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2935C" w14:textId="77777777" w:rsidR="00A03DD5" w:rsidRPr="005A2344" w:rsidRDefault="00BD3C7C" w:rsidP="008C3DA2">
      <w:pPr>
        <w:pStyle w:val="a8"/>
        <w:rPr>
          <w:rFonts w:ascii="Times New Roman" w:eastAsia="宋体" w:hAnsi="Times New Roman" w:cs="Times New Roman"/>
          <w:bCs w:val="0"/>
          <w:sz w:val="28"/>
          <w:szCs w:val="28"/>
        </w:rPr>
      </w:pPr>
      <w:bookmarkStart w:id="0" w:name="_Toc130813251"/>
      <w:bookmarkStart w:id="1" w:name="_Toc132793990"/>
      <w:r w:rsidRPr="005A2344">
        <w:rPr>
          <w:rFonts w:ascii="Times New Roman" w:eastAsia="宋体" w:hAnsi="Times New Roman" w:cs="Times New Roman"/>
          <w:bCs w:val="0"/>
          <w:sz w:val="28"/>
          <w:szCs w:val="28"/>
        </w:rPr>
        <w:t>Supp</w:t>
      </w:r>
      <w:r w:rsidRPr="005A2344">
        <w:rPr>
          <w:rFonts w:ascii="Times New Roman" w:hAnsi="Times New Roman" w:cs="Times New Roman"/>
          <w:sz w:val="28"/>
          <w:szCs w:val="28"/>
        </w:rPr>
        <w:t>l</w:t>
      </w:r>
      <w:r w:rsidRPr="005A2344">
        <w:rPr>
          <w:rFonts w:ascii="Times New Roman" w:eastAsia="宋体" w:hAnsi="Times New Roman" w:cs="Times New Roman"/>
          <w:bCs w:val="0"/>
          <w:sz w:val="28"/>
          <w:szCs w:val="28"/>
        </w:rPr>
        <w:t>ement</w:t>
      </w:r>
      <w:r w:rsidRPr="005A2344">
        <w:rPr>
          <w:rFonts w:ascii="Times New Roman" w:hAnsi="Times New Roman" w:cs="Times New Roman"/>
          <w:sz w:val="28"/>
          <w:szCs w:val="28"/>
        </w:rPr>
        <w:t>a</w:t>
      </w:r>
      <w:r w:rsidRPr="005A2344">
        <w:rPr>
          <w:rFonts w:ascii="Times New Roman" w:eastAsia="宋体" w:hAnsi="Times New Roman" w:cs="Times New Roman"/>
          <w:bCs w:val="0"/>
          <w:sz w:val="28"/>
          <w:szCs w:val="28"/>
        </w:rPr>
        <w:t>ry Appen</w:t>
      </w:r>
      <w:r w:rsidRPr="005A2344">
        <w:rPr>
          <w:rFonts w:ascii="Times New Roman" w:hAnsi="Times New Roman" w:cs="Times New Roman"/>
          <w:sz w:val="28"/>
          <w:szCs w:val="28"/>
        </w:rPr>
        <w:t>d</w:t>
      </w:r>
      <w:r w:rsidRPr="005A2344">
        <w:rPr>
          <w:rFonts w:ascii="Times New Roman" w:eastAsia="宋体" w:hAnsi="Times New Roman" w:cs="Times New Roman"/>
          <w:bCs w:val="0"/>
          <w:sz w:val="28"/>
          <w:szCs w:val="28"/>
        </w:rPr>
        <w:t>ix</w:t>
      </w:r>
      <w:bookmarkEnd w:id="0"/>
      <w:bookmarkEnd w:id="1"/>
    </w:p>
    <w:p w14:paraId="6EB34701" w14:textId="02A3EC1E" w:rsidR="008C3DA2" w:rsidRPr="00D23B4D" w:rsidRDefault="00BD3C7C" w:rsidP="008C3DA2">
      <w:pPr>
        <w:spacing w:afterLines="50" w:after="156"/>
        <w:rPr>
          <w:rFonts w:ascii="Times New Roman" w:hAnsi="Times New Roman"/>
          <w:b/>
          <w:sz w:val="22"/>
          <w:szCs w:val="22"/>
        </w:rPr>
      </w:pPr>
      <w:r>
        <w:rPr>
          <w:rFonts w:ascii="Times New Roman" w:hAnsi="Times New Roman"/>
          <w:sz w:val="22"/>
          <w:szCs w:val="22"/>
        </w:rPr>
        <w:t>Supplementary to</w:t>
      </w:r>
      <w:r w:rsidRPr="008C3DA2">
        <w:rPr>
          <w:rFonts w:ascii="Times New Roman" w:hAnsi="Times New Roman"/>
          <w:sz w:val="22"/>
          <w:szCs w:val="22"/>
        </w:rPr>
        <w:t xml:space="preserve">: </w:t>
      </w:r>
      <w:r w:rsidR="00980982" w:rsidRPr="00980982">
        <w:rPr>
          <w:rFonts w:ascii="Times New Roman" w:hAnsi="Times New Roman"/>
          <w:sz w:val="22"/>
          <w:szCs w:val="22"/>
        </w:rPr>
        <w:t>Machine learning on longitudinal multi-modal data enabl</w:t>
      </w:r>
      <w:r w:rsidR="00484246">
        <w:rPr>
          <w:rFonts w:ascii="Times New Roman" w:hAnsi="Times New Roman" w:hint="eastAsia"/>
          <w:sz w:val="22"/>
          <w:szCs w:val="22"/>
        </w:rPr>
        <w:t>e</w:t>
      </w:r>
      <w:r w:rsidR="00484246">
        <w:rPr>
          <w:rFonts w:ascii="Times New Roman" w:hAnsi="Times New Roman"/>
          <w:sz w:val="22"/>
          <w:szCs w:val="22"/>
        </w:rPr>
        <w:t>s</w:t>
      </w:r>
      <w:r w:rsidR="00980982" w:rsidRPr="00980982">
        <w:rPr>
          <w:rFonts w:ascii="Times New Roman" w:hAnsi="Times New Roman"/>
          <w:sz w:val="22"/>
          <w:szCs w:val="22"/>
        </w:rPr>
        <w:t xml:space="preserve"> the understanding and prognosis of Alzheimer’s disease progression</w:t>
      </w:r>
    </w:p>
    <w:sdt>
      <w:sdtPr>
        <w:rPr>
          <w:rFonts w:ascii="Calibri" w:eastAsia="宋体" w:hAnsi="Calibri" w:cs="Times New Roman"/>
          <w:color w:val="auto"/>
          <w:kern w:val="2"/>
          <w:sz w:val="21"/>
          <w:szCs w:val="24"/>
          <w:lang w:val="zh-CN"/>
        </w:rPr>
        <w:id w:val="-246579064"/>
        <w:docPartObj>
          <w:docPartGallery w:val="Table of Contents"/>
          <w:docPartUnique/>
        </w:docPartObj>
      </w:sdtPr>
      <w:sdtEndPr>
        <w:rPr>
          <w:bCs/>
        </w:rPr>
      </w:sdtEndPr>
      <w:sdtContent>
        <w:p w14:paraId="6EB7F336" w14:textId="77777777" w:rsidR="00192799" w:rsidRPr="00CC1751" w:rsidRDefault="00B05200">
          <w:pPr>
            <w:pStyle w:val="TOC"/>
            <w:rPr>
              <w:rStyle w:val="a7"/>
              <w:rFonts w:ascii="Times New Roman" w:eastAsia="宋体" w:hAnsi="Times New Roman" w:cs="Times New Roman"/>
              <w:b/>
              <w:noProof/>
              <w:color w:val="000000" w:themeColor="text1"/>
              <w:kern w:val="2"/>
              <w:sz w:val="22"/>
              <w:szCs w:val="24"/>
            </w:rPr>
          </w:pPr>
          <w:r w:rsidRPr="00CC1751">
            <w:rPr>
              <w:rStyle w:val="a7"/>
              <w:rFonts w:ascii="Times New Roman" w:eastAsia="宋体" w:hAnsi="Times New Roman" w:cs="Times New Roman" w:hint="eastAsia"/>
              <w:b/>
              <w:noProof/>
              <w:color w:val="000000" w:themeColor="text1"/>
              <w:kern w:val="2"/>
              <w:sz w:val="22"/>
              <w:szCs w:val="24"/>
            </w:rPr>
            <w:t>T</w:t>
          </w:r>
          <w:r w:rsidRPr="00CC1751">
            <w:rPr>
              <w:rStyle w:val="a7"/>
              <w:rFonts w:ascii="Times New Roman" w:eastAsia="宋体" w:hAnsi="Times New Roman" w:cs="Times New Roman"/>
              <w:b/>
              <w:noProof/>
              <w:color w:val="000000" w:themeColor="text1"/>
              <w:kern w:val="2"/>
              <w:sz w:val="22"/>
              <w:szCs w:val="24"/>
            </w:rPr>
            <w:t>able of contents</w:t>
          </w:r>
        </w:p>
        <w:p w14:paraId="6B5CBC30" w14:textId="1643637D" w:rsidR="003954B5" w:rsidRPr="003954B5" w:rsidRDefault="00192799">
          <w:pPr>
            <w:pStyle w:val="TOC1"/>
            <w:rPr>
              <w:rFonts w:asciiTheme="minorHAnsi" w:eastAsiaTheme="minorEastAsia" w:hAnsiTheme="minorHAnsi" w:cstheme="minorBidi"/>
              <w:noProof/>
              <w:szCs w:val="22"/>
            </w:rPr>
          </w:pPr>
          <w:r w:rsidRPr="003954B5">
            <w:rPr>
              <w:bCs/>
              <w:lang w:val="zh-CN"/>
            </w:rPr>
            <w:fldChar w:fldCharType="begin"/>
          </w:r>
          <w:r w:rsidRPr="003954B5">
            <w:rPr>
              <w:bCs/>
              <w:lang w:val="zh-CN"/>
            </w:rPr>
            <w:instrText xml:space="preserve"> TOC \o "1-3" \h \z \u </w:instrText>
          </w:r>
          <w:r w:rsidRPr="003954B5">
            <w:rPr>
              <w:bCs/>
              <w:lang w:val="zh-CN"/>
            </w:rPr>
            <w:fldChar w:fldCharType="separate"/>
          </w:r>
          <w:hyperlink w:anchor="_Toc132793993" w:history="1">
            <w:r w:rsidR="003954B5" w:rsidRPr="003954B5">
              <w:rPr>
                <w:rStyle w:val="a7"/>
                <w:rFonts w:ascii="Times New Roman" w:hAnsi="Times New Roman"/>
                <w:noProof/>
              </w:rPr>
              <w:t>Supplemental Tables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_Toc132793993 \h </w:instrText>
            </w:r>
            <w:r w:rsidR="003954B5" w:rsidRPr="003954B5">
              <w:rPr>
                <w:noProof/>
                <w:webHidden/>
              </w:rPr>
            </w:r>
            <w:r w:rsidR="003954B5" w:rsidRPr="003954B5">
              <w:rPr>
                <w:noProof/>
                <w:webHidden/>
              </w:rPr>
              <w:fldChar w:fldCharType="separate"/>
            </w:r>
            <w:r w:rsidR="00B05555">
              <w:rPr>
                <w:noProof/>
                <w:webHidden/>
              </w:rPr>
              <w:t>2</w:t>
            </w:r>
            <w:r w:rsidR="003954B5" w:rsidRPr="003954B5">
              <w:rPr>
                <w:noProof/>
                <w:webHidden/>
              </w:rPr>
              <w:fldChar w:fldCharType="end"/>
            </w:r>
          </w:hyperlink>
        </w:p>
        <w:p w14:paraId="5FAC7E50" w14:textId="47DA6693"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4" w:history="1">
            <w:r w:rsidR="003954B5" w:rsidRPr="003954B5">
              <w:rPr>
                <w:rStyle w:val="a7"/>
                <w:rFonts w:ascii="Times New Roman" w:hAnsi="Times New Roman"/>
                <w:noProof/>
              </w:rPr>
              <w:t>Supplementary Table 1. Description of data used in the analysis.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_Toc132793994 \h </w:instrText>
            </w:r>
            <w:r w:rsidR="003954B5" w:rsidRPr="003954B5">
              <w:rPr>
                <w:noProof/>
                <w:webHidden/>
              </w:rPr>
            </w:r>
            <w:r w:rsidR="003954B5" w:rsidRPr="003954B5">
              <w:rPr>
                <w:noProof/>
                <w:webHidden/>
              </w:rPr>
              <w:fldChar w:fldCharType="separate"/>
            </w:r>
            <w:r w:rsidR="00B05555">
              <w:rPr>
                <w:noProof/>
                <w:webHidden/>
              </w:rPr>
              <w:t>2</w:t>
            </w:r>
            <w:r w:rsidR="003954B5" w:rsidRPr="003954B5">
              <w:rPr>
                <w:noProof/>
                <w:webHidden/>
              </w:rPr>
              <w:fldChar w:fldCharType="end"/>
            </w:r>
          </w:hyperlink>
        </w:p>
        <w:p w14:paraId="7776AD15" w14:textId="7B5B5EDB"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5" w:history="1">
            <w:r w:rsidR="003954B5" w:rsidRPr="003954B5">
              <w:rPr>
                <w:rStyle w:val="a7"/>
                <w:rFonts w:ascii="Times New Roman" w:hAnsi="Times New Roman"/>
                <w:noProof/>
              </w:rPr>
              <w:t>Supplementary Table 2. Detailed demographics, clinical biomarkers, cognitive assessment scores, and neuroimaging features in the ADNI cohort.</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_Toc132793995 \h </w:instrText>
            </w:r>
            <w:r w:rsidR="003954B5" w:rsidRPr="003954B5">
              <w:rPr>
                <w:noProof/>
                <w:webHidden/>
              </w:rPr>
            </w:r>
            <w:r w:rsidR="003954B5" w:rsidRPr="003954B5">
              <w:rPr>
                <w:noProof/>
                <w:webHidden/>
              </w:rPr>
              <w:fldChar w:fldCharType="separate"/>
            </w:r>
            <w:r w:rsidR="00B05555">
              <w:rPr>
                <w:noProof/>
                <w:webHidden/>
              </w:rPr>
              <w:t>3</w:t>
            </w:r>
            <w:r w:rsidR="003954B5" w:rsidRPr="003954B5">
              <w:rPr>
                <w:noProof/>
                <w:webHidden/>
              </w:rPr>
              <w:fldChar w:fldCharType="end"/>
            </w:r>
          </w:hyperlink>
        </w:p>
        <w:p w14:paraId="1EDAFFA8" w14:textId="5B4A445C"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6" w:history="1">
            <w:r w:rsidR="003954B5" w:rsidRPr="003954B5">
              <w:rPr>
                <w:rStyle w:val="a7"/>
                <w:rFonts w:ascii="Times New Roman" w:hAnsi="Times New Roman"/>
                <w:noProof/>
              </w:rPr>
              <w:t>Supplementary Table 3. Detailed demographics, clinical biomarkers, cognitive assessment scores, and neuroimaging features in the AIBL cohort.</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_Toc132793996 \h </w:instrText>
            </w:r>
            <w:r w:rsidR="003954B5" w:rsidRPr="003954B5">
              <w:rPr>
                <w:noProof/>
                <w:webHidden/>
              </w:rPr>
            </w:r>
            <w:r w:rsidR="003954B5" w:rsidRPr="003954B5">
              <w:rPr>
                <w:noProof/>
                <w:webHidden/>
              </w:rPr>
              <w:fldChar w:fldCharType="separate"/>
            </w:r>
            <w:r w:rsidR="00B05555">
              <w:rPr>
                <w:noProof/>
                <w:webHidden/>
              </w:rPr>
              <w:t>4</w:t>
            </w:r>
            <w:r w:rsidR="003954B5" w:rsidRPr="003954B5">
              <w:rPr>
                <w:noProof/>
                <w:webHidden/>
              </w:rPr>
              <w:fldChar w:fldCharType="end"/>
            </w:r>
          </w:hyperlink>
        </w:p>
        <w:p w14:paraId="528EA1C7" w14:textId="48FCA47A"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7" w:history="1">
            <w:r w:rsidR="003954B5" w:rsidRPr="003954B5">
              <w:rPr>
                <w:rStyle w:val="a7"/>
                <w:rFonts w:ascii="Times New Roman" w:hAnsi="Times New Roman"/>
                <w:noProof/>
              </w:rPr>
              <w:t>Supplementary Table 4. List of 74 brain regions segmented using FreeSurfer.</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_Toc132793997 \h </w:instrText>
            </w:r>
            <w:r w:rsidR="003954B5" w:rsidRPr="003954B5">
              <w:rPr>
                <w:noProof/>
                <w:webHidden/>
              </w:rPr>
            </w:r>
            <w:r w:rsidR="003954B5" w:rsidRPr="003954B5">
              <w:rPr>
                <w:noProof/>
                <w:webHidden/>
              </w:rPr>
              <w:fldChar w:fldCharType="separate"/>
            </w:r>
            <w:r w:rsidR="00B05555">
              <w:rPr>
                <w:noProof/>
                <w:webHidden/>
              </w:rPr>
              <w:t>5</w:t>
            </w:r>
            <w:r w:rsidR="003954B5" w:rsidRPr="003954B5">
              <w:rPr>
                <w:noProof/>
                <w:webHidden/>
              </w:rPr>
              <w:fldChar w:fldCharType="end"/>
            </w:r>
          </w:hyperlink>
        </w:p>
        <w:p w14:paraId="44E12FA7" w14:textId="22C0F3F3"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8" w:history="1">
            <w:r w:rsidR="003954B5" w:rsidRPr="003954B5">
              <w:rPr>
                <w:rStyle w:val="a7"/>
                <w:rFonts w:ascii="Times New Roman" w:hAnsi="Times New Roman"/>
                <w:noProof/>
              </w:rPr>
              <w:t>Supplementary Table 5. Statistical analysis of the identified disease-related states and clinical indicators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_Toc132793998 \h </w:instrText>
            </w:r>
            <w:r w:rsidR="003954B5" w:rsidRPr="003954B5">
              <w:rPr>
                <w:noProof/>
                <w:webHidden/>
              </w:rPr>
            </w:r>
            <w:r w:rsidR="003954B5" w:rsidRPr="003954B5">
              <w:rPr>
                <w:noProof/>
                <w:webHidden/>
              </w:rPr>
              <w:fldChar w:fldCharType="separate"/>
            </w:r>
            <w:r w:rsidR="00B05555">
              <w:rPr>
                <w:noProof/>
                <w:webHidden/>
              </w:rPr>
              <w:t>7</w:t>
            </w:r>
            <w:r w:rsidR="003954B5" w:rsidRPr="003954B5">
              <w:rPr>
                <w:noProof/>
                <w:webHidden/>
              </w:rPr>
              <w:fldChar w:fldCharType="end"/>
            </w:r>
          </w:hyperlink>
        </w:p>
        <w:p w14:paraId="0DEDE3C7" w14:textId="1A8ECBC0"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3999" w:history="1">
            <w:r w:rsidR="003954B5" w:rsidRPr="003954B5">
              <w:rPr>
                <w:rStyle w:val="a7"/>
                <w:rFonts w:ascii="Times New Roman" w:hAnsi="Times New Roman"/>
                <w:noProof/>
              </w:rPr>
              <w:t>Supplementary Table 6. Proportion of participants in subgroups in terms of Abeta status.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_Toc132793999 \h </w:instrText>
            </w:r>
            <w:r w:rsidR="003954B5" w:rsidRPr="003954B5">
              <w:rPr>
                <w:noProof/>
                <w:webHidden/>
              </w:rPr>
            </w:r>
            <w:r w:rsidR="003954B5" w:rsidRPr="003954B5">
              <w:rPr>
                <w:noProof/>
                <w:webHidden/>
              </w:rPr>
              <w:fldChar w:fldCharType="separate"/>
            </w:r>
            <w:r w:rsidR="00B05555">
              <w:rPr>
                <w:noProof/>
                <w:webHidden/>
              </w:rPr>
              <w:t>8</w:t>
            </w:r>
            <w:r w:rsidR="003954B5" w:rsidRPr="003954B5">
              <w:rPr>
                <w:noProof/>
                <w:webHidden/>
              </w:rPr>
              <w:fldChar w:fldCharType="end"/>
            </w:r>
          </w:hyperlink>
        </w:p>
        <w:p w14:paraId="7A47EF0E" w14:textId="4C341702"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0" w:history="1">
            <w:r w:rsidR="003954B5" w:rsidRPr="003954B5">
              <w:rPr>
                <w:rStyle w:val="a7"/>
                <w:rFonts w:ascii="Times New Roman" w:hAnsi="Times New Roman"/>
                <w:noProof/>
              </w:rPr>
              <w:t>Supplementary Table 7. Proportion of participants in subgroups in terms of pTau status.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_Toc132794000 \h </w:instrText>
            </w:r>
            <w:r w:rsidR="003954B5" w:rsidRPr="003954B5">
              <w:rPr>
                <w:noProof/>
                <w:webHidden/>
              </w:rPr>
            </w:r>
            <w:r w:rsidR="003954B5" w:rsidRPr="003954B5">
              <w:rPr>
                <w:noProof/>
                <w:webHidden/>
              </w:rPr>
              <w:fldChar w:fldCharType="separate"/>
            </w:r>
            <w:r w:rsidR="00B05555">
              <w:rPr>
                <w:noProof/>
                <w:webHidden/>
              </w:rPr>
              <w:t>8</w:t>
            </w:r>
            <w:r w:rsidR="003954B5" w:rsidRPr="003954B5">
              <w:rPr>
                <w:noProof/>
                <w:webHidden/>
              </w:rPr>
              <w:fldChar w:fldCharType="end"/>
            </w:r>
          </w:hyperlink>
        </w:p>
        <w:p w14:paraId="34AADAE8" w14:textId="7D7014A7"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1" w:history="1">
            <w:r w:rsidR="003954B5" w:rsidRPr="003954B5">
              <w:rPr>
                <w:rStyle w:val="a7"/>
                <w:rFonts w:ascii="Times New Roman" w:hAnsi="Times New Roman"/>
                <w:noProof/>
              </w:rPr>
              <w:t>Supplementary Table 8. Proportion of participants in A/T/N subgroups.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_Toc132794001 \h </w:instrText>
            </w:r>
            <w:r w:rsidR="003954B5" w:rsidRPr="003954B5">
              <w:rPr>
                <w:noProof/>
                <w:webHidden/>
              </w:rPr>
            </w:r>
            <w:r w:rsidR="003954B5" w:rsidRPr="003954B5">
              <w:rPr>
                <w:noProof/>
                <w:webHidden/>
              </w:rPr>
              <w:fldChar w:fldCharType="separate"/>
            </w:r>
            <w:r w:rsidR="00B05555">
              <w:rPr>
                <w:noProof/>
                <w:webHidden/>
              </w:rPr>
              <w:t>8</w:t>
            </w:r>
            <w:r w:rsidR="003954B5" w:rsidRPr="003954B5">
              <w:rPr>
                <w:noProof/>
                <w:webHidden/>
              </w:rPr>
              <w:fldChar w:fldCharType="end"/>
            </w:r>
          </w:hyperlink>
        </w:p>
        <w:p w14:paraId="199CC2A3" w14:textId="150C2363"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2" w:history="1">
            <w:r w:rsidR="003954B5" w:rsidRPr="003954B5">
              <w:rPr>
                <w:rStyle w:val="a7"/>
                <w:rFonts w:ascii="Times New Roman" w:hAnsi="Times New Roman"/>
                <w:noProof/>
              </w:rPr>
              <w:t>Supplementary Table 9. Statistical analysis was performed on the states and clinical indicators in the AIBL dataset.</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_Toc132794002 \h </w:instrText>
            </w:r>
            <w:r w:rsidR="003954B5" w:rsidRPr="003954B5">
              <w:rPr>
                <w:noProof/>
                <w:webHidden/>
              </w:rPr>
            </w:r>
            <w:r w:rsidR="003954B5" w:rsidRPr="003954B5">
              <w:rPr>
                <w:noProof/>
                <w:webHidden/>
              </w:rPr>
              <w:fldChar w:fldCharType="separate"/>
            </w:r>
            <w:r w:rsidR="00B05555">
              <w:rPr>
                <w:noProof/>
                <w:webHidden/>
              </w:rPr>
              <w:t>9</w:t>
            </w:r>
            <w:r w:rsidR="003954B5" w:rsidRPr="003954B5">
              <w:rPr>
                <w:noProof/>
                <w:webHidden/>
              </w:rPr>
              <w:fldChar w:fldCharType="end"/>
            </w:r>
          </w:hyperlink>
        </w:p>
        <w:p w14:paraId="2DE39E37" w14:textId="13C64A64"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3" w:history="1">
            <w:r w:rsidR="003954B5" w:rsidRPr="003954B5">
              <w:rPr>
                <w:rStyle w:val="a7"/>
                <w:rFonts w:ascii="Times New Roman" w:hAnsi="Times New Roman"/>
                <w:noProof/>
              </w:rPr>
              <w:t>Supplementary Table 10. Transition matrix between the identified disease-related states in the AIBL dataset.</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_Toc132794003 \h </w:instrText>
            </w:r>
            <w:r w:rsidR="003954B5" w:rsidRPr="003954B5">
              <w:rPr>
                <w:noProof/>
                <w:webHidden/>
              </w:rPr>
            </w:r>
            <w:r w:rsidR="003954B5" w:rsidRPr="003954B5">
              <w:rPr>
                <w:noProof/>
                <w:webHidden/>
              </w:rPr>
              <w:fldChar w:fldCharType="separate"/>
            </w:r>
            <w:r w:rsidR="00B05555">
              <w:rPr>
                <w:noProof/>
                <w:webHidden/>
              </w:rPr>
              <w:t>10</w:t>
            </w:r>
            <w:r w:rsidR="003954B5" w:rsidRPr="003954B5">
              <w:rPr>
                <w:noProof/>
                <w:webHidden/>
              </w:rPr>
              <w:fldChar w:fldCharType="end"/>
            </w:r>
          </w:hyperlink>
        </w:p>
        <w:p w14:paraId="103963E6" w14:textId="5B46077A" w:rsidR="003954B5" w:rsidRPr="003954B5" w:rsidRDefault="006D573F">
          <w:pPr>
            <w:pStyle w:val="TOC1"/>
            <w:rPr>
              <w:rFonts w:asciiTheme="minorHAnsi" w:eastAsiaTheme="minorEastAsia" w:hAnsiTheme="minorHAnsi" w:cstheme="minorBidi"/>
              <w:noProof/>
              <w:szCs w:val="22"/>
            </w:rPr>
          </w:pPr>
          <w:hyperlink w:anchor="_Toc132794004" w:history="1">
            <w:r w:rsidR="003954B5" w:rsidRPr="003954B5">
              <w:rPr>
                <w:rStyle w:val="a7"/>
                <w:rFonts w:ascii="Times New Roman" w:hAnsi="Times New Roman"/>
                <w:noProof/>
              </w:rPr>
              <w:t>Supplementary Figures.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_Toc132794004 \h </w:instrText>
            </w:r>
            <w:r w:rsidR="003954B5" w:rsidRPr="003954B5">
              <w:rPr>
                <w:noProof/>
                <w:webHidden/>
              </w:rPr>
            </w:r>
            <w:r w:rsidR="003954B5" w:rsidRPr="003954B5">
              <w:rPr>
                <w:noProof/>
                <w:webHidden/>
              </w:rPr>
              <w:fldChar w:fldCharType="separate"/>
            </w:r>
            <w:r w:rsidR="00B05555">
              <w:rPr>
                <w:noProof/>
                <w:webHidden/>
              </w:rPr>
              <w:t>11</w:t>
            </w:r>
            <w:r w:rsidR="003954B5" w:rsidRPr="003954B5">
              <w:rPr>
                <w:noProof/>
                <w:webHidden/>
              </w:rPr>
              <w:fldChar w:fldCharType="end"/>
            </w:r>
          </w:hyperlink>
        </w:p>
        <w:p w14:paraId="04BA1FB6" w14:textId="77F13B54"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5" w:history="1">
            <w:r w:rsidR="003954B5" w:rsidRPr="003954B5">
              <w:rPr>
                <w:rStyle w:val="a7"/>
                <w:rFonts w:ascii="Times New Roman" w:hAnsi="Times New Roman"/>
                <w:noProof/>
              </w:rPr>
              <w:t>Supplementary Figure 1. Exclusion and Inclusion Criteria.</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_Toc132794005 \h </w:instrText>
            </w:r>
            <w:r w:rsidR="003954B5" w:rsidRPr="003954B5">
              <w:rPr>
                <w:noProof/>
                <w:webHidden/>
              </w:rPr>
            </w:r>
            <w:r w:rsidR="003954B5" w:rsidRPr="003954B5">
              <w:rPr>
                <w:noProof/>
                <w:webHidden/>
              </w:rPr>
              <w:fldChar w:fldCharType="separate"/>
            </w:r>
            <w:r w:rsidR="00B05555">
              <w:rPr>
                <w:noProof/>
                <w:webHidden/>
              </w:rPr>
              <w:t>11</w:t>
            </w:r>
            <w:r w:rsidR="003954B5" w:rsidRPr="003954B5">
              <w:rPr>
                <w:noProof/>
                <w:webHidden/>
              </w:rPr>
              <w:fldChar w:fldCharType="end"/>
            </w:r>
          </w:hyperlink>
        </w:p>
        <w:p w14:paraId="735F4296" w14:textId="0971EA9E" w:rsidR="003954B5" w:rsidRPr="003954B5" w:rsidRDefault="006D573F" w:rsidP="003954B5">
          <w:pPr>
            <w:pStyle w:val="TOC1"/>
            <w:ind w:leftChars="200" w:left="420"/>
            <w:rPr>
              <w:rFonts w:asciiTheme="minorHAnsi" w:eastAsiaTheme="minorEastAsia" w:hAnsiTheme="minorHAnsi" w:cstheme="minorBidi"/>
              <w:noProof/>
              <w:szCs w:val="22"/>
            </w:rPr>
          </w:pPr>
          <w:hyperlink w:anchor="_Toc132794006" w:history="1">
            <w:r w:rsidR="003954B5" w:rsidRPr="003954B5">
              <w:rPr>
                <w:rStyle w:val="a7"/>
                <w:rFonts w:ascii="Times New Roman" w:hAnsi="Times New Roman"/>
                <w:noProof/>
              </w:rPr>
              <w:t>Supplementary Figure 2. Results of the cross-validation analysis to select the number of states.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_Toc132794006 \h </w:instrText>
            </w:r>
            <w:r w:rsidR="003954B5" w:rsidRPr="003954B5">
              <w:rPr>
                <w:noProof/>
                <w:webHidden/>
              </w:rPr>
            </w:r>
            <w:r w:rsidR="003954B5" w:rsidRPr="003954B5">
              <w:rPr>
                <w:noProof/>
                <w:webHidden/>
              </w:rPr>
              <w:fldChar w:fldCharType="separate"/>
            </w:r>
            <w:r w:rsidR="00B05555">
              <w:rPr>
                <w:noProof/>
                <w:webHidden/>
              </w:rPr>
              <w:t>11</w:t>
            </w:r>
            <w:r w:rsidR="003954B5" w:rsidRPr="003954B5">
              <w:rPr>
                <w:noProof/>
                <w:webHidden/>
              </w:rPr>
              <w:fldChar w:fldCharType="end"/>
            </w:r>
          </w:hyperlink>
        </w:p>
        <w:p w14:paraId="288A5A8C" w14:textId="5F7FA29E"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7" w:history="1">
            <w:r w:rsidR="003954B5" w:rsidRPr="003954B5">
              <w:rPr>
                <w:rStyle w:val="a7"/>
                <w:rFonts w:ascii="Times New Roman" w:hAnsi="Times New Roman"/>
                <w:noProof/>
              </w:rPr>
              <w:t>Supplementary Figure 3. Corrected p-values for each of the pairwise state comparisons with respect to cognitive assessments.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_Toc132794007 \h </w:instrText>
            </w:r>
            <w:r w:rsidR="003954B5" w:rsidRPr="003954B5">
              <w:rPr>
                <w:noProof/>
                <w:webHidden/>
              </w:rPr>
            </w:r>
            <w:r w:rsidR="003954B5" w:rsidRPr="003954B5">
              <w:rPr>
                <w:noProof/>
                <w:webHidden/>
              </w:rPr>
              <w:fldChar w:fldCharType="separate"/>
            </w:r>
            <w:r w:rsidR="00B05555">
              <w:rPr>
                <w:noProof/>
                <w:webHidden/>
              </w:rPr>
              <w:t>12</w:t>
            </w:r>
            <w:r w:rsidR="003954B5" w:rsidRPr="003954B5">
              <w:rPr>
                <w:noProof/>
                <w:webHidden/>
              </w:rPr>
              <w:fldChar w:fldCharType="end"/>
            </w:r>
          </w:hyperlink>
        </w:p>
        <w:p w14:paraId="5EC06F9E" w14:textId="6E14DE6E"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8" w:history="1">
            <w:r w:rsidR="003954B5" w:rsidRPr="003954B5">
              <w:rPr>
                <w:rStyle w:val="a7"/>
                <w:rFonts w:ascii="Times New Roman" w:hAnsi="Times New Roman"/>
                <w:noProof/>
              </w:rPr>
              <w:t>Supplementary Figure 4. Corrected p-values for each of the pairwise state comparisons with respect to core brain regions.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_Toc132794008 \h </w:instrText>
            </w:r>
            <w:r w:rsidR="003954B5" w:rsidRPr="003954B5">
              <w:rPr>
                <w:noProof/>
                <w:webHidden/>
              </w:rPr>
            </w:r>
            <w:r w:rsidR="003954B5" w:rsidRPr="003954B5">
              <w:rPr>
                <w:noProof/>
                <w:webHidden/>
              </w:rPr>
              <w:fldChar w:fldCharType="separate"/>
            </w:r>
            <w:r w:rsidR="00B05555">
              <w:rPr>
                <w:noProof/>
                <w:webHidden/>
              </w:rPr>
              <w:t>14</w:t>
            </w:r>
            <w:r w:rsidR="003954B5" w:rsidRPr="003954B5">
              <w:rPr>
                <w:noProof/>
                <w:webHidden/>
              </w:rPr>
              <w:fldChar w:fldCharType="end"/>
            </w:r>
          </w:hyperlink>
        </w:p>
        <w:p w14:paraId="1786FA89" w14:textId="73A0ACD5"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09" w:history="1">
            <w:r w:rsidR="003954B5" w:rsidRPr="003954B5">
              <w:rPr>
                <w:rStyle w:val="a7"/>
                <w:rFonts w:ascii="Times New Roman" w:hAnsi="Times New Roman"/>
                <w:noProof/>
              </w:rPr>
              <w:t>Supplementary Figure 5. Visualization of brain region atrophy in the identified disease-related states of participants with Abeta-positive status in the ADNI dataset.</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_Toc132794009 \h </w:instrText>
            </w:r>
            <w:r w:rsidR="003954B5" w:rsidRPr="003954B5">
              <w:rPr>
                <w:noProof/>
                <w:webHidden/>
              </w:rPr>
            </w:r>
            <w:r w:rsidR="003954B5" w:rsidRPr="003954B5">
              <w:rPr>
                <w:noProof/>
                <w:webHidden/>
              </w:rPr>
              <w:fldChar w:fldCharType="separate"/>
            </w:r>
            <w:r w:rsidR="00B05555">
              <w:rPr>
                <w:noProof/>
                <w:webHidden/>
              </w:rPr>
              <w:t>15</w:t>
            </w:r>
            <w:r w:rsidR="003954B5" w:rsidRPr="003954B5">
              <w:rPr>
                <w:noProof/>
                <w:webHidden/>
              </w:rPr>
              <w:fldChar w:fldCharType="end"/>
            </w:r>
          </w:hyperlink>
        </w:p>
        <w:p w14:paraId="30461018" w14:textId="1B5F5468"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10" w:history="1">
            <w:r w:rsidR="003954B5" w:rsidRPr="003954B5">
              <w:rPr>
                <w:rStyle w:val="a7"/>
                <w:rFonts w:ascii="Times New Roman" w:hAnsi="Times New Roman"/>
                <w:noProof/>
              </w:rPr>
              <w:t>Supplementary Figure 6. Paired testing was performed between the identified disease-related states in the discovered progression patterns.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_Toc132794010 \h </w:instrText>
            </w:r>
            <w:r w:rsidR="003954B5" w:rsidRPr="003954B5">
              <w:rPr>
                <w:noProof/>
                <w:webHidden/>
              </w:rPr>
            </w:r>
            <w:r w:rsidR="003954B5" w:rsidRPr="003954B5">
              <w:rPr>
                <w:noProof/>
                <w:webHidden/>
              </w:rPr>
              <w:fldChar w:fldCharType="separate"/>
            </w:r>
            <w:r w:rsidR="00B05555">
              <w:rPr>
                <w:noProof/>
                <w:webHidden/>
              </w:rPr>
              <w:t>16</w:t>
            </w:r>
            <w:r w:rsidR="003954B5" w:rsidRPr="003954B5">
              <w:rPr>
                <w:noProof/>
                <w:webHidden/>
              </w:rPr>
              <w:fldChar w:fldCharType="end"/>
            </w:r>
          </w:hyperlink>
        </w:p>
        <w:p w14:paraId="0AE436A6" w14:textId="05F1E77A"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11" w:history="1">
            <w:r w:rsidR="003954B5" w:rsidRPr="003954B5">
              <w:rPr>
                <w:rStyle w:val="a7"/>
                <w:rFonts w:ascii="Times New Roman" w:hAnsi="Times New Roman"/>
                <w:noProof/>
              </w:rPr>
              <w:t>Supplementary Figure 7. Atrophy in representative brain regions for the identified disease stage states.</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_Toc132794011 \h </w:instrText>
            </w:r>
            <w:r w:rsidR="003954B5" w:rsidRPr="003954B5">
              <w:rPr>
                <w:noProof/>
                <w:webHidden/>
              </w:rPr>
            </w:r>
            <w:r w:rsidR="003954B5" w:rsidRPr="003954B5">
              <w:rPr>
                <w:noProof/>
                <w:webHidden/>
              </w:rPr>
              <w:fldChar w:fldCharType="separate"/>
            </w:r>
            <w:r w:rsidR="00B05555">
              <w:rPr>
                <w:noProof/>
                <w:webHidden/>
              </w:rPr>
              <w:t>17</w:t>
            </w:r>
            <w:r w:rsidR="003954B5" w:rsidRPr="003954B5">
              <w:rPr>
                <w:noProof/>
                <w:webHidden/>
              </w:rPr>
              <w:fldChar w:fldCharType="end"/>
            </w:r>
          </w:hyperlink>
        </w:p>
        <w:p w14:paraId="70112E2E" w14:textId="12CB40D3" w:rsidR="003954B5" w:rsidRPr="003954B5" w:rsidRDefault="006D573F" w:rsidP="003954B5">
          <w:pPr>
            <w:pStyle w:val="TOC1"/>
            <w:ind w:firstLineChars="200" w:firstLine="420"/>
            <w:rPr>
              <w:rFonts w:asciiTheme="minorHAnsi" w:eastAsiaTheme="minorEastAsia" w:hAnsiTheme="minorHAnsi" w:cstheme="minorBidi"/>
              <w:noProof/>
              <w:szCs w:val="22"/>
            </w:rPr>
          </w:pPr>
          <w:hyperlink w:anchor="_Toc132794012" w:history="1">
            <w:r w:rsidR="003954B5" w:rsidRPr="003954B5">
              <w:rPr>
                <w:rStyle w:val="a7"/>
                <w:rFonts w:ascii="Times New Roman" w:hAnsi="Times New Roman"/>
                <w:noProof/>
              </w:rPr>
              <w:t>Supplementary Figure 8. Survival curves of ADNI participants converting from any state to the final C-IV state (a) or to AD dementia (b).</w:t>
            </w:r>
            <w:r w:rsidR="003954B5" w:rsidRPr="003954B5">
              <w:rPr>
                <w:noProof/>
                <w:webHidden/>
              </w:rPr>
              <w:tab/>
            </w:r>
            <w:r w:rsidR="003954B5" w:rsidRPr="003954B5">
              <w:rPr>
                <w:noProof/>
                <w:webHidden/>
              </w:rPr>
              <w:fldChar w:fldCharType="begin"/>
            </w:r>
            <w:r w:rsidR="003954B5" w:rsidRPr="003954B5">
              <w:rPr>
                <w:noProof/>
                <w:webHidden/>
              </w:rPr>
              <w:instrText xml:space="preserve"> PAGEREF _Toc132794012 \h </w:instrText>
            </w:r>
            <w:r w:rsidR="003954B5" w:rsidRPr="003954B5">
              <w:rPr>
                <w:noProof/>
                <w:webHidden/>
              </w:rPr>
            </w:r>
            <w:r w:rsidR="003954B5" w:rsidRPr="003954B5">
              <w:rPr>
                <w:noProof/>
                <w:webHidden/>
              </w:rPr>
              <w:fldChar w:fldCharType="separate"/>
            </w:r>
            <w:r w:rsidR="00B05555">
              <w:rPr>
                <w:noProof/>
                <w:webHidden/>
              </w:rPr>
              <w:t>20</w:t>
            </w:r>
            <w:r w:rsidR="003954B5" w:rsidRPr="003954B5">
              <w:rPr>
                <w:noProof/>
                <w:webHidden/>
              </w:rPr>
              <w:fldChar w:fldCharType="end"/>
            </w:r>
          </w:hyperlink>
        </w:p>
        <w:p w14:paraId="5E259D89" w14:textId="2B9781A7" w:rsidR="003954B5" w:rsidRPr="003954B5" w:rsidRDefault="003954B5" w:rsidP="003954B5">
          <w:pPr>
            <w:pStyle w:val="TOC1"/>
            <w:ind w:firstLineChars="200" w:firstLine="420"/>
            <w:rPr>
              <w:rFonts w:asciiTheme="minorHAnsi" w:eastAsiaTheme="minorEastAsia" w:hAnsiTheme="minorHAnsi" w:cstheme="minorBidi"/>
              <w:noProof/>
              <w:szCs w:val="22"/>
            </w:rPr>
          </w:pPr>
          <w:hyperlink w:anchor="_Toc132794013" w:history="1">
            <w:r w:rsidRPr="003954B5">
              <w:rPr>
                <w:rStyle w:val="a7"/>
                <w:rFonts w:ascii="Times New Roman" w:hAnsi="Times New Roman"/>
                <w:noProof/>
              </w:rPr>
              <w:t>Supplementary Figure 9. Survival curves of AIBL participants converting from any state to the final state (a) or to AD dementia (b).</w:t>
            </w:r>
            <w:r w:rsidRPr="003954B5">
              <w:rPr>
                <w:noProof/>
                <w:webHidden/>
              </w:rPr>
              <w:tab/>
            </w:r>
            <w:r w:rsidRPr="003954B5">
              <w:rPr>
                <w:noProof/>
                <w:webHidden/>
              </w:rPr>
              <w:fldChar w:fldCharType="begin"/>
            </w:r>
            <w:r w:rsidRPr="003954B5">
              <w:rPr>
                <w:noProof/>
                <w:webHidden/>
              </w:rPr>
              <w:instrText xml:space="preserve"> PAGEREF _Toc132794013 \h </w:instrText>
            </w:r>
            <w:r w:rsidRPr="003954B5">
              <w:rPr>
                <w:noProof/>
                <w:webHidden/>
              </w:rPr>
            </w:r>
            <w:r w:rsidRPr="003954B5">
              <w:rPr>
                <w:noProof/>
                <w:webHidden/>
              </w:rPr>
              <w:fldChar w:fldCharType="separate"/>
            </w:r>
            <w:r w:rsidR="00B05555">
              <w:rPr>
                <w:noProof/>
                <w:webHidden/>
              </w:rPr>
              <w:t>22</w:t>
            </w:r>
            <w:r w:rsidRPr="003954B5">
              <w:rPr>
                <w:noProof/>
                <w:webHidden/>
              </w:rPr>
              <w:fldChar w:fldCharType="end"/>
            </w:r>
          </w:hyperlink>
        </w:p>
        <w:p w14:paraId="2ABC09BA" w14:textId="092FF400" w:rsidR="00A03DD5" w:rsidRPr="003954B5" w:rsidRDefault="00192799" w:rsidP="008709D3">
          <w:pPr>
            <w:rPr>
              <w:bCs/>
              <w:lang w:val="zh-CN"/>
            </w:rPr>
          </w:pPr>
          <w:r w:rsidRPr="003954B5">
            <w:rPr>
              <w:bCs/>
              <w:lang w:val="zh-CN"/>
            </w:rPr>
            <w:fldChar w:fldCharType="end"/>
          </w:r>
        </w:p>
      </w:sdtContent>
    </w:sdt>
    <w:p w14:paraId="214B2031" w14:textId="293A2C00" w:rsidR="00A03DD5" w:rsidRPr="000E2E3E" w:rsidRDefault="008D7067" w:rsidP="000E2E3E">
      <w:pPr>
        <w:pStyle w:val="1"/>
        <w:spacing w:before="0" w:after="0" w:line="360" w:lineRule="auto"/>
        <w:rPr>
          <w:rFonts w:ascii="Times New Roman" w:hAnsi="Times New Roman"/>
          <w:b/>
          <w:bCs w:val="0"/>
          <w:sz w:val="22"/>
          <w:szCs w:val="22"/>
        </w:rPr>
      </w:pPr>
      <w:bookmarkStart w:id="2" w:name="_Toc121167707"/>
      <w:r w:rsidRPr="003954B5">
        <w:rPr>
          <w:rFonts w:ascii="Times New Roman" w:hAnsi="Times New Roman"/>
          <w:sz w:val="22"/>
          <w:szCs w:val="22"/>
        </w:rPr>
        <w:br w:type="page"/>
      </w:r>
      <w:bookmarkStart w:id="3" w:name="_Toc132793993"/>
      <w:bookmarkEnd w:id="2"/>
      <w:r w:rsidR="000E2E3E">
        <w:rPr>
          <w:rFonts w:ascii="Times New Roman" w:hAnsi="Times New Roman"/>
          <w:b/>
          <w:bCs w:val="0"/>
          <w:sz w:val="22"/>
          <w:szCs w:val="22"/>
        </w:rPr>
        <w:lastRenderedPageBreak/>
        <w:t>S</w:t>
      </w:r>
      <w:r w:rsidR="000E2E3E">
        <w:rPr>
          <w:rFonts w:ascii="Times New Roman" w:hAnsi="Times New Roman" w:hint="eastAsia"/>
          <w:b/>
          <w:bCs w:val="0"/>
          <w:sz w:val="22"/>
          <w:szCs w:val="22"/>
        </w:rPr>
        <w:t>upple</w:t>
      </w:r>
      <w:r w:rsidR="000E2E3E">
        <w:rPr>
          <w:rFonts w:ascii="Times New Roman" w:hAnsi="Times New Roman"/>
          <w:b/>
          <w:bCs w:val="0"/>
          <w:sz w:val="22"/>
          <w:szCs w:val="22"/>
        </w:rPr>
        <w:t>mental Tables</w:t>
      </w:r>
      <w:bookmarkEnd w:id="3"/>
      <w:r w:rsidR="00BD3C7C" w:rsidRPr="000E2E3E">
        <w:rPr>
          <w:rFonts w:ascii="Times New Roman" w:hAnsi="Times New Roman"/>
          <w:b/>
          <w:bCs w:val="0"/>
          <w:sz w:val="22"/>
          <w:szCs w:val="22"/>
        </w:rPr>
        <w:t xml:space="preserve"> </w:t>
      </w:r>
    </w:p>
    <w:p w14:paraId="5A1EBC5C" w14:textId="44040E74" w:rsidR="00A03DD5" w:rsidRDefault="00BD3C7C" w:rsidP="000E2E3E">
      <w:pPr>
        <w:pStyle w:val="1"/>
        <w:spacing w:before="0" w:after="0" w:line="240" w:lineRule="auto"/>
        <w:rPr>
          <w:rFonts w:ascii="Times New Roman" w:hAnsi="Times New Roman"/>
          <w:sz w:val="22"/>
          <w:szCs w:val="22"/>
        </w:rPr>
      </w:pPr>
      <w:bookmarkStart w:id="4" w:name="_Toc132793994"/>
      <w:r w:rsidRPr="000E2E3E">
        <w:rPr>
          <w:rFonts w:ascii="Times New Roman" w:hAnsi="Times New Roman"/>
          <w:b/>
          <w:sz w:val="22"/>
          <w:szCs w:val="22"/>
        </w:rPr>
        <w:t xml:space="preserve">Supplementary Table </w:t>
      </w:r>
      <w:r w:rsidR="007E3704" w:rsidRPr="000E2E3E">
        <w:rPr>
          <w:rFonts w:ascii="Times New Roman" w:hAnsi="Times New Roman"/>
          <w:b/>
          <w:sz w:val="22"/>
          <w:szCs w:val="22"/>
        </w:rPr>
        <w:t>1</w:t>
      </w:r>
      <w:r w:rsidR="00CC3946" w:rsidRPr="000E2E3E">
        <w:rPr>
          <w:rFonts w:ascii="Times New Roman" w:hAnsi="Times New Roman"/>
          <w:b/>
          <w:sz w:val="22"/>
          <w:szCs w:val="22"/>
        </w:rPr>
        <w:t>.</w:t>
      </w:r>
      <w:r w:rsidRPr="000E2E3E">
        <w:rPr>
          <w:rFonts w:ascii="Times New Roman" w:hAnsi="Times New Roman"/>
          <w:b/>
          <w:sz w:val="22"/>
          <w:szCs w:val="22"/>
        </w:rPr>
        <w:t xml:space="preserve"> Description of data use</w:t>
      </w:r>
      <w:r w:rsidRPr="00905F33">
        <w:rPr>
          <w:rFonts w:ascii="Times New Roman" w:hAnsi="Times New Roman"/>
          <w:b/>
          <w:sz w:val="22"/>
          <w:szCs w:val="22"/>
        </w:rPr>
        <w:t xml:space="preserve">d in </w:t>
      </w:r>
      <w:r w:rsidR="00A16874" w:rsidRPr="00905F33">
        <w:rPr>
          <w:rFonts w:ascii="Times New Roman" w:hAnsi="Times New Roman"/>
          <w:b/>
          <w:sz w:val="22"/>
          <w:szCs w:val="22"/>
        </w:rPr>
        <w:t xml:space="preserve">the </w:t>
      </w:r>
      <w:r w:rsidRPr="00905F33">
        <w:rPr>
          <w:rFonts w:ascii="Times New Roman" w:hAnsi="Times New Roman"/>
          <w:b/>
          <w:sz w:val="22"/>
          <w:szCs w:val="22"/>
        </w:rPr>
        <w:t>a</w:t>
      </w:r>
      <w:r w:rsidRPr="000E2E3E">
        <w:rPr>
          <w:rFonts w:ascii="Times New Roman" w:hAnsi="Times New Roman"/>
          <w:b/>
          <w:sz w:val="22"/>
          <w:szCs w:val="22"/>
        </w:rPr>
        <w:t xml:space="preserve">nalysis. </w:t>
      </w:r>
      <w:r w:rsidRPr="000E2E3E">
        <w:rPr>
          <w:rFonts w:ascii="Times New Roman" w:hAnsi="Times New Roman"/>
          <w:sz w:val="22"/>
          <w:szCs w:val="22"/>
        </w:rPr>
        <w:t>The abbreviations in parenthesis are used throughout the manuscript. The list of model variables results in a 24-dimensional vector for each patient visit.</w:t>
      </w:r>
      <w:bookmarkEnd w:id="4"/>
    </w:p>
    <w:p w14:paraId="682CF6FA" w14:textId="77777777" w:rsidR="000E2E3E" w:rsidRPr="000E2E3E" w:rsidRDefault="000E2E3E" w:rsidP="000E2E3E"/>
    <w:tbl>
      <w:tblPr>
        <w:tblW w:w="7301" w:type="dxa"/>
        <w:tblInd w:w="98" w:type="dxa"/>
        <w:tblLook w:val="04A0" w:firstRow="1" w:lastRow="0" w:firstColumn="1" w:lastColumn="0" w:noHBand="0" w:noVBand="1"/>
      </w:tblPr>
      <w:tblGrid>
        <w:gridCol w:w="2160"/>
        <w:gridCol w:w="5141"/>
      </w:tblGrid>
      <w:tr w:rsidR="00A03DD5" w14:paraId="25E784CC"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0BC1B2" w14:textId="77777777" w:rsidR="00A03DD5" w:rsidRPr="00677788" w:rsidRDefault="00BD3C7C">
            <w:pPr>
              <w:rPr>
                <w:rFonts w:ascii="Times New Roman" w:hAnsi="Times New Roman"/>
                <w:color w:val="000000"/>
                <w:sz w:val="18"/>
                <w:szCs w:val="22"/>
              </w:rPr>
            </w:pPr>
            <w:r w:rsidRPr="00677788">
              <w:rPr>
                <w:rFonts w:ascii="Times New Roman" w:hAnsi="Times New Roman"/>
                <w:b/>
                <w:bCs/>
                <w:color w:val="000000"/>
                <w:sz w:val="18"/>
                <w:szCs w:val="22"/>
              </w:rPr>
              <w:t>Model variables</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7E127A37" w14:textId="77777777" w:rsidR="00A03DD5" w:rsidRPr="00677788" w:rsidRDefault="00BD3C7C">
            <w:pPr>
              <w:widowControl/>
              <w:jc w:val="left"/>
              <w:textAlignment w:val="center"/>
              <w:rPr>
                <w:rFonts w:ascii="Times New Roman" w:hAnsi="Times New Roman"/>
                <w:color w:val="000000"/>
                <w:sz w:val="18"/>
                <w:szCs w:val="22"/>
              </w:rPr>
            </w:pPr>
            <w:r w:rsidRPr="00677788">
              <w:rPr>
                <w:rFonts w:ascii="Times New Roman" w:hAnsi="Times New Roman"/>
                <w:b/>
                <w:bCs/>
                <w:color w:val="000000"/>
                <w:sz w:val="18"/>
                <w:szCs w:val="22"/>
              </w:rPr>
              <w:t>Description</w:t>
            </w:r>
          </w:p>
        </w:tc>
      </w:tr>
      <w:tr w:rsidR="00A03DD5" w14:paraId="000B8F98"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3DDE407B" w14:textId="77777777" w:rsidR="00A03DD5" w:rsidRPr="00677788" w:rsidRDefault="00BD3C7C">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Age</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125C7545" w14:textId="77777777" w:rsidR="00A03DD5" w:rsidRPr="00677788" w:rsidRDefault="00BD3C7C">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Age</w:t>
            </w:r>
          </w:p>
        </w:tc>
      </w:tr>
      <w:tr w:rsidR="00A03DD5" w14:paraId="151585E7"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56905E2F" w14:textId="227876F3" w:rsidR="00A03DD5" w:rsidRPr="00677788" w:rsidRDefault="00D2732D">
            <w:pPr>
              <w:widowControl/>
              <w:jc w:val="left"/>
              <w:textAlignment w:val="center"/>
              <w:rPr>
                <w:rFonts w:ascii="Times New Roman" w:hAnsi="Times New Roman"/>
                <w:color w:val="000000"/>
                <w:sz w:val="18"/>
                <w:szCs w:val="22"/>
              </w:rPr>
            </w:pPr>
            <w:r>
              <w:rPr>
                <w:rFonts w:ascii="Times New Roman" w:hAnsi="Times New Roman" w:hint="eastAsia"/>
                <w:color w:val="000000"/>
                <w:sz w:val="18"/>
                <w:szCs w:val="22"/>
              </w:rPr>
              <w:t>S</w:t>
            </w:r>
            <w:r>
              <w:rPr>
                <w:rFonts w:ascii="Times New Roman" w:hAnsi="Times New Roman"/>
                <w:color w:val="000000"/>
                <w:sz w:val="18"/>
                <w:szCs w:val="22"/>
              </w:rPr>
              <w:t>ex</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7B7A121B" w14:textId="6FF87B57" w:rsidR="00A03DD5" w:rsidRPr="00677788" w:rsidRDefault="00D2732D">
            <w:pPr>
              <w:widowControl/>
              <w:jc w:val="left"/>
              <w:textAlignment w:val="center"/>
              <w:rPr>
                <w:rFonts w:ascii="Times New Roman" w:hAnsi="Times New Roman"/>
                <w:color w:val="404040"/>
                <w:sz w:val="18"/>
                <w:szCs w:val="22"/>
              </w:rPr>
            </w:pPr>
            <w:r>
              <w:rPr>
                <w:rFonts w:ascii="Times New Roman" w:hAnsi="Times New Roman"/>
                <w:color w:val="404040"/>
                <w:kern w:val="0"/>
                <w:sz w:val="18"/>
                <w:szCs w:val="22"/>
                <w:lang w:bidi="ar"/>
              </w:rPr>
              <w:t>Sex</w:t>
            </w:r>
          </w:p>
        </w:tc>
      </w:tr>
      <w:tr w:rsidR="00A03DD5" w14:paraId="202D2637"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75BEBE90" w14:textId="77777777" w:rsidR="00A03DD5" w:rsidRPr="00677788" w:rsidRDefault="00BD3C7C">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APOE4</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31A19DBD" w14:textId="424403B7" w:rsidR="00A03DD5" w:rsidRPr="00677788" w:rsidRDefault="00D2732D">
            <w:pPr>
              <w:widowControl/>
              <w:jc w:val="left"/>
              <w:textAlignment w:val="center"/>
              <w:rPr>
                <w:rFonts w:ascii="Times New Roman" w:hAnsi="Times New Roman"/>
                <w:color w:val="404040"/>
                <w:sz w:val="18"/>
                <w:szCs w:val="22"/>
              </w:rPr>
            </w:pPr>
            <w:r w:rsidRPr="00D2732D">
              <w:rPr>
                <w:rFonts w:ascii="Times New Roman" w:hAnsi="Times New Roman"/>
                <w:color w:val="404040"/>
                <w:kern w:val="0"/>
                <w:sz w:val="18"/>
                <w:szCs w:val="22"/>
                <w:lang w:bidi="ar"/>
              </w:rPr>
              <w:t xml:space="preserve">Apolipoprotein E4 </w:t>
            </w:r>
            <w:r>
              <w:rPr>
                <w:rFonts w:ascii="Times New Roman" w:hAnsi="Times New Roman"/>
                <w:color w:val="404040"/>
                <w:kern w:val="0"/>
                <w:sz w:val="18"/>
                <w:szCs w:val="22"/>
                <w:lang w:bidi="ar"/>
              </w:rPr>
              <w:t>a</w:t>
            </w:r>
            <w:r w:rsidRPr="00D2732D">
              <w:rPr>
                <w:rFonts w:ascii="Times New Roman" w:hAnsi="Times New Roman"/>
                <w:color w:val="404040"/>
                <w:kern w:val="0"/>
                <w:sz w:val="18"/>
                <w:szCs w:val="22"/>
                <w:lang w:bidi="ar"/>
              </w:rPr>
              <w:t>lleles</w:t>
            </w:r>
          </w:p>
        </w:tc>
      </w:tr>
      <w:tr w:rsidR="00A03DD5" w14:paraId="408B5DD0"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7F1FDB8D" w14:textId="77777777" w:rsidR="00A03DD5" w:rsidRPr="00677788" w:rsidRDefault="00BD3C7C">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CDRSB</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0436ACAF" w14:textId="2C9F58A6" w:rsidR="00A03DD5" w:rsidRPr="00677788" w:rsidRDefault="00D2732D">
            <w:pPr>
              <w:widowControl/>
              <w:jc w:val="left"/>
              <w:textAlignment w:val="center"/>
              <w:rPr>
                <w:rFonts w:ascii="Times New Roman" w:hAnsi="Times New Roman"/>
                <w:color w:val="404040"/>
                <w:sz w:val="18"/>
                <w:szCs w:val="22"/>
              </w:rPr>
            </w:pPr>
            <w:r w:rsidRPr="00D2732D">
              <w:rPr>
                <w:rFonts w:ascii="Times New Roman" w:hAnsi="Times New Roman"/>
                <w:color w:val="404040"/>
                <w:kern w:val="0"/>
                <w:sz w:val="18"/>
                <w:szCs w:val="22"/>
                <w:lang w:bidi="ar"/>
              </w:rPr>
              <w:t>Clinical Dementia Rating Sum of Boxes</w:t>
            </w:r>
          </w:p>
        </w:tc>
      </w:tr>
      <w:tr w:rsidR="00B205BF" w14:paraId="45F87270"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3D9ABCCB" w14:textId="77777777" w:rsidR="00B205BF" w:rsidRPr="00677788" w:rsidRDefault="00B205BF" w:rsidP="00B205BF">
            <w:pPr>
              <w:widowControl/>
              <w:jc w:val="left"/>
              <w:textAlignment w:val="center"/>
              <w:rPr>
                <w:rFonts w:ascii="Times New Roman" w:hAnsi="Times New Roman"/>
                <w:color w:val="000000"/>
                <w:sz w:val="18"/>
                <w:szCs w:val="22"/>
              </w:rPr>
            </w:pPr>
            <w:bookmarkStart w:id="5" w:name="_GoBack"/>
            <w:r w:rsidRPr="00677788">
              <w:rPr>
                <w:rFonts w:ascii="Times New Roman" w:hAnsi="Times New Roman"/>
                <w:color w:val="000000"/>
                <w:kern w:val="0"/>
                <w:sz w:val="18"/>
                <w:szCs w:val="22"/>
                <w:lang w:bidi="ar"/>
              </w:rPr>
              <w:t>ADAS11</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7449957B" w14:textId="21FDD372" w:rsidR="00B205BF" w:rsidRPr="00677788" w:rsidRDefault="00B205BF" w:rsidP="00B205BF">
            <w:pPr>
              <w:widowControl/>
              <w:jc w:val="left"/>
              <w:textAlignment w:val="center"/>
              <w:rPr>
                <w:rFonts w:ascii="Times New Roman" w:hAnsi="Times New Roman"/>
                <w:color w:val="404040"/>
                <w:sz w:val="18"/>
                <w:szCs w:val="22"/>
              </w:rPr>
            </w:pPr>
            <w:r w:rsidRPr="00B205BF">
              <w:rPr>
                <w:rFonts w:ascii="Times New Roman" w:hAnsi="Times New Roman"/>
                <w:color w:val="404040"/>
                <w:kern w:val="0"/>
                <w:sz w:val="18"/>
                <w:szCs w:val="22"/>
                <w:lang w:bidi="ar"/>
              </w:rPr>
              <w:t>Alzheimer’s Disease Assessment Scale cognitive subscale</w:t>
            </w:r>
            <w:r>
              <w:rPr>
                <w:rFonts w:ascii="Times New Roman" w:hAnsi="Times New Roman"/>
                <w:color w:val="404040"/>
                <w:kern w:val="0"/>
                <w:sz w:val="18"/>
                <w:szCs w:val="22"/>
                <w:lang w:bidi="ar"/>
              </w:rPr>
              <w:t>-11</w:t>
            </w:r>
          </w:p>
        </w:tc>
      </w:tr>
      <w:bookmarkEnd w:id="5"/>
      <w:tr w:rsidR="00B205BF" w14:paraId="6CF01720"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674B1C1C"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ADAS13</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47824DD1" w14:textId="010DE49F" w:rsidR="00B205BF" w:rsidRPr="00677788" w:rsidRDefault="00B205BF" w:rsidP="00B205BF">
            <w:pPr>
              <w:widowControl/>
              <w:jc w:val="left"/>
              <w:textAlignment w:val="center"/>
              <w:rPr>
                <w:rFonts w:ascii="Times New Roman" w:hAnsi="Times New Roman"/>
                <w:color w:val="404040"/>
                <w:sz w:val="18"/>
                <w:szCs w:val="22"/>
              </w:rPr>
            </w:pPr>
            <w:r w:rsidRPr="00B205BF">
              <w:rPr>
                <w:rFonts w:ascii="Times New Roman" w:hAnsi="Times New Roman"/>
                <w:color w:val="404040"/>
                <w:kern w:val="0"/>
                <w:sz w:val="18"/>
                <w:szCs w:val="22"/>
                <w:lang w:bidi="ar"/>
              </w:rPr>
              <w:t>Alzheimer’s Disease Assessment Scale cognitive subscale</w:t>
            </w:r>
            <w:r>
              <w:rPr>
                <w:rFonts w:ascii="Times New Roman" w:hAnsi="Times New Roman"/>
                <w:color w:val="404040"/>
                <w:kern w:val="0"/>
                <w:sz w:val="18"/>
                <w:szCs w:val="22"/>
                <w:lang w:bidi="ar"/>
              </w:rPr>
              <w:t>-13</w:t>
            </w:r>
          </w:p>
        </w:tc>
      </w:tr>
      <w:tr w:rsidR="00B205BF" w14:paraId="38E20E87"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51B41C69"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ADASQ4</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05B2D6AB" w14:textId="5CC45CE4" w:rsidR="00B205BF" w:rsidRPr="00677788" w:rsidRDefault="00B205BF" w:rsidP="00B205BF">
            <w:pPr>
              <w:widowControl/>
              <w:jc w:val="left"/>
              <w:textAlignment w:val="center"/>
              <w:rPr>
                <w:rFonts w:ascii="Times New Roman" w:hAnsi="Times New Roman"/>
                <w:color w:val="404040"/>
                <w:sz w:val="18"/>
                <w:szCs w:val="22"/>
              </w:rPr>
            </w:pPr>
            <w:r w:rsidRPr="00B205BF">
              <w:rPr>
                <w:rFonts w:ascii="Times New Roman" w:hAnsi="Times New Roman"/>
                <w:color w:val="404040"/>
                <w:kern w:val="0"/>
                <w:sz w:val="18"/>
                <w:szCs w:val="22"/>
                <w:lang w:bidi="ar"/>
              </w:rPr>
              <w:t>Alzheimer’s Disease Assessment Scale cognitive subscale</w:t>
            </w:r>
            <w:r>
              <w:rPr>
                <w:rFonts w:ascii="Times New Roman" w:hAnsi="Times New Roman"/>
                <w:color w:val="404040"/>
                <w:kern w:val="0"/>
                <w:sz w:val="18"/>
                <w:szCs w:val="22"/>
                <w:lang w:bidi="ar"/>
              </w:rPr>
              <w:t>-Q4</w:t>
            </w:r>
          </w:p>
        </w:tc>
      </w:tr>
      <w:tr w:rsidR="00B205BF" w14:paraId="36394347"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5354118E"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MMSE</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5B325D7C" w14:textId="01645F44" w:rsidR="00B205BF" w:rsidRPr="00677788" w:rsidRDefault="00F15C8D" w:rsidP="00B205BF">
            <w:pPr>
              <w:widowControl/>
              <w:jc w:val="left"/>
              <w:textAlignment w:val="center"/>
              <w:rPr>
                <w:rFonts w:ascii="Times New Roman" w:hAnsi="Times New Roman"/>
                <w:color w:val="404040"/>
                <w:sz w:val="18"/>
                <w:szCs w:val="22"/>
              </w:rPr>
            </w:pPr>
            <w:r w:rsidRPr="00F15C8D">
              <w:rPr>
                <w:rFonts w:ascii="Times New Roman" w:hAnsi="Times New Roman"/>
                <w:color w:val="404040"/>
                <w:kern w:val="0"/>
                <w:sz w:val="18"/>
                <w:szCs w:val="22"/>
                <w:lang w:bidi="ar"/>
              </w:rPr>
              <w:t>Minimum Mental State Examination</w:t>
            </w:r>
          </w:p>
        </w:tc>
      </w:tr>
      <w:tr w:rsidR="00B205BF" w14:paraId="425D49DB"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4DD6BD7B"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RAVLT_immediate</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422FE47C" w14:textId="777777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Rey's Auditory Verbal Learning Test scores immediate</w:t>
            </w:r>
          </w:p>
        </w:tc>
      </w:tr>
      <w:tr w:rsidR="00B205BF" w14:paraId="761304E3"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0FE7241D"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RAVLT_learning</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31611FF0" w14:textId="777777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Rey's Auditory Verbal Learning Test scores learning</w:t>
            </w:r>
          </w:p>
        </w:tc>
      </w:tr>
      <w:tr w:rsidR="00B205BF" w14:paraId="47BFCEC7"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52AF7C56"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RAVLT_forgetting</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3141E375" w14:textId="777777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Rey's Auditory Verbal Learning Test scores forgetting</w:t>
            </w:r>
          </w:p>
        </w:tc>
      </w:tr>
      <w:tr w:rsidR="00B205BF" w14:paraId="11390DBB" w14:textId="77777777">
        <w:trPr>
          <w:trHeight w:val="475"/>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246C88E1"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RAVLT_perc_forgetting</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72CBD862" w14:textId="777777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Rey's Auditory Verbal Learning Test scores perc-forgetting</w:t>
            </w:r>
          </w:p>
        </w:tc>
      </w:tr>
      <w:tr w:rsidR="00B205BF" w14:paraId="3CB755F4"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54D08896"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LDELTOTAL</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5F14D189" w14:textId="79F64EB7" w:rsidR="00B205BF" w:rsidRPr="00677788" w:rsidRDefault="00F15C8D" w:rsidP="00B205BF">
            <w:pPr>
              <w:widowControl/>
              <w:jc w:val="left"/>
              <w:textAlignment w:val="center"/>
              <w:rPr>
                <w:rFonts w:ascii="Times New Roman" w:hAnsi="Times New Roman"/>
                <w:color w:val="404040"/>
                <w:sz w:val="18"/>
                <w:szCs w:val="22"/>
              </w:rPr>
            </w:pPr>
            <w:r w:rsidRPr="00F15C8D">
              <w:rPr>
                <w:rFonts w:ascii="Times New Roman" w:hAnsi="Times New Roman"/>
                <w:color w:val="404040"/>
                <w:kern w:val="0"/>
                <w:sz w:val="18"/>
                <w:szCs w:val="22"/>
                <w:lang w:bidi="ar"/>
              </w:rPr>
              <w:t>Logical Memory Test: total number of units recalled</w:t>
            </w:r>
            <w:r w:rsidR="00B205BF" w:rsidRPr="00677788">
              <w:rPr>
                <w:rFonts w:ascii="Times New Roman" w:hAnsi="Times New Roman"/>
                <w:color w:val="404040"/>
                <w:kern w:val="0"/>
                <w:sz w:val="18"/>
                <w:szCs w:val="22"/>
                <w:lang w:bidi="ar"/>
              </w:rPr>
              <w:t xml:space="preserve"> </w:t>
            </w:r>
          </w:p>
        </w:tc>
      </w:tr>
      <w:tr w:rsidR="00B205BF" w14:paraId="18F65885"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60693BAB"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TRABSCOR</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4022FAA5" w14:textId="1FB289A3" w:rsidR="00B205BF" w:rsidRPr="00677788" w:rsidRDefault="00F15C8D" w:rsidP="00B205BF">
            <w:pPr>
              <w:widowControl/>
              <w:jc w:val="left"/>
              <w:textAlignment w:val="center"/>
              <w:rPr>
                <w:rFonts w:ascii="Times New Roman" w:hAnsi="Times New Roman"/>
                <w:color w:val="404040"/>
                <w:sz w:val="18"/>
                <w:szCs w:val="22"/>
              </w:rPr>
            </w:pPr>
            <w:r w:rsidRPr="00F15C8D">
              <w:rPr>
                <w:rFonts w:ascii="Times New Roman" w:hAnsi="Times New Roman"/>
                <w:color w:val="404040"/>
                <w:kern w:val="0"/>
                <w:sz w:val="18"/>
                <w:szCs w:val="22"/>
                <w:lang w:bidi="ar"/>
              </w:rPr>
              <w:t>Trail Making Test-B</w:t>
            </w:r>
            <w:r>
              <w:rPr>
                <w:rFonts w:ascii="Times New Roman" w:hAnsi="Times New Roman"/>
                <w:color w:val="404040"/>
                <w:kern w:val="0"/>
                <w:sz w:val="18"/>
                <w:szCs w:val="22"/>
                <w:lang w:bidi="ar"/>
              </w:rPr>
              <w:t xml:space="preserve"> </w:t>
            </w:r>
          </w:p>
        </w:tc>
      </w:tr>
      <w:tr w:rsidR="00B205BF" w14:paraId="4E96049E"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3DAEB238"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FAQ</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71F7E841" w14:textId="04C1D053" w:rsidR="00B205BF" w:rsidRPr="00677788" w:rsidRDefault="00161BFB" w:rsidP="00B205BF">
            <w:pPr>
              <w:widowControl/>
              <w:jc w:val="left"/>
              <w:textAlignment w:val="center"/>
              <w:rPr>
                <w:rFonts w:ascii="Times New Roman" w:hAnsi="Times New Roman"/>
                <w:color w:val="404040"/>
                <w:sz w:val="18"/>
                <w:szCs w:val="22"/>
              </w:rPr>
            </w:pPr>
            <w:r w:rsidRPr="00161BFB">
              <w:rPr>
                <w:rFonts w:ascii="Times New Roman" w:hAnsi="Times New Roman"/>
                <w:color w:val="404040"/>
                <w:kern w:val="0"/>
                <w:sz w:val="18"/>
                <w:szCs w:val="22"/>
                <w:lang w:bidi="ar"/>
              </w:rPr>
              <w:t>Functional Activities Questionnaire</w:t>
            </w:r>
          </w:p>
        </w:tc>
      </w:tr>
      <w:tr w:rsidR="00B205BF" w14:paraId="646B077A"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6C3BF6BD" w14:textId="7796F5E4"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Ventricles</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5375AC97" w14:textId="3F4DE519"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Ventricles volume</w:t>
            </w:r>
          </w:p>
        </w:tc>
      </w:tr>
      <w:tr w:rsidR="00B205BF" w14:paraId="6C7B4A92"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790ABF5D" w14:textId="7564358B"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Hippocampus</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2C5C5024" w14:textId="2A5AD2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Hippocampus volume</w:t>
            </w:r>
          </w:p>
        </w:tc>
      </w:tr>
      <w:tr w:rsidR="00B205BF" w14:paraId="1AA4326F"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50E8A68B" w14:textId="2067104E"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WholeBrain</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084A04BB" w14:textId="7948E5A9" w:rsidR="00B205BF" w:rsidRPr="00677788" w:rsidRDefault="00B205BF" w:rsidP="00B205BF">
            <w:pPr>
              <w:widowControl/>
              <w:jc w:val="left"/>
              <w:textAlignment w:val="center"/>
              <w:rPr>
                <w:rFonts w:ascii="Times New Roman" w:hAnsi="Times New Roman"/>
                <w:color w:val="404040"/>
                <w:sz w:val="18"/>
                <w:szCs w:val="22"/>
              </w:rPr>
            </w:pPr>
            <w:proofErr w:type="spellStart"/>
            <w:r w:rsidRPr="00677788">
              <w:rPr>
                <w:rFonts w:ascii="Times New Roman" w:hAnsi="Times New Roman"/>
                <w:color w:val="404040"/>
                <w:kern w:val="0"/>
                <w:sz w:val="18"/>
                <w:szCs w:val="22"/>
                <w:lang w:bidi="ar"/>
              </w:rPr>
              <w:t>WholeBrain</w:t>
            </w:r>
            <w:proofErr w:type="spellEnd"/>
            <w:r w:rsidRPr="00677788">
              <w:rPr>
                <w:rFonts w:ascii="Times New Roman" w:hAnsi="Times New Roman"/>
                <w:color w:val="404040"/>
                <w:kern w:val="0"/>
                <w:sz w:val="18"/>
                <w:szCs w:val="22"/>
                <w:lang w:bidi="ar"/>
              </w:rPr>
              <w:t xml:space="preserve"> volume</w:t>
            </w:r>
          </w:p>
        </w:tc>
      </w:tr>
      <w:tr w:rsidR="00B205BF" w14:paraId="5560243C"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282F7E27" w14:textId="2CE94F16"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Entorhinal</w:t>
            </w:r>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41076FFD" w14:textId="7C9F7AB4"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Entorhinal volume</w:t>
            </w:r>
          </w:p>
        </w:tc>
      </w:tr>
      <w:tr w:rsidR="00B205BF" w14:paraId="24BC11DA"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645AFE24" w14:textId="0D8BD52A"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Fusiform</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11D49DF2" w14:textId="0D33446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Fusiform volume</w:t>
            </w:r>
          </w:p>
        </w:tc>
      </w:tr>
      <w:tr w:rsidR="00B205BF" w14:paraId="71085CCC"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5E058FDE" w14:textId="487D5B63"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MidTemp</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166D0FEB" w14:textId="02D3E463" w:rsidR="00B205BF" w:rsidRPr="00677788" w:rsidRDefault="00161BFB" w:rsidP="00B205BF">
            <w:pPr>
              <w:widowControl/>
              <w:jc w:val="left"/>
              <w:textAlignment w:val="center"/>
              <w:rPr>
                <w:rFonts w:ascii="Times New Roman" w:hAnsi="Times New Roman"/>
                <w:color w:val="404040"/>
                <w:sz w:val="18"/>
                <w:szCs w:val="22"/>
              </w:rPr>
            </w:pPr>
            <w:r w:rsidRPr="008235CE">
              <w:rPr>
                <w:rFonts w:ascii="Times New Roman" w:hAnsi="Times New Roman"/>
                <w:sz w:val="18"/>
                <w:szCs w:val="22"/>
              </w:rPr>
              <w:t xml:space="preserve">Middle Temporal </w:t>
            </w:r>
            <w:r w:rsidR="00B205BF" w:rsidRPr="00677788">
              <w:rPr>
                <w:rFonts w:ascii="Times New Roman" w:hAnsi="Times New Roman"/>
                <w:color w:val="404040"/>
                <w:kern w:val="0"/>
                <w:sz w:val="18"/>
                <w:szCs w:val="22"/>
                <w:lang w:bidi="ar"/>
              </w:rPr>
              <w:t>volume</w:t>
            </w:r>
          </w:p>
        </w:tc>
      </w:tr>
      <w:tr w:rsidR="00B205BF" w14:paraId="6C5735FF" w14:textId="77777777">
        <w:trPr>
          <w:trHeight w:val="218"/>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68DCE150" w14:textId="77777777" w:rsidR="00B205BF" w:rsidRPr="00677788" w:rsidRDefault="00B205BF" w:rsidP="00B205BF">
            <w:pPr>
              <w:widowControl/>
              <w:jc w:val="left"/>
              <w:textAlignment w:val="center"/>
              <w:rPr>
                <w:rFonts w:ascii="Times New Roman" w:hAnsi="Times New Roman"/>
                <w:color w:val="000000"/>
                <w:sz w:val="18"/>
                <w:szCs w:val="22"/>
              </w:rPr>
            </w:pPr>
            <w:r w:rsidRPr="00677788">
              <w:rPr>
                <w:rFonts w:ascii="Times New Roman" w:hAnsi="Times New Roman"/>
                <w:color w:val="000000"/>
                <w:kern w:val="0"/>
                <w:sz w:val="18"/>
                <w:szCs w:val="22"/>
                <w:lang w:bidi="ar"/>
              </w:rPr>
              <w:t>ICV</w:t>
            </w:r>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7CBCA6C8" w14:textId="77777777"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sz w:val="18"/>
                <w:szCs w:val="22"/>
              </w:rPr>
              <w:t>Intracerebral Volume</w:t>
            </w:r>
          </w:p>
        </w:tc>
      </w:tr>
      <w:tr w:rsidR="00B205BF" w:rsidRPr="003D7763" w14:paraId="510EB3ED" w14:textId="77777777">
        <w:trPr>
          <w:trHeight w:val="342"/>
        </w:trPr>
        <w:tc>
          <w:tcPr>
            <w:tcW w:w="2160" w:type="dxa"/>
            <w:tcBorders>
              <w:top w:val="single" w:sz="4" w:space="0" w:color="auto"/>
              <w:left w:val="single" w:sz="4" w:space="0" w:color="auto"/>
              <w:bottom w:val="single" w:sz="4" w:space="0" w:color="auto"/>
              <w:right w:val="single" w:sz="4" w:space="0" w:color="auto"/>
            </w:tcBorders>
            <w:shd w:val="clear" w:color="auto" w:fill="FFFFFF"/>
            <w:vAlign w:val="center"/>
          </w:tcPr>
          <w:p w14:paraId="68BF74D7"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mPACCdigit</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FFFFF"/>
            <w:vAlign w:val="center"/>
          </w:tcPr>
          <w:p w14:paraId="13F24A07" w14:textId="3C4B4683" w:rsidR="00B205BF" w:rsidRPr="00677788" w:rsidRDefault="00B205BF"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Preclinical Alzheimer's Cognitive Composite</w:t>
            </w:r>
            <w:r w:rsidR="003D7763">
              <w:rPr>
                <w:rFonts w:ascii="Times New Roman" w:hAnsi="Times New Roman"/>
                <w:color w:val="404040"/>
                <w:kern w:val="0"/>
                <w:sz w:val="18"/>
                <w:szCs w:val="22"/>
                <w:lang w:bidi="ar"/>
              </w:rPr>
              <w:t xml:space="preserve"> (</w:t>
            </w:r>
            <w:proofErr w:type="spellStart"/>
            <w:r w:rsidR="003D7763" w:rsidRPr="00677788">
              <w:rPr>
                <w:rFonts w:ascii="Times New Roman" w:hAnsi="Times New Roman"/>
                <w:color w:val="000000"/>
                <w:kern w:val="0"/>
                <w:sz w:val="18"/>
                <w:szCs w:val="22"/>
                <w:lang w:bidi="ar"/>
              </w:rPr>
              <w:t>mPACCdigit</w:t>
            </w:r>
            <w:proofErr w:type="spellEnd"/>
            <w:r w:rsidR="003D7763">
              <w:rPr>
                <w:rFonts w:ascii="Times New Roman" w:hAnsi="Times New Roman"/>
                <w:color w:val="000000"/>
                <w:kern w:val="0"/>
                <w:sz w:val="18"/>
                <w:szCs w:val="22"/>
                <w:lang w:bidi="ar"/>
              </w:rPr>
              <w:t>)</w:t>
            </w:r>
          </w:p>
        </w:tc>
      </w:tr>
      <w:tr w:rsidR="00B205BF" w14:paraId="34682E29" w14:textId="77777777">
        <w:trPr>
          <w:trHeight w:val="280"/>
        </w:trPr>
        <w:tc>
          <w:tcPr>
            <w:tcW w:w="2160" w:type="dxa"/>
            <w:tcBorders>
              <w:top w:val="single" w:sz="4" w:space="0" w:color="auto"/>
              <w:left w:val="single" w:sz="4" w:space="0" w:color="auto"/>
              <w:bottom w:val="single" w:sz="4" w:space="0" w:color="auto"/>
              <w:right w:val="single" w:sz="4" w:space="0" w:color="auto"/>
            </w:tcBorders>
            <w:shd w:val="clear" w:color="auto" w:fill="F2F2F2"/>
            <w:vAlign w:val="center"/>
          </w:tcPr>
          <w:p w14:paraId="3C196C94" w14:textId="77777777" w:rsidR="00B205BF" w:rsidRPr="00677788" w:rsidRDefault="00B205BF" w:rsidP="00B205BF">
            <w:pPr>
              <w:widowControl/>
              <w:jc w:val="left"/>
              <w:textAlignment w:val="center"/>
              <w:rPr>
                <w:rFonts w:ascii="Times New Roman" w:hAnsi="Times New Roman"/>
                <w:color w:val="000000"/>
                <w:sz w:val="18"/>
                <w:szCs w:val="22"/>
              </w:rPr>
            </w:pPr>
            <w:proofErr w:type="spellStart"/>
            <w:r w:rsidRPr="00677788">
              <w:rPr>
                <w:rFonts w:ascii="Times New Roman" w:hAnsi="Times New Roman"/>
                <w:color w:val="000000"/>
                <w:kern w:val="0"/>
                <w:sz w:val="18"/>
                <w:szCs w:val="22"/>
                <w:lang w:bidi="ar"/>
              </w:rPr>
              <w:t>mPACCtrailsB</w:t>
            </w:r>
            <w:proofErr w:type="spellEnd"/>
          </w:p>
        </w:tc>
        <w:tc>
          <w:tcPr>
            <w:tcW w:w="5141" w:type="dxa"/>
            <w:tcBorders>
              <w:top w:val="single" w:sz="4" w:space="0" w:color="auto"/>
              <w:left w:val="single" w:sz="4" w:space="0" w:color="auto"/>
              <w:bottom w:val="single" w:sz="4" w:space="0" w:color="auto"/>
              <w:right w:val="single" w:sz="4" w:space="0" w:color="auto"/>
            </w:tcBorders>
            <w:shd w:val="clear" w:color="auto" w:fill="F2F2F2"/>
            <w:vAlign w:val="center"/>
          </w:tcPr>
          <w:p w14:paraId="36674FAB" w14:textId="2EDCD80C" w:rsidR="00B205BF" w:rsidRPr="00677788" w:rsidRDefault="00161BFB" w:rsidP="00B205BF">
            <w:pPr>
              <w:widowControl/>
              <w:jc w:val="left"/>
              <w:textAlignment w:val="center"/>
              <w:rPr>
                <w:rFonts w:ascii="Times New Roman" w:hAnsi="Times New Roman"/>
                <w:color w:val="404040"/>
                <w:sz w:val="18"/>
                <w:szCs w:val="22"/>
              </w:rPr>
            </w:pPr>
            <w:r w:rsidRPr="00677788">
              <w:rPr>
                <w:rFonts w:ascii="Times New Roman" w:hAnsi="Times New Roman"/>
                <w:color w:val="404040"/>
                <w:kern w:val="0"/>
                <w:sz w:val="18"/>
                <w:szCs w:val="22"/>
                <w:lang w:bidi="ar"/>
              </w:rPr>
              <w:t>Preclinical Alzheimer's Cognitive Composite</w:t>
            </w:r>
            <w:r w:rsidR="003D7763">
              <w:rPr>
                <w:rFonts w:ascii="Times New Roman" w:hAnsi="Times New Roman"/>
                <w:color w:val="404040"/>
                <w:kern w:val="0"/>
                <w:sz w:val="18"/>
                <w:szCs w:val="22"/>
                <w:lang w:bidi="ar"/>
              </w:rPr>
              <w:t xml:space="preserve"> (</w:t>
            </w:r>
            <w:proofErr w:type="spellStart"/>
            <w:r w:rsidR="003D7763" w:rsidRPr="00677788">
              <w:rPr>
                <w:rFonts w:ascii="Times New Roman" w:hAnsi="Times New Roman"/>
                <w:color w:val="000000"/>
                <w:kern w:val="0"/>
                <w:sz w:val="18"/>
                <w:szCs w:val="22"/>
                <w:lang w:bidi="ar"/>
              </w:rPr>
              <w:t>mPACCtrailsB</w:t>
            </w:r>
            <w:proofErr w:type="spellEnd"/>
            <w:r w:rsidR="003D7763">
              <w:rPr>
                <w:rFonts w:ascii="Times New Roman" w:hAnsi="Times New Roman"/>
                <w:color w:val="000000"/>
                <w:kern w:val="0"/>
                <w:sz w:val="18"/>
                <w:szCs w:val="22"/>
                <w:lang w:bidi="ar"/>
              </w:rPr>
              <w:t>)</w:t>
            </w:r>
          </w:p>
        </w:tc>
      </w:tr>
    </w:tbl>
    <w:p w14:paraId="1BBFA8F9" w14:textId="77777777" w:rsidR="00A03DD5" w:rsidRDefault="00A03DD5">
      <w:pPr>
        <w:rPr>
          <w:rFonts w:ascii="Times New Roman" w:hAnsi="Times New Roman"/>
          <w:sz w:val="22"/>
          <w:szCs w:val="22"/>
        </w:rPr>
      </w:pPr>
    </w:p>
    <w:p w14:paraId="22C21646" w14:textId="77777777" w:rsidR="00CC3946" w:rsidRDefault="00CC3946">
      <w:pPr>
        <w:rPr>
          <w:rFonts w:ascii="Times New Roman" w:hAnsi="Times New Roman"/>
          <w:sz w:val="22"/>
          <w:szCs w:val="22"/>
        </w:rPr>
      </w:pPr>
    </w:p>
    <w:p w14:paraId="0ADD4FA7" w14:textId="77777777" w:rsidR="00CC3946" w:rsidRDefault="00CC3946">
      <w:pPr>
        <w:rPr>
          <w:rFonts w:ascii="Times New Roman" w:hAnsi="Times New Roman"/>
          <w:sz w:val="22"/>
          <w:szCs w:val="22"/>
        </w:rPr>
      </w:pPr>
    </w:p>
    <w:p w14:paraId="67457370" w14:textId="77777777" w:rsidR="00CC3946" w:rsidRDefault="00CC3946">
      <w:pPr>
        <w:rPr>
          <w:rFonts w:ascii="Times New Roman" w:hAnsi="Times New Roman"/>
          <w:sz w:val="22"/>
          <w:szCs w:val="22"/>
        </w:rPr>
      </w:pPr>
    </w:p>
    <w:p w14:paraId="6E6A6B3F" w14:textId="77777777" w:rsidR="00CC3946" w:rsidRDefault="00CC3946">
      <w:pPr>
        <w:rPr>
          <w:rFonts w:ascii="Times New Roman" w:hAnsi="Times New Roman"/>
          <w:sz w:val="22"/>
          <w:szCs w:val="22"/>
        </w:rPr>
      </w:pPr>
    </w:p>
    <w:p w14:paraId="03A14EBF" w14:textId="77777777" w:rsidR="00CC3946" w:rsidRDefault="00CC3946">
      <w:pPr>
        <w:rPr>
          <w:rFonts w:ascii="Times New Roman" w:hAnsi="Times New Roman"/>
          <w:sz w:val="22"/>
          <w:szCs w:val="22"/>
        </w:rPr>
      </w:pPr>
    </w:p>
    <w:p w14:paraId="5E56966E" w14:textId="77777777" w:rsidR="00CC3946" w:rsidRDefault="00CC3946">
      <w:pPr>
        <w:rPr>
          <w:rFonts w:ascii="Times New Roman" w:hAnsi="Times New Roman"/>
          <w:sz w:val="22"/>
          <w:szCs w:val="22"/>
        </w:rPr>
      </w:pPr>
    </w:p>
    <w:p w14:paraId="3AD5D7C6" w14:textId="77777777" w:rsidR="00CC3946" w:rsidRDefault="00CC3946">
      <w:pPr>
        <w:rPr>
          <w:rFonts w:ascii="Times New Roman" w:hAnsi="Times New Roman"/>
          <w:sz w:val="22"/>
          <w:szCs w:val="22"/>
        </w:rPr>
      </w:pPr>
    </w:p>
    <w:p w14:paraId="38C38A4A" w14:textId="77777777" w:rsidR="00CC3946" w:rsidRDefault="00CC3946">
      <w:pPr>
        <w:rPr>
          <w:rFonts w:ascii="Times New Roman" w:hAnsi="Times New Roman"/>
          <w:sz w:val="22"/>
          <w:szCs w:val="22"/>
        </w:rPr>
      </w:pPr>
    </w:p>
    <w:p w14:paraId="409D1E09" w14:textId="77777777" w:rsidR="00CC3946" w:rsidRDefault="00CC3946">
      <w:pPr>
        <w:rPr>
          <w:rFonts w:ascii="Times New Roman" w:hAnsi="Times New Roman"/>
          <w:sz w:val="22"/>
          <w:szCs w:val="22"/>
        </w:rPr>
      </w:pPr>
    </w:p>
    <w:p w14:paraId="66962159" w14:textId="77777777" w:rsidR="00CC3946" w:rsidRDefault="00CC3946">
      <w:pPr>
        <w:rPr>
          <w:rFonts w:ascii="Times New Roman" w:hAnsi="Times New Roman"/>
          <w:sz w:val="22"/>
          <w:szCs w:val="22"/>
        </w:rPr>
      </w:pPr>
    </w:p>
    <w:p w14:paraId="288A4A9F" w14:textId="6DF2A2F5" w:rsidR="00A03DD5" w:rsidRDefault="00BD3C7C" w:rsidP="000E2E3E">
      <w:pPr>
        <w:pStyle w:val="1"/>
        <w:spacing w:before="0" w:after="0" w:line="240" w:lineRule="auto"/>
        <w:rPr>
          <w:rFonts w:ascii="Times New Roman" w:hAnsi="Times New Roman"/>
          <w:b/>
          <w:sz w:val="22"/>
          <w:szCs w:val="22"/>
        </w:rPr>
      </w:pPr>
      <w:bookmarkStart w:id="6" w:name="_Toc132793995"/>
      <w:r w:rsidRPr="000E2E3E">
        <w:rPr>
          <w:rFonts w:ascii="Times New Roman" w:hAnsi="Times New Roman"/>
          <w:b/>
          <w:sz w:val="22"/>
          <w:szCs w:val="22"/>
        </w:rPr>
        <w:lastRenderedPageBreak/>
        <w:t xml:space="preserve">Supplementary Table </w:t>
      </w:r>
      <w:r w:rsidR="00CC3946" w:rsidRPr="000E2E3E">
        <w:rPr>
          <w:rFonts w:ascii="Times New Roman" w:hAnsi="Times New Roman"/>
          <w:b/>
          <w:sz w:val="22"/>
          <w:szCs w:val="22"/>
        </w:rPr>
        <w:t>2.</w:t>
      </w:r>
      <w:r w:rsidRPr="000E2E3E">
        <w:rPr>
          <w:rFonts w:ascii="Times New Roman" w:hAnsi="Times New Roman"/>
          <w:b/>
          <w:sz w:val="22"/>
          <w:szCs w:val="22"/>
        </w:rPr>
        <w:t xml:space="preserve"> Detailed demographics, clinical biomarkers, cognitive assessment scores</w:t>
      </w:r>
      <w:r w:rsidR="00713D76">
        <w:rPr>
          <w:rFonts w:ascii="Times New Roman" w:hAnsi="Times New Roman"/>
          <w:b/>
          <w:sz w:val="22"/>
          <w:szCs w:val="22"/>
        </w:rPr>
        <w:t xml:space="preserve">, </w:t>
      </w:r>
      <w:r w:rsidRPr="000E2E3E">
        <w:rPr>
          <w:rFonts w:ascii="Times New Roman" w:hAnsi="Times New Roman"/>
          <w:b/>
          <w:sz w:val="22"/>
          <w:szCs w:val="22"/>
        </w:rPr>
        <w:t xml:space="preserve">and neuroimaging features </w:t>
      </w:r>
      <w:r w:rsidR="00677788" w:rsidRPr="000E2E3E">
        <w:rPr>
          <w:rFonts w:ascii="Times New Roman" w:hAnsi="Times New Roman"/>
          <w:b/>
          <w:sz w:val="22"/>
          <w:szCs w:val="22"/>
        </w:rPr>
        <w:t>in the</w:t>
      </w:r>
      <w:r w:rsidRPr="000E2E3E">
        <w:rPr>
          <w:rFonts w:ascii="Times New Roman" w:hAnsi="Times New Roman"/>
          <w:b/>
          <w:sz w:val="22"/>
          <w:szCs w:val="22"/>
        </w:rPr>
        <w:t xml:space="preserve"> ADNI </w:t>
      </w:r>
      <w:r w:rsidR="00677788" w:rsidRPr="000E2E3E">
        <w:rPr>
          <w:rFonts w:ascii="Times New Roman" w:hAnsi="Times New Roman"/>
          <w:b/>
          <w:sz w:val="22"/>
          <w:szCs w:val="22"/>
        </w:rPr>
        <w:t>cohort.</w:t>
      </w:r>
      <w:bookmarkEnd w:id="6"/>
    </w:p>
    <w:p w14:paraId="5C5D6FD4" w14:textId="77777777" w:rsidR="000E2E3E" w:rsidRPr="000E2E3E" w:rsidRDefault="000E2E3E" w:rsidP="000E2E3E"/>
    <w:tbl>
      <w:tblPr>
        <w:tblW w:w="4998" w:type="pct"/>
        <w:jc w:val="center"/>
        <w:tblLook w:val="04A0" w:firstRow="1" w:lastRow="0" w:firstColumn="1" w:lastColumn="0" w:noHBand="0" w:noVBand="1"/>
      </w:tblPr>
      <w:tblGrid>
        <w:gridCol w:w="2772"/>
        <w:gridCol w:w="1222"/>
        <w:gridCol w:w="1174"/>
        <w:gridCol w:w="1216"/>
        <w:gridCol w:w="1222"/>
        <w:gridCol w:w="697"/>
      </w:tblGrid>
      <w:tr w:rsidR="00A03DD5" w:rsidRPr="00A9755C" w14:paraId="71F713A4" w14:textId="77777777" w:rsidTr="00A9755C">
        <w:trPr>
          <w:trHeight w:val="300"/>
          <w:jc w:val="center"/>
        </w:trPr>
        <w:tc>
          <w:tcPr>
            <w:tcW w:w="1377" w:type="pct"/>
            <w:tcBorders>
              <w:top w:val="single" w:sz="4" w:space="0" w:color="000000"/>
              <w:left w:val="nil"/>
              <w:bottom w:val="single" w:sz="4" w:space="0" w:color="000000"/>
              <w:right w:val="nil"/>
            </w:tcBorders>
            <w:shd w:val="clear" w:color="auto" w:fill="auto"/>
            <w:noWrap/>
            <w:vAlign w:val="center"/>
          </w:tcPr>
          <w:p w14:paraId="07980F75" w14:textId="0EBD5809" w:rsidR="00A03DD5" w:rsidRPr="00A9755C" w:rsidRDefault="00BD3C7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ADNI</w:t>
            </w:r>
            <w:r w:rsidR="003D5E07" w:rsidRPr="00A9755C">
              <w:rPr>
                <w:rFonts w:ascii="Times New Roman" w:hAnsi="Times New Roman"/>
                <w:color w:val="000000"/>
                <w:sz w:val="17"/>
                <w:szCs w:val="17"/>
              </w:rPr>
              <w:t xml:space="preserve"> </w:t>
            </w:r>
            <w:r w:rsidRPr="00A9755C">
              <w:rPr>
                <w:rFonts w:ascii="Times New Roman" w:hAnsi="Times New Roman"/>
                <w:color w:val="000000"/>
                <w:sz w:val="17"/>
                <w:szCs w:val="17"/>
              </w:rPr>
              <w:t>dataset</w:t>
            </w:r>
          </w:p>
        </w:tc>
        <w:tc>
          <w:tcPr>
            <w:tcW w:w="777" w:type="pct"/>
            <w:tcBorders>
              <w:top w:val="single" w:sz="4" w:space="0" w:color="000000"/>
              <w:left w:val="nil"/>
              <w:bottom w:val="single" w:sz="4" w:space="0" w:color="000000"/>
              <w:right w:val="nil"/>
            </w:tcBorders>
            <w:shd w:val="clear" w:color="auto" w:fill="auto"/>
            <w:noWrap/>
            <w:vAlign w:val="center"/>
          </w:tcPr>
          <w:p w14:paraId="6F959D25" w14:textId="77777777" w:rsidR="00A03DD5" w:rsidRPr="00A9755C" w:rsidRDefault="00BD3C7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Overall</w:t>
            </w:r>
          </w:p>
        </w:tc>
        <w:tc>
          <w:tcPr>
            <w:tcW w:w="783" w:type="pct"/>
            <w:tcBorders>
              <w:top w:val="single" w:sz="4" w:space="0" w:color="000000"/>
              <w:left w:val="nil"/>
              <w:bottom w:val="single" w:sz="4" w:space="0" w:color="000000"/>
              <w:right w:val="nil"/>
            </w:tcBorders>
            <w:shd w:val="clear" w:color="auto" w:fill="auto"/>
            <w:noWrap/>
            <w:vAlign w:val="center"/>
          </w:tcPr>
          <w:p w14:paraId="59BA83A2" w14:textId="77777777" w:rsidR="00A03DD5" w:rsidRPr="00A9755C" w:rsidRDefault="00BD3C7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 xml:space="preserve">   CN</w:t>
            </w:r>
          </w:p>
        </w:tc>
        <w:tc>
          <w:tcPr>
            <w:tcW w:w="779" w:type="pct"/>
            <w:tcBorders>
              <w:top w:val="single" w:sz="4" w:space="0" w:color="000000"/>
              <w:left w:val="nil"/>
              <w:bottom w:val="single" w:sz="4" w:space="0" w:color="000000"/>
              <w:right w:val="nil"/>
            </w:tcBorders>
            <w:shd w:val="clear" w:color="auto" w:fill="auto"/>
            <w:noWrap/>
            <w:vAlign w:val="center"/>
          </w:tcPr>
          <w:p w14:paraId="6358CCF8" w14:textId="77777777" w:rsidR="00A03DD5" w:rsidRPr="00A9755C" w:rsidRDefault="00BD3C7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 xml:space="preserve">   MCI</w:t>
            </w:r>
          </w:p>
        </w:tc>
        <w:tc>
          <w:tcPr>
            <w:tcW w:w="774" w:type="pct"/>
            <w:tcBorders>
              <w:top w:val="single" w:sz="4" w:space="0" w:color="000000"/>
              <w:left w:val="nil"/>
              <w:bottom w:val="single" w:sz="4" w:space="0" w:color="000000"/>
              <w:right w:val="nil"/>
            </w:tcBorders>
            <w:shd w:val="clear" w:color="auto" w:fill="auto"/>
            <w:noWrap/>
            <w:vAlign w:val="center"/>
          </w:tcPr>
          <w:p w14:paraId="60BC2E3E" w14:textId="77777777" w:rsidR="00A03DD5" w:rsidRPr="00A9755C" w:rsidRDefault="00BD3C7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 xml:space="preserve">  Dementia</w:t>
            </w:r>
          </w:p>
        </w:tc>
        <w:tc>
          <w:tcPr>
            <w:tcW w:w="510" w:type="pct"/>
            <w:tcBorders>
              <w:top w:val="single" w:sz="4" w:space="0" w:color="000000"/>
              <w:left w:val="nil"/>
              <w:bottom w:val="single" w:sz="4" w:space="0" w:color="000000"/>
              <w:right w:val="nil"/>
            </w:tcBorders>
            <w:shd w:val="clear" w:color="auto" w:fill="auto"/>
            <w:noWrap/>
            <w:vAlign w:val="center"/>
          </w:tcPr>
          <w:p w14:paraId="2E46ECCC" w14:textId="77777777" w:rsidR="00A03DD5" w:rsidRPr="00A9755C" w:rsidRDefault="00BD3C7C">
            <w:pPr>
              <w:widowControl/>
              <w:jc w:val="center"/>
              <w:textAlignment w:val="center"/>
              <w:rPr>
                <w:rFonts w:ascii="Times New Roman" w:hAnsi="Times New Roman"/>
                <w:i/>
                <w:iCs/>
                <w:color w:val="000000"/>
                <w:sz w:val="17"/>
                <w:szCs w:val="17"/>
              </w:rPr>
            </w:pPr>
            <w:r w:rsidRPr="00A9755C">
              <w:rPr>
                <w:rFonts w:ascii="Times New Roman" w:hAnsi="Times New Roman"/>
                <w:i/>
                <w:iCs/>
                <w:color w:val="000000"/>
                <w:sz w:val="17"/>
                <w:szCs w:val="17"/>
              </w:rPr>
              <w:t>p</w:t>
            </w:r>
          </w:p>
        </w:tc>
      </w:tr>
      <w:tr w:rsidR="00A9755C" w:rsidRPr="00A9755C" w14:paraId="1E1F0FFA" w14:textId="77777777" w:rsidTr="00A9755C">
        <w:trPr>
          <w:trHeight w:val="300"/>
          <w:jc w:val="center"/>
        </w:trPr>
        <w:tc>
          <w:tcPr>
            <w:tcW w:w="1377" w:type="pct"/>
            <w:tcBorders>
              <w:top w:val="nil"/>
              <w:left w:val="nil"/>
              <w:bottom w:val="nil"/>
              <w:right w:val="nil"/>
            </w:tcBorders>
            <w:shd w:val="clear" w:color="auto" w:fill="auto"/>
            <w:noWrap/>
          </w:tcPr>
          <w:p w14:paraId="2EB969FF" w14:textId="0CBE3974"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Number of follow-up visits</w:t>
            </w:r>
          </w:p>
        </w:tc>
        <w:tc>
          <w:tcPr>
            <w:tcW w:w="777" w:type="pct"/>
            <w:tcBorders>
              <w:top w:val="nil"/>
              <w:left w:val="nil"/>
              <w:bottom w:val="nil"/>
              <w:right w:val="nil"/>
            </w:tcBorders>
            <w:shd w:val="clear" w:color="auto" w:fill="auto"/>
            <w:noWrap/>
            <w:vAlign w:val="center"/>
          </w:tcPr>
          <w:p w14:paraId="1A24396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7667</w:t>
            </w:r>
          </w:p>
        </w:tc>
        <w:tc>
          <w:tcPr>
            <w:tcW w:w="783" w:type="pct"/>
            <w:tcBorders>
              <w:top w:val="nil"/>
              <w:left w:val="nil"/>
              <w:bottom w:val="nil"/>
              <w:right w:val="nil"/>
            </w:tcBorders>
            <w:shd w:val="clear" w:color="auto" w:fill="auto"/>
            <w:noWrap/>
            <w:vAlign w:val="center"/>
          </w:tcPr>
          <w:p w14:paraId="7AB9D44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2229</w:t>
            </w:r>
          </w:p>
        </w:tc>
        <w:tc>
          <w:tcPr>
            <w:tcW w:w="779" w:type="pct"/>
            <w:tcBorders>
              <w:top w:val="nil"/>
              <w:left w:val="nil"/>
              <w:bottom w:val="nil"/>
              <w:right w:val="nil"/>
            </w:tcBorders>
            <w:shd w:val="clear" w:color="auto" w:fill="auto"/>
            <w:noWrap/>
            <w:vAlign w:val="center"/>
          </w:tcPr>
          <w:p w14:paraId="46111DF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3709</w:t>
            </w:r>
          </w:p>
        </w:tc>
        <w:tc>
          <w:tcPr>
            <w:tcW w:w="774" w:type="pct"/>
            <w:tcBorders>
              <w:top w:val="nil"/>
              <w:left w:val="nil"/>
              <w:bottom w:val="nil"/>
              <w:right w:val="nil"/>
            </w:tcBorders>
            <w:shd w:val="clear" w:color="auto" w:fill="auto"/>
            <w:noWrap/>
            <w:vAlign w:val="center"/>
          </w:tcPr>
          <w:p w14:paraId="19B7E19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1729</w:t>
            </w:r>
          </w:p>
        </w:tc>
        <w:tc>
          <w:tcPr>
            <w:tcW w:w="510" w:type="pct"/>
            <w:tcBorders>
              <w:top w:val="nil"/>
              <w:left w:val="nil"/>
              <w:bottom w:val="nil"/>
              <w:right w:val="nil"/>
            </w:tcBorders>
            <w:shd w:val="clear" w:color="auto" w:fill="auto"/>
            <w:noWrap/>
            <w:vAlign w:val="center"/>
          </w:tcPr>
          <w:p w14:paraId="3E56AC5C" w14:textId="77777777" w:rsidR="00A9755C" w:rsidRPr="00A9755C" w:rsidRDefault="00A9755C" w:rsidP="00A9755C">
            <w:pPr>
              <w:jc w:val="center"/>
              <w:rPr>
                <w:rFonts w:ascii="Times New Roman" w:hAnsi="Times New Roman"/>
                <w:color w:val="000000"/>
                <w:sz w:val="17"/>
                <w:szCs w:val="17"/>
              </w:rPr>
            </w:pPr>
          </w:p>
        </w:tc>
      </w:tr>
      <w:tr w:rsidR="00A9755C" w:rsidRPr="00A9755C" w14:paraId="79259E96" w14:textId="77777777" w:rsidTr="00A9755C">
        <w:trPr>
          <w:trHeight w:val="322"/>
          <w:jc w:val="center"/>
        </w:trPr>
        <w:tc>
          <w:tcPr>
            <w:tcW w:w="1377" w:type="pct"/>
            <w:tcBorders>
              <w:top w:val="nil"/>
              <w:left w:val="nil"/>
              <w:bottom w:val="nil"/>
              <w:right w:val="nil"/>
            </w:tcBorders>
            <w:shd w:val="clear" w:color="auto" w:fill="auto"/>
            <w:noWrap/>
          </w:tcPr>
          <w:p w14:paraId="28B4B965" w14:textId="628C18FE"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Male gender (vs female %)</w:t>
            </w:r>
          </w:p>
        </w:tc>
        <w:tc>
          <w:tcPr>
            <w:tcW w:w="777" w:type="pct"/>
            <w:tcBorders>
              <w:top w:val="nil"/>
              <w:left w:val="nil"/>
              <w:bottom w:val="nil"/>
              <w:right w:val="nil"/>
            </w:tcBorders>
            <w:shd w:val="clear" w:color="auto" w:fill="auto"/>
            <w:noWrap/>
            <w:vAlign w:val="center"/>
          </w:tcPr>
          <w:p w14:paraId="38392DC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4331 (56.5)</w:t>
            </w:r>
          </w:p>
        </w:tc>
        <w:tc>
          <w:tcPr>
            <w:tcW w:w="783" w:type="pct"/>
            <w:tcBorders>
              <w:top w:val="nil"/>
              <w:left w:val="nil"/>
              <w:bottom w:val="nil"/>
              <w:right w:val="nil"/>
            </w:tcBorders>
            <w:shd w:val="clear" w:color="auto" w:fill="auto"/>
            <w:noWrap/>
            <w:vAlign w:val="center"/>
          </w:tcPr>
          <w:p w14:paraId="049E468C"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1124 (50.4)</w:t>
            </w:r>
          </w:p>
        </w:tc>
        <w:tc>
          <w:tcPr>
            <w:tcW w:w="779" w:type="pct"/>
            <w:tcBorders>
              <w:top w:val="nil"/>
              <w:left w:val="nil"/>
              <w:bottom w:val="nil"/>
              <w:right w:val="nil"/>
            </w:tcBorders>
            <w:shd w:val="clear" w:color="auto" w:fill="auto"/>
            <w:noWrap/>
            <w:vAlign w:val="center"/>
          </w:tcPr>
          <w:p w14:paraId="47052A1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2218 (59.8)</w:t>
            </w:r>
          </w:p>
        </w:tc>
        <w:tc>
          <w:tcPr>
            <w:tcW w:w="774" w:type="pct"/>
            <w:tcBorders>
              <w:top w:val="nil"/>
              <w:left w:val="nil"/>
              <w:bottom w:val="nil"/>
              <w:right w:val="nil"/>
            </w:tcBorders>
            <w:shd w:val="clear" w:color="auto" w:fill="auto"/>
            <w:noWrap/>
            <w:vAlign w:val="center"/>
          </w:tcPr>
          <w:p w14:paraId="2C2DC91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989 (57.2)</w:t>
            </w:r>
          </w:p>
        </w:tc>
        <w:tc>
          <w:tcPr>
            <w:tcW w:w="510" w:type="pct"/>
            <w:tcBorders>
              <w:top w:val="nil"/>
              <w:left w:val="nil"/>
              <w:bottom w:val="nil"/>
              <w:right w:val="nil"/>
            </w:tcBorders>
            <w:shd w:val="clear" w:color="auto" w:fill="auto"/>
            <w:noWrap/>
            <w:vAlign w:val="center"/>
          </w:tcPr>
          <w:p w14:paraId="7389664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0EDED272" w14:textId="77777777" w:rsidTr="00A9755C">
        <w:trPr>
          <w:trHeight w:val="300"/>
          <w:jc w:val="center"/>
        </w:trPr>
        <w:tc>
          <w:tcPr>
            <w:tcW w:w="1377" w:type="pct"/>
            <w:tcBorders>
              <w:top w:val="nil"/>
              <w:left w:val="nil"/>
              <w:bottom w:val="nil"/>
              <w:right w:val="nil"/>
            </w:tcBorders>
            <w:shd w:val="clear" w:color="auto" w:fill="auto"/>
            <w:noWrap/>
          </w:tcPr>
          <w:p w14:paraId="3341D6CE" w14:textId="3381B82C" w:rsidR="00A9755C" w:rsidRPr="00A9755C" w:rsidRDefault="00D13435" w:rsidP="00A9755C">
            <w:pPr>
              <w:widowControl/>
              <w:jc w:val="center"/>
              <w:textAlignment w:val="center"/>
              <w:rPr>
                <w:rFonts w:ascii="Times New Roman" w:hAnsi="Times New Roman"/>
                <w:color w:val="000000"/>
                <w:sz w:val="17"/>
                <w:szCs w:val="17"/>
              </w:rPr>
            </w:pPr>
            <w:r w:rsidRPr="00D13435">
              <w:rPr>
                <w:rFonts w:ascii="Times New Roman" w:hAnsi="Times New Roman"/>
                <w:color w:val="000000"/>
                <w:sz w:val="17"/>
                <w:szCs w:val="17"/>
              </w:rPr>
              <w:t>AGE (mean (SD)), y</w:t>
            </w:r>
          </w:p>
        </w:tc>
        <w:tc>
          <w:tcPr>
            <w:tcW w:w="777" w:type="pct"/>
            <w:tcBorders>
              <w:top w:val="nil"/>
              <w:left w:val="nil"/>
              <w:bottom w:val="nil"/>
              <w:right w:val="nil"/>
            </w:tcBorders>
            <w:shd w:val="clear" w:color="auto" w:fill="auto"/>
            <w:noWrap/>
            <w:vAlign w:val="center"/>
          </w:tcPr>
          <w:p w14:paraId="7FDA6F7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75.07 (7.29)</w:t>
            </w:r>
          </w:p>
        </w:tc>
        <w:tc>
          <w:tcPr>
            <w:tcW w:w="783" w:type="pct"/>
            <w:tcBorders>
              <w:top w:val="nil"/>
              <w:left w:val="nil"/>
              <w:bottom w:val="nil"/>
              <w:right w:val="nil"/>
            </w:tcBorders>
            <w:shd w:val="clear" w:color="auto" w:fill="auto"/>
            <w:noWrap/>
            <w:vAlign w:val="center"/>
          </w:tcPr>
          <w:p w14:paraId="79F3A8E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76.01 (6.24)</w:t>
            </w:r>
          </w:p>
        </w:tc>
        <w:tc>
          <w:tcPr>
            <w:tcW w:w="779" w:type="pct"/>
            <w:tcBorders>
              <w:top w:val="nil"/>
              <w:left w:val="nil"/>
              <w:bottom w:val="nil"/>
              <w:right w:val="nil"/>
            </w:tcBorders>
            <w:shd w:val="clear" w:color="auto" w:fill="auto"/>
            <w:noWrap/>
            <w:vAlign w:val="center"/>
          </w:tcPr>
          <w:p w14:paraId="13A4BE5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74.14 (7.63)</w:t>
            </w:r>
          </w:p>
        </w:tc>
        <w:tc>
          <w:tcPr>
            <w:tcW w:w="774" w:type="pct"/>
            <w:tcBorders>
              <w:top w:val="nil"/>
              <w:left w:val="nil"/>
              <w:bottom w:val="nil"/>
              <w:right w:val="nil"/>
            </w:tcBorders>
            <w:shd w:val="clear" w:color="auto" w:fill="auto"/>
            <w:noWrap/>
            <w:vAlign w:val="center"/>
          </w:tcPr>
          <w:p w14:paraId="3227615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75.88 (7.53)</w:t>
            </w:r>
          </w:p>
        </w:tc>
        <w:tc>
          <w:tcPr>
            <w:tcW w:w="510" w:type="pct"/>
            <w:tcBorders>
              <w:top w:val="nil"/>
              <w:left w:val="nil"/>
              <w:bottom w:val="nil"/>
              <w:right w:val="nil"/>
            </w:tcBorders>
            <w:shd w:val="clear" w:color="auto" w:fill="auto"/>
            <w:noWrap/>
            <w:vAlign w:val="center"/>
          </w:tcPr>
          <w:p w14:paraId="2BCDBD2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512463E3" w14:textId="77777777" w:rsidTr="00A9755C">
        <w:trPr>
          <w:trHeight w:val="300"/>
          <w:jc w:val="center"/>
        </w:trPr>
        <w:tc>
          <w:tcPr>
            <w:tcW w:w="1377" w:type="pct"/>
            <w:tcBorders>
              <w:top w:val="nil"/>
              <w:left w:val="nil"/>
              <w:bottom w:val="nil"/>
              <w:right w:val="nil"/>
            </w:tcBorders>
            <w:shd w:val="clear" w:color="auto" w:fill="auto"/>
            <w:noWrap/>
          </w:tcPr>
          <w:p w14:paraId="153C1F42" w14:textId="0032A6EC" w:rsidR="00A9755C" w:rsidRPr="00A9755C" w:rsidRDefault="00D13435" w:rsidP="00A9755C">
            <w:pPr>
              <w:widowControl/>
              <w:jc w:val="center"/>
              <w:textAlignment w:val="center"/>
              <w:rPr>
                <w:rFonts w:ascii="Times New Roman" w:hAnsi="Times New Roman"/>
                <w:color w:val="000000"/>
                <w:sz w:val="17"/>
                <w:szCs w:val="17"/>
              </w:rPr>
            </w:pPr>
            <w:r w:rsidRPr="00D13435">
              <w:rPr>
                <w:rFonts w:ascii="Times New Roman" w:hAnsi="Times New Roman"/>
                <w:color w:val="000000"/>
                <w:sz w:val="17"/>
                <w:szCs w:val="17"/>
              </w:rPr>
              <w:t>PTEDUCAT (mean (SD))</w:t>
            </w:r>
            <w:r w:rsidRPr="00D13435">
              <w:rPr>
                <w:rFonts w:ascii="Times New Roman" w:hAnsi="Times New Roman" w:hint="eastAsia"/>
                <w:color w:val="000000"/>
                <w:sz w:val="17"/>
                <w:szCs w:val="17"/>
              </w:rPr>
              <w:t>,</w:t>
            </w:r>
            <w:r w:rsidRPr="00D13435">
              <w:rPr>
                <w:rFonts w:ascii="Times New Roman" w:hAnsi="Times New Roman"/>
                <w:color w:val="000000"/>
                <w:sz w:val="17"/>
                <w:szCs w:val="17"/>
              </w:rPr>
              <w:t xml:space="preserve"> y</w:t>
            </w:r>
            <w:r w:rsidR="00A9755C" w:rsidRPr="00A9755C">
              <w:rPr>
                <w:rFonts w:ascii="Times New Roman" w:hAnsi="Times New Roman"/>
                <w:color w:val="000000"/>
                <w:sz w:val="17"/>
                <w:szCs w:val="17"/>
              </w:rPr>
              <w:t xml:space="preserve"> </w:t>
            </w:r>
          </w:p>
        </w:tc>
        <w:tc>
          <w:tcPr>
            <w:tcW w:w="777" w:type="pct"/>
            <w:tcBorders>
              <w:top w:val="nil"/>
              <w:left w:val="nil"/>
              <w:bottom w:val="nil"/>
              <w:right w:val="nil"/>
            </w:tcBorders>
            <w:shd w:val="clear" w:color="auto" w:fill="auto"/>
            <w:noWrap/>
            <w:vAlign w:val="center"/>
          </w:tcPr>
          <w:p w14:paraId="3E87D12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15.94 (2.82)</w:t>
            </w:r>
          </w:p>
        </w:tc>
        <w:tc>
          <w:tcPr>
            <w:tcW w:w="783" w:type="pct"/>
            <w:tcBorders>
              <w:top w:val="nil"/>
              <w:left w:val="nil"/>
              <w:bottom w:val="nil"/>
              <w:right w:val="nil"/>
            </w:tcBorders>
            <w:shd w:val="clear" w:color="auto" w:fill="auto"/>
            <w:noWrap/>
            <w:vAlign w:val="center"/>
          </w:tcPr>
          <w:p w14:paraId="7B6FF5D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16.30 (2.70)</w:t>
            </w:r>
          </w:p>
        </w:tc>
        <w:tc>
          <w:tcPr>
            <w:tcW w:w="779" w:type="pct"/>
            <w:tcBorders>
              <w:top w:val="nil"/>
              <w:left w:val="nil"/>
              <w:bottom w:val="nil"/>
              <w:right w:val="nil"/>
            </w:tcBorders>
            <w:shd w:val="clear" w:color="auto" w:fill="auto"/>
            <w:noWrap/>
            <w:vAlign w:val="center"/>
          </w:tcPr>
          <w:p w14:paraId="11376B8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15.97 (2.82)</w:t>
            </w:r>
          </w:p>
        </w:tc>
        <w:tc>
          <w:tcPr>
            <w:tcW w:w="774" w:type="pct"/>
            <w:tcBorders>
              <w:top w:val="nil"/>
              <w:left w:val="nil"/>
              <w:bottom w:val="nil"/>
              <w:right w:val="nil"/>
            </w:tcBorders>
            <w:shd w:val="clear" w:color="auto" w:fill="auto"/>
            <w:noWrap/>
            <w:vAlign w:val="center"/>
          </w:tcPr>
          <w:p w14:paraId="162446C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15.42 (2.91)</w:t>
            </w:r>
          </w:p>
        </w:tc>
        <w:tc>
          <w:tcPr>
            <w:tcW w:w="510" w:type="pct"/>
            <w:tcBorders>
              <w:top w:val="nil"/>
              <w:left w:val="nil"/>
              <w:bottom w:val="nil"/>
              <w:right w:val="nil"/>
            </w:tcBorders>
            <w:shd w:val="clear" w:color="auto" w:fill="auto"/>
            <w:noWrap/>
            <w:vAlign w:val="center"/>
          </w:tcPr>
          <w:p w14:paraId="08BCE18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1A775F33" w14:textId="77777777" w:rsidTr="00A9755C">
        <w:trPr>
          <w:trHeight w:val="300"/>
          <w:jc w:val="center"/>
        </w:trPr>
        <w:tc>
          <w:tcPr>
            <w:tcW w:w="1377" w:type="pct"/>
            <w:tcBorders>
              <w:top w:val="nil"/>
              <w:left w:val="nil"/>
              <w:bottom w:val="nil"/>
              <w:right w:val="nil"/>
            </w:tcBorders>
            <w:shd w:val="clear" w:color="auto" w:fill="auto"/>
            <w:noWrap/>
          </w:tcPr>
          <w:p w14:paraId="7C18DA9F" w14:textId="57DFDA93"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APOE4 (%)</w:t>
            </w:r>
          </w:p>
        </w:tc>
        <w:tc>
          <w:tcPr>
            <w:tcW w:w="777" w:type="pct"/>
            <w:tcBorders>
              <w:top w:val="nil"/>
              <w:left w:val="nil"/>
              <w:bottom w:val="nil"/>
              <w:right w:val="nil"/>
            </w:tcBorders>
            <w:shd w:val="clear" w:color="auto" w:fill="auto"/>
            <w:noWrap/>
            <w:vAlign w:val="center"/>
          </w:tcPr>
          <w:p w14:paraId="6087F9D3" w14:textId="77777777" w:rsidR="00A9755C" w:rsidRPr="00A9755C" w:rsidRDefault="00A9755C" w:rsidP="00A9755C">
            <w:pPr>
              <w:jc w:val="center"/>
              <w:rPr>
                <w:rFonts w:ascii="Times New Roman" w:hAnsi="Times New Roman"/>
                <w:color w:val="000000"/>
                <w:sz w:val="17"/>
                <w:szCs w:val="17"/>
              </w:rPr>
            </w:pPr>
          </w:p>
        </w:tc>
        <w:tc>
          <w:tcPr>
            <w:tcW w:w="783" w:type="pct"/>
            <w:tcBorders>
              <w:top w:val="nil"/>
              <w:left w:val="nil"/>
              <w:bottom w:val="nil"/>
              <w:right w:val="nil"/>
            </w:tcBorders>
            <w:shd w:val="clear" w:color="auto" w:fill="auto"/>
            <w:noWrap/>
            <w:vAlign w:val="center"/>
          </w:tcPr>
          <w:p w14:paraId="5B87FB6D" w14:textId="77777777" w:rsidR="00A9755C" w:rsidRPr="00A9755C" w:rsidRDefault="00A9755C" w:rsidP="00A9755C">
            <w:pPr>
              <w:jc w:val="center"/>
              <w:rPr>
                <w:rFonts w:ascii="Times New Roman" w:hAnsi="Times New Roman"/>
                <w:color w:val="000000"/>
                <w:sz w:val="17"/>
                <w:szCs w:val="17"/>
              </w:rPr>
            </w:pPr>
          </w:p>
        </w:tc>
        <w:tc>
          <w:tcPr>
            <w:tcW w:w="779" w:type="pct"/>
            <w:tcBorders>
              <w:top w:val="nil"/>
              <w:left w:val="nil"/>
              <w:bottom w:val="nil"/>
              <w:right w:val="nil"/>
            </w:tcBorders>
            <w:shd w:val="clear" w:color="auto" w:fill="auto"/>
            <w:noWrap/>
            <w:vAlign w:val="center"/>
          </w:tcPr>
          <w:p w14:paraId="0AC57465" w14:textId="77777777" w:rsidR="00A9755C" w:rsidRPr="00A9755C" w:rsidRDefault="00A9755C" w:rsidP="00A9755C">
            <w:pPr>
              <w:jc w:val="center"/>
              <w:rPr>
                <w:rFonts w:ascii="Times New Roman" w:hAnsi="Times New Roman"/>
                <w:color w:val="000000"/>
                <w:sz w:val="17"/>
                <w:szCs w:val="17"/>
              </w:rPr>
            </w:pPr>
          </w:p>
        </w:tc>
        <w:tc>
          <w:tcPr>
            <w:tcW w:w="774" w:type="pct"/>
            <w:tcBorders>
              <w:top w:val="nil"/>
              <w:left w:val="nil"/>
              <w:bottom w:val="nil"/>
              <w:right w:val="nil"/>
            </w:tcBorders>
            <w:shd w:val="clear" w:color="auto" w:fill="auto"/>
            <w:noWrap/>
            <w:vAlign w:val="center"/>
          </w:tcPr>
          <w:p w14:paraId="540EFA77" w14:textId="77777777" w:rsidR="00A9755C" w:rsidRPr="00A9755C" w:rsidRDefault="00A9755C" w:rsidP="00A9755C">
            <w:pPr>
              <w:jc w:val="center"/>
              <w:rPr>
                <w:rFonts w:ascii="Times New Roman" w:hAnsi="Times New Roman"/>
                <w:color w:val="000000"/>
                <w:sz w:val="17"/>
                <w:szCs w:val="17"/>
              </w:rPr>
            </w:pPr>
          </w:p>
        </w:tc>
        <w:tc>
          <w:tcPr>
            <w:tcW w:w="510" w:type="pct"/>
            <w:tcBorders>
              <w:top w:val="nil"/>
              <w:left w:val="nil"/>
              <w:bottom w:val="nil"/>
              <w:right w:val="nil"/>
            </w:tcBorders>
            <w:shd w:val="clear" w:color="auto" w:fill="auto"/>
            <w:noWrap/>
            <w:vAlign w:val="center"/>
          </w:tcPr>
          <w:p w14:paraId="5DAB94C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27210CF2" w14:textId="77777777" w:rsidTr="00A9755C">
        <w:trPr>
          <w:trHeight w:val="300"/>
          <w:jc w:val="center"/>
        </w:trPr>
        <w:tc>
          <w:tcPr>
            <w:tcW w:w="1377" w:type="pct"/>
            <w:tcBorders>
              <w:top w:val="nil"/>
              <w:left w:val="nil"/>
              <w:bottom w:val="nil"/>
              <w:right w:val="nil"/>
            </w:tcBorders>
            <w:shd w:val="clear" w:color="auto" w:fill="auto"/>
            <w:noWrap/>
          </w:tcPr>
          <w:p w14:paraId="708BF740" w14:textId="0C8E66B1"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Non-carriers</w:t>
            </w:r>
          </w:p>
        </w:tc>
        <w:tc>
          <w:tcPr>
            <w:tcW w:w="777" w:type="pct"/>
            <w:tcBorders>
              <w:top w:val="nil"/>
              <w:left w:val="nil"/>
              <w:bottom w:val="nil"/>
              <w:right w:val="nil"/>
            </w:tcBorders>
            <w:shd w:val="clear" w:color="auto" w:fill="auto"/>
            <w:noWrap/>
            <w:vAlign w:val="center"/>
          </w:tcPr>
          <w:p w14:paraId="4499364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4099 (53.5)</w:t>
            </w:r>
          </w:p>
        </w:tc>
        <w:tc>
          <w:tcPr>
            <w:tcW w:w="783" w:type="pct"/>
            <w:tcBorders>
              <w:top w:val="nil"/>
              <w:left w:val="nil"/>
              <w:bottom w:val="nil"/>
              <w:right w:val="nil"/>
            </w:tcBorders>
            <w:shd w:val="clear" w:color="auto" w:fill="auto"/>
            <w:noWrap/>
            <w:vAlign w:val="center"/>
          </w:tcPr>
          <w:p w14:paraId="44C42E8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1615 (72.5)</w:t>
            </w:r>
          </w:p>
        </w:tc>
        <w:tc>
          <w:tcPr>
            <w:tcW w:w="779" w:type="pct"/>
            <w:tcBorders>
              <w:top w:val="nil"/>
              <w:left w:val="nil"/>
              <w:bottom w:val="nil"/>
              <w:right w:val="nil"/>
            </w:tcBorders>
            <w:shd w:val="clear" w:color="auto" w:fill="auto"/>
            <w:noWrap/>
            <w:vAlign w:val="center"/>
          </w:tcPr>
          <w:p w14:paraId="353946E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1943 (52.4)</w:t>
            </w:r>
          </w:p>
        </w:tc>
        <w:tc>
          <w:tcPr>
            <w:tcW w:w="774" w:type="pct"/>
            <w:tcBorders>
              <w:top w:val="nil"/>
              <w:left w:val="nil"/>
              <w:bottom w:val="nil"/>
              <w:right w:val="nil"/>
            </w:tcBorders>
            <w:shd w:val="clear" w:color="auto" w:fill="auto"/>
            <w:noWrap/>
            <w:vAlign w:val="center"/>
          </w:tcPr>
          <w:p w14:paraId="7163158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541 (31.3)</w:t>
            </w:r>
          </w:p>
        </w:tc>
        <w:tc>
          <w:tcPr>
            <w:tcW w:w="510" w:type="pct"/>
            <w:tcBorders>
              <w:top w:val="nil"/>
              <w:left w:val="nil"/>
              <w:bottom w:val="nil"/>
              <w:right w:val="nil"/>
            </w:tcBorders>
            <w:shd w:val="clear" w:color="auto" w:fill="auto"/>
            <w:noWrap/>
            <w:vAlign w:val="center"/>
          </w:tcPr>
          <w:p w14:paraId="013D48DE" w14:textId="77777777" w:rsidR="00A9755C" w:rsidRPr="00A9755C" w:rsidRDefault="00A9755C" w:rsidP="00A9755C">
            <w:pPr>
              <w:jc w:val="center"/>
              <w:rPr>
                <w:rFonts w:ascii="Times New Roman" w:hAnsi="Times New Roman"/>
                <w:color w:val="000000"/>
                <w:sz w:val="17"/>
                <w:szCs w:val="17"/>
              </w:rPr>
            </w:pPr>
          </w:p>
        </w:tc>
      </w:tr>
      <w:tr w:rsidR="00A9755C" w:rsidRPr="00A9755C" w14:paraId="558C0D5B" w14:textId="77777777" w:rsidTr="00A9755C">
        <w:trPr>
          <w:trHeight w:val="300"/>
          <w:jc w:val="center"/>
        </w:trPr>
        <w:tc>
          <w:tcPr>
            <w:tcW w:w="1377" w:type="pct"/>
            <w:tcBorders>
              <w:top w:val="nil"/>
              <w:left w:val="nil"/>
              <w:bottom w:val="nil"/>
              <w:right w:val="nil"/>
            </w:tcBorders>
            <w:shd w:val="clear" w:color="auto" w:fill="auto"/>
            <w:noWrap/>
          </w:tcPr>
          <w:p w14:paraId="39FA5E68" w14:textId="61589656"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 allele</w:t>
            </w:r>
          </w:p>
        </w:tc>
        <w:tc>
          <w:tcPr>
            <w:tcW w:w="777" w:type="pct"/>
            <w:tcBorders>
              <w:top w:val="nil"/>
              <w:left w:val="nil"/>
              <w:bottom w:val="nil"/>
              <w:right w:val="nil"/>
            </w:tcBorders>
            <w:shd w:val="clear" w:color="auto" w:fill="auto"/>
            <w:noWrap/>
            <w:vAlign w:val="center"/>
          </w:tcPr>
          <w:p w14:paraId="55048D7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2807 (36.6)</w:t>
            </w:r>
          </w:p>
        </w:tc>
        <w:tc>
          <w:tcPr>
            <w:tcW w:w="783" w:type="pct"/>
            <w:tcBorders>
              <w:top w:val="nil"/>
              <w:left w:val="nil"/>
              <w:bottom w:val="nil"/>
              <w:right w:val="nil"/>
            </w:tcBorders>
            <w:shd w:val="clear" w:color="auto" w:fill="auto"/>
            <w:noWrap/>
            <w:vAlign w:val="center"/>
          </w:tcPr>
          <w:p w14:paraId="2AB4E481"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569 (25.5)</w:t>
            </w:r>
          </w:p>
        </w:tc>
        <w:tc>
          <w:tcPr>
            <w:tcW w:w="779" w:type="pct"/>
            <w:tcBorders>
              <w:top w:val="nil"/>
              <w:left w:val="nil"/>
              <w:bottom w:val="nil"/>
              <w:right w:val="nil"/>
            </w:tcBorders>
            <w:shd w:val="clear" w:color="auto" w:fill="auto"/>
            <w:noWrap/>
            <w:vAlign w:val="center"/>
          </w:tcPr>
          <w:p w14:paraId="78AEF882"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1392 (37.5)</w:t>
            </w:r>
          </w:p>
        </w:tc>
        <w:tc>
          <w:tcPr>
            <w:tcW w:w="774" w:type="pct"/>
            <w:tcBorders>
              <w:top w:val="nil"/>
              <w:left w:val="nil"/>
              <w:bottom w:val="nil"/>
              <w:right w:val="nil"/>
            </w:tcBorders>
            <w:shd w:val="clear" w:color="auto" w:fill="auto"/>
            <w:noWrap/>
            <w:vAlign w:val="center"/>
          </w:tcPr>
          <w:p w14:paraId="6B8096A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846 (48.9)</w:t>
            </w:r>
          </w:p>
        </w:tc>
        <w:tc>
          <w:tcPr>
            <w:tcW w:w="510" w:type="pct"/>
            <w:tcBorders>
              <w:top w:val="nil"/>
              <w:left w:val="nil"/>
              <w:bottom w:val="nil"/>
              <w:right w:val="nil"/>
            </w:tcBorders>
            <w:shd w:val="clear" w:color="auto" w:fill="auto"/>
            <w:noWrap/>
            <w:vAlign w:val="center"/>
          </w:tcPr>
          <w:p w14:paraId="3F204F39" w14:textId="77777777" w:rsidR="00A9755C" w:rsidRPr="00A9755C" w:rsidRDefault="00A9755C" w:rsidP="00A9755C">
            <w:pPr>
              <w:jc w:val="center"/>
              <w:rPr>
                <w:rFonts w:ascii="Times New Roman" w:hAnsi="Times New Roman"/>
                <w:color w:val="000000"/>
                <w:sz w:val="17"/>
                <w:szCs w:val="17"/>
              </w:rPr>
            </w:pPr>
          </w:p>
        </w:tc>
      </w:tr>
      <w:tr w:rsidR="00A9755C" w:rsidRPr="00A9755C" w14:paraId="71FF49DD" w14:textId="77777777" w:rsidTr="00A9755C">
        <w:trPr>
          <w:trHeight w:val="300"/>
          <w:jc w:val="center"/>
        </w:trPr>
        <w:tc>
          <w:tcPr>
            <w:tcW w:w="1377" w:type="pct"/>
            <w:tcBorders>
              <w:top w:val="nil"/>
              <w:left w:val="nil"/>
              <w:bottom w:val="nil"/>
              <w:right w:val="nil"/>
            </w:tcBorders>
            <w:shd w:val="clear" w:color="auto" w:fill="auto"/>
            <w:noWrap/>
          </w:tcPr>
          <w:p w14:paraId="78E9391E" w14:textId="05673EEF"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 alleles</w:t>
            </w:r>
          </w:p>
        </w:tc>
        <w:tc>
          <w:tcPr>
            <w:tcW w:w="777" w:type="pct"/>
            <w:tcBorders>
              <w:top w:val="nil"/>
              <w:left w:val="nil"/>
              <w:bottom w:val="nil"/>
              <w:right w:val="nil"/>
            </w:tcBorders>
            <w:shd w:val="clear" w:color="auto" w:fill="auto"/>
            <w:noWrap/>
            <w:vAlign w:val="center"/>
          </w:tcPr>
          <w:p w14:paraId="264124A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761 (9.9)</w:t>
            </w:r>
          </w:p>
        </w:tc>
        <w:tc>
          <w:tcPr>
            <w:tcW w:w="783" w:type="pct"/>
            <w:tcBorders>
              <w:top w:val="nil"/>
              <w:left w:val="nil"/>
              <w:bottom w:val="nil"/>
              <w:right w:val="nil"/>
            </w:tcBorders>
            <w:shd w:val="clear" w:color="auto" w:fill="auto"/>
            <w:noWrap/>
            <w:vAlign w:val="center"/>
          </w:tcPr>
          <w:p w14:paraId="2C2875D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45 (2.0)</w:t>
            </w:r>
          </w:p>
        </w:tc>
        <w:tc>
          <w:tcPr>
            <w:tcW w:w="779" w:type="pct"/>
            <w:tcBorders>
              <w:top w:val="nil"/>
              <w:left w:val="nil"/>
              <w:bottom w:val="nil"/>
              <w:right w:val="nil"/>
            </w:tcBorders>
            <w:shd w:val="clear" w:color="auto" w:fill="auto"/>
            <w:noWrap/>
            <w:vAlign w:val="center"/>
          </w:tcPr>
          <w:p w14:paraId="273D51A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374 (10.1)</w:t>
            </w:r>
          </w:p>
        </w:tc>
        <w:tc>
          <w:tcPr>
            <w:tcW w:w="774" w:type="pct"/>
            <w:tcBorders>
              <w:top w:val="nil"/>
              <w:left w:val="nil"/>
              <w:bottom w:val="nil"/>
              <w:right w:val="nil"/>
            </w:tcBorders>
            <w:shd w:val="clear" w:color="auto" w:fill="auto"/>
            <w:noWrap/>
            <w:vAlign w:val="center"/>
          </w:tcPr>
          <w:p w14:paraId="7673703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342 (19.8)</w:t>
            </w:r>
          </w:p>
        </w:tc>
        <w:tc>
          <w:tcPr>
            <w:tcW w:w="510" w:type="pct"/>
            <w:tcBorders>
              <w:top w:val="nil"/>
              <w:left w:val="nil"/>
              <w:bottom w:val="nil"/>
              <w:right w:val="nil"/>
            </w:tcBorders>
            <w:shd w:val="clear" w:color="auto" w:fill="auto"/>
            <w:noWrap/>
            <w:vAlign w:val="center"/>
          </w:tcPr>
          <w:p w14:paraId="45A5501D" w14:textId="77777777" w:rsidR="00A9755C" w:rsidRPr="00A9755C" w:rsidRDefault="00A9755C" w:rsidP="00A9755C">
            <w:pPr>
              <w:jc w:val="center"/>
              <w:rPr>
                <w:rFonts w:ascii="Times New Roman" w:hAnsi="Times New Roman"/>
                <w:color w:val="000000"/>
                <w:sz w:val="17"/>
                <w:szCs w:val="17"/>
              </w:rPr>
            </w:pPr>
          </w:p>
        </w:tc>
      </w:tr>
      <w:tr w:rsidR="00A9755C" w:rsidRPr="00A9755C" w14:paraId="5A8EBB4B" w14:textId="77777777" w:rsidTr="00A9755C">
        <w:trPr>
          <w:trHeight w:val="300"/>
          <w:jc w:val="center"/>
        </w:trPr>
        <w:tc>
          <w:tcPr>
            <w:tcW w:w="1377" w:type="pct"/>
            <w:tcBorders>
              <w:top w:val="nil"/>
              <w:left w:val="nil"/>
              <w:bottom w:val="nil"/>
              <w:right w:val="nil"/>
            </w:tcBorders>
            <w:shd w:val="clear" w:color="auto" w:fill="auto"/>
            <w:noWrap/>
          </w:tcPr>
          <w:p w14:paraId="69C1A19D" w14:textId="675FA691"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CDRSB (mean (SD))</w:t>
            </w:r>
          </w:p>
        </w:tc>
        <w:tc>
          <w:tcPr>
            <w:tcW w:w="777" w:type="pct"/>
            <w:tcBorders>
              <w:top w:val="nil"/>
              <w:left w:val="nil"/>
              <w:bottom w:val="nil"/>
              <w:right w:val="nil"/>
            </w:tcBorders>
            <w:shd w:val="clear" w:color="auto" w:fill="auto"/>
            <w:noWrap/>
            <w:vAlign w:val="center"/>
          </w:tcPr>
          <w:p w14:paraId="4461E77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1.96 (2.42)</w:t>
            </w:r>
          </w:p>
        </w:tc>
        <w:tc>
          <w:tcPr>
            <w:tcW w:w="783" w:type="pct"/>
            <w:tcBorders>
              <w:top w:val="nil"/>
              <w:left w:val="nil"/>
              <w:bottom w:val="nil"/>
              <w:right w:val="nil"/>
            </w:tcBorders>
            <w:shd w:val="clear" w:color="auto" w:fill="auto"/>
            <w:noWrap/>
            <w:vAlign w:val="center"/>
          </w:tcPr>
          <w:p w14:paraId="7AF99B7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0.14 (0.48)</w:t>
            </w:r>
          </w:p>
        </w:tc>
        <w:tc>
          <w:tcPr>
            <w:tcW w:w="779" w:type="pct"/>
            <w:tcBorders>
              <w:top w:val="nil"/>
              <w:left w:val="nil"/>
              <w:bottom w:val="nil"/>
              <w:right w:val="nil"/>
            </w:tcBorders>
            <w:shd w:val="clear" w:color="auto" w:fill="auto"/>
            <w:noWrap/>
            <w:vAlign w:val="center"/>
          </w:tcPr>
          <w:p w14:paraId="54CF13C1"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1.54 (1.16)</w:t>
            </w:r>
          </w:p>
        </w:tc>
        <w:tc>
          <w:tcPr>
            <w:tcW w:w="774" w:type="pct"/>
            <w:tcBorders>
              <w:top w:val="nil"/>
              <w:left w:val="nil"/>
              <w:bottom w:val="nil"/>
              <w:right w:val="nil"/>
            </w:tcBorders>
            <w:shd w:val="clear" w:color="auto" w:fill="auto"/>
            <w:noWrap/>
            <w:vAlign w:val="center"/>
          </w:tcPr>
          <w:p w14:paraId="2735AB02"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5.20 (2.75)</w:t>
            </w:r>
          </w:p>
        </w:tc>
        <w:tc>
          <w:tcPr>
            <w:tcW w:w="510" w:type="pct"/>
            <w:tcBorders>
              <w:top w:val="nil"/>
              <w:left w:val="nil"/>
              <w:bottom w:val="nil"/>
              <w:right w:val="nil"/>
            </w:tcBorders>
            <w:shd w:val="clear" w:color="auto" w:fill="auto"/>
            <w:noWrap/>
            <w:vAlign w:val="center"/>
          </w:tcPr>
          <w:p w14:paraId="50EE21A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072DE376" w14:textId="77777777" w:rsidTr="00A9755C">
        <w:trPr>
          <w:trHeight w:val="300"/>
          <w:jc w:val="center"/>
        </w:trPr>
        <w:tc>
          <w:tcPr>
            <w:tcW w:w="1377" w:type="pct"/>
            <w:tcBorders>
              <w:top w:val="nil"/>
              <w:left w:val="nil"/>
              <w:bottom w:val="nil"/>
              <w:right w:val="nil"/>
            </w:tcBorders>
            <w:shd w:val="clear" w:color="auto" w:fill="auto"/>
            <w:noWrap/>
          </w:tcPr>
          <w:p w14:paraId="30B41718" w14:textId="3C9CF91D"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ADAS11 (mean (SD))</w:t>
            </w:r>
          </w:p>
        </w:tc>
        <w:tc>
          <w:tcPr>
            <w:tcW w:w="777" w:type="pct"/>
            <w:tcBorders>
              <w:top w:val="nil"/>
              <w:left w:val="nil"/>
              <w:bottom w:val="nil"/>
              <w:right w:val="nil"/>
            </w:tcBorders>
            <w:shd w:val="clear" w:color="auto" w:fill="auto"/>
            <w:noWrap/>
            <w:vAlign w:val="center"/>
          </w:tcPr>
          <w:p w14:paraId="07E6CE5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11.17 (8.18)</w:t>
            </w:r>
          </w:p>
        </w:tc>
        <w:tc>
          <w:tcPr>
            <w:tcW w:w="783" w:type="pct"/>
            <w:tcBorders>
              <w:top w:val="nil"/>
              <w:left w:val="nil"/>
              <w:bottom w:val="nil"/>
              <w:right w:val="nil"/>
            </w:tcBorders>
            <w:shd w:val="clear" w:color="auto" w:fill="auto"/>
            <w:noWrap/>
            <w:vAlign w:val="center"/>
          </w:tcPr>
          <w:p w14:paraId="3C85775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5.71 (3.12)</w:t>
            </w:r>
          </w:p>
        </w:tc>
        <w:tc>
          <w:tcPr>
            <w:tcW w:w="779" w:type="pct"/>
            <w:tcBorders>
              <w:top w:val="nil"/>
              <w:left w:val="nil"/>
              <w:bottom w:val="nil"/>
              <w:right w:val="nil"/>
            </w:tcBorders>
            <w:shd w:val="clear" w:color="auto" w:fill="auto"/>
            <w:noWrap/>
            <w:vAlign w:val="center"/>
          </w:tcPr>
          <w:p w14:paraId="673FA80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9.91 (5.15)</w:t>
            </w:r>
          </w:p>
        </w:tc>
        <w:tc>
          <w:tcPr>
            <w:tcW w:w="774" w:type="pct"/>
            <w:tcBorders>
              <w:top w:val="nil"/>
              <w:left w:val="nil"/>
              <w:bottom w:val="nil"/>
              <w:right w:val="nil"/>
            </w:tcBorders>
            <w:shd w:val="clear" w:color="auto" w:fill="auto"/>
            <w:noWrap/>
            <w:vAlign w:val="center"/>
          </w:tcPr>
          <w:p w14:paraId="101F196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20.90 (9.51)</w:t>
            </w:r>
          </w:p>
        </w:tc>
        <w:tc>
          <w:tcPr>
            <w:tcW w:w="510" w:type="pct"/>
            <w:tcBorders>
              <w:top w:val="nil"/>
              <w:left w:val="nil"/>
              <w:bottom w:val="nil"/>
              <w:right w:val="nil"/>
            </w:tcBorders>
            <w:shd w:val="clear" w:color="auto" w:fill="auto"/>
            <w:noWrap/>
            <w:vAlign w:val="center"/>
          </w:tcPr>
          <w:p w14:paraId="141F132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339CA80B" w14:textId="77777777" w:rsidTr="00A9755C">
        <w:trPr>
          <w:trHeight w:val="300"/>
          <w:jc w:val="center"/>
        </w:trPr>
        <w:tc>
          <w:tcPr>
            <w:tcW w:w="1377" w:type="pct"/>
            <w:tcBorders>
              <w:top w:val="nil"/>
              <w:left w:val="nil"/>
              <w:bottom w:val="nil"/>
              <w:right w:val="nil"/>
            </w:tcBorders>
            <w:shd w:val="clear" w:color="auto" w:fill="auto"/>
            <w:noWrap/>
          </w:tcPr>
          <w:p w14:paraId="067BCCC2" w14:textId="3FAA01BF"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ADAS13 (mean (SD))</w:t>
            </w:r>
          </w:p>
        </w:tc>
        <w:tc>
          <w:tcPr>
            <w:tcW w:w="777" w:type="pct"/>
            <w:tcBorders>
              <w:top w:val="nil"/>
              <w:left w:val="nil"/>
              <w:bottom w:val="nil"/>
              <w:right w:val="nil"/>
            </w:tcBorders>
            <w:shd w:val="clear" w:color="auto" w:fill="auto"/>
            <w:noWrap/>
            <w:vAlign w:val="center"/>
          </w:tcPr>
          <w:p w14:paraId="566AEC5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17.34 (11.37)</w:t>
            </w:r>
          </w:p>
        </w:tc>
        <w:tc>
          <w:tcPr>
            <w:tcW w:w="783" w:type="pct"/>
            <w:tcBorders>
              <w:top w:val="nil"/>
              <w:left w:val="nil"/>
              <w:bottom w:val="nil"/>
              <w:right w:val="nil"/>
            </w:tcBorders>
            <w:shd w:val="clear" w:color="auto" w:fill="auto"/>
            <w:noWrap/>
            <w:vAlign w:val="center"/>
          </w:tcPr>
          <w:p w14:paraId="5EFAAD5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8.87 (4.64)</w:t>
            </w:r>
          </w:p>
        </w:tc>
        <w:tc>
          <w:tcPr>
            <w:tcW w:w="779" w:type="pct"/>
            <w:tcBorders>
              <w:top w:val="nil"/>
              <w:left w:val="nil"/>
              <w:bottom w:val="nil"/>
              <w:right w:val="nil"/>
            </w:tcBorders>
            <w:shd w:val="clear" w:color="auto" w:fill="auto"/>
            <w:noWrap/>
            <w:vAlign w:val="center"/>
          </w:tcPr>
          <w:p w14:paraId="51D89841"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15.90 (7.59)</w:t>
            </w:r>
          </w:p>
        </w:tc>
        <w:tc>
          <w:tcPr>
            <w:tcW w:w="774" w:type="pct"/>
            <w:tcBorders>
              <w:top w:val="nil"/>
              <w:left w:val="nil"/>
              <w:bottom w:val="nil"/>
              <w:right w:val="nil"/>
            </w:tcBorders>
            <w:shd w:val="clear" w:color="auto" w:fill="auto"/>
            <w:noWrap/>
            <w:vAlign w:val="center"/>
          </w:tcPr>
          <w:p w14:paraId="7D55D18C"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31.34 (11.36)</w:t>
            </w:r>
          </w:p>
        </w:tc>
        <w:tc>
          <w:tcPr>
            <w:tcW w:w="510" w:type="pct"/>
            <w:tcBorders>
              <w:top w:val="nil"/>
              <w:left w:val="nil"/>
              <w:bottom w:val="nil"/>
              <w:right w:val="nil"/>
            </w:tcBorders>
            <w:shd w:val="clear" w:color="auto" w:fill="auto"/>
            <w:noWrap/>
            <w:vAlign w:val="center"/>
          </w:tcPr>
          <w:p w14:paraId="6054E331"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2B57377A" w14:textId="77777777" w:rsidTr="00A9755C">
        <w:trPr>
          <w:trHeight w:val="300"/>
          <w:jc w:val="center"/>
        </w:trPr>
        <w:tc>
          <w:tcPr>
            <w:tcW w:w="1377" w:type="pct"/>
            <w:tcBorders>
              <w:top w:val="nil"/>
              <w:left w:val="nil"/>
              <w:bottom w:val="nil"/>
              <w:right w:val="nil"/>
            </w:tcBorders>
            <w:shd w:val="clear" w:color="auto" w:fill="auto"/>
            <w:noWrap/>
          </w:tcPr>
          <w:p w14:paraId="1BE76E49" w14:textId="5E460CE6"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ADASQ4 (mean (SD))</w:t>
            </w:r>
          </w:p>
        </w:tc>
        <w:tc>
          <w:tcPr>
            <w:tcW w:w="777" w:type="pct"/>
            <w:tcBorders>
              <w:top w:val="nil"/>
              <w:left w:val="nil"/>
              <w:bottom w:val="nil"/>
              <w:right w:val="nil"/>
            </w:tcBorders>
            <w:shd w:val="clear" w:color="auto" w:fill="auto"/>
            <w:noWrap/>
            <w:vAlign w:val="center"/>
          </w:tcPr>
          <w:p w14:paraId="187EBA8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5.25 (3.11)</w:t>
            </w:r>
          </w:p>
        </w:tc>
        <w:tc>
          <w:tcPr>
            <w:tcW w:w="783" w:type="pct"/>
            <w:tcBorders>
              <w:top w:val="nil"/>
              <w:left w:val="nil"/>
              <w:bottom w:val="nil"/>
              <w:right w:val="nil"/>
            </w:tcBorders>
            <w:shd w:val="clear" w:color="auto" w:fill="auto"/>
            <w:noWrap/>
            <w:vAlign w:val="center"/>
          </w:tcPr>
          <w:p w14:paraId="50C6252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2.73 (1.87)</w:t>
            </w:r>
          </w:p>
        </w:tc>
        <w:tc>
          <w:tcPr>
            <w:tcW w:w="779" w:type="pct"/>
            <w:tcBorders>
              <w:top w:val="nil"/>
              <w:left w:val="nil"/>
              <w:bottom w:val="nil"/>
              <w:right w:val="nil"/>
            </w:tcBorders>
            <w:shd w:val="clear" w:color="auto" w:fill="auto"/>
            <w:noWrap/>
            <w:vAlign w:val="center"/>
          </w:tcPr>
          <w:p w14:paraId="5C8D3DA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5.22 (2.68)</w:t>
            </w:r>
          </w:p>
        </w:tc>
        <w:tc>
          <w:tcPr>
            <w:tcW w:w="774" w:type="pct"/>
            <w:tcBorders>
              <w:top w:val="nil"/>
              <w:left w:val="nil"/>
              <w:bottom w:val="nil"/>
              <w:right w:val="nil"/>
            </w:tcBorders>
            <w:shd w:val="clear" w:color="auto" w:fill="auto"/>
            <w:noWrap/>
            <w:vAlign w:val="center"/>
          </w:tcPr>
          <w:p w14:paraId="31826D9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8.57 (1.90)</w:t>
            </w:r>
          </w:p>
        </w:tc>
        <w:tc>
          <w:tcPr>
            <w:tcW w:w="510" w:type="pct"/>
            <w:tcBorders>
              <w:top w:val="nil"/>
              <w:left w:val="nil"/>
              <w:bottom w:val="nil"/>
              <w:right w:val="nil"/>
            </w:tcBorders>
            <w:shd w:val="clear" w:color="auto" w:fill="auto"/>
            <w:noWrap/>
            <w:vAlign w:val="center"/>
          </w:tcPr>
          <w:p w14:paraId="73B2BF0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271EDFB2" w14:textId="77777777" w:rsidTr="00A9755C">
        <w:trPr>
          <w:trHeight w:val="300"/>
          <w:jc w:val="center"/>
        </w:trPr>
        <w:tc>
          <w:tcPr>
            <w:tcW w:w="1377" w:type="pct"/>
            <w:tcBorders>
              <w:top w:val="nil"/>
              <w:left w:val="nil"/>
              <w:bottom w:val="nil"/>
              <w:right w:val="nil"/>
            </w:tcBorders>
            <w:shd w:val="clear" w:color="auto" w:fill="auto"/>
            <w:noWrap/>
          </w:tcPr>
          <w:p w14:paraId="4BF8052F" w14:textId="31AC47AD"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MMSE (mean (SD))</w:t>
            </w:r>
          </w:p>
        </w:tc>
        <w:tc>
          <w:tcPr>
            <w:tcW w:w="777" w:type="pct"/>
            <w:tcBorders>
              <w:top w:val="nil"/>
              <w:left w:val="nil"/>
              <w:bottom w:val="nil"/>
              <w:right w:val="nil"/>
            </w:tcBorders>
            <w:shd w:val="clear" w:color="auto" w:fill="auto"/>
            <w:noWrap/>
            <w:vAlign w:val="center"/>
          </w:tcPr>
          <w:p w14:paraId="04EBA8F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26.73 (3.71)</w:t>
            </w:r>
          </w:p>
        </w:tc>
        <w:tc>
          <w:tcPr>
            <w:tcW w:w="783" w:type="pct"/>
            <w:tcBorders>
              <w:top w:val="nil"/>
              <w:left w:val="nil"/>
              <w:bottom w:val="nil"/>
              <w:right w:val="nil"/>
            </w:tcBorders>
            <w:shd w:val="clear" w:color="auto" w:fill="auto"/>
            <w:noWrap/>
            <w:vAlign w:val="center"/>
          </w:tcPr>
          <w:p w14:paraId="5FBD5A0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29.00 (1.27)</w:t>
            </w:r>
          </w:p>
        </w:tc>
        <w:tc>
          <w:tcPr>
            <w:tcW w:w="779" w:type="pct"/>
            <w:tcBorders>
              <w:top w:val="nil"/>
              <w:left w:val="nil"/>
              <w:bottom w:val="nil"/>
              <w:right w:val="nil"/>
            </w:tcBorders>
            <w:shd w:val="clear" w:color="auto" w:fill="auto"/>
            <w:noWrap/>
            <w:vAlign w:val="center"/>
          </w:tcPr>
          <w:p w14:paraId="7E34948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27.50 (2.26)</w:t>
            </w:r>
          </w:p>
        </w:tc>
        <w:tc>
          <w:tcPr>
            <w:tcW w:w="774" w:type="pct"/>
            <w:tcBorders>
              <w:top w:val="nil"/>
              <w:left w:val="nil"/>
              <w:bottom w:val="nil"/>
              <w:right w:val="nil"/>
            </w:tcBorders>
            <w:shd w:val="clear" w:color="auto" w:fill="auto"/>
            <w:noWrap/>
            <w:vAlign w:val="center"/>
          </w:tcPr>
          <w:p w14:paraId="4232661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22.14 (4.36)</w:t>
            </w:r>
          </w:p>
        </w:tc>
        <w:tc>
          <w:tcPr>
            <w:tcW w:w="510" w:type="pct"/>
            <w:tcBorders>
              <w:top w:val="nil"/>
              <w:left w:val="nil"/>
              <w:bottom w:val="nil"/>
              <w:right w:val="nil"/>
            </w:tcBorders>
            <w:shd w:val="clear" w:color="auto" w:fill="auto"/>
            <w:noWrap/>
            <w:vAlign w:val="center"/>
          </w:tcPr>
          <w:p w14:paraId="22836DF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7FF2885D" w14:textId="77777777" w:rsidTr="00A9755C">
        <w:trPr>
          <w:trHeight w:val="300"/>
          <w:jc w:val="center"/>
        </w:trPr>
        <w:tc>
          <w:tcPr>
            <w:tcW w:w="1377" w:type="pct"/>
            <w:tcBorders>
              <w:top w:val="nil"/>
              <w:left w:val="nil"/>
              <w:bottom w:val="nil"/>
              <w:right w:val="nil"/>
            </w:tcBorders>
            <w:shd w:val="clear" w:color="auto" w:fill="auto"/>
            <w:noWrap/>
          </w:tcPr>
          <w:p w14:paraId="66787B44" w14:textId="5F114F7E"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RAVLT_immediate</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371DC41C"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34.28 (13.46)</w:t>
            </w:r>
          </w:p>
        </w:tc>
        <w:tc>
          <w:tcPr>
            <w:tcW w:w="783" w:type="pct"/>
            <w:tcBorders>
              <w:top w:val="nil"/>
              <w:left w:val="nil"/>
              <w:bottom w:val="nil"/>
              <w:right w:val="nil"/>
            </w:tcBorders>
            <w:shd w:val="clear" w:color="auto" w:fill="auto"/>
            <w:noWrap/>
            <w:vAlign w:val="center"/>
          </w:tcPr>
          <w:p w14:paraId="0BF928F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44.44 (10.83)</w:t>
            </w:r>
          </w:p>
        </w:tc>
        <w:tc>
          <w:tcPr>
            <w:tcW w:w="779" w:type="pct"/>
            <w:tcBorders>
              <w:top w:val="nil"/>
              <w:left w:val="nil"/>
              <w:bottom w:val="nil"/>
              <w:right w:val="nil"/>
            </w:tcBorders>
            <w:shd w:val="clear" w:color="auto" w:fill="auto"/>
            <w:noWrap/>
            <w:vAlign w:val="center"/>
          </w:tcPr>
          <w:p w14:paraId="70A42C9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34.17 (11.33)</w:t>
            </w:r>
          </w:p>
        </w:tc>
        <w:tc>
          <w:tcPr>
            <w:tcW w:w="774" w:type="pct"/>
            <w:tcBorders>
              <w:top w:val="nil"/>
              <w:left w:val="nil"/>
              <w:bottom w:val="nil"/>
              <w:right w:val="nil"/>
            </w:tcBorders>
            <w:shd w:val="clear" w:color="auto" w:fill="auto"/>
            <w:noWrap/>
            <w:vAlign w:val="center"/>
          </w:tcPr>
          <w:p w14:paraId="654F9FE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21.44 (8.89)</w:t>
            </w:r>
          </w:p>
        </w:tc>
        <w:tc>
          <w:tcPr>
            <w:tcW w:w="510" w:type="pct"/>
            <w:tcBorders>
              <w:top w:val="nil"/>
              <w:left w:val="nil"/>
              <w:bottom w:val="nil"/>
              <w:right w:val="nil"/>
            </w:tcBorders>
            <w:shd w:val="clear" w:color="auto" w:fill="auto"/>
            <w:noWrap/>
            <w:vAlign w:val="center"/>
          </w:tcPr>
          <w:p w14:paraId="3AB6554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75667A10" w14:textId="77777777" w:rsidTr="00A9755C">
        <w:trPr>
          <w:trHeight w:val="300"/>
          <w:jc w:val="center"/>
        </w:trPr>
        <w:tc>
          <w:tcPr>
            <w:tcW w:w="1377" w:type="pct"/>
            <w:tcBorders>
              <w:top w:val="nil"/>
              <w:left w:val="nil"/>
              <w:bottom w:val="nil"/>
              <w:right w:val="nil"/>
            </w:tcBorders>
            <w:shd w:val="clear" w:color="auto" w:fill="auto"/>
            <w:noWrap/>
          </w:tcPr>
          <w:p w14:paraId="1666567E" w14:textId="0BC12765"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RAVLT_learning</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6F10D93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4.02 (2.82)</w:t>
            </w:r>
          </w:p>
        </w:tc>
        <w:tc>
          <w:tcPr>
            <w:tcW w:w="783" w:type="pct"/>
            <w:tcBorders>
              <w:top w:val="nil"/>
              <w:left w:val="nil"/>
              <w:bottom w:val="nil"/>
              <w:right w:val="nil"/>
            </w:tcBorders>
            <w:shd w:val="clear" w:color="auto" w:fill="auto"/>
            <w:noWrap/>
            <w:vAlign w:val="center"/>
          </w:tcPr>
          <w:p w14:paraId="746B059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5.72 (2.47)</w:t>
            </w:r>
          </w:p>
        </w:tc>
        <w:tc>
          <w:tcPr>
            <w:tcW w:w="779" w:type="pct"/>
            <w:tcBorders>
              <w:top w:val="nil"/>
              <w:left w:val="nil"/>
              <w:bottom w:val="nil"/>
              <w:right w:val="nil"/>
            </w:tcBorders>
            <w:shd w:val="clear" w:color="auto" w:fill="auto"/>
            <w:noWrap/>
            <w:vAlign w:val="center"/>
          </w:tcPr>
          <w:p w14:paraId="48C1C18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4.02 (2.66)</w:t>
            </w:r>
          </w:p>
        </w:tc>
        <w:tc>
          <w:tcPr>
            <w:tcW w:w="774" w:type="pct"/>
            <w:tcBorders>
              <w:top w:val="nil"/>
              <w:left w:val="nil"/>
              <w:bottom w:val="nil"/>
              <w:right w:val="nil"/>
            </w:tcBorders>
            <w:shd w:val="clear" w:color="auto" w:fill="auto"/>
            <w:noWrap/>
            <w:vAlign w:val="center"/>
          </w:tcPr>
          <w:p w14:paraId="4C2A2BE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1.81 (1.90)</w:t>
            </w:r>
          </w:p>
        </w:tc>
        <w:tc>
          <w:tcPr>
            <w:tcW w:w="510" w:type="pct"/>
            <w:tcBorders>
              <w:top w:val="nil"/>
              <w:left w:val="nil"/>
              <w:bottom w:val="nil"/>
              <w:right w:val="nil"/>
            </w:tcBorders>
            <w:shd w:val="clear" w:color="auto" w:fill="auto"/>
            <w:noWrap/>
            <w:vAlign w:val="center"/>
          </w:tcPr>
          <w:p w14:paraId="08E2872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1E80B13D" w14:textId="77777777" w:rsidTr="00A9755C">
        <w:trPr>
          <w:trHeight w:val="300"/>
          <w:jc w:val="center"/>
        </w:trPr>
        <w:tc>
          <w:tcPr>
            <w:tcW w:w="1377" w:type="pct"/>
            <w:tcBorders>
              <w:top w:val="nil"/>
              <w:left w:val="nil"/>
              <w:bottom w:val="nil"/>
              <w:right w:val="nil"/>
            </w:tcBorders>
            <w:shd w:val="clear" w:color="auto" w:fill="auto"/>
            <w:noWrap/>
          </w:tcPr>
          <w:p w14:paraId="7765B4CA" w14:textId="054F4A50"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RAVLT_forgetting</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13D5A8B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4.18 (2.53)</w:t>
            </w:r>
          </w:p>
        </w:tc>
        <w:tc>
          <w:tcPr>
            <w:tcW w:w="783" w:type="pct"/>
            <w:tcBorders>
              <w:top w:val="nil"/>
              <w:left w:val="nil"/>
              <w:bottom w:val="nil"/>
              <w:right w:val="nil"/>
            </w:tcBorders>
            <w:shd w:val="clear" w:color="auto" w:fill="auto"/>
            <w:noWrap/>
            <w:vAlign w:val="center"/>
          </w:tcPr>
          <w:p w14:paraId="06B532C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3.49 (2.80)</w:t>
            </w:r>
          </w:p>
        </w:tc>
        <w:tc>
          <w:tcPr>
            <w:tcW w:w="779" w:type="pct"/>
            <w:tcBorders>
              <w:top w:val="nil"/>
              <w:left w:val="nil"/>
              <w:bottom w:val="nil"/>
              <w:right w:val="nil"/>
            </w:tcBorders>
            <w:shd w:val="clear" w:color="auto" w:fill="auto"/>
            <w:noWrap/>
            <w:vAlign w:val="center"/>
          </w:tcPr>
          <w:p w14:paraId="706A5AD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4.55 (2.50)</w:t>
            </w:r>
          </w:p>
        </w:tc>
        <w:tc>
          <w:tcPr>
            <w:tcW w:w="774" w:type="pct"/>
            <w:tcBorders>
              <w:top w:val="nil"/>
              <w:left w:val="nil"/>
              <w:bottom w:val="nil"/>
              <w:right w:val="nil"/>
            </w:tcBorders>
            <w:shd w:val="clear" w:color="auto" w:fill="auto"/>
            <w:noWrap/>
            <w:vAlign w:val="center"/>
          </w:tcPr>
          <w:p w14:paraId="3B2B62F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4.28 (2.00)</w:t>
            </w:r>
          </w:p>
        </w:tc>
        <w:tc>
          <w:tcPr>
            <w:tcW w:w="510" w:type="pct"/>
            <w:tcBorders>
              <w:top w:val="nil"/>
              <w:left w:val="nil"/>
              <w:bottom w:val="nil"/>
              <w:right w:val="nil"/>
            </w:tcBorders>
            <w:shd w:val="clear" w:color="auto" w:fill="auto"/>
            <w:noWrap/>
            <w:vAlign w:val="center"/>
          </w:tcPr>
          <w:p w14:paraId="0A81540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29140876" w14:textId="77777777" w:rsidTr="00A9755C">
        <w:trPr>
          <w:trHeight w:val="300"/>
          <w:jc w:val="center"/>
        </w:trPr>
        <w:tc>
          <w:tcPr>
            <w:tcW w:w="1377" w:type="pct"/>
            <w:tcBorders>
              <w:top w:val="nil"/>
              <w:left w:val="nil"/>
              <w:bottom w:val="nil"/>
              <w:right w:val="nil"/>
            </w:tcBorders>
            <w:shd w:val="clear" w:color="auto" w:fill="auto"/>
            <w:noWrap/>
          </w:tcPr>
          <w:p w14:paraId="4A1C22D6" w14:textId="068A1BEA"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RAVLT_perc_forgetting</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347155F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59.86 (38.86)</w:t>
            </w:r>
          </w:p>
        </w:tc>
        <w:tc>
          <w:tcPr>
            <w:tcW w:w="783" w:type="pct"/>
            <w:tcBorders>
              <w:top w:val="nil"/>
              <w:left w:val="nil"/>
              <w:bottom w:val="nil"/>
              <w:right w:val="nil"/>
            </w:tcBorders>
            <w:shd w:val="clear" w:color="auto" w:fill="auto"/>
            <w:noWrap/>
            <w:vAlign w:val="center"/>
          </w:tcPr>
          <w:p w14:paraId="7AFCBA7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33.86 (32.95)</w:t>
            </w:r>
          </w:p>
        </w:tc>
        <w:tc>
          <w:tcPr>
            <w:tcW w:w="779" w:type="pct"/>
            <w:tcBorders>
              <w:top w:val="nil"/>
              <w:left w:val="nil"/>
              <w:bottom w:val="nil"/>
              <w:right w:val="nil"/>
            </w:tcBorders>
            <w:shd w:val="clear" w:color="auto" w:fill="auto"/>
            <w:noWrap/>
            <w:vAlign w:val="center"/>
          </w:tcPr>
          <w:p w14:paraId="4C8AC5E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61.19 (36.66)</w:t>
            </w:r>
          </w:p>
        </w:tc>
        <w:tc>
          <w:tcPr>
            <w:tcW w:w="774" w:type="pct"/>
            <w:tcBorders>
              <w:top w:val="nil"/>
              <w:left w:val="nil"/>
              <w:bottom w:val="nil"/>
              <w:right w:val="nil"/>
            </w:tcBorders>
            <w:shd w:val="clear" w:color="auto" w:fill="auto"/>
            <w:noWrap/>
            <w:vAlign w:val="center"/>
          </w:tcPr>
          <w:p w14:paraId="02D79BEC"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90.55 (24.43)</w:t>
            </w:r>
          </w:p>
        </w:tc>
        <w:tc>
          <w:tcPr>
            <w:tcW w:w="510" w:type="pct"/>
            <w:tcBorders>
              <w:top w:val="nil"/>
              <w:left w:val="nil"/>
              <w:bottom w:val="nil"/>
              <w:right w:val="nil"/>
            </w:tcBorders>
            <w:shd w:val="clear" w:color="auto" w:fill="auto"/>
            <w:noWrap/>
            <w:vAlign w:val="center"/>
          </w:tcPr>
          <w:p w14:paraId="24854E2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15827FF5" w14:textId="77777777" w:rsidTr="00A9755C">
        <w:trPr>
          <w:trHeight w:val="300"/>
          <w:jc w:val="center"/>
        </w:trPr>
        <w:tc>
          <w:tcPr>
            <w:tcW w:w="1377" w:type="pct"/>
            <w:tcBorders>
              <w:top w:val="nil"/>
              <w:left w:val="nil"/>
              <w:bottom w:val="nil"/>
              <w:right w:val="nil"/>
            </w:tcBorders>
            <w:shd w:val="clear" w:color="auto" w:fill="auto"/>
            <w:noWrap/>
          </w:tcPr>
          <w:p w14:paraId="00955CA1" w14:textId="50180BE8"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TRABSCOR (mean (SD))</w:t>
            </w:r>
          </w:p>
        </w:tc>
        <w:tc>
          <w:tcPr>
            <w:tcW w:w="777" w:type="pct"/>
            <w:tcBorders>
              <w:top w:val="nil"/>
              <w:left w:val="nil"/>
              <w:bottom w:val="nil"/>
              <w:right w:val="nil"/>
            </w:tcBorders>
            <w:shd w:val="clear" w:color="auto" w:fill="auto"/>
            <w:noWrap/>
            <w:vAlign w:val="center"/>
          </w:tcPr>
          <w:p w14:paraId="7D0F441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125.23 (82.77)</w:t>
            </w:r>
          </w:p>
        </w:tc>
        <w:tc>
          <w:tcPr>
            <w:tcW w:w="783" w:type="pct"/>
            <w:tcBorders>
              <w:top w:val="nil"/>
              <w:left w:val="nil"/>
              <w:bottom w:val="nil"/>
              <w:right w:val="nil"/>
            </w:tcBorders>
            <w:shd w:val="clear" w:color="auto" w:fill="auto"/>
            <w:noWrap/>
            <w:vAlign w:val="center"/>
          </w:tcPr>
          <w:p w14:paraId="4DB3D14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82.40 (42.93)</w:t>
            </w:r>
          </w:p>
        </w:tc>
        <w:tc>
          <w:tcPr>
            <w:tcW w:w="779" w:type="pct"/>
            <w:tcBorders>
              <w:top w:val="nil"/>
              <w:left w:val="nil"/>
              <w:bottom w:val="nil"/>
              <w:right w:val="nil"/>
            </w:tcBorders>
            <w:shd w:val="clear" w:color="auto" w:fill="auto"/>
            <w:noWrap/>
            <w:vAlign w:val="center"/>
          </w:tcPr>
          <w:p w14:paraId="0670EC6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113.82 (67.45)</w:t>
            </w:r>
          </w:p>
        </w:tc>
        <w:tc>
          <w:tcPr>
            <w:tcW w:w="774" w:type="pct"/>
            <w:tcBorders>
              <w:top w:val="nil"/>
              <w:left w:val="nil"/>
              <w:bottom w:val="nil"/>
              <w:right w:val="nil"/>
            </w:tcBorders>
            <w:shd w:val="clear" w:color="auto" w:fill="auto"/>
            <w:noWrap/>
            <w:vAlign w:val="center"/>
          </w:tcPr>
          <w:p w14:paraId="352A3A8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204.94 (96.19)</w:t>
            </w:r>
          </w:p>
        </w:tc>
        <w:tc>
          <w:tcPr>
            <w:tcW w:w="510" w:type="pct"/>
            <w:tcBorders>
              <w:top w:val="nil"/>
              <w:left w:val="nil"/>
              <w:bottom w:val="nil"/>
              <w:right w:val="nil"/>
            </w:tcBorders>
            <w:shd w:val="clear" w:color="auto" w:fill="auto"/>
            <w:noWrap/>
            <w:vAlign w:val="center"/>
          </w:tcPr>
          <w:p w14:paraId="30144AB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0B8CFBEC" w14:textId="77777777" w:rsidTr="00A9755C">
        <w:trPr>
          <w:trHeight w:val="300"/>
          <w:jc w:val="center"/>
        </w:trPr>
        <w:tc>
          <w:tcPr>
            <w:tcW w:w="1377" w:type="pct"/>
            <w:tcBorders>
              <w:top w:val="nil"/>
              <w:left w:val="nil"/>
              <w:bottom w:val="nil"/>
              <w:right w:val="nil"/>
            </w:tcBorders>
            <w:shd w:val="clear" w:color="auto" w:fill="auto"/>
            <w:noWrap/>
          </w:tcPr>
          <w:p w14:paraId="4A73A60E" w14:textId="679A5FDC"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FAQ (mean (SD))</w:t>
            </w:r>
          </w:p>
        </w:tc>
        <w:tc>
          <w:tcPr>
            <w:tcW w:w="777" w:type="pct"/>
            <w:tcBorders>
              <w:top w:val="nil"/>
              <w:left w:val="nil"/>
              <w:bottom w:val="nil"/>
              <w:right w:val="nil"/>
            </w:tcBorders>
            <w:shd w:val="clear" w:color="auto" w:fill="auto"/>
            <w:noWrap/>
            <w:vAlign w:val="center"/>
          </w:tcPr>
          <w:p w14:paraId="51B64EF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5.08 (7.34)</w:t>
            </w:r>
          </w:p>
        </w:tc>
        <w:tc>
          <w:tcPr>
            <w:tcW w:w="783" w:type="pct"/>
            <w:tcBorders>
              <w:top w:val="nil"/>
              <w:left w:val="nil"/>
              <w:bottom w:val="nil"/>
              <w:right w:val="nil"/>
            </w:tcBorders>
            <w:shd w:val="clear" w:color="auto" w:fill="auto"/>
            <w:noWrap/>
            <w:vAlign w:val="center"/>
          </w:tcPr>
          <w:p w14:paraId="59FF1D9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0.35 (1.48)</w:t>
            </w:r>
          </w:p>
        </w:tc>
        <w:tc>
          <w:tcPr>
            <w:tcW w:w="779" w:type="pct"/>
            <w:tcBorders>
              <w:top w:val="nil"/>
              <w:left w:val="nil"/>
              <w:bottom w:val="nil"/>
              <w:right w:val="nil"/>
            </w:tcBorders>
            <w:shd w:val="clear" w:color="auto" w:fill="auto"/>
            <w:noWrap/>
            <w:vAlign w:val="center"/>
          </w:tcPr>
          <w:p w14:paraId="2B1ED98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3.31 (4.51)</w:t>
            </w:r>
          </w:p>
        </w:tc>
        <w:tc>
          <w:tcPr>
            <w:tcW w:w="774" w:type="pct"/>
            <w:tcBorders>
              <w:top w:val="nil"/>
              <w:left w:val="nil"/>
              <w:bottom w:val="nil"/>
              <w:right w:val="nil"/>
            </w:tcBorders>
            <w:shd w:val="clear" w:color="auto" w:fill="auto"/>
            <w:noWrap/>
            <w:vAlign w:val="center"/>
          </w:tcPr>
          <w:p w14:paraId="598B3E2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14.98 (7.69)</w:t>
            </w:r>
          </w:p>
        </w:tc>
        <w:tc>
          <w:tcPr>
            <w:tcW w:w="510" w:type="pct"/>
            <w:tcBorders>
              <w:top w:val="nil"/>
              <w:left w:val="nil"/>
              <w:bottom w:val="nil"/>
              <w:right w:val="nil"/>
            </w:tcBorders>
            <w:shd w:val="clear" w:color="auto" w:fill="auto"/>
            <w:noWrap/>
            <w:vAlign w:val="center"/>
          </w:tcPr>
          <w:p w14:paraId="4DDBFD3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36A10676" w14:textId="77777777" w:rsidTr="00A9755C">
        <w:trPr>
          <w:trHeight w:val="300"/>
          <w:jc w:val="center"/>
        </w:trPr>
        <w:tc>
          <w:tcPr>
            <w:tcW w:w="1377" w:type="pct"/>
            <w:tcBorders>
              <w:top w:val="nil"/>
              <w:left w:val="nil"/>
              <w:bottom w:val="nil"/>
              <w:right w:val="nil"/>
            </w:tcBorders>
            <w:shd w:val="clear" w:color="auto" w:fill="auto"/>
            <w:noWrap/>
          </w:tcPr>
          <w:p w14:paraId="3AA94C46" w14:textId="7B2C377D"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mPACCdigit</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0BDFF47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-6.11 (7.74)</w:t>
            </w:r>
          </w:p>
        </w:tc>
        <w:tc>
          <w:tcPr>
            <w:tcW w:w="783" w:type="pct"/>
            <w:tcBorders>
              <w:top w:val="nil"/>
              <w:left w:val="nil"/>
              <w:bottom w:val="nil"/>
              <w:right w:val="nil"/>
            </w:tcBorders>
            <w:shd w:val="clear" w:color="auto" w:fill="auto"/>
            <w:noWrap/>
            <w:vAlign w:val="center"/>
          </w:tcPr>
          <w:p w14:paraId="29B26DAC"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0.14 (3.20)</w:t>
            </w:r>
          </w:p>
        </w:tc>
        <w:tc>
          <w:tcPr>
            <w:tcW w:w="779" w:type="pct"/>
            <w:tcBorders>
              <w:top w:val="nil"/>
              <w:left w:val="nil"/>
              <w:bottom w:val="nil"/>
              <w:right w:val="nil"/>
            </w:tcBorders>
            <w:shd w:val="clear" w:color="auto" w:fill="auto"/>
            <w:noWrap/>
            <w:vAlign w:val="center"/>
          </w:tcPr>
          <w:p w14:paraId="3D261D4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-5.33 (5.12)</w:t>
            </w:r>
          </w:p>
        </w:tc>
        <w:tc>
          <w:tcPr>
            <w:tcW w:w="774" w:type="pct"/>
            <w:tcBorders>
              <w:top w:val="nil"/>
              <w:left w:val="nil"/>
              <w:bottom w:val="nil"/>
              <w:right w:val="nil"/>
            </w:tcBorders>
            <w:shd w:val="clear" w:color="auto" w:fill="auto"/>
            <w:noWrap/>
            <w:vAlign w:val="center"/>
          </w:tcPr>
          <w:p w14:paraId="7A3EE73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-15.86 (7.05)</w:t>
            </w:r>
          </w:p>
        </w:tc>
        <w:tc>
          <w:tcPr>
            <w:tcW w:w="510" w:type="pct"/>
            <w:tcBorders>
              <w:top w:val="nil"/>
              <w:left w:val="nil"/>
              <w:bottom w:val="nil"/>
              <w:right w:val="nil"/>
            </w:tcBorders>
            <w:shd w:val="clear" w:color="auto" w:fill="auto"/>
            <w:noWrap/>
            <w:vAlign w:val="center"/>
          </w:tcPr>
          <w:p w14:paraId="5A3822E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1E13FB40" w14:textId="77777777" w:rsidTr="00A9755C">
        <w:trPr>
          <w:trHeight w:val="300"/>
          <w:jc w:val="center"/>
        </w:trPr>
        <w:tc>
          <w:tcPr>
            <w:tcW w:w="1377" w:type="pct"/>
            <w:tcBorders>
              <w:top w:val="nil"/>
              <w:left w:val="nil"/>
              <w:bottom w:val="nil"/>
              <w:right w:val="nil"/>
            </w:tcBorders>
            <w:shd w:val="clear" w:color="auto" w:fill="auto"/>
            <w:noWrap/>
          </w:tcPr>
          <w:p w14:paraId="5A81BC53" w14:textId="0DFBFF94"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mPACCtrailsB</w:t>
            </w:r>
            <w:proofErr w:type="spellEnd"/>
            <w:r w:rsidRPr="00A9755C">
              <w:rPr>
                <w:rFonts w:ascii="Times New Roman" w:hAnsi="Times New Roman"/>
                <w:color w:val="000000"/>
                <w:sz w:val="17"/>
                <w:szCs w:val="17"/>
              </w:rPr>
              <w:t xml:space="preserve"> (mean (SD))</w:t>
            </w:r>
          </w:p>
        </w:tc>
        <w:tc>
          <w:tcPr>
            <w:tcW w:w="777" w:type="pct"/>
            <w:tcBorders>
              <w:top w:val="nil"/>
              <w:left w:val="nil"/>
              <w:bottom w:val="nil"/>
              <w:right w:val="nil"/>
            </w:tcBorders>
            <w:shd w:val="clear" w:color="auto" w:fill="auto"/>
            <w:noWrap/>
            <w:vAlign w:val="center"/>
          </w:tcPr>
          <w:p w14:paraId="3E22A5B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-5.86 (7.42)</w:t>
            </w:r>
          </w:p>
        </w:tc>
        <w:tc>
          <w:tcPr>
            <w:tcW w:w="783" w:type="pct"/>
            <w:tcBorders>
              <w:top w:val="nil"/>
              <w:left w:val="nil"/>
              <w:bottom w:val="nil"/>
              <w:right w:val="nil"/>
            </w:tcBorders>
            <w:shd w:val="clear" w:color="auto" w:fill="auto"/>
            <w:noWrap/>
            <w:vAlign w:val="center"/>
          </w:tcPr>
          <w:p w14:paraId="523CA7C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0.04 (3.01)</w:t>
            </w:r>
          </w:p>
        </w:tc>
        <w:tc>
          <w:tcPr>
            <w:tcW w:w="779" w:type="pct"/>
            <w:tcBorders>
              <w:top w:val="nil"/>
              <w:left w:val="nil"/>
              <w:bottom w:val="nil"/>
              <w:right w:val="nil"/>
            </w:tcBorders>
            <w:shd w:val="clear" w:color="auto" w:fill="auto"/>
            <w:noWrap/>
            <w:vAlign w:val="center"/>
          </w:tcPr>
          <w:p w14:paraId="7BFDB45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-5.03 (4.90)</w:t>
            </w:r>
          </w:p>
        </w:tc>
        <w:tc>
          <w:tcPr>
            <w:tcW w:w="774" w:type="pct"/>
            <w:tcBorders>
              <w:top w:val="nil"/>
              <w:left w:val="nil"/>
              <w:bottom w:val="nil"/>
              <w:right w:val="nil"/>
            </w:tcBorders>
            <w:shd w:val="clear" w:color="auto" w:fill="auto"/>
            <w:noWrap/>
            <w:vAlign w:val="center"/>
          </w:tcPr>
          <w:p w14:paraId="4EFC642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-15.24 (6.85)</w:t>
            </w:r>
          </w:p>
        </w:tc>
        <w:tc>
          <w:tcPr>
            <w:tcW w:w="510" w:type="pct"/>
            <w:tcBorders>
              <w:top w:val="nil"/>
              <w:left w:val="nil"/>
              <w:bottom w:val="nil"/>
              <w:right w:val="nil"/>
            </w:tcBorders>
            <w:shd w:val="clear" w:color="auto" w:fill="auto"/>
            <w:noWrap/>
            <w:vAlign w:val="center"/>
          </w:tcPr>
          <w:p w14:paraId="439AA0B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69AF9D04" w14:textId="77777777" w:rsidTr="00A9755C">
        <w:trPr>
          <w:trHeight w:val="300"/>
          <w:jc w:val="center"/>
        </w:trPr>
        <w:tc>
          <w:tcPr>
            <w:tcW w:w="1377" w:type="pct"/>
            <w:tcBorders>
              <w:top w:val="nil"/>
              <w:left w:val="nil"/>
              <w:bottom w:val="nil"/>
              <w:right w:val="nil"/>
            </w:tcBorders>
            <w:shd w:val="clear" w:color="auto" w:fill="auto"/>
            <w:noWrap/>
          </w:tcPr>
          <w:p w14:paraId="7F9A8244" w14:textId="6E0090C4"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Ventricles/ICV (mean (SD)), %</w:t>
            </w:r>
          </w:p>
        </w:tc>
        <w:tc>
          <w:tcPr>
            <w:tcW w:w="777" w:type="pct"/>
            <w:tcBorders>
              <w:top w:val="nil"/>
              <w:left w:val="nil"/>
              <w:bottom w:val="nil"/>
              <w:right w:val="nil"/>
            </w:tcBorders>
            <w:shd w:val="clear" w:color="auto" w:fill="auto"/>
            <w:noWrap/>
            <w:vAlign w:val="center"/>
          </w:tcPr>
          <w:p w14:paraId="6584577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2.73 (1.36)</w:t>
            </w:r>
          </w:p>
        </w:tc>
        <w:tc>
          <w:tcPr>
            <w:tcW w:w="783" w:type="pct"/>
            <w:tcBorders>
              <w:top w:val="nil"/>
              <w:left w:val="nil"/>
              <w:bottom w:val="nil"/>
              <w:right w:val="nil"/>
            </w:tcBorders>
            <w:shd w:val="clear" w:color="auto" w:fill="auto"/>
            <w:noWrap/>
            <w:vAlign w:val="center"/>
          </w:tcPr>
          <w:p w14:paraId="211D997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2.33 (1.13)</w:t>
            </w:r>
          </w:p>
        </w:tc>
        <w:tc>
          <w:tcPr>
            <w:tcW w:w="779" w:type="pct"/>
            <w:tcBorders>
              <w:top w:val="nil"/>
              <w:left w:val="nil"/>
              <w:bottom w:val="nil"/>
              <w:right w:val="nil"/>
            </w:tcBorders>
            <w:shd w:val="clear" w:color="auto" w:fill="auto"/>
            <w:noWrap/>
            <w:vAlign w:val="center"/>
          </w:tcPr>
          <w:p w14:paraId="0794A35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2.65 (1.35)</w:t>
            </w:r>
          </w:p>
        </w:tc>
        <w:tc>
          <w:tcPr>
            <w:tcW w:w="774" w:type="pct"/>
            <w:tcBorders>
              <w:top w:val="nil"/>
              <w:left w:val="nil"/>
              <w:bottom w:val="nil"/>
              <w:right w:val="nil"/>
            </w:tcBorders>
            <w:shd w:val="clear" w:color="auto" w:fill="auto"/>
            <w:noWrap/>
            <w:vAlign w:val="center"/>
          </w:tcPr>
          <w:p w14:paraId="6C4B6D9D"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3.40 (1.41)</w:t>
            </w:r>
          </w:p>
        </w:tc>
        <w:tc>
          <w:tcPr>
            <w:tcW w:w="510" w:type="pct"/>
            <w:tcBorders>
              <w:top w:val="nil"/>
              <w:left w:val="nil"/>
              <w:bottom w:val="nil"/>
              <w:right w:val="nil"/>
            </w:tcBorders>
            <w:shd w:val="clear" w:color="auto" w:fill="auto"/>
            <w:noWrap/>
            <w:vAlign w:val="center"/>
          </w:tcPr>
          <w:p w14:paraId="24B90989"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7BEC860B" w14:textId="77777777" w:rsidTr="00A9755C">
        <w:trPr>
          <w:trHeight w:val="300"/>
          <w:jc w:val="center"/>
        </w:trPr>
        <w:tc>
          <w:tcPr>
            <w:tcW w:w="1377" w:type="pct"/>
            <w:tcBorders>
              <w:top w:val="nil"/>
              <w:left w:val="nil"/>
              <w:bottom w:val="nil"/>
              <w:right w:val="nil"/>
            </w:tcBorders>
            <w:shd w:val="clear" w:color="auto" w:fill="auto"/>
            <w:noWrap/>
          </w:tcPr>
          <w:p w14:paraId="112790E7" w14:textId="7BB26214"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Hippocampus/ICV (mean (SD)), %</w:t>
            </w:r>
          </w:p>
        </w:tc>
        <w:tc>
          <w:tcPr>
            <w:tcW w:w="777" w:type="pct"/>
            <w:tcBorders>
              <w:top w:val="nil"/>
              <w:left w:val="nil"/>
              <w:bottom w:val="nil"/>
              <w:right w:val="nil"/>
            </w:tcBorders>
            <w:shd w:val="clear" w:color="auto" w:fill="auto"/>
            <w:noWrap/>
            <w:vAlign w:val="center"/>
          </w:tcPr>
          <w:p w14:paraId="35EE975B"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0.43 (0.09)</w:t>
            </w:r>
          </w:p>
        </w:tc>
        <w:tc>
          <w:tcPr>
            <w:tcW w:w="783" w:type="pct"/>
            <w:tcBorders>
              <w:top w:val="nil"/>
              <w:left w:val="nil"/>
              <w:bottom w:val="nil"/>
              <w:right w:val="nil"/>
            </w:tcBorders>
            <w:shd w:val="clear" w:color="auto" w:fill="auto"/>
            <w:noWrap/>
            <w:vAlign w:val="center"/>
          </w:tcPr>
          <w:p w14:paraId="1D3142B2"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0.48 (0.07)</w:t>
            </w:r>
          </w:p>
        </w:tc>
        <w:tc>
          <w:tcPr>
            <w:tcW w:w="779" w:type="pct"/>
            <w:tcBorders>
              <w:top w:val="nil"/>
              <w:left w:val="nil"/>
              <w:bottom w:val="nil"/>
              <w:right w:val="nil"/>
            </w:tcBorders>
            <w:shd w:val="clear" w:color="auto" w:fill="auto"/>
            <w:noWrap/>
            <w:vAlign w:val="center"/>
          </w:tcPr>
          <w:p w14:paraId="05D868D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0.44 (0.08)</w:t>
            </w:r>
          </w:p>
        </w:tc>
        <w:tc>
          <w:tcPr>
            <w:tcW w:w="774" w:type="pct"/>
            <w:tcBorders>
              <w:top w:val="nil"/>
              <w:left w:val="nil"/>
              <w:bottom w:val="nil"/>
              <w:right w:val="nil"/>
            </w:tcBorders>
            <w:shd w:val="clear" w:color="auto" w:fill="auto"/>
            <w:noWrap/>
            <w:vAlign w:val="center"/>
          </w:tcPr>
          <w:p w14:paraId="5A3A4F6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0.36 (0.07)</w:t>
            </w:r>
          </w:p>
        </w:tc>
        <w:tc>
          <w:tcPr>
            <w:tcW w:w="510" w:type="pct"/>
            <w:tcBorders>
              <w:top w:val="nil"/>
              <w:left w:val="nil"/>
              <w:bottom w:val="nil"/>
              <w:right w:val="nil"/>
            </w:tcBorders>
            <w:shd w:val="clear" w:color="auto" w:fill="auto"/>
            <w:noWrap/>
            <w:vAlign w:val="center"/>
          </w:tcPr>
          <w:p w14:paraId="0A04F9B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339F781E" w14:textId="77777777" w:rsidTr="00A9755C">
        <w:trPr>
          <w:trHeight w:val="300"/>
          <w:jc w:val="center"/>
        </w:trPr>
        <w:tc>
          <w:tcPr>
            <w:tcW w:w="1377" w:type="pct"/>
            <w:tcBorders>
              <w:top w:val="nil"/>
              <w:left w:val="nil"/>
              <w:bottom w:val="nil"/>
              <w:right w:val="nil"/>
            </w:tcBorders>
            <w:shd w:val="clear" w:color="auto" w:fill="auto"/>
            <w:noWrap/>
          </w:tcPr>
          <w:p w14:paraId="3BDF466A" w14:textId="41116CD1"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WholeBrain</w:t>
            </w:r>
            <w:proofErr w:type="spellEnd"/>
            <w:r w:rsidRPr="00A9755C">
              <w:rPr>
                <w:rFonts w:ascii="Times New Roman" w:hAnsi="Times New Roman"/>
                <w:color w:val="000000"/>
                <w:sz w:val="17"/>
                <w:szCs w:val="17"/>
              </w:rPr>
              <w:t>/ICV (mean (SD)), %</w:t>
            </w:r>
          </w:p>
        </w:tc>
        <w:tc>
          <w:tcPr>
            <w:tcW w:w="777" w:type="pct"/>
            <w:tcBorders>
              <w:top w:val="nil"/>
              <w:left w:val="nil"/>
              <w:bottom w:val="nil"/>
              <w:right w:val="nil"/>
            </w:tcBorders>
            <w:shd w:val="clear" w:color="auto" w:fill="auto"/>
            <w:noWrap/>
            <w:vAlign w:val="center"/>
          </w:tcPr>
          <w:p w14:paraId="7F9D1211"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66.15 (5.67)</w:t>
            </w:r>
          </w:p>
        </w:tc>
        <w:tc>
          <w:tcPr>
            <w:tcW w:w="783" w:type="pct"/>
            <w:tcBorders>
              <w:top w:val="nil"/>
              <w:left w:val="nil"/>
              <w:bottom w:val="nil"/>
              <w:right w:val="nil"/>
            </w:tcBorders>
            <w:shd w:val="clear" w:color="auto" w:fill="auto"/>
            <w:noWrap/>
            <w:vAlign w:val="center"/>
          </w:tcPr>
          <w:p w14:paraId="47CB13E8"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67.35 (4.88)</w:t>
            </w:r>
          </w:p>
        </w:tc>
        <w:tc>
          <w:tcPr>
            <w:tcW w:w="779" w:type="pct"/>
            <w:tcBorders>
              <w:top w:val="nil"/>
              <w:left w:val="nil"/>
              <w:bottom w:val="nil"/>
              <w:right w:val="nil"/>
            </w:tcBorders>
            <w:shd w:val="clear" w:color="auto" w:fill="auto"/>
            <w:noWrap/>
            <w:vAlign w:val="center"/>
          </w:tcPr>
          <w:p w14:paraId="54C77D5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67.02 (5.74)</w:t>
            </w:r>
          </w:p>
        </w:tc>
        <w:tc>
          <w:tcPr>
            <w:tcW w:w="774" w:type="pct"/>
            <w:tcBorders>
              <w:top w:val="nil"/>
              <w:left w:val="nil"/>
              <w:bottom w:val="nil"/>
              <w:right w:val="nil"/>
            </w:tcBorders>
            <w:shd w:val="clear" w:color="auto" w:fill="auto"/>
            <w:noWrap/>
            <w:vAlign w:val="center"/>
          </w:tcPr>
          <w:p w14:paraId="041FD563"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62.76 (5.15)</w:t>
            </w:r>
          </w:p>
        </w:tc>
        <w:tc>
          <w:tcPr>
            <w:tcW w:w="510" w:type="pct"/>
            <w:tcBorders>
              <w:top w:val="nil"/>
              <w:left w:val="nil"/>
              <w:bottom w:val="nil"/>
              <w:right w:val="nil"/>
            </w:tcBorders>
            <w:shd w:val="clear" w:color="auto" w:fill="auto"/>
            <w:noWrap/>
            <w:vAlign w:val="center"/>
          </w:tcPr>
          <w:p w14:paraId="5449F09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4C6128EA" w14:textId="77777777" w:rsidTr="00A9755C">
        <w:trPr>
          <w:trHeight w:val="300"/>
          <w:jc w:val="center"/>
        </w:trPr>
        <w:tc>
          <w:tcPr>
            <w:tcW w:w="1377" w:type="pct"/>
            <w:tcBorders>
              <w:top w:val="nil"/>
              <w:left w:val="nil"/>
              <w:bottom w:val="nil"/>
              <w:right w:val="nil"/>
            </w:tcBorders>
            <w:shd w:val="clear" w:color="auto" w:fill="auto"/>
            <w:noWrap/>
          </w:tcPr>
          <w:p w14:paraId="07CFF7A2" w14:textId="1260209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Entorhinal/ICV (mean (SD)), %</w:t>
            </w:r>
          </w:p>
        </w:tc>
        <w:tc>
          <w:tcPr>
            <w:tcW w:w="777" w:type="pct"/>
            <w:tcBorders>
              <w:top w:val="nil"/>
              <w:left w:val="nil"/>
              <w:bottom w:val="nil"/>
              <w:right w:val="nil"/>
            </w:tcBorders>
            <w:shd w:val="clear" w:color="auto" w:fill="auto"/>
            <w:noWrap/>
            <w:vAlign w:val="center"/>
          </w:tcPr>
          <w:p w14:paraId="505BC86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0.22 (0.05)</w:t>
            </w:r>
          </w:p>
        </w:tc>
        <w:tc>
          <w:tcPr>
            <w:tcW w:w="783" w:type="pct"/>
            <w:tcBorders>
              <w:top w:val="nil"/>
              <w:left w:val="nil"/>
              <w:bottom w:val="nil"/>
              <w:right w:val="nil"/>
            </w:tcBorders>
            <w:shd w:val="clear" w:color="auto" w:fill="auto"/>
            <w:noWrap/>
            <w:vAlign w:val="center"/>
          </w:tcPr>
          <w:p w14:paraId="6C252835"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0.25 (0.04)</w:t>
            </w:r>
          </w:p>
        </w:tc>
        <w:tc>
          <w:tcPr>
            <w:tcW w:w="779" w:type="pct"/>
            <w:tcBorders>
              <w:top w:val="nil"/>
              <w:left w:val="nil"/>
              <w:bottom w:val="nil"/>
              <w:right w:val="nil"/>
            </w:tcBorders>
            <w:shd w:val="clear" w:color="auto" w:fill="auto"/>
            <w:noWrap/>
            <w:vAlign w:val="center"/>
          </w:tcPr>
          <w:p w14:paraId="688469F2"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0.23 (0.05)</w:t>
            </w:r>
          </w:p>
        </w:tc>
        <w:tc>
          <w:tcPr>
            <w:tcW w:w="774" w:type="pct"/>
            <w:tcBorders>
              <w:top w:val="nil"/>
              <w:left w:val="nil"/>
              <w:bottom w:val="nil"/>
              <w:right w:val="nil"/>
            </w:tcBorders>
            <w:shd w:val="clear" w:color="auto" w:fill="auto"/>
            <w:noWrap/>
            <w:vAlign w:val="center"/>
          </w:tcPr>
          <w:p w14:paraId="3AE149F2"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0.18 (0.05)</w:t>
            </w:r>
          </w:p>
        </w:tc>
        <w:tc>
          <w:tcPr>
            <w:tcW w:w="510" w:type="pct"/>
            <w:tcBorders>
              <w:top w:val="nil"/>
              <w:left w:val="nil"/>
              <w:bottom w:val="nil"/>
              <w:right w:val="nil"/>
            </w:tcBorders>
            <w:shd w:val="clear" w:color="auto" w:fill="auto"/>
            <w:noWrap/>
            <w:vAlign w:val="center"/>
          </w:tcPr>
          <w:p w14:paraId="6FDEAB5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034AF2B6" w14:textId="77777777" w:rsidTr="00A9755C">
        <w:trPr>
          <w:trHeight w:val="300"/>
          <w:jc w:val="center"/>
        </w:trPr>
        <w:tc>
          <w:tcPr>
            <w:tcW w:w="1377" w:type="pct"/>
            <w:tcBorders>
              <w:top w:val="nil"/>
              <w:left w:val="nil"/>
              <w:bottom w:val="nil"/>
              <w:right w:val="nil"/>
            </w:tcBorders>
            <w:shd w:val="clear" w:color="auto" w:fill="auto"/>
            <w:noWrap/>
          </w:tcPr>
          <w:p w14:paraId="466B64E9" w14:textId="7C5A7D35"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Fusiform/ICV (mean (SD)), %</w:t>
            </w:r>
          </w:p>
        </w:tc>
        <w:tc>
          <w:tcPr>
            <w:tcW w:w="777" w:type="pct"/>
            <w:tcBorders>
              <w:top w:val="nil"/>
              <w:left w:val="nil"/>
              <w:bottom w:val="nil"/>
              <w:right w:val="nil"/>
            </w:tcBorders>
            <w:shd w:val="clear" w:color="auto" w:fill="auto"/>
            <w:noWrap/>
            <w:vAlign w:val="center"/>
          </w:tcPr>
          <w:p w14:paraId="210B189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1.11 (0.18)</w:t>
            </w:r>
          </w:p>
        </w:tc>
        <w:tc>
          <w:tcPr>
            <w:tcW w:w="783" w:type="pct"/>
            <w:tcBorders>
              <w:top w:val="nil"/>
              <w:left w:val="nil"/>
              <w:bottom w:val="nil"/>
              <w:right w:val="nil"/>
            </w:tcBorders>
            <w:shd w:val="clear" w:color="auto" w:fill="auto"/>
            <w:noWrap/>
            <w:vAlign w:val="center"/>
          </w:tcPr>
          <w:p w14:paraId="41B9FE9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1.17 (0.15)</w:t>
            </w:r>
          </w:p>
        </w:tc>
        <w:tc>
          <w:tcPr>
            <w:tcW w:w="779" w:type="pct"/>
            <w:tcBorders>
              <w:top w:val="nil"/>
              <w:left w:val="nil"/>
              <w:bottom w:val="nil"/>
              <w:right w:val="nil"/>
            </w:tcBorders>
            <w:shd w:val="clear" w:color="auto" w:fill="auto"/>
            <w:noWrap/>
            <w:vAlign w:val="center"/>
          </w:tcPr>
          <w:p w14:paraId="1768BC2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1.14 (0.17)</w:t>
            </w:r>
          </w:p>
        </w:tc>
        <w:tc>
          <w:tcPr>
            <w:tcW w:w="774" w:type="pct"/>
            <w:tcBorders>
              <w:top w:val="nil"/>
              <w:left w:val="nil"/>
              <w:bottom w:val="nil"/>
              <w:right w:val="nil"/>
            </w:tcBorders>
            <w:shd w:val="clear" w:color="auto" w:fill="auto"/>
            <w:noWrap/>
            <w:vAlign w:val="center"/>
          </w:tcPr>
          <w:p w14:paraId="2805E63A"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0.99 (0.16)</w:t>
            </w:r>
          </w:p>
        </w:tc>
        <w:tc>
          <w:tcPr>
            <w:tcW w:w="510" w:type="pct"/>
            <w:tcBorders>
              <w:top w:val="nil"/>
              <w:left w:val="nil"/>
              <w:bottom w:val="nil"/>
              <w:right w:val="nil"/>
            </w:tcBorders>
            <w:shd w:val="clear" w:color="auto" w:fill="auto"/>
            <w:noWrap/>
            <w:vAlign w:val="center"/>
          </w:tcPr>
          <w:p w14:paraId="055E074E"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r w:rsidR="00A9755C" w:rsidRPr="00A9755C" w14:paraId="28D95AC1" w14:textId="77777777" w:rsidTr="00A9755C">
        <w:trPr>
          <w:trHeight w:val="300"/>
          <w:jc w:val="center"/>
        </w:trPr>
        <w:tc>
          <w:tcPr>
            <w:tcW w:w="1377" w:type="pct"/>
            <w:tcBorders>
              <w:top w:val="nil"/>
              <w:left w:val="nil"/>
              <w:bottom w:val="single" w:sz="4" w:space="0" w:color="000000"/>
              <w:right w:val="nil"/>
            </w:tcBorders>
            <w:shd w:val="clear" w:color="auto" w:fill="auto"/>
            <w:noWrap/>
          </w:tcPr>
          <w:p w14:paraId="6D4DEC82" w14:textId="43591ADE" w:rsidR="00A9755C" w:rsidRPr="00A9755C" w:rsidRDefault="00A9755C" w:rsidP="00A9755C">
            <w:pPr>
              <w:widowControl/>
              <w:jc w:val="center"/>
              <w:textAlignment w:val="center"/>
              <w:rPr>
                <w:rFonts w:ascii="Times New Roman" w:hAnsi="Times New Roman"/>
                <w:color w:val="000000"/>
                <w:sz w:val="17"/>
                <w:szCs w:val="17"/>
              </w:rPr>
            </w:pPr>
            <w:proofErr w:type="spellStart"/>
            <w:r w:rsidRPr="00A9755C">
              <w:rPr>
                <w:rFonts w:ascii="Times New Roman" w:hAnsi="Times New Roman"/>
                <w:color w:val="000000"/>
                <w:sz w:val="17"/>
                <w:szCs w:val="17"/>
              </w:rPr>
              <w:t>MidTemp</w:t>
            </w:r>
            <w:proofErr w:type="spellEnd"/>
            <w:r w:rsidRPr="00A9755C">
              <w:rPr>
                <w:rFonts w:ascii="Times New Roman" w:hAnsi="Times New Roman"/>
                <w:color w:val="000000"/>
                <w:sz w:val="17"/>
                <w:szCs w:val="17"/>
              </w:rPr>
              <w:t>/ICV (mean (SD)), %</w:t>
            </w:r>
          </w:p>
        </w:tc>
        <w:tc>
          <w:tcPr>
            <w:tcW w:w="777" w:type="pct"/>
            <w:tcBorders>
              <w:top w:val="nil"/>
              <w:left w:val="nil"/>
              <w:bottom w:val="single" w:sz="4" w:space="0" w:color="000000"/>
              <w:right w:val="nil"/>
            </w:tcBorders>
            <w:shd w:val="clear" w:color="auto" w:fill="auto"/>
            <w:noWrap/>
            <w:vAlign w:val="center"/>
          </w:tcPr>
          <w:p w14:paraId="61772080"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1.25 (0.19)</w:t>
            </w:r>
          </w:p>
        </w:tc>
        <w:tc>
          <w:tcPr>
            <w:tcW w:w="783" w:type="pct"/>
            <w:tcBorders>
              <w:top w:val="nil"/>
              <w:left w:val="nil"/>
              <w:bottom w:val="single" w:sz="4" w:space="0" w:color="000000"/>
              <w:right w:val="nil"/>
            </w:tcBorders>
            <w:shd w:val="clear" w:color="auto" w:fill="auto"/>
            <w:noWrap/>
            <w:vAlign w:val="center"/>
          </w:tcPr>
          <w:p w14:paraId="3226C736"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1.32 (0.15)</w:t>
            </w:r>
          </w:p>
        </w:tc>
        <w:tc>
          <w:tcPr>
            <w:tcW w:w="779" w:type="pct"/>
            <w:tcBorders>
              <w:top w:val="nil"/>
              <w:left w:val="nil"/>
              <w:bottom w:val="single" w:sz="4" w:space="0" w:color="000000"/>
              <w:right w:val="nil"/>
            </w:tcBorders>
            <w:shd w:val="clear" w:color="auto" w:fill="auto"/>
            <w:noWrap/>
            <w:vAlign w:val="center"/>
          </w:tcPr>
          <w:p w14:paraId="14B52DFF"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1.27 (0.18)</w:t>
            </w:r>
          </w:p>
        </w:tc>
        <w:tc>
          <w:tcPr>
            <w:tcW w:w="774" w:type="pct"/>
            <w:tcBorders>
              <w:top w:val="nil"/>
              <w:left w:val="nil"/>
              <w:bottom w:val="single" w:sz="4" w:space="0" w:color="000000"/>
              <w:right w:val="nil"/>
            </w:tcBorders>
            <w:shd w:val="clear" w:color="auto" w:fill="auto"/>
            <w:noWrap/>
            <w:vAlign w:val="center"/>
          </w:tcPr>
          <w:p w14:paraId="05B25F24"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1.09 (0.18)</w:t>
            </w:r>
          </w:p>
        </w:tc>
        <w:tc>
          <w:tcPr>
            <w:tcW w:w="510" w:type="pct"/>
            <w:tcBorders>
              <w:top w:val="nil"/>
              <w:left w:val="nil"/>
              <w:bottom w:val="single" w:sz="4" w:space="0" w:color="000000"/>
              <w:right w:val="nil"/>
            </w:tcBorders>
            <w:shd w:val="clear" w:color="auto" w:fill="auto"/>
            <w:noWrap/>
            <w:vAlign w:val="center"/>
          </w:tcPr>
          <w:p w14:paraId="26F890D7" w14:textId="77777777" w:rsidR="00A9755C" w:rsidRPr="00A9755C" w:rsidRDefault="00A9755C" w:rsidP="00A9755C">
            <w:pPr>
              <w:widowControl/>
              <w:jc w:val="center"/>
              <w:textAlignment w:val="center"/>
              <w:rPr>
                <w:rFonts w:ascii="Times New Roman" w:hAnsi="Times New Roman"/>
                <w:color w:val="000000"/>
                <w:sz w:val="17"/>
                <w:szCs w:val="17"/>
              </w:rPr>
            </w:pPr>
            <w:r w:rsidRPr="00A9755C">
              <w:rPr>
                <w:rFonts w:ascii="Times New Roman" w:hAnsi="Times New Roman"/>
                <w:color w:val="000000"/>
                <w:sz w:val="17"/>
                <w:szCs w:val="17"/>
              </w:rPr>
              <w:t>&lt;0.001</w:t>
            </w:r>
          </w:p>
        </w:tc>
      </w:tr>
    </w:tbl>
    <w:p w14:paraId="357B5F01" w14:textId="77777777" w:rsidR="00A03DD5" w:rsidRPr="008235CE" w:rsidRDefault="00BD3C7C">
      <w:pPr>
        <w:spacing w:afterLines="50" w:after="156"/>
        <w:rPr>
          <w:rFonts w:ascii="Times New Roman" w:hAnsi="Times New Roman"/>
          <w:sz w:val="18"/>
          <w:szCs w:val="22"/>
        </w:rPr>
      </w:pPr>
      <w:r w:rsidRPr="008235CE">
        <w:rPr>
          <w:rFonts w:ascii="Times New Roman" w:hAnsi="Times New Roman"/>
          <w:b/>
          <w:bCs/>
          <w:sz w:val="18"/>
          <w:szCs w:val="22"/>
        </w:rPr>
        <w:t>Abbreviations</w:t>
      </w:r>
      <w:r w:rsidRPr="008235CE">
        <w:rPr>
          <w:rFonts w:ascii="Times New Roman" w:hAnsi="Times New Roman"/>
          <w:sz w:val="18"/>
          <w:szCs w:val="22"/>
        </w:rPr>
        <w:t xml:space="preserve">: CN, Cognitive Normal; MCI, Mild Cognitive Impairment; APOE4, number of Apolipoprotein E4 alleles; CDRSB, Clinical Dementia Rating Scale Sum of Boxes; ADAS-cog, Alzheimer’s Disease Assessment Scale–Cognitive Subscale; MMSE, Mini-Mental State Examination; RAVLT, Rey's Auditory Verbal Learning Test; LDELTOTAL, logical memory delayed recall total; TRABSCOR, Trail Making Test-B, FAQ, Functional Activities Questionnaire; </w:t>
      </w:r>
      <w:proofErr w:type="spellStart"/>
      <w:r w:rsidRPr="008235CE">
        <w:rPr>
          <w:rFonts w:ascii="Times New Roman" w:hAnsi="Times New Roman"/>
          <w:sz w:val="18"/>
          <w:szCs w:val="22"/>
        </w:rPr>
        <w:t>mPACCdigit</w:t>
      </w:r>
      <w:proofErr w:type="spellEnd"/>
      <w:r w:rsidRPr="008235CE">
        <w:rPr>
          <w:rFonts w:ascii="Times New Roman" w:hAnsi="Times New Roman"/>
          <w:sz w:val="18"/>
          <w:szCs w:val="22"/>
        </w:rPr>
        <w:t xml:space="preserve">, Preclinical Alzheimer's Cognitive Composite Scores; </w:t>
      </w:r>
      <w:proofErr w:type="spellStart"/>
      <w:r w:rsidRPr="008235CE">
        <w:rPr>
          <w:rFonts w:ascii="Times New Roman" w:hAnsi="Times New Roman"/>
          <w:sz w:val="18"/>
          <w:szCs w:val="22"/>
        </w:rPr>
        <w:t>mPACCtrailsB</w:t>
      </w:r>
      <w:proofErr w:type="spellEnd"/>
      <w:r w:rsidRPr="008235CE">
        <w:rPr>
          <w:rFonts w:ascii="Times New Roman" w:hAnsi="Times New Roman"/>
          <w:sz w:val="18"/>
          <w:szCs w:val="22"/>
        </w:rPr>
        <w:t xml:space="preserve">, Preclinical Alzheimer's Cognitive Composite trails B, </w:t>
      </w:r>
      <w:proofErr w:type="spellStart"/>
      <w:r w:rsidRPr="008235CE">
        <w:rPr>
          <w:rFonts w:ascii="Times New Roman" w:hAnsi="Times New Roman"/>
          <w:sz w:val="18"/>
          <w:szCs w:val="22"/>
        </w:rPr>
        <w:t>MidTemp</w:t>
      </w:r>
      <w:proofErr w:type="spellEnd"/>
      <w:r w:rsidRPr="008235CE">
        <w:rPr>
          <w:rFonts w:ascii="Times New Roman" w:hAnsi="Times New Roman"/>
          <w:sz w:val="18"/>
          <w:szCs w:val="22"/>
        </w:rPr>
        <w:t>, Middle Temporal Gyrus; ICV: Intracerebral Volume.</w:t>
      </w:r>
    </w:p>
    <w:p w14:paraId="58F86860" w14:textId="77777777" w:rsidR="00271234" w:rsidRDefault="00271234">
      <w:pPr>
        <w:spacing w:afterLines="50" w:after="156"/>
        <w:rPr>
          <w:rFonts w:ascii="Times New Roman" w:hAnsi="Times New Roman"/>
          <w:sz w:val="22"/>
          <w:szCs w:val="22"/>
        </w:rPr>
      </w:pPr>
    </w:p>
    <w:p w14:paraId="4CC921DC" w14:textId="77777777" w:rsidR="00271234" w:rsidRDefault="00271234">
      <w:pPr>
        <w:spacing w:afterLines="50" w:after="156"/>
        <w:rPr>
          <w:rFonts w:ascii="Times New Roman" w:hAnsi="Times New Roman"/>
          <w:sz w:val="22"/>
          <w:szCs w:val="22"/>
        </w:rPr>
      </w:pPr>
    </w:p>
    <w:p w14:paraId="5B24DFD8" w14:textId="77777777" w:rsidR="00271234" w:rsidRDefault="00271234">
      <w:pPr>
        <w:spacing w:afterLines="50" w:after="156"/>
        <w:rPr>
          <w:rFonts w:ascii="Times New Roman" w:hAnsi="Times New Roman"/>
          <w:sz w:val="22"/>
          <w:szCs w:val="22"/>
        </w:rPr>
      </w:pPr>
    </w:p>
    <w:p w14:paraId="30AC4307" w14:textId="57E1A5E2" w:rsidR="00A03DD5" w:rsidRDefault="00BD3C7C" w:rsidP="000E2E3E">
      <w:pPr>
        <w:pStyle w:val="1"/>
        <w:spacing w:before="0" w:after="0" w:line="240" w:lineRule="auto"/>
        <w:rPr>
          <w:rFonts w:ascii="Times New Roman" w:hAnsi="Times New Roman"/>
          <w:b/>
          <w:sz w:val="22"/>
          <w:szCs w:val="22"/>
        </w:rPr>
      </w:pPr>
      <w:bookmarkStart w:id="7" w:name="_Toc132793996"/>
      <w:r w:rsidRPr="000E2E3E">
        <w:rPr>
          <w:rFonts w:ascii="Times New Roman" w:hAnsi="Times New Roman"/>
          <w:b/>
          <w:sz w:val="22"/>
          <w:szCs w:val="22"/>
        </w:rPr>
        <w:lastRenderedPageBreak/>
        <w:t xml:space="preserve">Supplementary Table </w:t>
      </w:r>
      <w:r w:rsidR="00271234" w:rsidRPr="000E2E3E">
        <w:rPr>
          <w:rFonts w:ascii="Times New Roman" w:hAnsi="Times New Roman"/>
          <w:b/>
          <w:sz w:val="22"/>
          <w:szCs w:val="22"/>
        </w:rPr>
        <w:t>3</w:t>
      </w:r>
      <w:r w:rsidRPr="000E2E3E">
        <w:rPr>
          <w:rFonts w:ascii="Times New Roman" w:hAnsi="Times New Roman"/>
          <w:b/>
          <w:sz w:val="22"/>
          <w:szCs w:val="22"/>
        </w:rPr>
        <w:t>. Detailed demographics, clinical biomarkers, cognitive assessment scores</w:t>
      </w:r>
      <w:r w:rsidR="00713D76">
        <w:rPr>
          <w:rFonts w:ascii="Times New Roman" w:hAnsi="Times New Roman"/>
          <w:b/>
          <w:sz w:val="22"/>
          <w:szCs w:val="22"/>
        </w:rPr>
        <w:t>,</w:t>
      </w:r>
      <w:r w:rsidRPr="000E2E3E">
        <w:rPr>
          <w:rFonts w:ascii="Times New Roman" w:hAnsi="Times New Roman"/>
          <w:b/>
          <w:sz w:val="22"/>
          <w:szCs w:val="22"/>
        </w:rPr>
        <w:t xml:space="preserve"> and neuroimaging features </w:t>
      </w:r>
      <w:r w:rsidR="00271234" w:rsidRPr="000E2E3E">
        <w:rPr>
          <w:rFonts w:ascii="Times New Roman" w:hAnsi="Times New Roman"/>
          <w:b/>
          <w:sz w:val="22"/>
          <w:szCs w:val="22"/>
        </w:rPr>
        <w:t>in</w:t>
      </w:r>
      <w:r w:rsidRPr="000E2E3E">
        <w:rPr>
          <w:rFonts w:ascii="Times New Roman" w:hAnsi="Times New Roman"/>
          <w:b/>
          <w:sz w:val="22"/>
          <w:szCs w:val="22"/>
        </w:rPr>
        <w:t xml:space="preserve"> the AIBL </w:t>
      </w:r>
      <w:r w:rsidR="00271234" w:rsidRPr="000E2E3E">
        <w:rPr>
          <w:rFonts w:ascii="Times New Roman" w:hAnsi="Times New Roman"/>
          <w:b/>
          <w:sz w:val="22"/>
          <w:szCs w:val="22"/>
        </w:rPr>
        <w:t>cohort.</w:t>
      </w:r>
      <w:bookmarkEnd w:id="7"/>
    </w:p>
    <w:p w14:paraId="5B942A0D" w14:textId="77777777" w:rsidR="000E2E3E" w:rsidRPr="000E2E3E" w:rsidRDefault="000E2E3E" w:rsidP="000E2E3E"/>
    <w:tbl>
      <w:tblPr>
        <w:tblW w:w="4998" w:type="pct"/>
        <w:jc w:val="center"/>
        <w:tblLook w:val="04A0" w:firstRow="1" w:lastRow="0" w:firstColumn="1" w:lastColumn="0" w:noHBand="0" w:noVBand="1"/>
      </w:tblPr>
      <w:tblGrid>
        <w:gridCol w:w="2772"/>
        <w:gridCol w:w="1160"/>
        <w:gridCol w:w="1162"/>
        <w:gridCol w:w="1257"/>
        <w:gridCol w:w="1257"/>
        <w:gridCol w:w="695"/>
      </w:tblGrid>
      <w:tr w:rsidR="00A03DD5" w14:paraId="593E2E48" w14:textId="77777777" w:rsidTr="00EC268B">
        <w:trPr>
          <w:trHeight w:val="280"/>
          <w:jc w:val="center"/>
        </w:trPr>
        <w:tc>
          <w:tcPr>
            <w:tcW w:w="1669" w:type="pct"/>
            <w:tcBorders>
              <w:top w:val="single" w:sz="4" w:space="0" w:color="000000"/>
              <w:left w:val="nil"/>
              <w:bottom w:val="single" w:sz="4" w:space="0" w:color="000000"/>
              <w:right w:val="nil"/>
            </w:tcBorders>
            <w:shd w:val="clear" w:color="auto" w:fill="auto"/>
            <w:noWrap/>
            <w:vAlign w:val="center"/>
          </w:tcPr>
          <w:p w14:paraId="5E1E0BA3" w14:textId="59D2B00F" w:rsidR="00A03DD5" w:rsidRPr="00A9755C" w:rsidRDefault="003D5E07">
            <w:pPr>
              <w:jc w:val="center"/>
              <w:rPr>
                <w:rFonts w:ascii="Times New Roman" w:hAnsi="Times New Roman"/>
                <w:color w:val="000000"/>
                <w:sz w:val="17"/>
                <w:szCs w:val="17"/>
              </w:rPr>
            </w:pPr>
            <w:r w:rsidRPr="00A9755C">
              <w:rPr>
                <w:rFonts w:ascii="Times New Roman" w:hAnsi="Times New Roman"/>
                <w:color w:val="000000"/>
                <w:kern w:val="0"/>
                <w:sz w:val="18"/>
                <w:szCs w:val="18"/>
                <w:lang w:bidi="ar"/>
              </w:rPr>
              <w:t>AIBL dataset</w:t>
            </w:r>
          </w:p>
        </w:tc>
        <w:tc>
          <w:tcPr>
            <w:tcW w:w="699" w:type="pct"/>
            <w:tcBorders>
              <w:top w:val="single" w:sz="4" w:space="0" w:color="000000"/>
              <w:left w:val="nil"/>
              <w:bottom w:val="single" w:sz="4" w:space="0" w:color="000000"/>
              <w:right w:val="nil"/>
            </w:tcBorders>
            <w:shd w:val="clear" w:color="auto" w:fill="auto"/>
            <w:noWrap/>
            <w:vAlign w:val="center"/>
          </w:tcPr>
          <w:p w14:paraId="41B16107"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Overall</w:t>
            </w:r>
          </w:p>
        </w:tc>
        <w:tc>
          <w:tcPr>
            <w:tcW w:w="700" w:type="pct"/>
            <w:tcBorders>
              <w:top w:val="single" w:sz="4" w:space="0" w:color="000000"/>
              <w:left w:val="nil"/>
              <w:bottom w:val="single" w:sz="4" w:space="0" w:color="000000"/>
              <w:right w:val="nil"/>
            </w:tcBorders>
            <w:shd w:val="clear" w:color="auto" w:fill="auto"/>
            <w:noWrap/>
            <w:vAlign w:val="center"/>
          </w:tcPr>
          <w:p w14:paraId="4CE42A33"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CN</w:t>
            </w:r>
          </w:p>
        </w:tc>
        <w:tc>
          <w:tcPr>
            <w:tcW w:w="757" w:type="pct"/>
            <w:tcBorders>
              <w:top w:val="single" w:sz="4" w:space="0" w:color="000000"/>
              <w:left w:val="nil"/>
              <w:bottom w:val="single" w:sz="4" w:space="0" w:color="000000"/>
              <w:right w:val="nil"/>
            </w:tcBorders>
            <w:shd w:val="clear" w:color="auto" w:fill="auto"/>
            <w:noWrap/>
            <w:vAlign w:val="center"/>
          </w:tcPr>
          <w:p w14:paraId="6833CC81"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MCI</w:t>
            </w:r>
          </w:p>
        </w:tc>
        <w:tc>
          <w:tcPr>
            <w:tcW w:w="757" w:type="pct"/>
            <w:tcBorders>
              <w:top w:val="single" w:sz="4" w:space="0" w:color="000000"/>
              <w:left w:val="nil"/>
              <w:bottom w:val="single" w:sz="4" w:space="0" w:color="000000"/>
              <w:right w:val="nil"/>
            </w:tcBorders>
            <w:shd w:val="clear" w:color="auto" w:fill="auto"/>
            <w:noWrap/>
            <w:vAlign w:val="center"/>
          </w:tcPr>
          <w:p w14:paraId="263952DF"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Dementia</w:t>
            </w:r>
          </w:p>
        </w:tc>
        <w:tc>
          <w:tcPr>
            <w:tcW w:w="419" w:type="pct"/>
            <w:tcBorders>
              <w:top w:val="single" w:sz="4" w:space="0" w:color="000000"/>
              <w:left w:val="nil"/>
              <w:bottom w:val="single" w:sz="4" w:space="0" w:color="000000"/>
              <w:right w:val="nil"/>
            </w:tcBorders>
            <w:shd w:val="clear" w:color="auto" w:fill="auto"/>
            <w:noWrap/>
            <w:vAlign w:val="center"/>
          </w:tcPr>
          <w:p w14:paraId="002CFEF8" w14:textId="77777777" w:rsidR="00A03DD5" w:rsidRPr="003D5E07" w:rsidRDefault="00BD3C7C">
            <w:pPr>
              <w:widowControl/>
              <w:jc w:val="center"/>
              <w:textAlignment w:val="center"/>
              <w:rPr>
                <w:rFonts w:ascii="Times New Roman" w:hAnsi="Times New Roman"/>
                <w:i/>
                <w:iCs/>
                <w:color w:val="000000"/>
                <w:sz w:val="17"/>
                <w:szCs w:val="17"/>
              </w:rPr>
            </w:pPr>
            <w:r w:rsidRPr="003D5E07">
              <w:rPr>
                <w:rFonts w:ascii="Times New Roman" w:hAnsi="Times New Roman"/>
                <w:i/>
                <w:iCs/>
                <w:color w:val="000000"/>
                <w:kern w:val="0"/>
                <w:sz w:val="17"/>
                <w:szCs w:val="17"/>
                <w:lang w:bidi="ar"/>
              </w:rPr>
              <w:t>p</w:t>
            </w:r>
          </w:p>
        </w:tc>
      </w:tr>
      <w:tr w:rsidR="00A03DD5" w14:paraId="3E76EC6C" w14:textId="77777777" w:rsidTr="00EC268B">
        <w:trPr>
          <w:trHeight w:val="280"/>
          <w:jc w:val="center"/>
        </w:trPr>
        <w:tc>
          <w:tcPr>
            <w:tcW w:w="1669" w:type="pct"/>
            <w:tcBorders>
              <w:top w:val="nil"/>
              <w:left w:val="nil"/>
              <w:bottom w:val="nil"/>
              <w:right w:val="nil"/>
            </w:tcBorders>
            <w:shd w:val="clear" w:color="auto" w:fill="auto"/>
            <w:noWrap/>
            <w:vAlign w:val="center"/>
          </w:tcPr>
          <w:p w14:paraId="41827738"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sz w:val="17"/>
                <w:szCs w:val="17"/>
              </w:rPr>
              <w:t>Number of follow-up visits</w:t>
            </w:r>
          </w:p>
        </w:tc>
        <w:tc>
          <w:tcPr>
            <w:tcW w:w="699" w:type="pct"/>
            <w:tcBorders>
              <w:top w:val="nil"/>
              <w:left w:val="nil"/>
              <w:bottom w:val="nil"/>
              <w:right w:val="nil"/>
            </w:tcBorders>
            <w:shd w:val="clear" w:color="auto" w:fill="auto"/>
            <w:noWrap/>
            <w:vAlign w:val="center"/>
          </w:tcPr>
          <w:p w14:paraId="45247942"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857</w:t>
            </w:r>
          </w:p>
        </w:tc>
        <w:tc>
          <w:tcPr>
            <w:tcW w:w="700" w:type="pct"/>
            <w:tcBorders>
              <w:top w:val="nil"/>
              <w:left w:val="nil"/>
              <w:bottom w:val="nil"/>
              <w:right w:val="nil"/>
            </w:tcBorders>
            <w:shd w:val="clear" w:color="auto" w:fill="auto"/>
            <w:noWrap/>
            <w:vAlign w:val="center"/>
          </w:tcPr>
          <w:p w14:paraId="234CB19E"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651</w:t>
            </w:r>
          </w:p>
        </w:tc>
        <w:tc>
          <w:tcPr>
            <w:tcW w:w="757" w:type="pct"/>
            <w:tcBorders>
              <w:top w:val="nil"/>
              <w:left w:val="nil"/>
              <w:bottom w:val="nil"/>
              <w:right w:val="nil"/>
            </w:tcBorders>
            <w:shd w:val="clear" w:color="auto" w:fill="auto"/>
            <w:noWrap/>
            <w:vAlign w:val="center"/>
          </w:tcPr>
          <w:p w14:paraId="5046CFAB"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113</w:t>
            </w:r>
          </w:p>
        </w:tc>
        <w:tc>
          <w:tcPr>
            <w:tcW w:w="757" w:type="pct"/>
            <w:tcBorders>
              <w:top w:val="nil"/>
              <w:left w:val="nil"/>
              <w:bottom w:val="nil"/>
              <w:right w:val="nil"/>
            </w:tcBorders>
            <w:shd w:val="clear" w:color="auto" w:fill="auto"/>
            <w:noWrap/>
            <w:vAlign w:val="center"/>
          </w:tcPr>
          <w:p w14:paraId="4799A1B9"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93</w:t>
            </w:r>
          </w:p>
        </w:tc>
        <w:tc>
          <w:tcPr>
            <w:tcW w:w="419" w:type="pct"/>
            <w:tcBorders>
              <w:top w:val="nil"/>
              <w:left w:val="nil"/>
              <w:bottom w:val="nil"/>
              <w:right w:val="nil"/>
            </w:tcBorders>
            <w:shd w:val="clear" w:color="auto" w:fill="auto"/>
            <w:noWrap/>
            <w:vAlign w:val="center"/>
          </w:tcPr>
          <w:p w14:paraId="6BDDFE70" w14:textId="77777777" w:rsidR="00A03DD5" w:rsidRPr="004305F6" w:rsidRDefault="00A03DD5">
            <w:pPr>
              <w:jc w:val="center"/>
              <w:rPr>
                <w:rFonts w:ascii="Times New Roman" w:hAnsi="Times New Roman"/>
                <w:color w:val="000000"/>
                <w:sz w:val="17"/>
                <w:szCs w:val="17"/>
              </w:rPr>
            </w:pPr>
          </w:p>
        </w:tc>
      </w:tr>
      <w:tr w:rsidR="00A03DD5" w14:paraId="5578785F" w14:textId="77777777" w:rsidTr="00EC268B">
        <w:trPr>
          <w:trHeight w:val="280"/>
          <w:jc w:val="center"/>
        </w:trPr>
        <w:tc>
          <w:tcPr>
            <w:tcW w:w="1669" w:type="pct"/>
            <w:tcBorders>
              <w:top w:val="nil"/>
              <w:left w:val="nil"/>
              <w:bottom w:val="nil"/>
              <w:right w:val="nil"/>
            </w:tcBorders>
            <w:shd w:val="clear" w:color="auto" w:fill="auto"/>
            <w:noWrap/>
            <w:vAlign w:val="center"/>
          </w:tcPr>
          <w:p w14:paraId="7358CE10" w14:textId="5B7E38EF" w:rsidR="00A03DD5" w:rsidRPr="004305F6" w:rsidRDefault="00F875D6">
            <w:pPr>
              <w:widowControl/>
              <w:jc w:val="center"/>
              <w:textAlignment w:val="center"/>
              <w:rPr>
                <w:rFonts w:ascii="Times New Roman" w:hAnsi="Times New Roman"/>
                <w:color w:val="000000"/>
                <w:sz w:val="17"/>
                <w:szCs w:val="17"/>
              </w:rPr>
            </w:pPr>
            <w:r w:rsidRPr="004305F6">
              <w:rPr>
                <w:rFonts w:ascii="Times New Roman" w:hAnsi="Times New Roman"/>
                <w:bCs/>
                <w:color w:val="000000"/>
                <w:kern w:val="0"/>
                <w:sz w:val="17"/>
                <w:szCs w:val="17"/>
                <w:lang w:bidi="ar"/>
              </w:rPr>
              <w:t>Male gender (vs female %)</w:t>
            </w:r>
          </w:p>
        </w:tc>
        <w:tc>
          <w:tcPr>
            <w:tcW w:w="699" w:type="pct"/>
            <w:tcBorders>
              <w:top w:val="nil"/>
              <w:left w:val="nil"/>
              <w:bottom w:val="nil"/>
              <w:right w:val="nil"/>
            </w:tcBorders>
            <w:shd w:val="clear" w:color="auto" w:fill="auto"/>
            <w:noWrap/>
            <w:vAlign w:val="center"/>
          </w:tcPr>
          <w:p w14:paraId="30E62C0E"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427 (49.8)</w:t>
            </w:r>
          </w:p>
        </w:tc>
        <w:tc>
          <w:tcPr>
            <w:tcW w:w="700" w:type="pct"/>
            <w:tcBorders>
              <w:top w:val="nil"/>
              <w:left w:val="nil"/>
              <w:bottom w:val="nil"/>
              <w:right w:val="nil"/>
            </w:tcBorders>
            <w:shd w:val="clear" w:color="auto" w:fill="auto"/>
            <w:noWrap/>
            <w:vAlign w:val="center"/>
          </w:tcPr>
          <w:p w14:paraId="0934F2D3"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313 (48.1)</w:t>
            </w:r>
          </w:p>
        </w:tc>
        <w:tc>
          <w:tcPr>
            <w:tcW w:w="757" w:type="pct"/>
            <w:tcBorders>
              <w:top w:val="nil"/>
              <w:left w:val="nil"/>
              <w:bottom w:val="nil"/>
              <w:right w:val="nil"/>
            </w:tcBorders>
            <w:shd w:val="clear" w:color="auto" w:fill="auto"/>
            <w:noWrap/>
            <w:vAlign w:val="center"/>
          </w:tcPr>
          <w:p w14:paraId="4F54450B"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69 (61.1)</w:t>
            </w:r>
          </w:p>
        </w:tc>
        <w:tc>
          <w:tcPr>
            <w:tcW w:w="757" w:type="pct"/>
            <w:tcBorders>
              <w:top w:val="nil"/>
              <w:left w:val="nil"/>
              <w:bottom w:val="nil"/>
              <w:right w:val="nil"/>
            </w:tcBorders>
            <w:shd w:val="clear" w:color="auto" w:fill="auto"/>
            <w:noWrap/>
            <w:vAlign w:val="center"/>
          </w:tcPr>
          <w:p w14:paraId="6EE9A045"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45 (48.4)</w:t>
            </w:r>
          </w:p>
        </w:tc>
        <w:tc>
          <w:tcPr>
            <w:tcW w:w="419" w:type="pct"/>
            <w:tcBorders>
              <w:top w:val="nil"/>
              <w:left w:val="nil"/>
              <w:bottom w:val="nil"/>
              <w:right w:val="nil"/>
            </w:tcBorders>
            <w:shd w:val="clear" w:color="auto" w:fill="auto"/>
            <w:noWrap/>
            <w:vAlign w:val="center"/>
          </w:tcPr>
          <w:p w14:paraId="13B658C7"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0.037</w:t>
            </w:r>
          </w:p>
        </w:tc>
      </w:tr>
      <w:tr w:rsidR="00EC268B" w14:paraId="5EB9A71A" w14:textId="77777777" w:rsidTr="00EC268B">
        <w:trPr>
          <w:trHeight w:val="280"/>
          <w:jc w:val="center"/>
        </w:trPr>
        <w:tc>
          <w:tcPr>
            <w:tcW w:w="1669" w:type="pct"/>
            <w:tcBorders>
              <w:top w:val="nil"/>
              <w:left w:val="nil"/>
              <w:bottom w:val="nil"/>
              <w:right w:val="nil"/>
            </w:tcBorders>
            <w:shd w:val="clear" w:color="auto" w:fill="auto"/>
            <w:noWrap/>
          </w:tcPr>
          <w:p w14:paraId="09AEC98E" w14:textId="0C70736F" w:rsidR="00EC268B" w:rsidRPr="00EC268B" w:rsidRDefault="00EC268B" w:rsidP="00EC268B">
            <w:pPr>
              <w:widowControl/>
              <w:jc w:val="center"/>
              <w:textAlignment w:val="center"/>
              <w:rPr>
                <w:rFonts w:ascii="Times New Roman" w:hAnsi="Times New Roman"/>
                <w:bCs/>
                <w:color w:val="000000"/>
                <w:kern w:val="0"/>
                <w:sz w:val="17"/>
                <w:szCs w:val="17"/>
                <w:lang w:bidi="ar"/>
              </w:rPr>
            </w:pPr>
            <w:r w:rsidRPr="00EC268B">
              <w:rPr>
                <w:rFonts w:ascii="Times New Roman" w:hAnsi="Times New Roman"/>
                <w:bCs/>
                <w:color w:val="000000"/>
                <w:kern w:val="0"/>
                <w:sz w:val="17"/>
                <w:szCs w:val="17"/>
                <w:lang w:bidi="ar"/>
              </w:rPr>
              <w:t>AGE (mean (SD)), y</w:t>
            </w:r>
          </w:p>
        </w:tc>
        <w:tc>
          <w:tcPr>
            <w:tcW w:w="699" w:type="pct"/>
            <w:tcBorders>
              <w:top w:val="nil"/>
              <w:left w:val="nil"/>
              <w:bottom w:val="nil"/>
              <w:right w:val="nil"/>
            </w:tcBorders>
            <w:shd w:val="clear" w:color="auto" w:fill="auto"/>
            <w:noWrap/>
            <w:vAlign w:val="center"/>
          </w:tcPr>
          <w:p w14:paraId="1176F56D"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73.68 (6.83)</w:t>
            </w:r>
          </w:p>
        </w:tc>
        <w:tc>
          <w:tcPr>
            <w:tcW w:w="700" w:type="pct"/>
            <w:tcBorders>
              <w:top w:val="nil"/>
              <w:left w:val="nil"/>
              <w:bottom w:val="nil"/>
              <w:right w:val="nil"/>
            </w:tcBorders>
            <w:shd w:val="clear" w:color="auto" w:fill="auto"/>
            <w:noWrap/>
            <w:vAlign w:val="center"/>
          </w:tcPr>
          <w:p w14:paraId="1BB209DA"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73.16 (6.58)</w:t>
            </w:r>
          </w:p>
        </w:tc>
        <w:tc>
          <w:tcPr>
            <w:tcW w:w="757" w:type="pct"/>
            <w:tcBorders>
              <w:top w:val="nil"/>
              <w:left w:val="nil"/>
              <w:bottom w:val="nil"/>
              <w:right w:val="nil"/>
            </w:tcBorders>
            <w:shd w:val="clear" w:color="auto" w:fill="auto"/>
            <w:noWrap/>
            <w:vAlign w:val="center"/>
          </w:tcPr>
          <w:p w14:paraId="1830ACF7"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76.17 (6.45)</w:t>
            </w:r>
          </w:p>
        </w:tc>
        <w:tc>
          <w:tcPr>
            <w:tcW w:w="757" w:type="pct"/>
            <w:tcBorders>
              <w:top w:val="nil"/>
              <w:left w:val="nil"/>
              <w:bottom w:val="nil"/>
              <w:right w:val="nil"/>
            </w:tcBorders>
            <w:shd w:val="clear" w:color="auto" w:fill="auto"/>
            <w:noWrap/>
            <w:vAlign w:val="center"/>
          </w:tcPr>
          <w:p w14:paraId="1E683F1F"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74.13 (8.25)</w:t>
            </w:r>
          </w:p>
        </w:tc>
        <w:tc>
          <w:tcPr>
            <w:tcW w:w="419" w:type="pct"/>
            <w:tcBorders>
              <w:top w:val="nil"/>
              <w:left w:val="nil"/>
              <w:bottom w:val="nil"/>
              <w:right w:val="nil"/>
            </w:tcBorders>
            <w:shd w:val="clear" w:color="auto" w:fill="auto"/>
            <w:noWrap/>
            <w:vAlign w:val="center"/>
          </w:tcPr>
          <w:p w14:paraId="204A555D"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EC268B" w14:paraId="163E1D5A" w14:textId="77777777" w:rsidTr="00EC268B">
        <w:trPr>
          <w:trHeight w:val="280"/>
          <w:jc w:val="center"/>
        </w:trPr>
        <w:tc>
          <w:tcPr>
            <w:tcW w:w="1669" w:type="pct"/>
            <w:tcBorders>
              <w:top w:val="nil"/>
              <w:left w:val="nil"/>
              <w:bottom w:val="nil"/>
              <w:right w:val="nil"/>
            </w:tcBorders>
            <w:shd w:val="clear" w:color="auto" w:fill="auto"/>
            <w:noWrap/>
          </w:tcPr>
          <w:p w14:paraId="134C73E1" w14:textId="68F86FBC" w:rsidR="00EC268B" w:rsidRPr="00EC268B" w:rsidRDefault="00EC268B" w:rsidP="00EC268B">
            <w:pPr>
              <w:widowControl/>
              <w:jc w:val="center"/>
              <w:textAlignment w:val="center"/>
              <w:rPr>
                <w:rFonts w:ascii="Times New Roman" w:hAnsi="Times New Roman"/>
                <w:bCs/>
                <w:color w:val="000000"/>
                <w:kern w:val="0"/>
                <w:sz w:val="17"/>
                <w:szCs w:val="17"/>
                <w:lang w:bidi="ar"/>
              </w:rPr>
            </w:pPr>
            <w:r w:rsidRPr="00EC268B">
              <w:rPr>
                <w:rFonts w:ascii="Times New Roman" w:hAnsi="Times New Roman"/>
                <w:bCs/>
                <w:color w:val="000000"/>
                <w:kern w:val="0"/>
                <w:sz w:val="17"/>
                <w:szCs w:val="17"/>
                <w:lang w:bidi="ar"/>
              </w:rPr>
              <w:t xml:space="preserve">PTEDUCAT (mean (SD)), y </w:t>
            </w:r>
          </w:p>
        </w:tc>
        <w:tc>
          <w:tcPr>
            <w:tcW w:w="699" w:type="pct"/>
            <w:tcBorders>
              <w:top w:val="nil"/>
              <w:left w:val="nil"/>
              <w:bottom w:val="nil"/>
              <w:right w:val="nil"/>
            </w:tcBorders>
            <w:shd w:val="clear" w:color="auto" w:fill="auto"/>
            <w:noWrap/>
            <w:vAlign w:val="center"/>
          </w:tcPr>
          <w:p w14:paraId="770633A2"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16.13 (2.88)</w:t>
            </w:r>
          </w:p>
        </w:tc>
        <w:tc>
          <w:tcPr>
            <w:tcW w:w="700" w:type="pct"/>
            <w:tcBorders>
              <w:top w:val="nil"/>
              <w:left w:val="nil"/>
              <w:bottom w:val="nil"/>
              <w:right w:val="nil"/>
            </w:tcBorders>
            <w:shd w:val="clear" w:color="auto" w:fill="auto"/>
            <w:noWrap/>
            <w:vAlign w:val="center"/>
          </w:tcPr>
          <w:p w14:paraId="43F7D732"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16.37 (2.62)</w:t>
            </w:r>
          </w:p>
        </w:tc>
        <w:tc>
          <w:tcPr>
            <w:tcW w:w="757" w:type="pct"/>
            <w:tcBorders>
              <w:top w:val="nil"/>
              <w:left w:val="nil"/>
              <w:bottom w:val="nil"/>
              <w:right w:val="nil"/>
            </w:tcBorders>
            <w:shd w:val="clear" w:color="auto" w:fill="auto"/>
            <w:noWrap/>
            <w:vAlign w:val="center"/>
          </w:tcPr>
          <w:p w14:paraId="1607710F"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16.08 (3.24)</w:t>
            </w:r>
          </w:p>
        </w:tc>
        <w:tc>
          <w:tcPr>
            <w:tcW w:w="757" w:type="pct"/>
            <w:tcBorders>
              <w:top w:val="nil"/>
              <w:left w:val="nil"/>
              <w:bottom w:val="nil"/>
              <w:right w:val="nil"/>
            </w:tcBorders>
            <w:shd w:val="clear" w:color="auto" w:fill="auto"/>
            <w:noWrap/>
            <w:vAlign w:val="center"/>
          </w:tcPr>
          <w:p w14:paraId="36890266"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14.47 (3.54)</w:t>
            </w:r>
          </w:p>
        </w:tc>
        <w:tc>
          <w:tcPr>
            <w:tcW w:w="419" w:type="pct"/>
            <w:tcBorders>
              <w:top w:val="nil"/>
              <w:left w:val="nil"/>
              <w:bottom w:val="nil"/>
              <w:right w:val="nil"/>
            </w:tcBorders>
            <w:shd w:val="clear" w:color="auto" w:fill="auto"/>
            <w:noWrap/>
            <w:vAlign w:val="center"/>
          </w:tcPr>
          <w:p w14:paraId="412DD481" w14:textId="77777777" w:rsidR="00EC268B" w:rsidRPr="004305F6" w:rsidRDefault="00EC268B" w:rsidP="00EC268B">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A03DD5" w14:paraId="58CC12BD" w14:textId="77777777" w:rsidTr="00EC268B">
        <w:trPr>
          <w:trHeight w:val="280"/>
          <w:jc w:val="center"/>
        </w:trPr>
        <w:tc>
          <w:tcPr>
            <w:tcW w:w="1669" w:type="pct"/>
            <w:tcBorders>
              <w:top w:val="nil"/>
              <w:left w:val="nil"/>
              <w:bottom w:val="nil"/>
              <w:right w:val="nil"/>
            </w:tcBorders>
            <w:shd w:val="clear" w:color="auto" w:fill="auto"/>
            <w:noWrap/>
            <w:vAlign w:val="center"/>
          </w:tcPr>
          <w:p w14:paraId="67F8B9EB"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APOE4 (%)</w:t>
            </w:r>
          </w:p>
        </w:tc>
        <w:tc>
          <w:tcPr>
            <w:tcW w:w="699" w:type="pct"/>
            <w:tcBorders>
              <w:top w:val="nil"/>
              <w:left w:val="nil"/>
              <w:bottom w:val="nil"/>
              <w:right w:val="nil"/>
            </w:tcBorders>
            <w:shd w:val="clear" w:color="auto" w:fill="auto"/>
            <w:noWrap/>
            <w:vAlign w:val="center"/>
          </w:tcPr>
          <w:p w14:paraId="4C015D5D" w14:textId="77777777" w:rsidR="00A03DD5" w:rsidRPr="004305F6" w:rsidRDefault="00A03DD5">
            <w:pPr>
              <w:jc w:val="center"/>
              <w:rPr>
                <w:rFonts w:ascii="Times New Roman" w:hAnsi="Times New Roman"/>
                <w:color w:val="000000"/>
                <w:sz w:val="17"/>
                <w:szCs w:val="17"/>
              </w:rPr>
            </w:pPr>
          </w:p>
        </w:tc>
        <w:tc>
          <w:tcPr>
            <w:tcW w:w="700" w:type="pct"/>
            <w:tcBorders>
              <w:top w:val="nil"/>
              <w:left w:val="nil"/>
              <w:bottom w:val="nil"/>
              <w:right w:val="nil"/>
            </w:tcBorders>
            <w:shd w:val="clear" w:color="auto" w:fill="auto"/>
            <w:noWrap/>
            <w:vAlign w:val="center"/>
          </w:tcPr>
          <w:p w14:paraId="6B678F53" w14:textId="77777777" w:rsidR="00A03DD5" w:rsidRPr="004305F6" w:rsidRDefault="00A03DD5">
            <w:pPr>
              <w:jc w:val="center"/>
              <w:rPr>
                <w:rFonts w:ascii="Times New Roman" w:hAnsi="Times New Roman"/>
                <w:color w:val="000000"/>
                <w:sz w:val="17"/>
                <w:szCs w:val="17"/>
              </w:rPr>
            </w:pPr>
          </w:p>
        </w:tc>
        <w:tc>
          <w:tcPr>
            <w:tcW w:w="757" w:type="pct"/>
            <w:tcBorders>
              <w:top w:val="nil"/>
              <w:left w:val="nil"/>
              <w:bottom w:val="nil"/>
              <w:right w:val="nil"/>
            </w:tcBorders>
            <w:shd w:val="clear" w:color="auto" w:fill="auto"/>
            <w:noWrap/>
            <w:vAlign w:val="center"/>
          </w:tcPr>
          <w:p w14:paraId="7EF25B7C" w14:textId="77777777" w:rsidR="00A03DD5" w:rsidRPr="004305F6" w:rsidRDefault="00A03DD5">
            <w:pPr>
              <w:jc w:val="center"/>
              <w:rPr>
                <w:rFonts w:ascii="Times New Roman" w:hAnsi="Times New Roman"/>
                <w:color w:val="000000"/>
                <w:sz w:val="17"/>
                <w:szCs w:val="17"/>
              </w:rPr>
            </w:pPr>
          </w:p>
        </w:tc>
        <w:tc>
          <w:tcPr>
            <w:tcW w:w="757" w:type="pct"/>
            <w:tcBorders>
              <w:top w:val="nil"/>
              <w:left w:val="nil"/>
              <w:bottom w:val="nil"/>
              <w:right w:val="nil"/>
            </w:tcBorders>
            <w:shd w:val="clear" w:color="auto" w:fill="auto"/>
            <w:noWrap/>
            <w:vAlign w:val="center"/>
          </w:tcPr>
          <w:p w14:paraId="32AC9976" w14:textId="77777777" w:rsidR="00A03DD5" w:rsidRPr="004305F6" w:rsidRDefault="00A03DD5">
            <w:pPr>
              <w:jc w:val="center"/>
              <w:rPr>
                <w:rFonts w:ascii="Times New Roman" w:hAnsi="Times New Roman"/>
                <w:color w:val="000000"/>
                <w:sz w:val="17"/>
                <w:szCs w:val="17"/>
              </w:rPr>
            </w:pPr>
          </w:p>
        </w:tc>
        <w:tc>
          <w:tcPr>
            <w:tcW w:w="419" w:type="pct"/>
            <w:tcBorders>
              <w:top w:val="nil"/>
              <w:left w:val="nil"/>
              <w:bottom w:val="nil"/>
              <w:right w:val="nil"/>
            </w:tcBorders>
            <w:shd w:val="clear" w:color="auto" w:fill="auto"/>
            <w:noWrap/>
            <w:vAlign w:val="center"/>
          </w:tcPr>
          <w:p w14:paraId="22880F9F"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A03DD5" w14:paraId="596A6943" w14:textId="77777777" w:rsidTr="00EC268B">
        <w:trPr>
          <w:trHeight w:val="280"/>
          <w:jc w:val="center"/>
        </w:trPr>
        <w:tc>
          <w:tcPr>
            <w:tcW w:w="1669" w:type="pct"/>
            <w:tcBorders>
              <w:top w:val="nil"/>
              <w:left w:val="nil"/>
              <w:bottom w:val="nil"/>
              <w:right w:val="nil"/>
            </w:tcBorders>
            <w:shd w:val="clear" w:color="auto" w:fill="auto"/>
            <w:noWrap/>
            <w:vAlign w:val="center"/>
          </w:tcPr>
          <w:p w14:paraId="27F7BD8B" w14:textId="4940360D" w:rsidR="00A03DD5" w:rsidRPr="004305F6" w:rsidRDefault="00F875D6">
            <w:pPr>
              <w:widowControl/>
              <w:jc w:val="center"/>
              <w:textAlignment w:val="center"/>
              <w:rPr>
                <w:rFonts w:ascii="Times New Roman" w:hAnsi="Times New Roman"/>
                <w:color w:val="000000"/>
                <w:sz w:val="17"/>
                <w:szCs w:val="17"/>
              </w:rPr>
            </w:pPr>
            <w:r w:rsidRPr="004305F6">
              <w:rPr>
                <w:rFonts w:ascii="Times New Roman" w:hAnsi="Times New Roman"/>
                <w:bCs/>
                <w:color w:val="000000"/>
                <w:kern w:val="0"/>
                <w:sz w:val="17"/>
                <w:szCs w:val="17"/>
                <w:lang w:bidi="ar"/>
              </w:rPr>
              <w:t>Non-carriers</w:t>
            </w:r>
          </w:p>
        </w:tc>
        <w:tc>
          <w:tcPr>
            <w:tcW w:w="699" w:type="pct"/>
            <w:tcBorders>
              <w:top w:val="nil"/>
              <w:left w:val="nil"/>
              <w:bottom w:val="nil"/>
              <w:right w:val="nil"/>
            </w:tcBorders>
            <w:shd w:val="clear" w:color="auto" w:fill="auto"/>
            <w:noWrap/>
            <w:vAlign w:val="center"/>
          </w:tcPr>
          <w:p w14:paraId="662F5203"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621 (72.5)</w:t>
            </w:r>
          </w:p>
        </w:tc>
        <w:tc>
          <w:tcPr>
            <w:tcW w:w="700" w:type="pct"/>
            <w:tcBorders>
              <w:top w:val="nil"/>
              <w:left w:val="nil"/>
              <w:bottom w:val="nil"/>
              <w:right w:val="nil"/>
            </w:tcBorders>
            <w:shd w:val="clear" w:color="auto" w:fill="auto"/>
            <w:noWrap/>
            <w:vAlign w:val="center"/>
          </w:tcPr>
          <w:p w14:paraId="406A3919"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510 (78.3)</w:t>
            </w:r>
          </w:p>
        </w:tc>
        <w:tc>
          <w:tcPr>
            <w:tcW w:w="757" w:type="pct"/>
            <w:tcBorders>
              <w:top w:val="nil"/>
              <w:left w:val="nil"/>
              <w:bottom w:val="nil"/>
              <w:right w:val="nil"/>
            </w:tcBorders>
            <w:shd w:val="clear" w:color="auto" w:fill="auto"/>
            <w:noWrap/>
            <w:vAlign w:val="center"/>
          </w:tcPr>
          <w:p w14:paraId="461D3F29"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77 (68.1)</w:t>
            </w:r>
          </w:p>
        </w:tc>
        <w:tc>
          <w:tcPr>
            <w:tcW w:w="757" w:type="pct"/>
            <w:tcBorders>
              <w:top w:val="nil"/>
              <w:left w:val="nil"/>
              <w:bottom w:val="nil"/>
              <w:right w:val="nil"/>
            </w:tcBorders>
            <w:shd w:val="clear" w:color="auto" w:fill="auto"/>
            <w:noWrap/>
            <w:vAlign w:val="center"/>
          </w:tcPr>
          <w:p w14:paraId="6B0CE1E2"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34 (36.6)</w:t>
            </w:r>
          </w:p>
        </w:tc>
        <w:tc>
          <w:tcPr>
            <w:tcW w:w="419" w:type="pct"/>
            <w:tcBorders>
              <w:top w:val="nil"/>
              <w:left w:val="nil"/>
              <w:bottom w:val="nil"/>
              <w:right w:val="nil"/>
            </w:tcBorders>
            <w:shd w:val="clear" w:color="auto" w:fill="auto"/>
            <w:noWrap/>
            <w:vAlign w:val="center"/>
          </w:tcPr>
          <w:p w14:paraId="68427AB5" w14:textId="77777777" w:rsidR="00A03DD5" w:rsidRPr="004305F6" w:rsidRDefault="00A03DD5">
            <w:pPr>
              <w:jc w:val="center"/>
              <w:rPr>
                <w:rFonts w:ascii="Times New Roman" w:hAnsi="Times New Roman"/>
                <w:color w:val="000000"/>
                <w:sz w:val="17"/>
                <w:szCs w:val="17"/>
              </w:rPr>
            </w:pPr>
          </w:p>
        </w:tc>
      </w:tr>
      <w:tr w:rsidR="00A03DD5" w14:paraId="3D3BC66D" w14:textId="77777777" w:rsidTr="00EC268B">
        <w:trPr>
          <w:trHeight w:val="280"/>
          <w:jc w:val="center"/>
        </w:trPr>
        <w:tc>
          <w:tcPr>
            <w:tcW w:w="1669" w:type="pct"/>
            <w:tcBorders>
              <w:top w:val="nil"/>
              <w:left w:val="nil"/>
              <w:bottom w:val="nil"/>
              <w:right w:val="nil"/>
            </w:tcBorders>
            <w:shd w:val="clear" w:color="auto" w:fill="auto"/>
            <w:noWrap/>
            <w:vAlign w:val="center"/>
          </w:tcPr>
          <w:p w14:paraId="625524AD" w14:textId="49C7F28E" w:rsidR="00A03DD5" w:rsidRPr="004305F6" w:rsidRDefault="00F875D6">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 allele</w:t>
            </w:r>
          </w:p>
        </w:tc>
        <w:tc>
          <w:tcPr>
            <w:tcW w:w="699" w:type="pct"/>
            <w:tcBorders>
              <w:top w:val="nil"/>
              <w:left w:val="nil"/>
              <w:bottom w:val="nil"/>
              <w:right w:val="nil"/>
            </w:tcBorders>
            <w:shd w:val="clear" w:color="auto" w:fill="auto"/>
            <w:noWrap/>
            <w:vAlign w:val="center"/>
          </w:tcPr>
          <w:p w14:paraId="776CEBEB"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194 (22.6)</w:t>
            </w:r>
          </w:p>
        </w:tc>
        <w:tc>
          <w:tcPr>
            <w:tcW w:w="700" w:type="pct"/>
            <w:tcBorders>
              <w:top w:val="nil"/>
              <w:left w:val="nil"/>
              <w:bottom w:val="nil"/>
              <w:right w:val="nil"/>
            </w:tcBorders>
            <w:shd w:val="clear" w:color="auto" w:fill="auto"/>
            <w:noWrap/>
            <w:vAlign w:val="center"/>
          </w:tcPr>
          <w:p w14:paraId="28A385DE"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125 (19.2)</w:t>
            </w:r>
          </w:p>
        </w:tc>
        <w:tc>
          <w:tcPr>
            <w:tcW w:w="757" w:type="pct"/>
            <w:tcBorders>
              <w:top w:val="nil"/>
              <w:left w:val="nil"/>
              <w:bottom w:val="nil"/>
              <w:right w:val="nil"/>
            </w:tcBorders>
            <w:shd w:val="clear" w:color="auto" w:fill="auto"/>
            <w:noWrap/>
            <w:vAlign w:val="center"/>
          </w:tcPr>
          <w:p w14:paraId="245353EA"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28 (24.8)</w:t>
            </w:r>
          </w:p>
        </w:tc>
        <w:tc>
          <w:tcPr>
            <w:tcW w:w="757" w:type="pct"/>
            <w:tcBorders>
              <w:top w:val="nil"/>
              <w:left w:val="nil"/>
              <w:bottom w:val="nil"/>
              <w:right w:val="nil"/>
            </w:tcBorders>
            <w:shd w:val="clear" w:color="auto" w:fill="auto"/>
            <w:noWrap/>
            <w:vAlign w:val="center"/>
          </w:tcPr>
          <w:p w14:paraId="2BC70FAD"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41 (44.1)</w:t>
            </w:r>
          </w:p>
        </w:tc>
        <w:tc>
          <w:tcPr>
            <w:tcW w:w="419" w:type="pct"/>
            <w:tcBorders>
              <w:top w:val="nil"/>
              <w:left w:val="nil"/>
              <w:bottom w:val="nil"/>
              <w:right w:val="nil"/>
            </w:tcBorders>
            <w:shd w:val="clear" w:color="auto" w:fill="auto"/>
            <w:noWrap/>
            <w:vAlign w:val="center"/>
          </w:tcPr>
          <w:p w14:paraId="0EB12742" w14:textId="77777777" w:rsidR="00A03DD5" w:rsidRPr="004305F6" w:rsidRDefault="00A03DD5">
            <w:pPr>
              <w:jc w:val="center"/>
              <w:rPr>
                <w:rFonts w:ascii="Times New Roman" w:hAnsi="Times New Roman"/>
                <w:color w:val="000000"/>
                <w:sz w:val="17"/>
                <w:szCs w:val="17"/>
              </w:rPr>
            </w:pPr>
          </w:p>
        </w:tc>
      </w:tr>
      <w:tr w:rsidR="00A03DD5" w14:paraId="291A99B8" w14:textId="77777777" w:rsidTr="00EC268B">
        <w:trPr>
          <w:trHeight w:val="280"/>
          <w:jc w:val="center"/>
        </w:trPr>
        <w:tc>
          <w:tcPr>
            <w:tcW w:w="1669" w:type="pct"/>
            <w:tcBorders>
              <w:top w:val="nil"/>
              <w:left w:val="nil"/>
              <w:bottom w:val="nil"/>
              <w:right w:val="nil"/>
            </w:tcBorders>
            <w:shd w:val="clear" w:color="auto" w:fill="auto"/>
            <w:noWrap/>
            <w:vAlign w:val="center"/>
          </w:tcPr>
          <w:p w14:paraId="393806F5" w14:textId="1A649227" w:rsidR="00A03DD5" w:rsidRPr="004305F6" w:rsidRDefault="00F875D6">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 alleles</w:t>
            </w:r>
          </w:p>
        </w:tc>
        <w:tc>
          <w:tcPr>
            <w:tcW w:w="699" w:type="pct"/>
            <w:tcBorders>
              <w:top w:val="nil"/>
              <w:left w:val="nil"/>
              <w:bottom w:val="nil"/>
              <w:right w:val="nil"/>
            </w:tcBorders>
            <w:shd w:val="clear" w:color="auto" w:fill="auto"/>
            <w:noWrap/>
            <w:vAlign w:val="center"/>
          </w:tcPr>
          <w:p w14:paraId="356FCA28"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42 (4.9)</w:t>
            </w:r>
          </w:p>
        </w:tc>
        <w:tc>
          <w:tcPr>
            <w:tcW w:w="700" w:type="pct"/>
            <w:tcBorders>
              <w:top w:val="nil"/>
              <w:left w:val="nil"/>
              <w:bottom w:val="nil"/>
              <w:right w:val="nil"/>
            </w:tcBorders>
            <w:shd w:val="clear" w:color="auto" w:fill="auto"/>
            <w:noWrap/>
            <w:vAlign w:val="center"/>
          </w:tcPr>
          <w:p w14:paraId="1CAB429D"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 (2.5)</w:t>
            </w:r>
          </w:p>
        </w:tc>
        <w:tc>
          <w:tcPr>
            <w:tcW w:w="757" w:type="pct"/>
            <w:tcBorders>
              <w:top w:val="nil"/>
              <w:left w:val="nil"/>
              <w:bottom w:val="nil"/>
              <w:right w:val="nil"/>
            </w:tcBorders>
            <w:shd w:val="clear" w:color="auto" w:fill="auto"/>
            <w:noWrap/>
            <w:vAlign w:val="center"/>
          </w:tcPr>
          <w:p w14:paraId="712751F4"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8 (7.1)</w:t>
            </w:r>
          </w:p>
        </w:tc>
        <w:tc>
          <w:tcPr>
            <w:tcW w:w="757" w:type="pct"/>
            <w:tcBorders>
              <w:top w:val="nil"/>
              <w:left w:val="nil"/>
              <w:bottom w:val="nil"/>
              <w:right w:val="nil"/>
            </w:tcBorders>
            <w:shd w:val="clear" w:color="auto" w:fill="auto"/>
            <w:noWrap/>
            <w:vAlign w:val="center"/>
          </w:tcPr>
          <w:p w14:paraId="0C800471" w14:textId="77777777" w:rsidR="00A03DD5" w:rsidRPr="004305F6" w:rsidRDefault="00BD3C7C">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18 (19.4)</w:t>
            </w:r>
          </w:p>
        </w:tc>
        <w:tc>
          <w:tcPr>
            <w:tcW w:w="419" w:type="pct"/>
            <w:tcBorders>
              <w:top w:val="nil"/>
              <w:left w:val="nil"/>
              <w:bottom w:val="nil"/>
              <w:right w:val="nil"/>
            </w:tcBorders>
            <w:shd w:val="clear" w:color="auto" w:fill="auto"/>
            <w:noWrap/>
            <w:vAlign w:val="center"/>
          </w:tcPr>
          <w:p w14:paraId="26370DD6" w14:textId="77777777" w:rsidR="00A03DD5" w:rsidRPr="004305F6" w:rsidRDefault="00A03DD5">
            <w:pPr>
              <w:jc w:val="center"/>
              <w:rPr>
                <w:rFonts w:ascii="Times New Roman" w:hAnsi="Times New Roman"/>
                <w:color w:val="000000"/>
                <w:sz w:val="17"/>
                <w:szCs w:val="17"/>
              </w:rPr>
            </w:pPr>
          </w:p>
        </w:tc>
      </w:tr>
      <w:tr w:rsidR="001313CE" w14:paraId="158B96A7" w14:textId="77777777" w:rsidTr="00EC268B">
        <w:trPr>
          <w:trHeight w:val="280"/>
          <w:jc w:val="center"/>
        </w:trPr>
        <w:tc>
          <w:tcPr>
            <w:tcW w:w="1669" w:type="pct"/>
            <w:tcBorders>
              <w:top w:val="nil"/>
              <w:left w:val="nil"/>
              <w:bottom w:val="nil"/>
              <w:right w:val="nil"/>
            </w:tcBorders>
            <w:shd w:val="clear" w:color="auto" w:fill="auto"/>
            <w:noWrap/>
          </w:tcPr>
          <w:p w14:paraId="7C87EC8D" w14:textId="435A70C1"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CDRSB (mean (SD))</w:t>
            </w:r>
          </w:p>
        </w:tc>
        <w:tc>
          <w:tcPr>
            <w:tcW w:w="699" w:type="pct"/>
            <w:tcBorders>
              <w:top w:val="nil"/>
              <w:left w:val="nil"/>
              <w:bottom w:val="nil"/>
              <w:right w:val="nil"/>
            </w:tcBorders>
            <w:shd w:val="clear" w:color="auto" w:fill="auto"/>
            <w:noWrap/>
            <w:vAlign w:val="center"/>
          </w:tcPr>
          <w:p w14:paraId="058ACCB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0.18 (0.39)</w:t>
            </w:r>
          </w:p>
        </w:tc>
        <w:tc>
          <w:tcPr>
            <w:tcW w:w="700" w:type="pct"/>
            <w:tcBorders>
              <w:top w:val="nil"/>
              <w:left w:val="nil"/>
              <w:bottom w:val="nil"/>
              <w:right w:val="nil"/>
            </w:tcBorders>
            <w:shd w:val="clear" w:color="auto" w:fill="auto"/>
            <w:noWrap/>
            <w:vAlign w:val="center"/>
          </w:tcPr>
          <w:p w14:paraId="38DC6D1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0.02 (0.09)</w:t>
            </w:r>
          </w:p>
        </w:tc>
        <w:tc>
          <w:tcPr>
            <w:tcW w:w="757" w:type="pct"/>
            <w:tcBorders>
              <w:top w:val="nil"/>
              <w:left w:val="nil"/>
              <w:bottom w:val="nil"/>
              <w:right w:val="nil"/>
            </w:tcBorders>
            <w:shd w:val="clear" w:color="auto" w:fill="auto"/>
            <w:noWrap/>
            <w:vAlign w:val="center"/>
          </w:tcPr>
          <w:p w14:paraId="7B52A2D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0.47 (0.13)</w:t>
            </w:r>
          </w:p>
        </w:tc>
        <w:tc>
          <w:tcPr>
            <w:tcW w:w="757" w:type="pct"/>
            <w:tcBorders>
              <w:top w:val="nil"/>
              <w:left w:val="nil"/>
              <w:bottom w:val="nil"/>
              <w:right w:val="nil"/>
            </w:tcBorders>
            <w:shd w:val="clear" w:color="auto" w:fill="auto"/>
            <w:noWrap/>
            <w:vAlign w:val="center"/>
          </w:tcPr>
          <w:p w14:paraId="2C3DD984"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0.99 (0.60)</w:t>
            </w:r>
          </w:p>
        </w:tc>
        <w:tc>
          <w:tcPr>
            <w:tcW w:w="419" w:type="pct"/>
            <w:tcBorders>
              <w:top w:val="nil"/>
              <w:left w:val="nil"/>
              <w:bottom w:val="nil"/>
              <w:right w:val="nil"/>
            </w:tcBorders>
            <w:shd w:val="clear" w:color="auto" w:fill="auto"/>
            <w:noWrap/>
            <w:vAlign w:val="center"/>
          </w:tcPr>
          <w:p w14:paraId="5BCE5479"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2DCAF2E4" w14:textId="77777777" w:rsidTr="00EC268B">
        <w:trPr>
          <w:trHeight w:val="280"/>
          <w:jc w:val="center"/>
        </w:trPr>
        <w:tc>
          <w:tcPr>
            <w:tcW w:w="1669" w:type="pct"/>
            <w:tcBorders>
              <w:top w:val="nil"/>
              <w:left w:val="nil"/>
              <w:bottom w:val="nil"/>
              <w:right w:val="nil"/>
            </w:tcBorders>
            <w:shd w:val="clear" w:color="auto" w:fill="auto"/>
            <w:noWrap/>
          </w:tcPr>
          <w:p w14:paraId="271F3F57" w14:textId="628A6C1B"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ADAS11 (mean (SD))</w:t>
            </w:r>
          </w:p>
        </w:tc>
        <w:tc>
          <w:tcPr>
            <w:tcW w:w="699" w:type="pct"/>
            <w:tcBorders>
              <w:top w:val="nil"/>
              <w:left w:val="nil"/>
              <w:bottom w:val="nil"/>
              <w:right w:val="nil"/>
            </w:tcBorders>
            <w:shd w:val="clear" w:color="auto" w:fill="auto"/>
            <w:noWrap/>
            <w:vAlign w:val="center"/>
          </w:tcPr>
          <w:p w14:paraId="74CDA8B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7.82 (5.81)</w:t>
            </w:r>
          </w:p>
        </w:tc>
        <w:tc>
          <w:tcPr>
            <w:tcW w:w="700" w:type="pct"/>
            <w:tcBorders>
              <w:top w:val="nil"/>
              <w:left w:val="nil"/>
              <w:bottom w:val="nil"/>
              <w:right w:val="nil"/>
            </w:tcBorders>
            <w:shd w:val="clear" w:color="auto" w:fill="auto"/>
            <w:noWrap/>
            <w:vAlign w:val="center"/>
          </w:tcPr>
          <w:p w14:paraId="10CDA86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6.13 (3.52)</w:t>
            </w:r>
          </w:p>
        </w:tc>
        <w:tc>
          <w:tcPr>
            <w:tcW w:w="757" w:type="pct"/>
            <w:tcBorders>
              <w:top w:val="nil"/>
              <w:left w:val="nil"/>
              <w:bottom w:val="nil"/>
              <w:right w:val="nil"/>
            </w:tcBorders>
            <w:shd w:val="clear" w:color="auto" w:fill="auto"/>
            <w:noWrap/>
            <w:vAlign w:val="center"/>
          </w:tcPr>
          <w:p w14:paraId="3CC34FD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9.15 (4.02)</w:t>
            </w:r>
          </w:p>
        </w:tc>
        <w:tc>
          <w:tcPr>
            <w:tcW w:w="757" w:type="pct"/>
            <w:tcBorders>
              <w:top w:val="nil"/>
              <w:left w:val="nil"/>
              <w:bottom w:val="nil"/>
              <w:right w:val="nil"/>
            </w:tcBorders>
            <w:shd w:val="clear" w:color="auto" w:fill="auto"/>
            <w:noWrap/>
            <w:vAlign w:val="center"/>
          </w:tcPr>
          <w:p w14:paraId="2BDBAB33"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18.04 (8.86)</w:t>
            </w:r>
          </w:p>
        </w:tc>
        <w:tc>
          <w:tcPr>
            <w:tcW w:w="419" w:type="pct"/>
            <w:tcBorders>
              <w:top w:val="nil"/>
              <w:left w:val="nil"/>
              <w:bottom w:val="nil"/>
              <w:right w:val="nil"/>
            </w:tcBorders>
            <w:shd w:val="clear" w:color="auto" w:fill="auto"/>
            <w:noWrap/>
            <w:vAlign w:val="center"/>
          </w:tcPr>
          <w:p w14:paraId="25439C2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7DEF7BFC" w14:textId="77777777" w:rsidTr="00EC268B">
        <w:trPr>
          <w:trHeight w:val="280"/>
          <w:jc w:val="center"/>
        </w:trPr>
        <w:tc>
          <w:tcPr>
            <w:tcW w:w="1669" w:type="pct"/>
            <w:tcBorders>
              <w:top w:val="nil"/>
              <w:left w:val="nil"/>
              <w:bottom w:val="nil"/>
              <w:right w:val="nil"/>
            </w:tcBorders>
            <w:shd w:val="clear" w:color="auto" w:fill="auto"/>
            <w:noWrap/>
          </w:tcPr>
          <w:p w14:paraId="5DD4E36D" w14:textId="18669B52"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ADAS13 (mean (SD))</w:t>
            </w:r>
          </w:p>
        </w:tc>
        <w:tc>
          <w:tcPr>
            <w:tcW w:w="699" w:type="pct"/>
            <w:tcBorders>
              <w:top w:val="nil"/>
              <w:left w:val="nil"/>
              <w:bottom w:val="nil"/>
              <w:right w:val="nil"/>
            </w:tcBorders>
            <w:shd w:val="clear" w:color="auto" w:fill="auto"/>
            <w:noWrap/>
            <w:vAlign w:val="center"/>
          </w:tcPr>
          <w:p w14:paraId="4B25BB31"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12.15 (8.31)</w:t>
            </w:r>
          </w:p>
        </w:tc>
        <w:tc>
          <w:tcPr>
            <w:tcW w:w="700" w:type="pct"/>
            <w:tcBorders>
              <w:top w:val="nil"/>
              <w:left w:val="nil"/>
              <w:bottom w:val="nil"/>
              <w:right w:val="nil"/>
            </w:tcBorders>
            <w:shd w:val="clear" w:color="auto" w:fill="auto"/>
            <w:noWrap/>
            <w:vAlign w:val="center"/>
          </w:tcPr>
          <w:p w14:paraId="018B248A"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9.52 (5.37)</w:t>
            </w:r>
          </w:p>
        </w:tc>
        <w:tc>
          <w:tcPr>
            <w:tcW w:w="757" w:type="pct"/>
            <w:tcBorders>
              <w:top w:val="nil"/>
              <w:left w:val="nil"/>
              <w:bottom w:val="nil"/>
              <w:right w:val="nil"/>
            </w:tcBorders>
            <w:shd w:val="clear" w:color="auto" w:fill="auto"/>
            <w:noWrap/>
            <w:vAlign w:val="center"/>
          </w:tcPr>
          <w:p w14:paraId="52057E8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15.02 (6.03)</w:t>
            </w:r>
          </w:p>
        </w:tc>
        <w:tc>
          <w:tcPr>
            <w:tcW w:w="757" w:type="pct"/>
            <w:tcBorders>
              <w:top w:val="nil"/>
              <w:left w:val="nil"/>
              <w:bottom w:val="nil"/>
              <w:right w:val="nil"/>
            </w:tcBorders>
            <w:shd w:val="clear" w:color="auto" w:fill="auto"/>
            <w:noWrap/>
            <w:vAlign w:val="center"/>
          </w:tcPr>
          <w:p w14:paraId="37D3C3F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27.06 (10.54)</w:t>
            </w:r>
          </w:p>
        </w:tc>
        <w:tc>
          <w:tcPr>
            <w:tcW w:w="419" w:type="pct"/>
            <w:tcBorders>
              <w:top w:val="nil"/>
              <w:left w:val="nil"/>
              <w:bottom w:val="nil"/>
              <w:right w:val="nil"/>
            </w:tcBorders>
            <w:shd w:val="clear" w:color="auto" w:fill="auto"/>
            <w:noWrap/>
            <w:vAlign w:val="center"/>
          </w:tcPr>
          <w:p w14:paraId="521154CF"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1F8635EF" w14:textId="77777777" w:rsidTr="00EC268B">
        <w:trPr>
          <w:trHeight w:val="280"/>
          <w:jc w:val="center"/>
        </w:trPr>
        <w:tc>
          <w:tcPr>
            <w:tcW w:w="1669" w:type="pct"/>
            <w:tcBorders>
              <w:top w:val="nil"/>
              <w:left w:val="nil"/>
              <w:bottom w:val="nil"/>
              <w:right w:val="nil"/>
            </w:tcBorders>
            <w:shd w:val="clear" w:color="auto" w:fill="auto"/>
            <w:noWrap/>
          </w:tcPr>
          <w:p w14:paraId="67747D3D" w14:textId="3A88F268"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ADASQ4 (mean (SD))</w:t>
            </w:r>
          </w:p>
        </w:tc>
        <w:tc>
          <w:tcPr>
            <w:tcW w:w="699" w:type="pct"/>
            <w:tcBorders>
              <w:top w:val="nil"/>
              <w:left w:val="nil"/>
              <w:bottom w:val="nil"/>
              <w:right w:val="nil"/>
            </w:tcBorders>
            <w:shd w:val="clear" w:color="auto" w:fill="auto"/>
            <w:noWrap/>
            <w:vAlign w:val="center"/>
          </w:tcPr>
          <w:p w14:paraId="7AF56F63"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3.84 (2.69)</w:t>
            </w:r>
          </w:p>
        </w:tc>
        <w:tc>
          <w:tcPr>
            <w:tcW w:w="700" w:type="pct"/>
            <w:tcBorders>
              <w:top w:val="nil"/>
              <w:left w:val="nil"/>
              <w:bottom w:val="nil"/>
              <w:right w:val="nil"/>
            </w:tcBorders>
            <w:shd w:val="clear" w:color="auto" w:fill="auto"/>
            <w:noWrap/>
            <w:vAlign w:val="center"/>
          </w:tcPr>
          <w:p w14:paraId="34BF2E30"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2.99 (2.08)</w:t>
            </w:r>
          </w:p>
        </w:tc>
        <w:tc>
          <w:tcPr>
            <w:tcW w:w="757" w:type="pct"/>
            <w:tcBorders>
              <w:top w:val="nil"/>
              <w:left w:val="nil"/>
              <w:bottom w:val="nil"/>
              <w:right w:val="nil"/>
            </w:tcBorders>
            <w:shd w:val="clear" w:color="auto" w:fill="auto"/>
            <w:noWrap/>
            <w:vAlign w:val="center"/>
          </w:tcPr>
          <w:p w14:paraId="255BBFC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5.21 (2.35)</w:t>
            </w:r>
          </w:p>
        </w:tc>
        <w:tc>
          <w:tcPr>
            <w:tcW w:w="757" w:type="pct"/>
            <w:tcBorders>
              <w:top w:val="nil"/>
              <w:left w:val="nil"/>
              <w:bottom w:val="nil"/>
              <w:right w:val="nil"/>
            </w:tcBorders>
            <w:shd w:val="clear" w:color="auto" w:fill="auto"/>
            <w:noWrap/>
            <w:vAlign w:val="center"/>
          </w:tcPr>
          <w:p w14:paraId="4BD9150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8.09 (2.13)</w:t>
            </w:r>
          </w:p>
        </w:tc>
        <w:tc>
          <w:tcPr>
            <w:tcW w:w="419" w:type="pct"/>
            <w:tcBorders>
              <w:top w:val="nil"/>
              <w:left w:val="nil"/>
              <w:bottom w:val="nil"/>
              <w:right w:val="nil"/>
            </w:tcBorders>
            <w:shd w:val="clear" w:color="auto" w:fill="auto"/>
            <w:noWrap/>
            <w:vAlign w:val="center"/>
          </w:tcPr>
          <w:p w14:paraId="620972C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4822B093" w14:textId="77777777" w:rsidTr="00EC268B">
        <w:trPr>
          <w:trHeight w:val="280"/>
          <w:jc w:val="center"/>
        </w:trPr>
        <w:tc>
          <w:tcPr>
            <w:tcW w:w="1669" w:type="pct"/>
            <w:tcBorders>
              <w:top w:val="nil"/>
              <w:left w:val="nil"/>
              <w:bottom w:val="nil"/>
              <w:right w:val="nil"/>
            </w:tcBorders>
            <w:shd w:val="clear" w:color="auto" w:fill="auto"/>
            <w:noWrap/>
          </w:tcPr>
          <w:p w14:paraId="7ACFD748" w14:textId="480F5DDE"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MMSE (mean (SD))</w:t>
            </w:r>
          </w:p>
        </w:tc>
        <w:tc>
          <w:tcPr>
            <w:tcW w:w="699" w:type="pct"/>
            <w:tcBorders>
              <w:top w:val="nil"/>
              <w:left w:val="nil"/>
              <w:bottom w:val="nil"/>
              <w:right w:val="nil"/>
            </w:tcBorders>
            <w:shd w:val="clear" w:color="auto" w:fill="auto"/>
            <w:noWrap/>
            <w:vAlign w:val="center"/>
          </w:tcPr>
          <w:p w14:paraId="1282CD9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27.66 (3.67)</w:t>
            </w:r>
          </w:p>
        </w:tc>
        <w:tc>
          <w:tcPr>
            <w:tcW w:w="700" w:type="pct"/>
            <w:tcBorders>
              <w:top w:val="nil"/>
              <w:left w:val="nil"/>
              <w:bottom w:val="nil"/>
              <w:right w:val="nil"/>
            </w:tcBorders>
            <w:shd w:val="clear" w:color="auto" w:fill="auto"/>
            <w:noWrap/>
            <w:vAlign w:val="center"/>
          </w:tcPr>
          <w:p w14:paraId="3F16953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28.85 (1.24)</w:t>
            </w:r>
          </w:p>
        </w:tc>
        <w:tc>
          <w:tcPr>
            <w:tcW w:w="757" w:type="pct"/>
            <w:tcBorders>
              <w:top w:val="nil"/>
              <w:left w:val="nil"/>
              <w:bottom w:val="nil"/>
              <w:right w:val="nil"/>
            </w:tcBorders>
            <w:shd w:val="clear" w:color="auto" w:fill="auto"/>
            <w:noWrap/>
            <w:vAlign w:val="center"/>
          </w:tcPr>
          <w:p w14:paraId="60682E8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27.12 (1.99)</w:t>
            </w:r>
          </w:p>
        </w:tc>
        <w:tc>
          <w:tcPr>
            <w:tcW w:w="757" w:type="pct"/>
            <w:tcBorders>
              <w:top w:val="nil"/>
              <w:left w:val="nil"/>
              <w:bottom w:val="nil"/>
              <w:right w:val="nil"/>
            </w:tcBorders>
            <w:shd w:val="clear" w:color="auto" w:fill="auto"/>
            <w:noWrap/>
            <w:vAlign w:val="center"/>
          </w:tcPr>
          <w:p w14:paraId="17CD19E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19.98 (6.27)</w:t>
            </w:r>
          </w:p>
        </w:tc>
        <w:tc>
          <w:tcPr>
            <w:tcW w:w="419" w:type="pct"/>
            <w:tcBorders>
              <w:top w:val="nil"/>
              <w:left w:val="nil"/>
              <w:bottom w:val="nil"/>
              <w:right w:val="nil"/>
            </w:tcBorders>
            <w:shd w:val="clear" w:color="auto" w:fill="auto"/>
            <w:noWrap/>
            <w:vAlign w:val="center"/>
          </w:tcPr>
          <w:p w14:paraId="3267833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5DEAD17A" w14:textId="77777777" w:rsidTr="00EC268B">
        <w:trPr>
          <w:trHeight w:val="280"/>
          <w:jc w:val="center"/>
        </w:trPr>
        <w:tc>
          <w:tcPr>
            <w:tcW w:w="1669" w:type="pct"/>
            <w:tcBorders>
              <w:top w:val="nil"/>
              <w:left w:val="nil"/>
              <w:bottom w:val="nil"/>
              <w:right w:val="nil"/>
            </w:tcBorders>
            <w:shd w:val="clear" w:color="auto" w:fill="auto"/>
            <w:noWrap/>
          </w:tcPr>
          <w:p w14:paraId="75DCC314" w14:textId="247A5C26"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RAVLT_immediate</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3134C1A4"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40.13 (13.50)</w:t>
            </w:r>
          </w:p>
        </w:tc>
        <w:tc>
          <w:tcPr>
            <w:tcW w:w="700" w:type="pct"/>
            <w:tcBorders>
              <w:top w:val="nil"/>
              <w:left w:val="nil"/>
              <w:bottom w:val="nil"/>
              <w:right w:val="nil"/>
            </w:tcBorders>
            <w:shd w:val="clear" w:color="auto" w:fill="auto"/>
            <w:noWrap/>
            <w:vAlign w:val="center"/>
          </w:tcPr>
          <w:p w14:paraId="4FF56F4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43.60 (12.22)</w:t>
            </w:r>
          </w:p>
        </w:tc>
        <w:tc>
          <w:tcPr>
            <w:tcW w:w="757" w:type="pct"/>
            <w:tcBorders>
              <w:top w:val="nil"/>
              <w:left w:val="nil"/>
              <w:bottom w:val="nil"/>
              <w:right w:val="nil"/>
            </w:tcBorders>
            <w:shd w:val="clear" w:color="auto" w:fill="auto"/>
            <w:noWrap/>
            <w:vAlign w:val="center"/>
          </w:tcPr>
          <w:p w14:paraId="15BB6B5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34.58 (10.25)</w:t>
            </w:r>
          </w:p>
        </w:tc>
        <w:tc>
          <w:tcPr>
            <w:tcW w:w="757" w:type="pct"/>
            <w:tcBorders>
              <w:top w:val="nil"/>
              <w:left w:val="nil"/>
              <w:bottom w:val="nil"/>
              <w:right w:val="nil"/>
            </w:tcBorders>
            <w:shd w:val="clear" w:color="auto" w:fill="auto"/>
            <w:noWrap/>
            <w:vAlign w:val="center"/>
          </w:tcPr>
          <w:p w14:paraId="52127D7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22.62 (8.89)</w:t>
            </w:r>
          </w:p>
        </w:tc>
        <w:tc>
          <w:tcPr>
            <w:tcW w:w="419" w:type="pct"/>
            <w:tcBorders>
              <w:top w:val="nil"/>
              <w:left w:val="nil"/>
              <w:bottom w:val="nil"/>
              <w:right w:val="nil"/>
            </w:tcBorders>
            <w:shd w:val="clear" w:color="auto" w:fill="auto"/>
            <w:noWrap/>
            <w:vAlign w:val="center"/>
          </w:tcPr>
          <w:p w14:paraId="2A641E4A"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7DAD98F6" w14:textId="77777777" w:rsidTr="00EC268B">
        <w:trPr>
          <w:trHeight w:val="280"/>
          <w:jc w:val="center"/>
        </w:trPr>
        <w:tc>
          <w:tcPr>
            <w:tcW w:w="1669" w:type="pct"/>
            <w:tcBorders>
              <w:top w:val="nil"/>
              <w:left w:val="nil"/>
              <w:bottom w:val="nil"/>
              <w:right w:val="nil"/>
            </w:tcBorders>
            <w:shd w:val="clear" w:color="auto" w:fill="auto"/>
            <w:noWrap/>
          </w:tcPr>
          <w:p w14:paraId="147311EF" w14:textId="4E4614D7"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RAVLT_learning</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1D83C4C9"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4.98 (2.71)</w:t>
            </w:r>
          </w:p>
        </w:tc>
        <w:tc>
          <w:tcPr>
            <w:tcW w:w="700" w:type="pct"/>
            <w:tcBorders>
              <w:top w:val="nil"/>
              <w:left w:val="nil"/>
              <w:bottom w:val="nil"/>
              <w:right w:val="nil"/>
            </w:tcBorders>
            <w:shd w:val="clear" w:color="auto" w:fill="auto"/>
            <w:noWrap/>
            <w:vAlign w:val="center"/>
          </w:tcPr>
          <w:p w14:paraId="6321070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5.48 (2.52)</w:t>
            </w:r>
          </w:p>
        </w:tc>
        <w:tc>
          <w:tcPr>
            <w:tcW w:w="757" w:type="pct"/>
            <w:tcBorders>
              <w:top w:val="nil"/>
              <w:left w:val="nil"/>
              <w:bottom w:val="nil"/>
              <w:right w:val="nil"/>
            </w:tcBorders>
            <w:shd w:val="clear" w:color="auto" w:fill="auto"/>
            <w:noWrap/>
            <w:vAlign w:val="center"/>
          </w:tcPr>
          <w:p w14:paraId="051726E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4.27 (2.74)</w:t>
            </w:r>
          </w:p>
        </w:tc>
        <w:tc>
          <w:tcPr>
            <w:tcW w:w="757" w:type="pct"/>
            <w:tcBorders>
              <w:top w:val="nil"/>
              <w:left w:val="nil"/>
              <w:bottom w:val="nil"/>
              <w:right w:val="nil"/>
            </w:tcBorders>
            <w:shd w:val="clear" w:color="auto" w:fill="auto"/>
            <w:noWrap/>
            <w:vAlign w:val="center"/>
          </w:tcPr>
          <w:p w14:paraId="643C4ED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2.37 (2.24)</w:t>
            </w:r>
          </w:p>
        </w:tc>
        <w:tc>
          <w:tcPr>
            <w:tcW w:w="419" w:type="pct"/>
            <w:tcBorders>
              <w:top w:val="nil"/>
              <w:left w:val="nil"/>
              <w:bottom w:val="nil"/>
              <w:right w:val="nil"/>
            </w:tcBorders>
            <w:shd w:val="clear" w:color="auto" w:fill="auto"/>
            <w:noWrap/>
            <w:vAlign w:val="center"/>
          </w:tcPr>
          <w:p w14:paraId="78A8C57F"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1D40FD25" w14:textId="77777777" w:rsidTr="00EC268B">
        <w:trPr>
          <w:trHeight w:val="280"/>
          <w:jc w:val="center"/>
        </w:trPr>
        <w:tc>
          <w:tcPr>
            <w:tcW w:w="1669" w:type="pct"/>
            <w:tcBorders>
              <w:top w:val="nil"/>
              <w:left w:val="nil"/>
              <w:bottom w:val="nil"/>
              <w:right w:val="nil"/>
            </w:tcBorders>
            <w:shd w:val="clear" w:color="auto" w:fill="auto"/>
            <w:noWrap/>
          </w:tcPr>
          <w:p w14:paraId="07D21114" w14:textId="47C08385"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RAVLT_forgetting</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20E5DB8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3.78 (2.69)</w:t>
            </w:r>
          </w:p>
        </w:tc>
        <w:tc>
          <w:tcPr>
            <w:tcW w:w="700" w:type="pct"/>
            <w:tcBorders>
              <w:top w:val="nil"/>
              <w:left w:val="nil"/>
              <w:bottom w:val="nil"/>
              <w:right w:val="nil"/>
            </w:tcBorders>
            <w:shd w:val="clear" w:color="auto" w:fill="auto"/>
            <w:noWrap/>
            <w:vAlign w:val="center"/>
          </w:tcPr>
          <w:p w14:paraId="2D2454F0"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3.49 (2.76)</w:t>
            </w:r>
          </w:p>
        </w:tc>
        <w:tc>
          <w:tcPr>
            <w:tcW w:w="757" w:type="pct"/>
            <w:tcBorders>
              <w:top w:val="nil"/>
              <w:left w:val="nil"/>
              <w:bottom w:val="nil"/>
              <w:right w:val="nil"/>
            </w:tcBorders>
            <w:shd w:val="clear" w:color="auto" w:fill="auto"/>
            <w:noWrap/>
            <w:vAlign w:val="center"/>
          </w:tcPr>
          <w:p w14:paraId="65DB552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4.88 (2.42)</w:t>
            </w:r>
          </w:p>
        </w:tc>
        <w:tc>
          <w:tcPr>
            <w:tcW w:w="757" w:type="pct"/>
            <w:tcBorders>
              <w:top w:val="nil"/>
              <w:left w:val="nil"/>
              <w:bottom w:val="nil"/>
              <w:right w:val="nil"/>
            </w:tcBorders>
            <w:shd w:val="clear" w:color="auto" w:fill="auto"/>
            <w:noWrap/>
            <w:vAlign w:val="center"/>
          </w:tcPr>
          <w:p w14:paraId="2A5F7EF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4.44 (1.93)</w:t>
            </w:r>
          </w:p>
        </w:tc>
        <w:tc>
          <w:tcPr>
            <w:tcW w:w="419" w:type="pct"/>
            <w:tcBorders>
              <w:top w:val="nil"/>
              <w:left w:val="nil"/>
              <w:bottom w:val="nil"/>
              <w:right w:val="nil"/>
            </w:tcBorders>
            <w:shd w:val="clear" w:color="auto" w:fill="auto"/>
            <w:noWrap/>
            <w:vAlign w:val="center"/>
          </w:tcPr>
          <w:p w14:paraId="2C964E2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20DD81B9" w14:textId="77777777" w:rsidTr="00EC268B">
        <w:trPr>
          <w:trHeight w:val="280"/>
          <w:jc w:val="center"/>
        </w:trPr>
        <w:tc>
          <w:tcPr>
            <w:tcW w:w="1669" w:type="pct"/>
            <w:tcBorders>
              <w:top w:val="nil"/>
              <w:left w:val="nil"/>
              <w:bottom w:val="nil"/>
              <w:right w:val="nil"/>
            </w:tcBorders>
            <w:shd w:val="clear" w:color="auto" w:fill="auto"/>
            <w:noWrap/>
          </w:tcPr>
          <w:p w14:paraId="613C3926" w14:textId="060264CC"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RAVLT_perc_forgetting</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5E69564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46.20 (36.12)</w:t>
            </w:r>
          </w:p>
        </w:tc>
        <w:tc>
          <w:tcPr>
            <w:tcW w:w="700" w:type="pct"/>
            <w:tcBorders>
              <w:top w:val="nil"/>
              <w:left w:val="nil"/>
              <w:bottom w:val="nil"/>
              <w:right w:val="nil"/>
            </w:tcBorders>
            <w:shd w:val="clear" w:color="auto" w:fill="auto"/>
            <w:noWrap/>
            <w:vAlign w:val="center"/>
          </w:tcPr>
          <w:p w14:paraId="0A20863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36.99 (32.71)</w:t>
            </w:r>
          </w:p>
        </w:tc>
        <w:tc>
          <w:tcPr>
            <w:tcW w:w="757" w:type="pct"/>
            <w:tcBorders>
              <w:top w:val="nil"/>
              <w:left w:val="nil"/>
              <w:bottom w:val="nil"/>
              <w:right w:val="nil"/>
            </w:tcBorders>
            <w:shd w:val="clear" w:color="auto" w:fill="auto"/>
            <w:noWrap/>
            <w:vAlign w:val="center"/>
          </w:tcPr>
          <w:p w14:paraId="1CCAA9D4"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64.16 (33.09)</w:t>
            </w:r>
          </w:p>
        </w:tc>
        <w:tc>
          <w:tcPr>
            <w:tcW w:w="757" w:type="pct"/>
            <w:tcBorders>
              <w:top w:val="nil"/>
              <w:left w:val="nil"/>
              <w:bottom w:val="nil"/>
              <w:right w:val="nil"/>
            </w:tcBorders>
            <w:shd w:val="clear" w:color="auto" w:fill="auto"/>
            <w:noWrap/>
            <w:vAlign w:val="center"/>
          </w:tcPr>
          <w:p w14:paraId="25E1F16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88.88 (20.16)</w:t>
            </w:r>
          </w:p>
        </w:tc>
        <w:tc>
          <w:tcPr>
            <w:tcW w:w="419" w:type="pct"/>
            <w:tcBorders>
              <w:top w:val="nil"/>
              <w:left w:val="nil"/>
              <w:bottom w:val="nil"/>
              <w:right w:val="nil"/>
            </w:tcBorders>
            <w:shd w:val="clear" w:color="auto" w:fill="auto"/>
            <w:noWrap/>
            <w:vAlign w:val="center"/>
          </w:tcPr>
          <w:p w14:paraId="67F79A0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42D79908" w14:textId="77777777" w:rsidTr="00EC268B">
        <w:trPr>
          <w:trHeight w:val="280"/>
          <w:jc w:val="center"/>
        </w:trPr>
        <w:tc>
          <w:tcPr>
            <w:tcW w:w="1669" w:type="pct"/>
            <w:tcBorders>
              <w:top w:val="nil"/>
              <w:left w:val="nil"/>
              <w:bottom w:val="nil"/>
              <w:right w:val="nil"/>
            </w:tcBorders>
            <w:shd w:val="clear" w:color="auto" w:fill="auto"/>
            <w:noWrap/>
          </w:tcPr>
          <w:p w14:paraId="6CC654FF" w14:textId="7B7DBBCD"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TRABSCOR (mean (SD))</w:t>
            </w:r>
          </w:p>
        </w:tc>
        <w:tc>
          <w:tcPr>
            <w:tcW w:w="699" w:type="pct"/>
            <w:tcBorders>
              <w:top w:val="nil"/>
              <w:left w:val="nil"/>
              <w:bottom w:val="nil"/>
              <w:right w:val="nil"/>
            </w:tcBorders>
            <w:shd w:val="clear" w:color="auto" w:fill="auto"/>
            <w:noWrap/>
            <w:vAlign w:val="center"/>
          </w:tcPr>
          <w:p w14:paraId="0FB79CB9"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98.89 (63.75)</w:t>
            </w:r>
          </w:p>
        </w:tc>
        <w:tc>
          <w:tcPr>
            <w:tcW w:w="700" w:type="pct"/>
            <w:tcBorders>
              <w:top w:val="nil"/>
              <w:left w:val="nil"/>
              <w:bottom w:val="nil"/>
              <w:right w:val="nil"/>
            </w:tcBorders>
            <w:shd w:val="clear" w:color="auto" w:fill="auto"/>
            <w:noWrap/>
            <w:vAlign w:val="center"/>
          </w:tcPr>
          <w:p w14:paraId="12040FD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83.16 (43.86)</w:t>
            </w:r>
          </w:p>
        </w:tc>
        <w:tc>
          <w:tcPr>
            <w:tcW w:w="757" w:type="pct"/>
            <w:tcBorders>
              <w:top w:val="nil"/>
              <w:left w:val="nil"/>
              <w:bottom w:val="nil"/>
              <w:right w:val="nil"/>
            </w:tcBorders>
            <w:shd w:val="clear" w:color="auto" w:fill="auto"/>
            <w:noWrap/>
            <w:vAlign w:val="center"/>
          </w:tcPr>
          <w:p w14:paraId="40E0928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111.35 (60.68)</w:t>
            </w:r>
          </w:p>
        </w:tc>
        <w:tc>
          <w:tcPr>
            <w:tcW w:w="757" w:type="pct"/>
            <w:tcBorders>
              <w:top w:val="nil"/>
              <w:left w:val="nil"/>
              <w:bottom w:val="nil"/>
              <w:right w:val="nil"/>
            </w:tcBorders>
            <w:shd w:val="clear" w:color="auto" w:fill="auto"/>
            <w:noWrap/>
            <w:vAlign w:val="center"/>
          </w:tcPr>
          <w:p w14:paraId="0261522F"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193.86 (93.19)</w:t>
            </w:r>
          </w:p>
        </w:tc>
        <w:tc>
          <w:tcPr>
            <w:tcW w:w="419" w:type="pct"/>
            <w:tcBorders>
              <w:top w:val="nil"/>
              <w:left w:val="nil"/>
              <w:bottom w:val="nil"/>
              <w:right w:val="nil"/>
            </w:tcBorders>
            <w:shd w:val="clear" w:color="auto" w:fill="auto"/>
            <w:noWrap/>
            <w:vAlign w:val="center"/>
          </w:tcPr>
          <w:p w14:paraId="6A9A771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55CBE5A0" w14:textId="77777777" w:rsidTr="00EC268B">
        <w:trPr>
          <w:trHeight w:val="280"/>
          <w:jc w:val="center"/>
        </w:trPr>
        <w:tc>
          <w:tcPr>
            <w:tcW w:w="1669" w:type="pct"/>
            <w:tcBorders>
              <w:top w:val="nil"/>
              <w:left w:val="nil"/>
              <w:bottom w:val="nil"/>
              <w:right w:val="nil"/>
            </w:tcBorders>
            <w:shd w:val="clear" w:color="auto" w:fill="auto"/>
            <w:noWrap/>
          </w:tcPr>
          <w:p w14:paraId="6416930F" w14:textId="45CBE1D6"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FAQ (mean (SD))</w:t>
            </w:r>
          </w:p>
        </w:tc>
        <w:tc>
          <w:tcPr>
            <w:tcW w:w="699" w:type="pct"/>
            <w:tcBorders>
              <w:top w:val="nil"/>
              <w:left w:val="nil"/>
              <w:bottom w:val="nil"/>
              <w:right w:val="nil"/>
            </w:tcBorders>
            <w:shd w:val="clear" w:color="auto" w:fill="auto"/>
            <w:noWrap/>
            <w:vAlign w:val="center"/>
          </w:tcPr>
          <w:p w14:paraId="5114876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1.01 (2.87)</w:t>
            </w:r>
          </w:p>
        </w:tc>
        <w:tc>
          <w:tcPr>
            <w:tcW w:w="700" w:type="pct"/>
            <w:tcBorders>
              <w:top w:val="nil"/>
              <w:left w:val="nil"/>
              <w:bottom w:val="nil"/>
              <w:right w:val="nil"/>
            </w:tcBorders>
            <w:shd w:val="clear" w:color="auto" w:fill="auto"/>
            <w:noWrap/>
            <w:vAlign w:val="center"/>
          </w:tcPr>
          <w:p w14:paraId="1B9B7C4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0.34 (1.40)</w:t>
            </w:r>
          </w:p>
        </w:tc>
        <w:tc>
          <w:tcPr>
            <w:tcW w:w="757" w:type="pct"/>
            <w:tcBorders>
              <w:top w:val="nil"/>
              <w:left w:val="nil"/>
              <w:bottom w:val="nil"/>
              <w:right w:val="nil"/>
            </w:tcBorders>
            <w:shd w:val="clear" w:color="auto" w:fill="auto"/>
            <w:noWrap/>
            <w:vAlign w:val="center"/>
          </w:tcPr>
          <w:p w14:paraId="36FB349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1.46 (3.55)</w:t>
            </w:r>
          </w:p>
        </w:tc>
        <w:tc>
          <w:tcPr>
            <w:tcW w:w="757" w:type="pct"/>
            <w:tcBorders>
              <w:top w:val="nil"/>
              <w:left w:val="nil"/>
              <w:bottom w:val="nil"/>
              <w:right w:val="nil"/>
            </w:tcBorders>
            <w:shd w:val="clear" w:color="auto" w:fill="auto"/>
            <w:noWrap/>
            <w:vAlign w:val="center"/>
          </w:tcPr>
          <w:p w14:paraId="5E1D504F"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5.15 (5.16)</w:t>
            </w:r>
          </w:p>
        </w:tc>
        <w:tc>
          <w:tcPr>
            <w:tcW w:w="419" w:type="pct"/>
            <w:tcBorders>
              <w:top w:val="nil"/>
              <w:left w:val="nil"/>
              <w:bottom w:val="nil"/>
              <w:right w:val="nil"/>
            </w:tcBorders>
            <w:shd w:val="clear" w:color="auto" w:fill="auto"/>
            <w:noWrap/>
            <w:vAlign w:val="center"/>
          </w:tcPr>
          <w:p w14:paraId="259EBD2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66FBE64F" w14:textId="77777777" w:rsidTr="00EC268B">
        <w:trPr>
          <w:trHeight w:val="280"/>
          <w:jc w:val="center"/>
        </w:trPr>
        <w:tc>
          <w:tcPr>
            <w:tcW w:w="1669" w:type="pct"/>
            <w:tcBorders>
              <w:top w:val="nil"/>
              <w:left w:val="nil"/>
              <w:bottom w:val="nil"/>
              <w:right w:val="nil"/>
            </w:tcBorders>
            <w:shd w:val="clear" w:color="auto" w:fill="auto"/>
            <w:noWrap/>
          </w:tcPr>
          <w:p w14:paraId="0A34FE26" w14:textId="54F1E009"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mPACCdigit</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2E06B52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-2.71 (6.07)</w:t>
            </w:r>
          </w:p>
        </w:tc>
        <w:tc>
          <w:tcPr>
            <w:tcW w:w="700" w:type="pct"/>
            <w:tcBorders>
              <w:top w:val="nil"/>
              <w:left w:val="nil"/>
              <w:bottom w:val="nil"/>
              <w:right w:val="nil"/>
            </w:tcBorders>
            <w:shd w:val="clear" w:color="auto" w:fill="auto"/>
            <w:noWrap/>
            <w:vAlign w:val="center"/>
          </w:tcPr>
          <w:p w14:paraId="526129C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-0.58 (3.64)</w:t>
            </w:r>
          </w:p>
        </w:tc>
        <w:tc>
          <w:tcPr>
            <w:tcW w:w="757" w:type="pct"/>
            <w:tcBorders>
              <w:top w:val="nil"/>
              <w:left w:val="nil"/>
              <w:bottom w:val="nil"/>
              <w:right w:val="nil"/>
            </w:tcBorders>
            <w:shd w:val="clear" w:color="auto" w:fill="auto"/>
            <w:noWrap/>
            <w:vAlign w:val="center"/>
          </w:tcPr>
          <w:p w14:paraId="748BC9F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-5.39 (4.63)</w:t>
            </w:r>
          </w:p>
        </w:tc>
        <w:tc>
          <w:tcPr>
            <w:tcW w:w="757" w:type="pct"/>
            <w:tcBorders>
              <w:top w:val="nil"/>
              <w:left w:val="nil"/>
              <w:bottom w:val="nil"/>
              <w:right w:val="nil"/>
            </w:tcBorders>
            <w:shd w:val="clear" w:color="auto" w:fill="auto"/>
            <w:noWrap/>
            <w:vAlign w:val="center"/>
          </w:tcPr>
          <w:p w14:paraId="31D02EC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-14.33 (6.75)</w:t>
            </w:r>
          </w:p>
        </w:tc>
        <w:tc>
          <w:tcPr>
            <w:tcW w:w="419" w:type="pct"/>
            <w:tcBorders>
              <w:top w:val="nil"/>
              <w:left w:val="nil"/>
              <w:bottom w:val="nil"/>
              <w:right w:val="nil"/>
            </w:tcBorders>
            <w:shd w:val="clear" w:color="auto" w:fill="auto"/>
            <w:noWrap/>
            <w:vAlign w:val="center"/>
          </w:tcPr>
          <w:p w14:paraId="1A9F2930"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0F1ED568" w14:textId="77777777" w:rsidTr="00EC268B">
        <w:trPr>
          <w:trHeight w:val="280"/>
          <w:jc w:val="center"/>
        </w:trPr>
        <w:tc>
          <w:tcPr>
            <w:tcW w:w="1669" w:type="pct"/>
            <w:tcBorders>
              <w:top w:val="nil"/>
              <w:left w:val="nil"/>
              <w:bottom w:val="nil"/>
              <w:right w:val="nil"/>
            </w:tcBorders>
            <w:shd w:val="clear" w:color="auto" w:fill="auto"/>
            <w:noWrap/>
          </w:tcPr>
          <w:p w14:paraId="68BF56AA" w14:textId="6FDAC1EB"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mPACCtrailsB</w:t>
            </w:r>
            <w:proofErr w:type="spellEnd"/>
            <w:r w:rsidRPr="004305F6">
              <w:rPr>
                <w:rFonts w:ascii="Times New Roman" w:hAnsi="Times New Roman"/>
                <w:sz w:val="17"/>
                <w:szCs w:val="17"/>
              </w:rPr>
              <w:t xml:space="preserve"> (mean (SD))</w:t>
            </w:r>
          </w:p>
        </w:tc>
        <w:tc>
          <w:tcPr>
            <w:tcW w:w="699" w:type="pct"/>
            <w:tcBorders>
              <w:top w:val="nil"/>
              <w:left w:val="nil"/>
              <w:bottom w:val="nil"/>
              <w:right w:val="nil"/>
            </w:tcBorders>
            <w:shd w:val="clear" w:color="auto" w:fill="auto"/>
            <w:noWrap/>
            <w:vAlign w:val="center"/>
          </w:tcPr>
          <w:p w14:paraId="0F6C9C2A"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-2.75 (6.29)</w:t>
            </w:r>
          </w:p>
        </w:tc>
        <w:tc>
          <w:tcPr>
            <w:tcW w:w="700" w:type="pct"/>
            <w:tcBorders>
              <w:top w:val="nil"/>
              <w:left w:val="nil"/>
              <w:bottom w:val="nil"/>
              <w:right w:val="nil"/>
            </w:tcBorders>
            <w:shd w:val="clear" w:color="auto" w:fill="auto"/>
            <w:noWrap/>
            <w:vAlign w:val="center"/>
          </w:tcPr>
          <w:p w14:paraId="54AFBA0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-0.58 (3.38)</w:t>
            </w:r>
          </w:p>
        </w:tc>
        <w:tc>
          <w:tcPr>
            <w:tcW w:w="757" w:type="pct"/>
            <w:tcBorders>
              <w:top w:val="nil"/>
              <w:left w:val="nil"/>
              <w:bottom w:val="nil"/>
              <w:right w:val="nil"/>
            </w:tcBorders>
            <w:shd w:val="clear" w:color="auto" w:fill="auto"/>
            <w:noWrap/>
            <w:vAlign w:val="center"/>
          </w:tcPr>
          <w:p w14:paraId="7480259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-5.06 (4.22)</w:t>
            </w:r>
          </w:p>
        </w:tc>
        <w:tc>
          <w:tcPr>
            <w:tcW w:w="757" w:type="pct"/>
            <w:tcBorders>
              <w:top w:val="nil"/>
              <w:left w:val="nil"/>
              <w:bottom w:val="nil"/>
              <w:right w:val="nil"/>
            </w:tcBorders>
            <w:shd w:val="clear" w:color="auto" w:fill="auto"/>
            <w:noWrap/>
            <w:vAlign w:val="center"/>
          </w:tcPr>
          <w:p w14:paraId="732EC82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-15.06 (8.51)</w:t>
            </w:r>
          </w:p>
        </w:tc>
        <w:tc>
          <w:tcPr>
            <w:tcW w:w="419" w:type="pct"/>
            <w:tcBorders>
              <w:top w:val="nil"/>
              <w:left w:val="nil"/>
              <w:bottom w:val="nil"/>
              <w:right w:val="nil"/>
            </w:tcBorders>
            <w:shd w:val="clear" w:color="auto" w:fill="auto"/>
            <w:noWrap/>
            <w:vAlign w:val="center"/>
          </w:tcPr>
          <w:p w14:paraId="64C25AB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4E93140A" w14:textId="77777777" w:rsidTr="00EC268B">
        <w:trPr>
          <w:trHeight w:val="280"/>
          <w:jc w:val="center"/>
        </w:trPr>
        <w:tc>
          <w:tcPr>
            <w:tcW w:w="1669" w:type="pct"/>
            <w:tcBorders>
              <w:top w:val="nil"/>
              <w:left w:val="nil"/>
              <w:bottom w:val="nil"/>
              <w:right w:val="nil"/>
            </w:tcBorders>
            <w:shd w:val="clear" w:color="auto" w:fill="auto"/>
            <w:noWrap/>
          </w:tcPr>
          <w:p w14:paraId="2CEDAFBA" w14:textId="739F9949"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Ventricles/ICV (mean (SD)), %</w:t>
            </w:r>
          </w:p>
        </w:tc>
        <w:tc>
          <w:tcPr>
            <w:tcW w:w="699" w:type="pct"/>
            <w:tcBorders>
              <w:top w:val="nil"/>
              <w:left w:val="nil"/>
              <w:bottom w:val="nil"/>
              <w:right w:val="nil"/>
            </w:tcBorders>
            <w:shd w:val="clear" w:color="auto" w:fill="auto"/>
            <w:noWrap/>
            <w:vAlign w:val="center"/>
          </w:tcPr>
          <w:p w14:paraId="357B4E3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2.95 (1.38)</w:t>
            </w:r>
          </w:p>
        </w:tc>
        <w:tc>
          <w:tcPr>
            <w:tcW w:w="700" w:type="pct"/>
            <w:tcBorders>
              <w:top w:val="nil"/>
              <w:left w:val="nil"/>
              <w:bottom w:val="nil"/>
              <w:right w:val="nil"/>
            </w:tcBorders>
            <w:shd w:val="clear" w:color="auto" w:fill="auto"/>
            <w:noWrap/>
            <w:vAlign w:val="center"/>
          </w:tcPr>
          <w:p w14:paraId="567426B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2.67 (1.19)</w:t>
            </w:r>
          </w:p>
        </w:tc>
        <w:tc>
          <w:tcPr>
            <w:tcW w:w="757" w:type="pct"/>
            <w:tcBorders>
              <w:top w:val="nil"/>
              <w:left w:val="nil"/>
              <w:bottom w:val="nil"/>
              <w:right w:val="nil"/>
            </w:tcBorders>
            <w:shd w:val="clear" w:color="auto" w:fill="auto"/>
            <w:noWrap/>
            <w:vAlign w:val="center"/>
          </w:tcPr>
          <w:p w14:paraId="40FDFDB1"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3.45 (1.59)</w:t>
            </w:r>
          </w:p>
        </w:tc>
        <w:tc>
          <w:tcPr>
            <w:tcW w:w="757" w:type="pct"/>
            <w:tcBorders>
              <w:top w:val="nil"/>
              <w:left w:val="nil"/>
              <w:bottom w:val="nil"/>
              <w:right w:val="nil"/>
            </w:tcBorders>
            <w:shd w:val="clear" w:color="auto" w:fill="auto"/>
            <w:noWrap/>
            <w:vAlign w:val="center"/>
          </w:tcPr>
          <w:p w14:paraId="6AFA4684"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4.30 (1.44)</w:t>
            </w:r>
          </w:p>
        </w:tc>
        <w:tc>
          <w:tcPr>
            <w:tcW w:w="419" w:type="pct"/>
            <w:tcBorders>
              <w:top w:val="nil"/>
              <w:left w:val="nil"/>
              <w:bottom w:val="nil"/>
              <w:right w:val="nil"/>
            </w:tcBorders>
            <w:shd w:val="clear" w:color="auto" w:fill="auto"/>
            <w:noWrap/>
            <w:vAlign w:val="center"/>
          </w:tcPr>
          <w:p w14:paraId="1E70204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73F0FAE7" w14:textId="77777777" w:rsidTr="00EC268B">
        <w:trPr>
          <w:trHeight w:val="280"/>
          <w:jc w:val="center"/>
        </w:trPr>
        <w:tc>
          <w:tcPr>
            <w:tcW w:w="1669" w:type="pct"/>
            <w:tcBorders>
              <w:top w:val="nil"/>
              <w:left w:val="nil"/>
              <w:bottom w:val="nil"/>
              <w:right w:val="nil"/>
            </w:tcBorders>
            <w:shd w:val="clear" w:color="auto" w:fill="auto"/>
            <w:noWrap/>
          </w:tcPr>
          <w:p w14:paraId="7B74B213" w14:textId="41CD926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Hippocampus/ICV (mean (SD)), %</w:t>
            </w:r>
          </w:p>
        </w:tc>
        <w:tc>
          <w:tcPr>
            <w:tcW w:w="699" w:type="pct"/>
            <w:tcBorders>
              <w:top w:val="nil"/>
              <w:left w:val="nil"/>
              <w:bottom w:val="nil"/>
              <w:right w:val="nil"/>
            </w:tcBorders>
            <w:shd w:val="clear" w:color="auto" w:fill="auto"/>
            <w:noWrap/>
            <w:vAlign w:val="center"/>
          </w:tcPr>
          <w:p w14:paraId="46E07910"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0.48 (0.06)</w:t>
            </w:r>
          </w:p>
        </w:tc>
        <w:tc>
          <w:tcPr>
            <w:tcW w:w="700" w:type="pct"/>
            <w:tcBorders>
              <w:top w:val="nil"/>
              <w:left w:val="nil"/>
              <w:bottom w:val="nil"/>
              <w:right w:val="nil"/>
            </w:tcBorders>
            <w:shd w:val="clear" w:color="auto" w:fill="auto"/>
            <w:noWrap/>
            <w:vAlign w:val="center"/>
          </w:tcPr>
          <w:p w14:paraId="2C9145E3"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0.50 (0.05)</w:t>
            </w:r>
          </w:p>
        </w:tc>
        <w:tc>
          <w:tcPr>
            <w:tcW w:w="757" w:type="pct"/>
            <w:tcBorders>
              <w:top w:val="nil"/>
              <w:left w:val="nil"/>
              <w:bottom w:val="nil"/>
              <w:right w:val="nil"/>
            </w:tcBorders>
            <w:shd w:val="clear" w:color="auto" w:fill="auto"/>
            <w:noWrap/>
            <w:vAlign w:val="center"/>
          </w:tcPr>
          <w:p w14:paraId="5C32DE98"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0.45 (0.07)</w:t>
            </w:r>
          </w:p>
        </w:tc>
        <w:tc>
          <w:tcPr>
            <w:tcW w:w="757" w:type="pct"/>
            <w:tcBorders>
              <w:top w:val="nil"/>
              <w:left w:val="nil"/>
              <w:bottom w:val="nil"/>
              <w:right w:val="nil"/>
            </w:tcBorders>
            <w:shd w:val="clear" w:color="auto" w:fill="auto"/>
            <w:noWrap/>
            <w:vAlign w:val="center"/>
          </w:tcPr>
          <w:p w14:paraId="269251D9"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0.40 (0.05)</w:t>
            </w:r>
          </w:p>
        </w:tc>
        <w:tc>
          <w:tcPr>
            <w:tcW w:w="419" w:type="pct"/>
            <w:tcBorders>
              <w:top w:val="nil"/>
              <w:left w:val="nil"/>
              <w:bottom w:val="nil"/>
              <w:right w:val="nil"/>
            </w:tcBorders>
            <w:shd w:val="clear" w:color="auto" w:fill="auto"/>
            <w:noWrap/>
            <w:vAlign w:val="center"/>
          </w:tcPr>
          <w:p w14:paraId="565AC97F"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3FE4CAD4" w14:textId="77777777" w:rsidTr="00EC268B">
        <w:trPr>
          <w:trHeight w:val="280"/>
          <w:jc w:val="center"/>
        </w:trPr>
        <w:tc>
          <w:tcPr>
            <w:tcW w:w="1669" w:type="pct"/>
            <w:tcBorders>
              <w:top w:val="nil"/>
              <w:left w:val="nil"/>
              <w:bottom w:val="nil"/>
              <w:right w:val="nil"/>
            </w:tcBorders>
            <w:shd w:val="clear" w:color="auto" w:fill="auto"/>
            <w:noWrap/>
          </w:tcPr>
          <w:p w14:paraId="7ED67417" w14:textId="040600EC"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WholeBrain</w:t>
            </w:r>
            <w:proofErr w:type="spellEnd"/>
            <w:r w:rsidRPr="004305F6">
              <w:rPr>
                <w:rFonts w:ascii="Times New Roman" w:hAnsi="Times New Roman"/>
                <w:sz w:val="17"/>
                <w:szCs w:val="17"/>
              </w:rPr>
              <w:t>/ICV (mean (SD)), %</w:t>
            </w:r>
          </w:p>
        </w:tc>
        <w:tc>
          <w:tcPr>
            <w:tcW w:w="699" w:type="pct"/>
            <w:tcBorders>
              <w:top w:val="nil"/>
              <w:left w:val="nil"/>
              <w:bottom w:val="nil"/>
              <w:right w:val="nil"/>
            </w:tcBorders>
            <w:shd w:val="clear" w:color="auto" w:fill="auto"/>
            <w:noWrap/>
            <w:vAlign w:val="center"/>
          </w:tcPr>
          <w:p w14:paraId="0430801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68.65 (3.96)</w:t>
            </w:r>
          </w:p>
        </w:tc>
        <w:tc>
          <w:tcPr>
            <w:tcW w:w="700" w:type="pct"/>
            <w:tcBorders>
              <w:top w:val="nil"/>
              <w:left w:val="nil"/>
              <w:bottom w:val="nil"/>
              <w:right w:val="nil"/>
            </w:tcBorders>
            <w:shd w:val="clear" w:color="auto" w:fill="auto"/>
            <w:noWrap/>
            <w:vAlign w:val="center"/>
          </w:tcPr>
          <w:p w14:paraId="53AE647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69.51 (3.61)</w:t>
            </w:r>
          </w:p>
        </w:tc>
        <w:tc>
          <w:tcPr>
            <w:tcW w:w="757" w:type="pct"/>
            <w:tcBorders>
              <w:top w:val="nil"/>
              <w:left w:val="nil"/>
              <w:bottom w:val="nil"/>
              <w:right w:val="nil"/>
            </w:tcBorders>
            <w:shd w:val="clear" w:color="auto" w:fill="auto"/>
            <w:noWrap/>
            <w:vAlign w:val="center"/>
          </w:tcPr>
          <w:p w14:paraId="64521ED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66.76 (3.93)</w:t>
            </w:r>
          </w:p>
        </w:tc>
        <w:tc>
          <w:tcPr>
            <w:tcW w:w="757" w:type="pct"/>
            <w:tcBorders>
              <w:top w:val="nil"/>
              <w:left w:val="nil"/>
              <w:bottom w:val="nil"/>
              <w:right w:val="nil"/>
            </w:tcBorders>
            <w:shd w:val="clear" w:color="auto" w:fill="auto"/>
            <w:noWrap/>
            <w:vAlign w:val="center"/>
          </w:tcPr>
          <w:p w14:paraId="3D755174"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64.88 (3.25)</w:t>
            </w:r>
          </w:p>
        </w:tc>
        <w:tc>
          <w:tcPr>
            <w:tcW w:w="419" w:type="pct"/>
            <w:tcBorders>
              <w:top w:val="nil"/>
              <w:left w:val="nil"/>
              <w:bottom w:val="nil"/>
              <w:right w:val="nil"/>
            </w:tcBorders>
            <w:shd w:val="clear" w:color="auto" w:fill="auto"/>
            <w:noWrap/>
            <w:vAlign w:val="center"/>
          </w:tcPr>
          <w:p w14:paraId="58C2AFF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6B53B75E" w14:textId="77777777" w:rsidTr="00EC268B">
        <w:trPr>
          <w:trHeight w:val="280"/>
          <w:jc w:val="center"/>
        </w:trPr>
        <w:tc>
          <w:tcPr>
            <w:tcW w:w="1669" w:type="pct"/>
            <w:tcBorders>
              <w:top w:val="nil"/>
              <w:left w:val="nil"/>
              <w:bottom w:val="nil"/>
              <w:right w:val="nil"/>
            </w:tcBorders>
            <w:shd w:val="clear" w:color="auto" w:fill="auto"/>
            <w:noWrap/>
          </w:tcPr>
          <w:p w14:paraId="474600C8" w14:textId="32181533"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Entorhinal/ICV (mean (SD)), %</w:t>
            </w:r>
          </w:p>
        </w:tc>
        <w:tc>
          <w:tcPr>
            <w:tcW w:w="699" w:type="pct"/>
            <w:tcBorders>
              <w:top w:val="nil"/>
              <w:left w:val="nil"/>
              <w:bottom w:val="nil"/>
              <w:right w:val="nil"/>
            </w:tcBorders>
            <w:shd w:val="clear" w:color="auto" w:fill="auto"/>
            <w:noWrap/>
            <w:vAlign w:val="center"/>
          </w:tcPr>
          <w:p w14:paraId="6398C35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0.21 (0.04)</w:t>
            </w:r>
          </w:p>
        </w:tc>
        <w:tc>
          <w:tcPr>
            <w:tcW w:w="700" w:type="pct"/>
            <w:tcBorders>
              <w:top w:val="nil"/>
              <w:left w:val="nil"/>
              <w:bottom w:val="nil"/>
              <w:right w:val="nil"/>
            </w:tcBorders>
            <w:shd w:val="clear" w:color="auto" w:fill="auto"/>
            <w:noWrap/>
            <w:vAlign w:val="center"/>
          </w:tcPr>
          <w:p w14:paraId="768B7DE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0.22 (0.04)</w:t>
            </w:r>
          </w:p>
        </w:tc>
        <w:tc>
          <w:tcPr>
            <w:tcW w:w="757" w:type="pct"/>
            <w:tcBorders>
              <w:top w:val="nil"/>
              <w:left w:val="nil"/>
              <w:bottom w:val="nil"/>
              <w:right w:val="nil"/>
            </w:tcBorders>
            <w:shd w:val="clear" w:color="auto" w:fill="auto"/>
            <w:noWrap/>
            <w:vAlign w:val="center"/>
          </w:tcPr>
          <w:p w14:paraId="606B07AC"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0.20 (0.04)</w:t>
            </w:r>
          </w:p>
        </w:tc>
        <w:tc>
          <w:tcPr>
            <w:tcW w:w="757" w:type="pct"/>
            <w:tcBorders>
              <w:top w:val="nil"/>
              <w:left w:val="nil"/>
              <w:bottom w:val="nil"/>
              <w:right w:val="nil"/>
            </w:tcBorders>
            <w:shd w:val="clear" w:color="auto" w:fill="auto"/>
            <w:noWrap/>
            <w:vAlign w:val="center"/>
          </w:tcPr>
          <w:p w14:paraId="05124733"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0.17 (0.04)</w:t>
            </w:r>
          </w:p>
        </w:tc>
        <w:tc>
          <w:tcPr>
            <w:tcW w:w="419" w:type="pct"/>
            <w:tcBorders>
              <w:top w:val="nil"/>
              <w:left w:val="nil"/>
              <w:bottom w:val="nil"/>
              <w:right w:val="nil"/>
            </w:tcBorders>
            <w:shd w:val="clear" w:color="auto" w:fill="auto"/>
            <w:noWrap/>
            <w:vAlign w:val="center"/>
          </w:tcPr>
          <w:p w14:paraId="294230B7"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62ECE50E" w14:textId="77777777" w:rsidTr="00EC268B">
        <w:trPr>
          <w:trHeight w:val="280"/>
          <w:jc w:val="center"/>
        </w:trPr>
        <w:tc>
          <w:tcPr>
            <w:tcW w:w="1669" w:type="pct"/>
            <w:tcBorders>
              <w:top w:val="nil"/>
              <w:left w:val="nil"/>
              <w:bottom w:val="nil"/>
              <w:right w:val="nil"/>
            </w:tcBorders>
            <w:shd w:val="clear" w:color="auto" w:fill="auto"/>
            <w:noWrap/>
          </w:tcPr>
          <w:p w14:paraId="05AE77A7" w14:textId="41BBC111"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sz w:val="17"/>
                <w:szCs w:val="17"/>
              </w:rPr>
              <w:t>Fusiform/ICV (mean (SD)), %</w:t>
            </w:r>
          </w:p>
        </w:tc>
        <w:tc>
          <w:tcPr>
            <w:tcW w:w="699" w:type="pct"/>
            <w:tcBorders>
              <w:top w:val="nil"/>
              <w:left w:val="nil"/>
              <w:bottom w:val="nil"/>
              <w:right w:val="nil"/>
            </w:tcBorders>
            <w:shd w:val="clear" w:color="auto" w:fill="auto"/>
            <w:noWrap/>
            <w:vAlign w:val="center"/>
          </w:tcPr>
          <w:p w14:paraId="113107B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1.02 (0.12)</w:t>
            </w:r>
          </w:p>
        </w:tc>
        <w:tc>
          <w:tcPr>
            <w:tcW w:w="700" w:type="pct"/>
            <w:tcBorders>
              <w:top w:val="nil"/>
              <w:left w:val="nil"/>
              <w:bottom w:val="nil"/>
              <w:right w:val="nil"/>
            </w:tcBorders>
            <w:shd w:val="clear" w:color="auto" w:fill="auto"/>
            <w:noWrap/>
            <w:vAlign w:val="center"/>
          </w:tcPr>
          <w:p w14:paraId="21023E0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1.04 (0.11)</w:t>
            </w:r>
          </w:p>
        </w:tc>
        <w:tc>
          <w:tcPr>
            <w:tcW w:w="757" w:type="pct"/>
            <w:tcBorders>
              <w:top w:val="nil"/>
              <w:left w:val="nil"/>
              <w:bottom w:val="nil"/>
              <w:right w:val="nil"/>
            </w:tcBorders>
            <w:shd w:val="clear" w:color="auto" w:fill="auto"/>
            <w:noWrap/>
            <w:vAlign w:val="center"/>
          </w:tcPr>
          <w:p w14:paraId="6E12ECC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0.98 (0.10)</w:t>
            </w:r>
          </w:p>
        </w:tc>
        <w:tc>
          <w:tcPr>
            <w:tcW w:w="757" w:type="pct"/>
            <w:tcBorders>
              <w:top w:val="nil"/>
              <w:left w:val="nil"/>
              <w:bottom w:val="nil"/>
              <w:right w:val="nil"/>
            </w:tcBorders>
            <w:shd w:val="clear" w:color="auto" w:fill="auto"/>
            <w:noWrap/>
            <w:vAlign w:val="center"/>
          </w:tcPr>
          <w:p w14:paraId="67139F9B"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0.90 (0.12)</w:t>
            </w:r>
          </w:p>
        </w:tc>
        <w:tc>
          <w:tcPr>
            <w:tcW w:w="419" w:type="pct"/>
            <w:tcBorders>
              <w:top w:val="nil"/>
              <w:left w:val="nil"/>
              <w:bottom w:val="nil"/>
              <w:right w:val="nil"/>
            </w:tcBorders>
            <w:shd w:val="clear" w:color="auto" w:fill="auto"/>
            <w:noWrap/>
            <w:vAlign w:val="center"/>
          </w:tcPr>
          <w:p w14:paraId="76DEF86A"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r w:rsidR="001313CE" w14:paraId="533631DE" w14:textId="77777777" w:rsidTr="00EC268B">
        <w:trPr>
          <w:trHeight w:val="280"/>
          <w:jc w:val="center"/>
        </w:trPr>
        <w:tc>
          <w:tcPr>
            <w:tcW w:w="1669" w:type="pct"/>
            <w:tcBorders>
              <w:top w:val="nil"/>
              <w:left w:val="nil"/>
              <w:bottom w:val="single" w:sz="4" w:space="0" w:color="000000"/>
              <w:right w:val="nil"/>
            </w:tcBorders>
            <w:shd w:val="clear" w:color="auto" w:fill="auto"/>
            <w:noWrap/>
          </w:tcPr>
          <w:p w14:paraId="351C2F51" w14:textId="6E9D658F" w:rsidR="001313CE" w:rsidRPr="004305F6" w:rsidRDefault="001313CE" w:rsidP="001313CE">
            <w:pPr>
              <w:widowControl/>
              <w:jc w:val="center"/>
              <w:textAlignment w:val="center"/>
              <w:rPr>
                <w:rFonts w:ascii="Times New Roman" w:hAnsi="Times New Roman"/>
                <w:color w:val="000000"/>
                <w:sz w:val="17"/>
                <w:szCs w:val="17"/>
              </w:rPr>
            </w:pPr>
            <w:proofErr w:type="spellStart"/>
            <w:r w:rsidRPr="004305F6">
              <w:rPr>
                <w:rFonts w:ascii="Times New Roman" w:hAnsi="Times New Roman"/>
                <w:sz w:val="17"/>
                <w:szCs w:val="17"/>
              </w:rPr>
              <w:t>MidTemp</w:t>
            </w:r>
            <w:proofErr w:type="spellEnd"/>
            <w:r w:rsidRPr="004305F6">
              <w:rPr>
                <w:rFonts w:ascii="Times New Roman" w:hAnsi="Times New Roman"/>
                <w:sz w:val="17"/>
                <w:szCs w:val="17"/>
              </w:rPr>
              <w:t>/ICV (mean (SD)), %</w:t>
            </w:r>
          </w:p>
        </w:tc>
        <w:tc>
          <w:tcPr>
            <w:tcW w:w="699" w:type="pct"/>
            <w:tcBorders>
              <w:top w:val="nil"/>
              <w:left w:val="nil"/>
              <w:bottom w:val="single" w:sz="4" w:space="0" w:color="000000"/>
              <w:right w:val="nil"/>
            </w:tcBorders>
            <w:shd w:val="clear" w:color="auto" w:fill="auto"/>
            <w:noWrap/>
            <w:vAlign w:val="center"/>
          </w:tcPr>
          <w:p w14:paraId="154FF91D"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1.63 (0.18)</w:t>
            </w:r>
          </w:p>
        </w:tc>
        <w:tc>
          <w:tcPr>
            <w:tcW w:w="700" w:type="pct"/>
            <w:tcBorders>
              <w:top w:val="nil"/>
              <w:left w:val="nil"/>
              <w:bottom w:val="single" w:sz="4" w:space="0" w:color="000000"/>
              <w:right w:val="nil"/>
            </w:tcBorders>
            <w:shd w:val="clear" w:color="auto" w:fill="auto"/>
            <w:noWrap/>
            <w:vAlign w:val="center"/>
          </w:tcPr>
          <w:p w14:paraId="38149A56"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1.67 (0.16)</w:t>
            </w:r>
          </w:p>
        </w:tc>
        <w:tc>
          <w:tcPr>
            <w:tcW w:w="757" w:type="pct"/>
            <w:tcBorders>
              <w:top w:val="nil"/>
              <w:left w:val="nil"/>
              <w:bottom w:val="single" w:sz="4" w:space="0" w:color="000000"/>
              <w:right w:val="nil"/>
            </w:tcBorders>
            <w:shd w:val="clear" w:color="auto" w:fill="auto"/>
            <w:noWrap/>
            <w:vAlign w:val="center"/>
          </w:tcPr>
          <w:p w14:paraId="0971B60E"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1.57 (0.16)</w:t>
            </w:r>
          </w:p>
        </w:tc>
        <w:tc>
          <w:tcPr>
            <w:tcW w:w="757" w:type="pct"/>
            <w:tcBorders>
              <w:top w:val="nil"/>
              <w:left w:val="nil"/>
              <w:bottom w:val="single" w:sz="4" w:space="0" w:color="000000"/>
              <w:right w:val="nil"/>
            </w:tcBorders>
            <w:shd w:val="clear" w:color="auto" w:fill="auto"/>
            <w:noWrap/>
            <w:vAlign w:val="center"/>
          </w:tcPr>
          <w:p w14:paraId="6A61DE45"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1.41 (0.18)</w:t>
            </w:r>
          </w:p>
        </w:tc>
        <w:tc>
          <w:tcPr>
            <w:tcW w:w="419" w:type="pct"/>
            <w:tcBorders>
              <w:top w:val="nil"/>
              <w:left w:val="nil"/>
              <w:bottom w:val="single" w:sz="4" w:space="0" w:color="000000"/>
              <w:right w:val="nil"/>
            </w:tcBorders>
            <w:shd w:val="clear" w:color="auto" w:fill="auto"/>
            <w:noWrap/>
            <w:vAlign w:val="center"/>
          </w:tcPr>
          <w:p w14:paraId="4798FD32" w14:textId="77777777" w:rsidR="001313CE" w:rsidRPr="004305F6" w:rsidRDefault="001313CE" w:rsidP="001313CE">
            <w:pPr>
              <w:widowControl/>
              <w:jc w:val="center"/>
              <w:textAlignment w:val="center"/>
              <w:rPr>
                <w:rFonts w:ascii="Times New Roman" w:hAnsi="Times New Roman"/>
                <w:color w:val="000000"/>
                <w:sz w:val="17"/>
                <w:szCs w:val="17"/>
              </w:rPr>
            </w:pPr>
            <w:r w:rsidRPr="004305F6">
              <w:rPr>
                <w:rFonts w:ascii="Times New Roman" w:hAnsi="Times New Roman"/>
                <w:color w:val="000000"/>
                <w:kern w:val="0"/>
                <w:sz w:val="17"/>
                <w:szCs w:val="17"/>
                <w:lang w:bidi="ar"/>
              </w:rPr>
              <w:t>&lt;0.001</w:t>
            </w:r>
          </w:p>
        </w:tc>
      </w:tr>
    </w:tbl>
    <w:p w14:paraId="6123EF28" w14:textId="77777777" w:rsidR="00A03DD5" w:rsidRPr="000F2863" w:rsidRDefault="00BD3C7C">
      <w:pPr>
        <w:spacing w:afterLines="50" w:after="156"/>
        <w:rPr>
          <w:rFonts w:ascii="Times New Roman" w:hAnsi="Times New Roman"/>
          <w:sz w:val="18"/>
          <w:szCs w:val="22"/>
        </w:rPr>
      </w:pPr>
      <w:r w:rsidRPr="000F2863">
        <w:rPr>
          <w:rFonts w:ascii="Times New Roman" w:hAnsi="Times New Roman"/>
          <w:b/>
          <w:bCs/>
          <w:sz w:val="18"/>
          <w:szCs w:val="22"/>
        </w:rPr>
        <w:t>Abbreviations</w:t>
      </w:r>
      <w:r w:rsidRPr="000F2863">
        <w:rPr>
          <w:rFonts w:ascii="Times New Roman" w:hAnsi="Times New Roman"/>
          <w:sz w:val="18"/>
          <w:szCs w:val="22"/>
        </w:rPr>
        <w:t xml:space="preserve">: CN, Cognitive Normal; MCI, Mild Cognitive Impairment; APOE4, number of Apolipoprotein E4 alleles; CDRSB, Clinical Dementia Rating Scale Sum of Boxes; ADAS-cog, Alzheimer’s Disease Assessment Scale–Cognitive Subscale; MMSE, Mini-Mental State Examination; RAVLT, Rey's Auditory Verbal Learning Test; LDELTOTAL, logical memory delayed recall total; TRABSCOR, Trail Making Test-B, FAQ, Functional Activities Questionnaire; </w:t>
      </w:r>
      <w:proofErr w:type="spellStart"/>
      <w:r w:rsidRPr="000F2863">
        <w:rPr>
          <w:rFonts w:ascii="Times New Roman" w:hAnsi="Times New Roman"/>
          <w:sz w:val="18"/>
          <w:szCs w:val="22"/>
        </w:rPr>
        <w:t>mPACCdigit</w:t>
      </w:r>
      <w:proofErr w:type="spellEnd"/>
      <w:r w:rsidRPr="000F2863">
        <w:rPr>
          <w:rFonts w:ascii="Times New Roman" w:hAnsi="Times New Roman"/>
          <w:sz w:val="18"/>
          <w:szCs w:val="22"/>
        </w:rPr>
        <w:t xml:space="preserve">, Preclinical Alzheimer's Cognitive Composite Scores; </w:t>
      </w:r>
      <w:proofErr w:type="spellStart"/>
      <w:r w:rsidRPr="000F2863">
        <w:rPr>
          <w:rFonts w:ascii="Times New Roman" w:hAnsi="Times New Roman"/>
          <w:sz w:val="18"/>
          <w:szCs w:val="22"/>
        </w:rPr>
        <w:t>mPACCtrailsB</w:t>
      </w:r>
      <w:proofErr w:type="spellEnd"/>
      <w:r w:rsidRPr="000F2863">
        <w:rPr>
          <w:rFonts w:ascii="Times New Roman" w:hAnsi="Times New Roman"/>
          <w:sz w:val="18"/>
          <w:szCs w:val="22"/>
        </w:rPr>
        <w:t xml:space="preserve">, Preclinical Alzheimer's Cognitive Composite trails B, </w:t>
      </w:r>
      <w:proofErr w:type="spellStart"/>
      <w:r w:rsidRPr="000F2863">
        <w:rPr>
          <w:rFonts w:ascii="Times New Roman" w:hAnsi="Times New Roman"/>
          <w:sz w:val="18"/>
          <w:szCs w:val="22"/>
        </w:rPr>
        <w:t>MidTemp</w:t>
      </w:r>
      <w:proofErr w:type="spellEnd"/>
      <w:r w:rsidRPr="000F2863">
        <w:rPr>
          <w:rFonts w:ascii="Times New Roman" w:hAnsi="Times New Roman"/>
          <w:sz w:val="18"/>
          <w:szCs w:val="22"/>
        </w:rPr>
        <w:t>, Middle Temporal Gyrus; ICV: Intracerebral Volume.</w:t>
      </w:r>
    </w:p>
    <w:p w14:paraId="3A9AC5BF" w14:textId="77777777" w:rsidR="00271234" w:rsidRDefault="00271234">
      <w:pPr>
        <w:spacing w:afterLines="50" w:after="156"/>
        <w:rPr>
          <w:rFonts w:ascii="Times New Roman" w:hAnsi="Times New Roman"/>
          <w:sz w:val="22"/>
          <w:szCs w:val="22"/>
        </w:rPr>
      </w:pPr>
    </w:p>
    <w:p w14:paraId="5EA0FFA9" w14:textId="77777777" w:rsidR="00271234" w:rsidRDefault="00271234">
      <w:pPr>
        <w:spacing w:afterLines="50" w:after="156"/>
        <w:rPr>
          <w:rFonts w:ascii="Times New Roman" w:hAnsi="Times New Roman"/>
          <w:sz w:val="22"/>
          <w:szCs w:val="22"/>
        </w:rPr>
      </w:pPr>
    </w:p>
    <w:p w14:paraId="617CD6FA" w14:textId="77777777" w:rsidR="00271234" w:rsidRDefault="00271234">
      <w:pPr>
        <w:spacing w:afterLines="50" w:after="156"/>
        <w:rPr>
          <w:rFonts w:ascii="Times New Roman" w:hAnsi="Times New Roman"/>
          <w:sz w:val="22"/>
          <w:szCs w:val="22"/>
        </w:rPr>
      </w:pPr>
    </w:p>
    <w:p w14:paraId="0D5013D5" w14:textId="77777777" w:rsidR="00201D84" w:rsidRDefault="00201D84">
      <w:pPr>
        <w:spacing w:afterLines="50" w:after="156"/>
        <w:rPr>
          <w:rFonts w:ascii="Times New Roman" w:hAnsi="Times New Roman"/>
          <w:sz w:val="22"/>
          <w:szCs w:val="22"/>
        </w:rPr>
      </w:pPr>
    </w:p>
    <w:p w14:paraId="5A945F05" w14:textId="0CCCD94A" w:rsidR="000E2E3E" w:rsidRDefault="00BD3C7C" w:rsidP="00713D76">
      <w:pPr>
        <w:pStyle w:val="1"/>
        <w:spacing w:before="0" w:after="0" w:line="240" w:lineRule="auto"/>
        <w:rPr>
          <w:rFonts w:ascii="Times New Roman" w:hAnsi="Times New Roman"/>
          <w:b/>
          <w:sz w:val="22"/>
          <w:szCs w:val="22"/>
        </w:rPr>
      </w:pPr>
      <w:bookmarkStart w:id="8" w:name="_Toc121167715"/>
      <w:bookmarkStart w:id="9" w:name="_Toc132793997"/>
      <w:r w:rsidRPr="000E2E3E">
        <w:rPr>
          <w:rFonts w:ascii="Times New Roman" w:hAnsi="Times New Roman"/>
          <w:b/>
          <w:sz w:val="22"/>
          <w:szCs w:val="22"/>
        </w:rPr>
        <w:lastRenderedPageBreak/>
        <w:t xml:space="preserve">Supplementary Table </w:t>
      </w:r>
      <w:r w:rsidR="00271234" w:rsidRPr="000E2E3E">
        <w:rPr>
          <w:rFonts w:ascii="Times New Roman" w:hAnsi="Times New Roman"/>
          <w:b/>
          <w:sz w:val="22"/>
          <w:szCs w:val="22"/>
        </w:rPr>
        <w:t>4.</w:t>
      </w:r>
      <w:r w:rsidRPr="000E2E3E">
        <w:rPr>
          <w:rFonts w:ascii="Times New Roman" w:hAnsi="Times New Roman"/>
          <w:b/>
          <w:sz w:val="22"/>
          <w:szCs w:val="22"/>
        </w:rPr>
        <w:t xml:space="preserve"> List of 74 brain regions segmented </w:t>
      </w:r>
      <w:r w:rsidR="00271234" w:rsidRPr="000E2E3E">
        <w:rPr>
          <w:rFonts w:ascii="Times New Roman" w:hAnsi="Times New Roman"/>
          <w:b/>
          <w:sz w:val="22"/>
          <w:szCs w:val="22"/>
        </w:rPr>
        <w:t xml:space="preserve">using </w:t>
      </w:r>
      <w:proofErr w:type="spellStart"/>
      <w:r w:rsidRPr="000E2E3E">
        <w:rPr>
          <w:rFonts w:ascii="Times New Roman" w:hAnsi="Times New Roman"/>
          <w:b/>
          <w:sz w:val="22"/>
          <w:szCs w:val="22"/>
        </w:rPr>
        <w:t>FreeSurfer</w:t>
      </w:r>
      <w:proofErr w:type="spellEnd"/>
      <w:r w:rsidRPr="000E2E3E">
        <w:rPr>
          <w:rFonts w:ascii="Times New Roman" w:hAnsi="Times New Roman"/>
          <w:b/>
          <w:sz w:val="22"/>
          <w:szCs w:val="22"/>
        </w:rPr>
        <w:t>.</w:t>
      </w:r>
      <w:bookmarkEnd w:id="8"/>
      <w:bookmarkEnd w:id="9"/>
    </w:p>
    <w:p w14:paraId="653F283C" w14:textId="77777777" w:rsidR="00713D76" w:rsidRPr="00713D76" w:rsidRDefault="00713D76" w:rsidP="00713D76"/>
    <w:tbl>
      <w:tblPr>
        <w:tblW w:w="8223" w:type="dxa"/>
        <w:jc w:val="center"/>
        <w:tblCellMar>
          <w:left w:w="0" w:type="dxa"/>
          <w:right w:w="0" w:type="dxa"/>
        </w:tblCellMar>
        <w:tblLook w:val="04A0" w:firstRow="1" w:lastRow="0" w:firstColumn="1" w:lastColumn="0" w:noHBand="0" w:noVBand="1"/>
      </w:tblPr>
      <w:tblGrid>
        <w:gridCol w:w="832"/>
        <w:gridCol w:w="2180"/>
        <w:gridCol w:w="5211"/>
      </w:tblGrid>
      <w:tr w:rsidR="00A03DD5" w14:paraId="7AF2917B" w14:textId="77777777">
        <w:trPr>
          <w:trHeight w:val="289"/>
          <w:jc w:val="center"/>
        </w:trPr>
        <w:tc>
          <w:tcPr>
            <w:tcW w:w="832"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090E2AE5" w14:textId="77777777" w:rsidR="00A03DD5" w:rsidRDefault="00BD3C7C">
            <w:pPr>
              <w:jc w:val="center"/>
              <w:rPr>
                <w:rFonts w:ascii="Times New Roman" w:hAnsi="Times New Roman"/>
                <w:b/>
                <w:bCs/>
                <w:sz w:val="18"/>
                <w:szCs w:val="18"/>
              </w:rPr>
            </w:pPr>
            <w:r>
              <w:rPr>
                <w:rFonts w:ascii="Times New Roman" w:hAnsi="Times New Roman"/>
                <w:b/>
                <w:bCs/>
                <w:color w:val="000000"/>
                <w:kern w:val="24"/>
                <w:sz w:val="18"/>
                <w:szCs w:val="18"/>
              </w:rPr>
              <w:t>Index</w:t>
            </w:r>
          </w:p>
        </w:tc>
        <w:tc>
          <w:tcPr>
            <w:tcW w:w="2180" w:type="dxa"/>
            <w:tcBorders>
              <w:top w:val="single" w:sz="4" w:space="0" w:color="auto"/>
              <w:left w:val="nil"/>
              <w:bottom w:val="single" w:sz="4" w:space="0" w:color="auto"/>
              <w:right w:val="nil"/>
            </w:tcBorders>
          </w:tcPr>
          <w:p w14:paraId="7F905221" w14:textId="77777777" w:rsidR="00A03DD5" w:rsidRDefault="00BD3C7C">
            <w:pPr>
              <w:jc w:val="center"/>
              <w:rPr>
                <w:rFonts w:ascii="Times New Roman" w:hAnsi="Times New Roman"/>
                <w:b/>
                <w:bCs/>
                <w:color w:val="000000"/>
                <w:kern w:val="24"/>
                <w:sz w:val="18"/>
                <w:szCs w:val="18"/>
              </w:rPr>
            </w:pPr>
            <w:r>
              <w:rPr>
                <w:rFonts w:ascii="Times New Roman" w:hAnsi="Times New Roman"/>
                <w:b/>
                <w:bCs/>
                <w:color w:val="000000"/>
                <w:kern w:val="24"/>
                <w:sz w:val="18"/>
                <w:szCs w:val="18"/>
              </w:rPr>
              <w:t>Short Name</w:t>
            </w:r>
          </w:p>
        </w:tc>
        <w:tc>
          <w:tcPr>
            <w:tcW w:w="5211"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5EABAC01" w14:textId="77777777" w:rsidR="00A03DD5" w:rsidRDefault="00BD3C7C">
            <w:pPr>
              <w:jc w:val="center"/>
              <w:rPr>
                <w:rFonts w:ascii="Times New Roman" w:hAnsi="Times New Roman"/>
                <w:sz w:val="18"/>
                <w:szCs w:val="18"/>
              </w:rPr>
            </w:pPr>
            <w:r>
              <w:rPr>
                <w:rFonts w:ascii="Times New Roman" w:hAnsi="Times New Roman"/>
                <w:b/>
                <w:bCs/>
                <w:sz w:val="18"/>
                <w:szCs w:val="18"/>
              </w:rPr>
              <w:t>Long Name</w:t>
            </w:r>
          </w:p>
        </w:tc>
      </w:tr>
      <w:tr w:rsidR="00A03DD5" w14:paraId="47C061BA" w14:textId="77777777">
        <w:trPr>
          <w:trHeight w:val="143"/>
          <w:jc w:val="center"/>
        </w:trPr>
        <w:tc>
          <w:tcPr>
            <w:tcW w:w="832"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46C403D5" w14:textId="77777777" w:rsidR="00A03DD5" w:rsidRPr="000F2863" w:rsidRDefault="00BD3C7C">
            <w:pPr>
              <w:jc w:val="center"/>
              <w:rPr>
                <w:rFonts w:ascii="Times New Roman" w:hAnsi="Times New Roman"/>
                <w:bCs/>
                <w:sz w:val="18"/>
                <w:szCs w:val="18"/>
              </w:rPr>
            </w:pPr>
            <w:r w:rsidRPr="000F2863">
              <w:rPr>
                <w:rFonts w:ascii="Times New Roman" w:hAnsi="Times New Roman"/>
                <w:bCs/>
                <w:sz w:val="18"/>
                <w:szCs w:val="18"/>
              </w:rPr>
              <w:t>1</w:t>
            </w:r>
          </w:p>
        </w:tc>
        <w:tc>
          <w:tcPr>
            <w:tcW w:w="2180" w:type="dxa"/>
            <w:tcBorders>
              <w:top w:val="single" w:sz="4" w:space="0" w:color="auto"/>
              <w:left w:val="nil"/>
              <w:bottom w:val="nil"/>
              <w:right w:val="nil"/>
            </w:tcBorders>
            <w:vAlign w:val="center"/>
          </w:tcPr>
          <w:p w14:paraId="68D3EECC" w14:textId="77777777" w:rsidR="00A03DD5" w:rsidRPr="000F2863" w:rsidRDefault="00BD3C7C">
            <w:pPr>
              <w:jc w:val="center"/>
              <w:rPr>
                <w:rFonts w:ascii="Times New Roman" w:hAnsi="Times New Roman"/>
                <w:bCs/>
                <w:color w:val="000000"/>
                <w:kern w:val="24"/>
                <w:sz w:val="18"/>
                <w:szCs w:val="18"/>
              </w:rPr>
            </w:pPr>
            <w:proofErr w:type="spellStart"/>
            <w:r w:rsidRPr="000F2863">
              <w:rPr>
                <w:rFonts w:ascii="Times New Roman" w:hAnsi="Times New Roman"/>
                <w:bCs/>
                <w:color w:val="000000"/>
                <w:kern w:val="24"/>
                <w:sz w:val="18"/>
                <w:szCs w:val="18"/>
              </w:rPr>
              <w:t>G_and_S_frontomargin</w:t>
            </w:r>
            <w:proofErr w:type="spellEnd"/>
          </w:p>
        </w:tc>
        <w:tc>
          <w:tcPr>
            <w:tcW w:w="5211"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257D01F2" w14:textId="77777777" w:rsidR="00A03DD5" w:rsidRPr="000F2863" w:rsidRDefault="00BD3C7C">
            <w:pPr>
              <w:jc w:val="center"/>
              <w:rPr>
                <w:rFonts w:ascii="Times New Roman" w:hAnsi="Times New Roman"/>
                <w:sz w:val="18"/>
                <w:szCs w:val="18"/>
              </w:rPr>
            </w:pPr>
            <w:proofErr w:type="spellStart"/>
            <w:r w:rsidRPr="000F2863">
              <w:rPr>
                <w:rFonts w:ascii="Times New Roman" w:hAnsi="Times New Roman"/>
                <w:sz w:val="18"/>
                <w:szCs w:val="18"/>
              </w:rPr>
              <w:t>Fronto</w:t>
            </w:r>
            <w:proofErr w:type="spellEnd"/>
            <w:r w:rsidRPr="000F2863">
              <w:rPr>
                <w:rFonts w:ascii="Times New Roman" w:hAnsi="Times New Roman"/>
                <w:sz w:val="18"/>
                <w:szCs w:val="18"/>
              </w:rPr>
              <w:t>-marginal gyrus (of Wernicke) and sulcus</w:t>
            </w:r>
          </w:p>
        </w:tc>
      </w:tr>
      <w:tr w:rsidR="00A03DD5" w14:paraId="50A33005" w14:textId="77777777">
        <w:trPr>
          <w:trHeight w:val="399"/>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A71FAFB" w14:textId="77777777" w:rsidR="00A03DD5" w:rsidRPr="000F2863" w:rsidRDefault="00BD3C7C">
            <w:pPr>
              <w:jc w:val="center"/>
              <w:rPr>
                <w:rFonts w:ascii="Times New Roman" w:hAnsi="Times New Roman"/>
                <w:bCs/>
                <w:sz w:val="18"/>
                <w:szCs w:val="18"/>
              </w:rPr>
            </w:pPr>
            <w:r w:rsidRPr="000F2863">
              <w:rPr>
                <w:rFonts w:ascii="Times New Roman" w:hAnsi="Times New Roman"/>
                <w:bCs/>
                <w:sz w:val="18"/>
                <w:szCs w:val="18"/>
              </w:rPr>
              <w:t>2</w:t>
            </w:r>
          </w:p>
        </w:tc>
        <w:tc>
          <w:tcPr>
            <w:tcW w:w="2180" w:type="dxa"/>
            <w:tcBorders>
              <w:top w:val="nil"/>
              <w:left w:val="nil"/>
              <w:bottom w:val="nil"/>
              <w:right w:val="nil"/>
            </w:tcBorders>
            <w:vAlign w:val="center"/>
          </w:tcPr>
          <w:p w14:paraId="41B643ED" w14:textId="77777777" w:rsidR="00A03DD5" w:rsidRPr="000F2863" w:rsidRDefault="00BD3C7C">
            <w:pPr>
              <w:jc w:val="center"/>
              <w:rPr>
                <w:rFonts w:ascii="Times New Roman" w:hAnsi="Times New Roman"/>
                <w:bCs/>
                <w:color w:val="000000"/>
                <w:kern w:val="24"/>
                <w:sz w:val="18"/>
                <w:szCs w:val="18"/>
              </w:rPr>
            </w:pPr>
            <w:proofErr w:type="spellStart"/>
            <w:r w:rsidRPr="000F2863">
              <w:rPr>
                <w:rFonts w:ascii="Times New Roman" w:hAnsi="Times New Roman"/>
                <w:bCs/>
                <w:color w:val="000000"/>
                <w:kern w:val="24"/>
                <w:sz w:val="18"/>
                <w:szCs w:val="18"/>
              </w:rPr>
              <w:t>G_and_S_occipital_inf</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858C5A6" w14:textId="77777777" w:rsidR="00A03DD5" w:rsidRPr="000F2863" w:rsidRDefault="00BD3C7C">
            <w:pPr>
              <w:jc w:val="center"/>
              <w:rPr>
                <w:rFonts w:ascii="Times New Roman" w:hAnsi="Times New Roman"/>
                <w:sz w:val="18"/>
                <w:szCs w:val="18"/>
              </w:rPr>
            </w:pPr>
            <w:r w:rsidRPr="000F2863">
              <w:rPr>
                <w:rFonts w:ascii="Times New Roman" w:hAnsi="Times New Roman"/>
                <w:sz w:val="18"/>
                <w:szCs w:val="18"/>
              </w:rPr>
              <w:t>Inferior occipital gyrus and sulcus</w:t>
            </w:r>
          </w:p>
        </w:tc>
      </w:tr>
      <w:tr w:rsidR="00A03DD5" w14:paraId="388FFF54" w14:textId="77777777">
        <w:trPr>
          <w:trHeight w:val="399"/>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F760AE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w:t>
            </w:r>
          </w:p>
        </w:tc>
        <w:tc>
          <w:tcPr>
            <w:tcW w:w="2180" w:type="dxa"/>
            <w:tcBorders>
              <w:top w:val="nil"/>
              <w:left w:val="nil"/>
              <w:bottom w:val="nil"/>
              <w:right w:val="nil"/>
            </w:tcBorders>
            <w:vAlign w:val="center"/>
          </w:tcPr>
          <w:p w14:paraId="0E8E2182"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G_and_S_paracentral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DA831EB"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Paracentral lobule and sulcus</w:t>
            </w:r>
          </w:p>
        </w:tc>
      </w:tr>
      <w:tr w:rsidR="00A03DD5" w14:paraId="16F09C16" w14:textId="77777777">
        <w:trPr>
          <w:trHeight w:val="27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7431635" w14:textId="77777777" w:rsidR="00A03DD5" w:rsidRPr="000F2863" w:rsidRDefault="00BD3C7C">
            <w:pPr>
              <w:jc w:val="center"/>
              <w:rPr>
                <w:rFonts w:ascii="Times New Roman" w:hAnsi="Times New Roman"/>
                <w:bCs/>
                <w:sz w:val="18"/>
                <w:szCs w:val="18"/>
              </w:rPr>
            </w:pPr>
            <w:r w:rsidRPr="000F2863">
              <w:rPr>
                <w:rFonts w:ascii="Times New Roman" w:hAnsi="Times New Roman"/>
                <w:bCs/>
                <w:sz w:val="18"/>
                <w:szCs w:val="18"/>
              </w:rPr>
              <w:t>4</w:t>
            </w:r>
          </w:p>
        </w:tc>
        <w:tc>
          <w:tcPr>
            <w:tcW w:w="2180" w:type="dxa"/>
            <w:tcBorders>
              <w:top w:val="nil"/>
              <w:left w:val="nil"/>
              <w:bottom w:val="nil"/>
              <w:right w:val="nil"/>
            </w:tcBorders>
            <w:vAlign w:val="center"/>
          </w:tcPr>
          <w:p w14:paraId="33B796D1" w14:textId="77777777" w:rsidR="00A03DD5" w:rsidRPr="000F2863" w:rsidRDefault="00BD3C7C">
            <w:pPr>
              <w:jc w:val="center"/>
              <w:rPr>
                <w:rFonts w:ascii="Times New Roman" w:hAnsi="Times New Roman"/>
                <w:bCs/>
                <w:color w:val="000000"/>
                <w:kern w:val="24"/>
                <w:sz w:val="18"/>
                <w:szCs w:val="18"/>
              </w:rPr>
            </w:pPr>
            <w:proofErr w:type="spellStart"/>
            <w:r w:rsidRPr="000F2863">
              <w:rPr>
                <w:rFonts w:ascii="Times New Roman" w:hAnsi="Times New Roman"/>
                <w:bCs/>
                <w:color w:val="000000"/>
                <w:kern w:val="24"/>
                <w:sz w:val="18"/>
                <w:szCs w:val="18"/>
              </w:rPr>
              <w:t>G_and_S_subcentral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2521A62C" w14:textId="77777777" w:rsidR="00A03DD5" w:rsidRPr="000F2863" w:rsidRDefault="00BD3C7C">
            <w:pPr>
              <w:jc w:val="center"/>
              <w:rPr>
                <w:rFonts w:ascii="Times New Roman" w:hAnsi="Times New Roman"/>
                <w:sz w:val="18"/>
                <w:szCs w:val="18"/>
              </w:rPr>
            </w:pPr>
            <w:r w:rsidRPr="000F2863">
              <w:rPr>
                <w:rFonts w:ascii="Times New Roman" w:hAnsi="Times New Roman"/>
                <w:sz w:val="18"/>
                <w:szCs w:val="18"/>
              </w:rPr>
              <w:t>Subcentral gyrus (central operculum) and sulci</w:t>
            </w:r>
          </w:p>
        </w:tc>
      </w:tr>
      <w:tr w:rsidR="00A03DD5" w14:paraId="0A3D83F4"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7A0B10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w:t>
            </w:r>
          </w:p>
        </w:tc>
        <w:tc>
          <w:tcPr>
            <w:tcW w:w="2180" w:type="dxa"/>
            <w:tcBorders>
              <w:top w:val="nil"/>
              <w:left w:val="nil"/>
              <w:bottom w:val="nil"/>
              <w:right w:val="nil"/>
            </w:tcBorders>
            <w:vAlign w:val="center"/>
          </w:tcPr>
          <w:p w14:paraId="5AB3A2B2"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G_and_S_transv_frontopol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8756201"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Transverse frontopolar gyri and sulci</w:t>
            </w:r>
          </w:p>
        </w:tc>
      </w:tr>
      <w:tr w:rsidR="00A03DD5" w14:paraId="559042A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4FBD4F8"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w:t>
            </w:r>
          </w:p>
        </w:tc>
        <w:tc>
          <w:tcPr>
            <w:tcW w:w="2180" w:type="dxa"/>
            <w:tcBorders>
              <w:top w:val="nil"/>
              <w:left w:val="nil"/>
              <w:bottom w:val="nil"/>
              <w:right w:val="nil"/>
            </w:tcBorders>
            <w:vAlign w:val="center"/>
          </w:tcPr>
          <w:p w14:paraId="7C262A2C"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G_and_S_cingul</w:t>
            </w:r>
            <w:proofErr w:type="spellEnd"/>
            <w:r w:rsidRPr="000F2863">
              <w:rPr>
                <w:rFonts w:ascii="Times New Roman" w:hAnsi="Times New Roman"/>
                <w:bCs/>
                <w:sz w:val="18"/>
                <w:szCs w:val="18"/>
              </w:rPr>
              <w:t>-Ant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F2CD264"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Anterior part of the cingulate gyrus and sulcus</w:t>
            </w:r>
          </w:p>
        </w:tc>
      </w:tr>
      <w:tr w:rsidR="00A03DD5" w14:paraId="03D2DC8C"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A5927C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w:t>
            </w:r>
          </w:p>
        </w:tc>
        <w:tc>
          <w:tcPr>
            <w:tcW w:w="2180" w:type="dxa"/>
            <w:tcBorders>
              <w:top w:val="nil"/>
              <w:left w:val="nil"/>
              <w:bottom w:val="nil"/>
              <w:right w:val="nil"/>
            </w:tcBorders>
            <w:vAlign w:val="center"/>
          </w:tcPr>
          <w:p w14:paraId="6958D357"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G_and_S_cingul</w:t>
            </w:r>
            <w:proofErr w:type="spellEnd"/>
            <w:r w:rsidRPr="000F2863">
              <w:rPr>
                <w:rFonts w:ascii="Times New Roman" w:hAnsi="Times New Roman"/>
                <w:bCs/>
                <w:sz w:val="18"/>
                <w:szCs w:val="18"/>
              </w:rPr>
              <w:t>-Mid-Ant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FB091B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Middle-anterior part of the cingulate gyrus and sulcus</w:t>
            </w:r>
          </w:p>
        </w:tc>
      </w:tr>
      <w:tr w:rsidR="00A03DD5" w14:paraId="03B3327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B6389C7"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8</w:t>
            </w:r>
          </w:p>
        </w:tc>
        <w:tc>
          <w:tcPr>
            <w:tcW w:w="2180" w:type="dxa"/>
            <w:tcBorders>
              <w:top w:val="nil"/>
              <w:left w:val="nil"/>
              <w:bottom w:val="nil"/>
              <w:right w:val="nil"/>
            </w:tcBorders>
            <w:vAlign w:val="center"/>
          </w:tcPr>
          <w:p w14:paraId="44A9637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G_and_S_cingul</w:t>
            </w:r>
            <w:proofErr w:type="spellEnd"/>
            <w:r w:rsidRPr="000F2863">
              <w:rPr>
                <w:rFonts w:ascii="Times New Roman" w:hAnsi="Times New Roman"/>
                <w:bCs/>
                <w:sz w:val="18"/>
                <w:szCs w:val="18"/>
              </w:rPr>
              <w:t>-Mid-Post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15ACE90"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Middle-posterior part of the cingulate gyrus and sulcus</w:t>
            </w:r>
          </w:p>
        </w:tc>
      </w:tr>
      <w:tr w:rsidR="00A03DD5" w14:paraId="6A341874"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CA3FC5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9</w:t>
            </w:r>
          </w:p>
        </w:tc>
        <w:tc>
          <w:tcPr>
            <w:tcW w:w="2180" w:type="dxa"/>
            <w:tcBorders>
              <w:top w:val="nil"/>
              <w:left w:val="nil"/>
              <w:bottom w:val="nil"/>
              <w:right w:val="nil"/>
            </w:tcBorders>
            <w:vAlign w:val="center"/>
          </w:tcPr>
          <w:p w14:paraId="0A153C4D"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G_cingul</w:t>
            </w:r>
            <w:proofErr w:type="spellEnd"/>
            <w:r w:rsidRPr="000F2863">
              <w:rPr>
                <w:rFonts w:ascii="Times New Roman" w:hAnsi="Times New Roman"/>
                <w:bCs/>
                <w:sz w:val="18"/>
                <w:szCs w:val="18"/>
              </w:rPr>
              <w:t>-Post-dorsal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BB71882"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Posterior-dorsal part of the cingulate gyrus</w:t>
            </w:r>
          </w:p>
        </w:tc>
      </w:tr>
      <w:tr w:rsidR="00A03DD5" w14:paraId="7B86C09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B9B034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10</w:t>
            </w:r>
          </w:p>
        </w:tc>
        <w:tc>
          <w:tcPr>
            <w:tcW w:w="2180" w:type="dxa"/>
            <w:tcBorders>
              <w:top w:val="nil"/>
              <w:left w:val="nil"/>
              <w:bottom w:val="nil"/>
              <w:right w:val="nil"/>
            </w:tcBorders>
            <w:vAlign w:val="center"/>
          </w:tcPr>
          <w:p w14:paraId="34D91B79"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G_cingul</w:t>
            </w:r>
            <w:proofErr w:type="spellEnd"/>
            <w:r w:rsidRPr="000F2863">
              <w:rPr>
                <w:rFonts w:ascii="Times New Roman" w:hAnsi="Times New Roman"/>
                <w:bCs/>
                <w:sz w:val="18"/>
                <w:szCs w:val="18"/>
              </w:rPr>
              <w:t>-Post-ventral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7FFCDCC"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Posterior-ventral part of the cingulate gyrus</w:t>
            </w:r>
          </w:p>
        </w:tc>
      </w:tr>
      <w:tr w:rsidR="00A03DD5" w14:paraId="7F0441E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B97EEAB"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11</w:t>
            </w:r>
          </w:p>
        </w:tc>
        <w:tc>
          <w:tcPr>
            <w:tcW w:w="2180" w:type="dxa"/>
            <w:tcBorders>
              <w:top w:val="nil"/>
              <w:left w:val="nil"/>
              <w:bottom w:val="nil"/>
              <w:right w:val="nil"/>
            </w:tcBorders>
            <w:vAlign w:val="center"/>
          </w:tcPr>
          <w:p w14:paraId="0EAC19C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G_cuneus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B6579F2"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Cuneus</w:t>
            </w:r>
          </w:p>
        </w:tc>
      </w:tr>
      <w:tr w:rsidR="00A03DD5" w14:paraId="7E4ADA40"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1605670"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12</w:t>
            </w:r>
          </w:p>
        </w:tc>
        <w:tc>
          <w:tcPr>
            <w:tcW w:w="2180" w:type="dxa"/>
            <w:tcBorders>
              <w:top w:val="nil"/>
              <w:left w:val="nil"/>
              <w:bottom w:val="nil"/>
              <w:right w:val="nil"/>
            </w:tcBorders>
            <w:vAlign w:val="center"/>
          </w:tcPr>
          <w:p w14:paraId="47E0F0B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G_front_inf</w:t>
            </w:r>
            <w:proofErr w:type="spellEnd"/>
            <w:r w:rsidRPr="000F2863">
              <w:rPr>
                <w:rFonts w:ascii="Times New Roman" w:hAnsi="Times New Roman"/>
                <w:bCs/>
                <w:sz w:val="18"/>
                <w:szCs w:val="18"/>
              </w:rPr>
              <w:t>-Opercular</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B7F50C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Opercular part of the inferior frontal gyrus</w:t>
            </w:r>
          </w:p>
        </w:tc>
      </w:tr>
      <w:tr w:rsidR="00A03DD5" w14:paraId="7ADBC6CA"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8A3C20A"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13</w:t>
            </w:r>
          </w:p>
        </w:tc>
        <w:tc>
          <w:tcPr>
            <w:tcW w:w="2180" w:type="dxa"/>
            <w:tcBorders>
              <w:top w:val="nil"/>
              <w:left w:val="nil"/>
              <w:bottom w:val="nil"/>
              <w:right w:val="nil"/>
            </w:tcBorders>
            <w:vAlign w:val="center"/>
          </w:tcPr>
          <w:p w14:paraId="5D57A59D"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G_front_inf</w:t>
            </w:r>
            <w:proofErr w:type="spellEnd"/>
            <w:r w:rsidRPr="000F2863">
              <w:rPr>
                <w:rFonts w:ascii="Times New Roman" w:hAnsi="Times New Roman"/>
                <w:bCs/>
                <w:sz w:val="18"/>
                <w:szCs w:val="18"/>
              </w:rPr>
              <w:t>-Orbital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67969C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sz w:val="18"/>
                <w:szCs w:val="18"/>
              </w:rPr>
              <w:t>Orbital part of the inferior frontal gyrus</w:t>
            </w:r>
          </w:p>
        </w:tc>
      </w:tr>
      <w:tr w:rsidR="00A03DD5" w14:paraId="317AA08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5C6628D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14</w:t>
            </w:r>
          </w:p>
        </w:tc>
        <w:tc>
          <w:tcPr>
            <w:tcW w:w="2180" w:type="dxa"/>
            <w:tcBorders>
              <w:top w:val="nil"/>
              <w:left w:val="nil"/>
              <w:bottom w:val="nil"/>
              <w:right w:val="nil"/>
            </w:tcBorders>
            <w:vAlign w:val="center"/>
          </w:tcPr>
          <w:p w14:paraId="563AC5A8"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G_front_inf-Triangul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27BDA549"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Triangular part of the inferior frontal gyrus</w:t>
            </w:r>
          </w:p>
        </w:tc>
      </w:tr>
      <w:tr w:rsidR="00A03DD5" w14:paraId="5B7C1AB5"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86D786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15</w:t>
            </w:r>
          </w:p>
        </w:tc>
        <w:tc>
          <w:tcPr>
            <w:tcW w:w="2180" w:type="dxa"/>
            <w:tcBorders>
              <w:top w:val="nil"/>
              <w:left w:val="nil"/>
              <w:bottom w:val="nil"/>
              <w:right w:val="nil"/>
            </w:tcBorders>
            <w:vAlign w:val="center"/>
          </w:tcPr>
          <w:p w14:paraId="2AB07F4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G_front_middle</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00E9BCE"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 frontal gyrus</w:t>
            </w:r>
          </w:p>
        </w:tc>
      </w:tr>
      <w:tr w:rsidR="00A03DD5" w14:paraId="4F62DDA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31968AC"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16</w:t>
            </w:r>
          </w:p>
        </w:tc>
        <w:tc>
          <w:tcPr>
            <w:tcW w:w="2180" w:type="dxa"/>
            <w:tcBorders>
              <w:top w:val="nil"/>
              <w:left w:val="nil"/>
              <w:bottom w:val="nil"/>
              <w:right w:val="nil"/>
            </w:tcBorders>
            <w:vAlign w:val="center"/>
          </w:tcPr>
          <w:p w14:paraId="40D15CE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G_front_sup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AE71D7B"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frontal gyrus</w:t>
            </w:r>
          </w:p>
        </w:tc>
      </w:tr>
      <w:tr w:rsidR="00A03DD5" w14:paraId="67D690DF"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EDE7E67"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17</w:t>
            </w:r>
          </w:p>
        </w:tc>
        <w:tc>
          <w:tcPr>
            <w:tcW w:w="2180" w:type="dxa"/>
            <w:tcBorders>
              <w:top w:val="nil"/>
              <w:left w:val="nil"/>
              <w:bottom w:val="nil"/>
              <w:right w:val="nil"/>
            </w:tcBorders>
            <w:vAlign w:val="center"/>
          </w:tcPr>
          <w:p w14:paraId="58A3FF5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G_Ins_lg_and_S_cent_ins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2688C411"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Long insular gyrus and central sulcus of the insula</w:t>
            </w:r>
          </w:p>
        </w:tc>
      </w:tr>
      <w:tr w:rsidR="00A03DD5" w14:paraId="385904F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D80ACE7"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18</w:t>
            </w:r>
          </w:p>
        </w:tc>
        <w:tc>
          <w:tcPr>
            <w:tcW w:w="2180" w:type="dxa"/>
            <w:tcBorders>
              <w:top w:val="nil"/>
              <w:left w:val="nil"/>
              <w:bottom w:val="nil"/>
              <w:right w:val="nil"/>
            </w:tcBorders>
            <w:vAlign w:val="center"/>
          </w:tcPr>
          <w:p w14:paraId="3C75F75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G_insular_short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49F24F2"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Short insular gyri</w:t>
            </w:r>
          </w:p>
        </w:tc>
      </w:tr>
      <w:tr w:rsidR="00A03DD5" w14:paraId="39137D9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A1F981F"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19</w:t>
            </w:r>
          </w:p>
        </w:tc>
        <w:tc>
          <w:tcPr>
            <w:tcW w:w="2180" w:type="dxa"/>
            <w:tcBorders>
              <w:top w:val="nil"/>
              <w:left w:val="nil"/>
              <w:bottom w:val="nil"/>
              <w:right w:val="nil"/>
            </w:tcBorders>
            <w:vAlign w:val="center"/>
          </w:tcPr>
          <w:p w14:paraId="391BBFC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G_occipital_middle</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899A31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 occipital gyrus</w:t>
            </w:r>
          </w:p>
        </w:tc>
      </w:tr>
      <w:tr w:rsidR="00A03DD5" w14:paraId="65826BE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BC676B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20</w:t>
            </w:r>
          </w:p>
        </w:tc>
        <w:tc>
          <w:tcPr>
            <w:tcW w:w="2180" w:type="dxa"/>
            <w:tcBorders>
              <w:top w:val="nil"/>
              <w:left w:val="nil"/>
              <w:bottom w:val="nil"/>
              <w:right w:val="nil"/>
            </w:tcBorders>
            <w:vAlign w:val="center"/>
          </w:tcPr>
          <w:p w14:paraId="47C4B799"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G_occipital_sup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0C44B1C"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occipital gyrus</w:t>
            </w:r>
          </w:p>
        </w:tc>
      </w:tr>
      <w:tr w:rsidR="00A03DD5" w14:paraId="7393142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57726AF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21</w:t>
            </w:r>
          </w:p>
        </w:tc>
        <w:tc>
          <w:tcPr>
            <w:tcW w:w="2180" w:type="dxa"/>
            <w:tcBorders>
              <w:top w:val="nil"/>
              <w:left w:val="nil"/>
              <w:bottom w:val="nil"/>
              <w:right w:val="nil"/>
            </w:tcBorders>
            <w:vAlign w:val="center"/>
          </w:tcPr>
          <w:p w14:paraId="5B7F3F3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G_oc-temp_lat-fusifor</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BA993AC"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Lateral </w:t>
            </w:r>
            <w:proofErr w:type="spellStart"/>
            <w:r w:rsidRPr="000F2863">
              <w:rPr>
                <w:rFonts w:ascii="Times New Roman" w:hAnsi="Times New Roman"/>
                <w:color w:val="000000"/>
                <w:kern w:val="24"/>
                <w:sz w:val="18"/>
                <w:szCs w:val="18"/>
              </w:rPr>
              <w:t>occipito</w:t>
            </w:r>
            <w:proofErr w:type="spellEnd"/>
            <w:r w:rsidRPr="000F2863">
              <w:rPr>
                <w:rFonts w:ascii="Times New Roman" w:hAnsi="Times New Roman"/>
                <w:color w:val="000000"/>
                <w:kern w:val="24"/>
                <w:sz w:val="18"/>
                <w:szCs w:val="18"/>
              </w:rPr>
              <w:t>-temporal gyrus</w:t>
            </w:r>
          </w:p>
        </w:tc>
      </w:tr>
      <w:tr w:rsidR="00A03DD5" w14:paraId="5AE8D45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C7856B5"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22</w:t>
            </w:r>
          </w:p>
        </w:tc>
        <w:tc>
          <w:tcPr>
            <w:tcW w:w="2180" w:type="dxa"/>
            <w:tcBorders>
              <w:top w:val="nil"/>
              <w:left w:val="nil"/>
              <w:bottom w:val="nil"/>
              <w:right w:val="nil"/>
            </w:tcBorders>
            <w:vAlign w:val="center"/>
          </w:tcPr>
          <w:p w14:paraId="5FA34F6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G_oc</w:t>
            </w:r>
            <w:proofErr w:type="spellEnd"/>
            <w:r w:rsidRPr="000F2863">
              <w:rPr>
                <w:rFonts w:ascii="Times New Roman" w:hAnsi="Times New Roman"/>
                <w:bCs/>
                <w:sz w:val="18"/>
                <w:szCs w:val="18"/>
              </w:rPr>
              <w:t>-</w:t>
            </w:r>
            <w:proofErr w:type="spellStart"/>
            <w:r w:rsidRPr="000F2863">
              <w:rPr>
                <w:rFonts w:ascii="Times New Roman" w:hAnsi="Times New Roman"/>
                <w:bCs/>
                <w:sz w:val="18"/>
                <w:szCs w:val="18"/>
              </w:rPr>
              <w:t>temp_med</w:t>
            </w:r>
            <w:proofErr w:type="spellEnd"/>
            <w:r w:rsidRPr="000F2863">
              <w:rPr>
                <w:rFonts w:ascii="Times New Roman" w:hAnsi="Times New Roman"/>
                <w:bCs/>
                <w:sz w:val="18"/>
                <w:szCs w:val="18"/>
              </w:rPr>
              <w:t>-Lingual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72AAAD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Lingual gyrus, </w:t>
            </w:r>
            <w:proofErr w:type="spellStart"/>
            <w:r w:rsidRPr="000F2863">
              <w:rPr>
                <w:rFonts w:ascii="Times New Roman" w:hAnsi="Times New Roman"/>
                <w:color w:val="000000"/>
                <w:kern w:val="24"/>
                <w:sz w:val="18"/>
                <w:szCs w:val="18"/>
              </w:rPr>
              <w:t>ligual</w:t>
            </w:r>
            <w:proofErr w:type="spellEnd"/>
            <w:r w:rsidRPr="000F2863">
              <w:rPr>
                <w:rFonts w:ascii="Times New Roman" w:hAnsi="Times New Roman"/>
                <w:color w:val="000000"/>
                <w:kern w:val="24"/>
                <w:sz w:val="18"/>
                <w:szCs w:val="18"/>
              </w:rPr>
              <w:t xml:space="preserve"> part of the medial </w:t>
            </w:r>
            <w:proofErr w:type="spellStart"/>
            <w:r w:rsidRPr="000F2863">
              <w:rPr>
                <w:rFonts w:ascii="Times New Roman" w:hAnsi="Times New Roman"/>
                <w:color w:val="000000"/>
                <w:kern w:val="24"/>
                <w:sz w:val="18"/>
                <w:szCs w:val="18"/>
              </w:rPr>
              <w:t>occipito</w:t>
            </w:r>
            <w:proofErr w:type="spellEnd"/>
            <w:r w:rsidRPr="000F2863">
              <w:rPr>
                <w:rFonts w:ascii="Times New Roman" w:hAnsi="Times New Roman"/>
                <w:color w:val="000000"/>
                <w:kern w:val="24"/>
                <w:sz w:val="18"/>
                <w:szCs w:val="18"/>
              </w:rPr>
              <w:t>-temporal gyrus</w:t>
            </w:r>
          </w:p>
        </w:tc>
      </w:tr>
      <w:tr w:rsidR="00A03DD5" w14:paraId="4E13EA1D"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1261BF1"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23</w:t>
            </w:r>
          </w:p>
        </w:tc>
        <w:tc>
          <w:tcPr>
            <w:tcW w:w="2180" w:type="dxa"/>
            <w:tcBorders>
              <w:top w:val="nil"/>
              <w:left w:val="nil"/>
              <w:bottom w:val="nil"/>
              <w:right w:val="nil"/>
            </w:tcBorders>
            <w:vAlign w:val="center"/>
          </w:tcPr>
          <w:p w14:paraId="1E0AB15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G_oc-temp_med-Parahip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B420058" w14:textId="77777777" w:rsidR="00A03DD5" w:rsidRPr="000F2863" w:rsidRDefault="00BD3C7C">
            <w:pPr>
              <w:jc w:val="center"/>
              <w:rPr>
                <w:rFonts w:ascii="Times New Roman" w:hAnsi="Times New Roman"/>
                <w:color w:val="000000"/>
                <w:kern w:val="24"/>
                <w:sz w:val="18"/>
                <w:szCs w:val="18"/>
              </w:rPr>
            </w:pPr>
            <w:proofErr w:type="spellStart"/>
            <w:r w:rsidRPr="000F2863">
              <w:rPr>
                <w:rFonts w:ascii="Times New Roman" w:hAnsi="Times New Roman"/>
                <w:color w:val="000000"/>
                <w:kern w:val="24"/>
                <w:sz w:val="18"/>
                <w:szCs w:val="18"/>
              </w:rPr>
              <w:t>Parahippocampal</w:t>
            </w:r>
            <w:proofErr w:type="spellEnd"/>
            <w:r w:rsidRPr="000F2863">
              <w:rPr>
                <w:rFonts w:ascii="Times New Roman" w:hAnsi="Times New Roman"/>
                <w:color w:val="000000"/>
                <w:kern w:val="24"/>
                <w:sz w:val="18"/>
                <w:szCs w:val="18"/>
              </w:rPr>
              <w:t xml:space="preserve"> gyrus, </w:t>
            </w:r>
            <w:proofErr w:type="spellStart"/>
            <w:r w:rsidRPr="000F2863">
              <w:rPr>
                <w:rFonts w:ascii="Times New Roman" w:hAnsi="Times New Roman"/>
                <w:color w:val="000000"/>
                <w:kern w:val="24"/>
                <w:sz w:val="18"/>
                <w:szCs w:val="18"/>
              </w:rPr>
              <w:t>parahippocampal</w:t>
            </w:r>
            <w:proofErr w:type="spellEnd"/>
            <w:r w:rsidRPr="000F2863">
              <w:rPr>
                <w:rFonts w:ascii="Times New Roman" w:hAnsi="Times New Roman"/>
                <w:color w:val="000000"/>
                <w:kern w:val="24"/>
                <w:sz w:val="18"/>
                <w:szCs w:val="18"/>
              </w:rPr>
              <w:t xml:space="preserve"> part of the medial </w:t>
            </w:r>
            <w:proofErr w:type="spellStart"/>
            <w:r w:rsidRPr="000F2863">
              <w:rPr>
                <w:rFonts w:ascii="Times New Roman" w:hAnsi="Times New Roman"/>
                <w:color w:val="000000"/>
                <w:kern w:val="24"/>
                <w:sz w:val="18"/>
                <w:szCs w:val="18"/>
              </w:rPr>
              <w:t>occipito</w:t>
            </w:r>
            <w:proofErr w:type="spellEnd"/>
            <w:r w:rsidRPr="000F2863">
              <w:rPr>
                <w:rFonts w:ascii="Times New Roman" w:hAnsi="Times New Roman"/>
                <w:color w:val="000000"/>
                <w:kern w:val="24"/>
                <w:sz w:val="18"/>
                <w:szCs w:val="18"/>
              </w:rPr>
              <w:t>-temporal gyrus</w:t>
            </w:r>
          </w:p>
        </w:tc>
      </w:tr>
      <w:tr w:rsidR="00A03DD5" w14:paraId="04447C5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D09329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24</w:t>
            </w:r>
          </w:p>
        </w:tc>
        <w:tc>
          <w:tcPr>
            <w:tcW w:w="2180" w:type="dxa"/>
            <w:tcBorders>
              <w:top w:val="nil"/>
              <w:left w:val="nil"/>
              <w:bottom w:val="nil"/>
              <w:right w:val="nil"/>
            </w:tcBorders>
            <w:vAlign w:val="center"/>
          </w:tcPr>
          <w:p w14:paraId="14E61BA7"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G_orbital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ABF9F05"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Orbital gyri</w:t>
            </w:r>
          </w:p>
        </w:tc>
      </w:tr>
      <w:tr w:rsidR="00A03DD5" w14:paraId="3A2F68F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526353FF"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25</w:t>
            </w:r>
          </w:p>
        </w:tc>
        <w:tc>
          <w:tcPr>
            <w:tcW w:w="2180" w:type="dxa"/>
            <w:tcBorders>
              <w:top w:val="nil"/>
              <w:left w:val="nil"/>
              <w:bottom w:val="nil"/>
              <w:right w:val="nil"/>
            </w:tcBorders>
            <w:vAlign w:val="center"/>
          </w:tcPr>
          <w:p w14:paraId="479A4C88"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G_pariet_inf</w:t>
            </w:r>
            <w:proofErr w:type="spellEnd"/>
            <w:r w:rsidRPr="000F2863">
              <w:rPr>
                <w:rFonts w:ascii="Times New Roman" w:hAnsi="Times New Roman"/>
                <w:bCs/>
                <w:sz w:val="18"/>
                <w:szCs w:val="18"/>
              </w:rPr>
              <w:t>-Angular</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576D0A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Angular gyrus</w:t>
            </w:r>
          </w:p>
        </w:tc>
      </w:tr>
      <w:tr w:rsidR="00A03DD5" w14:paraId="1B1E7E9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7D9A9F6"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26</w:t>
            </w:r>
          </w:p>
        </w:tc>
        <w:tc>
          <w:tcPr>
            <w:tcW w:w="2180" w:type="dxa"/>
            <w:tcBorders>
              <w:top w:val="nil"/>
              <w:left w:val="nil"/>
              <w:bottom w:val="nil"/>
              <w:right w:val="nil"/>
            </w:tcBorders>
            <w:vAlign w:val="center"/>
          </w:tcPr>
          <w:p w14:paraId="045A15FE"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G_pariet_inf-Supramar</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F0A59A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Supramarginal gyrus</w:t>
            </w:r>
          </w:p>
        </w:tc>
      </w:tr>
      <w:tr w:rsidR="00A03DD5" w14:paraId="4B598C9A"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BEA2FC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27</w:t>
            </w:r>
          </w:p>
        </w:tc>
        <w:tc>
          <w:tcPr>
            <w:tcW w:w="2180" w:type="dxa"/>
            <w:tcBorders>
              <w:top w:val="nil"/>
              <w:left w:val="nil"/>
              <w:bottom w:val="nil"/>
              <w:right w:val="nil"/>
            </w:tcBorders>
            <w:vAlign w:val="center"/>
          </w:tcPr>
          <w:p w14:paraId="6238D557"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G_parietal_sup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95D4CD6"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parietal lobule</w:t>
            </w:r>
          </w:p>
        </w:tc>
      </w:tr>
      <w:tr w:rsidR="00A03DD5" w14:paraId="1B31501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573C82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28</w:t>
            </w:r>
          </w:p>
        </w:tc>
        <w:tc>
          <w:tcPr>
            <w:tcW w:w="2180" w:type="dxa"/>
            <w:tcBorders>
              <w:top w:val="nil"/>
              <w:left w:val="nil"/>
              <w:bottom w:val="nil"/>
              <w:right w:val="nil"/>
            </w:tcBorders>
            <w:vAlign w:val="center"/>
          </w:tcPr>
          <w:p w14:paraId="05D1B88A"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G_postcentral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9A1471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Postcentral gyrus</w:t>
            </w:r>
          </w:p>
        </w:tc>
      </w:tr>
      <w:tr w:rsidR="00A03DD5" w14:paraId="69DBE595"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DD968A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29</w:t>
            </w:r>
          </w:p>
        </w:tc>
        <w:tc>
          <w:tcPr>
            <w:tcW w:w="2180" w:type="dxa"/>
            <w:tcBorders>
              <w:top w:val="nil"/>
              <w:left w:val="nil"/>
              <w:bottom w:val="nil"/>
              <w:right w:val="nil"/>
            </w:tcBorders>
            <w:vAlign w:val="center"/>
          </w:tcPr>
          <w:p w14:paraId="2891A02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G_precentral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5B98979"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Precentral gyrus</w:t>
            </w:r>
          </w:p>
        </w:tc>
      </w:tr>
      <w:tr w:rsidR="00A03DD5" w14:paraId="53E47BD4"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403846F"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30</w:t>
            </w:r>
          </w:p>
        </w:tc>
        <w:tc>
          <w:tcPr>
            <w:tcW w:w="2180" w:type="dxa"/>
            <w:tcBorders>
              <w:top w:val="nil"/>
              <w:left w:val="nil"/>
              <w:bottom w:val="nil"/>
              <w:right w:val="nil"/>
            </w:tcBorders>
            <w:vAlign w:val="center"/>
          </w:tcPr>
          <w:p w14:paraId="05FC611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G_precuneus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E2606E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Precuneus</w:t>
            </w:r>
          </w:p>
        </w:tc>
      </w:tr>
      <w:tr w:rsidR="00A03DD5" w14:paraId="7728FD0A"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F6F43A9"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31</w:t>
            </w:r>
          </w:p>
        </w:tc>
        <w:tc>
          <w:tcPr>
            <w:tcW w:w="2180" w:type="dxa"/>
            <w:tcBorders>
              <w:top w:val="nil"/>
              <w:left w:val="nil"/>
              <w:bottom w:val="nil"/>
              <w:right w:val="nil"/>
            </w:tcBorders>
            <w:vAlign w:val="center"/>
          </w:tcPr>
          <w:p w14:paraId="6A83ADD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G_rectus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8B01BD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Straight gyrus, Gyrus rectus</w:t>
            </w:r>
          </w:p>
        </w:tc>
      </w:tr>
      <w:tr w:rsidR="00A03DD5" w14:paraId="465A176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A806516"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32</w:t>
            </w:r>
          </w:p>
        </w:tc>
        <w:tc>
          <w:tcPr>
            <w:tcW w:w="2180" w:type="dxa"/>
            <w:tcBorders>
              <w:top w:val="nil"/>
              <w:left w:val="nil"/>
              <w:bottom w:val="nil"/>
              <w:right w:val="nil"/>
            </w:tcBorders>
            <w:vAlign w:val="center"/>
          </w:tcPr>
          <w:p w14:paraId="2AB2F1F5"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G_subcallosal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2DF90C50"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Subcallosal area, subcallosal gyrus</w:t>
            </w:r>
          </w:p>
        </w:tc>
      </w:tr>
      <w:tr w:rsidR="00A03DD5" w14:paraId="523E0DDE"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940A90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33</w:t>
            </w:r>
          </w:p>
        </w:tc>
        <w:tc>
          <w:tcPr>
            <w:tcW w:w="2180" w:type="dxa"/>
            <w:tcBorders>
              <w:top w:val="nil"/>
              <w:left w:val="nil"/>
              <w:bottom w:val="nil"/>
              <w:right w:val="nil"/>
            </w:tcBorders>
            <w:vAlign w:val="center"/>
          </w:tcPr>
          <w:p w14:paraId="10A24160"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G_temp_sup-G_T_transv</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BB2B7B2"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Anterior transverse temporal gyrus</w:t>
            </w:r>
          </w:p>
        </w:tc>
      </w:tr>
      <w:tr w:rsidR="00A03DD5" w14:paraId="05D93FE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1A6CE3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34</w:t>
            </w:r>
          </w:p>
        </w:tc>
        <w:tc>
          <w:tcPr>
            <w:tcW w:w="2180" w:type="dxa"/>
            <w:tcBorders>
              <w:top w:val="nil"/>
              <w:left w:val="nil"/>
              <w:bottom w:val="nil"/>
              <w:right w:val="nil"/>
            </w:tcBorders>
            <w:vAlign w:val="center"/>
          </w:tcPr>
          <w:p w14:paraId="6741381E"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G_temp_sup</w:t>
            </w:r>
            <w:proofErr w:type="spellEnd"/>
            <w:r w:rsidRPr="000F2863">
              <w:rPr>
                <w:rFonts w:ascii="Times New Roman" w:hAnsi="Times New Roman"/>
                <w:bCs/>
                <w:sz w:val="18"/>
                <w:szCs w:val="18"/>
              </w:rPr>
              <w:t>-Lateral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C12BC93"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Lateral aspect of the superior temporal gyrus</w:t>
            </w:r>
          </w:p>
        </w:tc>
      </w:tr>
      <w:tr w:rsidR="00A03DD5" w14:paraId="510D6B03"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A7534F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35</w:t>
            </w:r>
          </w:p>
        </w:tc>
        <w:tc>
          <w:tcPr>
            <w:tcW w:w="2180" w:type="dxa"/>
            <w:tcBorders>
              <w:top w:val="nil"/>
              <w:left w:val="nil"/>
              <w:bottom w:val="nil"/>
              <w:right w:val="nil"/>
            </w:tcBorders>
            <w:vAlign w:val="center"/>
          </w:tcPr>
          <w:p w14:paraId="7D7ED753"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G_temp_sup-Plan_polar</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6179074"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Planum </w:t>
            </w:r>
            <w:proofErr w:type="spellStart"/>
            <w:r w:rsidRPr="000F2863">
              <w:rPr>
                <w:rFonts w:ascii="Times New Roman" w:hAnsi="Times New Roman"/>
                <w:color w:val="000000"/>
                <w:kern w:val="24"/>
                <w:sz w:val="18"/>
                <w:szCs w:val="18"/>
              </w:rPr>
              <w:t>polare</w:t>
            </w:r>
            <w:proofErr w:type="spellEnd"/>
            <w:r w:rsidRPr="000F2863">
              <w:rPr>
                <w:rFonts w:ascii="Times New Roman" w:hAnsi="Times New Roman"/>
                <w:color w:val="000000"/>
                <w:kern w:val="24"/>
                <w:sz w:val="18"/>
                <w:szCs w:val="18"/>
              </w:rPr>
              <w:t xml:space="preserve"> of the superior temporal gyrus</w:t>
            </w:r>
          </w:p>
        </w:tc>
      </w:tr>
      <w:tr w:rsidR="00A03DD5" w14:paraId="6023694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ACF26C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36</w:t>
            </w:r>
          </w:p>
        </w:tc>
        <w:tc>
          <w:tcPr>
            <w:tcW w:w="2180" w:type="dxa"/>
            <w:tcBorders>
              <w:top w:val="nil"/>
              <w:left w:val="nil"/>
              <w:bottom w:val="nil"/>
              <w:right w:val="nil"/>
            </w:tcBorders>
            <w:vAlign w:val="center"/>
          </w:tcPr>
          <w:p w14:paraId="480EC40E"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G_temp_sup-Plan_tempo</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984364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Planum </w:t>
            </w:r>
            <w:proofErr w:type="spellStart"/>
            <w:r w:rsidRPr="000F2863">
              <w:rPr>
                <w:rFonts w:ascii="Times New Roman" w:hAnsi="Times New Roman"/>
                <w:color w:val="000000"/>
                <w:kern w:val="24"/>
                <w:sz w:val="18"/>
                <w:szCs w:val="18"/>
              </w:rPr>
              <w:t>temporale</w:t>
            </w:r>
            <w:proofErr w:type="spellEnd"/>
            <w:r w:rsidRPr="000F2863">
              <w:rPr>
                <w:rFonts w:ascii="Times New Roman" w:hAnsi="Times New Roman"/>
                <w:color w:val="000000"/>
                <w:kern w:val="24"/>
                <w:sz w:val="18"/>
                <w:szCs w:val="18"/>
              </w:rPr>
              <w:t xml:space="preserve"> or temporal plane of the superior temporal gyrus</w:t>
            </w:r>
          </w:p>
        </w:tc>
      </w:tr>
      <w:tr w:rsidR="00A03DD5" w14:paraId="088FEE7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989E19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37</w:t>
            </w:r>
          </w:p>
        </w:tc>
        <w:tc>
          <w:tcPr>
            <w:tcW w:w="2180" w:type="dxa"/>
            <w:tcBorders>
              <w:top w:val="nil"/>
              <w:left w:val="nil"/>
              <w:bottom w:val="nil"/>
              <w:right w:val="nil"/>
            </w:tcBorders>
            <w:vAlign w:val="center"/>
          </w:tcPr>
          <w:p w14:paraId="49A13FA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G_temporal_inf</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A1451B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Inferior temporal gyrus</w:t>
            </w:r>
          </w:p>
        </w:tc>
      </w:tr>
      <w:tr w:rsidR="00A03DD5" w14:paraId="1FC378C8"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4BB1C6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38</w:t>
            </w:r>
          </w:p>
        </w:tc>
        <w:tc>
          <w:tcPr>
            <w:tcW w:w="2180" w:type="dxa"/>
            <w:tcBorders>
              <w:top w:val="nil"/>
              <w:left w:val="nil"/>
              <w:bottom w:val="nil"/>
              <w:right w:val="nil"/>
            </w:tcBorders>
            <w:vAlign w:val="center"/>
          </w:tcPr>
          <w:p w14:paraId="693E3DFD"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G_temporal_middle</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3DCFC30"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 temporal gyrus</w:t>
            </w:r>
          </w:p>
        </w:tc>
      </w:tr>
      <w:tr w:rsidR="00A03DD5" w14:paraId="6B89F97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8FD651A"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lastRenderedPageBreak/>
              <w:t>39</w:t>
            </w:r>
          </w:p>
        </w:tc>
        <w:tc>
          <w:tcPr>
            <w:tcW w:w="2180" w:type="dxa"/>
            <w:tcBorders>
              <w:top w:val="nil"/>
              <w:left w:val="nil"/>
              <w:bottom w:val="nil"/>
              <w:right w:val="nil"/>
            </w:tcBorders>
            <w:vAlign w:val="center"/>
          </w:tcPr>
          <w:p w14:paraId="1C1C651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Lat_Fis</w:t>
            </w:r>
            <w:proofErr w:type="spellEnd"/>
            <w:r w:rsidRPr="000F2863">
              <w:rPr>
                <w:rFonts w:ascii="Times New Roman" w:hAnsi="Times New Roman"/>
                <w:bCs/>
                <w:sz w:val="18"/>
                <w:szCs w:val="18"/>
              </w:rPr>
              <w:t>-ant-</w:t>
            </w:r>
            <w:proofErr w:type="spellStart"/>
            <w:r w:rsidRPr="000F2863">
              <w:rPr>
                <w:rFonts w:ascii="Times New Roman" w:hAnsi="Times New Roman"/>
                <w:bCs/>
                <w:sz w:val="18"/>
                <w:szCs w:val="18"/>
              </w:rPr>
              <w:t>Horizont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860257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Horizontal ramus of the anterior segment of the lateral sulcus (or fissure)</w:t>
            </w:r>
          </w:p>
        </w:tc>
      </w:tr>
      <w:tr w:rsidR="00A03DD5" w14:paraId="52F4E240"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734C6D1"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40</w:t>
            </w:r>
          </w:p>
        </w:tc>
        <w:tc>
          <w:tcPr>
            <w:tcW w:w="2180" w:type="dxa"/>
            <w:tcBorders>
              <w:top w:val="nil"/>
              <w:left w:val="nil"/>
              <w:bottom w:val="nil"/>
              <w:right w:val="nil"/>
            </w:tcBorders>
            <w:vAlign w:val="center"/>
          </w:tcPr>
          <w:p w14:paraId="2EBBFF64"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Lat_Fis</w:t>
            </w:r>
            <w:proofErr w:type="spellEnd"/>
            <w:r w:rsidRPr="000F2863">
              <w:rPr>
                <w:rFonts w:ascii="Times New Roman" w:hAnsi="Times New Roman"/>
                <w:bCs/>
                <w:sz w:val="18"/>
                <w:szCs w:val="18"/>
              </w:rPr>
              <w:t>-ant-Vertical</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D417365"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Vertical ramus of the anterior segment of the lateral sulcus (or fissure)</w:t>
            </w:r>
          </w:p>
        </w:tc>
      </w:tr>
      <w:tr w:rsidR="00A03DD5" w14:paraId="6AB8E638"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798952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41</w:t>
            </w:r>
          </w:p>
        </w:tc>
        <w:tc>
          <w:tcPr>
            <w:tcW w:w="2180" w:type="dxa"/>
            <w:tcBorders>
              <w:top w:val="nil"/>
              <w:left w:val="nil"/>
              <w:bottom w:val="nil"/>
              <w:right w:val="nil"/>
            </w:tcBorders>
            <w:vAlign w:val="center"/>
          </w:tcPr>
          <w:p w14:paraId="539DF1B2"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Lat_Fis</w:t>
            </w:r>
            <w:proofErr w:type="spellEnd"/>
            <w:r w:rsidRPr="000F2863">
              <w:rPr>
                <w:rFonts w:ascii="Times New Roman" w:hAnsi="Times New Roman"/>
                <w:bCs/>
                <w:sz w:val="18"/>
                <w:szCs w:val="18"/>
              </w:rPr>
              <w:t>-post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D4E2A4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Posterior ramus (or segment) of the lateral sulcus (or fissure)</w:t>
            </w:r>
          </w:p>
        </w:tc>
      </w:tr>
      <w:tr w:rsidR="00A03DD5" w14:paraId="67ACD365"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5264D91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42</w:t>
            </w:r>
          </w:p>
        </w:tc>
        <w:tc>
          <w:tcPr>
            <w:tcW w:w="2180" w:type="dxa"/>
            <w:tcBorders>
              <w:top w:val="nil"/>
              <w:left w:val="nil"/>
              <w:bottom w:val="nil"/>
              <w:right w:val="nil"/>
            </w:tcBorders>
            <w:vAlign w:val="center"/>
          </w:tcPr>
          <w:p w14:paraId="01E86282"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Pole_occipital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B17B5F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Occipital pole</w:t>
            </w:r>
          </w:p>
        </w:tc>
      </w:tr>
      <w:tr w:rsidR="00A03DD5" w14:paraId="38C6AB28"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C36B489"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43</w:t>
            </w:r>
          </w:p>
        </w:tc>
        <w:tc>
          <w:tcPr>
            <w:tcW w:w="2180" w:type="dxa"/>
            <w:tcBorders>
              <w:top w:val="nil"/>
              <w:left w:val="nil"/>
              <w:bottom w:val="nil"/>
              <w:right w:val="nil"/>
            </w:tcBorders>
            <w:vAlign w:val="center"/>
          </w:tcPr>
          <w:p w14:paraId="09B8ECBA"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Pole_temporal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65E3FE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Temporal pole</w:t>
            </w:r>
          </w:p>
        </w:tc>
      </w:tr>
      <w:tr w:rsidR="00A03DD5" w14:paraId="7A2F280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8A0EB6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44</w:t>
            </w:r>
          </w:p>
        </w:tc>
        <w:tc>
          <w:tcPr>
            <w:tcW w:w="2180" w:type="dxa"/>
            <w:tcBorders>
              <w:top w:val="nil"/>
              <w:left w:val="nil"/>
              <w:bottom w:val="nil"/>
              <w:right w:val="nil"/>
            </w:tcBorders>
            <w:vAlign w:val="center"/>
          </w:tcPr>
          <w:p w14:paraId="1072DDE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S_calcarine</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21B6BAF6"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Calcarine sulcus</w:t>
            </w:r>
          </w:p>
        </w:tc>
      </w:tr>
      <w:tr w:rsidR="00A03DD5" w14:paraId="1677FF45"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E1EE137"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45</w:t>
            </w:r>
          </w:p>
        </w:tc>
        <w:tc>
          <w:tcPr>
            <w:tcW w:w="2180" w:type="dxa"/>
            <w:tcBorders>
              <w:top w:val="nil"/>
              <w:left w:val="nil"/>
              <w:bottom w:val="nil"/>
              <w:right w:val="nil"/>
            </w:tcBorders>
            <w:vAlign w:val="center"/>
          </w:tcPr>
          <w:p w14:paraId="01B2EB0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7EE27C1"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Central sulcus (Rolando’s fissure)</w:t>
            </w:r>
          </w:p>
        </w:tc>
      </w:tr>
      <w:tr w:rsidR="00A03DD5" w14:paraId="19370FA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488B09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46</w:t>
            </w:r>
          </w:p>
        </w:tc>
        <w:tc>
          <w:tcPr>
            <w:tcW w:w="2180" w:type="dxa"/>
            <w:tcBorders>
              <w:top w:val="nil"/>
              <w:left w:val="nil"/>
              <w:bottom w:val="nil"/>
              <w:right w:val="nil"/>
            </w:tcBorders>
            <w:vAlign w:val="center"/>
          </w:tcPr>
          <w:p w14:paraId="5AEC59DD"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S_cingul-Marginalis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840638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Marginal branch (or part) of the cingulate sulcus</w:t>
            </w:r>
          </w:p>
        </w:tc>
      </w:tr>
      <w:tr w:rsidR="00A03DD5" w14:paraId="44B9E08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05F684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47</w:t>
            </w:r>
          </w:p>
        </w:tc>
        <w:tc>
          <w:tcPr>
            <w:tcW w:w="2180" w:type="dxa"/>
            <w:tcBorders>
              <w:top w:val="nil"/>
              <w:left w:val="nil"/>
              <w:bottom w:val="nil"/>
              <w:right w:val="nil"/>
            </w:tcBorders>
            <w:vAlign w:val="center"/>
          </w:tcPr>
          <w:p w14:paraId="173169D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S_circular_insula_ant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DB6B13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Anterior segment of the circular sulcus of the insula</w:t>
            </w:r>
          </w:p>
        </w:tc>
      </w:tr>
      <w:tr w:rsidR="00A03DD5" w14:paraId="45CD125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9E7687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48</w:t>
            </w:r>
          </w:p>
        </w:tc>
        <w:tc>
          <w:tcPr>
            <w:tcW w:w="2180" w:type="dxa"/>
            <w:tcBorders>
              <w:top w:val="nil"/>
              <w:left w:val="nil"/>
              <w:bottom w:val="nil"/>
              <w:right w:val="nil"/>
            </w:tcBorders>
            <w:vAlign w:val="center"/>
          </w:tcPr>
          <w:p w14:paraId="2D9EA93E"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S_circular_insula_inf</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ACF827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Inferior segment of the circular sulcus of the insula</w:t>
            </w:r>
          </w:p>
        </w:tc>
      </w:tr>
      <w:tr w:rsidR="00A03DD5" w14:paraId="2DD460B6"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74601F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49</w:t>
            </w:r>
          </w:p>
        </w:tc>
        <w:tc>
          <w:tcPr>
            <w:tcW w:w="2180" w:type="dxa"/>
            <w:tcBorders>
              <w:top w:val="nil"/>
              <w:left w:val="nil"/>
              <w:bottom w:val="nil"/>
              <w:right w:val="nil"/>
            </w:tcBorders>
            <w:vAlign w:val="center"/>
          </w:tcPr>
          <w:p w14:paraId="03C5BFC4"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S_circular_insula_sup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45A78A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segment of the circular sulcus of the insula</w:t>
            </w:r>
          </w:p>
        </w:tc>
      </w:tr>
      <w:tr w:rsidR="00A03DD5" w14:paraId="5DC5235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78EF41E"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50</w:t>
            </w:r>
          </w:p>
        </w:tc>
        <w:tc>
          <w:tcPr>
            <w:tcW w:w="2180" w:type="dxa"/>
            <w:tcBorders>
              <w:top w:val="nil"/>
              <w:left w:val="nil"/>
              <w:bottom w:val="nil"/>
              <w:right w:val="nil"/>
            </w:tcBorders>
            <w:vAlign w:val="center"/>
          </w:tcPr>
          <w:p w14:paraId="5238001C"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S_collat_transv_ant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9690A83"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Anterior transverse collateral sulcus</w:t>
            </w:r>
          </w:p>
        </w:tc>
      </w:tr>
      <w:tr w:rsidR="00A03DD5" w14:paraId="3D7B0DA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EE9EC6A"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51</w:t>
            </w:r>
          </w:p>
        </w:tc>
        <w:tc>
          <w:tcPr>
            <w:tcW w:w="2180" w:type="dxa"/>
            <w:tcBorders>
              <w:top w:val="nil"/>
              <w:left w:val="nil"/>
              <w:bottom w:val="nil"/>
              <w:right w:val="nil"/>
            </w:tcBorders>
            <w:vAlign w:val="center"/>
          </w:tcPr>
          <w:p w14:paraId="1F1F8B9B"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S_collat_transv_post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83B7EC5"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Posterior transverse collateral sulcus</w:t>
            </w:r>
          </w:p>
        </w:tc>
      </w:tr>
      <w:tr w:rsidR="00A03DD5" w14:paraId="49C000A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4C7A17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52</w:t>
            </w:r>
          </w:p>
        </w:tc>
        <w:tc>
          <w:tcPr>
            <w:tcW w:w="2180" w:type="dxa"/>
            <w:tcBorders>
              <w:top w:val="nil"/>
              <w:left w:val="nil"/>
              <w:bottom w:val="nil"/>
              <w:right w:val="nil"/>
            </w:tcBorders>
            <w:vAlign w:val="center"/>
          </w:tcPr>
          <w:p w14:paraId="69899430"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S_front_inf</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E06E65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Inferior frontal sulcus</w:t>
            </w:r>
          </w:p>
        </w:tc>
      </w:tr>
      <w:tr w:rsidR="00A03DD5" w14:paraId="6E2C7CEB"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5E51CF1"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53</w:t>
            </w:r>
          </w:p>
        </w:tc>
        <w:tc>
          <w:tcPr>
            <w:tcW w:w="2180" w:type="dxa"/>
            <w:tcBorders>
              <w:top w:val="nil"/>
              <w:left w:val="nil"/>
              <w:bottom w:val="nil"/>
              <w:right w:val="nil"/>
            </w:tcBorders>
            <w:vAlign w:val="center"/>
          </w:tcPr>
          <w:p w14:paraId="21943E7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S_front_middle</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F2C3650"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Middle frontal sulcus</w:t>
            </w:r>
          </w:p>
        </w:tc>
      </w:tr>
      <w:tr w:rsidR="00A03DD5" w14:paraId="61891EA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BC125C1"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54</w:t>
            </w:r>
          </w:p>
        </w:tc>
        <w:tc>
          <w:tcPr>
            <w:tcW w:w="2180" w:type="dxa"/>
            <w:tcBorders>
              <w:top w:val="nil"/>
              <w:left w:val="nil"/>
              <w:bottom w:val="nil"/>
              <w:right w:val="nil"/>
            </w:tcBorders>
            <w:vAlign w:val="center"/>
          </w:tcPr>
          <w:p w14:paraId="7BD2239E"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S_front_sup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7AD61AE"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frontal sulcus</w:t>
            </w:r>
          </w:p>
        </w:tc>
      </w:tr>
      <w:tr w:rsidR="00A03DD5" w14:paraId="01DAFE3A"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46A1A0D"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55</w:t>
            </w:r>
          </w:p>
        </w:tc>
        <w:tc>
          <w:tcPr>
            <w:tcW w:w="2180" w:type="dxa"/>
            <w:tcBorders>
              <w:top w:val="nil"/>
              <w:left w:val="nil"/>
              <w:bottom w:val="nil"/>
              <w:right w:val="nil"/>
            </w:tcBorders>
            <w:vAlign w:val="center"/>
          </w:tcPr>
          <w:p w14:paraId="55764AB3"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S_interm_prim</w:t>
            </w:r>
            <w:proofErr w:type="spellEnd"/>
            <w:r w:rsidRPr="000F2863">
              <w:rPr>
                <w:rFonts w:ascii="Times New Roman" w:hAnsi="Times New Roman"/>
                <w:bCs/>
                <w:sz w:val="18"/>
                <w:szCs w:val="18"/>
              </w:rPr>
              <w:t>-Jensen</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61C9709"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Sulcus intermedius primus (of Jensen)</w:t>
            </w:r>
          </w:p>
        </w:tc>
      </w:tr>
      <w:tr w:rsidR="00A03DD5" w14:paraId="3E9835A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957B54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56</w:t>
            </w:r>
          </w:p>
        </w:tc>
        <w:tc>
          <w:tcPr>
            <w:tcW w:w="2180" w:type="dxa"/>
            <w:tcBorders>
              <w:top w:val="nil"/>
              <w:left w:val="nil"/>
              <w:bottom w:val="nil"/>
              <w:right w:val="nil"/>
            </w:tcBorders>
            <w:vAlign w:val="center"/>
          </w:tcPr>
          <w:p w14:paraId="44D19C0A"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S_intrapariet_and_P_trans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85C0E2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Intraparietal sulcus (interparietal sulcus) and transverse parietal sulci</w:t>
            </w:r>
          </w:p>
        </w:tc>
      </w:tr>
      <w:tr w:rsidR="00A03DD5" w14:paraId="5E26332C"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04E2931"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57</w:t>
            </w:r>
          </w:p>
        </w:tc>
        <w:tc>
          <w:tcPr>
            <w:tcW w:w="2180" w:type="dxa"/>
            <w:tcBorders>
              <w:top w:val="nil"/>
              <w:left w:val="nil"/>
              <w:bottom w:val="nil"/>
              <w:right w:val="nil"/>
            </w:tcBorders>
            <w:vAlign w:val="center"/>
          </w:tcPr>
          <w:p w14:paraId="018F367D"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S_oc_middle_and_Lunatus</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E2A0C49"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Middle occipital sulcus and </w:t>
            </w:r>
            <w:proofErr w:type="spellStart"/>
            <w:r w:rsidRPr="000F2863">
              <w:rPr>
                <w:rFonts w:ascii="Times New Roman" w:hAnsi="Times New Roman"/>
                <w:color w:val="000000"/>
                <w:kern w:val="24"/>
                <w:sz w:val="18"/>
                <w:szCs w:val="18"/>
              </w:rPr>
              <w:t>lunatus</w:t>
            </w:r>
            <w:proofErr w:type="spellEnd"/>
            <w:r w:rsidRPr="000F2863">
              <w:rPr>
                <w:rFonts w:ascii="Times New Roman" w:hAnsi="Times New Roman"/>
                <w:color w:val="000000"/>
                <w:kern w:val="24"/>
                <w:sz w:val="18"/>
                <w:szCs w:val="18"/>
              </w:rPr>
              <w:t xml:space="preserve"> sulcus</w:t>
            </w:r>
          </w:p>
        </w:tc>
      </w:tr>
      <w:tr w:rsidR="00A03DD5" w14:paraId="59C67EDF"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A85FE8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58</w:t>
            </w:r>
          </w:p>
        </w:tc>
        <w:tc>
          <w:tcPr>
            <w:tcW w:w="2180" w:type="dxa"/>
            <w:tcBorders>
              <w:top w:val="nil"/>
              <w:left w:val="nil"/>
              <w:bottom w:val="nil"/>
              <w:right w:val="nil"/>
            </w:tcBorders>
            <w:vAlign w:val="center"/>
          </w:tcPr>
          <w:p w14:paraId="0181FE80"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S_oc_sup_and_transversal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30D2161"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occipital sulcus and transverse occipital sulcus</w:t>
            </w:r>
          </w:p>
        </w:tc>
      </w:tr>
      <w:tr w:rsidR="00A03DD5" w14:paraId="4892CEE9"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EFE275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59</w:t>
            </w:r>
          </w:p>
        </w:tc>
        <w:tc>
          <w:tcPr>
            <w:tcW w:w="2180" w:type="dxa"/>
            <w:tcBorders>
              <w:top w:val="nil"/>
              <w:left w:val="nil"/>
              <w:bottom w:val="nil"/>
              <w:right w:val="nil"/>
            </w:tcBorders>
            <w:vAlign w:val="center"/>
          </w:tcPr>
          <w:p w14:paraId="67376DB9"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S_occipital_ant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479327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Anterior occipital sulcus and </w:t>
            </w:r>
            <w:proofErr w:type="spellStart"/>
            <w:r w:rsidRPr="000F2863">
              <w:rPr>
                <w:rFonts w:ascii="Times New Roman" w:hAnsi="Times New Roman"/>
                <w:color w:val="000000"/>
                <w:kern w:val="24"/>
                <w:sz w:val="18"/>
                <w:szCs w:val="18"/>
              </w:rPr>
              <w:t>preoccipital</w:t>
            </w:r>
            <w:proofErr w:type="spellEnd"/>
            <w:r w:rsidRPr="000F2863">
              <w:rPr>
                <w:rFonts w:ascii="Times New Roman" w:hAnsi="Times New Roman"/>
                <w:color w:val="000000"/>
                <w:kern w:val="24"/>
                <w:sz w:val="18"/>
                <w:szCs w:val="18"/>
              </w:rPr>
              <w:t xml:space="preserve"> notch (temporo-occipital </w:t>
            </w:r>
            <w:proofErr w:type="spellStart"/>
            <w:r w:rsidRPr="000F2863">
              <w:rPr>
                <w:rFonts w:ascii="Times New Roman" w:hAnsi="Times New Roman"/>
                <w:color w:val="000000"/>
                <w:kern w:val="24"/>
                <w:sz w:val="18"/>
                <w:szCs w:val="18"/>
              </w:rPr>
              <w:t>incisure</w:t>
            </w:r>
            <w:proofErr w:type="spellEnd"/>
            <w:r w:rsidRPr="000F2863">
              <w:rPr>
                <w:rFonts w:ascii="Times New Roman" w:hAnsi="Times New Roman"/>
                <w:color w:val="000000"/>
                <w:kern w:val="24"/>
                <w:sz w:val="18"/>
                <w:szCs w:val="18"/>
              </w:rPr>
              <w:t>)</w:t>
            </w:r>
          </w:p>
        </w:tc>
      </w:tr>
      <w:tr w:rsidR="00A03DD5" w14:paraId="5C65061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31890E5"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60</w:t>
            </w:r>
          </w:p>
        </w:tc>
        <w:tc>
          <w:tcPr>
            <w:tcW w:w="2180" w:type="dxa"/>
            <w:tcBorders>
              <w:top w:val="nil"/>
              <w:left w:val="nil"/>
              <w:bottom w:val="nil"/>
              <w:right w:val="nil"/>
            </w:tcBorders>
            <w:vAlign w:val="center"/>
          </w:tcPr>
          <w:p w14:paraId="207B694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S_oc-temp_lat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982723B"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Lateral </w:t>
            </w:r>
            <w:proofErr w:type="spellStart"/>
            <w:r w:rsidRPr="000F2863">
              <w:rPr>
                <w:rFonts w:ascii="Times New Roman" w:hAnsi="Times New Roman"/>
                <w:color w:val="000000"/>
                <w:kern w:val="24"/>
                <w:sz w:val="18"/>
                <w:szCs w:val="18"/>
              </w:rPr>
              <w:t>occipito</w:t>
            </w:r>
            <w:proofErr w:type="spellEnd"/>
            <w:r w:rsidRPr="000F2863">
              <w:rPr>
                <w:rFonts w:ascii="Times New Roman" w:hAnsi="Times New Roman"/>
                <w:color w:val="000000"/>
                <w:kern w:val="24"/>
                <w:sz w:val="18"/>
                <w:szCs w:val="18"/>
              </w:rPr>
              <w:t>-temporal sulcus</w:t>
            </w:r>
          </w:p>
        </w:tc>
      </w:tr>
      <w:tr w:rsidR="00A03DD5" w14:paraId="04CAA76D"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AA6A2B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61</w:t>
            </w:r>
          </w:p>
        </w:tc>
        <w:tc>
          <w:tcPr>
            <w:tcW w:w="2180" w:type="dxa"/>
            <w:tcBorders>
              <w:top w:val="nil"/>
              <w:left w:val="nil"/>
              <w:bottom w:val="nil"/>
              <w:right w:val="nil"/>
            </w:tcBorders>
            <w:vAlign w:val="center"/>
          </w:tcPr>
          <w:p w14:paraId="55BC95C7"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S_oc-temp_med_and_Lingual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ECACA96"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Medial </w:t>
            </w:r>
            <w:proofErr w:type="spellStart"/>
            <w:r w:rsidRPr="000F2863">
              <w:rPr>
                <w:rFonts w:ascii="Times New Roman" w:hAnsi="Times New Roman"/>
                <w:color w:val="000000"/>
                <w:kern w:val="24"/>
                <w:sz w:val="18"/>
                <w:szCs w:val="18"/>
              </w:rPr>
              <w:t>occipito</w:t>
            </w:r>
            <w:proofErr w:type="spellEnd"/>
            <w:r w:rsidRPr="000F2863">
              <w:rPr>
                <w:rFonts w:ascii="Times New Roman" w:hAnsi="Times New Roman"/>
                <w:color w:val="000000"/>
                <w:kern w:val="24"/>
                <w:sz w:val="18"/>
                <w:szCs w:val="18"/>
              </w:rPr>
              <w:t>-temporal sulcus (collateral sulcus) and lingual sulcus</w:t>
            </w:r>
          </w:p>
        </w:tc>
      </w:tr>
      <w:tr w:rsidR="00A03DD5" w14:paraId="5F4DB26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D85A649"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62</w:t>
            </w:r>
          </w:p>
        </w:tc>
        <w:tc>
          <w:tcPr>
            <w:tcW w:w="2180" w:type="dxa"/>
            <w:tcBorders>
              <w:top w:val="nil"/>
              <w:left w:val="nil"/>
              <w:bottom w:val="nil"/>
              <w:right w:val="nil"/>
            </w:tcBorders>
            <w:vAlign w:val="center"/>
          </w:tcPr>
          <w:p w14:paraId="3B49265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S_orbital_lateral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051DB10"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Lateral orbital sulcus</w:t>
            </w:r>
          </w:p>
        </w:tc>
      </w:tr>
      <w:tr w:rsidR="00A03DD5" w14:paraId="7F5176EE"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42C1FF19"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63</w:t>
            </w:r>
          </w:p>
        </w:tc>
        <w:tc>
          <w:tcPr>
            <w:tcW w:w="2180" w:type="dxa"/>
            <w:tcBorders>
              <w:top w:val="nil"/>
              <w:left w:val="nil"/>
              <w:bottom w:val="nil"/>
              <w:right w:val="nil"/>
            </w:tcBorders>
            <w:vAlign w:val="center"/>
          </w:tcPr>
          <w:p w14:paraId="2764369A"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S_orbital_med-olfact</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4A8F8797"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Medial orbital sulcus (olfactory sulcus)</w:t>
            </w:r>
          </w:p>
        </w:tc>
      </w:tr>
      <w:tr w:rsidR="00A03DD5" w14:paraId="7270A116"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734C88CF"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64</w:t>
            </w:r>
          </w:p>
        </w:tc>
        <w:tc>
          <w:tcPr>
            <w:tcW w:w="2180" w:type="dxa"/>
            <w:tcBorders>
              <w:top w:val="nil"/>
              <w:left w:val="nil"/>
              <w:bottom w:val="nil"/>
              <w:right w:val="nil"/>
            </w:tcBorders>
            <w:vAlign w:val="center"/>
          </w:tcPr>
          <w:p w14:paraId="5A29733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S_orbital-H_Shaped</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03371015"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Orbital sulci (H-shaped sulci)</w:t>
            </w:r>
          </w:p>
        </w:tc>
      </w:tr>
      <w:tr w:rsidR="00A03DD5" w14:paraId="146F32B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5E0B05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65</w:t>
            </w:r>
          </w:p>
        </w:tc>
        <w:tc>
          <w:tcPr>
            <w:tcW w:w="2180" w:type="dxa"/>
            <w:tcBorders>
              <w:top w:val="nil"/>
              <w:left w:val="nil"/>
              <w:bottom w:val="nil"/>
              <w:right w:val="nil"/>
            </w:tcBorders>
            <w:vAlign w:val="center"/>
          </w:tcPr>
          <w:p w14:paraId="77D916C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S_parieto_occipital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E4B93BA"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Parieto-occipital sulcus (or fissure)</w:t>
            </w:r>
          </w:p>
        </w:tc>
      </w:tr>
      <w:tr w:rsidR="00A03DD5" w14:paraId="70054974"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8F88E44"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66</w:t>
            </w:r>
          </w:p>
        </w:tc>
        <w:tc>
          <w:tcPr>
            <w:tcW w:w="2180" w:type="dxa"/>
            <w:tcBorders>
              <w:top w:val="nil"/>
              <w:left w:val="nil"/>
              <w:bottom w:val="nil"/>
              <w:right w:val="nil"/>
            </w:tcBorders>
            <w:vAlign w:val="center"/>
          </w:tcPr>
          <w:p w14:paraId="427671A3"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S_pericallosal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4F25720" w14:textId="77777777" w:rsidR="00A03DD5" w:rsidRPr="000F2863" w:rsidRDefault="00BD3C7C">
            <w:pPr>
              <w:jc w:val="center"/>
              <w:rPr>
                <w:rFonts w:ascii="Times New Roman" w:hAnsi="Times New Roman"/>
                <w:color w:val="000000"/>
                <w:kern w:val="24"/>
                <w:sz w:val="18"/>
                <w:szCs w:val="18"/>
              </w:rPr>
            </w:pPr>
            <w:proofErr w:type="spellStart"/>
            <w:r w:rsidRPr="000F2863">
              <w:rPr>
                <w:rFonts w:ascii="Times New Roman" w:hAnsi="Times New Roman"/>
                <w:color w:val="000000"/>
                <w:kern w:val="24"/>
                <w:sz w:val="18"/>
                <w:szCs w:val="18"/>
              </w:rPr>
              <w:t>Pericallosal</w:t>
            </w:r>
            <w:proofErr w:type="spellEnd"/>
            <w:r w:rsidRPr="000F2863">
              <w:rPr>
                <w:rFonts w:ascii="Times New Roman" w:hAnsi="Times New Roman"/>
                <w:color w:val="000000"/>
                <w:kern w:val="24"/>
                <w:sz w:val="18"/>
                <w:szCs w:val="18"/>
              </w:rPr>
              <w:t xml:space="preserve"> sulcus (S of corpus callosum)</w:t>
            </w:r>
          </w:p>
        </w:tc>
      </w:tr>
      <w:tr w:rsidR="00A03DD5" w14:paraId="1BDF98EA"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15DFD76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67</w:t>
            </w:r>
          </w:p>
        </w:tc>
        <w:tc>
          <w:tcPr>
            <w:tcW w:w="2180" w:type="dxa"/>
            <w:tcBorders>
              <w:top w:val="nil"/>
              <w:left w:val="nil"/>
              <w:bottom w:val="nil"/>
              <w:right w:val="nil"/>
            </w:tcBorders>
            <w:vAlign w:val="center"/>
          </w:tcPr>
          <w:p w14:paraId="4756A856"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S_postcentral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284CDFF"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Postcentral sulcus</w:t>
            </w:r>
          </w:p>
        </w:tc>
      </w:tr>
      <w:tr w:rsidR="00A03DD5" w14:paraId="03D3CF43"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BFA0459"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68</w:t>
            </w:r>
          </w:p>
        </w:tc>
        <w:tc>
          <w:tcPr>
            <w:tcW w:w="2180" w:type="dxa"/>
            <w:tcBorders>
              <w:top w:val="nil"/>
              <w:left w:val="nil"/>
              <w:bottom w:val="nil"/>
              <w:right w:val="nil"/>
            </w:tcBorders>
            <w:vAlign w:val="center"/>
          </w:tcPr>
          <w:p w14:paraId="7185C523"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S_precentral</w:t>
            </w:r>
            <w:proofErr w:type="spellEnd"/>
            <w:r w:rsidRPr="000F2863">
              <w:rPr>
                <w:rFonts w:ascii="Times New Roman" w:hAnsi="Times New Roman"/>
                <w:bCs/>
                <w:sz w:val="18"/>
                <w:szCs w:val="18"/>
              </w:rPr>
              <w:t>-inf-part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33E8C4D4"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Inferior part of the precentral sulcus</w:t>
            </w:r>
          </w:p>
        </w:tc>
      </w:tr>
      <w:tr w:rsidR="00A03DD5" w14:paraId="0CD40EA7"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6FC2F36F"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69</w:t>
            </w:r>
          </w:p>
        </w:tc>
        <w:tc>
          <w:tcPr>
            <w:tcW w:w="2180" w:type="dxa"/>
            <w:tcBorders>
              <w:top w:val="nil"/>
              <w:left w:val="nil"/>
              <w:bottom w:val="nil"/>
              <w:right w:val="nil"/>
            </w:tcBorders>
            <w:vAlign w:val="center"/>
          </w:tcPr>
          <w:p w14:paraId="2501EF13"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S_precentral</w:t>
            </w:r>
            <w:proofErr w:type="spellEnd"/>
            <w:r w:rsidRPr="000F2863">
              <w:rPr>
                <w:rFonts w:ascii="Times New Roman" w:hAnsi="Times New Roman"/>
                <w:bCs/>
                <w:sz w:val="18"/>
                <w:szCs w:val="18"/>
              </w:rPr>
              <w:t>-sup-part</w:t>
            </w:r>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63D6838"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part of the precentral sulcus</w:t>
            </w:r>
          </w:p>
        </w:tc>
      </w:tr>
      <w:tr w:rsidR="00A03DD5" w14:paraId="1A4954C5"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3E42DC22"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70</w:t>
            </w:r>
          </w:p>
        </w:tc>
        <w:tc>
          <w:tcPr>
            <w:tcW w:w="2180" w:type="dxa"/>
            <w:tcBorders>
              <w:top w:val="nil"/>
              <w:left w:val="nil"/>
              <w:bottom w:val="nil"/>
              <w:right w:val="nil"/>
            </w:tcBorders>
            <w:vAlign w:val="center"/>
          </w:tcPr>
          <w:p w14:paraId="2603D86C"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S_suborbital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7C92796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 xml:space="preserve">Suborbital sulcus (sulcus </w:t>
            </w:r>
            <w:proofErr w:type="spellStart"/>
            <w:r w:rsidRPr="000F2863">
              <w:rPr>
                <w:rFonts w:ascii="Times New Roman" w:hAnsi="Times New Roman"/>
                <w:color w:val="000000"/>
                <w:kern w:val="24"/>
                <w:sz w:val="18"/>
                <w:szCs w:val="18"/>
              </w:rPr>
              <w:t>rostrales</w:t>
            </w:r>
            <w:proofErr w:type="spellEnd"/>
            <w:r w:rsidRPr="000F2863">
              <w:rPr>
                <w:rFonts w:ascii="Times New Roman" w:hAnsi="Times New Roman"/>
                <w:color w:val="000000"/>
                <w:kern w:val="24"/>
                <w:sz w:val="18"/>
                <w:szCs w:val="18"/>
              </w:rPr>
              <w:t>, supraorbital sulcus)</w:t>
            </w:r>
          </w:p>
        </w:tc>
      </w:tr>
      <w:tr w:rsidR="00A03DD5" w14:paraId="7CF2BF22"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A45BAF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71</w:t>
            </w:r>
          </w:p>
        </w:tc>
        <w:tc>
          <w:tcPr>
            <w:tcW w:w="2180" w:type="dxa"/>
            <w:tcBorders>
              <w:top w:val="nil"/>
              <w:left w:val="nil"/>
              <w:bottom w:val="nil"/>
              <w:right w:val="nil"/>
            </w:tcBorders>
            <w:vAlign w:val="center"/>
          </w:tcPr>
          <w:p w14:paraId="3021A44A"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S_subparietal</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15A88493" w14:textId="77777777" w:rsidR="00A03DD5" w:rsidRPr="000F2863" w:rsidRDefault="00BD3C7C">
            <w:pPr>
              <w:jc w:val="center"/>
              <w:rPr>
                <w:rFonts w:ascii="Times New Roman" w:hAnsi="Times New Roman"/>
                <w:color w:val="000000"/>
                <w:kern w:val="24"/>
                <w:sz w:val="18"/>
                <w:szCs w:val="18"/>
              </w:rPr>
            </w:pPr>
            <w:proofErr w:type="spellStart"/>
            <w:r w:rsidRPr="000F2863">
              <w:rPr>
                <w:rFonts w:ascii="Times New Roman" w:hAnsi="Times New Roman"/>
                <w:color w:val="000000"/>
                <w:kern w:val="24"/>
                <w:sz w:val="18"/>
                <w:szCs w:val="18"/>
              </w:rPr>
              <w:t>Subparietal</w:t>
            </w:r>
            <w:proofErr w:type="spellEnd"/>
            <w:r w:rsidRPr="000F2863">
              <w:rPr>
                <w:rFonts w:ascii="Times New Roman" w:hAnsi="Times New Roman"/>
                <w:color w:val="000000"/>
                <w:kern w:val="24"/>
                <w:sz w:val="18"/>
                <w:szCs w:val="18"/>
              </w:rPr>
              <w:t xml:space="preserve"> sulcus</w:t>
            </w:r>
          </w:p>
        </w:tc>
      </w:tr>
      <w:tr w:rsidR="00A03DD5" w14:paraId="380E9481"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079B835A"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72</w:t>
            </w:r>
          </w:p>
        </w:tc>
        <w:tc>
          <w:tcPr>
            <w:tcW w:w="2180" w:type="dxa"/>
            <w:tcBorders>
              <w:top w:val="nil"/>
              <w:left w:val="nil"/>
              <w:bottom w:val="nil"/>
              <w:right w:val="nil"/>
            </w:tcBorders>
            <w:vAlign w:val="center"/>
          </w:tcPr>
          <w:p w14:paraId="740ABAE1"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S_temporal_inf</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5AB049DD"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Inferior temporal sulcus</w:t>
            </w:r>
          </w:p>
        </w:tc>
      </w:tr>
      <w:tr w:rsidR="00A03DD5" w14:paraId="0086D0F4" w14:textId="77777777">
        <w:trPr>
          <w:trHeight w:val="307"/>
          <w:jc w:val="center"/>
        </w:trPr>
        <w:tc>
          <w:tcPr>
            <w:tcW w:w="832" w:type="dxa"/>
            <w:tcBorders>
              <w:top w:val="nil"/>
              <w:left w:val="nil"/>
              <w:bottom w:val="nil"/>
              <w:right w:val="nil"/>
            </w:tcBorders>
            <w:shd w:val="clear" w:color="auto" w:fill="auto"/>
            <w:tcMar>
              <w:top w:w="10" w:type="dxa"/>
              <w:left w:w="10" w:type="dxa"/>
              <w:bottom w:w="0" w:type="dxa"/>
              <w:right w:w="10" w:type="dxa"/>
            </w:tcMar>
            <w:vAlign w:val="center"/>
          </w:tcPr>
          <w:p w14:paraId="2263DDF3"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73</w:t>
            </w:r>
          </w:p>
        </w:tc>
        <w:tc>
          <w:tcPr>
            <w:tcW w:w="2180" w:type="dxa"/>
            <w:tcBorders>
              <w:top w:val="nil"/>
              <w:left w:val="nil"/>
              <w:bottom w:val="nil"/>
              <w:right w:val="nil"/>
            </w:tcBorders>
            <w:vAlign w:val="center"/>
          </w:tcPr>
          <w:p w14:paraId="6C4678E2"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S_temporal_sup</w:t>
            </w:r>
            <w:proofErr w:type="spellEnd"/>
          </w:p>
        </w:tc>
        <w:tc>
          <w:tcPr>
            <w:tcW w:w="5211" w:type="dxa"/>
            <w:tcBorders>
              <w:top w:val="nil"/>
              <w:left w:val="nil"/>
              <w:bottom w:val="nil"/>
              <w:right w:val="nil"/>
            </w:tcBorders>
            <w:shd w:val="clear" w:color="auto" w:fill="auto"/>
            <w:tcMar>
              <w:top w:w="10" w:type="dxa"/>
              <w:left w:w="10" w:type="dxa"/>
              <w:bottom w:w="0" w:type="dxa"/>
              <w:right w:w="10" w:type="dxa"/>
            </w:tcMar>
            <w:vAlign w:val="center"/>
          </w:tcPr>
          <w:p w14:paraId="66986C7C"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Superior temporal sulcus (parallel sulcus)</w:t>
            </w:r>
          </w:p>
        </w:tc>
      </w:tr>
      <w:tr w:rsidR="00A03DD5" w14:paraId="7BCA52C2" w14:textId="77777777">
        <w:trPr>
          <w:trHeight w:val="307"/>
          <w:jc w:val="center"/>
        </w:trPr>
        <w:tc>
          <w:tcPr>
            <w:tcW w:w="832"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4F0AD670" w14:textId="77777777" w:rsidR="00A03DD5" w:rsidRPr="000F2863" w:rsidRDefault="00BD3C7C">
            <w:pPr>
              <w:jc w:val="center"/>
              <w:rPr>
                <w:rFonts w:ascii="Times New Roman" w:hAnsi="Times New Roman"/>
                <w:bCs/>
                <w:color w:val="000000"/>
                <w:kern w:val="24"/>
                <w:sz w:val="18"/>
                <w:szCs w:val="18"/>
              </w:rPr>
            </w:pPr>
            <w:r w:rsidRPr="000F2863">
              <w:rPr>
                <w:rFonts w:ascii="Times New Roman" w:hAnsi="Times New Roman"/>
                <w:bCs/>
                <w:color w:val="000000"/>
                <w:kern w:val="24"/>
                <w:sz w:val="18"/>
                <w:szCs w:val="18"/>
              </w:rPr>
              <w:t>74</w:t>
            </w:r>
          </w:p>
        </w:tc>
        <w:tc>
          <w:tcPr>
            <w:tcW w:w="2180" w:type="dxa"/>
            <w:tcBorders>
              <w:top w:val="nil"/>
              <w:left w:val="nil"/>
              <w:bottom w:val="single" w:sz="4" w:space="0" w:color="auto"/>
              <w:right w:val="nil"/>
            </w:tcBorders>
            <w:vAlign w:val="center"/>
          </w:tcPr>
          <w:p w14:paraId="6DD1708F" w14:textId="77777777" w:rsidR="00A03DD5" w:rsidRPr="000F2863" w:rsidRDefault="00BD3C7C">
            <w:pPr>
              <w:jc w:val="center"/>
              <w:rPr>
                <w:rFonts w:ascii="Times New Roman" w:hAnsi="Times New Roman"/>
                <w:bCs/>
                <w:sz w:val="18"/>
                <w:szCs w:val="18"/>
              </w:rPr>
            </w:pPr>
            <w:proofErr w:type="spellStart"/>
            <w:r w:rsidRPr="000F2863">
              <w:rPr>
                <w:rFonts w:ascii="Times New Roman" w:hAnsi="Times New Roman"/>
                <w:bCs/>
                <w:sz w:val="18"/>
                <w:szCs w:val="18"/>
              </w:rPr>
              <w:t>S_temporal_transverse</w:t>
            </w:r>
            <w:proofErr w:type="spellEnd"/>
          </w:p>
        </w:tc>
        <w:tc>
          <w:tcPr>
            <w:tcW w:w="5211"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16D81C82" w14:textId="77777777" w:rsidR="00A03DD5" w:rsidRPr="000F2863" w:rsidRDefault="00BD3C7C">
            <w:pPr>
              <w:jc w:val="center"/>
              <w:rPr>
                <w:rFonts w:ascii="Times New Roman" w:hAnsi="Times New Roman"/>
                <w:color w:val="000000"/>
                <w:kern w:val="24"/>
                <w:sz w:val="18"/>
                <w:szCs w:val="18"/>
              </w:rPr>
            </w:pPr>
            <w:r w:rsidRPr="000F2863">
              <w:rPr>
                <w:rFonts w:ascii="Times New Roman" w:hAnsi="Times New Roman"/>
                <w:color w:val="000000"/>
                <w:kern w:val="24"/>
                <w:sz w:val="18"/>
                <w:szCs w:val="18"/>
              </w:rPr>
              <w:t>Transverse temporal sulcus</w:t>
            </w:r>
          </w:p>
        </w:tc>
      </w:tr>
    </w:tbl>
    <w:p w14:paraId="1BD5CAC6" w14:textId="77777777" w:rsidR="00A03DD5" w:rsidRDefault="00A03DD5">
      <w:pPr>
        <w:widowControl/>
        <w:jc w:val="left"/>
        <w:rPr>
          <w:rFonts w:ascii="Times New Roman" w:hAnsi="Times New Roman"/>
          <w:b/>
          <w:bCs/>
          <w:sz w:val="22"/>
          <w:szCs w:val="22"/>
        </w:rPr>
      </w:pPr>
    </w:p>
    <w:p w14:paraId="73D0CFCA" w14:textId="77777777" w:rsidR="00A03DD5" w:rsidRDefault="00A03DD5">
      <w:pPr>
        <w:widowControl/>
        <w:jc w:val="left"/>
        <w:rPr>
          <w:rFonts w:ascii="Times New Roman" w:hAnsi="Times New Roman"/>
          <w:sz w:val="22"/>
          <w:szCs w:val="22"/>
        </w:rPr>
      </w:pPr>
    </w:p>
    <w:p w14:paraId="2CC06BA0" w14:textId="77777777" w:rsidR="00271234" w:rsidRDefault="00271234">
      <w:pPr>
        <w:widowControl/>
        <w:jc w:val="left"/>
        <w:rPr>
          <w:rFonts w:ascii="Times New Roman" w:hAnsi="Times New Roman"/>
          <w:sz w:val="22"/>
          <w:szCs w:val="22"/>
        </w:rPr>
      </w:pPr>
    </w:p>
    <w:p w14:paraId="6CED9AAF" w14:textId="77777777" w:rsidR="00271234" w:rsidRDefault="00271234">
      <w:pPr>
        <w:widowControl/>
        <w:jc w:val="left"/>
        <w:rPr>
          <w:rFonts w:ascii="Times New Roman" w:hAnsi="Times New Roman"/>
          <w:sz w:val="22"/>
          <w:szCs w:val="22"/>
        </w:rPr>
      </w:pPr>
    </w:p>
    <w:p w14:paraId="31A84167" w14:textId="77777777" w:rsidR="00243797" w:rsidRDefault="00243797" w:rsidP="005F68B3">
      <w:pPr>
        <w:jc w:val="center"/>
        <w:rPr>
          <w:rFonts w:ascii="Times New Roman" w:hAnsi="Times New Roman"/>
          <w:b/>
          <w:bCs/>
          <w:szCs w:val="21"/>
        </w:rPr>
      </w:pPr>
    </w:p>
    <w:p w14:paraId="6DD43F47" w14:textId="4E27EF80" w:rsidR="005F68B3" w:rsidRPr="00E07EE0" w:rsidRDefault="00E07EE0" w:rsidP="00E07EE0">
      <w:pPr>
        <w:pStyle w:val="1"/>
        <w:spacing w:before="0" w:after="0" w:line="240" w:lineRule="auto"/>
        <w:rPr>
          <w:rFonts w:ascii="Times New Roman" w:hAnsi="Times New Roman"/>
          <w:b/>
          <w:bCs w:val="0"/>
          <w:sz w:val="22"/>
          <w:szCs w:val="22"/>
        </w:rPr>
      </w:pPr>
      <w:bookmarkStart w:id="10" w:name="_Toc132793998"/>
      <w:r w:rsidRPr="000E2E3E">
        <w:rPr>
          <w:rFonts w:ascii="Times New Roman" w:hAnsi="Times New Roman"/>
          <w:b/>
          <w:sz w:val="22"/>
          <w:szCs w:val="22"/>
        </w:rPr>
        <w:lastRenderedPageBreak/>
        <w:t xml:space="preserve">Supplementary Table 5. </w:t>
      </w:r>
      <w:r w:rsidR="005F68B3" w:rsidRPr="00E07EE0">
        <w:rPr>
          <w:rFonts w:ascii="Times New Roman" w:hAnsi="Times New Roman"/>
          <w:b/>
          <w:sz w:val="22"/>
          <w:szCs w:val="22"/>
        </w:rPr>
        <w:t xml:space="preserve">Statistical analysis of the identified disease-related states </w:t>
      </w:r>
      <w:r w:rsidR="005F68B3" w:rsidRPr="00E07EE0">
        <w:rPr>
          <w:rFonts w:ascii="Times New Roman" w:hAnsi="Times New Roman" w:hint="eastAsia"/>
          <w:b/>
          <w:sz w:val="22"/>
          <w:szCs w:val="22"/>
        </w:rPr>
        <w:t>and</w:t>
      </w:r>
      <w:r w:rsidR="005F68B3" w:rsidRPr="00E07EE0">
        <w:rPr>
          <w:rFonts w:ascii="Times New Roman" w:hAnsi="Times New Roman"/>
          <w:b/>
          <w:sz w:val="22"/>
          <w:szCs w:val="22"/>
        </w:rPr>
        <w:t xml:space="preserve"> clinical indicators</w:t>
      </w:r>
      <w:bookmarkEnd w:id="10"/>
    </w:p>
    <w:tbl>
      <w:tblPr>
        <w:tblW w:w="11425" w:type="dxa"/>
        <w:jc w:val="center"/>
        <w:tblLook w:val="04A0" w:firstRow="1" w:lastRow="0" w:firstColumn="1" w:lastColumn="0" w:noHBand="0" w:noVBand="1"/>
      </w:tblPr>
      <w:tblGrid>
        <w:gridCol w:w="1580"/>
        <w:gridCol w:w="866"/>
        <w:gridCol w:w="866"/>
        <w:gridCol w:w="926"/>
        <w:gridCol w:w="926"/>
        <w:gridCol w:w="866"/>
        <w:gridCol w:w="926"/>
        <w:gridCol w:w="926"/>
        <w:gridCol w:w="986"/>
        <w:gridCol w:w="926"/>
        <w:gridCol w:w="926"/>
        <w:gridCol w:w="705"/>
      </w:tblGrid>
      <w:tr w:rsidR="005F68B3" w:rsidRPr="007C2B26" w14:paraId="4E6CACF1" w14:textId="77777777" w:rsidTr="002835E6">
        <w:trPr>
          <w:trHeight w:val="270"/>
          <w:jc w:val="center"/>
        </w:trPr>
        <w:tc>
          <w:tcPr>
            <w:tcW w:w="1580" w:type="dxa"/>
            <w:tcBorders>
              <w:top w:val="single" w:sz="4" w:space="0" w:color="000000"/>
              <w:left w:val="nil"/>
              <w:bottom w:val="single" w:sz="4" w:space="0" w:color="000000"/>
              <w:right w:val="nil"/>
            </w:tcBorders>
            <w:shd w:val="clear" w:color="auto" w:fill="auto"/>
            <w:noWrap/>
            <w:vAlign w:val="center"/>
          </w:tcPr>
          <w:p w14:paraId="028C85E0" w14:textId="77777777" w:rsidR="005F68B3" w:rsidRPr="007C2B26" w:rsidRDefault="005F68B3" w:rsidP="002835E6">
            <w:pPr>
              <w:jc w:val="center"/>
              <w:rPr>
                <w:rFonts w:ascii="Times New Roman" w:hAnsi="Times New Roman"/>
                <w:color w:val="000000"/>
                <w:sz w:val="12"/>
                <w:szCs w:val="12"/>
              </w:rPr>
            </w:pPr>
          </w:p>
        </w:tc>
        <w:tc>
          <w:tcPr>
            <w:tcW w:w="866" w:type="dxa"/>
            <w:tcBorders>
              <w:top w:val="single" w:sz="4" w:space="0" w:color="000000"/>
              <w:left w:val="nil"/>
              <w:bottom w:val="single" w:sz="4" w:space="0" w:color="000000"/>
              <w:right w:val="nil"/>
            </w:tcBorders>
            <w:shd w:val="clear" w:color="auto" w:fill="auto"/>
            <w:noWrap/>
            <w:vAlign w:val="center"/>
          </w:tcPr>
          <w:p w14:paraId="63F8983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A-I</w:t>
            </w:r>
          </w:p>
        </w:tc>
        <w:tc>
          <w:tcPr>
            <w:tcW w:w="866" w:type="dxa"/>
            <w:tcBorders>
              <w:top w:val="single" w:sz="4" w:space="0" w:color="000000"/>
              <w:left w:val="nil"/>
              <w:bottom w:val="single" w:sz="4" w:space="0" w:color="000000"/>
              <w:right w:val="nil"/>
            </w:tcBorders>
            <w:shd w:val="clear" w:color="auto" w:fill="auto"/>
            <w:noWrap/>
            <w:vAlign w:val="center"/>
          </w:tcPr>
          <w:p w14:paraId="52F599B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A-II</w:t>
            </w:r>
          </w:p>
        </w:tc>
        <w:tc>
          <w:tcPr>
            <w:tcW w:w="926" w:type="dxa"/>
            <w:tcBorders>
              <w:top w:val="single" w:sz="4" w:space="0" w:color="000000"/>
              <w:left w:val="nil"/>
              <w:bottom w:val="single" w:sz="4" w:space="0" w:color="000000"/>
              <w:right w:val="nil"/>
            </w:tcBorders>
            <w:shd w:val="clear" w:color="auto" w:fill="auto"/>
            <w:noWrap/>
            <w:vAlign w:val="center"/>
          </w:tcPr>
          <w:p w14:paraId="33177A8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A-III</w:t>
            </w:r>
          </w:p>
        </w:tc>
        <w:tc>
          <w:tcPr>
            <w:tcW w:w="926" w:type="dxa"/>
            <w:tcBorders>
              <w:top w:val="single" w:sz="4" w:space="0" w:color="000000"/>
              <w:left w:val="nil"/>
              <w:bottom w:val="single" w:sz="4" w:space="0" w:color="000000"/>
              <w:right w:val="nil"/>
            </w:tcBorders>
            <w:shd w:val="clear" w:color="auto" w:fill="auto"/>
            <w:noWrap/>
            <w:vAlign w:val="center"/>
          </w:tcPr>
          <w:p w14:paraId="26C4F7A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A-IV</w:t>
            </w:r>
          </w:p>
        </w:tc>
        <w:tc>
          <w:tcPr>
            <w:tcW w:w="866" w:type="dxa"/>
            <w:tcBorders>
              <w:top w:val="single" w:sz="4" w:space="0" w:color="000000"/>
              <w:left w:val="nil"/>
              <w:bottom w:val="single" w:sz="4" w:space="0" w:color="000000"/>
              <w:right w:val="nil"/>
            </w:tcBorders>
            <w:shd w:val="clear" w:color="auto" w:fill="auto"/>
            <w:noWrap/>
            <w:vAlign w:val="center"/>
          </w:tcPr>
          <w:p w14:paraId="6D5D43E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B-I</w:t>
            </w:r>
          </w:p>
        </w:tc>
        <w:tc>
          <w:tcPr>
            <w:tcW w:w="926" w:type="dxa"/>
            <w:tcBorders>
              <w:top w:val="single" w:sz="4" w:space="0" w:color="000000"/>
              <w:left w:val="nil"/>
              <w:bottom w:val="single" w:sz="4" w:space="0" w:color="000000"/>
              <w:right w:val="nil"/>
            </w:tcBorders>
            <w:shd w:val="clear" w:color="auto" w:fill="auto"/>
            <w:noWrap/>
            <w:vAlign w:val="center"/>
          </w:tcPr>
          <w:p w14:paraId="2E03531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B-II</w:t>
            </w:r>
          </w:p>
        </w:tc>
        <w:tc>
          <w:tcPr>
            <w:tcW w:w="926" w:type="dxa"/>
            <w:tcBorders>
              <w:top w:val="single" w:sz="4" w:space="0" w:color="000000"/>
              <w:left w:val="nil"/>
              <w:bottom w:val="single" w:sz="4" w:space="0" w:color="000000"/>
              <w:right w:val="nil"/>
            </w:tcBorders>
            <w:shd w:val="clear" w:color="auto" w:fill="auto"/>
            <w:noWrap/>
            <w:vAlign w:val="center"/>
          </w:tcPr>
          <w:p w14:paraId="509715D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C-I</w:t>
            </w:r>
          </w:p>
        </w:tc>
        <w:tc>
          <w:tcPr>
            <w:tcW w:w="986" w:type="dxa"/>
            <w:tcBorders>
              <w:top w:val="single" w:sz="4" w:space="0" w:color="000000"/>
              <w:left w:val="nil"/>
              <w:bottom w:val="single" w:sz="4" w:space="0" w:color="000000"/>
              <w:right w:val="nil"/>
            </w:tcBorders>
            <w:shd w:val="clear" w:color="auto" w:fill="auto"/>
            <w:noWrap/>
            <w:vAlign w:val="center"/>
          </w:tcPr>
          <w:p w14:paraId="4F2D77F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C-II</w:t>
            </w:r>
          </w:p>
        </w:tc>
        <w:tc>
          <w:tcPr>
            <w:tcW w:w="926" w:type="dxa"/>
            <w:tcBorders>
              <w:top w:val="single" w:sz="4" w:space="0" w:color="000000"/>
              <w:left w:val="nil"/>
              <w:bottom w:val="single" w:sz="4" w:space="0" w:color="000000"/>
              <w:right w:val="nil"/>
            </w:tcBorders>
            <w:shd w:val="clear" w:color="auto" w:fill="auto"/>
            <w:noWrap/>
            <w:vAlign w:val="center"/>
          </w:tcPr>
          <w:p w14:paraId="1E60855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C-III</w:t>
            </w:r>
          </w:p>
        </w:tc>
        <w:tc>
          <w:tcPr>
            <w:tcW w:w="926" w:type="dxa"/>
            <w:tcBorders>
              <w:top w:val="single" w:sz="4" w:space="0" w:color="000000"/>
              <w:left w:val="nil"/>
              <w:bottom w:val="single" w:sz="4" w:space="0" w:color="000000"/>
              <w:right w:val="nil"/>
            </w:tcBorders>
            <w:shd w:val="clear" w:color="auto" w:fill="auto"/>
            <w:noWrap/>
            <w:vAlign w:val="center"/>
          </w:tcPr>
          <w:p w14:paraId="77E92EE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C-IV</w:t>
            </w:r>
          </w:p>
        </w:tc>
        <w:tc>
          <w:tcPr>
            <w:tcW w:w="705" w:type="dxa"/>
            <w:tcBorders>
              <w:top w:val="single" w:sz="4" w:space="0" w:color="000000"/>
              <w:left w:val="nil"/>
              <w:bottom w:val="single" w:sz="4" w:space="0" w:color="000000"/>
              <w:right w:val="nil"/>
            </w:tcBorders>
            <w:shd w:val="clear" w:color="auto" w:fill="auto"/>
            <w:noWrap/>
            <w:vAlign w:val="center"/>
          </w:tcPr>
          <w:p w14:paraId="47BA3AC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i/>
                <w:iCs/>
                <w:color w:val="000000"/>
                <w:kern w:val="0"/>
                <w:sz w:val="12"/>
                <w:szCs w:val="12"/>
                <w:lang w:bidi="ar"/>
              </w:rPr>
              <w:t>p</w:t>
            </w:r>
          </w:p>
        </w:tc>
      </w:tr>
      <w:tr w:rsidR="005F68B3" w:rsidRPr="007C2B26" w14:paraId="5921A6D5" w14:textId="77777777" w:rsidTr="002835E6">
        <w:trPr>
          <w:trHeight w:val="270"/>
          <w:jc w:val="center"/>
        </w:trPr>
        <w:tc>
          <w:tcPr>
            <w:tcW w:w="1580" w:type="dxa"/>
            <w:tcBorders>
              <w:top w:val="nil"/>
              <w:left w:val="nil"/>
              <w:bottom w:val="nil"/>
              <w:right w:val="nil"/>
            </w:tcBorders>
            <w:shd w:val="clear" w:color="auto" w:fill="auto"/>
            <w:noWrap/>
            <w:vAlign w:val="center"/>
          </w:tcPr>
          <w:p w14:paraId="3A33878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hint="eastAsia"/>
                <w:color w:val="000000"/>
                <w:kern w:val="0"/>
                <w:sz w:val="12"/>
                <w:szCs w:val="12"/>
                <w:lang w:bidi="ar"/>
              </w:rPr>
              <w:t>Number of follow-up visits</w:t>
            </w:r>
          </w:p>
        </w:tc>
        <w:tc>
          <w:tcPr>
            <w:tcW w:w="866" w:type="dxa"/>
            <w:tcBorders>
              <w:top w:val="nil"/>
              <w:left w:val="nil"/>
              <w:bottom w:val="nil"/>
              <w:right w:val="nil"/>
            </w:tcBorders>
            <w:shd w:val="clear" w:color="auto" w:fill="auto"/>
            <w:noWrap/>
            <w:vAlign w:val="center"/>
          </w:tcPr>
          <w:p w14:paraId="65E3D23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335</w:t>
            </w:r>
          </w:p>
        </w:tc>
        <w:tc>
          <w:tcPr>
            <w:tcW w:w="0" w:type="auto"/>
            <w:tcBorders>
              <w:top w:val="nil"/>
              <w:left w:val="nil"/>
              <w:bottom w:val="nil"/>
              <w:right w:val="nil"/>
            </w:tcBorders>
            <w:shd w:val="clear" w:color="auto" w:fill="auto"/>
            <w:noWrap/>
            <w:vAlign w:val="center"/>
          </w:tcPr>
          <w:p w14:paraId="70043EF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661</w:t>
            </w:r>
          </w:p>
        </w:tc>
        <w:tc>
          <w:tcPr>
            <w:tcW w:w="0" w:type="auto"/>
            <w:tcBorders>
              <w:top w:val="nil"/>
              <w:left w:val="nil"/>
              <w:bottom w:val="nil"/>
              <w:right w:val="nil"/>
            </w:tcBorders>
            <w:shd w:val="clear" w:color="auto" w:fill="auto"/>
            <w:noWrap/>
            <w:vAlign w:val="center"/>
          </w:tcPr>
          <w:p w14:paraId="6DF0E31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647</w:t>
            </w:r>
          </w:p>
        </w:tc>
        <w:tc>
          <w:tcPr>
            <w:tcW w:w="0" w:type="auto"/>
            <w:tcBorders>
              <w:top w:val="nil"/>
              <w:left w:val="nil"/>
              <w:bottom w:val="nil"/>
              <w:right w:val="nil"/>
            </w:tcBorders>
            <w:shd w:val="clear" w:color="auto" w:fill="auto"/>
            <w:noWrap/>
            <w:vAlign w:val="center"/>
          </w:tcPr>
          <w:p w14:paraId="4D450DA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609</w:t>
            </w:r>
          </w:p>
        </w:tc>
        <w:tc>
          <w:tcPr>
            <w:tcW w:w="0" w:type="auto"/>
            <w:tcBorders>
              <w:top w:val="nil"/>
              <w:left w:val="nil"/>
              <w:bottom w:val="nil"/>
              <w:right w:val="nil"/>
            </w:tcBorders>
            <w:shd w:val="clear" w:color="auto" w:fill="auto"/>
            <w:noWrap/>
            <w:vAlign w:val="center"/>
          </w:tcPr>
          <w:p w14:paraId="6D2A665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609</w:t>
            </w:r>
          </w:p>
        </w:tc>
        <w:tc>
          <w:tcPr>
            <w:tcW w:w="0" w:type="auto"/>
            <w:tcBorders>
              <w:top w:val="nil"/>
              <w:left w:val="nil"/>
              <w:bottom w:val="nil"/>
              <w:right w:val="nil"/>
            </w:tcBorders>
            <w:shd w:val="clear" w:color="auto" w:fill="auto"/>
            <w:noWrap/>
            <w:vAlign w:val="center"/>
          </w:tcPr>
          <w:p w14:paraId="0EA5C05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692</w:t>
            </w:r>
          </w:p>
        </w:tc>
        <w:tc>
          <w:tcPr>
            <w:tcW w:w="0" w:type="auto"/>
            <w:tcBorders>
              <w:top w:val="nil"/>
              <w:left w:val="nil"/>
              <w:bottom w:val="nil"/>
              <w:right w:val="nil"/>
            </w:tcBorders>
            <w:shd w:val="clear" w:color="auto" w:fill="auto"/>
            <w:noWrap/>
            <w:vAlign w:val="center"/>
          </w:tcPr>
          <w:p w14:paraId="07CFEF0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907</w:t>
            </w:r>
          </w:p>
        </w:tc>
        <w:tc>
          <w:tcPr>
            <w:tcW w:w="0" w:type="auto"/>
            <w:tcBorders>
              <w:top w:val="nil"/>
              <w:left w:val="nil"/>
              <w:bottom w:val="nil"/>
              <w:right w:val="nil"/>
            </w:tcBorders>
            <w:shd w:val="clear" w:color="auto" w:fill="auto"/>
            <w:noWrap/>
            <w:vAlign w:val="center"/>
          </w:tcPr>
          <w:p w14:paraId="4F11558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439</w:t>
            </w:r>
          </w:p>
        </w:tc>
        <w:tc>
          <w:tcPr>
            <w:tcW w:w="0" w:type="auto"/>
            <w:tcBorders>
              <w:top w:val="nil"/>
              <w:left w:val="nil"/>
              <w:bottom w:val="nil"/>
              <w:right w:val="nil"/>
            </w:tcBorders>
            <w:shd w:val="clear" w:color="auto" w:fill="auto"/>
            <w:noWrap/>
            <w:vAlign w:val="center"/>
          </w:tcPr>
          <w:p w14:paraId="670A02A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752</w:t>
            </w:r>
          </w:p>
        </w:tc>
        <w:tc>
          <w:tcPr>
            <w:tcW w:w="0" w:type="auto"/>
            <w:tcBorders>
              <w:top w:val="nil"/>
              <w:left w:val="nil"/>
              <w:bottom w:val="nil"/>
              <w:right w:val="nil"/>
            </w:tcBorders>
            <w:shd w:val="clear" w:color="auto" w:fill="auto"/>
            <w:noWrap/>
            <w:vAlign w:val="center"/>
          </w:tcPr>
          <w:p w14:paraId="0615149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173</w:t>
            </w:r>
          </w:p>
        </w:tc>
        <w:tc>
          <w:tcPr>
            <w:tcW w:w="0" w:type="auto"/>
            <w:tcBorders>
              <w:top w:val="nil"/>
              <w:left w:val="nil"/>
              <w:bottom w:val="nil"/>
              <w:right w:val="nil"/>
            </w:tcBorders>
            <w:shd w:val="clear" w:color="auto" w:fill="auto"/>
            <w:noWrap/>
            <w:vAlign w:val="center"/>
          </w:tcPr>
          <w:p w14:paraId="71C2CC39" w14:textId="77777777" w:rsidR="005F68B3" w:rsidRPr="007C2B26" w:rsidRDefault="005F68B3" w:rsidP="002835E6">
            <w:pPr>
              <w:jc w:val="center"/>
              <w:rPr>
                <w:rFonts w:ascii="Times New Roman" w:hAnsi="Times New Roman"/>
                <w:color w:val="000000"/>
                <w:sz w:val="12"/>
                <w:szCs w:val="12"/>
              </w:rPr>
            </w:pPr>
          </w:p>
        </w:tc>
      </w:tr>
      <w:tr w:rsidR="005F68B3" w:rsidRPr="007C2B26" w14:paraId="2CCDE917" w14:textId="77777777" w:rsidTr="002835E6">
        <w:trPr>
          <w:trHeight w:val="270"/>
          <w:jc w:val="center"/>
        </w:trPr>
        <w:tc>
          <w:tcPr>
            <w:tcW w:w="1580" w:type="dxa"/>
            <w:tcBorders>
              <w:top w:val="nil"/>
              <w:left w:val="nil"/>
              <w:bottom w:val="nil"/>
              <w:right w:val="nil"/>
            </w:tcBorders>
            <w:shd w:val="clear" w:color="auto" w:fill="auto"/>
            <w:noWrap/>
            <w:vAlign w:val="center"/>
          </w:tcPr>
          <w:p w14:paraId="7B0A2A9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hint="eastAsia"/>
                <w:color w:val="000000"/>
                <w:kern w:val="0"/>
                <w:sz w:val="12"/>
                <w:szCs w:val="12"/>
                <w:lang w:bidi="ar"/>
              </w:rPr>
              <w:t>L</w:t>
            </w:r>
            <w:r w:rsidRPr="007C2B26">
              <w:rPr>
                <w:rFonts w:ascii="Times New Roman" w:hAnsi="Times New Roman"/>
                <w:color w:val="000000"/>
                <w:kern w:val="0"/>
                <w:sz w:val="12"/>
                <w:szCs w:val="12"/>
                <w:lang w:bidi="ar"/>
              </w:rPr>
              <w:t>abel (%)</w:t>
            </w:r>
          </w:p>
        </w:tc>
        <w:tc>
          <w:tcPr>
            <w:tcW w:w="866" w:type="dxa"/>
            <w:tcBorders>
              <w:top w:val="nil"/>
              <w:left w:val="nil"/>
              <w:bottom w:val="nil"/>
              <w:right w:val="nil"/>
            </w:tcBorders>
            <w:shd w:val="clear" w:color="auto" w:fill="auto"/>
            <w:noWrap/>
            <w:vAlign w:val="center"/>
          </w:tcPr>
          <w:p w14:paraId="5010F4AA"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358709E1"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1892DAB3"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54DCD653"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37170B10"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0A1047A6"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2D994ED2"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6D71ABDF"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3CDB8532"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4C919A51"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08D9F66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58D25DD5" w14:textId="77777777" w:rsidTr="002835E6">
        <w:trPr>
          <w:trHeight w:val="270"/>
          <w:jc w:val="center"/>
        </w:trPr>
        <w:tc>
          <w:tcPr>
            <w:tcW w:w="1580" w:type="dxa"/>
            <w:tcBorders>
              <w:top w:val="nil"/>
              <w:left w:val="nil"/>
              <w:bottom w:val="nil"/>
              <w:right w:val="nil"/>
            </w:tcBorders>
            <w:shd w:val="clear" w:color="auto" w:fill="auto"/>
            <w:noWrap/>
            <w:vAlign w:val="center"/>
          </w:tcPr>
          <w:p w14:paraId="7273E8E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   CN</w:t>
            </w:r>
          </w:p>
        </w:tc>
        <w:tc>
          <w:tcPr>
            <w:tcW w:w="866" w:type="dxa"/>
            <w:tcBorders>
              <w:top w:val="nil"/>
              <w:left w:val="nil"/>
              <w:bottom w:val="nil"/>
              <w:right w:val="nil"/>
            </w:tcBorders>
            <w:shd w:val="clear" w:color="auto" w:fill="auto"/>
            <w:noWrap/>
            <w:vAlign w:val="center"/>
          </w:tcPr>
          <w:p w14:paraId="63B9CB3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84 (25.1)</w:t>
            </w:r>
          </w:p>
        </w:tc>
        <w:tc>
          <w:tcPr>
            <w:tcW w:w="0" w:type="auto"/>
            <w:tcBorders>
              <w:top w:val="nil"/>
              <w:left w:val="nil"/>
              <w:bottom w:val="nil"/>
              <w:right w:val="nil"/>
            </w:tcBorders>
            <w:shd w:val="clear" w:color="auto" w:fill="auto"/>
            <w:noWrap/>
            <w:vAlign w:val="center"/>
          </w:tcPr>
          <w:p w14:paraId="69B4ED5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85 (12.9)</w:t>
            </w:r>
          </w:p>
        </w:tc>
        <w:tc>
          <w:tcPr>
            <w:tcW w:w="0" w:type="auto"/>
            <w:tcBorders>
              <w:top w:val="nil"/>
              <w:left w:val="nil"/>
              <w:bottom w:val="nil"/>
              <w:right w:val="nil"/>
            </w:tcBorders>
            <w:shd w:val="clear" w:color="auto" w:fill="auto"/>
            <w:noWrap/>
            <w:vAlign w:val="center"/>
          </w:tcPr>
          <w:p w14:paraId="5D021AF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43 (6.6)</w:t>
            </w:r>
          </w:p>
        </w:tc>
        <w:tc>
          <w:tcPr>
            <w:tcW w:w="0" w:type="auto"/>
            <w:tcBorders>
              <w:top w:val="nil"/>
              <w:left w:val="nil"/>
              <w:bottom w:val="nil"/>
              <w:right w:val="nil"/>
            </w:tcBorders>
            <w:shd w:val="clear" w:color="auto" w:fill="auto"/>
            <w:noWrap/>
            <w:vAlign w:val="center"/>
          </w:tcPr>
          <w:p w14:paraId="34D05E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 (0.7)</w:t>
            </w:r>
          </w:p>
        </w:tc>
        <w:tc>
          <w:tcPr>
            <w:tcW w:w="0" w:type="auto"/>
            <w:tcBorders>
              <w:top w:val="nil"/>
              <w:left w:val="nil"/>
              <w:bottom w:val="nil"/>
              <w:right w:val="nil"/>
            </w:tcBorders>
            <w:shd w:val="clear" w:color="auto" w:fill="auto"/>
            <w:noWrap/>
            <w:vAlign w:val="center"/>
          </w:tcPr>
          <w:p w14:paraId="38C445E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142 (23.3)</w:t>
            </w:r>
          </w:p>
        </w:tc>
        <w:tc>
          <w:tcPr>
            <w:tcW w:w="0" w:type="auto"/>
            <w:tcBorders>
              <w:top w:val="nil"/>
              <w:left w:val="nil"/>
              <w:bottom w:val="nil"/>
              <w:right w:val="nil"/>
            </w:tcBorders>
            <w:shd w:val="clear" w:color="auto" w:fill="auto"/>
            <w:noWrap/>
            <w:vAlign w:val="center"/>
          </w:tcPr>
          <w:p w14:paraId="5CB9BC5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 (4.0)</w:t>
            </w:r>
          </w:p>
        </w:tc>
        <w:tc>
          <w:tcPr>
            <w:tcW w:w="0" w:type="auto"/>
            <w:tcBorders>
              <w:top w:val="nil"/>
              <w:left w:val="nil"/>
              <w:bottom w:val="nil"/>
              <w:right w:val="nil"/>
            </w:tcBorders>
            <w:shd w:val="clear" w:color="auto" w:fill="auto"/>
            <w:noWrap/>
            <w:vAlign w:val="center"/>
          </w:tcPr>
          <w:p w14:paraId="5C7BACF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 (0.0)</w:t>
            </w:r>
          </w:p>
        </w:tc>
        <w:tc>
          <w:tcPr>
            <w:tcW w:w="0" w:type="auto"/>
            <w:tcBorders>
              <w:top w:val="nil"/>
              <w:left w:val="nil"/>
              <w:bottom w:val="nil"/>
              <w:right w:val="nil"/>
            </w:tcBorders>
            <w:shd w:val="clear" w:color="auto" w:fill="auto"/>
            <w:noWrap/>
            <w:vAlign w:val="center"/>
          </w:tcPr>
          <w:p w14:paraId="0FA6C17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 (0.0)</w:t>
            </w:r>
          </w:p>
        </w:tc>
        <w:tc>
          <w:tcPr>
            <w:tcW w:w="0" w:type="auto"/>
            <w:tcBorders>
              <w:top w:val="nil"/>
              <w:left w:val="nil"/>
              <w:bottom w:val="nil"/>
              <w:right w:val="nil"/>
            </w:tcBorders>
            <w:shd w:val="clear" w:color="auto" w:fill="auto"/>
            <w:noWrap/>
            <w:vAlign w:val="center"/>
          </w:tcPr>
          <w:p w14:paraId="0B58CE3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 (0.0)</w:t>
            </w:r>
          </w:p>
        </w:tc>
        <w:tc>
          <w:tcPr>
            <w:tcW w:w="0" w:type="auto"/>
            <w:tcBorders>
              <w:top w:val="nil"/>
              <w:left w:val="nil"/>
              <w:bottom w:val="nil"/>
              <w:right w:val="nil"/>
            </w:tcBorders>
            <w:shd w:val="clear" w:color="auto" w:fill="auto"/>
            <w:noWrap/>
            <w:vAlign w:val="center"/>
          </w:tcPr>
          <w:p w14:paraId="68ECFC7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 (0.0)</w:t>
            </w:r>
          </w:p>
        </w:tc>
        <w:tc>
          <w:tcPr>
            <w:tcW w:w="0" w:type="auto"/>
            <w:tcBorders>
              <w:top w:val="nil"/>
              <w:left w:val="nil"/>
              <w:bottom w:val="nil"/>
              <w:right w:val="nil"/>
            </w:tcBorders>
            <w:shd w:val="clear" w:color="auto" w:fill="auto"/>
            <w:noWrap/>
            <w:vAlign w:val="center"/>
          </w:tcPr>
          <w:p w14:paraId="669E0FD5" w14:textId="77777777" w:rsidR="005F68B3" w:rsidRPr="007C2B26" w:rsidRDefault="005F68B3" w:rsidP="002835E6">
            <w:pPr>
              <w:jc w:val="center"/>
              <w:rPr>
                <w:rFonts w:ascii="Times New Roman" w:hAnsi="Times New Roman"/>
                <w:color w:val="000000"/>
                <w:sz w:val="12"/>
                <w:szCs w:val="12"/>
              </w:rPr>
            </w:pPr>
          </w:p>
        </w:tc>
      </w:tr>
      <w:tr w:rsidR="005F68B3" w:rsidRPr="007C2B26" w14:paraId="2CD1762C" w14:textId="77777777" w:rsidTr="002835E6">
        <w:trPr>
          <w:trHeight w:val="270"/>
          <w:jc w:val="center"/>
        </w:trPr>
        <w:tc>
          <w:tcPr>
            <w:tcW w:w="1580" w:type="dxa"/>
            <w:tcBorders>
              <w:top w:val="nil"/>
              <w:left w:val="nil"/>
              <w:bottom w:val="nil"/>
              <w:right w:val="nil"/>
            </w:tcBorders>
            <w:shd w:val="clear" w:color="auto" w:fill="auto"/>
            <w:noWrap/>
            <w:vAlign w:val="center"/>
          </w:tcPr>
          <w:p w14:paraId="19668D1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   MCI</w:t>
            </w:r>
          </w:p>
        </w:tc>
        <w:tc>
          <w:tcPr>
            <w:tcW w:w="866" w:type="dxa"/>
            <w:tcBorders>
              <w:top w:val="nil"/>
              <w:left w:val="nil"/>
              <w:bottom w:val="nil"/>
              <w:right w:val="nil"/>
            </w:tcBorders>
            <w:shd w:val="clear" w:color="auto" w:fill="auto"/>
            <w:noWrap/>
            <w:vAlign w:val="center"/>
          </w:tcPr>
          <w:p w14:paraId="0E3FADF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251 (74.9)</w:t>
            </w:r>
          </w:p>
        </w:tc>
        <w:tc>
          <w:tcPr>
            <w:tcW w:w="0" w:type="auto"/>
            <w:tcBorders>
              <w:top w:val="nil"/>
              <w:left w:val="nil"/>
              <w:bottom w:val="nil"/>
              <w:right w:val="nil"/>
            </w:tcBorders>
            <w:shd w:val="clear" w:color="auto" w:fill="auto"/>
            <w:noWrap/>
            <w:vAlign w:val="center"/>
          </w:tcPr>
          <w:p w14:paraId="3C015A7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575 (87.0)</w:t>
            </w:r>
          </w:p>
        </w:tc>
        <w:tc>
          <w:tcPr>
            <w:tcW w:w="0" w:type="auto"/>
            <w:tcBorders>
              <w:top w:val="nil"/>
              <w:left w:val="nil"/>
              <w:bottom w:val="nil"/>
              <w:right w:val="nil"/>
            </w:tcBorders>
            <w:shd w:val="clear" w:color="auto" w:fill="auto"/>
            <w:noWrap/>
            <w:vAlign w:val="center"/>
          </w:tcPr>
          <w:p w14:paraId="1AF90FA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591 (91.3)</w:t>
            </w:r>
          </w:p>
        </w:tc>
        <w:tc>
          <w:tcPr>
            <w:tcW w:w="0" w:type="auto"/>
            <w:tcBorders>
              <w:top w:val="nil"/>
              <w:left w:val="nil"/>
              <w:bottom w:val="nil"/>
              <w:right w:val="nil"/>
            </w:tcBorders>
            <w:shd w:val="clear" w:color="auto" w:fill="auto"/>
            <w:noWrap/>
            <w:vAlign w:val="center"/>
          </w:tcPr>
          <w:p w14:paraId="5FDA53E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521 (85.6)</w:t>
            </w:r>
          </w:p>
        </w:tc>
        <w:tc>
          <w:tcPr>
            <w:tcW w:w="0" w:type="auto"/>
            <w:tcBorders>
              <w:top w:val="nil"/>
              <w:left w:val="nil"/>
              <w:bottom w:val="nil"/>
              <w:right w:val="nil"/>
            </w:tcBorders>
            <w:shd w:val="clear" w:color="auto" w:fill="auto"/>
            <w:noWrap/>
            <w:vAlign w:val="center"/>
          </w:tcPr>
          <w:p w14:paraId="55D0D34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465 (76.4)</w:t>
            </w:r>
          </w:p>
        </w:tc>
        <w:tc>
          <w:tcPr>
            <w:tcW w:w="0" w:type="auto"/>
            <w:tcBorders>
              <w:top w:val="nil"/>
              <w:left w:val="nil"/>
              <w:bottom w:val="nil"/>
              <w:right w:val="nil"/>
            </w:tcBorders>
            <w:shd w:val="clear" w:color="auto" w:fill="auto"/>
            <w:noWrap/>
            <w:vAlign w:val="center"/>
          </w:tcPr>
          <w:p w14:paraId="4745296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600 (86.7)</w:t>
            </w:r>
          </w:p>
        </w:tc>
        <w:tc>
          <w:tcPr>
            <w:tcW w:w="0" w:type="auto"/>
            <w:tcBorders>
              <w:top w:val="nil"/>
              <w:left w:val="nil"/>
              <w:bottom w:val="nil"/>
              <w:right w:val="nil"/>
            </w:tcBorders>
            <w:shd w:val="clear" w:color="auto" w:fill="auto"/>
            <w:noWrap/>
            <w:vAlign w:val="center"/>
          </w:tcPr>
          <w:p w14:paraId="4351FE2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463 (51.0)</w:t>
            </w:r>
          </w:p>
        </w:tc>
        <w:tc>
          <w:tcPr>
            <w:tcW w:w="0" w:type="auto"/>
            <w:tcBorders>
              <w:top w:val="nil"/>
              <w:left w:val="nil"/>
              <w:bottom w:val="nil"/>
              <w:right w:val="nil"/>
            </w:tcBorders>
            <w:shd w:val="clear" w:color="auto" w:fill="auto"/>
            <w:noWrap/>
            <w:vAlign w:val="center"/>
          </w:tcPr>
          <w:p w14:paraId="3B8FFEA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175 (39.9)</w:t>
            </w:r>
          </w:p>
        </w:tc>
        <w:tc>
          <w:tcPr>
            <w:tcW w:w="0" w:type="auto"/>
            <w:tcBorders>
              <w:top w:val="nil"/>
              <w:left w:val="nil"/>
              <w:bottom w:val="nil"/>
              <w:right w:val="nil"/>
            </w:tcBorders>
            <w:shd w:val="clear" w:color="auto" w:fill="auto"/>
            <w:noWrap/>
            <w:vAlign w:val="center"/>
          </w:tcPr>
          <w:p w14:paraId="1E2A0AE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67 (8.9)</w:t>
            </w:r>
          </w:p>
        </w:tc>
        <w:tc>
          <w:tcPr>
            <w:tcW w:w="0" w:type="auto"/>
            <w:tcBorders>
              <w:top w:val="nil"/>
              <w:left w:val="nil"/>
              <w:bottom w:val="nil"/>
              <w:right w:val="nil"/>
            </w:tcBorders>
            <w:shd w:val="clear" w:color="auto" w:fill="auto"/>
            <w:noWrap/>
            <w:vAlign w:val="center"/>
          </w:tcPr>
          <w:p w14:paraId="4DF090B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 (0.6)</w:t>
            </w:r>
          </w:p>
        </w:tc>
        <w:tc>
          <w:tcPr>
            <w:tcW w:w="0" w:type="auto"/>
            <w:tcBorders>
              <w:top w:val="nil"/>
              <w:left w:val="nil"/>
              <w:bottom w:val="nil"/>
              <w:right w:val="nil"/>
            </w:tcBorders>
            <w:shd w:val="clear" w:color="auto" w:fill="auto"/>
            <w:noWrap/>
            <w:vAlign w:val="center"/>
          </w:tcPr>
          <w:p w14:paraId="20EC85B0" w14:textId="77777777" w:rsidR="005F68B3" w:rsidRPr="007C2B26" w:rsidRDefault="005F68B3" w:rsidP="002835E6">
            <w:pPr>
              <w:jc w:val="center"/>
              <w:rPr>
                <w:rFonts w:ascii="Times New Roman" w:hAnsi="Times New Roman"/>
                <w:color w:val="000000"/>
                <w:sz w:val="12"/>
                <w:szCs w:val="12"/>
              </w:rPr>
            </w:pPr>
          </w:p>
        </w:tc>
      </w:tr>
      <w:tr w:rsidR="005F68B3" w:rsidRPr="007C2B26" w14:paraId="422A3E02" w14:textId="77777777" w:rsidTr="002835E6">
        <w:trPr>
          <w:trHeight w:val="302"/>
          <w:jc w:val="center"/>
        </w:trPr>
        <w:tc>
          <w:tcPr>
            <w:tcW w:w="1580" w:type="dxa"/>
            <w:tcBorders>
              <w:top w:val="nil"/>
              <w:left w:val="nil"/>
              <w:bottom w:val="nil"/>
              <w:right w:val="nil"/>
            </w:tcBorders>
            <w:shd w:val="clear" w:color="auto" w:fill="auto"/>
            <w:noWrap/>
            <w:vAlign w:val="center"/>
          </w:tcPr>
          <w:p w14:paraId="7AAF498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   Dementia</w:t>
            </w:r>
          </w:p>
        </w:tc>
        <w:tc>
          <w:tcPr>
            <w:tcW w:w="866" w:type="dxa"/>
            <w:tcBorders>
              <w:top w:val="nil"/>
              <w:left w:val="nil"/>
              <w:bottom w:val="nil"/>
              <w:right w:val="nil"/>
            </w:tcBorders>
            <w:shd w:val="clear" w:color="auto" w:fill="auto"/>
            <w:noWrap/>
            <w:vAlign w:val="center"/>
          </w:tcPr>
          <w:p w14:paraId="31A4AE3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 (0.0)</w:t>
            </w:r>
          </w:p>
        </w:tc>
        <w:tc>
          <w:tcPr>
            <w:tcW w:w="0" w:type="auto"/>
            <w:tcBorders>
              <w:top w:val="nil"/>
              <w:left w:val="nil"/>
              <w:bottom w:val="nil"/>
              <w:right w:val="nil"/>
            </w:tcBorders>
            <w:shd w:val="clear" w:color="auto" w:fill="auto"/>
            <w:noWrap/>
            <w:vAlign w:val="center"/>
          </w:tcPr>
          <w:p w14:paraId="15BB41E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 (0.2)</w:t>
            </w:r>
          </w:p>
        </w:tc>
        <w:tc>
          <w:tcPr>
            <w:tcW w:w="0" w:type="auto"/>
            <w:tcBorders>
              <w:top w:val="nil"/>
              <w:left w:val="nil"/>
              <w:bottom w:val="nil"/>
              <w:right w:val="nil"/>
            </w:tcBorders>
            <w:shd w:val="clear" w:color="auto" w:fill="auto"/>
            <w:noWrap/>
            <w:vAlign w:val="center"/>
          </w:tcPr>
          <w:p w14:paraId="4BDB116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 (2.0)</w:t>
            </w:r>
          </w:p>
        </w:tc>
        <w:tc>
          <w:tcPr>
            <w:tcW w:w="0" w:type="auto"/>
            <w:tcBorders>
              <w:top w:val="nil"/>
              <w:left w:val="nil"/>
              <w:bottom w:val="nil"/>
              <w:right w:val="nil"/>
            </w:tcBorders>
            <w:shd w:val="clear" w:color="auto" w:fill="auto"/>
            <w:noWrap/>
            <w:vAlign w:val="center"/>
          </w:tcPr>
          <w:p w14:paraId="2E3887B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84 (13.8)</w:t>
            </w:r>
          </w:p>
        </w:tc>
        <w:tc>
          <w:tcPr>
            <w:tcW w:w="0" w:type="auto"/>
            <w:tcBorders>
              <w:top w:val="nil"/>
              <w:left w:val="nil"/>
              <w:bottom w:val="nil"/>
              <w:right w:val="nil"/>
            </w:tcBorders>
            <w:shd w:val="clear" w:color="auto" w:fill="auto"/>
            <w:noWrap/>
            <w:vAlign w:val="center"/>
          </w:tcPr>
          <w:p w14:paraId="49BC7B9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 (0.3)</w:t>
            </w:r>
          </w:p>
        </w:tc>
        <w:tc>
          <w:tcPr>
            <w:tcW w:w="0" w:type="auto"/>
            <w:tcBorders>
              <w:top w:val="nil"/>
              <w:left w:val="nil"/>
              <w:bottom w:val="nil"/>
              <w:right w:val="nil"/>
            </w:tcBorders>
            <w:shd w:val="clear" w:color="auto" w:fill="auto"/>
            <w:noWrap/>
            <w:vAlign w:val="center"/>
          </w:tcPr>
          <w:p w14:paraId="5EDEE59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64 (9.2)</w:t>
            </w:r>
          </w:p>
        </w:tc>
        <w:tc>
          <w:tcPr>
            <w:tcW w:w="0" w:type="auto"/>
            <w:tcBorders>
              <w:top w:val="nil"/>
              <w:left w:val="nil"/>
              <w:bottom w:val="nil"/>
              <w:right w:val="nil"/>
            </w:tcBorders>
            <w:shd w:val="clear" w:color="auto" w:fill="auto"/>
            <w:noWrap/>
            <w:vAlign w:val="center"/>
          </w:tcPr>
          <w:p w14:paraId="281B9EF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444 (49.0)</w:t>
            </w:r>
          </w:p>
        </w:tc>
        <w:tc>
          <w:tcPr>
            <w:tcW w:w="0" w:type="auto"/>
            <w:tcBorders>
              <w:top w:val="nil"/>
              <w:left w:val="nil"/>
              <w:bottom w:val="nil"/>
              <w:right w:val="nil"/>
            </w:tcBorders>
            <w:shd w:val="clear" w:color="auto" w:fill="auto"/>
            <w:noWrap/>
            <w:vAlign w:val="center"/>
          </w:tcPr>
          <w:p w14:paraId="46AF196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264 (60.1)</w:t>
            </w:r>
          </w:p>
        </w:tc>
        <w:tc>
          <w:tcPr>
            <w:tcW w:w="0" w:type="auto"/>
            <w:tcBorders>
              <w:top w:val="nil"/>
              <w:left w:val="nil"/>
              <w:bottom w:val="nil"/>
              <w:right w:val="nil"/>
            </w:tcBorders>
            <w:shd w:val="clear" w:color="auto" w:fill="auto"/>
            <w:noWrap/>
            <w:vAlign w:val="center"/>
          </w:tcPr>
          <w:p w14:paraId="466ED89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685 (91.1)</w:t>
            </w:r>
          </w:p>
        </w:tc>
        <w:tc>
          <w:tcPr>
            <w:tcW w:w="0" w:type="auto"/>
            <w:tcBorders>
              <w:top w:val="nil"/>
              <w:left w:val="nil"/>
              <w:bottom w:val="nil"/>
              <w:right w:val="nil"/>
            </w:tcBorders>
            <w:shd w:val="clear" w:color="auto" w:fill="auto"/>
            <w:noWrap/>
            <w:vAlign w:val="center"/>
          </w:tcPr>
          <w:p w14:paraId="2578E87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172 (99.4)</w:t>
            </w:r>
          </w:p>
        </w:tc>
        <w:tc>
          <w:tcPr>
            <w:tcW w:w="0" w:type="auto"/>
            <w:tcBorders>
              <w:top w:val="nil"/>
              <w:left w:val="nil"/>
              <w:bottom w:val="nil"/>
              <w:right w:val="nil"/>
            </w:tcBorders>
            <w:shd w:val="clear" w:color="auto" w:fill="auto"/>
            <w:noWrap/>
            <w:vAlign w:val="center"/>
          </w:tcPr>
          <w:p w14:paraId="2A7AC026" w14:textId="77777777" w:rsidR="005F68B3" w:rsidRPr="007C2B26" w:rsidRDefault="005F68B3" w:rsidP="002835E6">
            <w:pPr>
              <w:jc w:val="center"/>
              <w:rPr>
                <w:rFonts w:ascii="Times New Roman" w:hAnsi="Times New Roman"/>
                <w:color w:val="000000"/>
                <w:sz w:val="12"/>
                <w:szCs w:val="12"/>
              </w:rPr>
            </w:pPr>
          </w:p>
        </w:tc>
      </w:tr>
      <w:tr w:rsidR="005F68B3" w:rsidRPr="007C2B26" w14:paraId="6FBB1EC3" w14:textId="77777777" w:rsidTr="002835E6">
        <w:trPr>
          <w:trHeight w:val="270"/>
          <w:jc w:val="center"/>
        </w:trPr>
        <w:tc>
          <w:tcPr>
            <w:tcW w:w="1580" w:type="dxa"/>
            <w:tcBorders>
              <w:top w:val="nil"/>
              <w:left w:val="nil"/>
              <w:bottom w:val="nil"/>
              <w:right w:val="nil"/>
            </w:tcBorders>
            <w:shd w:val="clear" w:color="auto" w:fill="auto"/>
            <w:noWrap/>
            <w:vAlign w:val="center"/>
          </w:tcPr>
          <w:p w14:paraId="6999A226" w14:textId="6C1E503F" w:rsidR="005F68B3" w:rsidRPr="007C2B26" w:rsidRDefault="00F7332C" w:rsidP="002835E6">
            <w:pPr>
              <w:widowControl/>
              <w:jc w:val="center"/>
              <w:textAlignment w:val="center"/>
              <w:rPr>
                <w:rFonts w:ascii="Times New Roman" w:hAnsi="Times New Roman"/>
                <w:color w:val="000000"/>
                <w:sz w:val="12"/>
                <w:szCs w:val="12"/>
              </w:rPr>
            </w:pPr>
            <w:r w:rsidRPr="00F7332C">
              <w:rPr>
                <w:rFonts w:ascii="Times New Roman" w:hAnsi="Times New Roman"/>
                <w:color w:val="000000"/>
                <w:kern w:val="0"/>
                <w:sz w:val="12"/>
                <w:szCs w:val="12"/>
                <w:lang w:bidi="ar"/>
              </w:rPr>
              <w:t>Male gender (vs female %)</w:t>
            </w:r>
          </w:p>
        </w:tc>
        <w:tc>
          <w:tcPr>
            <w:tcW w:w="866" w:type="dxa"/>
            <w:tcBorders>
              <w:top w:val="nil"/>
              <w:left w:val="nil"/>
              <w:bottom w:val="nil"/>
              <w:right w:val="nil"/>
            </w:tcBorders>
            <w:shd w:val="clear" w:color="auto" w:fill="auto"/>
            <w:noWrap/>
            <w:vAlign w:val="center"/>
          </w:tcPr>
          <w:p w14:paraId="45EE7A5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126 (37.6)</w:t>
            </w:r>
          </w:p>
        </w:tc>
        <w:tc>
          <w:tcPr>
            <w:tcW w:w="0" w:type="auto"/>
            <w:tcBorders>
              <w:top w:val="nil"/>
              <w:left w:val="nil"/>
              <w:bottom w:val="nil"/>
              <w:right w:val="nil"/>
            </w:tcBorders>
            <w:shd w:val="clear" w:color="auto" w:fill="auto"/>
            <w:noWrap/>
            <w:vAlign w:val="center"/>
          </w:tcPr>
          <w:p w14:paraId="68D798E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335 (50.7)</w:t>
            </w:r>
          </w:p>
        </w:tc>
        <w:tc>
          <w:tcPr>
            <w:tcW w:w="0" w:type="auto"/>
            <w:tcBorders>
              <w:top w:val="nil"/>
              <w:left w:val="nil"/>
              <w:bottom w:val="nil"/>
              <w:right w:val="nil"/>
            </w:tcBorders>
            <w:shd w:val="clear" w:color="auto" w:fill="auto"/>
            <w:noWrap/>
            <w:vAlign w:val="center"/>
          </w:tcPr>
          <w:p w14:paraId="3212564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368 (56.9)</w:t>
            </w:r>
          </w:p>
        </w:tc>
        <w:tc>
          <w:tcPr>
            <w:tcW w:w="0" w:type="auto"/>
            <w:tcBorders>
              <w:top w:val="nil"/>
              <w:left w:val="nil"/>
              <w:bottom w:val="nil"/>
              <w:right w:val="nil"/>
            </w:tcBorders>
            <w:shd w:val="clear" w:color="auto" w:fill="auto"/>
            <w:noWrap/>
            <w:vAlign w:val="center"/>
          </w:tcPr>
          <w:p w14:paraId="048397C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374 (61.4)</w:t>
            </w:r>
          </w:p>
        </w:tc>
        <w:tc>
          <w:tcPr>
            <w:tcW w:w="0" w:type="auto"/>
            <w:tcBorders>
              <w:top w:val="nil"/>
              <w:left w:val="nil"/>
              <w:bottom w:val="nil"/>
              <w:right w:val="nil"/>
            </w:tcBorders>
            <w:shd w:val="clear" w:color="auto" w:fill="auto"/>
            <w:noWrap/>
            <w:vAlign w:val="center"/>
          </w:tcPr>
          <w:p w14:paraId="4762DF3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392 (64.4)</w:t>
            </w:r>
          </w:p>
        </w:tc>
        <w:tc>
          <w:tcPr>
            <w:tcW w:w="0" w:type="auto"/>
            <w:tcBorders>
              <w:top w:val="nil"/>
              <w:left w:val="nil"/>
              <w:bottom w:val="nil"/>
              <w:right w:val="nil"/>
            </w:tcBorders>
            <w:shd w:val="clear" w:color="auto" w:fill="auto"/>
            <w:noWrap/>
            <w:vAlign w:val="center"/>
          </w:tcPr>
          <w:p w14:paraId="371B5CF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519 (75.0)</w:t>
            </w:r>
          </w:p>
        </w:tc>
        <w:tc>
          <w:tcPr>
            <w:tcW w:w="0" w:type="auto"/>
            <w:tcBorders>
              <w:top w:val="nil"/>
              <w:left w:val="nil"/>
              <w:bottom w:val="nil"/>
              <w:right w:val="nil"/>
            </w:tcBorders>
            <w:shd w:val="clear" w:color="auto" w:fill="auto"/>
            <w:noWrap/>
            <w:vAlign w:val="center"/>
          </w:tcPr>
          <w:p w14:paraId="2FC92FF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520 (57.3)</w:t>
            </w:r>
          </w:p>
        </w:tc>
        <w:tc>
          <w:tcPr>
            <w:tcW w:w="0" w:type="auto"/>
            <w:tcBorders>
              <w:top w:val="nil"/>
              <w:left w:val="nil"/>
              <w:bottom w:val="nil"/>
              <w:right w:val="nil"/>
            </w:tcBorders>
            <w:shd w:val="clear" w:color="auto" w:fill="auto"/>
            <w:noWrap/>
            <w:vAlign w:val="center"/>
          </w:tcPr>
          <w:p w14:paraId="5442DDB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279 (63.6)</w:t>
            </w:r>
          </w:p>
        </w:tc>
        <w:tc>
          <w:tcPr>
            <w:tcW w:w="0" w:type="auto"/>
            <w:tcBorders>
              <w:top w:val="nil"/>
              <w:left w:val="nil"/>
              <w:bottom w:val="nil"/>
              <w:right w:val="nil"/>
            </w:tcBorders>
            <w:shd w:val="clear" w:color="auto" w:fill="auto"/>
            <w:noWrap/>
            <w:vAlign w:val="center"/>
          </w:tcPr>
          <w:p w14:paraId="2440A96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409 (54.4)</w:t>
            </w:r>
          </w:p>
        </w:tc>
        <w:tc>
          <w:tcPr>
            <w:tcW w:w="0" w:type="auto"/>
            <w:tcBorders>
              <w:top w:val="nil"/>
              <w:left w:val="nil"/>
              <w:bottom w:val="nil"/>
              <w:right w:val="nil"/>
            </w:tcBorders>
            <w:shd w:val="clear" w:color="auto" w:fill="auto"/>
            <w:noWrap/>
            <w:vAlign w:val="center"/>
          </w:tcPr>
          <w:p w14:paraId="5FAF61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95 (54.9)</w:t>
            </w:r>
          </w:p>
        </w:tc>
        <w:tc>
          <w:tcPr>
            <w:tcW w:w="0" w:type="auto"/>
            <w:tcBorders>
              <w:top w:val="nil"/>
              <w:left w:val="nil"/>
              <w:bottom w:val="nil"/>
              <w:right w:val="nil"/>
            </w:tcBorders>
            <w:shd w:val="clear" w:color="auto" w:fill="auto"/>
            <w:noWrap/>
            <w:vAlign w:val="center"/>
          </w:tcPr>
          <w:p w14:paraId="663A903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3AAA44FA" w14:textId="77777777" w:rsidTr="002835E6">
        <w:trPr>
          <w:trHeight w:val="90"/>
          <w:jc w:val="center"/>
        </w:trPr>
        <w:tc>
          <w:tcPr>
            <w:tcW w:w="1580" w:type="dxa"/>
            <w:tcBorders>
              <w:top w:val="nil"/>
              <w:left w:val="nil"/>
              <w:bottom w:val="nil"/>
              <w:right w:val="nil"/>
            </w:tcBorders>
            <w:shd w:val="clear" w:color="auto" w:fill="auto"/>
            <w:noWrap/>
            <w:vAlign w:val="center"/>
          </w:tcPr>
          <w:p w14:paraId="7898130D" w14:textId="4970DC36"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AGE</w:t>
            </w:r>
          </w:p>
        </w:tc>
        <w:tc>
          <w:tcPr>
            <w:tcW w:w="866" w:type="dxa"/>
            <w:tcBorders>
              <w:top w:val="nil"/>
              <w:left w:val="nil"/>
              <w:bottom w:val="nil"/>
              <w:right w:val="nil"/>
            </w:tcBorders>
            <w:shd w:val="clear" w:color="auto" w:fill="auto"/>
            <w:noWrap/>
            <w:vAlign w:val="center"/>
          </w:tcPr>
          <w:p w14:paraId="7D1FCF6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68.25 (5.87)</w:t>
            </w:r>
          </w:p>
        </w:tc>
        <w:tc>
          <w:tcPr>
            <w:tcW w:w="0" w:type="auto"/>
            <w:tcBorders>
              <w:top w:val="nil"/>
              <w:left w:val="nil"/>
              <w:bottom w:val="nil"/>
              <w:right w:val="nil"/>
            </w:tcBorders>
            <w:shd w:val="clear" w:color="auto" w:fill="auto"/>
            <w:noWrap/>
            <w:vAlign w:val="center"/>
          </w:tcPr>
          <w:p w14:paraId="4865BCF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69.70 (6.25)</w:t>
            </w:r>
          </w:p>
        </w:tc>
        <w:tc>
          <w:tcPr>
            <w:tcW w:w="0" w:type="auto"/>
            <w:tcBorders>
              <w:top w:val="nil"/>
              <w:left w:val="nil"/>
              <w:bottom w:val="nil"/>
              <w:right w:val="nil"/>
            </w:tcBorders>
            <w:shd w:val="clear" w:color="auto" w:fill="auto"/>
            <w:noWrap/>
            <w:vAlign w:val="center"/>
          </w:tcPr>
          <w:p w14:paraId="020E983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71.57 (7.66)</w:t>
            </w:r>
          </w:p>
        </w:tc>
        <w:tc>
          <w:tcPr>
            <w:tcW w:w="0" w:type="auto"/>
            <w:tcBorders>
              <w:top w:val="nil"/>
              <w:left w:val="nil"/>
              <w:bottom w:val="nil"/>
              <w:right w:val="nil"/>
            </w:tcBorders>
            <w:shd w:val="clear" w:color="auto" w:fill="auto"/>
            <w:noWrap/>
            <w:vAlign w:val="center"/>
          </w:tcPr>
          <w:p w14:paraId="04F2129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73.35 (7.02)</w:t>
            </w:r>
          </w:p>
        </w:tc>
        <w:tc>
          <w:tcPr>
            <w:tcW w:w="0" w:type="auto"/>
            <w:tcBorders>
              <w:top w:val="nil"/>
              <w:left w:val="nil"/>
              <w:bottom w:val="nil"/>
              <w:right w:val="nil"/>
            </w:tcBorders>
            <w:shd w:val="clear" w:color="auto" w:fill="auto"/>
            <w:noWrap/>
            <w:vAlign w:val="center"/>
          </w:tcPr>
          <w:p w14:paraId="55C0869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77.96 (5.77)</w:t>
            </w:r>
          </w:p>
        </w:tc>
        <w:tc>
          <w:tcPr>
            <w:tcW w:w="0" w:type="auto"/>
            <w:tcBorders>
              <w:top w:val="nil"/>
              <w:left w:val="nil"/>
              <w:bottom w:val="nil"/>
              <w:right w:val="nil"/>
            </w:tcBorders>
            <w:shd w:val="clear" w:color="auto" w:fill="auto"/>
            <w:noWrap/>
            <w:vAlign w:val="center"/>
          </w:tcPr>
          <w:p w14:paraId="55F9691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79.10 (5.97)</w:t>
            </w:r>
          </w:p>
        </w:tc>
        <w:tc>
          <w:tcPr>
            <w:tcW w:w="0" w:type="auto"/>
            <w:tcBorders>
              <w:top w:val="nil"/>
              <w:left w:val="nil"/>
              <w:bottom w:val="nil"/>
              <w:right w:val="nil"/>
            </w:tcBorders>
            <w:shd w:val="clear" w:color="auto" w:fill="auto"/>
            <w:noWrap/>
            <w:vAlign w:val="center"/>
          </w:tcPr>
          <w:p w14:paraId="5C41015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76.32 (7.02)</w:t>
            </w:r>
          </w:p>
        </w:tc>
        <w:tc>
          <w:tcPr>
            <w:tcW w:w="0" w:type="auto"/>
            <w:tcBorders>
              <w:top w:val="nil"/>
              <w:left w:val="nil"/>
              <w:bottom w:val="nil"/>
              <w:right w:val="nil"/>
            </w:tcBorders>
            <w:shd w:val="clear" w:color="auto" w:fill="auto"/>
            <w:noWrap/>
            <w:vAlign w:val="center"/>
          </w:tcPr>
          <w:p w14:paraId="44DCBDE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75.71 (7.66)</w:t>
            </w:r>
          </w:p>
        </w:tc>
        <w:tc>
          <w:tcPr>
            <w:tcW w:w="0" w:type="auto"/>
            <w:tcBorders>
              <w:top w:val="nil"/>
              <w:left w:val="nil"/>
              <w:bottom w:val="nil"/>
              <w:right w:val="nil"/>
            </w:tcBorders>
            <w:shd w:val="clear" w:color="auto" w:fill="auto"/>
            <w:noWrap/>
            <w:vAlign w:val="center"/>
          </w:tcPr>
          <w:p w14:paraId="636EC85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76.54 (7.67)</w:t>
            </w:r>
          </w:p>
        </w:tc>
        <w:tc>
          <w:tcPr>
            <w:tcW w:w="0" w:type="auto"/>
            <w:tcBorders>
              <w:top w:val="nil"/>
              <w:left w:val="nil"/>
              <w:bottom w:val="nil"/>
              <w:right w:val="nil"/>
            </w:tcBorders>
            <w:shd w:val="clear" w:color="auto" w:fill="auto"/>
            <w:noWrap/>
            <w:vAlign w:val="center"/>
          </w:tcPr>
          <w:p w14:paraId="2C09C2D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75.48 (7.15)</w:t>
            </w:r>
          </w:p>
        </w:tc>
        <w:tc>
          <w:tcPr>
            <w:tcW w:w="0" w:type="auto"/>
            <w:tcBorders>
              <w:top w:val="nil"/>
              <w:left w:val="nil"/>
              <w:bottom w:val="nil"/>
              <w:right w:val="nil"/>
            </w:tcBorders>
            <w:shd w:val="clear" w:color="auto" w:fill="auto"/>
            <w:noWrap/>
            <w:vAlign w:val="center"/>
          </w:tcPr>
          <w:p w14:paraId="0D84CC9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7415047" w14:textId="77777777" w:rsidTr="002835E6">
        <w:trPr>
          <w:trHeight w:val="270"/>
          <w:jc w:val="center"/>
        </w:trPr>
        <w:tc>
          <w:tcPr>
            <w:tcW w:w="1580" w:type="dxa"/>
            <w:tcBorders>
              <w:top w:val="nil"/>
              <w:left w:val="nil"/>
              <w:bottom w:val="nil"/>
              <w:right w:val="nil"/>
            </w:tcBorders>
            <w:shd w:val="clear" w:color="auto" w:fill="auto"/>
            <w:noWrap/>
            <w:vAlign w:val="center"/>
          </w:tcPr>
          <w:p w14:paraId="31250F86" w14:textId="1E1291D2"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PTEDUCAT </w:t>
            </w:r>
          </w:p>
        </w:tc>
        <w:tc>
          <w:tcPr>
            <w:tcW w:w="866" w:type="dxa"/>
            <w:tcBorders>
              <w:top w:val="nil"/>
              <w:left w:val="nil"/>
              <w:bottom w:val="nil"/>
              <w:right w:val="nil"/>
            </w:tcBorders>
            <w:shd w:val="clear" w:color="auto" w:fill="auto"/>
            <w:noWrap/>
            <w:vAlign w:val="center"/>
          </w:tcPr>
          <w:p w14:paraId="75D1665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17.25 (2.25)</w:t>
            </w:r>
          </w:p>
        </w:tc>
        <w:tc>
          <w:tcPr>
            <w:tcW w:w="0" w:type="auto"/>
            <w:tcBorders>
              <w:top w:val="nil"/>
              <w:left w:val="nil"/>
              <w:bottom w:val="nil"/>
              <w:right w:val="nil"/>
            </w:tcBorders>
            <w:shd w:val="clear" w:color="auto" w:fill="auto"/>
            <w:noWrap/>
            <w:vAlign w:val="center"/>
          </w:tcPr>
          <w:p w14:paraId="7D4EF4B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16.59 (2.37)</w:t>
            </w:r>
          </w:p>
        </w:tc>
        <w:tc>
          <w:tcPr>
            <w:tcW w:w="0" w:type="auto"/>
            <w:tcBorders>
              <w:top w:val="nil"/>
              <w:left w:val="nil"/>
              <w:bottom w:val="nil"/>
              <w:right w:val="nil"/>
            </w:tcBorders>
            <w:shd w:val="clear" w:color="auto" w:fill="auto"/>
            <w:noWrap/>
            <w:vAlign w:val="center"/>
          </w:tcPr>
          <w:p w14:paraId="590EC87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15.41 (2.84)</w:t>
            </w:r>
          </w:p>
        </w:tc>
        <w:tc>
          <w:tcPr>
            <w:tcW w:w="0" w:type="auto"/>
            <w:tcBorders>
              <w:top w:val="nil"/>
              <w:left w:val="nil"/>
              <w:bottom w:val="nil"/>
              <w:right w:val="nil"/>
            </w:tcBorders>
            <w:shd w:val="clear" w:color="auto" w:fill="auto"/>
            <w:noWrap/>
            <w:vAlign w:val="center"/>
          </w:tcPr>
          <w:p w14:paraId="272CD7F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15.64 (2.89)</w:t>
            </w:r>
          </w:p>
        </w:tc>
        <w:tc>
          <w:tcPr>
            <w:tcW w:w="0" w:type="auto"/>
            <w:tcBorders>
              <w:top w:val="nil"/>
              <w:left w:val="nil"/>
              <w:bottom w:val="nil"/>
              <w:right w:val="nil"/>
            </w:tcBorders>
            <w:shd w:val="clear" w:color="auto" w:fill="auto"/>
            <w:noWrap/>
            <w:vAlign w:val="center"/>
          </w:tcPr>
          <w:p w14:paraId="7E66FA8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16.47 (2.46)</w:t>
            </w:r>
          </w:p>
        </w:tc>
        <w:tc>
          <w:tcPr>
            <w:tcW w:w="0" w:type="auto"/>
            <w:tcBorders>
              <w:top w:val="nil"/>
              <w:left w:val="nil"/>
              <w:bottom w:val="nil"/>
              <w:right w:val="nil"/>
            </w:tcBorders>
            <w:shd w:val="clear" w:color="auto" w:fill="auto"/>
            <w:noWrap/>
            <w:vAlign w:val="center"/>
          </w:tcPr>
          <w:p w14:paraId="4FA6AD7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15.94 (2.79)</w:t>
            </w:r>
          </w:p>
        </w:tc>
        <w:tc>
          <w:tcPr>
            <w:tcW w:w="0" w:type="auto"/>
            <w:tcBorders>
              <w:top w:val="nil"/>
              <w:left w:val="nil"/>
              <w:bottom w:val="nil"/>
              <w:right w:val="nil"/>
            </w:tcBorders>
            <w:shd w:val="clear" w:color="auto" w:fill="auto"/>
            <w:noWrap/>
            <w:vAlign w:val="center"/>
          </w:tcPr>
          <w:p w14:paraId="4858A72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15.70 (2.79)</w:t>
            </w:r>
          </w:p>
        </w:tc>
        <w:tc>
          <w:tcPr>
            <w:tcW w:w="0" w:type="auto"/>
            <w:tcBorders>
              <w:top w:val="nil"/>
              <w:left w:val="nil"/>
              <w:bottom w:val="nil"/>
              <w:right w:val="nil"/>
            </w:tcBorders>
            <w:shd w:val="clear" w:color="auto" w:fill="auto"/>
            <w:noWrap/>
            <w:vAlign w:val="center"/>
          </w:tcPr>
          <w:p w14:paraId="0C10B07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14.97 (3.23)</w:t>
            </w:r>
          </w:p>
        </w:tc>
        <w:tc>
          <w:tcPr>
            <w:tcW w:w="0" w:type="auto"/>
            <w:tcBorders>
              <w:top w:val="nil"/>
              <w:left w:val="nil"/>
              <w:bottom w:val="nil"/>
              <w:right w:val="nil"/>
            </w:tcBorders>
            <w:shd w:val="clear" w:color="auto" w:fill="auto"/>
            <w:noWrap/>
            <w:vAlign w:val="center"/>
          </w:tcPr>
          <w:p w14:paraId="774DF13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15.18 (2.94)</w:t>
            </w:r>
          </w:p>
        </w:tc>
        <w:tc>
          <w:tcPr>
            <w:tcW w:w="0" w:type="auto"/>
            <w:tcBorders>
              <w:top w:val="nil"/>
              <w:left w:val="nil"/>
              <w:bottom w:val="nil"/>
              <w:right w:val="nil"/>
            </w:tcBorders>
            <w:shd w:val="clear" w:color="auto" w:fill="auto"/>
            <w:noWrap/>
            <w:vAlign w:val="center"/>
          </w:tcPr>
          <w:p w14:paraId="042C734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15.34 (3.33)</w:t>
            </w:r>
          </w:p>
        </w:tc>
        <w:tc>
          <w:tcPr>
            <w:tcW w:w="0" w:type="auto"/>
            <w:tcBorders>
              <w:top w:val="nil"/>
              <w:left w:val="nil"/>
              <w:bottom w:val="nil"/>
              <w:right w:val="nil"/>
            </w:tcBorders>
            <w:shd w:val="clear" w:color="auto" w:fill="auto"/>
            <w:noWrap/>
            <w:vAlign w:val="center"/>
          </w:tcPr>
          <w:p w14:paraId="384E19D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411EF50D" w14:textId="77777777" w:rsidTr="002835E6">
        <w:trPr>
          <w:trHeight w:val="270"/>
          <w:jc w:val="center"/>
        </w:trPr>
        <w:tc>
          <w:tcPr>
            <w:tcW w:w="1580" w:type="dxa"/>
            <w:tcBorders>
              <w:top w:val="nil"/>
              <w:left w:val="nil"/>
              <w:bottom w:val="nil"/>
              <w:right w:val="nil"/>
            </w:tcBorders>
            <w:shd w:val="clear" w:color="auto" w:fill="auto"/>
            <w:noWrap/>
            <w:vAlign w:val="center"/>
          </w:tcPr>
          <w:p w14:paraId="0FB1761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APOE4 (%)</w:t>
            </w:r>
          </w:p>
        </w:tc>
        <w:tc>
          <w:tcPr>
            <w:tcW w:w="866" w:type="dxa"/>
            <w:tcBorders>
              <w:top w:val="nil"/>
              <w:left w:val="nil"/>
              <w:bottom w:val="nil"/>
              <w:right w:val="nil"/>
            </w:tcBorders>
            <w:shd w:val="clear" w:color="auto" w:fill="auto"/>
            <w:noWrap/>
            <w:vAlign w:val="center"/>
          </w:tcPr>
          <w:p w14:paraId="260CBA22"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514D7966"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24373019"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743CF417"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616CFB5B"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2CF3CC91"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1FFBAFD8"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1595AACB"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29C5DF80"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271BFC5B" w14:textId="77777777" w:rsidR="005F68B3" w:rsidRPr="007C2B26" w:rsidRDefault="005F68B3" w:rsidP="002835E6">
            <w:pPr>
              <w:jc w:val="center"/>
              <w:rPr>
                <w:rFonts w:ascii="Times New Roman" w:hAnsi="Times New Roman"/>
                <w:color w:val="000000"/>
                <w:sz w:val="12"/>
                <w:szCs w:val="12"/>
              </w:rPr>
            </w:pPr>
          </w:p>
        </w:tc>
        <w:tc>
          <w:tcPr>
            <w:tcW w:w="0" w:type="auto"/>
            <w:tcBorders>
              <w:top w:val="nil"/>
              <w:left w:val="nil"/>
              <w:bottom w:val="nil"/>
              <w:right w:val="nil"/>
            </w:tcBorders>
            <w:shd w:val="clear" w:color="auto" w:fill="auto"/>
            <w:noWrap/>
            <w:vAlign w:val="center"/>
          </w:tcPr>
          <w:p w14:paraId="77ACF42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0A09AD5C" w14:textId="77777777" w:rsidTr="002835E6">
        <w:trPr>
          <w:trHeight w:val="270"/>
          <w:jc w:val="center"/>
        </w:trPr>
        <w:tc>
          <w:tcPr>
            <w:tcW w:w="1580" w:type="dxa"/>
            <w:tcBorders>
              <w:top w:val="nil"/>
              <w:left w:val="nil"/>
              <w:bottom w:val="nil"/>
              <w:right w:val="nil"/>
            </w:tcBorders>
            <w:shd w:val="clear" w:color="auto" w:fill="auto"/>
            <w:noWrap/>
            <w:vAlign w:val="center"/>
          </w:tcPr>
          <w:p w14:paraId="5BABC3D2" w14:textId="168A2EB4" w:rsidR="005F68B3" w:rsidRPr="007C2B26" w:rsidRDefault="00F7332C" w:rsidP="002835E6">
            <w:pPr>
              <w:widowControl/>
              <w:jc w:val="center"/>
              <w:textAlignment w:val="center"/>
              <w:rPr>
                <w:rFonts w:ascii="Times New Roman" w:hAnsi="Times New Roman"/>
                <w:color w:val="000000"/>
                <w:sz w:val="12"/>
                <w:szCs w:val="12"/>
              </w:rPr>
            </w:pPr>
            <w:r w:rsidRPr="00F7332C">
              <w:rPr>
                <w:rFonts w:ascii="Times New Roman" w:hAnsi="Times New Roman"/>
                <w:color w:val="000000"/>
                <w:kern w:val="0"/>
                <w:sz w:val="12"/>
                <w:szCs w:val="12"/>
                <w:lang w:bidi="ar"/>
              </w:rPr>
              <w:t>Non-carriers</w:t>
            </w:r>
          </w:p>
        </w:tc>
        <w:tc>
          <w:tcPr>
            <w:tcW w:w="866" w:type="dxa"/>
            <w:tcBorders>
              <w:top w:val="nil"/>
              <w:left w:val="nil"/>
              <w:bottom w:val="nil"/>
              <w:right w:val="nil"/>
            </w:tcBorders>
            <w:shd w:val="clear" w:color="auto" w:fill="auto"/>
            <w:noWrap/>
            <w:vAlign w:val="center"/>
          </w:tcPr>
          <w:p w14:paraId="67842FC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197 (58.8)</w:t>
            </w:r>
          </w:p>
        </w:tc>
        <w:tc>
          <w:tcPr>
            <w:tcW w:w="0" w:type="auto"/>
            <w:tcBorders>
              <w:top w:val="nil"/>
              <w:left w:val="nil"/>
              <w:bottom w:val="nil"/>
              <w:right w:val="nil"/>
            </w:tcBorders>
            <w:shd w:val="clear" w:color="auto" w:fill="auto"/>
            <w:noWrap/>
            <w:vAlign w:val="center"/>
          </w:tcPr>
          <w:p w14:paraId="552A7D2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410 (62.0)</w:t>
            </w:r>
          </w:p>
        </w:tc>
        <w:tc>
          <w:tcPr>
            <w:tcW w:w="0" w:type="auto"/>
            <w:tcBorders>
              <w:top w:val="nil"/>
              <w:left w:val="nil"/>
              <w:bottom w:val="nil"/>
              <w:right w:val="nil"/>
            </w:tcBorders>
            <w:shd w:val="clear" w:color="auto" w:fill="auto"/>
            <w:noWrap/>
            <w:vAlign w:val="center"/>
          </w:tcPr>
          <w:p w14:paraId="5A10050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340 (52.6)</w:t>
            </w:r>
          </w:p>
        </w:tc>
        <w:tc>
          <w:tcPr>
            <w:tcW w:w="0" w:type="auto"/>
            <w:tcBorders>
              <w:top w:val="nil"/>
              <w:left w:val="nil"/>
              <w:bottom w:val="nil"/>
              <w:right w:val="nil"/>
            </w:tcBorders>
            <w:shd w:val="clear" w:color="auto" w:fill="auto"/>
            <w:noWrap/>
            <w:vAlign w:val="center"/>
          </w:tcPr>
          <w:p w14:paraId="339EB34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239 (39.2)</w:t>
            </w:r>
          </w:p>
        </w:tc>
        <w:tc>
          <w:tcPr>
            <w:tcW w:w="0" w:type="auto"/>
            <w:tcBorders>
              <w:top w:val="nil"/>
              <w:left w:val="nil"/>
              <w:bottom w:val="nil"/>
              <w:right w:val="nil"/>
            </w:tcBorders>
            <w:shd w:val="clear" w:color="auto" w:fill="auto"/>
            <w:noWrap/>
            <w:vAlign w:val="center"/>
          </w:tcPr>
          <w:p w14:paraId="6A51097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410 (67.3)</w:t>
            </w:r>
          </w:p>
        </w:tc>
        <w:tc>
          <w:tcPr>
            <w:tcW w:w="0" w:type="auto"/>
            <w:tcBorders>
              <w:top w:val="nil"/>
              <w:left w:val="nil"/>
              <w:bottom w:val="nil"/>
              <w:right w:val="nil"/>
            </w:tcBorders>
            <w:shd w:val="clear" w:color="auto" w:fill="auto"/>
            <w:noWrap/>
            <w:vAlign w:val="center"/>
          </w:tcPr>
          <w:p w14:paraId="41E5873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389 (56.2)</w:t>
            </w:r>
          </w:p>
        </w:tc>
        <w:tc>
          <w:tcPr>
            <w:tcW w:w="0" w:type="auto"/>
            <w:tcBorders>
              <w:top w:val="nil"/>
              <w:left w:val="nil"/>
              <w:bottom w:val="nil"/>
              <w:right w:val="nil"/>
            </w:tcBorders>
            <w:shd w:val="clear" w:color="auto" w:fill="auto"/>
            <w:noWrap/>
            <w:vAlign w:val="center"/>
          </w:tcPr>
          <w:p w14:paraId="1D81AA3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282 (31.1)</w:t>
            </w:r>
          </w:p>
        </w:tc>
        <w:tc>
          <w:tcPr>
            <w:tcW w:w="0" w:type="auto"/>
            <w:tcBorders>
              <w:top w:val="nil"/>
              <w:left w:val="nil"/>
              <w:bottom w:val="nil"/>
              <w:right w:val="nil"/>
            </w:tcBorders>
            <w:shd w:val="clear" w:color="auto" w:fill="auto"/>
            <w:noWrap/>
            <w:vAlign w:val="center"/>
          </w:tcPr>
          <w:p w14:paraId="126BDA4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198 (45.1)</w:t>
            </w:r>
          </w:p>
        </w:tc>
        <w:tc>
          <w:tcPr>
            <w:tcW w:w="0" w:type="auto"/>
            <w:tcBorders>
              <w:top w:val="nil"/>
              <w:left w:val="nil"/>
              <w:bottom w:val="nil"/>
              <w:right w:val="nil"/>
            </w:tcBorders>
            <w:shd w:val="clear" w:color="auto" w:fill="auto"/>
            <w:noWrap/>
            <w:vAlign w:val="center"/>
          </w:tcPr>
          <w:p w14:paraId="4EA15E2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201 (26.7)</w:t>
            </w:r>
          </w:p>
        </w:tc>
        <w:tc>
          <w:tcPr>
            <w:tcW w:w="0" w:type="auto"/>
            <w:tcBorders>
              <w:top w:val="nil"/>
              <w:left w:val="nil"/>
              <w:bottom w:val="nil"/>
              <w:right w:val="nil"/>
            </w:tcBorders>
            <w:shd w:val="clear" w:color="auto" w:fill="auto"/>
            <w:noWrap/>
            <w:vAlign w:val="center"/>
          </w:tcPr>
          <w:p w14:paraId="1FA7181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46 (26.6)</w:t>
            </w:r>
          </w:p>
        </w:tc>
        <w:tc>
          <w:tcPr>
            <w:tcW w:w="0" w:type="auto"/>
            <w:tcBorders>
              <w:top w:val="nil"/>
              <w:left w:val="nil"/>
              <w:bottom w:val="nil"/>
              <w:right w:val="nil"/>
            </w:tcBorders>
            <w:shd w:val="clear" w:color="auto" w:fill="auto"/>
            <w:noWrap/>
            <w:vAlign w:val="center"/>
          </w:tcPr>
          <w:p w14:paraId="68546DEB" w14:textId="77777777" w:rsidR="005F68B3" w:rsidRPr="007C2B26" w:rsidRDefault="005F68B3" w:rsidP="002835E6">
            <w:pPr>
              <w:jc w:val="center"/>
              <w:rPr>
                <w:rFonts w:ascii="Times New Roman" w:hAnsi="Times New Roman"/>
                <w:color w:val="000000"/>
                <w:sz w:val="12"/>
                <w:szCs w:val="12"/>
              </w:rPr>
            </w:pPr>
          </w:p>
        </w:tc>
      </w:tr>
      <w:tr w:rsidR="005F68B3" w:rsidRPr="007C2B26" w14:paraId="3DEB4020" w14:textId="77777777" w:rsidTr="002835E6">
        <w:trPr>
          <w:trHeight w:val="270"/>
          <w:jc w:val="center"/>
        </w:trPr>
        <w:tc>
          <w:tcPr>
            <w:tcW w:w="1580" w:type="dxa"/>
            <w:tcBorders>
              <w:top w:val="nil"/>
              <w:left w:val="nil"/>
              <w:bottom w:val="nil"/>
              <w:right w:val="nil"/>
            </w:tcBorders>
            <w:shd w:val="clear" w:color="auto" w:fill="auto"/>
            <w:noWrap/>
            <w:vAlign w:val="center"/>
          </w:tcPr>
          <w:p w14:paraId="304C65DC" w14:textId="3A6CC849" w:rsidR="005F68B3" w:rsidRPr="007C2B26" w:rsidRDefault="00F7332C" w:rsidP="002835E6">
            <w:pPr>
              <w:widowControl/>
              <w:jc w:val="center"/>
              <w:textAlignment w:val="center"/>
              <w:rPr>
                <w:rFonts w:ascii="Times New Roman" w:hAnsi="Times New Roman"/>
                <w:color w:val="000000"/>
                <w:sz w:val="12"/>
                <w:szCs w:val="12"/>
              </w:rPr>
            </w:pPr>
            <w:r w:rsidRPr="00F7332C">
              <w:rPr>
                <w:rFonts w:ascii="Times New Roman" w:hAnsi="Times New Roman"/>
                <w:color w:val="000000"/>
                <w:kern w:val="0"/>
                <w:sz w:val="12"/>
                <w:szCs w:val="12"/>
                <w:lang w:bidi="ar"/>
              </w:rPr>
              <w:t>1 allele</w:t>
            </w:r>
          </w:p>
        </w:tc>
        <w:tc>
          <w:tcPr>
            <w:tcW w:w="866" w:type="dxa"/>
            <w:tcBorders>
              <w:top w:val="nil"/>
              <w:left w:val="nil"/>
              <w:bottom w:val="nil"/>
              <w:right w:val="nil"/>
            </w:tcBorders>
            <w:shd w:val="clear" w:color="auto" w:fill="auto"/>
            <w:noWrap/>
            <w:vAlign w:val="center"/>
          </w:tcPr>
          <w:p w14:paraId="7DEC6EA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125 (37.3)</w:t>
            </w:r>
          </w:p>
        </w:tc>
        <w:tc>
          <w:tcPr>
            <w:tcW w:w="0" w:type="auto"/>
            <w:tcBorders>
              <w:top w:val="nil"/>
              <w:left w:val="nil"/>
              <w:bottom w:val="nil"/>
              <w:right w:val="nil"/>
            </w:tcBorders>
            <w:shd w:val="clear" w:color="auto" w:fill="auto"/>
            <w:noWrap/>
            <w:vAlign w:val="center"/>
          </w:tcPr>
          <w:p w14:paraId="725EE72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210 (31.8)</w:t>
            </w:r>
          </w:p>
        </w:tc>
        <w:tc>
          <w:tcPr>
            <w:tcW w:w="0" w:type="auto"/>
            <w:tcBorders>
              <w:top w:val="nil"/>
              <w:left w:val="nil"/>
              <w:bottom w:val="nil"/>
              <w:right w:val="nil"/>
            </w:tcBorders>
            <w:shd w:val="clear" w:color="auto" w:fill="auto"/>
            <w:noWrap/>
            <w:vAlign w:val="center"/>
          </w:tcPr>
          <w:p w14:paraId="3DD7546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234 (36.2)</w:t>
            </w:r>
          </w:p>
        </w:tc>
        <w:tc>
          <w:tcPr>
            <w:tcW w:w="0" w:type="auto"/>
            <w:tcBorders>
              <w:top w:val="nil"/>
              <w:left w:val="nil"/>
              <w:bottom w:val="nil"/>
              <w:right w:val="nil"/>
            </w:tcBorders>
            <w:shd w:val="clear" w:color="auto" w:fill="auto"/>
            <w:noWrap/>
            <w:vAlign w:val="center"/>
          </w:tcPr>
          <w:p w14:paraId="08CEEAE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250 (41.1)</w:t>
            </w:r>
          </w:p>
        </w:tc>
        <w:tc>
          <w:tcPr>
            <w:tcW w:w="0" w:type="auto"/>
            <w:tcBorders>
              <w:top w:val="nil"/>
              <w:left w:val="nil"/>
              <w:bottom w:val="nil"/>
              <w:right w:val="nil"/>
            </w:tcBorders>
            <w:shd w:val="clear" w:color="auto" w:fill="auto"/>
            <w:noWrap/>
            <w:vAlign w:val="center"/>
          </w:tcPr>
          <w:p w14:paraId="0515C1A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172 (28.2)</w:t>
            </w:r>
          </w:p>
        </w:tc>
        <w:tc>
          <w:tcPr>
            <w:tcW w:w="0" w:type="auto"/>
            <w:tcBorders>
              <w:top w:val="nil"/>
              <w:left w:val="nil"/>
              <w:bottom w:val="nil"/>
              <w:right w:val="nil"/>
            </w:tcBorders>
            <w:shd w:val="clear" w:color="auto" w:fill="auto"/>
            <w:noWrap/>
            <w:vAlign w:val="center"/>
          </w:tcPr>
          <w:p w14:paraId="2EB336E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242 (35.0)</w:t>
            </w:r>
          </w:p>
        </w:tc>
        <w:tc>
          <w:tcPr>
            <w:tcW w:w="0" w:type="auto"/>
            <w:tcBorders>
              <w:top w:val="nil"/>
              <w:left w:val="nil"/>
              <w:bottom w:val="nil"/>
              <w:right w:val="nil"/>
            </w:tcBorders>
            <w:shd w:val="clear" w:color="auto" w:fill="auto"/>
            <w:noWrap/>
            <w:vAlign w:val="center"/>
          </w:tcPr>
          <w:p w14:paraId="2C4E12D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468 (51.6)</w:t>
            </w:r>
          </w:p>
        </w:tc>
        <w:tc>
          <w:tcPr>
            <w:tcW w:w="0" w:type="auto"/>
            <w:tcBorders>
              <w:top w:val="nil"/>
              <w:left w:val="nil"/>
              <w:bottom w:val="nil"/>
              <w:right w:val="nil"/>
            </w:tcBorders>
            <w:shd w:val="clear" w:color="auto" w:fill="auto"/>
            <w:noWrap/>
            <w:vAlign w:val="center"/>
          </w:tcPr>
          <w:p w14:paraId="4A356A3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189 (43.1)</w:t>
            </w:r>
          </w:p>
        </w:tc>
        <w:tc>
          <w:tcPr>
            <w:tcW w:w="0" w:type="auto"/>
            <w:tcBorders>
              <w:top w:val="nil"/>
              <w:left w:val="nil"/>
              <w:bottom w:val="nil"/>
              <w:right w:val="nil"/>
            </w:tcBorders>
            <w:shd w:val="clear" w:color="auto" w:fill="auto"/>
            <w:noWrap/>
            <w:vAlign w:val="center"/>
          </w:tcPr>
          <w:p w14:paraId="7E37BA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392 (52.1)</w:t>
            </w:r>
          </w:p>
        </w:tc>
        <w:tc>
          <w:tcPr>
            <w:tcW w:w="0" w:type="auto"/>
            <w:tcBorders>
              <w:top w:val="nil"/>
              <w:left w:val="nil"/>
              <w:bottom w:val="nil"/>
              <w:right w:val="nil"/>
            </w:tcBorders>
            <w:shd w:val="clear" w:color="auto" w:fill="auto"/>
            <w:noWrap/>
            <w:vAlign w:val="center"/>
          </w:tcPr>
          <w:p w14:paraId="3AF9007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99 (57.2)</w:t>
            </w:r>
          </w:p>
        </w:tc>
        <w:tc>
          <w:tcPr>
            <w:tcW w:w="0" w:type="auto"/>
            <w:tcBorders>
              <w:top w:val="nil"/>
              <w:left w:val="nil"/>
              <w:bottom w:val="nil"/>
              <w:right w:val="nil"/>
            </w:tcBorders>
            <w:shd w:val="clear" w:color="auto" w:fill="auto"/>
            <w:noWrap/>
            <w:vAlign w:val="center"/>
          </w:tcPr>
          <w:p w14:paraId="7D9450C3" w14:textId="77777777" w:rsidR="005F68B3" w:rsidRPr="007C2B26" w:rsidRDefault="005F68B3" w:rsidP="002835E6">
            <w:pPr>
              <w:jc w:val="center"/>
              <w:rPr>
                <w:rFonts w:ascii="Times New Roman" w:hAnsi="Times New Roman"/>
                <w:color w:val="000000"/>
                <w:sz w:val="12"/>
                <w:szCs w:val="12"/>
              </w:rPr>
            </w:pPr>
          </w:p>
        </w:tc>
      </w:tr>
      <w:tr w:rsidR="005F68B3" w:rsidRPr="007C2B26" w14:paraId="1BAD9F5F" w14:textId="77777777" w:rsidTr="002835E6">
        <w:trPr>
          <w:trHeight w:val="270"/>
          <w:jc w:val="center"/>
        </w:trPr>
        <w:tc>
          <w:tcPr>
            <w:tcW w:w="1580" w:type="dxa"/>
            <w:tcBorders>
              <w:top w:val="nil"/>
              <w:left w:val="nil"/>
              <w:bottom w:val="nil"/>
              <w:right w:val="nil"/>
            </w:tcBorders>
            <w:shd w:val="clear" w:color="auto" w:fill="auto"/>
            <w:noWrap/>
            <w:vAlign w:val="center"/>
          </w:tcPr>
          <w:p w14:paraId="0507EC10" w14:textId="0C296829" w:rsidR="005F68B3" w:rsidRPr="007C2B26" w:rsidRDefault="00F7332C" w:rsidP="002835E6">
            <w:pPr>
              <w:widowControl/>
              <w:jc w:val="center"/>
              <w:textAlignment w:val="center"/>
              <w:rPr>
                <w:rFonts w:ascii="Times New Roman" w:hAnsi="Times New Roman"/>
                <w:color w:val="000000"/>
                <w:sz w:val="12"/>
                <w:szCs w:val="12"/>
              </w:rPr>
            </w:pPr>
            <w:r w:rsidRPr="00F7332C">
              <w:rPr>
                <w:rFonts w:ascii="Times New Roman" w:hAnsi="Times New Roman"/>
                <w:color w:val="000000"/>
                <w:kern w:val="0"/>
                <w:sz w:val="12"/>
                <w:szCs w:val="12"/>
                <w:lang w:bidi="ar"/>
              </w:rPr>
              <w:t xml:space="preserve">1 </w:t>
            </w:r>
            <w:proofErr w:type="gramStart"/>
            <w:r w:rsidRPr="00F7332C">
              <w:rPr>
                <w:rFonts w:ascii="Times New Roman" w:hAnsi="Times New Roman"/>
                <w:color w:val="000000"/>
                <w:kern w:val="0"/>
                <w:sz w:val="12"/>
                <w:szCs w:val="12"/>
                <w:lang w:bidi="ar"/>
              </w:rPr>
              <w:t>allele</w:t>
            </w:r>
            <w:r>
              <w:rPr>
                <w:rFonts w:ascii="Times New Roman" w:hAnsi="Times New Roman"/>
                <w:color w:val="000000"/>
                <w:kern w:val="0"/>
                <w:sz w:val="12"/>
                <w:szCs w:val="12"/>
                <w:lang w:bidi="ar"/>
              </w:rPr>
              <w:t>s</w:t>
            </w:r>
            <w:proofErr w:type="gramEnd"/>
          </w:p>
        </w:tc>
        <w:tc>
          <w:tcPr>
            <w:tcW w:w="866" w:type="dxa"/>
            <w:tcBorders>
              <w:top w:val="nil"/>
              <w:left w:val="nil"/>
              <w:bottom w:val="nil"/>
              <w:right w:val="nil"/>
            </w:tcBorders>
            <w:shd w:val="clear" w:color="auto" w:fill="auto"/>
            <w:noWrap/>
            <w:vAlign w:val="center"/>
          </w:tcPr>
          <w:p w14:paraId="1BF7CC8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 (3.9)</w:t>
            </w:r>
          </w:p>
        </w:tc>
        <w:tc>
          <w:tcPr>
            <w:tcW w:w="0" w:type="auto"/>
            <w:tcBorders>
              <w:top w:val="nil"/>
              <w:left w:val="nil"/>
              <w:bottom w:val="nil"/>
              <w:right w:val="nil"/>
            </w:tcBorders>
            <w:shd w:val="clear" w:color="auto" w:fill="auto"/>
            <w:noWrap/>
            <w:vAlign w:val="center"/>
          </w:tcPr>
          <w:p w14:paraId="0C6DF8B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 (6.2)</w:t>
            </w:r>
          </w:p>
        </w:tc>
        <w:tc>
          <w:tcPr>
            <w:tcW w:w="0" w:type="auto"/>
            <w:tcBorders>
              <w:top w:val="nil"/>
              <w:left w:val="nil"/>
              <w:bottom w:val="nil"/>
              <w:right w:val="nil"/>
            </w:tcBorders>
            <w:shd w:val="clear" w:color="auto" w:fill="auto"/>
            <w:noWrap/>
            <w:vAlign w:val="center"/>
          </w:tcPr>
          <w:p w14:paraId="71EA40C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73 (11.3)</w:t>
            </w:r>
          </w:p>
        </w:tc>
        <w:tc>
          <w:tcPr>
            <w:tcW w:w="0" w:type="auto"/>
            <w:tcBorders>
              <w:top w:val="nil"/>
              <w:left w:val="nil"/>
              <w:bottom w:val="nil"/>
              <w:right w:val="nil"/>
            </w:tcBorders>
            <w:shd w:val="clear" w:color="auto" w:fill="auto"/>
            <w:noWrap/>
            <w:vAlign w:val="center"/>
          </w:tcPr>
          <w:p w14:paraId="42C38E5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120 (19.7)</w:t>
            </w:r>
          </w:p>
        </w:tc>
        <w:tc>
          <w:tcPr>
            <w:tcW w:w="0" w:type="auto"/>
            <w:tcBorders>
              <w:top w:val="nil"/>
              <w:left w:val="nil"/>
              <w:bottom w:val="nil"/>
              <w:right w:val="nil"/>
            </w:tcBorders>
            <w:shd w:val="clear" w:color="auto" w:fill="auto"/>
            <w:noWrap/>
            <w:vAlign w:val="center"/>
          </w:tcPr>
          <w:p w14:paraId="6337C80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 (4.4)</w:t>
            </w:r>
          </w:p>
        </w:tc>
        <w:tc>
          <w:tcPr>
            <w:tcW w:w="0" w:type="auto"/>
            <w:tcBorders>
              <w:top w:val="nil"/>
              <w:left w:val="nil"/>
              <w:bottom w:val="nil"/>
              <w:right w:val="nil"/>
            </w:tcBorders>
            <w:shd w:val="clear" w:color="auto" w:fill="auto"/>
            <w:noWrap/>
            <w:vAlign w:val="center"/>
          </w:tcPr>
          <w:p w14:paraId="6E010E5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61 (8.8)</w:t>
            </w:r>
          </w:p>
        </w:tc>
        <w:tc>
          <w:tcPr>
            <w:tcW w:w="0" w:type="auto"/>
            <w:tcBorders>
              <w:top w:val="nil"/>
              <w:left w:val="nil"/>
              <w:bottom w:val="nil"/>
              <w:right w:val="nil"/>
            </w:tcBorders>
            <w:shd w:val="clear" w:color="auto" w:fill="auto"/>
            <w:noWrap/>
            <w:vAlign w:val="center"/>
          </w:tcPr>
          <w:p w14:paraId="398F944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157 (17.3)</w:t>
            </w:r>
          </w:p>
        </w:tc>
        <w:tc>
          <w:tcPr>
            <w:tcW w:w="0" w:type="auto"/>
            <w:tcBorders>
              <w:top w:val="nil"/>
              <w:left w:val="nil"/>
              <w:bottom w:val="nil"/>
              <w:right w:val="nil"/>
            </w:tcBorders>
            <w:shd w:val="clear" w:color="auto" w:fill="auto"/>
            <w:noWrap/>
            <w:vAlign w:val="center"/>
          </w:tcPr>
          <w:p w14:paraId="5438CAC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52 (11.8)</w:t>
            </w:r>
          </w:p>
        </w:tc>
        <w:tc>
          <w:tcPr>
            <w:tcW w:w="0" w:type="auto"/>
            <w:tcBorders>
              <w:top w:val="nil"/>
              <w:left w:val="nil"/>
              <w:bottom w:val="nil"/>
              <w:right w:val="nil"/>
            </w:tcBorders>
            <w:shd w:val="clear" w:color="auto" w:fill="auto"/>
            <w:noWrap/>
            <w:vAlign w:val="center"/>
          </w:tcPr>
          <w:p w14:paraId="21C708D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159 (21.1)</w:t>
            </w:r>
          </w:p>
        </w:tc>
        <w:tc>
          <w:tcPr>
            <w:tcW w:w="0" w:type="auto"/>
            <w:tcBorders>
              <w:top w:val="nil"/>
              <w:left w:val="nil"/>
              <w:bottom w:val="nil"/>
              <w:right w:val="nil"/>
            </w:tcBorders>
            <w:shd w:val="clear" w:color="auto" w:fill="auto"/>
            <w:noWrap/>
            <w:vAlign w:val="center"/>
          </w:tcPr>
          <w:p w14:paraId="6BABA2F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 (16.2)</w:t>
            </w:r>
          </w:p>
        </w:tc>
        <w:tc>
          <w:tcPr>
            <w:tcW w:w="0" w:type="auto"/>
            <w:tcBorders>
              <w:top w:val="nil"/>
              <w:left w:val="nil"/>
              <w:bottom w:val="nil"/>
              <w:right w:val="nil"/>
            </w:tcBorders>
            <w:shd w:val="clear" w:color="auto" w:fill="auto"/>
            <w:noWrap/>
            <w:vAlign w:val="center"/>
          </w:tcPr>
          <w:p w14:paraId="329866D4" w14:textId="77777777" w:rsidR="005F68B3" w:rsidRPr="007C2B26" w:rsidRDefault="005F68B3" w:rsidP="002835E6">
            <w:pPr>
              <w:jc w:val="center"/>
              <w:rPr>
                <w:rFonts w:ascii="Times New Roman" w:hAnsi="Times New Roman"/>
                <w:color w:val="000000"/>
                <w:sz w:val="12"/>
                <w:szCs w:val="12"/>
              </w:rPr>
            </w:pPr>
          </w:p>
        </w:tc>
      </w:tr>
      <w:tr w:rsidR="005F68B3" w:rsidRPr="007C2B26" w14:paraId="1004B9C8" w14:textId="77777777" w:rsidTr="002835E6">
        <w:trPr>
          <w:trHeight w:val="270"/>
          <w:jc w:val="center"/>
        </w:trPr>
        <w:tc>
          <w:tcPr>
            <w:tcW w:w="1580" w:type="dxa"/>
            <w:tcBorders>
              <w:top w:val="nil"/>
              <w:left w:val="nil"/>
              <w:bottom w:val="nil"/>
              <w:right w:val="nil"/>
            </w:tcBorders>
            <w:shd w:val="clear" w:color="auto" w:fill="auto"/>
            <w:noWrap/>
            <w:vAlign w:val="center"/>
          </w:tcPr>
          <w:p w14:paraId="6EC7B68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CDRSB </w:t>
            </w:r>
          </w:p>
        </w:tc>
        <w:tc>
          <w:tcPr>
            <w:tcW w:w="866" w:type="dxa"/>
            <w:tcBorders>
              <w:top w:val="nil"/>
              <w:left w:val="nil"/>
              <w:bottom w:val="nil"/>
              <w:right w:val="nil"/>
            </w:tcBorders>
            <w:shd w:val="clear" w:color="auto" w:fill="auto"/>
            <w:noWrap/>
            <w:vAlign w:val="center"/>
          </w:tcPr>
          <w:p w14:paraId="7EB17F8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0.71 (0.73)</w:t>
            </w:r>
          </w:p>
        </w:tc>
        <w:tc>
          <w:tcPr>
            <w:tcW w:w="0" w:type="auto"/>
            <w:tcBorders>
              <w:top w:val="nil"/>
              <w:left w:val="nil"/>
              <w:bottom w:val="nil"/>
              <w:right w:val="nil"/>
            </w:tcBorders>
            <w:shd w:val="clear" w:color="auto" w:fill="auto"/>
            <w:noWrap/>
            <w:vAlign w:val="center"/>
          </w:tcPr>
          <w:p w14:paraId="7A754F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0.73 (0.74)</w:t>
            </w:r>
          </w:p>
        </w:tc>
        <w:tc>
          <w:tcPr>
            <w:tcW w:w="0" w:type="auto"/>
            <w:tcBorders>
              <w:top w:val="nil"/>
              <w:left w:val="nil"/>
              <w:bottom w:val="nil"/>
              <w:right w:val="nil"/>
            </w:tcBorders>
            <w:shd w:val="clear" w:color="auto" w:fill="auto"/>
            <w:noWrap/>
            <w:vAlign w:val="center"/>
          </w:tcPr>
          <w:p w14:paraId="0175FC0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1.28 (0.96)</w:t>
            </w:r>
          </w:p>
        </w:tc>
        <w:tc>
          <w:tcPr>
            <w:tcW w:w="0" w:type="auto"/>
            <w:tcBorders>
              <w:top w:val="nil"/>
              <w:left w:val="nil"/>
              <w:bottom w:val="nil"/>
              <w:right w:val="nil"/>
            </w:tcBorders>
            <w:shd w:val="clear" w:color="auto" w:fill="auto"/>
            <w:noWrap/>
            <w:vAlign w:val="center"/>
          </w:tcPr>
          <w:p w14:paraId="26520E6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1.89 (1.25)</w:t>
            </w:r>
          </w:p>
        </w:tc>
        <w:tc>
          <w:tcPr>
            <w:tcW w:w="0" w:type="auto"/>
            <w:tcBorders>
              <w:top w:val="nil"/>
              <w:left w:val="nil"/>
              <w:bottom w:val="nil"/>
              <w:right w:val="nil"/>
            </w:tcBorders>
            <w:shd w:val="clear" w:color="auto" w:fill="auto"/>
            <w:noWrap/>
            <w:vAlign w:val="center"/>
          </w:tcPr>
          <w:p w14:paraId="350057C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0.94 (0.95)</w:t>
            </w:r>
          </w:p>
        </w:tc>
        <w:tc>
          <w:tcPr>
            <w:tcW w:w="0" w:type="auto"/>
            <w:tcBorders>
              <w:top w:val="nil"/>
              <w:left w:val="nil"/>
              <w:bottom w:val="nil"/>
              <w:right w:val="nil"/>
            </w:tcBorders>
            <w:shd w:val="clear" w:color="auto" w:fill="auto"/>
            <w:noWrap/>
            <w:vAlign w:val="center"/>
          </w:tcPr>
          <w:p w14:paraId="6934F72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1.85 (1.30)</w:t>
            </w:r>
          </w:p>
        </w:tc>
        <w:tc>
          <w:tcPr>
            <w:tcW w:w="0" w:type="auto"/>
            <w:tcBorders>
              <w:top w:val="nil"/>
              <w:left w:val="nil"/>
              <w:bottom w:val="nil"/>
              <w:right w:val="nil"/>
            </w:tcBorders>
            <w:shd w:val="clear" w:color="auto" w:fill="auto"/>
            <w:noWrap/>
            <w:vAlign w:val="center"/>
          </w:tcPr>
          <w:p w14:paraId="2FFB552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3.20 (1.58)</w:t>
            </w:r>
          </w:p>
        </w:tc>
        <w:tc>
          <w:tcPr>
            <w:tcW w:w="0" w:type="auto"/>
            <w:tcBorders>
              <w:top w:val="nil"/>
              <w:left w:val="nil"/>
              <w:bottom w:val="nil"/>
              <w:right w:val="nil"/>
            </w:tcBorders>
            <w:shd w:val="clear" w:color="auto" w:fill="auto"/>
            <w:noWrap/>
            <w:vAlign w:val="center"/>
          </w:tcPr>
          <w:p w14:paraId="57FF56A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3.57 (1.95)</w:t>
            </w:r>
          </w:p>
        </w:tc>
        <w:tc>
          <w:tcPr>
            <w:tcW w:w="0" w:type="auto"/>
            <w:tcBorders>
              <w:top w:val="nil"/>
              <w:left w:val="nil"/>
              <w:bottom w:val="nil"/>
              <w:right w:val="nil"/>
            </w:tcBorders>
            <w:shd w:val="clear" w:color="auto" w:fill="auto"/>
            <w:noWrap/>
            <w:vAlign w:val="center"/>
          </w:tcPr>
          <w:p w14:paraId="79ABD3B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5.40 (2.28)</w:t>
            </w:r>
          </w:p>
        </w:tc>
        <w:tc>
          <w:tcPr>
            <w:tcW w:w="0" w:type="auto"/>
            <w:tcBorders>
              <w:top w:val="nil"/>
              <w:left w:val="nil"/>
              <w:bottom w:val="nil"/>
              <w:right w:val="nil"/>
            </w:tcBorders>
            <w:shd w:val="clear" w:color="auto" w:fill="auto"/>
            <w:noWrap/>
            <w:vAlign w:val="center"/>
          </w:tcPr>
          <w:p w14:paraId="4FE673F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9.76 (3.43)</w:t>
            </w:r>
          </w:p>
        </w:tc>
        <w:tc>
          <w:tcPr>
            <w:tcW w:w="0" w:type="auto"/>
            <w:tcBorders>
              <w:top w:val="nil"/>
              <w:left w:val="nil"/>
              <w:bottom w:val="nil"/>
              <w:right w:val="nil"/>
            </w:tcBorders>
            <w:shd w:val="clear" w:color="auto" w:fill="auto"/>
            <w:noWrap/>
            <w:vAlign w:val="center"/>
          </w:tcPr>
          <w:p w14:paraId="56FBAC1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0D9D9955" w14:textId="77777777" w:rsidTr="002835E6">
        <w:trPr>
          <w:trHeight w:val="270"/>
          <w:jc w:val="center"/>
        </w:trPr>
        <w:tc>
          <w:tcPr>
            <w:tcW w:w="1580" w:type="dxa"/>
            <w:tcBorders>
              <w:top w:val="nil"/>
              <w:left w:val="nil"/>
              <w:bottom w:val="nil"/>
              <w:right w:val="nil"/>
            </w:tcBorders>
            <w:shd w:val="clear" w:color="auto" w:fill="auto"/>
            <w:noWrap/>
            <w:vAlign w:val="center"/>
          </w:tcPr>
          <w:p w14:paraId="2057EA9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ADAS11 </w:t>
            </w:r>
          </w:p>
        </w:tc>
        <w:tc>
          <w:tcPr>
            <w:tcW w:w="866" w:type="dxa"/>
            <w:tcBorders>
              <w:top w:val="nil"/>
              <w:left w:val="nil"/>
              <w:bottom w:val="nil"/>
              <w:right w:val="nil"/>
            </w:tcBorders>
            <w:shd w:val="clear" w:color="auto" w:fill="auto"/>
            <w:noWrap/>
            <w:vAlign w:val="center"/>
          </w:tcPr>
          <w:p w14:paraId="67CED6B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3.47 (1.93)</w:t>
            </w:r>
          </w:p>
        </w:tc>
        <w:tc>
          <w:tcPr>
            <w:tcW w:w="0" w:type="auto"/>
            <w:tcBorders>
              <w:top w:val="nil"/>
              <w:left w:val="nil"/>
              <w:bottom w:val="nil"/>
              <w:right w:val="nil"/>
            </w:tcBorders>
            <w:shd w:val="clear" w:color="auto" w:fill="auto"/>
            <w:noWrap/>
            <w:vAlign w:val="center"/>
          </w:tcPr>
          <w:p w14:paraId="051088C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6.19 (2.64)</w:t>
            </w:r>
          </w:p>
        </w:tc>
        <w:tc>
          <w:tcPr>
            <w:tcW w:w="0" w:type="auto"/>
            <w:tcBorders>
              <w:top w:val="nil"/>
              <w:left w:val="nil"/>
              <w:bottom w:val="nil"/>
              <w:right w:val="nil"/>
            </w:tcBorders>
            <w:shd w:val="clear" w:color="auto" w:fill="auto"/>
            <w:noWrap/>
            <w:vAlign w:val="center"/>
          </w:tcPr>
          <w:p w14:paraId="665CAAD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9.30 (3.43)</w:t>
            </w:r>
          </w:p>
        </w:tc>
        <w:tc>
          <w:tcPr>
            <w:tcW w:w="0" w:type="auto"/>
            <w:tcBorders>
              <w:top w:val="nil"/>
              <w:left w:val="nil"/>
              <w:bottom w:val="nil"/>
              <w:right w:val="nil"/>
            </w:tcBorders>
            <w:shd w:val="clear" w:color="auto" w:fill="auto"/>
            <w:noWrap/>
            <w:vAlign w:val="center"/>
          </w:tcPr>
          <w:p w14:paraId="0C11C9F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11.78 (3.37)</w:t>
            </w:r>
          </w:p>
        </w:tc>
        <w:tc>
          <w:tcPr>
            <w:tcW w:w="0" w:type="auto"/>
            <w:tcBorders>
              <w:top w:val="nil"/>
              <w:left w:val="nil"/>
              <w:bottom w:val="nil"/>
              <w:right w:val="nil"/>
            </w:tcBorders>
            <w:shd w:val="clear" w:color="auto" w:fill="auto"/>
            <w:noWrap/>
            <w:vAlign w:val="center"/>
          </w:tcPr>
          <w:p w14:paraId="217D47B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6.90 (2.92)</w:t>
            </w:r>
          </w:p>
        </w:tc>
        <w:tc>
          <w:tcPr>
            <w:tcW w:w="0" w:type="auto"/>
            <w:tcBorders>
              <w:top w:val="nil"/>
              <w:left w:val="nil"/>
              <w:bottom w:val="nil"/>
              <w:right w:val="nil"/>
            </w:tcBorders>
            <w:shd w:val="clear" w:color="auto" w:fill="auto"/>
            <w:noWrap/>
            <w:vAlign w:val="center"/>
          </w:tcPr>
          <w:p w14:paraId="5E34380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10.10 (3.23)</w:t>
            </w:r>
          </w:p>
        </w:tc>
        <w:tc>
          <w:tcPr>
            <w:tcW w:w="0" w:type="auto"/>
            <w:tcBorders>
              <w:top w:val="nil"/>
              <w:left w:val="nil"/>
              <w:bottom w:val="nil"/>
              <w:right w:val="nil"/>
            </w:tcBorders>
            <w:shd w:val="clear" w:color="auto" w:fill="auto"/>
            <w:noWrap/>
            <w:vAlign w:val="center"/>
          </w:tcPr>
          <w:p w14:paraId="14563F8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15.30 (4.17)</w:t>
            </w:r>
          </w:p>
        </w:tc>
        <w:tc>
          <w:tcPr>
            <w:tcW w:w="0" w:type="auto"/>
            <w:tcBorders>
              <w:top w:val="nil"/>
              <w:left w:val="nil"/>
              <w:bottom w:val="nil"/>
              <w:right w:val="nil"/>
            </w:tcBorders>
            <w:shd w:val="clear" w:color="auto" w:fill="auto"/>
            <w:noWrap/>
            <w:vAlign w:val="center"/>
          </w:tcPr>
          <w:p w14:paraId="4BCF255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16.86 (5.75)</w:t>
            </w:r>
          </w:p>
        </w:tc>
        <w:tc>
          <w:tcPr>
            <w:tcW w:w="0" w:type="auto"/>
            <w:tcBorders>
              <w:top w:val="nil"/>
              <w:left w:val="nil"/>
              <w:bottom w:val="nil"/>
              <w:right w:val="nil"/>
            </w:tcBorders>
            <w:shd w:val="clear" w:color="auto" w:fill="auto"/>
            <w:noWrap/>
            <w:vAlign w:val="center"/>
          </w:tcPr>
          <w:p w14:paraId="64D8162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23.42 (5.69)</w:t>
            </w:r>
          </w:p>
        </w:tc>
        <w:tc>
          <w:tcPr>
            <w:tcW w:w="0" w:type="auto"/>
            <w:tcBorders>
              <w:top w:val="nil"/>
              <w:left w:val="nil"/>
              <w:bottom w:val="nil"/>
              <w:right w:val="nil"/>
            </w:tcBorders>
            <w:shd w:val="clear" w:color="auto" w:fill="auto"/>
            <w:noWrap/>
            <w:vAlign w:val="center"/>
          </w:tcPr>
          <w:p w14:paraId="50D7B68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39.51 (10.14)</w:t>
            </w:r>
          </w:p>
        </w:tc>
        <w:tc>
          <w:tcPr>
            <w:tcW w:w="0" w:type="auto"/>
            <w:tcBorders>
              <w:top w:val="nil"/>
              <w:left w:val="nil"/>
              <w:bottom w:val="nil"/>
              <w:right w:val="nil"/>
            </w:tcBorders>
            <w:shd w:val="clear" w:color="auto" w:fill="auto"/>
            <w:noWrap/>
            <w:vAlign w:val="center"/>
          </w:tcPr>
          <w:p w14:paraId="7E83493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DEDEAB0" w14:textId="77777777" w:rsidTr="002835E6">
        <w:trPr>
          <w:trHeight w:val="270"/>
          <w:jc w:val="center"/>
        </w:trPr>
        <w:tc>
          <w:tcPr>
            <w:tcW w:w="1580" w:type="dxa"/>
            <w:tcBorders>
              <w:top w:val="nil"/>
              <w:left w:val="nil"/>
              <w:bottom w:val="nil"/>
              <w:right w:val="nil"/>
            </w:tcBorders>
            <w:shd w:val="clear" w:color="auto" w:fill="auto"/>
            <w:noWrap/>
            <w:vAlign w:val="center"/>
          </w:tcPr>
          <w:p w14:paraId="7210023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ADAS13 </w:t>
            </w:r>
          </w:p>
        </w:tc>
        <w:tc>
          <w:tcPr>
            <w:tcW w:w="866" w:type="dxa"/>
            <w:tcBorders>
              <w:top w:val="nil"/>
              <w:left w:val="nil"/>
              <w:bottom w:val="nil"/>
              <w:right w:val="nil"/>
            </w:tcBorders>
            <w:shd w:val="clear" w:color="auto" w:fill="auto"/>
            <w:noWrap/>
            <w:vAlign w:val="center"/>
          </w:tcPr>
          <w:p w14:paraId="6B318B2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4.82 (2.40)</w:t>
            </w:r>
          </w:p>
        </w:tc>
        <w:tc>
          <w:tcPr>
            <w:tcW w:w="0" w:type="auto"/>
            <w:tcBorders>
              <w:top w:val="nil"/>
              <w:left w:val="nil"/>
              <w:bottom w:val="nil"/>
              <w:right w:val="nil"/>
            </w:tcBorders>
            <w:shd w:val="clear" w:color="auto" w:fill="auto"/>
            <w:noWrap/>
            <w:vAlign w:val="center"/>
          </w:tcPr>
          <w:p w14:paraId="66B490E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9.76 (3.75)</w:t>
            </w:r>
          </w:p>
        </w:tc>
        <w:tc>
          <w:tcPr>
            <w:tcW w:w="0" w:type="auto"/>
            <w:tcBorders>
              <w:top w:val="nil"/>
              <w:left w:val="nil"/>
              <w:bottom w:val="nil"/>
              <w:right w:val="nil"/>
            </w:tcBorders>
            <w:shd w:val="clear" w:color="auto" w:fill="auto"/>
            <w:noWrap/>
            <w:vAlign w:val="center"/>
          </w:tcPr>
          <w:p w14:paraId="382845F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14.81 (4.28)</w:t>
            </w:r>
          </w:p>
        </w:tc>
        <w:tc>
          <w:tcPr>
            <w:tcW w:w="0" w:type="auto"/>
            <w:tcBorders>
              <w:top w:val="nil"/>
              <w:left w:val="nil"/>
              <w:bottom w:val="nil"/>
              <w:right w:val="nil"/>
            </w:tcBorders>
            <w:shd w:val="clear" w:color="auto" w:fill="auto"/>
            <w:noWrap/>
            <w:vAlign w:val="center"/>
          </w:tcPr>
          <w:p w14:paraId="7C0FD55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19.60 (4.50)</w:t>
            </w:r>
          </w:p>
        </w:tc>
        <w:tc>
          <w:tcPr>
            <w:tcW w:w="0" w:type="auto"/>
            <w:tcBorders>
              <w:top w:val="nil"/>
              <w:left w:val="nil"/>
              <w:bottom w:val="nil"/>
              <w:right w:val="nil"/>
            </w:tcBorders>
            <w:shd w:val="clear" w:color="auto" w:fill="auto"/>
            <w:noWrap/>
            <w:vAlign w:val="center"/>
          </w:tcPr>
          <w:p w14:paraId="06792E1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10.87 (4.01)</w:t>
            </w:r>
          </w:p>
        </w:tc>
        <w:tc>
          <w:tcPr>
            <w:tcW w:w="0" w:type="auto"/>
            <w:tcBorders>
              <w:top w:val="nil"/>
              <w:left w:val="nil"/>
              <w:bottom w:val="nil"/>
              <w:right w:val="nil"/>
            </w:tcBorders>
            <w:shd w:val="clear" w:color="auto" w:fill="auto"/>
            <w:noWrap/>
            <w:vAlign w:val="center"/>
          </w:tcPr>
          <w:p w14:paraId="71E947E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16.68 (4.21)</w:t>
            </w:r>
          </w:p>
        </w:tc>
        <w:tc>
          <w:tcPr>
            <w:tcW w:w="0" w:type="auto"/>
            <w:tcBorders>
              <w:top w:val="nil"/>
              <w:left w:val="nil"/>
              <w:bottom w:val="nil"/>
              <w:right w:val="nil"/>
            </w:tcBorders>
            <w:shd w:val="clear" w:color="auto" w:fill="auto"/>
            <w:noWrap/>
            <w:vAlign w:val="center"/>
          </w:tcPr>
          <w:p w14:paraId="1D790B5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24.68 (5.02)</w:t>
            </w:r>
          </w:p>
        </w:tc>
        <w:tc>
          <w:tcPr>
            <w:tcW w:w="0" w:type="auto"/>
            <w:tcBorders>
              <w:top w:val="nil"/>
              <w:left w:val="nil"/>
              <w:bottom w:val="nil"/>
              <w:right w:val="nil"/>
            </w:tcBorders>
            <w:shd w:val="clear" w:color="auto" w:fill="auto"/>
            <w:noWrap/>
            <w:vAlign w:val="center"/>
          </w:tcPr>
          <w:p w14:paraId="47B4E3F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26.25 (6.88)</w:t>
            </w:r>
          </w:p>
        </w:tc>
        <w:tc>
          <w:tcPr>
            <w:tcW w:w="0" w:type="auto"/>
            <w:tcBorders>
              <w:top w:val="nil"/>
              <w:left w:val="nil"/>
              <w:bottom w:val="nil"/>
              <w:right w:val="nil"/>
            </w:tcBorders>
            <w:shd w:val="clear" w:color="auto" w:fill="auto"/>
            <w:noWrap/>
            <w:vAlign w:val="center"/>
          </w:tcPr>
          <w:p w14:paraId="01997E8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34.88 (6.71)</w:t>
            </w:r>
          </w:p>
        </w:tc>
        <w:tc>
          <w:tcPr>
            <w:tcW w:w="0" w:type="auto"/>
            <w:tcBorders>
              <w:top w:val="nil"/>
              <w:left w:val="nil"/>
              <w:bottom w:val="nil"/>
              <w:right w:val="nil"/>
            </w:tcBorders>
            <w:shd w:val="clear" w:color="auto" w:fill="auto"/>
            <w:noWrap/>
            <w:vAlign w:val="center"/>
          </w:tcPr>
          <w:p w14:paraId="7896C83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52.99 (10.35)</w:t>
            </w:r>
          </w:p>
        </w:tc>
        <w:tc>
          <w:tcPr>
            <w:tcW w:w="0" w:type="auto"/>
            <w:tcBorders>
              <w:top w:val="nil"/>
              <w:left w:val="nil"/>
              <w:bottom w:val="nil"/>
              <w:right w:val="nil"/>
            </w:tcBorders>
            <w:shd w:val="clear" w:color="auto" w:fill="auto"/>
            <w:noWrap/>
            <w:vAlign w:val="center"/>
          </w:tcPr>
          <w:p w14:paraId="4B8AFBE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060281E1" w14:textId="77777777" w:rsidTr="002835E6">
        <w:trPr>
          <w:trHeight w:val="270"/>
          <w:jc w:val="center"/>
        </w:trPr>
        <w:tc>
          <w:tcPr>
            <w:tcW w:w="1580" w:type="dxa"/>
            <w:tcBorders>
              <w:top w:val="nil"/>
              <w:left w:val="nil"/>
              <w:bottom w:val="nil"/>
              <w:right w:val="nil"/>
            </w:tcBorders>
            <w:shd w:val="clear" w:color="auto" w:fill="auto"/>
            <w:noWrap/>
            <w:vAlign w:val="center"/>
          </w:tcPr>
          <w:p w14:paraId="1B5136C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ADASQ4 </w:t>
            </w:r>
          </w:p>
        </w:tc>
        <w:tc>
          <w:tcPr>
            <w:tcW w:w="866" w:type="dxa"/>
            <w:tcBorders>
              <w:top w:val="nil"/>
              <w:left w:val="nil"/>
              <w:bottom w:val="nil"/>
              <w:right w:val="nil"/>
            </w:tcBorders>
            <w:shd w:val="clear" w:color="auto" w:fill="auto"/>
            <w:noWrap/>
            <w:vAlign w:val="center"/>
          </w:tcPr>
          <w:p w14:paraId="15AE7BA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1.09 (1.06)</w:t>
            </w:r>
          </w:p>
        </w:tc>
        <w:tc>
          <w:tcPr>
            <w:tcW w:w="0" w:type="auto"/>
            <w:tcBorders>
              <w:top w:val="nil"/>
              <w:left w:val="nil"/>
              <w:bottom w:val="nil"/>
              <w:right w:val="nil"/>
            </w:tcBorders>
            <w:shd w:val="clear" w:color="auto" w:fill="auto"/>
            <w:noWrap/>
            <w:vAlign w:val="center"/>
          </w:tcPr>
          <w:p w14:paraId="61C9B07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3.19 (1.57)</w:t>
            </w:r>
          </w:p>
        </w:tc>
        <w:tc>
          <w:tcPr>
            <w:tcW w:w="0" w:type="auto"/>
            <w:tcBorders>
              <w:top w:val="nil"/>
              <w:left w:val="nil"/>
              <w:bottom w:val="nil"/>
              <w:right w:val="nil"/>
            </w:tcBorders>
            <w:shd w:val="clear" w:color="auto" w:fill="auto"/>
            <w:noWrap/>
            <w:vAlign w:val="center"/>
          </w:tcPr>
          <w:p w14:paraId="1182E0E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4.97 (1.68)</w:t>
            </w:r>
          </w:p>
        </w:tc>
        <w:tc>
          <w:tcPr>
            <w:tcW w:w="0" w:type="auto"/>
            <w:tcBorders>
              <w:top w:val="nil"/>
              <w:left w:val="nil"/>
              <w:bottom w:val="nil"/>
              <w:right w:val="nil"/>
            </w:tcBorders>
            <w:shd w:val="clear" w:color="auto" w:fill="auto"/>
            <w:noWrap/>
            <w:vAlign w:val="center"/>
          </w:tcPr>
          <w:p w14:paraId="64FACF7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7.03 (1.85)</w:t>
            </w:r>
          </w:p>
        </w:tc>
        <w:tc>
          <w:tcPr>
            <w:tcW w:w="0" w:type="auto"/>
            <w:tcBorders>
              <w:top w:val="nil"/>
              <w:left w:val="nil"/>
              <w:bottom w:val="nil"/>
              <w:right w:val="nil"/>
            </w:tcBorders>
            <w:shd w:val="clear" w:color="auto" w:fill="auto"/>
            <w:noWrap/>
            <w:vAlign w:val="center"/>
          </w:tcPr>
          <w:p w14:paraId="04F4ED8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3.35 (1.61)</w:t>
            </w:r>
          </w:p>
        </w:tc>
        <w:tc>
          <w:tcPr>
            <w:tcW w:w="0" w:type="auto"/>
            <w:tcBorders>
              <w:top w:val="nil"/>
              <w:left w:val="nil"/>
              <w:bottom w:val="nil"/>
              <w:right w:val="nil"/>
            </w:tcBorders>
            <w:shd w:val="clear" w:color="auto" w:fill="auto"/>
            <w:noWrap/>
            <w:vAlign w:val="center"/>
          </w:tcPr>
          <w:p w14:paraId="4348445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5.45 (1.69)</w:t>
            </w:r>
          </w:p>
        </w:tc>
        <w:tc>
          <w:tcPr>
            <w:tcW w:w="0" w:type="auto"/>
            <w:tcBorders>
              <w:top w:val="nil"/>
              <w:left w:val="nil"/>
              <w:bottom w:val="nil"/>
              <w:right w:val="nil"/>
            </w:tcBorders>
            <w:shd w:val="clear" w:color="auto" w:fill="auto"/>
            <w:noWrap/>
            <w:vAlign w:val="center"/>
          </w:tcPr>
          <w:p w14:paraId="46723BE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8.29 (1.70)</w:t>
            </w:r>
          </w:p>
        </w:tc>
        <w:tc>
          <w:tcPr>
            <w:tcW w:w="0" w:type="auto"/>
            <w:tcBorders>
              <w:top w:val="nil"/>
              <w:left w:val="nil"/>
              <w:bottom w:val="nil"/>
              <w:right w:val="nil"/>
            </w:tcBorders>
            <w:shd w:val="clear" w:color="auto" w:fill="auto"/>
            <w:noWrap/>
            <w:vAlign w:val="center"/>
          </w:tcPr>
          <w:p w14:paraId="2770202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7.62 (1.94)</w:t>
            </w:r>
          </w:p>
        </w:tc>
        <w:tc>
          <w:tcPr>
            <w:tcW w:w="0" w:type="auto"/>
            <w:tcBorders>
              <w:top w:val="nil"/>
              <w:left w:val="nil"/>
              <w:bottom w:val="nil"/>
              <w:right w:val="nil"/>
            </w:tcBorders>
            <w:shd w:val="clear" w:color="auto" w:fill="auto"/>
            <w:noWrap/>
            <w:vAlign w:val="center"/>
          </w:tcPr>
          <w:p w14:paraId="138D28F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9.40 (1.16)</w:t>
            </w:r>
          </w:p>
        </w:tc>
        <w:tc>
          <w:tcPr>
            <w:tcW w:w="0" w:type="auto"/>
            <w:tcBorders>
              <w:top w:val="nil"/>
              <w:left w:val="nil"/>
              <w:bottom w:val="nil"/>
              <w:right w:val="nil"/>
            </w:tcBorders>
            <w:shd w:val="clear" w:color="auto" w:fill="auto"/>
            <w:noWrap/>
            <w:vAlign w:val="center"/>
          </w:tcPr>
          <w:p w14:paraId="296A690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9.91 (0.31)</w:t>
            </w:r>
          </w:p>
        </w:tc>
        <w:tc>
          <w:tcPr>
            <w:tcW w:w="0" w:type="auto"/>
            <w:tcBorders>
              <w:top w:val="nil"/>
              <w:left w:val="nil"/>
              <w:bottom w:val="nil"/>
              <w:right w:val="nil"/>
            </w:tcBorders>
            <w:shd w:val="clear" w:color="auto" w:fill="auto"/>
            <w:noWrap/>
            <w:vAlign w:val="center"/>
          </w:tcPr>
          <w:p w14:paraId="724CC3D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329AB88C" w14:textId="77777777" w:rsidTr="002835E6">
        <w:trPr>
          <w:trHeight w:val="270"/>
          <w:jc w:val="center"/>
        </w:trPr>
        <w:tc>
          <w:tcPr>
            <w:tcW w:w="1580" w:type="dxa"/>
            <w:tcBorders>
              <w:top w:val="nil"/>
              <w:left w:val="nil"/>
              <w:bottom w:val="nil"/>
              <w:right w:val="nil"/>
            </w:tcBorders>
            <w:shd w:val="clear" w:color="auto" w:fill="auto"/>
            <w:noWrap/>
            <w:vAlign w:val="center"/>
          </w:tcPr>
          <w:p w14:paraId="293D35A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MMSE </w:t>
            </w:r>
          </w:p>
        </w:tc>
        <w:tc>
          <w:tcPr>
            <w:tcW w:w="866" w:type="dxa"/>
            <w:tcBorders>
              <w:top w:val="nil"/>
              <w:left w:val="nil"/>
              <w:bottom w:val="nil"/>
              <w:right w:val="nil"/>
            </w:tcBorders>
            <w:shd w:val="clear" w:color="auto" w:fill="auto"/>
            <w:noWrap/>
            <w:vAlign w:val="center"/>
          </w:tcPr>
          <w:p w14:paraId="2C3F57B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29.60 (0.68)</w:t>
            </w:r>
          </w:p>
        </w:tc>
        <w:tc>
          <w:tcPr>
            <w:tcW w:w="0" w:type="auto"/>
            <w:tcBorders>
              <w:top w:val="nil"/>
              <w:left w:val="nil"/>
              <w:bottom w:val="nil"/>
              <w:right w:val="nil"/>
            </w:tcBorders>
            <w:shd w:val="clear" w:color="auto" w:fill="auto"/>
            <w:noWrap/>
            <w:vAlign w:val="center"/>
          </w:tcPr>
          <w:p w14:paraId="1515462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28.99 (1.20)</w:t>
            </w:r>
          </w:p>
        </w:tc>
        <w:tc>
          <w:tcPr>
            <w:tcW w:w="0" w:type="auto"/>
            <w:tcBorders>
              <w:top w:val="nil"/>
              <w:left w:val="nil"/>
              <w:bottom w:val="nil"/>
              <w:right w:val="nil"/>
            </w:tcBorders>
            <w:shd w:val="clear" w:color="auto" w:fill="auto"/>
            <w:noWrap/>
            <w:vAlign w:val="center"/>
          </w:tcPr>
          <w:p w14:paraId="6C31EA6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27.78 (1.67)</w:t>
            </w:r>
          </w:p>
        </w:tc>
        <w:tc>
          <w:tcPr>
            <w:tcW w:w="0" w:type="auto"/>
            <w:tcBorders>
              <w:top w:val="nil"/>
              <w:left w:val="nil"/>
              <w:bottom w:val="nil"/>
              <w:right w:val="nil"/>
            </w:tcBorders>
            <w:shd w:val="clear" w:color="auto" w:fill="auto"/>
            <w:noWrap/>
            <w:vAlign w:val="center"/>
          </w:tcPr>
          <w:p w14:paraId="51F9C11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26.82 (1.78)</w:t>
            </w:r>
          </w:p>
        </w:tc>
        <w:tc>
          <w:tcPr>
            <w:tcW w:w="0" w:type="auto"/>
            <w:tcBorders>
              <w:top w:val="nil"/>
              <w:left w:val="nil"/>
              <w:bottom w:val="nil"/>
              <w:right w:val="nil"/>
            </w:tcBorders>
            <w:shd w:val="clear" w:color="auto" w:fill="auto"/>
            <w:noWrap/>
            <w:vAlign w:val="center"/>
          </w:tcPr>
          <w:p w14:paraId="7571633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28.87 (1.25)</w:t>
            </w:r>
          </w:p>
        </w:tc>
        <w:tc>
          <w:tcPr>
            <w:tcW w:w="0" w:type="auto"/>
            <w:tcBorders>
              <w:top w:val="nil"/>
              <w:left w:val="nil"/>
              <w:bottom w:val="nil"/>
              <w:right w:val="nil"/>
            </w:tcBorders>
            <w:shd w:val="clear" w:color="auto" w:fill="auto"/>
            <w:noWrap/>
            <w:vAlign w:val="center"/>
          </w:tcPr>
          <w:p w14:paraId="19F77F2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27.49 (1.72)</w:t>
            </w:r>
          </w:p>
        </w:tc>
        <w:tc>
          <w:tcPr>
            <w:tcW w:w="0" w:type="auto"/>
            <w:tcBorders>
              <w:top w:val="nil"/>
              <w:left w:val="nil"/>
              <w:bottom w:val="nil"/>
              <w:right w:val="nil"/>
            </w:tcBorders>
            <w:shd w:val="clear" w:color="auto" w:fill="auto"/>
            <w:noWrap/>
            <w:vAlign w:val="center"/>
          </w:tcPr>
          <w:p w14:paraId="46D6F80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25.12 (1.95)</w:t>
            </w:r>
          </w:p>
        </w:tc>
        <w:tc>
          <w:tcPr>
            <w:tcW w:w="0" w:type="auto"/>
            <w:tcBorders>
              <w:top w:val="nil"/>
              <w:left w:val="nil"/>
              <w:bottom w:val="nil"/>
              <w:right w:val="nil"/>
            </w:tcBorders>
            <w:shd w:val="clear" w:color="auto" w:fill="auto"/>
            <w:noWrap/>
            <w:vAlign w:val="center"/>
          </w:tcPr>
          <w:p w14:paraId="3FF6091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24.02 (2.63)</w:t>
            </w:r>
          </w:p>
        </w:tc>
        <w:tc>
          <w:tcPr>
            <w:tcW w:w="0" w:type="auto"/>
            <w:tcBorders>
              <w:top w:val="nil"/>
              <w:left w:val="nil"/>
              <w:bottom w:val="nil"/>
              <w:right w:val="nil"/>
            </w:tcBorders>
            <w:shd w:val="clear" w:color="auto" w:fill="auto"/>
            <w:noWrap/>
            <w:vAlign w:val="center"/>
          </w:tcPr>
          <w:p w14:paraId="5CC7D4C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21.04 (2.75)</w:t>
            </w:r>
          </w:p>
        </w:tc>
        <w:tc>
          <w:tcPr>
            <w:tcW w:w="0" w:type="auto"/>
            <w:tcBorders>
              <w:top w:val="nil"/>
              <w:left w:val="nil"/>
              <w:bottom w:val="nil"/>
              <w:right w:val="nil"/>
            </w:tcBorders>
            <w:shd w:val="clear" w:color="auto" w:fill="auto"/>
            <w:noWrap/>
            <w:vAlign w:val="center"/>
          </w:tcPr>
          <w:p w14:paraId="793AC82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13.66 (4.50)</w:t>
            </w:r>
          </w:p>
        </w:tc>
        <w:tc>
          <w:tcPr>
            <w:tcW w:w="0" w:type="auto"/>
            <w:tcBorders>
              <w:top w:val="nil"/>
              <w:left w:val="nil"/>
              <w:bottom w:val="nil"/>
              <w:right w:val="nil"/>
            </w:tcBorders>
            <w:shd w:val="clear" w:color="auto" w:fill="auto"/>
            <w:noWrap/>
            <w:vAlign w:val="center"/>
          </w:tcPr>
          <w:p w14:paraId="5F1E908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554EBD1C" w14:textId="77777777" w:rsidTr="002835E6">
        <w:trPr>
          <w:trHeight w:val="270"/>
          <w:jc w:val="center"/>
        </w:trPr>
        <w:tc>
          <w:tcPr>
            <w:tcW w:w="1580" w:type="dxa"/>
            <w:tcBorders>
              <w:top w:val="nil"/>
              <w:left w:val="nil"/>
              <w:bottom w:val="nil"/>
              <w:right w:val="nil"/>
            </w:tcBorders>
            <w:shd w:val="clear" w:color="auto" w:fill="auto"/>
            <w:noWrap/>
            <w:vAlign w:val="center"/>
          </w:tcPr>
          <w:p w14:paraId="74A6AD38"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RAVLT_immediate</w:t>
            </w:r>
            <w:proofErr w:type="spellEnd"/>
            <w:r w:rsidRPr="007C2B26">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39503FC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54.39 (9.17)</w:t>
            </w:r>
          </w:p>
        </w:tc>
        <w:tc>
          <w:tcPr>
            <w:tcW w:w="0" w:type="auto"/>
            <w:tcBorders>
              <w:top w:val="nil"/>
              <w:left w:val="nil"/>
              <w:bottom w:val="nil"/>
              <w:right w:val="nil"/>
            </w:tcBorders>
            <w:shd w:val="clear" w:color="auto" w:fill="auto"/>
            <w:noWrap/>
            <w:vAlign w:val="center"/>
          </w:tcPr>
          <w:p w14:paraId="56AC31B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41.56 (8.94)</w:t>
            </w:r>
          </w:p>
        </w:tc>
        <w:tc>
          <w:tcPr>
            <w:tcW w:w="0" w:type="auto"/>
            <w:tcBorders>
              <w:top w:val="nil"/>
              <w:left w:val="nil"/>
              <w:bottom w:val="nil"/>
              <w:right w:val="nil"/>
            </w:tcBorders>
            <w:shd w:val="clear" w:color="auto" w:fill="auto"/>
            <w:noWrap/>
            <w:vAlign w:val="center"/>
          </w:tcPr>
          <w:p w14:paraId="26FC846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34.19 (7.98)</w:t>
            </w:r>
          </w:p>
        </w:tc>
        <w:tc>
          <w:tcPr>
            <w:tcW w:w="0" w:type="auto"/>
            <w:tcBorders>
              <w:top w:val="nil"/>
              <w:left w:val="nil"/>
              <w:bottom w:val="nil"/>
              <w:right w:val="nil"/>
            </w:tcBorders>
            <w:shd w:val="clear" w:color="auto" w:fill="auto"/>
            <w:noWrap/>
            <w:vAlign w:val="center"/>
          </w:tcPr>
          <w:p w14:paraId="406F9F4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28.79 (6.95)</w:t>
            </w:r>
          </w:p>
        </w:tc>
        <w:tc>
          <w:tcPr>
            <w:tcW w:w="0" w:type="auto"/>
            <w:tcBorders>
              <w:top w:val="nil"/>
              <w:left w:val="nil"/>
              <w:bottom w:val="nil"/>
              <w:right w:val="nil"/>
            </w:tcBorders>
            <w:shd w:val="clear" w:color="auto" w:fill="auto"/>
            <w:noWrap/>
            <w:vAlign w:val="center"/>
          </w:tcPr>
          <w:p w14:paraId="153F6F4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38.88 (8.97)</w:t>
            </w:r>
          </w:p>
        </w:tc>
        <w:tc>
          <w:tcPr>
            <w:tcW w:w="0" w:type="auto"/>
            <w:tcBorders>
              <w:top w:val="nil"/>
              <w:left w:val="nil"/>
              <w:bottom w:val="nil"/>
              <w:right w:val="nil"/>
            </w:tcBorders>
            <w:shd w:val="clear" w:color="auto" w:fill="auto"/>
            <w:noWrap/>
            <w:vAlign w:val="center"/>
          </w:tcPr>
          <w:p w14:paraId="3D9C6E2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31.63 (7.25)</w:t>
            </w:r>
          </w:p>
        </w:tc>
        <w:tc>
          <w:tcPr>
            <w:tcW w:w="0" w:type="auto"/>
            <w:tcBorders>
              <w:top w:val="nil"/>
              <w:left w:val="nil"/>
              <w:bottom w:val="nil"/>
              <w:right w:val="nil"/>
            </w:tcBorders>
            <w:shd w:val="clear" w:color="auto" w:fill="auto"/>
            <w:noWrap/>
            <w:vAlign w:val="center"/>
          </w:tcPr>
          <w:p w14:paraId="353B927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25.13 (6.74)</w:t>
            </w:r>
          </w:p>
        </w:tc>
        <w:tc>
          <w:tcPr>
            <w:tcW w:w="0" w:type="auto"/>
            <w:tcBorders>
              <w:top w:val="nil"/>
              <w:left w:val="nil"/>
              <w:bottom w:val="nil"/>
              <w:right w:val="nil"/>
            </w:tcBorders>
            <w:shd w:val="clear" w:color="auto" w:fill="auto"/>
            <w:noWrap/>
            <w:vAlign w:val="center"/>
          </w:tcPr>
          <w:p w14:paraId="496E71B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23.99 (8.24)</w:t>
            </w:r>
          </w:p>
        </w:tc>
        <w:tc>
          <w:tcPr>
            <w:tcW w:w="0" w:type="auto"/>
            <w:tcBorders>
              <w:top w:val="nil"/>
              <w:left w:val="nil"/>
              <w:bottom w:val="nil"/>
              <w:right w:val="nil"/>
            </w:tcBorders>
            <w:shd w:val="clear" w:color="auto" w:fill="auto"/>
            <w:noWrap/>
            <w:vAlign w:val="center"/>
          </w:tcPr>
          <w:p w14:paraId="2D0E345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18.65 (6.12)</w:t>
            </w:r>
          </w:p>
        </w:tc>
        <w:tc>
          <w:tcPr>
            <w:tcW w:w="0" w:type="auto"/>
            <w:tcBorders>
              <w:top w:val="nil"/>
              <w:left w:val="nil"/>
              <w:bottom w:val="nil"/>
              <w:right w:val="nil"/>
            </w:tcBorders>
            <w:shd w:val="clear" w:color="auto" w:fill="auto"/>
            <w:noWrap/>
            <w:vAlign w:val="center"/>
          </w:tcPr>
          <w:p w14:paraId="14FA5E1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9.32 (6.55)</w:t>
            </w:r>
          </w:p>
        </w:tc>
        <w:tc>
          <w:tcPr>
            <w:tcW w:w="0" w:type="auto"/>
            <w:tcBorders>
              <w:top w:val="nil"/>
              <w:left w:val="nil"/>
              <w:bottom w:val="nil"/>
              <w:right w:val="nil"/>
            </w:tcBorders>
            <w:shd w:val="clear" w:color="auto" w:fill="auto"/>
            <w:noWrap/>
            <w:vAlign w:val="center"/>
          </w:tcPr>
          <w:p w14:paraId="63F8A7E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7EF4DB7B" w14:textId="77777777" w:rsidTr="002835E6">
        <w:trPr>
          <w:trHeight w:val="270"/>
          <w:jc w:val="center"/>
        </w:trPr>
        <w:tc>
          <w:tcPr>
            <w:tcW w:w="1580" w:type="dxa"/>
            <w:tcBorders>
              <w:top w:val="nil"/>
              <w:left w:val="nil"/>
              <w:bottom w:val="nil"/>
              <w:right w:val="nil"/>
            </w:tcBorders>
            <w:shd w:val="clear" w:color="auto" w:fill="auto"/>
            <w:noWrap/>
            <w:vAlign w:val="center"/>
          </w:tcPr>
          <w:p w14:paraId="48B9B3BD"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RAVLT_learning</w:t>
            </w:r>
            <w:proofErr w:type="spellEnd"/>
            <w:r w:rsidRPr="007C2B26">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173127F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6.76 (2.28)</w:t>
            </w:r>
          </w:p>
        </w:tc>
        <w:tc>
          <w:tcPr>
            <w:tcW w:w="0" w:type="auto"/>
            <w:tcBorders>
              <w:top w:val="nil"/>
              <w:left w:val="nil"/>
              <w:bottom w:val="nil"/>
              <w:right w:val="nil"/>
            </w:tcBorders>
            <w:shd w:val="clear" w:color="auto" w:fill="auto"/>
            <w:noWrap/>
            <w:vAlign w:val="center"/>
          </w:tcPr>
          <w:p w14:paraId="53D6DB1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5.47 (2.40)</w:t>
            </w:r>
          </w:p>
        </w:tc>
        <w:tc>
          <w:tcPr>
            <w:tcW w:w="0" w:type="auto"/>
            <w:tcBorders>
              <w:top w:val="nil"/>
              <w:left w:val="nil"/>
              <w:bottom w:val="nil"/>
              <w:right w:val="nil"/>
            </w:tcBorders>
            <w:shd w:val="clear" w:color="auto" w:fill="auto"/>
            <w:noWrap/>
            <w:vAlign w:val="center"/>
          </w:tcPr>
          <w:p w14:paraId="749FC93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4.13 (2.21)</w:t>
            </w:r>
          </w:p>
        </w:tc>
        <w:tc>
          <w:tcPr>
            <w:tcW w:w="0" w:type="auto"/>
            <w:tcBorders>
              <w:top w:val="nil"/>
              <w:left w:val="nil"/>
              <w:bottom w:val="nil"/>
              <w:right w:val="nil"/>
            </w:tcBorders>
            <w:shd w:val="clear" w:color="auto" w:fill="auto"/>
            <w:noWrap/>
            <w:vAlign w:val="center"/>
          </w:tcPr>
          <w:p w14:paraId="30F6FDE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2.74 (2.03)</w:t>
            </w:r>
          </w:p>
        </w:tc>
        <w:tc>
          <w:tcPr>
            <w:tcW w:w="0" w:type="auto"/>
            <w:tcBorders>
              <w:top w:val="nil"/>
              <w:left w:val="nil"/>
              <w:bottom w:val="nil"/>
              <w:right w:val="nil"/>
            </w:tcBorders>
            <w:shd w:val="clear" w:color="auto" w:fill="auto"/>
            <w:noWrap/>
            <w:vAlign w:val="center"/>
          </w:tcPr>
          <w:p w14:paraId="0E764B8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5.17 (2.56)</w:t>
            </w:r>
          </w:p>
        </w:tc>
        <w:tc>
          <w:tcPr>
            <w:tcW w:w="0" w:type="auto"/>
            <w:tcBorders>
              <w:top w:val="nil"/>
              <w:left w:val="nil"/>
              <w:bottom w:val="nil"/>
              <w:right w:val="nil"/>
            </w:tcBorders>
            <w:shd w:val="clear" w:color="auto" w:fill="auto"/>
            <w:noWrap/>
            <w:vAlign w:val="center"/>
          </w:tcPr>
          <w:p w14:paraId="6B3C22A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3.82 (2.36)</w:t>
            </w:r>
          </w:p>
        </w:tc>
        <w:tc>
          <w:tcPr>
            <w:tcW w:w="0" w:type="auto"/>
            <w:tcBorders>
              <w:top w:val="nil"/>
              <w:left w:val="nil"/>
              <w:bottom w:val="nil"/>
              <w:right w:val="nil"/>
            </w:tcBorders>
            <w:shd w:val="clear" w:color="auto" w:fill="auto"/>
            <w:noWrap/>
            <w:vAlign w:val="center"/>
          </w:tcPr>
          <w:p w14:paraId="7D0A4BBD" w14:textId="57ED4568" w:rsidR="005F68B3" w:rsidRPr="004C7FEF" w:rsidRDefault="004C7FEF" w:rsidP="004C7FEF">
            <w:pPr>
              <w:widowControl/>
              <w:jc w:val="center"/>
              <w:textAlignment w:val="center"/>
              <w:rPr>
                <w:rFonts w:ascii="Times New Roman" w:hAnsi="Times New Roman"/>
                <w:color w:val="000000"/>
                <w:kern w:val="0"/>
                <w:sz w:val="12"/>
                <w:szCs w:val="12"/>
                <w:lang w:bidi="ar"/>
              </w:rPr>
            </w:pPr>
            <w:r w:rsidRPr="007C2B26">
              <w:rPr>
                <w:rFonts w:ascii="Times New Roman" w:hAnsi="Times New Roman"/>
                <w:color w:val="000000"/>
                <w:kern w:val="0"/>
                <w:sz w:val="12"/>
                <w:szCs w:val="12"/>
                <w:lang w:bidi="ar"/>
              </w:rPr>
              <w:t>2.45 (2.24)</w:t>
            </w:r>
          </w:p>
        </w:tc>
        <w:tc>
          <w:tcPr>
            <w:tcW w:w="0" w:type="auto"/>
            <w:tcBorders>
              <w:top w:val="nil"/>
              <w:left w:val="nil"/>
              <w:bottom w:val="nil"/>
              <w:right w:val="nil"/>
            </w:tcBorders>
            <w:shd w:val="clear" w:color="auto" w:fill="auto"/>
            <w:noWrap/>
            <w:vAlign w:val="center"/>
          </w:tcPr>
          <w:p w14:paraId="0F08813B" w14:textId="0A613026" w:rsidR="004C7FEF" w:rsidRPr="007C2B26" w:rsidRDefault="004C7FEF"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1.93 (1.68)</w:t>
            </w:r>
          </w:p>
        </w:tc>
        <w:tc>
          <w:tcPr>
            <w:tcW w:w="0" w:type="auto"/>
            <w:tcBorders>
              <w:top w:val="nil"/>
              <w:left w:val="nil"/>
              <w:bottom w:val="nil"/>
              <w:right w:val="nil"/>
            </w:tcBorders>
            <w:shd w:val="clear" w:color="auto" w:fill="auto"/>
            <w:noWrap/>
            <w:vAlign w:val="center"/>
          </w:tcPr>
          <w:p w14:paraId="545279B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1.39 (1.54)</w:t>
            </w:r>
          </w:p>
        </w:tc>
        <w:tc>
          <w:tcPr>
            <w:tcW w:w="0" w:type="auto"/>
            <w:tcBorders>
              <w:top w:val="nil"/>
              <w:left w:val="nil"/>
              <w:bottom w:val="nil"/>
              <w:right w:val="nil"/>
            </w:tcBorders>
            <w:shd w:val="clear" w:color="auto" w:fill="auto"/>
            <w:noWrap/>
            <w:vAlign w:val="center"/>
          </w:tcPr>
          <w:p w14:paraId="7B15488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0.84 (1.34)</w:t>
            </w:r>
          </w:p>
        </w:tc>
        <w:tc>
          <w:tcPr>
            <w:tcW w:w="0" w:type="auto"/>
            <w:tcBorders>
              <w:top w:val="nil"/>
              <w:left w:val="nil"/>
              <w:bottom w:val="nil"/>
              <w:right w:val="nil"/>
            </w:tcBorders>
            <w:shd w:val="clear" w:color="auto" w:fill="auto"/>
            <w:noWrap/>
            <w:vAlign w:val="center"/>
          </w:tcPr>
          <w:p w14:paraId="7A8C99C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4769D97D" w14:textId="77777777" w:rsidTr="002835E6">
        <w:trPr>
          <w:trHeight w:val="270"/>
          <w:jc w:val="center"/>
        </w:trPr>
        <w:tc>
          <w:tcPr>
            <w:tcW w:w="1580" w:type="dxa"/>
            <w:tcBorders>
              <w:top w:val="nil"/>
              <w:left w:val="nil"/>
              <w:bottom w:val="nil"/>
              <w:right w:val="nil"/>
            </w:tcBorders>
            <w:shd w:val="clear" w:color="auto" w:fill="auto"/>
            <w:noWrap/>
            <w:vAlign w:val="center"/>
          </w:tcPr>
          <w:p w14:paraId="1294FCB1" w14:textId="77777777" w:rsidR="005F68B3" w:rsidRPr="00EC69CC" w:rsidRDefault="005F68B3" w:rsidP="002835E6">
            <w:pPr>
              <w:widowControl/>
              <w:jc w:val="center"/>
              <w:textAlignment w:val="center"/>
              <w:rPr>
                <w:rFonts w:ascii="Times New Roman" w:hAnsi="Times New Roman"/>
                <w:color w:val="000000"/>
                <w:sz w:val="12"/>
                <w:szCs w:val="12"/>
              </w:rPr>
            </w:pPr>
            <w:proofErr w:type="spellStart"/>
            <w:r w:rsidRPr="00EC69CC">
              <w:rPr>
                <w:rFonts w:ascii="Times New Roman" w:hAnsi="Times New Roman"/>
                <w:color w:val="000000"/>
                <w:kern w:val="0"/>
                <w:sz w:val="12"/>
                <w:szCs w:val="12"/>
                <w:lang w:bidi="ar"/>
              </w:rPr>
              <w:t>RAVLT_forgetting</w:t>
            </w:r>
            <w:proofErr w:type="spellEnd"/>
            <w:r w:rsidRPr="00EC69CC">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78AEC147"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2.20 (2.22)</w:t>
            </w:r>
          </w:p>
        </w:tc>
        <w:tc>
          <w:tcPr>
            <w:tcW w:w="0" w:type="auto"/>
            <w:tcBorders>
              <w:top w:val="nil"/>
              <w:left w:val="nil"/>
              <w:bottom w:val="nil"/>
              <w:right w:val="nil"/>
            </w:tcBorders>
            <w:shd w:val="clear" w:color="auto" w:fill="auto"/>
            <w:noWrap/>
            <w:vAlign w:val="center"/>
          </w:tcPr>
          <w:p w14:paraId="6339BCB9"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4.10 (2.73)</w:t>
            </w:r>
          </w:p>
        </w:tc>
        <w:tc>
          <w:tcPr>
            <w:tcW w:w="0" w:type="auto"/>
            <w:tcBorders>
              <w:top w:val="nil"/>
              <w:left w:val="nil"/>
              <w:bottom w:val="nil"/>
              <w:right w:val="nil"/>
            </w:tcBorders>
            <w:shd w:val="clear" w:color="auto" w:fill="auto"/>
            <w:noWrap/>
            <w:vAlign w:val="center"/>
          </w:tcPr>
          <w:p w14:paraId="3909EFD5"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4.86 (2.40)</w:t>
            </w:r>
          </w:p>
        </w:tc>
        <w:tc>
          <w:tcPr>
            <w:tcW w:w="0" w:type="auto"/>
            <w:tcBorders>
              <w:top w:val="nil"/>
              <w:left w:val="nil"/>
              <w:bottom w:val="nil"/>
              <w:right w:val="nil"/>
            </w:tcBorders>
            <w:shd w:val="clear" w:color="auto" w:fill="auto"/>
            <w:noWrap/>
            <w:vAlign w:val="center"/>
          </w:tcPr>
          <w:p w14:paraId="4D428410"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5.45 (1.95)</w:t>
            </w:r>
          </w:p>
        </w:tc>
        <w:tc>
          <w:tcPr>
            <w:tcW w:w="0" w:type="auto"/>
            <w:tcBorders>
              <w:top w:val="nil"/>
              <w:left w:val="nil"/>
              <w:bottom w:val="nil"/>
              <w:right w:val="nil"/>
            </w:tcBorders>
            <w:shd w:val="clear" w:color="auto" w:fill="auto"/>
            <w:noWrap/>
            <w:vAlign w:val="center"/>
          </w:tcPr>
          <w:p w14:paraId="0BD130CF"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4.17 (2.86)</w:t>
            </w:r>
          </w:p>
        </w:tc>
        <w:tc>
          <w:tcPr>
            <w:tcW w:w="0" w:type="auto"/>
            <w:tcBorders>
              <w:top w:val="nil"/>
              <w:left w:val="nil"/>
              <w:bottom w:val="nil"/>
              <w:right w:val="nil"/>
            </w:tcBorders>
            <w:shd w:val="clear" w:color="auto" w:fill="auto"/>
            <w:noWrap/>
            <w:vAlign w:val="center"/>
          </w:tcPr>
          <w:p w14:paraId="734A2440" w14:textId="77777777"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4.73 (2.47)</w:t>
            </w:r>
          </w:p>
        </w:tc>
        <w:tc>
          <w:tcPr>
            <w:tcW w:w="0" w:type="auto"/>
            <w:tcBorders>
              <w:top w:val="nil"/>
              <w:left w:val="nil"/>
              <w:bottom w:val="nil"/>
              <w:right w:val="nil"/>
            </w:tcBorders>
            <w:shd w:val="clear" w:color="auto" w:fill="auto"/>
            <w:noWrap/>
            <w:vAlign w:val="center"/>
          </w:tcPr>
          <w:p w14:paraId="7E5DAE25" w14:textId="3AA6375F" w:rsidR="005F68B3" w:rsidRPr="00EC69CC" w:rsidRDefault="005F68B3"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5.47 (1.</w:t>
            </w:r>
            <w:r w:rsidR="007B037E">
              <w:rPr>
                <w:rFonts w:ascii="Times New Roman" w:hAnsi="Times New Roman"/>
                <w:color w:val="000000"/>
                <w:kern w:val="0"/>
                <w:sz w:val="12"/>
                <w:szCs w:val="12"/>
                <w:lang w:bidi="ar"/>
              </w:rPr>
              <w:t>3</w:t>
            </w:r>
            <w:r w:rsidRPr="00EC69CC">
              <w:rPr>
                <w:rFonts w:ascii="Times New Roman" w:hAnsi="Times New Roman"/>
                <w:color w:val="000000"/>
                <w:kern w:val="0"/>
                <w:sz w:val="12"/>
                <w:szCs w:val="12"/>
                <w:lang w:bidi="ar"/>
              </w:rPr>
              <w:t>8)</w:t>
            </w:r>
          </w:p>
        </w:tc>
        <w:tc>
          <w:tcPr>
            <w:tcW w:w="0" w:type="auto"/>
            <w:tcBorders>
              <w:top w:val="nil"/>
              <w:left w:val="nil"/>
              <w:bottom w:val="nil"/>
              <w:right w:val="nil"/>
            </w:tcBorders>
            <w:shd w:val="clear" w:color="auto" w:fill="auto"/>
            <w:noWrap/>
            <w:vAlign w:val="center"/>
          </w:tcPr>
          <w:p w14:paraId="6AEECE3B" w14:textId="619BDFD2" w:rsidR="005F68B3" w:rsidRPr="00EC69CC" w:rsidRDefault="00EC69CC"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5</w:t>
            </w:r>
            <w:r w:rsidR="005F68B3" w:rsidRPr="00EC69CC">
              <w:rPr>
                <w:rFonts w:ascii="Times New Roman" w:hAnsi="Times New Roman"/>
                <w:color w:val="000000"/>
                <w:kern w:val="0"/>
                <w:sz w:val="12"/>
                <w:szCs w:val="12"/>
                <w:lang w:bidi="ar"/>
              </w:rPr>
              <w:t>.71 (</w:t>
            </w:r>
            <w:r w:rsidR="007B037E">
              <w:rPr>
                <w:rFonts w:ascii="Times New Roman" w:hAnsi="Times New Roman"/>
                <w:color w:val="000000"/>
                <w:kern w:val="0"/>
                <w:sz w:val="12"/>
                <w:szCs w:val="12"/>
                <w:lang w:bidi="ar"/>
              </w:rPr>
              <w:t>1</w:t>
            </w:r>
            <w:r w:rsidR="005F68B3" w:rsidRPr="00EC69CC">
              <w:rPr>
                <w:rFonts w:ascii="Times New Roman" w:hAnsi="Times New Roman"/>
                <w:color w:val="000000"/>
                <w:kern w:val="0"/>
                <w:sz w:val="12"/>
                <w:szCs w:val="12"/>
                <w:lang w:bidi="ar"/>
              </w:rPr>
              <w:t>.04)</w:t>
            </w:r>
          </w:p>
        </w:tc>
        <w:tc>
          <w:tcPr>
            <w:tcW w:w="0" w:type="auto"/>
            <w:tcBorders>
              <w:top w:val="nil"/>
              <w:left w:val="nil"/>
              <w:bottom w:val="nil"/>
              <w:right w:val="nil"/>
            </w:tcBorders>
            <w:shd w:val="clear" w:color="auto" w:fill="auto"/>
            <w:noWrap/>
            <w:vAlign w:val="center"/>
          </w:tcPr>
          <w:p w14:paraId="666A92F6" w14:textId="3CF3E053" w:rsidR="005F68B3" w:rsidRPr="00EC69CC" w:rsidRDefault="00EC69CC"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6</w:t>
            </w:r>
            <w:r w:rsidR="005F68B3" w:rsidRPr="00EC69CC">
              <w:rPr>
                <w:rFonts w:ascii="Times New Roman" w:hAnsi="Times New Roman"/>
                <w:color w:val="000000"/>
                <w:kern w:val="0"/>
                <w:sz w:val="12"/>
                <w:szCs w:val="12"/>
                <w:lang w:bidi="ar"/>
              </w:rPr>
              <w:t>.10 (</w:t>
            </w:r>
            <w:r w:rsidR="007B037E">
              <w:rPr>
                <w:rFonts w:ascii="Times New Roman" w:hAnsi="Times New Roman"/>
                <w:color w:val="000000"/>
                <w:kern w:val="0"/>
                <w:sz w:val="12"/>
                <w:szCs w:val="12"/>
                <w:lang w:bidi="ar"/>
              </w:rPr>
              <w:t>1</w:t>
            </w:r>
            <w:r w:rsidR="005F68B3" w:rsidRPr="00EC69CC">
              <w:rPr>
                <w:rFonts w:ascii="Times New Roman" w:hAnsi="Times New Roman"/>
                <w:color w:val="000000"/>
                <w:kern w:val="0"/>
                <w:sz w:val="12"/>
                <w:szCs w:val="12"/>
                <w:lang w:bidi="ar"/>
              </w:rPr>
              <w:t>.</w:t>
            </w:r>
            <w:r w:rsidR="007B037E">
              <w:rPr>
                <w:rFonts w:ascii="Times New Roman" w:hAnsi="Times New Roman"/>
                <w:color w:val="000000"/>
                <w:kern w:val="0"/>
                <w:sz w:val="12"/>
                <w:szCs w:val="12"/>
                <w:lang w:bidi="ar"/>
              </w:rPr>
              <w:t>89</w:t>
            </w:r>
            <w:r w:rsidR="005F68B3" w:rsidRPr="00EC69CC">
              <w:rPr>
                <w:rFonts w:ascii="Times New Roman" w:hAnsi="Times New Roman"/>
                <w:color w:val="000000"/>
                <w:kern w:val="0"/>
                <w:sz w:val="12"/>
                <w:szCs w:val="12"/>
                <w:lang w:bidi="ar"/>
              </w:rPr>
              <w:t>)</w:t>
            </w:r>
          </w:p>
        </w:tc>
        <w:tc>
          <w:tcPr>
            <w:tcW w:w="0" w:type="auto"/>
            <w:tcBorders>
              <w:top w:val="nil"/>
              <w:left w:val="nil"/>
              <w:bottom w:val="nil"/>
              <w:right w:val="nil"/>
            </w:tcBorders>
            <w:shd w:val="clear" w:color="auto" w:fill="auto"/>
            <w:noWrap/>
            <w:vAlign w:val="center"/>
          </w:tcPr>
          <w:p w14:paraId="2194C601" w14:textId="284DEE4A" w:rsidR="005F68B3" w:rsidRPr="00EC69CC" w:rsidRDefault="00EC69CC" w:rsidP="002835E6">
            <w:pPr>
              <w:widowControl/>
              <w:jc w:val="center"/>
              <w:textAlignment w:val="center"/>
              <w:rPr>
                <w:rFonts w:ascii="Times New Roman" w:hAnsi="Times New Roman"/>
                <w:color w:val="000000"/>
                <w:sz w:val="12"/>
                <w:szCs w:val="12"/>
              </w:rPr>
            </w:pPr>
            <w:r w:rsidRPr="00EC69CC">
              <w:rPr>
                <w:rFonts w:ascii="Times New Roman" w:hAnsi="Times New Roman"/>
                <w:color w:val="000000"/>
                <w:kern w:val="0"/>
                <w:sz w:val="12"/>
                <w:szCs w:val="12"/>
                <w:lang w:bidi="ar"/>
              </w:rPr>
              <w:t>6</w:t>
            </w:r>
            <w:r w:rsidR="005F68B3" w:rsidRPr="00EC69CC">
              <w:rPr>
                <w:rFonts w:ascii="Times New Roman" w:hAnsi="Times New Roman"/>
                <w:color w:val="000000"/>
                <w:kern w:val="0"/>
                <w:sz w:val="12"/>
                <w:szCs w:val="12"/>
                <w:lang w:bidi="ar"/>
              </w:rPr>
              <w:t>.97 (</w:t>
            </w:r>
            <w:r w:rsidR="007B037E">
              <w:rPr>
                <w:rFonts w:ascii="Times New Roman" w:hAnsi="Times New Roman"/>
                <w:color w:val="000000"/>
                <w:kern w:val="0"/>
                <w:sz w:val="12"/>
                <w:szCs w:val="12"/>
                <w:lang w:bidi="ar"/>
              </w:rPr>
              <w:t>2</w:t>
            </w:r>
            <w:r w:rsidR="005F68B3" w:rsidRPr="00EC69CC">
              <w:rPr>
                <w:rFonts w:ascii="Times New Roman" w:hAnsi="Times New Roman"/>
                <w:color w:val="000000"/>
                <w:kern w:val="0"/>
                <w:sz w:val="12"/>
                <w:szCs w:val="12"/>
                <w:lang w:bidi="ar"/>
              </w:rPr>
              <w:t>.</w:t>
            </w:r>
            <w:r w:rsidR="007B037E">
              <w:rPr>
                <w:rFonts w:ascii="Times New Roman" w:hAnsi="Times New Roman"/>
                <w:color w:val="000000"/>
                <w:kern w:val="0"/>
                <w:sz w:val="12"/>
                <w:szCs w:val="12"/>
                <w:lang w:bidi="ar"/>
              </w:rPr>
              <w:t>28</w:t>
            </w:r>
            <w:r w:rsidR="005F68B3" w:rsidRPr="00EC69CC">
              <w:rPr>
                <w:rFonts w:ascii="Times New Roman" w:hAnsi="Times New Roman"/>
                <w:color w:val="000000"/>
                <w:kern w:val="0"/>
                <w:sz w:val="12"/>
                <w:szCs w:val="12"/>
                <w:lang w:bidi="ar"/>
              </w:rPr>
              <w:t>)</w:t>
            </w:r>
          </w:p>
        </w:tc>
        <w:tc>
          <w:tcPr>
            <w:tcW w:w="0" w:type="auto"/>
            <w:tcBorders>
              <w:top w:val="nil"/>
              <w:left w:val="nil"/>
              <w:bottom w:val="nil"/>
              <w:right w:val="nil"/>
            </w:tcBorders>
            <w:shd w:val="clear" w:color="auto" w:fill="auto"/>
            <w:noWrap/>
            <w:vAlign w:val="center"/>
          </w:tcPr>
          <w:p w14:paraId="637CD7A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1CEBE621" w14:textId="77777777" w:rsidTr="002835E6">
        <w:trPr>
          <w:trHeight w:val="270"/>
          <w:jc w:val="center"/>
        </w:trPr>
        <w:tc>
          <w:tcPr>
            <w:tcW w:w="1580" w:type="dxa"/>
            <w:tcBorders>
              <w:top w:val="nil"/>
              <w:left w:val="nil"/>
              <w:bottom w:val="nil"/>
              <w:right w:val="nil"/>
            </w:tcBorders>
            <w:shd w:val="clear" w:color="auto" w:fill="auto"/>
            <w:noWrap/>
            <w:vAlign w:val="center"/>
          </w:tcPr>
          <w:p w14:paraId="42C9769D" w14:textId="77777777" w:rsidR="005F68B3" w:rsidRPr="004C7FEF" w:rsidRDefault="005F68B3" w:rsidP="002835E6">
            <w:pPr>
              <w:widowControl/>
              <w:jc w:val="center"/>
              <w:textAlignment w:val="center"/>
              <w:rPr>
                <w:rFonts w:ascii="Times New Roman" w:hAnsi="Times New Roman"/>
                <w:color w:val="000000"/>
                <w:sz w:val="12"/>
                <w:szCs w:val="12"/>
                <w:highlight w:val="yellow"/>
              </w:rPr>
            </w:pPr>
            <w:proofErr w:type="spellStart"/>
            <w:r w:rsidRPr="004C7FEF">
              <w:rPr>
                <w:rFonts w:ascii="Times New Roman" w:hAnsi="Times New Roman"/>
                <w:color w:val="000000"/>
                <w:kern w:val="0"/>
                <w:sz w:val="12"/>
                <w:szCs w:val="12"/>
                <w:lang w:bidi="ar"/>
              </w:rPr>
              <w:t>RAVLT_perc_forgetting</w:t>
            </w:r>
            <w:proofErr w:type="spellEnd"/>
            <w:r w:rsidRPr="004C7FEF">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45D83595"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16.86 (17.41)</w:t>
            </w:r>
          </w:p>
        </w:tc>
        <w:tc>
          <w:tcPr>
            <w:tcW w:w="0" w:type="auto"/>
            <w:tcBorders>
              <w:top w:val="nil"/>
              <w:left w:val="nil"/>
              <w:bottom w:val="nil"/>
              <w:right w:val="nil"/>
            </w:tcBorders>
            <w:shd w:val="clear" w:color="auto" w:fill="auto"/>
            <w:noWrap/>
            <w:vAlign w:val="center"/>
          </w:tcPr>
          <w:p w14:paraId="128C7916"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41.46 (28.67)</w:t>
            </w:r>
          </w:p>
        </w:tc>
        <w:tc>
          <w:tcPr>
            <w:tcW w:w="0" w:type="auto"/>
            <w:tcBorders>
              <w:top w:val="nil"/>
              <w:left w:val="nil"/>
              <w:bottom w:val="nil"/>
              <w:right w:val="nil"/>
            </w:tcBorders>
            <w:shd w:val="clear" w:color="auto" w:fill="auto"/>
            <w:noWrap/>
            <w:vAlign w:val="center"/>
          </w:tcPr>
          <w:p w14:paraId="320E004F"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59.32 (28.53)</w:t>
            </w:r>
          </w:p>
        </w:tc>
        <w:tc>
          <w:tcPr>
            <w:tcW w:w="0" w:type="auto"/>
            <w:tcBorders>
              <w:top w:val="nil"/>
              <w:left w:val="nil"/>
              <w:bottom w:val="nil"/>
              <w:right w:val="nil"/>
            </w:tcBorders>
            <w:shd w:val="clear" w:color="auto" w:fill="auto"/>
            <w:noWrap/>
            <w:vAlign w:val="center"/>
          </w:tcPr>
          <w:p w14:paraId="5E2E9CD5"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81.87 (21.08)</w:t>
            </w:r>
          </w:p>
        </w:tc>
        <w:tc>
          <w:tcPr>
            <w:tcW w:w="0" w:type="auto"/>
            <w:tcBorders>
              <w:top w:val="nil"/>
              <w:left w:val="nil"/>
              <w:bottom w:val="nil"/>
              <w:right w:val="nil"/>
            </w:tcBorders>
            <w:shd w:val="clear" w:color="auto" w:fill="auto"/>
            <w:noWrap/>
            <w:vAlign w:val="center"/>
          </w:tcPr>
          <w:p w14:paraId="3D4371D1"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43.18 (44.24)</w:t>
            </w:r>
          </w:p>
        </w:tc>
        <w:tc>
          <w:tcPr>
            <w:tcW w:w="0" w:type="auto"/>
            <w:tcBorders>
              <w:top w:val="nil"/>
              <w:left w:val="nil"/>
              <w:bottom w:val="nil"/>
              <w:right w:val="nil"/>
            </w:tcBorders>
            <w:shd w:val="clear" w:color="auto" w:fill="auto"/>
            <w:noWrap/>
            <w:vAlign w:val="center"/>
          </w:tcPr>
          <w:p w14:paraId="5F7241FB" w14:textId="77777777" w:rsidR="005F68B3" w:rsidRPr="004C7FEF" w:rsidRDefault="005F68B3"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61.71 (35.13)</w:t>
            </w:r>
          </w:p>
        </w:tc>
        <w:tc>
          <w:tcPr>
            <w:tcW w:w="0" w:type="auto"/>
            <w:tcBorders>
              <w:top w:val="nil"/>
              <w:left w:val="nil"/>
              <w:bottom w:val="nil"/>
              <w:right w:val="nil"/>
            </w:tcBorders>
            <w:shd w:val="clear" w:color="auto" w:fill="auto"/>
            <w:noWrap/>
            <w:vAlign w:val="center"/>
          </w:tcPr>
          <w:p w14:paraId="3D5A18F8" w14:textId="182F0436" w:rsidR="005F68B3" w:rsidRPr="004C7FEF" w:rsidRDefault="004C7FEF" w:rsidP="004C7FEF">
            <w:pPr>
              <w:widowControl/>
              <w:jc w:val="center"/>
              <w:textAlignment w:val="center"/>
              <w:rPr>
                <w:rFonts w:ascii="Times New Roman" w:hAnsi="Times New Roman"/>
                <w:color w:val="000000"/>
                <w:kern w:val="0"/>
                <w:sz w:val="12"/>
                <w:szCs w:val="12"/>
                <w:lang w:bidi="ar"/>
              </w:rPr>
            </w:pPr>
            <w:r w:rsidRPr="004C7FEF">
              <w:rPr>
                <w:rFonts w:ascii="Times New Roman" w:hAnsi="Times New Roman"/>
                <w:color w:val="000000"/>
                <w:kern w:val="0"/>
                <w:sz w:val="12"/>
                <w:szCs w:val="12"/>
                <w:lang w:bidi="ar"/>
              </w:rPr>
              <w:t>86.20 (27.61)</w:t>
            </w:r>
          </w:p>
        </w:tc>
        <w:tc>
          <w:tcPr>
            <w:tcW w:w="0" w:type="auto"/>
            <w:tcBorders>
              <w:top w:val="nil"/>
              <w:left w:val="nil"/>
              <w:bottom w:val="nil"/>
              <w:right w:val="nil"/>
            </w:tcBorders>
            <w:shd w:val="clear" w:color="auto" w:fill="auto"/>
            <w:noWrap/>
            <w:vAlign w:val="center"/>
          </w:tcPr>
          <w:p w14:paraId="447CB351" w14:textId="703041B0" w:rsidR="004C7FEF" w:rsidRPr="004C7FEF" w:rsidRDefault="004C7FEF"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92.64 (40.79)</w:t>
            </w:r>
          </w:p>
        </w:tc>
        <w:tc>
          <w:tcPr>
            <w:tcW w:w="0" w:type="auto"/>
            <w:tcBorders>
              <w:top w:val="nil"/>
              <w:left w:val="nil"/>
              <w:bottom w:val="nil"/>
              <w:right w:val="nil"/>
            </w:tcBorders>
            <w:shd w:val="clear" w:color="auto" w:fill="auto"/>
            <w:noWrap/>
            <w:vAlign w:val="center"/>
          </w:tcPr>
          <w:p w14:paraId="7EF8005D" w14:textId="5BE77C48" w:rsidR="005F68B3" w:rsidRPr="004C7FEF" w:rsidRDefault="004C7FEF" w:rsidP="004C7FEF">
            <w:pPr>
              <w:widowControl/>
              <w:jc w:val="center"/>
              <w:textAlignment w:val="center"/>
              <w:rPr>
                <w:rFonts w:ascii="Times New Roman" w:hAnsi="Times New Roman"/>
                <w:color w:val="000000"/>
                <w:kern w:val="0"/>
                <w:sz w:val="12"/>
                <w:szCs w:val="12"/>
                <w:lang w:bidi="ar"/>
              </w:rPr>
            </w:pPr>
            <w:r w:rsidRPr="004C7FEF">
              <w:rPr>
                <w:rFonts w:ascii="Times New Roman" w:hAnsi="Times New Roman"/>
                <w:color w:val="000000"/>
                <w:kern w:val="0"/>
                <w:sz w:val="12"/>
                <w:szCs w:val="12"/>
                <w:lang w:bidi="ar"/>
              </w:rPr>
              <w:t>98.16 (11.87)</w:t>
            </w:r>
          </w:p>
        </w:tc>
        <w:tc>
          <w:tcPr>
            <w:tcW w:w="0" w:type="auto"/>
            <w:tcBorders>
              <w:top w:val="nil"/>
              <w:left w:val="nil"/>
              <w:bottom w:val="nil"/>
              <w:right w:val="nil"/>
            </w:tcBorders>
            <w:shd w:val="clear" w:color="auto" w:fill="auto"/>
            <w:noWrap/>
            <w:vAlign w:val="center"/>
          </w:tcPr>
          <w:p w14:paraId="0B32FD1A" w14:textId="27D16FE5" w:rsidR="005F68B3" w:rsidRPr="004C7FEF" w:rsidRDefault="004C7FEF" w:rsidP="002835E6">
            <w:pPr>
              <w:widowControl/>
              <w:jc w:val="center"/>
              <w:textAlignment w:val="center"/>
              <w:rPr>
                <w:rFonts w:ascii="Times New Roman" w:hAnsi="Times New Roman"/>
                <w:color w:val="000000"/>
                <w:sz w:val="12"/>
                <w:szCs w:val="12"/>
              </w:rPr>
            </w:pPr>
            <w:r w:rsidRPr="004C7FEF">
              <w:rPr>
                <w:rFonts w:ascii="Times New Roman" w:hAnsi="Times New Roman"/>
                <w:color w:val="000000"/>
                <w:kern w:val="0"/>
                <w:sz w:val="12"/>
                <w:szCs w:val="12"/>
                <w:lang w:bidi="ar"/>
              </w:rPr>
              <w:t>98.95 (8.35)</w:t>
            </w:r>
          </w:p>
        </w:tc>
        <w:tc>
          <w:tcPr>
            <w:tcW w:w="0" w:type="auto"/>
            <w:tcBorders>
              <w:top w:val="nil"/>
              <w:left w:val="nil"/>
              <w:bottom w:val="nil"/>
              <w:right w:val="nil"/>
            </w:tcBorders>
            <w:shd w:val="clear" w:color="auto" w:fill="auto"/>
            <w:noWrap/>
            <w:vAlign w:val="center"/>
          </w:tcPr>
          <w:p w14:paraId="3E24981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5FA01DB" w14:textId="77777777" w:rsidTr="002835E6">
        <w:trPr>
          <w:trHeight w:val="270"/>
          <w:jc w:val="center"/>
        </w:trPr>
        <w:tc>
          <w:tcPr>
            <w:tcW w:w="1580" w:type="dxa"/>
            <w:tcBorders>
              <w:top w:val="nil"/>
              <w:left w:val="nil"/>
              <w:bottom w:val="nil"/>
              <w:right w:val="nil"/>
            </w:tcBorders>
            <w:shd w:val="clear" w:color="auto" w:fill="auto"/>
            <w:noWrap/>
            <w:vAlign w:val="center"/>
          </w:tcPr>
          <w:p w14:paraId="20E83AC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LDELTOTAL </w:t>
            </w:r>
          </w:p>
        </w:tc>
        <w:tc>
          <w:tcPr>
            <w:tcW w:w="866" w:type="dxa"/>
            <w:tcBorders>
              <w:top w:val="nil"/>
              <w:left w:val="nil"/>
              <w:bottom w:val="nil"/>
              <w:right w:val="nil"/>
            </w:tcBorders>
            <w:shd w:val="clear" w:color="auto" w:fill="auto"/>
            <w:noWrap/>
            <w:vAlign w:val="center"/>
          </w:tcPr>
          <w:p w14:paraId="0824E13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14.72 (3.45)</w:t>
            </w:r>
          </w:p>
        </w:tc>
        <w:tc>
          <w:tcPr>
            <w:tcW w:w="0" w:type="auto"/>
            <w:tcBorders>
              <w:top w:val="nil"/>
              <w:left w:val="nil"/>
              <w:bottom w:val="nil"/>
              <w:right w:val="nil"/>
            </w:tcBorders>
            <w:shd w:val="clear" w:color="auto" w:fill="auto"/>
            <w:noWrap/>
            <w:vAlign w:val="center"/>
          </w:tcPr>
          <w:p w14:paraId="09E1599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11.15 (3.54)</w:t>
            </w:r>
          </w:p>
        </w:tc>
        <w:tc>
          <w:tcPr>
            <w:tcW w:w="0" w:type="auto"/>
            <w:tcBorders>
              <w:top w:val="nil"/>
              <w:left w:val="nil"/>
              <w:bottom w:val="nil"/>
              <w:right w:val="nil"/>
            </w:tcBorders>
            <w:shd w:val="clear" w:color="auto" w:fill="auto"/>
            <w:noWrap/>
            <w:vAlign w:val="center"/>
          </w:tcPr>
          <w:p w14:paraId="2536E8C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7.97 (3.70)</w:t>
            </w:r>
          </w:p>
        </w:tc>
        <w:tc>
          <w:tcPr>
            <w:tcW w:w="0" w:type="auto"/>
            <w:tcBorders>
              <w:top w:val="nil"/>
              <w:left w:val="nil"/>
              <w:bottom w:val="nil"/>
              <w:right w:val="nil"/>
            </w:tcBorders>
            <w:shd w:val="clear" w:color="auto" w:fill="auto"/>
            <w:noWrap/>
            <w:vAlign w:val="center"/>
          </w:tcPr>
          <w:p w14:paraId="468DA60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5.00 (3.73)</w:t>
            </w:r>
          </w:p>
        </w:tc>
        <w:tc>
          <w:tcPr>
            <w:tcW w:w="0" w:type="auto"/>
            <w:tcBorders>
              <w:top w:val="nil"/>
              <w:left w:val="nil"/>
              <w:bottom w:val="nil"/>
              <w:right w:val="nil"/>
            </w:tcBorders>
            <w:shd w:val="clear" w:color="auto" w:fill="auto"/>
            <w:noWrap/>
            <w:vAlign w:val="center"/>
          </w:tcPr>
          <w:p w14:paraId="43269B0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10.76 (3.95)</w:t>
            </w:r>
          </w:p>
        </w:tc>
        <w:tc>
          <w:tcPr>
            <w:tcW w:w="0" w:type="auto"/>
            <w:tcBorders>
              <w:top w:val="nil"/>
              <w:left w:val="nil"/>
              <w:bottom w:val="nil"/>
              <w:right w:val="nil"/>
            </w:tcBorders>
            <w:shd w:val="clear" w:color="auto" w:fill="auto"/>
            <w:noWrap/>
            <w:vAlign w:val="center"/>
          </w:tcPr>
          <w:p w14:paraId="3B154E0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7.04 (3.90)</w:t>
            </w:r>
          </w:p>
        </w:tc>
        <w:tc>
          <w:tcPr>
            <w:tcW w:w="0" w:type="auto"/>
            <w:tcBorders>
              <w:top w:val="nil"/>
              <w:left w:val="nil"/>
              <w:bottom w:val="nil"/>
              <w:right w:val="nil"/>
            </w:tcBorders>
            <w:shd w:val="clear" w:color="auto" w:fill="auto"/>
            <w:noWrap/>
            <w:vAlign w:val="center"/>
          </w:tcPr>
          <w:p w14:paraId="3B5E51A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3.14 (3.66)</w:t>
            </w:r>
          </w:p>
        </w:tc>
        <w:tc>
          <w:tcPr>
            <w:tcW w:w="0" w:type="auto"/>
            <w:tcBorders>
              <w:top w:val="nil"/>
              <w:left w:val="nil"/>
              <w:bottom w:val="nil"/>
              <w:right w:val="nil"/>
            </w:tcBorders>
            <w:shd w:val="clear" w:color="auto" w:fill="auto"/>
            <w:noWrap/>
            <w:vAlign w:val="center"/>
          </w:tcPr>
          <w:p w14:paraId="2C6E82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1.78 (2.76)</w:t>
            </w:r>
          </w:p>
        </w:tc>
        <w:tc>
          <w:tcPr>
            <w:tcW w:w="0" w:type="auto"/>
            <w:tcBorders>
              <w:top w:val="nil"/>
              <w:left w:val="nil"/>
              <w:bottom w:val="nil"/>
              <w:right w:val="nil"/>
            </w:tcBorders>
            <w:shd w:val="clear" w:color="auto" w:fill="auto"/>
            <w:noWrap/>
            <w:vAlign w:val="center"/>
          </w:tcPr>
          <w:p w14:paraId="268F646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0.55 (1.69)</w:t>
            </w:r>
          </w:p>
        </w:tc>
        <w:tc>
          <w:tcPr>
            <w:tcW w:w="0" w:type="auto"/>
            <w:tcBorders>
              <w:top w:val="nil"/>
              <w:left w:val="nil"/>
              <w:bottom w:val="nil"/>
              <w:right w:val="nil"/>
            </w:tcBorders>
            <w:shd w:val="clear" w:color="auto" w:fill="auto"/>
            <w:noWrap/>
            <w:vAlign w:val="center"/>
          </w:tcPr>
          <w:p w14:paraId="660A6E3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0.05 (0.22)</w:t>
            </w:r>
          </w:p>
        </w:tc>
        <w:tc>
          <w:tcPr>
            <w:tcW w:w="0" w:type="auto"/>
            <w:tcBorders>
              <w:top w:val="nil"/>
              <w:left w:val="nil"/>
              <w:bottom w:val="nil"/>
              <w:right w:val="nil"/>
            </w:tcBorders>
            <w:shd w:val="clear" w:color="auto" w:fill="auto"/>
            <w:noWrap/>
            <w:vAlign w:val="center"/>
          </w:tcPr>
          <w:p w14:paraId="393449A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0A7BDB68" w14:textId="77777777" w:rsidTr="002835E6">
        <w:trPr>
          <w:trHeight w:val="270"/>
          <w:jc w:val="center"/>
        </w:trPr>
        <w:tc>
          <w:tcPr>
            <w:tcW w:w="1580" w:type="dxa"/>
            <w:tcBorders>
              <w:top w:val="nil"/>
              <w:left w:val="nil"/>
              <w:bottom w:val="nil"/>
              <w:right w:val="nil"/>
            </w:tcBorders>
            <w:shd w:val="clear" w:color="auto" w:fill="auto"/>
            <w:noWrap/>
            <w:vAlign w:val="center"/>
          </w:tcPr>
          <w:p w14:paraId="0325E9E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TRABSCOR </w:t>
            </w:r>
          </w:p>
        </w:tc>
        <w:tc>
          <w:tcPr>
            <w:tcW w:w="866" w:type="dxa"/>
            <w:tcBorders>
              <w:top w:val="nil"/>
              <w:left w:val="nil"/>
              <w:bottom w:val="nil"/>
              <w:right w:val="nil"/>
            </w:tcBorders>
            <w:shd w:val="clear" w:color="auto" w:fill="auto"/>
            <w:noWrap/>
            <w:vAlign w:val="center"/>
          </w:tcPr>
          <w:p w14:paraId="608B175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64.99 (22.40)</w:t>
            </w:r>
          </w:p>
        </w:tc>
        <w:tc>
          <w:tcPr>
            <w:tcW w:w="0" w:type="auto"/>
            <w:tcBorders>
              <w:top w:val="nil"/>
              <w:left w:val="nil"/>
              <w:bottom w:val="nil"/>
              <w:right w:val="nil"/>
            </w:tcBorders>
            <w:shd w:val="clear" w:color="auto" w:fill="auto"/>
            <w:noWrap/>
            <w:vAlign w:val="center"/>
          </w:tcPr>
          <w:p w14:paraId="530C197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76.41 (33.67)</w:t>
            </w:r>
          </w:p>
        </w:tc>
        <w:tc>
          <w:tcPr>
            <w:tcW w:w="0" w:type="auto"/>
            <w:tcBorders>
              <w:top w:val="nil"/>
              <w:left w:val="nil"/>
              <w:bottom w:val="nil"/>
              <w:right w:val="nil"/>
            </w:tcBorders>
            <w:shd w:val="clear" w:color="auto" w:fill="auto"/>
            <w:noWrap/>
            <w:vAlign w:val="center"/>
          </w:tcPr>
          <w:p w14:paraId="1239AA1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100.56 (51.64)</w:t>
            </w:r>
          </w:p>
        </w:tc>
        <w:tc>
          <w:tcPr>
            <w:tcW w:w="0" w:type="auto"/>
            <w:tcBorders>
              <w:top w:val="nil"/>
              <w:left w:val="nil"/>
              <w:bottom w:val="nil"/>
              <w:right w:val="nil"/>
            </w:tcBorders>
            <w:shd w:val="clear" w:color="auto" w:fill="auto"/>
            <w:noWrap/>
            <w:vAlign w:val="center"/>
          </w:tcPr>
          <w:p w14:paraId="493E451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106.63 (51.57)</w:t>
            </w:r>
          </w:p>
        </w:tc>
        <w:tc>
          <w:tcPr>
            <w:tcW w:w="0" w:type="auto"/>
            <w:tcBorders>
              <w:top w:val="nil"/>
              <w:left w:val="nil"/>
              <w:bottom w:val="nil"/>
              <w:right w:val="nil"/>
            </w:tcBorders>
            <w:shd w:val="clear" w:color="auto" w:fill="auto"/>
            <w:noWrap/>
            <w:vAlign w:val="center"/>
          </w:tcPr>
          <w:p w14:paraId="74ED40F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92.28 (38.31)</w:t>
            </w:r>
          </w:p>
        </w:tc>
        <w:tc>
          <w:tcPr>
            <w:tcW w:w="0" w:type="auto"/>
            <w:tcBorders>
              <w:top w:val="nil"/>
              <w:left w:val="nil"/>
              <w:bottom w:val="nil"/>
              <w:right w:val="nil"/>
            </w:tcBorders>
            <w:shd w:val="clear" w:color="auto" w:fill="auto"/>
            <w:noWrap/>
            <w:vAlign w:val="center"/>
          </w:tcPr>
          <w:p w14:paraId="4CE1699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140.16 (73.83)</w:t>
            </w:r>
          </w:p>
        </w:tc>
        <w:tc>
          <w:tcPr>
            <w:tcW w:w="0" w:type="auto"/>
            <w:tcBorders>
              <w:top w:val="nil"/>
              <w:left w:val="nil"/>
              <w:bottom w:val="nil"/>
              <w:right w:val="nil"/>
            </w:tcBorders>
            <w:shd w:val="clear" w:color="auto" w:fill="auto"/>
            <w:noWrap/>
            <w:vAlign w:val="center"/>
          </w:tcPr>
          <w:p w14:paraId="7E9CB26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152.01 (77.20)</w:t>
            </w:r>
          </w:p>
        </w:tc>
        <w:tc>
          <w:tcPr>
            <w:tcW w:w="0" w:type="auto"/>
            <w:tcBorders>
              <w:top w:val="nil"/>
              <w:left w:val="nil"/>
              <w:bottom w:val="nil"/>
              <w:right w:val="nil"/>
            </w:tcBorders>
            <w:shd w:val="clear" w:color="auto" w:fill="auto"/>
            <w:noWrap/>
            <w:vAlign w:val="center"/>
          </w:tcPr>
          <w:p w14:paraId="5C75E10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204.56 (106.57)</w:t>
            </w:r>
          </w:p>
        </w:tc>
        <w:tc>
          <w:tcPr>
            <w:tcW w:w="0" w:type="auto"/>
            <w:tcBorders>
              <w:top w:val="nil"/>
              <w:left w:val="nil"/>
              <w:bottom w:val="nil"/>
              <w:right w:val="nil"/>
            </w:tcBorders>
            <w:shd w:val="clear" w:color="auto" w:fill="auto"/>
            <w:noWrap/>
            <w:vAlign w:val="center"/>
          </w:tcPr>
          <w:p w14:paraId="3145C24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232.78 (81.96)</w:t>
            </w:r>
          </w:p>
        </w:tc>
        <w:tc>
          <w:tcPr>
            <w:tcW w:w="0" w:type="auto"/>
            <w:tcBorders>
              <w:top w:val="nil"/>
              <w:left w:val="nil"/>
              <w:bottom w:val="nil"/>
              <w:right w:val="nil"/>
            </w:tcBorders>
            <w:shd w:val="clear" w:color="auto" w:fill="auto"/>
            <w:noWrap/>
            <w:vAlign w:val="center"/>
          </w:tcPr>
          <w:p w14:paraId="5C3BBCC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287.65 (44.45)</w:t>
            </w:r>
          </w:p>
        </w:tc>
        <w:tc>
          <w:tcPr>
            <w:tcW w:w="0" w:type="auto"/>
            <w:tcBorders>
              <w:top w:val="nil"/>
              <w:left w:val="nil"/>
              <w:bottom w:val="nil"/>
              <w:right w:val="nil"/>
            </w:tcBorders>
            <w:shd w:val="clear" w:color="auto" w:fill="auto"/>
            <w:noWrap/>
            <w:vAlign w:val="center"/>
          </w:tcPr>
          <w:p w14:paraId="7AC59F4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3345A083" w14:textId="77777777" w:rsidTr="002835E6">
        <w:trPr>
          <w:trHeight w:val="270"/>
          <w:jc w:val="center"/>
        </w:trPr>
        <w:tc>
          <w:tcPr>
            <w:tcW w:w="1580" w:type="dxa"/>
            <w:tcBorders>
              <w:top w:val="nil"/>
              <w:left w:val="nil"/>
              <w:bottom w:val="nil"/>
              <w:right w:val="nil"/>
            </w:tcBorders>
            <w:shd w:val="clear" w:color="auto" w:fill="auto"/>
            <w:noWrap/>
            <w:vAlign w:val="center"/>
          </w:tcPr>
          <w:p w14:paraId="4C9CE73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 xml:space="preserve">FAQ </w:t>
            </w:r>
          </w:p>
        </w:tc>
        <w:tc>
          <w:tcPr>
            <w:tcW w:w="866" w:type="dxa"/>
            <w:tcBorders>
              <w:top w:val="nil"/>
              <w:left w:val="nil"/>
              <w:bottom w:val="nil"/>
              <w:right w:val="nil"/>
            </w:tcBorders>
            <w:shd w:val="clear" w:color="auto" w:fill="auto"/>
            <w:noWrap/>
            <w:vAlign w:val="center"/>
          </w:tcPr>
          <w:p w14:paraId="3A6013C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0.86 (1.79)</w:t>
            </w:r>
          </w:p>
        </w:tc>
        <w:tc>
          <w:tcPr>
            <w:tcW w:w="0" w:type="auto"/>
            <w:tcBorders>
              <w:top w:val="nil"/>
              <w:left w:val="nil"/>
              <w:bottom w:val="nil"/>
              <w:right w:val="nil"/>
            </w:tcBorders>
            <w:shd w:val="clear" w:color="auto" w:fill="auto"/>
            <w:noWrap/>
            <w:vAlign w:val="center"/>
          </w:tcPr>
          <w:p w14:paraId="12E3CCD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0.49 (1.59)</w:t>
            </w:r>
          </w:p>
        </w:tc>
        <w:tc>
          <w:tcPr>
            <w:tcW w:w="0" w:type="auto"/>
            <w:tcBorders>
              <w:top w:val="nil"/>
              <w:left w:val="nil"/>
              <w:bottom w:val="nil"/>
              <w:right w:val="nil"/>
            </w:tcBorders>
            <w:shd w:val="clear" w:color="auto" w:fill="auto"/>
            <w:noWrap/>
            <w:vAlign w:val="center"/>
          </w:tcPr>
          <w:p w14:paraId="4835AD7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2.23 (3.28)</w:t>
            </w:r>
          </w:p>
        </w:tc>
        <w:tc>
          <w:tcPr>
            <w:tcW w:w="0" w:type="auto"/>
            <w:tcBorders>
              <w:top w:val="nil"/>
              <w:left w:val="nil"/>
              <w:bottom w:val="nil"/>
              <w:right w:val="nil"/>
            </w:tcBorders>
            <w:shd w:val="clear" w:color="auto" w:fill="auto"/>
            <w:noWrap/>
            <w:vAlign w:val="center"/>
          </w:tcPr>
          <w:p w14:paraId="4E4BAC6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4.84 (4.98)</w:t>
            </w:r>
          </w:p>
        </w:tc>
        <w:tc>
          <w:tcPr>
            <w:tcW w:w="0" w:type="auto"/>
            <w:tcBorders>
              <w:top w:val="nil"/>
              <w:left w:val="nil"/>
              <w:bottom w:val="nil"/>
              <w:right w:val="nil"/>
            </w:tcBorders>
            <w:shd w:val="clear" w:color="auto" w:fill="auto"/>
            <w:noWrap/>
            <w:vAlign w:val="center"/>
          </w:tcPr>
          <w:p w14:paraId="4820E76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1.67 (2.65)</w:t>
            </w:r>
          </w:p>
        </w:tc>
        <w:tc>
          <w:tcPr>
            <w:tcW w:w="0" w:type="auto"/>
            <w:tcBorders>
              <w:top w:val="nil"/>
              <w:left w:val="nil"/>
              <w:bottom w:val="nil"/>
              <w:right w:val="nil"/>
            </w:tcBorders>
            <w:shd w:val="clear" w:color="auto" w:fill="auto"/>
            <w:noWrap/>
            <w:vAlign w:val="center"/>
          </w:tcPr>
          <w:p w14:paraId="3159E59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4.62 (5.09)</w:t>
            </w:r>
          </w:p>
        </w:tc>
        <w:tc>
          <w:tcPr>
            <w:tcW w:w="0" w:type="auto"/>
            <w:tcBorders>
              <w:top w:val="nil"/>
              <w:left w:val="nil"/>
              <w:bottom w:val="nil"/>
              <w:right w:val="nil"/>
            </w:tcBorders>
            <w:shd w:val="clear" w:color="auto" w:fill="auto"/>
            <w:noWrap/>
            <w:vAlign w:val="center"/>
          </w:tcPr>
          <w:p w14:paraId="60C9617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9.06 (6.56)</w:t>
            </w:r>
          </w:p>
        </w:tc>
        <w:tc>
          <w:tcPr>
            <w:tcW w:w="0" w:type="auto"/>
            <w:tcBorders>
              <w:top w:val="nil"/>
              <w:left w:val="nil"/>
              <w:bottom w:val="nil"/>
              <w:right w:val="nil"/>
            </w:tcBorders>
            <w:shd w:val="clear" w:color="auto" w:fill="auto"/>
            <w:noWrap/>
            <w:vAlign w:val="center"/>
          </w:tcPr>
          <w:p w14:paraId="28ABFD8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10.41 (7.17)</w:t>
            </w:r>
          </w:p>
        </w:tc>
        <w:tc>
          <w:tcPr>
            <w:tcW w:w="0" w:type="auto"/>
            <w:tcBorders>
              <w:top w:val="nil"/>
              <w:left w:val="nil"/>
              <w:bottom w:val="nil"/>
              <w:right w:val="nil"/>
            </w:tcBorders>
            <w:shd w:val="clear" w:color="auto" w:fill="auto"/>
            <w:noWrap/>
            <w:vAlign w:val="center"/>
          </w:tcPr>
          <w:p w14:paraId="6928DBF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16.28 (7.23)</w:t>
            </w:r>
          </w:p>
        </w:tc>
        <w:tc>
          <w:tcPr>
            <w:tcW w:w="0" w:type="auto"/>
            <w:tcBorders>
              <w:top w:val="nil"/>
              <w:left w:val="nil"/>
              <w:bottom w:val="nil"/>
              <w:right w:val="nil"/>
            </w:tcBorders>
            <w:shd w:val="clear" w:color="auto" w:fill="auto"/>
            <w:noWrap/>
            <w:vAlign w:val="center"/>
          </w:tcPr>
          <w:p w14:paraId="5F8C2D2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24.08 (4.71)</w:t>
            </w:r>
          </w:p>
        </w:tc>
        <w:tc>
          <w:tcPr>
            <w:tcW w:w="0" w:type="auto"/>
            <w:tcBorders>
              <w:top w:val="nil"/>
              <w:left w:val="nil"/>
              <w:bottom w:val="nil"/>
              <w:right w:val="nil"/>
            </w:tcBorders>
            <w:shd w:val="clear" w:color="auto" w:fill="auto"/>
            <w:noWrap/>
            <w:vAlign w:val="center"/>
          </w:tcPr>
          <w:p w14:paraId="1FAC625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5D70253" w14:textId="77777777" w:rsidTr="002835E6">
        <w:trPr>
          <w:trHeight w:val="270"/>
          <w:jc w:val="center"/>
        </w:trPr>
        <w:tc>
          <w:tcPr>
            <w:tcW w:w="1580" w:type="dxa"/>
            <w:tcBorders>
              <w:top w:val="nil"/>
              <w:left w:val="nil"/>
              <w:bottom w:val="nil"/>
              <w:right w:val="nil"/>
            </w:tcBorders>
            <w:shd w:val="clear" w:color="auto" w:fill="auto"/>
            <w:noWrap/>
            <w:vAlign w:val="center"/>
          </w:tcPr>
          <w:p w14:paraId="112B9391"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mPACCdigit</w:t>
            </w:r>
            <w:proofErr w:type="spellEnd"/>
            <w:r w:rsidRPr="007C2B26">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4FC8CA3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2.41 (1.82)</w:t>
            </w:r>
          </w:p>
        </w:tc>
        <w:tc>
          <w:tcPr>
            <w:tcW w:w="0" w:type="auto"/>
            <w:tcBorders>
              <w:top w:val="nil"/>
              <w:left w:val="nil"/>
              <w:bottom w:val="nil"/>
              <w:right w:val="nil"/>
            </w:tcBorders>
            <w:shd w:val="clear" w:color="auto" w:fill="auto"/>
            <w:noWrap/>
            <w:vAlign w:val="center"/>
          </w:tcPr>
          <w:p w14:paraId="65025DB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-1.05 (2.44)</w:t>
            </w:r>
          </w:p>
        </w:tc>
        <w:tc>
          <w:tcPr>
            <w:tcW w:w="0" w:type="auto"/>
            <w:tcBorders>
              <w:top w:val="nil"/>
              <w:left w:val="nil"/>
              <w:bottom w:val="nil"/>
              <w:right w:val="nil"/>
            </w:tcBorders>
            <w:shd w:val="clear" w:color="auto" w:fill="auto"/>
            <w:noWrap/>
            <w:vAlign w:val="center"/>
          </w:tcPr>
          <w:p w14:paraId="26D24F7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-5.02 (2.84)</w:t>
            </w:r>
          </w:p>
        </w:tc>
        <w:tc>
          <w:tcPr>
            <w:tcW w:w="0" w:type="auto"/>
            <w:tcBorders>
              <w:top w:val="nil"/>
              <w:left w:val="nil"/>
              <w:bottom w:val="nil"/>
              <w:right w:val="nil"/>
            </w:tcBorders>
            <w:shd w:val="clear" w:color="auto" w:fill="auto"/>
            <w:noWrap/>
            <w:vAlign w:val="center"/>
          </w:tcPr>
          <w:p w14:paraId="6D3F1FC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-8.02 (3.23)</w:t>
            </w:r>
          </w:p>
        </w:tc>
        <w:tc>
          <w:tcPr>
            <w:tcW w:w="0" w:type="auto"/>
            <w:tcBorders>
              <w:top w:val="nil"/>
              <w:left w:val="nil"/>
              <w:bottom w:val="nil"/>
              <w:right w:val="nil"/>
            </w:tcBorders>
            <w:shd w:val="clear" w:color="auto" w:fill="auto"/>
            <w:noWrap/>
            <w:vAlign w:val="center"/>
          </w:tcPr>
          <w:p w14:paraId="29B230A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-1.37 (2.66)</w:t>
            </w:r>
          </w:p>
        </w:tc>
        <w:tc>
          <w:tcPr>
            <w:tcW w:w="0" w:type="auto"/>
            <w:tcBorders>
              <w:top w:val="nil"/>
              <w:left w:val="nil"/>
              <w:bottom w:val="nil"/>
              <w:right w:val="nil"/>
            </w:tcBorders>
            <w:shd w:val="clear" w:color="auto" w:fill="auto"/>
            <w:noWrap/>
            <w:vAlign w:val="center"/>
          </w:tcPr>
          <w:p w14:paraId="3401C5D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-5.77 (2.76)</w:t>
            </w:r>
          </w:p>
        </w:tc>
        <w:tc>
          <w:tcPr>
            <w:tcW w:w="0" w:type="auto"/>
            <w:tcBorders>
              <w:top w:val="nil"/>
              <w:left w:val="nil"/>
              <w:bottom w:val="nil"/>
              <w:right w:val="nil"/>
            </w:tcBorders>
            <w:shd w:val="clear" w:color="auto" w:fill="auto"/>
            <w:noWrap/>
            <w:vAlign w:val="center"/>
          </w:tcPr>
          <w:p w14:paraId="430FD26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-11.65 (3.26)</w:t>
            </w:r>
          </w:p>
        </w:tc>
        <w:tc>
          <w:tcPr>
            <w:tcW w:w="0" w:type="auto"/>
            <w:tcBorders>
              <w:top w:val="nil"/>
              <w:left w:val="nil"/>
              <w:bottom w:val="nil"/>
              <w:right w:val="nil"/>
            </w:tcBorders>
            <w:shd w:val="clear" w:color="auto" w:fill="auto"/>
            <w:noWrap/>
            <w:vAlign w:val="center"/>
          </w:tcPr>
          <w:p w14:paraId="51067DB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-12.63 (4.17)</w:t>
            </w:r>
          </w:p>
        </w:tc>
        <w:tc>
          <w:tcPr>
            <w:tcW w:w="0" w:type="auto"/>
            <w:tcBorders>
              <w:top w:val="nil"/>
              <w:left w:val="nil"/>
              <w:bottom w:val="nil"/>
              <w:right w:val="nil"/>
            </w:tcBorders>
            <w:shd w:val="clear" w:color="auto" w:fill="auto"/>
            <w:noWrap/>
            <w:vAlign w:val="center"/>
          </w:tcPr>
          <w:p w14:paraId="0111FBA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-18.09 (4.09)</w:t>
            </w:r>
          </w:p>
        </w:tc>
        <w:tc>
          <w:tcPr>
            <w:tcW w:w="0" w:type="auto"/>
            <w:tcBorders>
              <w:top w:val="nil"/>
              <w:left w:val="nil"/>
              <w:bottom w:val="nil"/>
              <w:right w:val="nil"/>
            </w:tcBorders>
            <w:shd w:val="clear" w:color="auto" w:fill="auto"/>
            <w:noWrap/>
            <w:vAlign w:val="center"/>
          </w:tcPr>
          <w:p w14:paraId="29F0CAA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-28.45 (7.67)</w:t>
            </w:r>
          </w:p>
        </w:tc>
        <w:tc>
          <w:tcPr>
            <w:tcW w:w="0" w:type="auto"/>
            <w:tcBorders>
              <w:top w:val="nil"/>
              <w:left w:val="nil"/>
              <w:bottom w:val="nil"/>
              <w:right w:val="nil"/>
            </w:tcBorders>
            <w:shd w:val="clear" w:color="auto" w:fill="auto"/>
            <w:noWrap/>
            <w:vAlign w:val="center"/>
          </w:tcPr>
          <w:p w14:paraId="159C3CD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54ECE202" w14:textId="77777777" w:rsidTr="002835E6">
        <w:trPr>
          <w:trHeight w:val="270"/>
          <w:jc w:val="center"/>
        </w:trPr>
        <w:tc>
          <w:tcPr>
            <w:tcW w:w="1580" w:type="dxa"/>
            <w:tcBorders>
              <w:top w:val="nil"/>
              <w:left w:val="nil"/>
              <w:bottom w:val="nil"/>
              <w:right w:val="nil"/>
            </w:tcBorders>
            <w:shd w:val="clear" w:color="auto" w:fill="auto"/>
            <w:noWrap/>
            <w:vAlign w:val="center"/>
          </w:tcPr>
          <w:p w14:paraId="4480EFCC"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mPACCtrailsB</w:t>
            </w:r>
            <w:proofErr w:type="spellEnd"/>
            <w:r w:rsidRPr="007C2B26">
              <w:rPr>
                <w:rFonts w:ascii="Times New Roman" w:hAnsi="Times New Roman"/>
                <w:color w:val="000000"/>
                <w:kern w:val="0"/>
                <w:sz w:val="12"/>
                <w:szCs w:val="12"/>
                <w:lang w:bidi="ar"/>
              </w:rPr>
              <w:t xml:space="preserve"> </w:t>
            </w:r>
          </w:p>
        </w:tc>
        <w:tc>
          <w:tcPr>
            <w:tcW w:w="866" w:type="dxa"/>
            <w:tcBorders>
              <w:top w:val="nil"/>
              <w:left w:val="nil"/>
              <w:bottom w:val="nil"/>
              <w:right w:val="nil"/>
            </w:tcBorders>
            <w:shd w:val="clear" w:color="auto" w:fill="auto"/>
            <w:noWrap/>
            <w:vAlign w:val="center"/>
          </w:tcPr>
          <w:p w14:paraId="217C4BC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2.24 (1.66)</w:t>
            </w:r>
          </w:p>
        </w:tc>
        <w:tc>
          <w:tcPr>
            <w:tcW w:w="0" w:type="auto"/>
            <w:tcBorders>
              <w:top w:val="nil"/>
              <w:left w:val="nil"/>
              <w:bottom w:val="nil"/>
              <w:right w:val="nil"/>
            </w:tcBorders>
            <w:shd w:val="clear" w:color="auto" w:fill="auto"/>
            <w:noWrap/>
            <w:vAlign w:val="center"/>
          </w:tcPr>
          <w:p w14:paraId="3874BBC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-0.74 (2.22)</w:t>
            </w:r>
          </w:p>
        </w:tc>
        <w:tc>
          <w:tcPr>
            <w:tcW w:w="0" w:type="auto"/>
            <w:tcBorders>
              <w:top w:val="nil"/>
              <w:left w:val="nil"/>
              <w:bottom w:val="nil"/>
              <w:right w:val="nil"/>
            </w:tcBorders>
            <w:shd w:val="clear" w:color="auto" w:fill="auto"/>
            <w:noWrap/>
            <w:vAlign w:val="center"/>
          </w:tcPr>
          <w:p w14:paraId="7155C0D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-4.33 (2.77)</w:t>
            </w:r>
          </w:p>
        </w:tc>
        <w:tc>
          <w:tcPr>
            <w:tcW w:w="0" w:type="auto"/>
            <w:tcBorders>
              <w:top w:val="nil"/>
              <w:left w:val="nil"/>
              <w:bottom w:val="nil"/>
              <w:right w:val="nil"/>
            </w:tcBorders>
            <w:shd w:val="clear" w:color="auto" w:fill="auto"/>
            <w:noWrap/>
            <w:vAlign w:val="center"/>
          </w:tcPr>
          <w:p w14:paraId="01D43E1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-7.26 (2.89)</w:t>
            </w:r>
          </w:p>
        </w:tc>
        <w:tc>
          <w:tcPr>
            <w:tcW w:w="0" w:type="auto"/>
            <w:tcBorders>
              <w:top w:val="nil"/>
              <w:left w:val="nil"/>
              <w:bottom w:val="nil"/>
              <w:right w:val="nil"/>
            </w:tcBorders>
            <w:shd w:val="clear" w:color="auto" w:fill="auto"/>
            <w:noWrap/>
            <w:vAlign w:val="center"/>
          </w:tcPr>
          <w:p w14:paraId="465DE81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-1.51 (2.49)</w:t>
            </w:r>
          </w:p>
        </w:tc>
        <w:tc>
          <w:tcPr>
            <w:tcW w:w="0" w:type="auto"/>
            <w:tcBorders>
              <w:top w:val="nil"/>
              <w:left w:val="nil"/>
              <w:bottom w:val="nil"/>
              <w:right w:val="nil"/>
            </w:tcBorders>
            <w:shd w:val="clear" w:color="auto" w:fill="auto"/>
            <w:noWrap/>
            <w:vAlign w:val="center"/>
          </w:tcPr>
          <w:p w14:paraId="1B9EADD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-5.85 (2.71)</w:t>
            </w:r>
          </w:p>
        </w:tc>
        <w:tc>
          <w:tcPr>
            <w:tcW w:w="0" w:type="auto"/>
            <w:tcBorders>
              <w:top w:val="nil"/>
              <w:left w:val="nil"/>
              <w:bottom w:val="nil"/>
              <w:right w:val="nil"/>
            </w:tcBorders>
            <w:shd w:val="clear" w:color="auto" w:fill="auto"/>
            <w:noWrap/>
            <w:vAlign w:val="center"/>
          </w:tcPr>
          <w:p w14:paraId="318064B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-11.16 (2.96)</w:t>
            </w:r>
          </w:p>
        </w:tc>
        <w:tc>
          <w:tcPr>
            <w:tcW w:w="0" w:type="auto"/>
            <w:tcBorders>
              <w:top w:val="nil"/>
              <w:left w:val="nil"/>
              <w:bottom w:val="nil"/>
              <w:right w:val="nil"/>
            </w:tcBorders>
            <w:shd w:val="clear" w:color="auto" w:fill="auto"/>
            <w:noWrap/>
            <w:vAlign w:val="center"/>
          </w:tcPr>
          <w:p w14:paraId="25A4256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-12.11 (4.44)</w:t>
            </w:r>
          </w:p>
        </w:tc>
        <w:tc>
          <w:tcPr>
            <w:tcW w:w="0" w:type="auto"/>
            <w:tcBorders>
              <w:top w:val="nil"/>
              <w:left w:val="nil"/>
              <w:bottom w:val="nil"/>
              <w:right w:val="nil"/>
            </w:tcBorders>
            <w:shd w:val="clear" w:color="auto" w:fill="auto"/>
            <w:noWrap/>
            <w:vAlign w:val="center"/>
          </w:tcPr>
          <w:p w14:paraId="253CD73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-17.33 (3.84)</w:t>
            </w:r>
          </w:p>
        </w:tc>
        <w:tc>
          <w:tcPr>
            <w:tcW w:w="0" w:type="auto"/>
            <w:tcBorders>
              <w:top w:val="nil"/>
              <w:left w:val="nil"/>
              <w:bottom w:val="nil"/>
              <w:right w:val="nil"/>
            </w:tcBorders>
            <w:shd w:val="clear" w:color="auto" w:fill="auto"/>
            <w:noWrap/>
            <w:vAlign w:val="center"/>
          </w:tcPr>
          <w:p w14:paraId="2A18FBD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-27.97 (7.00)</w:t>
            </w:r>
          </w:p>
        </w:tc>
        <w:tc>
          <w:tcPr>
            <w:tcW w:w="0" w:type="auto"/>
            <w:tcBorders>
              <w:top w:val="nil"/>
              <w:left w:val="nil"/>
              <w:bottom w:val="nil"/>
              <w:right w:val="nil"/>
            </w:tcBorders>
            <w:shd w:val="clear" w:color="auto" w:fill="auto"/>
            <w:noWrap/>
            <w:vAlign w:val="center"/>
          </w:tcPr>
          <w:p w14:paraId="1B8192E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7DAFF855" w14:textId="77777777" w:rsidTr="002835E6">
        <w:trPr>
          <w:trHeight w:val="270"/>
          <w:jc w:val="center"/>
        </w:trPr>
        <w:tc>
          <w:tcPr>
            <w:tcW w:w="1580" w:type="dxa"/>
            <w:tcBorders>
              <w:top w:val="nil"/>
              <w:left w:val="nil"/>
              <w:bottom w:val="nil"/>
              <w:right w:val="nil"/>
            </w:tcBorders>
            <w:shd w:val="clear" w:color="auto" w:fill="auto"/>
            <w:noWrap/>
            <w:vAlign w:val="center"/>
          </w:tcPr>
          <w:p w14:paraId="1EA754E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Ventricles/ICV (%)</w:t>
            </w:r>
          </w:p>
        </w:tc>
        <w:tc>
          <w:tcPr>
            <w:tcW w:w="866" w:type="dxa"/>
            <w:tcBorders>
              <w:top w:val="nil"/>
              <w:left w:val="nil"/>
              <w:bottom w:val="nil"/>
              <w:right w:val="nil"/>
            </w:tcBorders>
            <w:shd w:val="clear" w:color="auto" w:fill="auto"/>
            <w:noWrap/>
            <w:vAlign w:val="center"/>
          </w:tcPr>
          <w:p w14:paraId="146FC94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1.85 (0.94)</w:t>
            </w:r>
          </w:p>
        </w:tc>
        <w:tc>
          <w:tcPr>
            <w:tcW w:w="0" w:type="auto"/>
            <w:tcBorders>
              <w:top w:val="nil"/>
              <w:left w:val="nil"/>
              <w:bottom w:val="nil"/>
              <w:right w:val="nil"/>
            </w:tcBorders>
            <w:shd w:val="clear" w:color="auto" w:fill="auto"/>
            <w:noWrap/>
            <w:vAlign w:val="center"/>
          </w:tcPr>
          <w:p w14:paraId="1F8A641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1.77 (0.80)</w:t>
            </w:r>
          </w:p>
        </w:tc>
        <w:tc>
          <w:tcPr>
            <w:tcW w:w="0" w:type="auto"/>
            <w:tcBorders>
              <w:top w:val="nil"/>
              <w:left w:val="nil"/>
              <w:bottom w:val="nil"/>
              <w:right w:val="nil"/>
            </w:tcBorders>
            <w:shd w:val="clear" w:color="auto" w:fill="auto"/>
            <w:noWrap/>
            <w:vAlign w:val="center"/>
          </w:tcPr>
          <w:p w14:paraId="1B2EAD6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1.96 (0.84)</w:t>
            </w:r>
          </w:p>
        </w:tc>
        <w:tc>
          <w:tcPr>
            <w:tcW w:w="0" w:type="auto"/>
            <w:tcBorders>
              <w:top w:val="nil"/>
              <w:left w:val="nil"/>
              <w:bottom w:val="nil"/>
              <w:right w:val="nil"/>
            </w:tcBorders>
            <w:shd w:val="clear" w:color="auto" w:fill="auto"/>
            <w:noWrap/>
            <w:vAlign w:val="center"/>
          </w:tcPr>
          <w:p w14:paraId="68BE591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2.33 (0.81)</w:t>
            </w:r>
          </w:p>
        </w:tc>
        <w:tc>
          <w:tcPr>
            <w:tcW w:w="0" w:type="auto"/>
            <w:tcBorders>
              <w:top w:val="nil"/>
              <w:left w:val="nil"/>
              <w:bottom w:val="nil"/>
              <w:right w:val="nil"/>
            </w:tcBorders>
            <w:shd w:val="clear" w:color="auto" w:fill="auto"/>
            <w:noWrap/>
            <w:vAlign w:val="center"/>
          </w:tcPr>
          <w:p w14:paraId="696C0AE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2.92 (1.13)</w:t>
            </w:r>
          </w:p>
        </w:tc>
        <w:tc>
          <w:tcPr>
            <w:tcW w:w="0" w:type="auto"/>
            <w:tcBorders>
              <w:top w:val="nil"/>
              <w:left w:val="nil"/>
              <w:bottom w:val="nil"/>
              <w:right w:val="nil"/>
            </w:tcBorders>
            <w:shd w:val="clear" w:color="auto" w:fill="auto"/>
            <w:noWrap/>
            <w:vAlign w:val="center"/>
          </w:tcPr>
          <w:p w14:paraId="70EA904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3.92 (1.41)</w:t>
            </w:r>
          </w:p>
        </w:tc>
        <w:tc>
          <w:tcPr>
            <w:tcW w:w="0" w:type="auto"/>
            <w:tcBorders>
              <w:top w:val="nil"/>
              <w:left w:val="nil"/>
              <w:bottom w:val="nil"/>
              <w:right w:val="nil"/>
            </w:tcBorders>
            <w:shd w:val="clear" w:color="auto" w:fill="auto"/>
            <w:noWrap/>
            <w:vAlign w:val="center"/>
          </w:tcPr>
          <w:p w14:paraId="71AD467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3.01 (1.26)</w:t>
            </w:r>
          </w:p>
        </w:tc>
        <w:tc>
          <w:tcPr>
            <w:tcW w:w="0" w:type="auto"/>
            <w:tcBorders>
              <w:top w:val="nil"/>
              <w:left w:val="nil"/>
              <w:bottom w:val="nil"/>
              <w:right w:val="nil"/>
            </w:tcBorders>
            <w:shd w:val="clear" w:color="auto" w:fill="auto"/>
            <w:noWrap/>
            <w:vAlign w:val="center"/>
          </w:tcPr>
          <w:p w14:paraId="1F74FAE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3.45 (1.50)</w:t>
            </w:r>
          </w:p>
        </w:tc>
        <w:tc>
          <w:tcPr>
            <w:tcW w:w="0" w:type="auto"/>
            <w:tcBorders>
              <w:top w:val="nil"/>
              <w:left w:val="nil"/>
              <w:bottom w:val="nil"/>
              <w:right w:val="nil"/>
            </w:tcBorders>
            <w:shd w:val="clear" w:color="auto" w:fill="auto"/>
            <w:noWrap/>
            <w:vAlign w:val="center"/>
          </w:tcPr>
          <w:p w14:paraId="65CA484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3.59 (1.38)</w:t>
            </w:r>
          </w:p>
        </w:tc>
        <w:tc>
          <w:tcPr>
            <w:tcW w:w="0" w:type="auto"/>
            <w:tcBorders>
              <w:top w:val="nil"/>
              <w:left w:val="nil"/>
              <w:bottom w:val="nil"/>
              <w:right w:val="nil"/>
            </w:tcBorders>
            <w:shd w:val="clear" w:color="auto" w:fill="auto"/>
            <w:noWrap/>
            <w:vAlign w:val="center"/>
          </w:tcPr>
          <w:p w14:paraId="1C42EBB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4.10 (1.38)</w:t>
            </w:r>
          </w:p>
        </w:tc>
        <w:tc>
          <w:tcPr>
            <w:tcW w:w="0" w:type="auto"/>
            <w:tcBorders>
              <w:top w:val="nil"/>
              <w:left w:val="nil"/>
              <w:bottom w:val="nil"/>
              <w:right w:val="nil"/>
            </w:tcBorders>
            <w:shd w:val="clear" w:color="auto" w:fill="auto"/>
            <w:noWrap/>
            <w:vAlign w:val="center"/>
          </w:tcPr>
          <w:p w14:paraId="4E5A6A6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9876B9F" w14:textId="77777777" w:rsidTr="002835E6">
        <w:trPr>
          <w:trHeight w:val="270"/>
          <w:jc w:val="center"/>
        </w:trPr>
        <w:tc>
          <w:tcPr>
            <w:tcW w:w="1580" w:type="dxa"/>
            <w:tcBorders>
              <w:top w:val="nil"/>
              <w:left w:val="nil"/>
              <w:bottom w:val="nil"/>
              <w:right w:val="nil"/>
            </w:tcBorders>
            <w:shd w:val="clear" w:color="auto" w:fill="auto"/>
            <w:noWrap/>
            <w:vAlign w:val="center"/>
          </w:tcPr>
          <w:p w14:paraId="62D6C0B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Hippocampus/ICV (%)</w:t>
            </w:r>
          </w:p>
        </w:tc>
        <w:tc>
          <w:tcPr>
            <w:tcW w:w="866" w:type="dxa"/>
            <w:tcBorders>
              <w:top w:val="nil"/>
              <w:left w:val="nil"/>
              <w:bottom w:val="nil"/>
              <w:right w:val="nil"/>
            </w:tcBorders>
            <w:shd w:val="clear" w:color="auto" w:fill="auto"/>
            <w:noWrap/>
            <w:vAlign w:val="center"/>
          </w:tcPr>
          <w:p w14:paraId="63AB7B8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0.52 (0.06)</w:t>
            </w:r>
          </w:p>
        </w:tc>
        <w:tc>
          <w:tcPr>
            <w:tcW w:w="0" w:type="auto"/>
            <w:tcBorders>
              <w:top w:val="nil"/>
              <w:left w:val="nil"/>
              <w:bottom w:val="nil"/>
              <w:right w:val="nil"/>
            </w:tcBorders>
            <w:shd w:val="clear" w:color="auto" w:fill="auto"/>
            <w:noWrap/>
            <w:vAlign w:val="center"/>
          </w:tcPr>
          <w:p w14:paraId="44AFB8F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0.51 (0.05)</w:t>
            </w:r>
          </w:p>
        </w:tc>
        <w:tc>
          <w:tcPr>
            <w:tcW w:w="0" w:type="auto"/>
            <w:tcBorders>
              <w:top w:val="nil"/>
              <w:left w:val="nil"/>
              <w:bottom w:val="nil"/>
              <w:right w:val="nil"/>
            </w:tcBorders>
            <w:shd w:val="clear" w:color="auto" w:fill="auto"/>
            <w:noWrap/>
            <w:vAlign w:val="center"/>
          </w:tcPr>
          <w:p w14:paraId="2457FFC0"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0.50 (0.07)</w:t>
            </w:r>
          </w:p>
        </w:tc>
        <w:tc>
          <w:tcPr>
            <w:tcW w:w="0" w:type="auto"/>
            <w:tcBorders>
              <w:top w:val="nil"/>
              <w:left w:val="nil"/>
              <w:bottom w:val="nil"/>
              <w:right w:val="nil"/>
            </w:tcBorders>
            <w:shd w:val="clear" w:color="auto" w:fill="auto"/>
            <w:noWrap/>
            <w:vAlign w:val="center"/>
          </w:tcPr>
          <w:p w14:paraId="5EFB33A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0.42 (0.06)</w:t>
            </w:r>
          </w:p>
        </w:tc>
        <w:tc>
          <w:tcPr>
            <w:tcW w:w="0" w:type="auto"/>
            <w:tcBorders>
              <w:top w:val="nil"/>
              <w:left w:val="nil"/>
              <w:bottom w:val="nil"/>
              <w:right w:val="nil"/>
            </w:tcBorders>
            <w:shd w:val="clear" w:color="auto" w:fill="auto"/>
            <w:noWrap/>
            <w:vAlign w:val="center"/>
          </w:tcPr>
          <w:p w14:paraId="65FA664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0.43 (0.05)</w:t>
            </w:r>
          </w:p>
        </w:tc>
        <w:tc>
          <w:tcPr>
            <w:tcW w:w="0" w:type="auto"/>
            <w:tcBorders>
              <w:top w:val="nil"/>
              <w:left w:val="nil"/>
              <w:bottom w:val="nil"/>
              <w:right w:val="nil"/>
            </w:tcBorders>
            <w:shd w:val="clear" w:color="auto" w:fill="auto"/>
            <w:noWrap/>
            <w:vAlign w:val="center"/>
          </w:tcPr>
          <w:p w14:paraId="5232003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0.38 (0.06)</w:t>
            </w:r>
          </w:p>
        </w:tc>
        <w:tc>
          <w:tcPr>
            <w:tcW w:w="0" w:type="auto"/>
            <w:tcBorders>
              <w:top w:val="nil"/>
              <w:left w:val="nil"/>
              <w:bottom w:val="nil"/>
              <w:right w:val="nil"/>
            </w:tcBorders>
            <w:shd w:val="clear" w:color="auto" w:fill="auto"/>
            <w:noWrap/>
            <w:vAlign w:val="center"/>
          </w:tcPr>
          <w:p w14:paraId="633E283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0.37 (0.06)</w:t>
            </w:r>
          </w:p>
        </w:tc>
        <w:tc>
          <w:tcPr>
            <w:tcW w:w="0" w:type="auto"/>
            <w:tcBorders>
              <w:top w:val="nil"/>
              <w:left w:val="nil"/>
              <w:bottom w:val="nil"/>
              <w:right w:val="nil"/>
            </w:tcBorders>
            <w:shd w:val="clear" w:color="auto" w:fill="auto"/>
            <w:noWrap/>
            <w:vAlign w:val="center"/>
          </w:tcPr>
          <w:p w14:paraId="6299028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0.39 (0.08)</w:t>
            </w:r>
          </w:p>
        </w:tc>
        <w:tc>
          <w:tcPr>
            <w:tcW w:w="0" w:type="auto"/>
            <w:tcBorders>
              <w:top w:val="nil"/>
              <w:left w:val="nil"/>
              <w:bottom w:val="nil"/>
              <w:right w:val="nil"/>
            </w:tcBorders>
            <w:shd w:val="clear" w:color="auto" w:fill="auto"/>
            <w:noWrap/>
            <w:vAlign w:val="center"/>
          </w:tcPr>
          <w:p w14:paraId="23037C6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0.35 (0.06)</w:t>
            </w:r>
          </w:p>
        </w:tc>
        <w:tc>
          <w:tcPr>
            <w:tcW w:w="0" w:type="auto"/>
            <w:tcBorders>
              <w:top w:val="nil"/>
              <w:left w:val="nil"/>
              <w:bottom w:val="nil"/>
              <w:right w:val="nil"/>
            </w:tcBorders>
            <w:shd w:val="clear" w:color="auto" w:fill="auto"/>
            <w:noWrap/>
            <w:vAlign w:val="center"/>
          </w:tcPr>
          <w:p w14:paraId="57C8DA4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0.34 (0.07)</w:t>
            </w:r>
          </w:p>
        </w:tc>
        <w:tc>
          <w:tcPr>
            <w:tcW w:w="0" w:type="auto"/>
            <w:tcBorders>
              <w:top w:val="nil"/>
              <w:left w:val="nil"/>
              <w:bottom w:val="nil"/>
              <w:right w:val="nil"/>
            </w:tcBorders>
            <w:shd w:val="clear" w:color="auto" w:fill="auto"/>
            <w:noWrap/>
            <w:vAlign w:val="center"/>
          </w:tcPr>
          <w:p w14:paraId="4F69D11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50252C49" w14:textId="77777777" w:rsidTr="002835E6">
        <w:trPr>
          <w:trHeight w:val="270"/>
          <w:jc w:val="center"/>
        </w:trPr>
        <w:tc>
          <w:tcPr>
            <w:tcW w:w="1580" w:type="dxa"/>
            <w:tcBorders>
              <w:top w:val="nil"/>
              <w:left w:val="nil"/>
              <w:bottom w:val="nil"/>
              <w:right w:val="nil"/>
            </w:tcBorders>
            <w:shd w:val="clear" w:color="auto" w:fill="auto"/>
            <w:noWrap/>
            <w:vAlign w:val="center"/>
          </w:tcPr>
          <w:p w14:paraId="4B388DCD"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WholeBrain</w:t>
            </w:r>
            <w:proofErr w:type="spellEnd"/>
            <w:r w:rsidRPr="007C2B26">
              <w:rPr>
                <w:rFonts w:ascii="Times New Roman" w:hAnsi="Times New Roman"/>
                <w:color w:val="000000"/>
                <w:kern w:val="0"/>
                <w:sz w:val="12"/>
                <w:szCs w:val="12"/>
                <w:lang w:bidi="ar"/>
              </w:rPr>
              <w:t>/ICV (%)</w:t>
            </w:r>
          </w:p>
        </w:tc>
        <w:tc>
          <w:tcPr>
            <w:tcW w:w="866" w:type="dxa"/>
            <w:tcBorders>
              <w:top w:val="nil"/>
              <w:left w:val="nil"/>
              <w:bottom w:val="nil"/>
              <w:right w:val="nil"/>
            </w:tcBorders>
            <w:shd w:val="clear" w:color="auto" w:fill="auto"/>
            <w:noWrap/>
            <w:vAlign w:val="center"/>
          </w:tcPr>
          <w:p w14:paraId="53A4BF8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71.17 (4.31)</w:t>
            </w:r>
          </w:p>
        </w:tc>
        <w:tc>
          <w:tcPr>
            <w:tcW w:w="0" w:type="auto"/>
            <w:tcBorders>
              <w:top w:val="nil"/>
              <w:left w:val="nil"/>
              <w:bottom w:val="nil"/>
              <w:right w:val="nil"/>
            </w:tcBorders>
            <w:shd w:val="clear" w:color="auto" w:fill="auto"/>
            <w:noWrap/>
            <w:vAlign w:val="center"/>
          </w:tcPr>
          <w:p w14:paraId="7255420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71.72 (4.14)</w:t>
            </w:r>
          </w:p>
        </w:tc>
        <w:tc>
          <w:tcPr>
            <w:tcW w:w="0" w:type="auto"/>
            <w:tcBorders>
              <w:top w:val="nil"/>
              <w:left w:val="nil"/>
              <w:bottom w:val="nil"/>
              <w:right w:val="nil"/>
            </w:tcBorders>
            <w:shd w:val="clear" w:color="auto" w:fill="auto"/>
            <w:noWrap/>
            <w:vAlign w:val="center"/>
          </w:tcPr>
          <w:p w14:paraId="4BD34DD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71.28 (4.84)</w:t>
            </w:r>
          </w:p>
        </w:tc>
        <w:tc>
          <w:tcPr>
            <w:tcW w:w="0" w:type="auto"/>
            <w:tcBorders>
              <w:top w:val="nil"/>
              <w:left w:val="nil"/>
              <w:bottom w:val="nil"/>
              <w:right w:val="nil"/>
            </w:tcBorders>
            <w:shd w:val="clear" w:color="auto" w:fill="auto"/>
            <w:noWrap/>
            <w:vAlign w:val="center"/>
          </w:tcPr>
          <w:p w14:paraId="045E845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67.24 (3.90)</w:t>
            </w:r>
          </w:p>
        </w:tc>
        <w:tc>
          <w:tcPr>
            <w:tcW w:w="0" w:type="auto"/>
            <w:tcBorders>
              <w:top w:val="nil"/>
              <w:left w:val="nil"/>
              <w:bottom w:val="nil"/>
              <w:right w:val="nil"/>
            </w:tcBorders>
            <w:shd w:val="clear" w:color="auto" w:fill="auto"/>
            <w:noWrap/>
            <w:vAlign w:val="center"/>
          </w:tcPr>
          <w:p w14:paraId="3907661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64.49 (3.39)</w:t>
            </w:r>
          </w:p>
        </w:tc>
        <w:tc>
          <w:tcPr>
            <w:tcW w:w="0" w:type="auto"/>
            <w:tcBorders>
              <w:top w:val="nil"/>
              <w:left w:val="nil"/>
              <w:bottom w:val="nil"/>
              <w:right w:val="nil"/>
            </w:tcBorders>
            <w:shd w:val="clear" w:color="auto" w:fill="auto"/>
            <w:noWrap/>
            <w:vAlign w:val="center"/>
          </w:tcPr>
          <w:p w14:paraId="6BE3E5C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62.09 (3.80)</w:t>
            </w:r>
          </w:p>
        </w:tc>
        <w:tc>
          <w:tcPr>
            <w:tcW w:w="0" w:type="auto"/>
            <w:tcBorders>
              <w:top w:val="nil"/>
              <w:left w:val="nil"/>
              <w:bottom w:val="nil"/>
              <w:right w:val="nil"/>
            </w:tcBorders>
            <w:shd w:val="clear" w:color="auto" w:fill="auto"/>
            <w:noWrap/>
            <w:vAlign w:val="center"/>
          </w:tcPr>
          <w:p w14:paraId="20F20AC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63.76 (4.46)</w:t>
            </w:r>
          </w:p>
        </w:tc>
        <w:tc>
          <w:tcPr>
            <w:tcW w:w="0" w:type="auto"/>
            <w:tcBorders>
              <w:top w:val="nil"/>
              <w:left w:val="nil"/>
              <w:bottom w:val="nil"/>
              <w:right w:val="nil"/>
            </w:tcBorders>
            <w:shd w:val="clear" w:color="auto" w:fill="auto"/>
            <w:noWrap/>
            <w:vAlign w:val="center"/>
          </w:tcPr>
          <w:p w14:paraId="00957E0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63.43 (5.38)</w:t>
            </w:r>
          </w:p>
        </w:tc>
        <w:tc>
          <w:tcPr>
            <w:tcW w:w="0" w:type="auto"/>
            <w:tcBorders>
              <w:top w:val="nil"/>
              <w:left w:val="nil"/>
              <w:bottom w:val="nil"/>
              <w:right w:val="nil"/>
            </w:tcBorders>
            <w:shd w:val="clear" w:color="auto" w:fill="auto"/>
            <w:noWrap/>
            <w:vAlign w:val="center"/>
          </w:tcPr>
          <w:p w14:paraId="0211337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61.81 (4.39)</w:t>
            </w:r>
          </w:p>
        </w:tc>
        <w:tc>
          <w:tcPr>
            <w:tcW w:w="0" w:type="auto"/>
            <w:tcBorders>
              <w:top w:val="nil"/>
              <w:left w:val="nil"/>
              <w:bottom w:val="nil"/>
              <w:right w:val="nil"/>
            </w:tcBorders>
            <w:shd w:val="clear" w:color="auto" w:fill="auto"/>
            <w:noWrap/>
            <w:vAlign w:val="center"/>
          </w:tcPr>
          <w:p w14:paraId="68F0B41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59.09 (5.00)</w:t>
            </w:r>
          </w:p>
        </w:tc>
        <w:tc>
          <w:tcPr>
            <w:tcW w:w="0" w:type="auto"/>
            <w:tcBorders>
              <w:top w:val="nil"/>
              <w:left w:val="nil"/>
              <w:bottom w:val="nil"/>
              <w:right w:val="nil"/>
            </w:tcBorders>
            <w:shd w:val="clear" w:color="auto" w:fill="auto"/>
            <w:noWrap/>
            <w:vAlign w:val="center"/>
          </w:tcPr>
          <w:p w14:paraId="753A142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6A06A978" w14:textId="77777777" w:rsidTr="002835E6">
        <w:trPr>
          <w:trHeight w:val="270"/>
          <w:jc w:val="center"/>
        </w:trPr>
        <w:tc>
          <w:tcPr>
            <w:tcW w:w="1580" w:type="dxa"/>
            <w:tcBorders>
              <w:top w:val="nil"/>
              <w:left w:val="nil"/>
              <w:bottom w:val="nil"/>
              <w:right w:val="nil"/>
            </w:tcBorders>
            <w:shd w:val="clear" w:color="auto" w:fill="auto"/>
            <w:noWrap/>
            <w:vAlign w:val="center"/>
          </w:tcPr>
          <w:p w14:paraId="3D20C4D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Entorhinal/ICV (%)</w:t>
            </w:r>
          </w:p>
        </w:tc>
        <w:tc>
          <w:tcPr>
            <w:tcW w:w="866" w:type="dxa"/>
            <w:tcBorders>
              <w:top w:val="nil"/>
              <w:left w:val="nil"/>
              <w:bottom w:val="nil"/>
              <w:right w:val="nil"/>
            </w:tcBorders>
            <w:shd w:val="clear" w:color="auto" w:fill="auto"/>
            <w:noWrap/>
            <w:vAlign w:val="center"/>
          </w:tcPr>
          <w:p w14:paraId="2D2D0BA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0.26 (0.04)</w:t>
            </w:r>
          </w:p>
        </w:tc>
        <w:tc>
          <w:tcPr>
            <w:tcW w:w="0" w:type="auto"/>
            <w:tcBorders>
              <w:top w:val="nil"/>
              <w:left w:val="nil"/>
              <w:bottom w:val="nil"/>
              <w:right w:val="nil"/>
            </w:tcBorders>
            <w:shd w:val="clear" w:color="auto" w:fill="auto"/>
            <w:noWrap/>
            <w:vAlign w:val="center"/>
          </w:tcPr>
          <w:p w14:paraId="3425F14C"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0.26 (0.04)</w:t>
            </w:r>
          </w:p>
        </w:tc>
        <w:tc>
          <w:tcPr>
            <w:tcW w:w="0" w:type="auto"/>
            <w:tcBorders>
              <w:top w:val="nil"/>
              <w:left w:val="nil"/>
              <w:bottom w:val="nil"/>
              <w:right w:val="nil"/>
            </w:tcBorders>
            <w:shd w:val="clear" w:color="auto" w:fill="auto"/>
            <w:noWrap/>
            <w:vAlign w:val="center"/>
          </w:tcPr>
          <w:p w14:paraId="2EA6B75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0.26 (0.04)</w:t>
            </w:r>
          </w:p>
        </w:tc>
        <w:tc>
          <w:tcPr>
            <w:tcW w:w="0" w:type="auto"/>
            <w:tcBorders>
              <w:top w:val="nil"/>
              <w:left w:val="nil"/>
              <w:bottom w:val="nil"/>
              <w:right w:val="nil"/>
            </w:tcBorders>
            <w:shd w:val="clear" w:color="auto" w:fill="auto"/>
            <w:noWrap/>
            <w:vAlign w:val="center"/>
          </w:tcPr>
          <w:p w14:paraId="4CD4706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0.21 (0.04)</w:t>
            </w:r>
          </w:p>
        </w:tc>
        <w:tc>
          <w:tcPr>
            <w:tcW w:w="0" w:type="auto"/>
            <w:tcBorders>
              <w:top w:val="nil"/>
              <w:left w:val="nil"/>
              <w:bottom w:val="nil"/>
              <w:right w:val="nil"/>
            </w:tcBorders>
            <w:shd w:val="clear" w:color="auto" w:fill="auto"/>
            <w:noWrap/>
            <w:vAlign w:val="center"/>
          </w:tcPr>
          <w:p w14:paraId="0CE9EE0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0.23 (0.04)</w:t>
            </w:r>
          </w:p>
        </w:tc>
        <w:tc>
          <w:tcPr>
            <w:tcW w:w="0" w:type="auto"/>
            <w:tcBorders>
              <w:top w:val="nil"/>
              <w:left w:val="nil"/>
              <w:bottom w:val="nil"/>
              <w:right w:val="nil"/>
            </w:tcBorders>
            <w:shd w:val="clear" w:color="auto" w:fill="auto"/>
            <w:noWrap/>
            <w:vAlign w:val="center"/>
          </w:tcPr>
          <w:p w14:paraId="055E242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0.20 (0.05)</w:t>
            </w:r>
          </w:p>
        </w:tc>
        <w:tc>
          <w:tcPr>
            <w:tcW w:w="0" w:type="auto"/>
            <w:tcBorders>
              <w:top w:val="nil"/>
              <w:left w:val="nil"/>
              <w:bottom w:val="nil"/>
              <w:right w:val="nil"/>
            </w:tcBorders>
            <w:shd w:val="clear" w:color="auto" w:fill="auto"/>
            <w:noWrap/>
            <w:vAlign w:val="center"/>
          </w:tcPr>
          <w:p w14:paraId="079D547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0.19 (0.04)</w:t>
            </w:r>
          </w:p>
        </w:tc>
        <w:tc>
          <w:tcPr>
            <w:tcW w:w="0" w:type="auto"/>
            <w:tcBorders>
              <w:top w:val="nil"/>
              <w:left w:val="nil"/>
              <w:bottom w:val="nil"/>
              <w:right w:val="nil"/>
            </w:tcBorders>
            <w:shd w:val="clear" w:color="auto" w:fill="auto"/>
            <w:noWrap/>
            <w:vAlign w:val="center"/>
          </w:tcPr>
          <w:p w14:paraId="39BF305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0.19 (0.05)</w:t>
            </w:r>
          </w:p>
        </w:tc>
        <w:tc>
          <w:tcPr>
            <w:tcW w:w="0" w:type="auto"/>
            <w:tcBorders>
              <w:top w:val="nil"/>
              <w:left w:val="nil"/>
              <w:bottom w:val="nil"/>
              <w:right w:val="nil"/>
            </w:tcBorders>
            <w:shd w:val="clear" w:color="auto" w:fill="auto"/>
            <w:noWrap/>
            <w:vAlign w:val="center"/>
          </w:tcPr>
          <w:p w14:paraId="76ADD61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0.17 (0.04)</w:t>
            </w:r>
          </w:p>
        </w:tc>
        <w:tc>
          <w:tcPr>
            <w:tcW w:w="0" w:type="auto"/>
            <w:tcBorders>
              <w:top w:val="nil"/>
              <w:left w:val="nil"/>
              <w:bottom w:val="nil"/>
              <w:right w:val="nil"/>
            </w:tcBorders>
            <w:shd w:val="clear" w:color="auto" w:fill="auto"/>
            <w:noWrap/>
            <w:vAlign w:val="center"/>
          </w:tcPr>
          <w:p w14:paraId="05FB067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0.16 (0.04)</w:t>
            </w:r>
          </w:p>
        </w:tc>
        <w:tc>
          <w:tcPr>
            <w:tcW w:w="0" w:type="auto"/>
            <w:tcBorders>
              <w:top w:val="nil"/>
              <w:left w:val="nil"/>
              <w:bottom w:val="nil"/>
              <w:right w:val="nil"/>
            </w:tcBorders>
            <w:shd w:val="clear" w:color="auto" w:fill="auto"/>
            <w:noWrap/>
            <w:vAlign w:val="center"/>
          </w:tcPr>
          <w:p w14:paraId="0A33386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08B50C43" w14:textId="77777777" w:rsidTr="002835E6">
        <w:trPr>
          <w:trHeight w:val="270"/>
          <w:jc w:val="center"/>
        </w:trPr>
        <w:tc>
          <w:tcPr>
            <w:tcW w:w="1580" w:type="dxa"/>
            <w:tcBorders>
              <w:top w:val="nil"/>
              <w:left w:val="nil"/>
              <w:bottom w:val="nil"/>
              <w:right w:val="nil"/>
            </w:tcBorders>
            <w:shd w:val="clear" w:color="auto" w:fill="auto"/>
            <w:noWrap/>
            <w:vAlign w:val="center"/>
          </w:tcPr>
          <w:p w14:paraId="1CA03E5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Fusiform/ICV (%)</w:t>
            </w:r>
          </w:p>
        </w:tc>
        <w:tc>
          <w:tcPr>
            <w:tcW w:w="866" w:type="dxa"/>
            <w:tcBorders>
              <w:top w:val="nil"/>
              <w:left w:val="nil"/>
              <w:bottom w:val="nil"/>
              <w:right w:val="nil"/>
            </w:tcBorders>
            <w:shd w:val="clear" w:color="auto" w:fill="auto"/>
            <w:noWrap/>
            <w:vAlign w:val="center"/>
          </w:tcPr>
          <w:p w14:paraId="4A83FF4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1.24 (0.14)</w:t>
            </w:r>
          </w:p>
        </w:tc>
        <w:tc>
          <w:tcPr>
            <w:tcW w:w="0" w:type="auto"/>
            <w:tcBorders>
              <w:top w:val="nil"/>
              <w:left w:val="nil"/>
              <w:bottom w:val="nil"/>
              <w:right w:val="nil"/>
            </w:tcBorders>
            <w:shd w:val="clear" w:color="auto" w:fill="auto"/>
            <w:noWrap/>
            <w:vAlign w:val="center"/>
          </w:tcPr>
          <w:p w14:paraId="44E4E35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1.28 (0.14)</w:t>
            </w:r>
          </w:p>
        </w:tc>
        <w:tc>
          <w:tcPr>
            <w:tcW w:w="0" w:type="auto"/>
            <w:tcBorders>
              <w:top w:val="nil"/>
              <w:left w:val="nil"/>
              <w:bottom w:val="nil"/>
              <w:right w:val="nil"/>
            </w:tcBorders>
            <w:shd w:val="clear" w:color="auto" w:fill="auto"/>
            <w:noWrap/>
            <w:vAlign w:val="center"/>
          </w:tcPr>
          <w:p w14:paraId="1BF26251"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1.26 (0.16)</w:t>
            </w:r>
          </w:p>
        </w:tc>
        <w:tc>
          <w:tcPr>
            <w:tcW w:w="0" w:type="auto"/>
            <w:tcBorders>
              <w:top w:val="nil"/>
              <w:left w:val="nil"/>
              <w:bottom w:val="nil"/>
              <w:right w:val="nil"/>
            </w:tcBorders>
            <w:shd w:val="clear" w:color="auto" w:fill="auto"/>
            <w:noWrap/>
            <w:vAlign w:val="center"/>
          </w:tcPr>
          <w:p w14:paraId="3CB26B82"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1.14 (0.12)</w:t>
            </w:r>
          </w:p>
        </w:tc>
        <w:tc>
          <w:tcPr>
            <w:tcW w:w="0" w:type="auto"/>
            <w:tcBorders>
              <w:top w:val="nil"/>
              <w:left w:val="nil"/>
              <w:bottom w:val="nil"/>
              <w:right w:val="nil"/>
            </w:tcBorders>
            <w:shd w:val="clear" w:color="auto" w:fill="auto"/>
            <w:noWrap/>
            <w:vAlign w:val="center"/>
          </w:tcPr>
          <w:p w14:paraId="23D328E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1.09 (0.11)</w:t>
            </w:r>
          </w:p>
        </w:tc>
        <w:tc>
          <w:tcPr>
            <w:tcW w:w="0" w:type="auto"/>
            <w:tcBorders>
              <w:top w:val="nil"/>
              <w:left w:val="nil"/>
              <w:bottom w:val="nil"/>
              <w:right w:val="nil"/>
            </w:tcBorders>
            <w:shd w:val="clear" w:color="auto" w:fill="auto"/>
            <w:noWrap/>
            <w:vAlign w:val="center"/>
          </w:tcPr>
          <w:p w14:paraId="76D4F51D"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1.01 (0.12)</w:t>
            </w:r>
          </w:p>
        </w:tc>
        <w:tc>
          <w:tcPr>
            <w:tcW w:w="0" w:type="auto"/>
            <w:tcBorders>
              <w:top w:val="nil"/>
              <w:left w:val="nil"/>
              <w:bottom w:val="nil"/>
              <w:right w:val="nil"/>
            </w:tcBorders>
            <w:shd w:val="clear" w:color="auto" w:fill="auto"/>
            <w:noWrap/>
            <w:vAlign w:val="center"/>
          </w:tcPr>
          <w:p w14:paraId="62CC5983"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1.04 (0.14)</w:t>
            </w:r>
          </w:p>
        </w:tc>
        <w:tc>
          <w:tcPr>
            <w:tcW w:w="0" w:type="auto"/>
            <w:tcBorders>
              <w:top w:val="nil"/>
              <w:left w:val="nil"/>
              <w:bottom w:val="nil"/>
              <w:right w:val="nil"/>
            </w:tcBorders>
            <w:shd w:val="clear" w:color="auto" w:fill="auto"/>
            <w:noWrap/>
            <w:vAlign w:val="center"/>
          </w:tcPr>
          <w:p w14:paraId="5492D9B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1.00 (0.17)</w:t>
            </w:r>
          </w:p>
        </w:tc>
        <w:tc>
          <w:tcPr>
            <w:tcW w:w="0" w:type="auto"/>
            <w:tcBorders>
              <w:top w:val="nil"/>
              <w:left w:val="nil"/>
              <w:bottom w:val="nil"/>
              <w:right w:val="nil"/>
            </w:tcBorders>
            <w:shd w:val="clear" w:color="auto" w:fill="auto"/>
            <w:noWrap/>
            <w:vAlign w:val="center"/>
          </w:tcPr>
          <w:p w14:paraId="20B74D9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0.96 (0.14)</w:t>
            </w:r>
          </w:p>
        </w:tc>
        <w:tc>
          <w:tcPr>
            <w:tcW w:w="0" w:type="auto"/>
            <w:tcBorders>
              <w:top w:val="nil"/>
              <w:left w:val="nil"/>
              <w:bottom w:val="nil"/>
              <w:right w:val="nil"/>
            </w:tcBorders>
            <w:shd w:val="clear" w:color="auto" w:fill="auto"/>
            <w:noWrap/>
            <w:vAlign w:val="center"/>
          </w:tcPr>
          <w:p w14:paraId="3328B3AF"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0.85 (0.14)</w:t>
            </w:r>
          </w:p>
        </w:tc>
        <w:tc>
          <w:tcPr>
            <w:tcW w:w="0" w:type="auto"/>
            <w:tcBorders>
              <w:top w:val="nil"/>
              <w:left w:val="nil"/>
              <w:bottom w:val="nil"/>
              <w:right w:val="nil"/>
            </w:tcBorders>
            <w:shd w:val="clear" w:color="auto" w:fill="auto"/>
            <w:noWrap/>
            <w:vAlign w:val="center"/>
          </w:tcPr>
          <w:p w14:paraId="3B8216E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r w:rsidR="005F68B3" w:rsidRPr="007C2B26" w14:paraId="2B585577" w14:textId="77777777" w:rsidTr="002835E6">
        <w:trPr>
          <w:trHeight w:val="270"/>
          <w:jc w:val="center"/>
        </w:trPr>
        <w:tc>
          <w:tcPr>
            <w:tcW w:w="1580" w:type="dxa"/>
            <w:tcBorders>
              <w:top w:val="nil"/>
              <w:left w:val="nil"/>
              <w:bottom w:val="single" w:sz="4" w:space="0" w:color="000000"/>
              <w:right w:val="nil"/>
            </w:tcBorders>
            <w:shd w:val="clear" w:color="auto" w:fill="auto"/>
            <w:noWrap/>
            <w:vAlign w:val="center"/>
          </w:tcPr>
          <w:p w14:paraId="24A41B3E" w14:textId="77777777" w:rsidR="005F68B3" w:rsidRPr="007C2B26" w:rsidRDefault="005F68B3" w:rsidP="002835E6">
            <w:pPr>
              <w:widowControl/>
              <w:jc w:val="center"/>
              <w:textAlignment w:val="center"/>
              <w:rPr>
                <w:rFonts w:ascii="Times New Roman" w:hAnsi="Times New Roman"/>
                <w:color w:val="000000"/>
                <w:sz w:val="12"/>
                <w:szCs w:val="12"/>
              </w:rPr>
            </w:pPr>
            <w:proofErr w:type="spellStart"/>
            <w:r w:rsidRPr="007C2B26">
              <w:rPr>
                <w:rFonts w:ascii="Times New Roman" w:hAnsi="Times New Roman"/>
                <w:color w:val="000000"/>
                <w:kern w:val="0"/>
                <w:sz w:val="12"/>
                <w:szCs w:val="12"/>
                <w:lang w:bidi="ar"/>
              </w:rPr>
              <w:t>MidTemp</w:t>
            </w:r>
            <w:proofErr w:type="spellEnd"/>
            <w:r w:rsidRPr="007C2B26">
              <w:rPr>
                <w:rFonts w:ascii="Times New Roman" w:hAnsi="Times New Roman"/>
                <w:color w:val="000000"/>
                <w:kern w:val="0"/>
                <w:sz w:val="12"/>
                <w:szCs w:val="12"/>
                <w:lang w:bidi="ar"/>
              </w:rPr>
              <w:t>/ICV (%)</w:t>
            </w:r>
          </w:p>
        </w:tc>
        <w:tc>
          <w:tcPr>
            <w:tcW w:w="866" w:type="dxa"/>
            <w:tcBorders>
              <w:top w:val="nil"/>
              <w:left w:val="nil"/>
              <w:bottom w:val="single" w:sz="4" w:space="0" w:color="000000"/>
              <w:right w:val="nil"/>
            </w:tcBorders>
            <w:shd w:val="clear" w:color="auto" w:fill="auto"/>
            <w:noWrap/>
            <w:vAlign w:val="center"/>
          </w:tcPr>
          <w:p w14:paraId="46B5D624"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1.42 (0.15)</w:t>
            </w:r>
          </w:p>
        </w:tc>
        <w:tc>
          <w:tcPr>
            <w:tcW w:w="0" w:type="auto"/>
            <w:tcBorders>
              <w:top w:val="nil"/>
              <w:left w:val="nil"/>
              <w:bottom w:val="single" w:sz="4" w:space="0" w:color="000000"/>
              <w:right w:val="nil"/>
            </w:tcBorders>
            <w:shd w:val="clear" w:color="auto" w:fill="auto"/>
            <w:noWrap/>
            <w:vAlign w:val="center"/>
          </w:tcPr>
          <w:p w14:paraId="48E4FAE5"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1.41 (0.14)</w:t>
            </w:r>
          </w:p>
        </w:tc>
        <w:tc>
          <w:tcPr>
            <w:tcW w:w="0" w:type="auto"/>
            <w:tcBorders>
              <w:top w:val="nil"/>
              <w:left w:val="nil"/>
              <w:bottom w:val="single" w:sz="4" w:space="0" w:color="000000"/>
              <w:right w:val="nil"/>
            </w:tcBorders>
            <w:shd w:val="clear" w:color="auto" w:fill="auto"/>
            <w:noWrap/>
            <w:vAlign w:val="center"/>
          </w:tcPr>
          <w:p w14:paraId="1379F88A"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1.39 (0.15)</w:t>
            </w:r>
          </w:p>
        </w:tc>
        <w:tc>
          <w:tcPr>
            <w:tcW w:w="0" w:type="auto"/>
            <w:tcBorders>
              <w:top w:val="nil"/>
              <w:left w:val="nil"/>
              <w:bottom w:val="single" w:sz="4" w:space="0" w:color="000000"/>
              <w:right w:val="nil"/>
            </w:tcBorders>
            <w:shd w:val="clear" w:color="auto" w:fill="auto"/>
            <w:noWrap/>
            <w:vAlign w:val="center"/>
          </w:tcPr>
          <w:p w14:paraId="4940755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1.27 (0.14)</w:t>
            </w:r>
          </w:p>
        </w:tc>
        <w:tc>
          <w:tcPr>
            <w:tcW w:w="0" w:type="auto"/>
            <w:tcBorders>
              <w:top w:val="nil"/>
              <w:left w:val="nil"/>
              <w:bottom w:val="single" w:sz="4" w:space="0" w:color="000000"/>
              <w:right w:val="nil"/>
            </w:tcBorders>
            <w:shd w:val="clear" w:color="auto" w:fill="auto"/>
            <w:noWrap/>
            <w:vAlign w:val="center"/>
          </w:tcPr>
          <w:p w14:paraId="48E24EB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1.24 (0.12)</w:t>
            </w:r>
          </w:p>
        </w:tc>
        <w:tc>
          <w:tcPr>
            <w:tcW w:w="0" w:type="auto"/>
            <w:tcBorders>
              <w:top w:val="nil"/>
              <w:left w:val="nil"/>
              <w:bottom w:val="single" w:sz="4" w:space="0" w:color="000000"/>
              <w:right w:val="nil"/>
            </w:tcBorders>
            <w:shd w:val="clear" w:color="auto" w:fill="auto"/>
            <w:noWrap/>
            <w:vAlign w:val="center"/>
          </w:tcPr>
          <w:p w14:paraId="2CF2A098"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1.16 (0.13)</w:t>
            </w:r>
          </w:p>
        </w:tc>
        <w:tc>
          <w:tcPr>
            <w:tcW w:w="0" w:type="auto"/>
            <w:tcBorders>
              <w:top w:val="nil"/>
              <w:left w:val="nil"/>
              <w:bottom w:val="single" w:sz="4" w:space="0" w:color="000000"/>
              <w:right w:val="nil"/>
            </w:tcBorders>
            <w:shd w:val="clear" w:color="auto" w:fill="auto"/>
            <w:noWrap/>
            <w:vAlign w:val="center"/>
          </w:tcPr>
          <w:p w14:paraId="7307A016"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1.15 (0.16)</w:t>
            </w:r>
          </w:p>
        </w:tc>
        <w:tc>
          <w:tcPr>
            <w:tcW w:w="0" w:type="auto"/>
            <w:tcBorders>
              <w:top w:val="nil"/>
              <w:left w:val="nil"/>
              <w:bottom w:val="single" w:sz="4" w:space="0" w:color="000000"/>
              <w:right w:val="nil"/>
            </w:tcBorders>
            <w:shd w:val="clear" w:color="auto" w:fill="auto"/>
            <w:noWrap/>
            <w:vAlign w:val="center"/>
          </w:tcPr>
          <w:p w14:paraId="06956707"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1.11 (0.20)</w:t>
            </w:r>
          </w:p>
        </w:tc>
        <w:tc>
          <w:tcPr>
            <w:tcW w:w="0" w:type="auto"/>
            <w:tcBorders>
              <w:top w:val="nil"/>
              <w:left w:val="nil"/>
              <w:bottom w:val="single" w:sz="4" w:space="0" w:color="000000"/>
              <w:right w:val="nil"/>
            </w:tcBorders>
            <w:shd w:val="clear" w:color="auto" w:fill="auto"/>
            <w:noWrap/>
            <w:vAlign w:val="center"/>
          </w:tcPr>
          <w:p w14:paraId="2C9E34E9"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1.05 (0.15)</w:t>
            </w:r>
          </w:p>
        </w:tc>
        <w:tc>
          <w:tcPr>
            <w:tcW w:w="0" w:type="auto"/>
            <w:tcBorders>
              <w:top w:val="nil"/>
              <w:left w:val="nil"/>
              <w:bottom w:val="single" w:sz="4" w:space="0" w:color="000000"/>
              <w:right w:val="nil"/>
            </w:tcBorders>
            <w:shd w:val="clear" w:color="auto" w:fill="auto"/>
            <w:noWrap/>
            <w:vAlign w:val="center"/>
          </w:tcPr>
          <w:p w14:paraId="4C609F6B"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0.92 (0.17)</w:t>
            </w:r>
          </w:p>
        </w:tc>
        <w:tc>
          <w:tcPr>
            <w:tcW w:w="0" w:type="auto"/>
            <w:tcBorders>
              <w:top w:val="nil"/>
              <w:left w:val="nil"/>
              <w:bottom w:val="single" w:sz="4" w:space="0" w:color="000000"/>
              <w:right w:val="nil"/>
            </w:tcBorders>
            <w:shd w:val="clear" w:color="auto" w:fill="auto"/>
            <w:noWrap/>
            <w:vAlign w:val="center"/>
          </w:tcPr>
          <w:p w14:paraId="31D09E5E" w14:textId="77777777" w:rsidR="005F68B3" w:rsidRPr="007C2B26" w:rsidRDefault="005F68B3" w:rsidP="002835E6">
            <w:pPr>
              <w:widowControl/>
              <w:jc w:val="center"/>
              <w:textAlignment w:val="center"/>
              <w:rPr>
                <w:rFonts w:ascii="Times New Roman" w:hAnsi="Times New Roman"/>
                <w:color w:val="000000"/>
                <w:sz w:val="12"/>
                <w:szCs w:val="12"/>
              </w:rPr>
            </w:pPr>
            <w:r w:rsidRPr="007C2B26">
              <w:rPr>
                <w:rFonts w:ascii="Times New Roman" w:hAnsi="Times New Roman"/>
                <w:color w:val="000000"/>
                <w:kern w:val="0"/>
                <w:sz w:val="12"/>
                <w:szCs w:val="12"/>
                <w:lang w:bidi="ar"/>
              </w:rPr>
              <w:t>&lt;0.001</w:t>
            </w:r>
          </w:p>
        </w:tc>
      </w:tr>
    </w:tbl>
    <w:p w14:paraId="261CD10E" w14:textId="1E4EEAA4" w:rsidR="005F68B3" w:rsidRDefault="005F68B3" w:rsidP="00E07EE0">
      <w:pPr>
        <w:spacing w:afterLines="50" w:after="156"/>
        <w:rPr>
          <w:rFonts w:ascii="Times New Roman" w:hAnsi="Times New Roman"/>
          <w:sz w:val="16"/>
          <w:szCs w:val="16"/>
        </w:rPr>
      </w:pPr>
      <w:r w:rsidRPr="000C5A2D">
        <w:rPr>
          <w:rFonts w:ascii="Times New Roman" w:hAnsi="Times New Roman"/>
          <w:b/>
          <w:bCs/>
          <w:sz w:val="16"/>
          <w:szCs w:val="16"/>
        </w:rPr>
        <w:t>Abbreviations</w:t>
      </w:r>
      <w:r w:rsidRPr="000C5A2D">
        <w:rPr>
          <w:rFonts w:ascii="Times New Roman" w:hAnsi="Times New Roman"/>
          <w:sz w:val="16"/>
          <w:szCs w:val="16"/>
        </w:rPr>
        <w:t xml:space="preserve">: </w:t>
      </w:r>
      <w:r w:rsidRPr="000C5A2D">
        <w:rPr>
          <w:rFonts w:ascii="Times New Roman" w:hAnsi="Times New Roman" w:hint="eastAsia"/>
          <w:sz w:val="16"/>
          <w:szCs w:val="16"/>
        </w:rPr>
        <w:t xml:space="preserve">CN, Cognitive Normal; </w:t>
      </w:r>
      <w:r w:rsidRPr="000C5A2D">
        <w:rPr>
          <w:rFonts w:ascii="Times New Roman" w:hAnsi="Times New Roman"/>
          <w:sz w:val="16"/>
          <w:szCs w:val="16"/>
        </w:rPr>
        <w:t xml:space="preserve">MCI, Mild Cognitive Impairment; APOE4, number of Apolipoprotein E4 alleles; CDRSB, Clinical Dementia Rating Scale Sum of Boxes; ADAS-cog, Alzheimer’s Disease Assessment Scale–Cognitive Subscale; MMSE, Mini-Mental State Examination; RAVLT, Rey's Auditory Verbal Learning Test; LDELTOTAL, logical memory delayed recall total; TRABSCOR, Trail Making Test-B, FAQ, Functional Activities Questionnaire; </w:t>
      </w:r>
      <w:proofErr w:type="spellStart"/>
      <w:r w:rsidRPr="000C5A2D">
        <w:rPr>
          <w:rFonts w:ascii="Times New Roman" w:hAnsi="Times New Roman"/>
          <w:sz w:val="16"/>
          <w:szCs w:val="16"/>
        </w:rPr>
        <w:t>mPACCdigit</w:t>
      </w:r>
      <w:proofErr w:type="spellEnd"/>
      <w:r w:rsidRPr="000C5A2D">
        <w:rPr>
          <w:rFonts w:ascii="Times New Roman" w:hAnsi="Times New Roman"/>
          <w:sz w:val="16"/>
          <w:szCs w:val="16"/>
        </w:rPr>
        <w:t xml:space="preserve">, Preclinical Alzheimer's Cognitive Composite Scores; </w:t>
      </w:r>
      <w:proofErr w:type="spellStart"/>
      <w:r w:rsidRPr="000C5A2D">
        <w:rPr>
          <w:rFonts w:ascii="Times New Roman" w:hAnsi="Times New Roman"/>
          <w:sz w:val="16"/>
          <w:szCs w:val="16"/>
        </w:rPr>
        <w:t>mPACCtrailsB</w:t>
      </w:r>
      <w:proofErr w:type="spellEnd"/>
      <w:r w:rsidRPr="000C5A2D">
        <w:rPr>
          <w:rFonts w:ascii="Times New Roman" w:hAnsi="Times New Roman"/>
          <w:sz w:val="16"/>
          <w:szCs w:val="16"/>
        </w:rPr>
        <w:t xml:space="preserve">, Preclinical Alzheimer's Cognitive Composite trails B, </w:t>
      </w:r>
      <w:proofErr w:type="spellStart"/>
      <w:r w:rsidRPr="000C5A2D">
        <w:rPr>
          <w:rFonts w:ascii="Times New Roman" w:hAnsi="Times New Roman"/>
          <w:sz w:val="16"/>
          <w:szCs w:val="16"/>
        </w:rPr>
        <w:t>MidTemp</w:t>
      </w:r>
      <w:proofErr w:type="spellEnd"/>
      <w:r w:rsidRPr="000C5A2D">
        <w:rPr>
          <w:rFonts w:ascii="Times New Roman" w:hAnsi="Times New Roman"/>
          <w:sz w:val="16"/>
          <w:szCs w:val="16"/>
        </w:rPr>
        <w:t>, Middle Temporal Gyrus; ICV: Intracerebral Volume.</w:t>
      </w:r>
    </w:p>
    <w:p w14:paraId="548C51E5" w14:textId="77777777" w:rsidR="00707A93" w:rsidRPr="00E07EE0" w:rsidRDefault="00707A93" w:rsidP="00E07EE0">
      <w:pPr>
        <w:spacing w:afterLines="50" w:after="156"/>
        <w:rPr>
          <w:rFonts w:ascii="Times New Roman" w:hAnsi="Times New Roman"/>
          <w:sz w:val="16"/>
          <w:szCs w:val="16"/>
        </w:rPr>
      </w:pPr>
    </w:p>
    <w:p w14:paraId="54F2BF44" w14:textId="77777777" w:rsidR="00E07EE0" w:rsidRPr="00707A93" w:rsidRDefault="00E07EE0" w:rsidP="00E07EE0"/>
    <w:p w14:paraId="7254294D" w14:textId="7A5E3790" w:rsidR="00A03DD5" w:rsidRDefault="00BD3C7C" w:rsidP="000E2E3E">
      <w:pPr>
        <w:pStyle w:val="1"/>
        <w:spacing w:before="0" w:after="0" w:line="240" w:lineRule="auto"/>
        <w:rPr>
          <w:rFonts w:ascii="Times New Roman" w:hAnsi="Times New Roman"/>
          <w:b/>
          <w:sz w:val="22"/>
          <w:szCs w:val="22"/>
        </w:rPr>
      </w:pPr>
      <w:bookmarkStart w:id="11" w:name="_Toc132793999"/>
      <w:r w:rsidRPr="000E2E3E">
        <w:rPr>
          <w:rFonts w:ascii="Times New Roman" w:hAnsi="Times New Roman"/>
          <w:b/>
          <w:sz w:val="22"/>
          <w:szCs w:val="22"/>
        </w:rPr>
        <w:lastRenderedPageBreak/>
        <w:t xml:space="preserve">Supplementary Table </w:t>
      </w:r>
      <w:r w:rsidR="009D6C29">
        <w:rPr>
          <w:rFonts w:ascii="Times New Roman" w:hAnsi="Times New Roman"/>
          <w:b/>
          <w:sz w:val="22"/>
          <w:szCs w:val="22"/>
        </w:rPr>
        <w:t>6</w:t>
      </w:r>
      <w:r w:rsidRPr="000E2E3E">
        <w:rPr>
          <w:rFonts w:ascii="Times New Roman" w:hAnsi="Times New Roman"/>
          <w:b/>
          <w:sz w:val="22"/>
          <w:szCs w:val="22"/>
        </w:rPr>
        <w:t xml:space="preserve">. Proportion of participants in </w:t>
      </w:r>
      <w:r w:rsidR="008316F7">
        <w:rPr>
          <w:rFonts w:ascii="Times New Roman" w:hAnsi="Times New Roman"/>
          <w:b/>
          <w:sz w:val="22"/>
          <w:szCs w:val="22"/>
        </w:rPr>
        <w:t>s</w:t>
      </w:r>
      <w:r w:rsidRPr="000E2E3E">
        <w:rPr>
          <w:rFonts w:ascii="Times New Roman" w:hAnsi="Times New Roman"/>
          <w:b/>
          <w:sz w:val="22"/>
          <w:szCs w:val="22"/>
        </w:rPr>
        <w:t xml:space="preserve">ubgroups </w:t>
      </w:r>
      <w:r w:rsidR="00271234" w:rsidRPr="000E2E3E">
        <w:rPr>
          <w:rFonts w:ascii="Times New Roman" w:hAnsi="Times New Roman"/>
          <w:b/>
          <w:sz w:val="22"/>
          <w:szCs w:val="22"/>
        </w:rPr>
        <w:t>in terms of</w:t>
      </w:r>
      <w:r w:rsidRPr="000E2E3E">
        <w:rPr>
          <w:rFonts w:ascii="Times New Roman" w:hAnsi="Times New Roman"/>
          <w:b/>
          <w:sz w:val="22"/>
          <w:szCs w:val="22"/>
        </w:rPr>
        <w:t xml:space="preserve"> </w:t>
      </w:r>
      <w:proofErr w:type="spellStart"/>
      <w:r w:rsidRPr="000E2E3E">
        <w:rPr>
          <w:rFonts w:ascii="Times New Roman" w:hAnsi="Times New Roman"/>
          <w:b/>
          <w:sz w:val="22"/>
          <w:szCs w:val="22"/>
        </w:rPr>
        <w:t>Abeta</w:t>
      </w:r>
      <w:proofErr w:type="spellEnd"/>
      <w:r w:rsidRPr="000E2E3E">
        <w:rPr>
          <w:rFonts w:ascii="Times New Roman" w:hAnsi="Times New Roman"/>
          <w:b/>
          <w:sz w:val="22"/>
          <w:szCs w:val="22"/>
        </w:rPr>
        <w:t xml:space="preserve"> status</w:t>
      </w:r>
      <w:r w:rsidR="000E2E3E">
        <w:rPr>
          <w:rFonts w:ascii="Times New Roman" w:hAnsi="Times New Roman"/>
          <w:b/>
          <w:sz w:val="22"/>
          <w:szCs w:val="22"/>
        </w:rPr>
        <w:t>.</w:t>
      </w:r>
      <w:bookmarkEnd w:id="11"/>
    </w:p>
    <w:p w14:paraId="21C16762" w14:textId="77777777" w:rsidR="000E2E3E" w:rsidRPr="000E2E3E" w:rsidRDefault="000E2E3E" w:rsidP="000E2E3E"/>
    <w:tbl>
      <w:tblPr>
        <w:tblW w:w="7711" w:type="dxa"/>
        <w:jc w:val="center"/>
        <w:tblLook w:val="04A0" w:firstRow="1" w:lastRow="0" w:firstColumn="1" w:lastColumn="0" w:noHBand="0" w:noVBand="1"/>
      </w:tblPr>
      <w:tblGrid>
        <w:gridCol w:w="990"/>
        <w:gridCol w:w="990"/>
        <w:gridCol w:w="990"/>
        <w:gridCol w:w="990"/>
        <w:gridCol w:w="990"/>
        <w:gridCol w:w="1446"/>
        <w:gridCol w:w="1315"/>
      </w:tblGrid>
      <w:tr w:rsidR="00A03DD5" w14:paraId="5D76F9AC" w14:textId="77777777" w:rsidTr="00271234">
        <w:trPr>
          <w:trHeight w:val="300"/>
          <w:jc w:val="center"/>
        </w:trPr>
        <w:tc>
          <w:tcPr>
            <w:tcW w:w="990" w:type="dxa"/>
            <w:tcBorders>
              <w:top w:val="single" w:sz="4" w:space="0" w:color="000000"/>
              <w:left w:val="nil"/>
              <w:bottom w:val="single" w:sz="4" w:space="0" w:color="000000"/>
              <w:right w:val="nil"/>
            </w:tcBorders>
            <w:shd w:val="clear" w:color="auto" w:fill="auto"/>
            <w:noWrap/>
            <w:vAlign w:val="center"/>
          </w:tcPr>
          <w:p w14:paraId="13A7F08C" w14:textId="77777777" w:rsidR="00A03DD5" w:rsidRPr="00271234" w:rsidRDefault="00A03DD5">
            <w:pPr>
              <w:jc w:val="center"/>
              <w:rPr>
                <w:rFonts w:ascii="Times New Roman" w:hAnsi="Times New Roman"/>
                <w:color w:val="000000"/>
                <w:sz w:val="20"/>
                <w:szCs w:val="22"/>
              </w:rPr>
            </w:pPr>
          </w:p>
        </w:tc>
        <w:tc>
          <w:tcPr>
            <w:tcW w:w="990" w:type="dxa"/>
            <w:tcBorders>
              <w:top w:val="single" w:sz="4" w:space="0" w:color="000000"/>
              <w:left w:val="nil"/>
              <w:bottom w:val="single" w:sz="4" w:space="0" w:color="000000"/>
              <w:right w:val="nil"/>
            </w:tcBorders>
            <w:shd w:val="clear" w:color="auto" w:fill="auto"/>
            <w:noWrap/>
            <w:vAlign w:val="center"/>
          </w:tcPr>
          <w:p w14:paraId="2CC3EB73"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A-/CN</w:t>
            </w:r>
          </w:p>
        </w:tc>
        <w:tc>
          <w:tcPr>
            <w:tcW w:w="990" w:type="dxa"/>
            <w:tcBorders>
              <w:top w:val="single" w:sz="4" w:space="0" w:color="000000"/>
              <w:left w:val="nil"/>
              <w:bottom w:val="single" w:sz="4" w:space="0" w:color="000000"/>
              <w:right w:val="nil"/>
            </w:tcBorders>
            <w:shd w:val="clear" w:color="auto" w:fill="auto"/>
            <w:noWrap/>
            <w:vAlign w:val="center"/>
          </w:tcPr>
          <w:p w14:paraId="732C6447"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A+/CN</w:t>
            </w:r>
          </w:p>
        </w:tc>
        <w:tc>
          <w:tcPr>
            <w:tcW w:w="990" w:type="dxa"/>
            <w:tcBorders>
              <w:top w:val="single" w:sz="4" w:space="0" w:color="000000"/>
              <w:left w:val="nil"/>
              <w:bottom w:val="single" w:sz="4" w:space="0" w:color="000000"/>
              <w:right w:val="nil"/>
            </w:tcBorders>
            <w:shd w:val="clear" w:color="auto" w:fill="auto"/>
            <w:noWrap/>
            <w:vAlign w:val="center"/>
          </w:tcPr>
          <w:p w14:paraId="090FFF44"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A-/MCI</w:t>
            </w:r>
          </w:p>
        </w:tc>
        <w:tc>
          <w:tcPr>
            <w:tcW w:w="990" w:type="dxa"/>
            <w:tcBorders>
              <w:top w:val="single" w:sz="4" w:space="0" w:color="000000"/>
              <w:left w:val="nil"/>
              <w:bottom w:val="single" w:sz="4" w:space="0" w:color="000000"/>
              <w:right w:val="nil"/>
            </w:tcBorders>
            <w:shd w:val="clear" w:color="auto" w:fill="auto"/>
            <w:noWrap/>
            <w:vAlign w:val="center"/>
          </w:tcPr>
          <w:p w14:paraId="45C096C4"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A+/MCI</w:t>
            </w:r>
          </w:p>
        </w:tc>
        <w:tc>
          <w:tcPr>
            <w:tcW w:w="1446" w:type="dxa"/>
            <w:tcBorders>
              <w:top w:val="single" w:sz="4" w:space="0" w:color="000000"/>
              <w:left w:val="nil"/>
              <w:bottom w:val="single" w:sz="4" w:space="0" w:color="000000"/>
              <w:right w:val="nil"/>
            </w:tcBorders>
            <w:shd w:val="clear" w:color="auto" w:fill="auto"/>
            <w:noWrap/>
            <w:vAlign w:val="center"/>
          </w:tcPr>
          <w:p w14:paraId="0864A67D"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A-/dementia</w:t>
            </w:r>
          </w:p>
        </w:tc>
        <w:tc>
          <w:tcPr>
            <w:tcW w:w="1315" w:type="dxa"/>
            <w:tcBorders>
              <w:top w:val="single" w:sz="4" w:space="0" w:color="000000"/>
              <w:left w:val="nil"/>
              <w:bottom w:val="single" w:sz="4" w:space="0" w:color="000000"/>
              <w:right w:val="nil"/>
            </w:tcBorders>
            <w:shd w:val="clear" w:color="auto" w:fill="auto"/>
            <w:noWrap/>
            <w:vAlign w:val="center"/>
          </w:tcPr>
          <w:p w14:paraId="1853AF40"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A+/dementia</w:t>
            </w:r>
          </w:p>
        </w:tc>
      </w:tr>
      <w:tr w:rsidR="00A03DD5" w14:paraId="0A2C62E3" w14:textId="77777777" w:rsidTr="00271234">
        <w:trPr>
          <w:trHeight w:val="300"/>
          <w:jc w:val="center"/>
        </w:trPr>
        <w:tc>
          <w:tcPr>
            <w:tcW w:w="0" w:type="auto"/>
            <w:tcBorders>
              <w:top w:val="nil"/>
              <w:left w:val="nil"/>
              <w:bottom w:val="nil"/>
              <w:right w:val="nil"/>
            </w:tcBorders>
            <w:shd w:val="clear" w:color="auto" w:fill="auto"/>
            <w:noWrap/>
            <w:vAlign w:val="center"/>
          </w:tcPr>
          <w:p w14:paraId="38552A0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A-I</w:t>
            </w:r>
          </w:p>
        </w:tc>
        <w:tc>
          <w:tcPr>
            <w:tcW w:w="0" w:type="auto"/>
            <w:tcBorders>
              <w:top w:val="nil"/>
              <w:left w:val="nil"/>
              <w:bottom w:val="nil"/>
              <w:right w:val="nil"/>
            </w:tcBorders>
            <w:shd w:val="clear" w:color="auto" w:fill="auto"/>
            <w:noWrap/>
            <w:vAlign w:val="center"/>
          </w:tcPr>
          <w:p w14:paraId="36393F2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23.08%</w:t>
            </w:r>
          </w:p>
        </w:tc>
        <w:tc>
          <w:tcPr>
            <w:tcW w:w="0" w:type="auto"/>
            <w:tcBorders>
              <w:top w:val="nil"/>
              <w:left w:val="nil"/>
              <w:bottom w:val="nil"/>
              <w:right w:val="nil"/>
            </w:tcBorders>
            <w:shd w:val="clear" w:color="auto" w:fill="auto"/>
            <w:noWrap/>
            <w:vAlign w:val="center"/>
          </w:tcPr>
          <w:p w14:paraId="4D37BBDD"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13.85%</w:t>
            </w:r>
          </w:p>
        </w:tc>
        <w:tc>
          <w:tcPr>
            <w:tcW w:w="0" w:type="auto"/>
            <w:tcBorders>
              <w:top w:val="nil"/>
              <w:left w:val="nil"/>
              <w:bottom w:val="nil"/>
              <w:right w:val="nil"/>
            </w:tcBorders>
            <w:shd w:val="clear" w:color="auto" w:fill="auto"/>
            <w:noWrap/>
            <w:vAlign w:val="center"/>
          </w:tcPr>
          <w:p w14:paraId="6E2EF62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44.62%</w:t>
            </w:r>
          </w:p>
        </w:tc>
        <w:tc>
          <w:tcPr>
            <w:tcW w:w="0" w:type="auto"/>
            <w:tcBorders>
              <w:top w:val="nil"/>
              <w:left w:val="nil"/>
              <w:bottom w:val="nil"/>
              <w:right w:val="nil"/>
            </w:tcBorders>
            <w:shd w:val="clear" w:color="auto" w:fill="auto"/>
            <w:noWrap/>
            <w:vAlign w:val="center"/>
          </w:tcPr>
          <w:p w14:paraId="1AA74E4E"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18.46%</w:t>
            </w:r>
          </w:p>
        </w:tc>
        <w:tc>
          <w:tcPr>
            <w:tcW w:w="1446" w:type="dxa"/>
            <w:tcBorders>
              <w:top w:val="nil"/>
              <w:left w:val="nil"/>
              <w:bottom w:val="nil"/>
              <w:right w:val="nil"/>
            </w:tcBorders>
            <w:shd w:val="clear" w:color="auto" w:fill="auto"/>
            <w:noWrap/>
            <w:vAlign w:val="center"/>
          </w:tcPr>
          <w:p w14:paraId="1F73C91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7F697D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r>
      <w:tr w:rsidR="00A03DD5" w14:paraId="5CE5DE67" w14:textId="77777777" w:rsidTr="00271234">
        <w:trPr>
          <w:trHeight w:val="300"/>
          <w:jc w:val="center"/>
        </w:trPr>
        <w:tc>
          <w:tcPr>
            <w:tcW w:w="0" w:type="auto"/>
            <w:tcBorders>
              <w:top w:val="nil"/>
              <w:left w:val="nil"/>
              <w:bottom w:val="nil"/>
              <w:right w:val="nil"/>
            </w:tcBorders>
            <w:shd w:val="clear" w:color="auto" w:fill="auto"/>
            <w:noWrap/>
            <w:vAlign w:val="center"/>
          </w:tcPr>
          <w:p w14:paraId="63DA460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A-II</w:t>
            </w:r>
          </w:p>
        </w:tc>
        <w:tc>
          <w:tcPr>
            <w:tcW w:w="0" w:type="auto"/>
            <w:tcBorders>
              <w:top w:val="nil"/>
              <w:left w:val="nil"/>
              <w:bottom w:val="nil"/>
              <w:right w:val="nil"/>
            </w:tcBorders>
            <w:shd w:val="clear" w:color="auto" w:fill="auto"/>
            <w:noWrap/>
            <w:vAlign w:val="center"/>
          </w:tcPr>
          <w:p w14:paraId="47BD50C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9.70%</w:t>
            </w:r>
          </w:p>
        </w:tc>
        <w:tc>
          <w:tcPr>
            <w:tcW w:w="0" w:type="auto"/>
            <w:tcBorders>
              <w:top w:val="nil"/>
              <w:left w:val="nil"/>
              <w:bottom w:val="nil"/>
              <w:right w:val="nil"/>
            </w:tcBorders>
            <w:shd w:val="clear" w:color="auto" w:fill="auto"/>
            <w:noWrap/>
            <w:vAlign w:val="center"/>
          </w:tcPr>
          <w:p w14:paraId="44D10B7B"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4.24%</w:t>
            </w:r>
          </w:p>
        </w:tc>
        <w:tc>
          <w:tcPr>
            <w:tcW w:w="0" w:type="auto"/>
            <w:tcBorders>
              <w:top w:val="nil"/>
              <w:left w:val="nil"/>
              <w:bottom w:val="nil"/>
              <w:right w:val="nil"/>
            </w:tcBorders>
            <w:shd w:val="clear" w:color="auto" w:fill="auto"/>
            <w:noWrap/>
            <w:vAlign w:val="center"/>
          </w:tcPr>
          <w:p w14:paraId="22B24D1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53.33%</w:t>
            </w:r>
          </w:p>
        </w:tc>
        <w:tc>
          <w:tcPr>
            <w:tcW w:w="0" w:type="auto"/>
            <w:tcBorders>
              <w:top w:val="nil"/>
              <w:left w:val="nil"/>
              <w:bottom w:val="nil"/>
              <w:right w:val="nil"/>
            </w:tcBorders>
            <w:shd w:val="clear" w:color="auto" w:fill="auto"/>
            <w:noWrap/>
            <w:vAlign w:val="center"/>
          </w:tcPr>
          <w:p w14:paraId="2D4367C8"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32.73%</w:t>
            </w:r>
          </w:p>
        </w:tc>
        <w:tc>
          <w:tcPr>
            <w:tcW w:w="1446" w:type="dxa"/>
            <w:tcBorders>
              <w:top w:val="nil"/>
              <w:left w:val="nil"/>
              <w:bottom w:val="nil"/>
              <w:right w:val="nil"/>
            </w:tcBorders>
            <w:shd w:val="clear" w:color="auto" w:fill="auto"/>
            <w:noWrap/>
            <w:vAlign w:val="center"/>
          </w:tcPr>
          <w:p w14:paraId="0DF13EF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7B0A8038"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r>
      <w:tr w:rsidR="00A03DD5" w14:paraId="40136936" w14:textId="77777777" w:rsidTr="00271234">
        <w:trPr>
          <w:trHeight w:val="300"/>
          <w:jc w:val="center"/>
        </w:trPr>
        <w:tc>
          <w:tcPr>
            <w:tcW w:w="0" w:type="auto"/>
            <w:tcBorders>
              <w:top w:val="nil"/>
              <w:left w:val="nil"/>
              <w:bottom w:val="nil"/>
              <w:right w:val="nil"/>
            </w:tcBorders>
            <w:shd w:val="clear" w:color="auto" w:fill="auto"/>
            <w:noWrap/>
            <w:vAlign w:val="center"/>
          </w:tcPr>
          <w:p w14:paraId="7991EB35"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A-III</w:t>
            </w:r>
          </w:p>
        </w:tc>
        <w:tc>
          <w:tcPr>
            <w:tcW w:w="0" w:type="auto"/>
            <w:tcBorders>
              <w:top w:val="nil"/>
              <w:left w:val="nil"/>
              <w:bottom w:val="nil"/>
              <w:right w:val="nil"/>
            </w:tcBorders>
            <w:shd w:val="clear" w:color="auto" w:fill="auto"/>
            <w:noWrap/>
            <w:vAlign w:val="center"/>
          </w:tcPr>
          <w:p w14:paraId="6DF94FA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3.61%</w:t>
            </w:r>
          </w:p>
        </w:tc>
        <w:tc>
          <w:tcPr>
            <w:tcW w:w="0" w:type="auto"/>
            <w:tcBorders>
              <w:top w:val="nil"/>
              <w:left w:val="nil"/>
              <w:bottom w:val="nil"/>
              <w:right w:val="nil"/>
            </w:tcBorders>
            <w:shd w:val="clear" w:color="auto" w:fill="auto"/>
            <w:noWrap/>
            <w:vAlign w:val="center"/>
          </w:tcPr>
          <w:p w14:paraId="1070CB9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2.58%</w:t>
            </w:r>
          </w:p>
        </w:tc>
        <w:tc>
          <w:tcPr>
            <w:tcW w:w="0" w:type="auto"/>
            <w:tcBorders>
              <w:top w:val="nil"/>
              <w:left w:val="nil"/>
              <w:bottom w:val="nil"/>
              <w:right w:val="nil"/>
            </w:tcBorders>
            <w:shd w:val="clear" w:color="auto" w:fill="auto"/>
            <w:noWrap/>
            <w:vAlign w:val="center"/>
          </w:tcPr>
          <w:p w14:paraId="523F8D04"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43.30%</w:t>
            </w:r>
          </w:p>
        </w:tc>
        <w:tc>
          <w:tcPr>
            <w:tcW w:w="0" w:type="auto"/>
            <w:tcBorders>
              <w:top w:val="nil"/>
              <w:left w:val="nil"/>
              <w:bottom w:val="nil"/>
              <w:right w:val="nil"/>
            </w:tcBorders>
            <w:shd w:val="clear" w:color="auto" w:fill="auto"/>
            <w:noWrap/>
            <w:vAlign w:val="center"/>
          </w:tcPr>
          <w:p w14:paraId="6B11A38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48.97%</w:t>
            </w:r>
          </w:p>
        </w:tc>
        <w:tc>
          <w:tcPr>
            <w:tcW w:w="1446" w:type="dxa"/>
            <w:tcBorders>
              <w:top w:val="nil"/>
              <w:left w:val="nil"/>
              <w:bottom w:val="nil"/>
              <w:right w:val="nil"/>
            </w:tcBorders>
            <w:shd w:val="clear" w:color="auto" w:fill="auto"/>
            <w:noWrap/>
            <w:vAlign w:val="center"/>
          </w:tcPr>
          <w:p w14:paraId="1EBB3A0D"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0.52%</w:t>
            </w:r>
          </w:p>
        </w:tc>
        <w:tc>
          <w:tcPr>
            <w:tcW w:w="0" w:type="auto"/>
            <w:tcBorders>
              <w:top w:val="nil"/>
              <w:left w:val="nil"/>
              <w:bottom w:val="nil"/>
              <w:right w:val="nil"/>
            </w:tcBorders>
            <w:shd w:val="clear" w:color="auto" w:fill="auto"/>
            <w:noWrap/>
            <w:vAlign w:val="center"/>
          </w:tcPr>
          <w:p w14:paraId="0FAECDA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1.03%</w:t>
            </w:r>
          </w:p>
        </w:tc>
      </w:tr>
      <w:tr w:rsidR="00A03DD5" w14:paraId="0ECC090D" w14:textId="77777777" w:rsidTr="00271234">
        <w:trPr>
          <w:trHeight w:val="300"/>
          <w:jc w:val="center"/>
        </w:trPr>
        <w:tc>
          <w:tcPr>
            <w:tcW w:w="0" w:type="auto"/>
            <w:tcBorders>
              <w:top w:val="nil"/>
              <w:left w:val="nil"/>
              <w:bottom w:val="nil"/>
              <w:right w:val="nil"/>
            </w:tcBorders>
            <w:shd w:val="clear" w:color="auto" w:fill="auto"/>
            <w:noWrap/>
            <w:vAlign w:val="center"/>
          </w:tcPr>
          <w:p w14:paraId="43B820A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A-IV</w:t>
            </w:r>
          </w:p>
        </w:tc>
        <w:tc>
          <w:tcPr>
            <w:tcW w:w="0" w:type="auto"/>
            <w:tcBorders>
              <w:top w:val="nil"/>
              <w:left w:val="nil"/>
              <w:bottom w:val="nil"/>
              <w:right w:val="nil"/>
            </w:tcBorders>
            <w:shd w:val="clear" w:color="auto" w:fill="auto"/>
            <w:noWrap/>
            <w:vAlign w:val="center"/>
          </w:tcPr>
          <w:p w14:paraId="09C94697"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09A5D0D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94AAF7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19.67%</w:t>
            </w:r>
          </w:p>
        </w:tc>
        <w:tc>
          <w:tcPr>
            <w:tcW w:w="0" w:type="auto"/>
            <w:tcBorders>
              <w:top w:val="nil"/>
              <w:left w:val="nil"/>
              <w:bottom w:val="nil"/>
              <w:right w:val="nil"/>
            </w:tcBorders>
            <w:shd w:val="clear" w:color="auto" w:fill="auto"/>
            <w:noWrap/>
            <w:vAlign w:val="center"/>
          </w:tcPr>
          <w:p w14:paraId="013A2168"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68.31%</w:t>
            </w:r>
          </w:p>
        </w:tc>
        <w:tc>
          <w:tcPr>
            <w:tcW w:w="1446" w:type="dxa"/>
            <w:tcBorders>
              <w:top w:val="nil"/>
              <w:left w:val="nil"/>
              <w:bottom w:val="nil"/>
              <w:right w:val="nil"/>
            </w:tcBorders>
            <w:shd w:val="clear" w:color="auto" w:fill="auto"/>
            <w:noWrap/>
            <w:vAlign w:val="center"/>
          </w:tcPr>
          <w:p w14:paraId="2E20369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3.28%</w:t>
            </w:r>
          </w:p>
        </w:tc>
        <w:tc>
          <w:tcPr>
            <w:tcW w:w="0" w:type="auto"/>
            <w:tcBorders>
              <w:top w:val="nil"/>
              <w:left w:val="nil"/>
              <w:bottom w:val="nil"/>
              <w:right w:val="nil"/>
            </w:tcBorders>
            <w:shd w:val="clear" w:color="auto" w:fill="auto"/>
            <w:noWrap/>
            <w:vAlign w:val="center"/>
          </w:tcPr>
          <w:p w14:paraId="24DB5EAE"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8.74%</w:t>
            </w:r>
          </w:p>
        </w:tc>
      </w:tr>
      <w:tr w:rsidR="00A03DD5" w14:paraId="22E293EC" w14:textId="77777777" w:rsidTr="00271234">
        <w:trPr>
          <w:trHeight w:val="300"/>
          <w:jc w:val="center"/>
        </w:trPr>
        <w:tc>
          <w:tcPr>
            <w:tcW w:w="0" w:type="auto"/>
            <w:tcBorders>
              <w:top w:val="nil"/>
              <w:left w:val="nil"/>
              <w:bottom w:val="nil"/>
              <w:right w:val="nil"/>
            </w:tcBorders>
            <w:shd w:val="clear" w:color="auto" w:fill="auto"/>
            <w:noWrap/>
            <w:vAlign w:val="center"/>
          </w:tcPr>
          <w:p w14:paraId="4483ECA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B-I</w:t>
            </w:r>
          </w:p>
        </w:tc>
        <w:tc>
          <w:tcPr>
            <w:tcW w:w="0" w:type="auto"/>
            <w:tcBorders>
              <w:top w:val="nil"/>
              <w:left w:val="nil"/>
              <w:bottom w:val="nil"/>
              <w:right w:val="nil"/>
            </w:tcBorders>
            <w:shd w:val="clear" w:color="auto" w:fill="auto"/>
            <w:noWrap/>
            <w:vAlign w:val="center"/>
          </w:tcPr>
          <w:p w14:paraId="141AE2AE"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12.00%</w:t>
            </w:r>
          </w:p>
        </w:tc>
        <w:tc>
          <w:tcPr>
            <w:tcW w:w="0" w:type="auto"/>
            <w:tcBorders>
              <w:top w:val="nil"/>
              <w:left w:val="nil"/>
              <w:bottom w:val="nil"/>
              <w:right w:val="nil"/>
            </w:tcBorders>
            <w:shd w:val="clear" w:color="auto" w:fill="auto"/>
            <w:noWrap/>
            <w:vAlign w:val="center"/>
          </w:tcPr>
          <w:p w14:paraId="6676EFB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14.00%</w:t>
            </w:r>
          </w:p>
        </w:tc>
        <w:tc>
          <w:tcPr>
            <w:tcW w:w="0" w:type="auto"/>
            <w:tcBorders>
              <w:top w:val="nil"/>
              <w:left w:val="nil"/>
              <w:bottom w:val="nil"/>
              <w:right w:val="nil"/>
            </w:tcBorders>
            <w:shd w:val="clear" w:color="auto" w:fill="auto"/>
            <w:noWrap/>
            <w:vAlign w:val="center"/>
          </w:tcPr>
          <w:p w14:paraId="7BD8579D"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34.67%</w:t>
            </w:r>
          </w:p>
        </w:tc>
        <w:tc>
          <w:tcPr>
            <w:tcW w:w="0" w:type="auto"/>
            <w:tcBorders>
              <w:top w:val="nil"/>
              <w:left w:val="nil"/>
              <w:bottom w:val="nil"/>
              <w:right w:val="nil"/>
            </w:tcBorders>
            <w:shd w:val="clear" w:color="auto" w:fill="auto"/>
            <w:noWrap/>
            <w:vAlign w:val="center"/>
          </w:tcPr>
          <w:p w14:paraId="35A60B1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39.33%</w:t>
            </w:r>
          </w:p>
        </w:tc>
        <w:tc>
          <w:tcPr>
            <w:tcW w:w="1446" w:type="dxa"/>
            <w:tcBorders>
              <w:top w:val="nil"/>
              <w:left w:val="nil"/>
              <w:bottom w:val="nil"/>
              <w:right w:val="nil"/>
            </w:tcBorders>
            <w:shd w:val="clear" w:color="auto" w:fill="auto"/>
            <w:noWrap/>
            <w:vAlign w:val="center"/>
          </w:tcPr>
          <w:p w14:paraId="3E0417F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E17674C"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r>
      <w:tr w:rsidR="00A03DD5" w14:paraId="138676E2" w14:textId="77777777" w:rsidTr="00271234">
        <w:trPr>
          <w:trHeight w:val="300"/>
          <w:jc w:val="center"/>
        </w:trPr>
        <w:tc>
          <w:tcPr>
            <w:tcW w:w="0" w:type="auto"/>
            <w:tcBorders>
              <w:top w:val="nil"/>
              <w:left w:val="nil"/>
              <w:bottom w:val="nil"/>
              <w:right w:val="nil"/>
            </w:tcBorders>
            <w:shd w:val="clear" w:color="auto" w:fill="auto"/>
            <w:noWrap/>
            <w:vAlign w:val="center"/>
          </w:tcPr>
          <w:p w14:paraId="695178E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B-II</w:t>
            </w:r>
          </w:p>
        </w:tc>
        <w:tc>
          <w:tcPr>
            <w:tcW w:w="0" w:type="auto"/>
            <w:tcBorders>
              <w:top w:val="nil"/>
              <w:left w:val="nil"/>
              <w:bottom w:val="nil"/>
              <w:right w:val="nil"/>
            </w:tcBorders>
            <w:shd w:val="clear" w:color="auto" w:fill="auto"/>
            <w:noWrap/>
            <w:vAlign w:val="center"/>
          </w:tcPr>
          <w:p w14:paraId="7597601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1.05%</w:t>
            </w:r>
          </w:p>
        </w:tc>
        <w:tc>
          <w:tcPr>
            <w:tcW w:w="0" w:type="auto"/>
            <w:tcBorders>
              <w:top w:val="nil"/>
              <w:left w:val="nil"/>
              <w:bottom w:val="nil"/>
              <w:right w:val="nil"/>
            </w:tcBorders>
            <w:shd w:val="clear" w:color="auto" w:fill="auto"/>
            <w:noWrap/>
            <w:vAlign w:val="center"/>
          </w:tcPr>
          <w:p w14:paraId="4B4F864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3.68%</w:t>
            </w:r>
          </w:p>
        </w:tc>
        <w:tc>
          <w:tcPr>
            <w:tcW w:w="0" w:type="auto"/>
            <w:tcBorders>
              <w:top w:val="nil"/>
              <w:left w:val="nil"/>
              <w:bottom w:val="nil"/>
              <w:right w:val="nil"/>
            </w:tcBorders>
            <w:shd w:val="clear" w:color="auto" w:fill="auto"/>
            <w:noWrap/>
            <w:vAlign w:val="center"/>
          </w:tcPr>
          <w:p w14:paraId="44DF96A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27.89%</w:t>
            </w:r>
          </w:p>
        </w:tc>
        <w:tc>
          <w:tcPr>
            <w:tcW w:w="0" w:type="auto"/>
            <w:tcBorders>
              <w:top w:val="nil"/>
              <w:left w:val="nil"/>
              <w:bottom w:val="nil"/>
              <w:right w:val="nil"/>
            </w:tcBorders>
            <w:shd w:val="clear" w:color="auto" w:fill="auto"/>
            <w:noWrap/>
            <w:vAlign w:val="center"/>
          </w:tcPr>
          <w:p w14:paraId="50A27ED8"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61.58%</w:t>
            </w:r>
          </w:p>
        </w:tc>
        <w:tc>
          <w:tcPr>
            <w:tcW w:w="1446" w:type="dxa"/>
            <w:tcBorders>
              <w:top w:val="nil"/>
              <w:left w:val="nil"/>
              <w:bottom w:val="nil"/>
              <w:right w:val="nil"/>
            </w:tcBorders>
            <w:shd w:val="clear" w:color="auto" w:fill="auto"/>
            <w:noWrap/>
            <w:vAlign w:val="center"/>
          </w:tcPr>
          <w:p w14:paraId="04E914F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1.58%</w:t>
            </w:r>
          </w:p>
        </w:tc>
        <w:tc>
          <w:tcPr>
            <w:tcW w:w="0" w:type="auto"/>
            <w:tcBorders>
              <w:top w:val="nil"/>
              <w:left w:val="nil"/>
              <w:bottom w:val="nil"/>
              <w:right w:val="nil"/>
            </w:tcBorders>
            <w:shd w:val="clear" w:color="auto" w:fill="auto"/>
            <w:noWrap/>
            <w:vAlign w:val="center"/>
          </w:tcPr>
          <w:p w14:paraId="7CD50750"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4.21%</w:t>
            </w:r>
          </w:p>
        </w:tc>
      </w:tr>
      <w:tr w:rsidR="00A03DD5" w14:paraId="0B234305" w14:textId="77777777" w:rsidTr="00271234">
        <w:trPr>
          <w:trHeight w:val="300"/>
          <w:jc w:val="center"/>
        </w:trPr>
        <w:tc>
          <w:tcPr>
            <w:tcW w:w="0" w:type="auto"/>
            <w:tcBorders>
              <w:top w:val="nil"/>
              <w:left w:val="nil"/>
              <w:bottom w:val="nil"/>
              <w:right w:val="nil"/>
            </w:tcBorders>
            <w:shd w:val="clear" w:color="auto" w:fill="auto"/>
            <w:noWrap/>
            <w:vAlign w:val="center"/>
          </w:tcPr>
          <w:p w14:paraId="288B8875"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C-I</w:t>
            </w:r>
          </w:p>
        </w:tc>
        <w:tc>
          <w:tcPr>
            <w:tcW w:w="0" w:type="auto"/>
            <w:tcBorders>
              <w:top w:val="nil"/>
              <w:left w:val="nil"/>
              <w:bottom w:val="nil"/>
              <w:right w:val="nil"/>
            </w:tcBorders>
            <w:shd w:val="clear" w:color="auto" w:fill="auto"/>
            <w:noWrap/>
            <w:vAlign w:val="center"/>
          </w:tcPr>
          <w:p w14:paraId="0BFEA78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436CBFC7"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E060CCF"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4.26%</w:t>
            </w:r>
          </w:p>
        </w:tc>
        <w:tc>
          <w:tcPr>
            <w:tcW w:w="0" w:type="auto"/>
            <w:tcBorders>
              <w:top w:val="nil"/>
              <w:left w:val="nil"/>
              <w:bottom w:val="nil"/>
              <w:right w:val="nil"/>
            </w:tcBorders>
            <w:shd w:val="clear" w:color="auto" w:fill="auto"/>
            <w:noWrap/>
            <w:vAlign w:val="center"/>
          </w:tcPr>
          <w:p w14:paraId="0926410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44.57%</w:t>
            </w:r>
          </w:p>
        </w:tc>
        <w:tc>
          <w:tcPr>
            <w:tcW w:w="1446" w:type="dxa"/>
            <w:tcBorders>
              <w:top w:val="nil"/>
              <w:left w:val="nil"/>
              <w:bottom w:val="nil"/>
              <w:right w:val="nil"/>
            </w:tcBorders>
            <w:shd w:val="clear" w:color="auto" w:fill="auto"/>
            <w:noWrap/>
            <w:vAlign w:val="center"/>
          </w:tcPr>
          <w:p w14:paraId="1B99B5F6"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4.65%</w:t>
            </w:r>
          </w:p>
        </w:tc>
        <w:tc>
          <w:tcPr>
            <w:tcW w:w="0" w:type="auto"/>
            <w:tcBorders>
              <w:top w:val="nil"/>
              <w:left w:val="nil"/>
              <w:bottom w:val="nil"/>
              <w:right w:val="nil"/>
            </w:tcBorders>
            <w:shd w:val="clear" w:color="auto" w:fill="auto"/>
            <w:noWrap/>
            <w:vAlign w:val="center"/>
          </w:tcPr>
          <w:p w14:paraId="72E660F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46.51%</w:t>
            </w:r>
          </w:p>
        </w:tc>
      </w:tr>
      <w:tr w:rsidR="00A03DD5" w14:paraId="412A4D12" w14:textId="77777777" w:rsidTr="00271234">
        <w:trPr>
          <w:trHeight w:val="300"/>
          <w:jc w:val="center"/>
        </w:trPr>
        <w:tc>
          <w:tcPr>
            <w:tcW w:w="0" w:type="auto"/>
            <w:tcBorders>
              <w:top w:val="nil"/>
              <w:left w:val="nil"/>
              <w:bottom w:val="nil"/>
              <w:right w:val="nil"/>
            </w:tcBorders>
            <w:shd w:val="clear" w:color="auto" w:fill="auto"/>
            <w:noWrap/>
            <w:vAlign w:val="center"/>
          </w:tcPr>
          <w:p w14:paraId="62CED56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C-II</w:t>
            </w:r>
          </w:p>
        </w:tc>
        <w:tc>
          <w:tcPr>
            <w:tcW w:w="0" w:type="auto"/>
            <w:tcBorders>
              <w:top w:val="nil"/>
              <w:left w:val="nil"/>
              <w:bottom w:val="nil"/>
              <w:right w:val="nil"/>
            </w:tcBorders>
            <w:shd w:val="clear" w:color="auto" w:fill="auto"/>
            <w:noWrap/>
            <w:vAlign w:val="center"/>
          </w:tcPr>
          <w:p w14:paraId="33DCDDC7"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B34F894"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7A312512"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3.23%</w:t>
            </w:r>
          </w:p>
        </w:tc>
        <w:tc>
          <w:tcPr>
            <w:tcW w:w="0" w:type="auto"/>
            <w:tcBorders>
              <w:top w:val="nil"/>
              <w:left w:val="nil"/>
              <w:bottom w:val="nil"/>
              <w:right w:val="nil"/>
            </w:tcBorders>
            <w:shd w:val="clear" w:color="auto" w:fill="auto"/>
            <w:noWrap/>
            <w:vAlign w:val="center"/>
          </w:tcPr>
          <w:p w14:paraId="4A68258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32.26%</w:t>
            </w:r>
          </w:p>
        </w:tc>
        <w:tc>
          <w:tcPr>
            <w:tcW w:w="1446" w:type="dxa"/>
            <w:tcBorders>
              <w:top w:val="nil"/>
              <w:left w:val="nil"/>
              <w:bottom w:val="nil"/>
              <w:right w:val="nil"/>
            </w:tcBorders>
            <w:shd w:val="clear" w:color="auto" w:fill="auto"/>
            <w:noWrap/>
            <w:vAlign w:val="center"/>
          </w:tcPr>
          <w:p w14:paraId="1874FEAB"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7.26%</w:t>
            </w:r>
          </w:p>
        </w:tc>
        <w:tc>
          <w:tcPr>
            <w:tcW w:w="0" w:type="auto"/>
            <w:tcBorders>
              <w:top w:val="nil"/>
              <w:left w:val="nil"/>
              <w:bottom w:val="nil"/>
              <w:right w:val="nil"/>
            </w:tcBorders>
            <w:shd w:val="clear" w:color="auto" w:fill="auto"/>
            <w:noWrap/>
            <w:vAlign w:val="center"/>
          </w:tcPr>
          <w:p w14:paraId="5B5AB04C"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57.26%</w:t>
            </w:r>
          </w:p>
        </w:tc>
      </w:tr>
      <w:tr w:rsidR="00A03DD5" w14:paraId="63083095" w14:textId="77777777" w:rsidTr="00271234">
        <w:trPr>
          <w:trHeight w:val="300"/>
          <w:jc w:val="center"/>
        </w:trPr>
        <w:tc>
          <w:tcPr>
            <w:tcW w:w="0" w:type="auto"/>
            <w:tcBorders>
              <w:top w:val="nil"/>
              <w:left w:val="nil"/>
              <w:bottom w:val="nil"/>
              <w:right w:val="nil"/>
            </w:tcBorders>
            <w:shd w:val="clear" w:color="auto" w:fill="auto"/>
            <w:noWrap/>
            <w:vAlign w:val="center"/>
          </w:tcPr>
          <w:p w14:paraId="0EDB6FE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C-III</w:t>
            </w:r>
          </w:p>
        </w:tc>
        <w:tc>
          <w:tcPr>
            <w:tcW w:w="0" w:type="auto"/>
            <w:tcBorders>
              <w:top w:val="nil"/>
              <w:left w:val="nil"/>
              <w:bottom w:val="nil"/>
              <w:right w:val="nil"/>
            </w:tcBorders>
            <w:shd w:val="clear" w:color="auto" w:fill="auto"/>
            <w:noWrap/>
            <w:vAlign w:val="center"/>
          </w:tcPr>
          <w:p w14:paraId="135FB108"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59172C6A"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690FB44C"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0.58%</w:t>
            </w:r>
          </w:p>
        </w:tc>
        <w:tc>
          <w:tcPr>
            <w:tcW w:w="0" w:type="auto"/>
            <w:tcBorders>
              <w:top w:val="nil"/>
              <w:left w:val="nil"/>
              <w:bottom w:val="nil"/>
              <w:right w:val="nil"/>
            </w:tcBorders>
            <w:shd w:val="clear" w:color="auto" w:fill="auto"/>
            <w:noWrap/>
            <w:vAlign w:val="center"/>
          </w:tcPr>
          <w:p w14:paraId="1A84C6FD"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5.78%</w:t>
            </w:r>
          </w:p>
        </w:tc>
        <w:tc>
          <w:tcPr>
            <w:tcW w:w="1446" w:type="dxa"/>
            <w:tcBorders>
              <w:top w:val="nil"/>
              <w:left w:val="nil"/>
              <w:bottom w:val="nil"/>
              <w:right w:val="nil"/>
            </w:tcBorders>
            <w:shd w:val="clear" w:color="auto" w:fill="auto"/>
            <w:noWrap/>
            <w:vAlign w:val="center"/>
          </w:tcPr>
          <w:p w14:paraId="72D2A9A7"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1.73%</w:t>
            </w:r>
          </w:p>
        </w:tc>
        <w:tc>
          <w:tcPr>
            <w:tcW w:w="0" w:type="auto"/>
            <w:tcBorders>
              <w:top w:val="nil"/>
              <w:left w:val="nil"/>
              <w:bottom w:val="nil"/>
              <w:right w:val="nil"/>
            </w:tcBorders>
            <w:shd w:val="clear" w:color="auto" w:fill="auto"/>
            <w:noWrap/>
            <w:vAlign w:val="center"/>
          </w:tcPr>
          <w:p w14:paraId="16C37264"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91.91%</w:t>
            </w:r>
          </w:p>
        </w:tc>
      </w:tr>
      <w:tr w:rsidR="00A03DD5" w14:paraId="682401B8" w14:textId="77777777" w:rsidTr="00271234">
        <w:trPr>
          <w:trHeight w:val="300"/>
          <w:jc w:val="center"/>
        </w:trPr>
        <w:tc>
          <w:tcPr>
            <w:tcW w:w="0" w:type="auto"/>
            <w:tcBorders>
              <w:top w:val="nil"/>
              <w:left w:val="nil"/>
              <w:bottom w:val="single" w:sz="4" w:space="0" w:color="000000"/>
              <w:right w:val="nil"/>
            </w:tcBorders>
            <w:shd w:val="clear" w:color="auto" w:fill="auto"/>
            <w:noWrap/>
            <w:vAlign w:val="center"/>
          </w:tcPr>
          <w:p w14:paraId="4C3C9E3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C-IV</w:t>
            </w:r>
          </w:p>
        </w:tc>
        <w:tc>
          <w:tcPr>
            <w:tcW w:w="0" w:type="auto"/>
            <w:tcBorders>
              <w:top w:val="nil"/>
              <w:left w:val="nil"/>
              <w:bottom w:val="single" w:sz="4" w:space="0" w:color="000000"/>
              <w:right w:val="nil"/>
            </w:tcBorders>
            <w:shd w:val="clear" w:color="auto" w:fill="auto"/>
            <w:noWrap/>
            <w:vAlign w:val="center"/>
          </w:tcPr>
          <w:p w14:paraId="4C8DA46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70E7EA43"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0C13020E"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50429459"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1446" w:type="dxa"/>
            <w:tcBorders>
              <w:top w:val="nil"/>
              <w:left w:val="nil"/>
              <w:bottom w:val="single" w:sz="4" w:space="0" w:color="000000"/>
              <w:right w:val="nil"/>
            </w:tcBorders>
            <w:shd w:val="clear" w:color="auto" w:fill="auto"/>
            <w:noWrap/>
            <w:vAlign w:val="center"/>
          </w:tcPr>
          <w:p w14:paraId="2541FC3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6F749FD1" w14:textId="77777777" w:rsidR="00A03DD5" w:rsidRPr="00271234" w:rsidRDefault="00BD3C7C">
            <w:pPr>
              <w:widowControl/>
              <w:jc w:val="center"/>
              <w:textAlignment w:val="center"/>
              <w:rPr>
                <w:rFonts w:ascii="Times New Roman" w:hAnsi="Times New Roman"/>
                <w:color w:val="000000"/>
                <w:sz w:val="18"/>
                <w:szCs w:val="18"/>
              </w:rPr>
            </w:pPr>
            <w:r w:rsidRPr="00271234">
              <w:rPr>
                <w:rFonts w:ascii="Times New Roman" w:hAnsi="Times New Roman"/>
                <w:color w:val="000000"/>
                <w:kern w:val="0"/>
                <w:sz w:val="18"/>
                <w:szCs w:val="18"/>
                <w:lang w:bidi="ar"/>
              </w:rPr>
              <w:t>100.00%</w:t>
            </w:r>
          </w:p>
        </w:tc>
      </w:tr>
    </w:tbl>
    <w:p w14:paraId="4862E628" w14:textId="77777777" w:rsidR="00A03DD5" w:rsidRDefault="00A03DD5">
      <w:pPr>
        <w:widowControl/>
        <w:jc w:val="left"/>
        <w:rPr>
          <w:rFonts w:ascii="Times New Roman" w:hAnsi="Times New Roman"/>
          <w:sz w:val="22"/>
          <w:szCs w:val="22"/>
        </w:rPr>
      </w:pPr>
    </w:p>
    <w:p w14:paraId="4372EFB4" w14:textId="532D9356" w:rsidR="00713D76" w:rsidRPr="00713D76" w:rsidRDefault="00BD3C7C" w:rsidP="00713D76">
      <w:pPr>
        <w:pStyle w:val="1"/>
        <w:spacing w:before="0" w:after="0" w:line="240" w:lineRule="auto"/>
        <w:rPr>
          <w:rFonts w:ascii="Times New Roman" w:hAnsi="Times New Roman"/>
          <w:b/>
          <w:sz w:val="22"/>
          <w:szCs w:val="22"/>
        </w:rPr>
      </w:pPr>
      <w:bookmarkStart w:id="12" w:name="_Toc132794000"/>
      <w:r w:rsidRPr="000E2E3E">
        <w:rPr>
          <w:rFonts w:ascii="Times New Roman" w:hAnsi="Times New Roman"/>
          <w:b/>
          <w:sz w:val="22"/>
          <w:szCs w:val="22"/>
        </w:rPr>
        <w:t xml:space="preserve">Supplementary Table </w:t>
      </w:r>
      <w:r w:rsidR="009D6C29">
        <w:rPr>
          <w:rFonts w:ascii="Times New Roman" w:hAnsi="Times New Roman"/>
          <w:b/>
          <w:sz w:val="22"/>
          <w:szCs w:val="22"/>
        </w:rPr>
        <w:t>7</w:t>
      </w:r>
      <w:r w:rsidR="00ED4AD8" w:rsidRPr="000E2E3E">
        <w:rPr>
          <w:rFonts w:ascii="Times New Roman" w:hAnsi="Times New Roman"/>
          <w:b/>
          <w:sz w:val="22"/>
          <w:szCs w:val="22"/>
        </w:rPr>
        <w:t>.</w:t>
      </w:r>
      <w:r w:rsidRPr="000E2E3E">
        <w:rPr>
          <w:rFonts w:ascii="Times New Roman" w:hAnsi="Times New Roman"/>
          <w:b/>
          <w:sz w:val="22"/>
          <w:szCs w:val="22"/>
        </w:rPr>
        <w:t xml:space="preserve"> Proportion of participants in </w:t>
      </w:r>
      <w:r w:rsidR="008316F7">
        <w:rPr>
          <w:rFonts w:ascii="Times New Roman" w:hAnsi="Times New Roman"/>
          <w:b/>
          <w:sz w:val="22"/>
          <w:szCs w:val="22"/>
        </w:rPr>
        <w:t>s</w:t>
      </w:r>
      <w:r w:rsidRPr="000E2E3E">
        <w:rPr>
          <w:rFonts w:ascii="Times New Roman" w:hAnsi="Times New Roman"/>
          <w:b/>
          <w:sz w:val="22"/>
          <w:szCs w:val="22"/>
        </w:rPr>
        <w:t xml:space="preserve">ubgroups </w:t>
      </w:r>
      <w:r w:rsidR="00ED4AD8" w:rsidRPr="000E2E3E">
        <w:rPr>
          <w:rFonts w:ascii="Times New Roman" w:hAnsi="Times New Roman"/>
          <w:b/>
          <w:sz w:val="22"/>
          <w:szCs w:val="22"/>
        </w:rPr>
        <w:t>in terms of</w:t>
      </w:r>
      <w:r w:rsidRPr="000E2E3E">
        <w:rPr>
          <w:rFonts w:ascii="Times New Roman" w:hAnsi="Times New Roman"/>
          <w:b/>
          <w:sz w:val="22"/>
          <w:szCs w:val="22"/>
        </w:rPr>
        <w:t xml:space="preserve"> </w:t>
      </w:r>
      <w:proofErr w:type="spellStart"/>
      <w:r w:rsidRPr="000E2E3E">
        <w:rPr>
          <w:rFonts w:ascii="Times New Roman" w:hAnsi="Times New Roman"/>
          <w:b/>
          <w:sz w:val="22"/>
          <w:szCs w:val="22"/>
        </w:rPr>
        <w:t>pTau</w:t>
      </w:r>
      <w:proofErr w:type="spellEnd"/>
      <w:r w:rsidRPr="000E2E3E">
        <w:rPr>
          <w:rFonts w:ascii="Times New Roman" w:hAnsi="Times New Roman"/>
          <w:b/>
          <w:sz w:val="22"/>
          <w:szCs w:val="22"/>
        </w:rPr>
        <w:t xml:space="preserve"> status</w:t>
      </w:r>
      <w:r w:rsidR="00713D76">
        <w:rPr>
          <w:rFonts w:ascii="Times New Roman" w:hAnsi="Times New Roman"/>
          <w:b/>
          <w:sz w:val="22"/>
          <w:szCs w:val="22"/>
        </w:rPr>
        <w:t>.</w:t>
      </w:r>
      <w:bookmarkEnd w:id="12"/>
    </w:p>
    <w:p w14:paraId="2F6148BB" w14:textId="77777777" w:rsidR="000E2E3E" w:rsidRPr="000E2E3E" w:rsidRDefault="000E2E3E" w:rsidP="000E2E3E"/>
    <w:tbl>
      <w:tblPr>
        <w:tblW w:w="7364" w:type="dxa"/>
        <w:jc w:val="center"/>
        <w:tblLook w:val="04A0" w:firstRow="1" w:lastRow="0" w:firstColumn="1" w:lastColumn="0" w:noHBand="0" w:noVBand="1"/>
      </w:tblPr>
      <w:tblGrid>
        <w:gridCol w:w="990"/>
        <w:gridCol w:w="990"/>
        <w:gridCol w:w="990"/>
        <w:gridCol w:w="990"/>
        <w:gridCol w:w="990"/>
        <w:gridCol w:w="1276"/>
        <w:gridCol w:w="1138"/>
      </w:tblGrid>
      <w:tr w:rsidR="00A03DD5" w14:paraId="5BB93EF2" w14:textId="77777777" w:rsidTr="00ED4AD8">
        <w:trPr>
          <w:trHeight w:val="300"/>
          <w:jc w:val="center"/>
        </w:trPr>
        <w:tc>
          <w:tcPr>
            <w:tcW w:w="990" w:type="dxa"/>
            <w:tcBorders>
              <w:top w:val="single" w:sz="4" w:space="0" w:color="000000"/>
              <w:left w:val="nil"/>
              <w:bottom w:val="single" w:sz="4" w:space="0" w:color="000000"/>
              <w:right w:val="nil"/>
            </w:tcBorders>
            <w:shd w:val="clear" w:color="auto" w:fill="auto"/>
            <w:noWrap/>
            <w:vAlign w:val="center"/>
          </w:tcPr>
          <w:p w14:paraId="422FF112" w14:textId="77777777" w:rsidR="00A03DD5" w:rsidRPr="00ED4AD8" w:rsidRDefault="00A03DD5">
            <w:pPr>
              <w:jc w:val="center"/>
              <w:rPr>
                <w:rFonts w:ascii="Times New Roman" w:hAnsi="Times New Roman"/>
                <w:color w:val="000000"/>
                <w:sz w:val="18"/>
                <w:szCs w:val="18"/>
              </w:rPr>
            </w:pPr>
          </w:p>
        </w:tc>
        <w:tc>
          <w:tcPr>
            <w:tcW w:w="990" w:type="dxa"/>
            <w:tcBorders>
              <w:top w:val="single" w:sz="4" w:space="0" w:color="000000"/>
              <w:left w:val="nil"/>
              <w:bottom w:val="single" w:sz="4" w:space="0" w:color="000000"/>
              <w:right w:val="nil"/>
            </w:tcBorders>
            <w:shd w:val="clear" w:color="auto" w:fill="auto"/>
            <w:noWrap/>
            <w:vAlign w:val="center"/>
          </w:tcPr>
          <w:p w14:paraId="44400FCA"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T-/CN</w:t>
            </w:r>
          </w:p>
        </w:tc>
        <w:tc>
          <w:tcPr>
            <w:tcW w:w="990" w:type="dxa"/>
            <w:tcBorders>
              <w:top w:val="single" w:sz="4" w:space="0" w:color="000000"/>
              <w:left w:val="nil"/>
              <w:bottom w:val="single" w:sz="4" w:space="0" w:color="000000"/>
              <w:right w:val="nil"/>
            </w:tcBorders>
            <w:shd w:val="clear" w:color="auto" w:fill="auto"/>
            <w:noWrap/>
            <w:vAlign w:val="center"/>
          </w:tcPr>
          <w:p w14:paraId="68AA807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T+/CN</w:t>
            </w:r>
          </w:p>
        </w:tc>
        <w:tc>
          <w:tcPr>
            <w:tcW w:w="990" w:type="dxa"/>
            <w:tcBorders>
              <w:top w:val="single" w:sz="4" w:space="0" w:color="000000"/>
              <w:left w:val="nil"/>
              <w:bottom w:val="single" w:sz="4" w:space="0" w:color="000000"/>
              <w:right w:val="nil"/>
            </w:tcBorders>
            <w:shd w:val="clear" w:color="auto" w:fill="auto"/>
            <w:noWrap/>
            <w:vAlign w:val="center"/>
          </w:tcPr>
          <w:p w14:paraId="700F2507"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T-/MCI</w:t>
            </w:r>
          </w:p>
        </w:tc>
        <w:tc>
          <w:tcPr>
            <w:tcW w:w="990" w:type="dxa"/>
            <w:tcBorders>
              <w:top w:val="single" w:sz="4" w:space="0" w:color="000000"/>
              <w:left w:val="nil"/>
              <w:bottom w:val="single" w:sz="4" w:space="0" w:color="000000"/>
              <w:right w:val="nil"/>
            </w:tcBorders>
            <w:shd w:val="clear" w:color="auto" w:fill="auto"/>
            <w:noWrap/>
            <w:vAlign w:val="center"/>
          </w:tcPr>
          <w:p w14:paraId="100C688B"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T+/MCI</w:t>
            </w:r>
          </w:p>
        </w:tc>
        <w:tc>
          <w:tcPr>
            <w:tcW w:w="1276" w:type="dxa"/>
            <w:tcBorders>
              <w:top w:val="single" w:sz="4" w:space="0" w:color="000000"/>
              <w:left w:val="nil"/>
              <w:bottom w:val="single" w:sz="4" w:space="0" w:color="000000"/>
              <w:right w:val="nil"/>
            </w:tcBorders>
            <w:shd w:val="clear" w:color="auto" w:fill="auto"/>
            <w:noWrap/>
            <w:vAlign w:val="center"/>
          </w:tcPr>
          <w:p w14:paraId="47135EA8"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T-/dementia</w:t>
            </w:r>
          </w:p>
        </w:tc>
        <w:tc>
          <w:tcPr>
            <w:tcW w:w="1138" w:type="dxa"/>
            <w:tcBorders>
              <w:top w:val="single" w:sz="4" w:space="0" w:color="000000"/>
              <w:left w:val="nil"/>
              <w:bottom w:val="single" w:sz="4" w:space="0" w:color="000000"/>
              <w:right w:val="nil"/>
            </w:tcBorders>
            <w:shd w:val="clear" w:color="auto" w:fill="auto"/>
            <w:noWrap/>
            <w:vAlign w:val="center"/>
          </w:tcPr>
          <w:p w14:paraId="4D233BC8"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T+/dementia</w:t>
            </w:r>
          </w:p>
        </w:tc>
      </w:tr>
      <w:tr w:rsidR="00A03DD5" w14:paraId="22795360" w14:textId="77777777" w:rsidTr="00ED4AD8">
        <w:trPr>
          <w:trHeight w:val="300"/>
          <w:jc w:val="center"/>
        </w:trPr>
        <w:tc>
          <w:tcPr>
            <w:tcW w:w="0" w:type="auto"/>
            <w:tcBorders>
              <w:top w:val="nil"/>
              <w:left w:val="nil"/>
              <w:bottom w:val="nil"/>
              <w:right w:val="nil"/>
            </w:tcBorders>
            <w:shd w:val="clear" w:color="auto" w:fill="auto"/>
            <w:noWrap/>
            <w:vAlign w:val="center"/>
          </w:tcPr>
          <w:p w14:paraId="6CB0BB3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A-I</w:t>
            </w:r>
          </w:p>
        </w:tc>
        <w:tc>
          <w:tcPr>
            <w:tcW w:w="0" w:type="auto"/>
            <w:tcBorders>
              <w:top w:val="nil"/>
              <w:left w:val="nil"/>
              <w:bottom w:val="nil"/>
              <w:right w:val="nil"/>
            </w:tcBorders>
            <w:shd w:val="clear" w:color="auto" w:fill="auto"/>
            <w:noWrap/>
            <w:vAlign w:val="center"/>
          </w:tcPr>
          <w:p w14:paraId="530AAC4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21.54%</w:t>
            </w:r>
          </w:p>
        </w:tc>
        <w:tc>
          <w:tcPr>
            <w:tcW w:w="0" w:type="auto"/>
            <w:tcBorders>
              <w:top w:val="nil"/>
              <w:left w:val="nil"/>
              <w:bottom w:val="nil"/>
              <w:right w:val="nil"/>
            </w:tcBorders>
            <w:shd w:val="clear" w:color="auto" w:fill="auto"/>
            <w:noWrap/>
            <w:vAlign w:val="center"/>
          </w:tcPr>
          <w:p w14:paraId="5B811443"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15.38%</w:t>
            </w:r>
          </w:p>
        </w:tc>
        <w:tc>
          <w:tcPr>
            <w:tcW w:w="0" w:type="auto"/>
            <w:tcBorders>
              <w:top w:val="nil"/>
              <w:left w:val="nil"/>
              <w:bottom w:val="nil"/>
              <w:right w:val="nil"/>
            </w:tcBorders>
            <w:shd w:val="clear" w:color="auto" w:fill="auto"/>
            <w:noWrap/>
            <w:vAlign w:val="center"/>
          </w:tcPr>
          <w:p w14:paraId="01F325B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56.92%</w:t>
            </w:r>
          </w:p>
        </w:tc>
        <w:tc>
          <w:tcPr>
            <w:tcW w:w="0" w:type="auto"/>
            <w:tcBorders>
              <w:top w:val="nil"/>
              <w:left w:val="nil"/>
              <w:bottom w:val="nil"/>
              <w:right w:val="nil"/>
            </w:tcBorders>
            <w:shd w:val="clear" w:color="auto" w:fill="auto"/>
            <w:noWrap/>
            <w:vAlign w:val="center"/>
          </w:tcPr>
          <w:p w14:paraId="67FA62A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6.15%</w:t>
            </w:r>
          </w:p>
        </w:tc>
        <w:tc>
          <w:tcPr>
            <w:tcW w:w="1276" w:type="dxa"/>
            <w:tcBorders>
              <w:top w:val="nil"/>
              <w:left w:val="nil"/>
              <w:bottom w:val="nil"/>
              <w:right w:val="nil"/>
            </w:tcBorders>
            <w:shd w:val="clear" w:color="auto" w:fill="auto"/>
            <w:noWrap/>
            <w:vAlign w:val="center"/>
          </w:tcPr>
          <w:p w14:paraId="0BA7689B"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3064B4D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r>
      <w:tr w:rsidR="00A03DD5" w14:paraId="30740DA4" w14:textId="77777777" w:rsidTr="00ED4AD8">
        <w:trPr>
          <w:trHeight w:val="300"/>
          <w:jc w:val="center"/>
        </w:trPr>
        <w:tc>
          <w:tcPr>
            <w:tcW w:w="0" w:type="auto"/>
            <w:tcBorders>
              <w:top w:val="nil"/>
              <w:left w:val="nil"/>
              <w:bottom w:val="nil"/>
              <w:right w:val="nil"/>
            </w:tcBorders>
            <w:shd w:val="clear" w:color="auto" w:fill="auto"/>
            <w:noWrap/>
            <w:vAlign w:val="center"/>
          </w:tcPr>
          <w:p w14:paraId="23804C1D"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A-II</w:t>
            </w:r>
          </w:p>
        </w:tc>
        <w:tc>
          <w:tcPr>
            <w:tcW w:w="0" w:type="auto"/>
            <w:tcBorders>
              <w:top w:val="nil"/>
              <w:left w:val="nil"/>
              <w:bottom w:val="nil"/>
              <w:right w:val="nil"/>
            </w:tcBorders>
            <w:shd w:val="clear" w:color="auto" w:fill="auto"/>
            <w:noWrap/>
            <w:vAlign w:val="center"/>
          </w:tcPr>
          <w:p w14:paraId="0BF4BDE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10.30%</w:t>
            </w:r>
          </w:p>
        </w:tc>
        <w:tc>
          <w:tcPr>
            <w:tcW w:w="0" w:type="auto"/>
            <w:tcBorders>
              <w:top w:val="nil"/>
              <w:left w:val="nil"/>
              <w:bottom w:val="nil"/>
              <w:right w:val="nil"/>
            </w:tcBorders>
            <w:shd w:val="clear" w:color="auto" w:fill="auto"/>
            <w:noWrap/>
            <w:vAlign w:val="center"/>
          </w:tcPr>
          <w:p w14:paraId="4725A70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3.64%</w:t>
            </w:r>
          </w:p>
        </w:tc>
        <w:tc>
          <w:tcPr>
            <w:tcW w:w="0" w:type="auto"/>
            <w:tcBorders>
              <w:top w:val="nil"/>
              <w:left w:val="nil"/>
              <w:bottom w:val="nil"/>
              <w:right w:val="nil"/>
            </w:tcBorders>
            <w:shd w:val="clear" w:color="auto" w:fill="auto"/>
            <w:noWrap/>
            <w:vAlign w:val="center"/>
          </w:tcPr>
          <w:p w14:paraId="0A84764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64.24%</w:t>
            </w:r>
          </w:p>
        </w:tc>
        <w:tc>
          <w:tcPr>
            <w:tcW w:w="0" w:type="auto"/>
            <w:tcBorders>
              <w:top w:val="nil"/>
              <w:left w:val="nil"/>
              <w:bottom w:val="nil"/>
              <w:right w:val="nil"/>
            </w:tcBorders>
            <w:shd w:val="clear" w:color="auto" w:fill="auto"/>
            <w:noWrap/>
            <w:vAlign w:val="center"/>
          </w:tcPr>
          <w:p w14:paraId="16BB56DF"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21.82%</w:t>
            </w:r>
          </w:p>
        </w:tc>
        <w:tc>
          <w:tcPr>
            <w:tcW w:w="1276" w:type="dxa"/>
            <w:tcBorders>
              <w:top w:val="nil"/>
              <w:left w:val="nil"/>
              <w:bottom w:val="nil"/>
              <w:right w:val="nil"/>
            </w:tcBorders>
            <w:shd w:val="clear" w:color="auto" w:fill="auto"/>
            <w:noWrap/>
            <w:vAlign w:val="center"/>
          </w:tcPr>
          <w:p w14:paraId="2C0055E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23EC0477"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r>
      <w:tr w:rsidR="00A03DD5" w14:paraId="5B2F42B6" w14:textId="77777777" w:rsidTr="00ED4AD8">
        <w:trPr>
          <w:trHeight w:val="300"/>
          <w:jc w:val="center"/>
        </w:trPr>
        <w:tc>
          <w:tcPr>
            <w:tcW w:w="0" w:type="auto"/>
            <w:tcBorders>
              <w:top w:val="nil"/>
              <w:left w:val="nil"/>
              <w:bottom w:val="nil"/>
              <w:right w:val="nil"/>
            </w:tcBorders>
            <w:shd w:val="clear" w:color="auto" w:fill="auto"/>
            <w:noWrap/>
            <w:vAlign w:val="center"/>
          </w:tcPr>
          <w:p w14:paraId="6F3C2032"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A-III</w:t>
            </w:r>
          </w:p>
        </w:tc>
        <w:tc>
          <w:tcPr>
            <w:tcW w:w="0" w:type="auto"/>
            <w:tcBorders>
              <w:top w:val="nil"/>
              <w:left w:val="nil"/>
              <w:bottom w:val="nil"/>
              <w:right w:val="nil"/>
            </w:tcBorders>
            <w:shd w:val="clear" w:color="auto" w:fill="auto"/>
            <w:noWrap/>
            <w:vAlign w:val="center"/>
          </w:tcPr>
          <w:p w14:paraId="70AC134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3.09%</w:t>
            </w:r>
          </w:p>
        </w:tc>
        <w:tc>
          <w:tcPr>
            <w:tcW w:w="0" w:type="auto"/>
            <w:tcBorders>
              <w:top w:val="nil"/>
              <w:left w:val="nil"/>
              <w:bottom w:val="nil"/>
              <w:right w:val="nil"/>
            </w:tcBorders>
            <w:shd w:val="clear" w:color="auto" w:fill="auto"/>
            <w:noWrap/>
            <w:vAlign w:val="center"/>
          </w:tcPr>
          <w:p w14:paraId="146C610A"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3.09%</w:t>
            </w:r>
          </w:p>
        </w:tc>
        <w:tc>
          <w:tcPr>
            <w:tcW w:w="0" w:type="auto"/>
            <w:tcBorders>
              <w:top w:val="nil"/>
              <w:left w:val="nil"/>
              <w:bottom w:val="nil"/>
              <w:right w:val="nil"/>
            </w:tcBorders>
            <w:shd w:val="clear" w:color="auto" w:fill="auto"/>
            <w:noWrap/>
            <w:vAlign w:val="center"/>
          </w:tcPr>
          <w:p w14:paraId="1CD372CF"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48.97%</w:t>
            </w:r>
          </w:p>
        </w:tc>
        <w:tc>
          <w:tcPr>
            <w:tcW w:w="0" w:type="auto"/>
            <w:tcBorders>
              <w:top w:val="nil"/>
              <w:left w:val="nil"/>
              <w:bottom w:val="nil"/>
              <w:right w:val="nil"/>
            </w:tcBorders>
            <w:shd w:val="clear" w:color="auto" w:fill="auto"/>
            <w:noWrap/>
            <w:vAlign w:val="center"/>
          </w:tcPr>
          <w:p w14:paraId="76E82F2F"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43.30%</w:t>
            </w:r>
          </w:p>
        </w:tc>
        <w:tc>
          <w:tcPr>
            <w:tcW w:w="1276" w:type="dxa"/>
            <w:tcBorders>
              <w:top w:val="nil"/>
              <w:left w:val="nil"/>
              <w:bottom w:val="nil"/>
              <w:right w:val="nil"/>
            </w:tcBorders>
            <w:shd w:val="clear" w:color="auto" w:fill="auto"/>
            <w:noWrap/>
            <w:vAlign w:val="center"/>
          </w:tcPr>
          <w:p w14:paraId="446722EC"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1.03%</w:t>
            </w:r>
          </w:p>
        </w:tc>
        <w:tc>
          <w:tcPr>
            <w:tcW w:w="0" w:type="auto"/>
            <w:tcBorders>
              <w:top w:val="nil"/>
              <w:left w:val="nil"/>
              <w:bottom w:val="nil"/>
              <w:right w:val="nil"/>
            </w:tcBorders>
            <w:shd w:val="clear" w:color="auto" w:fill="auto"/>
            <w:noWrap/>
            <w:vAlign w:val="center"/>
          </w:tcPr>
          <w:p w14:paraId="43B3938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0.52%</w:t>
            </w:r>
          </w:p>
        </w:tc>
      </w:tr>
      <w:tr w:rsidR="00A03DD5" w14:paraId="2A25358F" w14:textId="77777777" w:rsidTr="00ED4AD8">
        <w:trPr>
          <w:trHeight w:val="300"/>
          <w:jc w:val="center"/>
        </w:trPr>
        <w:tc>
          <w:tcPr>
            <w:tcW w:w="0" w:type="auto"/>
            <w:tcBorders>
              <w:top w:val="nil"/>
              <w:left w:val="nil"/>
              <w:bottom w:val="nil"/>
              <w:right w:val="nil"/>
            </w:tcBorders>
            <w:shd w:val="clear" w:color="auto" w:fill="auto"/>
            <w:noWrap/>
            <w:vAlign w:val="center"/>
          </w:tcPr>
          <w:p w14:paraId="3F1F2173"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A-IV</w:t>
            </w:r>
          </w:p>
        </w:tc>
        <w:tc>
          <w:tcPr>
            <w:tcW w:w="0" w:type="auto"/>
            <w:tcBorders>
              <w:top w:val="nil"/>
              <w:left w:val="nil"/>
              <w:bottom w:val="nil"/>
              <w:right w:val="nil"/>
            </w:tcBorders>
            <w:shd w:val="clear" w:color="auto" w:fill="auto"/>
            <w:noWrap/>
            <w:vAlign w:val="center"/>
          </w:tcPr>
          <w:p w14:paraId="285310BF"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15B62C4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08CE79AA"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24.04%</w:t>
            </w:r>
          </w:p>
        </w:tc>
        <w:tc>
          <w:tcPr>
            <w:tcW w:w="0" w:type="auto"/>
            <w:tcBorders>
              <w:top w:val="nil"/>
              <w:left w:val="nil"/>
              <w:bottom w:val="nil"/>
              <w:right w:val="nil"/>
            </w:tcBorders>
            <w:shd w:val="clear" w:color="auto" w:fill="auto"/>
            <w:noWrap/>
            <w:vAlign w:val="center"/>
          </w:tcPr>
          <w:p w14:paraId="741E339D"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63.93%</w:t>
            </w:r>
          </w:p>
        </w:tc>
        <w:tc>
          <w:tcPr>
            <w:tcW w:w="1276" w:type="dxa"/>
            <w:tcBorders>
              <w:top w:val="nil"/>
              <w:left w:val="nil"/>
              <w:bottom w:val="nil"/>
              <w:right w:val="nil"/>
            </w:tcBorders>
            <w:shd w:val="clear" w:color="auto" w:fill="auto"/>
            <w:noWrap/>
            <w:vAlign w:val="center"/>
          </w:tcPr>
          <w:p w14:paraId="45AF0B77"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1.64%</w:t>
            </w:r>
          </w:p>
        </w:tc>
        <w:tc>
          <w:tcPr>
            <w:tcW w:w="0" w:type="auto"/>
            <w:tcBorders>
              <w:top w:val="nil"/>
              <w:left w:val="nil"/>
              <w:bottom w:val="nil"/>
              <w:right w:val="nil"/>
            </w:tcBorders>
            <w:shd w:val="clear" w:color="auto" w:fill="auto"/>
            <w:noWrap/>
            <w:vAlign w:val="center"/>
          </w:tcPr>
          <w:p w14:paraId="6757B0C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10.38%</w:t>
            </w:r>
          </w:p>
        </w:tc>
      </w:tr>
      <w:tr w:rsidR="00A03DD5" w14:paraId="36BE2E79" w14:textId="77777777" w:rsidTr="00ED4AD8">
        <w:trPr>
          <w:trHeight w:val="300"/>
          <w:jc w:val="center"/>
        </w:trPr>
        <w:tc>
          <w:tcPr>
            <w:tcW w:w="0" w:type="auto"/>
            <w:tcBorders>
              <w:top w:val="nil"/>
              <w:left w:val="nil"/>
              <w:bottom w:val="nil"/>
              <w:right w:val="nil"/>
            </w:tcBorders>
            <w:shd w:val="clear" w:color="auto" w:fill="auto"/>
            <w:noWrap/>
            <w:vAlign w:val="center"/>
          </w:tcPr>
          <w:p w14:paraId="70846711"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B-I</w:t>
            </w:r>
          </w:p>
        </w:tc>
        <w:tc>
          <w:tcPr>
            <w:tcW w:w="0" w:type="auto"/>
            <w:tcBorders>
              <w:top w:val="nil"/>
              <w:left w:val="nil"/>
              <w:bottom w:val="nil"/>
              <w:right w:val="nil"/>
            </w:tcBorders>
            <w:shd w:val="clear" w:color="auto" w:fill="auto"/>
            <w:noWrap/>
            <w:vAlign w:val="center"/>
          </w:tcPr>
          <w:p w14:paraId="2272F941"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11.33%</w:t>
            </w:r>
          </w:p>
        </w:tc>
        <w:tc>
          <w:tcPr>
            <w:tcW w:w="0" w:type="auto"/>
            <w:tcBorders>
              <w:top w:val="nil"/>
              <w:left w:val="nil"/>
              <w:bottom w:val="nil"/>
              <w:right w:val="nil"/>
            </w:tcBorders>
            <w:shd w:val="clear" w:color="auto" w:fill="auto"/>
            <w:noWrap/>
            <w:vAlign w:val="center"/>
          </w:tcPr>
          <w:p w14:paraId="2FD0F2A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14.67%</w:t>
            </w:r>
          </w:p>
        </w:tc>
        <w:tc>
          <w:tcPr>
            <w:tcW w:w="0" w:type="auto"/>
            <w:tcBorders>
              <w:top w:val="nil"/>
              <w:left w:val="nil"/>
              <w:bottom w:val="nil"/>
              <w:right w:val="nil"/>
            </w:tcBorders>
            <w:shd w:val="clear" w:color="auto" w:fill="auto"/>
            <w:noWrap/>
            <w:vAlign w:val="center"/>
          </w:tcPr>
          <w:p w14:paraId="7DFABC4C"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41.33%</w:t>
            </w:r>
          </w:p>
        </w:tc>
        <w:tc>
          <w:tcPr>
            <w:tcW w:w="0" w:type="auto"/>
            <w:tcBorders>
              <w:top w:val="nil"/>
              <w:left w:val="nil"/>
              <w:bottom w:val="nil"/>
              <w:right w:val="nil"/>
            </w:tcBorders>
            <w:shd w:val="clear" w:color="auto" w:fill="auto"/>
            <w:noWrap/>
            <w:vAlign w:val="center"/>
          </w:tcPr>
          <w:p w14:paraId="1716AD91"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32.67%</w:t>
            </w:r>
          </w:p>
        </w:tc>
        <w:tc>
          <w:tcPr>
            <w:tcW w:w="1276" w:type="dxa"/>
            <w:tcBorders>
              <w:top w:val="nil"/>
              <w:left w:val="nil"/>
              <w:bottom w:val="nil"/>
              <w:right w:val="nil"/>
            </w:tcBorders>
            <w:shd w:val="clear" w:color="auto" w:fill="auto"/>
            <w:noWrap/>
            <w:vAlign w:val="center"/>
          </w:tcPr>
          <w:p w14:paraId="5C0D543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06639E57"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r>
      <w:tr w:rsidR="00A03DD5" w14:paraId="7DADFDE6" w14:textId="77777777" w:rsidTr="00ED4AD8">
        <w:trPr>
          <w:trHeight w:val="300"/>
          <w:jc w:val="center"/>
        </w:trPr>
        <w:tc>
          <w:tcPr>
            <w:tcW w:w="0" w:type="auto"/>
            <w:tcBorders>
              <w:top w:val="nil"/>
              <w:left w:val="nil"/>
              <w:bottom w:val="nil"/>
              <w:right w:val="nil"/>
            </w:tcBorders>
            <w:shd w:val="clear" w:color="auto" w:fill="auto"/>
            <w:noWrap/>
            <w:vAlign w:val="center"/>
          </w:tcPr>
          <w:p w14:paraId="39099AA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B-II</w:t>
            </w:r>
          </w:p>
        </w:tc>
        <w:tc>
          <w:tcPr>
            <w:tcW w:w="0" w:type="auto"/>
            <w:tcBorders>
              <w:top w:val="nil"/>
              <w:left w:val="nil"/>
              <w:bottom w:val="nil"/>
              <w:right w:val="nil"/>
            </w:tcBorders>
            <w:shd w:val="clear" w:color="auto" w:fill="auto"/>
            <w:noWrap/>
            <w:vAlign w:val="center"/>
          </w:tcPr>
          <w:p w14:paraId="407E78B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3.16%</w:t>
            </w:r>
          </w:p>
        </w:tc>
        <w:tc>
          <w:tcPr>
            <w:tcW w:w="0" w:type="auto"/>
            <w:tcBorders>
              <w:top w:val="nil"/>
              <w:left w:val="nil"/>
              <w:bottom w:val="nil"/>
              <w:right w:val="nil"/>
            </w:tcBorders>
            <w:shd w:val="clear" w:color="auto" w:fill="auto"/>
            <w:noWrap/>
            <w:vAlign w:val="center"/>
          </w:tcPr>
          <w:p w14:paraId="4EEAF1D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1.58%</w:t>
            </w:r>
          </w:p>
        </w:tc>
        <w:tc>
          <w:tcPr>
            <w:tcW w:w="0" w:type="auto"/>
            <w:tcBorders>
              <w:top w:val="nil"/>
              <w:left w:val="nil"/>
              <w:bottom w:val="nil"/>
              <w:right w:val="nil"/>
            </w:tcBorders>
            <w:shd w:val="clear" w:color="auto" w:fill="auto"/>
            <w:noWrap/>
            <w:vAlign w:val="center"/>
          </w:tcPr>
          <w:p w14:paraId="264C45E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50.53%</w:t>
            </w:r>
          </w:p>
        </w:tc>
        <w:tc>
          <w:tcPr>
            <w:tcW w:w="0" w:type="auto"/>
            <w:tcBorders>
              <w:top w:val="nil"/>
              <w:left w:val="nil"/>
              <w:bottom w:val="nil"/>
              <w:right w:val="nil"/>
            </w:tcBorders>
            <w:shd w:val="clear" w:color="auto" w:fill="auto"/>
            <w:noWrap/>
            <w:vAlign w:val="center"/>
          </w:tcPr>
          <w:p w14:paraId="57239539"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38.95%</w:t>
            </w:r>
          </w:p>
        </w:tc>
        <w:tc>
          <w:tcPr>
            <w:tcW w:w="1276" w:type="dxa"/>
            <w:tcBorders>
              <w:top w:val="nil"/>
              <w:left w:val="nil"/>
              <w:bottom w:val="nil"/>
              <w:right w:val="nil"/>
            </w:tcBorders>
            <w:shd w:val="clear" w:color="auto" w:fill="auto"/>
            <w:noWrap/>
            <w:vAlign w:val="center"/>
          </w:tcPr>
          <w:p w14:paraId="0B209CC7"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3.16%</w:t>
            </w:r>
          </w:p>
        </w:tc>
        <w:tc>
          <w:tcPr>
            <w:tcW w:w="0" w:type="auto"/>
            <w:tcBorders>
              <w:top w:val="nil"/>
              <w:left w:val="nil"/>
              <w:bottom w:val="nil"/>
              <w:right w:val="nil"/>
            </w:tcBorders>
            <w:shd w:val="clear" w:color="auto" w:fill="auto"/>
            <w:noWrap/>
            <w:vAlign w:val="center"/>
          </w:tcPr>
          <w:p w14:paraId="7D2B357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2.63%</w:t>
            </w:r>
          </w:p>
        </w:tc>
      </w:tr>
      <w:tr w:rsidR="00A03DD5" w14:paraId="6C7C7A71" w14:textId="77777777" w:rsidTr="00ED4AD8">
        <w:trPr>
          <w:trHeight w:val="300"/>
          <w:jc w:val="center"/>
        </w:trPr>
        <w:tc>
          <w:tcPr>
            <w:tcW w:w="0" w:type="auto"/>
            <w:tcBorders>
              <w:top w:val="nil"/>
              <w:left w:val="nil"/>
              <w:bottom w:val="nil"/>
              <w:right w:val="nil"/>
            </w:tcBorders>
            <w:shd w:val="clear" w:color="auto" w:fill="auto"/>
            <w:noWrap/>
            <w:vAlign w:val="center"/>
          </w:tcPr>
          <w:p w14:paraId="16F2564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C-I</w:t>
            </w:r>
          </w:p>
        </w:tc>
        <w:tc>
          <w:tcPr>
            <w:tcW w:w="0" w:type="auto"/>
            <w:tcBorders>
              <w:top w:val="nil"/>
              <w:left w:val="nil"/>
              <w:bottom w:val="nil"/>
              <w:right w:val="nil"/>
            </w:tcBorders>
            <w:shd w:val="clear" w:color="auto" w:fill="auto"/>
            <w:noWrap/>
            <w:vAlign w:val="center"/>
          </w:tcPr>
          <w:p w14:paraId="69E4565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77D0B65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1CF13CE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10.85%</w:t>
            </w:r>
          </w:p>
        </w:tc>
        <w:tc>
          <w:tcPr>
            <w:tcW w:w="0" w:type="auto"/>
            <w:tcBorders>
              <w:top w:val="nil"/>
              <w:left w:val="nil"/>
              <w:bottom w:val="nil"/>
              <w:right w:val="nil"/>
            </w:tcBorders>
            <w:shd w:val="clear" w:color="auto" w:fill="auto"/>
            <w:noWrap/>
            <w:vAlign w:val="center"/>
          </w:tcPr>
          <w:p w14:paraId="6DB9E3B2"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37.98%</w:t>
            </w:r>
          </w:p>
        </w:tc>
        <w:tc>
          <w:tcPr>
            <w:tcW w:w="1276" w:type="dxa"/>
            <w:tcBorders>
              <w:top w:val="nil"/>
              <w:left w:val="nil"/>
              <w:bottom w:val="nil"/>
              <w:right w:val="nil"/>
            </w:tcBorders>
            <w:shd w:val="clear" w:color="auto" w:fill="auto"/>
            <w:noWrap/>
            <w:vAlign w:val="center"/>
          </w:tcPr>
          <w:p w14:paraId="0F6120F3"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8.53%</w:t>
            </w:r>
          </w:p>
        </w:tc>
        <w:tc>
          <w:tcPr>
            <w:tcW w:w="0" w:type="auto"/>
            <w:tcBorders>
              <w:top w:val="nil"/>
              <w:left w:val="nil"/>
              <w:bottom w:val="nil"/>
              <w:right w:val="nil"/>
            </w:tcBorders>
            <w:shd w:val="clear" w:color="auto" w:fill="auto"/>
            <w:noWrap/>
            <w:vAlign w:val="center"/>
          </w:tcPr>
          <w:p w14:paraId="1C39B25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42.64%</w:t>
            </w:r>
          </w:p>
        </w:tc>
      </w:tr>
      <w:tr w:rsidR="00A03DD5" w14:paraId="2FA00615" w14:textId="77777777" w:rsidTr="00ED4AD8">
        <w:trPr>
          <w:trHeight w:val="300"/>
          <w:jc w:val="center"/>
        </w:trPr>
        <w:tc>
          <w:tcPr>
            <w:tcW w:w="0" w:type="auto"/>
            <w:tcBorders>
              <w:top w:val="nil"/>
              <w:left w:val="nil"/>
              <w:bottom w:val="nil"/>
              <w:right w:val="nil"/>
            </w:tcBorders>
            <w:shd w:val="clear" w:color="auto" w:fill="auto"/>
            <w:noWrap/>
            <w:vAlign w:val="center"/>
          </w:tcPr>
          <w:p w14:paraId="7E72270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C-II</w:t>
            </w:r>
          </w:p>
        </w:tc>
        <w:tc>
          <w:tcPr>
            <w:tcW w:w="0" w:type="auto"/>
            <w:tcBorders>
              <w:top w:val="nil"/>
              <w:left w:val="nil"/>
              <w:bottom w:val="nil"/>
              <w:right w:val="nil"/>
            </w:tcBorders>
            <w:shd w:val="clear" w:color="auto" w:fill="auto"/>
            <w:noWrap/>
            <w:vAlign w:val="center"/>
          </w:tcPr>
          <w:p w14:paraId="7C50199F"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27F3E02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51E9ECBD"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9.68%</w:t>
            </w:r>
          </w:p>
        </w:tc>
        <w:tc>
          <w:tcPr>
            <w:tcW w:w="0" w:type="auto"/>
            <w:tcBorders>
              <w:top w:val="nil"/>
              <w:left w:val="nil"/>
              <w:bottom w:val="nil"/>
              <w:right w:val="nil"/>
            </w:tcBorders>
            <w:shd w:val="clear" w:color="auto" w:fill="auto"/>
            <w:noWrap/>
            <w:vAlign w:val="center"/>
          </w:tcPr>
          <w:p w14:paraId="162BE29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25.81%</w:t>
            </w:r>
          </w:p>
        </w:tc>
        <w:tc>
          <w:tcPr>
            <w:tcW w:w="1276" w:type="dxa"/>
            <w:tcBorders>
              <w:top w:val="nil"/>
              <w:left w:val="nil"/>
              <w:bottom w:val="nil"/>
              <w:right w:val="nil"/>
            </w:tcBorders>
            <w:shd w:val="clear" w:color="auto" w:fill="auto"/>
            <w:noWrap/>
            <w:vAlign w:val="center"/>
          </w:tcPr>
          <w:p w14:paraId="2CA0326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20.97%</w:t>
            </w:r>
          </w:p>
        </w:tc>
        <w:tc>
          <w:tcPr>
            <w:tcW w:w="0" w:type="auto"/>
            <w:tcBorders>
              <w:top w:val="nil"/>
              <w:left w:val="nil"/>
              <w:bottom w:val="nil"/>
              <w:right w:val="nil"/>
            </w:tcBorders>
            <w:shd w:val="clear" w:color="auto" w:fill="auto"/>
            <w:noWrap/>
            <w:vAlign w:val="center"/>
          </w:tcPr>
          <w:p w14:paraId="18B9EC0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43.55%</w:t>
            </w:r>
          </w:p>
        </w:tc>
      </w:tr>
      <w:tr w:rsidR="00A03DD5" w14:paraId="382D15CA" w14:textId="77777777" w:rsidTr="00ED4AD8">
        <w:trPr>
          <w:trHeight w:val="300"/>
          <w:jc w:val="center"/>
        </w:trPr>
        <w:tc>
          <w:tcPr>
            <w:tcW w:w="0" w:type="auto"/>
            <w:tcBorders>
              <w:top w:val="nil"/>
              <w:left w:val="nil"/>
              <w:bottom w:val="nil"/>
              <w:right w:val="nil"/>
            </w:tcBorders>
            <w:shd w:val="clear" w:color="auto" w:fill="auto"/>
            <w:noWrap/>
            <w:vAlign w:val="center"/>
          </w:tcPr>
          <w:p w14:paraId="2916290D"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C-III</w:t>
            </w:r>
          </w:p>
        </w:tc>
        <w:tc>
          <w:tcPr>
            <w:tcW w:w="0" w:type="auto"/>
            <w:tcBorders>
              <w:top w:val="nil"/>
              <w:left w:val="nil"/>
              <w:bottom w:val="nil"/>
              <w:right w:val="nil"/>
            </w:tcBorders>
            <w:shd w:val="clear" w:color="auto" w:fill="auto"/>
            <w:noWrap/>
            <w:vAlign w:val="center"/>
          </w:tcPr>
          <w:p w14:paraId="52318DE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521D708B"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nil"/>
              <w:right w:val="nil"/>
            </w:tcBorders>
            <w:shd w:val="clear" w:color="auto" w:fill="auto"/>
            <w:noWrap/>
            <w:vAlign w:val="center"/>
          </w:tcPr>
          <w:p w14:paraId="4E7362FB"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2.31%</w:t>
            </w:r>
          </w:p>
        </w:tc>
        <w:tc>
          <w:tcPr>
            <w:tcW w:w="0" w:type="auto"/>
            <w:tcBorders>
              <w:top w:val="nil"/>
              <w:left w:val="nil"/>
              <w:bottom w:val="nil"/>
              <w:right w:val="nil"/>
            </w:tcBorders>
            <w:shd w:val="clear" w:color="auto" w:fill="auto"/>
            <w:noWrap/>
            <w:vAlign w:val="center"/>
          </w:tcPr>
          <w:p w14:paraId="3BA912E5"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4.05%</w:t>
            </w:r>
          </w:p>
        </w:tc>
        <w:tc>
          <w:tcPr>
            <w:tcW w:w="1276" w:type="dxa"/>
            <w:tcBorders>
              <w:top w:val="nil"/>
              <w:left w:val="nil"/>
              <w:bottom w:val="nil"/>
              <w:right w:val="nil"/>
            </w:tcBorders>
            <w:shd w:val="clear" w:color="auto" w:fill="auto"/>
            <w:noWrap/>
            <w:vAlign w:val="center"/>
          </w:tcPr>
          <w:p w14:paraId="6046C19E"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13.87%</w:t>
            </w:r>
          </w:p>
        </w:tc>
        <w:tc>
          <w:tcPr>
            <w:tcW w:w="0" w:type="auto"/>
            <w:tcBorders>
              <w:top w:val="nil"/>
              <w:left w:val="nil"/>
              <w:bottom w:val="nil"/>
              <w:right w:val="nil"/>
            </w:tcBorders>
            <w:shd w:val="clear" w:color="auto" w:fill="auto"/>
            <w:noWrap/>
            <w:vAlign w:val="center"/>
          </w:tcPr>
          <w:p w14:paraId="157EAFDB"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79.77%</w:t>
            </w:r>
          </w:p>
        </w:tc>
      </w:tr>
      <w:tr w:rsidR="00A03DD5" w14:paraId="319F3753" w14:textId="77777777" w:rsidTr="00ED4AD8">
        <w:trPr>
          <w:trHeight w:val="300"/>
          <w:jc w:val="center"/>
        </w:trPr>
        <w:tc>
          <w:tcPr>
            <w:tcW w:w="0" w:type="auto"/>
            <w:tcBorders>
              <w:top w:val="nil"/>
              <w:left w:val="nil"/>
              <w:bottom w:val="single" w:sz="4" w:space="0" w:color="000000"/>
              <w:right w:val="nil"/>
            </w:tcBorders>
            <w:shd w:val="clear" w:color="auto" w:fill="auto"/>
            <w:noWrap/>
            <w:vAlign w:val="center"/>
          </w:tcPr>
          <w:p w14:paraId="34A9A6D2"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C-IV</w:t>
            </w:r>
          </w:p>
        </w:tc>
        <w:tc>
          <w:tcPr>
            <w:tcW w:w="0" w:type="auto"/>
            <w:tcBorders>
              <w:top w:val="nil"/>
              <w:left w:val="nil"/>
              <w:bottom w:val="single" w:sz="4" w:space="0" w:color="000000"/>
              <w:right w:val="nil"/>
            </w:tcBorders>
            <w:shd w:val="clear" w:color="auto" w:fill="auto"/>
            <w:noWrap/>
            <w:vAlign w:val="center"/>
          </w:tcPr>
          <w:p w14:paraId="6B71A838"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024F55B2"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38975020"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1FE9B9E4"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0.00%</w:t>
            </w:r>
          </w:p>
        </w:tc>
        <w:tc>
          <w:tcPr>
            <w:tcW w:w="1276" w:type="dxa"/>
            <w:tcBorders>
              <w:top w:val="nil"/>
              <w:left w:val="nil"/>
              <w:bottom w:val="single" w:sz="4" w:space="0" w:color="000000"/>
              <w:right w:val="nil"/>
            </w:tcBorders>
            <w:shd w:val="clear" w:color="auto" w:fill="auto"/>
            <w:noWrap/>
            <w:vAlign w:val="center"/>
          </w:tcPr>
          <w:p w14:paraId="648D1746"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12.90%</w:t>
            </w:r>
          </w:p>
        </w:tc>
        <w:tc>
          <w:tcPr>
            <w:tcW w:w="0" w:type="auto"/>
            <w:tcBorders>
              <w:top w:val="nil"/>
              <w:left w:val="nil"/>
              <w:bottom w:val="single" w:sz="4" w:space="0" w:color="000000"/>
              <w:right w:val="nil"/>
            </w:tcBorders>
            <w:shd w:val="clear" w:color="auto" w:fill="auto"/>
            <w:noWrap/>
            <w:vAlign w:val="center"/>
          </w:tcPr>
          <w:p w14:paraId="13C2C228" w14:textId="77777777" w:rsidR="00A03DD5" w:rsidRPr="00ED4AD8" w:rsidRDefault="00BD3C7C">
            <w:pPr>
              <w:widowControl/>
              <w:jc w:val="center"/>
              <w:textAlignment w:val="center"/>
              <w:rPr>
                <w:rFonts w:ascii="Times New Roman" w:hAnsi="Times New Roman"/>
                <w:color w:val="000000"/>
                <w:sz w:val="18"/>
                <w:szCs w:val="18"/>
              </w:rPr>
            </w:pPr>
            <w:r w:rsidRPr="00ED4AD8">
              <w:rPr>
                <w:rFonts w:ascii="Times New Roman" w:hAnsi="Times New Roman"/>
                <w:color w:val="000000"/>
                <w:kern w:val="0"/>
                <w:sz w:val="18"/>
                <w:szCs w:val="18"/>
                <w:lang w:bidi="ar"/>
              </w:rPr>
              <w:t>87.10%</w:t>
            </w:r>
          </w:p>
        </w:tc>
      </w:tr>
    </w:tbl>
    <w:p w14:paraId="441A26DF" w14:textId="77777777" w:rsidR="00A03DD5" w:rsidRDefault="00A03DD5">
      <w:pPr>
        <w:widowControl/>
        <w:jc w:val="left"/>
        <w:rPr>
          <w:rFonts w:ascii="Times New Roman" w:hAnsi="Times New Roman"/>
          <w:b/>
          <w:bCs/>
          <w:sz w:val="22"/>
          <w:szCs w:val="22"/>
        </w:rPr>
      </w:pPr>
    </w:p>
    <w:p w14:paraId="3A5209EF" w14:textId="651709BA" w:rsidR="00A03DD5" w:rsidRDefault="00BD3C7C" w:rsidP="000E2E3E">
      <w:pPr>
        <w:pStyle w:val="1"/>
        <w:spacing w:before="0" w:after="0" w:line="240" w:lineRule="auto"/>
        <w:rPr>
          <w:rFonts w:ascii="Times New Roman" w:hAnsi="Times New Roman"/>
          <w:b/>
          <w:sz w:val="22"/>
          <w:szCs w:val="22"/>
        </w:rPr>
      </w:pPr>
      <w:bookmarkStart w:id="13" w:name="_Toc132794001"/>
      <w:r w:rsidRPr="000E2E3E">
        <w:rPr>
          <w:rFonts w:ascii="Times New Roman" w:hAnsi="Times New Roman"/>
          <w:b/>
          <w:sz w:val="22"/>
          <w:szCs w:val="22"/>
        </w:rPr>
        <w:t xml:space="preserve">Supplementary Table </w:t>
      </w:r>
      <w:r w:rsidR="009D6C29">
        <w:rPr>
          <w:rFonts w:ascii="Times New Roman" w:hAnsi="Times New Roman"/>
          <w:b/>
          <w:sz w:val="22"/>
          <w:szCs w:val="22"/>
        </w:rPr>
        <w:t>8</w:t>
      </w:r>
      <w:r w:rsidR="008F558C" w:rsidRPr="000E2E3E">
        <w:rPr>
          <w:rFonts w:ascii="Times New Roman" w:hAnsi="Times New Roman"/>
          <w:b/>
          <w:sz w:val="22"/>
          <w:szCs w:val="22"/>
        </w:rPr>
        <w:t>.</w:t>
      </w:r>
      <w:r w:rsidRPr="000E2E3E">
        <w:rPr>
          <w:rFonts w:ascii="Times New Roman" w:hAnsi="Times New Roman"/>
          <w:b/>
          <w:sz w:val="22"/>
          <w:szCs w:val="22"/>
        </w:rPr>
        <w:t xml:space="preserve"> Proportion of participants in A/T/N </w:t>
      </w:r>
      <w:r w:rsidR="001A7D86">
        <w:rPr>
          <w:rFonts w:ascii="Times New Roman" w:hAnsi="Times New Roman"/>
          <w:b/>
          <w:sz w:val="22"/>
          <w:szCs w:val="22"/>
        </w:rPr>
        <w:t>s</w:t>
      </w:r>
      <w:r w:rsidRPr="000E2E3E">
        <w:rPr>
          <w:rFonts w:ascii="Times New Roman" w:hAnsi="Times New Roman"/>
          <w:b/>
          <w:sz w:val="22"/>
          <w:szCs w:val="22"/>
        </w:rPr>
        <w:t>ubgroups</w:t>
      </w:r>
      <w:r w:rsidR="00713D76">
        <w:rPr>
          <w:rFonts w:ascii="Times New Roman" w:hAnsi="Times New Roman"/>
          <w:b/>
          <w:sz w:val="22"/>
          <w:szCs w:val="22"/>
        </w:rPr>
        <w:t>.</w:t>
      </w:r>
      <w:bookmarkEnd w:id="13"/>
    </w:p>
    <w:p w14:paraId="7853F641" w14:textId="00CA8263" w:rsidR="000E2E3E" w:rsidRPr="000E2E3E" w:rsidRDefault="000E2E3E" w:rsidP="000E2E3E"/>
    <w:tbl>
      <w:tblPr>
        <w:tblW w:w="6210" w:type="dxa"/>
        <w:jc w:val="center"/>
        <w:tblLook w:val="04A0" w:firstRow="1" w:lastRow="0" w:firstColumn="1" w:lastColumn="0" w:noHBand="0" w:noVBand="1"/>
      </w:tblPr>
      <w:tblGrid>
        <w:gridCol w:w="1389"/>
        <w:gridCol w:w="1389"/>
        <w:gridCol w:w="1224"/>
        <w:gridCol w:w="1224"/>
        <w:gridCol w:w="990"/>
      </w:tblGrid>
      <w:tr w:rsidR="00A03DD5" w14:paraId="76754C2D" w14:textId="77777777" w:rsidTr="008F558C">
        <w:trPr>
          <w:trHeight w:val="280"/>
          <w:jc w:val="center"/>
        </w:trPr>
        <w:tc>
          <w:tcPr>
            <w:tcW w:w="1389" w:type="dxa"/>
            <w:tcBorders>
              <w:top w:val="single" w:sz="4" w:space="0" w:color="000000"/>
              <w:left w:val="nil"/>
              <w:bottom w:val="single" w:sz="4" w:space="0" w:color="auto"/>
              <w:right w:val="nil"/>
            </w:tcBorders>
            <w:shd w:val="clear" w:color="auto" w:fill="auto"/>
            <w:noWrap/>
            <w:vAlign w:val="center"/>
          </w:tcPr>
          <w:p w14:paraId="481B130C" w14:textId="77777777" w:rsidR="00A03DD5" w:rsidRPr="008F558C" w:rsidRDefault="00A03DD5">
            <w:pPr>
              <w:rPr>
                <w:rFonts w:ascii="Times New Roman" w:hAnsi="Times New Roman"/>
                <w:color w:val="000000"/>
                <w:sz w:val="18"/>
                <w:szCs w:val="18"/>
              </w:rPr>
            </w:pPr>
          </w:p>
        </w:tc>
        <w:tc>
          <w:tcPr>
            <w:tcW w:w="1389" w:type="dxa"/>
            <w:tcBorders>
              <w:top w:val="single" w:sz="4" w:space="0" w:color="000000"/>
              <w:left w:val="nil"/>
              <w:bottom w:val="single" w:sz="4" w:space="0" w:color="auto"/>
              <w:right w:val="nil"/>
            </w:tcBorders>
            <w:shd w:val="clear" w:color="auto" w:fill="auto"/>
            <w:noWrap/>
            <w:vAlign w:val="center"/>
          </w:tcPr>
          <w:p w14:paraId="51B6A1E1"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A-/T-</w:t>
            </w:r>
          </w:p>
        </w:tc>
        <w:tc>
          <w:tcPr>
            <w:tcW w:w="1224" w:type="dxa"/>
            <w:tcBorders>
              <w:top w:val="single" w:sz="4" w:space="0" w:color="000000"/>
              <w:left w:val="nil"/>
              <w:bottom w:val="single" w:sz="4" w:space="0" w:color="auto"/>
              <w:right w:val="nil"/>
            </w:tcBorders>
            <w:shd w:val="clear" w:color="auto" w:fill="auto"/>
            <w:noWrap/>
            <w:vAlign w:val="center"/>
          </w:tcPr>
          <w:p w14:paraId="666D0B81"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A+/T-</w:t>
            </w:r>
          </w:p>
        </w:tc>
        <w:tc>
          <w:tcPr>
            <w:tcW w:w="1224" w:type="dxa"/>
            <w:tcBorders>
              <w:top w:val="single" w:sz="4" w:space="0" w:color="000000"/>
              <w:left w:val="nil"/>
              <w:bottom w:val="single" w:sz="4" w:space="0" w:color="auto"/>
              <w:right w:val="nil"/>
            </w:tcBorders>
            <w:shd w:val="clear" w:color="auto" w:fill="auto"/>
            <w:noWrap/>
            <w:vAlign w:val="center"/>
          </w:tcPr>
          <w:p w14:paraId="005F3ABE"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A-/T+</w:t>
            </w:r>
          </w:p>
        </w:tc>
        <w:tc>
          <w:tcPr>
            <w:tcW w:w="990" w:type="dxa"/>
            <w:tcBorders>
              <w:top w:val="single" w:sz="4" w:space="0" w:color="000000"/>
              <w:left w:val="nil"/>
              <w:bottom w:val="single" w:sz="4" w:space="0" w:color="auto"/>
              <w:right w:val="nil"/>
            </w:tcBorders>
            <w:shd w:val="clear" w:color="auto" w:fill="auto"/>
            <w:noWrap/>
            <w:vAlign w:val="center"/>
          </w:tcPr>
          <w:p w14:paraId="605D4D8F"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A+/T+</w:t>
            </w:r>
          </w:p>
        </w:tc>
      </w:tr>
      <w:tr w:rsidR="00A03DD5" w14:paraId="1122703A" w14:textId="77777777" w:rsidTr="008F558C">
        <w:trPr>
          <w:trHeight w:val="280"/>
          <w:jc w:val="center"/>
        </w:trPr>
        <w:tc>
          <w:tcPr>
            <w:tcW w:w="0" w:type="auto"/>
            <w:tcBorders>
              <w:top w:val="single" w:sz="4" w:space="0" w:color="auto"/>
              <w:left w:val="nil"/>
              <w:bottom w:val="nil"/>
              <w:right w:val="nil"/>
            </w:tcBorders>
            <w:shd w:val="clear" w:color="auto" w:fill="auto"/>
            <w:noWrap/>
            <w:vAlign w:val="center"/>
          </w:tcPr>
          <w:p w14:paraId="0CF851C9"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A-I</w:t>
            </w:r>
          </w:p>
        </w:tc>
        <w:tc>
          <w:tcPr>
            <w:tcW w:w="0" w:type="auto"/>
            <w:tcBorders>
              <w:top w:val="single" w:sz="4" w:space="0" w:color="auto"/>
              <w:left w:val="nil"/>
              <w:bottom w:val="nil"/>
              <w:right w:val="nil"/>
            </w:tcBorders>
            <w:shd w:val="clear" w:color="auto" w:fill="auto"/>
            <w:noWrap/>
            <w:vAlign w:val="center"/>
          </w:tcPr>
          <w:p w14:paraId="2D66542D"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56.92%</w:t>
            </w:r>
          </w:p>
        </w:tc>
        <w:tc>
          <w:tcPr>
            <w:tcW w:w="0" w:type="auto"/>
            <w:tcBorders>
              <w:top w:val="single" w:sz="4" w:space="0" w:color="auto"/>
              <w:left w:val="nil"/>
              <w:bottom w:val="nil"/>
              <w:right w:val="nil"/>
            </w:tcBorders>
            <w:shd w:val="clear" w:color="auto" w:fill="auto"/>
            <w:noWrap/>
            <w:vAlign w:val="center"/>
          </w:tcPr>
          <w:p w14:paraId="49B8191D"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21.54%</w:t>
            </w:r>
          </w:p>
        </w:tc>
        <w:tc>
          <w:tcPr>
            <w:tcW w:w="0" w:type="auto"/>
            <w:tcBorders>
              <w:top w:val="single" w:sz="4" w:space="0" w:color="auto"/>
              <w:left w:val="nil"/>
              <w:bottom w:val="nil"/>
              <w:right w:val="nil"/>
            </w:tcBorders>
            <w:shd w:val="clear" w:color="auto" w:fill="auto"/>
            <w:noWrap/>
            <w:vAlign w:val="center"/>
          </w:tcPr>
          <w:p w14:paraId="36A8546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10.77%</w:t>
            </w:r>
          </w:p>
        </w:tc>
        <w:tc>
          <w:tcPr>
            <w:tcW w:w="0" w:type="auto"/>
            <w:tcBorders>
              <w:top w:val="single" w:sz="4" w:space="0" w:color="auto"/>
              <w:left w:val="nil"/>
              <w:bottom w:val="nil"/>
              <w:right w:val="nil"/>
            </w:tcBorders>
            <w:shd w:val="clear" w:color="auto" w:fill="auto"/>
            <w:noWrap/>
            <w:vAlign w:val="center"/>
          </w:tcPr>
          <w:p w14:paraId="72BB290B"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10.77%</w:t>
            </w:r>
          </w:p>
        </w:tc>
      </w:tr>
      <w:tr w:rsidR="00A03DD5" w14:paraId="189BBC03" w14:textId="77777777">
        <w:trPr>
          <w:trHeight w:val="280"/>
          <w:jc w:val="center"/>
        </w:trPr>
        <w:tc>
          <w:tcPr>
            <w:tcW w:w="0" w:type="auto"/>
            <w:tcBorders>
              <w:top w:val="nil"/>
              <w:left w:val="nil"/>
              <w:bottom w:val="nil"/>
              <w:right w:val="nil"/>
            </w:tcBorders>
            <w:shd w:val="clear" w:color="auto" w:fill="auto"/>
            <w:noWrap/>
            <w:vAlign w:val="center"/>
          </w:tcPr>
          <w:p w14:paraId="713823D4"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A-II</w:t>
            </w:r>
          </w:p>
        </w:tc>
        <w:tc>
          <w:tcPr>
            <w:tcW w:w="0" w:type="auto"/>
            <w:tcBorders>
              <w:top w:val="nil"/>
              <w:left w:val="nil"/>
              <w:bottom w:val="nil"/>
              <w:right w:val="nil"/>
            </w:tcBorders>
            <w:shd w:val="clear" w:color="auto" w:fill="auto"/>
            <w:noWrap/>
            <w:vAlign w:val="center"/>
          </w:tcPr>
          <w:p w14:paraId="11C37627"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51.52%</w:t>
            </w:r>
          </w:p>
        </w:tc>
        <w:tc>
          <w:tcPr>
            <w:tcW w:w="0" w:type="auto"/>
            <w:tcBorders>
              <w:top w:val="nil"/>
              <w:left w:val="nil"/>
              <w:bottom w:val="nil"/>
              <w:right w:val="nil"/>
            </w:tcBorders>
            <w:shd w:val="clear" w:color="auto" w:fill="auto"/>
            <w:noWrap/>
            <w:vAlign w:val="center"/>
          </w:tcPr>
          <w:p w14:paraId="12986CA5"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23.03%</w:t>
            </w:r>
          </w:p>
        </w:tc>
        <w:tc>
          <w:tcPr>
            <w:tcW w:w="0" w:type="auto"/>
            <w:tcBorders>
              <w:top w:val="nil"/>
              <w:left w:val="nil"/>
              <w:bottom w:val="nil"/>
              <w:right w:val="nil"/>
            </w:tcBorders>
            <w:shd w:val="clear" w:color="auto" w:fill="auto"/>
            <w:noWrap/>
            <w:vAlign w:val="center"/>
          </w:tcPr>
          <w:p w14:paraId="7C8CAB70"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11.52%</w:t>
            </w:r>
          </w:p>
        </w:tc>
        <w:tc>
          <w:tcPr>
            <w:tcW w:w="0" w:type="auto"/>
            <w:tcBorders>
              <w:top w:val="nil"/>
              <w:left w:val="nil"/>
              <w:bottom w:val="nil"/>
              <w:right w:val="nil"/>
            </w:tcBorders>
            <w:shd w:val="clear" w:color="auto" w:fill="auto"/>
            <w:noWrap/>
            <w:vAlign w:val="center"/>
          </w:tcPr>
          <w:p w14:paraId="3B99DC0D"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13.94%</w:t>
            </w:r>
          </w:p>
        </w:tc>
      </w:tr>
      <w:tr w:rsidR="00A03DD5" w14:paraId="36174911" w14:textId="77777777">
        <w:trPr>
          <w:trHeight w:val="280"/>
          <w:jc w:val="center"/>
        </w:trPr>
        <w:tc>
          <w:tcPr>
            <w:tcW w:w="0" w:type="auto"/>
            <w:tcBorders>
              <w:top w:val="nil"/>
              <w:left w:val="nil"/>
              <w:bottom w:val="nil"/>
              <w:right w:val="nil"/>
            </w:tcBorders>
            <w:shd w:val="clear" w:color="auto" w:fill="auto"/>
            <w:noWrap/>
            <w:vAlign w:val="center"/>
          </w:tcPr>
          <w:p w14:paraId="29887809"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A-III</w:t>
            </w:r>
          </w:p>
        </w:tc>
        <w:tc>
          <w:tcPr>
            <w:tcW w:w="0" w:type="auto"/>
            <w:tcBorders>
              <w:top w:val="nil"/>
              <w:left w:val="nil"/>
              <w:bottom w:val="nil"/>
              <w:right w:val="nil"/>
            </w:tcBorders>
            <w:shd w:val="clear" w:color="auto" w:fill="auto"/>
            <w:noWrap/>
            <w:vAlign w:val="center"/>
          </w:tcPr>
          <w:p w14:paraId="7371CCE7"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31.44%</w:t>
            </w:r>
          </w:p>
        </w:tc>
        <w:tc>
          <w:tcPr>
            <w:tcW w:w="0" w:type="auto"/>
            <w:tcBorders>
              <w:top w:val="nil"/>
              <w:left w:val="nil"/>
              <w:bottom w:val="nil"/>
              <w:right w:val="nil"/>
            </w:tcBorders>
            <w:shd w:val="clear" w:color="auto" w:fill="auto"/>
            <w:noWrap/>
            <w:vAlign w:val="center"/>
          </w:tcPr>
          <w:p w14:paraId="6FCEBFBD"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21.65%</w:t>
            </w:r>
          </w:p>
        </w:tc>
        <w:tc>
          <w:tcPr>
            <w:tcW w:w="0" w:type="auto"/>
            <w:tcBorders>
              <w:top w:val="nil"/>
              <w:left w:val="nil"/>
              <w:bottom w:val="nil"/>
              <w:right w:val="nil"/>
            </w:tcBorders>
            <w:shd w:val="clear" w:color="auto" w:fill="auto"/>
            <w:noWrap/>
            <w:vAlign w:val="center"/>
          </w:tcPr>
          <w:p w14:paraId="699E9F62"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15.98%</w:t>
            </w:r>
          </w:p>
        </w:tc>
        <w:tc>
          <w:tcPr>
            <w:tcW w:w="0" w:type="auto"/>
            <w:tcBorders>
              <w:top w:val="nil"/>
              <w:left w:val="nil"/>
              <w:bottom w:val="nil"/>
              <w:right w:val="nil"/>
            </w:tcBorders>
            <w:shd w:val="clear" w:color="auto" w:fill="auto"/>
            <w:noWrap/>
            <w:vAlign w:val="center"/>
          </w:tcPr>
          <w:p w14:paraId="055557D5"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30.93%</w:t>
            </w:r>
          </w:p>
        </w:tc>
      </w:tr>
      <w:tr w:rsidR="00A03DD5" w14:paraId="7F54FDFC" w14:textId="77777777">
        <w:trPr>
          <w:trHeight w:val="280"/>
          <w:jc w:val="center"/>
        </w:trPr>
        <w:tc>
          <w:tcPr>
            <w:tcW w:w="0" w:type="auto"/>
            <w:tcBorders>
              <w:top w:val="nil"/>
              <w:left w:val="nil"/>
              <w:bottom w:val="nil"/>
              <w:right w:val="nil"/>
            </w:tcBorders>
            <w:shd w:val="clear" w:color="auto" w:fill="auto"/>
            <w:noWrap/>
            <w:vAlign w:val="center"/>
          </w:tcPr>
          <w:p w14:paraId="365ADDF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A-IV</w:t>
            </w:r>
          </w:p>
        </w:tc>
        <w:tc>
          <w:tcPr>
            <w:tcW w:w="0" w:type="auto"/>
            <w:tcBorders>
              <w:top w:val="nil"/>
              <w:left w:val="nil"/>
              <w:bottom w:val="nil"/>
              <w:right w:val="nil"/>
            </w:tcBorders>
            <w:shd w:val="clear" w:color="auto" w:fill="auto"/>
            <w:noWrap/>
            <w:vAlign w:val="center"/>
          </w:tcPr>
          <w:p w14:paraId="5702A0A0"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13.66%</w:t>
            </w:r>
          </w:p>
        </w:tc>
        <w:tc>
          <w:tcPr>
            <w:tcW w:w="0" w:type="auto"/>
            <w:tcBorders>
              <w:top w:val="nil"/>
              <w:left w:val="nil"/>
              <w:bottom w:val="nil"/>
              <w:right w:val="nil"/>
            </w:tcBorders>
            <w:shd w:val="clear" w:color="auto" w:fill="auto"/>
            <w:noWrap/>
            <w:vAlign w:val="center"/>
          </w:tcPr>
          <w:p w14:paraId="1AD90E0B"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12.02%</w:t>
            </w:r>
          </w:p>
        </w:tc>
        <w:tc>
          <w:tcPr>
            <w:tcW w:w="0" w:type="auto"/>
            <w:tcBorders>
              <w:top w:val="nil"/>
              <w:left w:val="nil"/>
              <w:bottom w:val="nil"/>
              <w:right w:val="nil"/>
            </w:tcBorders>
            <w:shd w:val="clear" w:color="auto" w:fill="auto"/>
            <w:noWrap/>
            <w:vAlign w:val="center"/>
          </w:tcPr>
          <w:p w14:paraId="13FC6F66"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9.29%</w:t>
            </w:r>
          </w:p>
        </w:tc>
        <w:tc>
          <w:tcPr>
            <w:tcW w:w="0" w:type="auto"/>
            <w:tcBorders>
              <w:top w:val="nil"/>
              <w:left w:val="nil"/>
              <w:bottom w:val="nil"/>
              <w:right w:val="nil"/>
            </w:tcBorders>
            <w:shd w:val="clear" w:color="auto" w:fill="auto"/>
            <w:noWrap/>
            <w:vAlign w:val="center"/>
          </w:tcPr>
          <w:p w14:paraId="564A66C2"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65.03%</w:t>
            </w:r>
          </w:p>
        </w:tc>
      </w:tr>
      <w:tr w:rsidR="00A03DD5" w14:paraId="45C5830F" w14:textId="77777777">
        <w:trPr>
          <w:trHeight w:val="280"/>
          <w:jc w:val="center"/>
        </w:trPr>
        <w:tc>
          <w:tcPr>
            <w:tcW w:w="0" w:type="auto"/>
            <w:tcBorders>
              <w:top w:val="nil"/>
              <w:left w:val="nil"/>
              <w:bottom w:val="nil"/>
              <w:right w:val="nil"/>
            </w:tcBorders>
            <w:shd w:val="clear" w:color="auto" w:fill="auto"/>
            <w:noWrap/>
            <w:vAlign w:val="center"/>
          </w:tcPr>
          <w:p w14:paraId="7AA0A0C2"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B-I</w:t>
            </w:r>
          </w:p>
        </w:tc>
        <w:tc>
          <w:tcPr>
            <w:tcW w:w="0" w:type="auto"/>
            <w:tcBorders>
              <w:top w:val="nil"/>
              <w:left w:val="nil"/>
              <w:bottom w:val="nil"/>
              <w:right w:val="nil"/>
            </w:tcBorders>
            <w:shd w:val="clear" w:color="auto" w:fill="auto"/>
            <w:noWrap/>
            <w:vAlign w:val="center"/>
          </w:tcPr>
          <w:p w14:paraId="7F44282F"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27.33%</w:t>
            </w:r>
          </w:p>
        </w:tc>
        <w:tc>
          <w:tcPr>
            <w:tcW w:w="0" w:type="auto"/>
            <w:tcBorders>
              <w:top w:val="nil"/>
              <w:left w:val="nil"/>
              <w:bottom w:val="nil"/>
              <w:right w:val="nil"/>
            </w:tcBorders>
            <w:shd w:val="clear" w:color="auto" w:fill="auto"/>
            <w:noWrap/>
            <w:vAlign w:val="center"/>
          </w:tcPr>
          <w:p w14:paraId="74C6A10F"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25.33%</w:t>
            </w:r>
          </w:p>
        </w:tc>
        <w:tc>
          <w:tcPr>
            <w:tcW w:w="0" w:type="auto"/>
            <w:tcBorders>
              <w:top w:val="nil"/>
              <w:left w:val="nil"/>
              <w:bottom w:val="nil"/>
              <w:right w:val="nil"/>
            </w:tcBorders>
            <w:shd w:val="clear" w:color="auto" w:fill="auto"/>
            <w:noWrap/>
            <w:vAlign w:val="center"/>
          </w:tcPr>
          <w:p w14:paraId="031DC4BF"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19.33%</w:t>
            </w:r>
          </w:p>
        </w:tc>
        <w:tc>
          <w:tcPr>
            <w:tcW w:w="0" w:type="auto"/>
            <w:tcBorders>
              <w:top w:val="nil"/>
              <w:left w:val="nil"/>
              <w:bottom w:val="nil"/>
              <w:right w:val="nil"/>
            </w:tcBorders>
            <w:shd w:val="clear" w:color="auto" w:fill="auto"/>
            <w:noWrap/>
            <w:vAlign w:val="center"/>
          </w:tcPr>
          <w:p w14:paraId="28119673"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28.00%</w:t>
            </w:r>
          </w:p>
        </w:tc>
      </w:tr>
      <w:tr w:rsidR="00A03DD5" w14:paraId="2EDD2CD2" w14:textId="77777777">
        <w:trPr>
          <w:trHeight w:val="280"/>
          <w:jc w:val="center"/>
        </w:trPr>
        <w:tc>
          <w:tcPr>
            <w:tcW w:w="0" w:type="auto"/>
            <w:tcBorders>
              <w:top w:val="nil"/>
              <w:left w:val="nil"/>
              <w:bottom w:val="nil"/>
              <w:right w:val="nil"/>
            </w:tcBorders>
            <w:shd w:val="clear" w:color="auto" w:fill="auto"/>
            <w:noWrap/>
            <w:vAlign w:val="center"/>
          </w:tcPr>
          <w:p w14:paraId="4541B9A7"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B-II</w:t>
            </w:r>
          </w:p>
        </w:tc>
        <w:tc>
          <w:tcPr>
            <w:tcW w:w="0" w:type="auto"/>
            <w:tcBorders>
              <w:top w:val="nil"/>
              <w:left w:val="nil"/>
              <w:bottom w:val="nil"/>
              <w:right w:val="nil"/>
            </w:tcBorders>
            <w:shd w:val="clear" w:color="auto" w:fill="auto"/>
            <w:noWrap/>
            <w:vAlign w:val="center"/>
          </w:tcPr>
          <w:p w14:paraId="057C2865"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20.00%</w:t>
            </w:r>
          </w:p>
        </w:tc>
        <w:tc>
          <w:tcPr>
            <w:tcW w:w="0" w:type="auto"/>
            <w:tcBorders>
              <w:top w:val="nil"/>
              <w:left w:val="nil"/>
              <w:bottom w:val="nil"/>
              <w:right w:val="nil"/>
            </w:tcBorders>
            <w:shd w:val="clear" w:color="auto" w:fill="auto"/>
            <w:noWrap/>
            <w:vAlign w:val="center"/>
          </w:tcPr>
          <w:p w14:paraId="07264D50"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36.84%</w:t>
            </w:r>
          </w:p>
        </w:tc>
        <w:tc>
          <w:tcPr>
            <w:tcW w:w="0" w:type="auto"/>
            <w:tcBorders>
              <w:top w:val="nil"/>
              <w:left w:val="nil"/>
              <w:bottom w:val="nil"/>
              <w:right w:val="nil"/>
            </w:tcBorders>
            <w:shd w:val="clear" w:color="auto" w:fill="auto"/>
            <w:noWrap/>
            <w:vAlign w:val="center"/>
          </w:tcPr>
          <w:p w14:paraId="6370A664"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10.53%</w:t>
            </w:r>
          </w:p>
        </w:tc>
        <w:tc>
          <w:tcPr>
            <w:tcW w:w="0" w:type="auto"/>
            <w:tcBorders>
              <w:top w:val="nil"/>
              <w:left w:val="nil"/>
              <w:bottom w:val="nil"/>
              <w:right w:val="nil"/>
            </w:tcBorders>
            <w:shd w:val="clear" w:color="auto" w:fill="auto"/>
            <w:noWrap/>
            <w:vAlign w:val="center"/>
          </w:tcPr>
          <w:p w14:paraId="73AC2A3C"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32.63%</w:t>
            </w:r>
          </w:p>
        </w:tc>
      </w:tr>
      <w:tr w:rsidR="00A03DD5" w14:paraId="6BF64DC7" w14:textId="77777777">
        <w:trPr>
          <w:trHeight w:val="280"/>
          <w:jc w:val="center"/>
        </w:trPr>
        <w:tc>
          <w:tcPr>
            <w:tcW w:w="0" w:type="auto"/>
            <w:tcBorders>
              <w:top w:val="nil"/>
              <w:left w:val="nil"/>
              <w:bottom w:val="nil"/>
              <w:right w:val="nil"/>
            </w:tcBorders>
            <w:shd w:val="clear" w:color="auto" w:fill="auto"/>
            <w:noWrap/>
            <w:vAlign w:val="center"/>
          </w:tcPr>
          <w:p w14:paraId="760D32D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C-I</w:t>
            </w:r>
          </w:p>
        </w:tc>
        <w:tc>
          <w:tcPr>
            <w:tcW w:w="0" w:type="auto"/>
            <w:tcBorders>
              <w:top w:val="nil"/>
              <w:left w:val="nil"/>
              <w:bottom w:val="nil"/>
              <w:right w:val="nil"/>
            </w:tcBorders>
            <w:shd w:val="clear" w:color="auto" w:fill="auto"/>
            <w:noWrap/>
            <w:vAlign w:val="center"/>
          </w:tcPr>
          <w:p w14:paraId="7364C8BB"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4.26%</w:t>
            </w:r>
          </w:p>
        </w:tc>
        <w:tc>
          <w:tcPr>
            <w:tcW w:w="0" w:type="auto"/>
            <w:tcBorders>
              <w:top w:val="nil"/>
              <w:left w:val="nil"/>
              <w:bottom w:val="nil"/>
              <w:right w:val="nil"/>
            </w:tcBorders>
            <w:shd w:val="clear" w:color="auto" w:fill="auto"/>
            <w:noWrap/>
            <w:vAlign w:val="center"/>
          </w:tcPr>
          <w:p w14:paraId="7C75B1BB"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15.12%</w:t>
            </w:r>
          </w:p>
        </w:tc>
        <w:tc>
          <w:tcPr>
            <w:tcW w:w="0" w:type="auto"/>
            <w:tcBorders>
              <w:top w:val="nil"/>
              <w:left w:val="nil"/>
              <w:bottom w:val="nil"/>
              <w:right w:val="nil"/>
            </w:tcBorders>
            <w:shd w:val="clear" w:color="auto" w:fill="auto"/>
            <w:noWrap/>
            <w:vAlign w:val="center"/>
          </w:tcPr>
          <w:p w14:paraId="4A304041"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4.65%</w:t>
            </w:r>
          </w:p>
        </w:tc>
        <w:tc>
          <w:tcPr>
            <w:tcW w:w="0" w:type="auto"/>
            <w:tcBorders>
              <w:top w:val="nil"/>
              <w:left w:val="nil"/>
              <w:bottom w:val="nil"/>
              <w:right w:val="nil"/>
            </w:tcBorders>
            <w:shd w:val="clear" w:color="auto" w:fill="auto"/>
            <w:noWrap/>
            <w:vAlign w:val="center"/>
          </w:tcPr>
          <w:p w14:paraId="381DD80D"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75.97%</w:t>
            </w:r>
          </w:p>
        </w:tc>
      </w:tr>
      <w:tr w:rsidR="00A03DD5" w14:paraId="56FDE4AD" w14:textId="77777777">
        <w:trPr>
          <w:trHeight w:val="280"/>
          <w:jc w:val="center"/>
        </w:trPr>
        <w:tc>
          <w:tcPr>
            <w:tcW w:w="0" w:type="auto"/>
            <w:tcBorders>
              <w:top w:val="nil"/>
              <w:left w:val="nil"/>
              <w:bottom w:val="nil"/>
              <w:right w:val="nil"/>
            </w:tcBorders>
            <w:shd w:val="clear" w:color="auto" w:fill="auto"/>
            <w:noWrap/>
            <w:vAlign w:val="center"/>
          </w:tcPr>
          <w:p w14:paraId="6312AA13"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C-II</w:t>
            </w:r>
          </w:p>
        </w:tc>
        <w:tc>
          <w:tcPr>
            <w:tcW w:w="0" w:type="auto"/>
            <w:tcBorders>
              <w:top w:val="nil"/>
              <w:left w:val="nil"/>
              <w:bottom w:val="nil"/>
              <w:right w:val="nil"/>
            </w:tcBorders>
            <w:shd w:val="clear" w:color="auto" w:fill="auto"/>
            <w:noWrap/>
            <w:vAlign w:val="center"/>
          </w:tcPr>
          <w:p w14:paraId="5E139290"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4.84%</w:t>
            </w:r>
          </w:p>
        </w:tc>
        <w:tc>
          <w:tcPr>
            <w:tcW w:w="0" w:type="auto"/>
            <w:tcBorders>
              <w:top w:val="nil"/>
              <w:left w:val="nil"/>
              <w:bottom w:val="nil"/>
              <w:right w:val="nil"/>
            </w:tcBorders>
            <w:shd w:val="clear" w:color="auto" w:fill="auto"/>
            <w:noWrap/>
            <w:vAlign w:val="center"/>
          </w:tcPr>
          <w:p w14:paraId="2FEA7B3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25.81%</w:t>
            </w:r>
          </w:p>
        </w:tc>
        <w:tc>
          <w:tcPr>
            <w:tcW w:w="0" w:type="auto"/>
            <w:tcBorders>
              <w:top w:val="nil"/>
              <w:left w:val="nil"/>
              <w:bottom w:val="nil"/>
              <w:right w:val="nil"/>
            </w:tcBorders>
            <w:shd w:val="clear" w:color="auto" w:fill="auto"/>
            <w:noWrap/>
            <w:vAlign w:val="center"/>
          </w:tcPr>
          <w:p w14:paraId="51861C89"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5.65%</w:t>
            </w:r>
          </w:p>
        </w:tc>
        <w:tc>
          <w:tcPr>
            <w:tcW w:w="0" w:type="auto"/>
            <w:tcBorders>
              <w:top w:val="nil"/>
              <w:left w:val="nil"/>
              <w:bottom w:val="nil"/>
              <w:right w:val="nil"/>
            </w:tcBorders>
            <w:shd w:val="clear" w:color="auto" w:fill="auto"/>
            <w:noWrap/>
            <w:vAlign w:val="center"/>
          </w:tcPr>
          <w:p w14:paraId="2101A404"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63.71%</w:t>
            </w:r>
          </w:p>
        </w:tc>
      </w:tr>
      <w:tr w:rsidR="00A03DD5" w14:paraId="7F12E735" w14:textId="77777777">
        <w:trPr>
          <w:trHeight w:val="280"/>
          <w:jc w:val="center"/>
        </w:trPr>
        <w:tc>
          <w:tcPr>
            <w:tcW w:w="0" w:type="auto"/>
            <w:tcBorders>
              <w:top w:val="nil"/>
              <w:left w:val="nil"/>
              <w:bottom w:val="nil"/>
              <w:right w:val="nil"/>
            </w:tcBorders>
            <w:shd w:val="clear" w:color="auto" w:fill="auto"/>
            <w:noWrap/>
            <w:vAlign w:val="center"/>
          </w:tcPr>
          <w:p w14:paraId="653A95A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C-III</w:t>
            </w:r>
          </w:p>
        </w:tc>
        <w:tc>
          <w:tcPr>
            <w:tcW w:w="0" w:type="auto"/>
            <w:tcBorders>
              <w:top w:val="nil"/>
              <w:left w:val="nil"/>
              <w:bottom w:val="nil"/>
              <w:right w:val="nil"/>
            </w:tcBorders>
            <w:shd w:val="clear" w:color="auto" w:fill="auto"/>
            <w:noWrap/>
            <w:vAlign w:val="center"/>
          </w:tcPr>
          <w:p w14:paraId="138C8C47"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1.16%</w:t>
            </w:r>
          </w:p>
        </w:tc>
        <w:tc>
          <w:tcPr>
            <w:tcW w:w="0" w:type="auto"/>
            <w:tcBorders>
              <w:top w:val="nil"/>
              <w:left w:val="nil"/>
              <w:bottom w:val="nil"/>
              <w:right w:val="nil"/>
            </w:tcBorders>
            <w:shd w:val="clear" w:color="auto" w:fill="auto"/>
            <w:noWrap/>
            <w:vAlign w:val="center"/>
          </w:tcPr>
          <w:p w14:paraId="11EE3A64"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15.03%</w:t>
            </w:r>
          </w:p>
        </w:tc>
        <w:tc>
          <w:tcPr>
            <w:tcW w:w="0" w:type="auto"/>
            <w:tcBorders>
              <w:top w:val="nil"/>
              <w:left w:val="nil"/>
              <w:bottom w:val="nil"/>
              <w:right w:val="nil"/>
            </w:tcBorders>
            <w:shd w:val="clear" w:color="auto" w:fill="auto"/>
            <w:noWrap/>
            <w:vAlign w:val="center"/>
          </w:tcPr>
          <w:p w14:paraId="7B42C373"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1.16%</w:t>
            </w:r>
          </w:p>
        </w:tc>
        <w:tc>
          <w:tcPr>
            <w:tcW w:w="0" w:type="auto"/>
            <w:tcBorders>
              <w:top w:val="nil"/>
              <w:left w:val="nil"/>
              <w:bottom w:val="nil"/>
              <w:right w:val="nil"/>
            </w:tcBorders>
            <w:shd w:val="clear" w:color="auto" w:fill="auto"/>
            <w:noWrap/>
            <w:vAlign w:val="center"/>
          </w:tcPr>
          <w:p w14:paraId="4B510AAA"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82.66%</w:t>
            </w:r>
          </w:p>
        </w:tc>
      </w:tr>
      <w:tr w:rsidR="00A03DD5" w14:paraId="3E67E545" w14:textId="77777777">
        <w:trPr>
          <w:trHeight w:val="280"/>
          <w:jc w:val="center"/>
        </w:trPr>
        <w:tc>
          <w:tcPr>
            <w:tcW w:w="0" w:type="auto"/>
            <w:tcBorders>
              <w:top w:val="nil"/>
              <w:left w:val="nil"/>
              <w:bottom w:val="single" w:sz="4" w:space="0" w:color="000000"/>
              <w:right w:val="nil"/>
            </w:tcBorders>
            <w:shd w:val="clear" w:color="auto" w:fill="auto"/>
            <w:noWrap/>
            <w:vAlign w:val="center"/>
          </w:tcPr>
          <w:p w14:paraId="133CD916"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C-IV</w:t>
            </w:r>
          </w:p>
        </w:tc>
        <w:tc>
          <w:tcPr>
            <w:tcW w:w="0" w:type="auto"/>
            <w:tcBorders>
              <w:top w:val="nil"/>
              <w:left w:val="nil"/>
              <w:bottom w:val="single" w:sz="4" w:space="0" w:color="000000"/>
              <w:right w:val="nil"/>
            </w:tcBorders>
            <w:shd w:val="clear" w:color="auto" w:fill="auto"/>
            <w:noWrap/>
            <w:vAlign w:val="center"/>
          </w:tcPr>
          <w:p w14:paraId="2060EC26"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41502866"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12.90%</w:t>
            </w:r>
          </w:p>
        </w:tc>
        <w:tc>
          <w:tcPr>
            <w:tcW w:w="0" w:type="auto"/>
            <w:tcBorders>
              <w:top w:val="nil"/>
              <w:left w:val="nil"/>
              <w:bottom w:val="single" w:sz="4" w:space="0" w:color="000000"/>
              <w:right w:val="nil"/>
            </w:tcBorders>
            <w:shd w:val="clear" w:color="auto" w:fill="auto"/>
            <w:noWrap/>
            <w:vAlign w:val="center"/>
          </w:tcPr>
          <w:p w14:paraId="3B2AAC8B"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0.00%</w:t>
            </w:r>
          </w:p>
        </w:tc>
        <w:tc>
          <w:tcPr>
            <w:tcW w:w="0" w:type="auto"/>
            <w:tcBorders>
              <w:top w:val="nil"/>
              <w:left w:val="nil"/>
              <w:bottom w:val="single" w:sz="4" w:space="0" w:color="000000"/>
              <w:right w:val="nil"/>
            </w:tcBorders>
            <w:shd w:val="clear" w:color="auto" w:fill="auto"/>
            <w:noWrap/>
            <w:vAlign w:val="center"/>
          </w:tcPr>
          <w:p w14:paraId="6F2A2204" w14:textId="77777777" w:rsidR="00A03DD5" w:rsidRPr="008F558C" w:rsidRDefault="00BD3C7C">
            <w:pPr>
              <w:widowControl/>
              <w:jc w:val="center"/>
              <w:textAlignment w:val="center"/>
              <w:rPr>
                <w:rFonts w:ascii="Times New Roman" w:hAnsi="Times New Roman"/>
                <w:color w:val="000000"/>
                <w:sz w:val="18"/>
                <w:szCs w:val="18"/>
              </w:rPr>
            </w:pPr>
            <w:r w:rsidRPr="008F558C">
              <w:rPr>
                <w:rFonts w:ascii="Times New Roman" w:hAnsi="Times New Roman"/>
                <w:color w:val="000000"/>
                <w:kern w:val="0"/>
                <w:sz w:val="18"/>
                <w:szCs w:val="18"/>
                <w:lang w:bidi="ar"/>
              </w:rPr>
              <w:t>87.10%</w:t>
            </w:r>
          </w:p>
        </w:tc>
      </w:tr>
    </w:tbl>
    <w:p w14:paraId="32D35E9C" w14:textId="77777777" w:rsidR="00A03DD5" w:rsidRDefault="00A03DD5">
      <w:pPr>
        <w:widowControl/>
        <w:jc w:val="left"/>
        <w:rPr>
          <w:rFonts w:ascii="Times New Roman" w:hAnsi="Times New Roman"/>
          <w:sz w:val="22"/>
          <w:szCs w:val="22"/>
        </w:rPr>
      </w:pPr>
    </w:p>
    <w:p w14:paraId="71E158A4" w14:textId="77777777" w:rsidR="00286B76" w:rsidRDefault="00286B76" w:rsidP="00286B76">
      <w:pPr>
        <w:spacing w:afterLines="50" w:after="156"/>
        <w:rPr>
          <w:rFonts w:ascii="Times New Roman" w:hAnsi="Times New Roman"/>
          <w:sz w:val="22"/>
          <w:szCs w:val="22"/>
        </w:rPr>
      </w:pPr>
    </w:p>
    <w:p w14:paraId="6D1280D7" w14:textId="77777777" w:rsidR="00286B76" w:rsidRDefault="00286B76" w:rsidP="00286B76">
      <w:pPr>
        <w:spacing w:afterLines="50" w:after="156"/>
        <w:rPr>
          <w:rFonts w:ascii="Times New Roman" w:hAnsi="Times New Roman"/>
          <w:sz w:val="22"/>
          <w:szCs w:val="22"/>
        </w:rPr>
        <w:sectPr w:rsidR="00286B76">
          <w:pgSz w:w="11906" w:h="16838"/>
          <w:pgMar w:top="1440" w:right="1800" w:bottom="1440" w:left="1800" w:header="851" w:footer="992" w:gutter="0"/>
          <w:cols w:space="425"/>
          <w:docGrid w:type="lines" w:linePitch="312"/>
        </w:sectPr>
      </w:pPr>
    </w:p>
    <w:p w14:paraId="0B18BF52" w14:textId="1C91D1D6" w:rsidR="00286B76" w:rsidRPr="006A6F1A" w:rsidRDefault="00286B76" w:rsidP="00286B76">
      <w:pPr>
        <w:pStyle w:val="1"/>
        <w:spacing w:before="0" w:after="0" w:line="240" w:lineRule="auto"/>
        <w:rPr>
          <w:rFonts w:ascii="Times New Roman" w:hAnsi="Times New Roman"/>
          <w:b/>
          <w:sz w:val="22"/>
          <w:szCs w:val="22"/>
        </w:rPr>
      </w:pPr>
      <w:bookmarkStart w:id="14" w:name="_Toc132794002"/>
      <w:r w:rsidRPr="004267EC">
        <w:rPr>
          <w:rFonts w:ascii="Times New Roman" w:hAnsi="Times New Roman"/>
          <w:b/>
          <w:sz w:val="22"/>
          <w:szCs w:val="22"/>
        </w:rPr>
        <w:lastRenderedPageBreak/>
        <w:t xml:space="preserve">Supplementary Table </w:t>
      </w:r>
      <w:r w:rsidR="00180F92">
        <w:rPr>
          <w:rFonts w:ascii="Times New Roman" w:hAnsi="Times New Roman"/>
          <w:b/>
          <w:sz w:val="22"/>
          <w:szCs w:val="22"/>
        </w:rPr>
        <w:t>9</w:t>
      </w:r>
      <w:r w:rsidR="000265CC">
        <w:rPr>
          <w:rFonts w:ascii="Times New Roman" w:hAnsi="Times New Roman"/>
          <w:b/>
          <w:sz w:val="22"/>
          <w:szCs w:val="22"/>
        </w:rPr>
        <w:t>.</w:t>
      </w:r>
      <w:r w:rsidRPr="004267EC">
        <w:rPr>
          <w:rFonts w:ascii="Times New Roman" w:hAnsi="Times New Roman"/>
          <w:b/>
          <w:sz w:val="22"/>
          <w:szCs w:val="22"/>
        </w:rPr>
        <w:t xml:space="preserve"> </w:t>
      </w:r>
      <w:r w:rsidR="006A6F1A" w:rsidRPr="00905F33">
        <w:rPr>
          <w:rFonts w:ascii="Times New Roman" w:hAnsi="Times New Roman"/>
          <w:b/>
          <w:sz w:val="22"/>
          <w:szCs w:val="22"/>
        </w:rPr>
        <w:t>Statistical analysis was performed on</w:t>
      </w:r>
      <w:r w:rsidR="006A6F1A" w:rsidRPr="006A6F1A">
        <w:rPr>
          <w:rFonts w:ascii="Times New Roman" w:hAnsi="Times New Roman"/>
          <w:b/>
          <w:sz w:val="22"/>
          <w:szCs w:val="22"/>
        </w:rPr>
        <w:t xml:space="preserve"> the states and clinical indicators in the AIBL dataset.</w:t>
      </w:r>
      <w:r w:rsidR="006A6F1A">
        <w:rPr>
          <w:rFonts w:ascii="Times New Roman" w:hAnsi="Times New Roman" w:hint="eastAsia"/>
          <w:b/>
          <w:sz w:val="22"/>
          <w:szCs w:val="22"/>
        </w:rPr>
        <w:t xml:space="preserve"> </w:t>
      </w:r>
      <w:r w:rsidRPr="006A6F1A">
        <w:rPr>
          <w:rFonts w:ascii="Times New Roman" w:hAnsi="Times New Roman"/>
          <w:sz w:val="21"/>
          <w:szCs w:val="21"/>
        </w:rPr>
        <w:t xml:space="preserve">We verified the disease-related states </w:t>
      </w:r>
      <w:r w:rsidR="00201E3F" w:rsidRPr="006A6F1A">
        <w:rPr>
          <w:rFonts w:ascii="Times New Roman" w:hAnsi="Times New Roman"/>
          <w:sz w:val="21"/>
          <w:szCs w:val="21"/>
        </w:rPr>
        <w:t>using</w:t>
      </w:r>
      <w:r w:rsidRPr="006A6F1A">
        <w:rPr>
          <w:rFonts w:ascii="Times New Roman" w:hAnsi="Times New Roman"/>
          <w:sz w:val="21"/>
          <w:szCs w:val="21"/>
        </w:rPr>
        <w:t xml:space="preserve"> the AIBL cohort. Each state is primarily differentiated by the demographics (age, gender, education), genetics (APOE4), cognitive function scores (MMSE, CDRSB, ADAS, etc.) and brain regions (hippocampus, fusiform, entorhinal, etc.)</w:t>
      </w:r>
      <w:bookmarkEnd w:id="14"/>
    </w:p>
    <w:tbl>
      <w:tblPr>
        <w:tblW w:w="11482" w:type="dxa"/>
        <w:jc w:val="center"/>
        <w:tblLayout w:type="fixed"/>
        <w:tblLook w:val="04A0" w:firstRow="1" w:lastRow="0" w:firstColumn="1" w:lastColumn="0" w:noHBand="0" w:noVBand="1"/>
      </w:tblPr>
      <w:tblGrid>
        <w:gridCol w:w="2410"/>
        <w:gridCol w:w="992"/>
        <w:gridCol w:w="1134"/>
        <w:gridCol w:w="1134"/>
        <w:gridCol w:w="993"/>
        <w:gridCol w:w="992"/>
        <w:gridCol w:w="992"/>
        <w:gridCol w:w="1134"/>
        <w:gridCol w:w="1089"/>
        <w:gridCol w:w="612"/>
      </w:tblGrid>
      <w:tr w:rsidR="00286B76" w:rsidRPr="007E3762" w14:paraId="27C8E9D9" w14:textId="77777777" w:rsidTr="009D442B">
        <w:trPr>
          <w:trHeight w:val="280"/>
          <w:jc w:val="center"/>
        </w:trPr>
        <w:tc>
          <w:tcPr>
            <w:tcW w:w="2410" w:type="dxa"/>
            <w:tcBorders>
              <w:top w:val="single" w:sz="4" w:space="0" w:color="000000"/>
              <w:left w:val="nil"/>
              <w:bottom w:val="single" w:sz="4" w:space="0" w:color="000000"/>
              <w:right w:val="nil"/>
            </w:tcBorders>
            <w:shd w:val="clear" w:color="auto" w:fill="auto"/>
            <w:noWrap/>
            <w:vAlign w:val="center"/>
          </w:tcPr>
          <w:p w14:paraId="4F7053AD" w14:textId="77777777" w:rsidR="00286B76" w:rsidRPr="007E3762" w:rsidRDefault="00286B76" w:rsidP="0020216F">
            <w:pPr>
              <w:jc w:val="center"/>
              <w:rPr>
                <w:rFonts w:ascii="Times New Roman" w:hAnsi="Times New Roman"/>
                <w:color w:val="000000"/>
                <w:sz w:val="13"/>
                <w:szCs w:val="13"/>
              </w:rPr>
            </w:pPr>
          </w:p>
        </w:tc>
        <w:tc>
          <w:tcPr>
            <w:tcW w:w="992" w:type="dxa"/>
            <w:tcBorders>
              <w:top w:val="single" w:sz="4" w:space="0" w:color="000000"/>
              <w:left w:val="nil"/>
              <w:bottom w:val="single" w:sz="4" w:space="0" w:color="000000"/>
              <w:right w:val="nil"/>
            </w:tcBorders>
            <w:shd w:val="clear" w:color="auto" w:fill="auto"/>
            <w:noWrap/>
            <w:vAlign w:val="center"/>
          </w:tcPr>
          <w:p w14:paraId="2346F81B"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AI</w:t>
            </w:r>
          </w:p>
        </w:tc>
        <w:tc>
          <w:tcPr>
            <w:tcW w:w="1134" w:type="dxa"/>
            <w:tcBorders>
              <w:top w:val="single" w:sz="4" w:space="0" w:color="000000"/>
              <w:left w:val="nil"/>
              <w:bottom w:val="single" w:sz="4" w:space="0" w:color="000000"/>
              <w:right w:val="nil"/>
            </w:tcBorders>
            <w:shd w:val="clear" w:color="auto" w:fill="auto"/>
            <w:noWrap/>
            <w:vAlign w:val="center"/>
          </w:tcPr>
          <w:p w14:paraId="74A8D8A1"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AII</w:t>
            </w:r>
          </w:p>
        </w:tc>
        <w:tc>
          <w:tcPr>
            <w:tcW w:w="1134" w:type="dxa"/>
            <w:tcBorders>
              <w:top w:val="single" w:sz="4" w:space="0" w:color="000000"/>
              <w:left w:val="nil"/>
              <w:bottom w:val="single" w:sz="4" w:space="0" w:color="000000"/>
              <w:right w:val="nil"/>
            </w:tcBorders>
            <w:shd w:val="clear" w:color="auto" w:fill="auto"/>
            <w:noWrap/>
            <w:vAlign w:val="center"/>
          </w:tcPr>
          <w:p w14:paraId="0C8B9ADE"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AIII</w:t>
            </w:r>
          </w:p>
        </w:tc>
        <w:tc>
          <w:tcPr>
            <w:tcW w:w="993" w:type="dxa"/>
            <w:tcBorders>
              <w:top w:val="single" w:sz="4" w:space="0" w:color="000000"/>
              <w:left w:val="nil"/>
              <w:bottom w:val="single" w:sz="4" w:space="0" w:color="000000"/>
              <w:right w:val="nil"/>
            </w:tcBorders>
            <w:shd w:val="clear" w:color="auto" w:fill="auto"/>
            <w:noWrap/>
            <w:vAlign w:val="center"/>
          </w:tcPr>
          <w:p w14:paraId="62C0EC38"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AIV</w:t>
            </w:r>
          </w:p>
        </w:tc>
        <w:tc>
          <w:tcPr>
            <w:tcW w:w="992" w:type="dxa"/>
            <w:tcBorders>
              <w:top w:val="single" w:sz="4" w:space="0" w:color="000000"/>
              <w:left w:val="nil"/>
              <w:bottom w:val="single" w:sz="4" w:space="0" w:color="000000"/>
              <w:right w:val="nil"/>
            </w:tcBorders>
            <w:shd w:val="clear" w:color="auto" w:fill="auto"/>
            <w:noWrap/>
            <w:vAlign w:val="center"/>
          </w:tcPr>
          <w:p w14:paraId="1E331BAE"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BI</w:t>
            </w:r>
          </w:p>
        </w:tc>
        <w:tc>
          <w:tcPr>
            <w:tcW w:w="992" w:type="dxa"/>
            <w:tcBorders>
              <w:top w:val="single" w:sz="4" w:space="0" w:color="000000"/>
              <w:left w:val="nil"/>
              <w:bottom w:val="single" w:sz="4" w:space="0" w:color="000000"/>
              <w:right w:val="nil"/>
            </w:tcBorders>
            <w:shd w:val="clear" w:color="auto" w:fill="auto"/>
            <w:noWrap/>
            <w:vAlign w:val="center"/>
          </w:tcPr>
          <w:p w14:paraId="29B994F0"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BII</w:t>
            </w:r>
          </w:p>
        </w:tc>
        <w:tc>
          <w:tcPr>
            <w:tcW w:w="1134" w:type="dxa"/>
            <w:tcBorders>
              <w:top w:val="single" w:sz="4" w:space="0" w:color="000000"/>
              <w:left w:val="nil"/>
              <w:bottom w:val="single" w:sz="4" w:space="0" w:color="000000"/>
              <w:right w:val="nil"/>
            </w:tcBorders>
            <w:shd w:val="clear" w:color="auto" w:fill="auto"/>
            <w:noWrap/>
            <w:vAlign w:val="center"/>
          </w:tcPr>
          <w:p w14:paraId="4F9393E7"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CI</w:t>
            </w:r>
          </w:p>
        </w:tc>
        <w:tc>
          <w:tcPr>
            <w:tcW w:w="1089" w:type="dxa"/>
            <w:tcBorders>
              <w:top w:val="single" w:sz="4" w:space="0" w:color="000000"/>
              <w:left w:val="nil"/>
              <w:bottom w:val="single" w:sz="4" w:space="0" w:color="000000"/>
              <w:right w:val="nil"/>
            </w:tcBorders>
            <w:shd w:val="clear" w:color="auto" w:fill="auto"/>
            <w:noWrap/>
            <w:vAlign w:val="center"/>
          </w:tcPr>
          <w:p w14:paraId="6B9DE127" w14:textId="77777777" w:rsidR="00286B76" w:rsidRPr="007E3762" w:rsidRDefault="00286B76" w:rsidP="0020216F">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CII</w:t>
            </w:r>
          </w:p>
        </w:tc>
        <w:tc>
          <w:tcPr>
            <w:tcW w:w="612" w:type="dxa"/>
            <w:tcBorders>
              <w:top w:val="single" w:sz="4" w:space="0" w:color="000000"/>
              <w:left w:val="nil"/>
              <w:bottom w:val="single" w:sz="4" w:space="0" w:color="000000"/>
              <w:right w:val="nil"/>
            </w:tcBorders>
            <w:shd w:val="clear" w:color="auto" w:fill="auto"/>
            <w:noWrap/>
            <w:vAlign w:val="center"/>
          </w:tcPr>
          <w:p w14:paraId="22D38603" w14:textId="77777777" w:rsidR="00286B76" w:rsidRPr="007E3762" w:rsidRDefault="00286B76" w:rsidP="0020216F">
            <w:pPr>
              <w:widowControl/>
              <w:jc w:val="center"/>
              <w:textAlignment w:val="center"/>
              <w:rPr>
                <w:rFonts w:ascii="Times New Roman" w:hAnsi="Times New Roman"/>
                <w:i/>
                <w:iCs/>
                <w:color w:val="000000"/>
                <w:sz w:val="13"/>
                <w:szCs w:val="13"/>
              </w:rPr>
            </w:pPr>
            <w:r w:rsidRPr="007E3762">
              <w:rPr>
                <w:rFonts w:ascii="Times New Roman" w:hAnsi="Times New Roman"/>
                <w:i/>
                <w:iCs/>
                <w:color w:val="000000"/>
                <w:kern w:val="0"/>
                <w:sz w:val="13"/>
                <w:szCs w:val="13"/>
                <w:lang w:bidi="ar"/>
              </w:rPr>
              <w:t>p</w:t>
            </w:r>
          </w:p>
        </w:tc>
      </w:tr>
      <w:tr w:rsidR="007E3762" w:rsidRPr="007E3762" w14:paraId="329E757D" w14:textId="77777777" w:rsidTr="009D442B">
        <w:trPr>
          <w:trHeight w:val="280"/>
          <w:jc w:val="center"/>
        </w:trPr>
        <w:tc>
          <w:tcPr>
            <w:tcW w:w="2410" w:type="dxa"/>
            <w:tcBorders>
              <w:top w:val="nil"/>
              <w:left w:val="nil"/>
              <w:bottom w:val="nil"/>
              <w:right w:val="nil"/>
            </w:tcBorders>
            <w:shd w:val="clear" w:color="auto" w:fill="auto"/>
            <w:noWrap/>
            <w:vAlign w:val="center"/>
          </w:tcPr>
          <w:p w14:paraId="61BFEB9E" w14:textId="069953AA"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hint="eastAsia"/>
                <w:color w:val="000000"/>
                <w:kern w:val="0"/>
                <w:sz w:val="13"/>
                <w:szCs w:val="13"/>
                <w:lang w:bidi="ar"/>
              </w:rPr>
              <w:t>Number of follow-up visits</w:t>
            </w:r>
          </w:p>
        </w:tc>
        <w:tc>
          <w:tcPr>
            <w:tcW w:w="992" w:type="dxa"/>
            <w:tcBorders>
              <w:top w:val="nil"/>
              <w:left w:val="nil"/>
              <w:bottom w:val="nil"/>
              <w:right w:val="nil"/>
            </w:tcBorders>
            <w:shd w:val="clear" w:color="auto" w:fill="auto"/>
            <w:noWrap/>
            <w:vAlign w:val="center"/>
          </w:tcPr>
          <w:p w14:paraId="1ABEF8AC"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275</w:t>
            </w:r>
          </w:p>
        </w:tc>
        <w:tc>
          <w:tcPr>
            <w:tcW w:w="1134" w:type="dxa"/>
            <w:tcBorders>
              <w:top w:val="nil"/>
              <w:left w:val="nil"/>
              <w:bottom w:val="nil"/>
              <w:right w:val="nil"/>
            </w:tcBorders>
            <w:shd w:val="clear" w:color="auto" w:fill="auto"/>
            <w:noWrap/>
            <w:vAlign w:val="center"/>
          </w:tcPr>
          <w:p w14:paraId="2B56A405"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49</w:t>
            </w:r>
          </w:p>
        </w:tc>
        <w:tc>
          <w:tcPr>
            <w:tcW w:w="1134" w:type="dxa"/>
            <w:tcBorders>
              <w:top w:val="nil"/>
              <w:left w:val="nil"/>
              <w:bottom w:val="nil"/>
              <w:right w:val="nil"/>
            </w:tcBorders>
            <w:shd w:val="clear" w:color="auto" w:fill="auto"/>
            <w:noWrap/>
            <w:vAlign w:val="center"/>
          </w:tcPr>
          <w:p w14:paraId="35DF1CDF"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214</w:t>
            </w:r>
          </w:p>
        </w:tc>
        <w:tc>
          <w:tcPr>
            <w:tcW w:w="993" w:type="dxa"/>
            <w:tcBorders>
              <w:top w:val="nil"/>
              <w:left w:val="nil"/>
              <w:bottom w:val="nil"/>
              <w:right w:val="nil"/>
            </w:tcBorders>
            <w:shd w:val="clear" w:color="auto" w:fill="auto"/>
            <w:noWrap/>
            <w:vAlign w:val="center"/>
          </w:tcPr>
          <w:p w14:paraId="4B6374AC"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66</w:t>
            </w:r>
          </w:p>
        </w:tc>
        <w:tc>
          <w:tcPr>
            <w:tcW w:w="992" w:type="dxa"/>
            <w:tcBorders>
              <w:top w:val="nil"/>
              <w:left w:val="nil"/>
              <w:bottom w:val="nil"/>
              <w:right w:val="nil"/>
            </w:tcBorders>
            <w:shd w:val="clear" w:color="auto" w:fill="auto"/>
            <w:noWrap/>
            <w:vAlign w:val="center"/>
          </w:tcPr>
          <w:p w14:paraId="417FC646"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76</w:t>
            </w:r>
          </w:p>
        </w:tc>
        <w:tc>
          <w:tcPr>
            <w:tcW w:w="992" w:type="dxa"/>
            <w:tcBorders>
              <w:top w:val="nil"/>
              <w:left w:val="nil"/>
              <w:bottom w:val="nil"/>
              <w:right w:val="nil"/>
            </w:tcBorders>
            <w:shd w:val="clear" w:color="auto" w:fill="auto"/>
            <w:noWrap/>
            <w:vAlign w:val="center"/>
          </w:tcPr>
          <w:p w14:paraId="5DE63276"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87</w:t>
            </w:r>
          </w:p>
        </w:tc>
        <w:tc>
          <w:tcPr>
            <w:tcW w:w="1134" w:type="dxa"/>
            <w:tcBorders>
              <w:top w:val="nil"/>
              <w:left w:val="nil"/>
              <w:bottom w:val="nil"/>
              <w:right w:val="nil"/>
            </w:tcBorders>
            <w:shd w:val="clear" w:color="auto" w:fill="auto"/>
            <w:noWrap/>
            <w:vAlign w:val="center"/>
          </w:tcPr>
          <w:p w14:paraId="632ABA32"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57</w:t>
            </w:r>
          </w:p>
        </w:tc>
        <w:tc>
          <w:tcPr>
            <w:tcW w:w="1089" w:type="dxa"/>
            <w:tcBorders>
              <w:top w:val="nil"/>
              <w:left w:val="nil"/>
              <w:bottom w:val="nil"/>
              <w:right w:val="nil"/>
            </w:tcBorders>
            <w:shd w:val="clear" w:color="auto" w:fill="auto"/>
            <w:noWrap/>
            <w:vAlign w:val="center"/>
          </w:tcPr>
          <w:p w14:paraId="79360E7D"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33</w:t>
            </w:r>
          </w:p>
        </w:tc>
        <w:tc>
          <w:tcPr>
            <w:tcW w:w="612" w:type="dxa"/>
            <w:tcBorders>
              <w:top w:val="nil"/>
              <w:left w:val="nil"/>
              <w:bottom w:val="nil"/>
              <w:right w:val="nil"/>
            </w:tcBorders>
            <w:shd w:val="clear" w:color="auto" w:fill="auto"/>
            <w:noWrap/>
            <w:vAlign w:val="center"/>
          </w:tcPr>
          <w:p w14:paraId="29D6DB0E" w14:textId="77777777" w:rsidR="007E3762" w:rsidRPr="007E3762" w:rsidRDefault="007E3762" w:rsidP="007E3762">
            <w:pPr>
              <w:jc w:val="center"/>
              <w:rPr>
                <w:rFonts w:ascii="Times New Roman" w:hAnsi="Times New Roman"/>
                <w:color w:val="000000"/>
                <w:sz w:val="13"/>
                <w:szCs w:val="13"/>
              </w:rPr>
            </w:pPr>
          </w:p>
        </w:tc>
      </w:tr>
      <w:tr w:rsidR="007E3762" w:rsidRPr="007E3762" w14:paraId="3F9FC758" w14:textId="77777777" w:rsidTr="009D442B">
        <w:trPr>
          <w:trHeight w:val="280"/>
          <w:jc w:val="center"/>
        </w:trPr>
        <w:tc>
          <w:tcPr>
            <w:tcW w:w="2410" w:type="dxa"/>
            <w:tcBorders>
              <w:top w:val="nil"/>
              <w:left w:val="nil"/>
              <w:bottom w:val="nil"/>
              <w:right w:val="nil"/>
            </w:tcBorders>
            <w:shd w:val="clear" w:color="auto" w:fill="auto"/>
            <w:noWrap/>
            <w:vAlign w:val="center"/>
          </w:tcPr>
          <w:p w14:paraId="040E083E" w14:textId="724DDC51"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hint="eastAsia"/>
                <w:color w:val="000000"/>
                <w:kern w:val="0"/>
                <w:sz w:val="13"/>
                <w:szCs w:val="13"/>
                <w:lang w:bidi="ar"/>
              </w:rPr>
              <w:t>L</w:t>
            </w:r>
            <w:r w:rsidRPr="007E3762">
              <w:rPr>
                <w:rFonts w:ascii="Times New Roman" w:hAnsi="Times New Roman"/>
                <w:color w:val="000000"/>
                <w:kern w:val="0"/>
                <w:sz w:val="13"/>
                <w:szCs w:val="13"/>
                <w:lang w:bidi="ar"/>
              </w:rPr>
              <w:t>abel (%)</w:t>
            </w:r>
          </w:p>
        </w:tc>
        <w:tc>
          <w:tcPr>
            <w:tcW w:w="992" w:type="dxa"/>
            <w:tcBorders>
              <w:top w:val="nil"/>
              <w:left w:val="nil"/>
              <w:bottom w:val="nil"/>
              <w:right w:val="nil"/>
            </w:tcBorders>
            <w:shd w:val="clear" w:color="auto" w:fill="auto"/>
            <w:noWrap/>
            <w:vAlign w:val="center"/>
          </w:tcPr>
          <w:p w14:paraId="295EDF1C" w14:textId="77777777" w:rsidR="007E3762" w:rsidRPr="007E3762" w:rsidRDefault="007E3762" w:rsidP="007E3762">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37A1EB92" w14:textId="77777777" w:rsidR="007E3762" w:rsidRPr="007E3762" w:rsidRDefault="007E3762" w:rsidP="007E3762">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59D714EE" w14:textId="77777777" w:rsidR="007E3762" w:rsidRPr="007E3762" w:rsidRDefault="007E3762" w:rsidP="007E3762">
            <w:pPr>
              <w:jc w:val="center"/>
              <w:rPr>
                <w:rFonts w:ascii="Times New Roman" w:hAnsi="Times New Roman"/>
                <w:color w:val="000000"/>
                <w:sz w:val="13"/>
                <w:szCs w:val="13"/>
              </w:rPr>
            </w:pPr>
          </w:p>
        </w:tc>
        <w:tc>
          <w:tcPr>
            <w:tcW w:w="993" w:type="dxa"/>
            <w:tcBorders>
              <w:top w:val="nil"/>
              <w:left w:val="nil"/>
              <w:bottom w:val="nil"/>
              <w:right w:val="nil"/>
            </w:tcBorders>
            <w:shd w:val="clear" w:color="auto" w:fill="auto"/>
            <w:noWrap/>
            <w:vAlign w:val="center"/>
          </w:tcPr>
          <w:p w14:paraId="2B4AE6F2" w14:textId="77777777" w:rsidR="007E3762" w:rsidRPr="007E3762" w:rsidRDefault="007E3762" w:rsidP="007E3762">
            <w:pPr>
              <w:jc w:val="center"/>
              <w:rPr>
                <w:rFonts w:ascii="Times New Roman" w:hAnsi="Times New Roman"/>
                <w:color w:val="000000"/>
                <w:sz w:val="13"/>
                <w:szCs w:val="13"/>
              </w:rPr>
            </w:pPr>
          </w:p>
        </w:tc>
        <w:tc>
          <w:tcPr>
            <w:tcW w:w="992" w:type="dxa"/>
            <w:tcBorders>
              <w:top w:val="nil"/>
              <w:left w:val="nil"/>
              <w:bottom w:val="nil"/>
              <w:right w:val="nil"/>
            </w:tcBorders>
            <w:shd w:val="clear" w:color="auto" w:fill="auto"/>
            <w:noWrap/>
            <w:vAlign w:val="center"/>
          </w:tcPr>
          <w:p w14:paraId="738AAEBF" w14:textId="77777777" w:rsidR="007E3762" w:rsidRPr="007E3762" w:rsidRDefault="007E3762" w:rsidP="007E3762">
            <w:pPr>
              <w:jc w:val="center"/>
              <w:rPr>
                <w:rFonts w:ascii="Times New Roman" w:hAnsi="Times New Roman"/>
                <w:color w:val="000000"/>
                <w:sz w:val="13"/>
                <w:szCs w:val="13"/>
              </w:rPr>
            </w:pPr>
          </w:p>
        </w:tc>
        <w:tc>
          <w:tcPr>
            <w:tcW w:w="992" w:type="dxa"/>
            <w:tcBorders>
              <w:top w:val="nil"/>
              <w:left w:val="nil"/>
              <w:bottom w:val="nil"/>
              <w:right w:val="nil"/>
            </w:tcBorders>
            <w:shd w:val="clear" w:color="auto" w:fill="auto"/>
            <w:noWrap/>
            <w:vAlign w:val="center"/>
          </w:tcPr>
          <w:p w14:paraId="2A5ED79D" w14:textId="77777777" w:rsidR="007E3762" w:rsidRPr="007E3762" w:rsidRDefault="007E3762" w:rsidP="007E3762">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13827030" w14:textId="77777777" w:rsidR="007E3762" w:rsidRPr="007E3762" w:rsidRDefault="007E3762" w:rsidP="007E3762">
            <w:pPr>
              <w:jc w:val="center"/>
              <w:rPr>
                <w:rFonts w:ascii="Times New Roman" w:hAnsi="Times New Roman"/>
                <w:color w:val="000000"/>
                <w:sz w:val="13"/>
                <w:szCs w:val="13"/>
              </w:rPr>
            </w:pPr>
          </w:p>
        </w:tc>
        <w:tc>
          <w:tcPr>
            <w:tcW w:w="1089" w:type="dxa"/>
            <w:tcBorders>
              <w:top w:val="nil"/>
              <w:left w:val="nil"/>
              <w:bottom w:val="nil"/>
              <w:right w:val="nil"/>
            </w:tcBorders>
            <w:shd w:val="clear" w:color="auto" w:fill="auto"/>
            <w:noWrap/>
            <w:vAlign w:val="center"/>
          </w:tcPr>
          <w:p w14:paraId="0E16A63A" w14:textId="77777777" w:rsidR="007E3762" w:rsidRPr="007E3762" w:rsidRDefault="007E3762" w:rsidP="007E3762">
            <w:pPr>
              <w:jc w:val="center"/>
              <w:rPr>
                <w:rFonts w:ascii="Times New Roman" w:hAnsi="Times New Roman"/>
                <w:color w:val="000000"/>
                <w:sz w:val="13"/>
                <w:szCs w:val="13"/>
              </w:rPr>
            </w:pPr>
          </w:p>
        </w:tc>
        <w:tc>
          <w:tcPr>
            <w:tcW w:w="612" w:type="dxa"/>
            <w:tcBorders>
              <w:top w:val="nil"/>
              <w:left w:val="nil"/>
              <w:bottom w:val="nil"/>
              <w:right w:val="nil"/>
            </w:tcBorders>
            <w:shd w:val="clear" w:color="auto" w:fill="auto"/>
            <w:noWrap/>
            <w:vAlign w:val="center"/>
          </w:tcPr>
          <w:p w14:paraId="15F3A8CF" w14:textId="77777777" w:rsidR="007E3762" w:rsidRPr="007E3762" w:rsidRDefault="007E3762" w:rsidP="007E3762">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54837DD1" w14:textId="77777777" w:rsidTr="009D442B">
        <w:trPr>
          <w:trHeight w:val="280"/>
          <w:jc w:val="center"/>
        </w:trPr>
        <w:tc>
          <w:tcPr>
            <w:tcW w:w="2410" w:type="dxa"/>
            <w:tcBorders>
              <w:top w:val="nil"/>
              <w:left w:val="nil"/>
              <w:bottom w:val="nil"/>
              <w:right w:val="nil"/>
            </w:tcBorders>
            <w:shd w:val="clear" w:color="auto" w:fill="auto"/>
            <w:noWrap/>
            <w:vAlign w:val="center"/>
          </w:tcPr>
          <w:p w14:paraId="6FAF5302" w14:textId="10A98123"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 xml:space="preserve">   C</w:t>
            </w:r>
            <w:r w:rsidR="004D293C">
              <w:rPr>
                <w:rFonts w:ascii="Times New Roman" w:hAnsi="Times New Roman" w:hint="eastAsia"/>
                <w:color w:val="000000"/>
                <w:kern w:val="0"/>
                <w:sz w:val="13"/>
                <w:szCs w:val="13"/>
                <w:lang w:bidi="ar"/>
              </w:rPr>
              <w:t>N</w:t>
            </w:r>
          </w:p>
        </w:tc>
        <w:tc>
          <w:tcPr>
            <w:tcW w:w="992" w:type="dxa"/>
            <w:tcBorders>
              <w:top w:val="nil"/>
              <w:left w:val="nil"/>
              <w:bottom w:val="nil"/>
              <w:right w:val="nil"/>
            </w:tcBorders>
            <w:shd w:val="clear" w:color="auto" w:fill="auto"/>
            <w:noWrap/>
            <w:vAlign w:val="center"/>
          </w:tcPr>
          <w:p w14:paraId="34105DF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272 (98.9)</w:t>
            </w:r>
          </w:p>
        </w:tc>
        <w:tc>
          <w:tcPr>
            <w:tcW w:w="1134" w:type="dxa"/>
            <w:tcBorders>
              <w:top w:val="nil"/>
              <w:left w:val="nil"/>
              <w:bottom w:val="nil"/>
              <w:right w:val="nil"/>
            </w:tcBorders>
            <w:shd w:val="clear" w:color="auto" w:fill="auto"/>
            <w:noWrap/>
            <w:vAlign w:val="center"/>
          </w:tcPr>
          <w:p w14:paraId="72F2092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35 (71.4)</w:t>
            </w:r>
          </w:p>
        </w:tc>
        <w:tc>
          <w:tcPr>
            <w:tcW w:w="1134" w:type="dxa"/>
            <w:tcBorders>
              <w:top w:val="nil"/>
              <w:left w:val="nil"/>
              <w:bottom w:val="nil"/>
              <w:right w:val="nil"/>
            </w:tcBorders>
            <w:shd w:val="clear" w:color="auto" w:fill="auto"/>
            <w:noWrap/>
            <w:vAlign w:val="center"/>
          </w:tcPr>
          <w:p w14:paraId="4A56D68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213 (99.5)</w:t>
            </w:r>
          </w:p>
        </w:tc>
        <w:tc>
          <w:tcPr>
            <w:tcW w:w="993" w:type="dxa"/>
            <w:tcBorders>
              <w:top w:val="nil"/>
              <w:left w:val="nil"/>
              <w:bottom w:val="nil"/>
              <w:right w:val="nil"/>
            </w:tcBorders>
            <w:shd w:val="clear" w:color="auto" w:fill="auto"/>
            <w:noWrap/>
            <w:vAlign w:val="center"/>
          </w:tcPr>
          <w:p w14:paraId="007077C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46 (69.7)</w:t>
            </w:r>
          </w:p>
        </w:tc>
        <w:tc>
          <w:tcPr>
            <w:tcW w:w="992" w:type="dxa"/>
            <w:tcBorders>
              <w:top w:val="nil"/>
              <w:left w:val="nil"/>
              <w:bottom w:val="nil"/>
              <w:right w:val="nil"/>
            </w:tcBorders>
            <w:shd w:val="clear" w:color="auto" w:fill="auto"/>
            <w:noWrap/>
            <w:vAlign w:val="center"/>
          </w:tcPr>
          <w:p w14:paraId="75AF970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56 (73.7)</w:t>
            </w:r>
          </w:p>
        </w:tc>
        <w:tc>
          <w:tcPr>
            <w:tcW w:w="992" w:type="dxa"/>
            <w:tcBorders>
              <w:top w:val="nil"/>
              <w:left w:val="nil"/>
              <w:bottom w:val="nil"/>
              <w:right w:val="nil"/>
            </w:tcBorders>
            <w:shd w:val="clear" w:color="auto" w:fill="auto"/>
            <w:noWrap/>
            <w:vAlign w:val="center"/>
          </w:tcPr>
          <w:p w14:paraId="6C41FF4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24 (27.6)</w:t>
            </w:r>
          </w:p>
        </w:tc>
        <w:tc>
          <w:tcPr>
            <w:tcW w:w="1134" w:type="dxa"/>
            <w:tcBorders>
              <w:top w:val="nil"/>
              <w:left w:val="nil"/>
              <w:bottom w:val="nil"/>
              <w:right w:val="nil"/>
            </w:tcBorders>
            <w:shd w:val="clear" w:color="auto" w:fill="auto"/>
            <w:noWrap/>
            <w:vAlign w:val="center"/>
          </w:tcPr>
          <w:p w14:paraId="3AEAFF1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 (8.8)</w:t>
            </w:r>
          </w:p>
        </w:tc>
        <w:tc>
          <w:tcPr>
            <w:tcW w:w="1089" w:type="dxa"/>
            <w:tcBorders>
              <w:top w:val="nil"/>
              <w:left w:val="nil"/>
              <w:bottom w:val="nil"/>
              <w:right w:val="nil"/>
            </w:tcBorders>
            <w:shd w:val="clear" w:color="auto" w:fill="auto"/>
            <w:noWrap/>
            <w:vAlign w:val="center"/>
          </w:tcPr>
          <w:p w14:paraId="6447F28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 (0.0)</w:t>
            </w:r>
          </w:p>
        </w:tc>
        <w:tc>
          <w:tcPr>
            <w:tcW w:w="612" w:type="dxa"/>
            <w:tcBorders>
              <w:top w:val="nil"/>
              <w:left w:val="nil"/>
              <w:bottom w:val="nil"/>
              <w:right w:val="nil"/>
            </w:tcBorders>
            <w:shd w:val="clear" w:color="auto" w:fill="auto"/>
            <w:noWrap/>
            <w:vAlign w:val="center"/>
          </w:tcPr>
          <w:p w14:paraId="373056EC" w14:textId="77777777" w:rsidR="00BB722D" w:rsidRPr="007E3762" w:rsidRDefault="00BB722D" w:rsidP="00BB722D">
            <w:pPr>
              <w:jc w:val="right"/>
              <w:rPr>
                <w:rFonts w:ascii="Times New Roman" w:hAnsi="Times New Roman"/>
                <w:color w:val="000000"/>
                <w:sz w:val="13"/>
                <w:szCs w:val="13"/>
              </w:rPr>
            </w:pPr>
          </w:p>
        </w:tc>
      </w:tr>
      <w:tr w:rsidR="00BB722D" w:rsidRPr="007E3762" w14:paraId="5D73A6A5" w14:textId="77777777" w:rsidTr="009D442B">
        <w:trPr>
          <w:trHeight w:val="280"/>
          <w:jc w:val="center"/>
        </w:trPr>
        <w:tc>
          <w:tcPr>
            <w:tcW w:w="2410" w:type="dxa"/>
            <w:tcBorders>
              <w:top w:val="nil"/>
              <w:left w:val="nil"/>
              <w:bottom w:val="nil"/>
              <w:right w:val="nil"/>
            </w:tcBorders>
            <w:shd w:val="clear" w:color="auto" w:fill="auto"/>
            <w:noWrap/>
            <w:vAlign w:val="center"/>
          </w:tcPr>
          <w:p w14:paraId="537E8BD9" w14:textId="51CBD94E"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 xml:space="preserve">   M</w:t>
            </w:r>
            <w:r w:rsidR="004D293C">
              <w:rPr>
                <w:rFonts w:ascii="Times New Roman" w:hAnsi="Times New Roman" w:hint="eastAsia"/>
                <w:color w:val="000000"/>
                <w:kern w:val="0"/>
                <w:sz w:val="13"/>
                <w:szCs w:val="13"/>
                <w:lang w:bidi="ar"/>
              </w:rPr>
              <w:t>CI</w:t>
            </w:r>
          </w:p>
        </w:tc>
        <w:tc>
          <w:tcPr>
            <w:tcW w:w="992" w:type="dxa"/>
            <w:tcBorders>
              <w:top w:val="nil"/>
              <w:left w:val="nil"/>
              <w:bottom w:val="nil"/>
              <w:right w:val="nil"/>
            </w:tcBorders>
            <w:shd w:val="clear" w:color="auto" w:fill="auto"/>
            <w:noWrap/>
            <w:vAlign w:val="center"/>
          </w:tcPr>
          <w:p w14:paraId="38C7E44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 (1.1)</w:t>
            </w:r>
          </w:p>
        </w:tc>
        <w:tc>
          <w:tcPr>
            <w:tcW w:w="1134" w:type="dxa"/>
            <w:tcBorders>
              <w:top w:val="nil"/>
              <w:left w:val="nil"/>
              <w:bottom w:val="nil"/>
              <w:right w:val="nil"/>
            </w:tcBorders>
            <w:shd w:val="clear" w:color="auto" w:fill="auto"/>
            <w:noWrap/>
            <w:vAlign w:val="center"/>
          </w:tcPr>
          <w:p w14:paraId="678CD5C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13 (26.5)</w:t>
            </w:r>
          </w:p>
        </w:tc>
        <w:tc>
          <w:tcPr>
            <w:tcW w:w="1134" w:type="dxa"/>
            <w:tcBorders>
              <w:top w:val="nil"/>
              <w:left w:val="nil"/>
              <w:bottom w:val="nil"/>
              <w:right w:val="nil"/>
            </w:tcBorders>
            <w:shd w:val="clear" w:color="auto" w:fill="auto"/>
            <w:noWrap/>
            <w:vAlign w:val="center"/>
          </w:tcPr>
          <w:p w14:paraId="20F1FB4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 (0.5)</w:t>
            </w:r>
          </w:p>
        </w:tc>
        <w:tc>
          <w:tcPr>
            <w:tcW w:w="993" w:type="dxa"/>
            <w:tcBorders>
              <w:top w:val="nil"/>
              <w:left w:val="nil"/>
              <w:bottom w:val="nil"/>
              <w:right w:val="nil"/>
            </w:tcBorders>
            <w:shd w:val="clear" w:color="auto" w:fill="auto"/>
            <w:noWrap/>
            <w:vAlign w:val="center"/>
          </w:tcPr>
          <w:p w14:paraId="7E4281C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20 (30.3)</w:t>
            </w:r>
          </w:p>
        </w:tc>
        <w:tc>
          <w:tcPr>
            <w:tcW w:w="992" w:type="dxa"/>
            <w:tcBorders>
              <w:top w:val="nil"/>
              <w:left w:val="nil"/>
              <w:bottom w:val="nil"/>
              <w:right w:val="nil"/>
            </w:tcBorders>
            <w:shd w:val="clear" w:color="auto" w:fill="auto"/>
            <w:noWrap/>
            <w:vAlign w:val="center"/>
          </w:tcPr>
          <w:p w14:paraId="587A849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19 (25.0)</w:t>
            </w:r>
          </w:p>
        </w:tc>
        <w:tc>
          <w:tcPr>
            <w:tcW w:w="992" w:type="dxa"/>
            <w:tcBorders>
              <w:top w:val="nil"/>
              <w:left w:val="nil"/>
              <w:bottom w:val="nil"/>
              <w:right w:val="nil"/>
            </w:tcBorders>
            <w:shd w:val="clear" w:color="auto" w:fill="auto"/>
            <w:noWrap/>
            <w:vAlign w:val="center"/>
          </w:tcPr>
          <w:p w14:paraId="6F3D7D1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43 (49.4)</w:t>
            </w:r>
          </w:p>
        </w:tc>
        <w:tc>
          <w:tcPr>
            <w:tcW w:w="1134" w:type="dxa"/>
            <w:tcBorders>
              <w:top w:val="nil"/>
              <w:left w:val="nil"/>
              <w:bottom w:val="nil"/>
              <w:right w:val="nil"/>
            </w:tcBorders>
            <w:shd w:val="clear" w:color="auto" w:fill="auto"/>
            <w:noWrap/>
            <w:vAlign w:val="center"/>
          </w:tcPr>
          <w:p w14:paraId="24F45B8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 (24.6)</w:t>
            </w:r>
          </w:p>
        </w:tc>
        <w:tc>
          <w:tcPr>
            <w:tcW w:w="1089" w:type="dxa"/>
            <w:tcBorders>
              <w:top w:val="nil"/>
              <w:left w:val="nil"/>
              <w:bottom w:val="nil"/>
              <w:right w:val="nil"/>
            </w:tcBorders>
            <w:shd w:val="clear" w:color="auto" w:fill="auto"/>
            <w:noWrap/>
            <w:vAlign w:val="center"/>
          </w:tcPr>
          <w:p w14:paraId="4D674BC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 (0.0)</w:t>
            </w:r>
          </w:p>
        </w:tc>
        <w:tc>
          <w:tcPr>
            <w:tcW w:w="612" w:type="dxa"/>
            <w:tcBorders>
              <w:top w:val="nil"/>
              <w:left w:val="nil"/>
              <w:bottom w:val="nil"/>
              <w:right w:val="nil"/>
            </w:tcBorders>
            <w:shd w:val="clear" w:color="auto" w:fill="auto"/>
            <w:noWrap/>
            <w:vAlign w:val="center"/>
          </w:tcPr>
          <w:p w14:paraId="0ED35BC1" w14:textId="77777777" w:rsidR="00BB722D" w:rsidRPr="007E3762" w:rsidRDefault="00BB722D" w:rsidP="00BB722D">
            <w:pPr>
              <w:jc w:val="center"/>
              <w:rPr>
                <w:rFonts w:ascii="Times New Roman" w:hAnsi="Times New Roman"/>
                <w:color w:val="000000"/>
                <w:sz w:val="13"/>
                <w:szCs w:val="13"/>
              </w:rPr>
            </w:pPr>
          </w:p>
        </w:tc>
      </w:tr>
      <w:tr w:rsidR="00BB722D" w:rsidRPr="007E3762" w14:paraId="777EA88B" w14:textId="77777777" w:rsidTr="009D442B">
        <w:trPr>
          <w:trHeight w:val="280"/>
          <w:jc w:val="center"/>
        </w:trPr>
        <w:tc>
          <w:tcPr>
            <w:tcW w:w="2410" w:type="dxa"/>
            <w:tcBorders>
              <w:top w:val="nil"/>
              <w:left w:val="nil"/>
              <w:bottom w:val="nil"/>
              <w:right w:val="nil"/>
            </w:tcBorders>
            <w:shd w:val="clear" w:color="auto" w:fill="auto"/>
            <w:noWrap/>
            <w:vAlign w:val="center"/>
          </w:tcPr>
          <w:p w14:paraId="38CCF63D" w14:textId="38823E96"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 xml:space="preserve">   </w:t>
            </w:r>
            <w:r w:rsidR="004D293C">
              <w:rPr>
                <w:rFonts w:ascii="Times New Roman" w:hAnsi="Times New Roman" w:hint="eastAsia"/>
                <w:color w:val="000000"/>
                <w:kern w:val="0"/>
                <w:sz w:val="13"/>
                <w:szCs w:val="13"/>
                <w:lang w:bidi="ar"/>
              </w:rPr>
              <w:t>Dementia</w:t>
            </w:r>
          </w:p>
        </w:tc>
        <w:tc>
          <w:tcPr>
            <w:tcW w:w="992" w:type="dxa"/>
            <w:tcBorders>
              <w:top w:val="nil"/>
              <w:left w:val="nil"/>
              <w:bottom w:val="nil"/>
              <w:right w:val="nil"/>
            </w:tcBorders>
            <w:shd w:val="clear" w:color="auto" w:fill="auto"/>
            <w:noWrap/>
            <w:vAlign w:val="center"/>
          </w:tcPr>
          <w:p w14:paraId="2A0F440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 (0.0)</w:t>
            </w:r>
          </w:p>
        </w:tc>
        <w:tc>
          <w:tcPr>
            <w:tcW w:w="1134" w:type="dxa"/>
            <w:tcBorders>
              <w:top w:val="nil"/>
              <w:left w:val="nil"/>
              <w:bottom w:val="nil"/>
              <w:right w:val="nil"/>
            </w:tcBorders>
            <w:shd w:val="clear" w:color="auto" w:fill="auto"/>
            <w:noWrap/>
            <w:vAlign w:val="center"/>
          </w:tcPr>
          <w:p w14:paraId="26B1670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 (2.0)</w:t>
            </w:r>
          </w:p>
        </w:tc>
        <w:tc>
          <w:tcPr>
            <w:tcW w:w="1134" w:type="dxa"/>
            <w:tcBorders>
              <w:top w:val="nil"/>
              <w:left w:val="nil"/>
              <w:bottom w:val="nil"/>
              <w:right w:val="nil"/>
            </w:tcBorders>
            <w:shd w:val="clear" w:color="auto" w:fill="auto"/>
            <w:noWrap/>
            <w:vAlign w:val="center"/>
          </w:tcPr>
          <w:p w14:paraId="7ECB6BD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 (0.0)</w:t>
            </w:r>
          </w:p>
        </w:tc>
        <w:tc>
          <w:tcPr>
            <w:tcW w:w="993" w:type="dxa"/>
            <w:tcBorders>
              <w:top w:val="nil"/>
              <w:left w:val="nil"/>
              <w:bottom w:val="nil"/>
              <w:right w:val="nil"/>
            </w:tcBorders>
            <w:shd w:val="clear" w:color="auto" w:fill="auto"/>
            <w:noWrap/>
            <w:vAlign w:val="center"/>
          </w:tcPr>
          <w:p w14:paraId="5CF5C6B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 (0.0)</w:t>
            </w:r>
          </w:p>
        </w:tc>
        <w:tc>
          <w:tcPr>
            <w:tcW w:w="992" w:type="dxa"/>
            <w:tcBorders>
              <w:top w:val="nil"/>
              <w:left w:val="nil"/>
              <w:bottom w:val="nil"/>
              <w:right w:val="nil"/>
            </w:tcBorders>
            <w:shd w:val="clear" w:color="auto" w:fill="auto"/>
            <w:noWrap/>
            <w:vAlign w:val="center"/>
          </w:tcPr>
          <w:p w14:paraId="5BD5349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 (1.3)</w:t>
            </w:r>
          </w:p>
        </w:tc>
        <w:tc>
          <w:tcPr>
            <w:tcW w:w="992" w:type="dxa"/>
            <w:tcBorders>
              <w:top w:val="nil"/>
              <w:left w:val="nil"/>
              <w:bottom w:val="nil"/>
              <w:right w:val="nil"/>
            </w:tcBorders>
            <w:shd w:val="clear" w:color="auto" w:fill="auto"/>
            <w:noWrap/>
            <w:vAlign w:val="center"/>
          </w:tcPr>
          <w:p w14:paraId="1D507EF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20 (23.0)</w:t>
            </w:r>
          </w:p>
        </w:tc>
        <w:tc>
          <w:tcPr>
            <w:tcW w:w="1134" w:type="dxa"/>
            <w:tcBorders>
              <w:top w:val="nil"/>
              <w:left w:val="nil"/>
              <w:bottom w:val="nil"/>
              <w:right w:val="nil"/>
            </w:tcBorders>
            <w:shd w:val="clear" w:color="auto" w:fill="auto"/>
            <w:noWrap/>
            <w:vAlign w:val="center"/>
          </w:tcPr>
          <w:p w14:paraId="3422D2D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38 (66.7)</w:t>
            </w:r>
          </w:p>
        </w:tc>
        <w:tc>
          <w:tcPr>
            <w:tcW w:w="1089" w:type="dxa"/>
            <w:tcBorders>
              <w:top w:val="nil"/>
              <w:left w:val="nil"/>
              <w:bottom w:val="nil"/>
              <w:right w:val="nil"/>
            </w:tcBorders>
            <w:shd w:val="clear" w:color="auto" w:fill="auto"/>
            <w:noWrap/>
            <w:vAlign w:val="center"/>
          </w:tcPr>
          <w:p w14:paraId="36FE920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33 (100.0)</w:t>
            </w:r>
          </w:p>
        </w:tc>
        <w:tc>
          <w:tcPr>
            <w:tcW w:w="612" w:type="dxa"/>
            <w:tcBorders>
              <w:top w:val="nil"/>
              <w:left w:val="nil"/>
              <w:bottom w:val="nil"/>
              <w:right w:val="nil"/>
            </w:tcBorders>
            <w:shd w:val="clear" w:color="auto" w:fill="auto"/>
            <w:noWrap/>
            <w:vAlign w:val="center"/>
          </w:tcPr>
          <w:p w14:paraId="5F34611E" w14:textId="77777777" w:rsidR="00BB722D" w:rsidRPr="007E3762" w:rsidRDefault="00BB722D" w:rsidP="00BB722D">
            <w:pPr>
              <w:jc w:val="center"/>
              <w:rPr>
                <w:rFonts w:ascii="Times New Roman" w:hAnsi="Times New Roman"/>
                <w:color w:val="000000"/>
                <w:sz w:val="13"/>
                <w:szCs w:val="13"/>
              </w:rPr>
            </w:pPr>
          </w:p>
        </w:tc>
      </w:tr>
      <w:tr w:rsidR="00BB722D" w:rsidRPr="007E3762" w14:paraId="5D0AF5DA" w14:textId="77777777" w:rsidTr="009D442B">
        <w:trPr>
          <w:trHeight w:val="280"/>
          <w:jc w:val="center"/>
        </w:trPr>
        <w:tc>
          <w:tcPr>
            <w:tcW w:w="2410" w:type="dxa"/>
            <w:tcBorders>
              <w:top w:val="nil"/>
              <w:left w:val="nil"/>
              <w:bottom w:val="nil"/>
              <w:right w:val="nil"/>
            </w:tcBorders>
            <w:shd w:val="clear" w:color="auto" w:fill="auto"/>
            <w:noWrap/>
            <w:vAlign w:val="center"/>
          </w:tcPr>
          <w:p w14:paraId="5114C4DF" w14:textId="478784E2"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Male gender (vs female %)</w:t>
            </w:r>
          </w:p>
        </w:tc>
        <w:tc>
          <w:tcPr>
            <w:tcW w:w="992" w:type="dxa"/>
            <w:tcBorders>
              <w:top w:val="nil"/>
              <w:left w:val="nil"/>
              <w:bottom w:val="nil"/>
              <w:right w:val="nil"/>
            </w:tcBorders>
            <w:shd w:val="clear" w:color="auto" w:fill="auto"/>
            <w:noWrap/>
            <w:vAlign w:val="center"/>
          </w:tcPr>
          <w:p w14:paraId="24D179E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118 (42.9)</w:t>
            </w:r>
          </w:p>
        </w:tc>
        <w:tc>
          <w:tcPr>
            <w:tcW w:w="1134" w:type="dxa"/>
            <w:tcBorders>
              <w:top w:val="nil"/>
              <w:left w:val="nil"/>
              <w:bottom w:val="nil"/>
              <w:right w:val="nil"/>
            </w:tcBorders>
            <w:shd w:val="clear" w:color="auto" w:fill="auto"/>
            <w:noWrap/>
            <w:vAlign w:val="center"/>
          </w:tcPr>
          <w:p w14:paraId="133E530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28 (57.1)</w:t>
            </w:r>
          </w:p>
        </w:tc>
        <w:tc>
          <w:tcPr>
            <w:tcW w:w="1134" w:type="dxa"/>
            <w:tcBorders>
              <w:top w:val="nil"/>
              <w:left w:val="nil"/>
              <w:bottom w:val="nil"/>
              <w:right w:val="nil"/>
            </w:tcBorders>
            <w:shd w:val="clear" w:color="auto" w:fill="auto"/>
            <w:noWrap/>
            <w:vAlign w:val="center"/>
          </w:tcPr>
          <w:p w14:paraId="59052C8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98 (45.8)</w:t>
            </w:r>
          </w:p>
        </w:tc>
        <w:tc>
          <w:tcPr>
            <w:tcW w:w="993" w:type="dxa"/>
            <w:tcBorders>
              <w:top w:val="nil"/>
              <w:left w:val="nil"/>
              <w:bottom w:val="nil"/>
              <w:right w:val="nil"/>
            </w:tcBorders>
            <w:shd w:val="clear" w:color="auto" w:fill="auto"/>
            <w:noWrap/>
            <w:vAlign w:val="center"/>
          </w:tcPr>
          <w:p w14:paraId="36894AB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30 (45.5)</w:t>
            </w:r>
          </w:p>
        </w:tc>
        <w:tc>
          <w:tcPr>
            <w:tcW w:w="992" w:type="dxa"/>
            <w:tcBorders>
              <w:top w:val="nil"/>
              <w:left w:val="nil"/>
              <w:bottom w:val="nil"/>
              <w:right w:val="nil"/>
            </w:tcBorders>
            <w:shd w:val="clear" w:color="auto" w:fill="auto"/>
            <w:noWrap/>
            <w:vAlign w:val="center"/>
          </w:tcPr>
          <w:p w14:paraId="4C0375D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51 (67.1)</w:t>
            </w:r>
          </w:p>
        </w:tc>
        <w:tc>
          <w:tcPr>
            <w:tcW w:w="992" w:type="dxa"/>
            <w:tcBorders>
              <w:top w:val="nil"/>
              <w:left w:val="nil"/>
              <w:bottom w:val="nil"/>
              <w:right w:val="nil"/>
            </w:tcBorders>
            <w:shd w:val="clear" w:color="auto" w:fill="auto"/>
            <w:noWrap/>
            <w:vAlign w:val="center"/>
          </w:tcPr>
          <w:p w14:paraId="3BCC978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58 (66.7)</w:t>
            </w:r>
          </w:p>
        </w:tc>
        <w:tc>
          <w:tcPr>
            <w:tcW w:w="1134" w:type="dxa"/>
            <w:tcBorders>
              <w:top w:val="nil"/>
              <w:left w:val="nil"/>
              <w:bottom w:val="nil"/>
              <w:right w:val="nil"/>
            </w:tcBorders>
            <w:shd w:val="clear" w:color="auto" w:fill="auto"/>
            <w:noWrap/>
            <w:vAlign w:val="center"/>
          </w:tcPr>
          <w:p w14:paraId="32DD77B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25 (43.9)</w:t>
            </w:r>
          </w:p>
        </w:tc>
        <w:tc>
          <w:tcPr>
            <w:tcW w:w="1089" w:type="dxa"/>
            <w:tcBorders>
              <w:top w:val="nil"/>
              <w:left w:val="nil"/>
              <w:bottom w:val="nil"/>
              <w:right w:val="nil"/>
            </w:tcBorders>
            <w:shd w:val="clear" w:color="auto" w:fill="auto"/>
            <w:noWrap/>
            <w:vAlign w:val="center"/>
          </w:tcPr>
          <w:p w14:paraId="7545D23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19 (57.6)</w:t>
            </w:r>
          </w:p>
        </w:tc>
        <w:tc>
          <w:tcPr>
            <w:tcW w:w="612" w:type="dxa"/>
            <w:tcBorders>
              <w:top w:val="nil"/>
              <w:left w:val="nil"/>
              <w:bottom w:val="nil"/>
              <w:right w:val="nil"/>
            </w:tcBorders>
            <w:shd w:val="clear" w:color="auto" w:fill="auto"/>
            <w:noWrap/>
            <w:vAlign w:val="center"/>
          </w:tcPr>
          <w:p w14:paraId="129E46B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0233E4B6" w14:textId="77777777" w:rsidTr="009D442B">
        <w:trPr>
          <w:trHeight w:val="280"/>
          <w:jc w:val="center"/>
        </w:trPr>
        <w:tc>
          <w:tcPr>
            <w:tcW w:w="2410" w:type="dxa"/>
            <w:tcBorders>
              <w:top w:val="nil"/>
              <w:left w:val="nil"/>
              <w:bottom w:val="nil"/>
              <w:right w:val="nil"/>
            </w:tcBorders>
            <w:shd w:val="clear" w:color="auto" w:fill="auto"/>
            <w:noWrap/>
            <w:vAlign w:val="center"/>
          </w:tcPr>
          <w:p w14:paraId="08868836" w14:textId="221E22AE" w:rsidR="00BB722D" w:rsidRPr="007E3762" w:rsidRDefault="009D442B" w:rsidP="00BB722D">
            <w:pPr>
              <w:widowControl/>
              <w:jc w:val="center"/>
              <w:textAlignment w:val="center"/>
              <w:rPr>
                <w:rFonts w:ascii="Times New Roman" w:hAnsi="Times New Roman"/>
                <w:color w:val="000000"/>
                <w:sz w:val="13"/>
                <w:szCs w:val="13"/>
              </w:rPr>
            </w:pPr>
            <w:r w:rsidRPr="009D442B">
              <w:rPr>
                <w:rFonts w:ascii="Times New Roman" w:hAnsi="Times New Roman"/>
                <w:color w:val="000000"/>
                <w:kern w:val="0"/>
                <w:sz w:val="13"/>
                <w:szCs w:val="13"/>
                <w:lang w:bidi="ar"/>
              </w:rPr>
              <w:t>AGE (mean (SD)), y</w:t>
            </w:r>
          </w:p>
        </w:tc>
        <w:tc>
          <w:tcPr>
            <w:tcW w:w="992" w:type="dxa"/>
            <w:tcBorders>
              <w:top w:val="nil"/>
              <w:left w:val="nil"/>
              <w:bottom w:val="nil"/>
              <w:right w:val="nil"/>
            </w:tcBorders>
            <w:shd w:val="clear" w:color="auto" w:fill="auto"/>
            <w:noWrap/>
            <w:vAlign w:val="center"/>
          </w:tcPr>
          <w:p w14:paraId="2C24353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70.56 (5.47)</w:t>
            </w:r>
          </w:p>
        </w:tc>
        <w:tc>
          <w:tcPr>
            <w:tcW w:w="1134" w:type="dxa"/>
            <w:tcBorders>
              <w:top w:val="nil"/>
              <w:left w:val="nil"/>
              <w:bottom w:val="nil"/>
              <w:right w:val="nil"/>
            </w:tcBorders>
            <w:shd w:val="clear" w:color="auto" w:fill="auto"/>
            <w:noWrap/>
            <w:vAlign w:val="center"/>
          </w:tcPr>
          <w:p w14:paraId="04196DC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71.69 (5.41)</w:t>
            </w:r>
          </w:p>
        </w:tc>
        <w:tc>
          <w:tcPr>
            <w:tcW w:w="1134" w:type="dxa"/>
            <w:tcBorders>
              <w:top w:val="nil"/>
              <w:left w:val="nil"/>
              <w:bottom w:val="nil"/>
              <w:right w:val="nil"/>
            </w:tcBorders>
            <w:shd w:val="clear" w:color="auto" w:fill="auto"/>
            <w:noWrap/>
            <w:vAlign w:val="center"/>
          </w:tcPr>
          <w:p w14:paraId="5E94F7A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72.73 (9.85)</w:t>
            </w:r>
          </w:p>
        </w:tc>
        <w:tc>
          <w:tcPr>
            <w:tcW w:w="993" w:type="dxa"/>
            <w:tcBorders>
              <w:top w:val="nil"/>
              <w:left w:val="nil"/>
              <w:bottom w:val="nil"/>
              <w:right w:val="nil"/>
            </w:tcBorders>
            <w:shd w:val="clear" w:color="auto" w:fill="auto"/>
            <w:noWrap/>
            <w:vAlign w:val="center"/>
          </w:tcPr>
          <w:p w14:paraId="13EDC0C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73.85 (6.17)</w:t>
            </w:r>
          </w:p>
        </w:tc>
        <w:tc>
          <w:tcPr>
            <w:tcW w:w="992" w:type="dxa"/>
            <w:tcBorders>
              <w:top w:val="nil"/>
              <w:left w:val="nil"/>
              <w:bottom w:val="nil"/>
              <w:right w:val="nil"/>
            </w:tcBorders>
            <w:shd w:val="clear" w:color="auto" w:fill="auto"/>
            <w:noWrap/>
            <w:vAlign w:val="center"/>
          </w:tcPr>
          <w:p w14:paraId="23083BA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77.71 (5.69)</w:t>
            </w:r>
          </w:p>
        </w:tc>
        <w:tc>
          <w:tcPr>
            <w:tcW w:w="992" w:type="dxa"/>
            <w:tcBorders>
              <w:top w:val="nil"/>
              <w:left w:val="nil"/>
              <w:bottom w:val="nil"/>
              <w:right w:val="nil"/>
            </w:tcBorders>
            <w:shd w:val="clear" w:color="auto" w:fill="auto"/>
            <w:noWrap/>
            <w:vAlign w:val="center"/>
          </w:tcPr>
          <w:p w14:paraId="0DE4339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78.06 (6.14)</w:t>
            </w:r>
          </w:p>
        </w:tc>
        <w:tc>
          <w:tcPr>
            <w:tcW w:w="1134" w:type="dxa"/>
            <w:tcBorders>
              <w:top w:val="nil"/>
              <w:left w:val="nil"/>
              <w:bottom w:val="nil"/>
              <w:right w:val="nil"/>
            </w:tcBorders>
            <w:shd w:val="clear" w:color="auto" w:fill="auto"/>
            <w:noWrap/>
            <w:vAlign w:val="center"/>
          </w:tcPr>
          <w:p w14:paraId="069C89E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75.44 (7.43)</w:t>
            </w:r>
          </w:p>
        </w:tc>
        <w:tc>
          <w:tcPr>
            <w:tcW w:w="1089" w:type="dxa"/>
            <w:tcBorders>
              <w:top w:val="nil"/>
              <w:left w:val="nil"/>
              <w:bottom w:val="nil"/>
              <w:right w:val="nil"/>
            </w:tcBorders>
            <w:shd w:val="clear" w:color="auto" w:fill="auto"/>
            <w:noWrap/>
            <w:vAlign w:val="center"/>
          </w:tcPr>
          <w:p w14:paraId="3E63B03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74.57 (6.79)</w:t>
            </w:r>
          </w:p>
        </w:tc>
        <w:tc>
          <w:tcPr>
            <w:tcW w:w="612" w:type="dxa"/>
            <w:tcBorders>
              <w:top w:val="nil"/>
              <w:left w:val="nil"/>
              <w:bottom w:val="nil"/>
              <w:right w:val="nil"/>
            </w:tcBorders>
            <w:shd w:val="clear" w:color="auto" w:fill="auto"/>
            <w:noWrap/>
            <w:vAlign w:val="center"/>
          </w:tcPr>
          <w:p w14:paraId="116C48D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10B44752" w14:textId="77777777" w:rsidTr="009D442B">
        <w:trPr>
          <w:trHeight w:val="280"/>
          <w:jc w:val="center"/>
        </w:trPr>
        <w:tc>
          <w:tcPr>
            <w:tcW w:w="2410" w:type="dxa"/>
            <w:tcBorders>
              <w:top w:val="nil"/>
              <w:left w:val="nil"/>
              <w:bottom w:val="nil"/>
              <w:right w:val="nil"/>
            </w:tcBorders>
            <w:shd w:val="clear" w:color="auto" w:fill="auto"/>
            <w:noWrap/>
            <w:vAlign w:val="center"/>
          </w:tcPr>
          <w:p w14:paraId="1BD9C3DB" w14:textId="2837DE51" w:rsidR="00BB722D" w:rsidRPr="007E3762" w:rsidRDefault="009D442B" w:rsidP="00BB722D">
            <w:pPr>
              <w:widowControl/>
              <w:jc w:val="center"/>
              <w:textAlignment w:val="center"/>
              <w:rPr>
                <w:rFonts w:ascii="Times New Roman" w:hAnsi="Times New Roman"/>
                <w:color w:val="000000"/>
                <w:sz w:val="13"/>
                <w:szCs w:val="13"/>
              </w:rPr>
            </w:pPr>
            <w:r w:rsidRPr="009D442B">
              <w:rPr>
                <w:rFonts w:ascii="Times New Roman" w:hAnsi="Times New Roman"/>
                <w:color w:val="000000"/>
                <w:kern w:val="0"/>
                <w:sz w:val="13"/>
                <w:szCs w:val="13"/>
                <w:lang w:bidi="ar"/>
              </w:rPr>
              <w:t>PTEDUCAT (mean (SD)), y</w:t>
            </w:r>
          </w:p>
        </w:tc>
        <w:tc>
          <w:tcPr>
            <w:tcW w:w="992" w:type="dxa"/>
            <w:tcBorders>
              <w:top w:val="nil"/>
              <w:left w:val="nil"/>
              <w:bottom w:val="nil"/>
              <w:right w:val="nil"/>
            </w:tcBorders>
            <w:shd w:val="clear" w:color="auto" w:fill="auto"/>
            <w:noWrap/>
            <w:vAlign w:val="center"/>
          </w:tcPr>
          <w:p w14:paraId="0C3B62B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16.94 (2.26)</w:t>
            </w:r>
          </w:p>
        </w:tc>
        <w:tc>
          <w:tcPr>
            <w:tcW w:w="1134" w:type="dxa"/>
            <w:tcBorders>
              <w:top w:val="nil"/>
              <w:left w:val="nil"/>
              <w:bottom w:val="nil"/>
              <w:right w:val="nil"/>
            </w:tcBorders>
            <w:shd w:val="clear" w:color="auto" w:fill="auto"/>
            <w:noWrap/>
            <w:vAlign w:val="center"/>
          </w:tcPr>
          <w:p w14:paraId="5D46826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16.82 (3.00)</w:t>
            </w:r>
          </w:p>
        </w:tc>
        <w:tc>
          <w:tcPr>
            <w:tcW w:w="1134" w:type="dxa"/>
            <w:tcBorders>
              <w:top w:val="nil"/>
              <w:left w:val="nil"/>
              <w:bottom w:val="nil"/>
              <w:right w:val="nil"/>
            </w:tcBorders>
            <w:shd w:val="clear" w:color="auto" w:fill="auto"/>
            <w:noWrap/>
            <w:vAlign w:val="center"/>
          </w:tcPr>
          <w:p w14:paraId="7506BD8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15.72 (2.73)</w:t>
            </w:r>
          </w:p>
        </w:tc>
        <w:tc>
          <w:tcPr>
            <w:tcW w:w="993" w:type="dxa"/>
            <w:tcBorders>
              <w:top w:val="nil"/>
              <w:left w:val="nil"/>
              <w:bottom w:val="nil"/>
              <w:right w:val="nil"/>
            </w:tcBorders>
            <w:shd w:val="clear" w:color="auto" w:fill="auto"/>
            <w:noWrap/>
            <w:vAlign w:val="center"/>
          </w:tcPr>
          <w:p w14:paraId="1EA0EE4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15.27 (3.19)</w:t>
            </w:r>
          </w:p>
        </w:tc>
        <w:tc>
          <w:tcPr>
            <w:tcW w:w="992" w:type="dxa"/>
            <w:tcBorders>
              <w:top w:val="nil"/>
              <w:left w:val="nil"/>
              <w:bottom w:val="nil"/>
              <w:right w:val="nil"/>
            </w:tcBorders>
            <w:shd w:val="clear" w:color="auto" w:fill="auto"/>
            <w:noWrap/>
            <w:vAlign w:val="center"/>
          </w:tcPr>
          <w:p w14:paraId="1EE11F2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17.09 (2.37)</w:t>
            </w:r>
          </w:p>
        </w:tc>
        <w:tc>
          <w:tcPr>
            <w:tcW w:w="992" w:type="dxa"/>
            <w:tcBorders>
              <w:top w:val="nil"/>
              <w:left w:val="nil"/>
              <w:bottom w:val="nil"/>
              <w:right w:val="nil"/>
            </w:tcBorders>
            <w:shd w:val="clear" w:color="auto" w:fill="auto"/>
            <w:noWrap/>
            <w:vAlign w:val="center"/>
          </w:tcPr>
          <w:p w14:paraId="3D744E4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15.56 (2.99)</w:t>
            </w:r>
          </w:p>
        </w:tc>
        <w:tc>
          <w:tcPr>
            <w:tcW w:w="1134" w:type="dxa"/>
            <w:tcBorders>
              <w:top w:val="nil"/>
              <w:left w:val="nil"/>
              <w:bottom w:val="nil"/>
              <w:right w:val="nil"/>
            </w:tcBorders>
            <w:shd w:val="clear" w:color="auto" w:fill="auto"/>
            <w:noWrap/>
            <w:vAlign w:val="center"/>
          </w:tcPr>
          <w:p w14:paraId="31EC5F2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14.72 (3.46)</w:t>
            </w:r>
          </w:p>
        </w:tc>
        <w:tc>
          <w:tcPr>
            <w:tcW w:w="1089" w:type="dxa"/>
            <w:tcBorders>
              <w:top w:val="nil"/>
              <w:left w:val="nil"/>
              <w:bottom w:val="nil"/>
              <w:right w:val="nil"/>
            </w:tcBorders>
            <w:shd w:val="clear" w:color="auto" w:fill="auto"/>
            <w:noWrap/>
            <w:vAlign w:val="center"/>
          </w:tcPr>
          <w:p w14:paraId="540B0EB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14.39 (4.16)</w:t>
            </w:r>
          </w:p>
        </w:tc>
        <w:tc>
          <w:tcPr>
            <w:tcW w:w="612" w:type="dxa"/>
            <w:tcBorders>
              <w:top w:val="nil"/>
              <w:left w:val="nil"/>
              <w:bottom w:val="nil"/>
              <w:right w:val="nil"/>
            </w:tcBorders>
            <w:shd w:val="clear" w:color="auto" w:fill="auto"/>
            <w:noWrap/>
            <w:vAlign w:val="center"/>
          </w:tcPr>
          <w:p w14:paraId="4740817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5A079705" w14:textId="77777777" w:rsidTr="009D442B">
        <w:trPr>
          <w:trHeight w:val="280"/>
          <w:jc w:val="center"/>
        </w:trPr>
        <w:tc>
          <w:tcPr>
            <w:tcW w:w="2410" w:type="dxa"/>
            <w:tcBorders>
              <w:top w:val="nil"/>
              <w:left w:val="nil"/>
              <w:bottom w:val="nil"/>
              <w:right w:val="nil"/>
            </w:tcBorders>
            <w:shd w:val="clear" w:color="auto" w:fill="auto"/>
            <w:noWrap/>
            <w:vAlign w:val="center"/>
          </w:tcPr>
          <w:p w14:paraId="6F20BD0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APOE4 (%)</w:t>
            </w:r>
          </w:p>
        </w:tc>
        <w:tc>
          <w:tcPr>
            <w:tcW w:w="992" w:type="dxa"/>
            <w:tcBorders>
              <w:top w:val="nil"/>
              <w:left w:val="nil"/>
              <w:bottom w:val="nil"/>
              <w:right w:val="nil"/>
            </w:tcBorders>
            <w:shd w:val="clear" w:color="auto" w:fill="auto"/>
            <w:noWrap/>
            <w:vAlign w:val="center"/>
          </w:tcPr>
          <w:p w14:paraId="56007DC6" w14:textId="77777777" w:rsidR="00BB722D" w:rsidRPr="007E3762" w:rsidRDefault="00BB722D" w:rsidP="00BB722D">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6BE5F2AA" w14:textId="77777777" w:rsidR="00BB722D" w:rsidRPr="007E3762" w:rsidRDefault="00BB722D" w:rsidP="00BB722D">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6F9B4683" w14:textId="77777777" w:rsidR="00BB722D" w:rsidRPr="007E3762" w:rsidRDefault="00BB722D" w:rsidP="00BB722D">
            <w:pPr>
              <w:jc w:val="center"/>
              <w:rPr>
                <w:rFonts w:ascii="Times New Roman" w:hAnsi="Times New Roman"/>
                <w:color w:val="000000"/>
                <w:sz w:val="13"/>
                <w:szCs w:val="13"/>
              </w:rPr>
            </w:pPr>
          </w:p>
        </w:tc>
        <w:tc>
          <w:tcPr>
            <w:tcW w:w="993" w:type="dxa"/>
            <w:tcBorders>
              <w:top w:val="nil"/>
              <w:left w:val="nil"/>
              <w:bottom w:val="nil"/>
              <w:right w:val="nil"/>
            </w:tcBorders>
            <w:shd w:val="clear" w:color="auto" w:fill="auto"/>
            <w:noWrap/>
            <w:vAlign w:val="center"/>
          </w:tcPr>
          <w:p w14:paraId="32ECF904" w14:textId="77777777" w:rsidR="00BB722D" w:rsidRPr="007E3762" w:rsidRDefault="00BB722D" w:rsidP="00BB722D">
            <w:pPr>
              <w:jc w:val="center"/>
              <w:rPr>
                <w:rFonts w:ascii="Times New Roman" w:hAnsi="Times New Roman"/>
                <w:color w:val="000000"/>
                <w:sz w:val="13"/>
                <w:szCs w:val="13"/>
              </w:rPr>
            </w:pPr>
          </w:p>
        </w:tc>
        <w:tc>
          <w:tcPr>
            <w:tcW w:w="992" w:type="dxa"/>
            <w:tcBorders>
              <w:top w:val="nil"/>
              <w:left w:val="nil"/>
              <w:bottom w:val="nil"/>
              <w:right w:val="nil"/>
            </w:tcBorders>
            <w:shd w:val="clear" w:color="auto" w:fill="auto"/>
            <w:noWrap/>
            <w:vAlign w:val="center"/>
          </w:tcPr>
          <w:p w14:paraId="4819D7CF" w14:textId="77777777" w:rsidR="00BB722D" w:rsidRPr="007E3762" w:rsidRDefault="00BB722D" w:rsidP="00BB722D">
            <w:pPr>
              <w:jc w:val="center"/>
              <w:rPr>
                <w:rFonts w:ascii="Times New Roman" w:hAnsi="Times New Roman"/>
                <w:color w:val="000000"/>
                <w:sz w:val="13"/>
                <w:szCs w:val="13"/>
              </w:rPr>
            </w:pPr>
          </w:p>
        </w:tc>
        <w:tc>
          <w:tcPr>
            <w:tcW w:w="992" w:type="dxa"/>
            <w:tcBorders>
              <w:top w:val="nil"/>
              <w:left w:val="nil"/>
              <w:bottom w:val="nil"/>
              <w:right w:val="nil"/>
            </w:tcBorders>
            <w:shd w:val="clear" w:color="auto" w:fill="auto"/>
            <w:noWrap/>
            <w:vAlign w:val="center"/>
          </w:tcPr>
          <w:p w14:paraId="2278F35F" w14:textId="77777777" w:rsidR="00BB722D" w:rsidRPr="007E3762" w:rsidRDefault="00BB722D" w:rsidP="00BB722D">
            <w:pPr>
              <w:jc w:val="center"/>
              <w:rPr>
                <w:rFonts w:ascii="Times New Roman" w:hAnsi="Times New Roman"/>
                <w:color w:val="000000"/>
                <w:sz w:val="13"/>
                <w:szCs w:val="13"/>
              </w:rPr>
            </w:pPr>
          </w:p>
        </w:tc>
        <w:tc>
          <w:tcPr>
            <w:tcW w:w="1134" w:type="dxa"/>
            <w:tcBorders>
              <w:top w:val="nil"/>
              <w:left w:val="nil"/>
              <w:bottom w:val="nil"/>
              <w:right w:val="nil"/>
            </w:tcBorders>
            <w:shd w:val="clear" w:color="auto" w:fill="auto"/>
            <w:noWrap/>
            <w:vAlign w:val="center"/>
          </w:tcPr>
          <w:p w14:paraId="151D4ED1" w14:textId="77777777" w:rsidR="00BB722D" w:rsidRPr="007E3762" w:rsidRDefault="00BB722D" w:rsidP="00BB722D">
            <w:pPr>
              <w:jc w:val="center"/>
              <w:rPr>
                <w:rFonts w:ascii="Times New Roman" w:hAnsi="Times New Roman"/>
                <w:color w:val="000000"/>
                <w:sz w:val="13"/>
                <w:szCs w:val="13"/>
              </w:rPr>
            </w:pPr>
          </w:p>
        </w:tc>
        <w:tc>
          <w:tcPr>
            <w:tcW w:w="1089" w:type="dxa"/>
            <w:tcBorders>
              <w:top w:val="nil"/>
              <w:left w:val="nil"/>
              <w:bottom w:val="nil"/>
              <w:right w:val="nil"/>
            </w:tcBorders>
            <w:shd w:val="clear" w:color="auto" w:fill="auto"/>
            <w:noWrap/>
            <w:vAlign w:val="center"/>
          </w:tcPr>
          <w:p w14:paraId="20657075" w14:textId="77777777" w:rsidR="00BB722D" w:rsidRPr="007E3762" w:rsidRDefault="00BB722D" w:rsidP="00BB722D">
            <w:pPr>
              <w:jc w:val="center"/>
              <w:rPr>
                <w:rFonts w:ascii="Times New Roman" w:hAnsi="Times New Roman"/>
                <w:color w:val="000000"/>
                <w:sz w:val="13"/>
                <w:szCs w:val="13"/>
              </w:rPr>
            </w:pPr>
          </w:p>
        </w:tc>
        <w:tc>
          <w:tcPr>
            <w:tcW w:w="612" w:type="dxa"/>
            <w:tcBorders>
              <w:top w:val="nil"/>
              <w:left w:val="nil"/>
              <w:bottom w:val="nil"/>
              <w:right w:val="nil"/>
            </w:tcBorders>
            <w:shd w:val="clear" w:color="auto" w:fill="auto"/>
            <w:noWrap/>
            <w:vAlign w:val="center"/>
          </w:tcPr>
          <w:p w14:paraId="6E980BB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40B46064" w14:textId="77777777" w:rsidTr="009D442B">
        <w:trPr>
          <w:trHeight w:val="280"/>
          <w:jc w:val="center"/>
        </w:trPr>
        <w:tc>
          <w:tcPr>
            <w:tcW w:w="2410" w:type="dxa"/>
            <w:tcBorders>
              <w:top w:val="nil"/>
              <w:left w:val="nil"/>
              <w:bottom w:val="nil"/>
              <w:right w:val="nil"/>
            </w:tcBorders>
            <w:shd w:val="clear" w:color="auto" w:fill="auto"/>
            <w:noWrap/>
            <w:vAlign w:val="center"/>
          </w:tcPr>
          <w:p w14:paraId="703985BD" w14:textId="511DBA30"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Non-carriers</w:t>
            </w:r>
          </w:p>
        </w:tc>
        <w:tc>
          <w:tcPr>
            <w:tcW w:w="992" w:type="dxa"/>
            <w:tcBorders>
              <w:top w:val="nil"/>
              <w:left w:val="nil"/>
              <w:bottom w:val="nil"/>
              <w:right w:val="nil"/>
            </w:tcBorders>
            <w:shd w:val="clear" w:color="auto" w:fill="auto"/>
            <w:noWrap/>
            <w:vAlign w:val="center"/>
          </w:tcPr>
          <w:p w14:paraId="69CC853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227 (82.5)</w:t>
            </w:r>
          </w:p>
        </w:tc>
        <w:tc>
          <w:tcPr>
            <w:tcW w:w="1134" w:type="dxa"/>
            <w:tcBorders>
              <w:top w:val="nil"/>
              <w:left w:val="nil"/>
              <w:bottom w:val="nil"/>
              <w:right w:val="nil"/>
            </w:tcBorders>
            <w:shd w:val="clear" w:color="auto" w:fill="auto"/>
            <w:noWrap/>
            <w:vAlign w:val="center"/>
          </w:tcPr>
          <w:p w14:paraId="661F7C0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38 (77.6)</w:t>
            </w:r>
          </w:p>
        </w:tc>
        <w:tc>
          <w:tcPr>
            <w:tcW w:w="1134" w:type="dxa"/>
            <w:tcBorders>
              <w:top w:val="nil"/>
              <w:left w:val="nil"/>
              <w:bottom w:val="nil"/>
              <w:right w:val="nil"/>
            </w:tcBorders>
            <w:shd w:val="clear" w:color="auto" w:fill="auto"/>
            <w:noWrap/>
            <w:vAlign w:val="center"/>
          </w:tcPr>
          <w:p w14:paraId="60E4F0D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165 (77.1)</w:t>
            </w:r>
          </w:p>
        </w:tc>
        <w:tc>
          <w:tcPr>
            <w:tcW w:w="993" w:type="dxa"/>
            <w:tcBorders>
              <w:top w:val="nil"/>
              <w:left w:val="nil"/>
              <w:bottom w:val="nil"/>
              <w:right w:val="nil"/>
            </w:tcBorders>
            <w:shd w:val="clear" w:color="auto" w:fill="auto"/>
            <w:noWrap/>
            <w:vAlign w:val="center"/>
          </w:tcPr>
          <w:p w14:paraId="49F8C7C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40 (60.6)</w:t>
            </w:r>
          </w:p>
        </w:tc>
        <w:tc>
          <w:tcPr>
            <w:tcW w:w="992" w:type="dxa"/>
            <w:tcBorders>
              <w:top w:val="nil"/>
              <w:left w:val="nil"/>
              <w:bottom w:val="nil"/>
              <w:right w:val="nil"/>
            </w:tcBorders>
            <w:shd w:val="clear" w:color="auto" w:fill="auto"/>
            <w:noWrap/>
            <w:vAlign w:val="center"/>
          </w:tcPr>
          <w:p w14:paraId="68148B9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67 (88.2)</w:t>
            </w:r>
          </w:p>
        </w:tc>
        <w:tc>
          <w:tcPr>
            <w:tcW w:w="992" w:type="dxa"/>
            <w:tcBorders>
              <w:top w:val="nil"/>
              <w:left w:val="nil"/>
              <w:bottom w:val="nil"/>
              <w:right w:val="nil"/>
            </w:tcBorders>
            <w:shd w:val="clear" w:color="auto" w:fill="auto"/>
            <w:noWrap/>
            <w:vAlign w:val="center"/>
          </w:tcPr>
          <w:p w14:paraId="773CBE9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54 (62.1)</w:t>
            </w:r>
          </w:p>
        </w:tc>
        <w:tc>
          <w:tcPr>
            <w:tcW w:w="1134" w:type="dxa"/>
            <w:tcBorders>
              <w:top w:val="nil"/>
              <w:left w:val="nil"/>
              <w:bottom w:val="nil"/>
              <w:right w:val="nil"/>
            </w:tcBorders>
            <w:shd w:val="clear" w:color="auto" w:fill="auto"/>
            <w:noWrap/>
            <w:vAlign w:val="center"/>
          </w:tcPr>
          <w:p w14:paraId="70691F7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19 (33.3)</w:t>
            </w:r>
          </w:p>
        </w:tc>
        <w:tc>
          <w:tcPr>
            <w:tcW w:w="1089" w:type="dxa"/>
            <w:tcBorders>
              <w:top w:val="nil"/>
              <w:left w:val="nil"/>
              <w:bottom w:val="nil"/>
              <w:right w:val="nil"/>
            </w:tcBorders>
            <w:shd w:val="clear" w:color="auto" w:fill="auto"/>
            <w:noWrap/>
            <w:vAlign w:val="center"/>
          </w:tcPr>
          <w:p w14:paraId="0BE90C7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11 (33.3)</w:t>
            </w:r>
          </w:p>
        </w:tc>
        <w:tc>
          <w:tcPr>
            <w:tcW w:w="612" w:type="dxa"/>
            <w:tcBorders>
              <w:top w:val="nil"/>
              <w:left w:val="nil"/>
              <w:bottom w:val="nil"/>
              <w:right w:val="nil"/>
            </w:tcBorders>
            <w:shd w:val="clear" w:color="auto" w:fill="auto"/>
            <w:noWrap/>
            <w:vAlign w:val="center"/>
          </w:tcPr>
          <w:p w14:paraId="068F40C4" w14:textId="77777777" w:rsidR="00BB722D" w:rsidRPr="007E3762" w:rsidRDefault="00BB722D" w:rsidP="00BB722D">
            <w:pPr>
              <w:jc w:val="center"/>
              <w:rPr>
                <w:rFonts w:ascii="Times New Roman" w:hAnsi="Times New Roman"/>
                <w:color w:val="000000"/>
                <w:sz w:val="13"/>
                <w:szCs w:val="13"/>
              </w:rPr>
            </w:pPr>
          </w:p>
        </w:tc>
      </w:tr>
      <w:tr w:rsidR="00BB722D" w:rsidRPr="007E3762" w14:paraId="29E1BFF2" w14:textId="77777777" w:rsidTr="009D442B">
        <w:trPr>
          <w:trHeight w:val="280"/>
          <w:jc w:val="center"/>
        </w:trPr>
        <w:tc>
          <w:tcPr>
            <w:tcW w:w="2410" w:type="dxa"/>
            <w:tcBorders>
              <w:top w:val="nil"/>
              <w:left w:val="nil"/>
              <w:bottom w:val="nil"/>
              <w:right w:val="nil"/>
            </w:tcBorders>
            <w:shd w:val="clear" w:color="auto" w:fill="auto"/>
            <w:noWrap/>
            <w:vAlign w:val="center"/>
          </w:tcPr>
          <w:p w14:paraId="62E2B737" w14:textId="5F9DBA06" w:rsidR="00BB722D" w:rsidRPr="007E3762" w:rsidRDefault="00BB722D" w:rsidP="00BB722D">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1 allele</w:t>
            </w:r>
          </w:p>
        </w:tc>
        <w:tc>
          <w:tcPr>
            <w:tcW w:w="992" w:type="dxa"/>
            <w:tcBorders>
              <w:top w:val="nil"/>
              <w:left w:val="nil"/>
              <w:bottom w:val="nil"/>
              <w:right w:val="nil"/>
            </w:tcBorders>
            <w:shd w:val="clear" w:color="auto" w:fill="auto"/>
            <w:noWrap/>
            <w:vAlign w:val="center"/>
          </w:tcPr>
          <w:p w14:paraId="2E9B9F7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46 (16.7)</w:t>
            </w:r>
          </w:p>
        </w:tc>
        <w:tc>
          <w:tcPr>
            <w:tcW w:w="1134" w:type="dxa"/>
            <w:tcBorders>
              <w:top w:val="nil"/>
              <w:left w:val="nil"/>
              <w:bottom w:val="nil"/>
              <w:right w:val="nil"/>
            </w:tcBorders>
            <w:shd w:val="clear" w:color="auto" w:fill="auto"/>
            <w:noWrap/>
            <w:vAlign w:val="center"/>
          </w:tcPr>
          <w:p w14:paraId="23421E1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 (18.4)</w:t>
            </w:r>
          </w:p>
        </w:tc>
        <w:tc>
          <w:tcPr>
            <w:tcW w:w="1134" w:type="dxa"/>
            <w:tcBorders>
              <w:top w:val="nil"/>
              <w:left w:val="nil"/>
              <w:bottom w:val="nil"/>
              <w:right w:val="nil"/>
            </w:tcBorders>
            <w:shd w:val="clear" w:color="auto" w:fill="auto"/>
            <w:noWrap/>
            <w:vAlign w:val="center"/>
          </w:tcPr>
          <w:p w14:paraId="3A89C54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41 (19.2)</w:t>
            </w:r>
          </w:p>
        </w:tc>
        <w:tc>
          <w:tcPr>
            <w:tcW w:w="993" w:type="dxa"/>
            <w:tcBorders>
              <w:top w:val="nil"/>
              <w:left w:val="nil"/>
              <w:bottom w:val="nil"/>
              <w:right w:val="nil"/>
            </w:tcBorders>
            <w:shd w:val="clear" w:color="auto" w:fill="auto"/>
            <w:noWrap/>
            <w:vAlign w:val="center"/>
          </w:tcPr>
          <w:p w14:paraId="52621BF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23 (34.8)</w:t>
            </w:r>
          </w:p>
        </w:tc>
        <w:tc>
          <w:tcPr>
            <w:tcW w:w="992" w:type="dxa"/>
            <w:tcBorders>
              <w:top w:val="nil"/>
              <w:left w:val="nil"/>
              <w:bottom w:val="nil"/>
              <w:right w:val="nil"/>
            </w:tcBorders>
            <w:shd w:val="clear" w:color="auto" w:fill="auto"/>
            <w:noWrap/>
            <w:vAlign w:val="center"/>
          </w:tcPr>
          <w:p w14:paraId="18D7D78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 (9.2)</w:t>
            </w:r>
          </w:p>
        </w:tc>
        <w:tc>
          <w:tcPr>
            <w:tcW w:w="992" w:type="dxa"/>
            <w:tcBorders>
              <w:top w:val="nil"/>
              <w:left w:val="nil"/>
              <w:bottom w:val="nil"/>
              <w:right w:val="nil"/>
            </w:tcBorders>
            <w:shd w:val="clear" w:color="auto" w:fill="auto"/>
            <w:noWrap/>
            <w:vAlign w:val="center"/>
          </w:tcPr>
          <w:p w14:paraId="2B73449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30 (34.5)</w:t>
            </w:r>
          </w:p>
        </w:tc>
        <w:tc>
          <w:tcPr>
            <w:tcW w:w="1134" w:type="dxa"/>
            <w:tcBorders>
              <w:top w:val="nil"/>
              <w:left w:val="nil"/>
              <w:bottom w:val="nil"/>
              <w:right w:val="nil"/>
            </w:tcBorders>
            <w:shd w:val="clear" w:color="auto" w:fill="auto"/>
            <w:noWrap/>
            <w:vAlign w:val="center"/>
          </w:tcPr>
          <w:p w14:paraId="001BD8D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24 (42.1)</w:t>
            </w:r>
          </w:p>
        </w:tc>
        <w:tc>
          <w:tcPr>
            <w:tcW w:w="1089" w:type="dxa"/>
            <w:tcBorders>
              <w:top w:val="nil"/>
              <w:left w:val="nil"/>
              <w:bottom w:val="nil"/>
              <w:right w:val="nil"/>
            </w:tcBorders>
            <w:shd w:val="clear" w:color="auto" w:fill="auto"/>
            <w:noWrap/>
            <w:vAlign w:val="center"/>
          </w:tcPr>
          <w:p w14:paraId="475B2EA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 (42.4)</w:t>
            </w:r>
          </w:p>
        </w:tc>
        <w:tc>
          <w:tcPr>
            <w:tcW w:w="612" w:type="dxa"/>
            <w:tcBorders>
              <w:top w:val="nil"/>
              <w:left w:val="nil"/>
              <w:bottom w:val="nil"/>
              <w:right w:val="nil"/>
            </w:tcBorders>
            <w:shd w:val="clear" w:color="auto" w:fill="auto"/>
            <w:noWrap/>
            <w:vAlign w:val="center"/>
          </w:tcPr>
          <w:p w14:paraId="1018FE55" w14:textId="77777777" w:rsidR="00BB722D" w:rsidRPr="007E3762" w:rsidRDefault="00BB722D" w:rsidP="00BB722D">
            <w:pPr>
              <w:jc w:val="center"/>
              <w:rPr>
                <w:rFonts w:ascii="Times New Roman" w:hAnsi="Times New Roman"/>
                <w:color w:val="000000"/>
                <w:sz w:val="13"/>
                <w:szCs w:val="13"/>
              </w:rPr>
            </w:pPr>
          </w:p>
        </w:tc>
      </w:tr>
      <w:tr w:rsidR="00BB722D" w:rsidRPr="007E3762" w14:paraId="45B10E68" w14:textId="77777777" w:rsidTr="009D442B">
        <w:trPr>
          <w:trHeight w:val="280"/>
          <w:jc w:val="center"/>
        </w:trPr>
        <w:tc>
          <w:tcPr>
            <w:tcW w:w="2410" w:type="dxa"/>
            <w:tcBorders>
              <w:top w:val="nil"/>
              <w:left w:val="nil"/>
              <w:bottom w:val="nil"/>
              <w:right w:val="nil"/>
            </w:tcBorders>
            <w:shd w:val="clear" w:color="auto" w:fill="auto"/>
            <w:noWrap/>
            <w:vAlign w:val="center"/>
          </w:tcPr>
          <w:p w14:paraId="548D822D" w14:textId="6B635957" w:rsidR="00BB722D" w:rsidRPr="007E3762" w:rsidRDefault="00BB722D" w:rsidP="00BB722D">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 xml:space="preserve">1 </w:t>
            </w:r>
            <w:proofErr w:type="gramStart"/>
            <w:r w:rsidRPr="007E3762">
              <w:rPr>
                <w:rFonts w:ascii="Times New Roman" w:hAnsi="Times New Roman"/>
                <w:color w:val="000000"/>
                <w:kern w:val="0"/>
                <w:sz w:val="13"/>
                <w:szCs w:val="13"/>
                <w:lang w:bidi="ar"/>
              </w:rPr>
              <w:t>alleles</w:t>
            </w:r>
            <w:proofErr w:type="gramEnd"/>
          </w:p>
        </w:tc>
        <w:tc>
          <w:tcPr>
            <w:tcW w:w="992" w:type="dxa"/>
            <w:tcBorders>
              <w:top w:val="nil"/>
              <w:left w:val="nil"/>
              <w:bottom w:val="nil"/>
              <w:right w:val="nil"/>
            </w:tcBorders>
            <w:shd w:val="clear" w:color="auto" w:fill="auto"/>
            <w:noWrap/>
            <w:vAlign w:val="center"/>
          </w:tcPr>
          <w:p w14:paraId="53C7DB5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 (0.7)</w:t>
            </w:r>
          </w:p>
        </w:tc>
        <w:tc>
          <w:tcPr>
            <w:tcW w:w="1134" w:type="dxa"/>
            <w:tcBorders>
              <w:top w:val="nil"/>
              <w:left w:val="nil"/>
              <w:bottom w:val="nil"/>
              <w:right w:val="nil"/>
            </w:tcBorders>
            <w:shd w:val="clear" w:color="auto" w:fill="auto"/>
            <w:noWrap/>
            <w:vAlign w:val="center"/>
          </w:tcPr>
          <w:p w14:paraId="3535FD5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 (4.1)</w:t>
            </w:r>
          </w:p>
        </w:tc>
        <w:tc>
          <w:tcPr>
            <w:tcW w:w="1134" w:type="dxa"/>
            <w:tcBorders>
              <w:top w:val="nil"/>
              <w:left w:val="nil"/>
              <w:bottom w:val="nil"/>
              <w:right w:val="nil"/>
            </w:tcBorders>
            <w:shd w:val="clear" w:color="auto" w:fill="auto"/>
            <w:noWrap/>
            <w:vAlign w:val="center"/>
          </w:tcPr>
          <w:p w14:paraId="73447B3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8 (3.7)</w:t>
            </w:r>
          </w:p>
        </w:tc>
        <w:tc>
          <w:tcPr>
            <w:tcW w:w="993" w:type="dxa"/>
            <w:tcBorders>
              <w:top w:val="nil"/>
              <w:left w:val="nil"/>
              <w:bottom w:val="nil"/>
              <w:right w:val="nil"/>
            </w:tcBorders>
            <w:shd w:val="clear" w:color="auto" w:fill="auto"/>
            <w:noWrap/>
            <w:vAlign w:val="center"/>
          </w:tcPr>
          <w:p w14:paraId="25380F4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 (4.5)</w:t>
            </w:r>
          </w:p>
        </w:tc>
        <w:tc>
          <w:tcPr>
            <w:tcW w:w="992" w:type="dxa"/>
            <w:tcBorders>
              <w:top w:val="nil"/>
              <w:left w:val="nil"/>
              <w:bottom w:val="nil"/>
              <w:right w:val="nil"/>
            </w:tcBorders>
            <w:shd w:val="clear" w:color="auto" w:fill="auto"/>
            <w:noWrap/>
            <w:vAlign w:val="center"/>
          </w:tcPr>
          <w:p w14:paraId="72AEDB0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 (2.6)</w:t>
            </w:r>
          </w:p>
        </w:tc>
        <w:tc>
          <w:tcPr>
            <w:tcW w:w="992" w:type="dxa"/>
            <w:tcBorders>
              <w:top w:val="nil"/>
              <w:left w:val="nil"/>
              <w:bottom w:val="nil"/>
              <w:right w:val="nil"/>
            </w:tcBorders>
            <w:shd w:val="clear" w:color="auto" w:fill="auto"/>
            <w:noWrap/>
            <w:vAlign w:val="center"/>
          </w:tcPr>
          <w:p w14:paraId="39166DC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 (3.4)</w:t>
            </w:r>
          </w:p>
        </w:tc>
        <w:tc>
          <w:tcPr>
            <w:tcW w:w="1134" w:type="dxa"/>
            <w:tcBorders>
              <w:top w:val="nil"/>
              <w:left w:val="nil"/>
              <w:bottom w:val="nil"/>
              <w:right w:val="nil"/>
            </w:tcBorders>
            <w:shd w:val="clear" w:color="auto" w:fill="auto"/>
            <w:noWrap/>
            <w:vAlign w:val="center"/>
          </w:tcPr>
          <w:p w14:paraId="2C7DF5B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 (24.6)</w:t>
            </w:r>
          </w:p>
        </w:tc>
        <w:tc>
          <w:tcPr>
            <w:tcW w:w="1089" w:type="dxa"/>
            <w:tcBorders>
              <w:top w:val="nil"/>
              <w:left w:val="nil"/>
              <w:bottom w:val="nil"/>
              <w:right w:val="nil"/>
            </w:tcBorders>
            <w:shd w:val="clear" w:color="auto" w:fill="auto"/>
            <w:noWrap/>
            <w:vAlign w:val="center"/>
          </w:tcPr>
          <w:p w14:paraId="7748041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8 (24.2)</w:t>
            </w:r>
          </w:p>
        </w:tc>
        <w:tc>
          <w:tcPr>
            <w:tcW w:w="612" w:type="dxa"/>
            <w:tcBorders>
              <w:top w:val="nil"/>
              <w:left w:val="nil"/>
              <w:bottom w:val="nil"/>
              <w:right w:val="nil"/>
            </w:tcBorders>
            <w:shd w:val="clear" w:color="auto" w:fill="auto"/>
            <w:noWrap/>
            <w:vAlign w:val="center"/>
          </w:tcPr>
          <w:p w14:paraId="20D27A78" w14:textId="77777777" w:rsidR="00BB722D" w:rsidRPr="007E3762" w:rsidRDefault="00BB722D" w:rsidP="00BB722D">
            <w:pPr>
              <w:jc w:val="center"/>
              <w:rPr>
                <w:rFonts w:ascii="Times New Roman" w:hAnsi="Times New Roman"/>
                <w:color w:val="000000"/>
                <w:sz w:val="13"/>
                <w:szCs w:val="13"/>
              </w:rPr>
            </w:pPr>
          </w:p>
        </w:tc>
      </w:tr>
      <w:tr w:rsidR="00BB722D" w:rsidRPr="007E3762" w14:paraId="62DC97B6" w14:textId="77777777" w:rsidTr="009D442B">
        <w:trPr>
          <w:trHeight w:val="280"/>
          <w:jc w:val="center"/>
        </w:trPr>
        <w:tc>
          <w:tcPr>
            <w:tcW w:w="2410" w:type="dxa"/>
            <w:tcBorders>
              <w:top w:val="nil"/>
              <w:left w:val="nil"/>
              <w:bottom w:val="nil"/>
              <w:right w:val="nil"/>
            </w:tcBorders>
            <w:shd w:val="clear" w:color="auto" w:fill="auto"/>
            <w:noWrap/>
            <w:vAlign w:val="center"/>
          </w:tcPr>
          <w:p w14:paraId="34828A31" w14:textId="7A103B5E"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CDRSB</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0EFC4E8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0.00 (0.00)</w:t>
            </w:r>
          </w:p>
        </w:tc>
        <w:tc>
          <w:tcPr>
            <w:tcW w:w="1134" w:type="dxa"/>
            <w:tcBorders>
              <w:top w:val="nil"/>
              <w:left w:val="nil"/>
              <w:bottom w:val="nil"/>
              <w:right w:val="nil"/>
            </w:tcBorders>
            <w:shd w:val="clear" w:color="auto" w:fill="auto"/>
            <w:noWrap/>
            <w:vAlign w:val="center"/>
          </w:tcPr>
          <w:p w14:paraId="005E150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0.18 (0.24)</w:t>
            </w:r>
          </w:p>
        </w:tc>
        <w:tc>
          <w:tcPr>
            <w:tcW w:w="1134" w:type="dxa"/>
            <w:tcBorders>
              <w:top w:val="nil"/>
              <w:left w:val="nil"/>
              <w:bottom w:val="nil"/>
              <w:right w:val="nil"/>
            </w:tcBorders>
            <w:shd w:val="clear" w:color="auto" w:fill="auto"/>
            <w:noWrap/>
            <w:vAlign w:val="center"/>
          </w:tcPr>
          <w:p w14:paraId="345A2C1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0.00 (0.00)</w:t>
            </w:r>
          </w:p>
        </w:tc>
        <w:tc>
          <w:tcPr>
            <w:tcW w:w="993" w:type="dxa"/>
            <w:tcBorders>
              <w:top w:val="nil"/>
              <w:left w:val="nil"/>
              <w:bottom w:val="nil"/>
              <w:right w:val="nil"/>
            </w:tcBorders>
            <w:shd w:val="clear" w:color="auto" w:fill="auto"/>
            <w:noWrap/>
            <w:vAlign w:val="center"/>
          </w:tcPr>
          <w:p w14:paraId="0259B00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0.19 (0.24)</w:t>
            </w:r>
          </w:p>
        </w:tc>
        <w:tc>
          <w:tcPr>
            <w:tcW w:w="992" w:type="dxa"/>
            <w:tcBorders>
              <w:top w:val="nil"/>
              <w:left w:val="nil"/>
              <w:bottom w:val="nil"/>
              <w:right w:val="nil"/>
            </w:tcBorders>
            <w:shd w:val="clear" w:color="auto" w:fill="auto"/>
            <w:noWrap/>
            <w:vAlign w:val="center"/>
          </w:tcPr>
          <w:p w14:paraId="45C26CE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0.16 (0.24)</w:t>
            </w:r>
          </w:p>
        </w:tc>
        <w:tc>
          <w:tcPr>
            <w:tcW w:w="992" w:type="dxa"/>
            <w:tcBorders>
              <w:top w:val="nil"/>
              <w:left w:val="nil"/>
              <w:bottom w:val="nil"/>
              <w:right w:val="nil"/>
            </w:tcBorders>
            <w:shd w:val="clear" w:color="auto" w:fill="auto"/>
            <w:noWrap/>
            <w:vAlign w:val="center"/>
          </w:tcPr>
          <w:p w14:paraId="4ED7F55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0.44 (0.26)</w:t>
            </w:r>
          </w:p>
        </w:tc>
        <w:tc>
          <w:tcPr>
            <w:tcW w:w="1134" w:type="dxa"/>
            <w:tcBorders>
              <w:top w:val="nil"/>
              <w:left w:val="nil"/>
              <w:bottom w:val="nil"/>
              <w:right w:val="nil"/>
            </w:tcBorders>
            <w:shd w:val="clear" w:color="auto" w:fill="auto"/>
            <w:noWrap/>
            <w:vAlign w:val="center"/>
          </w:tcPr>
          <w:p w14:paraId="4DECEAC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0.67 (0.35)</w:t>
            </w:r>
          </w:p>
        </w:tc>
        <w:tc>
          <w:tcPr>
            <w:tcW w:w="1089" w:type="dxa"/>
            <w:tcBorders>
              <w:top w:val="nil"/>
              <w:left w:val="nil"/>
              <w:bottom w:val="nil"/>
              <w:right w:val="nil"/>
            </w:tcBorders>
            <w:shd w:val="clear" w:color="auto" w:fill="auto"/>
            <w:noWrap/>
            <w:vAlign w:val="center"/>
          </w:tcPr>
          <w:p w14:paraId="14F7565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1.45 (0.73)</w:t>
            </w:r>
          </w:p>
        </w:tc>
        <w:tc>
          <w:tcPr>
            <w:tcW w:w="612" w:type="dxa"/>
            <w:tcBorders>
              <w:top w:val="nil"/>
              <w:left w:val="nil"/>
              <w:bottom w:val="nil"/>
              <w:right w:val="nil"/>
            </w:tcBorders>
            <w:shd w:val="clear" w:color="auto" w:fill="auto"/>
            <w:noWrap/>
            <w:vAlign w:val="center"/>
          </w:tcPr>
          <w:p w14:paraId="6FB7379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6A32B55D" w14:textId="77777777" w:rsidTr="009D442B">
        <w:trPr>
          <w:trHeight w:val="280"/>
          <w:jc w:val="center"/>
        </w:trPr>
        <w:tc>
          <w:tcPr>
            <w:tcW w:w="2410" w:type="dxa"/>
            <w:tcBorders>
              <w:top w:val="nil"/>
              <w:left w:val="nil"/>
              <w:bottom w:val="nil"/>
              <w:right w:val="nil"/>
            </w:tcBorders>
            <w:shd w:val="clear" w:color="auto" w:fill="auto"/>
            <w:noWrap/>
            <w:vAlign w:val="center"/>
          </w:tcPr>
          <w:p w14:paraId="43B504B2" w14:textId="73EBEDC8"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ADAS11</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128209D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3.96 (1.88)</w:t>
            </w:r>
          </w:p>
        </w:tc>
        <w:tc>
          <w:tcPr>
            <w:tcW w:w="1134" w:type="dxa"/>
            <w:tcBorders>
              <w:top w:val="nil"/>
              <w:left w:val="nil"/>
              <w:bottom w:val="nil"/>
              <w:right w:val="nil"/>
            </w:tcBorders>
            <w:shd w:val="clear" w:color="auto" w:fill="auto"/>
            <w:noWrap/>
            <w:vAlign w:val="center"/>
          </w:tcPr>
          <w:p w14:paraId="21C13E0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5.23 (1.87)</w:t>
            </w:r>
          </w:p>
        </w:tc>
        <w:tc>
          <w:tcPr>
            <w:tcW w:w="1134" w:type="dxa"/>
            <w:tcBorders>
              <w:top w:val="nil"/>
              <w:left w:val="nil"/>
              <w:bottom w:val="nil"/>
              <w:right w:val="nil"/>
            </w:tcBorders>
            <w:shd w:val="clear" w:color="auto" w:fill="auto"/>
            <w:noWrap/>
            <w:vAlign w:val="center"/>
          </w:tcPr>
          <w:p w14:paraId="0D7544C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7.14 (2.95)</w:t>
            </w:r>
          </w:p>
        </w:tc>
        <w:tc>
          <w:tcPr>
            <w:tcW w:w="993" w:type="dxa"/>
            <w:tcBorders>
              <w:top w:val="nil"/>
              <w:left w:val="nil"/>
              <w:bottom w:val="nil"/>
              <w:right w:val="nil"/>
            </w:tcBorders>
            <w:shd w:val="clear" w:color="auto" w:fill="auto"/>
            <w:noWrap/>
            <w:vAlign w:val="center"/>
          </w:tcPr>
          <w:p w14:paraId="66DB21A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10.37 (3.35)</w:t>
            </w:r>
          </w:p>
        </w:tc>
        <w:tc>
          <w:tcPr>
            <w:tcW w:w="992" w:type="dxa"/>
            <w:tcBorders>
              <w:top w:val="nil"/>
              <w:left w:val="nil"/>
              <w:bottom w:val="nil"/>
              <w:right w:val="nil"/>
            </w:tcBorders>
            <w:shd w:val="clear" w:color="auto" w:fill="auto"/>
            <w:noWrap/>
            <w:vAlign w:val="center"/>
          </w:tcPr>
          <w:p w14:paraId="7FA82FA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6.49 (2.95)</w:t>
            </w:r>
          </w:p>
        </w:tc>
        <w:tc>
          <w:tcPr>
            <w:tcW w:w="992" w:type="dxa"/>
            <w:tcBorders>
              <w:top w:val="nil"/>
              <w:left w:val="nil"/>
              <w:bottom w:val="nil"/>
              <w:right w:val="nil"/>
            </w:tcBorders>
            <w:shd w:val="clear" w:color="auto" w:fill="auto"/>
            <w:noWrap/>
            <w:vAlign w:val="center"/>
          </w:tcPr>
          <w:p w14:paraId="72392E3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10.45 (3.56)</w:t>
            </w:r>
          </w:p>
        </w:tc>
        <w:tc>
          <w:tcPr>
            <w:tcW w:w="1134" w:type="dxa"/>
            <w:tcBorders>
              <w:top w:val="nil"/>
              <w:left w:val="nil"/>
              <w:bottom w:val="nil"/>
              <w:right w:val="nil"/>
            </w:tcBorders>
            <w:shd w:val="clear" w:color="auto" w:fill="auto"/>
            <w:noWrap/>
            <w:vAlign w:val="center"/>
          </w:tcPr>
          <w:p w14:paraId="16B02E9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15.48 (3.50)</w:t>
            </w:r>
          </w:p>
        </w:tc>
        <w:tc>
          <w:tcPr>
            <w:tcW w:w="1089" w:type="dxa"/>
            <w:tcBorders>
              <w:top w:val="nil"/>
              <w:left w:val="nil"/>
              <w:bottom w:val="nil"/>
              <w:right w:val="nil"/>
            </w:tcBorders>
            <w:shd w:val="clear" w:color="auto" w:fill="auto"/>
            <w:noWrap/>
            <w:vAlign w:val="center"/>
          </w:tcPr>
          <w:p w14:paraId="7FF7E22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26.01 (9.26)</w:t>
            </w:r>
          </w:p>
        </w:tc>
        <w:tc>
          <w:tcPr>
            <w:tcW w:w="612" w:type="dxa"/>
            <w:tcBorders>
              <w:top w:val="nil"/>
              <w:left w:val="nil"/>
              <w:bottom w:val="nil"/>
              <w:right w:val="nil"/>
            </w:tcBorders>
            <w:shd w:val="clear" w:color="auto" w:fill="auto"/>
            <w:noWrap/>
            <w:vAlign w:val="center"/>
          </w:tcPr>
          <w:p w14:paraId="63AC75D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104E1810" w14:textId="77777777" w:rsidTr="009D442B">
        <w:trPr>
          <w:trHeight w:val="280"/>
          <w:jc w:val="center"/>
        </w:trPr>
        <w:tc>
          <w:tcPr>
            <w:tcW w:w="2410" w:type="dxa"/>
            <w:tcBorders>
              <w:top w:val="nil"/>
              <w:left w:val="nil"/>
              <w:bottom w:val="nil"/>
              <w:right w:val="nil"/>
            </w:tcBorders>
            <w:shd w:val="clear" w:color="auto" w:fill="auto"/>
            <w:noWrap/>
            <w:vAlign w:val="center"/>
          </w:tcPr>
          <w:p w14:paraId="3664AA52" w14:textId="0BACEF5C"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ADAS13</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4EE6D71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5.95 (2.63)</w:t>
            </w:r>
          </w:p>
        </w:tc>
        <w:tc>
          <w:tcPr>
            <w:tcW w:w="1134" w:type="dxa"/>
            <w:tcBorders>
              <w:top w:val="nil"/>
              <w:left w:val="nil"/>
              <w:bottom w:val="nil"/>
              <w:right w:val="nil"/>
            </w:tcBorders>
            <w:shd w:val="clear" w:color="auto" w:fill="auto"/>
            <w:noWrap/>
            <w:vAlign w:val="center"/>
          </w:tcPr>
          <w:p w14:paraId="08D67C4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7.82 (3.26)</w:t>
            </w:r>
          </w:p>
        </w:tc>
        <w:tc>
          <w:tcPr>
            <w:tcW w:w="1134" w:type="dxa"/>
            <w:tcBorders>
              <w:top w:val="nil"/>
              <w:left w:val="nil"/>
              <w:bottom w:val="nil"/>
              <w:right w:val="nil"/>
            </w:tcBorders>
            <w:shd w:val="clear" w:color="auto" w:fill="auto"/>
            <w:noWrap/>
            <w:vAlign w:val="center"/>
          </w:tcPr>
          <w:p w14:paraId="2769767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10.95 (3.80)</w:t>
            </w:r>
          </w:p>
        </w:tc>
        <w:tc>
          <w:tcPr>
            <w:tcW w:w="993" w:type="dxa"/>
            <w:tcBorders>
              <w:top w:val="nil"/>
              <w:left w:val="nil"/>
              <w:bottom w:val="nil"/>
              <w:right w:val="nil"/>
            </w:tcBorders>
            <w:shd w:val="clear" w:color="auto" w:fill="auto"/>
            <w:noWrap/>
            <w:vAlign w:val="center"/>
          </w:tcPr>
          <w:p w14:paraId="13F3B86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17.54 (4.72)</w:t>
            </w:r>
          </w:p>
        </w:tc>
        <w:tc>
          <w:tcPr>
            <w:tcW w:w="992" w:type="dxa"/>
            <w:tcBorders>
              <w:top w:val="nil"/>
              <w:left w:val="nil"/>
              <w:bottom w:val="nil"/>
              <w:right w:val="nil"/>
            </w:tcBorders>
            <w:shd w:val="clear" w:color="auto" w:fill="auto"/>
            <w:noWrap/>
            <w:vAlign w:val="center"/>
          </w:tcPr>
          <w:p w14:paraId="07F6588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10.03 (3.52)</w:t>
            </w:r>
          </w:p>
        </w:tc>
        <w:tc>
          <w:tcPr>
            <w:tcW w:w="992" w:type="dxa"/>
            <w:tcBorders>
              <w:top w:val="nil"/>
              <w:left w:val="nil"/>
              <w:bottom w:val="nil"/>
              <w:right w:val="nil"/>
            </w:tcBorders>
            <w:shd w:val="clear" w:color="auto" w:fill="auto"/>
            <w:noWrap/>
            <w:vAlign w:val="center"/>
          </w:tcPr>
          <w:p w14:paraId="10B0133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17.28 (4.31)</w:t>
            </w:r>
          </w:p>
        </w:tc>
        <w:tc>
          <w:tcPr>
            <w:tcW w:w="1134" w:type="dxa"/>
            <w:tcBorders>
              <w:top w:val="nil"/>
              <w:left w:val="nil"/>
              <w:bottom w:val="nil"/>
              <w:right w:val="nil"/>
            </w:tcBorders>
            <w:shd w:val="clear" w:color="auto" w:fill="auto"/>
            <w:noWrap/>
            <w:vAlign w:val="center"/>
          </w:tcPr>
          <w:p w14:paraId="4DDDA70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24.92 (4.92)</w:t>
            </w:r>
          </w:p>
        </w:tc>
        <w:tc>
          <w:tcPr>
            <w:tcW w:w="1089" w:type="dxa"/>
            <w:tcBorders>
              <w:top w:val="nil"/>
              <w:left w:val="nil"/>
              <w:bottom w:val="nil"/>
              <w:right w:val="nil"/>
            </w:tcBorders>
            <w:shd w:val="clear" w:color="auto" w:fill="auto"/>
            <w:noWrap/>
            <w:vAlign w:val="center"/>
          </w:tcPr>
          <w:p w14:paraId="4B5CA78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36.59 (9.63)</w:t>
            </w:r>
          </w:p>
        </w:tc>
        <w:tc>
          <w:tcPr>
            <w:tcW w:w="612" w:type="dxa"/>
            <w:tcBorders>
              <w:top w:val="nil"/>
              <w:left w:val="nil"/>
              <w:bottom w:val="nil"/>
              <w:right w:val="nil"/>
            </w:tcBorders>
            <w:shd w:val="clear" w:color="auto" w:fill="auto"/>
            <w:noWrap/>
            <w:vAlign w:val="center"/>
          </w:tcPr>
          <w:p w14:paraId="3C93E1E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50CE5106" w14:textId="77777777" w:rsidTr="009D442B">
        <w:trPr>
          <w:trHeight w:val="280"/>
          <w:jc w:val="center"/>
        </w:trPr>
        <w:tc>
          <w:tcPr>
            <w:tcW w:w="2410" w:type="dxa"/>
            <w:tcBorders>
              <w:top w:val="nil"/>
              <w:left w:val="nil"/>
              <w:bottom w:val="nil"/>
              <w:right w:val="nil"/>
            </w:tcBorders>
            <w:shd w:val="clear" w:color="auto" w:fill="auto"/>
            <w:noWrap/>
            <w:vAlign w:val="center"/>
          </w:tcPr>
          <w:p w14:paraId="1EFDD9AF" w14:textId="04675FF0"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ADASQ4</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0B94C71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1.71 (1.24)</w:t>
            </w:r>
          </w:p>
        </w:tc>
        <w:tc>
          <w:tcPr>
            <w:tcW w:w="1134" w:type="dxa"/>
            <w:tcBorders>
              <w:top w:val="nil"/>
              <w:left w:val="nil"/>
              <w:bottom w:val="nil"/>
              <w:right w:val="nil"/>
            </w:tcBorders>
            <w:shd w:val="clear" w:color="auto" w:fill="auto"/>
            <w:noWrap/>
            <w:vAlign w:val="center"/>
          </w:tcPr>
          <w:p w14:paraId="65A5D5B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2.51 (1.72)</w:t>
            </w:r>
          </w:p>
        </w:tc>
        <w:tc>
          <w:tcPr>
            <w:tcW w:w="1134" w:type="dxa"/>
            <w:tcBorders>
              <w:top w:val="nil"/>
              <w:left w:val="nil"/>
              <w:bottom w:val="nil"/>
              <w:right w:val="nil"/>
            </w:tcBorders>
            <w:shd w:val="clear" w:color="auto" w:fill="auto"/>
            <w:noWrap/>
            <w:vAlign w:val="center"/>
          </w:tcPr>
          <w:p w14:paraId="260538C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3.59 (1.63)</w:t>
            </w:r>
          </w:p>
        </w:tc>
        <w:tc>
          <w:tcPr>
            <w:tcW w:w="993" w:type="dxa"/>
            <w:tcBorders>
              <w:top w:val="nil"/>
              <w:left w:val="nil"/>
              <w:bottom w:val="nil"/>
              <w:right w:val="nil"/>
            </w:tcBorders>
            <w:shd w:val="clear" w:color="auto" w:fill="auto"/>
            <w:noWrap/>
            <w:vAlign w:val="center"/>
          </w:tcPr>
          <w:p w14:paraId="315F2B7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5.98 (1.94)</w:t>
            </w:r>
          </w:p>
        </w:tc>
        <w:tc>
          <w:tcPr>
            <w:tcW w:w="992" w:type="dxa"/>
            <w:tcBorders>
              <w:top w:val="nil"/>
              <w:left w:val="nil"/>
              <w:bottom w:val="nil"/>
              <w:right w:val="nil"/>
            </w:tcBorders>
            <w:shd w:val="clear" w:color="auto" w:fill="auto"/>
            <w:noWrap/>
            <w:vAlign w:val="center"/>
          </w:tcPr>
          <w:p w14:paraId="2B12540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3.11 (1.42)</w:t>
            </w:r>
          </w:p>
        </w:tc>
        <w:tc>
          <w:tcPr>
            <w:tcW w:w="992" w:type="dxa"/>
            <w:tcBorders>
              <w:top w:val="nil"/>
              <w:left w:val="nil"/>
              <w:bottom w:val="nil"/>
              <w:right w:val="nil"/>
            </w:tcBorders>
            <w:shd w:val="clear" w:color="auto" w:fill="auto"/>
            <w:noWrap/>
            <w:vAlign w:val="center"/>
          </w:tcPr>
          <w:p w14:paraId="792EA9C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5.87 (1.70)</w:t>
            </w:r>
          </w:p>
        </w:tc>
        <w:tc>
          <w:tcPr>
            <w:tcW w:w="1134" w:type="dxa"/>
            <w:tcBorders>
              <w:top w:val="nil"/>
              <w:left w:val="nil"/>
              <w:bottom w:val="nil"/>
              <w:right w:val="nil"/>
            </w:tcBorders>
            <w:shd w:val="clear" w:color="auto" w:fill="auto"/>
            <w:noWrap/>
            <w:vAlign w:val="center"/>
          </w:tcPr>
          <w:p w14:paraId="0E33D5D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8.30 (1.74)</w:t>
            </w:r>
          </w:p>
        </w:tc>
        <w:tc>
          <w:tcPr>
            <w:tcW w:w="1089" w:type="dxa"/>
            <w:tcBorders>
              <w:top w:val="nil"/>
              <w:left w:val="nil"/>
              <w:bottom w:val="nil"/>
              <w:right w:val="nil"/>
            </w:tcBorders>
            <w:shd w:val="clear" w:color="auto" w:fill="auto"/>
            <w:noWrap/>
            <w:vAlign w:val="center"/>
          </w:tcPr>
          <w:p w14:paraId="75A05D5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9.45 (1.12)</w:t>
            </w:r>
          </w:p>
        </w:tc>
        <w:tc>
          <w:tcPr>
            <w:tcW w:w="612" w:type="dxa"/>
            <w:tcBorders>
              <w:top w:val="nil"/>
              <w:left w:val="nil"/>
              <w:bottom w:val="nil"/>
              <w:right w:val="nil"/>
            </w:tcBorders>
            <w:shd w:val="clear" w:color="auto" w:fill="auto"/>
            <w:noWrap/>
            <w:vAlign w:val="center"/>
          </w:tcPr>
          <w:p w14:paraId="2428EB0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22A9A1CD" w14:textId="77777777" w:rsidTr="009D442B">
        <w:trPr>
          <w:trHeight w:val="280"/>
          <w:jc w:val="center"/>
        </w:trPr>
        <w:tc>
          <w:tcPr>
            <w:tcW w:w="2410" w:type="dxa"/>
            <w:tcBorders>
              <w:top w:val="nil"/>
              <w:left w:val="nil"/>
              <w:bottom w:val="nil"/>
              <w:right w:val="nil"/>
            </w:tcBorders>
            <w:shd w:val="clear" w:color="auto" w:fill="auto"/>
            <w:noWrap/>
            <w:vAlign w:val="center"/>
          </w:tcPr>
          <w:p w14:paraId="16074453" w14:textId="0CD8208E"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MMSE</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2FD4E24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29.54 (0.67)</w:t>
            </w:r>
          </w:p>
        </w:tc>
        <w:tc>
          <w:tcPr>
            <w:tcW w:w="1134" w:type="dxa"/>
            <w:tcBorders>
              <w:top w:val="nil"/>
              <w:left w:val="nil"/>
              <w:bottom w:val="nil"/>
              <w:right w:val="nil"/>
            </w:tcBorders>
            <w:shd w:val="clear" w:color="auto" w:fill="auto"/>
            <w:noWrap/>
            <w:vAlign w:val="center"/>
          </w:tcPr>
          <w:p w14:paraId="14F93AC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28.88 (1.03)</w:t>
            </w:r>
          </w:p>
        </w:tc>
        <w:tc>
          <w:tcPr>
            <w:tcW w:w="1134" w:type="dxa"/>
            <w:tcBorders>
              <w:top w:val="nil"/>
              <w:left w:val="nil"/>
              <w:bottom w:val="nil"/>
              <w:right w:val="nil"/>
            </w:tcBorders>
            <w:shd w:val="clear" w:color="auto" w:fill="auto"/>
            <w:noWrap/>
            <w:vAlign w:val="center"/>
          </w:tcPr>
          <w:p w14:paraId="385173C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28.61 (1.05)</w:t>
            </w:r>
          </w:p>
        </w:tc>
        <w:tc>
          <w:tcPr>
            <w:tcW w:w="993" w:type="dxa"/>
            <w:tcBorders>
              <w:top w:val="nil"/>
              <w:left w:val="nil"/>
              <w:bottom w:val="nil"/>
              <w:right w:val="nil"/>
            </w:tcBorders>
            <w:shd w:val="clear" w:color="auto" w:fill="auto"/>
            <w:noWrap/>
            <w:vAlign w:val="center"/>
          </w:tcPr>
          <w:p w14:paraId="27D2B68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27.00 (1.49)</w:t>
            </w:r>
          </w:p>
        </w:tc>
        <w:tc>
          <w:tcPr>
            <w:tcW w:w="992" w:type="dxa"/>
            <w:tcBorders>
              <w:top w:val="nil"/>
              <w:left w:val="nil"/>
              <w:bottom w:val="nil"/>
              <w:right w:val="nil"/>
            </w:tcBorders>
            <w:shd w:val="clear" w:color="auto" w:fill="auto"/>
            <w:noWrap/>
            <w:vAlign w:val="center"/>
          </w:tcPr>
          <w:p w14:paraId="59B1968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28.76 (0.95)</w:t>
            </w:r>
          </w:p>
        </w:tc>
        <w:tc>
          <w:tcPr>
            <w:tcW w:w="992" w:type="dxa"/>
            <w:tcBorders>
              <w:top w:val="nil"/>
              <w:left w:val="nil"/>
              <w:bottom w:val="nil"/>
              <w:right w:val="nil"/>
            </w:tcBorders>
            <w:shd w:val="clear" w:color="auto" w:fill="auto"/>
            <w:noWrap/>
            <w:vAlign w:val="center"/>
          </w:tcPr>
          <w:p w14:paraId="0CE8EDC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26.62 (1.65)</w:t>
            </w:r>
          </w:p>
        </w:tc>
        <w:tc>
          <w:tcPr>
            <w:tcW w:w="1134" w:type="dxa"/>
            <w:tcBorders>
              <w:top w:val="nil"/>
              <w:left w:val="nil"/>
              <w:bottom w:val="nil"/>
              <w:right w:val="nil"/>
            </w:tcBorders>
            <w:shd w:val="clear" w:color="auto" w:fill="auto"/>
            <w:noWrap/>
            <w:vAlign w:val="center"/>
          </w:tcPr>
          <w:p w14:paraId="5EF67CE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22.82 (2.65)</w:t>
            </w:r>
          </w:p>
        </w:tc>
        <w:tc>
          <w:tcPr>
            <w:tcW w:w="1089" w:type="dxa"/>
            <w:tcBorders>
              <w:top w:val="nil"/>
              <w:left w:val="nil"/>
              <w:bottom w:val="nil"/>
              <w:right w:val="nil"/>
            </w:tcBorders>
            <w:shd w:val="clear" w:color="auto" w:fill="auto"/>
            <w:noWrap/>
            <w:vAlign w:val="center"/>
          </w:tcPr>
          <w:p w14:paraId="312277B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13.94 (6.28)</w:t>
            </w:r>
          </w:p>
        </w:tc>
        <w:tc>
          <w:tcPr>
            <w:tcW w:w="612" w:type="dxa"/>
            <w:tcBorders>
              <w:top w:val="nil"/>
              <w:left w:val="nil"/>
              <w:bottom w:val="nil"/>
              <w:right w:val="nil"/>
            </w:tcBorders>
            <w:shd w:val="clear" w:color="auto" w:fill="auto"/>
            <w:noWrap/>
            <w:vAlign w:val="center"/>
          </w:tcPr>
          <w:p w14:paraId="1256AFF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0A942CFB" w14:textId="77777777" w:rsidTr="009D442B">
        <w:trPr>
          <w:trHeight w:val="280"/>
          <w:jc w:val="center"/>
        </w:trPr>
        <w:tc>
          <w:tcPr>
            <w:tcW w:w="2410" w:type="dxa"/>
            <w:tcBorders>
              <w:top w:val="nil"/>
              <w:left w:val="nil"/>
              <w:bottom w:val="nil"/>
              <w:right w:val="nil"/>
            </w:tcBorders>
            <w:shd w:val="clear" w:color="auto" w:fill="auto"/>
            <w:noWrap/>
            <w:vAlign w:val="center"/>
          </w:tcPr>
          <w:p w14:paraId="60B0EDBE" w14:textId="5A659B0F" w:rsidR="00BB722D" w:rsidRPr="007E3762" w:rsidRDefault="00BB722D" w:rsidP="007E3762">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RAVLT_immediate</w:t>
            </w:r>
            <w:proofErr w:type="spellEnd"/>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7E9D7BA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51.09 (9.87)</w:t>
            </w:r>
          </w:p>
        </w:tc>
        <w:tc>
          <w:tcPr>
            <w:tcW w:w="1134" w:type="dxa"/>
            <w:tcBorders>
              <w:top w:val="nil"/>
              <w:left w:val="nil"/>
              <w:bottom w:val="nil"/>
              <w:right w:val="nil"/>
            </w:tcBorders>
            <w:shd w:val="clear" w:color="auto" w:fill="auto"/>
            <w:noWrap/>
            <w:vAlign w:val="center"/>
          </w:tcPr>
          <w:p w14:paraId="7A9E53A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46.63 (12.48)</w:t>
            </w:r>
          </w:p>
        </w:tc>
        <w:tc>
          <w:tcPr>
            <w:tcW w:w="1134" w:type="dxa"/>
            <w:tcBorders>
              <w:top w:val="nil"/>
              <w:left w:val="nil"/>
              <w:bottom w:val="nil"/>
              <w:right w:val="nil"/>
            </w:tcBorders>
            <w:shd w:val="clear" w:color="auto" w:fill="auto"/>
            <w:noWrap/>
            <w:vAlign w:val="center"/>
          </w:tcPr>
          <w:p w14:paraId="26FCAD6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39.29 (9.49)</w:t>
            </w:r>
          </w:p>
        </w:tc>
        <w:tc>
          <w:tcPr>
            <w:tcW w:w="993" w:type="dxa"/>
            <w:tcBorders>
              <w:top w:val="nil"/>
              <w:left w:val="nil"/>
              <w:bottom w:val="nil"/>
              <w:right w:val="nil"/>
            </w:tcBorders>
            <w:shd w:val="clear" w:color="auto" w:fill="auto"/>
            <w:noWrap/>
            <w:vAlign w:val="center"/>
          </w:tcPr>
          <w:p w14:paraId="4694F9A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31.47 (8.22)</w:t>
            </w:r>
          </w:p>
        </w:tc>
        <w:tc>
          <w:tcPr>
            <w:tcW w:w="992" w:type="dxa"/>
            <w:tcBorders>
              <w:top w:val="nil"/>
              <w:left w:val="nil"/>
              <w:bottom w:val="nil"/>
              <w:right w:val="nil"/>
            </w:tcBorders>
            <w:shd w:val="clear" w:color="auto" w:fill="auto"/>
            <w:noWrap/>
            <w:vAlign w:val="center"/>
          </w:tcPr>
          <w:p w14:paraId="5C3A15B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40.30 (10.62)</w:t>
            </w:r>
          </w:p>
        </w:tc>
        <w:tc>
          <w:tcPr>
            <w:tcW w:w="992" w:type="dxa"/>
            <w:tcBorders>
              <w:top w:val="nil"/>
              <w:left w:val="nil"/>
              <w:bottom w:val="nil"/>
              <w:right w:val="nil"/>
            </w:tcBorders>
            <w:shd w:val="clear" w:color="auto" w:fill="auto"/>
            <w:noWrap/>
            <w:vAlign w:val="center"/>
          </w:tcPr>
          <w:p w14:paraId="3B60FBF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29.53 (6.88)</w:t>
            </w:r>
          </w:p>
        </w:tc>
        <w:tc>
          <w:tcPr>
            <w:tcW w:w="1134" w:type="dxa"/>
            <w:tcBorders>
              <w:top w:val="nil"/>
              <w:left w:val="nil"/>
              <w:bottom w:val="nil"/>
              <w:right w:val="nil"/>
            </w:tcBorders>
            <w:shd w:val="clear" w:color="auto" w:fill="auto"/>
            <w:noWrap/>
            <w:vAlign w:val="center"/>
          </w:tcPr>
          <w:p w14:paraId="12AEA8F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23.88 (5.42)</w:t>
            </w:r>
          </w:p>
        </w:tc>
        <w:tc>
          <w:tcPr>
            <w:tcW w:w="1089" w:type="dxa"/>
            <w:tcBorders>
              <w:top w:val="nil"/>
              <w:left w:val="nil"/>
              <w:bottom w:val="nil"/>
              <w:right w:val="nil"/>
            </w:tcBorders>
            <w:shd w:val="clear" w:color="auto" w:fill="auto"/>
            <w:noWrap/>
            <w:vAlign w:val="center"/>
          </w:tcPr>
          <w:p w14:paraId="5195DA9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17.64 (8.39)</w:t>
            </w:r>
          </w:p>
        </w:tc>
        <w:tc>
          <w:tcPr>
            <w:tcW w:w="612" w:type="dxa"/>
            <w:tcBorders>
              <w:top w:val="nil"/>
              <w:left w:val="nil"/>
              <w:bottom w:val="nil"/>
              <w:right w:val="nil"/>
            </w:tcBorders>
            <w:shd w:val="clear" w:color="auto" w:fill="auto"/>
            <w:noWrap/>
            <w:vAlign w:val="center"/>
          </w:tcPr>
          <w:p w14:paraId="7CEF7CD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08370243" w14:textId="77777777" w:rsidTr="009D442B">
        <w:trPr>
          <w:trHeight w:val="280"/>
          <w:jc w:val="center"/>
        </w:trPr>
        <w:tc>
          <w:tcPr>
            <w:tcW w:w="2410" w:type="dxa"/>
            <w:tcBorders>
              <w:top w:val="nil"/>
              <w:left w:val="nil"/>
              <w:bottom w:val="nil"/>
              <w:right w:val="nil"/>
            </w:tcBorders>
            <w:shd w:val="clear" w:color="auto" w:fill="auto"/>
            <w:noWrap/>
            <w:vAlign w:val="center"/>
          </w:tcPr>
          <w:p w14:paraId="718E3E92" w14:textId="06FA867D" w:rsidR="00BB722D" w:rsidRPr="007E3762" w:rsidRDefault="00BB722D" w:rsidP="007E3762">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RAVLT_learning</w:t>
            </w:r>
            <w:proofErr w:type="spellEnd"/>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79035960"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6.53 (2.25)</w:t>
            </w:r>
          </w:p>
        </w:tc>
        <w:tc>
          <w:tcPr>
            <w:tcW w:w="1134" w:type="dxa"/>
            <w:tcBorders>
              <w:top w:val="nil"/>
              <w:left w:val="nil"/>
              <w:bottom w:val="nil"/>
              <w:right w:val="nil"/>
            </w:tcBorders>
            <w:shd w:val="clear" w:color="auto" w:fill="auto"/>
            <w:noWrap/>
            <w:vAlign w:val="center"/>
          </w:tcPr>
          <w:p w14:paraId="1088BF46"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6.12 (2.11)</w:t>
            </w:r>
          </w:p>
        </w:tc>
        <w:tc>
          <w:tcPr>
            <w:tcW w:w="1134" w:type="dxa"/>
            <w:tcBorders>
              <w:top w:val="nil"/>
              <w:left w:val="nil"/>
              <w:bottom w:val="nil"/>
              <w:right w:val="nil"/>
            </w:tcBorders>
            <w:shd w:val="clear" w:color="auto" w:fill="auto"/>
            <w:noWrap/>
            <w:vAlign w:val="center"/>
          </w:tcPr>
          <w:p w14:paraId="691E9C9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4.98 (2.23)</w:t>
            </w:r>
          </w:p>
        </w:tc>
        <w:tc>
          <w:tcPr>
            <w:tcW w:w="993" w:type="dxa"/>
            <w:tcBorders>
              <w:top w:val="nil"/>
              <w:left w:val="nil"/>
              <w:bottom w:val="nil"/>
              <w:right w:val="nil"/>
            </w:tcBorders>
            <w:shd w:val="clear" w:color="auto" w:fill="auto"/>
            <w:noWrap/>
            <w:vAlign w:val="center"/>
          </w:tcPr>
          <w:p w14:paraId="566A6DF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3.52 (2.28)</w:t>
            </w:r>
          </w:p>
        </w:tc>
        <w:tc>
          <w:tcPr>
            <w:tcW w:w="992" w:type="dxa"/>
            <w:tcBorders>
              <w:top w:val="nil"/>
              <w:left w:val="nil"/>
              <w:bottom w:val="nil"/>
              <w:right w:val="nil"/>
            </w:tcBorders>
            <w:shd w:val="clear" w:color="auto" w:fill="auto"/>
            <w:noWrap/>
            <w:vAlign w:val="center"/>
          </w:tcPr>
          <w:p w14:paraId="4C08F15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5.59 (2.44)</w:t>
            </w:r>
          </w:p>
        </w:tc>
        <w:tc>
          <w:tcPr>
            <w:tcW w:w="992" w:type="dxa"/>
            <w:tcBorders>
              <w:top w:val="nil"/>
              <w:left w:val="nil"/>
              <w:bottom w:val="nil"/>
              <w:right w:val="nil"/>
            </w:tcBorders>
            <w:shd w:val="clear" w:color="auto" w:fill="auto"/>
            <w:noWrap/>
            <w:vAlign w:val="center"/>
          </w:tcPr>
          <w:p w14:paraId="0E1FB6A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3.20 (2.48)</w:t>
            </w:r>
          </w:p>
        </w:tc>
        <w:tc>
          <w:tcPr>
            <w:tcW w:w="1134" w:type="dxa"/>
            <w:tcBorders>
              <w:top w:val="nil"/>
              <w:left w:val="nil"/>
              <w:bottom w:val="nil"/>
              <w:right w:val="nil"/>
            </w:tcBorders>
            <w:shd w:val="clear" w:color="auto" w:fill="auto"/>
            <w:noWrap/>
            <w:vAlign w:val="center"/>
          </w:tcPr>
          <w:p w14:paraId="71AEFDE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2.19 (1.61)</w:t>
            </w:r>
          </w:p>
        </w:tc>
        <w:tc>
          <w:tcPr>
            <w:tcW w:w="1089" w:type="dxa"/>
            <w:tcBorders>
              <w:top w:val="nil"/>
              <w:left w:val="nil"/>
              <w:bottom w:val="nil"/>
              <w:right w:val="nil"/>
            </w:tcBorders>
            <w:shd w:val="clear" w:color="auto" w:fill="auto"/>
            <w:noWrap/>
            <w:vAlign w:val="center"/>
          </w:tcPr>
          <w:p w14:paraId="614F93E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1.42 (1.92)</w:t>
            </w:r>
          </w:p>
        </w:tc>
        <w:tc>
          <w:tcPr>
            <w:tcW w:w="612" w:type="dxa"/>
            <w:tcBorders>
              <w:top w:val="nil"/>
              <w:left w:val="nil"/>
              <w:bottom w:val="nil"/>
              <w:right w:val="nil"/>
            </w:tcBorders>
            <w:shd w:val="clear" w:color="auto" w:fill="auto"/>
            <w:noWrap/>
            <w:vAlign w:val="center"/>
          </w:tcPr>
          <w:p w14:paraId="44EB0BF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7AED4512" w14:textId="77777777" w:rsidTr="009D442B">
        <w:trPr>
          <w:trHeight w:val="280"/>
          <w:jc w:val="center"/>
        </w:trPr>
        <w:tc>
          <w:tcPr>
            <w:tcW w:w="2410" w:type="dxa"/>
            <w:tcBorders>
              <w:top w:val="nil"/>
              <w:left w:val="nil"/>
              <w:bottom w:val="nil"/>
              <w:right w:val="nil"/>
            </w:tcBorders>
            <w:shd w:val="clear" w:color="auto" w:fill="auto"/>
            <w:noWrap/>
            <w:vAlign w:val="center"/>
          </w:tcPr>
          <w:p w14:paraId="415E7DA9" w14:textId="54061C6F" w:rsidR="00BB722D" w:rsidRPr="007E3762" w:rsidRDefault="00BB722D" w:rsidP="007E3762">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RAVLT_forgetting</w:t>
            </w:r>
            <w:proofErr w:type="spellEnd"/>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6107948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2.45 (2.60)</w:t>
            </w:r>
          </w:p>
        </w:tc>
        <w:tc>
          <w:tcPr>
            <w:tcW w:w="1134" w:type="dxa"/>
            <w:tcBorders>
              <w:top w:val="nil"/>
              <w:left w:val="nil"/>
              <w:bottom w:val="nil"/>
              <w:right w:val="nil"/>
            </w:tcBorders>
            <w:shd w:val="clear" w:color="auto" w:fill="auto"/>
            <w:noWrap/>
            <w:vAlign w:val="center"/>
          </w:tcPr>
          <w:p w14:paraId="7AD9307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2.22 (1.96)</w:t>
            </w:r>
          </w:p>
        </w:tc>
        <w:tc>
          <w:tcPr>
            <w:tcW w:w="1134" w:type="dxa"/>
            <w:tcBorders>
              <w:top w:val="nil"/>
              <w:left w:val="nil"/>
              <w:bottom w:val="nil"/>
              <w:right w:val="nil"/>
            </w:tcBorders>
            <w:shd w:val="clear" w:color="auto" w:fill="auto"/>
            <w:noWrap/>
            <w:vAlign w:val="center"/>
          </w:tcPr>
          <w:p w14:paraId="79244A7F"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4.31 (2.66)</w:t>
            </w:r>
          </w:p>
        </w:tc>
        <w:tc>
          <w:tcPr>
            <w:tcW w:w="993" w:type="dxa"/>
            <w:tcBorders>
              <w:top w:val="nil"/>
              <w:left w:val="nil"/>
              <w:bottom w:val="nil"/>
              <w:right w:val="nil"/>
            </w:tcBorders>
            <w:shd w:val="clear" w:color="auto" w:fill="auto"/>
            <w:noWrap/>
            <w:vAlign w:val="center"/>
          </w:tcPr>
          <w:p w14:paraId="004AD64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5.39 (2.00)</w:t>
            </w:r>
          </w:p>
        </w:tc>
        <w:tc>
          <w:tcPr>
            <w:tcW w:w="992" w:type="dxa"/>
            <w:tcBorders>
              <w:top w:val="nil"/>
              <w:left w:val="nil"/>
              <w:bottom w:val="nil"/>
              <w:right w:val="nil"/>
            </w:tcBorders>
            <w:shd w:val="clear" w:color="auto" w:fill="auto"/>
            <w:noWrap/>
            <w:vAlign w:val="center"/>
          </w:tcPr>
          <w:p w14:paraId="520A800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4.03 (2.66)</w:t>
            </w:r>
          </w:p>
        </w:tc>
        <w:tc>
          <w:tcPr>
            <w:tcW w:w="992" w:type="dxa"/>
            <w:tcBorders>
              <w:top w:val="nil"/>
              <w:left w:val="nil"/>
              <w:bottom w:val="nil"/>
              <w:right w:val="nil"/>
            </w:tcBorders>
            <w:shd w:val="clear" w:color="auto" w:fill="auto"/>
            <w:noWrap/>
            <w:vAlign w:val="center"/>
          </w:tcPr>
          <w:p w14:paraId="77DDCB5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5.30 (2.33)</w:t>
            </w:r>
          </w:p>
        </w:tc>
        <w:tc>
          <w:tcPr>
            <w:tcW w:w="1134" w:type="dxa"/>
            <w:tcBorders>
              <w:top w:val="nil"/>
              <w:left w:val="nil"/>
              <w:bottom w:val="nil"/>
              <w:right w:val="nil"/>
            </w:tcBorders>
            <w:shd w:val="clear" w:color="auto" w:fill="auto"/>
            <w:noWrap/>
            <w:vAlign w:val="center"/>
          </w:tcPr>
          <w:p w14:paraId="12CF493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5.04 (1.52)</w:t>
            </w:r>
          </w:p>
        </w:tc>
        <w:tc>
          <w:tcPr>
            <w:tcW w:w="1089" w:type="dxa"/>
            <w:tcBorders>
              <w:top w:val="nil"/>
              <w:left w:val="nil"/>
              <w:bottom w:val="nil"/>
              <w:right w:val="nil"/>
            </w:tcBorders>
            <w:shd w:val="clear" w:color="auto" w:fill="auto"/>
            <w:noWrap/>
            <w:vAlign w:val="center"/>
          </w:tcPr>
          <w:p w14:paraId="3539614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3.73 (1.97)</w:t>
            </w:r>
          </w:p>
        </w:tc>
        <w:tc>
          <w:tcPr>
            <w:tcW w:w="612" w:type="dxa"/>
            <w:tcBorders>
              <w:top w:val="nil"/>
              <w:left w:val="nil"/>
              <w:bottom w:val="nil"/>
              <w:right w:val="nil"/>
            </w:tcBorders>
            <w:shd w:val="clear" w:color="auto" w:fill="auto"/>
            <w:noWrap/>
            <w:vAlign w:val="center"/>
          </w:tcPr>
          <w:p w14:paraId="7555E2DE"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46DB614A" w14:textId="77777777" w:rsidTr="009D442B">
        <w:trPr>
          <w:trHeight w:val="280"/>
          <w:jc w:val="center"/>
        </w:trPr>
        <w:tc>
          <w:tcPr>
            <w:tcW w:w="2410" w:type="dxa"/>
            <w:tcBorders>
              <w:top w:val="nil"/>
              <w:left w:val="nil"/>
              <w:bottom w:val="nil"/>
              <w:right w:val="nil"/>
            </w:tcBorders>
            <w:shd w:val="clear" w:color="auto" w:fill="auto"/>
            <w:noWrap/>
            <w:vAlign w:val="center"/>
          </w:tcPr>
          <w:p w14:paraId="7B7FCF6D" w14:textId="097DC2EB" w:rsidR="00BB722D" w:rsidRPr="007E3762" w:rsidRDefault="00BB722D" w:rsidP="007E3762">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RAVLT_perc_forgetting</w:t>
            </w:r>
            <w:proofErr w:type="spellEnd"/>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71458D9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19.08 (22.20)</w:t>
            </w:r>
          </w:p>
        </w:tc>
        <w:tc>
          <w:tcPr>
            <w:tcW w:w="1134" w:type="dxa"/>
            <w:tcBorders>
              <w:top w:val="nil"/>
              <w:left w:val="nil"/>
              <w:bottom w:val="nil"/>
              <w:right w:val="nil"/>
            </w:tcBorders>
            <w:shd w:val="clear" w:color="auto" w:fill="auto"/>
            <w:noWrap/>
            <w:vAlign w:val="center"/>
          </w:tcPr>
          <w:p w14:paraId="1455E9F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24.31 (21.36)</w:t>
            </w:r>
          </w:p>
        </w:tc>
        <w:tc>
          <w:tcPr>
            <w:tcW w:w="1134" w:type="dxa"/>
            <w:tcBorders>
              <w:top w:val="nil"/>
              <w:left w:val="nil"/>
              <w:bottom w:val="nil"/>
              <w:right w:val="nil"/>
            </w:tcBorders>
            <w:shd w:val="clear" w:color="auto" w:fill="auto"/>
            <w:noWrap/>
            <w:vAlign w:val="center"/>
          </w:tcPr>
          <w:p w14:paraId="3EFCA7C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45.63 (30.87)</w:t>
            </w:r>
          </w:p>
        </w:tc>
        <w:tc>
          <w:tcPr>
            <w:tcW w:w="993" w:type="dxa"/>
            <w:tcBorders>
              <w:top w:val="nil"/>
              <w:left w:val="nil"/>
              <w:bottom w:val="nil"/>
              <w:right w:val="nil"/>
            </w:tcBorders>
            <w:shd w:val="clear" w:color="auto" w:fill="auto"/>
            <w:noWrap/>
            <w:vAlign w:val="center"/>
          </w:tcPr>
          <w:p w14:paraId="7DBD665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77.15 (25.10)</w:t>
            </w:r>
          </w:p>
        </w:tc>
        <w:tc>
          <w:tcPr>
            <w:tcW w:w="992" w:type="dxa"/>
            <w:tcBorders>
              <w:top w:val="nil"/>
              <w:left w:val="nil"/>
              <w:bottom w:val="nil"/>
              <w:right w:val="nil"/>
            </w:tcBorders>
            <w:shd w:val="clear" w:color="auto" w:fill="auto"/>
            <w:noWrap/>
            <w:vAlign w:val="center"/>
          </w:tcPr>
          <w:p w14:paraId="660C0AC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43.93 (30.51)</w:t>
            </w:r>
          </w:p>
        </w:tc>
        <w:tc>
          <w:tcPr>
            <w:tcW w:w="992" w:type="dxa"/>
            <w:tcBorders>
              <w:top w:val="nil"/>
              <w:left w:val="nil"/>
              <w:bottom w:val="nil"/>
              <w:right w:val="nil"/>
            </w:tcBorders>
            <w:shd w:val="clear" w:color="auto" w:fill="auto"/>
            <w:noWrap/>
            <w:vAlign w:val="center"/>
          </w:tcPr>
          <w:p w14:paraId="7706087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74.14 (27.38)</w:t>
            </w:r>
          </w:p>
        </w:tc>
        <w:tc>
          <w:tcPr>
            <w:tcW w:w="1134" w:type="dxa"/>
            <w:tcBorders>
              <w:top w:val="nil"/>
              <w:left w:val="nil"/>
              <w:bottom w:val="nil"/>
              <w:right w:val="nil"/>
            </w:tcBorders>
            <w:shd w:val="clear" w:color="auto" w:fill="auto"/>
            <w:noWrap/>
            <w:vAlign w:val="center"/>
          </w:tcPr>
          <w:p w14:paraId="3D7EF84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92.33 (13.46)</w:t>
            </w:r>
          </w:p>
        </w:tc>
        <w:tc>
          <w:tcPr>
            <w:tcW w:w="1089" w:type="dxa"/>
            <w:tcBorders>
              <w:top w:val="nil"/>
              <w:left w:val="nil"/>
              <w:bottom w:val="nil"/>
              <w:right w:val="nil"/>
            </w:tcBorders>
            <w:shd w:val="clear" w:color="auto" w:fill="auto"/>
            <w:noWrap/>
            <w:vAlign w:val="center"/>
          </w:tcPr>
          <w:p w14:paraId="4B08514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98.48 (8.70)</w:t>
            </w:r>
          </w:p>
        </w:tc>
        <w:tc>
          <w:tcPr>
            <w:tcW w:w="612" w:type="dxa"/>
            <w:tcBorders>
              <w:top w:val="nil"/>
              <w:left w:val="nil"/>
              <w:bottom w:val="nil"/>
              <w:right w:val="nil"/>
            </w:tcBorders>
            <w:shd w:val="clear" w:color="auto" w:fill="auto"/>
            <w:noWrap/>
            <w:vAlign w:val="center"/>
          </w:tcPr>
          <w:p w14:paraId="1921F5B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023B85DB" w14:textId="77777777" w:rsidTr="009D442B">
        <w:trPr>
          <w:trHeight w:val="280"/>
          <w:jc w:val="center"/>
        </w:trPr>
        <w:tc>
          <w:tcPr>
            <w:tcW w:w="2410" w:type="dxa"/>
            <w:tcBorders>
              <w:top w:val="nil"/>
              <w:left w:val="nil"/>
              <w:bottom w:val="nil"/>
              <w:right w:val="nil"/>
            </w:tcBorders>
            <w:shd w:val="clear" w:color="auto" w:fill="auto"/>
            <w:noWrap/>
            <w:vAlign w:val="center"/>
          </w:tcPr>
          <w:p w14:paraId="6930337D" w14:textId="38AB56C3"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TRABSCOR</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793439EB"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62.28 (17.43)</w:t>
            </w:r>
          </w:p>
        </w:tc>
        <w:tc>
          <w:tcPr>
            <w:tcW w:w="1134" w:type="dxa"/>
            <w:tcBorders>
              <w:top w:val="nil"/>
              <w:left w:val="nil"/>
              <w:bottom w:val="nil"/>
              <w:right w:val="nil"/>
            </w:tcBorders>
            <w:shd w:val="clear" w:color="auto" w:fill="auto"/>
            <w:noWrap/>
            <w:vAlign w:val="center"/>
          </w:tcPr>
          <w:p w14:paraId="639EE1B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76.94 (31.12)</w:t>
            </w:r>
          </w:p>
        </w:tc>
        <w:tc>
          <w:tcPr>
            <w:tcW w:w="1134" w:type="dxa"/>
            <w:tcBorders>
              <w:top w:val="nil"/>
              <w:left w:val="nil"/>
              <w:bottom w:val="nil"/>
              <w:right w:val="nil"/>
            </w:tcBorders>
            <w:shd w:val="clear" w:color="auto" w:fill="auto"/>
            <w:noWrap/>
            <w:vAlign w:val="center"/>
          </w:tcPr>
          <w:p w14:paraId="6145C7F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93.25 (41.07)</w:t>
            </w:r>
          </w:p>
        </w:tc>
        <w:tc>
          <w:tcPr>
            <w:tcW w:w="993" w:type="dxa"/>
            <w:tcBorders>
              <w:top w:val="nil"/>
              <w:left w:val="nil"/>
              <w:bottom w:val="nil"/>
              <w:right w:val="nil"/>
            </w:tcBorders>
            <w:shd w:val="clear" w:color="auto" w:fill="auto"/>
            <w:noWrap/>
            <w:vAlign w:val="center"/>
          </w:tcPr>
          <w:p w14:paraId="4D1598E3"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114.70 (61.52)</w:t>
            </w:r>
          </w:p>
        </w:tc>
        <w:tc>
          <w:tcPr>
            <w:tcW w:w="992" w:type="dxa"/>
            <w:tcBorders>
              <w:top w:val="nil"/>
              <w:left w:val="nil"/>
              <w:bottom w:val="nil"/>
              <w:right w:val="nil"/>
            </w:tcBorders>
            <w:shd w:val="clear" w:color="auto" w:fill="auto"/>
            <w:noWrap/>
            <w:vAlign w:val="center"/>
          </w:tcPr>
          <w:p w14:paraId="509718DA"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83.51 (37.39)</w:t>
            </w:r>
          </w:p>
        </w:tc>
        <w:tc>
          <w:tcPr>
            <w:tcW w:w="992" w:type="dxa"/>
            <w:tcBorders>
              <w:top w:val="nil"/>
              <w:left w:val="nil"/>
              <w:bottom w:val="nil"/>
              <w:right w:val="nil"/>
            </w:tcBorders>
            <w:shd w:val="clear" w:color="auto" w:fill="auto"/>
            <w:noWrap/>
            <w:vAlign w:val="center"/>
          </w:tcPr>
          <w:p w14:paraId="4FA13B9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128.89 (67.21)</w:t>
            </w:r>
          </w:p>
        </w:tc>
        <w:tc>
          <w:tcPr>
            <w:tcW w:w="1134" w:type="dxa"/>
            <w:tcBorders>
              <w:top w:val="nil"/>
              <w:left w:val="nil"/>
              <w:bottom w:val="nil"/>
              <w:right w:val="nil"/>
            </w:tcBorders>
            <w:shd w:val="clear" w:color="auto" w:fill="auto"/>
            <w:noWrap/>
            <w:vAlign w:val="center"/>
          </w:tcPr>
          <w:p w14:paraId="7778B665"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171.98 (80.32)</w:t>
            </w:r>
          </w:p>
        </w:tc>
        <w:tc>
          <w:tcPr>
            <w:tcW w:w="1089" w:type="dxa"/>
            <w:tcBorders>
              <w:top w:val="nil"/>
              <w:left w:val="nil"/>
              <w:bottom w:val="nil"/>
              <w:right w:val="nil"/>
            </w:tcBorders>
            <w:shd w:val="clear" w:color="auto" w:fill="auto"/>
            <w:noWrap/>
            <w:vAlign w:val="center"/>
          </w:tcPr>
          <w:p w14:paraId="6CFA420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271.67 (52.52)</w:t>
            </w:r>
          </w:p>
        </w:tc>
        <w:tc>
          <w:tcPr>
            <w:tcW w:w="612" w:type="dxa"/>
            <w:tcBorders>
              <w:top w:val="nil"/>
              <w:left w:val="nil"/>
              <w:bottom w:val="nil"/>
              <w:right w:val="nil"/>
            </w:tcBorders>
            <w:shd w:val="clear" w:color="auto" w:fill="auto"/>
            <w:noWrap/>
            <w:vAlign w:val="center"/>
          </w:tcPr>
          <w:p w14:paraId="57C38112"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BB722D" w:rsidRPr="007E3762" w14:paraId="5C974DA5" w14:textId="77777777" w:rsidTr="009D442B">
        <w:trPr>
          <w:trHeight w:val="280"/>
          <w:jc w:val="center"/>
        </w:trPr>
        <w:tc>
          <w:tcPr>
            <w:tcW w:w="2410" w:type="dxa"/>
            <w:tcBorders>
              <w:top w:val="nil"/>
              <w:left w:val="nil"/>
              <w:bottom w:val="nil"/>
              <w:right w:val="nil"/>
            </w:tcBorders>
            <w:shd w:val="clear" w:color="auto" w:fill="auto"/>
            <w:noWrap/>
            <w:vAlign w:val="center"/>
          </w:tcPr>
          <w:p w14:paraId="408ACEC4" w14:textId="202C42D2"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FAQ</w:t>
            </w:r>
            <w:r w:rsidR="009D442B">
              <w:rPr>
                <w:rFonts w:ascii="Times New Roman" w:hAnsi="Times New Roman"/>
                <w:color w:val="000000"/>
                <w:kern w:val="0"/>
                <w:sz w:val="13"/>
                <w:szCs w:val="13"/>
                <w:lang w:bidi="ar"/>
              </w:rPr>
              <w:t xml:space="preserve"> </w:t>
            </w:r>
            <w:r w:rsidR="009D442B"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282B157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0.00 (0.00)</w:t>
            </w:r>
          </w:p>
        </w:tc>
        <w:tc>
          <w:tcPr>
            <w:tcW w:w="1134" w:type="dxa"/>
            <w:tcBorders>
              <w:top w:val="nil"/>
              <w:left w:val="nil"/>
              <w:bottom w:val="nil"/>
              <w:right w:val="nil"/>
            </w:tcBorders>
            <w:shd w:val="clear" w:color="auto" w:fill="auto"/>
            <w:noWrap/>
            <w:vAlign w:val="center"/>
          </w:tcPr>
          <w:p w14:paraId="17E4368D"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1.04 (1.00)</w:t>
            </w:r>
          </w:p>
        </w:tc>
        <w:tc>
          <w:tcPr>
            <w:tcW w:w="1134" w:type="dxa"/>
            <w:tcBorders>
              <w:top w:val="nil"/>
              <w:left w:val="nil"/>
              <w:bottom w:val="nil"/>
              <w:right w:val="nil"/>
            </w:tcBorders>
            <w:shd w:val="clear" w:color="auto" w:fill="auto"/>
            <w:noWrap/>
            <w:vAlign w:val="center"/>
          </w:tcPr>
          <w:p w14:paraId="290D8668"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0.00 (0.00)</w:t>
            </w:r>
          </w:p>
        </w:tc>
        <w:tc>
          <w:tcPr>
            <w:tcW w:w="993" w:type="dxa"/>
            <w:tcBorders>
              <w:top w:val="nil"/>
              <w:left w:val="nil"/>
              <w:bottom w:val="nil"/>
              <w:right w:val="nil"/>
            </w:tcBorders>
            <w:shd w:val="clear" w:color="auto" w:fill="auto"/>
            <w:noWrap/>
            <w:vAlign w:val="center"/>
          </w:tcPr>
          <w:p w14:paraId="06EA0CB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1.61 (2.62)</w:t>
            </w:r>
          </w:p>
        </w:tc>
        <w:tc>
          <w:tcPr>
            <w:tcW w:w="992" w:type="dxa"/>
            <w:tcBorders>
              <w:top w:val="nil"/>
              <w:left w:val="nil"/>
              <w:bottom w:val="nil"/>
              <w:right w:val="nil"/>
            </w:tcBorders>
            <w:shd w:val="clear" w:color="auto" w:fill="auto"/>
            <w:noWrap/>
            <w:vAlign w:val="center"/>
          </w:tcPr>
          <w:p w14:paraId="5BF58BA9"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0.00 (0.00)</w:t>
            </w:r>
          </w:p>
        </w:tc>
        <w:tc>
          <w:tcPr>
            <w:tcW w:w="992" w:type="dxa"/>
            <w:tcBorders>
              <w:top w:val="nil"/>
              <w:left w:val="nil"/>
              <w:bottom w:val="nil"/>
              <w:right w:val="nil"/>
            </w:tcBorders>
            <w:shd w:val="clear" w:color="auto" w:fill="auto"/>
            <w:noWrap/>
            <w:vAlign w:val="center"/>
          </w:tcPr>
          <w:p w14:paraId="75FBB66C"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1.74 (3.10)</w:t>
            </w:r>
          </w:p>
        </w:tc>
        <w:tc>
          <w:tcPr>
            <w:tcW w:w="1134" w:type="dxa"/>
            <w:tcBorders>
              <w:top w:val="nil"/>
              <w:left w:val="nil"/>
              <w:bottom w:val="nil"/>
              <w:right w:val="nil"/>
            </w:tcBorders>
            <w:shd w:val="clear" w:color="auto" w:fill="auto"/>
            <w:noWrap/>
            <w:vAlign w:val="center"/>
          </w:tcPr>
          <w:p w14:paraId="549239E1"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5.25 (4.87)</w:t>
            </w:r>
          </w:p>
        </w:tc>
        <w:tc>
          <w:tcPr>
            <w:tcW w:w="1089" w:type="dxa"/>
            <w:tcBorders>
              <w:top w:val="nil"/>
              <w:left w:val="nil"/>
              <w:bottom w:val="nil"/>
              <w:right w:val="nil"/>
            </w:tcBorders>
            <w:shd w:val="clear" w:color="auto" w:fill="auto"/>
            <w:noWrap/>
            <w:vAlign w:val="center"/>
          </w:tcPr>
          <w:p w14:paraId="08C35544"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7.82 (6.09)</w:t>
            </w:r>
          </w:p>
        </w:tc>
        <w:tc>
          <w:tcPr>
            <w:tcW w:w="612" w:type="dxa"/>
            <w:tcBorders>
              <w:top w:val="nil"/>
              <w:left w:val="nil"/>
              <w:bottom w:val="nil"/>
              <w:right w:val="nil"/>
            </w:tcBorders>
            <w:shd w:val="clear" w:color="auto" w:fill="auto"/>
            <w:noWrap/>
            <w:vAlign w:val="center"/>
          </w:tcPr>
          <w:p w14:paraId="48AAD417" w14:textId="77777777" w:rsidR="00BB722D" w:rsidRPr="007E3762" w:rsidRDefault="00BB722D" w:rsidP="00BB722D">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61E0A219" w14:textId="77777777" w:rsidTr="009D442B">
        <w:trPr>
          <w:trHeight w:val="280"/>
          <w:jc w:val="center"/>
        </w:trPr>
        <w:tc>
          <w:tcPr>
            <w:tcW w:w="2410" w:type="dxa"/>
            <w:tcBorders>
              <w:top w:val="nil"/>
              <w:left w:val="nil"/>
              <w:bottom w:val="nil"/>
              <w:right w:val="nil"/>
            </w:tcBorders>
            <w:shd w:val="clear" w:color="auto" w:fill="auto"/>
            <w:noWrap/>
            <w:vAlign w:val="center"/>
          </w:tcPr>
          <w:p w14:paraId="715F4AAF" w14:textId="5D0C2CCE" w:rsidR="009D442B" w:rsidRPr="007E3762" w:rsidRDefault="009D442B" w:rsidP="009D442B">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mPACCdigit</w:t>
            </w:r>
            <w:proofErr w:type="spellEnd"/>
            <w:r w:rsidR="00771789">
              <w:rPr>
                <w:rFonts w:ascii="Times New Roman" w:hAnsi="Times New Roman"/>
                <w:color w:val="000000"/>
                <w:kern w:val="0"/>
                <w:sz w:val="13"/>
                <w:szCs w:val="13"/>
                <w:lang w:bidi="ar"/>
              </w:rPr>
              <w:t xml:space="preserve"> </w:t>
            </w:r>
            <w:r w:rsidR="00771789"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6FC11D33" w14:textId="3AEDB23A"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2.14 (1.68)</w:t>
            </w:r>
          </w:p>
        </w:tc>
        <w:tc>
          <w:tcPr>
            <w:tcW w:w="1134" w:type="dxa"/>
            <w:tcBorders>
              <w:top w:val="nil"/>
              <w:left w:val="nil"/>
              <w:bottom w:val="nil"/>
              <w:right w:val="nil"/>
            </w:tcBorders>
            <w:shd w:val="clear" w:color="auto" w:fill="auto"/>
            <w:noWrap/>
            <w:vAlign w:val="center"/>
          </w:tcPr>
          <w:p w14:paraId="5E8A10A8" w14:textId="4BDB3968"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-0.11 (2.55)</w:t>
            </w:r>
          </w:p>
        </w:tc>
        <w:tc>
          <w:tcPr>
            <w:tcW w:w="1134" w:type="dxa"/>
            <w:tcBorders>
              <w:top w:val="nil"/>
              <w:left w:val="nil"/>
              <w:bottom w:val="nil"/>
              <w:right w:val="nil"/>
            </w:tcBorders>
            <w:shd w:val="clear" w:color="auto" w:fill="auto"/>
            <w:noWrap/>
            <w:vAlign w:val="center"/>
          </w:tcPr>
          <w:p w14:paraId="71ADE2DB" w14:textId="3436188F"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-1.84 (1.87)</w:t>
            </w:r>
          </w:p>
        </w:tc>
        <w:tc>
          <w:tcPr>
            <w:tcW w:w="993" w:type="dxa"/>
            <w:tcBorders>
              <w:top w:val="nil"/>
              <w:left w:val="nil"/>
              <w:bottom w:val="nil"/>
              <w:right w:val="nil"/>
            </w:tcBorders>
            <w:shd w:val="clear" w:color="auto" w:fill="auto"/>
            <w:noWrap/>
            <w:vAlign w:val="center"/>
          </w:tcPr>
          <w:p w14:paraId="36E4E5FE" w14:textId="1A58EE42"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-6.73 (3.13)</w:t>
            </w:r>
          </w:p>
        </w:tc>
        <w:tc>
          <w:tcPr>
            <w:tcW w:w="992" w:type="dxa"/>
            <w:tcBorders>
              <w:top w:val="nil"/>
              <w:left w:val="nil"/>
              <w:bottom w:val="nil"/>
              <w:right w:val="nil"/>
            </w:tcBorders>
            <w:shd w:val="clear" w:color="auto" w:fill="auto"/>
            <w:noWrap/>
            <w:vAlign w:val="center"/>
          </w:tcPr>
          <w:p w14:paraId="065813A0" w14:textId="60B91851"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-0.65 (2.45)</w:t>
            </w:r>
          </w:p>
        </w:tc>
        <w:tc>
          <w:tcPr>
            <w:tcW w:w="992" w:type="dxa"/>
            <w:tcBorders>
              <w:top w:val="nil"/>
              <w:left w:val="nil"/>
              <w:bottom w:val="nil"/>
              <w:right w:val="nil"/>
            </w:tcBorders>
            <w:shd w:val="clear" w:color="auto" w:fill="auto"/>
            <w:noWrap/>
            <w:vAlign w:val="center"/>
          </w:tcPr>
          <w:p w14:paraId="7BF58623" w14:textId="37E6BA10"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-6.48 (2.74)</w:t>
            </w:r>
          </w:p>
        </w:tc>
        <w:tc>
          <w:tcPr>
            <w:tcW w:w="1134" w:type="dxa"/>
            <w:tcBorders>
              <w:top w:val="nil"/>
              <w:left w:val="nil"/>
              <w:bottom w:val="nil"/>
              <w:right w:val="nil"/>
            </w:tcBorders>
            <w:shd w:val="clear" w:color="auto" w:fill="auto"/>
            <w:noWrap/>
            <w:vAlign w:val="center"/>
          </w:tcPr>
          <w:p w14:paraId="1527E294" w14:textId="297CBB1A"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-13.48 (2.86)</w:t>
            </w:r>
          </w:p>
        </w:tc>
        <w:tc>
          <w:tcPr>
            <w:tcW w:w="1089" w:type="dxa"/>
            <w:tcBorders>
              <w:top w:val="nil"/>
              <w:left w:val="nil"/>
              <w:bottom w:val="nil"/>
              <w:right w:val="nil"/>
            </w:tcBorders>
            <w:shd w:val="clear" w:color="auto" w:fill="auto"/>
            <w:noWrap/>
            <w:vAlign w:val="center"/>
          </w:tcPr>
          <w:p w14:paraId="362C16F7" w14:textId="31228C45"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-20.70 (4.48)</w:t>
            </w:r>
          </w:p>
        </w:tc>
        <w:tc>
          <w:tcPr>
            <w:tcW w:w="612" w:type="dxa"/>
            <w:tcBorders>
              <w:top w:val="nil"/>
              <w:left w:val="nil"/>
              <w:bottom w:val="nil"/>
              <w:right w:val="nil"/>
            </w:tcBorders>
            <w:shd w:val="clear" w:color="auto" w:fill="auto"/>
            <w:noWrap/>
            <w:vAlign w:val="center"/>
          </w:tcPr>
          <w:p w14:paraId="5479DB58" w14:textId="156BF2E9"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&lt;0.001</w:t>
            </w:r>
          </w:p>
        </w:tc>
      </w:tr>
      <w:tr w:rsidR="009D442B" w:rsidRPr="007E3762" w14:paraId="7F51C734" w14:textId="77777777" w:rsidTr="009D442B">
        <w:trPr>
          <w:trHeight w:val="280"/>
          <w:jc w:val="center"/>
        </w:trPr>
        <w:tc>
          <w:tcPr>
            <w:tcW w:w="2410" w:type="dxa"/>
            <w:tcBorders>
              <w:top w:val="nil"/>
              <w:left w:val="nil"/>
              <w:bottom w:val="nil"/>
              <w:right w:val="nil"/>
            </w:tcBorders>
            <w:shd w:val="clear" w:color="auto" w:fill="auto"/>
            <w:noWrap/>
            <w:vAlign w:val="center"/>
          </w:tcPr>
          <w:p w14:paraId="65FB4E51" w14:textId="371FD5B8" w:rsidR="009D442B" w:rsidRPr="007E3762" w:rsidRDefault="009D442B" w:rsidP="009D442B">
            <w:pPr>
              <w:widowControl/>
              <w:jc w:val="center"/>
              <w:textAlignment w:val="center"/>
              <w:rPr>
                <w:rFonts w:ascii="Times New Roman" w:hAnsi="Times New Roman"/>
                <w:color w:val="000000"/>
                <w:kern w:val="0"/>
                <w:sz w:val="13"/>
                <w:szCs w:val="13"/>
                <w:lang w:bidi="ar"/>
              </w:rPr>
            </w:pPr>
            <w:proofErr w:type="spellStart"/>
            <w:r w:rsidRPr="007E3762">
              <w:rPr>
                <w:rFonts w:ascii="Times New Roman" w:hAnsi="Times New Roman"/>
                <w:color w:val="000000"/>
                <w:kern w:val="0"/>
                <w:sz w:val="13"/>
                <w:szCs w:val="13"/>
                <w:lang w:bidi="ar"/>
              </w:rPr>
              <w:t>mPACCtrailsB</w:t>
            </w:r>
            <w:proofErr w:type="spellEnd"/>
            <w:r w:rsidR="00771789">
              <w:rPr>
                <w:rFonts w:ascii="Times New Roman" w:hAnsi="Times New Roman"/>
                <w:color w:val="000000"/>
                <w:kern w:val="0"/>
                <w:sz w:val="13"/>
                <w:szCs w:val="13"/>
                <w:lang w:bidi="ar"/>
              </w:rPr>
              <w:t xml:space="preserve"> </w:t>
            </w:r>
            <w:r w:rsidR="00771789"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p>
        </w:tc>
        <w:tc>
          <w:tcPr>
            <w:tcW w:w="992" w:type="dxa"/>
            <w:tcBorders>
              <w:top w:val="nil"/>
              <w:left w:val="nil"/>
              <w:bottom w:val="nil"/>
              <w:right w:val="nil"/>
            </w:tcBorders>
            <w:shd w:val="clear" w:color="auto" w:fill="auto"/>
            <w:noWrap/>
            <w:vAlign w:val="center"/>
          </w:tcPr>
          <w:p w14:paraId="74F8585B" w14:textId="1CD86EF9"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2.01 (1.56)</w:t>
            </w:r>
          </w:p>
        </w:tc>
        <w:tc>
          <w:tcPr>
            <w:tcW w:w="1134" w:type="dxa"/>
            <w:tcBorders>
              <w:top w:val="nil"/>
              <w:left w:val="nil"/>
              <w:bottom w:val="nil"/>
              <w:right w:val="nil"/>
            </w:tcBorders>
            <w:shd w:val="clear" w:color="auto" w:fill="auto"/>
            <w:noWrap/>
            <w:vAlign w:val="center"/>
          </w:tcPr>
          <w:p w14:paraId="7662A094" w14:textId="362605C6"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-0.07 (2.01)</w:t>
            </w:r>
          </w:p>
        </w:tc>
        <w:tc>
          <w:tcPr>
            <w:tcW w:w="1134" w:type="dxa"/>
            <w:tcBorders>
              <w:top w:val="nil"/>
              <w:left w:val="nil"/>
              <w:bottom w:val="nil"/>
              <w:right w:val="nil"/>
            </w:tcBorders>
            <w:shd w:val="clear" w:color="auto" w:fill="auto"/>
            <w:noWrap/>
            <w:vAlign w:val="center"/>
          </w:tcPr>
          <w:p w14:paraId="40B741FB" w14:textId="6BB8430F"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-1.92 (1.73)</w:t>
            </w:r>
          </w:p>
        </w:tc>
        <w:tc>
          <w:tcPr>
            <w:tcW w:w="993" w:type="dxa"/>
            <w:tcBorders>
              <w:top w:val="nil"/>
              <w:left w:val="nil"/>
              <w:bottom w:val="nil"/>
              <w:right w:val="nil"/>
            </w:tcBorders>
            <w:shd w:val="clear" w:color="auto" w:fill="auto"/>
            <w:noWrap/>
            <w:vAlign w:val="center"/>
          </w:tcPr>
          <w:p w14:paraId="516B0988" w14:textId="16F19741"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-6.10 (2.86)</w:t>
            </w:r>
          </w:p>
        </w:tc>
        <w:tc>
          <w:tcPr>
            <w:tcW w:w="992" w:type="dxa"/>
            <w:tcBorders>
              <w:top w:val="nil"/>
              <w:left w:val="nil"/>
              <w:bottom w:val="nil"/>
              <w:right w:val="nil"/>
            </w:tcBorders>
            <w:shd w:val="clear" w:color="auto" w:fill="auto"/>
            <w:noWrap/>
            <w:vAlign w:val="center"/>
          </w:tcPr>
          <w:p w14:paraId="12598DF6" w14:textId="4D445561"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-0.59 (2.23)</w:t>
            </w:r>
          </w:p>
        </w:tc>
        <w:tc>
          <w:tcPr>
            <w:tcW w:w="992" w:type="dxa"/>
            <w:tcBorders>
              <w:top w:val="nil"/>
              <w:left w:val="nil"/>
              <w:bottom w:val="nil"/>
              <w:right w:val="nil"/>
            </w:tcBorders>
            <w:shd w:val="clear" w:color="auto" w:fill="auto"/>
            <w:noWrap/>
            <w:vAlign w:val="center"/>
          </w:tcPr>
          <w:p w14:paraId="10A7CAE5" w14:textId="518C4FFD"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-6.28 (2.29)</w:t>
            </w:r>
          </w:p>
        </w:tc>
        <w:tc>
          <w:tcPr>
            <w:tcW w:w="1134" w:type="dxa"/>
            <w:tcBorders>
              <w:top w:val="nil"/>
              <w:left w:val="nil"/>
              <w:bottom w:val="nil"/>
              <w:right w:val="nil"/>
            </w:tcBorders>
            <w:shd w:val="clear" w:color="auto" w:fill="auto"/>
            <w:noWrap/>
            <w:vAlign w:val="center"/>
          </w:tcPr>
          <w:p w14:paraId="101F7355" w14:textId="0EE59061"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-12.91 (3.36)</w:t>
            </w:r>
          </w:p>
        </w:tc>
        <w:tc>
          <w:tcPr>
            <w:tcW w:w="1089" w:type="dxa"/>
            <w:tcBorders>
              <w:top w:val="nil"/>
              <w:left w:val="nil"/>
              <w:bottom w:val="nil"/>
              <w:right w:val="nil"/>
            </w:tcBorders>
            <w:shd w:val="clear" w:color="auto" w:fill="auto"/>
            <w:noWrap/>
            <w:vAlign w:val="center"/>
          </w:tcPr>
          <w:p w14:paraId="219849F0" w14:textId="17E08932"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-23.05 (7.86)</w:t>
            </w:r>
          </w:p>
        </w:tc>
        <w:tc>
          <w:tcPr>
            <w:tcW w:w="612" w:type="dxa"/>
            <w:tcBorders>
              <w:top w:val="nil"/>
              <w:left w:val="nil"/>
              <w:bottom w:val="nil"/>
              <w:right w:val="nil"/>
            </w:tcBorders>
            <w:shd w:val="clear" w:color="auto" w:fill="auto"/>
            <w:noWrap/>
            <w:vAlign w:val="center"/>
          </w:tcPr>
          <w:p w14:paraId="6A594FA8" w14:textId="1BFC003C" w:rsidR="009D442B" w:rsidRPr="007E3762" w:rsidRDefault="009D442B" w:rsidP="009D442B">
            <w:pPr>
              <w:widowControl/>
              <w:jc w:val="center"/>
              <w:textAlignment w:val="center"/>
              <w:rPr>
                <w:rFonts w:ascii="Times New Roman" w:hAnsi="Times New Roman"/>
                <w:color w:val="000000"/>
                <w:kern w:val="0"/>
                <w:sz w:val="13"/>
                <w:szCs w:val="13"/>
                <w:lang w:bidi="ar"/>
              </w:rPr>
            </w:pPr>
            <w:r w:rsidRPr="007E3762">
              <w:rPr>
                <w:rFonts w:ascii="Times New Roman" w:hAnsi="Times New Roman"/>
                <w:color w:val="000000"/>
                <w:kern w:val="0"/>
                <w:sz w:val="13"/>
                <w:szCs w:val="13"/>
                <w:lang w:bidi="ar"/>
              </w:rPr>
              <w:t>&lt;0.001</w:t>
            </w:r>
          </w:p>
        </w:tc>
      </w:tr>
      <w:tr w:rsidR="009D442B" w:rsidRPr="007E3762" w14:paraId="00A0B3CB" w14:textId="77777777" w:rsidTr="009D442B">
        <w:trPr>
          <w:trHeight w:val="280"/>
          <w:jc w:val="center"/>
        </w:trPr>
        <w:tc>
          <w:tcPr>
            <w:tcW w:w="2410" w:type="dxa"/>
            <w:tcBorders>
              <w:top w:val="nil"/>
              <w:left w:val="nil"/>
              <w:bottom w:val="nil"/>
              <w:right w:val="nil"/>
            </w:tcBorders>
            <w:shd w:val="clear" w:color="auto" w:fill="auto"/>
            <w:noWrap/>
            <w:vAlign w:val="center"/>
          </w:tcPr>
          <w:p w14:paraId="338AA43C" w14:textId="5B56C97C"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Ventricles</w:t>
            </w:r>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bottom w:val="nil"/>
              <w:right w:val="nil"/>
            </w:tcBorders>
            <w:shd w:val="clear" w:color="auto" w:fill="auto"/>
            <w:noWrap/>
            <w:vAlign w:val="center"/>
          </w:tcPr>
          <w:p w14:paraId="68CB5DD9"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2.21 (0.72)</w:t>
            </w:r>
          </w:p>
        </w:tc>
        <w:tc>
          <w:tcPr>
            <w:tcW w:w="1134" w:type="dxa"/>
            <w:tcBorders>
              <w:top w:val="nil"/>
              <w:left w:val="nil"/>
              <w:bottom w:val="nil"/>
              <w:right w:val="nil"/>
            </w:tcBorders>
            <w:shd w:val="clear" w:color="auto" w:fill="auto"/>
            <w:noWrap/>
            <w:vAlign w:val="center"/>
          </w:tcPr>
          <w:p w14:paraId="5CDC35AE"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2.28 (0.97)</w:t>
            </w:r>
          </w:p>
        </w:tc>
        <w:tc>
          <w:tcPr>
            <w:tcW w:w="1134" w:type="dxa"/>
            <w:tcBorders>
              <w:top w:val="nil"/>
              <w:left w:val="nil"/>
              <w:bottom w:val="nil"/>
              <w:right w:val="nil"/>
            </w:tcBorders>
            <w:shd w:val="clear" w:color="auto" w:fill="auto"/>
            <w:noWrap/>
            <w:vAlign w:val="center"/>
          </w:tcPr>
          <w:p w14:paraId="07044AFA"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2.53 (0.76)</w:t>
            </w:r>
          </w:p>
        </w:tc>
        <w:tc>
          <w:tcPr>
            <w:tcW w:w="993" w:type="dxa"/>
            <w:tcBorders>
              <w:top w:val="nil"/>
              <w:left w:val="nil"/>
              <w:bottom w:val="nil"/>
              <w:right w:val="nil"/>
            </w:tcBorders>
            <w:shd w:val="clear" w:color="auto" w:fill="auto"/>
            <w:noWrap/>
            <w:vAlign w:val="center"/>
          </w:tcPr>
          <w:p w14:paraId="4ABD0879"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2.37 (0.68)</w:t>
            </w:r>
          </w:p>
        </w:tc>
        <w:tc>
          <w:tcPr>
            <w:tcW w:w="992" w:type="dxa"/>
            <w:tcBorders>
              <w:top w:val="nil"/>
              <w:left w:val="nil"/>
              <w:bottom w:val="nil"/>
              <w:right w:val="nil"/>
            </w:tcBorders>
            <w:shd w:val="clear" w:color="auto" w:fill="auto"/>
            <w:noWrap/>
            <w:vAlign w:val="center"/>
          </w:tcPr>
          <w:p w14:paraId="50FAF7E0"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4.61 (1.37)</w:t>
            </w:r>
          </w:p>
        </w:tc>
        <w:tc>
          <w:tcPr>
            <w:tcW w:w="992" w:type="dxa"/>
            <w:tcBorders>
              <w:top w:val="nil"/>
              <w:left w:val="nil"/>
              <w:bottom w:val="nil"/>
              <w:right w:val="nil"/>
            </w:tcBorders>
            <w:shd w:val="clear" w:color="auto" w:fill="auto"/>
            <w:noWrap/>
            <w:vAlign w:val="center"/>
          </w:tcPr>
          <w:p w14:paraId="4704381F"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4.56 (1.53)</w:t>
            </w:r>
          </w:p>
        </w:tc>
        <w:tc>
          <w:tcPr>
            <w:tcW w:w="1134" w:type="dxa"/>
            <w:tcBorders>
              <w:top w:val="nil"/>
              <w:left w:val="nil"/>
              <w:bottom w:val="nil"/>
              <w:right w:val="nil"/>
            </w:tcBorders>
            <w:shd w:val="clear" w:color="auto" w:fill="auto"/>
            <w:noWrap/>
            <w:vAlign w:val="center"/>
          </w:tcPr>
          <w:p w14:paraId="07E9DEBF"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3.93 (1.58)</w:t>
            </w:r>
          </w:p>
        </w:tc>
        <w:tc>
          <w:tcPr>
            <w:tcW w:w="1089" w:type="dxa"/>
            <w:tcBorders>
              <w:top w:val="nil"/>
              <w:left w:val="nil"/>
              <w:bottom w:val="nil"/>
              <w:right w:val="nil"/>
            </w:tcBorders>
            <w:shd w:val="clear" w:color="auto" w:fill="auto"/>
            <w:noWrap/>
            <w:vAlign w:val="center"/>
          </w:tcPr>
          <w:p w14:paraId="321304E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4.30 (1.06)</w:t>
            </w:r>
          </w:p>
        </w:tc>
        <w:tc>
          <w:tcPr>
            <w:tcW w:w="612" w:type="dxa"/>
            <w:tcBorders>
              <w:top w:val="nil"/>
              <w:left w:val="nil"/>
              <w:bottom w:val="nil"/>
              <w:right w:val="nil"/>
            </w:tcBorders>
            <w:shd w:val="clear" w:color="auto" w:fill="auto"/>
            <w:noWrap/>
            <w:vAlign w:val="center"/>
          </w:tcPr>
          <w:p w14:paraId="1EB0D323"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3051C6B8" w14:textId="77777777" w:rsidTr="009D442B">
        <w:trPr>
          <w:trHeight w:val="280"/>
          <w:jc w:val="center"/>
        </w:trPr>
        <w:tc>
          <w:tcPr>
            <w:tcW w:w="2410" w:type="dxa"/>
            <w:tcBorders>
              <w:top w:val="nil"/>
              <w:left w:val="nil"/>
              <w:bottom w:val="nil"/>
              <w:right w:val="nil"/>
            </w:tcBorders>
            <w:shd w:val="clear" w:color="auto" w:fill="auto"/>
            <w:noWrap/>
            <w:vAlign w:val="center"/>
          </w:tcPr>
          <w:p w14:paraId="301E3090" w14:textId="2B7C8B7D"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Hippocampus</w:t>
            </w:r>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bottom w:val="nil"/>
              <w:right w:val="nil"/>
            </w:tcBorders>
            <w:shd w:val="clear" w:color="auto" w:fill="auto"/>
            <w:noWrap/>
            <w:vAlign w:val="center"/>
          </w:tcPr>
          <w:p w14:paraId="1139D889"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0.51 (0.05)</w:t>
            </w:r>
          </w:p>
        </w:tc>
        <w:tc>
          <w:tcPr>
            <w:tcW w:w="1134" w:type="dxa"/>
            <w:tcBorders>
              <w:top w:val="nil"/>
              <w:left w:val="nil"/>
              <w:bottom w:val="nil"/>
              <w:right w:val="nil"/>
            </w:tcBorders>
            <w:shd w:val="clear" w:color="auto" w:fill="auto"/>
            <w:noWrap/>
            <w:vAlign w:val="center"/>
          </w:tcPr>
          <w:p w14:paraId="7334C50A"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0.51 (0.06)</w:t>
            </w:r>
          </w:p>
        </w:tc>
        <w:tc>
          <w:tcPr>
            <w:tcW w:w="1134" w:type="dxa"/>
            <w:tcBorders>
              <w:top w:val="nil"/>
              <w:left w:val="nil"/>
              <w:bottom w:val="nil"/>
              <w:right w:val="nil"/>
            </w:tcBorders>
            <w:shd w:val="clear" w:color="auto" w:fill="auto"/>
            <w:noWrap/>
            <w:vAlign w:val="center"/>
          </w:tcPr>
          <w:p w14:paraId="4A77FAD8"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0.50 (0.04)</w:t>
            </w:r>
          </w:p>
        </w:tc>
        <w:tc>
          <w:tcPr>
            <w:tcW w:w="993" w:type="dxa"/>
            <w:tcBorders>
              <w:top w:val="nil"/>
              <w:left w:val="nil"/>
              <w:bottom w:val="nil"/>
              <w:right w:val="nil"/>
            </w:tcBorders>
            <w:shd w:val="clear" w:color="auto" w:fill="auto"/>
            <w:noWrap/>
            <w:vAlign w:val="center"/>
          </w:tcPr>
          <w:p w14:paraId="77DF0968"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0.51 (0.05)</w:t>
            </w:r>
          </w:p>
        </w:tc>
        <w:tc>
          <w:tcPr>
            <w:tcW w:w="992" w:type="dxa"/>
            <w:tcBorders>
              <w:top w:val="nil"/>
              <w:left w:val="nil"/>
              <w:bottom w:val="nil"/>
              <w:right w:val="nil"/>
            </w:tcBorders>
            <w:shd w:val="clear" w:color="auto" w:fill="auto"/>
            <w:noWrap/>
            <w:vAlign w:val="center"/>
          </w:tcPr>
          <w:p w14:paraId="4278CBEC"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0.43 (0.05)</w:t>
            </w:r>
          </w:p>
        </w:tc>
        <w:tc>
          <w:tcPr>
            <w:tcW w:w="992" w:type="dxa"/>
            <w:tcBorders>
              <w:top w:val="nil"/>
              <w:left w:val="nil"/>
              <w:bottom w:val="nil"/>
              <w:right w:val="nil"/>
            </w:tcBorders>
            <w:shd w:val="clear" w:color="auto" w:fill="auto"/>
            <w:noWrap/>
            <w:vAlign w:val="center"/>
          </w:tcPr>
          <w:p w14:paraId="2F34015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0.41 (0.06)</w:t>
            </w:r>
          </w:p>
        </w:tc>
        <w:tc>
          <w:tcPr>
            <w:tcW w:w="1134" w:type="dxa"/>
            <w:tcBorders>
              <w:top w:val="nil"/>
              <w:left w:val="nil"/>
              <w:bottom w:val="nil"/>
              <w:right w:val="nil"/>
            </w:tcBorders>
            <w:shd w:val="clear" w:color="auto" w:fill="auto"/>
            <w:noWrap/>
            <w:vAlign w:val="center"/>
          </w:tcPr>
          <w:p w14:paraId="79252473"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0.41 (0.05)</w:t>
            </w:r>
          </w:p>
        </w:tc>
        <w:tc>
          <w:tcPr>
            <w:tcW w:w="1089" w:type="dxa"/>
            <w:tcBorders>
              <w:top w:val="nil"/>
              <w:left w:val="nil"/>
              <w:bottom w:val="nil"/>
              <w:right w:val="nil"/>
            </w:tcBorders>
            <w:shd w:val="clear" w:color="auto" w:fill="auto"/>
            <w:noWrap/>
            <w:vAlign w:val="center"/>
          </w:tcPr>
          <w:p w14:paraId="20F43D8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0.40 (0.05)</w:t>
            </w:r>
          </w:p>
        </w:tc>
        <w:tc>
          <w:tcPr>
            <w:tcW w:w="612" w:type="dxa"/>
            <w:tcBorders>
              <w:top w:val="nil"/>
              <w:left w:val="nil"/>
              <w:bottom w:val="nil"/>
              <w:right w:val="nil"/>
            </w:tcBorders>
            <w:shd w:val="clear" w:color="auto" w:fill="auto"/>
            <w:noWrap/>
            <w:vAlign w:val="center"/>
          </w:tcPr>
          <w:p w14:paraId="54EA01BE"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3BAD7B5A" w14:textId="77777777" w:rsidTr="009D442B">
        <w:trPr>
          <w:trHeight w:val="280"/>
          <w:jc w:val="center"/>
        </w:trPr>
        <w:tc>
          <w:tcPr>
            <w:tcW w:w="2410" w:type="dxa"/>
            <w:tcBorders>
              <w:top w:val="nil"/>
              <w:left w:val="nil"/>
              <w:bottom w:val="nil"/>
              <w:right w:val="nil"/>
            </w:tcBorders>
            <w:shd w:val="clear" w:color="auto" w:fill="auto"/>
            <w:noWrap/>
            <w:vAlign w:val="center"/>
          </w:tcPr>
          <w:p w14:paraId="4C413B83" w14:textId="64001466" w:rsidR="009D442B" w:rsidRPr="007E3762" w:rsidRDefault="009D442B" w:rsidP="009D442B">
            <w:pPr>
              <w:widowControl/>
              <w:jc w:val="center"/>
              <w:textAlignment w:val="center"/>
              <w:rPr>
                <w:rFonts w:ascii="Times New Roman" w:hAnsi="Times New Roman"/>
                <w:color w:val="000000"/>
                <w:sz w:val="13"/>
                <w:szCs w:val="13"/>
              </w:rPr>
            </w:pPr>
            <w:proofErr w:type="spellStart"/>
            <w:r w:rsidRPr="007E3762">
              <w:rPr>
                <w:rFonts w:ascii="Times New Roman" w:hAnsi="Times New Roman"/>
                <w:color w:val="000000"/>
                <w:kern w:val="0"/>
                <w:sz w:val="13"/>
                <w:szCs w:val="13"/>
                <w:lang w:bidi="ar"/>
              </w:rPr>
              <w:t>WholeBrain</w:t>
            </w:r>
            <w:proofErr w:type="spellEnd"/>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bottom w:val="nil"/>
              <w:right w:val="nil"/>
            </w:tcBorders>
            <w:shd w:val="clear" w:color="auto" w:fill="auto"/>
            <w:noWrap/>
            <w:vAlign w:val="center"/>
          </w:tcPr>
          <w:p w14:paraId="7D94F30B"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70.71 (2.93)</w:t>
            </w:r>
          </w:p>
        </w:tc>
        <w:tc>
          <w:tcPr>
            <w:tcW w:w="1134" w:type="dxa"/>
            <w:tcBorders>
              <w:top w:val="nil"/>
              <w:left w:val="nil"/>
              <w:bottom w:val="nil"/>
              <w:right w:val="nil"/>
            </w:tcBorders>
            <w:shd w:val="clear" w:color="auto" w:fill="auto"/>
            <w:noWrap/>
            <w:vAlign w:val="center"/>
          </w:tcPr>
          <w:p w14:paraId="563CE0C2"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70.59 (3.25)</w:t>
            </w:r>
          </w:p>
        </w:tc>
        <w:tc>
          <w:tcPr>
            <w:tcW w:w="1134" w:type="dxa"/>
            <w:tcBorders>
              <w:top w:val="nil"/>
              <w:left w:val="nil"/>
              <w:bottom w:val="nil"/>
              <w:right w:val="nil"/>
            </w:tcBorders>
            <w:shd w:val="clear" w:color="auto" w:fill="auto"/>
            <w:noWrap/>
            <w:vAlign w:val="center"/>
          </w:tcPr>
          <w:p w14:paraId="788764B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69.53 (2.92)</w:t>
            </w:r>
          </w:p>
        </w:tc>
        <w:tc>
          <w:tcPr>
            <w:tcW w:w="993" w:type="dxa"/>
            <w:tcBorders>
              <w:top w:val="nil"/>
              <w:left w:val="nil"/>
              <w:bottom w:val="nil"/>
              <w:right w:val="nil"/>
            </w:tcBorders>
            <w:shd w:val="clear" w:color="auto" w:fill="auto"/>
            <w:noWrap/>
            <w:vAlign w:val="center"/>
          </w:tcPr>
          <w:p w14:paraId="7D30A6EF"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70.79 (3.43)</w:t>
            </w:r>
          </w:p>
        </w:tc>
        <w:tc>
          <w:tcPr>
            <w:tcW w:w="992" w:type="dxa"/>
            <w:tcBorders>
              <w:top w:val="nil"/>
              <w:left w:val="nil"/>
              <w:bottom w:val="nil"/>
              <w:right w:val="nil"/>
            </w:tcBorders>
            <w:shd w:val="clear" w:color="auto" w:fill="auto"/>
            <w:noWrap/>
            <w:vAlign w:val="center"/>
          </w:tcPr>
          <w:p w14:paraId="4E811DD4"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64.25 (2.87)</w:t>
            </w:r>
          </w:p>
        </w:tc>
        <w:tc>
          <w:tcPr>
            <w:tcW w:w="992" w:type="dxa"/>
            <w:tcBorders>
              <w:top w:val="nil"/>
              <w:left w:val="nil"/>
              <w:bottom w:val="nil"/>
              <w:right w:val="nil"/>
            </w:tcBorders>
            <w:shd w:val="clear" w:color="auto" w:fill="auto"/>
            <w:noWrap/>
            <w:vAlign w:val="center"/>
          </w:tcPr>
          <w:p w14:paraId="4A62235C"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64.60 (2.74)</w:t>
            </w:r>
          </w:p>
        </w:tc>
        <w:tc>
          <w:tcPr>
            <w:tcW w:w="1134" w:type="dxa"/>
            <w:tcBorders>
              <w:top w:val="nil"/>
              <w:left w:val="nil"/>
              <w:bottom w:val="nil"/>
              <w:right w:val="nil"/>
            </w:tcBorders>
            <w:shd w:val="clear" w:color="auto" w:fill="auto"/>
            <w:noWrap/>
            <w:vAlign w:val="center"/>
          </w:tcPr>
          <w:p w14:paraId="31F355FE"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66.30 (2.96)</w:t>
            </w:r>
          </w:p>
        </w:tc>
        <w:tc>
          <w:tcPr>
            <w:tcW w:w="1089" w:type="dxa"/>
            <w:tcBorders>
              <w:top w:val="nil"/>
              <w:left w:val="nil"/>
              <w:bottom w:val="nil"/>
              <w:right w:val="nil"/>
            </w:tcBorders>
            <w:shd w:val="clear" w:color="auto" w:fill="auto"/>
            <w:noWrap/>
            <w:vAlign w:val="center"/>
          </w:tcPr>
          <w:p w14:paraId="5F36B562"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63.48 (2.95)</w:t>
            </w:r>
          </w:p>
        </w:tc>
        <w:tc>
          <w:tcPr>
            <w:tcW w:w="612" w:type="dxa"/>
            <w:tcBorders>
              <w:top w:val="nil"/>
              <w:left w:val="nil"/>
              <w:bottom w:val="nil"/>
              <w:right w:val="nil"/>
            </w:tcBorders>
            <w:shd w:val="clear" w:color="auto" w:fill="auto"/>
            <w:noWrap/>
            <w:vAlign w:val="center"/>
          </w:tcPr>
          <w:p w14:paraId="50D94EB6"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68999DAD" w14:textId="77777777" w:rsidTr="009D442B">
        <w:trPr>
          <w:trHeight w:val="280"/>
          <w:jc w:val="center"/>
        </w:trPr>
        <w:tc>
          <w:tcPr>
            <w:tcW w:w="2410" w:type="dxa"/>
            <w:tcBorders>
              <w:top w:val="nil"/>
              <w:left w:val="nil"/>
              <w:bottom w:val="nil"/>
              <w:right w:val="nil"/>
            </w:tcBorders>
            <w:shd w:val="clear" w:color="auto" w:fill="auto"/>
            <w:noWrap/>
            <w:vAlign w:val="center"/>
          </w:tcPr>
          <w:p w14:paraId="0962005E" w14:textId="721B6CA9"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Entorhinal</w:t>
            </w:r>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bottom w:val="nil"/>
              <w:right w:val="nil"/>
            </w:tcBorders>
            <w:shd w:val="clear" w:color="auto" w:fill="auto"/>
            <w:noWrap/>
            <w:vAlign w:val="center"/>
          </w:tcPr>
          <w:p w14:paraId="0FB4D35E"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0.23 (0.04)</w:t>
            </w:r>
          </w:p>
        </w:tc>
        <w:tc>
          <w:tcPr>
            <w:tcW w:w="1134" w:type="dxa"/>
            <w:tcBorders>
              <w:top w:val="nil"/>
              <w:left w:val="nil"/>
              <w:bottom w:val="nil"/>
              <w:right w:val="nil"/>
            </w:tcBorders>
            <w:shd w:val="clear" w:color="auto" w:fill="auto"/>
            <w:noWrap/>
            <w:vAlign w:val="center"/>
          </w:tcPr>
          <w:p w14:paraId="271D7FFC"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0.23 (0.03)</w:t>
            </w:r>
          </w:p>
        </w:tc>
        <w:tc>
          <w:tcPr>
            <w:tcW w:w="1134" w:type="dxa"/>
            <w:tcBorders>
              <w:top w:val="nil"/>
              <w:left w:val="nil"/>
              <w:bottom w:val="nil"/>
              <w:right w:val="nil"/>
            </w:tcBorders>
            <w:shd w:val="clear" w:color="auto" w:fill="auto"/>
            <w:noWrap/>
            <w:vAlign w:val="center"/>
          </w:tcPr>
          <w:p w14:paraId="31C3C149"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0.22 (0.03)</w:t>
            </w:r>
          </w:p>
        </w:tc>
        <w:tc>
          <w:tcPr>
            <w:tcW w:w="993" w:type="dxa"/>
            <w:tcBorders>
              <w:top w:val="nil"/>
              <w:left w:val="nil"/>
              <w:bottom w:val="nil"/>
              <w:right w:val="nil"/>
            </w:tcBorders>
            <w:shd w:val="clear" w:color="auto" w:fill="auto"/>
            <w:noWrap/>
            <w:vAlign w:val="center"/>
          </w:tcPr>
          <w:p w14:paraId="3DDAE616"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0.23 (0.03)</w:t>
            </w:r>
          </w:p>
        </w:tc>
        <w:tc>
          <w:tcPr>
            <w:tcW w:w="992" w:type="dxa"/>
            <w:tcBorders>
              <w:top w:val="nil"/>
              <w:left w:val="nil"/>
              <w:bottom w:val="nil"/>
              <w:right w:val="nil"/>
            </w:tcBorders>
            <w:shd w:val="clear" w:color="auto" w:fill="auto"/>
            <w:noWrap/>
            <w:vAlign w:val="center"/>
          </w:tcPr>
          <w:p w14:paraId="11B9A84C"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0.19 (0.03)</w:t>
            </w:r>
          </w:p>
        </w:tc>
        <w:tc>
          <w:tcPr>
            <w:tcW w:w="992" w:type="dxa"/>
            <w:tcBorders>
              <w:top w:val="nil"/>
              <w:left w:val="nil"/>
              <w:bottom w:val="nil"/>
              <w:right w:val="nil"/>
            </w:tcBorders>
            <w:shd w:val="clear" w:color="auto" w:fill="auto"/>
            <w:noWrap/>
            <w:vAlign w:val="center"/>
          </w:tcPr>
          <w:p w14:paraId="1A7A17F8"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0.18 (0.04)</w:t>
            </w:r>
          </w:p>
        </w:tc>
        <w:tc>
          <w:tcPr>
            <w:tcW w:w="1134" w:type="dxa"/>
            <w:tcBorders>
              <w:top w:val="nil"/>
              <w:left w:val="nil"/>
              <w:bottom w:val="nil"/>
              <w:right w:val="nil"/>
            </w:tcBorders>
            <w:shd w:val="clear" w:color="auto" w:fill="auto"/>
            <w:noWrap/>
            <w:vAlign w:val="center"/>
          </w:tcPr>
          <w:p w14:paraId="58F64CF3"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0.17 (0.03)</w:t>
            </w:r>
          </w:p>
        </w:tc>
        <w:tc>
          <w:tcPr>
            <w:tcW w:w="1089" w:type="dxa"/>
            <w:tcBorders>
              <w:top w:val="nil"/>
              <w:left w:val="nil"/>
              <w:bottom w:val="nil"/>
              <w:right w:val="nil"/>
            </w:tcBorders>
            <w:shd w:val="clear" w:color="auto" w:fill="auto"/>
            <w:noWrap/>
            <w:vAlign w:val="center"/>
          </w:tcPr>
          <w:p w14:paraId="7BF2E788"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0.16 (0.05)</w:t>
            </w:r>
          </w:p>
        </w:tc>
        <w:tc>
          <w:tcPr>
            <w:tcW w:w="612" w:type="dxa"/>
            <w:tcBorders>
              <w:top w:val="nil"/>
              <w:left w:val="nil"/>
              <w:bottom w:val="nil"/>
              <w:right w:val="nil"/>
            </w:tcBorders>
            <w:shd w:val="clear" w:color="auto" w:fill="auto"/>
            <w:noWrap/>
            <w:vAlign w:val="center"/>
          </w:tcPr>
          <w:p w14:paraId="30A943C5"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0ABC2FB0" w14:textId="77777777" w:rsidTr="00771789">
        <w:trPr>
          <w:trHeight w:val="280"/>
          <w:jc w:val="center"/>
        </w:trPr>
        <w:tc>
          <w:tcPr>
            <w:tcW w:w="2410" w:type="dxa"/>
            <w:tcBorders>
              <w:top w:val="nil"/>
              <w:left w:val="nil"/>
              <w:right w:val="nil"/>
            </w:tcBorders>
            <w:shd w:val="clear" w:color="auto" w:fill="auto"/>
            <w:noWrap/>
            <w:vAlign w:val="center"/>
          </w:tcPr>
          <w:p w14:paraId="6842F021" w14:textId="212486E8"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Fusiform</w:t>
            </w:r>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right w:val="nil"/>
            </w:tcBorders>
            <w:shd w:val="clear" w:color="auto" w:fill="auto"/>
            <w:noWrap/>
            <w:vAlign w:val="center"/>
          </w:tcPr>
          <w:p w14:paraId="6B030C9C"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1.07 (0.11)</w:t>
            </w:r>
          </w:p>
        </w:tc>
        <w:tc>
          <w:tcPr>
            <w:tcW w:w="1134" w:type="dxa"/>
            <w:tcBorders>
              <w:top w:val="nil"/>
              <w:left w:val="nil"/>
              <w:right w:val="nil"/>
            </w:tcBorders>
            <w:shd w:val="clear" w:color="auto" w:fill="auto"/>
            <w:noWrap/>
            <w:vAlign w:val="center"/>
          </w:tcPr>
          <w:p w14:paraId="6F07A8B7"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1.05 (0.10)</w:t>
            </w:r>
          </w:p>
        </w:tc>
        <w:tc>
          <w:tcPr>
            <w:tcW w:w="1134" w:type="dxa"/>
            <w:tcBorders>
              <w:top w:val="nil"/>
              <w:left w:val="nil"/>
              <w:right w:val="nil"/>
            </w:tcBorders>
            <w:shd w:val="clear" w:color="auto" w:fill="auto"/>
            <w:noWrap/>
            <w:vAlign w:val="center"/>
          </w:tcPr>
          <w:p w14:paraId="13E071F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1.05 (0.10)</w:t>
            </w:r>
          </w:p>
        </w:tc>
        <w:tc>
          <w:tcPr>
            <w:tcW w:w="993" w:type="dxa"/>
            <w:tcBorders>
              <w:top w:val="nil"/>
              <w:left w:val="nil"/>
              <w:right w:val="nil"/>
            </w:tcBorders>
            <w:shd w:val="clear" w:color="auto" w:fill="auto"/>
            <w:noWrap/>
            <w:vAlign w:val="center"/>
          </w:tcPr>
          <w:p w14:paraId="2481B3FB"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1.04 (0.10)</w:t>
            </w:r>
          </w:p>
        </w:tc>
        <w:tc>
          <w:tcPr>
            <w:tcW w:w="992" w:type="dxa"/>
            <w:tcBorders>
              <w:top w:val="nil"/>
              <w:left w:val="nil"/>
              <w:right w:val="nil"/>
            </w:tcBorders>
            <w:shd w:val="clear" w:color="auto" w:fill="auto"/>
            <w:noWrap/>
            <w:vAlign w:val="center"/>
          </w:tcPr>
          <w:p w14:paraId="1EE25916"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0.97 (0.08)</w:t>
            </w:r>
          </w:p>
        </w:tc>
        <w:tc>
          <w:tcPr>
            <w:tcW w:w="992" w:type="dxa"/>
            <w:tcBorders>
              <w:top w:val="nil"/>
              <w:left w:val="nil"/>
              <w:right w:val="nil"/>
            </w:tcBorders>
            <w:shd w:val="clear" w:color="auto" w:fill="auto"/>
            <w:noWrap/>
            <w:vAlign w:val="center"/>
          </w:tcPr>
          <w:p w14:paraId="6C805D9B"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0.95 (0.09)</w:t>
            </w:r>
          </w:p>
        </w:tc>
        <w:tc>
          <w:tcPr>
            <w:tcW w:w="1134" w:type="dxa"/>
            <w:tcBorders>
              <w:top w:val="nil"/>
              <w:left w:val="nil"/>
              <w:right w:val="nil"/>
            </w:tcBorders>
            <w:shd w:val="clear" w:color="auto" w:fill="auto"/>
            <w:noWrap/>
            <w:vAlign w:val="center"/>
          </w:tcPr>
          <w:p w14:paraId="1394017E"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0.94 (0.09)</w:t>
            </w:r>
          </w:p>
        </w:tc>
        <w:tc>
          <w:tcPr>
            <w:tcW w:w="1089" w:type="dxa"/>
            <w:tcBorders>
              <w:top w:val="nil"/>
              <w:left w:val="nil"/>
              <w:right w:val="nil"/>
            </w:tcBorders>
            <w:shd w:val="clear" w:color="auto" w:fill="auto"/>
            <w:noWrap/>
            <w:vAlign w:val="center"/>
          </w:tcPr>
          <w:p w14:paraId="3009EDC1"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0.81 (0.11)</w:t>
            </w:r>
          </w:p>
        </w:tc>
        <w:tc>
          <w:tcPr>
            <w:tcW w:w="612" w:type="dxa"/>
            <w:tcBorders>
              <w:top w:val="nil"/>
              <w:left w:val="nil"/>
              <w:right w:val="nil"/>
            </w:tcBorders>
            <w:shd w:val="clear" w:color="auto" w:fill="auto"/>
            <w:noWrap/>
            <w:vAlign w:val="center"/>
          </w:tcPr>
          <w:p w14:paraId="07F2DAAF"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r w:rsidR="009D442B" w:rsidRPr="007E3762" w14:paraId="726C1CA9" w14:textId="77777777" w:rsidTr="00771789">
        <w:trPr>
          <w:trHeight w:val="280"/>
          <w:jc w:val="center"/>
        </w:trPr>
        <w:tc>
          <w:tcPr>
            <w:tcW w:w="2410" w:type="dxa"/>
            <w:tcBorders>
              <w:top w:val="nil"/>
              <w:left w:val="nil"/>
              <w:bottom w:val="single" w:sz="4" w:space="0" w:color="auto"/>
              <w:right w:val="nil"/>
            </w:tcBorders>
            <w:shd w:val="clear" w:color="auto" w:fill="auto"/>
            <w:noWrap/>
            <w:vAlign w:val="center"/>
          </w:tcPr>
          <w:p w14:paraId="707E2AAE" w14:textId="11584155" w:rsidR="009D442B" w:rsidRPr="007E3762" w:rsidRDefault="009D442B" w:rsidP="009D442B">
            <w:pPr>
              <w:widowControl/>
              <w:jc w:val="center"/>
              <w:textAlignment w:val="center"/>
              <w:rPr>
                <w:rFonts w:ascii="Times New Roman" w:hAnsi="Times New Roman"/>
                <w:color w:val="000000"/>
                <w:sz w:val="13"/>
                <w:szCs w:val="13"/>
              </w:rPr>
            </w:pPr>
            <w:proofErr w:type="spellStart"/>
            <w:r w:rsidRPr="007E3762">
              <w:rPr>
                <w:rFonts w:ascii="Times New Roman" w:hAnsi="Times New Roman"/>
                <w:color w:val="000000"/>
                <w:kern w:val="0"/>
                <w:sz w:val="13"/>
                <w:szCs w:val="13"/>
                <w:lang w:bidi="ar"/>
              </w:rPr>
              <w:t>MidTemp</w:t>
            </w:r>
            <w:proofErr w:type="spellEnd"/>
            <w:r>
              <w:rPr>
                <w:rFonts w:ascii="Times New Roman" w:hAnsi="Times New Roman"/>
                <w:color w:val="000000"/>
                <w:kern w:val="0"/>
                <w:sz w:val="13"/>
                <w:szCs w:val="13"/>
                <w:lang w:bidi="ar"/>
              </w:rPr>
              <w:t xml:space="preserve">/ICV </w:t>
            </w:r>
            <w:r w:rsidRPr="009D442B">
              <w:rPr>
                <w:rFonts w:ascii="Times New Roman" w:hAnsi="Times New Roman"/>
                <w:color w:val="000000"/>
                <w:kern w:val="0"/>
                <w:sz w:val="13"/>
                <w:szCs w:val="13"/>
                <w:lang w:bidi="ar"/>
              </w:rPr>
              <w:t>(mean (SD)</w:t>
            </w:r>
            <w:r w:rsidR="00E53F18">
              <w:rPr>
                <w:rFonts w:ascii="Times New Roman" w:hAnsi="Times New Roman"/>
                <w:color w:val="000000"/>
                <w:kern w:val="0"/>
                <w:sz w:val="13"/>
                <w:szCs w:val="13"/>
                <w:lang w:bidi="ar"/>
              </w:rPr>
              <w:t>)</w:t>
            </w:r>
            <w:r>
              <w:rPr>
                <w:rFonts w:ascii="Times New Roman" w:hAnsi="Times New Roman"/>
                <w:color w:val="000000"/>
                <w:kern w:val="0"/>
                <w:sz w:val="13"/>
                <w:szCs w:val="13"/>
                <w:lang w:bidi="ar"/>
              </w:rPr>
              <w:t>, %</w:t>
            </w:r>
          </w:p>
        </w:tc>
        <w:tc>
          <w:tcPr>
            <w:tcW w:w="992" w:type="dxa"/>
            <w:tcBorders>
              <w:top w:val="nil"/>
              <w:left w:val="nil"/>
              <w:bottom w:val="single" w:sz="4" w:space="0" w:color="auto"/>
              <w:right w:val="nil"/>
            </w:tcBorders>
            <w:shd w:val="clear" w:color="auto" w:fill="auto"/>
            <w:noWrap/>
            <w:vAlign w:val="center"/>
          </w:tcPr>
          <w:p w14:paraId="33385ACF"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1.71 (0.15)</w:t>
            </w:r>
          </w:p>
        </w:tc>
        <w:tc>
          <w:tcPr>
            <w:tcW w:w="1134" w:type="dxa"/>
            <w:tcBorders>
              <w:top w:val="nil"/>
              <w:left w:val="nil"/>
              <w:bottom w:val="single" w:sz="4" w:space="0" w:color="auto"/>
              <w:right w:val="nil"/>
            </w:tcBorders>
            <w:shd w:val="clear" w:color="auto" w:fill="auto"/>
            <w:noWrap/>
            <w:vAlign w:val="center"/>
          </w:tcPr>
          <w:p w14:paraId="14008BF2"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1.69 (0.14)</w:t>
            </w:r>
          </w:p>
        </w:tc>
        <w:tc>
          <w:tcPr>
            <w:tcW w:w="1134" w:type="dxa"/>
            <w:tcBorders>
              <w:top w:val="nil"/>
              <w:left w:val="nil"/>
              <w:bottom w:val="single" w:sz="4" w:space="0" w:color="auto"/>
              <w:right w:val="nil"/>
            </w:tcBorders>
            <w:shd w:val="clear" w:color="auto" w:fill="auto"/>
            <w:noWrap/>
            <w:vAlign w:val="center"/>
          </w:tcPr>
          <w:p w14:paraId="74058719"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1.66 (0.13)</w:t>
            </w:r>
          </w:p>
        </w:tc>
        <w:tc>
          <w:tcPr>
            <w:tcW w:w="993" w:type="dxa"/>
            <w:tcBorders>
              <w:top w:val="nil"/>
              <w:left w:val="nil"/>
              <w:bottom w:val="single" w:sz="4" w:space="0" w:color="auto"/>
              <w:right w:val="nil"/>
            </w:tcBorders>
            <w:shd w:val="clear" w:color="auto" w:fill="auto"/>
            <w:noWrap/>
            <w:vAlign w:val="center"/>
          </w:tcPr>
          <w:p w14:paraId="131CAF2A"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1.71 (0.18)</w:t>
            </w:r>
          </w:p>
        </w:tc>
        <w:tc>
          <w:tcPr>
            <w:tcW w:w="992" w:type="dxa"/>
            <w:tcBorders>
              <w:top w:val="nil"/>
              <w:left w:val="nil"/>
              <w:bottom w:val="single" w:sz="4" w:space="0" w:color="auto"/>
              <w:right w:val="nil"/>
            </w:tcBorders>
            <w:shd w:val="clear" w:color="auto" w:fill="auto"/>
            <w:noWrap/>
            <w:vAlign w:val="center"/>
          </w:tcPr>
          <w:p w14:paraId="4E789315"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1.53 (0.14)</w:t>
            </w:r>
          </w:p>
        </w:tc>
        <w:tc>
          <w:tcPr>
            <w:tcW w:w="992" w:type="dxa"/>
            <w:tcBorders>
              <w:top w:val="nil"/>
              <w:left w:val="nil"/>
              <w:bottom w:val="single" w:sz="4" w:space="0" w:color="auto"/>
              <w:right w:val="nil"/>
            </w:tcBorders>
            <w:shd w:val="clear" w:color="auto" w:fill="auto"/>
            <w:noWrap/>
            <w:vAlign w:val="center"/>
          </w:tcPr>
          <w:p w14:paraId="02AF68A5"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1.47 (0.16)</w:t>
            </w:r>
          </w:p>
        </w:tc>
        <w:tc>
          <w:tcPr>
            <w:tcW w:w="1134" w:type="dxa"/>
            <w:tcBorders>
              <w:top w:val="nil"/>
              <w:left w:val="nil"/>
              <w:bottom w:val="single" w:sz="4" w:space="0" w:color="auto"/>
              <w:right w:val="nil"/>
            </w:tcBorders>
            <w:shd w:val="clear" w:color="auto" w:fill="auto"/>
            <w:noWrap/>
            <w:vAlign w:val="center"/>
          </w:tcPr>
          <w:p w14:paraId="1E4E3784"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1.50 (0.16)</w:t>
            </w:r>
          </w:p>
        </w:tc>
        <w:tc>
          <w:tcPr>
            <w:tcW w:w="1089" w:type="dxa"/>
            <w:tcBorders>
              <w:top w:val="nil"/>
              <w:left w:val="nil"/>
              <w:bottom w:val="single" w:sz="4" w:space="0" w:color="auto"/>
              <w:right w:val="nil"/>
            </w:tcBorders>
            <w:shd w:val="clear" w:color="auto" w:fill="auto"/>
            <w:noWrap/>
            <w:vAlign w:val="center"/>
          </w:tcPr>
          <w:p w14:paraId="39B497ED"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1.34 (0.20)</w:t>
            </w:r>
          </w:p>
        </w:tc>
        <w:tc>
          <w:tcPr>
            <w:tcW w:w="612" w:type="dxa"/>
            <w:tcBorders>
              <w:top w:val="nil"/>
              <w:left w:val="nil"/>
              <w:bottom w:val="single" w:sz="4" w:space="0" w:color="auto"/>
              <w:right w:val="nil"/>
            </w:tcBorders>
            <w:shd w:val="clear" w:color="auto" w:fill="auto"/>
            <w:noWrap/>
            <w:vAlign w:val="center"/>
          </w:tcPr>
          <w:p w14:paraId="603528D3" w14:textId="77777777" w:rsidR="009D442B" w:rsidRPr="007E3762" w:rsidRDefault="009D442B" w:rsidP="009D442B">
            <w:pPr>
              <w:widowControl/>
              <w:jc w:val="center"/>
              <w:textAlignment w:val="center"/>
              <w:rPr>
                <w:rFonts w:ascii="Times New Roman" w:hAnsi="Times New Roman"/>
                <w:color w:val="000000"/>
                <w:sz w:val="13"/>
                <w:szCs w:val="13"/>
              </w:rPr>
            </w:pPr>
            <w:r w:rsidRPr="007E3762">
              <w:rPr>
                <w:rFonts w:ascii="Times New Roman" w:hAnsi="Times New Roman"/>
                <w:color w:val="000000"/>
                <w:kern w:val="0"/>
                <w:sz w:val="13"/>
                <w:szCs w:val="13"/>
                <w:lang w:bidi="ar"/>
              </w:rPr>
              <w:t>&lt;0.001</w:t>
            </w:r>
          </w:p>
        </w:tc>
      </w:tr>
    </w:tbl>
    <w:p w14:paraId="4CE3B859" w14:textId="77777777" w:rsidR="00286B76" w:rsidRPr="004B471E" w:rsidRDefault="00286B76" w:rsidP="00286B76">
      <w:pPr>
        <w:spacing w:afterLines="50" w:after="156"/>
        <w:rPr>
          <w:rFonts w:ascii="Times New Roman" w:hAnsi="Times New Roman"/>
          <w:b/>
          <w:bCs/>
          <w:sz w:val="18"/>
          <w:szCs w:val="22"/>
        </w:rPr>
      </w:pPr>
      <w:r w:rsidRPr="004B471E">
        <w:rPr>
          <w:rFonts w:ascii="Times New Roman" w:hAnsi="Times New Roman"/>
          <w:b/>
          <w:bCs/>
          <w:sz w:val="18"/>
          <w:szCs w:val="22"/>
        </w:rPr>
        <w:t>Abbreviations</w:t>
      </w:r>
      <w:r w:rsidRPr="004B471E">
        <w:rPr>
          <w:rFonts w:ascii="Times New Roman" w:hAnsi="Times New Roman"/>
          <w:sz w:val="18"/>
          <w:szCs w:val="22"/>
        </w:rPr>
        <w:t xml:space="preserve">: CN, Cognitive Normal; MCI, Mild Cognitive Impairment; APOE4, number of Apolipoprotein E4 alleles; CDRSB, Clinical Dementia Rating Scale Sum of Boxes; ADAS-cog, Alzheimer’s Disease Assessment Scale–Cognitive Subscale; MMSE, Mini-Mental State Examination; RAVLT, Rey's Auditory Verbal Learning Test; LDELTOTAL, logical memory delayed recall total; TRABSCOR, Trail Making Test-B, FAQ, Functional Activities Questionnaire; </w:t>
      </w:r>
      <w:proofErr w:type="spellStart"/>
      <w:r w:rsidRPr="004B471E">
        <w:rPr>
          <w:rFonts w:ascii="Times New Roman" w:hAnsi="Times New Roman"/>
          <w:sz w:val="18"/>
          <w:szCs w:val="22"/>
        </w:rPr>
        <w:t>mPACCdigit</w:t>
      </w:r>
      <w:proofErr w:type="spellEnd"/>
      <w:r w:rsidRPr="004B471E">
        <w:rPr>
          <w:rFonts w:ascii="Times New Roman" w:hAnsi="Times New Roman"/>
          <w:sz w:val="18"/>
          <w:szCs w:val="22"/>
        </w:rPr>
        <w:t xml:space="preserve">, Preclinical Alzheimer's Cognitive Composite Scores; </w:t>
      </w:r>
      <w:proofErr w:type="spellStart"/>
      <w:r w:rsidRPr="004B471E">
        <w:rPr>
          <w:rFonts w:ascii="Times New Roman" w:hAnsi="Times New Roman"/>
          <w:sz w:val="18"/>
          <w:szCs w:val="22"/>
        </w:rPr>
        <w:t>mPACCtrailsB</w:t>
      </w:r>
      <w:proofErr w:type="spellEnd"/>
      <w:r w:rsidRPr="004B471E">
        <w:rPr>
          <w:rFonts w:ascii="Times New Roman" w:hAnsi="Times New Roman"/>
          <w:sz w:val="18"/>
          <w:szCs w:val="22"/>
        </w:rPr>
        <w:t xml:space="preserve">, Preclinical Alzheimer's Cognitive Composite trails B, </w:t>
      </w:r>
      <w:proofErr w:type="spellStart"/>
      <w:r w:rsidRPr="004B471E">
        <w:rPr>
          <w:rFonts w:ascii="Times New Roman" w:hAnsi="Times New Roman"/>
          <w:sz w:val="18"/>
          <w:szCs w:val="22"/>
        </w:rPr>
        <w:t>MidTemp</w:t>
      </w:r>
      <w:proofErr w:type="spellEnd"/>
      <w:r w:rsidRPr="004B471E">
        <w:rPr>
          <w:rFonts w:ascii="Times New Roman" w:hAnsi="Times New Roman"/>
          <w:sz w:val="18"/>
          <w:szCs w:val="22"/>
        </w:rPr>
        <w:t>, Middle Temporal Gyrus; ICV: Intracerebral Volume.</w:t>
      </w:r>
    </w:p>
    <w:p w14:paraId="5724186E" w14:textId="77777777" w:rsidR="00286B76" w:rsidRPr="006A6F1A" w:rsidRDefault="00286B76" w:rsidP="00286B76">
      <w:pPr>
        <w:spacing w:afterLines="50" w:after="156"/>
        <w:rPr>
          <w:rFonts w:ascii="Times New Roman" w:hAnsi="Times New Roman"/>
          <w:sz w:val="22"/>
          <w:szCs w:val="22"/>
        </w:rPr>
      </w:pPr>
    </w:p>
    <w:p w14:paraId="1ECA1598" w14:textId="66C41928" w:rsidR="00286B76" w:rsidRPr="004B471E" w:rsidRDefault="00286B76" w:rsidP="00286B76">
      <w:pPr>
        <w:pStyle w:val="1"/>
        <w:spacing w:before="0" w:after="0" w:line="240" w:lineRule="auto"/>
        <w:rPr>
          <w:rFonts w:ascii="Times New Roman" w:hAnsi="Times New Roman"/>
          <w:sz w:val="22"/>
          <w:szCs w:val="22"/>
        </w:rPr>
      </w:pPr>
      <w:bookmarkStart w:id="15" w:name="_Toc132794003"/>
      <w:r w:rsidRPr="004267EC">
        <w:rPr>
          <w:rFonts w:ascii="Times New Roman" w:hAnsi="Times New Roman"/>
          <w:b/>
          <w:sz w:val="22"/>
          <w:szCs w:val="22"/>
        </w:rPr>
        <w:lastRenderedPageBreak/>
        <w:t xml:space="preserve">Supplementary </w:t>
      </w:r>
      <w:r w:rsidRPr="004B471E">
        <w:rPr>
          <w:rFonts w:ascii="Times New Roman" w:hAnsi="Times New Roman"/>
          <w:b/>
          <w:sz w:val="22"/>
          <w:szCs w:val="22"/>
        </w:rPr>
        <w:t>Table</w:t>
      </w:r>
      <w:r>
        <w:rPr>
          <w:rFonts w:ascii="Times New Roman" w:hAnsi="Times New Roman"/>
          <w:b/>
          <w:sz w:val="22"/>
          <w:szCs w:val="22"/>
        </w:rPr>
        <w:t xml:space="preserve"> </w:t>
      </w:r>
      <w:r w:rsidR="00180F92">
        <w:rPr>
          <w:rFonts w:ascii="Times New Roman" w:hAnsi="Times New Roman"/>
          <w:b/>
          <w:sz w:val="22"/>
          <w:szCs w:val="22"/>
        </w:rPr>
        <w:t>10</w:t>
      </w:r>
      <w:r>
        <w:rPr>
          <w:rFonts w:ascii="Times New Roman" w:hAnsi="Times New Roman"/>
          <w:b/>
          <w:sz w:val="22"/>
          <w:szCs w:val="22"/>
        </w:rPr>
        <w:t>.</w:t>
      </w:r>
      <w:r w:rsidRPr="004B471E">
        <w:rPr>
          <w:rFonts w:ascii="Times New Roman" w:hAnsi="Times New Roman"/>
          <w:b/>
          <w:sz w:val="22"/>
          <w:szCs w:val="22"/>
        </w:rPr>
        <w:t xml:space="preserve"> </w:t>
      </w:r>
      <w:r>
        <w:rPr>
          <w:rFonts w:ascii="Times New Roman" w:hAnsi="Times New Roman"/>
          <w:b/>
          <w:sz w:val="22"/>
          <w:szCs w:val="22"/>
        </w:rPr>
        <w:t>T</w:t>
      </w:r>
      <w:r w:rsidRPr="004B471E">
        <w:rPr>
          <w:rFonts w:ascii="Times New Roman" w:hAnsi="Times New Roman"/>
          <w:b/>
          <w:sz w:val="22"/>
          <w:szCs w:val="22"/>
        </w:rPr>
        <w:t>ransition matri</w:t>
      </w:r>
      <w:r>
        <w:rPr>
          <w:rFonts w:ascii="Times New Roman" w:hAnsi="Times New Roman"/>
          <w:b/>
          <w:sz w:val="22"/>
          <w:szCs w:val="22"/>
        </w:rPr>
        <w:t>x</w:t>
      </w:r>
      <w:r w:rsidRPr="004B471E">
        <w:rPr>
          <w:rFonts w:ascii="Times New Roman" w:hAnsi="Times New Roman"/>
          <w:b/>
          <w:sz w:val="22"/>
          <w:szCs w:val="22"/>
        </w:rPr>
        <w:t xml:space="preserve"> </w:t>
      </w:r>
      <w:r w:rsidR="006A6F1A" w:rsidRPr="006A6F1A">
        <w:rPr>
          <w:rFonts w:ascii="Times New Roman" w:hAnsi="Times New Roman"/>
          <w:b/>
          <w:sz w:val="22"/>
          <w:szCs w:val="22"/>
        </w:rPr>
        <w:t>between</w:t>
      </w:r>
      <w:r w:rsidRPr="004B471E">
        <w:rPr>
          <w:rFonts w:ascii="Times New Roman" w:hAnsi="Times New Roman"/>
          <w:b/>
          <w:sz w:val="22"/>
          <w:szCs w:val="22"/>
        </w:rPr>
        <w:t xml:space="preserve"> the identified </w:t>
      </w:r>
      <w:r>
        <w:rPr>
          <w:rFonts w:ascii="Times New Roman" w:hAnsi="Times New Roman"/>
          <w:b/>
          <w:sz w:val="22"/>
          <w:szCs w:val="22"/>
        </w:rPr>
        <w:t xml:space="preserve">disease-related </w:t>
      </w:r>
      <w:r w:rsidRPr="004B471E">
        <w:rPr>
          <w:rFonts w:ascii="Times New Roman" w:hAnsi="Times New Roman"/>
          <w:b/>
          <w:sz w:val="22"/>
          <w:szCs w:val="22"/>
        </w:rPr>
        <w:t xml:space="preserve">states </w:t>
      </w:r>
      <w:r>
        <w:rPr>
          <w:rFonts w:ascii="Times New Roman" w:hAnsi="Times New Roman"/>
          <w:b/>
          <w:sz w:val="22"/>
          <w:szCs w:val="22"/>
        </w:rPr>
        <w:t>in</w:t>
      </w:r>
      <w:r w:rsidRPr="004B471E">
        <w:rPr>
          <w:rFonts w:ascii="Times New Roman" w:hAnsi="Times New Roman"/>
          <w:b/>
          <w:sz w:val="22"/>
          <w:szCs w:val="22"/>
        </w:rPr>
        <w:t xml:space="preserve"> the AIBL </w:t>
      </w:r>
      <w:r>
        <w:rPr>
          <w:rFonts w:ascii="Times New Roman" w:hAnsi="Times New Roman"/>
          <w:b/>
          <w:sz w:val="22"/>
          <w:szCs w:val="22"/>
        </w:rPr>
        <w:t>data</w:t>
      </w:r>
      <w:r w:rsidRPr="004B471E">
        <w:rPr>
          <w:rFonts w:ascii="Times New Roman" w:hAnsi="Times New Roman"/>
          <w:b/>
          <w:sz w:val="22"/>
          <w:szCs w:val="22"/>
        </w:rPr>
        <w:t>set</w:t>
      </w:r>
      <w:r>
        <w:rPr>
          <w:rFonts w:ascii="Times New Roman" w:hAnsi="Times New Roman"/>
          <w:b/>
          <w:sz w:val="22"/>
          <w:szCs w:val="22"/>
        </w:rPr>
        <w:t>.</w:t>
      </w:r>
      <w:bookmarkEnd w:id="15"/>
      <w:r w:rsidRPr="004B471E">
        <w:rPr>
          <w:rFonts w:ascii="Times New Roman" w:hAnsi="Times New Roman"/>
          <w:b/>
          <w:sz w:val="22"/>
          <w:szCs w:val="22"/>
        </w:rPr>
        <w:t xml:space="preserve"> </w:t>
      </w:r>
      <w:r w:rsidRPr="004B471E">
        <w:rPr>
          <w:rFonts w:ascii="Times New Roman" w:hAnsi="Times New Roman"/>
          <w:sz w:val="22"/>
          <w:szCs w:val="22"/>
        </w:rPr>
        <w:t xml:space="preserve"> </w:t>
      </w:r>
    </w:p>
    <w:tbl>
      <w:tblPr>
        <w:tblW w:w="5000" w:type="pct"/>
        <w:jc w:val="center"/>
        <w:tblLook w:val="04A0" w:firstRow="1" w:lastRow="0" w:firstColumn="1" w:lastColumn="0" w:noHBand="0" w:noVBand="1"/>
      </w:tblPr>
      <w:tblGrid>
        <w:gridCol w:w="695"/>
        <w:gridCol w:w="978"/>
        <w:gridCol w:w="861"/>
        <w:gridCol w:w="832"/>
        <w:gridCol w:w="968"/>
        <w:gridCol w:w="1085"/>
        <w:gridCol w:w="962"/>
        <w:gridCol w:w="962"/>
        <w:gridCol w:w="963"/>
      </w:tblGrid>
      <w:tr w:rsidR="00286B76" w14:paraId="7233936D" w14:textId="77777777" w:rsidTr="0020216F">
        <w:trPr>
          <w:trHeight w:val="280"/>
          <w:jc w:val="center"/>
        </w:trPr>
        <w:tc>
          <w:tcPr>
            <w:tcW w:w="418" w:type="pct"/>
            <w:tcBorders>
              <w:top w:val="single" w:sz="4" w:space="0" w:color="000000"/>
              <w:left w:val="nil"/>
              <w:bottom w:val="single" w:sz="4" w:space="0" w:color="000000"/>
              <w:right w:val="nil"/>
            </w:tcBorders>
            <w:shd w:val="clear" w:color="auto" w:fill="auto"/>
            <w:noWrap/>
            <w:vAlign w:val="center"/>
          </w:tcPr>
          <w:p w14:paraId="49AB35B2" w14:textId="77777777" w:rsidR="00286B76" w:rsidRPr="001E7384" w:rsidRDefault="00286B76" w:rsidP="0020216F">
            <w:pPr>
              <w:rPr>
                <w:rFonts w:ascii="Times New Roman" w:hAnsi="Times New Roman"/>
                <w:color w:val="000000"/>
                <w:sz w:val="18"/>
                <w:szCs w:val="18"/>
              </w:rPr>
            </w:pPr>
          </w:p>
        </w:tc>
        <w:tc>
          <w:tcPr>
            <w:tcW w:w="589" w:type="pct"/>
            <w:tcBorders>
              <w:top w:val="single" w:sz="4" w:space="0" w:color="000000"/>
              <w:left w:val="nil"/>
              <w:bottom w:val="single" w:sz="4" w:space="0" w:color="000000"/>
              <w:right w:val="nil"/>
            </w:tcBorders>
            <w:shd w:val="clear" w:color="auto" w:fill="auto"/>
            <w:noWrap/>
            <w:vAlign w:val="center"/>
          </w:tcPr>
          <w:p w14:paraId="4837C076"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w:t>
            </w:r>
          </w:p>
        </w:tc>
        <w:tc>
          <w:tcPr>
            <w:tcW w:w="518" w:type="pct"/>
            <w:tcBorders>
              <w:top w:val="single" w:sz="4" w:space="0" w:color="000000"/>
              <w:left w:val="nil"/>
              <w:bottom w:val="single" w:sz="4" w:space="0" w:color="000000"/>
              <w:right w:val="nil"/>
            </w:tcBorders>
            <w:shd w:val="clear" w:color="auto" w:fill="auto"/>
            <w:noWrap/>
            <w:vAlign w:val="center"/>
          </w:tcPr>
          <w:p w14:paraId="1DDF3DB2"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A-II</w:t>
            </w:r>
          </w:p>
        </w:tc>
        <w:tc>
          <w:tcPr>
            <w:tcW w:w="501" w:type="pct"/>
            <w:tcBorders>
              <w:top w:val="single" w:sz="4" w:space="0" w:color="000000"/>
              <w:left w:val="nil"/>
              <w:bottom w:val="single" w:sz="4" w:space="0" w:color="000000"/>
              <w:right w:val="nil"/>
            </w:tcBorders>
            <w:shd w:val="clear" w:color="auto" w:fill="auto"/>
            <w:noWrap/>
            <w:vAlign w:val="center"/>
          </w:tcPr>
          <w:p w14:paraId="184E8C70"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A-III</w:t>
            </w:r>
          </w:p>
        </w:tc>
        <w:tc>
          <w:tcPr>
            <w:tcW w:w="583" w:type="pct"/>
            <w:tcBorders>
              <w:top w:val="single" w:sz="4" w:space="0" w:color="000000"/>
              <w:left w:val="nil"/>
              <w:bottom w:val="single" w:sz="4" w:space="0" w:color="000000"/>
              <w:right w:val="nil"/>
            </w:tcBorders>
            <w:shd w:val="clear" w:color="auto" w:fill="auto"/>
            <w:noWrap/>
            <w:vAlign w:val="center"/>
          </w:tcPr>
          <w:p w14:paraId="186E7610"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A-IV</w:t>
            </w:r>
          </w:p>
        </w:tc>
        <w:tc>
          <w:tcPr>
            <w:tcW w:w="653" w:type="pct"/>
            <w:tcBorders>
              <w:top w:val="single" w:sz="4" w:space="0" w:color="000000"/>
              <w:left w:val="nil"/>
              <w:bottom w:val="single" w:sz="4" w:space="0" w:color="000000"/>
              <w:right w:val="nil"/>
            </w:tcBorders>
            <w:shd w:val="clear" w:color="auto" w:fill="auto"/>
            <w:noWrap/>
            <w:vAlign w:val="center"/>
          </w:tcPr>
          <w:p w14:paraId="60B40154"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B-I</w:t>
            </w:r>
          </w:p>
        </w:tc>
        <w:tc>
          <w:tcPr>
            <w:tcW w:w="579" w:type="pct"/>
            <w:tcBorders>
              <w:top w:val="single" w:sz="4" w:space="0" w:color="000000"/>
              <w:left w:val="nil"/>
              <w:bottom w:val="single" w:sz="4" w:space="0" w:color="000000"/>
              <w:right w:val="nil"/>
            </w:tcBorders>
            <w:shd w:val="clear" w:color="auto" w:fill="auto"/>
            <w:noWrap/>
            <w:vAlign w:val="center"/>
          </w:tcPr>
          <w:p w14:paraId="74A3D239"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B-II</w:t>
            </w:r>
          </w:p>
        </w:tc>
        <w:tc>
          <w:tcPr>
            <w:tcW w:w="579" w:type="pct"/>
            <w:tcBorders>
              <w:top w:val="single" w:sz="4" w:space="0" w:color="000000"/>
              <w:left w:val="nil"/>
              <w:bottom w:val="single" w:sz="4" w:space="0" w:color="000000"/>
              <w:right w:val="nil"/>
            </w:tcBorders>
            <w:shd w:val="clear" w:color="auto" w:fill="auto"/>
            <w:noWrap/>
            <w:vAlign w:val="center"/>
          </w:tcPr>
          <w:p w14:paraId="4BC4C553"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C-I</w:t>
            </w:r>
          </w:p>
        </w:tc>
        <w:tc>
          <w:tcPr>
            <w:tcW w:w="580" w:type="pct"/>
            <w:tcBorders>
              <w:top w:val="single" w:sz="4" w:space="0" w:color="000000"/>
              <w:left w:val="nil"/>
              <w:bottom w:val="single" w:sz="4" w:space="0" w:color="000000"/>
              <w:right w:val="nil"/>
            </w:tcBorders>
            <w:shd w:val="clear" w:color="auto" w:fill="auto"/>
            <w:noWrap/>
            <w:vAlign w:val="center"/>
          </w:tcPr>
          <w:p w14:paraId="56D2DB4A"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C-II</w:t>
            </w:r>
          </w:p>
        </w:tc>
      </w:tr>
      <w:tr w:rsidR="00286B76" w14:paraId="16392DBD" w14:textId="77777777" w:rsidTr="0020216F">
        <w:trPr>
          <w:trHeight w:val="280"/>
          <w:jc w:val="center"/>
        </w:trPr>
        <w:tc>
          <w:tcPr>
            <w:tcW w:w="418" w:type="pct"/>
            <w:tcBorders>
              <w:top w:val="nil"/>
              <w:left w:val="nil"/>
              <w:bottom w:val="nil"/>
              <w:right w:val="nil"/>
            </w:tcBorders>
            <w:shd w:val="clear" w:color="auto" w:fill="auto"/>
            <w:noWrap/>
            <w:vAlign w:val="center"/>
          </w:tcPr>
          <w:p w14:paraId="3FABABD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w:t>
            </w:r>
          </w:p>
        </w:tc>
        <w:tc>
          <w:tcPr>
            <w:tcW w:w="589" w:type="pct"/>
            <w:tcBorders>
              <w:top w:val="nil"/>
              <w:left w:val="nil"/>
              <w:bottom w:val="nil"/>
              <w:right w:val="nil"/>
            </w:tcBorders>
            <w:shd w:val="clear" w:color="auto" w:fill="auto"/>
            <w:noWrap/>
            <w:vAlign w:val="center"/>
          </w:tcPr>
          <w:p w14:paraId="37ED3373"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0.505 </w:t>
            </w:r>
          </w:p>
        </w:tc>
        <w:tc>
          <w:tcPr>
            <w:tcW w:w="518" w:type="pct"/>
            <w:tcBorders>
              <w:top w:val="nil"/>
              <w:left w:val="nil"/>
              <w:bottom w:val="nil"/>
              <w:right w:val="nil"/>
            </w:tcBorders>
            <w:shd w:val="clear" w:color="auto" w:fill="auto"/>
            <w:noWrap/>
            <w:vAlign w:val="center"/>
          </w:tcPr>
          <w:p w14:paraId="21DB876A"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0.069 </w:t>
            </w:r>
          </w:p>
        </w:tc>
        <w:tc>
          <w:tcPr>
            <w:tcW w:w="501" w:type="pct"/>
            <w:tcBorders>
              <w:top w:val="nil"/>
              <w:left w:val="nil"/>
              <w:bottom w:val="nil"/>
              <w:right w:val="nil"/>
            </w:tcBorders>
            <w:shd w:val="clear" w:color="auto" w:fill="auto"/>
            <w:noWrap/>
            <w:vAlign w:val="center"/>
          </w:tcPr>
          <w:p w14:paraId="7DE6AFAB"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0.312 </w:t>
            </w:r>
          </w:p>
        </w:tc>
        <w:tc>
          <w:tcPr>
            <w:tcW w:w="583" w:type="pct"/>
            <w:tcBorders>
              <w:top w:val="nil"/>
              <w:left w:val="nil"/>
              <w:bottom w:val="nil"/>
              <w:right w:val="nil"/>
            </w:tcBorders>
            <w:shd w:val="clear" w:color="auto" w:fill="auto"/>
            <w:noWrap/>
            <w:vAlign w:val="center"/>
          </w:tcPr>
          <w:p w14:paraId="15EE1BE0"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0.069 </w:t>
            </w:r>
          </w:p>
        </w:tc>
        <w:tc>
          <w:tcPr>
            <w:tcW w:w="653" w:type="pct"/>
            <w:tcBorders>
              <w:top w:val="nil"/>
              <w:left w:val="nil"/>
              <w:bottom w:val="nil"/>
              <w:right w:val="nil"/>
            </w:tcBorders>
            <w:shd w:val="clear" w:color="auto" w:fill="auto"/>
            <w:noWrap/>
            <w:vAlign w:val="center"/>
          </w:tcPr>
          <w:p w14:paraId="6AB01173"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0.025 </w:t>
            </w:r>
          </w:p>
        </w:tc>
        <w:tc>
          <w:tcPr>
            <w:tcW w:w="579" w:type="pct"/>
            <w:tcBorders>
              <w:top w:val="nil"/>
              <w:left w:val="nil"/>
              <w:bottom w:val="nil"/>
              <w:right w:val="nil"/>
            </w:tcBorders>
            <w:shd w:val="clear" w:color="auto" w:fill="auto"/>
            <w:noWrap/>
            <w:vAlign w:val="center"/>
          </w:tcPr>
          <w:p w14:paraId="7F9A6801"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0.015 </w:t>
            </w:r>
          </w:p>
        </w:tc>
        <w:tc>
          <w:tcPr>
            <w:tcW w:w="579" w:type="pct"/>
            <w:tcBorders>
              <w:top w:val="nil"/>
              <w:left w:val="nil"/>
              <w:bottom w:val="nil"/>
              <w:right w:val="nil"/>
            </w:tcBorders>
            <w:shd w:val="clear" w:color="auto" w:fill="auto"/>
            <w:noWrap/>
            <w:vAlign w:val="center"/>
          </w:tcPr>
          <w:p w14:paraId="6194D889"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0.005 </w:t>
            </w:r>
          </w:p>
        </w:tc>
        <w:tc>
          <w:tcPr>
            <w:tcW w:w="580" w:type="pct"/>
            <w:tcBorders>
              <w:top w:val="nil"/>
              <w:left w:val="nil"/>
              <w:bottom w:val="nil"/>
              <w:right w:val="nil"/>
            </w:tcBorders>
            <w:shd w:val="clear" w:color="auto" w:fill="auto"/>
            <w:noWrap/>
            <w:vAlign w:val="center"/>
          </w:tcPr>
          <w:p w14:paraId="2643E872"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r>
      <w:tr w:rsidR="00286B76" w14:paraId="1CAC7FB8" w14:textId="77777777" w:rsidTr="0020216F">
        <w:trPr>
          <w:trHeight w:val="280"/>
          <w:jc w:val="center"/>
        </w:trPr>
        <w:tc>
          <w:tcPr>
            <w:tcW w:w="418" w:type="pct"/>
            <w:tcBorders>
              <w:top w:val="nil"/>
              <w:left w:val="nil"/>
              <w:bottom w:val="nil"/>
              <w:right w:val="nil"/>
            </w:tcBorders>
            <w:shd w:val="clear" w:color="auto" w:fill="auto"/>
            <w:noWrap/>
            <w:vAlign w:val="center"/>
          </w:tcPr>
          <w:p w14:paraId="2A9C7AB6"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A-II</w:t>
            </w:r>
          </w:p>
        </w:tc>
        <w:tc>
          <w:tcPr>
            <w:tcW w:w="589" w:type="pct"/>
            <w:tcBorders>
              <w:top w:val="nil"/>
              <w:left w:val="nil"/>
              <w:bottom w:val="nil"/>
              <w:right w:val="nil"/>
            </w:tcBorders>
            <w:shd w:val="clear" w:color="auto" w:fill="auto"/>
            <w:noWrap/>
            <w:vAlign w:val="center"/>
          </w:tcPr>
          <w:p w14:paraId="501C63CB"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0.321 </w:t>
            </w:r>
          </w:p>
        </w:tc>
        <w:tc>
          <w:tcPr>
            <w:tcW w:w="518" w:type="pct"/>
            <w:tcBorders>
              <w:top w:val="nil"/>
              <w:left w:val="nil"/>
              <w:bottom w:val="nil"/>
              <w:right w:val="nil"/>
            </w:tcBorders>
            <w:shd w:val="clear" w:color="auto" w:fill="auto"/>
            <w:noWrap/>
            <w:vAlign w:val="center"/>
          </w:tcPr>
          <w:p w14:paraId="6C2D4E1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0.250 </w:t>
            </w:r>
          </w:p>
        </w:tc>
        <w:tc>
          <w:tcPr>
            <w:tcW w:w="501" w:type="pct"/>
            <w:tcBorders>
              <w:top w:val="nil"/>
              <w:left w:val="nil"/>
              <w:bottom w:val="nil"/>
              <w:right w:val="nil"/>
            </w:tcBorders>
            <w:shd w:val="clear" w:color="auto" w:fill="auto"/>
            <w:noWrap/>
            <w:vAlign w:val="center"/>
          </w:tcPr>
          <w:p w14:paraId="211AB9E7"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0.143 </w:t>
            </w:r>
          </w:p>
        </w:tc>
        <w:tc>
          <w:tcPr>
            <w:tcW w:w="583" w:type="pct"/>
            <w:tcBorders>
              <w:top w:val="nil"/>
              <w:left w:val="nil"/>
              <w:bottom w:val="nil"/>
              <w:right w:val="nil"/>
            </w:tcBorders>
            <w:shd w:val="clear" w:color="auto" w:fill="auto"/>
            <w:noWrap/>
            <w:vAlign w:val="center"/>
          </w:tcPr>
          <w:p w14:paraId="195AA711"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0.143 </w:t>
            </w:r>
          </w:p>
        </w:tc>
        <w:tc>
          <w:tcPr>
            <w:tcW w:w="653" w:type="pct"/>
            <w:tcBorders>
              <w:top w:val="nil"/>
              <w:left w:val="nil"/>
              <w:bottom w:val="nil"/>
              <w:right w:val="nil"/>
            </w:tcBorders>
            <w:shd w:val="clear" w:color="auto" w:fill="auto"/>
            <w:noWrap/>
            <w:vAlign w:val="center"/>
          </w:tcPr>
          <w:p w14:paraId="45C7E9FA"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79" w:type="pct"/>
            <w:tcBorders>
              <w:top w:val="nil"/>
              <w:left w:val="nil"/>
              <w:bottom w:val="nil"/>
              <w:right w:val="nil"/>
            </w:tcBorders>
            <w:shd w:val="clear" w:color="auto" w:fill="auto"/>
            <w:noWrap/>
            <w:vAlign w:val="center"/>
          </w:tcPr>
          <w:p w14:paraId="2167FB82"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0.071 </w:t>
            </w:r>
          </w:p>
        </w:tc>
        <w:tc>
          <w:tcPr>
            <w:tcW w:w="579" w:type="pct"/>
            <w:tcBorders>
              <w:top w:val="nil"/>
              <w:left w:val="nil"/>
              <w:bottom w:val="nil"/>
              <w:right w:val="nil"/>
            </w:tcBorders>
            <w:shd w:val="clear" w:color="auto" w:fill="auto"/>
            <w:noWrap/>
            <w:vAlign w:val="center"/>
          </w:tcPr>
          <w:p w14:paraId="2D285BFB"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0.071 </w:t>
            </w:r>
          </w:p>
        </w:tc>
        <w:tc>
          <w:tcPr>
            <w:tcW w:w="580" w:type="pct"/>
            <w:tcBorders>
              <w:top w:val="nil"/>
              <w:left w:val="nil"/>
              <w:bottom w:val="nil"/>
              <w:right w:val="nil"/>
            </w:tcBorders>
            <w:shd w:val="clear" w:color="auto" w:fill="auto"/>
            <w:noWrap/>
            <w:vAlign w:val="center"/>
          </w:tcPr>
          <w:p w14:paraId="005D770B"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r>
      <w:tr w:rsidR="00286B76" w14:paraId="725015F2" w14:textId="77777777" w:rsidTr="0020216F">
        <w:trPr>
          <w:trHeight w:val="280"/>
          <w:jc w:val="center"/>
        </w:trPr>
        <w:tc>
          <w:tcPr>
            <w:tcW w:w="418" w:type="pct"/>
            <w:tcBorders>
              <w:top w:val="nil"/>
              <w:left w:val="nil"/>
              <w:bottom w:val="nil"/>
              <w:right w:val="nil"/>
            </w:tcBorders>
            <w:shd w:val="clear" w:color="auto" w:fill="auto"/>
            <w:noWrap/>
            <w:vAlign w:val="center"/>
          </w:tcPr>
          <w:p w14:paraId="20AC7B75"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A-III</w:t>
            </w:r>
          </w:p>
        </w:tc>
        <w:tc>
          <w:tcPr>
            <w:tcW w:w="589" w:type="pct"/>
            <w:tcBorders>
              <w:top w:val="nil"/>
              <w:left w:val="nil"/>
              <w:bottom w:val="nil"/>
              <w:right w:val="nil"/>
            </w:tcBorders>
            <w:shd w:val="clear" w:color="auto" w:fill="auto"/>
            <w:noWrap/>
            <w:vAlign w:val="center"/>
          </w:tcPr>
          <w:p w14:paraId="1408EF8E"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0.348 </w:t>
            </w:r>
          </w:p>
        </w:tc>
        <w:tc>
          <w:tcPr>
            <w:tcW w:w="518" w:type="pct"/>
            <w:tcBorders>
              <w:top w:val="nil"/>
              <w:left w:val="nil"/>
              <w:bottom w:val="nil"/>
              <w:right w:val="nil"/>
            </w:tcBorders>
            <w:shd w:val="clear" w:color="auto" w:fill="auto"/>
            <w:noWrap/>
            <w:vAlign w:val="center"/>
          </w:tcPr>
          <w:p w14:paraId="35DAC8F8"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0.065 </w:t>
            </w:r>
          </w:p>
        </w:tc>
        <w:tc>
          <w:tcPr>
            <w:tcW w:w="501" w:type="pct"/>
            <w:tcBorders>
              <w:top w:val="nil"/>
              <w:left w:val="nil"/>
              <w:bottom w:val="nil"/>
              <w:right w:val="nil"/>
            </w:tcBorders>
            <w:shd w:val="clear" w:color="auto" w:fill="auto"/>
            <w:noWrap/>
            <w:vAlign w:val="center"/>
          </w:tcPr>
          <w:p w14:paraId="255C9648"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0.432 </w:t>
            </w:r>
          </w:p>
        </w:tc>
        <w:tc>
          <w:tcPr>
            <w:tcW w:w="583" w:type="pct"/>
            <w:tcBorders>
              <w:top w:val="nil"/>
              <w:left w:val="nil"/>
              <w:bottom w:val="nil"/>
              <w:right w:val="nil"/>
            </w:tcBorders>
            <w:shd w:val="clear" w:color="auto" w:fill="auto"/>
            <w:noWrap/>
            <w:vAlign w:val="center"/>
          </w:tcPr>
          <w:p w14:paraId="6BFE06DE"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0.077 </w:t>
            </w:r>
          </w:p>
        </w:tc>
        <w:tc>
          <w:tcPr>
            <w:tcW w:w="653" w:type="pct"/>
            <w:tcBorders>
              <w:top w:val="nil"/>
              <w:left w:val="nil"/>
              <w:bottom w:val="nil"/>
              <w:right w:val="nil"/>
            </w:tcBorders>
            <w:shd w:val="clear" w:color="auto" w:fill="auto"/>
            <w:noWrap/>
            <w:vAlign w:val="center"/>
          </w:tcPr>
          <w:p w14:paraId="0B5A7421"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0.032 </w:t>
            </w:r>
          </w:p>
        </w:tc>
        <w:tc>
          <w:tcPr>
            <w:tcW w:w="579" w:type="pct"/>
            <w:tcBorders>
              <w:top w:val="nil"/>
              <w:left w:val="nil"/>
              <w:bottom w:val="nil"/>
              <w:right w:val="nil"/>
            </w:tcBorders>
            <w:shd w:val="clear" w:color="auto" w:fill="auto"/>
            <w:noWrap/>
            <w:vAlign w:val="center"/>
          </w:tcPr>
          <w:p w14:paraId="2825C4AC"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0.019 </w:t>
            </w:r>
          </w:p>
        </w:tc>
        <w:tc>
          <w:tcPr>
            <w:tcW w:w="579" w:type="pct"/>
            <w:tcBorders>
              <w:top w:val="nil"/>
              <w:left w:val="nil"/>
              <w:bottom w:val="nil"/>
              <w:right w:val="nil"/>
            </w:tcBorders>
            <w:shd w:val="clear" w:color="auto" w:fill="auto"/>
            <w:noWrap/>
            <w:vAlign w:val="center"/>
          </w:tcPr>
          <w:p w14:paraId="4BF6B42E"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0.026 </w:t>
            </w:r>
          </w:p>
        </w:tc>
        <w:tc>
          <w:tcPr>
            <w:tcW w:w="580" w:type="pct"/>
            <w:tcBorders>
              <w:top w:val="nil"/>
              <w:left w:val="nil"/>
              <w:bottom w:val="nil"/>
              <w:right w:val="nil"/>
            </w:tcBorders>
            <w:shd w:val="clear" w:color="auto" w:fill="auto"/>
            <w:noWrap/>
            <w:vAlign w:val="center"/>
          </w:tcPr>
          <w:p w14:paraId="526B1D4E"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r>
      <w:tr w:rsidR="00286B76" w14:paraId="157BF287" w14:textId="77777777" w:rsidTr="0020216F">
        <w:trPr>
          <w:trHeight w:val="280"/>
          <w:jc w:val="center"/>
        </w:trPr>
        <w:tc>
          <w:tcPr>
            <w:tcW w:w="418" w:type="pct"/>
            <w:tcBorders>
              <w:top w:val="nil"/>
              <w:left w:val="nil"/>
              <w:bottom w:val="nil"/>
              <w:right w:val="nil"/>
            </w:tcBorders>
            <w:shd w:val="clear" w:color="auto" w:fill="auto"/>
            <w:noWrap/>
            <w:vAlign w:val="center"/>
          </w:tcPr>
          <w:p w14:paraId="0566D23D"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A-IV</w:t>
            </w:r>
          </w:p>
        </w:tc>
        <w:tc>
          <w:tcPr>
            <w:tcW w:w="589" w:type="pct"/>
            <w:tcBorders>
              <w:top w:val="nil"/>
              <w:left w:val="nil"/>
              <w:bottom w:val="nil"/>
              <w:right w:val="nil"/>
            </w:tcBorders>
            <w:shd w:val="clear" w:color="auto" w:fill="auto"/>
            <w:noWrap/>
            <w:vAlign w:val="center"/>
          </w:tcPr>
          <w:p w14:paraId="549C223C"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0.236 </w:t>
            </w:r>
          </w:p>
        </w:tc>
        <w:tc>
          <w:tcPr>
            <w:tcW w:w="518" w:type="pct"/>
            <w:tcBorders>
              <w:top w:val="nil"/>
              <w:left w:val="nil"/>
              <w:bottom w:val="nil"/>
              <w:right w:val="nil"/>
            </w:tcBorders>
            <w:shd w:val="clear" w:color="auto" w:fill="auto"/>
            <w:noWrap/>
            <w:vAlign w:val="center"/>
          </w:tcPr>
          <w:p w14:paraId="04DA3ADB"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0.109 </w:t>
            </w:r>
          </w:p>
        </w:tc>
        <w:tc>
          <w:tcPr>
            <w:tcW w:w="501" w:type="pct"/>
            <w:tcBorders>
              <w:top w:val="nil"/>
              <w:left w:val="nil"/>
              <w:bottom w:val="nil"/>
              <w:right w:val="nil"/>
            </w:tcBorders>
            <w:shd w:val="clear" w:color="auto" w:fill="auto"/>
            <w:noWrap/>
            <w:vAlign w:val="center"/>
          </w:tcPr>
          <w:p w14:paraId="43109BFB"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0.200 </w:t>
            </w:r>
          </w:p>
        </w:tc>
        <w:tc>
          <w:tcPr>
            <w:tcW w:w="583" w:type="pct"/>
            <w:tcBorders>
              <w:top w:val="nil"/>
              <w:left w:val="nil"/>
              <w:bottom w:val="nil"/>
              <w:right w:val="nil"/>
            </w:tcBorders>
            <w:shd w:val="clear" w:color="auto" w:fill="auto"/>
            <w:noWrap/>
            <w:vAlign w:val="center"/>
          </w:tcPr>
          <w:p w14:paraId="6F3CBD67"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0.236 </w:t>
            </w:r>
          </w:p>
        </w:tc>
        <w:tc>
          <w:tcPr>
            <w:tcW w:w="653" w:type="pct"/>
            <w:tcBorders>
              <w:top w:val="nil"/>
              <w:left w:val="nil"/>
              <w:bottom w:val="nil"/>
              <w:right w:val="nil"/>
            </w:tcBorders>
            <w:shd w:val="clear" w:color="auto" w:fill="auto"/>
            <w:noWrap/>
            <w:vAlign w:val="center"/>
          </w:tcPr>
          <w:p w14:paraId="083B14BA"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79" w:type="pct"/>
            <w:tcBorders>
              <w:top w:val="nil"/>
              <w:left w:val="nil"/>
              <w:bottom w:val="nil"/>
              <w:right w:val="nil"/>
            </w:tcBorders>
            <w:shd w:val="clear" w:color="auto" w:fill="auto"/>
            <w:noWrap/>
            <w:vAlign w:val="center"/>
          </w:tcPr>
          <w:p w14:paraId="5D96E43B"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0.091 </w:t>
            </w:r>
          </w:p>
        </w:tc>
        <w:tc>
          <w:tcPr>
            <w:tcW w:w="579" w:type="pct"/>
            <w:tcBorders>
              <w:top w:val="nil"/>
              <w:left w:val="nil"/>
              <w:bottom w:val="nil"/>
              <w:right w:val="nil"/>
            </w:tcBorders>
            <w:shd w:val="clear" w:color="auto" w:fill="auto"/>
            <w:noWrap/>
            <w:vAlign w:val="center"/>
          </w:tcPr>
          <w:p w14:paraId="00BEA246"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0.127 </w:t>
            </w:r>
          </w:p>
        </w:tc>
        <w:tc>
          <w:tcPr>
            <w:tcW w:w="580" w:type="pct"/>
            <w:tcBorders>
              <w:top w:val="nil"/>
              <w:left w:val="nil"/>
              <w:bottom w:val="nil"/>
              <w:right w:val="nil"/>
            </w:tcBorders>
            <w:shd w:val="clear" w:color="auto" w:fill="auto"/>
            <w:noWrap/>
            <w:vAlign w:val="center"/>
          </w:tcPr>
          <w:p w14:paraId="2C640E0E"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r>
      <w:tr w:rsidR="00286B76" w14:paraId="0F0DEE60" w14:textId="77777777" w:rsidTr="0020216F">
        <w:trPr>
          <w:trHeight w:val="280"/>
          <w:jc w:val="center"/>
        </w:trPr>
        <w:tc>
          <w:tcPr>
            <w:tcW w:w="418" w:type="pct"/>
            <w:tcBorders>
              <w:top w:val="nil"/>
              <w:left w:val="nil"/>
              <w:bottom w:val="nil"/>
              <w:right w:val="nil"/>
            </w:tcBorders>
            <w:shd w:val="clear" w:color="auto" w:fill="auto"/>
            <w:noWrap/>
            <w:vAlign w:val="center"/>
          </w:tcPr>
          <w:p w14:paraId="4F13CFF0"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B-I</w:t>
            </w:r>
          </w:p>
        </w:tc>
        <w:tc>
          <w:tcPr>
            <w:tcW w:w="589" w:type="pct"/>
            <w:tcBorders>
              <w:top w:val="nil"/>
              <w:left w:val="nil"/>
              <w:bottom w:val="nil"/>
              <w:right w:val="nil"/>
            </w:tcBorders>
            <w:shd w:val="clear" w:color="auto" w:fill="auto"/>
            <w:noWrap/>
            <w:vAlign w:val="center"/>
          </w:tcPr>
          <w:p w14:paraId="461D16CC"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18" w:type="pct"/>
            <w:tcBorders>
              <w:top w:val="nil"/>
              <w:left w:val="nil"/>
              <w:bottom w:val="nil"/>
              <w:right w:val="nil"/>
            </w:tcBorders>
            <w:shd w:val="clear" w:color="auto" w:fill="auto"/>
            <w:noWrap/>
            <w:vAlign w:val="center"/>
          </w:tcPr>
          <w:p w14:paraId="650061C7"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01" w:type="pct"/>
            <w:tcBorders>
              <w:top w:val="nil"/>
              <w:left w:val="nil"/>
              <w:bottom w:val="nil"/>
              <w:right w:val="nil"/>
            </w:tcBorders>
            <w:shd w:val="clear" w:color="auto" w:fill="auto"/>
            <w:noWrap/>
            <w:vAlign w:val="center"/>
          </w:tcPr>
          <w:p w14:paraId="5AB40F0B"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83" w:type="pct"/>
            <w:tcBorders>
              <w:top w:val="nil"/>
              <w:left w:val="nil"/>
              <w:bottom w:val="nil"/>
              <w:right w:val="nil"/>
            </w:tcBorders>
            <w:shd w:val="clear" w:color="auto" w:fill="auto"/>
            <w:noWrap/>
            <w:vAlign w:val="center"/>
          </w:tcPr>
          <w:p w14:paraId="48B20D96"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653" w:type="pct"/>
            <w:tcBorders>
              <w:top w:val="nil"/>
              <w:left w:val="nil"/>
              <w:bottom w:val="nil"/>
              <w:right w:val="nil"/>
            </w:tcBorders>
            <w:shd w:val="clear" w:color="auto" w:fill="auto"/>
            <w:noWrap/>
            <w:vAlign w:val="center"/>
          </w:tcPr>
          <w:p w14:paraId="71BFFF3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0.547 </w:t>
            </w:r>
          </w:p>
        </w:tc>
        <w:tc>
          <w:tcPr>
            <w:tcW w:w="579" w:type="pct"/>
            <w:tcBorders>
              <w:top w:val="nil"/>
              <w:left w:val="nil"/>
              <w:bottom w:val="nil"/>
              <w:right w:val="nil"/>
            </w:tcBorders>
            <w:shd w:val="clear" w:color="auto" w:fill="auto"/>
            <w:noWrap/>
            <w:vAlign w:val="center"/>
          </w:tcPr>
          <w:p w14:paraId="6DAFDFDD"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0.377 </w:t>
            </w:r>
          </w:p>
        </w:tc>
        <w:tc>
          <w:tcPr>
            <w:tcW w:w="579" w:type="pct"/>
            <w:tcBorders>
              <w:top w:val="nil"/>
              <w:left w:val="nil"/>
              <w:bottom w:val="nil"/>
              <w:right w:val="nil"/>
            </w:tcBorders>
            <w:shd w:val="clear" w:color="auto" w:fill="auto"/>
            <w:noWrap/>
            <w:vAlign w:val="center"/>
          </w:tcPr>
          <w:p w14:paraId="0F2C0252"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0.057 </w:t>
            </w:r>
          </w:p>
        </w:tc>
        <w:tc>
          <w:tcPr>
            <w:tcW w:w="580" w:type="pct"/>
            <w:tcBorders>
              <w:top w:val="nil"/>
              <w:left w:val="nil"/>
              <w:bottom w:val="nil"/>
              <w:right w:val="nil"/>
            </w:tcBorders>
            <w:shd w:val="clear" w:color="auto" w:fill="auto"/>
            <w:noWrap/>
            <w:vAlign w:val="center"/>
          </w:tcPr>
          <w:p w14:paraId="2661BFF5"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0.019 </w:t>
            </w:r>
          </w:p>
        </w:tc>
      </w:tr>
      <w:tr w:rsidR="00286B76" w14:paraId="4A6E007C" w14:textId="77777777" w:rsidTr="0020216F">
        <w:trPr>
          <w:trHeight w:val="280"/>
          <w:jc w:val="center"/>
        </w:trPr>
        <w:tc>
          <w:tcPr>
            <w:tcW w:w="418" w:type="pct"/>
            <w:tcBorders>
              <w:top w:val="nil"/>
              <w:left w:val="nil"/>
              <w:bottom w:val="nil"/>
              <w:right w:val="nil"/>
            </w:tcBorders>
            <w:shd w:val="clear" w:color="auto" w:fill="auto"/>
            <w:noWrap/>
            <w:vAlign w:val="center"/>
          </w:tcPr>
          <w:p w14:paraId="247EA095"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B-II</w:t>
            </w:r>
          </w:p>
        </w:tc>
        <w:tc>
          <w:tcPr>
            <w:tcW w:w="589" w:type="pct"/>
            <w:tcBorders>
              <w:top w:val="nil"/>
              <w:left w:val="nil"/>
              <w:bottom w:val="nil"/>
              <w:right w:val="nil"/>
            </w:tcBorders>
            <w:shd w:val="clear" w:color="auto" w:fill="auto"/>
            <w:noWrap/>
            <w:vAlign w:val="center"/>
          </w:tcPr>
          <w:p w14:paraId="28E34773"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18" w:type="pct"/>
            <w:tcBorders>
              <w:top w:val="nil"/>
              <w:left w:val="nil"/>
              <w:bottom w:val="nil"/>
              <w:right w:val="nil"/>
            </w:tcBorders>
            <w:shd w:val="clear" w:color="auto" w:fill="auto"/>
            <w:noWrap/>
            <w:vAlign w:val="center"/>
          </w:tcPr>
          <w:p w14:paraId="3238E005"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01" w:type="pct"/>
            <w:tcBorders>
              <w:top w:val="nil"/>
              <w:left w:val="nil"/>
              <w:bottom w:val="nil"/>
              <w:right w:val="nil"/>
            </w:tcBorders>
            <w:shd w:val="clear" w:color="auto" w:fill="auto"/>
            <w:noWrap/>
            <w:vAlign w:val="center"/>
          </w:tcPr>
          <w:p w14:paraId="4AF6E01B"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83" w:type="pct"/>
            <w:tcBorders>
              <w:top w:val="nil"/>
              <w:left w:val="nil"/>
              <w:bottom w:val="nil"/>
              <w:right w:val="nil"/>
            </w:tcBorders>
            <w:shd w:val="clear" w:color="auto" w:fill="auto"/>
            <w:noWrap/>
            <w:vAlign w:val="center"/>
          </w:tcPr>
          <w:p w14:paraId="7C003FCD"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653" w:type="pct"/>
            <w:tcBorders>
              <w:top w:val="nil"/>
              <w:left w:val="nil"/>
              <w:bottom w:val="nil"/>
              <w:right w:val="nil"/>
            </w:tcBorders>
            <w:shd w:val="clear" w:color="auto" w:fill="auto"/>
            <w:noWrap/>
            <w:vAlign w:val="center"/>
          </w:tcPr>
          <w:p w14:paraId="309C8D11"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0.228 </w:t>
            </w:r>
          </w:p>
        </w:tc>
        <w:tc>
          <w:tcPr>
            <w:tcW w:w="579" w:type="pct"/>
            <w:tcBorders>
              <w:top w:val="nil"/>
              <w:left w:val="nil"/>
              <w:bottom w:val="nil"/>
              <w:right w:val="nil"/>
            </w:tcBorders>
            <w:shd w:val="clear" w:color="auto" w:fill="auto"/>
            <w:noWrap/>
            <w:vAlign w:val="center"/>
          </w:tcPr>
          <w:p w14:paraId="00DC86B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0.491 </w:t>
            </w:r>
          </w:p>
        </w:tc>
        <w:tc>
          <w:tcPr>
            <w:tcW w:w="579" w:type="pct"/>
            <w:tcBorders>
              <w:top w:val="nil"/>
              <w:left w:val="nil"/>
              <w:bottom w:val="nil"/>
              <w:right w:val="nil"/>
            </w:tcBorders>
            <w:shd w:val="clear" w:color="auto" w:fill="auto"/>
            <w:noWrap/>
            <w:vAlign w:val="center"/>
          </w:tcPr>
          <w:p w14:paraId="2729D807"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0.175 </w:t>
            </w:r>
          </w:p>
        </w:tc>
        <w:tc>
          <w:tcPr>
            <w:tcW w:w="580" w:type="pct"/>
            <w:tcBorders>
              <w:top w:val="nil"/>
              <w:left w:val="nil"/>
              <w:bottom w:val="nil"/>
              <w:right w:val="nil"/>
            </w:tcBorders>
            <w:shd w:val="clear" w:color="auto" w:fill="auto"/>
            <w:noWrap/>
            <w:vAlign w:val="center"/>
          </w:tcPr>
          <w:p w14:paraId="0B515672"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0.105 </w:t>
            </w:r>
          </w:p>
        </w:tc>
      </w:tr>
      <w:tr w:rsidR="00286B76" w14:paraId="5FA93B85" w14:textId="77777777" w:rsidTr="0020216F">
        <w:trPr>
          <w:trHeight w:val="280"/>
          <w:jc w:val="center"/>
        </w:trPr>
        <w:tc>
          <w:tcPr>
            <w:tcW w:w="418" w:type="pct"/>
            <w:tcBorders>
              <w:top w:val="nil"/>
              <w:left w:val="nil"/>
              <w:bottom w:val="nil"/>
              <w:right w:val="nil"/>
            </w:tcBorders>
            <w:shd w:val="clear" w:color="auto" w:fill="auto"/>
            <w:noWrap/>
            <w:vAlign w:val="center"/>
          </w:tcPr>
          <w:p w14:paraId="7915658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C-I</w:t>
            </w:r>
          </w:p>
        </w:tc>
        <w:tc>
          <w:tcPr>
            <w:tcW w:w="589" w:type="pct"/>
            <w:tcBorders>
              <w:top w:val="nil"/>
              <w:left w:val="nil"/>
              <w:bottom w:val="nil"/>
              <w:right w:val="nil"/>
            </w:tcBorders>
            <w:shd w:val="clear" w:color="auto" w:fill="auto"/>
            <w:noWrap/>
            <w:vAlign w:val="center"/>
          </w:tcPr>
          <w:p w14:paraId="44E5EC46"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18" w:type="pct"/>
            <w:tcBorders>
              <w:top w:val="nil"/>
              <w:left w:val="nil"/>
              <w:bottom w:val="nil"/>
              <w:right w:val="nil"/>
            </w:tcBorders>
            <w:shd w:val="clear" w:color="auto" w:fill="auto"/>
            <w:noWrap/>
            <w:vAlign w:val="center"/>
          </w:tcPr>
          <w:p w14:paraId="43A624A7"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01" w:type="pct"/>
            <w:tcBorders>
              <w:top w:val="nil"/>
              <w:left w:val="nil"/>
              <w:bottom w:val="nil"/>
              <w:right w:val="nil"/>
            </w:tcBorders>
            <w:shd w:val="clear" w:color="auto" w:fill="auto"/>
            <w:noWrap/>
            <w:vAlign w:val="center"/>
          </w:tcPr>
          <w:p w14:paraId="57D8F1BC"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0.034 </w:t>
            </w:r>
          </w:p>
        </w:tc>
        <w:tc>
          <w:tcPr>
            <w:tcW w:w="583" w:type="pct"/>
            <w:tcBorders>
              <w:top w:val="nil"/>
              <w:left w:val="nil"/>
              <w:bottom w:val="nil"/>
              <w:right w:val="nil"/>
            </w:tcBorders>
            <w:shd w:val="clear" w:color="auto" w:fill="auto"/>
            <w:noWrap/>
            <w:vAlign w:val="center"/>
          </w:tcPr>
          <w:p w14:paraId="38BE95AF"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653" w:type="pct"/>
            <w:tcBorders>
              <w:top w:val="nil"/>
              <w:left w:val="nil"/>
              <w:bottom w:val="nil"/>
              <w:right w:val="nil"/>
            </w:tcBorders>
            <w:shd w:val="clear" w:color="auto" w:fill="auto"/>
            <w:noWrap/>
            <w:vAlign w:val="center"/>
          </w:tcPr>
          <w:p w14:paraId="028132FE"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0.034 </w:t>
            </w:r>
          </w:p>
        </w:tc>
        <w:tc>
          <w:tcPr>
            <w:tcW w:w="579" w:type="pct"/>
            <w:tcBorders>
              <w:top w:val="nil"/>
              <w:left w:val="nil"/>
              <w:bottom w:val="nil"/>
              <w:right w:val="nil"/>
            </w:tcBorders>
            <w:shd w:val="clear" w:color="auto" w:fill="auto"/>
            <w:noWrap/>
            <w:vAlign w:val="center"/>
          </w:tcPr>
          <w:p w14:paraId="318DFAA3"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0.207 </w:t>
            </w:r>
          </w:p>
        </w:tc>
        <w:tc>
          <w:tcPr>
            <w:tcW w:w="579" w:type="pct"/>
            <w:tcBorders>
              <w:top w:val="nil"/>
              <w:left w:val="nil"/>
              <w:bottom w:val="nil"/>
              <w:right w:val="nil"/>
            </w:tcBorders>
            <w:shd w:val="clear" w:color="auto" w:fill="auto"/>
            <w:noWrap/>
            <w:vAlign w:val="center"/>
          </w:tcPr>
          <w:p w14:paraId="2ED51A2E"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0.379 </w:t>
            </w:r>
          </w:p>
        </w:tc>
        <w:tc>
          <w:tcPr>
            <w:tcW w:w="580" w:type="pct"/>
            <w:tcBorders>
              <w:top w:val="nil"/>
              <w:left w:val="nil"/>
              <w:bottom w:val="nil"/>
              <w:right w:val="nil"/>
            </w:tcBorders>
            <w:shd w:val="clear" w:color="auto" w:fill="auto"/>
            <w:noWrap/>
            <w:vAlign w:val="center"/>
          </w:tcPr>
          <w:p w14:paraId="405A34D2" w14:textId="77777777" w:rsidR="00286B76" w:rsidRPr="001E7384" w:rsidRDefault="00286B76" w:rsidP="0020216F">
            <w:pPr>
              <w:widowControl/>
              <w:jc w:val="center"/>
              <w:textAlignment w:val="center"/>
              <w:rPr>
                <w:rFonts w:ascii="Times New Roman" w:hAnsi="Times New Roman"/>
                <w:b/>
                <w:color w:val="000000"/>
                <w:sz w:val="18"/>
                <w:szCs w:val="18"/>
              </w:rPr>
            </w:pPr>
            <w:r w:rsidRPr="001E7384">
              <w:rPr>
                <w:rFonts w:ascii="Times New Roman" w:hAnsi="Times New Roman"/>
                <w:b/>
                <w:color w:val="000000"/>
                <w:kern w:val="0"/>
                <w:sz w:val="18"/>
                <w:szCs w:val="18"/>
                <w:lang w:bidi="ar"/>
              </w:rPr>
              <w:t xml:space="preserve">0.345 </w:t>
            </w:r>
          </w:p>
        </w:tc>
      </w:tr>
      <w:tr w:rsidR="00286B76" w14:paraId="438486BD" w14:textId="77777777" w:rsidTr="0020216F">
        <w:trPr>
          <w:trHeight w:val="280"/>
          <w:jc w:val="center"/>
        </w:trPr>
        <w:tc>
          <w:tcPr>
            <w:tcW w:w="418" w:type="pct"/>
            <w:tcBorders>
              <w:top w:val="nil"/>
              <w:left w:val="nil"/>
              <w:bottom w:val="single" w:sz="4" w:space="0" w:color="auto"/>
              <w:right w:val="nil"/>
            </w:tcBorders>
            <w:shd w:val="clear" w:color="auto" w:fill="auto"/>
            <w:noWrap/>
            <w:vAlign w:val="center"/>
          </w:tcPr>
          <w:p w14:paraId="7A5D5858"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bCs/>
                <w:color w:val="000000"/>
                <w:kern w:val="0"/>
                <w:sz w:val="18"/>
                <w:szCs w:val="18"/>
                <w:lang w:bidi="ar"/>
              </w:rPr>
              <w:t>C-II</w:t>
            </w:r>
          </w:p>
        </w:tc>
        <w:tc>
          <w:tcPr>
            <w:tcW w:w="589" w:type="pct"/>
            <w:tcBorders>
              <w:top w:val="nil"/>
              <w:left w:val="nil"/>
              <w:bottom w:val="single" w:sz="4" w:space="0" w:color="auto"/>
              <w:right w:val="nil"/>
            </w:tcBorders>
            <w:shd w:val="clear" w:color="auto" w:fill="auto"/>
            <w:noWrap/>
            <w:vAlign w:val="center"/>
          </w:tcPr>
          <w:p w14:paraId="6A1331E9"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18" w:type="pct"/>
            <w:tcBorders>
              <w:top w:val="nil"/>
              <w:left w:val="nil"/>
              <w:bottom w:val="single" w:sz="4" w:space="0" w:color="auto"/>
              <w:right w:val="nil"/>
            </w:tcBorders>
            <w:shd w:val="clear" w:color="auto" w:fill="auto"/>
            <w:noWrap/>
            <w:vAlign w:val="center"/>
          </w:tcPr>
          <w:p w14:paraId="7D6EA0EA"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01" w:type="pct"/>
            <w:tcBorders>
              <w:top w:val="nil"/>
              <w:left w:val="nil"/>
              <w:bottom w:val="single" w:sz="4" w:space="0" w:color="auto"/>
              <w:right w:val="nil"/>
            </w:tcBorders>
            <w:shd w:val="clear" w:color="auto" w:fill="auto"/>
            <w:noWrap/>
            <w:vAlign w:val="center"/>
          </w:tcPr>
          <w:p w14:paraId="18203915"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83" w:type="pct"/>
            <w:tcBorders>
              <w:top w:val="nil"/>
              <w:left w:val="nil"/>
              <w:bottom w:val="single" w:sz="4" w:space="0" w:color="auto"/>
              <w:right w:val="nil"/>
            </w:tcBorders>
            <w:shd w:val="clear" w:color="auto" w:fill="auto"/>
            <w:noWrap/>
            <w:vAlign w:val="center"/>
          </w:tcPr>
          <w:p w14:paraId="273A88B6"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653" w:type="pct"/>
            <w:tcBorders>
              <w:top w:val="nil"/>
              <w:left w:val="nil"/>
              <w:bottom w:val="single" w:sz="4" w:space="0" w:color="auto"/>
              <w:right w:val="nil"/>
            </w:tcBorders>
            <w:shd w:val="clear" w:color="auto" w:fill="auto"/>
            <w:noWrap/>
            <w:vAlign w:val="center"/>
          </w:tcPr>
          <w:p w14:paraId="0B9B7CCC"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79" w:type="pct"/>
            <w:tcBorders>
              <w:top w:val="nil"/>
              <w:left w:val="nil"/>
              <w:bottom w:val="single" w:sz="4" w:space="0" w:color="auto"/>
              <w:right w:val="nil"/>
            </w:tcBorders>
            <w:shd w:val="clear" w:color="auto" w:fill="auto"/>
            <w:noWrap/>
            <w:vAlign w:val="center"/>
          </w:tcPr>
          <w:p w14:paraId="670F46F1"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0.000 </w:t>
            </w:r>
          </w:p>
        </w:tc>
        <w:tc>
          <w:tcPr>
            <w:tcW w:w="579" w:type="pct"/>
            <w:tcBorders>
              <w:top w:val="nil"/>
              <w:left w:val="nil"/>
              <w:bottom w:val="single" w:sz="4" w:space="0" w:color="auto"/>
              <w:right w:val="nil"/>
            </w:tcBorders>
            <w:shd w:val="clear" w:color="auto" w:fill="auto"/>
            <w:noWrap/>
            <w:vAlign w:val="center"/>
          </w:tcPr>
          <w:p w14:paraId="50218B87" w14:textId="77777777" w:rsidR="00286B76" w:rsidRPr="001E7384" w:rsidRDefault="00286B76" w:rsidP="0020216F">
            <w:pPr>
              <w:widowControl/>
              <w:jc w:val="center"/>
              <w:textAlignment w:val="center"/>
              <w:rPr>
                <w:rFonts w:ascii="Times New Roman" w:hAnsi="Times New Roman"/>
                <w:color w:val="000000"/>
                <w:sz w:val="18"/>
                <w:szCs w:val="18"/>
              </w:rPr>
            </w:pPr>
            <w:r w:rsidRPr="001E7384">
              <w:rPr>
                <w:rFonts w:ascii="Times New Roman" w:hAnsi="Times New Roman"/>
                <w:color w:val="000000"/>
                <w:kern w:val="0"/>
                <w:sz w:val="18"/>
                <w:szCs w:val="18"/>
                <w:lang w:bidi="ar"/>
              </w:rPr>
              <w:t xml:space="preserve">0.083 </w:t>
            </w:r>
          </w:p>
        </w:tc>
        <w:tc>
          <w:tcPr>
            <w:tcW w:w="580" w:type="pct"/>
            <w:tcBorders>
              <w:top w:val="nil"/>
              <w:left w:val="nil"/>
              <w:bottom w:val="single" w:sz="4" w:space="0" w:color="auto"/>
              <w:right w:val="nil"/>
            </w:tcBorders>
            <w:shd w:val="clear" w:color="auto" w:fill="auto"/>
            <w:noWrap/>
            <w:vAlign w:val="center"/>
          </w:tcPr>
          <w:p w14:paraId="31F29D2D" w14:textId="77777777" w:rsidR="00286B76" w:rsidRPr="001E7384" w:rsidRDefault="00286B76" w:rsidP="0020216F">
            <w:pPr>
              <w:widowControl/>
              <w:jc w:val="center"/>
              <w:textAlignment w:val="center"/>
              <w:rPr>
                <w:rFonts w:ascii="Times New Roman" w:hAnsi="Times New Roman"/>
                <w:b/>
                <w:bCs/>
                <w:color w:val="000000"/>
                <w:sz w:val="18"/>
                <w:szCs w:val="18"/>
              </w:rPr>
            </w:pPr>
            <w:r w:rsidRPr="001E7384">
              <w:rPr>
                <w:rFonts w:ascii="Times New Roman" w:hAnsi="Times New Roman"/>
                <w:b/>
                <w:color w:val="000000"/>
                <w:kern w:val="0"/>
                <w:sz w:val="18"/>
                <w:szCs w:val="18"/>
                <w:lang w:bidi="ar"/>
              </w:rPr>
              <w:t xml:space="preserve">0.917 </w:t>
            </w:r>
          </w:p>
        </w:tc>
      </w:tr>
    </w:tbl>
    <w:p w14:paraId="4E31CDC3" w14:textId="77777777" w:rsidR="00286B76" w:rsidRPr="008D3D9C" w:rsidRDefault="00286B76" w:rsidP="00286B76">
      <w:pPr>
        <w:spacing w:afterLines="50" w:after="156"/>
        <w:rPr>
          <w:rFonts w:ascii="Times New Roman" w:hAnsi="Times New Roman"/>
          <w:sz w:val="16"/>
          <w:szCs w:val="16"/>
        </w:rPr>
      </w:pPr>
      <w:r w:rsidRPr="008D3D9C">
        <w:rPr>
          <w:rFonts w:ascii="Times New Roman" w:hAnsi="Times New Roman"/>
          <w:sz w:val="16"/>
          <w:szCs w:val="16"/>
        </w:rPr>
        <w:t>The values larger than 0.1 are marked with bold font.</w:t>
      </w:r>
    </w:p>
    <w:p w14:paraId="67AF8828" w14:textId="2A681CF3" w:rsidR="00286B76" w:rsidRDefault="00286B76" w:rsidP="00286B76">
      <w:pPr>
        <w:rPr>
          <w:rFonts w:ascii="Times New Roman" w:hAnsi="Times New Roman"/>
          <w:color w:val="000000"/>
          <w:kern w:val="0"/>
          <w:sz w:val="22"/>
          <w:szCs w:val="22"/>
          <w:lang w:bidi="ar"/>
        </w:rPr>
      </w:pPr>
    </w:p>
    <w:p w14:paraId="772B6F4A" w14:textId="58596D7E" w:rsidR="005B7738" w:rsidRDefault="005B7738" w:rsidP="00286B76">
      <w:pPr>
        <w:rPr>
          <w:rFonts w:ascii="Times New Roman" w:hAnsi="Times New Roman"/>
          <w:color w:val="000000"/>
          <w:kern w:val="0"/>
          <w:sz w:val="22"/>
          <w:szCs w:val="22"/>
          <w:lang w:bidi="ar"/>
        </w:rPr>
      </w:pPr>
    </w:p>
    <w:p w14:paraId="79CA69E4" w14:textId="654D37FA" w:rsidR="005B7738" w:rsidRDefault="005B7738" w:rsidP="00286B76">
      <w:pPr>
        <w:rPr>
          <w:rFonts w:ascii="Times New Roman" w:hAnsi="Times New Roman"/>
          <w:color w:val="000000"/>
          <w:kern w:val="0"/>
          <w:sz w:val="22"/>
          <w:szCs w:val="22"/>
          <w:lang w:bidi="ar"/>
        </w:rPr>
      </w:pPr>
    </w:p>
    <w:p w14:paraId="5E695E3D" w14:textId="0B5143FF" w:rsidR="005B7738" w:rsidRDefault="005B7738" w:rsidP="00286B76">
      <w:pPr>
        <w:rPr>
          <w:rFonts w:ascii="Times New Roman" w:hAnsi="Times New Roman"/>
          <w:color w:val="000000"/>
          <w:kern w:val="0"/>
          <w:sz w:val="22"/>
          <w:szCs w:val="22"/>
          <w:lang w:bidi="ar"/>
        </w:rPr>
      </w:pPr>
    </w:p>
    <w:p w14:paraId="47AA4E73" w14:textId="6B90702F" w:rsidR="005B7738" w:rsidRDefault="005B7738" w:rsidP="00286B76">
      <w:pPr>
        <w:rPr>
          <w:rFonts w:ascii="Times New Roman" w:hAnsi="Times New Roman"/>
          <w:color w:val="000000"/>
          <w:kern w:val="0"/>
          <w:sz w:val="22"/>
          <w:szCs w:val="22"/>
          <w:lang w:bidi="ar"/>
        </w:rPr>
      </w:pPr>
    </w:p>
    <w:p w14:paraId="1F2CB62F" w14:textId="1155ED56" w:rsidR="005B7738" w:rsidRDefault="005B7738" w:rsidP="00286B76">
      <w:pPr>
        <w:rPr>
          <w:rFonts w:ascii="Times New Roman" w:hAnsi="Times New Roman"/>
          <w:color w:val="000000"/>
          <w:kern w:val="0"/>
          <w:sz w:val="22"/>
          <w:szCs w:val="22"/>
          <w:lang w:bidi="ar"/>
        </w:rPr>
      </w:pPr>
    </w:p>
    <w:p w14:paraId="287EC1ED" w14:textId="21E27817" w:rsidR="005B7738" w:rsidRDefault="005B7738" w:rsidP="00286B76">
      <w:pPr>
        <w:rPr>
          <w:rFonts w:ascii="Times New Roman" w:hAnsi="Times New Roman"/>
          <w:color w:val="000000"/>
          <w:kern w:val="0"/>
          <w:sz w:val="22"/>
          <w:szCs w:val="22"/>
          <w:lang w:bidi="ar"/>
        </w:rPr>
      </w:pPr>
    </w:p>
    <w:p w14:paraId="0825DFC7" w14:textId="30068B78" w:rsidR="005B7738" w:rsidRDefault="005B7738" w:rsidP="00286B76">
      <w:pPr>
        <w:rPr>
          <w:rFonts w:ascii="Times New Roman" w:hAnsi="Times New Roman"/>
          <w:color w:val="000000"/>
          <w:kern w:val="0"/>
          <w:sz w:val="22"/>
          <w:szCs w:val="22"/>
          <w:lang w:bidi="ar"/>
        </w:rPr>
      </w:pPr>
    </w:p>
    <w:p w14:paraId="06213A96" w14:textId="43D1449D" w:rsidR="005B7738" w:rsidRDefault="005B7738" w:rsidP="00286B76">
      <w:pPr>
        <w:rPr>
          <w:rFonts w:ascii="Times New Roman" w:hAnsi="Times New Roman"/>
          <w:color w:val="000000"/>
          <w:kern w:val="0"/>
          <w:sz w:val="22"/>
          <w:szCs w:val="22"/>
          <w:lang w:bidi="ar"/>
        </w:rPr>
      </w:pPr>
    </w:p>
    <w:p w14:paraId="4E4216BF" w14:textId="586F83D0" w:rsidR="005B7738" w:rsidRDefault="005B7738" w:rsidP="00286B76">
      <w:pPr>
        <w:rPr>
          <w:rFonts w:ascii="Times New Roman" w:hAnsi="Times New Roman"/>
          <w:color w:val="000000"/>
          <w:kern w:val="0"/>
          <w:sz w:val="22"/>
          <w:szCs w:val="22"/>
          <w:lang w:bidi="ar"/>
        </w:rPr>
      </w:pPr>
    </w:p>
    <w:p w14:paraId="4920A804" w14:textId="04DA790C" w:rsidR="005B7738" w:rsidRDefault="005B7738" w:rsidP="00286B76">
      <w:pPr>
        <w:rPr>
          <w:rFonts w:ascii="Times New Roman" w:hAnsi="Times New Roman"/>
          <w:color w:val="000000"/>
          <w:kern w:val="0"/>
          <w:sz w:val="22"/>
          <w:szCs w:val="22"/>
          <w:lang w:bidi="ar"/>
        </w:rPr>
      </w:pPr>
    </w:p>
    <w:p w14:paraId="4C6281CC" w14:textId="7A1A510A" w:rsidR="005B7738" w:rsidRDefault="005B7738" w:rsidP="00286B76">
      <w:pPr>
        <w:rPr>
          <w:rFonts w:ascii="Times New Roman" w:hAnsi="Times New Roman"/>
          <w:color w:val="000000"/>
          <w:kern w:val="0"/>
          <w:sz w:val="22"/>
          <w:szCs w:val="22"/>
          <w:lang w:bidi="ar"/>
        </w:rPr>
      </w:pPr>
    </w:p>
    <w:p w14:paraId="5EA3D5FB" w14:textId="4E54E702" w:rsidR="005B7738" w:rsidRDefault="005B7738" w:rsidP="00286B76">
      <w:pPr>
        <w:rPr>
          <w:rFonts w:ascii="Times New Roman" w:hAnsi="Times New Roman"/>
          <w:color w:val="000000"/>
          <w:kern w:val="0"/>
          <w:sz w:val="22"/>
          <w:szCs w:val="22"/>
          <w:lang w:bidi="ar"/>
        </w:rPr>
      </w:pPr>
    </w:p>
    <w:p w14:paraId="2A2F15FD" w14:textId="6B6B51B7" w:rsidR="005B7738" w:rsidRDefault="005B7738" w:rsidP="00286B76">
      <w:pPr>
        <w:rPr>
          <w:rFonts w:ascii="Times New Roman" w:hAnsi="Times New Roman"/>
          <w:color w:val="000000"/>
          <w:kern w:val="0"/>
          <w:sz w:val="22"/>
          <w:szCs w:val="22"/>
          <w:lang w:bidi="ar"/>
        </w:rPr>
      </w:pPr>
    </w:p>
    <w:p w14:paraId="0F2ACC46" w14:textId="77EB5764" w:rsidR="005B7738" w:rsidRDefault="005B7738" w:rsidP="00286B76">
      <w:pPr>
        <w:rPr>
          <w:rFonts w:ascii="Times New Roman" w:hAnsi="Times New Roman"/>
          <w:color w:val="000000"/>
          <w:kern w:val="0"/>
          <w:sz w:val="22"/>
          <w:szCs w:val="22"/>
          <w:lang w:bidi="ar"/>
        </w:rPr>
      </w:pPr>
    </w:p>
    <w:p w14:paraId="1A849FDA" w14:textId="6CF51FDF" w:rsidR="005B7738" w:rsidRDefault="005B7738" w:rsidP="00286B76">
      <w:pPr>
        <w:rPr>
          <w:rFonts w:ascii="Times New Roman" w:hAnsi="Times New Roman"/>
          <w:color w:val="000000"/>
          <w:kern w:val="0"/>
          <w:sz w:val="22"/>
          <w:szCs w:val="22"/>
          <w:lang w:bidi="ar"/>
        </w:rPr>
      </w:pPr>
    </w:p>
    <w:p w14:paraId="12D49843" w14:textId="00E20BB3" w:rsidR="005B7738" w:rsidRDefault="005B7738" w:rsidP="00286B76">
      <w:pPr>
        <w:rPr>
          <w:rFonts w:ascii="Times New Roman" w:hAnsi="Times New Roman"/>
          <w:color w:val="000000"/>
          <w:kern w:val="0"/>
          <w:sz w:val="22"/>
          <w:szCs w:val="22"/>
          <w:lang w:bidi="ar"/>
        </w:rPr>
      </w:pPr>
    </w:p>
    <w:p w14:paraId="7AE77ED5" w14:textId="1DF9A30C" w:rsidR="005B7738" w:rsidRDefault="005B7738" w:rsidP="00286B76">
      <w:pPr>
        <w:rPr>
          <w:rFonts w:ascii="Times New Roman" w:hAnsi="Times New Roman"/>
          <w:color w:val="000000"/>
          <w:kern w:val="0"/>
          <w:sz w:val="22"/>
          <w:szCs w:val="22"/>
          <w:lang w:bidi="ar"/>
        </w:rPr>
      </w:pPr>
    </w:p>
    <w:p w14:paraId="0CF0D782" w14:textId="0E884908" w:rsidR="005B7738" w:rsidRDefault="005B7738" w:rsidP="00286B76">
      <w:pPr>
        <w:rPr>
          <w:rFonts w:ascii="Times New Roman" w:hAnsi="Times New Roman"/>
          <w:color w:val="000000"/>
          <w:kern w:val="0"/>
          <w:sz w:val="22"/>
          <w:szCs w:val="22"/>
          <w:lang w:bidi="ar"/>
        </w:rPr>
      </w:pPr>
    </w:p>
    <w:p w14:paraId="1D66713B" w14:textId="7E12962F" w:rsidR="005B7738" w:rsidRDefault="005B7738" w:rsidP="00286B76">
      <w:pPr>
        <w:rPr>
          <w:rFonts w:ascii="Times New Roman" w:hAnsi="Times New Roman"/>
          <w:color w:val="000000"/>
          <w:kern w:val="0"/>
          <w:sz w:val="22"/>
          <w:szCs w:val="22"/>
          <w:lang w:bidi="ar"/>
        </w:rPr>
      </w:pPr>
    </w:p>
    <w:p w14:paraId="2A187A4B" w14:textId="08185469" w:rsidR="005B7738" w:rsidRDefault="005B7738" w:rsidP="00286B76">
      <w:pPr>
        <w:rPr>
          <w:rFonts w:ascii="Times New Roman" w:hAnsi="Times New Roman"/>
          <w:color w:val="000000"/>
          <w:kern w:val="0"/>
          <w:sz w:val="22"/>
          <w:szCs w:val="22"/>
          <w:lang w:bidi="ar"/>
        </w:rPr>
      </w:pPr>
    </w:p>
    <w:p w14:paraId="286AE65C" w14:textId="28142353" w:rsidR="005B7738" w:rsidRDefault="005B7738" w:rsidP="00286B76">
      <w:pPr>
        <w:rPr>
          <w:rFonts w:ascii="Times New Roman" w:hAnsi="Times New Roman"/>
          <w:color w:val="000000"/>
          <w:kern w:val="0"/>
          <w:sz w:val="22"/>
          <w:szCs w:val="22"/>
          <w:lang w:bidi="ar"/>
        </w:rPr>
      </w:pPr>
    </w:p>
    <w:p w14:paraId="279C0111" w14:textId="26E1C1D1" w:rsidR="005B7738" w:rsidRDefault="005B7738" w:rsidP="00286B76">
      <w:pPr>
        <w:rPr>
          <w:rFonts w:ascii="Times New Roman" w:hAnsi="Times New Roman"/>
          <w:color w:val="000000"/>
          <w:kern w:val="0"/>
          <w:sz w:val="22"/>
          <w:szCs w:val="22"/>
          <w:lang w:bidi="ar"/>
        </w:rPr>
      </w:pPr>
    </w:p>
    <w:p w14:paraId="31E84135" w14:textId="361A512A" w:rsidR="005B7738" w:rsidRDefault="005B7738" w:rsidP="00286B76">
      <w:pPr>
        <w:rPr>
          <w:rFonts w:ascii="Times New Roman" w:hAnsi="Times New Roman"/>
          <w:color w:val="000000"/>
          <w:kern w:val="0"/>
          <w:sz w:val="22"/>
          <w:szCs w:val="22"/>
          <w:lang w:bidi="ar"/>
        </w:rPr>
      </w:pPr>
    </w:p>
    <w:p w14:paraId="0575CD46" w14:textId="77777777" w:rsidR="00E6098E" w:rsidRDefault="00E6098E" w:rsidP="00286B76">
      <w:pPr>
        <w:rPr>
          <w:rFonts w:ascii="Times New Roman" w:hAnsi="Times New Roman"/>
          <w:color w:val="000000"/>
          <w:kern w:val="0"/>
          <w:sz w:val="22"/>
          <w:szCs w:val="22"/>
          <w:lang w:bidi="ar"/>
        </w:rPr>
      </w:pPr>
    </w:p>
    <w:p w14:paraId="1A592686" w14:textId="77777777" w:rsidR="00E6098E" w:rsidRDefault="00E6098E" w:rsidP="00286B76">
      <w:pPr>
        <w:rPr>
          <w:rFonts w:ascii="Times New Roman" w:hAnsi="Times New Roman"/>
          <w:color w:val="000000"/>
          <w:kern w:val="0"/>
          <w:sz w:val="22"/>
          <w:szCs w:val="22"/>
          <w:lang w:bidi="ar"/>
        </w:rPr>
      </w:pPr>
    </w:p>
    <w:p w14:paraId="0E9CEC02" w14:textId="77777777" w:rsidR="00E6098E" w:rsidRDefault="00E6098E" w:rsidP="00286B76">
      <w:pPr>
        <w:rPr>
          <w:rFonts w:ascii="Times New Roman" w:hAnsi="Times New Roman"/>
          <w:color w:val="000000"/>
          <w:kern w:val="0"/>
          <w:sz w:val="22"/>
          <w:szCs w:val="22"/>
          <w:lang w:bidi="ar"/>
        </w:rPr>
      </w:pPr>
    </w:p>
    <w:p w14:paraId="06033E13" w14:textId="77777777" w:rsidR="00E6098E" w:rsidRDefault="00E6098E" w:rsidP="00286B76">
      <w:pPr>
        <w:rPr>
          <w:rFonts w:ascii="Times New Roman" w:hAnsi="Times New Roman"/>
          <w:color w:val="000000"/>
          <w:kern w:val="0"/>
          <w:sz w:val="22"/>
          <w:szCs w:val="22"/>
          <w:lang w:bidi="ar"/>
        </w:rPr>
      </w:pPr>
    </w:p>
    <w:p w14:paraId="67B289AB" w14:textId="77777777" w:rsidR="00E6098E" w:rsidRDefault="00E6098E" w:rsidP="00286B76">
      <w:pPr>
        <w:rPr>
          <w:rFonts w:ascii="Times New Roman" w:hAnsi="Times New Roman"/>
          <w:color w:val="000000"/>
          <w:kern w:val="0"/>
          <w:sz w:val="22"/>
          <w:szCs w:val="22"/>
          <w:lang w:bidi="ar"/>
        </w:rPr>
      </w:pPr>
    </w:p>
    <w:p w14:paraId="36AD3DA1" w14:textId="1E5293E1" w:rsidR="000E2E3E" w:rsidRDefault="000E2E3E" w:rsidP="000E2E3E">
      <w:pPr>
        <w:pStyle w:val="1"/>
        <w:spacing w:before="0" w:after="0" w:line="360" w:lineRule="auto"/>
        <w:rPr>
          <w:rFonts w:ascii="Times New Roman" w:hAnsi="Times New Roman"/>
          <w:b/>
          <w:bCs w:val="0"/>
          <w:sz w:val="22"/>
          <w:szCs w:val="22"/>
        </w:rPr>
      </w:pPr>
      <w:bookmarkStart w:id="16" w:name="_Toc132794004"/>
      <w:r w:rsidRPr="000E2E3E">
        <w:rPr>
          <w:rFonts w:ascii="Times New Roman" w:hAnsi="Times New Roman"/>
          <w:b/>
          <w:bCs w:val="0"/>
          <w:sz w:val="22"/>
          <w:szCs w:val="22"/>
        </w:rPr>
        <w:lastRenderedPageBreak/>
        <w:t>S</w:t>
      </w:r>
      <w:r w:rsidRPr="000E2E3E">
        <w:rPr>
          <w:rFonts w:ascii="Times New Roman" w:hAnsi="Times New Roman" w:hint="eastAsia"/>
          <w:b/>
          <w:bCs w:val="0"/>
          <w:sz w:val="22"/>
          <w:szCs w:val="22"/>
        </w:rPr>
        <w:t>upp</w:t>
      </w:r>
      <w:r w:rsidRPr="000E2E3E">
        <w:rPr>
          <w:rFonts w:ascii="Times New Roman" w:hAnsi="Times New Roman"/>
          <w:b/>
          <w:bCs w:val="0"/>
          <w:sz w:val="22"/>
          <w:szCs w:val="22"/>
        </w:rPr>
        <w:t>lementary Figures.</w:t>
      </w:r>
      <w:bookmarkEnd w:id="16"/>
    </w:p>
    <w:p w14:paraId="43588850" w14:textId="5D0594B5" w:rsidR="006D4797" w:rsidRPr="00857432" w:rsidRDefault="006D4797" w:rsidP="00857432">
      <w:pPr>
        <w:pStyle w:val="1"/>
        <w:spacing w:before="0" w:after="0" w:line="240" w:lineRule="auto"/>
        <w:rPr>
          <w:rFonts w:ascii="Times New Roman" w:hAnsi="Times New Roman"/>
          <w:b/>
          <w:sz w:val="22"/>
          <w:szCs w:val="22"/>
        </w:rPr>
      </w:pPr>
      <w:bookmarkStart w:id="17" w:name="_Toc132794005"/>
      <w:r w:rsidRPr="000E2E3E">
        <w:rPr>
          <w:rFonts w:ascii="Times New Roman" w:hAnsi="Times New Roman" w:hint="eastAsia"/>
          <w:b/>
          <w:sz w:val="22"/>
          <w:szCs w:val="22"/>
        </w:rPr>
        <w:t>S</w:t>
      </w:r>
      <w:r w:rsidRPr="000E2E3E">
        <w:rPr>
          <w:rFonts w:ascii="Times New Roman" w:hAnsi="Times New Roman"/>
          <w:b/>
          <w:sz w:val="22"/>
          <w:szCs w:val="22"/>
        </w:rPr>
        <w:t>upplementary Figure 1.</w:t>
      </w:r>
      <w:r w:rsidRPr="006D4797">
        <w:rPr>
          <w:rFonts w:ascii="Times New Roman" w:hAnsi="Times New Roman"/>
          <w:b/>
          <w:sz w:val="22"/>
          <w:szCs w:val="22"/>
        </w:rPr>
        <w:t xml:space="preserve"> </w:t>
      </w:r>
      <w:r w:rsidRPr="00857432">
        <w:rPr>
          <w:rFonts w:ascii="Times New Roman" w:hAnsi="Times New Roman"/>
          <w:b/>
          <w:sz w:val="22"/>
          <w:szCs w:val="22"/>
        </w:rPr>
        <w:t>Exclusion and Inclusion Criteria.</w:t>
      </w:r>
      <w:bookmarkEnd w:id="17"/>
      <w:r w:rsidRPr="00857432">
        <w:rPr>
          <w:rFonts w:ascii="Times New Roman" w:hAnsi="Times New Roman"/>
          <w:b/>
          <w:sz w:val="22"/>
          <w:szCs w:val="22"/>
        </w:rPr>
        <w:t xml:space="preserve"> </w:t>
      </w:r>
    </w:p>
    <w:p w14:paraId="2A3446B2" w14:textId="77777777" w:rsidR="00B070D1" w:rsidRPr="006D4797" w:rsidRDefault="00B070D1" w:rsidP="006D4797">
      <w:pPr>
        <w:jc w:val="left"/>
        <w:rPr>
          <w:rFonts w:ascii="Times New Roman" w:hAnsi="Times New Roman"/>
          <w:szCs w:val="21"/>
        </w:rPr>
      </w:pPr>
    </w:p>
    <w:p w14:paraId="28025170" w14:textId="77777777" w:rsidR="006D4797" w:rsidRDefault="006D4797" w:rsidP="006D4797">
      <w:pPr>
        <w:jc w:val="center"/>
        <w:rPr>
          <w:rFonts w:ascii="Times New Roman" w:hAnsi="Times New Roman"/>
          <w:b/>
          <w:bCs/>
          <w:sz w:val="24"/>
          <w:szCs w:val="32"/>
        </w:rPr>
      </w:pPr>
      <w:r>
        <w:rPr>
          <w:noProof/>
        </w:rPr>
        <w:drawing>
          <wp:inline distT="0" distB="0" distL="0" distR="0" wp14:anchorId="64B5B795" wp14:editId="2A50B841">
            <wp:extent cx="4190400" cy="2127600"/>
            <wp:effectExtent l="0" t="0" r="0" b="6350"/>
            <wp:docPr id="83" name="图片 83">
              <a:extLst xmlns:a="http://schemas.openxmlformats.org/drawingml/2006/main">
                <a:ext uri="{FF2B5EF4-FFF2-40B4-BE49-F238E27FC236}">
                  <a16:creationId xmlns:a16="http://schemas.microsoft.com/office/drawing/2014/main" id="{7A113F88-E418-C70F-D17D-95BAC2B04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7A113F88-E418-C70F-D17D-95BAC2B04337}"/>
                        </a:ext>
                      </a:extLst>
                    </pic:cNvPr>
                    <pic:cNvPicPr>
                      <a:picLocks noChangeAspect="1"/>
                    </pic:cNvPicPr>
                  </pic:nvPicPr>
                  <pic:blipFill>
                    <a:blip r:embed="rId8"/>
                    <a:stretch>
                      <a:fillRect/>
                    </a:stretch>
                  </pic:blipFill>
                  <pic:spPr>
                    <a:xfrm>
                      <a:off x="0" y="0"/>
                      <a:ext cx="4190400" cy="2127600"/>
                    </a:xfrm>
                    <a:prstGeom prst="rect">
                      <a:avLst/>
                    </a:prstGeom>
                  </pic:spPr>
                </pic:pic>
              </a:graphicData>
            </a:graphic>
          </wp:inline>
        </w:drawing>
      </w:r>
    </w:p>
    <w:p w14:paraId="4A74F1E8" w14:textId="77777777" w:rsidR="00B070D1" w:rsidRPr="006D4797" w:rsidRDefault="00B070D1" w:rsidP="006D4797"/>
    <w:p w14:paraId="2F222C78" w14:textId="594D9591" w:rsidR="000E2E3E" w:rsidRPr="000E2E3E" w:rsidRDefault="000E2E3E" w:rsidP="000E2E3E">
      <w:pPr>
        <w:pStyle w:val="1"/>
        <w:spacing w:before="0" w:after="0" w:line="240" w:lineRule="auto"/>
        <w:rPr>
          <w:rFonts w:ascii="Times New Roman" w:hAnsi="Times New Roman"/>
          <w:b/>
          <w:sz w:val="22"/>
          <w:szCs w:val="22"/>
        </w:rPr>
      </w:pPr>
      <w:bookmarkStart w:id="18" w:name="_Hlk130236921"/>
      <w:bookmarkStart w:id="19" w:name="_Toc132794006"/>
      <w:r w:rsidRPr="000E2E3E">
        <w:rPr>
          <w:rFonts w:ascii="Times New Roman" w:hAnsi="Times New Roman" w:hint="eastAsia"/>
          <w:b/>
          <w:sz w:val="22"/>
          <w:szCs w:val="22"/>
        </w:rPr>
        <w:t>S</w:t>
      </w:r>
      <w:r w:rsidRPr="000E2E3E">
        <w:rPr>
          <w:rFonts w:ascii="Times New Roman" w:hAnsi="Times New Roman"/>
          <w:b/>
          <w:sz w:val="22"/>
          <w:szCs w:val="22"/>
        </w:rPr>
        <w:t xml:space="preserve">upplementary Figure </w:t>
      </w:r>
      <w:r w:rsidR="0084269E">
        <w:rPr>
          <w:rFonts w:ascii="Times New Roman" w:hAnsi="Times New Roman"/>
          <w:b/>
          <w:sz w:val="22"/>
          <w:szCs w:val="22"/>
        </w:rPr>
        <w:t>2</w:t>
      </w:r>
      <w:bookmarkEnd w:id="18"/>
      <w:r w:rsidRPr="000E2E3E">
        <w:rPr>
          <w:rFonts w:ascii="Times New Roman" w:hAnsi="Times New Roman"/>
          <w:b/>
          <w:sz w:val="22"/>
          <w:szCs w:val="22"/>
        </w:rPr>
        <w:t xml:space="preserve">. Results of the cross-validation analysis to select the number of states. </w:t>
      </w:r>
      <w:r w:rsidRPr="000E2E3E">
        <w:rPr>
          <w:rFonts w:ascii="Times New Roman" w:hAnsi="Times New Roman"/>
          <w:sz w:val="22"/>
          <w:szCs w:val="22"/>
        </w:rPr>
        <w:t>When the K value is above 10, the loss of model learning eventually becomes stable</w:t>
      </w:r>
      <w:r w:rsidRPr="000E2E3E">
        <w:rPr>
          <w:rFonts w:ascii="Times New Roman" w:hAnsi="Times New Roman" w:hint="eastAsia"/>
          <w:sz w:val="22"/>
          <w:szCs w:val="22"/>
        </w:rPr>
        <w:t xml:space="preserve"> in both training and validation data</w:t>
      </w:r>
      <w:r w:rsidRPr="000E2E3E">
        <w:rPr>
          <w:rFonts w:ascii="Times New Roman" w:hAnsi="Times New Roman"/>
          <w:sz w:val="22"/>
          <w:szCs w:val="22"/>
        </w:rPr>
        <w:t>. Therefore, we set the number of st</w:t>
      </w:r>
      <w:r w:rsidRPr="00905F33">
        <w:rPr>
          <w:rFonts w:ascii="Times New Roman" w:hAnsi="Times New Roman"/>
          <w:sz w:val="22"/>
          <w:szCs w:val="22"/>
        </w:rPr>
        <w:t xml:space="preserve">ates </w:t>
      </w:r>
      <w:r w:rsidR="00233695" w:rsidRPr="00905F33">
        <w:rPr>
          <w:rFonts w:ascii="Times New Roman" w:hAnsi="Times New Roman"/>
          <w:sz w:val="22"/>
          <w:szCs w:val="22"/>
        </w:rPr>
        <w:t>to</w:t>
      </w:r>
      <w:r w:rsidRPr="00905F33">
        <w:rPr>
          <w:rFonts w:ascii="Times New Roman" w:hAnsi="Times New Roman"/>
          <w:sz w:val="22"/>
          <w:szCs w:val="22"/>
        </w:rPr>
        <w:t xml:space="preserve"> 10 in</w:t>
      </w:r>
      <w:r w:rsidRPr="000E2E3E">
        <w:rPr>
          <w:rFonts w:ascii="Times New Roman" w:hAnsi="Times New Roman"/>
          <w:sz w:val="22"/>
          <w:szCs w:val="22"/>
        </w:rPr>
        <w:t xml:space="preserve"> our study.</w:t>
      </w:r>
      <w:bookmarkEnd w:id="19"/>
      <w:r w:rsidRPr="000E2E3E">
        <w:rPr>
          <w:rFonts w:ascii="Times New Roman" w:hAnsi="Times New Roman"/>
          <w:b/>
          <w:sz w:val="22"/>
          <w:szCs w:val="22"/>
        </w:rPr>
        <w:t xml:space="preserve"> </w:t>
      </w:r>
    </w:p>
    <w:p w14:paraId="4D10CF69" w14:textId="77777777" w:rsidR="000E2E3E" w:rsidRPr="000E2E3E" w:rsidRDefault="000E2E3E" w:rsidP="000E2E3E"/>
    <w:p w14:paraId="18F1C47E" w14:textId="77777777" w:rsidR="000E2E3E" w:rsidRDefault="000E2E3E" w:rsidP="000E2E3E">
      <w:pPr>
        <w:spacing w:afterLines="50" w:after="156"/>
        <w:rPr>
          <w:rFonts w:ascii="Times New Roman" w:hAnsi="Times New Roman"/>
          <w:sz w:val="22"/>
          <w:szCs w:val="22"/>
        </w:rPr>
      </w:pPr>
      <w:r>
        <w:rPr>
          <w:rFonts w:ascii="Times New Roman" w:hAnsi="Times New Roman"/>
          <w:noProof/>
          <w:sz w:val="22"/>
          <w:szCs w:val="22"/>
        </w:rPr>
        <w:drawing>
          <wp:inline distT="0" distB="0" distL="114300" distR="114300" wp14:anchorId="19BA81BD" wp14:editId="230FF5B8">
            <wp:extent cx="2599690" cy="1440180"/>
            <wp:effectExtent l="0" t="0" r="3810" b="7620"/>
            <wp:docPr id="5" name="图片 4" descr="train_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train_loss"/>
                    <pic:cNvPicPr>
                      <a:picLocks noChangeAspect="1"/>
                    </pic:cNvPicPr>
                  </pic:nvPicPr>
                  <pic:blipFill>
                    <a:blip r:embed="rId9"/>
                    <a:stretch>
                      <a:fillRect/>
                    </a:stretch>
                  </pic:blipFill>
                  <pic:spPr>
                    <a:xfrm>
                      <a:off x="0" y="0"/>
                      <a:ext cx="2599690" cy="1440180"/>
                    </a:xfrm>
                    <a:prstGeom prst="rect">
                      <a:avLst/>
                    </a:prstGeom>
                  </pic:spPr>
                </pic:pic>
              </a:graphicData>
            </a:graphic>
          </wp:inline>
        </w:drawing>
      </w:r>
      <w:r>
        <w:rPr>
          <w:rFonts w:ascii="Times New Roman" w:hAnsi="Times New Roman"/>
          <w:noProof/>
          <w:sz w:val="22"/>
          <w:szCs w:val="22"/>
        </w:rPr>
        <w:drawing>
          <wp:inline distT="0" distB="0" distL="114300" distR="114300" wp14:anchorId="36526751" wp14:editId="12524F3E">
            <wp:extent cx="2576830" cy="1440180"/>
            <wp:effectExtent l="0" t="0" r="1270" b="7620"/>
            <wp:docPr id="6" name="图片 5" descr="validation_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validation_loss"/>
                    <pic:cNvPicPr>
                      <a:picLocks noChangeAspect="1"/>
                    </pic:cNvPicPr>
                  </pic:nvPicPr>
                  <pic:blipFill>
                    <a:blip r:embed="rId10"/>
                    <a:stretch>
                      <a:fillRect/>
                    </a:stretch>
                  </pic:blipFill>
                  <pic:spPr>
                    <a:xfrm>
                      <a:off x="0" y="0"/>
                      <a:ext cx="2576830" cy="1440180"/>
                    </a:xfrm>
                    <a:prstGeom prst="rect">
                      <a:avLst/>
                    </a:prstGeom>
                  </pic:spPr>
                </pic:pic>
              </a:graphicData>
            </a:graphic>
          </wp:inline>
        </w:drawing>
      </w:r>
    </w:p>
    <w:p w14:paraId="0E0BC4FB" w14:textId="77777777" w:rsidR="000E2E3E" w:rsidRDefault="000E2E3E" w:rsidP="000E2E3E"/>
    <w:p w14:paraId="7490954A" w14:textId="7BF4AFA7" w:rsidR="000E2E3E" w:rsidRPr="000E2E3E" w:rsidRDefault="000E2E3E" w:rsidP="000E2E3E">
      <w:pPr>
        <w:pStyle w:val="1"/>
        <w:spacing w:before="0" w:after="0" w:line="240" w:lineRule="auto"/>
        <w:rPr>
          <w:rFonts w:ascii="Times New Roman" w:hAnsi="Times New Roman"/>
          <w:sz w:val="22"/>
          <w:szCs w:val="22"/>
        </w:rPr>
      </w:pPr>
      <w:bookmarkStart w:id="20" w:name="_Toc132794007"/>
      <w:r w:rsidRPr="000E2E3E">
        <w:rPr>
          <w:rFonts w:ascii="Times New Roman" w:hAnsi="Times New Roman"/>
          <w:b/>
          <w:sz w:val="22"/>
          <w:szCs w:val="22"/>
        </w:rPr>
        <w:lastRenderedPageBreak/>
        <w:t xml:space="preserve">Supplementary Figure </w:t>
      </w:r>
      <w:r w:rsidR="0084269E">
        <w:rPr>
          <w:rFonts w:ascii="Times New Roman" w:hAnsi="Times New Roman"/>
          <w:b/>
          <w:sz w:val="22"/>
          <w:szCs w:val="22"/>
        </w:rPr>
        <w:t>3</w:t>
      </w:r>
      <w:r>
        <w:rPr>
          <w:rFonts w:ascii="Times New Roman" w:hAnsi="Times New Roman" w:hint="eastAsia"/>
          <w:b/>
          <w:sz w:val="22"/>
          <w:szCs w:val="22"/>
        </w:rPr>
        <w:t>.</w:t>
      </w:r>
      <w:r w:rsidRPr="000E2E3E">
        <w:rPr>
          <w:rFonts w:ascii="Times New Roman" w:hAnsi="Times New Roman"/>
          <w:b/>
          <w:sz w:val="22"/>
          <w:szCs w:val="22"/>
        </w:rPr>
        <w:t xml:space="preserve"> Corrected p-values for each of the pairwise state comparisons with respect to </w:t>
      </w:r>
      <w:bookmarkStart w:id="21" w:name="_Hlk129964157"/>
      <w:r w:rsidRPr="000E2E3E">
        <w:rPr>
          <w:rFonts w:ascii="Times New Roman" w:hAnsi="Times New Roman"/>
          <w:b/>
          <w:sz w:val="22"/>
          <w:szCs w:val="22"/>
        </w:rPr>
        <w:t>cognitive assessment</w:t>
      </w:r>
      <w:r w:rsidR="004F138B">
        <w:rPr>
          <w:rFonts w:ascii="Times New Roman" w:hAnsi="Times New Roman"/>
          <w:b/>
          <w:sz w:val="22"/>
          <w:szCs w:val="22"/>
        </w:rPr>
        <w:t>s</w:t>
      </w:r>
      <w:bookmarkEnd w:id="21"/>
      <w:r w:rsidRPr="000E2E3E">
        <w:rPr>
          <w:rFonts w:ascii="Times New Roman" w:hAnsi="Times New Roman"/>
          <w:b/>
          <w:sz w:val="22"/>
          <w:szCs w:val="22"/>
        </w:rPr>
        <w:t>.</w:t>
      </w:r>
      <w:bookmarkEnd w:id="20"/>
      <w:r w:rsidRPr="000E2E3E">
        <w:rPr>
          <w:rFonts w:ascii="Times New Roman" w:hAnsi="Times New Roman"/>
          <w:b/>
          <w:sz w:val="22"/>
          <w:szCs w:val="22"/>
        </w:rPr>
        <w:t xml:space="preserve"> </w:t>
      </w:r>
    </w:p>
    <w:p w14:paraId="69BC3C5B" w14:textId="67A96BE3" w:rsidR="000E2E3E" w:rsidRDefault="001E5BAF" w:rsidP="000E2E3E">
      <w:r>
        <w:rPr>
          <w:noProof/>
        </w:rPr>
        <w:drawing>
          <wp:inline distT="0" distB="0" distL="0" distR="0" wp14:anchorId="5D1C4977" wp14:editId="4C841067">
            <wp:extent cx="5274309" cy="3286020"/>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09" cy="3286020"/>
                    </a:xfrm>
                    <a:prstGeom prst="rect">
                      <a:avLst/>
                    </a:prstGeom>
                  </pic:spPr>
                </pic:pic>
              </a:graphicData>
            </a:graphic>
          </wp:inline>
        </w:drawing>
      </w:r>
    </w:p>
    <w:p w14:paraId="699CCFA9" w14:textId="2C5D9A73" w:rsidR="001E5BAF" w:rsidRDefault="001E5BAF" w:rsidP="000E2E3E">
      <w:r>
        <w:rPr>
          <w:rFonts w:hint="eastAsia"/>
          <w:noProof/>
        </w:rPr>
        <w:drawing>
          <wp:inline distT="0" distB="0" distL="0" distR="0" wp14:anchorId="31749FCD" wp14:editId="4BB86CD5">
            <wp:extent cx="5274310" cy="3346278"/>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346278"/>
                    </a:xfrm>
                    <a:prstGeom prst="rect">
                      <a:avLst/>
                    </a:prstGeom>
                  </pic:spPr>
                </pic:pic>
              </a:graphicData>
            </a:graphic>
          </wp:inline>
        </w:drawing>
      </w:r>
    </w:p>
    <w:p w14:paraId="1DFB005A" w14:textId="525FC6AE" w:rsidR="001E5BAF" w:rsidRDefault="00CF3BD0" w:rsidP="000E2E3E">
      <w:r>
        <w:rPr>
          <w:rFonts w:hint="eastAsia"/>
          <w:noProof/>
        </w:rPr>
        <w:lastRenderedPageBreak/>
        <w:drawing>
          <wp:inline distT="0" distB="0" distL="0" distR="0" wp14:anchorId="7A25430E" wp14:editId="48FD0B92">
            <wp:extent cx="5274310" cy="3265422"/>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265422"/>
                    </a:xfrm>
                    <a:prstGeom prst="rect">
                      <a:avLst/>
                    </a:prstGeom>
                  </pic:spPr>
                </pic:pic>
              </a:graphicData>
            </a:graphic>
          </wp:inline>
        </w:drawing>
      </w:r>
    </w:p>
    <w:p w14:paraId="3F55EC82" w14:textId="00BF839C" w:rsidR="00CF3BD0" w:rsidRDefault="00CF3BD0" w:rsidP="000E2E3E">
      <w:r>
        <w:rPr>
          <w:rFonts w:hint="eastAsia"/>
          <w:noProof/>
        </w:rPr>
        <w:drawing>
          <wp:inline distT="0" distB="0" distL="0" distR="0" wp14:anchorId="4E28AA19" wp14:editId="619FF6E5">
            <wp:extent cx="5274310" cy="1660407"/>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82905" cy="1663113"/>
                    </a:xfrm>
                    <a:prstGeom prst="rect">
                      <a:avLst/>
                    </a:prstGeom>
                  </pic:spPr>
                </pic:pic>
              </a:graphicData>
            </a:graphic>
          </wp:inline>
        </w:drawing>
      </w:r>
    </w:p>
    <w:p w14:paraId="085EB728" w14:textId="77777777" w:rsidR="00070C56" w:rsidRDefault="006A5506" w:rsidP="00070C56">
      <w:pPr>
        <w:widowControl/>
        <w:jc w:val="left"/>
        <w:rPr>
          <w:rFonts w:ascii="Times New Roman" w:hAnsi="Times New Roman"/>
          <w:sz w:val="22"/>
          <w:szCs w:val="22"/>
        </w:rPr>
      </w:pPr>
      <w:r w:rsidRPr="00900445">
        <w:rPr>
          <w:rFonts w:ascii="Times New Roman" w:hAnsi="Times New Roman"/>
          <w:sz w:val="18"/>
          <w:szCs w:val="18"/>
        </w:rPr>
        <w:t xml:space="preserve">Corrected p-values for each of the pairwise state comparisons for the cognitive assessments of AD. These results are </w:t>
      </w:r>
      <w:r w:rsidR="00070C56" w:rsidRPr="00900445">
        <w:rPr>
          <w:rFonts w:ascii="Times New Roman" w:hAnsi="Times New Roman"/>
          <w:sz w:val="18"/>
          <w:szCs w:val="18"/>
        </w:rPr>
        <w:t>intended to</w:t>
      </w:r>
      <w:r w:rsidRPr="00900445">
        <w:rPr>
          <w:rFonts w:ascii="Times New Roman" w:hAnsi="Times New Roman"/>
          <w:sz w:val="18"/>
          <w:szCs w:val="18"/>
        </w:rPr>
        <w:t xml:space="preserve"> support the interpretation of the distinguishing features of the states (e.g. Figure 1). </w:t>
      </w:r>
      <w:r w:rsidR="00070C56" w:rsidRPr="00900445">
        <w:rPr>
          <w:rFonts w:ascii="Times New Roman" w:hAnsi="Times New Roman"/>
          <w:sz w:val="18"/>
          <w:szCs w:val="18"/>
        </w:rPr>
        <w:t xml:space="preserve">Analysis was performed using post-hoc </w:t>
      </w:r>
      <w:proofErr w:type="spellStart"/>
      <w:r w:rsidR="00070C56" w:rsidRPr="00900445">
        <w:rPr>
          <w:rFonts w:ascii="Times New Roman" w:hAnsi="Times New Roman"/>
          <w:sz w:val="18"/>
          <w:szCs w:val="18"/>
        </w:rPr>
        <w:t>Nemenyi</w:t>
      </w:r>
      <w:proofErr w:type="spellEnd"/>
      <w:r w:rsidR="00070C56" w:rsidRPr="00900445">
        <w:rPr>
          <w:rFonts w:ascii="Times New Roman" w:hAnsi="Times New Roman"/>
          <w:sz w:val="18"/>
          <w:szCs w:val="18"/>
        </w:rPr>
        <w:t xml:space="preserve"> test after all groups were found to be statistically significant using Kruskal-Wallis test, and the </w:t>
      </w:r>
      <w:proofErr w:type="spellStart"/>
      <w:r w:rsidR="00070C56" w:rsidRPr="00900445">
        <w:rPr>
          <w:rFonts w:ascii="Times New Roman" w:hAnsi="Times New Roman"/>
          <w:sz w:val="18"/>
          <w:szCs w:val="18"/>
        </w:rPr>
        <w:t>Benjamini</w:t>
      </w:r>
      <w:proofErr w:type="spellEnd"/>
      <w:r w:rsidR="00070C56" w:rsidRPr="00900445">
        <w:rPr>
          <w:rFonts w:ascii="Times New Roman" w:hAnsi="Times New Roman"/>
          <w:sz w:val="18"/>
          <w:szCs w:val="18"/>
        </w:rPr>
        <w:t>-Hochberg false discovery rate correction was used to account for multiple testing.</w:t>
      </w:r>
    </w:p>
    <w:p w14:paraId="611BB635" w14:textId="5581D136" w:rsidR="000E2E3E" w:rsidRPr="000E2E3E" w:rsidRDefault="000E2E3E" w:rsidP="000E2E3E">
      <w:pPr>
        <w:pStyle w:val="1"/>
        <w:spacing w:before="0" w:after="0" w:line="240" w:lineRule="auto"/>
        <w:rPr>
          <w:rFonts w:ascii="Times New Roman" w:hAnsi="Times New Roman"/>
          <w:sz w:val="22"/>
          <w:szCs w:val="22"/>
        </w:rPr>
      </w:pPr>
      <w:bookmarkStart w:id="22" w:name="_Toc132794008"/>
      <w:r w:rsidRPr="000E2E3E">
        <w:rPr>
          <w:rFonts w:ascii="Times New Roman" w:hAnsi="Times New Roman"/>
          <w:b/>
          <w:sz w:val="22"/>
          <w:szCs w:val="22"/>
        </w:rPr>
        <w:lastRenderedPageBreak/>
        <w:t>Supplementary Figure</w:t>
      </w:r>
      <w:r w:rsidR="0084269E">
        <w:rPr>
          <w:rFonts w:ascii="Times New Roman" w:hAnsi="Times New Roman"/>
          <w:b/>
          <w:sz w:val="22"/>
          <w:szCs w:val="22"/>
        </w:rPr>
        <w:t xml:space="preserve"> 4</w:t>
      </w:r>
      <w:r>
        <w:rPr>
          <w:rFonts w:ascii="Times New Roman" w:hAnsi="Times New Roman"/>
          <w:b/>
          <w:sz w:val="22"/>
          <w:szCs w:val="22"/>
        </w:rPr>
        <w:t>.</w:t>
      </w:r>
      <w:r w:rsidRPr="000E2E3E">
        <w:rPr>
          <w:rFonts w:ascii="Times New Roman" w:hAnsi="Times New Roman"/>
          <w:b/>
          <w:sz w:val="22"/>
          <w:szCs w:val="22"/>
        </w:rPr>
        <w:t xml:space="preserve"> Corrected p-values for each of the pairwise state comparisons with respect to core brain regions.</w:t>
      </w:r>
      <w:bookmarkEnd w:id="22"/>
      <w:r w:rsidRPr="000E2E3E">
        <w:rPr>
          <w:rFonts w:ascii="Times New Roman" w:hAnsi="Times New Roman"/>
          <w:b/>
          <w:sz w:val="22"/>
          <w:szCs w:val="22"/>
        </w:rPr>
        <w:t xml:space="preserve"> </w:t>
      </w:r>
    </w:p>
    <w:p w14:paraId="7F29FAD9" w14:textId="6584CF41" w:rsidR="000E2E3E" w:rsidRDefault="0094342E" w:rsidP="000E2E3E">
      <w:pPr>
        <w:widowControl/>
        <w:jc w:val="left"/>
        <w:rPr>
          <w:rFonts w:ascii="Times New Roman" w:hAnsi="Times New Roman"/>
          <w:sz w:val="22"/>
          <w:szCs w:val="22"/>
        </w:rPr>
      </w:pPr>
      <w:r>
        <w:rPr>
          <w:rFonts w:ascii="Times New Roman" w:hAnsi="Times New Roman"/>
          <w:noProof/>
          <w:sz w:val="22"/>
          <w:szCs w:val="22"/>
        </w:rPr>
        <w:drawing>
          <wp:inline distT="0" distB="0" distL="0" distR="0" wp14:anchorId="330FDDA3" wp14:editId="3404B8DE">
            <wp:extent cx="5274310" cy="3291205"/>
            <wp:effectExtent l="0" t="0" r="254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291205"/>
                    </a:xfrm>
                    <a:prstGeom prst="rect">
                      <a:avLst/>
                    </a:prstGeom>
                  </pic:spPr>
                </pic:pic>
              </a:graphicData>
            </a:graphic>
          </wp:inline>
        </w:drawing>
      </w:r>
    </w:p>
    <w:p w14:paraId="717472EE" w14:textId="4E09A221" w:rsidR="0094342E" w:rsidRDefault="0094342E" w:rsidP="0094342E">
      <w:pPr>
        <w:rPr>
          <w:rFonts w:ascii="Times New Roman" w:hAnsi="Times New Roman"/>
          <w:sz w:val="18"/>
          <w:szCs w:val="18"/>
        </w:rPr>
      </w:pPr>
      <w:r>
        <w:rPr>
          <w:rFonts w:ascii="Times New Roman" w:hAnsi="Times New Roman"/>
          <w:noProof/>
          <w:sz w:val="18"/>
          <w:szCs w:val="18"/>
        </w:rPr>
        <w:drawing>
          <wp:inline distT="0" distB="0" distL="0" distR="0" wp14:anchorId="629D97F7" wp14:editId="4B055983">
            <wp:extent cx="5274310" cy="1694815"/>
            <wp:effectExtent l="0" t="0" r="254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694815"/>
                    </a:xfrm>
                    <a:prstGeom prst="rect">
                      <a:avLst/>
                    </a:prstGeom>
                  </pic:spPr>
                </pic:pic>
              </a:graphicData>
            </a:graphic>
          </wp:inline>
        </w:drawing>
      </w:r>
    </w:p>
    <w:p w14:paraId="4C72339B" w14:textId="6B0C9289" w:rsidR="004267EC" w:rsidRPr="006A5506" w:rsidRDefault="006A5506" w:rsidP="00070C56">
      <w:pPr>
        <w:rPr>
          <w:rFonts w:ascii="Times New Roman" w:hAnsi="Times New Roman"/>
          <w:sz w:val="22"/>
          <w:szCs w:val="22"/>
        </w:rPr>
      </w:pPr>
      <w:r w:rsidRPr="00900445">
        <w:rPr>
          <w:rFonts w:ascii="Times New Roman" w:hAnsi="Times New Roman"/>
          <w:sz w:val="18"/>
          <w:szCs w:val="18"/>
        </w:rPr>
        <w:t>Corrected p-values for each of the pairwise state comparisons for the</w:t>
      </w:r>
      <w:r w:rsidRPr="00900445">
        <w:t xml:space="preserve"> </w:t>
      </w:r>
      <w:r w:rsidRPr="00900445">
        <w:rPr>
          <w:rFonts w:ascii="Times New Roman" w:hAnsi="Times New Roman"/>
          <w:sz w:val="18"/>
          <w:szCs w:val="18"/>
        </w:rPr>
        <w:t xml:space="preserve">core brain regions of AD. These results are </w:t>
      </w:r>
      <w:r w:rsidR="00070C56" w:rsidRPr="00900445">
        <w:rPr>
          <w:rFonts w:ascii="Times New Roman" w:hAnsi="Times New Roman"/>
          <w:sz w:val="18"/>
          <w:szCs w:val="18"/>
        </w:rPr>
        <w:t>intended to</w:t>
      </w:r>
      <w:r w:rsidRPr="00900445">
        <w:rPr>
          <w:rFonts w:ascii="Times New Roman" w:hAnsi="Times New Roman"/>
          <w:sz w:val="18"/>
          <w:szCs w:val="18"/>
        </w:rPr>
        <w:t xml:space="preserve"> support the interpretation of the distinguishing features of the states (e.g. Figure 1). </w:t>
      </w:r>
      <w:r w:rsidR="00070C56" w:rsidRPr="00900445">
        <w:rPr>
          <w:rFonts w:ascii="Times New Roman" w:hAnsi="Times New Roman"/>
          <w:sz w:val="18"/>
          <w:szCs w:val="18"/>
        </w:rPr>
        <w:t xml:space="preserve">Analysis was performed using post-hoc </w:t>
      </w:r>
      <w:proofErr w:type="spellStart"/>
      <w:r w:rsidR="00070C56" w:rsidRPr="00900445">
        <w:rPr>
          <w:rFonts w:ascii="Times New Roman" w:hAnsi="Times New Roman"/>
          <w:sz w:val="18"/>
          <w:szCs w:val="18"/>
        </w:rPr>
        <w:t>Nemenyi</w:t>
      </w:r>
      <w:proofErr w:type="spellEnd"/>
      <w:r w:rsidR="00070C56" w:rsidRPr="00900445">
        <w:rPr>
          <w:rFonts w:ascii="Times New Roman" w:hAnsi="Times New Roman"/>
          <w:sz w:val="18"/>
          <w:szCs w:val="18"/>
        </w:rPr>
        <w:t xml:space="preserve"> test after all groups were found to be statistically significant using Kruskal-Wallis test, and the </w:t>
      </w:r>
      <w:proofErr w:type="spellStart"/>
      <w:r w:rsidR="00070C56" w:rsidRPr="00900445">
        <w:rPr>
          <w:rFonts w:ascii="Times New Roman" w:hAnsi="Times New Roman"/>
          <w:sz w:val="18"/>
          <w:szCs w:val="18"/>
        </w:rPr>
        <w:t>Benjamini</w:t>
      </w:r>
      <w:proofErr w:type="spellEnd"/>
      <w:r w:rsidR="00070C56" w:rsidRPr="00900445">
        <w:rPr>
          <w:rFonts w:ascii="Times New Roman" w:hAnsi="Times New Roman"/>
          <w:sz w:val="18"/>
          <w:szCs w:val="18"/>
        </w:rPr>
        <w:t>-Hochberg false discovery rate correction was used to account for multiple testing.</w:t>
      </w:r>
    </w:p>
    <w:p w14:paraId="3408989B" w14:textId="77777777" w:rsidR="00053B66" w:rsidRDefault="00053B66" w:rsidP="00053B66">
      <w:pPr>
        <w:rPr>
          <w:rFonts w:ascii="Times New Roman" w:eastAsia="微软雅黑" w:hAnsi="Times New Roman"/>
          <w:b/>
          <w:bCs/>
          <w:kern w:val="44"/>
          <w:sz w:val="22"/>
          <w:szCs w:val="22"/>
        </w:rPr>
      </w:pPr>
    </w:p>
    <w:p w14:paraId="6CCCA318" w14:textId="77777777" w:rsidR="00053B66" w:rsidRDefault="00053B66" w:rsidP="00053B66">
      <w:pPr>
        <w:rPr>
          <w:rFonts w:ascii="Times New Roman" w:eastAsia="微软雅黑" w:hAnsi="Times New Roman"/>
          <w:b/>
          <w:bCs/>
          <w:kern w:val="44"/>
          <w:sz w:val="22"/>
          <w:szCs w:val="22"/>
        </w:rPr>
      </w:pPr>
    </w:p>
    <w:p w14:paraId="04C4A2BE" w14:textId="77777777" w:rsidR="00053B66" w:rsidRDefault="00053B66" w:rsidP="00053B66">
      <w:pPr>
        <w:rPr>
          <w:rFonts w:ascii="Times New Roman" w:eastAsia="微软雅黑" w:hAnsi="Times New Roman"/>
          <w:b/>
          <w:bCs/>
          <w:kern w:val="44"/>
          <w:sz w:val="22"/>
          <w:szCs w:val="22"/>
        </w:rPr>
      </w:pPr>
    </w:p>
    <w:p w14:paraId="5FD08031" w14:textId="77777777" w:rsidR="00053B66" w:rsidRDefault="00053B66" w:rsidP="00053B66">
      <w:pPr>
        <w:rPr>
          <w:rFonts w:ascii="Times New Roman" w:eastAsia="微软雅黑" w:hAnsi="Times New Roman"/>
          <w:b/>
          <w:bCs/>
          <w:kern w:val="44"/>
          <w:sz w:val="22"/>
          <w:szCs w:val="22"/>
        </w:rPr>
      </w:pPr>
    </w:p>
    <w:p w14:paraId="1A032BA7" w14:textId="77777777" w:rsidR="00053B66" w:rsidRDefault="00053B66" w:rsidP="00053B66">
      <w:pPr>
        <w:rPr>
          <w:rFonts w:ascii="Times New Roman" w:eastAsia="微软雅黑" w:hAnsi="Times New Roman"/>
          <w:b/>
          <w:bCs/>
          <w:kern w:val="44"/>
          <w:sz w:val="22"/>
          <w:szCs w:val="22"/>
        </w:rPr>
      </w:pPr>
    </w:p>
    <w:p w14:paraId="6998F25F" w14:textId="77777777" w:rsidR="00053B66" w:rsidRDefault="00053B66" w:rsidP="00053B66">
      <w:pPr>
        <w:rPr>
          <w:rFonts w:ascii="Times New Roman" w:eastAsia="微软雅黑" w:hAnsi="Times New Roman"/>
          <w:b/>
          <w:bCs/>
          <w:kern w:val="44"/>
          <w:sz w:val="22"/>
          <w:szCs w:val="22"/>
        </w:rPr>
      </w:pPr>
    </w:p>
    <w:p w14:paraId="5C2040EA" w14:textId="77777777" w:rsidR="00053B66" w:rsidRDefault="00053B66" w:rsidP="00053B66">
      <w:pPr>
        <w:rPr>
          <w:rFonts w:ascii="Times New Roman" w:eastAsia="微软雅黑" w:hAnsi="Times New Roman"/>
          <w:b/>
          <w:bCs/>
          <w:kern w:val="44"/>
          <w:sz w:val="22"/>
          <w:szCs w:val="22"/>
        </w:rPr>
      </w:pPr>
    </w:p>
    <w:p w14:paraId="01952273" w14:textId="77777777" w:rsidR="00053B66" w:rsidRDefault="00053B66" w:rsidP="00053B66">
      <w:pPr>
        <w:rPr>
          <w:rFonts w:ascii="Times New Roman" w:eastAsia="微软雅黑" w:hAnsi="Times New Roman"/>
          <w:b/>
          <w:bCs/>
          <w:kern w:val="44"/>
          <w:sz w:val="22"/>
          <w:szCs w:val="22"/>
        </w:rPr>
      </w:pPr>
    </w:p>
    <w:p w14:paraId="1D208E99" w14:textId="77777777" w:rsidR="00053B66" w:rsidRDefault="00053B66" w:rsidP="00053B66">
      <w:pPr>
        <w:rPr>
          <w:rFonts w:ascii="Times New Roman" w:eastAsia="微软雅黑" w:hAnsi="Times New Roman"/>
          <w:b/>
          <w:bCs/>
          <w:kern w:val="44"/>
          <w:sz w:val="22"/>
          <w:szCs w:val="22"/>
        </w:rPr>
      </w:pPr>
    </w:p>
    <w:p w14:paraId="1D850702" w14:textId="77777777" w:rsidR="00053B66" w:rsidRDefault="00053B66" w:rsidP="00053B66">
      <w:pPr>
        <w:rPr>
          <w:rFonts w:ascii="Times New Roman" w:eastAsia="微软雅黑" w:hAnsi="Times New Roman"/>
          <w:b/>
          <w:bCs/>
          <w:kern w:val="44"/>
          <w:sz w:val="22"/>
          <w:szCs w:val="22"/>
        </w:rPr>
      </w:pPr>
    </w:p>
    <w:p w14:paraId="7A53F115" w14:textId="77777777" w:rsidR="00053B66" w:rsidRDefault="00053B66" w:rsidP="00053B66">
      <w:pPr>
        <w:rPr>
          <w:rFonts w:ascii="Times New Roman" w:eastAsia="微软雅黑" w:hAnsi="Times New Roman"/>
          <w:b/>
          <w:bCs/>
          <w:kern w:val="44"/>
          <w:sz w:val="22"/>
          <w:szCs w:val="22"/>
        </w:rPr>
      </w:pPr>
    </w:p>
    <w:p w14:paraId="2B03F431" w14:textId="77777777" w:rsidR="00053B66" w:rsidRDefault="00053B66" w:rsidP="00053B66">
      <w:pPr>
        <w:rPr>
          <w:rFonts w:ascii="Times New Roman" w:eastAsia="微软雅黑" w:hAnsi="Times New Roman"/>
          <w:b/>
          <w:bCs/>
          <w:kern w:val="44"/>
          <w:sz w:val="22"/>
          <w:szCs w:val="22"/>
        </w:rPr>
      </w:pPr>
    </w:p>
    <w:p w14:paraId="3DF046F5" w14:textId="017B4E4E" w:rsidR="00053B66" w:rsidRPr="00C66F2F" w:rsidRDefault="00053B66" w:rsidP="00C66F2F">
      <w:pPr>
        <w:pStyle w:val="1"/>
        <w:spacing w:before="0" w:after="0" w:line="240" w:lineRule="auto"/>
        <w:rPr>
          <w:rFonts w:ascii="Times New Roman" w:hAnsi="Times New Roman"/>
          <w:b/>
          <w:sz w:val="22"/>
          <w:szCs w:val="22"/>
        </w:rPr>
      </w:pPr>
      <w:bookmarkStart w:id="23" w:name="_Toc132794009"/>
      <w:r w:rsidRPr="00053B66">
        <w:rPr>
          <w:rFonts w:ascii="Times New Roman" w:hAnsi="Times New Roman"/>
          <w:b/>
          <w:sz w:val="22"/>
          <w:szCs w:val="22"/>
        </w:rPr>
        <w:lastRenderedPageBreak/>
        <w:t xml:space="preserve">Supplementary Figure 5. Visualization of brain region atrophy in the identified disease-related states of participants with </w:t>
      </w:r>
      <w:proofErr w:type="spellStart"/>
      <w:r w:rsidRPr="00053B66">
        <w:rPr>
          <w:rFonts w:ascii="Times New Roman" w:hAnsi="Times New Roman"/>
          <w:b/>
          <w:sz w:val="22"/>
          <w:szCs w:val="22"/>
        </w:rPr>
        <w:t>Abeta</w:t>
      </w:r>
      <w:proofErr w:type="spellEnd"/>
      <w:r w:rsidRPr="00053B66">
        <w:rPr>
          <w:rFonts w:ascii="Times New Roman" w:hAnsi="Times New Roman"/>
          <w:b/>
          <w:sz w:val="22"/>
          <w:szCs w:val="22"/>
        </w:rPr>
        <w:t>-positive status in the ADNI dataset.</w:t>
      </w:r>
      <w:bookmarkEnd w:id="23"/>
    </w:p>
    <w:p w14:paraId="136CC72E" w14:textId="77777777" w:rsidR="008D2759" w:rsidRDefault="0084269E" w:rsidP="00B33387">
      <w:pPr>
        <w:spacing w:afterLines="50" w:after="156"/>
        <w:rPr>
          <w:rFonts w:ascii="Times New Roman" w:hAnsi="Times New Roman"/>
          <w:bCs/>
          <w:sz w:val="18"/>
          <w:szCs w:val="18"/>
        </w:rPr>
      </w:pPr>
      <w:r w:rsidRPr="0084269E">
        <w:rPr>
          <w:rFonts w:ascii="Times New Roman" w:hAnsi="Times New Roman"/>
          <w:noProof/>
          <w:sz w:val="22"/>
          <w:szCs w:val="22"/>
        </w:rPr>
        <mc:AlternateContent>
          <mc:Choice Requires="wpg">
            <w:drawing>
              <wp:inline distT="0" distB="0" distL="0" distR="0" wp14:anchorId="6AAED994" wp14:editId="7C90AA42">
                <wp:extent cx="5426075" cy="2507190"/>
                <wp:effectExtent l="0" t="0" r="3175" b="7620"/>
                <wp:docPr id="22" name="组合 518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26075" cy="2507190"/>
                          <a:chOff x="0" y="-159419"/>
                          <a:chExt cx="12111518" cy="5598195"/>
                        </a:xfrm>
                      </wpg:grpSpPr>
                      <pic:pic xmlns:pic="http://schemas.openxmlformats.org/drawingml/2006/picture">
                        <pic:nvPicPr>
                          <pic:cNvPr id="23" name="图片 23"/>
                          <pic:cNvPicPr>
                            <a:picLocks noChangeAspect="1"/>
                          </pic:cNvPicPr>
                        </pic:nvPicPr>
                        <pic:blipFill>
                          <a:blip r:embed="rId17"/>
                          <a:stretch>
                            <a:fillRect/>
                          </a:stretch>
                        </pic:blipFill>
                        <pic:spPr>
                          <a:xfrm>
                            <a:off x="11495536" y="14128"/>
                            <a:ext cx="615982" cy="844593"/>
                          </a:xfrm>
                          <a:prstGeom prst="rect">
                            <a:avLst/>
                          </a:prstGeom>
                        </pic:spPr>
                      </pic:pic>
                      <wpg:grpSp>
                        <wpg:cNvPr id="25" name="组合 25"/>
                        <wpg:cNvGrpSpPr>
                          <a:grpSpLocks noChangeAspect="1"/>
                        </wpg:cNvGrpSpPr>
                        <wpg:grpSpPr>
                          <a:xfrm>
                            <a:off x="0" y="-159419"/>
                            <a:ext cx="5694295" cy="5598195"/>
                            <a:chOff x="0" y="-246380"/>
                            <a:chExt cx="8800465" cy="8651947"/>
                          </a:xfrm>
                        </wpg:grpSpPr>
                        <wpg:grpSp>
                          <wpg:cNvPr id="26" name="组合 26"/>
                          <wpg:cNvGrpSpPr/>
                          <wpg:grpSpPr>
                            <a:xfrm>
                              <a:off x="0" y="-246380"/>
                              <a:ext cx="8800465" cy="6967220"/>
                              <a:chOff x="0" y="-388"/>
                              <a:chExt cx="13859" cy="10972"/>
                            </a:xfrm>
                          </wpg:grpSpPr>
                          <wpg:grpSp>
                            <wpg:cNvPr id="27" name="组合 27"/>
                            <wpg:cNvGrpSpPr/>
                            <wpg:grpSpPr>
                              <a:xfrm>
                                <a:off x="0" y="-2"/>
                                <a:ext cx="13859" cy="10586"/>
                                <a:chOff x="0" y="-2"/>
                                <a:chExt cx="13859" cy="10586"/>
                              </a:xfrm>
                            </wpg:grpSpPr>
                            <wpg:grpSp>
                              <wpg:cNvPr id="28" name="组合 28"/>
                              <wpg:cNvGrpSpPr/>
                              <wpg:grpSpPr>
                                <a:xfrm>
                                  <a:off x="0" y="-2"/>
                                  <a:ext cx="13859" cy="8059"/>
                                  <a:chOff x="0" y="-2"/>
                                  <a:chExt cx="13859" cy="8059"/>
                                </a:xfrm>
                              </wpg:grpSpPr>
                              <pic:pic xmlns:pic="http://schemas.openxmlformats.org/drawingml/2006/picture">
                                <pic:nvPicPr>
                                  <pic:cNvPr id="29" name="图片 29"/>
                                  <pic:cNvPicPr>
                                    <a:picLocks noChangeAspect="1"/>
                                  </pic:cNvPicPr>
                                </pic:nvPicPr>
                                <pic:blipFill>
                                  <a:blip r:embed="rId18"/>
                                  <a:srcRect/>
                                  <a:stretch>
                                    <a:fillRect/>
                                  </a:stretch>
                                </pic:blipFill>
                                <pic:spPr>
                                  <a:xfrm>
                                    <a:off x="8" y="0"/>
                                    <a:ext cx="2208" cy="2669"/>
                                  </a:xfrm>
                                  <a:prstGeom prst="rect">
                                    <a:avLst/>
                                  </a:prstGeom>
                                  <a:noFill/>
                                  <a:ln w="9525">
                                    <a:noFill/>
                                  </a:ln>
                                </pic:spPr>
                              </pic:pic>
                              <pic:pic xmlns:pic="http://schemas.openxmlformats.org/drawingml/2006/picture">
                                <pic:nvPicPr>
                                  <pic:cNvPr id="30" name="图片 30"/>
                                  <pic:cNvPicPr>
                                    <a:picLocks noChangeAspect="1"/>
                                  </pic:cNvPicPr>
                                </pic:nvPicPr>
                                <pic:blipFill>
                                  <a:blip r:embed="rId19"/>
                                  <a:srcRect/>
                                  <a:stretch>
                                    <a:fillRect/>
                                  </a:stretch>
                                </pic:blipFill>
                                <pic:spPr>
                                  <a:xfrm>
                                    <a:off x="4314" y="3"/>
                                    <a:ext cx="2666" cy="2665"/>
                                  </a:xfrm>
                                  <a:prstGeom prst="rect">
                                    <a:avLst/>
                                  </a:prstGeom>
                                  <a:noFill/>
                                  <a:ln w="9525">
                                    <a:noFill/>
                                  </a:ln>
                                </pic:spPr>
                              </pic:pic>
                              <pic:pic xmlns:pic="http://schemas.openxmlformats.org/drawingml/2006/picture">
                                <pic:nvPicPr>
                                  <pic:cNvPr id="31" name="图片 31"/>
                                  <pic:cNvPicPr>
                                    <a:picLocks noChangeAspect="1"/>
                                  </pic:cNvPicPr>
                                </pic:nvPicPr>
                                <pic:blipFill>
                                  <a:blip r:embed="rId20"/>
                                  <a:srcRect/>
                                  <a:stretch>
                                    <a:fillRect/>
                                  </a:stretch>
                                </pic:blipFill>
                                <pic:spPr>
                                  <a:xfrm>
                                    <a:off x="6974" y="8"/>
                                    <a:ext cx="2265" cy="2629"/>
                                  </a:xfrm>
                                  <a:prstGeom prst="rect">
                                    <a:avLst/>
                                  </a:prstGeom>
                                  <a:noFill/>
                                  <a:ln w="9525">
                                    <a:noFill/>
                                  </a:ln>
                                </pic:spPr>
                              </pic:pic>
                              <pic:pic xmlns:pic="http://schemas.openxmlformats.org/drawingml/2006/picture">
                                <pic:nvPicPr>
                                  <pic:cNvPr id="54" name="图片 54"/>
                                  <pic:cNvPicPr>
                                    <a:picLocks noChangeAspect="1"/>
                                  </pic:cNvPicPr>
                                </pic:nvPicPr>
                                <pic:blipFill>
                                  <a:blip r:embed="rId21"/>
                                  <a:srcRect/>
                                  <a:stretch>
                                    <a:fillRect/>
                                  </a:stretch>
                                </pic:blipFill>
                                <pic:spPr>
                                  <a:xfrm>
                                    <a:off x="11593" y="-2"/>
                                    <a:ext cx="2266" cy="2827"/>
                                  </a:xfrm>
                                  <a:prstGeom prst="rect">
                                    <a:avLst/>
                                  </a:prstGeom>
                                  <a:noFill/>
                                  <a:ln w="9525">
                                    <a:noFill/>
                                  </a:ln>
                                </pic:spPr>
                              </pic:pic>
                              <pic:pic xmlns:pic="http://schemas.openxmlformats.org/drawingml/2006/picture">
                                <pic:nvPicPr>
                                  <pic:cNvPr id="56" name="图片 56"/>
                                  <pic:cNvPicPr>
                                    <a:picLocks noChangeAspect="1"/>
                                  </pic:cNvPicPr>
                                </pic:nvPicPr>
                                <pic:blipFill>
                                  <a:blip r:embed="rId22"/>
                                  <a:srcRect/>
                                  <a:stretch>
                                    <a:fillRect/>
                                  </a:stretch>
                                </pic:blipFill>
                                <pic:spPr>
                                  <a:xfrm>
                                    <a:off x="9" y="5400"/>
                                    <a:ext cx="2207" cy="2657"/>
                                  </a:xfrm>
                                  <a:prstGeom prst="rect">
                                    <a:avLst/>
                                  </a:prstGeom>
                                  <a:noFill/>
                                  <a:ln w="9525">
                                    <a:noFill/>
                                  </a:ln>
                                </pic:spPr>
                              </pic:pic>
                              <pic:pic xmlns:pic="http://schemas.openxmlformats.org/drawingml/2006/picture">
                                <pic:nvPicPr>
                                  <pic:cNvPr id="57" name="图片 57"/>
                                  <pic:cNvPicPr>
                                    <a:picLocks noChangeAspect="1"/>
                                  </pic:cNvPicPr>
                                </pic:nvPicPr>
                                <pic:blipFill>
                                  <a:blip r:embed="rId23"/>
                                  <a:srcRect/>
                                  <a:stretch>
                                    <a:fillRect/>
                                  </a:stretch>
                                </pic:blipFill>
                                <pic:spPr>
                                  <a:xfrm>
                                    <a:off x="2128" y="5229"/>
                                    <a:ext cx="2186" cy="2828"/>
                                  </a:xfrm>
                                  <a:prstGeom prst="rect">
                                    <a:avLst/>
                                  </a:prstGeom>
                                  <a:noFill/>
                                  <a:ln w="9525">
                                    <a:noFill/>
                                  </a:ln>
                                </pic:spPr>
                              </pic:pic>
                              <pic:pic xmlns:pic="http://schemas.openxmlformats.org/drawingml/2006/picture">
                                <pic:nvPicPr>
                                  <pic:cNvPr id="58" name="图片 58"/>
                                  <pic:cNvPicPr>
                                    <a:picLocks noChangeAspect="1"/>
                                  </pic:cNvPicPr>
                                </pic:nvPicPr>
                                <pic:blipFill>
                                  <a:blip r:embed="rId24"/>
                                  <a:srcRect/>
                                  <a:stretch>
                                    <a:fillRect/>
                                  </a:stretch>
                                </pic:blipFill>
                                <pic:spPr>
                                  <a:xfrm>
                                    <a:off x="4309" y="5253"/>
                                    <a:ext cx="2665" cy="2665"/>
                                  </a:xfrm>
                                  <a:prstGeom prst="rect">
                                    <a:avLst/>
                                  </a:prstGeom>
                                  <a:noFill/>
                                  <a:ln w="9525">
                                    <a:noFill/>
                                  </a:ln>
                                </pic:spPr>
                              </pic:pic>
                              <pic:pic xmlns:pic="http://schemas.openxmlformats.org/drawingml/2006/picture">
                                <pic:nvPicPr>
                                  <pic:cNvPr id="59" name="图片 59"/>
                                  <pic:cNvPicPr>
                                    <a:picLocks noChangeAspect="1"/>
                                  </pic:cNvPicPr>
                                </pic:nvPicPr>
                                <pic:blipFill>
                                  <a:blip r:embed="rId25"/>
                                  <a:srcRect/>
                                  <a:stretch>
                                    <a:fillRect/>
                                  </a:stretch>
                                </pic:blipFill>
                                <pic:spPr>
                                  <a:xfrm>
                                    <a:off x="6842" y="5229"/>
                                    <a:ext cx="2264" cy="2618"/>
                                  </a:xfrm>
                                  <a:prstGeom prst="rect">
                                    <a:avLst/>
                                  </a:prstGeom>
                                  <a:noFill/>
                                  <a:ln w="9525">
                                    <a:noFill/>
                                  </a:ln>
                                </pic:spPr>
                              </pic:pic>
                              <pic:pic xmlns:pic="http://schemas.openxmlformats.org/drawingml/2006/picture">
                                <pic:nvPicPr>
                                  <pic:cNvPr id="60" name="图片 60"/>
                                  <pic:cNvPicPr>
                                    <a:picLocks noChangeAspect="1"/>
                                  </pic:cNvPicPr>
                                </pic:nvPicPr>
                                <pic:blipFill>
                                  <a:blip r:embed="rId26"/>
                                  <a:srcRect/>
                                  <a:stretch>
                                    <a:fillRect/>
                                  </a:stretch>
                                </pic:blipFill>
                                <pic:spPr>
                                  <a:xfrm>
                                    <a:off x="9087" y="5197"/>
                                    <a:ext cx="2610" cy="2649"/>
                                  </a:xfrm>
                                  <a:prstGeom prst="rect">
                                    <a:avLst/>
                                  </a:prstGeom>
                                  <a:noFill/>
                                  <a:ln w="9525">
                                    <a:noFill/>
                                  </a:ln>
                                </pic:spPr>
                              </pic:pic>
                              <pic:pic xmlns:pic="http://schemas.openxmlformats.org/drawingml/2006/picture">
                                <pic:nvPicPr>
                                  <pic:cNvPr id="61" name="图片 61"/>
                                  <pic:cNvPicPr>
                                    <a:picLocks noChangeAspect="1"/>
                                  </pic:cNvPicPr>
                                </pic:nvPicPr>
                                <pic:blipFill>
                                  <a:blip r:embed="rId27"/>
                                  <a:srcRect/>
                                  <a:stretch>
                                    <a:fillRect/>
                                  </a:stretch>
                                </pic:blipFill>
                                <pic:spPr>
                                  <a:xfrm>
                                    <a:off x="11593" y="5148"/>
                                    <a:ext cx="2264" cy="2829"/>
                                  </a:xfrm>
                                  <a:prstGeom prst="rect">
                                    <a:avLst/>
                                  </a:prstGeom>
                                  <a:noFill/>
                                  <a:ln w="9525">
                                    <a:noFill/>
                                  </a:ln>
                                </pic:spPr>
                              </pic:pic>
                              <pic:pic xmlns:pic="http://schemas.openxmlformats.org/drawingml/2006/picture">
                                <pic:nvPicPr>
                                  <pic:cNvPr id="62" name="图片 62"/>
                                  <pic:cNvPicPr>
                                    <a:picLocks noChangeAspect="1"/>
                                  </pic:cNvPicPr>
                                </pic:nvPicPr>
                                <pic:blipFill>
                                  <a:blip r:embed="rId28"/>
                                  <a:srcRect/>
                                  <a:stretch>
                                    <a:fillRect/>
                                  </a:stretch>
                                </pic:blipFill>
                                <pic:spPr>
                                  <a:xfrm>
                                    <a:off x="2180" y="4"/>
                                    <a:ext cx="2191" cy="2834"/>
                                  </a:xfrm>
                                  <a:prstGeom prst="rect">
                                    <a:avLst/>
                                  </a:prstGeom>
                                  <a:noFill/>
                                  <a:ln w="9525">
                                    <a:noFill/>
                                  </a:ln>
                                </pic:spPr>
                              </pic:pic>
                              <pic:pic xmlns:pic="http://schemas.openxmlformats.org/drawingml/2006/picture">
                                <pic:nvPicPr>
                                  <pic:cNvPr id="63" name="图片 63"/>
                                  <pic:cNvPicPr>
                                    <a:picLocks noChangeAspect="1"/>
                                  </pic:cNvPicPr>
                                </pic:nvPicPr>
                                <pic:blipFill>
                                  <a:blip r:embed="rId29"/>
                                  <a:srcRect/>
                                  <a:stretch>
                                    <a:fillRect/>
                                  </a:stretch>
                                </pic:blipFill>
                                <pic:spPr>
                                  <a:xfrm>
                                    <a:off x="0" y="2660"/>
                                    <a:ext cx="2208" cy="2795"/>
                                  </a:xfrm>
                                  <a:prstGeom prst="rect">
                                    <a:avLst/>
                                  </a:prstGeom>
                                  <a:noFill/>
                                  <a:ln w="9525">
                                    <a:noFill/>
                                  </a:ln>
                                </pic:spPr>
                              </pic:pic>
                              <pic:pic xmlns:pic="http://schemas.openxmlformats.org/drawingml/2006/picture">
                                <pic:nvPicPr>
                                  <pic:cNvPr id="64" name="图片 64"/>
                                  <pic:cNvPicPr>
                                    <a:picLocks noChangeAspect="1"/>
                                  </pic:cNvPicPr>
                                </pic:nvPicPr>
                                <pic:blipFill>
                                  <a:blip r:embed="rId30"/>
                                  <a:srcRect/>
                                  <a:stretch>
                                    <a:fillRect/>
                                  </a:stretch>
                                </pic:blipFill>
                                <pic:spPr>
                                  <a:xfrm>
                                    <a:off x="2187" y="2665"/>
                                    <a:ext cx="2190" cy="2832"/>
                                  </a:xfrm>
                                  <a:prstGeom prst="rect">
                                    <a:avLst/>
                                  </a:prstGeom>
                                  <a:noFill/>
                                  <a:ln w="9525">
                                    <a:noFill/>
                                  </a:ln>
                                </pic:spPr>
                              </pic:pic>
                              <pic:pic xmlns:pic="http://schemas.openxmlformats.org/drawingml/2006/picture">
                                <pic:nvPicPr>
                                  <pic:cNvPr id="65" name="图片 65"/>
                                  <pic:cNvPicPr>
                                    <a:picLocks noChangeAspect="1"/>
                                  </pic:cNvPicPr>
                                </pic:nvPicPr>
                                <pic:blipFill>
                                  <a:blip r:embed="rId31"/>
                                  <a:srcRect/>
                                  <a:stretch>
                                    <a:fillRect/>
                                  </a:stretch>
                                </pic:blipFill>
                                <pic:spPr>
                                  <a:xfrm>
                                    <a:off x="4315" y="2647"/>
                                    <a:ext cx="2665" cy="2665"/>
                                  </a:xfrm>
                                  <a:prstGeom prst="rect">
                                    <a:avLst/>
                                  </a:prstGeom>
                                  <a:noFill/>
                                  <a:ln w="9525">
                                    <a:noFill/>
                                  </a:ln>
                                </pic:spPr>
                              </pic:pic>
                              <pic:pic xmlns:pic="http://schemas.openxmlformats.org/drawingml/2006/picture">
                                <pic:nvPicPr>
                                  <pic:cNvPr id="66" name="图片 66"/>
                                  <pic:cNvPicPr>
                                    <a:picLocks noChangeAspect="1"/>
                                  </pic:cNvPicPr>
                                </pic:nvPicPr>
                                <pic:blipFill>
                                  <a:blip r:embed="rId32"/>
                                  <a:srcRect/>
                                  <a:stretch>
                                    <a:fillRect/>
                                  </a:stretch>
                                </pic:blipFill>
                                <pic:spPr>
                                  <a:xfrm>
                                    <a:off x="6972" y="2600"/>
                                    <a:ext cx="2264" cy="2627"/>
                                  </a:xfrm>
                                  <a:prstGeom prst="rect">
                                    <a:avLst/>
                                  </a:prstGeom>
                                  <a:noFill/>
                                  <a:ln w="9525">
                                    <a:noFill/>
                                  </a:ln>
                                </pic:spPr>
                              </pic:pic>
                              <pic:pic xmlns:pic="http://schemas.openxmlformats.org/drawingml/2006/picture">
                                <pic:nvPicPr>
                                  <pic:cNvPr id="67" name="图片 67"/>
                                  <pic:cNvPicPr>
                                    <a:picLocks noChangeAspect="1"/>
                                  </pic:cNvPicPr>
                                </pic:nvPicPr>
                                <pic:blipFill>
                                  <a:blip r:embed="rId33"/>
                                  <a:srcRect/>
                                  <a:stretch>
                                    <a:fillRect/>
                                  </a:stretch>
                                </pic:blipFill>
                                <pic:spPr>
                                  <a:xfrm>
                                    <a:off x="9144" y="2504"/>
                                    <a:ext cx="2571" cy="2694"/>
                                  </a:xfrm>
                                  <a:prstGeom prst="rect">
                                    <a:avLst/>
                                  </a:prstGeom>
                                  <a:noFill/>
                                  <a:ln w="9525">
                                    <a:noFill/>
                                  </a:ln>
                                </pic:spPr>
                              </pic:pic>
                              <pic:pic xmlns:pic="http://schemas.openxmlformats.org/drawingml/2006/picture">
                                <pic:nvPicPr>
                                  <pic:cNvPr id="68" name="图片 68"/>
                                  <pic:cNvPicPr>
                                    <a:picLocks noChangeAspect="1"/>
                                  </pic:cNvPicPr>
                                </pic:nvPicPr>
                                <pic:blipFill>
                                  <a:blip r:embed="rId34"/>
                                  <a:srcRect/>
                                  <a:stretch>
                                    <a:fillRect/>
                                  </a:stretch>
                                </pic:blipFill>
                                <pic:spPr>
                                  <a:xfrm>
                                    <a:off x="11593" y="2669"/>
                                    <a:ext cx="2264" cy="2829"/>
                                  </a:xfrm>
                                  <a:prstGeom prst="rect">
                                    <a:avLst/>
                                  </a:prstGeom>
                                  <a:noFill/>
                                  <a:ln w="9525">
                                    <a:noFill/>
                                  </a:ln>
                                </pic:spPr>
                              </pic:pic>
                              <pic:pic xmlns:pic="http://schemas.openxmlformats.org/drawingml/2006/picture">
                                <pic:nvPicPr>
                                  <pic:cNvPr id="69" name="图片 69"/>
                                  <pic:cNvPicPr>
                                    <a:picLocks noChangeAspect="1"/>
                                  </pic:cNvPicPr>
                                </pic:nvPicPr>
                                <pic:blipFill>
                                  <a:blip r:embed="rId35"/>
                                  <a:srcRect/>
                                  <a:stretch>
                                    <a:fillRect/>
                                  </a:stretch>
                                </pic:blipFill>
                                <pic:spPr>
                                  <a:xfrm>
                                    <a:off x="9103" y="8"/>
                                    <a:ext cx="2610" cy="2710"/>
                                  </a:xfrm>
                                  <a:prstGeom prst="rect">
                                    <a:avLst/>
                                  </a:prstGeom>
                                  <a:noFill/>
                                  <a:ln w="9525">
                                    <a:noFill/>
                                  </a:ln>
                                </pic:spPr>
                              </pic:pic>
                            </wpg:grpSp>
                            <pic:pic xmlns:pic="http://schemas.openxmlformats.org/drawingml/2006/picture">
                              <pic:nvPicPr>
                                <pic:cNvPr id="70" name="图片 70"/>
                                <pic:cNvPicPr>
                                  <a:picLocks noChangeAspect="1"/>
                                </pic:cNvPicPr>
                              </pic:nvPicPr>
                              <pic:blipFill>
                                <a:blip r:embed="rId36"/>
                                <a:srcRect/>
                                <a:stretch>
                                  <a:fillRect/>
                                </a:stretch>
                              </pic:blipFill>
                              <pic:spPr>
                                <a:xfrm>
                                  <a:off x="15" y="7921"/>
                                  <a:ext cx="2208" cy="2657"/>
                                </a:xfrm>
                                <a:prstGeom prst="rect">
                                  <a:avLst/>
                                </a:prstGeom>
                                <a:noFill/>
                                <a:ln w="9525">
                                  <a:noFill/>
                                </a:ln>
                              </pic:spPr>
                            </pic:pic>
                            <pic:pic xmlns:pic="http://schemas.openxmlformats.org/drawingml/2006/picture">
                              <pic:nvPicPr>
                                <pic:cNvPr id="71" name="图片 71"/>
                                <pic:cNvPicPr>
                                  <a:picLocks noChangeAspect="1"/>
                                </pic:cNvPicPr>
                              </pic:nvPicPr>
                              <pic:blipFill>
                                <a:blip r:embed="rId37"/>
                                <a:srcRect/>
                                <a:stretch>
                                  <a:fillRect/>
                                </a:stretch>
                              </pic:blipFill>
                              <pic:spPr>
                                <a:xfrm>
                                  <a:off x="4366" y="7910"/>
                                  <a:ext cx="2661" cy="2661"/>
                                </a:xfrm>
                                <a:prstGeom prst="rect">
                                  <a:avLst/>
                                </a:prstGeom>
                                <a:noFill/>
                                <a:ln w="9525">
                                  <a:noFill/>
                                </a:ln>
                              </pic:spPr>
                            </pic:pic>
                            <pic:pic xmlns:pic="http://schemas.openxmlformats.org/drawingml/2006/picture">
                              <pic:nvPicPr>
                                <pic:cNvPr id="72" name="图片 72"/>
                                <pic:cNvPicPr>
                                  <a:picLocks noChangeAspect="1"/>
                                </pic:cNvPicPr>
                              </pic:nvPicPr>
                              <pic:blipFill>
                                <a:blip r:embed="rId38"/>
                                <a:srcRect/>
                                <a:stretch>
                                  <a:fillRect/>
                                </a:stretch>
                              </pic:blipFill>
                              <pic:spPr>
                                <a:xfrm>
                                  <a:off x="6993" y="7834"/>
                                  <a:ext cx="2264" cy="2750"/>
                                </a:xfrm>
                                <a:prstGeom prst="rect">
                                  <a:avLst/>
                                </a:prstGeom>
                                <a:noFill/>
                                <a:ln w="9525">
                                  <a:noFill/>
                                </a:ln>
                              </pic:spPr>
                            </pic:pic>
                            <pic:pic xmlns:pic="http://schemas.openxmlformats.org/drawingml/2006/picture">
                              <pic:nvPicPr>
                                <pic:cNvPr id="73" name="图片 73"/>
                                <pic:cNvPicPr>
                                  <a:picLocks noChangeAspect="1"/>
                                </pic:cNvPicPr>
                              </pic:nvPicPr>
                              <pic:blipFill>
                                <a:blip r:embed="rId39"/>
                                <a:srcRect/>
                                <a:stretch>
                                  <a:fillRect/>
                                </a:stretch>
                              </pic:blipFill>
                              <pic:spPr>
                                <a:xfrm>
                                  <a:off x="9216" y="7844"/>
                                  <a:ext cx="2737" cy="2736"/>
                                </a:xfrm>
                                <a:prstGeom prst="rect">
                                  <a:avLst/>
                                </a:prstGeom>
                                <a:noFill/>
                                <a:ln w="9525">
                                  <a:noFill/>
                                </a:ln>
                              </pic:spPr>
                            </pic:pic>
                            <pic:pic xmlns:pic="http://schemas.openxmlformats.org/drawingml/2006/picture">
                              <pic:nvPicPr>
                                <pic:cNvPr id="74" name="图片 74"/>
                                <pic:cNvPicPr>
                                  <a:picLocks noChangeAspect="1"/>
                                </pic:cNvPicPr>
                              </pic:nvPicPr>
                              <pic:blipFill>
                                <a:blip r:embed="rId40"/>
                                <a:srcRect/>
                                <a:stretch>
                                  <a:fillRect/>
                                </a:stretch>
                              </pic:blipFill>
                              <pic:spPr>
                                <a:xfrm>
                                  <a:off x="11578" y="7746"/>
                                  <a:ext cx="2264" cy="2829"/>
                                </a:xfrm>
                                <a:prstGeom prst="rect">
                                  <a:avLst/>
                                </a:prstGeom>
                                <a:noFill/>
                                <a:ln w="9525">
                                  <a:noFill/>
                                </a:ln>
                              </pic:spPr>
                            </pic:pic>
                            <pic:pic xmlns:pic="http://schemas.openxmlformats.org/drawingml/2006/picture">
                              <pic:nvPicPr>
                                <pic:cNvPr id="75" name="图片 75"/>
                                <pic:cNvPicPr>
                                  <a:picLocks noChangeAspect="1"/>
                                </pic:cNvPicPr>
                              </pic:nvPicPr>
                              <pic:blipFill>
                                <a:blip r:embed="rId41"/>
                                <a:srcRect/>
                                <a:stretch>
                                  <a:fillRect/>
                                </a:stretch>
                              </pic:blipFill>
                              <pic:spPr>
                                <a:xfrm>
                                  <a:off x="2223" y="7752"/>
                                  <a:ext cx="2177" cy="2816"/>
                                </a:xfrm>
                                <a:prstGeom prst="rect">
                                  <a:avLst/>
                                </a:prstGeom>
                                <a:noFill/>
                                <a:ln w="9525">
                                  <a:noFill/>
                                </a:ln>
                              </pic:spPr>
                            </pic:pic>
                          </wpg:grpSp>
                          <wps:wsp>
                            <wps:cNvPr id="76" name="文本框 8"/>
                            <wps:cNvSpPr txBox="1"/>
                            <wps:spPr>
                              <a:xfrm>
                                <a:off x="5906" y="-388"/>
                                <a:ext cx="4053" cy="2164"/>
                              </a:xfrm>
                              <a:prstGeom prst="rect">
                                <a:avLst/>
                              </a:prstGeom>
                              <a:noFill/>
                              <a:ln w="9525">
                                <a:noFill/>
                              </a:ln>
                            </wps:spPr>
                            <wps:txbx>
                              <w:txbxContent>
                                <w:p w14:paraId="573A31F2"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A-I</w:t>
                                  </w:r>
                                </w:p>
                              </w:txbxContent>
                            </wps:txbx>
                            <wps:bodyPr wrap="square" anchor="t" anchorCtr="0">
                              <a:spAutoFit/>
                            </wps:bodyPr>
                          </wps:wsp>
                          <wps:wsp>
                            <wps:cNvPr id="77" name="文本框 8"/>
                            <wps:cNvSpPr txBox="1"/>
                            <wps:spPr>
                              <a:xfrm>
                                <a:off x="5813" y="2004"/>
                                <a:ext cx="3781" cy="2164"/>
                              </a:xfrm>
                              <a:prstGeom prst="rect">
                                <a:avLst/>
                              </a:prstGeom>
                              <a:noFill/>
                              <a:ln w="9525">
                                <a:noFill/>
                              </a:ln>
                            </wps:spPr>
                            <wps:txbx>
                              <w:txbxContent>
                                <w:p w14:paraId="4A6E9CCB"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A-II</w:t>
                                  </w:r>
                                </w:p>
                              </w:txbxContent>
                            </wps:txbx>
                            <wps:bodyPr wrap="square" anchor="t" anchorCtr="0">
                              <a:spAutoFit/>
                            </wps:bodyPr>
                          </wps:wsp>
                          <wps:wsp>
                            <wps:cNvPr id="78" name="文本框 8"/>
                            <wps:cNvSpPr txBox="1"/>
                            <wps:spPr>
                              <a:xfrm>
                                <a:off x="4514" y="7118"/>
                                <a:ext cx="6523" cy="2164"/>
                              </a:xfrm>
                              <a:prstGeom prst="rect">
                                <a:avLst/>
                              </a:prstGeom>
                              <a:noFill/>
                              <a:ln w="9525">
                                <a:noFill/>
                              </a:ln>
                            </wps:spPr>
                            <wps:txbx>
                              <w:txbxContent>
                                <w:p w14:paraId="650F4E4C" w14:textId="1A8D1B0E"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Times New Roman" w:hAnsi="Times New Roman"/>
                                      <w:b/>
                                      <w:bCs/>
                                      <w:color w:val="FFFFFF" w:themeColor="background1"/>
                                      <w:kern w:val="24"/>
                                      <w:sz w:val="36"/>
                                      <w:szCs w:val="36"/>
                                    </w:rPr>
                                    <w:t xml:space="preserve">  </w:t>
                                  </w:r>
                                  <w:r w:rsidRPr="0084269E">
                                    <w:rPr>
                                      <w:rFonts w:ascii="Times New Roman" w:hAnsi="Times New Roman"/>
                                      <w:b/>
                                      <w:bCs/>
                                      <w:color w:val="FFFFFF" w:themeColor="background1"/>
                                      <w:kern w:val="24"/>
                                      <w:sz w:val="18"/>
                                      <w:szCs w:val="18"/>
                                    </w:rPr>
                                    <w:t>A-I</w:t>
                                  </w:r>
                                  <w:r>
                                    <w:rPr>
                                      <w:rFonts w:ascii="Times New Roman" w:hAnsi="Times New Roman"/>
                                      <w:b/>
                                      <w:bCs/>
                                      <w:color w:val="FFFFFF" w:themeColor="background1"/>
                                      <w:kern w:val="24"/>
                                      <w:sz w:val="18"/>
                                      <w:szCs w:val="18"/>
                                    </w:rPr>
                                    <w:t>V</w:t>
                                  </w:r>
                                </w:p>
                              </w:txbxContent>
                            </wps:txbx>
                            <wps:bodyPr wrap="square" anchor="t" anchorCtr="0">
                              <a:spAutoFit/>
                            </wps:bodyPr>
                          </wps:wsp>
                          <wps:wsp>
                            <wps:cNvPr id="79" name="文本框 8"/>
                            <wps:cNvSpPr txBox="1"/>
                            <wps:spPr>
                              <a:xfrm>
                                <a:off x="4600" y="4574"/>
                                <a:ext cx="3798" cy="2164"/>
                              </a:xfrm>
                              <a:prstGeom prst="rect">
                                <a:avLst/>
                              </a:prstGeom>
                              <a:noFill/>
                              <a:ln w="9525">
                                <a:noFill/>
                              </a:ln>
                            </wps:spPr>
                            <wps:txbx>
                              <w:txbxContent>
                                <w:p w14:paraId="6920748F" w14:textId="4E4FF08E"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A-</w:t>
                                  </w:r>
                                  <w:r>
                                    <w:rPr>
                                      <w:rFonts w:ascii="Times New Roman" w:hAnsi="Times New Roman"/>
                                      <w:b/>
                                      <w:bCs/>
                                      <w:color w:val="FFFFFF" w:themeColor="background1"/>
                                      <w:kern w:val="24"/>
                                      <w:sz w:val="18"/>
                                      <w:szCs w:val="18"/>
                                    </w:rPr>
                                    <w:t>III</w:t>
                                  </w:r>
                                </w:p>
                              </w:txbxContent>
                            </wps:txbx>
                            <wps:bodyPr wrap="square" anchor="t" anchorCtr="0">
                              <a:spAutoFit/>
                            </wps:bodyPr>
                          </wps:wsp>
                        </wpg:grpSp>
                        <pic:pic xmlns:pic="http://schemas.openxmlformats.org/drawingml/2006/picture">
                          <pic:nvPicPr>
                            <pic:cNvPr id="80" name="图片 80"/>
                            <pic:cNvPicPr>
                              <a:picLocks noChangeAspect="1"/>
                            </pic:cNvPicPr>
                          </pic:nvPicPr>
                          <pic:blipFill>
                            <a:blip r:embed="rId42"/>
                            <a:srcRect/>
                            <a:stretch>
                              <a:fillRect/>
                            </a:stretch>
                          </pic:blipFill>
                          <pic:spPr>
                            <a:xfrm>
                              <a:off x="8152" y="6716908"/>
                              <a:ext cx="1402080" cy="1687195"/>
                            </a:xfrm>
                            <a:prstGeom prst="rect">
                              <a:avLst/>
                            </a:prstGeom>
                            <a:noFill/>
                            <a:ln w="9525">
                              <a:noFill/>
                            </a:ln>
                          </pic:spPr>
                        </pic:pic>
                        <pic:pic xmlns:pic="http://schemas.openxmlformats.org/drawingml/2006/picture">
                          <pic:nvPicPr>
                            <pic:cNvPr id="81" name="图片 81"/>
                            <pic:cNvPicPr>
                              <a:picLocks noChangeAspect="1"/>
                            </pic:cNvPicPr>
                          </pic:nvPicPr>
                          <pic:blipFill>
                            <a:blip r:embed="rId43"/>
                            <a:srcRect/>
                            <a:stretch>
                              <a:fillRect/>
                            </a:stretch>
                          </pic:blipFill>
                          <pic:spPr>
                            <a:xfrm>
                              <a:off x="2750645" y="6659038"/>
                              <a:ext cx="1692910" cy="1745615"/>
                            </a:xfrm>
                            <a:prstGeom prst="rect">
                              <a:avLst/>
                            </a:prstGeom>
                            <a:noFill/>
                            <a:ln w="9525">
                              <a:noFill/>
                            </a:ln>
                          </pic:spPr>
                        </pic:pic>
                        <pic:pic xmlns:pic="http://schemas.openxmlformats.org/drawingml/2006/picture">
                          <pic:nvPicPr>
                            <pic:cNvPr id="82" name="图片 82"/>
                            <pic:cNvPicPr>
                              <a:picLocks noChangeAspect="1"/>
                            </pic:cNvPicPr>
                          </pic:nvPicPr>
                          <pic:blipFill>
                            <a:blip r:embed="rId44"/>
                            <a:srcRect/>
                            <a:stretch>
                              <a:fillRect/>
                            </a:stretch>
                          </pic:blipFill>
                          <pic:spPr>
                            <a:xfrm>
                              <a:off x="4440084" y="6710680"/>
                              <a:ext cx="1438275" cy="1694887"/>
                            </a:xfrm>
                            <a:prstGeom prst="rect">
                              <a:avLst/>
                            </a:prstGeom>
                            <a:noFill/>
                            <a:ln w="9525">
                              <a:noFill/>
                            </a:ln>
                          </pic:spPr>
                        </pic:pic>
                        <pic:pic xmlns:pic="http://schemas.openxmlformats.org/drawingml/2006/picture">
                          <pic:nvPicPr>
                            <pic:cNvPr id="84" name="图片 84"/>
                            <pic:cNvPicPr>
                              <a:picLocks noChangeAspect="1"/>
                            </pic:cNvPicPr>
                          </pic:nvPicPr>
                          <pic:blipFill>
                            <a:blip r:embed="rId45"/>
                            <a:srcRect/>
                            <a:stretch>
                              <a:fillRect/>
                            </a:stretch>
                          </pic:blipFill>
                          <pic:spPr>
                            <a:xfrm>
                              <a:off x="5837380" y="6691148"/>
                              <a:ext cx="1652270" cy="1713230"/>
                            </a:xfrm>
                            <a:prstGeom prst="rect">
                              <a:avLst/>
                            </a:prstGeom>
                            <a:noFill/>
                            <a:ln w="9525">
                              <a:noFill/>
                            </a:ln>
                          </pic:spPr>
                        </pic:pic>
                        <pic:pic xmlns:pic="http://schemas.openxmlformats.org/drawingml/2006/picture">
                          <pic:nvPicPr>
                            <pic:cNvPr id="85" name="图片 85"/>
                            <pic:cNvPicPr>
                              <a:picLocks noChangeAspect="1"/>
                            </pic:cNvPicPr>
                          </pic:nvPicPr>
                          <pic:blipFill>
                            <a:blip r:embed="rId46"/>
                            <a:srcRect/>
                            <a:stretch>
                              <a:fillRect/>
                            </a:stretch>
                          </pic:blipFill>
                          <pic:spPr>
                            <a:xfrm>
                              <a:off x="7360385" y="6606320"/>
                              <a:ext cx="1438275" cy="1794510"/>
                            </a:xfrm>
                            <a:prstGeom prst="rect">
                              <a:avLst/>
                            </a:prstGeom>
                            <a:noFill/>
                            <a:ln w="9525">
                              <a:noFill/>
                            </a:ln>
                          </pic:spPr>
                        </pic:pic>
                        <pic:pic xmlns:pic="http://schemas.openxmlformats.org/drawingml/2006/picture">
                          <pic:nvPicPr>
                            <pic:cNvPr id="86" name="图片 86"/>
                            <pic:cNvPicPr>
                              <a:picLocks noChangeAspect="1"/>
                            </pic:cNvPicPr>
                          </pic:nvPicPr>
                          <pic:blipFill>
                            <a:blip r:embed="rId47"/>
                            <a:srcRect/>
                            <a:stretch>
                              <a:fillRect/>
                            </a:stretch>
                          </pic:blipFill>
                          <pic:spPr>
                            <a:xfrm>
                              <a:off x="1384125" y="6612035"/>
                              <a:ext cx="1386205" cy="1792605"/>
                            </a:xfrm>
                            <a:prstGeom prst="rect">
                              <a:avLst/>
                            </a:prstGeom>
                            <a:noFill/>
                            <a:ln w="9525">
                              <a:noFill/>
                            </a:ln>
                          </pic:spPr>
                        </pic:pic>
                        <wps:wsp>
                          <wps:cNvPr id="87" name="文本框 8"/>
                          <wps:cNvSpPr txBox="1"/>
                          <wps:spPr>
                            <a:xfrm>
                              <a:off x="3761128" y="6287170"/>
                              <a:ext cx="2505980" cy="1373937"/>
                            </a:xfrm>
                            <a:prstGeom prst="rect">
                              <a:avLst/>
                            </a:prstGeom>
                            <a:noFill/>
                            <a:ln w="9525">
                              <a:noFill/>
                            </a:ln>
                          </wps:spPr>
                          <wps:txbx>
                            <w:txbxContent>
                              <w:p w14:paraId="1E94B904"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B-I</w:t>
                                </w:r>
                              </w:p>
                            </w:txbxContent>
                          </wps:txbx>
                          <wps:bodyPr wrap="square" anchor="t" anchorCtr="0">
                            <a:spAutoFit/>
                          </wps:bodyPr>
                        </wps:wsp>
                      </wpg:grpSp>
                      <wpg:grpSp>
                        <wpg:cNvPr id="88" name="组合 88"/>
                        <wpg:cNvGrpSpPr>
                          <a:grpSpLocks noChangeAspect="1"/>
                        </wpg:cNvGrpSpPr>
                        <wpg:grpSpPr>
                          <a:xfrm>
                            <a:off x="5773229" y="-92461"/>
                            <a:ext cx="5656699" cy="5521482"/>
                            <a:chOff x="5773230" y="-152675"/>
                            <a:chExt cx="8854208" cy="8642553"/>
                          </a:xfrm>
                        </wpg:grpSpPr>
                        <wpg:grpSp>
                          <wpg:cNvPr id="89" name="组合 89"/>
                          <wpg:cNvGrpSpPr/>
                          <wpg:grpSpPr>
                            <a:xfrm>
                              <a:off x="5773633" y="1417248"/>
                              <a:ext cx="8848725" cy="7072630"/>
                              <a:chOff x="5773633" y="1667044"/>
                              <a:chExt cx="13935" cy="11138"/>
                            </a:xfrm>
                          </wpg:grpSpPr>
                          <pic:pic xmlns:pic="http://schemas.openxmlformats.org/drawingml/2006/picture">
                            <pic:nvPicPr>
                              <pic:cNvPr id="90" name="图片 90"/>
                              <pic:cNvPicPr>
                                <a:picLocks noChangeAspect="1"/>
                              </pic:cNvPicPr>
                            </pic:nvPicPr>
                            <pic:blipFill>
                              <a:blip r:embed="rId48"/>
                              <a:srcRect/>
                              <a:stretch>
                                <a:fillRect/>
                              </a:stretch>
                            </pic:blipFill>
                            <pic:spPr>
                              <a:xfrm>
                                <a:off x="5773636" y="1667607"/>
                                <a:ext cx="2208" cy="2657"/>
                              </a:xfrm>
                              <a:prstGeom prst="rect">
                                <a:avLst/>
                              </a:prstGeom>
                              <a:noFill/>
                              <a:ln w="9525">
                                <a:noFill/>
                              </a:ln>
                            </pic:spPr>
                          </pic:pic>
                          <pic:pic xmlns:pic="http://schemas.openxmlformats.org/drawingml/2006/picture">
                            <pic:nvPicPr>
                              <pic:cNvPr id="91" name="图片 91"/>
                              <pic:cNvPicPr>
                                <a:picLocks noChangeAspect="1"/>
                              </pic:cNvPicPr>
                            </pic:nvPicPr>
                            <pic:blipFill>
                              <a:blip r:embed="rId49"/>
                              <a:srcRect/>
                              <a:stretch>
                                <a:fillRect/>
                              </a:stretch>
                            </pic:blipFill>
                            <pic:spPr>
                              <a:xfrm>
                                <a:off x="5777942" y="1667502"/>
                                <a:ext cx="2665" cy="2739"/>
                              </a:xfrm>
                              <a:prstGeom prst="rect">
                                <a:avLst/>
                              </a:prstGeom>
                              <a:noFill/>
                              <a:ln w="9525">
                                <a:noFill/>
                              </a:ln>
                            </pic:spPr>
                          </pic:pic>
                          <pic:pic xmlns:pic="http://schemas.openxmlformats.org/drawingml/2006/picture">
                            <pic:nvPicPr>
                              <pic:cNvPr id="92" name="图片 92"/>
                              <pic:cNvPicPr>
                                <a:picLocks noChangeAspect="1"/>
                              </pic:cNvPicPr>
                            </pic:nvPicPr>
                            <pic:blipFill>
                              <a:blip r:embed="rId50"/>
                              <a:srcRect/>
                              <a:stretch>
                                <a:fillRect/>
                              </a:stretch>
                            </pic:blipFill>
                            <pic:spPr>
                              <a:xfrm>
                                <a:off x="5780576" y="1667606"/>
                                <a:ext cx="2263" cy="2627"/>
                              </a:xfrm>
                              <a:prstGeom prst="rect">
                                <a:avLst/>
                              </a:prstGeom>
                              <a:noFill/>
                              <a:ln w="9525">
                                <a:noFill/>
                              </a:ln>
                            </pic:spPr>
                          </pic:pic>
                          <pic:pic xmlns:pic="http://schemas.openxmlformats.org/drawingml/2006/picture">
                            <pic:nvPicPr>
                              <pic:cNvPr id="93" name="图片 93"/>
                              <pic:cNvPicPr>
                                <a:picLocks noChangeAspect="1"/>
                              </pic:cNvPicPr>
                            </pic:nvPicPr>
                            <pic:blipFill>
                              <a:blip r:embed="rId51"/>
                              <a:srcRect/>
                              <a:stretch>
                                <a:fillRect/>
                              </a:stretch>
                            </pic:blipFill>
                            <pic:spPr>
                              <a:xfrm>
                                <a:off x="5782706" y="1667605"/>
                                <a:ext cx="2663" cy="2614"/>
                              </a:xfrm>
                              <a:prstGeom prst="rect">
                                <a:avLst/>
                              </a:prstGeom>
                              <a:noFill/>
                              <a:ln w="9525">
                                <a:noFill/>
                              </a:ln>
                            </pic:spPr>
                          </pic:pic>
                          <pic:pic xmlns:pic="http://schemas.openxmlformats.org/drawingml/2006/picture">
                            <pic:nvPicPr>
                              <pic:cNvPr id="94" name="图片 94"/>
                              <pic:cNvPicPr>
                                <a:picLocks noChangeAspect="1"/>
                              </pic:cNvPicPr>
                            </pic:nvPicPr>
                            <pic:blipFill>
                              <a:blip r:embed="rId52"/>
                              <a:srcRect/>
                              <a:stretch>
                                <a:fillRect/>
                              </a:stretch>
                            </pic:blipFill>
                            <pic:spPr>
                              <a:xfrm>
                                <a:off x="5785304" y="1667604"/>
                                <a:ext cx="2264" cy="2831"/>
                              </a:xfrm>
                              <a:prstGeom prst="rect">
                                <a:avLst/>
                              </a:prstGeom>
                              <a:noFill/>
                              <a:ln w="9525">
                                <a:noFill/>
                              </a:ln>
                            </pic:spPr>
                          </pic:pic>
                          <pic:pic xmlns:pic="http://schemas.openxmlformats.org/drawingml/2006/picture">
                            <pic:nvPicPr>
                              <pic:cNvPr id="96" name="图片 96"/>
                              <pic:cNvPicPr>
                                <a:picLocks noChangeAspect="1"/>
                              </pic:cNvPicPr>
                            </pic:nvPicPr>
                            <pic:blipFill>
                              <a:blip r:embed="rId53"/>
                              <a:srcRect/>
                              <a:stretch>
                                <a:fillRect/>
                              </a:stretch>
                            </pic:blipFill>
                            <pic:spPr>
                              <a:xfrm>
                                <a:off x="5773635" y="1670253"/>
                                <a:ext cx="2208" cy="2657"/>
                              </a:xfrm>
                              <a:prstGeom prst="rect">
                                <a:avLst/>
                              </a:prstGeom>
                              <a:noFill/>
                              <a:ln w="9525">
                                <a:noFill/>
                              </a:ln>
                            </pic:spPr>
                          </pic:pic>
                          <pic:pic xmlns:pic="http://schemas.openxmlformats.org/drawingml/2006/picture">
                            <pic:nvPicPr>
                              <pic:cNvPr id="97" name="图片 97"/>
                              <pic:cNvPicPr>
                                <a:picLocks noChangeAspect="1"/>
                              </pic:cNvPicPr>
                            </pic:nvPicPr>
                            <pic:blipFill>
                              <a:blip r:embed="rId54"/>
                              <a:srcRect/>
                              <a:stretch>
                                <a:fillRect/>
                              </a:stretch>
                            </pic:blipFill>
                            <pic:spPr>
                              <a:xfrm>
                                <a:off x="5777914" y="1670224"/>
                                <a:ext cx="2700" cy="2700"/>
                              </a:xfrm>
                              <a:prstGeom prst="rect">
                                <a:avLst/>
                              </a:prstGeom>
                              <a:noFill/>
                              <a:ln w="9525">
                                <a:noFill/>
                              </a:ln>
                            </pic:spPr>
                          </pic:pic>
                          <pic:pic xmlns:pic="http://schemas.openxmlformats.org/drawingml/2006/picture">
                            <pic:nvPicPr>
                              <pic:cNvPr id="98" name="图片 98"/>
                              <pic:cNvPicPr>
                                <a:picLocks noChangeAspect="1"/>
                              </pic:cNvPicPr>
                            </pic:nvPicPr>
                            <pic:blipFill>
                              <a:blip r:embed="rId55"/>
                              <a:srcRect/>
                              <a:stretch>
                                <a:fillRect/>
                              </a:stretch>
                            </pic:blipFill>
                            <pic:spPr>
                              <a:xfrm>
                                <a:off x="5780576" y="1670221"/>
                                <a:ext cx="2263" cy="2627"/>
                              </a:xfrm>
                              <a:prstGeom prst="rect">
                                <a:avLst/>
                              </a:prstGeom>
                              <a:noFill/>
                              <a:ln w="9525">
                                <a:noFill/>
                              </a:ln>
                            </pic:spPr>
                          </pic:pic>
                          <pic:pic xmlns:pic="http://schemas.openxmlformats.org/drawingml/2006/picture">
                            <pic:nvPicPr>
                              <pic:cNvPr id="99" name="图片 99"/>
                              <pic:cNvPicPr>
                                <a:picLocks noChangeAspect="1"/>
                              </pic:cNvPicPr>
                            </pic:nvPicPr>
                            <pic:blipFill>
                              <a:blip r:embed="rId56"/>
                              <a:srcRect/>
                              <a:stretch>
                                <a:fillRect/>
                              </a:stretch>
                            </pic:blipFill>
                            <pic:spPr>
                              <a:xfrm>
                                <a:off x="5782868" y="1672776"/>
                                <a:ext cx="2539" cy="2592"/>
                              </a:xfrm>
                              <a:prstGeom prst="rect">
                                <a:avLst/>
                              </a:prstGeom>
                              <a:noFill/>
                              <a:ln w="9525">
                                <a:noFill/>
                              </a:ln>
                            </pic:spPr>
                          </pic:pic>
                          <pic:pic xmlns:pic="http://schemas.openxmlformats.org/drawingml/2006/picture">
                            <pic:nvPicPr>
                              <pic:cNvPr id="100" name="图片 100"/>
                              <pic:cNvPicPr>
                                <a:picLocks noChangeAspect="1"/>
                              </pic:cNvPicPr>
                            </pic:nvPicPr>
                            <pic:blipFill>
                              <a:blip r:embed="rId57"/>
                              <a:srcRect/>
                              <a:stretch>
                                <a:fillRect/>
                              </a:stretch>
                            </pic:blipFill>
                            <pic:spPr>
                              <a:xfrm>
                                <a:off x="5785304" y="1670160"/>
                                <a:ext cx="2262" cy="2829"/>
                              </a:xfrm>
                              <a:prstGeom prst="rect">
                                <a:avLst/>
                              </a:prstGeom>
                              <a:noFill/>
                              <a:ln w="9525">
                                <a:noFill/>
                              </a:ln>
                            </pic:spPr>
                          </pic:pic>
                          <pic:pic xmlns:pic="http://schemas.openxmlformats.org/drawingml/2006/picture">
                            <pic:nvPicPr>
                              <pic:cNvPr id="102" name="图片 102"/>
                              <pic:cNvPicPr>
                                <a:picLocks noChangeAspect="1"/>
                              </pic:cNvPicPr>
                            </pic:nvPicPr>
                            <pic:blipFill>
                              <a:blip r:embed="rId58"/>
                              <a:srcRect/>
                              <a:stretch>
                                <a:fillRect/>
                              </a:stretch>
                            </pic:blipFill>
                            <pic:spPr>
                              <a:xfrm>
                                <a:off x="5775839" y="1667604"/>
                                <a:ext cx="2133" cy="2759"/>
                              </a:xfrm>
                              <a:prstGeom prst="rect">
                                <a:avLst/>
                              </a:prstGeom>
                              <a:noFill/>
                              <a:ln w="9525">
                                <a:noFill/>
                              </a:ln>
                            </pic:spPr>
                          </pic:pic>
                          <pic:pic xmlns:pic="http://schemas.openxmlformats.org/drawingml/2006/picture">
                            <pic:nvPicPr>
                              <pic:cNvPr id="103" name="图片 103"/>
                              <pic:cNvPicPr>
                                <a:picLocks noChangeAspect="1"/>
                              </pic:cNvPicPr>
                            </pic:nvPicPr>
                            <pic:blipFill>
                              <a:blip r:embed="rId59"/>
                              <a:srcRect/>
                              <a:stretch>
                                <a:fillRect/>
                              </a:stretch>
                            </pic:blipFill>
                            <pic:spPr>
                              <a:xfrm>
                                <a:off x="5773633" y="1672897"/>
                                <a:ext cx="2207" cy="2656"/>
                              </a:xfrm>
                              <a:prstGeom prst="rect">
                                <a:avLst/>
                              </a:prstGeom>
                              <a:noFill/>
                              <a:ln w="9525">
                                <a:noFill/>
                              </a:ln>
                            </pic:spPr>
                          </pic:pic>
                          <pic:pic xmlns:pic="http://schemas.openxmlformats.org/drawingml/2006/picture">
                            <pic:nvPicPr>
                              <pic:cNvPr id="104" name="图片 104"/>
                              <pic:cNvPicPr>
                                <a:picLocks noChangeAspect="1"/>
                              </pic:cNvPicPr>
                            </pic:nvPicPr>
                            <pic:blipFill>
                              <a:blip r:embed="rId60"/>
                              <a:srcRect/>
                              <a:stretch>
                                <a:fillRect/>
                              </a:stretch>
                            </pic:blipFill>
                            <pic:spPr>
                              <a:xfrm>
                                <a:off x="5775772" y="1670218"/>
                                <a:ext cx="2189" cy="2831"/>
                              </a:xfrm>
                              <a:prstGeom prst="rect">
                                <a:avLst/>
                              </a:prstGeom>
                              <a:noFill/>
                              <a:ln w="9525">
                                <a:noFill/>
                              </a:ln>
                            </pic:spPr>
                          </pic:pic>
                          <pic:pic xmlns:pic="http://schemas.openxmlformats.org/drawingml/2006/picture">
                            <pic:nvPicPr>
                              <pic:cNvPr id="105" name="图片 105"/>
                              <pic:cNvPicPr>
                                <a:picLocks noChangeAspect="1"/>
                              </pic:cNvPicPr>
                            </pic:nvPicPr>
                            <pic:blipFill>
                              <a:blip r:embed="rId61"/>
                              <a:srcRect/>
                              <a:stretch>
                                <a:fillRect/>
                              </a:stretch>
                            </pic:blipFill>
                            <pic:spPr>
                              <a:xfrm>
                                <a:off x="5778004" y="1672885"/>
                                <a:ext cx="2713" cy="2713"/>
                              </a:xfrm>
                              <a:prstGeom prst="rect">
                                <a:avLst/>
                              </a:prstGeom>
                              <a:noFill/>
                              <a:ln w="9525">
                                <a:noFill/>
                              </a:ln>
                            </pic:spPr>
                          </pic:pic>
                          <pic:pic xmlns:pic="http://schemas.openxmlformats.org/drawingml/2006/picture">
                            <pic:nvPicPr>
                              <pic:cNvPr id="106" name="图片 106"/>
                              <pic:cNvPicPr>
                                <a:picLocks noChangeAspect="1"/>
                              </pic:cNvPicPr>
                            </pic:nvPicPr>
                            <pic:blipFill>
                              <a:blip r:embed="rId62"/>
                              <a:srcRect/>
                              <a:stretch>
                                <a:fillRect/>
                              </a:stretch>
                            </pic:blipFill>
                            <pic:spPr>
                              <a:xfrm>
                                <a:off x="5780575" y="1672786"/>
                                <a:ext cx="2386" cy="2778"/>
                              </a:xfrm>
                              <a:prstGeom prst="rect">
                                <a:avLst/>
                              </a:prstGeom>
                              <a:noFill/>
                              <a:ln w="9525">
                                <a:noFill/>
                              </a:ln>
                            </pic:spPr>
                          </pic:pic>
                          <pic:pic xmlns:pic="http://schemas.openxmlformats.org/drawingml/2006/picture">
                            <pic:nvPicPr>
                              <pic:cNvPr id="107" name="图片 107"/>
                              <pic:cNvPicPr>
                                <a:picLocks noChangeAspect="1"/>
                              </pic:cNvPicPr>
                            </pic:nvPicPr>
                            <pic:blipFill>
                              <a:blip r:embed="rId63"/>
                              <a:srcRect/>
                              <a:stretch>
                                <a:fillRect/>
                              </a:stretch>
                            </pic:blipFill>
                            <pic:spPr>
                              <a:xfrm>
                                <a:off x="5782839" y="1670133"/>
                                <a:ext cx="2520" cy="2656"/>
                              </a:xfrm>
                              <a:prstGeom prst="rect">
                                <a:avLst/>
                              </a:prstGeom>
                              <a:noFill/>
                              <a:ln w="9525">
                                <a:noFill/>
                              </a:ln>
                            </pic:spPr>
                          </pic:pic>
                          <pic:pic xmlns:pic="http://schemas.openxmlformats.org/drawingml/2006/picture">
                            <pic:nvPicPr>
                              <pic:cNvPr id="108" name="图片 108"/>
                              <pic:cNvPicPr>
                                <a:picLocks noChangeAspect="1"/>
                              </pic:cNvPicPr>
                            </pic:nvPicPr>
                            <pic:blipFill>
                              <a:blip r:embed="rId64"/>
                              <a:srcRect/>
                              <a:stretch>
                                <a:fillRect/>
                              </a:stretch>
                            </pic:blipFill>
                            <pic:spPr>
                              <a:xfrm>
                                <a:off x="5785305" y="1672824"/>
                                <a:ext cx="2263" cy="2828"/>
                              </a:xfrm>
                              <a:prstGeom prst="rect">
                                <a:avLst/>
                              </a:prstGeom>
                              <a:noFill/>
                              <a:ln w="9525">
                                <a:noFill/>
                              </a:ln>
                            </pic:spPr>
                          </pic:pic>
                          <pic:pic xmlns:pic="http://schemas.openxmlformats.org/drawingml/2006/picture">
                            <pic:nvPicPr>
                              <pic:cNvPr id="110" name="图片 110"/>
                              <pic:cNvPicPr>
                                <a:picLocks noChangeAspect="1"/>
                              </pic:cNvPicPr>
                            </pic:nvPicPr>
                            <pic:blipFill>
                              <a:blip r:embed="rId65"/>
                              <a:srcRect/>
                              <a:stretch>
                                <a:fillRect/>
                              </a:stretch>
                            </pic:blipFill>
                            <pic:spPr>
                              <a:xfrm>
                                <a:off x="5773634" y="1675519"/>
                                <a:ext cx="2208" cy="2657"/>
                              </a:xfrm>
                              <a:prstGeom prst="rect">
                                <a:avLst/>
                              </a:prstGeom>
                              <a:noFill/>
                              <a:ln w="9525">
                                <a:noFill/>
                              </a:ln>
                            </pic:spPr>
                          </pic:pic>
                          <pic:pic xmlns:pic="http://schemas.openxmlformats.org/drawingml/2006/picture">
                            <pic:nvPicPr>
                              <pic:cNvPr id="111" name="图片 111"/>
                              <pic:cNvPicPr>
                                <a:picLocks noChangeAspect="1"/>
                              </pic:cNvPicPr>
                            </pic:nvPicPr>
                            <pic:blipFill>
                              <a:blip r:embed="rId66"/>
                              <a:srcRect/>
                              <a:stretch>
                                <a:fillRect/>
                              </a:stretch>
                            </pic:blipFill>
                            <pic:spPr>
                              <a:xfrm>
                                <a:off x="5777977" y="1675435"/>
                                <a:ext cx="2747" cy="2746"/>
                              </a:xfrm>
                              <a:prstGeom prst="rect">
                                <a:avLst/>
                              </a:prstGeom>
                              <a:noFill/>
                              <a:ln w="9525">
                                <a:noFill/>
                              </a:ln>
                            </pic:spPr>
                          </pic:pic>
                          <pic:pic xmlns:pic="http://schemas.openxmlformats.org/drawingml/2006/picture">
                            <pic:nvPicPr>
                              <pic:cNvPr id="112" name="图片 112"/>
                              <pic:cNvPicPr>
                                <a:picLocks noChangeAspect="1"/>
                              </pic:cNvPicPr>
                            </pic:nvPicPr>
                            <pic:blipFill>
                              <a:blip r:embed="rId67"/>
                              <a:srcRect/>
                              <a:stretch>
                                <a:fillRect/>
                              </a:stretch>
                            </pic:blipFill>
                            <pic:spPr>
                              <a:xfrm>
                                <a:off x="5782835" y="1675369"/>
                                <a:ext cx="2683" cy="2812"/>
                              </a:xfrm>
                              <a:prstGeom prst="rect">
                                <a:avLst/>
                              </a:prstGeom>
                              <a:noFill/>
                              <a:ln w="9525">
                                <a:noFill/>
                              </a:ln>
                            </pic:spPr>
                          </pic:pic>
                          <pic:pic xmlns:pic="http://schemas.openxmlformats.org/drawingml/2006/picture">
                            <pic:nvPicPr>
                              <pic:cNvPr id="113" name="图片 113"/>
                              <pic:cNvPicPr>
                                <a:picLocks noChangeAspect="1"/>
                              </pic:cNvPicPr>
                            </pic:nvPicPr>
                            <pic:blipFill>
                              <a:blip r:embed="rId68"/>
                              <a:srcRect/>
                              <a:stretch>
                                <a:fillRect/>
                              </a:stretch>
                            </pic:blipFill>
                            <pic:spPr>
                              <a:xfrm>
                                <a:off x="5785385" y="1675452"/>
                                <a:ext cx="2183" cy="2730"/>
                              </a:xfrm>
                              <a:prstGeom prst="rect">
                                <a:avLst/>
                              </a:prstGeom>
                              <a:noFill/>
                              <a:ln w="9525">
                                <a:noFill/>
                              </a:ln>
                            </pic:spPr>
                          </pic:pic>
                          <pic:pic xmlns:pic="http://schemas.openxmlformats.org/drawingml/2006/picture">
                            <pic:nvPicPr>
                              <pic:cNvPr id="114" name="图片 114"/>
                              <pic:cNvPicPr>
                                <a:picLocks noChangeAspect="1"/>
                              </pic:cNvPicPr>
                            </pic:nvPicPr>
                            <pic:blipFill>
                              <a:blip r:embed="rId69"/>
                              <a:srcRect/>
                              <a:stretch>
                                <a:fillRect/>
                              </a:stretch>
                            </pic:blipFill>
                            <pic:spPr>
                              <a:xfrm>
                                <a:off x="5775826" y="1672782"/>
                                <a:ext cx="2183" cy="2822"/>
                              </a:xfrm>
                              <a:prstGeom prst="rect">
                                <a:avLst/>
                              </a:prstGeom>
                              <a:noFill/>
                              <a:ln w="9525">
                                <a:noFill/>
                              </a:ln>
                            </pic:spPr>
                          </pic:pic>
                          <pic:pic xmlns:pic="http://schemas.openxmlformats.org/drawingml/2006/picture">
                            <pic:nvPicPr>
                              <pic:cNvPr id="115" name="图片 115"/>
                              <pic:cNvPicPr>
                                <a:picLocks noChangeAspect="1"/>
                              </pic:cNvPicPr>
                            </pic:nvPicPr>
                            <pic:blipFill>
                              <a:blip r:embed="rId70"/>
                              <a:srcRect/>
                              <a:stretch>
                                <a:fillRect/>
                              </a:stretch>
                            </pic:blipFill>
                            <pic:spPr>
                              <a:xfrm>
                                <a:off x="5775835" y="1675351"/>
                                <a:ext cx="2189" cy="2831"/>
                              </a:xfrm>
                              <a:prstGeom prst="rect">
                                <a:avLst/>
                              </a:prstGeom>
                              <a:noFill/>
                              <a:ln w="9525">
                                <a:noFill/>
                              </a:ln>
                            </pic:spPr>
                          </pic:pic>
                          <pic:pic xmlns:pic="http://schemas.openxmlformats.org/drawingml/2006/picture">
                            <pic:nvPicPr>
                              <pic:cNvPr id="116" name="图片 116"/>
                              <pic:cNvPicPr>
                                <a:picLocks noChangeAspect="1"/>
                              </pic:cNvPicPr>
                            </pic:nvPicPr>
                            <pic:blipFill>
                              <a:blip r:embed="rId71"/>
                              <a:srcRect/>
                              <a:stretch>
                                <a:fillRect/>
                              </a:stretch>
                            </pic:blipFill>
                            <pic:spPr>
                              <a:xfrm>
                                <a:off x="5780621" y="1675462"/>
                                <a:ext cx="2412" cy="2707"/>
                              </a:xfrm>
                              <a:prstGeom prst="rect">
                                <a:avLst/>
                              </a:prstGeom>
                              <a:noFill/>
                              <a:ln w="9525">
                                <a:noFill/>
                              </a:ln>
                            </pic:spPr>
                          </pic:pic>
                          <wps:wsp>
                            <wps:cNvPr id="95" name="文本框 8"/>
                            <wps:cNvSpPr txBox="1"/>
                            <wps:spPr>
                              <a:xfrm>
                                <a:off x="5778434" y="1667044"/>
                                <a:ext cx="5489" cy="2191"/>
                              </a:xfrm>
                              <a:prstGeom prst="rect">
                                <a:avLst/>
                              </a:prstGeom>
                              <a:noFill/>
                              <a:ln w="9525">
                                <a:noFill/>
                              </a:ln>
                            </wps:spPr>
                            <wps:txbx>
                              <w:txbxContent>
                                <w:p w14:paraId="404B0640"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w:t>
                                  </w:r>
                                </w:p>
                              </w:txbxContent>
                            </wps:txbx>
                            <wps:bodyPr wrap="square" anchor="t" anchorCtr="0">
                              <a:spAutoFit/>
                            </wps:bodyPr>
                          </wps:wsp>
                          <wps:wsp>
                            <wps:cNvPr id="101" name="文本框 5165"/>
                            <wps:cNvSpPr txBox="1"/>
                            <wps:spPr>
                              <a:xfrm>
                                <a:off x="5778306" y="1669668"/>
                                <a:ext cx="4916" cy="2191"/>
                              </a:xfrm>
                              <a:prstGeom prst="rect">
                                <a:avLst/>
                              </a:prstGeom>
                              <a:noFill/>
                              <a:ln w="9525">
                                <a:noFill/>
                              </a:ln>
                            </wps:spPr>
                            <wps:txbx>
                              <w:txbxContent>
                                <w:p w14:paraId="211372DB"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C-II</w:t>
                                  </w:r>
                                </w:p>
                              </w:txbxContent>
                            </wps:txbx>
                            <wps:bodyPr wrap="square" anchor="t" anchorCtr="0">
                              <a:spAutoFit/>
                            </wps:bodyPr>
                          </wps:wsp>
                          <wps:wsp>
                            <wps:cNvPr id="109" name="文本框 5173"/>
                            <wps:cNvSpPr txBox="1"/>
                            <wps:spPr>
                              <a:xfrm>
                                <a:off x="5779355" y="1669900"/>
                                <a:ext cx="2624" cy="4372"/>
                              </a:xfrm>
                              <a:prstGeom prst="rect">
                                <a:avLst/>
                              </a:prstGeom>
                              <a:noFill/>
                              <a:ln w="9525">
                                <a:noFill/>
                              </a:ln>
                            </wps:spPr>
                            <wps:txbx>
                              <w:txbxContent>
                                <w:p w14:paraId="1F172EAF"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C-III</w:t>
                                  </w:r>
                                </w:p>
                              </w:txbxContent>
                            </wps:txbx>
                            <wps:bodyPr wrap="square" anchor="t" anchorCtr="0">
                              <a:spAutoFit/>
                            </wps:bodyPr>
                          </wps:wsp>
                          <wps:wsp>
                            <wps:cNvPr id="117" name="文本框 8"/>
                            <wps:cNvSpPr txBox="1"/>
                            <wps:spPr>
                              <a:xfrm>
                                <a:off x="5779410" y="1672503"/>
                                <a:ext cx="2952" cy="4372"/>
                              </a:xfrm>
                              <a:prstGeom prst="rect">
                                <a:avLst/>
                              </a:prstGeom>
                              <a:noFill/>
                              <a:ln w="9525">
                                <a:noFill/>
                              </a:ln>
                            </wps:spPr>
                            <wps:txbx>
                              <w:txbxContent>
                                <w:p w14:paraId="1955FDB5"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C-IV</w:t>
                                  </w:r>
                                </w:p>
                              </w:txbxContent>
                            </wps:txbx>
                            <wps:bodyPr wrap="square" anchor="t" anchorCtr="0">
                              <a:spAutoFit/>
                            </wps:bodyPr>
                          </wps:wsp>
                        </wpg:grpSp>
                        <pic:pic xmlns:pic="http://schemas.openxmlformats.org/drawingml/2006/picture">
                          <pic:nvPicPr>
                            <pic:cNvPr id="118" name="图片 118"/>
                            <pic:cNvPicPr>
                              <a:picLocks noChangeAspect="1"/>
                            </pic:cNvPicPr>
                          </pic:nvPicPr>
                          <pic:blipFill>
                            <a:blip r:embed="rId72"/>
                            <a:srcRect/>
                            <a:stretch>
                              <a:fillRect/>
                            </a:stretch>
                          </pic:blipFill>
                          <pic:spPr>
                            <a:xfrm>
                              <a:off x="5773230" y="18033"/>
                              <a:ext cx="1368425" cy="1761490"/>
                            </a:xfrm>
                            <a:prstGeom prst="rect">
                              <a:avLst/>
                            </a:prstGeom>
                            <a:noFill/>
                            <a:ln w="9525">
                              <a:noFill/>
                            </a:ln>
                          </pic:spPr>
                        </pic:pic>
                        <pic:pic xmlns:pic="http://schemas.openxmlformats.org/drawingml/2006/picture">
                          <pic:nvPicPr>
                            <pic:cNvPr id="119" name="图片 119"/>
                            <pic:cNvPicPr>
                              <a:picLocks noChangeAspect="1"/>
                            </pic:cNvPicPr>
                          </pic:nvPicPr>
                          <pic:blipFill>
                            <a:blip r:embed="rId73"/>
                            <a:srcRect/>
                            <a:stretch>
                              <a:fillRect/>
                            </a:stretch>
                          </pic:blipFill>
                          <pic:spPr>
                            <a:xfrm>
                              <a:off x="7141654" y="14166"/>
                              <a:ext cx="1390649" cy="1798321"/>
                            </a:xfrm>
                            <a:prstGeom prst="rect">
                              <a:avLst/>
                            </a:prstGeom>
                            <a:noFill/>
                            <a:ln w="9525">
                              <a:noFill/>
                            </a:ln>
                          </pic:spPr>
                        </pic:pic>
                        <pic:pic xmlns:pic="http://schemas.openxmlformats.org/drawingml/2006/picture">
                          <pic:nvPicPr>
                            <pic:cNvPr id="120" name="图片 120"/>
                            <pic:cNvPicPr>
                              <a:picLocks noChangeAspect="1"/>
                            </pic:cNvPicPr>
                          </pic:nvPicPr>
                          <pic:blipFill>
                            <a:blip r:embed="rId74"/>
                            <a:srcRect/>
                            <a:stretch>
                              <a:fillRect/>
                            </a:stretch>
                          </pic:blipFill>
                          <pic:spPr>
                            <a:xfrm>
                              <a:off x="8525781" y="15351"/>
                              <a:ext cx="1692275" cy="1706844"/>
                            </a:xfrm>
                            <a:prstGeom prst="rect">
                              <a:avLst/>
                            </a:prstGeom>
                            <a:noFill/>
                            <a:ln w="9525">
                              <a:noFill/>
                            </a:ln>
                          </pic:spPr>
                        </pic:pic>
                        <pic:pic xmlns:pic="http://schemas.openxmlformats.org/drawingml/2006/picture">
                          <pic:nvPicPr>
                            <pic:cNvPr id="121" name="图片 121"/>
                            <pic:cNvPicPr>
                              <a:picLocks noChangeAspect="1"/>
                            </pic:cNvPicPr>
                          </pic:nvPicPr>
                          <pic:blipFill>
                            <a:blip r:embed="rId75"/>
                            <a:srcRect/>
                            <a:stretch>
                              <a:fillRect/>
                            </a:stretch>
                          </pic:blipFill>
                          <pic:spPr>
                            <a:xfrm>
                              <a:off x="10211706" y="21985"/>
                              <a:ext cx="1437640" cy="1786890"/>
                            </a:xfrm>
                            <a:prstGeom prst="rect">
                              <a:avLst/>
                            </a:prstGeom>
                            <a:noFill/>
                            <a:ln w="9525">
                              <a:noFill/>
                            </a:ln>
                          </pic:spPr>
                        </pic:pic>
                        <pic:pic xmlns:pic="http://schemas.openxmlformats.org/drawingml/2006/picture">
                          <pic:nvPicPr>
                            <pic:cNvPr id="122" name="图片 122"/>
                            <pic:cNvPicPr>
                              <a:picLocks noChangeAspect="1"/>
                            </pic:cNvPicPr>
                          </pic:nvPicPr>
                          <pic:blipFill>
                            <a:blip r:embed="rId76"/>
                            <a:srcRect/>
                            <a:stretch>
                              <a:fillRect/>
                            </a:stretch>
                          </pic:blipFill>
                          <pic:spPr>
                            <a:xfrm>
                              <a:off x="11570549" y="14166"/>
                              <a:ext cx="1655445" cy="1805699"/>
                            </a:xfrm>
                            <a:prstGeom prst="rect">
                              <a:avLst/>
                            </a:prstGeom>
                            <a:noFill/>
                            <a:ln w="9525">
                              <a:noFill/>
                            </a:ln>
                          </pic:spPr>
                        </pic:pic>
                        <pic:pic xmlns:pic="http://schemas.openxmlformats.org/drawingml/2006/picture">
                          <pic:nvPicPr>
                            <pic:cNvPr id="129" name="图片 129"/>
                            <pic:cNvPicPr>
                              <a:picLocks noChangeAspect="1"/>
                            </pic:cNvPicPr>
                          </pic:nvPicPr>
                          <pic:blipFill>
                            <a:blip r:embed="rId77"/>
                            <a:srcRect/>
                            <a:stretch>
                              <a:fillRect/>
                            </a:stretch>
                          </pic:blipFill>
                          <pic:spPr>
                            <a:xfrm>
                              <a:off x="13189798" y="15637"/>
                              <a:ext cx="1437640" cy="1797684"/>
                            </a:xfrm>
                            <a:prstGeom prst="rect">
                              <a:avLst/>
                            </a:prstGeom>
                            <a:noFill/>
                            <a:ln w="9525">
                              <a:noFill/>
                            </a:ln>
                          </pic:spPr>
                        </pic:pic>
                        <wps:wsp>
                          <wps:cNvPr id="130" name="文本框 5153"/>
                          <wps:cNvSpPr txBox="1"/>
                          <wps:spPr>
                            <a:xfrm>
                              <a:off x="9047399" y="-152675"/>
                              <a:ext cx="2731056" cy="1391514"/>
                            </a:xfrm>
                            <a:prstGeom prst="rect">
                              <a:avLst/>
                            </a:prstGeom>
                            <a:noFill/>
                            <a:ln w="9525">
                              <a:noFill/>
                            </a:ln>
                          </wps:spPr>
                          <wps:txbx>
                            <w:txbxContent>
                              <w:p w14:paraId="086AAFBC"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 xml:space="preserve">  B-II</w:t>
                                </w:r>
                              </w:p>
                            </w:txbxContent>
                          </wps:txbx>
                          <wps:bodyPr wrap="square" anchor="t" anchorCtr="0">
                            <a:spAutoFit/>
                          </wps:bodyPr>
                        </wps:wsp>
                      </wpg:grpSp>
                    </wpg:wgp>
                  </a:graphicData>
                </a:graphic>
              </wp:inline>
            </w:drawing>
          </mc:Choice>
          <mc:Fallback>
            <w:pict>
              <v:group w14:anchorId="6AAED994" id="组合 5182" o:spid="_x0000_s1026" style="width:427.25pt;height:197.4pt;mso-position-horizontal-relative:char;mso-position-vertical-relative:line" coordorigin=",-1594" coordsize="121115,559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Y7hjVIPAAB7tQAADgAAAGRycy9lMm9Eb2MueG1s7F3N&#10;juPGEb4HyDsIuo+H3WR3k4JnDccbGwGMZBEnD8DVaEaCR6JCaXZm70Gc3HLKJbnknjcIkLex/Rr5&#10;qv8otnY24nh7ZjvgYRcSNaLI7q+/qvqquvjpZ/frm8mbRbtbNZuLKfskm04Wm3lzudpcX0x//7sv&#10;z8rpZLevN5f1TbNZXEzfLnbTz178/Gef3m1nC94sm5vLRTvBSTa72d32Yrrc77ez8/PdfLlY17tP&#10;mu1igw+vmnZd7/G2vT6/bOs7nH19c86zTJ7fNe3ltm3mi90OR1+aD6cv9Pmvrhbz/W+urnaL/eTm&#10;Yopr2+v/W/3/a/r//MWn9ey6rbfL1dxeRv2Iq1jXqw1+1J/qZb2vJ7ft6uhU69W8bXbN1f6TebM+&#10;b66uVvOFvgfcDcuCu/mqbW63+l6uZ3fXWz9MGNpgnB592vmv37xqJ6vLiynn08mmXmOOfvz3H7//&#10;658ngpWcxuduez3Dn33Vbr/ZvmrNTeLl1838291k03yxrDfXi893W4w1EEDfOA+/Qu+vu+/fX7Vr&#10;Og9uf3Kv5+Ktn4vF/X4yx0FRcJkpMZ3M8RkXmWKVna35ElPafe+MiapglZnJ+fKX9vuMM8ZwC+YE&#10;QlQlq4S+uHpmfl9fpb+q7Wo+wz87xnh1NMb/G4v41v62XUztSdYnnWNdt9/ebs8Ah229X71e3az2&#10;bzW0MfF0UZs3r1ZzGnd6czBduZuu7//+nx//8t2E53R37o/MV2q6pfdNVP/Pz+lt7/de36y2X65u&#10;bmi26LW9MyygAIDvGBwD7pfN/Ha92OzNam0XN7jJZrNbrra76aSdLdavFwBf+6tLjZx6ttu3i/18&#10;ST94hR/+LVBFiDr4QF9ld2F0zTsLzABYjBWVELmcToAhVjBeGpQ4jElABxjXECuLQlR6CPFb7jzb&#10;drf/atGsJ/QCV4mLwazUs/rN1zt7We5PcI3dleiXeGsWj8aYX0duuQHaveXGNTrDlUOMEmGx9RaN&#10;Gw4hq4JjkejxOFgx9SxccryQeemXo1tyZZllhbTfL6VgVaHes+I8KRwNDSasPzSSTtMfGnvAr99u&#10;0nqscnZ4qe5GexcqK6k49zfT55a8tJA5IJa8FJUZI5ZVSlOkh0yfUx6+QxXeoR6oR95hH9Ts8PpE&#10;qYfuHTNovvTAbdmvDb4tsG1/4vTofejbKjNMAOZ/2F25bz1wU7R48S8d/gcGzVg7/tdjQrdBRiI9&#10;/tcLCTTfzi3nH1D+B7AFgOaxk4F1bx0ELqUeP48OmM4h5F/PNg0ZSg3Lm83k7mJaCVA6odR/gpPf&#10;bB4wFKnhL4c33cMfDuDm08Wftv3x8FfkrNAQtL/jbBGAB3OnnVwJ24khHCF4ogucsxCC2odMF4KF&#10;sWqxKFBWykAwcIM5d04bl3xkwSFRmMCA9lgQB5JmQc1A8VgQITmCLLLEZ9beex4EEVoeLHk/bBhN&#10;8fulAOHjJesK4kDSILQxSywehOcMAIois0FfB8EMcZkxxWKE4CAe9AGtg6Aev3RNsb78eDzISYvS&#10;KOTG4tYzj0KGmN2gsDSC1egQnugQCq8/OBRqTyddFFpHLRYRFnlmuZCL47DECnmwy2NYMogLQ2XG&#10;qFXpotCKbbFQKMsCGjxZ5GMu5BIOtrHISOWMwfHp+SEZ6jM4kLRTyKy3FguGVVbCiSEYsspaf2+S&#10;JX7cwrAYA+QhZChDjQYH0oahy1NG0qm7CFmw4liocXRYjkLNoHS59NUN1jXEgbRxGDlfwhkSvESH&#10;VpT0XMgqLGltkstcfzaGJyeGJzIs2cCBtDEYOWdiAIgA5FiocWk7FRT1jFrh+7VC8qd7gjUOpI1B&#10;y0+x3ELwoHELXRx8qNSgJM1RoabjkQpPpUJf/eTMsdYY0o2RWeTECdLHGDKYY0TER9FJl74bpZph&#10;XmGYOUEOKm02jJw6QQrZaDUozj0yyp1WMybwhsEwzJ7IxLMnLHL6pGIF/BhiQ5GF8YlQLj5BOSut&#10;5tEon2qUw/SJTDx9YiTjeFm8TquBc2hVch8nd9L1qNUM29qAoQxiFD22CTuHkTMoFctMUU2oF3a6&#10;tTLy+bNxYVcYb2pEMZnJlForRHm9mBkHkvYS3W6HWDGzDVVUxa1Y3pFiV289VtgM8hHJq+mDMPFE&#10;isNGLBAWORUUwkdUoEdarwfCjaS0lK251sP4bLxIRi0pLgzzKGYDVLq2GdteNTZiwVBWtuBV2XTJ&#10;AQw7F1EJDdERhieGKipMpeBA2iY5cioFptiyITa6BmyocugPmg0V9spiGEcYngrDMJuCDRZpw9Bi&#10;IxYbImJWpvBVqcJqlZ1z6AXEMWIeFjFTn4S+c5h4OsVsho+n3HCOdgnaOVTCOgAehkw5OizBmc9J&#10;h4dB890WDVJ2rgED3h21YBjUA+SbZb1dIFVMp+2aSiifD/nhb9/98I9//fDPP020pmD/jBqATPb3&#10;v2jQoEP7zXT8geYLosqMxTnzm+jdEBcZyo2NxWEm//wkFqe7WHq1v399j8mll6+by7e4sTu0gbmY&#10;7v5wW1MPj3ozXzZodLF3L7/Y674xFEjstp/f7rHfV/eA6M4Ay0lvME3mvPHnyycOPsB8lcwsCbTV&#10;CTyEXJUuXnre+dKNajzw0p02L7T/9GkrUCZomIw5udstMymI5LRj9xFMm6bZbq2kuNq8Lv0Bpo3y&#10;p2SACmF8xi4szFXlqps+gmnTcUmsaTs0cKkpIVQe2fO5TEOchJWQyLUDJYOrRZCXiklU2/ejUFZk&#10;aMZh66mYLNHva9x2NKTSnkx0H4+pC8SRiwg4RDdZmKoq7HGrsjyEpKw4acfahDJVCPQLe9Z4IDmK&#10;DMVi01AwYYq0CIkljxQFNqWXxp8DS2bS2JTON2BFju4IwCx5dWDRokR16nOGqMlBMlTsMNppK3aR&#10;awtEmSvq9acNt6zQUvGIJbFvk1LkGpKK5dx0gnqSkJ7gZ/SHruVicpAMxbsycfHOzH888Q5ZCthq&#10;Z7gzmbt6Bhf49llSVYiRx/TaIF/S64C2PN+0kUzXcKNVGFg+HiTRdBPtZR0kGc9yvYYPDHdeSp45&#10;w43KGIk3z2m4rVBpi7DwLoaeTFtnTEzy0xWTXEnmuqZIjvjQVGF1Q4xaYLTzdYYIVqtCXvOphpiG&#10;0xgiekXastYqtXNBR2JolYfqyYOtZtHA1k6BbettOtr2e7LS0vjAfYaFUjn1cyC/4axCF167Ah1H&#10;CylQM4vPyW0QgsOvsIkY32xYn4L6TNIpIB5IOL56FXdda8sSfcJdTVkpC452z70578aIWmg/PEpe&#10;2nOjpN2q/ijht/0JTCN01yfathymC5a5UdHRblrx0Fcqy6JURBN00ypTXDpb2btpfw4pVebS9d1N&#10;MyDbMQkD87znhlPzhWhDXU/EME3fEzY8kcuLDORMoo0BLuiZb9aIW2eHLW7HkstBJZe00b0PxsQV&#10;NVCT5s9Y8gXACGfbiLwERpGFuXXqJaXJj8M893hr3Lj9/o3bVail4QAmM2FmjFxqhEKjTFBBA0yt&#10;YcbjeiOXHpXjhsVhzIiB6zOjZpaEwWg9y3jMCNnW1sMYMAbxITaQeTAioY+VPepnJxZhYpdnAMbE&#10;JV1ThBtPrAAzihw1Ph0zWirufMauEtMoJyMYTwVjqJxV2uokzIyRs7AmgIFXqM20yo47kfr4Hm3q&#10;n07QoRlLPbOAPoYBM+rxSxiMkfOvOoCx9XQM2gvnITMqKtsi9QbmfMwpDMkpUFFb32fUk5kwGGNn&#10;XnsBDIExkFDx3A7vM44BzLAAxuu9NsEFJTrpaLqwW1xjBjAl+oFYM80VImutJXmfUUDQMcwojDQx&#10;+own+oyMbEqPGulI2nCMnG/thzAqY8ctIqnjqzbU42ayYZvJGFTbEI6Ja43QpDVZxWNHhTop8J/X&#10;GkO/kVFa0PiN5nEAIzuezI6h2EjdbtJmx/h5mC4PjafblkcN7fnBk460IR/heDIcQ7mRme1y6QYy&#10;rsIgJjsq2zdSR9XhRjX02HW+YznqjYMCGUY1ZYHvqFMLCcMxei4GgbWXv8GOpt72oJAMRczOWOMV&#10;TM3IjiezY6h/YxND4sbaBrrx2JHy1F4A58o9st1H1igddXBE84wRjqc/BImRmxOwY+ISuOv+HRGO&#10;vAtlEFm7oiEPR4FyexPKoIRzhON+CBxDDZyZbbAJG+voGRnKVXfsWB5lZDoRfHxc5kChh/a29tnR&#10;7JNJGI7RczJU4e1KJ5TAs+KIAQ98xzFbfb6u229vt2fzZigcw3pbxhIvuDVdHWNW8qDgltpVmeIJ&#10;UYTbjriCv2B1R9NvbQxlTg1l2JEMjiNJ644iflYGvqM31iI/aoovSxdZl2YwRzieDMcjGdxoE+ka&#10;a9d5L2IoI9w+YeiOonA/6EMZ5uGoxk3rw3RHqpIKfMfEy27dI9DjwRFJQu42JCgIPTYr+Q44lqYt&#10;9ciOJ7PjkQxuevUkzI42hRwVjofG2nkHB3AcszKPDWWOZHDTSjZhOEbPypSZRIWjD2XMA5oPIms0&#10;WHChjNnk+mzsSBv6o/d2Rfs7a2B/eu8E1DWXhZctDjaVu7UuCp+Bpec7P1WO4YGuCRpqsbomPMnk&#10;scxrGd3sCWYez0lXgJ7L3wxppowJzLv9Y5U0j2brVkdRUX9/XWD0EUygTgskPoGwfca/PZxA85iJ&#10;x00gmja40BiNL0yFZzeBXELZ1hNY5OaZKk9Cb3Qr7+hbopNkaU8gnkF5NIE6WfHI2StILTc6GzrN&#10;2Aoux5+8ot6mtPw+htnztxm76wy5M/iXzJPcqEV2GLXqwUrYL4tenoA+PrYJDyuzMBvMclmi647B&#10;PkOLpsJ0bHkS8qJZS32PHkMGKYRk4ntRzC7NeFkPhd5KUtgkHF7aFeC4GO2R0NfXhq4MzdRzs3Fq&#10;hOSpYgoVePS1PdNhMWGWjFymUAqOLSk2ehV5KKWgUy96pHqWRF9fU3M7QvJkSPp4ym7YY2ZRJwzJ&#10;yKUK2MbD0CPR6M2cVWGVK5qkKoltg9prZag6LEfLPSwFAo0+pMnEE8RuF10szZke/5YJss0USL3D&#10;dEshCmrJT5EUvE1BHSKfSoz6v/AmqeNmYLoT9yZd49BomMyx+0Q/cocwJ6RpGtsJMwFPVgrG+1kx&#10;SfpFdPWZUch3rH+ZHOkjFJQqK9Dxzyz8Xi9X57WjISD2slgNEy48o+daPdXSpxt6hwqmVw59FltH&#10;0V1q767x2Dh4hNd4DN1yNX9Z7+vD93h9t50teLNsbi4X7Yv/AgAA//8DAFBLAwQKAAAAAAAAACEA&#10;tbE0bmKKAABiigAAFgAAAGRycy9tZWRpYS9pbWFnZTQyLmpwZWf/2P/gABBKRklGAAEBAQBgAGAA&#10;AP/bAEMACAYGBwYFCAcHBwkJCAoMFA0MCwsMGRITDxQdGh8eHRocHCAkLicgIiwjHBwoNyksMDE0&#10;NDQfJzk9ODI8LjM0Mv/bAEMBCQkJDAsMGA0NGDIhHCEyMjIyMjIyMjIyMjIyMjIyMjIyMjIyMjIy&#10;MjIyMjIyMjIyMjIyMjIyMjIyMjIyMjIyMv/CABEIAu4CRAMBIgACEQEDEQH/xAAbAAEAAwEBAQEA&#10;AAAAAAAAAAAAAwQFAgEGB//EABoBAQEAAwEBAAAAAAAAAAAAAAABAgMEBQb/2gAMAwEAAhADEAAA&#10;Afz8AAAAAAAAAAAAAAAAAAAAAAAAAAAAAAAAAAAAAAAAAAAAAAAAAAAAAAAAAAAAAAAAAAAAAAAA&#10;AAAAAAAAAAAAAAAAAAAAAAAAAAAAAAAAAAAAAAAAAAAAAAAAAAAAAAAAAAAAAAAAAAAAAAAAAAAA&#10;AAAAAAAAAAAAAA6OVu5GQ08ygACxoRjtOjUQAAAAAAAAAAAAAAAAAAAAAAAAAAB0ctjVj5vW+j7j&#10;LvS9rFJ54TfNfQ1D4R75lPfp6n1MOu+ZffPOCPJ2R8HX+9+LsrCgAAAAAAAAAAAAAAAAAAAAACz9&#10;NHyFr70fN7MkcT8c8nnVfirUufdi31H0vOVp4KfORyR5Pqt/K1cb1z1Gcc8Vkv8AVbpbPkHpHUvy&#10;GFjfc+p+avq/l64FAAAAAAAAAAAAAAAAAANSv9jHvcfEXuOfVhj9J5Tt5deOOC9p0dCO+I65cxdW&#10;hXzcOlRr7K1T7xXPKsp5k6lQitZ/Na3dOye9Z0Bty516JM65SMDK/QalfEOuaAAAAAAAAAAAAAAA&#10;AG+aen31jcp5HZf99qRUs5/FXqHvJ1530aFypbihUh4rZhm4KOJuZp9JFbplXT+d2S068jI8tV6T&#10;ceFOWGUu6WdoxDmXKtbNjL1Jfl/nP0f4KyqKAAAAAAAAAAAAAAAn+6wPo4l85ilgo3MuzfrTdS4V&#10;XRisq+ycnVitdLE8AwbVa0a9S5ViGtF3X0NK3VjH77rV9EgniPP0s+vJfL58/LLGX79KyU+Z5Ca1&#10;B3LLgbfB+drVXKAAAAAAAAAAAAAALNb6SNieP2PIPadeZ0lY+gt/N6hdoX4YptPMK92rdqaC1WMu&#10;zFIacE9aKVbQo19HWs14zOJPak0sbaOadyGK+pm6RRztGhUntHite189djUlz7Rd6h7l+f8Amf0L&#10;4WyuKAAAAAAAAAAAAA6+y+e+jiw5RUy71GoubvRmWLVer1vAtx9Jia9SK1riSrFSzRijao3a0qVy&#10;icVrtE3oJYYoPOa528XXJHvUvEU2IkcFexkh5velDqz4SamHfjZ7hkjzG16x8UmhyAAAAAAAAAAA&#10;AAfSaGLfjR8jFCb22Q2LvUtCtrQGVnbcNnVrOuHnvPRLRvUSjdoaBeoaGeSZullG3zx0UeZq42MX&#10;bJnKOMPZpVHZTxz1cnXGh36SYPV2lWtLVsHOZfxTnH+h+eoAAAAAAAAAAAADa986TU0Pn9aWfupJ&#10;FzqpItr2GQ8o3+DDk8iss98i1SsUzO08zVLdG3TJeY5TieheI6N/OOtjG2yR55EFaWvXt/M2Ysyc&#10;+r557GeULnpRWcmxVj8qfPsjGAAAAAAAAAAAA65kNbyXkjl2rXPlgd/QQ78cy1BXNmeG7y5xRSe9&#10;OOHXvZ9mh3HMe52lmFHWyNUs1ZaZxczNIpaOXoDOvUTrZxNkn86iMqzTsk2tVtyy+eREkHsZBDNQ&#10;s5z/AHyufZrxWa1KPlnvlAAAAAAAAAAAOuZD6XRWvF67tWWt1aZeofO7XPxHKUO7mTqaclCztU6e&#10;pnp5ZglrvJ0Mc80M63Vml7VPNPIuR11x3UlW5Wj3SpTmlXtVCnN7IWp60svUnvR05HvIVs3YqpT9&#10;uYlWq1Lus+vcpwFAAAAAAAAAANev9Zis2KnXLn7wh6sOoq9Ktazg6Jp8u5ca57n2a0MXcIJKlQwL&#10;Zl2Ye6VbNUdvT27RtlyloVY6Swmv5SulOwRNY8L5xXrJf6pSVZ9rdRYqS8HkEEVc25J9d+Uz9PMo&#10;NkAAAAAAAAAbtf6CLHkMRd5qRluGtXPI1g50Y9aO/PYljydXMsrWM/mr8FfXh5dplOPz2o+PZTiO&#10;eKPJoeq0+a0sWHtow7HtGtHSxNqLvDuXDrbWdZXu1vS3xJSLVnG0i7n6HUuevVI+Oi+j+czgAAAA&#10;AAAACxX+gL3M9WPa8cVd8QyDq3YiC/YuRz4qrzXox2adTrwoe2a1NDN7L0cEZxPVtnnU1E78k8iP&#10;2OauffK5qSZvZfgg8O9XEtG3Pk2o0K3ksubHs5yT1p7q/KS2YLL1rOulq3n6fnbsj5T7nO2bfilu&#10;p3cgAAAAAAAEn1OTrxNV7jMyOeKvdDvZiCx1zLNzxwKU9KzHmrz1e7jljyna5KCeOo+pJCtcaUcY&#10;f1vz57AhPLlPcJPn/rcwwOr1evO45SLuWIS1OE2dT5jdl1Pa8svMjoyqe5lJUtc+1a18q3xbOqN7&#10;P8z1cPD+1+M9jzeR06AAAAAAFivrmn6ijqv1HUWvJYj1B4Wfa0RahoQGhSgipZguFzrvmKFqPkh6&#10;gunMs9gh68plqCsMzqKevZ45C9ofP2YvQ3JIx4NOjV3nqYo527RMvXzJq3Z8S1Gr1Skiz7BItOjt&#10;YaXJPnbMb8dG95HXL8r9Xgbsfnh6nMAAAAAA3sP6Y8hswkOnR0omi5iOq3tSpYYqxL3DslCLSzia&#10;SOeLcvHUXa8lHy+nm7m3fS1TQw8Z644rQ97u8GHxoUS7Ne4MiWT09uUui5lLGvLm/SnwILEO7HKj&#10;sw5OffeEt3MWddyTGnjT6pSmHX+hwat26E0XIvB8s98oAAAAACT6b5j6CLXHHpJLzGOeK9S1/eCG&#10;LoT6mbYPavchJY5txBxPwdyey+X05Hda5232Sa/u5aFyx0sVK5nJQpXKtbF7I0CaTuWXNrbVRPnr&#10;EPuF2LWNZ4dktft6GvPr3quUh6t2Kw/bFYsSR+pdsZ1hdClJYj56z5DV+atqR8xn/UfLgUAAAABY&#10;2sr6TC59qaLKecQ+V3GjPI+40g65nXuWL0k6isk9jlDn2In48ref0V9TP1e3XZmqy5YWvK3BNTli&#10;SrV0qVd3KVsvyUJYtcc+LkVNbESeWCTJZlg7jmtZqndmn1UVOzGd+x9J1LDItuSlKTR2USW+fYg+&#10;M+rxccskbMQAAAALm9ja2K1V77qhxdhqv514nMUsa+WOLEeQ3Iaq6uPcNLiv6S8xexZy7tPg36Hd&#10;Tnv0aXWdGaPGZzWvLizxfipyE3FeGtCXIkNuXMni1haVE5mrdVblrTnVezHEdbviuO7CMyeGSu/R&#10;O7Va0s8vEEW4M2LHOXy7Zw3fGjdzAAAAAbOpn6vDsqvfO3Wj78qvFeqnnM0pQuV7sW5aWyfH9aOX&#10;VqSv2knUVnVl7UuU+bZz5C7tPcckq05uvR570dW0sZ8d2vUMU8Ili7JEPpP1x0ncsBbVfiudXc36&#10;Eko7WVGZDZ5ryxXnLMteWJ68nK5t3i7jnZ4lgy1/HRSR0AAAABvfR/KbXBsq9+cdWEvMk2yV/bXJ&#10;kdRiS3BOVNnHsGt89tynzE9iDXepYPMLJ37LtlTjQqpxNX8zW/K4isxaMc3Ir0Z1HVp1S4vUibuv&#10;7XUffhx756h54eQSai9bfHmLzH0s2oKermHMtazUtjywcyOYo33PN33qcmfv5fneTPUAAAABqamN&#10;9LFWCzXxTWsy/kl58jKPMnJJ75yWZbfRXsRcljF0fZcNFHjuuWKE2jLW499mrJ50+evXnWL8hFZs&#10;WY5474WvPHZM6nvVE+e51KtV+5a9PHh4SJZ06/cthD6c1LdInisaUfLR6lCrVmOQ9q26R9PRgn8b&#10;tzcfXwOvbTHf5oAAAAHX1HyugfTUJbUZUs1Qvx8RnUM1Uki45res5luJYeOCT2Ac4X0GVh0w24b/&#10;ADZd2Iuevl95rSWXtClDGnHU5q3HSiL8+RZL8ubIXcviAnpaUJQ8kjsW61teuovC33WmjyDu+VtH&#10;D6NLF2KBoeV7B5VswkdbnjXfcLaw8KHRiAAAAAu0pY2dLP8ADVcyFCrs55Vj48rrrzvFem74qPnm&#10;Mn68lOYLXEsXncvNt64turTS50fCvLVlKsN7OIu+d0w+qVmrkVa9FfixWNbvPvmbWuUasWOOj3ry&#10;3osWlVm8/dfijgkyac3Xo4SWsWzvwv8AVXolt5N6KXmzmFfC1coCgAAAAAN63839DqyuR9R7MYa9&#10;rzTlTtwR6PRsyU9XPD13x1efUq2KxYtc6fJlS41cvNFNB3jnocw9dWqTjmM5575JoZvSh7ZxMbR1&#10;cPQNG1yykXvtqK9iX2os3Wzj3rqxi4jvVPL3wyxT3KxnW6/XpjuVUZfmtmb8ZenW3GXQrXpfMbWq&#10;GZk7ONjQzgAAAAADXyO8L9x7h9ed3XsyP3Z2edmXb5sYuvu8uzDJBv8ALp1++Tb0cjQ8jbxnz1vS&#10;1zRWLPndlLr331uKJ7ySQWoTyTLnLWZpZ+nb8/fgsbMdnmzRmMs3HWcn7glFC1VJdbN1/N28QXue&#10;DfTrcU/T59GzUu92uPA+o+ZNKjza8/bUtRWd+E01ePoxdwNOeDU983YhlAAAAAAALctabV3zXM6z&#10;js0KPlW4T7GBtXG7zJ3s4cj27WI7EU5LVs1Sxax5vJ93aqzy7PJxYJ6vo6NfyrdrPp7mJhn3Sil0&#10;9VS7m6nTyavOXo826XiXzp53fnBx5DsY2rpVuPL6NKWpNw7sWns4XtcelaqTdWF3Nucx8tZi8rRl&#10;z5ePPSoxyRpfM38LLbyOznAAAAAAAATwJdHrNsYbL/kXt16dqr9BybqPcE3boUL9crzwXjylpZ8u&#10;fJHFx/QaWli6HNumyvp83Z4eVoU+fS5NSrxGU49LJ1Z5unl39kt35eLOeqtlJa8lrG+6VbM19c9D&#10;iLR17NnEm5dmnl2+XJHJN118fnbvdh875qZmyc+Oc3fdOhpy7iNuIUAAAAAAAAAAkj3T6Hy5Qwub&#10;bz/Mpqd59olm89jnOv5ZPkbMfF1U9fJ3Of0L9yCtz8lCjtQe7wY+h1aK+BvZy/MbeL9VZeoaOaVe&#10;peCfSq8Y7YufevP96KHxs861PxZ7OSlapXfM9maeCTn8617BBr10aV75b1tNylw69QUAAAAAAAAA&#10;AAA+r+U+mj6OHmaXDzvp82zJmnq1qWsi5E2PdzjWm5u67mS81+XZqVos/fhrxZHm/G51FdJK+tlH&#10;zv0uB9ERq29pyoUdrP4fag4nmyzUbFGcXvUsfTjdhi0MNyxNL5uUXk3mPNXq2vOvTZ+C+5ze3T8e&#10;OrAAAAAAAAAAAAABq5XZ9hcwrka/lKSIKmnWrJ9V67l5sk1mCnH0VCxdlzo79BM6xHapcr6ksONr&#10;fNJT38D6KqG5853py3oM3T83s4adjRl8vYt2tzHobeD1b9HQyJtPPtd40mjXseUKuM91Mba9jnjp&#10;2/nduOCMgAAAAAAAAAAAAAG/NYuRlezxnd2/q+R0fN5f2VZl8tYn89bl5gs8VJp15JbEPXRiSzQJ&#10;du5uitT4/wCo+Rss/UfK/WGbn68Bm7XOrE0PODpy0Nz5afmz+iyutrg3/Kd/S088fnor2j7HNh9b&#10;fWco6KBcz5S5QsCgAAAAAAAAAAAAAPotr4n6iNGCaaPd3C94tmvBDP5HX1m6Pm3Vk5U2J7vN9NLj&#10;aOctdwdysvUjKepRuGX8p9T8jZqfV/O/SxlO5y31HEVqV2SoblHnm2781TT8H0esLVper5/vXj0d&#10;XnPMJ3iz/N2VRQAAAAAAAAAAAAAAC9RH19v5DWjdZ1ktSQTRL5zxhatvE3OLPNpfffL67n2M2t6u&#10;r6Kb5zQNdW5jN+Y2MetX6v4r606jnziaDN9qzXsaGFo8amJw9v0Oj8nZ5ct2tRl7+K37Uj6sLNCH&#10;IxveaZwKAAAAAAAAAAAAAAAAd8DX2fj7J9pLiasWIu+JcuTQpJ3x1fWjxseHykf0mNY5r06rQh39&#10;R8pfPos5oRWnv24x/osPb8zoxoJpNHrcWfZdW2N5j5ebby87P9Pis1jrwCwAAAAAAAAAAAAAAAAA&#10;ADvYxB9je+Q2Y3+qM8s/sUZLm8U7LPftMj+elgoB74Pp5snaizexu4vXaWp5m+j1Zr+f29cUc3p0&#10;3vmY6fpcodWsAAAAAAAAAAAAAAAAAAAAABbqDatfNyn0seFyaUFGMuVeUBQAHWrkD6t8zYjRs5EJ&#10;9FQx4osVzIAAAAAAAAAAAAAAAAAAAAAAAAAAAAAAAAAAAAAAAAAAAAAAAAAAAAAAAAAAAAAAAAAA&#10;AAAAAAAAAAAAAAAAAAAAAAAAAAAAAAAAAAAAAAAAAAAAAAAAAAAAAAAAAAAAAAAAAAAAAAAAAAAA&#10;AAAAAAAAAAAAAAAAAAB//8QALRAAAgIBAwQBAwQDAQEBAAAAAQIAAxEQEiEEEyIxMiBAQQUwM1AU&#10;I0I0kET/2gAIAQEAAQUC/wDlcAWK9Le5X9NvIs6C+sfTXRZbB+m3kHoOoBauxB/c19PbbE/S3idD&#10;RXBgDMB0/UKBjT2em6FVHH0PTVZLv02thbS9Df2YBY1/p1zSv9OpQjC6cTAmwTZiciXgOhGDP0+v&#10;lRpiYmDMGYMtpF1dnT21H+wTprrJX+m4iIlYzCZmZm6AwaNLGxLP5J0K/wCkakzdMzMzo/T02Rv0&#10;7p2DfpSy7orqR/U1UWXGjoKkioqiNqZmdwQPllgmY06g4j/OdKu2kaGGb+QZmZmZmAzOnU/p6vGV&#10;kb+m6TpO8QoRVOhh1ayZ0qi6Z06kZl4xcoy9frMzoYeGV8QPmZ0zA4gMzp1NKXo/6faoIwf6Ppqe&#10;9aBtBgMBhm7MEPrQyscCO03QGXDnqUylP8yei0Da2rpnER86WWc5lTcCEx2lQ8er6ReoUgq39D7n&#10;SUdqrEsbBU5gjfENghpa3GgGXWD1a2ILOUOZf6cDtdMM3gcNxFt8gciEZB4MEazx9mUwRzN2XrcE&#10;T9R6f+i6DpcwDS0eVXvEu4BgsxGbdBpXFn46h/NRK/V/xtz26k29YBxd6bg0vuXS1YNGHivuUepc&#10;cBBK92Yyhl6insXff01922tQo0tWJ819XLlSIRBB8m9IMBYT4t5XKOaxOphP+r/9Q9XemGZ07YI9&#10;QzGDCp7SaU+pdBKhtGn6jRvr+/8A0+rxEzCY7eIbDoeDHHkVmIByeWEEsPhXF+Vc6iJywOeoHxs9&#10;RvB6zldH4siLmvZsP/STdxjdEXBmZmGdRX2r/vaKu9ao2iEwtLDwxlT5EcAriKm9ioEUZsEAnUcV&#10;qMKkql8AxKebR8Xn5dcjpT46WiCLwto8iPIPDZK3m+boDBp+pU+P3vQ17atGMZoz5hldmIlsUyxe&#10;VUIjSqCCdR8DE9Vy+AjsdPxYPTw/KUHbdpYuVq9mWt4sYTMxLNsFmYGimA6OA63Vdm37sDc1Y2qI&#10;Y5jscwjRWiWxW3WfiyVDxEE6n4wRPV8tXb0df8g9PCMGerh6mIvEd8S2zMZ5u+it4pg166rfV930&#10;tOYIIZYYFzNk7c7EahhNxEosw6nIarQQTqOR+RF9Xy7/AMifJfTxjzG9J60M6izB+UFRM/x52J28&#10;TbMSoxTpmPjFidt/uquEBghj+TBYq5nZM7Qn5eoPGqZDQ+VJ+i6L8li+rpZ/5E/kUxo3uH1T8NDL&#10;UL3JVt02Gdp4VxCkZZV7Q6GW2S4bul+6BwUeLG9KsWvMAxptzDSpjVlZ7i+D5+jqPS/JYPV0bnpu&#10;VtBhj+oYnx0YysaKuIo0IBjUxlm3aU9Rz4/JmH+r7sZEqbIAGOFgmfoIllcf4qciCCdR8F+ST8WT&#10;/jqvip0b1Pyuryv4lsGvyg+hlDR6TFXALS1+MzdOpTn7kTMR9pWzjdyGm6A/QZ/1XqJ1HxT2mjxJ&#10;fylZ4EaH2Pa+tLThaTmthlq1wupm6bozSx5nOtv/AJvuAMtqrkTeYLILIrQHV/j/ANA/7hMadT6S&#10;Jo8B8j5yuD00PyEU8adQ0UbK6VyV1zGMLzvCPdmFsndOYlTNOqTb0/3CfyYgVmPT9EDDSiPiNQjR&#10;ukYTyrPTFTLsZ0YedgxavrTqfVftZmWNEPNfyTiK3DGH3K/jG9Ab725KDAEzC05MNZMfpi0fpLBC&#10;pztg4lYzMy4b0IwftwcNTX3IWCyobEY7mmdCoYbO0e5uYHSz52DIr9TM6hpXAYTHMU+VZ87OLVOh&#10;9qJSfGW8JUuAgyy6e4F+mxFcGjkUgT1C4jWS4Yt+3Rd7jCJ09G5rHyZmZmYIRkMprZHzMywZBiaE&#10;8WHca9C0c8J8lbzc5dRMRvkJT6Eun4rGgGdMzMzqZ+SoaXB6zu06gc/b9LXiIohtJXQmF8RXzAdG&#10;XIKmplMzCgJ2gQyxps/1pxPcxGi/IfInyr5GJ/0BKzh1jjIA3T0FXTMzMzMzM6H5bocNH6YZq6JW&#10;XrF2X/bdP0zXMiBdcwmO+Iz5IYiVNF0s5AbaQ83QtHbEA3sYRhgYxn5UeZ+b/KuCY8hLBg12TM4W&#10;J5QQx3xO7wHzMzM3TdDzLiVivAczuYnXP3Oo+16boxpmZm6FoWjnJglCwCGNLhiB4LIbZ5WFa+HG&#10;2H2RD6xEHk3yf2piGf8AUPI+BF037okEf02itiA50LYgaCNWtinpCIikRxkWbu59p0dWWBhM3TuQ&#10;vC8Z4OYFldW6Ku0ZmYTLvWmCxqUQtgOczMMM/wCV9n2fYiNM+WPEKMXV8YIlXtTAdLKuMTbE4bEt&#10;iviIYGm6YzLFKP1dPcT7Omru2KoQZxN0LTdN8yTApiriV1ZgGITGedyb45zqp57mBvzC0zPwBH4F&#10;cMOmcRG57kW2dzluYnDI0BgOj1hoRiYieQ6ivjEWwgo0GliCxWQqepq7dn2XRrtrjwmFp7gTMWuB&#10;ZXTjQmMZbZypzoYy8T8zMPqLzpYZSPEiN6TyFgxoDrmD5K+ItkDQNBzGQMGQpKTywyGTDFYjQHRP&#10;43EKYnUVdq37BF3uowI5jaCVVs0FIgUDQmExzGO56xzibdCOT7zM6YlK5Jq4YZdfEPBOmXMso3Vs&#10;hGmYDmAT/qZgsIiWRDMz3O2A0vE9zbKznRDmto3vr0P2PS14H4zCcwiYnT9PkjAmZmZmYTLDxE9j&#10;QyryhWbZtm2BJQuIfJWTbZY0zB6p7aDMtQZNU2YmMFPZTRpkxG5RuAZmZ0Zcg1mvRB5SpzHje7K+&#10;7UQVb96mvuW/iGNBljV04XTMzMwtC0Lyx+B6rHIE9Sx5Unb6cmATEVcwVQttnelpDKzZaL73Su7E&#10;yHDJthWMkX5gTtgxqeCmNK24VpumZmZ0trxFt2nuAxLdpZswCYnXptv/AHujXj8ZmZtLtXSKhmZm&#10;ZuheG2G2bsxvS+qvYhhp3HqbCAikwCLXM4heMc6H1iIIk26I5ER8ztgx0IhHmumZYIwitiLZFszA&#10;8zpnTqqcRXIgsiWZCtCQB1w7ifvdONteYdKk2DMzC0ZsTuQvC0VN0K4jDj0E9jRfi+AAMkKF0Yxm&#10;gzFXI2x0w4ldOF7c2+W2LAY7hU9xfe0Yj/EiDQNFsxFsgebpunBF1fbeJAcTdmWeSfugZYCEQiVD&#10;LzMJjQmGZyZWuFePzMSscwN5GzMfmB9hNghsOeWm2bYE2riWDJo/k9xh44mJiByJZZusCgzbFDwq&#10;RD6/LcGMogaAwWQNmAzdLKharKUZTMwQwjB/cT+QesxvSDCzMzCYYxglfzziO0Ay+Iq41QTZLuIP&#10;UAioWKVYLRzDy44ap8gGCsTtCNURoflW0WZwHbOh9v7m0kEYgOgMUwGAzqE3KDiLZA8AnVptt/cT&#10;5q3EHuZhmZmGGCVjk5mMxF5Hy1rwC7cWedkSqKAANGjxvGKMxPEocwa2V5j8WxLCJ3CdXGDZ6Vdw&#10;Cy4eX50EBg0trw+2VjnbOqr3UfuULuvsTayAscYmYZmHGhhgi8TdMxZX71WWNF5trWCDTMafm1fD&#10;pxkv804gaZ16sYfdnQTMzLDG+KGbpb7+gGAzMYZmJSo0f1Ynbs/b6X+UchQFDTM3TOp0UQaohMx9&#10;Cywzp1zAYDMzdN0zo3x6cYmPMQNA0zMy8b6hoINH+M24OTGOYwi+tMzfFJMERcsPEZlzePWDP7nT&#10;jyDcfhvqb0IgmIeIOSh4zN2mYW8bDB4oDN03zfO5A8zGPFXo8HuQWQPA0zMxhtcHQTmHkbTl8TMP&#10;MYT02oggi+J3x7sTduNqFqP2+lirhQZ7hAm36COcRYq7lsr8fRVoD9BMPyLzfO5DZN03TdBbiNZm&#10;V2bFZ92m6K8Wyb5vlvyggaA6ExmzBzBXxtxGEU6hYqwSxsQuZyxorjrlP2+iTI/GmYTMT84hEzF9&#10;U8i2vKkYKmZmZmLyTD7zN03zJ0GoXMwLIylTMQiBjN83TOoxARN0ZszdKlzANqkYNggi8wCDW34h&#10;C0SvkLgP6s/l/a6D1amDpibZibYuFjDI25I9dO/l7nVVbWgOqrwTH50xAs7c2TZMYlYyZSvLDzAh&#10;ExMTEx9GdWMxOnrO1hw/8tsX4+oDBMzMfkZlUzLDw/8AJ+10XwYb6M/QBGThojYg9iA7bUfg4dbq&#10;TUQCZtMUTMzmBYU52aB5gTAEb3WsxKRhNuTjlhBAgmFhUQjA+rpumnAjGNzbaOFOJnmCCYm3iUqZ&#10;iWnhuW/a6Riq97MYciAQLMRxww5AgEEceSNAxhw621tTMzOi6FcluDpmFoi7iFxANxxhF9YhWEYO&#10;ZnRvpM6eiAzMY4gjDIZcaV8wCAaFp2AUBaqC7M6iwbf2+l5G2fg8RDqZZAIJ+RWWhSLMicGXVbDo&#10;DFMr5joGJ4M9xaiYFxEr3zbiEQLO0pj1FIyAgjboBmH6aa/LQmGCfgpLK8ROCDAYYfmQGD1x0l/C&#10;/t9K2LAMh8qWiHkTMMcQT1D8k9YmNMw+QtQ1uDAYsrO1VllasRUgmBApMSoCZmYx4UzM4IemMuYa&#10;hCNoz9CjJHAzMzM/AlY3MyBhamABNnAGhHnXaUU2BhZZL3yf21O1qrMg+SlcQrEaCMYFzDxMwmVt&#10;xmH6Lk7iwRBoIzcVHKqcMLFMLTdN0ZvFW43TfA8Kq0PzI4YfQnAzAYNLDxKm2wPL+a0+QmNCMsxx&#10;A8aE5P7nTMYjwjcMYh8X7oxuzMyw8gwyv47oWm6ZmdLlw6iABYITHPFPA4MOUIszC8NkazhHm6Zg&#10;eW3nbUdGWEaD3qDM8eytIxf4Ol03ZHbwwaBoTE8rbn8kl/FX7vTny9SqzMt9bAytRCCJmNp7CcaZ&#10;+m0ZWpYPKzE2Q07ptKRTDzHG0s3GYqM89QNN3GSzNEOChyD6ZsHfE1xmCs5RVERUC2eE6o7jgpEs&#10;m7TMLTpOZ1FW25E4s+P7tbbXiHY58ophIlvqZzNjRASQI0biB4vOrek+FXxxq3I9GMN0tTBqXLD+&#10;LqHItQFqVJYhdscQxG0sTkrFHjB7GFmYGgaX2eOdzAZmcENA03Q8yjwnUpvjeIsPh+905FlSJhoW&#10;heZzETyyohbdEGtg0rMHM2mH0nxr4+kwQcBk3TBE7uBcc2VNjp6Vwv4MCbl7cQR1yCOB6xAMAtN0&#10;DQGXvulK+Bp2oRAedFiiXHCZ7h6kYq/erfttS2ZiETtEzaqwtoJUPE8aWe5SkCxvgfSDw/OdMwnQ&#10;e9DLWWtycmg5iejPyPotHIiITGEZZsMVDG5hryMFFaxnltYgGDAIixRL/gigDrTgfv8ARPyoWEqI&#10;9sZ8/RT8Do55zOn8qwstMf1WP9TLiDUDRuCGmZ7nU1B9Ol/kxiGJoDrb7WJ8cQicRrAYsxw6Zrzz&#10;kOrCciLBMy05gGB1D77f30bYy3w3QktAPoq+BMMY5IE6axUj2AiWfFfEbQ6gYmIYGBMYTOCHiHML&#10;f7bh/t6cYjDcmeRoNW99PyZiFZ1JKyuLBp1KbLq7cA4cCACDML4lQ7jdTZtUnJ+wX45gMRcjYmGI&#10;B3Sr4QrCvONEPGZb8N8QwpmGWGL7HrEurmJ3cDPN3zT+OmwSwL3PxBoTgUpvsrwloMGnVrh6/Yim&#10;ZnWJuritA2YGnc4fyZttaX2Z+yrfbqHGO5CcwTpz4aWLpiV+pb8cxLMSt4yb5ehRpU0EM6ivZOTM&#10;YDnLL6yUKcjUz21Ffj1K4iPA0zOqG6tPkIIJZyhEWDib5vlPL32wnJ+yVhNmYEE9TJnTqlpdO1cN&#10;SMGViYlsPscxGKxXl6l0xFO0q+ZmWGHgw+0zsXyNfEtiniMZVRtnodRdK2ivA8c5BTnBgMBhli7b&#10;NQI1gRXfeftM4guIg6kT/KE6DyfrAG6dTrYNK/RlssGCDFMrlfMv6Y1wiDgmyKN5sTxtfxnT5i14&#10;U8QtuKjhuJXXshYIr3M0xmN4uLILIGzPyOR252yJ2zi9VDHVr8QsWP3CIbHoqFVd5OEbEzMz3O2M&#10;wyz5WVhlK4NcRZWIxBSymFZslVWA446qoKk6GvS0zESzbEyzLxLCS+NGAMRQY1Y2KcGCCCFpYptc&#10;riPcBCxb7v8ATqwSst+dvFgeCyK0B0Mc/wCxG2y2uKNrVGLHbyzHAMVVhYAOeLBu6YDJqG2fgjMx&#10;O3uKrsj24gGY0Lc/81+mIVEgggmY7YHUWdrpjYx+96PxpHqxN0sXMORN8WyK83RzxnNyjMWOmIhx&#10;P8gCd7nuRrZ3sRbCx9of/NQu64DE7mdO2QPi72FoqzGBa0VZjhfFSe4VSBJt1+dv+LXdXfS1Fn3n&#10;TN/pRtGQPHq2koI1eIjZAaWPxX8632FhvDltq5hqOGyJvmd0WqKk2YSznpek/mb4D3RWqpZzGWBI&#10;BiWNB5HEY7Zy8RYBriWeIoXwHvrahZT950tmIrQNMw4MsrxDM7GLQxFh+PTW5DVhwaysrYCW1rjY&#10;DAgGlSxzw/CdL/O/xBwyXAqxmdDHBiVx+C5y9cWZ1J2ixjY9f8azqG21/eI21lYiB4LJvm6OoMsE&#10;Bgi6Nmt6bdw9w1y0bVWCKpYgYF3xuswnSfzOPB+CrlZ38yqs2Belh6cKGTzC8W15BXFgbEFhnegv&#10;n+QJZ1GZV8a/484XrbuPvalOzaRMmdwiKzvFoYxujLTtCCsiATEPlKF2AaOMjbtaU6X/AAvPHRfy&#10;vjY6ZhqM2Tp1YKHbbZ1RA7oY11jGKnnUdJmf4zz/ABLI67YFYnY0WmVVZgG1brdqOxdvvaxxtyGU&#10;ibZ0KhlKYh4ltK3KQVOifODW5dKjhp1LYrv/AJuj/nK5SMZVTyBHbAtsya02TJMp6ZmPjBgnrHCh&#10;ay0FQA7Ym0DR346m3c333S25RTCgadoynNRBDAieiyJcHrCNlQMgWg/QwyMbCPf/ADd87Tm3oVzY&#10;TtRjKlyRCZa0rXnGZTiby0CEzaFXtgsFxrmM06m/av39dnbaqzcFbUMRBfOGgEbkdUliTcZXdA8B&#10;1ZN07UAwvUHDez+nwjKtXiJxMxmmMnwl16gUPmJEl/uZmYYWxLbZc+5v6Dp7u2Vsgeb5umYJ6hse&#10;L1J3f4Fdks/TmQnfVFuguEFggbQmdS2nRtgqeHmcQ2Q2iG6bncp0xC1Nhq3iWy6zy3TdN0Lyy2XW&#10;/wBHXdtiW5CnMAgGplv8nRdQEDbdnUWCyGgzyWLZEeBozcdQ+nTnFqHiWtiF8wIzRaBKqN0vPHIg&#10;Z4Gtnm02sJyIXjtLLv6VWKmrqBEtBgMGjRx5ibjtm0wpkWVbYrQWxrcix9xiHa9dnBfh/IrVjTGZ&#10;2+3TaOQIBANN4WWXLLOoCyy4v/UV3FJVcDFbMzMZj15G0iKpYioAQmEJLKwhl7Y+im2AkxKYKxna&#10;MfF7Ld1eNxCwLo0tJll/9WrFDV1OYluYpgOmNCY9/K1u5NKA2ulYZtzag4Narau5qyjwHMarc7rN&#10;uIFmITLbMS+/cf62m6V3RbIGm6F5bdgVEY7ke8Syze309LbhVYEdtlK9RgrbEIKEQ2IsfqlEfrZb&#10;1DWf2C3ERbcwXMJ/kQ3RjmG0LD1BhYt9YO01dRFujsGm4qV6hhG6otHtj2lv7TuPO+07zwux/cFj&#10;LB1BnfWG4zuP/wDGX//EACwRAAEEAAUDAwIHAAAAAAAAAAEAAgMRBBIhMUAQIDATIlAyQQUUQlFg&#10;cJD/2gAIAQMBAT8B/wADSwjfrl0v4GNoaLUjrPW/gS8njhH+Ew6mipsMW+5u3wkRpya/RYiPI7T4&#10;O0yVTPzcJjWkUnsLDr4A0nmQrEuuh4AaWflxKQ27hhtgngjQcNjC5GQMbkZ31p4QjtwgnSE6fbwB&#10;+iPforAV2iOF+RttsKfC9hojgCCxdoR5VJwosQpsRbK4ED/0qR3DCceADRtTHXyAWmsTwKQbp5Tr&#10;0a0lQ4O91ioBGy+oaiKUn2PaEO0IBWnOtB2lIiuwivAN0yAFR4ekAAvxF30jqDoibUzPb2tZbSVG&#10;LdScKNdkYVJ7uooot6MbaJs+GCQkKWd7R7VBPLZzLFPLmjtmittqSIjbqwAmiiQxlIHKbUxB1HUK&#10;JEJ4o9gevqNKSmtoeIOI2XrOWYr1M0eU9g3UE4qipMMxwtqxMOQ31a29UDr2QYR82o2T4WMADUIS&#10;Qp4KRYQqKPQGtkTfCikTMRosRJfW+yKJ0hpqe/04w0Jzi+6UUkmYZSptqKcEU4AHXig0vURcT2tb&#10;mNLDRRsC9kYpimlzGgpfYwMG5WHhbF7nbqR9olPdSe7NzGuylMxCLyVCBm1WLAJD/wBkZV6izhE3&#10;w4og5SQVqPHmKbKQg9zxqntDRxmPypswKkYHahHxQtzOpFoaFK6zyWm909oHgAtRsyap7iU4G+lf&#10;AQbqIJ9Kagi5E38BCQCvXpOxSfIXf2N//8QAMBEAAgIBAwIFAgUEAwAAAAAAAQIAAxEEEiEQMSAw&#10;QEFQIjIFExRCUSMzYHBSYXH/2gAIAQIBAT8B/wBjZ+Cz8rn4Yf4WP8+ziJqUd9izPT9SDd+Vj4G6&#10;7d93aaPT7BvbueoqUPv+AJiaVF5PJ9ParMuFOJUCEGfhNwzj4XX/AEhXHeabVb+G7/Ca6svXke0r&#10;mmt3rg9/g3QMNpjVMnE0atu3e3oScCK9m/dEbcPIexU7xznDBoCCMj1WoyLJQML5DoHGJ+jbP/UR&#10;QowPQYO7PlW82RBgeRgd/LLYYDxlseSYg+r0ZYCBOdx8b24sIPk3NhZT93ojAuPIs07NZmVn9p8Z&#10;L54hrZzloqhYjhhkeiXUqTiBgfIK858gvLGLTTA8n0Vmmeo8dppwc+gYQ8nAirtGPRW428ygcZ8Z&#10;gOfACD28BmnHJPjMHgtu/LltrvNM9gsx/Ma3Bx5qjaSOj3KvAjEvyZSMN1s1YQ4E09xtGTKT9bDw&#10;kxuhHV3CDJm/ccmHE09O36jLKGL5B4ldocceBG3DPkOMiMtpPJioF6VdbaHN20SqsVrtEW3ZZu8J&#10;f+riWfaZW+9c+DXP+2BppaR956lGqaLqP+UBB7S2z9i94owMeSwiqPeMqxBjwtXxKNVs+iyAgjI6&#10;Nu9oFwZ3lVRVyer5xgTU1ndCJo33VdSM8GPpz7RENQLTTV/uPlEZmybFjZquB9j4D2mMiWLNHeP7&#10;Z6k44Ahz7QdGOO03bO/eMd8aqVsa+0TVj98/UV/zK23rnoUZzzAMeb38JBqbHtLzNNX+Zb/54yQO&#10;TGbJicEQgSzvxDAuTKCzLxwIBj0joHGDP0zHgymha+3hutFS7ouoZuWj25lY9zKRn6pff7CM8zNN&#10;XvM09Jqzz6odL6RauI1Zr+6G5I1vEos+jEdCYaTFodjiVV/lrj0eq1rpYUE0+vOcWTPiHU894dPU&#10;3cSzQ7uxxLcUPhGzKrrLHCCLWqicD0mq0Yv5HBlmnsq+4TTapqTtPaI6uMr5WpJFfEf6e0/D6dqb&#10;/wCfUFFbuJqaXQb6Jo9VfacEeQ7qg3GBzbyY+nzNO6KgTPTcD2+A/Ed30gdpnAjNETfK9P8AzAAO&#10;3wH4gG4aLubtE0lp9pRp9nJ+CxmBQvb/AFH/AP/EADIQAAECBQIFAwQBBAMBAAAAAAEAEQIQICEw&#10;EjEiQEFRYVBxgQMTMpGxI0JiclKQoZL/2gAIAQEABj8C/wCq5gHPhMPpRfNl/aPBKdtX+tXBASv7&#10;f2vwf2KeKCKH3HrXBAT5X9SMAeFtqP8AkmAYUfdhF+s2C1fVDxdu1PHBCfhf0jpKaMeqNCCT4XE0&#10;AQMTxe6YbU7yITS1nfpTvMwxBHVAWHXp6jw/TiT/AFYn8BNBCAMcXvIYjq+nCX6qwMPsVwfUI97p&#10;yHHeH0rgh+U8XGfKaEADxgtUZQjxm1fSaGLt0RhiDEej6ovw/lNCGHIFAeeQaLfoVqg4x43THf0R&#10;v7RumHIBa+yhq1U2rfaMbFEHcehgHfcythFcQQrbJ94fPoX3Yx/rQcDzaiH/ACTfM3o1Tep1aRBR&#10;g6dPQBCmE3yGiAeyg9qGoIka7z1w7w+gH6nekVOgKCaAOgQoesim9MUPTpzwh6dUwpFLBMKDSTU0&#10;3m+IfVHTfntXWLFbrMnAH6r2pIovkMJ2KMH65wDugBysDe6fvTCcjU6usPOfci2G2Gyvkh/1Chpe&#10;lsl0R06c3DD2FVgrlbzfHB/qEKhh4g1bJzvCfQL095NhKgA30hX3xE+ZeaOFMReogduftW4T9sJX&#10;0vhD3pFb03XebT+4Njv7+jEJsP0x5RxtlPMgZohh+miMLDrLUce0jzMPvJgCU/1P0E0MMrwrhi/a&#10;4gycoTKEWGD3rE36BNVuvzVmKvO8iEx5gFOPwWmELVEnpttQcUMoqynT4bheFeg+eYEPdCEbBfci&#10;26JhtW/TAaRJ62k8r4r7d5g8xq6nZPH+k2HxN+QImybIx2VjZOIuLsmPblxZoO6898jU+KjIU6qH&#10;zv45YR/V/wDnE9D0sKjSaWyMVwlcUjqDHlfuRCw2xeMPgYfjI4qanStQ/Icpp6dUw2wvFtiYVnBe&#10;RpturzeoSJA4Tyb98HCnOC3KHBsmTUiR7FMPx6ciIa7CyvUcjzMjWcDyfBDF05HWeu1WqMfCbJH4&#10;qJRFDJuqtyPihpmA9UQdxnA6daW6p4rnMYjvHeiyvN+tfjkHhr1f8s8UXxQ0K85r7IAQsE5leso0&#10;XVlfPrh+Z3nq/wCOcfujzgev8bq6YUWpKvvVedsl146UmHvmAo8DlLK9J9lesDtRelxWx37rSaSM&#10;sPvkGC870OcZv1o3rap+opfvlh9+UcyAlfK43RDclbaiLxfLAPK8Jslqry9k5rKKaqGP45TaRRhy&#10;fCurcoYjhiT1EDfBur5oYvjITywHbCcBFLStmdRHJEj743wjFcYH74mx3CIyRIjk7Y2TZ3TojDei&#10;L3xn3Qi6HGYfMtQ2purYLzJUWcPI5YvfHbuiMDUsV47q0rytjKiza45XRyk4z7y8HK0QXD+NbUvR&#10;Fl1Rj2yiLveV7IschEmNT0PS42qZMZWV5eKLhP0xaj8ZQOj3Vs5EvGEVMU3TpQ6dOVtKwXFXwq8r&#10;YiTJpXqabZAU45HzguFag1EDYY2yk5TyT95X3r84C2W9D0eyZOosxCeTytnJo4quETfA9OyLC8gK&#10;4z+kfN5RN2zAy8cicNlxbSsvuciYqwhKI52O4V6eJWGNsemQwHC3VPTaj5zut7ZXIoBxxd3Tps7C&#10;WrsUQ+9ZlDD88gYD8LdWFQrsZAJ8RI/KH/3kLbTiErVAJ+gR5B8Ap0lcJm3aTYSj5unWr9pqihQ1&#10;J7FNU60jlbmgYDNxVqC3TBOvifDUAowNntQ9L9qgO6aHk2OxxPhd1eTT1Q7U+K/dCMdLHCatZ6cq&#10;0SsVdWhWybqtPh8r9q3RQO4W1LDdcQv/ABLSOtI04uw5e91sVsj9QDZQ/UA/A3ND0D3q1D8f4odP&#10;2mYRT5X+f8YrTD7tQ0IBTnmRDDuUIQtHRMax7rVDtSYU8M3lrh6/+SMZ+JNJk9WysmqKuU0IV+bP&#10;1D7DEF46q22I/KZAVME5pvW39y352HJpOBzL9oSaTlOrUmXioQ9Oq+r9z+7ZaT8HvzsNTih08tPZ&#10;MU9F1aRHd18T1da2QXivX1KiCNuIbc7ppcbV6TO+y1Q7UPKGH5obABW3SUXuiedeq1WoUGor4oun&#10;FFsLnqhLSOvPCeyYBXTjelqWoKAq3ICZ0xTDcq5FlaMJ4ZsLzcq+yZEpzzwleRE3hH9T+UxDYHoK&#10;iXxQ5mw3T9ZPHaGYg616enPgUODRxb91cYGmPdRHyiZuaNRk/QTJRJvUfRbLiVirJiu8OC0hI+6a&#10;tod/TGO1dkbrTH+1q29k8ES4hhNdlrj2xMDf0Njst8GmPZanDLTCLLhKvScF0+0ITS2WyvK8rlND&#10;+/RbK++BntLZXCcUeJA0XW0hD6j3C3ostqdlaWmjT+pPQCzVbpof36XZecDDdPEWHhXMRR0hOaHW&#10;oFimi/cw1bQ7enMd63O8ivFWlMU8Fx2TGycT3VpePUOJcJpb+FYK5rcLzK6sZbq5VreqbrpLfJur&#10;hbFWC3/6Zf/EACsQAAMAAgICAQIGAwEBAQAAAAABESExEEFRYXGBkSAwQFChscHR8OHxkP/aAAgB&#10;AQABPyH/APK5deZpJWZgHp/kI7d/kfwYmr3tPxW5K70vuIDq+m2P4H5JF8pJhmq1fvWTTfQvuOP+&#10;WaZN+81/jRAQRpIXE2h7AL07XKTQhtvCSFdN/bK/2EkQmjBgt1ZK8vuVjPG8pmO+6fT/AHRdcGkl&#10;Y9z9jL/gYA9daX4JEhJMJLovsWWivSG//wCibRvqXYMN2oMe205wmlXT04IQR0x9Q+Mj0WTp68pk&#10;l+yf7fuO6SaqbUT+rFx/xfZ8Ti5G34raGcfynEvumvDZAQXMqM2jaI/uRntv9o/PbT/4IZ9+SftU&#10;ExrttIx78bH2EdVdJBjFKMNVtiY/Ri9ODcWwWDN0U4sSzFG5OSp/GAIOMq/yo/0PbbSf7OzNpRKR&#10;HSU4aNzuBr0NntlwJi+RBuLi3UPhLdJFKLE+wplpoh4oii2LU0K2JjfiKKF4eQVEKajJ8qHFi+m+&#10;wYxDSYafX7I1Xsf6i0oiWEkNgzGAaKjSoZGL/A3w3RJDUgLIsi3zIYhO0fwLUezAwLjZSTj6mxM2&#10;BeD2UgiCfdKR2NggZYMEin/xDFhxka/YkmySVb6JYz+4PEkNvk3ENBsvg+G4l40pCQ5lQsSCbFyf&#10;lM+A8TE2Kw4hCmpiN7dEokGYIvD3NCCG0l0KS7HokvHF/v8AsVOn0f8AZJcZ5rCwGaBhmJQb8LW/&#10;wMLNCRCUEZ+4V+w3xGoJFpBhoQOGXw2t8mrxmTD4VoqneEbbBLAoBNNRpjqDezPtfsDVem8vwhBR&#10;EtLhsspY8YyCadrgfRToGggLhI/RjBKQ1F/CDSTFuv8AHG3iTGXjUMSo+C8eRC4GJFOjOL2JFBvl&#10;MT4avuW167/YJOLLRfHF8FVI+VcBqiLqRFEKDN4GXjFjJv7Zo4rRH3rWIY8IcXUJRGgznwy/lJRM&#10;Mlt+mdEMOBt8j3tBMXBkiNra/D9czQ7N6FpREtIv4E8G3hiU5E6PWMrgxn1mOXoRQfgXiyXojoRS&#10;9mhkQoW1su4g7C2LZXzLHDMS8B7BJK0xvLBAyOuiOCFBCFlnj8P+/v8AXZiv9Ajrgka3Q9QzuVQk&#10;wQeJ9WPtiY8jEyKdXlmnFqMeAq/tiOD3hycnGeInniFLyImsDRCq9GZMyDhUa1Z5xbkqLJqI0Oba&#10;W3lfrHodtBOlJRcNOLCJiVGmUybp5DPWxQlc7IjkJx0/KG6xUpOLUVmNL7v/AKRi7Mfh+s8L5jBk&#10;JwRM3MkhE0jBCyt74VRNptFx+GzBfL9O/wBZbB0nuzUcfBKjGohTGjMgKYmSre+EQ222a4MNBeyh&#10;9DlsC3/swOkv5GD44tGw8HR6vOC4BW3HpvJgN+nBw6h5hyUYdnSJp7TH5XyeV+rjHejzxMPgbEtI&#10;mhve9i/0I0LLjwyqYi8MgmYRigxCeDVcW3DqzL/gwfwiA9Qrz6KNkj+FxR8DFNIWgsYSE3tL0fAO&#10;2QprBAeMjCMc6ghTNpfXr9W4qoalVgyWVln9RSRDPIdZH6NPgYwaNNp5RlwhISKxxvzF5UyF9hJB&#10;LE3xaC8zxEXiSNl3gNict8FKCCNU72noroBtUyRlMxkdPJ2s236tKopohI5kSnZjiCYnxQ+YRlLb&#10;cgwyg40CCcGgsT/3RFezZJmxU4438hpxTRjX63/ZmhmqC45oiwp1MOmNm1GQK+wx0LAinif1RoKT&#10;4UU9x2EctMTKLgaT640rbTn4LTi6jfF0qK5f5KQXimkPxwY0fP4CoQ2SF2yUhctyKgtDpS8OpztT&#10;7/qfcDgtEI+j1J2dDS5fiyt8M0zQt29n1EJwSHO5pxqffGdjKpfwC9YaZ4mx4Q+d2AhC9Ff6QmOW&#10;MIpDQtk2OE+Aq0xn2ohCnx/f6mcngPxLnnpENrb+0SwU15EprS+RpbegnI8INjo1C3NCyQ+9E47H&#10;tCFzj4GMDNkGrDNo8PgWEjiyjP8ABFB2tCShx8BokXX6CDEfQtWn7MThWn4Ygq6CckwTBDnvAx2x&#10;OP8AUYosdMV3yMAEvCFgVAuFQ4JqoTWd+vgyXeKiziB3v0IcFouVhFQwnsg4nzHeG03mAwTZbBT7&#10;Mu+HBOKlbxa8ikQnDREfW8DcU17GRyY0FOzpRoGMv1D1+2FwuiDNYg8UC8qDCgek3/ggEc+llGou&#10;HxMUXg0LOHIP5RO+IdvBMxcFyntGhTnUkkmn5CcGejwJT8ApTUTCzx7RmGtpDPyL5Iecp+oaqdeF&#10;6F33yoQHCGN8KkEduFOiAgFvr0XQuGDRcGhNDZZbeWZGvZoMZ4NPrh0OAsBquYjJ/Y2BbX3BjQPG&#10;h3PZBh/h5aYjAdLXW2hK5N0PNKdkP7r/ANfp3827XW/gyKz6ClHw0F/qNQyyy8jYGxE5Me1uhfOS&#10;g67WOzNPhYMwYNqfYDBBYwxMzZ8iDFr8MqhK0JZymv6CjCTn7ClqFxrgShmvB5yZNHbY0Lj3Cf6Z&#10;6DO1/sNi4nH4E9KiD3RBCCFiDkI8ipgSwsLySROPJVBE+YLRn2FCHJPgkkWH/MJmgVzvwOgsfkYJ&#10;GhtzBW266NMY5NUUgyXHpM/1NWv5FbSRoS9WPyS2zlfpa3sHz55lmNXh9hhwxKIIY9eAiCGqGUD1&#10;uK+hQKagIgibPRuPk0JEHr/HPtCDHbQX16fNGAaDGOLi2KcuR2M0pdMbjtY8mJ+BhpuVR3tPyTV3&#10;rS2v0kups3oSVxNIZOx1H7jPVGmTVjXhOiEITRPsfuZIkfCwR9hIv5BMzfHsxq0VYw5sbv5HxfaX&#10;/fcQ4UnmIdBFrsQvtDCwc6mZzAMaJGbUf50NlehumZQVQ9ExuesMkHryNyBY9ev0ftb3Q0YGXfE8&#10;h4WkXcSs8hZJwYyEF2xPAlL0meEozKYob6uMKRIZ4ZzhKmT/AF/wJFjeN9lLwbgCS/C1Qm3vyb7K&#10;IulVEvbTK7k8itcaYsCzKE3sTFMQ6z+he9mKUkojaILI1fGRJ+oYp5GJSguQxPmAQXsNQz4M0MV7&#10;LfRLni+I62wix9iJDCGvnAxUEwmRiaE4gUfIo4iryKlEGkmRROGM1+JqOXUQR7E8jENriwk8+fX/&#10;AJfoWvRHh8BMYikMz4dYum7ETCi/AXx8kW38ngEEmYoT6Zf5OgeYiuBmOtIxRbRjWvZKJeR0mW2T&#10;b0Llm+zNMqXHMPibtxEzTHWojRsJRh0xOJBcEOTHzcvmNVYLho9mhjII6I34Fhxka/PtPt8CJJFE&#10;uijDY2SUVYQqfT6E5+AQ4UGZBQzRUxjqG5HWi+zr/vYlNlsiLXiD1l4hCRaRXk8ICibiRQTI1mLP&#10;DG/sIZgOt+BLQyLuIcFhmOYxBc/DQ1Gr5Qr0nUfOupgTOq/yv+X56PNvA4GYWZsrFl9seA2R58Zm&#10;cYV2HyExIOCHuENS+zK8jY2FLGB6N3EiJnTjqM0puhunndM7MWtCjK4lKwNPKM0ImjHwUY7TIMQi&#10;J7cSKYg3UMaeOq/s7Apo3gU0Z0xqVWW/j8+S8oOBvBsR7mx0uCNMZ8DQd5KaHN4DGHBYR2aYnCVX&#10;1GMx/DjFRgbILLGBqyZPjcxi3ibbZnguzQk16F8D0XCXwvfDFLoefRESmwXRSwWHjY/YoKJFQ6Ul&#10;TLKW4Qqh5R5CfDJ+d7ocO4oJLrf/AKD5DVDBh/CErgQpMZIel8iw4iwTSGsmM2ILekKrDox0IfAb&#10;ExDgUgIa9aKDcXRlxpaNhk8QJ/Is2UmNKKziUuBrIQMCwdTGoYuNPsQ0U6eAw7UYcCoVsxQ55tOf&#10;m/xA4ghtglDY5Gr5WLilsSEPRL9DHljo0yKyyMSrLaRHMiR6CASPXmhMEENkusmTOnTeCGNIxiO7&#10;GhddBljMhJmcH45cU3omHsyXioemET/A6idf6OGgporlkjqv8/m5S8DvF8GcM9DdMejgdDYNRafV&#10;nmKbCMlsWoRDZkQAoN4lvIimftIpITh8GYtX1x0wcBeU9UI30Eh2AkZzlfIm4uohIhrhiWIuHHDt&#10;nRRiNlCckigsC67xfT83NE2+2RrmtiVfcdcdDDXhTlvOLNh1tieRMmKybGU+BuE2txbM0NP0hhhM&#10;kaoaouVZ4GiJ4HjiRo2PSdroIENOxBQXSwImHLWzLYlQajFrhODiSLZHfAlMh/cNGBZgs18fmNLE&#10;ODVA424uxsYwlXTBTZ8JxGQ6ISwQbgzDommeBm/vyCD4MxmTGC8GTt5GhDhSjDUy7IkSIEQkRsPK&#10;HB/IjtV5LFPJ2jXgmKeQaCZPQqghjKS3oVH0r/77/mM9VFlnZaFY2/wMaBMFCGn5THijMcIapDob&#10;9kUlpBzp1/DM4UMBr5GgjyKkRGz7G4tey3FnwxPEnj4IiaEb0KRMgavTyIyFLA3TopWJ/gJJEY1P&#10;aGvkQmxvV9CodKz8xa/p/wAn8TEDA8YajU5c0EFwM8h5GJnBPgKmT6iedmIzsrnXAo4MG/k+QmXY&#10;7gsLkeRzFJR4WK7EvkZhqu9uGaHDPJSGXoRUE0n1M5ja26wSbKLiUYMRgOSoY7OgIjdBbFYaj/Mt&#10;+21DTG98WcUDFWBnrI5b8CgTERIKaRZTIYYoE4z2B/AWIyBohhvK+6Opvij8mohydkhzbPso0ZEQ&#10;7omM+x1BcN2p5Q1Wh22h+CqIPYSxtJDGm9tzZmFaTY3IISFjsyOhREkIkjBz+b/v8tyfByzTnDvi&#10;0kHO0PhfZqzE6EiEGOgohjLLfFkUQpUEhKhORUsKpgfXFF9dEwUM9il7R9MYXKVQuExh+ht+RmhU&#10;4ssQUsYldosv3xcEImFkLGEUWuKR9ufXhlH8/wDlznssjOcfRlnilYxlL7QyplNoV/A0KPsuFa7j&#10;LcvoPsPqR6MtDFNEI5eyrEITh1F6+yS7ZnCIcar2OiY8CW8iO8jhoYdFta+wuWxuLjUl3pCjhFc6&#10;dIZs/QzzXY9wizIR2i3BgxRKBo2m2/y4poKKmDNYbx8KBKijpEWu+JxiYDQ9OQ8YVqxMXXJ/4E/Y&#10;3Fl5ZHQs4RrOkI2MpxYJjEPApR0EJJIXd7Ghj4hMuCZlEJfgVtpInMzaPoQkMLRvvo2vbKo2uEyX&#10;O6IpkC6IXIqTvEWCLPzJ9oY5Q8dAfBlRMo+BaxZFrA3Al+RksMBE4RmWHf8AHFPYJRs8vA1dpspm&#10;Boon0NmV+0Uo/J4CVMcvCHlHDTWj4+kEqOxricaJi4NWfy4KZsIZrfHY0Mns/wAArmogWJf8z3Ah&#10;RJKxLWFCEDY4ZooqmaDew3w0hlloPAnFTdDGan5PPKNkqd+jZttiEnXgZFK6MSCS5vwQuMXMAsTK&#10;T0zJftE4Jk86C0r8Jjx0jipNKzCCash9FsnZB2AXcFiZAacHKvQiUPDRsPi+X+Y1T0LWyodSHbIZ&#10;tFTQ8RBkS54HgaPTx+CDMCYuOI0yRwUqxZi6RgqzMPo2BCn9IUz7eB8H2zmVwNys+US2lZKWEX+B&#10;OWsbYgVgRttlBE59o0r2Q1weBS0+xa4G1ryaNvSPdj/NQm4WkLZpx2jMpzDyJAauSlgaajNDdNoV&#10;rgfLtJ6LAe+hDll0JF7Osk7KSu2NYWJan8MjjwICUVfJEV8ULbJB2kYSHeiPCUJ8JzjlUJO3ZLe4&#10;mdPB1MS5xqByEMWI1SYNsUn8DNV9BvpJ+d82VH1CEJnsQqiWXGuSjLPfDBGia8ZKtjF4SEj6NkRt&#10;ixdUeBTLYJ/CFnSEjGT+zMLORjuxdvoddp7Q9CkISouOISCZFjGBjNVwjwE66G/b5F4iuxYWaQTd&#10;FsaIYpDRTDiztS6Xl7HePgFKmx4ry/1+d4N7MSPscldmPgukISnEhuNtaY2ClomGpCeUJXgeD0DJ&#10;bylYtMSuBcMGRBCJ6Ym4Fx7E4vrjTKJh/JKWEu8wKrNd1ECipZydgkdJsTqqNzpjESRcJQiMC5kx&#10;SJvpR2NC0tGPD4WnkZ6Dt3uLkRXwdAj6k/PujoyZvpo8kONu2ClJEjqKF/IdGxEJfBTLCmiJ7QuQ&#10;9g9qUwJFUKUbPMZsT5D6wTzUPpWCv6EJroRTyPI1N4sdEDFgUeAFGbEas8VFiao2vC0IfnMosuju&#10;HLghE8BMSKD8FekjdWfz2xa7QlaqbTG20OfR3VEPVM0RlmDF2/IlcNYITy6KTsMm4pe4/wCxOPBY&#10;FHyerwJjP9ii5pF9RjG2xqfzJj7GGBZzGEhDJfJoTA4ulw141nkaOgcwwHDQX34TLczBucg19EDs&#10;GC57Fdvt+gXV3kTZo0JxXYEnxRvscGePwaHoQRxgNgv41++S0O4Ub4Jg+gEGeSVBbjufXDdnEKdo&#10;fGROxOPgTGx/6GUEaSjsiJIqzClkS4JAstGKGT0IuMS9qHTFMBLV2xQC+v6BiVHpbK9jTkbGP9jg&#10;YcylRL5eyVBjxhYrpIUF2NakMQiYIURb0+uGi+Mlp9ikxaDE83CAm0g22CRcrgbM4DLAvCFkIpwm&#10;I4WakqGfMEOXsjIIRpwiwsnpZIX3+giuUH+hdtX9BcVNoCRnl+RhSeCB/sEoxrA66IPmH+wIZaiT&#10;f6GhjhoNA6GteDYkWw+uCsnqBYmMpJjCVJMTGck5G8FxlZ138CxKPsdFBjoenqxtOYhgO8/oJx4H&#10;rKEJSJNowjFQ6OSLd7/RWPgExDaDWbvwMayFLoqiYhHXEMMnHaGh8xungp9F9MW0ZCjGxODbwJUN&#10;bs7Xggd/bHvvWOJYALkezCWSEGG/iIVM7f6If9YFlxI0fKMkgw4wkno8ZX0GegvNDxwhWxmNTG1T&#10;N/o1l0dMTpUNeUJbX4P/AKSLrSeIPMTxFQKVf+fYzXDVUZbXHq+oymF8oaBkHhfsxs28kaDKC14J&#10;eC5j02P5xg2RCt2SSMkH0kYBR3kbwaGWs3+HyVExVmEhNx8GEpovqCR8ck2BjfDdH8c0JGgz09fp&#10;U2ja+DXEEEDZ2+yGc5TQzI400n/7CyKUsgi8WhDZPT+x/q46jswxocwr98HaEzDGMoWlgQacO3sH&#10;u2LuZwog8RbFrb+r/uyqexzhxDZsjQfTXMTDCYGTPImUyyfv4JADbHDaX+X4F/UAsmv9TuiIhF+E&#10;POryWUXgr4KJGJVnRoZeuvsdwPXgcWb4oDubNn2Doaj9mbM410KDTKRUuGDsYCWCrgYbk+h/w8CJ&#10;B7TeODFCbWmQhpGfPElnnYkhoJ6cEf4g4yH5ZvmPH6tJic+h5EwSnKou0OXAhlOHwY1FVlbQRvJt&#10;PgUNIktwIMlJEFTNYyv7EJNtwSiNJQ07EM+OCvIlIj2ke3YYIpgPb4FwHioI27xRlCFQeu4yus5N&#10;k/61Y77HG6tms1GinRh5M641S4H8cbglRN409Xpj8oPKVabyNGzol8ikti3IzAGnZIx/67ZJypZN&#10;gb4HgUHqX0VwdGED26JA6UYKfdKImjwh2NYE1xINQbGk7ru/AaPq3ZaWmvuxqzr7L9b9IRVFpvFn&#10;yYh5GuuIZj7k0JvJkSEsLv30zxVjvcGNZR1EYdwtoqyx6UyLDexYHg/l8Zox0LZdc+bGplRPCisC&#10;Oo8V5C2rVE2q48BaXHCGY6NdMvf6HS9ijL0a0z+tnbPjWxBExqnlo0Mnwxg1RKCVkeUEe/dM3avt&#10;DVrYZ0oTejUISSFPuSc80239k3NRiwpQxX8BI0LkbGBpzyevArWffETBKEUxZF0PuAHq4HcZr0E+&#10;GX62H9wo9HcjELgRN4Mph7OliZr0QLR4qeyCzCitxDIFF2hciEEiShow5tbiXwLSxFkRp8DTDEjR&#10;oVBUNey9ghwhRUB2YamBITnmEpGshm+wxGIa/cNmz+uTD2kh9IjoW8GFIgyYur8H2WqayNfKF9ow&#10;WDdNY1CYxRLhVfaIfa5HfE3ujZIwl2JUQY3Q0ZDpdiKViGnIJCz/ABCDxRnOiF0/UixXo9YvBjyJ&#10;ZspbfRvzg/MzAxZoiCJNC3D7Y09365DcuA+4WDWhGiKyQwyJ4DQ03h8Ry9G/2QYTOjo7QnUYXzx9&#10;Il5neFmPHCPqU7fjwTXEO2jaJrfuzLSsfQkuln2xuIJgIgWsq/RqVglYuNAsJMUkdR5/X2zaxwK8&#10;jU8aE7w2i7TTfFMiFScNCK+p5HLmBq5osuEUQFNfXQ0RlqMZtK9uHnrVQ6mk0x4SpIijEzK2MbYI&#10;m69C8sswbhiZjmBum3b2xCcXhBGLPPX7A6i09iEtPgTKMa0H6S+xNdUMe1FurAhwvYiDtqLrYpiW&#10;UopMifsOm2UHz/Q3RvsicRu46JAuBGQcIaJeQxcjkD4ITXBhiAgmkY+4X7D5EC32LIJFZsJvJmn6&#10;EKTniXSEu1/Qx2Qa9oZ0BPkc7GhLEzCIb+FxId0uUr4Ers8gnoxF/JCXnnsoPy+FC7FNMivkUuxG&#10;kyN976/Y3T9R4E0VI8ocQEUfBk0KbdafgyvlRy0V5i2foDvgz3F+y6IsUT/RcTFdmMONCew5sVno&#10;kbGRLHkPyPctGfR12+wt2FVQ0Jal8A8Y3OBG/H5/ZVMw80sOALfCDxGUxYjvfpwmzyLmkYwuWeyB&#10;dMWnhx6QYhrwkcRSUKLQTNCEXisRsLfQvwYSLgUOKs3jz4QyxhftEZP/AEC3CMVwZR68KhtSiaRC&#10;SiwhCQ6mmmR4vHDPe9/glH2GMQ9tUidcwtojGfKT6O1RYQ2e3zsiHiLh3Oext1/tV455k8KJXYt8&#10;ETEi0hsSkZmbw4gxeelbIIIY7u/AxabTokUGaLeC66Mr2LQZhI3ke8dLBinIUkZA5zvZ+f23TqGV&#10;P9H5IYYlrZXh7BbI8jnaCVLZM1wuxzs+n4sgeUQQmvDP5cWUIkNvDEvJkT3RayKMqNtmKVuBy0m1&#10;/f8AcFkSrz2SWvGVB7WBm5tTY/2Bjq2/G9OxCHE3PAXpi7sjcEJuRFljHZIw2D9z0JSlnpDZ2l8I&#10;2L/mLosPDPIvjiGtCLIttut1/wD4yf/aAAwDAQACAAMAAAAQAAAAAAAAAAAAAAAAAAAAAAAAAAAA&#10;AAAAAAAAAAAAAAAAAAAAAAAAAAAAAAAAAAAAAAAAAAAAAAAAAAAAAAAAAAAAAAAAAAAAAAAAAAAA&#10;AAAAAAAAAAAAAAAAAAAAAAAAAAAAAAAAAAAAAAAAAAAAAAAAAAAAAAAAAAAGAAACEAAAAAAAAAAA&#10;AAAAAAAAAAAAAAAAAO/YAMIBMU8nAAAAAAAAAAAAAAAAAAAAAAAGVLTVXYjgugv0QwTKAAAAAAAA&#10;AAAAAAAAAAAfv4zpvj3tkbb75hF7XJAAAAAAAAAAAAAAAAAQk5D76HrPJ/N7vJFvrxItAAAAAAAA&#10;AAAAAAAA5gVSbXhBPXvTy7tJ3Rl88AAAAAAAAAAAAAAAGnh+17HJZljrDZ5L7poK5MBAAAAAAAAA&#10;AAAAAbf368aT9DPBVzVBqHsAw2XjAAAAAAAAAAAAAACxhgkd5JVLBlxPFrlfgH/9OgAAAAAAAAAA&#10;AAADdjMooVthnNBbHfTlPssMlkEAAAAAAAAAAAAEA3BLsUZxH6TjiTbhlyUU9UMLAAAAAAAAAAAA&#10;ATWwA/OzVj8c6QyHFtuYI8zLEKAAAAAAAAAAAdbfNxgtXBeYsgcr5ZfcLJzHRJiAAAAAAAAAATxN&#10;H2XUFkiFws28qBE5oJX7LiQAAAAAAAAAAQbEuqro670YkgEP4G0UsFI3u6xX0IAAAAAAAA7H0Foo&#10;VAuLsgzt7uF80k3DAgzdF6BAAAAAAAATMR5BecMNFDZRToAGTZZOcRXAXfUeAAAAAAAQsO1ws8IS&#10;752FDlvl1FwctgL4jFAa9IAAAAAAKuD8eIcsnzyAbMrCBIpfgg38ITAZwmKAAAAAAwiwEbc08fv6&#10;bGSPtBXgLYrPgcP6sBLZAAAAAAJyY76eAYEYdzm0OP8AEA/prN+GuJ6Cy6wAAAAADtmKMGjcI9lK&#10;2IEI2EriK8hNEWMGgOoQAAAAAJCQi/lz4dzHG1LBx3YuCG7+J3atOCw6oAAAAAOi7vf16Ycu1Inp&#10;62KHzsFvweRaxqxbxQAAAAAJM/o+lDT34qLO2+e/feel4HL4Z4WaSgwAAAAAAaZZkH5/ivyfcbf7&#10;kMWl2LL4V+AJK0igAAAAAACjz5JRzuQOzeSSTQx9x/5ZYlfas78aAAAAAAABtSSZpRuK4TTcSvRd&#10;Q02/lOIWQm9ySgAAAAAAABMhsafV0+YU1RVwAH60BrdoW5n4RQAAAAAAAAAV5QqdfYZWLPxX9FH2&#10;iEYE+Jc+BQwAAAAAAAAAAAJlj101drC/531UxPRZGAb/AMEAAAAAAAAAAAAAbD0wLO8mq6PGOVUQ&#10;F4NoHzcAAAAAAAAAAAAAAQMe1DQVRdGKP9w8ZSVAhMEMAAAAAAAAAAAAAAA4JQgPl4g/R3Fk1JEh&#10;gl0DoAAAAAAAAAAAAAAA+8USk7nhKyPMPfVaHahQEAAAAAAAAAAAAAAAACL2+f6hZ+OKlXyTBpy+&#10;MIAAAAAAAAAAAAAAAAABRn6NjDpSCCJO6+98yAAAAAAAAAAAAAAAAAAAADS7TCH1ABBftc/WgAAA&#10;AAAAAAAAAAAAAAAAAAAACyyDIAAABKI6AAAAAAAAAAAAAAAAAAAAAAAAAAAAAAAAAAAAAAAAAAAA&#10;AAAAAAAAAAAAAAAAAAAAAAAAAAAAAAAAAAAAAAAAAAAAAAAAAAAAAAAAAAAAAAAAAAAAAAAAAAAA&#10;AAAAAAAAAAAAAAAAAAAAAAAAAAAAAAAAAAAAAAAAAD//xAAoEQEAAgEEAgEDBAMAAAAAAAABABEh&#10;ECAwMUBBUVBhsXBxgeHB8PH/2gAIAQMBAT8Q/UWpW02V5NcBurxTwq844HwT6Qc17HxDlr6yfRAX&#10;BA7itLcEcVc/yFOm61VVfQAgFevHQNspbXjmpqb6avnrxgUmIB2fhyhyErabmBrAs6PNcviviKNw&#10;jthiuI3ksQlcHfXB1MCrEiV5SPct/BtNXdkSkW29K3HBeK3muBcvngvjUT1vDhI8kW25cuXpcvky&#10;5gPce5r7fneYk4TbHW5W820svqYlj4cAFYPZvCmYdCK7RBp1OdRXWunESdLgvFQ3CkwDCB2lLolS&#10;ttcbGGXtu/AobfxKIttvEbL2dpdRvO5VY2U7GIepZtBobXgSCi22pxKl6K0RhckPk1qjLkLk9htB&#10;lYbvQa1FtSsmEuVKYJoNOhwMMup18NXBYifuf41Eixcwj2G1zPUEl/uItzZa3GhEWtGIaYp1pZt6&#10;lw8NJ+INO8AzUfmMidP5/wCbVwYpYiVh18NBGP2GCns1peZRmGWOpifJLoEYO54mbUUKi7awSerO&#10;x0GOgtlX2j0utWzOCWpS7jV4NAuAdXyZ3uHb8zqEXKdZPtQU1AXqHn2iK3wk+cxGq5lLUQIPcNAX&#10;qUegehEBC9MGSLcwC21mBcAS3d2LfXMaVsZWRfqdzL2NQjey1PcMKoiQrmPy1/cNuv8AH+5al0qR&#10;Xb4F7DaaEawiVRPbxV4CTkVotogXcv34YFrK8a3MNDEA6ZmZi2WBir4qv7QWmfJMCNO42U+j2H+P&#10;IFOoKqRrHQdTVFRP3aCYGWjWlqt68mt1Ql7h1bAyWsQhxE7eNfDccXKnuXYv6ICr3+kf/8QAKhEB&#10;AAICAQMDAwQDAQAAAAAAAQARECExIEFRMEBxYYGhkbHR4XDB8PH/2gAIAQIBAT8Q/wAR2dFy/e2S&#10;2TC9A37haw5lSsmHNSpuWwb9ovUwIYqVDNYIeyXL9EhHpcr2LgwPT3wQwS+k9g4DCdZlySpUrC9d&#10;wS5cSGDBDpMXLjg9esXLwPSQy4MXLhg9gkqVk6e/U9BK9dAtdRJsTv2w0woHlvB6bkrFy/VYllac&#10;Hnx94jfxR4lYcjlJUMGK9MhuVBHj1G4OY8H8nb4hKiYNyoRh0krNSpWKiKw/7mBHOt+mypUrC4JU&#10;dQhHBEwbjgcs3KC3b/qHpkrFy4EDBKldBipUqVKgy5eEoaDqCD+9/fqrioZJcuLBwwZcuGEyOPlA&#10;h7xWTT9vRMLKlSpXUErBEwYvFSsER8DGEE4t6IjKgYXNwwTSl9oNxi5eLl4pfOXKY/DL0WQxUqVB&#10;iDzADR7I6HePYy5cMOLl8cxWqwL4sXDFZYdfe9VU56nJd/aUJiuisCNjZ0nV9Vb6y/UHUZ0GbnzA&#10;lSpUqBKlQ6jDjQcsR73rBH3E+3P4g2Xi8sHAPvmBRm8XL61hDIsqEdegXPF3F3zH7dXE4IVL4VB9&#10;ZEVGXgldC1OYQ6FChNj6AI7zpvFRDtCq4ITxS5cvIweu4OEsqWLbyiRfonXquN70wBErASpUqBDD&#10;m5UM7JG51rVqALMDjSLoFiSx3bWLwRcWrUVmDBCqtYdS0fSGb2Ldxq3BOZUeIcQAfQXsDsx3QYlH&#10;hPGWhXUchVQgvn9npcQC1likwDzli1QsQdZx/bx9Jo25Mu2DCWHZfoK4c9pvUkNl3Dy5VAgvPaG4&#10;bxwu/vBEszUoHgfv/wCS2qHQ57/PQtlfrKWooN/iMN6lw7dmAa/VOQXKnvPwQTHb0RGKYrahJrpt&#10;0jKzRww0lmNW9Q9HLEBXmWs1lX8r+PrC2W+I5KIeTWQHYhHvItdfTy9o5e9fSAUz62BdoC29XwvH&#10;5roe0NghpbDrre38YqEta+8NC1S1bxwtl/79Ikb2v+/SXUYr2jUcHRgoNdwQPDFqdoQgCj1UOXRQ&#10;lMuHa4/iUFk3y1yly5UYS4bC7qBVK7ZK2g3hCpqa+frKFes4GXKwxkCtKi682VNYY7RfiJ2RcWsq&#10;4JQMFWHnNm8EpC0e3itewqVCEccQw4MsLk4ht6QTRuUkIas1NREPyIHsLlzSHULbse/j5+n7QCWd&#10;LgwYQULhlD+kPWt8XKNXl9PpcFjn8SoVb5YdgnMPYJg66nvXPzNPq8mycsPHx8fxLjWMroI4rDwV&#10;Lr7TVUbu2/iYqHsqlRJx0/JFep7h3m8gOV1X9zUSVCMJUVrQQd+yQu4ig2JZV3Blb/tAr2iYuAHB&#10;Lg9HEuJeY389v9w1rlsvUzWLahte2JKlQJfTUBVwa+8WkrNi0gnu+61ijnpqIFMKo1/iP//EACsQ&#10;AQACAgIBAwMEAwEBAQAAAAEAESExQVFhcYGREKGxQMHR8DBQ4fEgkP/aAAgBAQABPxD/APK7ej5E&#10;5wEQigtwvmh7RU1bSj4J956k4q04QXfF6/8Ars0GNmMWovJjcWL0FuPBpHxDqjVQ/KP2gpVaCV6t&#10;PH+6IFkURbTWFQ54uXsAmCsc5Qr7x8eCp0lVSl7jCABAdAGiAYITEIPQU/irrsxnr0Pq+BgC1XQE&#10;zesMS6rS7v21bhFE8SXC8wlqUY5QzrY26Y7OjDu9u8ltZtwahy5tW2I1Y/tvJZ/tN6FkTnAQE3xG&#10;3HhDDeNn8ilYtAfanppUzzCVlAAAaAiau3zLE0t2w2filognoo7a/lAHIgV2Ijsdyoa0q7GvosbZ&#10;amnKeuvbzAoxKVqK7CJDYe8Q4a8krdo7ueU9GNHykV0keGDDDQNV6SlZs/G/9jSuINp2UDvuN49l&#10;Ghb5WUroHO4JIODtqrXlxtzChiPTB8447gh3EZdIkVOPQsCWlW3st/SzXd3b1bhqFlE7UW9y0hIY&#10;tuKqoqLtawp47hpTd3lfGx/5NYO8G3VVh94yKy1I2uyhMG6rz/qq6i1hatvuNFviVPnOLvWunm9W&#10;VNLOig50ShdfQM4YzHEVCIS6BuYaw2zUlJES1x0e2owol0/n6NURodNZgVFilQrE2+O4KWNkPOD7&#10;g4Zx+5llCkj2kLrXtBl6YxrKxyLVvH97/wBOFFf0WcHjt9jlA+jxgc6JU1DH6ClYjRvRLoxlqpKk&#10;NkNpiPo1V3LHMqDaIHatS3GnLyAP2hK2oPCypHUoNy3mGkJzkm0QZh1uBsOepdNI0dy2m5iCrGyY&#10;JrEAZSRl/c7OfWmFima0KtbfFCrjETCqBSjYn+kZpoanJfI5f5eIAk4BQBx9VLoBU4JdnpqIDGW2&#10;spui4i0DbiUx4IajIzLdvolg6b7wwDPhzZxnw8eZ/bmmY3pOxLlXFrDBrmOAY1DQlvVQUWoaG46r&#10;TbM+y2ANrGWWRSZdQ7hDfJMZV07Pwfj5G5I966RpP9E5ZFALV6i0x8649ij2nQnBpgQathjQKKmV&#10;GuXLcO7HDBE5LFriCSLwhlgoAmKhJbU2hiUiaYoxhOSAwpwHJZ/2FY7J+P3j5ka5wRB1gA3BmAlY&#10;lM2vL5IyXKMJIhTFLbcGiHD8xxaSkliywiiAziG4MBpowATR6rQ546/0VDcFP5k+K+emBojUIrjp&#10;PhlkmQo3HRgfOnErk4KmWUqiLTbaPacJgb4iNbhZkHcP0Eae6m75KrahfxHFQdSVhdV4bPaVvpCf&#10;kxPEGFkcQCoioQpwe4naFTOAwrHmOicnbBUo43olQ7FuCyi2UmCLkI4dwFiOxmhwVlp3XkT2/wBA&#10;F7kFwbf7ykA6IAKAOIVUAhpmGyF5RKDGNXgqYmEsEbUefSB62IQHEWpc+ktnWOUD5lAEsI8TPpdX&#10;2IYhgqGav+TNeZWzLzUuajolU4+nCXhwwTHLHpxKYfKBLKiXfLNaNxyJTCcp8xSgt6nHWSvoNJM0&#10;WUqtmXqUPpfj/Qcla2tN1738EQEpJXeYpblMTZtqlhfEuBLGVcrMXATEtsfysEYpq7hVMJ6FIXam&#10;Yrh48EdtxYKI+a/zBNtj5T+JgRYa2oZ7gL1eZSjeI3UtUoF0MSosjhYJpJ3IaexyS/fQSBtjWCui&#10;wcVBh+j5I4YgXuErByB2yBe61fj9cbFooVYP6HvCmiACgIUJUTfmXXvTHFcgy0uECFhuGK3KI3EI&#10;oM0aP5hkOjO50eaPWZJdB4qAoNEPj9U2PiK1MwO2PlUqXzf5mJ6QoU3US3YbgCrNR2TltKx9B9pf&#10;aFQtDzM6xWGcQoKxzs/eOLdVmA8sFwhzuIeZa4ncgJKVGIstZdnDfhxX64TIEvIlDB+7fn6VpQS8&#10;zIbmobUtCVVaYSAYO4oFbuUYt6nmAmGL5F7lLcubt5jKPB9JUx2OgfeMKEdwa9sqbnGNW68ErHSK&#10;PNx4+kVRWYLKidGCXZHKGY0yQ2RDdcQKjAQCL2gSLanUuExCF2VCAtPeFq3PJMH02WDvVYlMusWt&#10;OXTovp8j+sqBoG9WtQvKMHQR4ipym6Yh4EpeZQubRhI4BpNkrS24SUAgdcv7ShnSTELtIh9shKWV&#10;qUfB+YhCeYaBUFS8mOSVWl5dv5TUK/AqXH0mrAtHtLEg6Wyfv+0YDG0cYNALbAS2Xyw4WWkNtZlI&#10;m/LHfLAuPslyIM4mKLiNUxDu9fB9h9vP6yyqjYFcr6FfL4ix+pqCYrRuHWocHEBzNztfMLJAhBVD&#10;v9oe3ZHjtt0QDA0RSgijNYvxn9pZNZzM3olcXsnY7/GgBxQn3qDjMyWE6JhMAaStEd4hCMRI6lyx&#10;pQfSGW2TaXGnGY1DUyRdZUXSPrGcETUKGMJAWJ0yomS07MOs9Pkf1bBhSv7n4uBRDqZzE5a+YY3E&#10;6wMK0THQOwfvFyOuVK/ERU05G7l2TyEvDTKyIpeJWm0f0j+SKRYgqDcB7p+yIr8pS+gCtPVNJ4sk&#10;Dl6RcxoRbRF1A9GBFBeWApeeiCWo90ELBnlqP0g8uvmKERrxbzPUtoxYxKRZWqZm9pnwqdu6fbz+&#10;rtw4YVS56ii5axboj5kugIgOnXXvD4ABogKxEhNOpfJibwl0vwVTX7xraTyJANcH4L5P73MUcwzF&#10;LAxTMGHCUJVnhKC0EvagI+FlB4lxFaJUXzBxHZRziGZwBG0VqWbEcJufRg/ZleCUazc9ekxXKERi&#10;CUiQi7zvr/kvKupgcYpjUCmWDMA0EiwxVY8R9c71af1YGJMEtCIl5YhAVGkHYwQmHcvYMuyAWyWC&#10;FfeI0CwnVtafTv2lcjLSUuYzeFb1PzH80ZZiZn5Im4rWKqZQA81T/EpbkhhFCLINKQPZfzDQg1EV&#10;HchuNUfdFCg03THAblf0OIxSDpp5IRoqep6MszL4miwULnCAOPvKHbljhzHQmMuPIXzm/wBVpicv&#10;mJbydQ1UEjcpbhhuWcy6YJliFZYyi2onhjlQqVdmJYkJapcix2XomImCoLGCEDSl5tD7OZZ4xs8I&#10;zccTBmKiWI7uO/TfmUpGLiYy1iWHtIm4lQQuAIaPoygjwYANwzWKNRFbl+hb1EtDSWNNMny/P6km&#10;ro1XlgizzE80YhTfgzFvZoeF/tQ23MI7nAZfAool6uGsQnrQxA0VJzM0aaJ5KlxKQglxPJ+Yy/cx&#10;MUqMtUpI4b7p+8KNh4Lq8Tiw4MeJefMuHRuWH0hDEjA2Sk1PqF5BiKKQ1FqEEEWYDaxg8JaCx3Hy&#10;Ckeij2uGet2Ard/g/UsULOzzHrkQKt8aC6teDO2Bs8uyjbCm+NV7xcP3JfycxRVS7UJtGF9yMhC9&#10;FY9T+IXzKrTD76ZQcwC5Z0to4PpIqkuUeGGvQCmpXDn6BiGvfBkygRgiEkqRdj5z+8+Dyh6GESkY&#10;NBlDELI5huO4BngjgjRN1AdH8s5AmoJRomCAEG6MvRAcFesXFPkgAY83e/uQNGqouz2cfeJiPYUn&#10;tPCsU1+IkVBorcSoUBwR1SjRS6814hXU4L0n6i4cFS6umK6mgtc90efxAByQA2692WIoD5mD6twR&#10;hKS6FHQpE3LMF7s2/wDE5eDBMMynqZuD6UVTwRkIMu/LKVfmCBCNo5Ru4X/EMN/22Uouqa+c/vFq&#10;uYwd+vNiW5+CFiMI50SxoE5xxMMQGSAZVilYa5b9JwECERKICRSBeKZ9DAJTgtnrNKfagcwJhq/M&#10;JKLJfSlBzd3t+b/ULjVC+jl+IKRSg+8pG6J0+ZxVjDuFGNDcfKWu5cRwJLQ1rT+tQBpl3MY7SW+k&#10;FodyvHi5rJLxWNZ6BXr/AOSuXbMcu0xVHqNUdoZZ2h0FyV8TTwhJUBNaMFVgTzDcNKssspWlr+BD&#10;Xng7gfDCDMAQMQ/SQbVStjEJa3WyZcOSzXo9MLMxR4LMpuWidN39/wBQvRMDG8vvdH27gvQCf3/i&#10;PyGeOooBcp5lqWZIjrYxjoTZLQK3/CCGZghcYRydwgNDmZktwYKz1zxfHxEocQOAlIx2C7YaLp+0&#10;aLyXG9z9ogTk+mWxu5RAIWS/zn94aJSfHBnIGrgqlug8yt2rbChKMSjmGe4eUPOEoEz60xo3AkYq&#10;RY12EXXiMsz2jXp3BmgX7/pxnki1QvJ2cJjUvgLMLIPHUM1W3uElUpHMpLdyoDh9MF3S0S2McHjc&#10;VPPLuKNyqblgxRbDtxbTp8eYT00dUMJG8UvhSt8v9+Zd4P6/MElUYun7sTl3FQh89MITVuGzzj8w&#10;jtzGYpSVD0pdZXgljyuHRKS5UQ1zmBW3CWEz1LSHnPJAMtGK2RQbGFSVyQrDvioxQpUcNr+5+mNW&#10;bC9V/evnkhhR9BFXf0Hkho5irnBHUUlgGNH0zAwqQiCbGmbxlKCIVsc+sWvbuYVxlXL2xGTZ3AHl&#10;qCXUAPuVtWKf2gXd/gJudfySuDdP8M9nwSQgEEEIiLEyR4QS1DUeJhq5ZzxDE4Gfg3ObhxDMs446&#10;hGmPozSxN0cQ65i2xZgbHshii3gNNevMYrjUw22NDhgDYaLx/OOf0uYHgMPR6fl7JQQQ3BLzkhVa&#10;BOYCLpB5yxuyZpIfN/LCgAHBANw3bGCwTdS24zHMQtXFjSiPeHRD0gP0NQrfpuZ1SzTuN5WmEzpn&#10;w1M36n5gy8/sZpj1rBerWoWa5BhWYUS+jNZs4zLLsPvCGu4NUhpGgjSMSHBlDmBbGZUxcwKSUNSr&#10;4i46TV7mUtg1uZYuFV8jcS0lFCqPMRnDoXzHeNnvjP6Rr9Qgqwf9o94HM9BFSXCCXmcxK75EVMZm&#10;hYIAxBOA5IbefX+JWKqAmYckXEUyyqSr9sMplXtGp5faclTaKBxWJcJeI5HFyk8AmdTBBE7Y1ONP&#10;5mDeH5gAWEs9lN/hDRUshuXt8uo+S8cRQs5g9Umkd1rS1yQCXyZ9oCczzwHmCkWa/FpiiobigDY2&#10;QsxxMYRvn0lwOIANIpN7i5QSr1cSXAo2RG18IpyPuaW3w8ePR/R1yKvLo1oPJi/eBSPMDbqU8DMN&#10;XnhibHcZy0TLvlnr9ng94TGOPGD0gTKxqMLM3bMfmMPBYMDondckqeVdQV7gqRlbLymbiRzOok4P&#10;SI1ONEsww68/3EueqWb0flCZZdMGLGlgo2bmssmoIbHMVY8ywrcU9Q/BGpmXquCMMsxccRmURwMc&#10;iU6ReTiJjQ7qoVlhTCbCmnsgvCLp4TiDVEtNxTPrCey4L1HQVlPD2Q3Taq12X4fXCfoWMGiGmkOX&#10;4uEYAoAoCLG5pcua1xLYBQO12xH/AGGW3xcHxKAQNARUQ5iZWl8RVcDRNkagPMDcCG244Bx44iIC&#10;wlbGLgELatsOHzAFOL9CUmoLfSMTgQfv94QLFIQWxwXBTeX7F/EcAmT5uMODj21FYmOGUrqBb8TG&#10;cz0LmJXmZeIiw1CKu5XizBdjDSUkCdMrm9A4gsYpWZVLK/ej2DZOgEQijVRRMFlcELWR5yIv936F&#10;k+GPvv3x8eYRD3RqNZh1eYygIC4Fep8fn8khAUAUBAJMGNSd0GmZjxDk7T95kS0R0MpcksirDbMq&#10;P69oOBtgYVCOIjol2yCwBT1O5Vlqq5rsK+68y27LZmX80ShlofdDlrbVrcohqdMUbl+jAchMhMS/&#10;vYiCWyyWgRxElzFYDQxaMG9y5rlpuUkshkhxWJTLiN1Nh5h2LEUUvEAYh/8ABCB7i0RbqKjs2Ps0&#10;y5I166RpP89Bsfice+D3gXIAAKA6lAxAzGFWUCmZQEDALdNfyg6RK7hXmITcDlArcJtlpLiWD0mV&#10;Dwipap6hQpBCiXHr2rKm+m/hxMxZMStbb9oFamWBq5jB0G2ap6CBNQbdW4fXEtS4GDfsXGA8l/HE&#10;bsWKhcSiUbIhKXhAriAorPDGi3A/LMzjmiXS1l9jUCLyMozaIDtArcu1NJkyqSTCiMj+0tF5YZnp&#10;JNK4ZescMs3CVCq2UXVA14r8v85MJQGMgFufNnxFqLljiXblJLXsHb4lkOYn2OiWbxnOpilsRBzi&#10;ZFMSxErmouthzNxHseocC1EbIhyrHVwD0LyQkEsXBV0HHUtg1uogXlxCC73gIiwD0JhS46ZlZIM4&#10;zCRsQ13E5AKCYbzNhUBMRILa4jkhEpHmXz8VGQ2FiRDusy0wFTEwhSYYIk1CNai3H6QsKGW8y+UE&#10;DJGj+XA9H5/9iNaXmCL2g6AIMboZfA9JtJrm77/Z9n/OYtWSQq7z/wA9ozepkX4S1VVrgqZDlLX7&#10;Qd8TSMFeqXAPhFCFjhuhFVadw4i+zKFTLW+cFwALtCO3oiDbK+DMdzmNN/mEaEdrVQTIB74I2Dl2&#10;u5vgXVRygXywN0ttsqa7hviBjKfcv94gawOfLOr4+KiN1AKDJSFcOxKqVCMxqZaYu+EMldsoJvoh&#10;Tes5bjTqG4T6QEhsfEVtAus0wkDlcQbh2QFhgEgKRLEgm0yW66v+8S90NRpvZLw7GpmtW+YAzS96&#10;urKv/NnGqrdW1K6ErXVkVfDFNjouGGRnrlaywzDKLZKS7j7cNRUAtWiA1ogTQX6RRF5EUF7mS1GC&#10;Yo92EMlqKLViF2zKbrmWu7dUSzaGmNBV1qArULgC1wEJcyGfWFwgM7fmLiy1PZEFnMUY5d+05q3C&#10;+ZzVRbGlzCSVEe2V+KhVFmNEC+0+RQzRpcrmOEmmBb6QE51ALATzKW30ZoHExETlAyco6VEeAyW1&#10;/HiBoD00ysgqNwWCajHNspatKtWNf5f7buYDBNblQLMqDvcRGK8wzcqsjysyQmzDJShuUKYW8p4D&#10;lLkD0iG8l8QPU7LAsyNHMrFSbHogbBRQ4efpomE+hLt/KmpnsXR57gCl9HNaHTeK/eKynQ+f+ypF&#10;xLA2JPwT5uXousJFpKjmvzAYDeVWU1nXtr2hrWoQjcxRXEXoB4IlW1bGuKbjHspRxUCgUVGovUMr&#10;I68RRMLgvMDuYdxwSu75eR+//sZYydRHAMbGFMVFGu2pphPivn/KEGyB8w8FmIcqBKFgMVJlBYya&#10;YkILMeXr9My26BiOtZwoEuEIGMQTeYhDMBCzqWxLgEmoi9a5asMv2ILaC14ioWitNwYcDxANAeh9&#10;NSXbUdGOxHT2pfyfxEZa2RlHqAhLl0ByHDHYNRqq4y/Ms7SYEseZbCfEM5agZ1cdaURbRlG4AIPY&#10;7InsmdABipkJrNSn6BzcwXWI0sENHcsZuMwm5j4qGUFVypXL7X/l6FFqv+lQrVax6uE9PPAIfR+6&#10;E03KlxRhhGxpiVHiK5YS0jkiHJALKEtkZgFPEQxenvLXmPDDomFtlWabUeBcfi5Uqzsfv9YENx7I&#10;SJCyQk9FwlCwYfeDsWTCCYJaR+mtCqxwEbM+b+0XdPSUXqcSL9sMRA6dxAMMpUcI8wAdGE8bbr2n&#10;sbKtpRE0iePogSuJQ0uOnFOwQAUR+yj4coq7yBL80l/5FrNNvySrVR3cw1C3BykJzCpSQciWRTE9&#10;R2q1cKyPSBLO5eYiUg6qECK7PMKCgePoINOY5iU9Sw0LK9jBpMA691+IHH0azcr5j5zFVze5UryS&#10;hVtV97gklr9nEATsQ+WKMMKGYADS2xvHmrPeWGWmUm7jDTcSYYg9xaWbxM0Il1DVUjonQhZTEFVN&#10;8zlMm5coZ1oUwEUFKIhrUVaG5wTg0rDFMsPWA1LuLbdpj+s/5KiqjK9X/kO0wgiMTA2lsO5EixZb&#10;Fie8RUXgNEpN6HEO5D8yxG/MMN5goLQFTbImBBNwbTAqPBLYuISrCJwLy+7D7lXMoNw24RzFQNww&#10;0zLNYpdeZfLEnMCAcovcwbj5SmrDS7rY+1TUYjNDNBg4JZckrZIS0sxUbycdRFgG/llINJH8TiDZ&#10;9BmXJHhRGGINj1IJzDcAszla0mL7YYwNv2P8h3vH+vaKxW6A/vrFVMsMxF3aZ6NEvJdxiWyhjF78&#10;fQqkCDBavMDCrdsqHplAI4qUdxaYYjtggYHmA1FfWAograLKvMK8Nx1zMTEfpqNczZ5TWKGU5iBl&#10;C6inkcjHbojFilgWVr1cUZUyrgQO5ajBh5MX8V8QimGU91EFohbLXtKLj6R5W8S5RWu3UKha1ad+&#10;IZTVP3M9BMoe4QehGupuI6S+VBiFKoO2DWu+WABLtmfRgMYf8lVNgCuS394gcAIPx+0S8y0J5jRC&#10;W2y7gO2CsuniMAKdI6pjHe5il7PzKHbIhakaZeu9I+kQZankjNhrqYE9yKw5uJcnzNgkDNF+kvKK&#10;J2vlMJRfWWdyncCteXbCBapX0zCwNDklJuwvuLZMk6s8wW7If+2OBa5mZKo1cPoPeD5QTC2DNjlR&#10;BVsAt8RRp2PEM9sLQuDwRUBsApZBWvKr7wS5zCYXmDRIXEM1lnMOmGs1Ghq6QvUaHC1MQdT+l7f4&#10;6B7/AGkPONzXp2H5mzoyr+iDeWCdOIjqq4ohhb6gK0aySmIIcvZCAXg5h4JdXvMDwx+iFeHhmpjF&#10;ybhAHbLlY4JqD3jGcsYLcS3LL6nUcSIHbKhQPTqWSUMAjSsfiwqcwZo8YgSAvdS3Blx5iKiNkXgY&#10;XIscYZaLWprLe4LYPtHgygSmXNXHMcgtaDtlPgOcwVTwTHo/E0FzhfiDJCZzmC4MZiimrnSkq39E&#10;BVioAoI9YN8pSAelHad/lf8AGXURJ5uP2qHmCCr5Gz2uCXRhWyYGJa0EUzC6hME/EO1VmJSqtnUI&#10;vviMnNAf5jjbZ3AgEFMo4Uf8nzDCm6wxFtZPiJgVXEwVeJtR5mdnf2jqEBzOWrDZgAhuBiIbKWvE&#10;eGHLG84tSoARUHkFXCoeXXpFWR6a4bJpu8X1M0oIKGJVh8R4qcZes1+g1Ldw0YFqsAoV7d0dp3H0&#10;DRGDjHuMUpXA9JalcTKTF2RXnNTbDEYUZjOo1TxEqwEagq5rviXgT24h5gE9F/xqQtOz2I+QxpO5&#10;UAdl9PP8xNmyS/bcFucRLMU/SECdTAOuYixeo7vLw+svxjyEqYwgdTUjLQrNu35/n+tMwuL019AI&#10;lQxmZZVGJke5YyES4JYl/LMou5cQ1xCOMyseXl1ANVhmoY2VtPll+nCcS9oXF14YRQ4lnbLuZ6Qi&#10;yg9IzJGA0q6DmDVMz7kfP4lEolmYhc6+EDmylsoicRzDUGsMC7vZOOAE1mVOIhGm0PJcqKF7dQlY&#10;jQQbgEnr/kNmLL17H8QS0dkSgNupYDer7lMzCq1hfUrazDtalRmJLZO4vjS5xEAlFOXKTFlJU4gX&#10;Qjwxb0bB+F/QhL4EJ3MYqxp4mLAcOZUAgopGVOYipHwRwSjpA4BLtkWvL6TDAekrHqZmlq44kXvn&#10;5hCHLXk9YqopjUWu5ZHV6vSwCSrCFFHB+JRrUYWYDRoNL+8qwR9swUMZY5Qupg0+qAKuXNm5dAnA&#10;DTF5lCC4AXEFFS7ZyeJUdgLXEBdkzKCHngqB5/p/kujRN+j/ANhDuVEFasicLD2GoTa4jRLoLiHw&#10;jcJWIA5OSAFukvsYgAELLDNhURpLW4DVhSXEaqyvCLyxWWi5bnChGwBcVjKqalsCp3mYABHhTbVh&#10;iUCLcWwRxCM3rouHRhkKBiFJF0K5TEGiMNzNRX1UE7AZe3uWF+It5l/RAF1zCQwBKupS3MEkFIxW&#10;Llg9sFh5oQEW5CZIHVyxBm8RsSmtR+EZQlyc0+8AmLtigVW7gWCVw5+5x/k3lu/WBZQwkU1LdXGk&#10;Ynk5x3GIXAZSgRQk7EunuOHl67gqzND/AF8wEA3jE0plauVuWIJzE4pnbjx7yyoRGkdkRqIFSyDw&#10;eWEZNStLy/Yi1rlIvxH5obW/+xgoVlpU8k8sM9wtnL8Q0ZhQ3M25bhZZNay4GPFWHZ5++JYSyTX/&#10;AMPZWXMvq55JblZkrcRRDbjHUsGiU9uRgHDFN4Yru04QBPEScSgcTCIpfWiUAVUXdahZOgtWO7ds&#10;0t14/wAoQtpei7uGguY1bLiIFJEoIajNgm2QzCOtiUKWMrbkuzhl9sFweIGVzKVz9DLmW4YISsA2&#10;V3HCkwidEdk0R5LxMNNH3juW394EDyP5laF2wkiv6jB9QDuHygu5VDJKlKllLDB7gKkByyyNFFYX&#10;iE16YFJjQj2TUqpQHnMoKiXFf0btZ6O2PUK9hCWSy66iPQbZHwl3GxRE0xsXmwlJBMwAzWQaeqrH&#10;ukGztkILXC8C81EdV3YerX7/AOZjEr1WH/rFc1jkhHMwHCxcaQOKhNo+GUYp5gPMdC7HI6T7weVR&#10;mTBoDuLFMPJOyWgrxFYhDsTLpAhQAWrDIWcGK5YIJtKIhDFZI59A8MoH7RIAREpjCz32E4gvcRbW&#10;5a2htwPf31uBqyU1E92QbiprELINvxHsdKPz/wCRa1xplAXMqYL8S9Nvwli49GXrN6lWYircE6Fs&#10;oGC29Q4oRp4SlobXtZwkTL5m0z0lBa3Vo6eo1V8pz1zbEO6BTbAZaCk0L+GvjxM/q9j08fP7TeY5&#10;9Jby1F+X+a+tWvQ4YnQjD3GnmkMu01r8stTFRw2kFYuOovkfXMD1jxE7QSy+YwZy2eIHQlo4Qbs2&#10;6i1TOIqgVBGFS6mYjeiHfQjudRrCmsQy7iB8Qrk5faInwIjCdCR/bPTy/iGmABgDiOljJ5u3/kzv&#10;LRxQOz4YD1dcS6e511AGnOyL95GAXMa8jCPox5osng4gpBIbqCOXcy7h1uNwwn53c3Apr4Of2mQb&#10;DMVLLfB4jUcEvwsKXkxasl+0WCtT3Q7lW/H9qEQoB1HrLWn3wv3/AM4UpzGbPM8LMPXn8wS6OYl5&#10;uLjgCrxES4tdwv5LdGGDVVcEilZr+/swo41Hd5jIbhBqNbmwUS2J1UDmUelCegJ4HURYmMfSUWJC&#10;Y2HKdkRuGi5UoXdDJ7/+TaMW+tRL3zmrl5lxzgH7/vFQBAUdt5iuloMvUqHdUxZWWG+yXjmfIjio&#10;pIfbUUGkzCUHCTA9IrAXLQV8olsC5jLDLlNBtlgLoodxrzr7Yh4uEsoUFc1CFadkLSVvLRGaPVmI&#10;8Q1NG/iXI3X7xligEHOF/Y/zlGV4LkiB2bZxL9kAraC7TvZiMnlYcF8kvbcRs3uPoxHJhjULxwxV&#10;ytQcF0yiyPpDl8TFxiTD+VCM8XGa3Ck8kswQFG5a9sQb6H3gxTtbZW/f8IYJdaPKIzaWwmFQH0Vk&#10;nBcWPEW5w6e4ajIM2cw9QEhqO8TAtZAHrMWU/g5i1nMW1EzUDOMSNwPfmXkcQXwsz0/+kGTpAjXi&#10;OqpgGOK5OIN0RbaORScyAk8lTBIqEl2Q81/39AGmAEeO/wBvmZSQ7Ie2Y0sIiCuOy7gIZmEvOCJk&#10;hBajKsCTNhXt4SpbGZnNhFXpSmrRyveT8xjAitMZdigjuJyP0E2m2GErJcAOhrzMHtj5xBYsNcN3&#10;Xd5x79/QLrqqcW8/3uCRjPxFUC5gUrfcaApLSV3BQ8mXzLgG2Dm8bhL11EFAG1md8GlOZXhNE3BN&#10;NH1NQDFaEuodZqzDUcOmMZPJDzEGAFR2KsleMxsigu+4iNgweP0CypTmuSERuVu9xw1GcOIJBDU4&#10;Y7aIV50lhHBrcrpnxKWootBeghSy9kV5Zf8AxBaKALuiCwDTB5iZQnD9DbUIkDqaS+HmWzyql+Fh&#10;EXGZ/EMSwMep/WAsGEDeXf3uI0KxHs/tyil1B35hDUi6dkooOYqYEi9mFVqJb3Ep0QMywgriFVNh&#10;vLCrOL1GKuVYBCmREv8AXf3/ACRUNOzkmdBlrZJmEOhACVwrqKnwY6Bz/fEqgDl/eM7y/B+h4gGV&#10;cRD6GCFxUqDfIqGZQ4pgju4WPVIyU2p4gOTcqNTBjXOoWmI8oS2w6JLrMTMPYRHzMkuV1ElDWdyr&#10;U3jcsQggIc+SMWVeIanTuI4XHMsXY/LMXpSPPP7wCRqOSkWpbL+P+wvBY19BE1DvREaI234ZZn6S&#10;orTzk51X/YeVy6UMrlUazxKV2iqUhMUpyLuHu/n2i3bSvxHJKkIT1CwLSQKtAii0Lyx0ihV8sZAs&#10;tN6Ofn+f0Q+RXh7lltMpTkhwr4QKB+Aju20SXV9SMGpMQQTFR6wY+kgYEKnEQMFaoDmL9og5bbOo&#10;BGKgYuHUxU0wmn6BiTZUolwKJnxZQm38QXpYN3SoIjitAcVMPWRAps7OI14qy3LygesqtmoUJc1G&#10;YFRiHfQGTyfs1ffpvQN+YcO+F+/iCbcBNxmGgOUjfqA44K5YoqCXyNjKXWUUtUwK5vEO2B8xZgSL&#10;tf8An7THKnLHTOtHp+jziOCa9fEsB+ksmQsdZQQU/rDYHygDambcwZlI9bSEZIEJNDFR9olktW8e&#10;IxMY/tZld5g9LTwyhLZ3HHaUzqJ942tUpj3mKueSIqAXpHiWQA6a2S7oTNvMVt2vzFS0C3kTD97g&#10;4ALVgyNShR5mENVNNxSEpoBbCIJuFCB6fdehOdNNYBEAFqTziKzUjUpNwTaD3BErCu4GqKOfrFjL&#10;2QjpxF+f+xDeB6TEfWK+jlZUYF3yv7seLYXD+f0rVuatVD6E70w9ieaB/eAV/W9YcQ4Z2/thIp5C&#10;qlOlq8+6/eCKMPpUpMm5lAX6JlAyqrSb8IjrK0ylmAQqXmU0pi/I7T7Hx5nTLnnR1OzOo0LBiMSy&#10;L9oQKaoPoOjKEDdv/n5mBWzK9sS/WZBjFRF81EO50BHUisJbpyD+XHrpc9rOXcSCQsqX1mCK2r2n&#10;9IAGWHeWBRcFYTqBg+bLljcKnUTlymgTRUBh6lBcI1yy+Oso4Ey7DldH8y6mur/UgcOcNHrHzB7W&#10;1dq+8yoXYWW6a8bipiRpOmGLGBYaRYyrddQAoFR0okY0jmXtdfaUrvZyfUfYlS7mtqMiPmV0PMpa&#10;edvXt1GtR0QvNqIJpwS1IQiPgFea8XiuPxDAMujoML+T28wsYK6+WXGCWA3RFFYu+8+RAIFBLTgc&#10;EqFsYQ1z3PD/AEl+RgwcEOqi1vKJ+RDiwVFUrNwnphMu5o5Zf0tcKPjBhTBGOFoYD2/VsZHa7VWv&#10;hPvKbwgGWhWYgoBvtz+1TmJU5htjDMZW4rxCr8MR1R12H8y2VDsI59S5pUDAXMCmWLaDGITPrDlg&#10;6CClQKFYF6u1PzGplIX2zECQHQRpAsqMBpeYohXUFbhXUbWCHN2jDMohll8aRVaW2lzeItikx5iI&#10;mL28y1VU6EoiBGUuAhusauoUtJvF1A0dfWP1oZRZlXbf7w0QQUh35iWd2pdCmoUZA9SohRXUuC4U&#10;K3maPBSGWF0EM2lbw8HoxwOnMFG6IwQphjsMUaRxhETDIF0ExQXA2PFJbqBXijD81GBoEbaxxjmB&#10;UbXAHMqxmWcvfqOcr/CGazllxSwsyX5ZsI2ZwfISvcA2w2V8ncqypkuoAQhPghLoog65RrV6vzHh&#10;UpW4C+WNhnYGKcvbnUijs8PZx+tJQTAY8ShzMUO1cBuHoDpqFVX4i+LEDRGh5gZGBo4S1jazUVVM&#10;r+sIAyHyK/iKyy/NalpoLsjTI93BDLXUwisQCr8cS9Lq0EqhKGZegFHfaU/I/JLEA45mR2mURvMB&#10;g9J4JCTiAdQxctiFCzmIE8J1Qj+/E04NQSAhhkgAjC4Wq0yqZtpbOJ779zqERLAqOExfx9o6AoNY&#10;JlD1qvjr9aWnmw8P/fzCKRxDauHUaiHmJazo5IC1kxEVaajJbcZpMuYhG6xMk5KzCC4OjZFtfo/a&#10;WcpUkAyps38S8oh2Agmowssa6nsqIvA5VVQr9ihEqKOo6LJmaUvfU5BXmWBBFETzGQMKsFw1XKmE&#10;rB95xEGIRGabQQBGJaXCrcN5nRGq3AWdW/R/2YAirPWMoAu3ZR+9x1ZFaPT9apd0NA5OYYTMXgkN&#10;osB5iEyz06k0wLBQ+0e7/eDQYvtMW6gXCItl2nES2sSVkEeob1IiMhRafPiWN4ZQQSOOWXy3RLJ4&#10;iADW+FH8nxFTDQs+5HLAXrmKziLWetMvA8uJQj2DGCiyxgNQ7RupoGDBHQjiKm1ufpRvGBNMS+kx&#10;YV9IoQr13EXMPbj++ZkFeM+sRF8/ky/oB9Of11HqxXtEbEMcgN9RSkuUNHtxLypeuJeTUzohTRjD&#10;ABdOr4nTGUyIWrxEi94cniVm5mQQS7Ja40Np5IMRfHLxEXPAxR5R0FUGK/eAMcofvGmOWojKlSzU&#10;ocw+oNKVDoDQE4meIR2+muEqycRGHmYlXs/MyAjmnJDEIvqOWwdkDvjDo+O5YWr0UTgSUsmtHbKr&#10;tHmDdAgaQNnqzYMtXo/XciQQClZrDF4k6zALkuHyV2XNORt0Qz+TWHofMLgdhTKHNRLE9Go8zBcI&#10;hh+klxQAfwwgRwypTiGgmNPKNBgJXuX+81er8kYwZhoITAWtBzHA72OH/ULVBfM2VGHXmFYHa3I+&#10;IZzpkO3zGnagx6EABo7blhth0OWHB9O/WDWRbbDBJ5TmBZailgNSoxgIOdxFucFDttx+vNTzreoa&#10;EwDnhJTUPaOz3sFkJ0RkIeZvdMFqwoNkShrRTBiGrjTDZ5lEEG4IkdQFR0dyhFXt+OpUPDBgckXI&#10;MFfRl+xMUVkfGP2ln3iHTbn8HzExZCoLtTlQ6OiEgJc1FQvHMvN6vBBAKBy9Q4tf/IR2RmZo8EMH&#10;RUrWYzGypuEQADQTIR7sRCQuBSllDz/oK/XVQ37QwDjhgJTASWJbSvDOK3TceJeFpIQoA6YtpIr0&#10;ipV9nr16iOkDYuyEY6YhhmCbhjhl3EXglAy9jBF5IRO/5I+xJWMWb/gQk7ENbt64hBBDcwIMyNU6&#10;mDQHxMjKFiBB1XHmDgjVQ2/gIBgYFfRJFZaDMZylc+X+/v8A6GkfNhXX/IWVFDcK9y6HHMKPiO+S&#10;FUIQKaXcy0KbBk9ZXDkJT2Opw6WUPvLDQMXxOdScJ+ZzRObIGyGPMZnKJnnX7/QSXkr++konxMvA&#10;jcxLGUsMsg9WXFi4wgV2Z9Jv3j6AR+WAVbEiHbp3B5QHccNywjOyPEqZE0jj69/jPP8Aoz1qGjkP&#10;3ISF3DF1hG36R0fRQoAXa49uwvyeMLSlLo4giA1jll2g8pijeYl7NbOYAEgdkJFwbKsWG7fpigA1&#10;2/25QV8RoWWoZReBPtPP0A5F5joArR8COMQKCVgv4mt81Mh9uJSslhGOAyx0CumIFFXxKqot9xhz&#10;2uT26/0oh5nJw+pEOvop0vhhALmC4YrIWhoE5RnP0ANG3u+JcwhdI9ypha1ONXiYI0Nncc8jEBzE&#10;VFmM4Xv6ZDoyPRzLAckuQMMWW2VWCAcydpCyatoCJG1c7WAUJWGvSXNIHCB7JStTEdU9jCkEWtzF&#10;I3v5/wBQ3ZGgLz6O/SC0DsYYZlK3ObqUp/IiBWG8QYCHLAiKOYQCgDUYWGdyjZ2jVY3HiO6MroIL&#10;RxXV0df/AA1ymi78fxDjbiQSzbxPuBaX0iiXNbSFVxNabmSO4NtTXBcpxUqcwOiCtOZZ5B6yq79t&#10;GD07iqIqtq8/6rCLezhjgNir5Pp3BFwIIywlq0L7l3QX1ACOlYSS8QlraKU8nukNBjj0/AP3iJSj&#10;bdvpb+I0iq5dHX/xUNSF9kUyQoLH1Je5toT+j4hVYAFwQIBSDFcACBqEY4gDf0wAA5lq3Q/sPH59&#10;N/6wUERGxOJ4AT/Y+f76gxahShAG5QNwy4BrKRg4oq9kttIVeHnhG5wOBz5/+hSiuBeJbk9hYxwC&#10;7hU+TZ73+ZTV9jSRso9iUM3zbLhIHbEDidR8QnimOlz8EeIjJz6v9gaYRVP6uFgI4vXtN43BqN3G&#10;xaJKruI5zko1Gicu2bPQhpFdHB6HH/3VFZi4QHps4fT+IJLSUOmzcPkoYlZ0eZmna1KXxf1iir43&#10;L78f7MVCKJkSEhUdgvyz/wAF/mVNfcnzDqYaoxfx/kKLT5Pb0hyhy2qo9Ip/CfzDqudq3FgXTjAE&#10;VKTatv8A+Mn/2VBLAwQKAAAAAAAAACEA3LZd0yZ6AAAmegAAFgAAAGRycy9tZWRpYS9pbWFnZTQz&#10;LmpwZWf/2P/gABBKRklGAAEBAQBgAGAAAP/bAEMACAYGBwYFCAcHBwkJCAoMFA0MCwsMGRITDxQd&#10;Gh8eHRocHCAkLicgIiwjHBwoNyksMDE0NDQfJzk9ODI8LjM0Mv/bAEMBCQkJDAsMGA0NGDIhHCEy&#10;MjIyMjIyMjIyMjIyMjIyMjIyMjIyMjIyMjIyMjIyMjIyMjIyMjIyMjIyMjIyMjIyMv/CABEIAooC&#10;HAMBIgACEQEDEQH/xAAbAAEAAwEBAQEAAAAAAAAAAAAAAwQFAgYBB//EABoBAQADAQEBAAAAAAAA&#10;AAAAAAABAwQCBQb/2gAMAwEAAhADEAAAAfz8AAAAAAAAAAAAAAAAAAAAAAAAAAAAAAAAAAAAAAAA&#10;AAAAAAAAAAAAAAAAAAAAAAAAAAAAAAAAAAAAAAAAAAAAAAAAAAAAAAAAAAAAAAAAAAAAAAAAAAAA&#10;AAAAAAAAAAAAAAAAAAAAAAAAAAAAAAAAAAAAAAAAAAAAAAAAAAAAAAAAAAAAAAAAAAAAAAAAAAAA&#10;AAAAAAAAAAAAAAAAAAAAAAAAAAAAAAAAAAAAAAAAAAAAAAAAAAAAAAAAABYnhQat3jvzt32klXfl&#10;I/Y6dXP5N8/Q/EWTTGqpt6G/5urBh9DnTfg5XuLG7H+ePXUOqsBo1CESAAAAAAAAAAAAAAAAAAAJ&#10;PQQw/T6qjqxpZ2f4fo+jofcq/NrxY0F86XzFtX7tinW+c5PtaPPjTm63Hs+vPzIPRZOD2+asMt2i&#10;1oYmn63zM8c1KeLmph6/lX0cf0XWHf8AnFD9Y896OLxDvj08oSAAAAAAAAAAAAAAA++k++khHLzD&#10;E/KteuitYy9DJ7+1aztTzO4c/Vp95M/jc07bPIUtPD1U3c7bwuqr/ovM+oux6EtLrH3iQ+nwM3tR&#10;2qUvqeZs5kdfri1v+a2M1Fz7848TfZloyc2ReB/S5b8n4+28T6LGHQAAAAAAAAAAAAWyvtalOj0d&#10;S9layK9a9i9UfOZK/VVnc8f7Hx/Y+fL+Bo82TnnYsrqWb3OXrL8X6Tz+uNjA1M62bvpPOekup+1r&#10;dKYtXvN+w8TZ52rtZMezU1Yb3q+bn99RXeZtV+Y/J0/PvEmzm/Ywqee/Rzr/AD6eHxNX9G8bMZYk&#10;AAAAAAAAAAJyf20LjvNgt9eb9VTkdzb94lzbcF37S2+cfnfU+b2a9fp8C9Bh82z8gn40R/J6s3Yt&#10;SSP3PFtdwafE0tjP2dFcUOx1593lt+fLx6ovkOj6XUVafI2eb8kx/QzE9CfHr0amlj7PVcWPt5Of&#10;07qOazBZ4jnto8BB7rxExwJAAAAAAAAAffYVfQw+51qli39Z3NvP69X5sUI1S3cHQjHn9auHpy86&#10;NPaqusR2K2PFLboXfUwXeKsOfvCpaWZqr+WqlrTx6Pfzb/ga6eZfyK/V+qWz6SSv1meh4EuLNnTH&#10;W/gaR3FYgxevc0/PSTr1cvhHGjcrWMvEsOrR2+Rxl6sGmvwS/Q6gAAAAAAABo53rIaMlPgm5r2fO&#10;1VN/Hl6a6jYnjIq+mw8vsWcn0/muvP2dDNm5izm9w7s1mzTtaa/uZp4xTpWfS0WeV0trG40bt/Is&#10;Tlu04YMWjuO9aq2+Xo+g8n6uH7zzNoyx6tfWo0w07PzDuOnPovlyavF867q1NCGlzp82dTtetmy/&#10;Ney8aBIAAAAAAC96urqwzKVqidfK3JoTQOJvX8DY7i/H1zns78fvUK5m1II7+IoIY7edi7UuxLE3&#10;MQo+iztUhyr+OjftVLafmbpVzN0My0jS8x6nP5t8tYW+65rnNzzPUzepIavU5sUpeq9vSybvn4ps&#10;Dainjy/OxQ9PDFei2NdVPxf6Ri9x4l9+WwAAAAAAu0vYQ133O56+VedOnVky7lLmzjD9VDOXC1re&#10;bopuaeZv+Lqp2ZI8d2f57Uzffwx/YrGjnXsxSxPOLq4iLt3nlOVVr3ZjcswTxPMMtczpYepja+QQ&#10;czq/I4/B9DiCGlbfe+cX45zIvR5k6cyeGbb33YgsRResYOp5vOj1FDVm0Mfvj28Xksb3vg9fHwSA&#10;AAAAt+3856KE9dcw3w6nPPk6KnKP6LDLzRllHlW45irueb2Ia1Gx2nK4k4RU1+LZM+8pp4evizHq&#10;ad7MifPanzqY25q1iJ+U7lcxe4Uxb0Yrfl7IaHynX70U9Hbv8W5fZOaq19g++tmll+ydKXCtVbZr&#10;W3XPFqP73XZ4+fJReP8AVYkxgCQAAAAkPT6FexXNfuvTNqfB1Oos8TTJzotSMyftuoin3YnlZT5U&#10;Oe6PEtiehfhPz9iTSy7cMxs0L1GFnP2Mg1rNa0nmOWAz4r1RHq8Wa9896nm6/oo7vS8r6uhsvNeV&#10;9R5fRjtzU5/Uz37FexEw421HmuzLOtJR3idd09ufRkpWO+YoO5TwiWLoAAAAuU9M9RbieVdRyPTx&#10;6+PNbNKbuPQxadHF3Wjlr+lX8rwfEfNfK0U2cjVyUcZ2rRlZ1M7UhLXtVk+elqekmLuTqZsTaxtb&#10;NRq2q9lMNW7nFWGOaYn3vPXM/W9zn8ZbedPN1vO25WJck9vzs+9Znu56+c0JT1YK8xt72Ls+Lq+U&#10;bvGDZgyXaP0Hnx/UWmnzNLQz5AAAANrF3+W1NRtcTa5+cdp6VabHb6en135d1Ljj79BkzotjhGbr&#10;UtBPGVq5SOalmWU9yKSJ7qS1EZerkWpblO1WiflG5mzGrdx9KE8MnKcXuxUR9m4hlryVbsTW2cCb&#10;zbNGvVrYrNyu70cV/Pb+P7FOduUZjc6yrUTqWMn7j70KfEfm3zZV+luo8vQ0M/0qwAAAG3iaMN63&#10;VmieeIraIrNmCrrb7z+vNuqRfKHr59DihHLTvULMJcy9XI5aHcr0lCckz7mSUtXn0BU+wXomlx19&#10;Rk6+dpStfY+YSU7Eic37q9EM3yIiy7c+O/ivp5+C29x8i055q3356VVf7ZkKPNuEsWc6+Q9xS5e6&#10;ViHrTz5mhZrdQEgAAHXI9bp4e1y+91qpd6o3CzHxwR51yjJL8F6XmMhq/eyj8ucC580SvX0s81e8&#10;i9Ew38zRMySv8mO7lOcn444OvteA0lCckp/ckn9Dgbfm+rYqXI8PMMF+rryc9W5PUz1rtK6ly4Iu&#10;ZoiloZujk7y/kenpnz+Fu4XEhfSAAA74t82bWlTuV2/btX5Zmjt5egTxTfU0aO3wjL41aZZk6mTi&#10;/NKBFL7fsHyfgn5i6uKitvZehKK/mXCjTsVjS6jmI+ZeClHNIRa9HUhHiehp8z1oV7Pg+p9lzJua&#10;dTMj79LNJFLQ9CqptYe4irB8pGlzD8lZ6pqOrtm15zLrk8Z6zyfo4wmAAAFynNz369R16Ls3nW+3&#10;5si25lZ5rQF/5lcGtUryGtNj2TQUUL/yr2Touj7nX4yt1D8kkrcESDRLdjqzCnQ288o99dSltOIR&#10;Z0mfLm933ypc3pZfNCOwc5enkk17z00t2OnbhBxcqRMGj3Zhx5jf8vXfFm9c30hPIAACWIeqvYc8&#10;NiKhGTfJtU8/BvVDOtWB8dIUOL9CXX2D7K7ZyLBqyUrMJ/nPyGdzxFKxRs0pNXJ04bE9KWFlX+pl&#10;+x/SWD7XMrupbmLE0XELXFCrLdmx9Emp3fkMmDRilSvcCz1Dxn0+tpLHk3ee816PA97BliQAAAAG&#10;0nrVa+pJPlmTXvYl+F+v1ImCHR4MX5s8mT806qMrjSqyfObpHY57JXwZ9TQoHEXUcp7tPQhPJXFp&#10;T5LvFGuaNGK6R2ObcK8mjKnHj2+TAuakaKvMVOVyOtKSXaNuHxxp+Z60vfzMxVUuo7XtV+Ni9T5a&#10;/EEgAAH359h6KtNNg+q+1XG/5XqzV5lr2sGaG51h/TdmwbkNXiCwnPr68Bi19SvMcz5X2Wwz54S5&#10;1uoU/tjuUtmnah3DJVlzFxyJbVuHHc92ENjqNPXypXRpfM35LRioVzivDJKSxVnLV7NtQl2MbZ8b&#10;0Y/MbFTVmuW+otnGP5PUy+6gkAAAkj7jr0G/52/i+kq1NZb4GTzp89cZn3Xz+pi5tc21QzfLBPdx&#10;uIemlwNCF2lYkTk5noacxjSWYJSc8/TmCarBq5msQ1LiVXT+3YVbVnmJcw0UX6dGvKeD7LXMP0t5&#10;+fdCROL3Zrj7x9R9sy+oo7rx28TyNlfWytj2M3VC75uyrA5OgAAAAG/ez/Z+P7vmpvS59NS1k6Fd&#10;XeXsRLfM1PUZHq+ZTmig21XeKg+yREX7/nZk+l6w7ML1R8IKd3OLlfn4V9rB2ZaFqnLCypwQt0qV&#10;SVurzFKXjuMtzVrWPuGOaDRx04tWObMkMOteO1E9w/axazedjxdVSvbzu/Y0fGej8d7HzoTAAAAA&#10;Fj1vitXifYV5JJZGhQ587Xt2Mu/53oTYvoatmDzUnPPvYrNSxLE1YfR/ZjzNH2mXLDk46mJvsBMk&#10;X2M+RdVDvTzNXh39+w1z9h+fL+Yu/sKZZ8rdO+/unDznPp6x5+fREP1EfdKHRh9Ik851ihzZrw1b&#10;Xm/Qw2e8n0PGoY/fF2IAAAAABJGPXanj/SQuYm9ncdVdjJseT6no+qOtkz+ZzvQQfQ4sj0NbZw91&#10;aGzWx350f2D2M9LMvYVvF+OhDLQjpjQofBLr4c0N2vQcLsFOGxNCDQz+j0er5/Vhdkhnic+HUgRn&#10;27Mx1LHylTkzJhox6Hlenl2smLdzYwJKWjzgAAAAAAAPu5hdnt7fmtWudbynovM+Vs9Br+S1Ku9r&#10;ird5o+aFOGnqavVLOsy7jauMzKkj9zGAAAAAAABb3/N+ihozU5IWVXssfIOSaGCvKTOlil6OtXed&#10;fQyNPF31B1yAAAAAAAAB3o5Y9TXxtDN3LZr/ACm7XnwvtHW3BlfO41usmXnm9hSZWqqMa+AAAAAA&#10;AAJdzz+waXef9Lqj8L8NXkmj5lI7v3guZNbNg+EgAAAAAAAAAAALd7GHoPuHMaXOfAaNamOuQAAA&#10;AAAAAAW6g2fmT2afGZybPWL9Nj5jDQqRAAAAAAAAAAAAAAAAAAAAAAAAAAAAAAAAAAAAAAAAAAAA&#10;AAAAAAAAAAAAAAAAAAAAAAAAAAAAAAAAAAAAAAAAAAAAAAAAAAAAAAAAAAAAAAAAAAAAAAAAAAAA&#10;AAAAAAAAAAAAAAAAAAAAAAAAAAAAAAAAAAAAAAAAAAAAAAAAAAAAAAAAAAAAAAAAAAAAAAAAAAAA&#10;AAAAAAAAAAAAAAAAAAAAAAAAAAAAAAAAAAAAAAAAAAAAAAAAAD//xAAvEAACAgEDBAEDBAICAwEA&#10;AAABAgADEQQSIRATIjEyBTBAFCAjM0FQNEIVJJBD/9oACAEBAAEFAv8A7qrpNQ4H0y6WfTdVWCCD&#10;+zT/AEu+6f8Ahtob6UMv9NvWMrIf9l2LiF0WoYL9P1BlX02VaQ0rnbNwMr4q1VNN8v0z0Hp9PoSp&#10;e9DdZGtcSprjCu8P9OpaN9KsEbQ6hY1ViD/VVU2Xmn6MNtf0rS1xKkrFyg1ipjBpxltTVXDa1sBq&#10;nbUjcUNlpA3Lcjoa30mk3xkmdsV8iz1Q20QxGmYcFLdPVbLPpVTS/R3af/TIjWNp/psVAi55fXip&#10;F1rua33KNXcI9ruNsZi0p7csBpj2b0Y5rRsNqE3tp6dtbJLqorYLciVN4w+Nucxj1xNV9KSyOjVv&#10;/ofZ0/00YVFQR32wWAtbZuuqYCVvBVW0ZUWON07JMatlgs8QcBPKn/sOTW7YW44esOt9ZRs+P+KJ&#10;/i8yoxTuSCZgmp0VerTU6K7SH/QfT9N446M2A7bieIcm1UaVqRFHBEPyXiBFsTWU9s5iJjTN86fK&#10;1BxFfYzqLFso2HMFu0fqbJY5eVfOt8Fum6Bopj1JdVrtCaLfzVUuy6JK1qsZ55YLssdgyRvjUwJr&#10;rDxk7bteqR9SWCPugiP2zq8PXE5pb56T5r0azbNNfk2JmPXMQ8mqvaj17WQ7oYTMwMZW6k22gBuJ&#10;foa7pdp7KD+VRp31DpRXoq8ljp3CsGDRpavbbHF39VTeWmPF8sYM1VLWlKK0gcLH2vLXKysZYHbM&#10;ZOiHK9LVytTbXPIsEt4lC4mY7SrmNZu6boJfxVTcRD6RuHRbE1ml/Tv+RptM2oetFqS9+5b0R2Sd&#10;9gLWDJpm5vq4qGJpm4J3Vfp8ODgbpvm+axvKgeLJkLRhNOMQdGQsP09src1VXakxa8jGI74jWTTk&#10;sucB7jK23wGXDdWsQ7lHDAy6pbq7qmps/GpqN1lNa1V3HCCudoQqIte6NQYylSDgl1ej0aGm/gmA&#10;wJmGqOuJquSnALyuzdpdOviiFiakE3KsLy6yVV7jGMveZzNMm2i1sB/Wk5XbMywBbKzDAYDNVp11&#10;FbKUb8T2dFpuzX6jHdYWCguX616giPSt1ZUo2SglPoHgxWCwWNlbstaARqB/L0rJ2UJuOdodo1uJ&#10;34qG0+ozRnlzZIiXfwvzLBhdK4C95I9i5Zt1qQQgYzN01mnFyfiaHTbAJa21Jc2Wq07NDpcR6SOl&#10;NjKG26g37keldxrqxNkfiIsHTubZqObT0048tJGEsEsWfF1sVgxljxrI3JWVfEDLWcssxGXisSsR&#10;gItdZTiHprE2aj8LSU92wGbpa2SRxTXvvDhJ3DGrVxfTg1fI15Go3X2UUhUwEnepm4sRBDLTN2QT&#10;ETJVg1tL7D+oydyvGrh0+YdKY9j1mxpuhHErXCep7fbjptzFXDLHPilksby3dPqFeavwtMnbpJm6&#10;O3CNuVW2wNA0B5b+Vdm16UyGszel21Y3QQQy/wBUYMWnSrDTSw2dvUp0b0urZR+sTb3srqU7tZyD&#10;/lpWkUbKq+KVEMAgWduYlpwgfEseK2YJqV36b8HS1G27EfiFpviNtfJ3ZiNF6OA8uO3RD5U8nMez&#10;B7sQ5CwzVfHTqWtEf4k5tTrcsEpPBmqTDf8AbEUcao5TpmV8xK4tUenE1XioaM0VhF5hBl9XZt/A&#10;0NHbpxLQclZjowKzdiK5BRszdDLbGnYZ37Jpjt4t0qXCgQzVDx0a9LGxFObE9dGnp6zh5qKO6pqd&#10;CoiVloUABEM/yplWoM787sdK7RbogJ+mdoNHZKdI4D6dwNRp/wBRR6P3tLR37gvBluM4jLxUVVrk&#10;3UYiruIG2KC5FXHYWKuJrTtLe5UMsnQzU/HRr/CxxL7JT806mWH+RfczKvb00mHwjWZmZiMk9QWQ&#10;Wzu4i3RbMysiboGMNm1c+f1Cjt3fe0NPapzLLsQMxNdbtGQY/TLnZ4fp0grVBbYZpnyqMsNibmuR&#10;ZqLu+TCZQMxejGXtxUvbqu+NjZmn5dehhlvyUzdxu3NujWSyyI+6LETM7EtoImznEzNi2IGKNQdx&#10;xDbBHHF6C/TkYP3NNX3L19YhqDlKoq7V9nra+I3xpsIlbdLh0abdxqTaBDLDwf5Lpf8AA+tL6Xq/&#10;EZssDGszEr2hmxGeWvNMsRIWFSnzJseBJtjBSavd67kpudVAsYjoYk1qbNV9zQJ4gx3wtRBHAhtG&#10;I3xFpE7q4c7mxCNj1NkAzGY3BwxiIBB0Mt9Utt1H+NUcJRWHWnxK9XGQeCJpdNkWnEZoxnuaNfBV&#10;llm6/dwsHS7iFsahjwmAmZmZhi/2/Uk+7pl2VZjtylpWb5um5o1ZedgxkYddQONMcgRn2juee/MB&#10;gghlhiL5ads06z4VLij43p1MtrzFAniargZszHp4VMzT1dtI/FggMU9HGQyFixcjOBmAwGZh4s1S&#10;dyj7aLudPW3Bvwrb4LOU9L1MZAYeIRuXT09tc4DcyyI8QxejGWtA38emXGn1A3k+n/ur9dD0xg6K&#10;zDWpBVHr409a92OwSv8Az3DFbdFHRjKNhd1qy2jqlmmtSZ5U9LDiN6sXbZ9rTDNtC5Ly1dyz1KfK&#10;bAqZmYTMyzGMkSto0PycQjBq5i9H9XN5aak3Ez3qWhObq/UMYw28gxTg/qVsC2JLCpXT4gE1vx6U&#10;rwsYxmi4N4YtfmZltS2TBUx/XtdUMaj7WklYCJy02iPRVbL9LZTNKeahkW/PEfgbyYI8rHBn/Y+m&#10;EoXhelnq3+3Sf8dvSf8AKt9bcXJ0Il6+OIqwysYAMf1os4ZlrQh7T2OBSqwIITtjWctZEYl9NX2Q&#10;BuBVh0uTiN6X4az+/wC1pB/GTlweq3dsjYdRUeLFOYRHrKkT5FRwRD8jPbIMAdHmP5qjssb1Rnfd&#10;GOLUMB6MMx12MI0V4ph5FTlSvbsrZgJvEB3Q8FvVpKuTmaWtapmZi3sJ3azLANqEbXxtX4av+77W&#10;k/pr9xY77YeZX7raXHw3Td0apWla4eN69kyurEHQmOY7YZXy7+tP8bZcPKpsxT0MuHip615IEu8Z&#10;prcSx8ndzSZYRuM1Ccou0RbjBYDMzMWzEX3cwWtBirWf3/a0XKVT1O7xnMAJlA8lrhryGXaZ6hux&#10;KzAY3KlSIoCzMBmYTLGxGO46Spi9p4oGKLPaKHXmqxGmZme41EwwmxjETAlvK1Bs7J/mv10fkdMd&#10;Km6NKvMXMWI4TV/3fa0b7bauTb8QItUxiLy44jWMRaxA3kRrCYIkzN0seb53IHgMMvlGjJgGBqfi&#10;F2o/zp+No36xVwOmYD0zN0LSx+KF8H9H2kc4bdCZVUrg6cTsuIQRBwQch/VR/wDV/wD2tfjUbhf9&#10;pTtbTc1kbgEVZmNYIhm6Fo7cZ6VwTMseMSRkiBopino/BBmZb8o8q9cG0TPTM3TdN8Lx7Zu3sj5j&#10;TEEZTuCQpxphtTq1KmLwLjgMNtOfNMWX/VB/P9vRt/EDGtE5abSrDoTHPEEr4fEbgTEKTtyqqCuF&#10;ZbNPbkZjfOE8b8VrBMzMZsTuxXzMR8iM/NaypcDE2wJLTttWYinbZMzdN0afO2/IVa3tcaZQmvBA&#10;+0o3NVwTkqtQgwI396zbNkerIxAIww6RkyNvOOijJUYEM1DTTn+aOfIme2Q5I6Z6OTMQLKk8XryE&#10;0x/ULRyFnEVRAuI4DW4jHEL5t/wzgQWbpmFppgG1GpbmpWSvdNeu7T/aoHktZVRN07oE35uVpmZm&#10;YQpnaSWphk9Q1gzswUCBQOpmpHGnTbMxvmWinyH9omJiNwMQCAZK+IzLDKrw8ZxDZyt4BN5cgzMt&#10;eade5dLk59RWzGlGcv8Ay2HDUtZtfUWbqPtac+bkGr0DkzZGQrFmZum+b53MRn3MrTMzMzMz+y5N&#10;w6P7Jm7Dj+xRMTbHznpVjozS23itmySzA7p5Zriwy9vGhlWsWT3DUDO2Q1vrftSmvYu7aH8pbZ/H&#10;9qo4srzuABGxZwJaRMwvDZDbBYYATCOEt47k3zfA0zM9SI3icx/Rfj2QOEExMS1OcQLkhNsaWHEC&#10;mwqgHTaTOxFXEEaW8w5EW6LbFeEwobmXTCgy04FjbK2O4/ar4s3eCvxvheWsS2+NmbWMFRi1Tb0s&#10;GG3TfN8FkDQNM9CZaecw+iZnmrmKZmZ6bVm0dGl3Lr0r2wvidyBpno6TEKQeMRszMo/5C7XDrta8&#10;kzVjbb9xH3UK83RmlFeYK1lq8/tIBDLt6YmYpimDrqOJum6PwV5lJ4BmZmZm6bpujNLW86xxMRle&#10;b2WJZmK3V15m2JWSWrIlOQaml5zUfK/XjGp+5RX/AOuIcxBzWYD0NS57KyyvHXM9x6yIpnbBgUiC&#10;DrcIwwY3qsCJxAZmZmZum+G2NYTErmYFYztNNrRq4KDlQRMzdC3VOFs5FSRRiWN/FWR3dRphqFsr&#10;ap/t1bmqX3sM9RHivA0B6GbZsnaWPXjo9UR8T3MfseWe40T4jpmbpvhshsgBeKgXolUAmJiYgAEY&#10;CWNidybpme5WxIPL1rwZqLcKBiujLT6hVuq+0PaNhbM9wnx9gHEWyLZA8Fk3wPN3QjMsTb0srzFc&#10;rBbA8zMxpZN0A7jt4sOhMLTMLRKi0ACgAsUrwJmbpum6b4zy18tMwHhR4oMAc3CWNtWxi71VYX1N&#10;a/8AF9oe1HGwsMmDpmBoLJ3J3YLYtkVpmEAxqhCpEesNGUpA0Fk3wmNO2Jp+LXbNoMJjQnECs8Sk&#10;DotWYBjoWjWTuzuzuTuR7eN3PRYWxFfx0w7l01L8aaqCWHA1lm5vtJ81lZ3JqVxf+wTkTMzA2Ils&#10;WyBpmMoaNVthGY6bZnoI/pWjNslLGx4TGMrr3QLibTK0wJuheNZGebpum6ZjVPjGOuela2XNUq1I&#10;zy7+W4DHS9vFjub7S/JPVdxrlrCwGlbZ+isi6K4xtHgFShDQgNBVFoGGrZYHIiXRbIHnsGqMhh05&#10;hQiDMPu2s1zG5dJ6mzMFXIWLVkeoTGeNdDaYWgEwMYBi15iKiQsI22bckgrFBaV6Sx5p+1TXYMG1&#10;5T42CP8AHUWeH3KRuTtNOy0ryhVuhWXVAxqHmYGgedyFgYeIHIi3RbcwNMwxhNsf5McooE03EWKs&#10;CjGFE3RrI10azMLTMzEOVEYYmZum6LWWmAorTeyL0Jl1nhpwttllQlbdtrD43vk/c0LcVIGDLWsu&#10;qFiVvwjcRkzMbGuG+01mepmZ65xFaLdBbO5N0Jjcsx4BwKj5I0VpvhsjWx7JuzDAJ6EXjox6pVMz&#10;BcomBCYzTm960FKPYJks2os2p92l+29WoJA5lyxTtZX4DQTbmamva2Ypjit0NCxtE4H6W+NprsYg&#10;gMDTdC3QxmwKPYncncheEzkz10rrawrQjQ6PgqUOei1MYEVenyKJBDCZa8qK1VvbArPOEGstz9/T&#10;WRG4byFlZER4rRDFmqXh12kdAPIcDPTUUB56/aelhlHtOjfsNiiG0maez+KowQgNP01MKIrQmZlV&#10;cA6ExmmN5GWK0nLMFFtuI7bm+8jbXrsiGWjxsG0o8raIZqBlLEyMYM0wLVNVGysDQy9QemYbFENy&#10;wXctYoB5NbbWBxNwh6NYFjWFutD+NRimbujDBzOTK6oo6GOYc2O1exayBY1keyW2bz+Bp7JU/Gcw&#10;rk6jTnTGp5UeRhhauH2AzYJSuEaOAwZcQmWtHtJJsJH7lsZZ3534bWP7QdpqaBovQjM7awLBMwtG&#10;aWvNAmZd6d8M1kstyPwQcHT3ZCPEAsbWgGip8SqyK8Zd87JnZMzhWeFoZYZqLPwqX5rgMzM9czML&#10;Rmh8m03jXfdAhc2vuf8ADVtjVXZFdvN7blIwyPEtldkFk7kNs35O6Ey5o7bm/Bq/sr9AzMzMzdC0&#10;LwvGMBxEawpsGdXf+MrFTXfmLdkN7ivFsndhuhugsm+PZgah/H8Kv5o03TdN03zfC83TMALRKsRn&#10;xL9RthOT+OlzLEt3dd07hnJnPTdiPZiO5c/hDgqeN03TdMzMz0UQMBDbLNRCcn8pLyItwaboWmZm&#10;GxRDdCxY/iVWYmeu5c9MzeBGvEaxm/PFjCd8zvwuzfkhiJ3Hm4npkibm/wDuX//EAC8RAAICAQMC&#10;BQQBAwUAAAAAAAECAAMRBBIhMDEQEyAiQAUjMkEUFUOBUWFwcYD/2gAIAQMBAT8B/wCe0rZ/xEND&#10;CKmTgx6ivhVpiwyYPp1jfjLavLbaT8gYlNLOu4CPhG9wgsstO1J/ThXXvs5/6hwg8yk8RtrpkStQ&#10;H5ldoIxKTzLWLOSfCjvCiMORLNPjlfi6JtyYMvqQwOlPMr+pknE1ewg2J+5W32wI590rtKmaa3PM&#10;Oi1DtnbLtHdUNzDiVtgxT4W1g8/A0Oi8/wBzdprqPKfCr7ZVWt3t7GbCH2tCo2e2NqLBxmYeyeQy&#10;8wvlMSpuIe/hpbMRLszXa3zPtL28PO29p/JeCuy2k2DrohZtolBSpAsaythhpbp6i4sTia6n+4Jg&#10;LUBHqBbMTaI21ljjBMrM7wUtKNKS01tir9pP8+NFHmZP6EsTY22fTbeDVNTX5dhHW0a87jKWX8mg&#10;uRuBNTXgbkjX+dVgf5jcjiWnENhMS4iPyfChR3lSqZrHehPtjv8Av0VLsQJ/rzG+m1v7yZRpVosy&#10;DNZULJZWUOOrTZgYltx/ESq9kMq1IsXEuwlmR+4+pI4Ee1n7+NaBu5xL0oWseX3gYjtK9SV7z+o4&#10;Es22jcg8NNWCS7dhNKGtfeZY+2ed7pc+RLjnrHwRyh4jtvfMbv0am2tDNPUGp2tF2VrhYw8wRqHE&#10;KPjEsVh3m0wjogEnAjaK1Rlppn01Y+4OZcVZsr4VhAOZ5q44jHJ6VFXEsfHE82aewHiajWLQdpWD&#10;6jU3DCXqu4Y7R3VYzbujQ21syy7PX01G85i0bVzLG3Wy04EDEdoST3lYDKR+55h2ben2+BpbuILw&#10;RgyunBJmo7+OncI+TLVV2zXCpHfoqQo5jYMA5xHXHWVivaC9olgFcY7jn0UMontYYMtr2HoHwq5b&#10;mXr8Cs84hj+hbGED7xH79FTthuyOfgUJuMdcR/Shx8vR1lUJP7jrky0ekD2kynZv9/aXrtc49NK7&#10;3CzVgC47fhCfyBs4nnSyzd6d3GJXphavt7w57H01fmJqgBZgfLpuKRjk5+fpajZZiamnbz0G0rLX&#10;uPydBhay01NmY+k20+b6hHqD04PEPHyNP7aoSC/u7SyxnOT6k/ITV6c6ikbO8ellOD3gpsP6j0un&#10;5fAx6UAJ5mTtllbofcOhp9dtrAM1WoW5f9xKXlwJXiWptPXUw+msM2MQVl6yLO0Prz4ad/1P1NQO&#10;ljpU1mx9oh8jTD3TVaxruOw6SnBzK3yJZ7x4V941QPaFSPVnpaDCe6fUSDYD0xA2JuzNgPMVcTMc&#10;8fAS3aI7ljk9RXxA03TzBC8LZ/8AE/8A/8QALxEAAgIBAwEHBAIBBQAAAAAAAQIAAxEEEiExEBMg&#10;IjAyQQUjQFFCYRQ0UnCAgf/aAAgBAgEBPwH/AJ6zHsRPcYuqrb2zVahql3rzNPqlt/o9mo1jA7ax&#10;KNWxH3IrZ7M/jWLY3tbEso1BJ3maUX7DXWekGjC+a9szcx8q+WYbOy3kGCnH/k1OpKVD+5XaG4MC&#10;4MA47Pqf8Yl9lftMo+og8Wfi3AfMclT5TKt7n9mXGykbm6Spu8URDuZoqArgy/QqRuq4Mqsz5W6z&#10;vUx1i2K01tJsTj47Cs0+teg4PIiMGXcPXst28CVtkQkrzAwIyJqwRzKNPXdWGMN2n03lEP1BX8rr&#10;xNNV3XHxNmxif3269O7sDD5lT7pVXt5MPSU6FiMvxP8ACrg0VSWhifXZsDMa0EzdjmJdkYisUs/o&#10;zVDcJSz1gqp6wgDrBtMo9izV5CgiEhRkx/qSfwGZZqH1A2sJpaAgzjtZtsBzL14zKX3L62qf+MAC&#10;DcYtqtHr/ksqPOG6y5gBiLycCV6VFHmGTL9Cvur4mnP2xCMz6jYWt2fAlIEopTr4LG3PO+I4j27l&#10;ld3dtNPqRdnHx6uqBDZldAs8z9Jdo1blODAzDKP1mndmyP1K9MbjlpTpK6jkdttvd9FJlOoNjYIx&#10;LdLVacsJZoGXmqLVqs9JUXHD9l9uwcdTPaT2d5ByZpV22+qRmV428dl1AsH9yiruaiGlOCgI9Fhk&#10;dmotHegj4mcxhxLFeVMUPmlF1ec5h1NQ6tK7UflT6TamtesbdavHSaZGrUhuzVai7fhYy3n3AzSq&#10;y0hW6+ieBkyyx7LNw4iV8ZMY7YlwPEWkOMxtJLatsqoa04WabSrQOIPQ1rOqeWKllzcCDp27R6er&#10;1G5u7WV1y3yJNMne289BGrRuomMRiVsH6MapWPmgGOnos4XrFIsXMx67odPbtMGo5mpuJ8s+nA+Y&#10;9upyE3D4i64IPujErtSwZQ+jYj32kr0EpVql5llo7sus0WpLko3rXadLsbofp1fVTLwe8KiaesVV&#10;7ZnPTt+oq5bdjiVuUO5TNNf3y5+fGxwpMrXagHZqK1AJHUzSOa7sfv8AA19C7d69YtZxNCSLCvxB&#10;22aGmw5xiWUGk7ZoAdpPjAwMdltQsXBh+nOGyrQdPX1jbViNmaM4cjw6pNwAiqFGB+VrGDRTiaRv&#10;uYHhub7yLLASpCzTgisA+FjgZlTbl/CYEqQJZv3bWndN8TSaQ1eduvh7n73eSrUvvKvB4XGVmnXa&#10;uPw8DOZx4SQBkxWDDKzuRv3QDA/P1J+0Zo7Wrt2fB9AWAtj8nWuQcShDZYIt25seMHDZ8GPxde2b&#10;MTRV7a93yYFA6eI9IjbW5nfhTz0n+TV/uld6We0/gG1QceHUWNWmUGTPLY2R8yrAQAehqbDW0Fxb&#10;qOJYnzKGAbk4ml1BsOD69yYOZUSV58L7agV+Zpy4MHjNak5I7NTTzmOuJorMXAdgAXgTMz4XbaMx&#10;Lgxx6TttXMSgscyuoL6TAEcyxQy7ln+nuDdYjbl3CfUWxVNNrnXh+REtRuh8JGeIlYXp6WquJt2f&#10;qaf2+m4JU4mlXyFTLqZ311PlBl1tl/ugrxNODu4/AOnL2ljFGBj1Go5ysK/uGjMGmndcyrT7Tn/p&#10;P//EADYQAAEDAgQEBQIGAQQDAAAAAAEAAhEQISAwMVESIkFhAzJAcYETkSNCUHKhsWIEUpCSgsHx&#10;/9oACAEBAAY/Av8AnVkeGfmy83hqfp8Q3bdQbHDLvwx/kiXvJH+K5fEI9wrQ72UOaQe/6mD9J8Hr&#10;wqR4R+VcBvuUC48XYWXKGNCvB9qXXO2+/VXu3o6o8Z/nOnZWVjC1V4+yh7WkbQuXiYVyeI0+9kfw&#10;5jYqX+G5o3I/S48Nhcif9R4sHpwKfp8X7rrha0AbCslEC5U/2r+KFyumpY7QotOoX1H6dBhg1I2o&#10;Fz+G0/C5CWH7rnby/wC4afo3CxpJXF43/UKGiAKQbu6BXKMarzrmcTC4nfZdlDhdcTNNlNWO+EMg&#10;Yi7wuR23RFjxDh0/QoC4vG/6qGgAYHe8UspIXK2llouB2iIR96NViriVIU4igcMEQ7o9fiNt0cNP&#10;0H6rhc6Vmko2Ik6LTBFNFI0RTfuigKypUhcy5W/daBWHWgHTEWPbLTrKcfCv4Wuunrg1oklA+OeY&#10;/kChoa33XRXbbcKQaFT1NIheUqzYwFfKjZFOPxg+meumCAr6riahhiVwaqVI5X7hQ8fPT1cNFupU&#10;+Z53UnVXVjSRoVI0RqDFNm7rdWCvqi01Kf8AurZNdsprJ1Nbbrl0wFcLtN6lrhIKlvkP8ep2aNSg&#10;1ogBdhpWyg3pwHQpzfspQRauZ0hWw/KspXzWy8hXD4nTZcrfugX3OA7TWaGncVLHaFFjvThgQY3o&#10;o6mvmC1pdSpOvTJCbQnayE1sK8Z0wttrehwW64Y/N0KLXCCPSwFzeY60JUldqw64UtXCcXenNorI&#10;V4N3IBQMEu8uJg7UAV7LVa4JrLRzjT0v1Hjn/rAG1tTlK4S3hf0XC7ZaYJOteyFZwyRIVjj7YwjI&#10;GAx1v6OT5RVo6UKhqupappI8yHFqOVAAK5C1M+yvhcdqX8q5RDRYKVpbBZQ/D3XD98mah46H0YHX&#10;rX2o6N6yEd6SU6DILrLupOIrm0LgCrAfZahOHTpg4YmEIbdcoX+W6goVPiu+EXnVxwzQ4Xt7T6Ib&#10;C+XPXqiN7KKkUnABteoPbBxYCUKs8MIbCsYr1lFn29DJ1dfFJxcB0XI2VfAMDnfGQRW2q5mxkXpq&#10;ucSp8P7LlC8sq8BaT7LhiHt0Kg58flGuGYWl06kDBdtAazhnc1GIV4jovKB7K2Wa63XuuMeV3958&#10;nzOuaaryr8o+FwzxLUhcK0Vl7ILVQnXuE3pGMprdsuMBrHWl6XEqwgqHJyuoZ96kbhEHUZoHTWs0&#10;tqr4IRUVmsKMAZuajFNIGCEaR+ZSo4pUmkIjqFbUI8HVS84HBO73zS7esTekC9NYV75/FQpxcARo&#10;iNjj+o74wTV32wyh3oI2w/Ca/wCM1ooFIwarXBOCTjJXtajfunDDIoCzSMAZUxjiFGFpThmAU5kI&#10;yO+DTKBjW6De9Ad8ZY48pwP3FC4qcTg4gbJrdZPRWkK3OO2CaOHfL9lOEBTh7oVOR/gNaNtQDbGC&#10;r60sV4juvFFGtms4PhMDRN5rPXdQcBy3W7KTXm5TuFcSz/dS9ZqMsDan/iivcZbp3RcSi7dXleXD&#10;yiXaBSfOdVYiVpScHxlju5Rtgupa0N7CkxhAwxijoaeIelB7ZEVLVxAKMJFJJ5zXcVjavxlg7FO9&#10;8w4ZOJn7hR/7qce1sviR74LUBFb4I6IooL4y3Nw2RDrFWV8M5Y8T8o/mgtrdBOB0KLD0wy1XC8tT&#10;mXqSoWq+Mv3R963o40uVZa5vF4luyigbsIoERGmW09sZPdWJVjKuIUqaNiLym0dxCDlgoFQrCljf&#10;0IdsZq39wp4lHOyoyD3OC1lwmjRrAiaAHyi5TXbjMFLLdQRjIy+HajfcU8T5VtfQRNY3xMb3XZHh&#10;06lQDfdN4tQcsCt1ZOxtOWKN9xRwQyoOLi/9VaO+L4o0zYiaO7ZZKD66onfDcUGDVXxcR60b70d7&#10;p2VOy711WtsHGdG/3ScBf8IM31q72y4QHfA04wTvmj3oVO+Xyq5WuIDEG9VJ8x1RG6edlw5YV1da&#10;UaMV/QtGCaRg7V0WuCFbCGNiTutzvUA6nMCHvgbGRObGXFZOKcU7BQ5QoGqA7eg1UlaKwx9skVn0&#10;F8M1tQmrQvjNHiDe9b4rYbZh9smyk60sKaK4Vsg1cnEmELwRoVwuF8xrBYQuE5eitpSW5Y75cnNA&#10;rCnqboyVxdW5llx5tqSMkNHVBuO/oWikqFehzYhEH2zbK9L4z7ZFlf0Bf0bSF9R3xXhyxV1u/obY&#10;i5E7YJObpbF9NgQYP/tAwdVAqTlimiDx5gpFirOarw1amVeuq8y3xWpNQDureVFHMk02V3K33ryq&#10;6sCfZX5QuECDvuiaSdTV3tmg00UHDyjiGG+UFBoffMjFsFZScEoudNtLUgm1CM2KXIX4fmGmGQnc&#10;WqtfHbJd7+hl32p2wt8Jp9yuHipZXzpWtPLimrR9NoLeotK6hS0hy8n8q7Mko5MBR/K5D8FQ4Qa7&#10;VjFA1OpwcOfFe+EYBOCW2d/eRCORayntW4B915f5XK3JnooCl1ZzwcHEMAwQ5umhVsHeutL6ZOwq&#10;5uaGDqgB0V69vQxtWE0zLXVuitFpjtaFGR5V5cUhDMc80FIHopFQCnN7eu4c7idZqMeX0k/oIzIh&#10;S+5XCPTWV7FQcv39GMq1baqT6i9xlSVJ9HOZa6k+rvdWOHVWCv6XhOmCOK+C5Vr/AKBqrhaLX1Ni&#10;tVqa6n/nL//EACsQAQACAgEEAAQHAQEBAAAAAAEAESExQRBRYXEwgZGhIECxwdHh8PFQkP/aAAgB&#10;AQABPyH/AO6uMHdf9Ivi9r/EXJjy5fLcRAg0jx+Eeg+vfl/MH3gQCIwz2TM175U/ecoSoV/6YSvm&#10;LKYFoPIH7y0Sz/eI6pd2B9Yo9+G/m3MTod0NJik0+6BwPnMX2NBp/jrqpbtwidH5sAfZEs6+0gKu&#10;nFxcIfKOzhQDZfzlR5Gn9pww5A3D7K0LD/y7bg28Ht4gsoMF/JCQBVV7PlqDR/QUTsFHHmcHUBye&#10;7NOT6RSzR5anc7wTLjDQZGXBY3Id9SqPwQyC9yb8xd0wSxAlslI2GDcOJsf+Oh0PaWyilW5fWH+K&#10;cJkrfZ/p/wCN4YERbFx/i2ByaAGItFvMTDhKv1ZmP8plUwxEnLtqEKTS5gaQ+qK5fAgb80dTK6co&#10;HvyX/jESvibiy3D/AHuBgGtdoKamJTcSStqXggJl2TMdxIFGcTAVquhKpLdlGpn/ABEAspX/AIQI&#10;Aq4AiAivZx7YZKuAqXDOeZ63Lu3ikvtNhORV6ibmu8sz4X9YtrhM28Zy29eI77qyZHyi1LDPe5XW&#10;kHQ/KbrjMKYhZZmjcsj2lVGn3MAnobooQo/Fwxk/rxClV2kWv/BIHmXghQi1L+MpxEukvOQtjOY4&#10;2PcNLjTfArBgl+yW+beBwjVi0+aYw+RrlfQ1DJyTH2GKv0Ze6DXiPXJRuuUKulxQ/eU2l10Y3Mx+&#10;IQo9CBO4lWR5/PPQ0gjJXJ2fcwzDe08lvU5i5fwSopPHQ/SiVhzQ7M5wPcwdrWNSiB35tiWal3RH&#10;tTHJLkZEslW1CcrwIfrwX2kLEbhDMx7tlKWpSxpCiFr2mvZbmKtbIbp3hxKIp1AcMMYHsxqAXPiV&#10;R2bhaI3Bv2TUzwdvzZxBzTBER4d/5qKL2tsVFM8wtqa6Mh9wnnu+Kvk/rFpLxK+hll4NSxfyoTmM&#10;UB6JTae0ZVjUuHzEW6GX8piZOETSMvuRPLiVMaS+igxClBodHZHEFpvvMEQMzlkEzjfBcR5Euy3B&#10;7iyMqbOP9n5nkH/EQ4EGseLqVb1e4QQdTfEG+WTG7ZflPmkqgF0Fm2VwBcHMGjAjKpeZj3IGfMD3&#10;naV9dlwS13P36ajA2lbcyJ26MWqL7rnz0PUO+Zl6AoJ2YyIIlCC5pUxr2GWc+nTsc8EBxs09zv8A&#10;l8FN7a0QUcQnMw/zLdxogJBw34lDExNKscThwjYamMhDLLIsJWpTYqMZ5yyh3AQ5u3+7xxtqhgD5&#10;xXaw0ghsKtxuNai1MMqIuFW0fqf4l2HMspCoOiAqNGp2m2O0ofcyyblHQU0KfKY/TCR/KggCrgCZ&#10;Qc+X2gAwTk00RmmCP5x2SppjJ++TcYftFG0ghet1Lu2Np0KnlOyVzo7TAAhQsSFQ9lJeMaIrHZuS&#10;UDEDoOmy3HCZ7H6pgUa6OCVhFYxEPBPtG+y9AEWIOYLis1GUskzDcx3M8a8wyxmHyTzObv4/KiOQ&#10;0PCaREpy4IYIvziVt4IY09JZGolwv6z5AB3gGVMJzCVtTAmDzxK1yLbBiMvc5bgseGWqu8YuYa4g&#10;q9dRS7g1EgTQ9SslMxRKMNiR2ZmuEcBLRHac/PQUt7zMyrDKHEpLykHjvyfjO948sohL+WX7/wBc&#10;TSWFNYmFRe8H4JLQDFqEvhGPWgY0S1Z+f16WCliTA5Oy8bMB4I5pNJWMyp0lmL1i4BZnKtsqglAm&#10;DFymSSJpr3L52E28Um4x3h7uNpRIIYiEcpV68F/wlXwBm5iloQ1KEmyVBGuudTNjnW5UzyeH/H5P&#10;CVbe3V2Bva4GyE+Rp0b5XYzAYRWK0TiQO8udqW8XiaDbUBctvmUzBj6dY6hbz+mH+YManNrmCfMx&#10;EE1anK4sdBalyE4WxyGvdxqUDWWX1mGoPYEDFNJYikA5rSdyQ+45mLiZukKyMOJfPE7yci+pYjm2&#10;rKK/JYi5U1mCCcyjhZXU44mZe1WGMsxHNZMMxEo6SpuZ+79pYHYxtrxNI/0SDNkquhpHShBrDeW5&#10;myNxbTfNzUhqJBLGzcVkyi8wYnnyEG6SoXzEE42yrDVDQRaI2KlXbcR4hVmUMZJ910SHK3pnoQR4&#10;RFtbXc4/I0IcyOMtx6ayUkpO9KiDnpgVLmSODOcjKRS7xL4bpcrwcyy3NtSkdDSXfNBrna01OJkT&#10;6xNUNRhuVJAF6OpU84QupLaY6cBPIPPSD0UQRVHzBvITOKFADeud39IrCJ3b01LsPBcQaIJKMBiI&#10;oCJsfjoXmevaERhLcNzKU5Eu3zWAj5wVxQLLKVSsDjvL8liuh9kJ4IlNYkybHU8KJpCazZEzu5P0&#10;/aUZsgv0XBicRY+kWTzBiSG/UTKFT0mfkQhZMpmRbuNhiESW7p5pW3EGljMIpxCax4RyXqcV93x/&#10;n7/HqA/wVMCNbhMKK+Y2Y9MFuS57S6x6ErZtjuU/2jSlQS8RcpVyIGx+cCoKrDvLQGDXXNZ4uDHS&#10;olwQuws135izmTBZ4hx+BpTvNUTlBhHaaJRNs+tQRMaj4MLqIuIUZGPEzSineZCdVBGYn4/eYFqj&#10;zCPuRluWPhih/gYxqkp+KDWmUMZ8y0jHEEdS6RDaO0pOlx8PJM/TDc5aFsuyJRwIQRdKAIgilcc6&#10;oBrtAxHlMYGk93qY0NdSN49c3e+WCYixHbcuvMkyRkX8onIR7jH0/nBDXklDicILpjpC8xMp3BKA&#10;F7tWy419sEI8R2ZcNzAKrFXxal8pVEwNLgh7JGSrBhVld+Ijd3Gil24l3IZYPEq4jMdpWswShpgv&#10;CdjR3Z7Hv0nTkpXouluGbGugu5JA1KmuEIoOJcvIVB3LJC7UxTo6b7hmuW2gDB7Uw+Uxjvd9LLVP&#10;eWzsqUzgYCmpWEkayh5qJkOt2/31+L30rMwl4cTIlMLNrawqSxxArQPqU/1nC3664R+cT0y9TWOZ&#10;84hZLuhR4myfNUEs2pUWnmV27s+7MDAUXc0/BufWgINKcVRi1FrJGXTGRGeYFfO5u6xBVV07l6L6&#10;gahKMutagLGuLgAGjB+C+koh3lZ7qyu/xMX3bn1NBHAE8hXMItIr6ixTM67pkphUTflq3EJcZXtA&#10;k4HfVcTBKIRb3LYo58/T7VHAd7QVQ4gryh9OgRjixtkHEheeGHLuJnYjGTT9/wDkGJrQEv33AJeq&#10;s9LRMEOl425j+CC/aO29TFVHl2+kFY5NnQHE4C6bm+YtoMPXw8r2X+37zMNEUdg2ZI7zuLYYsDmY&#10;xljSPUk2X4SzbvLCaRaJYTOEVCGViYqakCWZMnnxNIjXsFr9IsMqzh+sHQ5XKkVFWePW4AbcqlTJ&#10;UfbIVR3D6P7l0dFyu0ldKbNsFSnoMFuk/pHTIKrgHLGWNYo6jEmYTOLRXknvNPwzlcqtLGZZaW4I&#10;QsqNNH78QXtw1/UzjnUMKXBnGM+HwobbYMeDKhNZTa9wdEmbBOJslmhKHLsP16DtHl+pPsIG3sM0&#10;6WRNOowJ8z6V7w0tIFhgwd4pRy3AUVGWfq6Bj3J3ExxvYhRFprHN48Tdbs1NlNPaWYMkHHQw+r4g&#10;XV2fpNKoNHQMkSbBeNQIMV4IUkaVTEsJcNj4lCBSd5T0BBVNIiQlYQxY8MRRZQYaY4Cq8AfrNMSt&#10;eP6vRwRZQmB4gxBBs6gbW1kE4goazFPE0ortLKOCEaYLyO1OAkRVtlxYDPY8dBGJfQxqYS/tFWGy&#10;Z3TanEuZRA8+Wvr8TclWX/fWZJ5/r0WJeqJeWY23MUv6BFizg69Qc0aahqWGkWxY7wbl3nlJfUal&#10;8z/DNx5x37/6E2PcaguskpEwdV9+ZiqOSJTHkEGIV143FrXA6IOLo7JczIz6Bh+TvBRxAYjmodCz&#10;dyj+vEJeJT86vPn4geuW8XGU1y3FpbM6BUtktxGhcrpwZgyH1Lk0lybjBgfNjOW3PQyAj1JFL2/h&#10;CzOgtnFtRW5cEDdee32qHFFCu3ML42l5DoICpkt+UcdYI2jZnM1KiiLEUGZVQ8yXSxYbIVKIxqYK&#10;WYx4lge8sMauqnko7+HWR2TK+X6wYFTJGc4+IAUYgwtZjdGpQFSWGBVxy8NseIQg5hhvpp0rYsRI&#10;Mq8L63+IFAoNBEioVeCEctALjrJwFzCSUAAZOemalw6ESUiCDDvAe5DBUCHR0AiyIy8U3OGI6h7T&#10;a8PE6GdKAbhW77YNJvd/SUKABsGH18NSdkfkMwbU7gd5Qhigikqpp0svFzKUzJmExJbgmRRT4ixY&#10;0DEGMuikBLNdCv8A2ZjqEb7w/pNMoJyxYjCxgg63RFGnC56RWRyi4gIdjwtq7V/b9uqDMhk8Q94l&#10;hH49QavtU/eKHiEleH6f9+Iya6mCAEyYXVlRBoNXDjqVYQgmXd7mR0tK3CDZSXt8QziUzAZZNzp6&#10;jLf824uOgjAVLUwIowwJzKQecEkATUj1btmVmkymeMGTx2hs1EVCbh0NOpmRHGt5DpDcoMwHYXpe&#10;ILZX64ZWxjyP/Ph+dGah2goDVzed+IToBKPyf0gKieIwnnhXD0KAN4YFIK2RophGJVK4hHiVDHrv&#10;d/pLn+O5mCFJaVGPkYCay6iosQ1xBdBAXCeP9pPMqyleJ2xHEAWhU547aQhhM5bJNRvWGkOnBGS1&#10;Y6v5TIOCP4NbjvmAeYPfC/h3dhE+7aqPmYR2oQM8HpAlJSaclmrPnBKOmyUIvEuHmXZDyYDgCXF6&#10;fvZT5hj1NJ9p/WVE+oJ9xC9WmYm3QwkFJfTVjvIh5rulK+0HMcSjsPD5MNjhiIDL0u35/wA/aMVr&#10;gKsmm7mJALScJYBe52JoeMeomJyMNxy/h1eaCvYGVll/aEGvdnvGqmvQx7dCTdxOORgh+H19GFU6&#10;vMCijB0wXw/WVE9Gwp2NZcQ6WSLAhAlszFqUzMg4ZJsHBQRZYFBgjoiWqClzz7gMuM3p8QstkVKA&#10;Oz2GbY6fNU8QFRbO0f2P2+Hcoz5e8pQmGqyiwEY+S4UlPR7UTEbhb1uA7Q/Ak6VxlpNUg5Zt26Vb&#10;ILSycwalJWLiMdHa0M43BKzMh/vBcYjXaGu55QIqUCUqCx5QLcVb3LZbBjVDXwmUe/8At0y3aCor&#10;KxbPhsW94Z8DDPlilwuCTTct4YwMlG4UlTDNMGS0PwbCBmCVn3CFcZHthFWv5TBDo2MWbqZ7qM1m&#10;AtdPENGi5emXQMIlx3DZKJCl1BE13GURsR7P+uYAuXXDiIblgIfNht8/E1KrvMHThxlK3fhOEM4E&#10;x2ly+rATEd9+7paGUfoKEdRWXmE5RxbGWF/DE6DGOW1Im3RvzNwblrDpriXGmU0SrjGWqgO47JuN&#10;KBrU5ZhvHiIt8h+KpcuVI7ItJaHSD0kEirVLOJQugEt7Mt7dCAiNiztD1Ktm5vIa6TpdXuei4lzN&#10;Sl4QadA/BzWVG4rW0M54aa6GYdk8uWGuALaptZhHoFHMuHLPoUplSU+iIsKqM1cuCUP6w+/xFigo&#10;yw9g0xDeov4EIzcFykS8EeQRHYjcu70uUwQQggxYbJYHaXNZlYQaOtl6jbxrvB75i20Sp2dGkpEp&#10;TBKDHSDLeZwwggiAeJfuEoEwICXzM4ipWK4gAO98ufhiwRwIqHduEh8S4rFO55emPeV7wIBm4Iph&#10;ZDp5DEKYUBh0tI8MO+JzZADGAxNIyrornCZY/esoRK1BzZYFTD8DYwTFdDoHqMv29wZhM3iYkFFK&#10;m2sIK21g7Sg4Khgdyvh4B8yo3Lu1HxADaI06YShwxZeEeaXc9EtNiXKajM0KC+YlyO8Q09IMtJ3R&#10;qslPe/qQCTiYug+mc7E3MDgSpcHGCAQCPl1XymRmWUsG4RQRUplqDiHzGVGL2jcCWswp1v4Zv3xV&#10;TCGW4oPD9frcOrE6ibBOgl+hFhsAwWmOLHEM5iu9O0LQYsRVeUzELrWJqIDUMHXVUSOpfomadxxM&#10;JXzPPHZfvLd5bvFyjVwXdcJebgO0u/B3YLeTb3d5QtxKXOHqUAADgg0TKio7fhuvdFcAUWlXwuTu&#10;TLF20l64PFr/ABM7vctv2h4m8tSgjPRfvT3gP9ZYWr8RPBTuTnJ3YKb6ClTC3Osk1GIhBFHWIuZn&#10;Lulh1dmIPrSsRSllKuVFBABZgVBIJzKuY6K8xaoxxLMAIyEWAJolvduKIYtVaPVFtjey5kved/SG&#10;n0w0z7QpmTG5TQyq6mCZiF+Kq3bBoxKr+oT8oZlxDcwVreDf0hFUpOjFgYLY6ZTuFygvMQyqS2MI&#10;PZD2BER0DGUKYKocWICUcwO8flA5ZZ9dF4+Oix4mEv3lu8Dt9kx2HdmAsGpRDBM9wKW4jE01FrYm&#10;6Itr8ah3nvXPxRb+GHOmq7oWv+EJsTkQbgTeEKBSdkN2orgie+pcqyX2ndRDctmURMc2e3R2Hqev&#10;y6QSvQ8kV5jdiWCKsYBcy3MVZArfSrnqIaQoiCCBXQqJVaLz2CUIkJndM2CuMzbb8VRthww6YVDs&#10;wKx80wXD1krjRHM9oQglOScn4Hb2qLWmFMbWtM/1H8wTVx2Rlz3E1mUdWjHEdlS4dugaZIIi4r0W&#10;3xAjcoD83USVbmqMIS917PnLqPJLHTYlO7NKZ7suZra5lQYgoi6VGJhDu7zGeYznU1CWAO9/Hzj2&#10;TGmhOIrhOF307YbhrxL+GLMuPQUuaB1CpkWUjh/BcUZn+7oFxKO0Idbm5bexMdDy9dE8QaiOwuXf&#10;3RsEBzt6zhRKKs9ykjjpVwbPwJ3XmcZQDErOYjv4/ajmWhLSFkGYv1CXy7pWvsy2Ith4grCFqQnt&#10;e0CUksI5keHPVsDBathLrUYAi9iJReYBrrTL1zzRW9GqXPYmGOo54OOjimTRC6jNGKWglGXLBJxH&#10;KYknKqDrQnczhlRuX3FUP7fkaS7n9EsEAI+NheYDP0JmuK3uOhkShTaYDcCBpp56M5i5kq3K7h0d&#10;BUfKs9vxiUNnmW/6l/8AqF1devwuOwltjTMFEPQRmeK4PaCoU/AL3CcHqUtLt2Y7ecQ0e72/kkBK&#10;SVF75Jgiw4nBTSWK6WPcB3eZ2IRwSBfQeGVDMCDl/JUBd8TJvpHQGDGHp8ctJXHEIHMy2LV8wuNa&#10;PyjAYAo4mE3LfOyWUqjVE5lXM131ixjZjYiPHH5Nv8Az8Mlb0FQM8uICqPNqcnl5/LWJQlX8iNGz&#10;tDEqnlh5QTmH3h95dMTmcxivP5RsUOpIegZYUwlwWBGQZKIyWv5hAt+pBOG/Dub1ccQrzOAlv/Mw&#10;agsKtzKafQIfk1R2MsCaYKXipeX6C3UHnMBmLE4s32iIlr+a02TA4u8xWTswkGMsbmTrm8y4L8r9&#10;mntKJZMz2z+QJjmWdiYR0A9s4R+yYRaOx+f5f84VYX1FV/ObzDsfmdmE/wBSIqWPfQ0FPU/7UVW1&#10;t/8AuV//2gAMAwEAAgADAAAAEAAAAAAAAAAAAAAAAAAAAAAAAAAAAAAAAAAAAAAAAAAAAAAAAAAA&#10;AAAAAAAAAAAAAAAAAAAAAAAAAAAAAAAAAAAAAAAAAAAAAAAAAAAAAAAAAAAAAAAAAAAAAAAAAAAA&#10;AAAAAAAAAAAAAAAAAAAAAAAAAAAAAAAAAAAAAAAAAAAAAAAAAAAAAAAAAAAAAAAAAAAAAAAAAAAA&#10;AAAAAAAAAAAAAAAAAAAAAAAAAAAAAAAAAAAAAAAAAAAAAAACg1O6AGaiBxgAAAAAAAAAAAAAAAAA&#10;AAAhlDoeitUzOzdBODSgAAAAAAAAAAAAAAABYCx6k887fcPTwCmZKiQAAAAAAAAAAAABEpQeA4cP&#10;R7DtIiNOuOUqIQAAAAAAAAAABIMnIt0cpDTkNcN2EmYzR9ZAgAAAAAAAAAHaGbzbtjoV3xbEKhPk&#10;uBt7RniAAAAAAAAEjdjW3S03IHutnsyn2Na2eyiZQgAAAAAAAGS3kfVXcKTLsl2FK3PDqhVIKnlg&#10;AAAAAAFuioeozBdRfPyH+KLUjuWxBR09uTwAAAAAIXofAOfeH00PeE+MJTGplMgLJFnLQAAAABAp&#10;A1KB0b4W2Ofz5BO91CZUfNzBi3yAAAAAAAmNrHzNzf8AAthODj02qCpLQFMJ60AAAABH1ioNBMTG&#10;3SP2wW/x/wBA5fyRyk6gqgAAAACUfHuNtrjFNh1ErtjAIUW5yL//AK5yCgAAAEB166wR6W2nZegB&#10;dRYcWpQ+ryHCPaKgAAAAeo02P8xBz7C/7b2a++5+4NkK3zRZwQAAAFZj+eT3SR12943+j5xQ5z7Z&#10;wz9+utSAAAAFa21fZe6tgEf/AKRK9wAAnPF3cnfL5kAAAAADPItTCh846Nn4g8uNZIdhQ93lNei2&#10;oAAAAdMeQaOtiimxJeTfjZqcDvH0ai1hQooAAAAGKr+joB5NhGggJoC3gf6Ufj4sTZw+AAAAADuM&#10;nY9BSty2n5ex1t7x6FPzU5wMqwAAAAABQBjD6Ph81NIRgepuyRn3pGdiIxggAAAAABBF3sMjdnRt&#10;BCBJHiADXT8PTlvQAAAAAAAABRLQXY1kYAAAAAAAACIMtufB1sAAAAAAAAAAB3x/ivoAAAAAAAAA&#10;hSByKyIAAAAAAAAAAABABzzCAAAAAAAAAAD7CSjAAAAAAAAAAAAAAAAAAAAAAAAAAAAAAAAAAAAA&#10;AAAAAAAAAAAAAAAAAAAAAAAAAAAAAAAAAAAAAAAAAAAAAAAAAAAAAAAAAAAAAAAAAAAAAAAAAAAA&#10;AAAAAAAAAAAAAAAAAAAAAAAAAAAAAAAAAAAAAAAAAAAAAAAAAAAAAAAAAAAAAAAAAAAAAAAAAAAA&#10;AAAAAAAAAAAAAAAAAAAAAAAAAAAAAAAAAAAAAAAAAAAAAAAAAAAAAAAAD//EACoRAQACAQIEBQUB&#10;AQEAAAAAAAEAESExQRAgMFFhcYGxwUCRoeHw0XCA/9oACAEDAQE/EP8AvVTdj2++k1lL7WTCyMze&#10;pxUIZHrf+REAp2z8SpX0yGpcwnEN2xggpaXPtBKjuH2SMJax6ZBLEmnmocr78HTmBTHyb8IlfQhx&#10;OywUQ60GG0KmKsQ4I3Hj3/tZVBmpMucQTTL7xaqW9yveeqwM8CvIlkwjDEprrqtE/mI9YVTV/db3&#10;jWfZ7Pn2fLHhKjFmpUuIaR5doOtzEXdHZTKHaK08FdTSMQuhde/6m8qKFxTGCV4tNVvwrqktRgd0&#10;CJ8g9yZaw21vGK2ImssSb2WgSjeMIW4CsRevDFXs6vj/AHgRLjW5EdbS1O+T5mNMOTqkIXlE1BiD&#10;2RdDTbvKmrUA61e3zHUaCU1jesbpcR2sGaxMawQYfsfvxYt5eBGf1yfHxGVYvaNLWKi5bT3ljPVC&#10;B4JgluuzgF/IPPltho+Pz/estot8vhnb7TX0chVA3Cyompw7ue+Lsf20R7zccS4GXLNf1dIUcwl4&#10;hakta+Q5aZ23gpSC7gVXyxUqDomAjGkv0RyhBdohr0CGgtZhQescDvfqfbb8+cU6HC4C3xgaKEJU&#10;6JnE3xEZaWqZ0y5hX0P3K9JerhCARWt4fiOrY85A7raVMvJb02FaQJrKto9RG7SRW1bFcYZH3/Ex&#10;r4GyX0QWIqpfOdATxE26QNRy1EY8ROhHI0fMboV0e4ES4i5pr+Y6KAwSsdYriTS5la4I9ZkdOc1i&#10;teGJsICX9ArZpCEBVxhw0FmCZXA5iOW+CqyYAR5zoM4bS5UPLYXwi22xxzH0fZafMyErM81BRevB&#10;mEJWOR8HlFbRZsS/X+/RIEWDgwiYj4HG07KqH2lTuGOVJR3iRbwe30dvMF4JSNMBQc/1/iX/AHvK&#10;NNnGpXSOoCGhl/vOAEdDf659N/e/TnrrVyd41r7Z+ZSSKFu1j49ually+dq/MCkeFy5fPXJXG5cv&#10;ksq7t/E7GMvj4ev7it/TY8uZgzpZGQWNI8OhtFKHDbGONy+hXG5er4VxoColdF09pkEX36G+gmxt&#10;j5IjQygC4OLkuXzXL44KYKccqaM26W+3vMFOcQVw3E1gkvg5lSuULY05alcg7elDYENN4vTDt/vR&#10;IpCYdllxUSmoLkW8GasSt+VTyHM0Vqw0up01mYiRAjoUPMhSHYfoMGdUQgpgujKbx0LmCuprl/8A&#10;hv8A/8QAKxEBAAIBAwMCBwEBAAMAAAAAAQARIRAxQSBRYXHBMIGRobHR4fBAcIDx/9oACAECAQE/&#10;EP8Az0BLGCWBGaV+aagNQLVPsn9gNJ4P1on23L7RUAvx73Kd1LIg3f8AlWo7VHwZ+r+oVM15v6R5&#10;ktzd57Ym7R2Ofd+0sig4oPcfxH07Gsj8oQQ3UQDDCmg5ADTIPr7Tfk/H0i9dPc2+kESzb/hXQJ84&#10;ipY9Go6YvkbhIBXbiCwg0u8ojfrKkUccPjxB4ogAqGKGCnfl8uYFkWoW9J5PT9bQVsJfx/MJmlzD&#10;ORL23L++WHe2mcsId3sZfmvuy7bfzn/fOXkt7h8SnCQFBCGLxu9YlCVjcm5Ltejn+QEpt+cQhRkH&#10;v6laDfxSZbEsDK4GXV7hqs4X14f3ESU4CELh4CNQ7H8j70V9Ze2ggTMvpCRQu8XOW0CO0MHmULjt&#10;MzbuYdBv4aygD6yyuY1QytFp+02bVL/svBzD3xlsBN79orDY44f7EKd39wt0ML+jF7xjb6QIEZhT&#10;YhsWgK7uPEDoTyh8JlTtnHarGx+4PsXYw+sIFQgoF7x7XxFj0fdjK9fPHpg0JZD0AxG7qGyVMpzV&#10;XmM22dn9xgqvqwHn0oTsCLQ7Y+fMvFsaWQ1zNHOJUPgrCAKdol2S/wAxly2Gz/uIj0tV8ePxFtS6&#10;MIwNDTYIOIfMe6G6zZEa1CLkRBxHnELsPrAaSePgLUussBtTNXF3xc78WPtLuOVwHB7ypEX3vmGr&#10;QNSczjQ0QmwRozbGO3mKxDlH7StGGjTHLeJSm/PBGVrXdi62AXZzCAyfb5sFAlQlCob9JDU0yHg3&#10;9dBCkD1p+pSVtdwYAUFQQvc+pLsLgChRodZWWZj6x7yhg6LxpWpDeGho5yDke5++8qoTA9t2eM4N&#10;cB2+6FRk7Y4/MoAf923JXwOygW7REZniWpvtM2CZv21vKQhGEWiENDR5cZfsD9YDNN1ATbefWBFq&#10;BKhlYSr/AH2gGkkG1gbw6mA4IQHb/wC6F3WDt/JWx2aXGGoacQidKNtfjnvczFwe8PpoW4kuGzxi&#10;LE2bjLq2vqSypUaLlVBGD6ZhQC2ytCVKhFnGjK0vQBYwzPOcqXqp2619l9obLBBEs6nWodFy9K6q&#10;gSnDiDHrwl9Fh3a3/feb1CTcSMdNzACjtiVrcGXLl6EepjIUpCUGSKlBWMW5cdv7CMNK5Xig7RQ1&#10;0+jK1Z02BFdd5elStKlSuq4OpF8GYAbDQlSoqagzB7WMUddzPrKg6qlS6ly9B0rU0ZUrQ1CVpcuV&#10;D3x/vlASbwb7PeHXUGia3Lg9B0VKmCXLly5UrTM2KlJ9x+8JSbQb6XaYoQzmVK0VpcGVK0vQ0WXp&#10;UqVrUEzwffeYb/CE1B07kNuEa7e5mO6TBZNaiaDL6V0CBPynper3/U3hYHYXffmBCuiB1qioTmFz&#10;TUpscVLU0LK8G/P00rSpXVUDXBtmCNF3LlXACcrr0v0hips6yRFJtMkGHRN3Wz7aEep+5aHd0ooL&#10;mAOi2KJmX0CzivffMBxv8FI7IuxYxqzwy154glsJcPz3iUvvB+9FjoAK2i69B6QlabflLOfwzBUp&#10;KoNrZBucEojjoBB+EZUqVK0G6i4NT4mbz8R0oQFKy6gCwXGJfDqVK1r/ANF//8QAKxABAAICAgED&#10;AwUBAQEBAQAAAQARITFBUWFxgZGhscEQMEDR8OHxUCCQ/9oACAEBAAE/EP8A+6qkYbIr9ENeZter&#10;t/E1TQoOStDLfX0zHfiHpRhE4f8A8hmXTY3GNzJ0wiXAxyqIHrdvXUHNJyG79RPtLIcYGE7Sgegs&#10;PsxR6run/wCmdeATg5EayQMlaPgSEgtXmSpvrL69wvTsbs7FuNlG94yoL3dgWoJZ3FAvDKWfQX8w&#10;tqU2VSepHEDlUF4gKBTy5quha02XxEZYvqjk5eHpq6v9U0HGV36Srymb6axm6atc0lEx2wpAR9bu&#10;Xha/1xLMzW3fpSfmECJmwLdm7PpHlSuwdS5LxiyYoGcqnVVl9Jd1WtAHIXb6VfiW9YBT0Kbw/H/y&#10;3ugBRaKWUWpq0uodsACoHKuR8Viubw1ilO8WbYLWwNvGJokqIW24PMt5VkPsJcVX3zMGFYt96+8p&#10;844htzmMVBm6AfY+81uBdHysW11YEw+8b3FhzVRozG/MbEALKTNieRBmU8U2seRPaZXTeEOKXjeO&#10;ccbEI9apl5xsZYbz1Fp5Z4RC+ISxkgrsiYWa017PtEVKaFVqjxGcAXKmcGxt0xw1gBfLlRzrGyXr&#10;C+gbd5IZC3V//GJofDdF1b0ZMuI4S0u56NHWcHjMRX2mGbwEEEb5MBwwe4voPv8AKAkHFYfacgNa&#10;tMCmymiSvpuFNwUWorOusZTTvqU5aeiQkHo3w3Ga9bvUrsg2+IR8XqCjO3+fSObZMB5dWcatbMf5&#10;XmNYWFAwOiKYoDofWUFxmkly4ZZYZw1OBE4XMRBgIUyrVc39PrKwsnZADxAA8S7qAmCSKcMwwDwb&#10;OMmMatuV+JJkf65vn/4T4GALVdARpDLvo2wGXjVZOZq5gYHOiUCXDI6QEFm2Y9GZxYDBr4uvM8zY&#10;Alh2qjElrVVve44ADSr90UGV9ztkAVkOSHhSROfR6S15ud+YXaUX0JkumCdYVeKGEALwwD8SNS1g&#10;C8cRzd2SGLl1EbC0IUapO+4iDBlTQ+sVQ3VV6SiOgzIMvS4FwEqFbZQV5dD3ZduXTmckTCNXV7He&#10;wumrr/4NlOzB47rtznqu2FKpiU7ShddxWy6EtJXb4l2oEpZLMd0kPfEVCBLUEo5yahgDYvLGomF3&#10;Sf5iPE6bDMcHlvxE3baiXAUkOTY+tUe0wXTAg3t7Cj8wjDUKCCugs2QYbHp4hoYu7ajRDpmsDJ3d&#10;q/tUWB3QCNfMDI0nQyLmJiaRuXRzymCD9JI7hWegiILw57nEJgSd3wmx2OSBLDBg4vtQr3QZef5y&#10;Z0raYcngcDmw59kyO4mDPY36oKi43zx18X+Y4X05d09uwb0seWmZWvD1vUuyWJ0liXCi+6A/ECGF&#10;9EGggpyFhFr0jAXy3Z8So5dj4jRUuQmcVm4XpHwETpVhMMFQWBBMfDMc0Vh0H9SyA0augxrl+bPi&#10;YNRgsmMG3U4vI9D1BW4FKNS62UR0fGFsAjkbEMKVsPJ4lhaUD4ZV6IeyHEMUL7VNxstqMYrVYc9d&#10;XGTnZ1/1HgNL4cxtiXq5K6BW3O9Z4m2jWS2cDW8OHOP5dgYZTz55cmPxmaEwahccHFs16W6ppDbS&#10;F2A78RIJ2riUBvUysvpX6QaM38PDEdx/RAIOuIyVzMgECwm5cfAouGxg2voIALU4cECBZ4JdgsUH&#10;ZNzio6e5gPH9GIC/wIMgtR+sUy/AVABxNJfO0HccVpFfzBm8Q94ecRArGoHZwQYhSQ05MCu8P5l9&#10;HFdacPOv97jZgzmOCFhmounwTMfk2fBevt6aJ7hGKzTDfKYlIBHK/p8zPIrnbbs/bnD1b/IrRZa/&#10;o8/b4EyDUBx/u5bNg+p2+/2qGv0UHGjuOsDYu/SNgNhyyQYpwGZbixE8j6lMpDvRqbBxLsSoC6hl&#10;47CQ9X9QAQBQBQRzmG7gRdxUjkE+0pKFmX6EYWPJqEpmOXpCDR+Qn8wqGJrmG231UMulaaLv/dxy&#10;OxLx03UUyy0FK6YKr6zg0jYMe0ocYmcLATKVDS0e3B9IjJgIITTYPgitcVcEqyZOYWA5hF+UcHvm&#10;MvT/ALm5cAAl5fP+8zFALoVapEbE9EIJYrcVmwPD/wA4/jq9bO0hbX/bSKsQ5bV2r6rcINywVgOX&#10;494GQgunm4uhYYpSVQP0VwaXfrGAhmNs6uFuLEbvqOAADQHErJeIhS8S5txsSF3TNpC0iOv2/iEl&#10;uU33SfiZUjES2Dayh+1PaX+rFrGCA9MQotbZwwSqjmWbdeZchFTc2Lz5hCELMrW83LxXDALGUlWF&#10;UWvRDRDkPiJa1wRZbQAhNYTQxWOQOUy3GD+IHqdXzGVOElxuI4DVseo9PP8Awiw05Yf9z/FfAwBa&#10;roCPg1dNqq6+rPm8pUrwAdQ7OjPjR1Xm33hlAIyW8Jce/cBUVuFHshg3tK6f7zPyZC6fMPDoeyCL&#10;6bc6GWuNrmA74rlFtzBc59f3ig0XAxEIVYwanfxRB8D6hg/MEA0bzsX/ADFZuGygRFbKL+yRwG9v&#10;RCKAKjg5ji4exYeWEAG3Th/5jTAAUBABzCtmFaYFZbOoFNZ30B9yDubiCoy5YRpLZysdpdCYtHMZ&#10;gAaE5IKplFmCYtj6pHaOUuTkJRhPdHZatlVvK+teerf4q7acX6XafesZshGKBbs8+msXAY9EBjjY&#10;+0BRU4Nzlr3cQbKdMbSKSOFnQjkp2R0pRaVjTJMWJPqWxfVMpvWYwZS1dQroXoO2Xwt3+A8QiHQx&#10;0xXBhAl1kqIBDWWNYioo3H1JGbeS207yfRnQlKzt8EamLTiCWSRyNOmBWXizSeIaZg3LiXBzHJxP&#10;qpFJ6/eW68r94rnxKSo9eO4otWSptpKEWGWYJkvf+IVZy0ZHwy7WD6TFUUfFnDBw6Vb+ovv/AAxp&#10;ybApxHtt9u4BolRuWQbqwxpWfRjK6QLWuC/m/rAgh29e0H2WxI4sBacnqRrSeTuINiZly5QlNXX5&#10;jrdAqWvuLHtExPnavbG2wN0ufiLEEC1Ffkr5lagLWg/t8/b9B3G6bNBoDWHvf9QaAIfUjJniwweL&#10;+/nmVnnMyG2+21zHAqqsx0vTjcTwZw6hXxY6mUasMdwEKiQXsFJFY2HVQPNqWDzABguJWDDQdQCH&#10;knHV69XP/sXhWE0WDeiCS4vAblTUxoosvVkrCwVUCwmxcKb0ZIVmtTaq8Hr/AAws3DJV23r49oBz&#10;mYcxxFhpW+PzBVBsiRg70Vh+0rdwhuOVAZJh+K0OTsjNaIw3YFaqgDll0itLzdyyFVGEzKvXCbD7&#10;VbKsJRM8dk2y6TGYPs886zpahIB0TD3S4yol1hb6y9Vcg2KDjyO5gTZDImKhTGhsqFoyMlAwxuBy&#10;Z8Smhs5vR8RBcFsPDDWaWAx7YJpRnMteVpuVwROWNGs8PvcCcRcsZLHvGriIhRAFNYY1waWKUKl5&#10;Q0M/Qi2cQ0lLWUYy03XyfX+FWavH9HBrl+gwrUKhsVqZQxjeBnvmJzNyx6Qs8aJ1av5iZEdWZfQx&#10;GioZE4h+CdGHyQiGqes/2QaliJxOxrzOObnYynMEx5VxUR24r5jmXKdarzaQEwPYiuhpDCcM4z3k&#10;oKz6nzEv6USMEDXA5INkJbe2CWMlGFXv3hyeYhqxcM3MCRpbe0NV/vp5l8Oy3ddr2sCohWJQeg8x&#10;gNJjTYy5T4eT+4WwNg+sRaPmFbOk4iKFrwZhoW3ozMTejvslviW3z7Xzjrkf4LBBuTIcHeDjtY6j&#10;nuWBK4R3HziPagmzEGIl0V4jVGV4mECXmEL4iQLuWRKeElAqk2HPCaxww5YoGD1XBGryJJq+YKBk&#10;JSbYWI2yydhKiClAW9Uv5g7IsPIBbnzZjwSu0IBcVNTq1fqJYgBEsZZjANnpL0K1R3MJEIBk4MLF&#10;0Fpi/XTCCEYNobTfpEV20yq195mUI5ipRiMRpG7golNLDAvpIp5fzDRCNmUb9TM5D4i15ePPz2aC&#10;3g2+qwoHZT9zuXkTyy94gUo3lXtGsh4AlY7pKHzmsEeASApE4T99ZFUMjTbkcv8AbxCQcEsbvEd7&#10;4+Y9UW5Q6aw+8KPNga6vr/cwqmQB8kHSmpfwT4O5ihVSroLnanqoFSIsKZzd94YoA8RvCmImpoW6&#10;gHKArMuPLBizAiyjEYNASlPBWXupttTJR7jpraXriYMGoxTAzETgJ7QQd/pmJigizcQFmlKfBLXP&#10;wu5aDcAY5QTFCLBZIiURxSpFBbnqyKINx8zsBK6pmF5zz/uoPliVq8KL8w7ftBKFN3geP96TWnLQ&#10;wG+Od9r++xs7AyHGl4OO1jbaWuCZCg4BKb6hhaeT+SbYB5/lZiGFWA+gzKhwcL+4W6HSdsrOXyic&#10;d8rBMpJbOSA2mTPrcoa0VVjg5GFWUBw7PENFFL5QVK1I3RwErEWiXsBR4hvCxLFFZRfarBO+rI2B&#10;219ZYTRCYErEGGNzEKuGYA3aBIYlwkJjhc+CFgwlRANLDBLgmPtatEalYLLLQycjmu6jwOoDmumA&#10;4PiN6QaAYi6IdIcw+1d6ZcOBeHEBcqiG3Z/xUtZSrtZjihkTYyvc1I3zHV0n0luIA6Rp/dMMca8h&#10;x817XKgGIVZ+qZghi1Z8wdX0wwRBjFxrStzcsYiscZz4Jcarz+0odBdxHIvmIi0BeB7IcS0gUcv0&#10;O4bmAr1lBKCX0tkvKMtl9i2VaYlOXiDIQVuDaW2MZROIcMUxaZIjLF8QCh1zFNW4HrFO1sg4Bj7M&#10;aDlt6Rc7ChVdf+y8CQqKUlcWhBnFCBr1giFQC0vq1b6x1SrOpX0qWoGEJkfzKmCA7h8kvir/AMiN&#10;uJUqgweDK8cy524LH/kMjAmbBcs7Ggevh+YFEKi8sN+bF9/3aIN1l6o/6vxKEdlzEp99eLj+wclQ&#10;z/OW6ic34Uf4xSwL0VN6VYY8i9bcsFAcMMXPCUVAiZGGzSx5JUDLYERsTJ3CCoDgdzAC5AFrKyrb&#10;GEeIsMeExaIGw4017XGAwosRsSXG+GHTVHIqso8bNQJ5ALyCy4P0DGJbqBWgcwQZwaR6cwlwVCFt&#10;tYYbROjmDEXGyuYDxqOFgwnjD73OM+kyXcjgsgXSBcEjTL7kvVeJtIChRr9LPLiZKXaoAL5yP4mO&#10;AWblvJ7Y+X7qs3SwW8uXXlhVmIE8lPP+uMdMuZ7otVywMDCiPzDngK39ToH/ADzB7au8oIwKYqVo&#10;r0Q2DdqgAsluUVsmCpXk8TMrO1HGqZkxCUca6feA47o3huw+Eli7A+sLOD2rhf2gEJAPN5X5uZGB&#10;iJNGYGtNDklQpZcE20YKrxCAMoTX3BBxrFk21FV75httpt4uIsLTDLECoLnMG5sOYokvCK4NwRKR&#10;hApcZn/hQ4Dlp63UwoiBd0Ec9zPuYI2i9VAj3RD7yiCurQsZD5P3NTA0uuz9LhoBnUQ0UnEotsNv&#10;aL0ghvF1KRXLKs0fobJZg8D8y1bT94wZdxsEovBwfEekwcRKhcrDqCKRlswl1RCEMQwpacwi6tfu&#10;Zko7sXe3wip8kNLo5fbcIwoFEMFbCdZH9syE0joldw1RmRStnpB8FIrR/cOuJvMGXQyzIyYq1fdM&#10;FEVYhotvgPNwzUySDmohkGCJcYj9ALEYZ3yFrv7HzBO58lVhzBcl3b9xhYgLpoUcp9dXqGTY1JhH&#10;piv6BKGwqXV03FfoSv7EC7q2PpX7dTZFRXNp9ig4CnB2wG2i4Zn3k/1e8CICBpHCQUOEZbV5PRG7&#10;VJQziW/pZMRA8HcKoESfn8QDlL0QUhReoK4jajMvRGo/QFiJhYWsb8rK6eX6DfVunCCwZei2flJU&#10;DLaWKpWlX9qlQmAlIwQq1AyKuZalWPQXVR5pjFgmrF9R9E8pRO004hIcshsBD6vmOrqGYKrnJRi/&#10;mD5jRAqOvwSlbBwuFnMZqNJzmOgI2kU6K/BtiSwla6eg5OnslxUH1jagthVCwWojWqIV1Vfj9ul9&#10;rFXW1r4ITI9P2JkjxEt2l+sMQOrbQappM+HAXEEWY9oxS9shnm6vcYuWEHpK0AZzBadEwyxgKS2B&#10;B4jqlsW4rCvwn5IqvEasvNbiC82ZcoVsAOTUoCahSLw8QinICtKn7JFSY5bVKwSVYbSobyF8OTHw&#10;SoIAkMMBYO81BrmYIiohFm3JlhCkFuIv6pF9YcLYo1c4Ivcotce0GjW8FDKDIc3Z+8q2Fekuiv1S&#10;Xs4QhZmPwS5Xf2u+JQ4Y5Tyq8A9bT0rI925TFv6jcWMo9ZYjkDEbmu4G6jTzAhWr+5iv2fu/t3B9&#10;S2Yfhi4IYDtBX7fEoKnFiZj01sBRIxAgF+EOPb73dBTxAvHyktQmKsY7I5VmkfIRRViPpmERARvU&#10;J0pfMdOb0FqVgYCpRCCXlBk2LDARlWhnj+q8wBeSKDK3BlLJ9T5lsFtD6wLORjITAQlHkqbnayP6&#10;RcsrgcG5gxAoVGUgejWvF+tvvLlFqC18kISHQS4ocEpwPU6YhgSxgEswRviARaYAgg9IBwufU4Lf&#10;jtqylsUeyU6kgBqdoZCUwkYxRLPh9EiBgVRjUsLCBUKwI+9z7f7v7fqxMbtSoX+bygzSgEQVPiXx&#10;mtSqkVda1GDxEJu6mEucwOMRa2w5oQWs1EbPP9e36bXKQiUK2dyWAOZYUL0dSqFSPTMLmDzcCO9/&#10;ZQTJqbpYAQSZoGPRPdyPpmviBlSzacQWQ1Rg4YzZshgtpshFQ8/oBPheiMbXV9pYoxG8RCxuAjdR&#10;WQgi+jj/AH3lorPa3LUkSEgWdwnFXzMFjZGXW1jzwwA1r/klAzIHzEpLt5uOSfLDXs/d/byHkBoY&#10;w/JLClEt65g2gesU1x2RTaXmWprxCUK8Ldi2a8VCS+sImF9niZFAOEZbiOLWXwODFQhptVXbmDWZ&#10;yMpiYhFxcW2t5Y4wu4YTAwRZi38EajGJMpEx4L37d1l/Ud4ZRWCtmoA+Rcu9YZXi8JfWK9CZOMF9&#10;mx9ymVbMcRGiBGKMBfP8Rj6FBhTfNQiM8riAlg5smSgJROYmMuONNQol5gsPCLIqnUG0k6ZSsYhr&#10;zWh/RUos2VR9aIIvAQXJeZbMg6viZfwPq/tgqgcjyf8ArHkd/fQMo531EQBa6CbcPTb/AFCYAOCM&#10;xmrvrF/SAWy8NSiycLGiesWBZ7hANK6lG+ZQSUG5kWkp7lUDd3hghuCu4I3LVGSPBbx6Nc/DzvW4&#10;BEIAUAcECiCgLV6CMmOGyBWYKoF8uA3f2lCeCVKFIU4Db25r0CEASqRzlDuBzFmYDAJWcw2WV8t+&#10;YJcTJjSd6TMBMsIMQnIqeA/mWr8Bc1pdCp8lCWfMpgGog0q/0gtAIMKtVfnAHtKKEXZV0W3AyAAg&#10;jflvBCemG68/t7yW/WDnd8vLc4adxgQpyyyrlD1Zb0SBi/X6QDAAnVFqNrYZI5KijMo5FI5ZFd0o&#10;CutXEBli9TZEpVxgXLMoY1mYVdN/iGEFFiOEiA3Ayez4TOasQVYeqMwo1UMnwi+6A+MfWGfoRikr&#10;5g1uIOZQOZTcxfhqODmXqNRGmZHGmI4W2+YBbBqrhG1kJVap55e/6VBKQZckrzo+0VEKaeyA9dEe&#10;iDAKWirqMg0Yvmz+mOuV6UsprIRt2dXLChiVqy3f+Y/ctANj2Fqb64IwL3GibMzgzLDRgw4tPwzA&#10;xFonZAWxbw8wKrUthbRwKVY5/wCQziXbzFlS0z+ghOo7sx1BtIJwQSOluS/0e358RE3Ljv8AqTMg&#10;F/8AuZUJoiNnf+8zEmHf6I9y0Wgt2J1MNg+ZYjMYtcRl5LdUQJBKF8RrF+syVyycRHWYbJxIIVpf&#10;EuIoGnuvP++0wQREyjK3DSZHqOgqnugPgZ3k4hE1DUbODl8HZdQ/Es8l2n+xzM5IPwS7+j5/bwGo&#10;A01jn6Q4ailUY6/qUCcl8wmV4MEpBOgqPRXf24yjGEMxjRhkitCkgdTsUNfuH3gG5m6KhgNDFiJI&#10;LI5cwRTUVEO2ZjzBiQVJeyz+CGDKP9WEW0q7Z5exWCTbBPv9iUYUMfoF9JkAYdxL0mFr1TDIM1EN&#10;NUp+z0lMDAwCIoCNF5zRBY8OOVuLi0MCgP7hBhI/Y9jG7PKE0FqhtjLv6iQUmoMmZmBS3mNNjHml&#10;PeWgcMEizQTg+sxYGaFxL1TafB+2KtKQCuX/AM+soJGn7FPt9ZeCcw5GaE+Y0JBQlVRX4hoXKW5g&#10;3+hmEvdZhsvShKqD5uM/MAMRNiotQ2+JyqeAjFpfLiV4zwQBMMujGE+H3jrRWqcbfXHxPJEuX/zQ&#10;ELlr/wCLYaAV3+cyoS6Z/RcFoyikIMqChfLGVDURywa7awciRaaaA+8xFA2WUJVU74lWQv0hlWWB&#10;qAZgELucQrq5phNccb7GBZYxcNlZPzLYUkIV198K0YYK6byK/IfDFm0WHBt010eUlLlzDy/qPcGB&#10;1/5FK616aSvn9u9Zxb9H/sYbRD0T8wVu6IFp0FysF9AXLNa++Lv6fWJowYSjmUNwnuMFGm7B4wzH&#10;zBeZSV7gKjb9FytTNMqUbq4AAAUAUBKxuDwz/RLRWArYS/dgJ53PJh/HzFDEWtRVNEykTr9PCKgI&#10;1cMbglzKK3iCROE957Yu8fEAPR56jlirm5Yy7j1LLMqO3ENtXL5Vt/3AQDDA7saQKcwXpRyQ/HIC&#10;eAMtndc5Vgd1UjIKug9L+bzqN6zeeHhi9NV9bl1mYhH1P9ftoV28bxCjajR2cP2+8I2DqBUUeYVR&#10;DoJWVtZ6wV+ZVxK+4CuYBhWy2N3qXQWJAOFldmYQvKFW5XuBXcs5lvMLQlLLa4mywxXMdI5QnqSw&#10;K3jctxtZmgSymisn2+IQ4gpqMRtL2Jg1WY4Jy7lNF8mJTGuM2oB3AcAPEoKI20O6hcGrsCEhogga&#10;WYVo5tjxmWMSIqxjEzAGWMLGXF+E0wFboeDqHd7NZZivQb+dsDEvBvIl4QNe3n/ktMACg6P29YhA&#10;CnFfsyszBrcG4EC0W+kpCXRIivF6ThEIjmbcEaIkjFj21w/78zkoVbijuFywXmA8y+BCFLitWT5Z&#10;5JYHiOXsKMYdkC2VWHtKhBqUnMgtGzqKmsTqAqAHF6gvmVUAwRagCSOh4hYEqB5y/mO7SowzyhFK&#10;zMUtE75OmYBh6icIQmdxUlH2f8IzgPDeSYqTkeSMB5Iq11DIG6luzft1j9wVCKJkSa6BznhN19Yg&#10;RYNNwmlEciuZbxCsp7Q8r2rUo8IA0BDylxrlliRbGLcPB/aGZeWE1MicS1TcsNzFFiZqIMXV6qOb&#10;IUStHOEmQOC4iGFzMe4Y7hJTmeSeqYdwx5jEdviHCJxKjVIItg0MshNwgIwJAZQqCg72SvCEmiIr&#10;hzEq3qNBNwDwX/2Ui5tBffU0hlt4bF+LA94wLAmNFv8AX7rOMpuotLPSjvfiULL1LlKMOHmAAIKb&#10;iIQRmTHoMWW18DBRuKqI6b2lW0esDKFG3eektW1pucNwsh1piQmJqLiZaroP1h0mxcFYRzlMyk0t&#10;hh8StDiUfogrcR3GvMDlCSM3lYAiOFIIqGclduCUtbOoHhkj2juoddmYpQZYSg3LhzMA27jBlyYm&#10;w4OTWXBMCjBKpm/dZXIBdRZt98HzOXFCXQ7E5/3m9g6CaHCPJ+44KTThcZv+pow4OkaiA+izGrQ1&#10;AOYVGYCbjIIIOEsMTZJ7RX4Ud1R5hQpLmdgOzuPmxNjL9iBCEKv0L6ZC6b/QqbBlpbAnF2P0hRuo&#10;05iHMp2ynTERzMwV2TGF93cWglUwk1UIhRoj4okAR4lSB0lBSiWOZaaZn3LnmGXmtSgKhiDgiYOB&#10;mK6oB9hfpCPeKFGh1XsD7xsMLhUJjKjytN+B9vP7dkaUICABt7gQtjBdIV9iWG1ao0c5jWGIqUux&#10;AhuaULQ7mcxBBFgWMrqBB4Y9sR+syjE4Y8paZo2A6Y2iFRUjYY9YwUX1mCvAvRtfYzKaVAXoMTKc&#10;CUHMbNMdzEWICZOsMAYlP2eUmNDsqCJSEnMR3EdwO4F8yxLg3BjDHgW90rnuXBZEHzUlOBa9MQkt&#10;SF1EtrlVwXFUAAmQe8uaB4JdrZ8sfn9ti2gLHJtURARWPqmBu9BwjU4IzsjXQCUxCPysCz9KW1mG&#10;NwSiHmMY+BLO0O2Jmq4JEwHhBMxYRjCxhuXkC+6KrOC2FRxchy7MD8/iYkwTK5gDtmhMRBFvmO71&#10;dTJ6N6gwAY8Sw3LjMscwrilblHn9NTRC+sLcqWDMJehwQSHLNg6I87Eosz64aLv1IgIV/u1lpYcw&#10;9cMIJfr4lNZtYHXh/bouNXPjMxDjMcBtDMUpqgpkTNDwt8zCLFlKzicovTCLM7TEx5hXuP2OIFAs&#10;KMwTcE3LmV6RBcEWgu4/O+cELPiOcy2kBukuc0mbgvIS3gvHvEJgALjPL8fpKxi5XPROH3BDgDEp&#10;5al4eUpCBuAGMDCrTFGDsQgUZZWIQLWU9SEmc9MGWQZw1BJTdRHQrWjmTg/82wIoOMrtXr9NcRR0&#10;AcSmRmPTa+xmGZNQFARUthmXRN7Lf7aPN0JWRGAvbUAoUcivpeHPosrNrCsfU/qtyrLtkBTyWqCA&#10;jgmM7Cw/JqH8YLQWecf9lS4NJp9IgblYBzg36xDAvv8A9zJK9IAPU5+ZlBfgb+TiKWWlKGMJIITz&#10;FmcY609pUbMA5rdRMUsM5IdWx6LiOJnA2esQHIUeWsfWBY1n8SVcJVgmOOm1nNAjl09QCDicpAXC&#10;AkIuaZZ3aOGc0eYsrlZAwxaxtzRj4mnO2Cv4hA+8vL43xGIuGPb+kEyTV1HIa5MjEbVtbT4joIoO&#10;1WcD2u63MIsUHNlc7fS8VAK7IoyymgOY1KbC8HUQ2hOxjqOCG4wo93B9/wB1EoiXWr5h+pkGZCSi&#10;8p5jLTnBjDAYqLQfGz0lMz4zPry3xerxKeZSg2XG3OIJgpizXpLC7XDMSPtGQJIUYMAxAuafWNBA&#10;tiEKwjq8ZWg6GWAYoYwJG1jw0TgYjKEIgC+YRgL5lYKCFeCWQo1hDK2PUAqFQpa4lkM6+kxiKm2o&#10;LkwHSi+4OMIWLK+hBMctjlmcFmDz5gEoiJIUOpa20KcJrCXl3VYfVM4yXge1QUw8GSmGQcJEB239&#10;F4Pz+6NYFyr7zf8AupjbcGoL1eZRDqpC+/cemQhNDIMRDtBjMRHLA5OyGctdNnH0qL2jo0kZtCXQ&#10;qV7nqmcohp4l+jcrzEKlcMbgOUVzDtTFTwUo3hq5wjNSaCeV/qBRbAG5Qbgg5ggxe1hyyxLPmXGc&#10;zIdcsZR8Ed44hqG+YKsYmNBfUWCQAqtAcxLCOQu/P9Qg5mQxbL34IQBVSj+mTZmmCUCh7Wvg8oQe&#10;BKDR613CAEuIedjviV4CaPSKoiq2rz+6NKch8P8AvMJa0FYuV9i9wVwezxHW3KevP+8ywZlwZlOH&#10;RW5qCcz0ZZ8R2QSxOJWfiZAPgvFb89xMvNA2Hzn6wnXBtmV4vH1P7AjUk/Jn4FWYFNDmO7DkixQZ&#10;jjhgiEFM7dyt7NSuHTHrxPpz8wahQhFXOxAnLFbtuDL01DR4iqt3KSgzdwPePrXRu1ycU++9u43U&#10;cKLXwr4940LOBvNWdmNwAg0PEXzFS5xwZ+Nwm7z5n/kfibnJqZR9odQAFBAhhlNzUOVqHzoGw+p0&#10;Zo/tizSgtCecbwghljZCyp1/vz+/naqT1OIGziEdinRzEsAGzf0jJkBhHiGgXNSBWViHZFFC7FTA&#10;YRSDZa47lA1BUBFxBqy1Ao5Z8+fnxQQg0iZGGSH6FCMq3A2LxNC+fwP94iK7Loa+ZvRjueNFsbjK&#10;7mBiMpSeSE0Bdo2/M2tK9Bq0NSgCXCFztsAL7zKGxnj++KU3HIqnLb7RZUURuQugjHc36px0UVjm&#10;AHMNpo+p2/7zMRX1WCAKOIhpBBXhQq+IqjlwPB+/n1A1R4/2ZveaIZMTSrdhmMSo4+e5cG4VMwlC&#10;8ytc2XKpw3Yzf0piAV8QlVmYujqNr9ki1Qn1gUXM7ATAxHh0+IKHrEm4E6OEG34l4FaxRR9YCGxh&#10;M16xM8KS7/qbUlc2lyytESprmWnaW7GLGI4LYY1JhDb6v6uVyt+H++ZlMwaWxmLHsxxHKsXxx7zD&#10;RuZpL3BZ6rBDEUKQS4NszkHZ0cvsWwtdS6y+XzH9UTZd9QWjnI0WL3/lfwUBGw8/8f1CZccjTiKE&#10;MK9Mx/hMNPdS6zs9Hq0kygnVBxwIwovEuIF7higy331jh8wA3EIPRiVlnMYWtNQtmiajTDS8sCgm&#10;za/v/wDuvziLtek8T/fSf4f8zGg863/+UiLMXASsGI6Wyyst3BxUrwPFypcl5hsAA4IJlCAG4AOZ&#10;SoOZSFkuTh/b9j9AMwzphqobKupuDBx+h/CTBkCQbwBgHTBQjKLlrxKY4cmkyfUIt5mEFhISLrpS&#10;pVtZGIt/EqhQhTLAuWCXASg53F/EQ4gH8K5ns/JFmSjEAImoSLAIBK+ZQOZlZiQGrg6zCoSGUUPk&#10;EM+nxXP3mQAlXKY53/Ez01surJaG+oemADoiMw6xZHpd4isLlQLmJEenEpQyFTmKRuZNyhL4lNbo&#10;ioVDQ/hYJ5fsyken6eBub7lZuYcwDmb8yy8yklwUvMqAL6WfX8TlIVDDHXPvH3ArRwfxhjzs4fUg&#10;hrWgvHo6nIA15gupLOyOwWVEGECV90U0TSXaLS83BU2mpkHJVXxz/Xv/AA8Pf+zCAXxC7lU3EHMH&#10;ueaNnMZ0xXmURHzxFqImVdsEoSFZgMH5YkBVq/yABLOdPRlmscsAgl6fCJdNjvMUYizIr0QxmPOE&#10;c0e94hWmyWV195VpjR29BE6Y9gP4eNroa7qAjsBHxAcwDmKlDuPdFO2D8qDbzedQjoooDiGIWZnW&#10;Oz/MxMCLV/lCgiI2JxC8/ANn9xgDh0P/AH2i8wAXKRVsxLdy5CHVDb8E2nbnj8Rs9eDg9P4pVQLf&#10;9HiACCJYnMVaYDX2IkKm1VTfUDze8wnBqVFCVKnL6wXBKeYcIH5Jhv8An4oQu6y+8LRDtV/cWqI8&#10;L/zHGw00H8nWxurx8T/Qf1GChsUn6XGc3ap/6eIlJtW3/wDuV//ZUEsDBAoAAAAAAAAAIQCnrMC3&#10;uXwAALl8AAAWAAAAZHJzL21lZGlhL2ltYWdlNDUuanBlZ//Y/+AAEEpGSUYAAQEBAGAAYAAA/9sA&#10;QwAIBgYHBgUIBwcHCQkICgwUDQwLCwwZEhMPFB0aHx4dGhwcICQuJyAiLCMcHCg3KSwwMTQ0NB8n&#10;OT04MjwuMzQy/9sAQwEJCQkMCwwYDQ0YMiEcITIyMjIyMjIyMjIyMjIyMjIyMjIyMjIyMjIyMjIy&#10;MjIyMjIyMjIyMjIyMjIyMjIyMjIy/8IAEQgCigKKAwEiAAIRAQMRAf/EABsAAQADAQEBAQAAAAAA&#10;AAAAAAADBAUCAQYH/8QAGgEBAAMBAQEAAAAAAAAAAAAAAAEDBAUCBv/aAAwDAQACEAMQAAAB/P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08bmrT7+Vn+189efz7z7n5z1GVp7uhLCsW&#10;trBd8pi/oFnLr/K36D8v1efjC2AAAAAAAAAAAAAAAAAAAAAAAAAAAAD36WHz9j7TJp6GD1v18/Ty&#10;OfqfLsXzf1dX6PmxFLZ55sZmfrY3Rp6mzp+rkk62qXM6GLo50vRwXo5svldz6WpU0fWD5z5T77D7&#10;fO+cEgAAAAAAAAAAAAAAAAAAAAAAAADU1c+zB1dK5Vqiuc86uZFl2aGbrXeXeTdYs5+vt4WwxtLj&#10;+JOefMeivl3+evTma3nnTz7NGfn5jd8xDbq9/Lq0JNPDuxb1OO+zRTSdDk4vG1i5ujS+f/Q82ij4&#10;5ND0sgSAAAAAAAAAAAAAAAAAAAAJvqvE4H0OhmYOrN5Ys2e6/VWHRjtx25LMuHHPxk7EyWLJ4tWY&#10;J+tyKvEeXEfWRZO1l99eew6/MvkXpNeyuM3qhH3Hf590c+qn3Ro6Uzc4zoPOi9meVJq2rFWHk7b/&#10;AMr9BDb6+UHV5QAAAAAAAAAAAAAAAAAAvlDW+gtwrXKfUNCOGOLKHnt/nfQ0edPNqvu3sbV6vzUe&#10;VtY9d+hDPxzLurVG92eZlYu9jzGjt4W1DujerRMKlZmJPIoJdxxSQlo/R/LZNtriCx61KelmVevO&#10;PWvBqxR28fVkgkp+IweNbJ6PED34AAAAAAAAAAAAAAAATan1NHrF2a0lvmSD2rLyzSseNE+dBp4+&#10;ncv998eM/D3cLX7jvZ3fZ4+txxYmJZo+3hF5Xl5iaudMdbuJtEsaGElP3nHZxRnzttdnn2/Tqu51&#10;znD1Y+7dnTzcXJ+rpeqMfzYo6ae9elqROLUu6dGjK+b+8jl+etfI0ZgAAAAAAAAAAAAAAG3Dr49u&#10;nT8j91d9UO9Ge7RtZ0e+7PWhyu7lbuVq05tH2r7iy18Lbzdt2bH1B2MN+/i2rKvoeou4mClZzZiS&#10;DjUItGSCEUCrLuFXq9S07G0XL6HkbPatz3LowLXlDp6LE1Ov0+Ds+0e492Eszz5HLXOJcrQR38z9&#10;IT+fvovnZgJAAAAAAAAAAAANfj6DxN2KXT5e75V9PhetGXxPzspne7GLdlfRcaeDB87LrZs+oOYo&#10;r8+jxTseZyM36nA3a4tHne183mPqrZXHT79lJs88xPNSWmjnPsUpTRrdfrU0Iu6J8pWq+rzW+owt&#10;jk30cbXyaO/zT746uPmWWCqNufI0dvFsQdVU5exRkmLEefYNDE+h5ifzx9H87MeCQAAAAAAAAAC9&#10;T+whbqtPPZ5Xte57+r9TjmaczI1Ke31T+k+b+kNmpWz7edepVPdddexn1Yn6iDI0Mlkt+C3pjrn2&#10;PRXDRsUpiPXz9Ymh7hia2f1BMFicgk0K3Nvt2K0vQpjqSZZoe5NbFq2o836CercztLjRx6eVsY2H&#10;d1r0tHqclnXcqPVuv7dnzDqdexMUMHaLnzn0NE+KHoAAAAAAAAAJDV2uqcIbeVZx9DSsZFrNZpS8&#10;+25Yq0Us3c99ZsrGfLU1YPe6i2NWvUsla15oQvTRyRLjuFFfI1c6V/Uo3oewz+Jwe9PhFWbShzes&#10;rQxtSyNLSim4V2X89tY+pVz9nI3e5d/5rR15fpOqVmJpZe7leLtCSPz3RUq8pSauPrwvxdV04t2v&#10;bmL+fqZ/n18O1Mt6D3WAAAAAAAA3MT66F/H1auXo53Fzins9bdC9r+dnyr+Z7o5691MWv5mHfh9V&#10;5kF+KWfb0Nuv3kWPoMuKYaFylr86PXEtvniOSuiGnZoS07+Xowl5E+e8VUbVv5zb49/zdmlb6lOn&#10;fw48nrvH8p6Ylqye+vcUkle6r6G7k6kPYO+4RZ/kcve5ejy9SsFrOZUWaWvl63n3JQvQTVkfM/b/&#10;ADVPVyRp5AAAAAAAA6ND6eGXxOhB15zdVWrr5Gp7dw5tWTYgq+kfNeKVyznWa526t2XhdSpsVZKL&#10;bHz+58z0ubJBDJ06NOWtNMdVLNcr1U8uNPMvln3j2HmBvYko9j5jSO7lGQtUuKkvXfnj0l5ke+Vi&#10;3TfLcoX7PNWKxF7y5fvfkukNg454il7b9Y+3366ybdHnL0Olwfcy7Sr2fOQ/WfKXYfB7zgAAAAAP&#10;o/nvt4e2at2J8qWaSNCra5T8t5fzvUd+dcIcRiSzHbiforGfpcHVDEpV6tTF04baMiWH3sY7qHv3&#10;EnVeT0r9X6EIr2dpSk654Pcu5mlDta82x+WqcQ596sr6582KvdfUsS1WWo7Nbi6sWrLS6PS16nMX&#10;S+cJfSeDVx4mh7z3406ulh6aM2CxnZd3WhkTXZ9atYh9xdj0PbMX55zr5HqAAAAAALH0/wAvqQ2L&#10;fz8xsU+Rq+QSxOZ5LaRlVdenKnZs6hjL0BZ18afF78y+qNFn0c+feyaMNLF3MMtutc9xnd+wmxXg&#10;9hHNxFKzUgsFOv8AReFPTg9p9zSd9xKnbu47KGtxxy9PPivprtZlXG9e+4q+z00Fnajwe8fu3nXX&#10;6mfbvbMNDO1IuZ1cvYg1PNMfzv3NOvN8L5LF2I2anFeX11OnTu5/nz/0Hz6AkAAAAB3q4/0BYqfU&#10;xw+X+iq+mqoTQt1OfU5/k1CYv6eDqQt1J/fE0bHlPDZnUb/Wnzc0cbW52qpDfp9DLFez72rwry0i&#10;eKlxK7BFsDU4j8z75ZHPcMBJ7mavM7Wh5xxzKfavOdoS0asHQnqCe1u5klvnjxbu+Yc/L298X59+&#10;byLzJ0ZIIYua9mjp/NXMPv6yjm+3Y7mLrd6fHzyHq2OpY5iTD38fzbSHqoAAAABsZe6anuRYhfgs&#10;RlWFGeS+DZoWbMMK713KOJnUzPNzJ6nXlpX/AHGDoxRc7Tp4uxkXU+T1Ydldui15ZtzUeUVm/n8r&#10;ZJxjd19TZye7OrFWtON/MpXKXXN72rDBFlxQZ8kW3NU7lvb6qmjDLPiSWzaiY54oiaKKNEWXc7lk&#10;8bMtG3I8+0+dyVZcsU/Qz39DK65+2KTnT3VUPL9DzdHQ1szLvwx0eEAAAABe+l+V24aPEExfq35I&#10;nEX6qIvJYyDXwrsr0HtA99q/THz0dzONS/k3jRwtuWr1hUN6BGJPsTWxz7x1DvSzL3Pur4cubX1L&#10;9WehvzW9H52ePOt5mtGCevzVo2aXNT2iuest6KpbNC3b461vfId8V4ieKCKVrinCWLGftFdY88W2&#10;bWRFzejboRU7PFuvWW6tTS+d21fPmhXx6uIJ455vxw7HOAAAAA91cmwatlHDVt/OXzdp+2InJ4tV&#10;UUNCpu0esrK+p+d8tHYydjTGHXu0pipclzjetYN40uK7zM3MtfP765841V+9VKtPrjPu0a9Vvjzr&#10;XkqJeKNnnfHVlHXNq96po3JYzqLycg1ffIeUeq1OzyCSeKaMX0Sq752TZ8tt5iv5V+K7d+W6j19l&#10;XzdWa83jXhecmt9Ce/m9nivh6/1eP7NzMuXjanzfZx1xqrAAAAAA1rWVfLEPnZe1fmb0NyjxNCvb&#10;rxlvLt2T27HwmvnadVFTmzBLMt8Ry0r9DY5l8UEEWyq1F7Bd58re9S4hnv4r8SXmHR676n+hzXY8&#10;mzFFuZ3rSbeZj8bgo2+oRkWsHxptW8yTJ6tbOD9H4q1adSvzOtezkWiyha7vdbnZXvF7B3Mbv6XC&#10;9cS/HW2Jsp+9UPfv3Ns9epsbWfcwY8j5j6j5Pt4vB7AAAAAAe6+PpE3nsSPXMie5+OjryDku2MuQ&#10;2q+dGaHufKaPnNmFGG7JRZPHZz8vrqtP50aaznmUcNiuez17VU8WdJj2T+R8a8ttS8s8XvKaVryp&#10;6Wa3lUz/AGH63B0IZdarytmVStwbtVbzbb+Vhxac7zLYk8uw5EMtLB9Ro28SOjn1LGM6/G+mY8tP&#10;q/7VpZ79abC49VT5fvm2sAAAAAAB1yNSbFvlySMT8wiTnkj3qMWoYw658L1nKmTpzVbHL0d0ZuPM&#10;UUcHVon5gSs8x3yPY69rniP16Qw2qMxFzV5le6z5C452c2jEj147qc3TjqxH1Xfxt3m36mdYqeOx&#10;rxUa3W4djR+ajiz6OhgxR70a9AWIPFmYJ8uuQAAAAAAAAAAABJLWFniEWJqI1LGGN+PEGnVrCe9l&#10;aJsz1ZcdkLiGm63xY0q7MGe13vr8sobc09bnK833uc3mG97i2rKOqNmHzZJY60MfVbaLmU4Nifvv&#10;8yOG5DMZlDQyvSWPLhq9XavCyAmAAAAAAAAAAAAAAAAAAAAAAAPdnM2jqap3C7BZj5myvLz5tXfK&#10;XN2O9DBHL2GGajT7za9956/tnR9TFbv2uFvyb8vue+bMjz+1y7UWZU2V7FbIqSv5PIAAAAAAAAAA&#10;AAAAAAAAAAAAAAAAl2sDXLhMSZ9mpl0zcVur67HML1XJG6hzd7S97nsois1YDSkwalc/RZWPSNah&#10;VWx1yAAAAAAAAAAAAAAAAAAAAAAAAAAAACeAbUmPbLnFbqEqJ59SuvfXnm0vkEskBZjq1iWnBQlN&#10;XAAAAAAAAAAAAAAAAAAAAAAAAAAAAAAAAAB74LVrLGpPiWDWmzZC/XrVi1Q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EAC4QAAIC&#10;AgIBAwIHAAIDAQAAAAECAAMREgQhExAiMRQyBSMwM0BBUENgICSgRP/aAAgBAQABBQL/AOUpKbbI&#10;eHyFBGDAMmv8PvcJ+E5h/BMRvwd8Xca7j/8ARgCTV+G2la+IiTQgZltNdw5HBeocOhUrJ1nlaK+1&#10;W0R8zkfhvHeXfh1tf+6lVlk+ktE+lefRvPo3h4tglfCsc8fj10Ba5pHGsc9hoLfHFsGC2YJxm9r9&#10;RbO67MhhqeZxBbPg/wCx8njfh4EJWpM+RtRMdrx43H6qrcvXXqAOjHlkVoKjybhx1Rbahj4dG0tt&#10;E/up43uTM5tAZf8AWr472SvgoJVQimWthFMEYQW/l1h7pTQKxeGVQ2yx5YMmviyv8sk7BhOQMWSs&#10;+Sl17BxFtxCNz44/CrULRRat/wCGMg/0auE7hePUkAzFXEzMy/tVg9Kh7tjjfWJyd1LzPTPtAuPW&#10;ptkYTmT+qH0savMtGhr7K+hjnS9LOuZwxyJZVZUf83j8K3kSvh08eMYBtB7ZmFpmXGLMT+qfgxmi&#10;26uLAR95mfVW1PmVl5Jy4+PiJfotrlmpTAhaF5e3urPRae2xOVxvA3+VXU9rcbhU0xze0/MrNdyN&#10;GxhrFE8xlfuU1iXVlYs1lmRXV8MJacA2GUNtFh9MzMzDLBlh6WHEqXvcAHkT6jMLxmy69KzxDOT7&#10;qP8AJo4NlkrrSoLj0ZQwtqCMSzwLiP8AFBOglgyAMFBmcn2pT8MJcPaROIPYPR31IYNMzMzGPf8A&#10;eDMbvtrC2/pbAeq+7Nuh3B1LDGXVv8ajiWXyjiVUAn0DwNLLdAFLFaoVxLIlnSGP8N09RnLBeupW&#10;X0t+JxzAfR12jK1bwwtC0rbD8jHi21c5cqIRLooyqe2Kcyuo2FgUhOzcur/Frqe00cBK/UmExK49&#10;gRRm166ppiWS2fCpdibuZ4VYhR6kx+x8GnqxfQmZFgUxjGbuKSXZgyfRuSOMwnj1hlvbqMJiKJUu&#10;F5j++pDLE9l9Jpf/AAuL+HvfNKeMgMzCYTBaoY8kasxsbjpFEMsl0P20NhQ0Bg9CYTCZZ99Q/MHx&#10;mGA4e0gWEwn3gExOP14MTDIUvyZhTH4iMx4nXjZGqXLfANHltVFUYEetXXk8Fqv8Hh8UGHkQtmbT&#10;aZlrHNa9aQDJqGAIZYZdP6Q9B5W2YIY0JmY/xx6zgwmFoTL292YFL2UcbCeLEKxkjrK33R7NXVsn&#10;adOEXSYNhAxGOIrevM4en8/icbcsxLBdY0zFaf0/3URl9qj3JA8zGGZcntxFOHPUpbtDDGMsOArZ&#10;ldG0+IxjQmZlnzOJxQi+YJDyTK7UujLLRFPjs5A6rbDM+srs2g9Xgs/Nz68nhAj+ZwuH9QzVxuGV&#10;Db1nygr8zUxFMeqU/JrzWK8H4m88kU5jrmWIVL/P3LxajAMQmM0bucar0JhMJjP2GzGnEoVB9xMt&#10;+2osHxlLVjrNt6525p9timZ9H+K/dbC0DgkTn8QFf5XF4hvLMFlZZolst46uLONiFMQGVntQCKeL&#10;g6GPV00PpsVi2Bo6BhcmDx+IZjEJjGMZWm7AYBMJjnrboxPlE2tLehMOGCKBC+BY8doQYO4qRvay&#10;3dgzMsbqhcBnwMlpXWSYs5X4f38H+PxaPPafy60TdulDW5HBYl7EnKUVqB0r4bjzyisNyXh5Dx7j&#10;DyJXarRcEMmIrNkL3CYxjH0qXVY0Y4jtn0xK6vZT+6PRzN4tmJ9RmGzMX8x1UKvj0txgP8xPgy4w&#10;+1NYiZirqCYT3PxGj+OAWNFYqrLburIoKq8FaCK/jL3O05K7V1DK64to+LX7Z4bJtmOk+IlxWLeD&#10;Fg9DGhlQyw9GljZMCwVmVp7EXFi+lmY5IXf2F+1faUoEEddlY5T5ZE7EYxjl8xa8xRgGM4DIdwvx&#10;y++P/G4VWY/Sb4dXnlxBdN8xV3a8qsrq8cen8upurrDsWmYGxAwYPXCs46ZcepMeMTnjfaPR/tx2&#10;FgnlOE5JWzaU05miCck+1u4yYBHdZwanzB6Xe0KOx8f1bZiCD7kg+GjnN1fTfB5f7H8VENjoniqZ&#10;to33j0prLTGBWcS1vzVaM4CpZLWz6GZMDRbZ8yhesepjRxg0/aPVqdoKDPoGw/DtWFcWrKGzWZyj&#10;7a2Uy1sj+/g0vEeZj+5QnvEc4jHZ4v3VTMYxfuTO39Wzlcda/wCLwK5Z+2YVgla7FRgQuUsuXIWu&#10;3WxbcgET5B6mJXx3eLwVAHE4+TwhKTlR6mGW/bV9o9czaVXS0+yzu1ZS4SMZy29hcKufbDK2lZyI&#10;YiwtHsJmMAKTFXESEy27ApGQtQHpcm0sUrHXR/4QGTQnjRjlSsKwJKvQk4PyjTznV7GMX3IyzBiC&#10;U15liqKiYZUMQehhjfHzKTlR6mF8QPmB9+Pn3qZmNYZa+YPczHJCzGZjVqswGMek6pts9wGIom0z&#10;FaW3AAZc1WBSlisDG7Fq708lMr/C4de1la7NpGWFI3QVsQNMxkjPqfNN8yntjxTj6cyurtepafyi&#10;0z3WfcPWw6jKsMSv2sPVvi1yrV24i24CnLCFo7w9xeoohEUTx7slWsx1b0v/AOdVxDA49MwvNdoo&#10;6xPtIcOJtrLMM1tfjf8AgKpdqqBTTUvXYm52I6tm0FsF0NnTHPosHtap7HTX0DTM5HssDGVLAZn0&#10;sGyxRMfmr6mcoQHBR+gZvGsjHvHtP2VAtO2K1O0FDKBY6QMGDjIHVfoBliI0HZHc1ZIDDFs0bMf4&#10;xs13DL1/B/X/AA+vC2GKMCZzYPi1RhvafTMzNptEy045/Lhm0BnMXtZX1aT7szPoVw0H7g9TL/gD&#10;MEzM+g+dp/xceljWqKJSiFLBLJW5V2MdusTEWrC2DEZoOloxgqGV10baEyt9lb4BxKwxHI4aWoyl&#10;G/VA2apQqIPfCcCr4EcZV0zGQrF7DiYmIlcUYahsMY5m/amXLtWnwTqQc+ommwbqVdsPQmF5c3ot&#10;Rx4GeMGRu8KrMApJr4+AqD0o+LTLT3Xgu1kXv0Ay2MDkNFqZoxldyrF5K45NitMwyk+7ErA8upEz&#10;Oen5v6tH73l1CNN43uSlugYYfkrkeHCnMC5i1kzXEX7hA2yXPFb3Vnqfa7fbWOsSz5SwiB+rMPNc&#10;QGFo1kLw9mnjYj21sV9sVcelRPm43DCOaEMNBz4vb0gtsltkDYCUs08bwqwisMjOPA2wrl9faJ3X&#10;XG4odb6WoeA4Kv7UfDb5DPOX7qv1af3Se9jBaYLoi5YKw9NcstUtIJ1irFTAtqOVXX0R5e+Ir5lR&#10;9Lurz9tXxLR7onS5hmYzyrjNZG4tMCpXM5gpyQuPQDaKqqNp5IbYbpZfLL8xBu1FQ3ZcD+mjyh9o&#10;fg29mzMXGa4s5QrdLamqcKZn2Ke/LhTYTH7H6qHD/dZ9OYUaaPmpQq+t32YhOJXFMMYemNV5Hc+0&#10;0mCcge7GVqPUYbDXELzebzYmUcfBhOZ4swIB6PcqxMvMYGYWjPHtj3QktMSivVQ2reTZcjFlna0l&#10;iOg79WNlvJEsldk8uE3yWUWLZWaz6bRO4fvtXS39Xhe4jENSmMBnYiC2bzyTpxpk2+2UtFaZmmQS&#10;ix7ph7Gei3Wk9LLl/LPS1/AhjvNptFDOaaNJ8DbYjEzC82LT/kSA9M0Z49seyDv0qr9GzhXaCqx4&#10;lIWdCM8utwAcxvhTFbE8vtDwGW078fuatPHFUiMMTk/ufq8RtVFsa3IxD1Mw2ETymLyMSoe3kJ7q&#10;xMzy6xr2MyzSusEpgBl2BGlyGXdcd8xeptDZGOZXxnsg4gyla1BaiYfGs3BjKmNSxWmDqOfzUM2j&#10;NHsjGGAxKyxExrFrZytYE+JtCZY2AyF542E1cxaTCdJttFOJWcx29oQQJNZkLD7pylBr/URd38c7&#10;EqGYJYcQgmazSGvqh8q67KK9ZiPCMk9Cs9I0WcxTtU0tb/17D3tC0ALGrjBCTEVnIValsuj25KvH&#10;s9qHCZmZcRlGm0d4e4ehWu0CiE4lZJiV4nxMwmZhMfswiUKDFRTOTx9H8ZzpFGIz9U+6zwGCmY/M&#10;fpeQMUfqcX95QMGsGVpqQktHes1mPRDpYGhhjsJVTtUe1qMBiGEB0et6Ge3NRbMzK6WtldS1LmYi&#10;DxpZZLHip7AcEvN55JvLWyosnkmcwtiduUGJqYlRsiVqgzMwtNpmEwt3gqJ8Gu6FgwcCHAhaE5iF&#10;Vr+qGpud4BDPxBMcb9Sg4sFuJ55U+SpmAY1PqY8rtGC8eyKpsbHsYav9litmIYpnyH41bT6KueCo&#10;emSZ8TMZvZc82yyvLerMxLOtptD8AzeeSe5iteBkgoWeLgKTC03m0LzywvKwWd2CgV7zxMIUImWE&#10;Znh2numYO5xqxZG42sxif3+JN/6/6gOCrbKiGxv2rEsgf0tT0M+WSnMsrYQ52HQH28npmXde0KWR&#10;XgaZ9Mxh6GEzyey4wHEBj+70xNiJtMz7otEFQE6ELRE3KDAY6xrxDcJ5cw2TyTJMCOYg8SyvkKsT&#10;kK0yI9e0xNIUEaiKmpoOhYLat4xFPu51pL/q1NhqTqr5ZlciJZEefIsULDFHup7S1NV1/Pn9cke1&#10;TiEAg+wo8DQNC0rGPTMzGM27ef2vxGHoYFJi05ioFmwE39EoZoteo+Jc+Z4cxqCsooWx/oAZ9Cgh&#10;4+IuEY6sLBtNWED4lPJERw0ZA88M8KzxpL6woV8Tj3S7tfhrzm79aqzKhoVzO1NVkVocNGq7Cayt&#10;ihts2ij30pDHGZ4zPtLrsM6lXivmIssbCg+hMLRxkV+6WJiL6MYleYOOcAazOYKmMNBnhcyugLMY&#10;hl9vuHyLQs8u0/DaxloYZasAZrLUKRcGfTBo/HKGvohrFH1DifUifUJL7gV7Moys+a/+Sz939ag9&#10;wGZzB1Fui3TeFptPmKFmeiZmZ7YbAS5IPjjLk9BWOYGxMwwwHMVvG51dbFwe5Tx2sKpTxp5WaePY&#10;hAJ16dTMLSyzUM+zCfMSrJS0KrXw3TzRnzKDqHG6D2spxBq45VRobj8gCao4agRqoUiCLiKYSMk5&#10;P6wOD67TeBoLDPJN4LIts8owbxPNA0BjJPkJUS9Y1Jb3ERhAfRuoGhbMrshBY18aKdUAAmZtNptN&#10;ptC0Zpc+zU1Gxk4qAeNVjYhYzLma2Q7KNizDj+xK9RyB71PSPLMW0/aVsKwctp5swnMBxBZ35sLf&#10;b7P4FTbJiGYgWBZr/wCChiXVlPoGxE9GXuv0PRDQwzaN2MTE49RezxrXFMzN5vNptNptMzaO3Sjd&#10;uLSAusdY4lde5FWsIlk41eq5mZfbkgzyR+Vor2M5WwrFcN6BgFfkReRH5GYTk/wASprfcQKJ1NsT&#10;aZh79AcTfII9VaBovbfEzLOiWm8J9M9CBcyj8pSPQmM0LzczyTyTyTyTyQhnmrLKeWyyvkKwZhLJ&#10;kqy2bKzQnd9ob1j8uNZDfDaTCc/+Gx/kJd+ln0zMwNKPkmbRuw3tm02mTArGV1ExECAmbehEcQtM&#10;mdwKTBWJVw62FqoHxCIy5gZkK8hs75jmLd7XtnlIjcgw2w2H/BV2Wedp5mnleC5oLxByFnmWeUGF&#10;0ENyCG5jFtYStw5U4LGEzM12n0hgoxAoEWs4HQzGbELiB8QPmEAx6hG6KJAspqmFRG7Zap4Rg1AR&#10;1WEATcxrBDdiM5b/AEuOOp8gz4lcFiVCxrLyiBIT1tGfUMS5xMkRbILo1sVGJVTK65XXOSimLWF9&#10;MxjLDHYLGsZv9T5KrqqmA4moYMmBtgJ87TabQtLWyqwmBSZ4xPDKuKCvhgqiJC4rDtklp5IbYbpb&#10;fGYsf9Sr9z+pnrinM5Dd/EzMzabwtHiCAegGSKeuMCIa5rC61h79i94jXRrhDesa4n/Xr/cUzExK&#10;z4yzdlsjMz6kwIScYAgTMA1gM2xF5WsbmGPyCS3JhvYwsW/20bYKfQmETJWbCbCbeiLkj0SuGZjW&#10;4hvjWxuRGYt/vVvocwNCZtM5msxCIK5iKpMRcTMLxrIz4jWk/wDQksKTzLPKk2z6dxTmEdVidYz1&#10;tGeF49wEJLH/AKKDgrcYLUMyuQYGxN55Oi0awLGsLf8ATFuYQXKZus8ixrv/AIqf/8QALREAAgIB&#10;AwIFAwQDAQAAAAAAAQIAAxEEEiEQMRMgIkBBFDAyBRVQUSNhgEL/2gAIAQMBAT8B/wCXBW57CFSO&#10;/WkKxwY+jGMrCpBwff6HRi47n7T9s08NegztyY9VNXCcwNLxuErALcxqqnGAMQZRuZR6lmrp+feU&#10;6Ky3nsI9en0w59TRm3HJmhO2qV2zU1rXaQIrwGPaPjojemWnJzNHfjgzW6lfxXv00tiuprcSygf+&#10;J29sBmaTTVtyCCZdrbKvRswYmi1F3qxHQodpmjGaIX2cwkk5PQtnqGImYveep2jaO1V3ESj84gl1&#10;QZP9+3qV2cBO8VdoBtOSItk1DbrWM0N2x9p7GargH7CabKE5mnqFPqbvLb88TTgEmIqINznE1RCj&#10;iOm049ltPfqmluYZAlNQ045/KNbKXyZld5JjPk5AxCc+U8jPTTaVruewn0mFxW8ue6tttk8T++vi&#10;+kA/EuuWxQMdvY6XTb/U3aX2hzhe3StdzYld/GI77jGM07cxkKsVPnzxFXMXUBRtErvzL6/qKv8A&#10;Y6bGxu+PZiVavaY1VV3PaNoMNweJ4dSV4Ai8QmNEODLK1tXd8yzGePMBmMfgdNP3mmWavQDxNydj&#10;3jAGsoPZpWXPE+kslNDr3j2EPiFsrHckzcZuMV/7jWE8ecEbOOtHEfWLTXx3ld7KxJ+YG2oW6KcH&#10;PsdGvBMssKT6h3OMzVnaFAlBzU2Ye/2tpmYoEOMwt6eJnobiavD8wGTiW1NU21vt6PSLZ6rO0aqs&#10;LhJqLN78dun1ClcMJ4meBPAZu0+kYctGwpxiNt+PPW3xDFfEJyY3pXHnSp7DhBH09qDLCKxVgwlp&#10;+r0/iY9S/aEXUkSzVuw2jyA4Mq1DY9MYluTNQMH7a94qPaeImjZjjMv0tlH5eX9PtQp4fzA+ODNV&#10;R4T8dp+lcMzN2xNSla2f4jkewqbiB5eMiDz01G1toltRrbB6AbT6p4xxtXgTTOZZYvgnf1xmPo7E&#10;TeZXp7z6lEtsbALDBlubE5+JpmJqsrAzn2KHBm/mHkQ+dHKdo7lzkyqs53Rq9/Jn08A2TnUN4YPE&#10;21L6QImmqtHbEUnSW8iMWdcjtFsKy+0N3isijJmjYKGMP38ZgWERe0fv9hdIlaBvmNFYCPcqrmPY&#10;znmaa3wrAZYaQd26Nq27Jx0o1bKNh7R7I7ZMAz18F9niY4+8Dibj0rPEs/LyU6bd3i6SsCayiupM&#10;/J6VvuoWO03R2z5tLp/EBc/EtBExNPQSZqavDs2zQ6Zb3O7sJq3XYawPYg4hOetIy0DhFzNPqmLH&#10;M1b+IoP9dKLDs2xswn4HnpuaptyzxtPb34MIpT5lVifEbT1sxd+YlqINqCah+T9xRkxhjygZ4EZd&#10;vRTgwnemIpwciKQ4zLUxyPLXQuze8Kp2ETSlpZ+nMF3IcxanZtgHMaixe4mD0RihyJ6bad44gaWN&#10;k+yT0jMY5PWlo1GTxKwtY5lmpoZNpEOPjrplGdzS60ntKqyTzK0hYrE1WNQHMvqWwSzfpzkSu6h/&#10;zUQ6fTN2hRUTYsbj2Va5PMt8i94xFY57xnLd/KuB6ZXsPxHrqRC5n7g3wIdcxGMdNOSNOA01ZUjo&#10;HYRbuIz59lV2jjPkBx5RpbNm8zsZkyu8rKdSCuDLBhyJ4GBkmA0oc94+sdoXLd/bIYOZ9MSMzwq0&#10;HqPMMpp8TJMekD8TCCO8rpaw4WUaBU9VvM1VvGB5FciMxY5Pu9ONxmo1Rf0L26q+2uEmZM0zgCWa&#10;jiO+4/wGnfaZZWc5E2mYx38gOIST/Bbj/wAxf//EADARAAICAQMDAwMDBAIDAAAAAAECAAMRBBIh&#10;EBMxICJAMDJBFCNRBUJQYSSAUnGB/9oACAECAQE/Af8Aq5+oq/mLYHGVmR+Zma2y2vDIYuvtX7uZ&#10;Vatq7l+fbbtg1DGZtmr1DfaZvJM0dm1pdgVnMq1vul6d2riINwmmfs2Y/Bg+W+oReIGtt8cCKMDE&#10;v8zwZmx09nE1OjsqPczumJptI/l+Iw3DBjJ2rCk0ZzVLx2bP9GVacWjc3iAYGBNQhxuWUasg7bYC&#10;DyPjO+wZlnff7uBE06/zO4i8QHMv8xeTieIyhhgynSLUxbrfpUu5bzFXb4jqrDDQAKMQOpOI/wBs&#10;25MoY1vgePi56HGOZZcB9sRtxij2y9crKc94ekEEZHWrUdw+JbZKzkyzxAh/EC88ytty5+E16Btv&#10;k9S6iai3iM5Jmnh8YEx6qf27TX+Olty1+ZXZWJ2lcZUxKdpz1srLeJTWa/z8G+0n2JKNOtX/AL6M&#10;cDMezDS45m2UEAxj7dwnn1Ff3A0tuFY5lmn1NrFsT3IdrTS2Y+K4JUhY2nuRcqZRrc8Gd8YltzA8&#10;y+4FuItm+BRNpHImnvz7TEyPVZYF8yhCf3X8np/UwPbjzKcxLsLzFsy/w7rxVP16fkS89y3evEqO&#10;Emq+2aXR1hAzDJnYr/8AGNpkPiPpnTleZTSF9x8+u4+8g9NwllfcfJldHMsr3LiadSW5+HqFyYKN&#10;/EehKqy3kzS1KU5mqTIGJT9g+kNZQf7o1NbNvmqutNhUmaVG2ZEoyTz1CANu9WcRHDjI+nZqNp2i&#10;b8+ZWm0QqGGDBXcnCR+4q5eV3YEt1u0cCacvqE3liJUrrwxz69fpgpFq/wD2VfYJqNCLW3gymrsp&#10;iVj+71kgeYHB8TzF/bfH0nBIwI2icH2mVafbyfRam9SsLOhKkxyWn9MbgpGYL59ZAIwYBjjo/wBs&#10;JCjmNqqxEsD+PTep8zJBlbbhLvAiEkc/A1abLT/uKuRNM3btly7kxFXaMepnCjJiWK/jozA8CGnc&#10;cuZcu28qJpwfQLVJxC6/mFBniV8GP9wPwdbVvTd/Eqq9mY4wYjblB9dtK2eZVUtY4mq1aAFBzO9d&#10;u3Az9XqDK6GdtzTihNxh1jnkSvUOYw7i8GLvRuZdYZprrC+0cwKZaM/Sz6nsVPuMutNvC+JUSBiX&#10;DmaU5q+hqbm8CYldeZVRAoWWLvXEGjYmV6dU6PUDzLKczR0hFzHsFfJ67hnH1rKQ/MFSjpqE5mhH&#10;7XUtgZMs1rOcVQo/kmaPf+T01CcxU5iLiKMD1X3dsTT3ra+1oXVZe3dbiVnKy2zYJWxLA/BdA0pT&#10;YuJnpr2O0KPzNPTLKxiUrjpamZ2/4ldeOT62UMMGPoTnKxNO87eI93bWG7fEzvX6mpsatNyzS2tY&#10;uT6SQBkyq3vMceB0vr3pKeOhGIjZ9L3BTid/C7vxP11cTVK03DGYGU9TzLRziKprfaZp68Dd9QqG&#10;GDAABgenV2Fm2CUVdtMdbco2fxFsBEuv52ryZSL85PHoc8QoCfdNZbmvt1xKTERgYE/bxGLL4lVx&#10;sOw+Y9ltRw0TVZjWZ5lvJzE+0fBus2rxNHgsSfRdjYcyrNvjxEqVPt9Opv2CC0seZSu6ChZ2V6WD&#10;JnZJIKweOYdNWfxO0c4EXT+7n4Wpz3MSlu22YDnx1dQ4wYBjx6LdSlXmK25cw1ofIl2gwdySoERf&#10;E3z3GCoQAD42pTw0Aneev7YrWMPGOjNti2A9GcL5l2qwPbF/5Fu2DjqalJgGPlEZGDCCtmyV1Bee&#10;rruPEVAOmpsZLSpm5n4E0mmFS5/P+AsUB8xWBEyJnPj0WVLYMNK6a6/tH+BKg+YEUf8AWL//xAA3&#10;EAABAgQEBAUCBAUFAAAAAAABABECECAhEjAxUQMiQWEyQFBxgZGhE1JgsUJicoKgIzSSosH/2gAI&#10;AQEABj8C/wAUrlgJT/hn4TGTBOwh/qXNxm/tX+4/6Lk4sJPcMv8AV4Zh7/oZhqhFxeQbdU44f11W&#10;8ueEe/VYoHjg/ZAsMXUy1UJkxTwwYf6U8Bxj13kgJXMG+VrCvFCvFCrMflczQhNwxzfmM3CcdZYk&#10;0MFkyKig+ZsrrHB4/wB0x9ZYLFxrn8q00TmTLmKsbrCZXmR8yhhGg1KZpEIGjvL8SEcw19X0Yblc&#10;zxJxCB8SM+6BZWtDLHBcjpunwmHsZOrJ4z8KyeQMu4tQ8uSAeywxcMDuLIxcE4ht19SxR8g+6tDf&#10;vk9k3RWKvrO1DdRRfQ1+8scDQ8T900cJHpzgYYPzFP4otzW2Q6fp0pcI70P/AAonrEaYZmGIOChh&#10;LwH0vDAEIuLD+JHt0XKRD2XO591cAGWr+y8Nk5hFJpbpkCbLEdZdk0UgKIh6U8fJCsMAYTYrWy7V&#10;NIdzM03CtVYIl8sw7ejuLQ7lDrFuae6c3NAphENziVxIyabK9IXKwB6Coz2WGJMhxB8+itBCSn4n&#10;PFt0peKTmrRyrwhk5rIowxIwnUUMA6w4h9U7wsumRCnTFfynwn0MRRcsCwwi+1bmt98l6fedpaK1&#10;lhisZXhBTw8q5YvqmiE8URt0C0WiMMQsUYoOaD7+gji8UcvSHdWTny+KmGTBCm+qE2KKvYbVHicM&#10;cvUbef8AxIxyD7pqh5J4tKh7Sx8TUpoRZXFlbWb9EDJzU1GPgi41h387ijtwx90IIB7LvLvO5T5T&#10;pk5pxnIx8XXoE83g1QfWZgOvTIfvSePw/wC4ebxReD90BCNFiiN00ZsnFLJ6nmyxcT6ZjKHZNtQw&#10;TPPSbhaUPO0mRj4P/FMfMfyjVWT9JWdGDpJ6dWXilpO0nOubib5qebJkdotKmTStT+KPY+XYappM&#10;ArrwQn3dcsEA9gtpBEyau6fN0RhPujPShqnourzM4/by54h+K2WEKxCiPXWu0n2qOS26sE5XhyTt&#10;lEISj9vLCEalADpS50lEgZF69MkUWstQvGF0Kv0lrIq8Kt5CIqyur7rHw/Dt5Ux/GQT0Vlor06Ln&#10;P0WsSfhFx7p83DEbJ08ry91bIMUmrHejDFoUR5NghCmqsrrDsmstfsjiuVaV6W2rGQRPVXyQmCvq&#10;npc6K4VjRi28nj6BMrVu9GDeXZXkZxe9ZFLScJ6TWVbon61OZuE4kUe6bp08iIYQ5KabZTuniKvR&#10;aRrNL5BlaWpV7hOJNWyuJ9jR4g/RMfIfidSsMzK+QyakRZ71xIPYKw+VYXmwkwyGKMNV0S3P0KMM&#10;QYjOA3QAReRPkTLFUyNeJvZcuqaIMUS1giYYSW2CZNFeZneWI/FLlXleEoEU3mI986GiIbiomdk0&#10;3pIRovLvXi4muyaKxXJrOMdDZY4tVstbLW9OIiWgX5VqnipZMdOhpeR7ZwpJFHMmFFpkVH2ynj5R&#10;914fuuWEBWTxUWzWaTU4CH/8TfeTSaTbjOBQE2TZndWohKNF6LLFFrtKyvNtSub6V3k51KebDVPF&#10;Ml6XTFX+DSFFD3zhEek+Wlk1Ny0+UOuaD7oSB75DAXTxeL9pdqLI13k5ldMFzFsm8yevSkLFv5Bq&#10;7130VpRCXyhS+g3KvF9Fyi6eKy0daBdR7FchJC5jI5DlME5+ieKp5MutLBWpxbZoh3m+Y1MMfTSX&#10;zQwDlYorxSaELc70j2mKrzsr5eljorBXo1XMUc/4mRX70nib6SMzCeqvpvRsN00KaT7z7ojN7K2Q&#10;H6ycT1oJQtdNoJB90fIEztQ9HZBtGRG9XUey8Ua8FIzdJ9skIQ7K1pXC1qwmY90RmunTLD0ocTZW&#10;WqaYMr5bZWiutM3usUSLzcVQxDogZ4fnObeT02kUwTmg12WI5T5N54VZcywzsuZOFbSd1Yy1niEm&#10;RTKLy1pWV0SsRoaTTumqahpaK4XKJWWjUME5k5UXE+BTgg6zsrhar8wVwrhaphRH7qP3zyPId5PJ&#10;8hwnCstZNFePYK3DA91et08+bRMKdNU02KxDwpotF0rjPdE57+RcJk3SRyGk5TQhu+U0tFpOwXhV&#10;whDDqUzy0mYSmK1V6sO/kW2yrK9TjNv5TGdYp4WovK0rlcquFYJ/IuF3ymKtS2WWhueqvrl9lZM6&#10;1vNwnkIZaqycmd6NT5hos8+TumZc0P3TQwM1N6bFXi9Dsui6LVbrSXiEukrWW6tTdct1daK9qNaL&#10;JldWlcsj1V56K0vErK59SJqcq4EI2T9aHqcq8xep/VWTTcStqni1rYK8tSsTUd09PdX9VFBDLCMz&#10;VYP4Z3Tz1Wqtb1cUunGbe6tLWVz62+Tsnnem5Vlf17tTpl3Ktb9Bdpaq1N6rXKc/oZwrh1qrEVXW&#10;w/Rl7rZaharl/wAKn//EACwQAQACAgICAQIFBQEBAQAAAAEAESExQVEQYXGBkUBQobHRIDDB4fDx&#10;YKD/2gAIAQEAAT8h/wDylUlc6ax94xVR2H9oiAiYR8IAKuAJgycW3EoG3qx+8b/h/mE2Vr/clMgO&#10;tj7n/wAMCBU0BzMqXrn/AI/7EFpWc54dTJYHqVi8QpWOH1i7uCGfn69zJyHsjyiXB2t2Rqw+QPEM&#10;xSbwr/EFoFuin7fnvYHVhiK6F+/4QX+Z/iC/yz/1X+IZ9mfylRXaczMyt5Gcja9sRWoriINXgBm+&#10;IQ4D3KbkPuZUlyeMIrSjafOI9ECoAZRQETCP5yCAKuAIcftQ/mYCAFAS6vFjEsXQa/Yg/vkYg42z&#10;5TolGAH5ua4iGyCvtIN1MM5X/gPcoCFe3DG3NzrvnwKkV4lbjSOUdk/Un5vXsZsqfYlu/rEahWpg&#10;ilxZpF5DUeH2l/xMFL7XmVnct6Of+/RjAkeiz7RhitpfqZW16Sgo11CEaZun2ZjKH5UQmzcxoi63&#10;xPfMsOPyzf3lylwNiPVIu/7O/wAyzB6UymtXtkx3QQd8vgzu3LBHiOolyh3RhuvgEGrqZ6h3LJVt&#10;eJonHbA+Xks/5PCKTu4ZjGdFh5lMxmL68c0S4pZVrKWCJ2chdfKWtrq9P1/LmfgDh+O4IUr/AOwl&#10;vOI+mu5UV5lmX10hwQwjhLqclbiolErF1zKwcS21ppDHhcuKe4i40DTNI4f08V2uWN7BaQ2m9XXR&#10;KO4YJV4bk+YyJSRRttDL4mgvD+Vk0vbwfMMsr5D6fzMz6Jm/qxRvwHcxMkvRFuTqMmh9zAVAfeJM&#10;FfEyOx5mpCxBQev3muYJYssRT96DHgv9CWJUPcwKeIlzA+pIXNhz2+pkQz+yHsO5fPVUxpY+Dner&#10;x+VK0PsMsqMslEsjc7JgT/dKEVBxB4QGU3p8RXDUZd9JQgxqox/f/EpWYPIVduWaxi14OGCWvKzi&#10;MMqCYuYWewYJQ2xUXxKqae5nrxMde4yCpil5Gc5V+T0Yf92IiUfVvp1Lyqoi14LY+PbRLm2eIxML&#10;jh5xLIYVHtqWEEHqnwwLLLszDCrlZ6TF4MW5hrhw9y7irw2EvCD6dMuOBXTU26isJXjwzcJQoNmd&#10;BY2yA7iSFPHuUEUAPX5KsufXETH+BhD7fEWvG90Ss5OoycXwRfaRMWoUQYmNwaGWMLiCXaB8pyL6&#10;hdBACL4KpAtOovuEeIvuYpYc36Mo0Vp8WjLh1S9Q4BorMbfejNtaWGqirc15vJwJjmf5ZR8DGNiA&#10;oLHcpiO3sP5/Iz7a/dgWB4jB8syK7fNrYzvNQgotlQJzsIJrBiYMUWHJeO7wvzN8FW7lg9I60jC8&#10;Zuety6XW9x3CPsfPgF02CqenpjUf1cEDo9jZK2W+ocSJg+CKWOJm7TRMIg6ULq7iArQ3en5D7Ujf&#10;qfULWTLDsYVhLAMGWdmIq6laeM1jxNk3ZcUr0+fa+ClbMpnbqZzzqYEq8FzLF9eHcJh4EoNQ/FVF&#10;s0YZUPvBwPikBs3GyZco6gR4F1kuM+Yw/wBR6/HsYOIecNHawfl3AxYzJuDlNDuAcSnSb0VEojc8&#10;DqQ4cyzHnwPjMEfitGXqdxqD8IgfA2ZZlHci8GWUpqASinuCVCMLj1Zj8J2LthlXsxyziALId6jt&#10;8LNYxXrmEXLsjmnmD9R/H46UXwBwCXzcKo2nTHlCK2uUONzYS46U4ha93OJ48tYFB2gCXMJjRB3o&#10;QS2yh5zCk43PEujxV+PhzYJuPqD+L8EXI+3i+0LJXaWUaRmbZepPXfLuGC4uQ4itOHxEXiPKFTtG&#10;oBzHQMDvmAFTsOff4vMAMChBrKb+Blz9ZZiCnqJfEd4xEzL6ePB7crM0wsqhDDN8TM+AgG/Anwss&#10;eGA4O/rADAHxKvDknxBuF5KpTEqSDLD9SZ1pLEOoGjxYB1MibdyjzUVCz4lF2r4gTVXmYpYeCYh5&#10;CpyyfxLzOYqywJTUSiLK9bmgc/8Aa/iIoCJhH8RgHuziKCFYCNa0jlLCoqe4sKuXqC3EvPiVRcnM&#10;1zE/FrHao9Tvoy7LlTmAd5ntiXbcLXcNpEa/oHu2VncvHgezLuIGJnEt2Y8DeXiUkwJYvxqPdO9A&#10;gNQCTESCub0eoyq6w3MSRYmP2jpG6g3LFVD6wsW5llIevAUHk/8AX8ObO1ohY1jb2wjCADL2zRjH&#10;WIT9x/sj29lYM0VH1lj2ZUl++jH1RqIpGzODUE5mSBFSpcYmXOYqVJtDmFL8XHcy/U08JCNTAl5F&#10;GPqYjRJ+hme4qaTLiE3lLprMsg6iG0sEYg2viwJmdJhOoNvqNmMQYlRLB6haumoWX2waAxMSXpA9&#10;nU4esQAUvN/D3heoVnuW+lKzcJXG4LSMFqlQdriIEUrdViDzIVCWtx3weKIwd6RSZBGsIvgygAuD&#10;FeYJUGWI28EUR2gamGsYSr7N3EOom6CEJmFI+HwD1ZIAIpxLI5blxnEy6hCwVl3zGVvUd+BYidRC&#10;0GmJkre5+r/hyMEHgRlbEwsTZFPoDuOrL3apSnhlmblpMVDCrgISMVsCim5SVATRJBGXJlL1+sAE&#10;df0DV0UXsJTcfqyLIB1sdxcKlR4lBskeJmuiAFldwejHaDklDLTMLwCDzOJMcMobi4NEGZGaTSY2&#10;Ee6zA5RL7pWqIlBHmVgIsO1fhcy/CU5VDTW5zcy41EphAE4ggMsJM9leoq5+jcYi4eEdEuNS11WY&#10;DZ90uD/EVVj/AN8QgB9wlatufJYseO/1HhFLly5Ca/pPqIZtRXdppL7K2HWGEMfSUGLl3mGbglCe&#10;pQQ1FjwFXzMV2zQJrCB85pKSEmY4OYLzljKhVb5h6NhXzOsePj8GhZFaIJ3BGqn1npnXMlsIEGWN&#10;sy9uU5hdrI4IHxC9B+EeoBrUO+EImN5TfSiZkZ4hSlyrnenmJjMlEpTLl/RdHkQmOQpJ8oTBNIA2&#10;j5qP4CNQSicUUUdCNUyIzNu8y1BKl7P0hYf2nOdoIRnmGjvpLMkuX0HwyCIXZmYUZ2+PweQen5hH&#10;bETqmJ6fGYXIKQglgGMjaXhn1yZ2YrK9oeWXUxSwauZq8V3yf382ZSWOYXjU+GOyHjOGkXIlpxLB&#10;meYpR58GfdQXMoPBjhKxUIZojecdh4KFS8zCVmIqmiEVhGjEmZeSXMenZNTxwiJl2d/gUgaQQWMp&#10;le2UW5cwsscxeyrf0g/OFBl5V4DdvOy5hQNa0jL4U4Jk2rmvE2ImjtKMzVu71KsMIuWgbgZrwYIc&#10;gxYgy5pNI+JkppzMzCI6ltOWc82PUIU4lUBcYxqWKh9NRX/clobJdEN1/DqYyYrih26IKwpzU8w5&#10;Wpi/Bq2eJokUlm3yiKAiYR/ACq6T4jNDmUvgTOmori5piaLrhm/DSVqVnrMRc7hPYRjqGUwTFNO4&#10;LIMByR3IrwPeXPrcMEVv4hhiXFM3N5MIKvBYTJ8DK16/WWhv2vMxtxyphADiGEALMGqXTMMp5jCp&#10;45LmUbhMva8zFxli8bGejNeyKJnmWitzLm8CUKlenPuJAwE/vODtVMZQFEW5XUvENzQWzX4gxAsR&#10;n1KWTRGBPEsyypCYt0wSohplxKv1mOHAcYlW7mpZN5X38TKrZMm94jl+ECCjAo3KFbQfsLuOng1m&#10;Aip2Nag4fZsqUJV3VQx5lvzASgi5ybJVCU8IQQr4vCoMTcNQMn6EZ4uCZ6wndPxEYmZg2Y1M45XV&#10;dwsSxVzQw5kcZUA0pxz/AN+399GjthhvMBHS7QICIVTVm2YJg+JhtFUwgzLfFM2/SOskEZpGLF8O&#10;bgenmXwzE8bYmIyVshNiCz9UOHw0k98dliDKw66Tjj9ZUD2cRA0Vp68TibkRV/iVTvj6luiqBqB7&#10;TdcBqm4ZeZezRbmbVcCRXqf7Rh6J8pwtoput8SklFpdApEyNyk7b6kW4hpxLLc1ER5u5QRpJuguV&#10;bkf321YBzDbhMW+Ut+IBrMUoFynK+hOIZ1M2ZaIeGZTRmlCMHDMi4LMUzHBgt9lz9eixgiSi3i0N&#10;4o18amfpijhn1T7hHP3l8BcHfPUAeEeMHcqYiDUxntnuhnMzyJXzKe8vcEqiQZQI5vWuYCKoGKYN&#10;RKeCs1vv7S6SzjtFbxGqG6jNSJEOojUtX5D+98lQsDmIFw61BR2gIQqUSgm6mEmcbjsuYPJ5jKC6&#10;inLxMJFPluI1HZMCGoNHMDmr8CI4xTQV6JRZ+HSaImGUFshuJgilfhJYyxcBwRp5CjmL3G8pYZdS&#10;FMyhRCywXb9JcH6EJRAFFAgWmeyH3M9HPEbybY0nR9H6kuFGoj58xw1QYHrj+8DjCpYRa7YvI45Y&#10;Sd0rW5XubBilDQSjSY68eUckIteYLqCd6lr9Bp4pYl3ShWPiWI2LqPtEdwC5WiDzJGy4el+6Yokg&#10;1uWKWO4FGlZjx5RQQjmWR0WFxL5LWCAcE01WZOp0QPUw4lBLntn10O3UaNyjrg2XzVGN/OW5duCq&#10;NYJYVbhXFp+3/H95czh1Me58liUl9oiaFs8HNGWW2dzPe4wXLS+0Ow3M149y1O+kwAA6IPunyTcu&#10;I8vpHg9zHKhuH3L0qEf8mILJT0qfdq2syxX9ZV/cgv8AwRd2z4IqnZGNuw6gBiMYqmOGExTiiMat&#10;SgoGaoEwNjBYVvAn6e/H2Q+DaTPPtL2I6hgzJBqsrC6KpZCDmYIq0czslY/Klss1Oxn/AHXO5Qro&#10;oMHiZq8dIM+KFzKPEDhKCG3fcoVKwVEMtXKmGiZ3z4FcF0UccCh2YSZQPFZ16ISWjVaJRPuIM++F&#10;SpcxYVoy/aAOHxmXmHUJEI7XKwNKILRKGIRRzzNjJhUPgvi4Q6gXKBoiFsKyEdXd0nLoPwtNILi6&#10;sn/Eiej1Age4Yst+v3/u1yeIZAUAfh8K4p/QUxMfxFxBMIYiclhJyzUlT4daIqWjK9A5mCvI+Kw1&#10;j5X+IkBztdsc6bhzcsZFuN+Zcwfpsth1MFxCYZ0jPyRKpZioIT6GEQ5jTeIjmztKCKjSPiPjGoVP&#10;mFIY0YMzN42Z5H3BfE9tEtRkJbL0FYuupeJs4IRqAQ6UgOOK/f8Au/XyNFIHeeBDkIx3mvJ0nSMy&#10;wykxHl4ddylArQQ+EyjbdMPyBpBLHicN8qP+0P4g+wX7z+8uZoYO4eCrJxK1hT6JYVFY9xdRGt5I&#10;tlo1WZVuAOZ6FytpGzbmROI7pIqAlfhYfeAcxh2CxlYfIAWrG48K/iZxT3EWIbsj4y+Xi7R5aniB&#10;LJft/wB4FL1+/wDdQhsggJUGDl6lX2eRc9kug2eeOImfqUbGO4TgxId2GkgonRBQdwfdDE8rF58F&#10;jAGOeZx4YIWyZJZcZMozDS+SGSdiGxmHhpWIdzHFJXhk9MCqpSvicNuVtzoZTzG2oaZGtT53tilq&#10;fEvPKcjLDDBVlMc6iOoriWZGolDOTazAr8kTMlwXjMyLjb+9nuoFO4USjDeZZOJjpGkvacaslxlh&#10;9ggXR4WejMoeFF9MfTPd4UxssFO2ty834OHgx3guJULw40HE0nARtjwzAp0RfvMjidQKaqMUKfWC&#10;PaUNKuIRsLvuPYnWbnFfad5O4rxZG3Vw9xfdXOeIxpSmmGEZw9w3ufYyq8SytVwwYvW+ILkW47rM&#10;B53X97TZEu50zvgZk+BLefGCzvuNbh4l6USyrY9+WP2IsS6yho1LbUCI70Q5lquYxnaUXaWEWpTL&#10;IthBW+zUXhHs8FVNxtS5lGBFUS+DM2bKWBfuCqwdzIVb2ykMlAWK7ENuZnliGmIMIiAYOZyc29Hc&#10;pBogGkIhypmrHuHkHuXz7ktYWdmS3l9pZO7hfiFLZd0QV9p+s/v/AH6U85PFPMa6ZbMZWZgPMbED&#10;xG8p1UCUPGhubJ8Y1FwzR98xpLZfSNjsjxaiUjipgCpyBUxdhmXi5amzcFV1WzOp+LXLWPxgCY8E&#10;eIETiXI5jYiaI42+EF4gnsg9yvcpOZbXk7v9pbbdS1LxL0dHEYMyuKfcRARVzqQiUeGghVDcNtGc&#10;2t/30IbJxLlxrqC6n0ZQ3LS8pgyqy+M3xLWXS39SFXJ0G5hvjEuyeRSKscKOZejU3xxKEEudJLLO&#10;ldv9Q/BMf6A+drI+RqEMYlibx0jOqG5nJGW8oLkwZN9EqGwKge6V3wvma0pZ2+MQFQqaaKdAZXcr&#10;xAMt9I2u2U172/Ah2MPC2oRbOkj6RHiWnEFeJQh+sp73ySvcLlSpmWwbmN9ScHuFNkuhLJVJiwg6&#10;plMZUjqULZYr/wCI4/0El8mkITF+SE2pSvGwsVslnDN6/p4NGBwFj0eDLXNJQxA7nMW8EVL+hqYL&#10;Z7gGX0YLLARnlh6N+2CGf6RL4OliIm1/A3gpg9A2RL8ABzCiiLZTqUUwFHgVqbIHP6MuGItVAqI9&#10;QgRhL28MQZeW+MXFcv1UDXO46lravtKiDKIsJC8SWGMPSe0B6fSA2+6DjLwVXJHmqUNKfDRGS8/E&#10;x5g7xxGyffLWLrtmmxEdq3+in+aKra3+G02Q3ge+/wCq5cuX4XfgRXOVtJVN4yqZsxm0sjumYSYc&#10;Z78LlBGXkYiXglsuWMoxomZov1Suo46zKTrh+j3N6+sdlmKUNks28fSJRqI+2J1iKu2/yDasdM9M&#10;euP+JAbr5E5VficxT5If7iGgj8M2AYxjL6JrBG1w9zaGOyUTLCUsL8ypqFQz9JYwmOLMyB9CUwTS&#10;AtxpF6F4JuRqJiuBWGW0lm6k0y5YY1lsS7fM4O51vgARULdi+rlp3if6H5lV2GGpmyG5lQXL3/Ab&#10;YMQehHsri3wWjFFouoY7mfTYhLyjfgAraeuYDEUyWbIle5z4iw8wxTic5R0fmgIDbiVx4nCzsYmS&#10;bjWQdAWB2v2ediichFZKsFsyyi0P/ZKl2lDiEcSpJWCLBSuI7lc90M99JYF+am/XmbjT4w+pXPhG&#10;4UaOc+C/6KVpmIkGVHqCfPS0sO3uVMoSwLPU4oQGLlkFdk+spbP0mPxfrNv5sq8I3hxYSJyS6zmA&#10;XkWXOHmXqsQxppHd8QcCYY90opb6pnUCLlYYc/iawCbofzoaRNkARLZia49Q9gg090+qW/yZ6B7g&#10;ojmcn2ylYjHBiJBNJOI37Yvl9Pz7e7wwsiktmJnPi0q6JQ4gpLmGODU2mCA85Y1gkzYhm5Y/BN//&#10;AAOG30gu1Pkn/Ah0WWwRpnKi6ZlnpClAjBp4bJZH+BOcH/wyAlJBY+ZOofME33piEaNZnSI8wjL6&#10;T9vP/i9OJ0JNk/VP/aiJrGcfczf/AOKj/9oADAMBAAIAAwAAAB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ctXnEsAAAAAAAAAAAAAAAAAAAAAAAAAAAAAYkKXOPlMGAUuUAAAAAAAA&#10;AAAAAAAAAAAAAAAAAAtpDXg6nsnKblVfTaokAAAAAAAAAAAAAAAAAAAAAgtEbj1bENVQjwVH0SJ0&#10;gAAAAAAAAAAAAAAAAAAAAEvkPg3kMgm86FVO3QRFAAAAAAAAAAAAAAAAAAAAIuFP7gOaQuhHWcLJ&#10;8sPsdLgogAAAAAAAAAAAAAABfBIGCK+w5GRVG81glyI9XDRzP4oAAAAAAAAAAAABC/ktjyhV161u&#10;WAfbCeQ/shqu70XIIAAAAAAAAAAAb5KOECTtTzKgnXDmX3ZDO1t5mqERMsAAAAAAAAAAAnu4NAbJ&#10;bgYqf2+Q/PXcCcNDrtOPynooAAAAAAAAAJFigS/NvOvJrPmsjcpN9j/CEt61Uxi/EAAAAAAAAQSR&#10;0rGjD+sExtf0E8nAlBiwUh8m/AKBCeEAAAAAAAeYuTANM4BJsVulPGX1tcT6fY2HFpfsq88igAAA&#10;AACrLGaufnkgJVaW3vdKLXo9NM/9nK+docDgSIAAAAADS1F9Z1+lDJvpltBgohTrgiFU56FZNIa+&#10;BgAAAAAABSonbL9vfHjQ3JxVLjnu+kuH0iyv3XgXRK+8AAAAAA7WzN9F22cn99K8JwnOje98EssP&#10;Z08SEeHjwAAAAADQp0wtY8CXZX9mU+FDNVs0E/xJh1TaC/SO8QAAAAABBgroNWUifnw+TezmjnBW&#10;Bj0Sus1nH167aycAAAAAADB/YhxhxAGb5vQTVPovnkUaMkTsRKd7Ga+AAAAAAAAAwB4u9ediDPaL&#10;B9yvgyOgFdI71LpAACAAAAAAAAAAADADCDBDBx6ZmegU3GZO4cSFEAAAAAAAAAAAAAAAAAAAAAAA&#10;BRDWNqipso6qwNTgAAAAAAAAAAAAAAAAAAAAAAAAAAxDGcJHDFG6TCAAAAAAAAAAAAAAAAAAAAAA&#10;AAAAAAADJQaN+1YjAAAAAAAAAAAAAAAAAAAAAAAAAAAAAAAAAACDyhi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8QAKxEBAAICAAMH&#10;BQADAQAAAAAAAQARITEQQWEgUXGBkaHRMECxwfBQgOHx/9oACAEDAQE/EP8AVzekRoUypUpLG6n+&#10;AkKsB92Wl59Zp115fiPj2798AreZAIsTIU5PzMDsMpVFGnL7w71D8SrHoPxo92O/OhKm1lrTEOs3&#10;jlea8objUNJUrKGJfaFEAICor5ukc5hFGixrPh8RivoiKp+2vVMcTyvP91zDnxpb9MFxBtzm3F/u&#10;IdpGFe9jW7kRZFg03FFcdbGxL0YGEWsa4HvEgTufxF3FSmGn7WuHMBYqJyAzWvD5meyMoc2JbfLy&#10;f1DU4nBK40pk6ld/wxHR3BK8/qURj+5QZex0nONe8vD7IQ7nEUumXfJbe7oR1m4hQdmWteUwO8F/&#10;tX3iK1vicMXhVs0c/gltgO8/v3KEZ/tMLq9x9YWS7gevPduAGrbN7PCv39iHJiVVoe/XgALUMk6M&#10;ec3NxHbMpG8JBOgjZDLiu+Pjz/PAR08X2dBti1ViaNbvJSNr9ZjUdefrLNuDW4r4YIOD7+MBzdp9&#10;J4AcAsrVx4ek8nh8TSGH4+zqkPKqF1FqaI1l6Y4zOpAoLiCKuOJ2AgGefCma2d6QxHQs2+fElrvL&#10;H64AKLr7F3rZvZSih0+ZWHZa84XPLv1mK7ZxTLqCCpWuMZQBsqW14EEabvp3dpyHOJTpPp5drkDn&#10;AYUEFnRr584KNkpLVSrpolqxA2khrISBNPPt41zZlCoksTne3cAstRDvm5AR9IzVcyu7+z5fSVNs&#10;3EW4B7GYlUEPGZVtmVgXrtMGpfCobiFNy2ge8rEWPM12aqKPv/2CnUzBbNRmPHJdbI0yuunT4+gd&#10;iuJNaciZ2OmLfaG+a9x3x968BWiLYKif9DrKAsbSsrx8OIlRuBQ8uZMo8evzLKqc3+fOLvbL5l3Y&#10;B9HP90+lfZDihiIpimu1UWt8GIysVmCnIsrDwlmrDK/24hCtc3bKo2d5/VFga9e7ommG97JOdzMc&#10;svAVLc18RFtfRrtC0lWWZruO5FPjc32HhlA38QAzaRVS44VO4XT4O46oTpl/vGV9L3/5/Zi3mBM3&#10;J0j3GkmBLdcKLvE9vrPCnDW424FxGTlZAJMlcBVVUV6Y4SliuuR2j0T8o7BMuSSyGt+svDguu+Hq&#10;QFemvrHF9JcuVwDJG75Qpd3n3j9Qe/8A5Lg3bBGm2GHZLhLM59nxlXPxjHkn7qPavgylco028vKV&#10;EB0hPXPojxChhqiHG4j5kI1t4PdLiFKFIQycyFmux1Q0SxY3Oe1NeDlz8pYR0RmpbrNcLYwQrbmH&#10;f/ZJhUi/Sh4DWpd9mt7bMpxAaZmHh4IXftapr3mTuf3hxuzsPS5gdZe4UIXiFpZhZfEu5mWyX2U+&#10;UyVjwfm5ZXG+rOTHf1rl8A7lFnsWpUN7LlEsuwFtQUNwS1VIJWohr947RvgQtId9xznhpGIWWL9k&#10;RFazsIrNxVbewgUA6vcHVuZruMZm9QykCs6lACXvpKMt9ZijBN0v7atqCHFIrN/IH7YhbCpSRQTm&#10;hEaEqxB1+g5QDkexofuwA1GInIge/FCL3FNrOvL1zmtce5l/f5+EY2TosBlCrl4qrJtH/AimSdeK&#10;u+N/6vf/xAArEQEAAgIBAgMIAwEBAAAAAAABABEhMUEQUWGB0SAwQHGRobHB4fDxgFD/2gAIAQIB&#10;AT8Q/wCXEC6/WXQsiRaqMC0I4Sh/UzZD9H7Y+0Gvh/ufjlqUcbmjYV3iNy+R+4wGG+cP98I0dazK&#10;rWp45gOZWWQ8st34nz4Yvi1KZfCKZQEhDdIbCJBRPL+j1l81XnFfXLuDvUwsT7/xBTUxksU/biOF&#10;8RVxyHpAn8iEWgmSEZwy7+vrALLPhrmivY2xfYxn6sfTkfSOwgiyOpw+5qACiK9TGJl4+Xr1XMA5&#10;PxDw0oisrGAxgJSDCWuN+DEy2fv4ZUYTpLswJlJUCW6bIENYvoRigWw0ljKjYYj3tA4lpRqVMuzp&#10;iON4QSHwRotvBn+Dzm4EUpZl1rprapcGxxCpS384AYOhGVAmbZP7/dQg3dHUDfjG+E3y5YxizpcA&#10;RtfwKF2eX9fOEKbSpZw1EYUS92wFLBwQQWdCPXy8ws5LoNsSODq3P+y6bTLVOmEsuuetQxBv3zYU&#10;vMrcUymb8u8ocnjBmhmWVQcvXRKIt4JUgWTiHTcOid8BZ/iEcB2hEYOXzqVksDjM7Egdbg37xYMW&#10;WvBAzJfl6xHGjX17zIreYCickKKmc5i/DyK/EDoVFnAgNGX26EehLj8tx8oFGYW1cvOHBPIQHOHi&#10;IQZHPRLJfU96drBVIbCg59I5c7lIGpVqKx0qX1I9LjNB88fmCkWxWAClGMRFG6ig1Kjgc9Xq0L2g&#10;HX7phcjN6rZsdsYFhiWKr29o8KfkvpEqNRpDhBaYoPxLKm4ap8/t7D0qARt/16w0fhMBDzeYTpvm&#10;Mquej7ItqonSiARhOxfdI0peZZATxxDdtsqVAnip+YTJTtMywBXz/UPvWFJZ7JHQWMAA4lQ2j+7m&#10;XKJgbtg1+ye9kIGX5mYG7mK6fcPsD1WeGspnJWLpw+cVjuEJ49klyJjFntzFAtZke3H5g594aPWF&#10;rpLQkroPeIywuFLjYlajTCC2uh7dSpXUYsIYjf4RbAxNLA76da6alws5mkioyXbDLs48CLX4/qAw&#10;s+k3QWFwIvZRHMtzA0RIpqIMQiVH7eM4EUAQIe5OZUrokHuiUpv7QuzEpcrztZNlwlRxF6VG21EG&#10;uYq1BdwiiGjlc0QjOWBLPlCwjOmV3DhaFrpcNjn3Fexp6Ji2QnUqpmMyL7sqahMlBFxUd/Q4ii2v&#10;zYLt6HDno94sBgQZMvpU1GwkRYO3jA6WowGhFBY1pGK7fbrpcvpUCLUIkFpmS9+ouqWfKaZQ1AuS&#10;oCuC4QO861KlRnHuFgIZgt42jU3buNmd/wBnr7jmJNdFYfx4x9rjCGYkZJQRNJ95/vHQWHZkjKEQ&#10;SmM4mDFJfsQNitiEm61ELHE0DMS4AUxxMsZwQINjnXuklRgNjKUUHsE4Tn5ma764uZfmXhmkeATA&#10;IPFv8QXmX0YoTJ2IacmL7HaBJcoviRi1NAOEpg13ijoy1IEB7HvalSujNzf59INqY9gXtTMyjHu9&#10;IW03t5fOVKldAdNsyxLAEBKm+hLU50Eswsko+Eueolgrg+BqNPhiP2TuAL06MpvZAFCiHXnr8v8A&#10;ZRUq4bRPlBTT29IjUVhlFoJRVqB3maQ+GufIgpFVZ+EMX4nMDGYcYRhTkmyQKIuKUuCgEIS8GIAo&#10;+KNtEaD+kyjcqVGogPWZQcREPl8oprtYbRnuBK+O8cSbhKOZXCNdKlN7JpI/8EmhNIQA11D/AJe/&#10;/8QALBABAAICAgEDAwQDAQEBAQAAAQARITFBUWFxgZGhscEQUNHwMEDh8WCgIP/aAAgBAQABPxD/&#10;APKVvdOm63ljjuOHbBH4SsTC6BSJsT9EwsAWq6AliLA4LbwCno1FSELtJ9aY81EdHzEZzgkV3Y5a&#10;xUOqbMCreLEvDi7/APhgPqCtToDlio4KxY4dcKXeRMwPwu4GbU2wLvCbNcFVQbePrMGJRNJAOUrb&#10;ftCTDbckW2ToeGG6xZM2ZBS1YPWDHiBIFiYqCBYO+oTuZenqcnDkAFK0kviAOvb0fUlxiRLFXu6s&#10;3o03nX766U7laHy6N8xqbaCb+qcI+sGi+X/ERaYwIpl4T66SvpbQbvQPptNypO9SKWsXXgo1i3zd&#10;gVtLX3ZuIskiZxMQHF08kudwFYuqDpXuXggobX94TgDIbEVVKRSOwy/Z5iIXGrOUvU2CmJSq8npD&#10;bNk0A4fPT7PCPgZApE2J+8vgYAtV0BAEEBOTd5fZjW9y71cagrQEVwTrqNQU9yoxK1mNbapiKbWM&#10;mjCCir0e8ox24NRkyx1otpujNUpw4zuDJR6QGzJx1LvGnoJv6TMnMXRefpFK7MH0E9IfKARlWmQM&#10;jBQIi2u9fapmHavS7m9MjkYhLyS8J1E4rMqupWhwwlw7Q1Wb8p9u8fu9E2M0VZjRtw+nmADSKS+b&#10;dGfrMSpokNSg4itRxgZVjt3EqIT1kEl/ixZNWQ4gEM64GhJzlK5ZY2QEU0ijOm7BcYTCkaXb7HNk&#10;87ju5U0Mn2jNRXkGyNsHSIGe+Y62HBVj2musunZLqOpV3aveZFSwrf8AwPpHSEQYMDLfBPZZMytI&#10;kOyDWHccXrZuJULQKpNm6vTZ4l4Fw9SuBS21h4Lf3IwlncwPTrnL8VCRIV3BznT6VM5X4mUUKEOt&#10;xlplODuINTAnIRqk0Css0wpZAUEAPQgRhNiMJbhhpz5gNTbxFCoBarqLdI8d3ofz8S6aLbe5dRZm&#10;I8S48Rs4ggvQ/WUJ8Qt17V0wxfyGYQ3sy2yHcayaIARAQaw5mDaxa+stF8QJjAsB+g2Gn2eKNbyB&#10;ejQw7NOP24tSKVgF0+bDrGMpGBimi6ceAyWbS9y03SMwXyGIar3YirnUxZibp5EFq1AimoC1gq4G&#10;0dIt0YSLPHolc6eepwy2G69Xy/T7gMYz/Q1FJ8+JyRjujspnC/dXziZwocsN4jApo9WgWh5lbDuF&#10;NaC6KLri5ghGMxMrtsrUuVc6R9pceqlUXzCnvXI/vfE1SaHIcKFZ2e/X7W6BUKPdXGmLdwShs22o&#10;TNbW5Apo1Lmjt6g9dBuGQDyAwpBXBwwiqoUFv7GY0Q6Zv5Jcp9A2fWNKX3hG1Z3s9YXJXtEwRHwb&#10;F1wgfozMHqUWGIFhIDXmV47iE54gBmkqYecpzGbcGagwHJ7wrbMIglt3DiO61j1r4hAVuh4mdMSz&#10;tFqVDCbig49DtFaDGvL2ryxgOajUjEozDuS1GyjZ9v2oka0+TyA61t8YZQGktW28qu3+PEI0B3BD&#10;EJiv08kvhvMsPR3KsGATa+sMx72AqMkNVgv3SnCQsSmXC7Y9IARqawScU4e4mIsgs/EzmgXNlsEa&#10;x7YWQ5JtA5OSLIeUANwnofologi3oO14IIgmlauvHUNB5rEXQZVZzMWI0tqEuNMxPkplWD6RWsZU&#10;wEJc5aWSrOGvJn9nrHRp1NINNvPjCXK82ZK06UcM8cbuI491n/kF4wEqdzjW8Yhmhzm5dJkZ4iAK&#10;TW4iviKsoM+YCl7QhB9R9YQErvoVbQLV6h+o1ykvSKmKdIwBSbltUuhRJr8LCcPcBLFrHQhQJkcy&#10;nKsXLjME0xGm6OHxGiz9CcnNRvgJVUcQ1UGgj1rH6DGRewxcZJp0xBcFcALvhK8SWrukpLV2xgDR&#10;+N/Hx+y0MndKNtrg07gW6ccxXDvnL8XC6sHUFdN9zbmJqKuAIg5lnqTVgNm4IC10aCVG8u4WmEKK&#10;1i7lwbwwqGP/AFrwQaTOnZ9IgX0yBovuYUXoQ7BDCU3Kt3EZ2kiXDS094ibZSRYxgNBDh57iOQWn&#10;k8wSGC2XULlTAmCg1n6RlcWAa95XWR2rj4mdxOBf4jeL7EJVhcCYyVAV7ML88AFFTLrMrfXEMlmN&#10;HtLVM5lbYNNWVLmFz8+/0xZ34T9joCRR0fCWVXn6ZuOjxYsmrDLru2vcdatLWCtzERJcRoyWMcSy&#10;NTJwTHIGKJcBbguiJsSxXDbLkXxCUcwXkDj0vP8A5BTcrfpaEpGUrmVEmG6P1P6RzDODKAUTFMbE&#10;PLV/38S+gEUeTH2qWpYJwfRGQizii6wxfr3MFUxETzxp9TmEgJsf0I6XUx7RpFqLTFsMnoOvt4ii&#10;WWA+cn8S0hDh4fRgijla5jNAdrUt76r1O1ftBlFHcXaWc4gaEpNP974htREe5Wik8nesX+wuDVoT&#10;2h9Bz6bMekgx3F7mByl3Mwy1FRBNbTa8wV0nxFwgCOBtBhqmiN/bGMOVx7ykMy0Fx3GkoGXEbofV&#10;LgskqU8dzQYlqZtuIKZRxLf4OfeOF+JzrTNaO54K3bte4UUCvExOLIjswjY9MvIX4fvHKaF+EvFg&#10;NRRi4xGzh5Ibpt7KzX5lIws+3y+ZSwAlTEtI6mZczZ6JofA+o49Nf71mVNHR0dDvhqs5p0zABgdb&#10;W1zCXUQEsptLW3RxH3Bq3vx+YIMzBRcKgFGrlJU0LltmPZlioXGpWm5wWygbVq8MZlvMuAygamyO&#10;Bl1F0VPmUCGw+fWUwMQEYC0YlrZkRmO6AHyxkDUAAyrKFEZ5rwStOKGwsSQGekJdMgWyoWJYJBDj&#10;Cn3lYZMLOmWBkc+8e0A+sGT00kMbzLLsmCLKbmWCEQ/ShBj9RNugvTwl+Ca6f9xQZVe6UcDwdvsZ&#10;tKmJAqgNB4Ihz7NTBh/1uMhwtdRaQm+YErYZkFihxDZ5gFZwJAq2YRxJdPEq0yzVswqjs3GbEftL&#10;BxZh6h2Me1eC+oEKxzCtzCdkQygq1TR3AVkenMZMuuNamBz5gCGPavXun4jjC7bKfz5/qyhQ6Ggg&#10;AjGNLaruL0HGHEx+KiuYOn6BUTgKNgRojMqjuO1kYCbVpxB7/SqxmpWZ2+x/5CoBVATQAQPMAB0y&#10;TghnX5GtJzxt7v8A2jpr70s4PHb7HhUzmlGNAdRRaxisUiABWKbT3jtn6VYximPkiSyjhmw2NQ0c&#10;5EXiLiislmCFZQ+JgORLrAwlrSwzDAvODKhLVLKfalAGWOiuCitvDGODOdlSvgBQAA9iVmHTmWqM&#10;I3uX4hoCgJVcwsNniJRaGmXoGFiN+oxDeK+0f+kLVavViQxsCjy6jYS6rQXsNbuIFZMC3liXVXdq&#10;jxUCt7YRZKl+qVLU0Gi7jpMCGq+IHo5+YKQdCZWPiWMKhXqHURwxUU8d/wB9YqdkFxA7VoNfKnRH&#10;wsgUibE/2HA9KYKZoPWvi4GLABgDwQcNNa9sdUUGjcWt7BE2SHyv1jAaYokE0O+X6XLUNEQzbBHi&#10;7MsJisOIupdEZVudMCRW56l0Ko7GWmgNjHsCQXcDsILNhZcIpQ1oh0mCUDMyEtSZVohEdsrKcpos&#10;sKAg5WKpJnNTBqBTjcTijJ9ZVqF0/MdMwZ4YRsAgEzLVsfIxEjFm3D1lvgmrSwgACmTZCDUrS6At&#10;8LLfaXrVYjIMt3NWKb2TKFcbZRtLQW1VUv8AU8K77jtnuwqtHbMEf0yMvcOxcqHleOuYlkwaMCAW&#10;aPVo9zr/AF3vtoOYWopdddiy4elot+WBR2Er+BhAcwU/CBM05V9gSqWqrQPW37RlEqsjkty4pMa7&#10;9qwchaquKy+kwZb9QlkDQjrI/wDPmEnjBRBjA8oo2uW6wnDxDVai+H9kGwVgTNwlI3oeJgiUiaZW&#10;MtMO0YggAitRRHY0cnJFWNHc49AhKEwodFb69uCX3EN9Q4U3LCgq8EKBYF1UHvan0g9PT1lgKVFy&#10;mUIiVBm4ZICrThE4TI/MJCZFgbf2n0SJYrKvWKCgas3OtLLMVY0ob+fxGvV0qKhb6OveGBA0EQst&#10;L6ExzD7TEvfV8fSocoUB7Cx+T/XbCJvPl17WeYIFpwPMcQ6x8NxbYRGYBQBZWJDNlTghKb6W7Zdo&#10;FVw1Vb1CmW1b2mYznqIB6wVHHMWtrEM5IhMpjci9jiJ8MRTxp6sNAlwmCYGKjNeVxTMOVzBHCNbZ&#10;K42R0d27nJNNCkAFapjJ41gcwTdbszuG0yYK2RACppqcgpllI9wTVoNzJHiAEAmWUsy8jHVLXg8O&#10;/bVuOowkW26IhAa0zLzBCrXAHMrYFZXmKvba7lgmEEuBq0dRACzbKijUR9Iv6fD/AKxGi1FtHl+J&#10;pqMvF+Xy7mkAGCDx01b4mPTBu7l90L/R1BAAB1LVeAmVLozzFbCtwSG5eWBibknCxRXdVAKu/WJY&#10;X6RKNvLiKlrcFsZtuVEsEFkIMWUJbSQKFAAlKikM4iV+QVhiQCXS9RyHAShfql19YYpWKfozWYpt&#10;qEeGYtwiWxG+JmSq9QjDCiy3slNWRioc8peHMUgccRwBKU0zColQDT5/EZ0fMFawl+/6YmS/WL0G&#10;oKCxJWANcpFbhlCkzxceoFjIRVpICIbMJ1LhCFrb2Lw+eXzj/UKtbXKOtr5z9oLSycFG5ZjLxAbR&#10;FzwhmmOfSEgAFRbcGU5U/WXLA2DuES2GrflPHDQomdbZYxs7heqHjEFyPCpiDOLVfpM92raD75fi&#10;Dy41nB7rhGJUed/EaqA2DVsVkuUw1SqsApZYWvFT42Y42Io1DeiXlioyJVuX8ShFeFkMQOTXLAVj&#10;AFiitRVwyRkrXh6x/UYjYHYiUu2OF1KpeVDZzCkMOO0VtD5gBvAjDXoMwBf+kNVa7dTCtKcpKAqH&#10;shcZRE2JeeLzLoTnvR6RUVEKhhb9H1ll9FnAfMd26Np54f6ZXUwdrqJRe57eX5gbCcvTwSsRw8TA&#10;5+jANapcqpcxCKAjisCOjbMAqryhghCl7GYkrhFSvpLaLiaH2gkh8JarFQBnd1Er1fGWF0W3hKKY&#10;i113Xcu3kN6q6amkKrUBIW1OIEo01uMiqVW+IQjxFRLlXCa4KbYawy6B8eG4h5jT8ysDAwqX5pZN&#10;a1bGyZyNtXLFWxqLOhM4YWHxWdk2JHEgwihvVbVr2upvgGsRGa9nh1KeS1jhLFIBYz6IYLqXNA2d&#10;pRXxQhdQkK3Gh+I4TsJVDj4brZKTK9DPbjj6Z/03UEGvJFdcH4jtAC1v6Si2NKIpiMS6htXdQQzN&#10;znkiUottIlwF8RFvBPZygSnE9sRZmyGBpF3cV3cMHoOHHrAAHEHKQWeJl2inaHkf+qPEHH6dRsvJ&#10;DUNmnCQlW4pRduOnJ95yk0hZAP3F9q/pGHKl5HiIcpXoxKobS7TFwau5QcxGy4nN0QpDQjO4LmW7&#10;KssENyOXogKNoZguRTBygJkbrYOoAAtZVlgYylR0DHJ5hpYT2zMsbZCBwEu1mN5AwVM+HZ0xsyjH&#10;lQ8v9CWVN22cMTIlleH/AD/RcgFciWxEwgU2/wB4CPvicobWO0yijb+X96gGhdKtyxWrECKvJHxW&#10;A7Yqgnj9By9sY4zdAkDvvGGO/wC/9R3LK6XBCsycNwVNiUkUtgZ7RKz5uFmU28lz+YioR6ZYbj5R&#10;6RyLj2RkgxDhVi/j8SsXLj9FFTNtbRR4cy291plCXhbgcLjCQpBtIM+zLVq1XvZCaK7Tim5igIDb&#10;UpzkLPsgEpflTCUc9xPIkuoJnPZC3YDWhsgtErlZWbi4CKD3Peww6Rd6CGqmqCOYk0jV6VL8QFuZ&#10;T6FcEygLtaAh+FKLTwzHwsgUibE/0DcFLOg19W/ggIC8Bu09pVOiL4gjuqImq/7fzGoYR7F4mQDn&#10;AQWNkzENriCWvEb6z6znVHuWGqLLxEHI+kVMEM7MtikbJ8oNkZQShvhdfxESCMYhU3+ibkBDjIgz&#10;QvEP3ZhxAxSpSMOe6zMjl4jWBdXDYMU7ZixAbzE0jqo8kbAe+n0+k7TMas8QS+mhVng3ETtUddxp&#10;RKCpGXhWdAB1GDowlACtFWxtjlgAi1tlgNRBdBALGu6eCMIDmYYUXuS6V7k9yKJdkUQ7NMrNEwyl&#10;9kJh342vUs7szS3ULFpoyaFWNmAyNGo5ArHD/mYcAm9WtTBOfJQEsaSouBwjZ05Kugy6hK70Sgbj&#10;XrUBUHiW8Hyi7CK0KuIbIphM12D1zJCFsNSv9CC9pTw6m0U9pajqIBiyLrfMLNK9x7EvcYY1pGrc&#10;HK8xoGsCROnYeiUEKkENy8Fghd3MQ4DUsiA2GzHcPsHd49nn6R5mmDk3Tz7SlBVaS2C3i5tJVQ9S&#10;GITzORdr7EGgQOin3r8zI1b27gDUMzp1WSHyjsjFIpyCNcxqNUov1f494Uwc8t0tXDxRkYXI9EBo&#10;0G+CalYaioZQwCE1LwD+Zu/rLTEtDObl8ytTzGyRBIB1FrxrqoTYX1IVxwwMZYnCmle0/wAx0vSv&#10;0ZWCNRM4ssqu4gwxmIMTq0SZz4lDmK6niB28wEARjh1cZimpXiZcTefkuiW1Y9EIZmtolUpMkATl&#10;M+sqFxRV2ykzMY7KjtcpUyWCfjMT2I2MwFu05HcBuweYcUROINYBcNwmdJVuHslF1ArmUwXAAWr1&#10;KYXYtHD6vT5u6gg1PDL+JauCOTz8vj+tPJlyryy6gxxDQWjf1AR+C9ccX68+ZdMW2nEBIHw9YZFR&#10;cHDF6lzLCIC4N8bgDQKZYHSB7b1Ov76s3r0jGrsOj/qV/oMHN+85Gg5mDyWDSNkJTkw9kUKMQxZb&#10;MZoVZs8xluBjB/k/u4WEdrKsjGqFaMKrb+xi6MBIYZQL7QqvGQX4X/M6Xy/ZgyvBqZUjG2ldbmL7&#10;ahe3L9VgG1IpELLV8EolA/pmGaA9LE6VwKFnl6hAAEtjHoKqWsNcx4qdHl+kFN4JpJ53hlgzLyYD&#10;xwM39KnqlTyCUA0kOu4lDi2yOFuDuGLuIqDLwZpwT6Jg9etZubQLGzjdZedQ+kQShaLulZYusKVI&#10;8zRKkEsIyGi57ekNBA8QS1G5FgEkDLL+cVArDu3RNHcEFhDLzuoQjZBNJSNxoOYKoBi+/pLwSG1A&#10;TdRKAjwwBQIcKlULjP3ypOA9/wB1ESkyRg/z4jd4PMtBwED7nGePMxIBRKwulhYwN+9pj/NnQAFr&#10;waYLnVhUSpoO5tKeCH8pVC4r1ifXRSvPmJkEeIa4F9Esohk1C3cXlGnxDLygYyqMK1CUgO2oViGF&#10;KckHZEbruV1UVmpd6UviY2Ar2z+YgtWoXrUTdHdpeSA0yxAjrmGm9RpvMPlLjBoLWDTTLow+/L9v&#10;OGLJahXjiI23oTCASxjGyr0t7eNeviFLkWOB/MIOBG5Socyq8xbkGxDhQOu41NWuq5jAa4OiC5ZY&#10;OYOSrqVwYjMVuIMIq7r+7CYKAwTI2pR0NAcy1bSYgIQICEUpr6o1hG2FBY6eR7IWO7kND+fErFbS&#10;r2zvMAd9blN1Bt95vXWS6Wfor/MQVu1nOrv2+sxKFekRUF5uF7Qropf+TY8Q9OpZYhuqLZVvkllx&#10;75ZVt2nO5vmANXGorK9RUYcDMeRJm5eiuExbrRva4NcwFgULY59Bl6LlC5YI9X3e4yvhUMBtmY46&#10;jFGAFGEUOY9txwrRTw0G2FBiHqeB57fjzREAC1ZYXekE+TAMQl4QyoY3EtByHPiVEo0IQZrXADcJ&#10;LZckI3OJXa84uAJYCppdHRDGoJSg3MC5gw8RZI2J7bPzDIA/MWgCXFSmD0EoUsF1qlrDFhFMJWxx&#10;mE4Z2IGbFWmQcbNmPh4g3F+xDJD7xNuZYtmIDawgh0CF7cPt/mXYLV8C6+9w4YQuYYeN/iWsw+IN&#10;RTuUnNQ19OI5mm4ufqLlU15l5nagWQILw1ASxpnEqetVLxS7uU9YatYfSXLk1TFwgO9BQe0p6oNN&#10;x2VU3eS/zDDMuAWJL1hfxKRYsr7Z/iY48RkAiQLoe8cVTPaY05w315jwquAVfq3BhmlLOFz7XRiG&#10;2FyG2fj6wiUIwXv6alVvtvSMX2Lb6TEIyd489XzMlCcHD6wYAKlpZA9/MtKPtCKXHFmJbbMdVtjk&#10;HrKHDQANOhhqF6CCWD7CswxLwU0TI1b2xFipvJeOYaLiVlXk6RvB7xvMOaJdPjRKQHEW5wnEAZxK&#10;davb1K64FRgirFVqUaTHqoDkvpA1gDIOiCRRieRaT7Pt/lWOmi+jl9i4liogdBqN9ZqLJdNEuFME&#10;5C7JeZaeIbAhsRf1RgVHiC1GOFxMlPWDGYZcWRm1tYddsoHRAHgl9UPdXKRAG2rfCKnzb8eYSiZd&#10;dMPWZcwK6iqhL9lwNZq3o8w5zFGXU5LX+fFygq4mDi/Y8xMWIfxDohkIHlqbqOAxnDhcodwv1rMs&#10;KuIHM9It8kFS4NVcW5zFftGpZcQtuaF+JZGEZ3G5dQxd5WIKJXzLbzPNFRhNuOTvmGJZrGpYQfWV&#10;hXtKvFDthgJTioVyB6Msrc0+YCBojA1VWnN4+8THH2gjYQcxYIzBRDeDxHkYfwf5ThBURTTYTMKz&#10;Ewm+Y5VgfUGE5GDwga8w7RMK8QxEdb8x4YdczOIQrcYllxjmZ9Acvula48yy5Eyo8xxjoQQLYtWe&#10;S+TcoBZwb+D4encq3gGMrZ5Jdj3G05r1O/jZLOhXl9FviJbKfgh7fwRwqPXRKgQr050TY1YLeL/5&#10;GzsqggtdIwo4EsjVsy43AdvLZMWmcZiOWIldS6lbYJtYsAQTFcWlxw0e+3pABAQMLhl5m/MsjbmC&#10;WYwxy8OooYKw0/oFTE8ncFNKNMEYtZL4jyoXljRVxacAnKYnWFd5gy46OkmrjIGFRCaG5viH7rR9&#10;4PlWf0H+WgbyoeefxN9AjMNnI+0BDMYjLOSZNp5vFRFIlJHUVDDJcqChwK1DFqUE5gGbz4IV0AAG&#10;ArBNZcA88/3zCP5CCDcHGZcGYAMClFidRFoKqmJvwjXtUqYlENqKzT8JI7ll/ErItxln2/mIxId2&#10;VLOjmKC5YLy2y6TkYoWs4hFwe+L7TkZg3BQyqWexAsgiKyQYBOgJfiWie201q3Le4KgAKqDamGXb&#10;DpzCYu8IVITCjAyUYIxgoC+2NBUgVhO5dUSOLbi1yc0iyt9SWmQ9Y1UR4KkKRCCUYEvjfZ+fmFXZ&#10;4luniAjv+FGvF2K9v+VyclkRMyZB09QI/JTZAikQKi0rOvNwEIOmYd0Cks8n6ZsMclrZrCvZE5UI&#10;RstS/eCMUAEPd0EQNqr6M6kMj0wVBvh4ZlBZcGYRCU3F4gWCNrRRuOCTqOPEoCHEXME2lsuD7S+r&#10;lJMegYdbEORFjYj2MSrB3LcafLP7qYnN3WYQYTog31pTwFyz0+8YYw2/iDCCsajJfDcxlA7riMSX&#10;hnsPWVMtvrM8h6seq70IABl9kLVj8npNLpozHoUB5Ax+Y0FLeXELbBFYk2VhlSRSYSo3NIIyN1Lr&#10;iXlRlMLwDz2e5ZAWsxm0+Yqx7uL+2YSCv7nB9vt/mctnXo8TsA2wgq8ekpCytHKUDMobQkFk53cd&#10;qYO0kuZDi78xD9tB2zEs5a6zGQlrRAoD1Me/8G44cnMZ4ESVxvLDFInvLyMG5aAsVV/WLdZy6eI3&#10;VrtjQl8KDF1tBxHusz0Zq8fpUYit1zLrEFrGYYU2/EqlqgOQIJiXJ70Rc2rQbYofekq3B1LKJZ5d&#10;phu0QvwQ3H11FPdUczjziJbs8mYeBNMMdXhHD5i0v2IatK1V4bjAeoR2IbkgzN8sBv0hgUVGaEGh&#10;k4QlFL5DhlANx7dQddLKWMzShc3u39JWeguGkse1fEcqynuAH7f5hQREbE4lzWDZy9yjGsCtzFyL&#10;XD3LgOUGi2OsLFeEojPNZaRpVtZScPN6ZbpxePSOHyoHpHosHKAKZQWVUu6UagtNgc1iNba48Snv&#10;CKBFWAJSZGZalIO+YCFzSZmQoZbSOq2V+RL5tUrFcnEGWqZ8SrEUUEic1MmQxgxHxI2GPmVjV2BK&#10;pQNqcxiwDVm79CJW7OyVZvRKlTKkt7Cty5S60dxsy3hBHO689v4hzVEUuYU6mQAg68wMLORen/JQ&#10;AKoDVeIpYfSI0OpMTNsLgafRjkPUDDwT5nzLcAvFlQq9zMkODesIhnZgFxIKgALtKgiKxfVn9H2/&#10;zmi/I5/viXUV4g6U9YlLcqzeNkBsgLzmDvcxC4mUWc2wAABoJaVcsHBKWHcFaOVfib95hg2Ji6gU&#10;WuUmusRZRw6m6cDZFyy1XN+f0xouY4AWVSbIidgHh6go1ZwnEtxb2ggEt3DRKbDF99e8wlzyt15C&#10;j6xy2baDAC6o/MC0TSBMd1DlRBEEHMoICEWq2CIMsEpmOGxkFXKHRUBiCmYsYhQqDVlDUw9XNfhW&#10;fdgMUqtRUmlUwQziORtSJGVV0ePDAL0scq9ZwRwjuVmFWiCEqGIVzKYaIut4ghwofH83KSrSrtb/&#10;AM7k5LIN2I9i5hx9YirJnJPszrWB0zJbtgDF2xL25g2HHmXGn4lOg0yqp4tl649RLbR3LMdlZlsj&#10;Zb2IYlJXhHEuuIWwAiwxHMUU86Zh7EAE6zDv7BHKlYx197C2NF6J4rbec+KYootbXle3tgRU9c13&#10;MeZ5IeU2ZjpK5CdIPCrtgAKrmBWJ8EdkIMfQ06irH91HKpPSWWB5jaVCpr1fBt8QrrSC813NkVbz&#10;GuGjTmI2OtRCFlwy8l4eImGjWtMxDVurlCV15i9q87uCbEplhvMRHLD79FES537aOf4/0TC1iK44&#10;jbSw3tYToJzIdXZMa4+YLa470C2Jg4JmrRR5gwSCxlH0l67QDbPImXEKlIItD6PeBGjbMI2VZuXB&#10;sYApcywiulOGVKNTiqPFEbVSU7g1wdbXxMoMtgtngTMpmBVx8p64LzLeZlzK1uNW470KOZcatWWD&#10;4XUcCpgaglKSBNmYdSxrPCEDgiC6qjDUEUeGnzhfbqADcA5jMBfF7i3XRO7IT1YwDtlXUcavhDNM&#10;eOB4l4ydmZyqicPgNUyGe2Pjb9Jv3Ay7v51Kcw5GvaJiRav+jaHouLroX/Q8QTTOQwKoN0uEUuID&#10;2mQqiVAO7I7l915m3ae5LL1LqyViahKDmKqjkXpcfa4YQ1BLDLNK6GWAZcZizeYkVl6nVjmErwEM&#10;aWHGclefWMzOZRQVyTKtTIbnCYJy4gHcO8DudbGpZdopymr9CBEUOmYRaVioV1jccJZBbsgBUL8x&#10;UFRkYQOZvUW303k116pKi2kN2Nogw4VNl2sAEeDFFRpoYc5ZbZo//gEAAYAURITtW/8AWFBERsTi&#10;BlNQdV+P7qD1+tyyU7lO56565hE5O+4U5icMd0xVc2PWWmFKLGayMtVmcM2UejFXGItxd+JaGrtI&#10;uAo5WUW5bW2UahmUypAbEEagUfJDhHxBGj6TMwIDUctsJKvIHfwyndgCdCt7fVYMaihcZGkdCDnC&#10;tDUNBI8kRmZbJkzAIciVCDCyoltTbGv1xtmRQ3nAzhJ8ZYraLtb/AGDGW+uP+T/w3+Yt/C/zFFcL&#10;4BMeSvOBr2hrHPmP8RJfgf4Lhf4cMs/uyE7vVgS+EBr/ALwygO9sxL8az8ypgKyQc2BcMfJK9Qql&#10;Yx8srTSIoxTTcXBcAFrBVtnZbXmAgAqUVHIkd0sUIOtzCLiBbht4hGovkh1D6QTnShga2wjhTCga&#10;FNMtSxVm0itwPiNYvLcPfrSi3RHM0OoASJ3KkYFuz4lID5uCJFkeGD4/crVvAex/6x2E3FqikjLp&#10;llsalEVmchO0nRLeBUa332+ZeCrq2Hs1AauAq4CKVW6qIQX5gbgcRbC3oYBmNQKtBKjZdFagoYOi&#10;XIODDAIF+AvwxefRfEsMGYmWCOYGPDWHK9EsTL/ovP7oaNoA7WDpA328swchL148pjB2qM0UE75h&#10;XESrdV69EByyg1cxOYycwaFj95iIje2vBFbf2g+szQlF6tBdQWvMq1LNQYqmCj9sVzlgNzDZBBtb&#10;DBqLsx1XXr1Fz14OD0/dbkgiVfpj61AMG4rC1riqjWCCWMZeqG/uFl5hVq4Yu5flhcpZZpjirXUB&#10;Jg7gjUaNQ9alwXyYiD0lLKD6y7sxBGCVjdOTCvFGqibthppuJ2Q2bfEemz0L8yy9T5fxFUVVcq8/&#10;uxsWi6+SpxMoWQ0oxGUw4/eI2ZVtzGfQCRa2QCUyuyNJQ0S3fEyMLbdwwHEFRdhXfuVQ1K6zaKPY&#10;yzY8XaZ0DjxEQq8seGTrP66jLnTbluLecpcfH70jqksY5Z5L09QRTDCyGbaZcEtyreIJuvDPEgXA&#10;L2YqW0P61LtDVxyXuFgisAWwqPbgCoAIZeYu4j4qOthV0ufiDlHtD4/8lsdOBgPb9+xDeQOHuEhL&#10;HIjB6WydmOMKcdxGi821BLLOomwRPECJhgWuSMO6hwQyhRtiV2MS3lhDmMocb+kOX0jNr43L78RV&#10;KqrlXn/4Gg7eb9mF2j1/BHs/L+IZurjTaepxFbtZlErzmCUHhIKz2l8S4dx1wEEkHdzHYxzVwFJx&#10;Vp7/AMR2lr4Do/8AhkwIsSC0heRh/h+kAoDq6wqCsrwDctC8dTGcQrtmVRYYw8JdrHgbY0gqcH7v&#10;/wAWKCkTInExGlRbSe8OpFdUJ/5+OFx9N/aMaTqz7RVKqrlXn/8AFR//2VBLAwQKAAAAAAAAACEA&#10;rJ3iS4l8AACJfAAAFgAAAGRycy9tZWRpYS9pbWFnZTQ2LmpwZWf/2P/gABBKRklGAAEBAQBgAGAA&#10;AP/bAEMACAYGBwYFCAcHBwkJCAoMFA0MCwsMGRITDxQdGh8eHRocHCAkLicgIiwjHBwoNyksMDE0&#10;NDQfJzk9ODI8LjM0Mv/bAEMBCQkJDAsMGA0NGDIhHCEyMjIyMjIyMjIyMjIyMjIyMjIyMjIyMjIy&#10;MjIyMjIyMjIyMjIyMjIyMjIyMjIyMjIyMv/CABEIAooCMAMBIgACEQEDEQH/xAAbAAEAAwEBAQEA&#10;AAAAAAAAAAAAAwQFAgEGB//EABoBAQADAQEBAAAAAAAAAAAAAAABAwQCBQb/2gAMAwEAAhADEAAA&#10;Afz8AAAAAAAAAAAAAAAAAAAAAAAAAAAAAAAAAAAAAAAAAAAAAAAAAAAAAAAAAAAAAAAAAAAAAAAA&#10;AAAAAAAAAAAAAAAAAAAAAAAAAAAAAAAAAAAAAAAAAAAAAAAAAAAAAAAAAAAAAAAAAAAAAAAAAAAA&#10;AAAAAAAAAAAAAAAAAAAAAAAAAAAAAAAAAAAAAAAAAAAAAAAAAAAAAAAAAAAAAAAAAAAAAAAAAAA+&#10;l5fNWPv7dHX5a/T/AJ6yPkUsVsAHv08Pnr/1uYZlH625D83fQ/PdAAAAAAAAAAAAAAAAAAAAAAAA&#10;BaKtn6Pah83tUpq+r8tSbuJPffCp8P8AoWUj4wtS2PpKFuEGfp2eOvJHHcQ/LfWen50+8w5j59cp&#10;yAAAAAAAAAAAAAAAAAAAEsIn0Ojm2fMb16PPrsWal6uklkoj57n6WhdXRszd6que+ONNXcVupTPx&#10;3dmrp4372ZNE27ebcwaZYpLGzNSj14YVpkyfLHOV43ocfOfVz9d/mnn3/wA16OTFGzKAAAAAAAAA&#10;AAAAAANjiePsZZPD2U4qMvq1U5qVnN71/qvxm8yx1n8dtfvFtcX6ndCSq+/zDxzEuVYxtearBH36&#10;vk/QcwyYdHW387uZtm3Fm52O/cfKxaNX13GFz15djKhj179C9iT8zodZNjmzW+Q+4t0+T+YNDP8A&#10;a88JAAAAAAAAAAAADZH1eZqYe7mVLiR34rebq+reZPj9nVi58y1Qxcr0tuCavqzNSnpm5CrcafKW&#10;xF6FHxehm39fj7MsXXm3SS14ed8sd3S03Z+d9NT0eZ8x7fg50Q8y8dVRd+aWb0695ZzUWrVOXJkr&#10;/DfbYnv4cAdwAAAAAAAAAAAOjv6ar7C3bzrhbx9fO47zodCfH6GRHL7rzp+POLPLXMderTgk6yRB&#10;J11Obny7d1R1XsZ+rF8Xo17Ud3qstHL3cv4/0Vs3ZIvbqO+OYzypHHMV4dbOq3TX5a/l6+NCn7z5&#10;/stLnRHUHnfo0fNRfSfN9QEgAAAAAAAAAH1WZ9Ryy6X1Pz1UwdzXro4mjlh1PzLz1V+b+zy+bcLq&#10;rs20y4v0GFVs9v52nmuktS96MNjqr7bXJQ9o83ZNjnvjqPnzmzibZxNWOdPuv11XOjlT87H9JnTH&#10;FqX3nvyCx1591Orb5t55uY+vqquV7MCPfi/rO+J+AfdZ13PyzviQAAAAAAACzW2ubN2t3mTX9HFX&#10;sxPsMmQizYzbkrk1GxC9Tswpw9jO0CDI0qbrz6bI146zs6zh9VbFKn7TvszxXMm6vDZ50+ZTs9Wa&#10;2JsZl/VTf8rw9V6c2DYTN3myV692zi7bmGrcqd5qEU1CYi+j+f8ApYWYJ66crTyXOjbi44mnN+X+&#10;w+XlXHXAAAAAAAEu5Wt06dLL3cy3Namj9IMuzVPZKdsu3opoWuOuE4d7PmmPIuozVv0LUTxh/Ten&#10;w0v02Rm9OCePniyWvZp35I9bHlmiz33emqP3bz/M9PK4lr2+1I4Tfc2cLZ1fPd0LmZd5feTdzZTb&#10;vz24aVeaCJo5u/m5/Xiu5d2Yt4v0Fa3zfinvllQAAAAAC/Q+mh1DcYve8i1qNdfXnPfo+LQhsaRS&#10;0JKUJZKWiTRTUk49vPnmJYpIjXmi7hL5X4l1U8gx+19RNQ2vKzfNYn1nzP0HnUebsUzL9N8zu4u9&#10;DO0M/wAr18ytPV9HdJ49m+TbwbFmLaxL9HR4+bHzxbktb/zW5DXo38uHU2Jqx1lze80evr9xR6PI&#10;rfI/d/PJxR1wAAAABN9PhfVUzxDo5tPsbWHcyc3FjupN6nk2Z4/CtTmFrWhniecy7lIzrUFuXEtb&#10;QLRwR5/fhFP5Jj9rY1/n7Pk36vy+rka/I7z5qXqc9bOFqc0b+faoeL7mVXs1fS1y91r0RH75zHff&#10;PXcTlx2IPQ+Wlv0Zp5+ltZGtzPzkH1eBxp7e6cd/PR+cU+tuOZ9PhfDuue6QAAAANncxtPL1q8xR&#10;aIz4LVXnTL3WWZdHjP6hPpeTQn9RJp5E9CYnu5mmUdPJ0S9W7rEffnRWk8kx/Szee16rXWdvR4ud&#10;Uswejikj0siePoqtb3y/Y8in0L/Q+d0oPYo069jnLRBJD73VUoa2d6PnQ9cra9jYyNeEsHcEIbXP&#10;p87xfnp9SbrqO/y/koiQAAAAGprYH0XKepJJJX2cvm7M9cDXzNXqqxJBPEWKtimn5/nqeSSfNR7c&#10;pWpaEMsEPLNGHm7qXn3B9boUpcnd8rZ+nxvpPI3/AClSXj2PH04K30PT5fq/Wy6bG58r9FdObU+h&#10;x6vR46ilomvFoVbc3UXc2jHl9eyd0amhT0IRxTwklOxnJ0LWdoHuXo1kfEOuegAAAAFn675j6OJl&#10;kjghT4mo0evJ1U7jO0ate2natZN6zLoU7WXVszbUvlOjvM2Idfl5Ekt4oS/QTc24upZ6RUz9rJ5t&#10;yZOL9mby/wA++f63zslqDd5UH1ny/wBD1ENjrU8zR+e6flDbd9NPh37cPV3P0U9xdwROF7LXze9V&#10;r3q3ebX1fm9+zIg4oWY79CbN406F/Pk7zW+4pD5ahs40gAAABc5WdChLFlqGJ3W56kRXuTa2Tdm5&#10;X0VGj08rUodbfG1JMjVxe3cr+1as88vMvq+N5JF6ibqL0klqSJs5Wj4YnXcUdW9rO1PF9b5aHyD2&#10;/Gs3qNmrrRo8UsHtddSburvCi3ZdXg17nvhxVs1jNpbFCn09GrBP5+qrZrV9dk1KKTT4vfu5sYtf&#10;y8O5gbc9vQwpbMln5jdwoBIAABo512uyzx1JFvCxpW5udvP95XNL5jQ8+7ez7knj7cHI+no6tfx9&#10;zql62bY4rc3+fc7zndWnNkW4aSKM9mzJDYmoW4mLO1YMXr7GbqfOV4MyhoV99fVilLNdqlZrZdWj&#10;vfObt9lj2JZh7548HtXIq3/SwZen3R8nzeoc2+TS2ONOj9DmXvFs1qFKHnPp4WlHp6wINGx6+XJ+&#10;b+q+VtyAAAALlPQr7n0IbMxeg5r9cycVIpWdTA1eH1d7Gn+a3zU/YW/NxPpKHpW5KSp6vz8/MKa+&#10;56vqd1QuxMJ1zbZvZfXN12fL2vM9GX5fYzvQ8TMs9L+Zs76SqY8WlwUfpfn9CvRrexS95/POyaeL&#10;u4Gf22hl9TzPzPa0eL5Ws1cvu+OfaPW968RZ3NSu84/INTOi6T5L6HF9H5yAW4QAAF2lLzO1czb0&#10;xNW0ZjB93ITLku8czJ7k2PP9u37fmtY/Gpnc7IOJLF2DH80eNPjZ8081Wupak6x+xF137Xd1LJNZ&#10;hivxVstEFq3H6fm/KT8+aOdu/n3ImTKkhOKP0WamefMvzzP1ChNha0Fe7G8m0ONkfNuvZhrx2K+T&#10;6N351ze58ic+S1ZO/Emjijmn2HqXTRkC3GAAAli7NWSDtNu3j9I+hs4VyGpB7LE/OXZ/nuNW9Xr6&#10;eL26vmqzaMjrQz9GaOans94I/Lcc560tuXz9GfzpeR3Smsc90R0vNP0MNmLThwd/OZ25R9ujm5k6&#10;MONBImTJ1skydWhNF2hxPF1RSlo9Hs8tTL72pL87pWYdqIsxYtbQxMn0fddo2Y1b6f5+zyIou4ar&#10;PLUHenjFHVYAAA6Na1U0seiote910rsMt8Q88QzzuYmnSjp9D819F53pa83l3xJz8/6DN74+P1sm&#10;36tWp3xaijnmvJR1L7T9rutZ3kOuixpVZ/Vo6np06J5ihn0c5G1iahpT0rUTLm6AxsndyK9O37Vn&#10;7roc+KPW48vXcW/56fWknNmVrUF8Z+hr7mXNkVfqPnKs0veBp+pkys/6j5frqahoZl/MImsAABcp&#10;2izNzFRrs6WVdz3QQ61fm3Pjnr6M969i2raudDM6y7vqNP4rQwZ/ralWXGzc7ek084UtTr2Mlzn3&#10;u7nmtcrebZDq5+x6PHUfGfK7Q8qzEnUcpn2/Kxoy5Mct6b5i3DZxbudX1fg1pPN9bL1rE+a3zyCh&#10;p8vvb+Zv6K7/AJ5a87VP1QqW1bFDOuc8/GT2qvp7NKpWcd+ZGhmX5wuwAAAOuRt16Vzi+5BJLX1B&#10;5e56V+JILM8vPM2bRJJHNn3Te9S08xauVJxl2bGfBXXSry9e3TPPUn7j2vJxDy5Xz5SZ0FaWlzx2&#10;hJFCnSr8ykPtqE6npTnVSzWhranzE+bvcr5q3m7zV8si3bz5y11nRmnxljRmyIsvd+OKXTGbS0cS&#10;r0XJf5gAAAADZxpjW6h9jq1DxxPPUXV+i/N8nrRpsz53sU6vdCSiLMdfmedHqj7dXo8UedPF+TMG&#10;jFk0jQ6yOyasGjJlC1NnjYizfC71Q1yaHtRZDDdg41xyded8yeVfbaJ+qnpf8oT8peXPVMnE8VN3&#10;nscl3HfvDqvnJuUosCeAAAAAAGjnT8zf7epk1sjriL+P3Nn11utGnMwcXaujLBL3JzZ77z53T74d&#10;8o+85NcAAAAAC7Skib9qCfLfL51FXxa6odaeOoLEEy95hRJF1ehBx7FVfLJw05uI7dmm+hQ1shog&#10;GjAAAAAAAAliGzzSuI9OjzTo6mO3jM1Mmj0tLO0czT5/kdirqpn9i7R085PMvrhIAAAAAAGhczLW&#10;fTegcxS8h608STcdHEM3JJZi6rn2hsUsmrPsOLepHBwz+4LqgsqAAAAAAAAWqo2OqVxHdyjLT1PX&#10;k1MOyxi/TZfHNClLJ6+Sh7P4cVdHGIQAAAAAAATaeNd5m1HJFBPLJ3EM0yFTy9WOeXMpOoHCxHXo&#10;Vd2KfC3kO4AAAAAAAAAATQjUmxZzc0fmpKZ+vz8RzOlTpUdHO13gOV6iSCQAAAAAAAElimNnR+a0&#10;DW7poW6MdGV3nMiNKrX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xAAwEAACAgEDBAEEAgICAQUAAAABAgADEQQSIRATIjEyICMwQAUUM0EkUEIVNEOQoP/aAAgB&#10;AQABBQL/AO2Uae5h+Cumy2D+OuI/9Nbbbo7qR/2+n0CAVt2gNS0ss7wv/jUeWVvU3X2dLoFUcItl&#10;4lWSJr9IFH/aVUWXGrRdh1g6YgM1OnTUV21NTZ00FGIJc3C09x1XpaoZL/496x/2NWntulGgrScA&#10;M2+xTAYD0ImZraO/VKKxY1fqbO5bxmZmcxfV2jpvlv8AFuI2lvQ/9WmmusNH8Rvn9HT6Zvc2GNWx&#10;RKnWZgMEBmYYTNYmy+jhazwDNI+58+ZnuYaHcIr5g8mKEH+vp2l38TpmF38bdVCMH/pK63tav+MM&#10;FFdc+A71jRF5U4m+bocMG09ZIoQTtCbD0VcS0jdreVr+NXq44o0ZwoOSELFUYzsvCpHSv522Q28p&#10;bNwMtSu0W/x7j/o9Jom1ErqStHbb0Z97rMzdN87k7s3zMBm6cE2PiM+W1TcUnw0x41eRVpj4afib&#10;8Q24h1MGqBngx3BJddDYTK7IH4azErs5u0dOrmo01mmf9/SaPumtcBsIu/LbvFfanmZm6boHgaZg&#10;MzC0Y7hkh9Q2XRcJpjNd608VobeHvzCSZvIleo8XvjPuMBxO5M5lXyQ4jVpfXqtK2mf92jScVpgA&#10;qs1d+UJ4WyA+YmY0zMxIIDB0YwmP82OWBxNN61kr4BbEazMAJlVGRqF2v0Ah6CKkqWf6qaalFvjo&#10;a3/b0lA6G7jOTrHIu7gPRuCtkV8wmH2OSB1BgMZpp65q6/tQcij1qTyp4sYk1acYRFXpbT3I9DLM&#10;T/bQDJSrHRBiOdqV8AmaxN6/tVpvdOF/2sE1Y+7shG2Z3DBEV5ugy5rAE28HiZgMziVL3HHAuPi6&#10;bbEGHThrzm5XwNMuYOmZmF4VR4yFWYSivMPE/wBrwLH3Oz7U3T5SxDW/7CqWZaezUDxmK0zNUuVr&#10;5jVZD1lSjRhiYijbWGiP07c2QUgxUCgmWS8f8itfIN5HJs9yrgZ6mO2IrTG8FD3FXajRFj2Snksd&#10;zEPFQzVacvX+xo9L2hqFORyPUDYi5hTeq0oJtEso3C2s1PnKVDczr4xGgM3ysFoBjoY8sG68eNn+&#10;yJ6NfodSuRaDvDcoZgGN8cZLNkvwEx2a8TEZBMA16uns2/raPTMXDYhdXV07dgqLxKVSZgMzB01V&#10;e+sHE09eI8f5yqmxwtSJN83zdDesa7MYYaz5mZOCZUeMzdMwGWbCP66ErQkNcA42jGRHPiH8q+jw&#10;NHrruX+pRtt/jq2DKUb9KmvuWDiNZg1/FsP0dvEGLMwGCXeq6A1uMSz4sJRXucerX2zvZnd2hrS5&#10;xAJav2yPErlRXlN3NZ4zN0Dibo9mbd8Rs9DKzM7Xd8RTmyr1H5Cvh1PTdtOvqFifpaddsc4UnkNu&#10;63PmIYDAYpiy74VGZlh4mnEHrV+swsTBEglx8K+a/thahlbVAuU8boXm+Cyc9zGZS214YvytGLHl&#10;I86xwYZeNti3sJXYHVzg2eMtr7bfoVruejm6weDJkoMdLHID+qzhe5KzmLFj+k+YeOck/GrgAy2j&#10;ui3SWpBBA0Bj8qrYVm86mlw5r9LUXh06x1UfRSRvzDM4stEslPutujS4ZSVNtssjruXUVZp/Qpq+&#10;3UQtzjNf/kIZb76U1l4FwBBH9D/M3R/knoQGZmoRXQaYNH0t6Ra3M7Jj8WOJU+IMNNPptxIwHln0&#10;VHz6WHa725VjmVyqD08ABD1YJ4KNvn+rqt6EYP5tLT3HszlVnOOe5mZje8ZleknqZgglnof5M5iz&#10;5ahemZmXMdtZlDTUVI0erbL+LDzBF8V05+00eP8AQjbWU7hNWdsYwyv3T6/05xK7AY3IsHlSYJnE&#10;1mjF4/Np0Fde3wQcLXLxsvHQrueusIMxrREbJUdLTwDyrYi8CgeQ6ZhfEstyqSk4mN1T8TWLyqZD&#10;phj70x8THlh+muwpF1Amrw1ZMJiSh4pyNUpArbaQ0tXyr4IjWAHTvvq/kKdj/kqG60+tn2q4k1J/&#10;5YaZijpZZCZQkAjS/wCK+wss4SgYUQxjxmYicSmK8uw63Dy8cE77Txdpz5GWRzMwHpmZ6GH3BKml&#10;bRlDrfQ1M7pMGbRZQy172mczR/4tWnc0/wCTRLu1NgG8Dgr2nS3EfL2xYJYfGIm91GOjGXHiLL/l&#10;X6hPBOZiNwEiviC2NbxYd67vtocsx89M3lmWngiGCBcgpMGBTNksGGgMQ81NFPBl+nwa/GE8Pw00&#10;3FLHhhtb8f8AHD7qnNgjgFcEHPlEPG6WNwil4i4ghljSxsw/Gv4533J0sPE9R87lJm6b49vFfwQe&#10;FctTxqfBD5Fh6EQjEqM2ZhXHXUCf6imVRDCZmMAjH1b/AJVBdqvTSz/L+P8Ajva/5Myx8LH4fOFz&#10;iF5UDawGIIJYeLWhMHMbxqTgqej5zEG97ebK22F8Ods5ayuvwY401fyZdyEbGR+HMQbzZSAjLK+C&#10;GjGZm6N5AjrQIsMMIyq8i3TtZqKEVGKms3NtT8mkfbKzkk4GS0RN01CYOYDwRmVLsSCCWnhzlscU&#10;pk3tFixYc59lmWpBz0p4W98TTrk1rxqeD8Sh4tpzE4JM0zeXyWxcH0d83QtN8pO6WLg4ijLVCDr/&#10;AKDYKHc2BkzVJnT/AJKDhql4b5V15niqvYCzQAwRTxB0t9D5EcJwjnLiKYhjtyGwGJdh0D7aj5tp&#10;lxOFr1BJsY/brfnZmvYO5fUVND4ap5ZWHDLg4gotaf0HIfSlJSuxrRxK5XBD0Pq3g6eZhMPkGG1v&#10;x0DNyDjtjdH3A7hMzMbiK3AMU9LjhNsHpfVq4bdA0LzZa0r0zxaVANCbXoAlzZauuDIIuL0ucv8A&#10;JaOLU9WIFbUVAofCymyV2RlVgFAK9HAZW4O7crQcHTtuAjNMzdmXNl6SAN8zmD1rBjU/j0w8lbjd&#10;C8awGECYmDGqK0q+IrRDM+LE2QJAMGOuZ2smrRxK0X6dQcSpdzQFVqoWausLdWM1+nrPFq5UrmjV&#10;Vea5WVvO7wh3FYemoHknuxCpxK/BgwZXbEayLHbyxtVWEB6a9efx1jttvnchbPQmZlO3NzqyssQ4&#10;NZj2YCLmbAJYqxUJnagUDpmZmZnprF+3WNqTh5UmF1hzdR8bhKWMY8WX2Q5MUwoIFLGuvaIYzbZY&#10;SwzymGU6bEK4lLYF1kD4jXZCoZztlb4gYNNYuaPxaZc3Nw/0Cp7IuiaDTRtNHqIjVkStsTdl63j2&#10;wDkGbpn6MwGCMNy42wmaaqanwquOYjbWsPjQcVM8zk1Dc/bWdlYEA6Z6WV5i1lpqKu2yWYHellgL&#10;dzAJJKVO5038YWOoqqK7eytgCsDmBiJc57P4tP8AFoGm6bpRRBiIREdGLVx641Ql1GJnDLZKzN03&#10;zuTfA3TM7kVoD0uq3CtctVhF1L5V+U3ZjNmqpvFoODp/8gPXPTM3CZliixGyj7zOTAuZp9IJXQqw&#10;YANOT/XM1On7bWaMgBI6/a/EnCBd07Qi6ctEqWuBo7/bR8xTNO+VcRljrLq8ELyH4z0zN0R4DLOi&#10;NiKYDLGwlAyX8atS0zBVkuux1m6N705+4Ppu+G4ytnMzxrF+6BFrijBqsGO+BG1YE/t5i6maiwPT&#10;TdthVbIwx+OoZRTK0EzCYWhs4rbER5psYaNGl1eYwKHpmbpuitEbMs61+ll3Iomobi98vKT5amok&#10;dDEbbYp+m8ZQmBsSq0tNR5NXVNvBmcTJPUMRATZGr2z1Gfen4tP8UAyJmM0Jm6BudM2WWzE7sNk3&#10;xjHXdGq+ql+XImRMiK4Ba1srkykS5+baAKqjmDjUIeH0isTo7J/XxLq9spsyAfouQsjTER9sVIBi&#10;FsQnJ+gzS/EkR/YfDXLtu/DQYDyJthzNhM7M7MA7ZFvHdncgLNNxE3zPNlW6bDNk2zZxUMTaSds2&#10;RKsl6zESZ2DHdttGVrOCT96r0ITgMcnG6bDp7lbIB+i1CrGKPIQsfrYxbdqd2FszOTqx5fhr+eYh&#10;imbVM7UIx0xmE7HrU2FKkCkhB3K2lmyKM9DMTbuhTEEx1RsT3BL7ONCq9u8bTWuSf8lZ4zgO+6AZ&#10;iV7Zq13GpuAemZulw3JK6t4NOAa3M7VkwfoJnyO2Yhi/LUj7X4a/nAcQWRbIrzhp20jUzVoUanxU&#10;6mEtZNk2GciF4DibS87eIVgWbJsmyBZtm3iur+xYKik1IyK6/G9SHpMsfCqhaKuOlg8ie1apz0Y4&#10;Hc53xxiVWmud5WWo5EetXFlZrOYWhadvt1myAho3Er5bUf8At/wpw4aZm6B5XZFtivmbxL1F1asR&#10;EERIKp2oa5Ykr+SdASz7ZiYm2bZ6lthdqV7C0urTVL9tOV1v+KpovlBB0Y5bUL4ad9wxHHjiLmB0&#10;EtYMxM0r8Zm6alvFngBaaWjN9lS2i/TmmJLJVL2+1+Kpd4OlbC1Aw0AysFT6ncYTutKzlb/8tLZl&#10;UVZshqllQEz96s8cEVVEEjpnoTL3ONMgXpnEtuDUUnjVjdRUZWZmCEZDJtjDKqdpqfcj/GE9MRgY&#10;mVh1Dw6l4XZzRo2c/wBUADFTiyZDDUjtNy0HEubJ/CAWNXjO8ckhpXgStsgngkTeIG8O2TK/F6TE&#10;MEIl48bF22UvK1Ea0LFfyLCbpvj3YFalmWra3Sw8VHC7sxRtsQwGAzMPMcbSFlHFbOArewIlG6Ci&#10;GnybTxqSINOWlGkCxK8Tbxrl2hbpXYry+gW1wcy3/J+HT/L0wboANj14mTNsPERuAeAea7cSu8RL&#10;pvlvIavdGrNZW7C7s9PR+QYmKsqXpmEy08D1LOLkPAed4QWgwPLcbKvKZIXyKrUTEpxFSWMEjX4Z&#10;HrtV6uVpipiF0WNYuLVDqRtZLNpW/jt9HOX/AA0HydeBMHbXZxwY2BGboCVnd8RMGKWErvIiW5h5&#10;gHJq3DVV9pkMExF4mpGAkHAZo14B7uZY0DdLUyitxu6AnKuVlj7q6DtcLmCuJXCQge7Klsw8lfEJ&#10;dFvWNcWhMYzP27Eza6bYsL5jvgfiU7WByo9g8KDNzTzMCYmJjIAgExAIa4hKFWzBNwQaqzvMnpeh&#10;j+crXlmxLbugbE99A8FkbGem0RUli7elF2J3lnfMa3J3TMHvMzN03zdC0a3FcZNwI5c7YTn8iWFJ&#10;7i/FRMQmGEyvOAQegMEzHldsFmA9m+MnlBMwmZm/EtujvtUXMSOoPIGZsnbrwa8TOILIbMjIyDA8&#10;3zdN03RTN8Ns707s7s3wvk74Glvtvl+XTYav4kHE3zM9xoTgZgeA5gab4WmZ3DtDzdN03TfN8NgE&#10;/sb3lx8pW4MLgRruVwZkCG1RP7EW4sQpE9k9NxEDzM3Ym+bpvm/rgibpuPXMc8Hk/lrs7bbg0z0J&#10;nJlFGVur2t05i2TcJvE3iBum+bpuhbAN4jWF+m9vryT102ER2zAIRCkWrMspaucibjM9M4gYHoTA&#10;eLEgb6LX/RrcMMQACDmI2JfjbgGbJgdGPQLBx9Al7fb/AC1Hj/yExMRcLC26NXiYE8Z4wkTkzOIw&#10;3QdGSBWM7biWFg/6NQzZ0BxO5DYWlVYaMoWAAtcgB2CBfrtbLflQ4I5g6FugMLce5jHWr4NA2J76&#10;boj7Fd8y35fo1tteZ6Y6VLhWn/yWeWnh9BvpZto9n8ymCZhPTMzmKMRugWJ7dIyzOJvm6bujnLfp&#10;V2Y+hfYjej/kIPZHrYSIvUtgMxY/nr5CtN04hPIXqYsE9Q4IYQrMTHR7M/q12dRBZkEytd9tacWI&#10;abtwIZZjoFl/H6NRw+1TMKsJzFHQAtAuIRMYn+oGxMzEKiPcBCxb9eu3qpmMyirAQTWANbggt6xN&#10;vMsbc/6NdsIhleMdvJAwMZm3Ef6WsCx7C/7SWFYrhui2Yi6gRb1w/kzGO4yDCyqLL8j9NXZYLcxZ&#10;X6K8KMQmN03AQ2qIbmP7y2sILxO8s76z+yI+ohJY/sK5WJqBO7O7GuEa+Gxj/wDhy//EADMRAAIC&#10;AQMCBgEDAwIHAAAAAAECAAMRBBIhEDEFEyAiMEEyFCNRQEJhM4EVUFJwcYCh/9oACAEDAQE/Af8A&#10;vAAsP/IT6sff9TVo3fluImhqYe05jaVE7meQhlmnP9s/T2fxCCO82nGegGTiagYOJiYglWkB5jaV&#10;ZZpXTkc/0IGZWoSPa1hx9RsIu1ZYeYsQ56GpX4Mvo2oYveADIMsQF8yjTbzLNGgWfp8NE9vEPJhA&#10;2y+lW5H9AhA5gLWHAjIyd5XdvQZliytcz8Z5kobJms1ic1f/AGV4LYMx9TvP+IVUjC8mW6y2x92Z&#10;+tXb25mntZ7uYJbf9Td3/oazhpuVxhoc09u0XVr9iae3ILy05hyJ+q2qQvfoE9u+Icyyw42+jQLm&#10;2X244mcxzgY+cjrkxbcja0IwcTSNnKQ4T8pZaX6Jp7HOAJqMKSglNZb3D6ln5ehHZG3LLLg5zFtA&#10;+oTk5mcQnPx1jJ9ZOYjlG3CW2mxsnpp8V8nvFs3TWf6kqJQf+ZZ+XQAntKtDfZ9TU6ZtO2D6atLZ&#10;b+IjIUba0K/Y+HT1s4bb8dVTWpvEVlT8prbEcgoYT7IFycSjToO/MpIA4m6eKf6vp8NuABQzxNO1&#10;glbdwfv4fDQPKJE8Q2FM45+LQvirE1Pu61nmUys9NZo/OG5e8Olsrf3j0KxU5E1R3aYMPuKpY4Ed&#10;CjFT68cZnhdgwazPEF2qPi0C/tR9PL68GFAtAY9yYveaT3S4FYtvEFwjWKRiMMMR105rzh4usZBs&#10;XtmKV/tl5za3r+oCQciXat7k2v8AFpQwpGBHuRUy3Eu95yIzlsD+Omgs5mq1ddeA33Hr28jtHM8y&#10;W/mfTWzPUfL7gfFXRZZ+IjUOoyZjqVI7+iio2uFErUKs1blrmjKEpB/x10z7TNW26zM8OuDr5Lf7&#10;TUV+WfcZWnmnCGahGSwhvSCR2+DGOi+JArhuIb62joCvs6aTTG07voTVrur4+uqso+oXJORxF1dy&#10;jAbpp1NunIfsO0IwcdNP+U1lJTDdCSe8VipyJao1dIb7iaQIs1OmNXu+ulFe/d8Ngx10unSzl42n&#10;r8vakurKmaZRXTtl5FI3GE5OfSiM7bVlzeTUKx0UZM0S157TxG2pR5bDPo8PvAzWZ5mxpr7ENEWn&#10;/qlVqVH3DiaivcTbWPb66hlpYy429RaR2lNxm1bRgwWmg7H+pdabX3H1eHpitnmpfc8r24w07Gae&#10;7a4M8QbNv+3XTaLzk3Zl1JobvPNXG4zSVnUHcewllJBn6Rniac1Nz2mp0dlDf49SHBj4zx1EpSIh&#10;Eu04vTB7yytq22t1AJ4E/T2j+2V6G5jjGIUNFOwGOcnPotbeoPXw9v2SMzWDKHI6eFJamSRwZjMH&#10;EvwSJXZkYM19S12+3sfSDj0CabYE3tG8TXtWuTNPqfMba6YM8XZCwA79KtG79+JSldI9s8+Ne/n8&#10;9pqb8iEcZ9Cn666G7y7MHsZ4kCF/xNG9SWfvDiLdXYMVmKI7gTVaj34ETUETVvuI9RBHf0VDzV2Z&#10;mnrqpHtnnCaquq8c95RVWgz9xdSS3MDzMsCnvGI3QgFePTs3JuH110zPanl2rx/M1umSnlYrFTlZ&#10;RrN1IZu8t1WcmM5Y5lXMtPu9TPxASxjqVPMCkxGKnIgtsHEaww3GBzM/Zi2QWSyzPHQHHp0torbm&#10;WJ+4Qs0OhXHmPLL1WV2V2E75Zp6SPaBCoHeW+5cCeW03MnE2krv9SAOkprAMKkSx9s8hmPEtU/U3&#10;fz0IzG79M8fAp5lLIOcS7V8Sy8tFtZYup4j357RHyZTcHO1hzLNOtjY7TWFFArT1U2beDHtKH2w6&#10;poSTyZXaVi3gxsGHiF8fHiCwiFifSnHMDEHcJqL/ANsFYTn1n+YBmJXz7ps2DbNmPxm8jvM7ow+J&#10;V+4jCOiGGg/U8ho1JExE2mOGHfoT7QPgDYm8zcYuozwY1JbkTaM+6eYoGBCc/CP4mciFsQsTN5m8&#10;wZMKZE7RLT2ly1+Tkd/kr7xTxNQMP8g9wzGB9AOIrQ7TMASyzPA+RTKm5mp55+QMR2hYn0gzfCSf&#10;mDEQsT/6Zf/EADERAAICAQMDBAEDBAAHAAAAAAECAAMRBBIhECAxEyIwQTIUUWEFIzNAQkNQcICR&#10;4f/aAAgBAgEBPwH/ALvlsR3v/wCFR/7/APkrZiPeMf8AQMxOST3B/dtHXP8ArNq08LzLbbz44jax&#10;wuBP1l4lGtwTvg1tRisreINQhs9MTMzKP8rsYXUeTFtRvBlrbELRtRdcuPEr1N9fk5lWrV/y4/0X&#10;cIu4y/UNa2JRQKl/mWczbPTjVYhSLkHImmTDZjjIlbFbdv7y/PKiJp90GjWFLT7CeIlQUR6sw1gL&#10;KdU1Jwfxnn59Wtj4VZTo0r9x8wHMtrgGDMRoyxV5lVOPdD4n/OzNu5otEVABienzGUBYzhY78QjI&#10;iDaAP9BvE9XaYCHENMsXHAnI8zzwJXRjlujc8RayGyZWg89lpwsLbmjDdwJTTuf+BGdV8wHPyGV2&#10;Enawx12r+0FYXlelg+4U3eJXUE6FgJWSTmOeMSv8exgGGDP0jiLpcfcVAgwIVDcGU1+mMZmfiY/A&#10;RmAY6WHMYzTfjL7In49TYoiPu7WcCA5mfhcjcPjsYL5gUPyspQr5hrBbmWWrUu5odXZYeOIORMSn&#10;x238cyk/UcfDedpmmuy+34tQIj+leGgPTXLmrMri+Oldm2bwRx2MoIwZWMNiGKc95t/ubJqVyMzR&#10;VkWk/FqDLKy00TsntPiA+6XjNZlY5ixuJxMgQcjq2fqGvPPRfHev+dpiLWFOR8T4J5gqyZZhBiAT&#10;zPT2tEQmPyICZiU/gO04B5+DA89CwHmeop7M9jHAhOZWPbNWxL7YowoB6WY3xBxLV+4E3eJs2+Ym&#10;McfOaJ6Jikjg9LLAglNmWx1MxNinpqtqsH+4rBlDdNe2zaZQ4ZewH0zPU3eIj56McfAxwMxDkdb9&#10;SKziDUBjmVvumpJJlFLOc9xOOTLW9e4IIq4GJe5RMiAFuWlSnyOy1c8za6niUg5jWAT9R6lmxOYj&#10;fR899niIpHQxtCH5c8x1amwoZTeVOZtFgyIq7Rju1b4E/p9Y2mz7jHEZN64MFZXzKhx1azaYrbps&#10;lh2DEuNjGUC6rlYuqv3e6JYG7rPxik46u21d0vBssLxVM09xTzAQRkdm5YbFE1NgbzNNX6dQXsQd&#10;bB7pX56XEHq4wMxHzKmyOe1hkY7GG4Ynoc4g0w+41QHImnzjo1yrHtLTMOPTyJXWbXAPiJcDYa8e&#10;O+xciUywEj2zaR56AQgeDAolY+I8cy20z1pVfiX3HwJZVtTIhsnqRb2H4ytbTUTnkxb3XUKtnntz&#10;zjq+Acgyti3mYzGrw0UDxBUv3CuGxF8d21i+AY67BnMU5HTEvRf3jsRKrDmOMjMsZm/tVcyyhqzg&#10;zZNLpyTuPjpbQtuCfrtdcwHjmW2/QjXAT9SBFu/mX63HCzSag+pzG1AX6lLV2crM847rBzLdzCLY&#10;YgLTeMQgHzLdL+0Fe0xbts04XZuH3CMjBhq22bYBtGO+wHbxDqTGsZztWUaEn3WS3Q1uOOI+mvXj&#10;Eq/ppbm0y7RigAqYVyuZWPT5Erz5Pc65iV8cz0l6OhEOYSY67hmU6U2tz4iIEXaOmBnPwvpK3bMS&#10;lE/Edt6eoQs28YiLzz8A6WXBRN27kRhuhqM9Iyjj2/FY0DQWc4m8TcJvgYGEsDhooA8fERmbAYal&#10;IxPT9JZXcPuK+5ciEM0RNvxW+YilvErpC8z0hPSEcisZxF/cQEMJZ7BxKmYnn5NWeAJVNKfaR8ji&#10;VEL57HXcuJW2ODMgzzEXHyXJuWM2xZo7D6uPkZcxUA7WrVp6H8xUA+ZtPW3kSrTpUSV6EE/cAx/4&#10;X//EADMQAAECBQIEBQMEAgMBAAAAAAEAEQIQICExEjBAQVFhAyIycYETUJFCUnKhYrEjkJKg/9oA&#10;CAEBAAY/Av8AtlceF4hH8dnyQEq+ke5VvEGroychx1h+8P4w1H9vRNBDDCO0KuAtMUMJh6EJ/C8h&#10;6clpjhY0MEIvFvF05LoJOZfU8OFuoH3XyQ/KEUcQJ6VMc8j0RgjF5/VizykyBOJkHmtfh+eH+/uX&#10;lhLdeSfxPPF/Uozyeu3rhxLzYEwOXOll5oWi6hP4cYi7FMfCi+L/AGy0B+UPqeL7iFNYnrErSLIi&#10;OHSSdgkYiuhPX1RlZYTsrhMAmK84g8Q97ryPAexdeX/kh7Jjn7LpgDlf8sf/AJXlhAWorOkdk5zQ&#10;xXMeyyVYzcqy9kDKL2aVuawrBelXEgelLeJCIkT4XnHTn9j1Hywf7WmCEALunXbbxU3Uo0Zk4Rab&#10;UavT4n7gtPiDOCMH7AIvE9H+0wRiOE53mky/uXh/NFtwwRwghf48jxwj8T/ygsrR1PAA9ESh7S8P&#10;5m0tRRA2gooYsIwRZHGfUi+JDSnUI6Df1nmoiBeQl4fzLSMrzKwl3VxsXnqGYeLb8pqIYuoabUMK&#10;+0zCgEV8K61nJq6FNJ6BCm5yIOCtJ4lgHKb9RzSIulLyMVXmVhQ6L9U55puuy03MooyrL0mWoDzQ&#10;/wB8Tri9Z/pGlirCbS0ojaBRCPuoShUQZg8whJhKGH8zdOremLHDjxIh5eUtMcHyjD+JPzq7yc0P&#10;gLqaMryqBOOaKuoavMAU9x2VgrJolYrEhTpjhcJvpQ/hP4XlKMMQYjg+0iZYtsucUXxTm0/ZAyZC&#10;pulLIirSZnovqDI4MCTJuXDFpRas8pOMVEyvMo1P1l3QQ6LsccD25zG2QjTllYOO1JTIK08K91YC&#10;jFD7AQ95R/ugvwP8kTyrZdqYkZQCn0glWiZOzjqJZTTutUWNoJtmF5HT6iGTHfc+kJoZWK+KLLV4&#10;n42fam0wdN+qtdA0DaG79Tw/X/vf/sqIjnMfxnZd6zIlE02ouoSMSCATbPmQIqeb0exX1ALRZ992&#10;ESM4/ilhJ95zLumPVOywyPAsU+YZBk/RZkf5KIc8jdHZCEcpdpRRHrV2peUAreglMnT8Hqgx0UMi&#10;Je5kR0O4Son6yurIvT22HqvSVFF0hm/Bg9TKJME0o/fciKj/AJHY7b3YT8ok0m62QpZWrO0dOEYC&#10;PlPyRi3Sie9AZNNq3Wmi60iTyKZPIj/NQyfkiKD2qi23aUbdN1p9pENZWCuh771s1kr5kAmQehxm&#10;Vl0V4wFcle+yFFMjkjCeW4JPyl5qH2GT0MICvNYJmCZmWVpEnhTSKDzcUXVpsU03qZd6D3vuPRdW&#10;nqKabzadgnjPwrAVGKV5BucgZOoXbFGaXleTpxQWQohj+Nxq9USYSaWkT9QdX2XQlCJBNQ2uL8q5&#10;JTFWTCvSVYyITSYJyMp+XVZnFtgnAT0+WF0NR+J4pYK+dplpk67yK1UALAWFihxK2DQZWCePCHht&#10;jmiNOqEp4cdJxbZpeP8AEtcXNNQ8M9X43HGVdOiSj7SZNuGEownIovMl1kLU3lNitXhxOJRe22J5&#10;VvzKL2np4LM2lZadrKyrRSfqJPPKzOIFNFhPCbo7ZTK9DTdqb74EryHiDlndYoU5oZdZH9wH52z7&#10;7F6/L+KmpbFGr9WZRSeE6V6oWV4nWoYqtRfZiL85uogNoijFD0WBKuJuKXTzsnMnTfJRl8UstJwc&#10;bA2gKIT22hTY0GGTMukngPxRiV9hkdWY0QiUKLStmHYcYVisL0q42ge+0KrrCsoYpeXKc091fGy5&#10;KI/QMlepz1TyBn2mXX+Jqfqr4TzvSH9RusURbQ2SPwmNZmwxWPDgyUwPv3TYK9pQ/wApXoKfom5y&#10;M75VtgRHEN1dPmHrQRuYXJeU0glEiuKeqphko/vmeqPuvYvWQnTo18pvErBEc5MUwwcTbaYZTdFe&#10;RjPLkr5leb1kpldMr0vFmsjvWR0pvIV/U6TOnORM7RoaTTEjLNPZNVqT0HZJR90zJqQWRblTlEHm&#10;iOk9WBI8RekUMmCGw/TcYTsvMr0BRWtI7oNGZYV9tyu2wwrtS4xJouO7LUjUTy2H2WCerK9S5qxe&#10;bcESjvMeSI70sE07brSbpLurlWwrSysJtJfsnjDDoid+3CahTqKei4otTddV2lk7Wr9Rq7V2KZXT&#10;hXoYcCxF5YkByTyttkcHerCaT0MFcsiH4i6smKFrHZbpxV52+we19h+GtQ6anHDMaXmRW/A+226e&#10;phjhWiqdMjCccqgOCvN5W2mhurnh2irHWQ4ZovzNtq5Xbiu1WqQvK8QC0w468JYrzUPReXTjuqus&#10;r1LKsnPFdJ5Vln/4cv/EAC0QAAMAAgICAQMDBAMAAwAAAAABESExQVEQYXEwgZFAocEgsdHwUOHx&#10;YJCg/9oACAEBAAE/If8A7ZVRsZTTZ+iw9HUsfkVWz+v8A89v7D8nvF8k/wCYzIa5NL7ltmaYdikI&#10;PIXUENYHAa/cvO/dP8FXut/0JNCG28JISH7un+RrHSRhJCWiTyEwYNi1sTv/AJWee1zwRA7qwtPh&#10;j4GFkx0cBpWmvbEICfh+15WkMufAwr3j9I5+SCIIWqSMyUbxMPt/yTBZznj8hSkL2afYXpIQkbaI&#10;l6MPnUyghnF5M99rw0OvVyxsBPA0f8L8BKkSS6LBloHmTRZf2DZXSM8D9f7g/HFfw/4yYQ94FzSX&#10;A/l/4Fg+0s7E1rb+wp8CoRX5EDpg4xQ5142wYPB+VsohP+UDkaCe/GxDGZZYvCHXyjGezxFYkaoy&#10;KL7DtDmeSNJ7E64zUKDFKycwPvR83Oy4P8f4GOQ0jjT4/wCFqf1mQ/sf5M3ud8/kt0YR3/Q8/c7E&#10;zrbFIQSM4iovk/mH+WzBkpFVKoo9sc6LGgknjIzQKl8FfLf3MEd9IttG+CM0arg2qzDsbMRUK3wW&#10;yLrFBMhFSXotXa+5fc89a/n/AHH/AAeVWl7mfgfGghWHLgXLbP4obCgcDPzEFQvFQeY6EpjwmYu2&#10;aXTKw8o+CFJo9C4t7ISom2QCSNpkQxdoaqts9wwozZjeR2DDaeUIKrF/6LkXkML/AMAh+NLmchKU&#10;JJaS4G0yQ2ZseR52s4Mq8SmNQww7xLDxrwFtoxXN0fAByny14UU9fwFbzwJRIOpNkyjY+ac15MTy&#10;OClxghu2SxKmMzLV4fY6p1u/+h/rlQc7X+RGdqsrJ5JDEpj17S/1FPY4GRbg3FgY5Q6QxsN4mE/D&#10;w8mWg8GeyGUJxiKcmvf+BCF4D8BoE2QNPQtInIqkZZC3YkfhGxr2JTIbJuxGjWePR9vg/WRJdfHr&#10;2XIjucjZ7ciJSV/L/wCiDOGWjuviQhgg8D4ETEJ+d3GLZwOK3KnhX8MeKf8ASPjxEHeMo+ekaHQ6&#10;LXhJpirLO0JETwPgKSskOpktvYdZcJI2mNu72v8Af5/VuRGFn4DJKYmhMZeE6uh8f+mS0PyWhJZs&#10;rIbJa2JH5f7FSHWK/KPMbJY7FUEohFId17iEfYxpPZ9nVMuIf6oSFNDLMh68exFkn2MkOJ+BEkE6&#10;JsSa7ojuBjG8wMaPsPtd/qUZ5mkhNzTyMYQsb0L2LA9tf2ZxMT7jUjsMZdCSUajw3r4JlVGPL9GQ&#10;oiF+z9EohIghz82MsvQQ6s0MCTDshCUINjNDWIOkSf2ZmqzRU0ewpftGCI0ZFijXNG/Qsv3YTIWG&#10;pYSWn6npE10ORDim2L/Q7rU+RDNLMv8Aui6hJVhQXIIHhF9cjEXQoRlo/kiKhzM+QIPQwXP7GPg0&#10;Ib3yI0ArxDHKGRG635B4C3tHWaH9zOQd0JolCC+MMfcEZ3senr9PBima5NGJjsllRoLuVPLC5NKL&#10;tiHn3Y7fiQc4FOxhoZSHYUbM9iRhbEpMvLM6/vjXsQeOy1qcGsKp6JedEMV7IqlYTFMSCKCvwJ+f&#10;Bw49iH+QalkIeZgfXBJykE6mAGz4aIzEytx0LJ2/JdjVw8pj+GE0/wBHIT0eTEZU1oZZv7sZ+sOp&#10;seEQcuMLwmqFzGv2UuxIo2TL5Eoa4cdinPokbI80ZMvQSvZ1I3e1LcZbOYwXMMrZDOAsxHBKYk8I&#10;Y8kinhZkfl+DKdUWjSzR3wC4HAlRjuzxNk1bZFnT8cr9HZySsfh5MbsORLpv2LCG8DUcwkXS/pkJ&#10;WP748Gag9GG+Dm9jhmHuCjLZCGS+Qqk+RJsz2SL+/jGDfeBclQcJ7sfJTi8MbNWzeHn7nBqIkK4N&#10;U2KsxSQ0GEBQZkSP2HyDA/FmPR7q/j9CtSemfgJRemY3yOj7ICwwAasSBs9aGLfJvHnRbERXtZ8M&#10;uX4MUwCJ0xQftv8AAQYUipirx4w6B8DGRUYGQQ1YdifP9gxwPhCnlZbXhoOT2XX7zAaeBajEr41k&#10;RUcaGzITBmZbJ9p4f8P9DNbt0/sNL6FCEwHGwNdh6E4Gt0vIqS87hp7mbfASp+RpoH8hofuOTb7e&#10;1RL+7sNpj7lN4lYSSWouC2ehxha+wXCweF2KgvMmUo9YKiY3guBUHySVj5Ml4GwOafJch+EORu2S&#10;0NxVOXIxiGmsNP66p/pfLGojMy+kWElhooy2EG4+eIU0Rt+jN+wY4sSi8uo0cbN+yMkbzovxJDBC&#10;flSJK5KwX7baYH50hm3KhTGDGf8AYK+Rz/ofYXdEGM3ZwD1jjINHnDlpM++8RimOfDImiRpP4/5+&#10;utp4b2dntW3x41ya7T+78MDpId25MYUbSyPm/HpE3LfMQsa71Szxp4YgpgA+SBdmUtsR0kjJ84hM&#10;Fe68n25WmcNfGDE/6GvaGk9B2vcmYqh5PIUi1yZ0qj7kPmfYylIZvge28iy/v/ItKywR9VWNUpKu&#10;8ESeMDqImIpZtzD1hCCGZ7ycDH0eBsvb8TDZCTwNft5IvbyaeEWGz5HSFwx8CTsFIR/pyLwaha6U&#10;K6BdmM+P7E47GwNhjHswZQvkpmjccGhJ+J8TUzE9u+vkUimBIBU7Da46IJZYG7Vusb/d0jGWC0XK&#10;+qm/SNnAdK88/wC/3LQ9DmLlrwnZmW344/YSZnnxjvsZIxhsmLF47uPS9haQ+bmiYCZJmMZiog1+&#10;4i8UdzvBIlyeeihXI5s/LENaPHwLCxj5FgxMkMeN4giEBpLiWjDuW+hToszxGSrhwRNLaP44/gsy&#10;M72iv1EPnJQa22bQ6gzJahsLwJm1ORejmiRCZQ0b137FLEKYomUGCr2JKY3dwWEYITwSgRYJftFh&#10;ihl+NKp6LuLmQlaRJGtkDwC6NoshjF0OeBrCQkYaNDgzDtjEvC8hQFhA9Cy2qfmW+hJ6zQz+T/f6&#10;iTutIf8A2ORYHIbFk3Fyhux+tidENM9s7EJFoWPwgIlG2M3SHv5Km2LtEoPp/wCxkx2GelIeLst2&#10;6Ql6E0PQ7F2qiNBlej4lmEVQ5K8l3st+PUJIoOWIL8QmNGoMhoMNkrjoU82Srb4Gdq38qfvkEcEl&#10;fquinzRnbMU2N3I30XZ0AiknwZoDsELQn3L4tjxXPRiMyMiG3joWL+cZJItm234Wh/YS0Ft+WTC/&#10;6bk2BexJKCN79jvFp+zARH+kcgqHh5li/B8MbET0YBMDGsmjRLsekY0L2NUZ4kr8fVu9jbFbZMZn&#10;oJRVJIzgdkW3oFaIuN8An4rRm4la9+FvDGmHjSZTtMxsModSEwNm39jskMkxeio3vdF4aeHsY+W2&#10;JLOjVMUYseDovAg9yaN8KaVL5M2ydJUx/wAgrJuijEiIq9+Oooxxc3KHjrePMzBVsNDd8Zp/U+O5&#10;JCGS9C7hbVCQjc1HwR8lUfluC05eBTkSlSbIL0FjUL9y6g3Mejk0FfA9D7HmVE1WegN0bkWSe/bH&#10;8RGC4D0KufkS8igrLDsoYkpDIkaeGJAt+SHsbMcDM202NjwOTMQ04Q1NbbMtFjEPd4VJ/b+PqZnh&#10;GkJi2ZDnJG+6LsLxdbwh+bXlVk6DVt64RQex/sJQUpUHNilseglxjAn4ZeUzVH0VKb47MtSiNfY0&#10;Z37k+fLoYjtG7T5Ig0K9Y8MFmEaeDY9TWGNo9PB7Q0+zceAu3xGtxD4rNo2Y/lLJrNiHouDCl7P+&#10;38/TSbcWWWX6Ek34u8ICRC9ItISqE88MbZ9vDJZl7FYeBLYcMijIjtmhRReBBeDHHjyp0RxwIu8I&#10;Y51VR8GIPHyOJQrDZofzRs/yjIYBzIn/AOWSUJTxWGVPQoUadqYp3kXBRGdJ7M8FFY7UImTS2V6G&#10;6Mm02MPIQ+WIsGBJNrP00dwfAX+hRl9hJxVvRGPR6hJNDjHOxrR7Qs5kBk7ejdyEfLRMvkMLY2mN&#10;s3BDC2PbTEJVgsT9mzezJ6IynLGJMdrFND/xjOFsSJejQwz2RcDTKiITFOrFfIwQVa4ZREQ9/AoY&#10;eghyergT9gnZlHfLgiNext3qfTWN5Y1J4ZAqcSdE1ZxBYH8k4Col/AiYyJ6HuDQsr9xvTsxbLV/g&#10;YMXiQoJjwEjt48kmU9VfkzQzIY2ZgjnlVKiZskATsO2mNRD4mApRhscbYrSq+OkBnKUngoMdJIbS&#10;YXYSFiGQHwVQSmSvpPg2+RnKye7beL6bgdkxM04aZJ2I4lfbYhEGJzIwc+NNu+PKXTEMcxyNW2Bi&#10;gbspQmRTxO0lB5GvHryyXWG9G5MVYyY/YlOcQxajmXZBoj3ROSMf4GKUpRbhDHS0J3wcMXNswFSD&#10;s/A6WTWIJkSPhxcDKcnQAfsaK5KGQak+n9wHwn/cUdWvo1I+FDZtPA1o/E/edsZMQVMyiJ0KUjsc&#10;aKpnqJB8LxB9KMQlc0SQ0vXJiehtr5GshOFifARTejlfJdCfieKrshAa1TPSBhVwIuRIoMGJ9GPn&#10;BLw12MZfFZJhv7BNtU4yiaukvqESuZMWfMbz4WngI9Ami0aimNOxbEIOVYZ5J5ysovYex14Icmot&#10;s0wIzLppHtq9DhnzV/sRC2PlJooPmaqVCbfwm7/ghvxEYacP2JWfAvEGJMJwMMZpD3ncQmBfyM14&#10;V8sTXtE/35HESqIfAVqlqi+lP8xIpUUyTiD4Yn6PcfNrkU9i+x3yX8YN6PQ+qOQUmt+JsUtjNjwq&#10;x0nJIk7HU4FGx+JLcJkprm6JL0PCqeQU1lSJI6tpsDY3fmCiZR5qw9CcDUz3fBJxDd2NiQvDZFEJ&#10;uC2TGAvZsO4/38/TS0MIg32smbwT2Ndr9xwaJGsDHH2INa5Zhi/k4IgnXptC2BRseiaN9thUxoTh&#10;TEiwhMQRNC0QhEIzEnL9uP8AfYtFpDewbHiZNmMbhrSIe8QUnvsle0iqeC+TMraJnRFh7H88Gkcc&#10;dxocYn7EvDfhmPjnwYQ1/JeHK26X+z6aQwOR7/BIj1RBbbnAySSU/MNKCbsdt0VbBMzsq1X/AGE3&#10;+wIHeBeGl4kGqbAQ+5OW/AmTb8DIal1G1GSVzJJ0VZhEQrpmXgLTCEsDu4Pj/wBBIIoMlwKC6Nh7&#10;KvgsNgW3NjIiCT7kC9cMflCRzvlJPRB9DUbMQmQ/sv7/AEmo9iGNESJTKZGXwnDZyl23sy001wWy&#10;yy/oPhEcnwJjxJGGyExLPNAxlKZBibu0CLH0cCbaDr4MEpnMf2ZNC1QkXhYqWhSUyF06Cw8AzD2I&#10;9GKtMGA0HzkRYsjqx4WR/wB8Vx/vohV+Gtopzn+S+SMtaG8J4lf0k46hKIIU2h8M7KXB0Rj1R4Ud&#10;iWCC2eqOiYSV3CyCVIU0fEW0JHSMeqbAm52NTc8GUsEL4EAittttlMlW0VTjnw6tOLwsXlsod8DX&#10;mVyOQhCYfxcK8U9Ik0MhTEOJH2F+jn7b4EDR48dqwwpjeQafA1KSTkQrXZhel/f6SyusNeeeSH6y&#10;Cb2MrI4JyXEV8EKbD+Ujj1gdzIX4CyWRUJggRQ1Tps5A4rwY8joZswOaZh4qxZfSKnz46MhcDGyb&#10;lR3bHBp5TNlxYUxGfxool9mOEv3sDQpQPKGuGhr0hyUQWhTQ1yJmh4xloy0yJTQ0GHTgxa9kKos7&#10;DB7E2j+1fpvZ5kG4FVGJpvZNXoY9RhizoaLL34KL6XhQd7E8xpCnJmhgVSaLxBzXeRcjNlzFyIUL&#10;NM70c4Y/IZIi6XinPueHAS+TlBb5HobQ2VdjBgs2sD1Ck0LSE65bOLiZVMCXoQehaG1YroyZDkkY&#10;1ztoMC+w1zCZnoZQ+/pQdG50UzMfWTApU+Epa2R2vY5xozhKMyZF48C0gUux48BWsY2lgqjMdn5B&#10;7wM4ISiBJXwp12LaE0YrvIgWzGzTMfpvKENj2iEnpiQnoQjPtnGIzZizRMBl+GCRxngxiwvKp6Pc&#10;EMbGKiDpU3pYMevSgt/fH0/WAnvTRgyOZlE2BFyMYkLcn2RaxIOXxorEMgeCbxzqLwLDQsQbw0Ee&#10;w5JSI+QNut58BttWWDF4djUokmJmhS3kny3tdC3SqmCKxkk6hlmx145hYCyMBh+IlFxg4zsRmJMi&#10;r+Br1/Uw2+g8EnI9/AYiBCH7MVIUfcehE2iw6IGxUcTFiS/o0OCJDCx8CyIQsLuY24IKcz0Z+G4m&#10;ztHoBK/+ppWu6O1f2CdyItjKpj0mQ89ePPw4CFyNB+LMYlt6EUiRDRyu/rPyjDI16/w0NDLdGc8W&#10;1GieBGz7DFsjsqhQyDeN+akg0FrdHgXjsotongljx0NeIY1j4PkfKxBs7R8Dyxj8kQY2lkOsM7ZZ&#10;xiXpC+ESu8eD6D7hewo5G7HXyR9j2kRYxwwE3yUoYWo+/rOotPY8mTfIkZRKOgqI+BsSxyUonwbG&#10;6t7Q4UfYe9ldH9zKeCj5HyG2pLti+qw6y/h4wT97+t7Db+fN+PYVTnxV8FBEe30xPRRs6KHXwJmN&#10;h4IPLJrZGAl68qLatf0GjR4Er8EyRImAzewb2p8EXZolwJJaE6pl+NEKUed+H4IvrWm6Nt/RX3BF&#10;p5XQlLcERCnoBUXJ6OwkjYwmIbwNItvpHWhZOfopHpUXlNielpDGpgSxYOaRrRDofB4Fj+mw9R+u&#10;+EvitFi3ZEo5jEewrb8Ik+X2NmVRmMhYJeUmUNV9ETHqv1+ikN6eGa8stnpEK4FE4wmTnxM1R2lL&#10;5U1huj7+tolOmhzBFGUlclY/kJXeRqJZEKfkL8QpM5hMEzWcigNmPJllrS/R73jh9EF4lK2W8iEE&#10;DCGcCNhN+iDceVPbSLp/ZfoKeuRHYla2NbNxFIRbYlELOORYJmmD9FtJwY8V/oKRV4XbGM/+1+ll&#10;1cPonhoxwYssb0BbosCltr8DEpGdwpZQnRjMX6Eg+8EPBntsbtobvyLBoBD7KGNe/CjkhL2NWIJt&#10;uIZtFd8HPX6dMv8ADL4jgyGQeyQqE9MmPhi59kUVYDxovPhYX6LDX4Fco0hSwviCJIVYTfhfNEX7&#10;BjrOv6pLN9Bdh56Yi3KQoso57JD22KtIJoIpLchsU9OW25/SbAnQvFI+xsVDJhio2xiY1ZR7BL5O&#10;evwYhYG3+t2uHsd0aP8AWhIVQbV/iVxn7ZcFf6l/h46O7XsVreCiBpqvucC/dnXvgbbdbr/+A6N/&#10;/gv/AP/aAAwDAQACAAMAAAAQAAAAAAAAAAAAAAAAAAAAAAAAAAAAAAAAAAAAAAAAAAAAAAAAAAAA&#10;AAAAAAAAAAAAAAAAAAAAAAAAAAAAAAAAAAAAAAAAAAAAAAAAAAAAAAAAAAAAAAAAAAAAAAAAAAAA&#10;AAAAAAAAAAAAAAAAAAAAAAAAAAAAAAAAAAAAAAAAAAAAAAAAAAAAAAAAAAAAAAAAAAAAAAAAAAAA&#10;AAAAAAAAAAAAAAAAAAADRKIAGBXIAAAAAAAAAAAAAAAAAAAAAAAAAFIsM3GH002DAAAAAAAAAAAA&#10;AAAAAAAADAjvPHXUi9t2vz8iECAAAAAAAAAAAAAAAAC3uFLofQGhJMo4aXhUUgCAAAAAAAAAAAAA&#10;A7mtU37pIDTih0UtoopUE2AAAAAAAAAAAAEn13G5rqwS0kNBtcAxyosesAAAAAAAAAAAAP5aDQVe&#10;ennIiRVcDKFFxKIv2FAAAAAAAAAEB6fdLULjFHVPlgcCsqNcd/UUrCAAAAAAAA1N1qCPI1PqEOQv&#10;ojpj9RfNJA02QAAAAAAAWTqDTTfqDl7J6hDEqONTGC0b76ERsAAAAAAfskuZlMnnJxbjULH19p1M&#10;kYwsnjdhIAAAAAL9QQirIeZzXd0LbP8AVIbQplUEa/ywQAAAAAJ9TOPkypXQNbT0421Q3+GQdJ7y&#10;7p4yAAAAAAHoOcAYS8cpED1ZBpRkI1Z2aUFUp4aAAAAEyHqwsRMdub86HFwnRWq0sLPk5VVyOIgA&#10;AAAoaB7mrtgvMjWevAI8H5KLJyAKvVwaiAAAAFn1/AZ3rwA6FcaOVanUp6wjAN8pDHGBAAAAAjh3&#10;YJJXKxnb7JjM7tNsXX8qLEEDkjMgAAABGIPTJux/BKe90VeQTxEOIT7gxk/HncQAAAEAqVM5N7st&#10;7EULpBrQcAM0IH7InZZyFAAAAFGSNfaK4dIsDfaBgajtM4l7taGTvKd+wAAAEPMwwm3VSV+mUdXF&#10;0kOGK4M1qXfxw3gQAAAAAHFXvHF/8hPDNMAEENBwHbeElxtByAAAAAAAI3K25rSbo7AAAAAAB33h&#10;Cr26HcTgAAAAAAAEH+8nu+r9yAAAAAAECbdAqEiLxSQAAAAAAAAAD4cueDKAAAAAAAABZ8AvgAQA&#10;wAAAAAAAAAAEJDRoIQAAAAAAAAAENMrDgIAAAAAAAAAAAAAAAAAAAAAAAAAAAAAAMAAAAAAAAAAA&#10;AAAAAAAAAAAAAAAAAAAAAAAAAAAAAAAAAAAAAAAAAAAAAAAAAAAAAAAAAAAAAAAAAAAAAAAAAAAA&#10;AAAAAAAAAAAAAAAAAAAAAAAAAAAAAAAAAAAAAAAAAAAAAAAAAAAAAAAAAAAAAAAAAAAAAAAAAAAA&#10;AAAAAAAAAAAAAAAAAAAAAAAAAAAAAAAAAAAAAAAAAAAAAAAAAAAAAAAAAAAAAAAAAAAAAAAAAAAA&#10;AAAAAAAAAAAAAAAAP//EACsRAQACAgAEBQQDAAMAAAAAAAEAESExEEFRYSAwcYGhkcHR8ECx4XCA&#10;8f/aAAgBAwEBPxD/AJfC5zCwBp8FSv5dQVR4SLC3Gv4oK0TKAe/794wcXny+N/MWpH4IYYV7x7cV&#10;FxpFcbQOqGR5QTFmyC0ILlH4SnqQzQ/goqIHfOG77agCFARmGhfBFQWi5TO3AM7qf3Fc8kneUBgI&#10;w9U3SCVwBxp/AZVwDMUah9glrKUrWdMCSUy8V6v8gBoYBRwcAhV79I+v+S5adDlDN/BLYtzBtlWE&#10;LjYtt/wKZ4HW+ZSlTQmSi6D+4Lsm46nXFz6eneKuWNe2khLcBQ+A73kMuoi1c7/YC6iV5hACx4E7&#10;0TYj8RGXKZDzzACqiMdDpwuh98QaYE/qNOiN/GoSSkmIJkcmLcglZLt1K8oUXkL+PGjthLaT4N9O&#10;AGq18R8oNupO34YquCFC2M4YdXH+ww92b4nAq8HXlGw5JgdB99f75IgLwxK8kw3GwmOV5jmQess0&#10;POWl6YjVJkjbv+IJBXDmXt1/a4nB4+594K+gftADSFe+z58nnCGpY0ZGeflXI6/twUSJBaqVSLJS&#10;UwzOmn5gAx37cDgR3k2ew/36alMbZuAPGQW2y5PvGsc37PlLnzWUFwriHBynoH5SKhBpFLJuMtVc&#10;Vp3GQ5PHFlPWU6E2OtXMJFXCQdfG6w0lJAnKbv2d+UrXNGNRjnVkdky9EPTQoP3rwoM2afgdYmXa&#10;hmSD1M08O6gr69/pHx3wBW6ouHUwL40FKvwe+V6QUHKMd8/6gy0h+Itq8EvJY9hHj5Obp0gvWdM5&#10;+kFzL619LghU+AF1M4q8hVLg03KPW7ajmVhd0y/ngjXe/EznM+HhUHN3u/afEBiWQV9Zd5ZddoX2&#10;lgoQXSLU4YMQtWwA9JD5qWPfme8Ac12xqhl8duFZdCj1Y4a8YW1EQ9uNwqHKoAtrTLClQ4NuX1lq&#10;LXR19e0sKVfhNFawXF1/cW22FQxNEXANkllNVK4g81k+5DHIiDbX1uV5ftAXsOfrB215cr7bM+MK&#10;GBSyyoTDaRRdxf589gbudoo9j0l+FGTsP9xEOkTX1IOiZclE9n34jq/aDCqnTZBguY17R6xxRLV0&#10;wnTLCdR/bO8QCLyPL/3xZkljeC4Lai0BM1NLhp7xIdJxdotjWFZ7QEvcx8bhW5mW/BULG513MccM&#10;sjrpAVmNPDAIWL6+n3iHmAENx1/qBc39JeDWT35+G5fGoqbmYKCbP5F/gzHsnvV/k0Dd+nKVKFYH&#10;rv6Srgvm82HdKbE5Or2uXAMpHV4Ni08anpL9oUeZPTn+/uL5avevaVwJ25e0qIJHbGoluM56eJSh&#10;wvgoYgZeBnrzmbcvYo6f3csYs8/xKf7ZftlUmZ5ZojBEj4V6fO354k2tdvipWLhddIfaklu+hjAN&#10;EaLnLLMZd8vEwHrDoFsUgmiOCjQr/EBmJKhhHcwdTLZgmo4LavDSdWWF4uiPOfodPWYsi0RO8xhe&#10;0Npe0zJCYjrKiy3mHwv2+fEY7YiKtwreIAzAnlY4hRiGuUARODDEN0u/DcuAFZ18W/eU0GiOYjFj&#10;NJYqhcnDsA00P2iahzPiC6YYEFnn7xJVEdgYLqH0yvFepUxFVt8oTqF0M2DxuXFlF/KYCrl+MRFb&#10;vxlSUVEOnwjaeohWo4sPKzEMsuX5FBaEKitu2BcrhZmA2NxRuDFWYpXCQH1fIbSd2AN3Kgdwu6u0&#10;BQuBLu3yTb3TR5mOIwM3F+cS0s0sRVROeYYBtvzCZQ6EtPMBX3z8OuXNNMI5IZ5KPK8yhmAvKIr5&#10;jMxsfChqDm0fO0zN7wHzb/6R/wD/xAAqEQEAAgIBAwIGAwADAAAAAAABABEhMUEQUWEgMHGBkaGx&#10;0UDB8HCA4f/aAAgBAgEBPxD/AJfLDbCbnzfp+ZbhXYb/AKOq1LWWwb/lML4lX06jFqMFfEZ+ejoN&#10;QH8VQLYF2PEMqn5/76QNkQy94Mux+RCoavt3iwW/SWl7qb2eeL7RBuUSxheC7wawPnFqNfCTKFUf&#10;fiH7+VcxGqHnP3394dWTzr6/v+Ck0k7OcH+3Lc55P9RKVheBYMYILzT4hByGYWIBq32LjppO4izE&#10;GNzIp0+9yswFYRxcCrf4fD9QQWe+afC57Sjz4b4fHzgDEQWosCpcdvQshqco6tBQnz+GDoi12Jhy&#10;X5YlQIRmOqfP2CLoA/gG3B1suRLmyVJFlRY9jGUCL5sSBohF666IrPEsQMB/9JsNQhZ7iQxF61xy&#10;Pwf63LjmLFI+kQ0eINlkwEMqEHxvvKg1rBfCn8wizmaf9zK6DFGphiCf75RkXhHnLmFU2SzzF48e&#10;PbUUd4HQOpArEAUwTRCaAxzETa+8t0JUzDW5UaNw/dwDZCEemzYAshSh59kV0H2GXE6kCy4CkXYa&#10;jFMfmZQp4/cvYvVkIwgw4zGwqCbG/wB/b2GZjvGz8U9LrqeipewktXT84SWTm58OM3h6LFOoKK6M&#10;Ii0MzfiIMsoX6yAS1L+EehED2/s9J6c1Ry2V7/rEWGggDe0eK1UpvC3MsRgJ0ZjgFbdRHmGj6808&#10;EbYY1hUrqR9FyKYAzCLlALTmIBGDol+nEyx2QrUVuJzdHqQ98PXUoMvRfKCKGLx0IB16DZYigglB&#10;bWo24ARxGCPJKpqamOZewiBcOm2PQRBh67uVGXDGqMRqZhuEi5gy5Z5hhTmXLSeJjjDMJGnMY6Pu&#10;wVElBgiCUxF7Tm0gY8wJcOp6RZcTNu+te7mZIAqWIl1NBAor0EMsLlVbAM6Io2aj9t/GbpUvoTQS&#10;w4yrWA7iAzuXglAPFQ9JuszkuW3B1l/oRsdc9yFQyi5odCVK6pMeRqDJr5EaqQoASDEo68RUAamT&#10;qHQ3Hxcs8N+I0FUvtqCeYel1aMKwJUJlxO9iGjHZONHVQ3BuYZd3El0qXFv9xg1uNJUoseu5NAMu&#10;VQOSUbm4C1zEeSo3fHpG50uXL18xrghsuH2DAE8S5jDMWzL94y7FgNeUQ6HTyd/r0YTm+uZ5Ii5k&#10;rMcoxYjFhDhwAfUI6lROivhOYyl7l6jUt2UTOXlvoDg6LcxQavEHLBq8ZH4cfWEehMbOo2tLQhAp&#10;mANQT3TyzAragr1HCwiKX4lBFDcQlMaK0/cUiwXDMaxDGy277dib4eYriERw+/RYOVYyo9WokxWE&#10;FxROoAAxBq2AD9WVm9zMKqBPzTtKFPqHKIGbqayZmcZyI9hcBt6DV06iKfdDbQxhJh18IYCBA61K&#10;jG7kEUweFrGzCdoY3Eshau0IxPB+5cktlO9IfeG0dwpfVUcQrPKANwAKIkpkjgTiPQJRsBthY8HR&#10;YIySoY9NS63LxK8ESsBlSpUqHyQwB2ZlkBWvWgxGjcv0CCQ5O4jiAmpS6JUqV63MEJ3DMsE6TVyY&#10;mHGXwx3Id0BlfYPaO1HyIJFcSgos+8UDw9GAefZe8FQvUI2yxR2zzsoK0sPN0EG9X2PdlU4MzEZu&#10;Gn3HtCWFMwetwIuBmbES2cxcn3CsrJBTuy74p+Oly/ZHdmR29Lh02BBEaH35OcDo4VSAKPcqH/SL&#10;/8QALRABAAICAgEDAwUBAQEBAAMAAQARITFBUWFxgZEQobEwQMHR8OHxUCBgkKD/2gAIAQEAAT8Q&#10;/wD7ZQOiJ4HSIZP0QwRbhAhdKwe7GybbLPgn3mkAMkX55PfHxEozLUjZbKEoN1Xn/wCxgGTBn5Qd&#10;GkDO+Ly7QbXV0HQZ8R29gV+8rNxbVTZYGZPW3k2XW8k1gDUYgAOBseRMJ6f/AIfAwBaroCCFQXE2&#10;9nL7Z8XCwBgFAcAS8EmaLhsmxddQDSpw2AoHScea9e1/+pQh2lxq2+40Z8RF0gvF1WO+XRk8QwV9&#10;KgpjsdeJaq2RUecg/wCgeTn1pN+biaeE5H/Z+tAaOAyOX3/HrACc7tTCCp9uX/sAgwEaEsbKF1Yl&#10;MspSIcJ1Y3WLTvVf/SEncDQXS23XRb4law5Mkzdct89XiDQAJafUr0KQvzfzCBmeWBBSbBhNMQsd&#10;kHPLtAtVnqGPIZq/pgMZYqU0eDC+1Yu4JRqvpltwVG4cxrACqDUoJXAEYdtKky95P94mQY+074cF&#10;ZGuIIQLA4+A5F8tP4JJKXdb5sX4/+ZU+2CNS+c79ri7OtvzVe0/DzKMvRQWmyrAEvgOI4VDzhXzH&#10;2ae8SAQlRuaaQy3hMO+IjW2qMhMaU5QNS44EFUbIKiYOGhOF85z7wcGbU9r/AMCWDMshGKEcV2YM&#10;eIbzGUKooDgeSFm3rZHCkvBcfId4ty6IVCoICyzVnHzCS/a1flBurxKxdgVF0i6h0JBpAOigG273&#10;QnUS+oKlGxOH/wCKDSBaUUHKuA9ZWAOvbyh64r3gIGMULRd5WWPjAHK9SkBdWKT67QFWtIWq7V7n&#10;BIWVcCouBSQpGeXxBp+RiOF9R/Ub/grpjfwt1s9oVISG0wuYBABNEAUsDbunFH2+IEC1QfGICkyJ&#10;4/BdbZe13LXLLK9Iz4JQMsSDthMHrCKOOiWW9iOp64SiECqtuoXIQzybibGhzhjQnPrC21QVo0Mm&#10;jTmC58rTIdaxAxlX/wCG0dRuy5Puz3w5qtccHbVWvLgy5lDi6v5MqlDkx7cgwWxNfUrkUWOJQjcw&#10;pi/FzDzB3c6WISoMhyauXXAMB1MNe7nZaj05/ieMsP5/mDXHQwViAIHWWvkICDpEAjyOeIKUC7e4&#10;OIB0S/8A2lOR05I0cF+BmDC7hl+UU2h32DBUgwrDtH5o/MSPKghwD4aAslDRYChzShk5HOuEX9+P&#10;STHZ0nge90Y2MCSwAoHAHBHeq05C+gvlcHljpZ1f0eI4fY07iFEooxw8MtYfSaMxwaYjnJGQzFdo&#10;91cwxAW46KPDEVDWqjjv4l8G7Wn4/n5jc0qdCp/F+8WiWAMljW8yJbd13UNC6l3mEWgdx5TfhlvT&#10;qPXSw5lvIiRXF4gmULDk29SzK5ZY1EtMYGG2dQbwIB4cuTuC0oEMj+T877D97aBkK1X+6+eogw4P&#10;UYqVlJ/EXkIKZbTnjNv8zMDQiF+gyrdtRjfmarxHESIxGzqNUs6JaAsIZhfSUlStQKtBGUraB6p/&#10;n8zb+ZL6lp3iunVwwL3CF5wskwABUuuZbvby9S8teaLlsRY60jKwJwJ3hce9YAoySvSZbuLmIeWZ&#10;k0TCSggh+koHgMyyTRtGBHhhCA9NrHkT1Kf3nYwKY8nnr59A0Es6iCFMFPHiGsCragA+61Qb+P3h&#10;80uJVYS4Cu0xqG7gcWuoSky2BxLAF8xitcxkUmLcHOYYq9RLuUY9QKtU1Mqce/0RzKD3xGNWTcYs&#10;SstL92z/AHRCpnDplqjwG6hg5XNr1ZZLKUpzAjiC7/wJNGy+cxzjXvFGiZJ6hyMBAyygGe4kUGOJ&#10;QNlxHfAjB1F6jgOCHaHbDywboZXfHG+g/dgcHcNYOYEABQMAQ2t9VDRHcsGZUd7cGrXf+8RyvsmS&#10;VHHJEihwYXVPqaY7oJ3G6ygzsC6HKzPF5oXmZhpLazWoa3HrEUJeJsZe+i9Q+YCgCojvEBI8olo6&#10;+1Qa5ChfOIhmhn3hjTb4g2v4SA4wFjMsLyl+wfREiow/RquZgY2e98nMV2lLFWJKguCUVcq+iQr3&#10;RomZme2W0V2JxWc+OPecmDg6lY25ikGgldWVmD64bYrqH+8fuUXHXIjhoUD7Hgz9+4hI0FztGVbw&#10;w1ZlSWqjkrs+Q+ZQc0doVTcfuEyh7LgUIr/VMQLEj0YZ4Rgmm5nSUQwqFjWozAysNNBNGiBjLgJc&#10;VHRVgls2Uvuq/ielRhnQMjzljotbPTQexUz31R/b7XGMwBDqKxR0mZyaXUZEw5QPYjU8VDG/J4gY&#10;Kool21QGu+kUX/hM4pwrZWX2yR6I6BbU1EvFmBFg0X/riMFgC1cndmz3xn9ze5KVHGyvLjL8doON&#10;rWnqJkKf5+mF25Q6rDpwuJFjrB94uBvyn8xBRSNQq/McqDkl+YPJ5iIDlz6QGnVmIFtYEXBYllx6&#10;TLK51PIq4WSUQqZe9QqvCh6Dj+ZVpoFD6RCxKsv3ZRjAtHr/AOQeItjKluLG4LxELLimYBiLVfUJ&#10;NjuGAGDkGrw6l2OdTPaXLMb8GIigKmgtiC6qUou1tCuLfiGaQc4IVZIirW3jTP8ASLiGo1eVAK8g&#10;OCyvCdft6NRrRb4a6N8cVOXyYEcfeVbvOImsbHzPnbwP7meBZ5DslmFR6HocTVuJcn1DcFVNr5GI&#10;dmGICBXmUtohhjJrbeJRse8MwqNtWeCcDnIwehDNAPEV5lCUHlhF3C2HQbXak1Ks37VGQgDK8mPx&#10;UVrBZXrHUgNV7fzLiFOb+0qcxKiGmFtiLwxAUggjJfTxC3ZOn+MFkHvf5jb42MgRdDnEsb6mM4fN&#10;wUyrlCPVQzmpRZwrDQkHERoTnmKrsBdiPhMkpym2jCq8r83cUD6h1xe7yN1m0o1Ejp0T+zIKoEHP&#10;j4H4iCrBUYa1gXxKhzVo/MJF9ILV78cxaOITbzUrGePo5IX0hA+yU118FdPp/UvIYYf8CLfZJZzQ&#10;baXmUY9TMpKj8sdMBHkOpiy4WmYTCA2uogOVj8Rqe8A9alpQbD5MxnLlBS6eGAetF36v/IwSklVm&#10;CbIQsjvgRTy/77yrLhOE7mUlyhnnyS7qUrxu4jNLi/T6QIXtuKu6JUYhupxmul9bJgGWEW2JWevP&#10;2iZitulb3PgtPfv9nvIuNKbTVeLr2gYHqjCNIz7xDE7GF/yHRDFcvk2MS5X3+ZSbljEWLExXYSvD&#10;FuTF0nXmEO+bv6GEzLnMcnAYoX5ImGW7p1jGmBpSALJhzZSXoYGMQczGWFW1MU6LuvEoVBK3M5lt&#10;Xhxani7jKHMSwYQtQILD4MRcbgKwVM34lnAGgZWijC6tLGxzDnEY2os8xD5nF1O71o+gijaMFjAb&#10;3yf4hooA5liIVtEBa4tTt4lPZoHIPXp/3qLlXeAaw02eTHsnf7H+J+n94PeOoW/BqIYIBhlP/YYk&#10;aIjuXHa5uCpdERp1DZHMGYsTMPERwpU+lzIiwHkePtDOtEqSruvk1KAmoRs+IQvPkjDB+d37r+ZV&#10;mAOWFUMfliINFqI4FpTHpBIcf3NQqNheH0iHKU74i6KCdzGV36hrm+qD4lvU8BPBBJZLMlxXELR2&#10;4RM0U99/xKI1Tj1RrzMhGozNmYljPstR/P2uYEuhyyl+4gr7xAWOFNPcAAadYtoGvudH7FnkGFvr&#10;Ptb7y5Ky2P8AeJc2Jh9Z4dZYBU400XqJdQxQWrLiLUKM9vBAx0EIR0Sxz07ntUtYKX+OZgPcdFpu&#10;45KMfzBUF1ACJYsTCsaBvDuF7BqgeOJgfRatNt6TW6qUt6ef6QxiObBdFTUvt5YoBv8AGANu27nZ&#10;DKnfhH7nx4lGADqJtzDVsT6hfciV5lihr5BfxDnICeo3LOA8RAEsLHWcFpATEFIzLDjUTk2rlHVj&#10;fQTJKq4L00dUWKz6YfaJhdApE2J+vQUtaDXEe2327glDmD5I6rg5jYEcJdkCep+WJX0V90G2A0C1&#10;gpS3jG93+uuZSmAoAwSyxq/SL0Uy+RClmpk1vCFkKcoH+5uGmVTGeuJQYdpHRLMIBiwBkoW4ymWA&#10;+iVyQLgql6j/ANgsnWIQsYWk6meFi0nhh1OMVMhhyw0TqDL+gA65hRt7jgwjGUk4DvEQhcQVesAE&#10;cwg3VQS0FUo1aaiD8xkqq1faK6IvcDjuUUEFNFGB66Ps8J+sRtSxapn/AHiWrwoXWXSviXi9rBA1&#10;dwqOrUGu4lIocPl1AlAhlMv/ACGG6IcNjni5vWugJyRGaZHEuvcUJL5PWYNqbGreojJVaV55/mGL&#10;qOcwETqWK73Lxu7ld5aI0kpLCWiBwyhQBoO3P8MG1hgnZdgH4/3iIpn3C/8AyekG4oY34llncFg3&#10;AgR3XoSv1jVQtyqpeQpPzUWr0zwLFMUAXAiXvzqky7nELIxrjRuESXeB1KRIX5j4diaiIW7WyzT0&#10;op7RLSIijlfuXxx5/VOnWKiWIZr7QBBzyP8Af65YnTK+oTkpqKRgiVFbpdR0Wr7sqVDmQRsLRxtq&#10;MrVye4xzDDWYOiVEoKlYnURx5BgKLEiKoRfL/EdCZLe/0lRCZeZf5U8RlzUIWsrgczHQX9oSUxEw&#10;Fgcx4IARfDuNWCNqYuUEIIAtbnP3jsv8pK22BUzJlTcdTg/RCISQW+nT3LZI5PnENQwly8C4DU1I&#10;xap1Tvp/C/7lJIDbXMz2ItLUQsMhytu/T+4GMWQRyhNrKfXQIy3KLZR5Sz3/AFTWthE3x/MosGN2&#10;y0J2BcChWimO67rfEAGbI+6qyVg19ghjGYFW4mJcuAqrXcA7iEMu134hABHWlI2wRXlxMPQJRGAC&#10;8wrhr+mAFKCGxwRSVp4jqAFlrgilJv8ACMBKazDV6SkrVJUMRcLHJMyqUi9TxuCFYMH2JdPIYhu0&#10;tWauZHMVupTS4EaykS5xFAGZtMQwyxycRoEQe2V2YfKBugQOSW4xsX3njxx6awmeDZEtfJkmlhQe&#10;jHZbghpaqmuGn+cytJ4dJVdNX+o5zBD4XP4JawFiuBo+wR20JZR8QWRLi2VYngdcfaoneRLg0tyz&#10;GXHkpVi8Usf0SvIB9BEAsDMLeIzkqQA1VcctX/BFRBjGXcNsBezkVVh1KirQNEDkgC01RcA9jEm8&#10;phBrbZpQuZW2yotBiFNI5hi3xAK30iQFsfQZELAth1zGOJgqYR2YZsS6tFAOowJCEwy6cQgA4G5k&#10;zkg4gFq9paoMWnDuBXwEA8EsLiKwcr936i3XAel/3M5/i0M2lgbYETBqwUW3tP8AlQ5CIkHcr5xU&#10;OWte8TXG956hggBQH0g4lkw0q7g2F1qMfObnmFVByWhT6x6CEYiRTHEcWy0TL8/8Sg6FD0jJWUpG&#10;WfKNDmF5ilMNZ0rZaybpAiAiIybfmwgE9MKiW7ekZ8ckzl41BJv0m+1Z8SmGG12TYJmNSmuY26GF&#10;iYJ3wz7Afz/UyiMFQFdrgBZKkFUQijO9nrDAysAIrHGvLj/bgpNJDfRfiWcXekcnmJxV9TnF/qjU&#10;zRf72iAyofW2PY6IFePU1+Fp/pFp8aet/wDkWRwUkx0XAKRtoGB6XtVt7mUUomhS9GBqPF5iCGDP&#10;9QaTgyzJPmXZYxLeCWSKeoiSUvsEClVGA5nJstgURjZS2ouWgtYh7M+B4mWLyfkX8wKG6yPjUVTI&#10;SmOxLarierBCBXCFCZGGaHiO+UrHnhC62uYqAhzSssO4aLeP5RkxlGzrRL1VkIDEY0hsmNFG9JT7&#10;ouWEKITu3/kuRVyUzCYQTm42/wCx6yT3Cvf9XuY2Z5OPv9olOTl9Y9FBihiosDl5fSCKM0sWDCwS&#10;7hekXvLA6LNjWoqzYgzxzf2mAS+Z1FX0QVtmBXiEUmalyOvpmOYrmXi8TMoXkWEBvyYRABKEwboM&#10;5a22zQwVDhHBKRoi8oFfllAMgg/3VwGuERoF7e8zGRR8TiQQ1HabgHbKFASh7OmVs81XUEUtPAS3&#10;puHd8XCw7CB84/EYcprBGNdBGfExLq4JViAWXlBgqDmQAWJXETGBNOb7P/ZcELOXrDCVDmIJAKCx&#10;OSPAL0asa/j9RA00lU1o/uoQDgYMLkCzfrBgFTWIFCy7WxjnuJb0Q7iMSsXK43DGcJM+4DBm28mn&#10;rGtRvcojslKWuIm92Yc/CXNNympQ6GP0DV3Ur1amHOUG/sxC2kqofAysYTw8dxQ081KY4agY5YFR&#10;B9dnZ4mcbP6oMK9JfcSO5UwR9JmAi2OSXaqaXcd40wMIBAsa14b0/M9es5YQFRQh7GzHhitWLuI/&#10;DhrnzDVG4VGxxca1HhKZ4iGZqXMzm604WGg2ZXutS4GEkFjVRT1gDqtvdfqVP6ox/v8AEEIs5SFz&#10;jEwxFUEoYuKFCrzEFAjpN2/Eq/TvUN5mczDKF0uo3aFw6ijU4mc+iUopazG2o4CJ2l20e7/5KErQ&#10;KGWu3mANEKYmkYG6KY5u9EYFNRoUBVOUFs04ZjINHiqPiqPaM9srbzE1nR94VJ4lMgc/iWxIOHDL&#10;dyhuiUxRsceZZRA13LxLL3BDoixRgBb5hB7FOfjMTAimlRcug2g1cP3Dk5GZbf0X0tKNrKkS755q&#10;UBSmU7rM1mX3EqVxtXROKOb3uK/TAgUaALVgorSijZfNeLhPFEIlzmPpVo3BM7jGuG6tvcL9Vm9V&#10;LdM83TLUu8mXpmLQm0dRgGCoMzFYi6LXwcy7genMX20PoiFdfWUsul2RTygfRxCEbS2Lm5aW0ZGi&#10;Y8gbZe+/4CodVrCMNEW1QPGoTZUCvU3wpsOmGdGaKD7x9Uds/mAi0aGcJdhLWH4CY40bZVisalYJ&#10;a/aIZdrqNU2MqCPSMemu23LoKSY6w2gNy3eIW9epRJ5fMsGBhV6j7wrSAosL1crACeIGGTzBVswA&#10;UMbrFOU9r/TICwvZZfH3z7Q38LphhLl39Fua1Sj5cTg9BSIbtxUwar7RwaHxFDTBzbcBxKR1g9Yq&#10;rm4S3HC5cOy9QRNky9eCVquFzcou4X+hrGjL+ZaQX7BEiCOcfU7jchaIdNrmA9mWh1M7f6MqDYWi&#10;+YiGsleWEXkLM4QQHcFyy7YqNZinDMcwPoLXxDwhwKgAxAIhjHeWexKSwbvDHszgGtP+/mHuBCbw&#10;uNC9YpXAPWKqKrBTN6RfwM12+sd2b1hcKof9xOu5Qujik5JiwVpLfG+Trn8odD1FNBNo+3y0/Z/T&#10;BmxaL1R/6wS3lnZjhJTzAJBNAG2DIFVjLD17lWAAhTULB2HBUeOzy0I+4B2RKwAlJmANx06mY7Mh&#10;IKHCB4TJ+Y388wdXAHMN5nclpKExQYqgoI2MNNwkgA6xnp0yosu+SKnFhg7Y4hSTxEDZoapFrzVn&#10;vMomSrJlKlM5gXWXUEIyjzLE6JfBNfoWwMwDzAX+Jcokvpp2bHhmeIhGa9TxGihqCLVq8s8QQILY&#10;3xUJhK6IwFGKlXK3A3DI3dRnNUOV5vxrfdRTgV+LxWHnr3lUaRhHcQEKSB4f03QefywC1ByJEMK8&#10;x4yDwxUAdp2PHpGNy2FDCNJhjhOHBepeFMQLjm3MrWybEIRkhkyL6PMoMQRwBRFGLeZiq43uYucy&#10;wlpKYWy7lis/tNSNjLgh4haR3KBIrtrcQA5sjv1I+J6SzQKYjNnLcXx6x/8AJJrIP8yginm9Jt++&#10;JzO1McMYyzlGVotHcSEiYG5nIfcREuFMzBwUNbUdvsnxBeS8D+Y5iYMHBCRNMNAfMsCD3ijge8sa&#10;zzE2vF4u7GeTJ95RuUmhaMOdYOF9SNpLCn9PEtj/AAS/My0BFU3cyH9yjhiXW4A2MQGwUdktVkxN&#10;eY9J/GhrALTUFZV7R4T0eoJL2TziWwQsMmA2cnUouepBFGNEzM5mLI4lBUVuEaQ1hmAJoi/RLM5P&#10;ziNhFYU3BVuXPpEdY6cWsa92/bzHRMDcOF7qMo6gSR+juMAk2YZ+v0FvQ+Jb8DcV4MG/ev6lAi5i&#10;iioBjPvFrYeybav1nLzBTSy3CTqCceweD/qRQe81qAUA2JxHYlGm0HR3/f6YsP8AMEwexw9RXRFU&#10;UYQQe8ZvOIOy1iZOL1NMINMA6QcEC0XMtLY+xEKSyLRMmmWRRN2/EbKWs2MtKSXUFSHEHUrL0rMC&#10;QnIEBpxQS+GeFll5lWW473akqQSGUrGcMVv+4NbEAUeQFV+RhhmDspdVxvYWV6a1qMhUcgKeS1QL&#10;rxyNF+vXxEWmrCB2mJcERUcwtDpCZp5iioyNRwuBJlNzKebbzX0wszfSIixFDyyzRUCotEemIWij&#10;Fqi7/wA4j3JcbhRCecGn0lFWsoAc0Hi6/SvpXQ7/ANiUt8kyREuBY0JfWL5hpmAjGYayvCEEhy1U&#10;gi1vpMAzpHaA4YnD7xtw+k4ZOfMyIlMOMKANspsdSmsG7SJqbVsuKupy1L506LK9TRiUopOPxC+E&#10;tIEql2O7UPeAkWKwxHYhyPEvI7P5YbC5hKjIB9WoTvRIu9ldJ4ivzJ6HJ6mvvzCBGJ3CRiUR5m54&#10;tGmMlIAhrInQxxjgCMlVs4j6Qo+lUNLnEozfa2/dirbGVW2Ffdgnk4rWqb/zx+k0AUu7+JuPEGmY&#10;anEL4Lc9QNPmNoxDA1hhnbljSyt3LsaG28nEuNR9iAPIuzMvT6NQcw2kynjuPdC3KNekw+CZhqkR&#10;rWWVQQcBW5V0AcxQHwLAooiMupcYIl0K7jlrib6hD3IMsCLrG/Ex35X4OoqC6L6jqNr7szUpTPtC&#10;QJkK08ERtId7ge528Es4W9qLRGBe+z3/AKhMHDLCEtZtuIYWt4gDKybGJXiw8j2jEtgycoTdrsNw&#10;6bjwn4i/oIVHnEMJtzLYWGYURSJSXK1uqQ7+iKXkG/ufpPv38ME1jMQuIa1FzuAQRDRMK5JWV+zD&#10;FcV1kKbL6W34g6UYtZmjBppiX2N8cRTmnUKkgM8EljRATPm23pAg66de/cMBRUucp5irqImotiy4&#10;g5IybqJQovcpbzcRLuh6p8Dm6gII2hXuzAQB89y6sgKRVVAW+6r8MuDcJUlwRIB822FgAJRhBXBT&#10;bXEBAobCsLkP9zK1HctU8AQuWDudixgDkS2oHPYVx5IOjegYflFf8/hJZxFp74GyNzt+gkrGGXmb&#10;8x1VIsqXSvNm/dOLcSau8wdLALRlEmdmtQ0HX8X6ShF6fOIUZpe5vWod7BaKJFsm61MfVEIZdQzw&#10;jIorY44cP24lgiKVhGGzJfcwwUS0yRZoig4+Ytms+Jem1VnqGnEruNDdiYkJwED1KvEqjBHDoLF0&#10;eWuDbHlIygyd2fb0CIq3970/qOEpyPSGWy0oOK/5UAUMC/ENFuUbXUGgmsQ60Fx+9ZRlY23dOKPt&#10;8QIoBjyQI+El+SBctPMIWAdamMYFSp5xGWtXpn2/AQe4AbgEZurhAg2zSnPBF4DM74t3vPw5ls1l&#10;2q9D/VFkD0B7FPtf4upXVLG4DeYqMHPUMdwTIPP6SElI2QUQqYuJKqWvFRZtFLXCZGXtbfnMXheh&#10;jppxFNhLg5OV5lg20PhDWw1Axd7jDtX0BlZKpCLFRmygNWgA+CF6BF7QI59cYptGAdwEANwWmSgN&#10;sbKbv10ePz8VpLg6JYkNMRUd/wC3BU8/wRnNupC7Mj6UN+08kAMLUSlTJKD1GrSlo2zF6UDhfH3i&#10;007GKQp5mi6mOZh+7ElK0Zfli8Wy/wD0ELeB4jmF7RAWhpCDTaoXwCE0QHN7C6/LBtkPwClFiSxi&#10;Srqtn4+YstHxzKzZi317/P8An8/pOpbQEbCNBwPklANaAl3KBpjWtKcz5eCWxKt3QWROB7jlgPlm&#10;YD7CZc24A5gL7UZDm1A0FRoIHDCEpOIFG0zLZhl0qyTFt7EffPyzQ7FPcCG44y0Gxepf4jVHB6jb&#10;Lg8xVK7iBHibEXvpx/EAWApHIkoYCjkS8PxKxmXHMCvoJLBpi5eptcw4lbBO8TOlVuXKtxLi+UDy&#10;MCgl8QqiByo8iGuVqFHxAggGVjLyUzA4UhEJKzGdKcLX5qMCgOphWJwNSkmi27HHvkz3GbIy93Ql&#10;/vWpn7X4P0iBVpV7/wDkZxZZuYQuAARbXc48lPWNjs6l6QrdsQT4Upwz1CDdV+tQrIXiBSJk11KG&#10;vVcIUL9YAIDuhuRYBGV/W3xN8zR6RMrGDSDHNDiXQqgqGPMbS6yOM8vcpJKoSOYZzM5eiPf3QX3C&#10;5YaUUV6V/EotBdrCc/dDrD8xmi0TojDCe5/IyyQ4rEdqZXbMtNcwITkRRDIDgEWn7J7P/IghYGeb&#10;PpEQsWBACUgK3xCjxKhY2gdiSk2y01Y1CyuJ1riPCvgWh7QVdYHiMpWxjxj+P0i5JB9v8xcZ2hGA&#10;H2MnxmE2I7QSU2guLIbeoIvTEPItbIq7JuBTbDIIpYMJWBAaRyktyjQbYjdBXcY8w0hiHj22xjwd&#10;/EVW5qIBwQQ5i12YkYdygKm2Rzc2YjOYbM8bxz/ftMQs1THpbl9ql1Vua4gnZC1GSmGasfoyeCXG&#10;j0hkFnbGbR9YfE2TJCWZplTMgJ6iWOsfKFKenDbzbEeY5m1myl7KKxnn7xVXpgaQ4HbLA0A9sRyG&#10;1j1fp4Fu2fSHsZA8xtBVOoQgFFJV34gahXFzDfahahHlj9MOVK6WDR2xE7y3BNINYJn1FFVALCmF&#10;EsUNsIoxWAAXUxWJlW9SqoUku2bI23tTEd9QuArcXK326iqIVu4iszLHX4lni6nN3KdsAZA8ocP9&#10;SkYzqHcGUjJiDQ4H/TMBCBYrQ9QslaNqgdRlaWdqNTcdD9IPKIG4Pcs5gU5iWzpjaXZl8XxKJYrq&#10;eCmX/a4tvzLo+h1+oZULrs69Jaw0Rp4l2d1T33DKQMtIBQS0XTqPf2ExsAWnJmeEXrieRO5S+mEN&#10;yjkEByUkaWuuICsqlVFat8zFDRK0nYlsCHbBEa19pxK8DYHmnMIMirDP5lslmiGxxEWaLDF/MXCs&#10;k/3zDuNeC661Ve0Gs8Nbf73lUbPWOMsp5CkZhDzxevETIYoUsX3Ac3K9wDq4NmYgb+hu9FdTWo9+&#10;OY2CkIS7bOYyjXrjW1bf8/rBMiK7c/zDw+wrpyfZiq6ixiEsaviK2crbUWryjGVwwtrphl5OYVqA&#10;iMdczN1KJdkJBGXm4l5gB3OYmtcQgALcw7CMw8W9QVttzgaZ9WCiI0mklrDktv0nwAc/E0Yd7P6Q&#10;II8pyesGFABbmE69BXEFc8FpPKBgPtMDEvCtxqwPN34itYFwFBMDiaWBFNhww1QPJcQSXj5nMVeJ&#10;R4g1xDijKaNiuTOYbR8y60nI3A8xepiKfLKxtfMKagHLKoXC5uYTqy/rbJVUN+0PBgqjv/sOwxMD&#10;pc9G5gope2ZTrxaHkvUa/wB/EYt3BoiTmKzGep7weRDyQZi3tLGn0ggivdMS2Ja5DiUYX2lovraN&#10;KnsKIPbYcFHvcaXlsHX/AH6dNXfb5/8A3UYzVr+tKnKW2F6PzFK7bKzBKWoy4sjGNpzLhH/wj5m7&#10;DxBaT4Q6SIouBDOL3AuqW3TMts2muIQvSMFOVM4jjQ9zCYRGDX0VyLlHX7AVWKPZDoKtmF8wS0fS&#10;4JizMQ5e2CygKv0JR3olVQtrhKMQC02/aNrlrM0YDxNNZOCcZYTmguY54ZfxAKwL6RU4MuCFkbQv&#10;mk/r9Zcpa0wFTwzUhYlV1KJA8QsIpQuo2BfuIrynxB2+05t+hD3SV4gKAJpj7xTBFpTWrgCOP3JR&#10;Uc1kcUxA4vXMss2gVfaBRZqw5fjiMJePFj+f2SoGrl8f9hx9C9cIWtEbFiq2I7Ba3UalH595fpFH&#10;Cj8kAh44YWf+y1xgjsleEV7sl+YfTam+PEYBdGfL+suN3GMmefodJiqjFcjFq0r5ivcoC5T4gDl7&#10;wgiyo3SxB44pgvnMGlw6DHEueyYfmIaGyIK9VgNw49CEq8zy4fy/sgxzIdXL4ajnzBWUOFkoACKc&#10;dpeMpl9Qe6A8mn7N+0vEZDMS6FekMLIWNwYsQjWjt6jo1aVr9YVCbI93CQYabm/AdlTmO8JQR9VL&#10;bTCZmbCM0IQBxQlitpiOailiP4slcoPMFWCb25fHiC2iWVv9ngdb+E+JTuUIN6lMVp0SjoOCNTeW&#10;XeTmHFR4wKluIq4AZVmOHcw2dalwSNi+Ca3h6AfsKnMlno8TTxTuUymfMGXbeo6BQ8EXZUKslEDa&#10;VkJlcCajsSyyrZjtFviWmieCUPEKRDKBtKIyCarz/Q/ajVuq/Y+IEgEK6sko2VJW3P1MHYGIqyhU&#10;y61rhUEACkHEpMnknnBFxaGJUsqPm1b9P/f2NLsDd+PvUboHZqLS/DWpm1ho4I9oxpACOVYcvBBZ&#10;W2Z/5G1LjYV5Sqt0xeSKLYgbv6QS8JAQAWroJUSGr/h3z/2V9oONHwft6mgmF59f7hNrG4Q7iyNj&#10;AqqWYEY+6lnA/wATJVdwG+fgxBVCNGtxVQa3Kob/APY/ZA4V5OfX+5slvUvSlcMHwSPma8eZUQIt&#10;fbAli8RlB0wqJwxizGcyOA2vtFG7g7+v7rBpus69GDsaxdT8RF3KhdUxmL6llVAXUtHk2zbKjgi3&#10;AtX6Si1vljxJVhyT02xRhg2PZ+0VKA5ZPiNAGdNe/UGiCORGNi8piDrW3VTaMwy5h4GME2JdWqjK&#10;DfRv76hKInWX5iqKquVef3uJfjWfmUQvy7D/AHpC+7fL+o4IB2N/G5SPtX9RBSv0D4loei39yeue&#10;b1/yES/E0+YpIFZEdxYS4VHGzb4mdt9f0RDLG6x/7ESk2rb/APwEVCKJkSKpVVcq/wD+C/8A/9lQ&#10;SwMECgAAAAAAAAAhAPESN510dAAAdHQAABYAAABkcnMvbWVkaWEvaW1hZ2U0Ny5qcGVn/9j/4AAQ&#10;SkZJRgABAQEAYABgAAD/2wBDAAgGBgcGBQgHBwcJCQgKDBQNDAsLDBkSEw8UHRofHh0aHBwgJC4n&#10;ICIsIxwcKDcpLDAxNDQ0Hyc5PTgyPC4zNDL/2wBDAQkJCQwLDBgNDRgyIRwhMjIyMjIyMjIyMjIy&#10;MjIyMjIyMjIyMjIyMjIyMjIyMjIyMjIyMjIyMjIyMjIyMjIyMjL/wgARCAKKAooDASIAAhEBAxEB&#10;/8QAGwABAAMBAQEBAAAAAAAAAAAAAAMEBQIGAQf/xAAaAQEAAwEBAQAAAAAAAAAAAAAAAQMEAgUG&#10;/9oADAMBAAIQAxAAAAH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vpoeKm99oUdflcP7D5mt4Repa+fjR64nMdc2QAAAAAAAAAAAAA&#10;AAAAAAAAAAAAAAAAAAAAOj76ezpQ+ffiJ51PORZpnt0d7NowJ7EdVl6vU+TXNR3Pl9f59X95l6eP&#10;LtWfrbht+GOMZ9+X4gAAAAAAAAAAAAAAAAAAAAAAAAAABZK3fo72PV5fXv8A2nTct/L+LrEmo/PW&#10;xRxS1bqdvYyvvjavte116FHn7NqGzm1NSlu5tdQyVzlR6/Hn+nNo0pPMprY23j7dFLK2L3qceK59&#10;7T68/wActVbeAmAAAAAAAAAAAAAAAAAAAAAAALXo6fOLXW6rc96bWpkbNHfoLmb15NFHH1cf0+9C&#10;jq4W7BtT5Npzp958lnOj9qTJiqasBSnyZpjZ+07lc/IftPxdsObJX2+tJY0/kcZdytE2+g8vdv1U&#10;eK+ezyt3hYKSPVlAAAAAAAAAAAAAAAAAAAAAbD0fPeBV3KvGjOjs890/b9G5ht1YakNN8sFXSt0e&#10;g8d7HyNNHUsPfp+dcswfctl/qtMW5a0+yvz9XYwpja0sfTgqaNbBrwbnGhdZszYt3FTxjb9fL6+T&#10;8np6tnN/H5s69JmUbdvneYj9pgbPFyh3wAAAAAAAAAAAAAAAAAAvUdw1rcFzl1H9Jxod6F1jS69D&#10;y7qEU0ejXHq0dqOtbGu/bPPpZ+rVjZTr+k83n7uzU+9nnaFvLv3V8+b9N5mWjoZVs15KtqJo2+qx&#10;FBHnzHop8Pc8XVzTv8Z/Wwau/wAa+qF2tLtzV7clLnnY8N+k0/Py/mjSzfaxh3AAAAAAAAAAAAAA&#10;A+nyzs+ih4v01iWFOHrITtT07gsefvo1aN3mrvBp6eVm3aNunzq5vR1uZqn9JVi8zVczbHPp+b5v&#10;58n7571Ktmjq75r0cN8YckX2Y17tC9E/cvT82j58isyh2Me1XO9Nh3vI1T0L2fxpr1rXWn2I6+jH&#10;3luWou8NV7yvqs3T5f5+9n4/183AkAAAAAAAAAAAABP6yvpxPcDqIjuVrhm4u3jVejpXcXYtw41m&#10;pNPG7NBHxdn581fN7k17H9Jq8P5W1cjL6m/jS+ceX6WWnZ105U/cmK6nJFD1Gzczr2uvz0WtjzGv&#10;czrkLflfVZ5jyR8ysdcfCP7F8lc06O5ksqTXczy/Qq7XltH0cO1zPX8bZ8pW7O/NV89t1vWzeHWK&#10;/QAAAAAAAAAAABLFYifWWOfkTXS5E86mp5X0ET8wvSeep9KvuVtHvNgfJ6HdF/mtLi+o+cPk88en&#10;wdvV89crTUuqMKvPHx3vW87brjOkpVcHtamZs4urzL97H1NuWx5v0+TCvfy70r89aeJycr1tJGLB&#10;LV6cSyXuO59fHky6rGZa54115ub12SrrUbHOXRtZ3zDdx531vy7nyfmvf+W9KjJHQAAAAAAAAAAB&#10;bqW+LtvaoX69P3O2ebcPmZZqNXo+myLUFvm6XyLoya12rM0Z6Umf2p5YrfF0OvjaWjxtHJu5PVNP&#10;r52XNrzl/DohsR6dXsTZMnO/wK2pVvWcW4u+U+Yt0rcxpWqVosfY/sTB57fykfM7Wx8mySaPrudf&#10;U8tcir1vOTZz9XKVqevnF5hzfVz7NvAl4ndjo2InyOd7/wAHbzwJAAAAAAAAAAL1H1vNn2xWlcad&#10;Vk0+pz8+c5vc+WqvG75X0sXy3NGJBt5ksv7epJkuQSln7ZkRBleg8/HVWGeLjvm3TdV71zE1a5W4&#10;LNvM3InniSE85bq2JjRsxWIfTlNOGSRFGpsVuZyYtVDKn7hsjU0cG0avObWN1k6xDnbscKli19Tx&#10;5j0NRHjR0AAAAAAAAAWvurT6FP0HdbNr57r87vEkghkxfU/D5zbN9hn0+HxsZEduDZz4Os3uWczW&#10;zr/IrXc653RrWs6+iLD06eT6KrLNUs8SSOevfT9t500xtT5MkNiXMvQmry1zIjuRy1LEXcOovvET&#10;Wlr/ACGh9q3OnfEqrvjO06XXPnO+PtvHyMTdt5eiXNKjvedbH9ih8vR9p36vtZfH53svG6uAkAAA&#10;AAAAsV/Rw7g0M+j0PT0alPBarzVfX8rm5n7OT1rHz0X3F35OP19fjR52C9x6eClrfdWLKOXt49vn&#10;1KuxDMfNDFv9VavdK3z33nakU8/MLTkqv87zozJyp7exdm81pRVTajj6KlqHRg4+U5We63eKzP4d&#10;bK79qDiVrjFtmnBLxDJpacsspZjPmpHZL+jgd4bdLKtw8d9zxy+hRH4f2Hk5jPEgAAAAAAJPTee0&#10;ebfTwJ458jFuZvOhxxoTT99L9u+VZTraeTZx1Zp3smyhlery+91TUpXvZ8ShR3KvVeYswZvbrUdv&#10;K0+Pe0/Pas163VWaJoyT5PF+tk3bdfOZd+wX02vM+njljXc1Le+48cJ6PV6Ggs1PIvxp4bPsUXM2&#10;/m8zT0ac/La7qWbIrzSxQo1J55Z03Q5uNMd/Y4kodIj8f7LyEoRIAAAAAAC7Y5t5/Xl0sS1d5lvn&#10;j45qyVGb2tfjJjpo2IMzjurRv+f6nX7jCzZ6OvSS0ZfS8S3X7lRj86HKPuPsY6cnVp1Yu9Pax9Hq&#10;m53Xo13x+g8/t+N7kdWbMs40pMG9sz2/O+il0+T5exJUt4vWM6aFyr94OZ/vZzn27lPeR16HMmM7&#10;Qz5LOdnjm0RR6GUnmzJEi2yYpbHOXZOfnIsZ+tHDwySPoAAAAAABf2cLTo9LdsUvtuDvz3Van0pe&#10;Y/vOjuPnma+pOLMdwr89WrI+7sDDxfwtDVh0rWXZsy6MCaJyM3cw5ixk7PyO8W9DV416H2lYz7da&#10;7iWMmbR+1bFcKWlA21drF7nT6LISPPx6erN7HnZd6h87p3KVbuE23y5nnLt5kxFDJSh6a/g7nj6P&#10;mH6Whuq+4ulk6+Kcmj8lDq9fIQs35K3BUryzogAAAAAAA0LcHq8O7zvHqcarZhzSb1tGG9dTzXeZ&#10;m0q93p8XK+nTdNoQX8HlZcXcvteNh4/rsnTzVu5jpvz49lzq1454mpxoVM26nUv82c4nepn2Zfqu&#10;5ix9qSd86ahBj02vlO9Z6M3cs3VfViPuzBL84gjrQki47zz1oqSPud1LLhN9K9mt1y1eq1XpJNUu&#10;CxNciYeuojEzvT5kxn172dLOAAAAAAABpeg8vvwu3siTFbb0MHUy9aEEcWL0adG791+pFb67rr66&#10;q5c829TzW7s8m7nbnzjP5yL02RXq8xPLW9TNdt4tqzNsW86lVq0b3m56PW2KWjJp8HzdD09KWGtV&#10;Y65+9T9R87+fJrm7q9J0pc2zDVyrNOrfbkzZOs3dCP7ZTaVrUNevYkhhSdTS+VNaYpT2LET3xBAS&#10;1KtKY0oqCX3Hs0wAAAAAAABq5Q9BzlTGnp+Xt5+tqHIizad255vRrt2uc2Om6bJ4t7LeOvQU665J&#10;PPz8eldrfPnW3q1T40eV8gj5tw2EPyrfN9r9p3LuVa0+Fo9UJJqpUZY8X1MfFuC3zoufkOnyPvXH&#10;2eZ7FG8WKFqCnfbr7fWKPPy/O/SxUrEfKNeTJ+lnmrxLTtYf03YcjmGnUpxymQdIl65hKcQkAAAA&#10;AAAAAAABNChf4puO+tTJTz77Q/NruTuWTj5f6FlB3n9iWvL3EVNDR7r8XCi9t3Tx+d2PUZ+u6pLJ&#10;T0+fcrUOZ1WZ47WT045PnMXd0LKbaHVmvs+entUOOqbFzNvYvV3LmXa83JBR3MzZVjcdx+rl+uek&#10;T/PkCeZPsxH9mkhVj0I5Z/2zVOM18AAAAAAAAAAAAAAAAAEsQ0Wd3Xq0dDC0qLfWSY17zs+5Xr8Y&#10;9dLNnqej7+pseZ9JmxeL69P571fA56pyTOhZqaGW+vHd6ruzK+9E1+b49Utzecm7p6vPt28izZX6&#10;OWhb8fR5+rdw/Xq0flL7dVdVOS8zfidRlxmvXzBarfAAAAAAAAAAAAAAAAAAAAAB3YqOXr7Hi9HH&#10;dpRVuY9rR2vO7GbX6PLn0cPj+Oqepx/ofNyVuC2Fmj8NjrKno62JMmxCXM0/t3PnurvFc2OqHzDo&#10;6876Hz2uA05wAAAAAAAAAAAAAAAAAAAAAAAAAAAFiuidS/5yzRq9dpeP0PPt9hmQyV58qOzF7eeO&#10;C5wZslinK5LndmhPlWYWNHJ1sF2fS38fNtpYGnmeliC+kAAAAAAAAAAAAAAAAAAAAAAAAAAAAAD7&#10;aqOZ3rXm9Kidq5i3tHOj8i+wq0dKCWZBoUz73zxMT3stxO7kVaGS/mM20BIAAAAAAAAAAAAAAAAA&#10;AAAAAAAAAAAAAACe9lDekwbxpy5v0tQVaBcpcjrkAAAAAAAAAAAAAAAAAAAAAAAAAAAAAAAAAAAA&#10;AOuQAAAAAAAAAAAAAAAAAAAAAAAAAAAAAAAAAAAAAAAAAAAAAAAAAAAAAAAAAAAAAAAAAAAAAAAA&#10;AAAAAAAAAAAAAAAAAAAAAAAAAAAAAAAAAAAAAAAAAAAAAAAAAAAAAAAAAAAAAAAAAAAAAAAAAAAA&#10;AAAAAAAAAAAAAAAAAAAAAAAAAAAAAAAAAAAAAAAAAAAAAAAAAAAAAAAAAAAAAAAAAAAAAAAAAAAA&#10;AAAAAAAAAAAAAAAAAAAAAAAAAAAAAAAAAAAAAAA//8QALhAAAgICAQQBAgYCAwEBAAAAAQIAAxES&#10;BBATITEiMkAFFCMzQVAgYDBCoDRD/9oACAEBAAEFAv8AzyLVYwPEvCmqxR/pvH4L3Sni1U9Ka1K2&#10;dtVuqq5E5XHPHsAyV4PJcN+H8pQQVP8AoqoztxuCtfTMLYFV6Gu6823VqxHLoNxooroCtiGzcvxU&#10;5S2fghxdRbx2/wBCVS7calakx1sbY/xx02YJ4u8MJY3ir5EWGbNOR+tSfwf4HiaMKkE/LrZH/D7A&#10;CMH+6VWcrxb2PH4T1muvE1IjWYJ+mN644wPCLcO7MYlrea4IJgGA61vXkrSJVUJouLuDVdH/AAun&#10;L/hYw/B5CQqVP9pVQ1xSqrjQXeDdA+ZUJr45Y1K37JHPypOF22PR+KjTtmuAwNA0zCsVfO2IHj3S&#10;y857jApyjgmjkLb+DoyW8eyg/wBjx6G5FhAqlj5bueNsymV+tvHNHw456Wfu7+FabQGZ6NXD4geB&#10;oDPpZz5ZpbZ4z0Vx2z8TTyXphKchL+HiEY/sOOwprtszPfSryavat4NkufZaX7V1tfba1v1t4rTa&#10;BoGgbpYmwZtWR8xWnsRzLDB5NXFOrcQCWIwIgyCtweWcSm6W/hN6Rq3T+to4jalYwiwymDwwbwzx&#10;nmNpUO9xLlKWxWikmAGBYPEB6cxMPUcFD5UxvqcS33xgBKrA0ZY6Ah6tCCDDN5XzHSd8Wy/gVWB0&#10;atv6nicQuzpmMkeuYwXWVQwPHafzUMmpu0vKbbkf9VGT9M3iP5LZZTMzlrmoeJXFM9x1Mdcuiarn&#10;ES6GEZj1xvWZmBolxEYVX13cGxP6jjVh3D6wMxgMeoNLK8R1yiV/p/wfBzmfzVGKGr8nWztxFI0N&#10;VjGbRDgKYDFM5H7X8oYrRZ7nZC2Y8P4O0ps3n8sIyAyzjmCpgUVWh44aOpparcy78Nq5NXJ4tnFs&#10;/peIv6aLrA0JgYztho3GBUVfBl1NowRgRRs6JqAZmW2hVppNht/Dw1fbKWQGLElwzWPqWI0Q9DC2&#10;svaZnFfWwmAwrCIJb4NXIl/yr4lxrZbthcq2ryeG/HP9FXRbbPyPIzTSKq3OsFkBzBGfEUzEuXMu&#10;HwBnHXNj2Ybuid6VqbnrC1KzlpfXmFstsYhiTGQajXZFMQwQy14W2OIhw1dmYOjQnzaeljntVg7I&#10;0VswIHHP/C+0fv8A2eNwJ4UZyZd7c6Gr6f4vY7U2ZAMf0/04weOcE+xMbNUgqrLZOYTLxi1V+KAL&#10;PRQy+vZXOIkSLG9Xv86+mPI8QXkRLgYTD5dxK6pyK/hXTNIgIay3sLXZmcrhJfGUo33lVTXNx+Ol&#10;Kk6j3AfIl313+RT+3/Fk430J7IzLfi9h+VbfGtN5ZWq18YZsu8VGyIYZePljRVOWz8qzPY5S62Vx&#10;DFM9jkKRyB4GcRYYTA0DGULsvb8gawv3eQK5joaxdH47o38fiFOy/ecWvSuOegHkCcjwz/TxWn8W&#10;TinwktvCzPmyKfFAwjKGUg0WW3BqS5Jp+kz1byK9So1lZJKRZzE2RfaRTBOTVnqvomM0BlVeZx1w&#10;7pg3NqqfO2uwowO6sJX7tjnWEh5dX2rfuq/3Kh8Zn5d1cVPFM5I+LSjxb/DDMobWG0sYelQzanS3&#10;BGTB7q9ezyMKK7BbXyKsVViKYpjDZSNXQxYvS/jHpnwzdAso7jQ8iugHk2mcmzacZPk31LdYkrfv&#10;IiYnxxylXRMzm1dyj7qgbXD4qCLJcuFKkRH0ap8ywbJcvjjccxhgN9dnxZTM9BKvFqnpc2FBg+up&#10;oAEXktmLlRVm2jErfysE5SYKmK0Xrbx1sllb1GCDStQxcb1pPzAjMXi9xClSvOx5qTtkMVhO0rZJ&#10;bxK2CKVPM4ZoP3PH8ONnlSaLauQVltfjiv4HyD/uIfDGN9d6/BDPcPtRAcWqYDOW3xaCUNhy/iw5&#10;aio2NbYq1mYlX0rLRsgOCpimA9My8bIBMaKXy3cYxBK2SI9cxTO2sZI2Uhsncm8r5GsudXHixOXx&#10;jx7PuOP+5WAIGgjIDLPf0NVZ4s82JGlngv8AT6gYwLiH4jB3SbTk+Y/RThu5Fr2JbsrDAsrXAEb1&#10;b4uSLB1sPxC4a9PBTyiTeAxLYlmZmd8wPWyclNDvA8DwNKffIpF1TKUb7fjrKz4BiS+7WZ6AlZW+&#10;zL6bMtznGQV8qMRvEr/UZ6/mFmvjkw+a5kxTtKjiMu8FXlUUf4N6t/dQeFEHW4+MZh2EOYWPVTK2&#10;itNpvA/k0VWRuGmO21TqJUdXLT8Qr8/b8SrtUV+h9Rs0QnPXGQpKPW+wxLKw0K6mxdhM7V8b1mCH&#10;1y4nlSpBglbYIeAwGZ6t6b6q2i9TD5fQEdtoUn5c2FuE6xqXULA2ItkNs7hlbElTNoRvAoEZFaMm&#10;svr7tP2tdBcLxcM9i9tfEEtfLdVjKDK37ZW3MstCzuF+j/F1Y7U+AIsutKmwkyueNsCYx0R4DA0B&#10;6v6YeK/rXqZ/2ziBpjM+U7U1xOYuyA9CeiNgK5gacdZ8EPdUmxPA982rt8j7OmvaJ5i0jFtekzN5&#10;nJ/wEK5gsNZ9z1LPMtXaeip+SGLLh+oVzBSwgDZNbgbQxTFed2JZAeln0sMLSvyHX3Acux81mCZm&#10;0zLfIxq/VfETzK0yQNRbhlRMSxgQw886ju0/ZU1G6yxBWtB/Ur9csxhMwNE+UXilg3GIhqaYIg8y&#10;2vIr8hOOTLEypEarM8qU9LBiKiAsuYyatWdqXqAJTEHSql7oc1WVvmZjfSfKUr8ZmbTOtYM/7V+s&#10;zeb9Hllex7ZmuJrFrya69ZU2h9hpbY0T1P45Vfb5H2PBTSsVNYbU7NqcnAsu7l2Y3ucRcsLsQ2oZ&#10;pW0soXFidtvc4aJqYTD9XuNXkKxQrbmK0Bgli5Wt8G2raJWe69ddkXirmsBV/EE81NAYfSqZjWMY&#10;Xlfyl3lYnkr6dsA3eamzBGE//V69Yy9K8AbTuCd0mKzS5d2RNRLDicw5u+wrXaypwYk5VYes5SZ8&#10;g5De+PxGvi09pTmHMVtW3JlwLKDicPwmTLtsTOJtLU2Ctg1tFMB6WjUpdCu0NT0xXitLEF1eChR4&#10;GzEwIzS23EUl2RDi1fg3iVDx/FzRlxKPAHR68xv28ZjKYGIm0+UqDEgTxA8LTkH4Odn+wo/cpOLE&#10;aZyHQZerEHiUVK8RwoFwjXCPZkoRFInb2FtSVpSuqCHEasGGkTsvkp25esqaI0UzMZdwVapqmVpk&#10;xqlaaskUy6hbhYjVMHxO/DazTTMqr1KWqBfcCLZX6PpvqPmVtiK8B6N6TMxmFIIi7FQFEMLasGj4&#10;JtrNVn2FA+LDES6LZmP5bEsVRKmxO5O/ifmI1075lPI+R5ShLLW5FijA6MMSxvKbRxlWGQp0ZGim&#10;CCHGF88hfps8ReSgi9t4DLqxYllTVkKJpFAEzCZ7ssEXxGMYwI8KnAYiVtBGGVqqKy0YbGzCgQKF&#10;BIm82l0SFMjmUb0fYcf9rGQqkEBoAYz6g+TCTNzNuoM3yEbDLZsNoGnuMkAAhPhv3LUisVNVm0Uz&#10;YCW8jIp9hvDmMkKyvlGB1aFVdbOMyHYiB4GmYow+u0Ih8mviAE1LhxqWGsraLFmZc/ypXxY2s787&#10;8FmYDLD8UgaNjDrrZ/z0H40pvFpWdtJf20QtkzMyISJjM0ms7bTBEDSmzxmBorT3GWO+ITmxlyHT&#10;BRypXkHBtLQeZX4AaZzMQpGSV+DW0KJYLaBLOOyzMVouJ4AsacZO40JlxjDZKiJUEgrUy2vWOh7n&#10;pOTb5FbmdiV0eRWBDjuMIXxGtlh2s/56R8a3KxblMNwEttNjkzae5joFJgrMCQUsZ+W8flUaMllB&#10;rs2UGKYrTOZfTuuuCCMFAwegieYIviBjA8DQMJmNCcQXQcjEsu+AuGz012h6Xqi2YhvldL3FVCqY&#10;7RzM/FZVZK2jPhJYdVVcnooADNgNd8+8YXzGOF+wp/aCNNGEyQIq5nZM7WJqYtcxEqzK6hFrE5Qm&#10;uUv2NKkrFszFaAwGZzHoV4w7A2V4wwbKswggjM2m82m5iW+DbGszMxBtMFiKBjQLBZ5NNbwVopmY&#10;zR3hJsZvAQYD/A13tA+ZvHfd4J2WMRNQVE5HGKnMC7TkDWv7DhLs61rO0pF1UFDGcbjYDUjBqlle&#10;Og9rK4pnJ/8AqWWV5jUoY9RSI8FsWyB5vNo/H2jU26/IRkDBqivTDTRoFaZ1jPmL5KKM4GA0DTMd&#10;d0pumZmFo9uJgufCiuraEYF30Vr49Sx8SlelSeJmFoWltSmK05bZb7DiHB9rQxUsgMCqGHR5ZNTE&#10;rgEBxO7LbNr0DYlw8is2S/iGtdvIaLZA8UwNgHk5dXSyNTGUiPTmFSsy0y3TEHqbwNA0U5IMv8WJ&#10;Z8d5ZZAdjmJ8nQeLF+RGVq8A5nbZmHgKhJ9QmM0LzuTuRyBGbZvsKDhkfwD57xgOYh/T3jNDAIBM&#10;RjiO+ZqTONyfiHVhrUYHSkci/aaBiyFCGlbjOwUPaXmYlmpSzdfcanEauPVjoBmADrmAzaK0DS8+&#10;aj4ZsRiXK+38SmAw4ZWXBUTAmoYCoTOAWjPHtheZ6cg+fsfUrt2m82iPBb8O9DbFOYMTIhaWv4LT&#10;JaKe2yXeDfGuJ6A4LVEq1Ws9HJPTMzOO3wDTaeDOQih9BO3r1Jx0BxAYJmWMWZK/0z0VdVaVHwrz&#10;aOYHgtgsndhuhtj2zOf8LDl/s0uKzvid/wAjkLg3pO+IvIGRZO7Guj2Fjx6d4vGE5nG1oUzP+BtZ&#10;QbCZtNptMwGV/EBptN8Syzd8wNCsORM9RFEbwta5atZdxxYBWVc+iPis2ncIm0zMzebzabdR0sfV&#10;fu1sZJ+YhuhYmcfllJXzEnepdSprYGZ6sItDPF4DNH4rKTxrQPUSBpvA8stzMxRmGIu00yjVQdEm&#10;cQtsahK5/Fle8xgN/gi5jvPcCTUTSaQpNYFxHfSEk/0K2MkXlETvq/QGZmYoyaU2N9hnH4611Mgl&#10;tNbRuOs/KEh63qhsJgir0InkCZjDMxFbEZ8xTFaVtA+Z/FyGE56gQvmGCDEGBMzIhImZbbrCcn+k&#10;Ryk2DTaBpV5lfhaaBszxjLWxNjKXhpW+ll0YDpmIuZpNIa5241ZjKRNYqzIWdzMWwiVPuMeL00f/&#10;ADzMzaG5RDexnv8AqNjBZiVWiV3Yn5qVt4dpaelZwaHnL4oy1OId1gaJbgdxcbrjxjSFYlIMs4dS&#10;xxg4nqLKDhS3jmk9vvGd+d+d8TvzvNO807zQux/r92ld7KaL/D2R2mYnuoytvHJ4ugKw1CEFZtA8&#10;DwXYgti24hs3NlYMZIy4lfsPrN5yDtX/AHKuyReSDNswNiI3lGlbQEEcmkFnrKww1wqRMwGAwGBp&#10;tAAy2phimkzNv74WxGES3EruEW2K+Y/g2r5ExGrnqAwNNptFaP7NQsV6MQriH+/W6K+ZXbEullgZ&#10;B5jLqejCYImZtA0DTM4lma7JZL2wv9+CRFvIiPsNzqhgUGBACyKZZX8YywHpmbSh9XstjvmO27f6&#10;CrshW3eLZiLbA82hMKAmxPAEx17gQtyFj2F/9FW1hFtBgcwWQWQPHfJOAGvmTnJ/0oOyxXDTMzDa&#10;qxnLf6fk/wDhO//EAC8RAAICAQMCBQMDBAMAAAAAAAECAAMRBBIhEzEFECAiQTAyQBRRYSNCUIAk&#10;gZH/2gAIAQMBAT8B/wBgQuYy48tp/wAMrYldG73NErCRveee0LJ8CBCxwsq8NtfvxLtBbXz3/OTT&#10;EjJMTRJ3M6NQ4xLqtnI7RBlsS23HAgtaM2RjyVipyJXrCVhtZjK9ELe8u8LsXlOYaXB2kcxlK8H8&#10;n9OUwTCfiNd7cRWzLE3ArE4aMcn0g4lfPMR9qxbOr3gG9cWS3SgrgjIl2lZD7eR+OjbTkT9W5GGi&#10;2HfmWHnEpQPH45llXu3xu8WuOm30adx2M1Ooz7FlVxE0+o+DMn4j7GGGEt8NR+azHRkba344xuEs&#10;5ORNK2Jqn2xr3I25mm0XUTqOcRVUZ5ljZb10vKreI43cAx9LqKh1K2zD/wAyrcfuEOm+IylTg/hg&#10;Z8w2Jp+WGJ4i2bcftNJp+s+D2mr1P9iTcc58tuPUDiJfiLdkxLAE5mmavaQsvX5EucHj8PRUgo7m&#10;WLtbHlVS9rbUEGjShcqeZec2GeGunTav5l4w5HlUmeZZ9CpsNLbiFiWlYt0uAPI+uO82nGfPQ2rs&#10;ao/M1WA+BK1DNgykqqYWE5OJqRi0iAkciWsWbJiLuMo04GAfmauvp2Y9aIXOFla1o2MbjLNNfePt&#10;A/7lugtr/mK20zqr8woG5X62nx1Rma3U9Q7F7Dy/QuNNv8wcHMrvws0t9Ttgnmapg1zEReSI3czS&#10;43cy3WLUvtjuXbc3rpOyNfs4WfqrP3g1Txyr8+QOITn6tZCnJ8vDtKLD1H7CFpqVC2sB55OMRWKn&#10;I8k+4S4e6A4hYt9DJmCfwtBpktJL9pqtHpwhZOMeWlGyoL5eIUkP1B2MRC7bRK/DE2e7vKdM1rFR&#10;8RlKnB8qNLWdOCBL/umD9Lqv+8yfRUm4wptjYzx9PRMQGEufdUfKvV7VzB4iImrR+DNXp+i3Vr+2&#10;W+IuF6acSm96X3rLrTa5c+QdgMA+SWZXpt2l9KVgbTn1IPn6Fdm2WXbx9Na8oWiuVORBevzBXvbC&#10;Q1YGJ0pXpyBmCys19J+Zc+9yfLSHRtVtfGZYq9QhO3nTUtnGcGWUunB9QcAeQGYRj8HRUh6TLE2N&#10;iKpc4EooFa4lqRRBdxiUJgF/mNnPPowLOR38tPp3ubAmoCjCj4iaaiz7hNR4XgbqjGrZe49KHHMJ&#10;z+DpLLOmyJGDA+6aesVLuPeb89ozt8yqrd/bDpUA90sZaThTNQozvHoAZfdFatu8GrCjAj6jcYup&#10;xKdUZZ/VlmiBMu070nDj1KqmOADx9bS2CsTdXaOY3HeUyqhT7jLDtHEusMsOW5gYiEft5A45lVqv&#10;97EH95qdoIZMZ/id4Q3lVug1i18GN4lzkR9Ta/3GCjfX1E+O/wCLXZtgsLGURLgoxHs3Tpb+81NK&#10;GzCGfp2mn0LMeZq6OjZt8tNpWuP8S7QVMns7iMpU4MBI7TqtGsY+jw99tsvAWwgfiqcGLfiDURbo&#10;2oONqxaqkG7OTKq0MAA7TxDSdT3r3lWmqH3cwWKowILpewawkeVFamkLYMzU+Gf3U/8AkKMDgjz0&#10;dR5eW07zkTGPxxY03HOYLWmm1nO1oLMywhhzLnVftib2j03FfbGqde4mmr2nc068WwlfaeYyLYPf&#10;NXpmpf8AiVVFjzHuVE2rOpLRv5+fy69UyjBjand8w8nmUHmVAbZracibmTidYxNRBqouqBGGlzr8&#10;RrMzJlRlq4b82qzbNPqxjBllgYTUVAwjHmGIhYnyAzEl47fnBivaJqT8zrZlgz6qSM8zAlzZP+AB&#10;xN3qENv+q3//xAAwEQACAgEDAgUCBQQDAAAAAAABAgADEQQSIRAxEyAiQEEwMgUUI1FhQlBxgBVS&#10;kf/aAAgBAgEBPwH/AGBv1C0ruaabVeOMhcdPFrzjd/ZtTpheuDLtUKf06/iWXNYolI8Mbh3MWvVZ&#10;zuhu8Mfqzx1+INQnz75tV/1EbU2/4j6y0HvNPb4i5MY4GZXpvHfJ7Q6SvGF4lVWzpZWtg2tLlar/&#10;ABH3Hmaa29ePiLfnvHvRBloCCMj3Lu7MR8TYMS7gYhQsZpSUSFg6ZEpXanldA67TPD2ttMrXAn5i&#10;sHEYKw/iJup+3tE1dZ78e3PM2CY4lneIpB4h9AmjZtzL8RD6I2ob+mUWuzbW8mprO7eJXWGT1TVa&#10;LHrrldhWLz2hqDd4jtXFYMMj3G/1EGLzGQvwJRplpl9iouJU6OvEoTAz59XXss47GK2Il5ES1XHI&#10;lhanlZRrLUf19ojq4yvtrKleKMekyoemWPtESs6lsn7ZsXbtHacARLw77R5raxYuDLNLYvMrH7wE&#10;BYbcrlo2JoK7M788ezsbGBB0ZgO83bjmL2mpUkcTQrirHTU2+rw5pxyT9DVpmskSvNpCiX6Xfjac&#10;YnzgzR3OLPD+PYZ62L8xO0PaNyei/b0r+ZqLhUv8wV70ye80R9JU+d3Cd5Yj2j1nAiJVU2RDqqx3&#10;l9C2rle8/wCOt3Z3RNU2nPh3f+xSCMj6r/bK1wM9PEG/HkK8x1IiDC9E+2auvc4M5PoTvKqhWu0e&#10;bsIjb/UZjecCHR1nvD+HD4Yyv8xpuCMiLyMyypbF2tKqhUu1fqsMjHS18cDonK+Q9aj8R03SukJz&#10;9DYphsrQ7cwEHt5M4mfqWuV7SvU7m29H5OelTcYhOIbjmFwvM79Gc7pX9xgI85IAyYvIzMQU1/tN&#10;i/t5NfdsXYPmZLDkzS7/AAvX9O4ZE09JF2T0tGO0K6kc7Z+ZIOGEqsFiwVDOTCoYYMUbRjpjp4YV&#10;tyxLcvtxM+XU2Z/TH0NTo/FO4d5RpWrf1c9B9EnnEImyM4RctG19gb7eIuudv6ZcxY7jKL9vEAwO&#10;j+IGyIpOOerMREuQn+fKe3EFFxs7dGbaMytsjn2NjYaA5EJxLDvgoEFAEalSJXp1rOfL26MwWank&#10;ymxguMxb2HfmLah+fK43HEFYHIinI58mPqWAZyYIxzMQCE4htxFtDRDkeTiHIjCPXmFSIjGWIXmn&#10;e6o4HIiOGHUDowyMS2y5D3mjsd09f1tTdtOJVqMmW3Kgi6vM8TI4ljESwtNGuKRAB5GpA7CVbsYa&#10;YE21zKw1AtxPC/aCmBAJuwcHylFbuJj62Jfpd7blmp02xc5ipzFOBGbMSvccwvZSgwOIPxFflYdW&#10;9r+kcSttw6O4WLYc89diwADyWjiJyvtdRXvWDT/xLKTBScxVWtctPza2HZDQMwLjtKnxxC5mJtij&#10;jox54ld3w0yOtrASrVhGw3aZz29sRmeGsZFYYMb8PpMeuYg4ni2WPsSHXYbaOZXqkPeLfW3AMcxj&#10;Fx8wHHaVvuEJxLMmOvM0mowdp7e7KZlqHE/UTIX5grwcStcCXgqdyxCt671ngGWV2A9p6x8RboNU&#10;M7YtW7lp4KftLl22ELKH3Jz7zaJdpstuECcS5ZXa1D5HaVWCxQw6tp62+ImnRDkDpZZtE2Z5mn7Y&#10;98QDHpzLdNNKWpsx+/m1ynbvHxKnJlIwP7AVB7zwPVnzWLuQiVafEHH+qv8A/8QANhAAAQIFAgQE&#10;BAUEAwEAAAAAAQARAhAgITESMCJBUWEDQHGBMlBgkRNSYqGxIzNCgnKSoMH/2gAIAQEABj8C/wDP&#10;I8PhxEdgn/CiTxeHEB3H0dqi4YP5XDDfqZPEE5hhReAeo5JswnCYZTjwj72Tnwv3CaIEHv8AQzQh&#10;ytUfFF/E3VzjKflylDATp5rgF+pzJ+SaIHsU/hR+0S0+LAYT9BiEc0wzzNHaWoyDyZaj8IwrWWSj&#10;4ceOT8lrHjuP+KvE6+EL4PcJ4L9kxz87aGEk9kw8KL3stUZhWZmYTlBgxFZg5TvLihCzEPQr+n4n&#10;3R4NQ/SmiBB7/NbY6of5eJ+Y7MITp52t6bj6lxQv3C0xAHsVr8DxCP0lNHD7/MtMOOZ6LSMQ4rdR&#10;CUKAqsr0PyqMPMpirY6Jx9kTAr/MG++wQgSOE2iXY4Q2WNbK6cLik4ymjDJnD9lwcf7Ljgih9R8t&#10;/Eit029MWQLIPnZEVbsmLCbgUZR1XfKfw+CL9lpjhIPyoRxjh5d1bbLoobzc56YpuMrvR2TR378w&#10;n8Pjg7Z+UPFgSwrq2Zg0uv1dEYog7rhLJjN6DVqHOhqOH7LihKwrWXZPCDEE8Q0eJ+Yf/VpiFuUX&#10;X5N6q9DxEpoYlp6JkFcLCvNuZkWi0lGGLITUHyDhNH90VmRhiDgonPh9fkfBASrwN7oDYefomm5T&#10;lXWrmnpiB9tpq4QVabEOFq8C45w9PkDBavG/61CT0RSiPabBO1B6JhQ/MVNTeqDqnmLXK4itUPDH&#10;/KMMQYjzrQq2eqdPTD6SioN8ph0TLsiWkKAu8jsEdZvSTOEO11ad4j2V5fijIz6edH7yakppGbC5&#10;k8gmNAlCTh5E9KNXSnX02G5RUMnmE6bKMP282Jk7BRpAndRQoSZW5IAokUMiKXgx0qxZWLxJ9NlC&#10;3SRVol35y4kTB9pDxB/j5uESYV6jI1GgxT7pkCotXSV566nweqvjkZvHnlCuItD+US4YF/bHqrBE&#10;3ERTFPCV8RVytMUI9VwsD2RgiC1Q/wBv+PNOmdMnmx5SAmU82qAkJsvwoPc0kFNURLUcq8rywsrh&#10;IlehjhWyFdfoOPPaVqEgRVZXzIGj2p0Q5OZ4oirBKfYuxXF9lq8N9NJRhPsjDEGI8wYqNIzRenSZ&#10;OoOkKegUvzVysUnZxtXhVnCYyiBkPEHOx8xqOZvSJ3oMPOptwpqQ+FYNNoQuRT6S3pstPKih8s+A&#10;gTFb0WmAzbpsXWK2CuXkdt9rp6BfFEsp24hz2NRRMSwtTrSj0iv5TUcCYO0yvIRddjEn0RN6Scbx&#10;FbbTkoAIRJx8UNx5PSEIBicMPvXibjIk8VlblJ6XAnpivD/CIoOnHUowHIoFJOyeuzoOBREBjI8l&#10;q5lOZ9qH5K0AV4FY0OL1NUxTjK4lw8J6rijdMMKDxB6UMm3WK7VZkCBR7eRATS7pqHbh/lCEQrEs&#10;0PLtRqhTUumik+RMwlaTYiphI7LjdJ8j7UETeP7JhXFGQgJ4WVhMtQpZYsrEgq4XdXlex6poqXV1&#10;pAztjaDowReRiKenvXdZQ5Q8gmoZWV0YSmqcSsiPFhP+q/px3/LzkxTRBtv4VighOZMsq1Dz1j4o&#10;f48ifWnur7Lp6bTenTCnp0+K8cPXmrROmiDhcFxs6osyY1BE7JHJRQ9D5Ap5YWpOas0tTZXqudru&#10;uIe6eHiFWo4FLSyVa6BlpEszFBPkIjLO5dfHpPU4Q1Q+hqtmi25lOr4Tix6q4t1E3NoOqYYmZPVr&#10;POdqSfIn1k9GJ3lecMPVMtPQuytXwwe66+lk2QcSvt2xyV08KY2K4oAnEEIPpT2TScLKzIQ1a/Du&#10;OYm3kT0XJPO+z/rJxlXF04reFMwLYK4hKyy0sHa7jC0xm9N8Kyc1ajJzSYocyh8jFJjiTbUMQPZO&#10;0nVgTK9VvhVlZcQVpZWdzMnpZMrK+y/JP5TMhsZT4lgLCaANPtNyu03lZY3TNvIgeT77rSzVdgrK&#10;+xYNJxjzx8pe6wVhZWVgrpTeX4g/xNVjZX2nnbZCfBXFyRR325+csribRK6MMWCGKMJ5V5TQxiJP&#10;pk9DCjsnXDs901LnG13V/kNpZunpsvwoLdSu5leFcJZWj/ZcQqbluPDRfa7pz8meGhgtcVUUJ6Jo&#10;t61HY7WVl1a3ynKurTerVBDY5XDLMnpYr4m9k0OKnBwVyXwrCwVhcpcln5f8RV4rVstUDlXFd06u&#10;nFUXzrhK4rKxpurbbFMm+gOJWpKcTtWD0Woc/oK6sd8w9J+v0BZXunE7ywrbT/QVtq08rqu30L12&#10;OFO6z9FZWZ9Vf6Pz/wCE7//EACsQAQACAgICAQMDBAMBAAAAAAEAESExQVEQYXFAgZFQocEgYLHR&#10;4fDxoP/aAAgBAQABPyH/AOeQezcqwM6Hot/Efg3Kn9nVNrZHmBimnuZgg9l3L8Q+KlJvpVGfgzKm&#10;w4hAqwBzDtM9hfhiusBe5/Fx6QbBT/YxJ/URMoHJ1BjwJlqGkSkO+DToltAr2wWrHJzxxKp7W5By&#10;Wgl/p7wHjHDhIzZ18v3P9TpB16fh5/sPcQqm/K+5DyWs0l16S37MeE/ROMTWOG+9ynoYdynw+o3X&#10;m+YcAeQbdzBGvx/mBSx9FQqj72ZWoI/BPzwMMRAQYR4/W+ULULlOF3h/KUMlNDaRe37ShK0D5ufs&#10;PDqKUT/BDuHdZL3BluXoH1FgOAojiiTJPYGz1LiWNQhcHAmbZWnn8wzavWD9yLut/ff4lyxOVd/b&#10;cbkGwU/quKKvT1g2B1Gvg4lKeZ7Jd3LAjDImIg0bPHyRuFc4Iu43BlDMzlPsmk5O/wCgAvLsm5Za&#10;MKDcqIqhCpIYDSQyjHDLUDN5S+r/APY1UemT9SGYuToS7MMQiLmGGXcGSY+BfRxOh3fhV93+I0L8&#10;vgPBIQScuMS6FPk75dHJvwKTwGS3RDUbSWTZLgdvalXs88iXQU9cMRUEen9P3Kx3v5TNbiIvwPsR&#10;BNUUcwoFGTjvUX70+yW+qZJ8eE8zsg3B9/DLbAk4/iJvTs8b3UCY2yhticasstn34MzINMshLs0x&#10;XA4KzArqfWX7ypyGri/013V4MU1EHMOE7hpm7FV1KTmVZuWzEkFCvK8kNuK66i6fXg0EtBFvDgiV&#10;T4nUqU3h8oMEG/Z4BhFdjzc+0ZDjrERbh1CcfiUBaluJUg66ckqBFNB0kdGcFbfaLgLh/Squ5zaE&#10;B04lOypYQY3KrmKzIiVVzHXMFil9whRf+pzR6yDSoe8eMSaPACXSbMxWuPxJWUogGDACEMVnwzeH&#10;D3rhtxK8lJi1uKN00SuvquD5P0hqF8PbFEzV6h6GYQoqGWqSWD1HKuXMq5cGyVhAiDiDOUQqYuF6&#10;lJT90sKr7JiXqF3xTlfPZ/DOJKvEogMxY1beoV8JjzAGeSOItLmwJcVx+xJmVo0riEnBO2r94CPX&#10;GYT5gDnX5RwpvgMf8v0b85cDLaBCSUNxdYPzECC+4QeYlqvGNpFlBVPRKHlADxRcSAl17iViedSv&#10;XwMWqjoizFKP2TOVXgwQceC+5L6pntBzaYaWSwheOmoQcD2ShJageMkopSbRhttoh1Hi6/P6HpG7&#10;0fmYBlcphhzRuHtzATDK03hVLl5G2eYmTZL79MKswjdbQpqK5izNSy0BBvURtQDQwgJwlhjUxE9p&#10;WuG1z+E1M3geIsSplCdRwmyla/28dkOJVNiTczStMsR6MxA8BSZMI8xAPDtz7Hf6ACAKuAJrLI44&#10;feX/AIRDKZWJlWLNW3ZDEWhdMopfiUg2XqMHQEXbQzDhYMK6wnFFIbZIrWzHQ29xTDLZhngrtmvh&#10;sjWjkyrzLabia9zukxdwEsbmcEd1EW0mIOUaxQdYlIZzRBGnx3LzU74+UfphI/W0z+V0QVQebMsF&#10;VoltlzKodkppNzqL8CLObaOxFFSWJR6HEOmghjouXbYGmVQcsYbthDuWk0l6+4WPBO9MHgwNY2TG&#10;pg8LD5pCGgjohtZUyRO4vFsVfY0xtAG2NRh26gBkPxMIsSACFeko1E77g4w63j+tCJzv5QZo75Zx&#10;CZwwNnqG/gmFcuFmcw9xQN/1sYZRTT3KdzOFUIN/iG28k3vEX4osQeFcliRsJrKKbjxFiUg3GELH&#10;gzIQqZ2+IObYuZjfvwAMBi5xm3/afBXheWcF1CFmr1CoSqJltqnW58BzLJUHCR37o27PqxY+5UfC&#10;7E7ktWXE2ZqnZMSN+Mg7yyXRxFijmeuMswIOIFgubXiGy9xYSqO0wOkKjaQPVJQPmhRcxUdj5Cmz&#10;MDZ3y/0jjDuADKyUsYYUHTtigDvgLn+WYlr3aVXepn6JgGCZHhp4SKlEllsBmFsMbL3c9c/V+1mE&#10;scBGHKcsHBt8Q+TUIEBL+ZRftlgxHHuHQQ/khpeHwaRZkwkeKDiXzKReWc0sqWra58AQjmYSoFli&#10;iaEOZErAenyygy5f/YpXjdvklK5hCCh2v+jC71mAlOsHonsfmG8/pmO39hJkDtNRpYz1MtBmYPut&#10;y5av3iapfSXI9ob8GhCar6rZQ0hGmRuAA+8w4ySziZbFOUpWliqvpvwgqcbuW+iYYOhOI34/uZLy&#10;YJVU5mB0ENeBX5y2gYDUs3fVzDN4GufAxFjLG2Rrz9kHwHvfCHmhg6jsq44o4ljcF34G40nPAqU7&#10;NM1TXT3PZPnM42RcgORYzMAIlIxYhb59evqeD1MweJXLezPcqMNhzKeMdwHaVBfM1hxCCxW5lTQ2&#10;ZcygJ3zqPxSKNCWAvcGR7EESVLMyvB6RAy6PJHSj3u2KK1BhYzKeU8VKdVHMbBkiRTliLoaJXpjj&#10;mAIThqBTQe3BSxzHib7mHczy4mxX3lG+dunuPQwkfqLktng5YsTK+UzfMWya1xMXAqLNTkkyCUIf&#10;iBruXR6TaOC5o9ROCd0rUyfUtNTNcA3zOdNZFj0eppBKieNkyX3MTxCEYGDziIE0NnTK+EfjR68D&#10;UtlMtIzjzBYzAX2Yi8q8N3Hexw9xajIMIVDhn/eGPqOIEczTFFxy4iJXbGozJjgw4Bcz4dEpSfKm&#10;mDZAOmGoqvKSsECj7wirmKBlMaNkoZg8iW87ocnuZvCHhSptGWO2kxZpm45hlS/4mgU6I5Zjl8LR&#10;T4lHfiFfMznHW8QjVTamTSRMixO0Ux8/TWY9EycBtIqwJMVTa5QcYuMJ1gFVFrdQzAMs9S6DTMdU&#10;w5jTACnmLB1HfgWr+Zd2RtEVjGmELp9y7Ex+THw6cxOxLUmsIsU5P7wql0brofklIoQ9ERTv80OJ&#10;QL/TO69y7HMucZBSUFb8BIi/ihQGbsmYBcZXNxM7NxG1WJ/P0lxP1ptmQOWJzIFTuo1hnC6vMuPg&#10;sbishmYxzLvathyJiLhOBxC8myZnvwuOJ4qcQlO43HrFyyPY0lLqZQ5JTNoDzLyXFlK03RL79Q1L&#10;iynEmQuYZUdSyP8AoJv7FRwGLU34TGK4hlXKUqqgp8mpRoB3FDslJONyzC/uHr6Mc9cr0TTYKgbS&#10;k5sVN/h/7OaJGZIHSWTPhwxf1Uxe43/JExIdpdczGw6ZU4M02aEjiWwZSCPcCBbG4lnZruFKZNPZ&#10;KuN9QS43hB8E0p3ypCHlLWN1KL1NEYYyHmJd6jaIKjCIJlB8AqNRl8WcSglP3Dvoi5jUxlEA2RKb&#10;l4lmPUAvT+iBZ9v24ml3VxPUO5Q5ihnAojcrwJTcz8UxjQT3mA6vhgHB8O4rSL6JdMQGCu+vCoit&#10;Jq4YJCk+fEIS+XeF1W51VB4h0wSDqN37nb7TOoegqBjoaI58l/j+Zpl5MlNjviFR0lPjs74JZ+pd&#10;XBYzHw5uXh6SyPwIuZlRNwxFDXuUcwFQqna3GrRqmpgLWJibMp3/AL39D0WuYxRm8dtYcwMqckz3&#10;gzHCxjAAwEA5fiPgMe0ipHU02HON6inE/kDwvAl+cztAi2Jf5TcLhDNH5IAsfhjT92cS3nxY6r09&#10;MvR6E42FCyYuHBwGCwW4UjEPi8X5s1CaNspjdsFNx4lRlzTt3UwpyQkwzC+hlJ6nYPElISpyeCpz&#10;2g/Q4J6tBz8+JFDqOwGPkEbeO5kg5QBoPGUS8qB3H4IiACGte2eniaalky37I8sq+5rFju42TPuV&#10;4PmaZeeEg1XM3q/GUSQ4hZWLs1M7VdiCOR3McCODoT8Kk0x4KE1OCFmcszApmB2/Us64KwZmqKM7&#10;9Q6zSZigsEjzmxviIGZUzDiNVxKAEslalz7lsomkPjWns7+hXD6Li0PExDxCMRhY2J8whGmYcx7I&#10;35gdw4WNsnERywUcDACHEGVcTIjNFkdqb9oFOU+0yIq7hNU+JeGQuiUbSsAwN8Zmommr/mLKTS7Y&#10;/wCX2nBVMt1XI9MEZTSaYzn8w9ibTMDBqDWDrLLmCMEMUiM2+8NZpEZbFiVByTEFdQDe4KhOXNUw&#10;gIiZQXQ4mUaw4hk2HPv6JbiRyE0YDcOrloibFb4FzGS5ay4g2MEIsIlqFS1DwqBD5BJqQQodL3Cf&#10;ab1AG/DUtaJZaHbD4pfLmyIbIABBdcf35iVmb+GOyyYNv3oIp2Tt8LYiWdkWjqVMTQS2C7RtKr3H&#10;/GM/1o41EsHLKBMX2zLecERx943lzctPEsU1CqWIBRklUXSBfX0FB+7lCzR/mcvMB4wIwE0HMe8z&#10;GYeYAikepPRHieAs7mHmGBH3FmsGV6eGsJYiH9vBGeIqmGNszhPE6YXPDMTMMdiOwT0dwW70cwgO&#10;ZdCMS5cj/MzUxS4+ICXFNtylkfzNaEol20uUxxBCDgidjwIuYuxgEFOsZgmoEY587fQWfAldTR4Q&#10;RuIFcGvAQxeVU1QzmM6i5wVSuUp6LWghSYHPA/eDdz/QoCMxo1CzeyYxSceZnczqUGuYHuJ8EtQy&#10;s7nalalIOUI5hQou5hdvtKwj8eZmv2h4tkDi/vPiEjoaIpSS0szfLi9JrlpLrTfEAqXjL3bpKnOY&#10;RhoMpOMeFo9Yn0OY9xW1HTaixcu4+pc7KRWkZcsFdeE4BOhKatK2VSnxLs6gIXpzDi/zJRMtp7Jq&#10;X3uy02nwWlHbkJtmGUC49ypy2QrxLS/cOyJvMWZZqEX22g2xFLOkVds8znp64YWF6e/ie3V2Yf2g&#10;wQ5BL9xwlcItWUQ1jKUysHEZgsMNllGpOiOYwXCxipjVuOMxuCn2IWIyriUfZr6HP3CoYywsiklg&#10;0R2ASMx+kM4gC/GvyBdTIF4pj7sGJ/3y4m4fTEYtsi/fzN0IA7hvS83Al2GzUTa/M06d2JfFl7l3&#10;/HgC8Y9zkWcKBhsGFrpgGuPE3qHybkRr+IXnxXHJUmSVdItERPZlodR3b1CQsCkpxm+bUYeJnw18&#10;rQCt33CIADYfQ1ruoNp6ltsoBMhnuMKrUvEWJmMsdSht8nam4WZKvBXKvFNBuBJ8YQXXzBiIQ0xe&#10;ZfL4Ni0R6K+zMA7hLeLBeDuFlDnJ8SrwlLtgIXaDTLVLWUEzHhFje8y0W5jIAczPtcSoQfESiGE8&#10;MolxiDIjphHoMOCG7MTArwVz2xPcbS51pcZl9Dancu8FSMbkYsh4bt8eCYEoRm8IA4OFloFuZY0b&#10;F3Oo1AGV0JvCY9HbNgzNkwWukIY0WuYcLQpmxr1CbFfiNmeEgHmhzOiEYvHecfeE2QBKBxBq0RRi&#10;XMUKDmYuVQljGFMsrQeCknXFeZlLlt7jX0QqE2Sp0NkIVKdzFtiO4bzDVxwSOpTtL2iAsqCK+WnX&#10;jMG5ch5C1Yn+8JRkX7ly1cvwI0fAR2E0pMV2RYcnnQ9+QL4lTwF2gZgpRA+0WjE+c5mayqvqYMxo&#10;S9vw90LuVOYXcp5lvMRtmX8eLluHH0epgsH7+EPi/Mx7T7Tgfs8Zjs/KPAVuVSgS9f4ynqaowX8O&#10;P9T3wi5cWU74U2pYCU/oRFJ4CQC1xLbhxCKSpflVHjSvcyd+QrGqd7M2kqBK5+UiClRZQlQc1FRL&#10;QJW4p8MZbuW7nzi3UcypW5RCQOWvrDKVnTAJkPiEmBnxMRMvuOwEm7FY9TZUqs58JAxZcTVYIZvM&#10;JHupwRjapEemHNjHhPA3rHMIpQ0R7N0NsQjSrqV5/CDEKhLupUW6jXP2gGYosEH90q/LmdIFeMT1&#10;L+8J2DXczqBB5nqml1iaXUoLqX4iLJDHa0RG1b+g4xY6YpkT4Y11AOWN6NngPAObUagYOYNcD7jD&#10;TTyX4+CJ9xd2rrZBRBeo/wAwEwhgjVnfCpYRZYWvAc+Ysgby/XEufGYWs0zUqGWVpshKXLgb/COK&#10;MECsOJgzFAIVAiVqiSAO1oiIlr+irYyOyBPyHjZKIJXADUPu5vPMFaJilZmS7ZfvcKgzhLAMdwdk&#10;Fl42fh8YF6i7mZiKaYO/Dz9w/wCZKTMW1ibPcsaxoJj+q/K1LaE/jCagQqrW39I/90uYfiJ2z1Of&#10;HChzLrts3y9ixBqao23c1C6m0ql3KxkuMZUEPKORC9pSrgswZOYqr2jovyqPeXwiXmBsmtLGohC/&#10;JFv/AFAc/i+EcsfvnrjLx+IzbZ/b9PAKBPmBbGDKLfu4DzCS4QsZRLLNMAax2dQtQc4xNpruCnZM&#10;W42GyXMEKGbmQg5LP+YKap9y1LNOIQomcAT1f60hakEoK7NSpuwlrMwGY5jJWMiDEUeopjM2pljj&#10;E9nBeIePNaSoEwnN6nyXMYszhf1wUbGmNoX7m0r8CtuE8wBmoPSn+TTKMWZVMbVOGFzAh4aCK+Qr&#10;IF1QPhnRX68KNjUQ1v2QhcEHLDDLFNQc5RVpgXEhpH4EJFLHw5wEeWJWUJah6f2AjapmOPylemJW&#10;iXkBi/HgAid5XDOe6lrmEKS8rPcPuZCtEveHH9hXJ13DG88nj38wXmJ7lsBoyt2wJer08XCwQfLO&#10;NamGcdD+xdrh7mrc9MFpi8zklzMcTk5xi/czrLeYuUpPn+ytZh0zTZdPh85qG3qJ5fb+zwyhH3m/&#10;/hN//9oADAMBAAIAA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9YMIUAAAAAAAAAAAAAAAAAAAAAAAAAAAAAAAAAATHDOec1KIk&#10;kAAAAAAAAAAAAAAAAAAAAAAAAAAAAQ4N31G9GGjVQ2fAkEAAAAAAAAAAAAAAAAAAAAAAATXrtO9O&#10;g8DaFcZdSNskgAAAAAAAAAAAAAAAAAAAABoqnapbtHE6TkffawuSZQYAAAAAAAAAAAAAAAAAAAAd&#10;SF8RKXP+/wDZZ8UB2T+FVFLAAAAAAAAAAAAAAAANvHeP4cJBWPf3Wz6XL1KyztlFKAAAAAAAAAAA&#10;AAE0zjRVrKQVHG/ny81jzuCyVpgjN/AAAAAAAAAAAAACNtSR+vzMuh52+4V7hgDYIvKD99IlAAAA&#10;AAAAAAAAWFAqPjFALjqobyb3UexMJJeWEYdaQDAAAAAAAAAAAASgLSLFWBBzE1DLUmvLK7XFBOXN&#10;vATAAAAAAAAAASyzVuXS1HTBdfE437X1De20fm/S8jeqCAAAAAAAAG6roAWVRjLrzuocgSa9n1nr&#10;1fTF2hdtoVAAAAAAAA5WH6a5QhPAP93QC27hwlTHtbLxbNjl8fXAAAAAAAAtO3Mfns0ccvWXAnxb&#10;QVkzDNrmNLaD1V7LAAAAAAAAakzJOvOe2NE5ZZH/AEcUWgbK8J+eNR9C0qIAAAAAAAHGbROLh1U/&#10;AeY+KMSbTKK07G/yWxUYCLkAAAAAAAAHYw6Gg2SS2+6L60uoTT8tnipL62xXjkgKAAAAAAAAJAEv&#10;/wCp0tyQObvV5JuaMrSk9wpKSTIw+8AAAAAAAAAAAAAFOMrhjI4LGLj0mvUWB3MSeCT5QBAAAAAA&#10;AAAAAAAAAAABDNVnWWBf/HH0TQI9xNtIxAAAAAAAAAAAAAAAAAAAAAAAPmmzrEjRBtsO0IAAAAAA&#10;AAAAAAAAAAAAAAAAAAAAAADE3E3nWCApYgoAAAAAAAAAAAAAAAAAAAAAAAAAAAAAADIX8OXof3WM&#10;AAAAAAAAAAAAAAAAAAAAAAAAAAAAAAAACBzQyAAAAAAAAAAAAAAAAAAAAAAAAAAAAAAAAAAAAAAB&#10;AAAAAAAAAAAAAAAAAAAAAAAAAAAAAAAAAAAAAAAAAAAAAAAAAAAAAAAAAAAAAAAAAAAAAAAAAAAA&#10;AAAAAAAAAAAAAAAAAAAAAAAAAAAAAAAAAAAAAAAAAAAAAAAAAAAAAAAAAAAAAAAAAAAAAAAAAAAA&#10;AAAAAAAAAAAAAAAAAAAAAAAAAAAAAAAAAAAAAAAAAAAAAAAAAAAAAAAAAAAAAAAAAAAAAAAAAAAA&#10;AAAAAAAAAAAAAAAAAAAAAAAAAAAAAAAAAAAD/8QAKxEBAAIBAwIFAwUBAQAAAAAAAQARIRAxQVFh&#10;IDBxobFAgZFQwdHh8PGA/9oACAEDAQE/EP8A0BUZ0TZroiWj+iBojslG2rjyuWIVdCNxCpFwK0ep&#10;v4/mAuA7Ofx9dhSlC1Y4T5Q6Pl7SmijAGHMoBoA3JSDDKBcy+D1gdofw++/+xLOjocfMSpp7/UpN&#10;yzPSV1RFbKM3dvtC0vFyxfCyshFTS3xdAiZeNrigY/F9og6b6np/vWMrfJ9z6darJtAAbnqOVKDM&#10;l1AM6Y21QwUyK7wBqQnWjUbBvFaWWnBAm1iKsGFNJ6OSOgpPpzmOLLfna4DgGMWi4RB54gfYJdV3&#10;GN+/p/rlAQpLqHiUxLqLHLQvmE3E45Pts/PaELFjXrCTgyiNP0NaIqIlNaNjxLcKyhOwP5mSKGV/&#10;aUuwEAoczdihbqasrJtIoAy9wDAZfz/yUT21n6Cq14Eij5iItCVh+PWXEI3/AKjLesZZp59ozmi3&#10;6Iqa8irXTd/3jJvMVZ890GDsmDnjQgsa5Hft+8JFuin1gFqGEgoJ6wnabEVspJzCd4tRDk07I6vw&#10;1pXa2ZGHwbfnPx94AKvw75f9xB7a9D/yJkhXQZZ4e0RGnzUV23OG/eev8aNpM3ddpejAONFyA/Kb&#10;fdw0nqS+brGIWnJ2j5LXx3sRhs6Ie7cX4McMVWRXb5rwrrY7xbbY6Dod3+ogVNgm9asmJyA/nGnu&#10;CUtjuyb55AGzDOC4iby5elSvM2GXHWIQoLW4/nOgA8H/AGNXK0dT1hTdYditG/R7Tc+Cv2aiPeNB&#10;4Klrz19o8wbzMV1NvFvHDUGAYERbd8MmsmJmeWEDtn+f2mCudEDhLW0x7hjiOXs9P4lZbVld/sce&#10;vxLg557+sNgF6aMkA99L18tno8fbr+ZmBc9PtA8N/kFnA6Pk3XxULPTFOFRF2IuRLXvpQ4GjEV/1&#10;Y0JmBveH7P8AcsndsL0lI06Wb6S9n78PzEafBcO8wXSxUufQ3HyvwS56YdO1jpZXdlDiUtsfCQEM&#10;51AGb+ddpU2IRGmChxy8E4YAIZWbqYipaOjv+Y1TD6eELqcqbeC/MY1T19d/iVoI95yAe3aVy3Rx&#10;QjdbvLQ6mXkireHf18FFRD2mZAyvtTKMRbyxvKC0hI2XB6zFR0eHwjTCcykaK0uX5Km+ZYAFSBwU&#10;JdOZji9CN5iLGA3OkCr0IgbkZrvtY+pGmYM8LOa4uKZ7PtAbymMMKtzEw76Dxjf1v2hNOnTiI2Xg&#10;6dzqfHhFNvDXlrOQzhKQluBDwiG119Y8ejgVXi9Ldtzf4lJNBjv6xBvEzSgRsfiYVceBqeEbm2bf&#10;kXL8zMSjhjpvM1zPlL1jQPlXZznEMthdQVUAb9z+ojat7ThBCXebL6wtaIA5Vm8/MVX/AC7P7MfM&#10;E4qVo3o7R03YpI76XLly/oRTJAbRWxzAcx6YO8rEY2xF6hwwn7x+qoI75tCpRKpQuekcGTw7JGC5&#10;WzAZgQBiNNKuz4+r4lRDRFbICkJeDeEtXgUr3Yt7ze4QmZZYnelm8Co5+stirMQE0NaJEVMrTZmb&#10;u6XoKlSvrmLUFiHlhZHiBXYysshVnH6AuyLSHhVNzBUVW39Ev/xj/8QAKxEBAAICAQIDCAMBAQAA&#10;AAAAAQARITFBEFFhcYEgMECRscHR8FCh4YDx/9oACAECAQE/EP8AoBZxO1iXyAcsvmDUi+1n8IvQ&#10;M9UwsE4fv5l+NFZDVy1O8R4H5X6RFpPDfz0fKCNwXFgo/jyfmxpvKWaVPj8atZjHOd3EQYD9eM/w&#10;uKeyXMMq0N+PhGcZ6/WDtntKlbMQ/d90C5QSrfY/twhjTASYcXs9Zemz4kW41hQIBBMYI4supYex&#10;IYhK6DKjDSwabCDFpzcXG1G1u+z93KcdvH8y7+GNKmayJwgtx9arh0zurzDLPEatMRbkK6GowPC5&#10;8ISRhmXr5PuTEcRGcFULmGATyp/Hw2h6K0xaDSMIBif98MaVXl+xFHGWjjAXm/SMPYJnRyevMRVD&#10;8lyjVXAEb8GKNk67eX41ALWfArLnHSplXZzFvuJVaBfFa4f34QKlUGFwSgGO8How6KPSmvWeEosi&#10;1Mpeb/yJ2kxenb3/APIN+/XoyxBWXOIDaijRMDU8vJk27b6YAcOX8THNVUYajB9hhOTPpzCkbjkY&#10;iqqAjxpACbR8oe+dSl1CJGUEbtFSSBsYFEdhlDhgpAYlq2tR7DuuLyg/aMI9B6CX8nLKV4Cc+b9o&#10;EfUyCr98JjWbD386imAeJd/vrABvhtj99fCCksfeukkznbLg0K6VZUvg7BiMIxwLKUqJ4BG03P68&#10;Z87L3e/tKokOy5+nhLf3EzNn1lH+5TMazvH27euPKKqlX33Gw2ThsQb97AAKIx5IESCzUGAOYBKZ&#10;cdMGntgGmJoyvt3FFpLMAwS1cSVEqYLdSjD3YkOKzfRWwQm3ZCFs1GoQLmCCyMGxhzPb6xWnpUr2&#10;ESUEdPdmISmA0flAkQCew/KfR/soFrMekxOX24g+5ZhIM1HRQ0ti2w8EhdwZWFzHbHTAdCVELaQ3&#10;cGyq9nf/AGK3Bz284xs6hAQm9/iBRRKldB6mb1yhtAO/Z92oEA4Zhk6akiD6vnCOHrKG2w1TfEqC&#10;DNwVKB26VCbC4vDHY4f9m4NSpUvblKA43vjpcw2dn2Li9Kh7mpqFZAFs0HUR0p0TvhDWOpLcXXQy&#10;2Jvl0sITxf3+H+vWaQfR+TmbldCJV0bjFjcTAz0Oqvd0sKJiI64mG4HEPlB5S3oWuxDoJXQlrEHJ&#10;Oa8xVbNMQDUEuehAePLtLUTcqpRfjAjuGmIqf75y9jXPeEuXKle5wYuYbUtI56EcgmIpazLvy5gt&#10;FQeGVE4li3fX0dzN4e/aYqSyAOq85SbI9dYKqjBTNER8Sa6B11EwAUdL6D391TcS5p5hHmdRDoZV&#10;npjKl4pz4fR/EGFR+bMq9APGD7EGyyNOGXcTSdalstC/YJcuBAle8oQLpj7gLmI6MFKjDj8Q9oRo&#10;R82o3WJdbYwwRlRLrin1YMWPUyog3ue0ALWOlSpUqV8AApIBolIbIjZZ5Mw2RrFvDCB9iM+Ac95m&#10;yn0iez8vrLSiEYIoK4DxIYxCDFygaL6H8MPijVkFgRC8+eZiEGJrAmYdWr4i3JPspLK1RRjMCvgX&#10;E4h2gJFCKLjG7GPjFdkGjlNI9T1/jvNPbBlDHFcmbtu81DqNsbrbmK+ObScTM5CYwsodLgypUr9+&#10;3k/7D8x0e/8AAE0Jq4ESV0HoSPJH41ACj+Er/jH/xAAqEAEAAgICAQMDBAMBAQAAAAABABEhMUFR&#10;YXGBkaGx8BBAwdFQ4fFgoP/aAAgBAQABPxD/AOeTTjoo8bCNN10bQvIye5NwSCBxtP8AxxzAhBYX&#10;wcY5eyhiSvjMtUtur6KMsKsBESsgLhPSUsAwUT4HcRwTABccmH2g95lO6Nidlnh+gl9QC1OgOWDU&#10;WUbZWUE+I3BTBwOhZfATehZA5yP/AIZ894brNW9GdsQdQwI1cHOeXxgiMCWI5NCUkXsuB69ZZVMF&#10;ujXvn6w0QiyguPuRRyLYF5dc6HqpkUV4SC6WjGDBjHeYM7yV6j2NTQq6P79IgHkWdysOH+vZqsAr&#10;Pa8tRRXFteYFUOHgFoxSy6cf+DEWyDx5fEJkUFzL/g6P9sw2RKY1SuiWh6vPmWe1pmrxHLNaHWOY&#10;Xa6lGzWu2c49vX/cSpgHou14Pwi0laLuTHM4QF/MwB6VdmMLUbTC0OcfbGo4SSxzek15njK+rGiB&#10;d42+sVKRosp7GPpK117ejTp5ePeJhVApRsT/ADb4CLLQd0epGYQZV69aHtHgtgrkolV1pZ1P7P5i&#10;qgJUPMi0OEzbylXgxLkOcQhWaIt3PUzBVAAchOnEJt/vK1rGquN/nxLjXWs/NzCZgREAj3GqLSq2&#10;mr9ufWHiXncMVtXcNlmJoh9IwK0bQGcURrLiBN3REfI/WU7QOABcZpR7MvRUcTN1/RNwFkDnI/5U&#10;7iSrXgHL4Oy63DUHbe5EuwijO95zUuxtcx6Lr/M7p+mLXEtFbE7jWOpXjipSCyvJv0VHfyS7IFis&#10;WrTq+D9JBSDHyy8lCz5P+T6AcUiDueeBAYhT6whpgddMQhqDe2YrUxkr63PTij+XBBUNOJ11q/cl&#10;cBrQRRMPeXIxrmIGrgBSHrb+TgooJYXV2a96/wAlSwVJP9h6OfS0VAAJ3u/X+4+2q8RllzWYAKvg&#10;l59biClCs5qVcttcATlvD7YPmOVhDvj7otNiv6JihVdy3mEm4iEEZbeV06idgcModzywxTKo0UGP&#10;w+1/eC1NTDXqPevSJe4nyPoR66/fDwzjUjxOqbH+fiNhU3bfzTFQQyD8B+kTlewpP8eCgBVwBzB9&#10;omy7v8Ewq15jI57goJc2mlCWYA0zSRH42Ikp8Szy0vOykGzOInxeK3Saz33KEaG/V/1LeGJgMzFu&#10;drMG/wBAQjc0fYls7VJAyTRMxmAoS7I7tOF/hlQ1GUac3L/1ajbApwUs2ibYucxvcfBiqKqSwh1A&#10;8GuTVbPzUEJlKf2c4gQuaIDeaVVrm86nJw8FbqzOz5/xuCQs7HqnmPpkROBCMPj0eDF5jZGTLIQC&#10;VZgXNrEsFN2MPww05AxUxwIr1HETFqFMXEKCsfcLq3xLimjL2+JQSkl0yi/Kjaas1+eJgVwy+l6m&#10;rMeyCFF0u/4ZeNkQAzCbPP7dHiN8Pl2wA8wwQ+IALnXEYoyYUZJVAHmBtqpo3Q0gaq9e0ATExCOE&#10;0niUnDhimKHhrit3mcdBmrLSzsw5Mf4poogllXjHXOd42Srdgp0uEm99uvmE2PeAA8RAq4sitV1F&#10;Q9TMtIlw5QRtVuMZLdCCElmCtwz+VenMBeIMJ+8ymGKIowwFzhIa9+YBVsYQsmU+rMrOktq5gIdJ&#10;h4TiK1BhBnlupQ0AhLcJFg5OIhUMcQl2orBudMUnD6RpzPVCIiialGhNi8QxfBUZMaa8D5qkYOzf&#10;lmGKORzxera/xAsDDfSas5MP0lkHAwgyHePpGOD0YeZOtPr/AHHNvKSYUyGXdFnqLjm1k3KaOtw1&#10;8qwRtxIwKYAbvz1uNykcoU6qvrKJ0bpKf3MtVMJYy+5QMwqRuXjLrR5iKplbgruWENvzhnyrmBLq&#10;zLQjkAjFMyYPLxBjsaGVVJ+Y9V9b2QNTqYQS1AYAJ3bHwxhRAspR9yLqW7cyz48PaV56DwIxMmQo&#10;960zBRWiNwAJgUdOMJbMEpnKm69MGz7lL/hSbF5Pqr+IwZvtlHiMka8wYB3qqItYCtqlIgcL/qHq&#10;sGuaOYgChIjOFl/oI494jiCgfBPoSlSKgGOK3ECWp55BuAACxfJ8m68n1iJAtOQekfSOx1tjuNJh&#10;CxmsyweUl0ej9BkMy0S6AI3FEu3hdekrHdmXdmJV4KlmBGFQxFsYtqIKpa4N8DBrILRoHVn8/wC2&#10;GoBFnTEKg53BHZUDStJ+b8y5CCvdtA4fOmzuv8GOLMUrZTWFRvzARAVYE8tK1GysA0q3lriNhBR0&#10;ZikXiO78E5gLqCD3CqMDI9SgAE40kYyZuhMWphJQ1luZ5amsuxCyg3vmXZIPUymsAQloFFdQcDv7&#10;OoYnLT4hkqDrmNe3b9YkQCPTFZZsqYiDZDd8Y4TFmM/RVqWRcXjAzIIAPpiA2eUxBWAbINqlsR+j&#10;HBIrlWLzXnvuAUq5K6gZzFcJEKHYHYkZKts6o5MhrWW9XeP374WALVdASl38FHDx33R73aRvUL4O&#10;Yi5GEt+iB7kXI4frLd2DHrgFCEY6lgvEAEG2y4HXt+kULPMFBQVv3htm1mBXUtnV4g0jVY1bFCct&#10;hepi3L2JDEpfcd/WBcgV7zDsQFfxBpQUtlCrgVHIefEHGrXUpc3BgsWIaSogzqFy5txMCo0DO2IQ&#10;rx5l6LwuKCq1ldReAdkHAAthobTMF1CQTMnp+B8QzjZ1C0GIIGhcM4nrRdV5l/lXBQR2mHdxX6WZ&#10;zzQR4adM/nP71+TBa69RhNS+8N+hgx/2LBg+ej1lm3ehejqIhMYw3URDMCgbg2v8CECo0BpVl1vW&#10;IjbqWRCLPa0vpnpiqjMukbVvfoRTbK75lmiBqzmUPBhnmCHgQ9OMkpNCUzdzYsA4tOMzDYz48RB9&#10;Yoss3TUwswSiKmBlkVIEN/pZh2TgTSjg19xlGGdEMR4gwTCvMTJgNQcCrgvEubfpK/5jZCPNAWwD&#10;IELUAynuD8xwgDVq4M5gDmpeO0XZ0w8eCojYmQWUhBdEuATKLbs8eFvjF9H7wFQC10EHoXLO/wAY&#10;lJFUkpbODX54gk4FD0iI8zSfJ+kVS1SShn1Fqu8pco6quFWUL1GJEKeoqssoqbIqDLoQkNi2MgVd&#10;NSqClvLjqEHMxLiKjiJkeEzpgcCCKA4X1zNEwvGmNpYr2iKrLv3lIzLZEw38cjh/v2iwmCDSUVGS&#10;EDSyrP4/uIvUahqRhuT4SqUB3HcPNRIYh5lCAAJqi6f4jJoCJazhOoWjIGviLgjyYGAa2zMprdRR&#10;eop1WFnDDFWlBlYlGRHipl2Vpy6dF9Pkf3ZvFlWNaMpFSMuKujN4Py/eJI3IGdzAncTsxFXcAnbZ&#10;sPWV2iIBVrLS1pgsMtBmFbmWVFMVUwvgmKH6ILGGLjexqxVzA2xcoK4Vi8qxNXDXnmDjp0rlIhuG&#10;yeLhN5uVNMuKhmWBEnGivWZAiKI5MV5DKhqLHZ+OIVoIMIlIwOG8RFDbqCeVhVrJqHAqUuA92Ukl&#10;VOPTqWIrmkCPBtjqTjB5Wb0u2fO4AxtUwF6YhEevydxkKVKAB4ZWGoQ2VyeIhEDCsbSWcqtrhB9L&#10;/dsL+Iy3oLbFoQxRj0lCddUcUjgaWikNjD1IBDCOgCI09hWYYhKBp9UcHG31lgRhVlns552CpQJf&#10;IXXEqFbiL3FdtYzjzKgGGbUs9IrQ73KXaLK3UqoZNIa3L2lGUcvhmliiGJnSfDDEzCazBTcKZYm3&#10;HPU6s5+/mZRug6/o/wC9xt8odkzHStYavyiYgBm0HmpsmDTl9f8AcFQIdylwsoFx7sJY/RqXIwvl&#10;atVVnHcZKBLafbuWKKU8iemolZKVnHw3E0Oqih8GIsAWKU+SZxXYSvUG5T/rI8Pp4iJn9VPD46fZ&#10;zl/ctLUBXn/kIXfBcQKC9rt7m0X1iFYaPkgUisYZYTUjfkEpgPIso+P+wU+kergGohwYFTecDFcx&#10;kAq8EDiKbTURb4JcPRDD9HaJnCJ0ofy5/qUrcrKthL5mcV4it81HXO8buogjFOL5JeNQVkI1FPtL&#10;VuBkBplji0vUjiRaFY8UkLRX8MPTwwOVWNqXIz5esv2LqO3CgAR828qwoMvQgaC3lhy28VL2y9GD&#10;bRdGu/z0jbYeh6IFwHUFm4wO+sS1qVDz4fEConmsTkSX8BRvyvfJ9TPYfuKrem358wmgvVwMEIwd&#10;HY9RGCGaRNyYh15h3+UNQFvCBZAfcA6WmSPf6hh96e41zaKI4Fa2cEcdD7pem3SVgTRxwxgRhB9v&#10;4hFPSOU8xy7TKlyi/MUUS0GUxR07ghFeoNkehKGpwPEolIepWsFdeSFA3iOwqaTTcWiW++I7gwKq&#10;4kJbkTklknM9A5YtKHXmK7+KABQh3OQYVgAKyZmUG0LvzncWcmcp/uQwdoJBOU3jBedL5QurC1L6&#10;h6f6iZg6J/cKAsKA4DKv0+YyFKXNTBCJtHK7RXRFKcl3DcdMWyFsSr3BBuqNGkIIhRthaNM4YMru&#10;LY12lw75RPLCO3j7MdI3XNvMvwxtKBPOIaHLiviCMkhQtqCQgdkZDoOjmELgbleo2gX3SuVPblgA&#10;o/SMRwHmh9oLQ4MSgJVBFREXkGYeWo4rcBUWmrrK9ID3veYdmcxhf6I7GmOb5IlMwdsM5lVFIW4t&#10;V3XKle637yigdL+Q8S+N74RKqiLqFSuLzdfSKwMKIFVdtKtdCb4P3FwOQenj5gyeIHtnsYHmPXaW&#10;sS3F1L+owdQwkzV+IGpthFswEWjokY1+nuWKFZuiFdpMJ0wiCVtlTbgqDbJY4CG6QQQbpGIFwzxA&#10;CycygbJVRTmKy9y85lIZ3KiAIv6P4o10yr7y4PRqGyCH6VDUNENgXVlVj3SWx+67uLOlWqczOhQ2&#10;Msg5GseS8Qo2a0r77m62iAPeKhOZoIYy1DppzFkZwvrBBAFuEqC6w9w8VpxWoQDHUEmRHNZkmRqt&#10;O6wyX4sP2wwLGSWvt1CRSwZIPrK6AALY3wVuP0JMHbcohwZ9Y4QQHMQqqqI0I1deHmHQbU11OXIs&#10;G2IVUwSOuQYl4XeSxDOEEjyT6w+cpiGqFLVmFZRilgwhEu/4leV3DSGpWgcJhJzDRmDVDLOZgi4l&#10;j8S8BoZcBe5ek0mCYmNFO8H3Ylau2EKhEq3FkFl/YF+COjhcFbitRrumooIjxFyOxVvd+rb5tJYj&#10;nZ3HFvLBtL5RHMoRYGDH9oxhahVH/buZMNBqEDZlSiW17OILNxl1b5c3bXSftCOHnCVNHtt9u4k3&#10;KQVla3ONzieML/EtOcyqi3HbZVwsTaXEAOoBt74lA0mmUCOdvUu7W3Gowo2MoEANaOYt3B0jAGlG&#10;CMYMvfn9K0IIxUFeomKK8BLxQVUuf9ReXk73B4zLCle5iNKxa1lqZtg5iCDDFOWANsStgLBmss9O&#10;Aq2Aut1LKrUCJh+iqR0WvATLB49AY/ieEQxDKIEIiZG4DbV1uoiFVNQgrxMpXcqXlBnuVHZlqqXR&#10;CAAFUcRU2ktdMINoWcSjEZU1FDbVTqdJaC3touTjsP2ZHLFv3GufSBelJq3y1y8wAHowS86zArKV&#10;nm6B90YouOZU7plbvuVJpCNMuag9i+5Anp1G4Ujsh2OEBahwGnX9S1C1eoav3nN69SmENg1iZF35&#10;I7ko+sxBwaZdSsZWFwmiLukuBA3OGZlgz2RB0VjUQU0hr4HrxDuKWB7kHJ2iiJCKAxKqW6KG386h&#10;qxAAbEqxPFMpcy0l3oyyK0LfNSiwW77hUCOYHESoRDV9QjzTlPMVAuW2VEKIBuAVDFSbjHigb9Zp&#10;JdYuBFO5TSHhtgheVuXQw4WskK5ygogWx9kFLu3McwWnEyY6ma7XHPXEuoijFA5oDQNh6fshPwf1&#10;P5943UsfgSqCotNjAiPTZXhWlfp9JfKFmr4XmF4m/L1AJYYyXzZK2i5bvowu3XxfCLxDBabsQrpN&#10;lzjkHRnxNITq0HLA2wqhFIrGr4mRjo9QQaYKw3EG5eszDBTJLZW+A6bgF1bwPhmQK8Xz5i8E1AyP&#10;GX2Oq3bcEDHO7zy24/LgDz0HEKtwKqUbcN5v4QTar1OcjqShVdvguIYmhUEuYYuYtsbmtxE20M+k&#10;YPFmCCiCjeYertEY3+gk4O8aF9R1XjPI+YRwi6QAmF2sBNJTg8YeIW1u7KQFO1GkLbr5gB7g6hkU&#10;gpyL4/AhGN0D6/sRJA4BasMv0JSa05iMpRhx+EKlQxFYcMMKU6Z5o3cKnSujx2/ghZjBdQlmWKoG&#10;nxE1xqqCbBWYSqsywhY7ivV5rynpBLHXmJWF8TXmAViZ3pcrDjA+Ip6r5OoUwpi5i51MZmXm5YJn&#10;Gxl4GDWxOHhTBsnr09w7T/sKsXVmO3oaRS0n29Fl3aqVxFMmZglmg4KuAFuXgL7uLQ11LWqCqJYJ&#10;QqOzEou1cGSO4ojutnPiLYZl0ASGysFJ3CppgbLmS1qYm0VCK1DmIaTAFMOmdFcqYJQZm5ZYMdvp&#10;w/eElXFWXbVVMt2YHxo/YvAisL4cSnKkYgJd7jLOimOXA1dTKqualS3c3XeA0PqmYXgwAoCHMosc&#10;1UqyAeoBaFYWAXM4MQqporwBrlQuWBwmooEESo00X3gxknidfeUoN2CKfMydRyU3KdQpJWle9ygt&#10;lhuYIBFgiy7K+RF6MBvZ7j/cAlnDMv695dn2U+/cx5RwloioI03/AEey8/yXBggpar9Bm4bj1UsO&#10;Q+SZl3dxLiWqlE9Ef2xOFcYzS0ygVBXpEqrHas8IwQ+Zh4EhIzBMMrTH3imGxWksSoC5YoWTNFKF&#10;DbBBgPrLCMLmdLofS/7jO7lt81v4YugXmKOIeH/XH7F3AIe7J9Scg2MehbAiJVnhg9sqLDgD7xY1&#10;VqJGMfWcBMQU/VBOIReAlZx6ijCi7tH+4gLSdPl8/b5vV4Ag1EmcuHJMRCsncEbl4U2LVlqswMQU&#10;VUDHVGHLZNOYTGEBTALV4lj819SALOImZbesTSPKwO9iK45faIYWIXUqA7FN2QiDdBsSK3IafyVz&#10;vURgrXLEdn5eSKaZh8avEPoDvDX6QTpzLQKKlb4rxu/b9FuhxWIQ5cC0fz6wkID2B+FuZpZlbH7S&#10;uLj1ikiOTGMWoEIbSqEMGDF9YaIzteJsMvgqECATlScFiIIbyp9GKhDZW5VLhj3A7EXxlPfv9jRO&#10;+GO8S0Bdw9MbcYijBC/SaU3MTWX+x8RGxG1Zk1BML0mqkT4iy1l+5dAJzHnObfWa3DxAztu55Zdi&#10;45CJb6UkNrvKjVmmGI4ZiCChzBNKhyQSkaczB8OWCOsqTmOt6MErpM4j0eV1Lk8Us4ABt3WThfD3&#10;vFR4OUzfxNTcAFJdY2PD5jBBNLj36+2c6iy4SkcIx9QrzNI5nQ6D94jhtlgYsVKCWiAdromcIgtE&#10;v0/u4sF/RmHCOjmEqspbz46gJ/MOOZaggRki3eEgUOYFyLUc7xHVsHksbZHv5SjvMQojwxmcbmEI&#10;WI7IXmAA2w/FfsDsMmD89/iaQrgNwEsqW7uvtDB+WKqkqoW4NRtYXweCIYWUseZIjUcw1Dn+Eb4d&#10;9WeBXrKe6V5jacMPQlsDMcrdy0MwYhCmYYM6IaCzmFp4jkBG7PJLL56isQb7eIjbPjiNoGiAhDKX&#10;BQuAQHEIzaGZxzHLgalYqmIfYn/ceRusEbrPvdNkVZToY5654yfEQyMdVsxqLTV/apahWf6P6gqu&#10;XQL2Xrh+N/EaFQBZmStt2QwVOxrTGIjarlVweMIsUnzCGkM41FuECU7/AD7zVPBApVv0hO0Huf16&#10;UF3G6Sd/TuAXZZY0U5fepZOk5GANHNRkinD4x/H7BaJoR67sjotEt8QYA24pje886iF3EbwE6GVb&#10;lDiM1Koh86b00MMvBKnAPcvzPLdS3CxmEl4XZxnJ4ndK0a7oYavNONQC6NEmTcx7lPMAzBagzKPS&#10;IlIzBN6sfZDsl68AwihxOdAhUPVMxCxsItYle66uKbEYLIqpqVfLUEpyIQOViHZAZo6Zr2mDpkGz&#10;k2abve9Zl3f9dw31lrNRdm4wocEUTMqwjeDu73r7QfpaDiUjLrMt1AnMcg6lG3lftzE0ROoBuoZL&#10;QVZmCdwbjUeyKWE0cQxxAAZVzUQnYm4yagU1TK/Of4mJtsjK6mRDIl6vj9iEEtpr2iMHEwIdEjO3&#10;StxaawTFqnxKEuD4gWCk0CEGBYeAI2WvFMBQEMHKWKojyh/tJli0XTuBxXOuGqa9pvxfDmCCNkAG&#10;Zj3KuYVCy9pftaWU7RaKT4nX1hfr7EfJQKb39IitRdNWQbBTpJfjoNMWEhxU6GvWb6omQV2agNOI&#10;zZIWzcxpwS+LWc5I0VpR6iyVuK/iCRl5v9Dvz49bALTpvTa5N+cal6220bny0Xc0VYOTjYShBm0U&#10;OYBDypEzOYbKLRHc3KXU46gBU81MuS7ZzUe9tN+ghoA1GoGVxM8FO3cpbz7REASKFGxtU8nZ9vTW&#10;aJvU5MbE2a9Mv8fsUBgUi8ty8gK2pHRFizM12mIFBMrBnMxM4gaTUIFeJqCx8xUVGFGJXXz6RgbQ&#10;5bA5WvY+CFJBGhshkFNqcvTUu0D59+4ZpwOO/JKgFgvM7kqNzCgTzLwiN2c+JlkMBEOx7/NzHjPC&#10;w9yIxCMefTjshZtqKOPklazJ5DLsqesC83KqgCjvoY6r5zBtcrK9uDjuPHSih44lFQAUVxLy7hoX&#10;zLZgNpSMpmAw74Pn7+u0d3KmCFPEJLbYjZhpuVYHAEVdgwdR3zOVQC8DfpmFBdljNS0RlzUet3qe&#10;CZkGbabHqCEIQc5lgkrZawNe3uH1VMTrIX3/AOfsUsqPs3MzLfaBKGKnj8z9JhQIlkLonfhC0yxh&#10;JV2hXmO3CoLMUMyfExSlU5YV5lkFULxVqfd+kC+WxbId5DZNM7o7c16x2NvE2MMukdyocEJQpQu4&#10;iuIhAWrCNYNIWvmXFgGbIk9KNMYFOlMkvJLr9RQ0G+stw2jz6C0ZgACNcQwFxGC3EOxZlLghdzCT&#10;qOJdVwpuDUKWcRNZhsrqPkzA5KvlSByA+zUeta4eoVF3mAUtM+sEBxLzza2CQaIJplJzDLg1xYaY&#10;nYMF0TAFei7o/Y67ECN9cfX6Q6LzUtWZWRC49upas2ssRnj0gVVw0q4e6BdzXCbUN1ag0LwI8uAX&#10;gW8QjgUYYOzniYBoUpxN2tM2/LCoauLuDBffJGS1jgNeSIotek1oKwcscyp0P5lEPivgcwCCh4ic&#10;BTBsLtg394iATtA+jG0cdSqZoNcwUat/RYopy6guVdRlyynbEsN4g6HGe0sDiyljZw+8qr2EdWfA&#10;p9ZcAdRiva3/ABCBERWFD1LYtg3BQmoxFCBGCtJMslGxiNoCWrmXVsyIsxFi3Jl0QfDEtNF2mLtz&#10;+fz+yYqksfMLCgv9h4jDcUs0YJzlYIFahSpsRuE5hDcuaZcxkTLCBoumoSCONvr9f4gBuC5faB2A&#10;ebixruOZQ67yZ2Q1nZywYOpDZFeY1/WVpOmZLuHWYJoD6w+mC1NLLWlvcfvmvk9ZcuazbUbVVzLz&#10;yQQtp6j1mFJqLYYDqNhJBp5YjiDSOkKglvBywGvLLXmXdwZZSJ3BAF4lojiYW5IYdMNxAS4TQjBB&#10;CEFIL7ZlKW8wHAIJyylYgMiGjPXXj9mKhFEyJAA3vXD35i2vgP7lGTz3tUzboXSpWVV6FmZ/4T+5&#10;XNu0jH0gwvM3kAGmPgtLgOZhVzn0eY0gPYh1oWJXdYPdXsxaKhXbcBMmAGZdYgoXEqcJq25tXMW4&#10;l5h5SxMwCq3lZQbiauI6gLY1hhgeP0Fc6Yry20qyf1DGNi7MMl/oBDcpLl0cFgle5VmDW82zSRNW&#10;/XuZNDo8vZ4jOFAtg8w/H2jFXErEvEcNRDLVDzPVB6MB5/Meb64ns+kIoV5ZZWtsp1DhYDolCI6B&#10;sO/H7yvThCwmSN5X/UXFvzUQy10I5BSgfJ5f5hAk9bl3lDILRSWeGZiU5FU5L4dyhp3LDcywEl0C&#10;x+/UMwEGt1iMetFseqL+8u5Pg/3A0y2FJHqJ4SiGcwO51Y27nmiWLRxNFLEBbTiM46jtmY1kCUbs&#10;2PH6F+ghzLaoEU6tDqVq2wlFlj6qEQUCyCjcrA9wIq/PxlSNMKS+GcQm/wDUTaTRF1MuM9JgrVO2&#10;FeLwLRKqhiTIMHmLNBzGmjzKuV/1DHLU5f8AAlUXjkCYY3qf1HQiNpjrrmXNZs4gpuB3KJudUIAo&#10;7qYIzCeC+DxHCx2jVHgjhsIC0fVKT0TJHEmqk0fz9YdImFS31uZpU9WFLvJ3KMCzFc0FEwMopbNo&#10;ETQujiYYglD+0vZYjpiUnHXmBY6JQgCwHEDthPqgnGM5P7lgiCZNEu24HTmBMQUBwQ1hQiZXU1cn&#10;uWAF3NcVGBRTEYiuooAGNSk4/wCoYmBFq/4V1jtOv+zXB5UE9peMquoEDHZQYes4R6Oa7ZYK2UvM&#10;w/ccOT6xa3KOYwkvasjWPrFQG1FcnrChSjyQfpAPWUaI4UlxJdRldpaVqbBFGalAfWqLyMSoCo47&#10;7UGY9QN+ULwFfWJhoMX3CC3lBpNoMU8n53A6X6wwUYP0CDUuCOYLuW7hsINq1LoEujf11CKI72xw&#10;pNq2/wCIAdn5RxbSKWs2VhINFagotLiZBsJSZRQO39C3lDuCAvHUBAxBA/4ItlvwzAvPpKES8xiQ&#10;u8stoWxUIQlvErGmeJZRSdy4Kg9JHBiBLwY/BqlzqXKNL0YoqlYWZUw8u3pKRZftCKmAuUNXZqvr&#10;ftCi0chYz8n+svZw7sn/ADT+4Yr04Wk/5L/cDTbHhwIkQB5D/cptPtX2/wAeGCMAMCB+oqlp5vcG&#10;ZosWFeIO0PmcqNw1gssJGC+UKfSKglmhF0HyS4tfZG8b6ITTGvKWC8DUNW4IdQ53K2HQPUeuDWDU&#10;LmEtCElLZQplhiCj9TBvDL3tgFWD9xk+p/miLEbo18ahnlEL/t940efkdRKIrJqChGX5pSoThiRE&#10;MU1CNU1CKLPTLVcIZKdkpbi8sAVtF7lUbMviUxJ9ou2LPuUcGm3mUsFUai2jr/OClBpGmCMD0wxW&#10;GOeyYBcICvzHCKuFiskc9YO4C+rCAEFxUN+4NMFdeiGcpSoYJzDDc52KaCCzmnUPywsalg1LqBiD&#10;kf54EhGkamLq+gwhePDCR8kKRMaX3ATsOJQleQ8RBgX9JeJfMcaF7RjmC5i5HEIKuPbKA7R8h/3C&#10;hjsloC1y45/r3/8AACW9gyhGOmH/AH9JaOri9PTC6LvEYLhaokaZBKpmCpnqIwqaD3mChDBkRbXb&#10;sKIo83FHMHJ0Rldh3QOVWJQpoHg/8E4z2jkfWUIqS14jYMIlkINgyljKWaXTcrAKRg6H6TqYI3NT&#10;ZB7YA5lkcF8lem2UbdZqij3uWyF3/bv/AMLiX4ln5jNOekYfUOWjqphirLtLizhjKrDB9cYPiLd0&#10;g0sVJnCk/wDFOFiMbCY2r0T/ALh2ggwiGWPGOz5l2dLwNHt/48UOOBEVSqq5V/8AhN//2VBLAwQK&#10;AAAAAAAAACEAqPp32BqUAAAalAAAFgAAAGRycy9tZWRpYS9pbWFnZTQ0LmpwZWf/2P/gABBKRklG&#10;AAEBAQBgAGAAAP/bAEMACAYGBwYFCAcHBwkJCAoMFA0MCwsMGRITDxQdGh8eHRocHCAkLicgIiwj&#10;HBwoNyksMDE0NDQfJzk9ODI8LjM0Mv/bAEMBCQkJDAsMGA0NGDIhHCEyMjIyMjIyMjIyMjIyMjIy&#10;MjIyMjIyMjIyMjIyMjIyMjIyMjIyMjIyMjIyMjIyMjIyMv/CABEIAu4CRAMBIgACEQEDEQH/xAAb&#10;AAEAAwEBAQEAAAAAAAAAAAAAAwQFAgEGB//EABoBAQADAQEBAAAAAAAAAAAAAAABAwQCBQb/2gAM&#10;AwEAAhADEAAAAfz8AAAAAAAAAAAAAAAAAAAAAAAAAAAAAAAAAAAAAAAAAAAAAAAAAAAAAAAAAAAA&#10;AAAAAAAAAAAAAAAAAAAAAAAAAAAAAAAAAAAAAAAAAAAAAAAAAAAAAAAAAAAAAAAAAAAAAAAAAAAA&#10;AAAAAAAAAAAAAAAAAAAAAAAAAAAAAAAAAAAAAAAAAAAAAAAAAAAAAAAAAAAAAB1omZL9dpw+R0dv&#10;yFG/x6nz5D7bOPiB1DR8+44nL0bUEIKOrx0wMn7P1H52+r+UkEgAAAAAAAAAAAAAAAAAAAAABqmU&#10;+ruQ+S3NyIk644h73V9LEtCyWvee0x59/DR8zHJH0+o+/wDifpPMsv4ste2HkUWzm4r9kuddHz1P&#10;62RHwlL9KqS+AaOdIAAAAAAAAAAAAAAAAAABLz9jCLUj4hd488TFF3yhDLlyk4i5LenQ0YS+Rwlj&#10;C2suXzUV6tL7O7Rm5WuYO08ZepnInnyu5afVeU6kowmtJRtRPfzX0VVHw/P3vz0sMSAAAAAAAAAA&#10;AAAAAAF41t7qXmc/mLyYv+8wwrz5vcrebJAe8ydGhdqW4VK8NWW3Wm4M3I3cg+n5sVjm589tkvEv&#10;kMfmxFLq5U5IOopS7o52jDjOtZ8t+TN04n4fM+++DmORIAAAAAAAAAAAAAAD37n5362EryOJpVb+&#10;XMbVS0icGtoV5iHrrwklguFmxX7Pn54LRq17dQip+9G/SuU4Y1yGCX0fnHcIaGnny878uGJL50Xt&#10;ClchQjm9lZvQSRPfyX1dY/P3fHUAAAAAAAAAAAAAAOuds2r0fXM+w+VZjzNnpH0k2HqHNTTpwpe6&#10;FWVO9VuksVmuZNmOY0oJ60KEN6jL6OtarwzILCVm9k65xRv1oR6WbqGZR1c2VmTN4NixiXDQkoWI&#10;Wvee0/I4v3Xw8xyJAAAAAAAAAAAAAPsPmfrIWPeUK2dazJeR2Uqt2vGb8uDfhtYu1kwjuRzSnqW6&#10;UKE8WjXM1O7RtiGvdpm9Xmghn+uZcbeLsHXMnsTXm9zUR1annSSN0Rz8emhoYGpDV7hkiXzH0lNH&#10;xj3zoAAAAAAAAAAAAB9DqZGhC75x4Uee7JF3oWInKi1aaMettxSuS5t04649J6NykV9TE0M/V2ho&#10;Z+jmTO0cs3Y+RQSQjXxdsm958h589u50qehL2R86NiGHDuUjHnlrS2palg8pWcaFbL+g+fA6AAAA&#10;AAAAAAAAbMnvPLWtZWtKKxD1C37X7TYR9EWdrwGNPD5MWO+BapWaZnaWZqlzPu0iWvJ0Jadwgp38&#10;8bWNtEjzyENaaMm2IbXh6ZKuhn76nPvG3irnbPJnyzZ8x7necSs4en4YwAAAAAAAAAAABIbcPXtb&#10;i5He5shluw1deTZU2mnYkp2Uycd+GLDaoTGj75Ie0NDNKWrkaxYqz1SOznaJS0MzSOc+9nHe3hbJ&#10;P51GZ93IucTq6ONez9SvOdPPsXMEvfKdCY0snv2qazSvU2Ysm9Rq6+OHo0AAAAAAAAAAAO+PT6Sz&#10;7J5e2fQ798/Z11HxX1NQnn75+evaOH7Hm6vVWfXTn0dOkj2zVsS7y9DGONLNuSs0pKhzp42hCKxC&#10;lYqWa0PdbOtGjBYrGdP32XJ68kTJ51Kc+9eHkciGbU2K1F9HufPyarvOeZ8KK9R9PKHQAAAAAAAA&#10;ABqZ31tc3dWhJ592nX9582+CBVtus2829z1frX58tfxd6zlfSYNClY6v4q+TVZRZ0tkzbVaeXFa3&#10;TEnHRJboXSzT0aUJO+oTZh8nhQsedHVrztLmKFFpV6LKv0TU7EB3SdczmWvovfJ0fAUtPM9agLOQ&#10;AAAAAAAAFvz6qHlyHiFlBHKxxVghpQZ295eiLTiUdXIYo/SokxdOtT1nz5Pvo1alGtoQ8kv1TPjk&#10;8lFDL0cczxQ8sV+5akXHcJeOpzMv59eW1Yx9mFzjpE41XQpzHtvPnLTyqXJsy8S+6Vnx9OPx77Rq&#10;+JrbeJ7nmhZAAAAAAAADrnYL1rqtCavFFKbmnyWopLJFrxaVc+SK0uoKMHUanNXzP1mpY9PPupjz&#10;mlBXjI5K1sjl7rnvHfkOfeJJeyV4zZnx+jQpcD3XxL8NaapLXM+dd97ZPGlSRboaEx8xeihl9Hdw&#10;djx9NGLyW3fF8f8Ad5Xo+P8AKpYugSAAAAAAA9+oxd+E1WaEzY+45e249+Fazb5iZXMYpzUpjI6g&#10;slvqx5n7gpXob+anvsfUd8pSC1zowjyvq/nCaLuAjsV9kgyfscMypOo5TIpyK3X84aM+Iqndu/Ob&#10;d8aMXksTUt+jIq6+UjnZytvzr8aaOTv0L8HcO7yfnMj6v5SYCQAAAAADvjThpT+cHsPVeUdiXXhz&#10;JD5Cwg5lPHVgLdOGsca9LTxXIlDP6ck2dr+j5tPmK3ZRxJNbKd3uiX8+AZ/EM0u79Hs3e8HRgg1I&#10;oZHl6nK3DclMap9Fmyz9zFuG7Nk2oX+6ncTPCkMqxa+e4befxQw+lt+Z9z0vNn+R+qw0Y4kAAAAA&#10;A3MP6WEkE0MuLdXVhYj4jOoOapagqwSmjj0ynHo0jRnhm8zVRr3KvfrzzZ3l1Ghdp6Wjx/YuYZ55&#10;r9jr250fPd3qZJY0+TGll6JL+dOWMmxAS2K0pJWsxGTzPFL2WGM1rWJNDc7ypTQihmhhR6NGiyO7&#10;xBzr04Kvd1PzwtzAAAAAAS/S/M/RwnieHtmPw64iilJV6jIoO+CfYyrh7QmFzTy9bBZSp7VLLtyo&#10;dSvp1VNLL1NeFJ7e7xU57s6YatvORSo2akvoLGTokXdyWJx49rORizR+9LktaeEnHQoV7dcj8nsS&#10;z/e4M9k0/HlnF6bOsdxoZF/oybWd5V1t1O7+DZ8fBr5Hp5A64AAAAAk2sv6vNZmT3eZ5gjjaOUPc&#10;ZHz3EiDriZM09bol6ilLNyv3yvxx9eRor1J6mrvi7S1t2WzNXlhY9g5OqFusijW1KMpblG4aXdKa&#10;Jm4cGDFpZMxPNWllb7r9w8qWa5LYoSkcXVnNZUlgsVdwzQ97qLktToQ3vYm1LoYXh+rF8l9bge35&#10;9Ad0gAAAAWvr/jt3Dq26nPmHunDah20V+Z/L+IOJ+JivPxZu544s15camPoF/mv5Cezn2sfcWZep&#10;V6L1mt56GXQ7ocov8ZnJq+5dosVuOj2SrWNSTHmls9UJ4S4GzlnvdaSVqSGaHlW5wRQyV5c6dDSz&#10;9ZcsftFnnMsWunuzVtWLOjQ4z2XcqpHR6F2GWzu8v5ISAAAAAvalS7Rpl6h5yaJ4oY0+cecXz3N5&#10;f4pzbPM2vHZe6XUfITSVZXZK3RPNTtZuuatqrTZ7zDzvosRcep87j6RJ7x0dWfZYmh5Zryi5kjRN&#10;YodJux1vSf3z1Es9T1N2vFCdTUNomkseZe/m5+PLeZUNnuJJ4pZSVLcRkW5bZL7PAfF8SRyAAAAA&#10;19PG3+es7utNi9HqKb3m2lJdlW1rHE9eHmPzrdirbnz9+7m5899JHzOH1BHTp0PaSqLHcV7izO50&#10;6u3HxYre2RL56hWkj0Dy3Hehm09WlKnxbqy6k9EPFjk4989Q958Pa8kqevpebVcs/Xw/NuyYb+X6&#10;tEvdaxKeaOwedSdQzrlfQJa13KPmOCQAAAAFrQzr9HqSc8eV96VqpqYq+O7EFVdSj7H6mOTvjzRx&#10;7Lf9IrMHULny/wBhmeXq+V8uVfR7kv5Vui3Xr2OmHIWeNlcPlyzCC1LfhXksRppeWbJiVPo81GKu&#10;1ennXfBx56OTpHW3Dp5u5bNaLxtfeZo1dFdGptbWyn88luU9vGhPVnO6luHnto53lO6/j6GHo87K&#10;EgAAAAO9bGuVbtLniTN7fetkSR5GnX9h2edHHZq9R1xxGfQT51wdRz5LPavFLD6PFKSP0q61mvo8&#10;xek497w+8V/bub16j5DUjgiLXFWKVufLsF+TMmh7Rt5x7S06sqr3mYWa+nX1a9qQ+Xr0PKHUatW9&#10;jXs65a+RuK7Xz/1HzXqYtPxLsqj4lr8TJi6uHh3zZVqj6GMOqwAAAAF2lOXppKlHqXtehvebb8xH&#10;9Pka/Mpc+Q3LEHNiVqxxY6q9qszBvkg870bueZOZnzex9+rz6kVz3fgzO9Lg8QylTmbPPeOdiWXP&#10;S6NKOpLDh1BLYVrcM6vLSld0IPfPv8q+1m2TuC3d1LN3HzZQre8XYPoece1zRakrdX1zSZ14zq30&#10;VDFsx87VytVIWUgAAAAAbkuXpV37MedX830L+bx3sog77n0Y61+HTpWo/MzBuhg6723T26NzR5fu&#10;ZsZVezn6T5b6LF1NzJDv87vnnjuIPfeSWrd8M2/5kwztTE0XVnR884iCC3P3FG933KtQ2M6E9OxT&#10;8/04uZY9ubq5n2rct6DuIoLaFGbnnnuz05niW9W0JWcnXwcGnNz9bJ3UB1yAAAAAAvUZObtex7cr&#10;1169vy3z6kspEVupYy7Oc/UzqPW47g72edJdq6dvneZWhk0+mv1+qe/o5KlrzMlOHQ71VZ1fdz7u&#10;a/VCffXY+a+nwsurFuVb+rPvQuctieLvVTZ6glFKzTieeObub068OhU1eXDbqTl/yKKnfHFoZHPf&#10;vFpo87zSx58enXuZyiyehH3qqxqEkerMAAAAAAABr3se8nRsZPaNTjO5henydzHdzU2+fN2fL8fQ&#10;5WvbDcz2zL7X74r16NXXzbvO1LmBf8vXckpTV5LvPE1MfP1fqPkPVz6OfWmvtz9LN0r8172Caqyb&#10;mXi2nqTjw5r+zmZsVbVepU0qFmWrz3BXsmvVL2D1LOPs0eOcier363h2e4Op5sxRue7dG98/1xAA&#10;AAAAAAAD2/nonX8zrfPfvl2eruppQaN1Nq3lzZutGhZ68rb8zDp5+724eZoLs+/Jj6mv5zLj+mq0&#10;erk6WXs4NC/HnUeboZEtT2MufzbqXRm6eTfLOhHLD3utITw9eQi+ghlTXyNPKmNKH3wz616hVtt2&#10;8+fHu0YeOarc2OxBtx99Q+W45pqtSyiagTAAAAAAAAAAAAtR39PYng56p2cueeNLRw9bz7KmL9Di&#10;0e9Vgng2deTKl3m7HuToU7F2LRya5cT6zFt+cyLcuh6OelgfSZMvm9TL+nNCpezSraihLmjSvQsw&#10;d1SLNkqy1rNO6UKd6lXt5l86x+l34j5mHi7l+h4vdatz1V74TAAAAAAAAAAAADVyt6jdY659x/TW&#10;KGxNx4Hz+l3n6vN3M3uPF6mfWlr7tWlFPqZteLdtx8+HNazoOOfos7Lr7suj7k29Vd2tfoHzf0+B&#10;9ES1oNKvqlYXOdEHvXN2XvOsYcdR3YbnN9q3BL1RTp9S4vf5d81uIZerKvfmvvcbvz/mxsxgAAAA&#10;AAAAAAAAN3CtVWfSzVJ/M9e3Yo9U36fmf7XmoU7GV6OaPuK7o1Tb+D1j1/Z4P0ObX4VLO0Y/Xz4s&#10;0tmXNqHSh7i62CZf0Hz30Uqe/wDMXsdvqGDj1detSmuz01mxXbxFPn6/O1q/MMWdyUpcfsWkXHEe&#10;/RZv09GPP9hyLMvyY9bIAAAAAAAAAAAAAB9DPJd8ndmLkK+vXtxWbqsd72y6ham95t54m85na0al&#10;rP8ANxUrT2MuDZ65RbvZ+gmn8n9R8dMWPpvl/qTJpbdYo/R5H13nX1Y9f5rzNtXyS1s0ZVLZo6rK&#10;kWhNo83HsfWx45+Zl2utOajr8+31U/kNLCA7gAAAAAAAAAAAAAD63Y+M+v8AG32/ZZvPuoVNqHrR&#10;8zW+iyN3oS952nu87NiuY0Ps72JqeXirdxde9hhz9WmjjUydFOb8r9R8jMaH1/zX0sM6Hq0WrlZx&#10;NzHvXvA1R42p8pd6E/FnXu9DN3bFWvyvOevPX8rzzjjt1nSfNmfwTASAAAAAAAAAAAAAAfSfN+1T&#10;+j2fh9LJ39Xx89KfQV82eq3zI3emz5KPYz9Ftbap26a5J8B6Xk/Rd4d4v9Q8ROb8pvYMxtfUfF/W&#10;nPklQsw5tc+giobXk349HSyrt2/r/M28j6fJq86vOuqve7jupzkcz1hdcWQHUAAAAAAAAAAAAAAA&#10;ALlMfSafxeqfTyZ9zlLx3Cmrq5fWLRrd04c1lOpu+eti+Usa2NLR8zYSCj74TfV/HbUt3K79hWu2&#10;7BLbobXh6/meNO9zrypthRGJJaxbqL+Zm5W6i/l8t9Qd8gAAAAAAAAAAAAAAAAAAXt35SU+2m+a2&#10;IakPssTHPzydVuMyFjzSp476Pz1jP0VhfWkjH0WlmaEL9vC0YV9KLvN3etZfPlXbEPz8fcXfmfcH&#10;bx7yehUAAAAAAAAAAAAAAAAAAAAAB1q5A+nt/KWD6qDB5hcZ1TnrXzYE9B1WABPu/N9n2NXGu8rd&#10;rOqcTvU8avbF7PhAAAAAAAAAAAAAAAAAAAAAAAAAAAAAAAAAAAAAAAAAAAAAAAAAAAAAAAAAAAAA&#10;AAAAAAAAAAAAAAAAAAAAAAAAAAAAAAAAAAAAAAAAAAAAAAAAAAAAAAAAAAAAAAAAAAAAAAAAAAAA&#10;AAAAAAAAAAAAAAAAAAAAAAAH/8QALxAAAgIBBAEDAgcAAgMBAAAAAQIAAxEEEBIhMRMiMjBABSAj&#10;M0FCUBQ0JEOQRP/aAAgBAQABBQL/AOe6VvYa/wAOuaL+HUiLo9OpVVUW0V2rq9L/AMc76fRvqJVo&#10;Ka4EABoqYt+G6dg/4UJdorqR/qgFjXoL3NWiprExmcJxaDMzNWnOnbS6f1nroYhqWUYnczOU5TV6&#10;NbR/pVae26VfhyCIqoCZynKcoDuZY3T/ALk/D1/Tr+NzgLMzlMzqYEs0NFhf8KjfhuoUNpL0/wAy&#10;nQW2xfwqvCaKiuGZmYdszl2sGzS84j/OaIYpS9lDvzJhMzMzMzMzMB2u01V41Gjs0/8AkV1ta9Gj&#10;rpinYw7s4ENk5GV+V2zDNVLV42AZNPS5mYY3jkeS2TMztmAzMztq9CIQVP8AiIpd9PQtCGAzOx2P&#10;g7ZlQ6WMZymZeO9SvuqGbU8ZgaZ2sGGi2YinOzPxgtMRsiZjtAi216zQekP8PQUYXEduJEBjfEPA&#10;ZY2Fzt5ZIJY0DRTLpYnKnT/vr4Jiv3s68l2UkRnwrNyaUmCMYze6v4ma3T+jb/g6XTm+xECjEt81&#10;HO1jcQTFsljZg2Qe5Z/F74Ilfi/42n9PTrx1Kjq3ocuLVtkbWrhtj4HmU+JYcBBk1txM1FAvqZSj&#10;ffgZOmpFVe1w7r+Y8Xr0YYIPJlY6WH42nlcsSak9MAaeONWPFw6cTTPuwyBsf2k2o8S/wvQpA3/E&#10;qeL/AH+gq5WDbMsPsVvevhxyDDBKwCD5N5EEc+xe7F+Vc1M5lp/+kfG3xFPCxT1s37mIF5VquJ/N&#10;fUz045RF5EdTMzLUFtbqUf71VLNp6hTXCYWljdE4atupZVMTE4cZ5sEEu6RBhUEql8UYNZ5Xj4vt&#10;YvWnbkm1o7ET4Wrh/wCytC8QzImZnbE/EauFv3ugq72JhaO3TSq2K8+QZeJqrxG819kRZqf2/wCE&#10;8VS6cc1af5jw8/sZpjh9rR7axky2N55TkZXZPUgaAwHbU1C6kgqfvNOnp1DZzHeeYYDiJZEsmeT/&#10;ANXlQ9ogmo+JijEr8Xxsppahi0eHn9ontv2IiV4LNLrOmbrlC2wciVvmKYNszX04P3enrL2iCGWG&#10;eTxnCemZ2sV5RZlwenQkgYAgmoPtReblAAni+X/9Ov5L4eN5h8qetvEusxGbM7M4NOBnGcYCVNbx&#10;d7lD1kYP3WnULSIIZYYqTjAs4NCoMsoxFJRqnyG/JdKWxYe1XxfLP+on7imPG+UPirtNiZqMm1Kc&#10;wIBt1CgMKQiUmLMwmWPgamr9P7pHitAYxgXJUZiVATEIMap54jIGlPsmfyXxfksHi6P/ANRT+oDD&#10;H2Mr6TZooDP4irmKIFEalTGQrGSL7WTZvB97296b7rEV8ROxwyBXiLM/kZAYycI/RB2EE1HwX5JB&#10;4tn/AK76lQqdnHU/ld38J8a0NhQLl6hjdqY9cT45lje0dTORbX6b/cmdSp8RW6LdgzMBmd2GQRmV&#10;nI2Bmo+CfJNninkNT2iHoRth5Xew4GnT1JYPTroTqxlxvmEBoQBHbEZuRmZeM6b7jzP6TMS2epBZ&#10;A8VoDu3j+4/cExBNT8UibPFPdnYrgjRvkPK+NtQ+F0DrRHvFlqXe3cmZnOPb0753CMZqKuGk+4T9&#10;ycTFqZomjn/Crw2hMK2VRLIrQbEZBGGPtvG+p8V+VmY7RTlk+VZgPTw+YniEx/1LmOBUvFRtmFoS&#10;Y/MQs+eBM9ERaUMWmuDgs1g9Sj7hfnVhmKqJUsAg3s0lbT31MrQbP87RmVnrbUnquCGWRT7q/mRx&#10;sVoY3kSo+2WHC0r2BydYITMZnGYmIVBj0zGwMzGYYsGLPt/Jpr9NFQ2WBMDbM5QR0Dr3W6tMy0Rp&#10;XsTLjlq5mFo7RfkjfqWfuDZh7lEpPtEu+IGFqgmcwD8xnRhSG2c2O2qGLPt9FVysSs2GpUEKwiEw&#10;mAxYJdQHVSUYGeQ1fYTjs7YGMrXu8X5A+4ntfGIfkJV5WWLnZRxVRmAbZnKZmZmGeGzLqxbBpryx&#10;rsUaknn9sql2qp4gEgK3E+uDC4MczlFMSIIRNRUrRHgaZhMYxjzZh1jDAxoeyvz/ALN01cEx7gIf&#10;ZYjzyFXB+RA2LYnMTlMzMzMw+XfjKveQ/CM3Ia//ALH2tOne81aeujfMLTng8uQiiVrPWxPVYFcG&#10;akcLFsnOF475iJxBhXvEPjHaj3N8n8pFmPdHHJUfjBbDZ1WOhG8WOTMmI8zMzMDbNpvWgT0gO5Zn&#10;je/qW/aUU+s9YCKTOU5QtC0LxH99aclwqzkW2zAfdrACmZzhcmVVziFlncz2YZjpfLeW8iVtCfd/&#10;ATItUiAyvtlgh7FlZWFZiI21jYiPEM0599pBjngQ2Zr9KKm+zVSzUVeknKFoXnqQ2Q2TJMRZTY4g&#10;WeIXnqTlLjySYi+VPFfUzGbYzGYfjXD5OwOIjcjz6FsbDxllflTAZmEZD1FZiYwQMi9cTwUsmnt7&#10;Yy3xp+hZ+rLE9Oz7LRV7NOUJhOy1mCuJUWioFEZpZZA+ZmOxIZcbDzyM5QnqfwBiWGUiERvA7jQH&#10;BDTlOXfKA+5GiAmfGctnq2pllfJCk44lPk+LjKP22XMs06WmxDVZ9gBk0pwSPGPedki1kxasQQwm&#10;OZY2Xr87YhGN8wzEqGSUj/KoYVp5FAyLaPZB1OW/9g+IlxjX5i2ZibPWHi1lXlww5Eq5K5zLTNOT&#10;xjTXj3/YaWvk48Zj9gjams2NXSte+YTCZYev5r8gYhhMA5QrMTjMTjNOnuZRwKe9m4wnMHjTUkA+&#10;LacE1zEEWEdwtic4j9o3QMzvZXyA6MHF67llJ9uYTNXV6lH10Uu6IK1hhaZzK6DZEVUGZnbMLQtL&#10;G6VeUrr4iExnE04PpmYzOM4xUzF9g9QS5Rl2y0XyLiIl3KOvKcYUhWJ8uGYao1RmIOjW3tUzMzMz&#10;MasPHBSaZ1D3iJZg899QnC762jX3fxmZjGU6efxmZmZzhshthsjt1p05GM0doELS1xVUCXIEVSYE&#10;CzliO05Rm9sXsqNgcSu6YV4ayIRMYsXYgGOsIxEbAWyB4GmZmZjAMLg1L+tzVjgo+QphM1o6+tpR&#10;irMJ2pr7MzDC89SNZC07JjeNL4YxzslnCMtV0C8YtexMZsTlmcczjGT3KMSpJ6c49hYhxFaOoIPZ&#10;U7Yjr0wgmYr4i2QNAZmZllYtQDhGWL7ZW2RnMvXNP1lXjCIREHJ5mZjGFszMLbVV+1kEeaeMsZYR&#10;jblKXGcwuBGbM4zjET2cZavdQ5vxGCMDHcBxAwlzwbDZxkTGDiYKnxA8Fk9SBpymoqLRHzDgwiAs&#10;Bz6+rX+6NiJUMDMzDCYYxgiDLCPPLVYVyI0YQrMTxORYTExEr5MRGjNl0PB635DGR6RnpGYmI3zV&#10;oPyHy/nMJyF+IOdlaBoDAZqK8FHAi8DOKyxJcvGz6ifuKeszzB0MwzlCYY0Er+RaExB7sdpGSFYV&#10;jCHJ2VS0Wnpa1XZpYZ4I7lRxFMGxUMHrKw/uQGDbEYYZxOEWuEcbXGHHYxiAwNAYV5K68WGZp/cb&#10;EwuorzT9RO37WBp4MOxGxhixDgnudCIYnyBxB7gRGj9xRhkXkRBu0IzLV9tIyT0a4NzNSvC4QQGZ&#10;2sxGHtrPUYZttHSwjIgMWcpYuZwmkqIl3jiDSRg/T04zaahZTp9OALkweUzDM7GfyBBusUcdkMJz&#10;GhMq97L0BAZynKZ2cZTTQ92CBoDM7apQahsINnHR8AkTlHPbrlUO4mYDMdVpzsYhVuefCnVJh/p0&#10;HFqN7M9M0YCcT+QjZRMbcomMTMzP4aWGUrwqBgM5TlOU5bE9VT+ec5wPA8zD2PiRsDMxu1j9TlDE&#10;7rb2sIfMAiiCadwEstmeTu/M6pf/AB/p1SpyVDw9wpO5mZmYTAIk/hx0PKtOUzM9/wANGGSWgec4&#10;bJ6s9SCyLZGeUkcHaZnKCyK05TlLR+pAYCJkbfyx2CGaf4seZWN4giwR34RrS05ShJauavp6deQq&#10;6GZymYWhMztj2Zi+Kk9ttfsimAzlOU5kgw+c7coXnODfzGTrYiZIi2T1Z6kZs7iCZjPMxBFTrPFH&#10;6YQmAQKINrx7AC0WuInEP4YcX+lpPi/tbO5zDsqxAMW08IB1p2hGRfXwsg28wDoxpk7YzOMxMGDM&#10;Xs4wKu2sGXxD1+TuZ/JkzlGbahcoV9t4xVZF+IgggMzLO1AAlQGY/iz9z6Wl6W1c1g7mYgScZXLT&#10;0JW3G1XyLqxanpnPECYgwJymYq5LJhuJgEAWcJwjysTEpX2lfdjtpxzBXPThSFcflzPMopNrJWEC&#10;jkdQ8tHSHrPYgbfHUq2t8P8AP6WmbEVow9NwczE4QVzhOJijiHcORG6etoGltQsFi2VsHInqTlFi&#10;ywdnYGc4WnyZEmIq8a1GRxjLPB5zls3j8hlNJtKIEVE5xulvHucZGMbL3AIBtnrjKR0Ze2B9Ovwl&#10;hWWMHimLAsCzjGIEZixEzCuZwwVgEeldRTZUVJGNlaI0QZllfe/bSuvEAJi1YhiiegYVj17iEflS&#10;vm6KFCVxmwPkdQMXY6auMvGVnsQQx2xExB4M1R/T+nT5xMTxKoogWPYBLTmDY+UUceM8QZzzwNQo&#10;sBhGNkMpg7ayk8hQ0FAgUCLWXioEEbwsEdOashWPXmFGExxGfyCVLFAUepOWYnbamv3aej1Tdp0s&#10;S1YBAIIYg5W2LiV2HLPNU+R9NDhlO9ZwRb16jRjPkJ/BPdZ6hiDtoTLfLeIkTpBGMU8go5MK1EzO&#10;U5Rj7VM5TlMgxqo3lh0fyViKQq85znOK0GCotGRZNbUAq+ePXGYiYFtoxHbB5ZDnL/UrboHbEB9w&#10;PTGDqWH3ZmZW3WZnMyFDWRrIWzCfbKkzsTiO3VJ6KxbCp55HKc41nSPOU5QNHvCBWLHEZfyVDAYz&#10;lOc5xGnLp7Sj16jMJ9WkKVcNsYp/W1Ldt3M4H1dP5I4FTB3LdLzDrYkzOU48ia8RpWcbfEM8Z+9j&#10;K1yyLhJiOhIrgPbDMyVLPC5haA4gecobDH8VmDsEdHE6lY5N4BMJmYGgeepL2yVYqabvYdg0LTTD&#10;k9/L1eBjr19Wk4s8gdGmvlFbp8EWKkL4nqz1TCecCwe2WPGbO2NjKfl/TExAI6DAMzLBmWZET3tX&#10;SqpdYEsByOcURp4Nb7WDuVrxrJjGEwCVrkgAFlWP85W+IHnKZhaaRuMuryzLiWH66e5QnJwcA24j&#10;XxrS08zjCs09fJFTEsaWHJlajbAjSr5L3XuYfOYJauYoCwWfp6g5tp/6tKTGVaccwKRE7Fi9cZ/D&#10;GZ2zKz1mO3WJjZTmZmSYBFXpmxLLA0u+H1qLeJ9X3+tGfM4s04YgWBZxmnGEZ5Y+6nBBztZ8l6lD&#10;x/MzCZ5g34AszHLHLVN7MTOIQGigAcYBDGGGYxu5wxvXs65BX2kdGJ8uOyCLLB+g3U1XVf162zB3&#10;PQnEKGg3Q+2zYbYlYniWnLY9lLxG6IUjgTODE8CJ4YbJ89SDzlBi9oYsB/JZ8mMROUZcTExEXoCW&#10;4VP65mMzHVbAxa0MFcFeJqX9nETVNl/rocNTjEMNeR6ZE4mN7ZUPYwjDGw7gifG1uIaY9lfmvxsN&#10;rq8gPA0TxYMuwwdMJU3T+V62GxjwmVLhbMQjasz1Ak+R49N0UPTCYldpWLfDqJk22WHAsOX+wqbK&#10;hoDAZmZje6VD2MsauNXB1AYrYRmyWjriKeJqMzOUB31NXpuMz1QEUyz5acYBGC242Jnk/wAoMBxs&#10;ZywFEQTHWpTBBgbbqcVjERBxW98D7Ghtg09SepOZnMzT+5OM4RqpZXgzkcQwjkHWJZiK+ZmAwGCX&#10;oHps5VtkmeFs+adDnE72xsYxldZc6mj07VM8hhgtFgiz+NQMpFO+Yvbs2Ba3J/sfES3MzCZmZlal&#10;igNTLa0R+UZZYkdcNt/ZWjV849bIckRX7ixJcZcAwhj/ALi/GVxzxgOzHErQuyKEW8epXW0EsxH8&#10;LFMUwGWdieJyG6niLbftQ8U1tFSuH0caYD1b1wVgOIlmSwl67mV2RHnteW6dSOODTh19OG8hy8J5&#10;GxMQ9A9mk5Wuv2+C5yRCcBE9SVoFhMZp/wC1Y65BHWMMIpgaE5jTO2J7Uj2k/daGj06dV2lbzMX5&#10;GWiEYMPZPlb8RdTGuZtqRg3uTURO5Shlie3UKUWaNOTY6s62Rxj5sgwIxhMz70M/rHEEG+MniI3F&#10;YbYST91QnJ6SvG75E8WFkDSt+S2CWDuf3YZhEXMVSYtZyi4iLkWU4YV5gAVX8agc9LNMnprG7OJx&#10;Oa1xBMxzLLMQSuYyrjjD2dyYv6enOoELFj93QMIOpkmenyRlKTlKLcTlLfBg/chrnGJAYpnqcBZZ&#10;ki3E9bkWPtP/AF6hytXqFxiYlSdQbWviZLELhK/Al57AmNyCx1KFk+9rGacGAZieDSGj/h+Z6D02&#10;ZjeGlfzEVBh9PBWRCOMN3GNqCY1hMALRa8RU/Ts60uk/ePS/zXVyV+PL+Ds74Fj8zWnZi+C3Ffkd&#10;zKPbYtfKa/S+37zStmsQKIIrTlGwyt7Wd4xzKhD8dIwsThxD2FmT3y2jjPTMWmBcStMlulb9nS9X&#10;v8F+Zb22ea7cTmI94EssLREiLgE+5TLjF/Jg22PpQleiXlVqVHpfeUPxsV5mcpynOepLjmMdkHU0&#10;9vo212CyuyoZ9PEsY8Fg2rXC2+LbPbpP3n+BOGW8mM2Zgmemxn/HM9Lvjgf1z+oHxLXzA85zlGea&#10;Flqi2LcMenNbqD6P3tZ5JnE54nqQ24htJnZnAwLANivKaInFnRlteQo2pA2u+F59mj/ddfZYk7it&#10;iVUgqtMtAUE9nudxujmExUZp6Lz0mi0xFzEyqXWS+31H+9pXA9IGHTz/AIwh009LjOMxMb1/uVDE&#10;tJ3sXi0pPumoOK7z+po/3mzxjKIlfNqOHF/aNRZ3VSzwoBGwI/cwMV0cymnVEIE9NjPSiqFjNgay&#10;7r77TPyrWcZwhrj1ZjVldq6xYraaHqVH9WqPj09rFyFinDZ61BzL+7tEM3dcDFHqFFxExy1FnVNP&#10;q2sOC2WQvApMqoJKItasxf8AITLrOKsxdvvtLdwatsxZiYhWOkerEBKmu7mt7KRy42UW5De5N3rm&#10;DF7S7p2OW/DxHGUYEysY2DdsPUKKqTUOOBYs9dcrqioAGPJt8yyzE1Vuf8HRanMW1RE1Cmeuk9dD&#10;MK8NQMs0eZZp3SGFMitzWRqMotkDzO+etSdtC2IDkP5E5wvEuVVfVGMzsKvNUQxnAr5TMzCY7y63&#10;iCcn/ABwatRmLbOcBMGYIHInqAzU0gwDEFPKDRkhuVbC4xbotkDQtNQ+2lOHQ9GOcRrZ6hlFT2uN&#10;MtU1DdL1FuxBqJ6oeZMBM7jtiW38YzFj/hpcRK7AYpEG7RH42nTgxKO9QTSh7j0AwgoUsgsj2dXv&#10;tUeNiN0X6tYmLVmCsLNG4V7hLK8xdKDF0ST/AIqT0FWAARrQssvlt0Jyf8VWKmrUxLMwHY9yyvEr&#10;uas2atnDCyyCpYalj6fkDWUMsfivnem3K+pAnIisz0BjTsK7rcEY5MleJxhWP1LbSJZdiNazf5VW&#10;oKyu8QPmLPM9FYtQXd7AILWdnpveNQKhc/N90PFwhldoittYMNW3OtK8QCdRjLXmovAhJJ/y0cpK&#10;rsiuzMDTMzC0ezArBuZGWmXazvUXmw/l0tv6ZUPA5Rlsh90U8Z655PqOQN2I2sl+shJJ/wA1WKmu&#10;0GLeRF1AnrCNdLLC0S301OpMazP56rODV25gZWDJiLeVgvBhtEa6WajENrH/AEltYT1xPWWG9Yb4&#10;WLfSVysXUQXK0OI1iLP+QI1rH/4xf//EAC4RAAICAQMDAwMCBwEAAAAAAAECAAMRBBIhEDAxEyBA&#10;IjJBBVEUIzNCUGFwUv/aAAgBAwEBPwH/AKYB/hUbEY5/5rj/AAuf8aiAeY+M8fEWl28CGhx3hxN5&#10;9m0wUsYasDvU1gDLTPR61bzLadnwargv3CepX+I7g+O6J6xi25geb4zAxlx8JKYwwe+jZjWYhYmD&#10;lfg0qDHTaI3nvjqpx8GgzVNij4YrMII89rMz7afM1P8AQ+FUmZXRxmajG84+ADg5iuLK9phGDj4N&#10;ErbiX6euzn8xlKnB+Aj4mytxG0zeR8CtsRXlZz5mtZS/HdUbhiEY6hiJQ5Yy1drke8JlMzacZ7CN&#10;Gdv7Yc557qR/ZpKZqCDaxHvRfohXMNc2Tb7Um6E91fMzkQ9KvuEs1ArTC+exTZxsipiYnoZllfHt&#10;WHx3lHBMBx3BleYpzBN2JbZzGOT0E9D9oKjPThGD3AIRtTHdoqW2rmNRsH0wWx7ozZ9ioSMjzK7d&#10;3BjGWee2q5iJiXCBCRnqg3MBLtIu3eh7Giv2HaZ94mtoNX1D8+1FyZUk1FO1g4jmMcntAZiLFTMa&#10;gmL+0tXa3QHBiWGWLtbsaLVc7WmuYWME/aGkwUmWVbeYBmU1RVxHXcuJqOO3WkRZ/EV1wfqNfgiX&#10;XjflfEsbcc9ayMS85bsadN9k9Iyy1UjWs0rBY4lOnl1y0jAj2s5yZoW5IMvGYRj2r5nj2VV8S678&#10;L7EGeOtVTNHOT2KH2WAzUawk4SE56aP7jFImtrJO8dNHVhTYYP5tW6Mk9OFMdKawynM+1pcm09R5&#10;lj7KuOuj0vqHc3ifqFIUh1gOOYiiyDTS2zb9K9o9aWwYtkpw/Blug+vK+I/014mitCnY35llU2wi&#10;emC2JYQqbYxyZ6mU2n2XWbkUdNLTuO4wPiWj1aysZGXz09Rz+e2JtX95sr/eHiBiJRbzF+tczUDC&#10;Hpp9d/Y81NBXmM+ITns6Q+R0SWCNUv4hx+O7VWbHCCPWQ22MpQ7WlRwZpm4xLxuG395ZoQhmlSle&#10;cS21SuJqEw3Ha0Kk2ZnE8S6xi55hYnz3tAQLcmfSeZraNzlhNpUzS2S18uomoVdkZyjQ6mO+4+xV&#10;LHAl1HpKP99FUscS9QmFEUFjgSrTilNsMYMRhPMsoX0g6+fz36m2tmVaiEho9OYFKHEoUu+ZrMgB&#10;peT7qn2mGxLU2tF0a/mUUjfiaj+q2Zo2C2gw2gmFgBmLqsWZll31HHwFQxd8qrdp/CA/dK9MEmow&#10;EwZeuPfS2DDdxNL/AOjLtHXedw4Mq0TnJbgCWOqxrSeh+BVZkQPK9RiV6hW8zUrdp29WpuI2vW9P&#10;9y45HvETkyo5bELhBNXqyeBPPwwcT1TPUaLqGEq/UCOGiaWrUNuXiavS7Pt7FYZvEQemcyy/MsOT&#10;02n49GoNRl+qNnHY07TIMKrGVRGYCFs/KSgtHwOB7VODPWnrxrM/LHHMNjH3Y/5H/8QAMREAAgIB&#10;AwIFAwIGAwEAAAAAAQIAAxEEEiEwMRATICJBMkBRFGEFFSNCYHAkM1Bx/9oACAECAQE/Af8AY+fS&#10;7qnLGK6uMqfvM9D+IaZ7gNk0en8ivHz6c/48f8Sa5Vbaf/Fso3OH6pOImcc9ZTuGfsCQBkzU6kvz&#10;niaEuavf9mMJH1Fa9zF1tJ+YCCMjq2IHUqfmfo6cYx6DcgjaxR8T9S7OPgda6wM+R2jPuMxFZ6zl&#10;TNLqvO4Pf7F6AfphrYdxNnyYpyM9SwErgRtESpyYaLU+oRVjiCwo2RNPd5q/v9ixCjJlmrZm7cSr&#10;lB1ioYYMvr8n/wCRKWvPHaJpKkGMRv6WoB+D9jrbiLdnxP3lTBkBXruiuMNAPC6suRjpmB1JwD6d&#10;cgFmZp6w4wYPaOPse0/UpnEBB7dJkD94unCvuHp1wwQ00vSPQ1VnO0RFzKxhfsLE8xCs06lDz9lf&#10;/wBpikRWImc9Uc9vF0I9wi2mCwfYausn3iI8V5X26p9rcRbA3Hi1KmP/AE3xFOR67LtjgQalC+z1&#10;kZltex+JQo+etdwwMzhswc+DMFGTN5us3RPp9eqXJzFXBi3Nief+080n06v4lQ62pHshH5lZyvhq&#10;a99ZE0+nx36Fy5EbBgWCF9pzFYMMj0ajGJV361ze5V/MsTd2irtGOmeYy4mQIbYxyJQu1MHwbOOI&#10;GfHeFSeTGOJW25Qeo9ioNzSq3z9Ru6rNtMJ3Sw4i7nOFlNOzk9/RTqMWEf2mER1mmJ5HTv1C1CWO&#10;9py80bbbcGW66up9h8XbapMru3dCxcztBWtjcxUVew9Gqs2rtHcxKzKj7dpjnAlKbV6Vj7FzCu85&#10;M8uOvMfTcZmisLV4b48LF3KRKF45gPHQsT5ltpRgVlet3dxDYx7StmzhpY+xcxVLncYBiAx/dYF6&#10;dz72wO0VZ5WYdNEq9uDKa9mfFm2ttlf09C0kLxBT+ZXQBAAJqH2JkT32nLREzAAJZL/aQ0Rw4yPR&#10;nnEPaAllyIGz4E4EQREx6H45isG7eDMjufzFGB0GGRFr/PjqvpErMrPx4WH4lyzJVuINa4lOt3HD&#10;eG7+scTuJp2wSh8W7SpfG2zbKLN3HhbWy8qY11x4E09W0ZPfq636AYtuJXdugt45nzLVyJZVzCs7&#10;TT3O9cqrwcwdoavfu9CLjwsbEsMofa8Bz4bR1C2J5x/E7iW6VHHA5jI1LbWiNkRe/g9f4l3HMSs3&#10;HCymvy0C+knHosEZYF5gMFnWJwMwH5gOe019Z4eUNFgtzLGMscYmgsBBTpWHiGCKOJjrXnAmZXqD&#10;WeY11VyEZiLgxRxGs2Q2BhPJZu00un8sZPf0WWLWMtKrPM58CcRTnnwssz4Jj5i6kebsPXtXcsYG&#10;FczyzKlzG4EtTenE/hyqSd3f1auouAR8Ss7YdQI92YnaWD2wrNs1AtHKj2ifo2dhYG7/AGDuAYHQ&#10;xSnxN/4hfMz8zTt/yOPQPHXAhdyiUk2GFgDiVXmPeqiJe9p9gi1N/dP2lf0/Yaqsq0LRbZXbu7xN&#10;rcGGkjMCYuGfXYPYYG8tcDvNNXuGTHtCSpTqW57RECDav2dtQsGDP5dVjmfy6mfy7B4aeRfX25ia&#10;j2xnr3BjBz69QK0sOe8r5WWUsZoUWtSPmFlHczzQfpij5P22o0xc7kPMo0dhYNZ0NcNt+78w3lRP&#10;1DH5ibnlWl+YiBfuTwMmNqXz7BxKlb6n9Opp81eJ+guZhmH+GOOxzNNpdv1fdsNwxAgHb0k4i2hv&#10;9R//xAAzEAABAgUCBQQBBAEEAwAAAAABABECECAhMDFhEkBBUXEDIlCBMhNScpFiI0KCkJKhsf/a&#10;AAgBAQAGPwL/AK92ghJ8L3tAEHMUSf8ATH3dNCABsmjhBTgvAaH/ABh7r8eL+SYBOfThJ8KwMPgr&#10;/T9T+05hcd4flmhBJ2QeHhHcq8PEe5puJRCfu/Ef+0OGFgr1cfpho/8A78n7YS3fov8AUPEe3RND&#10;CB4xReZCyCasnhYnqEf0/U+olbhi8FX9KL6v8Y8Xsh3XujiJ2X4P5vlMofCbJ7ob90/5Qfu+I4YR&#10;dOfdF3OJ6iEyAzmP0f8AxTEMd/hRCNSmGvU8gPK4u6h88jwxwghcfpOYeo7fCfqHU6VXpAriUPJu&#10;Pwi+C/xGqYZmo/kmrfC8zCf7RhiDEfAADUoQjk/T8BQnuKGqNbzHqDrY/AcZ6aUGbJqAKIjRDCoe&#10;UMJ0KMJ1HPMA5KENIM3FZk8ycIM/OIR/u54+ofAx8R1RROB+tUUPIGHr0RB1HOww4gO2OA1eeR/V&#10;H3zg7C5xmWiahqIf4hQ0g4NMJh7pjzcPc3NDTsF+K0Tw5IP4hCoUMry0xQ+sP+XPurLeVk+qvLhO&#10;KH+IQqFER3ledrK9WyMPTn717IRYSvSB2QiHfH2AVguIUe2tunTmnk2Iw4vTqFIhHVCGTU3VqX6w&#10;n4YqIb4fT8o+MQij7L23ATNkPMw+aLxf0tYl7I/7XvhIpaXnDBiEKarRfiU3VXNFgogOZHlXreEc&#10;J2TR0HFD5kRSJmLF7aWUQ5hgv8ltWy4TPixCsSaRlbDZaTHjmOM6QrbuuGHDwxa1k0isiT5u0StC&#10;TurwlAcuIRqUALQhMnV8Ht/Kpk2TzNzmsrr65a2nUr2i/c4mhlfVcXem+tRkJnG1VtUzNJwieVbp&#10;1TQhhWOyESutp3p3yFPJ6nm1eysuP0x7TqO3KMA5TdeuFgnNzTejzWamnall3FArIiCMJ6cn+ofr&#10;BddgrcicRqeGRCImGpIjcHoQjBFqORZCGvRXvy71HBtJ5Wqh5HiOgqYLfvWaYtqy0zJymPIsZDhl&#10;pO2ovyAhGpQApfQJgMN6PUjOh0wcQqtyN0x6yaggaajOY+1qeKPTtiftRbqhBs2M0b8gxW3SqGLP&#10;5o4ovrGaNF1dMr4CnqfTOQUYYtRTENs7TbIaoZ2pKZNUIfvkOOHUK82Cvmh80PgEwr160bVNSce9&#10;XGFejzfLD55FjXZXx3WyixNWxREtZcf7csPnNfAFtW+C2hGKHA8uLpKId02QLdcUeqtnuaHwFGvi&#10;/bg0kE/cYAEwmIv3DkLckN74Yq2KI7YiMBB1nwheMh5Vsdqye+KMnsjhYJ1ENskWF96DyQ4c1qCT&#10;/uhaTpqStqCOxxnyvOBkCC4Mm5MqLOE3dfYyxecf2n6jCBIy3RBsy1qIwkqLN/jLbum3xaTi842k&#10;Ya3KDCTztaJcMYY8hFW1WyYLZMPxUPjFpI5breq+BotRoVwxC9JTii0mCeTKxTHFsmCcyZHDdWlF&#10;ybUCrev2LUT2rvPepgr60cavYL2hqvqTGTcuKHm9bpl3oNPtTVOt6fcmEuKGnzag5fHM2V8JRJ65&#10;4oaYZnMQtpgw6pohR7S/M25aPYKISPI8XSelEJlpktYztJlxalMn6JsA74mpbunkfGdwg+Ar3VaI&#10;4XTyaQhTnkHrCdWT98/DhPnAUJWGGJEoIeJW/pNlfAd0yHJXzilk1J7PIj7XjC9R7og0XlaQhCug&#10;OV0mMIrJEyVGmUSas4HMmovN+gkeRFY5FxoZxGQXEEK2pah6rco3IMnbzWQmMmwtKGIfjFhNQ5W8&#10;9ZMmwB5OFpU1EXnER/WfdMOW/L+5nhLhQx/U7yehjK6eVpcM3k6bsnNPFFp270HNa3NOdSm+8A81&#10;OCh0oaZ7U7UvhJWiuvaFfmvCAeVtKxWyLWov0kBRZXzcZ63Wic855qbG6eVpf2oRJp8RqODhh1KM&#10;EHTnofFLwxMvdpi1qP3RxRaJulbYP1CLdETuv1YemvOt2qumqfUItYdkxV1Yq8tpAbzE2K1pFY9O&#10;DUpoeiivoWUQOjc75ybJnlqmP91P2C+psc59UwvH/t2WjOiB3RhfXngcjFaYPNN083qsKGkStueG&#10;Xab0FN0FOyA0nxRadKdE5sF7RadpMNTz4wa3VimM70NPh7qKV5bUPFpJqHK2pKc8/wAJrsrWV9Vu&#10;nqcLSQRKJp1revh+B4Yjdaq87GhjkPnA8WiOFzqnPwLhb1ar3BPDP2rrUZNUyeK5w6yc/Ce6tovx&#10;KtIcPVXVqWkKma5p0WlG6f4ayvrS6cFNAGTxxT1THD2kCQnrcrb4r3Ym9MOg8Dbun9SL6CfpQCnA&#10;cUgM1W6v8o/RWWqat9Iu64YtaNky1lbVOfjnCsb13iZWr2ldivYWV52Xda/Jd1oVquqsFfFZXcL8&#10;xL8l1Xb/AKYv/8QAKxAAAwACAgIBAgYDAQEBAAAAAAERITEQQVFhcYGRIDBAobHwUMHR8eGQ/9oA&#10;CAEBAAE/If8A8974/poa5ew6/wBhyzxbViZJHP8ApsXFR0kR6cTyhqWsBN7T/AqzXlLfwUm6+chU&#10;QSWEkh+bnbUkG3n/AKmY2rGlufk9m3kn+WX3BpJWZAvNP9C5GceW/Q10Nm3EV0xo8DrsQlPbKx88&#10;qv7X+gsoOpgpkwV5MOhuunyOKCctLH/v/JtFnO+PuE6b+xMf9EcvcScO3BcFOkJSMpH73xJvZidE&#10;wUTI3kZQgjdI9aH6bebP/g7L4Uf7/wDhYJ6P+hK2PD/T/GffyXP2EF9shI0yvJdw85GLk8aRhc8t&#10;GwVMdN688VfyEnYdVjcW8F+I5UYxeC4aHD+gL+f8Qv3N+wkSF47XwuKjc7jhGPQkZpm3BYuDVGP3&#10;PV8GLTbcESzCSEcuFVB5Ap4fFC8hcDjWRJJO7f8Az/wfXkdJP8KlOsiNj2+oNgzCwGOLJtGpR4GC&#10;IRNxUi1tQTRfRkAMVMeBi0z/AE+GNkStRRbIqH2YmOOH5ckUvMTf/wAf4TEfT8DUgJ6Y+eJsiza7&#10;cemHwnyAkRqQEN7KCzPgm2s7XyJQwEhGFE6hFxd9F6Y0OcCKdjAWhjpoQRVEIoglQ1yXsWMJ+P8A&#10;BQfhf/IgoSSwlwV2hlJ9CQ35eBMy8mNGZELO/HFHGtlti4CCFKzJfUZ6d4OSJkvg4MwXTETiycZu&#10;FouMouYzLNoxVPajTH0Go1/gHLVZEI4Xt+X5FwzOYHjC0MdLSEMWZHQYIj7cGhZDwLGhcIyEXDa/&#10;gEvny8anVMRhoTwMtpng9rh7iyjKsfD0dHliA8qQhokbGR76/vr/AAFjVj8jUozQIfMcIaxdFyAu&#10;Zl5AvGDH1yaOOYvMk59jbPCf+hxDajVRL8MvxZCdeeDWprodSfTNoiMODc8GIekQkQuBU+CG1cj/&#10;AFyF1ghJMvt+WLHKNWB85CGps2fWNB5xKsrB7Eo+lxU+xHzpl4Mz4/wZjiVNOi2WpbIJBomTJCzS&#10;CWNew8LwYxbIa4oJXhMVjB/K/v7frrKtAi8UhbgaomkmJaFIPRaXRk73XgbJxZRDYvOB4jg0HyJI&#10;NkzNXymo0EqPmDl2oxSTNLJEvg7RsmMs+WKvwGUxv7N4YsqMjX63yIln54N4ImWDb4KvQxNZwV7G&#10;vWJRrKeDFPiJkUXH5RkSCcN1w976bwU5pvHNdTXjB9Ba4ooxV7jogZaomCWUU5zQe+ByjElO8f6/&#10;rGYllTDUc1Ng0zTjofWjPlHtMofwUDNMCVwPDGXtD8yFUnoYvgyEw8jowfA+BTHx2WXicNcs2ek9&#10;g9ZS4UBbYya4bGr6TWhj8DTj/VxybYfHB8FnG+BItldr+nEwbDf4BTuojjVHYmJ4NUKzDprXDoZ/&#10;0MDfZMI15HzHo9cUxDQNDsgv0RdBo6QgSOgdTkLBDUutz/R/31+rg8lFxYGWQ3BfqZF58hhgUOl+&#10;wzgjXyLSmfQMMQjFLid6uOLVj/1ujNcWaExeNBYPXLYGp6gwGNdP5K/B4R5S9Gu1eUWVRQNilMaH&#10;pXgeBIr+rYc0Y+Tjo/hQiQhaIaFOUOaoYD8MoijCYFD4cGOSGGoqaVmBuxDQMpPG0XsxXO4f9zGn&#10;PYZivrM6R9E4eRVuHog9RiwMTcRbEOupDFnWVZ+P1SYQy2VW+FTgLioXhbKSfbJpBD4MMkFLEasY&#10;u3I/4/8ACPhdLqZcLln7gTHFKLHd643u0pgfDZrdfLfDRKLuh5Az0F4Is7H6lJskts3j1xgOkZuJ&#10;8lOQT4eO2bd5HiAS8Eg8G5rzir2/2Nj5dcNBxsjV8jcGUhgg5Wuh3nyOjJaGW5fDZiGZXYpbFOyw&#10;TriNahzr3j+f1K1HoRrgYxJTyXjl5QToz+aL5R8FxEHnr7liw3F9uy6kO3vovjhc4+BnEXHt/wAm&#10;TcFgxtFozU0SRfQLLMQIHGj4Dywz+hNh/wAKlSWvDhSrXX8s3k+wn7EwKGeH37fqXjfCDQIONFVY&#10;Q5YK/sen2JDTw+mWH4WFjPwUURYXjg42DTiT5EKUSePgwDU2i81SZkZ8ajTh0rfgT7CVciiNJiVn&#10;7By41kSgxdllFns15u4/UJNCG29JCVJuxlk6ljtmKhCwZWQ9HllUxXfRfkohDP7CVCYZYYCl6NBc&#10;PAx78xFh678iukMgwFiTB9azFiOt0OVh9xP5EUpeNSNyhyVS+hybWDPIMvLKib38/qMFeL2/7/ox&#10;3CbCPs/ngkS4cg4tQxJrPT8DIqJ+5YaUmMWGmMR0ZYG/lWNBvA6NiGIOsucwjk4uB5BIzQ+moeiC&#10;Mf0QRfxUyQ+Cgw4aYwJEnpowrDDnS/TrJyQdXIxJ7ZIHgetBag1bID4GZiEyCt0oyiGGI58BiV7Y&#10;nFpIy0ZsjRGCJl8Gjij9cNnyYBsvQQ1sedDwOvpMkPAoWVvBca4ltFUYj9Zqu1di+0Ilj/Wf02I5&#10;cb0LsjfD3CZeYs4ecNOjzBehx/dLjtHe/lMA1twoKS2VRDqbTC0sWyEoWA+1rhW/ANEh6YfIISxD&#10;WjFzZbB5ZBDQxZjBwkRyFwY8CyVL5p5Hpdo8jURera6Mr1aX6VmVFywiKI0uVrys0NTGxhjDFs/o&#10;P0fA0MISvJDA18mBS7MBszfvEldsnJfU1fI42DQxc/jhy+gbC5SSZNY2SE2MHeR6HwNgSisMoyuC&#10;0Zr4gnZgzsqbvhCB4EUQVuq9CtJpNP8ApEK40hOtey7FBgIFI9h0HcOxlTPjHhGalO2NwSGh5pjf&#10;hcKichVrkOkMBcsyyKkMQ1Y3fJun6S/kWjYKNEgKhlJ9C99ho5j40EObTGNQNGKF+BNkPoV0E2EJ&#10;S2VHyM1vKuBUlJPaYzZm/Rqr2aw/ca2NBwK2NuNCTY9sQsjzPkJJIhucUHsYwmhBDc+nxg5YUIbT&#10;KLK8KahRMbhunyYE12YqDKFBMmVlTsvPBN4N1oxC0wv7RPJNYxXcdGR4GzDNUDTbPEuAjJbEIo/1&#10;eURk9H6Fik23EIRdIeiGhqDoSERoo9sW1zCJIbiwDnJDMKkY6UZRDFF5I8mXxwgDPB1rowxjSURX&#10;Xgc4rKGmhgsjZDRRFWzCojsNXWWiDw/JeOMPRO89llgZGN+RUWTIMNddCFTYhO7jX0/Q4C8PyYcK&#10;UMxDpx2/Au1fMYhc/gFkG3ey8Re+SOuC9h3DcXGrE16Qt3odnySfLJBg78Ml6XpiLAwUUMRZaZm2&#10;NV8MfAvIxIzE4EKQtrsRswMajKJrFkhTWUThmLUdb3+g2okNNa2/PsuBh6Q6U/eCY0lwQY+YLTli&#10;S2yCkyNJCxGq5Jg6PoIotnQggxokRPvtiGB9cxPguIP9A62KSMQoeTTWUXO8/hIQZ0KKjZDwZicK&#10;C4HQqys+RpMl5HFk6ZEZFXjCdY3gWuRvzyrXox/f6+DgfCZUidPI1hx34uBfkR5GvQxsMQgeCCyV&#10;0a1W0vgR9rCYLZhGiSNKh9XkaJgylUY3RW3fIv0Cwg9jzEN15CrVXH90NjhRGLTaKDGHvKd8lBB5&#10;RUyBuWWKS2zOcMkwDfATa/v2/P8ArKnhwUsivgxsGgyfyQNOTTiRGjcJEehSGtC9k8ho0LTzov2E&#10;s/aWaGw7TFYULxnPvgGtOcN8MoGodwfDjYmQgLIzbiPgUDewt9iX+BfpFPwxlKMGsrqZRiRKmInX&#10;ovf5yVcQqE0lOJp+7Wa4uRm1xmM0XCIfYpkdLCMkzc4LrHCqKWnBqjzocbGU4XPfGCXhkluU+QiU&#10;iLCRmTuI6MD3ozre8hBIYpRGswYcjaPBkPR7xM+JYCWHkXkzLQiMDNLXDRuvzn9r/k1ImiSbTPeG&#10;Phbg3II2Ib2YIf2NTDKvUU1UhD0cFlukDZPIkIIOyLDZBDQxHTwx1V0+AaObsUDHocbQxbZI6P7G&#10;Fw3SbmuQ6IzcXKEYL6BOEC3BgPHreV4FELNyYMFEyh4T81+0CWKR4icFyuBjTjefg8Ix7L2KlGTV&#10;G2IQrhWkI2LtwSSUGEQRsyPLtii0Pg6B5X6EbN+RmDK85RDMrIxQ3ciWRw3KoYkxWIS0IRRCaEWY&#10;bl/FUU7Qxj3MGTQjm/oFMEwbeP4f5qxeg00rgSaqN8bR34HAQDLRCWTgJfgMbDgy7BaIEjBBLrLP&#10;5ESsLgudhnJ0VvQv1z3HUKi8E0SUDDNDxFezU+ywSpeiqYNQ7Mr0ajgWBYxqIdBKInCXnB0mQne+&#10;ycGMbaw/zPgR6AIIvQRbQYloYfsPhs3Nnwp3kyIuEL+IVkh2TEonxSEJDcGHF2h7JDyhIvMp76WD&#10;Ffgk2eZG/kvoTYzZQmyl+OJz4PoS9VDLdpjlMGA2hqPJCEqEtioP+4iXiSLNmy7eWZK/6L8yQxSf&#10;2M96YxwslGMglMdllDzQ8ZYqc6JJFnhqjJn2jlaIjeUrkUGWUbeIqVLyasgX4AYdoajI2m2g1EvY&#10;xCQTQdx7EcMaPrJus0tw7D7kfmoIXBKyh1P+/wByKzkWY9IZ1nYls/JNfx+aIC6RgFR8DGkPYgYx&#10;NkBMCVZrTGIPEJlMwE78C8cDSuXnIEobFDRLWxc2VG32LovyJ12eYSxBoQkxkoI8vGTOj4HHp9SV&#10;W0S5IHVgXwCuCcCcE4UULg2vQwwVNnkq2zHqdtkvzGYPiEt+TYUDVkkN4pjQiGoQ0XUFqCyPZVES&#10;DAQHuaR0UfsIRQza4rMtEQ9DKLmPfDOmLvfcj6E3kswb0LhX1BmYbYqQPpS7p3BQqUTE26v2YmZG&#10;UTTLPkxEI6KmAkEuj50SOKR6YvzISLWkNBsdG4IxzWSgyw+vI3NlPgktKJ9kxJNcunlCcdGqExZE&#10;cBEtsfxxNtiflpJQTHRLgQj8BCMDQna2UG2+kIjKgqEUU8tEOxiCK+y1hPYtLZCYv6TjXYxeRhhA&#10;hmIUDFPh8j93/n8tcvkV1Xb/ANLrhmhVHMrQj09ofN2Jgh/ORYPHhpib7goiVfaIfY3GXWejZAvE&#10;JI4PNtaK7whphE+EvKZZnsUBJkVMDX0YrYxPBBWhc2aGG6NMweWKiWDKpYbCn8/6/niaw0LNcSyK&#10;jZsUfGBkaH90/LWrbtmIZ0i17RAUxcTBDrRFIdEpxWITNivJQuuhjixunAKjPsRPjgzxygJjGJMI&#10;Ig+sFS/Y8jAdAsMjotPuBfgc8BXbFRcSG9oIrRN+xX30Lo2YpS86lBrgeRCn9QyhZPpG/wAta/yP&#10;JkhemljxZlCA8B3GhhWiTBsY6aVFraFRDsS0fdEPcCDdiwmfdIWfgdX1UXiwSbPuErkawol+zEcg&#10;yPyGzP0GMVQP2uasNQl+DHvTYoLiHpqLXgTBYQ6vpT5XkyFqNYn8x0RwZgts1J4kMvQMQc/j8xsk&#10;aDKrZGKogasPfWDUUTyNi7eBIMRhkQSLxH2XfXTE2mWC3wMpXpDUbMhEfT6Oyg7DbNSarHkSiKhk&#10;IGUEMXfQ5iCWq2dBRZr25XhK4Y1uMeJh4DJvgGUmmUqjPqPqQ6zjswmUbLx0L6a0z4SSuwJ8k1Xt&#10;/mRmYDA0jDi1jsstnm2NNgsIb7GQ7TyVG0IPfgG40WAngnK4HxqRUpn3kQlEPg+2GMQRhzBtbb6C&#10;Ru62UCR/hCRgfMdDfSOpDSJUIYiSF+SIkl2jMpI4SfSgyChBPtLzrr81zb9xYQhCGsiBRjBKwM0M&#10;MSv6M1MkHJ4pji54bFljmJ9kRezIPvT/AOMgKnaIomMwuzN+DBxXG7kaHpVsZLjanCyzITBk5kJS&#10;ircjWI7CmjiaPhr48PgryrOPoJUJjUy/jfnOru0PoKGRLyaFohrQhOhO8Dej0TUCY9kEemV9C2dn&#10;v4Tbb414Bb2NDZskEhNFgv5lj90YKMDJsePOIVQu2JucRbyMzQ35CvUNqS573484pWyA+yoG35IZ&#10;YQ46S9E+f/Czi1gTOjfeG/zo3vA1jKmOyLDXslI0DjM5pE/QrxH4GQQqe8M6mLDuHTJJjTCvDJ6E&#10;wSw1FXkfVEoQmMM1+DsngyRent2Vx9Gkx5K4va+hiZb8C1rtpmSLbWhBcA3V6Gph1MU52XOtKC8m&#10;kPjmSA6rZxTR5RIx8PadxUy6IRW/l+dp1Dx7kKU17EyWkeQe8fYZvkSngPcE3/oVkER+DCENx7In&#10;0hyYSNDFB8cpMcaGwLKMhbkV4FiKMQl7QyHoZJh4yV/aHmLayImVikNahsDL2uhqx6k2N3onkQSE&#10;ZMW8uy4NDk9iZcSuyUN2kFKxZLqQwfyRfnu8Z6MmxJwbpxMfI7HycTGvCZtiU4xWghYT0xFIrLAU&#10;fAeB4i8HQpE3f4FLOZfFmJ6qwfuIJ8110ZjHy3RECBSMjFLyQQ1QbZsa4TAk4MaYHSiuB5A22hXj&#10;TItO+IqWBIff6B++1+4lwXkFAR4iC41jV8MrkcEHzRpWIY0J8xIoHhwgb14FiQ2MBuwxaaPh/wAF&#10;pXkv34ZYYQ+pD3K2ZOmQT4bHwZiL60WQYkkFsRVclhCb6h5+ww30G60yjDBVZ9h7eEQtMshk8kld&#10;j0x+g+vFbaTZUJRmLfGWWhW0Z9kLovG+JDQYybNGYIe0hQ46IMjFsO4extEwxf8AgdiVdlMX+WCd&#10;NrA0ZMSOGFoYzddGI7gSPfA6Nag/cfgSb+8dFm9uhBrlH7jABE2Yti4SLXXH6G6uez2izDxaiJIY&#10;5+CozwPWUhBQTRlrNRoNxa4VLRMHb4kxqjkK/wBbPNgcq6Gv2sWSI94/dAy3vZMF4PRDJXQT2+YK&#10;TC6o1gTI8Fs7HsoJBBXvZHeuDDEm2JPQphDO+S/56/RIy++uIFFwfmFTYyR54tWKmhtksGVoSGXT&#10;40Z790O8DQdixKbIvHcWjzfQ/Zt+Ssf+8PWXjBqoToSKJYNhIcq5Jha7Zm5ofpr+/wAioTAYAxVM&#10;nRbxT4AeDoEUoWbaWWLO54X6JNtU4yPyEr0yCG7HyII2WtztCC8lseHwUWikhoaIoaN5FvYtO3wN&#10;PQWgx7VMSxRmNg1o8ESacZofvA9R+UbcRrB8QsldlIKQC2xISQuPXv5FkPgxexKG/AroDfTJdQvi&#10;KX2V/Ie2357fj9KxbybiH9BsNpoTFPsY8o/Yy3vNfv8A9GwPeobJ+LD6cM3XyZgm9ihhkbVchsLo&#10;XLfQwH5FId7Y3Hoei89mY30NRuz2oOTKyxEstUZEu6OvIKW0km+cbk+3RjIFQ+EhyRFwaTPBMbRW&#10;0jC2n7/qoXk2JHssCiEJaVwXHkwssIYrSXgPPZHdG9IYWtFo5DyY6mqW2hzyPrRjr5Yhuw0rp6fn&#10;hzj1FoJSdjTQ5DxBtJQiCePwWMA2kzY80z0XAghuCaVVRk2mn1J4+sxjWr/VZF6DXUDbt4KIeYT5&#10;NztFEydDKc14JMSCFMW2BF3Yr7Q6H+BEIfIqPamnPD48i7fyJYFbW+DQD89hjTj0F2ZpvwamgVQc&#10;NIRTEx1lNmo8nHpYmf1k157DPRwew6SlzIw9CK2oatHch8D36BKoZbMGMY8QoUOVGJcFtsuWnAzv&#10;+ss+UDIhbsZBolSsHwNQYbiJGZA9mgsXgpR2d/CQYh7mIw4JUkr+w002mo11+txjwEpDNC44VSZT&#10;x0RI+SFiPWGlGtnQemYGJY0JMokvXFfCiQ1RIYBn11/uxE8+kQxibyY+hOi8jxZYdITTw0ILAsGR&#10;WinxN15GIU1twy1sk4ZijEqSr/oS0hp2dM2v1uf7wPc3DEgIXEMrr0RG0ZKM9BM8iZ8ekzsIiRqV&#10;8lGBZwO/IWM21gSyDu7DbP8Adi1XhMZodjVMWYwJeDn9cYNZZiVhETJ+eKwGZDF46I0r4hAVhJ8i&#10;HG1w36/9O9pk/wBbCXWBTYpEk4r2Hgb63xSkR0Ml2NSKhllh+0N3wxQbfA34ehPcNHFKmlpcJfEa&#10;gQdnA8QTXYtrRgWrxMurEBEMUhIJPIibIfOxXTv7/wB2LNsgumNs3BBq5n662LaKw6GCXyLTfBN9&#10;o3GfKH+RKCmU2IoSLDA4xD0MTae1sQ1lrPG4/bhU2fcLoxrytjavQ5pbQoxsT44AhfsFJ5ME1MCZ&#10;RwXUg0yC8AvAxjy1EOlBUE3lEMg5+cNfrk4WINXifuPCeREIQgk4zdFiaMGhMaqMT73xkLj6IFUq&#10;mkbX0KyvoavAjY+ZVFYdCrCZWcDXV0GMRoLIqaE+hlGMG0dsfdr7DY8CWR/UX4CGEFd5P16nfQtQ&#10;qJZEUuT3iNMxVI2mM/1CN2iMg42Fwi4pobbbWCUzsFSzwyQybXkbWYSIJ4MElR0Wpv4JSjwQzPIv&#10;ASwLaNGiqa4EucqJpcUbIISw3hIeH5f6/MGG8EiZDQufqtDmbFezZGwY7Jp/BidDCEZHyp6EyjdL&#10;PvI7YaFGs+f4PYjom91nAotRC1EyC6HcYFFSzIJM6NSQj5Ykwpoz0i4Y2ORCPIx/fL/wMMCT9xKG&#10;UwE23AmI00RYGPZURVIoYY3SaRkc9EBUS+xDEphiSQwz/F/ASFoaIcFCYbyMWaH5jD5vZAtDTX+F&#10;s0U8nRDHbH/gWKZGiVJueBQTsYHTsY0TDRn1lwm1MoZusGcmi4pgeYM8liiMRkbwuPlXHS8NnkbN&#10;VmNYJ/uBRksDUKQWdx5JKtDGkyTohz9gint9Fc3/AAenUPUsl58CxO1MY4Lhoir/AMQz0MnoK5Ev&#10;LsS28qZPBkc9EPgX5E3GU93l8XYtqQDTAx6xV0Oy9Cj3SmDfIh0yaPQG0F+INfZNtW+A+z/DVzwt&#10;E0C02WKW8MAZuOoxJt9wi0P2QLBCy7hehmQWGS7ekNtm3t8aPlu0ZIdVrBjpYG5WOYvpGENP4Ooi&#10;AU8CwNIiWv0R3M8F/imMZteR5LIlCCJIxudHV2yGhBsbmfiNMG+yEAWxrpphfgyhi5+BX7a2aEjQ&#10;huidQ57b2QSHSFLnYhD9kKSJp1mpy2kXTNv/ABjbGu0Z5P5XgT2Fi5xbsjGz30MlhrYnFBpR4/Fi&#10;V5WDD2DUD+QvyMh1+xwdIOiwP7R8mBWUlDUyt/46jMkTB4GwO0YtiUtnYYG4suEDh08mgj+X+Nm7&#10;LYtE7gilR7FPWelwNoe8INnWKJa8I8W+P8lh249inmh/ejyW+EKnf7HFa/lM8voLUyPWj/yQquhB&#10;Ur9LI4aCWLD1/wDjF//aAAwDAQACAAMAAAAQAAAAAAAAAAAAAAAAAAAAAAAAAAAAAAAAAAAAAAAA&#10;AAAAAAAAAAAAAAAAAAAAAAAAAAAAAAAAAAAAAAAAAAAAAAAAAAAAAAAAAAAAAAAAAAAAAAAAAAAA&#10;AAAAAAAAAAAAAAAAAAAAAAAAAAAAAAAAAAAAAAAAAAAAAAAAAAAAAAAAAAAAAAAAAAAAAAAAAAAA&#10;AAAAAAEFXgyAIVw/CAAAAAAAAAAAAAAAAAAAAAAAEBVHvD47ImeAo07JAAAAAAAAAAAAAAAAAAAA&#10;eX8bx3371wT4D9pZizHAAAAAAAAAAAAAAAAAAGd/h7rjjlrhBH1JzzBIHAAAAAAAAAAAAAAAAhkV&#10;qnzJRHxrHO3BJDT9QcIAAAAAAAAAAAAAAUWp69bp55Ln7LTlzLlydv4rAAAAAAAAAAAAAAf/APwC&#10;G17Vw8af3cfo7PpIzlyAAAAAAAAAAAAAJ+VWu88TWYgaVYzb+UWz/wC0ekAAAAAAAAAAAADeWdAx&#10;T322N20vONckvQw4FxgAAAAAAAAAAABC92ltbgF1tvvkoe/FqWqi1NxgAAAAAAAAAAAAD+Tvgxh8&#10;mdTgPgb8GX4Bxqt6yMAAAAAAAAAAASNxA8C5Ol6Bxzw8EN/wt99MaegAAAAAAAAAAY/HUROSBQ4F&#10;xgJSPlRXC3fXFxokAAAAAAAAASsCYCBbmPDjzwxfCDSzXaT+PI/nMIAAAAAAABduBrQQ3adYxh6s&#10;sonwgUEGgw+qJYIAAAAAABXczv8A9hCEMe31VxQs7b7v4kZiAlrJRAAAAAAANQGJmsE485bnZb73&#10;z2FNPfYUsFv3enAAAAAAARG/IOkAw73dt7gLqFsT43LDc/he1eerAAAAAAfwsg38sAvOjd0oXFVQ&#10;kic/Lew++2Y2IAAAAAAN+G45Cw4+H64DKzNi8ZaMqncZqbIQWPAAAAAAgirote9Um0tXWXvOcrik&#10;XsYE/tFWVXNIAAAAA6OzWXqfRizdaQCSvdk84TvEcNmUwzTNoAAAAAdrq8sP5/Brw/sevwgHUA6v&#10;XsmjuPY13AAAAAAlEvojulyQW87RXXtZLXynmKL6JI1FCCAAAAAAE2Gsc173J7I7BR7wQn4zUw2G&#10;8ZO6fsBAAAAAAQM3czfnbSF4IJ7xBiPp7hIXE46tf/hjAAAAAAAUQaX0NpLM1hIgTyILXRpwLGvH&#10;yrWBIAAAAAAAA8I6U7L33sUA3z8UqfrjSVEZtW5P8AAAAAAAAASSyU8lJgJB0khoA2vPg5dDmsE+&#10;KAAAAAAAAAAAABU248lwj1HfNSdSvTH9s7KXLgAAAAAAAAAAAAWpZsYcfcMAHNHS8xnLS+Bs3AAA&#10;AAAAAAAAAAAAlQCghuBbFfDrvcCk1SUaeOAAAAAAAAAAAAAAABaWQSkLcrYtdVAK0VmfyqoAAAAA&#10;AAAAAAAAAAYLSeHf5gjMvLjVrc28zo8CAAAAAAAAAAAAAAAXPJoFFRBd0KZJGhotb6xwAAAAAAAA&#10;AAAAAAAAAgEHOOcFe/C4yJTC49IAAAAAAAAAAAAAAAAAAAAAQdwMiACAAjD4Ov8AQAAAAAAAAAAA&#10;AAAAAAAAAAAICErEAAAJKWCEAAAAAAAAAAAAAAAAAAAAAAAAAAAAAAAAAAAAAAAAAAAAAAAAAAAA&#10;AAAAAAAAAAAAAAAAAAAAAAAAAAAAAAAAAAAAAAAAAAAAAAAAAAAAAAAAAAAAAAAAAAAAAAAAAAAA&#10;AAAAAAAAAAAAAAAAAAAAAAAAAAAAAAAAP//EACoRAQACAQMDAgUFAQAAAAAAAAEAESEQIDEwQVFA&#10;YXGBobHhUHCRwdHw/9oACAEDAQE/EP3HqVsR4iJzpXqq6BXuWtlSv0ev1c/Vr9QbBJfr63FSus1e&#10;OslMOuF4gnlCPRzbCrwQ+6uIjT0TYlWRVu9gnBpAO3adarFsLwRgdCM7MnoUKuPr+YqW4IkJXUYN&#10;sAcQu7R4QmmXccehBWiAlrmXJ1hpsj4QhUWu5lEvYbjdnWJc95a19dJkly4Nr6N6EpNuaog13T+5&#10;z1TaksnCK2VoStRHEWlQ2MxieJeT5dI6Fm9IwXZvHZW2iEbTRF0QxoblULnLzivH9x2W6t/GrOoZ&#10;LC94Mcp6CzUfzLGUIHM50rU6BWOYurjIMGexK77DuiVm41jFpx/ESTy6rpgvULaJTSxELLd+K9mV&#10;MR5eLC3a6YUJYrpety97qCAUwiq6KWyx8OhVZ3bIgy3M+0uMxxBERp2XuWt1vhDQLbeg02dGwQYG&#10;J7QotgKlg6AXMSlqAxUwLZcGp0UWie9HqmgRjpxMEwZjvYDWh9Y6opiVCGittbEeIJiVcrzU1OFh&#10;l7qvb26AdseIJQSpbH3fmKvO6jzp5+PmUHTy5UqKiDEI4hKXCQNKhiCiXB0EC3who7PqwfEa5lWk&#10;ZURGBBqpgx0+5MeYppbfBGZBFPVAJSsAE8f70Kw8Z/iBNswhljVrUp2ZcwkFsu/EVu0qnuRFTs7X&#10;G4HfH84iWpiVoFsssx1XxsAriI0wlTXEt046FwcThlURW86UGfEp0cwkPx0bvDiYI5MTzaHF6B2P&#10;h8P/AGIXm5H7TMnDrxRr1Sxzl0UMZ+v4h4UOH49vp9oiBODMwTmJl0d+lzvS5fz3Yie5PCfD7wCD&#10;sR5xfd+YxkI0cwagwGUPyy5YmsycPtspV+OhdrPqzgEFD5fGI0ago2ShSv56aDCWQX8JQQBYY5zM&#10;BIwIvZ4YS6h9r/ERxwzvZcvU0C9HRsDC4o+RLJylUox1XICsT0eaPPtHoUkxkvgVhrh/OJz5SYyL&#10;jB5gXcHpUtwGYlpYIrCq5glfW9pkEyo1G5kzLJKUuUL5iKPMTRO8e7Z3AQrmXu7HsaVpC+Vy/wBQ&#10;RzMqRteYSNiuktZw/wCfLrqUYKuAQOGhRl9pTHHDEPtuK9nLqByl+kfTwRr7h+kUk5hLYYbBmNGL&#10;fv6AJiMYJzNEU1HvEvQscQBWpGGnLMQiw8JGg2eOPnEsoc+fh/sZoZwGnLPoBC+YBEeGe6o0Ytyd&#10;j5cV9vrAIlHk/wAhIm005QULxACOSQCaqt9G7s0fenCzCGJaf3VEsqcS9TS5iIorTzIlkpYJlinB&#10;6a7HEApK0M7KgBTO9IjtrANh29MOpnBAG+242elAxBd4/D1VxjtHHNX42mYo/aP/xAApEQEAAgIB&#10;AwIGAwEBAAAAAAABABEQITEgQVEwYUBxkbHB4YGh0fBw/9oACAECAQE/EP8A0heBwJQD3alQCe2L&#10;YN/E0lypWTGjVk3jlzKlYt+GL1MqGKlQzWCD8HfWYMPSwwN/BjB098HomvgghE9JySpUrA+u4MpD&#10;BAjbYQy4NysuD4K4MGVkAHZWDLgly4OQCsSuaf8Aq9Yxh6DqOl0lBA0U7A7+7Dzb2vxghA9c3C8s&#10;D/bE6afMlibPbJ1PRwtioEXau/eBWiVNBbO63OJUDqWJ9PWUNpLhlmXoEEcY/vBg9Xc6P9R6oDGy&#10;CQ7+o252cuHYPzGZXkrIIWkg3JQ5Pzg6zoqVKw94yaAfujte3prKlRhxMBX3cf5O3Hl/nmVXe+V5&#10;YEK+D2+X5lTicwjgzzHA5qd+aD/MBKJqcVFepWLlALIAUcQI4jh5hKldBipUQbZTouBl4EnuR7xw&#10;FA0doIlnosMLkigtgni8zeK5cuXBw6g5OMWSZJrPXEousHoKiGFlSpUqJtfOKpTGLnMrKS8XLjKl&#10;YNFq5TuyGy4egu6hGBAlS8U+hKlE13aFFkMXi5eDJGIFqVKjDE2mL1fod/QpNtcw5bqFNpcuGGXB&#10;6kr5bm+aZU4lu8LO63KF67M4dRuXZ9OpgCmOhwhCq7+s1WsVDNYOOlvaJYoQLMIeIlrWjtCgHrUh&#10;2nJQ1Bv5wdbgZQYMiyAsgalSpWKlSodNze4n3jhXKV7HBNu/Qb0gXRUOENww8JfuyXDGsJuIr03L&#10;6qjCtd32ikeUIRhl+gAJEcORC4JoIohTKiK75sC1xTllWjHtYcnUxSgjAjRx+/eHSdbLU7yWYaJc&#10;MH6mLi0XHeNn0+XtDCziGly52iWS5eRg9GwbfEu9xCuKsr+YR3Pd8QbwbPaa4w661k5TWU7LZrCA&#10;yMeBD2TcPLuVgJUqVCGDZxE5mado5pqK9yd7Wn+Y9xSNtF3oNNInOyEKrfaC61BjdfeG3OIO7AGp&#10;U3Le5YvBFDpI/aGMRl0AgBGtrh4l8CNdvQQ90dY2FQSo3crg2SVq7QSiEASWF3TCPe6APkldnt+I&#10;L5uf1CFkuXDL2ALTNxIr2gFwxADRq/lzKA9C5IQXBrDKHzCqoYWxakBSMbJpLSwfEAyq/vKn8QA/&#10;f8x+pF7A4yLZ7Q13kTRzKquSJZTNkidiJ3VW/SOJUqWPcYQ6TicoN2m2iFpWaicoTrk1cvnyzigU&#10;PRYcU6IjEFgcJUp3XpsY2kbqG/xBNx9Y9qPKdykr2OwRIO2KAHGHPtzgyZtl3DFxCZVaMbIzpIX3&#10;9U2UFIA3DQODU1VHTfiMZ3TqEQQ4FJv6y4MYYTcMkSrgthhKgDg9alPLPmivsgt2rjvitlnImnMq&#10;6QazaUYZYbUUaUeMALY11FAtiODKG+EEvPR/3v69+HME1HgJslIWIpIqHIlB9ft58QZeCM4IIbeE&#10;7zgQFaiKj3BLUaE9x/PyP9hpko/0fALR4gW2e7MKw0CB8I+2gnSYMPK96nsWU42wOk1LkxEXh37R&#10;PI/iUV4QAA7a+mvgFXiKMYbuEKhDXuEA4ZuOt4MEcMgeGW/IiJIKiVfQ8/5AoUGHWoFFHwJaxCV8&#10;wO+frC5w/L9xDaD9GM+73huRJQWSpUIwlTlot1DbqrjPEQLs/wDVONCGlsxTyPwdSsa9vDzKa6O3&#10;P6g1xBuNELrcqcS4pA4cyrjFXKebLtoLR8MmUJwEWS9d2J22/bL7xI1PI4iA4PL4j5+JE2MCuPiK&#10;JRLZ8QsB0juxqqZX/kX/xAArEAEAAgICAQMDBAMBAQEAAAABABEhMUFRYXGBkaGxwRBA0fAwUOHx&#10;IJD/2gAIAQEAAT8Q/wDz3oDSDaltW6PVgBsyPR4Qw3jZ/JgMpirTos7q42ViqaPhJNTHihzolCSb&#10;JWjSZNGojhMDgae9Lf8AX9aBuKvL6HOcbPeoDYPTUxgKrjdXlzAw+AAA0BN5bHl42kCCTd5XxsRW&#10;AsT2y4VRrhiwBlqTstlCAF3Vef8AbbwLInOAlaBBCsMcM3XDWuITn6PRbUWD7+YUMEPWJMegJgw/&#10;EWauesUwndj9owpv3hEAq5NAMjjzX6skRShYro/fn5sSiAAAB4lmR2u5WlW9SWTYfRmMfjhnWndQ&#10;CUywdgAOTf5fPZ/srL3E0F0tt10W4cTcNyeLXanmz0i9LbDC949JQQfOOG5l3Lf0iIE4g23GpUq1&#10;+V/TYBdSqvP8VFLgqYOI/ETDshR1KICwQ0TkJ7Swr6UbKYqq+6zlzjl5zMQnX1mx7/1cEI1rDTzg&#10;H/sz7ZV1O8q9/wDWMAe4O9b7Oa3ZcGOe2L2R+8rkbcr6lOLxwEAUYhlDCY2b5RaC+pQfaRruICIq&#10;FePUdyoinh3z+icki3rmVkKcsSYjqUfoBM2Zjh5wkgylsEjMdWuyqz1labPERJTWlS8C2s+2TN4/&#10;1GwdFdDlXghdy2YGVmwKre954gamn6Du/wBMYAc2y+0IghWm4b1tuiHBCB85cwIEgBKvJTygv1uV&#10;DUhfbCZAAAwEIIETIg7CsS+siOoLbTAJY2SyGM2mCZdwwgUAR7h/FkWq/u/VjQNaPrYjnT/paZRY&#10;HHlrg3AgYS5l/g6P+rlSvaXRmTZmCjMF8MsKsaErirDWIAEE0MLbfpoEA5Al3mUKabhas1nyceJu&#10;7Rx4z+I/YRldzMMcxL0HL7xsySjKyCEuYkNFyssm8LALZZcShKhLl/T0G6wljw5cmYlKNrrG9nY+&#10;Tec1/o79oWS8X68pfpUYUJ8k7cwRRRyEdV2IF1GVpbibJakF2EUxFnLKXKzS5Uq5gVu11DuQLpum&#10;Tfx7x6pYKvwwIxgqzWjMnBmFxjK6YLOBMJL2yWhe0HXFEvCxVGYODBHF5mC68wtwSoaksahWgpbx&#10;+njun/RA3QyV2Xp5afSEJcAUAcRFVBtbDUuFasRQuYhnRlRY5JSYhhisWFZJlhQgekiZVBSZlDKM&#10;qLaxyzqGJ8QEQUWmQBETtarSrLw15MzDxxCK5YnFpaYAow5TSKod/hhuAIa8JmOpgQ23bMZJxwTt&#10;w4lIhHAXghYqVZGGs0ilp/HosszAXD/oKcQB2rRLDgLIruUFEWoZvJzKLwhAsgWjkj0wMbnMNSq7&#10;KuzLLDSQUfEZmKXGoiHiRl8E5wICKwgHImfqfEonHEQpCcRVJxEbmRqWyofJj4li9hT6y2Z5yRqW&#10;HYzWCj5YS7ElKRCVRwsWJYMxE4ZQUz5LV58P9AJ764jL7H38QgI1JVKZ4hGXpUvM5aJbGUgBal7M&#10;RfglyXaVhDUFl8QjOsCcCLJcGVHEKOqGGML+CLzQb5f4TEh67phsbiZlY5VPcUgEZVRVM+vcZytW&#10;h5hBKUE94grywADRKEcrvddwbZAtO5UgAcH6TQlh5awWdJfJsg90vZT5L4dn75NyqDljx0ZrBTb/&#10;AHgI6Sg3N2Zc1jSTKmjKWeP0A2s7DG6iWQjQG1mQNbsYXFzDLY13UIC7ZYrY4OIse0ImG5W3oIvQ&#10;4+YKHpAEWVAXDVzr5kmYuamkCUL3TMQ2wyFrpbgGacOT+kvh6YQ7glBimabgtqC7qBvcZ1EhNJLV&#10;q7aaNGfJx5fvh8xE+XXtZ5hxMCVDGTmOL53PXRuWyxUHt5iRsTkDYYoBYY6P5hWCsuICi21cyTIQ&#10;D4b5QBDqO52+kqg9ZhfOX+IRLYNzUeITMIulwHGGy6sHhmKiZi05A2ylQ7ioitDcaPdf4lQjnEwp&#10;jG1xBGAAcwHhlzuNMX6VUBFrh03TRw+FlhYL10jSfvRoADg2Wy/W5pKlMqGLPMyS3LRqn/iEjbhC&#10;qaEqRgLyuoqaphJ+Z0ed9yuLiVf0sx2ojkLdyi8eFgFG99QK+EYeCE0MV/bis+kxGGgb1KEiUmqH&#10;1JmWJLcLEpixJHuIQcwA2SUS4XncbStPUwQruCmoUA6h1SbjcwRQTEkBUzN7mqXjVfH7xA2MGAvB&#10;7v56jo/oIlSGTK0QVU3oVQSupRSacSj3ZD0VCWuSWyZbYZHBKfoLgFr96UAAZVl1lioBFzhoY2/Q&#10;guraJ+kwZmQavEIr0f8AXH5nsCGYBIlFgBDl1FbZ+0SqkwaARmkuZJasQ2OJj8GYwxcQoxoChbW4&#10;a8OYe1sF3SYf3ZaVVRy9HoWn/swI8TMnczcxmIJlREplsjp8zBvXqQZEPkjCNkGAQc3AUPEGCRV+&#10;kfyRAuhKiECTGEqhrf1pErvAvxNSVGP4kvEsO81iWByJqYTKjq9AOIwCh1DOEK8ieCKwlepALBHL&#10;RF2JQqMDiMwcxQbjBuOs5gLSrr7fQwA/y/dqZqFHywyRlpKc1UbiOWi7YvoaXohQfmcenUAMHxBE&#10;SPfUCSxlxaKlt1hH9hfcTFnR7JYbm36TiWX5ixlfNbiGpp6Mot/oJVwskwYishhrm9wcR04XQCLm&#10;LiAJhgW0PgfzKDBBxVxHcCAquAYJRpPxDLHW6fEsT4W9+pf5SPKMO5gBsZRI7w4iMrT5gM0iaxrP&#10;xg/dsacmPWZkB1DAN3KoO2DrkfJ6wDAAaCYoSpUBjsBPMzAfslLZY4uuPTP3lKwmxlkVJukT7yiS&#10;tlcCDBQAJYmCKiixxLFx1qYstkFkdhszB2RPNA+saJfEIhUVBC1/osVK0FPxAkLWNiwVwXNt/ouo&#10;QIkUmG7en+Iy2x2MYHFeIIbgFHLgPMyzvxEGRao6ZcsErLV3XSJxr91STImYcCvJCPANPcFxZzmo&#10;NbmGWMRhYjVQQGEqa2XJZxfH1qbBxERVqYCXq+57BmFQxFJM/JCOMdHDa+T6pkVbMV61+ZmjkipM&#10;RjT1Ir9J95gy6jhBQ6l38ilzVq/EuCJk8mBLy5YW/wAg4lxlUSyurRpjyhBtjecHHrG0WGGC1KAa&#10;tpaS+Nj7fuTKtKDzDGrIpJaQbFagrHG5S2ZWgRuC8wklkO2CwoCDQ6WJexaW/OfzEEvKkwp2feb2&#10;aY5IKGZGMJ9f5RRFogC1xG3XcKBmKBSauOkdAho9P0wGGK8uAiuhIRamODMy8W8dzDSjCRTUtZcC&#10;AKV5uIIeVlErwuVGz5ibh6IxS29xD7bfxh+5zQHZ6ypVMKLo+ZnzOTiG0zw/sv8AEKUArht8a/tx&#10;dULMSYrs8+I+s4LFpq6BhhqlzA5QWDiCwogNcGoWDEPvCRCaS2UTfqViUEK+ZkLRQvTQSiEOYFS2&#10;XuJtWXiWd2QKS5qcqtCs9OEOsuX1lKlAhnMqI09iTGEYez7Jepu2UnzDJQvYZf0ohIqTwIeb9TFy&#10;yeQghNlQFqoa96/cg2gIV4zAlxTEtOXhYwYDg/TACWTLE7AAw2qvCvSolXbdDYDsf65hkzAqLcr/&#10;AJuDRMwVZcYb/TQQADlYc32wgINorWYIl6H2JjXx+YVmGC7q2PpU7E78XzxkuXF4Jdk8DkSsy6jH&#10;ecjBpHUrvJXFo/bfQxCsBKnEpFYzpLgCiVz/AAxHYDYxfCN1aBa2xAEQkqwBcGgOQ+H9w8AgBarw&#10;RFzG/fpBSLb/ABQyFKmDGqVcxOUpw34NMA2hebh/MIMy2GAOVTLMlZ9MFFablYNCW9F4jlZmCrjO&#10;biXPgNfM8YhBmAZ7TH8fpApQV3bf6HeOCWQzyGvEChMLeqUMCcr7SDZcrayhAxH6LshpRoCa0xsK&#10;voYYKDSJkizb2gPYrKuqFdNree6r6fuL20pkY4eM0Z7GFfmLRASWnLWV3KBxMiZEDuXQOJw07iAN&#10;rsluJ+w7PErXcSHZBpk2+ob7XHRmCC47b4vQ/wC3KVPDLsJbdxLjbiGl1mCa/SVVuYQ06lxcN3z+&#10;mDeCBVUXiIY5zGqZ1IAnClrLU2de4OIiQqNOYeULcwkhWRWEAEQ36m1fh8fb71BINivRmcEG0hB0&#10;XneX/n7e74AYWvLXBuI4kyFiqvuy1kpVEzFJBKAYBWZ4lpmfcyyyIaIpYXHMKe5ye8tZBMI7Io3E&#10;VuEjBC3GH4L67ZgSgAeILgnJAwgWrmKl5uI+C30gV+SoLnCj+I4W1AJUL4+UqEc7tY57MfxCeEZ2&#10;RKwlVQMEQDjeqSoYjpCFWKI9UAljZMO4eUDuB7jsOIJ8hADnFblQEaR3E2AYhAAHXr+2FSrGi5e7&#10;4Oy63HaQWlou66PYNEMI0zKHMDuPmWQ6CW8RGEYmGUXUDKsBwt5c2iJWZQvej3FIUSvV/ftESrl5&#10;liBYbJttAcylw7azR1CgCnzCF5isZFZnfD+Jen9KIKKcS4dW+Lh+aQBGiglRw4djWmZpibGPMrRx&#10;BmAYOISEkC11ASwRAgtMfNx3LjDLHM80tdx4eYgUA2NeRGTgrCr7j2uphqF1yvpH42J4P+3+1uNF&#10;pmjo4t/nqCcOg4mDcqZuBdoPc25l2rEzIbSABQbIqUjVnJmCqvR/MsENuEsg8QEtYYglhhOQoqdE&#10;cGBRl1LertY+w3FFF0IIpHWQIzev78QBhu7vtiC2+T7zl8Y/DHKuJQgsCztuMfCwj0YBZSToncEW&#10;WQxoggS7BmeCeSXiDOwluSLI1PZYiRq2MGEkWTLhmAiAMQjxEQb5DiVqCO1ZHeZRvAroc40J5D9o&#10;k5dBzLFFkNt16Gv/AGaMtVMdNMcgcSwvCICG1jQEpFQCW0UUtt7e64I63bWZYMM3M0Li02CcxLRj&#10;AWfmMno2eWOnZq9CEwcEsRe4418y1fAiD8oT35fvCfWbXh94DovuEjilvLUtSxPHjMZmxqoENfeD&#10;TVt4Yx3hmLmV8y4gU2FRh6pWSCWTAO1wPnEjFOMkA+jB5MxEsPKO3MPJE390jp69Icw9dKLldK8Z&#10;Nj7lY/Z08XInA1Yfp8y0puXV5irxFXb1iFbKL0CwCxNeBOI7Iy+kGFCEcSkczHR41MwMwpVTYbT3&#10;H9LK4NRQW6KJdvMvCWvzK9t/EGy7mE8feJaDjj1/5LG3d/WVvotvIhDwgRNzmGgxzY+suV4iJKlm&#10;zUOJzZ9o8CllBRHL3krh3MYVy/xjlQp8ykCXkFlQDC/VEoUI0jxLTrzDjO7gUNqZiohzKBTNrHKK&#10;7S8LmPZ1Y8maw9Jm3Ca0rsRLE9RHOewf2IG2YO1iMY3du1+bnIQIbqMgdRHbLGCDBbDtGv6kKtTp&#10;TB6ErQSkmBlajhYNwJHJMOILsgOGHYxFXEUUWuYhMsR1Qm4aQW+5THNaP7/cSq1b+5l1Zvyf+VAJ&#10;m9vcqvGW7az3UmKLtZnjX5ncUP5iiJkiqyA5aqFDDBLQZYfIIYoUwmy+o1BDzGcRmrHEAIVvBoSp&#10;A+WZqUDrEekDEgODaosG1cQFWxGWDFEzPKDTKXNrF8ET6r8/sbGxyDD8eN/EwIGqYNBiW7IolP6G&#10;X0IZwLYZ9uoAwlYqEt5gHMzHiFobVMGm+ZnKX7gFuPiV2MBzNB+/8S1UZZp8RrhUqoz1HK6+swyB&#10;nqNYGW56Xj6Qgppj6oKlbTN1euIxDe0mavqJobFeIYWzT2RrBC6kireY01ZI6pucSqfKKmbcp1Fy&#10;zJLyBWYBjYheqB6YYdDplIo4eIVuaAuR8y9hCbwcnmYG5ZCNRak3S7NdX71+wCawC7o8tcG3xDOO&#10;gq/K9YUpELzE0BO0eG5c8n0lLW71Y5WP6K5lBuAG5dzMgcRvczKEE87gGSBHiYR21cFizkHOVvpb&#10;XswbdBL7TDXmYYdZJZGrBU1bPZA4QXzNWi6H2m2Yi4OSwEWWtjzTNxVDCktKLDH8TUbAkOyGY4JM&#10;m5RqdL+sdXL7SPG67m9IgneZblhpuB3AgAgbR6eANk2pNV3EloUtF6Ye3JHCYdTgI90LGWOHRjT1&#10;Wi7Pb/PWTALd12jwgB/VtRaphvMcPDEt9ifU+PH9VKIatcw1XuUMXDLmW0jOC0uCGZeInRVFuJTB&#10;ke4KOyNgoN1plt8TNqQ0cra80vvFIUTllEdTP4hpWXSvWkj0AekVQM7TPQ3FG+2IzXozMGzUtUHI&#10;uImBzZMGBLd6ol94z1CumKV8f+y4wCIQKlbMOotEpEwqqK+IOtwvzLGVEBADJA1inbxw+YuwqZiU&#10;3IwQbtlD9ErGsvdpZ93+d2tbWqVXH4uIpUYacnDFumBcVNg+sBx4jkzkhDmhMkdkQ3vJLRrcpbXL&#10;wTXAhsXLvVUBzFlqW1LccEA5gkSTeXUEsGXRfFOPiG0DhiXjeNn8og0APEuKmdAK0S2iYlpg0Soi&#10;vFP8sJE0Eu4sB5Nfe4q3GIefyRzGwtiZlqWFLG7RG0HEDx8EwhI6biJuGiuTmIim5p8mIujNtabm&#10;k1jATcD3HhcGItLQvoZQZQb36RHuC7JhIoV9JmwO4ik1IbRk+of5kAFVoDmEvUxXmirlrA3yQhtQ&#10;fBKMTUwKlxzBNmZmXhOY5zHedywvLtlyFLMcUp6QEDFkNcJABcssXLUWge7GdMS4lrN6IRE408uC&#10;ELQHmXk3i8Rqlg5Yp3kyo6j12UuIHUOg/hP/AGbfQy3o5g4gAHiGVcXTGlO7uBBDivaF0lgR6rtd&#10;ZlqShYcmg+j9IvDE6jELG5RmZkWHTHWRAzJxKzOPSV4srMxoGI5YGFwnaLDsePJ9YSpAMSwURlNS&#10;oEWeWDQO6fT/ADULdZfhAU8xqHJK8PSAlc9vpxLyVull+Rl4kVuXdbmaWCjps+2Yykojg4M6Bu2Y&#10;ngYovMJ4jkxKxolt2mX3REnJiAB6JYlUh5l8KWYC2CxDJ/CHUFEMrFoFg4NFX96lIKfof2oAt5mg&#10;wRmmv5lKqyD9I+wes65kIVc+MX71fvEAbRZmRaMRA20TL80VCudepCnMaDOJlB11xGWgG+3pEXM5&#10;UTlPNAINOrRt36P39ZSZ8TIEDvRluCiLctEVd3v62e3+VUvX3pibHzSXbDcCg44iMjNyMSwy3Iwa&#10;WK1BAATAzLy8HzN2uIlNcxBeYPpGgCFthGLiWuSiLmoKrKAurYYAAFAcQih88SmvvuuJQZ0XxADQ&#10;PSUebGyJdTV/uQDnCvkjvRhl4zNYOIoCjnzGX1Pr1huVZW9OQ9rqAWuoQrcd3ib5lHepQOLxKumk&#10;piYv4YpsXW2WkI4v1i4sLCXLuNXs7huZ5I+EzDjT48xcsuzmP7QK4fcsAq4lTQuvaenCny/5VEFv&#10;R6yh5ByRmUVcVHDbk6lLZqUuyIFO4ZsyRuLEfHc+pLmm8Mz0CmpriIihV5ma4i0p5EzS3axJaxFZ&#10;OJeDDzBTlFR5xX5IxWYbQiAAcEUqEUjwsxPmMGZivYoX9YRhhEGBgcDGI0jERLIRaFbNWWIewfMB&#10;MzQMM5JYYJVzFFSeEZ4Syv6P6AuH4fn8RVKyrzAgmALjiO9PE4EEyxDQlLM1Sy1PPRGT6TmpLsgU&#10;bFlQHadDpP8AId5cFPt+Ysao7GNriob0d+r9qioVZb4imGGYSBwxC+EW48MbbrUa2dTP1JbnMYtG&#10;HEDQDfBLSlV3LZn1o0IapiZQEINtBuMMxp05fxBpIP1Rq3HzhNMLwe4CX19Xyz0KH5jqlG2C8zI3&#10;+laDRE8iBPs+0VbyhOK/ShWcrEIDVwlZKmWC1RmLnTDBXIs4gtUEqcWTFEROHiCuDUeuHzQTcpQw&#10;HGVpwvwlSY6KlIu2NagGFF2AsXQA+1V9f8l1dfkgspdAL3cpwZeaELwpjUtnpGtlOJZlqcRKobqG&#10;Gl8nrxEoGnMGCGLfvGF0EwrdgGLDLLxOQzCjYp1LUWA6IYOZgDUzYCTy5+hR7S/mUcwQ3DeYPcJ5&#10;jRcIZ4gLLWj45/MERSjmC6Z5oyUsbG5U63Bex3LBFhVqxqGaXMocQJlGK2S+LWZCNlL0S2as5ITT&#10;TsRhZst8QUQLHj+kKuMKWmJcdtwYjy4hpVRYqZFB9zSUh4KhhAHXnYL5OXjqINRrHr/L/IVWcV+Y&#10;7lt+Wo7RYBKrwS3Kuo4VFfB8QdAZibFAAnbggiggjj5CykX33My75impR3ie9BgYdkHQLrzzHdlw&#10;TmhYLq2BbmEO4EbhGGM1L4RzKIiXgQkIWr+ZfjuN+VGsQwlveACMGtwXMqgFdDnn3vPvFWpxxzy5&#10;oDClyhuUuFFlHcsdC2g5Y5UFi8Y8wcrafar/AIm3AcedxJh2RkNe/wCmbEuqyFtDKew/T+I0zR54&#10;m/Kdo+UupSKWhq0/yVkrMnaXj+9yhctk6/tRRYi7M5yIlMerGu9xVZiRaDPmmE7gpuFmxeDMyk0g&#10;pDMTyYnOzBDUyCVZKg1fUwFeeo86YGyLsypzANxZZt8SzR9ZamCnMCdwN4X6Ra1utHON+sUIEDSP&#10;Ecy2q+lxHl4EXBVfSVdGKxrbWkPf/wAmUCv+zZ+pK9OJQYAl588O7ZvcvwY1fcsdMJUsMAzUgSd/&#10;Yj+SElFoGJizg3BvJAcQxgmEyCgU0esqB4BAoGTBuTLcG11HEUCu6FP8Z/u6Ji8aR2b+5C8IxiIW&#10;NreYNm8y4TWonlFkLdACl9eZScKNQnEtie8cibJUjen4jENkEkimoGi68wytD1uZksVWdR7PpOWr&#10;0iGbYoNRd1TCNteYLFQDmorXUbSV8C9yzrQ+I7NE1Zy1FCexICsyc+IZ9SB5hVZcPMloEY8SlZI+&#10;KI6FiKmbmM5YJbljbxKwyqsEXD2AsDtvfxzXrD5YL4Z+Iaz5jJS268RKrtW4SYYJOxDIDiEzKEET&#10;MY0SxzCuuO37+6/xtYSmcex+IVpYLjX4Vn2IBQiKyRijmK0piR1KQDXmEy3BwACyVzw/eZfgjAKW&#10;MoSbp6hoBu6mEBZV0MJSy+mI6dXc4ge0rUMuctsIFQ15Y4gqcenE8D6w9C281FFGeY4MUlxZ+5LC&#10;GOAjjO3cVVeJeBwSvi/+JiuGaI1uC2Oc1G+B2xRY+Y5wSIlAOTU1/QrmdiMiqRlX2h9DhM78QQQB&#10;mtS3RXbaxxMS1YV4G4ez1Ay8MuQwRTDFcJGjEoiknEMtx7UX3zDG2Wluajt/7W/41HotHziFTMXy&#10;qW3k0/z5v9MODFc1L3JOETBqo7lI53cbyjS9zSmUx0j8xwEvmd9GdIZNPhgI+FmbHkTCeSbtUg7W&#10;esq6IYtywCEuq3gNHMp3FRxFd3K1TJzNbwSiWbJjHyRNQCFZ/KbwR7YgOZkyRsNoog9sy+BeXxDj&#10;9LixwA5m/XAqz6Hn+YfI2iW7UNrGghcjcFAotIeV/vpMOOI2SyoW3u7hQ7SW8SshRZQAaacw0odQ&#10;CDZUIsVSqq5V/wAfmH/EyR4HklV7COrOpVuAJUeDwg5VDJbaubwDojXGYUXvGIUTUC/JcdRQGoAs&#10;jNW8H9K8S6hKE0+TxG6GO4JWMsU59Zobv7ITLSryw4xdWJ8p+i+/0qYKc8ILcnbcsLXiEkvkl3xr&#10;EHW2bh/9R5jCYmIA31DFjh/RIAtdS626JkT+sSmMq45hz5/SAvDAEWvZigIHBG6azMFy8AdHB8VK&#10;JBxG5mpiAY6FS3EiYGJ2AUQJqQb5iC8GKjgy+C2aecf5MrekIXwlpjcPRS2iMEM25lyLPKS7cmIU&#10;MoXC9MR1EXKYAq3cNsT3hiDiVg23K6CkIQBkgojpMJL3/kaYRcFwnC79Xgj6tqNAW8pXs8RLjPGY&#10;Nt3y4glAmYoDSvxGVrbau2NUE1j2/QMETZdMrmR0mmaRxbajqOQmx8HUDp1HDhjbf6OYLWKAli3z&#10;A6J5czsUTIbxFZuhi4nJYMcH9PqR2Plnmzo+Gbi1Dmg4lmZkZvGxgwNJCm5hA4AM9bD7LBShmYag&#10;wQY4Ttgk7D/tf5LM04YaJkWRTnUa6jWnuUz3oLCKYoLkoMVxiBqdwmix31M+QDlzx/EobikKLitY&#10;ErXMxosraLcMOwV4CG+pmNxWOlweIcdEMfxRBAX59ZhPZtlDYDduviNUAdGJ5JRdw9nKWnMANyrm&#10;Ywr1JWAi4eKiKYbDqe0RXGXLlw7sW6I4lKZYtcwuN4iE5o1Da2yrY6UeWAg0wS1ygV70feUEq7dS&#10;nBQEAajQ3GhTaK9R/EIWY9jT2QgFqMzJN2rK8H9v3/y38LgPq1KW4LlGeSLiVB9RLnLZgVDcAZii&#10;29wsHHXcqw2hTV76lwbPqSjYYVZpRzzMjTCVLmWAtlxBR4MKIQXQ+WIEHqDuWoOX0Iu6iqI5ftZ7&#10;v8VOah9H/I/VjCOo5TDqEcxzGCxvKHUWArcQdy13Fak2uCXtkX+9RsHcYuyO6f0FAcwWYwojCSNH&#10;cCG5mxubRuCgZJE66WOFznohYW4zXzLzVGZhIXBGxhAcwJJkt2yia0JZ6TGJZRpvT08f5k7Ymuw/&#10;9hwZb8QRuFB2gIb0NOh8RTQuaj22aAviEnotJzKdFNjuotrKA46nQmPvA8ZDqUteuX3CqBslqW4Q&#10;NgaHcEhzUZJWKIhkLYqMvfmHGN7rqUIDB3K6tENsoI0yqZKwkoN0HREd0RKHCCYZfiCd6glcXi+Y&#10;vFu+ff8A5M8dxgMQRU1MauCWtIIp9U4BktG5maZjtKW6uUEplAFHnxM02sQgnXmCqciiIbhZE5RE&#10;aYXC103a7v8ArMTmF4eKx87njkGixWJ4LPqf5it1RbL/AHqG4pvuZPYXi49aNh5QhbkI8EOmMeze&#10;EacYcke8mB2r2h0ZL6p/yGYMGJvRbJFzIrRghIX8UucviZsxPMSjwsswfJAmCWxBYbTY0qCNN8ws&#10;PGopq6V5RUprh4gQcVWnghWzefho4yevmIQcl5EuBbcCXW5zl+ZnIWYuXWJvJ+Za89poLguJahk3&#10;4YUXHAbD4ubczK0y1REdsGovIygNX0jhiqtfLBSFA+spGybTB1n6R3Fv0jDd0RqacRaFQi529/aA&#10;bi0YDYlRPFHuiH1/zCgiI2JxFaaFBuoaFBtDVkpiGADqBaqRgZYiVAVz/TAF0fEJoUlfWMPrFbBr&#10;QcwwFA0Esg4hliXa7HE/4qKwLqeBGM9OSxFmPaBIS2ACWqCo07hZXBEDgOImUSqfT+3L/cOWLRNj&#10;7y+8H3ZfCQmt2tj6xLWjVhNwFP740/H5gPTM5VnNYIOS+yLQZlcFqhbjMVF4lhUdoQA2rYBBVN8w&#10;KlgHiAHZFVmMbmV5EzgzQWChdvBG0AAqYmCz+vmC1dQKRYP3l+n+c8nJkunr+8wsK1BQ7d39fpFF&#10;iMutIPtuvME7SvcZYAWwv4zL8GL4lNLnz5nAu4Jh3riZVWQ4lN8xl3a/dncBhaqPqC5/QpILB5gB&#10;wzzMghCzWFo9JiYYkjEmObQMEDS48xF43wHdKQNcCk+SMUF7KDWFmkZXjshEPVdsE4iuCECdywzF&#10;DPrKOYUZZWIK9RyWnEouWrFWlEmK+YoYwI+8sQ6hKRgXsDqVMSeILYjrba9sxq0RqOQ+jiDdOqHc&#10;IMqjj2f2BtOzpXfR/HtDG9LOSk8TJOvMrij6yrM0g1Oa5Ym4jtgMREmiWQbtBEGSg3H/ALIJxSin&#10;oqkuAsMuTzEBmHETcpeEA2Wy2krKImXV9y8y4d+YhFaMsWarpfqgRpiDQ2q/7x5/TZSq3TZf0+0C&#10;aZz12cw8iu0a7KrEqjHBKnJOLVj7w2U1s4ddcXB5nhhkqZg9SjjGDeYTHAB6cj8nvLsS9BcBeUSh&#10;+Nm3D0pTekgOs7gIrIA98wKKzm5QK0V8Z/8AH9hQt4wlDwgxYljEHUgBm3pM6c6nL6MU6pL4SLgt&#10;JV6y+zmKEyaJStTcVNFDaCJ7QBVu7g0IdGYOWAbAvuUgxZzBHY4EdVwmKYql+rEbVQfff98xEMjE&#10;6TP2lLNg4fEqppKfC/5jXHIgCEVxjDKUhuJq4u08szVgFntmA97igtr4lCX6SYmIXLSvDBQS3Qjh&#10;Wq6l9ivSDdlVDEdsIQbWhj1Eyw9ZlIqVReFg4fP/AJ95bA5YBabUZ6/YvpAr1Q0zC3iCcJV5jHcY&#10;pL4jgWQDFDiOGF1EZayQ7lUxkuDqLSduLizgzsGPMbOY5glvFQLaYkZfLSasWvlcDg387+Yy2qHz&#10;KFwGliC6A9dy7F0GL6tjHjC1rvMa1w6/mIZBlbOvb+6/RMoriSRCnBmDS2tyiyWWJAt2VMJJdFCI&#10;qb3PUzFr5TmamFqU6xh+Ed0mMG7IXWTBEYReECbDEyLcn1mMOePV+yzNW3kQnBWU6f0S7qMw2mbT&#10;fHvMjJDNRihjmNxtuBy3wMcSrZwMvVgZUpPAh+ZWpjv9AuIyvb+gv3MINZXT4gYFjr0I0QL6R0HN&#10;ZXbDEym3rHVgAAhFJZNJ9CWSzpJSVcxB6s1PPtzMBQjmlrWLAT0hhDRqIWGamIxoFqyy4TAKl0Bg&#10;aLmbI13CSMJY5jVVy/TKyVrX1qOA3wRjXeH35/vj9kZcDYkxJx2n3mlH0Yt1hBG/hC7v7rDeQa3L&#10;YFRQ8f8AowBaDzCYTglglQ1hanGz9FYKBZAXVl5lAUlr8SnsRIU32Go5aE3sx6CCagUI3UshLBw3&#10;Y9MRTYNMzpMqf7LMf1Q11BdgsNW9Qkbs8CMzWGnLiEciWvRDaFHzMQSY6sOqXV69FlaXLYIDefEu&#10;IYpcoYBWZaVGL2JYoFTwXpjcLbpmRZGu/Zywu6i50cH3+ZeA1H6Dz+0FGzDFsfUNMqO4rV76+sqC&#10;pkbEYK+z4RRk+QbdsM1IpYfUV93tMOCXpJm+vTDRmQDP2RLgmNfX7xBNk0xQqNGeRL0cXQGYg8yo&#10;CQUw8hlzdUHLCj3UtxEbT3KYWnMI50hiigWvUXZErXmX6cle3H5nSADohzaJjbYEviyVLpf+xUxP&#10;QOej07fyk3wQolQ5mZzAPgcjl39bjIRqOyXQkZji5bZFiklJ8R+LBFPrACjTOjhnYt4GXNnblfT5&#10;ljqOeX8fujMi+PNdF+n1uUCeIts69cnvAMXP6LF2tzDp03LrDDhidAzSAcq6PWLuptwAZ2QgZ4jB&#10;XYOH9DkrOuZYwVYZn8f3MWUqvMvwVSyG3KQ0MVGk4hPFF/uP0M5tHOlzj7fSHqjWNoDZC6CGSGFo&#10;a8sMnR8SqaRzMyrG+rLUFE0Q1CJBQ8Q/Wjbn6Af0mEHoY5nJBKOF4LZ9OYZanH/L+Y5anK/uqqrG&#10;o8vEMhUU3zK2ahjPEJdxNniXgKOTlDrV4WFWmOR4gT1n7MGhuUr3GE4gpIaCyEEVHgYFQsJR0/Di&#10;LcIfM8vcCV1BBDSyvoV+gUJYtOVv++Il/SPBbcbmZcAq8HMMDz46mCFIovM3K2E3Gl/EFlje5s2W&#10;8bi13ggQcKEr9CUEDQDi8V4oGLCeAgHzGVpfAdH7yygKVfwfQIdbehm97dw04iMYLz3GM3ju44pV&#10;MNxnTYx2vclClGYxGNYrahvAxDIYuDTMPKdxzO+IlvCZOx57iKbubKBhmsX4z+JdEUjKa6g0jhNB&#10;uCNFdXruGpYy9houLNltmvZP7TKOomsQBa0cS7IheVhUMHSyYHHlrg2+CCX25K7b133FbIpRSP72&#10;7bH2JaXiI9yMWFdks2qHZwxN5RMv4lXd2GxEMHHEIi7JWF6lh2xEFHShLnyc9S3m3pJnEGrjZj5E&#10;GieyBhw1EGaJpCDyxgtYLYcRYxdhfiQug2p4bD8wW0GsXDJLl63G79XR/cQ54boGC2uGKl0MMi4n&#10;fbLKkrGTPcgQAELaqxfczUtu2AFEMECwXrGL3KRS4fLCnz1AeKcEN4M+Ywhh4leocdfbnH70rzI5&#10;fT6VAGMoHALgIDC4NbgEhslWuXshBBimUS3lCJ2MkRVGmZod7eZ6S6KMK/7MP4xCJZTpNMzgCAIi&#10;/MACpQBdlxEAAMBM5s5Gy4+T7xEaUWPUiAx5uV5K07l5AJocS4YrtxCIUvTMTu7K4ibavyxKWZ3A&#10;VbyhhXm7mNmImrUGoZwbmBLxMLj4lDtavAZXgGY9LFhdOWuXb5Yxw9tgoNh2g+CVgsQurEb/AHr3&#10;FU+7j+PeEAxZhI4jrXCnMUip2wEtY2dy7F7hbUIoVYYpajWRsBzNx02Hgl9FWmsw54pg76YlZBiU&#10;qDK9QXRZy3Nm4jN9gG1OHv8AmF07fcjts/PUDzFNkF5abjNrDLzk+ZffSSpA0RLzO5KyzAarEdOB&#10;ghmWABKQWMcMqZi4D2EJ1V++wZ3kasrpQ2yZS4g7SZhbe32D4jfglV7/AHzDSgtcNQJbPaI94lGV&#10;FZS3pQ6gjazL1G45RhgjGEpZIKDBwnEtRsxmXtC9u4ByQfYs4ho01DzNIm2D3Cqm6dSijdKnwX9o&#10;5tAHv/5DFvExjhklEwSVxQ76lAiCxlu616RWFDHzzTh2zhbVmbpYPjjhslUu/aOyw87meP2hzLID&#10;DBZUBb2+kqrnAeCNoC44h3OFvrUpCz6O/P74QBgKJbA3BzWSM1T3h7TjuKVOHDUeFCNS3YQOk4lO&#10;DoYOLMQ3WtSyEkMSow/Bg4hHZjqG1eUY3wAt7zGM2FvvZ/MIy02QRmZ7RGqILnt6QBSkDhEzQoho&#10;aNsJG/Se4pZrbDmLS1g8wAUT0St+k1HKiZhUlwJpYgbp0FRiVB9zFVFu2MV8Sx8upeQtz+/s6Wiw&#10;bpgAShknUhWQjsHokacQp8URPE1TBiktXb7RiQ4Rg2nYQHombS+o5dkNo2RMvPaIP3Gw7EESEqby&#10;1FAsofAH4jU2pr5Ur7MQQwxzBLnBKyjVr1h0AKJ6ShCsdYoOo26xl5b9JXcVKvogNX1jpHnuZpKe&#10;WDFV2w9waDb6Q+h6LPPrCgjIdw90rjoV8S7J8QdHj9+WK7HV9f3zDEblFMEbmSWDiXG0Kh9GdoJD&#10;UwgHpr8xDRXRs8ekxQU0vieHUAcnhe/0SsAVH0lfmFGpeo1IiFZmbdfkgFaf5MZyh+B/2WgbMxwW&#10;7GEStSsnDnllSFu8q8KreIbBcdfbFJYdjxH0pbHawFtQ1rDAQSqlAlcoKsVmKUW6eE4Pz/oQuRV1&#10;Tv8Av5gRSvRFlg4Y+E015iUReGZm+8xQFerIrFvsiCGDrcPPuOSE6CcMKul8PUYThwwSBtxHMEam&#10;MQTzCFMREwT6Un5/TEXv8CCL4lV1CkA3CTma4Tazh3h5hUHRgDeVUwDADMo1L1bKqow8435gG2Aw&#10;OeCDmY1549Fpa/6F6CrEjCA4W78kpbzCsP6IxYj0Yl3bfc0e94nE+KKFTek5lIQ9SZmBos1rYxo6&#10;FS1zCv2sagw1LYOyVvMvM3bj++n6KtnATqYPpM9lNzLzVDtZZjR6hQWPea7alhq9dPaVAB0Qz8QE&#10;Q1ZZnKoMF4hZAHU2o9CIpuesNK76gMFXAvLGaU6OD0/0YoIiNicRwm48x+YSDpJDREiHUeJm5cyn&#10;Ct/6mlhBx06gAOE1xolw9oeY8lc3AEfQlUVhiW326hgvCLbggJDda2YOD8/+/plGhafP9YwDxCbM&#10;q/JoJn6wxgQrCOU+399+ItbLFREtCT0maUfLMZSWMRKig13EJQ+Jb0oLC6L93iJ1tfp/pibVeTh9&#10;YT0lhcL4/iEoMQoQ0E3FV2VqBUChNYhxFcPssr4gjhleiBssm/MpQJeR6glaHyjiCmWGGXqRwM7/&#10;AORy7RV7f0FQiiZEji2BwDqKovLAij0bigQhldh6RN5wXnNxYSYNb5Y2GHtZcWxiuGBWYQ1AphMx&#10;UMOxqtGxj6Nr3Dy8/wCq1YCqZPXv7xUojpGxmNMSbhSgjwxuBB4J7aCxFRQR1Yx5jZc9B8vrKe9F&#10;QPhX6R4KaTHuvvgPeAcrAmq/+M9ADHm2YkO20LHt/EeYcJEyMzpuFhl6K12ESrkrmTtl5GWYdmg8&#10;xE/JHFMLUIygP/UPiInrlf8AWZXttrp/iViCtjlQQwiDcFICAcxiaUS0lZS1RynMQ7mw9JZHxhp1&#10;F0ui/wD1aNmRm2O22rDN12cx6dGR4HZ4jaEvvCuEmXUNF6Ix0ta7lQa3akSzg8xdLQx3ELimDg9f&#10;4jN3Wr/rgFYfCdMtXZtz7dwwM43apbYESMOpaGAHCAmbw4A2PYmdlNvl/iLbbv8A+glsbCrrzBoV&#10;ZHuCCpsCIMetrKVv5SgTZ5h1OUYmkbKWwk9RMHqy2MLwa+u/9kCA+T8yordCkgJv8v4gK2d8HzU2&#10;y9nr2Jmufb/FdnC7VkfaFU2QUX6t394qBkay2X0Zhm3mWYNYyH3NRKp2sDVfeOst2z8//jF//9lQ&#10;SwMECgAAAAAAAAAhALUiuPpodgAAaHYAABYAAABkcnMvbWVkaWEvaW1hZ2U0MC5qcGVn/9j/4AAQ&#10;SkZJRgABAQEAYABgAAD/2wBDAAgGBgcGBQgHBwcJCQgKDBQNDAsLDBkSEw8UHRofHh0aHBwgJC4n&#10;ICIsIxwcKDcpLDAxNDQ0Hyc5PTgyPC4zNDL/2wBDAQkJCQwLDBgNDRgyIRwhMjIyMjIyMjIyMjIy&#10;MjIyMjIyMjIyMjIyMjIyMjIyMjIyMjIyMjIyMjIyMjIyMjIyMjL/wgARCAKKAooDASIAAhEBAxEB&#10;/8QAGwABAAMBAQEBAAAAAAAAAAAAAAMEBQIGAQf/xAAaAQEAAwEBAQAAAAAAAAAAAAAAAQMEBQIG&#10;/9oADAMBAAIQAxAAAAH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0fUwxNa58iYa/2Ao+e91ko8w9V6DHb+av0HC11+bXaXuAAAAAAA&#10;AAAAAAAAAAAAAAAAAAAAAAAAAAHp8v1dfqVPXh1SuZfvzzz9uFmG1Rib2bDTqnQv5+ld57xdzlPg&#10;rXrPtU470MWf34in+iYG2rzTXryoCQAAAAAAAAAAAAAAAAAAAAAAAAA6Pm3ajy6NG5n2ubdfsZmp&#10;mvnxN3AmOqXHf0PM5v5tiqdGSrPdHGVt9mNbtVETTZ8hezbU6ca1YzPK/Zz7HqLXyvymbK2p8dvg&#10;c39HlT+ZtbJ11B78gAAAAAAAAAAAAAAAAAAAAAPR1fRZvWRm6WZGq5eydKjzpavl9OnxsZcudl2V&#10;5vk/Ww5ktHu7xrz5c9nnQnzZoaPVOymrnb3mZi9cwtQ0cvUqRNbrn5MfZamp5nutd+0XUdGrp8np&#10;ReZ9PFpxfnMP6l5/oZfGtjHv8gAAAAAAAAAAAAAAAAAAANCD02bR6iHJvcLdn+c955Xb5ytKle10&#10;UtPGv6celm3cnB1tW/ly24MeS60+Kk8c11X3qjJDat51qF7I0qqfP6mRpTGz9r24nPrbOTMdXZK0&#10;J1UaFzK2sdmR82c2n386z4os1sDXse5/OovbZXRx+effkgAAAAAAAAAAAAAAAAB9L+tBJm6+73m8&#10;+sXoqtaTNGNp2y3yHWlmacenXtWOf1a3Ffi7b6Orjz2Vdxa9rPPlJL2f0OHenz7Flerz8sRPk7tW&#10;xMX9DG04X+BPFDvMR8mp9S2Nfz+ll97lWWt890Y+FjQxK3o/L6+hrzfedfCoeR9pJpp8Av0LICQA&#10;AAAAAAAAAAAACzav5+rFoTZ/m/7bm3Odo8PLo0d2LcztHC2cjcvYetCPzvqMQq2es/B3fvTuejLv&#10;xW8fNl+5Eu/j6HjPSZPqKkvEerxs6GPowrZfpvMS61MfXL7iSJwaPSYmhn+Es8EJ6KfzNnnW3J6u&#10;hi2y5+nh3V70FSfZmxe9Wnrqn87r6h+bt3C9AAAAAAAAAAAAAGrn69HRknrXqujfxtbHtwb1mtoc&#10;izyvHXXWxaORPWs83NHz12vVpd5nNe63iamXfyrUtupl+g9B8w/lHNh1vNei6vGt0rlHLblxekwr&#10;fE+rk6NvnTx9P5E+c0s27MaNqjbhkUvTeelDLXnOq/VSVixR2C3uUrPG10MG/n7qNC3Ql1V2flaI&#10;2OfnPma/ivTVfUefEgAAAAAAAAAAALWtW9Hz+tkXbvOrLhxaFCyi76Hy1vl/Qc6Ekc8zK5sxbVLe&#10;x9XNX8yNfH8dWZG3c3fpz2vWfzlTYx/Nv3cxL92Hao6Dl76XelW9TiWooejz9u1QvROJFr+fmNi1&#10;lXy98jkicXO9ZnzHne0pJeo2Kb9FR+rZomzj3ZsPqMq/k5+txxd50cG7Z5vQ8xpRR7LPN1ff+G18&#10;mESAAAAAAAAAAA3vS+N9Bms0+6V2/wAVaG5XPP69OB6isSaVezjM0s2zDB8Ua7NOl84o6N2jcrx0&#10;OtHL7902M+xFbx++4Pt2b0Oh5e7n93a8kV3nni7ZILvJP3ynqPMzFm/QvlqaGWHUEtVOTz67yvO2&#10;0Ja/PRo7nr2s9m3peR0po3OK/V3j7nX/AKZFtnZ7djjN2cGj5Xu99LL+c/NjH0VgAAAAAAAAAEks&#10;T6CWWLLrl0Muvd53o8H5Xv0MyZdzIvQedv8AqrUztPEr1cQrcWY/3uBOh84Zuj3187jdT657v+fr&#10;/LDTgi0KEx6H7m24X+6ssTLyEXnPQ4UxPo420T9ET8p2aRucZ1jn6c3I9VneOnjz6Fm3D5q5Zzd2&#10;DX6yfnpf7yLh6rGsZvF7fzY896nZVDDu1vPN895H3vjd1dQegAAAAAAACaPart9Z9q2aIpZ0lG+e&#10;46ejR0rUWnPz9Xn+PRc+p89F6HHvQ9wWbfT53HXuU97nzxcOSHrUtywTZ+xFBeh95K8lu5r+cxor&#10;EMzJoZknrxq2MKeG/wBU7EOMvRoyrbVPQh1854FGxRlblzbpoT1evM2Oa/2UPmfS4kxBD19lxPx0&#10;bEMmxydvmLmtU8drQv5tmjhxYW7x2sv52tVboAAAAAAAHZudSR5uxeu5lfxjs5F7P9eubdKb169F&#10;vZVurHKqdVzped2crm9jH4l+dPo98zxR749D5z0efL56hv4+zCu529V77q7VHJqzNfGn6eO1mego&#10;W8zM51JYrlytqCzxmaODpSt1LMp133Rh3HnTy7r2ah90qGidVOanidexV3ud7xKO7jb/ABWh2s+2&#10;KlurIas2ZxDcZOlR7qzz9W+UFih6edyLdT1AAAAAAAC5TvxM1uhPk+h0KevFZhx+NTPnL16itb51&#10;vUtWKzPJnVYY6OrNlb1W+jH3e2cyaGx818zEuz5+bpWKMd+LcO7zT0cj1lSCbk9LKv52/u207kNf&#10;ziuVNyCzBmX0ejxmZvq8z1FK7idS1M37ahX1Vjy4o63zm25FutP1Ks+tJDl0bW15W7gn01Kro0+8&#10;zOv1e9j4p6teVWfu8Lfz5E9VJ89FqCLuXjuN3CkAAAAAAA3MPfiYq+pBj+kgvR/Y9WaPEdmPSjo/&#10;KfUkHHN+SS7T5uzd6+FpZtM2z57R9+tWXPmv5djP0SaE/wAgM+ja5mOrWLPj1yeg8zZnratalap0&#10;evt4k/F5H3DvYe7pbf3El35LeN6T7bzfPS9UdVGjbydLH7s6uVscbZ5znXyepkzdTW+bWDR2M/zE&#10;m35rb5my13c5tzY/NTW6VPHFfHNyPKt1+70U32r3T0KvWqmTxPr/ACpWEgAAAAAGhn34nQ6g+Yvp&#10;rUfC3FX+wSIcXZPHnMk2tymry23s5FXmznxQ6c1WLdzrfVqTE0L6dS1mWXi5j6nSfLX+4CtQ2fsW&#10;YUkkFeya5RtUzsS5MmTNbzOqd3S2ftWxqo+eo8Tr8zo72VL99crJq7sezLT0c2Wj1zbkn1VIOqGj&#10;zDWj+TFbXy5s1nqbnnbvNtc/KfYzx2dVx+j5qP0cc9Xz0u357Xg0KlN0OP1jaeSAAAAAAANXK2q/&#10;W3W1uOT0vNcT/ehbBs39jmV5NrV+4fHE1WOv31ha0m2nzvz0eH1ctzN0u9dflK+/TTFewe0+jn85&#10;PHv0XzzyvVrUNC37z4tPeq+qPP8A3VzDmWp88e7FXpF1mapNbn5tZ/ebt3VOWvRf2vL7Wfxo9fKu&#10;riWI4q2qjvM47lyaZQ4u0DnSpWxT4uE0serDqSOKJkghimMv5oZkoce1VkAAAAAAA0c6U9XbxLeb&#10;3Pazfua/UmyZdWf1fGPY4eiWP588bueJa3u6DK6z+jPrNPwehVV6GnUSuZf3hbjx71PTjo2ZbPnV&#10;V1Mv760enU5NnzSjo9p85Q9VlxbjrkKOZT3TxxJX832YIleuzoZNijduQ5/deW1Qkh6PKjl+xws7&#10;OJqE+RrUTizDYPnc00PvdeAtUoM6VqGt9lNWkoFUAAAAAAAAE1/KGyxhv843w2r3lO63uO/MW+Zp&#10;2qFHPssv72V6IyYdvEv82uLE91mF8mr5PotHvNrVcPajoRqOq8XzXo3pM2XVydGTPkNGry8350lZ&#10;g+ojjuQ6eXn/AGeRkrLEETz2lbONKno0WR09yp751epfp7efxap9SvwVux2rovKHabEcXw44k4Ps&#10;kcqPmVNXSAAAAAAAAAAAAA+/B9+B1qZI9VB5yU9Nd8zrQV+q+T6DQ0s+9jx/O6vpZxeeyvT4Edei&#10;ucb6oJOatmDRgo/YvsdV+6Onfnzuo9+kyJrmj57zVfbyKtvMkHXq6xoZtqjxpS07WZBnauRvxc/P&#10;n3Vl+2aw+fOvqZe4vpY+wCSFXJcv5AAAAAAAAAAAAAAAAAAAJ4Bc7oPFvprnlp6fPqtTxPpc3v5l&#10;TxePoL/25L0vm8H7t5WTs5dXX6r843V+KzJB8k5b/l2l89e9+tlzzm6r7mniq8r1u4/rNzPT693W&#10;82SjZq+9ZTfxtj7jDX4yxpswX4qo74AAAAAAAAAAAAAAAAAAAAAAD7pZjy9BBkS06/XXPH7F2f0H&#10;WZaefmLu8VdDFvV6ePpz192Wrlebg06OhBPzY967e/h6POqkp987cWFXv0/eqD78+235o08YAAAA&#10;AAAAAAAAAAAAAAAAAAAAAAAABPAida95uwn1FvzFw28CzVp6V7Wwdjm9W5n2JaOf52Saj0+XoSZP&#10;31GnNmT3+NWGSTi9PFoaWH0KqY3YAAAAAAAAAAAAAAAAAAAAAAAAAAAAAAAE0KPV2xnW6d2lq497&#10;Dr0ftfvNTDm69Dr8yhJZjhV+0vmjxry+fio96WUWQHuAAAAAAAAAAAAAAAAAAAAAAAAAAAAAAAAA&#10;J7uW8N77izROrFnwWRdocoB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xAAtEAACAgICAQMDBAMAAwEAAAABAgADERIEIRMQIjEUMkAFIzNQ&#10;IEFgMEKgQ//aAAgBAQABBQL/AOeGup7TV+l9JwuOk+mojcHjE2fpi4ZSjf8AFcfgtZK60qXMzGuz&#10;BYcoZz6TceP+ljCrVStjLYL+Crmzi3Vj/g/mcThhYB62v6VjdwuITrZ5xiy3JU5ir6cvirYvgulf&#10;A5FkX9HYh/0Z1F/Ft4/99xKi7Vq+NTCwBP2xvipdRLlaO+F2zKoPRq8xmatU5U+oM2ySARd+nqzH&#10;9OvAPD5Cj+2ALGrg6wcLimJRx65tFhHV33eRdYO3z7h6PSlkbiOsTqAwNAZ8y2iVkzbEBzAZ16NX&#10;XZLP0yppZwb6/wCzVSzU1rTHt/cWzreA9pP9crqDv0+LA3amZmfRkDQqVmYGgaDuNqi5JgMBm02i&#10;NqzMhme7+JTyquVwX45/sOLT4q8+5/uRsqhzE+VPRacj3Ipx6M37ytFabQNA0z6WVzeK8VoRspGD&#10;MzaVnvDGNssBlWRGTM5P6XmWVWVH+t4PDNzPXkFSAZUZXGf3cd4zx2zEGRZWa4T+4DiK0DQNA0Bg&#10;Ppyl0tqaIYvxaPdj0+5kGBmfM0waZcwL7GNbsj8DjvL/ANPsqH9Vw+MeTciKFemciqMPf9rr0S3u&#10;pbuxutu6WCizkLbxn/kggm+ItkUxfTmrlF6NZixlzD1HbEqTABmYGgMRNqjlTtFBMA6KNrfwluNl&#10;b1N/T01eV67VqAvzK2JjLsOXTo7CY6/3Sfc56/8AfHsHweK9hbjWKAME/HzK/uUwGAzk/wAUrMUw&#10;RkDDwsLAvTdTaAwNOO41sQPHHjjciDkdpyYyrcvtcX/pvRGD/S09JTRvFRFAOhPMqQXFOQvi1hq/&#10;addXq+//AFr7i4RaSA/kSNyo7+Sf6lcBimIZf3UPuWI0U+hm0vbE8hlTHM4rRoYeJTdD+m04fiNU&#10;K7SjMnkidLyuKvIF1L0Wf0fyaqhUptbPnAh5MWFsQdwDWc1AGHTL3FQYc5f0RC0r48+lnJ4xqizb&#10;ERsxIy5ULh4piGCGWNHfYys+7acZvdmNBZg+SZ2lqaXcb4PUNoDNXTya+TxX4x/oK6S8ShIVWoAF&#10;j9PkMCDUMuJbaQ9b59Lqw62LrCcQW+0/Ilde5rpCjzKs+oaM6WJavitC+xIhimcirs9RIkEMvftO&#10;z6CB8SvkdE5h++Vy5Q/IpQKrgbWAixSRFxavK/T2r/Pr4+PStdQ7ZfjpmKgC8xUlP8h+LexxzlVP&#10;bdx8M19epB9AJx6pcdZtFMM5S7FzhUPamIYexeNXriRTD8cjq5BgQDJm0DwXtKP3DrPtWy0hlt3A&#10;aMFcGrEBKwdr+ocfVvzKq9BKxlo64s4o65uQtvx9rK+62Tin2eZVn1UR1unJ6bOIFIE41gnLbEa7&#10;3VHIMvHtYGD5rbMSCc1IvUSLBOVT+5DE+DD6IMyk+Gwrich/aTtZUfTMDQdwnWWqLEdDW/5VYzYP&#10;SroZ6z7+K/XKG3Hv+1RvXUSGeVuVioTGXErfWy5t4o2stB1i2FDdyNkHzV8Tl+2fTV8ilkKtWIhi&#10;mWrunwUMWKYyh1trNXoPtYwnMWUssVNpbcgHJf28cFrWGG8sNogsMTLLZ9q2nPOq2r/K4/dmuIib&#10;vYug2aZlVmprcW18lCproKUv7bCIq4tQdW/EXuVDFw7VqMK/U/0v3VGL23LnBs0PNT94HERsxfTk&#10;JpYpimL6EBhdxSs2hOYqxUyawqnaxoKBLqFFfHxu9L76GLQSagtYY2stx5Ii9RVWyu+huPZ+T+n1&#10;72mjqqsLLljJGXUouZW5Q3W12SzkdJWXJ+9xhq2yrx/uSB9b0bMzOV8GCVNKPc1tW0ppSlOQMkiD&#10;o1nIE5Cb1gxGitAfXk1B1xAJvmCzEF0PKiq9xp4uIyha/iZheeSM3kSyqVMa2tpTkVW1NTZ+R+ls&#10;BZY4JBhAYNTGTMT9t9VsW9SttVRaEYDDDWH2V2dGyZyw6Fn8isRK78CywO/op7osxDesssbMMxKv&#10;gRvh/bckWD1c9CtmNv7ap6M0rXErtVZ9QWG2fTXMsLIfJK7oTNcyrIPN4/nq+PyOJnZD0GizMsGy&#10;2pEtKwHyMojmWns9qPbMz/a9hh2PROrGGCDNoGxEfMZTACSKcwUrMY9DLv5k+Fg9bfhlCpyVgbAL&#10;ZiDtjqA0reBptNp7WlvAYRktriXRBmAYYmc+nSz8fhJrxE+B9ymFh6WmPKXw6nI0zL0xFliYhGs+&#10;Vp+0zExD01n3eitKjgh4DB/g3w/31xfUwk+Su7aWVI4t4wj1axBLa/YsVorw2TzRbclX/a5BjaAo&#10;nTVmHacpPJR+KtbvBTZmrrir8ZxGsLGB2WbZnUZMSi2bjF1vkYTor/sfKNhIPRh7rfuUZGkCwHEV&#10;8wGAwH1f4cSs+5fUz/8AQQR0Ng+juYng2LFpwL+MqKDMwtNpXPL1a0zODrZx9a8GtTMd8mrxX/h1&#10;Vm16lTj0YBHI9lecSyz2oNj4oaoUImDMGdieUtMTHoadk11b4YQejLLPlT6k4KtiK83itAfSz7SP&#10;ZUvvUepMByxOIhgmZmZlvY+Gh9EMAyHTM1lNhqZNjEE5CgW/qNO1X4SqXaqvw27QGc/7to591EUT&#10;xZn088OI9XTrqcasDn14zicrj4jfIgg9CsStSK+Ojl6jkrB6bRLIj5mY/wBp7WlfXMY9IcFnJav0&#10;zNpmPLU92ZrNYFlGQoq3U8aNxol6pX5sw+6EbJyKvDf+DwK8A+68trEsE5jbnbEJya2nHbvzdG5o&#10;lykugxyUxP8AVf2+gOCh3q5VWHBgMrTMFYxYmIp1NRyttZ2aeGzUVWMePSKhzl0uqaAxvgdqi6qT&#10;C02lh9vxB2yfBOIbpWC81KxofvNeCfStBBA2J5yJ5SZcJWDrCcTn92fgIu7eTVFhOVzD2GGDKlZ3&#10;qpCCExCoJvzL2yIvUFbNGUr6ccezkj3XJiVyqYl3xK2gYOLePlvLrA8Vpy6vLShxEefMWsZaWPiG&#10;yLGHtPUqglrQTjTplspxLEw7e6ojIPUWzreeQxG7WFcwQmXHCch9rPwON/KD7hBWzxq2mxWMcyjj&#10;veU4i0VCaZDuFhsisDCmw+m/b41eRiPUGD0FZTeJyCCvTIV8bU3YivstvxK0/bCjPuEZEtBpZYjR&#10;TL+Lgg4i2QWx7xGLOa6clUhTCcyrw2VfH+rTMyhukeBpanZ+1W7ZMwpAsCyurExDNsNvLfcrgh/w&#10;OOOj0Q0ob9tvuasMDSc0exPLifURuR1ZbAYrdqwxybS0RcL6GXAZ9xhqxW4yq/NDyz4lXdd9Q1os&#10;bb6cONHjVZmChnJ44I7ncCxUzAAImM9Pd+o15FfUMvOHEU4i34iW5itsr9CpNo66kieJpXVr6ZhM&#10;u6ixvjnU5X8DiJmll61i5EV8zYYL5YWYDXQ2w2GDJm+BticdiUVv3Q+RtAYy5jVdpWBG+G+9ujTZ&#10;qzvkSpspyLZT/JU3W3VxBDciytq7K7pmW8YWA7VsLIHgaJ1OOT9VenkRkKGDjvfYOJqrIJ8GppU8&#10;sT3BQovaVpsxfWeYQ3TyTaWH2pB8MAVddH/8/Bb2WDDazX0Jz/gRMTv1ps9jSl/ZmBoDCMw+2Fox&#10;/csXIDFDv0DFsKzbMp+a3hsljdOfdWnkPksU0sLBdR0/GhBQqTkNmV9ODlLcQ/uWAYBl8dchfmkx&#10;dSHrGt2S9Y1TkMAN2MCWGLU0ULHRCNNZtiF5yDm//wA/HOoL7tmDs2dTMzDMn0GZXU7yrgieHjJL&#10;V48ZYjlGDZgMVoDCMzkIVg+75D1QqVgM2m8rfEW2bx3hPu4xE5H3U2atVb1ZQjSysx6GWBsRLJ5g&#10;BZaWnHq0EZpY2Zn2qfdU0rg7ltSlycKtR5Fja1qbGmTMxLe/MDGeFjGOW/8APV/CAZmA4jnKxVzB&#10;UZ45VwzZKuCiyxk40fkWP6Y2bxarylTWu3WB4rQGAwjYNxypzrBYDGUEPVg6xUgEE2hebd0NgWnN&#10;YMptnmxPMG9GqSyfSNBxTEqWv0LR3j2YnwqLMmtq+T15yRtLrfbV4vD46zDww0+gh4dYl6eK3Po/&#10;tr/A4i7wU9WU9GZMqqNhXi4i0ReOIqhQJyKFujce0HxtFXVwMi6ro8dhO0KWQPA8DTadGWcZWmGr&#10;nTR6Z2JvMzbot6IfaW9oMSzWGwmBjFtIie8fEzNoXjPHszFTEwXOMLd9leTFjPiKd7ZWm0UazJmY&#10;4V1eg1xAJyz7PwOCdRU4Mv8AtYYiVlzRUFipAgHoWm88kWyMVJt1XlqYRkOupsTYHKnykQciLyo3&#10;IZotrbV8hSOmjcdTChWNWGj1lZiYmJiZMEz3tAZ8elL9Z2XbvaM8Z9iOpnY1JgOMM3aU/GcR22lS&#10;6r8xF1WFoXm8Lw+1r32b8DjNiA5XO66AxEAnmxBcxlb7ozTMPoTiPbgG470XVkftMLOKHn0lkbgp&#10;LeOIyYPxAYIDKLptOjGqBjIY9MK49QvoRmaTIWbZIMraCyM2WLGWWReoWxKeysddgRiIs0zPBBW0&#10;WsCFoWj2Q2zyGbS6zVfwa21ZHiW4hu6V8zMVpVyNZvt/g5l7wNmVlli3tByjDynhvcwWHNle4NBi&#10;1GadEYiH37QGZnTTwLLqmU+DI1Kn1L+oitieWKTCczWIuY8pPStNpZ8gwNA03hsnkj2xmJ/wvOT+&#10;ElhSJYGmYHGd5vNzKb8TzTyQ2yy6LVZynr4CoL6fERSDPpxhuOQPQMJsJ1Glhin3BptA02gacjJX&#10;MyGDDWFgITmYmsxB6ASsdPURB7j8AjpDibzy5BfMzA0F0808hhshYmZMBnc+Ax2P427TZvRWKFOQ&#10;DPJDZHu74vI1i8qXkX8et4GmZd/JGb2hjMvGcxmifIeBptNptC3tmYO41W08TIdZiH0A9E9GSBej&#10;B6gZLIBDOzNTNTNJrMQfMss2/NyRPn0Vipr5UTlCEgFHgaXHLxEyErUR71SJx2vR+HWA1Ok7m02g&#10;ebx7NpmCI4VabOzq63VaQzPpmD5QzMHw/tjfPoOyMIGMAgEAgUY0EKDGohwJZZt/SCxxK74tkueA&#10;5lZjgrWlJijSq09McnXMKTxZh2WbEzMzAfTMruBnzLqIUxMTuAQNiJMw9xvaf8fiZm02m83jWAR7&#10;N/6dbWWG0NEbJqbE39y2DO+0vaDs+EgeEx6zWdRaH4xWeOeMwLj1BgvIi2Bw6KY/GdZpiaTGJtAZ&#10;nq1hBYpm6zIPpsBPIonmSeZIbxPOYXZv6xL3WfVGV8jZq7Mpe0o7szBGUMLKCkFrCFa7J4mWY9CJ&#10;j0DERnLzjWtg1VmW8YrHUifE2jPLO0/uAcGvlkRn2FdpVktzFeZ9Lag4ZSjLYVg0uDUup9D6FtpT&#10;1FOVSxlF6iMYTM/3gJE8krtxEuzFtgebRgGDUFQratW+Q1aWS2hq/QLFWJEabe4nIeoxqzNf79bS&#10;sS/MW4xbcwNC3X/tS+CDNpZxgZjBBgMNuAGiH3KoYPXGSP7R/fraViXQXzzCZyV+UORAZev7pLCb&#10;kzMDRXwamjmWNL27/wCBVvRTE7ievJB3f4rr3d0NZ9Et1Jt2llwH/CBsRGVopxEsgszA3dlmWtIn&#10;H9suuBBv788NzQuzf8OtrLF5AM8k8hgeE5L8iElj/wAYtjLPNPPGdm/+J/8A/8QANBEAAgICAQIG&#10;AQIEBAcAAAAAAQIAAwQREiExBRATIjBBQBQyIFBRYRWAgZEjM0NSobHB/9oACAEDAQE/Af8AMGKu&#10;mzD/ACMKT2hUjv8AwFifNdfcYp9D86isN1MHHl2nICPplhGjqfXw10l+0/TuDoxkKnR/I4nW5j9t&#10;Rva09TrE6iWD7h7D4a7irbnro6dI16t7WEYD6/GooNnWHH6SqvTTIqNegYO8rX2y7YbQja4/FX3h&#10;pIiY/KWYjqN/i11WGrSdP7xKrifbBkFew6y3K9bXITsZTtl0ImNXx0e8r8PpQ7frLqMRxrWpYnpt&#10;x+BO8UgiICD7TKrS20sl6cW/CxfDi3ut7RXS+z0qxpB/5mTdw6CU2ko39v4MArw1FXrM3IK9BDYx&#10;hYsOvwraRKG+5dcVcESyzmfwfD6gz8jM6706dD7nhn/MMzwesxH4vo/cyqhXZodph4a2e6w9Jk4N&#10;IqJrHWYtvpkzCt9SoGeJV66+VScjqMhXv8OMGboJZ+78Lw8hRszMv9Wzp2EptNT8hPZlV9JRht6u&#10;v6TxIrzCj6mPadaiWdJfhsu3HaUZNlB9sysv1x28sLW9mZttbnS/Bpax16mV2X2nih/+Q4dKpuw7&#10;aWKFPSA6mNkL+1xMnDrK86P9vm5MF15o7IdrP19gHTvO8qP1KD7ty5vUTSxqVsXREyKxW3EeQcjt&#10;8FeMY1TloW9IaWNazd/Nabe6iVZBEs/cfkVSx0Jl1+mwWY2K150I/hWh0aPj2qdEQgjvMTG9duva&#10;ZmJ6XuTtKHI2HmMfbFUamcNN8VeSy94r02JyLS9KvpoRrzwX4zOx/wDqLPTPx1V8zHPuj8iA5mI4&#10;rSfqZ+qhCZA4tMQBf+F/SMJmIyuT9GYr9NSszOw/VXa95xPLiY6FDxPzY1gBnOp04mMwU6h6/F4d&#10;jEgs33MvHaqyVMCnAwrpekNhis25hn3QVgXcobUJ4g9ZkD29Zkax+LD7gzP6THvLGeKY2j6q/wCs&#10;rKs+7JZx5e34AJwhGv4ObQ9fiUbOpj2cDxMys1yxQiVupMtUkagqmNQndpZwpHJZkZFhTl/3f+vK&#10;rO2ON3+8zrKzSqqdmbMw7Os8TsIqEXFW+vnX0jIVOj/EU9u/IJpYpjpsfOp0dxqBbpxHwVsXTxcS&#10;us7HWNWDGXj9Rhc/1HdioDTN0yBx/DinTTJq/UIADKlWingI+i0xq0YaYS7w5Wcik9f6S3Heo+7y&#10;UQD2anHUZyYp1EOxHrI8wjHsIaHA2R8SjZ1KrAi6EycxxaF+p6sZoHI6x8r6jXsZXd04t2jrxPmB&#10;ue+o9RFyNDcbKJE59ZjXagv45nITJUONw4nIbEZWrOmnq9ITvzV9Q2jXli+ivVoMmkTNzFZOK/Eh&#10;0dyi/cysb1G57jOutCb3OBMbF3HqZfINrpAm/wBsWiw9hF8Pcje5atqDi/l0g4QWqvacvdyi2h10&#10;0S1e0uRbBLqfTP4lbcTHyC3SFjKnivFYS5q1rMTESwdJ/hRMHhgUR1as6lF39Zeq2VkHzrpNrcUl&#10;lNlX7x5V+oeiyleHWK+xMkbT8cHUWyetqLk6O4cl1fmh7xPEchT3ldvqIGmSx5RX1Df7Ovnj2ena&#10;GjcbF0wlvhQ3us/6QnXQRdmIkZABMnFA9yfmYlwFIEybh9RNuespwUtHujeG08uKv1l2I9TcTMak&#10;IeTRbBGrVgf7whqm0ZWemxFt4w5GzPU5TIp4+4dvy1uKjUZtyk9ZVcEpLTZ3uUZKZKelf3l2FbX+&#10;3rEtZG90XJBhWuz90TF42dD7TL6mrPlXLByqP51eR04tGXj5Ymc1XtbqJYKshdrHx3TtEtI6GLaO&#10;8ut5Sp+vEzgRB26/ng6nQziZ4dvZjpvrL6hqeoRDYTB3ld3tlt3Tp/IVYqekqygJ+t3Hv3G7zQ15&#10;BtQnf8j3Nn/Jl//EADARAAICAQMCBAQGAgMAAAAAAAECAAMRBBIhEDETIjBBIDJAUQUUI0JQYTOA&#10;UoGR/9oACAECAQE/Af8AYLOO8fXKDtQZiFiPMP4NrEXuYrq3ynqRniVaeus5Xrc1gX9MSpdUeXbE&#10;H9/W3O2dqx/E9zLBiaViH4inIzBzaT8QOSeturFbYxmPrq1AMR1cZX6htSivsMyGbIliy3Snw98q&#10;r5zKbBnZF+Y/APgYZGIdMm3AmpQ195Rp7kUOhlT2EfqDH02otKjC94a3XmaS79plhBlv+MypeJVU&#10;jHee4g+bPpa7Ipysr/EQy8jmePceZXrCDi0TP0hI3cxwjDDRfw+pTkS7Tv3UxW31TdtiZURrjifn&#10;dplVgsXcvoaxc0tEENt/bMqfxRtbvNJbuBQ+0YsvIgOfoHu9lmCoye8tv2nAiNv+DbuUHpzdZ4Yi&#10;6GlfbMrqWl/L2Po26AZzXLBtO0zR1l9xmn0xq5J5+huPtK1y0u7RTt1Kky7jzRDkS23bEtJMZeJY&#10;MGU1Fbgw6XthlEruSzIX0fxBRvG3vNGuKvotRaA+JWMCEZGJfR7+8svexAuJQCFmrHMpi2e0ZA0R&#10;Np6amzFwmmUtb4o7fFmE4nms/oTw0TnEs1Yr+WaS9rkyZZWLBhpZR+WIZe0p1G7v6xoU2+J1IzPC&#10;HS1NwirjiJwZuIMrbJ6WaauxtzTGOo+BNV4zf1AwxHO44g0lY5ImMQ8Q203LtzLK2q7yht1YPqZE&#10;05yWMd9sF0DDo77ZXZnvGH2mOelfzejiPoFzlDiI5Q4cwM2dyxW3dUTzkw3rWuXi/iFMBz6VjbVz&#10;NKoFefvECjgS8zxsT8wJVdntHOeYIl+19pjiGVvg8xnCruitkZ9HA79B1tDUnJ7Txkfgwaeyw4Al&#10;SeGgX0rm9pQ4C4MDZaMN0GkrPLjM1GnoVMkf+TThg0zxiYM1PbM0/nSXHbEs80pb9sPC+WVM5XLe&#10;g77RG1rI/PaVWrYNy9cZh01X/GKoUYHpGMMxKxjMKY5j6izf5e0bVWMMKMRayeWlgKniadG/f0u0&#10;wccTTVlOIa1bvHq8OzEqGTHe2r3zKdVXYO8DA9vgZtozK9UTeM+/Rju5ltO6UsaHz65m7HEFmO0L&#10;lhBWIqiDaJaOOJT9vhury+Yp2mXHdkxquZp0iOyDnkSvVVs2336al+Nolpw4YRNU1q7R3gUAYjpk&#10;S9Jp9auAj9+purHvBqq849M8mJWMZmJvEs1daRPG1AyvAiaMDuxm0qeIPg4abY4ENUrrxNv6c1FO&#10;7mV321cN5hAqWjKRtIWMpoFfW6nf2h0NpaIuFAlt7M53CDUVzT4sPb0rM7fLCXR8NFtCrL9Wc8Q3&#10;kzaTKNVbSMdxKdWthx1z95uENggIPI6shaCvExxiFcGFJapXzLNNf4owe/oYHqamrevEXSuw54i6&#10;apfaajTGuw/aAQcyikSymwHKsYtupHvAbu7GLcD3jWCIeeOpbHeLYrduhxG5jrmUpsfP09iB1wY2&#10;mxK9PL69R2TtNOGKbbByIalhGDiCrMFfMROrLkTEW/7xmgMJlh4lGpz5X+ssXmFWdts1YWhAE7zT&#10;22feC5u5EW1THbPAhEzCocQccGYjjMPE01u4bT3+rK5ldRV8zX1k4MoTjpbVjlYLWHzTfnoCfaOd&#10;y/3DqCh2tEtD9oVlK4OfrWUMMGCrb2g6PXmPUf8AuePg+YRGB5ELS4Z5ltAA8Re8Qr/B2y5feAle&#10;RBUWUERdLzlpYuUInIaUgt/AkZjLLFJm0zTgioZm9jbgduj0BjmIgX+DKKe8FSfbpj/TD//EADYQ&#10;AAECBQEHAgMIAwADAAAAAAEAEQIQICExEgMiMEBBUWEycVCBkRMzQlJgYqGxI5KgcqLR/9oACAEB&#10;AAY/Av8AnhaCElf5Y7/tX3Y+d191B/qn+z+hX+PaF/KMMQYj9FvtN2H+VpgDCbCcH2cLxYsgduXP&#10;5QrQgeAE0cMJHZk+y3T26JzBbuP0KI47x/1RpFDyegxQQgbT+191H/qvuzCO8Vlfa/8AqrbaB/3W&#10;W+LdwX+Pa9JIHhelYkaXC81Y+aELLdtJin2Z0v06K2k+xTnZH5fF2Acp9v8A6gp/s/5KGnZQ28Vi&#10;i4W7ep4PpXvwQn3C3CYP5Xp1D9vxPTCHKAbe6mt5jiRbtQ1BYEgYoQ7eoJxvQf18R1H1FHknFLUY&#10;leVldathn8qbaQGH3+HfaRD/ABj+UWyi+UUyKZNMK/14Xg1sKvZZWkwQnusGAv0Tw748C/wtvwi8&#10;S04EnHALoQMXfhP2q8q+aYmymNDomHc2nXytMYY/CGwOq0wgQjwsr1K6dOga9QYe6w/twDVfFRhV&#10;1ijdtEtG1hceVq2Bf9pTHPwb3WqPCsArK8MR9gmGzjHut63uh7IihuqDrK3QrgJqjWxpM8MsxArL&#10;y1j5pl2j6FGCMX/v4IwQ+0G92TuvkmFFvT2QjHVAyc1YWoYqiHasUZpYowppMVp2ocdD1CudUJxE&#10;PgL/AIU2l0CwMdAl4ndeyFVg66LTGooOyejWB78S9Tksi2EXVlpjD+617J4ofy9ufePPaT9UZXWq&#10;BCRQnpKPs9AWmiCL5JqWpPAJ7SdP1TyYhWuuol9rDg552/qoIQUPaQKdGRXpReEJ8yvPU9ENQjpE&#10;fAxunMmQFZhOCjBFkc2KTJ+xmQimFDIBBq7dEI9nEX7FEUEUsVf61smJQKdWWJuAjKHbD2PN/KTU&#10;mF8rSrq1ZTJ3kJiTJx1vS/Q0sQ6fZ3HZNOyxrP8ACbUIR2hV7r1SMTbveV8L7sHyV/jMIW/E4kdn&#10;FcLTF8j35qI9hPxO0tmTkJgtXRFA034L/iWoniO29Ky0Q46+ZsFeRel1ZXC0xIwRi/Mxg9VpE7SY&#10;4TJkCccGxTRINTYLNcVe6EwRkwna1F5NPSreoXHMmLoKmOUx5N0wVzSarJoRbhtFcdU+yjceVdXE&#10;jL7QYizzG0PeE0ZVimpeWofNOOTNULZdNtNIThpZk9YkGPusp4SrhRDrkctuQRRN2CGqCIDyFF/4&#10;ydZtKxV5OFeXiZhrHtyu4Wi7K8LfNZhTRF/Za9mT5Bpeh4uhaRuiFEOmRyghCEEAV0IRgmTU4m3S&#10;jUg6bkRVFReZpurT8GYiHzQjH4eTEMIclCHr1Qlsj78J6NJWqHC81lx7Iq/BfiuKcUAReoLcNldM&#10;VFD06ckdqfktSEg3SjeW7CF0TRwt54Lid1iXhaUYky1CFwmEB+a7xdShH0i5C8mVxNzRhArE4YvH&#10;IiFaIZMs0AQruZvFTYK4o8Ve0tUK0TsLjkGKDJ0/DPK2leVrDut256mT9EQJZltD2hK1RTcXTGxT&#10;q83m7K0TK4t3ErXnq2Qt1HAMRTcAlrFNU5pbuogcvyMRnlGbDgfZw4QndeUyHebTCMYsUxKeGxXp&#10;WLq8tcA3vHWq6ggsxOFr7TakhGjBTnNDzG3A8RciaLrK8cDUU5T03kRSFopYFx2iut3cj/ImTw7s&#10;X9pogxocp/2pk0jEzQrAKZmTT95BP24JgOCjD25BkeK3D8Tsa2TEu3eVxqhW4fkUxDGYMxAJunnh&#10;OEBOwKwrxK9MR5B/KeTcDCeIK5hW6fmyLXFbjCeVuEe6ebw2WmMWW7vChobp4vUZmoyJi9AW6FlZ&#10;legnkPnwMSw6G65Xqt2lpQMPRCIQtFgsmOKrXCvPxLNT03Viri/dbsYPut6P6K31oYZn3Cwu0mCh&#10;hhiv5Xqh+qsrrKI6dDMnkW80YoxN3aJekkd16Sr5kx9Ksx4LRScK6zxcUsE5yrSejwJ2WZMcK14Z&#10;AciT1dXVpNwXIdHS7RB+BhWsrlXtLsr35NpNI0MOE3bk3nYLKvWIuywJbsd1+H6p4438LdqYztlX&#10;HINN6nGVhP1rHfkvE7LM2rNOZPLExTZbwDLdN+yaIcJ56uRA7cn4XmTPPKYmm2O67oFrGyss3Vi/&#10;AHAaLhvCmk/Hun5fKyZOFexVisq10GwsKOFri44GCr8AvRZbw4JiCvSwXqWZ5qYY+AOFe0nhxVhN&#10;BCIj3Wra/JelWNTdJ/uTFMU4xxvPCYY+CepMc0WTdTIB3ptlXFbStjgMm4lyvHwfvU9XngCWWXpV&#10;6nWV6hO5WVlZVgsK5+Gd1j+a2KcYna4rDrSS48pzY1H4y4TRJ81WymlfK/MK2K0neh8px8fsVet5&#10;3CfMNRTfolpkwfRNNhU/6Cyrmo9KXo0/oK9cNukgExptc/oXzSPEjEVfCsF6V2Vz+h//AKrhpWnp&#10;hV/0d6Vj/ig//8QAKxABAAICAgIBAgUFAQEAAAAAAQARITFBURBhcYGhQFCRsfAgYMHR8eGg/9oA&#10;CAEBAAE/If8A54bP31xAcj04frLSnv8Ahmf89HSA+wmiHTO4/DCR/sunu6uUoB9Xgy1sPuApc5WJ&#10;S36OPcKko3YPlmFH6VspYLYi/vLNnMtv9Rc5Ps+v9iAoAteIOHkDiKPP+UnEVeiENSk+iFprMS9E&#10;dEqJVTbIGMRiv76Vf8BfMPUjzVv8w6s6D/1Mkd2ggfz57wrVi5vFKDMFhdzFDqVFUVNkNTGBc5qW&#10;Ryg3niHEcC4B6+JQ24QOT64p1dwTK/WMwESkeYjQ7OF/+I5bfX+yPaA7D+35vaF0BDo9dZn1f9Qi&#10;38XzBcjkLZPqzNmfgE+RqLPOXjxQb3G7/SKEI5uzcvb1X6y+KI+/6EcCU39aGCcTB4wTKfW5XYHW&#10;aofbHGaTP/My+2/zMNYNEAEYfP8A+R3eYOYWl0YkUjMQ/AYrbvhJPEDO574/oqiChVvN6zDPZVMM&#10;xg1om7JOMviNNrIlPqwszB7qz8vzHAP09HUc2JuyolYjk9G4NRiE2OEhKR6mXwHmRO5jd/XhZ4ic&#10;eZ8cmpjGGbZdRybnwncu3KXR4lTDcbGDknD8S1iyFN/Hf5cE+ec5mioGJZMUMbwuGUKuTxVkg42s&#10;MDrISztNyWP61LksjWEM1TLFGweDjcv7hBwwhoTeNQGIrBxpAKp4lzZCrZH6S5bq2Vf+S2/d/gfl&#10;YH3z11DYACgOJlszFIVP3Kpn2Esm8xIb0inpxAARtbMFHubxRE3ocvgU4lJ3RUMsY8Sr7IIA1y1G&#10;v2blUYySyPY1ArNPhl3BFUtYgqCUY7xxFr++vyjMGnKh3rDwTXqPi/WKVMS2ov0Uji0+1l00wXXx&#10;crnGtIwY4txgWCrEVVv9Dd0y+OchKPG7lAhzfg+Fl8ckzRnI3DsIBvXue6d6e+X5G242jfaRhVH8&#10;KYiAgwjx+TO+tqclOB3KwKZIfSAc9wH+4t6Bj/uZk1cRgK1DJ9zGsS455QZbP0m0oaviUNV7hGLv&#10;bH5XsMxy1145Mpi+AfQzL4x15I1DZAnZKdktimOZcDh9Yo5sAt4g8e4GPE9dTd2GNVwM5ubqF/xf&#10;UobDI8Ds/JAQBVwBEKz26+fBhirwbhOHncV14SBmDjD6RTPsaIE7al5Blz4SW8SqZgmj39RUSvsz&#10;AYpZkRzlUMTN4FiKVSqdSopvCKcqeo2Iq8etgC5Bj+9x8TJosTUyJ4kAqjdX2YZoV/6On8hbFjtB&#10;YBPeZ0tB6nY1hLUniUH3MCCejUoEGyUQRbnyI9RzEwfI+BlxcEMO5LtA+kUjlxdYjWOXuAWbiwTF&#10;LCFAYsxW+Os1ldYrWJc0x4ucSC1eZWj0JbBCDVOpoyRKHbEBPomdUbynkFjLQbGhb/t+OBWgtYFM&#10;nRr6wKwTKtpZrvqFlyy1YEWXGXMFFMI/UYiPENIEYc7lQ6I+/i2+DFD+mokZb4dyuUwCakr8ZHGf&#10;GZxjx4M4dBmxl0QPTGOWIxDc2S3xqGUG/kEIl2iAm/DkCIvSi+P0IqF3CowwEOe/xpYRbnqE+PJW&#10;PBC2RAii3O3uMMnHEWJwCGWbTiIxXyjAxNXMq6ErLCBBG8wlIgUG0XAlCsWISR8y5mJMJocx4jxN&#10;J8MzVFiKZE9R0zF0RZjyijIMVRLHRPSbkpoN+BAFOWXFkyxAzNDiaNyp9Pg/F/Eczv43e41hui5u&#10;BW2Y/u7w5p3O9JMiBGBVxN4wU4cM1midPrmKpa8WojVjzMh7ZplWh3NItoFu5ydhklVvkvhSBt/o&#10;EwLDF+Q68MRBCJFrmGVmEcLObgsthVz026gBcyxgAZVxJzLmoQI/SXzRPYlQNfofz9/xYwQqWIa5&#10;iYYltZm3KhuL3AVFSHdfMId4cizMiVUxDAgF4uYpP05kdo7C3qJDeI/rZmn1MPijcTpsAfFITjCl&#10;wyTCP6CgyuIdMxU/qCdliYRlypbMcLZglDgaH1iO3QEXvZ5YeF0Nhv6QAYYHYIv4f0gbXlB4I7M/&#10;tKR9WiSJ0ViAdP6wlROI0yH6D8V8AlfP/ITaoavLGsYFIt3HMQXpUGOamz3BDZbOaHMNB7iQKhmc&#10;wpLDiXTyCAMNwwlWtZY8+tE3uUtT7GZpW5aFPAiZrxXXx47WkU2o8QUOTUe/6GRlxKMBhhbiItQF&#10;aOaANGAgHMovb3AC7lCA1HiOV8cwFSiHtBxMzMu0pWB56jALHTySiAP0fZ+J4CB/mENZlYUpDqIW&#10;vHUqZKiV3NQsWPiBLWVNOIwZgn1ubhslfpDqOVKWRYQ6kJlDBLkYMxlSiBZnHMy7r4uI7nLLXbfg&#10;SX4xVM1MR78jg+M2JrH3MvY7Y2l2y4iyuCw3FLAEp8IrNbiXGjDTKGMdy8Yz0wWVhWCUSx/jdRFI&#10;lJsfxAI+K46bmSLEaQMWzUsOB4QCyVHhwYbyJV8cyjniLV+ItXUvjCUsp9CW4ynEpcfRn1EqE0Qj&#10;/wCBA9sCaDHjWZKQtIfE8JahV0HMMnAUEduYpIsXWlJOYfDeR8NrTbgTC3jOvzMrT6MVaySlCUwq&#10;g8mYdP4izzP7DwOMUTw/WVehh32OYOSF8sDB4BdcDKLULocI3Qm1vM3sBcDHCKuc/Z5oaYccHgUv&#10;zumb+4xK5hgeFNZ0KX6zMhE4TUy4fEHoqXozVcT4ZzlUx7nujlGh+hy1ILMe0c9kDWQcPMQ3Epws&#10;Gi9fhrvsFzUFc52pBRcFjPxHBkWoppdIs2EQ+dEfMBWZJxQDdcTImmoqbI5caEOOI6rw4lT8Qb8H&#10;UxPnwHCRxnZLNypMH9KLOZb+soPieTnXAbjAjJifyLTPuyRGBr+svV/BFeA/4pbBmmPWWGUYQlId&#10;SzMLQ5DfN3/LlSPvcNFvUWJMm41bl+h+EwkXt6gPhTLWX3GqFxYQV3H1/wAQkGFyxqICo3E4Ke9H&#10;kGZLJz8FoUIsepMxpcbbiaj8CXRWX1MO89S78JC56mCBOZf4LiylyepZFEuLKiEw3dTEJbHTZLOy&#10;+Q0jaQMHhW+KXLEM3SIKIIiCmsLFsvwt7vEpuW56/BpA0CBwgy9wDeYIq6n+keRp8GlHcJIPUiuS&#10;eidKLXxODw+A6iT1OaJl9ouWmGOOKbhsvGJfXk5IXB1aGqiBhDLqfKIOWUPBZR0vKSsZCLGDFMpu&#10;fIGawf6I49yinFQVeCRVHCFYQuvDZm4HG/cf3xKB2uCgiaTuVDyv4fgj5Jj4RWDVxPRKRmGEfOD0&#10;manXuG5sQrQJ7zOr+mCU/rFzIFTcjsOmZh8Me8mCYFH9JRhnRFV6QELFhibbaD2CcgDuMNLuFxAd&#10;SvD7FS/7f+BMu4c/J/Dw2zJzQ6xKwlHjp3MqoQPoQ1FaZKIbdx1nj+qlpjYagRHRKVFFDRKgYxM+&#10;xCsSnmVA0lVP1sryjT+fr+BQTllD6q+PDPtkOs3y+QEu2Z58jECUz9EBCEF4kAKh14e3EepiBM+K&#10;Elu6y+03huoGoc6iWRfrGOfpKbE8ncdfFbl3ibfPYVl/n+IlZYQYZZ1EEEbl7MyZniF2+5iTHFX+&#10;40bWBEVFnwxgJKEt1cGAgikvUe6C8vrBiUMkrXUCpaOonxn4EXatEvVxwixiWMWM1jAErdR24Ut9&#10;2ixqCBPhIyWvhWEjleR9oNVfRAVKkz7EoQ+kSpJVKLWsjqO9QhEzUubP/mOtMNdTyhnFKcmyZl06&#10;58NhGW4tPHxN48RhuCMNzoBMy5lBqEqwGCekJZBjFqMk2gAgVBl+YlihqWaYYEUMLmBwQ+5CkSEz&#10;r5mUGD6ShmiGvwKYmNS18OHhN5ZgQ1BxKhgCLih1NIZn3Hc7mAyvlDePZ38yidEKiPEXEJ/cJW4s&#10;wDQhumyOoYl5TmZVOJamrNnM3cIE0/vwsRTXJAWaRjBBxEdAbBHpmApkjbY9TUE4FfRKZg2Bd1n/&#10;ABK8bwgoHqPEoOp4cKajO1PYhLdgl6nRmfBsJgmv0vOGEsgwMdwOUT+QGH8CPuXLqPEsZIuSKu0y&#10;1FRTdDROcidy7mcCFbdQFOKi1iI/hIJcxcKpqEAyhLtqit5eBVAPjifJLuDBcTBX5WamHSJhFKCD&#10;K1P/ACfca0/DGzwThmOXwY+UHxIQOYD4b2+hL1aUfcgXtJLCjjLqXYI75SAYVu9zJyPRFXXEEZog&#10;a6ylUAIR9XiTSfEPczhFzuOEYykFVR3+VfgCt7QTQF6gDiUEveoy7iX4TKZ9xslz6XHm5YYeNbDE&#10;v8JWeSlxc6Me7D4abgila2x5soJ7vCyZb3rEc+3Tf3he2n1Fv8pU2Miyr2SovUZbx15qgeXiW1lc&#10;/ECoAilMAzzMG2RhaW1cQBDCJfmP2q5meXMtSzkiLcITR+kOZX9ZUxq2pxkIH3Pod+34B+hh4gRe&#10;pNRa9xowtEmvFbOouL71KX3EcAb+sU6XpF5bRzDAuIQsf6EwE2/2lm6BB22LrGJTDxACYoTZL1P8&#10;6mi+8Tn8Q3KKrXljN4MLv6DZF0Z3sxNx2pTwS3I/aOosoPAEMw9wu4vcwUmJX2vUwXUsC1/LMVpi&#10;XhPclzmYlrDOY7062O5/A+bP54lLUUR8pZdxbjTyiUJTuqJXrd7hgzDASyFi4YiRQDmcEPSI+nIP&#10;uJ90hPP9BpOJuPKwtiE+YtT41l8/CbYbPiclGVxVzNfG3cuO0tvUpbiodzJlleqMxvBOOujcRr2F&#10;KlccvIP8wrG3tuXRCJdLmxR5ZsU5n2gldDOY77PH3BwS+iAyYM180cBfidsCYlFxqzP6nlZbevwN&#10;B628SpNTSNUaTMNCY8kU2xUAiCYV7DFYEcCOmC4WkGlmVmXPUKcH9GDUb+JfDhPjBzE3hA2insmu&#10;Y4e5QT1LFWhTOkW/jB7JC7l5jgiqN+Fy1tnLQWmOAuJT3wzp8L7eE6jLlm33GCGCFwn2FwZBiQzK&#10;Ea6DFz4g6K+I1UpPmJjAxUctP7UvWygDt/AiMZRgcYC0KkhSmIGAQE14RAIkacxfco5mWh8zFNF9&#10;Wv8ABLyEw6mD4gvjMHsw2iEd+AhlSGCqdT7KohzIBb1OuOyFxTWP6FWARWRy14ItE2pg2ygVK+yL&#10;EMTCIlZhDFU4GiVriHH9JlXkiRmMojXAVRDAi1KvAwDhyQ4hxxKfh+B1E9w6JiQttnUzPBoYeyly&#10;qN4vIaX1oQNcvifDC7L5eMGUPQSmla6isamYZgQlEqzfHvyD7w7TS/SgOSM6fKu4FQxUBeWGfzFo&#10;+KolBNM8QHMfRuX+TGEyVNZnTZETfcoZ3SlUQwxAYvIQOZ1RSXiU9rm/wOXdtyk3iZo6mlD7eCnm&#10;AY5xxLlyyoNeAUN4qWFXiF2wPcRrxbZZg4GYGCYRsS7K/kh4pnEKkjmun1uZQFpJa63sxBCg+/Kg&#10;ZiLiKrb4XidJYZbBZUy5lxX0jt8HEQrGN4YQ3nx0hdxECtxXc+X8MoGrfSD7rpEQlAvq4ruXOfE+&#10;zEA8wvzAOZ1yo4ja0TBxXbNRs75lDeoa8LTYjhphuGMxXmDCCYXzweIeKwo4NkKxrG+nknyDuAXc&#10;RWwb4oP6Bj3MQWdQPS5jVBLEpUIVgcmHxLkUYhFRaJ3NZPgiOPBbFYIqrn8OHziz/m8X1h4P9qDr&#10;YRqtgcPkgjgcS81hsAWq2zr9vrMR4zGb8US4jgS3gWFH+GBxYfc90C2deYJIJJ4EvLXhwVDywYmX&#10;l69wwjAtgeAJxl4glHLuXtjWoPFXKZMs/wDFRBBxE9viWioohhxlcT+EX+NNBT4iuyvixmZVVrRH&#10;N/EYplx1LZinxhLlVcqwE+W4anHt0qVwJ7l2g+JhsZhB+EnSeBREhl9oASKW7YaAIxeT+2XJtBhD&#10;vwjwF9HmuBqIt+3tjr8wpcYm25sIUNz5Cd0Ocl//AKfyPUEwvrLkwfZO+Cp4SoEUA4cvrqJfcsCy&#10;pnSxWCOJgyTYYQ3qHIYSTbB8ADWpYKdSrJh1LEDwm0lnL4EKtQqrMzKl1rxRzDpCv9DUzvzoj4GP&#10;3fk5Nae52AwMDLhcb3WAF6gjwJtmGdsRKpl5smS/rHjiclxLarxL4XEGyfvDwV6kt1epslUsgFXB&#10;dQ5ocSY8xrBmzR3OG/Wf9CBLEZcdAPljxv0n8BP4CckY8IJuF/K9Tkae5Yy0KjxcIc+LG9TJ8K8T&#10;Od/dMS5Pc9C9RxPjRpcqW6lwl1HbGYwrEr6rxlKkBMXUssRDyYZufzlASkjJgOyYQg7JsdQjd+Av&#10;MMw0HaXpEu5oHyjqj2G4ma09RaJ3hLBRoqHCGwWJSREyGA2Io4pU1Fmc2fne1CD4X7nHcQgZhvMK&#10;t+D8Qt5jS1hFNGCTDcV9w15GH/cSWMEgrwdjmXUKVIOWGcfn3uiByqA5x415M0jtENa8ZOpTvrFO&#10;sJuUePuBmKWU7IwOmGGoRGJ0/sDcZIN7gRUXAsPcVB8BdTDcO+rM9rO7CFhnGC73BqFxLaPr/YXD&#10;+rwMNpgVA7nr3EcDlCjojWm9zipw9y5cT0RhLsX+Gbbf7DfHZ1EqGujHmncGDYAxoTKCDhuCU2lG&#10;ALKd3P5XE6qNwp1x/Y+vbOo5yQromJMLikWxlJs9y8K3+zQKuzpn8rlqx982rjo/+J//2gAMAwEA&#10;AgADAAAA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0orxjAAAAAAAAAAAAAAAAAAAAAAAAAAAAAAAAAAJn24zGH8CC4QgAAAAAAAAAAA&#10;AAAAAAAAAAAAAABPmkFKUeIK6yEq9D7wwAAAAAAAAAAAAAAAAAAAAAAHBUgN04w4yJefg+vM/wCI&#10;AAAAAAAAAAAAAAAAAAAAAVLVO63/AC0eT8/M93voFzEtAAAAAAAAAAAAAAAAAAA8yhc8D/P9mH+f&#10;7cjyWGaR0bIAAAAAAAAAAAAAAEFJQdhzp1p+iLCrVJIOLCH7JeLLIAAAAAAAAAAAAAYss+BrLgCx&#10;UejNhYX7tGYUNChR6RAAAAAAAAAAAAAv2kbA3oWpVEU7Bt4dVYJqjshpGU5PAAAAAAAAAAAAkcQm&#10;Yel0h8qHXxLsVLjYkIfUKaLMqIAAAAAAAAAAJU6klpV7lXNKwsFUI5FUY64Ht8kQn8nAAAAAAAAA&#10;aUr1cd5ptKXDGEikGrNjHxNmoh2A3mQJAAAAAAAAEVKzsxs35pdm+T+Pf7K9LOVx4Vr1XjerUAAA&#10;AAAAATn1/C4blsja7DyXgKA1gKTRRYMyvVVUHFoAAAAAAAHwmkiFF+ULsMnP6ubQ/s0Q+U26k+nz&#10;qaxtAAAAAAAXq1Jil7SbOjkGzra+qmhBU0GwD0Q+D77wgAAAAAAADxA2uUPTcTR2qgSnnOzhuVLD&#10;6tFmiDsn2oAAAAAAAUFy0/tDJipJJqvTsYWrkRJ+IydxHvrfIMgAAAAAAAAgAY3OZQFcYHO3a5wD&#10;g8twf7vcIvYo+joAAAAAAAAAAAAAAAwI6jKyxXw0X6PGYa137LW0kIIAAAAAAAAAAAAAAAAAAAHr&#10;t5zra5fdHk699QQwQwgAAAAAAAAAAAAAAAAAAAAAATDZkYn4qEvQR9AAAAAAAAAAAAAAAAAAAAAA&#10;AAAAAAAASCBdTTjEUpIAAAAAAAAAAAAAAAAAAAAAAAAAAAAAAAAA1/u0GzUTAAAAAAAAAAAAAAAA&#10;AAAAAAAAAAAAAAAAAAD4Ui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ACsRAQACAgECAwgDAQEAAAAAAAEAESExQRBRMGFxIECBkaGxwdFQ&#10;4fCA8f/aAAgBAwEBPxD/AJ/rrUbJqAHD/B64s1auuoBTDoL9sp19didvfUHSTgA+E1IEXqXEOD7S&#10;V1DYagr7SrNPvA0DlFoCay1Me5NewPsDTBzzUbRfDkhbaOIFzs92Utgle00kCTbU1TYjToY6Tk8K&#10;jVj2NRdJWpiV7oDwq259P38pbQ33lM+o/r/2FqEK8v6+sqLgDoLRV857dpfp9WpUFncx9NMdU359&#10;zwFRZQGZSHxYc671+YD1qAOJVe4VOPs5fXsfWUUbNH+V9/sI4plC0P56HRPdHMsSSwgtayocPBxD&#10;BSFB1EsfcWgXWpebMP39PvMgXFThMQeAwYi88QfEWglFAF3bxmKt7X8oTu+YWKERhG6NeAS2DEvc&#10;fcnfJPhQPy/H7VAHFDf5i0uU2TRn9QAvqW1YNvtHOYmFQ7O8qdOgK1wgOT2qgXKxNnHB693ymAQ8&#10;sPpUQWzkcSsuyIrI9po+U1Kre3xP18vGO1XqLakgyEFt+HaKq2UPdHouIXCCRLnfWcZOhdL2H2BN&#10;u45KiwNkl9HNl9MzA3KrHPiACyzy5IzSg5nJb6f3LV/lc06pgcDt/B5y6bOPR/uEip85y+ZY0S9f&#10;Bud5EwReXMRrfn+ugvoFBg0Jbpvns/j5RinhXI6C4lvKFpW8W+TD9bcxXeUqMQlvTP8Al/GVlEME&#10;HqtkJMxeLfXylWg6zHa5Ol+3fR6iBl2+4yWUjsvhaQMCICsSolkOjConAxdBjUGUZtM+dVUeheyy&#10;/lAQRc79fwlJUARZVFhx+D+IdXAfOtXMitHQ9pGFjERU9bgGmJVvhU/e1ATBUMyg43KUlPQDNmOe&#10;GEWqXg04Hen7f9mCjZuMGY+Y9e/39YXGyyuCvpxKqpiVhSGF+0aFhs85XiUm5XULalHSQXvC0wrz&#10;x6AcSwuydiHPJG6vqgmJlOVTO3A+H3jC3nMO9DHs0y6g1Ak52c+bzMxG4EhNQZV59pVB0ubgt0bs&#10;wcHRLWYFEUU1135MWB4VEOYA1EvTXPzu5YfKcg1EKRzuZg2Bbamk1w9UVBbKpseTKa2JWhmdoYph&#10;2mHD8v30VRBqUAqFKR+p5XC23AJSsAxRE2e5fgga4hIggqFZmOtQ1dLuEFV0dGFsnaclflz0Eu4D&#10;2lK2jV/hgpqDyJXm2B5XB/GuVEw8S5WOFI2DXgX4mVh2WIrbArO4dRG5aRakvc3N1NszLGyQI4uS&#10;+tsLfPC/71jlKdEFmJsm1iUy4DwL8dFZGjRawrGyK6Wz6y0Ny+YFLsuEZL0EXU5ZdM3mGcVu7fwf&#10;384PlIXjJUpEF+efr9e+JLFEsrG5TtVHKuOGl/E+TDzll7TUc7gO75du3yjE5Zfx0WQYDeI6svp7&#10;32p6cyURwMWz53AyVxe/9/eZp0mDKZg4IJupidxjnyjgvEpgbzBC9vfRRslK0MdWZOGXFf6X/dot&#10;UYplG4pTmSg3PIjBWo3DT39dJi7P0ifF+kqF01CGEXaWEZiI6DBQMqX8CvUN3zEGmAUuO2zZd9Gh&#10;dv4MRPO/4y//xAArEQEAAgIBAgQGAgMBAAAAAAABABEhMUEQUWFxgZEwQKGxwdEg8FCA4fH/2gAI&#10;AQIBAT8Q/wBf1lszKi1iWVPwloofO/wf4PCGeaTXj5NwlwArTFRZYwxLoS+MRrDtQv8AfeNqlmWf&#10;OZrrFrAsKnmynAyqZX90CpoK9+g10qajgSq+sqOMsGWB5Em1ItPc9Ibaz5i+nm9ntBmBFxTbk4jB&#10;i6bkuoPpSpXRRh0NnplkdfX7zHnH0YUEUtG4ypXg3fj4e/yyU8vpGVMBeSODCejCtc58H4l9Xf8A&#10;gbj0GblRuK0R9mBPR8RcgA7TCR4mvWHygKcpRYSXGfeIMquIl9U1nzNzdMwc5nhEDUtwcmP4PQOl&#10;WO0ogAOPkfergqGG/HxibB9swlZyc+n6/qAs+QI+5Gx7X0jcpKQpXnCMsBWVRN5i0RTrRz5QrN3d&#10;z/yWjHacDsr69GEehrpV7jNJ7fqdzCUv2o89y5vL2ly6hn4y1WZh4mmFoK174IUHZM+zRIVtxDQE&#10;vyaunDGUju79o6jJs0kYdGD1Yl9mz7MI68eoi0MPjWvN/th3I10wNQFUefTtMwiZTWoTS3C8zleg&#10;GeD8xINMrz8v30YZInQgBbKsz9x/X3gOBKYRQdU1feZYV5p9ogO08mR84GDg38W3W048f/OgwDTM&#10;uYFQ5UKRW3CyGW99j89CAWn9zACjUv8AkWqq7P3AQlfmNFh7sAKIkKFxHRnhxTCIdPf6xD4aV51G&#10;e5YBtlrkjyxljqUMbmjtDW4VditxYeT1qV0I9EIjPYd2R9UTh/ufSKBr6fmGLqnsypU1Xasdhjwz&#10;GWZPSELNPwmQbnKLZXuxVGuYhbFPLCd64dQonscC7OYYRsOFkM4gENMqVK6P8LnDMrqclTvibiTu&#10;TD0PPEZFujfwh0nZXLhJWqOZj6RJReNG/t7wFcuyCLTEoHlG0vEQtRmkvLQLAlSa7eXjBzE6ErqV&#10;1Wyrm/slnbIPRODFtogPUQh8BULK1kpLQcEoXRx385mhd9wa61giu4a3J7dupj6tR9rdxHOuPKGl&#10;9ohaB49vOKkomx4gdq7g8Mqalyy6gU6LY+31vpa7YyUmH8OHyg4uDL6HQ+ALKgrqKooDBts4cWO4&#10;A05jxFdSVVZfKRAkZmszPSwvZ68+ufFlqtdj+JiPd97/AFGxGqhAMsMJCBcGYVXMsAYvv0wFs3P5&#10;RRI+3Q+AtFwXMc+UQFsr8YZTlmMzv9/KI2h9P1KrYisiTUU3LCN2pWphXiVI3oylTcaG7l7PX9xg&#10;3ozUIB4wJUezOnUd7iMt0bl/QGin3mrplC2AzaSvgls2ZR6MrngCPYY5rA+pw8esPVRS+K/vodEv&#10;MwhHmCaqNQ3KuEU1G6BoIAXUoVpnCJ+vjK6XD+FzdSofCQE5JkWk1hfPMUgpalENogyblHb1YPSH&#10;zP1UW5/2hHdLuIgGKmoJuEKeeleWLSVqlK+rDrUCV8Z0UR0kvdRbSeR+8xtfY2RfEvI2ri8o5RKl&#10;S7Ji2bIlVv3lLLeg8IvYf3CVK6Y+WqJdhEtXBQyd8/8AJvMUtCYXmIILBCeEuHMonZEM1iFaE7Gv&#10;r/CpXyxwpeqlC6JhBzKxUVSxOnedpsgnMFtCzYHMprflMipbqKfzqgGI8FcqHmbgMmIHR6x+v/IJ&#10;sIYVLsBSrC/G/wAxRuY4+fqZJYwmIFwzbGS2DCol+EYjkl1owX/gQFMcJqIhshCKxB07G+lW4YDR&#10;/g9agm+gBr/TD//EACoQAQACAgIBAwMEAwEBAAAAAAEAESExQVFhcYGRobHBEEDR8FDh8WCg/9oA&#10;CAEBAAE/EP8A54a6nulG21wady223WG3Ib44PecE1efwyr2lmP7PpEeTYCewgfEyBQcIFxkCvhix&#10;05Y/vf8A4tvaule0mD161m4ZDOBtqrXlwZYUlIt0G2HYS/WkHto8QXJa8s13OXZcrgHlwWxYhs0E&#10;zgMrrVZOSJx+2A9ge2YWLgsiXnBzl+Y/dLRNl7Pc4CtYIpsUWDRbpkKLtD/wjlkUAtWBzsGN9Phf&#10;PHGraGJzGNa/r/ECrRdLMV/iGwFEIqyy1db/ABCjdDAxeuVwdHUtpnl6gBGjU00wXTJUTStud3Wa&#10;ggCDkT+OJIaUQoYvTkeQfvFVOFEA800v4I+MOwa7EbccRUGS6I8jizINO8Yf88Y3IJeTvVh9xlck&#10;E5QhkQ+sqAOh3LIKRZiL7XmIoblSoUlmMD8FL3VynccXUeLxFV1tcrMNQNszY1dqOLExbFeeuozI&#10;VizCAwuDaxcirlO4ulwFgdiMpMgLN4BNLvveNVHyFzbfgH1jpOwR+Er/AJcqyXSledEQzynPG+LR&#10;RpXnYkbjDomoPpTnXd5G784jhcR4TJlYaS1CJwE7QdtYmICVUeanoDD0JeSiZjk0MYh7xpFeZoBf&#10;nDiv4gKkNgpJTMsFNxuDTcx07v8Ag/iWFxYAgj5LiEI7Uz3ArVHT/MctF7D5KUxxEtOgDk5Uc3WN&#10;kHUCBX5tVgL2P8mihdBzF1RbcqrS65BiO70ZhNGUjMcSUBZa5hT9LTKl2WMep7JfxEfYuYKbhdwm&#10;CJMcYaTZLTHkCFeYRzC7gkbFagUjy/v+iGszQBKBmdqNW4ByK0ESlMaePMXWw8mn5IaJZ4dkxWiw&#10;ndZ3hXDi9kXOy2uJlwOK516Y/wAidVqttDxZfL/qOWdxw3mIK8kXI1Oe4jcGm6YClzeJMnrBQk53&#10;nj7y1KyhGgff/UsuuZSGZg3PLArLCeZQJjHs9oUdzuSxMzOECphAGlEG24IR8sZXITagl1QLDoeg&#10;xnSWW2+5uF78SyFOiSxy81Gx9DxWD0rN+ubGFN20NZL3/jiB3tB0cB0O3WKzmrdflU6h7hbiGk7G&#10;Wq9osXnEBcQHPmWcxYSoaaINhuO5YVHjX2hHSCKB/PZGunr8xVOBxMeWWG5bpnkl3MsJcQqtDYHZ&#10;v8RC93LCXDwWU1NmYpdxJgRN6uoaBqUEDhBGP0v6lK1VFZtZRwPZCsArp59YdvtQoPFsa7lEsCed&#10;eAbBnQGph16AgL91mtN51Rf+Lo+lFBrLkaX+XiBPkAADQEoVY8R9LIZJkRVLSNgYFiub3eK6cZvt&#10;hGWkGoRQWUFWxkcrqXBcUKAEx3vxPbGZJ2BicCKM2DnqBWZKDqXpNGYN7Q6css1w4/iZ40yse5hQ&#10;zTsI6bMysBcHqmETkUXFZTkZoXBMy/Th4jlJ8MGNEZs87Fu6DuEMRwG5n+Ky1634zyebFjEICymx&#10;5Ewnp1/iMix0DNdHFvnzuqljM6KtoLe2gy5jqh/MzxfG/vFIOTB/MxZJqItzYfWAoGgRPqsw8xKy&#10;gMDDZvcZJxwXrP4iV7RVrL0aKsi+cDELQpK/pv6RlNEaRl5wEQbGZDxmVRe5UywdkvPmNTAmMzAG&#10;YxWFNm5mc4jn16gGsapMilizVRZUB7uGVzIaTZGhwbrYespUKz/qw7LNXzKlA0DVzMk0a2ukvscu&#10;TMUEzdxdK7ODGHpy6iYVQKUbE/w3kWLXBivv8x6omk2nzeiDDlBgy+rzAo9HFr/kD26Ahb1kQCKj&#10;YGn2bGy12QKuvOn2ZXnkLhmUlz0cn0ifSWRIpcGWN7BDeh35jC+wULuKSFDlxEEnxJVoDqr6L6iM&#10;FtU8RKGKnkWpXo3EJmWEUZtf2io8L/RZDMvDMVwLQW2tB4Y5ALcW2IRVabvqBsRjKXWvZNkAclnI&#10;xpvbpq32piU4Bh35G7IYAC2NWfhgsalpF0xRlUsd91GASNPiCkD05j2Mv1Gy8jrh4No0nI/3I/4R&#10;8DAFqugJiw11FeSPtB6SFAahmeAO1zYRoW1XcspugvPcwC9srFEZQjWVgKzydPjWX1lNNWxVk1/f&#10;SY9gVUtK8QiexkOCXkcDR+jddsZHUES7+sugE8kYdR5OJRHKXDFDs8RAlF8E1RyuSHW3bsrUwTHz&#10;MZLooGHcuZxttcWCm5xFe7lBuGwtj0M5iVmYG4ZuCVSpImrQu1tVqFdqB7RNAlNZmSGrsjDbhdKl&#10;KuvDYoYxLeoBEHLQHgzWTpaf8CGC7nm1wfzr7RkpsY2fnU3Rkc57qUgtVqxEotqNOJX1l1cmZ67Y&#10;aa/6EPMhUR9pZEaRhD5UJW5dBLXrFH9IbkJxGrXluC41GabqFzB5YXgHLgiH7qmCjK2B8QsJonY2&#10;e9JHNjW4NY6jgzCqZhcLihvp/EYyqJSy1H6RptyzLmO/xiWGomfO5aVeTmOhVJpg9Qcesyo4SOFM&#10;vEKAuJYsxJmON0c/EtAFHG/iMoEn0S1pzaTZFrA1UquwoKGSxlzDzQJ65F+5jeX98DUigC1Y+oJE&#10;ax+TfGscwgAAAAGjqHQYMrx4ivMDXohJXyMROAZWC81AN4f9/WEtwylqx3RVLC+suJxmM0jKEM2u&#10;PAp36esIDYitZt9j4loRqFBUFauIUGipZSrlOZkCgyXrlrX5g4i3fpHvw3FpLgbgsWJTGRL+REtm&#10;YcGAeMGVoo7gHy2+sBll7SxljDJqMZP0QWsAoGFuZyeu4uCQK4yC5yA+5dBBXpLCVFWWdjG8ug0w&#10;qhPKLj0mxmWslbMO/TnTrNbX96CV5mlprQ/N13FRKu+xlMY52rsmAOMw9QoBws0mgX6xJnCLBoS1&#10;UwHBS3iW9CdUXTlnJhXL7TPSsKLUuyQVsozj7zKHhjBhPDV8SonrE5sGIxaVquqnrzli7YgzOqXX&#10;XfyYBtn1l3VMRCcNsrEunAHXxuv75jp6RUZmrP6A0V4Vcdj9/pBR1G47nqJpK7h6gHEccMP0WTKk&#10;KE7bIbwxuZWZbuJYKDbX0idK0MKanoURNMwYMxLZ4HqEFalqzyXybIQgPTax5E9TP7urN0rV4z95&#10;ZFcsupQFtXDVuM9NuWArBhnkF7HDEircZAwMMdo0lnSQK9tsfKr59YYpvcDXTuYLF9iUVr5PMeks&#10;DheDf2loqHNcEHEuA0TO5QYEd6COh6I5TsEQGMFMbEwojTWSyuea1KASI+sa13UpoJaVBfBvCy6e&#10;IqgpGkZpImjMoww3SFSmC1Qaf4YrVrE3qIoV1FbcekR2xeYZOq5SI60MtA8ylYGTdercMAi3AMPK&#10;vAS6KqdHEMncIxQAPaZIMUHKzShNRELPWWx96bgieqcO+Fr/AE/dqp2r7kpRIYTyRwS1jeCEpFfH&#10;qsPrf+4+sRZ5eJxLgDBZXgxwoJEPaIgEOK+0C8rOniWBYwn1hDFWGsxPCouHJiWkZIHov+oBjhUw&#10;Z+gQkKumHIuWo6OPpDv8oNcyxfMy8cy3F6IJhTJd0u/qLB2gi6jmGk2Sqsyk70qy+jz/AH1gCZgo&#10;ZiIyR2w7CyCOQltfod/f1lgb10CMwS6+8HJYZf2nPUUoNrIXnZ9CXdnoHywtt3FtgEl9Fnwzr+ID&#10;ODmsal+LVQpH8nvHQ+ZGLayMteIdWtt2CTBMArPaiaF72fVk9oZ0doc89uT+bzBjtyZR2eHs4+F/&#10;cgg4LB23/XMToUZt4hcLW1jFZpR4iqiJCXwQPW5luDZBclS4t/Zwhbr1SYsLVAaJcUi3t6TGBtqA&#10;30hWmUiLFmY1uTmK/GQifMuW46bqFJvBZQ1kgrrTAcBC276lMmYjwNlTMcJQ1mFynlha1SqoB0Di&#10;EXRM9UjGKiXZTRbM+mGo4qJZmWBLDEslEg3Na281/wB1cfKHpZC14DuXyRzz+qBDNAJlGBo7rRfB&#10;GpisLCHFvcBQKw8wdziq/cg7WVB0ZUiZEOsGjLMQvrEF3R9SUAxZ7eEe5vzcTTwnI/3P7lGAwV8f&#10;7RhBqEuXg9NPx1KARGdqZ4BpblwKvJBarJbVQitTNggJZ4oYr+kOyHd7ladBQS9eMiMoBCz1lSj6&#10;I2y3BV7Ye6jqVipUwPAwnoBh2rLGG1ibqHZCgeko2K2KwjdSlZVy0GDUZahiK7ddrcI3B3UubADh&#10;5f0iDeJc9Uzz5z+YFpjQC5UREg1Mg6qIgi20wc5YBAuLslALSI9x7MXoI4Ywm+4PCFqmYohu1Gla&#10;d27hCXgnAxwrodMGdwiy0xFUY3EIs4KHcEw2oBa1yeH12DxHLKoFI9P7jDoQdO1o+/1IxK1yvbKg&#10;XL5OFRTdFoFZB6Y7yGGHRSn6WGSWlbg1HA3UVG748WXDaBpQNIty9IQPUEUPEoF4XzZG2Ia3FNiz&#10;iFXCHcq3BCQFqg02jiuoiSpvxHhMOhcFyeowbWHEMRo4TZrL9anZGtxqzAzCLiJMRgWroIaRwDgK&#10;M8+8ugO+ZkvjVEY1R1MogiNvFbmYkYC2ZC5TzAjuLnNZ2f36ylSKQU4dNvsRABowLOL1cQdLV0MI&#10;Auin5gEXCA1WAAp2etL6j3+4CgCxqmrX/HtL0PEbDggkBI2+iIKgeG48CndDLVk35mZuME6ZkTEo&#10;rTEOoYD6xMDk75iKGXwdzMObrqUC4DJNjtP794pEuSrCKq8LX1mWzAt/oMbgnUyGBUgqvKwwhYi3&#10;Kir0JnPMCbXygpGIYlBC3+sVVt8QTyXNLxlxLE280RiCj5EzoKvUFApUoQK79VMNuZhjDgAXB4Dq&#10;Esy+7ikMV7Y2YjRp7gtu02YuBJuxsBih7jE1wRdeVHlye/7bWxDurujEEqwUB5q30jpQBuF2g+Vh&#10;FeQh39DKxMPxDU5FzG3O7rmMleTuYmmYAONe5bnpN3FJQlqy5sMR/MUdkFhgTPiV3dj1Kh7LTZ9i&#10;Iv0CHVCgF/M0OKV9YuDbljl8Wwy62xAHErMy8ZgBuXm4NxlHoQBAwv1RAd4mpMiLUeGN1lfoXH2u&#10;XTiYaAI2QlUirb5R4579oXhB3WH1ioY6pv2GCOaVhp+f4lgJnXydo66/iAbPib8IJOCK5mJWvnuE&#10;RQAAjux7yxMKSjWgBHWMA9r5jl1fcJYUs9jKUT1FAQuMAsuA4ps9v2idAQKWD+8Q6zkwYAsm1rcQ&#10;BCZE3MGQlsgIDrIgWqX2QZPEqCb+1nOZljsHU6Pihrpe0durmJS2mK7iCBJ+97lQlzs4hvQG/maC&#10;sumq4lscNkquMRK2lz+WVgKafy/vUWKv0ihzmPbcfcjDTB0FiFQPKWE1nwMLvS/SMeLDOZUIUP0Q&#10;RuaxB36L/LHNkfnHBKTTN1Ty3EBEMbaAFRvgR3ielmoYhgYvBNwUxHAYjKI4muMaTWn2t+YqKi2r&#10;lirQvTxDhV1Dl1brih9L/ZuQKg5mAyDkuhdeN1DbcpWXqG7xatzcult6I2d3giDcp2Rg94fSWbT4&#10;iex9IF+ce0y1K0BdrzG4gQV+gCoCoYtPGcpUEVgPH9+8qmD9BAUziBlEiNJ14hFSW3gJiWDpNl2V&#10;OC2hlBXEGNy45kcWHcIczIlnoxlqoLUNDa0eJUSiB3Kic1Ev9n5ZYXWA6l8mVkqG4nuFyI1Cqku2&#10;vmDaOGOslRcualWjxWHTNZ8Rd7X1HBSwDROOWrg1a+t+bhAc44UyrZNl7iRELiwc2eZQ5DZRyslX&#10;utX4/ZE7kPgG3fKV7eZkALGB3doqwZjhEC+S1/ECys6lxSpgyoYSHxKdbfSaoLyRo0rxeP0YiXQK&#10;v0GQi8gJhOZdAc5qERsFMshyR1KEKvScy6K6LLmJRd9oVRo4WFi13ASV0j6hnxNNORNub6c4HuLl&#10;yvqLDEKfrs5l2gsKlGPCuaZrW/idlA0NerHSoPofg+/wDGJwm0AL9K+7xKgLlTcXsJx1Lw9MQFjK&#10;W+sIwS8xbcL6KMCGgolV1lKSDeuod8npKHq3gZiEDuFSNVjYMMIybsm5fwYhcxkA6HcRwAjVKbBg&#10;L2Nu2HJPRwRjlBOt8VMUQMN7lxcdLwKfx/fMAZVDOKGz7v2Km01X0cvxAZU1TegagzZLejceY1Uw&#10;jpjDe3MROv0soLnoO3xDalDP4IHDD0QxU1/1ZUjBM57l0qDRLMLaQH1ljjxen3i3GAeCohBzc2V2&#10;VtHVhzdZ4hjlN6Sst4CDKeVHBRcnC/EEqBeW4TijPD6OoPKAu8romFmWVmIHB0sGkPv5pDKOsQyz&#10;BFDD7VTIcssGKlhMbR2y91K9sFOrU4jsk9b0/RqMGG0G+4UIRcRSA2fEpwn6kZAGl8kOxgt0x2hm&#10;ZuIXDSds4TDIWz1Kk+7lBpiDjGslkQJRTFdQEeMV/EyJaIp1e/yfH7E0Vhcpps/FxFLK3McyVq8w&#10;iaiXr1dxejFaqBqng7azX1LlmWxTL/B0f9jmz4gRhOS8wNN3yyhLtdEdq99TH7zzLrBqL4pMAZ5z&#10;aPMfoRqP+pfrQbwz7dzW0wrDcZ0WJmYDsqm4j8FfqIIwqrqIxsmW8TZuXkSq1W2DCkYyW3D3i4i6&#10;9Tcrh0H0hmf58tP5jXTYmEdwdkyxQ8p2OTx8eFVkyltMyUEYFjxHyrwNRLyh3DzYQOAigysoi37I&#10;uEemMsZgq80S1A1L0SKGZzklqjIwYIA1QKJRvT9zmBqAMv8AFSzlcbRkeiBGV6OoAxElMWOzS74K&#10;/wCzLuOSloyeJUU45WLdfsctrUEeab+5CPgzUuIACjp4hBItt5jTBC9pIZ4gDQGAglLZEGX4QlBi&#10;rqysscuSww2ESEoS3no7gLlCp3u/VmXDRQYKhBK12lbR7w5iq4/N3Adg8FzP/MxV8/MIKwsx+hXD&#10;VHJ4gubiKqvuasWcQDumkfZUrXNpYodPKFA8wdlyI4w0xpYHNUkzWDtKhuTEQ5AnLOO8re3XUsF0&#10;9ESpx9ZRorxcEtYOxD8Z6ROoPHJCxYiEAKE6SnvA1Zt6X/uWjwJRWH6kerGKNx6qqPwPM5kEiujE&#10;0tocMMRdyvpKwPF48RCnceut5pMDL06iJPJBwuKuK0+j/wAijcaBeG4HooNJea8m6c9fsdyq1XnX&#10;4lwGVLlmI6IhG5aHlzEqIbhkH/oGUQGGuzM7N9Ii7MHNtlYyIEVG4rNlRHsaL/vmJsZa2FFy1A7h&#10;lQHjulzwljCCjNGg/mXt1OgnJ/fmOrWTiAOQVBoPEvcxBgwFQlhlqx9IvQEAF8QqMZzLJBJQWilS&#10;AgHNL4TRDkpkbbE5wZrjw4rMdULM7JizbVOw6c3z98RkgAbPHqRBGkYC1bcBCTG0uC0D5PxFHEr/&#10;AL6QUGTF9wNMYFz4iVsX2Cw9jffMoBzhb9VJQo6NCRJ7VV9wwLkgXTE41XQG5UGeCUTmofaXS0L9&#10;5co1EOSPgbwx0g+GuU1nDM2BuCbYu2xwy01XulWDhryZ9/2AVt1RHzFyiXZXmJTavM4jHMQKlqGB&#10;o/MSagdimGNwDTG2LmCqR0FQbg+ZYb5ZsMKp/EIY5ZRb1ieWVu4R/RQ3F9prHDLyd3FSpVCho5CF&#10;arFhhpuEBAsh5jtybWGJ8EqMywqM4uOqsKgITmWRIqge+xcEGTLbXiOQlyDT+HzF90u9cD8GfmPA&#10;bgbzVnZjcvAwcxct9TpAGbLIRW8RWktXcqENjegZbTXXqkOYJmipQMucIaR1MVG+6ynUMWfaUKBh&#10;hjySsHQtvwQXqGZ8H9IIrtRbQbohbS72GIecDyuo3ZDo/wBoJEXeEEuQbXtqVHARjuELjzg/Y/YU&#10;40rvgioyjgmGI23vo7jCaHbiZyCNzIKPYxRysd8sBABdEcB9tIZjrV2+lxANqEgevMRFgqo/Pjcr&#10;D3yQCJHkiXuYtw0pYjMNx4ahwOPMNxV7g+3K55dncJFjdHiJoxzcLYIKcsIvcVLWLlcvt8ywKwz6&#10;ISnamHVRgFW0eYCEImRlknLAyX6dQ1LcPC+R4YKB6Ryarn286jnBCagEE3UQaBCq+xEcG1MvmfVr&#10;60SiE2YRHhgCzxLeltLANGYBylGuLCSsIBs6+ItxwKgsBEOu72JgvQoxH1rwCovdpfmIbGe8Uzx0&#10;Xbx6Zz7QlNoduaCpFWVS4rowfT9hq1av7QW9ohVMvLJZT8zWLGSLCuLlQUSDMZekENW9QYLtynLU&#10;QCoB1VIrrFXC3MRnJJUD31T6zVgQIVaAGHvhq+WJjHSCRLXLgzG7jm2FUQUjF65cF5IltPhmXCq9&#10;WTKgR5jMRcjYireESLMKTW6+jH2JR4V5izeNTLgwFnLr2IVBMrVjCHJAi4uqtmKuamOmUdrquSEr&#10;7F8N96rNxjl2RX0q7lMAnMuL4ScePmVNVu6VXxfWsSsDGJYNQdgKl3VmoSWg5ekGBWzJ3EoDwziJ&#10;ZAO+TAhAtQ4jtZTToTg2vGYtbXIpHl92GNSku2tTgl3ZmMVY1igVn4f7mFyxuWui10TMso4cLg/Y&#10;oaXYvgr7Q8UgGVqBEG4B/VCAOly9RxIxckCgr0g04HU48lIcsZkrqrmkUmAxa0HyVKpTS5zWX+I4&#10;CxMjBBHRG1LwF1yf31lXahvs9O4AM4lczOQg8MQaQ6lReu86GXryGuER4y+oufZeYhX2ViGFEHV1&#10;B2rx3SFpcOm5TcI3Te5kx945TwlnMRTZULxFHPM3jqoqZTVxFVquzmJxR77jhwSiCBzLi2L71dQy&#10;2D6S3Q7pfBrdSuJzRV4/5KalMnWy9tqf31YcQJCAc3zEru1lwuO8FFMJzB/pSMfrFt1n1+3P2gAw&#10;sIwHOdh/uv2IKKwr0GPuwVoTp0B3KplZiKAxe+4JFnl8Q0JULEAXUuQVDOEIohjRhHyi3dMOhAsp&#10;DeQGQeye8I4MdqO1r4MszwMXOQO+H1j9vXFagtpbqCGXfhhy8+B3BmZttuKFiujZZgIInMyS7MZi&#10;x4D8RDgWMKTCeqlO2V7gDc5S4N/zKswIUICFVmW3EpTiLaYI0l4aYIeRqJNQhdescY3NStHzCSYd&#10;wcFAhglYV8Ri3bXCgivrEd2qVsy8wADO17YJyLORtZ/RVnMyOYecy6oTCPMZlKLT1GxiCWdu/wAf&#10;sQus5vx/qOE4TMekZIgAZXtiADd2xSvDYGoRrdBzKjmOmMjAaihbYsyxJueHjn6RMYu8wMAW8wSE&#10;jVav1qVtNjsMDP8Amp9bmulqn5idFDkZTamJJcEYiEaSAe1Q2ruAY0ZqNPDD8nMGIl7i8Gnsjcff&#10;9CUjgQBQYikALzDZCddxFwKYOYyNsonPzmYiY0GL3AGyRFqUaU5zMJDuE7RUQSCahXziBAreB0eS&#10;I4n1jStjjxEVmMJD8wMylq4YNsIYztrlxmcyw4ywng1cVSqq5V5/Y1yOj+UpcFGEdw7u39IYsK3b&#10;1ABRfWJHcHaHjQHnli1RfBialHcQgSlI5KiYKKRXcXFXkcRktQ6nBr3lpSvVgiIDwR4FRYGwdyCu&#10;BlzYTSGMLljuPJLTcv2jkSPc5R80ofDr2lC0M0/mDIQ4PoY4w3Q+p2S8S46UBOCSKktYNRTER7xA&#10;hRigbSvaHoT0JaXehVR8HFw8cS5JV5ZfrBc0oo6nWPMIZGDFC5VzAjcEMZ2YRVCh09ZnhfSD1n1h&#10;2wRaaLd9/wDPr+zxiXXZ16MABiZbn27gOZ9UlPiKIItzC5BKoQDEAIAbgQR3Hlaz+wt8QMcjz3K/&#10;ul8UUs82l/EAPlLFVV7OpjeNkKgUmyUC1eYSNY1YESaWKhzqC0ShL5hObgGBmC7mPc80zuKDKxp7&#10;mVmFfZI6u3rH3OIhoegiP2J48h2YDNsTNRVuWVN0A9QvubyP5gb/AIIkaAnLalI/jSvhzGgqO4Vo&#10;Mw4lquAVmKNsc3Kmawikh3PN8IxoQPCBiQtmw5XXX7c2hvXP3ipfap+giqjaOn1JhxOb2fD/ADKB&#10;FMiN3LkQGVuFo75LRvUuscRxT0yqtfRlmlL2IB204fwlrXL6zO9FSlzXmYI9Sxo+kBRDxH3+8jjU&#10;dgpIrjKE7Acygq5ltYXcudyo3C5BTmJyMXiGW5wEvQTBj4TbDLYnxFGk80xt4IZggQBDEz8AgMYS&#10;SBdOYJ3ZiIvSsJX1lRUbrEussd84s4mCFgzdrfmI0Wegg1AeYV6HtFSlR7oKcBGdqYgIAFq8TnYX&#10;L+93mc3ao9bHa3+gCsPhOmCQ2EbMP98wGwgxaGC2vuuLvHp1O9LdooGaKuOEYyw7gVs5ayx1EccB&#10;8d+sVDmumHqRwq6GZeKF7cRBsX1lt8es7UQ3CS1oI6vw35gpZL9GAXQjBdgGYyE0tsn8wrMTZ+mY&#10;blN1MBTBqrgxuEsbvxAWSYIyUMt5dHljigTB9jxLMbUNmreYl9CKoddS8Fm9yoL0Zjb9UQq2eYM1&#10;AZVdERFQP9en+DFQiiZEiIovq+8LOdwm3+4FAqhqMvVcBLHcJbQuz4PXmBGgw33OYtLxfiCJpjbx&#10;ccIIg9PcMp5DzGYPWmONg6IJiD3NImKFHcu9YVmCYCsIwHesa3THlHzFVVHb1HxAAHvHSsDVDAlF&#10;FMtqRp7Jm8EDy3BBML3Mu5ZpcdEG4og+4M5lg3+kW9NPM/Ex036vPq/j/D51MOOB46lcoIzeSYhP&#10;NXmAx+0urB5lv7Do5jBYTBBoXghTNwuejusVEwuHfiVEYGyM/RcMcoD2ImiouizMoM2QG9wUNRkG&#10;lJDhWop9lpqHxW2xVedHvFlQOQimi0E3C4gFfCVQosoaNwTSN0v0+uPeLUA+o+8/5uVBjyNyvcq8&#10;nrBcrrS/V9p/Sv4n9a/iCGy4vAx7ivNsAojrR8H+LFQiiZElCIu1v8/zcbFYe6vpBAAmFM+kMi9G&#10;WDTncpb1kwG6UqI7Q88kBaN8Ihaa0EJcj5aYfaWCIe72YyCImEdk2cQRazC45j70N0mNOgYefMZc&#10;TQRQxgXIY0QtWAqxa4p4zXzLVh7RiMMrYd3EHAYsxxfxn/MpgRYkBB5coe0zZGksgJNmb6gwFuGo&#10;XCho7IjNmKRs+TklpVHliNSAwMJLgdppHk59pSqIbRSepGqCJvCLllLxAIz7Law6yiORj7zurEeH&#10;euHGCqjpRWSOonamTLHMJZWT/Nv3mRacPr3EmJdMMv1dsnJFAkCnKItSVeZS8FYQ7AV4jVAvJMUH&#10;zM0w0MJ6MYPAHYcfhf2uo5eJwUYGswmSo3Kr5Wp46L9v794TWGAOGYZIiIrP+dFGzDK8xyXuUxdd&#10;MPKt4TAzB2Q3BbKmpwKRQMtRd3GsLjy777Hg658Z4Ie1uh0x9iHy1BuuL0iG2ZT22DHOZQiChH3E&#10;r9pfq8f58UbMMco2dblHiP8AeILAL9YUg9B3BJ5XE6RginUyXKH7IwjANjvG47VA7qANiuCON3nz&#10;NRYiG6gWq5y6tl9MmdLFL89f+C0/2eYYc8SpllFjEwRLc8IN0dUiMM+VliJlMRgIyUcEpbayeh/e&#10;ISdoeVwK9o8Ro7lajHDYvP8AEVRFVtXn/wAGeUO9+GGLF7j4ef0MeuDUMe5xEWGl7soABYI4TJ8v&#10;4jpxcF5c6gAguFS/pLf1/iY2pfBb9YMjzdq+Gv8Aw4dHVQF16cy2Asozh94GCHeYHgGzzFbcu5an&#10;EdRoOVp/mWD6Lf8AxtIDiy1L/wBf4jYpHhf9JgK/TH+//if/AP/ZUEsDBAoAAAAAAAAAIQAmc4Ew&#10;p4AAAKeAAAAWAAAAZHJzL21lZGlhL2ltYWdlMzkuanBlZ//Y/+AAEEpGSUYAAQEBAGAAYAAA/9sA&#10;QwAIBgYHBgUIBwcHCQkICgwUDQwLCwwZEhMPFB0aHx4dGhwcICQuJyAiLCMcHCg3KSwwMTQ0NB8n&#10;OT04MjwuMzQy/9sAQwEJCQkMCwwYDQ0YMiEcITIyMjIyMjIyMjIyMjIyMjIyMjIyMjIyMjIyMjIy&#10;MjIyMjIyMjIyMjIyMjIyMjIyMjIy/8IAEQgCigIwAwEiAAIRAQMRAf/EABsAAQADAQEBAQAAAAAA&#10;AAAAAAADBAUCAQYH/8QAGgEBAAMBAQEAAAAAAAAAAAAAAAEDBAIFBv/aAAwDAQACEAMQAAAB/PwA&#10;AAAAAAAAAAAAAAAAAAAAAAAAAAAAAAAAAAAAAAAAAAAAAAAAAAAAAAAAAAAAAAAAAAAAAAAAAAAA&#10;AAAAAAAAAAAAAAAAAAAAAAAAAAAAAAAAAAAAAAAAAAAAAAAAAAAAAAAAAAAAAAAAAAAAAAAAAAAA&#10;AAAAAAAAAAAAAAAAAAAAAAAAAAAAAAAAAAAAAAAAAAAAAAAAAAAAAAAAAAAAAAAAAAAAAAHY4AAA&#10;OjlpWoYbYyZcgAAAAAAAAAAAAAAAAAAAAAAAAAOtaEH1HFziZfTpR+W+39R+bNfI6C2WfrPe+VSv&#10;Bplqlocp/OefqfmpiMSAAAAAAAAAAAAAAAAAAAAAExC29WHyW39Ih5Xt5tfXtil31GjNSn6WY3px&#10;8J9vizHzP1Hzu+bXkavrq7x7D2PjmyO+oRk5H20/L8z4/SaHT4V9FhzEIkAAAAAAAAAAAAAAAAJS&#10;LW2NOFLQh6iZeOeDpU4RpSZsyZI5ZoRe2PZVk9cgqS0pjB3/AJ7bz9bePtfL07fruKtzvN3LHJpq&#10;88QE+hi2MF3nmJ1k9j6nipYzYfnPl/0KP0qfzxs43p5AkAAAAAAAAAAAAALZF9TzehJ4p5O+5qXV&#10;kW4eqt/Nf2CI0eaXZqW6M5blqSQtI5U5OJ9P8dMV9bOv1d6+Xcmqt25KsnkdXNStYyTT+X+hwfQr&#10;9hsYWnRBbpXrd21Zp2/N86OaKxzbN8l9RU9TF+ftXK31gAAAAAAAAAAAAWfpaF6FixWsw4q2c/N3&#10;Gt5+ey1NnWtHNaC5V01e6HmjKk8plubH6PobmF9Dmtn/ADv7v4zJoz9XNuenjv2syxl71reVp+Xs&#10;15MnzLp0M2Gpf15h6Vb0JqalH6KOLPdrF8/z0efP7dGhHFEn35H6fJ0cZYkAAAAAAAAAAA14vpIZ&#10;fcHpevYlwv4W35Co0+auvmmzhVa9GTL23HnkdDXlvUnZHek14mpFrUqPQyKljrNtqe+e7fDhnrXK&#10;7J7ed5l9m/zT9j0Jas8VldXRzbfWDS+iztPyc9D5rSx/T8+13Hd188xXNLuPmrG1n9R8hD9P8wBI&#10;AAAAAAAABJHtV6Na3m2yg3Yes9OeWgmzZw7NezXnp2bMb5P63A47o/UZN3HszKOrR3YPNix3KtXo&#10;W8PqyR2e89sElmLvD89zJ56uKfy3XxW1+o0evLdztPuzTmq19Pg0uaung9+W9BQy28z1bvo4O6Mm&#10;Zp8jZ1sXaiYMnX+cp9P6Ghny83MP6/Omj5d1zo80JgAAAAAACxvZn0OD1Mm3JxbXod88aPPgybNP&#10;my/H3xg9W7p5env8yfC3MPqm9V64iy5RisZNGrx71syfMy6GLltsd5t3RToy17XbFmi5iZ+4O6bM&#10;7uO7Ho1e9uxmnK52PJZGhMzeh5TtU50R6OPs+j4mVSvUr/L3tXG1YnzA3sOrdNHry+VvxJ61z0sv&#10;zed9Z8xZmiF2QAAAAABcq/TRMf00Ol4W/OzNfF20W6ndb0M1OKbji2ftZy+nbs1bOzyJcTawUSR+&#10;+S8lr3k3Z6/cLPEMEdU4vdXD7GVY+pyp8rAz9nE08dXaE9nNvextWGzn2PPnttDm171rqcW+erKV&#10;XVgsvwLsVD08linHxf530Gvk7M5/KNmi7rbmL7l3WpOfYz9/JfXZt9nyqaG3GEwAAAABp/RUNXN3&#10;c475u5xXnnUWa8npU6c4fofJ6smvyNW3xP1mr/P7vz0x3LHYK2thXeNWt5kx8aLufzJVtm1qmlg4&#10;2K1nvNg+ZwPoKX0OOpxfodRb1MjULtqnnZetqb5m7ht3PMsnVigsZ7sz5L9D+K0XZvM8PpZdXf8A&#10;lty7Lf8AmPrcuFeCGxzq1c36j4vBr7vw3J0RfG/oPxHoeJVHXIAAAA6h9tp4274W2HzVrX1fM1Nr&#10;H9CnpGa7le1Dg9CtrQ6HqeHJxJVK+RYqzEs0KJo2oLuT6DhP1V3Fc97prlvUpc8XO8uCHtHnr2PD&#10;6pSd6OIdfA0jdij2aevkOPoPnuo1faOlZEMkUZoZs0FXeRHNzVdxq4mhpp+ls5l1zXoaMExFVmr4&#10;fZucw1qOLGVYz9ymNHkgAAAJYpuX0upjX/I9LQireU6atKxQ9fFJx5F1xc1crZ457sQT35+8nU+a&#10;juGPryOtChp4/XE12jo4fU7nlnyW1kscVdeT0HoV6U8G/Lrd362LB81r4Wx6+arHs4/VWz9H8Zs+&#10;To2cGRXuytKnJ7XkzU+ICyrdFfi7nZvTgvVJ7avo7NG53kie+uI4e+I7reWLHlfTYuRuYO7DENXi&#10;AAAAOuR9Jr530PielDJNNj7zcv6LNurwqP0VHfRFarRWa9uTH0Oufc/6PJycw1NrLuQUNHO9Dz/d&#10;PJt5PQ3I6tnHZ3NX8502smSndo57i0N/hbedJU8ndlPYvV836KKezZVge6MGG+jLmanXt6VXiDrM&#10;689i6/3X2cNeDj/WfOb6aU80kS28Wdu03EWz5uvW8r17ruhiTYfakxdKrfmzBs8AAAABLFd5n6HW&#10;+en8ndtVsuvFelWp9Xc3pan0dF3zUe1h3V2975/cpsvYOpU9PFFXjv59tXP0u9NGVszdd1S9Rp5n&#10;9ikKfz31HzybMnDmy13cg8j0vlbUGn7Pld7Hzm1zzDsZVXy/Tx5bdfZff4q39PkaHM/UT83YsZmP&#10;6H6al13n8epxc0u68HK+t+Q59e5Sq9el5c/fqjbVlrOurkXXXGrEd8bPmgmAAAG9j7ebuHyXiq7l&#10;1ZmK1zbiu460KFjjn3O58o6zNHV+a5bdjCu+jVYypqGL0NaXP624b3VSaeZ/I4YW5aFktZugTje+&#10;3MfqbPz/ANH8hRkzr+f36meXWw7ueeNf5zejdqQdS3+fDO8l7z5weY2vkUet5qYvmTTeuYvuvwt3&#10;5KTUy78zU+i0clOBW2pN3HxdL7DB73ZUun2y/MRXqOrGHcAAAWNHM0M9/UkWtTr7ms51mG/Qjq6a&#10;9y3jaULObp8pz9XJ+m8q78/m2sLTyryVbLbXsXGrJev4mgnRz7lKHl6lIas9SvXom2KF7xvSrfMa&#10;WN7XjPPdeesSxF11x1PWhqu+pmoXLKZPPPEngoZt/Ly/QSx+R83+cL3WKPXoeZ/W+l6+Z9z5fo7X&#10;zF2rj6H5yfSnDjQbeN6D5/N0M/b5QdwAABJs4mvXZfj7ji69W5sYO82H6Du2jD1vIrY1tKnbwXWZ&#10;KEHna7uNY8tv+Xg+mwvSy5/svO/LxL333n1ILsdemKOaXPuht2LmPvqjexL/ADPcr6X5vdR3o5d3&#10;uLuftSxPzUe1TKexlzy0+68kR37z0nNxvqMCj16vE3VeqWTz2n1eeeuJ49786jo8ic39n5ixs+W+&#10;kp0OsU/P5ezjelnDqsAABq5WjE6FjO95t1tDCl8v2dSC1NrwZVfbz7snVjBv+b7Ghx5LTrh8mhnu&#10;OnNS1cye6F/vwsxqRZdFLq/3VbRsyd81eTVK/o4POIPoLYrfPb2fp4zbMtGY+hi8pxPlvq4VsPcx&#10;DSmz7sxJz5TL3NSaOs6Pexsn0cbvdifnpvoe7MXzsf0eBzprQcWYO69azwNKuhrttYH0eDspiE8g&#10;AANPM06+p+JIOepuoPeete7kcT19JF87JMRWK9en0vo72Zqebpk5tS5eMXK+nwtefV6q83ef5B3X&#10;9Gm7dzO+J1atfyClJFo51Nxx4GnNo3cv3s9/5f6X5fqNm9m6UJpoZk0qN+kjL3/n9GvboZmrmW4q&#10;12FHdvJk9xfRx/R/Na2nyNKPPoW4NPCWqd9D62nPzVSxfrczRlzKlqrm1XsOeppoCeAAAGjn7tXX&#10;VmtXnm311J2sVI+8vccsPFN3Faz5Z6d/Z+d0aKfo7GRf8lN859Dn95cOabJ9nNr+V5dvHEc1Yk5q&#10;8Sm1oNTlz57DE85d3P6i1m2653oZNw1JsqSGnU5lTg1rXOb0tDnNmm+RPr4tlGbUzqPMx4voMy70&#10;6HE1jSi1+7/nIPlfsfltHid6vzUum/yns2eHzNDXyNuQLaAAAPd3B06bNHvjrF3Z0MDjm/czaVfu&#10;zqWrNqqvd+Xsk53Oyr7ztaGtxx9DxSuY+LPy31Hy+2mro0L3sVWI5xnRXoDTlhpwlrZnMtGvX5lo&#10;95sxDJ1XOou5iazYr4L83TzLsxdn6n87fLzRrbMViDjn0c+xLl6flaYLEjFrs8ZlTXkny5ovVz8d&#10;9ddlrKxMWjysbc4TAAADrkaV3K16La0XXNfoec+89dcyzGT2xmyWcb1v5y3lr3Ia3GO33Qw+rOfq&#10;sni1xzm92ON9c00PmWyxzRzuer2TxF62etZzbEtJHXRNJStpsTUYDTgo2y9Lk94r5vYYOutfjLlu&#10;qve0uLa7/edIa3ObxDSioewuKnPHdjup13xfkzfelfLuUwAAAAABo5znrY4qX6bo5vPXPs/diyvA&#10;52c2jdHZRWZpuq3nVdj3nrmOp65Njmv5zM9SzidJ6pbx1546gAB74ALOll6EdU5O4qtvXnnsWyed&#10;6FUZnlzyzJU8t89IpOoeYkQTW1zwSdcqs3vHNvfPWNfn65AAAAAAABr5GrCX3jyYsRck+adHTq6U&#10;tOPz78cenm99rydO3hHvnvJDmzwJAAAAAAauVZjrRre8838PO69MunQ9rzdcpNeat4kOq2lUy7I/&#10;eI7ebnVSRXdgghr0XcW7S0YwnkAAAAAAB3wNXrL0kd+uia3R7Tflz9/x9PyfU8nr5s/i9Ul046R1&#10;RvY6QAAAAAAEkY0nfdV0fPnnVfs7rvn32QVJ3UJ4uZct2dFfrTrgex2O+IeO83vh3nAAAAAAAAAT&#10;QjX7x7xamSZerG9jX/N0ZFbRi9vLXrzV5eycVjnO65AAAAAAAAJtDJ9NPqlbL0nFyEHXspWqWKsu&#10;uoouVuCrTosnrGjkJ5AAAAAAAAAAAAku5zhseZCGxHlrE0IAAAAAAAAAAAPfBe0cAfRcYA0qtce+&#10;AAAAAAAAAAAAAAAAAAAAAAAAAAAAAAAAAAAAAAAAAAAAAAAAAAAAAAAAAAAAAAAAAAAAAAAAAAAA&#10;AAAAAAAAAAAAAAAAAAAAAAAAAAAAAAAAAAAAAAAAAAAAAAAAAAAAAAAAAAAAAAAAAAAAAAAAAAAA&#10;AAAAAAAAAAAAAAAAAAAAAAAAAAAAAAAAAAAAAAAAAAAAAAAAAAAAAAAAAAAAAAAAAAAAAAAAAAAA&#10;AAAAAAAAAAAAAAAAAAAAAAAAAB//xAAuEAACAgEDBAEDBAMBAAMAAAABAgADEQQSIRATIjEyIzBA&#10;BSAzQRRCUDQkkKD/2gAIAQEAAQUC/wDuqVGeMrIf3gFimhveL+mvG/TrhCpU/wDW02l78q09VUzO&#10;JboqLpqdHZp/26XRm+V0pULLgsqc2MJqdMl6MpRv+mAWK/p1m1AEA6YnqEBhrNGaD009PetQBQzY&#10;DDeaau2mIZqND33dGrb/AKCqzmj9OJldaVrqGn+wMBgPT1HAdb6TRaBk6ZFrUR/hWmBMzMHDPWlq&#10;2/pSmWaHUVxlZD/ykqsslf6Za0r/AE2lIAiCCWI/fPDKYsBmemZr031VfOoxTN31G99MGEGIxE3T&#10;Y20gEPodPZLf0siWVWVH/i1fp9tkq0FFcyom49MzdAej1q0FAEFc2kdMxjLT418Pp4VAgs/+Qp3V&#10;53QD9oYdh7IlgMXaY9akan9MVpZW9Tf8GutrX0+lSmepu3dMwmEzdA0DwNB1IjCOZa3ih+pUfP8A&#10;0GZUWNY9dDN0LQttqsu5qslbQtMxqUvXVaBqf+BXU1p09K0rMgwGA9GOA1kDZmYGimAzMz0MtXEv&#10;fCVLlqfna2akTe9WEXtAmujywALcYZttg5l9vGcymIZnossG5NXouPzaKDc1dYRFh4Ct475mZzLR&#10;DMzJiexAZmAwHpauV1R8qPQGHP8AFpRhc8I/KdNRnGwWFzxa2TKogmIYPSnwmt0/af8ALpq7rqAi&#10;rBLTir+mgbEUzO4GGLzFrwJmGzEFgitmJ5E0DbrRt1dU3Zn+lJ4ZsCgYAeb47ZBUCWnAPJlKSuuP&#10;xDYAWctKW+lmW4dGUo35WmXtrmL0uGakthUOGGIGgaWLgmUV7ZgGPxO5N2ZmafLOjJXHvzNeMvWv&#10;gIx8K22wNvcNidyd2G2NbO6Gj17Yoy1CRvBbrcBWLszYGdtW6M01dfP5Ol05n+waI0BjcgcMsYCw&#10;MMRXlb5jKrFmxFslxzMZm2V6YsBp8R6nWbzNSM01IP8AGYYBPkxwtPC9yd6d6GwxjMypszsYelNi&#10;XNk2vvdDhVG93bLYaf3tDrbWarPx9Jpu+1w8PTTMrYmCf49ZIrWNQDNRTlVGH+LBcI/rdibt0ErX&#10;lV6XXKoxmWJmjd9FzmEZdh9JDx1A3SytlEqlJ4z4ah/D0KkLQRABAI6Kw7ZQ62jfV+MiF5pztRhv&#10;FiFSq7ommh4gMBggjer12tWN7NzRbxCJVWzlNLtj3BILLYTY87cVZeuNKOav6qr3Q8BfUzKq90AA&#10;nGNR2y6JFNlcS7eLeWWtFgIjNg1HIX1exSuu071ZWVtFRuu0day6k1fiIm1Ef6enfezsIoCjMZ/L&#10;cxZLTlWzBG9WrvI02wVWzUV7WxKFCracAHyUwT3BtSO28IJiaaanxsU+MzKGAUNNRbtqTk1mf1Zw&#10;R5NdxC4xY+Zp/Q9Wrur9MrkTccq/crvTAYbW/BpHko4bwmnbCr0tfEzlgI8o+Cw+n4uU8WDBUiyv&#10;t7bEl3xWbsDuwWMYsPpOLmXLsqpfYvcrBmZmJYRFsMuD2KlDRVCzMslZxbcPA+sZagcf0Ywxb2Y1&#10;eJU2C4302V7l/BRNjKnFtXFCbVhMdiYv8mY0o+Cw+r+LFbEsaVttKHdYphG4HSkS3erCLFn9WeF+&#10;/keUcWAKpiUO5T9Nn+NUkwJiYmOj+2n8lbwfKoxTw0vHlQwtD1cWr23r+HbC2WJ27fv6ZN1lady9&#10;auLUwiepYeJ6cczG5lGIIZqfftD7PC6f4CCZhCsL6Ktw0z4CMIOJqUYJ/WcQNmdvLacCqMIwmJiY&#10;mJiWLH9V3DtM2YreVUSNHAZa3KGu7curHFfCMu5dVnv/AHlUswQVVaWjYvdQTWFTpV9Zlh6bCx+K&#10;1DaBFhmo+SnxPu44rqGFmZmG4QNuaoxFVg1YB1RzT7WVyo8qYlmYwmJibZtmyFJemAD4M0HumKOH&#10;4ncAa1cGt5b5UIfEuEHZGpW2pqX+7o68sgDOOY52rZ8F6WetuB6A5Pc5TmARjLj9T+/kz+VqepmN&#10;dM5KSqUy1drahdyUrkNX4pxVVEinBNqHoBNs2CbIUl1OVcbYBmH5UtK2zLFyvO4NvSrxuv403fwp&#10;JY6bKvraO9V93TV7aKhitZYu5buApmegGS8/qtd7KOj+rPmBmKJU3kbTnuNN7T3FWVpK1zE4ln1E&#10;u4Ne0C8baXGK6jwnS/hv8hgV1DGd1pvMGoM76ksMjXJstWN7QypoORqNLuiEguPGypWpKEOiYmQh&#10;zkahO3f9yobdKtWayCpzNXkuBBGOSBxZ0qr2qIxjtPZSWcUpBMTbAsRIOYDN87k1L5NR+pq25c+N&#10;TRDFlybldYjYKmGboGncM1/1ET0wimVNK26W1hun+U037nXmXkBUvxNby/21GWziVPxuWNsM17kp&#10;C2JXAY43RK9sHRziWPFlXM1LeKCATEAiiExTMwvDbM9xqhm7UHOoC5QcNW0rMqrzNVpdkZcSpoOQ&#10;y4mZmW8pXGg4NZlczCYy7gKxYGr2HeFDZJl/3Khm1jzW3Hchsl77lBhOYrwNEXAgh9WtGbMzKBxc&#10;cskExFSNxMYAEY4DvGeaerhV7Wq372rGVuTEVppmywsjPNRWoYeLKYzQmboTmY2u3SiJ0MWDxbUj&#10;6aU8MmIZafP7dXFrfJfUaE4XdibswSsQGCCMeLn3kVxVyT9Ot4kSKIfEKIPJjLT0Qb76hias7SBK&#10;W4ZO4HQoaHwwthuiMLoRN+FNk385i8tckJ6VnaaX3CGLLDgs/hUeDyHXBsGLPtg4ZPNkSduCrMai&#10;Waadgwja+PFLQYDN4AJZ41fl2+Kx53mEZCGI0Ux23Mc4TxBMtOTa804w9c/UP409I2JpuV1FfKV8&#10;7sTfmK2D43KVzNkWjca9Eks/T2Cn4Ec/2oglbh1MEvOOiNg7paebx5fc0ieC+oIzCO2el9XcA+JE&#10;DMRXXFqlrYsZcAfyXJkZxD7SK0TMy2dxjvDxK0LHbgU2Ga2zhDw42tpj4WqCtSju6mrbM+VKhgyl&#10;CzsYqHES4iVXZmrTM2bia4BMYlTbbMwviWvuOYGgsOPZv+H26xueg4ivDZDqMRtRO4TN0QFi+Vsz&#10;ElAlj8X+qH3ptxYRw1cTTGyV6atAAB+y5QUfycDaFIE06zXVjsUfJ1mlbx+Sp9O7UUhlvqKPU/G4&#10;MuELJHoRo6lGpfET6i9obmqgoMevx9FrY1m6CIv08zPRxlPt0rFed3ENuZmZgMrVrmSnYuoo3CVQ&#10;Hag5l1W6bSCSLEYrFq6ZmZmA9HGVrX6kz46dOP1D4VeLvylJ2mti0sKKO/axfuNABCMSmoiAdNSu&#10;QOJU/D/PJlRBN6AS44ZmzFiiEeMEDDoww/2tm2v9gUmLpXM0/wBKtryFFtdsv0pgyjd3hHmZYdqm&#10;zJXAmZnrmAwHpam15WNz1Daupfc8DblU/U34SyzLUKFEalWgqUTHVl3B6yhR9pJBTuxLZqbxsP1H&#10;Fcr0jYrRNj6WXUkTEwYoYy3+X7NQzZ+yurfK1VBc/ks9yxdrLYyTtJqabVamxLIHzNS8rab5vgaA&#10;9GfBDwGCMoYWIa5p1jMK67D5udr1tiL8g3D8NS2aweuZnoW2iyze0LkdN+0M5eafT7pVQiwopVdM&#10;ROwZdX49sbjRtihRNX/6fs0/PMzFyxGn2AHEDQt9dDBCMh02ylylusoW6sgoyOQ1rZinjMzFeKYf&#10;R5noo2YpmcTG+ypAJqbAYTLAHZqilawSxdy6V/FT+7UZ6t63zl4qSl8BbYdRBfmLbDYGW2mB1ZHT&#10;bNb/AD/Zq/kYSuvdNOQsY70LTuRm80eI3QrkFGDV5ejV6YzMM9HM3QNK2n+vROGBxD9Sytdsdh2t&#10;Q+EgbnZ3adpUzJiNttrbj9upzMzMY8KmYq467jNxgsIiWZhs8a2Aqt0yuDmqa3/0fZr+Y56Z22Cz&#10;EfBhyIWiNEaIYlJadmuFoWmo0yvHVkJE9dVfBB8MTYZkQ+crriKMWHntd0fCy74VHiylbQ2ief4r&#10;CPR41PFMH7NSvjiEYiDcQuP3hsSt91m4RLNp1mCup8q/sj2p8V5FgigwVkwacz/GEt067NPiIwWC&#10;2G2G2b5vlqrYrVlSVm2KmYtfmr1KGtnm0WqBIlcscKLG4C9ujUcXu30qYvS1ullJAqfgHrmEZDps&#10;ZuVT4/vJlTbW75lV3lfbkMN2n+0nxQxj4VGBwIbiYXY9G8CtkDzdMzM3QvGbMAgXdBpwJ2lE2CbY&#10;BFEXhrX2hmlC9y0zUDN7jalB4Ux7MdK65b/GniynrmAx0FgasocdMmcmCtjNjAHiExjFGBxnMc8V&#10;jKfaQ+IML5iPGeV/HtpDUpl1Ldut4rQTEKQpHWZ8koLTYtcxmbYEnbnagXEsGITGMop7WnaFN1t6&#10;eFJgPjy7JXiCX+rhgVNkDo1mCHivNqvGwGrG65aKxNqjoTNTw5aaeruSzPRM4cysYWz+X7NQym0T&#10;A6Z5F0WybhGbMtXtW1tEgExNsdIU22U+rvZs7cbVMRVY4AuhuG1nJBMezE0emO0cq8HzlRinMUYg&#10;6XGEZlLbHExLB54Mrltm1ZUfrBpmF49uJdbvKVM0StUqu0c4g9H5K3i5zZ9nTnwNbGbDNhiKS3aO&#10;N7rO7YZWbHlw8a2wazEgE2RqpqcKam4Lbi67p28GZmZmO0pUG3upYC/gzZmfrZmNltRgMXpZX0tG&#10;26m/Jj/OE4hyTsiDDo+I9mI18LM8poBhrCBbBN4mqpDj0GhYgfaoQgK5WdwGH2o2v3BGZZkGV4lp&#10;3Nt5peIYvQiatMlLNsDZmehmZvhsgBsgqyBwCYxmfrbpqB51mAxTMzMtWXDyHErtylvvdApYpRDV&#10;gGvE9TOZtBiJmVJiMm5N+x67VMXYRenbsIzLl21/ZHJEKzylA4dZuMCZjkCVtxiYinES0Su2B5nh&#10;1ybNPA2xlbPQwwxVLmtcz1MwmOYPlLv46zN0FoEFwgsmci4jvFJzOWiUklKsThQ93C17qracTYYl&#10;WYlOIFx01ig39siB3WUjvk0Ca7g/ZHBT4wCVPtIZIxWWWCM241TE2woZtaI5WVXZgPEA41qL3ami&#10;zEKx14q4lPxJj27Z38xn4RpmYyPg+6ZhMWuzYlnDfzJyO3mLVAoA7wEZyY3rTOO1YkFUWuBYzqst&#10;fLXDdAJiUYqZrQBfZ3bftUPxum6WHbZ3TDaTCSeicRGBiqJsmyGsTZtNb8Az/WweSjyWCGEZmzyH&#10;C2W4jMXMLZ6BoLI5DDooEX4umY3utsRDmb1WPdmbpmZinEFoaZABtVQ+oLQtC0B3HpcdosvZ/uAl&#10;TXYWlbcty37AOi2FYlwMBmY0D7SlkV5qFywXAErG6duABY4GLLcBmJPfaI24dCeV5gWKiQ1CciV2&#10;4htjclGxO7gdyb5um+AwNO5DfDdO7O5CSYrYAabprGz97TnFrjAMz1VcK38O6B4GiWlZ3AYXhMD4&#10;ld0LBg2DBgBXCxrobpdrNs3bpYcJK3xNww90Vt0ELgQ3z/Ii73DsMgwtC07hgbMzN83QNO5M5nMA&#10;JmMTeBMk9czUHn7yXFhMTEVI3lBXvQqVMCmAYmcHuzfmZgad0id2dydwxr41xPQMRM5/dk9aFBsZ&#10;2fpmZ6YmyYYTa02mbTB1UzMZcwHHUsFDHc336rMHrWvGQsvKv0IYDmZAgBMCzj9ueG5f7lR8xGX9&#10;gi1bgeJuE3TdBzG+fxb109QgGdsiaio1VfhBdo6b41kyTKK1zYsupCrjpz+61sL95TuEYYPRYjYB&#10;POIeijhvk3MRugaKebLNzWvnS/hI25c9cYijlODqPR8qOm7kHP7bG3N96snG+Fs9AIMCF4qwwxVz&#10;FHg6zHEDETuw2E9LGwn4SsVIIYdViy1tyVL9L+wCY67WH7LLPwEOHKzbNoEzAMwDHT+v7EUwiEYP&#10;7GOITk/hqxUqQw6ZgMY5FVf07E2uriWDMK9MRhtX8FDlemMkdAkM2wTMMYQr0JxNx/HR9hDAjoBK&#10;Uy3+jQpiL6mJjAvfj8FH2EEOPUr97MwJt6bI3HUGGHiPZ+UCVKWhouOlbiCwbThocAM2ACMbgI94&#10;EJ3H8LOILjEIMrMK5IXMMc9TYsOojMW/NV2SDVT/ACUn+QDP8kCHUDD2F/yQSIl8W/I7sNse4Q3M&#10;Zkn/APBZ/8QAMBEAAgIBAwMCBQMEAwEAAAAAAQIAAxEEEiEQEzEgIgUwMkFRFCNAQlJxgBUzYaH/&#10;2gAIAQMBAT8B/wBJF8+pRuOIRjqBmY/mr5mkQGwy/wCvrR9UKjZzPbmXUDG5f4SiEY+QPGZQ7B8i&#10;MuYqASxZpqo5wszzN/Ecc/wVOJ5hr9NdTWHiX6fYmZ4iHEqTfzOxP0wM2bEIHmX5VADM4hYmN/CB&#10;xFcAZlmwruHUTSai/cFQT4hjbCcwj2CaJRtmxZbhRGOJa+7zHMH5+dpqO62PtL0CuQB46nROFyOi&#10;HB5i0o1PtMIx0Xs1jbjM/VhRheJffuGOjH2iaJsJNXqGSv2mZLGVlFAU8w6euzwMGfEhWgCoOeum&#10;WttO2fMq+HEHcGgoW7NZ4cf/AGEYOD8nS+1ZrVGd356VfVKrOZf/ANrdK7DWcialFwHH36O+Zk9B&#10;EQMeTiU2Kq4zHHd4lfw9c5LRa61leMz4omLA3XQkbjWfvKtVg4M1x23C1JqgCRYv3+QBmdwJxNRZ&#10;vI6UozthYw/TV7j59GeiozeI2jpFYB8yyrYcZjrthOYJXZFtndldk+IjfjE7P56IxVgwmrUH9+vw&#10;Zc+5VlVW+k7uPxCMHB9acc+jTVilNs1V5tf/AM9Felew4E/41/zKqlpHtljGW1kzPUNid2d+LqY1&#10;u6E5PXT24BrbwZptOjD3zUWBkNaw/j1ivInYMddpxNJWM9wwWgcn0DzKTtWGyMwEQbuZamBH+rqB&#10;mEEeeqsQZ4aOMN1/VVGv2+ZpkL2Z/E12nUDePUJX4la5M1qN3OBxKc7SJdkKOiVlvEerauZX9Qit&#10;0zkylZqrwW7Sw08yxNvPSiX6UmvePQVFihxG0+/xHRkO1uifUJXikbRPiZ9gx66+FndxHuzFbDZg&#10;VLU2mV6FfLmXui+1ZauacwHBzK23DIjHPEpo+5l9nZQmaZwLgzzVts8Sxvt0qlWqSuv3yz4ctn7l&#10;LcGVfC6SPOZdoVr5WaZf22/zK3981dK205+46GnaK47BvE1SbqD6l8zdCYFioJkoYbuIxJmnsDIa&#10;W+8fTtWMvxNxHA6kk8ShN9oWa9x4jnLZEAzxNPpHxuPiW6MOhIMFrgYBldr1nKHEpt/UU5+8uzU2&#10;RFuGYl37fMoqCnc02NqBlfAi2EQ4dcQjBx6UEzN0Nhm9p3M+Y3jpURSm6MxY5Pp0FeAbTNU+5oVI&#10;GYhwZdexowIDjr8KFm8kfTPiNIK7xNsRH2xlaVWXUnKTcdSC6jkeYNRiN59NMREbMs8+ir8GNUVM&#10;PuTHpop7h58TUWhF2rCczedu3orblK+jRNtoEtcFCJptJvbmdlQMQ6XdG0YAi2DTW5lukS0Gynz+&#10;IfPpBws0p9+PzLaTOw8apl8yvT58xNNOxxgx9OyHiXoF/wAwAngRNHcxxiJ8PRebTFuULtWXvuaH&#10;qDg5h66CwOvbP2labrMHxFAA4jGKI54mtbNvE0thUy7HcOPSAT4lIIsEWwMZbrnJ/b4E7rsfcZTj&#10;HRSJqX7deV8w1/1WGV37fE/UExrcjBhbHAiLnn0j8dVYqcrNFqReuD5Eu1yUnafMb4r/AGrNN8S7&#10;rbWGJfqcCM2TKvMY5JPpU4ndaLacxqeMqYlBY4zFzT7TN4I4ncxL7vbiWPxiZMDGFiegYBcep6Ta&#10;ncXpXW1jbVlNK6avE1qsX3/Y9NNpXPvM1J923pTLF2nHpUddzSvIOYNrLzF2I0Yx43y9DZjiH4cr&#10;vkHiZp049gl2qzKbUsq2NE0VCtvxL7xjAlpQt7pXp62HBhr2nE1Jy/pr/ExEQGdv8S3CrK7oeZyI&#10;TH+UKtw4lTbTP1OBLLy3Sq7bxDquI95MPMHE75xzCcnPqR/dzKiIzwsC2I9OOUgsI8zfmZjDM2mL&#10;XGUAetQwnaLcxkYefTsPylbaZ3YbcwNzmckZEZt3mYxMmb5vnchJPn1K22IQwzBLRgZE7gnfn18x&#10;lxyIj7TCgs+n5oYxh7Zn5ajPEqR1aEyyzrRyMQV/0/aGhpQCnMc5Y/NXlfmi44hcn0VNiB8wnHJj&#10;3f2/NCzIC/wxZiMxbz87Mz/oh//EACwRAAICAQMDAwQDAAMBAAAAAAECAAMRBBIhECAxEyJBBTAy&#10;URQjQEJhgFD/2gAIAQIBAT8B/wDAOcRTkZ/+DmW/gYn4jqOlj7F3St96hurWKn5GBgfH+TPb47NR&#10;nbEbfTzNICFPX6gu5AP+56GFzM2KeDNNqyPbZ/i1TELgSu4Nwe8SwbjtluKasCK9iHchl+ostPuM&#10;0F3pjnxNxubJj+I+Mw+JoXJTB+P8N9bOeIP0YLiPyisGGR2ajUCof9zR3Ws/9hnBOZqhniWLxiej&#10;K6iJT7eDNRZgSsGxpVp1r5+Zp1/Jv2f8VlYfn5iDdwYte2zsetPJi4DCVqRnMc+8Rk3HJnpiKJYO&#10;Je7H2maKnA3S1j+K+Yo2jA+677RFPHUWjPRh8iakuHD/AKiOHXcOlljZhsY+ZSju4b46Ic3EGYiL&#10;k9LWM2h5pwcdWJDQ2z1NpH6P2tQ8077h0f8AGDzF8dGUMMGadGRyvx09Ms0FSD46N4zOSox5jDHM&#10;/l1g8Q639CNYWieZSeOto4zDaVbDSnDpK25Kn7B8S0vaf6x4n08HYSelhG2VruPceJbqHU5Eo1jW&#10;5wviUOXX3RRjiWIHXaY1bUttaboGivKCMZm7pjM9JXGxxNIpUFTCcNx9i58jaPmAAcDrY+9oi7R2&#10;FwJ6ojvnzLWmlv8AStz8GDHkdb9Mt3J8w/T7IPpz/LRtJenxNFZk7TAeerL8ym8MW2wWe8Qd7u6H&#10;eIn1LjlZp7fVTdLnwMRM7u1zN0ZiYwzPRzNP7a8dbblqGWlVqWruTqaVyGmeYPHU6fbnEVPdmVMf&#10;Hc3iWLxAgmn2qmJaMypR56E4ivuhlkZ5mL7jFTC7jBaSxX9xfHTXIXeabNLZ+OpmOZuxAc9D4hch&#10;pRz36h8HAhcyqx5Xd8NK32mWakL4ldj2k4mlfLdLUnpnzDW3iUVcyxcoQJTW3rSoeT0ub+3aZ6We&#10;BK3ZPaY9r/EstvXnMFodQ8L8StsHoG8x68yn2nuY4Esq3GLpx8wVgS1gnErcOJahdtolNK1LhZYv&#10;ov6g8RLQ3jsEc4GZQxbUiCOwQbjLv72DpK3I/KYEIB8y1PiacFiajHptRSZpn3x2itgzE8Huub46&#10;DnxBX+42mqbysOj2nNRlDK9mG8jogNrZMAx26uzauJ9OrPNh6alcrKlA7LsYm07twnrcRFWhcyzX&#10;c4EGo0xG3M/GFm+BEOVHbZ+Us9i5mmbK4Pns+oexlsXzE1ItrlPHa7bZZuufH7laBFCibeczGYqF&#10;eyz8oBCQscb5/FEfTymuxR7BmUasN7TKxhR2suWlq5WBthzmfzl+YNShTdL9dYeKxiEPZy5zKwyH&#10;IlVu6VnMzDYojan9TU2EeZoK2ALGId3PfYMczPHZjMpUATUp/cCIvjubxGqyYmlrXzCi4xHqxPEB&#10;EpVSY2r/AONYjWN8merPU+RFp9Yra01FwqAUfMHeRmWJti1lp6MarExgZgpJ5M24bEHbYOJ6X/cN&#10;eOYtytDYojDeMiWgib8SizPE0lRNu79Rqa2OSI2lqbyJXpaq/AngSxbbXyw5zF8dobHB6E4jvkys&#10;jExLbVUSh94zMzOWzAc9trYEV1YdGqqTmMMjiKcS8Myx0IlDbTmaRlbOPt2HDT1sCW6iVi23lZXd&#10;zGvOJbdmaAuSQJalh8Gett4PmUnKZ7bhlZzDUW5ESjHmBM8SzKHmetG2vCu2fTl95b7S6k7sNNRy&#10;NwhLngSnQjGbIAB4mq0xVvUSYsbwJV9OJ5sMrQIu0dLNLuszAMDA7rKxiDpu/U4bhpbpB5SCsgxq&#10;t0oPoPkz+Uu3Ms1Nhb2+JULd+4Qd1tS5zF5XaZWir47OFE9QfEUH5+yRmbDPTYzZ7cCK5I5gDfEK&#10;hvymxPAh06mfxhBQsAA8d2IR0Z9sy8CvATnEB5wY6fKxbP392xBsIEpsIIm0TGPtkg9Nhc9SfeYe&#10;ZvMI3HcYPH3bSE+6UPxAmPPZcuGzFaCBfu2XZ4EsBZv8TKGGItRgGPvFFPmLWq+P/CH/xAA0EAAB&#10;AgUCBQMDAwQCAwAAAAABABECECAhMRIwIkFRYXEDMkBQgZETYqFCUnKxM4KQoMH/2gAIAQEABj8C&#10;/wDNVwwk+AmihI87DAOey9unyuL1IR4ujp0xJogQe/1fUS0A/lPD6YdYl7WPWFP7oP7qdUVoP9rg&#10;hAl2lccXKJGGIMR9UaEEnstUZECEMOBSxwtcH/H/AKm3LmmCdME0zHAWi7rTHCQfqLQwknsn9aw6&#10;BNBCAoYXu9ZhOCjB+EwTQyK70tHCCE/pxkdijwah+1NFCQe/0vggJ+y4yIP5TxPF5wmhAHiYi022&#10;NXOGgBAzwsJiDJ2TEL2N/jZE+lG/Ypo4SPozxcA7r26v8tnJqKITKyi8rwu1QnhMRZavROk9OS0x&#10;wsfoWmHKfMXWXb4D9ZOnOVYW67uiMOjFBxQfyPoDQphnmZH4L9JRDkyAQHJWKubLCwmKflsfqD7r&#10;9T0h5hHzukPMrTDJyrpjN9wBFBReKnTnZjhlrhHCfmNy5phiZosm2mC4iohy5IqFHxO9FtjoFEZG&#10;E4KMJyPl3zzoiV1ad0/KWqKpl1Mh6n2WpCfapitQxT2lDDP9Qff5X6sWOSMmkQrqy/d0mxWKrllw&#10;xMne0j2lCgE+yDD7T/CeTDAkPMvafxIwnBRhPyHPsFZJCwE4sVq5plZAmnDzbJlG/RAd1DXZOQaC&#10;vMyO07hdQtY90Px7LTCOEc5OQrLiTCp5DtNoQnjK0wBO6uZxTdGE0OcKwV00ELKy6o8j0WVcOe6w&#10;jNwmMuEAHovbY8ws6oevxGTKLsWTc1aRToA0ELhLpk49plaRp7KKGXJHuKMyPWqE0kJ+kgXwrr9s&#10;Sb4pbmZsm2NY+60lAGh6Yn6od00JdNzCamwVzQEJChpkdUVqHL4QHPdBQTLsoou8mXDdaYrUkp1q&#10;WZNCHT+pF9grQD77H81P1QH9TSBlccEVlFB0LfAflDMnoK9NEPmZKFDEAhcIYrhurvLU3mi22PFR&#10;ViyuigijEee+IRzQhCeJNyUek9P909pP1oCAk3Wp5XAVlEJ2Ty0nYJmKXGJRSuo+q0xb2vov8Zmi&#10;+ZXwu1YFBFJ6I9WqdZvWU2wAedl91aXlOBxDG9Ceq1dZjzQTtairSzR2kyZMydslDzVlZWaO1WqD&#10;PRMnGUYNSMPSQJlEOXLdEPZkGTGQswnpE7UmUT9K+1UEH3QFFq8qGLmK35ppEyZXwoYuo3AO69MS&#10;uy9oXpge16WGxpqaoojpaTT4lqhuKzsusyvKHch8r06GlFO+dg0sM1+Qoojk3TLxIT4cGptkpxyT&#10;nO/CoKIrZkZAmm1Ap1GhzOCKdqTAc8p2mE4o70mg7gKFd0E0nXQbLJpsmmOxm8jNxlaobR/1Q/8A&#10;2fvAXF6hPhP6UT9ir5p77D7ort7hNph8SNT6YvwrwFe0y1FOrZTELT2TSCdZm5T/AIVynajXDz2L&#10;fBAozSaGhl+mcjCM+gWH80myEMiSnRPNqGQdPJk0U3wmTK6bnU0ozQRua62hk4zTZYKeK0Ss5Txf&#10;jYiflJusm7TK6BYTQkrihP4m5nq6UC9k0SNHZMKTtwimwTxWC0j8rEK/tPdOBICbptrV1m6iQKZG&#10;b9ZYWKGl2ozdPLVFww9Smhx3XAn50RedoU9lYIQfefZcMSe2rmmM26K+0xn3USihRRk6FbzblReT&#10;L3SuEyvKLa+02F0DHmcVFsIELUPsmOd7Nk6siU61Tsmr7beUxWoJo7Fdl/12hJzhNQ9LBARZTgbr&#10;PaXeYRh6pjn4WaRDFB/KeFaYvaj42hTapzah4bFNFsYkLWldFkYonYIwoeZXz1XDGD5XFGPsuH3V&#10;vN+WzCH5zsoYuYtv4ldlb3BcStUxpvhMuAK5k0tMoYOeYvNWJfqD71kbZi+1EX52xTwhZkIhs2CY&#10;LNV1aT/0wXMhQ0nKK01MUxpwsbDbYk02WFZRbDLiMrVO8mGSmGcxSdWE7UaxkV8QRZAdVhYE3kY4&#10;i0MKabSj87QlkSD4VqLYOKxOyZlcq4VqP14sn2hWzstLSabphmQPSlpD0+QT+n+CsXoiPfaIVliT&#10;SxIvEdiHztCL1A8PTqmwV+4SEjD0peTpjI1Ms0P0nrh9285503Eym+B+1PVDFU6Er1Gow9UYXxZX&#10;MjDy5SHnaErLC1FOFhPErKLZcJq2pMvvW1eECrVauqtKLVylCN4wrlQdp4ajsMiKNSvlPsCE05Vs&#10;ITi7yMXLbaf227TKLo7F6u9L89pp2mTN03LccTJpfaepxQ9PuVy64Yvz8Npw9N7ygRS6fvtXlehh&#10;lOjJjLhV8yyrLCfTbqUIYfzvXqA32NOkYRg5nCYhjPOzZZVrSsdq+N95OFed0/wGixS6eXRZVtk+&#10;d99p68shEI36/DAoaWLoOhFDiefobGbtJvhvUEEfnMFeg7Gn4jioI+NjSPg22vNff4zikQpuyeT0&#10;E/CBqv8AQeytSW6SdXob4XZWM7VtO3ynCY2oMmo6p/h2V7q2xlWH5Vz82xV4Ze5e5dV2+TZcSsZX&#10;K6yuf/Qs/8QALBABAAICAgIBAwMEAwEBAAAAAQARITFBURBhcTCBkUChsSBQwfDR4fGQYP/aAAgB&#10;AQABPyH/AO1Vtj95JaE7oV9A65NAuZZAS7cVfqKf9IakBoGljcq2Cn+7ve3KxtdRCl2ty/lgIFQh&#10;s79TLVfAP5P6W8neb+Epva0biVRgmkGIkoKYDJNEBJ/dD7BoFsaxwa23DmoaCODKsvlEICikeY7B&#10;W+bBx5gCABoIDqO2xhgfuwoTScBbZox8B8P9x9ISFxL7xZ+8rUfUPHktXqDS/o2aZn4QbbCkjE1t&#10;dkQ8itEsEudvMczCES7bhiMs7PeJZ4u5ZKc8p/v5loxOVd/bc9ISFf2vSHdWYfmZkTraKjqH3JSe&#10;dDEyyxxFIw8zPPCvEQtkwxD+QfbmY2rjzD9rtnUUy8Rcz2pTin3W6mmBZgamNBI4R5l5i6q9H+Id&#10;6Dv/ADL33i9P9mIEE+T+JkG15ynEz8SzWCONt/Mc/HHBEm1sezwB0PiajFLcJByQWOyUMpUvKZeq&#10;0/GIDrvSdH3QjziWT7JhXEKagPSPgKKR5jdLme3/ABLXt9P9iAHa/aVqrvmviXtLQMRnD5WOYYLE&#10;ME8CxSYq8G3FFAjTdsjS7LbE9l8MEghMI5eCuPvNWM1fjwRlMIbB7+YKpDY/2Aahra6JtB+R4oh1&#10;qVtMsi1ByMS2p9/KnP8AQ8QQMFkZ+p6ljNwh6PEpF2/xF4h3KlMCpkqh4mEg8iYQJ9oGhEtN0DRR&#10;QotKxNzHMyLiXq7lEFXpCUMTQ38frumP/hBwUH7wYiG0GWJ7HmYPBBmdkK4hXCG4UYoy2MxJXDzA&#10;gMR/XMzD2ywdk/eZlXbGsPgS9ZiypiNS6lGGiPXxCHEZhIzUFQyP5/38S4AUuPp/WPnUMqDDoaPJ&#10;ifNH5agassMeFNr9SrrfgcwLAyz5qXXhgy9VwaJAhkWGWzomMmlfKOOjnMX8qcOWLMlsyuawWEGX&#10;nCWMH3IlNRmpgiMZYnMXuGPpd1fiNAlTeSV+rwgBwxxhiUa6ov8AGYlULlz2iOmUMNo/OJ2HPhjc&#10;2iUIc1iSyKVsFEQzJ37ZWcyqvl/j/MqXZiam2ndREPEEAcMwRARwnulPMeckAX2fzK+XoERAGVl4&#10;/Lxpsl1b4WIRaE049f1SqwjV59wahweAbCOaSo1jYaYmr2mIY5QzmGmGXN67gYKI3MHqe2YVeK8s&#10;UHPB8S6FxOKWZ5Cf794jPGLh/FZ++YgiPN3KnM6TIiIt3LXKFOSXzKArG4qdTNHiNxtV2lxnBF4i&#10;73h/iGr5TBz1p7O/1HaZn29SkBiZUjid+ZoRZZhYIr3AmPxRcxGoVAobCAi+0zfpHKZS2YLqN2GW&#10;i9y7GyOGZgiE0kGrnWn8pcMY6T9wlBXBCbzsznyqoK+pVmHlIlTGoTR1HAOIoq2qjXuhV/iOk7Kp&#10;f8yqat7hVKUTCjH2zqp/J+nXo4NrohBRHbmevl2tHMTEXA279EZwDxYIvAirmHdyovVylLMK1GvB&#10;lQ79QuS6Jjbf7S9t9Tqn1MdstwSm1shwcmZv4RLAsY+vX4B8LkTdgMtMqjwwIJTaR2NJR6YZBacq&#10;WUcDUEKVL5QJQD7eMVkUKIZ+sWAHCRDUGVZPt1G7fYKT/EUEs6pWen9GFoG2FS4mH1YlzVCCxB/h&#10;KQA+CYQBVxD+AzjRCFjH4/ekYG4cPMJy11HPJohdqGweA3HfgRUAhbPxHzlQ3uLIcdMSCDY4lcM2&#10;UTgQfDkCDLYehFshs3AoTcTmy3DceCpkeYisxcOHiY/fEp7illTiGcL0mZ2HMFDglo+P0Vt/CSmX&#10;7ZIMe5cq02y+RzMEFZlwXF4FPDlt9tH2l/aXcZq4aJk5o93NpLcTD3iO9xVFw7ZQcmhRhXUXjTGL&#10;7q+IYeBhCuPEFDObhjEfENoPB5qBb0tQFuR8bQe5WIQ46PKs11EOJ6lfvMU2ZIz7jk9fonT+XjXP&#10;EqbhglcVbm/4hGYzX5Hqko37g0iLXGJOn4x4L5cw1tk3mFAPpEjK8xQqMi05iqWhc7nExENnEE6g&#10;KweJRX+p7lav3b+Z6pXzPiVZGklgJyUuCh8eElkaRzrj5+E6EojVzMx7QURmm7rVV/oF+effiZQ1&#10;uVGVebGYReJm5jOSZCpcgX3AAGjxWPGXkmTnxQhqTqLx9SQSUQ3JTMsj9rGKIfiLhcxIzhVknGXq&#10;dMrnUqXaVRX/AHLi/G5+ZhiwmyE7CkzutsBl34LEFX5Jk0pjM1mW6mI5rMrnPHphoGo/fT9fYwqh&#10;k59csHHCyxg+0ThacPsii8sNRhBYqItrcLw0jv5oHYjxlQNqVEHyhHOSWKmqZHPkjRlNBzB0SsU/&#10;aWUYufgP3Zm874GMcWRXCN5mPzSt+AspiLir7kfXuWY7lwl0UL+4Nh/EQnTv7fWs0dCDVyZRJzAZ&#10;/EvZ7P5ishK8JXvdHUIVtuw6DECgyglRLRBoMH4COo0NQV4MGUbmxBDyx38RcDLUrZyB4IRMyneJ&#10;gRYlEOISaKDmvJ9h59SiK2/AFCUpKUdq3FCvctT14QA6KDaAoGZlzbDlcalxYz/WLWYyuOlN5pPl&#10;jUuJxzgBKyhy6IzPMwJqG9BKyOCPKZJ6lSUyx9qzY8R7oyUqLc7NSz1/OIMpkZNRLKCuOWH1Ab1/&#10;tePrIWIagbYGW+AWR7kwh1CiqDBtOWYf4nPK0muOFhr7dpeJSbiusM2Rr2E/eJAyqfANAiUvOZW5&#10;teFYfqg5loOMxDbnEpRTKm2UxfwcxCWupSauZVA5iXQLWVRzzMDw4mfnR2SjewmsHmt8JMD/ALSo&#10;hTma7hXG7mQS0l4Ldf7uMl1uUeF2RbNiIRKZeRJDwDH0jAvYQ34WI8OCMWqFeY2WikjyTLY74hgu&#10;ViY6CGleCvj/AN+oS2kEvkYyyoRYwUWJgURyPusf5hLKvWJ2dwajUG1YSvb3DOIYmBjyszMwDzl/&#10;qqtmGufIo5lXMsjwRqBojKYqD+f8w7HqXueG2iW8MSkv2HUZWRXcB4kUhOMmiQbihckbU18ZWckq&#10;1rccOzMWMVqGNw6v6lAj96/xKYfaYJfbVmN8zccaiVFiC/JA8zdBW4dZS2WD3UUzgokw8iY5zKDw&#10;iRbrmc3mWxwCMtXh1VCsRWvMc0Cb3y8lj0brqBwalBLPETgdpkHgbuBW5rFx45Q0u8y/mKEhf+Eb&#10;3O4Zc/RX1HYe4r+5/iJjKwISprsbgexMyM9xwL0Llh4OVKLsEsLYwER9mK/AJfEWssvZ/E+3IMSg&#10;iY4JWdEqEyJqz/fxKpgTUs+M5qYNyobYfhbP34qbczDFnKMv4DfikqomIwJNtR08CGiUrLi7Jgwl&#10;CTESirz9T1Q3NRkDDFYVnKhpqBKNRkBXhZhhgBbN6mvhTGE1o6ZjqJhlMKHUQBqIVbYCGOYRLmvE&#10;rl5lKgWrsmOlkttamO+YNwI+Hgl8WN1RAWhkZo1Gj+HqGIi6EmGQesxZTXpUUC+0YVdE5DxM2IsI&#10;RpkgEvDd+GkwvmWo24nx8yJeJWex9WrtrMIRzKVcFD0JmJZTg9x2JksgO8uC5g1ArqvT4gUkzRB4&#10;MWxFFSjMALMxRb8Gf+ZFqJDwalqTQhs4Z8xlLydsRK1A+1L1aqMA0uIlCYxaiUBYDlDaVmzammbF&#10;lTcqIZGSW9EY4nHLbQQuMiIXWCJ+fBhIrcw3fp+p1pz4YVDOfBK6luCmLfmAV5bm0GSC1P8AK5Sw&#10;7nSJn2RpGWUmbUetff3P3JZQDBCvLwiYRDpgoJa+0aig2/39/wAw3WbyYJKEXMQgCDmUZpIpxKBo&#10;kOGJU0DBidyeoxcWAKIoaKhjiblStYzF2dygiYPvDfxBGJ1CjAQnNGPqOD9hCId0qbjfwp3KjuNv&#10;UoAJivCJWHcWSLh5jpGF7E4YSAxr5OYFqxAQ3QYh/QAZbEpbZVGYonylQlLjORD8SQFkpWi5c20/&#10;mY8dyurDRcL7UKemLhtnebxK46lKNwlWSsVFt3OxpxCa4dYhohIEXHiD1FRaabir7LqJmKncYVHU&#10;qFVn6QW0bgAOCVXi/CdIvogzgty9SXd4TK0ffMwV+vT8xlzDKGZgfFVhWOdSpg6zMfEMuP8AQSwJ&#10;jaMfJohWNExTmXRdqYpMJwQpVErh3mJhiVpuO2C+4AlxYDrmVNibotV5jlUuKvM3mjManCXaIvVt&#10;wKiXnTcDar0zKChvxScRGor9FPx9LmdDcX8RqVK9RFeoroEwDW0coGS4qYjdAdcSgr0CcophmpMx&#10;bAqFmkJJt8FynOIS4fGojCxmO2Oma5W+RL5Eoc8T8ZHmlteo0YvPrxXL8GGGqiXOvAxeBsnGYzV4&#10;hEcJxhcQoHq5Y42sQFvEW1pNi10wEjz4w1Xpqvx9LdGs+cO2uibfLiB4N9r1X48LgUOpfuArW3ru&#10;UgzVrqJCoS4RZdpLQZM1MvizidoLcSlZ4Ki1jabsCWxL1NAVLfYzhF5gpu2q8VTctWL+8mCDLly/&#10;DIRcuOKhM/qUQc2Jh3BDcVYjwwykZ5TNS/8ARyx68rmavh9RiP8A9MJoUwLeTwYczT878dsMkJhl&#10;JF6qbk0rJmOM5P3mGKp6mcvPxK1uKnZOOLl4qYGYGVyyREMwtBj5BmXjBCJCsKRiKZ0NkuVGGNb3&#10;LYHxUrwwmcMfHmkvZgjxc96HbOauIOpUs6ldxNp4PsrO+eolxJQr39LCVDmHFQue5UxqK3Rm4jOi&#10;VsxxXQsAtpKastOZh3Cdy3k0u+8siPw8bjFDe1wfUKbt4riiBKoDqgHA4gAFqinC/wC1AzunEFqc&#10;G5jTBlVweJgeypUbP8lDetyu44A4dMvIvNS81yTKObi3NIXg+D1Dwrmrm34zPZNK4dkD4ry5fG/p&#10;Oj8y68cGEax3GHgjNkeNCVegx/xODbqG8Zh34PZG8pEARwcR1olyVLhpuHJgsLj1Ljm7SHM+Jgii&#10;KqZZSo9h0K/16+0Oo4lj+38x3U0mIS1SMqs+n+Zd4AwfAmO4zMUTQOoeGbh4ZRFAvUMGbsBMzY6v&#10;+H03u5PHdsQAg0WqybKp6jnth0g5lxvwqYqLliYJqxayfMd037huUsNAnqlTzCDIrRZjuVl+xdB3&#10;x/vqK7iF6JcY4mPME1BNvuW/wwgTziNdca9ksIMvzfw0ZQOYags9E9EPUdESFeZwP9C9eDFzCZ2Y&#10;F4wmYiNJSfSxlcQ9jHFJREQDmICSiCGs1ip6EF4mDwuFvAkoIbxeddwcyHXEChWI3aJF3qemfGWi&#10;5upYBaO7YymZKD3Eu8/ZbMJY8KIquhmohl7loyfbC3ywVAo6JhD/AIJTeDMVUsLJZEGypQFYMJPU&#10;dh+Yan4pghVqJXg+AH8TtsWdivUzM29S5ion7z/P0rtHlYcP5oFckw7yYuUvhVuDYludqLJlMXiw&#10;EJfuKxLUOI+ezENAvJL5d8+MbgzKc+IhGjU5TR3/ALxCrkRldlMdV7JQlMpSKa4hjwJnJAIlkZs2&#10;ahxGM6AOIyC5hFlEjF40QRuPQ4lDjeoZshT7n/P38Tamg4Yc+pjAlrmqMrX0jysjDrNkTaVMUokh&#10;k6Zq5VzHO1MYFSlXnkYokZivx0YUoRFfxi2MowyWDUJIYwyr4tj18oZN1MzxxCwrzNT2/wAeN2eV&#10;fPgweBEVH3fCMOc4nsWX4gTh7itOWCS2WDDF2DpCdzQfmb0gpmFcVzCTzEN+yWVx3Mbfj6aTAazE&#10;8QHTKFDNz1DCuvuy44ahaojjiGo0CShGCxlQmKISbGNtDyhhGKpjCKiM24/lKUMFBFeZgjYt6z4l&#10;RN4ZomPwE0SmYa4CEv2VLqBkZIijLTFiUmSFojNGrl2iFklzU0yViG9wqNiotUUpIq/fMURvb4RY&#10;Qzzb6RpPLM0fUvzDV3mkNsVeSV4VEzKJhjiZH4mUc4W2J3oHcujeAhimiPFSlBghiSUO6DctA0QK&#10;VHwMMyX7eCtureMpNgxbVwO5SplCdEZyQB3DGbmVahcJTV4lyqC7Mi2YyajLMLhK0aNuJVRgzaH4&#10;nYQ6C2v+YdmE/P0lS9MzHZC4ty3K3EcWhc4lGJ6I7T3CMpwpRxF8kDnLYTMNymQeMxKp4mUyPDQo&#10;Wh7gC0rhC1lNZZaD+YBlGWmAs8RhUQcMYA56ZrWBwzNQQ5XhDOJemZ1EUbdxQDdDiWQOoZxCCFZE&#10;2yNEWjKio2EYuhB/mXW5WnofT+3SjBcRy72lXM5ybCLxOTuUA4YiVlIo1FXRfFkFwbqJQM3K/B08&#10;iIVfMdRDLmXCBqIa48IRSWrhrzZyXFYqpqDCc/PiAJQyzTvEb+OTKkzDqZ9ZfrtmEwJbtgk6gMQ3&#10;Kg3moAjH1F4Ia4yS1vUftJuYIs20RfsgzHXZDMtMFlJRJjWC8woic58l4Lao9nwXoKC2cyxMbMBU&#10;QFDx+NMG4L/0gst+yf4pCLmUqxBYy4MzQYYWyLeZl/RdBEHMu2yyHh3uCUng1qWaPL6wAOhUHmWH&#10;yOZV4gs46A5/5QVTsgOmYRyQJvw3MbRmDL4UOrxi+qB3A7g8jpO/dw/ax4N8HcQtZXcAEye4eGH8&#10;pQJthj3BNFlv/cwNnZojtAb7Mx58C3iHIQYwn3QMp5iorlK7RCjcVoZeoMy9mDLlu58HL+sKImyW&#10;GPiVZiMF5yMynyIB5qfmR4gOElMVHFMa3MpySul/iB6YgzsRtzH3lhYX4IIoqziY/B42YRWyvz/U&#10;AULXnBtjNQnoOJzBxTCASK4hqPk0eI0wkodNTOcmPAX8wRBcYO5cvSio+f0GestPUvMF9S12wR3t&#10;ginE1suotaCGNuBzp8ShyZtMRpXa2AB7lxzuAHEx+UdntfVop2TScDyTNqaJpiGiOJ62PxjGCAJ9&#10;w+3Ay64gw/CcvLRlbuPwS1Q1FVtbf0VwuQPBhlyKlI0B31BlQ05gaBL5h8bZHMBWAmTVTLca1/Sr&#10;9uD6w02Q7DxlDXk1OYhXlY+JwzMfcwxuGgkBzfE1KJXhAeEvulfz+jo+fMYu5uAi68zEw+SH4pcM&#10;Y8KNJQl+WYw0c/XsK4h3PMvZyWCwsbcfAzaciW9kxXBaP2jma9xLdQSXcrebn9Hez7kvBjxcCdCI&#10;hK6id9xlcUoi0MwfNy69PL+grveGZb06hKO38RYYxEV+cm0qBRCyMXCM1H9InCP8Ili2/pL0a5Jw&#10;AhCFSKxjfvMR8w1TjDKmSBqiDUtMMEzsQL/RmKnM2y1RBiejcXf4ww2fHBmWYL4EqH8ot6/Tv2LZ&#10;LkrPLGWUS6gYlTA2MYAyQKuEoSIYRanb+ifsWyWTBK6TC7GA37jO7KWg1Fuc6CMFrUBx+f6q8GY9&#10;t98QDI3DcBMucQeIRvmODdxJeCaLL1HVbf0YlaT4muaQe1MmZkBxHWYq8Fy4M1+0WqkTtn9a5xdc&#10;Qv8AiYUcn2lqo0v4TWKphnHT9SjaplNG3cDAMtKcgfMHrL1NFRHcH5f/AMFbVXg/+9X/2gAMAwEA&#10;AgADAAAAEAAAAAAAAAAAAAAAAAAAAAAAAAAAAAAAAAAAAAAAAAAAAAAAAAAAAAAAAAAAAAAAAAAA&#10;AAAAAAAAAAAAAAAAAAAAAAAAAAAAAAAAAAAAAAAAAAAAAAAAAAAAAAAAAAAAAAAAAAAAAAAAAAAA&#10;AAAAAAAAAAAAAAAAAAAAAAAAAAAAAAAAAAAAAAAAAAAAAAAAAAAAAAAAAAAAAAAAAAAAAAAAAAAA&#10;AAAAACAAAAAgAAAAAAAAAAAAAAAAAAAAAAAAAAB7VNyBD3yJgAAAAAAAAAAAAAAAAAAAAAADzx1v&#10;GCblYmKKSDgAAAAAAAAAAAAAAAAADUOC2qlJMU9hakmG5HwgAAAAAAAAAAAAABKS9EUk8R4GREEb&#10;Acez+miAAAAAAAAAAAAAFQ1K5NXT0hRqGW1RL9tTbIwAAAAAAAAAAAD0rw6rPkl+87olPaTBR0uC&#10;gQgAAAAAAAAAH/G3gZVotrlzNGAJ4ObkGJbCetygAAAAAAAI4u4rq0xSRBz5cGdD4qw086j5jgAA&#10;AAAAAGO+l7xUpz2Ft2UnLaBmzcIENwJyxCgAAAAAPfOSzHOMfzIjc1R/0Tyc0w1eW3fCBgAAAABi&#10;No3c6uD3yAfo5E3mmgdzwU+gHaZdgAAAAEwzsWP9sE6e3j68NBah4CUkigbZ4n8AAAAAAPxp4+JB&#10;1HrIR2mrb5+kvJ6aerofJIAAAAAAcaPW3e6WB5sIOgpovYB9iobmXJCT3SgAAAOyBQhvZj7fhX3w&#10;CEnIJexIGuZgv8/p4wAAAMZuh13MuxI8GTdvBsmsG5NodLnlc23iQAAAIKAY7jH74xPtsttIAXgx&#10;L6qnIsol0UawAAAAm1Mpz9b7J0ammhCFTJJwRf1U6tNHMGAAAAEeol+yNEvL+WR0/wBQneS+cV3N&#10;gGXhk6EAAAB0OnhijDWjKGOitaHLX8ZD5PNvTu1YAkAAACDE7KGStTd2cGVcoCSQgakLKEnFD7oS&#10;AAAAACh+ZE7HVgDfcP7StyBhfuASR6M4VggAAAAADIhobsNuHAhNOAAAABGMxcShV0nu2AAAAAAA&#10;BbeKDd/ideAAAAAACIiwwixIXfAEAAAAAAABA/siFIjfAAAAAAABDa06TrJCgIAAAAAAAAAACSnx&#10;9AAAAAAAAAABDwI3x78AAAAAAAAAAAAADPNAAAAAAAAAAAABDCiCAAAAAAAAAAAAAAAAAAAAAAAA&#10;AAAAAAAAAAAAAAAAAAAAAAAAAAAAAAAAAAAAAAAAAAAAAAAAAAAAAAAAAAAAAAAAAAAAAAAAAAAA&#10;AAAAAAAAAAAAAAAAAAAAAAAAAAAAAAAAAAAAAAAAAAAAAAAAAAAAAAAAAAAAAAAAAAAAAAAAAAAA&#10;AAAAAAAAAAAAAAAAAAAAAAAAAAAAAAAAAAAAAAAAAAAAAAAAAAAAAAAAAAAAAAAAAAAAAAAAAAAA&#10;AD//xAArEQEAAgIBAgMIAwEBAAAAAAABABEhMUEQUSBhcTCBkbHB0eHwQKHxgFD/2gAIAQMBAT8Q&#10;/wCAQvUQGv8AwKlTVHfV6LQiJHquhFmz+JXsSOUtDtADDqFlGCJgQmAfU/hErcX2Df2RF2mEszgJ&#10;Y4mS46rLsIKQsjn+CO0AhNkRGnwVQympmIiu83YkBcylmD4KxBsCUN9Nejt/Cdx6yyPkvTcVZlKy&#10;dqPjiv7iSCYnlK0OT6xRJdxMMJfbmKKYhpZJe1Dy0Ry2yvaLeaG2VHj9X79yoFtEuENFsRGmHRox&#10;xmefJiKmGIKY9y8/aFHg8sS2tl6WkcdAZtS4/e0pLbYHVq25+cyPoGveagKRZaPd8+hAYFHfOsPx&#10;iQXli/jcEKW9a9R9T1YjbD2JoIYHe3u6Ki9ozSNbO70+PfzJwL6KQkU29Mmo1AHnzCtJAC3EKFNd&#10;ivvELDPeJYQAOSvh0I7SH+yP2rE79j5fipq0P9mH2CICX6M8oB0NhbDTK8B+9oqtvW1Vx0Zo3Ba1&#10;y/uIEC0S5cVNksLjBuE0txMG2ADLMJtQG5QP3Ds/n5+s+PvpMx0EU3V6T0cZ4jtsPGLPbFXL0C8E&#10;CDblfP8AEZvDB9/A9wHfiIbMZGzEesMvmKQHjq2sKwZxCJSItM1joH5E8Mu5yfKDTsoPlG0LZ4iB&#10;TG/Ee9LjSa9fxBnRFtU6mwMICNBLZetDtm6uruiO11GIjllwHWmMGGPPmBhrJ+kanTz5+LYmcDLO&#10;0gr185XoZgtOf3993SzdDbCK2WASY2oNFvRiBN0GViEgc9CLKm66nlOUPfrzEVbR2FJ0OLukxnj5&#10;xLtF+j46HcGsSrmFYhNcmmAO70doCDRLs8I/T6xAHHTBRSPuPiQHXNY9Y3mLz78REOnEZDt6WMk7&#10;Y6jFDtdpd1o8/tMGam0arT3SnKOfMH2gXiMmqVz8SrlAxn/Gfh+PELFzSM6iLmcmNDxFLxW2cSjD&#10;25gzGfe/CBFaOownBCS5SOgE0RlSX1B5pk5BeM/KXfh2uWKLyjG/I+pLXk3KXENRAHj4lpvD303F&#10;aTECbWJGZceG3MKmYknCgGblxUlLmoRKy2Wxt8JmfI+swvaDEYZmYDai6Yis6gQrl59q85SL1+8H&#10;dRF5zpaZPk+pMC2oc+Z9f20NDEqXwopGegJymvA7vUzynMrl0Ot1ahlag9tERWy/sS5YHr8PAGjn&#10;tERyTIaEZo1iXKWnyVG57n7PtO14blN3HK+FSxVS7RFwG4sqNEo0JeBZKi8Q7RbAVoPLgh7Z9I3r&#10;o7fWHigrpUYhKXjqw25Hp+I/EsykCZKmC2EIYLmhLEM8hW+HSI8JpmfRQA9AX1v7RBUa7suDLAxF&#10;blid8PvDtvrv/f8AIJxD0jzo6aIpdUW/Aj4BbCVh6H2pIuCiz290zZfJFv5j9pcEweYa5losNhnn&#10;YvhvPQPTvK8p5SwAQILZ3hkEbJYrS6ARQwembR6VrqO/CAHIZ6ADtZnTLthxjRh/f3MuY+oNRgRU&#10;CYYNJ8NtsROgmCAygu7R0DffP+QnUNwpvwB4b6FZzEIm38RwldbjvLBWhKg7g+E7MS1RehYz21Bw&#10;8Af14WWrmIIRkiXSHzcxVAZXFjdHivDfhC3eLIdNxLDFuNkY5S47iJVsSrJZZ2xEXhGoiIHuEahp&#10;x1ZZG6molpRmaoCZma+MuWKNMKsY63C1gpcU4l+wzFXCpdR9IhEz8qUMj6xeRg84FuD7QPaXNEdv&#10;xNoMyhIC4N36kXbQhTRELIqGRLGPZFr3iU17QGLxDUnEt7MXZqZEYgmWW4HrVYUVN/IwjjMVi5eb&#10;7W6XK9phmbt8DuBtDHBLivauZmI/hCjZEGIpl7YRqKf+EP/EACsRAQACAgEDAwQCAgMBAAAAAAEA&#10;ESExQRBRYSAwcYGRsdGh8EDBcIDh8f/aAAgBAgEBPxD/AJlsl/5aBbHu8/joNdVvqP8AkWdCpDtG&#10;LHY9Bl32QTeetBQX3m0XBv8Aw3oqVKgUo6keAjkO26YLLi8eP10MwuS/RgoG5X7syj8P7/cG/wDA&#10;WAEyv4nEj+fYBZ5IOY/77xFQXcK8X0ive1/DAPWahBwCHCV7tR8ce+9AHbM8VJMeLP5lgLJfSpRt&#10;rR+/EZ5B44JXdCVSEPPFLqYYhGYbgNUw7mVyL7pR5R+nEPdXpUKG5jGBz+5q9MUM0bldFld2RqHc&#10;lm5MIu7wFgDxDvBAZoYFf+D/AHKHM/g7wB1EuHtldzEQruXPmJp0RrYQXGP6YEXDFuHwajlqVgwb&#10;v46KL7xyYeUlAQl1LdJTAUdECMIvEOqSKZv+CDZZ7I2PEGvt0dOXjTCKIWc7vr0uRMTMmU1MENkV&#10;bIc9nmZC1DkvxGTT/fpNhCRmkIxEDiU6pioOoxxX49hgli0RIqbTdfYP30Arnw50Olc9EbRcuO0q&#10;eTy/8i5FN1KzCDQxaXSMMbilHhGNCMUsjh5mwQahC5PPxBEs9ZGu1fuEgUEOmAh9E6E2w7XQDRi3&#10;uw+PMNO5CMeEocxPJOMfaZjL4jtLRjBmYOyXzxd/f5mk7+stFwkubX/UFA1+GILKu8Rq22XE6HRm&#10;eYzCEZVCQAbqGujVtfeXgs6pIUl68wo4rioQLhREbNEU29W2u0BJ/dsE1CAMCjLjy6DvASHE0Yqi&#10;XRDh2hgL6CcXR/8AIhocQYZ7BM1+X7+nQiAtiysKswBZ0NuZZGK/Ul4lnoOnMx3tfiIkJheyojod&#10;5VlSqBKC5RwiucaSpTtFLOZzA8gIrAnK9a/vM08Pp+45a524hi5P5hOEXDp6WSqsmCeq5YtnSB8E&#10;88hFNwA2WUa+XlgjtOTs+JobEHfUBmWMUI9/xBRUe6SXKomM8w8B4izaQWhBFlxMbPD/AHcPqIfN&#10;/iOJgogpcSkLsg2X6WEMG4FUIfKLWTFxTw6++/zKzVdiJWZwL4+IIolSpXTGJiTeD4ljiKfYZWfE&#10;rrrO5iLSRvgZiNbZghjlhqmWoBsdMQIq/EsHg9JNpegXEcaDmVE6O7UMPephBlwxGPROtLzAXKlV&#10;9prbMRpmiBTGa2SuotTPCLNyhTFW2AGCLMS8mPPeO6UiCd+mmWA4zA8oBgfaOu3jmWHyDuPWF5li&#10;YIzhiiIC2HXcPRjYlL7y4OnX7jhWra+IwUjkzOOrKnMuPvFVzAiw0StnMBJyGXvL1v0qG4y8euGF&#10;LY5gCEmNQmWh1CvOZepr5iOWbC5hqLoySui1R4Of0eZp1uDXUBTEdmmAWah3sr2NwzhM4Uw7xUFF&#10;elnGGEU87qMU4hNwJDuY2SzTmKeP+0peWat+mJ3w3mORC5gm4ng48Jx873AgGEehCTAhm2ZZ1GVI&#10;QiuE571Cm4WRKl+lcUtFzDiWza8XBZFEogRd2jkaawb9aiyhh0qVKhUPMNiUlLcZQwQWrhICqzUJ&#10;YBW/rELUgXxohLn0rYcRIyhVzcUAwqAhjKfZjpl17XHz1viVAlSujgh0OPxDVyRSpWI2V47QWhRK&#10;w3drNNm5px4IO0k3LY4GoZaD1W6GYKKIHeWYsKYoX+kpjDHmOoWOIPgb7RMYwkIrzNM+pFcGDx+I&#10;fWzKlSrjmaCXYNzZmvYqVK1CcxoiT+q5iSmIyvtO7HxG78HSAOYCG0PU2lTTNTkQpwRG6hKmo7Hh&#10;ozKcSNns5vqoDNRlvC0xXiAFB7S1mERxGqrEMdBCjAOmV8XFimge4wjGr/i4NlkPbvZQu49F6UR5&#10;lpmC9SjfuLRbKjrhXHJDHvPQlwQblxDFHva1ErH/AEQ//8QALBABAAICAgEDAwQDAQEBAQAAAQAR&#10;ITFBUWFxgZGhscEQMNHwQOHxUCCQYP/aAAgBAQABPxD/AParixsql6uoERyi0ndPp+xvR8ifQJUU&#10;eBntRaPqTUtrKt3d4fWLVzMivpKO9/M3ACQOcj/65G5mBxFBxh26swwMMKCpUrFiYgjKPaYWiKTp&#10;aBctq4pvyO2JYTWlS8WKZ51kzbX/AMskJYYk9XBy+3dVaSAqGmrdvvGBbracR0GzL5hFKhqTwDBd&#10;Hky4895jkEWOH/1N4FkTnARtYUTuYGsZ9XjELgKA933zLSFUckw9kEw07j/1AWB2JPWBKU8Pjp9n&#10;NL+iOw4tOr16v89QzjgCgDiWMUdQabVq+PWZPEPUeWBDdHKed+sbMiA8N41lnDWRqy0s7MOTH/o4&#10;DNdtV3RCq1ZCqzyMBjhvOyDwGrBvi15cbZksWwvIG790glGwZj3CSAkA1LWn0MsbPeqxKZmN561V&#10;pfOKfJD2pgva4IwANnc6q/BjXHncxxd0kOnk/hAGEQXcYF2hheL4/vmOOMxumksdjlyZmwsAs3AJ&#10;SHlt+bYVHEzdfwQ8jFi1Wrp9H/y6m3Z0h6dDZuHi4PRb5DHncKT6xhRTdBrGlTPMJg+Q59GI2WGP&#10;LFcZHrERVqFst4rjW4cw05uN3+nR+iaDzGxbk1nZCBFelC2sD7N+IxnamHhcfZZjK4mOFUUClw24&#10;+z8x4gBKCI2l6Bt3XMXLE+Ihik6g1QEZNStG24CvvBL9KzsgrrQRA7EZdF+pHkzRtnkYfYGR0iuB&#10;hb7AzuC1rYdGkw7Nf+N0SqYasafFKO5c+FmpjAVXG6vMMXl0f6RsBO7bMBZTSrglJQ5gtr/RD9jg&#10;JVTTP6p/EUK+ScRGC4OGV8ykvRp9IRAhSJYkWrKVZrDUb1Cu4Kx8eozjV978nvVwvGoUQSR9Kc+k&#10;FwQCoksbiRioQRGsvWExS4ZFPknID0iGcBWB2JEGZsuxdj4XgE1qMQIMBseRMJ6f+FySQuhyrwQE&#10;C28D0DjHz9IkKwBbDFSrWHfrKJlBiPylvOSXyXKyXDNpzME/SYYLnfctV13CtDIXaFy9WxavXMZQ&#10;wiuwBHvVC1Vq2wmpoLro/PiEATOBTAsVWxPWHcuUm5ablLe8oobSWZZuLV3Fb3LlzHYWrQscAyP3&#10;1zUCsY+4FApDs1esX/4AtqF4XRb5gA7KVMv+Oj/bAqXG0yHmI3dQ9weWY3ojpgJhjiHd1TJCpoyx&#10;abI1OZebjjuXktguJhiFTwYxW7A+x/M1hG3zeK+r8S8bvslPjlV3aHqwMzgITiApvEWzEV8olflN&#10;G/ExyjqM1KdSyVZVNVrfabHojEZW4hdSgZxF4dRiCCEJkRpIVksCKLGlPFkPG10gDkGnxz67/wA2&#10;5Np/0PP2+B3Z0rtdr3MOKBRqVoI7LeR8ohCtNj1MWfIQrbuGBnRlB7jY2nUAKsz+O44diAm5j3Mg&#10;RWRj8mHzENsbhxevwym1bD4/7HMxZ+Iz+rplIeIfaUCOpy/xCCxgjtijcsqW1JLowDFRBbCC41EN&#10;sEA1yxQLhJk6bxyxUTFNvY3iMxuHCfSHvaDgQv51j/MJNHonHR5f56gLy0HEe5riMkF7PQL6LHa2&#10;SGm5OGO1eOSJX94iT6pphp8TaIMdjQRhXN7WptGY6YLC5WM6hcvRioEFqgihrehHqzIJVEu/ObPa&#10;MVF4r6wyGgLPeo7mDsB46YVLXXEpTI4DzKZrzPiBUuJ0YEYSkWK3FtFxbsSu9ty0HdSoBFCpiDoq&#10;5mLbQRUbEoBlAhcluuD6vzABB3u0wYvkvk2QnqQt0+S+Hf8AljtIIzng9j8ws+sWFeFhVNkuTV7f&#10;wjaCuPMXvXVicESOGY+D0lUC204fMVRtA+1PMUQo9Im4DcIC3plgLYbIscuxy9BBjC9sHpCpTngi&#10;XWUbcN/6Rnxqi/B/uAfgGnuWLdgfN/ie4wS6tSq7hAuGNwxUxW4JP5x1ITDc0hyxcLx7/wC45Hlu&#10;CHy7eiV4q6gXI5oo2uYCB1qAtRAni8/djhvEox5liYhDNtC+pj28/wCVS3eFtwvHXz6uTthKphgp&#10;yMNLYjSKSbpIeVIC7pIKxVMMstAwm78dkTiJUtTSsghSuEO3YE5OmOVtEocYRS1h2eY7iBOC2HKV&#10;4q2X0U72X36mGhbXLF2ziE+dW7us/KILUoHyuPrAQ6PiopwCvU3X99ZchV0wAS3k3F1Q5ofeKQRs&#10;15izWCOSZde+ZSVIUjkYWKBgpbWYXrOP7aEMj6QWHCO2QUPfmHQGLxNHAxo1l+gzEw4CoAox4UvQ&#10;oNUwdFqxFnkvk2RB1rMV1D1/1x/kOz1WA53eg1b8dgOMHRyQUGRyQKU1BiBw35nv+NYPeHahF53z&#10;kB8V6+8pwvSEIV2jJ7nUdD8APkhQ+YtzuUbqfKI+10gPdBwuIEAMsULh2hYQnWmWO44IlUaPWJwA&#10;MCou2ra8PrUEuKhcCi6H+8Q8HB+EZAui/lYCHZc1KEtvbb3DUvuXzrQLYM0WwJQiquWVpFVYwbgs&#10;UhDxuFejmKkZUcMUcCC5UiKptvyvB8sUociiCzHCaeT3hGxK22dD/MIDyloO9t8ZT37/AMdKCwtV&#10;Y1n+DOHqUk6HaucHLuVrYhw9+NwYC1pMdbj1uxs4nRTmo+YfUAVQUBBGlyyqL2KyGQsSO+ELRlDA&#10;LDgXLjh3FTIvpLYnUiraPUwqi8la9LjtYDeh8S3BtyMEUpzpgQutFgoDEDZNnpn8S3FqhL+fpcuh&#10;9UftRs+JuYbvJcecwwUUB9HcxRSrDMQiNSFiRbEs/F1oNfSDlkOFjdq6WFNeK/3DNfSOOzs4/wCy&#10;5ZVMDFxvLaoUvxNZPopEQPDAd3LDCjzdX10x4uM+mGZgktvqPD0yQZ0fsx4lnLWWnnAdq675zMa8&#10;g4KaLad808c1/hMatKIQtRWKVa7f7xRxKRYwvnbHHhnqtsRtoycer+JQ69AH0jmuYgCKr0KJ6NEI&#10;nVW15ZkyP0SqSUy5W+v7mM9Bbg0hHIwqXAAt9PJKquVqU1Da8r2xLuGXIuX3gD4isGY3jlmazeBt&#10;i4EhoOZWR2NZzkjKprwjpYQczbaSFDRMKBcP1L95baFqYbmDZuOonTLs0mzyzJO6yrzBMZibJnUW&#10;sR0w/ui8blxeh6f9hAbNqmjjComXQQwQNsseZSgQP3lEcVlcUwlgosupSgNY8f2mV4bJX3MnDkey&#10;+I7S7b7OH/Co2awPn+/eXsqYDwk5m+Jw3uU2VVlXbMI6DQbl802l9CoQZQRhiumFwS6pkx6jIcb+&#10;8spaXT5/tzNgbEOfMVqxw9uGVyPD1lT8SjIAD1AlmjF94p0QOoKWX3Y5b0DEo5W+ZYO00QUpZKvO&#10;YdBqF0F+ZWunKjBq+eG/PiFgLLHpTT7hEIdNQoYY806r5loL9o4VDTX3jkIe9sLnD6xaVipacKqY&#10;lmQrnj61L06HqMx+idR5MBTKkMLUMQoyvLiFV5XLYFlvtFZ4GoW5DGXk3XrqZ77xCrfftv0vr/CB&#10;zS/W8e2vaXnGyPzARwb2v1/QOVGXNyYIMzGo/SrN3DiY1FlHdmQi+Ztmmj74/MUpd4uE3dtPUt6l&#10;8m+T6QKITBAViPtNKYJf3nIWBnHfnUIUvpcZpWeobVS6llwrwpBXVV+JzSH8VEHNZOk0HtE9Lk0l&#10;Eyh59IOZtjylRvtxXg9ZeoF3Yv8ANohgJ7TqJhEBDU5omYyBGkZmmBcosj2+NxWI4AzHQWpWV0V7&#10;kHgoC6wtZ+sIULhWSFwOaDxDYDQ9gCUlmr/uooRGLAGhryZ9/wDAFIyDf6dX7RaGwtvGpmBxFCFA&#10;vWCVOpWQoaPFSwsWjsRO0uWBZXTqDmAUBK3KJQp1Z+GDPk0ywVvN/MA3WRL74nqAuJFZAVGD1sSP&#10;swzJKjE34br2gNHGP5MfWMgzYoSAKCfLANgYiwN1ng/k7m7NQse7T4ZWFsbICq1nfUoho9cvM0Kr&#10;LiWzoRZF1EMRoiIZJh6EscQVb3WPxLpWtiKK1eIyCWPiCKCXaFnTGNo0n2lTbULXUFIaXCtmAt5g&#10;VZYtvBpjqhcFOAAZ8l+ifvkjZB48viW1gFoy+LgeobV+xA2wjQ17RftZDn0I4IgStX3yqQg3QwvP&#10;tF8T27YoW8noRFlowcpFw656JQnCVMIqRVcH+6lL6D9IoRrzB08aI624lLlKOYF7g8wXShx/WJgs&#10;BRc4bftKQylsLO3+IdhaTuDUUaPSJhHJDSx4MrVk21MzUXqPjGTUa9kBhirm+2NETzUuo/YI0IDY&#10;6jC0pXlcM3IsnDLwQt+DBmIjLhn3ldQqFQqy2h3ah45PvuNUEo9rT+8ScmbeLTP0+8pQFfmnj3r7&#10;zLqmwvBGDvQjSltR84SlqArMCAK3STdB9ldvmVoJhUHBzLSNeJhBBz+kMsrPUcmZQ6iGus2DZZl+&#10;uPaUpDBKxzBkYYi2TlYljFEwBmUSzKPixMqwwjpdB9NTIpiM5KCy3mAWLNU9cX9Y6JYYpq2DRCKT&#10;zCuoLApkiGw94mtQUSpXZsZQqgZPMz1lD1qbNCAWdR2JnKBpvdww83T1ls+Ee51/fMdqhBBvM0U8&#10;Fy5sn0gADSIugrI1zp+YQkGwMpye/wC8XQjcFWuc/Q9pdJdStYOvxMKTDHdAQnADvDuGi4Ni5thv&#10;VikKLF9QrZqDUDK3abmVBWpSIkC8Oj8zkIVfpDpZdA1a2xqwVKiSXcpYrtiItpwGVZVNUa78oYqH&#10;R8i8whaRploBRoNZhUixUR2vzw94CjVa+GAExpnAg2WWMzxgVcJCAOXMtvyTVlNwDiHbH6IjqCgq&#10;KWqLdn0v3maNAjI7mDKDNjAdrYPI8/31dMQgSkepcJfRKb4zLLVUIY4JETah94aLMzGVdb6iRIyA&#10;uFXixqNlHg17fut8bSs0qz0y+0/MJo5pGyJ7APMyeVy1HCs+lwSrzAz2iOsOP2gAVNVIlkwgITVO&#10;y8ylkQGBsiguz9v0lM1FTHKUfVgxiWFRWrg1jsommyImq5/riEQYiwwUHKNC9/2pkfiXMIh8raPc&#10;r5RDBDfGuD8ywF4hoZg7IKC81dkQUPUhu+FgHnP6Qg7idwJkThFoyJRu+fpMz1iYFl/YYldCw0Fx&#10;CSpAVHbwxcFBGBEaphruHPNAfWHWMHMJw3E8f2oOZ6AEIdRPFa/68fuAxaA8LHmjYVyUH3fmHmS5&#10;K9pDVcfEdBLeQFAZ0j8D3QmNx6hZ8j/yYW1pyxtLIdQB7eYIT20mIlBDnM1DLvYQXjV39ZXVv0Jm&#10;NQyzZA7Jkhmaghdo5nPiAGI1N/pVJhMspcCEaNQJTTmarb3UY5LtErssmsWOwcrUvyompeZatWR3&#10;NZ6hxomGeVRmpEVM80B2hMW7tllI6hxEpMAJYm4mA/T5OoZuGjXOWmV5bF7Q45bY63cHUCRSriwP&#10;Wv3MhVg/GfxFq8SpBZUYh+ULemFvVc/CynrCMVZxp1j/AGwBCHdzeQL8PEzXDZHSlG2pUIcu+NEs&#10;2PeWNPs2/iVVAjEfoiMpEiXCfzK/9FFKWmZSaYmlbYCIY8iojA3QMOW4V6iBQK3i+MwhoSoIDJHw&#10;MJsloODLKCAyowQFVHZeT+9wTS06iToIylajczfNg+sbHgWHKktfygMauCjcCFuXTA0oqe8XN0FA&#10;uzX5+kYksuhx09X++ZfqeigAwjHEvv8An9wVFGPziVk4JVEGhFKjdYJmyQAdxXaHhgMnphrxBVKq&#10;CwaPwShTTHmVSxeIwDQ/MRC4gALzKhzgesazi1fWcZfVwOET4ofJzB0lkTZUEpLAuPfAPrCMZzsE&#10;VS+qCprd5haOfEt8UJwHn5ljDmkjZmKmAwCsHEYa0UdP51F2bJsLEzL8lruyeMsQcMVV0AvmXUW9&#10;xtjlxKYyRVodQ6qTQdxusy64CQ7am6grIqEJC7QqKAIy348R7ccr9c/uYhuql7pgHssgd3/w+YdV&#10;QjfM2qr1GOFzPShi9TaS8tvJChBoJU4zBLgAHMD846DmXNHw7Y4FYuApriG0ZSPheQig2MywDLhb&#10;AWuZkBDCVgP5h0hibnLKsp9IrHLNE6ywpGbex6Un5hbnmekHMZ4vcD5RPSBxBLjauLI22qo53ibW&#10;gNjLXxzsP9VnD7WkKzO+SsupZUJsKv0xMzEwgQ97lVtLM74HS/EJhRgUrkYx1QABiCixkRE0kPCS&#10;obRUpEiWVu7a+qgqxPM3TlKW3AAbjV4FXlT/AKfu09GgybzMUiGVx4TCW8xx+Zlq8hAWIOlU6v7Q&#10;fTRCzT4jdVcvZK7ZDRLKkIVC3rXmcBxKa7tncG40jdQcZL3HoRlUFeC48YnQ/wAxWKXt4jVp98K7&#10;senEvcHQ82SkN23EhoaqCaAxncTKIkrNlMzU0vpFUXrKCaBMgAUeZjcSHT4lZiCce4Bo24IZfAVp&#10;E5GENwtxbfbt94sGzm6gtwokqBGpQuUG+8I5efpBVDbcVEi8sQXQqJN6cXcBVYwtoNwxa6AyigqA&#10;WnT5+swYcwVirFMnrVjX7fn9y3ja8LKM5+3vCFXiZ6yAqRnEWuTHNuJSiE1NxYBTfJgIJqjtoAsQ&#10;YTzDaMmy+ZkE3Dg49T7ekYLVmLhMoF+Xc9twZ9H8wgUVU7XtqCAANARCCJOI2MhusxuubQhMGaj6&#10;FrCbIrrNrLzL+FWrOBr8IUbYDHiWjmZY7ZhhmACpWzeHVRkI2hlYYLHSOlAKFM7iac6MzHKxFWiv&#10;P8JtVNPZNy0xIzgsruOcguvLHknYI9oyjAYla8MoTU+kvExyhJXQtl9A0LeTP5IWRiSxGLEx1ZwL&#10;54+v7jEszR2cv2+szN1BwyIjAo6VZfiDLFYo14H8+IWoSElTNXcZIINy3xQ4+Jev0kjmTV1craTW&#10;IOHsYkBVVYHdcek9FZM/iGnlkWj17lDQfpGH6MMFJ5jKjZYj4v8AqNWXAVVPQhDDRE8kvB3KXN2B&#10;qKMRMvmMlgseZozM0Wo6eS7V95eF5Elel1BIjfCgMTJVxkFpoM3McfYSjHpKYZKfSA/chWm4a7XQ&#10;VZloQUVP4uCgTpAAeISAIzhbMCWn1i4yqaWWsNdZjeb8CNYcJhGBdGUICyRqoLIHTk+n7SECpoAy&#10;so2cKhVsU5ctMs5ntSLAKCKnLRzRCG3WLJ9fpAqJ9FOoNa3yZen8qi1suUOfJMH2dJKYk2wAyzcg&#10;cy70ea5imKil1M6HlLeYB/QP0nm/QuyasMF0n9+kV2weikwR6WC2CrRLUEAsqTw/8jImdTdi0Dzj&#10;/cDR2W+YQbggMbJdwBiF3tVMqDArDPzDcEaQWa7xuIDxw9w+P8EwgoWMMIdNSpNuEFYHBR5iSvLE&#10;ZAq+C4vIygZ9iWzjkF+bMn5rPZ394ot4A3EpkliknVp3EsgWVOsD7ftBb2FOKyfWpQ1drJLCIvBA&#10;dviXpv3WX0gnvFG5ZeFPVygfRfiYiYEB0kRBi0hie7Etr2YMuClAROaihcNeThlwzTKQG1jArUUp&#10;LJeFg1dwV3O5LSXlw7cxOaIbzBZT2EfyvVT9/MN0bd3FFRpV4mLuB/EGDQ0MQHJ9EhJXhtmPacrc&#10;TPzHGK6gDMeeF/0v6BdRAcEWJhoi3NEIor7Qeh7hYKu24vKTt7gmAh4nmVFY9eAe47ZVLRg/n6QI&#10;lGuV9oiyK3UtWda3nv41mE2B2NPp3DhWjoNwFhCaTZX9q2Ht9ycSyvhAV68FxsYa5iHj1gFQQ3Gc&#10;qFAuijR7r8waC5aRkFolWirviJsCiODxBNF2GFefzEVtpGGK2B8S7YxXDANM5COWJQMzIeIg2uXy&#10;gEmeSWkK1B5im2+DghoQG2NbwHfmZPtKggNpXlKsFZ5ZFt+PrLlrtYoD3lQLQsgo3LZ6S4THGWWb&#10;lRue6/QRSnrMWMwKLZ1gEAhQQjFXBA0CU4vMke7KJcBQIaYc2AjyBYX1nRvyTBOgdSmPj8v7TC7t&#10;PoxS6lN2mjS+vTzKOSc45jKu+oZec/og65NuT/VfE0ZgEzGQKOxl7q55GWxQsavcfmJifTuoUuKw&#10;rZHRgs6luJ2A+kS4xL0MHuX5OZbX1BtZlMw0GEWAdykqksplsGCY4VkqX4OSiKVieoiU5LnIMC6L&#10;Gy/FhE3vpOIUNxZHILbQ261mEWZeS7jFoYJwGtTJ+iyxlxFuRUxcmCNXDOM9C5ftz8x21RaqfUx3&#10;tKXuVb3sLXK58rGGYeTiX7eAL6oAJAJMDs7M17P7St+X7QkTYbhKoADASqrRkRHta4iayIBaTsJY&#10;9IpjdPcuDcL+ALg0C8cxCrdZekfEIoJo5YOlEnuKCOEjxwYYiuG+kGyyBTG4ZOS6glBpoolhLX1U&#10;UsAzdShqlp0ELhZT5hEozL0cdw6WLDb2PhQbHnArjfMZaxmdnH0ikrEeBk/JAoOJqYU3P5Hh7dQf&#10;aMivVVdwqjeC1vkJv62z4Do/1LwQwOEeSCeYDMVAuNyUAlaU6l7JMtXG6cBnbAv0UQNsV6QPP6WQ&#10;cQdoC1XfB71+mEmzF2RlBdWSyqH8wVZnxX1f2rvYYZdT3hDCapWhxDSDEaJz4Ep/YRYyAx35ev0i&#10;ai00sSogDLMoxOYqpA8pZzAhPTyMdLfBm3MH1VhLGkoZbaP2jtB0bDAcTmBBy+Ibs+YIwSYmJnfD&#10;cBi4C4iCoQApNo5bQq15pMjRYbreWUnm/sRj0gKYhQi0293bMourlDoK/wBR+eGUYuf/AIFpGboV&#10;MqAaeyWC7qgl3iOw+v6nUMrYf0WJUYZi0Vrt+xLGbHqXgwHMGqKkoOg6XtdfT9t8xUFX0hDVxnoD&#10;m4XIKsIrUDaGCMPpkZ1X1nEQHY0TR0/3xKSFdM5K5yYCPMjitqO6fMdnDmk5+1PAmv11dB8RHTDi&#10;gBgqAcS7ipyg6hZGZsl6pe2MYCXM2uux2L8HcqWbe2Ggwt/MrN8vPtCIWQoWq8sVwFp0S0Hbs6Qm&#10;hNTyRH85K/QfWGH6OJGst5mpCZDhlQY1YmkileEddbIl3lpV/aNXhbiU5GmJZIImxlHMtELXgJSi&#10;g7Xtl1i+rHgA9ImRQ9ecDVjdxGhFIlI/tZZoZSwK3fEygw5ggLqKC5ViAgopmcJCnI4rUQIWkWyp&#10;kDtUjpLuXoR0lHUsNSgjkipY3xDyugPL+JY0nHA8VMRqNhLNdPRsiIOkDYS0QjSOWHlFN/tdw1aS&#10;9VpoPmWL7C6OA1ZrAGNHdy6Wq7CWsYVPuw7sUjPNSsu4jpoA2RpnJ4CUj5KwxFuwb5Z0IbotbZPb&#10;ftBUN2SyR0S43EOwiOrhcChpeIcBEFj/AOwTvn7CzJgXumunoIEA0QhqyMSuGpfdMI1sq27QcYwv&#10;OsZsA2RcPKbXbcIYeLcwpysAXiYf28v2sUlhT7YlZoIN+wQReJ8zGLA3CQqmo5BcsNkIuOSs1Ptc&#10;47NBh4OEgVzmYi4TaoWNQ0yRlkoLyqCBiF4xuoPSeQxKvao3E209EZcD6TUKbHYlBlWIswP7RgG3&#10;sbQxXLm8JDEad+jM7DkDVwUaVgvdnH3i+AjNwgq/ogmggzNYaDjLAJIUiWJKqgN12NWQWLyXDM4J&#10;4g+A6A5iNsfwTZKTXFfnH2WAlHCXK1uEHMeLScbVliYFbAatdbhYGZDCcrTe1WvMuFrTeJrl3697&#10;Jtc2kKROGIVYXiYq6vmY4NHEyghAgpz4/avCuFjQ6+tzKpcEfDPkm5UMqdqfmXgEM4iES4h+Ykj0&#10;c1HCJtTVygZhsZR5+Y6HmVhWZQCXGoA1Gi3CPZ5+zDsMouopZzEEGqj2NhK0PuC8ykcwhZgTygf+&#10;Dxzzjditc2cytK3lOeklVAcmogva+4gKilFtClUvDXkzAsZvxWWzSXEPKRJUCFT/AF5GKWI0YhIr&#10;9T9Ora8YiRTmPwSdDXVymJOHqCNHzFqVjKXp5RpbkeZiGRVxWvrNLCClIGQHXB5vIf3UxG2ErqVq&#10;lceHn9usAJV3RpfDeP8AlrZeiKxM7iJ4wNxGdhxxKVt1kdxRI8KI4KA75lChVPzLTRc+ZzQGBuFC&#10;74ZWOo4UwWQbrmCjtEAvCikmIO2AxkRrRa3KeYaZmVoPovo8f30bJHI8zLmpkFLVXKUzWCjTvj8w&#10;fcuAsqhjFVfnfxKiMAuDR+hohHiDagWiXobRe2vvF0EYVwYGBxMl+sCWtTKhuVrYu458IGWSfrB2&#10;RhohY4EtYQJTmmuamLAWxxcxyqBssaa+IRU94/rSMWyS1wZDlfxk9oA0KwRKQXrT+0NqoBr1lmNo&#10;j22OxgdVZ4WXo46LNAxzggttJyE9hXD0Aee4qfoH1mTVxC1XHRTTqAQlVBaGDMBIysuKoaaycMtp&#10;SqmAKMtlwxcwtqM1zXn2hjaMA9IAjghGLhZRg3zLW+LKen/ZkgoJiV+5+ZYk70/lCUofmLTH5i7l&#10;GKydj9SCIZh2hGyXQqFPilbVItsw1cpASnAhsoRkdSml1g+rUKKrBwkWciGwgAt7TF/FQbZTtQiq&#10;NdkZgERrv/SYAFHFTQ1ZXtX8v7Rp3QLXrLs8DEsVEWTEbBQ0OKc/mC3V6IYoUvK1FDoaINnoV5q4&#10;catTagbswZZUMBow90sij0qpjero4SdwKosISCw2BmcjG07BYIc/p4F62ICNxKbdClfM5CL4aKa5&#10;I9V3q+zh+I+aiNsOmaGj5ar946z2wUk2fZRGbnmVoq8Ji0BGjyGmWI0tXMo7iM5J6FWAHEfajMQx&#10;GbBEGhwQXWsGPMegLD2/tRwpVQ9aSoe3oV7P9iOUdXB9rGsH7Y05VECBLIxrZ1KRS5a92/io6Mhp&#10;aI2mpko+szCa4Eewk55/QcGCDuiIov01GC2G4SrdlEOqLnMxAxhmBGMUBjJAuLowkBeaJYkKWQ4L&#10;nDZmmoqjEfwvozcTBBzNWdS+4Uu5WoK9dxTDA0cSq4FhOfEwBE5DwzGRwwY3Mgd9EZooeJwmZO44&#10;cqEckFFCs3zEQ9JYdy3AhgJZJ4yLdRfLLhuUo4vc7/vrBDaCyAcrxiWtPhzlP3ANBPrLDJTdO5eA&#10;leY7O1EFkj0RXUBqIO2yDWc1C6eAw2FyDKhHEw7jTLPVeGUUIMJHkZQ8m2WKoGOETqlsUKlXBGix&#10;SeJTVtAit88W6jFT4DbORjiDEZxmrfMwrYvM2hP78xa2jowrzz9ZQtTHqPqfxExw5GyZfQ7vMI3f&#10;pHla1tcwMquphjZ06iFqfWZMsAcxHcHuDtl7pFIKgURVtYu2NzLUStPn3BMcEF2wyriB2MR5K/n9&#10;60Ox4Xv8SvIE0c8n2YlWo+ESpdUmkEJmMUieK/h9ICnUrwfeJYblUr9mXkk0QZmbjZC0FDKLt3A8&#10;gSFYrbmUauBvCFtZuXSrFr5YqtIyElqbNff9CT03C4/1MI1Ls4iVcPQ/mV6g4zg/2m6aluDRk2+I&#10;3XmdELy1V8f6ysV9Aqq75U9Bh1G+jP4jxBKgYFXc2GvMAYV8NQ+hB6WLF0vpK9Qh3Xr+gUaGb6bF&#10;wqIKHoMp/gamwfnx7wYePBLDEGcst0p6z2+V/wBH7yNUlj0wegjlb9SVujwR9CAcJysaBwyvBLRI&#10;cPdXIZFM93NgKFCe0uYjhYCWrocsuFhWaJhRr8RRQp7oF2+Vhisq47gGlHrEmpucMLtGc3BAbvqH&#10;2vI8v8RVVVVyrNSG6HHxGrc1av8A+kJS2Dh/UHjuTS8DMzamByzOfJAFTkIBcytJj9E2QeJY3L+I&#10;plQrShyF0wQiyltMZaNK/ESW4cnZAXJFq1O+oiqNjAx4U6OX0m9VXXRwf4AMhoEf7qOUKfLB6B7R&#10;2xjZ5PpMZBGHqLXRDNZv+sDePkl8WC6Sh9/eZWFz2loJfaZfmLXggigo5WJCX4AJiTlti+7mGgJ1&#10;UQaAc0bhluPwIIbYgT1f3d0cwV3uNxY4o2OyH6MGOsQgq0U6ZZTKmAyy0UOLI7mw9CNyrDeKqUSj&#10;ylgbi9TZuLiLZLe6hjQfvKgApVMM49iVCYp9efJrlUpNq2/4SECMp3Wf0ZYyhRGi2vU5GsA1FQhU&#10;5UmbPOIV6IC4rm1GNH3vz8Q+64xDiH5iBVx0QocJf645iAWaLj95CSkbGHebZ1OJcbH0/W4NZlwt&#10;ALuO6niVF5tz6RRStQLLuM5wbeIrGinbDoVOmAYzeUpeT4gXKseGAazS63C2am6+x5w/wwCevg8y&#10;jcOK5TFkgDFKmuYy40kBV5H3hDc0H2f4ubORiNuosEUPvBsLgtXL8y4oWBcYOe/3yW22a6Y4Vd5I&#10;HHPZLiZrqALI9YJSp0cyxJ6EqKGYJAJy1A6BBldJ6wqSe4drqYRXowMyb7CVDMslXLGs7EWNF/yf&#10;4e9Y+gkB2F3semAHMMMSxzFdBR3AFrqWh4feIbRROyoUeRqU0tYwpVBaizmuZeIPpKVHaEGO7x6f&#10;4DJoRUPIwexz4QWUtF4puKGh6N/MsznbBV3cENz3TUbU7ZoNkq4lN+YITSkdKNTUanvAVolKcdZP&#10;VEzk2v8AibnrZpIPa1xyPTAEpeYNQROrlgbktCcBgW6rETUNmn7wFBGZdhdL4imDpncyIlSzcop6&#10;f4VcOUzWM8wRRexFWXMOLgtlMDbQq0BCaDoZ+ZYpHbDIWTL3girhi16ZZIZgZazLVMw630Jc006P&#10;8fn3/UHmU7aLg3AVoLZenTwSkWDfqx9sFPtEvNbp8zJm9cSoGiZiG8mH2gFVbCCwslJbt9P7+f8A&#10;C59/1B5mQi3EWEfQxnYMLOuYRXNLuO4VDNzCACpwNjLFwg4eH9FoIG1aJs3yj7RVbW3/ACTdAfCd&#10;MAqdhy9+IMHKWPFRFb1KEEAgkrpUCcHrOANTTADLeoGAOxsZbqZytBLAfrsfMSMszX+Hdi6tVAUL&#10;kTD/ABK0nlOT1gNVExChEFqBggLwFQ1cxjGWJf1X9ocCfP8AAfTmW0PF6PQ4/wA2/OWteV7e0JQ+&#10;st1vo/zOXR4VOODgRCFjJWNoNWjQCfeWSWOv57/yRLewmKEHHn1IS0JdOSJaYZoDgtUVb+ux8y8K&#10;N4otr3hVDbpH/wDglAk6C9f/AL1f/9lQSwMECgAAAAAAAAAhAIntk7aJfAAAiXwAABYAAABkcnMv&#10;bWVkaWEvaW1hZ2UzNC5qcGVn/9j/4AAQSkZJRgABAQEAYABgAAD/2wBDAAgGBgcGBQgHBwcJCQgK&#10;DBQNDAsLDBkSEw8UHRofHh0aHBwgJC4nICIsIxwcKDcpLDAxNDQ0Hyc5PTgyPC4zNDL/2wBDAQkJ&#10;CQwLDBgNDRgyIRwhMjIyMjIyMjIyMjIyMjIyMjIyMjIyMjIyMjIyMjIyMjIyMjIyMjIyMjIyMjIy&#10;MjIyMjL/wgARCAKKAjADASIAAhEBAxEB/8QAGwABAAMBAQEBAAAAAAAAAAAAAAMEBQIBBgf/xAAa&#10;AQEAAwEBAQAAAAAAAAAAAAAAAQMEAgUG/9oADAMBAAIQAxAAAAH8/AAAAAAAAAAAAAAAAAAAAAAA&#10;AAAAAAAAAAAAAAAAAAAAAAAAAAAAAAAAAAAAAAAAAAAAAAAAAAAAAAAAAAAAAAAAAAAAAAAAAAAA&#10;AAAAAAAAAAAAAAAAAAAAAAAAAAAAAAAAAAAAAAAAAAAAAAAAAAAAAAAAAAAAAAAAAAAAAAAAAAAA&#10;AAAAAAAAAAAAAAAAAAAAAAAAAAAAAAAAAAAAAAAAAAAAAAAAAAAAAALJWXKh4AAAAAAAAAAAAAAA&#10;AAAAAAAAAAAdnG579FCpYtexOT899v2j81b+B0A9+hl+ghVr+04a8VvpP5/W+x+SmIxIAAAAAAAA&#10;AAAAAAAAAAAAAA70zJk+p0oYu6rQo38yzLSmoWIm1H76PjPrqiPhr9Hc6b9ilPyraFS6mTjmE6ce&#10;GFjfoJH5s/QM2XyLax5cgAAAAAAAAAAAAAAAAAdaf09U/Nbl/wA7d+8eHvleJF+TOnSq3+ypLZ7K&#10;3UsBxB1UmPnrNaWW93Xlrma3Qt9RLNz2lz3Ge+xcGhYz5PE0RwPPYz4fz33sVkfBtnGkAAAAAAAA&#10;AAAAAAA1+vrcnc1CTPl3YyZ9PGhxxwRQQ1zS9o8mpczbZdkq9wtewypo5f0HzyPnrlHSdacsPlU6&#10;vdnMpaE1O3r55pXPnEanFC3E2va3Plae+s2f1st7uHqVrHvWYfn/AJ9H85IJAAAAAAAAAAAANvN+&#10;mh3ZqWoTYuziS4jnoy0LmRMSVbVeEdiLcKvXdUsSZkZ9BY+f24mz839di55+I18nSvi+ih6jYq8a&#10;MLs8cifMPc4PmtDSixWVsi1BdzxrV7WjiNUsnVmhOT/IfS5pgiQAAAAAAAAAADrz6mFSePkt3sey&#10;amJqRV2Vat5F+PZmpW5JvLPVcyz80LI1Mjvgiknvc2efQ4Or4vsaGTdzKcXyNuOx9Dg449kifPov&#10;nd3qLqP2JTpPOtzK1arXsv17ljVn5zbmTsy92qdk798uUa86T6LNrq+Vo/Y/H66fBIAAAAAAAAAa&#10;3E9/R0uqtVWD6jMpjP0r8eWyO7nXOOeMzYzePWvYG3T9rw8vVy/pcNuVla2X6GSC9LvJoxeU8+/R&#10;v0rXk6LGbzx6Hm4sVmL0KeJ47MK21ha5e7q2OJn2cmz5dtHImm29eXvenOdztQZ7MmhHVs9DvTzP&#10;pLYnnx5cc3afF/b5GVgfoVbFo/Nl+h6mUOoAAAAAAA9+v+W+wy91an0OHk3yaGdq8arGdo4VfnL+&#10;VL7GXboT0fH9m7Hepex5nCvPyt0PZPPuk0Klr1MfzfF6lmvmjp92U6Nqncu5zEsBzNU0eZydzKsZ&#10;7tWClq47YbdrQxvidL7HrTT893fr766Ob9B8tV6NSC5Wvts/SYG3f4/WHv41PpV9fH0LcWjlX8nP&#10;p6+U+oyHOaNeMAAAAAAaZ19FS1+V3I7z81nmrj6GL1fcLdw9fkx6cWlGiP2lqzot07dHX5ub3DNM&#10;Rdd0qdu15nTU77MPs+fXVi2dGvzfkrv0eP6PmUsfbxb+eefY+b+9D3YjuW1Wj5z7NjAm8qzd9w+a&#10;53WDOjT+N+r+Pm+pXjg9izX2vm/p7MVnPu0o5zb1CxR6mhm2qfeXxqTYNv58u0vU8gOuQAAAAPfq&#10;8H6Llauw2U5ufcz5iaK1FTssc1LuDf3ndV7Z071TS3+J5laeKinYqzy7rd2M+2x3L553oxd8+TXY&#10;t0r9FNiO33ox5Xyv1GN61FSLZxnVrVxdaeL8UsMTFNk3Ji77FJDvuLpPfz29kx18/wCSSVaefqfk&#10;t62nc+f3qc1YF/K08XtaPFzp5s9BD3VF8j9p8xx6meN/jgAAAAa/0GJ9DVM8vPHaHAv0ZS+O6dNy&#10;x1Y8jZiR2bXpU2ZfOdWCHHtZSerlS9POdq4+zg9Gzz15iv467liOuKHU6Nm3gTU9T/P3cz2PC1vm&#10;trLvt92Mi13m3paOzXPy9f7f5OjqxPk6mvjzuOIuV/PU/PyTVc1sd2vB339bfwdi3PBS069NrryN&#10;xB5Vnu4v/O/U/NeV7OCPX8YAAAADd+g+e+hxWd1vKeuv2hr1qLaFqFVdelz/AKHPxmw6kPHreVNC&#10;vZGJXvV9OCS1xHrw19XG0cPpaMsV3DZznWs/qyLqTy/0/EFXqqSzFqb/AJnP4dcvaO9jWc3t/wCR&#10;3s/W/U4zfE9elY0sr3PJuU/at/EvVTyVqppReZsyqmlX0cya+e59fcizZL/Mlu4msZmnNasw9/Lf&#10;S/Oedr+cHp5AAAAANX6v5b7fytGfS3s/RV3m6VbXxhJ63PVze+d28Xc/UVrzd3ebsUeeMmvpxbea&#10;mTrZHr4eb1PrPu3Z8v3Br96aizyDRzqb8XyL6bbhq3PYN3lYfvHkxpXsz6A+UlvZps1aXfne1uT/&#10;AD+xTfkxfR6tnk/IPvMbun5eTSyevWjk68jztiK3dw6/j47tHd6vunlWWD6LzG268Nelf76p/O3v&#10;np0AAAAD0+i+n+bv+Np2MhTs4mqRd7q6/mldp7xbmv8AO8TraGBqY79zhN5/eB1rVdc4tG717dGL&#10;e1bHdENoRV4vZWP2tbE1M3C8+mhj5yxxWOPc875K1HelW+j+a2pjmlo8QwvdetVbT0LDzvUua/Nv&#10;y6Is2/Q00UOYJvfz0KWv1HPutS9zd4mXNVn1LViHXirK1akVPO7xV7zd/JVtbJ9nzgs4AAAXaWoW&#10;pIJMvbz1TZ51oalvOR9FmXJiXM6p1M+9BX66+n0/k9Dytul83JW2d2r9Dr0/Ot+1ZZqn9i8JaM1O&#10;vdbuZ2t43r6GDoY+nwtevZzfUow7FSOLLlqjJ1Vo3/nNaGvFoS+RpzNDz3Ffo+05cXPlbiH0acHv&#10;Rr+9RBJhddx9Dk1Zae6HVmd179Dk6kRF899PUx3fPSded9UsnaxdmYLeAAAG7hbNU2PIdTJpqXrN&#10;fTRbirQXcX72JpwuUL/qcaK3CjJ6t5OfXa7r96KJPYueqrd3GuJ1q0tWJih6ZvYta+Rp+bq26U/P&#10;PlVsPU+f9zDzB1oc95NnlZx5arRQ+3joz/Pen17U8636l3I0M+KlDPR+i8ux1U87ZMdi9jur9Xa1&#10;vBzNor40vZk8wS58NvC1JMlvyGD9P8xrqDuAAAGrlasLOnmWcW7Vy7nFefNi0GqvP1Oa/TctZ23X&#10;NPP+mhz9fMQ/R5mnn5+v9LmOszzry/nzt11xqR+a+D1s+zpyefpzLViTmjuG5lW4aeTqw+3lqe8D&#10;Xydu1D5Pr6XMlT2MqbBot8T8YvYm0su/RVz859d8563kUeo/Ntd+SHurpH1zZz7sx7mKyCaPP8fd&#10;NUz4/Uo2eMrr0cnHxv1vylVvIvqAAAXaViJ0bebYzbvpdL5/R8jrTpUO7buM/Ur+phn0vndPyrdb&#10;2taxa+7FZXXZoz5XbFpzavt8ZupLV6yarJ64anWR5PN6fO908WsuWKY0aGtl9MjrQy+4+ino9RPE&#10;PuijnG+gxE6PWRs+fo57lr+ftv1oLVuTI0bctjG4rQ3ejbu5c7n6ObDseXNrM9zr6KFfyH3POtdV&#10;ZrK7OJs5WfVUGjMAAAt1J4ajmvVZenyveGxo/PWOrvpI8CFN+RnZLvpdT5zb8y/SkitYc9P536nF&#10;0xk6WTa9ejqhdz/Sz+aVWwSePYcxdZ8utTm7E80rtEnwtnGmLVjM2ITzQzp8yNPNRS0qFyWp7Vse&#10;ZdW90/fO0QVrdBqxoeufT9KTyKGbrtnIsz5Et2hr6fIr4X2FK7n53rnqYtZWjj574BopAAAd8X+e&#10;r1ylG5uwc6Eu+a/lPcXvMNnP0eBdp+d6cu/8xqdz9Tb+e0fG70MXQpM3zFybK9/Hsqs2rhHJXJeq&#10;MRakg2jmfqOJ5zrmaieu9lR1sTTNKzmTwvVuZU4/k1OY14+ZYaGr85b8u6/nzsl/z/Wpo97vk+vo&#10;63dWX57Z9fyuM/bzOoiuZd2VKjuZh1gfUfLyAAAAaeZbr72K1yHPMOxj3Nddqt3XIqtmKVzjqfzt&#10;1DzTRpq69Lmqr6P3L0cVUXzWxS9rJR0s+7p5tcyyGfT1qRb086xDurSzpbNKCGWl1nWCCWSmSx+D&#10;u/RsQ9g54NqzQtFnmHiEsUfEmpm2uJmidw5mh47hB7XTBdw7Pn+treU87R51n52SPVSAAAABp2sP&#10;6XNbD7HLpq686ihx51Xp67s9w8ToTY1zPdoq3ua7y/kc90aHtGx6ueCZz0sy0pDvyKIv5tSIj5pe&#10;S1OuSHNeVNnuPwnhi6LFmjEXa3nUJbNBLQ8o+wu+UupacuZzDTjyuZabM9L1SFzZ53WUevax9HNs&#10;84LcoAAAADWyUNuxi6HC15XU9SRd3tHNRdp5++eOXUTdQ919Oeo5iXuv3fzLzHx3E6OlK1mwDuWu&#10;AO+fAliEsQNvEu82Wpa9vLZx5Z96pjr3uL4p8Sed81+pR48jJXHJZhlJkqWPabKLQyY0d1S3KHXI&#10;AAAAAC7SvFx54iz1U5TJJBfK/OjncuPO/Dnrh1Enng9898GXfy4kJAAAAALtKbjrUn4ZbJIPPNVP&#10;ctd3E9fyZMHHfB5JJIQQ265J3x4iaan2nf8AivoPncdvI2VAAAAAAAOuRqdZeiiX3zo6uVJU3M2x&#10;BDjmx5KtDrZp37F2jrzrP5mKMkEgAAAAANj2na5OEfUe9J0u+ZSt711CT3nmUkPfB557yh5BUJap&#10;EhIAAAAAAAB3wNfvHvFr3n1Ht2G9EwVtKIpJ60o3YYtmmAAAAAAAAd6mR0aXMM5c8XyLnuaFaC5R&#10;HPiYI6hdz4PEgAAAAAAAAAAAAS288bEuEPovfnfDVz4hNHyAAAAAAAAAAHvgv6nznR9N58/4bVHP&#10;5LUMYAAAAAAAAAAAAAAAAAAAAAAAAAAAAAAAAAAAAAAAAAAAAAAAAAAAAAAAAAAAAAAAAAAAAAAA&#10;AAAAAAAAAAAAAAAAAAAAAAAAAAAAAAAAAAAAAAAAAAAAAAAAAAAAAAAAAAAAAAAAAAAAAAAAAAAA&#10;AAAAAAAAAAAAAAAAAAAAAAAAAAAAAAAAAAAAAAAAAAAAAAAAAAAAAAAAAAAAAAAAAAAAAAAAAAAA&#10;AAAAAAAAAAAAAAAAAAAAAAAAAAAAAA//xAAuEAACAgICAQMCBgMAAwEAAAABAgADERIEIRATIjEw&#10;MgUgIzNAQRRCUCRDkGD/2gAIAQEAAQUC/wDtqOPcS3FvWEYP/W+ZT+HlgvB4wh4nHYP+G0MORw7e&#10;P+X5NH4bkLXXSGu7TuX8au9b6Wos/wCoqs543GNdi+MT4nzOdwdPycHjBBLzmU1FrAPHNoNyOjVt&#10;/wBFEaxqPw0RK0qVGLFTAYD4+PHO4/o2zjVbunjTa1VwJmNLKa7xb+FsJZTZV/zVVnKfh3IaV/hl&#10;SxUSsZnJbFS9ANAYDM+PiXoLaiMGnqIYWwtZghmZmB8MDkZBj8Wh5Z+F1NLPw25IVKn/AIoBY1fh&#10;9tkr/D6EgCINjCZmZ8PQpnovAhEwfGYx6J65IAvrlfxYelgOBjMAExNVM1A8UgFmrUg5BsrWxb/w&#10;0YdGrb/hcTg2ckpRVRNsTJPjMLTaBuw82/IRCMQzPXJOWWVno92Zid/kJm02lTaqLO7G/U2mY6Ja&#10;vI/D3q/4PE4RuJ/TqZtVDd58u+JvmZm0VoDMwHzauIxxLTlx0KvhG/8AIqr2g8mO82m0L4VWhbLB&#10;pmAxTOVwRZCMH+bx+JlhhAWLS5veWwVsgbMbODPibmbGJAZmAwHwwyOT+mifeZX8J3y8hE37U5gj&#10;fFlhJV5X2x7ZnCg2Ssk+BA2HzOfx8j+ZxuNif34c5uaZxFsgcGOMEwRE2g6mZtA8DQHx+I9Iv3L2&#10;qHpTi57DiobOvQhl1BDTjr7elBgErTVWMBn+2YTORV6Vn8qhN7P6WDwerSMjJHgGMciKpZlQBXGJ&#10;tiM8DRbDmvLQUOZ+J0D/ABqxs6nEQzb3lspSmFHjMzPSR4lXpy19jiUpku0LRfgHNmYWnIXen+Sq&#10;lmFfortFOCp8XdXr3LE7+IpzMkeKRogsjN7T3MRVJNfFlWEUvOQ3s441uCwT+6/c6fHkJgW24gtj&#10;JmAZn2JY8TtmaJ0uYTFnKq9Kz+P8zicX0ksJzMxLIGzLKTbPRZJ08toZYvTMgYLV7jCcH1OoO5XV&#10;mISGU+OQfai63qc1iEe6np181DL8joOcnPdLRqtLL2xPuIPuIxMiVBDBxabBdxjS1tXrUEFT/G4N&#10;QztlbBB8LUzlOMtYVewscRxiJ7q+VV6b7YNdeofqN2RK62eJx1SNYWKLFmZY25+OQOoI33DqxD1m&#10;bRWwSBYt/DrWDisSnHKT5S3jm2f4JCiqms3sMg9g6Dj8ichhmv0zL/wyrkW2fg6icjh28f8AicKg&#10;Wux/VD7ORRWnp0tYvUsM9SVPmPLJQ21fJGVrU5r1au8FZiUVBm+FuswtZiGbdNaT4uGL2+9ent7U&#10;fuIeswIcrVCmqeru4ftT4rIZuRZ0zHLHMoXZkpTFtRqnq70VvmCI3qKHS9eXR6F38EDJ4qhablM4&#10;5/Wsb1HrExOS2qqZUfcxjmcYdcnqVn259JmAurs45RKBgH45P7imerrPVJinME5P7jrldT6f3Kn7&#10;qDrdRDdF5M/yPbUGMr475C48NLrMmETjCIJYode6nTKNW2wB1N7GnmcgDkj4/g1D3cQbLZVkemVt&#10;HdiTM5rxTEfLkxjkoAq8n9uoxsGuqyXPkV/H9X0OzYxGfJXuLF7nKHW/t22FYBV9Vt9Xr32Sv8OL&#10;BeBQIlFSwYhAYGjr0Xh45xcNbY8oOIjQzkjtfik+OT3ZQ36nNq9O/wDgCvROLlAeQolzK1tMEusK&#10;LYdpmcVI7YlCmCXfbSfaT19rB97vUVY3Jwf8liDmwnh7T/EvSDIKky33IDB8rYca7Tj8baABQlxE&#10;VtoPOZmOeuZ+8GxHMqMTxcNlSVfJMvOTWuW/Ek/S+vxKNyK92UYlxiHsex1eXDesynikxmAHdjL4&#10;vPtph+B3Ff3AZmsCwRZW0vqqsU8eEET4fPaCLiJ8QxXKz1WnrPPVabtEtKz1Ay8z95j44/31jpox&#10;jferTOYy7WU193qrzkcc0t9UDJrTSqlZiWnJX5ddgrQPgKoBLx22NeMKPHIb2r8be1jrVSMwDyID&#10;EMsIwI4BloxyfTir+oP3E8OdYGz+fldNMSk4epuj2LyQ2e6ewFwtaZikVhjmXIHR10f6nEXN0Sf0&#10;wwU8OuQnZljQSlMACNORE+AJcZUuABD5UQewViWVSwwoGuCTf9So9pBLh7M6lXgMzMzMzOYPYIRB&#10;01LRDkcmj1AchqYnaqMR32OemHs5S+76nBHYHY8cggVrkTMJzK0wCvVqSlNmUeGMuPY6Ij93oPOI&#10;FnVYDZKvFsnLxgt3t6dKRDg1mKYwyrrA2pRsibTaZl3urAh+XEoaVt4uoWyKmkQ4Zz0Wn9MPZyh1&#10;9Th9VgYgjHAdshDkE4WpYkx1ewlQGohllgyz7P8A7D2qndieQJkKDZsQ8DwWTk25Q/F5xxakyXGj&#10;1tEaULubqK3nIoNTVviL2GWZmYfgrhz+6/wrYNL5inomfMGAbPgRP1LLhOT8fU43VA/bzLW6muCW&#10;MV8QWxC9zWJELVkcjp3saPPgp7nvOErPatAYJ8R23PyczabxzszL7Lzlafm5IplbzjHt269ty20m&#10;myswt002m01yr19vD81sRK+RMz+9v1yMhUe1hxzWARdVzfav1Kf2ae62bWE7GqvdriPWfBEEpUJS&#10;wmkFctGJrmWLiULLmyy9FDFiiWvG6iocFYYWiJCn6L/uL7bMbrZWQUacZ4Xhs0fkqbq64XhsmZtK&#10;u6mhE1ywrmMRbSoN0z2rSuZinV/xRWU/U4/aUrgcqr2117TXAtrzGXWL3F+5BhIFms5A6rrl6e77&#10;a/k/DVmIY1mq7RF3YJHEtOJx03tSvLONUY/qsQHqbZrq8qyamuzU+pHM4d+JdxCzWVMrek7QcLkz&#10;/FsARipsaH4qXMSvqynphgwxbMCohqj0SZ+ID1OF9TgLs9Q65PdYm0dhLTM4iNlkf9PMXxevs4/u&#10;p5A9rdp9pbsIYr4jNtAMxFGJaYffZwuNiD2WXN1/7HE4f3EbI6R1iPC0BlXKtUbG5q5/T/ddWHmD&#10;CnSPrKLAZYvXI+Zmb6ym7sOrzTJsCtX8fU4K6orSz3KW1JuhshbJhRkFb9BpW0HccShfTstHQ+LK&#10;5oZVw2MXjIIEUS2mVvP65DYnDoyS60pjMtrDKylGK+3j+2xTLVwzLmMupxFglKxRMy8YYmaAnkNK&#10;x7quoX3TknvaJ3CMzGpqbraM05A15H0gMmk+z1MT1o9m0wIAMjUStDZLad0wUZWlbStowyNZYnX2&#10;wKXi1hfGZmZjZSxDkchM2U16ryjFj/Fv3qNl+21LMBibJ6UamKNYePFTuqrrWNOU2tavk5j1BpXx&#10;wJriB8DkvmxRF6lPGLR17GwlbRpzh7vpULE858DJlVXvVxDfUTetdoPRqeVvN+rHAFt7WGpcHMz+&#10;TMvHdRhUNMqiWW+vaJacC0++p+n6KnAFkU5ioXj8UuU4tqirjpXB4Il9e9Hplp8TfErsjPLLcTSY&#10;Eop3OTLKPVVsqdsQXGcps1/SqGK5nPjEp4+ZhKlU5IlqYmMxqgZ2hrtgul1hYV+0bzebQHwWwNpe&#10;3dRiS8WejX905J6uERpacnPRaUtstftX1J6k9SB5mW3Ynrt4vT9EuTA5E9RjNMDQtFrCys4b5nay&#10;6kcktRYhFU5gHp/Srxr14VS0VAsUy9/YhimHsPXjw6ZH2n1Yr5O02m0DxW8WNMkRm2NRlZlZltai&#10;ychsu3uQVkzOT44z6vtNptA8VoplmNpmbYjV6ucCVUnXtj4UbFfA+/C3JbS1Tcn9n6VfaEzj8cNC&#10;ukzN5a2VreI0EIliamWJmOCpXoeMzaVtFMsPuJzAsURJWZee2MsbLyiWV+nb4Bw1Fm1ZhMBimJLQ&#10;A7OFm82lmz2UcXq2zfxmJXtFXHhswF/VXOM5n4inpL9Kv7SOqWj+4M0LQmK0raK0zCMh69fDVq0e&#10;tqpn8gbEqfKnLlaoK56cRYkuXWOZZWaiK1M4vw9a2o3GtWenbBSxlD6MDmGCLEnI+6770MayIwCl&#10;mbyBk1oWi0AAsqh74nxCZzR6vG+lV9v+tZncKbT/ABtp/gmDgwZreoFjXWonp1w0JH4Ueiys1jZu&#10;Tw2pfBmIBCspoYhKMQVT04UEVZ9oufLVe63mD9Opuqj7kmJZjBjoWlD5GJiLEMcB0uSNKwSw8/Jp&#10;pyUQVhmjtLbJ64A9eepmO2a2GG+jS0PxUZViKiT2LHvURriZaC847YQNNptA0DwBBL8MLgomsr4z&#10;2FeGM+xJ6qT1knrpC+SLgq2XFg7RK/TTl/tIvVX7iTbEd9oBkpXrLPbfW24/vEBiPLE1L0+6ug01&#10;YrYmtlmjmUceJqk2jtLGlz95mZsZ/wCu0Yb6NUJ6rbErtgt6a0sRSJ/jxkKxG0dXimCazseORZqE&#10;JdquNmM8LmZz4x+QmUkHkO2x5HuT08IOrqjLWiqWiJiHpXXIqcgoQ8KwwNNgwpTBtaciBzj1Gi3m&#10;LdmepHsjvHBzAfH+l30qD3qDNcQHED4FTiJbA2Y9ipLxhkbMrMWATWOs5S9cQdO/h37TYkfEx4Jm&#10;WsZaVXw8xOSNb63wAmxAgjHCmYxYkR4yQoYqHI6DtLz0vx4D4Pq9G2cZN2u4pM17A8L8cn5+jV9+&#10;OjMQZWIJsyT/ACHIz2KMjJreqyVvFMEfWchMLxWwu2SfgqYg1mZmZhMdiZx6hWvi6IfZzf3ajE+I&#10;JaCVlsrPiuwTWaxo8u+ZmF4CWOpiVe6o6ptORQLl+DFMtbZ/or96NiZR4VAhXMXWOyQmV49V2AVx&#10;k0tK2iNA8Zszldqh1VGyAfOZtN49kqrJlQIEJl56VsLyBvVUYhimZ8OkuH6dR6Bj/HEsNk1jLHWN&#10;VtZ6MNEXhbT00SYioc2Ma7FvivmcpPcDK13P0qF9pEziKdyye3bELCET/Z27YxTK3xEti2TaWjMe&#10;jMBKMr5mfB8F5UkqXAhhMt7819RTA89QTeBpyRqlPwJjMFeJsRPX6axdatWtNYKinJusVREr2B6H&#10;Ir3VUidS33V+jAvo1fSo+0SxcSrph3GrzCgWNP7PcIms7ESwiVXZitDLCFrdYjEMD4KwpP8A2VjL&#10;fEZobRC8J9/ixdH263m5i3NKrszlnKUmLB4zCYTBncOQi2OimstFqAnxGMb7UtgYGNqRkTl24q+l&#10;Q2GGDHwWivPVhYmEdYi9gLNJ6c9ITQrKrJt7XJshGIR2sXw0ZZTGfEtumTN5/YcwWRiHXxjMCYgr&#10;zHJidFGm02m02mYkzAZtNptCY7YHxFebdNfrHcu306roxEf7QJrOhDPiDOEsiv4HjOrK41BjDYa5&#10;MBmYfG2JddGsCwWhoPBgOZgzRjDS07WK8FksIbwrYnqT1JtNptFM2nqQ2z1Z6kayElpmZhchScn6&#10;gOD6QZMxTCfGMl+3RhqRAcRbIHm8dsxWxA2IGmZmBptNobMT19/Fhy6HVgZmeoGKzM9TE/yRPWBA&#10;xqPyZ8ZM2gaepDZNjMmZmYxxNxjMzCRr9bjcjWfB6M68bYCLMYmZt43mwm0zNpnE3m82m8a4LHtL&#10;xWKk3N5DMIST4FjCGxj5qVKlLbECY8enlfDE+O/OZmfIXpumjJjzYcL9dbWEzNjMkxV2Ogj6kFDO&#10;5gwLifM6EJz+UTkn6wiwedo6bQ5HjA8EzMMX5Ex4zBSzg2H+FTnHhTiepPUyUy0ZMTJxkzJ8Y/NY&#10;2zfVq7AEEJ8ZgaOczE+PKp03wPAmFiaiF/ZZ+5/BoPUz4xmYlY6I6WH5hbEDZ/K7ar9apsOJt+Un&#10;MAwGggWATExg+RC3THLfwQSpVtx5EWH4/wBm8MOvyEhQ7lz9dGyvjMzACYOvBiiCD5P5rLth/DBK&#10;lW3HgTabROy6ZVdTHAKkQdeBLjl/4FJ6h8KPHzMYBE+PGfytaBGct/GVtWVgw8/M01EKxTGHeIq9&#10;k4DHZv4CtqVYMMT+9cjQmYwMZmkb7vyFgI9pb+SCVK2g+UxNusAzXB6BJy02wLbc/wAMEqRfAQ0U&#10;z/WKMBvg/PgsFjXQkn+YtjLBcsDCbwWw3R+QJ6jZ9V4WJ/jA4iXRLevUhtjPDcsNxm7H/wDAAkT1&#10;XnqvMk//AHo//8QALxEAAgIBAwMDAgUEAwAAAAAAAQIAAxEEEiEQEzEgMEEiUQUUMkBhFSMzgENS&#10;cf/aAAgBAwEBPwH/AFDx7Q9KKCvP7NAPmM2T7KjMSMMegnav7zacZgOPSiHzHbJ/aLW7eBDortu7&#10;HTB6oq5+sz8mlYyJfwOnx1qTdEXE1FW07h1r0djjMspZPcAycSypa8D7z8o/keIKVTkwX/VNLZNQ&#10;my1lnaLV7ugmk2jNjSzVZllm70oWXmHUvDcx8yijuGChK+cQa5EYbpra0sq71XiBv4gWt1zGUqcH&#10;2a/1S5gUzCx7YzLX4gml+81FvdsLyi3Yf4l9OMt0U4SFs9QpPiV0kwpt4m2GqbTPw44twZrtTtbt&#10;r00F3PabwZanbcrNDy+w/M1lWxva3nxLm3DIlnmU6Zjy01NgrTtr17ptrFI8ynQ0ry/M20IMKsu0&#10;9R5HEZdpx0os7eTH1JP6eIDiC2d2dyUvixTNUod90dNpxFbawYTX1b1F6zQ/5gZqytpCx0KHa3tU&#10;XgDY0WlF5PmXWipN0JzyeujH1Zm6F4xJllbeeiIX4HqQ4YR3lvx0DYq2GVHtsY9hY5msrFlPd+R6&#10;/jpj5mlQZ3n4humrbKDptPTTjCwmDmV1buZbTxLRhpQ2wFugGY1ZXqDiWfqmN6zGIlpXiP56I2ai&#10;vrUZHSttsDf9YOW5lbKV2t4jpRWMqIzbuieJiKsoUATVuFWMcnMzx0TzFp7iR02tjrbThVP8CViL&#10;p6rVwwj6C0PgTW0dphjolv8AbPrqHEfz0VsRTlsxGlzcSpdwwOlL5WZ4iqZ3cS9zb6fw+77zWaMP&#10;9az8r9zHTbEsS/T4+RHbaZp74GyMzX4K7pdRgAytCfXWeI65m0xaiY6bG4lbRxkTSkK3M1Gnatj9&#10;ojlPELE+Z+H3mxTW81IIl7bFwPTW+wz80dnMFmZd4iuVORCcytsGC04xL7A2FEaz4iLLF2uR6laZ&#10;m+bzDYT5lbcxDmO6U8/Mtua1tzdfw4nvjE1AzL2O7B6Mv0A9Uo3QabEYYjOPHVR8w2mK5BzDaH/9&#10;ivtljbmz6V8wViMft6anzLX3tnqATwJo9N2xvbzGaanBGR0V8DHXTnIm3iXLD0WseY7Z8ejcGGGh&#10;GDj1U/VXHSbDCpHmKpPidlphlgTfzGrZfPTTULWN7+YbobecS8j00WbTiJYMS0Zli4bpk9ETdEoE&#10;1IC8dG5QH0qMnEo+hcGZBjPVSuTyZbqXsGPiUYxOIQDErAmoyw2+BFsVPAhvYzutNxnn1V3GdzMt&#10;GZp6snmf01LP0nE/pJHzDp+3DZiWPvbPTbmj1dwwWcx6i/1AyqhP+Qzb2z5zPIjHEFktfI9xLPgz&#10;GZWAJQcnMa8L5ms1YPAhYnr3P7e30qMnrvOMTJlKbxzNioeTGUGMuI/urbiLeJRq9q4mo1GRCc+y&#10;nmOPRRbiN9UJZYzRjn9hnq2mEuTYfWPq89fEwR4iXH5nczG/ZoGUhgIt33mqs3t7O7puhMGYWmfZ&#10;rQNHAm2H1JaVnewMxm3HPu59tDgxmmfYdsgD/WP/xAAuEQACAgEDAwMDBAIDAQAAAAABAgADEQQS&#10;IRATMSAiQTAyUQVAQmEUIxUzgDT/2gAIAQIBAT8B/wDEefp5mf2gtUtsEyfoucDPp1NlgvJQ+Ih3&#10;KD+y1VrKNqeTNNT2l58/QzCcTUfZNLY1m5j1ZtozFr7jYgGBj90eINVVvCA8xxu4mMwAAYHXU3qV&#10;KA8zT17Vyfn9o1qL5MW9G8GZi2q3jqxP8ZqWsbhjNKmbBiY5zM+/HXWXkN21i1DEou57bdbNQqSn&#10;W12Hb8/Udwi7jK7C43GLrUPxLNW9hwOBH09mzfKjEORHs7LjMBBGRDLyVGBHyTNJpe37m89MdGdV&#10;+4zVmm5hhuZVptg9xzH06nkeZdqrFbtgcxA/yYasiJV2rw0ak5yrERb9RWxV+cRWDDcPo6v/AKjK&#10;LNy7BL8L7RNMu6wSwZUiVrEGBiW1h1xKTYjiseOl3mVVBefnqzhRkyy1iPbHAQbrI91XwIP1bnlY&#10;mrpYZDR7KrjlT4lSZ5PS1MjMU5GZcnuDzTcZT6JAIwZXpK623LLkOZo9uz+5qLwRsSaerHJ67AG3&#10;xr/xGtJn+Zan9zT395N2OjLmBJbUtq7Wj/pjZ9p4n/F2fmN+luBwZoqmVyGicCA5mMytsHaZdjbE&#10;tPcyPiKwYZHrY4621bo3t4Eoqz6NQ2FmejzSapE/1NB+ZnHqxMxel35mpYtUCJptP21yfJmlbBK+&#10;tj7gOt77RGfmaXx6NSeehadsxqZo89rBjc8dLbBWpYzTaxLuPn0Aboh6XVbxxNOc1xjgZmlbLZ9e&#10;pbYyt0tbnAje4e6PitN0S7bP8lmOIjc9LhzGOJUvzMiBMxBtGJ/Ppqxmkyus/Hmaa3u15Pnr3CHO&#10;IrTuc8QWjErbI6JT2r8fB9evs5xNCzNTk9LE3CapSKgIeJU3uiOVtwelqw18x32xDky2wVVxTkZg&#10;5HQjIwZ2tjYhD1Pvrj/qJUfbzNJq21GQ0sr2tmAFhhY5ep8NEORGUtwJXa1DYbxL9Qu5dvx69Qm5&#10;zNK7VDafE76xtXj4i3C9CD5lqTwYbt77pXYGEPMAAmpqHkSkYfmf/ReAfEAxAetiZ5EZw0tsyZoG&#10;IuGPmOgdcGVoEXAmsqDpu+RK1wvM3BcsY3vE2YMqOUB9VtfO4dBUT5jaatvug0KKcqZbTxLKDmaX&#10;TfJiqF4HW37ZZwZ+n0rjufPQeetn6g4YhBLdRbZ/U2yjR3cWCFwvmYlrD7YKz8x6EcYM7LUn8rMq&#10;ZUML6bc7eIzbRkmVouM+lq+Yq4GPRZZ8S7maLKajBgjLznoRkYjV7WKzZHWVcoIyhhgxrio5MoQ/&#10;c/nqJ2WpYvX4/ERw67h6tSglF/bG0+J/lVfmJclnCmXamun7ov6lSYuops4DTvbG2NAwPjpfqQOB&#10;Gvjn25mh3tbu9GZq6v5iAywTQWBqsfiZi1IpyOmr1gpGB90ayy77zNBTtyelXDMvpMu9wltbZlGj&#10;L8tK6Er8TUVncSYRiEAytSWi2JQvu8wpfaM5xB+np/Iz/j6o9COu1vEVFqX2CISRz6bdP28sPE8y&#10;hzS/9TV6rcdieJXbYBnMsuuIwI9bE5aVVSpdq46If9h9JGZ2f7h08V1A2xrPxGK2n2y5CI3E07YM&#10;oq3XFj8fU1Wlx/srndicmL9sC5nZ3GLSq9VX/Z6WOBmA5Geh06E5nbXbiVLtlwLDgSyqVDDTSuGz&#10;9W79O3vuU4n+NdX8R7mQ4MrtextqRFCjHTg+uwZWUk7sehvYcTuxwrxqyGxNNT2l/v04+kUU+RFr&#10;VTkDqyfiabwR63xWwPQkDzN3cOBN6v7Wlun28ibTDXmKcjj6vHp4M2ysY9ZGfMdC3idlieYqhfEN&#10;JzFrIjhM8RK8wV7fH0ScRmMGoP4ibv5THpNePtg54gGPqEA+YEX6bjIgUtEQL9DSpgn9jz9ELj6O&#10;P/IH/8QAMRAAAQIEBAUDAwQDAQAAAAAAAQARAhAgIRIwMVEiQEFhcQMygRNQkTNSobFCYpBg/9oA&#10;CAEBAAY/Av8Atr+lH+Ff0ovi6Y/eH9WJuwQ4HI3Kb6UPwuF4U5vB+4UsE/rH4C4YRDPiF9xqsB+6&#10;tDCSeyf1A0Q6VH1fSHD1G1H1Ihxf1PEdBPhbENFhjhIP3LDCHKf1S/YJoIQAsR614ofZF/EhEfbM&#10;0tHCCn9KJxsVxwEfbWhhJPZaCHyVxkx/wmghA8SORFAeqY6hAbSJXmm+ktUX9OG6OCKKH+VwNGE0&#10;QIPf7MwDlPFwDutMR/2TQgDsKrWXSvzMCrRaSuuGxTJo4QQjF6Nj+0rDHCQfsYPt9P8AcjD6Y+d+&#10;QKE27SesmRnh9QOFig44f5+w4ow0H9pgO3ImQEokYjkASJoZGP07R7bpjzwi9T8SugKLZhQ8zIk1&#10;LGeGkS+tDqNed+pHr0FEfnI7ZIRkT1Tp6MQ0lFF8IxGoTt7Tpzd9BTGDvWwQqsr2RI1CAR8SJ718&#10;YUQETwlMNBJ+k3Xib9Yb80wDlAfmknelpPvSwXFF+E0Mij2UZkUKXOiaRjHzJpOZPvQ/+MWnMvF7&#10;yr0harCbFXEw9WqZ3n5UaikcoRD2kydWkyuHXtbwrHFCjD+EQdRy/wBaPTorAz4QniuaHQdYodEy&#10;dPO0KeK5WGGwo7KJEIIPS4V2uv1MPZe4MvcmWrdk8cTDsrGL5VpBjfqmQK4ljh9XDuN1w+pED3un&#10;N4dxymOMPCEHQh3TRAFYvTBAkEwTTbZMhERZNNzpI1eZg7U3KOGIo0cWu6Inde1ONEd4ZmCK6i9K&#10;P3Cx7oge3pyTIAJ056JqRMmfZN16LE82necCfZCOd1pRYEp4rdslleYKMQ6qJuocck+1YhEgBJlZ&#10;GgQ7zxAOKh5kIVxFWlwh0Io/U+AF1Pkq0AldWK0V1eoGRlD4QBT9IuRA+SguKFHDo07J5Yzp0liM&#10;jR4VyuG6tZcS4YvyvbiH+tBlqnTx6KyY6K2aaIUFDE3XkMcWg0mAimlaWL1NNkwyIiOqc1AkcS4S&#10;mKi812Wq1Wq1l3UXasshFQYCHDLeHoc4BAbTZHyn6zedqjkAf5Tik2ZFMTaTSdXRKIOhRhzX2oun&#10;lam9TZHEngk6sUSLjMep4fcExDGTUDwgc2I0E9RPCKPFbVOU5niEoo9hmxCTU313TJqA+yOaShMv&#10;cVMrT1kE5RNN05oZBNvVcSbOEnKEHTrI5wk02mb8AmbLaTyZGnsKgVDD81n04kxqBTzsmipwjouE&#10;un6jVHN+E072hUSG8wBUE9WEJhWPCIk9GJCMdKmqZWTyNusnUO2a0sS7ZgrdPRCEyZfCBCZPT9OJ&#10;YvSFkQdVaCI+Av07eVo6OUx1TSB/bfNMgOlYoi8J+tbVOowdUUViRKabT6FPHMp+qaVkxq1V1fRG&#10;Hoc0HfIEVUfpn4RnZcRZb+VYBYoJlYjJ90xUQQRFD1vPDDpW1MfnLZCrQLSyZMa9VpVeTboKGFrT&#10;jkJ6y0WKHRNQJuNU8iE08RTdZXlCcuKKqyGMW2XtsmvCnEQWtLOWTmt5A7LEdFfTpM9xJ+9FgtGK&#10;IxsCn1O9BDXqLTc6Jinh1THWcPc5YpeNEsnOsnqwhd8gTYBxMIRfEhMJxUwmfUh1GtGKL4pcJ4Wh&#10;j/tNFCQrqHzm6KwmBuaHGlL1tUSIWkyburZdp306qIP1W6+rH0TmvAdVdHNf1D8Jmn4p7ciJEzI/&#10;FAqtQWWP1NAsIDQibmeiLK+qY3BUUP4ywny+094d81026D3dO0mPwUWDjdfpxfhXssJyWXturmho&#10;QuIqwEn3vPvDlwozuuq6rVGCLUSveXusuFkxhWA+06q3tWmU5l4mfNNtU1PdPInahkwVqGE4kcps&#10;jF1CFTiEK83Fh3XEXTU6JpAdTcqKRnqmC7rEOtXZOBZdzdM+CLbot/C9pWL1PwrZByzThC1WsjDk&#10;E4XKxRpodFrkCIhxDdOA0zPtR3Xei6cyda1vSMoikxTuV9QdcgLCJWrwQaq1A8Sc0+ZNFmmI9E/p&#10;/hMbGgZ9pNoguMlEUtiDovJ8hgn1iPWgeFDF0asGeE0tRaYEnHuHVEHNEtFaV5wvImopsnur0BHc&#10;XqfqjN0xyMMIvvJ6Me8r6ZbzwpgmMwm2yLJq8R1pbJJosWWsr6opxI+mBeTy7hXkRIk8m+Sd5NSK&#10;hN96WybLC6aHdExG6vkYepy2m+XaT5DzYTebGnumOvJ6pzmMdZAUuU6vyDBXVq7EFXn35IpzmusU&#10;N7VNsmVs+0jQ09VqvcsR0/vkNKD4z2psno2V1rLWvVdlaixV5arWb6xmnvyGHkL6KxpZWM75IblH&#10;GqvmYhBZWtyR2q1+zPVpdXUXnkiKz9gYZpPJOMt6XP2PCNOUcK1Tyum5ZuQ3XblnTil5WqJ5F04z&#10;bq1hzNlexy2HJuFxBWyblcKvzmqvZWNFrp3WqueWsuKndWC1/wDAWK1Wquf+9H//xAArEAEAAgIC&#10;AgEDAwUBAQEAAAABABEhMUFREGFxMIGRQKGxIFDB0fDh8ZD/2gAIAQEAAT8h/wD21ABk95S2L6f4&#10;REBEwj/dwUAWuiGGfnfmfegJmNVS9Kf2m9euG/5loR/0X/SCAKuAJUMvDf8AzOH1wbgAB3LC2U6r&#10;hqRGo8icn919ISFxrxBaaQqV4xBdpgT5IT/cev6COd0PCGpcAZndxe5WeDZkrtz6izoJP7lZH1E5&#10;Lfa/M+OxRVs/oKbn7ZdkxkGgDbrxTEo6eWLEuNLxzCxS6jGlmzMqreHk+8eR/Ev/AH4j/r7TH5/t&#10;vKEqFyxv99fibCvwiEj0KhSVK9lTFmbzhFxbepxEN9RHKkplCGhUwz1aTcu8o8RRgnHLSGCTrH7w&#10;HLZKFP5lsRdGh/3zM8vQaf3jcq2Cn+zHXJoC4cUJ8n8RkV92X7SpwOGdFBOxuAgFmHEyOf1KndJv&#10;qgPEHyF82kKMnqKkijbdt16/6oseFFvqdKUjuBhrCYjWggRcL78sFVmJ8i2IlBDksfvF3QT/AGNm&#10;jbnt8TGmcpthOPPUQZ11CiM5vPZIFg3APAseMSOJKVzmLAkxJjV1e/8AviYEGz7QxDxTGGPYM73j&#10;dfGtV38QZV6Aw/3/AGEu4fs/+ZQxBVA4lg88TcXMJWLC5QMkYzL/AEdHxUXiYD1Lf1CsbNxYxqXN&#10;BX4gDiGCOoMI6lE18PiSczonvB8BlLGY18T3XHh/6iICJhH9c4XDr/ebjjRGLirhhc+ClnMoSpxn&#10;FtMUzC+FUPIBhQInnNTL76G7fcOMKd6z9iC1/iBM2Zcmk3SlxwhT4/E7w5mTEJVhgjmwbx4W2gxr&#10;Z3+txR9jiEGXcIDDWH4xP2QXhYiX9ahsilnUDwFYaXcKvE5Jj+2o6+aH4ZMSUNjD+Ih84z8ISAzI&#10;ioV3fUrM3GOg4lV7lk2O+Zxkwy7F7uEYoShdn6sIew4g4RZmlw1Liqbv5l73LNMG8krmQ5IwmMMP&#10;USELcvwRDFw1pi0V6IRgD3LwDlzFG7jj3pMctM0u3Eq4IYjLLfafZhhdAHqfay8cqMIBiCNsodks&#10;HpMZgl+Ks/Dn9UGvGidx7+UPBcFTiX6wP+P8SglC6lrlSu5muLiWqM7SjmXtJnZeUothrf244YIt&#10;S63MzLOjEv5o6qVXyMwXEoCDFmVgb5EwBMG5SDfIiKNHFG4YuHEORuGb8ThMKOb/ACP1AKALXQSz&#10;I/g9T7yjqGPgqTEcVAOLfaZvuMHvB2amP8y6aYzsG7OZgepqmcXMGC1QRt9ozxDmXE4lVIzF5uWj&#10;lGG6JjqrmZEeIPgzG/VSz9TMS8Z6cjxDC/wvUtsbtRsIqZT7xvo4JqD5TKgu8Ivagt7IPJpa6YZV&#10;JSfpwaAw3957zMOJvHczim2HfE/0hyXaYgV4b9IlAzUIQpcdQgML5JiRqZjBmbYTviZhs4NRhh+s&#10;SqCokLZwWHgfwLL38pa7Spml+KSCVcAtERfIPZmZQHYil5facnZk+YhYV2JV3mMkj7H+piJvgC2b&#10;wC2lRbTM1AnsgRSdxf2dQYLBsA/xFUf+bP6RyDh9st4VxCnLnv8AZZ7AkXDKEAon5zGv8srD68DZ&#10;Mo3FlF41OfcVjzMa7m03tHHcYbXxKAg1CtpahgmKlW9Icv2lhwygJVoxcogs1G0ZfVM/FMyyFsGi&#10;a1y2MHhK5O3qbfFKNtLd0iaoiN9w/cqBrHidJWLhM3nEimGTy/RIA24J+VKAw2Ra9iOHDcoCaSkf&#10;AGZ8eJm+5ZguE0dVmCo56lwabTGxriUnh0cJRLCL8mvEwi+xeZSncJ2NJ+JWNYEVw8sIk0vuZ4w7&#10;jaC3abCcLoI+McmzJLuuYmWZma3uUEcuCk+D7IvgfvMpPWrMwlB+0Ntvu5/yRFIlJsf0NvTFyS1x&#10;LPGyZtaMTAmkBeI5lJcXsnioezBAKmfo8NVnj941Z3Kidtev+qYCXcHaR1uXaJUbDo8ePPgpcNRw&#10;EyThuO8NdcxKvZ3AcoclFWI5/wAqG5H7/wBEpNHWIBwSvCVp+xBY3uo7EBbc2rwLiaRzi6mQeZqR&#10;cRqPj+7KtRGShswc8/8Ae/0KL7YBeVQwPJGLMfum0eJZhvmJZbi0qKtWH5SsxCjvU0mUNTnbEKe4&#10;LYaYgHBgmoYAAjTAUymU26XqEl/Iy/8AY6lUnc5CSjDdc1Lmmph4kVgtjb3U7gAFBHbbgRaigy58&#10;oTY49vUt+plt5huprHUqRudJWzeZUSkdEZRH2VC3rH6DAz++ZQ9EqeI2HbFZ+EOKl8nEC4q4hZW3&#10;eY2AcTSNcsxAhqUOcviboQZlGwWI75GE0eLrwEW6JtjH8LGeTqYFVdJYtM76lQAUsXk2CHhBWLuU&#10;ObzAQvKJr9PCqs0EwJgQRjCCjp0zl4n42Y2JUktEnJ1/+D9ZjNrUIGsKlB4Y1xH+VMS0ndM8uI0r&#10;lfxKiYQhpB4FomZFxn5dT2BxLVzDKrwvC6w2crqaTeErGaalk9St9IrVaMRw1K1wxcHxUCBHGSBU&#10;7aY5ZiPhxohi78aqLTKmiIrbZZtupY9lyzqiIhw/V9MNw6IaIloiubR3ltzBJ1Zhb9hqUhEIsRu0&#10;zF4PFe5wTPKKzwXKgmCCV4RYSx26ITnJZgoK6lAw03iC4kd0MMts7Y5rLIvZDTwn9CCvrBiYo62Y&#10;Twn4WO4GI6Hxdy4hX1iZRKjLN+kq+x+qnUwS4Q4gxMlhZAFQUdfknAeBguZ7iKyLR47DP82GXV6K&#10;/iYoaieF7D+KTub+JTzPbEOxuYHtqYpVql98RV/QLWxELEzG8ELR4EkjCXZOKUe6UTCeO7JmxR1F&#10;y25yrPiFUIUMUgslmL39U/OrCwPE0gsy1Yg4h+/qXzU5HcpKQg9sQI4weI0bTAR/alF4I/dtzScS&#10;pZM3oR/wh15n2TYJ+6hKuYH8/wCI2XRPiJT4iudESulqrJX3Jw9yxaKSksQlXHBYlj2uGGlVx5W1&#10;I7BuLOJXglVt38IpcFfG/V/YsYvzCp5x1OOZVFSLKtShmrfTzLJhWTqN2eJzlILVdwwxgygPMq+a&#10;YvDlApcvfECGM4kcg1PvQlZ8ZQZy/Pcrw7PFnNy2D8Isahr95eWeAoTpH56wXtmeIKirtU4H7xCW&#10;NkGL3H7eHa4eS6JY7BmYBrEIehePqvCK3OvHS+EIqNssGA4/EbRVG4IzJo5nymTPKMDqUo2swU5U&#10;+wzJ8WcAnzPMdYZCckUVaPFWxLaj+Ov8s/Bv4lKWMqVKGXK3MUQR3Mp4MxVZCtzCeI8/CgcoNkvb&#10;hI9RW05MIXHMWDndy8qGilBt8zSD0EpmEM3fv6roPdRgg0I+8YienaaJLS1G2JguGh8SpzdxzLoG&#10;plVLMyv5Z1RbIwGFLiCVXMe3riYIIMtsX3GYfDIa+k0E0D/MYA1mVo8SSwjGzI3LmA/wXzHob8DA&#10;JQbGArJ9jOWjtTEbpC6GFyI8jLiyKptQXSHkEwzOZlGCjNbgKoPP3hWW/FhhWmH4+qnTKxMCV7Nk&#10;vcdFEcMyhuWwvsJ+AlwdQnOViXN7R1L0ZfbqGW0YjCxvEtQbq8Q2EqiUDC1kwEQomralMrtno/ia&#10;hKMl/FSjuU6j0riWT802X5CVtSmqNQAag2y6lAhuYBg8yxUaY8lYyYaYWBICbqFnwMZ2geGe5k6f&#10;zjlMFJEUiUmx+p7MXDxNcY9TC7l+pmpT0xEFXD55l/gNINRhGHK8Vl84Sx1BX1M1R62yrstBtCPR&#10;AqinkJfjmDcXDMUS4P2IBNA2iUMRiZrEs6qn78mKZ7h8JetzLw5jwRmIExmGaZkmVcXzAu/2SaHc&#10;tSFbpNwCGzBaYED8AJslJu9vzn6bGNsE46h3Rx3E2inc4qI8QzTTjBpbl3jjDXiuPHB9XM29SxJR&#10;OJpUHbNWZ7g1DwGEsu3jEGnCEYI59wZpHG57P8QhOpufaDky9So4Op7Q6YR+YSRHsYdGRFwapCEG&#10;pgTBiIqWV48TdMZhl8fQ1SyHEsYjSbNMXEEihLOGAmU9IJz0T8f/AH6dwnGCPFRWX4XLFC2Pd3va&#10;G4whQnuZyE09iDDgGHzKSTgXH8vDLlwymNfcoCOPyjZNCILgdIaPEYKvBXSjeEykrlKEOaptnsg7&#10;G5Nc7U3ERpl8U8IyXC9RqC7blRuDcOtx/wACCVXKwLCnxKUK9+YEGQ7hXBXTC00GyW5QWJWHdn4/&#10;+/T+SbhiB9GVC0HqdStAB1GSq0yJqlfmJ8sHvmPccJlgMkHhPFuZBgHIywpgjuMojy9yicXDUr+S&#10;ZgvOUoT5lL68TViYRGFsTMfERZMyLk5l4ilJmYDE+xT9dxDfhHkQ2W3SXstHRNISjgxaW0yj9HOc&#10;ReaStm9hkp9M/wCiJ0mIRqD17ZTHqcI/z/jzAKEsj3+28BJuuWCXa8LS8zy6DEHpHQY5PPg0TBA5&#10;N3UuiUUETkWjVC2WOGokph7mkYfMRrOpk8JfgDRaKDyQzVRhc0DKGWnQjS4deLnM1ChRcXEeZ2XE&#10;c8DcUZ13M3eEr8/TdPdXEh916OpmgHxGcJX52uYYKR3LCLd4AHHw9SgP2fAuXEkA7lLTLCUKcSXy&#10;pmsxQLLlI+ELlaKmA6Lv4QlxLZkDF/RY4iI3jAOmOEwB1DE1ZmUQCse5qMLkY6gjB4FdvxMQuCtT&#10;/SoaPkXOmWvln6eHxzB5XKAm4OSZokw7lflyxCYdRcxvwMpLIccmot3LfN2ZCcXE8RTwCpgW3L8N&#10;qiXuB/KB8nzFvNaE+xGMG4O/tLH+VRb/AN4iYZShm3n0Y4mdYpZKCm56l7XmCZ31LjmVBuH5NSwN&#10;fRKd+B4qWrS7SyCEBrzo+mhb1FuSUQxxC0R4Js0/hEDLuGUAIItlGNw/mIf2EgJu+MS+r5IVDeMV&#10;HW60xPcWqWscIbchOhMUDO5UxYmNAQEpsgveDf3/AOubHTNCfk/8zMgIDmspeJS1x1M8cxt4KmUx&#10;a1hqcHjcVONxlnmZoEL8ksoa8zgQcygTBD3jVuUiUD39JqeA3FlMRAjM5RGjATG4mnK+ZtF+qHS3&#10;zPfD+i5NAX1LQi7AzAVKxnZBw3DiBnIRHmHiLJlYM5wsQwZdj/MdT9lKryh88WIg2tR1hVE5iEe+&#10;0y8Av3he2Vp4UyzDC7VMywuuI8ULvbFRrXts/ZLjR7Uo4+9KHAdcpwn3Y38GFmjAvMKT3Qc8yN3Z&#10;fx9ILYitOfAwTtQ6mWKbt8xFYz9zaERTGdT3S+AZ6wIXiXbNiFi9Et46ODU9UJZu1way+FQsgy5i&#10;jGH4HLxC3RxBg7QhZ+J+yywlGMRHrtAOJmJLocMqGhFs48A1KmYkW8ShrgVuPNNk5pAuYNzO5DHw&#10;Xy/RvwlwhmkNP3/So7k7RDsJ2iLssimzOoD4A2AepTpdsweXhqnmUEZTCql/AR14BURgrtK8aqVx&#10;oC1+0qTh3KxCG9QFQjHJf3fEFXQDwsFmUR+dBiWH7kt1ATPS0mpmXMCepcucxGu0z7z1BB4wL7l0&#10;x840VnQlSnxnID730nR94isglmCYmxF3aVtDGnnyIpLNruLar76mYdMvqXHizl34C4CHABeI34yc&#10;68pe4QeDHGNiy3e1/geLiollrwgTmK/v/wCzARQNvhgGoibgrfhqXngSLvUzZhBiazM+0DEaSmYo&#10;zB8Dnlggg2EAzHA1f4QvYBqpcrHUN60Y+fpZ09y36gLImc0hQyFa9zJoudVEeRxfjbM7ZUV0w8Zm&#10;HxBsD9o00ZOZ5wcxxGsPFwGXqDK1eJCL8jYbsCAz0mYph8BFkNEQlPJmYTMEy7iaRoiK8Dxfgi61&#10;EYiz+YhsUc9oUmZGI3OHJE5i8pWRrB+ZViGpoM/TC2Nsozwxm9R+YBIaGMwEpLZdfPLcmBUwSplD&#10;KT3SwmXiqF2ihcSpCHMMVI0Qw5a9TIsWLwPHa2WzZTki0cMpCEQ7ICWQLLYxYxwBpjb8BqvFFAmy&#10;RuuAgjQwsE6TC/BWGLBKJILoIwyTsYJ0LOgwrX086zSmHRHfEX346QN5oIg9str7TIvctizRB7Jt&#10;GBylhDcNVyMRG3mXhLoFyzxVXUMoppKJ2JfqG+iWQIvSyhiiojyzSzLFtxSCcUyIKlx8kuzVZTC2&#10;gltt7RHKZmMmKDHgdoiTeBMJWcR4tQmDw/TyyMJ9olVhxMMVUYnKhu/iMA5lnjTqWcS5cNpjVQBm&#10;LgysvvzV4ZadwUqyhPnJktYVJarlAczulmPZNWdefhTeuuDLjrRSvIeBlhxm1/0Ay+AKy7YjzN5l&#10;PKvqIvpw0icQWsP8ovTmCi/LMcpGCtlhYYtULxEMQLMMEQqIujlBWD7YbvECnxaRQpu5QSxsjuys&#10;YoP3mXhUR4OE/eD9B7WAL9BG6gko3AlG3hCLBhGPl4ZPn0OYHcpe5XuUnnhFRZQiMlr9WjGxuXHY&#10;FRtB5gViUsMAjwdRQcaqGv8ACI+pYeB9vAXDiWvXhT/RCIB3FWvjU3PiWJlHUCriQtaJ1br3BTCh&#10;uNeaT/mTin3hSsOH+kS7gEAi0+Fr3KOGfKUQpFdR9s+TydswgcpeAW9PPyV9dgXyalfBxAzTDUVY&#10;ho5PMIYTWquXmwgOvyPER3N9CB0uIPRsjeW8b1AG8+pi3HSWqEGKPItYJsC+O2fM6B8RVbW3wfVZ&#10;V9fEXNBSXJTBs8Neey14OkB5Zk8cmomCfcEaM7jvHnDNu/r6cRwHcDC8HjdiYHiGSAH7oTQzBrEs&#10;9wOzwsP8EX4QLl1iX4Jef3mjgN3X1eYlTMGfEJQZYWwagD/6YFoUy56JglBL8THWphKjlfMGXPcR&#10;ppzq4rUH7xbbf0LQcNeRMZVMX1SM+yCQJOGZ6h2/puj2y36MH1l854hUGsMVdsKeOoTPWo4S4m/U&#10;stQgud4RRXudF8phWzUAGFF/0Qd27l+Fx5GUqiVQDdMLPcFfP+gC/wCi5edH16K9OJgZjF+LlxOZ&#10;NpM4LZnzuWlRrH4crrwMWZRZcBPZyv6K8mYNp9yVDwTb4qprMjzL9RnBiGMwbPNx6P5lhcHB19ca&#10;bIZ+4y4yvwnRMuL87I9kwkxP6LrMRfuO/wBLgKz7iBKlOYV1HC2WVTMGzxVBSn4ii4PX5j0XdH6G&#10;59JUVYjgndCUqguHzpYwNOpqMOTfivGHMvU3+Oh+mYh/QEuoC5gwajiomWodj7+ORAae9f0LVvAx&#10;yzEsEqKQ9AgKiX1lAzvwLZ4uXCbVExP+x+pvCph1f4EvxQ2wDRibGIWLcRFMvMzHcR6IRv8Al/R3&#10;gpnF+CNWrlWJW5EbqojXzHDi5c1wS3T7sRtW/rNBY6Y45I7Q/DBXuISyExk9TLtzP+JNmP6ZHaph&#10;uMPcp2xKrcBl5vEM8/CW8B8x2n9v7Gq7XH61XIQ9z7T/AIkdwfl//ej/2gAMAwEAAgADAAAAEAAA&#10;AAAAAAAAAAAAAAAAAAAAAAAAAAAAAAAAAAAAAAAAAAAAAAAAAAAAAAAAAAAAAAAAAAAAAAAAAAAA&#10;AAAAAAAAAAAAAAAAAAAAAAAAAAAAAAAAAAAAAAAAAAAAAAAAAAAAAAAAAAAAAAAAAAAAAAAAAAAA&#10;AAAAAAAAAAAAAAAAAAAAAAAAAAAAAAAAAAAAAAAAAAAAAAAAAAAAAAAAAAAAAAAAAAAAAAAAAAAA&#10;AAAAAAAAAAAAAAAAAAAAAAAAAAANdHyAGW5AgAAAAAAAAAAAAAAAAAAAAAAABS7TFDyI1FNDxQAA&#10;AAAAAAAAAAAAAAAACnMDzGvBPZH7/LKA/wC0AAAAAAAAAAAAAAABTg00c+FOzGA1KyeLT8msoAAA&#10;AAAAAAAAABqdkzB+UuNy92cnBTQke91sAAAAAAAAAAABZuvLx5v+7VjPtj2Q2YXMNTwYAAAAAAAA&#10;AAKhuAlGv9fYwmjjJ6h2Haz0pT10kAAAAAAABnMemIQ0M9APbNfu+EimEwKflD+UAAAAAAAS0bvO&#10;i1INu1t22LVnzfZq+lz841gMAAAAAD2gE4Cp1s8JkXeIzvW5ms4/CgZpXdwAAAAAA3DXU0XAbWWi&#10;cew/X4H1eNjF7khSuoAAAAAC6ehsIVsYVfnrX7TjZHdXNxvEXVDOAAAAAACCTt08V+rsPbOUSwve&#10;+2HWzsAH27DYAAAAAT9wr+UB9H5sWvOG7hkdb844yNc1sP2EAAAAQX4cIJKtYUsv2LIDTffUeMLh&#10;bjmI60MAAABOmKX+D/bmehFE7Qu8D7+LLMaR4ND4oMAAAAbyFDqTfg17S1X+NEfsm8GnSGIs2lxO&#10;UAAAAWKN6hGRw7vRS7IP28jtgRNp4uP5lteMAAAAPzTl1jKVc5kHM3Jhksie02W6JIg1FNQAAAAS&#10;98hDZdxLVU0pnDvt8djU8kuHtlfW6gAAAAZX5rQsqpbo/Ef/AFUIMyy6pDFqZr6s/AAAAAQI80cl&#10;Oev/ACTdziM1BOCC8DsKlODZAQAAAAAFEZfW+6P5BhMEAMEEGb0xMf0+3MyagAAAAAAAH1GCVT39&#10;8gAAAAAByHXzPFEkxNAAAAAAAAEBw/J/FC+ggAAAAAEDl4JChDp04gAAAAAAAAABr5lwDKAAAAAA&#10;AAACKCaq9yAAAAAAAAAAAAAEIAAAAAAAAAAAAAEMMAAAAAAAAAAAAAAAAAAAAAAAAAAAAAAAAAAA&#10;AAAAAAAAAAAAAAAAAAAAAAAAAAAAAAAAAAAAAAAAAAAAAAAAAAAAAAAAAAAAAAAAAAAAAAAAAAAA&#10;AAAAAAAAAAAAAAAAAAAAAAAAAAAAAAAAAAAAAAAAAAAAAAAAAAAAAAAAAAAAAAAAAAAAAAAAAAAA&#10;AAAAAAAAAAAAAAAAAAAAAAAAAAAAAAAAAAAAAAAAAAAAAAAAAAAAAAAAAAAAAAAAAAAAP//EACoR&#10;AQACAQMDAwQCAwEAAAAAAAEAESEQMUEgUWEwcbFAgZHB0eGAofHw/9oACAEDAQE/EP8AAI0rUPrK&#10;9OpX0l6tgHoi3pxlHCkr6FTewma9HLDeb32hUDULamNl39G9BqR2yM7g1N9UuGPpS3WYHch2RZUS&#10;31cGg/KxEC75lUCeJW6Gm6jK4XAuuLKPMRpz6jEJb+UWvAeA5+8VoMu85sSWUIygxECqWIoiViKm&#10;5cy0wX8xtzHeNtSAu0xIiMFEDp2QPBDMFwgs0t1Xtn2liL+EGqQykCvJx7+Ih3j0XQYERtX4u4JN&#10;6X+ePtM4IqZfdxO0zt7Ra3dv/PuQToY07xlqzQuL5Ias5g6inMQ4nmsv7n9Rm3Td0cea/Hn+46vD&#10;/wAlXCwMY+3omJeW2gHtJA4xEKicwHfwf3qF3fl4o/8AH4iJkcnEGA/i/mXw28S40GllzX3cxFZK&#10;DMRALmGb3+Sp3u5m9OI28Bv8QRuELPhjBnA/EsbS7e/H52+8ShSdYamjx37Riq/hMcWu0RKWutT7&#10;T5jWPDJYa6LU29Vy8nzLljtXjQR7QQ/Z1/ueAoCBsX7P8P76wydLIg2iHs7Pf+oVxa5i1vRPKafc&#10;9EcpvhCLVAUJ3QNEVEzTtrYEjpTaG8Uqd5mG03WGWoLeyPx13JolmWmAEsZslWLXEVDvzmLe9q0d&#10;EINlzbsSwMYyyjh0WMJ4zPVqHdP9EQZuUd+ZWuxcP8w+9B+TD+oRQea+evLYAYaM4cVRiKwz7iaV&#10;R2htEGBWIUxJ7ESolNQhjJCGoHjcuBvEAjB0njhg0R7wwSitXDKE3ouXh3OuissWQaO1c8UlkykJ&#10;m2KAb8PFcRJXvMurjJWm3f2mBIGjN8w0ewm1WgI2l2IztjHKwzfNkgqohJZPeDqqwwMQbSvZqBVl&#10;KaQDUKGXwOiQGxW9ymxugsD99CVLWAO+jUKgXtLma+xF7SnXMZFK+UR3ctumBylW2AtCjQ02m0vM&#10;dV7au0WxKavhLruCAYrcHQahBENjQwWDWYjLaEq2HQEfbY9zqt7LHuyC8QexjRyPEWXVQDTDMyca&#10;EqHh4hPMNUKKNalTMoykERmuVFil0deIcuowCXC9lx/H76gJXuy9UIDZsftYoYC4D9tsCEaE3CIY&#10;lYMPPd/qYCx76d54A2bxVZY1eOnBL2lBDzN5mY3lj/UHW2hioOMZFoWHsj+v30jWSBlRC0TqN94h&#10;2fB/P/Y1HAyshGUwxQL6TrYYB066DjEL0IqZlaFF3dOOY4a0DoYXXBtkJw5xphwEeg9FjTohoQZI&#10;rdM9bo3COipU5BnkJeXLfTfpCm0U76FricaKHnrYU3a1S3eb1Q2IQIu0ei+rO8o79Fy5c2KjMNiE&#10;CFHWNQa3lDaKuWBrMF4mLLFMDG2/oottS1gxEd5Tjq3DaJBDmO69Qa2in08totvQ8CfQ49Fb+mP8&#10;M//EACoRAQACAgAEBAcBAQEAAAAAAAEAESExEEFRYSBxkaEwgbHB0eHwQPGA/9oACAECAQE/EP8A&#10;wEsuCwb4LxG/9F8G+FcDHF8Jf+NKlpvt5948jhUqWy+Bw9PfWPgcOFDtjqR1doPqQf8ACKKD07Ms&#10;rw1wwQ6y8QW4loqV+uBCd8pUDm2/eAA0cNQb+MyjcISuCwlRAtiwKumfeUqOSmIFMoRRwJyYD66j&#10;869ngPirwqaGIlUGgsbpZgcKSDMvbx05QRjmSncntfvHgear3GQvWcvxDgTq/KUdZ3fn8wfhsNBE&#10;uA6fuWmVHOsPvPSmb9ZmB8u3WPZAFlsGOcNJYzMqGcMNCIq+ztCUu6zGa8Ia1Bq6a9f4mLVf3z94&#10;uYhkYYpczv0/flUQl7GY6zvhh+evePbTzs9GYmOT5dT79Ib0vwbidK+suk3/AMnaJHEmJlyrGXoE&#10;p4VLfKPDt/2Mzyh1yHhdmiVDG+cth9WXbRh0KTz/AFKcPnj6zIE/dKEmF1Er4oLvJ9z+7xD6GT+9&#10;PgssgzMc7coR3DYnmijMu2VJHC7UfJhCtztR3gHihNVgG4sGz6Rjq80GciXUF6QXqQfrG0ShGhJd&#10;yNC8n8w9ewZ8v7MAPY+OhNYhANm4LLb3BVswYIcMN1jdm5UK5wwwd3Xl2gzCdo8K4oyzFqZEGpqi&#10;DVurgJ3T8TOmPGd/u+n/AHgINTDm2JlErXgJwZpCJolRbuX8oquTj5QW4NHZMGx0P24pLjnRMdze&#10;p3F9ZQDyx6MB3ozPMD4705MMlx6m2F3L9VCgGXBGFkMwmMc+F6WFFmW5Y1DgRELuPT8QZQe0Jl0N&#10;ecpO0fOEqZG5vpcMIMyRNmXHnFsqUJ6h9zx1A8oIW8vpCJg3O5TMaJg3OiRqEvlueoAxuPFBe0gE&#10;OcdCx3AbQxuCJHLdjpgfDqzj6Su1J0v9zsiItkqhUo2UhRRmfs9u0bvKv9eNmPWUQv3RAsGCbcfO&#10;a2mZSRWtmVbauDkcwgpmkIgqgUQPUT2gACAmOWIy4x5sUo30gKQE0wYw50Df9piL+MyvYzVQDAbJ&#10;SmeXHiYoYhUIvCadfzftCDj3m2N8MOpCQqVCXuXuJdJvTyP3CGmdZUcFw6FHW7gTdW3RV+buLGPx&#10;Sm8yoedr1/q4AFcryijP0ld/zLS3uczz7eUp3vyjmJXhybTPqoIHN85UThuBg6hVuFRaywnDUBpL&#10;gtjBFQGoQkXOW5yZSoZmMWao3EGplGudUbWDKsvY/t8FiHTDIFZV708vLUKLh8K8mUANRNjydpVu&#10;Hmwkxiz0IkjZ5n4uE0m+9P5gb/enr+5uUuLLy2LV/SFAcVnv2uHAa4LfemCoyQWd4MQFsUFnrvhs&#10;3yH5i9qnTRMB8pUIRq79d+/hYFsJgmgZnDEes5nNRcNa4MXbVlwV9EvCt5V9ZWyLM/P1gQrEQmjN&#10;HNhVNPPwUOGAiWj0fxBJvPNv8wizbL9oFFjo/nfrcZ0nc3LvK941yn4PmHhAUx6IJNw9pUExDDmI&#10;5EqOKwAN8nnDiRYQjwJylFDzPuRdVCWQASLpKUSuTLB68HG8vDfQZDhtP1iiJVzl4pAYoyqekHBv&#10;fGovA4MrgaiRkEOlSwLa+kFHVQZ87t3lKSwywQsg+JEqNq1z4HAqKA5wLoygOcw7tvjfAgJXgDhX&#10;DUjFxhdypWMynOMSoddfHWOL4CWqiuRc43xroxOZJmlEWADp4A8Vl1LekqXpfCpUqKSXGTueMBQs&#10;hFqkheOCVGo1M6tE0WdC1/dpzv5ML5nwYRsczQbTEvNy6RDs8CXFV+iXaNm8mJWr4VcMKIDIeAbf&#10;Gi1F8QWjxupZevxiXwtYMQKwfAJKc/ggNfFYf4D/AMRf/8QAKxABAAICAgEDAwUBAQEBAQAAAQAR&#10;ITFBUWFxgZGhscEQMNHh8EDxUJAg/9oACAEBAAE/EP8A9tbMpAKR7qUerObArqd5V7xMLoFImxP/&#10;AK7llUBavUFQq2Y046GfDj6H2VDJWOUun4qAEUWj81EmsWqXK8KWuvCQANNGgtQpsdeMhf8A/L4G&#10;ALVdASgRYMSuRV7Y+elIJQUBpq3b7w+TwqAO14mEFqkAHF1rLhxnuUnk4ZrprjTjx7//AFcdmu+q&#10;7ojw11UQs3hzhiABCthLjm8TBfKaCCMs9Ob3h9Rx6a/VRdeL/hT713aCDtABsHmNQ+oP6/2ogYxE&#10;ogL8CDRsPF49w9YfB9Ky0s7MOTH/ANIQu8N0XVvRky4ggZ3Kct7PGq94CA+BVtVa8uNuY19tbWjw&#10;eJQGZ5oV7iAlKx/WJyQbmapBydM5T3Kx+hsSvsqLr0LN/wAygkMIjGC2oMAAHEoIMK4agL1ZqCQL&#10;KY0OBkujUJEBb9JoQptveGPWLgkTKNS6Bhx0/wDzXwMWWq7omHWVVPwy+tQ8aSiXy4QM/WWAPaOz&#10;3Rzgli6a9GGEgRNdlEv6KUDMRTMoSeaVTMuQcteIgNFB2bH2aZfoALukwxOdgHrt+qssMDEOQFq3&#10;gvzE79aWzXpjDLBpuc5GHiI1YkMI9EIOPSnu3d0p35mAIrHysOW8+72jjYwGjraYb6WbgBIHOR/+&#10;NtR8yfQIs/txqxp8UomYacKiU1VUoT1GHkk0ADOcGCKrShiy31l13W7cfEMSsQrsCQzDzAw+3EMW&#10;40239pzw+GZRdRRziabgqLzMtMrjLDa8/hfWUy9y0SoVG5TY39WCAQrV8B3ELacA/MAYEaNEcv14&#10;miHoSjwQmUjSYiikbHIfFN17ROVm1nMTt/GrCWPDS5MwsaWcQYFk53eXgh0Hw1ZaWdmHJj/4drIL&#10;qumw8vF6KeSngQC4AVa/goy0QK2UYErapcIhog0zIIoxcp2hGTORhL9JQkF1nuBPXcd1s2pw3CtM&#10;LPv/AOQVTDSMv9KJ5jm27df5zKBbWSO+Xh0fqVhc55JtzLWep6EREW1O0+0LUubxKUiC0rsTJ/7A&#10;lN3My8HDGTvQf/BYtwgingPufY7A7FogK4ILicA8stdpOVlxVxQuW3Ey8r4iSDkfmNnMUjMRGdsd&#10;dwRWZYS2IJEA/pBuXbb4/wDZZOlb9/zBRoAHSbgQUnhD4o18r8w8VEuxk5hoqCpmZlxA1LuWPbG4&#10;5i6JBZKresiz1cJg3GYZDiAoZyL6/wB+Iya3ZB836LvWM7WJhdApE2J/3EYGF92v/uvnqJjSlQbc&#10;R23ocBFypZt4bU14r6xLLtQyG0OnmWNZq4rqtrE208MUZVLzMkWGJmCyxDTcy7/QuIgEslgzCx+h&#10;LOW2iXmm2XT7P1hHoRZqpb0IaKWUDmfBxGuNfo3xbjS9A194ARrhmGWw2xrxrfu+vE4XU7oZsMrF&#10;lqaC+rX1qdO4WogPQ8OTm+Dis/8AYXmM3zfPjj10xEbYpfMzINScnvJ9SWCnMMYYoluYLbbKH5CZ&#10;gjaY+RdmCASphpnIcSvBV1EIvMuCGAyrx/n+IjTofOIHfZ+kpqmX6Nm90IuWxx1LPYYXzDQECtSi&#10;FPxHPhor/KjWkFtLvD6wVWg48vERLarYyMXKfmzAkKMt9RC5F0eM/iZbuDchsBZVa7L8P0T/AK6m&#10;LUWQ5wPr+GAZJZaahEQMKj54Vn0SUwapiXI2dQzZFBb7yrbwPkhwxSiuWuDlgZoSkccY8TOBUGz4&#10;7gFEG4fTZgYQKgui4Q8iX4m4tLwpzXmrPeK0C2t6Mv2hOOE+UoI8QtDbY9jB9CWC9CIRKztfMxRA&#10;3CJhYiEHfW4b597i+1xSlefas/QhG94PJ5Z5Sr5jcEQ0Ev8A5dEREZF54gXI6M6X+rnmzK1nMYwk&#10;Fot4L4xn2/6kXLoOYZ+cUu7RmvEpQXEIbcMO0KawoEQCuq2+UY3ZHMF7DBSviCwrCsw7n1fE5OIl&#10;JZuwcEBFWIeZIQ3Kys54X5B1AYQvXdnq6+JTFgLeX1hsGI3FVBHFVXI0t1+IpOMI+rOc2hMH0X1Y&#10;KFsNpKlDCW6jgAr4mAOodjKycBQRhXkyzrJ5B5PH+9BZWIBO6t9ZTbZdEqMnIShGUsSblVK8Ht/M&#10;q9Y6q5d+CNUGiKohGuseDilx4Tz/ANDllAC1eiIrzt8eLfevrVysdMHxEoT3jNFyZGJgXJKWrY0n&#10;duXp8exEFHxfmAIGih5L/iOvkr+m+YkbpowGVFLfEw4pQmKRa8opI6OK9Syip90ubhAatltTxvAH&#10;uZ5BQXDHC3Mc3YikyvoQGYL2cAb/AD9IKVZMPIzZtp944/JQxV438z1y6jJzGqWcxfA7SNy2B7CK&#10;qcS6g4hIIwFZE5mAREK3vP8ADxOyJolguI4ja4gGAVAVRb3DA1IDdlesXLZ2i5XawhnHnGH3uDgc&#10;Qwfk5xydN1EwARXDrNNdPhZYSDqI0n/OoBe2ALpeevnqBYEZCl+y3Hs6HY/eClcphlyKb1HvALj6&#10;PoVz7/ELGAaAwEsECDSVDoKR3KW6ojLIDt4LxHS2ISY/S8ShTsnUoRpikqHXqUveXh8pwD/Z8Z1M&#10;yCrCywTptysQCEU4ALYZOFldsSk4yfYhbzy0fEeE0kK1Nqi+F/mWKtkb9peLgmojDFZFjyWRdADT&#10;hXqWFl26fsZjGiaJb9kIUIrxj+Zah5KPDUOlZXIfX+oVSjRz9fyRKhDCr7CVgUb3cVy5gzXgL4gx&#10;aemM7kjnMBjW9mPj+ItfAMwUZLlRV5NY3bsNsgdUFG/9mELJo4rUKbNHZkL/AORwB0N60E5A+cbL&#10;jmyFqfGo2cFaNY6/3AzRmcQfaZtXKl3gcnz7d0pAUAalQOgl1U8/5/swOHbPLAUyxmWLxM44XH5P&#10;tOCzqMUUzLVFDCcPctSpZ9TsjAcdnHFefE4mKOJVtlBmJYZSdwESAEByfF8sHCZWU4VQr26/iK8K&#10;g2dlS25KbP8AekCoVD1T/YfMchswfGIYErgZYAQB08SsgZyDs8S3KavuDOPMuJSsdptlxUU6MzIv&#10;k0zirlBXSjun49Iyq2EJUC4YBatINozqjmZkCb5gl6vOyXRSil9cn2+JnVk2TOl4MvWHJAA36ibB&#10;ZrIPr1kt60dndKqx55+OVv8A4gdtwLq1mQimrc4v22vvGNeQi1MhfGvvGuq8s8QxBOWJYU3R8Mvm&#10;tAfWXjBZCXVlJxMc6sjLIsVXftCJcvPT1LlBn6GIL5F2rf8AdfP6azXpLFnsfMcFTLhPQIFwasFL&#10;DLMoW2tTlr+IxVSyHJK4kpA5tefmtfiNt2TniAAzf3meGnEPUQ6QDBSBCzGVHNTB2UUVb54lE6mg&#10;fdlIIhUtV6QTpNSvJOnUog6jgqKnMr9pUz1mR6YNWNHZFIN2rVU7hvSqalOdj6cxbwVGrQc8ZLuG&#10;f3LVyDmrRyYLviOWVQKR6f8Ahu0G9vt1/PtO/wApPio4tpRBFhf3hFsaLEAHiBaRgLbKfH5gXmcr&#10;FLjgiwwRaCiVNFQWelysscBmE6gOKOh/5KgWGEj0a2tNj+4oaOJCMIbFgV1zBAkObKqKb8R5jVeL&#10;JhMLlhljP1CqejNXMZY5orLvWyV6GlMHDAUrltZVZ/MuJVc6PlxL6bew8Uv4/mMi7XZE8aQc6WyF&#10;K5tzKqsXiNTvmo1kpofouwdKDkil/j8S/JYEeXaVhJSDM1NwVl4Yj0w+0qy+Zm5iNug27qBZrnV+&#10;dkoOYGApjybw3Wf+ED1E+B6/HtBCZAUeZTOviGNKhF0Uotr5D2YQS7WCTaSmHhAF3a5lHBFFYUty&#10;79oSLlAXt3FU1FxUsu2gEvgftz/MHJ2esRi0aHt39iUiCcQApjKszWC7Jke2tYghc9tFi8Fmj5jM&#10;MAVO1VW3xGjaKTBHqBMIgs4aeVpvHmGwImwW0hWSIVq3ddwKlOalPWrtp8no/wB6mGBQBVS5bgXi&#10;PrQOYyRJeNdj5mHDfpGiXxBPqwUV6MItdgjlLUbRims10sPJKFvnJ6wZQA1LTMNlLc+sIJw4mxA1&#10;OQr6YD1Dx/wYCEE6C59D7+iTzAz5g6cTF7kZ2sXtdS1tLfojAFjolNvYmIpOADKwBY2g2M4euPPp&#10;DQDUDAEHg9yai6QK/T9ixU2gF1XmyWoXCs3MbCJUvIwuoGVQF/oBKzCrNQUHl3D7vOn8n8SsdDMJ&#10;h4KqVi8TDdDBT2rFm47PWkhADqbJhGnBe4LUUEbZzlSBbN7juBjqIuYX2f3Eqh2y9rdRraxlZZK0&#10;nCtVNPC7lkHJ28xoBtkiByAs6yzOOkaAQzTz/nwRlVnk4/J9/kP3aW6QvtaiNYKQq3lrzuA9l3yh&#10;b8QqYgDUnPzKz5PvMWh5SU0KmFkWld+JW3mF59BLvNEW2avKSgIOuZj/AEOj0Y4VUpEvmKE2IprZ&#10;3/Vy2Zi8XK8CYNQaYBKtMABH0aEGjtiWzCLBTUQUyApV4PzfxBhq1uI+aDnm4VhdIxqt/W5aEzgj&#10;RYyvH1JjhmH6AJbIpNMQpRsfWvxLtGwZ9AS8GW1dRoWGH1i1W5iy2NMG0UFejK2li464+k2W4Rhz&#10;dAy68Zsaex+zFEtqHs4fj92iY2Pc4Pz8QXkRs09/1fxK8iANKUMCZy+Y7axbBq2GMMy1AbHUetcC&#10;36EQhENMsuQpLqAQ9hGaORCp9kVunoTG21rpVo+z8zG3EEiiOUBHENFQqV4uRZakCp8HUJpRMiJe&#10;wkbsVV6w4+7HbD7Q3PTEsUtpz9olzaWvbM5HcXL0wqzjkgLOGEm4MB3DzjKBHCn319al9pXWW5q5&#10;zEIRjVBRjp6v7QWwciie0dIwjhlR6QGyPN+IqgpjDDtU9WfalCjTnnXJ+f3VUsqHzm/uTxIzr2/n&#10;5/SYJbkDJV0XAFscQxmDkc7dEIQjKxKXwJRMv6zAAgypvMI983DSdxdmNctQY0UfusILKRdGU1Qb&#10;O8cl6jo+ejgdEwqj3UxGNAdxLhqAKQ8I2mHu0e8QLVyqgINy6efyPoA2JNsxySuzFgIdxu5YbmHS&#10;Wh74+s6u5vOBqWLl5LkxMRmAvgeKqDZ69n9zB2H1jsmgwcXLvOyEpeZZS4JV2VZdIZlDApQ8U5+l&#10;/upsro61ivpEmjZu5SEa1RHeqhRdlZILtA4U5hpZBj1cTRmWVYCA1cUVxAWhZdHcN6VMVMUYDmU/&#10;AaSEpbqi5Uo3hExUC2EYVfTq1fzFiQrSWiqKzAGWNnrgNCclweGUkdoKfeYs7TBOVo3De3sor4Fx&#10;R7EegstrMvqdUqy6GfEWBbk9COOBNQCidhBNM88vJWhRNnpA+84ZnMDU0XbKlVhic6BTCmdmmIK2&#10;UOV7CI3rgRrlFufRs3r68QQM/wBC1+67rKV/vM1aYHxEwMw7ZdwV1GWzbQHiY9jLqkrP4mcGo9go&#10;QAs6nRfUcoGptDlhDLyxOocr4hFU2tsL0jEvrVETaMYCr8PTiEiokvxgWo1JyY8vctStEwjRKKSP&#10;Ii5YNys2j7lRLRoVFOw/PzABro/3zFvwFjEeqVyC5imDA1e5Y5gqdfeJnwKx4HcAUhNGGKkoamaz&#10;K+NfBczgl4GkIJAUtIVFDxlTyaSUxYpQFC8e0Jc8QXhWuV6qQwVt2qV9PxFY9gb3NyEgec/xf7o0&#10;en6SwPECFbQaIod1xNoMP44PLHkWpUKAAe2pWjGkdmT8wK9MCWZwh9AIr1gKxLuSHLgVajVuWWYu&#10;KWoTg4NHrMdfM1QALgGobbZGRwQR3OISwjAglY3EKeIl3VqwN4A9eICd0s0EKpyx5ETGyZIL0txR&#10;TCbnQk1csZfEdTWXpNQ1g3TzKKgBm5WKYmuUCqahikuFwt+qwlQpICUlviyAuCTGiNxsxfEcUljb&#10;xFYqBtVxcJcQK0xgVblhSk4F9Vn9Rhc7foYPi/j921lql4V/uBqQw7bgfIsX55Kb9IgDoCglMZS+&#10;UmCCnkg3XJZPt9mXZwLPEIqlqEzjHgSsolkrG0sLkkV/bL6EGUDMUEBQ5qMBaricMMWlOZ+mhgNv&#10;EeBYn6pxcLriDZUFllpwrgbsTL6xzyyDnHf+4lnrrLDOpRhxu45DEuRRyQF5gkAi9wggjjiHUf8A&#10;AveHnEw8+DSS2oaRH4JjWvmh6gV+kbWB4XzUAk3CpPaUO5xMiQgxbzANwx0EjNAYVghKLUPKXfEo&#10;/KalaIOmUDK1ocZ3WV+AV9v3bjRPIct5+kPIGIUi2uFMO4QAAaCUQuMIFAcXqJ7oO4NlVgV7sK40&#10;qEu4ykBCmXYhW9SxwhaeEf4qY4ZYxcOwioNq9xBRZkmEXFNLEIOOYaIOacw0GqjdhoiQ1BiKm1lh&#10;ZweB52PUrj1iVcABq6wCMgcLg8R8ywSgqtMRzeEVLDWM/bKg3qW0igbEaRgAxNOb6MOv8k4X545Y&#10;PAQkK02cTHDvcGoAUdjp8RyaUJ0xGlBGkFG4FImmBTWKmF9ysALBmy7rGMQc5jbCvE03C5SDjuCF&#10;rSYsSmOWUgKR6f3Ed3ivwfQmsaja6Jmu42GklRsEJcmYhxvEXC6nWNyku2HdcXLCqWyQldwmi5WQ&#10;zEscR9BsmE/8+zOOvEAHQjlr3jG4dAtZVGu0PU8H1l8UuVd+2omQtgAwSIOcIYmTAgzUR1K7GW8w&#10;medBy/xDaxWolzDBawxz7It2NA/CMQKQ2SroS4xFyc5BDiHSPD0RpSrO5RVuYo1KFqA4LBgENRvp&#10;AExYK17y+KnU29ekHEZwIVSZG8xyClQinObmMIgw0F20USokRNuSEgXqNjeCc4jvVeD6/tinkr08&#10;woKRqiNnpONdjiVSLX90KFOO45MjeNwAAFabiEKJQMq05UL3LSZcDcAC4uCBtdNeZfhFLV4im2Om&#10;WGtD4a+DmZ4+y3DjBGLEXxDbjO7JWZ2Q8KnR95QkoIg9E3TuVCGqxCHM7Or7hKaFxXkLsfWHsuhu&#10;NYVdr94JPsRN6QK+sa6HHAqLRDgjdX3C+qyIwaTaVHAga4wLi4fMHE075hZojihMvTC7POYqO4jJ&#10;1uvplsbNpmHBAOUOpVYsqsY3zr6y/EKR4meQ95Xxv1jtyxCmt1OKVn3ftiQyLcc7+lfLKnfJklar&#10;Zc5illoTMTQEu2QVTtxZ1/ErTW0OfmEemk2PxqLWdW2r9evWIYCzS0zuQiZmySylUWtyr4O0nrC9&#10;bjAxNTL9AjWUwBaqtRrUrMEm3rmLjE+fBExXUPBMSaIKXKTh2euf4hUFyw7Aal+YY2yw62wAe5aB&#10;zVBrZY4j6wIIhSr/ADHR8vZPeCKIw3MubJUCqrqKCh7fiIVowywuNq4Yl4QS+1KByy0tFrE6Z6Zf&#10;iKAG639JFYdFN+8ehekej/sRHy0nDL1igGF+WU6cG8UK/bOqjG6c3r6S7E2QamvUxERVQKuqiuQ4&#10;F36sqV+2gW/y6mZA20UStPfUChJw2uoXkIStZ7gGFcae4YU0ZkxxkmBmisqwu4Ctwl3LIYwm0EpQ&#10;UzKGiXi2AAcjGWYBVk8dwWay0TGaYO6RzfCnBVJ75fiNVaqjK2cU/MKiGssmY9pbWpfwYSNW4t5n&#10;mh8oCy5od2JdooCpTggXdEEyGnMvD2c+PSWrSa1hmUC1f8QTBa3cDlu5qa5vvmAl4hizmFgQz4fU&#10;5jkIBbIOHzVU/wBU9EOzD6JhgWBA4YGg0j4Rv7H7ZjYVqLusw0fiVeY2uiG0Um4OjAVCXDovD3EG&#10;jMBIuEnCR2h25EESmJz6kvG5OeycvF4cURTAXDM+4xkwKZlxFu6gmQrISglApjBmYsoSLmZgHA+Y&#10;l5lPTcsPoPWv7gta6CXBdR3WXCS81AJng44jl5ijuWu41mY57UzMm1TzxMYPuOIDxViYRJeiY5Ev&#10;D8THB4TuGLivivgIqqsUAoCABEBEqKDaEBgg5YhlLj+61T17/SaxcG7eK8yrSth/mEMCosawP5/b&#10;ey2h6sZh2srA1gMiuW0y8ar3hIR4BRCLzLPctRkNau9n5v2lgzCGZQgsJYxEC04epeIBt7MG1/uP&#10;6TiM+gkoJVPP62N2xysJSp6QdkO1AxtGVpHk6ENFRBQtU1N4lLN00QdZcxVs1LWJ65RVtZd9eox0&#10;RtOBM3LZYhUvIhcRxeY7UvKcjNAm66jBivUIsGGrMFhNgv2CbMgEuCrCqGeixQzplarwG4eBA8QK&#10;KD4gl91FJcs7GX+vrMFoQoJsYSKCCq7pTXf7bwur9Id0Ci5Xr1EncCqlSBpNkVeZSlsdS7Y4l1Uz&#10;WLCkMdqH3vSySxKSI7bsNnkjJXG5fk+Ez3bBubjUOiAxboiWlSIBSUmpYuINVL5RL2TbXUTLAlzi&#10;1olLYZQwcj++Zdx9CD4IIVtanY9AZf8AHZNhvQWHuu/H3gQBW1Yj5TEUXKOtvoy3ZXp4YV9xswUJ&#10;uQmITBV2e5ZAtBqF5e4uRXgIZBJpmHlUIABrQPaNCJUUQcsgQphGWwD5hXstFSklXNLiUl0Q11rz&#10;Xd6fgJQbjDMPxat4vx+T9sWGKHuY/Eoy5G5chjWyFO95qWqYPEoWP1tGFOm6/EqQEpps7PpMsPb1&#10;Cq4rI4hWNTrkSlWtsDG6k4tb4lqOywbEizboSHTjSdzN5ln15m3q7jlVFMLuXpPeNmxmu5QL+iCa&#10;QnEFiqIKGiQLxRzHPrYmdvpE2wD7W9oLbitPt+Zfc5Jhz/KgpVlaJKjxUysk8xlEtpydTjglS5i6&#10;lBcNGY/sG0bjqF0hOLFiCgPi7z9PrNZeJpBVFW1cBMHMCRCplY1OYhdsMICwXCoAAC+CX4jIsBd7&#10;/uVaUCovjj6ftXS6jxf/AJAyuNw0GDKRJZw3YrMUeAyxJxe1+IFpGA2Ou/SBSLFruYLh67g+biHM&#10;Wi8xxfWpylHRPMpStgIPM+YWxzXMdncxgY4UX6SlQBqC0J9oTl+IUNXfpCsMcQkRG2KEHgjsuCVT&#10;IYXT3s6wY3V8whcDVi++IlvFF3EQOMvkuHUItEPMcn0mV4v7Jbdm4e6rox2+f5lGwEyRzuYMZmYA&#10;uwlMEFhbLIo2BofZLiUgcFAp+IqfZblPVuXwC96/bf0lw+1V95mYeBv+kzNz5GGNwQcwN0Ot3tqa&#10;j2RdGCFWiqtsERYaKrZK+l+/7SjUSvzLCKt8xqSoZzLrwAMereDuIstMoywCUfBREmxDkhSY2KVQ&#10;5PpLKuCBAdTLMIZGLgHm3g7gCs0WhF7YBUP5jB7G5jruBdy2IvaylnAibMdIoJSswhwbVU9rNNPs&#10;FZjRryU3NLuw92CBPhcdXg/AlDbD+72y+A/UekqgjrioYDuM2UdnDctRU05hhr29xy8RHF3S/IJl&#10;yMtCg0dPDEPaE6SWMGa+actgATUrWwDvDpzKCXE40sVxFSEqqjBLsbpyypUXyrPH7RpF0H4/9iCz&#10;3ICwnvAwqrzHDkGKY8A39hMKMIXeJnmNWzLaRRfd8QgSNRcqICSqalkk60DBsDJbKml35hLLqUMJ&#10;RAa878SsFsbYBIh4iYAuYR5WeByrwQcigza1e7jmIzYsIp6MwCYmHkgAC7eJUQ9HEBAKIMQH2iZV&#10;7bikBAZVi+f95iURyQB9qKl5Dpl5RMkaIqFxmSV3su9sBARJHOtoNW3UJq2WAZYC9rHLuvsVs58Q&#10;zMMuDvT+H5lWy7vD2YDEbYQi3awFN8vj9qvVq+jn8RKU11LTdk01sUKS9nDGo4ssuFpgd7lBRcKZ&#10;glxmW1jNCjQ29lwTLYr7OGGUMpLYKEQI0xe8j8QOAA3FAwIBGBY6/ZBXJ18tsGDU0hCzKxqqAl7A&#10;Ppn2Pv8AANRBLbpl7RVFecSq2jb5Ev2SzJCBKkIMSloBlY7QT1mL5Xq0Dy+4fMEYIkwJtjEaMSo1&#10;FFDnEhXmzH2jmZxCIitVM7C1fwQQS3bcUpUt6q1a+sO3LsDesdvH2+bLnTknSYlIgCh2x0a4zdiv&#10;L+0UAVq49YhNXyGUC/6VH0S/0i41YJcoBwCnUtWMMY3LVqPRufM1zxiMkbsxECy3GuOckpIgUUyg&#10;3KFeNLZJcByMyePqQAzLCOn6SqV8xNbgmxMA2sCdcXR1LUgOHiOEwTOzqYywk6amNgCjxs+PqEwJ&#10;UMy5u4Vbg28wslWposAV+EX7REzLZ1CmUSX7gdrMwInhlw1mKHEvecHEPW2Jiy7hcQDywEQYgO/R&#10;BwCGGCgGv217+sVQqhGMJVL7K19PtLVr+ZlpZQUWzGTX7YKyah5Dr6RcZ+CXtsOpL5dXBwgGZfwK&#10;geUzIFXxHCOayqsSDzMxJkbrMUsDwwMQRZmDcyiYEyfMcDamFslsxRhf0wAgxd6Rdj+WO25lBKOZ&#10;WMsUUAS+Ofp+gtwCFIliR0kg0jxNim4YQ1nCYY3OI+Z9JhJhqKAsYgoDsGGboeYYPQVklZTYzU0k&#10;Wc9X/ZKYkrE5lwAnZFI2yWyEsBA4lRe6KnIos9HZ9viHac7IIq43FMNd3iYxmEMtNeBo+P20AU5+&#10;bZkyw4qKqdEQDU0pgUwaxLK2Ze5/BBGZofFyhjdriCMMMFhHQSVRtCxMSXoGggorbKz/AEtlQlSP&#10;aJTiNTWAsAHUsENEEOYNRNkAttwwXk/iCGJdMTBeKeef595Q1x9gsIXVOaUS1ryihXfEwX41AAwh&#10;MT9DySy4X3hEOrIf1XREttRtwMsa8sB9klEIHiWO4FtVlWQQC2SrVe0QSaKfSyadAcErFcKtc/TH&#10;v+2SJhbNe/4hRxcNB4VOcwy4gUmFjqhtjqVllIuXQ7lvaJjyfogpqdsIMRv7Ex3yQLTREA88VHE4&#10;Y5qClDKJEpAVUYAayiDqrEJLYha2/pDYDLu1WLw5TE/BgxiMzYcMbauVT+hqWiJStxBalo2TDO3N&#10;NkUUghmYtxHcLuXcypZmMjCVMw5g1uW8w+4xLxB2KANyhmlmyFWxFg2zcS4Do/bRxSrJbqzBjCgo&#10;gXpOWB2+zuXdYBtiBqOXXB3FFYP9RNltC9IjbZ3D8IkHKQal5BOgy0ESogSgvEYJpErGFn9IqYyF&#10;WYjRltVF5ljnavqVwZKgzXcZAJ4SwtjggK4viYDAx/3aQ4IOjR8XDaWiw03zV4r4gsNusm/TuWIp&#10;8TEsFLrZ0/7ubeYjvE70RNwvlivcOViARAbjb/Qy1CHVGobeoSt2HE2p3KtMVM1Qq9FxICrX91qJ&#10;SF+INrYed4sqDVviDKUXk+IvuqPMXYdsybeL3g6RTEm+49cW/R7Q+5XSVc1GzZLzcoNIFoc2tcTA&#10;3lpmPcEtUXuUvcEdxNbnejdcoRnhsncGmZtlmDxX93DHYKWtRhCImzmPgBtWoqmxdN/yosFkzAjV&#10;rUA5/L+JvKXhV9GVr8wClVjLjzr1h+T7Shm18s5JXpMQWncK9w0hehEWQPJHOnLqKtyrMHaOcilm&#10;z4MJEtDl4ItbR5xF2FMa5Il0YBzEUsF8kB8v76bqdW5Imgbvl4g4TiAqjMJq6O4YbJVx0Ry7z1LC&#10;PERwjkRHTLP1piecEFdH3anVvowOVD5lHIXioNfkyIPM8kv3HEGUxU4NvxPXio3fqxohkpHTKAVr&#10;Ltv9b0Tps+sVv1R1+lSYDgX9dxvLHWH9xEhNq3+huEZS/T037xurDOsMVVSwsqsw5uCxq5WUbEwj&#10;MmSIxbyzCOuTUQZZfJcFyRojd2w0UL05IaRD7osRia3AtoLmVi8fE2H59vP74oKRMicTKdgVMh3M&#10;wiydJMmQ+JtFHRKZ+qUtC0A6IlAEqhuHX2dlfzGwqJyZndV6TMK3RqNBEE6ZzQ9Q3WOhHbwG2FdC&#10;g1US7L9YyqoKudqIGIYhgOt/ujQaGnTFxSUU3EygxLCDrQIORXU5mkI4/wA3ELQ4ZRijaLlBjEBn&#10;ngilOHiXoptzcT9CWYhNOkBJQrA6Y3oC50peC95K+9S8FXJn5RERVbV5/wCFrKsFtC7+0DEJZuYY&#10;LeCPUvw8TUgc1cUpfZDIViE5oTZGhVppohe6X2lm2epdYCor+jM8Oj2jKG//AGP3gAen24lJ+kJz&#10;vWmKZGMsMU2wEOXzxGy15Q2Xk9YNejq5xtq/aJWDq9y0rGJjnz+gRzk5IBdl6Iq0ZIjknpeoYVmy&#10;A6AQCgLf+Jlqh7hr/esKlMYuxXkrqUIquUwFFQQ0SpsNiPrAetZRZRpvPUAYc9O55y/H6LAv0WQO&#10;f3yMna9eP95iCdO5hoBO42bl/oK8xAsyy8Es9rzFliuowHbKGZDI9kJSBWo1ryanAsX2o2bJTDqq&#10;+0ZatzLohkiBl+W/+I1SHwnTOeZs2MKvEByy+oZ+jE1eoSl5SCAac/VlI7GKjLSjuoF03KllwY7o&#10;Ou10TQIwOh++hJSNjM7gDnQ9QUsVKWjL4imiAW3XlgAGEaKWuHjqYLg8CRXjzALzuA7zEjc9ogKQ&#10;AtXibkrlbBr0L/5DaUnwnTL7UmzYxe4UlTal6oe64h9lJZHySoaMvWpxHzMrUXFMMLUgp4IiIZ95&#10;Sw1ter/j/htO8rPR/wAxfEfBuK9i0pysFQsEuiWttreZje46HuFvZySxHkizbRKxHyiJLhfWY+Y7&#10;S+C9+/8AmyBVsvZAzYd9j0yyXDglBbfHcHwiB7ykMGraHERszBBKsB68xCUkp2VG5QAtWYYq2PTj&#10;/hFkPCPJAC2PyPTHL1L6gC63DYKs1HlbHmtw6Yd+Y4wmTEUL+JSnJLliV5iEvYzYWXF59X8f9Ng+&#10;i4SU5r29/wCYWhCLZxAxCTnp4jusR8wSBLthRQwxbyY/BAFqxC9Fxarr/jtD0WSwbfT/ABZQOPGz&#10;2jstiDdxUuHCyYxbaQCLk/opNsG6vPxEFKL7PtHLexf+xIs0bT+puXoRT6TL0nkqHtKucxPRzHlP&#10;EsfMawDw4PaeX8P4moe7pcX6f8w1vYRQAfA0/wAQgwVkTmJjqzuCbhpgAtV1KsKXmmvmKwbqz/Ec&#10;vp5V9v8A4YwINBdf9t+Z8O4O7NisjHmef8P4h9D7pH/96P/ZUEsDBAoAAAAAAAAAIQBxz10g4GsA&#10;AOBrAAAWAAAAZHJzL21lZGlhL2ltYWdlMzUuanBlZ//Y/+AAEEpGSUYAAQEBAGAAYAAA/9sAQwAI&#10;BgYHBgUIBwcHCQkICgwUDQwLCwwZEhMPFB0aHx4dGhwcICQuJyAiLCMcHCg3KSwwMTQ0NB8nOT04&#10;MjwuMzQy/9sAQwEJCQkMCwwYDQ0YMiEcITIyMjIyMjIyMjIyMjIyMjIyMjIyMjIyMjIyMjIyMjIy&#10;MjIyMjIyMjIyMjIyMjIyMjIy/8IAEQgCigKKAwEiAAIRAQMRAf/EABsAAQADAQEBAQAAAAAAAAAA&#10;AAADBAUCBgEH/8QAGgEBAQADAQEAAAAAAAAAAAAAAAEDBAUCBv/aAAwDAQACEAMQAAAB/P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Ui69Ttx4Tn9Bjj875/QsWvLlgrtap4tQZIAAAAAAAAA&#10;AAAAAAAAAAAAAAAAAAAAAAAANU59VL35HyFY6fyOyzd5ll8/6fI7wXVo5ugZ+V7HjP5/PHp4a889&#10;jqa/v86ey8zl80xkgAAAAAAAAAAAAAAAAAAAAAAAAAAB914x5vaR475v0U8vuS/e41hhg+pHz94r&#10;X7gsS5+T6qI8/rxfUuS0pVlzdPoybVfpLnNW0tCDc+nk8v8AQPqfmz2+FWK65oAAAAAAAAAAAAAA&#10;AAAAAAAAAaJcu/a2L1JzDBGzPnWMvnU7qdxkWqvVS1paJs28m0aEmfLF+OOVaUWrkJNYxL1amNqc&#10;y588Ky1xX+FmZJKRzlLyvsoE8I9TiVRFAAAAAAAAAAAAAAAAAAAACQl9Db++Ljx6NGyfN2sbB7uS&#10;1Puz41+q9rF6qwX6WP18o6FDYxyWqc1W5qMcbNnK0IvQd9r47TqfbNy1Ruy53N+hZBdqaBY+wcxb&#10;j4nWPuOEtfKnw78v6wn569P56oRQAAAAAAAAAAAAAAAAAD1XnPaa3u13zb5e13ha3Hp5mHSj6jLj&#10;u08+lo6uJvaGbP8Alu5g2KFjjRw7WTn+rrdTleXi08zP4vXc+Y0rOfejz8NivWpeyL0acEki1e/t&#10;cr853Fm1ZoTmhD11LlQa8qU7knGP1R+/ZMk8/wCf/RcWzybvigAAAAAAAAAAAAAABbK131cfjJhe&#10;uy9Xnb2P3R56fN9BTuYXJ63HWfc2Ot3WvV/WnDu4O5t8DTz9LL5G+1YuPPtNV77HNm8z6PNsye4Z&#10;q0NLI0Yr5np8QqXczQrVnrWJa+Noefss8S/CazRnNObJsE/2lWPQd1GO8T17/uUYbmUWvI+r0T87&#10;auV6AAAAAAAAAAAAADU8rHpL8en7o5WhQ2Nqxt5G7y9rzFW3S7PI9H5/dxOV2c7XyPVZ5q0+/nnQ&#10;8/bvZW1h3adC/wAjrbebpZuxoU48znq6voIJIYx69ypVu/japr1+rEvkNOpLZrWs+5FTA9f5yufn&#10;PwtRdwV8lqWCSS98ixXmyibUydAtcxRR3L8sLH4T2ePZ5wUAAAAAAAAAAAA9R5f1GG+qxp+MNp0J&#10;s7Zy+k9D5D1/A3PJ5W/Q7/NvUdqHn7fk9/Hubvve4h+ZNCtl3IK+WaUnP+n2eMqr41Yb1C71OFvR&#10;O4y+rXJnXoYzXuZuhGdn+i85Whbzb5di6kl8zH6jHso1O1R3PtzHk0rfmvmn1NDG1L9x1YNuhs82&#10;nxoT5PNHS5tY/XnpfU42t68NX9r43ex8CgAAAAAAAAAAHtPF+sjWlp2pc+nq5eLo0PYecv8ANy6W&#10;ToZm/wArY+RS6ubzUFzP2Oltszvb4vfYUJXOj9B1SsQZ9ZPFJscjU0sHSi93TrR3Us8V818/RibB&#10;28ozr+XpVoT1LETfOfi4dTRoWdcwy4cvV/J++b6u/wCN0sU9FQ4kz+I45ocsi+5PyzZ6ybEX6Uug&#10;v5x83cL1AAAAAAAAAAAPvpcTc19u7VrxzcsyXb3O6lSxM1+T5jUxNbvcvX60anHzYON6Vs7nmpZ6&#10;+9od6lDS9ePtL0MfD6fnM/1flOjh4G9o92aM5u/a1uO7deeWTj78PmXqZKZunmatWp+JJfsfddKc&#10;djsx6+5WrI+a1fxalypLkmzaxLEaDH4N+KG9GXxsR1U0u4JYPD+481ZlCgAAAAAAAB9JNyzueXn4&#10;fV+W1+pVsUbXjb9JZqXOTh6rW8zJo5kMru6mpJg6uOzVNSQxMXXzvbrcwdLUybNrJ0uVvz+H/RvP&#10;Z9PylmCXt6/PzqOpdHGtGzNkyRsd07EdZmjQMnSqadWu+Ev2pYoWTTVo41PnFjzYubPMyceX9Rg+&#10;sdNzx788yxF07Wdok83y15QfOPvmqmpx6n58v0PQAAAAAAAB6jC9/oZPPadapu4/Qedt0sOXJm+x&#10;zd9Fr+U39bVvYO3W3MOSvQZfOhnavHJ2r0bnR6NbL9D53q8vO7v09rHc1PO6nM6XpJaN7meMWh6n&#10;A6mGuuS7WLy3FzvcwZ9zS0K87q+c1i/UmhIdOKePkcVarVCeqfeobhe6jzjT+4mqT0L1OMnjXhqh&#10;9klO9OLstfanUcx24S47jXJ8j6vylgUAAAAAABt+gwtLD69h5nVo8Lf8z3rZ/V1q0NrUyXvTp9Z9&#10;eWl8gsR2/pBcqT4fXoKXGVw+5u+bkt7+nV+XfvS53np/Q+V0dj0FjD0dzX158uXW95lyxlZfP2to&#10;zZ/NS7T7M+l6jGpaxLBvU6Fc+SfNM4q6NEqamZqHOPo5fld1cjW0/c/Mc274rxXs0iqaPFVe0pxr&#10;fLcOO6i2oqciedyN7BoKAAAAAAffkkehr7WV5urLl+i5O3FYnz9LYp91ZehrVYZqe9rSyVZDTnwo&#10;sk3tTE2dHNTx72Zh+k6+29bb1s6R88adCvpZmXzzo41ra5u7Pn2550q8XeO/ZIbvi80tDJ5XVn6y&#10;b3Rw52X6qntc/Jlge5oy58sSccSle584K1TQ1zz/ADuZHh90sPU9r1ee1EebpZhNZkzjVjyOa1+K&#10;UxUuUrp88n7TAMAUAAAAAA65R7jrLg53U0eKHM623X5gxcbrvn578yww082tfi4t7WKl81Ockqa2&#10;Z8xetLLuw6PVj9H5TT2sm1Sufdji+fj7j854Kvoc7DtL2T9z8/c6w+vXnZmwpfL0cFWThdD597mb&#10;l6xWu6ung53sKfW1fFfPQ5vSxcX8O1ZpZbVLM/2GWPHt0bK81f5W9YzL8Rx3OpYfO6KyhJdnPlib&#10;OJ4qHwt5PWdVYAAAAAADvgemg1LfJ6nmovQZ+XYjjsWdjjxWLk2Xx523N99zn7L3FePSiI+5Li+Q&#10;n06HlFH8l1un9sQWMfQ41ZNTSxYtrYrzmY2BqRbu5jyW6PQ5cv2HqeZ58zuedq35yXW9+stea0Ob&#10;m0YKNH1uarEs5trW5m53eN11DFsYp6XGdYj6+kM8/BU0crSq9DFnxdk+yR9sW+15p2ojy/zfyfU4&#10;xPQebAAAAAAAAPVXsTQx3Qr1/mH11eqSbPjQkrSS991+yT5z0fYO4CprYWqkuVrVVyc/0Gnr3yVn&#10;vK9NyXD08k1NTFlxXV856Gpx+xhfZa3U90Ydyll0IK1iXzr0pZ5vWP59jh180kEUeXctWc+153fQ&#10;W8i5oaUPFep2+W+07NdX8naizl69SMq/Dcql91Oirf7+SywxU0mr0IK0YKvyqlEAAAAAAAALGrhd&#10;m58z/ht/cbs22CPTS+ftRtfcng0cuvfINjjP1s3p73nrPH39lQua3nzudsZX1PMp3IJaufKfBo6G&#10;Bq8/Kh+/dPq39bI+4tb7XafS0vGw+18zr7WdxJ92/FeO1H69xW+L/jJ33MalCDdzd3BT7kjKupmy&#10;1r8ZiJpaCtefCG3BlcGhSg4JvsEydQTZpEFAAAAAAAAAAAA+2qg0I6Yl3vOfT3FHAt+fc9/Gn0+v&#10;6e/jXNHVgxdij2+fm9WOzP8Aul9M+/ch0/cc2dF4979bJs7OPR1MLS1/VnqtY5nQYnpKGxq+fTVN&#10;zHcuZX1NL5Q+7uLXUpSKtoZpT+ubOvvExPT6jVL1KRLPUU4tKCqPc2SK4AAAAAAAAAAAAAAAAALN&#10;ZPXpJPMzYbvS4t3P417OXJGn1Dew+tWCOn831pPKeyqdLS8fJco9nUkv40+K+h+5U2L1ZVpNjxay&#10;NJXn+9OhUPz5yW7mXdNDj598sZU49L6j2lv7SjNH7l/V02VCa9WiJIwAAAAAAAAAAAAAAAAAAAAf&#10;fg71Mgetv+Mv4r67nGt8bpa9zJvaue15j1cOzz/HVtuj3tXOkmgqefN7L8lOaNCfPsFWhs8GBZsw&#10;YPVm3mTauXFoa+RvYQyQAAAAAAAAAAAAAAAAAAAAAAAAAAACXTx3i+tv+I0dPL7e54vS0fWhUg57&#10;OCr3Yg9yOpoxlCxFFWh3ndmjPmTxfj40+PvYvy/n1j5ssXW0Q9AAAAAAAAAAAAAAAAAAAAAAAAAA&#10;AAAAJbmcNy1iaJuTZV2LtbriM+DRgrJ67U7iJd0/PtTLq4sFP3Pg2PAAAAAAAAAAAAAAAAAAAAAA&#10;AAAAAAAAAADrkXrmL9N+TGtmj3nck0NOoTxcgAAAAAAAAAAAAAAAAAAAAAAAAAAAAAAAAAAAAAD7&#10;8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xAAuEAACAgICAQMCBgICAwAAAAABAgADERIEIRMQIjEyQAUUIzNBUCBgMEIVQ6D/2gAIAQEA&#10;AQUC/wDk/ALFeLexPHuBIKn/AExK2taj8ORYqKghdRGKsOTwFZZVRbcf/G8uW8W+j/R+Pw2ulVSV&#10;LMyyzEJlZzM+1OGnkowtb36TfMf8Prc3cC2r/ROHxxYQPWxtRG7la4DfAMNhWbZlY9DLeCL7j+F4&#10;lHC4yQ8fhlbfw3jPL+NZxz/dimwhODe8roKhVxCcRG2l3zE7dZjMNLLLCdk+pYPQoDLPIhSyZgMZ&#10;dw34fSw/8XVLPwy1Y9Ftf9r8ynhZK6U1b97QGCWfC2YZm3hlRimD0atXn5XUjqZgabT5FtOCOgGg&#10;M2mZn0t4VF0t/DbUhUqf7Hj0+JFPRfpX7DRTAYewx1th+Kj0rQNNoD6MgaMpWbQPA0+Q6YcQGbTa&#10;bQPM5mSJZXTyV5PEfjt/X8Srey09IY0De7PSGAzaX/XW2wtOEQ4itA02gaBoD6XrpBaIrRDLV69R&#10;litYnjExiCPVme4C38NSyWcS+s/1lNLXuVFKvkxG91i+2fxWYDMy1DrV0b/iAwNA0DQNFMEuXesd&#10;FG6rMPa49GMqGPTM+Z8TabTr0soqtnK4TU/1SI1jcbj+Gs0vCkZdScHjQn2ocRO59K7bRVwbvp9B&#10;8ZwNzK26UwGH4uXW6syuCMkc6ypS7fEzMwN6FZmbTeBoRLuFXbLKnqP9Pxagipc0L2RNbEvpAIXB&#10;8f6jjBBxKjH+F+SP1jTsF4lLS/gGuDqP8xPgGKZ/HJ/driGKYJbULBWmI46zNxBFPo6ZjK4mWESY&#10;li9qRaOT+Haj4P8ASUja2uuJdrBaHiY2fADlMjXe5fdiUz6q668u+qzbuqWNl2rV5yKSk/kGCJB8&#10;czp0+AYhin0aGzILd5it0rQH1GIoUlvZCe1AhM5fD8wZSjf0IBYjhcgjiUN5nXSryCb90TkWTfPr&#10;jtDg0nKr1HMQQHxpnJEYZF1fjs2ik5rMWcynZAPSsxT6Oensg+DEbpTFaZjNFeAy6zcQCWtqEul3&#10;Hr5Quosob7+jjveePx0oXkXYHEHu5AxHHVLZZOqr2y+cMpgRjHUqf+9XtVB+i3zVXH7sgMzOUNq6&#10;x7icOkQz5FtejbZNcX05B1UnJEIiAzMDzaO3SxD7G+EOYJdVuupBXosqXV8vhnj/AH3F4WSAFDNO&#10;QfdxD3yf2jKerh1Vb9R+umktEpVK7a63j0FIucvYFRBsyrisiM2Ir5IlnwvthMQ9IYpnIXNY+quK&#10;YDOWpNNYgmcz4hMzNockAReld+qmIIM2hw08UrUqbAGW6vxW/d8Gjy211KosVEVe5yPq4iS9c8eZ&#10;xbV7qr+m/wDYh1XOYYTlVt1dn2epojArd7ZfZ3xz7h8P8a7QiL1K4sPYsTSyuLFMK7LYnjb+B2TC&#10;ZtEGxSr2+Jtn6lrdIMIrbCZiGfILznVb1/d/ho9pYKLXLTcLL3y3EPTDNDDv/wBvHJnKTs9NU0Bj&#10;GWPiWQNEsxEvnKtzWTk8aD4adrayZmvYimCctIsSCCW1CwWVtWV+SYxycSvKyjLKSizkOMdu2Nae&#10;xPI0yWlbanrF/wC5TL6jTd91+H5Ws9zTMsXJsBxxLZWdl5CaXU17WVphuUsdZS0UwmWnth+nB6PZ&#10;t6VHEU9YllfuwYVmSsrbMWOu6fSytFMHoyhxbxCIcwCKMn21Br3eBSYvHJicUSzjZrNUFAgpQTxJ&#10;E0WaU2i7j+I8rjDk1spRvueMNa/k/wAOmC6dJ+nZx36564nHPSkbcnEcdp7WVoWhyWYfpwQ/H8iC&#10;VNBB9RtSNgwiVfUvpyxhlMQwGCZ9OSv6nxEbEY5K9RLFES6uLyFjX59PiGyeSeSCzE2zEODzeL50&#10;+D9xRZ+kpgMe9MO2xWryShjW3IcPKoJbLfn/ALB5sYh2NmSupA+ITP4HzK2xBZNuvTGYiHMzOZ3X&#10;XFiwehl3uZlizIm8zFciV2wNM+j1hgxKMHm8V5nM/j8Q4+j/AG4GSq+OZj25gBMCGVDEuq3XyMJV&#10;2ETaOrGW1mWIVMHYrfVtdqnqnhMarE/mZMUxWxKhkGuLUIAB/hyvorHaiD1afLMsaswg+oMQxHm0&#10;3nkntcflKpbxNZXGB13GLQLUYat9tx1zbc5jXHCdytIFE1Ec+Otgc8NgYugV7SQ7us1TkLZQaWU6&#10;tZjKQ4xrLa+m+uY9FMqfrbMUzP8AhyYpwa+4PVz0gXXxmNXiNXBxGMakpCMERXxPLGtm5lZgaZiq&#10;NsCGoenOr1u+0rra1x+FkheE1Eu6Mq+a/iATlkeOfQy8sab5EG1T8i17lzFORUMDMSWL+naMOPnA&#10;hA9FbERoDA0B9DLe2b5o+ketv0iBp8xVxDVvBx1WEdWr47ZmZzEPYeK0BnxPIJtmHqcury8b7P5P&#10;GrFIU+nJ/czKj3WehBOW4J9NcGo5AEehiMd2V6lD7VfpWlZmAycngbQo6tq2D1M5gitieSLbFbPq&#10;w97j3VrhfTMtPefap7WCZmYT1yVg+D6oe1EVfR9ViYmMhR1y6fDf9lweHqgbut/SwbrKjg1WCBhC&#10;xwww2JicaseBKyl4ZUHk75FWw+oMhQ1nMQytojw9i+kNFXJatUazirvbUarPR+PZVXU8DejfWBmw&#10;emZtHOWJ6qgm03gMPxYOmqIgSazSV05ijHpmW9in5E/n8QQPR9jxqvNe7BKhxjgP42/Me0H2OOx8&#10;hsCkMFjoGnhh6PFddbU/U8fWs/iEZjV4i2yt8yuBcw15F9ZrcEWLsAuQ7/lgZTSlcI3Rco6NMxh3&#10;WvozzeZh+SZWPSy3EW3JT4lg9qJ5EZfRPkNNxPJB3NMrXUc4jTkt+l9jxRpVR72yoHL4wJIIixoB&#10;k0UhPRmjWTzzYsZXczWs4ENonT1+t1RqNTYgtJiuZXaVL631hjW6uHlvGzAxUq0Uzl06urYivFwZ&#10;sMWPiPbk15MCxvqHbrHPR97VIu2NTGXIqUo1n1ss7Uh52YNpWDgRiFm0JnMbv7Gv9jjv2zRnjV7R&#10;gVOuzV1pXNpvHeAbQceGlhMEzjpmyxsR3i3YOEvi1qpanMNQ/KuCj1tFMBiuVPI4xeZAIYqPa4NO&#10;IpxPkXcTWBoLcTzmHLxa8xUAhIh7ifUJaekbErODuCoaZhlv1r8MsxiCV149bPp8kz1y6tqvsPma&#10;fpqShrv3XG0SqNQCFqr2ZCAWxPLPJFeC2eYAbFolQqW5oTk4nvSJyRH5nR5Fku98QxDFMErtKBhs&#10;dYlW72V6x2ozgqPmX8Y7YgSBIMCZjt0P20HY+Lj0FJgVxCxyjxT6eMs5T2fwtWwWpV9NhNoTB0wG&#10;YE93Ip8F3/On7muy2VnNAbyCoiJ1OTyN4DN4xhGZgTMc9K2SjQt7bTMzjgM5To1JBSglwGv8bAFH&#10;itAZmZm047DaxsywRS9Ti1WCy6hbIyvXN4HgaHuL9KpgHqV0m8pQiCyrEsXcKZW2YIvUsbAr95cY&#10;BuxPzE82YrTM+XQwmfiCgr/zr9XHO8sakH8w08zRbWKE5nxA83We0z2wzRjPGwiuREu2DxvlHKlW&#10;yCuY+VllgIr7W2qKcFLMRbJ5JvN5XZhy0+YVip3WBHoDq1eI/GVoytWQYpiYjmO2TTX4q45n/az2&#10;tW0VvSwEjirrLX1BLWN4WMFEqpwCoAUAoeobJyrMp9h2kLTaZ726z2DmeImP+nMs0WtjFrxMemmz&#10;aMsSwMLB6UWhYGhGwvr8bVhify9pFnFeauszNzPIYLDBZ2LMjb0EUxWjFMWolgZBLOKZkqRdgbNY&#10;ePx9PRjLGhPut7IODW8Bg9L/AHsBj0qAJl1uoFphtJhMuPu/50+v6gUMxCcOphZs15Mw08ZZhWBM&#10;eplCYFi4L5rsV+iM+gYwXOJg2Sit1Xw3ZptO3I1EsxMeuYHxBbBdFtEV4HnlzGthtitmHDwUVCAB&#10;RC0d5ZZEGJ9T65Ctgo82j24FfYgQtFpIbEuoWxWVq2gSWd2fYVINPDmPRG42WKaSunMFYE16x3Aj&#10;GeEzwDD0hUq+CARZVGoEyVMCxK8yqoCAhAjo8uozL0cONWj0Q7LAQZoZ8TabQNKrTgWRrI1k8kqf&#10;tcOPiZhMZ49hYqoE+s+LUfyP3VEJxCTYwGAi7MAF9C02lgVwy+Ni40+xqPRusyLZdcIi4imD01Wd&#10;Q+mY/uWhiII4yv8ANte09yRbIt2J+YJm5MRisquzLa8i2rUh4VVw9JEU4JXb1RST8TfEaybTMrOJ&#10;U8t7r3heWWdr0C0pXplyrdHX3fw25lSazGZUuozC0Z4bIbIx2Fz9fY0v0W6z1t2IpgM2m0z6mMZt&#10;i5G9LViVvYV/D0xyuMi2ZIgeVnMEDRLdlsGY6TQwKxF1UU4hUNBWJ0ATCYfQGKZUY7/pZEd5iD6V&#10;+quAy5IoiiKBPEMqoSFoWj2xrJt6E4X7KuzSBptNoHnknmnlzA83m03jWYj3ExVIleHi1iZSbTOB&#10;ZWSz0HPgiJpMzaLZg5yrwCVCKimXIljHgi1LFap9pn0xMQCKIsbuOuPQDZrIv1q0DRm62xBZFsnk&#10;huhtjXRnz/hacJ9mrFYL+vPFvE8yzzifmBEu2gsnkhtjPmU1TwxH8Vi3QW5itCcUuemtwfJBYJ5J&#10;vA0D+zMESPcc7Tjt1eiXLbwnSYmJiYirErmusAiqCLuPrB7Qw7P1gzcw2ZmZmbTebzaZz6j0sbZv&#10;ugcEXmedY18VyrU8gELaDOZFsiWRGjt+k0tU50aakTJmYDA/W8VoLQs3yQYjfpbQNH4yXi3jNUcT&#10;EAi4UZmYDCY1YDW/4CftqTNczQTWaTSazUz4Flm39CDgryGEHLyC4xW0qMd+pcRBAk1njzB+HWMG&#10;4d6RsrPLNopmYp9vzFE3FYss8ssQ1zyTyQPPJFeeSA5h7lmVPqDpCcwCCdTMyJkQkTbqyzb+mSzB&#10;qtjXZPli4MCAzCiKBPH+ozTyd8mjzS2qAzabxbsxXUQ2wuTAZ9Qtp1nx6ZgaLA0EtXZP88zMzDYB&#10;GvjOzf1AYrBc0W4GK8F2ItmxDSjt3Mz2jTk8cENSDGqZYDBFebTME2nzH44MakiaTEUxYphMtdku&#10;888884nnE85nmaeZp5XmSf67OJu0otzFtlFwBL5gMWI0soS8WVlGZAZ4yJmbQNNptAYpmFYPXguk&#10;+IpzFnU5Yxf/AHKXFYl4yLYtmYrxWimWVbxqYQRCuZ4zPiZgMBgMDTPutQamj2/E2inM5/1f3aWM&#10;kr5IMW2JfFtEV45G9mCMYOIVzGQr6AwNNoG726T3q1ENWIBicw5f+9WxkicjMS/EXldeSZzCmQPV&#10;l9MzaK02lR7z00dsSxtn/v1sZYl2SDEYxZ41mowa1MdcMRmH2wem0rf3eTp7ZyLev9CS3EVot0Wy&#10;bwtD3PH064bEPXpmHkARr8wnJ/0MMVi3wPPIZ5J5IbML8lrAke0vNj/pWcRLZmZhYCPdn/UMk/8A&#10;x5f/xAArEQABBAEDAwMEAgMAAAAAAAABAAIDEQQSITEQE0AiMEEFIFBRFIAzQoH/2gAIAQMBAT8B&#10;/q3R/ENNFF19WtB+URXnEV+Ibyn8/h66P56NFp7NP4NjbUczRspGd13oT8CdouukPK7fddpRx4mN&#10;4T6vb3K+fEiiMr9IWVE2FulvT6ez5WPIOFn4TH+tnK4WIFlS1t7t+HpWB/mWf0wnehOyO1adlSFF&#10;2p1lYzPRayQQ7zxynOtY79EgKmd3OmK6is5lOB64rQIwF9QjaGX7ccbpDTVH9OZ/uVP9PA3Y5OaW&#10;mj0Ccytx4GLgSveC4UFlxdp+3CdyoDuswB0AP664kltX1J9gD245SzhHIeV3n/tEk8+DFjF8RcsP&#10;F0P1yKTJrhZMusboboehQztf6HKVmh1dIDQWZJqr3NJq/DxsolohpdwJ7rU3HQm0AfhFMbaaKCma&#10;SfbBpd6SqtEk+AyuT0idTlf6TpjwiSeejGNexCOMNoKdoDtlG6ig4UtQU7ARqaoi3cOR8r5QgDwn&#10;wOjK7mkK+rbvZQQawsvDe31dHWG2rTXkIivarbwSoJXJ7y7ZOhRaQtPSADUsZw0rNze0/QAm5WLe&#10;ot3RnZkgx1X6Tmlpo9LTeVFjRScrIwHx7s3CIrx8PHY/dyuKNuwT5rdaMn6T5FfRppY2Qs2Lus1j&#10;kdIcZ8vC/hynkg/9T2Fho9AVFNSGTspSHrtE8IgjnxcaQNbSle0s2Tzv9wJHCx8v4chPC7kLIyY3&#10;Ck1u9sKyDC1g1BFrSfSUWOCtCQprrUDVLjNeN1LCYz4gK7jqr2A0nhaiFdpriFi5AIpym+nRvGqI&#10;0mQyB/acFJGWlBqaFEaTJFlEEeXE0ONJmMFKNI+yJ1FRz0FPPaYbcu1ta4Qctalkvby2P0utQz6w&#10;sl32AEbruoutRcoOpSvCEiMvmteW8J79XVospkYIU8GncdAaReT+EBoqGcJxDgpo/kfeGFBqPPnA&#10;0hMQu7f3wU5u6kpqP4dj9Kc8u/r/AP/EAC8RAAICAQMCBQIGAgMAAAAAAAECAAMRBBIhIjEQEzBA&#10;QSAyBRQjUFFhQoBSYoH/2gAIAQIBAT8B/wBV8zMzCcd4ttbHCn9o1NTWptEooWlcDxsvKnG0mI+7&#10;496TiV2bxn1c+7u+wyn7P2csB3h5E02cHPhbZsXMotL5Dfsepu8teJZp7F6iJprBQxDZiXq3hrc8&#10;GC3ymziW6i3vmadmNQL9/U8wbtnz7RmwMzf5mpAPgw33kxxKrsdJjKGHMuYNcZUnnWY+PVatWYMe&#10;49kzBRkxNbW7bRLPtisBqR4JxawMsDNhVlehC8seY+5U6YU2rPw1h1Ke/oD0R616F6yBNNpRTz8x&#10;hkTUZrs3RW3DImo6Lgf5lRyPFlBlVOLAw9N7Akeyw/OINYqDqlVy2ruXwsZgMqMynWixtjDB9g9o&#10;AmpAsH9zSKVoUGa0damUN495SPTdMtmHTBu8/IU/MqpSoYQeOB39Z7MWASx+OI12JuJcYjuK1yZm&#10;zV2ZUcCddA6hxKrA44gbMFxE0dm/PqC1CdoPss5li9W6OOI/eaUbrhCMjBldS1jCyyxF4cxFVRhZ&#10;qGblRLFxPw/UVpkP3nf0mUMMGCtR8RVAPH0qc/Hp6uxuKk7mCXA4zO4g0gc5PaV1JX9o8Dc9V7f3&#10;CdxyTmaCwspU/EtXIltcYYM0Gp58szVB+GSLnHMz7kg7CR3mnays5Uz8xvXBla5gGPG8JsJYSurM&#10;0p8gkN2MyMZlbC4lItaqMAS/SK/WvDSi4Wr/AH6LZxxFsZbPYGJ2mpUVPxAXduIl1iRNQD3jXD4i&#10;NuGZr2YAKPmUrxEr3DmflIKvL6lgOfAVqrFgOTNQ5SpmEp1FvyYmp/5xXB7fUEXOfpx6hLse/E8o&#10;QJOPmV07uYtSjwtqFgwYoKHaZWcHwawL3g1FZ7GKwbt4Ou5Ss8srCxnmPW29Yn4kDglYrhhke1a4&#10;KxiXKZUgPVNq/wAfSyB+8ZSkL4ltxPSI2p3fp3LiaVOMgzJ+Z5ixq1bvG0antLdPtOIKs9ooarlZ&#10;RqBbx8+0atW7iDSVht3oXaqqrhzBXXYucRa1XsJfQtq4MTfS+0yvU/zC6MOIlm3gx7x/jMbu8CRl&#10;4m0iwEe7v3DqSXea/wBxgr6wIBjjx1ycAzsItDXPgTUjyqOn4lOoVx1cGZgaO8oryd592RmW1CV1&#10;5uHjmW2V2dIYT8sxlWnWrtNfygE6QOZpUtc/9Z5TwaYt90x7wjMSkK27xubbWTFr4mi1Wz9J/wDz&#10;wsqFneLpa1OYBj9jtr8xCsNJWOs0Oq8ttjnj62vH+MsZ27mVHKA++ZA3eWaPPaPoHzwIi7Vx9V+a&#10;7TiIS3EUbVx+z36feciVUBOf9f8A/8QANhAAAQIEAwYEBgIBBQEAAAAAAQARAhAgIRIwMSJAQVFh&#10;cQMyUIETI2CRobEzUmJCgpKgotH/2gAIAQEABj8C/wCp+0IJPRW8KL3DL+KP7JiGPX6NwwByn8Ta&#10;PLgmhAA6T5hGPwhhi5cJN4cBiX8X/oL5nhkfQ7xbMP7WGAMJsKD4kZe7srJhrIkPC/2Tw7Y6fQmO&#10;PTlzo6yahnpJEWD2X8v/AJXzITHFzK/ih/4r5ZjgP3C2tOY9cceHF9l5cPdAPpM1Frq9V1ebLyse&#10;YK88a2CI/wAI4/DiDcfVh8Q/7Vh8MAZu0HTwmp4dK9E7YTzC2CI/wmiBB6+pfEiG1w6ImsjPbhkc&#10;00XsucHP1DEdIZEVgyOS40oehqXFisMcLhGLwosPRX8Mntf03DD7lCCHhIVu2WRW2TqvmQDusUDx&#10;Qfr0rDAHKw8eK8hk4T0umTcsuKiyusRy3CfwtiP+vBNHCR6R+ysMAW0FtaI4fLNqmiWje6eCLF0T&#10;HNbI0deU/abhYIwD3Rj8Fz/imPosIXTimADLaZRYY1rJ6Hls0XCxDSp9wY/dMZPLHB5/2jDEGI9C&#10;YByreH+U54ITMUm4U9Ee034zZdOFOIcNx0ouv8msU0Y9A2fLxKaH7rDDx4yfpXotJAIzJ4Udaumc&#10;6FHVMRLDExBWKG8H634R+Lp/VMFhCAkH0lFTtLiiWsoesnRqNJpLJ5tkd53WyVdGE6FGD7b5i4Bd&#10;V1TztIzCAE2WDrZNJqj0qiFDLDkNMGpiviDWH9b4PzO6EijJucgaGTp5vyyxFT1W0Pem0trxB7LY&#10;icShVlrPWTFGD7b3iCcp6GRZRFCRyWpBqITGlin8M+02Cvcq8U7hdBPRaLyBaA91igLjkuUY0Rhi&#10;DEb1COiaqGOQrOS8rUiKt+dflVhVrJlihbGPymO8ifNchLBEmyT6FyKwmr4sIsdd4ZQw8GeWEUPD&#10;5gr04k6OXeV75hnfJ2gCtPyngPtK0jCdCjCeG7hQe6tSSnVyn0CaGyfzdGWyO4XQygIpi77ncOVa&#10;bnZ75ZlYtLF/bdcMOqv4v4X9kByqA4yxBYZuLK5kO6czJR3awH2W1EV/9XMdUQNMh5ui2ouN0YJr&#10;PxM4u9QhGom4myIKdEe9DJxEmIutNwCevFmYUf6m43P48epGyEe88XO9NgyM4rarA9ls685fFHDW&#10;Vqna6ZAxXh4qwWEysscTNudst0TxhvuQh4alMPNwCdMUeaafVXn5kyMBsVDzmX0mSKnEg/BbStH+&#10;E+sXNGHmGRhPCbonO65DK84x03LF/YoOtFigVxNgnOtcL3nE17UCIeSJXVjZarom4oiTwWTRWM/i&#10;w6HXJNHShka70tuUPZCi6ZW150XVjJl2ocWi/aY6rYF1giu91h5UWQ8SDVNEMMS5y2ZMVi8PTlRd&#10;aTJoaoUuZmeOG+HXcmTUXRbI6la3odfMAKbw4WkI/akpzJlZf6oe4T6w8xIxQB+YyDOwdeVNpRZN&#10;JzU0mOhRg4cNwh7oyAAd54YfLPSh0HpvK8M34ZBnigPtzX9YuI4SeG0SvSJnkEzJ4VbUVe6tUZwx&#10;8RuAVywVoX7podkdFqtaudLTtW1QqceaWzslMaWCA48Zmm1F5XpbeetTBWTTvPotleVeVlcZjxBc&#10;isMYdP4enJMbGTQhysUXn/WXgyW3Ad6rJ1rklXnqvNKwHdYojE/RfC8W/IzscrpQxhfuj8sXTBgK&#10;LJzXi5ytNuKwxCTqLcRRhdzVpLVRFzpJimIcLZsmipumCcahO1pPDZXlrmXoYJzqmCBRRnhnahog&#10;uiO5htEMXuV8tOdaNKTDzWE6jKsmMnCvNk41y35S1TUMgnzMPoHebpoQ6+YXPJH4ZV6b6zsrii6Y&#10;ZEXaVk5pfMPbc76Ztli4pwrlaCTom18zQMiYNmILDGGOS0+g3HvulirhWCvZay0KtVqooOVByBQw&#10;kU0QTwbQr6yunh0TZWtfTe3CuFoVsp5w+IOxqstZaZnKLmtr70PS9LBdVpksNPQXEmKs02laV5aJ&#10;8Le6NnC0pFF9FzhWitWxotlMNPRr16IETxwM6cVWmxyeuXcqwV/SLFc1e2T8SD3E75FsiILReVaF&#10;aKwlwWqufTrLzFX1rvY9EQRK2Revv61e61qdWy3CxGiDt65Yq+yaSybLY0D16xyrZRP0Bqm03Buf&#10;0G0WbqrfQtitpWNLy6LU/RVltTuU0P0hr/08v//EACwQAQACAgICAQMDBQADAQAAAAEAESExQVEQ&#10;YXGBkaFAUNEgYLHB8KDh8TD/2gAIAQEAAT8h/wDE/OsGgWyhf8xzFg4/ePXBsFP9m3U9cp3/ABn8&#10;wqUcCpZF6XMSCCYRgJANdv48A7diwx95/wB/5JqPq72fc/sfdXbWfhKGYX4Nl55ZhVY1IoVkZkFg&#10;63zBjg4xwQxyfxFvti3toGn0mCPec/b+xKCWXEMUSvGn21MrbLoPMGeMlkOGYVSDUwwqWqBHSZM7&#10;fvE2/wCvrCygN2Y+0TDlNAGBXRv+Lb/MwSKwan98CIjkRzMUFXblZJ6RBuVszfFVNPxOIbXqaRoq&#10;LrHsOZY5DemfimJFCmZww9kzCUeYLRtC7RAgKgR3cUb3/I1MtflP4htndbTHg2pj7/uoKALXQREV&#10;ZyP5jzytYheDw3BnLqoqtxU0l1vcxxQh+H6I2nPplsHcPEIQqSyL9eevAsfERWA4l9w7mtzhuZYn&#10;7o3Ktgp/cnTOGL4asHiYvPuyJ9RJxMUynyg8G5wGZntkKeTxVFfLlMfKZK+Km8S3VPzDYW8tJECD&#10;x118/uGA+r5mhLnugofXglfP9YcXcxHXhml508hsiWT/AJypc34LZZKqgxWGilfJcePEE6fAXZDm&#10;nxq8Ri3ObmL/ANSmBcJ/0/beOn2JxuohvqIfYlzfUNkW5v8AF0jetnyYjn9WELEFPkgaHZLjMEzC&#10;NCIRR7Mp53NQmgxH4wkhvOcfRAW267feK+xvPy/ar8eiAIy9juV219hK7Kp6YsRosWmCVSyjxygG&#10;xhmG2oi8lDbfJY2pmjNnxFKMUDhbmaosRYl+Y+Sm0fUqDGPjDZOYjSMkXxtueuGZnOxiLf33p/aA&#10;YGd90o3WuoDKhAoAszEMLxviI5GwKx4NY9TSQ3X1OKMUC1OIF6h6gtWXZA5kOWGFwEemcccTEkp8&#10;N3GL+Jrfl9JT3Dwyj6eA15nsixL/AAB9xzFHqWMidsGy4YSrkRqF+q5bADN9/SIoCJhH9l+VpYAN&#10;CNNOkCqhYQTUlJLrhF4DiPMaxWZmpkmRFggUdyIfzUsoK7e4WnJJiOoRiZyhPCVRMXgHyiChK/6M&#10;wyNMuB2Rlt+BVzKGXkuOGWE1xvQ7hU7JfAnDMsIDCBl6G0P7EYUnAXDyuewQ5AHDuVA53GzcIYfa&#10;lZU64WuETFcTCLs9x2IrYGotWMs4h0JdF2xQGRYyzOUFPmUNr4MyIQ5efiUEvPkrxK1KGCxDCx6m&#10;TyaiHpZrdwbWqck3ECcvniLfWZ7g4Oz+ZgPvTw/sGHqDS6JTDLtbY3VswEMfaL7Eap4js+YiQukw&#10;QnEZlCfeT6AiWvOoNZzMoK6US8+XYIYZJcl8Q/L3X1EPJ+JesQ5pUxTMeJhPZDHcEUa5bZdB34Sl&#10;RMVU1C2QxpI1FADZI5a97v5frkAdj+UIgAYAlj9z+JqGvBV9BBBUgArkub5q9xgxCyghSV8qlEJp&#10;i+IEvEUnjUyCXP1KiHHKRWTJyh+cuVh0zM8xS7BkL8D8OKMfDMRbRbZwTTwikF34uglBorErUvGx&#10;RTxZULi3P0GMpJmwpjvaHLs/WZB6fn/v9TTb7MtS3CsrbHZK4lzcLlVHUJSfhhjv5Ye08sEMtx0Q&#10;VXMv1rZHDgQiMm0MV0ZpDGXbFDymCu1HJbSLUc0J0xePiKLwEiyMRq/HxFqkNBFKyUuaCZR3KjR+&#10;Zc1KIWd8xGNWJGoEWmSUo9nv/n+/1hIBysZU56lx2s5iHX1CpDCEoKIrgPWEJ+tJYTH40FOZhQjJ&#10;3YkU8wc7MJczC334syUr3ACwwTHxZE0vwx1FcceJR3HB6lN+g1K+aw3wmeSvbqW1SHlG7ZAyNERA&#10;OVV4SrMbNplu0PU6ll4mIK6Nuz9XU8n8xqdkKFRlrU+iTUQ7WmAC1PcFTRiWQQly4mpLyYZdMQl7&#10;eoMUWownhmKS6MolTNRoyMrZY9QDiKEgYYi24fFfFBiU7GWd73m4qnmd0oAzFuA6+CJ5K6I7q5wM&#10;PEsKia6gnOIjb9vFcv8AKJ8r7CmHE7gahb0fIgiuQv8AUfhhI/quRKBFKHG4GksysQlxoPEvED2C&#10;p93mIBr6yzBMuP7kFJWYhsMrL1DQxRwZTBbMJYePIgiluWGlHiCGCpxD1l4fC/jXguIP50aEuqbq&#10;LKm0byzrL4OhRgmbiQXHiBMOZlGVlGd7cs04dTGvD9OoigImEf1Nz8pKZfAo+NTKh6PA1VSNWbKh&#10;rE4rqEcmoai8zmMS7PEzO4gKqbnwuIEOvC3LzE2r1DUWZIo4QhiaQWvT44/0CgfSEclhlOY2dQPf&#10;jbYSeDUxL5CNMKT3w8ZwfMDHFT6Q+ae/1CENrUthsf8ASFCMuA5mhlvJLBiUeDRLiZdwgsZXeCWO&#10;MTMxAgNQRAaZcHqM3xNR3UxGOIo6lJxNI6jPZKcMReCOXSVeIXshmAPD43nkxh4WJhPupbqWrMQ/&#10;k5jiUvi1nymm4YwHsl+n90Q30OcKmYNtrrEssM03lRd8VP6fNtEMs/5iIqKgtLgnIIcM9Y6lz23A&#10;AxDqXIDkjgK98xSiDlCXLmNnEqFf65WMsEob/wAxWBME3RAPEC+IKLwURjVmdqFnhJvwzMCZKKgw&#10;+GZEcM5m7mbr7ibGJZLcKflHOzhI+YirwqVuJxC7cxWzDG5L9RnMKIG/pOJSNMqjo/k/SgDtfiHE&#10;B5C/+5ZZp2EKlw/zNnl9zNC02zviURv7jGHn3OJMrM5KHEUhfQi69kZLoVQgXPEzmU+EEz/xGGcK&#10;aJe9S2U+Qvw1PUFRbyrE2rcdYNTLLpMndbttGyW/M5hfeUrY0mzKVB7hLxMCKjkRuIrFYXTpHiZb&#10;SWya5lpN/pABAFXQTcLicsujGrVyMRpLvCZHgynZKiRW4IWZhrgtYvQDWLZcDp6YyDU9wGktEv8A&#10;ENPSVBtlVi47YHCQyLfSdgn0iBLjUSDGBe4cDFlzb4lkVkMS4xjL5lD3+EsRf0cuQfEUvjwbl9GX&#10;eEAJXbN6xLDDcLBK2uJXA/5K/RtgPog7mji4JdkzLZtEpp8LiXCBefUtAPaVB37h4Uo2tTc+dkXq&#10;Y8+SWbXNC2MO4hQxaxeqIMpqYI4dRJR6wTC7YloCEQfQfUJatC10E1WqsHJMu5cS4nHipWYuCosZ&#10;Y+kxsLgbmswiJb4AWOozlZF58CEydQ4GpXmPjiSsUUPySsHE/wB/orb/AIsJ0qIAyXGXiY1qY+jS&#10;20NQ5VdsEIJb9xZst9yl4/CCxbhXBGx7n1+/b/qg4xYGLgzDHjM+ncz5ncl0nchdk0eGf5nKBw7g&#10;nsLeZdyh7tFwfIhrXSKpXGlVLyEMkcbmeK0SibyyQU+/BRLoliic1HcOow0hqjR4iZKzKRlHOBKO&#10;ZTiWlDLklg2IYeFLO5+i9y2eiUHosKGkcPnqIUhHsgimFrCDJOAlEr1DbmZRhZmYDgKL41B6C5ay&#10;SzMnC6lZhEzcOpcw9Q89JjKIoVaCVzTUvOjXU6EOSB++pbvF1xKpPRL5hmMPg6YjhJFCisEOfCHP&#10;VRKh+zMSHErgrl0NsqAIGgYQG7QSdVuYW4nOTcJ2DL0DCOfDhMreOfC4mf3f0VD1QY/uYdyzELM3&#10;FAKgiHMyg+SBImpghuBoo+s4EfiOEMszeKihK2Pdccq7+oQZPaUbZHBB7ZfRES5TT5ywQWG6ZIWG&#10;+KpVKZ5APpju9eoypKYUwCOxiXsdl7+ko0+M1UETZThWIQQBKfKqb5rKmxcumZOFrzDhaKZfEy1b&#10;gpieqfGanmCRqZwLeJyzk19d/oQUBtmGPEd9JsNyqmaKKldsyI1EDivmd6NJl4q+ZvWCMfwS4tkT&#10;B4hitJPccBSdk1Z7yxa4iryGUr34cHgAGbOYLCKwJALSW+vUchaDdh+JU3G09kMIrJmf4IF5l2kn&#10;cx6CoGELMDS97mUijSmNsTf/AJEPbl1FvMZPDfjFQvoS4zRX0jl7fcwcxCVYCQWe0qStU1ZHmZAv&#10;ZPJ+g/EQ9oz5gnRSVNtUpm4DdzKSv85Xpmk+dAXUA9wrqIQpWsOyXj48TlKiBPcJoR2g+MTJ0/eB&#10;YBUyUbbJ6CUMu8Z5RGesS5L2YEu+HyIXw/XHxFfH+5fVejS+4rih3xBkslkNZdJ3VSxWOkQrdWJS&#10;VoQfsSsYKMxBLsoJazWID0ozq4+09kt5mktwpTCSAwzUvr/v8/oMH9kDLAWstchIROgVOdcy1Uyh&#10;HK4PLFCZOopaIz1+J1fvN6bmVXKZzGCKqhnmAILeohzDhZgsI936RIGFpXvzRZGMnmZsWBxzGsJf&#10;CMsFeniORrp4ZWw2DH1BnOC6CH9VO2LKyOCgLTmZpig4jflAtZqEqxokNxOxnKPECLzn/MRIk+TN&#10;foNwtQcJLnwzJCNiAwqLMQGyPSLOfgnpJym5gRI4TbHLs/EvTcF1NMIpZYbDol72lWEbSjEN2U1W&#10;+Zc5gXM9k5ETK5XZgINzeVeO+BLGHQkGUTLSt9vEwYhw+Mzm9E7uoZSS3HgtA8VdvymtxJBxzDNB&#10;KmSbjgiIdwRRxCIjLh0P0H4KanoqdSXHMqPiXG43ohAW4mKKGQmpIeWkyLthWVhg65yQWBZELGD5&#10;/eHUKXO2IyxWKaYlYL3anbky7ivMMC4a8A1LhDIzFuF3Na4bqYI21WE9kBwwtIApDoXH17VlyiIO&#10;AqXKp7JRjJih3ysnEQpWmKh1CTcMdyxzMxbjmFYXLwtStRXpwZjy6e/C1eKx7r9BqO1XUxahaqJE&#10;8FjdcRNyiVoEz0mC8aBQXaE7C5mqChwlLMQj4RKN3UJFQkCAvAXVURGy2CgqyDLetIKqIXYhwD7T&#10;ZKMW1eUr3DtAdxOGEyl5KSie/wAN+chT3G3W0ZWU78AedIzwkaRNB2QWH1hhiVJUX1lWShIZQqXK&#10;IzkYJid8GER0H6LGhLmHENcELAX+ah8p+STPrPgRQ8M20KxLLa0x2QGKuJSJTs3PtwHZmXdQwRoh&#10;i2sziqUO+BJ9JFMH7TEpqItyVyBKaZUwDUANS8J3MvIVSjcsp84dRbRKQxYlImLTJzAiHI3CLRNp&#10;3BaFzOu2IlXg9nhPJ1ZKKHLv9FhPctExijCxKXxomTCLt8KCRzCsJaS7hVhn4l6amQsDTiBjNS3U&#10;AQxjwoYFSOhDtKXEpbVMrVnxBOKYzpmb0w7lZPQPIKX4M0plGSGi5xRYHc6gSzFZPcWK8IOMyQKz&#10;AS2wxJTx0wDmKss8y5YbqNtv6K5Wz8TDuyLSDGHUoMAcyq3CgIGPtDG4hU5ZnaoaEq/FaDH24Hij&#10;4iVeiYOraJcYGbZQhDDDDwS4mAsAzLAIVkIhzDVk6Yh0xNUPz4MJcYfInWpb4NxM6x3Mc1MswwKm&#10;EVUwUmtM8pgMCcwO57fBb3LOpcuXpz+kLX9CDsX6iOT6zhIf/iiOrYBAha8Na3H4iKrlnr2ytXDI&#10;4tj4mHc7ktgs8B2GVZ2In+js3Y8xzIFEIAeLjJBbPVWT+ZcaSnwYZVYkx+0piIFjG33kdQUwm/EP&#10;4RSUN3Elv4WOZbuNoZVFSoBJgLmXNNfq0BKSE1Ps8AjgV7Zn2+75m8QzcN9f/wBH+/vHlzuXVNCV&#10;SdqvxEFqSzSZbkqITF8BgznJFsvhMFRi6XGsGIo+i47RJAsPgjtNxvl3CcUsanQc4MTPmy0WsxR9&#10;TDWg/aD2gMrdBPhHOqjHqnZiKra/z/YUBKSbcv8AEJL6Sm4pXRxXEzzCQqwowSEW2yzOTK9QLosv&#10;E5Ye6RwLDkLg32gqoxBdyyE4qXp4sy76mQfSjOvbyRJpQceyMWMAE3piqfgB8XAuGHZeYm8oYM5c&#10;eIbuXR3SxcSLgl//AOn9mrPylITM3LPM2GNXDj+GL7W5XCFeikydyviScLhgjUFcChc52468CM2v&#10;hoXQxW1kl2p8JJ9Gd7nFM5cYw1MMx/8AgXmvYPd7ZtWOj9oatj4gd1HLFNOcQhPh5giydeMnWxSP&#10;wk4umapuZKh0+RlFCkUxZkY59qLJhFvfm2EvEJd5IKsm/mf9XDlg0YUeEPmKnB9J64W6fBHYH5/b&#10;hK0nxAW/yStljuAm4mLy+NkiiE4gOYWNiH6iTL6Sw9QZ4wh4PMEaMQ66U7nTKtKmIO2D+MNq4X+8&#10;6mCwRoqj0x0GF/QpK5eNQy7QnJCMQ0zKziCgc/0KZCKW7ruUDn4lmIVBkTaflP3zp7qNf+pPdC5i&#10;tMPdx1jEs1LVPgIzMhsgwzwHjG0YvFghwfAfDf37qjqXacPuI86gYEq+ILOTwSJM17S03iE38BKn&#10;1RDFYRY/2z+wNBY6YFwtFI5zMpYe5poT1kZupThtVxWQYVldnUobzomh3/YbecdynI+IU3KVuWwB&#10;RjS4wIgr3ArMuUM3AqrH0/ViIra/2IxdELQr2TFdkJ31CCji5N9vqYvXSU/zRVbW3+yRLJPicK+t&#10;QsWInqEGYiNwTub/ALOFGxqO4n5f/Dy//9oADAMBAAIAAwAAAB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XcEIQAAAAAAAAAAAAAAAAAAAAAAAAAAAAAAAAAAQsC3j2ccIYsAAAAAAAAAAAA&#10;AAAAAAAAAAAAAAAAJkuC/VCauzjfzhMcAAAAAAAAAAAAAAAAAAAAAAAABT0XcWnH9yfVAFm5jcIA&#10;AAAAAAAAAAAAAAAAAAAARaEKjyRKSLugbTHnNiALc4AAAAAAAAAAAAAAAAAAAQrGzgLyegaff9eC&#10;BflxO5AkAAAAAAAAAAAAAAAARMb3808jsa4s5df8zk8omm1NPMgAAAAAAAAAAAAAVb4ruJLsJUG/&#10;vLFicsX6ypWlEMg0AAAAAAAAAAAABWUTNpPgunGdzV11t3kRHiCvYWep+oAAAAAAAAAAABJjxnm3&#10;hJWqWaJdGuvZ9iMXWNhS9uYAAAAAAAAAAADP6j6jjTwQexYCVwze+oN8tXTb9MGrkAAAAAAAAAAM&#10;Z3dLld3TeW85KS+8OH4WsOUkfTBtKMgAAAAAAABq0nAGBnTDAvvP4IWE6nOWPXW2tO5Hd/ysAAAA&#10;AAABRXRzfsuV03hpbRl9sXKO7mm9Etf3eeyeoAAAAAAAOLnq9155zR5vFwNsthA5ieF8O9IdvvlH&#10;PUAAAAAABY6V8tZY05FHTHSv6nZ4NRgrvRlTHqU3VIwAAAAAAAQsqxZ1scjMLRH1/wAIHfwdXdsB&#10;bZc7T4A4QAAAAAAAAC5BoEsY7kffiztM9iEoHZ/qIl/3FUzWgoAAAAAAAAAs8IaJe8rEJ77/ABBS&#10;0tDxFv8A8AYjSSz/APAAAAAAAAAAAAAAAQCOJxGuSFsroMJd5ZF/fsoSA0gAAAAAAAAAAAAAAAAA&#10;R10BKA/Um6HlocwXIDvCkQgAAAAAAAAAAAAAAAAAAAAA0rvPUdk8ipZR0KAAAAAAAAAAAAAAAAAA&#10;AAAAAAAAAAAwS6G15IYP9/pAAAAAAAAAAAAAAAAAAAAAAAAAAAAAAAgc9fFAboCAAAAAAAAAAAAA&#10;AAAAAAAAAAAAAAAAAAAAAQs0kAgAAAAAAAAAAAAAAAAAAAAAAAAAAAAAAAAAAAAQg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ACsRAQAC&#10;AgECBQQCAgMAAAAAAAEAESExEDBBIEBRYXFQkbHRgKGBweHw8f/aAAgBAwEBPxD+K9SpU3Etn0g7&#10;oztlSoJaCeqvzoXL1Pirx1K81pmD+jidQw3GNjhXRMD6HZ9iNwhFJt+e2f63KqMM44B1K3k+8AfZ&#10;06lq4V5IpvZ9573eA3jROMsDXD0+v/P/AFgqihcqUc9UQIQ8iFtEWFsFj4YLOAwl6u2I2MutzGa5&#10;eHyL1nVokoBADEpqPRKJ08+3COj0a4rNCFxRRJ6P75AEWlqUrLOscOkHNu/8TN7PzGLSVQfdxfFL&#10;ccj14OiBDG5dCtrm+sWPXEeg1o/3KlRYEBVRgzuGL4YCjUqpWREPTp1K8GJqXL4rq1EoAM33/wAz&#10;73ERaDWYitiIStsJizSS2E10kVkUsdfLAKXwvTIvtcFdG5caqbRwEHZKkT3WlH6TuUbZ96UJQ+JR&#10;cSulXXxQmD7mcSlHeKW3l0EbVidCyU3GdxS2zAOo69uUly/AbzEeQG4rVlSoVhMdxSC7xKaiLMNS&#10;CVnu/DMlfsr8zNRc/pFw1xZKgEDDsa+Jlb832i7FeGpbVQ8F9MmG7lsjRLl4uHVxYxTwrshauVA3&#10;6Bl/84yWId3BKyGe1n+4kGXKG5QjYXNxLiQrQzL6FcX0hiYqFLkEt8LtwZALE/ITG+Ic64VU2dp+&#10;UWH9TckEagOJa53AoMyrOulXSQ0zuHiOM+JpXFbMRslErHcz5PR1+z+/iZoL13jkSI7leptsFFYg&#10;6N9e5fF6wZdQ3qPLSTZAyYkFYCCcIqRnFc3Lly/KMR7QrUqCjxUqZoTAqNvwqCmiJcbgEZwS/ON2&#10;ou/NAcBZSqPpBqvmvoNYyhXDAhXiRuGQ0jzyLHFJGYtvixmxKWIrb+jvG4+i3/Fr/8QAKxEBAAIB&#10;AwIEBgMBAQAAAAAAAQARIRAxQVFhMHGR0SBAgaHB8FCx4YDx/9oACAECAQE/EP8AlkIAWqJSCvZH&#10;+EW/gsPWZyw5esFlkp4nUP371BO48z9PnQFsviUXjv3lvwjN5WtS2WgnzVmqEwJUrQlStBiQ1s0G&#10;oJ8utkEA51ipcHQLmWcuCGrqwjK1qDUG/lMBuZfFTnNs35VUf41mdSPOEoOK4+4KY95zE8sH75xt&#10;LRerCJ8VzdsbjudvzoPX5K2gTXbPp+3pd3GPSLvLllyiCyIfSj0h3tmX2+sACiGjB1DWpUGDoMYQ&#10;a8d+9BKXq8YmMIdc16kIFRbbOWL9o1fezBHzqf1/kVnlgLGTf0laurFoaXDSvkG+lxArNrn2lySl&#10;6EfRhDtJcQJwzASVpwE6YY/AwjoOhGcrsTJ4e2X1faU129cf5Lo2S4msul1Gremwb8V0SA2zAdkY&#10;C8RjiZmbsytFNkqV0SVowjqR0reMQLOL7F+r+IsoQlTNhmbQz4icTm4bWLlEGm+cFjpFylgzx7sQ&#10;jd1G31lzVygril+0talhaup8FwZQQsMypWly7h4ZVZBBbeLeClH7PMNthn1nQOgD15laQO0GYYso&#10;QV1Jx5QQWOlSpUNTSgFkCoHpLMK+Bi2GlPrL8K93B5fu/aAqjiVA4YpP/wBvoAlVy4Uu2y/LCeUN&#10;bzqzo1K8niC7zGrJDsl9vy9oPKxhD+5UR55jDrWoStL1rU8HmIv/AD8SwzO/eF4sxD2giiBo67UM&#10;OB8xHTz7d45xx9oXHAuep++8pwqO7Js+8Ot4bnIwdB4YkCXqy3fAFqjjUZcXSoeAqFlqj0JXlV5J&#10;UfXEaGzvNjV94LBuBWj00bpRN6qIvfHS2vSWgNt4As0ribjN5kMSsD/vnOL1H5OPP+puYfKVKjpd&#10;TYOY6EC9FaHgJZUqVwcGIbtQhaKnRjFwNE4O3vBracnOIpGY52dC7U6tQa1KnfwSLUSAKgCtJ+1C&#10;EgcLxf5hZ7GJNtCETQxLm8qV4JJWLZkWZgYdpz09Jel6FVGMdpRu4jTccIVWGqTp9JaYgjCZKWpn&#10;xDMoiriC8KIcv7S22Dc9pUD4K0uEHwtrmUQfTiV8BEhCtx03fT3hg4PmQOqouHPWNXDMErlFxXww&#10;BW6DVwQYm0hubslaMNF0CVK8SpUqVNoTupifPj6f1Lkl2hKgONKgIzNwGiW7rqzv+lQYfgQBtoEE&#10;6Vce8HSpUqVK+UMVDGJUzhuEuYbyvUTiybCpcOS8wHdJTaWxwmO78RBoLj1ujpABRKh80Yp0WqVD&#10;b4GE5S0Ljl+H8Qbhx0S8C3vAFG02g6oJTD50kOZjUj8xd5duzB6S5WlQZlGTMhBWOnzx9CDvTCQo&#10;Ok0HSpUqG10dWdP8Emt6Vcsyy/wtf8tf/8QAKhABAAICAgECBQUBAQEAAAAAAQARITFBUWFxgZGh&#10;scHREEBQ4fDxYKD/2gAIAQEAAT8Q/wDk/wB6FkTnARoShdoPjQlmQkUY9kKZtR8gc5H/AMaceBaU&#10;UHKuD3mIupphMOt5DvCOpqYsQHOiVYKlR/Y6glporEeEhKgOIp6OXyx5X9FSCcAELysHuwdovMy0&#10;AIgYtF2A+L/8OuaOiwMO3Fc69cw3ZVoZV7VywxitRXA4nEazK5Vg1C+ZdBrcJCdRuWO3GMZEzB7e&#10;tQUBoPESIO56/mL1bN3lZagZWW+KXV8X6VLyg+B1vfbxerx/4QZjM5hHL2eOX0pNFEUQg8zQ+8BC&#10;WuVYNvrPgh4D1e4LK1WpqnIIFbb+8t6atXqJ21Vx5YQFyu2AEzKF9pZGEexbdKX7LAcMqTcWJhXF&#10;pLNN7zcF2sH2YSqfIx7TYAAm8qWMYwOMdiB6t7arrIJ7hpr+cDDwhCOkalOlaBntRaPqQVBAAFAP&#10;LNEqeJq/GyPgEqoh44SrMBHwiwguuYw4uxVvpMcpAhSQ2Lh0QkzKmYiXHkxJL9rXXJ/UAc3csWw9&#10;WAKuFkNALE6TqLt02qEbvCselS1AHzAkKAyyt8DZVZ2fm5UNY03rDHPf8q5ZQAtXolrmWzFOLDj2&#10;45vWHgLGlxlXbogV8EvNwl3LCZo6lkF3h81D4AFAS5SDs0lzAYwRCSrU10uRfTxCGRbd9+GJkEGx&#10;jnM88uI2EhSJdw0ObgfN6RLRq7xDqYtxYzU5jHUTWRPGY3bdsnstiU2t3V+ZUaBQoHPC1Wubzqbg&#10;BIHOR/kj1FYWQ7Xpfl7pEz8lB8f6j5OL/wB9Jki5ljVnm/ToniO45ycwTMRHScynSEoc6JiMwk3O&#10;C4DzAJAs+BNy1p5Tj1nal3Mu5jbRYksqxstldRCWV8xoXcTuOtxXmVqInkmYI7rQ+8IOVoNtKs+t&#10;ZMGMRiGyfZVdXJ4eOQ/jyFCg7A7nw38Ie7zUexwLiHcWuObY1N4wWi4saMucB0p+33mT7x9p5lWC&#10;LDzTFuXu5W7lkGAYS5e1NydvxGEEqy4MypUJAZNylpsBgjLLENc+IEljzHF3XifNL3HZTLdu00wU&#10;PIrQ6I+PWByuK51ByLvveDFS1MKUxDnke9fxoAKGUMH89H/YLamxbbu7fVuWyt6Raq7bVzFP879M&#10;zc6SUNdTuZi1Vxa0tY18lewjF8xOPiCojuIhmK8wDmWcy2pZAwWIenmJgRKTplgvOpgTKKyTCZax&#10;nxBFmGGg2lBDHC22CZDKXcaRBmcM/oAdxJaF8JuWtrDtX1hJSgcAN0Ck/uV5YXRdZbgaxd/Hi/4k&#10;Shi0oo7VwQ0Ed2G2Zrx1BISclv7y+6DCFJ7QYFI3C7igOc4T2uC+II9BziJRGUjMpVZkeagloUU3&#10;zHRwLrZ3AU4nBCaSNxcS0t4HUs5aswWspbjUeJVBVD5v+7iq4kpENhGlviC0WmCpwiY8f9/txq1U&#10;PC5Q7mrMCVa/Di7tSk3M+53Zb1m3C/d6EbK3gMPp1rNwupaRejSYdmv4g1Qg7Hq+uv8AsIvE36sT&#10;7MbH6Tdsg6ljYKxkefzFDq7IgtkK/CMD1uXY7RmgtWpT5laMSMHpLFgsC9ERNXDL33Kxe51nxs+U&#10;AgGoFBeM6flqPp3sKSHEXg/QfdVmGAuEpWYQD2H6sVeRuVhmWVmK4an0uyHaq8GCKX3keZqE5ai5&#10;jKlQbIhTHYi24C7/AA3DAc2gCUQcMI3jacbrcYMzQBTORjZ5Bkpbduaxhzja4j4GQKRNifwu1c3P&#10;bP2gV47d6iYJ6px69sv9aAH+wR09YdHk6/uZcqYcDcS1FcSlzyFKD3hKYAUkbDzLWvJzEqM0LCnQ&#10;iyRC34heWL4oYC6JqUdQ08nvDTBgK7PWOT8ykMdlZfVMa7Sk8H4f9iA6Algl9ZlhFslrIDkmAoXG&#10;mXYIt4iMNu4zcxuFtgQQkZZFbQi4CqgZPLvUOrD5xLIVJNrMQEhBGyaAcPnp9nhEzpW0fwWnvjk+&#10;xKNsCCWfC2ekbvCCyr2Jj0/1mvou92HZhxLxniWDLQUzyxKLLhATAH1eYrIwwD0mccROOIejlW/t&#10;GwHE9ZIyrml7iBubIIO0tlpB5ApEwxSNS5fE9vxMMM9OoskeGDdXGULL/lg3Xn+klY0y4Iwu0dUc&#10;xVeJSiSpGHBiuTCClla3LRuMAIuAuGOECPrDAmYTFSrwjEZKONWMNhLLWs9WZOHh7aq4CvbVtiNW&#10;P2c5LP4A4Uh6k+74Oy6u4jepdd6bejr+5e6hgnZpCIy2sJ3owXq5c7iO3uSUcqAF4jJ9y2LUydyy&#10;MF5ZXYcD94BjZlEHAPL0ivkYQAYMszZABWqjSKOY4Rc1P5PlccldfWF7NUQRG4JVMAociSghl/wg&#10;IGA15mQSgEMz4WIGXlZaoJVALP8AuXczRfBSW8Qix2S6eJcDqFyummWVxKUwlpioD4SW9ko0ob/Y&#10;9YOZ6HYejh4fbq/3oMaAra/b4+PSclwCgDgJfs4pYn+d/DuJqAb7lI7ubYVpWmAiOklkaSyAavIY&#10;3HqcPeEuW1/KWSAx2yn8VgDPtcWCDUOF7r8yxHDfWaZQdAKEqg3ogV+SQsl7mBQfoEgPEVxhHR4i&#10;Kctx1AvqWDMtBMpzhDQ9JTUDFS+kqWE5eBt+UUe16T0QxM1DcqvgRshFW5rwE8jQ+8qiLDjhNkil&#10;3pD4TsIYZZQUITRf87Ib0tMUy3w53ViUy3RuJy6dF9Pkf3iYEcsmF+2aM+GBpoegxclDFtV5i7E3&#10;6eJYgAwe5UIzcVqE6a4htTAN0TLDGAyz8s5+q/WbIpg48ELL0KLYK5h32DMDwGOL4l3W62Imcysu&#10;aWBfqNKVZFFlMv8AGjmVfoqu4oJLzwxKO3iIFqua8wCrSSrRple2f69pjLYdEJohegKRLEhApz5c&#10;IAXzEE73BrEsLl/LcegL6S1LSMeIMtV6mKmJOsZl4XlxAc4bp94Yo4YSZEaobnYjoMUBEpmTXjmU&#10;3o4c9B+8JKuy7bo+QR+jUgpKtLDo/wBj3hRKLjoxBVwkQjGLxPFCykNJBRih84tabGBaMAfgyizO&#10;7LBLnOgb6IFKze/MBrSLFS7lynSVHjV6kVs5gs/OEY5MNoQpeiKdkqlV5gAOrIrlTGRwwA1/R/vM&#10;sEpFypKluUV0Bx5UX4TrIveIWWqMQ8hE2YJnwxG+FHmMgAbxfFC1SGHL61MabHYY5ONQYpUxfcMm&#10;6QHHmo6pT1EDl6kOqqupWGu6FCOYwW3b1jSijge4K9i05dOi+nyP7s11dwv1RorWVYfKfkRjbRxC&#10;WbtYgIzkmzIUzPMlPCE5a09dv2hOTe3UF1PaWHIZJSF5olObMuoFbdQ0t5TSHX6C5jVRJdS7ZVN0&#10;Q+xK7MtNB1CkCCwxrJGRNQJRXkMKvuJjhxkJiOpMIrMAExbgBDNmpGOqZ5Xjw/n4xXVEoHZ4h3Yg&#10;Wgp0LNZ9jn3xPFiEoJclJ5cygHF8SsbKb2wlSBbA5cPXrmdBJtLiQsjk4MAbD6rDKNG9qmO87FDB&#10;g5UVXvKURt+Tyf7O4zqqqcZ2vDRnZ8RSOnLD+6Ed2iquiHlu2Rr0gqRYlRnFyGuI1IamZw2nxBzd&#10;wK9Vl4D/ALDyzk5eWMiBfRECfEwDzKcvBSAcwFMmIwfEujbC/SI2ueo2K5wZY7icRyLiKIiySjvj&#10;QXGmiuBdS9g0KDs7iLLBZJIW2HLx95qRiqzMdRUhSBaCIarh5OfhUDMw3Fq1xkrcSWNdwGFfiGDI&#10;9JTKSesu0kBlLxsgmCjXpCG5VXFRhl/2ixllaW7gZh7Tx4leNmTjZv8AMv5WsfAyBSJsT9ywOCB4&#10;ancvywRuVcsNhiEw+AS0gVemcbTTwncYAI4vTEJpUBZbCWEw4lMDM2dxHeFntDzqJbYOXzFYiujg&#10;JcEEQsmJOalKzGQJUqhIPJHU22oQ2uXtgrlKguBVQWAWeToaqDQMEsQVIKCeMzJRfQlQThE1CYGC&#10;wcq/V/4yxiV2Y9pQWI1riFYr2jXAim7IQBZehlEiTcSqf8Fw7XK8J2eJoYt0xHmVMbwxKidGpWUM&#10;Wtbt631s7f3FRlIX2xV1guzeXd1fvKyP2pMh3NItmUwQ3YVLtGWu/D4ixVClmA3klAUytbYrkYdZ&#10;xBWuoqi8p+BsepUuThCMwXrELCW7HrFKtx9IqvCZNlKLLCqbQIq0tW70wnTiZh2JqLcMB6ghl5ME&#10;r5ngiYgpjqK7m0+sK3bglbHqGiGpS4NytovYv7xAtEgG9psCn6qizDY2YQWU5RBcBhRFTYE595tE&#10;8f2R7nQ5E9Hn0+cx5kgWg2RhGBYETDCMtSwWeS+TZHgF7GrGvt+3tlt6xwdAhsQuL5jCX6zMjEGV&#10;AyYQ1+HueJVBarHc1zh39JgzFoNwGq/4uFPQWnqAwdQ1LNr+Oo/S6u0wTYOSExBHvk/JJW+bomR5&#10;AWkvcJtSuam8gF9ZVtGZXYltTBXs5lVeEYMyxZdMozSBO1eYlYyQzIKQKiolSR7yFBVS2fKpl2M9&#10;PR6wNa+xqAHAkEAOkqj6CV1p/VQfeF8/7yTCRiov9KSo6jRlXiPVMwTeHtm7IUaz5haIS2OHPP8A&#10;pLrcS/WxS6oH2qvn+17/AOHQ7Xgj8OGBD4aX8IVRI3ifL/sK6sjYjdH6VFondGAxAR4gJzLtdgyp&#10;9ouNhADDnDuKilAqdQyNGLqqvEWXGI6v6eJjgKSopJRFo2XuFzhPUhf0JSUwQMCtysdfsYhUtt28&#10;wlLa9Iiy3HIjJMWOpkxyhUzuHFzuWEpUWJ7an5kSqChb8TSXj9Ixi0UHbCYAA0cEPniavcri1gZH&#10;peot5Ww+k0C92W9uvaAWEoQE6pgNg203Q8fG4WCaY2F1GG2jqVm+AlzpNkxOiHB3e8l45+Vy1VkJ&#10;FQupw6mjPHm7N0G1LA7T9o8BgBarwEf7DEfQzwa+dZhEZRIqQViOBo+k7UrHzCCQNkNOsxKjkq4P&#10;FdwV7guGCzbLQNeYVRuEBkUUWsu94gFv2iiINIUjC4t89Ss2j9BmFvUuGYalzZ8lNIBYKzTWTzFW&#10;rYh7G+KJN+uIlTwK4zyRJRRuEBcIycxFGkMMy0mOWDgVr1f6mECUWkxzMEZqJtYxceM/aCSa4RUA&#10;8zEhhKhHOEqP1q3+/wBqEgONy3F9YEDSIAARQAQipWGcj1deXMQ0oFEsSoh3LrPJxGpPWmC96Vh4&#10;6T9mZsaAN2bPadaFvdBC8H9WBnTcupXAFQNC5Yz7CJLCLPBKwqSwS9GSsrSKgW29mIsW7l48jERK&#10;184GbUIXzeT8TqWqy3+o2xLCQRiRkXv5x6AjNY5x46mEtVomUs5CYpcNRzc9gNOTqCPVmrrUqjmD&#10;gh0EcUVjxM+4Zuu1r3mBANjgBavRM625duM4raGFigGxwypzG5MScnZ5s/LMr2alaGEImJxMLVgu&#10;+n/XEFJDMQF7iqAbM7UWVanJyl5uIfJqU1Us1Gg6PxYIFahHEQLUF6tSNxAQrayiG3dBVOoLbvaV&#10;daF9Vn2P2XE18Ds2bwY1dzCk35FviG9TgPDLzCFKqpQ9RWzOssARiRzEAJAAu2WEEttmAmSp0saG&#10;4ItHAwpmhA1Ka44V6yssio30vxuChbitULJWYK2VmMSDYOHuCh7I6FJgDLX9XGAETu4CGGKiJfBr&#10;edTQAdkqVawnDGgl4opKto0m1gY96lDVtWz8YsPGwF8bPpL2yK67M0cfXO42YcNgSmpkcdG6RpIY&#10;5lhM19vgl6TAUQmhXzEtBtjro6VyrHiWYNuCDUNES7GRI4DylAwZEu0lwU7amW0GE6i0MrwtEIVZ&#10;UNiL2smXLZdJSGGn4wDQDhHcIgAMFUaYdU1+yuRh2C9AfG4kRQXnia1a6mQou3EiA3zMTdQG41ZV&#10;AcwbTv4PSDAAcyu2iaWuOosXqyuWRMicQ+bI8A3+EzkPGpqQlQbUBsWu+5hVKRzEJNI5JakClteT&#10;2YyJtUyy4AxcGwAtudxEUqeiEsU0sG7ejVdTEWuS2S05DZS+GouGuXJ35gUpl1JmCvgCsWcd/XnM&#10;II4grMYzSOyUQoAwEXGGYF9DcxlDthLUr2zMdD7yweBtlEWcDyhMmOKVdwlcEv0lEiE0KYcedOjM&#10;5dB+0dE7iyj1gPiVn4yVRvfBuECQXiBWZpLo8dxAS8iZWop6Mv2/ZFYoAcduZcLQjmMZSYwn6jcX&#10;Cu63MAVstaIS2UUpa/j2nPzlJcqZSchxLAx5pUJsL8sRHWclV5j2xC5vD6dwEzB2ZgsIqWFl0E9T&#10;1gg0bOEZ8kHNZ9ogUUR3dV8CYCrD1HJFqzLazLyMXpqoWtwi0o8kaFmMpvqTDMHHcRYK7DXtLtvZ&#10;v0ZbMHDKcCQFidMASMULGfixw5xzcZ3Bjm46yuXRw6JeKwcoQOqqjM3KIGfkB/cPwvvMRMrcRKwt&#10;y1zH60WsK6YgMw1BorcuS8IJ8Jhj4vuOkZhZC42gAA8Dr9IqSgAdMbVhdQNmjxaJv2FV7+P2JlWg&#10;B2ytZmFUaKJnBej2QgNZTPAMSmVmHrLdAQLHtRDao87S4wq5iN2OOC4QNJqHtZasOzj+ZQIFgMH5&#10;hWpiJbLNbg8ZzVMQMro2fB4glAaoZfeJu1tXUoS6KfmPzflAVKEhTARmIlMFQOBUZglqkCqpfcW7&#10;5qEzkOT94ofs3zoWvy4lU2ihavJFkxUZgWhcjte19bvXhpz8WwBdv0gCJtOu4FReiUcsUHA4mdlR&#10;ayqvNe11NQyBKY1Llajl+y1NHvxAKtD/AFuacmYeBWwUxfeZlaBV1lg2zBQjkvY0xzCXRkpMnvE8&#10;IpaRTcdRjMZm7Bh6TUQSyQAsLsY1krK607ryJ7fsKIuvvQQAcA/KASGSrJeA1YbY7YFcXmUmkFrA&#10;CNYh8Uvt8dENXkimisuWyPJGrb4BL6/ijGsCVndjW6iINsly4+SHQeEVuIONaa0LlEAAwRelu/wS&#10;mTI2LaAOLo5i0+w8EUS0dMci7GVBuAm5XzAhuNOZSLZme7l4QWUsh5OYtki8chl9LxURtHgVc5WU&#10;9+9tXGQXt6+4hxx3aAsXh3vO88yg2igZW+fbW5usylhijLHY4mQTkepiIUyvylvHCCZIu/frHxmH&#10;BvN7lheMr+0vtTWeTk+kVA4hmmvEpVW4KGL5qFlcRLZLZ84C0pUcKrG7MLM0lXEX8oUFIOz0mqy2&#10;myIAwIcr36Jj1d/sGIIAyvGYcjAIznqL0U7YXuj73EATYLetQFsveIkAV6n4hoMLQUhTD7zLEvxG&#10;0qDuN1acjRE7UOl94usT5VxTgWeZSFxOICOAbuCqzLY/dWXUYUKhf6SITb4wDM9BLjoqoVqydSwl&#10;nKEAuJUMwhv9IhdwHXdtVKyrKhuCqpgr3BVYSqFgfQhVaqjvHTcUSzZ5bnjZxrBWo5dCgfEHniLQ&#10;rUqszOIXl87hRCuo4GuoFq9BBwGNlyb/AAeAlAyxzHkFFvMvNRudMSluoKQWPAmLRiAhhNC8vLFO&#10;oCGnReKmap94AmRgGrwGorrqM4pOxS5U/CMMFS5aHIG2uft+wBQAq4A5jRFJIud1Kdy1vhyw0g6I&#10;tVkmVZS9c4JXQrqIwWLjQTPNnywBdicQICNhEJ/acRuoTdMntBOEnxhqwLUxs+yggGxiRAjDoI5Q&#10;OHqEWviYaHUSLuamaNWhpg2sE4hlEkVjKVBomoa3JI7mCoRFQqUxDmMeFKWsvUQgYEWT17i1ZaF1&#10;6nTmU+M2JTpgXDzutcwW24NE9mWW7lW3cC6Lq3oztgkMBrYXg89vseVRLCKkMPkLUA241RfZfJBA&#10;QCYZRbYQIiwi1s6h0xUWRDdrrqJwEqJnA9YPRAUHiUpiuXLKHRLvNv8Aw/YUz6+5LQhuz5pZdUU0&#10;xqJSeH3iXMKQIXGIiFLipSRVHy8LbBcF9ymUBHU3AWwiG2tlbs2vFwYFvUXYylLMIg+UJzNAPujG&#10;rSszc221zLZ4rsuB8z0mQdlEIGrUE4XnTmOegERxQbK2QWW31hrJthWCcxWNOI03guNOl1GNBKG2&#10;IZtCbJyPcpekXwI7iKanEGH7dMD3TDCqrwhvQ2G+KgvVQwOdECGyUHMZEwId2txFpzzCjTBxEKLu&#10;E2bPxLGuVMMVlEMo9OJy89+3H+8whk0hpgQ4OonDNUsnw/eJFMay15jzC1ghsTJFUrDw6Mfb9gKh&#10;FEyJGVbApfMr0mEoC4GoR1KzUQ+QwesFtNzWkFSqbla7nChl1+i4ZXKUTs91uDij7YgsuwRqsMBa&#10;+I4Aoj6Z9k/1MOk6FqPxlJETB59IWV2PMTr9EVGJRIEyQHFSzqqHcRP5qbqIso2Rao+HTH2z5gGv&#10;Z34g+I9XUvzINkQMPhPCQ4353TKTqcwcDDuIqoQrNMfZi5RVg4EaGoToIYcRi2ijc8stFG5eImvD&#10;b1CAY5g4rlnl6qd8faHkUx1bh12r9hAB0FRhDA2zGQc1EBD5TzxEa6y+HwwR2i0+nrFSpC/srcnE&#10;zMgPA94KnIVMBy1KTJRt8vEzI5CvEuxcVkV4dRWzaeIC/BOEgrMaQDFFt2BKlivjKufR3NrFH4iM&#10;gJTpgaQRGSlnZgNw8zT1gB6KcsqF6xi1ldkQmt0v6rHqAibje5HUvsLhH1ljo2RVTcv64eZizwc7&#10;ioFI0/oxb5LqUk35gGhilNu4t7meBl4D3jABiEtHmdc/L6QNTeQ13asxnO5mizAYmXcZ9tjC0nY+&#10;n+IPPUX3zGYj2IQJXiZW7uP0yOoKnCpKDmUrmCQLgYzKWJOme3Yujr3/AGQN8oDu68TAGJAcjEIK&#10;1KI5GGm4A3A4Gef9JeIFbhLmHfUC63Z37V8JTwUVFHkKYTRfRXqypVkMY/W8wl9vfD1cGiuu40No&#10;+kz5bzHRdxibnSsAaJnBcFEVGxXYTJH1YzEBt5SmZZ2SkT2Ibi1WjBqYQUJhm+O3BkqYyMxOUMmy&#10;j4lShFZLqUjQPcNkircsU4mojGsoIOhCHPMWtoDUFV7vEZWkU0QAYF2keHffELhlBzCW4dU0RTlS&#10;+2OmkLIWmHiKoiq2rz+y7mrU2u46aCGEYZIRY7NhtoVwhVQU3O5O9ACHtj4x7c3qi2BWgeS/EIFI&#10;MdQoNngJiFeUMAUQ8Kjj4OeWGwCxCg9opKBzcFWg8ZlJRvllUJOZd/ME+tSeoSykpxNy01gzZDtS&#10;UAT1lDotPHQnGtnd5jHvgh2PJG3Ms/QY/wBF1ldVEIbRZbZl+EywqxhzHkPYSs7D1YilLFe6uGgd&#10;mZgTkliTCyOoLxknL1BYMMAtxgQZZ4vowtUF93C3IQBzDsUSin4+35/aA1AN5YfUicN7wwxlPsjR&#10;GXeyWvzRqqfYfmJX9D8zKXWxwkflqBQpIoDSt4le0zLdzKGG1wEXu2Jd0snySHW/0phZijBsrMBV&#10;NMJq4IziUqROIxC7gruEBfEyyzYJnGHTQKfMt5jqW9VxLY6s4R7E1GDQVcRcf8fCWqgaRKRl61L+&#10;Il4lGpjKAjVDV8Ifsy+YJXYEsm9U5cv9IJOXl7Y7CgL9f9UosdKgOGYoxnBN+CWG3MKQ1Efp+R80&#10;6bZfC0dRihxArM5UAWrxL5HR+X7tMCLEhwA44H/fCf8AJPzANl7HtKabdVpMIvVWOEhCj8YtHbni&#10;rV34Be3hAFt13GCKWUwrbZc5mpK7aIXZr4COxoIr0YgDTLpmUGIG8EBe4xMxCohgiNZWeeGtBVuI&#10;t3BDZYS2dARk9eyVq1C1+Ec1HskPgIloeB5lpa1AWhhmEKx1AOj46ZZR4M+f9mWXnEogHoICKUov&#10;Jcv9TPV6AVGLYHRiEag4yXxEjTnE7MzpTZMViqIWVAWvBECAxjD6vHj+BTBkCQmi8xikm8NG8JZm&#10;AilsPI8m/ExC4bYw1vzBssEC0M1BSjLogOjoIJjhBOpAFrKUPFUvhNDDaSvU/EabQbppiFSvnHuz&#10;H5Qg3KrnEzUzKKxG8TpCAIrHSCEduBnoH8xX5plIRXrKW1L6ysq4/WQMDmXrMQvBhQCDniSKF1GU&#10;113DjglnHUeVRqEyu4AckUskoqFksChZL2BfcMqFzWgZXQRnRA/56fwoo2NJKE646e8VwiVYjFpW&#10;Ahg4Ev136wutBQQiw6o8SrdKu88xly0rwBEIXkKlZtg0g7GFe77lpG1kgLoNjCaggtxcSGoFRAHR&#10;akG6miMXqx7lJLGmM3isGwUTyMby29EtayJk2wggCLGAIDksRsuva4A0H6V+lwfMEcy5zKuZYUk2&#10;Xb8JkCLPAf74S8KfTH8RYC2Lbfr3FMwu2yn5R4B5GT4zCgKyI4lUWoxF4QA1DJaNzbmK7SivJzN8&#10;rnD1IktezUuFwfGOX0e4BsKqWB4YXfpUdwFyjxC21OfEwIPAZs2IgtDCOm1gBcdq5gfxVgoc1j1h&#10;aI7FCW/z+JSKDzVP3l9feBojq8tZfxK4Xdn5T/kP5jOAeg+8rcHqy1/HXQurVSlLPNj4METpGr8y&#10;i0x5iC4JCtmAxhMxAzDumaALfMo4lQ1siCxFTcdoVTaOGcxDam0TNu4jmCUYgKnmJHUWAv4wAXTx&#10;N/qNzKlyYjogy6MUCKQql+dn0D+ZFQiiZEj9r53J78xXfhw/1N/TTDTOYSBcKyDRmOljtTcyEEvD&#10;FF4TXswu7PDLqBUvZYbaXOJVzKzcqxgp0coP8uVUdk79MyBDomg3HspSk2WfE/nEsvlyQYLyLl7z&#10;Sg9Rl0FDSmCFCgzG4lMPLB8IISokbAloHz8krdw7eYG7nQy216l4XxGUpu+lxEK1GXGpdt4m56J9&#10;P550u8mSGC+NYfRmyvQw25ZTczkcvEb97lbtF8ZdKY4ZEho3K0GWU7lmgqOcwqgG3MuMMVI4oy5Q&#10;5RivUR6JdU6/8AOFR5CDkK4zh94tYwnDqDqDzVLkjSSoq4wINuptdLQwlxGqXt1MpftKIwmZegeZ&#10;xjxARF7y5NYfA5/H/g3Vh4VyevcuhkciShC6lkTcE0QhhwRcNi3NiiMc3eYoGuDKd8Rph5RKoAZV&#10;also1xafKH0h8n0ImZFq/wDhLIlzWn2iNj6h8Ny0VHCNkNziXBa5ZRcoF7l8JI82t5AWwK3pHfqw&#10;EAAaBREhNq2/+JuimrVRS/TH6odgGlX+jeBKxbv0glznvk+nUVSqq5V5/wDHAkI0jUKordI//Hl/&#10;/9lQSwMECgAAAAAAAAAhALNQ3QJOlAAATpQAABYAAABkcnMvbWVkaWEvaW1hZ2UzNi5qcGVn/9j/&#10;4AAQSkZJRgABAQEAYABgAAD/2wBDAAgGBgcGBQgHBwcJCQgKDBQNDAsLDBkSEw8UHRofHh0aHBwg&#10;JC4nICIsIxwcKDcpLDAxNDQ0Hyc5PTgyPC4zNDL/2wBDAQkJCQwLDBgNDRgyIRwhMjIyMjIyMjIy&#10;MjIyMjIyMjIyMjIyMjIyMjIyMjIyMjIyMjIyMjIyMjIyMjIyMjIyMjL/wgARCAK8AjADASIAAhEB&#10;AxEB/8QAGwABAAMBAQEBAAAAAAAAAAAAAAMEBQIGAQf/xAAaAQEBAAMBAQAAAAAAAAAAAAAAAQID&#10;BAUG/9oADAMBAAIQAxAAAAH8/AAAAAAAAAAAAAAAAAAAAAAAAAAAAAAAAAAAAAAAAAAAAAAAAAAA&#10;AAAAAAAAAAAAAAAAAAAAAAAAAAAAAAAAAAAAAAAAAAAAAAAAAAAAAAAAAAAAAAAAAAAAAAAAAAAA&#10;AAAAAAAAAAAAAAAAAAAAAAAAAALhTvbF+KstyWXx+d+iePsyxQ1SjtaOlHlcj9B5j89e2yKwHXNA&#10;AAAAAAAAAAAAAAAAAAAAAAAT+kj146htZstaCxHZft52lLLQ0oz87+XaWUt6lW3Gxo1bMvypZpkV&#10;mOkmnk6dlfzv5p5mUAAAAAAAAAAAAAAAAAAAAEpE0r8YV32Mx5H2vktPz+z0Pmtf5jMSnu5Xo8k2&#10;hjWzX6jmXwtH0nn7NPrunXpL2Vr43jE9FUKPL6li7m6K4PmP1DOweAe0xdkxU/FRgAAAAAAAAAAA&#10;AAAAAE5a9VnXY0+fl7j2YlfXy9+NDQm6wy+KVLfh6GCC+Y1niZL0sUq5njvb+Ls0Yyt3VytXG/al&#10;zLJusjbSro0o5fT0oZvnOvK4i6+j5LX2KevF53rvI2BQAAAAAAAAAAAAAADWzPVxU9Jz1LxHBVT0&#10;NbNs8udXurZ6sM2nchLu5coaMsyzR0d+NrviRc3y/pcCzl31Wltee3cVqGX4uBbt0E0PN+ooFnRq&#10;z/P9WRx87+g5bVip2s/jvW/E/PXXOQAAAAAAAAAAAAAAC16nIuRvSRJa1HVppT+Sd1zbg0IxfT5P&#10;o/F64sXQx/S5qliCXpx0561iXLx97CslTapgeh8/6Esc9QS8/c3tL/yeos/ytBwZ8d1Hoa7/ADU+&#10;mtYo3pfL+e/SfGWZIoAAAAAAAAAAAABNZ9HFex3o8m6JXo9OrcipamFxtDZi8nt+5V3Kz0zbdG1y&#10;9GRm9V/ovO+9Q8G5do3pann/AEnlbL3ovNejjF1sLaLleb4uNLJympFMXGvRSJmxbFUqW+rpHYj7&#10;XuGUeEoe/wDCWRigAAAAAAAAAAEvHsIsfJ4tO2tfl+8XdeyJqGzim38vV8zbFk85vqaLdjE9Npz0&#10;cixX6cMX7PH1667u4XLME8sPlfUYVkHqcLbjzmtTt1e4kilz4I+bNi1g60KGviLp9Y2pglsdW/L3&#10;xUfQ5EVp8jb7cJvH+qyebd4cetyAAAAAAAAAAAaXocnfildpyRpVvvxaWx5r1vm7rkF/A87dnZ9q&#10;v9HxS6OJbl2Zs63XWXq5pVu0ZU0561la9LRzyPRpWjKvZGpZpfPvUuBFp1bKl+CY0q9ivLjaHHzF&#10;rd5k2q2o+ut07x9jC8314e6mhu6vJ/PYeS7vneBQAAAAAAAACaH0eu7s+v35W7zmHvY/q6bUMlzO&#10;UvW4PpvG3fPL+s81ryzK/UXu88PzuCtfQwtqJczQyT4jjN+3nXZesvQzEmmrTGVsZUvLnsy1LHTj&#10;zl6lSytepbC8Z2nlFKOPmy9cx9smn46lkqW+JfJbKLHbp4O1Wz0eKGQAAAAAAAAB6fzG3z5+50PH&#10;2fL3aeBrc+royrWTo7sbPovOeh8vbY856DC8zd5iTnT+k5aVXdw8covUee9bnjVyNXNsqwWYK2L1&#10;K7HzM1M04kg6qXM9NhxrTRSLDTlyE1NLzemaWfa+Lhx2ILLOpl6OFtLHOF457j2zMsJ0r1ZcivPi&#10;gAAAAAAAAFyn9Niej8T0FzzVqXq3X4Nne89Z5M/QRZ9vxumP5Nm7sKNPWqe3oob2JtZYwUNjIWvX&#10;tx2aFriSX5SuUEis17haxdXNNPviVaOXu5FkHc8Jq2qV6XGzt2hHzcztLydurLlRYWWL5D7WmpUr&#10;0bLOdPDVJepHwAAAAAAAD781zix6Wzi/P5fc51eYkm+Dvr5jda1j3cpsfMuHlytcVPvVjbr8VSXb&#10;w9iW7Xm6MSxoDn79jOM67SRapaBzSmjq/wBxyxxn6WYIpvlWb+boy/MDezEisw/KuMyE1osv6d6V&#10;qaElXhb+Xodn5xzrZOUAAAAAAAei87uR6ietZl4qTfDrUy4ePOLIkqa98vP2Hs5bXNf7ukvUPw7l&#10;r3Ndr7OHqrpS1J8sZeY4ixFUr1ahi5Grj6ZxTuY5uWcq8XIu5JcvjciwUppK+b5kT5tkkXEVknyG&#10;c+9c9nppcC9jbdW9MtWzF8PO+d9F52wKAAAAAAaOdIe3ZMuLQt1bCx42hkWfeOLfLsq86EGu50sf&#10;3v0zAkmglwyjs1UurZy9PPHqjqVzBi7r1anq2T7dzrUa3mvRYBLo4usaWxRseR02KMeXqylo1a/u&#10;cnXM8lZ3Nr4Vu5OiL7dsRSs2bpLZ54l5pfcxMzN65yAAAAAADo51L2zGB90M027uBrClsZcczQ6x&#10;DR2YsLhQ7UOcxJrv2qdlNoyx0Mm/GTTxLdehlzb2Kr5/1uFWffz9es3RztOLHn9bOId6vfNCHPoe&#10;buuZEcfbrk6+TbsZppfsfO69qBIdWVheIpMI1qedxZ3FoXzxUH6JlHkBQAAAAC9RunpdPzu7i7r3&#10;YFxYNnPsVOeKtb3mtqNT7XkwulnTRebtzY9OL0dUeXoU8bkfNahuxqSoa0dXz+xGx84sy+ds36Fm&#10;Rp5ts+883i1J8+RSw9zPqlZtTkNj4hxfnMLvWoEGjW0zqb4WDzPoMyyvfglJZ1uXnNv4CedGQAAA&#10;ABaqymlsY/Z6/mp3jeKGl8M+prwJiaU+fWzNk3C9JT7ltopDijp8GG1K6UM/XirI2KVs1bUE8vzL&#10;0cxMuWG9VHXxdjG6HfNisunt5yQ8T2SpdsdrzJz8O/kfJL9h+kkPNYjh4lsknkty1klIoU+PlmMK&#10;AAAAAWqu/F7L9f58iu5Fg0rmBpGvNVs8+WZn6/OnPzliDjv1aUuV2a8uN3G7LiTxrKEq2K/f0gm6&#10;H185I8zRzbM7cwdwxNiKbTlfsVptsm+cTYOPnVIsxU6+cv8AGbDWrzkDW+5Xw0qdbmprGfsRpyfY&#10;Ja+VLHZTzPV+SIhQAAAAD1/kPYaOjXpcVqzGxxt58e1T+16LQ85rYrNe7X58/PVtKv04VfsfyyVB&#10;yWuqXRflzul1Zsjs25sO1Gt8pyndC5UMrayNUKd3C2pa/wBymxzQz/D33sivS79dniH734d8dQkv&#10;2tKkiWVY5JOI624NCPlOxmiWSdY/K+yy08cMgAAAAD2ni/R4XV4kt1HLIMvO389Ma/T6PVd0dTzN&#10;uHT3ovS14MHpmq+X69JxuxwI9+CvO8btUzZO4Ks91Z0uW8qddPmCWMvSzbhxcpyk9eKtXccXEcfL&#10;VmqOtY+xHxbljL60vpk/dbgx7t20vPf2qR0nFl21XtSzQTUDx9WeDKAAAAAPQ+e9bHzTw7+N15eL&#10;HJsqRQU+zXxnadVPmjjycOzUnwJO/XufMUbXGNGb/fnJD0X3B6NytQtmXQ9jEea6fLJ7VG2sXEtC&#10;L7viq0Hc5BuW7GKLuLNNPnB5r0PfnPp6H5gD0HWFIbHOT8NGlU6PtnfucGzAu6TRspeZ3PPdGPnU&#10;kfdpCgAAAHpfNbUenyNSlruxdyNbwO75nbfWzXh9y5vt8vWRpRbJi871AofZIrPkXfRF385WbmP4&#10;k9qnpro3K1/VYPOei5znmr325VPO1qRqw2axDpwdllF3EHnvS4FUjmpPn2Yh67s4Kn3r7k4+zxWL&#10;2b8X00vlZvO2+igz5+borXc2xuzycyzW9DiDZgAAAAu0uj3OTezMWpr+X1vH6tTjP55++5gbFPu8&#10;+ha6k9Pmmkyoy9PxpS5UU0SR1dP5Xnvl2Iu6VK4asuNU4s9CLK57cNibHlJaywZ001eOpI5MbcsY&#10;l/OXc+1XM23T1Thdhip8n+mfV360uV8uQ5ys7+H3v72dy15NdqVqsc2ht0gAAAAAei+UrGjL5NDH&#10;juvdT2s9tPmzxzZQVLF7s4aVy73qy6z9X7qYNvaRVpTZ/Zjmwdw2ac9K4U9KO5prM9Nd8rd4Cl7j&#10;wHradPRyL22aslG94vtQWq0N2xwRd+r4VuHiPZjzsZtg0ZMf4bvNG3LH3P8ACCSGfh6IIKker1o6&#10;+5b3efgWdzzPZxecGeIAAAAAAGnPm7GGcEcvGWE+jj+k0dFjhWxwmly87HLQ1/Nb2ev0PNWT5vrt&#10;o62zDJoaVX6Hlq5nuoOTPx16rx6OvcsZNqvk3X2WTwPt/E4Ls9mebIJ6n3Ru0o4/vTy8R9x7J8cd&#10;HHVr7FVe7K+jzOOOKB36Tyuzpy+Y3sMryfosT73H0+npUqVXd89mDu8kAAAAAAB6Dz9nVu/R8LQ+&#10;cdwp7mL1Ya+V1NhnRuSXMt1OP0WTydF2fzNrd5uz3nXOrGeld6NWXE48fdjZehnevo7nq9bJpS5X&#10;a3fLbmDjfS/c+LR2adWzCyK/3p4Jfny8Q2u/kc9y3o5ScLxH8oWfbVmp53pXaFa3q65tWtPy8lTB&#10;9F5bp9CpnSR+r4QZ6gAAAAAAANDc8nNHpc7qbHbr88zaOrna6u+D1wYm15jNSgt/Pd11bVT5t4Ny&#10;15y9lo1oeeozftyEo0fVUqxLXdk++P8AT+Z1bLliPVw6JbtPU28uIluZ41570sU55eFfYoyat8oa&#10;L90Pu3qzj8xp43B9NF9+9de69q5djj8v74vc836HlfB3c4AAAAAAAAAHWpk9S7Ho/H63n+j7Kx5v&#10;R8m9YepldPpVupbXoKNLZl2+bicxS7/NuXcSzlN+bLtYrfPH1YK16oVfJ+swo0JrmLq32NXEu56J&#10;reZNsmp1mcGjXzfkWqlmzpzwo7NDHp1PQ+Ls6dm9DHc5vb5szfdHLU8+xfV8OSM69QAAAAAAAAAA&#10;AF/1mLfxvENutxd16lx80ev6DuLv0/nPlGTz9wqSQ2Mevv7dgz5O7OZ3Wv8Acn7GvHQ+kmJfyT1t&#10;PjdmXlZOesZ8c/dmP34+E/qsa3wb4+Nenhl5urPH05Rw2od+qzrYF7i795j3dHJn+f8AS+a9PnDO&#10;AAAAAAAAAAAAbnFG/jlPs4Fjh9DiO7Tui9oeY0evCxi26eejqXnhNvjm0YelXr6dtql6TKxlL79l&#10;362R67yda3ovPehjIzvQ+drvks+XK82OV23zreP6cMehS5cPIw36fsaIp6tzr563yxW19U1mzlYZ&#10;RUDo4QAAAAAAAAAAAAGjnD0Gj5zW59lTvmGbfvXDOzyd7/Pl5avqZvVo0dfB2c9UmfZ+43Fs839P&#10;RS2pbOWnO8h7Pxm7C/v+d2DYo3vkvnvmtBZTivQxd08C1qupWpVtdrV7uftR2q8ueXV+pdz18+Yk&#10;hlCwAAAAAAAAAAAAABo5zG68lCxhslsQ+q55Pa+vC68byXvfEerfliHv1fP69XgXeLv9DU+XuCUf&#10;laP2uKDyWxgWa1qjLXp7GHoYr3Fm7yZ+Wp+hpdePnZrtXKJK23EeTu+UJPubzM9jOr/MsAAAAAAA&#10;AAAAAAAAAAH34L+15bvn2foF7yO15Ho6NB9w6fMvSYfp8lnrI56efVnq2/P25ySv6XBxjXqOyX9T&#10;F9VGVzuZ5oa3juPK6PY5Ofe2SlV9R8368HS+ed6cPuUZAAAAAAAAAAAAAAAAAAAAAJNbF7w3ejs4&#10;Wph0TyfanN3x592teSOTq3nprc/anRyUfhnG5h9ns/uVdinHZkxyzdmpX4On0GVVpZ6LWL847dYZ&#10;AAAAAAAAAAAAAAAAAAAAAAHfAuT5g0+83vTv3NHyvWnHQxXPZqAAuann+8XqHm/mnP0GflfGM0Jv&#10;gUAAAAAAAAAAAAAAAAAAAAAAAAAAAAAAAAAAAAAAAAAAAAAAAAAAAAAAAAAAAAAAAAAAAAAAAAAA&#10;AAAAAAAAAAAAAAAAAAAAAAAAAAAAAAAAAAAAAAAAAAAAAAAAAAAAAAAAAAAAAAAAAAAAAAAAAAAA&#10;B//EAC4QAAICAgEDAwMEAwEBAQEAAAECAAMREgQQEyEiMTIFFEAjMDNQIDRBQiSQQ//aAAgBAQAB&#10;BQL/APE2ni2XSv6fSI302hpyOHZx/wDKql7mH0vxb9NsQMrIf7evi3WyrhJVA4MDdebQKrOtXGUJ&#10;R7ATyJkGPwePZLfpbrCpU/2NVL3NT9NrE0ppj3Sxi0XOVwIDBOXR36vYyhfXactSPAEMdMwO2Rcc&#10;siWTkfT07fsf6/jsK6q/XGrBjeCRNgor8xej+3KGORAusPqsT2zG9u4AXEzg1HYMuV5dWD/WqjvP&#10;seTFDb0FK1tHcUwiN7owimAw+3OUryU+bQN66mghBw3zSzEZcmoFenO/j/qkre0/YcjXj/ToqqgB&#10;lw05dduYlmJaBaz1AKyzGJSfK9PqdeUq+bfE/Kj2XpYgeakT2gtyyzsMw+2ojfTeOwu+m21gU2mN&#10;W6f0vG4xtNKogVcllKmwsJscW1l2r4/bHtO5Acx6hgylfA6ctd6Kvln0t7UDwIYxisrg0AxKPUvp&#10;PdzL/bukw2ElSBGAsTmUCi3+iqr7ljWarRkjMrbuS6tkDahavbMsfE7nlLID4tGGq+I6W+yjFv8A&#10;yUmDpyARFiNsljat3YtnpEcPEr0GYAZ9QrzR/RULpXVU1xVQitA2JVaGnI49ZKwnVXMzOOC5A8XN&#10;s1Ywo6XHwgzaIfbjmKejrsNSrVPqbU7lZ2BqXCjwGs1IcvFHQ4Yczh9g/wBAg2eqoMFGBmWvmbER&#10;bPJs8UfCwehx6aaGvsr4ldVVraqYvsOnJ+NAyuPXrOOfCdXUNCNTWcpyaxB7P4ruXJXxNpmCWILE&#10;ZdW/PpXzUfC9LK89MTBnH+D+E1LHi0itL2l5jSoxenL/AIeKP0+2TddWarOP7p1ZsQYcKAhs8rW2&#10;9drRmycwTuYKnME+pcfDfnqmnG4/qYTMxmWLB04ucWD0ccea5a36lh9ZlUXpd8eN/HSxNr192ulS&#10;tqdGOAz7Gs6sRkP8eNYFVzGM3mxPSkeBGAYczh9g/m1J3LHq/RorNaZmYJauyrW7SrjlonHqVLzq&#10;OL7Efps2AWySZWYhgl3xrISvhwR/91OlvwxFGTHXYYNb6Zli+vEAyRVETXq6LYnK4x41n5fH4xvK&#10;U10AmIcrYrJNmi3EBB3JpgGdycslhxq/FtmssbJhi/KuCW/E+E4p9SzbPKrPWwAFDh+lvib5XRXD&#10;0NKa2ntNpt1vqW6p0Nb/AJNdbWvVVolvoKoxKK0Rci/jitq6llXmW3KAb5bas03s2FIubpiEStNm&#10;UdH9rfnxT609nGnLr6GWN6syp/QDL12SpsENNuiVFp9tGU1sDF8n7cz6nTj8lVLNQq1JvFILZMwY&#10;5AU25lVZ1Q6ixvNhmCxqApryTLE3DIU6GVLhR0f27BssNIptT25X+3XBG9ifMRiCp6Xpo62kSpdw&#10;DiJBOWystFhY95QPuRPqRD8P8jhrl/iNzKxgSxz0oQYCy1u2HeHyajhg0B6MgYEYJifEdLPav25P&#10;yr9uWf8A66vYQiOvqx0qaCXjZSPNLsqrbO802Jh9lQNVaSpyZ6r6iMH8fgLmdvaX1siI/gPHsXUu&#10;XtpXwJyDl7BP+Zw6vEaAzMs+ZlbxYIw8DxOQM01e3I/3qovS5OhWVD1CWewwBtA0BgmsHpPJb15n&#10;CGX5XBF5ZSjfi1Vm2ymnRPaXDuVKShUx1Mor9ajx/wAu8EGEYL/LbEqMEzHPqJlZ9awRvY/K/wD1&#10;qfjzBry6NcL0YbAjBlSeDLj6dszzFgiwdLqhYprfu1AIoM+pVZH4v0yoEq0atLJya2pssXY0LhSM&#10;xYnxnMXD7iE5L+x9qXi+YfAhin1IYDGh+XI/1eOfTzv9njviKetog8kQy/p5iEgoJrB0Mt9685Ev&#10;G9P4v084rrMGAOWe5LFKrW3jME45JqM5p9I6Wr+jjxV86x4txpGg+VcEaH35H+pxT6Ocm1XHGSo6&#10;Ex7JT889LhGXpUkH+BjDewVBYY58fi8R9UXlkFbiYGlnqqqaLBOP/E05de1QEo4z2H6hhaZQubqt&#10;At3xjRRlkghhEv8A9Xi/H3FIAK9LDgZ8h8Su3aAywbK8U+oNKgzzstqVK9GlX8haO8ut9H4tB6JZ&#10;iJdBZLV7VlZyBKHykZQYaoXKy1Dfa9Wq8ZcFZePTHi+GWCGH3v8A9bjLitzrVR7L0t+OMwrEOCp6&#10;XDyZUjSqIZcR243tvrHvhcmXN+MDgq2y5MDQWTYMtJwRFYrEd8Ivn7gKz2bQNL/jxz5BhGQfBMVc&#10;sBMQx/lb/r0/HkNrxqvZejrkYwZiV/ETkL4RkSLaGiMoDXeNyZtGaWv6toSYvE5Dw8PkKCMH8H3l&#10;XBseN9Msj03Uzz0DQGA4ZGmYj9sWcmbwtA0sbxQfKdLK9hiVJ56NG+T/AMNXtyv9aqDpmWfPpSfA&#10;jeRp5EEzN53IzwUPc1fDrWAAdeXxVvUgqfwOHX5QdMS3hpZLOPZVFotYHiXCGoqqNA82habTOYWx&#10;C2Tqa7kMHTA6mEz/APo/wr9uZ/FX7DpiH3EIlR8iGN7w2Yhthsm5m0rGtcNqid5YrAwznprf+Bx4&#10;nXZ9hDYvaushbMIm07kLdA2I7ZHHH6uxa9DAeuZmZjSv+R/jX7c3+KsxTB0aoNDWwmplVc9oWjt6&#10;i8zMzOeg8lG8ekw0IY3HIlXgT6kPH4FJ81+0d8QDpviWnzAeuf8ACnw48OhimZmYXhtndm+YDiy3&#10;2pPp5gzQjRXitAemjEHwcxmj2QnJm0957dAcRLvK3CK2ehgafUTlfwKWlTelrjE6OcCyzMDbQjow&#10;OMwdf+IcWH+RWitAYZYTGabQGK3r5Hwob0sN0itEMWKgSdycgw2Sy2E56HrtNp5MVIJX8YxjNg8u&#10;zZ/wK87hyAGzF6XH0GYijedky1dVg8dD5gEUZsb5xGiTEsq2Vkx1pXay8+KfYS703K3muULGabTk&#10;W+e5PkVTyyBV7c7RnbMFJMFIEFcFJMSoCDxC0Z5bZiE7H8DiUlmcasjea2glqEzSBMwUCAMA9OZ2&#10;hGpmmIEmsqX1FsvAcGt4rdLqto4wZxve/wCVXxZtEslK7Mi4lbZV2ll2sZ8kmV+/tPlPAgBYaTWK&#10;IB0L4ncj2xrIaS6dm398AsaOCk7XpekxkKyuzESyb+LbZQ20HQiECaCf9xMS79HjD3PsDEbEreAz&#10;3nMqxFXzWMNf8qvi52a3zKKtVxC5WNc0LdAsUYOPEJiN6MxYo6MfFtvr7kCs8SgCKAIJzaFsr/d4&#10;3yobwIYUDS2gpFfE73hztOOcFTBAMlkj0JGpxNHiheObibWI1JPRTEfErfMWOgZTV22/93fOvwn/&#10;AJrTLKIZbGOYFzAkWudksvtG6dzAFnlRB0s9sFnWubgQPmKDMYFz4/ep+NL4lbZmIRGdlj1hoQV6&#10;IcOr+AfAJndfHvCJiOmR7RlDBq8Rl8RDKoh6WJkf9thOKWMrghlvxCQVwLiZiuc6ZOuY1CtH47CJ&#10;QcqvWw+Pae8FcUCCO2I7b2fu0z2nHsgOQRHXIhAIaiEFTSwgPjaAzPUiWr4BhwYUBDV4inBqMWCG&#10;P4Nks8Vg5dIBNZepgHUUkxKwsA/yzCZa3gBYMwVmduH0y+3yPSn7tZw//Knwy2gL3M9O2DDTCCJ7&#10;zGjK/gNMzaBoD0xDUphoEKFIfMaucdDFHQy0+W+doH2ye9Zi9HTdTUwnacxKdZjrmbTM2m0LRmh9&#10;TDEToTLG8Hy17a0/u8dO5fZxprEfwGgeI2egVWrarzdWdQZvA83geB4Hm0z0xDUpnYSBQOplvmN/&#10;Io2rwUdIsH+OYWhebzedybzeF41k31FfqKDwTHaWWRck2vu37v06vyBOQvbtBw203lTRTFbU2nDN&#10;jDro8zNpvBZBbBbBZBZN5tMzPUyz3f51e3LrGR7r0zNG1dSoZ8Q2w2w2zuTczebzebTExKExB7OZ&#10;c+IKC1VVArFi6Wfu8TVKFYNOYB2dMdDKniPAY6+Cu1D5PXMzMzM2m5gtgtgsgeBpnoYfBtGGq+PI&#10;I2WCZlYUK9uI/IltuW3MzMzaZmZmZgXpWuTWuOjmJVvAjKZzhjk/u8ejYaLH90qzLuL4cERTEeVv&#10;B5lmQI9XXabTYzabTaZmYHi2QPM9Hl/tQfS7dy9em0+4GtlsazEL5gMHmGpoUI6AEzskQKB0xsaq&#10;8QCMZY0R11zMTmcQWp+6lp7P/kUmKmsxkWJiWVgASt5UjNGXEuqmY1avPtjPtzBx59vDQYVx1DdM&#10;xXgaZhnInH+K+WzNozwvDYeqqWiVhBDiYSZ6mU1mKMQmO0C9x1QCDo5nIGOR+4jRPYdMSxSVKkR1&#10;0ZPem+elh7ztIT2aJ26p2wZ2Vh44hrYQpmGiNWR0Bx1VoG6ckerOvGT2zC0JhaAFoKWMXjRaSIab&#10;DErsA7ZM+3E+3WfbrDxlg46iBcTMZo7xHKhTtB0taXNtd+441Sp/CmL5hUgZhsSXL3Ivgg4iX+Ft&#10;ncm87k7k7s707omwmVmqGPw6nlvDsrnxI6KYDOR8GOah7GGM0rqLmvjwVKJsBO6J3Z3Z3BO5O5N5&#10;vN5vC8eyKrWnttmqsiKpj1sJyrNP3qcNXYjUtxn3KzCmXg9MyysmBpvNp3DO5O5O4ZtNpuZ3TO9B&#10;fFtivmXceu6WUvQ0EWXea/eAeCI8p45c11hJmM0stncM3M7hndM7pndMF0707s7sNkrrNpppXTCC&#10;DQFrRLuRCv3DOhrf9zit6cB1C9jk1GabQ8YNG4mhFYExLONXZG4lghDLMzaZmZtNjN5tNptKmyVg&#10;MdRYttDUQRZZ8cYsRPFqERKBkeJno8tb15m02m82mZmZmeggtlPI9J5An3EawmWNKlULzvN/7nDP&#10;prnN8PSfCNNoSrC30Q2w2zuw2Ky9kGNWVmk0nbmpH+AWU14iiJVlYcMGo0YV+LPe3wUsGp8tmAzP&#10;Qy9MPiYgrJnZ8KgAxVD5IAm8JmZtBZiCyIMw+Ixy/cwL33s/c4zavUfHNbN3Hf0hpmbGNkxwwcVx&#10;KczsgTVRLQBKaBpYg30hWNXGGpA81JBKAoD3hYz5O82iHxZ5tuHlXIncncgtivmAzMvGRrBWJ4ni&#10;MgI7BWHxCDNDNJiCawJA2sa3K5j2fvA4PHPp5Pqs47QPO7O7FcTk/wAqJmM+s+5gvZmrQsSwRSck&#10;mLWWjJqbVy6jDJBC+I1sNs7kFk7srbd7vga+4DRcInF5Dw8S1ICUZWmZZ8f/AEg2hoWGmGthFtZI&#10;WrthpIhyITCYCIDM9ANoXJP79NmtB/jTwO7iKDZDU0pPm3Pc7npO1jV8MvKeMFPhFd9jmVVTGJcP&#10;NjfqA+pZtGYk08E2h/peQ/B5Nc0cS2wqeN4FuDTQQiNe0+4eJy2nNdXsSZjnxWNmrXztARPENamd&#10;gTWMimfZ8cqeFx4fpwMs4VtcFdkTjWPOQo4/F/Ap/jJn/WHmnyHwE4yS5f1MSirZ7bP1AYKWtH2l&#10;UTi1yyrtRnjvsbQcj3WAZnZBld1nGi8qt4GnMXxf/OnibbJx/UpQT0RrcQ+pptG8zwgF/pNsF0Wy&#10;CybTMZ4vr4zlthY4lXNdJ+jczV6znsy1/gcY5XoTKHxGfuSte2uJ4ncFaLZtZT6nJ6AwjccpO3ZG&#10;XIdNSpxEMUzwQ1MrZhLXL0sctUfTmVW6BWa4k9COq+/lm0nbmkT3EzC0ZtjTjt8ig/4U8kifUMdr&#10;8CltbCuzFWXotbM1NddIazMLxr1rjWNYQDW3Gsm0BmQI/Il2XFCLZZ9pVLKk1sr7Tg4i2QPNpmMf&#10;DjFnGQKln6kNXip8AGZhmegGYFxMQITO00WrHRmxHslDgMtgMQi1LuPCpXozYnJuLL+DxX2atVKW&#10;8RYaWC1NmNYiR7WeBYiahq2darNGS4GfcYm2xhXI1NNtVwtUqGHPx3OivBZN5ZZhfk9RzLLVyg2L&#10;YDK0LTMzFrzMY6Iux9upaWNONX22spoun2diyrvI3c2liAyz0yxyB+FRZ27Fv/S2l76V7ahVLxkg&#10;UCJXmCvxyqMENFeK8DQHpnEttZq2GwIKzPTM3l1btxR7q+taHyPbWAzMVS0SsL1FRYKuOhjGPZKO&#10;IVW44IsMS8xLczGY/wAeQ3l3Lt+HTyCkS7M5HmpENrVUAS1dTXUSUqhGByfbt7qUZYHIi3RbIGmY&#10;/sJrmNx9pgiKpaJVM7Vwfx0pu4/k7Q0NGJ21gEFTGCmaKOpMZ5lrH43Exfe8uOT0rM28WPLzm78W&#10;uwoe7vTUcTv6itdiiwSxsDkPtA2B8pYMMR5VsRLIGnvHrmCJUPRfV5xg1fL2h9+3pTwFzbn/AOn/&#10;AIzEmuvEA65m0LwXAB33nF81p6a73zDMQLEGIbABfcAPc/jA4Kv4rf1UtFabeLjkN46Ca7s4Nb/I&#10;+xWyK8UzwehGZ2wIBqSP1NcPcM8bhHVVP6qtlVUArNptC8NkayFyYzsD3JxuRo33Gyt5mkFcFcfC&#10;iy6Mxc/kA4iWCJYVNfIgtyHMsiDwOPstdLB76lYP4fOREaK8DzabTMaZl4xykrD0UMViH9TbxvBZ&#10;O5DbGtiLZaft+3KQktTW8+DEtOVfMXzBHYIvNts3/L4i5uwGW2nWV2kHfMb3CjEJltuqt7jqrQPN&#10;5vNoT5z6rDnk8dsrzKdGHy3/AMa03Ya1UNW9taDC3fz2THiVvEeCyVj7h/qVX6n5ajSiuyWNlrq9&#10;Srw+6kaZlrYFr5LSoTTw6wGbTczedybwvE8vxmnhleo02AAzXHX/ALUuoY7CkgS5dHv/AJj5VfKk&#10;QRWmxISzROWf/m/LrfKbGuI+z6i2oggkym707y9/BjiV/Cr2YYLjV6K6rltoas56rUXFUoH6iic5&#10;cWCZ61J5L+UWAS/ylgzZEhGZ8QGxO5MFF5FmfzKXx0WtolzIbCLIwmdWFuRY23Q/BTKjHGRcuQjF&#10;Clycim3jlTqYlbOzBUrpnHPrUzk192rqMCBi0oTwtU1xLviyeDE+UIzNTseOK6nt1H5tVm0rbB1V&#10;6ySjbZjRPaPX09mqMWMitHqxP42F7YBZ2qp7YvHin3B1althLeMjTsztQViEEPU7KFvYAXkSy7Zb&#10;GYHbMx+pnpRXORdqpOT+cl03IHzmCDmLKENtz0TkVaRpWcRT4ezBK3ms02WNXwZVSlXS/wDjp95x&#10;T6RDDVGr16PFum83jNksJjV/Z4g8vaFWyw2P/QVW5nxbpTQ9zcbjrQpnMr244PpEDkQfPj35HaV4&#10;RjrynxTT8v8AzQ2rK3TEZchlKxvbBEDGZMqXdzSMWKMsuQJnEtt3/o1t8AxVyaMBc9G8y+k0WjpR&#10;XksDW1VsLq6mzybJzHzUp1aexS2LaJWhaGhdWjKIyie0zOMoWl2xLuRl92mxmSf6UHBTkYlXKld2&#10;028Ey+pbkep6SDmV2AS24ajkYndtaGxie4ZyPFE4/qPYYxkauB8Snl4C8kGWEPHeNZM5ldReFwq8&#10;nkbf1asVPHui2zuQWQ4aW0eSGEHuhUTcSzz05D5MobWypvDruGoAjZWLfFsZotDua+BSI4rFllnj&#10;kXnP9YjlSljEDYwI2N2Uk5jwiBsTebZhOATk9OPdkK0bDQjJ7IaLlDVdPugJZyMk3al3Lv8A1qsV&#10;KXxLp3VMb0ljnpXQbWt460sBiXt46o2jV2QNP/WksGetlyZZy39iGKwXmC5Wh9MBlT6m11srtsAB&#10;Ox/wqtxAYrLjcRrBhuSke1n/ALYOyzumC4iHkNCxb/MOyzvPO689/wD8TP/EACsRAAEEAAUDBQAC&#10;AwEAAAAAAAEAAgMRBBIhMDEQIEAFEyIyQVFwFBVQYP/aAAgBAwEBPwH+3sJGHnVYqJrHabVeM0A6&#10;FOaWnVNeWDTbrM3x82ldS2tm6b5MceVuYpxs7Jdp4jYSW5ujW5jSbBGOU9gvRTkAebFlzfPhPxrD&#10;oApHh34mMLRaMjkx2uYp7y7bGqbEP1SMaOFHGXqXDFjc3gQ8qWShv5j09Plafi4LHPb7JG4BZpGE&#10;0j0iUo2WVsNcWmwpp3S87jDRRnRN9IuVINEBakZkNFDdo+Ex2UoSWjIG8JxLjZ3WUE5/54OU9Mx/&#10;4EbspTzmRHVvKdzs14rXJ3UJ/wBtiGO9Sp6ryW/zstloJzi7xy8Vx0J/8C00U9g5G3+eHh4myH5F&#10;TsiaajN9gdpW60gBPdfgA9uXTTpXmhe31zeK2MlCAqSPLsDlAhwop8Q/EdNgDaA7GyUmSWnNzqSs&#10;2mxDqvZsKdmXYzadtHaBpe8a02PxQPor/MkL/isbzXRwA0QYSiwjsFfq9tp4Tm0a6YQRtbqp8RC0&#10;cJ5zOsd2GY17srl/q2EKf0+SPjVZdlrHP+q4UBa053KSQyOtRhrDmerzPtAhPeFyV7Z7CbUjWjjl&#10;RTZWokk2e9ji02FhMYHNpy0peptjuxzswSe261O/MU1hKcQzQLC4b3Tmf9VioWu+UQ4Wc9RLojr1&#10;qlhY2OPyWNlBd7beB34PCh/ycpvTmnUIYd0RTcTkjtyllMrsx22vpqwuEz/OThSyfg4URNoemSPl&#10;ObQKaB0chZ3O+oUHFpxsk9tKNhLlho8rUdFiJQFLLmFbg51QxGmib8isPF8rR9SjEpjcvUZGe8HR&#10;n8XPdG6mEduQjlANBpQObmtCQUpsVQUshed601hZGJFhZgU7k9MO4Na6+5poo86dYGkuoKdhBsr8&#10;BTDT0ZCAnOLyjzvA/wAr3mvZlUbywrENF5h+qv3rGW/VyfGW9wFrD5Ihf6p3BwRdbQE7QqN7XBOD&#10;DCXDwI/tqpCA+lJ9FhRzamjyPrpSzjLqie7MVnKB1UnPS9K8AGk756hNjvlM0UwzDpgSHO9o/qxG&#10;Gy8duU9pdpXiNfXKjbaENqfCfqiYY3hxUr3O5R7GWeE6J38JzC3nyI53R8IeoTBR41k/xcKKkNFP&#10;cAETfYCRwhKaTzflibTVOeCO34q/6a//xAAxEQACAgEDAgYCAQMDBQAAAAABAgADEQQSITAxEBMg&#10;IkBBBTJCFCNRFVBwM0NScYH/2gAIAQIBAT8B/wCIM/77ma4MwwO00LWD2EcdJLUbhT8bUPZV/cXk&#10;fcqtW1dyzixz/gTHoHpIzxF/s2bk+oOfjLpttu9TxAMRmCjJlOoS7Ozo48ywD/PyfyF5Y7B2mlQJ&#10;UoHRp02Li30PQPgX6ny2xFYMMiW2rUu5o/5Cx+F4mjvs3Yc5mGsuwvoHybWYL7e8OmtfvNPpXpbd&#10;u4mss8xu8q0NSrL6dmFTvNNplpGfv0D1u6oMtLte38OJo9Xc77W5E1Gp8vgcmaXV2l9tv38D8ixC&#10;gTR0+dZg9oBiBec9RkVxhoNLUOdsxiNQUs47GImT1LLBWu4xfynu968St1ddy9vD8rxtM/FWe8r/&#10;AJ6Oq3YG3oouCepqV3JiD8azn3HEpqFKbF8Pyn/SE0TbLQY9ioNzGUW+au6O20Z6jMFGWiXVv+p+&#10;Fq9P56Yj6Xys7mlGjssPv7StAi7R1GOBxNT5r/sJptC+8WNx1szMJA7zzFxkHw/pEL727+OcjI+b&#10;rKPNTP8AiVLhcSpj2PjbwhifqOiLFJwD8WxNvI7St/dx4v8AqZX+g6Gu1DFvLQzQ1kXZHxgiqcge&#10;NzcbB3MAwMdB9CS5ZZVStY46Oeqc44lOjtU5LQBgO8SrDbzyf9qBz8QeOorL14XvNPe36P36f/c8&#10;GdU/YxLFcZU/Avt8sZlbFhkj0W07iGXv0wvOfCyp2sO+aWjYd3wGRW7+hjgZiatxZiztCcCC4nja&#10;ZmZ6JUHv8JiFGTG1BzkdvAjIxH05JmJiYmJjwz0MTExMTHhdr66229435L/xWaW6yz9+hYMqRGZq&#10;2ysq/IWq3v5ErdbBuXoWWLWMtB0Wfb9QeNujy5YTylUwhgPbKxhAOhqKcPBUZoiVfb0Dog9m9zmA&#10;Y48SwHeCxCcZ9Jz9RWP2PQ9at3grx0P2s/8AUsr908pQJp+bTiMwUZMqZnG8yzWVVnaZVrqrG2jv&#10;6Lzbs/td5/W6mv8AcSi4XJvHhacvloKvM4CypNiBfHHjrWZQGU4iveP5RNWw4tH/ANiuG5HROFOT&#10;ODLnP6r3lNXlLk95YDd7R2l2UpO2bcSnTWWt7IpNdWX5xP8AU6/oRSGGR4EZldapnbFdi3biW1c5&#10;ERAowPXfSLV2mJYa28t/ChCr8dujau5CJoa2UFjHcjgSun7eXXCsSnVByUf7n9DXnJgGOBCMjBj/&#10;AIs7vYeJUgRdo8QwOcRs/XaVp/I+u7UCzNaRTdWPaZfYbGy80o3HEVcDpYhXnMvv8sS68sZplJM8&#10;8BYrgrn0Z8EGHaXNsUmJ+o9Jvw+3E1WpVayF7zTJtEzHXJmkq289XUVbo9BEoGOJ5JK5lS+zBijA&#10;x6fuXLuELgNt8TgDJhvGPYMxcNzL9KGOYcrCzE4E01O0bj1u8t27tsVMGDwf1ETYCOfHXDKiaO/J&#10;8sw8ND2lteYK9oyveVrtUL1sfcvqbORAc8xDkei1WIyp5lN+7h+DNwghg8GYKOZqtTuOJVZiwGbs&#10;mDtGWBcOPgajO3AgryuZXkTU3hHAlb71z4Fgvcx6gxiV7YPRgGNp6m7rG0dR5AhrGOInb4TKGEU7&#10;eDNTqtg9sZmZtzTQWfxPhrKRYuZRq3qO1+R6X1tKNtJ9IGPiWadWl1GDFVl5Eo1WeGjOCIwGe0rY&#10;FePRbo8nMqsNIw0q1a2ttQQD47Vhu88hJZp8ciV8QbWbbFQL29DDIjrv7zS1BG4mBnPyjXmeQd4b&#10;0Nn6hrsP3FoA7wDH/DP/xAA2EAABAgUBBwMCBQQDAQEAAAABABECECAhMRIiMEBBUWFxA4GRMlAT&#10;QnKhsTNSYpIjgpDR8f/aAAgBAQAGPwL/AMTXxD1K2niVnh8FP9UH91TQBX9W/wClPBEI/wCU0UJB&#10;7/eNmAt1K1eptH9qdUIaE0avV/1VgwmxYujsaT/in9KLV2TRAg9/uTQBf8h1/snhghB7BbNTfm5T&#10;dAUPDmTLbhEXlP6IaId8pvuAATyabmiLvKFQ0MtQTpyrLW2bHz9u2YTF4C/p/uFoNi7JgnhzuD+y&#10;CFFkUxwrK8ovtbQQun0+zrV63+qaEACR8vN2ZWm0xH0r7q8ryfThf0YP9VYGHwU8B/EH7q3px/C2&#10;4YofI+y6ovo/lafTAZXV/mYIucLaLmhxJ5xDtMVWsrlOuy1jIVgmkYYoXBWz9Jx9jEPytMM9Jz/K&#10;dtUPRPCfZat3EOlTzBkJGGCw6lXLq0jE2Psev+5duqYTGo3TQ2TdJPLtK1PqHujSyZMi2UyCdGhj&#10;ha4P6f8AH2EBB8DkrSYTyhIrTD7lZwrUlE9TIiq8tfyhIUmGIOCjCcgt9g1dKLUBFaQgAtKamPxI&#10;aUO6asoFCm0vxocHP2Adae87op5GsKJaSooYgx3BfPLcMcLVB/T/AI44QqKIlmCuKbBbdkwseqi7&#10;IIyesy9T2/iZ3Nlc0GGIOCmzCcHjHdoea2RfrzQCaWZDpQG52lprMjL1H/uoshTfK2S6vUYD/wDi&#10;MEWRxQhhQAsEGDlOcyaJbMQKcyI5rCzdQjpdMyJ3fqDu9DUWymovZWiTGTLKEfMWPEiEc0IRIxG6&#10;tZfUVeIn3TQwq6ZFNLO2ryuK3exULYIkP07myutXJMJsMq+JZUUXO3Ek0tSSnT0tUF6R5SH6aDXf&#10;4WF0WZBoQ4TLKi9J7lMeIJlqez3ndBg0zuDJqAgeheUftRq3jicUXLC1wlokYYgxHDCEICGGyuoo&#10;eqYycrUZmYpNZ9pP1FDJpPI7i/yvw2utIkPVHKx4YxxSus7JT81fMxSDvD7Sh/TS+9PVNKKHqOGE&#10;rlNCbIuKLyeYPLVJpGuJRIIR/wBtLUCbmoQji8yjAyRQJRCXSHqoPThwDJ08XxuI1EgmKOnD23vV&#10;XE4ovaZ4Yilx9Jq+gFYWptkIo7k+FEgoohkB6DuHixVF5np4Z6WKaVkwTxFEEK8nCNIpPt/Moz2b&#10;dOtTPEsJ1sq5mZNADFF2T/hn3T/hn2THg3iaELZjB8p4oCO6uGNAM35FMKT5m/OT0mUXtuy9b4h6&#10;q+0e9D4jGCiDkcDr+KLbJVxbqE49OIjqy+n91fO5b3oxSFB5lD+qkzaZrAqfqOFZXQabiuFGI89z&#10;7KH9Uof1VYWE5md1a84T34Rhmbbr23UK/wC0vBep2THgR54EdpWpvmb1DdQ+V/2kYetN7mQi4FuB&#10;Dc1pr71NIVGjsF7zi8z1GedzdWCvU54H8T8oVsUYWFiTP8q9T9EanGZxL3MnV+c2l3V9zisv0sv6&#10;Uf8Arv2GVt7RWkWEu25urWV56fzx7gRj3l7L3Muwoss75pdqDF+cY3xio7pxQ1DaVtDT4WzE/ssL&#10;V6l4uQWo7hiuy9l7lOnT7jUExniosrrCsOBNThgVcVM6vPCuKWqfuvKA3LBOrrotm4W0KrK/BGu4&#10;Wz8K4V1at+m7A7qHzT2ovu7l1sidkwRi4W0rojc4VtzAET0pab8+CbfQj3WqDPRPUQQEWWrpvMLF&#10;LKDwjD1CY2PE9t8Y/aR6RVOtQwux5IjgX6KHxKGPm7Uun4F/zdE5vEooeh30N2Vin58k9RR7J+nA&#10;nwoTKCH3oeb7m9Wv4TiXkb/Z+V/9V1qgt2VxSdMnh+OBgQUXQWoam1FgrncCET1Qj/kGN9pHNMFm&#10;V1iyeEeaGK1CXQq0VFt3CEEYupfcNLCuF9KsNxnFMfneweKbJiEyeWp5bULrBVoPkrFFwrbkFH43&#10;NoVyXKnnu4j33sEQ8T5J+Uy023dwunhW2h2rh88L2WKDvtJuFz08jLATPRqhhPAXz1V8daCoaH5c&#10;Be0KH9vRYCcCZB+UYIsjehMbhGHlymxKurSf6YuoVmiVwyxvdMWF1hoE3Ktv7yZ1mh1q6jf+j70M&#10;aWML+VYsrjcvIkyYp4cSCgMnq80vEnAWBJuVOOE8IUMiFclWliTtXeTq1082lAm3jLqN533wMooh&#10;itzibK8nmyG6JUPlPDYr+lF7BW9I+9lt2TGhkBKxXWW1AAeoVrrFbBG/Ad2Qn2VjIuXm+phzJpcy&#10;ellq5d1sRAFHY1Af2q8EXwjDzTIp+dEDQtFzodPRhWlcOneK6+shbMcJWCsLkPKi0568CJjpIyJk&#10;AvwobQQ/vLoF+Y+6wu24Y7UPlfX8qxQjA8qKRhnlNAPdEnNLbiGJZWVtXC1QRCCLoVf5C0m4JzwJ&#10;HSnQPdPzn3URpZaRPtTsroVFCfZEzKvhaRio9Nww5oemTjCcUaI7hH9uBC2VeEj2WF0X90U+sUh3&#10;ouU0Fk5ytMRX0ow6AxTVxAYdaovhXDBFt1YLCehzmTcxSIODaIAjun9Ow6Il/wBlldVbC7pyv4V5&#10;WTmTIRQh2Vsq6/4y8IqJV+ZkwDlXNkdNN59qvxY/q5BY0nqFsxutpXm/xwYPJW5y8yuhJzLWPeuy&#10;IezSvTF6nLpQ24er8X1fq5Q9Ky6c8JpJtIdiuyzJzMp+e62VcGV7rQcRQtIIBRDuyM7CV1inTDlQ&#10;mIvz3EXDdkQ8rZTnNDCi1LieqTKLtKE9U69T9R3RXZMF3rJ4iy1BX3DJjy3Nk3JeVpPVl+kqIqLz&#10;J9w25ufsToEp2TJt0/W6MJ5hGE7hoISU/qn2C2ofCjHetyhCbWfjA+ExDp4T7bh92eyC/GhxzRV6&#10;W5ICHCPq8hIp6nP0Q/uvxoeeeMhb8soQtQwZil06et0SmRhOCtJ+axBy5rS1lbHLcaQiON7J1oKI&#10;IYiWnctg9UaIujIzgi6hqXK0w5n4RoZpWQL3K08ZpMtlXWoZ3LycLTFlOsJgtMNH+QuKcsFaZT0s&#10;Fb6uZXfjmOUVdNS6IqtJhcr/ACkU8zFgr6lcyYTuirYp1n2R+wbXzI0Qwj3kDR3Ws+kdKbSy24vh&#10;bOesijTabjI3N5P9h0xUWxzKLOScmUfa88oFMVqFqIvE2pxT4n3m3L7G0fyrEFXQAoblym5TjErz&#10;ITyeixvUDzN5HSsrJVz9lcLa+Vm1DH2K7TaWGnfJkxVleeVYij/HrIwD7Xaqyyr3VhJ1dNThWlZX&#10;iDLaeJPDBCPAlpH2/Kyr1unrbnTqi5IxHn9usr2MrpxibYTD5lpoeh087XV/uNirhN/NHiTmnSVm&#10;d1a6ubdPu1isBYWArmuxWV9X/ib/AP/EACsQAQACAgICAQMDBQEBAQAAAAEAESExQVEQYXGBkbFA&#10;ocEgMFDR8PHhkP/aAAgBAQABPyH/APE2tFf91QLB+1r8Si/lH3lx1MP5P6smlbeCMik5Bb+Y3IBd&#10;VX2TlCVCv8xTIlXAfMHtOtMP9zQ6nAbgvzLxqEeken+gBdbq1feAKl0BPZGFNAMEeYOsvlVX01Ck&#10;B7YY3Ktgp/yWbTt4Jl3XWkucFWAxeGJtmXUJVrxBgrehle4iglJsfAIfDiJ2Ux5gmE3aj+8GsxQV&#10;HuU2G1W4/wBVLJ90RRCJsf8AIFkDz7ZcQH7hv2hVbNHtlzAFQgynGuWPGK6gp+sxgCE9UGVLj7kX&#10;6ngCwvmVZpan/HL3HbyS7/t+YA8weoSDjmAolTXcuqu/AdI4CH4jcWHpB+EFj7hwodewlhMoRbep&#10;fMU9Rjsjsozk9dS7MXMffX5/xd5D/EEoN3WG/mI1h9X8sJlHAVBl3LpyPuKJe3On2scx67EGDhPA&#10;4lD86fh8BucLTMQRh2fqi2hLhMCiXaqagvgxspD6JVVu/wDbKRA3RX2TaLjDlTlNYr/wtaGn/PpB&#10;YXatzBcupSIN1x3DGuBQoYQq+z6JYmoElCKWBhrEqXbzx3a4HufhnBDZnUoM18KblUahWTFDyVFV&#10;yJkMZF3CLDBn3ANZJR7fcBrbK8yyM2hvtx6/wfVG16hDiDqK1xCsE4MeYUex5EOZIoPka+Y4TjwT&#10;4FkXUVjx4myU7pJ+8uTRcuCaxlANaYqlYxPpErbnUwV8RWRaMDEiyKhwM7E3YaOP8HnxlV9IG2c4&#10;MBrwR2NMAOA4lAb7epbPckeyWLBRlg4SiA6BHC9sMZQp1BaWsQ4PUwkweAVcxafEzDTKR8EsXdmG&#10;Md6it6Ezw3meoJVBCXhCsI8xMor/AAP2iyjebEAAACKIcQ4ziG4x7LlUf2ozh4AdiPsTaRTcwQu5&#10;tceEcdTBupVfIwpBY3tTEmkIwz3wxcCpRKly0ChgmDVRYe5+XQhhGXgJQGSNviX+AZ68PrDoRRhZ&#10;4MrNO48ydjBcL4UpxywUs8vbMgNEynidKWKcQLRu8KkSAiJdh3FXoZrOIsDZjYYYqrmYp5JUBVYl&#10;dL14YlTVqyAbUEWu4PV7/wAAFnbLE+gmBGLQXOBqLwcIyYYL8EvcMDPiL3NZiL3FOJumMCTpqXuL&#10;p6ZRgHJNZxLp6jeiKCeOaO9kA7WLERinE40TW4gRhPEUQmKKRiZ5T+uqMXnPxGRRsCGsC5YTlHBQ&#10;5mwcTaEepRF2ZbYp0yGDin2qXDeYtzxZ3wZEObMY0GLmL2uPE/6PSaziC5EKIbhqCoxJsuYsEoq8&#10;RqxqBL/4I3dh8eDDbQzMH6x2vC0ufpKqZpbKl95vNMCAG3XcugoJccIMu4iqog1GkY1mn7owcTNr&#10;sj1deSoZgxNYbKYB7mI9zSXSrbH2xLCXFht5Q0SyOSK1P0hWpjZD5EEWHpBCir4hQmMLS/BqmdPb&#10;uFZlp/VEUq7rg7gggOCIOS5bZlAqArE0wj3MJF41U7HTriGthDVrFigVuIYfZslDkZdbzHLNZinw&#10;pKiGpulBHSyh+BVKzq95/mPEHEUds48bBnPhV3RmWDZRMyX1c4Yf3iU/MT/ib4RVDW4XNTbP+v8A&#10;uf1O5hVDZPb2wgPLXQXqHGPohddD6YiqOm0uWFeIIDm6S75pThAE2sBGS5i21bOUpiH4orwQyi7f&#10;E1HlLtU/3T6nw5s8RBgCyvvLNZpDlGvcuY3z4DJMno5ItWUaw1+UYU0QLABlCM9TnqBAV2gYAY5l&#10;kFzRt9/1OFdYJyMfjgQGFaainLB4G9w61AyfSNbxNyH3jUvyvjG5UnfEulx4sRXjxNkw+t+YHolF&#10;+f8AyPCFjRoD6yzIQ48VBe/GqZcUuY8QfhmkTPmNClHGLFEOwpnC8QKT+ZgKvEQXQML6zEQETCP6&#10;hhVzHFePiChYD6IVPAP8MFAF6lAhxHsOoyWceBievDZ4SKlEfmtJc5gPz+ZlWq/4fzHjP+j0R4Is&#10;RlLTXMCdEzoKI85ksK8zTxZJkTKX/bI7WM3VocNx5j/WGP2wkf03IFz1L1Qeo3qqBY1THzKT0kBN&#10;w3shVwkxknKLY5mHM1DiWE9QhaTTwtb34sGOaeC9OrY6+f8AIjwhiLxr+P4heuai8CilmvFdxlgx&#10;KIPBLDHfiovFOweOk/erxXcJ8O3t78HIz7D/AL8/pu66gqYyZE57JXi2hZpldu5mNkIZgpMQXccR&#10;IC1pzKFPc12oXpamFpViOkzWOW45Wc+DFE1Hn1Z/Mf3fyJYZ+0fllZt1GZxFmIv6hQDLAAB4HFRE&#10;cRtzNxlpNPAmsQIGRVxwKpqrgvv9NWvbL4rQBGqZHqJaFDmYsLEcAP0R4n0uZwIhRwB+zG83r4ai&#10;yJBiaoPHSfgT8H8kt+CVNeWfh/4jPfEqI6lEOq57iK+oTsmf5SiVUEf2vG8SoTWLyjfqfMzGZf6Y&#10;TzzMY1Bcpl8KatIfaYSLxCXczSon1iIbIbU7lP8Adz4YNG56gQpyPEPOVcxlDMY5rMn0R/s/khlQ&#10;oWOxl0F3HkixFxL1i7MdWSrnx2ncxgmUwSkolVhPQhxcX40gy+Cn/faFAJWo8fpvysuI9wu4DzP/&#10;ADfevCawDOsTcwrzAN/LJcXjxONBRfMFRPqKaQM/cNQYlgqDxU1e4/H/ACT6Bj1y2LgxmkZ+yhCi&#10;MecS+bJWiBuFwelxOPFjXK68hjR0Tes1j5f0zGNkG43yQB3PvxjmLWtis+I8S8tuK3PcWkmQqtJG&#10;urm6gR39xLG914rseYLiZyte/CU8NP1/EzH/AJhMBMUXf7mP5mqKYgOdwvDuJiMEpU1n0eC2XEcE&#10;s1oH7wqmoVRZifZGMEaamKuqdC6gCN/p+Y5VR2F/aIgImEf0QKALXQQcRXe/tAV7qlRX4GyfeUa+&#10;I8IblmnwpYQiote71MH7sbO5hmYl9b5lJ+0WJxMQ0jLvFUqvCxMz8P4gsvj8kwMZVe2n3hweNxil&#10;6hkiZl1a14EcYsDQYfEBKEp3MMWikgET7P8ASG0ABBJhlbV/4BhlUlJ+hLLvX+0xyiIZmPpdRbf9&#10;BLApoNJsf2pa+XXUpJjjjvwsni1Me5crkPuJiilz1IRimKZfr/ial+/2YIP2f4Zq89IFZmHgqVPc&#10;WJrKfWghA8BHwe8vvdZ+Zc5i5khOGGyYmY3e/wDq/QoEODEePDAnghLO9xHQKmVl+VEBkFUsl2eE&#10;mCbwum2G6DmDxDL8GWHEXt24qB4/gzVMPi/hmHwZQJ6p7i7tXJN+WJQVZjGJlDXEjeJIcHg0nuGm&#10;56JcoU+pk3SDeBOIfbKf99v0NXzmrxY/8sqItE3JwxLy6ZaVHDUuEXXirIaH2/EwT5mHwkMgQjmM&#10;45cvdS+ZxZlojXlY1+P5lHiu8Qw4mgu2RmolRLRix6SlQAeLlzQupq3KFzZDzNhP+37/AEOPLODB&#10;CxmH9YOWGpaMRtamjo/fwBHZtQZFZCXW4R8ux4qHwuy1QE7ZWLLPgRf8fMwoT1YVq6hY0lJxKnwN&#10;UIdcDlB+SbJViK8+Hb68DTPhPQhxynLDmiBpOPFlJibg/QoBsql5YTD4ms4mZ7gixs3C5h08S/PK&#10;itDOpgiqfWM3wUl0ymsYBHUqGpTtcr/EyCSgjxK0dZffMGNYfoNePea/CKlswazGNzKI/wBO2J2y&#10;j1OH+8BFXiGzeo67lv8AQ39jQ9ssIU5SwmRK+rBMOU1EkVnUp4PwuIlszLXM6JdczF4Z3EyzmuJd&#10;ecbCXcEIRi+YOJY6EmqBwl5s6IG12Vxb+CUJ0qpTDGGMmszHjctNKEmdyAMvGA+J7P7QHKsHiPXK&#10;riFKag9x3Uo024PfE/8Acf3zJ2tEo23oGglK4DglZxZ6mQ+6ajAiCahmUxyvE7h9Y8y0awGZWPE2&#10;wZuMidE3+PNTLEB5lkqkRAxqGRLaNENUwMMmPpKu98zAl+qplRffcC5dLWBjBGZdlGB4AxKoSw4i&#10;6jPXZmYS3t8MB4IeDDaOfX94Ag1glgmRDPTxaF9tRY4J9FLGMBFiIYFrMdBR2RpQ/JX7Q6/TtJmQ&#10;bW6zPikvHuP1tf2i59S0ojOFlmUJlEAYSVpvhNQ0QZ1AuOGtsyziCEGIMMRPUZeEgzDEOMVCxyEw&#10;i5hiwjpLiGcRZxpK87lGc4fzs5ZEQgvV/eX3JhEokY+kzDNJ7IzT6WmIUxLlIzEl8bV6mqoRt2l+&#10;fArqYul+5V6oZpUv4lNvFjCo8GyFK6ON4huujIAjyD+f4lkQAeCZYUB48QQkm/G3RDNQqoWe5wn0&#10;RqLqCUwKizMgAqF4C5Y536IKEqV58Qf3t5ORLf6ApJQgScz+qZZHzFfCBkocPAQZleG/uinyQO2p&#10;sSClkc0mkzZ9c3lvhfwzMzXzMDw9Rtam/VMIeEMeMSiEfBzILJrolhX3Y3b9oA3MFw8GZ9X/AHq7&#10;3iVftEKXCXOCvc3tY8OIbTakQFAT3PqnEyc6mmEnkO4lm8M7Qm6LOyUEK8QS9SicR4hAXiMemXHI&#10;M0T7x8pijh4g2FXfULGK+ZuMwTRLj5p5CmLHwZZU4ILgUSuZUszyzBduP73WA2lo/I7RwpEQPEpJ&#10;l8AyR0JPUIR46mIGfwlbCteM/oEAlGYYlm/EAbgDBUIseIVnZmDRmqrC406g0k28F4qUSwjTyDNZ&#10;Tv8ApeBlcsdEoiqUzEkWAZcBNJpr+9co9IFTCm8kuJrCjMcvn5FKHeZtYozHXvHxLuDIOE0z3z3Q&#10;e4EP6SfG1xxWP7L8x4RA9gjuajoig+A+CC9pYp8Xs8LXUxQR4rinmWcxs0SkTHwKEp/N8rqIFPTo&#10;m3cgX/eqqMLbZrt+I9o3Pr/8uWHbwqalUulxLKuZkKjlCP8AxXi/6AQI5gUTx28/0IWazNe0fjKg&#10;sTKus/x/uZ5j8BLysEb8PzCKc+Svf9ONv7YzOyhFomOUFKN1FnL7ufch2HAv94BxG1PsSmFLXKgV&#10;WfBBG52evpEKQZiuVywipBimdjApp3MTq5i5cp3Hp4B8ysB3CBkc8kStw4Y/3v4lkH7TT6TWDGkE&#10;40ljuFs5iqIks6NxeWbAZVOY7TM4UejM1h9WVUvQQBKDxYsbhcBULQvuM8A5b9f3hCgDT3Uy6PuI&#10;3j6IYojiCyWabPuYxuhFTM9QQzxEVGYw032QRMt9YjwLK+Z2Mp3DFwrpJULNM7IMKeZIyIw7DMMq&#10;naSChHxUuVNxy2+E6a8Ru9J+Cf8A0zwsSqiVe/D6gjMpSg8FxoZsXvbDDUrIRT2++f7vcxnGMVgD&#10;4UIDO4XcseHEdeqYguNpK6ghmV+gamr7dyvdfaRVofBFTU4F/ea3MI5T6Qo4fx9BBg+UuyfKMR4m&#10;029zGGKpZKsRbXhHd2wGHAfdKUkcqqlzbPV+89f7xGkfEfuswIQea7iOYYs8XBKp9In93hFV/wDv&#10;vMCXwdh8s129huINs0luAEKdkWBxxHdkbJKFLh7z5zBnzlR3A9wSWyzicMZoLXtMsPft9oKgldkV&#10;n9DC79JDFef9fEorZwE9QmPVTf5iOMKwMJV7le4eY+eY2Y7Y4EAtmZYCmH6iC3E22/3aAbDJFNHY&#10;QKVioM3uZAWTRqArqXKRW0vdEp3mUNQV3cAlu4qMFPMF3AuYSFGl/M5EFsV1blWN3x2g2R58BEOD&#10;qLDyxgl2EDYJhKZViMvdPZME9kIJPlPnH2iwKrtZdMA0IXqzQVgMAcTG0y26CY6QrMtP92y/qCp2&#10;bJnFUWnqWk+x6gLgTmNPuaMShC2kBtuV8NMWpl0lS3KlPFrFOoQO0p3N5fiPR44olC1GlNuHr5jv&#10;JDiCRk4WWmYQ5jNmENCEMGIl/UuS8rKQt/TlvUpcEBxBLtICKPM5SJ3uFkZlKHs+n93S6Yrivf8A&#10;NS0sp3Azakh3Mj1LeZTzA95lIHSlx3D905KOyUdS11Ut1HiSvFyyNk8DYR1FpqWAWM/ZzK9IKD3D&#10;6T/5CGIvQPhIuGyZuLN+HDTDLcQlp1OOVub1RxRKloQoUCLYknxiaEF3CZmoKSg6ImmWDwf3cL3L&#10;oLBdkH8/zL4BL9x7IjYvzVSzP3UD+SGFdy3dJoNckoVkw1MSkKoLxMTLAQdiGWilxmqReRSUSHn+&#10;kVAcQknm/wCIDbiHhzwBvyhB6hBC6lDiUoi4MqXXJZDCHAwfmLOZebVF9SrLLmGDQ7jnKhLv+89W&#10;MvErtis/tKPiYZible47mZYPB9JSuinuKJSGV0S95+IIi8DduCWG0rHb4FxShuCcxGW8ZTNz7Kxn&#10;/HhhlR+WbZbzs/EsdX/vMLaemMP18GLzwdqZxS8nM4CnheLp6j9C/WfsIVZ/53LuV4emcjcp0+In&#10;MEvzL0RssDxf6Bwb6JkXMahyTBGrbI2pJi7IqiU5YUr1DiYJlQHpBF6N++5sRLmopwT5SAik234N&#10;zjI4Soncz0PsqPZ0pumXj3Cu/puK6A+1BSYRVxmjVIjBlL9p25Q7hYkAg4G+v5jrxzYywmXRK3mK&#10;gKG5DE2wnwwZCTUlHQpZdY+Yg3O0uEfxzM2kd8RDWULaWOE/6hNkinkv6HMvcyV1DFpQnaVr0Esn&#10;FS1PcVCbi11Mc0csJ4Ys7SgxMgffUoT9yLWK+5WszNOpqOJk0xMPGQluEIKfZK4wesJcWCQyoN1G&#10;fyxwhzkmHfECZZti1dQQ5feBV2uWDXgtIYQweioCWMql/MuhaJhBA2ucn2UhEWmhcwkAHWdhiONP&#10;2IgLQfu/Qhy6snLGMFdy3SzAiMkZaJhlczCbHbPxCvdsIQlkwUQqUkyDTOKhL3mFVAknhIXxOAzm&#10;X0mCbDqZA2svc93MZPMxg5Gsy4Ous9Qf3ieCotRXfqNsQW3KTCXqXUNTCVkrWyqJ0GVaGsIiPjU5&#10;ge4eGmFfX9Dfrw4Yi1v1KputXSNx0JP/ACpL9xHUNxKqLa8S4NRQsLy6FOoiPA75l019mFVhwHMo&#10;HPJ3LvL1RleuHuKrJjl8MJSZULUCCB8rWO0V8IaCGFu8S87lhGVcYfcbE1yyl4F7DxBqtzUoSsi/&#10;4/qcp4CCVQzHMkZsy1Hz+h1CK91GdN5BZLlz9ZBS0PumCYQLDeYjGKPag8wy1VVQ/YMZgV3AUrcv&#10;cWwgOuYcghLJ8hXMWVK7n30INwZR4iAYcBLyexP+3ED8tOomq5Sl6XiISyW78Gz16gRgjHFr2gAo&#10;KjL8VJKH+EfMydPhY20hxCF4TBhCWZEhPtC227/Re3GYVPggEg4+VEcSOXp+YY03My7jP9idadx8&#10;I55UoL4tmqYwV0ExcWwx3AMuFYMmmHAbruKg+4iVLXcere5Q4uNWePDR6mUcvnMFEA0RIJRKuYIH&#10;LLfuff8A3wrzsQzVzRYjTDBle4OZQT6SA6P0hoqunqGdxrjhWZC+0A5QN9ro8aSDUGCJaFp5+Zuz&#10;HZOYndDTctmUvet1BEDMoKG/UccCQ9rHzMzwECj+AdyULuAxKr9jE0hl5ifdNBuVlQ4uofK4akVi&#10;ceAgjvtftMhAyekld58uMfEIYXMv14uv037iEQRa6/MF0RpGTmd7UMIKICzN+tKkqWr1KPGJSNrL&#10;iuWy6bRV3+o7AkqWOZkAxzDU5m3sQFD6ZgyqzrqXX5ZgMjUp6P5oO8RdrqFm5TyaiSUghLpphvr0&#10;gMCVl9yl6ZxEy158EXxNglhNcdsVRdv6d7lAbkutB4h+B6CED78OmULe5ywwigi01vuC+7xg+Ggy&#10;XKxAFMb6IGB6epk+ktS0lhNRwL+P58I533/M5WIfsiqHhrnumHcdojE8blqib4HdFdmTPXO+XVw7&#10;fsS8v0P1K6sWg2Pgw6WHslpH4GANPENmgzLnyIsDASt7Zpg1KXyxNImZzJO9QzFY4B/3Uqa1XV1K&#10;HI9MC1zBpCRrcr3PbFYm7DWj6y4rem/M2gM6aP8A7PrehjrJDAXxM0JFqahbK4pz+stgwmOQ9wTj&#10;cQAFmCIayioJqUQ0uLKHiAsMeWKnnthrLc4wPEkAWzjWmKmHZcDSGXLly4pacmfJpOQFg9dxUuNv&#10;XdQYIYOGMTHArcNMjc6UJXMr+P6wUU7PzLYNxzHD/UsxUxmXExjVeFtHr4PCyloheqU4SzUEeAUM&#10;Z3lVvjMS5zmUsYYsKSXTvGOxBcy2PktBM69QLpw/8QHBxriCgKcK3DbML4jlsdMpjQHMr19TeLcf&#10;n9ZS8ialjvhAlFkq9PTOQMiKTGTmHgMszUkxpFpLwmfOZZl9Zgsuu/C/HU9l1zDtLvpmCZA6Hx/7&#10;FRMjPn1qWbcL9Y02ecpa/c0JHxKNTZs78C3swQ7fsRmW9v6y5wOo5Iy2tnEoFh6YaNiV8kwS1hMx&#10;NCHTMh6lTXgrBPlSZBXzBFXRZSWT1KOX2hAMx2FHPucyAL1MUvaP+Soa8EWaolTHaA0d9yghI4Oy&#10;crlzDMEe5Uq5lwzLiHUFDduY3fCbbf1tDi/vKBFlGeIz4QohntiUXKWhKgeCeJgEhJoxFcnDMJcF&#10;GpxM85W2bPmepWEoy/W4WL/8QJdj8YheIp1VcomJWWmLcyBbwkpTx1c5eeZa1QwlwPwod5+kZl/X&#10;abJchgwhl2Rq3nxCqyMuL1Besu7dTpiPhWoc3L0ODAC+ASsF2UH7blGUdrMNv8f7wXBttb8Yv68B&#10;vb3KAeGRSS9zqN2TuVLfYIaZMwKYYxVBzBTMcDhl7OfBtsohV0Rg7rg/wNO/PD3D6D4ZQjV6XiDz&#10;obIIegIo11LKO5rAqIasc3iIf1SLmlRdjwtEspsUWRFtHuZxLiGZSDWk30boNb8G4iPXCZ13Ce5E&#10;xaR2e5gu6iKj/v8A4M2Irj6jH/AhwwEDqLiCEPzexKp4OGD3Zh3Mw6g2BhVuUR6/MpOkvJnDBpEO&#10;ozmUqtE6RQGRh7oM+M1D1iguzaGHM6p7ijsfEy3m7uOwPy/4VCSkmMD6JhKt6QtGFoAJypPoR9i7&#10;7h5EEjDbmGcSkoh7jVWpgyyle2ePhWvENUfrGW5RDqGRlgQRS/EqM7k5V/EpGgj3OOX/ABdggaMw&#10;K3E9wJUhFzXxB+vxKUWwdgJigFSBTFd1y+OQ3LRMAVGbaTeyic2fE2xfrMaK27mYu/Yjan6RIYsx&#10;CuO3/G2I1LSNkvh90Hcs9QoCwZJ9GVMSCvMHpLlcFxGW3xpxMQ7NzBEFMsCKsK4JBTlRliHGYy1U&#10;yFjQ9zc8v8dbnDWvlcRDcq6MVryZwxJUyDlZUFSsLcUalIHOX+haEsDOHUGcsS2LVB93MpJmE5Z1&#10;E8vp/kd9E/0iMZVF1zUF8cEzmG7wajrsf6cRccPUarAzYNMcnMDkA7hNV/afsYa/yx1LXXE/8ObS&#10;31isAHuNXd/XuEmGvuqKFWiqtbff/wCJn//aAAwDAQACAAMAAAAQAAAAAAAAAAAAAAAAAAAAAAAA&#10;AAAAAAAAAAAAAAAAAAAAAAAAAAAAAAAAAAAAAAAAAAAAAAAAAAAAAAAAAAAAAAAAAAAAAAAAAAAA&#10;AAAAAAAAAAAAAAAAAAAAAAAAAAAAAAAAAAAAAAAAAAAAAAAAAAAAAEDilAEpjDAAAAAAAAAAAAAA&#10;AAAAAAAAAAA5QRmAEO08HwIAAAAAAAAAAAAAAAAAAAAEKZRZX3g6gcQrQjPEAAAAAAAAAAAAAAAA&#10;AAxG13GIvEp88E/aC+4KAAAAAAAAAAAAAAAAKIB4Rlmrgpc7EvH6HKTIAAAAAAAAAAAAAAAncv5n&#10;DppA9xd8joGrdsFAAAAAAAAAAAAAASBMBAmCt3ABnPo7QT7TYYDAAAAAAAAAAAAat2ELa+QVNYBD&#10;JkZLYXnGm0AAAAAAAAAAAAhH4mWHcAMvAWKJsB1mapG+iKAAAAAAAAAACd6BfUhUhZVoL/nGNKCj&#10;JQvhbAAAAAAAAAAUWw9kHElw/F/TJDk7LohqwgzFAAAAAAAAAAUrqeIuD0by9G7H3EVVq0SkQy0I&#10;AAAAAAAAAjp085b5BQk8o7XZ7z5qbJGq/kkAAAAAAAACE8rZzEynzzzVpFR1U34TjnzXs4iAAAAA&#10;AAUDi5Yn/f2Db9UojOy19+sI0GNMLAAAAAAAAR2BTTn3pqDIP9QS7FfygNXb06nBlAAAAAAA/I1U&#10;te8Z0SMaYx6N3DzjT3HwNp8vAAAAAAE8sYTihEAUvBvobLWYrvcIEQ+1gM6AAAAAASpux5DEUfHQ&#10;UUEhrWEdRLnG+ElEZKAAAAAAGWKQLxWPHfGQLdBzOzRfs6P8nLj6vAAAAAAA0cvjKEyV562z89XD&#10;Iw8h3nHCgp8YIAAAAAWqnwty1/S+JtJzwOw43zjVztx6zYaiAAAAASb1YFV6rrOXchvGHhVP5iIB&#10;+3IqPijAAAAAATB6YdZgvdyVgdRXnq3p9HBwUgMsgAAAAAAAeBREuu3zWqDt8ROLFHqtN8QKErhA&#10;AAAAAAA6qA+ZFnu/vm1MqSWL0AT1xpNGifAAAAAAAAm9eV8oEOM8zzUImuUMVTypFIvZaAAAAAAA&#10;AAWsRhAQcNjft6uhZR9sCeQCbrSAAAAAAAAAAACKZI7ncADgWeGC5RDFtdgHRAAAAAAAAAAAAAZh&#10;WSLEac+P2oJPXPtq6G1AAAAAAAAAAAAAAOE8BujR3+ecDfvimRfslMoAAAAAAAAAAAAAECngTWBC&#10;yAp7UFhJ7KmoCAAAAAAAAAAAAAAAAWuTCw4Z4GcraQAslQIAAAAAAAAAAAAAAAAAAyWxkgBkoiOv&#10;BkbgAAAAAAAAAAAAAAAAAAAAA0NBpaLgkvSAprAAAAAAAAAAAAAAAAAAAAAAAAAnNoAAFYDCAAAA&#10;AAAAAAAAAAAAAAAAAAAAAAAAAAAAAAAAAAAAAAAAAAAAAAAAAAAAAAAAAAAAAAAAAAAAAAAAAAAA&#10;AAAAAAAAAAAAAAAAAAAAAAAAAAAAAAAAAAAAAAAAAAAAAAAAAAAAAAAAAAAAAAAAAAAAAAAA/8QA&#10;KBEBAAIBAwMDBAMBAAAAAAAAAQARIRAgMTBBUUBhcYGRobHB0fBw/9oACAEDAQE/EP8AjlahKleq&#10;N56uo1IoSz43GpFmWV6Qnaz3lAjJNLFVt2OhqNQFL6dbdLuArRE57TYepQdwZcO02WE2PobERpiU&#10;IJbt/EaQ95SdjCHpzm4PzAOD9oviktoqIeZWuxEbdjDcFUR2XCr5RCiVBx1TWucag0vFdQUyTHV6&#10;KUFJXB1HqQVhgRp0eWYh1Nws3qbQD0kAOoz8xURlbq2yioihyVBfUBcES5PQXpkJTwRSzmKOZh0w&#10;ikaU61SoC8ShpK0qKNaTD1blyutlYJlTjUWCFGO02KOd19duGGy3XFI7TsNSHJVQl7KldOtDQirz&#10;K0GbdotturDYtUQthuuVK6BpWhCLoQ0vEsKONTqvTNa3VuSvSOhAsYQ7ely5fRgvEROZcuXL6iUq&#10;CWM/R/N5+0rQlSXG65excVphE4Gyuohw61AtqJyipXySpUroCypWlSuqFaIKvf7acZgaly5cuXLl&#10;aGypcuXLly9BbieWEegqDoMp3jAqnStyPGldCzvK1Y1O6gq+xM04b+0bjOZL16XuGUJeoLxEy02/&#10;MQ7bH4SinQcQWaAxwcBz/mMDAK0RWnJzArCH27Dbwhy0S5oFpbKq5QUCh1vYMb4amRFIYN4To3AL&#10;rxEVTieLHB7y4J+AEQnk3CECZicGklNOhE5QcF7ozneOk6ColK1aAA10X4VodK9p3Zf1F4ccvn2P&#10;58QUpOFHc/v9zFUu4SiiRWvS4qi94Dc7ZVUP2997n2z+YJwy6DLdI16Tcwxz+oJurx7v9HvL6Ohw&#10;EIa5Y881bx9KIKc1n6fEvWpUQv8AJ/vvDj4sRzu7RpZBRUOxgTbxLaN4vUrTsl1FiMkAJFVAav8A&#10;d/WIKPBr5f4jaUl7O1RQOYDV6XC1omJxuBASkHEFhLguXnrWoJYbLd/Hb/e8Pq5fN50avGVpetIx&#10;UjhrU23T4tTv805NMg4IrSdYzAslAOAqUcZ9wnzLIjggoVox8nD4jPtAdCOjKiBdrXfx7ERQvEBA&#10;rEl4e8avN16AiIWdsoouGlNjiAx40ElhCjfMv4jDStAOGAd45aNgl/Y9AisgMrMZRhomfrMSsRhT&#10;XD5P7lldocutSBbCRyrv6Rl4QDiVKSMYTtNS5VAjrUrd0W8iAepUcErHtzBX9CZYjLpHex21Eco/&#10;KXivUmIDTnKAbCu8sRfb/jX/xAAqEQEAAgEDAgQHAQEBAAAAAAABABEhEDFBUWEgMHHBQIGRobHR&#10;8OHxcP/aAAgBAgEBPxD/AMauWwb1WEWfFLDRh4DTb4ezQSauUCtJ2enbv7QdTbRho4yxFApvTLPh&#10;GcAOz3JbGz8esoR6Hq/5ABRNvCYaCVbMSJVb6l8+pECzQb+BYtyhKZl4ZWcX+su8E0RK9BLFahrb&#10;U0dRqXd5f9gAUSoY+BdDS5xRfdnTIv5uptLpjpUIjxSY73+vAvPWUwLOZZuyIEx+YYiD7/3yhG4N&#10;pfDvAsbRv6MDR0MfDfgG/NWVIWsEyjD6sYLNuVj6xVqxePSVZLvlmZ7V/fn0nKj3fCZxpUSF32l7&#10;qJRQerd/X5h8u5W3eDj+xAIY2NVT/vmrqKHDcJlwywBRBFzZUNScTjQdagWRIAxACgjHdm9HpBF6&#10;N/SDfltdkgFKOzL7Q01rTB6pAH8PxobRhownEtJJ6Q2zCMNHRBKYnQcQ8t6xeZbKH3hzYNK96/3A&#10;T6/nET0iYmUK16TbC+kNGE4lDvxoETW/FE21dTza0xtpGyE6RW1ZWYJrBvrfT3gLbIw1JxDbQ0Yt&#10;wt6QJa9MRWEDdc6B5loQJaqW0Cdsyo03f8r6SqlQBJh0vQ0NtDRhpUqKyvKdaQb5fuetIwd81Vk6&#10;MrilSpUqMNomjYSmgeCtTbya0Jd/5IKB51I3dGGDBhHQjMAgb1+II4BuBLly5cXQPJWGYkIxwIWX&#10;LmL0H5cvyIQDjRIMdCMQAplS3dYsvwBcqX0h5BNB6yokKRumGs7Xb7fmUjLun6qEy289DoHBB0dB&#10;8Ay9LlxdDGoeQmoy7lStbg6mlpOmgy/CGp5DFKiRslDJ6kYn8jh/elSpUrwEY4NcmhwgX1mbIgSp&#10;UqVHQg+MTUxwQdEj4iE+cHw1KlQjMl+kqL1t8X0i0MH5i1reiw0HxuibrUYb9E5UtqOYiIXEqfOr&#10;9wSZ0DrXgCJWLlxZcuXL8B42OdogBk7C8G+zjrmGS4CLmUSr7wVZ8IUkOrR1uLA8QKigCjpLWn+b&#10;HsCu0GyzxM7uETLTCnrMZ+W0EpYwsl+FZbCouSXDwDpcNBZvpEpaaVDIbxouYAFT2jMdPHYNMuAn&#10;RRRxT8aVLdtL1aOHSCAbErTclSmSvSy5WjLip1RBtP1/vnUvU3DMNW+Q2BBN3mFCkRwQe/8A2K9o&#10;zNuo7Hbq937S+lp0zLlV3cwNSLH1Rfg+Yn6hnB17MqE+VhrKjut14FaJ5yr39oBZf1D/ALFcE6LT&#10;5m594CLY8nkqxVcEMZIbHa/s9IaLluwOmub1/wAlW3BR+IsTFFd3Y/u0BLYZTmCIM/T9wS+GJAFM&#10;pQoc1xcdB6n9vAEOWA9a5cuBNv8A0ejEG6QR2l03tz38lyN5zKOPlL0MsRble8w/eM3iAdwdIJoo&#10;IDbDM7X3bkF7RpUqS2w+svUVDpMelcvUI6vGy9ex269ZSrTo5g4MnSJRbJiufKAbS26Dg3iZWXNi&#10;NWWAniVqRcClzWiX2RLl6VARKjmOhax9eYNkRWZtcYq8x2xFhrJKEVA5jWnVwkrUov19v5ggO1l+&#10;lwwpUqJSUEUnF6bf7EJ1ZlA7wDOVDB31ft52LTi95gpsgQKlQZUqVKlwjKLma09cX7Q0KuT0/cJi&#10;guAhE3ODt39iIpwB9POc6bxO2TMIiK7dH9dJiJgxK0vaBKu08de5ETeJTOjZpYFCpYCVDwxL11mY&#10;ibcRwB8AqFpWU3KBKSXLzvDI8xiwEXtbvLgELJ30MMS4stJsh9Iw0HtD4szMxlG/wFYYojgzb1jp&#10;LWCC3f8AenWIgT3k/cMlwJUSFMntmvWDeYRaxCOmtvhA9otYRE3CJgRuENh9cObO2q4gtTLLX2G3&#10;WM0YMrtKPh9iRYqosthmLN53hWqojBvAFGmIEbz1vb4pliYjivAHviDeMyyuAKP/ABn/xAArEAEA&#10;AgICAQMDBAMBAQEAAAABABEhMUFRYXGBkaGxwRBA0fAwUOHxIJD/2gAIAQEAAT8Q/wDxNJGhp1NI&#10;NNvPjCXKGjC1geUKVflYBRXd5/dl9KimjpTVLxYpnnWTNtf/AE5v6XtCtWv43hxF58GAD4aX8S04&#10;8UzyGQ4zu3rs+zFFqu6fT/cZgaV4nQXZzi4YODzI6fVl71cUFVsSnl8OI7bbxLKHD0mfG7OucMYE&#10;yHrwf/AprKWiuRm/BrnqBbXspBbeCWmFcOTZ4lehIwgqkSAnA2nBWvQ6+suyJxhl4punG9a9puIE&#10;gc5H/ZZT5V7QrVr+N4ZbouhYa6bXfNZ1C2sLUx1YekA0GHJDG58SudtTPRGMNvK7ZYYIggyDb91T&#10;h8Np4u44ZSApE4f0zrlIoRa/GJZVAcdTL1RWCAaRgiV3hV4/6iAodI8QxbNjmYSl7HW91foR9m5u&#10;B6tNPTrvseESApE4f9hU4Fs9xjvLTiZwJ2GCylMWS8wTtrZlYFXkPEIIcYiSBoAoQezflRfeAqAK&#10;uggVdGr7eWEO9vT/AEhc4IFU4itKjGZKmEL8PvDh3pFDJcbAKYHUouugxQXO+S9def8AXKB6uVW9&#10;XUNZwAg4Xu9066gMroLlcNHY0x/7gcMnNyy7zMTgZYZmnXrFYEZZBY8QWY01xp9xmfKwfjMYoQlr&#10;gi+8qlYk6jQLV7pWzs5XDKiXYRh1lyArJ4ilEExhcBhxcqI35N4fx/q655usG21wady2X4FV5VXG&#10;78TOEZNjwg+uDxnZNJBjA9iILEqFqMeSlteLU9oSplAqvo3BueWX7uWDMhXu7iFriZwUZbm28q8Q&#10;YJUVlVxiV2fIfM+3+SAabiQ1sEgWTAStRbQBomSCqDwmmXQ1dNwWB4JgAq6I21M4OWysfLLpMYRJ&#10;PpAQk3eV8bFfxGwgsVW1qzejTdupZ4dVayNJrYiTkqcnFurM7P8ASgin9MN54HL7GdExVXgtVeq4&#10;Msp81inBPB/WZ9IVgVT0nH59dXwA9DUDWqvco98Duyvuz0oVhejtO/pFpQuYRcxd25jiDXEzKZgM&#10;7VEM4m08N1WMn1Cb/wCtkyzSkhZS+2Efx+loy/Z1LRIdjL058kStW2ByQjqUukixn1slhxCDh/yY&#10;au7ompVtWDwdvMCZeDLMVtud8aeb4gsxaCtY57NYy981/o0uE1GwbgbBwSgPR6ECgekTdi9aKDkD&#10;pIeqO4w93yHf/scNwu5n5jqQC2Tl18xM5a5N0nUBt6YyBcayDSKHMa9o1OscQxlnqiV8U/ELvsjv&#10;oJ9/0kxg2Qu31Iisamcs1TCuoLb3i1hryh1rUIvdcSk7Yy01x/E8sA6Id1Iwtz9IttaLbGaWvRf9&#10;GoGqizIbT5T4qMKX7U36dsqqAomGbCWcBpIkQUK9jCF91NrN64z1jeOlVHLnzHLLruC8bzMOvNyg&#10;hty+ZssAZWIfAHuEwrJUqJeoN6KwZZvdllG+ogXFhSb6EjM2QX8Cmbx1hrZ3A5m+JYoEW/PEwNJT&#10;fJxHNVBd9w1tWSuI2Q3z1MyFrjyQQcfptPaoFgdiRsC/qp4ezp9nNL/oNtUQ05rn6TWikihoo9s6&#10;g5QoAoCEZMdwizTmIC0ORgkVJkuKv5VQ300SVvlllWwhYUUqYP8APR/1hE+uHtDRCwFMBHuc3cLX&#10;TXcumUDwJWLthF8ZmLbyOoi5RhnbVn1lpRWI8REzooexAhaHDsY7A0aizxIKt9PtEZ2Cr3qH33UC&#10;g4g7gxo/Stzg8yjwRP7uJ0NAasaft/oHKMwHO39+pBWJcEAkSWPosUIqGEYt2U+IcgxQBwQ1CzjE&#10;LsMfg8sPByqrsYg1gt9YqDRlgS4wspomibika4NbumOCsJDaaVXRHTkxpkwlelfMZ08E0wx+io2o&#10;ZjymxLhgENFYjQkJcZRf1JqpBbnTKFcAy4qCCrQcyrYjkh2xcVMwlYqMF4D0JRxkO/8AQVupTFTa&#10;jn0we0qN9kINRnBEjKFo2jz4lrTuVeJoYtHSQj+A1ApOaICUAdwlxs7jeLiO4q7tQWqhmRY+I/ZE&#10;FxavoBqClyppFLT/AHhYiCnTjmUrGH4URllzsGehknZAU7LJoOGY09An0zFneXMqayExBWlrmVXA&#10;XEx5mqqwAb/QWSoCxHYkaF6uU8Pjp9nhf3rYQ2Jem9fHvFhsQ5U0e7R7y27LXOYNbgV5gVmaOcHp&#10;lgqtS6PZiF0LSL/iKM4WWU2vv1UDOpVeGiIAYUTJGEtL4GGLiHYzCx6lwallRxY8KXnO1oXqU4HJ&#10;AhaO4NP6HonEG7lSeXMDUeCcsRVmyAFBwPCSttjXMpSMb3y4/mDcahi4xhoehcuGzcU6lLyj1iCQ&#10;ZKVyv++YN2hbaGx8lnh+h+7ugZ85YtB3rL3zqX8At1HnzRgx4lCmGPYA2L1kiDFsxfEd330NS+5e&#10;0EMh34jnTbTL6QaAAQVhmlyimqHZt9GJ7wlcilC8kYPSwnMLqXqXpoXmWB7hqPJBC2NLRHdH9J2W&#10;C1hS0FarCofAQRhjBRuFhQbSMZAHLBuYCHVG10y+7jNdy2IpQ2Y6I9sP8fadYY5e8NB2QOBULFlK&#10;lzGyLct4B6fycyhQ3A0+S+HZ4f3TtQLC8mV4IaRaOCWRxsLNVfi7x4iQlLWo9lhqGyBcUWBk0r51&#10;axmfiHbe++Oo4YZEJvACYjaEGc5gAose15i38NqYtwV8PyQyly6uqmV6dIF15YdEcUqMcjCIhqKJ&#10;PU4DfrXEoRzUViPelPQwfQR6ZiQ5GiYyIU5lEbjHpLzcAzhVz4gBV3Z5hgriGBeYKkuvYZhFvyy/&#10;hHal8FH1P4jcaeE0PER5ikbWUMravT/Eu01bp1lF6pv1/cgRsg8eXxL2ALIp5l/Sciu5AMe3LXn3&#10;j0ouAt94ltTdofBqDTcpZb1FlJjUAz9JdkbVo5YrhAlXWSVK7bW1Vx0JnfpBXbqCUUAL2biprcrM&#10;YMNdSj4HSrGKKpPMRMstCcjDQRQwk5hYoZwhD4355mgtfIpMr7JrzHZj6BoFWot7wB7TTBcrg6jL&#10;C01LwiLCpJpzKuR8oazjshygHPMy3Oq3AEvJXPrKS583xqcxzXdwniCqHaxc6MTyljS/WG+ZwclT&#10;9yLNk29Xv++WWfAncotAHB4hWqtyvbK4zquZxBdjjMsRXS3LOBRa7JhGbFVPWL+SJWWVX4XmMshe&#10;ZfKEqxht1H2RVBLRLWLY4QLlYvb9+UabmcgQ+r4lnpRZqGRu1lPWEfeVoQYsGeOlFBqCsNzbQ8fp&#10;FF7VkW4W+JR7DgNEWyUpRAFeGU5h2R6syBlLOqctY4c1fvEC+WJZFCbgILMgX0KBfmJhdApE2J+4&#10;K7QrfF0R7lYhB1OapWd5ykZmgHMUDHFnaJFIAEe5euYAIdm2orUB3IskoIpg8JQhcw8zBDdyta8+&#10;s2QMLDxEsEVDxMt7z938xitHVd3p93tLvSjkqpWQbJYtk0OoCUlkHcP7MTJBreoU8ypnHiUqeZrL&#10;nKlYAUpmapscxWhEc3ErcsO0TwS258UfMwUeIhrurrN6Lzg1Hgp0z/ef2yT0vNLByxwIaAUK0q6S&#10;pkSZF1g2X4sLjRzqR4l6y8EyTf2RhjaV6Q+JSyIgKllWTGU0s9zQFjhmIsZZBwFqPo/9IyG5VtxQ&#10;ImWtxglNALBajuKWiCOSR4wP8xVO4VnoxM03bhzh7CGxsNr5mROouJqpeotsw8wLIXix6SrCN3Ka&#10;lNtYwzGpWw6isJQV+klkf4nJGV/HiGQpt+Q6/wDN4haFaBXcvWOm4Zv66nDvhevo/bEFeDuBlb6f&#10;xMQNEzixqyooUSyfSNguca6X/MUs+Td1KABPMNWVJjuMoBRg4hBG4UPy5g2jilxbBXAmHsFT5a/h&#10;jsWiYV40bt4olk7NygZcMC5eEaL2IWLpl4uv+Javkl7HhBXRP1igi+4MBLx6ZEEGxwdwWKAqiCxj&#10;NTSsZKS+owbTDCKryRAa2XChZhMibJQkqSZ9/liyqSUIdA1DhKYfZp/bf1AyyiZghy5YVn8bG/Du&#10;abshjUDZx+gVZn/hOlalHKXFlrLtblTDpkF8qH2Y782RjvOJULipIlVXbACiZkLQFt8zAcwlQ5zI&#10;+vzY80wd+kUImvIowX5yD3nHZUeZUQJFyPVVsW4lpeCwWNYJYyeXwywnxKIvNyiFK4R9YwSoWkrm&#10;aTdDsclQWAHL9PmZEt7TbUoseP2yenCs6zERU4LAQZd0sAyosvurVBuXEvEtJwlirpZ4IlQ5hQFQ&#10;oHKai6IN6TUdETQ9YvBzxKTUH1WRfLcqEw5IbUsV93+sUakor32zngt0zEwIZUe2IAQqmbiXeH8L&#10;MRMx6RKADUCxHhmTlOVZhdcVMT9MpZdEuDluBURIi0pMLFlGMDJFSAWuDF9yvfTFcA7YWUBOyUwu&#10;im4FEVOb4AMxSrbjfHylRthbmYokVO88fX9tWKm6/Z/ExlEskQAwRB0bZZQAy3h9PHpCJGYCC6hN&#10;iNZjZMhF6ERajsV+sFsgCl168UB6wEkPEUp298EMDXDxK36oarEFDZgwxapYtrqOBFiYmNAVSL7f&#10;+w5vE1QdghZIE0UFLlA1xLENqBzweEWdHbZhgRsgRXz1k1uc1HChwbMAjgImIImI24i4iLSymBuf&#10;BHyO2JZJeo/rg/Px+2pz4Li5UHqDLwW9ZfprpN/CrKdNNMcvLr1l4h5o5R1ZZi2BTIRMax7EVsDB&#10;wIRofSLhKuhDeKzp6Y/ExUQtGFRFbw1kqEDMCbErxUoTEYrDx9yHqlEMKdTwli63Le2XtKlXUOql&#10;InSdUXCg0w3MlLiJ45i4JsqL5ekRZBFA8z3LUKgPK5hkbF1zLQi2WCBAauYJn5lIGgY5jB5m7yL6&#10;HbR/bJwJpxa+iH3jR+w+BJWJhdApE2J+ycsqgWr0Th0JnWrGnxSjuALb5Feqq7+kpywFCm2sizfD&#10;A+UAv9a9IZmAzO4IuyN2mGCOYFDAfCaHKiKwkOi2XbMouUIssLJ7A/MywMMwbCH1IlpTZxLX26Tc&#10;zRQmRE0rVpD1TzYzbjqX6BIF21aPYX2lUhiLDEWqlCCsC+sE6ES3dB1fcdEEaxKSJVkA95lCAUEs&#10;bnKR5kUuAVmIIttlfQ9fSPjPLouvZXrcGnCgCgheCCGpXUbTv8H2+RsLBeukaT9jgW3Z0Y79Wz57&#10;ghvcCNQpEGEr+QWvU/ipcs72f8b5gfcIhmthM3X/AE7gpxZoN0pv618SgzxDaLLscOrlbuBu4T3A&#10;xvUQ1urMKNlfWNF2cI2Z6mDmYYQiqWPiUNAen6aJnwwwoWUNFolAgSAdllPuEOk9rhqDslWRzPRc&#10;JrbBRJY3G5ltLIdNlhMZLiEIJFdM0yzyRSZYlfEzBRRZTHm44WxOs3RKACvbUvRMsZX1RLbYw/T9&#10;iIRWEeICY6hcweimbPzNjYujASvIUo6ai03g1KcudIck5qAosUXcvshcsxwrLCUoiSXYZzHHyX4Z&#10;h5iJuYY4xBArcNvMpGUkBAC7bH8MXEEBhRY6lVwToXDalBCgK140zgAuFqMwtxqXTBYB6mzqEXM4&#10;WIYiihjZLCMtQ05UfpexZS76hdW65lWYZxL8G5X9JZg6nDFEV6Nxpl1ltE4pL/D9iYAiKxIr9KVi&#10;ZDtbev8AP99T7l2suZU1GP0eIsFRvJLWQFXOI1ls/SVU6gwl4lxS+0cx0j5yg8Ir5qYhcoNzHKjc&#10;EbZaFId7idkxjfk7x+ZUCx6QZPukud8QEwLByZw9xFYLL6LhjcBP0FIXAvmMYoYSEFXB2QkLzGsd&#10;ynmX2G/MAbbWEAg5hCuIqHCxbXmVIbGEDGmGYUwnEA48Pt+xZvY9jj++IpHFQBoeEuLFVtXmOBYc&#10;BCFeEcrYt9JReJRFAPLVMSzmZIidMRW1XqVDZlcTwm3yElTyC49FyzmARWQVS44tr8QbshKRxKn4&#10;vrBo8n4xca6IrdHs5HDXhz7S6UqlFI9MqDmOgwcZVog18POiPiNBCIORTAvKUqNtS6JmXBMEafWV&#10;USwia2la2ML0KPEbuRaBb0TIRMcwxAgygtGzxVTzx+fn9iNogq82wnldd8myYmeYsYNQ4HKqK3iA&#10;bgNjDa7Bc+kb8a8yvqK6lzibQxyRhvKYFLRtlfLrUQNXRfiCl8fliljCQLKCAYwEqYi3DjcwckbS&#10;ysRl7ZLO/wArz7M3cu6Hz/MylxFJz8qsvsW+8QC6ziJRc0LyOWPmmNUrHrmBrqNHO4Olrmrg+9CV&#10;nuMNli5hwZnCM6CNZoJn1cpw/qlRLBdoXZM8BexbBIRcwLcwxMArGsty/Y1zStmMFY8HffvNrKbG&#10;ohC5gHmUlndlNRaq58lQV7gbY4EV2ROB4RRN1bdGj2jaFHRKYuUQYMPSIWTMwY3HSr5RA+/xCcZP&#10;wiNo1lwqM/oRVUCoffLxFBpIaARahLXBU8jj7vzD/U5Je/RKEC2l0sBnEJ8ztTlBBIUjojWLigJ0&#10;rqMlhNyijy1Ks9BRG0Fjc0FJdy3oXMou1doA0r2U/mD7Tl/iBcHxE6wAyIjsnOQgxeihfYzZTTIz&#10;2ge8u/q/T/O7ltBzFXaMo0usvOfOo6RVA0B1K96rYiaxfoesdiYjKzFiMugwUucy6oiuYNOJqiLx&#10;5Qxn4BbGBLBNWRYslSEqUAZYxra7Pn9se71Nri4bUrsekU84gBBDcStxoGWI10/j4iRoslUMCvuR&#10;WfX3CP4Ja2KaKbzz/HtEKFTQDcrYzz6oLARVBVuNrZXaxVRVcsWFVxTJ7xBa4mGMVEDmY3HWjEFb&#10;czRiVRZMvR5R9Bl2PQsOeO5ReA/2OJwovbCoIxFh2gtucjx0+4/5cpAi1gXfv/MC87ywZYuwuXlB&#10;zIb9SWZ1dpl7OvT4nP4g1piWzlmL564W7MCBPIoHUNK4VQI/SFltKJ289oIjbRafzr5SArStqgvy&#10;Yl4ytKS/05+80aEBodETVbPxD4CDMFyUnPcQLZVQUl6xQniErsy5SAIGrfcg9N+9FLFUg3iJWXve&#10;13CI8aesIQDWJcwWBLQgVEaAghhHkLI5Zc4MLctYpE4YylGNZTWqYSGt+Y4OcysMTUCenGRct8DP&#10;cFlD64hpmvKYOMC9pGsZvuf8yFX90SsrMCY1dzJZfYTYj5+5Gz1lC/Bx7S6B4vT6P6c0UJTOZzCJ&#10;EYRqhVicQQVzkMvvCph2rgU4mZGCOWxGpvwuI8EM1hiVCEUVKCLRCD+zJkemKW5BWdc/iWreE9V/&#10;iDQqJXDe3ymBPlgsEdEqYJYUc4icDeCoJeIC1mUdMF4PllrRaG269IVcHQLIdYHVWZSxZ6CTMoDh&#10;5+IBANStmGDOe4gkYCFbC7NHvM5W9A+eYSAAQ1imGuZd02Of8yKLLQa+YlHBmAAXxCCpYOJfl6yW&#10;XLClmOoq6yYmfNs9dPxv5gIVvCN108wdG0N8LnH0iCArCRgO8w7mKAyYll14jUb/AAQMGFMxARsG&#10;JTOQgbTLgiiqiEdT2V8fkhNLaHtf8kzLUB0XgIbEuI2NQWvr8ylmmIqy1cASoavW2AUUfeAOpRSI&#10;SlOYiAZWTdmYYy8HcoljWQIMJlYXR8EyxeyHbL5YBkSuLiLWX6Sp1aSraB/msbrP7xtBpqWI1nMB&#10;ptrMFgD2yzFbT4av4jNtnu24AqejHaq88RO1bBYxSN0WTyOo1FsLhK74m/MxGYVbgPMwIY4ii2XK&#10;hmZ+T63HvKZEPWYZLjLVuJSLXcAFkKIEWZlCsv0YbhtF1n/xloBWdND7LDubXZLxLCZEJLUmT1hE&#10;+YhPC+UBWNHsQzEPglTEA5ibYVNwKc7lKcwg3DDmUz7n7fX8xVCJjNQIheV5+GWzauL4hqrhufX6&#10;X8/5mp1wHgP+0e8szQLXn4eP7qWf1kWbO3rK3M7UMXcBLNNK0WnruEGA2viPuXahd/8AH8x6HSJG&#10;QvRLTcOtwTmD3CeYg3CCgh0cW08mGdIeFalaMeCCpglahOvBdOa5+lxWnT7sHrKV1ZV1BN0A4ZYO&#10;AsMEdB+gIxDKIwHlcpvMEdwVc6jmzHgg53AVuDlvE30xA8m1vwR2GmVkp1MzMBu7My0OpSLVepRK&#10;dNue3/M2zERODLn4+IrWHaLWex5Pz7yoGrYrRi5WWjMEbiECzQ7IV5KSPDCwB0kLPOOo+bQ23la4&#10;P/bmLeoxhhqzFDcXlqZMwKQyEcwXmVeYBIBJcWJmMQQzSpvCfmXMcfcRRPERmhoHBR9aK+OpUAaB&#10;mCVQ4GWIsRdA8xtOWEOJapSbIQbh3BVV3FCLcURbAt2sElXKaDPHIBtr7xa61lyqAjUMtwcrREYq&#10;FoCZYz8+3iJFlg6Pjz59vXERKhyl4fcp/wAyeckKG3L9YelH2lhEltm2f+ktVm1tEHErODplGlgA&#10;zD3xiCwZPtDqi6bEglNo2/1/bi0XCv6nqnlmojnIXbLathwJ5gvMCm5aRZR6O8F8sqFmQfIt/chJ&#10;OopYyTpsARnXP0TOvluVEAEFaleYo6QCyxjUXO0ZzC3bEm2PT+YFzcB3A9/o1qjjtNWPdNylxMfM&#10;rMzYEmErS162e0KBOgKs+sAVs6LiYafKm0+wf5me61FXLTTofJ3/AHcCqYKuL6Z0Q9QX4veORLVN&#10;LHwb4cZ4qV9Ph5O49A55l4FlZmDG24rQLGWAUMIxcGgvkPT+I9GMOmArZYBwTiPiHM17R7VJ5JrG&#10;bRg6uWG5ablKKqGQYmXhh7aIhW4kgJo64u33goyuCNwoGhVPMZgTCV8QjlS/WKlKO4r1XbogiFxB&#10;AepDUWS5f8DAA2ZewPTO5vUYgZhwVeWG2oFhKBiDMlgO2Gm0VSb7ccu5ZxCOEL0ZTCo5X1rzyF/5&#10;uNvEODO/j3gqbMrCI5vYSgNc7hNcOLl+bVBZNVpXod+K8d+ItxHBbOo4UBt/yIKUJFo0bSN+mxjT&#10;km9L6kfofIkUZHxAr8cp0oyyeGXRHrPTFtCcOPmWxlYyvCwk3DSESVS7keFK+zEfSgJUGDulXMKR&#10;BuVjmIsLCO/DyxLJayiGgZCWFwAag8kOql+CO+j6krQPEVMlq2IBG1kvEEpLcsrKhQqHMy4Ugq1W&#10;6+1+0oa+xYZCEg9sUlR295Pq/wCVEGTJx2ufoQw3GiDaIk1LnS+dy9p01kJFsVpadpG99qDyEYIG&#10;29zLElsQPkL6kxpB5Dx7xPqUbA+Ll0RHAEVX8GoHLHqpyc9MbDnNwobV6RNtJ4iI5jrvpDSxsiDZ&#10;GGlhPMJAAjgN43j7sGo1QOWjXmrfaYfpMO5UcxWqwHTLLEJnFBEh9oStau6mTAPV/EsWHCLf2gZM&#10;zZUHApemiA4V8p5Xygvyr+ZU9uy3D9QmCDmYnMMJSbnr/wAqX79TqH9CAbZg+stusfj/AC0lo4iU&#10;Vko/rEJJYQAZdQqc1QUrjVMTIgHawKhodXKIMolfHvEWzkHiBUmU6EqAhkNQkitkJQWUB4RrnCac&#10;P01K10Q4yJa9WJZpW3f4GXFc4MPX+FxKSGkKRggjhg0xL3GSDd24+a/MoGwIXlBX9yKhKRl5KLfP&#10;LB6j+UQOB8mYDZF5mLBCCiTnsjXKShdkc9CWMA3mBrcr3CrcCnMIHMfXrVdQvVysbF54m1DwZjqF&#10;bWSJxHsznMNdsVRFVtXn/KxDRJzAxlilhvizF7+LqXHBSsqyA2i4UpZBqDLFstONMIq3Cl9Ys29g&#10;fX/2OAFD5jrV9YFhZf0S92i8jmJEuPWr5gdOZqBGWD5ZcysbKDFZTDbFGMfz7zIE0PX8Hx67hAmm&#10;UQmpSPR+GMs1J+tfxGDEzSJb8u4DpdmBQLOY1YiBzFSGJXLMaQDygNLgN5UyzdwhlgI1gah2mJSR&#10;8rXB/Ot+kEIPr8yVSksiXKHYcRNQfaMBYwqaUGbXY+fP9ZSobgQfJfDs8P8AldCtrbBHjpOYxmJY&#10;tT48ie0Ebzco7UK8MxfKzGM3HJ6LB+0NwsVdZnVJnALddudmnLffmUoigYDtGg9Ldwm2FiknvK/+&#10;iHO164lO4QVY9lRBc37Rrw9yDmkOIsj4ELsY0CLAyS0jEav8n+nP2g1haGEU7Q+sVfIJghmoyMCL&#10;Xqa2L13C5AOD9BWRLxpDRhC9m77lLnJBC7r1iGrfaHyYQeU9cx5lhtkucep0MDCgFAaIvqCj1n1R&#10;LiDWlGCbKooNpa3GekQKG9Bfaj2/yj5WPzKBFJcWX+vSIIypUD5gXaXuZDCmjKiGqIMVwg93WaJj&#10;1cghfdTNZXThX98zXnqh/fWOup6qZCqniXmIUy41lFxogRs2CVVeiJgBXolmSDDuIy2SpIVImEgp&#10;kTtx4jG4WXMf7/CFrLL9R+YqCXUbIqt5bhirgvMJhYhrLwGMj15lyhgmTQKwqyo9wvOUI9QAvQl+&#10;JUCIaFr6Fe0uoGMBPmPTCcURKw6BVQEqgeZrm3xPUibcXuLggvmUynum9gFMpb6zM4FShHBR/ltG&#10;4yM8n9+kr0lLIdnvOHsINl4L9Y4sY7iGalENjhVjmRVWdQ3bDxymPDXKcEOU8t6hZLKrxBFrcyZ9&#10;oQhlSzRx9IrAmi64lPUXSiGKZRUftEGLZgGXg6gARY556JTNKz1BcoV0TzSyGkYdtYZS8dSoWAqw&#10;Q8Ew+vtU5lBdy5zKsmGEgE3HCVJy/pDpPMLI3AmkEOpYgNkURUMOwO3qEMFxWkITSgh95RAuW0XE&#10;uFFoCI6iWIekQWYbqMJJ7MjqKra2/wCXMjgWuptfEeWlp2oLfSJcXgkUNMRQwr/FioNrl7bRZPsj&#10;mDajuE9ArgjTeOrYQRxgmibrj+/3pLipYUC1cqQFbwQRoYYt+uy1UpzUMPDs+ss72YJqIISxLh1c&#10;vQsxZq4XxeWBINlZdG+v+3AO6rAwBYt0fNff/kZCmUVNetiYf8bwtd6uXriMNoUQ3+z1igkT4Tsl&#10;dmFzc3PhgmxaQTTYzTU5nHTuLyDe3MtnE52+I/CTYkSYu9LbYdq0j7kLMBWSrEGIE2JUodTNhOsO&#10;0fkEyLGmJdIGIIWOB3LmKa1B1+wJOAFnl589zXSx+IycJZBqLqXJp2JzDLYLwLMj21XCPChyVUQ3&#10;jSjmIhtsEaSWTIDbvKY8xJhujmO9YvdRHIANF1cpgA0BG61XQS5Dv7IRQEAm2iLKi8Uh/fmXt5YY&#10;EZwGFmWqhq+qNgfQC/rK1ibFu7tHWfGoI7rY2atbN9cdZjAe2CftFImJVwencLEY3LsCYrw3XHhT&#10;3hvCgjlUaqVJlhxEtUjlunRSzLjiFBcPKXheyUXsu7lAQae7iFVOQITWJQidllxOw8hMatxQMIUG&#10;lOS+IhxgvWCXQrfpBoVuQi/TH3irwNq33PrFXomX8jEYC46jqmZEU7KRLphLdIavxV4P/f2KVs2s&#10;r1cXEtYEWRzuOrlDPG5UGsCoMqorSC5Mq/SJpR6OKx+JSLfEXOHKGKC47NGKOAS3kCve/EqQS9+d&#10;2X0IlDDvU+tBE0ythzE95OoLraMe2VsBwwBJuRYM4lQYAYd3ZuVk+pEe0yf3cQC+aWnu4+srkDSN&#10;jDiagYRN+Mh8x2PD7EZ2RJTgtqnY/NTANNG+5ZgPWUl2DTXvAoLKpweQ5+3rEhst2MKPVFYeWo8Z&#10;KFkaA2GRZuxjIFxKwkFgwBBXHNMu1UEmMCfQjpojGPXmJh8TGzJecvg4g6gUwlr0YtAYV10fNj7f&#10;sXA36QP7cRLN3mJ4iSz4Go4o6ZesrZY0HUYAhgibZSN2hfSL6g+MhmtXn0AlYyyi494dKACipSeY&#10;WKKg3wQKnaG30aIBCQQYiQbOHp6jU6ilXCNyyARKRiWmG7tqEcOWqv4mX1aDVjIPvz8zLq3ovVwP&#10;cjBRwYjai0mEY66W2glvAeTzCL4Yhy8wEagCpFDNi4BrWUbltR7RFFWrhZYtkCQPyjCmCO5aZijg&#10;e5xa1EWKA/MCqvuK2FRmIicQyQysUTki4lyjpBmWrwyYHs7P2L44v8EN1s8gr/kNDdjW9L9Zhqz6&#10;wgFK0t1UD5oyjo/mKuJxQUEZTPtdEUjEKK4lqm0HB6svTgu+LOPtAMIWGe52JY3F8ozT1LsPq38S&#10;joMuyiJIWhl9XxFhdQUrHk8yubchy4ZZM3t+EuRDQLma1wnaCZgUPUK6hi9AtQZsBLcAAJeMeXll&#10;iKNHd4qLxAY9ZSZlBU2BlRUFtrEZrr+wgVERACnZBNg9WNanZEBCTMuQcsb4dG/P5/u4GIG5fCpZ&#10;tuyVpvCPhq7iojijk1HuLMno2H2f2IqEUTIktYYLrvmZEACJWSx8hGvlJ2TVUrfe13BIhdGwzW5V&#10;QDl6jf1F/iKO64g5U9yewuJWt10Yt8e8wMliMEYrVaLRmyhy3xF2wTOXkUKaiW76WYuD7gYRGltX&#10;MXQWpqiWB5c+Xx4hiUNjFNLLSrhJuUPkMEaA3cNuYFGjGr0Ii4Sog80cxsqNdTGsc/eFEzdKqjiC&#10;5zEjyIq9sqLhagsABwRzLwHKVoDoizUawAcwUVhXEo3tVSl8kXHF96tWz7j01FwM8kU87gqVsMtQ&#10;a/WNQRXTqAcpaWMNbfbHv6MRkVNquV/ZMstqZYPMDcGtnqVBbJwQjUFdt34GAQaoplakvggmCvg0&#10;EVDvgSv/AKdI9HCEipj5axZ5/vrQ5xBrcJTMUDcA3LGWlGiyBdClm67jI2hIzFRoQzCMD3EWGERC&#10;2FbCsWuivpbrYPXQFqHKRWpallY2ig5aXV+33gRW3K27ZaGype44rx3H8U7MHPXWUH6EkE+YRAMZ&#10;8wbgbhlzBKFmV1ypNOPsDj1h9HEG2QET9GEaBPMKtdDKA089w/Eloy7weZhUUAtBo/aLWeQ9Hp/f&#10;Qhg2YRwzOsZVopPySo0XtVvxD9oeYba66aJUK10dQRCjENboJUMyJdL8TIW2q2x/M0liIIKEoIbj&#10;VUxbyURaZXBcx6ubEbd4GooMA1nVwVOcrgfzEyltTkspTz+g09az4xBA2l9MSuM1S7/9KgFCH7Jn&#10;ChX8TMHq9YpI9iZBo8yxnXRDcN9spqQQgS4yzAR8h4Ha9RCGnVsyKL81n7QAYwg63DDUQRIZWfMw&#10;XxDqwYQwRRXgz9b/AG17FU/9DzK8RC/QQ+ABBBgMHBHu24sHYgRYF1FSNtrxNsqKimOnEBW1LlVa&#10;R8j+dSvKlcPEwswzdxaXiUWyoQfWO055IliivcZuDqnTM0b0QjztPXmZSWE8CxPtCpFiENnhEXJf&#10;SnDx9OPDOMgM/wB8wQsU+/hjWaLqZOXCHxEynG8QLMB7QKgiY5EltjbJGrqFyu6nKsspGRc2VXPm&#10;CtxHPNQiHUzHlMiwhxpq4WbGVgCME1gW9Ajh2ir2/twzBPO/D4mSorXI9MS4tXmPMiIDMpyjhvWO&#10;7lgF0LDe9JE+OH8zko28nD/e4QhwW16vpHw2DYxgC4YF5hoRoiHmUKBRHYCJSPME2GxzFVFm3W/j&#10;xDbQBR8PcLf+HSNJHBrX4O9cIZO+PWZc7e/dCQdiorW0X0QQNwbiK3BtmFSwGkJU87ghBf1LHGBu&#10;Z5QTJCr17m0XccTiE5gAwCJigBcKlZsOVmsYegH7lpar2cMIpbRyXcLCIlYcMbVNlYLSxzuGiHco&#10;vTb4m3oKPMs2DI4ZTM47OuoKV4AErhq7na6e4yvTKy2Y9y83CT9JgxgTuN02m7SvAG6FNI+qtveI&#10;Fl2ZCYa8NPtEAnYhSJwnqMsIMmu4FDVbIKLf6QDNIINQmhEJBths2sGne42NFDZN9KvbHe+1JRA2&#10;cdW96Zb14tuxtFp3mvrHWzDkiYvSZjoK9ZaG4cjCEA4A5lYq6WgK0PTi/c8n7wcTDSmFK/k+Y3sP&#10;A15OmYjClt78Pxv5mCJxLX3xBScXlh3UIN1uFCgomc3LLWJVdx3nLcxW4E9kSukjhVzzTcMC8wub&#10;lZmBTeLv6TPnwQr+Vg5fBNTRoU1F47freckyqBD5mMxqrNMIv3B9xXczcs/8IcTERnuHHYF24f8A&#10;PtzcDOTZC2Zu9qr8TCuGpiIcTZJhFhgzAXRF/omh7nsMY5v1hwNVw3SFLxqvj95txxTaKmvVRrx4&#10;gkFhHDVkGbChcD5BfOX56ldjJDHZOajreipVlguZ3/kl6fJKov5oBH6hGFOT6wRa1hiFjMW5a3Ka&#10;EMLMK0ov7AhLZuq1ayvbqOaX3ksSkxEwKhLvaa4048e8wllgOzZxKxNSgC7dEoMTw6goTMjFxY1g&#10;pUw6qbUBpoOpeOgJ5JUGO2lKhlFAxzZWxG7K4E2RKg7dW/EG+MFQq2lv7xcEyCyJyMqKXcuTwyks&#10;al1vRMFLSfb0WLQXTQZFhOF2g8QK3MovczW5ywcDCRUecvK6l6mHJEAsaX3DPXl76Rsr6xYl6A2d&#10;3zBKnJshGUq4j1V72LiB6l37HZL1NYl+3gH1/wDIQYPKPBq13f8AeIlRxG+CLLtxHaFDVwjoT4Dz&#10;Dtplla2w9eIchyU/MBP+qlL0rscKQbHMczl5S5SSgoKmALlTqZDRxRfc05HL8H5+P3mVgS2vPX9/&#10;MAggj3L3JOdfFyo4NhSSodeF46JZatym4mMNtko5eI7HAxXXaqe8KmjMc7aYxEtDJBla2BGBJMLJ&#10;6Mb5zTyiiskWhVmlqjt6JUwBs7Xb5iE5xt9//IJXwICYKrtKZe9FycG0Jl+ijuZQlOICITkNvpB5&#10;UVbXbEDNyhkg5VCFxcdvuJt75js6sixmFVgmmICvg9XUy8FsPkHR/wAg9eo3ryxVEVW1ef3oi1BQ&#10;rp/Mu7F0kEMvd48kUlvFgYG5YNT1WfiHA7+pqUOlLI2hloZ5lhiBQcuOZia8IWUPpMTZcjAToECw&#10;C/8AM8feUdemL6P5jqL4uV44mRCLwtWhHKP4q7YCyr/fmegEoU+8p81rasXnIC20PfyMKh03Uszg&#10;2mY4Mv6QuoBR8R0hqKM0YzAGxQwPzKFrW5dvGDFaXsNncHgyUdmbSn98KCIjYnEtWYAGvf8AvMGr&#10;AlHgp8QSBiEGfSXhKXcHCZrKBy3669Ulw0xDfRY+uz7MqJ5zBAXDKxuKqVDIV6qCWBrkCspp8QOO&#10;zTx8LKDZVqqm8Zbx4ji0FJtF36Ht0RIhrhPxPtvzKCopR7EEduu4sQj2B4j20nhIsL2KYgAgAN6z&#10;fZChVylilSZYmRWpOzmMiLh9Fy5GmEQdTHEHDKFhYxEey4P9DX9S/wBD5+/rtqi1pfMW25SHqCNB&#10;7OXwdl1LEJG7o4ODL5ztho4jYWNlqcsdWCX5l9mGvSHCW8VHU1CukzKyFMJmX00yBhi6MZ5IAQ0l&#10;6iwL7qV1tl36f+y4DN8eH/2XLcwSzKwSfWOoo3Bwy+Athde7WGKJsGDFVwC8v/LlgqUydMrGRJcM&#10;+nbDz4Ox4heQAWq6iZVH/wBen+jJXIFG77n5/wDZgGHVkhZqC4/lBmBhB4Nwm0YNajbztXdq1fnG&#10;fJGFGyVFYYqgZc/jHwwAM1VsLEYXABxL2GaNFnHhj+9TEdiz6TeA0uOSJ6eYIC0ytKQ8B+bjbsBa&#10;umKaSDWZg2dpUcEKPBEWj6QOLZPqorxQMSEAEEwstefp4l+94qK3pWsl1K3B6sa/0qQFWJHWj/qn&#10;8fEBQPM+8BGBbJvG4rKswGX/AB2TOfjTCeet8/WAHBseIJLqHPJswmZMCRHpv2isENVFUWRITIOM&#10;7sPg+b/RKopXLrqPAIwlSHQcMEoymM/9Y4miEfMoXIZO46MiC2DcZtcXy0QDClbUE1V9uHPH0TQo&#10;VAYAjCdmifp/P+rtU+TuMCEG55UI5IWJWY3YX01GVp7Rf3IFqHluqus/O4JWyK676DcpXAM13Ev7&#10;+A8fpSWAwzy8fmWRlQHlZs6gZ9104YcsI2BV/wAypQU5W5uM6oQQa8LXxR94GPTRF59gZMeXmIAs&#10;UAxWw/TI8K0OihLK9T/Wg0cshBgk0jEtFPaBB8lvtKsHrC7se4e4I1amEWHAttR3MtkRRybS39BQ&#10;UiZE4jmnBl9feCluGxWtVGpOaifJl4FvTMvOGCVB7ykL0R/AHrEAueAWvCciO9Dg+P8AXY1b2cMF&#10;L6jL+JSjvyQrSPmGQLcA6j99QhMGXydL0OWIWCzbX4+IgVA8ywWficfX7f8AwOz8J2RGZkKlTLLK&#10;xOeCKtTkPJFqALh3BuIK20csFHkFi/WXR04GA9v9jf0jxs+IfBudqsekcJX8AfeALdnDx+kgXBdr&#10;E9I932cwQ0BQ7eCNEWZr/wCbNHq/0Pj++leGcmdkNn+EhwW9V4ihDbTUscUxRT5c/SWRV6H/AK9/&#10;9tQIql8/BxG+6PRH5hmFXxT+YT7sFv6SwB8Xo9v/ALGorQXYezMUEfBbGyoeqH5I4Um1W/8A4mf/&#10;2VBLAwQKAAAAAAAAACEAqrhV3GB7AABgewAAFgAAAGRycy9tZWRpYS9pbWFnZTM3LmpwZWf/2P/g&#10;ABBKRklGAAEBAQBgAGAAAP/bAEMACAYGBwYFCAcHBwkJCAoMFA0MCwsMGRITDxQdGh8eHRocHCAk&#10;LicgIiwjHBwoNyksMDE0NDQfJzk9ODI8LjM0Mv/bAEMBCQkJDAsMGA0NGDIhHCEyMjIyMjIyMjIy&#10;MjIyMjIyMjIyMjIyMjIyMjIyMjIyMjIyMjIyMjIyMjIyMjIyMjIyMv/CABEIAooCHAMBIgACEQED&#10;EQH/xAAbAAEAAwEBAQEAAAAAAAAAAAAAAwQFAgYBB//EABoBAQADAQEBAAAAAAAAAAAAAAABAwQC&#10;BQb/2gAMAwEAAhADEAAAAfz8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1bKTYsw889Nocz5HX9bDR3lc6/fDwtD9P8fz3gDfR36Wbbw3UPl65PPmcj9Br1WfmPz9Mx9VX&#10;i3p4O+fPr9DsHUAAAAAAAAAAAAAAAAAAF70kPO+h14YSSVuuOpYussuRQWuZ6n5gwejbpcVteXRp&#10;1+eOMa91r6Krsnz51FSvx86j2MMUXzHo26PEd/fex5vW24bdeX74+3yPl/1mH0M/5O1Mv28gdAAA&#10;AAAAAAAAAAAAOvX1/Rcvj5AnmjxBMd6GJ6DDrtW47fkaqlXQy+6e+o5PSrq4W/56XXX2HVm72MH0&#10;sxP8657ZvFyLhv8AnvQU/n/XwZdrM06a+xh6nq+BrRovnfQvdQ0NFHzzHppPfy/mr13l5iESAAAA&#10;AAAAAAAAGmUvVXtCqa/Xf3pXrW3DDWatkW72XsVdcVNPLtiCfjSh87twU9ZvntjGv4uVLNCVj03n&#10;PSw7qXK6c2SvNMbWt5Cx5d3oqU+d5np5tmpe9rNo8Zul5Nzi7KzUotfJ30xx/YfTpwsD9JwZjygk&#10;AAAAAAAAAALJa9lFNX1c1s6b5nVUhh5+jy9x9VoT525nZO6mxjaMXyZlyv6WOzveb2vOtuQTR+Ls&#10;8hQv5/02DRr8S3c97WdrxPyOWEyXe1TPOlJT8Hfzg6ODo082cjf9zxvmhn9ed6Df87r3YdbOv0fJ&#10;uzeZOfoc8s1SU8pj/oviZigJAAAAAAAAAdezq7nLuPmPBpv942hgst0vvHtZOKVyOyOPlKDFouT8&#10;TyrZ9mvtzWNiveiU8FSmc/Mu5h9kjsX8+guVtzN1WmtVfC1RWIvlWiPPtY2nrnFmoerm618i/txW&#10;pvkObRo3q82iiTLsZNM7cRang2M/JZFDYg2VeHi3MPqAAAAAAAAGlm+rhodVoizJn9YbprVCW/jT&#10;VLN3PzO08pFrM08inrXlyti6KHVmuizYpW0yZullGbV69PMZ8l7Lp71N3z1uuNeDNj827a7pVqe+&#10;MLbxPQqzI7EOzmPWr6k9Uu6fqaZ5mtVMHVPN2s30KJJKsmnmzXoc1daPefcu5g8f7rw5yJAAAAAA&#10;AXvXUdjll52lRlX+OSxY+V+Or2h5/W751ac3UTjZmvHz3BtRwTxFU+xdRp6NS/EsnXyjI9JlbJFj&#10;6OKjeuUrqftO3CZNyr2jXxtmOJ8xxtUc9/d6LvjXX16TNq04VnDlT13PXGXu2Nef89ew8t6uP7o0&#10;9S6JPM+wgh+erFfoAAAAAAvUfXw2fjP56QWb+bRjw7Syylneh+8Vee072Ppzc1YLeP6H5tRafnX1&#10;8PXyvV+ahRz6eNe1DNE85WhjIn0YZE49OOxMb9qvYieYZq5nvnExtXaVfzb9GHG5x+vr48uZfVen&#10;xt+7mWxSpz5vpftS55mrqat1RdLkaPmfTwy3Kl31aZeZEsLyf6H4WYrCQAAAAFr23mvSQs8QR1dX&#10;Pkdo5+3a1Uxc5kunn7nWOEZu1lamDZuyc08M5XE8Pu4qurxYLB8TV8/uefmPWV5qsT523KmNqxUs&#10;xP2rZiMK7U2MvceVZ5p3T834tufDr83aLpN+tBj7tRRd+t5lmaOZNSWKllt0syz8z6vluF6WC38j&#10;6K/nd6kjyQ6AAAADo9LpVpYR8wVjY0/KyYtuhxT+5/oNPuPUowYvPosXd41H5Nb113KtvLK/UVPu&#10;Nqzm6MLBEmnm2akxr8WKsT3T1ctGlbp3U88SQFe9RsZLKMe5hVelpyUeNVGP6WvueVdWwfQ+Yux2&#10;ZqE/rZdC3XsRPGZo5nDUzbuli0YH2/naa7UtKzoqj6j6h4ji9R6AAAALNa+ei7+WoZdX03fM+Qj9&#10;L52jZPNHdzfSXdTn7h8Stn1nt+U2MvVrnvJ1MrRzznadOXWvnasJoZ4E+ekr7Uxp5WpmRNvF2ctG&#10;lcqW0x1L9MyrNLZom9k79DxPXhsXOeuMn0HlN63JSxbsnq5s69anuhyyyzTghNO5PY8X1qH2eOnZ&#10;Tk+x+t5KOSLXiwMrWyZAAAANXK1zZu51+FlHxEyVq/WTRX2vt3y/Xnod09/jRU9Tv0KcjXqXj5l6&#10;eSfKdqdElyGRMlXuqjNu5vUvT0LlOJ7zdCii1fwtctR9fE5NiXM5evwasOPvTmpaG7ijs5dPFZqZ&#10;01bP13ep2fSpkwdvP7jL9Xnw4rfU8eWs1zv/AHJ6s5u5Usea+KG/T35vP5OvkaeQAAAGnmTnpbta&#10;1yq/Pl0h+3oYnU+1vmXqGv3l6+NGvTS0L+fahYoTVh3m9S0pM2yT59zOM3Xk2Srx8sRNeLrhFC7B&#10;flP1xxCWPntNb7d6OJY4j7i262fXcg+xYNV2SL7q86eKL7uqr/bdyGTzpQEd7OuHMfUuW2t3D9vr&#10;8/l6OdZASAAAA9Xq4O1R1NHW4t5lkr2SeNGR5t6jL531yX+/vJUr99FGPS4IL0mkU4NTPhbnwNch&#10;0MrSKUP2pK1ZqTE/MfJ18gqmozbp9pWsMku09CvTWn4sYPb7vVtHL5tT7oRev59S7He5VvnMV8S1&#10;pOCrdzNfBbi89bO+rznm/YeP47C2sAAB1zajrd0K8ubVPZpR6MclnJvSvcPsTFQ0yMvjXpktqGwn&#10;Kj1oUZkmlIcy8/EsjTykZfo8u/KHQzLhTo2a5fkjnIuZ4ylxL2catHShJladbmaffyXy/c+/acSN&#10;a/h7GedfH1vPafKzvUeZ3PSop1bmd3F3mvLLrSyrPnWwW+4bbo/C+r8poqC2kAABND3E+/q1dDDf&#10;n/dXnbnzrlTrHpsxSZNtN/nK50caleOYu2cSyanzPGj9ozQsIujqpZ+FLqOOX2SGucfa+gXbXy3C&#10;tn7MMTj3PQz+Tf5qzqxGFnaOX6HP3Yg+ef7HNS5MVt6G5Rjgw9LL9rz4dDI4t59D3i3zuKepCvrf&#10;bKYMXX8nVbzm9c21h1yAAA+/BsbPmtOvTrx0OO801ltZrsjO9DnWV0rEi3n78+oVampUlA47lLZz&#10;ZjUmo2oWHH2GdH1TlbozV5caWZfhtz0Z4WLebJT1vVoq3znpTQ1qem6tRa27qna3JcmjAks4+jyd&#10;yDE0t2O3DJ9v5y49GtKlYk6OpEFF/qqkd7ydPnvM7+P7GfHF2cAAAADa767zboO5o9GHT0MG+avN&#10;aaJ7iscmVxsDG+bNYyaerHMRK9wT/OyT7yKtHRzyHj7xKW7S0YTdxclq7iz5etOnUpYNVmn90N3O&#10;jJk3Yq65tyaK8z5qfO2PNpcIpccZ0r/NOYlu0LMPsPc2L2LFirB5yCWxFup8zmey8b6PnhPIAAAG&#10;91dnxfQ59fqPZ4H2SPmeb9zEkNrvEQ3bHnrZt/aNqJiz9j4YlDbrTFGxXrS2OsuaFujNAUPt3iVm&#10;alahLD3WlH3V74fZrM8TxJZtdRHL9iT3xTqzGrzlDTjzoBXgmmO568qbl3LnhPez9Ty/Viy9CtzR&#10;J1e52WY/k9TL1ecEwAAA65H6BaytXmcHO9Lj1W0edmSvrBepxZirHN1qorSTWSG9Urm/Y81oQ2II&#10;bETm0t6qjz/WtT6RvnJHxeoQr7WTtFerq62frzWh6LOKtmaO+OooKExoU6MMpoupqOqyfi7nmzP9&#10;lmfLcJG7kILlz0+TvNiv4fmbINXL2PXxKV7zdsef4OoAAAAA9H6Hw+tTu1s67Pg9GC7jW6udGrDy&#10;0Ua1vjbjgl6g0YpkUfWTvnn73zPdx/qfSyefsQ1q9f6fKNugWYeOSL0vld3FZ6DQwZ/H07lbJrzx&#10;9zfmZ7+azX+x3R1z3wSW63dUzV/vMwLljmx9jh3q82Yn7Gqws5Hd3yvQzdjM0tt33xXpvG6vJ+CY&#10;AAAAA+7eHbqu/So6XXnsSl6rylu2XqvNHvfZo79dfxJYowQ1d2hpwV49Z6OHIyvW1pjy8nccxJ9j&#10;HXDhPMfdM61MnTy3T9VftNk/PH2a4uPtTbTas4ez00bVDVhkUvVDy1nTgOePsR904tGHwhTznzfK&#10;+r9SzneV9HNY5yfX8Klkd8WZgAAAAAAPS+j8B6vN17LB0OPnPR/P7Wjje5u0tKnboul7+S5M3ViC&#10;WvizRt/bsGV8jh97HHkXfPS0a9LmVqOEXKnwfdXJ+8dbHWT9qs2KVDnuvvgt5Waw39jzWzC/NXsx&#10;NWnrRmZcsSHckPJ1T6zJj76XE2/I25VaLP1aLeF1W3eUAAAAAAAA0c4folzwvoPG0X/IenwutEt/&#10;Jtd36U1Hqi2/1n/K+9OfJt84KtGfN+g8+nl98SAAAAAAAAl9F5r0UNOalKWVXqFr5X4lPBBXJaHf&#10;EtrmvLjto4t/I1cB1yAAAAAAAAAs1h6CTzl2nrSRyU2Tfa3Vd8kaLtdsZfxRYzJM3bTyAAAAAAAA&#10;Draw9Q05KAu80xdirCTj5KLkMZdyKlMAAAAAAAAAAAAA7t0RtT+ekhsxZkZfrQJAAAAAAAAAAJIx&#10;qd5A1YaA1O8ganOaLVfkAAAAAAAAAAAAAAAAAAAAAAAAAAAAAAAAAAAAAAAAAAAAAAAAAAAAAAAA&#10;AAAAAAAAAAAAAAAAAAAAAAAAAAAAAAAAAAAAAAAAAAAAAAAAAAAAAAAAAAAAAAAAAAAAAAAAAAAA&#10;AAAAAAAAAAAAAAAAAAAAAAAAAAAAAAAAAAAAAAAAAAAAAAAAAAAAAAAAAAAAAAAAAAAAAAAAAAAA&#10;AAAf/8QAMBAAAgIBAwQBAwQCAgIDAAAAAQIAAxEEEiEQEyIxMgUwQBQgIzNBUBUkNEJDkKD/2gAI&#10;AQEAAQUC/wDwuV0WXSv6W7RfpOnln0Ti/R3af9iIztR9IJn/AB9NcOi07x/pdZlv0++uEYP+vALF&#10;dJqHC/TbyF+lOQPpag06DTIf4xN4m+CwqXYMuq0YHX6fQa6ytiwEiJbW8anEVcx9Mlkf6bQYfpIL&#10;P9H1SB9Fqa/9VTo7bpToKq4iKo4E3CM+IbQJ3yIu+yBAIy4BbEDzfhtXV27dFQIBN5Ad8KDEJamZ&#10;lpw+6ZyJZp6rhqfo8srepv8ASVaO66UfT66jiExrMEKZtMPDRKMRmMOZvKSxpW8sP8uqXfVp12pD&#10;LiQyyhs6ZnxO7LGyofdKTmvMz0t0lWoXWaNtNZ/oVUu2m0SVDpY+B3fJ7cXo5MXMEOBDOJhJYnFp&#10;xKI/ysMq5GOl6SitrGC9ii63kOYz+NZ8qG5MzFMufCEBhqfp20f6D6fp9qQxmwCxaGdt3arFYW6q&#10;DYQwAjnLAdHO2an5U8VHmz531jiGWHxos7TvXvX9Mk/TpLtLwOLF+T9FMa3ew6avRC5rKnqP5lVT&#10;XPToq6gBMQx/jP8AFRwoGYagZYmyEkyssYOlplh3RPiW8tP/AHL0sYqM5gml1G2HEMslrc0Nucwc&#10;x0axF020dkwGNyCq2pqfpxX8vTaN9RFqShU077ejTt7q3Tk/HTnc4GOllmSiboqZg07Sytklx4Ty&#10;c8T2+lX+ZejgEej0rusBycXPwuDNLgu1+96zN0AmJdxZnhOCJ9Q0u5fyNJpe+ygItIiy05sjSpsG&#10;5eXWaNMO582PiE5WV4VMxjxq/E0Q4MFeGoHko6EZjLhuZRpQy4VQ5mpM3bRpSWlwxKj41XF7EuVu&#10;mpHl/k8MDPc12kNT/jUVG62tAiYiSx9isLM7mE3Zj5EQiyvUL2q9MeHaZhYRWi3pjchlg413qvhC&#10;8rfjTJ4joxwPZ0ulhMZo7zUPM5mkTGnvYYsbZpqFwF4LGXmMJ7nxgMIDLqtK2nf8RVLtpNN2Eg5Y&#10;2BFpy5tfcTDghiyzTXBLfqTbU044PzNnBlJJKjoLprhyTxK/dfoQUNDWmVpqVi8Zo7xnlzZYSlz2&#10;vZv5aodBZgNqN1g5X4n/ANeZzLFFtdiGuz8PRUdpBH4QGE77S3HU+mXE1NjOKPi4IUibSxrQIB0c&#10;yw7ifnKVO5PVVI2sYermWvGeeyspi4BzuescGN6xh6T4WcStggLDJMPv6inP4Wjq32Zm6WNkewOH&#10;EHQiOdtp2urAE1YCt5DY0VcQQQy0xTl0R3mn0QM1GBqki3JsJDdAsIAFxEtjTHGOKk2rY8oBdtpA&#10;FcsG0v8AKmWHjuYo3zdPc1S7tL+Fpq+3STN0Zsiu4Qv/ACBorwGGXDDaW2uqai3u3o8UYDdBFhl/&#10;pDFPBaXf3J09T9Y6N+urFfd7pcbhjysh9VrD/DQiljRWiKXOC2ZZ5VshIqOGtPG/jfFMUwgEMNrf&#10;gaWnvXbY/ELTuTdz6YGKeVn+La9yj04w2n+eZa/lvMqO4L01PxoTdaBD6c5av0Oli5AlTYM1C4e0&#10;cYzK1mpQ3MAaSjcbp6iDMNCM1mlydSrLXvm6K8r8oU41unKt+BoKdlGJcvJWFIEJJpITfxzKmyN8&#10;PItxuFPfn6YaeO8PSpcKOmp+GjxuljYmc21+h0MsGLFOCPToHD6KxlFbpBU8obYdQc11HoBNswYF&#10;iiazSVOhoKlUxKB027hfUabvvaWjv3KMAyx8zYTDS+FsKRG3y2nZYlZY7dgtt2zJJ9nTLiax+W56&#10;V8unQy/1oV8G4F1kq5Keuhl3segeFUBGuAndzC0uOLrLPCiW2dqU3iyY6iXNiqlFtdlHcQbRDxPq&#10;NHcr+9oae3TmWls16dmm1Fm2dtTAiCYE4AtfJ+RrQmJTK1msYNYY0oXJUdGMuaacbaLPjYZp+XXq&#10;0tMWV/Gy/M7mT3Zv4sfdBljpkmpXyxNPqF2myuBwZmM3gzedZEEEMHKaivtX/c06dy5PUDJksW/d&#10;c2OiykStYxCqTkmbNxrTaB0sPD5ewDAt+JBM0sXq8Y86ZcvdbD5Gleb6wA7eK8yquDFdWd0OMqsx&#10;HOIH3L3CJsLWLViDoYpxZ9SX+T7mgWAx28VmZXUXn6cR6WUZwe8Yx3GWja2lO4A7FzlrPnsMUAQQ&#10;Qyyc9+tt6ag4TSrmer16tHTFir20fkgYlWAmox2nPlQmYiYmobbbu4WDpauVqbJfgVt/HumYD0PF&#10;mvr30fc0i7acx2geK8fUhFbVuYNTdNxtnYyGUr0tXcmibDEkx3xC+CHzFMEEMsMC5fStNV/Xp1xp&#10;7eL6/XQx1zK27yWKUcyv4uBsWrddXTsCiag7r1GBFgjStVXVXovazgZgMBmZZHG5WG1/tKNzV+jL&#10;DN0DkEOGbduMqiiYyLkVDnimoLORG5ZxA20oYvRpa0V/HSqVo1PMxtS73V66GZmkI/UXqDPRFwAZ&#10;ncaEf9giM3bQnJyYjElR0Jj/ANjcIe2Y+mraNW9ZWCP6z4asY1H2qBm1fRjgmMjJDFMEHMqXgcB7&#10;jlnExiDiH0/zPpxKYnR/WoPOl0/d6WDdc0sOba/UMc4jWHOlY994UyUpjVYGjbGsxNa/WpdsWM0Z&#10;puHeeze2+bzN+RjBjel+OuH8n2tKPJYq9ARm/QAx0auxZWmTUkubCnORGGRxgxh5x5QsXo/q8Zs0&#10;fipnJ1NkI8k62plds0CZttEC8ptEa0YRjXq21mRtZjtQQYgjCPZy1kr3WXU6QVp+mE/SmdlhGQgD&#10;kGL613y+1pR4IfIGDp3u3Na6WU1oTK0xFIQN5GyrM2lZ8iowJZ84fJkXAEzHMs+e7bD6rGb7fVpw&#10;UaA9DLlwdLZ27LbKtlmp8w2enxs07r271EfiKYsM1HDpW9p0umXTpuTb+oXH6id5SW2uFXmwFZVy&#10;uu+f2tJzXTyYJY/RV3MlcAxLLZmbpwZgd0Q+j79xKwsHQxzLWm4srHjT/wBlvqxN4peKerrlRwf8&#10;ESoGCXLlarcM1mYTMYVel6blru7SPa7wOwi3QMDMzdtO7+W0jtVf1a75fa0TYtrG1icDuHoELRUK&#10;XJbx3I3vInqG6VQGZj1wYEzAZmEy1sQncdLpsyw4Gm/qtlfyvTtXVE4BmejVq0NDTsNETaI54C+e&#10;MD/P/qpmY3TI6YlbbTGlQ3m+AbV1py/2qW221eRceAGYtXQcuITLOVhaCJMwtiPb49ydyB4GmZcO&#10;KNGF6aj4Vrsqs+dJzNQC2pUcdMwGbpum6F5Zbwj+O+f5T0V2jdMyjDE1qYdOsNLCeihyrzTZ7L/O&#10;x+NXW6Wfb0Rzph6hcCNdwpm6ExjM84ifKZjv0InMWKDMSwcVvuTMvOUjHNtPxJ3WAzMz03TdN0Lx&#10;7ISWIAn+RFMVdw7WD25Qu09SAZjZLTxUMadj5orWv9TbuJ9vRZWkHg2xUZo6bGXq54gE+Ng5DDjE&#10;xMTZKqskJCst4lFmLMy34TP8yP8AxLAZmZjNidwwWRfKOvDnyRefQC5IWKsrENZHSlwmpuTa2Zum&#10;6ExxuZvFFpNzoiov1CvdR9oDJr9/4VFEzLT/ADL02w15hqKwR/VY42x18sdFRmijAhM1B4qybZcf&#10;HMP93/yr+xuZtgWUqNpXI/SjumnDBJ6mYDKzMBls4lrHNxy9j7YLecwtKPLU3+NdVfiVtrljLZV9&#10;rT471VWalm7E74jPl0abpum6bplTL9uE9ZmJ2lgrUfsM1I8KEwuZb8S0z/Kf7lExMRuBBAIo2jdL&#10;G47+ZuzHM3xGlRm/bXa00677pYm6FMRSRGmlIWy9u854Hcwlr4b7VX9i/wDi7cTaWgqzHr2olYIP&#10;E3TfN8NuIWJiNxum6bpumf2WDcOlnxJjN54zEE2zbLF8gINNbtqrfeylYzSyyVVs0CYV0myVpKa5&#10;e8uPjTZsUWwNMAw182elY7aau2r+ns8b7OPtJ81tyq9MzUvhEeGzxazk2QExVm2BykFk7k3wPN0z&#10;1xLeJmHkbvHOSvxT10area9OlYzNwMYzU7QETJFoEN2Z7gTMqqjWBAxlsZYHKxbYrzdH5ldaoJae&#10;LrMQnJ+3U/CWcdyGyWfzRKLo9TKO0TBTBWBMdLFyMzdN0DxXgaA9CZeeM9H+X+aopmZmUN5EwmZx&#10;Geal+QcwKTFrxDxFsncwgPRkyMYJWbcRHm6Uc6najh0KS8zVLt+7SYDiboXmnTEyZapYHI/c9fQD&#10;M9FYpg66j4gmbpZE5NPpTMzMRvItGaF49kfNr06QxNPHSusWHTsH8YtpyjTMzHAPTEWvcWrAFPDV&#10;vGO6u3zfWqfu6aoPpzCIolbRW6YzNsdAR23mx5z0evdOVK4advEAg63DKt0MqiCCZm6JtwzRrI1s&#10;8rWpXT6ZW1s3X2Ts5nZM7TT9Punb29N0LTPSv42nxqHCwPwoJubt2DV6XsH7elXcli7H2cGI8V4H&#10;gaZh6bZtj15nqMgYc1lXz+1pYOI3qvPbX1MzdFswGtjPFXefQ5aJXiD9rGWvidyboDAZX7tiDoz7&#10;RpQvYtxLh3NN9uk4F2XCtmvPQNiLZBZO7O7BZA8z0tXI9Rl3Ag1kWwWQNMwx5yIAbHs8YOhMLQHg&#10;tmJVmeoqFoqBemZum+b5vheWvlugieq8Yc+QEMs833zsErqG7dP26NL/ABnTGMprfrmBpvm8wWRb&#10;YrwN0K5jVlZjMerEzA0Fk3RoFBieN1j7nUwmMYTFrLRawsAyVrxBMwtGshtndncncjWT2R0WF4j4&#10;WgGy2OcSqoPEVVjnA1lmW+0oy1Rys1q4s9fsE2GHImYDFsxFui2QNODGrGJZXnqDG9Bo5lOXthMM&#10;rqgGIKyQibem6GyNZGecmZmYMsf0527cdc9KaLNQwQVBziWEuwXA9S1+HO5/t6V9yS6vu1JyBpq2&#10;i6BIdPUFtq2TMzmBViogjVCbWEW0iJdBZA0Kho1UNAw1WJtj8LdWGVQZphh4tBc1aFc6jTDYleB6&#10;haNZGthczMVchY0CplXUDuRnEA3lq8RaLGlWilRRarJa8rGGEb1fZj7v0+zwNiqG1UZsujQPC0Zd&#10;wZOfUBgeb5vh5mcQWERLoLJuhMMIlpm7xX3UP+wgXCYitO5DtlrbS10L5hae+inBEb10zEqnAFSb&#10;io6bsGy3KAF4MqyNkWNxqHzZ9zT2dt1YuU0xM/RnHNVivO5O7GOZjMNc2mDiE9TxA0DkQWzuTfC0&#10;bkk8A4lZ/wCxW8Wyd6d+NqJdZuG7MM2w8QcwTOIW6AZiV7YTAu+IuOhMdoM3E4UbS7IuxdRZhScn&#10;7ulbzq2rXZe2NVY1hDwHqBBzO3O3hSAZ+kqdP0E/QyypqyOmZumehPDHEo/szN5ncM3zMfk9Kq+4&#10;VChuzWwfTOk9QAtFpmAonyZFgmYTLWlYFdFhldbZd5q7c/f077bO74fKf8ebJfS2mvB6qOAIIBw9&#10;LB/Uz0sUOr1ms/sPSwyn+z9h4GYboXLTRv41NmL1sbLQme5VXgAdCYzTT17yxwOXJfC224jNub73&#10;qVXbk0beZaa+j9RWDggxFJizEAggMwGlqbCGhMt9HiZhvEN5gsbJu49wHBVgw6epZeIWLdaX2PWY&#10;hm7MEsWczYTErxFHQmO05ts2Cuu48IwVXslj72/AqfadJb5ho011GYplb/xrBB0EBlvlUZulrSx9&#10;xyf35xO487rwsT+6puFPCdcTHTMLRmlrzQJmyxuNRZGs2h7d34enu2mq7cuZd8cYas4gMBgaboGm&#10;+FvDMc4l9nH4KHDVwGZmZmZmYWhaM0Pk2nYJL7p25c/cs/Eo1GJXqhh2yLF8hFM3TdN03xW5z4ky&#10;xo53N+CvyrMBmZmbpuheF4XhaCV1tjhDqr8/jpcViXQndMTOJum+GydyLZO7w1ktbx/CHyQ4m6bp&#10;um+b4Xm7oKy0WsLGsxL9R+SCQVugbPTBgqdoasQriZxC2Y7hYSWP4dbblmZmZmeowJvxGtll5P5i&#10;sVi6iBwYLMQsTC2IbhDax/GRyhFit03KIblgtSdxYbVE7yxryYST/oBYwnceZz/9sP8A/8QALhEA&#10;AgIBAwMEAQMEAwEAAAAAAQIAAxEEEiEQMDETICJBQAUyURRhcYAkQmKB/9oACAEDAQE/Af8AR3E2&#10;j+YMDyI1XG5eiKmMsYApM9D+8esr5gUnxCCPP4wBPiEEeYqljgSrQKR8jNTp/RMqb6jeetPM1FJ2&#10;ZlTYM8yygfX4unsVBzPXRxDYqT+rs+pbf6qcxTzD0HnmaconmX3CxMKIODE8S5/r8EDpjPQrjrtP&#10;uS0jiafmaxkazCjmekVXJm1SeZagXx3wMnEwEEMBxChJ4moXaMdKyAeYCpEcYPsCk+JVSBM7BkQs&#10;ScmK/wDxorkSw5Xv0D7juBzCc9KHwcS+zceoOITmARRmLUIiKIXxLbfj0Y4qC9M8Yi4zzLawhwO7&#10;W+I5yeo4592747YrYi3fzGv/AInqE+Y8qQH5N4ECPcd09DbGGD0ZsnvEEeeoqdvAnjtGssuRP6cj&#10;S5/+yuxX04YDE3ZhpVo2mH0Yy4OO2AScCWacJ5aaXUpT+5MzUWrYcqOn6etSpn7movG3Aj/uPZrr&#10;zKdPxHba2wfcVPSq2z1DmV2ifuHEt4bthseJyZsYddPdt4l13ZrTcZYwoX/1KLnFoOZu9TU5mrfA&#10;x1pcq81mCAe5o0DEyrT17eVmppq/iOm2DtUuUbM1VJuX1U8ynQWty3AiIqWNialsnqDiBWuj0unk&#10;dvSE1v8A5i8Jmau2E5g8dpfMS3YMR9Z9RLvOYx3HPXzNKq1L8vM31txNXQKzuXx2tM+H5lmqyJc+&#10;4902E9K/3R06owTn7huYwWMItnqDa0YYPa3t+Bo6Ta+JdTtli+2rzCcn3n8NfUTC1+TLl3S2qEYm&#10;OM9a/wBpMBwcyxgxyPagy3M1uDb8fwgcHMr1KlPHMF/MZgZfjMz1VsJiaewk7G5EvUK/x8e1fMvG&#10;D0rq3JmMuO6tOZ6PHESh3baJXoig5hqUSywLGOTn20nB3Rm3HPuvbdtbolm0YjHPcXzK5gYmlcKT&#10;Ltass1GYzZ9mmqNtmJfptvIiAeix++PedMRTk99fMFmI18Nre/8ATMBWM1LyjSrYvMZdpI9y6nTM&#10;mxjHG1iO8Jns6T4VE/zHZWb5+JZrz4qGIxLHJ96oHH95/SWSzTOgz2wpMK49gX21gE8zcQMQnJ7G&#10;k0q3H5HiPTpUXC+ZRzLKGZPjH0Ck4PBlmhuTwM/4hUr596CARsQ9QcQ+3SVlzun6hXWBn/tM++m0&#10;oZZYSZo7CPMrfM1C5E9UqZrFLNv99fRuzWhdtolCrWmTNVqGufJ7IPMrAlFmDgz1WbO6MuTCkvr+&#10;/crbZ6ghbPZ0nHM1l/w2Dt124hs+4l8R8+YTLj+Clm0RmLee4GIi2RbodRHsz/oN/8QAMxEAAgIC&#10;AQEHAwIEBwEAAAAAAQIAAwQREiEQEyAiMDEyBUFRI0AUM0JxFSRDUGFwkYD/2gAIAQIBAT8B/wDh&#10;1m0NzvnP9JH/AJHW0+at/wD2Y+WW8tnQ9lt1nPgmh/eWW21Lsjf9on1AMvLUpya7vjHurQ6Y6isr&#10;fE/tmdV+RiurfEyy1axtocuw+3SY9pfo3vMisctyltp1hUN79jIQ7LMbddoM+pV7QP8AiDY6iU/U&#10;mTpZ1EVgw2P2mVUznyiXI6HzCUI1p0IMFddTKajXZoy0eWVjivZZz4Hh7yuwbLP7xbUYy5BZWRAO&#10;kwqO8t2fYfsXtRPkddj2rX8puJaGOuzooi5NTNxDTU1vwZWBzPNJWvWD9OgkxkKDrBk2INJ0Ewcp&#10;7WKv67uFXkZbyvslQAQAS6vvEKzEyf8ATf3EqP8AmOz6hW7qAgnEqeomO/KsE+C69aV5NLb3vbr7&#10;TGr800NTKr5OF/Muw67BMDYvHr5rdOETGLniJVWK0Cjstxv1RaJj1nmXPbbSto00pq4KF/HZkZC0&#10;LyaPl22/fUYlvkZUu+kx69Hs1yu3+OxaEFhsh3rpMXIa7ex6uVSzHayhdJ2+Z2Ka6fnxd1uznuZG&#10;Ml4AaWfTXX+X1lGDbY3n6CHG7rqJT7blr8eg9zLLkx11HzXsGl6TFu7xOvv2U1d2vrVuG9u1rFUb&#10;JisHHIeieolNijaE9YHV7tg+0yq9Ge0DMp5KdRfqNi/LrKL1uTkPT3qDLBPFBuWVlx1lNJrbe+yx&#10;/wAy63Y1MT+Svo5N5J4Vz+HlCcW3MthqLhq1XX3j49qtx4xkI6GYKcqWQdDB7dg9CysONGeSpfwI&#10;mXQ50G7ctdDcxsbvm2faD0Mu3gvEfeY1PTcZRqHyV7ifq2gHtyqw1e/xMIaY+plU94w37TukHTUN&#10;zV/EzGy+9OiI6B14mIgQaHo5tYaot9xMO/Y4mPcomTkEtxn09SWL9rpzUrOQwxo9dyrKrt6D0mYg&#10;bE75LR0jnUCm5+IldS1jSx+XfLr0sogUsTKn0Iq3WHyiZWNZzXiJRV3VYXtPQbMyMpLG/wCBAyfa&#10;Yt3MaPpZFaD9T7y23cwKeK8z7n1HQOpUynArr9+vZnJzr1KLbEABiPzGx2XV3X+X4rE+m1j5dYcC&#10;jXtHpOO20mNabE2fHvfYRv3n8FRveoB49+hkfGATGtA8h8OX/LlScF4+Ov8Aq/v+z2G6mMRHbXUS&#10;mwWJsGd9q3uz25h6qgh9tSpOC8R4TMdgdgfsmXkNQlx0MCblq6n0zlpvxGTbhvx231M2Sp+0yeS6&#10;ZJU3JNnwn2mIhXl2ZLOp8plF3eDr6m9S36md6rE/xCwN1WLkKU5Ry7mB+MPK5uCSmoVJxHhsXkAI&#10;q8RrxINbHZbW7npKq+A9S9eVZEWuLWSes2tadYcjkeKxance0x6O6XwZB1UZj5D1PxbqI3zHj70d&#10;5r18sHh0iUxKNQYVe9v1ioq/EeLMbWhOHIw5RFhX7QHY8Rrbe9Qes6chqKgX29HMfb8ZjISdiV4y&#10;r7wDXjezh/afxtQ95VlpYdeDXjty6qveY+Qt68h4Hu0dCA7G/Bl3PUm0EDd6QZUnBdehY/GNkj2J&#10;jpKk0esS4r7xbkaB9nXjyuX2j1Eyup1+MpYsvXtsq5StSo0fBrcYCtiqyhmPoWryWY2IhXnYNznS&#10;zcKzCIx1C2piZI+DTc34bvlOIgX7RV4jXbvw22CtORlSlm3ETiPRvT9FlEq3W3IRWFi8hLtfaEwz&#10;EvauwKfY+J05TujEq49fRzrCbAn4mImhv078IqdpMXyjUdY9f4ndzhph+xfH528oo0Neo1Kk7hqY&#10;Q166mLVsbEXH83X/AGAgEaMA17f9y//EADUQAAEDAgMHAwMDBAIDAAAAAAEAAhEQIRIgMQMiMEFR&#10;YXEyQIETUJFCUmIjM6GxBIKQoKL/2gAIAQEABj8C/wDRc3GEr+ptAzwJV9s9Tstr+Qt9tv3DTIGt&#10;Ek8lO2cB/EKfpj/avsx8WW44tVhjHZQdfuEASeykbI/Nl+keSt7aAeBK3tqT4Cu0u8rQrnWQnbTZ&#10;eS2uLDvuV7L1FYTAdXeaHeQoALfBW7tYHcL9DuwKvsXfF/tUxhb1Kk75/koaAK3VhSYsvUFNOxUK&#10;R6XXX1HCTypCijS7WKjvkjaMa7yi7/ju/wCrlh2jS09/sshsDqVidvOrHOmiNJ2n4r2oVPVDqhWK&#10;DtwY2jAUY3tnyd9iDWiSUC4Yn9cl0clgBS5WtITk1NGSUAAsOWMmEc1B0RdsZP8AH7D9R2rtPGS9&#10;NNbrSVvWUhwVyrG1e2Royzy5qZML0hekLdKEoZCa4gYcoe0j3uBgur7z+pyGoFbFbxnNCKPYZvpu&#10;0VsgmuEbvdRiWtcLhIKxbG4/b7udGdVGzbBKmMkjVd0VhySdFYLpU1fW6ioAJV6Yk93RRED/AHlN&#10;Ip9Vo3hr49zJ9AUBYjrQ2ipasQUouoVvUEVKPwr0PnNicoAjI/pZBylYuSiKSoU1xtH9M/49uG/l&#10;BrRAFbeoq6vTENVPIpzuVBkha1+aOU9cv1NoLchmnqVC7myFJGiCnJB0XVh0PtQ1oklXu460lSsT&#10;lHIV6hFv6XJrb7xrbLhcm+VFC3rUE6LRYgzOGoJjOlzXCVbSuh/C0oWHQpzDy9pid6jQ0a1YBm2I&#10;d+mbrRTSBlARoHcqSdeHiOjUSdTkNJUnI1/x7PEdG1HY0Jy9qEE6UjOfC3WkqduYH7Qmhvpw8q2N&#10;bmFY5e6wDlrXeoDVvUjI/t7MA61hQc5c9uI8k7aARJ0QHAcea0o13UZIc0FAxvdFNC06jJj/AFO9&#10;KgKF2oY1Uc6jxkIOhsi06j2I/aLnLOeEa2ylMHyajtwA6oCa1mjRdQRWaYpgqxHlGRGTSn1gN06+&#10;fYg83XywBdd1bKCCFaywgz1KjMU4844HlTSCpbdQ5pHJToiwqemS1lrXFEO6hRkcw+kpzPxx4PpG&#10;tYWhUxWFFIGqkmsc+A53eKjKKy5QKtqOqg2y6JzD0lYW3rK+q3Vv+uPJ9Trmmn4UuJUer5WiuFZo&#10;rbRTkA6VnKyOk0K8Z8TuBPKmHaflWd/hWNCM0dE5vLlxQOXOs69OIY1UmkBRkDRzrYE+M8nRRTRY&#10;sncq6tknnRxGivkjqmu+OK53xQ5PWEbYh2VrK9Z60lTS5zyii74TssdVhCipya8sxFBlaiel+KPz&#10;QV6LdXrW+rFXFYis5yU9vRFDvdDL3R/cNchlQKnMZMAhEghRlnoiCi3oeGB1zS6+W6lptQnmaGeA&#10;fKk/qusPVAdEPObyKQVuhQU5v8ZoXHkiaRkChXaFLDhW9+cgR78MVshiETngG1QeFLvQD+aMHejR&#10;lsvOVzY1FPpj5pZXyNWBtYKtkB4bj2yQ4At6FYtgbftUOEUmkNV6ihrOUs+aN7UYcx8VuUbL6vRf&#10;09m6fCJebrStqhrdSoNzzNNcpTeG8+Mtls4G9K0pNJGquFGWMoQd0o53QRRmWQgZtzWKVuaKaX0K&#10;wK2WVDGypPqOpUyu60VwjCc2jvKbw3hGtssWyGMkBTzzYRqabQ+KW1blKjMKjJDGAK5WqvWUe6NG&#10;8MhEZdZ5q7V6cllJ4Y2jtOQoT1NCVu6HNY+zPZYRrQcMFOd3rehPscW0uelCmjsgp6pg5R7J3ZaB&#10;dFa66Vd5Q80BdzHE+a6q2eOGDQ0PZBTx4q/JddqC3KlhujqmEiHAxxDP6rillogJz+c85I60NHLz&#10;nvWKzkmjbTi3V2yhl7nkjCN4aFDRARI1HDhfCivxl0p85tMrfOQo+eFKsr5bikC5rerAig64lWOI&#10;Jw+DwxKdtTkDs2mbTKVi5nIfZEqVjOjf95IodoeVkNm3yak9Rwwo8V0Ula5p48oPzThUQrjgwEVh&#10;yWoGtBJV7uOtY4bfKb2OQdzwIPHAyzklS7NDdeAB1KhorHdSfYBo8rRXjNI+xRW9G9lor0YOLGSe&#10;q14Ej28NV6b6tKsCr8EmhCwph4riYBmxU9eDotFpSyvwAazwYCucTlGzYrvhXJK1pPEcYmEWvH5W&#10;JvoPEaDoi35CnhzxZ68DsgOisu/sCsXNxpB5jiWU8wh7cN6pozWupdTtxb0A71wBYWDRS4wVHEGI&#10;wrFFp400lucIZb0gK/sMfJtS93NWFMPDAq13URnuOHfKSNVJySeDpWAtb9Fplhvp5uQYNBTAOagV&#10;J4goW8+ShwWrgjL3dlAYFI0pdaLRbphaZrK+TE3WjhW63Qr55yQMlitIU7Qz2CDBaOWY8WOiuVut&#10;WLDHXL09k/z7KXfimKsqUXcuWQ+w0RY7UcC/GOa/CspOtO2XCNOagaKygmhPHxFboAQe7XTgWVwF&#10;aWlf3f8A5X9z/Chw9l2RAFtF6fwrbw7UsFvfhWzwEBSaYeOE0TTfMAp2ydfoevAkC2TC5duueOBZ&#10;XKhTngZjtDpypas+waa/zb6VBpOaCu2ewUrSk5d26vXzxQxvNBoECk07exjkhX6jRca0jP4ydgtc&#10;9lqtVcn2Rea3Kgaezj8cQ/YoCx7T8Lty9rrdX9+OHZXMUwD59ve61ke+HFga+5st5ag5N5ytkk+/&#10;t7yyurGtyrXXT3OoWi1XqC1payufsGq1/wDLF//EACwQAQACAgEDAgUFAQEBAQAAAAEAESExQRBR&#10;YXGBMJGhscEgQNHw8VDhkKD/2gAIAQEAAT8h/wDwuXVSc6PnM5gL2PxHUXay0BNi1WC631jbk9b+&#10;gjfWEq/ND7sF5XFrSVFOv6Yl2p8Gwlolkzv8oiAgwjx/0Drk0C2YwP8ATcHrf2yfSZx39HExiO1f&#10;8wc+b/jFur588I97lKhpHHbiYhVDlAH8mv464YebCHaEXggHY8zJtivWDZDMB83CjHaqag9nOf5J&#10;SVTyxylx5f1CU272/h/yqkf0eJZjgrDHylPIcBUfAT3oOyvBLQk3GipS5HyiGfqzCETuMV4hJuVl&#10;Wxg+JHjxHVlFntEqXiWuzH8ichBKyjA46PBsPeFEYm4lE1UiFMnp2inqH8T8t/OLyngf8UItvjIY&#10;wWRdHtEA9DBNo7jfKxHu9MywEpuUuAt7ENb3j+cRg1AtS1nPIhDhsdRkHbMxe1cBFYOIEwyqTsDH&#10;ZDrKuDfR+uGTdU3cLSXnr1TMq6TTyejLU9s48P8AwkgaQQw2y2j0gBLmu3BINIuRqqmtil4ySp8s&#10;IJR0Es0flN4yRPQjW/GI/qTJ5pYIYRI6VYtTLvggg0UypM+MZkSqvclTfMVQixlUmdooAVhEsYjI&#10;DN9+3/BxBACiKWMcuDiOFCgw7SlG71gqCX5gtoJ3huA9Wc9eMKUTI7tzAQnkW2OjxLotXmUCWRQr&#10;l5ich6QQDMxmZLU9SPEHtGti8MKSxmXxbuLMGEZWiAa40RSrJlPytYfWW/vnn96FsL6TGh2rXoSk&#10;q56mWOY79CDGtoBkIZnBxAWZlXbTVxlW04gZxMDMA5MTDNqUDz3lGRrEx0Ut29AC3wYFnI6hNeYx&#10;LYY9zNjMszS8wFBQPQehmVG4wZGAtw5Vv2/dsD355PpK/sDusToesqmnphKA8ZVFDZPpIfppcqcT&#10;dYCI/kI2FkYZSLDFncmdA9hf5g2lKV3ijusE06MTSGTshLjlB2Ju4MyMzKtbLCoCNx9MuPymKJGu&#10;mQbxMoSnliZEJTfV/uTc2Z8vaBAAMAQVq8PEWOsAWT5iRSljmewYT3eiWOLg3UTP5JQmBKuLmZMc&#10;ack09cAqi5ouZE5hKlQhUuj5Q9EKfJqYpjwQQnl2yqBKTm77qv8AmWC4alNmglt6LRKSwfMGYOWS&#10;Dl7oKOj0iI1mjn+3FOtrsTjziIKNrDRFpz0Qli294aCUizwoOGQiBln6THhDWNiW9wHnEqKMAFHM&#10;pU1+s266exexKMHdBiMv2Lnrc+oBzDMGCV9DF7y0VN9z+PxEUdyXPoumiAwaNiChzOBsmkp2+fTb&#10;EKKRnIv8C/tXgaQQ61sKajE9hLUisExLoRSYjlinVtK8MzvseEP9Jiy6i8EMRtHKl0NRGqK7y4DI&#10;xQOx6L2GGj0MwLQfLEoLl0xdDfKSO1h7mD+Y4HdjBOMMU4limOJrGG4wnvLtOOJYpugE4pMYUuCp&#10;vYXz/aHRe3o7REdglZH95lOBRzLm44YRQ8y/UzdfwJ2LRUC129Gh5oZCaxlRF7C3LvaGX2l4GWCG&#10;KM+gVyokqJVcaORm8yH1lzprYLYm5RCiuMB7yynaKnhmcdIhVqBFVuJQY8n7fn9nj/m94UhNy8kD&#10;KS/tUcQkrpKDFVTvUIxYlWEyYTaarvAeI4+ioZ6LUVu+asMRbw7k9WFyKGjQyx4IMlpXEGwNxMxm&#10;W4ovuSO2cphJglSVa4gDsFb7stEAMQv4S1OIa7zEvlvHaZMwC2DfRnDCGa6Rfyz+zYplllPTYxzg&#10;hKpxx1S+HEoGXM/QQ6JgeFY/ERp56CpccU0mCnFWiiKEBEC0lKrwfL/Y8Q1LVY0kwwOGFoFQl9fE&#10;FRj/AKVIAPfpX0zZ4weHmcuFgsFvKwnf2TcgaSxFdMc1Ep16yhy9bsB0K9AErG0XfCn9jUk/qVMS&#10;VM8fRXF7zGDTmWErhzcXQbNTctk+qIbT2mJmU5OIDzHteh1MGjZ2nRKTceUHJy09bmiaRhOR8O4V&#10;bzKxHO70zYmImDkZVC0FeL7Q7Vvnv0zhURVNczYHELp81cwtw4tHZOF8SsO0ngicD3TlT8UX/wDX&#10;7EEe6ftNIJzl/QHuVxA9mPE95B2GKCwoSlhGbud07iOs2rjUQ6tOWCDzmU5qVxBHUF+hAqGAL9f8&#10;6366aJpHpyXEUMKxKQRnSDRdTKuHY3C/1Z73ieQKXhDLMETdt9EOddIYqBfgidfOBAer9pRE56Gv&#10;vETdDl3Pj1BOyRhUNwsBcNL5UvfuzAAHee+isMjmU4er2lQOJa+e7TJBYD3mLWDQYJLK3oCztDiE&#10;WI84DnW/Q/2b0uuC35hwhqMcUnGJ6RBsdQg0ERAy2eZq95mEoV2+0vqWRcCHTcbDMC7ga+f4hktO&#10;8w9wuXr2ykEQz5+Oqgr/AAJgTuDt3THF4GpXKXil2A9COvvqTSj0J4ydhLMWUzBQwhsJUwQVhuGK&#10;O3CVHSom+VLTk85iylrIo8IcdHozBFiayo4I63F4sy1x3XLF9mLLiKERPoEIEL8aJc7s905Gl5c4&#10;vEywdkO1z1TZKpzwlM6N+j4trljMCAIBVsRtsHYhRBIhu5vTcWJQGJcdNPQCowrDiI+xmktMIRBG&#10;UKPbSqEAFBoI6cvbhboXKWscIw4Yi7dSmLGXYaiaCHY90pbErrywLZkI334IbIGAEIlOgIbIMM5j&#10;cT9k4WGrVswgxYlquMrLeS3xR92KopV6RzsJqaDuzvfIlQSButgpwuPcyphGopYdiNqDmFW9p4Dw&#10;QXBHF0KxjRJwwz58+ssEbwykEplZ/EeIa6CyN2Cx0QLSgmpSVt3Elq6loO0zZeJQ36EOKd7HOIyV&#10;sn10mRcuT1+/QdI6ivPepUG/iw+TGEu90ohKHdlcEHiOfcwTd/SY6re9R4E+Ynq89NDsjo8Camw7&#10;Sinzj5EtS3rPHUHuKdhv1/yP5MJtU5JkOEmQhrq9CMjNSDGIhUw9FETFuKiPmNwteejifGI4XCOa&#10;TSORfUI7QW4AhowfpuVVS7XCEWJqZ6uwv4fC9qmBixEAfMVBD2iy/sI5FAcB0FhMEqgBJkC5HaZQ&#10;aGy2YJ5hMcah1L44aixKoRNygXtIK8LVAAlAoIC2u36PQIxxgTDTXCGNXFEp6LxK+UQVgP4E/mZ4&#10;R7SK7tbxKuYF6LR06tjuV7KoL7d+I5bfbZCQMOhqJixM1BN2Wsy0dg/Dp1WFv06WkNoK9gg9uiy+&#10;Zp0XBaowJuOoFwMo2sMLxZBQNMUJvDcZZkVBAxBGnLq3I8u0dRLit/lmYzwZm4Y4l5SVm1YhhRbB&#10;UZxMKtThZuti9OY5ypKq3FSlaCylYyylQTo3W5z+JnrLt7S88k0ATsxHYQ6D0vUE74r4bVeKfNmh&#10;A3Cu0qlLYWSxN5H7Mv8AW8MGI8GOWD5mUJhzMDKpmwz0AUTiCYfKCcdBgqZhu41lU5ZZflMCHgZp&#10;/EeIRIjBuNGoae0U46LhhHh7GYcwobjWWLhHNocwJo+sQ0QjKi8GaMxzGHUXMEmzRuL6sien7x2O&#10;kHlmkPzJ938Orzx9ZZ6DoOyJFClhmdTNrRz+PlHS8OmsYiFTno07aQwjpCE2YjqBoSoIIxggzeYB&#10;+uajqM6dh6/5N8+bfxMUxS5pMJesFVD4TQ6Mop7k5qbI04CmmagCaqIzgwNZfFiPEKHBlnz+0tyP&#10;+WQLDqZNHhG9UfMNMk7snEJxym7/AL6TCsyHon3Hw67N3UXyf26OiUheOW2cZKeOmYK2ISFneBgd&#10;TU0gymyLbYzMMwpcXRqgVkwBKlLNJrC/n0mcyCyvtLMPTIxgEvcmWl46FbLBLhNmSbvLstagKEWI&#10;s9gbnvvJs/0mhVTsIbh6L0JQQ0CKx5hKuLctT7/4fmAnidmTZtLxBmqwd2YHoNIH4UTTAtOCWNWR&#10;Q2srahL3HoZEQyM4fWnQUHpKO2DPe8y4h3bvfTj8Th6yqbvCsFHZRiKF9Tdzame8BzQXkg+aOJmR&#10;1PnpFgz6YPRkS66VDroxFbjNYmG1hcth8sS0spgj7X8P1+qB4j+BEcY6wXCM5zRA8ZomnQslOZcR&#10;KuZsdEIEXCyMzKHS3TKNaGGVz2n8wmCTAIJlXfmKy7QRTlctQ0vXuwzoXqToPSgLMqs7jYlxwzMD&#10;cIZN+Dh+ZtvlRGr9E2YhGpFRszFRKnQy0lnu0cyqCdrNVVXj4iu8uUo0mAwVNvFiA55jBNIkSmKt&#10;cym/shiaxlqOSONkEMu9OQDObLdPr01CcQBdldMDnRgesYWYQ69TKVKlBBcZtODpTWY4S2VlS/x+&#10;f0C0BJVtb/SVWhEsbJ5h0zrMAIK28HxNozPf/PiGtIL1D+k3I7g+7NJ7mbCO3EDXRWUOUr0KpeyG&#10;DDmTCEspCs6gQJQMt74w6peI09r7TQ9EwOoZpYmaNcEFkUh7jcat+sxJ8CJFjk3vHmNVERAyY7wr&#10;zaNY9C4i6IB4EaqHZ1DW3o7lIry+3w6vuY20Vd3MzNZhGD6fux4lDEwAka2rvBDi3oRETWULFSkY&#10;p2SuJrpVuCh7WDMmOEX9fEdT3MWOmY3M2IdAKwwqI7fCfWNJnvKKYQMz7iXBWWyo6kpgDmHgR9Jf&#10;rmK9rowRHqn2eh7IuSjBLHdmKgaRB+GFwDM077fOLETsxDWY7xXHQIpKSk5AgIoM4jo9CHgljaTQ&#10;CVUuXMp8lhFnR9IRs63z9kwQ6b0M23BLEIGGMBaGG96mLEUZa5a9cDZtLse35/r8SxIZ8xlSRy2S&#10;GiC4OnxL5Y23xAVhQcRqeNQbGix+Hag5xAYd6fOKLeyLLR+UTT5oOwRJi1IFsYw6QjMvWYUP0guX&#10;Fl4QoA14lkreYbje1LUO9S8g+iqFWguIpwmdM6eVzGhHx47swxLIu41zRPQjog/ed5dLIgyXDyVR&#10;1CuxlLG2wpg5keMRcHJXw3TeEsh3vxHZcuJmHcIx6My9DKFFdRLuK5ZpGO1PL+hCCL6qK4dExp2j&#10;BreYagmJRwqC3zGpLjW5YZgQMQOC7QqiJpBdukC571ksuZ47s7E2eozzFjciGrgCe8w8vSlS27ZM&#10;e4+GNI9pR+ihbYowY3SZqD2uOQzvdIAdHoMkItLRyWdQGYJU4RcVU4eh3uYIdMSr11OkwSwesZTU&#10;kQa6JSuJyy3obRaKW8S6siXUVjEYoKj8vzDWR7kSoY4ZWSjb3Xz8Xld4+E9cJK3KtsMDGVMAgTJM&#10;zNXTLly5c8nJOaZ3UboYnoOD03QRCMyziWKX26B0Kh13zQQ3KQLlURAOJZ1RMo39IrWwiqWJYQ6H&#10;qErOeg8+unqg7cRCd/NksJQvvDClVh+LvIJ5lXaiPpKW3qFxPAleSc6uPB9USijynqSleDNMVAGZ&#10;mxqUdJ0sCHELmmZQRaqVEUOldZMwTpeaFXn5dE9ctXeK4J6x3IdiYPmz0zVww0iXhwR6DI6GrypR&#10;QRVNCEwEzAuOKnIlvjw9viNpTMu/X0ZSsvDXUbukWlJQykpOY1M7SpMMV1AEKhBizMmA9uoKFymE&#10;XGWOc6SvMexjHCCglJhDApAmJiYlhAqBKlmcxS8pjbl4mme8pI4ly7EBeip17V/e8DGqgqNfQ+Ip&#10;xRfL8kCAsMMR4y76RFIHeAwL00pKdiHLwzvGIbBeh4jlrUOeLQjHWpr0q6FOTLVSV/QmDRFhSDMS&#10;qjSPWM45iugx4lB90AsbgKOQSjosDVe3sSzTmlAQtj2Ib3uu/wARVbCaOIb88D6q1D9FeGW7w6Td&#10;zLOhdwBqXlsRBpj/AGEMq0xToZEGGA1zM24q/tB+kmDqVetx+4M1GkHbeACUJXK+Z5Z6p64xhZbb&#10;LVnooIUTkIyy4vLEhiKWDhxiC4iXsX51+GD2lCVESPw/B1X+/SIrMvqHtMdiPiBchDx6LwXeAwGY&#10;Mx6TEThh5GGZGtodBZxpaaCPeKPlAo6V3UdxwBLVM+9xjSVTzyzmVqUw3joNBVixWsFv8JcvqOAn&#10;YYP/AGXt8F9EK2rL2IRaAomkzJlfb8PTiXA0nQvUy7MpxTCMW+QGWLY7KKmO36Z+cv5fwhNMdIv/&#10;ANTivvmb3pGPPe05CAkJ5lk4KJDrbS1iDGZkQY+R3jG0ng5qBZPEo0OcAMQQcHMsFQSETPiK5jeb&#10;HFAXkxMw36XKEgeImI4i1h6vaXdke08lgWf0rmBaHAEqZlVygVtXqbfhb8XYuVLeR4h3s9YdMX4T&#10;CdKyPgguGX0jazKZTL9OayCjnJ34SblZZDcGUa6KuKg9UrCVEAIhKZhe8tzoPHuwvJi5j+CZZIL6&#10;L6LCBwzATItcSuaI+gTK4qpD0LzKtlDlXHF5+KuDmd5rNjmXIvmJuJmCVvc3ZvQmtWR4S4aKK4zA&#10;vEvoHM1O/ic5GhbowR+30NaXrKYdblO8fKeWDYqlljUFEMogQWgogtIj0RULYPI+iUEZ5/8AUrSq&#10;6FBDmVW32IasA1MRDZhCZuebG/ijTcFtDSIdJXkuUFUyo4/v3idRJXTDFV1F26GWL2p8kCXAcN/e&#10;f0/1F00V7P8A7iup2eH0hqEGdK2ODpKXoTl8TCBdBTLMFB2lB0rG675jKeXMc8TzhM998+UckcJx&#10;NpPpFwr2QoBRLgNXHMrJhHol7iwh+q92HNhqU8zUO9/Ho3DLcZVwdNyi9xd4jGGaKp36QwzLZpgu&#10;A04mVJsMaSui4+Cz7TPc8O6HW+ipn+uOvUV+giyR5MI1vzO1HaewRFZy5ixLljvUxfBL6We4lJcp&#10;I46VcojhiMWcT26VA7lZzGZfHFQmyCQ8Uwdu0sIdpeR/hGQETCPS8aIcdQk6QKm4tfsZRh6SFjpn&#10;lxdFxrA6FidBBXN+IGivzFVbuMY2S1j6nboTAtaJYoeqPZe3Wp7YStCYZkogi3ZHhUOHRDgCX0qp&#10;W8lvsTCEGpWp3iSW3HTPh+xz5y+kqsZaTKCH7yExzHG+YqIrOpdMlnPRejSq+xMdWr1/WJZJ6QKf&#10;7ybder+q8rsaZaCCiHSvAQzhj9IVVWiiERtBgCUEcUV+zMbYIm4XIsoWjoMf6UJlLD8R6FqDl/ZO&#10;Vc4mfQOidB/SNGM8S3kXUv4eP5y8TTH7RpsjoGn3xmWmHulKZj0zCHRxl0N2DKZvlo/L9l9eTF+g&#10;z9IBdLXhcywW95V433ZuP7clVh9YyYgDK4wQP0TrjV5yzFKqXl/ZukeHpjpvTegYucVRBMsAVc5v&#10;+E22/uLUqYbjDyRhgEpeJ4/rNEAd1lugvxLWUOSWNQG1z2/a4Kl50y+n19S8XAXx0gBKTdEwOveb&#10;bf3a9ucBryTWjGnesEYD1h9GDKK9EVW1t/a2E9yaxp7PTKv50C0JO9TgT/sRL8YnyvoTRaRXI/8A&#10;A0T98z+0itlfX/6w/wD/2gAMAwEAAgADAAAAE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hitwAI6gySSAAAAAAAAAAAAAAAAAAACgzuqnwipgw6N6gdSwAAAAAAAAAA&#10;AAAAAKwJXKMVsz5WJdrGBKeDgAAAAAAAAAAAAAA2vV1WLAGaZxDUEPb5nfKQAAAAAAAAAAAPAwum&#10;7j7iTSciBlZlf+Q5pLQAAAAAAAAAM2dxBihJQPptz7qRrRq+LlI2AAAAAAAAAEiVlfCz+D3EFXC/&#10;ephN+59xzhbwAAAAAAAC+6kHZG+EaiHt3FM9CKRmMsG7TyAAAAAABmqOlz/H5ATO1MyODbt57HiN&#10;DqgBQAAAAAEbwBXO3dQd1HWD0JD09PV15D5hqMwAAAABEZwY3jqNASxNRjwLHaiQ6wZJ9GEWwAAA&#10;ABBUOdwBxx3fwGeBzKK1ZsxyhNmy6sQAAAABGWiK7FKPF7C/XK+1KFWBF6W1KH/wQAAAAFEVzp0e&#10;b11UQVRG2RzqOHqySe937mQgAAAAMk408ZQQ/uc+x0dafSV0/d3ulFA+YgAAAADs1cP9zN71D68c&#10;5T374/7KRrazapagAAABas0QHjaVa0424+mytv7dIDYOia8r4AAAAAaDrnBU5mmK22mHixgp3cTO&#10;64ec+GwAAAAAEHpXBMBldq9V8j0w4vtX0Ew441vViAAAAAFmEoIqcGJZBo2EqOYk+GWb+yJZBlCQ&#10;AAAFLA1waBKNSN0HEsvPKOYGQJNNPbM4oAAAAAMz2HYMrT1Po4k/ujcoKsaTJUNqHdAAAAAAAc43&#10;YXCrBT0zpGq7VqMcVEU6L7WYAAAAAAEMCj6PuJ/z8IAMRKAAL6DPjLZZqAAAAAAAABB6FWn90aAA&#10;AAAAAACiXwd+MMgAAAAAAAAAECOCUVIAAAAAAAAAFJOCCiLIAAAAAAAAAAAAENOkIAAAAAAAAAAE&#10;EAIIAAAAAAAAAAAAAAAAAAAAAAAAAAAAAAAAAAAAAAAAAAAAAAAAAAAAAAAAAAAAAAAAAAAAAAAA&#10;AAAAAAAAAAAAAAAAAAAAAAAAAAAAAAAAAAAAAAAAAAAAAAAAAAAAAAAAAAAAAAAAAAAAAAAAAAAA&#10;AAAAAAAAAAAAAAAAAAAAAAAAAAAAAAAAAAAAAAAAAAAAAAAAAAAAAAAAAAAAAAAP/8QAKREBAAIB&#10;AwMDBQEAAwAAAAAAAQARIRAxQSAwUWFxgUChscHRkXCA8P/aAAgBAwEBPxD/AKOVCzU9PfzE1Xe0&#10;PJs0y69g/wDErV0RNgbonUbOuYQV9JUqKULmwKleJYskSkbGODAB1BrbS5JcRiYAaZvcYlNfQhqu&#10;dKAWShvAjeUSqFbelPQlA5EbZFS2beLdMVPoUdtBbNEAuhbEy0l6GoNo12wvjML5lDzQ54zOaK7r&#10;gI1M3Ny5cEecEjxpcIrUtQ0NGag23eN/giJrWLVXZT8f2I2Qru8Q7XAbbxFbpWqFUaEd2S8vmI2n&#10;EV0Qu82UhOxjKDmEE/dVfx+tFsMDjzLmX3TxZfuqrRz1DENmJmSiKiDBh4CXnrXr4Pn8XEYP57RW&#10;7OvJc9s0qO0Iab8vxEVT0HSQid1F7BRsf4V8H7hA0Ya2xAqmDw0EuQldghrcYHgXwSyAtzz97+1f&#10;Mx8aAqHk8y62o77IztnIJnzkfaZE53iDSLMtTkVwOfV6yM73TL5YgtNVGUdwdlq5Rt1sePV/UdCy&#10;gw9IJhHOpKnEBXfuMSXXjeJCF+uYVQJ7YhrDcSNkVW3Q6xIhMLGE8nDHA8mb3+I8bbxMTrYEl3XE&#10;yGLtAO8rrtCbjKVzFVspfU6zZJjTMWUMtyjqtQVRvEXJv/ICtBm6+z2qPgTGnb80FGyHVo6gLUiU&#10;1GYJnRC1jFWWO660MTFVx6w7DEmxf3m1iDetaKr+CXD1mq7Ndq9a3Gt3wfv5j0vfmKR1TOBqaXKi&#10;m0qNV8eHpADZFc2UfYr6Kog4gKVdZjOUNzOLDBNRSKAFGyfvci49Q/nx0pCkrx30JH5l2tbl9ioo&#10;tmdlcoLohmWGURbml6EJ1sEZV0jTZCI8lf46LSlu+4qERUppMHYuUKGpcwxHb0CDxl9oQYVE/kq8&#10;/rrPJlzXjx/v56q7LIqR3BFlDRFXfqHM8HxDpheiLyRleGuo7n14cfNcQQW6dLly+m+lVFO+ty5f&#10;RdHl+IZFXLz7EGY055/kU7znrqV0JbsD8yxM9F610bZGdOly5aXEroy3iXdscehGRexc6h43jzFX&#10;DbvFXMfFb9ZZDwPHyRzY+cvtv9o1Rp9db6Cd4AaRpxq8K3pHrY/MJ3PI8wRt1s65mGMxMgIFsIlD&#10;5veJK6TYxuKiLbetSugVC1FATCnG1dnFWII8rYlF49ocMMAEaV0Oo+Loh1Va95eU3c+3b2TFUDLN&#10;4psVBqWj2zqSgiF90FEE5hbXKeO5f0hj/mb/xAArEQEAAgEDAgUFAQEAAwAAAAABABEhEDFBUXEg&#10;MGGBkaGxwdHw4UBwgPH/2gAIAQIBAT8Q/wDRyyC1F9CFnE67vi4dYHoD9FRSvg9/x9tG2e4Lexv9&#10;IdP12T6U/eMLaN8jX2gDfJxzBA07XBbBPRv/AJFlrCbA7wmwe0vx7csd2D5gn0HMUCbn2iG7oVRu&#10;ViCzhce8Kfbb5xPXhXzE9tMaO+c/7/ZgHaf+FdCWCx/uspzn2+SfXLN079Kr7QvmHZl1ukpR0YQX&#10;TELmE57wubRquE30GFuX34/cMQb88myt1YN5IQKoWoCrIj2povQBKMllFHpECmMNCVqeTiK1gWmK&#10;++PvMM5lrP45WKVeLNB81lsEWe5XnYPwEZwQONp19du8CtvAfrvKmvIn98QjfHOagEMdyom+NtHR&#10;qvY5e0bKrgdI1bjiJKu3pNq0hipTq6jqPlrHqOcsFbjlehNnM0B94+MP2nsCIRlfuz07RVG7RQ3n&#10;UpgqPW0dDEXFFOrcIlPeDbGD6c/V/wA0FG7MznxFMUKz1hDyWVABXK5d2VCKkYeoy9K395VQ0JdS&#10;wN4449pejjpMiqeuGKApc9e37gG2z13mahQZcB+/beGll+vdlcPnc3Zhh/ehIcqsqHkrBigWwdvd&#10;MdEwghnZcmjCMIw0Nh1jgFPWC9gQ7vMzm8UnMWmNB9D+T6QRjvrFg+QsQLdpZyvSUJe0UDB4l3Hb&#10;VCUQoSVjUnOppdvbd/H7gt3eOMKtBxi+ekbWNcgo/Eapp9YjnJv+YEAt+SZa9r05i32glIV+uPvU&#10;qEVhsxkxj6+kAFGpCemhOqn2QULaMZUB1TKuMGfiVoyW8Xg6fnU8ipVVhccAInVQccfEtqj13P8A&#10;I0HECnghHQnMI6eoBPzD22B72wpxAjiMBWpKNXKazN0xVfuNW09HD+n28lYmC6469oW7ybjhO5Bs&#10;sq739JVz/YgCwjcIRhNiEIwmyhUyhLAqRybgC+v/AMhE78+rLgRDJQSrnofuKyot9afXQ8TpU0oP&#10;zjmW6IrD+jU1CVoRNNhlxHbXu2lAUQz5XZFAsIXHQxE718i/H2g2ar7RdCvZZZnDt6PSUpyYh4g2&#10;rjQDQsn+hf3ACiVoEqVCPRONOPBUuGt7jl3MmZvErS9Hs5UIJiCJZ4jnufjyLiy5XjxKTtEM4nrw&#10;gi517xNPVlj16mru+Lf4PzAKg+MNvCqGp0CP4lStTS5ehHQ8DGUtXCpqLlaGw8sQUXY/Wv1DQMGA&#10;Z7KsZqrOY5b3h3I8nZf7+9ZcItUZAUkrSpUrU1uIFs3E11mFIOnMp09pcKoiCljKGX6QJxyokIs7&#10;4QhHiBe5KmcgPWYq7Zeg+E0ZUP0+NLFkxKHmYUtekzhnfEBjl31uYzulfMHJa8u3aJB4z9seNxXG&#10;iStLlwfAeBGeo/MQdInKfq/ggNAdiXLgStEEDCJTSw18b/WZjxArh2XpUqVK0GYZWl6E3pUKi9Al&#10;StahgOD7xVwbd5kMmAKPExHaWogyT2lcCdL1xGKgwfBcjz0Jsl9NAgSyC6hkOdbJnKXnp6/2IQBm&#10;s+r1gnB42OCPiFybQDTiFciEb1CcG3OtStW0HUbzN2JDKcmoZmHTYsvRApnX4+CEZ2geO9CZ5Cu+&#10;wQUJYbG36lErRdkoq10hcsYdXhF+yPShKCEPgL0XRF/DFTyrCoPJ7MMocCT52QihRCG4wHFXR66H&#10;gDuj1yErNuroaVAhN2+5mcHlJZTHhWTIXMvzAGlcbwPdEPKZUqVK0K7tBqeZWmGcVZKOyQqi5YU4&#10;PMqVK1rz60YgCh/5l//EACwQAQACAgIBAwMFAQEBAQEBAAEAESExQVFhcYGRobHBEDBA0fDh8VAg&#10;kKD/2gAIAQEAAT8Q/wD8LiXKA0DjFqLyY3C6UgCE8jkCeFITROwzzWGvT6wVpZeaHCqNcP4iJW/Q&#10;NuzLWQt1f/4RlVFtYVotzXhoB8iHsy1iJRTfKg49ZzAFZ/LC/eX92rHzsOX5lEttZoatZt6LiYVQ&#10;KUbE/wDob0fInOAigUNaL4Q+8uzXOp8E+sSNzwMK9V+yNyvYI79Vhm2NiiFlVTCepf0hNrnGlxJa&#10;Jxh/SGWufAxOdGuS/ECMkZpunqGMfAoAtS6591cH6vGW65w4t8W62DqUTbNlPzLI0ZZaSn5BTC7j&#10;ABTjEQDg8qRwWvyRurMalsEWrV8bEsZoAFnqiX8ERKmyBZ4oecszHZVo13nXv/8AKywtNFWY024b&#10;OGtzLnFUIeUpi/N+u4S1eMDnRFRb0WxPAq1QQUcrWdfeNWBWFxHk6A8StwcmqertlEv9r/SZ8fBe&#10;P96xkquzhmMLQnTq/aOKVJlHavGgHeRXBZXhDiJk0FDreem9nVDC6EXhMpyn/Iq76uII1I2MFQCs&#10;i0gBAVLjeFpXDJ9L+IVxpGFEu9wQySpFsBQd22tZK1M4pm16tfCD1MdZDhZaWPJY5MP/AMVhWmmK&#10;rGto4yCRlV9DSZyfDd5LKgIblOL2hADSfB3UrWhy+65hKLGh3fGYksCsbx8xoqTAFqygwWTcH+cQ&#10;XQCgMAQzJJfNkx3Ec8yXYwzVke5/8jogAkeefxMwA79XV34r7EwgDRg48Q6xLMZYHmP6KQrDQ0+I&#10;SVcwNxSGiwXjn5LPeW19faOJbRzA3K1+lU4DZjStGTRdOazLc2VHdLrDpyZ03jkP/guQCthYdT5B&#10;a4cHqt79NQGqjWZt+mUcCbi+2CcdWH5WVWTGbGawJyJDd3xZn2jLmDL8C5fjcwC09o+qSh0UbMjK&#10;xeB8wFByA8c/8gpclPrNoylfSBDj9IaVBWphITYVNfkY5UnQKzBDlcVOU16xQVxUsPAJfrBx6zMm&#10;eVEF4M9OoehKMDpHcynEBYM3bmsY35XH/wAF3LUOjWx6Xv4gSwMua0hV9S4FsZabC48qb3walrzR&#10;Me2ZWgPpAHV0HIesCkojTTqULmyggGUBvRfz9vWbDl7csw6glL1evMeE4b+n/sNttgHjj7BKwNl2&#10;CNXsdALfzR7wTGAIAQZb4Fx3BdMEJqzs8ly5QhXyMsszsVgC1vBI3PErcez/AL2hwqZXLh3Cotsz&#10;EQykBasv2F9iXFuvvOViYNsyF5dYZtwXnAYhdT1TGmkw7NfzdliK6HKvB/tw87noZ4yYSjO/PEcb&#10;ANBj7RVfkYDxY6cxiVm2O5YSxaAWxUroq5ahcqlVnSwWpLIw3E9W3RFADjpOdHEUkuEiMsq/VRGN&#10;wMHNQxDLHojXcoB4tb+xGpxEfKJULqW1uaQrtc3EyEJpJQuMBWBQWXFcQQRsa56lymNpL5Bj5nc+&#10;AtTJQS+7m1QgTgNYq5sORpOmIEkeE4lQM397vzKZ0ULOfHJXDnHK/wAt26qpp5r9LcetVB7fLByG&#10;1ctW91ZL1oq8ssuwUmEZUxLG/BmrxFHsGncOTpfaYGt/tFu34XmFFmEzSyGYKBLYRv1jA5dBLZ49&#10;ywm1MvilOTUUKUWvjScVrZEcVusFLBJ7at+5MTHU2PjcKojbCckVEVxF7JyFtf7mXACjJd1DBwZU&#10;QWUnmX9TqwF3l9iZrINrwvCsK9IaGErFujuM0vvANTI23KJUcw0kUVUJp05+9xFLD/iurVQ2+U+1&#10;7o/ku3qtVzu9Bkt+Ow1rAGA4AIFyBvw9O/8AcR4S1YcVU4lgS0lu6EMXEe1g5AVZKik2/CGGodAQ&#10;gZ4iPwsOPyiAIKjQte40itnWR5g4hexK5ej5WUm8XzLzRHL1fMCgyl1ymPxGC5iZjxaZt9BtRYhb&#10;2zNLfbaNKpxRGFRKAoUS2XrBlA8uaWjp5V6TSBuejAdKsL4JYNUugv8A5HQW8K+8QcieswvDmMYj&#10;DDCUev8Af3HGWkpD/f6/0lFHIyheVj7CdLrjNYxf8bEXz1Upb65+sIEKgGD+/XmK7Xleuf8AeZQk&#10;G34BC08xIBm85oFOxgK7rwzu5sO/EIXvvqMDiXB2Wi/FpFUVvleZ3mFXuZCCWNkREycy4hAC6mWV&#10;qO4rI0s2IPf/AMliotNoZap/MBcMuNwH1v8AqVSoprWrb/Mq/QYmrO47UCtEPAqGF8mC0gaAolZz&#10;LBzKiXmv3ihV3AcvjaqqcPu94LfOaPTdAff/AHmCZM1qMvQi0S6ghhJtS34igDyTxXctBdPqgR1a&#10;gLEeJyJtX+H7/IfxE7BW0ymhdMxfRzR57dXBBiYy9ng/zHCWmjub1HV6CZk4DzKBHAe/UqK3c7ha&#10;iD415POM+PhDQVdNAZH3T28TbPGYrccJ4jPWMXFtVyxechuOBcCmIYnDQ9w8QPJ6MxuCi1y6+0W8&#10;x2xhBzwXf0YZA4ga8yhAyOcyzUwyOn2hIryGw9CMaMBEEkxN4hVlKZd03HsaCCaqtHufzAqZQIyl&#10;4zpdHrgYgFl1JVwm30xrk0BeZWnAlELVkBm+v95hVBDIJr1ljY+ZhtL9JeyUmizyXybmVOnfTY+5&#10;T7/xDIaxVQ8WXy+fSENx0TeDDW2r+sr+KIHFS7e3/sKowrDtigxFbXC0cQer0j2+cj2SooVHJHl8&#10;RjiNKzo9ZyIASgcRJDa30dw+/V5WAIdDLTMVjZTviYYyNrPlLECxU3SW/wC8ykS7xWTMoK4I6lol&#10;QGuVaSsgy7V4h0dJGhNOEHRQtr0eePeBFsg46PYxCG5WYZeEfJmnozyaKIlrKDV1xcS00MxAAJaP&#10;EpTeK5TSKjf9xX8MN4VBsvc9a38SjKeZmIoVfon5h2nERxpQDzm7/EPGZSJS5ydTKxVKHPEAB2q7&#10;XMHRAvC5/wCRFgARgDvqVgfkj5GXa8/o2E0f0QVym19SKg95uTwujfMfPKrtqvNQ0UcZzsrN7qau&#10;BwGsB8EDwRwINWNwI1iwvMW2IJkj0B2sKRj0q5hyY2YX+6tjJA29RANEDuF0aYGOM9DP+CGGWXbK&#10;SVKF1iEFecj+RKnt4srnQv8Ac/MrqHaLgepdVsKrXG2HlMlrEUPM5WDJefyB9f4YhAMZWXv0we0q&#10;UxA7mThUxbzxK1NBm+5U8kLHkuUcy7mAYi6j0bSVcUVoFEoc75gfDAOgIPpzhCDlqHbA3hmeXE2R&#10;2fEqzMB7c5K+JqwtjX2InonhmDKLUNWu7/zEx5lCI7IEij6JFkrDDI4YaNu+pyxGziPYXyPsMMY3&#10;SYuoYTgjuKk955/zvxCZ3ztHaw0BBS2/iVcaildRXRsl9FRA2+ITqUWbg5uWE7RHvUUxagvSEx5i&#10;tuCXEJImCYb1/XvK4LdWrGn7fwWsbYmHrSsvHQwVKS4tz1KbymHCktNlujFCuxPRE2Zj03K0lFkx&#10;h2LpiQRMSPDGtaWLAzWh9YC9URLbxoxXE7pt1AhHct6YuawJThWS+iwPeKQJDtlYPUBl47WlG78V&#10;Uz/SNJWi2rPDFLChhI8DOIxtADVYfsYwAeSLoGItAtQfSerQMHI89/HEIs6NG/lCRTFgqBXoceZj&#10;AexKZpqsr1x0tGgC+owbcFmX8tMU0vxBvc9scq7P0I6K86BMkys1L82mwBmpUNCLvtdWfwTzMXiO&#10;nx9VidGWIcuH8QbVHFqNgSgG5m1EUempQFsj4lpQO5dFo3Cy8SgXcWNDAGnDLziZMwencxdkBVhn&#10;HBG9eFQouUpBlgpmat9YYQ1AF7UUeALaEqfR8QqoQ3C4msYU/SlMxlFf+yKUCji5eHaDEokc+j3B&#10;HwyBPpeIYVklaXh0+0EzaCFOHnx7ZhVw/wAsLDEqPQy1XEnK8oJJHdqnOfvA5V95ZyR6GaIr57lh&#10;CDRShmXS2DtBDl1/1FDLcO8q7qNNnLWtdzeSScunRfT5H9+7gVxZjgvy/QYEAwEulB+gxhkX5QBR&#10;QXkQ9NPApfWG93yj0UDXVy+OsdAmQaAAsQ6lmbXHgk1denUrBacsZu3NJyFqlJna2KBmWHrU7YlV&#10;hogCuW5eJdtFRxQE+76RqjRLgvURban2zKIKoW5gYrgwG5cXmfFoo1Dg8RCgwATcUzhONVxKEc1y&#10;dMqTzevSW9BEobzU85ShoQluGEbNPMcIW4q2xicIrxLN9LqAas75wvhlKmaLXfnEajZdsKjUBbZD&#10;k5hLhFidrnmtmdL+/wBkIDJ1peDjtZTAk0zS0Fhfib62VQIvtU5SHvBVY+KiJGD1khqXe6C5/wCF&#10;MnAouIkvF1FyFsdtqbGGU5VQA01I3KCKMa45UeZQkWiWOYNC4FuUfUyfVlN3UfOwKSjGhv1mJAxD&#10;hnKF29ymkFVpMnMYBhxKLZdEMIsrcy1pFzWzT/e0HCUvUrVicLe51B4ZiD4OYdIZiVX/AMeo2gI2&#10;Uj8PrAXcvwDoRLqWiDVlm/pFSM+VmTBRCUYlbeQNa49qx7SgyZAO2Te61fj93PQKsVR3fC0e8IBK&#10;OYlBjAMeW5j104iP1Jz2UMAHcEGD0NxIdXO8RExBCkaR4YaEQMQmSfql5lmbhGPqo9EDGglRHRHg&#10;YMqm9CtZgtjACgOgh3epR1RYKr8R0W1lARWTIYhRi+ZnycLiXfet8sRq0OCWy9XqVEErJihSko/E&#10;l6eCPcm5e4qoc+WILMOiMyr0h9pbEjBLxw3shEZYHD01CyUPMaCZYorePdT2hKscGiAggmdDRAYM&#10;OUz9rhnstOCmz3y/H7txKVAxkrLnzZ8ShLGNpo0l4u/eAB4hb6jH1YNvRMVCfEMyCbV2em5nwFVC&#10;IDyNkpFTVQF6h12K0OH/AH5gKu4cOy6l5OF+kdIWjtFOz5GVQjvzAICR4YQpYlE0TZi4A0sUTjl/&#10;ukhIcEUSwFbxbl/HzCUAlQ7Qv1l5jhYDjB3EW9WDlaLy9xwmXbKAhcJRlGAKLCdeD6xjjedzWtSh&#10;3FCnB/rmPb2ipsyw5uHY8x5lKrZVHiK0qg3l5+5Gb3cvNzNQgSnF24/MQQrhBDBY37K+37tT1Zsh&#10;Vrn+j2mDcpBdX+jM4uKJ0EqWBQYRXodjKOE6BR9JXALgB+QtlkpwGRKYgujg+/tAjodgYopTNcRm&#10;ykyoJrbockD2KTKX6TsRXGhMqV3mHQ4wX5lLdtbolV/mYlRtRMqJcm+B+AmNJhh5F/uK1BCTEh1R&#10;s+EwxOILT0kbtqXqJTExFErgh1BaEeYFLbR8Li5TQi3KXUbZWDXiAStDMSRUjXKC3GJERcGR/veC&#10;4U3LR3MMIgXdBG/Mybnnhcg7oALq6bgQEBRYkdKzEqumvx+3ULYb1dW1MF4/QEDRlCLn0l69hlKw&#10;YNmJFY4BD9BYkvTJkS7J1BO1/wCYBjeIqNf8RFdp9Y1wq8dVRi+3xKgjiWB+ggpl5jAuVfYgBcsn&#10;YAfID71EpNgDV7alcqbF0BGVVhDzVj+PiZCHEdEruZ4g+i+SW4CMWDHFseEhViG6ztOYNMGVMiD8&#10;vpB4y+IWVq3g+YTYXlKD0hoOHhu/pKv0iBgNoLgy3tYrbzPOIXFzL2rffC2OuaxqEDUpdprXZ79M&#10;5H6AsTI7SrtqZqvE1rj8ft3dUJi6pU/NQ0PT9JC7cpY8jXOg59zFmy4kSFzFXIy4iCOYUOYXQDbC&#10;UHBOo6k1GXXcLD3ICvwy6HGo9J+nZTUaS4wSkIEUKIAu2JXFQDmg9hq3zjsdQR8QvV/4qKrKsCrV&#10;Oxa/H1lQhCo4nDgiFIzU5L67iMw/XRA/GWKcInGCazS7fSKrERpgO6+CFdwsidBbGRB3GiAWsmIu&#10;FTmAEgvj3RECE4LDysW0wkUinsLJ3h0PEONw2oa7FSN8c/aoA1t11h/7+3ZgAn3g/AwAXLghWxb3&#10;CNAiGJAQhd5HG4sSBvOQdl7xh7c8TefVFaas7MbMTGg8JUtFkz10pKlZQjkhyDZ3YldjcLiUlrxA&#10;1UuBZcd4FsqaMrHpKQgVDyg/FDlYL3YD8UfM2yr5E70WL+UittoDcAoYK1l4fn5hAjEhowhS0sVh&#10;HJEaW4veAKEu1iwuHEC98Qy8SLRs5PhmPnt48+YjTKTtZX1jyL+8MoCbIJb4z4ZnJqtytA5hEEDa&#10;oHavgBZVRZTVd4xbVH+zC2qvTLm56JhRftGzWSOGjpjzlr8X+xF8H4/t5M3U6of3Cru6jWl/xKIE&#10;MsRWUyERLl3BiKF7LX/wJjo84FACvSXHIdQzqFpjqoOVu4hiu6x8wuC2l+kET9JXUHxzHUiNi1K4&#10;KAlRCCWLMoCFwNLLFAWuTPi5cM4q63dru/H3RiV5SpR5XBGXw3IbVwyxekd21DkQwvICtyrc7o3G&#10;drLAZFArw9mse7FKiVeFl5x3/cQSOWuYqhsrMVR4e0GVgo45P99JQT9pg22uDTuKydl0fg+/wBq4&#10;9U7gL7VCVq6uXMWl+bO4UvUJnMiXzZVf5zMojeklLFvNlrAce8xHx+H7ZpCWI3YWfUlgvn7ENS+V&#10;x3ELleSXbYtw2cko/P5jkYM20B3EJo5uKNrEKjTRHkuA7AAzVW5a8ZPj9O70WbS3mNXKRXabXj0g&#10;EMY9MpHM2jd4giWi9VrghWuosuIVMKZF+58keXqfeUM0tk3z7iqO6hgTJAQzFZBZCYtTUuhRHTLy&#10;CmavEyzUNdSon9uIi3sxfqR7hi3NMqhza9v6K4YWYbAJ9fpDPm6m1e/PvH846YIQFBoWDVe9Lhd4&#10;iiVr5NnZOWwH1ipRBYpKSz3uW4vzVfENel+P7ZP7NPZ/7Hq0xloqcLXioCk0dS1B348TBDxAvuSz&#10;0kF0DivpfvMUbjbqUkGdZmIbOCLAu9ZTwHcZ89KLLJFS25WRCHZUtQo5iVCDy8s03A7mHcxMHIir&#10;brNQxUTWUZF4679Nsq+JTxK64a+eXvKIK3FREurfjH4gNBBUB0h9/FkULRKjFYyNXVuacPThgAp9&#10;yuAPJlBAq8Q9uFV8ygnUKHTUAC2JY7RhXSZMQTeJTyIolik6TS4qc4+EUw5Wvt8wu4GKuC1olkt9&#10;53CI2hJ61/X7aXSDZXn/ALUIeQBYNMa5lNdeCZcH1wf3AKDiIdsVgqg39bmEAG5VUBkqNVtbl8JO&#10;lhlREwR2nUOFozOo5vUOquXO4I3GiXA6lUJDsbvL7PG9wURVHAy9RIroaZe7b7wg9hU8P/jEZIIR&#10;3luIhDtOBfqYPiHgJVGP0Cn6JVKwQcwwc/pQEthX2tqHjYWiiu0qULbGlhmAeYSwxf8AxMyp7i7b&#10;l3ahigl4cM6sjf4iVuTEuYKOry7KD7j8RUqAzHA2/QlorxHBKkrHeUObLOOa4/ceKZLOax+JmGR2&#10;QKRDoJbAX0QLnCsqq+YM4IJ2jhzFkKNRHIvP6CynY+0OMw2lasChx+lhpYpE4DnqEqxjBkjgTiGl&#10;i2tXTevn3lQ3A7YZchQbBX8/mV9ghAFATkL/ACsAI/pPLCzcw7i+4lOY5QYYs5alJoEErQwhCvyd&#10;SznmGuiVtsDOqfRBmVGMUjYlwyZyEE4cVM84W3Ysu9ZWY3Qt6uPzA775SZ4N+Tr1ILqqDugvufuC&#10;y9l7H3X+ZTY4C5dUCC9pnwkwqcSKUaPzKXFxENQkuCNdnEGHLE6hp4d3J/yoIR0BYpVhEOySl1Kw&#10;Yah+IQxDCvUHOaya/r3lk3DeSmmMvWb9iCEFo+sz9LmJKI+cCMrRYWlyPExgx4ljbIvQ4iw1DU7S&#10;2gX3bo7iRUtnUiHUrNnmGNSuVKFFpFQ2SxSZ7D2uIRNhXEOPLC/MF7hKstpajl9i2AdkJYEglFMK&#10;HWOfTDxS5YtFtryrllftD2nP0/Jz+2592BdXXmMBwNAMAFUBwUQF4+A7iOB7OahhiCmsggRPqIj8&#10;0xPk4guU7Jxdc1u8fmOGZk8XiBcggbmGoYpHZxBFKog0ggy0GghMbXY4G36DMEo9NnYnz59kaYBK&#10;V8LZBRHWI2gouWPCnyRmCbJdI3sYkpLlAUA+ivzL5hEpeuLiRQIdoS5xIpsXKwWjCtfWAVwA8Ny9&#10;AaK1OgOWLqjuBwFRZKkKUHVjiIK4oXK1ld5WqfSZW3bhhcNelRsvaK2vHt6wGDAEmMn7ajrq9Df0&#10;uK4VhI0Ag/Mqu7h+EmJsvE0IV2/cPvHohVPNPJEoMzfUIzgFgHN4+tQgeIYYY+rY81FyyvbMyDzU&#10;BpCsbkNGZKtKO3TAlVb80MwRjf1KBCOCucfYlUqsm/lj0lhPRLJK+pV6Mv6OLF7qFApjNyiLyTF5&#10;bnvzLVHBzLZCVxiKMRoGqIwbJyzJJyTHBxxvsY2UIN4aZg6fvDGQ7l6+IQZsLlSCpjDSGOFi5f4F&#10;ExuvOflgAQqAUB0RgXytfFwZBHJRh39f20djf5EG8+h7Ja4ejuMmK60m+a7wIs0ADRaH5YTUdagh&#10;lDmEcxPKVeYZu3ghK90lHgG/xCUviH3K9yvcLczPn9YKg8KlRlAIVTR4hRuLbzTBKm4Q9PyZcA89&#10;F478Zx7xxxAGorqK3mHlJ4CWOeHMYmFckurPUghzEUMuCCESIqu8ZYNrq4JJFDEarEBz9kbZog5l&#10;Nq0qz3ArmBuyjAPJBnuKdSy9JuzGhq3N9Fu2JQUUT4Dmj8vccFV7s/UxFzPxefx8/t2Nw31m5VJL&#10;8P5TPNuZQKsqBjlpSB4MuPcISqLJGSMRcExnyl5FmOWq+ZSwljhGMb+j2dwEgPcCu5dzLuZbCXMS&#10;jcog0XmN3M0nIPHMdbhGuyFxwZ+9QwjKlLiGsWrzRCxuXYhpwEsBOzUvCieYr1zqBXwyPn1gYDGq&#10;ILWvicmmFYQoWo5YUZHEG5ysoClgCPrHbRGqsw6VaMC4GSOUEKbLaxAxDAL8q87YFEI18QCCzQ94&#10;msL9P26s5DGamxr7kChcbm5Ttgs7gR4E/MCB3UWrDlnElZkjh8wTEQISsbw5P9+YgYYdsD5imZSM&#10;y/mW/ppaor6t4O5ZG4xHtQX7xVw4jotgAJUJg/RSgR7h5h5zFlpmHbMoN4jMlY5SetS/MO0I0uYt&#10;vBES6trHJAhN8kJHJz3+kYIp7JxF5lBV3LcvncK09xGmT1gmxJoyMvs4Jkwrf1bGf3babgezB1YT&#10;DChbSIgeqM12wdENCAKMwVUU7lCYY12J6ko2APKQih5jY1ESsXuf9iIsCbIGkWgY7hHxMWYNTBFs&#10;gbjYj9YAFbCmM7Yuy5Q4LLj3iydpSGZh3DylmipdzC5lFwwhvRDmofMndysPshO/NFFvxEFn2Zfi&#10;HLEaBeBZWZgpEJBbwDTFFISk6wRYjVS84pV6B/v7ErM4mvUGSXUS50UZfoRsas147K70/H7t/m6j&#10;VYXrZ73Uz3WB7Vj/AHrCCoMtQwSiAhmASLWs9pLcg+0QKUGKYpaA8xsU+kd/44N4Q9YdlTpIOZl7&#10;4Zi4WFtXoiwEmsWD3RDAbSn9DFHIqVEoWWueYgNFu6KihKOYENx8cIIg4IReYYJB32gcXlXiBrWy&#10;hd/gRi4uBdvxLi/+H7R2A7gmtGvJBPPhrcdARHJzB9U0ROaUG5aOYH0peLNTyBi0W2sEyA4KzKsy&#10;E7KlQcTnIq0mOh+YdhEoL9G9/WVeAAXOZ9Rhp+e39tWcbQ5VXPzAqV3EVleKHjJ7XHKgviAcA1Kk&#10;th0ZgjcFdwREodKK8RLiGUUpoJSIE9YmDPcVnvg9w9bLMkofrpvmMXlkl3piBLDUCJXpr8MAEwJR&#10;K+ZcnSK3TL7SccT8wKAFRaCFYj6TzZCwSCCP6Ai4lWEJYo3B85btBsMjVxBFhqARYClrxmVZuKky&#10;hsYtcQcEBpbnS+6PWQzTzDLda6Rp9kH9xXwACpSZZYpno9tnv3O9auVZ7Yl4i27JjGEoLuVuWCcy&#10;9HMQjcQZlM3gi6kPUiwTMaXbxgovJ3NqwDcz5g2l4nEEdqa1NCAF6OX2LZjlKA3gP+TOXBDtmMrU&#10;zFHvHo7dmocf04EMRqopC0VB3u5QQYE5lK3EdwDmBbMau4NwYgx8+YKEJlUu9dNyqxKh5tqUY6GL&#10;nLuWBz+PeJDULhoCjMSqGTGj1gkuOLb8fuVQVUrs8XBLF8CMzxI4ROPGz2mKxipqFNiQZtIzAdxR&#10;zcJBhKg3CSBhuIt5qGAHoRoIxVw/QxrIR2Mb3LDLHlSxmFFVfrKb4WvjKMhoatz/AKo1ZggN5mpk&#10;uIcdp4YEwxNKIZQJhoAAiCEHJAtGSNYzjHuO1MXs1ZbgCGJlzolxsuJYLQjrpiXCFVrNF/JKmOW9&#10;SoadDan4avHccF5tNsuF8QWFoycftsGixOlgU+oFS6K3HBJS3zbHlKAaav2jC+YvvLeEW6lmqOVM&#10;qyHHT7xL2+Ig4aZhliKGANkE3FpATphxWOpXYfMEToyJBr1du4qmLcE9KEThNkUnZWHbL30aurPH&#10;1jURwYrqKymY24UxKAEPWoZSWS5jCFfMIOYOYdvCFhQG1xFYBXkqB7gZK4P9iEmpVpZ4LjMch3AO&#10;5XueDDuEl6iLHVl85GPPBmCPS2WubV924KS4jzSAL7GBchgu6DBAbGHVc30HR8cfT9sUFImROID6&#10;wMdRsBYtcOm6a6fCzn/gdI69mWmg8Oj5Fi2RuBQZ2t3xwSoIBLbZeWfrLdVujl/4jnMSUD5RmtPV&#10;/ctEdf8AWYsbDus+dn1l22F0Lu/YzGy7EBW1+kBG4VkD2SsqslCBhE4TLmfAS4qux1295aMXRUC8&#10;tzK6WcRMGE7sOBG0lVgKANRCbcaYAEuMwRzHsJl7lEtmXGdtA6iDCsNeSYFZ7X9w+B8cvXuVdy7w&#10;WUsAcGkADilJWfErQar0/pbMP4y2g507VXQOdwv+dZ/b5d7hRezEJgbeAjkFov4h0yl/SMHaaO6/&#10;dC2QDPW/zDVsMbL7QFaHbq5fEPB4XuuPMHZHQLiDcYNCo0KHigyr7QMBpq4sIJdzF9xiBS78znEl&#10;VViC0Knz+hghuGNw7QFsAAs2VFlL4g5yxbjJpTo6VfzFVBlUGCb9EtCMFvlzLyccTMgy8togihlG&#10;XB0RIOVu5gAJvM4G6+YqS5LcsolQc0w+7+IxGCwEStv/ADcEmIJJTG1ZL5abRjcsqty9np/tRHVM&#10;uX/Igqa4v8yjOGpn/wAHs4/dSKxw7mTKrKwAVlwEccAq71MI9Zvk2PuI+8HK43DhMKXFQU6LMmqt&#10;2PMxhT4/qAaDLuvvEU8ssD5lneyF4I7iSsW1W3fE1KqL2xxGxDVmZHiKXKl5SyOItIld1RFqLBCK&#10;iDIAGpUUHfcdiOzuUBtqcxxz5lJ54Jgbg1EcFVU2bFuWedARIcJwGkBLaCDUVfB/moBlagBcrIDZ&#10;h8cC2vc7c1/xhwa0DiNBD5llfUeI6qVzcRUpZe7+6xjYw1a7rf1hO8VxtgBh6yXHDuq2UvjCsVkG&#10;Im4NkuI7I4gAE1G2dmIgolGU1IqwWCvfZQLxZbXioOAuKDVAXy2r4isRbs9xzv65iFLxEk5yKSWZ&#10;K1cssQcy+eINUm27fxB5DDKtl3LOSjiRWXGT6zRJdtsVoq5Danj/AHPM65wItMN9237NeJXE6QG5&#10;fON+9y4LyjDW/wCl64lxailFI9S6w6CiwvVvExFC7fsXKBQ4Jn6EBHV/8QQs1ACpUSm8xjQqoCGH&#10;svAKZV/2ghmgteIwNEgXOmZj5aujx+/aDSfWCHy3BGqTLRL4JKFaePM0M0KD6F/DukS2pf8ApBVE&#10;pLM1GcIU7l0AoyMqAxNceGBFrDTMZRMSzw5HldnmPg5KLX9IrP1wMRXccbmIHz+H+9IZiNsPv+Is&#10;uDBcs+TqAClBlWNIr7YIUieDBN8uaZ/3mZAs57WXwEMwCgFYR5h0Gxr3iJiagpRaibJ2sL9CrHMr&#10;OYr5dnNvLr2s8y+0DULaS3dx6iAzUJLUNs2xui9H77FUlj5mWRgXpOIm4HhZMpcDYSgdrtXjNGeM&#10;eRTI9BSJsSWEuAd0MrKz5yYyO7lCY4eSIclZgiYG5uFGOwZXJommF/317QSqlGVlgVemqGUHlLb/&#10;AKg1ZMKwJ/fmL305YP7jl1W2KvSWQUa6KHK6gw3BaYC1XBHYwXk0X+ZclTgaPb9XFdZHrx/vMuhy&#10;Yg1bluMmDLFL/foRhbL5ie3Yw/VvK7YJUQFQKYAczITAQX2PtAiqIEuh7wKcZ3mO6MpRJcNX5/gv&#10;gz3auXfv/XUDEFxOWiqwSxmq1Wb8pj27xLfRCQwtXlKAuDCtQoYVQhq4gXYek5VsmNF1DDcP5rD3&#10;Ns8Xqq1V/wDu6KatVAAFjsGAafw/qF0Td0iX6f8A6do5A8+YoTuACxWRBM6jfQvaHtAaQrKBzKRz&#10;NgOZiSKHrzGOSBtFwQaJFBy+0Ruba7f6/huLEcl+kGRtMkPdA9tmHqLqoIq4btKncKtwHcCnMrrc&#10;tB3BZmc33EHwA/v+EdZDEX53Fa+sSrEpNytbhMBcE5lHM2ZmJzLZHEqSlNY+yqgZVg2aq3Yjf2en&#10;9VNLscaA/wB9v4goIiNicQMAYy0f9+IQOJierCShDcSy4gbxAT4nkmBuFm4t9xs2JMzOpeUYt7jX&#10;o/hf5XcxJl3DDc33CDcx5gBub8y68yg5ibEXiBR0Y5HtL11RS1qRbib26Ov455fLcPfmCU6aw6g5&#10;RbKYylZuVOYBeYpYVLYdbAohDByxlXBPz/DJhQC/MwhhdwNblXMKO4bzLrzGYta2saHKedwoXB1z&#10;KuoEQXKGWFURVbV5/kEnhyRSm94FT3Nw48Rb/qNCg306+Y8H0o6WnZaPjP0imJtRWz1a+0Cxa8lw&#10;tS+kWwpUUia4Ll/5HKWvweP4l2uPyQZzLHMWx6o+cs0CjzUdbwNwrfPc26WqnsWiWrosL37RVEVc&#10;q8/y8Tt7OGZj1Zx8Qyzd4dQZp2ZIpeqXYDVqodTHpRF1A87V6xEhNq2/xdgx2aSHYdGl/wCxR2x3&#10;gNjZPaZQhkf2jGgEORPvOz4MpiF9T9oTYnr+yJIHAuX+pdGfLr/4Fnt/4zP9B/UatzVq/wD+sP8A&#10;/9lQSwMECgAAAAAAAAAhACjG+jmYgAAAmIAAABYAAABkcnMvbWVkaWEvaW1hZ2UzOC5qcGVn/9j/&#10;4AAQSkZJRgABAQEAYABgAAD/2wBDAAgGBgcGBQgHBwcJCQgKDBQNDAsLDBkSEw8UHRofHh0aHBwg&#10;JC4nICIsIxwcKDcpLDAxNDQ0Hyc5PTgyPC4zNDL/2wBDAQkJCQwLDBgNDRgyIRwhMjIyMjIyMjIy&#10;MjIyMjIyMjIyMjIyMjIyMjIyMjIyMjIyMjIyMjIyMjIyMjIyMjIyMjL/wgARCAKKAooDASIAAhEB&#10;AxEB/8QAGwABAAMBAQEBAAAAAAAAAAAAAAMEBQIBBgf/xAAaAQEAAwEBAQAAAAAAAAAAAAAAAQME&#10;AgUG/9oADAMBAAIQAxAAAAH8/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OjlpX4fP&#10;NDPkSbcMB9j2fFvvaGbr5FZraeQkAAAAAAAAAAAAAAAAAAAAAAAAAAAAAam7m7+OfdQVd/GPsI+u&#10;/k5fofpOI+Z+h1rPm94sG7hW88Z0s3tZqOvVnTScRo+rZ/nznp63zWpa0U/m1P8AQPjfcxURIAAA&#10;AAAAAAAAAAAAAAAAAAAAAAdHLZ+krn4r6/WsebfzUhi306F3CnrnRhlr+Nv9gd+tj3Wbe8C2HC3M&#10;XXzk2LV33s8fvcfTMinrI1Os/a8ffW0KfmXTFV1Yva8r4Dz7/jTx+ePtPlymJAAAAAAAAAAAAAAA&#10;AAAAAAAPdT6Hmcf6CGDi2xLRu+f6GpVko14o8+at7Gaxcyb5e6pXeZ9hip9RobXzGji7uxub4785&#10;8tjrj3kzqtqnMS7ONLXO1iQ2fL372jny+Z1BlX8f28KXJ0/QrxcX7emfJiQAAAAAAAAAAAAAAAAA&#10;AB1uQyfp5Oqdd21l+eZ6utDKoyx9xe+t53ftee6vzB+vyfL0Y2npZk9U9TM1/WyZuH9Bgyn+i+f+&#10;hiZIZqh15SmRY5gEdaaMRalDPdV38rS87XpR84tNEdaDz0a08Mu+m3bj8PkYb1GQAAAAAAAAAAAA&#10;AAAAAslbW2dPNfBHDJXs47i27MEFqzjY+rXnEvo1eQd1eoqaeNZps082frLvih1Jb6s65JDpxRYW&#10;3jzDe+d3i5GjicmeKOYuVpKBLzCPo4PZsF1fqvBXqmzblDfhht1Js+6a7o6VVFL53X+e9DNN8/8A&#10;UexPyo7gAAAAAAAAAAAAAAAb3KHevZ2O/uDiDN6fdqhN6OOfbwbEYq1ilo2Rc9j5mfKkmdMde1+q&#10;O71nEuX8bMsE8TFWmoo9p9+Sr7tDUhxF5Xlxn3c4uUZ65NsS94fTl8y6vWqTqK3n9Tu9jz6/AvZd&#10;ipM9a0PmfTFoTcbPIKdjuuh8j9c5u+LTQ2UAAAAAAAAAAAAADa4efZe9ePpqVtOrX3jV/pKts4k2&#10;zfm/52Xmz6HnZ951o4cRwE9WSYz0kPEwdLMtm1xxKOhPUmKe1X2Ie1+6hxTloSmqvDvbpbdc6MdW&#10;HBd7n68eL1MC133fv8x/qcyMNOS1H1X3pYmr6eGeLrizNjzUr2fb7Der+f6L5b6a56vkfBJobc4A&#10;AAAAAAAAAAtFr6WSvxNq1xT5e0ZfO4uyQUPL0aNzHt1XW0b1cctHqtZzBFXj6X1qTDZBVl0tfFPU&#10;95OaktLqI+YtMvPeImCrLmzHleX0qzTTVTq2JZ8NlGtJQ9Ku9c+dkwX3Os+1l97Z84sZvOzYbWfb&#10;Vn6mVpetzchkpX4oLcHnl+zZkg5iyLSydPZQ+Q+0r6fI+FHQAAAAAAAAAB9ZjfRQ4tYveHZ9PbxJ&#10;fLs1+KPl9EOD9PBbfhalju2irDWp+jmsqHsrmfckKGhS9p627lefuJOfOJQ597KmJtnG2zqOXiJy&#10;Kl3iY5t87+fulnT8+br0dDPs4rIvkfq/kvUx1rEfW6uLTyLVXq/U6/zOx411fC+o+U34rGhDY9PB&#10;zlWaMd9387RidHp5PHzWhm3q9mp53UsyfGQyxdcBIAAAAAAAB75pH0VXWzue63d/nzvRlo27FuCa&#10;rczdldqpR2/O0VPY6NfUMM0fpZa/FmzHWfL9DYr6+dubWV1F6SOS6v2PqMr0rtWXerja0JuXifY/&#10;fBsZPmTuHyG95+qaXnzNdXzbWbszxwPNtNWXiPVzsWq0+ffq5yXJLrjP9Xy+OOpSDTgsl6nNjcX8&#10;3uLubXazNWDTjrfE/o/ynn68Eep5wAAAAAAAD6jC+p5l5f8AfI9bm9Ugqrhs5Fz2/Nu0bHkxnaFG&#10;rLT6zLmO2rXvdcejV2Ku5Qlo3cbZ5ndPqvq405q88EM0JWoWOJeauTpFpz7EqV3FRYufM7Eqe/h2&#10;qOt+vmRefb5md+a+YrUerXtx4rjXm80efeb+Je7vnbcHn3r1PMl7qyWZZZanBb66+j8rXEse+Vfh&#10;zS5Xsd6HHOhRH5px9X8p6mALqgAAAAAHXOybNlLxM/KnXN2jb9tj5pJU6i5JS8J4eZa0unmXfPuv&#10;ubebZQtVOY9Dc+f28fd4md5J3uotWaUsrXMHRQ7sRkdmpdJ++PYe0LlKXz9qHqVzqvzCat1xKb3j&#10;3l7s071F3upBr4LM6nq0MXpwWKsV1Fer176fNbrc8y2/PeWL1+O/o4Ov5myzF7jcZdLKj61d1vrf&#10;mt/i6L4P7GDRz8Q08z1vJAAAAAAfX/IfTQ07eNdLudYoGtJWkic7P0Y5jK70qMks2z5t2JHZg21X&#10;9fHv5LKefax6d/1NQ0Yc6Tn3ZT1Yq3yv1xVltVve4ZWjClb5gqFqlW5lFqS6ma7Mr601duBH9Tn7&#10;MmRf0Z6u+JPZYiC1Fz51jK4zq9NizQtb6dXyrNTdr40kHWbI1YK2uu7v/Jbnn36nx302T3zlzwWD&#10;Rmrww+ixLmNVu4+V+r+W9jyuRIAAAABtYukWetOuR2aOtCxJJ3E0e7kZn1Jr1czc5enyUdWvdFSW&#10;NWo51ylm07Fihcuor+de6OI9DOvQ5p6EEufYYi3FVilNbk1IK0nsKs1r1PnsVDi7V95v+RfnWZ4+&#10;89ipTzMuu7kUq/o13/rvltaq2lX28vfgkuULk9Wpue89tdi2Zr7mqw6atlQm7ivR2KWfurFzDK/S&#10;ry2dWMbbzrKs4SAAAAAaWbePtJcOXlZrTcJ8moV5jV7wR9JSWK5xNbLuWRpRUKcL0NaevqOzpW5n&#10;523JX5jr2Stdzxci4rmzS8rWxHzoXzC2rnkO4rlnJbR808yEPFe/pjuhdz+dM9/Bt+T6OjQp0LPM&#10;sUYu9/Ptvi/oz9+dzRPFux3RdH3HHfRDRs5NGqlJcs12VOdHOjIs5k+6vYlzdGucHzdr8WZ/d533&#10;5n7dHPq+VGzzQAAAAH13yv1WPRHzejqsk9t8b8eNxeSp9WfCLYwdM85tQFfMu9lfmekauhk3C5gf&#10;R065rV68VsTRR24V9iyOueuolNVkzddwZvPn+t9NkVqcdafdHn2vGv1a8LqKXPZvRsQdLcPWlXu2&#10;0w+y6sI7HEZLFDDMWI4uSLyC1XotXsrzF6O5zj947OKF2pqyTXMv2LNGXLn6t70uL+S7zH28Hvy/&#10;jh7eIAAAAD3Yxr9Vl2xDart2LOFfvzW6Gh6nJ575RT58tylpy5kp/ocrY5UMzZy5Q6Gf4fQ2ca7C&#10;3B14nzj1xMXXvPfPXMdeU8FTjJbW7reTuswWJOc0PqvooscwddyWr6MuzbgniF7JTvv8+e5dMcfl&#10;S3HKq8d8TeL88Z2zYyqNGnY+f70V6sFjvLtzKmrBbZk861fqaurQu02/ZUk3i+bRw58j3MmIN1YA&#10;AAAD3wb82Low9n54lsX/AJnZhZzdSGJyLnXcwytegS61S/E1MPdoIiq2PJUtDL6lue5dui6975Dk&#10;6758h9HOpyRyozcOHNXSo590tmrf5qpanG9NWPFqVuNtbjTi2+fndWtHH6edPp1vOvhi8ytnmewT&#10;Seln9nuWYZ9u5EnxnfR+Xoyvnv0TCoYH0XzVbfX9vSq6uHdkVPo6de7C40s/Uk+l+a26PLw8b6H5&#10;318eeLoAAAAAA71sbTJuoyJJKfide1gzGvHnDTtYcsPoPMqI1K+b2Xqkk5So6UUTxsV7vk7fM7Wy&#10;bszmD30quOVQtxw8l6vJbw6o7XdpZXtd+a8s/VZPFnmtBHXmp8/o+L7dzJ4h78qpX/Qpeufzu39h&#10;T0c1bHXHHdiOlQovs6GRJ16m7YxOsfG385Y6sx/MbGZW93zPpvcDs3oMe5ht0O8dns0PktPD9DOG&#10;nkAAAAABbqOX0HmTrZbKvVuPTX7JH5254k8Iu/SJ68nqYe+SL1zKtxNnhaw3e9cQ4u4+aUftZrEH&#10;PPSev14eSy7HE8xzcU29Rc19FNjnOjlq9ZPpp8Z/MdS28i3i9DvdwE4fvnzuh4um7DBHzr7o9UNO&#10;iKTNs+lRpZdeKdmjFl1po2IMrizz++C/DZs5qWnBTQl7rokOoAAAAAAAASxIbXeF3XOuyObY2WNN&#10;zOt1m2qpm4j8u5k8q1pjT7xLidvTyrmHvuOPjN3Rh1vd1eL1sXLGFe03celZPXOfBzbt1YL3VWJD&#10;uZc815Z7hB9Hi/QeN7WZT04PR8enBvR38/N+6uaXZ8OLFdsUM2pZZqR5y6qxDy74DrkAAAAAAAAA&#10;AAAAAAAAAAABaq7BckrT8pY1/wA25fya/GrS9qPUw3IYa/US1a0+Tf5F3z3lh9t92TUn1NLDowO9&#10;P2v1+NiK95+WrR5pe94t7jNr6ObeRHly6jAAAAAAAAAAAAAAAAAAAAAAAAABv4GyTJfSLWpRY7+O&#10;66/qxHwtzd05q3F8s3lrjh77PbXBpxywn1MaDN3ux/PUc9v01D5mpqp26WW083YIQAAAAAAAAAAA&#10;AAAAAAAAAAAAAAAAu0vTds5k5br8c8Txz37zb5zL5ZVFMuRL2WWeVqCIlqwUpWqmfEWq3gAAAAAA&#10;AAAAAAAAAAAAAAAAAAAAAAAAAWawt9UhqM2yW56NgsaOVIalepxCxWr55bo+JAAAAAAAAAAAAAAA&#10;AAAAAAAAAAAAAAAAAAAAAPfBaloC/FVQCQAAAAAAAAAAAAAAAAAAAAAAAAAAAAAAAAAAAAAAAAAA&#10;AAAAAAAAAAAAAAAAAAAAAAAAAAAAAAAAAAAAAAAAAAAAAAAAAAAAAAAAAAAAAAAAAAAAAAAAAAAA&#10;AAAAAAAAAAAAAAAAAAAAAAAAAAAAAAAAAAAAAAAAAAAAAAAAAAAAAAAAAAAAAAAAAAAAAAAAAAAA&#10;AAAAAAAAAAAAAAAAAAAAAAAAAAAAAAAAAAAAAAAAAAAAAAAAAAAAAAAAAAAAAAAAAAAAAAAAAH//&#10;xAAtEAACAgEDBAEDBAIDAQAAAAABAgADEQQSIRATIjEyBTBQFCMzQCBBFUJgoP/aAAgBAQABBQL/&#10;AOZkAsU0Nzz/AIuWaK+roiNY1P00tF+nadR+g00T6Vp7Fu+huBbRbQf/AAldb2vT9LbKaIKOyFje&#10;MzNRo0uGjpNMPonlLMFGHb7nPjaNR9NqMv0z6c/m6Pp+o1Er+hGf8HVD9GrE/wCJqh+lV4X6V5U0&#10;JQqVzEYZFsDTdtVDmERvm0ofdQW5R5YN6Oquup0xob8wtFrjQ/TUqDXTdFtYRbBZGHRjsUMwiLsB&#10;MZsTUeNhbawU2qqBQZdxDNM2Ub2sVo/izqLEalxYabQPyYBY0/T7HlVGn06oN7XnCkzdN0BitvV3&#10;xAIfWmsfBjS8F4unXd66GXeh6qbZYyTbN+J2e5DVtmIeJbpabpfpnoP4/wBnT/Ty0UVUqbjEiS58&#10;uzcM5MR+FabysUYBaF4LILRsawscf4GX+k+MpuwttqBFfdZSZkEWV7ZY3AeHFiW/T2E9H8ZRobLC&#10;lFenBLmHMA5SDIlgJaw9PUUxDueMYXiNkr5dMzPUy/41/ExHxLbMzT1ERIWwGtlxACvz/pWmr04u&#10;r/FVUvc1OmrogIgxCJt3TtJWdx63adXrxyKy7JQEGm+P+njEyg7onqGZmZmZlnrGOj8CsZNUEsbA&#10;st8nbKr63nFJyW4Fo22/hwCxo+nMYStQWsmdpsLYylDuUv0zN0q5stbisJ3WYS9/29OeP9WCMOdL&#10;8l6WZgtmZmboxi4JOmsENWWC81wnEtuOcz2BFWVV82tNSvP4ajQ2WyqivTrZfF4G6JW7TtqkLlup&#10;Mawk1PitrIX8i7NDVa4r05SepZG+dZxYh6GWDDJyphaboDKH3C48qs3hY9mY5mZSMwIRKly59Xv5&#10;BRdWQVP4Omiy80aOqmFwBZZk4CxjNNpgoscVg2FyvQmM2BN37kCLB0zCYTLeH/7V+oTL5W3LGWNi&#10;ZmGd6amrjU7jZYUIbMauyMDuC7oh2mll2iuppqX2DDWWJS81mj7qevwWm0fcAIAzHaV8uxics+pw&#10;llrvKhBCYZY2FU+VjY1IeK0HQwmEywZC8leBmEyzkBsTOZZ8qxulb1VhbUaNaAhO5scVXFS21x2K&#10;cGlWgYoa7tos3aq1VCjPTUaSu+WVNS/9/Q6E3SypAnxhaEyttr2GU8Sw8f8AZOhMJjtk55v/AJA8&#10;reJ0aMZmH1p6Z6hMJhMPBB4byso0/wC21EevEORBFlglduZbbFJQvUtkXTnIGI3rd5ZgvltVeqrs&#10;rap/7ui0XfO6ODGXMdD02wKzjPlZE5ImZno4wcR+VlZ86+jR4Cc1UZnqExo0zH+Y9aWhFgsrAO14&#10;9cZJjlY6ZUKcqsI4oYkdG9XNh2fKhOOaz46mm+htO/8Ab0GhOpZsVpWwUWPXFKvDVHpEpqVS/mpT&#10;yWvdWKtvQmZgMI3AqRDxCMjSUksBiExmhMoq8/UJjQmWNyrRvemrgEM3FZVaLldIyxRAmQattm2O&#10;JWdtuZmNLObqkwDG5lBwz1LfXbU1Nn9nSaQ3neaYjvZ0tbJxKLnL22A2hsOGySAW2z/TnEZugQtA&#10;xU8MGUyrTcAbQTGaMYi72UYBhMYzfyeZ6IG5wmIIZmKwRrGEJiyuWqN2OXlkrbKxzwi5fM9zbG4f&#10;1L6EvXUaZtOf69FJus4rRK2tJ8AbT1TFEobLu/nnABm6F4xzLCQVsldgw+1wajK029WMcwylcCGO&#10;cR3zBMTt5jVdm2nlOxw/ELctbDbN8rOYhxLhlDHMPkahhZa3GQo3Rd7RhYgZpmJ8b6xbV/X01Xar&#10;Z9xW/hCDO3W0/T1TsVpNSg7dBwagTYT5bo1kNkDx13RliuVi2ZiQdDGjHlPJl6GWmYirFqyEqSuW&#10;DNtR4Bl6hld+TP8Arv5qeVmIchwUNreVdeQsaWN5e5WoMWNjaT5JZyOC3q3+b+ro6t9h8Q5lBgbE&#10;XU4i6hiDYzRFVmt7QNSrm9MBmhaZgMWyHDxklaZdYOrS35aYcjpiWKdwWKMmnTdqapir1+QWZlje&#10;N38mOF9f9k4lNkSyWr3VYYav1LWxBCZWYvpjG5sUQDwtsAWzPc/qAZOnp7VTny7ZK0ielqr7jgcO&#10;dppsBjHzD7Y2oDBmz0PucwMwgy0qXDDqY0sHGn9DqQGnZWdkCLb3a9VyahwOlp4SsWJYm2Ku0N7Q&#10;wJxXaYtkuGbAMRjw53NP91TPF74RfmIg8dWnFunF+jIKt/T0SbrR8doyzFwleJbEG0S/lkPbsr2M&#10;LkBnbJBE2ztRKViV4m0TNOPHvjrmNGImng/wzN0LlIWFjIOMQy04At2qXycwjkHBpbh0AiNFG52O&#10;2O8AwBWZtCxJmah/KiomtP25kGWDcpPj9Rp5/p6avt1M5wiYiiKBC+64TMsGCRkhsBjmcKjmbCYt&#10;Rmm04Zr+GLQmH+ZephjfKr5DqYz4gtyfkqkrfXYDMiOZa+Z7mIE4x5Osoli/tp6V2SW6jcVESE85&#10;gbEsvwNPpDY2zENfBHafMU8W1Cyt0Nb/ANHTV9y1RuIomyepZacBorzMODLDidwxWySYUmGiKc08&#10;TUA5dpmZ/eXq3oWQ8sfF1P8AhqRiK/NdmQR+6DN+0vfmM26LFPkE8SPLG6LhFYl4FwKUDUtXi2bs&#10;dS80lO+AAdbhmK/bIPIGR9R0m4f0FUs2m04oqq4O5sNawC+rVhOCGIgtnehbPSvEqCmBd5KdK2lp&#10;zVd8RDw6tMzMMZcMBHiwdbxlZW+JnndC8YxV4T5UDNxvWYreV6cbWqEKdKziXY7p4m1jMMIWYRFN&#10;r1tFbMJxO7GYGWDMywCeVdpxNRVss+/oK8u7YFa4WOc2LGHFoO7d1Xy6CV+I058nEaK3KnNVoyEj&#10;CDiZmZmOuRGPkvUyz1jyhBX/AAzE5fT14nY3MqBZUR2nMaEw2YU5yq7ilORZTgMOaqClSNykY8O2&#10;D3JuzMSlgNK4Z5Sq7tZp+zZ97SLspOO4D0DZtWZlg8nqzF4jeql8RWTGXbDE4h8ltm/yqOa3npzy&#10;EbPQmDmIJam2e7B0LQvLLOlWnJTt7pZpGVl0lxPYsBbTsso0+2BcdMyrhbGjvGtmlVXc0AwVYlar&#10;NZdyteSLcqo8qlyLaTsY+UriLmerGRNnwu1w30/eWzaq2QWTdPhcrTMs+U7QjLzpai9hUVR0wfbC&#10;Vt43tM+VLeBlnyie8S2DiV25hebRMwtGsheBWeU6YJO8JjlVx0tG6zbvOIFJnaO0oAz2jFl0ZyxW&#10;uLhj0AxGpySMRwSKns3V2PjcTL6c9FivgF8wXZ0+/NjNmEbW+6fUDEQXRf3WFU2x6yWFQWW2AjbK&#10;z+moXmPWGHb29FOG1B6UHwlsEr+QMs5WKMQmZhaM8q026cKCcDkxaoBiZieZNWyZlS5JYCNbLL49&#10;+YMu+mpWqp/QOIjwGDoAjO1IHRTMzMuqgMZ8TfGu215h+Fwxd91TurTTeL6fk0GUAVoDMzIjeguT&#10;tWhFsLuh6NDF+V5gMp9CW+lnp16YUQvO5N83ZlNAHTkwVzaBMzfLvnU3GcjxhfAe2PdLLcwMc0Bg&#10;U1LKbqu6O087ZETcsTVbTYVKvdixdVwzhoLItk3zMuSEiFwJmJ7b1qxz93ScurccS3b0DkQWw2xb&#10;AYpC26tiZW2GV5v4NkaydzE7dl5OgwqAoyyz16C+xDLDiFpmKrOa6BVOBCckOBDas7wmS8UYGp91&#10;NA8NssvjXExmzAMSlIYV8Ussm13i1hZ6lo3Tv4Q8xTA0YiBsRbIrTPFinuCowVQVxKiw1ieH3dOC&#10;Cts70XkFYTiFploHYTTHcL13KE8xCSIW5XyiKCymCahNjL7b4tnY3A3w2RmzK9IzT9PUIAqDGYlW&#10;YFrh0ykXadFlaBnmZqYjTfHsjPMkxVaLUTBNsWksQoWZhaZjtwFyo0paDQmfo2EupsVgeiPEXdLU&#10;GdsOBBkzFoUr933EqCoacFU8gI+dpXM2TbNsqbaw9GsA4jx5jCIfJTFMtTuVZwwbhm8N8LRVNjVa&#10;dUhMwTPUVdwstwFsgu41NkrwqZm6XeShsTuQvme5WvliGVbmZK8dMwmZmZb8IlixXE3xmlqVtNqx&#10;RN+IWh7Yr27zWmJZxX2zs+5X/IjzfM5dVllZI24mJjo/ErfI9wx3mmr3krtf42iIYpl+m3w7qzu6&#10;V6d3laLWpPIHTM3bUss5DzvcWWZPcncm+M+Q3BAJm2eyuFGBhK+4VUKCZuhabpum6WWcVJuqxMTe&#10;yzvRnELrO4J3JvlQ3RBiLH5RHYr9wcHJncMqfyRpmNWGjpsPR5U5E7nD2RUNhp/i1AxLViPEaKZm&#10;EBh26pgKDxPc9TM3TcN1tsZ+d3EaBpmZ6FoNxgRzFq2xhFUtBeqA6hjGuad4ze87hnceF2MC8q4q&#10;or8oaRGULCAYa41ZnbYTOIGmnfY5qGGG2M/DEJT92h8xU3NaqoEsivFaMNwIwY/tRw6x8iVDFdP8&#10;eoGVTkNViK2IjwPN0zMxh1zGaNZiE7o8UwTbmGueQmZhjK6YExDgQnoqkwVzbHIELidydwwb2lVW&#10;6fpwiuhU954LWY1ojBqBDURDkTMKgzYJX60uo3LcOLGmrbFf3QcGqyN5zlYtmIlkBlo8TMZdRCkt&#10;XyHqsYS2DxgOZYsR4rwNC/FcY5aZhjGMZWeLB0Uw/BCQRpndf0u2YE34m4noF5WnnZiCWOMNSTBV&#10;yKRAiiBMxatp7hUV1DVGz6dH/barUbZTaloNUamNTDXCs9Sqz9wNvFuf1GsPn96hjkGZzCsrfER4&#10;HjKGmwCCFpsJsqryY3MZMll2z2LF2lWgcxRF4m7LGEwtPc2wDBccbYIF/bSvE0tyquobuRdPOxx+&#10;mmzJrqAm0RuIzgA2QWRTuZaiwWpRAAIxjFmegCuvIIu+nbjdpHrKOVajVGC8GMoMauOsZNxrqxKz&#10;iXLjUaz+b7yna3TdOIrlYt0FuZvm6ZisIGhaZhPMI2sy71HErGWVZjEs8WDwmGBo0zEIKGUUGxrA&#10;qutLNFpVZgdMwkYq4IaM4llsfe02vNjRPGK/AyZhRHKRSO6rQWQWwurjWaMbUcg13Zm+C7E7iGcT&#10;OAHlpy17brvv1c19CZkwEzJm6bpvMFsF+AdRO6YGzAecbgRtLV5YJiCN8Gnro3qbulSEgVcjuiIq&#10;rN03TdN03SxvCozdxY8rrNr01BFemqwnR6cxvp9cFCoCcRrMR7WYtUagjkncRO5O5O9L1VXWwGbz&#10;N83SuyNZyLDLtRtX+hRZsbCmdsGFcELFWbYRMGDMAzDT49AcSuAxhkKvMzx3JmNMz3MTErpa12Va&#10;wvvdN03zfN83zdHbwRsTuQtmaMKJnoTC0ZoxljTSJL7FxuxDc2O7DfG1GAzFjFtgdZ3FEN5gsYTv&#10;P/Tqt2RWyGmRN03TMz1DEQnd1U4ivAcnHSw4UmbjM9N2IIqFjUGqGOhhMLTM3zuTuRrPFdxgRoao&#10;rNUatcDO+DO5mFozR2jsWItZULTfGthsM3H+6lhQ12q8Ix/jtadp523EwZz0zAZWeTN0fyVuJu6A&#10;EwUsYlERQgJhMDdHWOGB2mYgSKsoE1KgWzEIjVkRbGES7juiNZHsguQRrxDaZuJ/Bb2m5p7gJEFz&#10;iDUsINYJ+qBP6hYdRDYxnqV2MWX0r5DQNDULINFmDSMIEqgXAHEzLHCx7Z3iIuoEDAhwCLMCVpAI&#10;gy1M1aDetUCrCgEePM4h1CxryYST+SoHmvocQzbKFzDalKsxsOZum6W2YHymIRMQFlm6xotBgBWc&#10;k1pKhiXhM5mYXljSywCM5Y/lKk2oOJmI3l253O2oO47pvm6O+Ju3EQkmCubZ2wZpaU3NViGuCqIk&#10;GALbBuNsNsN0s1EJLH8qvowRflc/BOXzMzM3RjkiDygHQLmV1rhVVSHWyEKJlBG1KrLtaWj3w6gT&#10;9RGsZvzCHj3MdHbLA8zPX2wTMC4AgrzMYAM3Q24huj3RtTDYx/OUvAcQHMJnuETcZmZMzFWDoidC&#10;Y1k7pjXiNeTCSfz3qV2bxmbpmZMGOoUGKmYtZmACTC8d47hY1hb/AMGLjO/BaDMTEBxPcQchpmFo&#10;bIXjXwkn/wAOGKwXmd5YCCMzdN5md0dwkZy3/jAcEXMJ3xO+I17Ef/Cx/8QALREAAgIBAwMDBAEE&#10;AwAAAAAAAQIAAxEEEiEQEzEgMEEiMkBRFAVCUIBDYZH/2gAIAQMBAT8B/wBYNjYz/gBWxgocz+JZ&#10;P4zDlotSiOg+PRpxlZqKscj80CbNgyYWJiuVgvG3MstLmKQRxH/fo0r/ABLsYjLj8oDMWixvAldC&#10;0jnzL2z6VbEJJ9AJHiIpP3R8R1x4/IqpQfVccCVilhioy3UdviPaznmCPSeIun+T7FdZJ5m+PZG8&#10;fjVUNZGrr0oBYZMJNjZhwnWsZaXXUBcJG1rEYA9hLMDmNprym8LxByYKwfp+Y2mcdAM/g+ZXVk/V&#10;K2Amvz3IDj0DwfZ0ulqZc2GD+m1E5DRm2jAmvrAbuJNPpC6FicN8RtZUavq+6WOG8DHS3TWV/cPf&#10;AzF21zuCAxx3EwRGXB9AMx61OOYt7Caa/MbkRmw3M7vM1abbMj56aSj/AJG8QW7uDNVV27CPwa8j&#10;zO/tXiFieT1CZHExj1gZhQ9NO+GiuNvM1Df3CJyZrH8J+ugQ7Qp+JR2icBuZ/VP7fe0qjzHsE7q/&#10;qbjePEtpNa+gMRM59SqW8Rax4m2WriIeZp9Qudhl1WRA/aQ/uE5OTKiFbcfiW2tYcmDzNc+6yKhY&#10;4E8e2qM5woldDVIS0tOT0ps2yy7fxNpgrY+I1W3yY1ZA3eut9hivk5mZZgwJzLeGmk1OT23msTC+&#10;jT47g3S7TtaO4vmVOanzNVUCu8e0Bk4lLrSuFl2pmetQ5ltTKo2DMSqwDLGP93shsQWzfkwJgZl1&#10;TF+BNLpLe4GIxLtpbDeJqK0TGPPWurAyYlhBmpq7w3r5mlfKbTLqzW2PayfRiVnaZTduOTGbKy8f&#10;X7JGPPQQ2t4ldzE8xLOJcYmhsNm6zxLCn6g2FuBFAYSwbTKrsR7F8y5RZSW/XvIOMmGVNgw28S45&#10;PsUsFfJmpsVzx56Nt+IATEQg5gsxGvOeJ/PfGJZaXgOIt+I1u+CWPEYfxyT7oGYT8dB56P59miru&#10;vslumCcCLXzFUR5VUrLjPMZCpwYtRaWaZ6xmBAVzCMdA02kxn+nYPdzxjqOJvMPPQ+hambxBS5OA&#10;JZWaztbzP6ecXiagQw2bYST5isVORH1Dt0rd3r7fn9Ts2IuGjjoBmWZ8GV6W2wblHETSbFJc+uhN&#10;0t0+1C3vIMmKAElTDOY7F2LGVvscMJbqAwzDaPiefTU5qxYINbRZ94xDplcbkOY2jMSgCNRW5G+G&#10;1FXYniX2fV6632yy4ldvt44z1rM3fRib8TZnxFpdvAllZrO09NJpy43HiGvT1fGYz0+AI1yn4m9S&#10;fE2B0xmV0K33NiLo6sfQ5zDo9SftszKNPqOQ4j1Oi8xiR5ljZP4VNe88y89RxEbiWSvzzLLxWm2v&#10;z0p0QA32/wDke0AYEutz6KFJ5+Jap+ItrLKtbjzE1st1WRCcw+fwQMnAgGwYlh9FKEjMtWtRycwv&#10;8DpXywE1LRiTDQZ2Xi0MZ2QBzKaUNAZYaBLtOMQjEBxFtPzC0bz7IAMPrqHzHPoH/csuLDaPHoQ/&#10;UJdeDO5zEsBiEGcS2trRhJSU09ezMfW1Jwst1m7x6Mn2yc9OJ9PoQ4h5m0zYcZ6AEnAn8d8ZhUr5&#10;6YnZ7dIU+Yw56paRDqTO+8LsfyU5hxWm4wsW8wDPiAipcfMNxnfM053HMUUqd+OZfdmMcn8+j7pq&#10;zmzpQcZjvu6o5XxDqWhdj/gFODDYD5E4mfj/AFh//8QAMBEAAgIBAwMDAwQCAQUAAAAAAQIAAxEE&#10;EiEQIjEgMEEFEzIUI0BRUGGAM0JScZH/2gAIAQIBAT8B/wCL+YdZSrbC3M8/z7NXTXwzQfUKD8z9&#10;dTLdeijs5lv1Gw/jxNJrH3dx49Flf7jZmkvap9hPb/NdiBwMyzUNdYKVlVCVDCiX6Wu0f7gps3/b&#10;xzKdItY55Muqeuwh5oRl9v8AcXO0Z66tNluf7hG7xKL1sGM8zP8AJJAhtT+5qLi/A8TQpizceuPn&#10;pqtOLiBKqUqGFHosqWwYaGtKwcRh3ZE0eoZu2zz/ACHZjwkuos8mVVO5wsq0yp55MchVJM02sIVs&#10;xtXZacLx7DaivHBlxzKdO1h4laAEfxrdStfHzEL3eeBLrk06ZMqe7VcnhYqBBhel2MYMr07nlomm&#10;RfYt05azcsShSf3DMBE4jqduRP14Bw4ghbH8FnCDLRtWrDsgWU/jLKUsI3DxAABgdXH7i+zbrArb&#10;RBqMiMZQ+4YMe0A4lmm3nERNi7eiuD79jitdzR/u6ruA4m2xB3CLeIdWVOBNPZuXHoddwivuHrtT&#10;7i7cx/pyY7DzMtW21oWyJVdjIm/JlRyvS+3YMRHIOZW2Vz7zYx3eIgXHZ46XVJuLr8QUb2AiVqgw&#10;vX9UQ+GHEVwwyIAB6rbAox8ynWqOyyCayncQYUMCH7u0xPMoXC9HBsbIhocczTePe1S7vMNTk5WJ&#10;o9SeC2BDij9rzK9QGv8AHospV4AFGB6r9QlIy03Mf3GjjM+nucbDLRxmPVlciXoc5mmxc27/AO9G&#10;GRiKoUYHSodszj3CceZbbkTSLhd399NRWws3AZgqx3HiLcuIb0EGoZvxWV3bztK49er033l/2I3Y&#10;u0zzKgdvbNzkYMT8ZfSCMzSrtt9D/jKr1HYYRuE0dxDbD7TMFGTLdTvi0PaeIq7RgddX8CVMmOTN&#10;VeNuEmjx9hcezdp1t8xtCynjmJUVTMsfErcbY9qbZ93YdwlbFhnrrNX/ANiTcZo7+NpmrH27dwlF&#10;otTd7LKGGDDTWfK+hrAvEuy/MuU1PthXIn08/tlf6hOOfYHPjo3gw0K/LTW1farysrYzaTFsCVgT&#10;9VzGvIWWpiV17otZSaolgJou04969yLdq+ZWu1cTXVbl3j4lSZWaMY3dAMDHq1JfZ2TTB/J8TMTf&#10;jvj3Vp+Rmq1K2rsSVUwabK4n6Jv/AClGiFb7mOZZULBgy3RWN4Mq0jVDk5jeJpqyz5PiaapluI92&#10;y0J/7ldOwlj5PS7/AKZlY7Zpx56D1u20Zn6y1bMnxLdeXXagiUlvMr0+BNTVYRx4lWoR1zGtGO3m&#10;Jq+/a64lr2o/b4lb7xnpbV8iVMFXAErr28nz7Q6/bXfv+erAuMRUCiV8MR0qbcufRbq66ziLraSP&#10;MVtwyJb+MermV0SunHQ8waesHOOllYJzLL65Q6l+D0d1QZaUurLuEaxV8w6lT+Pr1RPgSmx2cA+z&#10;ju3dPHXVOUTt8wU8SrT4aAYhGRPtZi1Y9Tc9sfRZ8Q6dlMrZwIyFvMRjUDLrS00lZsBx67VzzK15&#10;z7ZcBtvz1vrywabeJnEW0GbxA2ellgWHUkxXsbmBbIxdRmVXgtGsx4n6wZwRFvrPxGdfiOAwxMFX&#10;2maKvapP9+xj2rrNgmk5sLHq67hiIeIfyE1e5U3pNMjMN1nS/VhOBPulzNLSGO5vRryqDt/KaPUq&#10;Ti4x9HXaMqY+kvr8cxbj8xGzNSATkSg5rHvY6kgDJl9u85miU/l6HIDnEqWwtuM29D4lyZMrrCjJ&#10;ifU1XtK8RfqVJj64H8Iv3XPmW0kmNRKN9JysRg4yI9auMNLNLsGUn2eJpgQmD7BGRiNvT5lbblz6&#10;9VZjtirubEVQvjq+7b2+ZTTs5Pn0HxDTkx9JvXGZZpXrODAkrSVYTzGyxzPs7vMFC+jaPaIzFr2n&#10;jod3xC13wIM4566uvPdFGORBqkx3T7y5wvMyem8TPXWvkzTNmpT0KhvMfSc5Er0+PM+0sCgfyCMj&#10;Es/bOIunNrc+IqBRheljExaj8zZ/uX3lG2T9ScYlr5mmr2VBf5+pTcRKhhej+IqfJ636VbvPmD6a&#10;PlpXpKk8D/AOu4RVYdMf4sHP+IIz/wADv//EADcQAAECBQIFAgUBBwUBAAAAAAEAEQIQICExEkED&#10;IjBRYTJxQFCBkaFiEyMzQlJgsXKCoKLR4f/aAAgBAQAGPwL/AIzLAOVgQ+6/i/8AVenV/plphBJT&#10;8SNvAV3i9yvR+SjZvqn4HEEX6Yk3E4Zh/sXTBCYj4X70/wC0JhYeF/5MmECGPuohFl1ZFXwg0rr0&#10;6D3C5vTsfnjwwsO8SGvi+4AXr4i9ca9UatHG6vxbeAtPChY96DD9pPSPE37IwxBwV3gOD85Bh4cR&#10;B3ayHF494/8ACaHErFMbGfnZZZZpYY7ppPIwdqGRhOCooBCYm7BOeHG3t80YBz4T8TkH5XLwodX9&#10;UV08SAp8hNDcpymWjiRA9pgDK1RXNQO0/Kd3KuJ3hY9wr+naL5gwWrjWHZaYQB7KyvXbNDp4rK1h&#10;0QIrhWzO4dOLiZhiDhPwjq8FMflrxckPnK5IHi7rBWFeXZFgU1BpHbpMZOaLUGKEfvP8/K2g+67x&#10;9zRZc3MeytYeJ68RJkwQfNLdRzW04h5+UMA58J+LYf0oQcMLmiXqTEJ9u6aD70CV87Sj9qCjNwr0&#10;hytm7uv0j89F5CPY/J3j5IVyhNCr5lhh5TxrxT5MnVgUcBeqZ6YBv0LhCRC0FEHI+Scg+uyc80Xc&#10;yZWlrjvF/hOVmh5CEdujCaHp0whOTdOSjCExsvSmIZGTRXXLC0UiQF6SoeJw/wCJiKHv8j18S0Ow&#10;7rTw7Cqy5jUFF0RS9DKxThinloiTEL0r92X8Jk5KEQg5fKZmn2i7haIxf5B+0jHLt5V4z9KWk3Qf&#10;o6oqTJgmrC0hCIIRixTxfanCbcYPZaYhf47XHbhD8poVenU1hun7oI1juOg8X26GqM8x/ErdFjtQ&#10;AtIyZPCtMY/+LTFjY9/jNUf8MflNgbL0rsrGfcplpV89Gy1EU6vtS09Rm8KY+ukjoXmYUeHGjBGL&#10;/FaovR/laYLMnik2yshAbrRDtmb/AJqsmK8pgLrn+3VCfah6R5rMVATpox7FXvD3+I07bldluyuK&#10;P2sewsESgybeq8rqy89bSC/lMVYzzTDGP5U/QswTxITMJ+IbfdNshDDhXVwF6QrBGEYUY8VvQ/We&#10;K8SeZ7ppChkYD9Eyfai6cyLoe6uveUf+o/DajiGrCuVfCtw4X9lhAjoCsmi4kwT8S52k9BMiKf1I&#10;vmhzmm0z3UTht/hWCaTydajicU2+DvJwbp8EWNRdMLrzN4Zv3m1PvRqUEJDRiG3hEHI+E1dpOT9E&#10;0IaQg7ppgnCcrlTiWVlXTiBX4cJXNw/sFHofTs/W1Q/VW6eoS9pWqCc7rmD+VYohOhxR7H4Qd900&#10;OaCa2E8p4roDt0jW1T9AxNZMn3q1xppPtvIwowndGGLI+C8DK0ihhRdWodbBXlqn9Kbyh80vM1NJ&#10;1hekptpXUQm89cX0VqGOEDL9tBker4EQgOSr+rcqIhZ6TmXigIyFYpNd56dKsU9DItJ5XQBxvWYd&#10;lDF3DyJhHL8AY+2E027Tes3TUGY96XkKjK9RO5TmVqS9JjO+OgH2TlRWunHpi/HXhFEXvRZMZGWn&#10;febzMjXbCevXEPZaSuQ6l6W+qYhvqhfKc5oNqNXEiZvSDunE9ITlaIj7TNLPZAsrYR8X+DPm9Ooz&#10;80GGZkDI+87dDlBKeO57IQxfdWnZQvsGlZOs2nZPH9leWSrJ5ssrK1Q0Or7Il5EdvgnnYK60iX64&#10;7snOeiJH3oel+JjsmAYTvPwrYk5wrUAd1FpHOYczvQRFlYFOqGjTOLrBCbVa4/VtCiYi5PQNB6Dx&#10;XMrK87KEkyZYq1bq61wZ3C9B+yv/AOq3Df3TRBk8M/NOofWVk84D46zTsKnHbocot3Kf9p+EYaHq&#10;YB0+YpeJZCyvEh0Hk6ZlzRfab7yfoGEYpP6etrqtNzIzuU+yvOGIY6Dx8oXpTAAe0n2WFyq8X2R/&#10;pExVhcyYLuU8ZqcyzK8NqL4otCtgohFfrQ8MbZ6OmVqGobfIV6dMKc3ioJTDr2rKsKbw0iJYtIox&#10;dWH3mJWpek8Q42RhpMUOey0xBpvFywpoQrdRqGlcr9PQZahsrhZ6ZCJJ6r9XK8JuydahSxDhfw4P&#10;smAtLx18SvLmPKmAdWCwsLNHlCF0Ad1lXjC2qB23+C0H6JlDp6YkZPDWO9T9G/SwsLC5ohCnhutS&#10;7LmJlieJstEW2JMhD36zhPVYUj3kJNJxTdGpqtQFiuanunM2CymliTmWohoB+U8KZpZFYaRQHjrt&#10;O3QdOaHk836hkYI/oU0CvLNlpAat06vdWlphUMA2THCJ4bEdlgj3XlZVwrUPJ+6+nXB+OI3mw2ss&#10;su/RsCywVejKwi1DRAEI8Th7bUd6QewUXwmesGQ6TyaDlC81GhlhPFBdYP3VoymnphuShe+6ZXoe&#10;EsFYrNRb1H4FjgrHRynhN+k1emELSOieoeKf9qbeTE0OTLmXqWVyrKz8GxwnHSvS3TLWfp2Cusy5&#10;qmC0/IrLz2qwsLCwsUA9K3SErGi1OVmWFn5F6j916jKyyrgLBW4WVYLMgKsp4gw7lcgMXk2RoYSv&#10;Q9DjKusK1HdWDK/zJ6nOU8f27UWV6LFZTmkH+alz82E2JnqNLysrzL/SotR3Kc/OboAL2r8Ugthd&#10;irlZC5UyuV3WPnINBR6+Va6z8801Xlim9OXVrK/z/wA9G1V14/sO916Ve079DlV/7HsVcLBVqfKv&#10;/Zlle6wVgphb/gs//8QALBABAAICAgIBAgYCAwEBAAAAAQARITFBURBhcYGRQFChscHRMPAg4fFg&#10;oP/aAAgBAQABPyH/APMyYUnAXC79C8t/t/cqHD3n49EaJSe13/eJAJe/6Z/p/uj96bEpHX0qP3/8&#10;i2lNWmPv/wDCinngR3ONr+7Mb+s/7cSZK9xZ05HT47Khpp+YYM5k/Sc0O5otaglarJhCVN+401b1&#10;p+0xVaaHT+eE5frEMXb/AHLf/USP5D+ol/Kf1E/7z+pdVOC0/wATCueRSyrdd/2YpCsNIM2Xz8vA&#10;lXxGPbECyYfODMWxvDxGuIQ3BttoZyf/AMA/nLVaoL/VCINgOv7squv2l+4jlIRh4fcolTOG2IYO&#10;RxmJlbjXgsRvpcy51uB8Tc/0hMeIse0yJe28jwYMxV3M6NW5UWFPs+IoCGVX+aHXJoFsrfieX9QM&#10;qx5FnJ19IwXPVwDefAweDvvd7gPBydERbbfcApaYa/Qp1n6v+/XcUNkc7jxggaRfHbHZZ9HTLsyx&#10;OAfqn9KVLVUsqRQdYPnWzF9poNP5gCAKuAJW3bQ7+sMCIY0allt2xVMb1MhjOMTAFz4LBenqBKmU&#10;RhpKhNNx8fN5YA/4aTB+JnFmxLq22jqLUaJQEwxD3M5f3SUKXkJCXYy0pviYigImEfy0cLy8n0n7&#10;3gy+wHVQEwoxbaZtAsWwfliI1I21KCKm1y4EjIeGo68VEoy52GuhgUR8Fy4pk6mrwMaKmcH0hnKz&#10;A8BTzLisMyj3BqMkGCDI6+r8rrdra0Q+/pWvjqcyNQI3ULYYT6WiWfosJiDTY0wWdOU0/MWKmSFC&#10;ywGz5QUCJGNy85ljkwVD/wAzYddTfh/pNFiOpkJYqmFnN3KqItbFDSVaV+UHXJoFxcf1NsAvjAHE&#10;AvIwKxn1LqsePBhkO+3jAjGJdXAKGCFdYD0BMsNN8kCkw+RBpmaRhJbk4nH9/wDwFpKPQaXqG2X4&#10;nBmaW+TtKI1gjc+M1GHKTSWRQMoJRcUKcL8/k7lD7DLKvRe12xHv9Q5xUFWF38iKdl/zMTrgQJrx&#10;MA1KbP8AGTHuMANPcep0DqsKyw8wfpAdmCzxMVMEuZkszhj+hMCVRilmm7pnFmDMsxm04ZcnzHKD&#10;e+SovqvUoFYlSdlizGunphlUlJ+SUnBy9JS09Zr6TApQ2xDSRHUM5jIRwklqbdQYmvHcxd28saB0&#10;0xKvCwzdWykI+DjgydzXuVNEvwcejHK8Mw+EQGWn9oQWf0QLh9JmCIXMdwxd09ZmfSC8kvZTHRgA&#10;HuWyDckxbhuXQPxCcHyT6Upqnd9xFIlJx+Rbn2/6NSiAPRUxwTDFapcqj+nNOpqbFZQEVHgUxHc4&#10;O8mJ8m8Vnm/O5nqCh7hYPgZpMSGqOMPNBteJRl+2tzTP1jB0+ZYaXM4MfCMxKSUaADZMmlDK3M8Q&#10;ccCNL1D5+4bAHRDOosAtPXfv3GtAfZ9/kCxSOjGFx65TAoKPBfEyaZcdpkqY31zZJgQfLo/RCgmo&#10;8kYl7FZHUUqmcypEWr4IgIUplkxXuXGBLMsApMcwjiWsQeCLJWWbIJDup8+7ZwIQANhfzKlcGoEe&#10;DGdYqt4ZjBv3CH9Yfr7/ABzkaj/fxGlF9CKb2lKAZXceRF67kNCdQrO0FqYkYZcs+HfDP3eBmphB&#10;LAXFxHFuG751KkTQ8auKvD9qPEN3HfjFRqz9pk3ueueuY6Qy5mhlPz4TmUcS/BQEUEsMsphP0FKZ&#10;YHfa7JvosnofjNDvvesJAAYBMgte28zebE1k+pfxKEtqfJxALFbf0iAYGOc7iUeNczwq4xTC5feP&#10;2oiYBglCVeK5l6ZiDDxLwtBFpmmD7HUxTSZ6Zhz5hUODfnjAXNzeUSlzhhBCxLrXwSkdooIBnnJC&#10;ovkeSUQB9n2fishAw6qRWIAPfUHEfJuLDapmNE8ssZ/dKg7mBPq9SiIoajWD4AM3qBYSuNMWt9EX&#10;sdI9H7UGgKPMWxKeOYYBH4K9zsJdWyskrfHMShMppHN4ZIDHZISxZ8SNixGIGYNe5U54lylQmYZz&#10;KlAhEazxFsCZMa0bIftdon4gnkcTiGKYBQEtdIbxAZwr1FWAV4qVE8WWbf4isNq7WEI7qFF7ZWY4&#10;x7ohiolGIqczBD6wDbuGL2tvhfILMz7tg4ihm2aMFwbC/de4VdfIjOAjlc3UeQ4ZSoEKBbxM+ZZq&#10;XIgG1Z+JRsamZqN9MQsVFxKKcuIUJPQhP7xgJBHqXPa42Kiv4YnPeYemIjSUn4YFaC1hEvZe5vGE&#10;fRDxDkr5JbDez7iAABgJc7ktLHV4tmYyoQfHbNNuUTW6lLcN5RS/LpQAhMDxrHWh8prCg7gmTYXx&#10;KAdygTHGKvnGFDzFMTeIMpNWZfUBexPkciyplFAYiomDnUFV6dQAyQQoBZUI6+Ev6mD4vC/0nf4b&#10;H390QqzDGS4ogKlyR1XwWbD+JUgUywNq6WCB1F+oXwKVxmNNzpZRuUsblL1PWjMFHksUGx4Br4bQ&#10;S8AoBa4CVmrhDqXKCiBUMJmQfIheK/cyiwy2ZqCm/Edo0NMQXNmYGm4NSktw55XgsrwADDV2VlJM&#10;IyQUvDiboS4PvP4VDyK0QTOeV7jKLsuNV5aJTGkXEsvincpgaFhCGXKDyllZl5rw9PBlzNZA1s2E&#10;EDwPC23U/dmvkasie9lq0DJLFlqn+ZpSg+N4mTBnm7mTRF4rlDnL9/WNs31L1O5jh1ookGGqaNzT&#10;UpaBBUIX5zhNfogtlRyvzNWZMMp5ndwqoYdJSfhLFaP6zfi8RwgfqZsJbeotCoWg3tBEcQYcEyAp&#10;uG6b9TPWD4hSCkz5w+AtuR0tYACU6an8hEccz3/RMCSsdmiPwxlSmn0iw/LHLjM+Ye70OyO37OvG&#10;IdEvZg+YiLLsZXg7qQO6vUwSyj6SMtPPgGucSxjL4NCXleTiKjhXql+mBbJPUF3kqWDsSgvf/S/h&#10;K47Zg/ObepyoU606ruiLHhye5XHHMKfKYp7e8y/cF4wTbYEBTpgANCUQ5QVcgvgRh8AWqOgfG/GB&#10;LkKi5hVyS1n1m+wwo2QSZisyaMtc3GOQlZZAocRW66looa6aY+AnqUFtv0lG1PCL+MHsn1CVAABg&#10;gOketvpG0u6GSa/hAmpafwVPZeaG5SIGpcgGzCO8EzcqmOBlbCfRPExy3ErSlyguv3IizuIpKDgk&#10;ojfmOv0ihGb5xG5RkMQWukuIeFxGwfEQyfrN7MgaZigwbmszKqY2VuGw22OOm46xPxK4nTATxyk+&#10;37xneGJiDxl2RdZlZLAe/wBEJw8OpSZYbzh6lJHDjHgbgCnDs7/A8GIE10rMk0jPMCpBUxlq6lJR&#10;uIh4RZp5wH6ETthKhhCNzTK0n194l3mfVbmKBlJkS7DXiJxzcxIpcuVKJUSM7TGMxfr4jCn0l/0b&#10;hHJRiXAwc4gyDDCcQBgcQC8Jc3LcdJqpXw/edkIRXf4SvwH+ErqGQrzJGRFgKop1BDc3sWyuPwF9&#10;nSMCcvhmfBs1lyjkCnqA5wzccEyPqUGv1mUqhFnFyux34sZXA2epYk6y86QdIeEtMANQ1MD7msDw&#10;o8plZPiKlKuXFgZl5a+Lg5bh1HqAUFRdNjfgZKZZdxCrm4t6Q6KgLeJcghBZ/QjYS1XOfNSy9wjn&#10;LVK2Iw4TglCtHd9Zj7P84cjVsLNfWYJcutVp9sRREK83NpdQE6Rz1H8Etlu3pAFe2PB6jAPMwuFI&#10;Qx1MppQ4JyzxTuM0Z2S7eyFjwI4MolcsIU5mGUdf5lBTiVQMLrSeoGEDtEa5/MfxD7mxeCUNqhDw&#10;w2x9UCUsoNyjY/IO5qRPUJajirzMnhx8xbH6R/qT/ErtOAjKuo6rx6lzbwqCSwurjsRZ3FwZrcHU&#10;vB+AKptdw03Cbo8Kn1h1G03wLg94Qly6jUDFTDVb4jWqq7YYQ4mszjjJKLnNGwdTIgqS4b+ZDCDB&#10;WoV2qlCnZ4kNEKSk8SdxGvhCUVdXxP7j7i0Rl+/4WohV0ZikExg+IAJcg1BBb6SzMCUJ75Rwq4A5&#10;i34kgNVAU/klq8HsjsW33NCYBuAsX6wVLyhlfeaznkOYQBM91L6tyrtnCHBRiUvrGR2q/wAzswcT&#10;kIxuY/TnwDPBwy3c4EzKAen6QQt1tbZ71G6GJ9cmRhFvXUvE/emUVfKmCH6H/CDMlE6o9bjYG/rA&#10;qroCFUUBoIK4IF3mwYQSkqlQfHw6YRuxTPdCDcRYZXO1KZ1B2mEMrJax1zOcTj8WS/RsXcaHVQYY&#10;zKW2GeTwKaOYRWnbuDrHO5YkiHd/fP8AmwXLqWXbqMapBC3Bg3ywZTwIUTAAr0TmKBvisrMMXEFw&#10;VFGZgDUTWRYn7kGIAI7ixLiy5W1GGVKjK8Era7bOiaI/2oO8oQUI2UzgS6euoUAVaZQNNVAqJuzN&#10;+Yi3EYFsVM9IRIvWP1HxA2mJQjD0ZfpGJY+6RMsdSpeeSa5jtVhCkUss5hBeCD9NGbmEOZtbLFeU&#10;1k+S1r4/zbrQ3Ci3sIlgq7JrT4QWAc+EP4K0IpdY4I/gAO0Ih3LNZmfsAg8z/vuKBzWHuLEGHthD&#10;Jdn9PFXFirbLPDLal0R6yd3UEImY/vAsoTg/eirRFTEBB8f1mGYZVzKOfEKsZYOblgrciDEYDa6I&#10;fCTjB1A2ooMQ+kQTN8RWVvx+ybBHW5bLIwLYdPC7It4i065gAC6P+ZhwMTHuL4cxQficiG8r8adz&#10;tZlIhk8QEIBiM6EzIcOZyx8+PIlYssP+/eKkQXfqC11ABW2YHjWGP7iFTZO2ZgjgQe0IWwNs0j6p&#10;YKnpmUyQqb/UmCEcl/SVczSMc+JbKGIYtYhDtgBy+iZrHrqHYJQ8DNSnuTRFd0StBxiILPY1EHMJ&#10;RLhpFMhVYgSUcy5IqD5DcF5DD/lBQBa6CVcIMu2XFGJQRJRKLBEzZjCNZd/ZFcIO0wgxiXWuWAIc&#10;TXmWXS+Gn3JbjQpuJNDMsh0Lf2lT9X0fECHoEAjMFBOro/c7stv3KCtu4+OtvJLUqHiN6/eXekIV&#10;ECKfWFm5ZdR8Vlh38MrXBNTTO9AwEjlhfZEGghjdQol4xVFb4uWvKcCdSAV6ljz3/lVP6/vAJWpS&#10;YEnMPqNlJKeKTMHYylYxUgkcbhj3ZcGuIaIvDgganf2YmKXuNiXbRldRQDsvcogO3lllIA3llxnL&#10;t3LIrhXaGecRppmUZsotRPRQHKsrA1DEZNMzo/LuV4KIMfAfAkhexjWmVVRgOqIbWSAY/csSrmZz&#10;KUl2jF4TSfICpsMFJ/lVPRuBFjiUR3OBUID1T3Eo478MQiQ/WJl0jMXDXNhADWEuHWWBxTtlkOEM&#10;BJwk/wDIwoEdAi24mXhY0x4MBC9TZ4paLYmWm/Is6ItEcHUrWszNiMjQO+ZxKNkqsPcWYoy0zl4D&#10;TXMA9k9HHeTBQs7Yyjjhoh+x1OyfE6vCYLQywESxp6mmJYhCzLRr/NRszy/iKEOtBGvme/w2ENRl&#10;gRms7h8YlSgymTRK16iwsZfoRXMfjAxhrXuVAfZhqOo08GxCNOYMzgmcqJzkfll+mGiR3OkARQvj&#10;lzmKZ11ArUwwkJ3Kd3Emps4TgEguvcR5McxxpU6L+EzuXMAIrVJzzLdOZXmHNEq1GDX3nc2Hwljq&#10;ODfLiVk5X6f5kBKSXB2JmiJHWYTzL4PYljEaM45hmP5YNAimYbGCz0ZUp3PnJQ7hJvw1e3EORVsv&#10;0uMOMS19Ql8/AYfAm1NTTrIOgBi4z+uojAj6UytGWXZC+jUVpf8AXiFRC3dzWfTKLtzoThEuUE1j&#10;LoxXUUpwD3/6lQ2RqNNfSE7PtOUXUuJ6oHUqikuaX4eBwfTUt69v9+3+cD47ijA4MrzFuoabgM9d&#10;FOJhMcQq3U6gIviOLima3Lg1KXF8+M7ltihusXmHGNVJQPUtsaY0YZ8k4IAzGyA2iARb6+4jtcrh&#10;r4i73gFmHL3BdSglYeqzJiJefHCNgIJyQGhUxwlmX9I3F0328y/MVsYyBXJpmzXqOkRSr7WYuv2T&#10;LofjwUxKOIjhxmfAtzT/AL5/z+tIIlkuCJl8+MXmANxPc33C/MJMGJglbhs3cb1QkIbI75lb1MXg&#10;ya0yw8DlUZd+Cx0zBmBMRB6T3ARaOpnHLtgUslI5jFae4VShuZkIMyosgdyMpZiGmpuhjuXOcSak&#10;GvwinMeUcz1nJh9Ht0nsUEU7geGLccPcQ7zKTiUkcqzklyuy6/AOnmseL9zphB8iAdy3ct3AIxAy&#10;MZ1L4+EuiqjEr4lk5bms4mOZXKCybS7hRMVu4tKiswRuHt9orC9xuZUPl/xZ8SywrDQpw5hbCURP&#10;aCafjwtpYH2xDRqJAA3CAjQ2Wx3KsyzuD5nznzgKRyRIdHSzsyEl3bLu2ViMdxZYuOBfgX9ULjwC&#10;bG4tT4rNeOWJSyKqw+kLMo2d/EolTgTu+AGGMZQlBRZdsSr44y615zlh/aCuCYWjDWPtK9w/4gNS&#10;ty7iEbLgKxF8FUslc3Q2jatehzE88FljTFZgjNE+dmXKCjY0yrH3RXD6xNz+Jxle2JcvmKap8EW2&#10;38Eq2fthkljKIKSjiYaipeNty/HKQdGeyJXOITtQKlbGD4SV0oi2XAQlZUAthkhbNZ+Ige3uJUKT&#10;HHuX7lu5bufKXKbiJ6I7pLOUtXHcJpVAFj/xtdwGDToKJ2xijmK1F+fxuTMckFq67Jc34uXC3hg2&#10;v1QXX6yKKc/mItW+0w5faZ6gFS8kQ8EWI0Z2sxWTmKlrMMDN5iM/EpI8VcFm/Lj2S/cW8wrASsIu&#10;Sb6hG5F1VxGwnqYe/oxHaNW4PcPofMLd19M4KsU4Ed78jK/9iK7K/MQtI+pRb/McyPjEIZu9RvmD&#10;Vs/SXfyTr3xBVY0xU03zNMwLsjrwZrTG1kih39ECfVqn2/8AJxqnipgrx3jHj0sx4aeDZZNEczFa&#10;CFszNTSBK5bIFHKfVIFhMIi8k57qDxn4TGfMiNq38yuXQjjJBZ6iuJQzN0OAcyxV9XxBTwaswqyz&#10;OSuowRtInibQJ2Ed2RTOZ9FKzwtQQxjClZMgf9y5OuvzX2JyxWgEjOs9xoLM6tuo/I8epjGMoI3D&#10;JRssz75yQDqHClEYPaadTLqZjxC04CNZYgE98SVWDC8Fv5qbjuBExYIxcE0STJOoaeCzx5W5QLY9&#10;DwEjOiCyzOWxcT18kboBi3OaYTL3AKa9SnQTvvwI/wCrMItHR+cX9whhCQAupepeDzLYUi3GAwWv&#10;UDF4Nm4ICglZGpuHyl/Mry0J7Ede+Jv875v08YRMcqlxjUC0lUxHuSzyEJ1rvvxc4IZn7ZZUMlWm&#10;PbC/wTBH5RG1b+fCoTZA6BsmEbS3E7alm25U4R8QmAnImRJSeFVgt/ZMW46f/BabIfQj/S5yj9UG&#10;+/cu8RHWko+crydQKhjDJimBtxCFBb3EbVv/AMO1bEJzeyLbheFZBXcHAopTHLfQmzY6/wDjEsVJ&#10;NYIw+BNCPrf/AOFn/9oADAMBAAIAAwAAAB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IgYEMIAAAAAAAAAAAAAAAAAAAAAAAAAAAAAAI0MMKk8iNAm8AAAAAAAAAAAAAAAAAAAAAAAAA&#10;AAYhA3S9SNcgNI0SEIAAAAAAAAAAAAAAAAAAAAAAAIQXmVFp28URBk2HIGkUAAAAAAAAAAAAAAAA&#10;AAAALyeUWe4StmRBsOuiEERdEgAAAAAAAAAAAAAAAAAQi61S3OtxJwnEAl8qtvL+qNogAAAAAAAA&#10;AAAAAAAEtKI+eIFJ2gd0PnP4TFC5cXRiMAAAAAAAAAAAAAAXtsGUDXOMlwAEcP8AOVS38bH1wDDL&#10;IAAAAAAAAAAAAM3fJQXXwGMYxZE1XFOYLj48yyytwHIAAAAAAAAAAzuFp27moM8Rq5BERQMQ/wA7&#10;Fis+z+qlgwAAAAAAAAFHB2jOW5VhhhzzS3IB3dpEvQzaX9fMDRQAAAAAAAACJSnJ86R/RYU6ycRh&#10;/giw5MS+dHyxpz94AAAAAAAFPLvCMB09EjFVRdRd5SF5nXPepfiZ/numfQAAAAAABkTZEXFEyg3f&#10;8Z5xc6JFcZmD+oR55tlYML4gAAAAAECAmGMrZK2UUe6ezGZWIgd+HzpQJCea9/XOwAAAAAAI8Gtm&#10;U68g7dfcGLTFYzWybkaQnH52UFPiTgAAAAAKq54UadTr7UyAudp/StxrymLnPeY5PXjx2MgAAAAA&#10;NUn0Kx4OwSlwNtxeLZdy394fHT4fdi0ZWFlAAAAAAAHgOdGTSE3WDuxaAfqhWarFi8j7M6a+myuP&#10;wAAAAAAEO0mIDoS3YgtnICI2wGI24Y+ZoBHYhsCAqgAAAAAAAznaBP4Iyo3xWkLO0QILVJTeVjgT&#10;gk8IgoAAAAAAAAA54FGPH2P1oMTMui05w0Y37pMcwAAAAAAAAAAAAAAAAAAAAAFPisZDStadUKU7&#10;YAAAAAAAAAAAAAAAAAAAAAAAAAAMMAv1Dcyb+xeWIAAAAAAAAAAAAAAAAAAAAAAAAAAAEECcXqGf&#10;fKMAAAAAAAAAAAAAAAAAAAAAAAAAAAAAAAMIDBLFmk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xAArEQEAAgECBAUFAAMBAAAAAAAB&#10;ABEhEDEgQVFhMHGRsdFAgaHB8FCA4fH/2gAIAQMBAT8Q/wBXK1qDUGP8BkAmyV6zph6wNsk3LLGm&#10;FPABQ8CV9ZYwNfmM2x6xmYM7c0gdB0Rq2tTC0busRbYlfUpgEeB89sessufX08pco4WuxW3gduDx&#10;gUqGr2fUEFw2Ob/yJQ45be8Rtsy+KC2iUERAYGhwgUUEXCJZu/TZYwS+B7XtH73ZyWWKrbpXEyLX&#10;t8vvKbQ9X4/Gpw4BQ5eRff03gTIm3wNoDcYmB9CCqIvRRqokV2rEXZLvfV7Xgby3S3o/8h11dH+I&#10;IbBBwVe9dev3ilk6vfzlt2MJzv2qK2Pk/egd4OvjoqIt7eXYGPeJzkGz0jVPBQxo6nAjpEMwK5lr&#10;INEXb3CXYy+fzoD02x1fgmRmHclClDk8nxi+UbvOlC/sg25ozZrlFFKmXxOobJrWZUCh7P1L3S5J&#10;7vvAVohWQMN6Mf1ynI9ErfWX+vGQqhmklLeUKEomzf8AyDLb4Npilbqau1ADrjjL1kokF+pgAxM0&#10;2NH3+PiIm4wbs5V1eU9FpyIkCR63kSrNsRVPhkGL2g40vLnMLoZpZtEehGaEsUQ/3SZGE2xwGq2E&#10;GTMljM3ksvXHtHubvZ/UJF5cBabDPpAefmOe+E6+UH7U3Pec9Zv3OvhMA5zmOd3rARtjZvW7OLop&#10;5qe1kf1uxj2hRX4BG2zHmNGGCiRRGq9IGsBu2peBeU6+s1yDlqnWNBdLu51Pk9p2Jx9v7EUvbl5e&#10;CKOJVz4BMGxizAhQoF+AioU6bibQ4IRFiK0uW5lYaOet9oSyleUpUNFbVFUQ0KXfvHIdn908A4ah&#10;dJFbeh7MmZ8Asd1CyPNKmxOyEsDQVDySywgnSO7IsuszBuWAEHzQ/P8A74NQ1fbLQGxptQtiviBr&#10;X2q9IOYhCHptGlK+UflGqaPND3hl5GXhvLFacply+UeiYPzAs8C46XL9jWiti22I8F0FNaVAhNjE&#10;3JJ9/jtAt9/aHbUSNE227FbUJ75Mu0eRFuODasp6znR+oxuaIqIjRVj17z7tKw94oVaIByevGbbg&#10;kcvnweVabytMe6CK4UG1jsKpmScMJ3zK7xEaeDnTH1shmZ+p+n8SjodSAbdP5Jjpz7QwFDYinm47&#10;kRJ3g8Jw37GtLUEwU5fdi1QtKX25dvPRAlNr96+eXsJWbqsIUZyP6RsqXHZJu+02S+y5QUurl6b/&#10;AJhNh5lPmWqbvivxGCLiVbvBK9DgODIbCAoG2qtcJqwlRlSCy5bvM8u/tMsK83b5TbiER0aVpfrZ&#10;7wbYi82WEtN4uGNuhy8S5cuXopbkKvL3g5WBzhR8oJ+XlFpwHb53dBlKyR47REljKuUUzC+EXTFZ&#10;/cYWZIxJvEVMVWS5UWyvgBpgFkFNcZXGG4t6gvogEqH9nS5cqbuTnksWrXCKkxGC8rK4t1uGIH2i&#10;lDFVt1xVfhCjZKGdDqldXBaqPZHlQyhRKCVptmHT7TblSoJaN4IzW5+8qZpabTdZUomCrm4P1A1o&#10;kwWxy1EdQbHmY1hRSXANAVMMcIRVZesv65m6bJtRWl9RVjbVW4TN9f8AALcQ+rJfIS9Ux/rD/8QA&#10;KxEBAAIBAgQEBwEBAQAAAAAAAQARITFBEFFhcYGRobEgMEDB0eHw8VCA/9oACAECAQE/EP8Ay5Zw&#10;uUjWkOd++kEFmn16FC+WvtNGXlBN3ym9jyPGP0qdIml269ut/A9Gu2Es5z27QfrLVc7h53+4+dDq&#10;nLo/19p+wx7xVZWxNf3L04P6+0xWJvt4QwM+j2h3jQn3H0lQaqOINtz8d5fg7Qkz/jwDf1GqMBqf&#10;OXWH+ayxDbDtxoOGYEX+K1ekwHe73+Cr9kVNG1xGxTA9bY8+8qD9LcNdXnyi29WV+01dj+5Qa+4f&#10;sbQCsAxoKhkORy7H+QEFYwlUsJUqLRccw2+Uq3GTslTcz6ZipfJMkugfmGeyHONKdvV6X7wqVBCL&#10;xB8tPWbO/wBy+0yGrwI8TgYECu2bYxPAl4Y4gpC+51NP7zjEsh1vf078jr9C1agjG9vb8y9tgChH&#10;y7ZK00cCBc8n7ROBwZUJpliHaj4iMN8DAZ03miqOcIA4McMOPz1jYImbw0Lx66sLBSo7DKU45wOg&#10;9tvgzhqaQrN+BFhDgaJA8pYqdzjxxBw6SZzjAU7wOlqzJEpvnL0U7tIWtOzSVtFGlUMaW3fl7x9I&#10;v06w2UOC1KuzZLSiEeBwzpkNQ6ykwPOUSyEfrkgiibZLZ41j1gWnKNY7zTLEALcKsUQoxg18xnbD&#10;35zKG+kZVdxz4fmJLLelxVesq+FlH94QJU0mQ0YY0DgR43sy6G7NfXfp0ISuXy2bfiXnk4UdSTrn&#10;Z159n3gVgiKN+GhhFojJg2WfLEWoSC5fTkS8f+IRw6waHhMMVeUTk1Cbu5mlTuHvHVSM508H4HiB&#10;10vueMCIUkcoO2DcbnmlHwIh1vcDikVRZTSFRGGmuOjy+UxbBLONIMDRz2gjpHCor82BtVCI/H8S&#10;zoPXf1gcD4CJAtjzlndIq3RKjKNWXgNx74l7acKiC+ZwrLs2ZvPj/Zgga79/k0BsmjnlDEJUWtrG&#10;iNZbTiuB6A1e+YAVtBEs+E4IFqzgTNyjXZlI65zE6xLUGjkILEZnblhK4GLGJ03fePCddfkMqBwJ&#10;cQFa2lMtd5Q6nsmsRAOv2iCUyo+BUqBw3z510g81cnPr0lpdkzymmhAIXeryjhmCiUXlGuj0/uPu&#10;k4095VTs8phQ9YpfIVNiOBwJsZF8v8h8iyMvgGDlaG7/AHPSFkWs/Y6HrrCAReTKjUo8f24ZHCpU&#10;XlwuWNbi1mW3TpEKBd49eUPSmKcPX9TIlO47QVg9unnpLbS+jd+elRy5YYh1inlKlgyyAMBOs+TU&#10;KGWVKmtmiuDQXKIwPPWUAgO3vBrXX3gSyLL1tem3eDky5U3A2CC3LoPVgC5QFEAKZTGUCHH4xu/F&#10;1eiuAnVtRotdPxnCDg4/BLly4kJpCMaAdntKgAxFvhlikksu6szNQRRLwY3VC1RxLlSuAGrcj5OZ&#10;0SoC+cWuGA3iysGnSOf7wfjodENpInwEWE1icBmtf1vAJcmkq4QLzwNHKwhZLmIY1hhFDgV6/MUL&#10;B0LjtVNKijaibQS2e+sf+1XyAGnBIcWEJrDx6sLmjWvjxuYtoymDmQIG017SjXYlzmDG8YqDSaS5&#10;cLJpbnLm/bxiityvTzmKS9zMyuPpr5fi4TEDrgbYgLOR8iw41KlcFcFWgRq0Yt8afAIZXFOA2gNX&#10;LKmCZazZnFdA3Px+5qdnc/FwWjnmynV35e0qrlmSkivuNzZ/ucEypBZDRscopsw9pGnyDZQthVFJ&#10;ayvhSKq7kqOaCUOLCx5L0gmy1vAlSoMo2Im08qrHNYsJXqgiCyg2sACjgglMVbT5QCmJe8cuHSQm&#10;h/eMaG7ilDtrGZrE1pTLtQ6Zru6EE1IoZZlq4B0lxZfVpM2XjeXAKNwuRmqgJuaAfUGy0YW/L2qg&#10;sVBMGsYxK1qoM0h3ClzFdEZpXG/tKh9bY+V/aEIcYzmcS7wGj+pVLPKUbYm7r/wMYazf5mN21vhU&#10;D/jVGgtgCz/kBq/8Hf/EACsQAQACAgIBAwMEAwEBAQAAAAEAESExQVFhcYGRobHwEMHR4UBQ8TBg&#10;oP/aAAgBAQABPxD/APMzpr45POiXGKhw1vwCnvUHNIXhd7qucJV8bqsmf0ELPDdF1b0Z24g2aZBd&#10;K7YG/CY3OQFCE8aE8+QdLFC47pa+YxlCwr8aNVXsGd9uOwe0S6Bhx0//AAtE6quVkLejJlwQkhYa&#10;AcNfIIezEePlUG9KrdqDO8cyhsi6s1eLFdHpfiVKGUemBXcfU8ApcuB3e963qEhboInR6rPvxDVr&#10;JLsVv1Jbu+XEet0fM0LhnGNGr/5OVZYKxR1rV1T5i0tj1J9nw9NXV/7wqUVpdRKwqI7qvMSOqtK3&#10;WhPfO3iXJj6pg8xBZvmUFIyQHyAv5g1d3C9FX7RkS8Rac9i5aHV/JOd8u2CYFJcAEA5B/H/ZfWZn&#10;EBrt0HzGS3zM+hSL0zYeefuSmxCW2+9nEQWYIFxYSlW+SGxSuR+dzH1TXr9z7/If7jLrtgbrhW/M&#10;AXEavrOvJoarVt2vrVDLG/LfeXDx12fERAXYwf3lhEibhVV4wq779D+JcjxtFLyvL5gwbQKpBzaN&#10;XbZdroqs3cI6jENotWcRz4x4ef3hD0bdVeZgZC44M+6w+sNEAKlKYQeg39v3/QlQLvWGFERIMyU4&#10;FMCq3WYRdrWCzyXybJS5krYOzV1ZmB1VAgDla/2m9HyJzgJfy2m5YYdeF7yJqEdWs8cDhXnA46I+&#10;YGjtnnFME5nmnnl5uFQrD2O4JyHlfq1z4/G0HvV/89IHNhTniDRGCrBexypXFnKsoE45GHQIoroz&#10;/wBggVAV0V4/mGUA/Q0lUHknkwzLGcn2WKgZHIkS3UUanTgS4qOnBM3j4SVdS34iBIKEZW1eG/I7&#10;YjL89UdcPh6aur/2D4GALVdAQhigSp5+JXBnPCSrC7obaq15cGWEAX7zcom+bRMaGwcGpRY0QApB&#10;1PTNl2Lg6bYVYHMIgVRAwuLygdMjiDDii7f9ip8JTs+D6/aXLtcq8xYscwRZEVg8XKZiOmoIckZ1&#10;SlGfJ4g5FTdxBeJ6DgLjHniuCAodRqL0wcq1yD85nrSKcOnA8vHvHwsgUibE/wBbbrGWAZuuGua3&#10;eZUUQpQrq7eNaMeJYlfFFUyDLpSg9Y4a19IklHQXKM6yuXzNttAq9biiXLuXSWj0Z26JhmsJ0DX8&#10;vvFW8UsY9i7qAnQWrljln1L7r89rf0KiZfqYWXLtWI79LPrBiyWV6HuPYXbVDZxC5cydQh0RkRl9&#10;HDSTQBV6MYAWFF98wbRwkflMEeTS0sXODF+Mhf8Aq2xcLbXTb5hAViUF4V6G/OcrG7D44gAYlHBH&#10;z0l85n7hDCRwHQPaUMuXtmWQaRqGkXEFZdg+/wB43FcibyRZNtClEbFDIHFxOiCG5ECIAQquPYuw&#10;L6OfzzBAqaS5caTHmZxsIw2qzGQxRrzA0lWVy6JQnd69eZjjqBJqHFRDLF1LBPJUO3lcN/GjxFm9&#10;MS5legCRoDkPhP8AUbUfIn0CAeFtW9mFMHGrw8TBkeA9XcbI4g4YktHXBiTulFxrpRLtoljuww+i&#10;AqravLESz5cRhwVZvOIkEDgKjOKcvhOnvH2ZcvpQEyDFRKRpySkQIQzFSrIsHxAlaUwYmq4z2JY6&#10;/D942LGx1BkQG4bFxWW0o36q5i3BBFqayc1nqdCgs+I6PzmXaWkuDqZSDiW4PYd5lyq5cx0nrBgH&#10;BFVsaDlD3CAGYSJZnTvgsr4f9OQxq+TyBxrb4wxpfUvWpi1/YxlxEEHh/wBTaBcs5SHL2zov23Kd&#10;rcVUOIcuHAfotGHTE+q8dCKLsx/2ljLuO4wMHA4ZbCvIY+WZbip3ni5bCD0fvCqslim5pJWYTdgf&#10;vLzmawj1uGR2HjxKXFOEWSdyWLmUudMvCngWyq16S9i5qpdfErcxwimfUl5myVpd2/eXuUV4a3V4&#10;ha7cnmDn1rfSK64KlYOXEY7frGjIn29FlhYL10jSf6TSbvJKOFreTBnMqCNvUysrIEozveZUK33L&#10;cVmmoTgtzcQrJcEG0pK109/MePWhLyDfLX6DAm4lVFoTcw5gg6YzAig+SXQbLtzANEqGpUQs5lyG&#10;HT1n7n4QTkH3Je56iQ1KbzUNg7yRluGSHapQ8vEuBvccUqW8Dy8SsTGSsMV6yii+ioDQBVu4sIJg&#10;WovI3ivglAmtWHqPpAIyNwuGV9bWF73Kq4oZq/TURrhpTM0noCtEYG0cofeaFEsAA4GmG7cgVqly&#10;yKUUj1/oq7VANI7evqd4xZ/d2sF9HzAHQEW1MJjHfTAF3RDFwjz5innqX5jC87V4jCeDP6Ytb/TJ&#10;Q5dQxGg9ZmI+9Cnxb/BLs3O7MpaEpGVLHcXMS2rmbcor7w7rU7WHTmHPbKl8+NzOmkl1eiKBStwv&#10;x1Bat4d0GoTWsGDLGjlL8Ml0cRNVe8YRRbbrwwIc+H8xPU+BGvLz7xByW+pFb/O4EzhHFJWrDSMg&#10;6tjQ+OT9iJwwNBAVAJqPNyQlrVHg15xhJuMATTwHk/N/6DcUQ8LhfHjn02AoGwPYREKsUFt92Vrm&#10;UUuV1cMOovogGezuaF6pxOLtgAghuUDmZdwuvJiWS0pGyIWVrRdp+MA3AEuCGYoouXmNzmZS0lS+&#10;EBzG/MoJMzMvOcStUva6+7MZXtBtwwJYjlaeWDtn4lg41MI3Uzb6/SW02QSI/Ryvsai0vYUXE2fP&#10;J2dQAQlDBbOfMYCXs9X29/tKARUoURd4lLK0BcErroTriAwMxmR+48nPqCb10E0eA8n+d6HYCzg6&#10;7PsZtKIuDAYJa9fsj4SLkGLGgkZraZjSBQAoXdfncFkFF+sF5wfiNQchceBihuA7YjZBRB2RLliH&#10;NQc1xLojxEVbXiOUONuYrhusQYZt7kQCQ2fygqlFTeQg9xW2xzlFVyGY6XBRzGd0RpYHV99/1mjC&#10;+cIxWJsSkmxIqHlLsYTGEtgZqZZpllMXPZlSEwxDrUA9kFBNI7Udciqvof8AZUeSrgg6YnSnN8GZ&#10;xlVcA03D99M6+cvVHT2celL/AJdYluS6U4eO32M5BPiF0Y0BC1L2snp1Ajgm05jKfEE9psmEElAg&#10;4wZKWeiPE4jkGruvfEp8BhfrE7km2uI1hFLJc3KcmZbp2MpTTx5l2SyqHZM4FfqTbMAKvv8APWDV&#10;KzMrn9E0zHD7sUbLzHLzLhmDNFZnIoNx36EJR3mDoIVJQi6wA13KoSihQQhFxCJCFiE49TKChC+n&#10;MOYnS1LM0NH1l4I4mCDePaED7j+0LMllWGFEqMIWr2d+JXPHlHCPZ9mpvzcTTwnI/mf8oga/ovo8&#10;dvseHilmDjr0iP8AkNHrKNqIwAQ4jZwNI0xLzE5CILocznrrjw7eyLcRlIALTQiMSzXJ/iG+T3is&#10;o9YLeosxTZGNyheJaPwXzMzYdozasqkJTWZE+8KGAoAmBqVXcuOYY9ZeITAAUSold5ghVRqDUXF4&#10;SFeyCCuobnl6MQDAA+jH3i05mbOoE4JaGyWyYcx7mFStRDhmHRply1qjnmVo4hCS+N6upVQqAYVJ&#10;tE5BXF8SmhohhhGlXMueiuYVdgc+nMG3llFKlWP7OMGMThodYL0nD9/mv8c3VMk0/l1/yV5lImuq&#10;iW9LYm/EZpQ9BBrOxe7m1YiK/qBi8FD0yZeLq4iRkUK+VdsyUTIbjmro86VRUbiFkMQzBCUm7I6+&#10;pGVjWY6iU0NkLDFgW0yyuQnMqjEcGUDFbzEYx1zMMgkYgSjuU0mJYijiIAgqCuPMpwVAMXtDMCAK&#10;M3BuruOKwIYRlsuAUBZxcOLSmYkXDgEuIQxYNpTts+5fmVEZ5HxFzNRTpDLwudwIKillL7ZQADHM&#10;HQqjzEBU5sjogrZqO4Qor1uOKy1mpRGLzFda+lQ1jmi+p9mIkIpEpH/GBuRQBasR4WpNK/qj2h4A&#10;5orAeqIcNF8woNbqhqI8l6FS3RA0VVH1ZQnSCgDQEsyEX8h/yI0hk+bGWVk0Z9INWwg0y13HwuIM&#10;DTI8xGtesfrJcMI0C8g6jU28eJjmMQm40GAJOYzFg2wUlTiBtU1maemCWA7idtG2X4g0bFDx7Tn1&#10;h5KZMIEU2hXJSwbhHu3bLNo5kGFssRuMiYzy3ELpiUs0Fhz+b+YquL3NII4eZXTqAheZVXyOvb94&#10;Ux8O0ICzodENDEAqqseZShYtboiMnoriYjgx6/n2jpzP8DL/ABnSzkLMPHjjfxOFAwdxBVtV+8uD&#10;Ksxy4nr8EWLy+Af3LgcN4YKeMb95eCDRs6gs2LWVdXUZIbegR/DVo1wl5mHkoDmTYvEGHPOtw3Kt&#10;4jWrUtKkgi0ZlUvGYiIpHudhARWIwaY9UW7NMKrY65YAtVl4NxSvX2ylVq4CGVzKxUcylCPUdJdd&#10;TX5UvXXrEqdptECMOL6lu6zneoBT1Q6MyqIPreGFBQYN1TUtTBXEALqMbQIy0HJ6T4CKRVYMEwhS&#10;XAWxqrAVev8AcrisxQygYVtJRJXmQEQYCmsD6IieH/FPamDtcESexp0p2/nARRMMJR68F92MUqrX&#10;EGiBcyAq5Db+INIViYgmrgc1qquI9urmXa13G704zF8pFuM5MEPEWQbRalXtMyF7l/QuiHUonEvG&#10;oEUZWEu2fSMVisvvFFtal5lJyA64/F6lQiBGkE8cxgemDZdaeH+TiMMU5iYFRpGVoXxGopVOmYdt&#10;TpcMK2hz48SiqWqAmg8wF8eTE2GDCROVk8dC+sbMujcVbAy9ua1KQDeNymseJYtJXFEPEhL3p+f+&#10;RAAVeAlG9oqoNPtA4+v3mA0ttDw4sLwn7hL1j3rpGk/xBEDhZyLH2GIPaEeqS3TOTVS8Cikop0B9&#10;5Smkv/WTwIUFAomKJm2BiGrCadRa4cpYUBw7fEzXmrj4GreJTOHxLtjndFxikcpoYR7QUSzxAxcp&#10;eDP0jWtCmknpFlm9K3Gjm5YQGsRIQtMFWOa3eXiU/jZmPcFUUaZGXHcL8wtoZOup/OY+Nabb8JUS&#10;o5MBDWuaxKIumYiSq3KFEQOiMg6cMEEwlbrngxqZhvVxHHm4ibYvwVgCC5dt2vbLBU+dwQbJtYyj&#10;9NAmwQzIXZjRxGsKuAW+oj3QVqXiUyTcAAQBzNQNKDnkx7W+P8SgdfPPHtg9pYNMQGn8ypYtcqwS&#10;Yj0W0IJEpTollrgqS4I0kF5hLG2UMlmCCFgEYNlZtmdQZZqeSAwD0ImIdZR9oHYBweYWEcwP2vOL&#10;zk+wRYIsTMhUs2qdJXHPVpPJGUQsTDDaksM0zmMQtbGyOn8DiBAru4iwnvDVuBoBxMsSLnxBNFne&#10;GJ68h89MtK8zFKO/DMTiEU+bRQOONrKDd0LhbsLIJjOcXHyGZF/pEQW6AZVjJcLb9kCkBQRcUmZd&#10;tfue0IYRHklifwLz9fvDbtJda8nk3LiihT8l8Oz/AAlL0uw9Gqy8dXBN5W1rRAFeqPFY5WQaQykv&#10;KSVCtlVAOHTBaXFZslnQ+ZWK4FBFSlxB5UL0QC7XFAY3UAUd4W/hCVFeCqIxSEYYwPkl21ohrTuG&#10;5tXfLLgjxFL3m6ii2HCQVGUAlbQTjH/ZWzMgTMOJRu05VD+yGyMkE1xZ63KqMNKQ4uW2gO5ikp3M&#10;Z2+2rgMGZRWrEVDrSorrPNLhIs1tDcb6VPLLkM4jvMqX5QEc5/Jx9KnC4mtCRZDTHQYL2h5gg7a7&#10;t0ufV+3vCQARS7lcyBayMBU5EBISmzd4+9Ssa4iCNroT+4D3PQP8FESqDllArFA28Hoa+vMz1GGG&#10;g6+YzKpmRxoINefpArXa7fMtpviaDZyRTDA7WUaLK6HP6Y2tjExDuAmtoO2XqLZclztSkdRcqmG2&#10;yVLpfwqYkrbl2mUcdMF0uxcqZcxUqNZCn+CXCY5pHDMDnUx6xluVlrYUwOZG/cx4xBRasEqbyMS3&#10;bX6sRjLSqnjMXWMBvK/t9YLQrKFjxBj1YogrhMSINQDOVx9DPdr+JavLqWLFGCltVVCyKtD0KhMA&#10;NXh/OveDicSp4gNvuhltFRZKRAWTS9PSH3ni8i6ucNI18XoYu6a1lx4r/AKwzKa2783VfLKFpxEq&#10;CsuX1dwMAAiZMZFz9qjQFy/AKGoeYN9pYrE7hQsmcuo0Bg2jrBb8oGoHsStuCtV/EQLAa94uYrzC&#10;3AbMz953ekFltkAlhRb9P3nMalBCjzBGGOFxWU6hC0u33P6MAiYMS6P0SbOpVQwNBEpUV5gRiLE0&#10;x85gmwkSxGFNFmfRg954RwcH53Ha8XDC+rDowaAmZQ9BYIoy0wbQaCqaAyr0S1BVlIKQF6gQAeJS&#10;yxFBWDuVKzAfd7yh5XDWFuUMPENILIVE+sAeZk1Ga1kbUy0fCS4D4GXDg74CXuVgFLb0xXXg8X/7&#10;trGw7cv3ikhQsdPEolvARwKt35PpAqAKZVzTBLi+6WIagK3bggOdtmko8+sCw+B68/EpIWhn6/tF&#10;Z7ozQYLmKCIvmKplgUhrKFgM2r09PEN6n7yqLIJ1DtjtkniYThEpVyAceIOD6e7ColJuANw7Uw1p&#10;zGitpDjjC3J4ddfPTBNi+eR7PMrfUt7DhcXVPHpq1B7rj4V+ksLEssfulxUeYhes/wBR7c8DAQoA&#10;EKIQRQqvUIvOZfFwkhAdLEB2FwVs7aeMqN20uyV6xXiHmOmcx2yDR2vcvcy3liMb1BZ4KhxpzCM5&#10;RANJYYchQ0opGNotVgoWNv8AABgOfucwu73l9YuNwS79YohsypVb+lnv/wC+VvIYh5I5KwoAlnMQ&#10;neRKN7P1sj94ECVKN4y3W2WIbtiKEcrjUJHTYHHl8Rm9VTl+0wA1u+fz7zEQljMGsYJVsXGE8sqF&#10;HctMyZdX8GFNZLLCSyP0RKuiz5lxS4cRlqDx+lHZN+Y5bh8tsFsC9W8e8MG3YCvnt9DzhjjK3DXr&#10;EpYX3H9ytaquVeZpBqxAXXP7wiwDPCrlYImmoupgeVyuoOtA15lrQA1MiEAGGAWp0BD4FGrXb58R&#10;pMq0XtlMqo0VqUBQ6tHtEtJTECLsV/WJalJhGMAWNUwygHqqOqAttRyL9VM4tbTZ8vX7/oqHmEi0&#10;LjtsteIx9jfs2fxEIwVHdzk8U+8cEUNNWNf+1zHcbnFcKbt9YQIMUab6L+fmVljU3OYebCtupkOm&#10;a4IIWxujEy4IGCPSlcQvP57x1RtpzN5o6ZRVl2vmZqnDXSvSK5oLjLWYLRakSNpRvwuVeEvUMq4f&#10;WPdtWVU2xO2Ba2K2KOLUCVLPwxwZzxUBkmhAexBBhUCgDgJTm9eIgYrSmoNggKqAZV4hFlGZci/x&#10;Hqg4eBDBxr9CxeRClIINQy5xMNUHAw9ufpFYQSqymrdFhjUspyYlmKe5hMXiAgqzv9LBAqUrtFKN&#10;N/J8QoRLAYicBo6CpUhaMdDL/bT58nmMcwq3lFvOXghOVzU7YNmDs7iRluz7xRFHb4fy/wDZcgGX&#10;LcwjdV13Kp4Is1YhbHvvbsY4gkANzx+YgvDQFq+IHCmmgB4V59PEVOBRlYAC4LBWlhhpvgWFVe2G&#10;U5hksy0SyfRMCMY8m+3P7yzeIBHTHxv0ckFEwCzcpuofsRQFqxQQeR/a+sAhkhs7aina8wrAEeWR&#10;CVjCuiY3UT+iV5dTLyFJKUsrZyTB8DiAC2gBTKMy0qSdEJAUqzqMUAtCQyUi6Kt4BuCA17QRaict&#10;ntb61PNlb6C6PvGvd1WYoqDIOKiq5wqvf+p9ZaYa7W+YdSwRAPM5UEPWQN+YD49TAh7S68jrolOc&#10;2CyHJBBPLpqz/P8A7VGmrXzn+CVGSO2vUi2b5Z68U2LZC6WmKVCAWNzEcS9tuP5gLEF8XrGK95gA&#10;N4/Si6FJbA2xsQ1RCuB2u35yVgYkWLN73BulWDh341LjErgyzoivaW0rlAkoFjADLQLfSClydcyt&#10;j3sQk08N1mrejO5euCsMY5D+eus3cVolNQDgfqfz+tSzdtQTSsXi0rhzmCWdsKmzxCARB0gaP2mE&#10;XK6rKDGZWUuc1GZZOCAL+Xr0lSR0dQWuA6lzEpRuDhngzVesLtkOr68/SVAErFIVkjwkTruxVx3i&#10;vzHrLDMsXBcu6nTE1lzNm4NoJItarh/K9pUyyjR/RDNe1j6TItGE2uMfI+3/ALCMbKvHb+0cF0lC&#10;szXrAEcszH4xmmNSxwDSRBy3K4ddkVr7834xBtTBiMCGCn3lJj6zEtwgSIxI2vR+f0GCkPK/2hNZ&#10;iKEEYFHotZvYfSB4S8QcTLGXk0Sh9WolUsuUqZTYS1vBAiCU1Vsxxxi95E1EK4XLtp2XX0qKbItI&#10;Z7o9IsLrwRdR759PMr5i8nMZMlY/kgK6uwhfu/xOvBy7fxDKB+gxCy5ha8INsMUQyYjebjQGjxOU&#10;r5qEaA4jAV/ZL9daBi54zAaisARLidLLzcNK4rMArc30rlmzOCJsD0SA2NMKNoFivNTzHVJKALmI&#10;g9mcsaGo+F/2/MQu4sRd9TH2XysdmbsG0AQgtq5HFX/6uWVQLV6htWj5B9LX5jqe/nUN4LFz4nFi&#10;REwpbLKyeGAVghu4zflAq7I6ja24DBIFqZgoy0oO2amRvt5Yo+wyoZlYzN5viXG+SzPca4K0iUiY&#10;RiXeoVtoItstRUfRl0ByrodrwQelQWi1u8PjO8cQRS08Ru19LbL+jPLLV0B5YYvQxibXCVZcItYt&#10;4ENIQLvu4Zm5TuYEm88znJzMZKsSUqDfSZILHcEAoJihzAFk08CD7HawBxCDLLXc80fuVpecqlRF&#10;QHBAFmjY4iHWAa4jeqYxI9BfxLoq6thgA9pirgXnZLOU5OY6euZz++yo1bluGtuosACfD/18GL9E&#10;ctcsX4Qopof2gSyAchyJaIE2M8UpACcPWr8TIHEYLHMYKy/CN1BbuTCmeDHv4jFMs+iLKwcR2kYx&#10;QsJ2lsxy1Md3h+/jLBIfg1ZdWdmHJGoXEsJqKAWrHAWdDM6ONc93mD8YBDTyvO35i4Fbp6JnV5GV&#10;LlTBi2LqXmZX3uAhDHuTPU3LCUG5WuZai0yzC1xMwtPO4L6hLUdDqZ1ljeOXZQEvkJfV6IHOHAQG&#10;oXc35j3ueqGOZYHOGvEbOzC01NQWe8waLo8w9XXyQXfzA1ENQoYIqALBMFal+dBWh/GBHD0jMohr&#10;An0RnmDgarX/AK46uindMEW0WJzA1bnG9GIoZhJuMGi8TMsjK1+jnHBAhZXcBZSoghf0lmKD5fQh&#10;B0lDxBocv6McrbtXUxgrIFMysZhJub6GGR9mNVP5XiAT/RgPYghQnhxLxIOapYUIKCGNwhcxWzi0&#10;FxMllZTGpywDZeGUdW9IecfL9HJWXmch+hMJSAyCLKrEt7+i2IcYTDRcuRg5cwRXyXB0qpsliqa6&#10;hnbTcwLCyAo88w7hWiEYW1O10fSAhpbHSDn4uWrxPrAQF6o5glDYch/5Bbq/Mepkl60tdQ2pWmMO&#10;YUG+XO+vNQ1qYLcExOwLBCTC1f8A2CxVyjs/H5UECF7XggNKEBm3K+K+sOgYvrMDMwerxiM7ww4Y&#10;VDylQAwVGOr9oQApUC+VndNZYAQNrfzKv2qGebEV6HL/AAlNVK3ctDcKtwTDAeZdF2qgM3AdlsJo&#10;6IgRFlDDKbzLOemXlshA9RRs4lI2hA6XshRHD6wnYOkiJn6SrABMKVcX0dRUUbcHMDr8OB6RRTKG&#10;WhFbSWa9pzAG5fLLWPjYaKLtGPqgXbTNJB47iVWvFxdEgCPe5YeQWv2hpFWIWy7MRtr32WgU8ksx&#10;8EVuJi2xUr0FyfshmhWYKvie38QuYqbsH4czHhoZ0M/c+f8A2TAixJd6bTN12XEBbrUwm67hoWO4&#10;SJtCO4vEW8GWXFFJHrmri8qhli1hC9DHUoQzN6VW+89ZYmMqavbj6QeFTfiG4m4VsgyCrDBoKvge&#10;Y+YO1mJKzVRnbmY3MIXiM5dwiABk8kwr1FkmqJW4F3LAKqqWGrQsWKqioGlwddoRRXRNBhAoi/BB&#10;p7g0Hy8+0oqvAAYHRKLBCqMDTrB92+UHe2zKhZrzDcfBKHLdYiIKrQZuJI2t2LmGZCmOWvH3c4SF&#10;WwZrcVGbYfuLl6bOUZIAoHyaYVlXcBu/phLnh3CMX8TFaYj2EtluUot4lW+APvEot1r7a/8AcAKu&#10;eu8EsAw/ljC4TkiClq4ZSAMsKKomWjcWt1eWIe5kh1GSgGvFxKenwPLBJn8XL7pxdcwUqFXh5gKm&#10;ZlgsWg1yCEoI365nUxXqGlyyjJMLM6MNg8zlSmKapbZK7MVjE0xxCoAiXSH54gBBcvqOwB0336xv&#10;PsixBp+sCzJ6xC2bDvS5qy5FZ+YkHHM59UE0LjQpUV2SVCaOIqrfMHZXNewYvuWgrvcooOxlPAIV&#10;qYHfbWgcr0ShmzZZG1latVri4FCtZAkQIVlY8W4YqUXRVfo8ypIlseZRlY85Gw1uTEMpT2uCXZAt&#10;QxqLBDOTGJ0i4CmSmLCn7HzK0HA+/wD7sc2LPpzACCJYnMscTAWnrMi1XYgVDiWqwmq/0hkN04QG&#10;gIONAmZmLbYI5TRiUScOGKA2yeJyEqUgo4hVo/uhYVGpXRDYfJMWuYSKQ3JLVMoCYdsREeyUPEOw&#10;QiGiyshNTkbr3uW1Y4W/1HLHwtnp1NWED1EozoCVcB5tNru4TeXFkl7d1zGntALlzk8k6odRgYDk&#10;IqPFamOjPMIyqvCYY++I1KBDAezlz5s+JXVBNwxmFLDsbIkOK2cjw8n1gHNCB0royjdL4ZSkTtqB&#10;gozTLnDMBhqXepvAXPdP4lXoKPFFJ83/AICLtsU9N6+Ei+Y0IW6dvcDyj8J6oRdCH6ZchNniWT0g&#10;5jOEedRHS2eWLi1HmTzFKt4sB1UCdFUmj5S5hLY+bNaiMbaMAOyWQauWWfokIV4j4lZe3YNvpEqJ&#10;aGpHrxrjuswIC0y8sw0z1Q8o15nkjOXiKbRVzF4tuEAcsoZFgdTAFqqo/SNgX+O5lIfCDA6U2WWY&#10;Tg4IA2xSCdswnAB0Hl7celQwb0QTQX9BjFyRCkdJOLpDB4FmokcGGH0oCySxkqCj0YZSsB9YCxgf&#10;TAYujv7+/wDg2bnOrC7/AD9pzBnqJRJwzHxekBcwGgqiKDKSxAZHcJu0IFbdc1LC9bL94kg7NX4e&#10;PxKO5UYiizl9oLg1PUouox2oqIKimviPLa+PESbEiLUZZbgnTuYKbzE1qIgbL4dsMa01gyxKMB+0&#10;FjNzBiyBvcQm5V5h1XshrcQs8Ij/AFMtr3FZWWKgpKOYvKIG2GHMrFcrmUZzRYjPLjV46Y1b6HES&#10;5ByMBUrV7hGR+sUINx0pbaO4zQrwXg9ICUGkaY9bkMB37wez3FfeXpCrBlcup82fjX3l6HZt3uHA&#10;H1nzERFVtXn/AAiTKv4PEDDkCR3wTmGhAVYqI5YBENZEpVBUGppIy3xx/uMuXaUmk4QVBzKX25fS&#10;UsqYcRzncW2YcibRiDKzl79I7TmAHpwStnddqF8uPbgiRVTabX3lrGpmCMZSwBjddoQUQNcQwF4l&#10;ShGrRgtunW2Btb6wosnh+8KAqYxBo0YnlApbmFzKbtlA7Pp5YqmOzsAqPapV2sMNwLWL6HMdw+Zu&#10;WHjEVW3f+ZdLG2un+INYQymfbuBgCMuVOYWLBTwQNR7xU5E9n8zlX8u4xoDw/mLledWPkjyD7og/&#10;sQQB2A5IrYxhvKXK7GpmBlaig1GYwOInWI4VvpMuEasAjAcNs2QcvLKWosM0sQMZGiIQEOJbao94&#10;I0JfWV2adTApLUwcVmi0wmoSYilHoVEnfKYhlGVuAJfVEZH5hrjnBWrVEpW5yvtcStmXQFH1mHA8&#10;qwikrox9v9FirF1af93HrY7VzgRVqmO6JwBv33LIJWkr94bS8hCfOIjDyJ/EIkR0K/rHsO4wus+k&#10;Xyz1j/cEKDSNMBvI6Pc+ih2fBESmpVhlLbyEUxfEp2aCAM1dsGhSdwopKWm98IGCadDVdLn68xFC&#10;AMSjcz1HWC+YELuOZcC2keIKREdMSgPWIC9OANrqLAIFLA15hKEA24z2MA2NrmWgwpJiCQoSKQF9&#10;xoRUZW6gNrtKf5h6IXtl/g+sctTlf9lbQJi9X8YLWItSyJZSqIzFBDpOLaXRD3GPEr0cuXO/bEPA&#10;qaosucz0qVTXaCi5uAmmD5YrKPUmCM9YIC04eITUq5YTAgNTUpFxDCzMwqI7XCn0hXK85Q3ARsha&#10;A6OfRGypwLg/2p4bRmKy/ge0TFqXKVE31GsKjdLiEsur0eEKjMDYyo3Gyi4iL6QR4moAxnsV5uBK&#10;pUMyYl5zZVsDBBvJKGCCVZHTALVjEG2LloLKTEsGmelQBwPmIFpy/wC1AgWi8vUEDxHHEIMK4ICx&#10;O6AvgmTOQIKxqLTDFJYHcZaQ+0zRQRrggd9wgoJVKuY5ZQTdMrBDlqO5RBbERUJImrYXDOmY40U2&#10;oZauRyhheRy5fSOra9j5iK004v8ArB/JMN/7jCFANdQkKWW0MZmYsYr0qEo0jVSxcLgiLDUQhbAR&#10;o/WVcQ4WYvfuwMNTmodkIcKj2W/qxQjPlYWQeZaI+2xd1j/cVSqq5V/3ZU7S1/c/eOs6m+Fyhkye&#10;Rhi1pE6ilXeSXClroYIso7YNpscyhA1yqCBREqq1gJmeIcCKosEpk8S61j5iuWnjOAIB2yxy3sX/&#10;AHzlUlj5lEaF/YeILIUiDLKm734iw2PliahT6QaUI3MVErFhZgHPEc26LzCvM1UCy5UNMdAyw6q4&#10;G2X6HR/f/wCCFBERsTiB0R3plvx/iYSz2YfzKFEKWBsYOThNXuHiFriswRZahq4CHfMcbYCi4wgA&#10;yrxKklz17dxy1OV/+HsQea0+0MAO6Vj0g9L9j+YQH2DqAoYMijmyY5FXF/T6t4/uPlFMgwH/AMYG&#10;ZoJDKI70wqWDyFP7z/gH8yo5itWXv/8AhZ//2VBLAwQKAAAAAAAAACEAfQOx5GSgAABkoAAAFgAA&#10;AGRycy9tZWRpYS9pbWFnZTQxLmpwZWf/2P/gABBKRklGAAEBAQBgAGAAAP/bAEMACAYGBwYFCAcH&#10;BwkJCAoMFA0MCwsMGRITDxQdGh8eHRocHCAkLicgIiwjHBwoNyksMDE0NDQfJzk9ODI8LjM0Mv/b&#10;AEMBCQkJDAsMGA0NGDIhHCEyMjIyMjIyMjIyMjIyMjIyMjIyMjIyMjIyMjIyMjIyMjIyMjIyMjIy&#10;MjIyMjIyMjIyMv/CABEIArwCMAMBIgACEQEDEQH/xAAbAAEAAwEBAQEAAAAAAAAAAAAAAwQFAgYB&#10;B//EABoBAQADAQEBAAAAAAAAAAAAAAABAwQCBQb/2gAMAwEAAhADEAAAAfz8AAAAAAAAAAAAAAAA&#10;AAAAAAAAAAAAAAAAAAAAAAAAAAAAAAAAAAAAAAAAAAAAAAAAAAAAAAAAAAAAAAAAAAAAAAAAAAAA&#10;AAAAAAAAAAAAAAAAAAAAAAAAAAAAAAAAAAAAAAAAAAAAAAAAAAAAAAAAAAAAA7OLGvswxY/TSQ/P&#10;Pnt/Fy4EhplC76W9DwEX6BRPGt/GIRIAAAAAAAAAAAAAAAAAAAAAAAdHe5o6NNmfP9pShfPtlelY&#10;o34nry/rKJ4Q66i/fhsw27cU0TFTsxnMtHhEWH7OFPg0kfUAAAAAAAAAAAAAAAAAAAAAHWwYsvt7&#10;MPMeg8x62vTVuQw5dF3zW9h9ZNK7h+itr6reiyM/X5pYm59Cu5Zghh6ixS0Implb+UiWjLKXJvtL&#10;Bu83k+r+bs/lW7jdUxiQAAAAAAAAAAAAAAAAAtk3ssnSp6uRdQZdVYv9x5L0X3RzdwxUqu7HrQ2t&#10;XLZmW+YfPumg569zL5fK9D523nQjWIejuNTxdOJW2fL+nRerx698fMHa8/5XvyaeLLps3q1W/p+d&#10;4oXMvP6fm+dHO2eYE8gAAAAAAAAAAAAAANrN9LCt6PnqJiVY0XOObOHXFerWPL781U0c73cfodeK&#10;54HoZdejf9zBZGjnF8/sUZiOaPvmfV7OFr/O7L/ldat6Wfz+tW49GqXzvsfOUehV14PQYN2dNn6e&#10;jyKNHXrZfocnC9nla8Pnxv8AFAAAAAAAAAAAAAAH00fU4WpDW+PkTlw6lBEPyVzOtagt/O+ji34t&#10;myJvO6Xn92Svo5130qdDuKVPmvsvExXg2Yjnaw92EvHVdP2KjdRZrz1q+5eOamfq1axpuGl1U0MW&#10;nuTqSvr8wre78P7+DgdwAAAAAAAAAAAAAuffRQo63XXE2FGPqNfPnmr7o7WXWwejPPiTVa9rSpzZ&#10;cOVmofo/O+2s+Y2rNS3E4lHSxJjb1sbUicPewN5E2ffhTk24baLkM/2nrGm5ud9YfzTo2VrEt2HM&#10;/PSWPs8n5v8APSebmAkAAAAAAAAAAAscewhNxb4y392uuvF2YEfos30aK+/j6Ncd4F+PmzCufLlu&#10;3foaEGHH5f7Nz9D59Sb5pStWIZYnP816bAmL+xj70PL+ix/S4ba0W1h9RnK3zbX6CTI0InMsWsSO&#10;tz7mWJ4tfILSXO9jeZfdlwoc27Z/O/aYO7L54ehjAAAAAAAAAAA2tqndhxv+Z1Mve3FHH4+zmrQ9&#10;HrrpVbdH1stav8jhZu4Or5vrb1rIsebZped17FmPyOjn2/ocF2SKZOd395Kezk6hibHmtjyvR2us&#10;21h1ec49Hj+541bWy72jjQydSDmcLS476i1NXkhe4hu+df5S5a5v2vOel5vx+GaOdbnAAAAAAAAA&#10;AW6np6bfRW8rnxPWio3Mr08WnSv/AHZhk9DXvfNa8PP3MD6DNHVnr3c0btPvLr3ps2fz/Ru6OBfp&#10;Z/MlT2vF27FK1bEVG5RR90crTPL6Gdexelo3Puh5W6Gy+0Y87u7HqrqZHpPNejmrcQ876NOznaZY&#10;08vWxdz+c9TneJu8rt5Wt6lHHh/0fx+vP5wauQAAAAAAAAHqfLeny6dfvrS8f0cmn6fGsirLQt+5&#10;427cz73y+5472HiPTzwScaXp10q07Hrisxz8es187ZyTm5Orm+n89r24Ld/NSjoZ/UQ6uNqGNdt1&#10;6u9yKNy+9Zmcj21fznoPK2V8n0uJN2NzM9zy7Gpn24WrNbuvrfp1IPFvq2+56r4PNbPl/SyYY9Oo&#10;AAAAAAAABr5FiGpfyUvTz+ct1zW06kh6K3m9eLp1MufuqzF4v5+67NehyNmX5pxavkelT14O81Xl&#10;63fX0vk+i0cjV8O3Eo3KPvU1dfN1SCvJyXn36nKpadOYq34uT0smZbw2+dq+spozL8nzvm1NUn1R&#10;JWkrHNPPqotZFjO6AAAAAAAAADdMzj3c0Pz6x6zFKE1fuV2SrLVPpJ8bd8+znuvDjv7yrFfVdaox&#10;ceph3dfzfovn9U0taSjvy8/pM328UL7xt4iz7lKY+6WbpQod17MrfXP2J5y9LNR1FYilp2aduJji&#10;7zc3XcsH3Rxb6zYemrVoitpa/UKd3gl5L2kB+eO+OoAAAAAAA79V5b0cPQ9cSRMUPfwnqW8/y9tS&#10;nWaYu3Mv7xm2YKXFa19oSXq8kte2296byPpvPXO6nXn79D7Rl5oow9UPpPP6i+c2w18LchkywRy2&#10;JqFyElPQscT5/wCbHPatNJWOcqfMmLEEccxL8gmPtqrYT6X5nXOZrV9ocdR9Hic/TzOoAAAAAAA+&#10;72BePaxZ3XK9YglTDn95nLiva7o0UurHxL73FNA51V62dZrZdDcwbtfOtJn3PP8AQ7p3qkcZtT7V&#10;9nzr09KzdHOz5/Wh9yd/zZpaWH6GnrZnyvvzvpXcm5hetht0K9T0qeuJvkqfyXk+d8dH1YsEFz7f&#10;hbl54iY6nWQjHqnQAAAAAAdHOrPsQxbkUB6KfM0oZkG5lEMlu+nH43K/DEp70PcY81z7JS2cPLq5&#10;sQWOaOtTCt59m7Ln2Me6r5z2Pk/R8v5pZur6GbK2sbbg85s5RN6SG55OqvxzQr1XMbnn0fOSW4Le&#10;ZeperI56ivwq99yHyz3OmJ8xjYo0a8xLmbGgeGe580ZYkAAAAA1snTPU2cvV5mvQ1oTz9u3kzGjl&#10;/PktXW8/s8rsazXORX9ZX8zT5afc+Wc5mbp07LcvixU245eqklfenfx9XB6Fype6za8CxZre34mT&#10;r5V+yuN80TT+1eMndLF06d/Nbfpeux2U8D2fmeJhiuSelTk2JaErd2lqwkk+fE0fO7tKYg0a3Zbk&#10;+W4nnA2vMIxx0AAAAAaGfdL/AKHzGlD0UHXETRh0IEZ9LZ5lkbVK1TN/Zy7flXW/tWTz9cv353x1&#10;S897LC9rDkwXofTpoUNuCVb0Pmdijv0vebo+TpqYXqPO2xjy89+xkm0cr0eCyFLJu4wuNGkh8+2y&#10;pdsyRPEj5L7z8+H2SMdQ/KxBxHPMJ7FiJrfZM4pZ/cMxliQAAAADQz/Q13K+9i12X7ORNfl1beDq&#10;wu0r0Sc2rb7rQ28jvzrd2XDmo72ZcLuu701Wh1bVJzBJ7eaOrofDOuSg+ckeTo5kK1/N3+o8/wCs&#10;8x6LytVz5enp5yo9Spvqr/Y4tfM/FWBF6PPhlqc5P01fuV8L9KvEXLOTvF/73UiYcqSBEOT6nyPE&#10;hbAAAAAHXvPE+3hawN2PJo83H6fCcUtXFtbKvSWcbT5nNregxEU01Ojqb5U+dRe4qq+73efLytzZ&#10;XW2vZlxJYbcmRZNDmHqHGdoUJZ3ocHeKGpj7Pk7dCah98+69xm0O6Zs+tV+gx3IoebOZuYYy19rd&#10;k3xYTx1LzCTcr3on5n2qUK1vfg8P18fxf6X4rZmxx6eAAAAACb1flvW4tWjZrS4p0bOJzNUnltel&#10;t4o6uJPs49N8pXuZxPm1RRjQb0x5iT00cPPR78PTIh06kIpYPnUW5akqdOxkWoX4H0yNjF1+Z60K&#10;/fi6pKvFHuJKfNX0KPnyWxq4r6vaCG8hnS2uij9vcGfoSaA+9VExfaUebVp0aMmT371zHliryg9f&#10;5oAAAACfcxPS8rOx5Xcy27MOb3m0y146fo4s+vrZncS6GR1L0Unn5obLH5NphxHovmBKbHzO6LOb&#10;ftHkZPXYZVsUruee5qdi+KcscctDnmHhxW+z9ode/bhUn4zjUYXMvQdef6N75hfTc+5HcNPnN4L1&#10;GvxHXHyzDj+m+71LRv8ALpec3MBnzBoxgAAAAS+u8b6mFzJ9H5+q/wBBYzb9lNelr/Oe87q5Vza8&#10;qjpavM+W+6udv8/hHyjuOSarutJ9g6if5A75s6OTrROnaqTQoYnq6Msi7BfM+C/AaNLXolXYi7hP&#10;zz0UsH0Pm5fUXyYsfIuiT6i4un+yy181ZJKnHc17JV6b9etFO7R1fN2LKrHdFHGXz3xp8wJ5AAAA&#10;buFeh7TzXqvEZ7/QXvPbN9dqOWNxRp9XaNkHVn5NHyWtxfVHoS7vmacqDQyMXo1qfoc3dj851Jc3&#10;4ptGWOuZPsNe/m58yxo2cuQjq2ZK+q3VaG3nQmyJTclyL0J8TWoFHay96jqhF6ahltwa3rPnGzGq&#10;3aTqtWsx6bIrNWaaJ+LH2qmpX0allsPyvBqyh1QAAAAAli+w9Xk/ZcO2ler9X2egrTd3YszZytny&#10;vSzaOhsacHmr1mXJ6HVb5FX6FfWls2+fxjaGX6nk0OYO6LfRVOPkcRaUG7R35jO9vzXb4yt6Px3p&#10;5fSyUZZnX6wtLyvovQ497L58nJvUbHtYbdTuvDrYzrpdv+cmzd7tO934PoZTT46t85U9DletRnw7&#10;fW3F5v7vfeesn7v+ZMcW0gAAAAAAbM9S1n75ryR9xsXvPehs5qaWbF5nt71LK4pr09PF2a89v7Rj&#10;0UWa3XfpUZUdit1FatufclmTdybOyva+1LEPl6r8z91vGeu8lbGt9scLIbtSzl9C5D182eVDz3H3&#10;D7F0Rd2fsK3213C/p9ffntXFfnK6vsVtGe3RxJiXfSr0IZvl/lxeK9V5NZTHdQAAAAAAE/sPEbcT&#10;rQaGp5Po+P1Y8/1fPt5l/h3U9bnbXi+pk0ruVtx6NjJt7sWl3VtRMeZt8Frqhc8e/wAnWv5nq0T3&#10;M/q2NaTIlh15+5RT6K/h6mbVNh7Obwmji415JuebnSK12hxP89Hm7is/YvC09VGX1MN3ma+7ina5&#10;WVqdylo9Czo4nzbhq4335p8YAAAAAAAB9+D0+l4fVo70YOrV3FytrZtW2x8jr+V71vuxl+t85Q40&#10;47M8F7I+HpZsG+XaVjiJzobf2Yx4/VYhBe4t5+8jE28Lq3R1M/Utq6s/NzxPR8rHsx+n51aTQn0c&#10;Z8tvlPzZxNDyrlSlk5td2ol27+q9lfVx8u2LceJxr49Ppyee0snV4gd5wAAAAAAAAALeng3D08WZ&#10;er0/dipoV6Kmfs513ncvlgzKHqsaLKk1fqeNW1g35jZ5r2YmSvP8M75epGXjem89Tdp9WaPcaXoP&#10;I6nl9xXc6b182j9ocF6vnQS0Oa3eLRm8w/dde7s+O3Oq9KOSSJ7h7pFXEiz5nvgnkAAAAAAAAAAA&#10;dmvr1NOGTozYh6jrOuxPFj58OcyfAmK1mloRbFLNX6qvWsiU2GT1DUr1+Sbz+jl1dex83udWMOxW&#10;u5Oqv3qLVXJz8sHWtNjeZ6c9jJtRvxHXHpeJ9sccW0btrElhp1qF/Pp81X2cbRmCQAAAAAAAAAAC&#10;WIeh7oyctzI4Vbu9DIktx78mNNPMeVYglDfqzc2bNK5xNeTcq2q7YYvRYVaPvme2ulBt4/UbG3kb&#10;J5zqajjvtc8dVcr9STnuzRt0LfY+QzVmyrxYq6fDvfY57vPcycSqX7+VVppUy3MAAAAAAAAAAAAB&#10;Jq40x6bNh0curM774vrm+8u6O+ZNrNf5vm5Qvr27+VqTzVoalQqOrVN+b6Lu51z5/G3MLurS9B5T&#10;0sp8jc0MV3juPSUMnpZMG9jaXEkHXXpd88pzz5e/iT4/c9eTZm60qltHHmO4gAAAAAAAAAAAAAAD&#10;rVyOzZ5j6PpfE1j5DKp6GdHU9uo65n1amhRr1NHzGr4Poo7mR7XjY+PZo6uLuzi2T1mhh6vh66tS&#10;1Vp9nihcq6OcLu1FvwwX831t1WfQ2/NzijsZv2xq5ccU8gAAAAAAAAAAAAAAAALFdDZ1vIaUPV98&#10;X8tmBS9VNXPie/WeXt51LfnO9EW40+DerfIr8VPNtVNNetLH6KWLf0MnBfd5xHHo68OfO7+VN+Sz&#10;Fib0XntmT7lHfAAAAAAAAAAAAAAAAAAAAAGvueMtZdPs9Dxl7Ht9Xl5nee6vRsV92CTqt9t5k4+0&#10;3FIa883rfGaVPXtcijD5/s8Q6Pz0cVLbxYabfWxeYiopv4fXO/KHfAAAAAAAAAAAAAAAAAAAAAAH&#10;VukNbvG6jrVUpI60vufzx1dxO45rCzkDRv4FqO9/nF4njRr53BPAAAAAAAAAAAAAAAAAAAAAAAAA&#10;AAAAAAAAAAAAAAAAAAAAAAAAAAAAAAAAAAAAAAAAAAAAAAAAAAAAAAAAAAAAAAAAAAAAAAAAAAAA&#10;AAAAAAAAAAAAAAAAAAAAAAAAAAAAAAAAAAAAAAAAAAAAAAAAAAAAH//EAC4QAAICAgEDAwMEAgMB&#10;AQAAAAECAAMREgQQEyEiMTIjM0AFFDBQQUMgNEIkkP/aAAgBAQABBQL/APE2qiy4r+mEh/025YRg&#10;/wDFEaxv2PJj1vWf7hEaxqeAAFxA0zORx671dSj9U4nihFRPMYK4bgcd5Z+l2AWVWUn+yStrWq/S&#10;2MXgcaubogssJiMxiwdP1Cgq/TioNs7W1jxiGEtWy3Qslof9Nqacnitxm/r1GzUaVJuqxhuTGWZC&#10;RPMA6chQ1cUbNV4eoZvXoxmQwYalX1KeZylBpsTtv/XV/NHOa6RixQhovnJr7yY+opgMHmWrlW+V&#10;A+p7PScMh6WHCqxByLFI81ZYN8ecPV/VkESj9PZ5Xx6a467VocPW2RcMwVPl7HrVgcqWEpqwE8Cz&#10;y3Mr7fJ4/u/yrPqq9hCJZTrBFYKVICWW4naq5BP6VXiz9LtWPW1bf03G4pvNFdFCG0zIMa2d0x0I&#10;s462aWHSB4w3C8SxyOMtJSWPsZ+pr4ojeYB9ampiNGwYWnbDRqWEI+k/yK4lVwK90SzW6Dj0TkcC&#10;qwEFW/ouPV3bC4ErPj3hGCwzKWoqT7lw8S+3DpZ6qMOS/g+Y7+BDOcM0U+xlPm6pvCtLaci1jtVY&#10;QcxbcK7erbMr+ZcmUVeL7NZs2eX5f+iq+lVTW1rhQoMDQrmdh1FfgCcls2KZxvjiX29qLBDOWfpV&#10;j6f+EOLKDkLAJy6vIlTbC8awnyJRVC6iK3odZjEsqFqspRv6ClN7Fo7jKoUZllnqFnkNH5BXiJ7C&#10;c9QttNRtspp1WwimrYvaIIZzPCKv0l9pxyMC5QDazQ+Y9esQ6sRsttGllVXlAqL2974YUzBTOZxs&#10;J/QcUeazBGXMdCpgJWElpX7Tmp3DxqAigaryrja+cFDkLDP1D4Iua60Jc5VeOfC/8DWDF+Ng2KLi&#10;NZmVHLTWBIEjUCxL6W4935wGSVFcoO0EzCIw16Mp7dHlcRT3LE8C27MJ8tK/ivTnD6aHFfGPjmVe&#10;ON7L0ZsRn2NLQjzZ6XazcsYLNW/ceU5UXkU4F1c/cTncf92GVkb83jLtbcr4pGi563LiU0PaXKLx&#10;6LMC+36PHHhm0V3xMxjK2yFPTmDKMcU8T7eARxfZel8xKvnLqzZVVGrmuTiCdtont05vE76kYP5d&#10;PGe+VUJx17feYqUhfEFxi2qZrvLKRgXtXN/qWNk8ceOScVu+TDKj5TpzB9N5xT6GbSvjey9HUMCM&#10;Gj3mcEkLyi0agxgVNS+nEyP+H6hxvy6a+7aleFx66/EZO6LKmRgsSv1Vr4tXxcsxiVeqyoeOaSOm&#10;IZSmWUdOSM1v78M+mwZo48rVjD4hMZssr6kNMzlKe4hyNoTmbePedt8A+UrwStZFlGV5NXZv/IrQ&#10;2PRVXSNgBUhaaYnqENrx3iCd44e5ocWK66zjrEnKq7qY1MMrXUDpd8U472Hjroy+3HUJbW0IVxyF&#10;NUzMyqzMUy1O4gc1lbQYG8ZzFilWrtYVueYJ+7Mr5nn9V13/ACOGnjOBvtOOB28QrLfQgQzEcxmx&#10;KrNLLm2erwEaBoVSwcijsv8A+hB0v+C++f8A619kP10aB44FiMurRTqUPS9PV7RfiBAZXZo3Lr7l&#10;ScfaJxo3HXXlq+PyOIPpGtiTlLq7CsHJWPzNVW9uRyP9Jjx/lFP1EaK03ivHUXVuNWRshelw9I+V&#10;uRyU9qTFaBorZjcfuKyYmspHph1L6gDPkNB0pXYcqk1Gu7ZC8StbauRw7KD+Nx6DyLaaq6k7oE/U&#10;GLxHmfD5M4dOFwNDLDG9QntYjRTNoHlbzkgrdTF6WfFTl+R9xPZR22UxIoi+IVS1W4MXisgsrZJY&#10;fJaBopggnF+VigizjikFt2CekjI5NXZv/F4I7dW8JjZhVkNa+GQE1rhVnIr1lnvkYz5s+6Ij+NoD&#10;KzOZnak+VMzLD4Q+rk/dr9rfv0+ZXXBXNIBDO5idzI5SgNkzJlTZiiYnFjSwTt621+I67r+pJ6fx&#10;aPiFmhmhlvpCnxKvtiXeabzgCCcxQLcSv3zE96xOYPp1fJII/sJyvnV7ctNORw1GBbiM7GG1ovM1&#10;OyWRkjZEt9RImJTXF6UYFmJYvgDNgWZxP1E+j8Wg4FbrFKGYQz9RQJSjQSn7YjeU5GdxOPUHblWd&#10;zlDzFX1aStPNa+OcZV8q1JhUrH9h7cv3p+PKr7lVHhRDLWwNpVfoa71sBXMvr1LRcQNFMHQXOFe9&#10;8cQbVuyLLOQBOZbsv4qNmsNiJbFsjfVpQlWWU/bBgnJ4i2xaaq5ZdkGlrIF8UrtAkVPKL45h2vq9&#10;+MfSwDI0/wAcn5VDA5ZxRVBDL5jpS5lN0tAtSz3ziICwXxF62ewvIR741hMubLfi1PrCYHi2ERbZ&#10;f9RamyKPbcrO7ATLVDCsLPGLfRZxl9AWBZcccVpSvqoOrF11af5u82J7cwjWuCYl6+kQiL8lghCW&#10;KaKxAMEnLAzMzLG8NZNsmx9R+KnHusD02VxbMdAcQNEbzUdW47+bF8oYWjNLPBD5W9szj/FenyWy&#10;so9KdWn+bPmk5vzr9hMw+R/k9E8iHwbLNRuWgmZtN5Y3ha3tlfBi8ShYEUCymuwczh9g/g8OkRVm&#10;I/EqZruJYnQAmKlmW9NtT4bfMPyLwv5fzFfEPqPBbIBh8is+HqrthTtno5gh83LOT/2Ug6N4Wf4x&#10;Kj6Y/wAT5gm+IbYbZ3ZncgY6ZgYQS1QyOur/AM6DLceL0JwBbmJxqrZaESdwYb1FPSRdO7mF4W87&#10;eLM7A6pw2w4M2gMDSwboYYxg+1/uWcr/ALKGL0KghqSOtaYWOfG0NkLTPXj/AHhgwpkNx2E1KlPZ&#10;vbmDHJ/nT58cxejNAMRX0PKjNA02m0zHM2OAcjXIP2+KfXmZmZtBZL2Ge5C2Yh8Z+uh8c376PFaA&#10;weZ22momi9GMseZmYWnuelZ1iXZivAYRme0z453/AGP5wcHjt6lbw10To7YhuBVl6ZmYDG604Kt7&#10;0+GDzebQmPbiWWHXaBpWfNjYurbxzFzWDEaV5MrIQdyOqlC0Lyy2E56E56AzMyJkmIDK/kOjGF8D&#10;kPvb+BQ/q7kU5I6cgwwGdvadkztmBYSD0Pvx/u2fOv32imLMSyrMvBUj3lI8Wfcq9nG1eYhnH8Lt&#10;N53JZZgm3x8iqEx0xNJqZgwIxi0QVgQVs0rpxBGaM0vt1X8Hi1nXMqbyvS0ZfQTtAwcciduwT1Rk&#10;JhrIgBgWcdPVZ71wxGiPAZmcurZPZpX/ANY/fSWvojTjoXYeBmbxrcBm2Le1fsrYONjqBNMztwJA&#10;ggUTAmwELx7I9svVtP51Us1X6eTGQ6vXFODXZFaPrh3CyryBMRlE7cK4mgmsUacd5WIelbxWgM95&#10;enburGSvin/ensx3LjLcWnWsiOYzx7MytNj2811CaT2mfOfGYBFHRzgG71G6ep5XRO0pB4lDDmcX&#10;sN/LxRqK/aMoMs4+Z5QrdGtyHOZx29I6GMtsJs6KC7X+VNBA2xDYYGDT2iPFaCcinuitPV/r/wBx&#10;OK28LVXlkcKDaJfYIz7RVzFpxFo+loUMJ6dwYVslYOnIOEiV+R2xNhBPYc1s1fyocJU8HmETyI/b&#10;sjoU60NiK0zKU3ZppDWpi1IJZZoWJePTNfJGIrxfesQCax0wx+H+5zD6nQQQmXeYK5WurUhbFtsW&#10;mpbNotc7KtG4zQrg1V+VEEMv8qBjoqExUEAljYHIOyfy1/BG1NL5EIlg8xqgYyssQ4avyBnNfoTP&#10;TExL6xq66tCmS9fjGJS2DUUMWuGuWVywYh+85+rQNoFxAJrLRlgOncYTV3NdWsA66ia9MwmWHzpB&#10;gQAwKZtgX25lvjj/AMtJ8GceybgAvmEZnampHR6gRW+oVgTt52m0z0wGF1I2NENbDoyAzTBp8qhK&#10;wcj0llYckYK+b+SurcZvON1HS5PPtMEyurECzHTMzMzMzCYzT5MAMoJiEy58KPLcpvH8vETeyyhq&#10;4uUYPmbwPFmI6TEPpKPBb5DzebwPEeXfcmI1QMPHg40C4EzC2JaxZqvvclc01HD0nwa8TBHTUTHT&#10;M2m02m03m83heM821FXkrCY7S18wHAsbd/5eJQe1nKH2RpvFeVtBHHgNhrF3QGZgedyd2C6JdLbM&#10;tvNptM/8DGjRPvp5Br7fIpMQz0mdlYyETabw2Q2Q2Q2zuzuTuTuQv092pWf4cy149Fga/hdvg/yq&#10;NmpGqYBnKp1ses1GZ81PEae85NeILGAPvNpuJmZiuY1hgtgugtm8DTPVow9KffQS3zyq4pm03htl&#10;1gDG2GwzaZmZmZmegEMqTyghMsM/b2GJbdXLLwQRhv5KPvV+2fGF2PH74v41vHJ90bEreI0IyLKt&#10;DrkNsp6bETeBxM5GZmZgeCyB5tMwxvdv+yh8Vep1gM2jWxrZY+TtMzMO08wdNGgTHQDZqkx0YzXu&#10;2nE3EK12jn8M8Wz+Sr7lW0VYFMRcTZSt/wCm8awX0HjWq2JXZFbMddgw0Y4YNQ0NbztNOw07JmrL&#10;CQRNoD0DRXmejCWf9j/RUuBNo1kZsx3xPfoAXKVBQVWGlDOwkAVOplSRRCY5nG8NZfDcYt5BvIv4&#10;n8lH3q2GwtM3czz0tHqtBsWI2CjwNGQODx52Gi0zsrDQYamEIjUiGojqD0BxFaA9Mf8A0OfQvsYz&#10;RmjWT3mjGLQTFQLDtABjtZn7dp+3M/bmft3icbBVcQxmljQ24X3gh8RLMJ/JSM3E62I0qSYqjV9H&#10;RMWpgxHxFtgsm83m83ncm4npM7aTtJG4iNLOC6wgqVMAzAAJnzmP4vsP1A5wbDCxMZolZeJx4vHA&#10;mqCZWbCbCZE2E3m02m02heO8J2MRdmrrCDkqCr2Yq/kp+89XdWqz1d/M2bVL/VfdsYQCGGpmYLDO&#10;7O7O7O7O4YLTBdO/O/Fvi2xkrtF/CZIjeciZzBL/AJA5sjRjKaDYa6VUZxGePdO9O9O9O/O/BdBd&#10;O7O7DbDbEU2mxQvTj6TM5FnospY0fyVnFlJ8XcfuANk1+0sr2hQiAgRnS1X4zCEMszMzMzMzebza&#10;Zm03lTZimZnJ43cmYvusuGZT5fSODK+PkqAohlnsX87TaZm0zMzMzMnoAue5HfM2ivg9zI5B8dwC&#10;phhv4/aUHwstATmo0B6lgI5DQWavuOzbVUYammswYibkqRMAwrg9AJSmAOmZfQLQiHISMMug15Gw&#10;C+7AzPWxcqwwempMNeA1fbTMSsGdpBDpDMzMM8wRX1jNu8Y5b+TiP6U9rm25NbQTMLGO87jReO4X&#10;V3IpM7YxYmT+wYCrgipbKhOyCeTToYo811QDrmbQzwV97LPDi3I3nci2QNMwy5fXpmUfp4sqag1n&#10;QGWIzqqYbwAxjZnmZijM0ms1jRY51H8vFP1akGp9qrcStwZmH2b5UVepybG7mg/ciC/Y0V7ObcR7&#10;49uxoWX/AFHKfUpwIihp7TaNbid2d2Cyd3Aq8whRY9ZSZnvMMAlkDTMuiH1cexlmWKlK8pXSJciW&#10;x6SIxxM9VMD9NZauB3W/nqOtt1/0CPEpfVtpcW0qmxSlrfAW28nisJTSEG2I10NjPOPxfDeYwwQQ&#10;JTKzgM0HcucfpbEXcK6o5mZZbmUnxYPqLeqQNUxrdNeQnbs9rFMzLDKRKvEV8FGFhagQ0TQidvaX&#10;cTWdkQ8eHjkT1rNzFS1zzcU0/wA/sc7T/BWU/JBsCvgLrZpvSOI7Pha1zuTCCZ2S0q4wSM+YXxLG&#10;yTKpt6dcyjamzuZGxhVXnIRFKfKpsS5vSvmVrEwJyuR3IFgm0PqK4SGwQ2Yld+CtwYZBnieJcfRW&#10;DZO087TRkxKwuWPYXnuGf8BPYnELCHANFnjMsB7lZwDZGslPxWvMFIhKJGcmHzHMxLK8xfEDZKmL&#10;GWfuLUi35HPb6YOCPYnKo+srZ3JORjrmLMlphphoMicYsVEzGeEmxhtQ6WLZ0xO0sPx5S62fgcU7&#10;Bh0MpyWRfF7Ybvw3zZnlB1PeCRry8z1tXBzK6XsnLpUgRHxFeBug8TljbjqMscAClnN1DUzjnKzP&#10;Q9PlAsxMQVlpXV26z4jtiW2zhqoW1A0ZTW1fIzFIYGWW6jkvvb+BS2llZDo1aWO3Cuwoapg3izDR&#10;hET1cXj9teUvbvV8wNAYOliFhjB4liGq3j7S+s1vA2IrwPNpybPo1fOvUQWNLkNlVJ1O02m0zFQt&#10;AMdKau4yccCABYTHaWvOPwQ9b8Q1zu2JO5tDjNL6PY+Jyr/P4XFv9PH8y/GnL11BMC5mmG4tcNmB&#10;c+0etqXV4rxWgPQopmoWDlCtOXY97A9MwNO5OUSQnyreUHMsck2rpMzMGWiVY6isk8dNaujNLbcS&#10;inEbk4n7uG9WjFDDjb/PJuwCcn8IHB4nJE7ux5DfURGaJUcMusTwHaUrk36ms1sIGi2xbYHmel3t&#10;GpBjIyTMWq14nGKNzlg909uNK/ManK9gzs+QAIFJgpJnZAmJ8ULRrMS2+A+o3MYQTK6to9LKPaGV&#10;mO5dvxASDTfLW2lJitL/AL2fBJc/BLG3sjKDMesHES2LZAZjaa6mdtTW9OGVmVUY6cs+mIpVk8cf&#10;jDMCeOS4iVxUHXM2j2+my7Ee/MRC8Wp2mmvSpejqrB0INj6V/j12HKNiV2S35gljSmiXHwgx1sSE&#10;+rBwr4i2QGeDO0uZZXtDTgL4XmD6NAzdb4tJ+lxjib61r8lgMzC8Lw2Sy84ZmY/GUW+FOZZXtBSJ&#10;iNLWxLLozFvyUuivFtzEKwHMZQwNZXoKmMSvEu4wUq+IcQNiVvFeBpmZhjeI42q44xbyK/oq0qfE&#10;a7NW83m8Nsa6dwmCto9R0MzmK2JRdmB4DC0sswL+QWb8vg1qY3GUwh6jTdmA9O0vTM5LjQe/RTiK&#10;8DzebzaEz/xQfrACyt1NTif4zNjNjMyig3E6VANsf8HxP/Rlb4iWzuRrIVL131mq78pV2ZcVMr5l&#10;g2qUlGrszA3Wx8Sx9mPugyumIRggwPO5BZO5N/FlmtdUofI5VXdqq9iMgjPTBlVW7eFW1tiPER/D&#10;++YwiRTN5vlmfcfqHlvyqziw+qV2YIbxb8lfES6CzM2l7wfJvBr9sbK67BZXQ1hsreo56DzL1zTV&#10;8eLmASwYuDQ9aE8OxYsupmcEz/C+2PMMBOyHWcizd/y622Uw2WJEcQ+k5i2TuS05MslZ8VxxhrBr&#10;YjkRtOVW1LIcRE3bmgLxa/jxfYTmJraDM9Bqs7rPN1qTo0ZCIZX7TM12KULSLrAn5qNowOQtg7TV&#10;zMVuqrszVFY3lUlRmAQ9GYUxNmBa8mBmdqKe0nN+zT8KH1inIsQWp+wvh43IWduzHZYwHE2J6qC1&#10;tgMb3Xx1oTWci8KCdj+aj6EPmB8h1gx1rz3AyWS5O3d/6qMBhsCl3UwI9k/ZXyjjrT0/UPsVfD/N&#10;R9Ig9CWGa5mJyF0cGZmZX5sJ7gsGCntK0ybLQqu5sb89TqVbYZ6gFoi6icjOze6nE7xwnqZLCkrt&#10;nh1ZdSZ+ot9Kr4NOO/iny7xx1v8At46GcZSQ1bLLxtF6b4FtvcP9CrFCrhpmAbFEMFUevEuXav3g&#10;6UU5C0ZXPbeu2W2A1M85z5NJ8iVNq3HcbF8xjDMywZjJ0PvVV2qrD4a9RDZk95o1jN/SraRK7FiW&#10;iKY/wj14MX3RwB3JfYNhyDP3Lam0mcxdSDg1jcatEfBHIInf2hsm0LxnjNONVu7WYHK5Bf8Aq6Lf&#10;NOjKKgQvESfsazORw62DVMhywgJaCtMnGCPC+G5D73TiNFxP2VdqWcZqozYPcM3YxaL7In6Y0/ZV&#10;Vyxgo5HIJ/rePySIvLi8mJfkd3MtwZYOm83heM2idK30fjkMO5iX2eNdiylYlhU1cjx+7Aj8sMOR&#10;yNv69LYrCBjO+RO7mO3mYLQriKs5DZbrx7ysPIJGcxBHrJhSeoT1RnhOf7AMVi8giC8GZBmJrF9v&#10;/Vritff/AI14MXXIKiG2ExrFWNazf2oJEF07wneWd8CO5c/8QSILzP3EN5hdm/8AxM//xAAuEQAC&#10;AgEDAgYBBAMAAwAAAAABAgADEQQSIRAxEyAiMEBBBRQyUWEjQnBQcZH/2gAIAQMBAT8B/wCd11NY&#10;cLLKnrOGH/ghY1dQ2fcp1IYbLv8A7LtmfTFBMZdvm0+jNo7y+h6X2t8VTtlTLadlks0liH+oiKK/&#10;VGPMrq3xsViE56+BxGUr0/G2Ltmtq8annuIBk4lX4w2LnMdCjbW+ImqfYayeJ9TBLYgxWkdtxz1H&#10;eC0ASx93TRP/AKy68KuJSMtmU3BRNfSlubV7/EEC8RUCeqWWbj7CHacyx90SzbEvh1Ih/r4GOiIX&#10;OBP0LKu5Dky8Lxiag4Hsr/cesocH4dCKx9XaMiv2n6Q/c3rXwsq1JzK/UcmalSfMle6PWV6s5bAP&#10;UU5GRKtFuE1Wlann3kbaYupAllxsH9daXwgmN0vp+/LpFyJbRkR0Knny0vtM1LOo8StuIdS7IUY5&#10;9yqs2NiLowBNVpyp3Doq+mEY6KxCiU+oS5eI3fyaN8R7xG2vP0oPaW0lOqd5jcu0zwMDmMuPb0z7&#10;DmDWCXaoNWQOlX7ZcOYqljgRxj0z8eo2ZM1ePqP+7yK5WFiYGIlWp/magh6uo4guniDYMyxs+6D0&#10;rsCjmHY/ENfhVb6pQVPoeU2YXEvs46KePOlpE2QjHXPv/UTkYitiJd9SxNjYlLZjZJxHTb7IbjHw&#10;tK6jvLwGOZ2haK/MsGV3yo8wS1QYePLj4oOItkODG6A5qIlZlfMtUxu/kVdxxFqwJcuD8bPXbin/&#10;ANxeJU87iamrYc+ShccmPdgR23GEY+KBmDT5hox9x9QuzYomYr4lFsdFsXBllZrbB67zCSZUATLs&#10;Z4+IBK1wYDO8tTB6q5WJqf5l7hxnoV4+HQqs4D9pqdMaT/R8ggMDxXlxyPPXyIav4hQj2ipHf2ES&#10;xhj6lle0+TMzA8Jz56hx0ciH2K3wnh7eJqwNowMeelwqnMOpnixiD9eXHnEDYhsjNn2NJQbWz/Ep&#10;oRZr618LI9itcw0grnEPtDrn2VUudomk04qrxPyN7F9g7QXMaCnsUPsOelbKp5GYmpp7Mk1OnqX1&#10;IeoUmFSPdFDnmGsiCqVEV9omr4mpX9QM/c09O1cmNjccedEP3GrZe/SvS8b7OBLH3H+uiaZmEo0u&#10;O81m3OBAMwjHkHlXGeZ4J/1mlOwbXENG88T9OiDvHGO0zPFOI97tx7G+C0BDmVttcNNSdw3CU0Gw&#10;yrTV54g8NRzNVrP9VhOYnaOcypFbvDpv4MZdpxF5OIunqCczVhB28iuVMVg3TVB7F3fQi2MsNv8A&#10;Ufdtz9ezniAt26VpmhczctcF20R7y3VQcdQ7D7jHJzEpd/Us/Unw8GEknJ8tYxN00li4Kt2M1P44&#10;qN9PIhGODFf0MvsqMnE1C11r6e8JzFusA2gzwTxmayjw8N/PkrtA4Mbvx1HfmWagj0rFVmXJh6qu&#10;4wV4mcRNOz95+ide00/ip+6flVXepHf22sLd+mgp8W4Z+uZ4eTkzU3eLYW864zNR+4GY3NFYBI/f&#10;rT3hMo09FfqtYEzUfk1HppET8jeDzzKvyNbrzwZqrvFsLe7pdR4D7pq9ebhtXgda32mHH15beQGl&#10;Bw2Zv9PkqrYwliufICB8PZ/j3eUnjEU4Mx0AzNPR/HeW07V4mPR106872+BRQhU746FDg9c+jpVs&#10;Jw8sqKGAQ9F7QiLgcmfjtxy57S/9sfB7dB3j2BlwPgGzCYENgYYbpWUxtaHjjqtzYwe0d88DrVkn&#10;Er0yHvL9IhIxxKiFXAmqt/xmI2Ye/wAY9uml1BqOD+0y6lSu4do67TjrppWOJcOIpdeJqbPTiK2D&#10;HwTkfEE8Np4TQ1kQKTPEcVhDDlmh6Vq/dRKryvBEbUbo9sd9xz8eq8L+6JfS3EekEZEIwZ3OJZ6e&#10;B0TGZp0xNTf/AJfRK9SHHMcgx2B4HyVdl7GF2P3KWCHcYzZOeptc/f8Axz//xAAxEQACAgEDAgUE&#10;AQQBBQAAAAABAgADEQQSIRAxEyAiMEEFMkBRYRQVI0JwJDNScZH/2gAIAQIBAT8B/wCH8zP5dly1&#10;94liv29nP5GYVBbJmo0wsHp7zSJag2v2l1yVDLTS6s3sRjt5jqzvwBxEcMM/i21+JwY1Jp9VUOrX&#10;bkDn9S/VsDhZp1xWMzVazwjsTvFWzUPgyqta12rBGO0ZjfUbFPaUXpcu5ei1FLGWI20yxxWu4xNS&#10;W5xAcjP4mppON1cfvKnXwg3xLn8Sz0/M09ApXHz1sGVMspsdvSJodK9GS3z0dcHdLrP9Vmrf07Ij&#10;yjUDO38Rz6THPMtuYViuaHSeH637+xZypE0tBX1t3l+ld7NwllFyfEGm1DcgSvdtG/v+ALFLbc89&#10;LLFrGWm5dQ3rPEan15iAPeFPs2qSMr3Erfeu78PU3eGs8Uhty94muYjBWW033meA9HLSx/RmaWwJ&#10;eC3m1OrNZwomm1i3cdj1UY6rr23FWWN/UOd2Zpb7C2y33tVR4yYEGi1H6if9O6oRknoyhhgy9MDa&#10;I1c017UPz9s7+TUpljNu05Eo1C2jjv0JwM9dZSB/nHcTT2Las2DOfcvs2JkR99h9ZmjcBPD6ai4m&#10;3dKbRagcdLRkwpzLK5p23VA+S8fMssGZu+RF12o/eZpNWbTtcc9decadppb2qbIl+qbIZJptQLh/&#10;Pt6r7Y5cfE07nxVBHTUjFjCfSj6GWO4RdxmSFGYxGZcwmjB8ETeudueetlQs4lenrr+0R9NU4wRL&#10;9E9PKciaJx4g62J4iFYPploPBj7t+wTQ0OjbmHt46PWGEVsiXaY2XMFi1W0HfnEo/wAr5s7y5CRk&#10;S2zmHNjBYi7FCzVVOl+5YPNZokLb04M/rQDtYcym9rG7cdQoHuZmemRv4mpJpu8RZYN7bhKkKHJi&#10;ncMzVIUciFB4e4d5pNYtw2/Ps2aYO+4xVCjA65969HF3J4MXIEdC/JldGWxHp2iUt8TXL6hNsXcj&#10;BllT+IgbytYq9z+KyBxgw5TvN4lfL56KNtxmqXcRGXETbnmUDCeTUW+Gm6Ohc7jPp7MQVb8bw0/U&#10;HHboh3Ws36lrZaWJmMs0NuRsPk1d259v6ipmU1ildxldm/8AFscVqWaD6mf/ABn9xGO3Mppt+eIK&#10;1jVfqWgRXKNuEqsFi5HU6OonOIlSJ2mvsZAD8T6azMGJ9ge5dbsHE1d5tG2bZzPpt+5fDPx1t062&#10;S3Q2rynM0LstmxugvKWYbsep/Aszt9MotZxhu/ktXcsasGGmGiaFCl/l2gnPTWjBifUmXhxmV6ym&#10;zgH2cgd5XatmdvnMs1KJ25M0+qWz0k8+RqcnieAuIaSIq7Gz59UctCmYunzKgQgz5yQoyY2qaz7h&#10;NDamdvY+fVFuyz+itaf2vPdpp6bKu75HkzA2fjooA7eVzgZjeoyurMqp+T7GqyU2D5gqVZ4fqDDz&#10;kTUl+EQ4zFrvrPD5/wDcQkjJGOuJiYmOuZcXzxFzjnp4afqAAduuJiY6sQoyY1m/mVLxmMF3DPsO&#10;u7HRhmNpc855i32KwVhnq1oU4iuG93xBDqFnilu0dS/eLXE9MtG4weYnEFyu3p+JkdLbwglKHG5+&#10;/TUa8o22sZitbY25ppSzWfwJZZsEquFnksJAyPLqPF2f4u8TXfFg5j6xScKInPIixhNxiHJxAo85&#10;5EVQgxF5hGRLsBxul+sVOE5Me+xhgxVX5iK13CcCIgUYEtHeaWvblj8zW3X1t6OBK/qDAesSuwWK&#10;GEftxHrA5zNFvFvp7eTUaZbV/mBrEODPFM0Vu4YaYnhiKoB9llG/ntAijt01KF2i6fEdHZ9qSnQH&#10;vb/8iqFGB0uuTeEmMQjMbS0t/rKq/DXaIXCfdHCldwiIFGB5CcS6wPYSJXXmC3w3wJXcG79Mc59k&#10;zxXa7asE2iau0sdqzRD08+TU6N1bxKuZSGCDf36/E/p1bl4WX7BEOR11V/g17pZdZb9xldeYzN9t&#10;cXf/ALjMrEo7e2lIViw6WthYqZMrXaMebMtFpBwZp/8Atw8CW27WmmLFMt1+pBjtlWnJgrwMASvT&#10;47w1LDUQYi7R7rpuGJXVs6kZi5x6vLRxlZZ9sso32ATHW9kYgRVUcD8fPOPLWOSYf1LGAYRXDCNY&#10;qjJjWNe38Rkmec9bmb7V9/Eez5WKQwz1+elm/b6JTqA4w3Bjv8DvF7Y6WLzO0Ks/pWeGKxtixTnr&#10;25/Aqp2kwLjt0uaxDuXtFIYbh1ZKy38xVAghmru8JeO8W9j3lF/OIeYq5leVO0/jjpdULBzLqSjc&#10;TS3G2vcev1DJtESV95uzEEdM8iD8RjgZh1lQ7w/UaBKNZXaIXUfMsZGPaUlUQ4i5xz0semx8Z5E8&#10;CeGF7yp62OFMUfj2aVX5lmg/UXTlDEHE8P5iKCcdLgxT0xKMHJiLxzLdOGg0YBzETaMfkkZmBLAS&#10;MCVptHXA/wCHP//EADYQAAECBQEHAwMCBgIDAAAAAAEAEQIQICExEgMiMEBBUWEycYFQkaETQiMz&#10;UmJygpCxU5Lw/9oACAEBAAY/Av8AhN3IflX2gfwEdJESY5q0wAkr+X+QmjhMPv8AWWhBJWrbfYJh&#10;id/V0iRhORQ+0LeE0AYSaOEH3WDD5BW5GIvwm2kJH1PTAHKfaxN4CvvH+4rTDCw8Saj9UenrPUfh&#10;NR3CujCwI8o6IjCr3hPX6gAhDCFeJPCXrMJwZASPAY4OUYe308SeK5Tw28ScepXoKLzPvO8vM2Kh&#10;74+mXDJ9rujt1Q0wC3VRQjqEJBk7yeQMeZFReb1uMSunHWTbRwehC3dpED5W5EI/wtMcJB+j9oVp&#10;2cLxdSr3HYpwrKyNuqD2QE7Myd9UScphiUMXxIK0sTtINhXV1vZloihBC/lQf+qfZNBF+EQcj6Hf&#10;0jK0w4m4kf3ReyMZk0WZX6JhLSJxTE3g+y0odpRwfKMgtOzhPurlME6EfWLP0PybrxSdppsAhKKh&#10;h6jRF7J6ieomYvE3WVbrNnY9CjDELj6COy1RYVhKyvKKDvaduqYfKAWorVFmgoIqErNDjCdMUwxK&#10;6I6JqNY6fQX70eJ3nA2UydeBSPJkQyih6ipxlXKEnURpMJFiotnH0/PPsoQKfEjG1hmZi6dE6sbV&#10;fM/1R/tVpKsodXcLd9NFxZO7KwJVoQnsNoMFGGIMRzz9AoYmzZCh1bHdR7LZjMLOmRvm3DCY0Chx&#10;fSmkaLz1Q+sflMectaHuV3PUlD+1NQysmiwiygh8vU1ACCii7B0KGRk6bvJ4VcLFX60H+3NiH7oA&#10;WATZIl2KaKW9R5XtU8yjLaAf0mWK4YqnYplvSP7gjD0yOZEIW6PmWozzJ02FlOJPLd9QTG1RXbyj&#10;D2Mox2iaV6Gk1VlqM7rZxQ9eZ1d5N3ocpyKHOEwoaMOvHSkyj+JbT/MzMMSIpeQed0WVi6uCuyw4&#10;gzzIlpIaysrwp2Cc9KjTpKY1Qnppk5osd4YTEMaBrxUQtcNkDKLULRIlng78vpGOpTM8oIh+2d1q&#10;7ovPzI1F+tWy+ZGE5Balowt2P7rurhCopitzC0hAQYATRBRQ9MjlvMVHhXkJOOEIulIWy+ZbT/I8&#10;G02mTOJsTB6g8sKB7zEjRsgP/GKhSFsvmUXaK6BiW6FlZTEOjpL1OZ3mZx8vkLIWVCR/XSQmlqi9&#10;Iyn8WkaIYZWV5QrZSfrDfgvJ6WdZRjLbxWVZHzywoj2RPqRhiyKdWIl/ELlaRaFGP7SeiKTK8vlb&#10;KTdy1bJosI6ZvVDfpNu3LMaf1B6hnzIplZOZaSA4k/RCcVGZ7L5lBD11cK8IdY4Pnlnh2ZW9AR5T&#10;HFJhTd04TdZ6uydfCE27owlPQVs/mWy+eS3YbJ44vsv5Y+bpgFvwgrVD/L/65LXEHPSerSBF3Ccb&#10;w8SsFhfCEnoIq3hdaaIvhAdhKEf28iBRmRBwVFD2LcgKcIxxwB1uwgcGyJq80RHyh7SH+NDFW4gM&#10;sqxdXtOLzyAoYZm/CIQqcTjCHtKE/wBtJthYWOR+OQebQ0aTwWR4UXsofaQi/pnZeZFs8UUFHkWr&#10;Y4VlimyCirAnHF4UPtKKHuJvQaGowr1nkoo+9uBZZXSkxdka9Q6VeTibcL0rHBEXR+QYBygdpF8B&#10;NCLVWpsr3E4j3TcAw/aUU3Vk9FpRcWyc3TRB036cP2WqH0H8cbV1M78J4QWVwftIQhaB0Tk8Bx6h&#10;KOjUU2lXCxMABRW6LFGaTLeWVacXGFLEFdx3qvidwiwZ1uj7reLq07q1GpRShCaoFaoUSVpl2Vky&#10;ehlaV6I+MKXlayuJOmTU6q2oiQ9kP8eBukhXf54e8t0Syrphx2k0rStN4bFBQo0sUQrFd6bFbwVp&#10;RKGLuKXEsK+eSEPGPsr+noeF88LCsVc1Re6EXadp44rVOn4wjGUdnHZ0R1FbLzwBwij7pim+07rK&#10;PjkoYTCSSMBRmL+Yz+3GA7oBXCGn93SvUOT+UfeXsKrcJzVrZ3uExhJCIP5RHFhm+Smwt+G39QxV&#10;4lfknUUbZL8G1OGrh2b5m0UIKcHVBFg8UK5liTFiCnH8M+DZaDezg0smK3brCxRi/Di9qvM2FGVu&#10;jgR7Q+wojg8W4sPuoiellZgvUszy5GKcKxWVcrqrGVwrcL5UMPem0sK8sFen8LEsrK6JzTphoifo&#10;OLD7oiTx4k8JeRKfoePu3TEMagVD7TzPCvyDSJ6hRebcWFOPUEHWU4umDrDGTFNx96EFGLZ3HamE&#10;0NyPhWxLO9KJDaDpniwy1QWi/wC0IU07wn4X8r8LRHD7eE+zOoflb0JHvx9cHq/7TGxqYJ4kwoPC&#10;uVmh5N3WlEcc1mFNE1+6eGxWHqbgP+5Mc034cJLbywruuqsG4R4+p+tVl+rtCPaeV5V4SnPqmJua&#10;n6p0UT24Blre63oWkIRdlfif3cZk8UTCV6GF06f9oxQIo+lGqLCiiVuE6PkJ8w95WTsatP7V/UFe&#10;Aj2T3KuPlWum0twH7Z5CE+VoH7qbSJEt0WW8aGC1x4VsIqOKjRsw5W/tgD4Dqw1w94Z6YTKE9FZP&#10;+lAfhadEOnsyt6ThFqSnBTEXlmVwnhxOywsFADZxX6kWQ2Y6m/LMmRhTEMFphT9KNUSbpIoyaWoB&#10;+6cXlvwA+4W7CB8TB7UaYMDqnmyAMwU9BVsrErhMQsbqhbtyIPeoGgTtcq8mEnpeEsfC3gD5XpWs&#10;J06IllgmGKSafFGkSsbzwm5IwLsZsFcoT0wrSell5Xih5O273WqDI6VxoBBWTnFbUWC00fqE7x/E&#10;nCaP7q3KAq900I0onSG7ur4nZN1TnK/UGDVaQ2f7lZXDVRJ+yeO8XZNCAFE5Piq82W8rUE7fJwOy&#10;/hlXCxLxJhyZD3kIEB80ajLT3TGrCtZb7nytR+1UPYyeWmFagnlZXn4q/V2nq6DtT4TBM6flv9Va&#10;V8z1n4R1LvwvEgYdnEQerKE7QdcKJuhmScCbTwrzE7J5m6fMyU55VwmOVDSwQC09pYTU3V5YWFp1&#10;FOi8tJUU/wBODPVXWKXnZYV8yeV5HmGM9XRMF5p1DpLV04HlH8rUgh7IQjs8jEjEcmtptLyr035l&#10;ovurFMay6zZMnGOCR8LyoYh+1f6twGC1R28dUeCw5wxELdLK4r88Io+yfytJwUxyJNT2hGSt0MtR&#10;+OCdocdFFCb+ebEKYYlEOSPtNwN8J1ai5YJgGATTKFICh2YUB5sLzPUMcATZMIoflNHC1Bj6CKiM&#10;eaXWiBNwfKc+pe3OPIOGV14rE3QIVzvJjLQPutIwEJ6+kVDlNDujut3J4OkZK7xd1E3qJ55wmNwt&#10;UIsrpptwMq4WmEOSmNycqP8A+6yaWmJbm+Psr7P8iXqphAV6dZk557wrJjS46JiNJUUFR0QxRewV&#10;wIfdd4j1keC/7YqPZMfVQ5Tpz9AdOK4IviguryYppfNApNBPdOnFHj6HabAK5Vke9Dq60vRCOiae&#10;eCIfvI9VYNK/0W91aZk4p1OrThCdOFjg6iN0S0A26/S9MX3kQSrlerqrC/dNL1J8+87o0GIkiJep&#10;xNgrQH5sv4m0H+quCfdWsFph+msZZ4FkYutF+Db6fvJwbLdKvRaentRp4GfqNirrMsytJ6nq7fVb&#10;K66y6lOarLCwrBXP/CZ//8QAKxABAAICAQMDAwQDAQEAAAAAAQARITFBEFFhcYGRQKGxMFDR8CDB&#10;4fGQ/9oACAEBAAE/If8A4m0BE5WiBK3ItJeCzRdL/fWIgIMI8f5eGFE/t/ml+d4b/efBOiWJ978x&#10;AAAYAgGOYd8vRolBs/mbVyn/AAZGb0d/8gIuyEV6O6FznrdxWrx6Rea8Xp9/3O6ntkJPJ7/mOYoN&#10;wa5hoFEd8dopSYG5SVZqEBtFUNPnqondRftjpiCO5nGXTO2iE5oOJak3RsP76w5bjE+37h5Rag/6&#10;2ZUyL4nxhMHHPRA1zL5dKsQHcFREadxQeYCjjU8JMyoS5VCrc3LAhZeZYXcRXoV4RF+W+/7eqaUn&#10;eU/cZeu0UcZ1LQimccywSSxXSKMC9BJXFN5O0ut2OmPlxcT0l5902CYzRie2cTDa0JUAXsbftlLZ&#10;Yss2Qu54+T+JiXdKW/MwctQuCx7yjYtQtgiAd5SAFeWOayrbMAbm5nMiNQEo3zKkaxw5MFBlRJdE&#10;OISUmJZ90doJYNPSEQzF6bfO5GI7kowuyu20bdgk/ZxyubfeD8C9V9YMo+4RBw9o2hGuoOjJwAlB&#10;BhlZQ99gwaH5mFfIsL/6AncYglpR1Nj0vy/8mB7xQwDS5rNYgTb0RwLzHMVM4qzxM7nTcauGr3Fz&#10;O2OGZAMxC+Qi6/7BGfhT2FDb+IYdJSfsdedxFeQHtMaWDMVuSE70xQarsGntDEy3sTFETQlsNt8Q&#10;BRo8TJBt7z06SmnGZs9YtQCXR02CGhZ5gi8oDLGRLL1pLZW2Z7Z3M4neMpIDggwGJUYTwoPJ+xlI&#10;bMz3gGtdsoJFXQLXEvyzHe4IkMu/mpWxqPOYJIPK1eJai9zWPE+R9KGxHKVMOOglAyfbpCnkigNN&#10;GKvpsyl6cGozf3JZcVtEvcaJRA2H7CQnTLDJKqYOZViDxKRDLiXcEN0wkOUB8Ln7XMzBmAHgtgW6&#10;uXaEAYIu9s7sbktPW1j9WRgq4gajvPyyuwmO5Zz1Hid5uGkPR2lTtBQMJFTJwZjWZlqftFd4WsoN&#10;NQy7qC8Rst7eP2GpLUYJnAEsW+6Jc0UIDSz8wYwiDHIgoEBnxCRVaSKvlI9Gk1fDPh4Rky5dlPzL&#10;BNeixczjGGlLGaFNmtSzbE9sI5lqlnE8UtPDTD6bWHs4fr0AbWiK8AqML4mEZuNS/jaFMqZLlu2Y&#10;w5gzzZ+EJ4Evox2S59BodDqE3rQr5mX4C4LYMrbMgeKy+JmZpGAcxLdS/wCxGAwuOM3zBUwB8y/E&#10;1TVkFz1K0POYi5ZaqbwHeX43rAv0NV/ZjtsJH66lXdloUFW5WukYAkbFrmYkrvalsZenlqBwElRY&#10;LB57/a4FIecwwivfqKB6XEuTyfmGwOXEAQsAEdjNPSwYgk49C2QsniUV5swXH7FCTbQXDZX3lsa3&#10;4hEjDXXjw7REBEwj9Y9Y/pY7ysjZmLBDRw8zJCo5lrWIoF1cb2mOYbBVRLbSrgbNFuLVYcnp/wCz&#10;DlVNU4lxx3sQQ1LvcfmJ9i+kYlu6kZJ4lylMs1xFg6ES9yOHFTKW7zTK8xHLNLgDpCcdd5K8PHf6&#10;vfIbR2lW6FEQJL3nefLMJbwMSg45qK6L9J6R2hZV0m6A9yCvtFZmGdcSrjhDG7AlROJ7BncTQjGF&#10;UAPSNaCY80lsEplMvmKKMsCZErPWpXrCkoVLFIXpcQoY9I3kgaKVKRVeZhVU5HtKb/i/U8re3sSs&#10;5Ha2y4XROdFyw7EvkhDtmBqPdiU1VXtLNZ+sstg0wVbOYbjojGi+C43BUcMU4gtlCdLqP4okKoNK&#10;jP7o10BVphfrK5UxnvBntwxy6EyblkFV7MSnnJ1UFnQJHolQM953k7UwtIEUYt/U1Pn+E2mNFTsl&#10;AYuMIwWekHdlrDmB0TFs7xNkINWGKiYOhRqIlW3tAx6rqfaTf6zT/rB0qB/pcoJ5po4ee0dXY1Kj&#10;2EsBg4h4+ZUXeRKzpHgYYW8xZUbc8JnqpE0Mu8QRSUXa9fj6nPvaXgJQco/vxMopzj5hNT7Q+tmh&#10;2i8mosTaXaOolEo9Sa+mRnjvZwxH3DACujiZsWcFAyoet/8Aeg6qKrasx9IBTDajueTsxUoDhiiJ&#10;Bqbw3UOcTfZYYpZHKlwr6TKinJGcc8zGypdSvUm5JwW67X9Ocu+wIOqoUSvgCtYgmskfev4l5uWz&#10;2yw5zMzL+0KIYqPcpYCB3mX7mZ5jmEzdFR5LGMt6OIbUtH0i/s8dJqdaVS6FiRMZDfPJOy1XCOQT&#10;LieRJX60xSx6lzL0oqAR4YwQ807RA59vaVGaHrLrESkZXP8AF+mK2uZ/1LRJYJsl6LeDKC5Mt6Qs&#10;OsdBriel3kby8j0/EVZ6ZwmWLBacKmV0jDoLLu3+2Kv6OJkZin9rmuM8SkzMYpEkstxNDmEeLKvM&#10;ZOrdEpD60ExM1Sk3GxRU5JmY4T7/AE3Ejp0kOIbHenTXENDccPpZ7pBiG2EpXe9WGMeR2jKukwTO&#10;3p10RiDHSOX6/mOv7uI8Yf8AQf8A24BjcoVX5ZsFOW4IcYXNJ06AGWTxMsrUpr2OhzHlajYxMyU3&#10;tKZaLPWPz9MY314BeoCsqO0PsywiuOxiPExDtKLuOnWHOu8btag8ZmKmaKWnKilpl7OYWdSuYc1N&#10;8+6fzHfrP+o8Ib8en+4KI8R4lt3YUj4nEIXhlaYMYY6ZdalaS1mXSpcIDK0HMiVW6MfzNjGiSpd3&#10;03t2IsM787bFjGmG+dkwNJTHZG7dYnVe5MnQcaIZ0jOEa+yO3NnEQeUw9Ee8wPQ0TeQ8TmOjhzNU&#10;nA7QbPy/6lDDuXiH5/1NCPEc0PWZyknsEp5u6Be0CTdYhelQqp3F12ztCJM+7fqJMBOhiBM2ZyEX&#10;vKBX9ulTGpzc7hcKZlN09o3l14WxuCqMqwxs9UaJju0qG5ZI5tMsDsnKXmcWQf1O3SzNlYPQ/wCz&#10;AmsY2jhh6YacQ1EmTco1Y/Mpa1gWOCWia6BLOTLjfQYY2m/pbQJu3F/Mtq43THzEG78IRPRLJRRc&#10;O5kTUEmeAKsYdC6NM7U9oXKLcOQlhuANsCoTlUxi6YYEZrL+Y/3Dm7fwmsy/o46GPS7CGEQYnMQK&#10;ahqNsIHk4mk66SKkYy5T3eTqAUhe0GOe28f9oWABgCU7h8moj3q+imAK5tmiYpWBqQ3ozFUfuviE&#10;2oviUmR6ksFxc+zKQ6z9DWghrbg1HeeKi0L0jilNNVFRxCrmsY4jFmCZv9uY3gbPn/yHEaoWjA92&#10;a9FTKYHQwFQ4hNxMtrKER1BaCtcrRcAYJcSNXLVU6DWsKZky7rfQAZ1FzNIxkYVy9w9gY6+wEQit&#10;/PeJsuMRA3Mm4vHfMMlxC0egsxPf/FMOLXUVbi6Ve4/5l36X8s1mHovyzBFAnCiZnI6VEvecy66L&#10;Ez0keYwPT2aALuYq8yUVKBUwO/eDKO7wT6Gaia9M3vPEMzPcJSTs6cxb6WsKGYXljualzeOY3sdI&#10;z3mGMJJKwSG4zE9+k3DiwjX0f5egsUGuXu9bvl1QWzGoK7EBKpFKlcpNxtGOxmFyADoKt6CzmWQB&#10;mXeJl3/Xl+gqeyUUhE/zkHM4gBj72ZUxEYKHF6S11KlVk1fMxfXpkFuikOyZnzHlnrYgbxlLBKLv&#10;LPo/0lXQu1lA1HkwvEEd0pmGVXmO8y57DpUyveVczgEAb6i66VQuWLtj6FwK8cxuVeOoVxNJBcXE&#10;GzaMVHEGKUPz0G8JLORJjLRBjL4LmccYIoOojwCkVyJpNGaC4UmeZndHyhBg9dQWWllHuYqeCeKa&#10;WE5TAGWOao8wc3LBRKJvljN1N/QvrVSj+YMlojuVcVohthq3GrVRFvUTOz4QfL0CjUpIjxDM38zY&#10;6K2oEGASphzO/pKwdN2K37zi7Q0TUyYTxGCoaIuNZaMRVls5mp73HL4gbM8yV7PmegTn5h9Eq6A6&#10;h952JcnYT++/0AK8aJiU7/zQwIHgjXYZ7RJEkJnIBj2ARFjBcZVsGI5J944w8hLXHQzuniXaEQYJ&#10;p6Fx0NKcjE4Lfoi1TAdr/Ef9fxNMsePHpMUMuJTUzHJT0NSEudRdLtcyBKXKBHHepTI6LtwYGJaS&#10;9ZjVC/D3mUyPtCsAeExEKq8U/EyTbY8u36wL4ntHYlYmOEoWZ7JxOd9pVzOUjOWCPoZntd5mVGgc&#10;3AwgcsCS2CiJ63rApDcs4Z4Fha6dkcEQOB7naVZ4j+T8QM/aWfdwZmId5jD0h3QEqvs1KClI+HER&#10;xRSRRMm9HtKhVXDLslUvNsaUDihYYyxeIWtGWAjj2mqDoLsuBG7JXz+t7RmuOnSvTmVEZ7kUiuXL&#10;ieegQF4x3AODUQ8TWL6kUXcKi6U8OigluFlGIpVjWCw6TBLiMfmUdDzKT11UyX+U/vvPYIQdUaV3&#10;gswjpuVa9TtEj4oO7Kd61MlpdRzKfRAXuRrRTHY0wVFM7ugmhRPBlinA7Q0EIKREcX/v9bKTj2gQ&#10;cnScwQZnXbtxFeLvMpA9vMfv1KZubtjfpnAzGTOmavTqCJAsl+EVuTCXiOmVwExMGpglQdyC/BFS&#10;f1lgB7sbF6DNjjWOndQt5TDTuXy8sqtwNN95hlSopxAHEMEejvIZWDq1XiaSPoR/FdGXVCJkb7ct&#10;fn9bM5GZjniZiDKMDRc5dVF8o7xKEpyR4FHBzKkaigkJCCDGDCoLJY/Did1n8Onh6avHC5JmkJoW&#10;PeZsy8SxfaA9lKAeCvT/ANlAlyR1x01HaUzhU4SzNnL8OgU6nGa9Lj0ccLVGgjssvmDKBKZewObb&#10;Cpev61eWiNXtNDzEBluFDpoSJYQ3LTj6dTCZ1GZmCkOrhcqPzKGJm3y7xOX3mS7IdRCMNkOYdt1n&#10;p1cGXvsP9JiJdWIzYZYpM9F1aZgSURpGGXpvQ062DKzzLSNErlMLC4KRacNH63NhmmNftXM3GMHS&#10;Yyywisl8WChrRjklDL3ccIT6p5IfeHkcQkMpKSzpcU1izbShFXroikseGP2+/RMRMM2U3NPyltDE&#10;MMlPLD4ZQRUOg4xWZ3ASJWE1FFyvEuYW2XMDuBwTNev63lFUEAwET431Jstb16IJHSY6YRgOhpFR&#10;xblcubcVzLqJCEGMYDmYDFnklnMJthNxmsBy3rNLymCU9JP9zElJDpiGWP7bnniop5/yBcv7E0l1&#10;qlZKiY2YBFBklUOdtkNNRKoTNF01f6tG/vHhHiS5Zh4b8S8fpe0qWbrY94q6w2kKpmj/AOYmq68z&#10;CfKLmXCRPP2ndfM1JtCB94p1s6eZMB6xfj+IJcgBlZxhdSYnQayjmO8z2CJmRLOlwcp7ol5mdQbf&#10;uQstsSLQalKBR0jQF8vjmMT0ZXkfcgxi3Brw/q2x7uG4LVagdrjtSubLJyqR0xJcl53Hw/gqXyRR&#10;BVnp8y50qkFCLY9uh4dg/E0VzyIJxPHLPJF90gs5gjcFgxyWQm7JcTD4/gmxWrZKyGCNOkvKUcMK&#10;7SpWDHSCNk5Cp31AsY95Sts1G3RMZKCVHTeYBXge/wCCZXMVqZxqI6lbW7/q5HANAqZlbEIEpXtK&#10;RtKYQUEZVVcg9cvqGkzwMX+SHYROZPEx5z9SXNR5zOxPtA1VHZnioibmtS/HMHprei5I1o9zKO4f&#10;iGoUqg3lhGIy4aCj3AhuC5Y/6owZ+8PCyHe+0/sJ/eRu3SZItgiIDpbZR6jmWq1gXRLbEBawl/q1&#10;P1RWXm/mWhDTRwJeUWPe4oND25nhlkYZi/8A06K555j6KStStQMvibwngl0NwozJMPbTLSA4Zbh3&#10;1uFKXCxD5IiuZr/uDBepn5305wG454mPHQA4pKuDpi9epKSkpHrtPASo5xRA+ZwVJiv6o69SUGux&#10;5lIaXDRhKqQPE4I9SJT5yO5cR6GWr+egiEh5y8ZXG/fQuQ8oeU8kslK9YloObuJXlPNKrBHiYQM+&#10;eCViWiGEslYmpSgxKJU7i2WgyWlq6NnM9U9U8nSz9o7YgGHQRnZxGhAPSh8WNr28/q3bz0h0gOYe&#10;421EBGiVcv2NMTpPmCf97SigDsp9EvfA/wCsxmkN0KmO4F56jWeiEAegHeFXo3hYhjQYENL2HoCY&#10;xBhmuoZQzO3EoBBijpR2WsD007/4e/eCalQZlh2gONQh004dR1mYXcgtgiUneeCP1BUJsl4pjshG&#10;FG/dJqhpLJZ0QdMX3j3F1L1aOECKqcGocuvongpE+Y+W0JxrNVM95d9HNRWNnN9I9FcYGmCrwgQK&#10;OxAfsy6rcLZVyiED0uiKp0qGADEsYuHBZUOBlB8PlHlfOYvyIs9VL0JjO9x7uDUXEuX6tgO2I4va&#10;EtSdpcRy3QeeWtHMcBXruhurrgmJbAly4mMrfjmBVpY0yr7QN4mrIvmk8SydXw9IlxmkotNI4KFe&#10;pqCjcs/BOQgTpB56BCsmUOYYiaStwJiUZPZiIJfIL0SmBSOYYvMVZg1Fk7oPTZZVYlnUPf4frJW9&#10;DDVwFsvTx0zQtzSVtOc9UssPeWNZgETRoiBNIK9iCCvaCKuYsTCkENELCY4OxEUCFfPeC3zU2qNI&#10;HKPnDKBMnMdbc5l56z+eJgF8HQFVBXsTPSJxsuOjhUvEtxnau0XqB9kX8jRetnl1C8d8DZNjr2dx&#10;XZLzG7mOSKTtywzFuUeYdHIbjBRR6Tbb+tSEJmN4YeOZa4YijXPEHU2DHMGb2zU5rcqhjrcuoP8A&#10;hl6ql2zHRKzcYhdqiIxFDRKoxTk0RWwlvUptIb531Gjdtf8ABOTtgL+SEFeZSyF5OJixm9mUwOqE&#10;fJS2qcyrqDQwILeRDQNLmPp55z1LFd4mAMoyOFdIxdLPFytVYlRRJ5hI9YdotzUF5h1uVuUP+dDw&#10;DkD5QJ1tyef7j6AaE4lkeIFxVMLPHQCVF+NTBtpCndLKsKCA7ZrzFjHSx2oHwxxlXEhx36R58mYM&#10;ueWXMK6hKHNeIaQO8slfg9ZKj9w3FJplAjV3aOK8s5SEFB3zJm8oq6CnDCClRqWNyhHJKG09AwwS&#10;fiCNinDKGCjgifkTugmdLW12lyu72foQJ+Gp2MRwxWDcsqsy6BbSAG5ZzM6pzOkw5/FNil4sWzyy&#10;sHBuFecTeS6ViXc78WKN8P4gg/YwfelSq7JpGmeYCVvM95yf2IxwiV1OvDDMghQzvMtZjrGHQ1lZ&#10;Ni736RXePzBviQ3KsewhLMs8ygHZj6GzNmSLyeBlPaA230RUvAaxqFDc88H0qsZdztNAzGK12Qgz&#10;MEwK89FTh5KVpoK8iKWswe8tliQGkqV1i/jM8kMAExfjzEw8vzBQ5ZcYXMUywKV1zKCujLiNAmfE&#10;IvlAQcUFRrYx70gbiWwcaYXAYtCE8R1CySwTj6HypiVwAeGKRo5NTMAeyH3hquTVx2KmWZaTHeSB&#10;EMtzO+kfWWluX9NQhsjUYvGh3jBXmMyx0bobSayryFTArymFmNQ59yQSc1hrMZBxXErmMW6cpgQT&#10;RGJvV3mrD6QOjR0ayV3mBWmuaTA7ejiKquiRmKqkU222yEJ5J9HS2gMQ2tysS94ygIWfCa1z1Ubh&#10;CFLPHQdRljiy6eHqF8KXc2AnA24SHy790rAUaHHQuEUygRbTYntHRmx7lD1ntglo2cxtXd0FsIGW&#10;bNdC1kDr3HcWpXBEsHlP93rLu5TVzb1NBREsr9MBdjtO/gbjOtv0aXEYF8bJkN7ZVhtB92MYQ9mX&#10;EGUdcwy/4sRVBfb1mpEdyKcyphvMu6VuPXzKucDM7voE4IAKvmcUb388w7Rot9mOj69J1wiB8nvM&#10;e8yu64q4DfiE0E0Sm6VDazNgiAPEzQ+URahi3KagVRO4HFqcKOalKpKiqUthQRMn0ppKTmO/0MH5&#10;4JCqIa9iFYoDeYHhCVg1k9Dche8cx9oqnclnRTc0iqB0oBOSAg0lcBWi43IqPMv7qBbREGwgtGkg&#10;KAxYPW/9Q6vODYDENRFQoj2gJ7iDbMd0TVIpiCyDHLyjid9O8SHHeUIcuPqFF77MRwGsy96eqUqy&#10;wTszyxx1KXl6vfPDDvnMMUertGiyHDlBltqlUVBPZ7y5PlAUMdn+4th7w7vGYRYVe/djeaKUiJ7I&#10;QsOVQYyHTrYmjglKHEK9+5VZCFwMyC1sylQFSm5jd4ha+pqqDmuPEIbSWxAuVJSGVdwzOIqU+5GK&#10;LkHaIka/MI/qI3+AWspK1Fe4bes4RqawxKrLLPo/0gqjChMRcIJ9cE5nYissV0SoKm+GUR361GlV&#10;Medx1NBZd0KITtxFjOWKrn6vO06zKa5/MyaDvwzQlsS4E9Gkvc+EVS4JcVTB/hTcl0D733kvT5tH&#10;mkqc83Ndo6uu8u3Fu88k80Uywv8AUUSzCHSxdqG2eGBke8FMZWSwgamDccnnTvFjtd4Vf1bGcsrx&#10;pBCEJjkmcYgjculxZVl/2iwhGMdUwTKZT1FI5JdD0+rMS/PSby1oradplZKx2IuRuVPAzDVEs/GR&#10;HcODcSMS3yjv1obO2JggZRMI3XXPpONGBrgiKQunP1d38xBxpqJQwHLUZb1UbnO90Gs80FgYYKpn&#10;qYCksq3JKUj6yWZPoGWdccxCNA/v2gwho+vSZgpu/OZVKOSUXfSi2VMt5e0s7jXaM2pnmDlFdeoq&#10;FmotWJnhlvxMT9X1KblzLbNwyyHvzEY5TT56hTUqmsWyGxh5mIjxLTsz1BLRZOJUlQMMTBfZg3xG&#10;FavfYRXxv5n2UR01I3yeE6BBmXrb8T73UVA+Z2y1bYy60bcTc9GQhjosW8qWfm3PxL47RXiLbbv6&#10;xbDXJAJLGIJnYZ2lK6qLui2U75iTjEwGOpom6hXziI4WQhgWSAFaRLtNpQoXg/CaJjLpiwLPxHIk&#10;8Db7zhD+3eUZUeLnP9lRt7K4ZZtlxZSld3mXkEFVmqpfRxzJj0iO2Oux+ufuLZKZfHaFQRRshtdU&#10;9Lio8ib3DjtL8Gtl8wxSa5ijy3EHwzUF3c1MDaXp/wAQlb51eO0qHJ6fmOrQwO8uEyhal3L7jZmB&#10;J5efDB6WcVvIsnxTe/ScqszCDT2jNM+OR2/YFEQ5mmZRHEYohU88vTILQP5/zAZxHZNSob2eJWCx&#10;LjcHuqIqiqFQ7wy/i5sV2lk0mNwYlRjwJdwRCKZSUq1No1BtzbnbyQgt2I1HH9ivJ7kLte3Q1BFV&#10;B/zJTvSUQMMkNHqRHhZZXqDvWg4zPKrmON5xK135I7S+Jjoq2KQeXTUY0YJEAiuhC5oPlDHcWo+w&#10;j2BAPZ9oDSx2P2QUbIzwfeObXtHY1LIPglR1OxynaEpW4QlQ3PxrKmDKlZNDuZutpuIQ2RpWbaPu&#10;iWYAblkelKWRwzvnlhbIp+1I02Q6beIqc5mDGmJX2t/aUtv4TSUaG4w2qebMM0mcF4OPFS6hDS8I&#10;SDjHSkp7y41FhRpIs0T9mBuSCabgmhXsSz1v6ZjnQ7fyZZfXVKeAOCKqer+2andSYtyyB2SgqBmG&#10;+pNMEcy/LOHaWZnh6zbb0qnh3Dirjlzjgl6zNKK46KGmZ3Epm4fBj9u02QBw9yMq14Q+bfDBexEn&#10;fRrBVfKV6u3pVh1t/hlS+JhTFvMOr5gLiWesdOfaE02PsI7/AHBq6pqN+SYP74BsfhjflKd1gKcp&#10;Q1eJ3K4iqV2/4DTce16kQ0qaWpdCW5tG3sTGGHj91VtVH4fE8UFW8+kyHJLO+3+SNqmA2X0Y9j+Y&#10;vQesIrB/8TP/2gAMAwEAAgADAAAAEAAAAAAAAAAAAAAAAAAAAAAAAAAAAAAAAAAAAAAAAAAAAAAA&#10;AAAAAAAAAAAAAAAAAAAAAAAAAAAAAAAAAAAAAAAAAAAAAAAAAAAAAAAAAAAAAAAAAAAAAAAAAAAA&#10;AAAAAAAAAAAAAAAAAAAAAAAAAAAAAABF4xgAHaRgAAAAAAAAAAAAAAAAAAAAAAABGxdTJDChKEzC&#10;AAAAAAAAAAAAAAAAAAAAABCYbjDmpBoP1yxRgAAAAAAAAAAAAAAAAABGSYOsqsnOuT6wIFzrCQAA&#10;AAAAAAAAAAAAAHpH/jbapyG+N6V+YsYPwAAAAAAAAAAAAAAANcO25BKpyDdZwG1OhUCKAAAAAAAA&#10;AAAAAAAtbzhimjXYAxizKy4tW4BCgAAAAAAAAAAAEsZ1L8a1J8bBYwJcSkKzEklQAAAAAAAAAAAK&#10;XvkPFsRHddKjkuY7aFYzXfyAAAAAAAAAAFO8IxmkTyfaDM7zfzSjPhTtnpwAAAAAAAAABfdL8jzo&#10;MH0PIw0vg/Ped+JFdAAAAAAAAAABoMnnfUWw7Om2V+5KdaSrSDIRAAAAAAAAAAHU2DMZpcfN7GDQ&#10;6cl9dNi4f08EgAAAAAAAPkOAeNU/gaxgj8Q8f60OJ6x+NvPAAAAAAAANN3ozGJRxULPrcG9gmmZg&#10;KltETM6AAAAAAAF0s74NVatL6zF+A0m9NUda38JlTSwAAAAABEGFkMw7a7WLHdgN+SqTxY9XxHdX&#10;PwAAAAAEPpO2TZbOhX0WP2d+UD9evDAOiZGIgAAAAAFoF9zO5KfhvBPKGF6l0/OwUi/kdN2wAAAA&#10;ACXXvNk5GmN0MtczbYnM5Fxw2AwsJCAAAAAAFt5XhNL4+3Ry/hjUiCncIbz409J3dQAAAAAN+Jqc&#10;kHbTdQTckXRr+G4xVTa//wAHSoAAAAAAU6VXn6Q+6XObP0bE3ft8NNkW6Ya4GIAAAAAQBXMZUkxN&#10;91bWtEoDw1mGd3v9rxPQAAAAABGbgR7XBXh8V9d//Y1MSM00ncgZVoAAAAAAACRMlNGp2oMG603b&#10;dPEQSZsW1XP9sAAAAAAACH8bmfffog+OC522o2R3gIJNvhwkAAAAAAABHtrH3M7cmIlpawi+pNht&#10;LyKZ/kAAAAAAAAAACC978scRoiR5DO2fMULflyB0EAAAAAAAAAAACnvSAEDChJ1Pwfc+G65BJasA&#10;AAAAAAAAAABQuzuHzNleAVfc/f6l60dUigAAAAAAAAAAAADDrQckTXuILek01bSEhTgAAAAAAAAA&#10;AAAAAACXYS04S3UubpPr5m2OHAAAAAAAAAAAAAAAAACI/wA6fh6wxymNbv7AAAAAAAAAAAAAAAAA&#10;AAAAQMqvSFGgRZF0bhAAAAAAAAAAAAAAAAAAAAAAAgxoriAQ5A4gAAAAAAAAAAAAAAAAAAAAAAAA&#10;AAAAAAAAAAAAAAAAAAAAAAAAAAAAAAAAAAAAAAAAAAAAAAAAAAAAAAAAAAAAAAAAAAAAAAAAAAAA&#10;AAAAAAAAAAAAAAAAAAAAAAAAAAAAAAAAAAAAAAAAAAAAAAAAAAAA/8QAKREBAAICAQMDAwUBAQAA&#10;AAAAAQARITEQIEFRMGFxQKHRgZGxwfDhcP/aAAgBAwEBPxD/AMaqV0VK+rrzbMAT6NfUVLoUptPb&#10;FR09nZbPZ8+02XcVolbfVhVGIjz9n4+lVWTBgXTrMUYsd+3/ACCEW7PaWJiZdoMTcRWxgW1C1riF&#10;PCGu5YNM6J/H6n3jVJoK/GIkCk+kybL9/i/EVZxHcNZ3FdcugygLA04K29O4rLDtalfgiaBk81/Z&#10;9/oTkWkUvLlbY1BrpOVE9o69pQqD5lWruUt7PoFBfJMoR3DX7eftBUNXWJdV0kOUDWjPMjJ7n0dp&#10;eEOoxBtUQNsmFuWVr/2v5hCnQwji5sdchdgUc1yzskygx62QYHG1ND78CjZBFe8xMYab6CHmhrKc&#10;OKvlRISTbFaT9v5iVg6vs36hkzFiVSx39uDwjKnhCg0SqsFM6BNMox4GV7jI9udMQ6Q9yjOn0zdT&#10;z5sMrjISiQBWsE5XWOM1VjdKavnQTbMWsYw1CpNnKtcAJZYgaenfCESoBYS4XLohe73B7n+xL9Kv&#10;T/UExFsxbbgNXrwbki6scQxyp9SpXFd0A6lWpfi4cPxLmaUNmYYq9vRUgq7l8V6ZzdALikkq9RAi&#10;FpV+DUrXzKpAEYLVwcidSuk9dVZDSmEJUK4Twif77ypiRKFnAcMYIPTAxy+ioenXQSx3jwIAMv8A&#10;j/EyJKsQCS0tMOSiGgiStdVypXoHNwiKiVtx3nCOOh3ioyzLMMf96MOYHAzaMzCYB6B9A5qXQLHj&#10;QEzR351UUxBMbOLbH0bUVBBM6Hg4VMp4BhdIKQg3zvxuji5cuX0UupU9YmV/POo2LUIcFTMvPNKm&#10;OL6CVGUQBFlrrBWiCYD8M35vzEqqN9Z0DPtGSiKe0ExRhzXJz0i2GOJehXQx7IEtJdB1jCapdRMd&#10;O5TVeYAaG+Lly5cuXxUB35tNyuLly5cuHRtYPOVyvv8A8mQwP0t8y+K5x8dZFc+GWrbLUY97/qIa&#10;IPiG6TnnWzc8HFdTyeAw+5FqZdtmgRSkYDgfeF3Ge0La6iVnygVjHnhP0gd38Exhpri4Mr2IzK6o&#10;j7cXxXN9PxsWLVkXIDz3m3EbFyh55TFxAneoJRo6xplNdqgFmVDYLpjdlSUFwQN8gjvKW9kiK2IL&#10;S1ibBmC5kiLtCCoPpFq36LgMPzCjUoPO39dL/E0DiWw0K0v69GzjsisJSNML2z+5QxxuOGKu+HpJ&#10;cGaSFubhqGDuytbCXoz0VGGY1Myil7fiZYeDufn+YioplTdNP6j+L9FCHeAgYHnbL195YlXiJHdq&#10;I7MWx8dAEUKeFwiSPYj/AGO0UZGCmucRA0JSNS3L94yjhZHYJGfjsx3j0RRslXwAWn8H/YBcYRnN&#10;aPg1+ZUBq+0vmpWLIr71D8f1DBO7KASi65raFVG5iIPfB4+Ym2fd/ohtdPFfiK9Ts/1E7Zo+PVeu&#10;WVTAZdx8r+OUbw4Zmi+h+9FfrCV9h/iNOF8PXVEuhwwecylsW2/W10BfLfN8NSaBg2yIkRUSig2v&#10;9+0GYf3HFwQ6DMfWMxk3THtEML4VU9+Dow9/ErzqOtuorbhBuTJCsQ4qWD395UTCUpTUAgY4xhX0&#10;Bnte/iVszwyjL27b5LWv3fmBgURhDQamRsxhxG9sHaCEIeJehRDD6G8VxXGQf0477jP5ISyrJLHk&#10;DvxnWE2iMi+5kovIPo7gtqCaJSanaotQS9GoKDKW1wfY+JllcMYJW2kS59PgBcaE0+8trZMZNByx&#10;A4AiMMjGFbBj9ZQd5b5KIwDg+/1O4j4m+tHPgxEZcDUxCv8Axz//xAAqEQEAAgEDAwIGAwEBAAAA&#10;AAABABEhEDFBUWFxMJEggaGxwdFA8PHhcP/aAAgBAgEBPxD/AMauWwb+Ev8AlVHXDbf70YfDUwQ/&#10;j3oVhdS+DwjvYbdf8l7PB1mNU5X8Bop3xjvKGl/xBAqHQavzOi/Jx/frBFCuH72qNsLzzntEMrd7&#10;63mPQX1ux+4SW3l6EF7RNkNXxHtlJenyckY2M1s+Z4tizbJwwecwqn8Fi3oUBmy/HX5RWrhNoAiq&#10;ZKxOsTd0JQowHYss7DQmXMRabXpEAcu74/2VFMCHz/BdSLHiUMZ0p/dZWrz27am0vNR1BzKP994R&#10;Tl9CIlKfwRCrvjMaw/KH/YlidVbX66xIcHEqWuolEoDYMZ6rzBr83tmbLiwKNTaO8YaCOtH6+e0E&#10;BzLl6GIN+qs2tyzKVdUqwvrf4qGlwd8B8t4HKE6kB9mbXTi+kESzU2jvG5GZqdnr4lSoNqlaOriX&#10;XXtcypj2wTmFw9fPqrEtaZcr7z9woluHOL6fuoRDtMptgmaGhZbnTuQQWauklg1JM2YbkZdUutWe&#10;iX3JZglZJkh6aNucQWFft7bQssVt82XEXS/abWLoaR90KoiW9aE4lCqApGqPSckIbPI/VTCJ2bP6&#10;0YNjkr6wxs8nWA2g48y27Dc9MKKiO72jkxbzp5UZnHDfv/kbLggo37vzzMhOJCWc3947E7OYTiEW&#10;a6zYm+u77yk2u2JlL7hK076MNFqyouQT+9okiVMYiipZ6aFF4lShO/D0Tab1hN4lxd38mVxZ05e1&#10;Rlyo449pzJJWwiAO6HvDE4AlFXLY/ebMx2htoaMvwN+JfLBG46BFrD1RF1vBs12QyO5mB1DPh5Ia&#10;6VkDuopZl/BydDhliYJnv40IzjQ1D7XPeUxolSpbQa9F1vjO107kJwdtpyu7QeLMqFy4Zy3UjJ3a&#10;IYPOjDaMSojyy9A1ZUvQ9GteNitvWG+TaNK0bJf99ofhQIeCDGuY6EsxvxEK2seS6pLgfBcXQPRu&#10;bxgxzhim4hBQqXLUcYfv63CJOkEWSliLvGTxHQg1dvunTxhhWGV6Mv4AuBLqDfoMGDcqJNmoj20V&#10;5i7pnDk/EEUqOXq/iBNrlZftgswwuSCvnedUyye7NswmHl34gFYUr8y9HQai6D0E1GMSLWDwUbvm&#10;KI0ltu/Z/wAlwZmnD2j1lfZjIavrpaz8EvQCUwoKPgDU9DP5RgdD6nX9yomnlCKTpxE2nYCMr4Ex&#10;GTnTZISYDnmOYD3xzUqVKlSpUYRwFX/IenYNegffaflhVLt6xIkGKi8QxHebNkjCyphlSpUIy8JY&#10;l2EW+vgvRY52jMQu2WpLOOtdPjEnMQzlDyv4PzObP2P+xam6Sfm1iSpcal7xVViKJTBa1Vpb9Eal&#10;yxguU/ZlxZcuXL0/oCoZUSA0iff4wUeke2jc9PHeFHxLffMD2nT/ACDK+EKZkhAKbe0sPKVe8zXS&#10;bCqLAv4BUqKnoJY6YGTeGTC/jd4KtKimhqWKuneZYhq9n+kHTrDHK50dBqXLCDqajlmYNqmO2VKC&#10;91ACor1xALtLUX8QBWVZ3ygm2j6ssHyv07fuOC2DRDm/xGD5YseDfv0gWbsvwwm8qVKgALRJUqVC&#10;HIqD7nSPmqOn6cn1llFc8fSV5EuYqIlkBc6IFn4xYSpN7zBcSXBEJssvxf2gAonsS9cDlxXbd38H&#10;eAzoIlpjCAIPJq8/PH0/5Tr+5j6f5Nopgb8pcpW95Yllb9PPnViCzZh5irAkL7N4i7kQ7xXeNA39&#10;E1t6NWvrMRTREzZWC1jqe+z8sCDQdNMs5d+3mAFEAUzdB8sfaFbYNoZlNxI8yjONbgi1h44WO9ph&#10;bB94JA3tNj0Wy2Ae09tiGioq2kQ7UbYyAfKVoMW7ptOf8hVCpUWkkORMsJgceZQsuXLIFrgijtdO&#10;PaOsStfSbp+J+UcwOComw7Q9GrnLxNo7sS+oJiXMRNLhFBQfO/fiWoLFliYptWvb+95ehpNrfecL&#10;pwDLCKMYmOZJWnrcFXzDSrXM85ElabxeG/SNHURTZcwoUSpVS1l1EaImhEX1szeVoGmGVKlTOef2&#10;/ioLFRgN/wAy4EbJM5weP33jmSbOipeN938Q29YQvRiAZCUhKhK3aZiszbC7n6ghuqAKOIzIuUxg&#10;CIoy8wXhgCEdpVylrD17Ey/egSF0zDPIRhM2T7pss5wQhaK2uG2T+/OKp/KFVsXAhqNMNoyv4V6A&#10;MEqV3dxLdgkJDSYf3CJDRcEtUwKwM5rmDuEuFP8ADQd5YUlzZK7RDK+0wZp7wK2LyWjRumLyqXGT&#10;4GR+jA7k3TCVLLKT+O1CJochRgUtKS250aDpicvC0gODeFW/khuIdPQJg+dQuJX/AI3/AP/EACsQ&#10;AQACAgIBAwMEAwEBAQAAAAEAESExQVFhcYGRobHBEEDR8DBQ4fEgkP/aAAgBAQABPxD/APE2vAtY&#10;Wq7fcaM+ItcrAvdT7Qalr3Gw4OfZ7RNKoFKNid//AECSeG6Lq3oyZcQcwoMrIQtCm6dJ5P8AciHn&#10;hui6t6MmXEoAXZVArkc308bbgInAKA6CYUWuIjt7EX259QMnDw9tVdw+6Xsp8l8Oz/4e0TYbzurv&#10;HB59mXZhbm15VywAur9IIH2gwPdPqwtpWxWd4psDPAa4lvgCrm9BlG/KQSlbDo0MOzT/ALM48F9B&#10;2rgPWG9DkF0rtgb8JjcNU4L9CihMaRmdqaQM9E2erXSG1y5V48ytTZdvLFTBK5Irkk+SzD6tX4Dr&#10;9SY7Auk5r7f+RPTkt9P7USvEoNw+vkRd+YOnzFKFq811GJGsis3pmGCvk2HLz7vacGkrC+UZp+57&#10;1/r2OaStV15gBjtdpyvcvfYAD5gbg05fzrvqHaro0ju4l2iLq5l4uWvcrisvuEBMIt1JWDHkvk3E&#10;QIGkTIzew6vo5YiJQAHglK5BPtj8yngExLsa1AanJPI+IxQrgEQlWAYuxD4I/U6SLXbQdGx9yn/X&#10;5urL9mVoVGiLPUytx6VBnIHi+nUACJpkhKtGNSqdf3zEqIiKPHX8zcMVCSLkw2hdRgBmo0F2ptXq&#10;ZkCJnp/ty8pFUcoynVhkvCBkS8AJdjIVlCk1r5lbZtpiA4J1KiWhHhgXNlbYJX3f9Zr/AFfFmk7P&#10;MNM2gKK39Gy94Jareso3vLPPcKlnbQUQuEVYBSVBySyC3VaNXcJlJhawFgwM0e3/AGIpbJ2rax21&#10;VQS8DRfCesaJsmiogGlQygVAK7u79xgYmVplYG49xhZkH6JeBRSMFL3kZf8AiURQF06OZS9C1dsa&#10;ttuX+JCtpvJmy3Gz0zOKkQH4A+8QEQZZW+Bsqs5Tn3Cs+lZaWdmHJj/TrHWhTOea6DvvvMXqBpMl&#10;e+W3JjOIlsOwpvuND1zzHxLSwrDcUAzW5QfZhsNIB6MW1gWLfOP+w7G8WPLNEcyp3p0jMYXNUPXm&#10;LVgYUpOUgC6AyrFQa96tm6X9Jlbpf9eYrH+8EujtD6wSwtz+ZfyoCXzFzoFqUDCZKLrMJzLeLGWS&#10;DneB6Rwto1RL+Z06aCF4tSniWvL6avp+kRJb5a4lnG5KCqmnZk5Kq4/XUZX+GM6/ah4cCHgZO2xl&#10;yR710jSf6MBS8jV9Hv8Aa40dAYbr8HUdYMVFQpM4BtUsvyNbjbvsKjXLMJi3BSBxg9g9oigx1MUA&#10;AeSMNuIkYIaOZQwRgFR5XKzYFv8A5fpwUasWDPoRfoMVN/eCKWO5pDLT0jozLaOR2M7njs9IyrKs&#10;R6KmkYjD1MYaHp5p/EJd7Y1BWii3UShdYF4iVJWqcHv36xKlO3LDHKmAOIB9kjDHQCAdAX7iY8f6&#10;OlIK3jQOxA+YrWNv9jzDBaIyxCNwvVfSWe6VoKvi619YtYwBqAlyhXVHoSlb1EI1ke5qDDQqHoPb&#10;DtFGb3BUZEGu9j9GYwOW/OYLX0hM3SY+ZvEdEZK7iM7VnLFgEgtOKkg55De4/iI/mFUjoHLMKixY&#10;6irBu8q6lLCONKLxHyTbFi+l2D48RyDqT+5PPP8Aoai3DPIcfNRUQkNTRXPj6wGR6BRFuZVwQZ8y&#10;2AYXcNuwuOJN6sCnv9SUB4lNJhWSGsXn+IGILYcICAAAlU6hX0yICWVvHpGDHZBbmetCHzEdlS4q&#10;gspmAGXdPnP4mgmM5lzvrCXmfVDbrLtZ2hqPq9Pt9gyAvQyzhWTwy2RG05IzmorgGsDczwPaEMNQ&#10;FHRLrqJktArc49JpyZXb8b+f9CoBsAs3X/v0gJzADMQlRgrR9nrBEsTVY9LlV7JmgdR+JZMSj0Yz&#10;9WZpe15XtgkYNysAlA/WCDsYzhSmosQZwNXFKfZfxKgurhdyPBgxAE8CzSZfaJnTRNEquHskNv5s&#10;aYdoeLggyWz6XDuxhcvBBVAQMJoD8w8YNar/AEjNUXI1LViU5hzWcFdJvCfGtn78HbMHazEIP9mW&#10;NFoxVjLRGe7DsSKLZ1ePEAQdDFTFgH1Z6NxMCBVwF15e+/fxHSMC8RKgNPCW3tZvKquUtijlGgq1&#10;00PzA3ctXgikpaA2x1Tmg+gQfR9sbZmYcJiS8Or1KYXhiOLFdqD0ttIcwKFJrGikvfGt5TLnQjMM&#10;KvF2QIdOIbgW7byVEVcoNK+YAFQ4VcwYDyX+ISZAClm8Wy78l+ouRblh/vP74guC6ll6P59o7LRM&#10;LXWPaDa2hl7ZSoF9/pFy96/zGN1V0PsuXOARERBbzuHcsBGCDoyvJw+H/qKKI7kasjstEkzV7f0X&#10;UZdUcy49GXPgP4lJgQ43e/pcpfNlq9xDAqBYnTHU1ggxHo4WZriCg0c1G2F0W/LbrvJcsLZZDHS5&#10;c+BoJ1/79JU0motgXQR5hPCJUVI9kJw/oUolUaPMe+uMvdiYXQKRNifvMVVVk05r1N/GUihSAAM1&#10;WOjeM7cxTTZRKCirrwX8sYtrjzG6l+IUtcskJNg5gOp1XD6SkG9E3BOK8jwy4aVB6zLglW1Sqrz9&#10;kzSQRPDcZ7PGWqJmJLYRqP0zdrTfRKCXRZnf9r6y8h0ZnlLRV0LV+0Jm4h0iKmhaaTiMgFVXC9EM&#10;KmqWVSeJRmZI+YC1OzEAAlOkl5olwbxZh9HmAWLazMq1gOAiYWOZe4G15KFemqBr1xSv7p7jghYO&#10;voe8atQszQYIHwjTAi7PGvMF7tU2vcIQSVRGuLUXAxBGQXQthAwp3+8xj0TIomAJKzL9wmR5Gj1d&#10;/iAAxCQERl3M0ph5YV/cYATUhbNW+MxZiwUHxLBBUXgtVVAQoSt4CEqLFtwMqDhjBeoIuLmaMbO5&#10;aOy4GRmsS3hMn98S1itZuGN+kO5T6lxyEDsNxDSp3PJARTVEtVSyJeg1UCZhwcxCtiBb5CcyplJ9&#10;zo26yZ6v9yejawF9y+kp7CNz1H8ai86BV8ELQt2Gs+vHiOcC/S4BsB6hEYvsUfmIA978xd0+Lq4m&#10;0unN9WW1hjpoDpo/mKjoIBiCrrqVuYsfiK2ejhloBUjSezHFC49dbghmaz6w1FFd/aB0Kq8jSHf2&#10;xuXa2rNLLw15M+8ViMWqvtQi34ggzKcug2Rj37BIqntuXC7gg6jmUtxfqd0XTGuYKJDkyPTFLdzE&#10;MJiWMsSOyLzcPwuE7yxcmAAm/cNYBo3YmPTP1f3J1wvQ9B/n7EDc10dzKA2LwMJYt4u2VOCcVDzP&#10;JZpTQTNQuQTUrjjA1OVzHNlu81zH5kebB/J9YEAUthS9nFCmT0eJXPL7TqVLjfMeYv0A4e0oGGdp&#10;hfxcSsQ7T/1wAzMWIbqj9zuDo2liosP0EeXJdJmGDn1lljFMdYpECx3KCIGwqXqPao2OVZiLeBaN&#10;kZQ3BbJQJEwX7wKFRyY8vDy9Dk/clWLYqojuHAsd64Be21IdEl7qUy01sh/kDZX/ANjYBrVQL4Pz&#10;vBNUNKK3Ah5HDBwYYhgErt6/KHQuYjMrNztSq7C+pgSpWSIGtRLUq4d9OEGOquM3BJewl+yOxFos&#10;QtVdrEpbHqxijOJSM7ig27Lnw+0SsFIVTEKgLeYqkAWEQU0SF+WiawLu9HpAKOCUElsLEs+OxGKj&#10;C8V6SWwq0u0iDXiXg7V1iwazhuuRyRlaPECtMCmqzVWmf25eg5LX/bX4xMfhA3QH3gIHcAxE2vct&#10;mh9NPcikbStDwHcNwttHiXVGwX01+WKaPRKaZ95ycwGgZGJUCkaSKEXVgtvmUEWMnMaNyreYTMfG&#10;7u5KXbfUZiGYAL1LmKu1XqwlPlILH0iHpAWFFGviYeYgvM3ogMdgDo4TsZeqrQUq+0+tRzzAC4BY&#10;mSEBavtXDFbXmL5I1l8zbcsICOSlkQsSAPXyV9RfES5F0BdOX2ldVYmL7LXLtlR6oOxHYnMpRSfc&#10;6NrjJndX+2GYkuxdcL6rPuy+LLGJAWFIliR0Nqg3nhjKcPxBAKOOIBFQMQFEAFW86Yd+CC2rguXS&#10;G2Kcal9EQh2MJOZbkzeHMdTLsKiPEcDjuYSHNjjsqVUrwB9CXm8VF2DqJJ4P65bAXDhbSgQHrFjU&#10;uSH7YbBEFIeHMuE5l8MMVCnc3ijFYgKm+HuMhiI4IKlsBLLnEQQMQvfj0MwkFY6ANXmJllEGAG33&#10;D5/bESoAABxMSjVghmYSsqp/C/iBTzMo/ogpXuYoAeRZLWnOBERBA5WMlAibKuv1jYpsii+URKzc&#10;Q05uUmuo12ph7LMwZZcLgEnKEB20fZS+vLAXNxKEAIIK0t2t+C95VAMgM4g0ge5FbdzuPKpSn8LB&#10;wXl+IMCFbryXLrqPkGiFfNUz63/EotUUQ7hc1sSozogxpcX3AuVjzOKhnFpFfW/4jmwhiTf9/Yft&#10;i1hg3FUPzQ4v5oDcWCZ9Fyn++pU5lKPpgUPP6C+YWoQmlLpgaCMbD3Meg9YzxKAKoNJqxfDKW2QE&#10;8/2oPlvPiIBGbmEoXgF/aWiaDMHBfRKhKTEN+hCif1tG7JE2XqaaMVaK4PqHyHmUkrAfpAtN6oEI&#10;6tbZd6k5qADF54YS4siUjWvTLGGiWjQMuV7muZolZxA2G08xq0PJBBvfYsH0T5Qhos4IU5HtmBLT&#10;HOufx+2TJcAV2phl+SaxUw0GlOSG2UbqAUsw4sL8XD+tzsaRpLJQRAtgaJYYYhMxCFFULH1JVtpN&#10;z1DO5VmIUaQ4InQpUK30/vcJOm5S8bVXmdWVGiC1AGVhKQ2o6Iqo5eYE4HZBYyLOkfarEaTCXD9X&#10;8xhNs1I8RKCa4aR29lOFEhKZk8LFkuzAWAYZjdJ2IulgsEz6zPhGsjBe3tLIQF55lWajCQ1HU+mi&#10;MMSM8UTOtp5irmiGQbMF8u/2zhU9jwPmXIIxTHyShqxBVyIDoDVBvAD6n25wQWXLUYDBA7oLmIKx&#10;biFMiHStllxFzGSMO5QQrUYxYf8AWA+hCqoKEMy+WAYeZlO2KqGAlGPCvUEMKoI7tLt7Bq80/wAE&#10;9O3h4EvzhpsQX6PmEGUYtI6S7JSVBckMA5O4lKblW9DmKNq8F4YfTj2j1dVhc/MtQDA8YHmVMCoM&#10;HbxHoKAVNAt8szKcXg7iqVVXKvP7XGEQUEOkaX7S/wBF5Kb1hjnuEcJp5/4imob6QtWnqJQKqDkT&#10;qbcCxnjiXIXxY7evCQ+ALN8zG5lRCaDU13L21WIqVEFCqHYQKzNtAQ7Npg1HrvALeOIC9QKe4ZKV&#10;FSh/f8Qj0EFhBg8TNiJEaQmeSoC8sGrl9yFUXucF7EcA2w4YGzbKES2mV0RwDMqbgVuC5eI9YW6v&#10;VfNeIvg01UeS9p8QsMsNi/WzCA8AUAcBKXSkJLbdOz1IVKvqp4fHT7PC/sVpWDg3D4f+azLRcx6I&#10;SWwna3LW3yxC6ZsYf11csKIxCvAEqSS9yp4rB+8e00LAWyNWFJSQlS44wWG5X8Vcz5AQLOm5JlFS&#10;qJgILLZqZ2Wxl1VAEd8A27JjK5kxCqFFHzDiDFvNpH7JWY8AVswLY/Q+CYGorI2npMxEcu4FxReI&#10;xS0UylRX2hlssXKsA3DquDkGO2DLdsOABWMWtEDAAdfotgj1cRUj1cQktJCV1YlMsmzAKulL+n7D&#10;aWbfIZqA0vb9cAS0zUHClo4feYIB0Ysxut6gBk6az7R0ACuWOvdagNn8RgF/RDmUhCOHyR3TNEuU&#10;lbSc6ph6xLhlV9blBuCqZdzyyldny8S4mCYYSLcxJcIomAWsoYfd+YetSDjKokmnMBNy+IwtS59P&#10;5JrEbRxsVJizCXmWowpT2vESkIjap2MF0wYqQtXfkr8spBHvLUhfJUwQVc4YItHdb9IaFrHql3pR&#10;wJRpdVWfcf2H332ZbmmmNwjCVt0/n++tdCKxL8gRUK2dGWReP0c2DHFymMjHxoQyRQWYcTDeilEy&#10;8wKneogzdCXhuAm5TOUwG7ljq2+sU1ACxla3kcDkX7SjQCR6TapAUwpYX7nzKAtg4zCA3CJSaCJM&#10;dbRjIp5IAwhshqFFQS5hoQ+0o5gmMkGY/wDJQjUJa6VKHBDJQfeUpXAMUyqkcm+NzInT9gIVeV4a&#10;uAdimqeyAlYmgVx4fzKcsrlXmYhiUlhIXnuo6priWYnu4ygMxYcR7w94ZIRnKdhzUZg5HHcmw3C7&#10;nCiBdyzBmVgXBK8ppMHO/wDQmoCAeVb+xN4iXA05FGC/k+UTRhlF2xGJUHjKZN3AsLYykFfKclhW&#10;bgoGUXqx1G0RIP8AKUEJr55lrUeYfEG1i7mXLMSBbV6uG4qgC5wMCyVbSAuN3z+f2N6hWOh1HqaJ&#10;Qx4JTCY3eY1oWiOl8kzhlN1Arl8QTlkFalXyYh52MdoFRqKjRcUtvpD/ABDiau5co7uUp1KpmUJU&#10;Uxut6y0LAsxF6uDFmok4wrnfij5jVt0PqwdkxQlOCNYfZph4LArTcy3eJ6QBuKdMIJdlQxDpYlgb&#10;Zsu834giZU0xQteyB0XEtqeb8RzJ7kRmiYkegLYUDz/4RE9eTEGQFzB5S01igeXBFUqquVef2J6Y&#10;s/J0+hfrB6dmGDYeIIGNcE6aME0UQ0d3NQa9cI1KkJa+GYpq6vSPC46CiOYGZBUfREEZ7flwfn4l&#10;OzjLxMeGUyZWC44uKlDC8TUN9vb+6nzEWjEyGqM091v29pZCVKV4wSk6llnQlDXn2hqdhBiDbBEx&#10;kKgnM7EFx0XUUrK3UF9Glq4rwVbj0l0OAfWGIuhz3LFlKCyv2PvAi83T/CUVb4AiEbU7hlCHggS6&#10;IMq4BZghhGxS5dZRu0Ufp+wJOXQcyqAXYrUrTwb6v1g1fAxSzockVLXkRyQ2XmHmZbn3aRUWHRuE&#10;sy5hDUKqohnyhCX6K4fWPEej16kLhDFnEwHYCt0Zfx7MsbDlhlrBMbUbxbJQgsoM/otKICkSxI+h&#10;A2drXr16jLOMVcGF/wDBMl/WkR7EurUr0P7fvF3BoEJDMUKcQxamXiPmmg2yktecsa3Jc+XqMg0x&#10;jgz+IHqKlAUllUywsOSYKYTEbtEvWoCsQSDZeiVIwGMQMwSJeVgPeUMU58P5jfYYys3phca5J+zR&#10;IA4BBc5H1GGnxnt/ys6laPQf5/EEV4CN9IC2+nk9GXhuGFn1HMo5XORWGMC8oQEX69FSj34jlEAT&#10;zBRGEQW0Dl7QLd/AfUlbD6L0Xo7WVrvqKGuYKZVtVG9KMMaMbE3Lg18PMVgjlCyqNy0yQqDcb8j7&#10;f9mKFgREgoCF1nH4EDPouA29eTftMF5Zh5ZXx8xz+AcrE2IVgtwiMeWYpjqcwCAt9TG0ANfWHvR0&#10;tcqKlNBtoYYiziWM6gehfEPR4VzKg7fSWCz9LAil7FMUqdR0WXoPd/vrABQmgKIakJ4jfTFKsfoK&#10;ixppk9lPf/NUTBRxCQXDwZgIiRs0D0zvhdNjECKFVSvk4mZuNtzKuoOwlJfEB8h8vEMqA4qXjSoV&#10;RV3QMsZBVqWdVMR8oqNP0jtvS6HRfRxNQv0efacplzxeSCwtckUFzgIlag1bHQ74uFdaK+5/yN0l&#10;BXkVX3GYkcji3wDDoGsGAg4iomJgX9r6TSGI+eB07puaWBpNrzC9ioQLRqopiqqG1jGCJxWK/MMw&#10;XS383LgDMg4YkWWxh5YDVl3FGSAJWTaaFT6cyiHwRbaPAQe16mVhJR7su1Q2vROEoB8P8zbmXJ8M&#10;vByhLMBDK1CBVaU/QWcb0Mv4lSQtQMj7+0So4lWLlVmc8yyu5gnmCjs7H99IAqWJAbQbojAIDhNk&#10;sKBmpxKAxgKjujJHKaETs3A8QLNnZBCBPH6JloTs+ivn+ZQRFIa4yy+uBC9t93F6U8y0l3FyoFDF&#10;KiUNSp0vJFOmoPKHZFXflgdiuS2wNrgQKI33AMhmPAEBAglA5iFlFAcxmF8h/MwLjzce7Mse9A0r&#10;PaNFHpikZ1ACFtLd4P2/zCvclBePH95iajKiDH0loPUo7uy4JVQWa3fyMHb6Ik36nZmKACFI6SV3&#10;Vek9np1FW0AsNPcLpjAncByczyQrMweUN5iIC7GJCUa3UYuj6ly+TA6Zg7HJhGEqGZRg1DjuNRQW&#10;HmMII6HMN0UXbcTWCnuX+CMQiCMegM5iDFq13/XEMC6IE9jBKqAYHsjhozcbFITcKty1CEXDE1AH&#10;GCBFgYlTmC7RzQFGYHKeeCLOYnKWlDa+f7uXxPcrlIxOAhBlxHJLJktviYzbvnVYPu/H+YzgGX0u&#10;n6Q98LEt56fD01dQ03vJKkuwhbMQF3BTCNRoCnsgOas7JekVm8PEetyJD2Z64YYzB7ga3AxmMGZY&#10;eg/oFEu0PBhgnCPC4F1i8UQ8eCYxgid4GmHl5mv1r8xUDyvuwLZDdug+uYUz3KJrSU1K+uoEUXA3&#10;KuKCzZrcGoADglBACSnFwRcwc5le4PcPOJs3BpzN4KvAQBRbK7YgSkhBzKTmCWwu2KWizbwR7+x8&#10;B/b9/wDN2x3yHFe1TQBeLh2PmkGBwKlc6wygzEDDLCLzBHMOdtUu0WcRqLhDL2a/rUa4agFWBbqU&#10;q+ZXt1McQYwRIeDLeEm4o3BOZcxkpX6MEWUccNPfJazEdP3IxACkLE6ZZOa2Xa3wvmUSGj1qALFT&#10;Sy4zGV/hF7Bt9kEvMIdw15gXFB2QRBzE1TEqlzNt4I7QZd8S2+ORl9FVzL4kAhWymqcsUiQhdFtF&#10;bo3UVA2Fa0BCt0HPsYtf8qDNIl6tqHuBAHAStB1wMr+KqNNM31SfEQS7yvNm4tm4Zw6cwN0NrMQi&#10;VTwp13CQCHZcWUoWgGDwTNvE362KAWr34ibuW0dRXHK5WdbqmGws7oKBvMDlCTcpHN8QAX4TX8XB&#10;TOj6sqEuAHNry24eyQVyozKDca8xho6gZiyrqLlixf0Yu7WJvcBKQw3+lzo4HcqKODyWUcGFK3KJ&#10;rQK0JZ7zg36lhzSX8R5pluDik/EIOh8FXTv/ACmiCF89g1Gc0EWeMLkPPn5is2xrtLLWOM/a7g2s&#10;prFXDX9xeoHVgqKyLRQzhw04vWZaN7i0LmnMALYuCxIzZqcfhMglsHDMV03imHyMVS8y5AKErpgt&#10;M+UY4q9YSudvIzFDhnlhtRvmeeG8y43MiOyXZmm/jmGN/rCNbREUB2w+YcXVsFEU5hjLCDUXBNuq&#10;Vhct7+kMwcS6iKZGQelShz8okjX2hZBauAOZugXV4/TcaMi5dfEoMw8DRywRsz+nVjNGNANIBaYc&#10;0NeZvwiDqOl4OvQTJqO1AWit2av704/y7fWhPSD388D+7lEz9kf1HbB8ZW1i4MmxFKRHZBhURkNV&#10;4KHXIrqrgRY22LyUyDPV8xSzLALmwj0Bsje+nKeSF4tcJseyJLwHNvrMsf2gjTIi6HvEzAjfV9hg&#10;kwGE7i1Oa7Z2QGxuKaYzlhAzDTf6Q7em5k+sCAhki8pR9WVqsBGSIuZUOZaRcli+kYtXAXmEKHKo&#10;HsL5WBUDLKoUNuOiNjQMM/MzTcoEUAVeooiIncoBxAouYXMcmwuplb8sbNZfYjRIpi15h7Xwm54A&#10;QBkfp/lHlqR6KrmV1jHrV+892RVv1ikAfA+0aCw3S3KN0xkgLWsQGiLyq7M9/gg4ikLiGMpQluVz&#10;qPELuqAuj2lxxDFKb94K0ZMBR81Mg3UP+JZq0Q6/XuGOrV6S7ciKoEgqtUzaY/QKt4lbcs5jgiIK&#10;4nnP5lc2ZnBSZV818SpikQOYhcfEvWz3HMRfBGK+FATBR3R0XHUK/XMTTXm+sDNF6aiNmDr/ANes&#10;r4f16xlDzc38T3xdUH6KwBlY5lJSWUUU23tflZnAvmbwfQgwIPkqVMmvQD/lzElCx4z+IITc15X9&#10;kmxTKpC7KWLpdI1PmCCHh+EQyHqJBJeYefSd3mbdZM6ZSlxCUi45lUmzUOQTsEs5SarUDbA8JF8A&#10;PTEQ1X1izCMVBkm/o4+sbbUAie0/qFx14Nxzay6yV+kY7AT5H/yBhVKF4FbfiDzGKLkoWqNRLUvk&#10;y+oh2sZPyuIEK9jE0d0cKGPRicUQI4iXUyupi4mHiVQzmHTmDnMR93yxzgjNufSP7Q55SmtYNRCr&#10;OPHe/pf+W5+X2Zd2qQXB3Xh6/tBv8XEOAMTG9OSsQJvVlwLKPRbn6ZdG1zGWKKfERxdaps7gxnDU&#10;xq4jhtC5ziULljzDEpIBtuJZWWEGQCQe7c1ECCMl7p4low7dXjvn/sEefjmFVhYEtD+kuBosv4/i&#10;MikALdYP+y/CBWBHHZ3DLVXbAWCncwAqUnMsAyhW5bWWckxrq8zsai3lgCKwmApi4acxTY7/AJnn&#10;7fc2QCgIBMqLgOkPdCa9smhtIyGq8gpvr5r/ACYBvEr1x+YaIk16ABzz58/PZcwVW8TDIABEC4oG&#10;ArPMUseix+kXU29v5sPEhMNnlVjR61m5jMLeIM8eFayrqBWcolJ3T6MryHrNIH3lO4+cIWtRV4sQ&#10;ORmtY1MsXBYtHMrFNwlQ8kcGGyaB0+en+iM5whSe0WkwyiBkFJeIzRcL4w5Xs9Sqba67hYAHUwyw&#10;YjuoybLxK7GYtrXrAdyhql+sA8wHcFwzzI7SVhQstcQGslz2gAEAKA0E3rTAHM2+K45JZOGKtSwG&#10;+v7UB2UjIHubQpYvrj/I5VII+YSgR0nMSNhIed2BX5WOHomdsYVQzLGCBFFMk3dlDDG5QIRzenqr&#10;ihywt75afwhLADW8/puAfuGJyNPEXFAtLg2APSZghcDMSwutPcpSrag1R+ikWjaCqlJDvqYPn9Xw&#10;y/IDQvMysilbwe//AJMYUZXrRf3+ssVMcLxNg56q4AoxDf0XJOArEiqKRRJSl/pqkJl36EeNLvrR&#10;58+IDVi27YSQW1ik3qez+I9yji1feGqsTCXOWadY13ccyvsKqliN4xCEQRurrd6x/lNtL1en/JiQ&#10;bSipUiwqvAQizxKTDHzw90RRpzjlu9Wy1AsW31/2BClGAoCAcI5ruCi4A54gjfrzxKh14yfSDacM&#10;0OpUqUS/OXiV2ZVz1ctvtGUq2BgN7EQCUJU5gnM80oKTILzKqgaydMaJTVn9941HLVfCH3qKIxyk&#10;CcxWoJNzBuEkrKwb95qOGUY2DNq8+vPrHFfatyb06dPxHIly7S0PA7r41LMKAJSMKLBsMZFXXUYt&#10;aXnFRxx94FRuKLwk4UgBjEVP1Qa+O2VrNZHXn/ManycvPj2+0D37K0AZVeJcnNIIq+OSCYqblHCb&#10;hArLCDNZujcqLVFqIvPpnZ37yrADqLEbeoxCG6C9S84dBcXKaGOoahVEs7zLZ0bUv/2ZcCabgwS6&#10;hWa9YqKG+YTPSgEq97IR3LLCGrUXbRRuVPpUvcin5MqDiVt2v2YCIop4deH5PWVrcEsegtfaAmwv&#10;Q3k494zS5nIRwllQtupWk01MFmbWpXY/iUjVSl+yMJ43eIfvMRToxr2/MWNKVgbOffWouvVpXy19&#10;p6aBfWX18yrYupeqpRSqYRm/cIZBOyI7wiHehwW0Huxr4fkfzFURVyrz/mSiWA9nDBUKpKFDPy1X&#10;mXqtEu7mUaYI5mgjn/wIAgHSyhAZEcW018zICBVnmCyKZxCKMjWlR/2OCRAu3wQN7RAaMlQeZlDY&#10;pimAq4o1XKziOD/yf9mTvmMyqmWCrtXi2WAgaEKDlXAevZ3NdCllO7XLeK94lyFHlzXKNFuwsLYE&#10;WAXVdOUHcLfxLzrGPBTe+2/pOChmufyx+RkZTtbMxuWCkLG2jjKyqP0DxHpZYOrzXpmNS2aOZTW1&#10;W/RgZeELWw0EgdAS9yGWjEKhTBDV2Sr7wCIpwRdatguFnmgj/VQDC8IAplEi16cR2eeSBM+xaVep&#10;QgN2o1X/ACLnrAbpVp1kw673+wfYkJKErjUVStkcNEpfb6iAmpWS7KhAkDQvMvW01C1kRj/rO0o6&#10;gW4Kxt9Y5vaUhs8pVQXLQBqGwT7YhXWTjb4j3AuGWWY6vFR11LRLFFGXU8xC5DKOo0IwEWOhu5ce&#10;mn4SrvPB14enxLmj2hWx8LNur9CO8W+KnGKhs/X7MUi4jM2oSuHn6fWMSsrzHrSviMR8yoTdg6W3&#10;x4lTWVWyvHDcJLVu5SEF5dynUKYqZcsTagDDbepE1iQLqUC4g5QVA9MIuVhVnYyhEZ5vEelW6YM3&#10;h7iYbI8NGGVmtE4bOU+uOZf40sxNFb9H9jQ8Vr0Tf4gIAPdwPJMt2nStytJR1Dh1CG1VRjtFT0l1&#10;igtqIBG0U5Cu3iG1u3hMvbWjg9prjRLEbUmPiAFS8Go5SHcBGgyoZlpNI9V1WdPZAaxNv+X1IVA3&#10;zh+KgQpYIim6Uv4iCcrruOwkAaeItiNgXq4o8eXEpQhyuag5gO1W/X48Q7gARTRLSNBuEk0Is0ae&#10;ZYCEeVYbKUg2pehZYLGVm2A+YEsWW2Bt8deqTAS6PQlIDC14SYUTEQTNQvBiLuSUmUyAzPqhsfr+&#10;xPCltui81+YdpgOi/JEVtfEzwD4I7hnhqGhXzUtKoYV+xMNvOHNYfhJp6bQ8jUClSfSYI+Jz6y03&#10;OxhR5h6hkr3MGLjReCJzXcQhuA1/JMFjGAeJQKgTuOWqBYAdQjbj37FPpMDLQNRS0AbNw0ueKj6S&#10;x5eCWh5fX6wgOyElVEfhiCGNxszgjrb3d+IJ01CrqGotHKrVehKlF1a8whgDmCgcsoZVrpZqu2ht&#10;9O7CkMICCsdkGKeIafXqeS9q5WYuVXFQc87eaP4/YqNpW94So1YiPtHQnSeXt/FbhyEbT9UD9I8i&#10;UoS73x6MF2/WPIyuDmbLP2gMW2ACDAMijhYzl0StdUHeb8S2bK7nYl3MsILxECCm2+Y2Ng1AAWbM&#10;BtwHbKBXV0xiaOSsPkg3FttQwMwdkO6BfzeQ84/MZrQad8fmCnOqZrwEtH6xa69Q/mLrVgadAOS+&#10;/pB6UqVhJQnziPeIuZqK8QSx6uWHAAIpg8eDEbQIMQ3PZcPKwVzHCfRKZgqGU3xbZhMV2oXQywnM&#10;wRz2Y8GL4YlI08MyiKi59pY7xLd2tjwefpFVVbX9kgdtDvzK17FrLN4cI/EFm8BHNEDHm3PiJwXz&#10;G2tMuir3RxDqKduCAwdRzRcoJULmPR/J1M+WBZmBhc7UAJaWvaCBI9LJ5IbR7C1qyg/aC7paGn5g&#10;uL9ncIQ0x9mGZZUAfsun5iIGvzmeeNPQdQ1Vysx4jQ19eX8QyWFFeT/kqgYGfWJJSrjviU7dJ1AB&#10;ibl5JbLCyC1d1mo6WYycyq5jAu2DUkflj7Dj10SXVGpmtAmLfJLZsc1AOa2XYghcmlqIKsAezFRt&#10;P2Zx6T6ywlNDkIE+9lMdAX7IgMQ95XXIaOYxQPkuUo6i2ziVjs2PqyhwJ6zgkTFjVDn4mmtFK8Sh&#10;ggZga3NY3EDS+/UM5Uaso9kxxe94lqsRI9DMhc1wrfN4g/sWMBVDLTzj/wAhwI1a1gx4vHt4lzui&#10;lviWw8V9YhYl5d1RbDBVUym1f5jKGdvBG5YqFaqYh2LRywUKI5HtMoB6maTJYHOCCngQxZhjCK9f&#10;ENGOu2h7igIXLltt2ylKowVAwroNTIJdMGMTlBOcxwzaodW/tUbusHEcHA+x6PMUo6L/AElcXmMB&#10;cNAKD5gkXolniaYlgotSktred8yqKnV4YZ+YgtSUh5mGqI5IwAswiZlhdxgFqPmHT2QIPIpVTmoW&#10;VD1vzKks0CCpWhSNrw7iDTWiF8mPkPliACq0BzFdvMvdln3JVIVZemAF4lpTRDEWnBx/W5fZToOJ&#10;bg+8AoAQBlLjMCxLVxDNOj9OUqrfUsV9WrHBTQOfMBKYYR4YBKlp0vFJuJsMZgAmBxLBiCy24nEq&#10;TGXz4/cVa2k3fX0m0QRQqxNCDlrAEEg2PnqNaqij1huuUtXn9Esi2GC2uv7mKWQ6fmXaE1Y7d/3q&#10;OAsMBcclMJfOEQDXsNMqA0FQNmjUCg+A0yuC3FmB6eJYAsoprLTDSiLBNwGoAQVQv1qvpP42QDDV&#10;fmMbN6HbwRa4ur4vLApcsbgnMNeYAucTFDLmtZK4j+jyVlgpVWTuHc5GVAmYbjBz3HGkNnDAK0Ac&#10;QimFaS28Tn8Et4Q0dfuaNmjW3z/MMwbM2sgwCzTKlw5IOFjs7GM0WPUCgNsGHB5lEq0qEiX7HhFh&#10;rMR0PMoEVcO116Rjctq2BRmEm4MbjRuNOWJ1ydkaguJyBN/V+I5VHx6bz9pShPKOhXlbPlHtc6Om&#10;7qUZeCmVGpS4VmYVbgQuCGLFtAQSoC1eiaACGrL645/iIeRXL81i3n7bmQKb3CjlXDDYtdMcbhAD&#10;mClwhuMDhGkpa7HqWpK/u2RbqhsrDr+6hi5EZLvtu/eHMxoOdnPtrcwEwjAOQZcaeyXhhjPEqYAF&#10;RvGiGpN1mocqamwYlAzHrcBW5VNywzMc6qBkfF5H8StVaHV3AOu21Z5L5NkRmFeyxRY/UhGi8qDp&#10;1BXjdWEx7QLSihtMIrEqKvV/J9vgVznybd7XLt3BZhXtdHfqyhnqOFEcgwS9spEyQO2TDCDMxFwB&#10;RhGwG3YsV6pPn61YyjELm6+9ciW/u3cpIvo5YbL+DizD9h95sU1VYPDdj8ysBQ5GEYAblYNLDTMa&#10;42MEQ9SoXGRS5sDHDGfQ6ic8RjLvMS8sxUMIRdxVDsU4sI2hxf7SqzCBg6L5X1XzqjcFOisQcCk4&#10;hXIihpG+oJr4pmhUui18HH91EliUHEyJrI58TOCJBcXDZLz2/vKiu7X9Ja0McQDnTEdXLncdhk2P&#10;DcUOqoVNdvRRCpZFplCqPq/P7s02qp8lQzwrz+SAXrjMf70zcefZxTHvGhMIuBQsrlbZm4KOiX4w&#10;7l94Zg/q+8BcYFkcBxMSzVbC3IYqH2GHWzJaI+5iFuYvDANvZeIHC2CyqpvG+flDWxlb+YpnBgTC&#10;Src17vCo/CQdtJEw5bsiuAvuo1cZBq9XCyHQDR7Xjn1lgN2VBS1FoHHMKFNsoHnD8QbmRhWwYgJq&#10;B0BFhK9ALXwEq8FJ2Oox8RXu7/H7sVCKJkSCJgYHTG+p43AsNwjHoedkYaOwm4B7llrrxGyUpUsp&#10;ylCOLjrmjDVHQy1HAS8Eo1chFAYNo12H2IcbKT7JB9AcDdx5Ew2ssfM6ro2/x5SDLQEwapnHK/eE&#10;UG6EBglKuPWISXlDBdKq1iwK9GBMW4AbqUQacI2aBw+pWO3cTfWW1+RfxrLLjIuWIRgpdpQ7WYWB&#10;VxeyitklG8VEY2Ify+JWtZDQTx0x8yjNYUvel+RiMiptVyv7w4zdruP5hwBWJG0QLERrwyq0ajK3&#10;5zHVMahZdmnuDDQM3yq/a/xL0XlUPeGGW6XWJeQ4LmqHqXowmO4mBSdqwOGUfE5jqYouf73EEFUz&#10;F9HNHntcXGE4FPMMhdNn1YTV6RwSWhnIm1wjwwtDELCisqKt428exLqeaE5Drl3TPjH1lFoOhS/V&#10;uBXwaFUnFQv+30qGH6LO21Woxl+0ImE7lpFeokQkWXNrCXym1jgNrEmt7X99z5X/AEPMIt6c8j1J&#10;X5VUEqdvOIyijuoMAMddDuNdU/WYM03Je/EUIKmGAl2dl2e0D5kJcs6gmbiDh24jRO4xpnlq6ujG&#10;mZ45Tk+bCThPjU8AZo+77UmmD2in0SiWi36svQwEZUL4gUBtl5Ki64JopcRxsffUJvuR9cp79RJh&#10;IwFTBEIq71+YPfmsx4PmPelOo+4IowNzNGMj59YasAjFfsD/AEG0M47hxPU5GDUZEqVrc8koLdbe&#10;CaUXkOZQw2xDm4C0HyxQDbDqRGo33EYl9EusxqwTQwAh6Igw9QXHDQ9wAywbUw8bfxEBegfWZvvl&#10;XtDPMqDqAGEuXGOjEFGAVTM4LXUTW2KNSlYALwxzfv8ASa+FXj7xEByBw8x0NsmvE7RgoAWq6lcu&#10;Sy+Xv/RbxnsJNpJtbIog5N5vxLgNT+OhFeyW2xLyp37PzVnvL+ggx+jYaAPUojN1XELMAWMAQ45Q&#10;UwDaDxwU+Ur+frBWa+o5/viUIZERmtXDi2Adw5oQ28zbCXcAdIipPTUdAVWgJdgS4KjyS/Nx7QAc&#10;ywizSfUuaDztWEo5m86fEaUW3RR/pASImkZXr9rpndwGVQysJNyOFQsyWTaRQS21lbU8P98LGJXw&#10;YYCBDKmUVGqBuDKsMXUDYZKLhlBVgDayxQKM5Wr/AL1GJyWRhueIha5PEFsZsUnbELC5yXCBtihi&#10;Bb9ptvBRjgM78/8AkdrTEYUrZHPj+f8AVCgiJkTiKMXsNp0+YQLnea5EREgcL456QxPK/hMfC1hr&#10;W+8FZ9pXbNXSwZVBOLjq7ri5TKBsVYe2oAEAKANQnQu5gFzB7jJWAv6X/P6FXYEfn8x36Tg57cJe&#10;zk1043MJmViz2cHzMOR5gVwGUPQWsYp8LwtfVi/aC0dm7GysYCm/D/CZ6xOPSqgjNACg9CIROAde&#10;Dz/rBUIomRJStjrzCRchRPqgDn6xfTcXqL4YepiTdnJCqi42EXu+yIjsxflRVEVcq8/o9jmDbB37&#10;Qw4ooHcqNN8BoIZCy4I5gvnMoKxxGg4eRlgYB5PzGrKRK8ArHPR/rhQREbE4hobf/sRvImRf2ozh&#10;O7Mpp9SPLyYza8feHTmMRPK0Rwsf2Jm1mCpsb9X9+/8A8Ei1bvXUoFjLUreoRIywRCNe4YpUGBga&#10;mH1RMun3jmwYWFwGj/YWEPmuYAHqmn4gwgYusa+ZTUjpwQd/lhfn1TKJowkagL2Yw5MA5fxHKtLX&#10;z/8ACANjcPBZNvDL0FauFCEnMO3MVjFwZp0bX/kAcnwsvv8A7W/NeIFrH3/F/mV6b2P5gLDKaViD&#10;ELeLoH++kpAxgGj0/wDoy0OSCZj0P5gDTDzT+ZQeWtf8S2N6aH4//Ez/2VBLAwQKAAAAAAAAACEA&#10;HPPnzhZ9AAAWfQAAFgAAAGRycy9tZWRpYS9pbWFnZTQ5LmpwZWf/2P/gABBKRklGAAEBAQBgAGAA&#10;AP/bAEMACAYGBwYFCAcHBwkJCAoMFA0MCwsMGRITDxQdGh8eHRocHCAkLicgIiwjHBwoNyksMDE0&#10;NDQfJzk9ODI8LjM0Mv/bAEMBCQkJDAsMGA0NGDIhHCEyMjIyMjIyMjIyMjIyMjIyMjIyMjIyMjIy&#10;MjIyMjIyMjIyMjIyMjIyMjIyMjIyMjIyMv/CABEIAooCHAMBIgACEQEDEQH/xAAbAAEAAwEBAQEA&#10;AAAAAAAAAAAAAwQFAgYBB//EABoBAQADAQEBAAAAAAAAAAAAAAABAwQCBQb/2gAMAwEAAhADEAAA&#10;Afz8AAAAAAAAAAAAAAAAAAAAAAAAAAAAAAAAAAAAAAAAAAAAAAAAAAAAAAAAAAAAAAAAAAAAAAAA&#10;AAAAAAAAAAAAAAAAAAAAAAAAAAAAAAAAAAAAAAAAAAAAAAAAAAAAAAAAAAAAAAAAAAAAAAAAAAAA&#10;AAAAAAAAAAAAAAAAAAAAAAAAAAAAAAAAAAAAAAAAAAAAAAAAAAAAAAAAAAAAAAAAAAAAAAAAAAAA&#10;AAAAAAAAAAAAAAAAAAAAAAAAAAAAAAAABYgh8EgAAAAAAAAAAAAAAAAAAAAAABYhXa18809da5nw&#10;9j3l7Jb5XefODC9PWx7vCVPQZnrVUi1bim3/AJd8z3dSSLrz8+Njeqi9PP4KH9Gi15fz57evzz5B&#10;s5dqIWcAAAAAAAAAAAAAAAAAC4U7/o/XYLMCbZwKOrV7ysk7dn5DQZ7uZ9p6Lbkub9o9vdq5nN/g&#10;3Mfawa76nvfN+hsxauf1c82+lPVu0a8+nNT17ZrUNPd5/oVb559Mn2Kxn3+c8z+l0tuP89XaXrea&#10;HUAAAAAAAAAAAAAAC8XvWR9cdyS1qPHO75e9l5u8/a61M/q1JNFi0Y/F+Ddi7+ytWTzlLawu+9rD&#10;28KONL0GJv30dffndaTm/m/O+pk2a3HqbNPFnra8O118l8quOxHLTf0574nny3uZ5o/GntfJfRef&#10;XFsAAAAAAAAAAAAPsntIZXoJbXjejh5vqMXn26kiT0vMhfaffm+o+0NrD3VzL2X6Ob5oLPT5zJWM&#10;rMs/YfaNuOvq/v5Hpq4lq3qHz+mSF8nZn0rmdv296nHz1PI+2cXRyVT8wxW82Oql2+vvqpQq0eiz&#10;tPJzVedwP0ryXp1YQkAAAAAAAAAAkj9lXOzxJX87RoXM+DzdetVzOLO837uea9GO+o4L+Nfc8pv4&#10;ZrR/a3r+Xoy07aZKluoeZv51mYtR1dPid61Pd+b0ef0bkXcUq2rWo25GdsY+707dBne18+9B5z0/&#10;eetk2q1d/d2bjz/dUoZbLfS1uLWbxIeoJfYxeKoe/wDFTFUSAAAAAAAAF4vesrz8zHBXp+f6di7h&#10;6/dvzN1c6v0OdbC1qq6FP0nlNXn3fT0vQeb15Cne++75NrQinlzSt5hjxWKvUffQYfpsNm9LF385&#10;t5i+8d9dV5qnd9LGuYfq9y1OuPT8iXXyNbqmOzDpedst/LkPl78DjUqbLrNiPrvLzewtzmK+Xs0P&#10;R8vwi3U0cgAAAAAAAPX+e9RDv7ViHHMuHbNqZn2a9z7mWp4ocbFXB6Unn/Q+Y7y+rgpXNWel3zzt&#10;puWKdtPGHuecR9stbmefjnH36SSCt419jmhHfG1HjS2MTz/r/J+nZ87+SasMmj8+1W2Napz4voaN&#10;fOtc9Tx2u4zVKGz5+62lrefu6u9uOLrR5mHhep8tq4CQAAAAAAuHob9r5yw6ejWlUm5k4sk7+VeI&#10;09Pz2xdxpc98eRrycba1L+cuTvN354Pn2WY1bUc8TF5z0nnkXdGGaJpVeOZjdnrzp5ztCuZ2nk3k&#10;XvK+tijrx9zaho6glsVcnsXacnFF+fq5WtuzaFmhLRj5x9qrfHk9DQvU3Qdz9aPPg8f7ilq48K+/&#10;OgAAAAAD2XmvbwmqS5Vd3abWyac/M9Dxoqy6+78mvN4t+et473fO+y8j6CaWx5PP5XFWxD7+GG7m&#10;7krknz5ExYGtlo9BRu5ScnRx92Y1ZOO4mOvYqGddz78NKaGh5WnT+UWT0mV9g20XrlXbpjKoehqX&#10;TRtwyep5lrvMvRFLewvuDZs0q1rVkkjngujy2J7vwkwEgAAAAPS+gzrfKezjy5rNWrDP1H3j7Rv5&#10;vfMrpEVS39Ti+y8d6PzfR3sS/XvwZscvWvjnSgmTPHJCZcPdSY9Nh7nnomls/YJjYlglifmZpVzP&#10;2oni66XPcM+vK6gRlXaW1o861J9yOKtLmtZ9THb+fJE0OVLPpu8x2dGaSSr2i3D1ymLxHtPOzGMJ&#10;AAAALVXTPRvkcIOqkRsannNzDfrVbtfH1Tq2ovZz563SRR1Km95/o2fP+k81OSnYqx+hTtWqF+Es&#10;E1NOfHXtTG3jbuZC1k6mabM0UyeIJaxodVr/AM/tyYNqGPT560oKcnl78/Wq/rA1cff5N2XN0N9F&#10;6fhEwVZ58l9L5sW8dvlpNPL30WZK02imKja+S8WJAAAANzD9EafMluGVT9JyeW0pc/Lt9b9+SeZZ&#10;nwXKfuefDDFNMUvU43pfH31fP6mb6OKOhpU7+dDRrW4nqhfzzznrfNeomFK3Xiec+9AjWkhnTXzd&#10;jMON/wAv6XyrbEObzHWpk2q/o06FirJ8/wCli1dux6mHB0JJfQq5q/ciYtw0NWWlpVJPL1dwW5fN&#10;2ef+26fuefB95+6qfHcSRyAAAAel816M0rNaflZj5pp6ozs270HUV3x+85Dz9B53FbQSr6FS3CDM&#10;0M6Yj6ktkk0PSftCxnog0/P68tD7BZiaVC9SmNS5j6UJo5OU4ss9RDr7zLTk5miYIq1Dy9+rJR6p&#10;r3uYNKrnF856rG93NU16nzuNjvFsw0pavzmbENWx5l2XYgsepR4uOSPsAAAA9B5/QPSfJPnKtLLc&#10;ILlfuizb6yvnm21a8dL2M92vXsdRpWKkkJafyiXOsruWrJm2jrG16RS9R1JDJ06N5OXbo3kYe1n6&#10;suvnziEqGQ4k7+Jn4r1yOODcwb6tK9mZutDT89biNPLu5+/C51pNXOL81q6OZ6N1NK9n6OfrN75q&#10;aHmueuZ4CQAADrmU9jczLPKetHbKtupdEXcRUq2IpcWuRb4s1SlzN0ZzQHF63YhQqamHLd+Zd6HF&#10;qnOUJ6SVuxW7JeI+CT5QjNX5S0ilnX8uJ0dnm54fr5WZtZ9t9XWq7HNdnN2M3X5P2bOv7q+uYeCe&#10;t1ERT8x4rM3SmubePz6ttYswEwAAA3MPajrXsUbfPVrvMi6rm08fQ5m3zH8kqWyKcWnQNE7Tlx6x&#10;GVct/E9OfhF530WJMS6EP05nqdlWLuM0PvUpXjtUyv33INilagzrmZE+o68ZoeVff4pqterpZdyn&#10;n7j2sb3vPm1q1ntkfbdJFqDqKWpWv1PLus17HnLdHzzmtk78ISAAAX6F3i70Fz7v+bZ53r0MHNeJ&#10;JHxfz3FRr769HnMnLDv4X5MWc1Gb9NPqjKWfsPUPtS3wU+q32T5HWPl6jql6X7LE1svdrIzPtuY5&#10;5uQcTl5l/ar6wvR36fl64oLnVMx8Q9+zjhx9fL08fbmVwehkxrxLSs9UWXND7c8DT5jzXoPI+7RD&#10;GaqQAAAFmsPXaXnLGCzbhy7FHXya3b9KrA51qvUV5e+D7yFOtqU5QPksurWfYNCenYhPH95hk9wx&#10;9LOfZpku1j6kNPurJCfquL+hX+eDouUIcqm35o1NqyyhFp91afPfdzI0+fBayb/uZbFeUZ0dyKVW&#10;fu4Ur1S/g36ktHnxtWf4r2vk/ovIpC/kAAAB1zaN+j6LzvF32x9g6p2bmFdNX7TniZqtjkox6n0y&#10;ONmoZNbTimH2lcJJuOiXn58KVLRzT5F3HK7dq24d9QxlpRiN6LBYe73Hcl8TycXu4S/OoT38j5k7&#10;0sDbzEUoqUPocX/tOUs3s65CC5Rk8z37MFetXTckht63j6u/gbfGCQAAC9R0j2GVtRcdedj4675d&#10;x8ov2cftOt3jfTds+euQ3PtGzEwVNbkxKG3XmM6xDXlrdZkpYzrcMKWh84JLmZoH2rLUlzF1oFPR&#10;7swr3pe4n784qliPNgmNjnJGnVp1T71DLMd2K0qb9rGmhY5+w+b9JDZpem0+Z1zNlX4PO5vXPfIA&#10;AADWybR73qHrjrzsGxJmv8+9boUPCffb+VtrrV5u91VaW3YKdyCPhs2PNX+m1WhsxOdQ9BXR57rZ&#10;o9IY5/kKlTRqFm5WvFKPVmKtme1CvNxXTNBSozGhTrcncnfWSyotNNcnXzjtW4mmKaxrcMTb9DT8&#10;j0MfJv0NejR2KV/Z5MXm9zyPXNISAAAAffg9FNk+y8z6DG++nzc1HzR8xpcTtZ3fVfOXmbdjVk8r&#10;1t5HocTIYqKvsUsWuuW7j92x6KTAnhqwVh1nz1iWL5CWNbF0Ia0+Z8lpQZ9YtUq32X2Pro54n5J5&#10;aymZoCyPkstqSL7chLd+fU3q1aLyNGJdi2vT4in7gsqyvJ62RMBIAAAACX2/g93L362hLs8PBy+v&#10;8JT621dwL1fpasf2TNiZt6HqKlnPterRoxz/AG7yqOF6yl1Hn+uuJjv58+H2PqNPNO3nGrcz72K3&#10;nmaK+vjjrm7n4gpp0NjyvoDUsUdDllQbn2O8K1NEjiNL1zJpfJ4nmLqqjmilq029KOK3P9yevPTF&#10;WMkAAAAAAmhQ9rueA9R4+vT8zoZ3Pt592lLu59DYzLmDmWGb5Vzl1dXN1+g0cr5oz7seP1o8T7nf&#10;My3HfrwJjrqMd8BJo5Svrc7wFc6dCNfwEl2l9PS6GJc4tm0edXxfVzJtLJ0eXSu/fvp1TcxRI6zJ&#10;c2Wt908nxfZmoUqHs+VPl/fnVYAAAAAAADbxPtfXqK1WXH7UcEkN0aengaOfnS7pdZ7Z8yejbp+/&#10;I/t8oftS3BBwaPGCQAAAAAAF3cwfS4ter3TrUV2vtPr0qLXFaKVmtBCddVbXLVy7tPPdUxO+NdIA&#10;AAAAAAAACzWROnzn2677EqWvr79+80XQw6EXUVJ3zqOM2WtflC2sAAAAAAACzvea3M3dlT+aOLSo&#10;lZjjI+9fJE2JqVHldw+PnQAAAAAAAAAAAADq5RQ2+8FT3vUc91zNCWwAAAAAAAAAAmhQ0fuaL0dU&#10;X/uelc5qoffhIAAAAAAAAAAAAAAAAAAAAAAAAAAAAAAAAAAAAAAAAAAAAAAAAAAAAAAAAAAAAAAA&#10;AAAAAAAAAAAAAAAAAAAAAAAAAAAAAAAAAAAAAAAAAAAAAAAAAAAAAAAAAAAAAAAAAAAAAAAAAAAA&#10;AAAAAAAAAAAAAAAAAAAAAAAAAAAAAAAAAAAAAAAAAAAAAAAAAAAAAAAAAAAAAAAAAAAAAAAD/8QA&#10;MBAAAgIBAwQBBAICAgEFAAAAAQIAAxEEEiEQEyIxMgUjMEAUMyBBQlAVJDRDkKD/2gAIAQEAAQUC&#10;/wDwRLRa6kYP/b10WXSn6SDE+laVY+hpEt0FUt07Vf4U6beKSK5TYcXhLJZoKLJb9MdY9Vlf/XrR&#10;a4X6dewH0nn/AMVVP/HaeJ9PpAPbrjWGC18/yN0uq3I3ibqgBKKTawrMrOIsMPTMbT02QfS9PY1v&#10;0ZAbPpt6x63rP/T6fR3aqab6TRVOMxWRVus8l1qiXasuvcJnf2xdY4hdLUS7tvrUi4MWom/TaUBP&#10;44xZXiVmGOZunclbZWlvJ25hRXW/6Wpjo1bf9HTpbb5pfptKOoUKx8QeX1JyljwWh07bZZYxyelb&#10;7LLG8nO/Tj5VL/6gGB2WFhag4b/VvERDYTplwpNT0HwJ5EHS+hbk1GmfTn/odFo+5AMdHtBWu0Wp&#10;v8UO51EA6FYEGVVY1VbC9DWXbkDFH/Ojl1HRfnZXzvAF9gJqKBS6mWH7um/oMEHVqVsXWfTGT/oN&#10;PpnuddiDuJDLHwwvAtI3Np9BAKxBXmduOVUqBBDNRyi/Mt4rNGIOlYzYZamYa5jpjnTA/wAcwDqO&#10;Yqw1gjWfTKybaXob9v2dJoONstTiIXWF9/TcA1D7xiAYljFjjMRcCNL2iDlm8fiuk/qrrLk1gLny&#10;zHjRjETulUCLv2HEJxMmEwZnesE7zZuO6sqti6r6cU/arra19NpE04Ubm2Rq5dXiUnD2rkL5LfxN&#10;AfG0YNrbV5YogXq5l5iLwwMIzVpUwlarUNyvLFimNLCBPm6KEDPHeCz7XqGwCK24iWnalNx7tnwQ&#10;z3PqGm2P+uiNY+l0VOmpcjdWOm3Msp3C6s1ObMENtt1NY7elYAORstG+KMQGDpb6tPmkOGDLtr0d&#10;WFtpbOCsTzQ1xkjJGGClm9bXwWeIpVLWwLGib8Le6Sy4NWsqbdU67WBjKHTVaZtO/wCt9Mq7CElo&#10;nk3cCjvs8ZtQIv1CxWft6mt1NbkZDs2KWxA/2nbaO6MqYOlvp+bN3O+Km9qhgZhMz0aPHMrfi1sv&#10;WA1juBHO4qu+wJGSNwUmnPlb5HlYDLakvrvoaiz9TR6PuQcSx8LvwN5us76JG1UZtxrsNbWINRWM&#10;qXPlWMylfG05b/dKnAHSwwjy6aMZizMJ6ZjGWPHaK2IxyVmcxpUmIq8MsvTBSJOYtncI04IdDW2q&#10;q71P6elo71i8TMub7tjeNZO2rSFpZpCsath0oYy6kWggm7T6baK0wLfnTXyvQy1o/wDWOIlbWtpV&#10;Ai9D0xH4lzR2g9Yg9L8VG5qRk/6MtTIVYom7DK2LarJe2WmpQ13/AKWnr7VW6b4/91i5XR18dw5F&#10;zGbFtl+nxKRifFaFC2BwqMztNmIIOjerzO21lCaFola1LovgomIwgWbI1QYate2zRfZ91plm9KuE&#10;pVUVzN09xUmMS1sRW5rsjHcJ9SXy/R0lfcuhM3xjme6kfbWGitBNwYCvD6xxTpUfzrO4mMwmYsEb&#10;1qZp2zOYWxNIRkWKoa9jGtsg1xWNrrGIbK3pvrPtfYHmgwE87Mcu+J3cEcxBmNmtiFcanht3NbEz&#10;PiJrV3ab9HR0dulhgWGFjN5ldnK/HPFbRDNhaMr1TVWfyIo5q4V3xCYDysEb1qP7dImKZcfGlvNe&#10;hlwgMqbIIyNQmy5Pkqc/6rXbMyyMeUDIEurE/mVY7tG7VK1jkENVCGFda5DoJqtMdNZ+fS1d3UAc&#10;EcOuCVhSVpyRhc5ifNTiU2hV/l1mdrc9GjTdYNhZ90MpXLL0b1qPnT/STxe80/terQcGn5RqVuj/&#10;AEwLP47qe2ACecw+mGDXbmYVoABMCNSM2VhpRpgJqcRfieRqKe/pvX59DR2qY1ghzkKpPYTFlfNK&#10;HDadt9dGyWWBBuLmmrhK4bFrWxt7QmU+l6OZf5NgAXHbHbLacRehjT09Xz/0rdsd2F5Y0LcqYFzH&#10;pnxKuwgugcHpqODpfKnUsrQTE9P9R0/bs/Lpau7csbkFbGavSZgrSmMxc9bbMC8+FJ86Bw3glh+5&#10;Gns1JtAhljSvy1M1Z8f+WmHgOhjTPlSrM1jhBvJgOJul9kXkVrETavfWWpU0FRnZhUpF5XUf116p&#10;10yPug6PNSne0/5dAm2sRmEUIAbVWbiTmMyrAQQY3LWrmuo4fTPNQ3jYmehldWIvQy88aEZeaow1&#10;Nsp+K9DLvVNZLlgqnnoI3EY7mrXipZbZls4C8wQzPNLS4b1FIEAAg6P6Q5ruXZd+SobVzGbzBgmZ&#10;uEssmZvbrYNr6VuLfbEbcZgAEEHRpqOU0x7ZM1R82TbRQYvVxmY4IjdFmoJVSJWvCzcRZnMBg6WD&#10;DI2LWbz3TdAYDGlc+oV4s/Hp13XD0TC3O+LZkqgi0ph69pKiNUIQR01CTRKSlwIqdszfgq0UwdHM&#10;sMI2oN3bYbtW8p4ZeplY8GTIasztytJdUHqppMAnxUcuMQRelnpaN4GmZXdXSboDAeg/s1y7qPx6&#10;MeQjRvlmUNixW5qaXfPMMPMbxJOTQoxbxT7lixG5SL0sljSsd+1vVQzfZ6T+5ehjGUNxmETZkpXx&#10;fwiA9kLNWcV9KhwsJjGaW9QiW775Zpq2hrZCOn/yWjcn49Iv25tJn8Z2L1vXM4auzmk8Xe4eIbAJ&#10;nfDxqNMONXZ4COIRzV6Xpd6PLU1LSj+tOBLJp85Xo0tbE0nzVDCMDeEhvaahztpG7ThZqW327Ggp&#10;aKMTdwXjPEt2V6VOrLkbdpjxvT/P8WnGEXmDoY+lUykEW0erveJcmRBEr338VJbyBGmMsgghl3qu&#10;vLVNuSz1px9p/lX81PQy5Ih2tXrE7dmrZ3Bgly5Wtu3V3ogVWcgqoJ6W8Q2RnzNJRlYGgKNDVL0x&#10;0f03p/7PxL4yv4g9GIANhlXlbVLTzme41OSUZZSOjnxjylIB0Jlkr4ehvu3fGoAUN81bFqGA9DHG&#10;x4YjYKwjhX+yLNy74tkTlWr2q8YbWrr5S6BszMzFtZIX7iBA62yz0/8AZ+LOaU+M3hYTktwtKxOJ&#10;7VuDugaM42V+pd8YqZ6A9CY7Td56PysvbxUbam4a1MLU+Yp621loOmOUHE1PjK36CVNOGFow1iee&#10;JiAkRbjAciFsFG8XObX+Nn9n4qDu0tfqwmCKC0FK406JtFQhrGLcVsHUxrcTcWKzMOGjAKd03QNM&#10;xpc0oqa5krWtLfJzHMUApWDvXpnoUVp/HEFKgwmajyWmmMuBnlHiWS7mPNrzkTgzEraGW+mXt1Vp&#10;l7m4Y5b8WnfAr9WIdy1QcRzwgwN2I1zYumeiRTMxrcGyw57k7kV4DD6WgW3ooUGAZ1TRjwk06YA6&#10;5gabpuheNbN3ctXAFhhgMRoW8GOBVzViGpTDRMFT/qzyN/yU4Nh3kjDfiU4as8Rm2w2wEswmYZb0&#10;Pxq5EZsD3CIUgBlaZioZiFtlgbILRP8A3FhwjfAttReJmZmZmbpum6M8Z8zTriD08MXMpWGs7Hry&#10;qHK9TzM7ZXzqdQwzvg04FeoXZf8AirrNr1cRn2gKzxaBE5OIelmc4gEq8TiWKZjqFyUQAYjS9sTT&#10;PlJX/faftsfthtxEzMzdHaZMVjAuReu1aUNllVMKR0hri1ypJYSEYyp/uZhabpujGaVfLVcGiutB&#10;PqSYu/F9OTnjuiZmZSeB0xGrDDssJsYQD7qiOviVI6CtjK6tvVzL/npVwsQ/fsPgeaqjB0xG4GIF&#10;ijkemUMKx2LKr6mjEQvODEUGIu0WW7ha00mWtMd2yj9GM0n9NvnqQPAW8/UTlPxUPt06jacw2zuM&#10;ZUCWUzdN83TfO5A2bQeuB/iZYm6710U4tc5VT4U+gJieoxyelSzMLS6yd3M07sS2QVJlUsfAJl7S&#10;kduvMevdChESWZjFaq6l5ztre3D6x9349PKvONWxn8dp2YBi5sbt03w2TuzeWgOGDTdN03TMz1MY&#10;c5mZn7jtFiJixVm2FOCvOJiKMKxjvGzY1VBJp0pqD1Azs857c9x5Z81vi2QNPcwBCcW06c2tZRNQ&#10;2NO/xdtzfi04y2mGwhuO5C4MYqdQzIAzw2TkxUgWMuQLDO5O5N8DzdM9W9E+UeM0r+VfJHVqgZ2T&#10;musg7CY1Znaa6zT6SquG3AL5gIjOEG7JzGhHkyTLCI8DQtNN81gPGtOXudi/46G2ur4YWzuQuZ2y&#10;7jTNGp57QgQD/CxOuYHitAYOjRj93MPqLKoDMzMzFUtEQLCRLX4R8FTwcw5hswTblVaDo6ZGJtm3&#10;EVoXmm+CmFuLPO+zmz8gY4Fs78S3dE6PVmdtp22nrpno9fTbkYIiwQHoZYPuzMb5BfFIDMzMB5V/&#10;E2RrZbfNNpGedoLNs2iNpkeXaJwBuUqZmZjc9VQBbACU4gMZ+EmqqNd/41G5tQv2xNvKcFGgbpiY&#10;jpunYnZM7b9HqzASpGGGzEAg6GN8z7h9r6HTM3TfFuG1ro1uYEzFudIHtsZd0BYRbiJW4cajTLYu&#10;zbCcTfN3Qe88e7AZvjPwCyLlbhqKezb+LTruvNYsqq+bYEJwVeLZA8DTdM9cR6p6joGAYoVfPXPR&#10;o/DTG9x8+mZvm+F4HZyqYmYlUA6ZmZmJqAFuYZss53QGZ4i/D/nujNN2XZ8mlCs+o4/HpP719aqn&#10;ZY5yOgbEWydyd2d2CyB4D0srJJUrGQMCGSCwwWQNMxjHGZgzSpwvzhjGEzdEpLRVCgKWKVYmOhab&#10;5vm+dyWW8Zz0EHMzC3ipySYzTT0l4lYQWHA1lm6z8WhXdqRLV31ex1zMzM3QOYlkV4G6MoaPXtJG&#10;Y9WIDA0D9DwTyqWbUqO4wmEwKXKVAT1EryPUzC0ayNbO7O5O5C8dswDqGxA2S1kUbVYxR3LV46al&#10;9qk7j+LQHFq+oacXMpXp7LI6xVnbhBEzOcLZiLdFsgaZliZhEsr6gxsk7sS71p1+3DO2SVXACknt&#10;CeoTDZGtjWTkwVkw5BHMSgx6Vm0zMz0UFmq03al2Mu00deJiOdo1r5T8enbbdUfEuol5UysggU0u&#10;K6qq5bWGF1BrbMDRTMztK5spauLYRFui2QNDgw1CPWIa5tlZxbdX5Wr9mj+vGYKp2cBap6haNZHt&#10;hcmZn+8QRzFfbO7DbMliKwAtO80aKoldPXUlkvla72pgmoOE1D5/IDgpcxAUmdp4uayjxWmY+Sx0&#10;1dkeiyuZm6Bts7kZZnEVyIl0Fk3wmGNAfuMZZ/TQfFYs3TfGsj2w2GFpkmf6iHjIjY6ou8gBYfI1&#10;pgCJaTLjiXHc9dB2rXt6ayzFZOT+TTnmhQV7Qmorr2V2RbILITmN7Rsi6hGna2tseciZ4h4gaBoH&#10;m+bozdD7sb7dAzWrYncndhtjWQtmDoBDXZAMf4rVPU9muvEA6BsNqbJXXgooxGbA1lmT+WttjaS3&#10;jO6WrLDssW2LdFae56nsWrFaV53vRU8/i0SzR1lXrKN0zM9Celhmn/r9w5Ez1xjpuXcqqlVfpq1s&#10;D6RhP490FBgULCYTKkgHQmM0Zt9tQ5jNLbcB23v+bQ28V5aCmvbqtNVdRyrAypoIR0afE13bWDAj&#10;PS5BYrIUb/D3G4HuUHxzPcIx1a0CFy0HB35qrMELTdGxMwxK8lFx0MYx2JlaDeOAzyyyX25/Qrft&#10;vpreBZGsmsXcymJ8hxBMRhLE6KxUrcGgaEy05hsXc1uJ3WhJMVysZy3RG2MtgM3TcJZcohct/hS/&#10;FTTfgLucrXx/FJYotCrVyox0JjGWPNJVkWja3eBV7Zdbx+jprtpWzIZ4xzHG1kbBSzdFboY0PuZn&#10;cIgultmP0QcGpuc7pUkRY7CtTz1zC0d5zZYoCJqHEViY90Jyf0tPfuBbIzLPQMqaBpum6ExjznoY&#10;xxGOT+jQZQsrj24hctMzM3QtC0dpp+LHu42NcdQ4qr/UBIKXB4TCeiGK03TdGaMec9CY5/To90+j&#10;ZgZm6bpuheF4W6VJmbUWW3hFZi7frJbicNNvQGb53IbIT0BwDHOW/Sp+SPtHczN83zfN83TMCkxa&#10;1E3BRZftjuXP7GcRboNpArzOzO0IFSGpZsxDtWWW7/1FO1shkmZnrjoGncll4hJP7gJEr1BWC9DM&#10;5m4LG1ENrH9dLCkFymd1IbxBeZ3xO+s78N7Qkn/7hP/EAC0RAAICAQMEAgICAQQDAAAAAAECAAMR&#10;BBIhEyAwMSJBEEAUUTIFI0JhM3CA/9oACAEDAQE/Af8A4cAzOljlorKPqVNS/DCarR9P5J6iIXO0&#10;SrT11L6yZZTvn8LJwDLaWrODFrZvUatl9j9RE3e5YAOBKtCSu4mPTbWeJp9G9xy/Ai6OkLgCauro&#10;2fGJbuXEV+nnETUEyt8xXVF3PNZbTcmUPImk9Q4lmkVuVjKVOD+iEb+pmM2ZVqAgw0N4Mt1e3hYN&#10;VaDnM1N3WUN9ypuIfcEoGZdphcAMy7/TnQbk5lHAm+dSW7X9xhg48+mqC/Iyi0H4zW9M39Nhj/ud&#10;M12bWly/cz+fqA4EUZgAMp4m/aN01Osa7j/jKnwDmNaxm4yvT2WoXX6jjyiVqHbiNwMmVbz8q+Zq&#10;h103fYlRW9Vz7E1g7QMzZxiKhUysyo8czVIEtIH4oTc3MWqqxcMJVSlaFUmqXacebSoAkGnSw77j&#10;x9CUJQn/AIpqV/5j3BWquLVl/wAue2r3AJiJiF9vqah99hP4q4GILMSm3JmuXIzLdLUBlYwwfJRd&#10;gYl9pY4ldzp6leq3jmPb88CWWFj21nBhtxBcIdR/USzcpJ/FSZ5/qUadm5MtrKQWbDmWWBlltmRH&#10;9+Sup7D8RLF2tj8VUMy7lnQsBy3iBxBU5+pptOla88mF9s1lzKqkT+RWRysVtO/BysNeBwY/vxU1&#10;G1tolmnprH+WZTqnpPx9S63qtnEQZYAzqBa8LL7z68VVfMWvAnU+eI74i21Wpscxhg4mIL/9oA/U&#10;JyfElhX1Cxb32JZuSP8A5eGmrMp04QZM1DBVmmG5iZqj9fmvLVFfLVXu5lybfzpasIXMuHy8OnfE&#10;N/xlluRKAFql7Zb86e3ptmMguO+PSye/Ho+TtmqGB+UtxUIzZOfDW2I92fUyYrNsxGrPs9ld+0Yx&#10;FuVhLkCtx68WhwCTNT8v0NNZxiP7jV8Q9incOfEjlPUN+ff6GkTKkwpkw49R/fYPURC7bR+zjMqw&#10;qYiJmW1hZb/l2EYSKSpyIxyc9qKXYKJYmxyv6a3NEuIll3EJz2P6AlNQsrP992nYLYCZYOo5cTpR&#10;vWPPiLWzeomlI5MbCiM2eytdzYj0jEFpQYHer4nU86KIcTTkDkxrQZaD26KrOXlq4Eb33gA1n/r9&#10;APCxMyZmBzGweezRKP44l5+pqdPUlWT77wf2al6VIUy+8q/xjMWOT3qpb1OkT/lwZ/FP9x6iv6G0&#10;dgE09SLy0ezp14hO45Pg0+rRK+BNTqltGJWuRLKMw6cGHR2e15mMcQ+TPbU+JbZuPhVscRULTTNt&#10;GGm0EZEtSadirTWaFt++ocGEY99wGRCO1UZvUYYOOymhrEZh9ePTn6ldCusRyuUPuDO35e4q8yr1&#10;NTpa7hz7luidIRjsV8Qt2VV9RsR2ULtWOVHrs0jitcS0AOQviVtpzNLqx6lrfPcJ1TEeJbiGyaq3&#10;EPPhoO1TLLM9gnVP15AcQag/cFwgsM62Ib5ZYW8Qbj9UOYTn/wBy/wD/xAAyEQACAgEDAgUCBQMF&#10;AQAAAAABAgADEQQSITAxEBMgIkEFFDJAQlFhIzNxNFBwgIGR/9oACAECAQE/Af8AoDkH82XUDJh1&#10;oY7ahuMtp1D/AKorX1H+pK7c8GEgDJl1u+I5rs3rBrG27iJVetg4lmqqrbaxiWo/4T+U1eranhRP&#10;p7vaWdzNSzWf4lfk2pstGMfzFNdQ21RgG7ypdymtu0pB2lT8S6p7wOcS3TWUe7ORG7ymvd2lNJrb&#10;M1YzeYeJRrWXh+YrBhkfkciPWG5mmo8st+xltoY+zmG0SiprBk9odKnxKVIODMYZoO0tZQhzEOeD&#10;KbRWOJXqA3eXH+q0PhVq2pbiU2i1Nw6+q1RLbR2lNoPErztyITvQ4mmbZca5tGc+PzLO81V/lr7f&#10;xQFs4eAYMpXdK6ws1dG5gU7mV6Ote/M8tO2Iy0p+mfTnBVlHVtZlXKjJhFtKFnbkxaLLT7Z9nck0&#10;d+fa3eMrK+4TbtvDel3CDJn3jpd5k1Gs89cbeYrmUkyvlfCxtq5g1BzHbdzNKGF/t62oG98RrVoX&#10;AgvFnzLV/UJTf5i4M1VwPaL29GvOK4YBFEpTMQYHhqrfiBuYr5WaZ8W/5movuVvaZp3L1hj1Lhtf&#10;Moq3Eu0t0aMPbwY+9PY806Mai80+lVV3MOfERCfma8ZrlWjutPAjfT717cyv6bZ3Y4ldezjwus2L&#10;mPl+J5e2LljtWabmwCW15ml/t46lhUD3Sg5Xw1FzmwptyI+ppqq2rB28R4YyOfQcDkxdZSwyGll3&#10;m8CKMGJWtgwYfpqk5zBQ6HcDky6/A93eaP8At56JjuEGTPvcnagyYFZh7+8rqCHI8NWxWaXTfce5&#10;u3RZgoyZdc1wwO08uVphcxzzgSo3Vt7lmZkTWaZrcBJTUKk2DpX6bziMmU6dKvw+jW18TRLtpGOj&#10;fabW5gg5bEtOFmjUNYWPx4n23Z/fq6q1gdo4mhuc2lWPjrrMDbPpzE1Y6OoBW0xbYLCX4j2ZM0Ce&#10;0v8Av46tXKg1jmfeXUEI4lOqrt4HfpZmoUHmaT/UeOuyz7F7zT0ilNo6OuosLbkGZRoD3tiU1p2E&#10;YMScSvVquEA4mQfHUaJ3YuDGDVH3cTS3+anPfpalsLiVWeVbug5GfDHVt0+GJhQSu9qW/iVvuXcP&#10;FkVhhpfWaGzXF7dG+gXDGYfpj59rRQQOevrX28CV8y2jjM0efLwfRaA1iqYTjn8yWCjJl129pWwl&#10;1nE0GfK59Abdqv8AAh5g9JOBFO4Z8NwPA/IFQwwZd9PCDepmziCo2WBJVUta7V9Gky9rWRXYXEDt&#10;6nGRLNYaTs2xfqR+VlbA2bx89c2KO5luqrq7y7WWXDaBgRC5O0SjTrUP59GofZUTBqra3yv/AMlC&#10;hvf+/r1GmLtkT7Rx8RRtGOtqNTbYdvYSukky50BxPMxKbq9wgIPI9Guf27ZsyZpxisD155/IPoxu&#10;yJXSqTy0znE8tP2l30+p/wAPBmiW2rNT/wDno1QzZFrlDOT/ALAx3OTK6xjmAdB7zWf3Eb6ko/TN&#10;NrVt4PB8S6g7TMdRrm+Ijblz4u+1cyzXmw4TgSv3nMxiD16l/LiWl/iW0yv2ZyImqsr/AJEr1SOI&#10;az3MqJK8+oMDx6mpBiLtGPRqdOBaNvzKk2r0dTUHEu1Nen4MquTUAkCWVCdonBldoxz63yHyJXbn&#10;g+kuF7xW3DPofbvGenq6PfmadNhzCMy5fdxBK2yIjlYLAYPQyBp5H8wDA8XbaMy287szT+ZqPc/4&#10;fHtzBY1lu6L256ViBxibNvEUcSxBmFOZWsxEHS1R4xNPpdx3vAMdvGwEqQJTpgnUIBmw/EZCBkz2&#10;QMszntK1x36VqZYZmMejPXIzwZ5A+IlYX/mX/8QANRAAAQIEBAQFBAEDBQEAAAAAAQARAhAgIRIw&#10;MVEiQWFxAzJAgZETI1ChYjNCUnKCkKCxwf/aAAgBAQAGPwL/AKEWKHwoyNxCmOv5jggJT+L43tCE&#10;CIcR63X9KD4VnhT6w7ijFGWCbwvD+FeEhaPuGXlwn+Nk/hRY+i44Ih7fjwYfDiIOhZf2w9yr+L+l&#10;5o1/T/ZTfSh9w60crVO64gnhuiCsUGnPpL+K0TaVHF4cJfmyAAih7FcHjEDqHXDhi7Jo4TD3/Efb&#10;htziOifxPuRddPhMAwGglaFz1WKKHCv6awwjDuvNZcMPyuKEFY4LdF0OqxBMdCvp9UOStkGbRAEd&#10;U/gnD0KwxwkH8Jww23KB8Xj76LCAzWZEoqyd1h8QWlddJ9Cih2li6SsV1o/itSooSjFThiC4rw8j&#10;+C+p4g4eQ3n/ACCJUYOxr8q2m1IThMSmBQ4h8qxC9l71YYoQQsfgB4ecP4AWIg3TOAy88PzKFWDQ&#10;xahAE6rHHF7JnVpNzoIQRToncz2qdivfI+2BBF+imjHrGCx+MO0NHB8K4YyE7WTGIkdSmFLzh7SZ&#10;X1p1smXSjValaundCNNEAR1WLwXI29UIIRdPrFunpxDUJxrzUJQKeVq2UXZQwp4zdcJpY2VpwX4m&#10;FJKhx+U6rDP6sI4Tr09QIIA8R5JjrziTQaUurLFuuiAQPNa1+035p9VzC4tZc5PQAdQJ6riuFwyD&#10;6roZGE6FbwHQ+nPiRQ8cX6XEsSuuDTcp4Yh8JvFhTwXTHSQhPLJKMvCh5NiySJQA6Ez6Clt1h5Ce&#10;CNYYvY7+l+p4g4eQ3l1Mv4hbrhCcpwna6wxUGV6IjN/bJMhlNorRXTFH/Iaekv5RrNhylhh5q9Fk&#10;4RAvdXlF3WI0kyww6phpltLoMgtNlEN7+jEPzPvJzK91bWZj2EnXmMPZb1QYQ5K44x7JoQhVrUwl&#10;c3oNPaUEW/ougvTF2TCho/lMm5x2yob6BayMI5GVrLVNFBdbCRkaOkrzcw8JTwl6Gkf439FfzG8r&#10;TbkeVNgsTYgE40yQn3MyRZ6H2o75G4WqYrFBFhKxQDFbkmIYy2Ccq+ibWE6H0EMPLU1O6JkJEksF&#10;wkn2RMDiE7rEblGb0wdpGoibEOvtx/KuK7gLRaJ4bJoxxciroAB5mHny7+gc+aK5lZcTDuvOPZeU&#10;nquGEriBRwiyeLVFXnFe4T1gDUphl9chpXmIlCUIdptuvqDSLOGwuZkD5V1pdXp90JOjNqYbPQKr&#10;LCKGniKIPhn2Vov1LVOZFQwQ260kbjOxbybdarhDp5XVpGgBYhNzrTHFzky+pyqBI4VaklCWHkJP&#10;MwlGHZYd1ekjZRjrmgVtLWgIK61qKxSCwjaq1TTINIiR6qEdaoghHvmQzM+Iq0N00rWV5YkHT7ZQ&#10;xeZrqASI2pFJBWIycpzU6sHsuKEio9L5hOaId5Fw4m1Qh5amUR2EoqTUHkBvN6MBg05puTStwnom&#10;PzMFEZj7mWi5BcQ90+QO0sOQUw15mUZ5vIk60m891ZG68P8A0iR2C8pV6Yj1X1I/Mf0KnlF3y4e1&#10;PAW6FYTyrhXVHIK6yJ3KCi70OnCuOJMLQzKhEItyWidaXm4mI4/9olutpPRF3yx0hqMVNlonpxUl&#10;EdEVC2zyiHXLwHlS8iE8V+ivRYog6p+c4u+XBF0pNZpeKuKLYNKGE6gIlQ+IPem1Tim8novN0EO8&#10;ou+X2k0rK90LyuiJWovkMPcrDCoYdXMokx0Kbbam4WtDVPLyq4neYhOrIl9JE5cUMrLik282dPmt&#10;FoLpgGEh0DyHU5gGRB2louEq4kIXZy0oimRG2WKLBXqOWIk8vZEqHuupy35mqwrZDorK2pTRXiPN&#10;RDLEMKY8laXEnrw5ZG0vZRdkOhynyGeRFUcXsiuG55mUMW4y4o/ZRMeeVoaNJaVGLeXsouyOWcIB&#10;B3TeU9VrQ6blKKLkA02MyeqEKKwlDvlsNSgOkrSNZyodp+yOS9JFGGVkIfmlhqVhGgR8Q6xKIp0B&#10;mOrBaK69vQvS2WwQADlHGb7T6p53ph5oReN5f8U8GmyiQzDTGuvo3m9FqCsIs2qvxK0+tBqiibsZ&#10;xQ7qIHNFBK1rxemeR7577z00Ci75t7Gek3C0WlNp3yvfKxmnhTRDIEO9ERvdRbG4zAN0IvbK1Ws3&#10;GqvW9AFWs3KDHRYjGV5itVxScZHagf8A1GCKFGHlyy4O6MJ5rCcywm2SIchhNzU0SLaZQEiSh3zR&#10;40On92a4V8qKPnooqbK/oBIzxGytJssdBKKHcc8+0nhrI6omtz6DCNU0hBvMpzlmcUGmyuJMNVxQ&#10;mHuJWM3Y1Wk4otJ+SGbqmKsuP4XDSIYQ5KxRXimYzqc8S8wQjBDiTHw4fhcEEI5aK4dcI4f/ACnh&#10;sndxleyeFFCfVXyLVMuLVWsF9yKJfbhAE3OgoAzHWqsJMabcEXRXDjcU2y4kMxjT0VkwnhMsI5oC&#10;ZT59yAjxjFypcSdmPRarRXB9P5Cr08UmFTxamjDn35J04XQ5IXFAF5P2uDhKwxZDIZDOiRcyaILg&#10;LryftcR+FbIGwVxQTnmEqyuHWAQgRDynZGE6i2RdWmxTZ1rq5lDNpWm5pwjUpiWoYegejGNeeTZd&#10;aCHVryuVZXnrK6tdXNGGnouEPGd6z4h56SeTc/RYTQ6fKPonk0+qc1CHdNIsrekY6j8CZsFesGTm&#10;0K+nB6Vwtj+AMmyusnPp2iuE8J/EXm59TZcQ9068y8/6VytJ8RTCw9I6cZOy4blX9ZYriuvN8yuV&#10;Za+n6LZaqwVwtCua8v7VrK5/5hP/xAAsEAEAAgIBAwMDBQEBAQEBAAABABEhMUEQUWFxgZEwocEg&#10;QLHR8PFQ4ZCg/9oACAEBAAE/If8A+CIIr6QkRgQYR4/9i6qDbo+ZR0O/8Nf6lTdHPL21ND8GVd07&#10;N/zLLD9EZGcYbZr53paxIfWIIYWKSCvnfg1DkA7sM1q3VuHz/wCfik3Zp95fk8H9EamQvNf/AHK9&#10;/Of1B9N/13hDB9R95okdjc9IU5PaVwrO5MlAdJLCvCPMBE8R0aPg5fxKPKNo9EVnRTmWQPMuCW2z&#10;5nKkF/vnpGlz8S1wbxamveX53hv/AMhh0WkUJjart/x7x0AFBoO0Ki8q+4Lj1ofW7hFOF8PEwlKy&#10;gqrA3mHFPmFMF6RFQjcbjtQfmI0TvAk2p3NcS1qGgjAs6nAzSUxS7hTFz2VqMdqsy2LuMmrYLJeX&#10;3rnzFwFw/wDiZKr0xFJ3xoPaVZHAOJSDglssZO6nMIuSZAFnDEOz0iUcOID2jEL0GUAauXO7XOKp&#10;JPbWO8rN4kTcHZNB2RLndO1xzNQTM4C1T4lvAekXUnwuHkg/Y0/+FYPIP+YlKXAjrm7ztEsYo30K&#10;07R6jkbqOsdTEDyZqCvM8L4lzpmY7DcJulSslTGiVRY0D5lZC+sFjCQQ2vRlhzy/EyUDPVucRIhb&#10;EitnuGT07/8AgZFjf9YR1Q1dVLmhH0RRmHDcRNWqQqAKlNxxwMace8fofiCL0j4TMN9pxAGOhYlW&#10;PaGzc5gB9yZrGH0z+JgS7a5mEVRHcC2Jm1CaI3ZTi4DLSq6KOl1MwS+aRGTsWPgriY5708P7wEAV&#10;cAQK57s49f6jhqI4RI9t54R8KHZCWdlibmySxaV3GolFHAjBOmKBAqLEoJY44vaVa9ifaJViAMLO&#10;ZUxRlMoQlERTAcypoes7jlBw2xY7REzDGQH1gnNEtCbDmIGrgWTBXL5np3/dX8l9pXGbb/E8Y4mm&#10;pZHdhLE7nSiRUYaRtTzFUcyksZ4JrWlhh+5gGCBElQzPXmOeSS9Q5h4LdqiAZQqHyCmRljX2SXb3&#10;0CNue0KsEem5QRRCCYmYASmXtiWC4tV76RpFFLqKBZqXaEWNVO5NI9+t1Nv/AL+4dS2gTCle7Fsz&#10;Eq5YIEAlINZQmriBsJcoxg3Ii5sleIZNEZKwNKhYnQX6CvBeEEaB3Kjyko6ZTBrvFWknDYRj+4vd&#10;erDqYphOZtd8y8LipMxwCYHvECjbK3VLiFEgqtTyMNlR7mxhiO10MsbCknKv+Bf24uDqHhN+9jUQ&#10;nDj0jZIAmVSv8MTLjXEVap2CpcodxyT2FOiOUxF6oy4NjBqS3r2w+imLEYAZyK/3rCOaQnZfS66X&#10;hmdnp+XBMhYR+YG05mVmxhcamOkgapmygLWEWB/9JSZOiwCx08j3ibIfA/a3Dyj/AJiAGIVV8EDI&#10;2P5WaF28S7h9YywsinpEpodwcqPvLn3Go6sj0sjieGK6QR5SgjMTKvLlx1LhlgB7R46m5r06hmdl&#10;6FVipfZuFEVCyoHLl64yHEFE1hnjNbzmBwMzs9UbQOoXmf7TB93nKCBhtzXPr/qiiqUu7JYBcCYG&#10;cL0NTGhT/EyB3CuZUuTAgbTylNXPHU8SgZh3UFIRC19iX62HD3mkepgom2Z2YX7xpU9xDszL/wDX&#10;poBBl306J3GyBxV4mCVTeKnLDm5U9/2QK0FrA5Da8zDoZdvQX+JYTHKGi1WqmEqfMrNa7ILWpdqW&#10;8VY+YceanPjwR+zwFM1qrzMI4a6VM2ui17y1gHvuYF+7y+vRXEelRYQxKRVHI6SZMs0gxlOuiOhu&#10;ZThzMYoA0zKJGURcNStxvnMG44PEHfmBXNEv9lS3FojnRiPaOR2TKXYynotj8DdDq3LL2HPSPc6N&#10;RUTuoHvFHjpPNS4dK4KlkDm5wIQD3lvW/E7MTYM/JHfhmYBXZIt1uYQOeIar01ggwNnjEA24a6Ad&#10;CxHsS1DZDzHEQjHNbIqh+O8vvjxEMS9RmPE5ZbrX3/n9lUo5X9QLGWsAZRGs8gjCUvaILLDcX0Cz&#10;khNuxDkhqnEoJSiGsgmmMsamYcQdIX8szmrb4lVMtNkfnS+rSYaxYRq3iXEdMYygjdl1huVMtvQr&#10;zEaQ05pz3JvTczlE7Rzh3dkDGBlaN19pMwssBXcZnSIwBWG+0zFsfsKyCx8Eq0hKP5liVUt6IltE&#10;0RyNEu4UolSC7t5Y53gT+0sJQupNT7PiAMTER5gmbaIcQ6Whi+D/ABCjACG11MAiM96RON46LB1x&#10;4iF2pwfzCtwdyHc2UwXIbhLO0Ig7qc/e00QJ4UXYv4jFRBOoRCFGm3gmIuVogcDMnsiKRKTY/XqA&#10;/wAFRQJ5lhWT1Eomf3Tk+QxE+37iaGPJLSuWJQ7T4iZejELdXbrtBriUkwwq1LHviVMUONQdMEDk&#10;KUQAAA0EpSjPM3PnoehTKX3i+yFqTiD5MyZZABbl15dKESrqA/ZTlZrB6sboZcCA40xr4aqMZF6B&#10;hD0Edx/J2frV5JGBLUFnpNBJhhFecLMXslw04O0KlxYSm+GMCLoEiVWEUW5XQjQ2ypOhSojr4BVx&#10;rHSmVq0o63WII2TDWhy9EqiUI4Tgcx1sZSFW4jYkLw9sIXN6o0zLf8Tth3j7wnfoQXuXfuiHO4Ya&#10;mt8mYNFyF9+PrZVt3riOCC1OEHtKmFsd2KSyvTyjMtSuKiO5HapVjxNEtifAzzLmfmXP+SDrrUJx&#10;0oP97TiXV5TBAfHceEXTIhrpFClmiNUutSzME7Qy6VTFpvgiYC1ppBiZ6xJsnfHpLUNOEOLexiA0&#10;FRS+g7HKpjUKwDt9QFaC2EZoKhN22iY5k5gAnnl3EIdjFCuirKZl+z0RKzqodCq4ErgRrBFHLxFi&#10;fAxR48+k0mI9WLyxX1mA/QMww1o7R6zFwS4Vmp7mQOZSZiYhujeZk8dJxleejPEoxjsj+gTIib4t&#10;yjjBpxz/AL+PqaFYZZjFPQjzmJI4v2yLxHymTVEmQjO5FaEJdh7xxwhkFm0V+Jarhlss6eJgmNgV&#10;eJ6XPdPWa/z+JozmOXM16PTY3UMK8zHqHHhlxGZIUuIC2UZubi4M26OIbcpQXczTT3ag9kd+Jl19&#10;cRtjhJbqtxfUPHzof97TTodLO5aZXxCbLb0nDClBTC+Jh455SkqVMyeZjoGLI+h1FQzOk/4rZune&#10;Oj5/5NsQ09w+016LoWBeIGpYQhoijZnfZt9rx9pnid/dNR8nMGJRMcUoVu2+fzLQFf8AxijLZP2n&#10;xGengc9N4jhUJDSU/UYHcMNThqN3h+8d0nwYIhERFi9I3HyYB3ittQ0j/biUgDHv04JRjBYYI6m2&#10;ODeFe5HnLHOpHx3YFsTmaxgYrqK+RWoiYSXjlEKqibMgKG+T2lcUDsoIJg+CPRAETYxKGEzsql4c&#10;4RwcBUF/4Yxl0JHBemPozFnABGhfTPzS/wAzNMCXiZCJY8MMWz6hEw0qqgwgwjGTOIExITqMGXpF&#10;nJfRpMMlIQ9GTl2lOumH1m+V2bvfx+JmHmIPU/zMXQS8rxEB6SDvicd4zymJkix0MFuUy7yx51tY&#10;eG+XvHyGLLGoOJgegpAi3Df5JiIdh5m6z+0wWZJQ8IlbjzlczI8z7/8ATRQaH8zAdAySxMsNaj7I&#10;sdEv6GINl0y7vA5Jie6cQhZqEWIq29pVLrpqxjmxOqb/AB/2KoUKw/czM5uLv/QhxPRGGoc2R8sV&#10;y+Rstro/EDZkw9U7CNcdzInrLKDVSF1I6MOh2A7Q9AfeAVeGWXBC14gzn3r6eCaafJNUIkLjOzIG&#10;wj0US4mEupZZh0iaNYuYnocYtTwztCjB0LmKbpzxZLsPX/kqfpFrlEaj7IFx/SH94Y31Ehl8OI6w&#10;xzAxSaucRJ+aLSeYXUdMoCFIyhKBRBTz6mhYCMoRelPTKniRZqMbT7v9O7GrNntNMJ4RMUr5RCN2&#10;5qW4jVMsTSO6XOUqFY2hk3ExIRQqLGQ/RB4mWppAfBAYUfzBaiBEO3M1mwekYFYUy4CNqvRlwl9I&#10;9FMu1S9ZfWYOlRe6UZqBJpFcPoMi4UWKPInt1DOF0KnApyQNPM0cQf77QBzyQ39Pz8WQ4xFgtz/5&#10;IAUQL9ioEOwxNzqZb5jFwTB1s7DU7oW6FpMoIWVWO8D1jRNIaO9+H5mkS6u/FiZt256GX+qbQbgy&#10;9XbDBujzL4lzWRjJKK7n+Ihm7F94x/AxNuI6MHClbtcb2+0Kwy4gI3HM80q+ncrwMJEGALYsMsaj&#10;SMOabzCCk8dDk6QqrlpGuDiG4IjSYC0wwGmYI7Xr/klNbBZ/j8Mxh4JihDDDGHSqVEflMiS5LxLr&#10;MktS47FqEhK963ADMdjXEvXrZf4/M/kU0oK2jmP+QPZ6RU+Hff6e6p+0sObBlYbRO8vlnMXDYChb&#10;rtB1AxGHAw6XMXDCxN6sQmohMQQGVKVCVAjzyjqbfX/JPkEa04LnL4MHVZYtcMxVcNhzMpHSKVwZ&#10;Y4GJiojUxI6yuoCoDtBCUh05jT9AEkykOA8+fxFaqsS55Jk2x1MkcFen/fphc9H++IVGwylFtIST&#10;eY8TDEysR1KZyPimfjgmGWYQS2N6Gdness2tsCLMMa0jNen2i4mZ6/5J80mCmC+8UToDZM2+gQcS&#10;pgRgJFdxBFGm3iCXQZcsGCkDKwTXAgqaYP7nE0ika6BcrILQbdfaX7G3rgh4Ck5hLwPE/wBPw/Tc&#10;EyVKQ8mYEp0npoEmc3FMP6SAGYVLUwy4g76GJcuMOI4q8vSGFGouJcy3o5bBsdelLYWCBCINgqMU&#10;yos3LkIkFbJcy1GrKETHKsbOoeMva7sQkBWYZtSpdEWBIdpQeYOwHUWlTieCNg0zB+GUvNf01hzp&#10;uFXLiHFtTDeveFYLBjD8yrBiDmMU8ylXccQ1Kt7zHDrzpXLixFKJWVlT21METdOZZBpzMPTc5Qug&#10;TgjVMplccg8BdREG3BiEKQCpVwq1RYl6PbMbUWcw2YEz6xLRVhwVzPMGO/1/qLk4eXjEeTbLB40f&#10;Tql9oTg7zB2lAqV1hiZBrVfEqJnu6KcS4o7ghMKb4hMMOkdIQRcq5QjJIMVeiXaiwmbDl9Mpgwxm&#10;OyrligzKeGpaUjY8RW37yY6p6ReXTXWr4QyHc1jUm4nYh5sZ5jzFBbC1R2O8cpjzNMd8zEUDVfU5&#10;XDN+4i1F9En65iiaKZh0mAOlRxRrmXLgoxLempcWJQvSHlHcXs7Te4qD9FksamTdw7gXDtBGO7R4&#10;ClEaWPuCxXKuH5p2MZtkTHTdygzMN2d56dEEVbZR7NxW+7/n6mpQoQDDHNkuOpnmD3mJCMrMy1gt&#10;hLVL6qLfjBJTBucR0voXNYrh2ls0haMerXCYnROhSJizyQjmBTmdtZUqB7QXiF6piqTfgzH0sgXS&#10;hmaGYQDaoAgYJTM+MVex4x/2WYZ1O/1PKKoFUbKXpMoWhFRMfSuUejjY9o+WI6irtK4YPEip9AA0&#10;/QNIcIreuix8Qe5uGiDMesCjHmjOoyjwr0JqgSm8i7Vjdi95cUv0nZnhmgyR6GR3jZl3MBcQ4uJi&#10;2MEaTOldU4uhqZ9rMnES9XZPb6dSzi04Rm+0sMaTCMFtHQK+hZ0aSsEZQxnmkiqZ5FLAgiCQehYc&#10;ylnfpgnO4coMWMsM05ufehCNu48CJZCiGOoV0ze7oaRYQXTZW8zTOWJh0e6Rc+k0xbKZ1fEsvyfT&#10;Kh6dKgGTQO/eZzzFuaix34ecK8w6O6C9VGiTzqM513neXL4L04po8yvxAvQXzQ1F0e5GzQuIXNGC&#10;BCqIW+ZhFqCddlgB5hdd9NugEQwItvHSqIY3hlEHRvQn09iwi+YMRcXaB5cQYkemG4TeCOYaWzyd&#10;AbglMTAagCkjP7E+SIRGLcwYR02SjttpSGr3B6/jWoLMYHRgATCUwjmeb9CWJjG71DoAi2suDKsS&#10;n5c+vQ09lm+0oAJeJel1HXc/TDVuo7hlU6Z9PETpiXASBVgDmKhZeCBeXEQ/lidMEQoKB3qLHnln&#10;PRoypZnCkteSF8kGugcJdFswMskPZUq+aOCXYB3qHIwViE8CoZAOYfeWTswDBvzMEUxKoK9iIbVH&#10;ZNwUxDiYdFxcGkE4L4NEYwlNzs7UHYh0Jje7X1L73xLBN+HvOLt45JlQI7GPa97UfkhGVrIyr1ic&#10;AdmLFH9BEKUx5A+0EQPFuM7nmgvMsg3kQ+JwyGQpMvxhCrUDuU+Cqi+HoXQ85RRuMCUwTmeXpjIj&#10;k4iSuExncJSoA9OsahtljF/wiJaAK5WcNDKkq+X3h3FVwXC/vM59Fw9pZs8/UoBsblLtTNmM8Upe&#10;XXTxxsQWNVLn8F8R/wC6JBkvK0szNenQ0jO7BeZSCykoEzGZ5mTPjoyImEYo5nljOZVLMSoOiBI6&#10;b6r2BtgVCpb5aV5DUZsxWJQY5b4LYoJUxNE+34iLb9W8DxBEar9Zj6qucee0wHXhgpBtoG+u4RSH&#10;tsjw2O9zmB6kazhKYF4Z3YpzF7wUZxwxHZmce0qe4zSYUI+XSRjrEPLEuZ6C1+8VSIPbM0hSdL6A&#10;rQW+Iu8PBChQURXkIUVRalMyoa5lzm7HEJjc0S8mPPr9aleOYBbgmZXMz0RE9QiYgYlpvo3xLhzE&#10;uK7TMBEbseMfxP8AR/3EdHgzYxuGT7w10tFT16F5uW17oqgnf0FosS4Doxdy1BMFKt+I4zcdnkls&#10;gezhmb+iWMB4gtrXQoPM7u5WS+lUR5Dktd5olZCXMVHn69HCRrUOr5kXhyyxb+phGmseelwXHLCa&#10;mcb9GF2DuWpWdK4nLA09pcns9/0LMCxslGWLZWa/ZhGBmHy6LMRknajtFQnEBm8/hmKPEETkxFUO&#10;ZWhn3Ywsxi+DokqLpo7cEP6ImGQAmNzLK3r+wcOOmHWncx7mODRn83TbSoKEdkYwzJZKl+VQmnEj&#10;3m6auPEDxXeEdE+YvyHoTajNmx2mzY7dHs45JR0PSAlJaA8xKnfxqdqO36Ng6bOkmaWuLmhVw2VQ&#10;2o+Amw5YMDR0MMpuJ4G9EyHaNAZxjGKnL9lXp6dNeorzMQ5lIOIzt6F30GYqXMMkpbjOfa5Wrmb/&#10;AGCENkJwcTPXvKjo3HlqWalrAqXHp8DAEcqhAYAgLlG9UW0PvERW1/Zov9h1xnFUrl0OhjmZ0XFi&#10;cTmZ/j9k5voxMFwATHWKZXNel6nsJRjiGLMbx8vLNOL/AGpJKSYx9Hv6dK46VSuH6JxBaKcTFHDy&#10;/s9D0miEh3+iv6IK3EVLXeGbV9zESscbn9u+5w9yUWR0BUphDCMVYWyxOGC8uAg3GuP2bzJ6jMlv&#10;QwSw2jHifWZxXNNUIKs+Ah+5ErSek4/aSuC1DfA9ImFO1fGIa8ffM4B95eEOEmofl/aKA4gCl9pf&#10;WuZZbxCiURwuwd2CwvNxFbSv7xXIRbCncmho+yc14lSwPWFeK/adrekVW1t/bX4ZWxgWVXkiJy8B&#10;KGb3lloYV5sng6Ii6H3RG0Xz/wDsJ//aAAwDAQACAAMAAAAQAAAAAAAAAAAAAAAAAAAAAAAAAAAA&#10;AAAAAAAAAAAAAAAAAAAAAAAAAAAAAAAAAAAAAAAAAAAAAAAAAAAAAAAAAAAAAAAAAAAAAAAAAAAA&#10;AAAAAAAAAAAAAAAAAAAAAAAAAAAAAAAAAAAAAAAAAAAAAAAAAAAAAAAAAAAAAAAAAAAAAAAAAAAA&#10;AAAAAAAAAAAAAAAAAAAAAAAAAAAAAAAAAAAAAAAAAAAAAAAAAAAAAAAAAAAAAAAAAAAAAAAAAAAA&#10;ABAAAAAAAAAAAAAAAAAAAAAAAACKCSG7BG1KvrPEAAAAAAAAAAAAAAAAAAEJ4KoJbWz86Au4d5oL&#10;AAAAAAAAAAAAAAAAUHS2QEHYl402WUYRDpBAAAAAAAAAAAAAKXtG7w3IgTC9jqyikWrxCJAAAAAA&#10;AAAAAAJg6v7hf4AZg/jQXRJOv6DorAAAAAAAAAAeFJRvsjus8kp7sGiHiCn6MsqIAAAAAAAAvhFC&#10;1rB2XYHMtX2Szutg3gTrvKAAAAAAAETjBTtS589cHKhIovx1t8dCczZPAAAAAAAJmIVd0aw7Z0H4&#10;LEscQSVVGoXtewDAAAAAEjFw8PuHvHW01ax48AD9aGLYoaXgZAAAAAEV+xG8vqArjEj7fgcZCc9d&#10;9AHxAjtAAAAAEdp9U4J31FOgZobMOkjiJa8DXqSf9gAAAAErykqOkoH7wf8AdJR5L6ZN09FtS5bN&#10;yAAAAAP37EjhY6woaa2Nwc69CnQBAUAxoJAwAAAFa0x/3ebU925WxzQfTydCdW7rGGFGKwAAAEXN&#10;ShK9eLdEBVSZ+WUc7Jln4ch2Y9KgAAAB+0/zukWdZbx5+5iOxTrVFNvetVO8wAAAAFLY6y423kkL&#10;T/DD0xWVs88421RTwsgAAAAAEmnYDHKKZgeVuK/5i+0e5GSl3y6QQgAAAAIoGwJNVHHdNH4uoNHY&#10;DgV+h0EXDC4AAAABN9N7mkHUSrwIrvgx6p5puhAE6/RzQAAAAAG93be2PwnLn3szZQ+KKGoEh4CA&#10;OIwAAAAAJd+NBX0/2R1/OM6T9ID7OtWA9IFQAAAAAAAi/wDGd5y1faACDPKAASzZXhNGxEAAAAAA&#10;AAAZoquot6mMAAAAAAADNCHlJ1CEAAAAAAAAABAXmSSIMAAAAAAAAB9KScJOgAAAAAAAAAAAAABH&#10;PAAAAAAAAAAAKDICKAAAAAAAAAAAAAAAAAAAAAAAAAAAAAAAAAAAAAAAAAAAAAAAAAAAAAAAAAAA&#10;AAAAAAAAAAAAAAAAAAAAAAAAAAAAAAAAAAAAAAAAAAAAAAAAAAAAAAAAAAAAAAAAAAAAAAAAAAAA&#10;AAAAAAAAAAAAAAAAAAAAAAAAAAAAAAAAAAAAAAAAAAAAAAAAAAAAAAAAAAAAAAAAAAAAAAAAAAAA&#10;D//EACsRAQACAQMDAgYDAAMAAAAAAAEAESEQMUEgMFFhcYGRscHR8ECh4XCA8f/aAAgBAwEBPxD/&#10;AKA0/wAqoqomO2v7Yvi3vMXPlCN9/R/kCjazBz5GG0ce0A7LPTGg3b9zc4/iGspUw3mGYyX2JY36&#10;kr1+8PhEQVsjHY3x6llvMTNQT2PhKgqzGimEOF/r/IkGn+CgsVe0ETB8wu2YVZH8mVxNpbMMo9sV&#10;pgbKhouKBgS0NPGzE1sYAER188Vu+DBt+kLtFWdqob2+fJcrQ2jgTaq1vZLwlrO0IxoCVCh4LjdW&#10;uB92Z4wRTDRFd1meI9WYxSyu4RadpTBgm+KIDsKcDn5NMqCVvnKfkgU858T/AMwwSw6UVESwsAxp&#10;ttkI+i8QgW7D9JXX9H57zYwW4TPzjukALuzEdwPHl94dYB88zbw/VHgq7s8P7xK2Ud+g3IQCwCCX&#10;y0ZIavLP4/fWUYCCwvTwmDkvMsDtGlK+JlzBFbWJh1CPmoszjViGgFHKiXHhxplvb+3gjO1GqYtq&#10;WvfRt/uVRn7RkWmZFy8Ko9l7BziKAbpbnZ8vhBWJWgjdxzjfv/ksM5zdn0lfkOHyTfldglsK8rxM&#10;4a9q/MzOvguGKjB7QNgXErERTTsgrRLbTJMMhlS2M6nh8Mtw3XJtFBaTyRY+G8e57QKco5lqKNmn&#10;O10vQ7xOUESJGYijXUi81k/fa5fHcr4QRYapsF2+EIddlyVOUw0GYtzDcONb+VRaWHWMee1Uu/xT&#10;CamRYzLoOk98XCFt2UIOIW0zK1MnhK8zzq7SW77S41vsHTuXiZxZaCmtRTJMPxjv2VLhTQjv1hqd&#10;Fy5fMSLCnchDTWjRsLHliI09IW12q7IlRAIw8yWDUpboofWDHpIrvdz074DCAbp0pOw9gUbIqhhl&#10;R7MZWw1YeLBxMDD1MdQfiC0wuPaLNmCrui5fUa1LRmhoAbkR9DmYCOS99aHMpFtvortGywE0kKoY&#10;i6z0u02Mfv7zASbnX50V/Bw9t6LihWiHklvMFvHgS9bgb5v5v2qItd3EbmHHhX79bHxjhp0uXL1r&#10;S+zcuXqCtEfdwZ93P3l63efHr7xI9r1pUVfSNUD6hD2U9ZNQauXrXRWt6FESmtUWpyk/SEdrqOkH&#10;rIhEKrcbJko1UY1ThlFCh43+UNxuQg40voqtL6BkW5WrimJVwaX1uGE8RgkzwdyC2X1jJjh/36xF&#10;QpldIjFOlQDdy28OjYnHz/TtmtpUGN7B+kBA7gcpnV4jOlcH8+YCt3UuV0Ia4lvHQwnbn2m2oiNH&#10;PRee02uL7TUJStL7EUEN5gt3hBghawhd7RKt7Js5Yqol67riRULbb20VkIVCWUMRS3jpliOe02JL&#10;/h7QRUf/AJlf/8QAKxEBAAIBAwIEBwEBAQEAAAAAAQARIRAxQVFxIDBhkYGhscHR4fDxQHCA/9oA&#10;CAECAQE/EP8A4BGIO3/SobyyXKollvsHuwmyvoPy2PnA4kvm7PxGry8x1sRw3k6XiEMCe0OAN8Dm&#10;XLebkA1mr2/E2If+QrLevH99JeacB6b7dJVBgPVL71xALpHKq9Fb95Vc7/vmK3my4d0x2/XENvCq&#10;ABV25maep6d5UtENRZWzAZ0o+UtkR4xuvP7gZ7H/AIVneJiMm347MZ4VQh03x8PxGQWm9DiIczbR&#10;9XaL5D1t/wAjLdPn6y/qqhok4j0waxoJuIUal7esdxKzLY8dOIE23zlqOnw+egab3wgk7IfW9u5L&#10;bAvWqv6QKaL6zB5LYq32lnYPrjeYCKggvrFOcD+WBlLev4gRQ12Ja2DHATEQDZ2f8g+Yh6IIjd4+&#10;D+9KO8pYuLrK/vlMjFHGl3iguv1hoSi7noQX2locr1lOqDm/1L0U3EgsSC0bGxhaOgYRvt/ug+W5&#10;idMQJigHKVVjSW+4bxSuMWK9NCGgAWAEJYwLlKRhKjiK2g0sWo2wl2pr0JuupnymVH9RKH3eCW4+&#10;sfclF+C8PaGrA471+5Vgrr08Ci+p9rxFsOIiajq4hGB2P5qPKa6GYtW366WHKchvLjMvNytuvaBQ&#10;KRh2WFAuNoeTcGLWBx8MZXkPf68MKpwUfmVQnhIoFmhGIOAiT7CO9gJuEeyyBgmudfzv84SUrolk&#10;9cHyFLIxWdnEvZD0cfHmIkc+0VpYZGalD5wKKjoQjtoRo9BFBVf3JW8TLI1c67QkJ8M/SFi4JsxD&#10;cLl6ENpdaHjYaFAg+OXdd9K03kE/LPg4hN9eAw4/uYbIaJoqm6QMfHn+66j0A+cqVoeRUsRStzd/&#10;HeXRDfOXUxG8YIwLnrow0IaEJ/X65i1mCFZuKy8Sln+DW3gH5f1RAFx8c+u3ynGnQ+TcFDZGNdGG&#10;lGVqAd7nvCMIziGhN4Rjt+o4PY/MAoz4TjJbF+nr/J894bRuBHEuQrw/aFwK/tmZvY3/AD5XfEEK&#10;3xFQOdACpDUImhE8IlbLfvEEsfJzALYZvKlSrPWXXoenzIrK+SZSK6Qofk1AIrdKgSpUIt6rpWgR&#10;Ub1QozEbzEbIbbS5eiubW+1V94RVsQbLPOuXDMrxsdohKsMTb3N9TLj96VoSnof3vKCmCivDcLK0&#10;8yoKUySvBep5Dk7GNFUcP5gSxCw4d+0DDQRlxQyy7TDdfF/EZTdt9YeFFCbuK9f1EPD3/Ura4GK+&#10;8rWpUrwsuDFAtmxhCsreh/VMhBvysAZ1lg3e7DSoCXSvfEuFj2e333gj6b7h41B3LMGI4Jeo+E1q&#10;O2I6PwIWu2UG2wPCPZwjzALLNbgUPOYuHYrxiO7RJWly4PgPBUUm3mU3YvYb7EWETT6EFUdjb2jB&#10;VDdxUqVojfCHvBg7Q8ZpUqVKlwZvK030JcXQJUqVqlSvdoi0AYPGobxPiBuFfy/vhMD/AENLg1Ms&#10;YqDB8Fy5UCNBcVnGMCmZcBmLXTeU++o9+naHa1cAKIPGytzMXdHkFiXEEWWYekIu/QePjLkYejEK&#10;W+tFStUEbkqB4F12uDUYuqMKPqlEc6B4za9S+0OMz0JQATh+sAWS7VHmIyrg4xB8KVuQOs1dCLUo&#10;Nl6kdHdnQPIQSmPbriU4ZvhgWriJGJREMbaQseDOO8pGI1BVM4zN20ODF/rSooFbEVRdLu8q0oNW&#10;JsJlXaFapXCb4FFeS5AqLHB94IoUSpU5CsTKO8MeWbTEt0QbEFQzVaBRflC4hgBRK1rdc+eA4I86&#10;Krv5iCUynrK0r/1X/8QALBABAAICAgEDAwUBAQEBAQEAAQARITFBUWFxgZGhwfAQMECx0eHxUCCQ&#10;oP/aAAgBAQABPxD/APwRX4UspTTSFbIl9UClGxOH/wCxbLl0hVYtReTF3BEgXnL2HwnPY8xEg4r6&#10;KVW3Ot6qpbIk/LUGglNKheLLa8JLooNXatas2f1kz/8AiqVdDD3bo1w38MvyhzbBbtytXzq4CUel&#10;PxuPRYsYTzZmLGtAGpT+FksiR1GXgG6cb1qLNSz4TnBo6df/AD0aRRsrp0rDvOJdeXRlJ3gkRY0q&#10;UqdDan2liipsrgn4CAwmbyGzlswYkWPB7y3bTw6D4gJSOXL53FmdYuuvUioY7RuHODIFg8nJAuvJ&#10;i4bc0/36h+ghHSu58PP9SmuozTKV4OGCUuZetszKsRvriINE8yuU6oWKry1zcLq3bFo951xLWVKp&#10;o5zY4axUs2ijlGUoHoLuWohQtCm6dPqf/Iq63hCrq9rrANWXuaHZcIN6yHCbOSypZVUBoWAHAEaD&#10;gaNaljHXYjHhto9viVkrVh9WY+JoidL/ANXDyW2Mr0eIsYu3h7QVkeu/g/GG3k2MqRDGV8Q7XeAt&#10;wXvHX+9wGAEz5Ib01qbBAjAUc81Zr1Jg2wQ58bglYaj8ZNMXzEvaUHMcVDWVpy12Wu75+8cTypdZ&#10;hdKo5Uic6Z6gBPDrJOXN2vE46DNWWlnZhyY/+IyWj67p5yVga5lidVA3hLF24dtU5IGFoEADQBxV&#10;VC3hX4JeL4lJz64iKAXxGr8fp8+PrKaXqWBZ3L0dOlbKpEwg0RxhfEHe4MC6TiC4wVekuFECct1K&#10;l5UX3IDQEMAy3txnFfEp7YZtZq42g4ZYgA/6EC2BKYN/iXGUoVrKS5XxB+oijF2AKnYW/wC4pTVJ&#10;XzHVMsdxLJfMWQwvY8MMAJQbT4ems19Wv/hLj7n6w/Zz6bIQADqJIrRKUHQlhQsPx38S1IqA+jEu&#10;XCsxIoxCi4DQvMQqRI6VuG161alSGeQUe8tOw2nuE+weRiKOGI0oRWvFf1EHbglTcoEVhI3TWcR9&#10;p9yBmgQVKxtflNDDMaQXhAZELoGAw0/vhYg2IvhjigySwVMJu1c1OQgTDzqYg1hTSbtkNa3ervH8&#10;8UtGmii7y3krF1eZQggKKOCpSODQCK/M5oJQpG+a4Y8YToYSz5l4TQ5c17692VTptV9Xs694IU4t&#10;QfOoMqUWJm5jrjLLHIheF29cfMzIJeyMqFe4NgBb8dSmAAWOkOIyFNBA9ssva3aeAf6GMwS4AbaI&#10;+7GTVYVghDwTzKMaiWbquZqC8AofmIQW2ASq4frcFsvCwaY3ZiQeJUAxKA8JkZMJwVQhtYZO2xYd&#10;ZmrbEasftvJj+Y+BgC1XQEvuaG8drHL8K30E8AFBwRvRK4IGcRTdhnYvb23uMCT+r5IuZRcsVHrj&#10;7ymQxoFxcxZSjmojvBVpV7S7z0EHvL6zLQ89ER7oqVNwBy55pr5xMYaPu/5CWjOFPcRU4RahWv8A&#10;AggcG3qUWWcpzBkABQ9zJBlHGE6IXVvgu5sn2vMBslmPXk8/3NGLJwmj7swijXqzIBrrH9RMOG8K&#10;CWkzVB/W5il26vEJ5kS5uBAROdMsctLt7X0OKy63eP5Pcirocq8Ec2DApfoOC8/2tERuHHp79/8A&#10;IGVdxHdQNgTzExjw5xNpMBGk481DgNWF4vH/AGcjDmCNQcBoiW3ChI1ary8So7G17YVSgx+gr6HY&#10;/uGdIH6rFhjYacV+ET8Q8NtMBNIwNtTSDMc17QKAZsBIy/aGIUFHZL0wgGmxl+JT2zq1/RiBDl1E&#10;GYOyWbUd8g5vl+99S6T5VhlnCxliDYQhDKkOOPMCIBwTpeXBq/Fw1KwFcRDGCNJCqYyQwgV24/Dz&#10;k/kclACL9jzxClAC+32DgPuqiOmZI1zx5CCVQJTUdKpjDiZPbD/JgBTIFN9FDzAiWlnteTzhfwmB&#10;HARsK6GcVFGQcAg4FB+kjKxBSZpbpZSQbGOxpxChKaeZmjYYA1bUu7AFejqMNVpzUz3iMIyximK0&#10;35inONDCSiiRwitwSwEyTwhMwaOMMPmL0qOgY4IgI2YAx4xMLc3EgpnURmPyMPVFhMMFuMxmvEJL&#10;cy589+ba1a7apXuCmjWNYvmYNy1d96rEplLyGY/B/v5D+MU9wAFbq9i7TwDVRcQQbCoMc+2MeGv9&#10;94tKlqtARohzAW3s5HrUveKjS/lizkawICaV0J5IfsybPEDO+RmVDLV7e/ztnvyAO1ojNvaBBZfc&#10;xaZkTRHYeIpwWl4jfmGj4v8A2PllxwFfAWfRACqxAkFUQ8lxOigiGKUwIEaKlCHsR7zAZgQU/urE&#10;DKsmmK9Gv6iq8eJl/J8wxrCIKwRWtcMdrnUVhVC9ePzzM+fgzMY1d8THubhID0QeGGlbkzHZ4ezj&#10;4f4utzknyfs59NmQUEpWmAXmuX85SbjojoVeY48npuIswcf7ig5GTO49Vr9IJaXymBAaHDwkYnWI&#10;XhB7QVeGo30CEQHBzMFgwHvKEsq4DmK+/KfpDoYEkWdCoLJzeZ80Z2xeuv8A19ItYuo1bi73Lm0t&#10;uEIM9w8jLTfEuVtjGtJW9GISt4nblYl6feJQCoLeJWkyaZjyG61Myo9Dk6lDCDSNK9+n1h6m3Lo/&#10;EeKwyPZ2Q4ELUzfJ76+Hj+JQhdFFF3R718XnUYg0ShVzOqCCtLL9I52VFXqyLbfEN2W8EXoIK20O&#10;Sau4I7NUjp8Mpv242q08zIOY3ZlseuYNVXK+ZZMUFz8TMw0F0vHmANQcSpTcJRGy9EKnazZfzeuZ&#10;XggFnpeNLw2YYJDGjAtjpFK6lFLiOSXVbynrDEU5GvaKDoly+71hWeCZ3AVqEQMzGYxKsw7oIV2/&#10;lx5wNcpjW6mQSqE6G7SaSVeqsS/Rs9v4QJCKALVhuDGhyt/56BGyrh5QQkt676ewSiHUNsDV5lZt&#10;8OEGURsP3hjJFr+3cwo+kynuIoNwjgCyotYPz4lmhiLNsVGOFhXpzEMsNjwjNJdUzjFSutzMJSKY&#10;BF5i7XcwFDnLVfWDRYBha+Vzt+0WfwSglpqKL+mGTUaQJu3UXIsKLGP55kl0Zl4kcH9yLgGA8Hcq&#10;5n5MMlllLmkkmSoIqpoGmyESxZC6+GGSpyU7mAQQtWWLFdMwzfK50hSHjb/CsIabNNWOC/XPsymu&#10;XlymrzEd+b88fhFQ2Np1Qy5FDWOpa3HQzHAijwkue3pc/P8AsXEpuo6KqPhXw4illwAD8y5a4x57&#10;gr1Kw1pajdCNiWRulNDtiEgVntbx/TNon2IyCMBrmHoCxGgRHAUYp3H25wUZgx8FkI4JXnA+ZiP3&#10;RNeuaLuKcMLXSTOhEcjM6PEQnAZl4qKmsKkI+D5Pcp0TKg/pColjACDQIXt/16QMe0+oNkBxYW4d&#10;Kr6zIR4CACHIactTSmLjKAuy6tjRl/5/CGjtqZOtLwcdrFGiKhwl0o8wdwkAe54M2VLhPBJjQi9S&#10;vUxGcQu0ShTiB8SraDxLUC+t+r5/yMgZqOhhrPrGeRTEUFtWoRJCymI9IwQWooOBV7QkFICbo0D7&#10;j8xJslSHIeEgubCnly/W2OwXc4mSjp2ZPkmaI2DGNysdkAmgUax5/PMpR2VCzalqhawEOm4bVNsQ&#10;ZHFRlRgM8sZwuwC19OT6/bJ0mEXIxvrzK1DvQ7gh0nMSVBrleAcuuLgFptgPW4qsSlyN83gOYtAf&#10;QxBhNUnCsN+ywc82raGx8lnr9D9/NC6cVTu9i0e8EjSUYGzWktDdgh2xKLalTelXenNjimk/Lys0&#10;KTYM5ItxRFyRyUIpAP4xNsOFRWHw/GNSYFFl70vMHqDKXC7D/bihi2vMKUqpzz8QWCCCiKlEHHLi&#10;Kt5z+yEWcylrLgieEn9Q4ItEeISFiUzedUIbIwWoNmZzJQrPodmiYiQdxvOGseIqBXmsfvHlPYu1&#10;mDHTKkuXlyiNqxnnuumLhROXKDfEEUVVe0ljvMDDMXQudLuvPvq5kE8cTGwtnxnF/WLV3WjRAihT&#10;Nvcp2mhXLnnmljllICken98qbqsMhxpeDjtYjXAQ9i9CWq11SS+UXFpy6bdKPlqAdEvg09EnFCm/&#10;XxLQDbejFy/ctpwI3LNlNLwfMNrWDhbo4hORzCCiFG5wuaOkvLBsQ0Tja9ykItEEZCuoTurXBDIs&#10;AKANAR2bwka+3b4hYtMCiaRUTbUrkEYqdpSLEJGyjL1BPmUMsMVIlTniNQjniXphsrO001zzCRm+&#10;CPsvpxcQbiHMqOniAQNsPCh/UoIjbmgZlLIbdFP4TP8AV/SAQ1QIAp49aX1Hv97I8+Qw1o1WXjq5&#10;QwIHI/CpfCJgIreYaV7TMF5pivWYgB06jHqIgEKqJwdRhFyB8lMD1MJI9dUojaUuHxCxClweNpRB&#10;6ICGiUDLvM58ErFFS9Zr3qFhuI1cpKVbBZbUylt+YcR1BlDVUnkliUUdvBBtTWV7Zsa3OUzHs3GM&#10;2f6RlNzAEyfhANXOYoIPuGPirkKH6k1NXDUx3UgoQL6uB+0Y7CM9oEJ4LPaG0At62krrCRlkjb+h&#10;hGBIKgvVmSA/KtVVtavNfvYwreUaYPu+8AImQmiOQ5fzsjkHQ8wakHgP+yxtFsBpJSqHCiDhh+ZY&#10;LojWO2DnBtjqqVW5izgiuy2bwDQ5IA3K4Fp0BbMSZaOkECBRHQxX3omEKNzYtrXt8olOeojH5b0i&#10;wBS06uGj4mCLiESXDkRwktnJteyOTdRzE6u9sL62gbLFevBGWbDRKA9EELMQs/EU1csk+jJCYBKk&#10;kDvQseyVl5h8Fr7yrLCrxeIII14FdQwIHBBmsVqAA2hVuzZ/de0xaFdAWQ+E/cBIRoAtWGfQgeCU&#10;G4NWRVVaXP8AVQQZjLMmZNUehHbXY9ZQ2g9jDCTUqBQBHCMUxup9OGAoPUKJvQYrFDCRkUGvMevi&#10;tysLiUwtFamAN2qZ0N8Tnl+dyo5STRZ7DGRC3ECyb93MvkrCXiLiIRMjZ6y07EsHFzK8JUsGj5mf&#10;CXCxoPmIivJ8y6pmiBdFpo7ijGdQ2qwWdwhlEvIbIyLBfoS/ppFWgqW51UM8Db9Bl2mbbl3MsNwW&#10;wjaAgebbH+iYsrEcHK9o/uK82O7VafmoaIwZn7zZ/UrTpKjO8BBdRfyuK79pd18wGtPgigUeSW6/&#10;6PiYeh0mn9FCi6PhNoANxVirRGmWrZfEW01DEzKkEGoyIe+aSxFC+xeOdY31GCTG7oyhVfNcAocq&#10;4+kyErEFEW4PNGIyVLzUJeMJi+aF4aRMjMJjdBOJCiCyPUxvCgO247Ay+kLiOIMz1MSg8Zi8alaA&#10;svbzj4ioJBa2M1lMQGQ2TLuWm5bBhOynaJX9spK6MlVW34v9xCFSsiqzcKE0xL+GfpGy7iXHdPrD&#10;HrCGhmUJZdB7hWFjAFt6mV1yKXo9PP2iqASowOKVEBom5IK9pitTIhYt0vMzG9nk47Njloxq74nG&#10;6nRit4TCpzdRmdh7gA/UhxjglYym8x6ShwXqYmGzUACsXKjEtNKMbl7KUubyT9QjcIAcGc7D/tQz&#10;C1hSLurwvqV2lRl6LgIRqmrPCscPaAMk0OdwJkJbPwvio6V6VC4G2Bgf74jqZQRwALvyJ94R9uDs&#10;T9xHVQVdFH9jMYbtyGm8i2/hr6ykNZQM7NPtrc1YczOkYKl0CCbxHrElNvEW6tE8Tj9UFYRFtlKX&#10;SWpiE4M3pklAQkOknfW6nCILmX9jo/6tHgijaLfAWf2ykM8BiCg2W5SPOIKMCkpMx7siBVfC24eW&#10;bnpgzOHpnHBLCUUHiFcyZYgohWKWhxBRZliyI60Y+IllPNP7nPiRdsFLadRtVCckMOZeXCvlgPtB&#10;/fTjHJwkt3QGszTcMG9hjNq4ZZUVSl2Kd1CQ8QngCA4Lf2xUvlfKvvCI8DRGAEaQgWFSFieZ0p65&#10;dc7OXn2iW7Av7lELJWRbKq3XcGoI50jFHFlZ+fmYFIowE2ONkFSt4VnlhiDASkiojoxX9CxmP9G5&#10;99+8wbxU9Oq6qtPPL3iOVy/PmAh+KgMGSAkvrl2PEu8KxiFxUVPlCFwAO/WK5NvrCYqW7GKUp2Yp&#10;VlX4hdDJQoU+kFkLKmVevUWE0EJYB1swpL1rIczZnMec4lsmDGjY67zoeO7P0VIgODdekYor+bU4&#10;J2Ex/FrfSJiEThgZOpuoCwNiT8j2/tgl0BfA/wCJi/EoYiKpLp0R5V63ELRwGqs0fSGMQfEpyxIW&#10;lbKJiUSzimo5kC8+0vkr6y9LHTLKsoUZBQ4tCEAJgYcQjuh4mCMlebQH9p7OuYPg0u85H5WIF5CL&#10;bRtz6svrMsItwlReG+yMYQsUkoDW+5QKgMdkMiURKQu6V0Ie0FLlvklhaZkq4JIUnHc3mcDiBUj8&#10;sVA62fSCfBWMser79IBtu+YFYP6JYgCJY21KxavhENtKHLUBtYoBasDB1Pzfb+3beBTm7D+mM9ki&#10;By1LgXfUvW0saupKPTUdgCEYjBA4Nsod8wc8rHVu2pqvH1hDmgmEnyEq4LfEugdh/eITAfoOMqWY&#10;YWYMZWiJj9eDdru/zmW9cWlsRW0sAaloCrQbauC0tU2/Rf1a9QSbQ0IIkJISzPyRMdE7gBuONrV8&#10;Q6AesSlcP6lr0RRFzBaW4++bRK40OIYDgCLAMKhUxFEUtiIALO4R4hi1Kq1Bv05lTWYM+05IiudZ&#10;PrUoPScz8D2/tg4DEq6t9wr3hX047UpF3EbV9ZRb1WiWh1JkhT6SmOGXcKL+g3FBUjMdJo4qbSzz&#10;N0gYeIUuyuo6SUm4aPZFjXjFwl3KXuE8zMlLYgrVBJ0UoWH/AHo/7K8blXa5V5YVmmNmxw8XmPOI&#10;4DkzOFB/tlqIQurEpIS/omujkeSElwYfoF3AsC98wzzwpVth2gDBBlg8gPmGBYRhU+QmDbKQXL4d&#10;OYGhsziKsJ6RE1xtVB0JcXCklGiaS0+JaTl3ACmDihArDaxkQwShyh8vL+3e7v8Agp+0q9OCkPDq&#10;KN6cBg8ADQSx0tgXscP9wgCYgjlPRlgryYBgsN5mGLWW5lEYG4BmyIFXtDGjG2ZlM/phWIkAQDqh&#10;V8b/ADcF8Og4iLxFKUQc6yhZ1FlABR4Mv9hMWFWZbXKVGViNIUdyrmGG447lXMJIR9paq8Gfrr3g&#10;mupcU1KYbRwQgpj5EusRQRqKj7f0TbBL9vOGH5lo9vL9ZjQXfD7wYnJPDRO8gXXO5YKqzcENWCOM&#10;Z+7EbFXBrHVzP122qrpr9sG0BVOuZWfUtJbf0qL4vLL1bSgrX5iAS0iN0xCeDiK4fQJ+kqDAWMmc&#10;xWuYrYgVV1O8SU4JUyAinJAyrdjhw/RiQ2Aj2MzpfLySEpyMvVhFn8ICDIVU47b43CDUw/oYIBm4&#10;d0FW5RjNbGE0jXSwKxo6mVdxlMuKlVRww9xCtymWrY4jiERdmEdjCKER3GoBJU9668TK9CNdlae4&#10;iU7B7o1WIElVdFHxDPEUzK6W6P8Ae6l1ahVNK3+2fWXLWBystkLmrVmIyAv3xNeHZRA5XxMH+wrk&#10;oWui6uZwguP09AGOH9JKgbZqLdnH0gyr0t4yjiFCL2QTLLDSPMC0gniMIbuMwq3GMU/9GK4QLzVA&#10;H87DClWKy0Un9pLtLf8AU+sSEAE8sqHMel66gtCqPA0lcDZD8LRLMFiEHW24pU1KRWYNcQC1FdJf&#10;kjIcse2wLUhgGvzEqTyx84YbjEYl+i8MrPsb+HiG1yPXzLRFJ2i9cHg6LuoRUorBsGrXf44/bUMK&#10;Vmycv46ZioEmxy5T5WCsK9MsIKILzBz+P0ybCL4idYeGNYD4ZQwoaywNj22n9BDBcvhZIiUHcTkP&#10;QiOEO8J9E5KiVkS5BHfMQjCAeLZ+V+P0VyXIKq//AAYU5pq9Xpv7S6jlfzLyI6imLAD4mXSrgy4w&#10;l6ZSUBWoeJEpGC1TLcXLLEpi4Lu+ociEsR2QTLpm9CBKAix0liBXPLAyPNWW8pHHGAz6kas5nAA1&#10;UfbnhigsircsSLySrKGO9MZhaJpasmer17wCCnXF+sqcHPlD7Yf2yhUgI5MsPnATttgrOpcRFIqo&#10;w8RYBZM5zmWOwwwqSk9cWcxQooiZrLH1f+QuUzNzTB9YdBAGpQ/Srl7mU9K70Cr1KgIAoDQRYuHl&#10;/ZCQ2sDtqClOYHwoU0hqGCZBa/TAE8AhcplJzKpMEqIg5OYB7w3mqi3VTEZgSOgzzMy4m0vQMqw9&#10;4Chy7dZ6PATLI+r7e/WXV9OeJnECVoEvBaaC3zEdKMtF1y1y7fLLXDwJd+DvOF9sYjmjVfX5+bjh&#10;tsw1cMG2/pFff9sEMFvlQf1LItGodZ+8FOydXAAAreVEIjdvgKJQqgqD1huQzuoRBF0kHekddqO5&#10;D+8v66NPRWv7YNMwa3KdwHct5haE6y9Sk2dPkgbmXkTl0setn+TKBohzyKiUysIN739Rl4lziMGu&#10;JQK0wpEaFYVGmIGIXME2tbeorbAAQ9nDlAeYmqrlFRKgLGnibyWIKNCLcTWmXR6f7g7xyxMzSPEW&#10;o2etTAmwyl0KO7RIDRiJu1x4nPa81SJqBpaHJ6XC4Br83gjLmkrrVH4Rr1Rs6/bcOn/UsrABe+vt&#10;MRR9Y06q64hQ67EIMY7NFNe9xkjImaYFSyy9m2VNGpUKjslFteZvUTGZi3PXDXcJ5l3Mt5hYhAIh&#10;BuczDKoNoZTpQ2/YwWvLRm8H59YVEDUURI6pZGKgO4lD0Qje2H6KLplr6C3o6xzp+IjBhqgvvcLB&#10;NVQqXC/VFOWUHY9hLZ7W1jwRjiNVjYV9YrbDNNiVP0QgZjLuDc0SBVnDkwkxXLS2A0KJAbUfsyhq&#10;7FHXafuUY0w+/H3iIMGoen/s3LGGGLaywAywfAH2mTWPSGrcN3AdTcAzREoqKYDOWQceZbhl+4J3&#10;HqXEpbiPMWoOoy4olAH83/yCkEpCou4xNkxVmM/orDCBd/oDAQdw0pYpouxLOUKbicLdW84MfETY&#10;vMRywGtMy5T1i40rdypzKW4wQVgZGXyFJsYbFVmYuIh4jrRqMEAVZw4K8UD7zAZgrniUDt8MYR77&#10;r08Sl27P1fuCoRRMiS7xxDJfEEr4mY6r6y2Lo5GISDxiIEK2MECxXLEUw8riMqRrqVJZ0xL2yz6r&#10;p7Swjmtn6HabV3LAckrl0MIrcv8Adcq7r/2HdN4ymOYmwoyVFTMW5bz+i0XpgWFD4lV3A7cVIiqb&#10;NurumUdLqB3GMS+scY+CXuU2USrNcumKiFCBUuph7gVhMxZVS9FaZyYKkEOX4uGQAUBoJTyynJxB&#10;Qsi/S2T3XxLEsE6Atp7XX/v7iDNI3rVtQ2ccGsrz1n+4w/5CwKkFepMLMJNwLCBAYILCj5TKYeT0&#10;mkH1IksEeGGSOTcul8hKD0/RhroNwChiUw1DUWUroauIHpeIuNz1VX9GVoLrJ6Fff9IphKvcR3Kk&#10;B9YAKXPWVytuA5Z1UyEprnoxDR6sL/kY885Blj56VkS9BcIwydkjhg11WGXk6gptjNRpGFx5lFKg&#10;csCJNOJdlWGLOXn+/mEbSpVznOIdK7kKcp9YcoajL0dkwPArLV3XkT2/bB0pZrxk9rCPVRX5OH2a&#10;Y0ApApEaSMlg1fliCkMAsOjMMGYVbghuNkCniQKSsS7CvmKzpI5ao5En5dZmzFaYMMJeQMpfaC65&#10;liXcHbstGkOfpcqC8BKCUkr5hHMbhjZoDDR2NTel7Xcug9oTdQRQARglIiW7Q9GOcfWeoRFlkjEa&#10;lvLLXLNk2ZgABpdPcNXSwysl3WMf+xQoZhczOiordXy+lwFOoAlYyOFuVKs4G+Ez/R+3d+bB8ktQ&#10;riVVAiHCv0506zW1lIOkolwY1TiCYVTDiFwi3mEu4PKAxBimibBCPhK4McUXqgDinMYDuUrcG0e4&#10;zaw7ZTSkQ7NpodFC/NnxDerXziUioY+amxUS5LuB2alKV+kuATmoC4N7IAQxOQib3E9wa3A7niRA&#10;fIrCKDYOCHEIMLhQVKmMUBvnN/b5lVywzGY0bykKjA5csFG6jGFoW9Xr/f2+MAKr4FeMo+0qxgAH&#10;TKwpl7NPtHDrCTT9DZpl9VnZFDDiPYzXQplg0FqG1hLzcCOFviZhIVfKjrVzwZYo2DZ1OTmAuIZV&#10;DxKIDIncbdr6Cg+0FSophh7SVkIG2FlvEwcneGlMygogjaLqGA0QA3DDmAMUrUWXbL9su8yk0x7n&#10;3UVm3hBjcGpvVstJQRc4IC+WAzXN98oYMYJptEsZdeBgOqAldWHQgFY1hfbX7b05QDzV5+0AIY9W&#10;KdiL7Oei86dyz5dXp9HTERwKgFqdAcsQEWq5NdWRG90mWcxoXn1jMQ6eGbhJbKNUkD7zZMJoYMwC&#10;bgHNSoDfNRi1HrD0A5IDYwnjcuS+JLrVXWvvL0nPJcuKE2tvk/qbPan1ZhUl6guCmPSGgI7GQPLu&#10;FEaIJuXMAGHvTLTT1YO82BD5l0suGC2PQWsMEBylr6vHGvpCi9lUHDH0yqZKRJVhaO2Cthhuy+l5&#10;D4vnz7epioYzUoZRmWgZF2W35celesJlhcwvNazrb9v3AUwb77/8gKXiYhiF1zWNl9s0+eWOAjoF&#10;idMxQRaW68UJ8wUksWHhh2dG2P0GwsmZZnBbyz48/PkQblB5gGVzFtCJSPJHIlusjPUGPazYHan/&#10;AGDi0FCx+gqV3BWi+5bbvpECQaauUWiIvIl8n+RPApMHsQmJul1mvvDcIY4PSFFSjYF+ZmIAiGOI&#10;tQrEO2YAxvCEG2WLm2HirkkKZ1xUTFtUN9ljDpZdoKgU3ERqBhVKAiQTGrx/1LmrNpfsR42gBk6q&#10;rqsYb9JVoAqZ2OVl27cQwgd2p1Mi6+5/5KWbgo4g2FbRNQtZ9D7/ALja4hfZEBJM01jgh9iPM5KH&#10;vGNIZLiBjMF3gpzKKDYVChgcjPW/QcVvNx9eAuagLV5PetM0DBaBiiG6yxtC7gWxcjr0ism67JkL&#10;yV0OmH6QY3ANwq411FeGFR0F+JR3xeOzP2IAd2UIyoAIEbhHMAMVqGUtYpK2sKMaPEKoibolR1Gm&#10;MINMVTaL5lszy1f8DzEYy7rb6sQrrduiCAYCCIRxFICzM8DUR6MXy8zFN9WFtbSQFtrWA94iIWl/&#10;unQKwSMFF1C1I9swGeLkZHbi9ZxzxLEuIAXLAtgC4vuGsSQQFmH4JvMc3aaXykIhsehXr/yKbJtA&#10;U/MaqKtWhGTzGxogxSnmINY9PDNXFeEG55ZcwcwXvlzKXKhJnC/zqXMwj3zGehh7IEYWmW+aIpM/&#10;MqVV5bhvOupiOUABaupwYdX6q1FalVI7GDGFgpSaBay5pcNn3/5MBg4Cgh7c29R26t2rtgCcSMO6&#10;YOcXQNsTN3kyp1/v/IKT7ohdCRc7gIjwfn0/edXdDwO4ZuSxDud8K66hlgvLco4TLZ3z9c+8OZ+s&#10;sBd8zTWuXVGAqwFx5lFlp+kC/RQCbBU5gdiyqlq7Wxfv+lRQBHJo83b8d8ytHqeBwniHQgpAjcVz&#10;PKmRY3fQly3WX2/PM9RX/bMZKJLNLiLcxXmMUvEC1mXC5niM16w1oqdoOVdYX/srBCWEuhpHkfww&#10;RvcMbl1045s9JrXtL/FhsYrKW31ese8EBC25W/mVMxplfWOW5PKwixGhNst29QVqwFfNYmPYXTUU&#10;xQ2zLXJ6suCywPBx++qhxofDr+v6horzS8EzTXZauOMFklOLQcsCZx5BDN67Q0Gks9JYRxvFoVMo&#10;QuTVOxIFl5gulCrwhI7cjCrTAcIjGshmV/niMMpwaEGyXLgVuWIScjZFgoC4+1LcvbS2KN05/wB/&#10;SWhCGPZGUYIfaeFwf7LoTwYIuxIS4qFhLC8Taiceg/tl+Sx8RuWB6jOAyuiPe9nEPlAyQI1BEqGU&#10;3mG8goff0iBVjJ5YhlFCr7jnP6IVl3mP0/gE0WiByP4RpFyUdzFihAw1ScAMnh9T80S3Fxw7LUe6&#10;5TMBZd+gR500zLc11wzUmLrhiikQUygWLZQToVhJ3VenpcE3sNWD1lfX1J8ztgulxLgyMqyMQNDQ&#10;1+gg2vAckGVh5NPxO4RTHNqojIHw3vL4S3DB/wDgB1n1HslmLiBXRbGKbdHBwTvB7mTdxNvocQjJ&#10;KFXTuGcvu2CGIUBrcMWYe6bFBQjjl84+PMCwWK4HwqpHiXDkT0kG8h3/AArky2muPSUCPEE24jVK&#10;3W8nTFbZQxU25Ri4HlGJDcwgPMYUhKTUrKWNMUuwsesYS3U9mtxVKqrlX+AxNJZBDcixJZcnL2gg&#10;BmDRiUNTgEswRasITGUm5ReZXkiAuC3RywC6ADxLgsBCorS8AcykaxS+fiJmyFf4bw0RedO/9/7L&#10;MHNQxbj1cNx8OIILZigxDFzI3Ct+n5RxmfKVLIr5Bl9ZRg/hP2SYnrKLMsJLgNsZ8HllwWmrgIpW&#10;4RzCLzN+YyA7g7qN+0pzjC9zbywZ0f73eZmEhV8vavf8VWyrEhQxWWmha/8AH9xA1VQGmmWsy8Iy&#10;xu56pwXL2XACEextKpYi4KPTn+Hl2H7oAkz2fMXtYAdwFbghudbN2YjcddugmzxlEpMFz3zd1omS&#10;xwG1jHql5dHX8cErBVK/6EEgnkNnqbJYc/pncrNwQ3GHMsVx4GMC9kyaBXbGemUq3/D9SF36f+y9&#10;zVMRTtllU3PJKOZaMbRnYxfgdxlYu2NAROGjg5fSJ0/oP5N2Lq1UBq9x/ofnpCoS0if5G9Zm86+s&#10;A0W/HmBE4YgH3ggvX8MzIvPdLlDjzLJ4K8vtFyw7Ha8/5/EyDKuuzqHhDlTCIOZrZaeCXuqb9IXY&#10;MdrELz7Ic+3uDLDRO1oIQ5psY/dnmfS6/mX5nw79ZSrTDgf8lfRVdaPdxGoAUWI7jWJ1aqWdDe7p&#10;+e02VPWP13FSk2rb/GRo+MvU6ZomjCJ7J/yKWz7NvzRDZdRzUDrV39IBD3VKV/f4xBocgpPm4c3t&#10;h/sOzfT/AIlAOdKWPt9JhCVWra//ALCf/9lQSwMECgAAAAAAAAAhAJsKSAGEggAAhIIAABYAAABk&#10;cnMvbWVkaWEvaW1hZ2U1MC5qcGVn/9j/4AAQSkZJRgABAQEAYABgAAD/2wBDAAgGBgcGBQgHBwcJ&#10;CQgKDBQNDAsLDBkSEw8UHRofHh0aHBwgJC4nICIsIxwcKDcpLDAxNDQ0Hyc5PTgyPC4zNDL/2wBD&#10;AQkJCQwLDBgNDRgyIRwhMjIyMjIyMjIyMjIyMjIyMjIyMjIyMjIyMjIyMjIyMjIyMjIyMjIyMjIy&#10;MjIyMjIyMjL/wgARCAKKAooDASIAAhEBAxEB/8QAGwABAAMBAQEBAAAAAAAAAAAAAAMEBQIBBgf/&#10;xAAaAQEAAwEBAQAAAAAAAAAAAAAAAQMEAgUG/9oADAMBAAIQAxAAAAH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iFrRcs4dC/sQ+Yf&#10;dcYrfiH1Hz2jiAXcgAAAAAAAAAAAAAAAAAAAAAAAAAAAACSEba0c9nyj6mKO/m21Wt6zr2zr0WVL&#10;9mTzL6c0VD0sGj8v9nRwWKtvP9SvU9y7nmau7fzvfHrXfkfuLl3j/ljVyvYxAAAAAAAAAAAAAAAA&#10;AAAAAAAAAACzE1n09rLswftqGn5uvRkpZdOLdzIbl1mFT2ZZ9at1eyuKZvYI50Xcu01eJai2mK3K&#10;p36lm2rs4Ott8nKg16mf6GXYxLNOWb4r7qfX5f5k/S8fdl+MX6FsAAAAAAAAAAAAAAAAAAAAAACY&#10;h0PpPpfNtyNOTNwamRe49mqlo4lrB621mX4ePIis5l/1c+z1LR+Y2w5/lLfpnkh193PE3nOzzO9P&#10;JkydTZ+5l+Pu+enhk+gwa82L7kuqfQ430mTRd5yYoo0/ntP57RXp4GvL6lPxXP2Xx5yJAAAAAAAA&#10;AAAAAAAAAAAPbf1HLI17c9enMiv0sPvWps7nTg07GJodUXak3duGrey7fj+hm2tHNsyfQ07VfBbg&#10;Z2xl+lGzdgn9LJHH1QldV/EbUeVx59lPrmT0K4+JPMejc7oyZEeZNj+xn0qkkuPviWxa7efLfVfN&#10;aOMgdAAAAAAAAAAAAAAAAAD36eqcD7Kz5ms0Mrytbx13Rrdb9enT18u/nQv2PK4wcr6DA283NLB2&#10;PV8arS3a9GiGHT6nmHzuG+iGtxYwWWLmXoehX1k6VEgsZ1+Yjr+VibWwr1F1+h35g9K4mo2+bTpS&#10;WNfHOjmyYt+3PiXsvosjy9v8H5WD6n5jU5FtQAAAAAAAAAAAAAAC37+g4+8+pPh5vS3eqffqeX3W&#10;6iq7nrbVHy/dp/S4+3Tmu5VvG0+bpfPXs+dNPd+dt6aNmfH1NNFnnuLpxFHJnmhBNDfGjbcTCsgl&#10;Qs1vBF1o89R3NGHx/oqnMkTR7pZXO3z9SpDNp8rOku8ZfRuUr/enzq1vqn3TbzriXw1X7v46YqiQ&#10;AAAAAAAAAAAACb37vL35zoQeN6HztDTqelr8u5tnZ5tn21Xxd71LybLXUueVa9GhQryXZovL/Nnf&#10;zcNul6VFrawvp3E8PVXrmCH2Hlb0/UuavdSYjgVJSR+2OZk+omu/Pbs+lq1arsinsZmz0YPPJrrs&#10;6x3bu8iSvdoZetjunY9jyvcrUxJWY6Xub19fzJ1r/O+Uz/0D4zvPSEgAAAAAAAAAAEsf2MLdnNu5&#10;e7mjg38tlHE+t+eze7mnPoZtSejq1caNa3mW+Xaz+aEdIfYeNVu5iJuuw3tjZirWEPeeOnJSmGvn&#10;7EOq81VMVGSlMe1rUkItvO1vK07c0Dx7/I6Obtp1MyCK70eOuJNHsaVilYyeHJkaOPbXdv5el7Hn&#10;e5d2rTfFVmlp9GLY8sa/Ijzr2fxq+cp/U/NR1GL8AAAAAAAAAAkNbdjqctS787o+N6WpYxrOfq7V&#10;8sWPlJrVnfVl6kVV1rZUdDRgveUZ9HMXtqCnuppQ6UW3pYe7aPYO4UU6/VaW5ZjlieaGhmozpJb3&#10;M1p9DjP3l7EGn5tk9e3Vw3fP5V2H2aq8VnPusu2szSevd0cW/g6io2Pd3k2Z+Ytnn1YYlO63pZut&#10;dilp3Mk4s5uvHWd8/wDSfNZPXpDd4oAAAAAAAAD6HC+4hVh+jg8zT8/cn5p11dKO16PnwdxRU90r&#10;tHuzRLlR8zxYq2PGenLZuu6NvQsUd5tznrTTN14u45rWIEU4bNaW1NXmiffHJ3tYN7zbYs/W+fxe&#10;pb18yezzb/mXDp4puqXNkdOzX1dNrB0tmTZz9CDP6NazT0+XWbJT0+fH3JNHXWtn3HEmVZocWT6H&#10;E9d0WTu4fOv5qLYx78YWZgAAAAAAB6a31uPrZutHqpN4ezzPnxd3GlLQserk4gt04m/7h+U9bGdJ&#10;Pi1YnetLfZU+pp6fl9ZNdT+g81NRtwt+89dIa9rPmIIrERqz0rcO3nqa0HmJMfcZFWz5OiTmpJvp&#10;sUfKF/Mc1e5nsQ6tHNtp+2bXo+falmh5syL3FfL6UNjnnZ5FvmHlNuWg5n3S08jF3ueV9HFpx6Xs&#10;/qTjYX0lSr1sAbvmgAAAAAAG/kfbQr24bUTD3F2c4n0eHMVZqXUtCKn1y8dQGpsfKa2fveSc+Ju5&#10;t50/N1TC+k+c93yvLkTRzpd1PZWM65wU+/eSS7VtEjnyEXzP0eDLy5RlLflbyXvHMh757PTbs1+9&#10;rzNHzLYy3uRw+dabJe6E0+X3HYl3eNncaMWH1MzYgg56+sm+b1MF9+PKpzg7tY2h6nduK3Sxbvns&#10;37bG9PycIW5gAAAAAN3dw70NaSjNCGxRsxN3OuU5ZdPW5mKc01jHbl+btKJq261vbTpW8qz5d1ef&#10;GtU6NbA3sXdlRe+a67nnfMubWRoE2Vs0odWKkkp4a9It5XVgbHXuHRl0/pptNPynW/5zZmfQxxeZ&#10;v2KuRWo2Ws3ypttt2s+z6Hgw2NeCiaFy9zT1lwbHVd3vzf0uVxwty6+ff8ZS+v8Aid2LraytD0M1&#10;27jWfP3p86xp4+Q8tVdXmAAAAAAastPWIZ+qpeu0dqEUd32JzpLmSiH6T53nN3rorV3OR3fqWRzF&#10;1BRNKxWmzW/Q5WhQ75quvNtd/qGYzu54yXmtGWYYJZebEzlBxPIVbUvCe63eZXqK0WH6G5b8k1+M&#10;gUbsMdPzovfXfNy+ftr60MXHGhUp2mhJWymz6+v81do8/b0fm7+erc+e0e+OPhu/oPmvoc3Pdbqd&#10;lz2pdtxZNLXyJgAAAAACf7X4j6WG7UroR9+1pX/cmubrBvk2X9DgmpfxtCjq1Rq06urUcepbzSi+&#10;hpJlqezZuqXPfWrjqWr5dz1nyRyi82LUMzZWquqnc/OXV7FWi002O+ZLapcXWxafRVp62X078OY9&#10;D5+3DDL1T1qQ2InyKxfhmX7vMde8c15iL5/RrTMHMkdWixPVZmvb+fmo73Pn54rNFSTS99Dzc+3J&#10;Pn9CD5T6n5u3PELcgAAAAGxdubXnW/J6l3jVxHn7GddzQ6u+FX2zAbFaK7Cn33ViYq/triaWhmXb&#10;edSzmaETh6UmZj7njp99cxw+7Ovmprdc8zzavR+Xcz4sin0O+4au3bvS1Ytvz9zmlx1XoZirzf3B&#10;B1m1xd+WtOKzJ26qg0+7cHsUZLFBzKWHyA8mhmOYrKrVVr3a1Wqh7cuXZK+jFJ3VL7DLE1dr53V8&#10;b6Kh8x9z8Xs8KkPQygAAAAb+h83oY7Na5ldW87/NO3bFGHYy0RV7NSUGnSnPc/maWpMn5n5+KeOY&#10;uaGBoG35Unia/s3EPHt/Dd7Rv4/HG5ldZ2TRRgi59brTp+xacPftDqO7ir1Nc0fMyakmrLz3nTTw&#10;zxzrxWyavBRib0WVxHenDQ5LsUV/rm97BC51uK1znutX1IE5MWnx1XVlclqC5xn9GpYjhxejtfF/&#10;UfGXeF4PQqAAAAAa2TMfSUvJoe6WT5L6f3Pvczm1NmmiKx5PLJ77mLkssUTgyzwTEVS9SL9vBty1&#10;4qc2Hdp2su75fdjF1Mbfijj8i2cwQa2XXomee68tX3vfx+h89P8AQ0uohm6n0YKcdyUoaF/xNaKX&#10;Ldd14beTTT06e73mUvpcXx/czNTKt+xm4zfpL1GH4Sx9Dg316vOJv5t8slaTTTK440Y2ezZi5LU0&#10;fN9mr8v9J83q8kNPAAAAAAGv3RuIk8j5LVvI6T9B7hyQ0mb1LXt4NuGtBQrmhHSlPObdYzJLMHF8&#10;81aTB60tujzxk1qkfvOal31H6OfVzJqGLVw90/Q5sXY5ss89+NNM/tbzviyqCetxQmGS2c26hH9l&#10;awPi/qJKUc28aOvPpeTSy+p5te5Z8y7J7WFWxatL5jepavKuz/M3LKrXsFab7kFWxryRXcz3L6HW&#10;NJHo80LOQAAAAAJNXGmNGKf0hsddHUXfJFzNyc2IZCFPEhZqSp1eqc/KpFLDj9d5Hwsue0O4pszU&#10;ZIy6PUFvOpQacmzuvc4j14ZOIKpfZSWvzmew0mdwaOf5yn36j5zY8n0NLmCLFs7pcwatvdqSp6vg&#10;cbOZN3kvc5tU1qOLSdaOXDxzas1llGtNhq5uwQuurVflPITAAAAAAAAEmnkOW35meS1GT5LW6zJ6&#10;+rrizUr82Kl/PftGv02LuDv09KV+hj9GKDvjR29km7ohntXq+q1/3vrN7D1U0Z5e82ZMmZscIwV2&#10;CUdqz1z2+hyd7wfZxKupz7Pi49X6KrbzmdewZL+u86t3q36OTDq87ep5otV+QAAAAAAAAAAAAAAA&#10;AAAAAAB39FkaPLTz7U/m6MPzVq6L5bUE2vBb6qCfivCWsr2GvRGnkOJ/divj525ejq9LjqTRz7Gx&#10;FH52KKtVh+i8q/Up07I6yoYAJAAAAAAAAAAAAAAAAAAAAAAAAAa9mjokd+pPVN+j5Bl1d+Qeb8kv&#10;nHBPDxxDm6ljp5LZnnz6XCt5O79bit5my95gZmun6rFwa27Ps1sxdFyp4AAAAAAAAAAAAAAAAAAA&#10;AAAAAAAALOphaJq9UuiajYizXPeO9FfPnZHlvmeDuSaYl4jrE1Wrny0aecJoQAAAAAAAAAAAAAAA&#10;AAAAAAAAAAAAAAAAtSURelzOjQ7rzQsoZZaU2Z1C7DWhJqtSpKaEAAAAAAAAAAAAAAAAAAAAAAAA&#10;AAAAAAAAAAAAPbVQa3uQqnRocugd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EAC4QAAICAgEEAQIHAAIDAQAAAAECAAMREgQQEyEi&#10;MSMyBRQwM0BBUCBgFUKgQ//aAAgBAQABBQL/AOPdKrLIv4deRbwb6h0p4d10X8KGf/DcbX/w/Glv&#10;4M4llNlLf9Fp4tlxp4NVais5PrKXxZy+BTyZRw3p5OPDuc8e0mtnnexBatgv/CqLpyOJbxj/ALaI&#10;1jJ+F8lx/wCFMP4MRD+FYh4GIOHYzfkFqFaagGfMebYKvsptDOTmW/Nba2W+IWivKrY6LcnL4nZP&#10;+zxuIbjRSlSrC6AeriwYjwZVhs0zNoLMRjsrnDU2fRqpKKZZ5CtLRsriD5rPlHlwG3Jp7Nv+rVx7&#10;LzV+GCMlVMqimBozksrTYWLZVmV8YLCsw6v0Rp2O5KK6tXWMI48LKLNlsqnbn2xLCZ2i0FKZsr0l&#10;vEounI4r0H/Q4vDt5TUfhdFIKgRnzLq1QI8V4DGJWxWgMRIxxHaM82irtFrC9AcEEWo6SxfC/cDq&#10;a7gynt6u/cs49XgJCI/274OdhdwDkgqf8yup7TxPwhZmusdxMW2l5mN5B9HraIczlV5RD4qObf6s&#10;Md8TaVruQMdM9EfRjhhePT/3iNg2v44lJdy3bBsaDkFSbQQ74tQ+A0v46chWUo3+T8mnggBbdAWL&#10;zGJTdmHzAFgAniPUIjT7gamqej90fFku6UrhYemZmU2ZW/Hb/qEQDJ45xLz7MZY8V/U+bFfWI+W/&#10;rmj6/wDkU8W2+V8JeKoxPEenM85yEPu01wEtyAZ/T+GR5nMpP1hZWA+ry0TX6ifEfOO75zMzaM+e&#10;vlz8Gky1vZ2jNl/iLSWg4mSOC0s9Jyhsv+NRx7OQ/F/CqqY3IVZY5Y7TuhZ+YXU2PZK6YtMsTxnV&#10;6nzB8XRXxFZotVmVyI022lw1lZ8Qy4YNZ6EwtMzjIlq3YQL5ieJc0c+KxAMlDN8RLczmv4p93uqN&#10;Nv8AhgEnj/hWFSxRXGMYzOYfkeZTVmV1wr4tEb71fBRsxq0wqKsHQmEyw6tbi3jU/bMy7yqNgkxj&#10;AcxjgcexkDlniYECy0Ns59Qmo28q83lfheS/cPEpInM45uJUqf8ABo478h+Lw04o5HIN9g8DMYzO&#10;Zp4IiLlqVwC4rV7iWYhkt+9zhqG8b5YdDPBawaF/Ips0NIwmYTG+Pg7ZFnwkSqa9MRHNZ2jBXFtQ&#10;0ak4UYC1/T1aV0IvXkcWu8X0NQ/8/j8d+TZx66+NVy+RvNsPvMxz4pHnSWriUiJLfZCYjna77rJV&#10;ZA/sh6GMYW3riVl7AuoMJhMf7kMs+OJTO3iEQ9DFs7cS3xY30k+1V9jsYiaiM0z0sqW5L6Gof+bV&#10;U11lFS8am1yQ8eI/hTH8ysyv2HIHlPEDTeWpiKPrclI49QcHMpPj+mjxLPYVl3VAgJjRpmWRZTxz&#10;c1dWIwjLGEPQjI+IvvF+GOrr8Qy86rU3oeRFcMrqtg5PFPHb+XVU99nH4q8atKi8uqlgwWHjERIh&#10;XDLq6bYG1hKYhbE7kWyKqS4ZUjxKQXZEwDGaMYtZexRgExoTLGwA0b449PdetABiMJrHWMPOfIll&#10;XuleJjxZ8VtlMwzlRQYR4qcqVO0KK68njnj2/wAmutrX4wq4VbcgWyp9CwDrdVHGIIT5ZAqUr3pZ&#10;XqkNolmIZtEv1ndBjfK8ZrWqoWoGMYxnzKU1BhMYxn9nOZiFfTiLhUmYWmwIcx/k/KGJ7QriN8Wn&#10;Eob1hMb3sbxGMRJVXoDOQ6WrbRp/I+ZxaBRW5LtWgRTaBOHljcssSD7n9Tv68XxLnGpeM2Y1msJh&#10;MMwwnHpPUmMYTKVyRDGjv0xEr2dxoeN8LGaO8FxEa6b5hM0ZZXFsZr7THOTSPMc+B4TyxWuV1wnE&#10;2li+zICHXR/43BqjPgU2CsB9pqpOz4OxBQCFdORcn0z4qoMveNZO5H9x9sI6UDuQdWjnpWMLDLWw&#10;Ioi15nbxLVZ7KB4j/Fj+xY9wzbB2zO4SEOIoBfknERS8QYhlp8FpWMxFA6WnAFuSwyk5X7v8WtDY&#10;6roth81HLbYgugtncMwFrZRbbpmWoFRHwLbSZmZivDq0xrNQ0qXVR1Mu+K/Ni9bh5VCxTi2mJxHE&#10;tr7S1nuxF6WfFx91XYuuI0rySK3wrYiPOUcmn4jmFst8So+EhnKPpWPFQ9LF1PK/d/i8CjAtJBFW&#10;UqGOmhJrTUP4lr+qN52llw1V4fIboAxiq4gqeyNxjVFHUxo4yKfvXrjIpXtWMMh3Ky2zZeNCzAd9&#10;Y5BVl2ub0hOS8Qyp4QrjyjWey1rhc+LnxACOlUX4Jl5glOcXLlQqW12Ia3/h1rvZSPB46IGQtGrx&#10;AsUQS/7R7VLW7WWVXYNVkCkQGEKYqqInseywi4ScjkCyL1zGhifur/wzKbsS1cywavx49nnMLlZv&#10;7O+xjT4NLRZemVr93PrHeD2OCZpE6PZrKgeRd2GWK4yYw0bkLun8PhVeeP4nkmEAy5gsX4zLcxH0&#10;amxUj3kzbZLJgkippVx9jTSEVvBLS7BiwdDDLPlfDr/wZoLcFH7i8oe4OEBhMseM/keQEzHGCyeK&#10;fmvMc4SonuWXgoPeDyc4G0BhtwNWvKWpTXXdseRV4D5F6+Jamj/wQMmtRXXW+i94Zj2awtl0eZhw&#10;Q+FHdnclZ8dreDjNnsnNahYhlh8lpY3hIOhhf2fBjDC1mDrfnXc5495WX2BorTMZ4zZmICBEXIuH&#10;t/VFSxVxLmCrxR5sqxdM4O2RsJtK171n5cfl0T2rXc2fafW8+RpL6C6fweBxsllzYBCJX5Foj+G3&#10;gtnejPnrUyiC+uaeMYmYrTkjDgmP8Vt4Bmelq4YCMPp1/A62fDjDVtiFszaGyM0TzPhnz31KqLao&#10;KIUndcRmLGo6mxsmHoUmDOORWK7owQxWVI9uZcfIbKhMhhicqv2/Xor7lw9VrGTLD6pCMzkDznrj&#10;xiE4i5Jp8RDtWYTEM5P2gYYj1r+JmZjDYCOfVPjq/wAWffiecZ6g4A9nVd+T2WtY1ASzxGPTRptg&#10;p7TErTYso7reIlexLYNbmJdLGhtjPmJ9vH8y45PGHjn8XT9f8PSWD1TwJafdel48vXmD1OMxkxAC&#10;Y6HcKAKvtqs1DR2xKmzL/wBt/DxDhpnoktTEs8xPiZhaPZ4Jy1FBvc0gC3iOg7dkNVik0uE41JeV&#10;cVUmyoHsljxzKvk2QjunwBKtQvzbavsKtOEy+1aZnaMtYhi0Hll+FOjPUoAbtPfh6yMH9Xitirub&#10;FbJtLfvRpmXdDVuRV9U1nK1CtXRiTE+Jv9Ox8tQ0tP0rR4/r5dR4ceoyDXbC8ZRkeJtGshshMq47&#10;PBilKr+5PLGX/aADQtqorXxr4bobIW2O+Fp41vIPc49Q9J+VqI7FYiVoj8inZuPuamQhqVipOXwu&#10;6jZBrEVpa/ot2as7MzzkDF36tP7IgYiC6Fu4FqMCmWDwtJjFa1HhqwOwXNzsmVNWIOhf1/uk+xP0&#10;bPtX4/8A0UxvIijyTMzMZ4lb3FOPWi6Ih2mhaLWF6W3iubljvPZiacwIAGVI5UTYShFJ8Pxe1Zmp&#10;NQ1uIbp3JXye24v2jttEIiGZnO4Peb7ZmO+WD+NtYpzOQP1qT6UU7o9BE7LTjV6kHqY49/AncLMh&#10;6NCOh+0RfD/NTfanw/3r0ZBktrN5vC8qqNsRQqkzQtBWBPiFsTy05H3jpV4QtC8ssjeZVWXJiXNV&#10;PzOY3IEw9kXjrLKikazMS/EF0W2JdBbO7OXQLemsGFgM/wDW5c8f9Wr9ynCp4MsCLPiByILYbILI&#10;4GHTCbe6N4TLQqY5xC0ZtgOJaQVKNUchvhPh/uXo5xC02mZVxiwUCM0XELAQ2CGyIOlxzYI3ytg0&#10;NsL56Ku7ABRgmZi0M0TjhZgCFpY8z7kZCtA0FhEW+Cydycj9zRjBXO3EQx6fo/q1jL12zvRTtCsP&#10;iFoXadwymzuM65rZfdfER/Wy1s7uxx5rAUCciv6dDRx5GYRA0NkazMWprSOIoCUVpPLFePD20mym&#10;WaMewYFC9My392PA2DtMmBWaIoQakzVmiUgTwIWm0Yx/cmmdphBU00I6Zi2Yndg8tpD4AUmBLI5c&#10;Swa2fqcanNbVMs85UYn9NlppNZpF9LFOQ9ftiAhZaQYnxn2BiGY2UZrcnIU4bbALTMq4xaABV+YK&#10;GnpXLeRDbO54qGF2mZtNpf8AO0Y5hmPKr4+Jn2SsmAYmYTMzMYxZiEZnkTeNiEwKzFKBABFqDRuP&#10;4rbBXBW0bvf+9+pxCBT6sLqqxWqxk9dZiYmI4yKbMr8wxmAgHettXR7PDAxDFMvo7syyTf2MVWc0&#10;8dUnydfZK1QPZLLYzbs9eIp9u4MF53IXncjvlQZnpWsUZhQ5rpCdMwtC02m0ZpUN/wDgVhQRUXYY&#10;EyJmLZoz8gKqHzW8rAM5fjlfqUOe0LyI1+y1tAYyBo1ZXq0R9WFkeyEljxE0l65VxvWjxWiGCEBp&#10;+WpgprWfEALEL260b6jtLWllkRvJbx/e02mZnoT0CmLUxjDEUtKRrCYWhebwvDZDZM5nHHbQOGPY&#10;nZaFSIRDsJs0DzeAbDtCY1iNKj6co55P6lFmhyZ2PpV2RbIrQjIddTLJWvgiN88aUfNn2r4Z6oGI&#10;iWRXm0zMwe0rAEtOK53dhY0siGZjfHTJmZmLUWi1ATAELT5laaz+i2I9oE7xM2czLT2MCOZVScuS&#10;07oU/nRF5KGG2sxkmJrDWDNMRV8N4hg+Wft8T5P6tLbQvlMaxbMRLIrRlBBlnwgmkuXC1DCUCP8A&#10;DDFimWJmK2CjwNNptmJAY59CYWILHaMIPnpjDYgBi1ExagJkCb9FrZ4lAWETMsbIXiloUxOLSHJ4&#10;aLHqVYoG+AA42LUkT2U12AFdbB7VEItg7SzRIQsJAj2CAwLk8068X9attWzNswrEbBreBo6hoaoJ&#10;t4uy8RMwDUPLEzChABzLViNA822gMR5mbeHOG+Yvq71RhqeijZ6eJsLOLqM4grdoOPDx2iceBcdG&#10;MusxEMN3gttOCPrWyyN4ax8DhHthqKLJb+HmW8VkKOyNTctwdHri2gjMJlz4AznPvW2J+I/s/rqd&#10;lm0+YrlYL4LcwtNptFxFIm0Jjno4wfuGurRemcRLJtLPYZ6bbLcBFMPmcbjpWn5q4w92yCsCeOmZ&#10;mFozS63UeWIUzt2ytG2447Qstllkwzlh5DssW8xORO8ri/h1WoCVankjWysNCzVkWqY4DTUz4dGn&#10;Psyf16D1Jmxm0DTczabmC2LbDyBO/O5mZg8wrpLFyMeID0+IG6Mm0CkRnjtErJlNGDqM5m02m02m&#10;02haO0f2fjURFUT1jARiRHcwIzjIRaKi87K5NCGNS6zuERL8TkqrsG8ryGA7m0cRbNYbcxz57mI7&#10;F2/XRtG+YRMQCBZrCJg9PMFRK46CIckT5j+B0zA0M2geCaxhAmSqzMLTebzebTabTaFpY849ezIu&#10;BCYzxni1GyYwoTuWZmZtC8sKNHOse5m6LbFbMJ8PYILGEN2QST/CSwpAQRieJkTaZmeoYiFg0PRT&#10;iK02jdDMzabTMBitP60LQVhZiGEwtNjN53J3J3J3J7NO0YhNZTkKZ3BDZGaD3b7Q9kq9V7kN0bkR&#10;+XDyGMLs38xXKFHV/wDl5mrTR4ciZ65lfsGhhMzM9BFVjErxFWEwmbdGWWZE9p5mDEQSqtSaKkU8&#10;hQt2IRCuIGOO4YXlTxrZ3hseSI3KhvYwkn/B7r47rzuMZs0FziDkxeUsHMSNyVMPIWG8wsxK3Gcf&#10;7Wj9QkFMSmLUYBg5jQtO4MrZAQYygxl1iLsQsIwKRK5fT9ZahDUsYYjeIY7ATu4LWM3+koy1Tall&#10;zGWFYg9gsRcweJtC02heWWZOJsRFune8Fi5SZxFG0qSIJcffMLRzHaPcf9XjpmfEreFIaoq+5gab&#10;TaEzaPZFmpMCCJUm54CYPH1nbgqlVUVMS20IDbDbDdHvwLLS/wDrUftmCU2EtaQir4rzMzabTaZn&#10;3Mq4611Sk5ravM7c0hsVI/NAV+RmNeIeQI18JJ/16D6DzMRPu5LeUfKTMz1GWiV46YzFQCKYtpSf&#10;m43MGbOUxLcmNyCYXZv9ulsMDiAzOJZ7Typ2z0zMmYMUY6ImYAADC+IbjGuhvEaxm/36rMzM2m8J&#10;mJjHQCKsCHOk/rePZC0e7/oa3ETvLO6s8mYmSJ8wA7JgTMZpvC8ewLHsL/8ARwxWLfO6hikEZgeb&#10;wvmE4j3f9MziLeYL68d9I3IELFv/AI+//8QAMREAAgIBAwIFAwIFBQAAAAAAAQIAAxEEEiEQMRMg&#10;IjBBBSNAMmEUM1BRgBUkQmBx/9oACAEDAQE/Af8ADcUse0ZGXv8A0AUufiDTWnsI2jvUZKyjShl3&#10;sY2mXHaOuxp4e/tLKmTvNI2eI1Css1Gm29vzACeBK9C7954ApEtsIlGpweZ/ErtxKgqxhkTVDBml&#10;2y1VZMSltjym0ETUDd2jaVoVI4P5KVZ7zetY4lWqdLNxMtO8ZEuWCIcRLJfrCvpSEknJiPtMNvpj&#10;95Ta+cR7cT+IMtOefyKLKkOXXMp1NTplY+i8Z96ekTU6Hwl3KcxXZTlYPvJunh7Wm5Zuxz5N/GOl&#10;I+Zb26YmxvxFUtwJgJwe8LEzS6BrfU/AiaaijnvLNTGtLVNApPaUXGhjnmW3mz46Bsrjy0VNY2FE&#10;OnsUdpYwMRdxlWnzDSqJmN6rOJdX4bY/BRC009QVSfnpWMtEu9MsfMtY5lD+gys4U9Rz5VXccSnZ&#10;Uu1YHmu03iDxF7zT/wA0TWV713J8RL3RCg7H8JE3SoCBcy3SP4mBH0r0jJi2/E+I6Zmm9Lcw/bci&#10;N346DyAZ4lahBFslJyIUOIK1qYvKGy2DCMHEVSxwJRoUXmzmamoVWFR7+49pS5BlHqjW4LMJTc9l&#10;J8SWfqi2kSshoVWvkmapkezK+cJsboW2maW3mb1IwZrRsaU8eoxm3MTNIM2ZlupWrvyY7l23GaJa&#10;3t22TW6UU8r292oALN6f2i6gMdqy77TYlB+xH79FbbLLdy482J4bf2iriAxlzKzgym+o43Hmaqne&#10;s1Dbawo+elR8Grf8ntCcnJ6IxRgwmucPQGHuV6dmjDaMR2yZp22tL6S7FwYh2KVhUmJp3aCgE4zL&#10;F2Nt81T7TC4Ncc4EFk3cROemh1RRtjdjPqDeoJBHcucnpUm9sGWaR05HIn07FhNTdpqtP4Fm349p&#10;e/MW6W3cYHXe0067zgy5GD7a4ayF5PQnPnW304jHPStdxxFTHEwZShZwBNaqld3z0wYqljgRspxN&#10;NawMf/a3h0muoF9OV7j38RXK9pSwjHIjjB9us7ctKHZmlHAjeEhzwJrSAh6E+HWJp8NyZbpMjMHo&#10;M1ZBRZpNRmsCawYubj3axLOOlT4m+Wfq9imxVGDGxniU1b2iaEnvE022Fgg5motN1hM+3sAY8xKE&#10;PzNZkgY7SqzCxdUcQjLS58nE0S+kGfUtu8Y7+6rbZnPQQGP39nR0i63aYtapwJqNfZvwnGIbrDzm&#10;Bi36jEeixPDAwYujYcmLdRX3OYbKXqyscL8TMPMZCsGoFa4WMxY5PvKMwqJwIGjwDyBSe0XR2ES2&#10;lqjhun0zHimPdiXDDnyFie56BiBiUh2X9oQREltO6viV1mxgiz/THHdhNRpfBGc584ryIV2+YnPX&#10;ORB1SrPeVVqvJleprZciW2Gxy56ae01vkSywmWnJ89GqakYEbV0uORDeP+IjWM3cykMXGzvNQOOJ&#10;c2U84sxCc+2tXyY/eVvL7DswOjVsvfrvbqAT2nhtBUx7R0KHB6KjN2Eap0/UOv06/Y+w9jNQ20Sw&#10;/hUU4G4xpZFOIRuTogyBNRpNq+InkRS5wIxWpdogOTzNKF/tPqtYDhx8z+GfGZl0lGtB9FvaX6Xb&#10;66+R1tbfSCY/f8Gik2H9oV4jriOMzErMVUNhLHiWXLn0x7Gbv5KKiV4j6QxNMwMQ+EMtxNRq2tb/&#10;AMlf1BCPuiCum4ZQzU6fZyJTqGrjNVb+xj1lJ4oauMcnP4NC7FhbEdwYYEzGdK19PfzD95VqBjER&#10;wYuxV3GarVNcf26q5U5WWah7BhugOIzlpk4x7uFmB1TvEfiZ3CF0zjM+wO7Sy7PCduhGOtaF2Cia&#10;isLwIe/SuwiWajdXt/LV4f5Z8lQAG4w3Z7iBQ/aV6Ct17yuqnTj095qbhCfzhH5q48hYnojbTBq8&#10;CPqWMLE9/wCgJYAMGNt+IMQnP/UszP8Aht//xAAxEQACAgEDAgUDAwMFAQAAAAABAgADEQQSIRAx&#10;EyAiMEEFMkAUI0IzUFEVU2FxgKH/2gAIAQIBAT8B/wDGhYDv1P1CkHErvrt+w/n9o2rpXu0/WUH5&#10;i3I3YzUanw+BP1NoOcytxqKipmm1FlR2HkSm9bJqaQtv/cNHyJRrGrO23t+YSAMmHWJnC8zVXPZN&#10;LpPHY7jLtGafUvIgvCjMD+IcmbRNICry6zbay4xKnIIM1iFlFi/EWwYliZi69EUA8yu1bF3L+Tqd&#10;ds9FXJldV+of1RdOirtWW1TS2bLcH5lr7ELQZZuZXXKqM8tAMdpq9N4y8dxKCS+0yvlJdo6wMjiW&#10;5ZhUkP0ywDIM+nZXKn8csBxLFLDGY1TIYLdg9UruDwqDwZqadjcRtS1tRUwVWL6ivEo9XHkbQDxd&#10;4PTUPztmlT9/PRHVXLGfq6f8wHP4dtyVDLRhfd87R/8AZTpq6vtj2gcCW3kCPeSZpGy0dgoy0yuo&#10;HETTqhz0avwrQR28upJ8M7e8RTj/AJmnqYW5MufaMRlJj1YHMr/a0/MpcumT+DqtWKeByZXusfxL&#10;Olz7EzEs5mobM+n01ldx7yurwrts1abhFxt46Wu1bg/EZQwwfI7BFyY15sOYJRZ/EyxQRzNPbztM&#10;atW7/hanUioY+YHBfnvKzPFAXJll3icT9O6jxB2n3yktSciW3hrAVmN6xMgYPSxA64MHAx1dwi7j&#10;NTq2saI0rbM7SzUZTErPqz07Rrv8RDkZ986WrfvPefUKF2+L8iaeyDkgTWAIPTNDnwRmWaQfckAn&#10;gBu0rBVcHzE4GZqLGNcIyZVpd6Ej4iVFZjIhQnOPiadCTAMTUNhJVUTBxxLCQuRKbd/u3JlsmGtz&#10;xGoepdzStGfDTVrumlUioA9HrzyJX5msVfuMOsp7A5mqu38YxF7yohFiYMKEdpYpmkX056Mu9/8A&#10;rqwyMSgYfB9sy3XA+lIX3cymvavPeaxcgGJfWBtMdleV2bRgx9RjtG1Fu3cBNOztXl+/m1+mLjxF&#10;7iUAGLUbbY/05e6QAk4MTv0trDCadcDoBjo7hF3GV6iuzsZev8hK23L7WpDNWVWPS6fcJo9M27c3&#10;boyhhgwaSoHOI4Fdhi30gcmarUFzx2g7RV2jA850jV2ZXtKavDHS/iVv65mMeJTZ+5s6swUZMqZN&#10;Vnd8fE1aJVYPD7ytvFr5lVm1ufcHQkDvFcN2lumRzmNkMQYy8TSPvpB9t+WxNRtoYYMWxmgyZXX+&#10;5u6O53xz4npjVshysFBc7jNMuBiWZ8YrKvtHtDrqbMMBNO29sjt01tAzvEav0TQ/0fY1SXE5XtKt&#10;+3195fd4ax9Ra328QadicmVVTK1JlottrHOzif6gvbEquVrvVFOyxgZbdgzTWLYvEUYmrQ79wmnz&#10;t593U6bxsfERAg2r0vAKcxhxiaH7D7NjbRmbdx5iUribRDx2mq09jHeD2j3XWDbiJoz8w6X+Jh0u&#10;wyyoylnpbcsovFy5ENe48zGPevdkXKyu2wwoz/dGrGJpeHKyx9pA65llqVjLGHXL8CVWeIM46Xfb&#10;F7xe3mxLNsIBjUiadPDbMLYGYdUgldgfz2a0o+McSm4WruHlZQwwYlQTqU2WBpePWD03DOJb9QJO&#10;KpXU1hy3MNHxFXAx0ZcibcRBged6w/eCjEFcAAjduZck0r5cr53024yqsVjaPb1OsCcJ3mhXfWxb&#10;5iUFG2mUoOgIPXA8m4TeIDnoTjvAwPbrepK5ExkTRp6mb2Me1qLP4iOs+nnAKy2vPqlLjpdatfeU&#10;akWceTOIxd2ws1C4pOJVazd5pzlY2vVbCrDiK1Fw9Jj0vT6l7Sq9bB1tG08TSj0e9jq77RCIVBiA&#10;ociC5SJWnMJO3iLpQTmzmJWqDCjyX2BBBryh4Es1bXLtHEp08SsKJZpAe0fSYM01zqdtnMt0uTvr&#10;lbuvDQHMsr5labFx+AeIzb+ZibIVhyJSh7nz6pHzAhldUrrC9MTEFajo6boFx7ZH+IM/PQl/gQ22&#10;j+MQkjnpqP6ZlcE2wo/xEpxy3fyk4E1VhMoOalM7x6cSpMc/lEbhgxgajgyp9x8jn4iqZbqBV90G&#10;rl2pyJhrm2rK02IF6Y/MuQOpmkXHkx01dHjV4HeDSagcYlf0/wD3DKqK6vsH9gCMp4gz8w5+IBj+&#10;1cD+0GoGKgXt/wCNv//EADUQAAECBAQEBQIGAgMBAAAAAAEAEQIQICESMDFBIjJRYQNAUHGBE5Ej&#10;M0JSYGKhsQSgonL/2gAIAQEABj8C/wCnvwQkr9I9yjFhxQjeGbgMOsS4vFJHYJ8fi/4XP4v3Cfwf&#10;EEXY2WHxIDCe/wDBug6lcmOLrEuIy90YuXxP3Bfiw6aTMB2nhjAiHdYvC4D0C4g46+uYYISStIYf&#10;cr87/wAr87/yvzv/ACvzP8JgYUC+KN6GkCti2kwaS+qxQfl/69aeJ4YE0MIErrhM3CeKl0WuRsr6&#10;zBWIaGkjZN+k6ercEPyvxC/YLBBCMVBeV+aTnWRDcE2V7BNDCBFT9I/EtFdWTlAxQQlt2TjRPhY9&#10;Qv3Q/u9R4Bw7xdFxD6kXWKVtE4oIim51yHCfeZTjVcYujE6YUEIhMdE/hXH7U0QY9/TWghJQj8Yv&#10;2QhDQjYLmC6CTJp4ukgKe1LpwnRkyZYkAE7rtIp5X5tijDEGI9KYLH45b+qwwQCH4XFEYvdWWGPW&#10;lxaTLSyiy2Oyipak0YuvpPBDbqUIiHiO5longsVhIurXiVzIDebzj91q/srSE7K9fasHquZWiCYr&#10;F09Hw+HC/fosfjnGemy/Dh+U8RcyuU67UPToVEepn3UJ70OmpIif4TQ2FOKTTCwnQowHb0Rhcr6v&#10;/LOGAfpdQw+DD9OAaLrmWXGfhWFIiCMUO18o8Oq0ZNEWXVaGolAL6kWieHmCaIEHv6FhgHueixxf&#10;JKA/Q+mS6fZPIVMV2k36TqEMi9H9U6aIArE5Tg2kzIwFPhv3ne0WxWGLTY9fQMMOm56LBALLDCeF&#10;ChzXh2y22yMRqbZXXvLD8pofvUYIlhi+D188IIBdCAfJrFTjRQlPN6cCPSoIoE8o/wA5Hsh2kIqb&#10;qydNHCIgn1gOh84IIA5TDXc9U5putJBiy/EZ6XkUyw0hsi/KEwGRbegGYFJgiDwlYf07HzWGEXTY&#10;SSdSmgHuuycUALECrqFpcX3oYzfQdVYZnfKFftReWCKG3+k8N4fM/wBtymErKMzI6IFPtIDebGnF&#10;H9qnrAqagEiRgiFT9ZdSrzdMjD5f6h+Ey/srlPZ+6YRMPZXiRXvQDW8W2dr9k+vU5IBkIvibTYSt&#10;Psnl8eWEI3QA2RqxG5XRkHLoyaqyaoUsA65D8q8YhVziOU7K+f8AHlvqHfRMoidqzI02Wy1ChiJ1&#10;zMQ0Tg0cIV8i4TGm9IHeWsooYw99eiMJ8oIeqACxRcyvpN6Dhld6WhhdXgWn2Xhwwm29ZqwmTStM&#10;xV4twgJ4jK9HYLRwsLMZEJ9x5T6h+ETuE51nhG83dPstFZlfWVlrJoROGPd2rFboK2WSsQ1F04Tn&#10;SVqP6hCHwob9SuIMnGq7p5EeSYIQrS87aokzurU2AWo+JmUPvSxVk/SlxMHK1l3Ua7UaybZGGEXV&#10;9kyai2o8l9WMf/KAnfJuhB4Q4u6agtJ6XkajkMsL3nZcyc0tNpOytN08jHCLb+Qhh23lik3Wel8h&#10;90KAURkHIemEIxbBAAK96NJYqGT7Cd6AowSmhRuvqQACHcZ5j+KIRSxoAM2oE8NOIJq2DsNSsLWW&#10;KG4X5cf2TGArERZPCCuJMKLysNN00rlFMFD3FDSaQfQ2MraIjqExzgnmIqsIMsUSxxanKHtOyYye&#10;pzaFfh8K4h9k5ngi6umGlTL9sG8ZX0fDDjquQJ8K0TsvqeEMUPbZReGYT2WkzFAPxEx1TzurSPfO&#10;FDUXsu6cIeLGv67BNQ1Bl8ZNtOqvCIj1KcQgGV9J9T0Tkz1QWi0VkDH9lFBDay5Cnj1o7Fa0nxIO&#10;b/aYyZMrShPbOITzMUVJkATUahN6XPKmGUKe0u0rLoruU8J+JMascPP/ALqfoc8BXWl1alxqnrwh&#10;Pwj3KDyMhWIouWTCm9IyNGpJT1uN6GUb9M4TJqvsihK0mWqtIxDaRTBHtRYfKvFfsna/dWTxFlo6&#10;uAmhgv2VzmXsmFoamo0yXCYxIgZuLcrRNkvQ9BHVGE7IFfKM38Sw6JhYKyura0YtzTiyHOVpRory&#10;1ViryKizYPZXRIhvK2UIB8rtS45lhiDTaEOni4olZMh1mytlOnMmF13yLK+SeknlH7qPNhaTZhG9&#10;dwCuT/KtD97qysid0CaHytE5kwV8nEUeisZXGVH7qM5rbGRiPMz5ZKMiE4yTJvKaU4opMJsU8Nxk&#10;xxdk+cCUYetL0lBEyNfaZ8h2osnkYTdaKwTJlhgF1Yq4ebhYhLRaTaWHrbP952yGTJqXGV2NWkma&#10;6vKy4r0MNZYUAtWpiiOsWy0wnsuAiMLQg910KwxWK4VexovIlQ+/kH8g+T3k6ebBfU8WwX4UAEPd&#10;ccdugyrLlP2Wl1fWfZCHpQ0Vwn8O0SYrDEnC6hdKAoYfIEeSfItrS6c3OXcLSntLHF8S0ZcJdXli&#10;Fim3TTurJ06c+QfL5r9K28w5qdMmPLvTdWNl2lxKxCuVa8tPJ9lbKuPOWVyr1NJzqaLSufOWXQ9K&#10;tFylcp+yuKTkaK6vl6JxDCD7ItpN4aHeTkhcytK59BbEtVqtTLlW4XMtRKwTur3RyNc8nY1aq3qY&#10;Gaw8g0Pqpik2cMWixQaVMNaLrt6sJ4SnT9cu6ZtKe8tVurBX9bZYemZZXCsFquZWVz623Wh6dCr5&#10;FyrX/gDHWjRXy+H+B3utDmXXb+D2K4h9lqrGlzZND9/4ZZXE+FXP/T7/AP/EACwQAQACAgICAQIG&#10;AgMBAQAAAAEAESExQVEQYXGBkUBQobHB0TDwIOHxYKD/2gAIAQEAAT8h/wDx7u+kvj7wGt/X9ES3&#10;NZjV/NeQKfHgufSoUQYfqv6T/SP4gzs7Xb0e/wBJxZ7Dfx3/APDGqJ2DBtnYfBLRy9ss6fvKbrCL&#10;qYvl+TmUXvPY+50SgzUdDOZ8SmZtxqglILlno/RHPwM/fr88GdBBL4+h/VcOf/f6z/Q/5n+r/uP3&#10;/wC/c3HtW1M3G2cB9IR8sAlgnbp09MF0JPchMfAwVXAGqeyWA+8zq9wwZSrLHHDExmUwyPvEe5X5&#10;1+fo5fiHDHqUiK2uIl4H1HtBljOFt4nQ/XUXxVS85U1c+UFy+lw7b6greVUNsqp4zCDSWTcR0JT4&#10;WCbRkZYDs/r+bVR054H1gwVfwEw4IzXEQYmGYYhbXFGxpmAX9oioJzBBVVRqwpsb1FizYotFkH6s&#10;LTo+89fjyZqnTBEM5tGvUuQcsCN4n1gm1WIQmmwhg3/0lorfplq+iP36/MdKC0+v7TFWjIWfQgnA&#10;TIMe3MAHXqapdGjebyPgsjVtgIrlkaMV413OOz34UkpJSGmzw0KY/PEFqGp91ghwkDdxuEvBKziG&#10;EElFOkglOJVCFYRg04nLZ9Y9YGwU/ltnb64lH9ipZ4mNEStZ8NzAV6e/FDLJMzOuIniVY3F8tS4C&#10;1g+NmEbx8+kMYl+FxQH1JQ6mVLpKyHMdQmXM178xAzEqxuWstzJm+RLgM+Sty4xklkNEoeJogJPy&#10;oEAVdBKgh7fzBrDx0+kBMBq1xKvBipb0YLwXJBSo0W0qa5mFWmJMrtEaJe0r7R3Or4W3KonHhfnt&#10;2zCGhxA26fJUDqCAamHMMyxuczXUp1xFC+ZqKaDX9f8Aa/KW8v0xOEAtn06liKEL7DDsno4gZ2S4&#10;9+2RvtYqy3EPqXhYUl5uUGZdY6Z+s2UoQN/oy1hS7uavGTyhqNTMsfApzEGWXhIFEBNaRNEpZfGG&#10;JWTSotYVsxm4XiWs35hRRTMY55+H8nDuyzw+TKYp8tf7/wBxBKH5FE+TwmEoXRMi2uO4juvSWcQQ&#10;1DFLVogp4mUiorcxUsYBa79wFmJ2NM7dNyp8KXiDMifOtzE+Ffh3iahKpUwv4DJCx3M6Otvp4HT0&#10;gDLW4N3MrQXhfZzMk/B7PyQECjQHMvqMumX1/wCu5xs05SLeVV2t+VsmXFe5k9TEaghKIwMxrxMH&#10;KtZe5mLF0JosgJfkF405+JbC/wBKv+o7EHEYz+45MGpWMpXMpN/MOanEvqhrQvZiVnTsjVTHxL0d&#10;yrHghRTPPgxFhFC43AXBSi5S0o28+rjcq2Cn8ivwo4sRTsEO0zKkGH8mIANeY2UTDCZ8yrOIAS4I&#10;3C+koWOptBBBG0x3CKCBKGP2cGC8iMi8DcxvIDtTYdMM6P8AXMsG4l2MwpKjabH7kogGyVcnsmHe&#10;48InGwm/Y5gpgcNZnIHbKWGJiYGoKHibOL4fyBrON+hBFAbeV7Yi+Q9xsIWmcy81F9yFiC4N3HUL&#10;gdeNyOxcuTqVKwlFLlxOPGqfMJLiM+zCoI5X4cbdzAkeEuKsupglXjcVxAvfXqaizeJXQc4Q3nDX&#10;omDGGu9yMHUqYXJcKmx+57mzh9h+OvwL7B2xwLrNG2UEwTKBGcl1DrcFwC5R7GIaZpQRRC5TO0/s&#10;ldrmmbqTcnx0dREqwYcU2hzhh0Y7SukqiuJIxqo6gmpAOvMV+V/BsjCVbhBUeomKLmktGK2UpcMQ&#10;kZ6bAwoL/wDHvv8AGXln7B2yv9v51LTVwSkiwug9YF2sddwVAmKuZI0xZV0qJQANPc6niKmXMc5Q&#10;WqOhyS6tQX9fglXitn3APmpeVFumOfvI9w6ACBCHHwa4xoyrEq6RQjSc4+DoQo3FyyjlxCMIo6m4&#10;QBwdRqrVluT8UfvL9IOHzbZmodmLi+U4pM3V4wrMR7kF003fMwgYgmg9zUEX5I5YjqNbcrdOZVh7&#10;xKvmdrzF5fKqD7XcwPI0U4miajF1KgTPvNI1JW5mRIMcGnKWuIAW2MsQEXZqwZWQwUNEwVHqIvae&#10;vEQX+Xa7I12z/U+fxAKALXQTOatmW0nUyn7x2hcaCwTBLBjNhFcC/sJduzoTERljCVShGwMTm4mS&#10;K2pcpxO8vEBRF/4XZ9omMUxg6m/DXucZlRdWvHjWJQS9q9xHPHUS4xuYhoBjtruDA1Ykpj1zMag4&#10;lCn6wiKr7whoIU5OepUjhLfdFKnr5/D5a/UnX2yygW56i5JMnF2FwDHnAP6goWe6hHZ5mBdS9MZu&#10;Ck6SGBC2T2wgfLC2iYmOyNjEpzMe5jLi+GSOWVx5NDctYiwXBK2sABYMpKzAojyjG0tX3HBwLJbu&#10;wlgnIeot7lxUpxgRsB3iXcBBxugmmSqJewBxGOx1+H2w5Q8CBUFQipfEKpUy+W+iG0TuatTKyUzQ&#10;MlxhrHigOkbQ6Mp3KPuKxrECtshaQAHksc5IW9NZUSPw+svDXQRLBfZ+8slL73Cs9pVStcpMQMTZ&#10;M0mQ2zlzGYicqfE0NpYVKC4auQ7lZiKy6ME0e4E6xSh1FyZmbqWZxx+HSLuFfCUDzFJpTEynuVZE&#10;MINHhwa6nM5uBDcqy4rwb3UVHmyH9pQEKYEVTBA8CYS1lb/H/Aip1BNL5DOMjzGm2YGYQHkYV7DL&#10;gMtTojDRM1BmUtRaJyq7mnJ1GF2RjZT5ShRthlwuINYirwzbHcaTI4dS/TZDu5a5YGpxtaezv8J7&#10;aSsr0BB2ZthOvdJewROZmhTh7mNm0w+EJsAlrCEcng4X7Thr+YK2LomJUfWezqGMJtFc4r+YsQ8M&#10;KIJUqeIoMZbLylxuoF/ERiJi6qPJlojACuY3rjArOaZ6mZMIuHyOH6JWYZb7BBuC5jSvpNoNEIRX&#10;j++DR+FFNPqeZmR+Euyaz7/X4SxBrEMe3QQbHai+AYN2T8RQUnwHUCxthlpveYs4D4gEVFXiNRDn&#10;MVIyqgaisHcobGmDhD8Df/k18GHxGOZ9amsHxUqgDAqfWUudxb/q8rwEUoSxqV4FJLLS8YJ8cQPo&#10;D/frOeHIyy/9E13UaRpMpWwILaNbmbk3IbhAHbqH0mRIX6wllPECydG7Pj8Eh5FaIauD7wu22waq&#10;URcXeO4JbXDvsr4S8wUWEXMSziXq2FVkKz6iUgfcQQV4PvksJUX+9xY/4FL0dy2MfKRLT/gNnBOZ&#10;FsMX5OomS9zAlRuIozQlVMnUpPqIRzhbxc+jjs2uIFDyH8w2svYlQmpZPQuJIm5XcBFYY4jWTXSN&#10;SlD1EqC84htIWXiXgXqiU07/AAK4Af6uABVEwwgV0TA/0RWJmIYsB34TDc9TjBlW+BMRw/eV0IU8&#10;RcY5inemWzcTA8pZ8g8RUPU0Ry5cAuUCKvBwmCI7YF3xEwTA7sOrRLC+XUQM5lJcA6FL02zKnMq/&#10;BiLrXcU4jdtuAufLAazEb7dS31uAHM3iV3YhOO8+DT8UuH8BZBtfwj9Md1z4rHJVuYkoS3Cgm9OG&#10;b8FrXEcMVUmYoS+1LBNJS+EjzteBL0VePAPiTe9kMq+CaoHhYoN1lCAAhrvwuOfCW7ln+qrD5iGp&#10;tVu2AEoGXbH7a4bUOT5weB2vEsKmblHxuRiz3DEwVFbYxK3O/EBHUYAMUh+/8S90dwUnLqoD4wDF&#10;e/8AOBdtaYlgzzKCEufDC5WpZUCjNs3AxCwCIMaimpWCsS1dTASyXM1l7wrq8XMRl4gN0gYxGnEG&#10;9QSn9yJoO5ogxmuBGalVto+J8N9QSgzQaYP/AGZX391j7zBreruLq3FwLT4IUiECpdcwytkfECo7&#10;5uXSFAYDBMS4SLjr1S7ItcfbASbsWJeMJijJ7PBhQcCDaUtngmSVrZLP1RiI2waf833tDNaNQK34&#10;uuElQqlEnCBBA5hI+wj6SlfwdxBUcBxMSuWCvBdbjQ0xEdXN3qDhOkFfdl8ChJMgp8zMURWb8Gko&#10;jMv5jv37b8RIPsS0mY5G5XHTR1AqPHu4XPmv0gCsHBKeYly83DiYIUIJIfRIfzKpZ77Pctba4C4H&#10;qOgZkMnUXMHGOUdzB1MpikWfSV7gJNYQxnfqWZIGkePHqmh3GIWSKHo3LLJaKoAn+ZavcbU5SMbg&#10;nzvEAQEdNEbnBEoVDS3EOqAlty8aEBaHdsFRcR19I5UqRCtc/RTITRjBAL4Rt14DGoxQTiK+ekrn&#10;IBuWnbgRzhKEUFTUDrbwZsM/tGvMKhWHTByvqBSWkAaTRQkwRV82hh21SoK/2Yn0KdTsS3xTdWBl&#10;KBWc+IEziiTGAcJEwjCs2zBKaNsxV9TEss2bun2/9/zW9SNf7xDKLjG4GdBClkKiIUsNsvAQ0XqV&#10;S8QXKIuJsz2jp9zdN0ECn7I8eEZK9QMCJGJl8csTscwUVBODmcjE46UQMPxEBQxgmiRcymdfPhE5&#10;lmpYbgmyv3wFVGt3FFdzSyfUM9xn8yMMbZ2jYG4zshvMEdw+4HfgG4RuLl1tZ2LZawKjjdk/TX+Z&#10;0DvEqTgiHhcKxk9wNl4QmCcwXmM5yC2Sw3TCZQwQt4PvF2I11GAbfRMweiGHLxZMTDXpgqMo6RcR&#10;TL5WWeJiTWjlgDBRKe3vqMQDZAcksaMs5dpol/ikxBRMYwrEvjQtzEcTA4WU0cz0LnAh7nu2AZVK&#10;dxxmoVTfg9k1DOJlvMcNw5/Re4QLzLDG5G9RQ6ZYX/malxmUk+UtJyzqidoXdM+VA2NTAiSn2Qoi&#10;lVknrZimZdoxUh8vc1h0PaiaZefcKaPUNWfCUQDxN+ztomc32CMBxG8olARkfgJpAp3P66n8SGDV&#10;+hMeEHw3ZuLiLEvLcRfBBeI1VUeEbGCH3+dwMvMKPAxhiVLjmLwxBuIbrxGTw5EfaKqzHfgSWWhm&#10;xIzYr3D0z/K1Qtf0ju0qhcspR9I0irhAOoz1PgDZ4ywUgC4hy7TE+O0iHdCmpzZVMGGKEI8LYUP3&#10;o/1CR0aJaqFx+cfmNBTDmIDmKu5U2mTNjfg+JnAnncp4ghckE0lUg68z9hYEPgss4ID7vhSqBhYR&#10;zGpTzKsKCpawmgIW0iuJZkkwOwxQLS0QUH+X4BQaAuFUClP1hJEvLlnz4eIqb3FpBOYj3CnbolLR&#10;SxBUy4i+LAehjOklBYumc0dj7ixKIqVBk6JTQMyzZ3FZL3nunuiiXcoXNgK5ho8TlGZeFl0lsaEz&#10;/CUsKO6Ig5DM857RQj/wiYGK22dzJpUIwnjzsECAJnG0uJSvFy9RiguOv+0NH2ft/l+MK8ZePmoF&#10;eDZ7mZcnhjjOGoaRg3KcFvqBykWsv+5lDcqwwnwKHUR7Lnf+pLOlv/TMwMKPUqUgXmm5X2EwysmR&#10;zPvMulaSTHmX786yknOLInkxjTKWIVru5tb9wa86+0DuU6iMVFjjXUYXPKP/AGJ8M3wRpZwTLme6&#10;EAo8x7GEqJn/APWJ9CP2/wAq2/8AsmbEFeY7HUx78FsCplieMS4TkZcysxLkBReYM3qGHZ9xL/Tj&#10;OZd4AMYaZ4mbGu/A/LJdQzWwm+ZM4IYVFTlw9MC8bOiPWzhfE6Jl0SnbuOYbBgjm4wOIR56l6o3C&#10;bATAcR4aNww9QvdvomQKHuGFngp6nAQvvMxWZ74mZGkBYcmKotuf81bYHM6ohSj7QnmWEfIzMILi&#10;mKSXj1PpSJXA+P5lmWYZQs3Eq5lhvwVrMFvCx4iSfFaibR4sfNsEyisVNsQHM4Mb6irtiOCu0yO2&#10;ARrCp2YFliMqqobKksm6lDATOkBjSjEVkNLaNHcyjR0KNc+k0xmUumniFcF7JS6lBFm6XDOpoTm7&#10;Jp4XuD+X8f52GtYQcBgznhZXm4KQJTcAbW4KmED0LjMMARxFZUGnctNyhK5K/Mcg/gTB4DCyMLw1&#10;FgYWFAxcv/Bks0mhJZZH0il4E7M/MDsfWUt5IIihDJSsylLFKvrBfJMBsDdcwblYkW6mXuXJqn6D&#10;/wBlg2TlRIvQNM+jgFSlZCYIRyjQn6pkZGYQ2xQHDASdRWvf8X/PqGA5lwZzGlcZ8RDcGMlpVlgN&#10;EfBDBLmGaYhRM0eJdEVS5dTHT4kwaQq5imAZGVOleoglgjxMvdLBA98wTXB6wNf23C8EASyUlPM2&#10;vcG27lbt8TI/djGWt2TL0gHmErMxT7S0Wsojmdye2YmOhjlE8nIzShI4/fg0M0XoguX4M0O4FxNw&#10;wMJVzgyn4Dkvfi5T4R8kQ7J7JeBSqe2ahFcQazDWCtMZHJAr7PEPg3LtLOY2ypeENlsWozMs4uLZ&#10;Pi4df6tmH/DP/DzxNW4VXdAdYNNE4zOYmVLJRDUdSwNB09Te2dM130JnKEG1YYiyy7Zy+4BkKcXM&#10;2WSuL4GfIlCHrBvaIr3P4Ct4czAsmDHhbCl+pW+C26lekfNOnaYYdyoqYklUQFMFlsDLxLmD4FCk&#10;ug5iU8GVdSp1K1KIx8v+KVhpAL8ChIlEpl9wJtREkOJV6mYIrEQu4R27iXbIxI1+6ajDX3dSxnMM&#10;sBAw6SuolH75tfwTHfWXJCSlwDKNRfjrUweU7C7IK02QircHlmtwqWxiqMCINhFT4RuOIUds9tGk&#10;vMMrj3S0t46xUOI13Ls5JhbHZADMxbmKWwtRqCUoQOZdcCXEHMI5hhuByV9TXUfrNwv4y6ctjDcP&#10;tRx5uXK7PtLP6Z/6aDaHyeHwQYUj+BBiKmYorwGKaWG905/slHhI2eIcMyld4PKWS5kJfknFGLBB&#10;tis4jeVxHo9TJDOzxgLs6mPcp1Li5W0idmaqiK5H8hDyK95n+kjtOVP806R+SKOf1TlvyE/8JmJ/&#10;XlTCvwRnF8y0HcFr8pmXO4agiwLlssicTl1+IPiLEqimD4xIFmEHMS51D6msmuGkhgHklEvZNuoX&#10;AiFqZGpsYpdZmHWjo/Mvdj4mpZEPHrVDMsDLiUjCVMYwRG0S0NNle8T3YmgNQgUROBuO7ZRKqhLx&#10;UKeE6hLM56OWbbfzTIPghlcs9Jd4FHRqDJm5QeOfjayoogvLLPRBGo2gZ5iamWsQOE+MbYSg1Ci1&#10;EZss9nizCoiFa6fm2IQRIzaQjGB72THn4qPFxjaUxASqJUuz9s6qxhRW4CbNz1EdFRZWZdmWcWiv&#10;F7Yjat/N8D0zB4mgm46JziFpSFJl4WDUTZdw3BuiA+5RL60SfxQm0e5gFPiVLdn1P5szcD+d5Zr9&#10;3iGxhmI2CB9GX42GGg3twStHER3olSI6hcpawzFdBDcow60dH5/R4n6wpLpmYYckvcQFdIHQJzmZ&#10;WlJTrc4KIKuDUNJgjOVxOH7mKra2/wDwOmyCUfl4gbs+SWFjZ6nwhs6hVYKKJjMDcCNeZlm2Z6Jh&#10;tdP/AIffBP7CKWf0suFxLRCDvHiVbQe5ZeiN/wDxYlaT4gOY9TeWfJA9P6TjLe41bP8A+Pv/2gAM&#10;AwEAAgAD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DwChgwAAAAAAAAAAAAAAAAAAAAAAAAAAAAAAywgx9zCaW7dgAAAAAAAAAAA&#10;AAAAAAAAAAAAAAABCcmRlLDv3XrD4BBwAAAAAAAAAAAAAAAAAAAAAAAF+sVATZ0QBMSxlzm1HTgA&#10;AAAAAAAAAAAAAAAAAACTk2shozbRlxAwG507RJpwAAAAAAAAAAAAAAAAABZQ5K0UplzQryJqUtDW&#10;1ncQ6wAAAAAAAAAAAAAAAAZJBmckxzisAduxdooExffJ7jCwAAAAAAAAAAAAAEQdZKLs2TMoLpFJ&#10;0noAAh2VysafAwAAAAAAAAAAAFmNJFSF1EfEbLTzJX78Bx21vRVcU3BgAAAAAAAAABP+IjRsxXLB&#10;QLx1nzqcFppNBoLzCdKogAAAAAAAAAHVIJm9BPsvHAvzZkOdT4NPdBovEU0+wagAAAAAAABMwNZ8&#10;NsCx9J+oUU6GT/ghi4foIyXmcFQCAAAAAAAC9qLUK+Vrcw2xYXYb2WuDLU9+3tVruSrmBwAAAAAA&#10;MS9mk6EnZxwLzbQ0d8obpPkA1XeQORXHMo4AAAAAAKGDbC3N4e+QMaUR4E5xJwz3p+7XIGdvY3H6&#10;AAAAAAGm597SSr/HmqqzAptKzr2xO8W34KG/Lvi5pAAAAAAPhqQUU7vK/Ld6jOW5v/RlY+e22YYR&#10;4TeLOZwAAAAAGCgM0XzKp80LkmxLMSY2ouWd+swWfSAwn66gAAAAAAMjAm2YWCRjEikyrajXBz9q&#10;GVsSkDge6hcSAAAAAAED/wBC7jkGVW6Y7p+8npBjL0dFuHDoC5/o2GIAAAAAACQSAgyrszvmyIUt&#10;R1fxq4SKKoAcOIvBFAIAAAAAAAAAPLi5lgIB/cZPOWTsA57xfj5BAAAAAAAAAAAAAAAAAAAAAAAA&#10;t4G1lsbQ1G8ducqAAAAAAAAAAAAAAAAAAAAAAAAADByYzw/c3JV08BAAAAAAAAAAAAAAAAAAAAAA&#10;AAAAAADQVEgVWETgAAAAAAAAAAAAAAAAAAAAAAAAAAAAAABBDSbz7nwAAAAAAAAAAAAAAAAAAAAA&#10;AAAAAAAAAAAAAAAABL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8QALBEBAAICAQIDCAIDAQAAAAAAAQARITFBEFFhcYEgMECRobHR&#10;8MHhUIDxYP/aAAgBAwEBPxD/AE0p6VC7E0GvjwVon6QmA+qfmKcQ8T8wPsaD7rB5Q+LUqe6ZXTvL&#10;FpkRLK/GVaLZuFfV/fWY8y94piLRNDWbNfmCAGPCDRBqlFK2xojDMMyjsvVA7bP30jPJ8S2eke7o&#10;YYnJ4QT1sczBbUpTjuGc3L2l6LY1xL2xZspyxbMLswWfDgWZEPnj5V94mUK2OK/rxhtke/L3Dg86&#10;iHQc41LkUytbenzm86lmBzFFhVbeozoODK6FIBMV1H4NCiKkLHym5gNn3X8ef0iCC3F5qNe4DGcM&#10;ZoXHQUTJf/Zxo8ulgt+yHsd5atfDP0JqI1BEZF7zCJwmENiWfA5TidlJqKrmCQ6gcotmJrER8H7S&#10;tHeO89ABOYNOPYczzKkP7lmYVbjvxPyfUjaQu0vy5hqlcziu/wC8fX8Z55fBOs6izEo4gad3qbEX&#10;FG8seiho0hvdQh2Oipv2GdJ4iiX0IGUGW1x4d/3tLbU4fWO74gHczItu3EQizZ6+/K6alL4lRctZ&#10;k16ah4rBwxl6mJdRfMZAVPDGX59TqFtQqHdRyRRIGEDEBdeMa00whcYRkeW4o9mf4mweAfzEy5ZX&#10;KxGvOLj2u/D70+pEc0hAL+0drcpo4uOI7L9iK2y46hGvaE6IOXDZdBGVExQ0FTV1LmetJ0Fl4bw7&#10;/u4jJa9N4A3NOLXuyM3ogUeJdVqDlh1KfHMyZdxyyZkJjvfnLXs9rGOpfazBghuBMNwIegVrxeTK&#10;KmrfnEXnU/cAdugC1HMCag5P5NzdOig/U/mMvJk8vdMLQTghPIego2RbmEEMDK74f+TY5/dR3EVv&#10;t2ty3fRqUpI2jBro1Aeu0xE6MHf0p6CaIADMGNMxcTsJv0dkBZ8x49z1+9TXuDq9AXUUbm+SkVDo&#10;lie4B46uOxLZDkYcajzgnjRroFEqyGzmxDpwlDHbkWWFuq+WIFKmf35+9vYTDnoiphdqbvcOg3LU&#10;6xKqU8JgtO0Ey3KggFycS2kp6nkEytk8q/lmAWgHylMTAsumUx0Q7HKwns2f4v3R1dWRSt6PMYfb&#10;q6m9eV9IRVQRyWljz+cQU8+MEb67XufeK79e/nEOEmJueBf119Y+cTnw85Vue2B0YzTCmRPvEL2v&#10;uCX0vqCpguYOiJZDgZYL1qM0Ll+1DnJ4/wAb6MI7qXLmMac+wPSJ59EAcO44oscxyXWmW7sZm/hl&#10;yifP8RBQyrH09tbIyp9kazF26ERRHhOlYm/BOgJfLBub0X9Pp0B82HyjtEMA49t8Qj3l5UfRhH7k&#10;ry6p3KCoLdZjALz7aCo7t9wdWrhioVxBqdkGC6OYJYx1x1fXSrlW8RCoonT0VpmbhPM6g6/l4+ev&#10;lL3xluPX4LAeXUzgzcVREOiAe0oUs5O3sCeaXBt7xxYFVRwKM+kRNdyzyQCi13iiy142efS6jbFR&#10;BXu1y5cvr4Bb/EBoRlKUWMcxKYhz5vYiMHzx9s/X0mx/j2O/DzLN3LAkK3pCzoWP7hYy9zXyuKTP&#10;39TcvxX3iZtPEPxM85O8q77S/HwAXgmNOekBzNpdojEVv5H99bly5W70huCb+Jy0ERnFwdLl2qfC&#10;Ww6X7INTqcxj3b4Q8YdyePELx00zS6AV/wCEvm/IYVir6nz/AB9eiKk67ClqBAahpTUU3FRtX8UN&#10;ZlxEKvb2GXpw3sI9xlhUPeD0X3u/6iLZYrLh8Y6Zazuz1Cy4QDo6ZCYoZpYza/wCjRLG7xDZf/kw&#10;U4in/Tb/xAArEQEAAgIBAgMJAQEBAQAAAAABABEhMUEQUWFx0SAwQIGRobHB8OFQgPH/2gAIAQIB&#10;AT8Q/wDGmwV0siBXZ4TXL+fo5+PUFsWoPln8Q1PtfSf6RG7uDQyfJ/vLU3opT6xphPt5QGjCcMdo&#10;Yy+fPr84FaHvBr3weTz7/n4y9NExWr7RCnB2g4AH3mXX7p/kzdmIjZg248AxHsFm8/2twWuSC54v&#10;J9IyatwilBn+5hJrH4k0l+E9X+e0vTa5Xjy9CUMrx5lF3C4jD0ngSRKYpLhji7QBQoh3+C9ICxN1&#10;85URPCJHV4a+kO04xCvaBvPfPXQb+FWE5dSnKEphrwgiZMQrUJosi36bIAOSvnM4juqVpNVghKis&#10;YXdQA1LanU+nM1GDobiDTWELHHwdod6OXyILy+DK8+3y+czIz3cv19KiuxmYtSsEqLluKJyujmt+&#10;UrjLKvDKrZv0uMOpblYVxyRFVvzfuU7qiYlthsLAzEV7Zo84ADPPwIFPg9vOEQ54OA9YEsBviWUj&#10;YEXlej4TAnHHlFKGjhXS4eeE/cQnY9K6KNRLilnMcileEvf14yJ1ArB0H39GZej9stDtQSoWhqXc&#10;aCGwvuMxrInBd2d5xdFMoEHYkIokUVxDom0kdcHBKyGIrlKIRwCDZcsFsvalTUH3qxQNfE7jK8fc&#10;l5SyikvGDDhc5/MG014cfKd+XbEIdAjCENlxM60t9ER1mmPDMzDL6Y0uC/lAVSgEwRtxBLYAUnbR&#10;KaOz3i8xXa1lbv25lrQtwG39ThutzGnAhKjLnjbRxXQ6k1YeaEvZDseuptMHEdywU2QDCmmIC08p&#10;WHvoRHEVRRCCy5jvsPdqi2W+jv6QMEqnZO2Y/n/5DSUzUQarEp4/WcYu9Yhbev8APtCj7nif5KN5&#10;JUQEN3qU7aezkhzQTEdGKGZd+crEAURjLgmEzdprwMrl3z7o8bXHrHQqvUUDoavl9JUQ6mWRd8cy&#10;qMFzkNKtiOPWGzfaFwHHQ9ihKZV239vOXo7YEABDMtoykASxbdGI3fBFFosfs95f+uR+54wh0LD7&#10;leiDF0NtTBReu/PF+M5RjL7REt1X0xLzXtEU5ldDUd0/qDIC7JmWUqyxqdnS8CUG0taj4S4CsRlA&#10;ONd/XMWJb9xUqcoQYFjrMZCw58eghvXMrtL0HhfzKyPRh0Camxw4N33jJvcMCbv7RdDlzz9ePlNw&#10;1iFFTIIEcGnC0HzY2IdwpoI71faMmvN/JzExy7bmyVrjgvnCfclkfCXCAReDl5rtA4UEJiDkligA&#10;Hj7FdFuX0SlGw5Q1kgWKg4IStKE+XhK1oPaV7FRrp3EwE358nuZqsmztMxABRD20uV0qJCVuuU1g&#10;/wB5yitQS/rcd9yX9J4rPQlJjCljOnfUOkjz6WgrDsdF6AGiBKXbO8zTR2SN4qEy6Apj21Av90XC&#10;gNZ/vGDLl9Eepj+G+iRCdfpmda/2WVHc538pUbHd/UuerxlDhAIcSoTjC6Jk6XKlexxVhhG5pCUF&#10;wlzZKk4PT27HVR73L/vpKh11OYRIkQTMAc/dwRN0dXzqJxyQmZU0nXJdS+mDcT5nLcEWSoJtVM+r&#10;ly5zDPxHalHyn49wAuuZUqHsjKit6+Yt5l5+cM02RzjopamDbly5cQLYewQOaC/HE3SPQ8R8iNJn&#10;zv8Ay5jQ+WH6f5Gr7H1JvGZUCIpLGe7b91UqVE6K6H4jLm4LTALZJn7T2jFzBD0FsVZzxwf3epRk&#10;EqVAloYgyxkVHc7RKF3iNwt1UxkyHT2h6Fd9nosZxGVUqfd69lAtlqC8atkOpci8NHQJUqVG6xG3&#10;TEQ5Jc0EBxuOehKUxCw6WxXUI4lF37pHamKD4Q3qRD/UHpp6JEPD8xXDUul1GafWG932ECGdS5cv&#10;FiSW1M8XgiApl2+JYKfFGmpnC7iVodKlRzCDLWo6B3zxAc8REziB42s8ICoEQlPxgEkM27ZXRagB&#10;vomDpq4x+4iqODsessMF/H1K8MR0jBDbNvQJX/EUOlRdjBv/AI6Cq5mif+Nv/8QAKxABAAICAgED&#10;BAEFAQEBAAAAAQARITFBUWFxgZGhscHw0RAwQFDh8WCg/9oACAEBAAE/EP8A8e5oHVpKCF0rBjzz&#10;ESRtinwT6zkA31GRTQZtQMb/AK2MAtCNKopXDuq8w9qppu+7V+03HTIlmctMKYPDiXocidW0+cOb&#10;EQOFNq0PJZ/8MkG6XhKxo24cceYCpeirBlUrYbzly6bkVAhXbnCcGs284xmxr8DT6Qx3yfeOhSni&#10;CHBsdOAuoBIVQZd1R8VdOSxoxKbi6lPsi9MUcva9uPZlhLpg6u0YrIIEcOGOZ8qWm1RhxxorbmCT&#10;iuVRmg7NeM4X/eMwfaourejO2O2d0ZL5wEp3R852Bm5VDFxNHUhbCqTfhB2pADlZPhtYMJQZa/pm&#10;NQhM+QvYjgtV7jGR2S13FykKBY5Te6+0s5W4K+kXoN/L97mWM3tsaw4lhheJOIVjKREsNaSHkrra&#10;nh8dPs5y/wC5x6BoVbrLjz+gUnwNurXlxtldYleC7DcY9o0T2lYRlROmU2ngu5bEwNNeEIl6HNi2&#10;U/Ga7/MQ0ETYp9YKKLSxPvNBwVDh5jqprXRbaL4ts8S1ohl4PBEsSz1msY5lCoqBfM0eOjzFGjTE&#10;Udx6rigFzH3DKxEyekXn4wOC+Tyfw8/7aqDtKVqu/cNGfE3ry9Dq9uecekxsgIZHCu16+fU8AAYh&#10;gplbRtDBEAfJDSg0jA4gMZ/eYvyFoilPUpghmgnTDdYizuZADOeHQ7dH9KSka1mX50caH7SkpAlZ&#10;Jze2V3pUe3GZR2RevD2jCqqV43UQkyli3LslVYBywlSPdcwRPevtLcZXDJunZcycYKdqIc/ntd2t&#10;aVtyly/LUsWA6oZtfnPyH+wLlO9SXg5Vwdl0NwQqKFcF8IWeXO42aCWugJQNZjPI7Ouf+TYyVQxK&#10;FOJSwxbhlxG1jkmXcwDd495U3qFrB0mVTL6XBodPMv2EiLLcluYDESgqxJjQYvNEtxPZ0VB5i/0b&#10;ULWtkaqfaY43ehJmJqo0Q7tlinJjfiCWInZA+a3pFCpVJAU1QLEeEjz0sWtGBYed1g5ZvQ8gc5H/&#10;AFrgi3Sjba4NO4VJWkOG490u8uEdQCDsoAHARRQHmfBFwom8s5YX+PvA6uDRZxG042sViFS2IDuI&#10;Tvf6SqbyYYfF8uWB9GfTRy71GSOIaZgTNnz4hMFBGv8AUbvGuwjzwFkrAbY4gBjGZ8sF2mME0fMa&#10;hkq0PPUWHVoXmV4WMt0kufMo7iIVHI/aZ3xLIAruz5ZgmcyutxN2ZLlk5PD21VxyCLHD/qngMALV&#10;eAhLKIHJ6sO9tHjOyFRx2GF3ZSi83h37wiA5uvpfpBr15EhqKZUqya1o7mazjVrzBLoixVEcpNuD&#10;D7TMMDDKyyNMt5LaG4rE4Dopj5v5m3IK5DqBLqGDt6gU2ayzUXjWYcyrCJjQvJL1UNPWUm7a48P/&#10;AJ9WXeIlLxBY4bg+AcAQ0DQQRowyo5gRaytTdroH0iLsuOoTihbmX9JrwDbexh+n+pDGw7OXTzkr&#10;F1zL6QwTjTThv5pXEuCJqzUuWl2kqm39n8RqAOK35lTMirf1uLJp4MAeIOFixbLY45RFhtRCGM5g&#10;DhMaB9YNaAZoKBB9AhgwnC/vENlC0KSWxWZTg1sQGCcQ3Hjk8ytLyqzj1lKEjyS5FaiGqxGgrisv&#10;EfeIVrDjD41/fxK0VhECnEsfBFFTN0MhFBDohpLKnFYhC6BhxzM8JeLUyygSm42aUjIowfevn/Tp&#10;F0FTW3niMPrWLYOVWRB2uHg2W0N8oSVQApBjRvs4rzESaAtRj0MEz7jWofK+0AGnIFhXFRYL1Vs+&#10;8r3gfeWOakKgYfCRjyt9rESymsQgaU46YPWT0qHcWpcqU8QGUPSELwaTDG5OkK35h6Oz9DNylpKJ&#10;MH1h6u5uT2RsMzKzLOY5MwWUoQecNj+ktihx3Gu3mFKsRCaKGWUJfEQHy+6Ug6NwBBwIUyDHpLVD&#10;OdqH7/iNjgpjVggv0uM5ZYSjiT93f+kM+Ia1OADligZG6Z0zQlYSvISnlJEBpcjdZtu1cK5SKAZK&#10;tKvVlHMSmmIgaDmJDZzCj8pnlDggrELVCYb4qLm+0laVjDwuCdQZVX6zQHrB+dsBxEBD7h0jL99B&#10;OVs+hCeFjVS2T75fMdvFQCKtMGHwxBPkcJ2R1xl6XEwjX9IIS2qXoLja/WfxPKDPuriE2Lr7kQRm&#10;kaSqN4RcMxV55hI6jCbW+osq0vlispjcS+yyPivzDQ8RXbv8e8ypYmAJ7F5xf0tZuAEgc5H/AETd&#10;atyge/Lwc+yzeUMZL64L4N0bY33bPf5Pt8qIYAoCKrcRFi8k6isTRCVTMYQwYKVAJ3xRDhrWQYTZ&#10;k6YQesZRhac1BEqgivN2/wBBgSu5cSFXKJdkA74gwsUrBpxDyuCPYr+hUItdRor5giH19Y9TuLhJ&#10;U4DmKF8aE1GNIxJhxCCYSAkanvryQEJCxNJFm2wsp7OnzBICk0VV8YmZCNlZhlQvjzEgluacxljO&#10;x5HiongwczHV69pbwI2HBGDeuy55OTw9tVdx8GQkYPw9nHpS/wCeSDEQX2PL0c+loNzNT1Scr/ww&#10;RBiOHL+P3qZtwJDA3uFWGUWWVuMKXw8EPRFONwWPmCDMtxc0ZXeZkqSvDGK6M5llthuKJYG4sFle&#10;3CHhm4Opjt2D1I4IwQHkuqYR0BDzmJbOJeOZrqo/UnoxuY7zKSwdh0HfvKaPpKzU0e5jzNByMtRc&#10;z7Q1Zj4niChSgHfcujZl2lXtksr3uEQeSxR0efMGAZ7mKimrphB5jab2aE28B4f3UYlbkzH4Hs4+&#10;F/zdkbq+qTgP3Mv9bIAtta+DwBH13L5mRJcMwU4nBirVru493HSTHu20NxlqYbKZVpKlfcBmscMs&#10;rW7ip0DidS5yKYlORmNg30xM7BuNRdQ2KRm2VFVr+D9+ZsFLWYhs/VdrDsQbZijnEwxDzrr9+IWR&#10;zUyVbk26PH/kJASiUiBEbYtmXGoXKQkeyCpUxqgvnMTxQc7WSuuYKfMMIspnPPHrDY7FyvEMS7K1&#10;96jg7MnTGiDs/CWOxy5MkupbIZPS0PrxyH+XvxlX1ScB+5mgyKlfgBwcetq4gRpc+rEWjEV4xDur&#10;MofKECxuv6qZNvAM16zsCuZawKlVPEDT4HiXKYJEaMA4YmCsdjDRYjYdTlVG7djLEmnEoKphV0P7&#10;8whEqiCZgcwoR0gZDioIAamHDHzmbxiYsqykzW4ZYL7JuycH6LhKAAAwH9M5lS4cQm5bkQ4YvcxK&#10;bGVKw8HJ/wCyixMVUoveYIjs/wBIKYpHe30MxFWKaPMW6JCEbZrzCFtg1Kk6lHP883xUBbEN9rk0&#10;/NZP8rkHRdDlXglJ4VUF9OA4OPLbBE06XHR5hZSLQBsgEFPFkPIDFCVqYyS3RCq1YJWeOCijVHzl&#10;lHRnogDFXzEFYdAPvEKgnCShaY8jMuA1wy7sZ8yzSi/eXQJvY9DmJtI2lQQxKbuC3mKEZVoguzmU&#10;UKrmJhMy+xLhkGRjCPMcMhq69c/mAALcrtmIqNRCUisYR0x90w3eUDzEtOUJQodecfmVlGJUnMsO&#10;SXVLuwY9SwzDqu6Z9/8AyPnEVQyvUFZ2xi2ogMLVqlWPmKib0A0lbz+jHXcIXW6p64sx6WH+Q5ZV&#10;AtXohQvwg29eh+7jZQDVNQFely02xKnzHEJU4otPpDgdBm+tzYGX5p+04CDabuAA89xAoNaJpIls&#10;xUNyjsJwOKlLTK1UFsMqhWdRtLWxY0G7Ljy+YeCKExMxMZWYG6PWIEBIgLeCDsN3iBbOYpaCYKy0&#10;shfGvNRSGy8PP75gsrzKoJsxlVKJcdp4JlqOdOLmM3Kc5iBkYuEy0KSU3mGUV354llBmyvWpRZY0&#10;yzpBYsZZu05privYH3iMcXtAPpmV6zw4E3sBTKumBmu5l4ER8kdVvEPjZ9P8e1kpOB5pfHXzKgCG&#10;fBLuT7ZfA6iWQ9ZWdFC/re4C4MHD2IvYWdQ/x9I+AudTfFY61omIKZPdjH4IecwyigEd4GjYpgWx&#10;c7mGApq4lnbZ1L+A5JvNmmFEsoVQwAQqQk3GgynJ3EUja8QqiGpamI6c/eIq2KERXs+kNiZqmR7v&#10;/kQi5yGW6L7zcA1U1GwRSyJeFxBrLRXUWnMpF4lYjqZYXZe4SjJNcCrVsdfX7sZqoyyC1y+IYgcd&#10;ykHMgqivLiNWoMFaD0mEraeWEAJ55YCBquGJgwrB24ZPSPKUqnW/l/xuEtX0cvsWwoKQHQRTUKof&#10;zFlYhdkWpYJwq9EbRZ8zHFttBWB6RIoSLZfFcTFL9FN94JeAsvHHmNTeoSp2uPa2Z9lR3VKltdY4&#10;SWau80/iP1mAWyEZQEEujMqmNgWhqmXUuswFYYRXUq7YPDTPLhUv0la88an0SilYA1e0b1ZXUq+o&#10;KoPSuYJUjGZDCgEtUUFTIEeCWakpyb5dS8FBwrY+8DsmYO4NhSmV5jVA3zGLwY6qm6Mp7YGQ2ssr&#10;AM3l7gsMMIrtlD6wQBzEQVLhInIs+ifZfd/xjB1ikS2/ej2PMH8OqDM0CkuLcxbfKz+kxBq76g0Z&#10;eV2zkWhajILFftKQcl68f0lofshmGhupe26RaDmCmmU6FO3BACZfrqUFfzhxDcVkFN0v4ghlcNS0&#10;alrXKrVuyAFWQZ/fSakGjUXMeGKwzgOguOx7lGpCwMIksjom8QNwEzHheaNIOaVzGAmy9y/tB8qy&#10;pm+SIiZ9TFLkamDMQgvAYZbAF5PU0rdUUBvoqWZ4Ed04AgDdwdRPK49XR6w4YGN1lH8/iDANQq4p&#10;9aQgHOVz4hFbQFzkXGj15uDa55Cuoev+IgY4RpyHL8XBLwAA1OEmlaJwf9xAkB1C13v6fzE1BAC4&#10;BlXiEumNHpKiNoKpQKcHRecaYocMOMMWb5oNRiud4alKQlJSY8wHNHtQjI7OU8YTb/SJU08VX6R2&#10;IRshX43FfWc6FFfo/KYk0ipBNwUZfW6LqPLBRH3ZjMxaiiGmVbYOeUy6YoquJY5ZTlGlY5kZtLXc&#10;wRlVmLYZYjtNIqMQh6xUaahYHDKAjAb0BmyWQ2kx4FimiqeJZtULEtTDo7mcI74heFjNJT+jUCsS&#10;BJue1+sAgEy2n5hUHrgeJmENDVlGMLf/ACApCN4ZeQ/f/wB/xNXW2c8v4+Y8QB67H3aHAdHiDWZv&#10;AhLFFuSrY+afjzARUSCi6b+yE9JTVqeIIqhZLSyn3DKNQYSHglJsvUz195w48TLJOV4j/SDyzBWi&#10;36zWQyJOzwBoC3XcIRNIrNQUZYUlSCuskd6tEWorFMxTcaFwG8TKRYiEC79Dp/pyeh4pxLMrDrcu&#10;FomWwjyF6Lu4wtwSiVzNnpInQaR5gJs+Ir3ClhaNCsPDcWoMqwEYGKl9EVynJqFgQ4mSlhyzVJs5&#10;y/iKEaKr6ISaFXwYvBIhRlA48krizg+kFbi1mfyv2vb/AAj2pg7XBHyxVfba+7cKgVrRmYlN9Msd&#10;GF9KlbGoKx63zLiF5/j0gBSwcrg2IgCybu3rqU0WQxy+YC7VdRWgkIbVVXvBtecW69+/aCAoJRi+&#10;Io65t95kB3LAdh+kWGLEXE1YBWw4ESZbpiAWrXrePzKW4rIS6IRNHJrqAXbh31KhsPZg6xy8pRRV&#10;wncjJFKHcsGtkGWwKq9TGKSgGlliCbxKSp4oajYgPhMfg0Q7VpqKRKKEsikqXyl3uNUaDuZQPAuY&#10;Vcw4+xPtLKPiv8IRSlVu4d0cvUqyqUWx3ICQjzC7AjCHbTxObB1avsiMCBpEyP8AgjGUYLV3tHVa&#10;93pggLK03KYwNAq1eILStDAsaAxHg4Zdi4YpYwpg05uK1e5TZogyWbi1uCA0thb9X9zCyrXduVys&#10;p0AS/NWYI4AU9YsBbCDO3cS+Lf8As5CEm5RNywY9FseumWJGiWZe5k+pLHoTDDCMADkSLxA1cNl5&#10;HEGrfmFZmMMNwRcEvbCfiWnCsRYEsSiFfHbx6fuJoV6XctQ7NwNUnEZ1vluonhBvsCmDQc03Oork&#10;LjucGjyw2ynpB4ppuYbAz3PMAEKhrs4XHz5Fv9KBNzI2PmAE6GHo2M9W/wAywjHQ7uYwnL6/f1/w&#10;LJFYA6ZdavV+YCNlDC6mwTA6iJioxLQsKNbfXr3lgzLu4zncXmAsNHDBNGIxw1OsRd2DwRWSnnEt&#10;GaOCE0aS7neoUzZcGu5bWZWHnbxLg7lHBKoeWDDMrJhzCTcq1LkKmHJAF2iEfSmPEFJilyuXp05Z&#10;g0ZIVU1DgsV3GRfOpgiIBeEULoi6NKK5/T9pWipyqg+MwS0ErZGIBD4UcIyrxCLn9wisFDzxHCLP&#10;gm35+0qRqhXCKtlOEqqSIYVaNba7vPBENF5jgRURe+GtCYxylRuHYapUMQAtV8i+n6Y+oHNYtBLb&#10;we8P1aD5LoBqnBR68v8AfqqULdAy0+b+kNpXAq+5wACJYTVbS3DbX4jogWUWHncMuGKaVcPMrlBI&#10;A1KSJ9IoBg9YjQALYELwQwdiK8Sg00kBMw0ZhEaK4DuzM0RBKmjAygNoNZRWrgqOHQ4e4Zupv0vM&#10;QUdTHuAG4NsxCzAS2mYolSa5o9XX1rDKEGP6+fMDrdrlb40hRnzqHYb9uo4ZCFL5eGPrKpsZQ284&#10;PbfcI4BZ8d1GziNLz2sqOe+WXhcsAYdzuK7WsriG2jitGrA/nxNNUBeg4i12TNDMDh/7CWqxEu/M&#10;viur5vSWo5AMrLQHMK4qN9Ih6Jklw5l8pS5mOOAqP7mE4HTfBdX4uLcuPMpXJrvP5lgG8nBpIV1O&#10;C7pMP94s2s/cwRTYeEbQEC8xrZbnGBFd+b+kSMkdhBibOZgcJ3KBgZvk9ReRSWu1wbfREMQ1ADr7&#10;SmXeAJUEGoxNjF9ykDO5zAU8ksZ27l/pRoVwRQp5D317TCmLlncKmjMRUcXuAscnTF2QItIE2hBz&#10;HGnEW9wSttFRQ1eHxnWeZhcAuV2+b3NT1Z8B4iFiCj0f57ZUlhHDQcxpO6vhBX0YDIlGglpr64ug&#10;tJYkRLli5uPAxMaptJVmXiZ1pdcEo5q03HnbxPMnl866xMnpmWIe0Xa8Q2AAySqN16XL5CjFQMgq&#10;/N/8sDNipDPAJ7x/1fKJhUhcognlLiCO3HLT3WagVbh6UbE4ZjVYuJRq5SOb36RqLht6h5klaEwc&#10;VEqtAqzjL8j/AHkLGT8mGrcSwpirQY5pctP/AJcIop7zDuZegt8EB+U3M48VnKzbHWS//g5Pj+I4&#10;YtrqO3zL0JfJFtamCupRJVYiHc6+kVzcW50xVnqvWZ+onxUv2z7so0xCMNkCrGBjpTO5xAWoYw2p&#10;lCNFH1/J8HZqWeAKmz4Gw3x43F143RExWOsdee5fQyuiBpiuDbAowcBMGF6XqKlHa8fn7W9gbDjw&#10;DiZ42rcZNGXwRgQaPhhdMm5etCpMIWLiai4pSUJdnA9+4WCoEYArAHgqCwiORpC5FdOv+oAbg0g3&#10;GxZc1TRw+tfV+sJFb7yy0gGMQRuBFQWhXTRQ0+a0+z2X6XoKRNiS/bGD0KZD4Agds/Iy6G4y3i1a&#10;7X/eJb2rB0P6ymDShdkqTbnGPmFyLKwV7GjmV5ZPKShVx3PmKpDEAFsHSDwQhAsEWXGVojDyKmy6&#10;LLgOBDG5CyP4WXCUS7Sq6f8AsvpcuokGZtpicEEcW4gmxiaM2rKkLWsdQJZ6AlbS3obg63Tompy7&#10;nhSuLtdBtnIu/hz8yjfI5940A+kS1uYBipwviAG4Q8o4RZjQ+qu5iGEW/ogBUo14mMN9jsgolmPH&#10;0KFrLNWW/EEXe7o+0UIWeQPWUHJxF6LNwDNoKYQEU4Qm4JYLDgnD56fbqmbEJecQXJZ5mxKIT1yS&#10;3Bbi7toe9fH95QAaq+/4g0MBKsQ6YLGQwGB5f3uZ1i22I5cQalp/oJPMc/AMsbFAtXiMHSoLYlrc&#10;0X7RMqV1tGaU9Ybq7uJDfi5faBkjuWfAkMcJyVPTIdQvLKmqaJBG4bBdgvirD73DgjUspEDbUZqu&#10;JZpX0nCQdsSPYtQePQe9/NwkEBQBQEZ3Wt7H/UNLbeVbWWBD1Y7Tdrcs35aImWt9yyiOZ+uoGWbX&#10;DAJXDJ5lhCKbiu1iUdXL+IYADBK3IopESm6LjN2nIz8TOPqMwgJSalBtiHlLqB4lIO4xBpZaQyaJ&#10;qSGMQRjCrWM0ccvn+ZvRrzLOEMQRHMpVu5lKgNL4fmv71kUvdDQfzr3iCLVQqaQTBfzVj8RcuMYo&#10;MK0PwS2mQaZZw+YGwh12sNO6sj1DamU2D0U5JZIqdvcbgt5aCAC20MFSuQXgz6n3iGjSMc1VFTWc&#10;vwsChcDgTZBVhsHrHa6KqsMH2gmnE525QQhS82nBq2++t+IZG7JUPGRvN5x6QKKLM5HOcDjZMlGa&#10;Hv0lFsYLb9oksHLO/bUuWnwmIy3njf1xXuy4GLlO3rBfdPcEcRwiSuq8P4mkRxXEAliOv6kd5ekE&#10;C1yw/m3uFRjy7ipi92zNALGr4gpFQDUuHMrWZXoBaPtHZk+SoeYwSbe4EyiCtLCvMrUoaJAvVbTT&#10;UCOKqCGi1ggGr1RLdINgS4ShE8pikDYdWX/dc4BlF0Gq8W38EVCCeIO4lBK+tESNyQjXKBxMtuYa&#10;SI4Qk1WHxDLmyU656qAVJGbASsQINDMMr519P38R94Iw3crMxz0W2wJWJpBzCvUvh3CY3wwIPCvg&#10;iPVoJUFMR21ZfACJxa5/TvUGaGgmMSeeP+xHhUnq8QKWBVu+5UXCIVS3Cws9EDACXg4PrG+LnNcp&#10;3ADcBrOHqgwNwnRqVPpEBzywviNRFlEcYKvAFxkwnEB4mHcp0zzRu5e4Qe0X99pSo603MmHyRIgp&#10;8kGWgeyXKLQwJfLgmNE2cQAADojSoqRWOvaXZgOS4W2oR40agkLVLiubEPof3SgDe+tEoACTtfQh&#10;jC9wyUWooqI+SVlZQQ17Mj0xg6MMHHuFm4S3FZhrDh26a6PKQ6kOgFAn/PtGG0pKlIRLl4ZlM0+S&#10;cjT1tz+iZ1yB52dmHMEWuLLg5nym1nFFBva4NR4khMi1wc55fGCJzl8RezVSjlgcwyemMKwVMUJH&#10;nDtroyR8yoWMSRBoEIgrylHMrHMKQsiAtg2XCyIy6fmaAmbAOLcrE+8DFTHYplQPEHuVm5RzMuYB&#10;th7zC8gWL0mMTjVazFcFkDbMWIjDixxyTSIEFi7laIwWJabsf+sZLhAQLW1lJLihS1L9Q/KCJqz6&#10;P7okTQcvGPxCqZpUrZ6R/EQcwk3DbLTSMLsE5P6wBGC5dtTF7GLKBLvm4ixEGofQ8QugyPmHxMsi&#10;k9D0lRTDozDTcIhTYEB7zGx5P33MK6liaV1Zr2lGKMoNA9IXUR29QCqdm4eac78yhZlojHScJkvj&#10;CDYM0iXbBrG/mEAru4p2/wBE6HniVeg63GfY4xBYU6iCKDLBYviZZW9qDsMEvMAdw2AkAuX9EXyw&#10;TFGi7TuEiWZcPD++IVW5nQ4iCgsNN7gN+QTEyK3GxouI4bPErKRfnEdauXI0KxuIFLjGSAGpW3BG&#10;4Mr9kEjS/YP7rjM+CtRnDc6Nxll6UBlCua+soAxcFMKWpWMTjeIlkV8X0HYYqpr0l5ar5m1vT0gP&#10;OAfP/kuURhpy52u+0rQROGVDMGi2CblnMQKSmVZbES2e3pFCgIPsEbnMJ0o3vLwLFbncsM8GiKNa&#10;jIJZ2ETyDNpmF+fpDDsZnSDu4dgr2xDaEx1KhJVaDuVlC9xHQxRgolw1REm0TKVruZzR6wVQ+CKu&#10;K81PGiDkuK3U5ekICWHhQ6i2yU5vDNq+QqCrMDGiDbVum6+IhsfrEcJvIxhR0sEDpO7nUXw26eIR&#10;KlHXEcAMC2rdB7tEcG0U9r/eq8NPDac/aMA4Afm5fC6iBbENEiizLCQMMsnDXEaqrtiVolrXHUwN&#10;QLMrWsIZRoD2htSz5qv4fiD9EwtGdMWWobIJXB9zItQcxFttg79YNQlLVwkLKll5lytSndZL7jaP&#10;MYlidzmAjxDfZFrNeMRgwkJJJWqGsG5nsUMXNzN+kAAdi7hlmJVbZeIcYnESgYW3Khp7TLLk8Dqo&#10;MpL0txWCeCFCk2kGCAfMszMzNe1XH5Q5jCe73FhB5IKca3FCAV1Kb0so3EjVlwXBRsiaWFVRrS7l&#10;JhtIRhQDwRy73iu4tKWtX3Ho4Ax3Vx1djt/fDwtBF+cMNSMLitNL4lLVOyCbFIckEgGULxCGCzRC&#10;kFUBoNgNesC3/hNUAlgOoCtDTFRshdH1h0u4r0V1AN0PrMdcRq02HbKz4gYF1LQkFQ8kxdS9TOIm&#10;xSqI4A9JjpC5dl9zRcRkMLUOp+TLBrSWBCxQuVI8XMqOTwv6S5X50Kr4lQ3IFYPaVeiGJAHMBPxC&#10;BduW5oeHUGhYbiYesLeyHdGEWXDWKJnqKKDZsjpy8jq6rOFt9NZmWUW4d+jZ8T9OsdOH5iQquYva&#10;DEoadMyTGr0x1sy6NMFXNaKrgPMAOY21SiZGz6QxrKQ1BQKL+tQTCqWv74KhFEyJMJ1NdPUwmIIz&#10;zD4mAtk4mz+knKZnwztRMULB7IUDExOYKucspA5monExvW6u4hZmo0FSsPZHINwiEOsLgZbayRCN&#10;MdPgeZi4ZnCUHMVVpMrhjrh7jKleb1EhYvIlOKWWBVLRe3DiJwrHU7efpOso01v1MvpDgAHAQ3AS&#10;gnpxIgHMCkuWQb0CLHVOY2pTtlGuuOiqGF96yEtlwcMMbhSHUCs4wzUMjPWvrUHAQvY4gwu3vDou&#10;sVlbY2QxAoL6DsmbC6zshoqmBMwcbyJBoBxC5sXVkqLFNMVbzZeJD4lhHC1AJ6Enej8/4G9wwD7/&#10;AIivEtXEo8X0QbSVLtA+kzwwKuUX5nIRVm4dWgDauoYVvzHrR9Zcto1C8sGgsj1dnMuMH1TqG12s&#10;qDxAeZowVoxAVlHkl7sMsqDaZg4KiyxJEATHQ3j0jiyAFeA4DR7HLK61Hyh5R85g3NtxVRKZWaYc&#10;KrrqDJk5yQIFPpMKB7RVpDD3aPMpgkTtcwwdCalHbnt7/jzDJHuEsm126l3SuHDGNS7gj5LlwBPQ&#10;vMRINwyIDp8kc0zAzXzEIm3vMIbZTV6noBULMobvzNoxq9HX+AlCugOSFBBEsTmLZ2hZzuKsy0AW&#10;sAIxiU+Ihk15hroI0U9WC6loMe7FMElWjSJUx0someOwSA5jHIJEyYBY7ZwRgzrgubxDSxivc0Zb&#10;hzslgSOWBCwFNyoXA7mIalm7lvMTdQC9yqbjnuA7iHM2iFK7rR2zk5W4RAlAi2zFDmIUsoJs0m5x&#10;IIdoRwqWcF+X6XCDcSNwW2BvCMKngwkFPDOeJctppIFQiiZEl8LF1PsNwiaBdDmvSV1VZVoiyO18&#10;a+YthXYYjkge20cyx0a/wgIq2768kEPXIwzkmQgwdiK5mTbmNlQpgZgzLzNaxK6PRP8A3UQX5Cpl&#10;zMSwm9klL7VogFLVt9YosWkTwwSriMzFx8BmZRwQXeQ0bho7HcJWagApEEMdIMQ8IV5YAblu8/0O&#10;xKN2HoItPSgwQo2W/wDYlwHOvMusD5gKphptxOE9ywehRGSAI5IJSHA/fxcLiyskZViGW8EPZkXh&#10;fr/Ev6AnLYZgiHZo+D/MdKVhoMp3nPL6dwOwnr/S5SVurzBtL7oaCejiBeP9OJQZvVhcx5l2WleC&#10;L5jqxiIdUJVNxLFAML7mXDFeGUF3rABy6EHA61ACjErNwVpZRC4UI9Ys8y1wp7Sjbht21OSHklQD&#10;vQwmkFjFOrDWI+IKW1AGoljZE7L28GVbKdjxAClEBbuYseUBarSntsxDcvkp8Nv0irBn5aIu4rp2&#10;n76S7M+XX+hrxvAfUz94/iFV7LH2gQlx5Q2l8/8ABUIaLyn/ADM7Ee58XCUc+/4oaCg5pPjhT8y/&#10;AOc5P78wDQ9I1Xp1A6DwYZlQmFHiZkctJcIzh5jVXTDNl3L5g+awRzSg3Qjai3tgBhu0ENuIkrs2&#10;QapZlSRSARjyDxOIhlMNCA7QYdrL6zWIYowKdMs+WzzCKfa8QxMXpHWl7rmUuKebj6EO6vPxP4oS&#10;GeSYR/2WPrAs8c/SZl1phbAZcCYiZSJlUDwhBLFcTuIgAAgFA2wUsYV7Y/DXbHeKPiB0iHcpU7TK&#10;yPKYP5MO0HiCOSnEDng0R0YqDklg3807gaMCty9YiJ4io8+n8xVEVW1ef9oOCUfSdr9vrE0veNR0&#10;rthm6jN0S3xMF6YZcvDiFXcSm4AblpuZRcRtjBwI6zxymIfWI9ZwXj0hegNopcxpr4hmtvaWLN+Y&#10;ADlACiMyK34lzb17hg0INuYSB02xMNuOT6/7ZFsO3HqznJjGIXI7nZMfrrB2xLDb3esuC0LGGM+I&#10;Mzcvh1uY8qiCCsxMCzQWsu2UdILkAUzGHFSlWQrrEPxPVAQuyJcKvLCcK0g2/BD0Q9h/MCTxMj8R&#10;y9OX/b4YvMP3/MZHe6mvxdyx2C1httwHxH3BFhAzFqUjEUq89Qjsg/GV7uXpp7yzD6YOUTcIoL5V&#10;AgFGVR8t0FVQuZOMm40ho9V+P/ZgDOtHx/uxu3EHjh++kVeIHuWrGX3GI2l9TuO030MfKNBd11C+&#10;M4aajGlv/VgAbe4qS7vKyiNee4L3BVIKshGEbzMvi18EM8kw3/vxNKLCun8xMhqNAoIQAzaduJhw&#10;HRFrdWmswAQJYF501CNC18zBYVUHvtG2DhwEAbmsOYY0xlt1MiY+L7EVKTatv/wIoIiZE4heqKMq&#10;f+z/AME/mKJ7th9IAARwvDFXVrjhVt3KVmk0xwYB0xVQwyxibgFthBIa1OJvBWTIyw6eP5f/AIdK&#10;85dDj4mV9oPwsqaSy6cX0m2Lr0mjOSbCDsFI2tjCfshRqlNLbfQ45/5FUqquVef/AIu7F1aqIgWI&#10;XB8v7U3BNVn+ly3x35Sgi8CKP5l7Dxej2/8Ax9//2VBLAwQKAAAAAAAAACEAKK0S3y5wAAAucAAA&#10;FgAAAGRycy9tZWRpYS9pbWFnZTU5LmpwZWf/2P/gABBKRklGAAEBAQBgAGAAAP/bAEMACAYGBwYF&#10;CAcHBwkJCAoMFA0MCwsMGRITDxQdGh8eHRocHCAkLicgIiwjHBwoNyksMDE0NDQfJzk9ODI8LjM0&#10;Mv/bAEMBCQkJDAsMGA0NGDIhHCEyMjIyMjIyMjIyMjIyMjIyMjIyMjIyMjIyMjIyMjIyMjIyMjIy&#10;MjIyMjIyMjIyMjIyMv/CABEIAooCMAMBIgACEQEDEQH/xAAbAAEAAwEBAQEAAAAAAAAAAAAAAwQF&#10;AgEGB//EABoBAQEAAwEBAAAAAAAAAAAAAAABAgMEBQb/2gAMAwEAAhADEAAAAfz8AAAAAAAAAAAA&#10;AAAAAAAAAAAAAAAAAAAAAAAAAAAAAAAAAAAAAAAAAAAAAAAAAAAAAAAAAAAAAAAAAAAAAAAAAAAA&#10;AAAAAAAAAAAAAAAAAAAAAAAAAAAAAAAAAAAAAAAAAAAAAAAAAAAAAAAAAAAAAAAAAAAAAAAAAAAA&#10;AAAAAAAAAAAAAAAAAAAAAAAAAAAAAAAAAAAAAAAAAAAAAAAAAAAAAAAAAABJ9RHykn38h+bv0P58&#10;+ce+UAS/Xx8te+nzTNzPuZI/OWlm5AAAAAAAAAAAAAAAAAAAAAAAABomdf8Ap70YOzk3y93Wml97&#10;94Mj4/8AR/mLPnjVrd1KljFQ4nvnXqNaPy32cyfm77TFrFTwUAAAAAAAAAAAAAAAAAAALRV6+m2o&#10;+P19zyIZePF7glmMGbVrJxZ5kWTqEewdV0+N2Kc1b81T0sXaFmJY+51qR3/CPrrk6qzDGwft/U/O&#10;H2/zFZ4oAAAAAAAAAAAAAAA93Tz6LnjFKoWSxzxGeQwQVoTUPDVmyrkXe6sizQS9GdS0sezEsUL8&#10;a/UXNXLtK5FnuGdUPecWuKvNlnqGTi2eSUZO3Xb9r9xnfMfe1q+ITQ0AAAAAAAAAAAAA65+lOdOO&#10;zEmbp4h5JBDWyzLsU69yqPObpLZiFzvP9NWWhblk+b+l+cT5zYxdWXRjeZTTh44NW5BNLx8x9Vmm&#10;VcrXNV964g4N9S3U1/V5vEImtZ9opfJfcfMmaKAAAAAAAAAAAFgm+gqexbt514sYmzjnufpRVVmq&#10;TlmDlEu3RFjPuZh5z7YON6LQl9x9TLPkr8V2z2H3mrWxhfRRY7jS9ccwjmh1iv5WhQ052O5cnp19&#10;XM6clmr+ndTqQ+Y81smgAAAAAAAAAAJPsaGxGHxfpHM010564nj3v2ZcfF+1+fsz7efvkedpZQ6i&#10;+i13O+lkp+Zvu1q3npaes6xHsxwuuoqScT1Hu4GzF6WpY13QqX4fD7Pi5fqMr2ObmafnfroZn0EV&#10;Ytu7Cd6ONsRPnaVRa3x33PifBP0L53Xl8+N2IAAAAAAADZyPqIu1uah9HXjllVpcazQsULJbno2I&#10;uZWpmrT0qtiynQt1y7uZ17C52f5mRue5Em2aU1S5GVDP2VLMc1UNfH04tqsB9JP8np+Zuh7g0fQ1&#10;WJfWSnHZgM6tLSsl+kwfq9VgpamfVDSw9TOalfix52/4rI+t+V9HRwMgAAAAAA9LP0mXvRXr6PnP&#10;nbrWaUlXLs1+nGwp6RauRTxZoXqa59ij3Zz51wbVmnYlqYX1vqfEWfo6NQXKM5HS0sU70sq/ha1y&#10;SxXM1vizqatIthCJPIvRTtZaMq9n1sfT/J/QeJ1auRah592HLcpfQ8Fz2GPC8/P/AFWTtx+XFAAA&#10;AAANzH+pjrUguS0IJKvLs0KV6mmdzPrdeupZ7oRZnqXyWvsZPnbMGelN6WueLyY0pI0Sq0dXusyA&#10;3oqGvLk4X1vytkE9jnXbWjkaUtziSvsnvdOzZL49h170seD9FgJnxc85Njf+X2vK7p4qUer0/ocq&#10;zB1+Fzzapd2u/ap+a8sn5r9N/P8Ak3Uh6HOAAAABo72RuxdsRdy52fq5fNs0Ioe9Nlk8r+hprV5p&#10;y59BS0/J38/L7nzOm0bEf1Hqafl9Grd3Sxx7BlI6XfpzP1qHU7iWDJuZVmpl6OTHmvha9a0flmX5&#10;6zxRs3ZM+0T9Uui5m2oj5jzvmrGvjaPJunhuV+T6XzutP2eNqQcWOjzYeYfa2fn/AKLM8Lv+IHvc&#10;AAAAAG5t4urGpFxUiCCakXO6PsulWpW8pJpcTRqzZzx9+fgT0vU06P0/zNng7M/Tyb/p8VyjYp0k&#10;4mLN+ndl7rTZpQhgv2dU+vSCW1lm/o/P6pPi/QZ0ZWtn2qsVrNQk6p9FCps5OKK5Tnl3pu7Xi+ri&#10;e3Id3Z1LK9DwsebzV3arNDjM48/nB3YAAAAAbWpib8K3tw5zPpKBh99RV7t5mjE01exE2Zo5Jjey&#10;yVq5G189w9st2la7uK9XsUiWxSul+ZzLB8/eh13zU34fN3/Fexe+vzbGdNrHy+pViPopsf6rmy+X&#10;buLmhq2fd2NTzS7LPzmpS1WlZgt7J9PYyd/xOnJg0aertmzNLH7uLQs0rPpc3nzu/Rxvx42QAAAA&#10;DU+mwtmOpoK5o1KVc6rOq7vVeI07mTfLlHQgjCl8nq1899t8553o0mjo7OTBs/VS6M8HQ0+9GWVn&#10;/SfM9GvO2KjV6V+OO/z5/HdLXv8AhvovmvozLztylWR9Lh2OPb9WwL/k9cunlabGlFq4/q8sWNqx&#10;9mvAkl8rW0s+fXbef7leN27OTpZfXonsUJvS0Wb0VXyuz4vmzW9TlDLEAAB3xfLtql0WYOCI5Jlr&#10;bcexFH576DMK+njXa3+6V7G43mvnpauUNTh3I4oPM77PFaPPpt9ZvmW7QzOYduy3W4tZ79HVg54v&#10;H+RvU30Pke7GPewutVrUfM9jR1Pm+p3a9evcw0aFqpPyYSI7GPL8/wC/Q4XscXMlGTv036nWVLz1&#10;S95s7t6HX6MPn49/Ext6rRj4vRizNTL7uINukAABrZOye8ycpH3Z0VkvVIMVi7mX1jobNQzaGnzZ&#10;Uv5Pta1SvHGpYxu+Ddoe5drR3WeHuPXBHPDsz8d2nZX1JdTj5JfnNX5rv8KpBO9LTFNRtRLH5zzd&#10;s/cEuj6TvuJjs1r2Dqcvn35a/XLwy5tunsvznXknveT51e8xQWO/N2Pepm6MvdS1BGXF9DnassPD&#10;3sHfgFAAANXK1SxpxTcuc0HNXpwmhrxVf1PnNSN3ujclpVNmmZmbsxWZb2tVi1m3NF9d8c+/Slg0&#10;+PuqeaHevbl27NjGJfc3dwRfPbGf7XJS0fOCOv8ASUDLi0PJasvLj96Rz1h6funl6OrTpc88cnk+&#10;VWb0YS6lnP38fnjj0NHl2vqHXbheKM0xMRmD8x9n8ZAZwAABrZN3Ft3szU83fUqa0np6MDva4jKf&#10;Qec22nfyNPp1XHJWTq5xDm6cdmTzoeFG7Zu4W3dy+eTZte4fWu6/Oc249V/aXZrsQ6dAyunNb9qn&#10;NL7mdepDT+jxdO3iPQ74/Zy7XfOPXcsZ9vn5IaG1xlr0MLajz8/H5tSenzT2J7OnLOhsZu7GvWpw&#10;bpqSZXpofObmTp2Uhu1gAALVWyak9TnWvXMSTY+nsY8Xkelqd41nV61S9Uer89sTVLm3TmwXaaK8&#10;1SrNunoxxDZzasTZ+mcc2EQ+9V6V/Ns5paNOWHG+kw7NBUvxHocyqxdnJSLVxd7z99ervVODuxpL&#10;ne2SaXHHNh3bwdmariCPk2WqtPH6ML+NT1fa5cOt9X8/3YVZ/PbLVK5T5duSOrWAAAlimjWhluVm&#10;c6kRJY4j0ZwTV/Jn9LgaFXl2W9LJ0+rnmytaPdMqpq0Ur6mJfrQp2OiKTiEue0fSxQ8ul2xDJKo2&#10;c1LeTbjqrsYOsX7FKzKztPgxLMMdm33S558tOHHtacrXkkPZhnbuH7qv0ORUg5M/Y7MnZhDckyt2&#10;O5HiXzE9v5dTZW986AAAANPM0osRzQ1Lq5OvFLnRqlSCWtWrNWs+Z292akWvDUlyve7n1avvO/Gh&#10;T0qdT2sbTJ4LIzoNGjVrYo6OL2OGiXc3upVhzIZejV8rQlx4z6Gb5e/Fmn1Ca08Fk6745juHyMqy&#10;L5l93JihcmLHQtQJm3ePZe608mUr/K7WKBQAACxXG/znaEJue66imjInvOjLrSz48b9DJk6fm7ps&#10;P6DK2a6l3Ol9bVerSymVb87LUlaU5rTCTuHKO6tTmr/PPSJq3C6NX2Ug6s1yWzRmI45IDUt4s5p8&#10;UEXOawu2aPZb6zYzT5yxfr1K+Of0NWG3w7K+HqfNeho98KAAAAAfR/OXI0JIVWIo/YlqySYWTyON&#10;O+67NoeUusUsYT28uTJo8U/cVyzmc6ctXPzs6tHvI66MffORq85gs2swa8WaLs2ZtTLyl3zh1PfG&#10;G+eWvPs4/efeM+f3uv0WuYvDvzkSed+68qsV6rr7Jbmdb1Y8Y1yn18gZAAAAAAO9LKulrr0kt6h4&#10;ujTqWdGyP2atce/YfcUsXnW3F155nO+uOdWXVG1lbJwKAAAAAWqs+O6/06uun5Zrau6S9m3dWyWv&#10;rZmzzefEW/D3juZeeZJNNj68bZ735a05Q4P0Hz+PRwOnlAAAAAAAXKY2ea86e+vReq21nzNHPjnx&#10;5UaSuWHrXfCLOR5/vlAAAAAAJI0aHbrX0cQzcM/LdaaarPnHuemHnvrJJ2VxFYiiXnj3ny8dcYZ8&#10;ZMkXRiGzAAAAAAAABoZ/pr9V50k6iE3Pl+WvFbhOqFn0pdS9VxmamKeAAAAAAAAt3cjRPeJozuWf&#10;0iln8in7dqDh5XfHnie8R55PW8KAAAAAAAAAAAtVRr94to17mH2b3GONClRpm5HjieAAAAAAAAAA&#10;JrNAbuh81pGjLR8izRjpVe5zIy/Vi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EAC4QAAICAQQCAQMEAwEAAwEAAAECAAMRBBASISIxEyMwMgUgQEEUM1BCFSSQ&#10;oP/aAAgBAQABBQL/APWT2TVYo+wmmusH/wAbblv0x5bRZSf+siGx6NFUgXAGY9Ndo1H6ZiEYO9db&#10;WvRoq6g7BAbssg6ZVddZpvgs/wCpVo7rpTpxQ6wbYxAZrdF8wIwZ7mkpFNcubJoo8gNtTSL11Gks&#10;0/8A0qtFdbKNJVTGYItcBgMB3zP1HT9zSVjK7BeVgEzMw9gHMt/TqbJZ+mXLHptr/wCWAWNehvsi&#10;fpSxKKadu5qFZqwOIBgMEzMwyzDI68HqMQxmwlfUHomdzBnkrK2RynUfT02yz9LraW6O+n/jU6ey&#10;+VfpqCKldY5bEzlA0zGRXnwLBVicDPUzCYT1qv8AcnUr9WmCZgH7czMyJna/S13i/SWUf8PTaLMA&#10;AHPbMzCZygaB4HgP7CsbqZmoOXVvGo9P3bmIP2FpynKZ7bxPKcpmZl/6cjhlKN/O9zTaXiRHbioa&#10;A7ZjvBZMzlFMBmYDM7Wr05xGPJ+PGVes/XT2DM7NLHxOfWYvQJyuYG2EVu9Rp0vWytqn/mKpZqNM&#10;Koo2ub6pMWyK0YZBhmTskBnKAwGCGavwVPzHklfr3qBPk8072b05PJWxK/NifJ24VcyZUOvUBmcN&#10;mavTi5P5lFIqUexsxza2yvFslg7MErrzPUzOWItvSuIp2/UhitfyX0h6z9Vj4ULkrvbpuRZGSUD6&#10;a+9QYq5KrwVmgMz55hM1deLP5WmTLZiweo3jdjIOVIOYITlZXXzYYw6wvgs+ZmKxzX6msHyVVLyd&#10;Yhn/AK5ZWpcKNszlGeJxwqRzyelI7zn2DgKcvmFpYny1ev5NNLXOyiscoGwVbbUDFqHMsSEYiND4&#10;mIOFfyQvlfc4yulnKaZFgGIxlspXFwXr+pV5WIes7tGftWhLGpVyX8VseV9EmL0nZjZizWUcT/HR&#10;DY9FAoqs6MzEfsZhqV4tKLDUrC3SGfizdigciY5757VpymnRsXBQ0aPFHG9W+nMd1dOnoRVLH4Bi&#10;7TngfaNEM4+WobGy5ZiIAMp6wMPTglBZXYhrs/i+5otOa5nMsqMWLQWgRaxnsGZg21idrkylOK2Q&#10;9wDun9NtaCurTI+oLznOULbHrUYwVGSw4sP9iHrMrfDkzlLVpYDT15FKwoRGqSyGitB4iWmVtlq9&#10;nMUx9PTaz6HTWVan9O4j+Hoqu84Cv5ZCr7aWtAYIDAdtQMjT0AT1LpiaZBkOUmrtxYLcwWTnveMX&#10;MPIdNZ2in6iGZnOVXgwnE+Xm62eSnaz8fypVpY8o7ava4eNT5glTdma+nhZ/BAyauhaYjfVGW2Y4&#10;FjnkpgMBiwTU+qj0TLD3KRgH1q/yziBswMYh21P5MOSEL8Q/EeNoM5QvBZFtdlq01sr0wWYxs/pR&#10;4n280yyqglbaikMxwepsjMx56hQXZSj/AMCpZQMraO6KuV9kJlrmPA2BzOU9LBNR3XUZz8T2f/ae&#10;pdpvkllFlWyRYs1Q8OfQOZX+Lf7FxgU8oNPWIqqu+ZnZvSt3YuC/vR+67Jyl64awd0nuNYc2Jyms&#10;Tv74GT8fEUpxW4SiWxjH9t6zKaciDa78afRmIvd4gmZmPp6rI2hxPjdCsftR7/uphxNWRTUB+wGZ&#10;md29c+NllmY3vTGL65zlk2V9V9MTFPlNdSTp/v6OnAROTAS6VGWeiejAjOatMqQmZi7XL9Go4h9D&#10;1p+yNszMzOUBBhpQx0Kw9WxO5yiHY/vPq3889zTQHpngsmeVdnRHYQ+YlL8X/UtAKvvIvNxhUpXA&#10;xLDyas9gclYYi182UBQWxGtlZ5RRK6+A1r/TX8eXi5xXpx4bZhsxPlE5sZTnmI/q1f8A7IrlYC25&#10;5XJBLTxCvmA/u1Iw2eyZS2CG6cnIMrfxzmBfCs+UzM869XT8Go+5o1zZ7ZOtnTia4rwjtRiE4Dvy&#10;ns0pgVU8Y5muMSBZb+VYwIZYeoBFQsa6wglh66+RVDRPNqjEiy0eB6KWQGZnKZmZqhmuf2vtD04n&#10;qNaAqGUnxavjZmcuk/1/qleV+5oREGWEzNQ/0wkGRM5glp2oryaQsZo7TVPysQZsq0iYv4nXrs5w&#10;IBFXMrUKITLm6Jhbjp0OAvRraIYRkWIRPRrbqZnKZlnaMMN/crae4y4hinqo+bnovPQA4rrV56b7&#10;mk6pq9CO2FOcI2AX8QZyljdpXmKJpljzU2QnLU96my34qk7sXaw9jZOouzmXv2fxvONNWMy0cWRo&#10;jRTLk5K6xCQUOYyT1MzPWoUCw7VNEEIjLKxF8bbPXqVN9QWK81bL/j/co6oq9ZlrbemJnIiGyUIW&#10;2WIxQ26gYtsy2Zohy1Grtya4p2IOfUqWIIIZa8/N2X6V5yafdqdDxNbxGgOZauGZZWei0YzlOUvr&#10;+iRtV/sqXor06xR26+PsV6cuxoXiModacVfcpP0a/TtxHuLXmWqRYTMwJydehBteevyOJpl+LTOc&#10;ssWf1FHNi3aL1GaXWZNVDR6ilVndi9WDBF1JEUyt4jR05pFPGNZ2XMzMxTXb+lsMTEp6aoZBWOsV&#10;fI/iryvsRu5+oJ4/c05yqrgYldUIliZliYglf5AwQban8UEx3qThFOT6iNA3TNOeJQkEYy55TVys&#10;XAlzAoc/K7eVDc3tTKPXA3GV2TTeI1OmycQ15P8AiuYND2dEMKjVy4QyuVkiIQ6WDE/v3NQON1P+&#10;rMJmprNmk+5o18gMqqcYDC0d5Ydqz2GgMXa1cqsxLxzqI4OfxVpliV09zxNFYIKiIQRHMA5vWoRf&#10;l7tc8M/UcZXRnyxyV17dIpwarvGq3MuoqeV0ry+FSGHE5j9y0dsJXK/VbcXubstiI2Zqjm2tgo5w&#10;ZYuQqMOLfb0w4qGhaGzEN0NhmcwAk2VGsBorRDBLOp/6WInyaO2huSadmlGgrSBVWB8QWz5YbARq&#10;WwaV4Kz5KDM4ZW1OFnHxp8bUMuXBK5j1ziyyqwiG7qtorRgrxxxYmWJzDLiVjyQYmcG+zE5lmr9O&#10;Q9p6KsJXhVteXjF32kXkyHrnPkhOxMzKKeIuANf4lTKzEMdeQNZWAGVckbDXQYRec5znOc+SGyWe&#10;VjtiKZSIfFL+7a+1PVlTEkqsZ0Wc6yRYlkeoCDyKDbMev5EKvW+YyhxXWoBXEdpa3N0wse8mV04F&#10;qmtlWLcALTmakeH2qB4j9o09lkq03x2CWEx0zMFTW8R5yjEYzkhoDxRmmZmEzlOcLTMzmVrKUmrs&#10;4q+OVT4lnUpfjHtxGbJgJE+UxGEVpnZTGPVq8SbcSu2NaIz8ibIOTzT1Ly4yxFsRl+MkzJM1ORX9&#10;qsYrmZyi+bUUqkduCJBLU6hQGMvCJZFsjt48pW4ybZznKZ2MzutZlSysBV1tnNn9ejYctmM3JQeh&#10;uGxEfMBgmYTL/wAM5mYMscZi0iBcRThgcwxkFkfTFYEAms/1faXb48xNKTFASBpe/ihinayvOxGQ&#10;w4kNOczFPZJnKK25ExAIqStIiDFluZc2bCchENkHZGwg/ZWe0MG2ZaeuHmFyfjFaBcbZiISQNlP1&#10;MSynE1P+j7Vf4KCxVVSZhac5Y/Ja3iPAdra9nTMOVO2e4RFOCu2JwnCIsrEa7jHaM3JvU05zL6il&#10;m39wbjopAYWnOO8rrNk4ihd664Bs0VC7qMCa9cVfar/GoABujmM0JnKK0raK0B2sqnqMgcPWybrY&#10;MAhoRiUDIFc+OfHPjAipOSpHbJbyN9YqidjTdDAZW0c/xLBBQBGXif2V+ljDJcYh5W2On+NVui8o&#10;BsTHMqIFfIQvLfNftac5FZ7ceJXo5nxkz4Z8MH02SKdyMgjBIllODwMKRR5CacVqvKvPOuc64z1m&#10;fMACYxlA5Pqx9OppUfNPUsOAZ8fyRQQ3CFSJiIYrbXTTeOqtT5qdh2yjcmXP188F0+ScstcMXfZ0&#10;5wV/LPgpnxoZ8UVGYjSGPo62SoxTBtmPjlDtiJRmBVWcpmcpynKZhMdoq8E1f+pVwtZ+qhhbiGbk&#10;VQtFXiLP9gEI6KzGIDFM45nwd1sVN2mLk6e+V6ewMNO+P8fpqyA7Ylz5blMzMSakYt+zTFM+ToWR&#10;bJUcxr58sDx/HUo0U7WHy2cysQJsYDtxmN2MrHJ/6uHJfj8T43VGWP2leYojfiwlL98YUhXZWlcU&#10;S0eNRykzOUe2WXS2z5HdO4Pcp960YP2afymZyi2RX+mXMDTlLUJFbxIJcuxjyk9Q+nbJrXkR+xmx&#10;EBvs4gbWdQTV9aitukGwjnCw9WUMGHAENXDTF08SrEa3ibbyRX4pyheNdiW6mG0sdJXxlumW2WVm&#10;ptqjhta2T9ms4fjyBrYTgYVxKWZQ/c8othUqVZG6etopjdr/AGY/QpboGewaoBiZmZmM0bLmkKte&#10;1xiHw1o8qjEMHsR15AjBt/GtorlZ8+J81fI6vqt24mWnJo1KmM2RZcwjWkzhyi1jkjhQHlipahHx&#10;vnZ25N9mtCxU4gtjYmMiMYYp8w+F4dVJ5fjAY1YaGgyyqDxlbwHYzM5TnC5Y01dInHYy89KcC3zq&#10;qiGKZmZjLyFw8Kj0DH/ERK87GN+c5sAQWioBsteJf4WLaYjZmqToGUjJ+1V/phOJX5swyO0nLlDP&#10;/QMz0Gi3mcsQPMx44WZ4lHzM7GGEmVpxla8RCYTLOzsniQYLMT5xBaIHmqIFdPoQTgu2YTD+eCf2&#10;InRMvXlXXF6lna/BGHxU/ao7WH2nTKYVEbEYz+09CcZxaAsILMENmGMojLmLlWUwQrCsx9Srtsxn&#10;xP8AIE+TML+edrlweXWYTFLSuwg6k8lpMWCZmYTMxRl58YMFa4ACwmExj0UwZmfIJrLsr9qluLZ2&#10;x0GnMzswjrHEK2IhDQLOM4CahGV6nmZ7jLiEdrF2MZZUMR3xLLeW3LbMDzmCNgJxgQYsBUr0Uecp&#10;ynOcpmJMwGcpznKFozZgORD6e7jCcn7aWmcTH9AbEz+zPiOASJXfiLYGgaX/AFGPjFeBoewF7gMz&#10;MwGGwCWWcpZYVKWFiNiYpnGBBDWkKlYGxPljOGgMBxPknOcpznKK05z5Ybp8s+WNZOeGrtjMMXP9&#10;P7yeVeYGxC258nFsJDbBysFzTnCc7K8DzlOU5Qdg4xZaKwLfk2c5ZTxKsCDYBPlyVnICG4Cf5BiW&#10;NZCfjUE7qd+U5wNOc5EzvbB2LbI0DS3xT71N3CdftRcBkKzMztmdwcoSdsmZJ2BjXcA2qjMzmFif&#10;tBxXV20xjcbkbY3zM5MHcNeYUIi9QGX2cz99WKkEMNkXJ6nMZKJniIVWdDbI2Gw7nQgM1ByfuiAQ&#10;jI2EUBg1TLMzOxO3HJ48SNuUHJ58RwzMf4VA62DYhsnI5rHKPXB3t3Mfs5Hdm5N91PSnIjDesxXm&#10;Mk9bYzFUcZ7GJmcotnFC8f8AP+DQds7YnuIJ/Qh9wnEDZ/ba2B95Dhu1geFs7CKJmeg0EAghE/Fv&#10;c73bxB7P8Kuzl+wRYT1/6edxkPGA5GNrH4AnJ++h5JwBnCYGwG3uGLBPRO/KZEZlUPYX/i1vy3Bn&#10;KcogjLyVGxCQwKz1tiW/7P4FJ2OyrjYKTMYGMzGD+0kCNdCSf4wOClgb9ijJ4YWFMxc5b8oFjNxU&#10;nJ/gA4KWBpif2MECvYLymMBvf7GtCxmLfyluxAwOynEDzIMwBCcTkC2RGtUSyzn/ABBawi2BosHa&#10;lewOIYw7FgIbhGsZv5vqC4iC5Z8yz5wJ/kiPeT/KS0rEvE+WfLGuWG8zmx//AIcv/8QAKhEAAQQB&#10;BAIBAwQDAAAAAAAAAQACAxESBBAhMCAxIhNAQRRRgIEyUHH/2gAIAQMBAT8B/iljxf3oPi0WVJw3&#10;/RA0nvy+5AJQxj/6ib8QmwtcFJHga8y2vtD5xy4om+fAC0RWzPk2utgsp3vsAtV5wBTRcbA9cXtS&#10;Dnwx4s9DUTZ89HV8rVRYsyCk97NNG1PFj8h0xmipN4mXypT+E1pd6R7oXYuUD2yx4uWu0RhOTfW8&#10;htldV3uyShScbK0zfg5/7d4WmkpPlyFFSsxdW2Z73uxjEQ/vxDSUdOQPBrcinNLfe5N7RSIOWo93&#10;tV97YfqgPH9p0RyoIaZy/SlOhLVptL8bK1Efx8IvaIDghAKT2Y7hB9BSuvbTRXynDFxHdFl6BUbE&#10;GpjVJpQ9qNNatXLxsPa0cMT/AGnaCP2xHRuHtFuKkjyUkJbzuXr2gFp5Az2p3B0hI7ozSjegU11J&#10;kwpTzKaTM76ObB6jerU7UeFQeKKwN0jxx4ZnzLKHQ0pr0x9hZoy0pZT68BwtHqMhRQ5UzVKKTXUp&#10;H8nrCcbG4hefx5BCVwX1nL6h8opMCmauqRlsKQByawflTxc2FRWJVVvXw8r20jWflOaylqGYSHvi&#10;krgoSrMp01JsmR2cQE517h3wI6GvLU6d5TWl7OUW13hxCMjtgaX1EXE90TvjSeERX2tV1tCBLUJL&#10;T/tI25OpSt67V+Qb+6NeTWF3pMY1praeItOX48W1+UzEelJ2NcB7VhZK9geiE0aRJDlG/IWnu+NF&#10;PAB43GzOSp2tDRj9hj1BzH/5LNjBwnTWrvwyQcE92X8Y/wD/xAAuEQACAgECBQMEAQQDAAAAAAAB&#10;AgADEQQSEBMgITEiMEEjMkBRBRUzQlBhcID/2gAIAQIBAT8B/wC4MzPTn8vPQPzM/wCrOOptR9TA&#10;8fmCMuem99tZIlS7rAP9E6Bxgyijlkk/jDjbclQy5hNmsPp7LKq+WgXPTYSFJETWXg+Zp9RzhnGO&#10;uu5bM4+Pw2UMMGUjCAdeo0WTvSKoVcDostSsZcyuxbBuU8LzyLuYPmKcjPtah9lZxNJ/ZHsCZ4u+&#10;yK4YZHXrhmyaZ2pbcIpDDIj1hiCfj29UPRNG+U2/robWbrOXX7Fv2ypdq9erT1wVdpoicFeFtYsQ&#10;qZor2b6b+R7Oo8CaYEN24/yGocfTWfx9X1My/UpT90Rtyhve1K/MU/E05UDHGh8XZHslQ3Yxa1Xx&#10;x1elsa3ePEoq5abZq05l4WAYHuociWjKxn7wP2lFvMTMYZGINCgbI9+sZzafnpe0J5g/kmLfb0am&#10;8UpulF63LuXhmV17M4+TmEZGJqtO1XqHiK3aaBvUV4M4XuffpuUbqj8GDVJWvqj/AMj29An9Ss+V&#10;lOvL9tveWEuZ6VMHjjq1DAAzlvW+UMs1F4bO6aXVi7t88bF3KRKqu00a/UJ4aizmvtHgRTkZ9odG&#10;sKoN2PVNpJyYEnKiV4mNogU3W7RB+paSEJWKHb7jLKt3zMMo7xhAxQ7lml1vNO1h34McDMFBIxFQ&#10;IMLLWIXtFqAOZT9vvaivc/eGvHAQtiW3fE0Ol5frbyeL17fEImJYmIRKuzQ2qBEO/wBR44zOSMwD&#10;HYdS3brMfHsXKT4n/BjnaZzY1naaajmvvZe0HDMbuMQjhZAO8rQHvKU53qP29SnuR0uMqYO1gPAn&#10;Hcw62kfPUyhvMbQVsc5M/ptf7MGhqHaAdNq5GYhzC2YyxbAF2zSakVfTfxBbWfBja2hf8olqP9p4&#10;5+r1cpd2eF+bX7+IapQ+5Pf1dJHrSLb+4bFxAjXNhJfp2qUbptlWnLGabTcv1HiQefn2HoVjkTkD&#10;5mBVYdsS1W7Z7+/Zpq7PIi6CoeYFA8S+hLhhomg2nzK6lT3rfuOYNsps3dj+KrBhkewSB542N/iI&#10;6LcMiW1Oh7zRbuZ+I3YTTnlttPz7GOB8doqbYKl+Jj9zCrN3fA4F1Eexj9kqFn+XUTiZPBWz0uWH&#10;cTmbo4ifb39t62LZUzY37nJJ+YqBfHBlZj38ew3AjEfPxKLGfs3F2KnMBzLcKOwlJJJz+BzMdjNw&#10;9kkrPuhrzEQKOJGYaSPE2t8xF2/+Y//EADUQAAECBAQFAwIEBgMAAAAAAAEAEQIQICESMDFRIkBB&#10;YXEDMoFQkRNCUmIjM3KCobGQkqD/2gAIAQEABj8C/wCWRgnMEQHjJeH0yrxQLh9SE+bLjh+fq4hG&#10;pXEMcXdNhtLjgBWL0b/tKY0YIRdaYotzJhJogCO64fYdPqriFhvEog+I71Y4P5n+0xn+46zxmeEq&#10;94f1D6l7cI3KsHi3Kcp6/wAaH+6QjPxMmp4eA9lwNGPsji9OIN2+ltCHPZe3D/UuP1CfFlwQgTaE&#10;PkEHQow7TJp0WktDI4oIT3X8OIw/5TmFxuPo3ALblP6hxHYJoQIfCsKrrU1iKcA+ZNllw0f6gn1g&#10;/UPoYj9X/qmCYZ5oGzZ+L0eE7dEYYgxH0DHHr0Eu5z7IyEok+cyv7ukSMEQvzrAOU5vFNthyEXdB&#10;RSik1XisScDjGnO/uPWiM98hzkfKCMjLFRih1VwojICkCeMaRc3iOgpjHd6+2SYUEZE903Wst1kS&#10;sRlbWRMyOvTmmHyVDCOlOLelq+yvc96IuyjOWQDJk1FgVcES/Fh0OvMCGHUph8mhpDErQrRcN5Ch&#10;pXXtYK2tEaNVlrdHDegHvJyrJlebwfZGGLqEYD05cxRDiKZWum6q9grVYgmpeNoQt03SmJEJkDW8&#10;cIddVaXHqnZ/KtCKxFHACQnHpAdgjH6Tn9vKfiH4kBurrE2QyxHWjErFeagd5BX6U4TImgopimoL&#10;Tw7y/Eh0i5JkEyCc5L1jxVCekgXu6vUzFXsnNzQ1DreREyFH6R0PVGE6jkcU+wUMmrMhITcG64ob&#10;b0g7GTUbK4fyrQgVkVONE84RuE/VQ+p+rXkGChh2kJCl4qWme1N4b7hcEf3XFMyZOnOUamRCbrQ8&#10;P5S/IfiHXonkJPNgnN4qYjN0YsjRpRTEJyzW6xhOjJjpFZH1/S9nWHbOEO6ag+U0uyYStN4kZMvO&#10;WZF0TypncWI0UUP5dRmk7IDMeKQExDWwocrRE5j0vK0iE84fCh9TaxzYinmW1VqsRV3egQ7qHFr1&#10;UeD2i2ZEeyelqyE2W5QGyj8Pmk0FtZaUPF9pEyaUCJUUR1JpaoJtzJ6Layaq2hGQ3aTlCI+0FWXq&#10;X/Lm/E2kQhPHF8TcIzfZYasRqdQjtJ01D71+l6nQg/7yBFtI4nEIXDZMU2+b8UOUZgZEXqnU2CiM&#10;7S7LCKQMJdEMh4k1JasQPxwGb1vOGJ+ua03OUZ+nCNBCjTZYjrNgnkV4Q3k9DlY/SHkSsuivH/hW&#10;iKwxUWXegt1uhP1DtcZpKbMM4I+zSeTBW9OJPFCvaVpSSiSnRTUCWJmiV9Fw2TGsUsJMsKI2zBWy&#10;ByACtEwC/icRXDw+FrO6iAT0RgdEJvJ1pTdES75byPe+W2Q51V0xp0liBWg8phmRmbBXuVoE7K6c&#10;UlvciIgZXVp9ldMFdMfunecEWXEarQ/dXLmTVvlPRhRTId6bK9bim0ni1lhiCwzgh3vlihgnNyiZ&#10;uByTycp0D3ToZpoYaVMdVraQ85uqubKwkPNDjXktE3SRHIHZME2sR1ouJ/EnhRywmC775LibHOYS&#10;M8X5Ys7sgzYqHoJ+JkjfLGY8MrrtO+U6w7oGGTdUxuEcMTbBXihVy+UPTh1KhEOqfIF5xQ7jLFGl&#10;DZDihjdXlrLRWEzF0FpnzSyY1svhBjeGbZUXnKNTAXXFEAjxHF0THWm1GieJWGQw1QhRkaO0sWQ6&#10;YrFAwX8tXBlco1+coyabnRWt4nF3vyeL7SaRkyvKyZYTkg1AQ3NUOURSKMXUUPnYdB1K0oH9MnpH&#10;dMValhIDaiysjGetlsd1hjHzRCBlBWVxNiFaQRcXRA5Bgmhoh8KGP4rB2nCCj2RYeFcyAWGOyeEz&#10;vLDLCUYTN8pxoJXTp6AjVrJshoU1ICIriFLmlgVczdPvPHJ8tu82NIoYtmMu5pE2qObcSPabLZRN&#10;0GW2deb1jJxUseTEsAy/M3pO5qfNYVMabpume1DBOcwAyAodOU4leeuZ2TCrVXiViy3nfkom2z7d&#10;RlWK1ytVczJTzvpLWWiaGElXbFtykRz2OicVaWp0Wld7LhuuIvLXKwwcgxpYaci4pwlbZg5RluO2&#10;XaF1eyvyRNLq6cZb8/omlF55Iw8i2/IWV6WzHKfk2OuU9PdOeQvLXPuu3Ksdci/LkZ9yuFX5Zwu+&#10;a/I2XehzlX5q6sazLVduU1+62ORcq1+fveWq9y1Vuavdaz1Vgtf/AA5f/8QALRABAAICAgIBAwME&#10;AwADAAAAAQARITEQQVFhcYGRoTBAsSDB0fBQ4fFgkKD/2gAIAQEAAT8h/wDtkBAFXQRiedrD9G/C&#10;btxf3hQpHeX/ABMD3FP+0rzB0NP/ADBGCEfJp9pRAAwBK+JVsHWTUYqv+rDEQETCPX9B+0vxCyjA&#10;06fXiZxKfeyjKOGjoXMmH8L1/wAqZ6XgGVU6MfxFFKGW0lhAYwH+/rEQETCPAKALXqGxrYoOIVfi&#10;VPb0eJTGDXTOE6YtZ+2fXx/yTGV3jX4mQ+qTEjUBcbVm17f6NLuJWThVS3jL7PHavp/ePEuGtoYQ&#10;TCM/WQDG0H7f7RvL1G35loL2XD7/APFnWJoFsz+Lzh+NzL9NX/tNyx3t+8W9TCJvgriUIidMy8Sh&#10;wOm+oMhBTFX2q1uBeMBiYJVm+oqR8Klo4Q270yksR+IWlcX5R2DP3mcX8OEMab7z/hluhh1EMF9m&#10;AlCM9Ca/yRtyrAIRYwtCMbmayBaLKu5Ttwxy2cMCmaGKM1O3L/fmOiFSm5lt3DmzhWKSnmfV+8WA&#10;6Nn/AHDlhd/6eP8Ag/CWz/L/ABCYAGAI5/cgFcGc8aTPKGW8AnCDPHMUcYrDxMTG5gRI7wjoSre3&#10;giyqMMDaEv6OBwlH+YyY+6f4j9tof34KALXQTTqfoQYmMvwSt4VxGK3EsaYQ57mX+jJwzmPgqjY8&#10;9EaRusXFjMPdX8TKz6cZaGppPImVh4qpdssF65gx5mZ9cXhDoGSV8h+f3oa8aIkanfR8TNAxLaHG&#10;j3/tSts4rcS5rhgy43LdzA4DkChxM6aGJ+fB8a2a5XoY/iaQ0JfKGobUex8xPjKodZS6AS9uIojK&#10;bmkxTNe64VPd7z6/eArQWsv290K+AiuVufbEwzB8RCW7gXTvMNnBqBiVwO5g5MVi+DZEBD2n5Ef2&#10;ZiQ/H/iLatkV1rqYEGIy6oPDzHM5Cwc3UG0zeMuIAbgCS5qJolB2YRhmKvJ8/wC/3/d4GHR8wFEd&#10;vEahzt3+TMSpBBQiQn0KOo3jG2GolWSFK36hALXLouaJWW6xKF0ZlsfWZQQcDynzxqV0Euoyx0OS&#10;VEKOk3vRme+epT+LidOSmx3NpYxxxz66vlEUiUmx/c9A/sTSDGDKhhS7J8OyhM9mmIpZhlm6MzqY&#10;zvbDKXfmJw41jyj1hgAYJgi3CB5VBPQYNWhi/mYnqBBCxjompcqJhjPXmLTFUZQ03NnuO6mN7zK3&#10;D4ICgB7JtGoH19P7mqLbZ35GFs8TZDpEg6ZxO5KmiPrmUhikq+DuI5tm4rFzPVqeu4B7S7BNrSCF&#10;U4A+pLihW4NA7ubndMNE2j3MjkUAXCtbO0vzvWpaz3LGnhpX+URp3KzA04qoDncVbKEcItRLIeig&#10;zsUM3uL9sCgC10EDGOi9E+TKuFfU+wxUWv8AuJgf5YcEQ46h0LPcuBzxbwpuZri1AtdSobxLtliq&#10;x27nSDwhaPD3nlmUPaMl2Sl6mJxqNcdr3L4XkYWHvmdCwZhX1msbIFYel3P71CF+D8E8MtSLHFEN&#10;n+i1c+Zjmt4P4lmQM239P2gfYRnR2x7TMxRcI1UWpQHzLo8clsmQS1y9fU1qaVNplRnqBW3xe5bZ&#10;ewQvlPZPnBg2UTxMKlWenUCqz5mI0tSxzBLwAwm3PTCi1li6JoXGeBUFbm6gg9E60ujBiMZ7lTXd&#10;x4laWowE8NQO0Mnh/ZVfkwgzQR43XVxIWV0PF+xFl4sPCppMZfhSw/iXQyl4du/CDVxYAyzcNS3j&#10;GoPtNQ3VX/kA+CGy5hxFyruMO5bjYwhKGAfbE/qDAcgnxVUFKdprnR3ieiepmIy4nTiO1zBE3cct&#10;kWOH0H8JvTK/Y7n1glSz8eZF0ZhAB4lBPgJ1g2Qa0sh4aQ/QzCviIu71FaysP1joS7JTwR5l4p6M&#10;nGW4zqe0tBDKkWnUgL/7UIJI1CHwjw24Coj0VCpfJfF8SZ/aZ0RAnuJUbS03tzE+iVIi4jCYyLP9&#10;hmYp0r5H+/j9gh5FaI0zp92VJMa6gpfmIrKYJtzM5yiAVHRAriaiyjlgfWEP4AOLhFJbInwJtfS/&#10;zjVBPcAeZlYHwMa2bhiBBnqFW6hvdwwf6AuXwUs91L+Op96bo8I0Ii5pnvvTGIiMcs+BHNRAdlo8&#10;H7AKfL7JnhgZUS/wlV/LMj2j2xFmUhv+0/6XDgOA1MwwkC1+Jv8AvGXWiWe7eA/0cnCM1tnqK1s8&#10;zGe4judMUG85fiYOQw5IEPBsFysZKeNkj7Yho6NzCjA8BrhzJhyX/wCr6/34/VcbtCM4rBArNcNJ&#10;olAe0C5MwSP4PKV4qELXE8SVOFEAzqVfbiuMvJMH3hKR7zCXGQ3jViHYiW3zNIRQxQvNJLC5aTHU&#10;SEUXUc0iWk72+A4IR1Lt6SNYu4h2XbR19yinqUsS4soLu4NTAscyuIcpZ3KR2+z+r6FSn6pBSbKj&#10;evqKgbhSpStM0xF6mQDbKY2sIUj44b6e2DFTNLvoYlAQ4U4RVlk+8F8SkkcEohvWME8ami1nVypq&#10;OLEufqJsJZL+Y4rAGSPDEy7ghtczA29RElyvMuDpmEYL7eVsZWjp/wB/P6uX21Lj7IcQiks6YgVa&#10;wwQE5pMgX9I1EqsdQzdgcAcNO2Bh0T2tJdsgfVPWSPkA/szWXjjdy2IqJSCHFXGUfcz+jgJ5Zfjc&#10;U8HBZkdUS2V4jqYwgn5QREU1FzAQoccWTxo4jri9UsVJerdAuVO6r8Gf1RUbyxlIioTMdjLpHM6j&#10;2O2JigYbjHMlRLiVC5Vi8XQMDuAls8QsWJcurBDYNymE04pJaCGvkI4DqH+f7S9Ma1K+O8mW0S3h&#10;ahmdhMqEtoAuofr3+b4MuKjJMOZnxOhlZVlwdzMB71fWePHuA9gfj9XNPaLHjbUE1Grj4atmpGIZ&#10;AHCwERZh6jNbngprqsxB9xVw5rEsbmlxKe7UtbhojlRG2eiXAdJGwdFpsl/sjUcqa4KE9cjJZGbT&#10;BwWJpFamE+ouNMwKAmLAijg+0RidzUKvtmCOGiHyfUNfIH6yaouDcLdsraCIPTFQHpmRPBHcoAYI&#10;cbxK0xtGNYZD+M/9/iW9nHPaYsz2zfa/mE96VQ4JUMZAn8EEQNKMz7T/ALx3EdtMrUQczDwtUW1c&#10;qyXG3EGxHTM4qQiEHvP/AHLyPAx1tRa1yCtz1KMMfpLLlNiMazCv1fiLGwzJtlnh8TBBtcTWaZlM&#10;jxMEXF1yFxS/WD/EzLzDOuABt1PZuWOeIt9qYEpIr7IILQxHgLgimyKz4EyVJSYnxC8olDZLmZkJ&#10;R9jLTdyP9pRmkZgfFPlj5YfBGsz7n8qeeDAlZmFU2uxvjEbVFNgYI6+pwqlJTCx9b/H6t30UGxAy&#10;cvBQQZcxuU8zcdSqeoaJlFp8N3yYieiPo1PDCrFXomXpeyo5bxoqf4IhuUR6YlRMql3CCZqph8p+&#10;Iod2bDcoq7hiDPEtbMJeoeFwN8hYw+S/CN9kidhGQHMUoksj64jQyyLUsXLl8FQToloBDuARoIqO&#10;1WP1Pb3PGM8ziRFKCgWssNnvhs4xZBRY7VqC5ili6+ISjb3BcxYKK9WiYSo8GpRrKeyfOUqjBK1A&#10;t7mElyUUSWK2qOVM88ywmF9wIz0htoisZ2jOZWTQeJMkH0tR0iZIrWt8ZoJLeYeqgqzMB1cUlG4P&#10;IsyS+1Rg/TouncrozHuNiXcZKh0C2NW5/iKARv8AMSl5a1I9lfJCOmUVBnjIbBB+VRi0faHvPlPb&#10;MbwytREWOwFjqJ9sMRLGTphav2vUaffMwX3oWI3fTULoCxl0QvplZDBMWdQLTGVA7CF2U77pUBCi&#10;rEVq0xNiAa8fzCDt2zzD15QrtFUWGbGXADFi/wC/X9P3hwcr5rsJ5wmcqDxqECKWxXqVsxy2uSCk&#10;M3xDIcB1DvhZeLtHhLs8Ipx1mIgufrLAdpKAo1+yDh2xBvgxitqC4unzHGOA41wWLHRA7Sl3KW46&#10;I0HcQccRtpYYJfU8RyxEXxpeeEaaUaw2fs/9/TxjhpKS4Gqz74MM01qPHvjdsPU3uEajqzUqwz2S&#10;1EKxmU6o3YWjCxTaJmV1NJM5ZOgxKjTMPR6RKB5nwyDASJ7pYGKXwzslKXkUJtjbDxM24M7mEuX/&#10;ANxgNwIrmVLgEgzpdzKofKJ9LM08D9N0SuIhdUDUQcWLvef55zZBtxDkvp6iEukvK+AuMs4rhZzS&#10;xgeIK3SVaYExXiB7TExhg7ZaGk1EWkWYcXFK8KlxjIlrDFo+4Y0l/Ccxi5YI4eCOCWMhsTID6T+L&#10;/P6a+zOwEdKLptGxKI07mA7MnDdLoko/OcUWCAuXA9ps5sVkDiwZcN/Uqds2MZB3L0dykVHVMlj7&#10;hLhj5wc3Fy3BFMUrjOKZE2WGfD/EqLUWDVi2U8LEObQRg7WJK/KIGjX6ZsTsJQjfbPwI+LweViax&#10;KGX8dhEuBVGfEzsSqCZwt5URhFqGXokrISS7EqlTdss4VI7ViPXK02xR2namW52bJaqt2H946nPl&#10;/wARL/BiVumEOVCxwCyqjvotgrfC3wRVVNrti8KrNRqmuCkZadrL+89kIJVmqcyX+nYvEzSAmJlU&#10;a1F/JBwJLWNdMVn9EbCSxICTwD44kItKwyzjy1KXhXcMYZT1nugWUzCRuVmOWv4Hz/v8zNa0ygqW&#10;fL4iDpGK2X/veIqOk6jbJwFowcRluWcJlrfSOoNleeGGqACgqGosqgiGXYs1ywmoN+X6SeFFVpnv&#10;AnwJqtktffCW8d6ywSsrnouOFCDCPXEsRXi03kctBbL3TlCyq9E0RweIg5VFMiaCER13On2TO1wG&#10;OZyrmQSM+PKDSFE29FzLyD0/oAvic51DMDfdmQo7Op5b6JMWT4qCD5hn2Rueo20wp1Dyhwd/iZyt&#10;P0t5pwxWJ47jcDJx/MDNQQ3dxZhc0tvfI3L8GZ46TbLzGv5gbiVEw3sgXwsQiykmfNBtK859QEwY&#10;EDcKupiJdUr6i5fbBCBt2htrMYe8dwscDEqpQx2Qag2g+eLmJhGpKDc6biZEYiibz3El+Atz7x/t&#10;+k/kHCSVlDhj4vHIBViEKQBimk6dctbJjwbipMW7U+BlAohKjiEIqCjmBUoFeJU7CUSzUrR8P5Z0&#10;pbluHC3Y5hveEvHnzGyy4WZntgCG+SpXDvBAFaAcau4XaXNKUqzfcpbuD4/3+IUufGlWJehpgHXI&#10;G0MX+l8yxB+ZN8wbqJwhCDz8R+glYUuoXXVzco804msvgFxj6xKRBZGJMGY45CN5lWiEnFQT8jPi&#10;GtPfzLi1KifbkepqvomAmCK+D/ER6mHo5TEQxp3KUO8LCkWBrz9omyRxhJQhiYYeUHkjkx9/Qg1e&#10;viEGJXHUGMv/ABnfYYW1Loy0RWX0/S93FWLkS/EJ4RqVxBAuouwqKAfJMG24Jml2zEFgKplkz2mZ&#10;EuGWWcWHBfBpCscZ3Kg2s/Ma9xYplzLl0VMyLas+Y8TDwmMJJKq4GRolhmCZKCN4k0UcQUjqZYhF&#10;ckBwSps2XrOJDKUvB6wxCEvjr9Prd2YajR6oZg1kVvJFdIA9sXH74CBHzEYqeWDiyMm4rDuWlWhG&#10;yGWIhp3Kdb2cCtcmqV985L6alYQIB7iO4TGw2kWPEz0S6jwv451CdwIC6hF80qxPYsoBOoyEOi7g&#10;/FITtkc/pqKqhWHUwEiDMpwQc1A+rcQ+0EW6lTA6pj0RWmcrPeUpi+pZBcs41CdEEGhKm42VGJfR&#10;AsKlOe8PAtlBPOnWnzKIJQ1MyU4PBYG5hQYinxmApDsctkzPhAmFvDLM3B8ll/TwrAUiniPpnUep&#10;i3GAEBU6K+ISGFYYSQEG6mMKOoncLygUz6OY3zBUXO3J1MlZT3GVmJqDCjgRFJdZBjh9dcA7gXUx&#10;wuWPb0YuCJZYYZ25GMYZCWguWWEqHKOtz36iMlr+pey+rmC8VMuiTFKDh8nUXZGnmvqI9kfB/WaB&#10;uFUXpE8MF4qVzLvqd8WseABuO8QKA1cpjX05VEs7hb/rF+H0RZkX3msQeoqhBmGu4C4YsGH9GLPA&#10;giTvg34WGId3gTc3MAs2/j9bUr+aTPjCku3EoifQRSg0E2+HzNf9cUUsqPvxhqV74HiJ3rxM+spc&#10;aI9816lynNRREtQzftvggl7vxKbEqIcid1fxP9LGLN66l7VPW1fM8hlwY7i5bLjXp4eyY9x7kfaZ&#10;gnUybIt1VS+Bq3GqZUr7/rsrvRmXgZcuDUWhm033Miq2mMWmfMIQEUZI7YQYAX1xKbywR8sPJpBB&#10;Ary6loRQUbGmBUpP6hRsaiq2t8jt3bEWW25xeXdSk6g2AE+sw7hgQY7OzmJZSotaIdvY78/sLAPy&#10;eeMlMqZl0SsvctqCPTH4X8GAtOeAdBxUYyxbYPMuB0iD1fmZvyzecl/rK69yomAiU08KXtj3MsHu&#10;5Fk8Ey/MNuLt6ilXLhmajfA1M5YvG4gjfj9l9RVzQxFDcFhv6TZAUgOlYnlBeYAcgFRb3Folx9n6&#10;y+omQ4JL74JTMVRCepgxDc2BAWbuOMmyDSxo41Cko9LnyXcvJ+U/ZDad5JdcqdytJURM5ip7mPFo&#10;1O5cvn279dU+HDMvhPCh9ODbwKCn1YBiZlDbBH0w3ZKLhdhrslAsifKFnUbYhdRFYu2/2WpR/wDT&#10;KhNzH54HhKt1LDKjO+DzbjFQPOtEREtf2FY/VHUZ7x4PzC3BFrK/HAQYMTSuFnF1PfivSiecdD9p&#10;qD/ssDiiCjQ8se1ZaHc0BKhK8ymBXTBu2O0eMfsf5mVN6jgibzUyujyxFBG6aEcS5YnJN0ERwK9s&#10;RtW/tkBKSG048Zf9ANRNykMyypuDBUJh5JU3PUNHoiMtv7FAVSQ2nHjGudzZg9vhNFcJMFN4rm5i&#10;tvgi9r90wo2ee4TgeDgdXKtMs3DVxJWX4lUEyPgi4VQ/aebQ1n6kVMGncShwGKLMuYYD6w/aMItH&#10;g/eiqxph2H8IvyfSH/n4xX/rPD/bNtv7nDYJ1/oZaKZWur8Rjg+sXZf0/wDgQpp//Bh//9oADAMB&#10;AAIAAwAAABAAAAAAAAAAAAAAAAAAAAAAAAAAAAAAAAAAAAAAAAAAAAAAAAAAAAAAAAAAAAAAAAAA&#10;AAAAAAAAAAAAAAAAAAAAAAAAAAAAAAAAAAAAAAAAAAAAAAAAAAAAAAAAAAAAAAAAAAAAAAAAAAAA&#10;AAAAAAAAAAAAAAAAAAAAAAAAAAAAAAAAAAAAAAAAAAAAAAAAAAAAAAAAAAAAAAAAAAAAAAAAAAAA&#10;AAAAAAJkkAAonMAAAAAAAAAAAAAAAAAAAAAAAAABUESQVB98R8cgAAAAAAAAAAAAAAAAAAAQksCz&#10;v5ScbFcjzxhMIAAAAAAAAAAAAAAAAR8+91WPxxmeuvBCk5FO0AAAAAAAAAAAAABjFURssLlFA864&#10;WxIZOtUmMAAAAAAAAAAAACPGmDxY27roILTngQ8Sc6+8gAAAAAAAAAAQVPtfy0JZ36StICcv6GOU&#10;WsS8oAAAAAAAAAK2SlFeRm/Z4ynLDIrNcSK0f1My8AAAAAAAQkr17vNBHsDkZZeTAtQhj9P6aKS0&#10;AAAAAAAY6fh1ecMe1e01gW2qZFfKfyCJ9XicAAAAAC/w++nXhFMwFdFxVdoq/wBxVQg96fbuAAAA&#10;AAhXB02Tt1PnfNGCCWGVrzHulwTTypRAAAAAA+dx6e77GW2hxYc8OJyTETu3LXCpP2AAAAAAh9WI&#10;+1jRjHNz5F1r7hU6vV/Pu3UG7KAAAAUg/wDlWZMA0oHa48bXZbB99GeW5ItvKgAAAAELzPxHHUBl&#10;uu1wSv4LgG65ap8+idLnSQAAABP59CgMJRqVV6CLgSnngDOKQky8xGsIgAAAEdnexJ5ELSutBoJ+&#10;zuLx5GN3Td6G3FCAAAAFAYBgCMP0c9bQ7WaHe4AQNEcIMNa+t5gAAAFgNHVtB+J5vQXZ8K7TaKBW&#10;9RBIdkVcKAAAAAkhvrDI05z4+bPywUmIG/yXwy48N0pYgAAAEBWFJWIcd/RWSYaL5HNBLbNsgaZy&#10;+6gAAAAANjPmiXr88lxevMAFKBaL56898yxOoQAAAAAAEPzBpG79zawAAAAAFJkzgR4LgtVgAAAA&#10;AAABH42A7KGYQAAAAAAA7Rc1+hPpZKgAAAAAAAAIP18kpiHAAAAAAAAJNDJ4ml40AAAAAAAAAAAA&#10;CiKFAAAAAAAAAAAEGKsIMAAAAAAAAAAAAAAAAAAAAAAAAAAAAAAAIAAAAAAAAAAAAAAAAAAAAAAA&#10;AAAAAAAAAAAAAAAAAAAAAAAAAAAAAAAAAAAAAAAAAAAAAAAAAAAAAAAAAAAAAAAAAAAAAAAAAAAA&#10;AAAAAAAAAAAAAAAAAAAAAAAAAAAAAAAAAAAAAAAAAAAAAAAAAAAAAAAAAAAAAAAAAAAAAAAAAAAA&#10;AAAAAAAAAAAAAAAAAAAAAAAAAAAAAAAAAAAAAAAAAAAAAAAAAAAAAAAAAAAAAAAAAAAAAAAAAAAA&#10;AAAAP//EACcRAQACAgICAgIBBQEAAAAAAAEAESExECAwQUBRYXGBUHCAobHw/9oACAEDAQE/EP7w&#10;VK618uuj2r41SvNUr5Z2N7mvksoetSStXzzlFZEr8E6pDh2iIM5iwvQlLzwzYL4rg4qMBdPwxrUV&#10;ty+y4MRK6JpEVPFFfrUSnwkws3+GuU0ihzK7WSy8RGmICePbKL9CvgCpmY7pVhS0QGRxRQFdL4bi&#10;Mc8hkgBSKVApTud8pN6pbK/9z9/j88jf+vDaZIvbkpstKGQtt+A6pTHTEO570JdjXqGMxYp8Z0Zj&#10;6v8AJdH8H/erNEsC9GoIhXCpgQxMtMsJmOAsDucX2R/kKH60/wDvqNcGOY+hm+hgPMAdOZ7hwqjO&#10;SK0jvPKpuFDU4sWl4+nwhGHKTYCAGIUFxMR2Q40pVcEcpgRFehmYwJrQIB+nAWz6YqrZcxTHE1HP&#10;eu18YnExRXNhCLqaXXKiOmWESlMAcRWghqYi/rAYOCDWphqLee2Td8nWhlTZMpAfcGwMcZW8EqJV&#10;kIGzFSWlxlEWZqtvZMD1VI8iELs7EmoJRwKt9mFJTtm2oNDALm2ohLVsg/qK24uFm/T2tVcFRzWA&#10;uSkGnJ/PhOyqFxuMiO5YQBgk1CVwR4Br4DSz8GRlnz61ioqx3ZF1NhxfhOThe94dbl+FSp8ALrkN&#10;sdhiMTtfcFLJfW5TenuZrPAcEbRXvjLK++AXgfV2ZqMg2wKwShDL/vUJh/UgI78ZyC5Z6lTARTvg&#10;A/Pg/aogXdwZhUWOiAEqVUDRc9uvf5+AW0yk8Ao2QDDMKiG1IpW86gPcJqL+nlP6Jfnv/CP/xAAr&#10;EQEAAgEDAgQGAwEBAAAAAAABABEhEDFBIFFhcYGRMEChscHR4fDxcID/2gAIAQIBAT8Q/wCvrWg1&#10;LUt+dHVa3oNSz5dbrepq6XrbBv5LeVKlSpUrQmQHR0JUUJXs9ZUqD8iSpXRWqrQ1XQMbeG3vPDLP&#10;trUPkDoq4RQi3DV1WnhiL74PKHyCwl6qMJgkJVjS7v65Y2RVy9DN7kJdM/BD/frBW2nt6P8AEuDL&#10;jCXUqFhVI7nwmVCnaBqaoBsZ4M49sStDWpe8u5+oQ2joqQCBbRGUuwMnev6e0Exs/BY6tziK/V+8&#10;NTow2lNCGBS5dm5crUhL65xk5PCCGsYbl2/H7qGPgMZcCBk5+yXoyr7hnoqVNoMNqt5TlUuXz6TR&#10;VsKSP2HHrpyBH+PowxW+Tufs63RlDHvHnVUwju/qIhmDMBHn2mCKsH31XQIGbjoaVreEcqdwZzpR&#10;ti/o9bKgFFkJQ1crRbnVenEA+XM7FAX7soDVgacQiQ0JUPG3Sns1+IC3KpRmo5mGAz5hZmjjrdB0&#10;dDRjv1jwDb7QRLOgu4IGzzhkm03iKlvB3gVPM5POXKQ86xPJe/1hItmZ2teG0ZkRPJft/ugNvIe/&#10;WyoGm8SGmyGyvK4st5HLN1l7N/r8wPZfV/mZFTzYj8No07I8EjBnjoTIY8oYKs9vaF3KJn+IaA7y&#10;MTN2h+BPvKlT+wZQ93VWqxR0IQJVgUglnWDKMu2SmeHPX8ptobTd4qZJX1iEtWbZjzCMuYEWkjYN&#10;3d5Ut1DiwfWVSxKxylIy1fX79dyowgyoEzOyVIARkIRWFv8AricSrKYWWzQQ4YaxLYEklsuPjY4/&#10;ejECmX5LXaEOA6bqYPwfWBKiaDBrQwRc8CGgyhszfcQ1pce1yhiMO6ASKmnQ2XB3TdGCJlbsHfz8&#10;NHoSxxXs/wCPSgDtB59LghSgjVZ+Qv121IS4dQjBZPH+Ic/0P1DBWh3YAUTnouRuRbl7EA1KskWL&#10;kl0tbh/EFsX1IBaHyzLmpqBKhRHh+epTDmVAy2GAhmIBHJhjDU0vRahDUgtXmEqajdmIDuFW9g2b&#10;Il7YYN6CHBPx0qGXS5tCYP3yxqjErOJCErWptoQI68TvF3iN2dptap2TbPaXlhPrNk3hmVDqQd9G&#10;GgTxENrQv7Rb03oOtxgQNalQ21rpN82h1bq1e4Wxp/u8XAx3l6axK6Q6q0qVKlSpUaqbxVCDrQ4d&#10;LW5QrLlYCnB7xCVlDZ0X6TPAfXTcGGUPWGu+Oo90UL0IVz0m7hAboN2S1OXw8EmJykqLdXsqVG2D&#10;rGLgCVLlQAtZloG2pfhDNkz4LGAnxHQ0yU1LNodaCUxHO0LWIvKUI1AUxq3cbMMxxnf4rDTDvArb&#10;4lw+SqV8eof+Iv/EAC0QAQACAgIBAwMEAwEBAAMAAAEAESExQVFhcYGRobHBEDDR8EDh8VAgYJCg&#10;/9oACAEBAAE/EP8A9sjwGAFqvATbjYw42n7OAMgpIdI0v2jQfpYRDmil/MDtN5VOqrL6S3FtZW6q&#10;fZaaa4/9cjRSi2g5V9oL5Kp8sVnXzefpRsoCABoDiC4aepKBmwTUO6dntAnl3YWCuzrGHpy6iYXQ&#10;KUbE/wDjnVRdDlXgl/d0RQ6eWe/M78TARr5dqMGzNoxiB50zJDmTm/N/qXx3S/8AqlyIWp0ErCtj&#10;uq8yptIhTFHZ5u/TxBoD9CjTOSUgSKs+TQTh+x9nFImF0CkTYn6OWRQC1eoIDxM28Hof3cCKmvFG&#10;4oPIpuHcIQUSzolznODXJnJ1MnJaCozR5NeM4X/0gKDaSXGtnD6Y3K45fVNcG6xUvNMmuCKuspS1&#10;e2FgueeHcAI6+QhcgaNQfYAfR9sbf0BbXXNgNPys9vJMaGMo8cb1mAxA/Ro1KcEaSBXsumOlA1iN&#10;qhdcVoq8xE3IDocqYGcbeIImVK1zXhvm/wDy96HkT0CAFDii96rYe5CCuqoNO7vLjqY4WqphW6Va&#10;ygh9GAlgX1cT2kTAOcO4cMhYUkYGY6kyn6dagtqtw17ErqxKZZApK02w1537wQpQAeAo+0vMdYlK&#10;QDS4HPljZbVyryy+1wDKgeYvzMDHI9yUqoN0XAVRMiomwetfzLjKHriB0fhg6qsM8HOo0sSNVJWi&#10;6fNq8xVe+uKrWtgZygf+MypusKarrt9h2TfriOPXbTzZxiXYhact7o9NwsLh7/1iZWsqhor0gjVQ&#10;Q3DouGqhEGmR0kqYJwWUfSYBHrAFg+IqwjQlzJa25MMBQUAaMqO32T4jVxOJeJyQLk1RVf1xK4ZV&#10;5Ho68sJ2PLj0hKiExzKIkhmMTCIMKQEBoGIJZI+NGFQcUteAZ41UFMqGgtQpta8ZC3/w8Sdib6f6&#10;cXyQzbgFAHARjFUwuoC3Lt7lDBFzmVoXcRblDbnKQHuGv6QRIJSRAXM6iEiB8b/vxMC6Lfq/6lxc&#10;I+kT2okNiHSrf2JYQLbwSouxaww4/SAQucwXc25nKhaI0g3wYcbipVzN3M5sdOyNCbdl3N8Ks8Yx&#10;VG48FK3j+9/57llUC1eiVguFGR9vafBvOKIkatMGWfL/AHlIHhILzibAwKVaIdGaOZZYc4YINsAA&#10;ZVcdDe2XO4LGZdLJhIiFbWSLg8r5P6xluU8n9YwjQ37Jj9E2rhfYhuL/AEgXDQfpKkw99IE7AkWj&#10;mDtVZ4IZ20Y8swdy7A33HW5a3qVK1VPHf99YSlFAYrr1MuPPeZxoimhwjyf5qLl0HMXa+j8n8L+1&#10;1FEPcoiouCumll+kNd+pLaFlWzFPtU5ieszupgciAoFsgQWUO4TzBvcw3LCXObgNBwrX5gGzgPxm&#10;CpM/mNyh6EfEW/wjCsFWeuZTEQ1SIIiMuEV7zB3a2S3MBbyS2DjBHTLAJijRxGEnMUywBN7g1y7O&#10;3ePzNqjGgtlUvK+teeS3/MBqRQBasduiV1eDx9/iqDxK3NcwgOh6VPoENOk5FFQXXMwD5wmowSw7&#10;lxq5tEGBN+Zcg8SnEoqYImxTdVLEi6uWhEg9hECrRn8hGjjWP3inr/tExSgFN0x4Swqg+kJlpjym&#10;GEZIw4jAubbH8GKQnVpj51C+e3ioq1tYiV5HvAAtNE6eG+2YFGYLe40EVrnsF/RzAYZUmShgO+OT&#10;Pa/5bLEKu+Lrwff9BeokFhNxcpY1a2qvB9ajINkcU4uH1Jsl4Mhsg2jfB+5GNiWbbFvtCFDBUayY&#10;8xxd2YSJQY6RoaCsiXtaXLjnYuwELTIZ8hLEFyKev91EKDJQdR6JnTaHzGpegQAwoCYpUSvTMTmB&#10;SIhSOmK1mtGr7Il0qFnxVyyShYtdHEqUFGnmBnOCa1e+JR6UzKo0AeG8v2PmNcEAeZUpj99jZvJn&#10;uOWUgKR6f8kMdDKGD/PRNYOB29r52wQQLXDEFXhySuHmJQugbU2YQ9q+YY9zJL+ScjIWZV4YGjrv&#10;+Y4YWrR5jVW+JyyvBp5JWxqmJdRl6uUEPJW/pKQQ3lr2lMAIogjPlC/aIV3Vv8TzGPi5XeggtxBb&#10;9YBTdZsACYcS2JiKkuryNxaljPAFafDviBUN3VPcDCaKlwl9+oa1mlqw1MDuDh3uOb19KlF86ox+&#10;4zmLhsXAKSYAricd/fnJ/kGsL0W0HKvtLJFWjdG640YmabtnyRw9kYFf8gQbV0GY0V9DuL0ttgNc&#10;avf/AAh6ZHl90bEBOMQNSeh/B+keARaCZlSWxM90p7xUcBior2BgJtY8y+4yAS9VWXwSwWo5K92X&#10;Q11RGIqEDEaTnJwG1oefN/MsFZXL6SiTynvKlRQEjCazFYzFjczbOYn5ACALilJS+ktavaZZ1NZc&#10;RLCxT33DY0tQyJ5zCVgXn0lpRYEcHLGNC4OIcAAYojgCFIm41qQNvS+Ov+alkTWCzyXyOTyTKvSv&#10;s2PuU+/+M5ZVAtXoisgooUPJ369QpaGFNEvVuwW/SC9W2yM31BLXGkij0LsysRS9zmlz+gS0cEKV&#10;Xk/v9xENqvAS2rfMorg/WZ6PaMTIoBasIo3f4MxrzBB1mBTCshOARNmOG5fi8ygKzDQez7E8JFAc&#10;2cfSIFkN7/vcIDgr0/7EDxMP0I5IUZOXq19ZYWYYHuqN3ZGi0FGSlx3Ht/RP6oEsTL1MDtg+YVI0&#10;FFPHiAaODze2vpNaibEh4aBWKlrOpxOY5GM4hTEJ1hbBLuqJTw9vcBMnZVieaNZ1Ey0DNS27c1jD&#10;nDlcf4lAdqoUYOX12fPc2DVE5ROV/JNJBoOV6Jx9ohbXrHUEN7gcvMpjJ+kZYbaXEqOWIOB2esQ+&#10;giGrbzGmkJkNU8QIQGWyvVAuMA9ZOfrpMENsMCttqxKj1ZV35A39yOjakVWkAmFM2Hb+I3CgRC2n&#10;Ffb4g1CuK9MfiKEIkZmYNQqDscwpaxHMsob0ECkBbzURRjCDDT6Zgq9jfoywjDDLBz1yxIG7auUE&#10;JjEDkVUt2Vw8/puCjj1JnRu9l4izBVIAp2etL6jnP+E594CwujuGXQAOsSzhQHzLsAzfaAkK+ITR&#10;DVLqGsRXHsy3mUbS6OxyaBwly4GF4LuAObEteIBg6xCtBdrWIUCy9IlfYtXpH+ElZbIPtIQzcajt&#10;McGW16UO7f8AkENgdpPpLcR0GzTfh3fjzEYCxTWLjgyhAVCG46yD3gRPgwoDaI/eWhaOxrvFy3z7&#10;YehDKI6hFdS+XJJfeUjxFlRqNN7Zn8bVHmGiZeeDEemJZCuI8cfSNztGDdUAjBrQKx1VTFQNjHK4&#10;umvhhSUpbz5L4d/4ODWXrrv6feexEapWIwW5nk3g+/xBQoMP0AWCW3GvuJczDA0aJdnJMSOXAFtq&#10;l5dYe825hYezH4nl1heltben/YAOoYtxStxQFjZrxolUoteQq7NXfNQsbGoqW683KYQysiOzKBft&#10;+YKu4NkVRFLR9yCvbOBgwk8MAZPSXxLOU/EryPKsfbX0jZWbQ7PtGNBAkZZL8xZQjNUHOqf+Mug0&#10;5h013HRSDFwAFxDFNJ5lcuQHDHw95M8hkzYaLgF6xXzOHxFus+EAKb0bWob8nH+AOamDtcE3rMnk&#10;/luKnsC4mjw8wGYtyilpYVUoTeIrYSQKdks0vUSImU5hiiVqOpBt6lJ6F+qy9FtDx6/8+suZUykA&#10;T5ZcCYYIRQzTL8lfLt5xt9bmTaxq3np/ErrboGR94Dap9YED0DYvF+I0mm5Kqn04mWkCIKZRmYuS&#10;OyEAF6HiaKI29xB3Er9D+gKK3KprRfzDt8R5YsBbWWVFN2RRIGRm3JUktRpnu6hCgYlVCZtLxHu3&#10;MnhEEAHOBGq4zfpfX+ArEjijZzb7/b1hZBhX+lO+Hr8xnV/7MYKgMV3EA2xqAoqvEufThePUytfm&#10;zs8H89cQjBEWWhWtXFoNoXqm5cliFbHP5QyNBa+IAQG/EdFSuPlPXCvMo5mVB8QtcBt19NRGjo4x&#10;WdXd+cn3glPDklUGxrFcQqjAnY19T6SwkMkxmSKWy2C/0cqY38J9o6adWzNHUMN7xDB8Rxwylt5I&#10;JjX9Iom3ScncT3Bc1Vw741HbHIiAS88OvKe/iEhUM1WWh8ihXC4x+8BBwDXBy/Ex8gHfsQAADARA&#10;Lol7biJ/dzMV7NjANwm6nMr8rftKex45jUQIKO69sXuTbHwVliEFL8JRTk+rEqPSWA7YXxLstdim&#10;uf495daz9zMOI0IxzKq24x2zWIpuEfVcDaGsoXIiZJiUhoda/DBoVdZIOUEMM93/AHxNA4i+sX71&#10;f6eUHO+oBpUdwUwxWQBgJQhFRyzCz5v/AJERlkDFsuy9kElxKFeqjK/VLluFRIuRsYgJwmPGJZIq&#10;Vr6whdxSMBkRpIiVD1SDI9mZRuk9/dG1w2Z3V8/um5S1lnLz8D8zFKBl5/v5lISh1kSmIjb2hqpX&#10;auViSroSo9psdLzDoMQEagj22hol5KSgim5GfWKViWL1CcGjARAjmZiPZiVW5lVGH1stP2lCcE0j&#10;q5h1lm/VjqUCz7H+0IH6rtZSF5mAzihaRewiVByKlai3F+8oIzksi+h2l6KSGTOeSCBGFCB7gPMf&#10;OPbg9cOH+faPDAsEa+6zMJE094wkvs7hIA1CwwwsvjYY26KISMM9VzFHLLEE/sPBNjyYuuQV4BK9&#10;fl+5fY2KemfzKryXWVlePvORADcGmqsC0a48ygvFipwmIYVwYI6i8twMwaKxDQ0vz5gQgGkfWMCE&#10;EqQdsA2vCRDmkF9K1D2TFLwn+PxCaS/GrLd+cnMoGYxe1tiu6stXBPvvUAh6vcQEoGAxc8TZ3yHY&#10;mAflIjwqYE28RhOoaMwWswUNJUpZPD2RtzCTJHcTkRSpjPMsNwZqrC4aFIokGpgdjkzLkvcHbEmw&#10;WkKhJYaBxiFIFG+ZYrdZhLXLEcAC5n4YVV0VdRweYVe2HvVfu6Hou8n/ACCq6isGcqOIoIoUPLxM&#10;dHylLDsvGWmEFuExcoNMECBQ5F9L/iEYEDl6qVUwwbGWLkeYVpdW/Ap9ptCyjzEwiaOVblAlEmGO&#10;CWRdw1CIN8sFwtEtsysXbE8mAKCW7rOHuJYi2BqU4aZl0ziXVmchMDXlPJKC1SQmrrjxCMi4g4F/&#10;pXBL0kg90D7D2gpuKjEyHY4hGZdJWkVKhOx3GCuVNvSlQhnUK1h68Q3lMg2jJ9aZeIexQTCqIO1H&#10;7pbzbfNsrs6hQwy0LfLMsy3AAqLvHEo0uCnZT/qchCmnPhmZKXg8+ZwwcQYoTZ3KnYoUNSNMjliP&#10;YV9sfmYvYyipeVuIhC65RFXNxzrFRwqOp4J4N+iUjCYuLkpRKzXYx6yp+C92qP2Jcv7D6QyBg0+s&#10;wEU4ZUploZmJg0DNnwyvTSEUUxCk3MEVN2ZnsAPg36VKD0iIJzDETIcRSxAtjEYAHMwYyZ9Hf4lN&#10;8kdXJQUusXx59vQN5VssikqPajvtTK4pv8fukmnSPpUTV4gC2TLF8u446Ww5ZQHJjxiohHIRFSZj&#10;MVdum6gEgCgOIsxamM+Li5cmbYyAPSP6Fz9Np64QKC2F3z/amAS+JatkU27eYPZ/l/E4Kt1KPEEC&#10;cstVVwVF0ogfdzHtLKrUAT+1xvumkXnEpSN6lo8nI9yv4JLgLmG1mAFB7HmO2I8jBAxwIBC2anTV&#10;N4Zem2MWaamzcey9yNEGzNdu8a4hOoqaHUIri28QAYhTdNGIVKTCOyWFrSh1x+IMIAwPVkNOFPsp&#10;Y/R+f3cF3Ql8Ob+/xBDwMRTreYVBOR/ODhDoCqxjQG5AaGaZ/vpApLGZxU4FY6lpcO2uZQpxuBXb&#10;7/MyVtfEFtrqBRKiMNzGlstzA0Aywayrb4ISBpLRs4L1APsUNoKBYQSiUPmZdmgHRV/dYaYCj14/&#10;P0jCdG2Y+ug9pdhmIGjMBcwlRA9JW4nqXsfiJ8ly/EV1LMLeP4hhQrvQX3v8R3qQRPpUQSLqwZPR&#10;EWzuoETvEyAYCECEdMKGK23ASwusqiMNyMne/rcEJS3b5ZVIYVYrMfxNrR5onv8Au3aNYDePOPiN&#10;FQTiPqHG1qcVzbMUIFsUzTKuZYjuicNzLLSZxQBlVTCdTT4logL6496+scdmC5S7V1AqwwloYar7&#10;RcXD/UwqiLAk9WEVRXnFPuBUM4KG5WBo36yzVGYh2QgE3PUNsYFXonnRQ7QFgYJLApjXUHcsFCD2&#10;ctEoZmA3BRQgLDZxb5DcBtJwxc9prwxOFCBKt7IizB33FD4jDbZG0lkNaxBQ4g7P0wxrgdvX+YZq&#10;EwLLGzUAi1TjYHrEfFbdLGsfuBwgtisvf2gIWwBuWlwltlrLnNEvbLgQoCZkAXTXtMIrDpmaYUxU&#10;0QAuSeIIuVLtVVLbbr1ZgUDwlgYN8HrKUvTsL6c+8Do6cH0mdKnLMEDP9o4EXsh0AtwiOZcSo4lD&#10;Epke4V0AjwNY9rqeLVVRGgMyVOYQUVueYQ3HANo3K5AQdagMbm4oxaKGZQIL3EY0OPSI0gUGtiL2&#10;NgwwPIyqDGq9jiEgi+ZWjlCvaAtY1PW+DMLC4lWTZMgCeK4IyrcErDuS7vb83+2ol8kcBv8AvbKb&#10;YalBcaRivLf6aRxzLkcjQBasrG5eadS4Zih6gRr4hqblwS0CCo1ZUbCi8ZCCQBeyoSPTSVYnTEb4&#10;ZD9/tBTDWXsxy8x7o0IP6BS6loFyl/MyNgKnvOCGIoxgyzIRvU2FZ+kAiDRi4U7eFYqAd6QhdaHN&#10;X0IH9CFgWhByaeNS0od7itnOHguvMEyKA9mJXqgBI5RaGUz0CV0pNDZEwR5tuBWQMTlaIfNdrueL&#10;EtOHjG4KjbO6168TIcMqsD+8RtxRkTmWjPFsebTHoEsPech3x9Xf7ZjTTYcG6f7qCiX+i7/Ra1dn&#10;EPzKsuWCgnp5x94pugDbD8/wMVAejKQGkPAsLDcqdx01Ql7sfpKqIM0ostXMsdyo3FTca7SvTFSx&#10;zD7lroipu7gq44lQUspSipTBvq7zGUU6zGISx9j+kAeCBGA8pYq8QEmJjxMqI4snxASwnngJLGV6&#10;Y6EETTCFU3J0wNNoArwj3jqcwhRSCBymWfZkoIr67AYgC2LycTDCduR7GPU0aIUJ3AZIsEqeIBgH&#10;O8APu/b2NYWjvOWVRC3alZv6T05ywHb4lGJdsa9OpacQArlaPa2YiqrKrasVkpMZum4hYGfMdCGa&#10;T/bHcCrMVw7nbisfGINUaCctOxL4lRxjqiNjmDXCXAbHZOEGIqg7giBYGOsy2hgm8uBPs/MS+Vkz&#10;GXFOfEdDJENuM7B0/oliXL2Y5JUI5ldKYRKm5uq7FXZLI2czTwTFZ3njuIXFf/qZUDBMH6EGYdx2&#10;JNqjpV1LjqEOPWN6odQJAuVXBSfd+v7eJuVeZlUJ4ZY0O6KX5gwj6N+XtgnMRMwEA7KWfcINGYKQ&#10;gXYBmuGCmGNBBsioDNy/EGwxpVim4iluYpysM8zHzC2Zy41EuJhCtSYBpEWal4I/o67jg3FmMWuS&#10;8xd6xOP9xgWK6RFWTqVfhlCHiKXGOtJnJYRrArcBhfQC69L4IfG9q+CVHopnHr1hi6miAY2y0foO&#10;LhwA6iPcwiXClPRP5YaCYmxhup9oEt2v2P28l4/aCztfAdsOhAXsXx1uGlMCwsB2QGXaGTn/AJcx&#10;AuYQBhDcBJklj+jBmHF3xFI08PctPNhBQEe4lL2RDMep1CKp4ZnxLc1ENIlXUqZojDfxlmFnzBPt&#10;TXpErMDYlMo2AH1llynZpZR65rx7xR8oFS/9pYPlLCD+hlh0F/TnjcKtwlqwMfoOcsdivpzXuu4C&#10;1crlWHgRXBK++auEI4JkZgIV5XkcLj4lJjOWXDE0wAl2xfDVeqd/toctAHmKTLe4/wATBeETHeTq&#10;O2OGUF0E3BWJZyQQZjFZ/TqCJY8MtaPIcxGpB6SogBfcYU+xm82wEbhi1mLDEpnXqLmPRhLaRhqL&#10;1O4mYw9YeVY7jeU6IYxQsa/XYsCHLnotlbzvivf3gzSw0GHSNSicNJzDv8tt6estX4+Y+NgyiNQz&#10;WQ4rCLMmh7gSkyMWcwg02S0XCwi1kLW50bsAG1fQFjmbgSFA3qrjMlWnLKCJe4NEo5WV5oCACVDU&#10;dSzIYyara/zOsRJTBv8AJwGrGuxB9v28hFlGvj+JWjuOKN8IQyuQ6lke+zIQWZIxb94ckv7krEYn&#10;LDJEgVkTmeK2oiEGWG1vpBIFAhYNJEdhIx3cPmoFo2xASXylELBd6QPv7SlUEWGVVZnlRlKzELCO&#10;QHPKnVEE55B1rMW9qME/osJS9wlR+NjtqWyAX1EqbKb835ivUUrhh4GZlKUhyk9BzRABCVDNZlqM&#10;Gt42P4hol1xpWS4XMSKQKXkIKEDQQV+grMWhLxjceYxbVsq3yxBrQN/DNtLVq7z+f2na2lY9b/iG&#10;NsMFUGjdxZTSMqYy2ssFrM1zA79mhx36QFeTX+lr6wVkJwlXF4Wr3LRloKUbEgIZlmEBxKli5OLz&#10;GaseOpxK03EKroCOeF8VErCxX5IzgPfMDWJ5YU5nnmHcTUxMMiitVatBGusNPZ2vu2y1OTQR7KaO&#10;IZaVkw+hATUzxLojsQ9JzH6iBDBK4JgfLH99IRpFVcoNZIJYlfMrAsYaXeGGhHY3Lss4IprvPHqK&#10;ITdd1avszI5+9FkF7HJKGEriu4hQIuoKmLUYKkyfWE4FMF0j6QTzHnLNveYegFXhcn2r9r7b8wQD&#10;g0w3YRgy6g9iMtTaDldEJRdihV+rzEoh2Y6Zwd5OTXi1PaDRFSFiI4qGuyUm1v1l0ZiFbyidf5PK&#10;7hsssUYhmIfmlK9kUkuS9ZlBAZWITFUGS8isuAbIbijS2pPFwyQa1qabBHpVfcZbmhE66ESNfH85&#10;gREHSxt4goQaY5OgIq5lqmNxLyKdxqIhXm5UYgmMIWPTAy2GHsSYcSkFZcsoO2AEOECPq9sHDcQg&#10;oqBUAy5rBL33+1KYlWe4/wC4NE2r7Q88HMC9wFJbt8xY3ZHW1bjiQQKclZT+/mVI4TZBaplWKW49&#10;mmEdEWSZNSgbxRK0BjgiAKDVRbHB2wDDBKVEsIGKLYec6RovRxb56d1EsBUUqjqIpmZqszmIKCix&#10;OZgwLR9YOEWXmGti5YA/Qb26ogyWalDg3Y7+pBogGO0UIDxM7iIYI9QYCuiu4eZ2R7uwLq1jNKEX&#10;bRUp3BKwY2JcXq23gjy8VPE9IeVe0hy75fH1QsqT1fU5+/mC6QtN+gzdBjmEpuncWpLHBfGe638e&#10;P2s2aFb319ajwZFshL3WJ1Gb8gG0Y3x3ECLpfaINOD2g1eID15mYgMFiTChiXjglBRWuI6EFbhwl&#10;8Vh4YWyI28Si2XDMXlCZNQRcEA5hPM13ATMsko+BA/o5Tt5L5j+hDeO8QP6GpY5VfjCFTPm34l0C&#10;qT0YlKmHy1odx1uN1KwFhVd04o96+Jz0GsQ1E4DaCsmhvuDImsE2Rds2K5jBc2+0FBoiu0M3Hhr6&#10;giC4iu6+RmfHX+cMgG4ZSlti83b9Ys2QXRHIm12eY1pwrOTh9yoHAxuoAW5mhjQ6OP2lIBTrjo9X&#10;g/AomPSQhSQ1cHkiIUCUpuERb0jchdwFbVfMtWoVFqdnzA5gtr5mTAaWb8HD3CELQeclDB4KlINK&#10;zRL5YOJg1zDTcbTCOp2oJtKKW+eA7Yi5K2vl7gtnxzKMTCytr1F0hW1dEA2AhC2mq+3vKTKDmFu4&#10;UBAIhbZea2WdmfxLz4l8jWtNRLzuOAUfrEKCggwxjVmn9CxvO6JlB7zKcEBgiIDrXcJqmY8Jv8RQ&#10;tUjE3GO5+O6+v3jNcRhjRReUz9P23VxpC86+wfWCFKNxoDzK5zqUkxKkkMMUIfUTobBfzEovXE4B&#10;MrqMZHDJELcnZqANyw3Ccyt6jiCOcDVwaLzL+YwfMNkJ7FQXtm9YVuPQg5dsMZYDzABzK6pd/jP4&#10;mYXEpBUVeJtU2DAK+6A2H5hOGEFSij0/REyzZBsucoKMBxCJcJG+kgBkgWhhkdoK+Jig8uYQpgIT&#10;qHBvxv6XM6EfaYMgNBQqrjzJTvcqHoDyad/tl4Sj67/MvhUzkojHacMF2xM0ZmgEIA0cvcRCZtBs&#10;XDcuKhG0cZaRwgPErMnrAsGckdqfdCfEQWttSoStBgQWZ2iQBviFggIuBLkttyo0yjukHWmH4SNc&#10;y/qjyd8fT7Qde5zWIyNxGsYLRFrhL8TOYgIgRFbnlnklwtzhcEx4JYjLJjZF2bleAvbDpqXMKp1U&#10;V649EULiGmhX2YtaKIGW1mHQOPqftjxlC654mQEVsNSvHQh5NytzmKUtM/NErjtmNFg8GOTXMuGr&#10;cwSWNEB0mYvM4iyrCShLvRGabUK4MgjUJiiFTPEp0ZUXnbqElw+Qc2HRYj2MC7VteYjtJv2JJMJG&#10;AYG7ZXslkT5yuvUuKBM3FCIy/J/qICS0BYVbghuG4GWczFVxVaGEEdxHKD3LOZU3AoBa9PMAWHEa&#10;KeYOSqqJqx2XC68sSAq1f3DlVUHP37jh1UuxiDuBhpslfUAwEHs8CZ9pcXEEpso2Bz5iEFBpNRox&#10;OIIsfRA3UwQEbHBBc3LzCDMNNy2VXxMpqsQAihjC5YFtxjYI/L+Q7iwCiz74qI61F4Q4zGHXe4jp&#10;WIWWI/1zHix5lD82wuHQLWj5Tv0qLLlGVmvSVJcnDKjLCoDwTqLgFIxYxuUU4uA3cocw7rhHMM3+&#10;lhzmWfCN+YtDz3O4Olmq2EiDlUqqd8RpKT+8KhFEyJHbQLUcFOZgHxKlJiYRB1DMAUXXHcR10kDL&#10;VSohZ8Y+8RdNPlWRi2Jhohbcp3orw1EdLENMMLuVvcMdwo1C7gNI8ZSQnHcUNkOzlO4YZYG8HHoY&#10;gAXWy9kOicZOT1l98oMoICYr+7grYLSNktgDVrUXoT6z+s/s/wBZQyd4J6loNcy4iFXUPfBfGT1l&#10;DPzSztWIZJbrI7gTxL9SzSEA9kHgQYojoBLNGUNp8wJRNGirjRlh0KvrCjNFMRSzNQgi/R+f3wVS&#10;3oeviKlg5itH+pT9LqzcWlldsW4Z58IjQZqMelyjUt0wb2yjgFfEsivaWD5CRrRPAEQ3D4G0DV9Y&#10;Dgh2MXF+IgAXiEc+hOIAMH8vtOsUXo9DiClBpGmYc5VXh/8AoEhHI1ESE8rf6ArQWsHgEXyLysuN&#10;3xbF9Cv0qHIbg2ZxK8xG6S5SoZa14gmrjRqktsKhkHBmVUm5cPFwvJCC1mMNEFRKgoAC1XAQJYee&#10;C8fX/ANuqxswIPfD8j1UO6C5YJBAMsZVsSgVSFnf4jYqF+T5uWcbat/icKz3uHtu3LBXOiOaQRFb&#10;gudODuLLpiaAO2YmLuOZRZtDJCLRCx8fuijY0kZrNUlOQ3XtEYMkGCQ3kcchgSvoLrezZr08ynMp&#10;V3iXcysrZ54melwgEYFahkZ7k4GO82agYKk0zNpKC4Lat0e8KuwaBtnf0/1E50cvAJjXH+EuThFP&#10;76kCiHmYaGS5cEcvBnLEtfbRqIUMBkjZV63LjYDV3EWZnlixUH1mwy9xXmL5lBOPSIrVstQ94j90&#10;tB4P3r2Xl14/7+IAj3hOOhz+izFrmAZmqy7iQGFVXO8zEtnLuOAc2TIPxOCJFF5IRJYmorUXhLfS&#10;TVG7JMMaVcCgO47f+1v+EJCvkd/31ltplguWsubAsyULGVQwLXVSnVL7wAPZUWV9A33LAivCWJlz&#10;BiwlNJVXR3++uLeG7GIxTecPuECrLyNSyLzVGOGXnpcWaJRQjclu5TdXmOjyD0wbEHBxMZW4F91D&#10;CUDySy1WLZFEaM0Ra5aKvP8AhCoRRMiQLOge3+0B3EELirwXGIW5YBlywNp6/LKCzF4ZmxC4IXgv&#10;LKrJhgvGuMyh6guCDHGNwHliYFWr/gVEuyvVq5mCzxMbpAlTs+YTuiOJSO2IYgWrRuZveVheZklw&#10;2QcvDOBzGpksafEE6CeII5EiwusBt9O5mOhsdH8/4gqEUTInEMvAH9esAgEDjmKcQ2z4JyHcw6DT&#10;EsFtMNypwqaArNJ0wzzJyQuqPFsPt0JiDBPy/P8AgnaJ0/P4ifSJ5K8y+Ey4IBWzmFQXQ/qYn1XM&#10;QcYZ6KampOSLfaYh3EzEGJSdjNMPqPxHLexf8ZMCLEgiijPb0hb9LimBbCE3gVNASYq1LruBsXmX&#10;C4fklSyENMMPRcYm0t/wUyIsSBmKs9vSXqCOYlJKCG6qhMLkDRGqGgiWbwbmle8LPxG9nGosuY7l&#10;tav+i8TMVWg0f5QxxYp/Vy3AYunUI+auY1E1gy9PJqJQ1HwwOWSAEozzcd6WLbfSIgsLB2vf+Jch&#10;S8Zf7g8HgWH0ZWZxCqe0HZuzcBS8u4ZW5c39Ctmq6QTR09KIFQ5MN/5ohQaRplYNcN2lpePvb4gW&#10;7fL+IHEFOqFiF3+X8RRDX1H41FURVbV5/wAlS187k9+Y4oRa4G3jzLi1hG5mRDQ7WYZD3X/EuFvy&#10;r7f/AIFYWFlNOz/+DD//2VBLAwQKAAAAAAAAACEABpiVCPtlAAD7ZQAAFgAAAGRycy9tZWRpYS9p&#10;bWFnZTYwLmpwZWf/2P/gABBKRklGAAEBAQBgAGAAAP/bAEMACAYGBwYFCAcHBwkJCAoMFA0MCwsM&#10;GRITDxQdGh8eHRocHCAkLicgIiwjHBwoNyksMDE0NDQfJzk9ODI8LjM0Mv/bAEMBCQkJDAsMGA0N&#10;GDIhHCEyMjIyMjIyMjIyMjIyMjIyMjIyMjIyMjIyMjIyMjIyMjIyMjIyMjIyMjIyMjIyMjIyMv/C&#10;ABEIAooCigMBIgACEQEDEQH/xAAbAAEAAwEBAQEAAAAAAAAAAAAAAwQFAgYBB//EABoBAQEAAwEB&#10;AAAAAAAAAAAAAAABAgMEBQb/2gAMAwEAAhADEAAAAfz8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obseSe65PDvWYZnigAAAAAAAAAAAAAAAAAAAAAAAAAAAAAAAAAABYIvS6FyOvvHEv2lDE&#10;l2zWsr47cs9WfYPlmPMUP0KCvBNCtUDUux55pZtAAAAAAAAAAAAAAAAAAAAAAAAAAAACYhb9uPK+&#10;o0LR9k6il+VfnxK3PXytX7xPLj1vRZaUNfNv1c6gmlir6Ncrz5dxLmbZnXycHuSfnPH6NQrxDcxq&#10;4AAAAAAAAAAAAAAAAAAAAAAAAJyfb6r4pO6sUuzNnWcpp/a0kuPPUns6glom1bybcX+6Mq2as/Zn&#10;fbuUl6bJtFzK1apWs1equ81eC9LUkix8illyvJe7i03wy/Q6cQAAAAAAAAAAAAAAAAAAAAAPvoer&#10;cUop6cWqGrm8223NU+9erX6rfYg4lhO6N6iWLedNWhLQRrWMy7F2laL5DWzLFm3PTuy5nNqvZFNV&#10;0i13BzLL8+9iOMTUp/pg4H6BTTwzRzsgAAAAAAAAAAAAAAAAAADayPURpdRWZYczY7xZ2Tt0tGeV&#10;8nq9evVno6EQcrxVi3uo8vJ6XPrGis1i/fzpzTmoXZfPRTV7Ni9kX4vZ9/tc6eTkq/KEdmvZoTxc&#10;q2fq5HOhxZ8tcSy0aWiPFVv0TyFmUKAAAAAAAAAAAAAAAH0+PQ7EeU9X33FfvK7rZu1Xi92hc89t&#10;8bzmB+heY9fnydbF3O/TY54zo1vuZaNCarKsfmvWYqUZKk9aWjkacZVT02DXF7NumtNVsSxZdzz9&#10;knMvBdnzrJqy5s0Td0a5uQOVisQXEg4joFbz3uIa8alioAAAAAAAAAAAAATnXqpbESVb0HHs+feJ&#10;OvDHq3Klnqqs3Pz/AHYujk6fs8d+ldbZ5jUsV9VrSWdrVljWZ4+vCvzQhs3Kk8MY0U1WtG/i6ZsU&#10;LMkvktTOuWa1rPtxQwfV+cqVxyWee4K+zUpCf7L9jQ4+5xY0sPVLdPrmK9zqRaXiPf8Al7MYUAAA&#10;AAAAAAAAA2cb0MbXzvP17tOTKeV0ac+Xp+xxYuZs51mtbrXPL3eS26n30NW3zFxnIqnz5pzt+m87&#10;teH294PpPId/LkWqF/1dO7D0irV2vnJs87pVe+vXrWs+9GNX28KtK1QulzNvyS+T63MSzur9irm7&#10;xcjWm4t8uzLw/T5m7F8s188ZIPs1d3qejqyxPmzm4XxfPovO9GAUAAAAAAAAAAA9h4/2MtrIW+H6&#10;WeW1o+Zz+Q2JMr2PEuwWaPRhryVpOHbF571XlsctZn9ejo4+9dF7a83reJ06Ph9rznoaebEMnZhs&#10;3cbUibqGtLxUtxWd6uXqxN530OMVL+Ro1pzU7ETcfC+bi0c6yXSxJcLtfMTrF6Wx5/T2S5H39WP7&#10;8rE/eL9T1sOXd+e6a3mPQW/oef8AOF6jlAAAAAAAAAAAG/lek17YNehr+P6ulN1T4uSHy27i/QcX&#10;dnE2OjHQhm4wsvndCrz50ZY5ezXLaztuM63PPFDE9D5yue+PlT282wbUfdmK1mWaWPrvk+ZmnlJl&#10;6VDUqxPxJHXHUK0a1v5Zj86tUofe/ld3cy0b1jGtRd+5XBcqXbxkzX+uHPM1q8fbjW8X7ryNlMUA&#10;AAAAAAAAn1fVR567rZXNs608e95nTfqcffX46dPRztsjiscmtZ83sHdDVhjGqaWVVnVxdfC62nhX&#10;vB9CDyfu/J+xw5s9ex1YRdd8FrQw7sa82dKaP2CWVl6eamVp0dKr0kfUqpYpJ3Zq8l2ncnXJbXwx&#10;sj1nmrIeo+bHdfpdi3k3YuyQaWux80J859yNvg8EliyAAAAAAAANKh77k25WrVg24bOJo5OFrWa3&#10;OnbsWPP7vdz/AHN386KHyx8qtO5NziXmXFiv1Ux70tHXnb2vN7vnezv5tiHp8fE+bmd2a6md6eXj&#10;6fGzaNHr5+ftzYymZoeb2S5TnrFfUrXYccwVNnz0yX5DZNGWCvF75mW6nzNGlGJ81I6orEpHr/Jy&#10;XRy/mqyVJIa0vn3nNgea9h4+wKAAAAAAA1fWec0PK797Bj6199H79j9LxpOJLWjLjehl69PVfijZ&#10;dpwyV2I2Y/na48d+siC4MHUhq8230FjIv9Gu7Vl+1Ss58xn2tCundvKuGD3u+erTkyrpqQ16BJDW&#10;06+19KjFTTzdQ6xNPDJd/A2i7DL3FOO/QKcd6vUitOdaNfSj7zJVW3DATBwdfIyAAAAAAADo9JX2&#10;aXlejQkqzb/Vm6+WsMubtf72/M9c1K2zHQ6zOz0MvnJI0+4LcX9CvW+e756PX3Pbk2/nXtebn5uv&#10;m7cfmjjXq2JaVrFLVt9rW6nEMdn4RdfB5uD1WLZTl+TFizT7JK3yQq6EEhDUnu6rh2dHN2y9dwtY&#10;tUbs8Va2rknFi5wWFSE0IIOinaqXqq+S955sxRQAAAAADrlHubGX6LwfSye9qvq35Va7mep5/f2K&#10;t3809P5xXKSwUfuojm5l9npa9Wbxe7nqtBfY1ZcO3dccDS7/AAMSD3HmtGfy7hT+hp3esbo1mV0a&#10;cuXOX+a8svX370Zmd6SCzzk2hl1cs5mjE9Dvk0NBxLFi6Gcle3Rkwu3Pn3Nkir3Ud+d0L+rLztr1&#10;sXndOTatRassnqOP2+K1j/c2qQoAAAAAB1z9PU2qdrXfvylFz5WqnzvKJ7Vrpx87NdlIJevkfI7P&#10;Bx3anPLacVPC6/zO0/P7vt3i9x9cOR6nO7POxfurS9Pmy6PpZufZ5OS5n9Gubut8yl2TOlXTsY0h&#10;tzZFuL8lG/z5Wadv55nTix7kXrctHQ442JavOenyp87qHuSUh08PQNRUoFi9Tkwt/v5Z1X5ka8ey&#10;eR61c3bOMv0PmT4AAAAAAAD1fdS7FWO7GR6lWcuSRSS1u5ejj79+nUHcJX0sXVOM3YzzGh2Kdny1&#10;lc67uy4t/ZNOxRmibjqTVs+5PqMnwvT8nzo1/W1Z/wAt1evzXfyXN1Yr/E0dDDuefu0bGVf4evax&#10;7ubu5/sdSv6/P3Wq2CaWjskmfsZsZunVuVWh0uiO31Zl74jrEkNGtZpUq/wgyZI6AAAAAAAA0NPz&#10;lw2eanw1/uZ9ja+4g3pcac1es34XqdDnG9albiNnnifJk86vKZOd6ahWHpdSFn7W4Lsmdaxu9BVg&#10;+e9PXpdWN2rGyfSffZ4vJfdrH2Y8cfI7OrlGXXlo26Vjzd9+jJ3ljnV9bM9PTBP1wVtjItGvxQH2&#10;zmK27GBJG3BkcGnn1YKn+RSJ3FJRKoUAAAAAAAAAD71wPvwJ7+SNyLIF70PkLB7nMz7cXLeFeNLq&#10;p3H3C28+sySdVdN8ObtT7oyus+Ti69mfJNN7unL6WjanrRfP9uLhe8q9mPj9H5z06ZbVG1zb9av8&#10;o7NOjxH99HTRi0qOLP8ApnPn3mc6glrL87llK3y90ZvOpAZ809I+Z4AAAAAAAAAAAAAAAAPvwWdf&#10;z/3C+q789NZuxZ9rJZsxyR3P82uLZDWl58nv8/me6857HDjz8Qdmq9exLGq+i6rzeJ1yz0YdmN3I&#10;t/e7VjfZaGUm4rOrXoXMu1kvwSzarhcR/MpL9i7znTmMs9Uvq3VCE1YcuEvUQAAAAAAAAAAAAAAA&#10;AAAAA+2aov6Pn5T3E3mLXmdWp9yLOn19+5i6fFqoZPtK3Z5fho9yn6/PWmrxVoTZkuS/1Smi/wAc&#10;WIyKm7VrHuRd4XQs5Tg6Milfod+kNmAAAAAAAAAAAAAAAAAAAAAAAAAAACSNF69h9at3qdXx+lw9&#10;PrrPl9Tz2xhadTPR5/qX59Bz04NOEq2KqtGXO7jQmzpySjeu+X3eb+6FTPdmZ9up3eaGzEAAAAAA&#10;AAAAAAAAAAAAAAAAAAAAAAB3wjS0/Ndar6qTDuGzxxb2zivejjHg0q1Z/Xz7Uk1X6l/X83a4t1zK&#10;5ybY/h2aQAAAAAAAAAAAAAAAAAAAAAAAAAAAAAAAFuoNm35uyei6xpTV6y/sfeYM+rkNQWYowAAA&#10;AAAAAAAAAAAAAAAAAAAAAAAAAAAAAAAAAsVxa4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H/8QALxAAAgICAQQBAgYCAgMBAAAAAQIAAxES&#10;BBATITEiMkAFFCMzQVAgYDBCFSSgQ//aAAgBAQABBQL/AOZCnh23Sv8AC6xF4PHWHgcYx/w2kzkc&#10;R6P9LVGduPwFTpmNZqGtYlX2hwUXiu9lXCpSdmmWcTjvH4Vykgqf9Dppa56aEpXoTgM2xb1VX4Ye&#10;B6Jm8QZgEtqrtF3FeuzsWyvgWvP/ABZxZwb6/wC/4ydtF6Agy7oBtYsIyBkGyz5L5KdNczQqWuGV&#10;bM26cnipdG/DrhPyPJjIyH+2rqe0pwEwOHx4lddcEEs9VsAbWBJlftehUMLOHmCt0YGBoGmZZULI&#10;VatgZvBPHQqrh+Bx7Jd+G2IWVkP9lx6O6QcDeK/kNFMBj+RnDQyo+FMBmemMxqp6m0DQGOoYFmBW&#10;AzabwPMg9Pg05P4SrK6NW/8AX0192xgErXyWgb5A+EMBmZd4uVtg5wlbRWgabQNM9GQMHyhDxWim&#10;Wp5mZtNoqMZowgmAw/Uql61c1buJbSf633Kauwlj5iN839/znxW0BmZdKfd/0iK0DQNA0BgPTkJt&#10;WGMRvFZj+V6EypcwTMK9Mw1oZjEs4tFhs/C5ZW9Tf1XB4+FcbwpMasy/Fxhs/GtophMbyEl/roID&#10;O5EbMUwRvTrrZWZX0ZcQwfqOPEzNoDPcPiZm83mZfUlo5HDso/qeLx1gdZhWho8WVSjVq7hm1opl&#10;ZhEEX6nQuv5SyNWyRfT+Olf0gwGfxyf3q4himYzL6jilMBhNpmAxT0dSIXm8Wfwc1mzg03i3j2UH&#10;+lUbMuYlYmogbEKdwHh257RFty4eVQQfWtIyAB0IDBuLLVKtFgaKYPXL8WJ6UxDB0+mMwIa3z3DF&#10;PhT1KKZ+WrgTWfw/mVrq1iLYnL4hpP8AScSs2XBNRtibysbttKnzGRbF5fFKHEqOInmaBIGm4gcG&#10;A9LqhYhBV8wP5QxZzkMA6VmKejmNZie4YjfFWitMwtFaZh8dBGbUBkecrgH+h9njfh+R+XoQJWqx&#10;vAckSt9jUPgxlNnzW5IbK2nJ46Ceno8Lc/gE9KR5gMzOWvhfk3p0iGOosQrqc+a4vS44VnyR6IiQ&#10;HEDzeM3hbTFOVf0vmY8cgHVYlhzyeClwsrepvvaaWvfj8SumfwTFMcfAjIo/cX6XlvxuT0PV2Vjq&#10;N/phbaLSWi0TGITA/S0ZWsYjN8kMRos5K+B9VcUwTmeKl8kQwDAJgadyO3hR4TwrNKn8hpmNSsIK&#10;ypi05VC31kFT93TX3bKkCLKvd1esQR/2zF8XUnatxOQ3/sp6EMapCgMVK2sarxGl1uJTYWYen9EQ&#10;xGxKzFMcbJgq1ZixZam9euk/gezD0EWvK4h+IsbxX6BmZtFPQtmc+rD/AHfDXozYFTS5/ihh8gz/&#10;APXjvrH92571ZgMYxn1BPw4v1Vt4tr8XWah32bjex6eU1lzbSUbEXxFPTlJh0ixYJyKM9F9kxm6V&#10;ECVkEartewWO2x1/RV9Z3RDZ5qfPS1yr4F9ZBVvuuEPhLHy4JEsfK1Pmfw4wyJtaiaxxObX8qWim&#10;MZb7XzXx/CpM+OeQDKPEU+DOOv6vMwbsYIfykWX171iIYsHS7jrZGV6iWgGYFiV5ldWBpgW0ran5&#10;MqXU9vQztMYvHadhpXUWln4fue21Fn4hxvu+GmtNzdtIi5DUZGDTbW2RcPPHxP4bGj192ms6sDCY&#10;52Y/t8f6UljhRyX7l0U4lbQQfV2Fjr5YSpvK9OQulqtEaAzPRgGF1elmIp81vDysQX5ivMzEIgm0&#10;3gtwRbsLgLKkOZzuJ2vuqbAKi5seuvMSuKs/EKP0KLMy35V0+BAdlrbBuGt62QvmDBNh+HGca9/E&#10;tszD7XpU0DTabsemIgww6c0fBDmJFg68jyxgmxxAcRLYj5mehEsVgO7BZK7PgtngnDEbJyqOxd9w&#10;AVqRZSIqwTmltG+DC7IrE9BWw/8A25Pi+fxSRkpmtF8CMPB9zaKYrxPkPUFbNFoEFajry/26/awQ&#10;dDD5ZlhGp26ZMDSt4jzabTaPxxYfytwiq6hWyhOB/HMqF1X2/HXe61MECUCZVVsuEscmN5h8Tjvl&#10;cZhr8FrVBUEYwU9ka2r9OoipLRgH6uqnMqbxtmD/AB5XpPBSDqxiKWBhSNXNDNZ/IMR5vDbid6Vt&#10;AYZrW1XaBGHXpyk05H2optI/D+MRHObJTLX2Jlx8YhTMGamrsBG0b5dLlm0zsyHMrTWI05Q+TDDD&#10;3pmFIBiVviK0BgP+F/npT6HWw4VYMQqDCjTsMYOKY3DUw5VszYwtF8lXxBZNorYO03n8/iFWavtO&#10;FxxlYVBjYE3iWYAPRvp6EZikoU8gJLKxj3GGpX1UcDuSpszkJ8eRUcg4gPQ+gYjwPA8U9X82OPNK&#10;4UdbTBA0EHTMb1yV/UHo9AcRfMWKsSjdH2S1YVyuu9ViGqz7LicbvupwUboTsNor/FHmYykrjHUj&#10;IosORGmMM6Bx9JV/gH80GWftMuZZxgD2lg4wZnRkbHkTMDyuyA9GPz12dRjpmZlhyxf4VnJWZm0z&#10;CfFy7L5We5rNYinKLAJVcFHNIc1NBP8At+JU+PsVUu1NYrobisJXZO6AtbfFvcDmUeRLKvOhmOij&#10;9UejL4I6ZnmsqcvQZY3xzCMj6LGGwetXFwrsY1uJTxSxuqFnHrbyjTMb60TLwtNptD9RMrHRrdZ3&#10;cxelnopspXHRRkoAIJmbZjLlas7YhnKbaj7HhL8w3hbBjlV627GKfJ6V8buMqBQYz4ndELAtE/c/&#10;gmWNuelibD+aHm+xB6WrkVPiMNg6NSy2RWgMvq7V6PA012iqFVmj2xWyQI3v+UjHAtfzWflX6jpl&#10;aI4AZlxA2CLJ3DBZK/MxAAvRjOXZgfY8bxSH+PeMNxIYAwAgmV0QeJtHaHLTttAsPgJ9QmsemaMI&#10;tZMZCssQGbatW8UwGGOurISAHBDcdZ8kKNLaluR62qKviLZDcMWWlpoTK6sDWN7T61lh8GVe0aA9&#10;MAG0/L6g1cCwKJXVtAoHSwnG8zOap+y46fobFYG6quSqYabzuwvmI0V4dWGFyiSmsMfisYgixMDv&#10;HKt3A66m0fJDFMB6FAw/L4PbmCJ4MNeIpjKHW2o1P5mIFioB0YwfQg8j1Z5lqwRXxFtzAej/ALna&#10;wn8aZiUnIGBMxvIU+Ya+6jKUb/nH1cdcJya/lqQRBFGsEJjGGZgad7E7xaLAYHwhsm8DSzj+VUKL&#10;vT+VBxEeK0BgMzMzM8TUQibYmquLuO1UDwWTabRz4H0Is9TyzpxiY9ISWrrFPlG6KgjnAHmY7a96&#10;d+d2B5mf90hn4hX8/wDnX6uO2Vddp+V2g4Qj0pUJme4yRhifKatMQHBSyB4GyjGbTeLdiMyuLW+N&#10;NbWi3j2JASClkV5tNptNoGm0zNQZpiYMsoVo9LpAYGg8xEhAAsbE4teK4/qagMniLMy1vjxVzLD4&#10;ss+QFjRePcYnHM/L+BVPU3nMYGr7DiZDJjEe0JGbaMdTnMJIhsm8DGBSZoIVEK4gbEqtzG6NBmLt&#10;L8z8PtVJbR3JyOM1UziCyC6d6d2bwPA82gabTM9wgrH44sjo1bK8Wzw9sppNxhMsaH6rT5WyIc9M&#10;ZippOS5xxOCvb0xNTMGO+oF4w1gheXt9gvls/IORPzTB7btjvHcZUEzEIyVogQDqZSm0sqE2Kslu&#10;R7msCREj8XuK/Hsqilp7j1w5WbHrmbwWQWQPA0BmYvyP5YYZMRuGhg4TROIiweATHeO8Uly3yfTw&#10;j4ivA0NmAPmyci1J+bug5NrElzOTU5UHpgy05s/5wcGoRvAMzgl8xasxKtZ2/AUA9e2+DWwWoeHr&#10;2FtOxNbpK7cRGBimJO6tYLZJRWltJnHrS0WcGt5dxLaJtNptNjMzMDRXgabSv4zuRGybKtJmZm0L&#10;yyzEwbCfECEdP+6AibSyyIMIBkpXgTMzL+OrTXB8ak5P2FXqz3CIiZiACDp2PPYE7aiY6W+a6Hys&#10;tTIlteCthEW9hF5LQW5m8U9NYEIOxnIrEOs7ef8AAHorxWy28LyuL8ls/TfeFpZZiAZhbAqTMdfg&#10;fqHiweI7ypctKU6EwvN4XlvyllmqfY0tCYfI1EEUwHptM/4EwfC5T0sTWYzHpBhRkgaK0TzBAZtA&#10;fLqrCyuWUTtsI656AZgXHVPYaA5KtFacg+fMd8TOzA+M5NfqWpggZgXwKQZ2iIlU+kbRnjWw2TYz&#10;bwzFz9jTZN4X8b+QYDA87kDTMzNoXneGWsLvW0EcZXoRHq86mVAiCZm0U5JOF2grrsllGhbj5l3G&#10;ZP8AAmBiIrZgimB8S47MSRCMzGY3xVfrRptHbIBgeBoHnchshsj2Z/wsOK/s1vgYEbARXm03gsgt&#10;gsnchtj2mIhads4qaKehRYK1EaMyzImZtN4GlZ+TWTeVvLH2m09y3i7l1aslutf1ZggBMdME1bh1&#10;ZCgwH8n04eC3EayEzaCzE707pncheZMz1ubz9tnE2ae+iWlYtqmbmNYBFuy1LrA2ZcO3crwNMzMe&#10;W+9jNjNptA0R5vA0Qxm1QGZlK4lq13Lyfw8rMYKrsQgUYiCIJZ9ayxQ4KHewYJ99MQVjUjHTUzUz&#10;SaTHQSyzX+hruZInLENy2IrYivMwGGWqMzG07InZnbM8zMUwWazuFiDE+TZwogaX8Wu+CpqjmBoj&#10;Tu6rvkhpnMaWDx1UR3zPcExNRnUTUQqM4WWWa/0mcRb3U12h4LJ3Z3YR3CKoKYKZXxTYy8SlRbwl&#10;aW04LqydA2JvKrQIGz0BimXFXj0wriCO2YGxAxMU9Lhgf5Zm02m83jOBGv8A6cHBHIMFywNFeK87&#10;mYDFfWs2RbfNi9+u2sgmorCcQHMQ4ZHDCFwB3CYDNjiwWCEtPPRWimLMbR3VLO4s3WZmZ3FE7yzv&#10;JO+sN5htY/1gJEF7CfmZTZmUkGNbC8VpW8dVuRuHaAyAxqcTyIthWd0wNMzaBoPIagMGqjLiDxFM&#10;SF/HK/f/ALhLCko5UNhncitEaI0Vo/GqsllD19GToGm8BgMDQNGAZrK8TTJA1m83zOSPP90rssW4&#10;RXiWSuyK8Dw4ccnjaKJiGueoDFgM2gPknKqgapqyJqYJyf70MViciK8S4xLYHnIs+DL1ZcwjWBpt&#10;N4rTaVNix1jrDL2y/wDfK5QpyREvGPzRne3InaM7Pg1ERh5KzOOgMDStv1NvDtLbNV9/6CCVKWB4&#10;hxFcQPNoTHXaYOHHyx46A4ne8PcBHfc/6Gt5i2ZguM787k3m3xb5NLLhO/Dc03Y/6QLiIrhpmbQv&#10;mNYEDWF/9OFzTvGG1j/8eP8A/8QAKhEAAQQABQMEAgMBAAAAAAAAAQACAxEEEBIhMSAwQBMiQVAU&#10;MjNCgFH/2gAIAQMBAT8B/wBnnvmj5Ug+fqKtO1VR+owzdrTntPKe1v8AX6QsoXmx3tTjZyAtemav&#10;6GCIyvoKZtCs4z8I7HJh3QHtUraz0+2+yGFEVmBacwt57w3WChbh2b8rE6XJ40msouVM2jefq7Jz&#10;9XbBRcT06rb3of5AnzFPmTjZvIJ79Xig96P9k9yJvqaLNJkNBPFO8EdyNmrdEUmHdP464zTkSAxS&#10;ftlAIzYenDfbvA0jv28O3+qnwOtvtT4nxn3LVt2BIa86i06gopS7lYr0vSuRONnpgiCmwu1hEEc9&#10;348ITBDFaeFiJnSmz1QSKFwdysVgmubbVpp2kp8WnjwGt1Gk3DD5KdCwDt2g5E9QNKHEUvyliHhx&#10;vIROcLCIrpaLKMArZEVz2NRV+LZzZI5htqBZIPeFNgxWthsIis40HKbygib6gouFKS3dqJvnMJqk&#10;+hbyhJQUkl5Rt+FJB8tTGoUpT9BGzWaX4opSRlhyBTX7J0yEn/UX5hHzYHAKORpCmjDk+CuOsC1G&#10;xSCnHzmTFqGJtGQFSAdWHa14RaGJ5t1/QWVZ6opNCfMXf5//AP/EADARAAICAQIEBQMEAQUAAAAA&#10;AAECAAMRBBIQICExEyIwQEEFMlAUI1FhgFKBkaHh/9oACAECAQE/Af8AFjP43P43Mz7snAzEbcM+&#10;sRnpEFiHHcf9/wDvuWGVImnb4/EFgoyZSKy5ZGzy5/AZ46tt9uP4jU2bs1zTX2423D/flHv69UGt&#10;KcSNthBlA/bHC2w1gQa1NwU+iPRHr2NtWImLA3HWoA4aVNvQHheMrNT1M+n6hn/bbitzfqDV8ei+&#10;qrU47mVvuHbHGyxaxlpVqareiH1jLrI92D0mlt8Wrdw1y+QGaBz1TjZp7HbCiaXSCnr88ccRy2KW&#10;XAldCV/aOQjIwZ4fhW5X4MHq2nCmXN0ldNlx8omlq8KoIeDqGUqZptOaiSeOfZWV4cHHf1rzhI6F&#10;ukqrFaBRzWvsXMv3v5mmkffSp9Ucljqgy0HXr6eqv8NcDuZVYti+WXjyRQMjntXcsvXpNCMUjhqL&#10;WqYH4iNuXJGPWtpW1drStBWm0enqBveUo1TblniKy4iqTAMDHPZTu6RVCjA96tgLkGETBPQRF2jH&#10;HHDUWvc/9Sm6yoyuxbF3L6rA7x7K7yNBdYegmjcdj35rKtjkQIDAvhtuEsuYU70E0+u8Q4bnzzYY&#10;N07cbr1pXc0P1Fj2E/V3E9DB6QQAYlmnT7lEpqwcnmsrFgwZbW1cdjNB4pzn7eDaupG2NEdXGVPL&#10;qLfCTPzKtZcpy3WVXLau5edkVujCfpqf9Iioq9h7Tv3ng1/xMcLKlcdRKbPNBZj5iPuHHVLuaOnS&#10;fTshyvunGVxEXauOZzhSYKyZpifE2N1EVAvabh24WqCIwmlAFnPj3V/UbYa8Smhi+fiE4GY5NreI&#10;xlGuK+Wz/mW2bzgdowM0VZ3FuG4A490V+RB/fHWXtUnl7mLdqAd26aXUi4de/C5N6ERlIOJXpXsh&#10;0u1QK4KGPeKoUYHC0qF80UdPe6iotZ1hqwI4KtuWU/UyDi2K4YZE2jvytYFlm6w9ZX9g97iNUD2l&#10;unllGJo3sSwKvbmuJrtx/MD5lYwv4BqUbvForXqBzaqguQwlWnx93+P/AP/EADYQAAECBAMGBQIE&#10;BwEAAAAAAAEAEQIQICESMDEDIkBBUWEyUHGBkTNSE0JgoQQjYnKSoLHx/9oACAEBAAY/Av8AWQds&#10;MPUrfiMS+mPe6+n+6OExQp/FB936LaEOVi2u8enKohEAboLYirjEe6+lB/ivDhPWFFocQHMJiGPf&#10;9CYR7lNAJuU8r1tHCCmghijh7BfSj/xQJaH1Vtrf0XhxD+nz8AD1nZCkgq1Li60odmi6hbuGJfT/&#10;AHTRQkHv5vuj3W/GX7JsL+63YAKCrSM7p4Cy3oWp7pqmiAIR3cJ/pX8vfH7pooSD38zMUXgH7q1q&#10;2ybVM1dk0cEMXaILH/Cn1gJRgjDRDl5gIflYYbDIeRyWNGLJtcLfDbRmESO6TD9w8v3vEdZDgi2u&#10;Q9Wi1db2yv1C/lbT2iWGMMfK/wAWIXOnDRCrsMttpDbr0T+KD7vKce0D9BOxkcZZkwTVNCLrkt4N&#10;JqjS8PxkWp7J4NyLst+H38mAlefhKcB1eFqSE5mxC3PhX4S4pd0YYg4KxQ/T/wCeS9hRfSe8EYhc&#10;SaT85a0MmPKmE8KyO02On2+QsFi23+Kb8KD4W7CB6VFarmjHs/cTab0Y6WKbg7SusUG7H/1YYwx4&#10;7DD7lPrF1KtMyIQkO83WIaIdJ71RpxUk5hE3hstJN+bkUQdRxgh5c0AAwkSnkZGcIHKg2ugCgGTw&#10;is0kIg8qCMwPS4kNqOevGP1yy/WkRIxSxQzM4h3RB1FL9accPxVvSdryZQzsrzMESIOo4t5YaSjI&#10;LFSR7oTYVW6XlfJcWiW8KnLJsd/7VqCgBrLRclyTY/2T42KaIL8aAf3cXCu50obkZOiesgj1F01B&#10;Qlco02JoafrUxDphpK6dWVzkOnXomK/Eg8J1HTisXZYirzxAaGn0lEO9Bluoo1a1PWMtxemyY3dN&#10;+U6cSIDrSAPCsQqiINpFXTig0XVp3OWczFCWK/KmiCKeR+4acRCoerTcrdTxGpibK6ZMU07CR4PE&#10;CFfOtaKV795Rd78M42cfwotpGG9aG5CntO8nEoZPFIo8GJ6LRXXMFYTrmCP7eFG0j9hMtJ8pxP3T&#10;zESJGZ7VNkPkW1Rgi1mYT6FRQHlwbnwDVH1nER1lfIam6ExJxotFhuE2HPbIatihEExl6obUcrHg&#10;hCNShCOSMQ+EydNQ8nC0MxN6hQCNdQsabZje6rwFA7S0PRGADlagJ87E1sgrScb9OCxzxQ6GnEbQ&#10;02kK+9LpivVPy60G1jpknJMOZEOFY0PF8U3qtLpJ01PZWLhXTw2V5MdeRTRCeqtQaHpertVDFyPB&#10;MiDTeu6eV1YBMyxQ6SZq7rdJCvK6tJjom5cqLzebZHeVgr1xbOL/AMRhiDEcAJPQ/PIYTFGKHRWz&#10;2iDhOLw1BGVlvK8ITw6UPkmTobTrY8AEEzLSXem1YpcayaEOnIZXy7GXQrqOorxH815kJqb+srK0&#10;JXReJeJYuEIovRrXdYae6fqjs4rPzTK+mdZYhuxJohRii8H/AGkJjRZMNShtIw5KsJ3oA4AKy1TH&#10;RD0qutKMRTEIhMaWVx8Jwr5zLW6wxB1uxGFF9oG5Le3jRdPJxSYlaJaj4TMFqnF6DwD0sBkaIlpd&#10;10iV/wBqe83CixkhluR/KfWHtludZXWIaVOdEwV0URNgmlejFBaJMZPwrnRWnqtStJxAatN+cnGT&#10;YpognCYhWOWxRFDmTzeeIyep0e/kB73nafbJ6hWk4yzLVPJqry3lao8G3PNusXIZN6GTSuE2ssXL&#10;M1WEcCeE3lYysZ61+FN04Buc3g16Jo4TD65PdNEn58Dh4jUz7LWVyt6wniGkXAesxEVhjAKxbG46&#10;SZNQZMU1Tlaq0tam5+Q9lqmOVbJtN9IuqIiF814vjKYa+SWWrp4a9UzsFvbxT7K3ZNEGK7Ud6WT8&#10;sjEMy5W75O4W8HlrNpATw8+SMMQurLST1EDI7KKG9itV4hPWWsrBa+WWV1onTmljryK0BV1ZXrur&#10;Vk9fObJtK9GK3hK2T2phPndit6piiYZ2rZd6IfPbFb1k4NDJ8r1obp5/Zbysa2VqRMn9BOP0pdWO&#10;Ru6rSWv6IvdWo7/o+91Yf6eX/8QAKxABAAICAgICAQMDBQEAAAAAAQARITEQQVFhcYGRQFCxIKHw&#10;YMHR4fGg/9oACAEBAAE/If8A5kK8f4PEo1Ls0P8AnzE7GfZ/lFF7eFHEp0XYS3+g/wB/9Fkn+IlZ&#10;R+EhjiVz+JYLo6IoLZbAIlIxuw3/AAbgI+71/EP+tQn+If8AU8XiQz9R64Ngp/0JqafgnfBtds1w&#10;TaCJejqhtlQYAlpRblfFM2Uz1lvk+493AKP5n/qofQX7V8RuUvQf+8Gv5Sv+2/393BvK9zTIxqpu&#10;VzYXjio9TAjJEOojefEW3TUxSYEMykdHPEtBRBFnAyZg/wDJz8+YAq8BdL+Z7P4f8zsC1Cv3cYOi&#10;14H3NmfrIGrcNrm+uqsM/mM4CrQmXDAdrixHm9xYhKIBIb+iZmFGLkAMO8dGE19e53MMo5kSjpjl&#10;62JZLwXO1VfWpbGeHQnaFqFfuZWHt/2QKiDoCCupZ/QPySZq6YTWVcsJGIFMoz+MW1MODfPa+o5q&#10;GJvjwjwDcl4y/MRwRfcJhef7N0/8xALKV+4KZra9QuVGiPFNrlVf6E9ah9VJQ19y4SgrmTgEjczC&#10;D+7OZsIZizAhDFrognifJjZiGNgtGGaSodn/ADL+C0Flf7ftwKALXQSvcM+U62oQnmD6MFPvGk2c&#10;LOdPuKkRZEwlP9SDGSN0jJLm5YHgAspqUkMJcv8AUw4WZNwaZRiN7eoMVg9y2kfA/iBV2f4bJaf4&#10;39r2wK/UiO2Y2YF6uWBlj+Y1iiWSmAc7lxGDfgjalEqNSnfA4Lc9Esw1FiGSWvXAafd7hnM5aAgX&#10;MeBAGH73Q7j+w1+00Al9uownhGYat3uIKJmUANOYG3NX5mBHRLiXGOGDPMeoYpLy9DEKT5QDCfk4&#10;xErOO4FfBHleOyUGY9ZYpZSTCN5TLSIJALijEMtxsq8o6Y34z6B+n4lVYOhp/ZverBgeYXOTMOCW&#10;KYT0nvENR/FmwqHZwCdxWE0l3dbxEFddEAolyiJPDDMuvaVkU1HYRVySjZ9TESmWxxl2urJcSJYJ&#10;pzLJrYNx1GcLLMgn3PIslwh0xeggAtoYiNV+yxNeReAybm8uFYZY1lplEBnywfZDpLEDUmuMtss7&#10;iEal4DURLfT4jndAKzqXUDiyIDwrUqIOeSuUEsOdzS5YiUzMnIqlpwdvTHLNZaLDV0iZGGQ3s/8A&#10;H9hBAFXAE2jfQf5iaEaxZYTQO6FTJWZMeCqT5ZRKwema79yHI/2RhODMNh5zMHyxirsgtMCZfSDX&#10;KPBswy9TqUVR54XJWMdl1Ojl6ltNRyz2cr04l3GpWMV8AMZ3TuLxDAzIuqq2a+Utf31+u1wPwQGh&#10;/nY8S0wWxLt3LIzRLgmPjQX8UwYkR7x1ClBU0zYJX8QaLsXL6szVUe53fhMeDEoljLsl2Pcyj5qW&#10;WmMeBWTXdb4nwKzgB+Mm0owvbKosIVcoEFYsIGX+xjhqxHY8dTaI9y8FsI5QUz4mGVSUn6zoTZeo&#10;FYNEuVfImAHcWHgK5KT1iD3D+0RWJrAVGwJSUnUKhKyu4FYAjomTHRHDyiVTV8E21OziNnsjuRhw&#10;KKe/yoU07JdSsIoiXLrEfEM6qOklamDQCCS0xl5mJXklCdEMfl/n8frKjyUNTLymFU9wqhtIKUi5&#10;/EvA6Y7mhMGMRMUxy8ivsJ/n5mX4EsoypfgJcxpbXFpBQmcB+IE2TJB2HNDZMPIVR3FUVkt0W9+U&#10;W3nM1EzHILpriQi4tSFLNzUck9bLsFyzWDM1Kmdyi2E6hhUlJ+rvPhKxMA0fzwKQMGYNw4k3qL60&#10;ej4mZJTNDpJhmHgeEVv5pBE4w8joGI6cIXFt4xL+1tT5RUNDCKLEug2ZJi8Cj4EfnfMztDz1Pulq&#10;DPhETx/zDMQe5nwHSCZ4kWXhHwtzoQrbALuPLPjCEd3wXNAvfTFvOP8AF/qwNm0tuHg8EHl3KG51&#10;EpF6OASj1B7SjUCwX9yu9CI1iY5QXPqYUYxFfB1cZauibxLsvILltR7GoqYsZQjxwMdsU2SyTWX9&#10;EZFxaIeGWYZ5IUhFvpCu/U1n9xHkYTAMeAsZ33EHGrLqAR7jAS3ImQVVDdebRt/x+qDpwWjCy3R4&#10;JhMUVidSSjLuzxKBBqczEJakWh3wqjtGExZYKqDB1CAPEALamnaIUtrM39zZ4qg1OyRDlx1GzECi&#10;YS8SwDpjRhwXC4mC7lyJYAi9y4qle4PaFuTQFGLJSMwFW4j3LuBUgGTpjt7nx8fqbhjCz6lDctZh&#10;lCMG82DxLuYVmO4sO8w4YYgFoJ3CH3QSPGExSoy+plLB+aacSnieGPqLMYRG4mp6g9zsDFbDPOTI&#10;WC/0Toh9fiTRiPgcBdy75iDLDlrUeWbfZPIX2wNkeovq4mXF1mpYQLAbn+opXQ3A+GTDcxQumiLs&#10;OfMG0CMTjEyU6gCO5ghrGbn2Mylwpn1K+IyzLZUrQ4rdjHTzE0++brJNqHLBwZcYxa+53ZlDDjEx&#10;ZQK7/EFYMs640GWmoqeGtbh9oQrMMQk6hZkJcjEVD4JdkpnWH7/TAkh0jhStWsK/z/yZvo1OsTqT&#10;AoLxEocBhwCGYipTHSBlJg7iaDC58WSgBuE8Cwep1+8z7vBfAQZ0JoS7mR4YbBHDFfOy4YKAt0VF&#10;aH6z5JYrPg7GH4gV3JZ63D3TLHghmpZxT0OGYRh9dz2Cz8P6VoFu269ykMer8QVldNXCksRLiMNq&#10;y5cuVKlNvHmNlkzLDAxKpFUY9+yP4/DPctS/ysQ4WNssRU48E/PKIFbhy2XFh+Dg6GYEuLMZS7dT&#10;szPHZASyIiirBsmmOjhFiMW4Ikd1fCDWCDzLY7lDNiITeS/0bsL3vL44QuJcsTYpPzFXK2RYbhbU&#10;WVHU8U8Z7DDiC42z3PeJSwJcB1Na5rjVbxeoJlJvh4gxWTLytqw8zxCdwpwXO4g4ZfLSLMg9TBJS&#10;o4YRKjOolBEhpCGM+Bgu7jtEBfAUYaOEiM9HqJrkJdklIAYai7cfgf5/P6LcSVNE4qHPEcxU22S9&#10;TqEOD1mUqE7mKomIn8GU/wDFwSVMd84FA3FB67lUdjBhkIVObhJyvd1LR0MkpsA79QVQGPFiVfhL&#10;n8nQZmEGE6TU72yWHB0nnE+ITRKo+8RUdp4K6g0QoL9x2R1MGxNwO4AwTuYaD0ERKy2ketl6g0Wh&#10;GsAVN/z+iOy6wcbGsVJjWlz8zgblCnkDuUUKIggwbLjhwJdkMhIMF3F9EJVyxO4mxg7Jqtn1jUKX&#10;MY2Q35tQVBaFYZhi/RLzfDcRtc90MSrDLiU2mAPzKoV0RJYJ9aXZPcHCLiRKnBuXZ3MbIpAlyHnl&#10;mmIdy7dyguEIaC+5ZXA/kcfohSyneFuJSmyL2YYI7gjL0wyNJSSziVZtmCRQvV9Q3uISDaqo9S/i&#10;b6CbdeZgO5f0O5gOUyKjexLsXgnUr4ZaVv4NSqR++DoU+iYLvD0xdoZ3BQwk2csrsSgQWsyjSVKX&#10;VXcxswuDcwAzMUNpCs8q5JY8QRRNS5zxyIJy2P6JWqPgKXS5V9TBXTG9KKhFk+U8yAMGaRKaMhr2&#10;yrLtiK1BFCifBLINQGSxv1K8THuCiUxPTqUX9f0XEoAiLIlUg12z3HUfzLN/jwNDtbiR/J5IesG7&#10;jOidQYepWQXsyzJeDR5tYgNJ0zCJxl8W4VHomwfKOYvuP1F4KJhCXUZIkTB6haQgV3prbpiQFUn6&#10;A2HuUtTOJ/RUqhci1PbF7lopBdoVk3GY9cIUPHE3maDl57PEqEb/ACQZpcnX/TApKS47DHxG8XCi&#10;NUG8y0fuvsjm4EJIRQSrV4mBS6TrVSCWC/c6B+Ql4LwSVwVQbm4BYCzaHmFAlCI8xvplk1lyYkAN&#10;Nyo9UPs/z+P0H9xMC8QjSzMVMANTQ7epslyYgGPDLUu3/eYRQfExcF44SSb+GVto7ruWKX9oI9/c&#10;pWNoVQIHn14DhenC+0jVluZBPeS0amKcZjT4/wC5WiAI9WXg+Ooxix1HaS4VnieHJEVqEsKNlAbX&#10;Moc2+IxmhO1/ZHft8QK8mEuEpTsbP0A02RIdEowqWEMldc1J8DEDcWidrh1CbkgZqKNEu4juoqeE&#10;MZZZ4LgpeoNqYNj3AUZbIzMGZXdqFlXEOQWmfJHAIJQEzGRLVRM+mYEPD0/EqYZtBqZ2gjRKJhim&#10;tDcaoGNwcSuKQL+UF65CotITUdFMfFKobqqiApHGGPGfyfoCDdKQGetTTKUiWNwnmn/dLMZS25nD&#10;UubJZgQNxqYDjAgum/BAKBOoNmEZ1xUxGUqlksBhjP8AOuJwvzF1tfuG5MMvUzyEFgwrD+oGpIam&#10;409ZyBD2WTNMeNke0HgLuLC0vOD8QAAUGglMohGYUdIKCOwzplyXECEkz3WiUA9BQM9l8x+QAJtP&#10;xja9GyWy4I+psGsfoKHwbmC/MZ72CJyXNgZ7Z4NscAxso45y6LmxeNHEL3MCBi0mX0bvuaAJGh1B&#10;LgSkcznwgMvc6CeS1PSFAlh+ETWPdlMNjwv0Q7oFhKn9HzvZR9oLGQyjTff1DGPvGvfGPaGsIYZq&#10;j2h1+4X86bhjQjPkZXQghBaosAOogiYq0XW+GHVUjSLBbW/0OiJodRHbwX6I1aAZRVR/8PCGWZe4&#10;D4mpYbkqgkwbIFTSPhiS8LaTwEtbqJksOHYkyGrL8TJW2U6zEWEyUfqU/wB1ERp4z5memDUo3K7x&#10;C/A6LiE1JLAtg8DrXGud3AXL7n3SYD2VA2tMweodRfxnFzf64p4mAnR2EYV5wP0WHcJp7lMsbSYk&#10;z8V8CFt4eJgOpikclS1ekQK4DM7gX1FIto+Eg6fMILMFBC3Jv07IAumPgZ74TSfY59spm85sTPLH&#10;cpQuxoiZQ++lQQpwxy8EsS6NEgmgxMjSYohkyFcVl0X2NHUvL9H6LFdw1C5MCEBSUsM7j78RJNCV&#10;ERW1dQ5RhYcDyX9cOZeUkodYhfRcKlYmPFDEpk5IGeRvJuIuPgs3TDF0F7tdQ5rwbiF3O65mLGnk&#10;RcfcEq/7S3DcfIwFBHFDDC5i4QwjjCI88Z1uOqGNu3n6DX6PTZGwD7JYrCOwhBTAkX5l/MQeH7Ye&#10;0ENxWo7bbfU0rVGLW1TMcGLzUzVZlQuopbC54qgalSPARCdSybTLK4CxwsE6Rf0ZbHelXPByLgyj&#10;ajspfZBfroyrFePcyraaET8EqJa9QHTLWWjxaKRXmMz2S3qF1KfMuA6y/pxaKfE/9qK7K8YNzGgq&#10;+GeyfxpAxvBAGKGAKghoNeyYuJkwiajRriHUMPdL+Z8pTGBY+8s47CnO3LGyuLAvh6lrdvXv6ikE&#10;RNjFpSsIEgMMmGS2YEoxfc9AgYuyZX5B5mY0vRC/6ZawLxL+eCyVBjcDFn+M22/sCNXcVP8AfPuQ&#10;NxVW5dzMoQLCmLwME+z5n0StzkijFMvFhjMbJ4cEZrQqG3LKioA09bv5lEwsWSyZIiyGfeZQQugE&#10;nzOLlwz064ELWw5qXhQmbEb76nwkqIf+WTbb+xiVpPiEtHhgVmeyB3AeZSJkYi0anmZdDcAO2bU+&#10;SNWW89RUb7IjtZGFBPzeJky5RPJCKFp3HMNu5aliLheJ1Nx2UkG56U3FHqUQxMvFEt/QFTSBCpNv&#10;M22/syElJK9F7EX2nzLiyxK4YbmakqIBniZ9zyYGsbplKYR63jxF3U6UrlmYpLO2Wy4+mcLfJnpI&#10;ho/EHhGNtwEnXEWKFTcMelxk3BS6z/3IB0xIWoR636iJtfqf4CIatnRD5ngnxN/taNqmagMHeaHp&#10;gULuWeSpRLeP2Sl5/YRcgfTL0Et22eBUQsZZt3LO4cpSTrhiCkWLKYJVLXEAqagfjH95T8PE2Ns+&#10;eMX/AKPcMvH5pPFPmIJklOYybGUQTLOSxQVe/Mc3vyiqSVMtwpF6T3RK/e9qV46itKfJKsjZ5JR3&#10;Ae57ZdDUbIALFzLcSnGyqSosXAUlsEq7lBDFpfMej3QVP9799auqBofIj1kHknel3cp7lvsi3UxD&#10;JKgHMZeokJI7JpKg6g2UQ1Md1/P9/ujrzOgT4neMA1LeqZFQPUyDdM1WZmo1K8xfaDFOH6WJYKF3&#10;HRFUrt/0D3gmow+IKnnS6aSmZCblWREaOoIi5c6EHis3jHv6Nf6DFGxpgNb9kLK6Eh7StQERvOhM&#10;EL0f7Jb/ANxWgIuy/r/Q4o2NM1Qg30hIowqVra6m6aPH+jRRsaYDQh6k+YNsPibf/jw//9oADAMB&#10;AAIAAwAAAB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o0oAAAAAAAAAAAAAAAAAAAAAAA&#10;AAAAAAAAAAAAATFQuREMkQoAAAAAAAAAAAAAAAAAAAAAAAAAAAAAQ4mhO1gfWAyPxMkAAAAAAAAA&#10;AAAAAAAAAAAAAAAATHRmYUWsCwNM8VW+ZEAAAAAAAAAAAAAAAAAAAAAABPWZzvUKQcMybhXETAig&#10;8AAAAAAAAAAAAAAAAAAABIBtyz72NWJVo8Ojhd/hWQqMAAAAAAAAAAAAAAAAA/8AtIYWe3TMnGvx&#10;hMRHX37UnbNIAAAAAAAAAAAAAEFG4ZEPihokFbSBYnn9PA4H9ZDUhAAAAAAAAAAAAASlisx8inin&#10;ogJAFXdRkKkaSYXdmQKAAAAAAAAAAAACwjWP2qD5sgcF4pDX/jYG8v8A2EJ3wAAAAAAAAAAAAFIt&#10;bbvbIgcz4sJdHI83ytamDBaRdijQAAAAAAAAADc17/a+Y1lc+rHBsct+an94NBc3olqQyAAAAAAA&#10;ABKIsDX0SVEx5GZ95/nmV8eaR/a6pgaWGCwAAAAAAAJ9gtdHyVxM668LOMx5viQMYUrs06dx1L4A&#10;AAAAAAAXI2xlGHX7pvqWD0EMIFkp/cxZqs/63903QAAAAAAF1Zr/AKgRroqDXO5oEH1LSkhq8ht5&#10;UshGvtoAAAAAABTVK3tl/se8TMw3oWMKiW9GciPduaUomOxQAAAAAAACdGmDBwxwBEaTcl1ENb9Y&#10;PhdbFu8nCQuIAAAAAAAAAyhbZ0lyMzmk9lzSybCvDjwqsKvjuuRdcAAAAAAAAAAAACCARG2f0DzT&#10;HFVxCyODVNu8jyCj7gAAAAAAAAAAAAAAAABSuRltoyjI9k6fgT1e/wDCQUQAAAAAAAAAAAAAAAAA&#10;AAAw0UJyBzKQf3JULCAAAAAAAAAAAAAAAAAAAAAAAAAAAATGtxnBi8OhhKDAAAAAAAAAAAAAAAAA&#10;AAAAAAAAAAAAASDGFvpYzxVAAAAAAAAAAAAAAAAAAAAAAAAAAAAAAAAAwIs+8wgAAAAAAAAAAAAA&#10;AAAAAAAAAAAAAAAAAAAAAAAw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ACURAAMAAQQCAgIDAQAAAAAAAAABERAgITAxQFFBYVCBcYDR&#10;4f/aAAgBAwEBPxD+q8IT8NNUxPPhNM1Qnlr0JHOZMZF6fkrZ0nE8GeOmaIdEXJohOaeFMpVRw0Wt&#10;3/X+C0PC4lieAhyMlraWXi9+Gj54zs3f8DmMssjCUTxAKSIS9QsNJXvhfV6X2XRO5e0R0TmRtF2V&#10;Pf3/AJ+hLlXBltFIT5ykW4dgi8EHTsBPKZ0nzPGemewLXbLwQzTqIEszkmi42JywXYfMUV6myCal&#10;hcr0I24uTfN0hjRkFKdIWpSG+jug6btYQIbiEyaonFMsaoaq+NFQmPsTKELcPu60pY3XXhZeteAl&#10;XBK/gFygVG/7X6EMa6xS4YW5WUazBappUwWi8acdJ40OT4Fq7LrRMIiFcDYzc9VJK1xS6JhaNssg&#10;GQrrxtm6PWzZfZE0veo6zOnZDu8SjUMaNZuGyGK7D3msm10feNn2yeJ9xcWRCk/YhGV9Axo8vHRb&#10;RD34byUpcUbcsupK4bRdfG/XyNeiPDNMoZzTSl8S6IQXsxUBGwW5FbKJnQ/RubkBLcWJ5Sfwx/Rc&#10;6bupNPrEnRaHqGVsekbbdxd2G36817XhSscTTTjK9LeghEF5qbXQy3JMCwriaN89o3ovfgCV0N3e&#10;qhm0L8JS/wBWv//EACoRAQACAQMCBQQCAwAAAAAAAAEAERAhMUFRYSAwQHGRgbHB0aHwUIDh/9oA&#10;CAECAQE/EP8AVezAR/wy4rF4MLPX3F8IxzU2lsL9VcLiBWlSsEqVg1lQxU0gBWzLOff2fp/Pv6i5&#10;3AJffgkqVGGSMrFYH0ri/IHfSa8RwO35yy4YVl8Di8jfo3MqK19NB+YSo2dL/E1xj2afWPiMGOAz&#10;UrDCD19AsSP079cEbcwsYu3f79oglMQAsiSkvrisuXIyEZXoDLB5nb5jCEk3/EEXklRbThuC1nOK&#10;bOb41pftt+8MIzaDeLlMPYNZr6l3ly45uo7L9o7uOm0G/N2QVt2Ilylct9viERDwxS2xqfmVHXSO&#10;f1JqZtGvT6YSUu8ODkjpquEVqdeYmCCmwxVZ0PmLk82xTXs14V14j1CzeozZQYld3pphiAtg3lye&#10;C4OalS0m/IRr01v47zeHlrHQdbf79oUHmbAZDCYID/H3l1X9Q+wV8aZqVgySsWxZqW/oiABsZflM&#10;X6SWxXW8vT0SIR6kYPgJt3EMl73V+8GalVaez/2MFw8MUieKpUJeLjc9IY2zBt5Ls9NJ1Obkulop&#10;NJJUdEDxM68wXtGEHeX1lQbiQPARyOFxUPIdJyEQdyCeeUsVKyR6oNiWIbOR/ukEJ/yAXcTxDisp&#10;Y2IJEwTWVKwPkJZLKkVhQd/zm5cqO5zqYCqen7+8QXnp9/iUFVvBN9SVKlSsEDcSbYJSKvoiY+Lh&#10;1m3x/MBvsn6lk1leSdZZHVQTpFqqly83OWkU6nWVoyWnhZv7azS7jlETs1KREzUqCn0PeKtF02+I&#10;BWz7TVgYvFQmgnfWal/xTZ49iDfoCb7QiAoS5usoFESMTUgFjRijSj0YV5moOhKKEVu0S67ysmLw&#10;ECV5dSpUqVFQcwyPGLg4qdiCWC7sKQt68d+0Ss1NTVrhau8ulDN6YOKlSpWAejqpo7SoS5cTSN5S&#10;nGnLvUJlsRQkRorer/EV3T5fWJY/tKkCnbaVEBc+C5fpb26n+7xrsplYNdodu81XL32+NpTwB3Py&#10;ZRVIpnC0dWWY1OvM3qQ3iQuyHRFT1rd2cYgclJGA/UPvrCz2MtbGsqVgZpzq9IbOzpHfsetQlMMh&#10;uYstFqdTA4qVFy1NXzKsYR9eglM21Gd1kZeOBDSPq/wipX+rX//EACoQAQACAgIBAwMFAQEBAQAA&#10;AAEAESExQVFhcYGRobHBEEDR4fBQ8WCg/9oACAEBAAE/EP8A8yGZFpoqzGm3DZx5hR3uh51YMn8P&#10;aPXArEfCSL0ClaZ7A0RYcMQVXSW97iWlopql4F2Z51kzbX/xb57w3Wat6M7ZzS9Vv2ky+uM6xcYM&#10;TAhLKuhzFRYexM8Asu39kLHiO+QBihSztjjndSh/Zc1qp6V63vcT19/0xNhQBo5vX3JBTNm0H3Xf&#10;jvVzej5A9R/+EHYXKmD+Xo/9mFFpetQ2v41llUhFYoIn0cHRH3mAImwVrr1igQMbhCwFLqsW1KYX&#10;LKg4JWWVwQBdShwNkrRoZNEpOQegN4oVePzzU/zP4llNFjeLND6KOOJdig2ILxbaviMqwBeUarAX&#10;sf8AfQHKgKPKvGK9o2qD1JfYZaIg3Ua8VuvMANahWCzP3hBCER1PAyQej6zTHF/MahrbHRHTcQI5&#10;9Zh3gX1zT8fEYFRrO/eA2oeGAAOXiPgR66GQTRR4MHnGEgHQcbFfQoazV/MQli7kUWk7p9H/AK9h&#10;2BiNtvQxK3vGAY1kVzecekARgLuXy0hcLE5htjzs6NyxKpLEYrklCBbPWJuIU1KKy/kYfENh3EDV&#10;sSyXQIzXY9Z2fWPqBqnZXqYlYgBCgESqUlDx/Mu43kaETfmXUGC5YNBB9pQqmeFslQcqJPZ8zXEe&#10;qdaNdfWPHpwk3N3hxWb26h9iKLVd0+n/AE6iFONluj9+cndxYf4GAt4D1hknMvMy43LXLC1coJ1G&#10;7K2ekFDNrK30mMzBTcAhsegI7GI3T2/EVAROGV8wu4OFytoIyq0xAkNPPvANWU4uHZPJFulmmC9y&#10;5W35w5GsCZpMXzl8ynTOooVo2bs5U3sqV6dLSP8Auf8AoJFXMVRc15hARUEvW5G/jMdU7GmbxHL3&#10;LKzBI3cyrFbVf70liVoUvMBhqiZEzXmYtzLuZ9w03AhEDPCbI10cDTMu5dWYdSyichV9RAcxiLUW&#10;oWyxKWlK8DxLWYondzYjm8k2fyEa7MXQvh7apbmWMmyBm2vu81e/+c5ZQAtXogC9AyqtB6D834i0&#10;RjhJcTkQbdNQGtjgxBSNlMfmKmWACuoZpsYwHSRLsjLcxmZ5Y3c88v5igyjH7vUrVTTpZkDiWAw1&#10;8RoKUpqbmyIrxMA706nDAOGGsJ90apwwNTLcJtar7SrKHG/zLlIq7K5VUX7xzxwUA23nox4YjCAc&#10;DY8iYT0/5dcegFu034X7e8xCEwBxEoSDp2gYlJkwzKirqQvY7L5m0RnpnIQfEOSdMtq6nUVTKSla&#10;wNDecsOhq6JdMG5XN2TEgC0HBs+kxr5GYU07jMUuwxAN6IhBTJbl/v8AZiADiHIjR3LdzOvmURyc&#10;MHyig3O1l+mF5JSgLv0ri/8AWYLMS9fFR0C8JamedZM21/yTUy2CwPKcr1x666xXmN+0dnn5jUrw&#10;NPTuUFBx+ZepZFZThilASo6ZZYEZuVKnN4ghbLqCFjshGjGRiYNi01z3F0FfkfUCIE10Uq667nnE&#10;QpoTUXqcyoqO8xttARQKFe9z1A0SgMykTAgYvbQz29IeFnll2m4NbxO1HAzkJSkijIdcxmrD1Lhd&#10;LjKg2BYkGqTT16RNRzDfHePBxW7bjS66yt1U+y00+P8Ajb+ohrdc/SKALaVMp37Fwe0qxR8YjISg&#10;Ye5aSGhRH3YZFO6yvZqJt0uHG/eXFcBcQsS9dzZ6S5bTB9Y4axsx7wOIHiBIrQthYxt9bbPZ394K&#10;UmjBfcahg6Iq4cR1LlmkCq0mvlnxVzEzMbMvJkRvCxsiFRIAwocMbeC9EplxZqYi4YlVDH11VWma&#10;9dypauEbXyxyBQ5dwJayokCyDQF4R3CmpXI/h8xyyeqnh8dPs8X/AMRpDS0rC8B6/wAQBrKG5mQW&#10;BeKgUAPqeI4oweI2VpmLN08nox4Vy2h7vfrMiiXidNRyHd7epSSJZd/7EOyBghYzCbu/Sdxgm2py&#10;oatNmGCqisqnbLpemVIZHvdfZlTKxNeZYbmkFWFx2DMg+SJajHbNRHFlxVzXcKzcx9wsRmB8HTC2&#10;ESZw9KJacoHYnIkAzSm2P3nNeMXYH/AfAwBaroCCQBPA15HzQ/wAZALRXapb+YnVGwRfdErZKDiW&#10;jEu5Tg5NkR4rm7COqGG+rsmPYsuiwgEVTaP5gEsmjR2fxARNCBddFs96l7zchcRC1itBobliURCb&#10;lNiXByP9/dmYKOYGDQWLHBmUVmUzB8PDDny69YnE5I1CXAlXF8XiNVlbUIA6mIuPeXuWIgwTtLk3&#10;UyTKuPMRJymZchuMZKyCF1GjXEQyk9I+GEIaCUgUy3iG95M5zdVGIQFlNjyJhPT98BCmlTB/no/t&#10;guxUpFjVPg35zlYpeNIVqqcrCoRgdNQkOoF6KAOAzLiIIcXgqKNy89wXeQx34l0GTLHS7Pb+IlHg&#10;h6l6saDohVBuO0qyX0JWgAcELNYVAwzIOTAbIXOFj6RG6uImZxEULmNgDKqUvESUve5VUorMCNiL&#10;rA+7UzP9jAeyMKuGsZ5YB3mAdxqqAg5SoxPEYYcbI9XDUxUKimJcgkeaUy/4xMnzGGPmHUwwu4T8&#10;KrD63TyfkJYWC9dI0n7xUF0CrB/g94HIaD9N0tmBrX+t95SsBvtGFx8vBZNFhlYsLhNNi0K9oxSw&#10;0vLx9v0ZgSXKkYRECFbgmhAQzkDjOKJ6+SGb8rCtuGst5RCYDMpj4yZ5RKyFOJTCXpLKtuaoMNjD&#10;DcpLTXUXFsuJmulw1dWbhrvkfWCTtzEwFt6nMxgrNsMVIzFtaheI9bruqgGiUajoWYudq/LNDCRA&#10;wxWCzCCyDcQpruEtSsGvxEw75D/H94WEZV3wYPrfzMRCexagW8/7PtBAXFWOEQAh9gVL64ajhnI+&#10;kuBjp8McDzKsItb9YCfRCnILgKXOg7mZV23yZPoPiJRzbXogbUcJDAXeKtS4LUZN4Ifc1FcG3NNT&#10;prNOfcgDygCNe5MQbQisE1/ofBQ5fJj7V8THlIiozBpjIgDEfI8xUpxCpxdfSVDbKV77BthbllFv&#10;FE+IJFQTTN3ANHLVQGKZt9JeBVMPrGKLw1xGnIe0MMDzLkjglajEePW1dQds2lTuxPRplyYL10jS&#10;fu3qsWD5ZjB7p8p/np8x4q6hzs2SsIMmOQBL5QfDBy+sSALyySy6AKdRKn4RyYfxLDmW7y25T6MX&#10;hQ9Wqfx8Ss+CYSOLqoxVN9yhPUAfLcswlXMryZmHnOfoR1GCBWl4+Kl4rIwyh6pYDcJgKJuPMWBw&#10;nEErMBrMoIImYShRjh4P87ikbNByt8+3rApbs9RN2+YehmMgdjDwYu7yvNRrwyra58BAqU3WPRyX&#10;CgTdqiPxmOZVBFCy8pDYcTNEFUnviWCL5huiL2LczIoMXL5tuBQ3DZCfTMREIa6PY8kWkMYjdAYB&#10;1W/Zrb+7U4AhsLlPrLTygEsa3ng/juG2xU2q2rM8DMmLUbp7E/aUhcNWYUS8uy560faaBLnLHqgk&#10;4wjuhx7zzmqcVgomKAaEZBVYSDlcEOSU4UMErPoIXY84iA3iAZDBfMCdDVWl8kyd3LuCyiqrG5lw&#10;QshDrxGiFLL4mcHTz/vMUrMvDMGpdAR0F2FjBTuRzR1/vEU3VQjmrSDdDwvvuWEl8v8AEvavlgpm&#10;AwtktMYeyHTAOP5QXDDPLEz0rmEkENFAUSVjXZ3HleqODcnS14UrdH7kAzeUmccesbxJkb6A9JRB&#10;7RxTCGhaIpOIQH+Z1DFeTDAoAOljTOMTQyzN4PaBU83KI0v2W/iUggYta/SM6Ybe2AFdaRbmDRTH&#10;KxK8Vldqgv05qCwWZ64EEVRc0adDRPJCkx3N6hw7ldpYqk314/MuB4hREzBBWVomIFgX7TOG4INu&#10;MQgqo9RLAMwBVDCDG40kFYms5g2fzEdMdblbg8IRSsECEoPFRZQoxYOxgaN700W5PJ69PP7loQD0&#10;WfcDj1JnkIrIAWpfqd+RjticoYH3gWVNcy8HTn9BGhpEKeeZeU3bFuX6x1iMQLK3cvKaTUcINXV8&#10;QWHUuKDGOrmL8l+YLeskuMq5flUkMiMs02KuPIWqYVaDc/wgy2PGJdvTlbiAx1Fbcp9yAZwZjEuH&#10;EwIOJYREJhQPnP8AUNuyolyV1HSkPLNzQfKAqcQSFlYXMDcp3FqxaOuqzzXcF1UrZ/FFyAdqx9J1&#10;ispe1Oa1XXEpAoCOFC1sj1s3VdaeP3D062tJxr60e8ei21YKw/2xgQQFgkWmAMlsPUqSQqpWNE4I&#10;7/QMeTDDEd0LjLquI2RQhAqeu4jzDFJzo9kTOHDcW8TBOb194k3VQZsoJU+ALgSiDhxUBsN4xxLs&#10;2QAcjcMKxAoUbuGsOq/RlMCInvCMjHNcwFU0zDiCiXiVSNyphdP8IqalNXxCDQZYNFMqTqYpVAvM&#10;zUATMZVjCrQw0bxD3n2jGz4Rnf8Af+1OOaVMEg1ynk7l2uNXN9qmTb62e37YQTCiE7GomFqlz2HP&#10;dxjjZpTVRCpylLgNlwHlle0Tcd+0y3C24YpbvxMTLrU5K2Vkh+yVt4aiJ9B7IgLkX3J36Ee9J9mL&#10;Y1YAiDo45CVKoeCUoaNI50RyplUVd8RaMAQh1AyFXEa2WLuEcwL3LT9HRA3iCw3Ec7mn6PEyFomb&#10;SVnxMZRfcauC9SXuDwn9yleN8WSx0Xy3GGFYREvtKzCKgtKZHzBGRqYKh1Bl7gll2wgOIwoZmVCF&#10;tYzPt9fuxPOdbGNsL8dxTWmodoHzdfX9rwJAMdF29fPoEABUAs0U2q4oyVS7MJ8kJgwH2Qx6x7ly&#10;5jKah1TDFtRpLvEtlzC6QsEG6WvqywOnBD41LQ5/T8yqzAPMvaoYPbiLYVVMpw0t6xyrS3qv6JkU&#10;a8QQjdRb24jRX1GVtwjAt1MpDHcEbhjMURClszxslVCJZKvMEGce4GkCPYvP0io4TUZrfMrLm4kA&#10;P0AKlQcAtrbFaO4tJtgS4qpWCzFDzGIsBGhrhXvGGRMXycMVCAAaph8wzrEHDhmeqrfZsfcp9/2Z&#10;F+cMGLf0y1x1ZCVeLfeEOY44zM1i6qwpPvE0cVDzbJUAOEA1lCECppiJCk2Q3qNmCWQmTT0yqZQc&#10;y+6zKKxEaxSI5Q8WWiVdMszYKmDsmWNWHLtFLWY7GJz+DxBGcxgz9IltLVeRxv1iDFwFtgWVTpJY&#10;J2EuWXqYouYeyWkIybb/AA/3HgIu4QhQEcE8krblDKZP4hw68wUvcVCV8wTmF24yppWGDCyvxctt&#10;S8A6ZfEspCzMFzATo5EZYc14Gy+4m5eCpVFQOR9YJ/T6pw74WtfR+yP6wDx5fEJyijBa8rXK5joi&#10;vlY/+zPNJWZpMF0bYwNgSpPKCkb2StpUSnO9QnCKWW92g5HFvKUlPEYLgI/j8w0IBYakA0+ZjzGm&#10;7Ul/R0sS7DzmaKLt058VGcRQJhMwpIUd+pEsMlC6TJDiBkvPkZcYFk0fkr6/fFJr6cuPkxBg5s/T&#10;Ho75xxuAtyChwheDr0WPgqSmUtsLEuwwG31/EJEYN+8osgWzDWLimI2aAH7/AImL0JuN/oFwXDoI&#10;z0ecd5e+J5CQcRbILyKhgfdlDXl7gnESMpNDWUww2Fq3iWziYeKj1C2LfbiEssiJihf3P2Sxxv6b&#10;WX4+7Dq3g1GWjMDDlQ4YhKrki43VKm8dQ7wuWUv8Hn/2EjAUBBcQJVgLVA7h92feHAlL3RT+IY2w&#10;qXQ0bZgNhcCQIgSgPEDWbCcMHA1NVviJYoCXvviHiVIWJ/6oRQrSLLggPSE1WQk0ehgevULHaWO4&#10;cHgsj0IW6K6uvjuKxPeBsghKZ0vEXli5UAuYRJbM4V8EsyKIKI0B+8PL8pSXLmMSWx9q7YsCVSEG&#10;WjHrG8ZV08MrCDkJYNQmhjDAniGLCOw86iGPtLiqxFZkPc9QKCpqAxOLze/pf7L1XX8ygdAuZJYv&#10;XiKejRW6nTmNAhvZhPUiLQKuiCawZLXfrCANRPKXlMbB54uBASck3Ni3ASiXFzS+tQgOb5/SyGid&#10;lWRa6+tA1qPMPUr4RymjuuSDBKVkO4LkltZlsQyjNzZiYaFvimUcF1MFMG4D6IGb2AZGWBma65BM&#10;v+Oz+mFrRupsR2P+ckqBYhmRFlj0lqS3zAy+11CNS+46M95W6Jg9/wDJDYvBMBL10RACbF9R3cji&#10;UDMJNzDjVQWFihGwPSMBUb+jCyCyCNLUKaJk3Bt7hsaCIjEM4hCytyrpiVtlWKOpoSgvzV/X9kFy&#10;NfMBBnCmCdwfEKcxYFbR7l8oulM2KM5Yjn9DFFYINMVsl4uX5qau36Ea+ZrViouTg3NZpTQXEi/i&#10;UnkSOUFg79X8wQoevD3h2BWeT5h32/eSpAljnDWMe1TUXkjUZlhuG9xuRGWC3Q2QqgMFqg4/lEDU&#10;vGGJwn9ETThNwXpaDLLLKvk9TvuWXWnNzOWTqowChdWGoK0XhqOjhHTNvbLPknJ7fi451wjoPiZ8&#10;mJcg7hdAwepCPGJSczEzDF3E9E6Uwe7/AFE5ypdtLKXOoLvMbFM8j3e2ARUE8kw1cNuyWzZVMxJB&#10;bi61t9H+z7y9oAcP7DEF2Cn1gFGKl1GvZHLXTqJjVCWhwwdesFi3d3GYszo0lrhMCMM5WKVX5jdK&#10;4X15lJXdKDqWhmAgDlRuZluWoJa8OE7Ip02UC3+sooDy3lhbjsJTDKZi4cJCwnMsNy8lMBWf0hCK&#10;NYjc5CVeEEW09mEnQI6dfMYZcULrFWdOdkXSMVShvk5xyecExukT4h9y0wsbBtlWFFaOsRenqN24&#10;0w1XHxzNvVYXT+4hVpoNP0iZMNIwdPj/AMhAriUNZhGXemFJ6BRWzLYfMU8KDPrHCcSq4Q3Bedxu&#10;sxLQ83UAXBeOlPmUB0wBhaL3Zj9gVP4/eEdXYjhDdcS1DCVx+TKNQCnk8+kUwuZZpLIpdQNbuWbR&#10;Obgaj7E2AnlRTy36TWS0FFsvqmU48VHLzKWCbT5iX+zcQnzhh8JnjqJ7AFMB6ss1yrI9YSKjzwxg&#10;FzEcylhlO4m6uJNoK3cu5gXERzl2YY9D+LxGoDzSPtmzxrnZpy+vmF4ZnZRnZswenmCYbI61pgYv&#10;MtDfkf51GUEBcub7wFPJ6Z94sQgxRkgKrFpTnEuUG/Il2Fu1lUouNV3FHgIp1qjpdEAWkO4JfEbF&#10;JppqHa9zKwIDXACFgaYYnazh4pr8S63DsLLtCDLzdfZf2CElI2RVaEq/MJFK54kZqWpgluig9PSC&#10;gOepgGUeAtQKnoJe8C+rFtfDMmweSZkX2iyvii9HqDAT1lQk6MTOYEWZwWiK5shTmGmKJvpI5/O/&#10;mGKIK1dVS8ax7xSThtBvDzKWi3K8+tRn4OTmV+ZUZuHlDe43gOJiq5wXCeZRzPJAY/EGWg0ccy7G&#10;FPLXJxnk84Y8YhQflXOyKQsXKNRiblLktXS+jx2+x4hUYYiDd7CMpQPEpwMOXzDFfozhhHc37W1s&#10;2gagfeZUjUwO/MqUAdE3IOIwHIRyzERlVzeVt+qxM1MTdOIira5+OD8/sBLsJOy4y3SN16sDKFeY&#10;tQi679IbdXQd3Y/ErUahhUGnELHtRB0+Iznl6mJa+IdRHtKSIQWMrMyRNTZQD5PfiMUtA3DuRDd7&#10;jRY2S2FYlywmikAhYYa08Mwec0IW9t/JKjAOA1LTQJqL03wTCGIBlKdJHFpKYy3EOY47h1vMBNyz&#10;mYtyg3CJ2oxB72skQJ+ryHPMZUJMiori6frCAk5OhnY1XHLONLmzdj9lKm4WYVAoDogCCENwlbBx&#10;HKUcE5kBzG4A0POP6qVxzEJdQRiNSxbQH+ViqDcAD0hzegYaezNFmcQQ8Ihal2tp4/iCcOepnDbT&#10;1ZUyw6Y639b/AGFVF1U9JffyuC6L1eII27Ygv0DdRB1hwVBAD8ExHYzAFi02ylAadyiYJWNvQXOo&#10;nrccHeQ0uiYuqAl5wLD34l4UxAMeqF2L5V1Era758QEESJeIcWyUbKMFzDyLVubnDR7IEHtwd11E&#10;B2pQEW6W/SDpi9CfqfxNO+ZB64sisYk8DH+VZcxx4hFjKHDMnc125l/MwNwiYhgOCPuCcMBGchPB&#10;c/zJwiv0FaDpzCnlL0tuB2wQGXAEM7OUJaOin1mCayIEZTqN1TlJKJdWwm4pahQibuplAHtDI27l&#10;jQ2Hy30+n9xFKxSMFErBGrlpV5/YoSOoZmhiMaEOLhLcr6nDtguEdLMokGVNxFIAW2NfvaiYFGrX&#10;CYAHQVBBHaAIatpqG7qFjiqo5O4bsJUCr2HMAs044lFlHpKCsfBEbCvKy7mWm4ZyJsORar+JYCpg&#10;4/qBFXIMqVv0gCBexUrWt9QrCkaSVBOl8xGzvmIsMqFpkTg2x3a44JQbzHBOXMzy0mLATBlEyS4g&#10;QglxrDwJZVMG2teIYELQm90yggOF+Zir6GEYZY5PWjxOKJYHqGglKVLmH3DG5Wic47L/ABMZRIXn&#10;1/ZDQolFJzLIB7QVsHh6lctcZHmUpMEopMUqE2q5f+gcRoRAbgjaoA8Wt/UX3hmmMZAjsg3zfhHE&#10;YolohT2THj8U3TbzEzNkYCYpLeYQS1vAh9Cpce3BHOQ/MVKuTuOqlaFWxlLicD9HXpANuf0XEt8C&#10;U8xAVjqVVnEMpWOZfF35jPR19hGl+6oxDQRCTukAHUquhlDl5LmdTTMWOOmXJgeoVzTQkr1XEs2I&#10;JUZYA5hFTmJYizcsFAuBa44msYaNB+yuFT0Fn8yrFyQNkNKs3mDsgkG4BLMrPPCXcSQkbmPtHulY&#10;hqOi/wDEqMxiR+6dRVLCqgti2nOKSYJ9E3y8Eb5DwP6LyQ8o4GVmVgKuWMt3AKLo1D3IlENg2e0V&#10;LHjMTJCsDTuUDH0lxZ/iKgEKCaC0bC1awxbFQFAzCFQAAMZhXxBG0LZ4J4xSgPq/75mIvCFTADAV&#10;bqMRaZilCBeEYAywxALuHUIIEiiHiFdrDO9S+Bd4PXH5/ZigiI2JxAIKaf4oNJ4HUPsztal50qxu&#10;W7msrGXDL3mKll8YIZcoaiqZAnBt/iF1gykqsS9Zco7MQEQUiqzaSlFxys1I12QsuuyZdFdRtrIk&#10;q5ZplrucgC1lvcO+JSmAtBteiF4qDUJK0FrH8D/vMysJC8I3Tp9u4BZk9y73+inSlbolVNzSQzup&#10;SnfwEohqdH0Y6yexoeJ6kvoS5HXMo64Eqr4mAcqcpDMgQ5Gdj8y82zWLKOaRRpV7izbb1IH/AEgd&#10;rIckcKPmf+ff9u1bmrVRbfzI9bGrW/0YGb9Ow8SlqwcD6eYUVIa5+BlYZLCrDp8w2HQe5b2R3Hlr&#10;lNUD7Un1mNmX8zDuXQB0wOKXLOWdhBi3TyRbcDYZZYwGhm6Lm5SmZba0ydsv5mJuMg4WHTOh9S7U&#10;lnTlyZljAilZz8scOcc3FjlQKR6YG2vPUAr6vcetbYidQYUIi1Y+kYTKrxp4YW87X4g1NFD9f5g9&#10;hDUReYDKvmIB7MMUe5LHFr0fmC6C+UqFZQnaviKbTFH6IockQO0Gc4f+v6iqIqtq8/8AAAWX6XIe&#10;IXIHZiyx9cbRrD9Zk6g7NMqFMLm5h3GlLlO6+YHuiiDU+flhfaLh7nwNQww8TTMbx+GJtNj5gnct&#10;Cro7loKDREDceTUuaicEUUTLB2MqLWHcFo3hlqq9Rr43MLhGtVwjyMezLGYQFcRY0wYlorJuHasy&#10;5qXLk1UIvdMjEpbjSXjXFsc+Xx4/yra1PpaTCBUr5Klguw2RQqxeSfbSCWfRGhS05hDUr6P5iqIq&#10;tq8/8O7F1aqNDRw8h69zWS24SUqVMuVpGqhtl+rD6QAeBb/Ep1gGjlgPNM/BPdlP+hBx2i0PgiYn&#10;e5ejxAzjYJnrnfEJBu4Ra5gvMLrDo8QGFoghmVRAQNimZiS9Aj4Js3QRQNxuG21+qUxcQMzmUYtJ&#10;piGzuX1U9GKcvzKaHuxUyyoCiGoEwXcGcwRzFENs2ry5fSVDVc9HoRVEVW1ef+M/JViSkKFcD59f&#10;pOZq0B/jEEhJyNwCFy4OUwVtYZZtlIA5NTOuLRUOLEwV09XxFA8RP9iPQPZEqIzjJXj0XDY6eoHd&#10;BW4PzLomMHwEqMsJQGbYL/ETpngttueoucHURsxBMjMzpxDx4h1N1zfMwtoupeHHZT7ypDPLX3n/&#10;AIODCCOkY2GG1aldbX6vtFiM6F+Ydn5Rqh5w/mKry1l/iXZjeDVe+4qlVVyrz/yzLewlJShxhuFo&#10;qbbGEoUNsQSA2EvJZXEzm5Y3eYwkM8TymVCDH1viICiNJ5iJfQHz+XEL0mF2/tMW7dQw3MnDiXsF&#10;QDecxisHvmVgpNkvpudQQJNBunc1zi50QjXVV+P+y0sLcrX/ALBXgcLD4GKtW5oXuakYGG4aGYjt&#10;Cs4Glq3zNmWuhpj0BmTp6l6x5jLdzDcReeIQ7iSnaNQqlUaZeWbpr1i7GGV6hMWYJ3RBEWIRdbK9&#10;m/z/ANt4xnNva9RGveg+N/eMAL6S5eHSU1SNEcxlPPUwQhoCYK2lYTEClxeuJuBdM0rmC2D3D5Sl&#10;bmdAFMOGEUs5WfRI4q4dhfRHb7f2/wC7ew+a0+pGpaeufG/vDgbaSxg0HKpcELpEoFjq4EaDNRkG&#10;pGIDw8kyjPBgObj9wDmMuULbQkel9tfmDKBMrEy+CASCCL5b/H1/76TPabH1IShTvIPzBWAGMNxa&#10;hZ5lELhxGVuSoItU4IkTEyM1QHiU+ZBhjQ9E0CjftLScpMGWAteFllxu8QNtxC1w7niOXaKvb/8A&#10;Am0ofCdMCSw7X4hu4cIpY1MqXDp2Q67dfWOab1EuEOu5eDIcQktF6HuUmpDVrawbX0JdWNR37/8A&#10;wYpQaRpjIVvQf98Q/Vb8epMWuJeVC1lyylvKQ2pqXv05gra4NEUQKcp/lwELK8pFoFuuUlwt+Vfb&#10;/wCHFKDSNMGoDvTFDa9hMktd6g27g0tEtS9AfmNJ4G4fXv8A+NFKDSNMoALlql/3pKGQ7VyqHBa7&#10;iqKquVef/wAeH//ZUEsDBAoAAAAAAAAAIQCBk9Nfd4EAAHeBAAAWAAAAZHJzL21lZGlhL2ltYWdl&#10;NjEuanBlZ//Y/+AAEEpGSUYAAQEBAGAAYAAA/9sAQwAIBgYHBgUIBwcHCQkICgwUDQwLCwwZEhMP&#10;FB0aHx4dGhwcICQuJyAiLCMcHCg3KSwwMTQ0NB8nOT04MjwuMzQy/9sAQwEJCQkMCwwYDQ0YMiEc&#10;ITIyMjIyMjIyMjIyMjIyMjIyMjIyMjIyMjIyMjIyMjIyMjIyMjIyMjIyMjIyMjIyMjIy/8IAEQgC&#10;vAIwAwEiAAIRAQMRAf/EABsAAQADAQEBAQAAAAAAAAAAAAADBAUCAQYH/8QAGgEBAQADAQEAAAAA&#10;AAAAAAAAAAECAwQFBv/aAAwDAQACEAMQAAAB/PwAAAAAAAAAAAAAAAAAAAAAAAAAAAAAAAAAAAAA&#10;AAAAAAAAAAAAAAAAAAAAAAAAAAAAAAAAAAAAAAAAAAAAAAAAAAAAAAAAAAAAAAAAAAAAAAAAAAAA&#10;AAAAAAAAAAAAAAAAAAAAAAAAAAAAAAAAAAAAAAAADQM9s0YqCgACz2UwAAAAAAAAAAAAAAAAAAAA&#10;AAAAAAFzbj5iz9Z6U9LHuRpexSr8ti/f/B2cHtSbXlyNfv2SXNz9iBPl8/8AQadfFN/BPBQAAAAA&#10;AAAAAAAAAAAAAAAADQz759Zay9nG5Na7USvPXkrUtVbUvXyn1vzKfN2qurks6uLsxrovZYI6vScW&#10;oOTW+T+szz4kZAAAAAAAAAAAAAAAAAAAB6eN/wCjj4L6Pb5j3Nnrja+b2yusyLiV9qgjUydcsZmn&#10;Gv51t5WplIdGlcjenimlp5uvClKbuqaXq1jcCr9tk6b8TR/QqvTj8O+7+UM8UAAAAAAAAAAAAAAA&#10;A3MjajR1czVl844kKcNmmlzzypXFnGnPoqk/EtTRzdNJ4pa6/Gy+85TrSzLsfRywWJaWVvYSa3Wf&#10;pLHa+Y2+PPXxNWlw7c67BJ7XPPXudYvzZrZOyAAAAAAAAAAAAAAAAbG5Q3Ym4lrS0e6/FmpTg4NH&#10;M1c4zNPnfPcnVxZbF7K0ktVbMC/J++2rK/fcR9FcoXpeqtmIy9BycW2TyZa+d7zuxhvVJN0tq1iO&#10;vg/0D5w+bGQAAAAAAAAAAAAABdpbZJv4W/FiPz2WtS2cZOopbRbytfNLliLxeM6WsjUx9I0Iu+V+&#10;Wuwc2b3z30+ZFq/QvrxRv4ydauVqLHkbmQk1XQp1FJX6O7UVqL7ztfhc79F+IsoigAAAAAAAAAAA&#10;BtHm9P7pzi8v98G7Gkmp9/Ppe1L+x1DDVSaKnsVNTu5MVeZOar6mZrl7sl+Yr3c6z6zO0MmNC/j6&#10;iyUbVMg2MG+mhUn4WLzO0kpw6/KpYfSfqpITVbA/PIvqflrAoAAAAAAAAAAeml9Zl2IvXMXR5dlu&#10;SlS5t2rh+aXVoim6pdGMVGSCyzuZt6WTI2fDE4tQJxq0rxY565XAg1fbJq0vEQamZqnmTtY5U745&#10;rZtZWlGXFr4FacmdoRPaqzL5m6PGq+WfbHJvy/gvv/gu/n5GcAAAAAAAAAASR7ps86PWNx9DHsWa&#10;eZ3Qi1tUbqs67npS4s1at3MS6bUtOWXjOt0U60cbVLx0uZNHKlX3jo5+p+X3fF6r2Bu+678fzY59&#10;7kh1quiQ5l/MJZs+WtCenZiTrqReY/aXldUufNe9Dn+A4+r+U3YBQAAAAAAAAHf3Pxn2UXaN+CXL&#10;qaEFl+PvqJ54Z1rZOphJNB5Yqh3zDX0dmlp4smrarVX1MjRNaSKSXPk4JD7V1jE+o+M+o4N297lw&#10;c2UdC5S9fRpz+e1Rw93Jsr+d9mhdity8yxyHmTrZpT0YJ7PPhftPjyEUAAAAAAAABP8ARfM659Bc&#10;+X0o2vn9ShHdjN0atWKtiWp8/wDVZCUrXCs/jTqVuXq8+NxoZ+LKGln6Joy15ZanHcaZf0mJumJp&#10;5eiW68sC5XHnFmtc+f1y3j7GbGdbz+q2LmTpRa986XnPv0S5Ur59lj5bRy6AAAAAAAAAHRzfVy5J&#10;SmNK1jyljVx72LSnrdln2ryWOIIy7haWVW/PSuy5cOtlJU0q2qc9d8LT4LI9jG15cLUxdiy1w8ly&#10;PbMNle5XsGjFN1L85FZWWbtSeLfdTwsY9vJqrzo6R8XH+jdn5s+z+POBQAAAAAAHf13zf1kXeuku&#10;ZhfUep8b19fFXzc1zONefGlL8VaMue0uySrF0bmhkaMWo3SxycjyLqBKvdbupLtS5GLq5OnVnzqS&#10;XLj1KKQ9eyF/3zhaUPtSy5HRiq7FV9LOph/Qxa5kry+zZlgv/I/X4KfJDIAAAAAABc+o+S+ljeQV&#10;ZbHfPRHlWcixH5zZ2r+ljqDs78dHkVmuunoY96NLqpJEkMGbWlHkdVelpTxY08Dcj5vSoMm7ayL+&#10;K6j9V7FCTUuMuz2DyOvYhJe4/SW/lSrv3Pn9fFfik4XnJt4aYIyAAAAAAANvF3ot2sXTNR57Lh1N&#10;HyzK52uzC82YTMms1695klOK9yrEk1f2tm3laceYP09aPlJZ4Mnd2vaKm5j7EZufaza2dTOvxaji&#10;qRLQghydq946qX+4y+dr0xJ9WUzptOeXP0fOSanxmpJ83rYVeCgAAAAAFqr9LFiW/JL8x5v59lnQ&#10;+ZuGnmcUT6azQuyqt2ApQdxI868qHN0s86i7hq59H8pq8Wf1FaLX8/Z8v89+g/LevphWK+2eXqVg&#10;qRyap1zaqlGj7Wp1LZK2j17HvPVctyU0XLVW8svvURl04uLPZrFg6tV7Uub8f9x8XZEKAAAAA62M&#10;bVPor/zX0WLyG5XXNzdPyzK8uU61tL57Yi+rySyee9FeDQ4MXzSzUoQbENY88tWPoPoPmN3x+jfz&#10;fIJMKvpZXtaHnEBo6NHRj2rermH1PLUc3Hkd2fLywcX/AEwYvouSra6HtaSmZ7uVIbfsyze8UCp8&#10;5s4tkYoAAAABp5n0kUd3JH0vmXPFmLu4uXzrZ6ZndrKrXsZFg05c6SNLqhOs1ax0ZkG1yYdTfgTF&#10;3vZzt5GtbI0cRNTG2qBd1MXXLvnna5Ee34ZV+bw86jiLHNbgt+U+Uv8AFTkmoc16t3crZiz51UXz&#10;AvZtkmDeo0AAAAAB3+lfD/YeT3+/J/XfKbcZED0eK/r/ADWxGvSsSS5VRxZU948ss91C3psv025s&#10;CWPoO8Cc2fcuaL3leVeo+uEoZ+hSqW3U0TL183RltSQek3EFRL0OZXrTgzuKvRVPC31UFviv0e8z&#10;+RZ36N+XjLvUihNv1Nd+Qo7mHtxCgAAAAPoPqvkN/wA/o5p2e+zVFk/UVssPlr1ihk29L5rXi5ib&#10;1aXGoaXlmZ5ZjqDmzIU+565J3U9S5NQmXStY05r+05o5ztOgeWKdglt1uyzHVqFijzWqTmLpO/bt&#10;2XA53YzJsXxVm74Ob1fZiXySqtbqrOlzviwuZ8V+i/F2ZooAAAADS3cW7G/PQuSyAzM76Kinz9yv&#10;xk+hufN340asnUsMoiPsVoNLpcCr9Ss+PfUZZRkrS2WbefIulW97iuh7LcflekCI871dOPnb+35G&#10;Z1eEHNz1aftn0qeXRzNDESUFGyW/Ssxeni7Wr8h9D8lZwKAAAAA1tPF+sjI2qHptR+9y4q8TMzvq&#10;uK+Y6vZ9T90he4q+FjitwX5s3s0u8ob135jZi/8APfQTR8h3co5LdivajJt1dUgqbNAz9+SzEvCF&#10;a2dzQyl5R9NBnk0JM31db3J9NSGj6WNvKsxp+53UaFaCrVPF3axiigAAAAJ/rfjPqY18Da+dPo7m&#10;Xaiz5XrrZiyorNT3PulSrt+HzvG1aPm/NkYjSpVD1zcOtqOxEncXkTZN0Vu7EVZ1uGmbHmd0akmR&#10;bL/kXcZGV9Fj1T90rJlNfgyfb/BWmh5qaPng7R9nUsNgsxeRYtDMkxNGfA6cAAAAAG1i3z6XAvVI&#10;0tHD0TQr8Ch11yXIK0BZmr7wryUJffGqmfR3sIzNCnbrRkrQFmpHZK3fMNXo8+GPoatqAqc/Tdnz&#10;PmjTLFrKukuRoZ5ev170VItKRcfvUrmdW3SfPQb3Wq/OTXK26e+R2ojyfpPkte94btAAAAAACxXl&#10;jS765PLVPivpvILMVqmx5GTdnqF2enaWn5ekOXtYiybizDtdwVoy1r8Q8ataLCnaX5ev1HZs90Oj&#10;6evSSwwXIrI5I+a7Qo0Gd0W7mRKbs+dPFqGKiaGzjaHFtVNSHyu/Bu61P1eHG+N+1+K68Q2awAAA&#10;AAAPpY6X3PDs+J4+oye3W2Ma2W6lWmWoOtA4vYts1JKNmLDmRcfi/USCjq1aqWqPdbFjEtRpqXsY&#10;U1G7LdraUsYl2ODOX44Y6mj47PLEvcR9e6RQkvcxzz7Srmn3Malj5uePob+Dd589jMtfM+R0ZWH1&#10;z9DyAAAAAAAAe/WfJS4Pu+sDTyZnPN45i2KZz3JoS18D6jIsqW6EVfQ2fnb8a3leSXnL08xMyLXh&#10;qj75HZZkjvy/KXOY627+Rf0ZVK2/S3Y5y5PUFqWfFT70JCCbrleYfc6zqta7I/eoosrvq1tCNz3n&#10;4S/j45B2awAAAAAAAAPdfHG7rfPX8H0smVetn9j6KefIT2vY8MxNWyXr+JObXNW7ipz3vVqY30lc&#10;x5LUKfO896Fdz07GN16fXFnmlWsE/sXCzxVa6X6mfCT2cfvJ9dVj0MbjSX5iCO1np5QqZURxmQKA&#10;AAAAAAAAAXaXUbdzUj4uj2987pdei5Q0/azLVgR/O73zkynrTwY4yaOTNtm5YxbMafmf7E9PutWf&#10;czdA4g3fnItz5/eTRlyhpwU/TufQrxB1Zq4XF65l2Sff+V0Y+k6yZItfPaFevmhQAAAAAAAAAAAD&#10;Uy7x9DtfJ3fP3WszUyu7Ts3Pmb9bMdXmKGVagw2z2qF7PX5W+mg5c8Dvqbr115KvlXYoejN0Klg+&#10;ox9bjF8+d5OHvieaFbTl990vNVqZGzibZmSx+17P70d8+clu1Vz8WUMgAAAAAAAAAAADrkbPWXpl&#10;nqehHHUfVlpWL5Jx7ozguUZ9uH10XLwfR+evSVPS55M+Tju5uNyDTj46zWmr6e1i7GN+X5+lxrKf&#10;Wnr8ufzWzD3zZ/R58ddOcDZxPT1UyQn689jzVzLPJ3T/ACk1bfyBuwAAAAAAAAAAAAATQjZs4Ooe&#10;ddDzz2xHfs/pjeSxV9Ha+bl8/dei9u7pTvaDo1+Ry1j42elfylj6L5X6KLlWzJLl862dipRS52c1&#10;/cqUsRR6hgeX6UdRq3N2WaCDdQ28QAAAAAAAAAAAAAACSMac2NPG3pYeuX6d6vGPV16dQyw2a2bu&#10;V5i1YcSrX0NHOnxvzV/Plzmle48Na78rZj6dkzxLQlpVFFz1Who1cmI8ysPXigAAAAAAAAAAAAAA&#10;AAAAGtk+n28/zOvFuCxYj5+nv0Kz7UPNW4YvI9M3Tsr++N+v6jT+X+s5s60erT4OjDmuUOrXLarz&#10;9ui55mV5eMKeCgsAAAAAAAAAAAAAAAAAAAAAXaSPpNL4qxoy+wrYFy3ziSBnLLDe5+6nh2K/Z5gZ&#10;xr5HWGf0c/z83J6n0tCj1q1yc1KvTw386Bu1hsgAAAAAAAAAAAAAAAAAAAAAAAD3wT+QsbY4iAZQ&#10;AB3wl65ALAAAAAAAAAAAAAAAAAAAAAAAAAAAAAAAAAAAAAAAAAAAAAAAAAAAAAAAAAAAAAAAAAAA&#10;AAAAAAAAAAAAAAAAAAAAAAAAAAAAAAAAAAAAAAAAAAAAAAAAAAAP/8QALxAAAgIBBAIBAgYCAgMB&#10;AAAAAQIAAxEEEBIhEzEiMkAFIzAzQVAUIDRCFSSQRP/aAAgBAQABBQL/AOSdeiusn/jbpdpraP8A&#10;evT22x9LfWP7mqiy406ZKIDOU6YazRir/REaxqNKisJmPpdPYz/hakWaK+r+0p0tt8T8KEGk01Qe&#10;4TmeSEtBtZXzRlKNAMlAKqdOMxRs4MF0Fyy/SVagv+FuFIwf6/SVK9iuJ8iGUrCIF7D9oIIZ+Ir8&#10;pUvR/Z0y4UQzl265hMrfM7xrq8t/X0NhdL8trWyY3UpimDb8SGFlY/Jz8Kmg2uPyrsxLBKuiJqFB&#10;/rUra1qfw5AErrSfiA+Olf4j0VJfwtHUzBERzlYJravJp/5T6D605zF2tqDziVM8i4WPWLFP4ZSY&#10;fwmW6O6n+n9zT6ARVVV/lm4jynN7GyrTBuWTgNOUerlCuIoy6wR/TrwvQ9f9dKIuzGdNDSYa25Im&#10;FTHK+tceRYbehRU7PpdO66rSnTv/AEejqChbOTKYQDPS+PM6iAKrNDbK7OlbMuEq+obP61i/+ysE&#10;03pdrul5nlS/JbDgeWVETlmXca3Xm7QTU1eXT/0VaeSwtNLSYZmco6GFWVwZa0b2jSsdXfRV9Q2f&#10;1qhm/wBGacxNmGQycHqbixHJSzK6xJa48nkEXuDbWaM0H+h0idU6VVnqE9eQwP0GljZ1H8H23vSU&#10;5noWtyar0NrfT/LUuO8d09PXBtYgYEYNJyt1QyBDYMXD4VriAzOzKHS6vxXf0Gm6C7WJkYxCJyaD&#10;u0R/qqp8jqI/SNK27WCWeh/zLl6ZCEU/m1wbGYDRVKM3qy5zFMdugduQEBzBPxOj+g0yc7VbBr9Z&#10;2dcz+YP3wOnX8xBgZlx+Ji/WsEf1/wDtZvlgPWyGu+r1DLLIrEH6ljdt9Kkzn15J7lPsRgGGq0ja&#10;dvvtIhCJWf8AIWZghGQwIZcmLp/zCcDObhMy18zMVvkpix/Tf8j6tSnrW/XV6EMI7Alf0EZjLwbj&#10;yFq4nHZVJlasp2dBYuq0509v3fuU6AsBxSLSxnYhtxEugsBAQMehGeF5Rk7WNiZzDM919hY3qz9+&#10;s/m1+tYR5avQ2sTGw9S0dVsAjJ5Y1TrKxyYCdCZG99K31WVmqz7rQ0ciV+KV9BsQotobRWCcCJWB&#10;M4DNGaF8ylcKZactiETEpTCiGanp1/cq9a4EaiowGEy1+syl8gNLByWtvkDOUzOUwZ2IG3/EaeVf&#10;3Ol0/lK8VBsXOVMFfKDTtHdag1hdkQiMRhjCxMoTLLG9MpB6hla5ZYI01Klj/jFEp9a8Dx1RYZa3&#10;yzFfiVbME1FfBlugfM5RYI/oX4KWBpmXjlV9wBk1LxTniL83ELcQbWMxyZEAB6jGWNtX0AdiMhk4&#10;kyqCCNP5uGdNp/p1/wCxT6WGXr88bVNFlq8kK4lWeSjbO1WnV4KRWcBpqAVhBVvt6/3FX4+JpW3Y&#10;aZBlzKko7ixo2zRXitAZmXejEbDLBDD02OaaU/DX/wDH0q8pWFCtWpTUVMJiFYo+SxvXHLdCK0zB&#10;MQArFvLTlLH5vrNF5YylG+20OmzAMTMt/LvVsx84K8jWmBGnLt4/0gytoszLjCdk9LtZ9VfrTDiN&#10;f/x9KcKrQGWDnWy8GlaZbEecpyimCLBtjt34ys/INPxCkPT9qq8mpUBf4ayWYcVhueOggBXZ/R6L&#10;MMf9ZW2GRs7Wn5GEys9KYTLO2q+mn9zX/wDH0zSruKsLBBf89qh8Jb9JyJyMViCncCwbGagdI0Ef&#10;tWHFvtNP+9WehHqzCCIp/MB2XayWHLxBmD16ajsY6cfMw+6fSwxvrq9aVuTXL5NNXkWVu05tCYzg&#10;Ab3fQyzEVOTIAANhDLYtJhhMt/e+0q/dSyJbA06Mt+OqUwRdrJ/Ig6C+n7NC4U+j7aGU+l2b9xPe&#10;lBV19WVBNUmzSx8sHxEu5QNGHIPspxFaLuYQWuMYx3jHL/aIcPFciJbA81a8hU2YsGxGY+nKnGI3&#10;yX/HxOP5tfpvUaH3X2F2f2vugfnCMQdUmzQ++MUlSh6EvHZiv2kWDYzPF3uxGuJlr4X7auzMJivF&#10;sIgtn0WIYIDMzMIEGBG9e7k9SxeLmESpfgBtZ6Q5mn7Ii4Nq7ERlw+JiU+lly5UiBclBBAZmFpe+&#10;CXmenbkftFVmP+FqI9VlUV+WwOIDPqFLdCZnKcpznKFpn8yswR05ArghckDAhlvpRg6fJCzT+l2z&#10;LoIZT7EMsXFijEEE5TnC8ty716EmLpKRABMCanQ12hlKN9gqlm09YRQsxH0dbCzT2V7YMQOTUcRX&#10;nKFpynKZxGeGVHobMgYhVG5MtPX/AHoHxclaaPS7Ylv1CGV9ONrPqnLENsNs8hnOaZfhCcTmIpzt&#10;+I14f7DT+6fQ2d+EDcgK6xGYCWWQTlBZC8zAYX69tYe6T0DM75hMaWerZR9Nv/HqMUwTEaoNGQrs&#10;icm9QmWnvnC2ZmZ30+PHgRqOUal1lI2/ER+R9hSZQehtnnsxljQnP6CiP9VR6UwGZnKF4bZ5MxvV&#10;nyGlPxccqkOIjxWgO+BOhGMZ47ZMJmcxRsIluItkVtiIGmvINH2FRw2laeQKC5dlhltmI7zIhMyZ&#10;ygO4n8NEOIrQNMxzGec4GnLoN8NK0Blo4XKYjRTAZmZhePZHszsTvymROUVSYJT9IjRmxNdZ8fsd&#10;LZ1zya4ITLDliJxnGcZjYbKDP4OytEgEZMy1CGi7W/EURZq/q5SsxdiY9kNsZ8zjPFicczgZxM4N&#10;BQYKgIEJiURVxCYzSx5c/Oz7D3PEa6Q0qaLGHx4TgJ4Mz/Fh088MNM4EQLmcZiN72reK21lQeWpx&#10;Kyru2+ab0s1Dc29mpMAQtiNZHfMzB9U5ZVUmMzxzhAoiqJiEgTyR7I9sGbGI4n9emhrjRo0qL1tG&#10;rMRsFLIrSxhPJl09QiMoM8cZcTiJxhje5nBQ90lZ4laMhWamrkglSzUzTerD8bPWnrywEJxHsjPP&#10;cxmAdqMriMZUYTB3FEEMvtxPLOTMVoyVrAgUTU6OuxPX61OFiwiMoaWaeBipW6PZmDp6z0NnHWLB&#10;PlsTCOnUg56itgo+JTdBxeW6fEto4N9NeqHWn9N3Zjma0wMR5Ye/cCRK4KuUX4wwmK4E8gidxdml&#10;xzaEJicFXmsHcEufAs/d/UX6kbDVPsRCxWWBLIVK70v0rTO2JxhE4LCuIVBDU4nHqI+JTKjFM1VK&#10;4ZcLfNN6DfCoQbPCvJhXAk9TycTjnOEbTgx6GWLUSUTAA2czA5QKTEQCKIxwL3ybMeT9QdGUvg1t&#10;kGERhgxqYVZZU0XEDTMztiER1yPRPY4R6u5RbEvGP8g4Z2aWiW9yvIqz1VBMS0YTj3CYFZolOIFm&#10;N8bkyxuguQOIgVjAhmOMvtwF+TP+5+qhyvo6ezI8onLMKcp4YVI2sQKUeK0BnKBpnbEaoGGiGtl2&#10;evMrUhkEEMt9XH40D4iVGLsRkNWyzBMWkmBZjbM5TMzMwmFo7ZgVREgEMZpYeT54VfrabSFtM9bK&#10;a24FWnOK8EIjL2yZXtSHgsgeB4HgacpnbEalTP8AHEWpV3MtPT58en+m9OF1MWDfG/Kc5znOc5zn&#10;OF41kDRW5Gsdeo7R7JnJvsz+si83oIVNbSr0NFbrnK37RtrR1W4M1S9zM5znPJBbBbBZA85zlM/6&#10;GW/Td605+OoTnTTFgmZmcoXhshthtnknknOeSeSczPcMoSJ6aWtiLW1q1aaateOp/V0CcrxOWI6/&#10;m7I2CjxDCMiys12Ekr62ztmZnKeQwWwWwWwPA0zvbLh8dL9Nh401RdswtGtxGthsM5TMzMzMzMwD&#10;M9RVy1S42cxVWyxr81e5+Ir8v1fw0QgKtjEhUyTpQyWI1ZHtHlbxTmWIGUrxLV8oejMzM5TnOU5T&#10;MzA8WyB5ymY8s/a0p61R6r9TMLx7IWhacpmcHMKncVsYEmIZTXAI0dpSwCZmJqtL56vR/U/D2w3k&#10;8hYOxWrsSyvpqUaeoj4lbwHMtr5DsRlV4dO08DwUGf48NBhQiY2DTOyvFaZ2u/b0st7vWcoXjPCY&#10;TnYSqmdCfEzhXAEWHvYypCYi42cxvmwr7AgjGa4f+z+ppDiVGDbGzKQbl2rfER4GzGrDQ6eeCeET&#10;wiHTw1MIRmGgRqiNvUB2VoGmZd+3pPQbm+YTC0JmcwVsYKGMSjjCjxEcTgTP8fM/xp/jCf40/wAU&#10;RawJ6jGO0R8FW5QbWmas5v8A1NGuZU/atBuSJbwIZeBi2YiWwWTnOc8k8k808omVM+M4IY+kqeWa&#10;GxZ2pBzsDFMbtaTiqv1GMJxAC5q08WgTCrOYnkE8gnMTyCeSc5znOc4XjvMl24FZVWQRCer3xGbk&#10;36miODdUZXb2jZ2b1s4Dr6MzBYZ5Z5J5TC5nIzmYLjPNBfFui2SypLlu0r0wHOyz+AcSsfEiN1FR&#10;rGp04QeoWllmIbTPIZ5DPKZ5jPKYLp5p5Z5YbZ8rGqrWtNsx3j/mvbWarP1NKcPWetTQAKW6U7NT&#10;kigTgI9SWizRssZXSZnKZmYWnIznOU5TlFftIpnuajTeMg5iT+HEoXKOmF8Rc11qgzs01DYPKcpy&#10;nKcpmZmZmZ2RwoFs8s80Nkc9Uia5cj9Sk4sqMcZp07RGnKZnKG2eWeWeRTHrRi1LCcROM4ThMbju&#10;V15KiCZmZbphmuvpxhXH5WmceO1uUXqZmdjNSkxMQKTBSYtfymIBmZEJmZynOcoMwSw5CLhdc4/V&#10;HR075F5xpqjhkO3cY4DMTMMYKotE8QjqMV1B7LKQE4TjDXHTjtUmYigDbM5TlEOG1H02D8kHgfJP&#10;JBbFfMBmZaOSce1rECidQrBRgEYhmGnAzG2IEg6haCPfxVmLN+rommpb8gfVWYpmY4DD0VBMA4Rt&#10;RiHUxSzimvxra/IwZaGviLl+PHASCZjWYhunkgsnkjWcmP7KqHQ1WCeOyeCwTDVxHzMxvTdGv6fA&#10;MGkw1uIHKw8LIaSIeoTCYCIDM7dYssPL3+vpDiyyzm7fUjYitM7WdFGwbLCYKWaJpcslYWWWQmKh&#10;cqgWWDKXn4MYkBjvAnKChHD6axJwcR28YobLqcjTjEEPQY93N8EmYxn1Oi5mYCJ1DWph06wIRGQM&#10;E0Ztj/hzKDpsQ0ETi8q09lrNR4a/Z/Xp+vetuwsxHTIxFWFeFdfQzGrORTFXEZsR7OrckRIs8YM8&#10;RUBsFWyH7XW+6fSPKji0GXWfEtCMkdTMJigKEuAhtzBbFtgsnKZjNKSeWeSkgxtODGQoyYYa1vyP&#10;sK+rGXi2ythq7MrOMIEyBLmiH/QmP0v84ltcWK0WCPVmJyWfxqz+bp8k+or4YW8hnYjf3HOTxnjn&#10;CLmLsWj2SleNddnAsgacSJ0wsr8Z1HafY0r/AJNL0WpsZp0zOlheNZDfDzeVv0GgO57DDiYYwwYl&#10;kFkDTMzNd+/oQAH/ADD4RFbjFPWf9BAkxAuZ42gpmITHsisDYtoMzAcRLQ0ZMS9sV6m/K/Y6K3hY&#10;z5qs06WRtOwi5rbn01k7aJXyIUY7rZXgaA72VTBmJZXkDZWxBZA8LTUtyu0x+H1QVLNUFFqnE5TM&#10;zFUtAgGwGYq8RsTHaKOZasNODrEucRLcwNmI/wCVrNThCSx+x9HT6nnSG2u7tXucPiqT1FUuWoV6&#10;u0ZXivFaA7sAY/1OhBztmB4OVkYYepuls6L4qK5PpszslKd1QtETjuY74ig2H1B3DU08JiU4lKcj&#10;rLxWt1vkb7NHNbVakNFfMf5W1UZhp+GIlRaKvEGXYsY1MJkiLbiJbA8zDH+vENIaNW1ZHZFRyvwm&#10;qXF9ZmOmiVgyyj5eMYVQIEYwUwVKJjYmFo9kGmbYz0dielfiv4hZzt+1BwadRM/Kp4rTre2ziE2s&#10;GQq8l7UpbFfMzCnIcSJV9d1fNeE/m3qzV/vUV8gncu/er9XN8q0zANyZynONbHtzNMwBzLK9kQsc&#10;YmY1kN3Ttzf7eh+QVuJrsgaAwy0fPeys1zMxiLZiLZFbYADY1AllwbPWsGLtKv5NJ+V37tbRly6z&#10;lOULw2Q2RrJgtB1K3wareUzPGoIGIZY2JZZLLOX3QviseKXRLAYO4yBoyFYicj4RGQMlqhCqnEVo&#10;jwPA05TlGhmtwU0I+Fw8eodslXxPJBZPJPLGunJmPgeKgYuuDnuV2YiWZHKcozzVXMB92qljTham&#10;0qWR0fTvVZkAzGZjEMZ8S9+dqM2DktFbEDwPPJOcLRzNU3w0ZwL6vLWfqzM/6AZNaCpXbkax3qG4&#10;n+cQe63xBbPJP3W1tXkT7vRj5U2dVkY1n5hrfiUszA0zGPV9s/mv6lXlGSEFZmc5zgsnOM2ZceVt&#10;R4sjdayvDjucMf6UJHaLRiEcZqoYvYK9icoWMrPEZwn3embBzg1XmZ5LYvFlbES2B47/ABb5xBkj&#10;qyr3RUrHW1hkrCmNRiH4nYKWN6gatRk1jrVD/wBYTO6JyOcRNIyAx/V/1GLtjc1Old9p4fdq3Eg5&#10;A95euF+awHEFkZ+lOCBh2P5lZlX7Vna4Kmu2W1K8IxtTV4lu/wCYv1VnrAZWQ1tt1Axml4pElp+b&#10;+re2gn8TMoqCjV2gVM3JvvK34HMVsyxShzn/AEAzPpj+6zKT+U0sTMKzmwhbM01BjD46jrVTT2Zg&#10;j1JZHow1Gi8rL+H0iayiqs0JiG0wmOenGdlHeJgwYBN2Bdb5W++SwrEfI5cgVwdsxE+JTo9qnU0r&#10;grYQF8hMbkYNIzRNLWpjetT3q/405+a7NXmeNlHkchuwtuILAZzjv1jqxcQTlPJMyyzl/Qo3Bgcj&#10;bBiJ3s3Tj2rFY1paJ6qU8t3bq5s6kGIeLVv0JiYj1kExgeQJmTPqbw9XIBPRYbM/9GrlILFM5StM&#10;xKoFWWLxNywbInNhWIMAcobJ5JZZ17iNlP8ArXbiLcIrzOzKIywjEJmkXJYzU6gB2uYzJmT/AEy2&#10;FZXeJXbmLLvcevG1b8YtwjakCNqGM5sZzMrPcr+sU5DUug5RLiIt4M8sawRrIWzEreyLipNTqcf1&#10;mntiPCA08MesiWJO4DFKz4xsbWPxpg6ND9e1/wAI2S7RBJwM8TwUOYulQRURY9k1F+B/WA4NOoi3&#10;RXhw4sqODX0QNszMAlzcn20lvFkdSvmjvyjV5GSpWzE88OoMLmW2eRv66vUcYlytFsXHkljAg7KM&#10;wpLG8af6VXniLotk5jFgmYcRrESPaz/2PqC9xF1OILeQ5iNZK2jWALbZzb/QHEDRXxBdPJGvURrm&#10;b+29TytPJBcwjWM/6HIzkf8A4Ef/xAApEQABBAAFBAICAwEAAAAAAAABAAIDERIhMDFABBAgUBMU&#10;QXAiMmCA/9oACAEDAQE/Af8Agxza9FHupar0TXUib9s1hcaCd05GyII39CyQs2X23p7y858FrcRp&#10;fWfSPKhYCpYfyPOGWhScbN8qOXCnTk/sxiLL2RFeibIAnvB9z0kQIsrq4Pjpw5RA0I5ywZJ73PNu&#10;P6DARyHPwnsATkE+L42C9z6CKTCUY45QpITGnyF9Xo0C29UabXluydJbM9K9Y6TRmpDnXor1vrnD&#10;Y8GiynVpjhtmIFI942/nsIyReiQRvyGurLt09UposJ8msJTQGp7r8IIKb8j0826+KyXCE6VztOMN&#10;Oa6nqMf8RyQL9EM1/QdmtxJsAT4cPYZo1eXIsKrTIrOal+NrKaib7RuwlMc1TOBTsKxcsOIRJPgC&#10;RsiSd/8Acf/EAC8RAAEDAgUCBQMEAwAAAAAAAAECAxEABBIhMDFAECATIjJBUAUjURQVM0JgYXD/&#10;2gAIAQIBAT8B/wCfjtnnDmTqkwJq2uUvpkVPwN6qEYR71YSHcuh/18BcMKdIimWUtJhPUfJuupbE&#10;qpu+IP3KQ6hz0n4F+2Dpkmj9P/CqYt0sjLfguuhpOI1+4InakKChI5V84tSoByq1vFtqwrzB77i3&#10;hcgZUwjA2Byri1U4qU0n6YZ86qAgRxI+FniTU6s8Q9R8hPBmp492lR2pu7cZMLzFMvIdTiTrjhEB&#10;Qg1cWrqjkKtLJ9tzHtxiQN9c8T6gcRw1YOKgoVox3DbrHfsKaWpQ8yY0HrVTjszlSEJQITU8ocKe&#10;+eLPInWniKUE0nEtWI7cedA3DQVhJzqaUoJEmkOJcOW2iDInV20ry28VOJI81Nvra2yq3vEveU5G&#10;m20o9Oj4i2nQ37Gp1FpxCKSUjyjSftkPCFUwwpL+H8HSUgEgn27Rote+lcrKWjG9WbIQiffUBkxq&#10;JTh7SQBJ7VoChFARqi9TMKFAgiR1O1NYv7dw7XBiTA4btliOVISEjCKjopQgik7Uu7CXfDqe8028&#10;hz0HtBCsxw3G5zFAQKWPummn/wA9s09etNGDT73it1ZWqmzjV0JjOgtNXCyrypphvAiOFIPV60Kn&#10;MQpNsgd2EHfsVtQSKQiM+EQDv3RS1YUz1jtgcrav5FdHX/DO1fqnlKnYUi4UamaJjehtnxyJotrH&#10;pNY1p3FeKTsKWVFVIRhHRaAoUpgUlopNIQv2pKAM+XArCP8APf/EADQQAAECBAQFBAIBAwQDAAAA&#10;AAEAEQIQICESMDFRIkBBYXEDMlCBE5FyM6GxI0JikENSgv/aAAgBAQAGPwL/AKk/bhH/ACWsH7XH&#10;DbevggJ7p4vTLfNcItun90e82Nwvyen7eo2owwri4j/aeKL0w6/0/UL/APJezEN4b/KcMNtyuP1C&#10;3YJ8Ai83VhK+kyN0YYgxE7dU8+FaK6xEYYtwng9QRHZmTH5B49AgIVqrzYUQx/UjFVilaR9Qf/Xy&#10;BWLJh8zaiyuraT82PxuGAOV/q8R2XDBCPAUB6ICRZdKotxcV7FMabRRjsjh9Xw4V4HG4+Ixet+k0&#10;MLCV5ELsKHFRh2MoqWVkzSAKeHVarRGKL04b9kYfxwjwFvAdD8J+WP6o0cJ4Lo1PT5kaHTq6eTmR&#10;O+gTmFgrrRRw9fgxCmGixRUPCg8rZMNbTw7JpdlajHBf0/8AHwWLqUDFeKrwJlY4vqsDaZFLJkPU&#10;a4TphUYToVFBt8CKGM/qRWI6SMmojTqGNrVXWtpYHpvMesPB+A7CpjJu0myfUUIRhOhWE0vJkchj&#10;on1g6Hn3GsSMJ6UtLGTKKbVE9kO0vS+8i6ejSgwxBwVh1hOh53F6hwjbqmCPqdTO8sRFBJ3yYkDL&#10;0x1ocUXno/haVGA/XZGCLUc3+QjwiSWZOZ24lpSwyj4QlBF0ahpNNpvX+Qaw/wCOaxRjgTAIQnqt&#10;VaIL3L+o8S4Q6vQ871hl+SI/UoD1xUNTiHVXqaLVWlENxzLIASfaTqxtS1LTNESi/cof5VtIiuI9&#10;XTgSZGE6jmIfMyO8rq2qfKFUQRhPUIKH+UmZNCtJid9KnCIMvTgfqsfptj/yjDEGI5f8kQ8Ti2N5&#10;WqcVCo+JYdrKH+VBCbMeWI6y/IBxQ8sId0BLRXCw5BzY/wCRUP8AJNPW6JzX2mQURtysM3CuEc01&#10;CRJ6lRwjZBpayvQcpzOPzyopjyxSJiRB6GVtGfkYRtegnvyopHqDUa1WuJYYbyGS6K9T+Uo23oOa&#10;TPvy7HWm2hyO6FQpiI0JlGR/7Gg57nlmhBPhf0/7hccJCvmilqW2TnU1AzaZFbQhyuMt2C9gPmZM&#10;Iwx7owxBiOREIWGHSfCBD4CvDbcZkJoutKSgoyNQKWzcW89ZiMdbHkXp0T4Q8jkgZUfiXqfxNPfN&#10;Al7lvM9uV7cue8MooR1DV6cjE/KduV1m/acQ5fDvyT0nkTQ3/GcJztFeVgr0nkoO1BV+R7zhR8T7&#10;BNl2C0E9KuyIOo5C1husWsXdPqrUtTquLICtZXRbUShKPiTbyxcnZXnwgQx754hHSd04oeq70PVc&#10;JxonAsnTyOwybdExySrytRH5zRTutGO4V8r2q9LHSjF/ZGFHxJ8myBTEK1lutKSZbUMom5XhVwmW&#10;tbVXVoVYMrmUX8UW1ZAZFlfKd7K11pLWTlRec4VWmCBI16LU5MdTS0V8tqyc8G4e6wxa5DJsvRan&#10;Ii735LFXhGcId0AscA4oLp8gR/XIlRyfrDy8UX6Tx2Gyi26Zz7TiA0ByGJ5KOUR7cscQcDo6w/j0&#10;07SgibtnRJytvCsFb3bpohUxVtUx5COUEP3naLevvNgWI0THNLJzp0k7ydaMa7q0Qz4peBkWTmiw&#10;oejCFrQTuM2PxVosX7q1Ws7EyuFbJMjFvVpLRWhWi0nqtSr0k0+Bm+oNw1V0wztFsuHiV7GqLxXf&#10;OYJmTmgnNK/JD90Wn3THI1raIJ4bw0xCm+ewTD7NOFGE5pl+SAaagUay0TRBcBcLiDZ+P0/b1FDy&#10;dXVqGzLVYt0PU+s0SjcsG1yWiuFw8K3zsUFu1Arei67Ue0ZGEShgGfEjTZe5akq8rLRaZvaRXas1&#10;PqJWybrVOc5k2+a0rTGSAovCbqvaT4X9OP8ASuAPtXq1Wq3lcMVa60yCAbci3QZDBXM8Il2oFDkp&#10;rgrTEOy9kX6V1iMmOoyWo0VpXRZrJ2EXhMQystEwYeSiYrxck+S/U6T1V8m2kyoJxd7yaV6MSbIx&#10;wnqnCaMAp/TP0VcMV3UT8jD5TZMPmp5uKbJiJYdkQFdOrVgDJHe5XZPCZNEF2UQ3HJC7RBHF6cVu&#10;rS0Tk04tuRfsooyryaq07LRXo4tKGi/ciiN+SZBPpFuEz3WErWV12l2qdaK6sr1gS3Vtsi1T9JWK&#10;vMuognPJwjqJk1YP7ownpXdEJ6WCI7yCt1snTSYLiyXPtqv0TLtyjiZ8rWd9J4dla9ZmxBTK5Vke&#10;90VZQQ9k5RKvqrLRXqYLFH+qyUByzhd0fNbnUz71aUCX0o4tgoAh/GTJzkneWIVG6J5jCdar0CLo&#10;ZPW/VOgvpNugoT2k+Qb0vRcphpzXEsYfDvkYSmTgOOoyWUJ7yPe6Fdk8dgtOFWyLdecYaqEDorcJ&#10;TRZFjkhQBMnHuCFTLumToV4Xt1RI/wDH05wxJtk6cZBmxFbT/IND/mVqHTDVXkPhCE4TOmqi7SMs&#10;cScdFxBWJTTEI1KIGiEoqsMIc7BYiQYu0xXjiDJt+cdPK6Y036ryjIIhMmKcTJPuKiQkQdCjCdRQ&#10;wsuG5P8AuK1ycUQ4v8K+6fneyBlbSp08hV+SIeJPugmlxD7VoleLhV4SfJUA9Ju95MJvTeXbn21C&#10;cJjksrq0K9qcxAJ2xeZttU4KYxGTHKbp8E4ocziErFXlpTEe8npsLSeYhV6bfCaydXWksWTaQy4o&#10;z4kzOm0HaWvw26tMStTaZiPSdk+Rwj7WEJhr8Yx1ldaq9GlBakOPtcEf7TOvcF7guImJWhErdfjX&#10;CbrRa6dWp7CeE/VLUXXb49orhWK1r75nddvktXWlXbK3W3y92PlaBaBXP/Qj/8QAKxABAAICAgIB&#10;AgYDAQEBAAAAAQARITEQQVFhcYGRIEBQobHBMNHw8eGQ/9oACAEBAAE/If8A8kwrp5FX7bg/+9/q&#10;ZCpNAbH8eSG+g+88yNZmvt+tVv3Hon7+P+p5oX1GwImEe4Vp7r+AbDP8S6Y3VRepY3FVg2il/aY5&#10;qayv7am+f/A8/qnRXxiDbVTVEzYKq90oSzlYVcKwqE/0qPwwkeEoC2O++z5jZNswRJSV58RCry7j&#10;DYZZF2PuMwDtBEBEwj+oUKvr6WEBAGAInTT+4y6DvqE8AM0h0N7f1/fFn0hx0K7YiprMaMIU33xU&#10;Q6StGZS/JjL6H6g1TzC2X0miYo0R8EwOZUG98Sjkjq641H7wxdFLmIJSo2TCvpzNTMgmc1L11dxU&#10;bJZKa/J+m3U+MluT4jQS9zO8FxaZgov/AHxCkVxSjF7i74fMyh6gjEpLaI7JpKsHoL1AsENzj9UU&#10;E1lYg1/UnmCGpQDv0R4jE09MWXIdjH7Rsvhf2xtuHO8/+fo4KALXQRBZjwYerHgqWbb8zJCGb1Kp&#10;GMk0p5GONdfEEhfUuOzxMgZXHXDSZOY6ow/EqpEyTFfuaxlEq1SrmM2zcqiFMYWIqYfvDN4QS/7o&#10;4S7WZkojZCTBr/8ANvv9E83PqJ9N0Ew8S6r+CIulPHZDIPUqASouFeH8EHpbzxNcFSrqP9R4i0mB&#10;mvCWHULAantRMM6lEI2+KCgu2CH1tXKAy+kd6wgAGtg6f0NwNO/iV6qaqUq6vRABiYMBUtU5d5gE&#10;au2VQXC+YqmqiOZxhlvqHLj1HBP7cfaayHbNcWOAQYyrXU2GmXp5l8bVVG0CDEJ0piLNK2BVsNRp&#10;IhsT9C1YLwnxCcK+xBBDEs39kPJeJa7wOIdobU1ItAfSAQuE1N8c6gznxRc3Pc0+58MYsRYjM62a&#10;ZlG52jEeTIz7lIaXmXOZ8zISbzuAcRWEDYUzNd2x8foOOdhUeJVk02IpUZnggRU3XdIaIsh5g0Px&#10;8ykjLHBySmk2wX9GUzvq9ps+ZrNIsUccXMbksoxbAd+Zgh4G5ggzuoQs4NuUfT8f98foGc6bl2e4&#10;WqzAirKdO+mZOxKJiOB5HmwgCFJpzSGxw1m6H8H8QRvzAIYKg+317PM1Q1FACiHbQq87itK2T7xO&#10;iFlgM7zAGsy3eWx4KTFFIzuxa/pfz9DF6vUH3O36xUTLgdEZL6QYQtmB0qqBVDLdYgxGkBekcJR8&#10;+JYgzlPgIJ4grg/7viPCaQ4lz+ZRNfGfA23fmA8ZlKvMaQKg+IyOqhXmdQ62EjMqOR+cgUAWvULK&#10;Tp/ypqgAaIJsW6/iLBlVTPRjdHXU6sNXwUS6Wd5UcEr15ilbFLFo0HmGugJmG2KxM54Cvw/+RlIs&#10;RYPheITT8cBhpMBMmIFLaTueMIYdgnngws5IUzt5eZRJdmvze01f9YgwAtrc8dv95oSoOHyTLEHp&#10;juIgPbwFtlsRdi1KYhxMT4hwGzKK9wzWG890jr5o7MqFlUfhf9zETFwUe7iqLrgtQ3Fur+JVxKKK&#10;ll3bLpaZ4BvisDze/wDn9/mj0h7q2VYgNBAf+JhhB+s/25NkNeo/EeK5Q0fcztOIrFgKTKNEFECu&#10;tzGv1mHcV9TPvUE1ixG43TUtaSJQ+YsY6vhQfk/+TUmkMb4ODWyoMyInT/ylODOry6w3BNqM2yFo&#10;KekPzNANrULQgiMdswlrSEIeFGmw8ICh+sqAVMUzy3GdSpnGNw38o9bBNOVpP6o1Xo/ZmKzP2/8A&#10;hmYgxBP2HCorlFAclyOw67lmYYYQtks09XqV0j8TWceyAtFvXuGjSUnv8wLL0mqGZV0MqdsRwUqj&#10;HpfCJ+aaR4l6a3Attio+sxS/nbl8CyRcRPZEuB0xBqWfBF9j/DH71UCVJFwA+YxbkQE8PHYRRVnR&#10;BsoqUE2mUz4E2brt3GrNCHL+/wCoxqp3mqf7j9sJH8uDPjX+YAlIFhd9F/eVtxYvqZQHbCIIYI8R&#10;ywU9XcFtepTLmLHDCOBcx48GCk9o4ZElu1T9r/hhj5eJpjS3qOi4zfiYEdDNfqxQxGOyLk0o3CWZ&#10;Y9zB8cHzAAbPyzGdqgMKAlQhgy7ipsJp8T4luBxjhDMMqCEZe5oM3HNviGuFqcXV8RTJLxwYIKj5&#10;/iKHi/4ufsP8MpYsCNUYtPSDFM7hDC+YzFSxf3j6OG4xJg4E0jIG1EGk40MWJkio7VY/K0zQ6R3M&#10;1s+JvIlA+JbDfDqLEwviBBtZiG4ZmllYLA3DwaYIMcDCkfdrMR7BeRRd1mOEomaqAjnmN2xBDFr3&#10;BAqbh+xM3DWfWCgmkrkza8sA6JhMbK4PP8q6iIGZZ3DZ5JjqoaT7fgXqFpZlbBcMbwaK3KFwC18w&#10;VNoKu4Oof3f4ipfMwCNDFGDQVAdf9UWJeI58ASxCwd8RKQUIy7a9wMCXkWIahwBHa3wRkIhgyqtK&#10;fytk9wYruH5hvc2hw/CUuDnUMVEiYFlOPmXQrOJf/WfTXDQgt5lZYMQRisUXEdC1Zn7yXv7w4iKr&#10;MPsVNJeOBsvcUS4EtEyJQvcvEKMccWONJRTdVBDmamWOcsH5er1P3ijPoPCe+UF8L1LCLgJpE7ln&#10;ASq00i2fmKNksq0zImWUQojN8JKaW4hVaU+81lzBFBPnjVy8jfOmRGsHlNJb+SFKElEeOfimFO5c&#10;+YkuURb3XR+VtRfAuf8AD/dH+33194mAz54XaW6Zt9ZJaYuGEeLNZWb6jn/MsJpD93UZBiENsrT1&#10;yWUJjrCOyXkZpBjBLo4g/YmRBTGD7MxmRHNMdSl74qUIiYpSoTxAx/fEBz9zg+p6ITbbTT8x6GEj&#10;+R3IMKhXl5hVExiMvwR9sfkEJ2BLQXR26jjiyOF4sHHj8tTEjly2CKYhjwZEOOmSpKfaaIuWQ8IK&#10;YLiCWaxlX6YBKQByV2BdGVv1/wBfA7NSvNIOjExDPf8ACvyJp/RNc0jEo1ZPCfmKfWqmpJdSYQZx&#10;WcaGWUlvqlPh5mDxkXL5CjymJ7v+JmYf+LqVBwZQjNa8otScN8Eq3DSY1iwxTzysOFE90NKK5lKp&#10;6lWaZ1DUdoT8jV95dGkcFuo2en7wxwONXLEuXLgy6cRb42R4PqYH4AMCQPMr2jtRrAzqlsJVLUXz&#10;i/gOM90ngAgQi+PWCRXwlJfG0wwg9ssmydxOiBS/I4R7lhUYGxfCYEVED5xVbnug8FpZB43mpzlI&#10;5bSKEe/wBU99N/mUFTHDHqrso1eZSyzlGkeLWOYjxxVjvmlcWWiIWwVNc0ixLFwH8iNRM3xxFfHF&#10;LFLIqWluBhiGYNwGnHDYINTNMpglCFTEqaTLgysG3dVuXjahPPRPt/7AS6HEMErlFzJGdQeMzBax&#10;uWPinqg2oZHzc6Y+Z2q4BlBx1kZVtGD8iCgC10EpThF187iCS4imYIws6X6QPXg5E3PXFkRZmHHX&#10;wNPFdBhN68oiCZmkP1Urd5FwMTK9VEBpdygmEpT3zypSrjUe2Ormlm6gBmAxsn/BhTwfSdrMBqA+&#10;OBpUHzNkGRDiqSn8hrwdqUpdW+nxHLAjh9OOJICTxid53KQGODaFx8ETQH1IdXDVmf1w1DA6lB8R&#10;ehiUbVo/UModhAriUvsJ/E/ngrBf/iEKxWRjRKznGTLFVBRSIcAk8ExonKBDMCWal6jRBWJk36Id&#10;r6TxYydgAVfzEUiUmx/yhaBtj6JGZwYYZ8xy/uEqTKe50oqPaXQ4yxU0xe7+8R6P5g1OuXcAAkOZ&#10;VRGI4lncIlTGDl8Ya5X9oFI2ZmR6V+8MLc6CLp8sMw6mkOGVsJSpgiO4uBtgOBTyLm/vLnuYLIIa&#10;mjKl4xPHCHK38QkbBeCdt5f8/wCX91xN5DJxBap4gt+qkbofXqXFmDLvwKIbsuPjfSWcE+eBZiS8&#10;dx3BizTESOYcu49QTIHtwZrcs7OK4ixBR4apiB3RjQf4gUoMC7IfYV9SiKPklMcmCOI5e5dT06f/&#10;AFIMGVWGEErL/wAqofDCYVYEBfEjzZTqC5dembiJUlp4spVuF8wjcpw2sdDKUSkYsTTTCDC4Hse4&#10;YxR3tMlywUHIslVx2hDxVKIQCok0qWryZRCkqUSsAi8ga5RQaNvU8QnaWWyFwl0l+/8A+a+fRls9&#10;gxHGVlugQNs+4rtNuTCU5JR2Fz8yh3LcphhwidxvF7coPQTMuTzGkg5EOVKYIorc0TrF/WY02PRM&#10;RHCXvlLBTHmDqFGrxPEohGuDw782qXad4mAgJgiqY4yeCN43V/53SJiauVs8jOyPRO/jczMmOEeE&#10;RlpjZWyVC+fxQCRSUMSzY5eSMx2wzAqXFMiIM8p9o8I1jSp8PKoSrlJQRYwwxSV8/gf3TIr6TWcZ&#10;acNQ8Xbvn/MoW1UBIAFBEwDqdnf+/pHrgFS/gbJvE7SYJVOXz/38QYIgoST7p7oHnhIpxuXL4OoA&#10;btiMxIbdRT+5qcVyvACtz3QPMc7l4PvhhGVqgnewVDxKTMwMGHmKn9kf9TXKVPw/zZfo/vLhLx5z&#10;tQxiOp8DxWkOTBNORj64MRSMvhfILzAIs9s9nDbCLjNMlniZP4/qZTu68BPMHjgPCmBFsVFPfB/D&#10;htdeZQKOCpQwTDMaXzgthBReANQPhXzBCbCn+P7/AMxWu7lz6P5loVHj/aJUR8xAKukPKns1HVJQ&#10;y2UoiEjzNlV7QLBSS5hK+eJ6QMB5hAzuKT2S6FuAslqHz/fEZxqV+z/2CoGuNc9kdgwsx6dyhpgt&#10;kqoJDrwPLDN5TSZYJTSysixKhlEWk28C0LsChFARMI/5Uusxd9Y0nSq6jlkBJmAvyTIHtEykdkuS&#10;0lSXtblpSUnUB6vknZhHuJ2ZfzBGJuTgWaZRuFoMq4SXMNfQ/md4THsRmBwrlsslj1KltRV5OJNx&#10;HxzQd+Yl5lRURmxKEujhsPZv4glm3EJQQAHUv8f1/lsO6raWBKwDjUUNwnXgl6pbAjfhB6UK957H&#10;js0JoW4YqqMzHs4lQYsOKOItCtcE+42PiacN0A3FOiaCN5iH2LKNJF7Z0kfWfQ+JSts9iVgWWl4H&#10;AlPG1Ld4hHHHqYYeLoP8rVPAmJxOXLgzIr3MYGd1HpddMMR59s9s+cZp5iTuA8wTiV4k7QgmLXkZ&#10;mWH7MSuEOmVPwabBi0Gm9TTF4KkwiY9WwUBtET4s0OIpxpKR5a02r/ESFkoJUMqitLt7f8tbmRr6&#10;+PcQowxAxL37S28y5WPoYigUnAiAlpet8Cu+IF3AS89kt7l0+jA9kZzeetfMqQi4XfUzAiVMVysB&#10;cGbMKGJXKW5a4iQXJJD2nznz4jGfr0TZlfqTExKEMJn3q8X4nTnp8nn/AC1rzMSY3+gxXmXiWESC&#10;iIgd5gXSdZGk2R5R6hwxSl+Ut4ZTmo1wHpAPcaTWOQ2jgsFMZC/gcTKVLlnuUEdKQzKYEhFzSNBa&#10;5eBZU7lfP4sd5lNwIPmV8wHmWaZlKzctqB2Q/Xv/AC/LsTEQiXDul1iYQ4AJKRBCJgbjZ3KyFnSX&#10;HafogGg+pZ6iyCeoo64VNQsNOo/AA0faLLVLaUP6EJZLdXiIEJIGZE1fTFXUY0hEFxYhsEovE+MF&#10;5lPb9IDqIO5WfVAszYjonlhlQGDzFmmN/wCVUJ1CKLRawH3Z9cS8g4xGGsWOR5YhXlkwWvpATMs3&#10;ciOxjc1ZK+Imob1EFzZMHxKEEJcSSszg+51EYecRNXj+Y9ZtkhbmH2lvCocDi0gTUqA6i0D2EETe&#10;Bo+eXmmZl1Ed8GHEYK5MDJQ6Iy7v83adSnzsN/WYqYzjYQE2Hcdo3APvzLFR+pjxQ6ge1ysxDRFq&#10;BKFxwVmRL2u448TAg9p4pfjJz97n73/E+zp8T91mU/8AUx/dB/pLWGPJK0JUJ+WZC5sWudKegh+v&#10;2YvvxPGcD4PXL2MyjUzljuZoq2BqAxiKq1t/z23uVPowVeXJbLPBBTvhvIEAuFVmw3DPcqv6jKOI&#10;jNS2rrMopLYRUwxgxH6p8SiGvsbuWVex/pHaD5U1lF0MRNjCpcjLC1pU1isbJa1/m4GHd4jhjMMy&#10;ARKUjWKgKE5DLFhJ2FykiMh5si5+Y+ADzhOyvZU32F9XYmwfquWwPToi2Pn8gq+mCr5Mck1MYgVc&#10;bTO+I06lrdQrDkCARWlRtgTNav1DNwYvZ5nS3wplGVts/CPZABgid/Wmj1K9zctqTFKIK4BjhyOO&#10;Xhtgj2gdooy7viAxMEIRtEonTLX/AMniakurJe0P+tyiP7Ir+D1lTeFfkWWtYS26bHycKxrzXAGY&#10;KehOpUOj/wBwy0g4gDCiWQ2Uubs7iElEFUKOIqE7xZd1vMzwqDqzcbVBH3KOHoWPMba+8oOBIy7V&#10;G6XBz5cKEIEINcNVzs17EuLLeyYtMIAzMTQ5Wmb7Vhf5LBRhZ0zBgbZD7zPhgXU1ClBLG574J3O4&#10;1KC9ZBxcfCNwqVoqWJLZeskyJpg1K8PFZKRoStBWZ80NRuLjo8R2GIj+ctjCLcWo5m1ZMqy74Nov&#10;i92EKEqJQMLOrrzAdwDqIrGmdUv2TYmddZlKeh+Sz5w5mBu2BtJCtL/CZh9xMMWIiWseJkKwgKVi&#10;Us+hlnNkCbzasqxaPQS9ZTrbheFZMMvvRUoRAOsc5gRjijUWG8t5lvMR9eYTiMV0IGAiy+WW9r+8&#10;6LMs5kmB/dF2zChC5gcQhH8ngFBNkFl8kvll33Hh6tr7QxW14JbABUoBrzLgx2e0TbCrnTSDLuIT&#10;TLmINERAsYCXMIhL7hO3xGSbRCxg5lHw3M1tgZcqNtwGEXOxXKDXFjUMe/MSJiOieVNKP5ROmpkq&#10;ArUv8RDa16mF0hyaInqfv+U+/AhG/meXLhHS/mbjPUYo6mQwgKDUVEqV9c8SeoNrI+GLAPcu46XL&#10;ZJnOqj2ggQG2YD7EoEANh9IVeGIS6e2pi5cWfEwdcskCyQbhNTC9p0FwBgIcBhHXYuglMoXxhgox&#10;NIYWDZBqDB4TMfpAv8shJSSyha8IZXlMCiWEpdEOCZgafIPFrC3UIPgPJGxMeblLKh/ZNBsjR8JB&#10;pPcuSdkViF6iSB2MVH6fyxSt9AnprA8EDgSOUQQjuI6J589sLEq8HZGWqsRqxGkMNy4NCOz3r8xa&#10;P6L3HzQfMFJdNI6DpmGuEslCEfF1LAth7I0XcQiTQESdURhx8nmG0OnEofZYTf1TE+kjFs7pX/fM&#10;64V5xFDCUqVQPMx7iupR7OpS2be4l/iF2lElzTfUIUGIyoQgWtBFf/p/MjTZuPWNvklSFjRTEp3O&#10;8ipDcza6uJVqBmVjQLKleHc2qyDQ4cShmH8GqR7j39UPZCg+pYF8Rd+sP1/+y5S9D2heYHzE+YnU&#10;xAV8ENwd2cysn9jCvHUEOX3FRKzMLxpDBzCGgqPcVW1t/NgztaJ1bFEtK3dhj7TF/ViaeMsIjaA0&#10;IsQLSrTUFRiokXt3Mm/wCPlMpimSLvKLnwiHR4/GzxP3kaOsQDLly4lTcx3bbMb13FPBEoEcQ4RV&#10;C4cTjDwnZAwtF08f8fnCFb0Si3eEzjU1JxqPAxuWcaIQEGDYjqIX8zAjuJ2h6vuDlpaUTOXsSkWg&#10;CfXZiyvHPmCbRtXT8GCxUTzKUL7QBiLI4PBGnWYERL9WN+3Ll/OfdyX7SFyjItuX/hi94uuDIgo/&#10;SpcRUIqlGFgVUoBCIWfWGLqe8y9qXxuIJgOCfxKB7mLCuQwifeYQ5sPiaUPoLY+/bMQdTCGPwQ0z&#10;FmyGESuAWUcE3HOH5xBEMxpgU13FHh5gah8zTUsXElsC/SDwa0n8VxIKuMWf2QDxwS2Wqmp05/t6&#10;jtvf9TH55cYgKwplBfo5KbizCfLEi+aglLYzdfSOPM1HiEWxjN8tXFaXlEZfnd657hkGrgCooYAz&#10;7g8VcoSvpTf5ZmYl0HUtWS8q6TU0LiQ5MLq/zL0QVehf4nlPoU0hvb9xBQwe8xrKzusLCqoe0hWB&#10;bDd+P7lPKH1gMxXk4cqPYx3NFgjWZ6JmMvUztxremvz4v2EzrwRriHGkQN7lzO4IO0QXzFUHeCWc&#10;P7kv/CaLluL7vIrPIH9ynL1KlFZweZhjcC/UcIXi4BBjvxwjEYsU034lyyG0fESRS0TEiKj+gns6&#10;7INxhlyl64q7FsOBqNzdG7qm3xWcVEWyJXNCg9DOAPUrPKWCK4QlKjh4H0+C1CQe0YeqyxOoQJMT&#10;U6l9f0N7GuyDanzBVU+agBb+kEYimruK14YYK4qDqPDqYIiSD5ifMups4IqldssXZiGRKgM8yA9w&#10;MXE3aLhQFPDD+BoYSq7DeYPSpPY4im0/o2P09xzSp8M0YrOJV4lu9fHBLM8idhNCi7bDzy7RafPD&#10;aHTuITGELPUKdzvbIBuA8yluH54nhXtaJ6Q2+WU1ctRbbd/pWnEv8D94SQKAN18JoX1mGzcayyVM&#10;i4lri6cVztg4VD4ZcYuKCkAMHW7jR/uANqMKcffYmXT8zOek0RMTpprMANxattIttv6YhJSS6k14&#10;QvMHzBRYK2CbyCb/AAC5l6HhPwMC1hGpREg7e4PpiuliA3OpHFuiZnpg/TtNkQU+7uEbpT6vuV8x&#10;BMFm5Yi7gK/RNvI02blWrkwwHuCu5ZBOYUgXqbFvwNzAuPA/URVY0+oXVPlO0z4g2GSPiJZqFeYl&#10;Ym7D8LvEuLJZuJHHLiaDL1McY+v1YVWNPqf6yi2egjisHj8Ypqe+W9xV2/8A4D//2gAMAwEAAgAD&#10;AAAAEAAAAAAAAAAAAAAAAAAAAAAAAAAAAAAAAAAAAAAAAAAAAAAAAAAAAAAAAAAAAAAAAAAAAAAA&#10;AAAAAAAAAAAAAAAAAAAAAAAAAAAAAAAAAAAAAAAAAAAAAAAAAAAAAAAAAAAAAAAAAAAAAAAAAAAA&#10;AAAAAAABAgAAAAAAAAAAAAAAAAAAAAAAAAAAAAAADlf9KwD2P7QgAAAAAAAAAAAAAAAAAAAAAAEP&#10;O6XE1GTP27wAAAAAAAAAAAAAAAAAAAADV617F/yGBnFy1lYQwAAAAAAAAAAAAAAAAHuqC/d1EwHK&#10;sNwjsohiAAAAAAAAAAAAAAAAIUOTVSVFzKgnNGAx2W/wAAAAAAAAAAAAAABMVN+x0C31P3/OUn+X&#10;d2IQAAAAAAAAAAAAFNOa4D8e9YZMr2pK4EwoBDCgAAAAAAAAAABDSQU2KXqN40Lc9wx41R2JyKgA&#10;AAAAAAAAAEIDY/k4W7t51O03Rb8y4Z6LxCgAAAAAAAAAHYOfzHzdLwRRH15kqhDV4iHGawAAAAAA&#10;AAAGOT9TM1fINQfO+z8E8V+X/CHSAAAAAAAAABCGpF5y9wUJ65CRhTEUfHR4yfjQgAAAAAAAGeM5&#10;bhvvtm4OA3V8dr41BZNBiHswAAAAAAANyFP02789C73XA35A0ILfsyyM2LwAAAAAAAIrYkWjnPPm&#10;lY4MI8BW2PEgiXtF7gAAAAAAGqPZRTGP8T7oDT/y6XcKNTV4JFveCQAAAAAMH8AYLXHAH9c0hKX0&#10;3xb4AJNFMxsMgAAAAAEBp0IxuY0ADE0wD23VGDJMl++79I4AAAAAAJjHMcPX3OOma2q3/eIFwVPE&#10;pD6sKIgAAAAAEpY4MXMqOOC6gOfXZT0H8qovX1BxKQAAAAAHzLD4KVC17oSp4G4lGt876OIPKbwL&#10;wAAAAAN/TD3SMENphCS+IhkvwNNiXKCE05XQAAAAAJsR8oYbWmrMBT8zUyTW53p1sDgHISgAAAAA&#10;BEk2WV8dLxw5+gBmefs241ON2+k4QAAAAAABunga5zOAHcIs1BmnpYPs55x7Qi4AAAAAAAAKZsz7&#10;z87O7Usv1PvlLOwU5ct2nQAAAAAAAAE3dnWhdCcG1lxkGhUG80DeRxh0gAAAAAAAAAEE4DC17PO7&#10;OCxuB0+C0WBJP1YgAAAAAAAAAAIgZsPDseCT7Q96IIPtOOmwYAAAAAAAAAAAAFEWeV2TIPtANO/L&#10;1rxWKJnwAAAAAAAAAAAAEAMuxPw51KLeKPgJfpfKXyAAAAAAAAAAAAAAELDGqaNjJHKMSFhYvw7+&#10;gAAAAAAAAAAAAAAAEML7+jjzeVKEiyYBacQAAAAAAAAAAAAAAAAAAIEe87E5wMDBefGQAAAAAAAA&#10;AAAAAAAAAAAAAMUxkmkAMXWeAwAAAAAAAAAAAAAAAAAAAAAAAAAM4gAAIsgAAAAAAAAAAAAAAAAA&#10;AAAAAAAAAAAAAAAAAAAAAAAAAAAAAAAAAAAAAAAAAAAAAAAAAAAAAAAAAAAAAAAAAAAAAAAAAAAA&#10;AAAAAAAAAAAAAAAAAAAAAAAAAP/EACYRAAIBBAMAAgAHAAAAAAAAAAERABAgITAxQEFR0VBgYXBx&#10;gcH/2gAIAQMBAT8Q/bxVNq7xoO0oqCovAeIU8xRdMaRYDcw0j2g6QtA05MOTNT0RtFy6EgdHCvwL&#10;gRmNlQvF5EIQtAIKPZ8gxmCAvCFIx/sDcioAShz1Adg1PsjUotQqqPoOgqdI2Ogtdgg3qK5UF6ii&#10;i2qAx3o8wIuDkjtVDoFguBUEZg9AdZEwalYKromXpA+AaC5xx2+1cd3JghwXoU+UywRUFFFFY6i1&#10;RRXHYDaor1F1FeKiigFzoI6K8XKKLQ7FFFaQ8QAr3aNSiuUBQwIoRRmGM+oB/uk4xt51clxGQYMN&#10;PkT9KcaT8li1OhIuEE5Olwwy18BAKOw0dVdWgREGNRwNi92EuxwZtCFwl7Xtf1EQUajGDGHGh0UJ&#10;Gr6IBMuA0yD+cPMMwivE4RDYQRg9M4/CewCzhyEUAoIoFcMfJg8RQZiMeix59/UGYOkqnRMITFUU&#10;zR0GDFhBw4DjHPSGOLXHDGhVx2OM9V2ASQhDR6aH4QgZh5SgEkIIJ1wKgJyIB4GFAOEMIICjjoEJ&#10;PEKGDMBCgkcDA7fBGcobOUKcof54/8QALBEBAAIBAwMCBQMFAAAAAAAAAQARECExQSAwUUBhcYGx&#10;0fCRocFQYHDh8f/aAAgBAgEBPxD/AA3f9Asl5WHBcPKDfqWGd2HoPTMXDeOBjDDgwbPiIdNNzAb9&#10;ExwSpWHBHBhbSn6IWG2tf4/fBU1U+ic1hYRhlzeOq3+E/UFlehcGDARyMYRhDoG+/a74HmLKaeTi&#10;HWbgI6Qw44hvGErFS8Vgb7rrByCozx/EH+Yyta3cvTc5jDDDLErCDC1Xn/UAvY925UCMMJKhHPMQ&#10;sB8oQaxu7l+/jJKzteXjzH/J11g322EvJl6eY4QL8zXdD2IRDYwYXFDvg7dRgI4HF9TgwkMOCB3L&#10;xUoqHEqVKhgl5Y9dQJTAb7LgXANblSpWHJlxeQlSuhu7LKwHVUqBKwmExUDoY4DtVi8Lly8sGEYw&#10;2jAgYvJeAh2GXBiQOkwQWSWMf3flLA2fT45uGLl4qOAKl9omBqDcToJeMFBv99ISSDk3s+kOi+i8&#10;GQh17qqOsrFw1lSpWLly8A3Eg1BEsxeKlSpUqOA7Aj4/zGMLWovjx9pUTBipUrCpWCLUFAxUIqVm&#10;4xbEL/PeLm7fkYddo05efhKQUQjeJCDLly81KhEwGbly8LDtHI4SUzWUzWXAYrJlazXGs1lQMh1u&#10;kdcXCkG5UrFSokGoN5uLgMVKlSo6yoEQb9bCVKlTSXhcvo2lzeVKwMuXL6QLYR6I2OwRJWVMmKmh&#10;NJWQ5cXBlS54MAlkSPQRk6xz2FouAA2c30nSoLdpomkqGdJpKgQNgP3PH2jetRuO36Ryv6L8Pt9Y&#10;Cgoeyihbae3MBHWVLlSsjhJU1/s7xHx8TeVi8mKlEdeE3IFLdWv57drcy2SoOkvClRJUIOFwSkbr&#10;Bly5eAl5bHS0PnAb3dy0e5E6CVKlwccQxRmoE4kSrJtLhLGgCjuUXcvaR5+5/wBgJ7HLRpNHw48/&#10;PFSpU4i1qVKlS4qbmEuVDTvsy6IB2DSMVPbCai+0HAvywCWdBvlAWwNQahgwZbZ6KpqN6VB4iFu9&#10;v1hgGyEXjDCNQy+0QksHj7xg25oQgBUQXcD4+XzGN+hUN4bRvPAN3gAu8NCjLhVYFhKwFYRm8DU9&#10;ELUVRpgcUwgmx0wqBirYs2yvSpgcKC2LQcGDqUylDRx94jd37QoshG4a29OMUyktqeQfnzmwhTDV&#10;ml84qTOBLQQTeiKW1fV+1AWw6EHeAG398f/EACsQAQACAgIBAwMEAwEBAQAAAAEAESExQVFhcYGR&#10;EKGxQMHR8DBQ4fEgkP/aAAgBAQABPxD/APJMZchTIZqqWPcmmaKjW6cQemr2XT8P/wBkiyKItppp&#10;UOeLlJyijCDatq9/91qXXkjHC1vJgzmJDQbwVQ9Wx67y91Acqahx3K3BQBA7EjMKaEFWhFyi+4+N&#10;fW8s8q4ByrwQO4ariihw7rOX4Kl4oAiDBiMnMStbRAtu3MtpRKQFxkHbNP8ALykEDCcXowPKH+0Z&#10;H943TtyVga5iXhomPdq49ofqFqe5TgccBDMqe2XJFXMvBX5RIq/acQTFkKr5EpIkdOif7z9Azk0E&#10;qreZ9/8AHiEbEsvqLSUGckw6Hlpj1wOOPrOUx1uBWmsEkvCJTvdXgmRMm0KdNudbozuJhdApE2J/&#10;sG2AEZ7rsOvJCToAUAaAj0DY6j1aLo4ZkBmKS6GWE30ccERC4IQZSggZPbabw/rP0vOlPa7/AG+8&#10;V2vSfmVNoLrqEhZ1EGlXGwlDTklBRBuRoruFtWmoNLIC+hA+z7Y2/wCwRF/YTgCteyMQux5DnxEg&#10;hXlhV21mFil2FRn6YIVBypfmn6dpx92Yl2nJOt/tLSMaEQNZOoaicTpl7c/aZe4aceI9lOCm42XE&#10;C6UTFKr8f6048C6KO1cB6w08mUa3WXnON6nAp4WDV0Z3EA8jNKCH3fEBY4iXTLv6AizWmG136V6S&#10;0EFUh3GNkgDIdxSeH6GYgsFl5UeUs95mirQlqc1G1jr+czBCouV2i4VbdTfr3FAKHw+SYUYU+HPD&#10;mXh4j57RNMO7K2vTm3yxoUuX4UQ/evaNBI02sLVxYPIaf9O5ZQAtXonJEKcGTSmVvrrbFAXqCBzg&#10;9fzK0APBTvn+8w7BnAmmWiNMEV6ULjVdeas94pjrJwD1CDBu22X3lOYAgnlFqYtrmMgUm45Zg2wU&#10;TCDQ8Qs82i3VrM+lS54VBXZVK8ZL/Eua7B8w4TSZUB0X02S0QenDKJEs3x8xm+DMpMALiAJVdcCA&#10;pSNYr128BNtUmRlbcVdrbzzdESK6rjcIhuZqQ0ZPwflvsP8ARtBLGKNGdeX8c5YxXVYAoIlbIKOL&#10;O5moIpvafyQIXttQuB1pO3qARHLjbyy5tqOUiQrAGIdgxeGMBWRV9fSYWUB7bUvh/wDBNCWKGFiA&#10;nOZqiYgFXF2KWI1ramIG7KNATJcNVaNBFXziKWdwLV/9gtgXTFD03bCitPhFH8SUqHdKozftV+zj&#10;/R3LWWzgb/vdQCNQ8FZCq8BCrsFuu2VoReRiKcxmU1ClyzKeUz0a8MQUkoaNWCU2cVHQZVwQC7Mq&#10;yyxhmMsaDMNviGIpWYI1oV1Sv92Ok3OAc/aZRepacwyQUBEpGFtll9krrVgYZDYMMqKnrLiFxlbq&#10;YNuJmLQo9sW+kIayvUAENS4aCfqp4fHT7OaX/Q3ZssHAf5/BMWoPU8HPv9pQNR+jBEmwWYuLFBeJ&#10;m3L1VAWwKtvvj4mzoXLL5YG5w1KdBycncvSgBAcKMCygBW81ChmEwdTLeb5YiBpVCvmNCswMf32l&#10;ExLKHriLXMuilTDlZuiKw0fv5JcVturuX9jJDU78n94h1mAy4li7MI0R0C0TBK3IysJAl6wxi1lg&#10;/wA7qxKYuEK1eVZL80l/6E4XSXtLRA5Ia3tx1GdAS0uKYZfLq/IzgcQkQDpGFgOFy/iEYFEWCJWm&#10;cmYFw5uWVFcG4Vp4oeCotTJ1BiZaad8vRj7yh3KI/t+0dn6WL6ICTp2QTZfh5goOkllRXRscXKRW&#10;o5tpDKR13FIUXqEVsYFIFKiAPJVrGVFXn/QFuhlbLzx/PtEGqxhXrUZuE+kvSFQV8BmUFBqXcRFJ&#10;sv3YKGuIWn0BxzB4ACqgCVi22IVKldBliKIvoRD+vSVgNti+tY/upe3vsFnkvk2QALFiSs2B6wSM&#10;VXHD3dj4gEbTpjNqHxAfzoQjzeH2jRHYBMg3CheQ8zTVRdaXq+IjXacl0EUTyoCxHYxUGvUl220d&#10;4c6fGj9cpad4OmD+b8zAIB7aw+/2hmERyjFqN0cR217PJGLPgI5VEx/Wx+7KAZdhYwX6X/fSDmRs&#10;JSN2vpkOq4XNeZfF3oQh26F92ZKwrDt3+/2mviAK52SynIiP8p6hlw0ROGVr57j2gMBA43wQaolq&#10;sl+wxDi0NXbgmMC95tluhKgfLdl/HrxMTAuGy9PFnNdji6/WOWRQC1eoOkrD8t3jg8+0xMNxaCPK&#10;kXyrXwAIylIm7lXW8xDFDpOJqeFeTBAnh4SiwBNG49i4cs8BwKH2qAiLpRGEjFLWJUQhsjC2kCBD&#10;biNdDLqqu/zK8Ci47iKcxuk2pwgH3XxKQP0QMLWpOYQI9RivhEEiUFvnphIDL6oHl+wH5IU+8y+2&#10;4LC2MYPWVlbEMpgzRCqizASLUvpHp99cwoxSsscWJ6iP6ssbrHZY5R+Pfwx0hcHAL5xCCC8kMPq5&#10;rx89S/TREZra3EWeNUR+GN0xnKUYacx3PqQFOpsUW1sZLACm0cxtJcBxFrKrxEpjA2ZZUTfAAYrV&#10;y2n7zfcfZLF4jgoe5tQn2fMeFkoagOjwfMPKLHZqyydXGHzDIi8KxTDLnMBTTKMWd4mwXgCBbFPW&#10;YMSwlSJA4namU9rw56B/VGKkEC3ws0fn3lSnUGg9ojFWTJim+PIe8v3a2qj27ip+CImwhtRiBj2j&#10;eviX4TK1XqsZzPRml3Ab0Ry6eZh7JjywBCBjBGFi28V9D7wT5PiVGowNZnKiYRkRcNRgavT6Y/ET&#10;E2VVYMvu4PmXenELh7mhFPs+PpARgal09KyeqU845JWumKDHA4ocf9fzFAheyChdlQTco55lIFJv&#10;BA0QW7K4hGMkiFNgifqWrlIX5gu0YPPn1j/uA4iCCCg9a/iAGIjyBwS9FcJa1W7geIHBOBFK8MMO&#10;y8suv5SoKg9whHQ0CriIrOHuFTMQs37xzSbYG/Vv7sFWCOXSF9iWm+JsdSSfQbCxi9bi0vcYwUcz&#10;HCQLTHrOIbgAam3Et9JWqKEvBmeJooXdDNfM88CxiMoZw0zCoKqfZ5l4h710Gk/UIUWv5pZbNNkc&#10;o95mJjKgXVLDrLLMhOmXKzoaI9c2xMc4C5dwmpdbIV1hhXnMpGZhZmKBYb4rFR4Ym7YJbMyXjGKj&#10;gnij/wBjiN5bAlYnt1CCeRIA6ilzsxCmWXJfYvxDSy2/J2TkGJyaRqPMCMkrUyfyV5zEq3DEoCFx&#10;MUVpGGy/H2ly2q+BmPSMu7MX3rT3g1wBcENGvAFrG3BHgpyx/e/07MsOBj+uPnqAAJSZh0FfOLn4&#10;K/aIVRsCqsHXvFFLaiEhQFS8FtMRLQC2hwwgGUJ4br944JXFxUQpL7fbMDB5cw2m6rmLE1YAuwvx&#10;LvZFRGJpY1j4jhLKPKxGs/TIYRLwtntEQJ1wzxE/QVlvwfdikzUxlyouVRjKEh1RhT5IwcHqJZAq&#10;r1tru/28x0qcUmthtyPgu/FPb+mucsbBdeYSIAANEzVFtYIxZA0Fm7QDLV/HiIOhkuK8QuCztmbo&#10;5YJK1CFM+1aiEq7CIrBLufBcym6ziVFSmo1LhUQGUQ9tzUP6LIlWC+soVQc1medH5sNzNybpxDgo&#10;rSXwQWJ3MBc/UHMyhJu3bcOJmfE2bPDhiCk+EAN34gwhHqNlLGGOybJoJleRhW0vUVErEUELEYr4&#10;rbpY1j9Kgy0tetTaIIgJj7UwtjqyHalUCvQf3gCo42jFdJcFx+f0GKDSkTDG1cS7uhY8ZDylzQXt&#10;myGlDeNrzzDogQSr1/DC2NhmUmDWaWt/vHAtoWEgAear3hzygFMTFQ2BNs7ilUXyyxmKqhzAY00I&#10;cGgqKDEd7RShYwzHfcxOAZUJugiMZtc0mjAkS0AO8w3TTiBvU2TElCHO3y/pXYPd/DDTCADCC7mD&#10;AfWYy9a0JS09x+JdWY7YsxhhOCZJtbZzDEB3XMYCPtFcLWKIXUBMVjianWWIkG3E8JcRRUcf2nae&#10;8RBqtCu6TcakWJOCouoh7296lQ+hWMyYuiOCORslQ1fn9BGmyohDJhiRThFy2MAIIl5lsiBUeGOb&#10;QL9Jf3aPeU2CNsPBhLrEPqv6XKYBRXpwygxCVWI6rgWyEOosGe474b458SsLzMmVMG4VosY722wN&#10;ntDoFdCmXUDtRocQSUevSDBrDR7+iKPYs2QoV3TuXqVKJpqxGCLGBlBa9c/aD5P5i1+MPzKqyvcB&#10;tVkEfIywIqHhueqiEQTmdRWKWkUVZwJUQstji4inrKAl30bo8ZgN8Ln8H0IWhgS+uLRefX2/TgaU&#10;WLdP5lHEjWCwwC4iMZdd4Xbkgi3smiUkCW7hKAR4YcQB0RiGCzzF0l2T4hAllFWTEAZgGUjc4tw2&#10;XFymkZl6iB2oPhZZcPVVik+0UJSPBYiqRjKCAEFIIJ2PSUpSXMS1rZvV6hcGXILyERcojv7TElUU&#10;G4moAsxbTSMlqoiIBaxOzTHUfpUQ6WpVd0QUwoLDSgGbVZQwvox/MJobPMMlTGWSALgWFcmjbZBu&#10;MNIUj2SnmPlBUGKFUuLF7cvtKPOJnC8SjtAzpIJF6JbRSCABGV9KsZwC/QmUIXVVrlYiUPRmAYOD&#10;DG3N4StEaC0HgfoEUZklG+lP9YXctsuSghyJpXCsXM4eUC61/Mqi3KF6d6H5hIZALPzpwe0FoB7Q&#10;U0mo7gUuXA7ve9b1EzB0D+hpZvotolNsy8lyrAaRJSE3y0qF6h/cynBZ4Tz171LJpgWR6kr2NxYf&#10;3qUFdQdLA4GVDmWcwLi4ZK7lJhMEtkaVPX/yX5pjhAa4n3lqITTMiOpgZ8DNXyfglfoEvTD6ukSQ&#10;B6UwEMkUxvCCN9DWAZKKiuHiDJ2wJiPc0DH4YsuWVquE01Frsf8AYHqDWfqYiFU6zC7BPEJcrG5K&#10;VVmfK6v4P0NzmWg38/tEUH1Bwld8RypW3KPOttY3yzFBUKjVOolqYnMxTbKeGXbzFysKg6g/bg4i&#10;Baopy0xbjP0IuIqBKRbivpw1b3vuP2js+Jd/QygCuFjMqPpWo9JzLO3pCxlXisw3WDJajYrUAMwV&#10;D3KjTHnNTyS5qly5bVG4VyKMFW8sMtK3zDSV3SEscBzm/EzEL24JuB6tI6br8L+hIJeS7Kp+gxEA&#10;bV1AwmbF/dADUpEuKIPYxp9JNbNjSWrgtxbVaYnk0ZWXiZdwUjUgm2c6QjCCvo5wMrblHF+8ES4z&#10;QdNBRM/MWheIFFsKmYTzEVGncaCsNNQBcg20QQtw3KaR19HCLnqXxrpAubZcpVeIdl4jkBt8wThv&#10;0gkKbwMzKcncQAFFV3ZX3r9CFtQcepr94IpyYlxW0leUHR0+sBRAgRQjbJKmWLfpBjh6wGm/SLOG&#10;vaA7Bg63cTmeYRK67gjJ3KsfJ9AaMy+KYRVcai4ldot2NwtkyjVuoXYOH2iumXHMwztSgAoB4uva&#10;bxmJUWiXkrSvmBdXA85EwmoqeWMKbfaVy5ZqFC3MKrX2lsGuDESNsqzKQqBFMQaRii1qEL6b/b9C&#10;KhFEyJArnW2rSv2SCuW7ly4sTMI24LojlgNZmHU8MUbJgJxAbPcgg0srURbBcRNJcdyxxiLQWMBm&#10;WwK0XMeGdEVU7jp45jgFRQBasdvE6roS4bKauobOEKt0OKV/ujUzGpCRcZAQ5lGjGXTgmdsbjFuy&#10;YrUzdbiLyCwPYj3ojSMzSqUnMYSl3j/2E1adGoYAA8Qmh2lwGzFcj0PFb+/6FyyqBavRFF5Y6W8s&#10;v7qWM8wxzCSLQK1gJlXB5uFLGdJh8yqRFzA2e8t8X6S2FycSoxFuLIMtdeIMQwzEHig4lIjBothk&#10;g1MVUGB+8pBCLP1mRmAvxKnQZ7fWWvrNRjU1uWlb2/aGTthjuwyxpnOSoYRIYdxB2xFCshnogcEE&#10;TEqXLJwjiMG1aIsc085fxLWEPGUvmUCBQeCFOEymI6TBDA3RtgGjnSyykBXdI0/oEI0A1zwdtZr7&#10;kJvhCulyg1fq/mOjJ6Kr2jNVOekcs4hJuXy4EcqaxAjzZR0JzBbYIKdy8D/IgF+PHJ/P3lirbrIM&#10;oaxpdwBJIPdvaZyqJ2+JnVqc1EU3Rt0/EoSU6R3FaJUHPZAkXCZu+8eJOI9YlBLp3pv9vmVLVu5i&#10;OP8ArMGEcsUsuXLd1FS64JWDFYm9QQsL1FBIBriZutwBxCrLDaIIajGZh7lY82XqDgl2xnwvqwkI&#10;A4FEp0GoS3KVtdld33s+RcsqgUj0/wCVjVpQTU4sefMYPcsNEUwOA3KhUhdWH1P3iy4RyTUhiqtj&#10;33n7yuzxLTeIBJR8ThggWPAr4gAgcUY6RwncsMt8ERjRKQFOZZBvxNjMycDidoBBqRqAcXxAfPIt&#10;JS24Tl/EDO+V2Si5s09P+oVWJiGih1jPvdntGI8j0QNqBUCRdUY7m3T+IcgrGLJlilioE01e6xCl&#10;+6mOhrcualGKL0uOAPcS5oJHAuGocqQtaAjNh+8/xAwHvWT6vMaVf0qL2GIYtlwLTPNL+7/L9r/M&#10;UFcVALMvfDTJUSND2tx5f6wb2czUlwdvf6cF7TJLsnBDNEHdbuNI3u5R3uANECQR0lkdYje9H7Sx&#10;Brxa/vKIgy7ZqCLGSJVGAkVYDqXBigIQlKjac+SbOckXkZVgEHz6TMRC1b3VruHV9sqBKcIir1Gi&#10;ZWGJRKWSFOajBwapuLcyll5XNUpVpkPXcw6gbuz3uELRuuT25hKw7UIQKodyjZFAlblDC9H0MRhZ&#10;fUUt9wy+0OKLe8mCNRhN31xmAO175+9/5cL3Q1BzHKQ3mAHEwpWHuCzpdjcwgCikeZvj9c+d/mXN&#10;JdWmPnUuAAtFtehNATXd4uJlucS5FzLlq1BTUBrkw1pgrY0aY2KpeNRkdk4mHBGYq9Q3Z62IsIKy&#10;7gNOeB4h0HOH3lgulYaumbqncXTVeZnb23UyleEzNRNzOF6JRFWCMYmaSnlwQir8+iBQ6hWx9C3E&#10;bcBcJiCfTAWZTFebUvOY/l02L++pkq37bqcZeDEB2FbGA+cuK8wZuomf9HL/AJjdbU9yc3jYwuEI&#10;pj0CK7fAu4dnbwB+YAy++Z1N2aiIAQpHTL1iAvHIo+fiIcUisjBpmZtzyQF3MCFwj71AagviHMBQ&#10;p2IqzUKQzKCO8hKZZCCUG4YXqYl8ip2U/ZqEg9SyvCMNkDUrUDXUq5nRDVINYXxKW0PqYIwVBCoV&#10;CTmAJmbuYGzcD3BpzDG4go26UXXmVFLrBfEdVEI0hyQsxzXPR5YFWoqLWeD/ADpDLVKda4QGCAhM&#10;FixLPiJWtUp6xnJthTmARcRAVYiOtobzRhM08PzNH1pmQHAmItgdwL3AvcPuEm4J9QjagegYi/yT&#10;KEOWDGBHzmfBxQYDOs0s/BBfRl3bU3aP4bPaKmhxio8ExxWRIpBJRxCATJCHcIMsPVxu3ECC7uA7&#10;gZLhFwayAYt93++ZQ2suUFfptF5hAuAXFg2sENjOZr0/zXP07hdW79tw7hwFAHE5/rXo90Y23pzB&#10;Ut8ynbiAdyhzCQzBJKIskFoK9XDDQOEDC0XuyKxOGahhOY5i5Vm4JuBYdA9wHmDcwDAsYcI8Mahu&#10;mOiaZXsfvG9OJ7DVeK4fB8h5li/ojwfQARpBIYbhlAZjIuBFbEXVm+oKnOWL0jBB3HlnvxEClcaj&#10;UBS5glK1BeuiDItax53XxXr6Q9jEerXP9O9RgYmhrAPyJ7f5iQrtmdLB9r+hDbtIdOBFFwXgznGv&#10;aFutm46bupUo5Q0MwQzGB3CIR6HDyR9Aaz8j8zAUmIZsPo4cwfcPqOYhNs42CYN5gcoKbiajsYC7&#10;QbtV+JiPL+UAPslKJsQpFgflINCKOIqmOJCEHMuMxU0zEjibaFO2AcwHcDKd/Rb6DahUmIhYwMrc&#10;RTzMwjpRFXLq0zWHkzXmXLwMIGsJXHGsQENm7OEZJYHdYpH3/o/zK54HsH/Yh4gHK6PM6QPvfX2c&#10;VPVVFglKFyml6fH4/KuqNGZb0+3rHtRiFlwzBAlqa44LWnuGQA46JHgKpGPlE7NRKFXgxE5URz8x&#10;HD5nlmshzLiaYrblSNiWxGAMoftmv5hJE8XdgD8oIB9JQMsIOZtqGVvEE4b9JgqZS0F6RCaDxiIt&#10;w+SX/wCJQMq+sC5vlr7bi4v8H/YU6BwQODaysC2ENSmCyofIsCuV1vwEotEr5IhvK50oOHxn+6j4&#10;WQKRNif5Taiwv99oNeCuMO/V39uIhR6SuPtCylGwCiF4uArw3eWIyy6Bp11qogVSUnSRRFlRTApW&#10;FiA5HzBNyqVxDVEcG7/stL5FhmQk+8U6EoP4RYofaLo5PROSEXA+5CFjiKZGIqWAm4TzGCGnv9iN&#10;X1VDirCq02v4SUKIDcqOYiS5nKx2B/l9HHWsAV35RoqiYg2KbZzfnBbLIsdQIS8jPFdSvqIlSOYO&#10;flpugbuv7aQk5HAUQiEEJ24vLsXecPh/luvelqzmve4Ab4l1RxKcLFUm/DGte7qz5i4EoK/Y/t8R&#10;U2SsTDF3CcsLznh5llQeIP7GoCUp7xZq35hWfCDcNzeqJFrVpiMKb6lk1TxEVJUdWe5DuPcgxVSw&#10;U3K25UAWhfQRfxDLdqxXlpWwCaBjxUxikcxkgw21KYNdQDJKzEQCzuqiMG9QjkeTvJKbROzKN99/&#10;6zAwPriRfh9yKmC+JXhTh1CQAAlwGGmUjmCgdgzXh/upbFnk6hhiKGXF1rsfW1/c/wApdAbx1aP8&#10;kUBdEJRvEw2wxjDeryIVvqIsRHiJSbt9x/MSsSoFgIQbwia0ggNzNiM5FXSB5phtBL9/FNdZ6TAC&#10;G/8AqnlAawey/vHG7AInqQbD3IMYauWEAlYiMF2FUNI0zGVMVUuDc74JVQq/aLR8xdQ22ehMOloA&#10;xM14g3CLzZHQJHuIB5Idk8kGnMCnMEHMAODlC6dxSFRWTcSIAY8ylgNLQvMZcuYvrj7f5R5QR+f/&#10;ACWjWsifB47+fQD34gJuAyNVhi4srN+Yk2xQapljTGwYSMGaxqA1azDupdRhgKliF2075CKbgXMW&#10;9pYIwxbI3CtIPyDGaKuxkfD05/EG09yKmYiOX6ShsCIfMRwcQyxAst9QGpMQCdExQCMHMtIQ6Wpn&#10;cwfLDnMLbtmbbOcwKiuYQkW6bjA5tpXyLxL1bSbf8dELYYRRYzzLX8BVLy5qEe28xXUPX/nH+UEH&#10;IE9v/YbAlaUxg6Diua9eGbrDKWEbMrdVZCru/LiN2A9hMl2VykTY/wBNTkj58uumjmz0lz9aFKGt&#10;08+0D2X3hzteuJTuPnM42gXJEN/CDfugqt+kDoNwyNxzRwigFjLhuw/eePx6aE9JxDSYL0iOhYZb&#10;a4gwvUwkrnxCYN8vL9BsQ2oADttm0x6iAdeseA9oN/KAhB5z1wbq30hnJRzW4EIuv3giaS6x5Cmo&#10;MY8Fy6lkPtLW0StaUvtT8+P8tzsDJf8Ae5bmlNWegWto3XUTIzHAtm4R7oJsjyDKosHkqGXMrwqa&#10;B9blRMt7I+3HoVEzkfJ+P4uOYWvEwDaM0k5dVRpslJgLPRIZowZWUxFRCKpTmZzl2Gvbr0jHeJhl&#10;3eCeeUjW7QZYAsKlDaDgaJRyiH3CZaQCTWnlMALlDTNvpNQDqYVIqm2Jos+HMG1xZrso4xAtUNZM&#10;EoAHHUKuko7mGiNgp6xoZMQbcxwTLT4OZSjDtK2FDp05P3fj/KtCtCX4lTtiCRNuKWuAE+FgeIvz&#10;BPMZhUYj6kRQWvtl+kHQaiMgdt3HBUz6qjOy+blGKHAcw8QFam1cfvFCBSViBmAS2EJd1HUlwLGJ&#10;kK5sICCECUOYJuJcwHKNM9vC+4Nhwz5Yj60pbBwBYpsAA9f+3AyXMx5gjlguIIb+g6HZj1gFPZiG&#10;zL2yhAJdiLFBbPkgB9/MwCpduEfEfwpedwJm3vKrhoSLAbS9QgeIysMcK0JoOIaOKDbFUVWBdHX+&#10;ZlbC6M5qCppOGCA2a50HvH7+5y3EwwHmO1zw9MTAWGph/bPpLSJhmErN+kr0gOYLeYHmUTyDawBE&#10;7bu2Vssv67PBDet4TzBWrhgjGKr4lQTEibLgbhLlLS95i8sKtyhbU2jF+f30Do0sef8AHiN0kVAa&#10;tc417x4v7XibIrqib+6ILQmhLGUGcyw3DVMSdmjxLmuN/MWFNZqyC5PKS0qjsaY+OjZ/2pikbgn5&#10;595lqrq6GNtpG0UwN1UAtDMReo8MV5WTmumCNIgBKIBP/SsDMcKTatv+cRrkH2/9j5gFA1u8v2Pi&#10;KBMJlikLiVsM1LiLvBAB0zLtatKt4hSqt9pjjviZE0CEx6QBi+0pBOkblLELWJ27gEB8SsKnR3Lw&#10;bSGyaJUdwStxIKoUUQsNn+IOIkGYcKJ+Ki6o9Z1zR2v0v1glneF+0cW2KiLX/pG5Va8AdfeVTAUi&#10;WJKemVTixqFpQBEUDG1ojJLz/RlugUNOb/i45U7koeZWSq4946Qoy5rEFgthjc5AmIxKUTvJcEkF&#10;3hYACgcsWDcYayRjekqAeHU2SAsX4QWM9qUy+8bWwhr0cVLxsWOY6AFWhdcektjw5vR4v8+3q6O0&#10;r+gz1g2r7Rim0tZYh1Bm6zd6YS5tYq6CYLuXCKHyQ8ovghAwQ1dLls9B31C1GYgFZ8RdleKqpefC&#10;0xLEMwJzDt9KC8sKaIxcRr0iIZhNmA5yszEI9RCSWuSGx2SrJxsZfKrGPWosw5SPzKIKVZDlPD/3&#10;HtBq3cOomdxFSTsqIVVrjRCAOoVNx70wgld3OIrGk97gzqk2qyHI3CwT6FdmMMYTTRhPeF1hMWZU&#10;dBvZJ6OyUopcPj2/l8yldOAYYYFL0NnJHa82htcH3f0LmLQR64/eOzn3I0/3m4tEqLxBCVb7wizb&#10;W2XN7uILcEt5F6kp4D0IpjmjUBDMJhi2b0TEi5k6XEq57/CIipkh6hEeI5M5h4iqxdU+dYYrvu4G&#10;SOSl1EG62095PtUp4B8olEGwUkYJ3hmKAYf4RWizynMqUEJb5jXFUapnFFzE1e5TdoM5ZmgM7YYv&#10;J3FO5QMLI6j3DTAiKap1RR7Rye7b1IHQUujZ6kd0kpA472ejMlThv2ZWo9tVYl/orripWgvIpb5P&#10;+4MQ9YISruln3l9j2n5cYjB4DOWO24QNqWigCbkw15mSZkG3t+IaG5dtPL9FUQKYTpjL1Y8QTRLl&#10;kIf/ACCMrGbDCdMPK5YwdkNswLDeFy/3iB5quttF0fMUo1wZgf3mX77xW6xwmeuNErNMpNxvKiXa&#10;lv2lfYtvcRLMVHRBzKPWOlqh1AorBBa4LLjPC1rLtxfiFELDbUOuDSRgMfQ29eoQR8yk5GDGo/CD&#10;d07fj9v0VlVUBx5/b4g5ISOVy3RbnZpy558xqLgGo++ZfAHAe73XvfxA2pGU2ruI1SUsH3oiYUUi&#10;YSLDdm+4/mUCmXG4SR3L8sKnpZKgm1npGMkvsqAip6YYooYlxDLiV4uDynegPOK/y/vMB6La9VZi&#10;QB35hFHgLiENSAAMnp4Q9owF4jiLN2jzReMl8/wlTGeXlmBLPF8QsCNFvcwRpABzMKrQQZjbFm/8&#10;Qm0eUbP1BmOC48K+8KKA8QLGPDDN2lbgrUuZKVj8R2lr8B0fonDpBHpJ1ep51CG4rjMKuVIAlb5V&#10;X+Jby34iiYhesyjaUQuCglca5LRLWqMDZlnyZcf+zFoxbp8l8O4AUsLuCMxxVwAmxzLFNGCUu4lE&#10;uoa2tk1lp6dwMFo/QGF0FvoTE6YKtFzEWjQnpKgNXZ7zbQ4Dixz4wPvUqTsAOiNKYqyddwssBpTX&#10;zNHpHECAAD6UqoG1nG3xTDDi+zADCi0H+/SVCgDFHEdBq1ogiLXvOpaSmV3uOnW4S2UMynMXW04x&#10;xMIWxTy7/SAH9zCSwl6qjsgDELBAcWBh4hCDAy4tfEwKj2ipchh5YNOhDQitihdNi/0jajFd4Px/&#10;FxOqGwpJumVsFymfpFbUz3LXpADObhibuqMzoRLUu7srJVR4BlAMrgwEHzX9WxPqBKBVLv7l+8Lu&#10;md7id2APtGOOtXlbR74fmccUauNKVw3OVjg4n4GkXyB24j6rPBBubzC0AeJUu4BzGWZUFdQLV6gG&#10;Ld2WBXPfoYxzcAQAMAFVDdI+gEg7LGdz6Ir22I8ksOuWvata9vv+mSAqxIT7Y7ekpfwHu3KxcPdN&#10;xb1IC6DEcEXTrR2x+7IVmX2hTJfcaI62HI7leSjNXEwLmAMswIwTQC2Mbox6S8qYtmNgG48wsQqs&#10;4zLtxQ3xAXlEh5MwnGq/lhVaSl6Uy/Y+8MyqqtcFfyfEEqAFQ0EQRR169zHZ2hzUrYA9JUTF39AM&#10;bcusy2w+Zber5uYOvC7q6OiELcW45aOPMVsFi5c3qJQKrEFtxvGpWZVoDmOU0sHg4/UEDNcy3/x/&#10;dQacMMdXaYQwOUbetwnMDblZUoQgIMSUN3rv8fhi12v7Rp46vwPmMUsIWsJJWmmCNZbeICIxrXks&#10;0+0qz1rjEPLAnC8dSmcAelsb2UhyzevmbPqfaE/hmpW/64h1loiawsp2wLu8GCEAhzII3GDAW5TH&#10;JnBZrsXn+ILbUwrhC2VftDgdIcCjAkt8BB4AcSwjRuFKj27jBkH9e36lCRA2I5GPAxcRb6k3RgGJ&#10;zi+8MSg4oUGCDDRgjdm42ovEMbBwLbmQZ8QUi0RlYRdM7nHOLcnk+PWXNzxXfvEK2VjM80t5lYpB&#10;SK7siUGYBtQPIV/BA4IAlblu1Rs2/ImfNaY+Rq4CwbEdF8whiEWQAO+hVfaNKpcM0eKs+8vhphbf&#10;VXr0jMYpAMGLqIl7c+YUwxG4apzLHlZCRmCNxCYU3ZImhtPRT+3FSk2rb+rS++g5gwEUPBMIlDne&#10;jKviv5H5iE1Dx6SrFh7IRQE6YVgHxKYNS6g6os9WO6qzW1jBki4cylD2MZUsoTMrNylwXYZe8wxP&#10;aVGY+wK/eE+oqJSJYREuZcPk3n1YkXqPNnXEIEcT1QfcV3Dw2vtAlFLPyxWbHK/aJOQqLhIjuGt4&#10;gOJKf4ZV2xxMWWC5sawrZBzXR5iR0oope/Si3tX6w6igeLl/aOD8z25iuALagCcSvo5PtAFuIAYM&#10;Xco8w0bmQQtERXWZlDziJCg4MtKoQypZo07IDmAlXDkZy3MOdxEIWsxLsCS+83945ZoUBS+IoQCK&#10;0VR48hfrcMTpuXKb5qB9FQUioqLGk3KlLgYLrzDy45WOXywSa8y21yszsmbuZkKqpYMKHcEcoSuw&#10;oz6/2ple4Z4a19v1iWWwB+f2mUq/KaM4r1JWgYRM60vHcWxhHFmXmWHsmPcqy/W/wSsU4xmZM2H4&#10;JadMAHWEYWBaLrXUOAuERZ7QzfeafgEDNvD3BQYDtmDeDtrg3AUwAu6oPMYbGN+lwz0pd6Wiaaln&#10;sp7x7dxKpLIpmtSyNlYuZUBVkkovAZ1EU67L11C770fa4jaPZhslidpcpqPHxeIm6OQgp3LBi1gN&#10;zn3ONlDnDiAYp9lz/fP6xu3Dk7Ooz+C4IMFUPmEBXhQ0+8aN0RS72RKEMUxXL3Da3ZeCWtiVo7lS&#10;VWfsxL0zDl3Zb6w3mbIthVNqI02jmVBnNPEVlsnlLJiATDXo/njB1b5sH4zIcP7INDqXdgO6sSmZ&#10;LxTax5E9q+hV5l7G/SeuG1RfUQbldHRea+VohSx3AVMe+cNUzeij5Y7sZg31GQyoqBT3CwMoEaXi&#10;vPN8fN5dDEcrTqNG2uDo6/WoIlmFXXmEKDQ2PEZpwkyFJuuCYBp8zgfoVZgoVdMEg3XG9QL2EY46&#10;mm1WI111AIoPlEhZ4IhnMDIVs2V/vHz1bc5WJQF2QPH9EVKuG4u7O0S7R7Q1oGNnPvpxEf10C3yV&#10;+IMzhSnorv8AEEsLXdPrSH2iqqATdDsta+Ue71qC0o8l3PJc5KJosVx7w/dBeMlwmreEsatfmAQj&#10;HyJYuhXLANlFLc9v4+P1+DDtOvRgFg9cj1EkmmLH5+YrBSmXUwVSlQPLHKqwhfcyHUcHploDaw6j&#10;xpUMRB5WoxZHj+SNlLyL+t1UfouBgN8ADvm5WIKTFKPIbP8A1BgOFDfdWGPmULFxG39mlyHnrUIs&#10;nsjlNPI5iMLVV9ncyhTEOYYBjhGmlk6cYpDTkQDeZYH1WV2xNgeuf9CINrwXJCgEMJLJTKjSZc0U&#10;Xq2CVAyAYIsRqC6AsgaByQQAMR0x8sTm2XIoc11KlA7WE0EUCFmcQHqCi+mH8QhvK/aVOtd4GdAE&#10;BiBFjuNj6VmBLKb6gkhtipi1EmWNdGptrG37QG+B1kZbNq0yt2yKlWTLqJWY8j/R5jttrp/iWoRW&#10;TGYheObYrytte0C23pKyMIDUyzxAw4bOLx+fpuIqOL5ZTrYc1zCYQCEOYPQiBhEa3o7XBHLtFXtg&#10;XLvN8/2oMDZmXY1GUMD6MRzCdol1vNR9qEaVRBGDQUMdldvnr5m9AEtGzKUD/v8AMfqjjBfViyKy&#10;rM6YLRHlv/TZweFZPRl53QUvpCot/RAewxIUCJSPMSoXnyPSDsZSPlBmRCqLPiWGA7i+wO7gSlyw&#10;2FM+mX4/Pj6CG0tDuMzviYL21WSe0VbETIDGjFk2EZFQ6c4jFMlrA0c+5jcqKKGArsWal5KceYiI&#10;qbVcr/qhQUiZE4iZGm1dO4TzMCX0wbYgCsfA1HVhHMHTiU8KJsmOyl2l/mLad8TQBUWXySm/Nu/3&#10;fphe6GpTbErD3AShaYWMUOk4Q78+8x4Qxm28tNY4p9YrCfx4zKRTZeP4oMDblEoelTIMtwzFc1n7&#10;wFj0Jpit7jvoRvZkF+8REVW1ef8AWJARYkHUHPb0igGGIliF1a2VEKnRzKhhU1zHSblVkjSNjuLc&#10;xWXiOeX5/H1KmEenun7wZoBiHeYMARFuXmeCcRgVOLntBTF7PiIsEZVnKLUSnpoqv9cKCIjYnEsv&#10;4Bp/MvAg3Wz1JYNbJpcGEQnYwIWnhi2rzFQpddwR5vuaAj/CxQe4qiqrlXn6oCIGxNkVkZZq/MNL&#10;vBxCWXMRBJWppPMyhfoYbVB5P+JcIXf+zz/sTKg0qklgAoCt1LT7xu/xLgYrULr1lPHwk1PRKti7&#10;AUcx2i4h5e//AJsKw7O4FxiL2IopaYi6jlbLMv8AA+ZYL4Vn5/j/AGxlQaVSQZVolWKkSut8D/M/&#10;ZA/zBrbfBwf99/8A7QtI+Gf0hElL9sRC0Xy//gP/AP/ZUEsDBBQABgAIAAAAIQCksdcb3QAAAAUB&#10;AAAPAAAAZHJzL2Rvd25yZXYueG1sTI9BS8NAEIXvgv9hGcGb3cQ2kqbZlFLUUxFsBfE2zU6T0Oxs&#10;yG6T9N+7etHLwOM93vsmX0+mFQP1rrGsIJ5FIIhLqxuuFHwcXh5SEM4ja2wtk4IrOVgXtzc5ZtqO&#10;/E7D3lcilLDLUEHtfZdJ6cqaDLqZ7YiDd7K9QR9kX0nd4xjKTSsfo+hJGmw4LNTY0bam8ry/GAWv&#10;I46befw87M6n7fXrkLx97mJS6v5u2qxAeJr8Xxh+8AM6FIHpaC+snWgVhEf87w1emiwSEEcF8+Ui&#10;BVnk8j998Q0AAP//AwBQSwMEFAAGAAgAAAAhAN2nVgsrAgAAtSAAABkAAABkcnMvX3JlbHMvZTJv&#10;RG9jLnhtbC5yZWxzvNrNattAFAXgfaHvIGYfy/dnlKREziYUsg3pAwhpLKu1fpDU0rx9BFmkgeZ4&#10;d5a28egwc++nC9Ld/d/+nP1J89KNQxlktw9ZGuqx6Ya2DD+ev1/dhGxZq6GpzuOQyvCSlnB/+Prl&#10;7imdq3X703LqpiXbVhmWMpzWdfqW50t9Sn217MYpDdsvx3Huq3X7OLf5VNW/qjblut8X+fzvGuHw&#10;Yc3ssSnD/NiIhez5ZdoufXnx8Xjs6vQw1r/7NKz/uUbe9dvFtwWruU1rGfrUdNXbl2K7n1NqQ/5J&#10;jG0fKDFuYAwtODG0gDHslhPDbmEMFU4MFRjDnBPDHMZw5cRwxTGuSTGuYYy4ScZo2LjHMSIpRoQx&#10;SGeCj4RUn7g8hSSoYEGVJKhiQYUkqGBBlSSoYkGNVKGGS9RI3Wq4XZ0kqGNBnSSoY0EjaQ6NeA6N&#10;pDk04jmUdCb4SAoSXgXGS0iUywXKSYYKNlRJhio2VEmGKjbUSIYaNtRI/Wq4YZ1kqGNDnWSoXzCU&#10;NIlGPImSNuPCXpAoj5hyUn3i8hSSoIIFFZKgggVVEl2K6TJWaeDaMFK3Gm5XJ9HlmK5ImrwinryU&#10;dJNXfJN3kqGODY2kOTTiOZS0GbKbhk8fGpC6BDeJkAAVDKiSAFUMqJIAVQyokUrDcG04CVDHgEbS&#10;qBHxqCEkxwU7biS6DDvuJMcdOx5J03DE03BBqo0C1wbrTODDJBIa72bkH142OLwCAAD//wMAUEsD&#10;BAoAAAAAAAAAIQBVMR4lSGkAAEhpAAAWAAAAZHJzL21lZGlhL2ltYWdlNTguanBlZ//Y/+AAEEpG&#10;SUYAAQEBAGAAYAAA/9sAQwAIBgYHBgUIBwcHCQkICgwUDQwLCwwZEhMPFB0aHx4dGhwcICQuJyAi&#10;LCMcHCg3KSwwMTQ0NB8nOT04MjwuMzQy/9sAQwEJCQkMCwwYDQ0YMiEcITIyMjIyMjIyMjIyMjIy&#10;MjIyMjIyMjIyMjIyMjIyMjIyMjIyMjIyMjIyMjIyMjIyMjIy/8IAEQgCigKKAwEiAAIRAQMRAf/E&#10;ABsAAQADAQEBAQAAAAAAAAAAAAADBAUCAQYH/8QAGgEBAQADAQEAAAAAAAAAAAAAAAECAwQFBv/a&#10;AAwDAQACEAMQAAAB/P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Vj5t9jmGC6vVnvtLcfAP0T0/On2WGZL3ygAAAAAAAAAAAAA&#10;AAAAAAAAAAAAAAACXfj5t9zMfAPvu4/Pn6fz5+34jd1fOvCHy1DtkHtMkvnlhe8/RzUamRdL/UHq&#10;x/JfY8J+fNTLyAAAAAAAAAAAAAAAAAAAAAAAAAAGjvR8vo/VexDZ8hWbqh2l3jmJZVa9ghn5izTV&#10;5YjPralxKd/3leMrUy0jOa1u4pZeIYriVPn/ALLlfj8v76Kz4Np5lAAAAAAAAAAAAAAAAAAAAAAF&#10;j6KMH6a/FHscvJL5yOa89CoJ4uDW7qSF+LqnHbOkrSsR2JffOPDvzkeZOpmJH7z1WjWhplrYqWpZ&#10;IoqKTQ1oa2My7IfGR/XfIgUAAAAAAAAAAAAAAAAAAL5Q2tmxElqtNLLF7AdvejrqKEtVJxix2I7O&#10;L+ZomhnalCPnr1W/W71z3LX5jpJfQeE9TqCvOuOyr376aElT05ypaVTdxynV+DTiH4v6vBKAoAAA&#10;AAAAAAAAAAAAAenk2tvRn7PCXmuhs7t+wxY7qXV686rnGXbo2a1vD0ZanduYp2LHBzWkgMWfjyz6&#10;GWvLKxNbKSyqS1FFB1Umtm7cY8usjJj1KlYnlj2orMN2Llz3LjKn60K+N4+v+UIxQAAAAAAAAAAA&#10;AAA9PfqEsSdQxF/ynMR91LRZzbdU0LlWaOoVYhq+cVzo5ExuXMTZiWGasteHyvZ55JpEvMlWPaXU&#10;VVJ6c5V1KP1B31zHLKhEkHecaEmRcTyOzKI5Zlj5Ui9UnHw9X7v5GykKAAAAAAAAAAAAA9+i7tR3&#10;Jo04qZ88dQ3YtYzItTGNGPS8iLzqrUnlXo5iv1TOTVKufRUtLEqSUiCtPp1PL7BLHW6rWQ8V/K8n&#10;g3Imuepa2ferJFzr1z2Py8vzVuKGzRu4moX7FG9oy7+T+x+Q5c9TqOt6Oq35n6sfHZ/3/wAVVUUA&#10;AAAAAAAAAA+qz/oYq3obMTZnUZFFZ8qKzmtd2LVG3kn4gr15Rs5NlvvNu1JPHzHWlNJKh6rJDTkh&#10;q3r1bEvNaegkdJ7UPF3oqb2Htl2LqvLyoVLNyz85pmr5F3Ll5u/hWee89mrrZ+h5m6rldQ7bzxNf&#10;7dMV7qse9QWD4/M+4+HsCgAAAAAAAAE0P0Jp1LGVGzczuTX9xNKLVbu1rvzFn6Ljh3ZLvM9PRNVh&#10;iq73QmIYtOqc72VsxN1x7L5VmrpnzVL1anfnUsONuZiU7HXdT8xZsS7ENkkp26RiQdS5K92kPqLu&#10;Bs4p8rUgXB06GnZocQ1PL6KPcOh2a9LX+f8AoPD7MzE18L6Lgn083Vqv8D958XZXFAAAAAAAAAWf&#10;s8H6KMbjZtRlQ3adWtGGWXPrSULNKK5RirX4iySwdDnu3qxhWtuAg0M3RiR7yc1J69VLNWY1u4ZJ&#10;XvPJJzD0Uaepj2ativYOqNnOK9f2rXvPXZ3tfO7UavXCKVn2CusxIR69Kzy7NC1Rh582bBZ9LRb0&#10;iWl312fnvP0Hz+UAAAAAAAAd8bJsWq9qO/YPYii8rVs+59ghhuZpfhzOzriS2VrFi5Cx7GsVeOBO&#10;r2Tp1Y8eSw15s+yKZya0laxHXPvi5nEGfZ9Ni24S7NV5Jcz2Ag76kr1N5FbQk1iPm1BEGVp0K5sQ&#10;RllzwWa0Ngj0oNAtIvJXPMRa+A+3pp8gMgAAAAAAFv7LK0I7s+pa1vPvJSxPp/nqg7ryWTxRxLN1&#10;U6TQ0MvXltSQexN5WlM6teqVHfp2S31XE+bd8K/E1cvTxSnfKOKGHuZFST1+6lj48TizB6qaPbjO&#10;uaNiWOTmM6hQJ5Q7t42l59JR1XPp6WL0Y96FK8asVurLU6ylmqpWDq1nXowsL9T+D588gdWAAAAA&#10;Drns+z6yZY3GdPFfTx9CrOTpZ0VKurJWPDb6Klq/yV79G8Sxe5x7o/N7ZYz9Gge++elqG5SJNHDv&#10;HVC/ESyVOSxUrekMV3TM/m3OUZ9ZHz8G1aILfXK9ccVySvBQst14rQl9tRX0Oe1yeNailGbxW3zz&#10;al+I73/nspe0M2wad7Eu4reHYpcfR80O7nAAAAAdcjZ7h+mj53vTqlvSqW49in9WLN0c1Oe4Oq2v&#10;OJZaHNqrZxk6WWVdfJv1rUrVePY565pRdelGx5TLXlLirUHO9HlnzyWt7c7IpYu9OzyHSpzHj3iP&#10;fhNxBBVmhHROOvNzG8Re8WR2ILuNsWrEeq+UWLvx26+b7WvYw7RpUJJIwPdHHyWO69jVeeupuPs+&#10;aj1Mvu5QzwAAAAA1/qfk9GN+jSvFfyaiW+M+M25MDcKlPbyi9PUhLFOnLS9xpRHkfT4x1zxORV5e&#10;C55UgOqk+vWFd20RS+9y15ZJChFoTcm2hs0LnkdvFLyD3fO9qdZm7GSCvJjfXVjDft6mO8rpq9XL&#10;vr+fam7zvmfQt56r04Y9D6Gp7XFk+XYt8ry8RmhdybJpYur1FLSr+6MtWzl2uXbkfI/V/KduoNuI&#10;AAACWKwfScS2Yo6EegZ9LaoRT9teVAlpm9BHNEFefNqKxpUSvoZV81vat+X5i9o49nkHvdV7dvQj&#10;nzmWPOuYSTitxV2XK4NqXDm87dfkx+ebbYgoxe1yWaviz2Sa3x9fkncmeEeh1Fu0y8wQ2bNbLt+R&#10;0SVvcvJ9n5kOPs1M32xnlg532dLt4fmrt6Pp1eyIduOoy5s2hU7rGZ819T8tYFAAAAOuRt9Z2qS7&#10;GP1H0Huddlpwa2YkNG/Rrux3EUrFHYNTM1c6XL4s8WWtH53QNtRmiaPmE65dDzyGu6vNE69ozVZr&#10;dwJ7LW8xt72nNzZ+QXNDowypt2PTttVK1vh3173HnqcntaGhlLsefzVyGKwRW+70T0+c/wA7u+rk&#10;+a15bdezf5tvzcf0NXXtx+9LrPRQh1qvo8PFO1l9evn5zTzAKAAAAA93MK4bEPEo1Mrw+o4o28bQ&#10;r61dEkflZt/nRielcqriz2ILK1a/nGjaxbNaPUfMWuYez2BWI6OjWqtJ3wSc9RpHLLoS07FqWHG/&#10;x4nofLdfSd9WrPm6r9WiKsodGuzDU9qa3DsxRsXvZYK81BI4dyI+Z716VaOl8hsn0nWTJ5nR3Xt1&#10;OHtq1J6vocV3M0K/o8/z9SzWoAAAAAB3wNlF2naKMtz5sy63md4X5Mz03bHz0sbMWNwanVCycc3q&#10;pm3upiTh0VO+61S1pIjn2r6SR8zHli3oxXtptdW+LXm7NCGlj8eevRpvc0SUvc3dOI5Ngx+tjgo6&#10;lXoueIRfyvrvM6MSXdhxwx6urS7cMChu/O9GOza+as1tdYzXfoKNOHnyvxVM7rwr8lAAAAAAAT6O&#10;PKaXPch5PEJofPDznse2ano87jTq9QkXV5q9RJ64HHEFXK8HJ3JX8O+vNbBn3b3lRe+w1Z9r53lb&#10;9Wb5+SNKHM69TRo80vc0tO75F3S+bsH0PuPZi6r8rJQ9rpv6WBT8bp+rzfls7q1fV0/lIunDSzTf&#10;E0KrvlMd8+D3wAAAAAAAAAOr+cjX8yVafWUja9xe62vcns0OaMJocZg2rmLtnUSEkq9+EHujd13H&#10;tb8/FvoaHtTTYIPanrc1mbImL1WePTlUrLmcgtTe5yPrqSOOr85hVvoM6smXynWnziQGlBRFqDgA&#10;AAAAAAAAAAAAAAAAAAAAAD0v6sImo3q5BuZe1zZasOXJ5HVoeUuiXOgr+xyz1OeujGLufsq+aPsV&#10;bq6QWZpJYu/KSW+cyCtTPpZZYzigAAAAAAAAAAAAAAAAAAAAAAAAHfA+gQ2iP2bo8t5cmnKfqt7x&#10;bZIFfr09xeWeieWPeo4nn7LMlTyLfGZXrUr4NM3M/MVbhiAAAAAAAAAAAAAAAAAAAAAAAAAAAAF3&#10;QwtA1eKw9ccJI8kWLmWU8tSTRXuxCzVhpktSrRq5W4AAAAAAAAAAAAAAAAAAAAAAAAAAAAAAAAEn&#10;sQsW8wazP7NSSlMafWYLUEFEt0IQAAAAAAAAAAAAAAAAAAAAAAAAAAAAAAAAAAAAAkjFnyuOuQAA&#10;AAAAAAAAAAAAAAAAAAAAAAAAAAAAAAAAAAAAAAAAAAAAAAAAAAAAAAAAAAAAAAAAAAAAAAAAAAAA&#10;AAAAAAAAAAAAAAAAAAAAAAAAAAAAAAAAAAAAAAAAAAAAAAAAAAAAAAAAAAAAAAAAAAAAAAAAAAAA&#10;AAAAAAAAAAAAAAAAAAAAAAAAAAAAAAAAAAAAAAAAAAAAAAAAAAAAAAAAAAAAAAAAAAAAAAAAA//E&#10;AC4QAAICAQQCAQIGAwEAAwAAAAECAAMRBBASIRMxIgUyFCMwQEFQIDNgQkOQoP/aAAgBAQABBQL/&#10;APR8mkuaV/Tkn4DT4t+msIQVOn0j6iVaKiuA1IOjCiuLfptLy36dfXCMH/g6Pp91yU6WuqeMTHEc&#10;pyl1KahdOnirbsRH4kGZmZbTXcNVo2o/u0ra1qvpfS6HTqfwtM/DUT8PQINLo71T6fpaWst8pA2a&#10;McQNLH4pWDhlnpzKjld2wRqtL4T/AG9dNlsX6dbmmlaUzOU5bZnMCNY9oPwHQ2aWRSSy08tjLfuM&#10;VuJGxmYy+RR9OuMP068BlZD/AGVehvslP0+quZgmYTC4gaAywZWuqeocEIAghni5xUVNzLp/EX1n&#10;o2cigmNicR1S1dTpDR/YU6a26UaarTg3QZczM5R26PcR4pmcn1C8LzlA0C/4maiL6inq+yU/IrMw&#10;tLG6Vp7FugR46NW39XVRZcaNAiQq88LTw427njYzxtH9z1A3VPoxzC8VsytcCZmdyZqO1T0YLOIO&#10;bDWgVcxmjWR3yK2Mz0pmsqFtP9Vp9CWiIAANi2JyzAIJna1M7YmcJR6Pqz0Zpfky7GZmZmZlk/mW&#10;Huv4xTMyx5zySYOhkyiWemGG/p6NJZfKdHXRM9hpymYRyOxMLRY/pvcf7aG6/iyETS9RdrVgsImZ&#10;mcozQdlswJxmIpjGWt0uwiJkrXwFrTUpg/0tdT3NRoEr2MJgJJA2GxjGZMraH06nkKWM/ChgKVWe&#10;pZ6/9VHDqZmNH6dO1MZpmBsEWfllgWnqEy09oJ/CCUL8nbAsfLqotrZSjf0Xs6fQZCcVXMJhM+4q&#10;AqtYBFbMGxMsPx/il++WYINiYTGMs6df9ieswmX+6z2xjt3KtO1rClAPDXPGsNIjaVpbQ6MF4jEU&#10;RF4rqnPKvS2NE0xE1WiF8dGrb+gVS7UadNOmeUBmZmO2JV3LWwsr2JhMtaZlbYYPEaDYwmEyz1UM&#10;uB1mEy3teWJmP92np5wDEzMzOxfjOUyI9CmVL83biFTv1A211KXLfQ1D/vgORooXTJ20PU5QNs/Z&#10;qMsPa/cszCYTv/65Sp+0MMaMZyzMcpTT41MYwmEw+/4rTyWoMAmZmZnbUektyeUVp/IrwY/oPh87&#10;W1LdXfpbNP8AvfZ0+nFCopshEIhPfPBRuUsrKrXZ3ZKx1CZy2cYMfps9UfJ06hMYx+5UpZ66wgJh&#10;MYxjiZjfcimyVUhB6DHA5GdzuVtyFy5rWGyI2YszK15tdSBW5/OG2YQHXVaU6d/3XuafTeBFU2uF&#10;AF3xhZpiKnI1cRNR8otbF+AZfFxBhOwadMGXBsXoAmabT8F9RjGbairgITGhMf7lMP3ULxUQx+1S&#10;vJ6w9MRWV2HTLxaK3Eq0zKBlrGirm/Ma2BzkDpkW2u+htPZ+50ekFQsOWrTiucBzk4mIkq7sbDWK&#10;BOoT05xC89zGYCyzkGnhNkqoSrYmMYTKEyRDCY7YmTMT1F++v1DMznA8Db6hcHes5FQ4ra+BX0DY&#10;TAsqqzDPRdFsXV6XwN+30NHJrGwtaYhY4PPe1Slan4VE80gMLQvD3LM5VyIrzOZWhdlGBDGMYzGT&#10;WOIzCZY2ITmAQLPHP/lT1mOYXxDdFsiWQHaxea4xsB3TXHbq95y+AWJpzPUZu/cXtdSnkp/bVV+S&#10;xPgrWd1tmB5zE5CZEsHJRW4lVLcfU54jWw2QPCnKMhE9RGJKDAGxjwt3R8iNjLO2xFECpguqitcu&#10;u1vpm7gOJW8rbobXp3/KJ1pzg2tG+TIMtVxri/JW6lz4epsT1LPt/baGnCO2BYYnSkwWHKqcZxKX&#10;HM/JnZcPiOYTCcTlFsxM8wy90J8huY0sHy0wwo2IzHrION3HzQdDa317mOoOjTZFbaxeQx8lgbid&#10;S4glQ411dlTwRmzHHK9Zj42/bdRZQ37Sivy28QtZgpLtH6FFWJjqx+B88FjGNdxhuzCc/wCHEwK0&#10;VJV7G5jSwTT/AGDfqYWFFIfKz2U9Da09Vp8XbetohgMzOObPUd+vumOyuFpXEufpm6U5ZUJg6FwO&#10;NTSL6mUo37PQphf/AAlKwgYdcSteTCZlmGYjtFwtteYVM7EzAMxKiYmmngWGvEq9jYwmGM+ZR9o/&#10;wzOUu7Sv2uxMuPTWdbYg6NLdCGVjMsPGE8zjMCATyYAt6ZsC27JoSCGOMjllfqNP7NF5ug4qJynK&#10;WWZlZxu4w2Pl5Oiwj+wmYKotQldfGGFoWgP5o3bb+aTgjdvT2YiW5J7RP9gnKM8dtgs4we7FlKdB&#10;em9I35Tk2P6CfbmZnLEe0tErxKh2IYYssrFtToa3/Y6KkmL22NuDMHHGBotk5wt1YZyMBnuKIEiI&#10;F2aO2JzEVvzV3s+xXIns+rVO5mqWK2DXZ8R9wMLR32PpIYOpXTzITr1H9VfZjG2SNjC0RcTGYOhm&#10;ZmYxwKW7+oaXyJ+w09PnswK6qh1G+4erUh6OZzM8phOdgcQWCVjobZhl/oCerFM5TOxGHEb71g31&#10;HaxGxA05QmHuDGP40y8oR3XQSVXGxhmcD2SpEVMkiNF91LzipxD9TyTyTlCegcQXchf9Ps/YaCrj&#10;Ux5MB1M5sWOMrYkzie4epymTBkxFwV2zOW1oyElnsb5jJkTObV3Jlp6EAySOMzvmKpaVU8VWkDbM&#10;5TlGaM2Zp8C/WcfCq/G3oE5OOK0eh6uOFNmTzitt3K0CynGPqFC03/qgZaogKCC+ZmUtkCExvues&#10;NFBEaYgriKBP/Q2Zp5fmhjQdO3a1HqM3GIwaLLUij5AzMLxrJY+YgZj4/FPcGk5QaAQ6YK3gLPXS&#10;EXYmEwtDZDYTFXjMGBTA4xcSzKgWWSsxDLk51nIIMSCVkA9RX4P9SHNf1U+82YC24i3QPB8LFeZj&#10;fcBmMnBSsWuJTmWLxZe2EzLXin5VmGP/ALJT9stHcrc4LQzMLwuSTRdgaVzEVahZlzXTiAYhOBw5&#10;uqBdyYWjWRrIqs8CisVmCCYhpBhUxkLSqthE621Wn8kx2IGnKCz4eTu9ua/qr9zGYmcQW4lK854x&#10;OM8OWOK1dy54xRmIOnQMCmDGlp2qO1n3CUnoSwZHuD4zM5QvBysaqlaoTCYEJioBsT1gkzMzOULS&#10;yyNZKgXf1H2V8QGLCZ5MMz9ZitOW19AfbM5TyHYxxxf9WseUikYfTdtQBEYAB5mco5yvqMxlLRWm&#10;Y0MYyzvak9Sz2InsTMLAQ2TnOcRTa1aBFJxOOYFA2L4lal5avFYZmcobI1sJzFraxq9JZWkMzK9N&#10;ZbE0XTr4y9kNmT5DPJBbFtnOAzUV5HKAFpxxAsVMtrq+Fv6uhOGV55MBiWM5ETzTzRLYMO+pBzUc&#10;EPPIMNcI1syzGvSZjaWriF8brHHbNhatiZYZkwAk1aVmgVUmYAc8yIb55ixVSZXL/vzCYzxrJy2A&#10;5TTcalDyziXShnNelrqGcTnNQerWZphlnITnOUBi2RWhPXi+YzFauLp68eCtZ9VrU0fq0qVUW4nk&#10;5EemWFsQnlOJnFhNOfhcnIIkxGjytPjVEaCaxeNiGN9tgwBOcLmKrWsmmRNvcC/4LUr2MirBFOAz&#10;ZJMYxz3nJnBooKxOgXa2V1KsT7nbpmnKXn8vD6WP+ZPCs8MNZnoxXi5MK7pVD8Vvf8n9StedgTMN&#10;MqXDASwdcZwnGcZU3Fx2Cuzzjzc+qz2pimXV+apTxPP4O2ZymZTpzZFCoM5gWZhM5TlOcRsWM05T&#10;y4BeGyNZt1KxkhS0KCuIjuQMTM54PlDxtrG4lTXcvg0+W02nYvoWltL1xhFUmKkE/gYK8RtefhZ3&#10;pv1KerkechB/sWPVyhXH+D9Gt8iMwEeyaenhUV4sPjYIhimXadLY1FyTx2Qae0yvTKs5T3tmFozQ&#10;NC+J5p5o1uZ5IbOuUzutfOBEqHm6qqnqFpyhacyILVIawCWW8yMpphfkeaLdGZXDV0w+MT4TjCYH&#10;KRbMzlLjlH60v6iniwM5mVOeSvAYQGlicTDHPVYdYbOmeVVyv/XqOjauYjxGitM7Z2JxMbZnKO0N&#10;sVoxhOJzi2TMzmHqdmCpzBRNMAK9RWbDXp+MDcYzwvDZPJDZOc55lNfM6mzI04JcafMGnBhpZY1Z&#10;hpM8JE+SwDnGXiB9zHEdszVPir9WlpSmWvPzS2K8Vow5AqRDCM2AdOuYy/JftT7NSPih6aqA8Slk&#10;DzlMwt/gTGaO+y+o24OJkQVlpXRmDTEAvRWX1LGVq3GN3GOIzzlPlPG5goi6cEmviHs4KuoZCuqs&#10;Mru5hWIIK2BqoUmJ1CqkjCNb6HZ1jZf9X1KrOvuhXEV8SuzMUyxeQIxFXLKIyiEfnKORAwLRmeoD&#10;LFzFbtbIHnLP+GYTHh2XY+oKyYKIKwsRFCvqmMOTEraw16ZaY/ZaFocGGpDFT5BJiLUTAoSO+ABy&#10;jUgwoyRLCJTdygMS3JdYwhMe7EDdt81rHep/3/rUHuBoREfiUsgshwYZmFsxajmpOIJh7hUcnWe5&#10;auCpiZJ2DQwmEz3OM4wDuGVpmAATuLQXb8IIdIpg+npnpITC0d41k5zniVdxa1wMCZjNFXy2cEMN&#10;MKx6AYGKNVfmcothU81aPPHkt8bB6Aw+o7v/AFkbi22ZmBsQWmC6eSc4Hi2TnC85zl3CvEsOaytc&#10;GGGBoTDA0YzMJmZXVmLTFqUTqVD55jWKkbVZheFo9kd543afh2nhxFPErZkc5yjNKNILNOA+ZgRq&#10;hLq4pIKXzyieXB/ERe5awNvOGwAE5b9es5rmZ7mIAZgzMzMwORPPDaTORitFmOiOJ4gvjvM9wiet&#10;n9Yney15ldIgAWZgQmKFWCyPbxBsLTMzGMcyqssVracGmIViJg8IepWh1FidAtgcarY1BBZGAdhi&#10;x1VltBmZymZ5iq/dM4ltnL9jW/Ag5BExAIBOpiFYBABGVWHresgAGN9omZmcsTnGMzPYxMRa4qQd&#10;TlEOIbp54Lo93KcpznkjWTOTQwwGmZ1OKzoQyw9aavxVZxPMuLNZG1xj6+XannuthWeYQ3xmLQEi&#10;Ek/s0cpFYMJymf8ALM5bhsQPM5OxhO2Zmc4olWmLKEVd2EP2EzlA8L9jlMPPGxgqEKCfJImogvgs&#10;nOF41kQh3Os6fVlo2pxH1RMNjH98GKlbgZzWc1nlSCxTticZ45wMxCQItinYTMzMwmdziYKSYunl&#10;OmEtOITCYH2/hqxGKoe3IrgG4nA48Rj0mdiB8TzQ3R9QJ+JMN7GF2P8AT5xBYwnnefiGn4gw2ud6&#10;Mlv4zGM5QDMWh4umbK0IswAqyyzkzGFpyi2wWCORhvkUXAxsBmCs5CgbNHjGNYFnnMLFv7OgfFT0&#10;RDMTQ0h2fUYmZymY1gUFozwmcp3ORnImIkECloKelrCHMzOcNkseWXf2oGSBgepnrE4yr8qnPfOc&#10;4X6d8wtMzhmBQNgs4QCLTAAszGaNZDbDbGuxLLi39sn3qYRsAYn3s3WZmFuMNhhM5RFg2WuLjHUy&#10;IXhtAhvEfURtTDe08r/3KmDuYh9K05zOZnEZ87rWNlGYK8bcsQ2CNdDbHvENzH+9peA4geMdszO/&#10;cRcQQAsVAWZjPiNZGs4w3mFi3/AV252zt1Aw3UZgrioBP5LQvGbMe3H/AAgdhPI8FsXi04z7T7iY&#10;E5zl0XheNYFjWM3/ABItYTzNFsVtszlC2I92f+ODsJ5mnmaElv8A7tP/xAApEQABBAAFAwQCAwAA&#10;AAAAAAABAAIDERASITFABBMgMEFQgCIyUWBh/9oACAEDAQE/AftYIr90QL0+gDd1I2uIN+JEyzam&#10;OtcMIsa0b8SJ9Bfu5FrWs+IY7KU+W9P6eE4UfPJ+Ob4mHUEcpkZfsnCjXhWAFotI38gLUQpSCnEc&#10;iKLOU6mtoImzg1tqKEPdltTPZGMjcIwAFPsq8QSF3inHMb5ET6T36YxxtyW40u41n6DFkqkfajgE&#10;gtP6FP6ZwWQhVzM2DYXu9k6PKzU+UXVCMI9fJ7JnVh+j12mO2T+lT2FvMiaA3/U4AavNp8hd6Mc5&#10;ah1FhTG+UAgz+U6SkST5RRZhZRjpUcQaRdfHrFugRPod6hQRkJWY8mimwE7qWmihiHK/gmCzgXpz&#10;r+GaaWZE/WH/xAAuEQACAQMCBAYCAQUBAAAAAAABAgMABBESIRMgMUAFECIyQVAUMIBCQ1JhYnD/&#10;2gAIAQIBAT8B/kRms/Q5rNN4iqHSynNQtIy5cY+kzyFFY5I/8yz9NcNpiJzivDpmdSH7SUkIdNDp&#10;2d/N/bFWMelc0WA7KR9CFqS6kmIUDtLmDMwYfNO3BjqbUX/3S9N/IdgoA6cmexuY2fGmre0OviP9&#10;yO2dtKk1bT8ZNWMc6XGZjEe7zWf2yqBMGHdTTrEMtVvLxU18jSKuxPkzqgyxqO5ikOlDzPKFpn+a&#10;jbUoPYDlz53F0IjpxvUzNId6gTRGFPkzYpncL0oWzTNmidK1lpDljVqNMoNK7scj28rwI9fg/wDd&#10;Qx8NNPcXkOXDUIcneseRnGqijv7+lAY2FYzU1pwzlOlW0JZs/FGN1JCNtSS3EfQ1H4ht6xvQukNJ&#10;Kr+3u2UMMGjEQdqzgeqjcp0XetLiXX8mlBA35RbPgqKFi2PU1TQSQ79RSz5oTldxVvciTb57snAz&#10;RvEdsvvSXXF9MAqOEL6juf0Yq4sAfVHtQUqcMKtQNWB+/FY/U8ip7jU98CCqCrWw4u7dKigSIYQc&#10;1/cmPCod6j8Ryup12pLmJ+jebxI/uFRQcJtRPbs4Xr5uvEck0YBUahVwOY7CvwJZW1PUPh0aHJ3r&#10;8WH/AB7kyovU0/iC/wBIq2Lyzam+PNoATmljC/RXTER7VwcdK4dW8PCH00sesUUxtUMQAyRy4/i5&#10;/8QANhAAAQIFAgQFAgYBBAMAAAAAAQARAhAgITESMCJAQVEDMlBhcYGhEzNgYpGxkhQjUnKQoOH/&#10;2gAIAQEABj8C/wDY+xp/7LiiJXl+6fwonHYpogQfdO+mHuvJqP7kwAAk0UII91wcBVgIx7Jjn9Cf&#10;iHgg7lcIv/yNLRfytPaRpaOEFahxQf163pgDlf7sd/2r8sfW6/Kg/wAV+VB/C/J8P/FEf6eAfAZa&#10;x4YDdytMPk/ur5mamK1Q+T+vWOCAlDUQHWmEVO60vw/2r470sEDH06TBrMJDgo+UfKcaT7ApooSD&#10;7+p+XSP3J4+M+6YbF5MmBM7qwrEmFLRgELUDqg/r1Dhht3KfMXcqyeKppNS22yeq6fw+E/ZaYwQf&#10;TOCH6p/E44u3RcNllX2HT8hpH8q2x+6G49L1eLYdk0IYe25EDM7rDZaRHv6Q4tD3K1Zi7nln6q9T&#10;BXzsuZCPofRmgDp/EaOKiyzWJWErlWmURyJk8iEfDi+iMMQYj0NgtfjWHZCGANCKG2s7AoelzaFN&#10;pXkH8LAVlaILiFu6w1GkZTm3yshahaPv3WmMEH0EQwhyU8V46nTVNI7I2NUWNl4LFfCbqnOaGjH/&#10;AMWmLHQ9+fAGSnN4yr0tyTK+a/bYvQ+TVpiTxXhOIhztlrj8/wDS1GlgHWo8iwXvUUwm8nmamTjI&#10;XxQYYg8JyF3gODzn4kfn/pXxUwWlMExVthgniyafnbKumXChaRFL9pH5m8ovDiWmLHQ9+a1x+f8A&#10;qspnXcDYumVlYX70vyT0u8jEeqtK+JOjDEHBTw+Q/bmPxIsdEy1FWCu83To7V8DfbeEmQAVg5TxA&#10;0xQ+3LiFMOleFEDBF/CijbZArevP0lq23k/VNMQjqrZ787rOSmFDK9GkV3k/POrdZaupk9JWmMcq&#10;IenVe0n6CbnJo9to1OhTgLEnpum2nOJCGQAlEViTBGA/QowxBiOUMXeTxXneZTSdZpvKyi+TvOjQ&#10;2zEfebBXTK0mCAoCHjD4PJiHugBQ1N5vLFUVZFZR3vZNSwT9U9DIwnBRgiyOSPiN8L4n2R2u9RoM&#10;/pS8zsucURBNuOExX4kPnh+/It06phgJ5Abd94UnYIRMnNdwnptU6ZReJ4QeHt25DV1iWmZm/VXq&#10;GxCaX37Jk/WrSFD2Xu6bb0iUS4LQxdN4CRM3pakUNMhGpwtVTQhymOZZZX8T7JjE6YbDBd4lhXTJ&#10;hMSICvY0Xn8X3oflNQR0puLmd5PyTBPoK4mhTQpgnM9Wx7L3ptlYleeqHzBNygp1GburDdG0wT5P&#10;ed5uyc7HtRegirVD5qyN6D3lhYpO6JGth9Uwlei+ENhoQ68h70OzBXiTSJr1jPWoFsjeM3M7zeuy&#10;fxD9ArQfdGGQrZPFYJoQwk68pWCrBXlmuysnK4ZO1+83TQq42DJjCyfUGQIiChjhuQd4HvJqwnRo&#10;eLJohi71sFfiPvK1IcKwm9LCbxLSLCQahhlaIoYSr7d5R/G7CJmvTS0jPT16K9LxOIU0IZWrGw61&#10;KwdPHnpCnix2rgi7F1xAFPoWG+FwF1xBqgVaRUfxuwz+krUg03zEjCjQ+Iu68r/C/Lj/AIXlb5Tx&#10;cR2nTjYchdvhajVmTdFBH1o4g68iwysVlMvaZUXwd0Gd53XtTeWooIFahsvtNVcq8Nu/dcJDK5c1&#10;5WU/RCCEYCZZXmFXvINNu+9pTnog20BIIycVW3rAq64YXTxEQ/KtxmWuL6CvCvJgi+VbKuXE+xq0&#10;zA33Gw8x7Jk0mk9Dchrj8vZafDaGFcRdcI+qveKpp3xPUetTRbB3yJ22HTnNDiT7zTsEHMsLCaEN&#10;sXoL+ULCsUxVrFXTGdpXTSKi33pzue0m5EFpXTDdEYJhjP3TRQtLCtad53k8oiie/IDkn3+y7yyr&#10;0usLFWh2h6lMMLDrDFZnZdqMp3kwxyPsn2bqwAKvyj72KAOuTLK4Z8M+6wrBXVlc8n7JxzOuK0O1&#10;hYnhWreLyj7yysqyzzzhXsvMF5gsrzCWVleZZErlZ23iWnpSyyu9eJ3o7rEs+keZdFcLCzPNqvKU&#10;zMu5Vtm1LV4Vz6mT3p1HyhaYKL1tO2wwz6q1Td966tVcphj1YVCt53ryy7yz6y+01Dmruu3run+N&#10;p67lWCuf0Axzs3qaH9CZWVxKx2br2/ROV0pumH6OsV0XRX/82n//xAAtEAEAAgICAgECBAcBAQEA&#10;AAABABEhMRBBUWFxgZEwQFChILHB0eHw8WCQoP/aAAgBAQABPyH/APR8LaR5w/bcwXP9YIui4+R4&#10;jiH4lj8g2CmYAPI/pNkPJl/iUHLoKg6qYlYOhcJW3ryfaWDmG+ftEQEGEev/AAjIKevfsJmr/ksM&#10;jv5mAGiYwgaetDZDLB0vzGYNxbhfWy+HB6i3yfWZFfJWfl+t3U+MgNk9On3l6Ef9Nz/jpm/pYMuz&#10;5MVq/mfcl9ZlbNe8zrAcvWWEl0+oKi71UwR+qhzKTyQeLlkAjhGOt6/1gl6uwx94il9qykL1jt7e&#10;QtHg1cHuW97Ypfh38IFlBnfuLEnxN7lF1fBGXvPCABxx9ipkRvT3FKijB9pgiWgNFt+8RzZ/I/ed&#10;oSoV+phX8zD9tz9hFj7RJhGCm3LHgicvBhl5TOz7YBF2tJUtcHtizMg/CQygOF4vEMhiQfYiDKeF&#10;JglYlS9LBV5meXk7+X6h0t8Ylu/v308Siw/WGwYhRqNIzV7xKtmjh/Dm4NJVPAwhrwudzualy+WB&#10;HxIFalA9TcL4EwIwPGtJYoRHCMt39fb+0WeCn9MoCJ2tEfG+Bh/eMKIJdlFwGauLWCA+p6ES3T8S&#10;7XxKm1ws7gLZndtyzWUDPbE0geyajwXL4BZNPB8xfifuZAIgwmDkC0Lq4nho34A/b9LxK9fd+YHK&#10;ejCCS53JbXXmBAShLuGbrMSMAQVZRBjDB4IUeiaRiL3MP4NlU1jAg0zsGkxxrKhjYmBmJLMXiWyv&#10;mKnCO0I/SK8P97EPP9d1P+HEQmssyLo1AgSiCbYoIPHFfJ/OYku4OGWXKlPcWIy8ppMZkTKYRmwj&#10;olmBWHdzf7QpyNSm7Av6QXKADLL7ZN8UzTT6f0a83yej5n0pFYPp3LowVEXffHUhcU3GJlAiqLTU&#10;UVWanqZw2iM2iEwjfSH4fvMQLU/mcaYuGRDcRVZjolEzlBA2ZiTDXLuBL7YYCYp8CQssoTpgIbMv&#10;DHobQ/oYIAq4AlEuO67+sETQHL1TFeJ3/B1i0cbDqLGd6lxThK/whwwZfM2fOOB4AwitZl8rrBlo&#10;/wCazGRPcoi/50eZJEb3ziWT47UZRS3khaiayYr7ykFfAmEi2Yp1weJQIGZ6fP8AvFngp/QUgaQQ&#10;ER5/HxL5uDo5LBbcT5BHLXmCiDyGqHCfUnFZxY+dNh8SqVKIa8ORCwSNos4oPgHmENfwJYWzNiKC&#10;IJFavR1OzjwgkMvRFVUKaSxSXEhXw9/CbOL4R+fYVaUE9hg/0lJbi5UbIq15nVGxddQ3fomB/Adt&#10;Vly6cES+LCaRSqELYMrPIHtmPK2TBHhg4sXXi5/gkUurzK9MuWA9XKkh4GMirhImza8KAoXcOCQ7&#10;H9owAKrQf7fnQQBa6CULF6IS6+pVLidSC0YjO3Hdm4U2X6Rn6oY4KQbmc6ZRNmNItSdQImDixJB3&#10;1Z555TFx2QFubcJo+u+JQwlQvovvMV5XLGlmx3Mc3Fpg0SkMVwg7jUZ6DPuW16jSXxrhSvJMG/3d&#10;P5sFAFroh0AvRGcfaUAmC6uI9HAa3XcA0gT+olJHe4EtklPAhxGiypiUmYaX27iICvgjVnmmByi2&#10;wbO8mLRxPgSqdTLNIZB9ZpHAkNxsGggPAVAc/ZFReZZHp5xO5udQsZhCeBA0jP8Ac9RBBNZeLYr5&#10;mhNKm+C+EfmQVoLWYRqhWDPiVREost01ERpFDxqe5gr0L8wRqMDhzq4xxGtJXth8wXlR5gn3Dc1x&#10;Vy9mT6Jgc6p8w1RmrXMrTRDUcJSQ2XS4yh8p3MMLO5l8z2l1LxnmiLiHYCsRQKi1QRLaGVeZce3j&#10;8xSEI19+ZghuB5PUx186Y0myVehfguKO8WBMj7mEwcHumPcBZMKw41zzEQKDhcF0EIdylDlV8RXn&#10;gtlH2w6pqhhKyDZuE+ZW3eICbl5LhqdxVh3AuW0jLtRtJVSWtJlsu5c18BEmi6lUmjFh0edQfL4f&#10;PX5dD9O/iAMMCgl1lyzaYJDgGV2WfpDzR1agbSoNI1cSMu7hG+4xqC6Qe7ZiopcXAxDKetyOIpE0&#10;kqVsw2MHqK8a8bIyy8RzmKpSmcSwRSsSiruag6QsPIhZzHamiLvEAKy7RniX6l0lVFqHMVZ07hlj&#10;THl+Xsy8PxMyZZkA3MCPGUZZkHAYQGVa7jMuoLHrupUYiyzhAnkXAQBaZ0GEYopkzK8gFS9OR7gC&#10;FRMRgV3CpBHUecpTGuccscehhJLljFbncOJReEYW4QFSw/4Jedi/EuK9y78BACSiKqL7UwF+Hp/K&#10;/XZ8IYgoGibML1d1yqxFllGr+lwXMMtQq7bcRoXg5WBcG0S13F7hABvP8AwTDC+xNeLlwf4aVSh8&#10;QLTxMIUXEzYJadw1CMyXMV3EqOEbWJjSD2lr+ghbCV83RK2YV1iVLM+bI3jCAEqojuOC9TDQ7o0y&#10;+gqT8pcPbEVXTNMtMAEoLMjoTGUC2XA1FKO4IkO1s8AyvOlHKqDWX2iZ3954D6zEv9r41yHKFVHR&#10;I+GJMYQaPois/DHiHFpIhQl2wI4xTxoxIqIR8FOHgzXcMUN0uDAGpgHYzOwid3E9m2VrBXICylaH&#10;f+F/31+TQLaqHqQUTpcKcSDxA4ly4oxMCxQpcVCvg4A9xcoLYY9zDjyT7gfy5vBIlqWC6Y5fHggt&#10;LmIYg3qYp1HUwlZL78ym4zCkFxpojUU+sqg0o5fwxZWIxUiqHKElUuoFmzDvhjiiiq/a5q3ahWUt&#10;P5K4fSM4rEaRKm5gAN+5TD8wEGHcjPZwuhMABBcZXzNAEGPEv2yx3Mz51FBi8TBbgZIlVGHaYoca&#10;Shr3Owlm0Ae+YYZ3LIZLh2iuaQQgQEUqBSZuHM+OMmIIxExcVRXEIZ3BrBAEQhjaN2EUsYZhtQ0d&#10;PyK5dHKgYdBQXB+bMqMPrGK5tGpZB3BHcCmD+BJhYam5tKEvirIf3y6Il4TjOFpJeFYhqZfVgqLh&#10;ZgomaInAZVlnUAr5ifEl5Opo1Kg14IJmOGsojO4Nzdh8x/CJUZmMyT4i9qIcAc54wDwsUwhCsGe5&#10;by/dcPw/IZEdn0lED6wiEha+64XlbjqiLqhDCYpYlncC+ZnHmaQY4zeDZL4msoexU1ly0heNU6mi&#10;FA8E04vgzIauOQRNvvwWEtL8FrHE4I3hflKqMNIiYIjOzczOi3c0WtAwgoqeNFoMs1+3LGg4rJYC&#10;S0vl2RUmz+UD9+WFgua1L2Nj0fxvdDUFBQBDbqGHBLDa5WPgraCY3EGk8Y+Mu3AJsOprLlBC0LSZ&#10;8QNDvqKiJEyZQZzKkqXT4jjXfMIntiiWo+iWGxZuUYuZTsf03KjY4xVMxE34FTYdQkBAqXypyruM&#10;7VnyDbxkOlTNCoi0+Z1mZjKtpeRtkTEKQPgY7hjqVqVrRjhKRPiWKdvxn7JE4RB7lncVObWYmGZQ&#10;5zSqA7/RJazyQ8tPEHAQtj6TSNCUjKCy8mRMA+YbmiBiYrAikPUsYJhKybkLOn1Xsv7Tfw+7K615&#10;e2VI3D7LBgGXUW+hNITEXgrheYi4iOPqmEZW2HkYswEJKvCLFWv4h1U/aI+MwS7IJ6L7wRcI3FXF&#10;rUwriXNxLAe8fjOn9kCyWrUybi9pVq3qECsbywgY6JYKohbcBeoEURIWCGI8TdCYiXiDJBMWKZ86&#10;gOkAIw4SqAZ2s1z2v6THHWjM9egOpgiWCan7AkGuZ4FcZZnem4UKmkL6j4RfwoJXoNwI34TCXEdQ&#10;/eZGncuQcUwS3UFgR1iqfxqp9UX0iWcvYTLK3BAYCE98ayiEfOeJRLOJ4MYNSqqVUxIOIIHE6mrY&#10;8RpM5iZGXipXTBt4h4MQcO2D3fThLCGIjeHhK2GIpXBhrzDuXvr0Sz1YtcuayhKz6hKhSfBLNsqG&#10;MJ5hVTLShlncLcIOOH3Ep5moMeYVYPrE3ELE0+N3s/0/GGxsg1uIR8TdA8eI1DQYVxDluWu5YGCo&#10;RYVZ4gu5bqYqy+pdP9l5nfL8v7zYlGrisnwcs2BDO4JAqZIo4JRmXwETLO+9wiAMcFwKWWANnxDF&#10;xfMKBWOj9sIBH7CPDpjOot7jdXHVfdBROXb2zfoCJBuuYAtoYdAfJEQ+8vM2BK91OyBPdKe4F9RT&#10;UbvmSyjV4hPj7R+R7RCxfdxBkGsxQjJU6H/NfjdqMowzBUI7gN6lxzcSPdKFiz5qpg3UyL3DGBli&#10;5RvdD1EW+oEVwT3Wqrx/2Xw3fxKUfM0igiu5TFfL0TP/AMs+0a+JaK+6AMaCFSioHkksQg9TeWr4&#10;l9wcPCXURw02wfdSk7WIvKIZFFwQYASmky8HaCpwHcENxzdbh6A+CMk9MNC80Ixjc7EDcAIZ1Fc3&#10;+I92pYPt/L8W5dLn4gNY3UYCRY3aVeBGkdF9IiBXiamRL0Mhl+JneYqUvGKWrZPmLSETCMoqVji2&#10;n9zm/EpIHqfI9wNuWYcLwEfVENZQZR2Z1hSyLcAaalwpvKMjepua19IM0HApMo43Fwbhg4x2ZZif&#10;F4lot6LEIlZ94m47aieJ1MMmGpdRjALLgLYBmu5U0Ng6X4rsQPMPNEMgTdwYjpJUqMVL0yhbijDN&#10;yy6li+c+p4m6jrMd8GCWv0eYmx85x/ymU+h7UqXPAmJQMs3tweIIRijht4mE3BK1m+L3qLY83oU1&#10;EGt1G1Bp4g9GejxLpwPEEYZ5EmxSYtFe2d/ZczwwXmedlHAe5t0+818HpgpyQvriMVudPT4hhKH6&#10;n1v+R+L6QZhsZR3Abc5LhVBYJhc0XJcjgKoEwMZno8TKR+dlI2kog8ZeLGH1G8H1Dui8GvD1Sll/&#10;G+LC2eNBUuLdTPiEbl+yOcQ04rIBu2BmX8mUK5P2xMtjJ7Iq1jzi0cUHoijrULKhMAWfM91EbxGd&#10;3wPUz4UKBdsv5HBpJBfwV+N2/pC6yBt2Cl4r+5eQFJuTE0lAeOL0Jm/bBQJ+3l3qzLKMJdDFoZi3&#10;xl4zkr74fvLi4lP8Cq4uDN8VNRyQTYngx4I+DL0XAAv2zEWfuMRegTo4RBzcwRbXxt9Fxv1Dso/a&#10;GAFng2YMvrGSaW1lJxgXofpM0rwyrqUSpAgQsscPIyl44+Awv8YVCbIHiMs2iPEdwItjYOo20sYO&#10;UoaR7MUDKPwmpAc3Ux0ytTcr9oU9kafCDmDLjwlWZk8d+NkC+J8rDrYQQOnlBsA6MR5V+TKdigK/&#10;r+oslUeJhKItkfxuCYNQCHgR0pUCtOfMBJQwLp8TWRjGo7hr1BwdzvGL+8weohFJVq5eWAUYkJRe&#10;qD8fcPdQanSw3KzEgabnsm+lwF4gSVIpHuB3DkmZEp9O4NItaInuKhcCiLUzxczVczaMIcX0idOL&#10;BQPsS6I9pdQekszX2xy4rgrgk8Mbu4eaWVu2U2zKNGonipS8nv1HwXxP89KlDMzMlUwSe6QtPKjs&#10;mT2g9TKYtTKCKqT1uohZ5/Ho/ul2XLlpWsxtIJtgJEsp5hXwFiF5ld3MrQbZmCBQgI23Ez7SEMsT&#10;DLI7lbuZLjxc9GYitzGrOCdGXAEZ1BEsAtRhpiOV4xIqw6OIeiClyYNg8LTFmWeCc+2P2hEincMR&#10;TKI2DVkyTeNTqi/ubA5l6rKIyiG2sEIZPU90r/IfFMcIIrBHnyjkv5naSwUfedlLu5duO2Uasf1M&#10;DJdnCwcTlLGHcnlLW5TGduoxh1BDxm6wm2ygVRDXR6jFq+LxmzLWFlLDiHaK7ILOpaY8LLwMlAEA&#10;DAHU8dyg1JUAJLlUvLjzZ9Te5e4SQTYGBBcIfhlrSld5L5/I73eAQbGX5IOeuE3cSc5VMOZfwv6y&#10;/kfHcRVCngeAWRiv2hqMMZpRgPAyXCM5fli1qiY8Rhr41PfAOLheYypdccIwNTuMNxAzLoinSUFG&#10;IyCJlob/AHIEWym1ahjWPuX9k89HyxrC33ziNPcKcu5/k4vl9IhaT4iFo/P5Nzz4QDog1LS8uWy5&#10;cuCO5ZKckTxB4F8x/Bwsxlkv3E+YmeBEZVDwe50EUlcLoVHuYRDOZdi3Le0s/wAobVH1gt5ZTpjt&#10;dkTuE9y/vmEEK77X8kqQUPmGU/bDLdJ5D8x/L+n564NMx+f9p/3J/wByJNRo/qYlPeIWgL/jKf8A&#10;EYCjsmtSK0Ze4MxIwy2J1EygnU3WIV9rB0F+o1B0mbnsMToxMlwLlEDDufReJW4JglQgtqKLKW9Q&#10;eSrla1R4OJrH2QAox+ZqKJsH+jiVinxNEvrmAQdA/EacA+WeJfE3wqtqEIaQCVJZx3FP9KZt7rhm&#10;T5pjARAT4Q59zxKNxBFw8MDAwlRFRG3FStxqCVCJDGupunPgj0gnfH6nX9ClkXEDbzUpPv8APiGO&#10;+GsQHbhsOHJwT4Mo8zTXK8u4ajFRaLc9xAxrExB3C8zxsqvL5eJtt/VKAdtQRDQVBtC8NmHQ2y2b&#10;tbDMzGZzJTcRZ4VQW/CVLzUa9RbqpoX9JokDBhErnjlXRLHB+79Ww+WWHADU7xAC9ama8YjVmRGh&#10;Pctj0MsSrQR3Ls6witR9CVQJ3EEbmfT5MLq4VoCKSqtrb+rjSJsmMGmUEJVTTfzHGA7T2QRUuLbT&#10;cNliURMCEdjGB2ZS3KYtQzhv6mraepv9c7vBAkw1NcjbESXoE2m5pKRAaImoEXahC4Mer3N8P6/p&#10;sgEWv55fBfc+SwGKqAOmOCmFSjMvLwgN7l1Fcx7iKdYXzFVtbf8AwYtDn+0jdL99xWTPeF+iCCmN&#10;fcMJWK2Izes+JjbrwP8AxPk3zM2SGKHPhgy/mWO4YtVEthPM3/43bs9fBOWr/wDt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LAFNGAAAAAAAAAAAAAAAAAAAAAAAAAAAAAAGNLCZAPuznEfAAAAAAAAAAA&#10;AAAAAAAAAAAAAAAAKLSbwX4czkT1ezuBAAAAAAAAAAAAAAAAAAAAAAAKTLjRLNDnMU4zFJavRZCA&#10;AAAAAAAAAAAAAAAAAAAFUEMosZdrX4r/APcTbdEBUwAAAAAAAAAAAAAAAAAE+qf3MPUmhLJ2B2aJ&#10;Z+dJ1/SgAAAAAAAAAAAAAABNWQ0zY5/4t4JWSzVuQCHn0wKMDQAAAAAAAAAAAABEf/8AXn/m+9Au&#10;OHSni9j+9rd2gQmu8AAAAAAAAAAADVMNGfIrbwK6/t6s+OFA0XR0/fyBiqoAAAAAAAAABTUVNeNW&#10;TCzn6s2R9G/cdiSMiUa9sLwUAAAAAAAAABl9UxEWSILHfM0WDBrVm3BxKPVHryUxyAAAAAAAABQ1&#10;cEmnrcuxc3YUVMp6ucZxvGv23MKkxYMAAAAAAAAHzvHMKvVfNV+FXF0OISPzuYgtZkK0RIl8EAAA&#10;AAARHMGNk631V7F0Vm0tZaGetAT2LNCdkDShd8AAAAABA66ug91T0LRFEkfA7CgDTPWKA9oVuvWu&#10;y0WAAAAAADaHPZk3eANWdfqAVRzV8oa+wYxQovThClbiAAAAABDcldXWfO2cLJR5v82lEYZ85tZH&#10;dJwGvYUa4IAAAABAx3RNk+ry7Ncf/wB2GHCzTTCQrE4mwdCoueNiAAAAAAAE8KXFvkpGsldDUsXe&#10;Z46//wABRG73mRCpbSAAAAAAEByyHPFoqabp6GOOFwTlva3kdQcFfMiBAvgAAAAAAAFHGNGnp0FV&#10;/MJoxxaqZbFgS4CchuQgEIIAAAAAAAAAEkMlCIiEOMIPIIzkDObw/RgMAAAAAAAAAAAAAAAAAAAA&#10;AAAAIACdMifIJrVNwdkAAAAAAAAAAAAAAAAAAAAAAAAAFBAFBHSF7QwXuEIAAAAAAAAAAAAAAAAA&#10;AAAAAAAAAADHA8DDWQjAAAAAAAAAAAAAAAAAAAAAAAAAAAAAAAAAEABNGNKAAAAAAAAAAAAAAAAA&#10;AAAAAAAAAAAAAAAAAAAAAAAAAAAAAAAAAAAAAAAAAAAAAAAAAAAAAAAAAAAAAAAAAAAAAAAAAAAA&#10;AAAAAAAAAAAAAAAAAAAAAAAAAAAAAAAAAAAAAAAAAAAAAAAAAAAAAAAAAAAAAAAAAAAAAAAAAAAA&#10;AAAAAAAAAAAAAAAAAAAAAAAAAAAAAAAAAAAAAAAAAAAAAAAAAAAAAAAAAAAAAAAAAAAAAAAAAAAA&#10;AAAAAAAAAAAAAAAAAAAAAAP/xAAkEQEAAgAGAgIDAQAAAAAAAAABABEQICEwMUBBUFFhcYCBsf/a&#10;AAgBAwEBPxD9hqwqVK9BUqNrBUJRX6OpWQU2aldmvT10jq10CV6AzmzXZN0WCGyugZCNHdMRywu+&#10;qBfSFtS/anKbhiLDAfzykEYR2zKq41K3TIVjKtOnfozFyG8ZBbU0a8DIR4WzeWt2pW2YD7nYqVu3&#10;DHXuB5h5IJ1DBFRB7EuXLxdQeM/Lm2ZAjlrHkmieGwlw4I6IJRLnPVIas04QF4g55lZFNIAaEWxs&#10;GzxgGS5dSXxeCl/oQI83y8/zwRbbZcq0YYohavMGrCJ1HnRRzL3zEdgabJRNZVuk1w0fLBttPpi/&#10;GSp8wYpjRzWV7hfDFde2FxdWi88xe+/BNJ4PjPUGaW8QuaXr3rly9kIjxHNYQURS3CpWNxxeJcoY&#10;lyYXF4RjXXE8YswFVcbl4pDwYZ9vZG0Ca4qgxuhFPoqEYISkl28KlZL79u5VJc5b9Pfp7/Q7/8QA&#10;KREBAAIBAgUDBAMBAAAAAAAAAQARECExIDBBUWFAcZGBodHwUICxwf/aAAgBAgEBPxD+wtks4AT1&#10;61g6NI8EPTT/AG5qjHY7HnzisGRr1lktisFBKbeM3g4Lg+oWpd8LCVwGKwErA+lvtwVlhHbBK4Kh&#10;GLD0azeBkhEl4MmVJcsyasuDfoVgSsGKxUYQlwlYXJKyYpdPPWGFgy8VgiwJtgxdYJeWKXYGj5ia&#10;WmvzkeauDCZugQC2yoZuGGGLjCBEwY0Dr7+0sX1m4NZHmEqJGJLoupU11F9jWEqVhwZMBgykMIA0&#10;/wBQDDfY94yN20lqdUeYZed5o4rN1wDgqGCGHKHWD9jpKLdNiVWTmBKgSsXiuMlSsXi8GdosrA1y&#10;XDFwMqVwmTgWXipRJdC/ES3uVCMJUqMQLtqfHIqVEhBly8BHgYSpUuXLZBAm2byNxiTeGDX9+eRd&#10;SyODJDJipUWsXLMa9o94q1lSoESpD5TFQAeYjsp7wJUqbQbmlGrLGzBN68dXKrKQZU2ixYJUuuAK&#10;FkX4l4VrF3sECDUC1iB3RO9r1X/neEidCK95lPd5WUts3vLxWCNSvbSLXVV7Epr3XfkLBlwlQl42&#10;ljNIvbFSpUYrtUrQdYUKwTSW7BNyV2H5gCigiAj1j1F/4gVH60iegKaKbM1VU7OsJovs2+7DLRPp&#10;+Jd2upUCHIq5UIYWEGJKlZDhgGDtQS9ufGv32hVANgmsFsCVNJ0ogSPr38x/U+DSFV94NT6Rxoxi&#10;mmBjdmsIcmpUMLDBK47hotiU3p0Oh+950Veq1RHbfK/8gSosuEuDG0Rdd26P4mhMz5FYcyiVkrF8&#10;SwK6peSsq3SNrqH3mlhAl1LzpxFt9uz7xbCdw38m5KKrWEqddIT7rQhTtyt5UrhrNYLFb6Hll3j6&#10;WoraCQomkuJcqVEo1cVVC3WL3+raPbQAKODblV1w30h54SbQyx+YBq7y6fv2m74D7HaoEqVY0s1s&#10;1e8vFwfXPx0un5+0AagahBUvV3xcuLgJUD12n9SKrGs3AuCsK/gKzeQ/hqlf0O//xAAsEAEAAgIC&#10;AQMDBAMBAQEBAAABABEhMUFRYXGBkaGxwRDR4fAwQFDxYJCg/9oACAEBAAE/EP8A+j4W1iiZZqth&#10;7kLZ5aiMdJl7yJCY8IXPkWp8kBEBb9JoQptvdVibwLIHORhiQtIKvo5z5PepVFQR383r8CGFrQcG&#10;eiGWw8TZCwofZjtpVvNt5T60CVcomdrwA1azb0X+6YVQKUbE/wDhHY1myJSzAs1mwzi6YuNP6jrg&#10;w8VjcCoWW+WfHWuIgE0AWq/LuNlXiXO45IVdc76enr9iXDFIBRluvO/eIXVLIu6YiG3Z4lYf06Sj&#10;ANkr0Bk0amVpa1ZMH0Z74MX/ANo48C6KDlXB7zPzarDbkZ44PeJHgrNHwklP9H6Tnf1vEK4bhI/S&#10;Ya2sBOcUP1i884Rq3tQSt7IebfeqX29HR7vig01GgziAVEtPJLhmIPgb0Ur9q94DWThiWTZCgbrL&#10;3/tfMrtNu4GNLWYQB10CxHYkJFb1W8Pjp9nt/wCuKBLcIULpWD3YOFlhOL1Qbo38yiAZTZyryypM&#10;XcPBjssjUbaqAUbaDLNsjIzRsz1ZAd6KzUZbW9S1GXaDaqt7wB7foIeW5iPKA6TzC+a7C+C8vace&#10;rKUR4YK47PR/mv0B6nNKS6uR/RXcVcSqcqQ3B4Uq1p4oGr63HwFyBfAPrDrMUWq7p/6ZohhRO1Vs&#10;PcldiuajvXoeb1ipSLeW8EsHt2zBKrlWEepbSMvhHMIWJ9pYGbrgQqJHbypRp8mSByGqbqxWDQY0&#10;AHAfoGzzK5b0jllJRzRv1l1+hpM2PzhMl1KqiimLjJQAWrxCpGjvuChSph0QR4mbuNOKBumkseHL&#10;kzMvi8ayYPoz3wYv/nojYfXdPOSsXMKCpQENU04b852wtBTC4ZdLTQYuUaAB1D5TiuW6OWoyW2La&#10;7rcTTHbaXyepgbmQMYg7t9YirL50Qzl+yYFEf0MQlQZfMsPVYi5yY5ggNCoZNBC3vYfacorX6AQ3&#10;MouEWHTFHMAkagsR2JCdzvNMut5JrAGoDE8NWXVnZhyY/wCZn6NYWrb7jRnxBXUbWsOvdlxnVwkT&#10;crmXldb5gHtdYl6hvog/D1Yi2IbY9RGuqHFmrctMcMK6lw6DcuSXmO2WMiIh1BHXcRBWupeKyyvc&#10;SkoYR6pjMUr0dpVY1BZKzi9vpCVmrzN+rNCAV+gqSMoXOZhLgu2k8QQRw5jOmIYQFbFoz2p+9f8A&#10;LUMKJNcvoOK36VlQGYFO9GswHBMCJdVBmINICbrLzBFsZACJaA6YoomT9IygWztKqOQV0jFXUuKx&#10;wW11fcNCawyKWcRUY8zONhuEs85iCdsxUtxEAZbx3AFPdncxOxBUMRlxfNWJQHRAdV4RJuq4QwXx&#10;UUpRF7oa/wCRROjTqaaabefGEuLizK6FMg0ae3LmKspRxA9w03MkBCIOt35lJKcylUVORolrUyoQ&#10;/MQhtdfYSwIiqxYaPZUwnMSDblARBZGd0H5I6M6/JECxwxUVG4DZgiXKQFdJoJYI4d4HUR2GJUVK&#10;RzHpO5bwVFS1iGxj2JgCYANeDXvDDLMvORJ0Fdch9H/jFHlhRt5XGn8QMayZWx5Pc2+MEHTVrbuG&#10;SbXLDFzLzl44hV+0QQ7v1g/QmZctgxEaYb3CQHhDf6QkpXjiVCSnqzM+WLpdNwsMV5MoKNS+G4lA&#10;9pxZkT4l5mkQ/cI3A5DqXqimH9IsbirQ7TSQxDAxDVTmAwha8S8q56x3GPpEb3jMNTca6GnHrHxS&#10;0iMLsIMTmS+t/vpEzhXC/wCG+BgC1XQERApBqefHGODOeEgYxUAb/PvuAYCOZlcxZjV7fEpSHKvM&#10;Jd3ol0TTmAIGDNy2FW0ylhGc2cMwSQrZECgIrg0SkYduZYi5aDWfvChjRT9vzCgiBMTMD4afeOXR&#10;NSlGA8OZogJBXSfQ8QtRM4X94OsF7pcf4RH50ObIfbV6Lh7XL/UFD2v295RrgBCyWOS8xCgtcBDD&#10;Z2vMtedoKr7EUUj2d+D8xMEqzJglN0C6DFOHXLHDiiYnhqy6s7MOTH/BcgFciKkmWueFW0Zc8/QX&#10;h06XfmCO4B5lvMy6js99ekQQa76hTO1UMGVkwbhS1JxtmRK/e7Q63ArmZkwJWMoXMsdweZUz4QzZ&#10;xKKlnMh8MOKW1Z6x0Wf0l3qw1tRT6vSAgAEROjEJMLmIDULVwLdnMTucIljGhAqzhenUsYbC7GYI&#10;Nf8AlfEMrcoZ8EdTMwZI3gtBEMLnlcaPWsx2GQkfwHs49KX/AHqaQdxWiOKwUPHh4+/xSczPFViK&#10;U4jV3L3cywwxNBTMAHyiLWBcIi6PeOiVCYmIWnEShdxV1MDp3DdwQFgBUUHmXlvELIbietwQIY0M&#10;j8UVGoBdzO0zRnKwQjqHKXHl2tPvxBIrRAI2ZuB4XBLoaw1MiIk4ZR0GWglencG9wtSDwqRsib2m&#10;UBiURQ0aS0i2TdvQm3wjwxgBFBQLpNrw7pqzP+64RQAtV4IGAvYDo89vseaiNdeJdgO9QrUUmcOC&#10;aqspx6sOBWSrtIyt0rKprxe5aHlMaKZTzHmYDxFehtKj0Q0cdMBHqXwtZMMTmQM5lhtpie5UdBDb&#10;RRlmYIiby4QbmccpzXMm7RPiEJorgEKVuV5Xt/QXZxF2Utv0jQlnTB6i5lGorhCOUaWepmIUcFkH&#10;TlavxABdy8SzEwuqvc5oZTQI7ZUGu1iaXGvM2qD5shw/c2O4eUr/AKnP32ch/tOWVQFq9SsdMjgv&#10;B57fY5t1Yj+ghEgAoCYozYjCX4CJcwTiOUdSsFcB9WVBhQW9ZceAWDAeYtCjCcRCBQiiqEUYt7lH&#10;coL6JxFst3kZYjSJR+ALX2leAlgzXRHAlF5jW5i1mbiFmb+CYaWDNuYriXG44iKtrUCwWoVBuLcr&#10;thCBBm4ka7jFTgPMvDwElpje/wCIRKYOOIKCTE9HArGyVDhbNzKSBnWZfkZldMljNjBKYp20Fb4V&#10;fic7ojSSLSzZVQmjgXBMt3CwdJd5HXWI+PISK/Aezj0pf9gG5FAFqwwYFg6PR57fY8og50Sd0bXz&#10;LmqN1AeK3mO1M1cBzK0NCeY6AFWrW4lAYAfKEgAHU8BBJOI101LFuAgNPPDMrngwuc4KQ1Qaiy/g&#10;5l0JV2FrxfUUGJjcxbZlhMAZMesBFuZRcPJ2IUbWVWZZL1tkIJ0UZmMGTUNsytsN3NIkLaASERjC&#10;mBSzmwbLjcRUazKOgfMs3ka/lLycGbgadc2/f6x0DDi2M24O4KXjh7lANBUO3aHNdQmqVyP58y4a&#10;oBy9h58c4erf9c7HKzNh+ymvngmwld9RcoeLqJa14xGnI8U19IkyHqQYWlLRl8ESBVzB1efpMQc1&#10;T6wTMlGXGYGz3FN4YOYFwhzCIK8PDELFIqm4Lj8x5YMhDb1CwABVEdSoZUMsOZuSVQRGAhQgU3Dy&#10;Bdek64u6jIxRdQWY5KJWxUHEsQoi0uGphcaciUoTbcBVFZmLTEU/DD0ygNBpOmGnMUC7YXZU0NTP&#10;HRUUm259I3xWnolaxNAjQDdBg9YGkADqMVsQvUyDTLN6/txjArZtAM/UH+vdhZbOBt/vNSmgfwAx&#10;EDONeP7UQjY4mxqLOILsILQX0EQdKYBZg1MizX8kapACk4ur+8YJeFxMlxDcZUwxDVd9xFbE3Fsk&#10;g1CtX15hiCYo1gpNGmb/AAliDGHvChOJc631EVzjEZdQshHE15NV+8EeMaBVymrXfbDQGViJKpoU&#10;LUummJgWuSKg/YlsvcsI2UCu6PrC6QzcLm4ZHiCs1A1aFTwoB+8WAuq3RCRnKGVl8uTFty47Bquo&#10;IpIgXdsmHaE7G+f79pQvh/18I3LMh9ud+lQag8hwRljRr1ahpdEKNMKkq0BOfnRxKQAExEm1PCKg&#10;FHmGFTyl9IFRaaaicpc1ax+2nzHwB7plwK1nUogDTuBi6KJQErUsEouXDLkqrL9YoIyqzWJiKU7j&#10;9LmB+YRrMdK0yxEC8rUzBgKOIPEVRTIRBi8QLi+xiUSjEWi8MYRtQVTA1uGM3WIAHoNTECxrTL0x&#10;bM5+VCSltB8wnQvQeh1Gd4uE81h6xtuVxcnB+7DdQBypcUjVAialWzbcyNW62xGrH8byWf6tmm3s&#10;P3we8qR0QGA6nWrOIwSyKYW9EKfCGg3xCc3JzTqUaQgJeLE5ggbGMpwxWmA9yCEpua8iFrFAtY7X&#10;mIqD9KG6fOPDWBgBSx55gEgFSyAkQWEkOmqlt26RHKN1uYbgwjT4ZbfU0jbwyKSOB1z2dyjLzdHi&#10;BCYpVAW9EL6gwdw6R0AlKhxGAnI0xkiNgzKgCRV2ysjwQ7sWEb4aOPiNXQHBcUCAlmmVyKDNyk1p&#10;bUNjHoYB7hps7OB94JDQ0Rkhy1orj0LY/t2AFLT+HwsTNYLh/wBRxSY8sIc/N/EIampgA6HRMLg6&#10;J1mR7ZWsHuUIS5Sg3Ao2tMMbEBGpmio8GLNRq1Q6qJqW/aKiNZ8RlQYGG3Up1jxGHFod0lnlr4iy&#10;A0VmtorIWIEMRSxm9guMGxiLbCmXEuZSguZty13C5A2juvIQqk1mFIKkyyw2NRVi2xll8vm0tMBB&#10;f0SSRrgtG/QfzBTkrq464DleOo1B41gIs5JxohUUwF6ltTVA8y4WGjKmqIcflbCKAOgiqWBzs9Yn&#10;OpT6xcc0pPkx7WvT/Ttjo2C67fbcHijB4Imlw0TvSncIgic9ywXzDbXMxHJLlS+jEcdFFhGuQYl3&#10;cUAB4KjcWL+5AnxglkQe0QZQpctGZcZ/QR4hqayoN0Rs0XFwKzqZuGz5z+YFQwgkFJhiERg2lRP5&#10;vD1hQ9mo1KcTBuElOYwplRbJZ6LAGpjpmWS+ItXk0jgjcRjGPB8+FuMKoatYFBoPrKbtzGu3LiuY&#10;91xK2r9JjG3ljlWDB5gBmHxLbIYSiqM8O/75h7CmwDXSXybJe4XE0+S+HZ4f9J1KjefKY9rPMKhk&#10;b7YuGtBhQXJWWCRU8tsEDeSIKYfzLzTEGozJdpfu1jRU7nITl6lOi5vAhuAuWioAYmSwgTC1LHo1&#10;LHFCHyKD8QUMwagMN0dQXKnFxmRtuNhAFptt/FfSXCPExFkSjwGD6xyHDvqIo5G4lGlcIpcNzGRT&#10;iC5SkGWauEKm4YtgQ1sDth6miDQa6hpnJCSysIdwN73TS9y5dymJfEQHYuU7mLO2iWvJbZVmS6UN&#10;Q08ECtzzRtD4RpWeoXYhi3BAavVzZdV2WuN6ziv9A5cWmaOji39+oeEHjAO2IqN9omoA0xip9D8/&#10;SBV4iH24mhwckWxHJxSjF2ZZLl0VAwLG46cCyl6moQqQo7lqRD2JWHxEetEfIt/cigSolWNQ5GCF&#10;S2D9Fhzg/CICYJbUpG4Twlks3EmHdmHzAVWIOGXKsATq8xVv2l1zKgBLFWeIl7Auq/ELVxt48v6I&#10;wIquIVc1US1GZNFbzEabSwFWQMREl0DEWdNkJ0v6sS4O2NAb3bDUahVU5mEuFnc3LiI15MjFCEmX&#10;cYJtOi1ag0nQZyFNX/oJUrM6z0L5794ejnPKGw4P0GbspkW6DH4v3mJEt0phInCDmXmSTETTLqhA&#10;WS4s2lILUQHMTEVKJVBov9G7G49Yrq7IGK2PwyfxHjUFL01IMO3c8RjQPc+7/E0XAKjQ3AzmBt4g&#10;dzcGpty1wdx6sh1FJYQ03EM3Ljlw3AOXl7i3IbWWBMqnMY43KlmMk28jg5YLWat0AKZmWaqVo8l8&#10;QTNj6yrDZ8RuavHUat7zHmGF7zKpah6MEOjDeIA7iEl0IKdYC1dO4VLvZ5GXVHhxSVdjQNE5A4Mm&#10;PXRX+bMNVW6thTBgDAEEGtB78weUQwlaeBtduI1RQSpcdcxCiuLH42pRB1e2EwhtUS9VvUCmOTMR&#10;ChCXMNw6nJw5SzHcoktGF1nj6wSeoqWQGhTxGqAXDuAcxqfjb0hcN454CBUqG4Y5gFpCoILcKwLr&#10;i3o8sL+MgdPg8S5QB4SHc1Shor5PvAW8oq04Lls8Y9Yx+KpH9/iB7UbXg7mrNtdrCEqTBK7zKzmX&#10;WAJLqAhlXohfseJSDfPkhRotaLf0mTIDkxLRqNIh17NsNoNxwIw5slNV0t3BzzYIntHDN5l6mXwg&#10;Asw9MHAVMSaWx4ZkQtAH5+l/5v77uAg1aD6QOWIGQGlo3RA0Kc0eDXtDQIj+ihh5jICV4CBGcRBJ&#10;RuC5wICB49vWUAArARQFGvRMYuZZxyEdN5lJFAeKVMoI+jOlAwNkEbMMVG3l3FDOGFcI3GYQBRQB&#10;avRLFexBvld+KuPXYkReLYGPrE2SqxtDt/pmB8o28ErfwJAKCOXQ2xBKuA5fM80cy6VBJszM22GG&#10;HFoEQlsvR+8eqQZfsdEU7jm/EBpEGiAxgA2bOfWEWCawmOhaebFORwGOggY6F1AvB68PT8+KODRE&#10;pGCCP3EIDmbhkI2wDLAZNFVeR/zA4gDK+sYvLDlI41hhG7GF1CrdSrqBpMWS4DMxtBmtssapogZY&#10;EwPRxAEmVKtMtQo1FaUJJUW9Iqp6zL83H6DeuSXyjPxFDeIlFblHKHv1LKOXcryOILtADmfSLAO3&#10;xDqcussxXoN/O2ARUFXRELx6EEAAJhgTRh4v1isjXZg/nzKVQ4LGvMq5hgtwwg5isG36ErTsbHHp&#10;BQR3vKspuVOQ7lUqBS4C3LGTI8r1+CJwSJyuFRmA4ML7ZSAFk4Pnz5/o2gQNI7GGgwX5g+e3BKNl&#10;XbH5DczvDQdOT6V/mYDFq4a3XwyshauSKYh4BKGgpY4uC8AAAoIBgQJmNUo5dkFMaemAwqi84uGa&#10;XMCgZYQCLEWloXNm5lrCSjJ4lwiL8XKLSgYAEAYC2Eyd71LoAU2TADZGnxMjMvgxPCP36lZYZV2v&#10;bCi16A5mfoOjA8ARPEiuPGYMuRwN+8ArOwxVKjAlPMPlALzLhBzGKsB7tRlr0JYYFogaO849Il3K&#10;MUaC2Xwn5xuMSn4R/aJYVae4GfiojPS76mWLhdGovEIQ3KWsIgDeVUc+pEf2RgUO7B/MTKPcAbEu&#10;5UEQDZ7bwOPT/MspkuvWv2lVD1yBaNsWXIqJunRHwwzKpCFlMO1YQzGKPWGB8zIAxay/ecymWxBs&#10;mpcFY6YASUhXlAtPTZ6YfkUfMI1/g4zSktClH+17foLegWB1Zg7nmM38wxeo5WxbUlRQN6uoMtfS&#10;lYSNvLFmdHGue7zKPybq7z3bli7684ih2bdB4PERuB4flhEoNGDEDKsBK77G6aIYVqOU0NdM2Ssc&#10;wA5iyKYJTHmYHuBeZpWiG65W+ztlp2pecQXS65az/dQAfeaqOz+UrfZdEw5H0RmLJhiO/XQRyWLn&#10;mNP7I8NvaLU36ohagEFLAblyhIAKpVlcblYCq7EoBTQqkIuCWmmiLh002JQImuhOPR5fX/NU3Fej&#10;Q6PjPvKgmHmc5aeJimVm3qhEMEGRA+8eFQUA9GDnRov1lQBYz6RShhwiGEOINTTVcAcUsDA4gWAw&#10;AxqIQuGPEIEWo0q13/XEpBcojtfiGstRf99YwsYY6LjDWEOPbCj3V40z56RhvXu5vXEVrU9UwYgm&#10;x9pZHL2xVCpZUUpEiBz6bqVSLQKCVIrnKLivO2U3mXJuOoHECugtXCX3Td5YSYfDbEUoqtfaH/BD&#10;bGNmtTc5QcrtmSBvTqMVAQpqIpueuLwKDWroOWUxhdWE8jhQ1H07qoZUwVCbJa1mY4NckdUkoAKl&#10;W8fEMNbOZpiC1BWElTzICCwMEI7SZ8v8pihDRasZfoSs+4+0RzY4q4DQwgMXqOwSo2Ep4iLxk8Xa&#10;7JQGmX1A9JWYkIzqCg0X039D3ixpvHEqIaEAwFLygd14U941YFBSPIkQImRIbrtMxVYjq1lsNLDV&#10;WmMuPP8AQSX8DfFvbjcXiPsQDf6nEoKJSuYimYVrMzGZa76Rg3MwME/NEGggLqA5jhCIrWOKFZe8&#10;fGM4jQeQNfMQpIMm0/j1Yqvb2zqBwFRrKFdNy+G0M3MjMxDSmTeEZSXWr38mYqq6qLKe0RtqUUB7&#10;TA1srFcTDlDYxywZWITMu4K0I5hV7yTVFqHFkWdiAQHgYgDouCCbsX6f5fGC/ZhwERBpLUVVD6sQ&#10;GCChgN3zFKCmrrEp1K9TWNiDu8SgLYhlrUQYR6FjuLR2ujhwfVb8+IqB29EbkWoNEZXUFEpHNWC7&#10;DhLzjneD0lqrkDDcXrfyShn+l4lpaq6BWOQyfEeoHnE2dO+cvxF1oCF5hzbn1hFEoGFbME5hlzkj&#10;3ziDyvU3jI3ALUXC5lgbxrmXxcZ23LtzFAVYYFEGWsinuY4YTRgv43D7y2cJSqB3N2ZfzFSp3UCC&#10;AGbh2FesxQVo0efMKUgULyA+mvaITM78MsX90VxA8bZA6mUPlfvBhVIVwHrFFh7kXKwmIUVclBxm&#10;5eye1zFdplTbhLJT98/y7l2NdczBtCWIythkxIKCCrOzxHDME3D4Aiq7NeJcGGNySYgBTWO4mfTL&#10;10drFD7MsY8vLL2TRX1mCNUXw/0iEuw7I9BcR1Zh0ZhCAynDEuVGKLHk5linng6JVMC5mWym0YC5&#10;c5i33hnEcMFnNyg5gswL1cpe4op3ArQ5JdAvoTKqHllgWVCI7XMXQdHcI5VCjPf9/wDcoBqlo/ux&#10;AeoPcEvMEu47Ua1YiW4fM5g13bGUUueT4P3goBCGwDfmWvupc6bx/fECsIxa0XLJQF4EUrI4TJAk&#10;b6I6ihDUYuC88EZXnyG44BRdHEyBu0uK4IZrvEZjlSepX5/zXipjP5n98zJNYQ7ZVp9aC8H3+ZRQ&#10;swqgMzEKXZEG8thZsjcBky4XKztFchlfQgdUQfFhvTT6MwAio9G4ZnoJsgIqHrco5gcx8rLvpDSq&#10;2trNahxWZuzECjN4i2rMDyYikpjeJlYiY6penk9Jvk6Wo2YbaJYF5begiQZswjuj7S4gMDi+x+YX&#10;GYA4OgISjl2d9sQSW1zEL3CxpM2/aLtLzOGg8E558scWx4IlUYolQJSmYChxPULBMQaA2Gg9pUN5&#10;gxYDm2GbnjR39I7aiw2JBmZe0DBTMbO5Yg9080x2FAg0DYZj5fttq1r2+v8AmcqksfMSEabzF7YW&#10;XTIm2KQwzDJmFitZKx+il6uKsYqpaBlrVEJOwKTnMgAaFQi0sbl7vVL35gvKhoNDqY5wNkUA7hJi&#10;LwNrC39IICWDGa7thI5jF2CJdzTKrc2Hj9ANnUZUEWwR2rJ14m3aAaT5eCNLGxTbzW/eW7j1CFmW&#10;5GPbuDCuhTVEUDRKJlyorWs2OckYtor6pl2PWVPBEiwNktiVyjJZcNBBunHA/P8A5C1APiOkP1QT&#10;evqgwtHc00kyMBOI4KyotE7Ii0TxMV3k4j3+bcrlip47nwtsUyw+AUP3X/PRaaBw8/iOrGoSUwtr&#10;dO4YGwIJSCYaUlXMHYAeIzuMgO4BHAz8z+FFBBYRZiSpqUAugPvDrYaHC/WXnIN3BZXmUtR8iDsw&#10;HJEpiijKqZDECEqu4aSpXxKzPXOYqOB2wELLg9J6uI4ShwfMNVVAF5ojT1QRV9jsqfGphssFdw21&#10;c8sKwsuMwG+USj74wxNN44lotRkvEJTAaIAhIy4McqWL6P35yd3Mu2dqoCK69RhRGEhT3GNMzaVh&#10;7lQSocYZcbVwkugIOEjt1ACV8BK1OEFZfMRO0Cj2fP8AWOIJQs8Afj/Ogd0NDs5gQCIlicyxpgEU&#10;RT1n4SY/smXtM1DM0ZJYWKcQtkJsRG0IlrbYNEZ9hwxe7qMgwaSY1+wlUSbSXbI7R3K2HMzu4NEG&#10;m+HEDuAuNkEQZUHCpiCeiNzMGJVu/ma8IYlda1HIxIeIsGrzGWwvLKxzCkXMdG70Ez+C+InbCtuW&#10;HQ1CWRyRXcWNyhqjasejWQVOhBVYd8xzs6UYgYWUFKVNy5XbriXmHMJzMaV5Ewi09wBpcGdcaY3B&#10;Gu+pxioI7P0EO6uItQMvp/7HaKVR6t/6FhKsWL1UccMIyMQ6OpbolLYPMocMWbUh5QDUMZtHfryp&#10;ZN/aCMtiZLBFuuYZHMsPM1KWZD6wijZMM/oBo/oTkSmxm4q6bjgK6ijClpGVFBzKGiX42eJkEeRi&#10;w+sdTUAdE3MSHqVB9xHmPSXGYZqfEWQBILm/imkp6k4aIC8IhiUDmOrmKQBoMheji3i+lzVQzKgF&#10;ANARBXuFXMyC3RTElIYf3id3DCHErFXFZltW1w7B6ZbDC7Y9mL2kWquIPcBB7HMFy3WSN0tUWq68&#10;wTch2C3+jcDeQ6e4ULIEgjkjuJSQdbVQxuKvqDWtvUUTf5jdd6j8wEYcAA/l5/o6Z0MwRrw1Nitl&#10;S+IQNKtZVn+5ltqVQS4c7ERYYwoyw4YgmlQFxHQEdccTbB7hg4VlqCWl3CFuHLRcqE4qWIHuJG5R&#10;zLim2JwG9QAADDTcYbnYnqTYP7TCgDghhj4dSseX3XG0wAY3Vy7gB3Fp0PMZUduTKRcRkrDEEsb4&#10;fiOJBmiyvT9RrHhWvRlZR6FMrEydv8H7y2Ol4GA9pai1Vqpag1Vq/wDTV0XbbWe4zVr6PT5ixRqL&#10;y7PJLdxTMJpERwP0MC1yOuoH6SsF1FiP3mWEFsj4M7EWRyoHm79JakcJG7zF6DMnbev3mgMM0VUR&#10;eNRNkt1wTPrHK3EotwC1A54lpdZxUWU+QibZ9n7woVbsbJ8QC7ebXxLwFekRb3XySlT1NJBmAVuD&#10;TmOsxQBtNRsZsPHfx5KYeQ1LKEIOB8Lz8SwArvA+JZheFX2/3rsaKvsgwHDe178e/wAz/wAHEP2c&#10;RIqdCwhrpsf5blCiIDp9p/UvzLOH9esGtIcNv7RfPsrA79Q2xfUtQCr9JW4YaGYrJU7/AErfZcbM&#10;qsdoU3oEVW+kRkSmmWQZlEIEpQsQtGEtLLGMJ2bvqCtxBk3ca3Nrti5rK+DRGusjmRMSDEYAKuo+&#10;WBvEbdVPMQanYZcpEcmpvVlBm4iNMuqK8sfMG0Bx/wCZf1t52xFu3hLo+P8Aj3RnaqWez2/KCBl5&#10;Rz9Ya/BWT942jnkf2lgLDxjXvuKpVVcq8/opa2K2dB4/ia3xLCOohd4ZVq7uPhWrEDF8UFphXCCW&#10;o5011r5jVF6EvS0ELEBgIRbcovMpso6BTIkisaSEZ4HiEgM8wjSJ4lCrWW402yhUXlEKgL3EFVGB&#10;zLRZl+XesY1xXTb+0q7gcaPj/puwbfA/m4AEBfSEK2rlEvUUd6ry9TDo59X7wzYrlVys3S5uIgl0&#10;1DpRxLDMdVXEDQjBpcqOq+kcU90q7FtgiVGzVxk0cEEOergJuGbuARQYKnJ7w07heH8oqiKuVef+&#10;olcshfmGDQAeCNYMBPSWb5llBaUEtC7+lVK2OVuDyuZLuJclIqVERBiHbbBC6HUNwZgeoN907qCx&#10;xXWIYB26KlOs2iGIBe4YgBzLQuLYXERu0JUzwcvtA7C7Xb+P+shSXj94FMW7I5BuATQseNipS+52&#10;TOmoaTM9TUVwgi7MMfgIyjlmCDQiMKuncqwV1USpUrWI5FFnNQQ5m+EZQ+xHWC4u7v8ABEMd5tYE&#10;i89ARUpNq2/9dHFJYwFiwEjgobl+9Sj2tEdvUh+KPTA70JQeYwx5V9ISBb5gVhUoBtZjB9mLEO0Q&#10;iowEgxypYoG8rB7y4AS/L5iqVVXKvP8A3KW3zh7pGWJVFpliDBExHco6uULb+YVez1gnInfXM4c1&#10;oNrDIZ5ZuGMtpMs0lrReg2ysAds1+JVVBxo+P++KCImROIKbQPH8pci0iI2CYOYRHA9ICaElkDUY&#10;Fi1UZU0wEOLIPrKslFuYQu5lJCpXENW8jcPSKlJtW3/4OqIapzXzLv4P2lkBPIx+yYEqcafiWb+E&#10;vhy+TidmeZiGmmHygyphoQ1JjkVkGVlorX9F5/8AiaoxnBu/fcKls5AT8wUoeaqZRkYEVBapR4cd&#10;sojwd306iqVVXKvP/wAaTQCqpzXzP/Bf3iwgC+QcfWWxrzo//bT/2VBLAwQKAAAAAAAAACEAdn2A&#10;8M2IAADNiAAAFgAAAGRycy9tZWRpYS9pbWFnZTU3LmpwZWf/2P/gABBKRklGAAEBAQBgAGAAAP/b&#10;AEMACAYGBwYFCAcHBwkJCAoMFA0MCwsMGRITDxQdGh8eHRocHCAkLicgIiwjHBwoNyksMDE0NDQf&#10;Jzk9ODI8LjM0Mv/bAEMBCQkJDAsMGA0NGDIhHCEyMjIyMjIyMjIyMjIyMjIyMjIyMjIyMjIyMjIy&#10;MjIyMjIyMjIyMjIyMjIyMjIyMjIyMv/CABEIAu4CRAMBIgACEQEDEQH/xAAbAAEAAwEBAQEAAAAA&#10;AAAAAAAAAwQFAgEGB//EABoBAQEAAwEBAAAAAAAAAAAAAAABAgMEBQb/2gAMAwEAAhADEAAAAfz8&#10;AAAAAAAAAAAAAAAAAAAAAAAAAAAAAAAAAAAAAAAAAAAAAAAAAAAAAAAAAAAAAAAAAAAAAAAAAAAA&#10;AAAAAAAAAAAAAAAAAAAAAAAAAAAAAAAAAAAAAAAAAAAAAAAAAAAAAAAAAAAAAAAAAAAAAAAAAAAA&#10;AAAAAAAAABc1I+ffYXT4fj9F8Pzlp5lAGv8ASx8G/Rx+cPu6J8k18mvAAAAAAAAAAAAAAAAAAAAA&#10;AAAADRM6f6fWj5b6CeKLPMfiy8dykEskZnfE/a/G2cauV9lhdKXUp8udZ7x2Yec9dkeVs+n5v597&#10;mWfKt+oZbrmgAAAAAAAAAAAAAAAAAAAHVn6uMfV0JpavUtc86i9T2KOpV/mhOaVqrNLLF5yYnzX0&#10;WDZD+g/A/onn9Gur2PG35EE1f6jh4lybNl/2v1E6Lktd1+l8+S+yH5u+p+bsiFAAAAAAAAAAAAAA&#10;AAAJ4PrYvdyVIls0rBJXkzy3zzFVLhyNHN1y3z1SiWXOuVSwfoc8yvufi/tPM6rPEWdrl7jx63NQ&#10;g08uu72b2addmFu9k3TTcxxHPl7J8983+lfGVkCgAAAAAAAAAAAAAABKaP2EFvF5jbOYR3s/UKWb&#10;o5tSR1ZD3vns60qdwtYW18yTbOVsFetNyZH3Hy/2ni9OP8zv4Hoaduxj6/VgzdGGKHfHVc1b+eS3&#10;qN80KlvPiroVr5eq2i/nEf0fzlgUAAAAAAAAAAAAAA+gxftIudR8S91VNI9n5rfqTI2KsZfF2Gq/&#10;U0RcsQ2DzB180m2MrUKVLQoHf1/xH0XNlVy9TO6Mau9i6VXOe+Yzuveqs5H0GfFDRzrdaNTnsX4U&#10;WvYJFi+D/Q/lLMIUAAAAAAAAAAAAAOj6Hcq2sXUEtKuKfNY80MxX002BpR7N5ajIi67qe1BaijR0&#10;M2p9PO0inXmiKn0Xz++V87Qzx6jNvn1FXi5yWaU+UcQ+V8k0lLk3JcO/GtZoW4nqT8L8BzvYOUAA&#10;AAAAAAAAAAAaOd9PGhPXmGdezCnLZmKEWx0YE2pQLex8n9EVZLMESTV5aqZt2kXtDOvlHzmyZu7g&#10;7JzQu5x1y4NuSGaPfPY1zsex1ZW915DG82YzLXqxe08TWLPHkURfG/VY9ZYoAAAAAAAAAAADrcxN&#10;Y1rGNrQqanBDf5ml9ils4MWH6KgY6etsl3jj0kkisGZTv5xo36F4zrVWwZOvTnJaluAq8e+G5JDK&#10;Ipa0U7EXtT3IbsvsVgZVL6ComBqQy1Zi9rGZ2lr5xaqgAAAAAAAAAAAHWxkbmLi5R8r6SLM7NXrN&#10;mNTaxb3hdVnL0szp1w421j+np8npXq8m47KNC5TNWxXmKcnMBYilqGjF3GUPefTc7j7FaxlncUvp&#10;o3oppXnvJzz5XLEMdVOM/wAhySI+0Y25hqAAAAAAAAAAABPrZG7i5tx/QeX21V3no5sWp9Pz2a8r&#10;VpR+Z0blPjrp1MjZy+rHL06Vmyx756ZdOzXNWSv2QVe65qUrlE04ofSp756bU9ayRY2tnkt+jpRZ&#10;kh8WSL2UpVdgfK1vsMyz5+S33XGlD1Ff5f6j50hFAAAAAAAAAAAd/XYv0vD0Q7HNfA6j479Eyt0l&#10;uHqSXIu807NWnLIZXs/tecqpnveKu+cREcTw0I6/ZNMmKE8diJtHK1ipDbrR7b47JZPfV79g8J/I&#10;hLF6K3PkiY9bVxq9pXKVVAAAAAAAAAAAJrf08RX+GNl54js6r+Z1TdUJTau5WpHWdfqrVt5HdmrF&#10;W4Os/wBsDO06pz55zVbrvsj869Ld2hfilZ5lK2jUqG9BX6LFutcl8glyEt+5Mtaftb0te1PSSrcj&#10;inZzrlWfl/ovlCuKAAAAAAAAAX6n08XPa/JY9zeDRhox1cqR2oTy6gscV5Z68XKUaNyjk74dl/Qq&#10;eQoz0CeHvmuveo44868OrlLqrs1C7FjL04TKtc+VuW861inzdH1cCPSr2cWa2gZ3Muabd7Dvl6uk&#10;lo4f0kEfFpYs4AAAAAAAAOzc04popwz51S1/PRak0YpXrFyOPfYVjy7eDZenoXK5rXEUOZOLJe4P&#10;DuvJytqTmyZ3de/FaOeAk4sWayp64toJE74cLo3Mbs3pca1GjD3ZlxbdqAlwfpMlMq9xFWrJUnLd&#10;7N2PK3/J/L/pXxnVjiDs1AAAAAAANSh9JE3scYzblaobk2xHlmH2XvuHlO4eYahxNPPJ7lTQrzma&#10;rHFe/AU+rEhX6szHd+LuPn5LmPUnMclbGpg6UZ9H6GkY3ujXrnmS7GbHfr1BPUH09vJvxc9g7lkr&#10;WPDC61c9I7da1XclbmNWjBd83d+eNLN9HSGYAAAAADY06s8I+Y65v93oceREvtLwuV6dStCCnIc+&#10;x2SxoZ16Pc3T6IMzTghPNNXnUNQ7g4lOMbdzDiTqeovbdcvXcm3E1XT4jC06k1WefRmUdjNJruV3&#10;W5NhXI1VSeLHPBcHjc+Zs0mZbrRlrSRnYH1fymFDZAAAAAEkdmN5J2UupJatI+I6g9hIofYK584s&#10;mhxZrRSli1cVfTl44d3XlKphv0Iszvdt3Yanvb5vcM0hV0PbkU87Tzaqb3z2+eUdWvFTq3BXcDOL&#10;claySyR9HGdo0is98qKRWNGzlymrLmWY0KE058zclp1e7gnPfmPp8CKgoAAAABYr2o3vacxNNF2I&#10;OuKj4Roqz11W69onry+Hf0udc8jorUe82+ii9dPR7F11s0aUvmlv8WOx1KqKWuUM3TpWZ+lVtmhb&#10;o35ZOOvDNyPpvnsXF/O7wu1NlXPO32cXZq3HF66m9fQz9jNilYgsV7ND0lyelZlsYW1WMy57bJsz&#10;egPiHXNAAAAANDP0Dbkl812vD1X2SaOEdxvE4ry+L3J70cyw3dbZqzUvH9GjX947/R9s+y9Hlw88&#10;aGfJcmqSsLntXktcVfa9j74in10q3PR9NPvOmixmXYzBlimqW3Sn59t+HyLRanPsnoaVfqEjk6rk&#10;7wk01TtbVitYjm9DMS1es/G41D6v5TEG2AAAANXK3dV0O0ejPyvO7NdLi3WOPOiV5Oi2Pfb0Y8ul&#10;h67rVvIOPujcOjr0eYuujx+L2bMluTP8svQ0uC91S6NWPPGnBzVJEcaX7mFOu55lo8j98qWepKXP&#10;Ye4QKtdddaJn0NfNj3qGex11YVbjkjit3BhWjZteX1VPhP0X4DfrhHo6AAAAH0Hz/wBBz7b1iHnz&#10;t3sF6TfpyetPzKY/W9WjIrXYfQ12LlaA+t+Q+ik87Z81Uu09m2s8b+vruPxPZoptnLwlmz5qvGrG&#10;UerlY8uRWo9radYzuLMdVvJ+yuuREdmvNqvvkkWU6c85uYPbRf0pfcWRQvVKgFWpqUxckq9xPs4P&#10;vFs+i6wbfJsvfnn1fx3bqjHZgAAAA38DYwv02Fai4t88+dpc+3uwl57xn6WVs1Zc0dj2+aWjb4LV&#10;/LuRJ839TW1bvl0kbtSR9zOW5T1dUqx38/q8vqWBnJq/t+E3dyPKt+subFq1rMqfuvU3MfQ4l4PP&#10;PfE84kkOPpYJpZYfa8UHclYnmjQqaxV0T2X1HVL2cnt8cFH5T6P5sCgAAAGxj3D6WC1xGfcq98u7&#10;ZmpdcGXWLbrenp47493Y9auNtHPNmI46i8IvnvqcnDozOvJ9fTJqZupy67eRpQ9fJRlsTbsYrNqW&#10;PJIOVkj44L8cfRQo/Q0kwpLkVVeHle8++J1q0bUtvqp2WI+fCtPWv43vL+rxcLhXa+vtxr9yemdo&#10;05C1DTqkWRLFQAAAAAG7rfOaZcgvwRSuw1Cz1S7rnmPk718fSjQjhjJuYRNzH2Y0lr3l7GjH5joV&#10;Jq/ZqluVLp5Ygpl7mjXNDzM6rY9zp4v85tYtzZ+mUa2tQqv66S1556vs0E2CaHS0uLZgd/TfLc+z&#10;Th+e0OnGppxR92m9zX8Fe1lHHPXtYoAAAAAALenh7kWbdG6WIuYynDfo8+xzD63SalS/0c0MVmmn&#10;fdK4S9eCKXmPm2S2OLXTrg769K8VumTV+5DI4vRl7E3PljQ768qTy3DFPQpy1o5WlHGLe4sUPItW&#10;K7yt16bPl0brnz1/M3SjahsdyabMn6eS7DF2XuubkZFSzSrKAAAAAAA08xH1ndHb13Pg083l6KUa&#10;1v28p2/isT9+yxUrtC4wScC/LDOcVbPejPi3l3t+E3nHB3E7IrFeU6gniMrGv5xraeNsx1F3zVnu&#10;OY9e8mbLzKeQ2qkWoOJOLZJagmWlLb43ylzLHx9uXZ999LzvLS1kmSV4z6upiGcKAAAAAAA0PqPi&#10;PoOPbby56+HrT2uNDr8+nX0c26tSSHrLTxm6GeRze9Gh7FIV71DS4enKt+ydvNHxPUqbuhoFavez&#10;C77m2Tz536DFi1r0dCWvLFYyiSLsnj9iK00EhajnjKEVquTXqN0vdxTxge2czk32a9iTHGO7Qn7t&#10;VqnH2dfOa2GBQAAAAAADWyesW3Wl95uqtJ75nt54l6mWvZoaO/g8o6HFxz+ZBL35IU54JuP0bkcs&#10;bl8ztPN7NEejmTmlFJ6YXmjl13l383Ftdx+a7bsRe7Z7350c1peJbEv0uN5+yhPnX/R1Uq9+gL+X&#10;oluenOefM/U/Okc8fp17x5Z3dqVsbVqFBQAAAAAAAHtqoNSfEG3f+X/Q+LfkWdHHyttH71c9Xi3C&#10;T99+FD2Gpz7N/U+a+g8nqmxvpKXTz/LcbuZ6umOzTjJq96UwsrSzDS0qH0RSinolvvjlfPpqGj5X&#10;VHnyUvS5aN7N0c4qalAz7fEhYnj7JMzQzytz1Ge816RZqFAAAAAAAAAAAAbH2uBu67UwdnIJ5sqT&#10;ZNifKvRNx1CZ8fFwytCvGfRyZlkueV+4rcTwGhWg9M/5z6j52votKlZKEVryKF+xe8/tswR8bOeH&#10;Mnye3VP9BibPHn3n3qnVhV74uZPe+fDyONjcvN58UM8QAAAAAAAAAAAAPsNf5vXi7m3+pfm4foc6&#10;zL0Y4q1Ia1eONzF0C1kfQ1Yze5btZPvVSpI5rkQaflyMjB28et6pZqmpqUZ/M33M/qplETM9HTXl&#10;i0TudxpytuOt2PHTw4jnpE9/1Hz3z33Pw1BQAAAAAAAAAAAAF3d+W3zWs40ka8VT0hztXOIffJam&#10;sRzRBv8AzugXq1/2XLo6mak/S2WIrdJcKg6s28zbySTvN5rUlrbkUKO7kHMvHZVkp+RpdZDJsy4k&#10;ppQVL8a8c2fLU+Uu0rAoAAAAAAAAAAAAD36r5X66FXYrmZJYnJYNb2XC90Y0qe2hQv09Ekkh7XrK&#10;1qhUt0pk1M+/kr8tYpXrPpq2hnxW4l1q8se0ZalJdseT2IzOL/hS6tXSl3pijZk4Xr5bX+OsjFAA&#10;AAAAAAAAAAAANbJ9Pt7fz2vFruLqXtwPfefTijcwk518LqvpO8m2XfIe5afOh6e5GzhJ8tu4O5X0&#10;mVsVI5u1OyWhJDXclLjG7OhjWuDOz5F76GHckHpLH5GdVeceyrldc0AAAAAAAAAAAAAAAB3t4Pp9&#10;bN83sRoSxTkvXHsvGHt46ScTd1mR63JRswU6+gtYN6Lvz2j88UtHOsV9orS4oKXMGT3m9NFPdp6v&#10;m7MDrT6XL70c7pxmlr+dOFmpVpRLjecUFAAAAAAAAAAAAAAAAAJoRv6/xWmfW95lzEq35VyPb0hU&#10;tWeSvQv0Ux/b8Jn5c9egrds/P7h3e6uRBX2cqWHYrdeT12rdG75/bYi6y5x0MP3F+k456xsgUAAA&#10;AAAAAAAAAAAAAAAABY2/nJD7S58toRve5c0XKtbJq1oYkku38vFn6Mw6dYD6X5q0fTeV7sXb3zVz&#10;k2atSPzyvUty5WNu5N/53Oretx9cm2AAAAAAAAAAAAAAAAAAAAAAAe2ao0pscasNASxAAAABNfyh&#10;vx4nRs84zVbdQ2QKAAAAAAAAAAAAAAAAAAAAAAAAAAAAAAAAAAAAAAAAAAAAAAAAAAAAAAAAAAAA&#10;AAAAAAAAAAAAAAAAAAAAAAAAAAAAAAAAAAAAAAAAAAAAAAAAAAAAAAAAAAAAAAAAAAAAAAAAAAAA&#10;AAAAAAAAAAAAAAAAAAAAAAAA/8QALhAAAgIBBAEDAwUBAAIDAAAAAQIAAxEEEBIhMRMiMiAwQAUj&#10;M0FQQhQkNGCQ/9oACAEBAAEFAv8A8aFrdwQVP/0NdJe8r/TDE0OnWLVUpEZFddZpfQbfTaFrpVpq&#10;qZiFQQ2j07x/0uoy39Ourng/6ldNlsq/TbDKqK6RMZnCcDByEzNWnOrbRUC1wJiYnc7mTOU1elW5&#10;fH+lVorrJVoaa9iZynKcoDu0sfp/nP02nNK1JLE4GZnKZ3fS0WR/0usxv0qyN+n6kEqVP+SAWNH6&#10;azRf03TqEprqhmZmHbM5drBs0vOI3ymhHHTKZd2hhnLvMzMzMzAdraUuXU6F6f8AIo073mnT10Kp&#10;2MO7WQuTMyqLtmGaqWrxtQcnr8K0Z8IY3jJytkzvmAzMztq9Erx63r/xaqjdYiitTFO52b47Eysd&#10;LGacpmWj36he9N3qE8BpZZM7WDDQPiK2dns4z1DEbImY7Ssck1f6fgf4eio9OrEZsMIDH+CvAZa2&#10;BnYdusHixoGimXS1M6fRjOoXweoLMts68l2XqM+FJy0pgjGFvdXjiZr6PSt/wdHpfVcCYlg7q72t&#10;bEJgtjtkjavys/q9/csr8aj43+0aNcatV61Ptrzxetsja1cNs3geZT4lpwEGTW3Ey6oW1uhrf8+t&#10;DZZUgRNrR3V5Hi9YYYIPJiDAWMfa3uuXyk1Mf3JSMa9R1qzkuJpn3YZA2b+JIZT4l8HQpHW36nT/&#10;AIH6fVBMwmWn2I3vXw45AjsrAIvk9sIJYfZX5X5VzUzlyKn/ANlbl9O/vZfZYp62b+TEC8qlXE/t&#10;JnpxyiLkiZmZYosSxDXZ+bXWbbKkFaQmFpY0zixGyJZXMTjmceMXuwQCajqtRhUErl8QcZT7rh4f&#10;axetO2U2tHYidLavv/7VobIjTMzAdsT9Sq4v+boKsJsxhaO8aVWwWT5BhxNdfBWlUEWan4mJ4r8X&#10;TGadN8x4ef8ARmmOG2tHtrGTLfDeeU5SuyepAYDAdr6xdUylG/LA5NWOKiGOY77GA4iPEsmeVhHs&#10;fxUPaIJqNlGIni+W/t6enq0eHn/UT237YiIAWaXWdM05TlnYORK3zFMG+vp/M0lZNgghlhmMnjOE&#10;9IztYrzT2ZOemrJg6ggl5n9iL4vl/wD8OvqweHjeYfK+NvEusxGbMwTPTaemZxnGDKmt4p3tUOjK&#10;Vb8qscUEEaP2VScYEM4NMAyyiKTW1b5DbDa+L5WDxfNUP2k/kUx43yh8VfHYmX5NqUwIBMTEKgwp&#10;CJUYuxMtswL05Vfkr8kfEVoDGPSrFUtErC7FSYaXniMgcVHjM7DbURPksHi6ar4If3AYY+xlfx2a&#10;KuTFWAQCNUrRqysZMwe1k2bwx5My/sfkr84j4idj08gIBBM7JWzSyrhGQGMvCN0wOwgmo+KfJJ/V&#10;vi0hpfWEddnHU/td38V/HPanlF+hqgY9cTxmWN7RgTMvr9N/yF+U6lVkD9cuwZmV+5uWJZ7kjjII&#10;ytZ62Bmo+KfJNniN3qe1Q9CNsPI3sOBV/G8qXCj6MzoxgI7YjNyMzLgDpvyE+fHK4MziJb16kFkD&#10;zTnoNCwCRzgD5V+ZiCamVxNniH3WdrXBGh8jyu+ofC1jjUi87F+gmZnOPbGfJzMwdy9eOn/Ip/l7&#10;WB4lZsi/p6EPpqDG0hEw9c09sRu7COEZcjHu+F431Mr8rMyxonyxyFZgPTz+4niNG/cvcypcKNsw&#10;tDkxxZhmdZkmYgQRKlMVFQakc6vyKjixfeeCg6evp35QbYEbTrEYqzt7hs3ztEQ9bakyuCGWRD7q&#10;j38XVoYfP9VH2yw4WlYo5OsEJgXM4zGxUEWaVTDUQRUYBxhMZhLV42fjqpd+IrXTUm2yxsbZmZna&#10;xMgOQytMy0YLSvxCZactXMwtHMT5o3vs/kXYj3ASk+0S7wBhahBM5gH1Gf2wOGuM9Q7agd/j6JcO&#10;K+R58d8zlAYDtbVyCMRAZ5Br7C8RLG6K+yvd4vyU+4n3L4xP+hKeoJYuwHFQMzG2ZmZmZnY9NmW1&#10;rbDS6nDiX+fxqq/Usrpx9BMLR7ItuIjZAhlqxHgaZhMYw+92HXhgYxnll+X/AG3T1wTHYEPssR55&#10;Crg/JgIYzYnqCcpmZmZmHy78YrZnmcEI1v8AP+Lp9K18SquoZ2zC0JjtkwSnMEMaP7WWyc4XjNyK&#10;pxBhXvEPjEUdn5P8kizHccclR+MF0Nkr8CN4diZmI+IDMzMDQS2j1F4Okr7D543P6ln4mmo9Ur0C&#10;ZynKFoWjP15gWKhY1pxEzDL5mc5yJlVcwFlncz2YZjpfJ8n5CVtM+7/kV9WqRAZV8lghGRZWVhWY&#10;iHaxsRHiGAzM4AQmayjB/DRGsZEFacoWheepC8LzsxFiJzKIFBMLz1Jylu6eVPFeeYzTMMxkt8Uh&#10;8nzM4iNk8+hbDh4yyvypgMzMZD1cZiYwQOQvXE8FLIrzO3p82ZerENb/AIWjr4pGnKEzMAJi1wJi&#10;V1coFAhjNLLOw2diIy42HnkZy6J62xiWGVD2mP4EaA4IacpnvlAfcjxXgactnq2pxLE5IUnGJ4Ez&#10;Kv5Lqg0u03OOhrf8BF5ug4gx4TsIggqaJUBBDCY5jtyavzsRkb5hmJUMwpH+VYwrzyKBkXUeyDqc&#10;t/8AqByIt0WzMTZ0Dhayry4YY9ztShzshwVcWC1AZ+oJxb8DSV7ZjjII2ppNsrqVBtmZhMtPQiGC&#10;ZhMA5QrOMCzECzTp3Yo9Ph73bEJg8aWkqh8W09muYgiwjuE4nKI/aN0DM72JyAGCRE6aCBsQWc5r&#10;aPX0/wB+tDY4GNjGbarT8ooCjMztmFoTLW9oErHYWYlhxKF/9cwDM4zjFQmD2D1BLQMu2Wi+VuIi&#10;Xcoy8pxhSFYny4ZhqjVGYg6NbdKZmZmZmNWHjqUiMOWZynOBu63mur9PU/e0i+2ZmY0po47ZmZmF&#10;4bYbYbI56EqEEaFC732BFBLkRUJgULC0ZpyjNlYvcQbA4ld0wrw1kQieLV2ODHWEYiNgLZA8DTMz&#10;MxgGFytUy3Gc4GimZmvHNPvUDjTmE7UV4hmYYXnqRrIWgydmn9VnvO3UsoV4FxFrxsTGfE5ZnGcY&#10;U9yypDj05x7CxDiK0dVI8lTtiOvTCCZiviLZA0BmZmPWLEZSjAxBmLtZ3V91BydYRCJUOTzMzGML&#10;ZmYW7ldftZBH8yodrUTPTAmUWPfmIRzzC4yzZnGcYqezjLV7qHNuIjDAx3AcQMJdZ2Nhs4yJ4OIQ&#10;VgMDwWT1IGnKairmIhxOUBhjdP8Ac0/84mIwwKxxUmZhhMMYwSsZePB29VPIgKkNkayNZORnPEyT&#10;tiYldfJiIxhOWrbgyNkYyPSM9IzExG+StB9B8v5zCciBtlaBoDAZqa4pgxARPM1CcLvuU/yg9Znn&#10;bMM5QmGNBKvJaEzT187SvBWjtiF87/JoqlotIwtYXZpYYeiozKjiKYNioYPWVh+Q6iMDFCzCTist&#10;XjY4nCLXLBhv72BgaAwjkHUowzK+4F61lWavuacZu7WA5g6MOxGxhgiHEPc6E0adWNHaMc7mU/yo&#10;vIiDdoRmXL7aRmHpq4NzNSvC6A4i2GB4s1WIw9tZ6l3ncQGLOUsXM4SqrJxHUFWHFvt6Qe9q+QRO&#10;CtOUzDM7Gf2BBsi8insrsMdtsZipiP3NOuYIIDOU5QnawZTTePNggaAzO2rXNY2EXMWagdHwCROU&#10;sjCDxsJmBp/QXJrXjtYcLqVwft6X5VeWjGZ+loIomJ4mnPfKWGE9yvwTGaVjhWDAZynKcpy2Y9Vf&#10;H++c5wPA8zGAZfBGwbE9SP7xH6nKGNAe9wIogifLlC+IW9VtXVy0v29OM00Ewt2VzCkwfoPnESY9&#10;rjqpuucdthAejP8AotA85w2T1Z6kFkWyM8qI4O3eZyi2QNOU5S3+SAwETI2/tjsEMxkHyNxFgjtx&#10;htmWslVWJYnKv7ehHsTqHJOdj9OYvhEyLKMoDgmEzOynqcv3MzM5QvOcG/mMkzsRMkRbJ6s9SMc7&#10;iCZjPMxBmKvTdmwdrsBAogG13wrpZylOJxjDq0cbvtaP+Nji0RknFpxaGs4FL5VY6zHeOtOcrUFZ&#10;NVV6VxHTfRyMB92TtjM4zE7gzF9xxgVdmwZfEPX0ZgPeN8mcozbULlMYj/yWQD2r1BBAZmY5MqKu&#10;3GWDA1J5an7WlGK7l9qtAZmchM5iy1OUzyVfP9UNxeuzvVUrqamjfSBMTiYBOKzhOEaViYlK+wr3&#10;iGccwVz04UhGIrYnIb5nmUUm1krCBo5/etHSHrPYgbfHR1VkS52gdwLWOH/k+1pG/bA5L3W4aDuB&#10;IEh6DlhP7EE8PW0R8S9BbH6O4GyD2nYGc4WgHJkSYirxrC+3jGWeDznLZvH0GU0m1kQIsPjyzjIx&#10;jZe4BANs9YlIhl5wD2ftacZqWxllv7kraKYNjL3wBBMzjlgnErAJdQtodCjbZi9yjo31cTvgtEr4&#10;wAmLVxh8AdGgwiPXuIR9KV+o6AIMzMbuCY6auMvGVnsQQxmxK1zsZqf4/t6M+3jDjLDBqMGz2iWn&#10;JG3l1UceM8TM5TUVequwEWVRjmWVNyFLQUCBQItZeKoQRvC7OnNWQrHqhRhMcRn6BKxxGZmZnnYd&#10;xqcC1egIBBsfmh9vKF5qrPb9vTvxsRpYghEQ4IuEazMYwjIhmfeh6h+jVVwQRZUIeyx6ByFHJhWo&#10;mZmZjHpTOU5ToxqofLDo/RWJymZmZjHCCaccm9Pq9Pavnj1xmI478BrIWlhy/wByi7kqnMdJxiHv&#10;PR7g6jH3Zn9o3WYWmZmZh7BXi4laZJ9oJjt1SfaVi2EHlOU5xn6R5ynKBo94rCsXOIy/QPEBgOx9&#10;xSlnjMdO1WpzLPdApDhtjPNlpwcxul+7p/CPxKnIdeJemHkJynON52SZmZn6LV7Sucgu2JYpMrgP&#10;brmcuMZ4XMLQNiB5ynqmWdiowdgjo42XvfECHNaLFSvI4ouv7at8EWQ7BoWmnHO3UZ9ZFlq/t/d0&#10;5wx7FDyzsjwwli4gBxxjJiL2QsPUM6mJjZ/CdLWsxMQAR0GFMzLBkuSInvKUoqWWBLAcjnmKI08G&#10;t5/Vg7iDC7VzMBgeG2amzkwPecQPOUzC00j8Zq68t8RYcr91TxYStMvOWIWzOXGO85GcyJUBvZ5i&#10;HrZvi5/Zr8bmHzmCWLkoAs9T9q85trx/4tKQxpxzApWJ2LF6KweJnEyMcoGgMsbp09qrGHsVpmZJ&#10;mIq9Wn2u2ZcMVfe09srORMZhXEdoFzAk4ylP2trPMQ4gOdm8W9KhmdswmeYN+IhbEY5av+NB7Z5i&#10;gAcYBDHGINv+ivUWYwLSWDYbTcev6A92yCLLvhWk1fSff0z8wiAhuKyxxPJG9fwI2fzMSsdR/FqB&#10;tJWehsTPO3gjYzUqw205MXqGLAfot8jZh2rlT6sVzPlPT6avFcMYQRUEUQdS4+0dLqmyfv6Szhb6&#10;uZY8Y5ldRM4ETiY3tlfgwmN5xBF8Sz4hc6dV6G2N2gsnKf0e1deD6UdTMGw2MfuL4EsAhG1ZiQTH&#10;T+1gYRMRDAZyhPN3OBYc2ff8FWyrnO1NmDyhaWPyKfGN4x2Bsp9sslXYI4kDZ2xFY5hEsXgwaBus&#10;9XfPTjFcK4fYbZnmVmCOuxlcWKdtUOM9RYrTrbMd4gwt74X8HTtlCIZygtYQ2sYDKjlJiOuDsg6l&#10;nilpZ3vZ8gYj8hHQMCCpjN7bTl16QPF72xsTGMooa1tXR/4tymeQ3RMQ9iAwGXDlWRiKZyO2Yvbk&#10;4F78n/BVipS3mOjOImK4EUz0ZT0NnGRtWIRLPKwLzXBXa75StsEHa5eQhln8iYK4MrjnjAdmOJVW&#10;bHqrXTVav95a2glmI0Q4IMBgMPhun44+hTxFt3H8QEiC6BlacUhVJp1Lqyek43cYaVgYMb5jzWYF&#10;VwdICL9KROMxEczlCeRsTEPQJyajlK6/aOjYckQnAwXbTU+kj2lozTxasdcwiYwUMEBmZamX3JwH&#10;u/J9zTQ6QU6fWVf+ujZGdmXkAhyBgGW9n1GEqvEqcQWrLWDM9YeMhUkT3SpZamV1AKrNGvKY6s62&#10;RgQxydPXGswGMJn/AGs/qEStZjexjyhPGNcIWLflaCnlYrELfc7n4MLIGgO5j/yOs8GmyA7ZhAYN&#10;ViCsmBQqv41Sh9PNMnprG7OJgg0pkphQzZLmWWYi+afD++MOOyediYuFrfVAxmLH8vRLxpEtXDWr&#10;3mcolkVtnPWc3YyHXEU4ZLJznOcozxbcT1uRY+24Y0tQzavULjE4xKMxUxHPctfE7YhcKjcVlvnE&#10;VcDGzzUVO9Xj82k+0GHuWVRqoajBlSrQGWN1X3ZUoJtqjIRF7nYnqET1o1hMGWipicP29T/8bSD9&#10;49KDKaGsnpAQJLG7jvgWNyKLMYrWCFcwKF2MM068rFE1+m/N0z8q0aZ2srzCMRlyEM9TEdyRUO+X&#10;EVsLFsqxFXECixbKcT02i0wLiVpkv0tgxTo/5H+K/JbiFF/bXkwmFpY0VckDA1HsrUwGZmd7GlI4&#10;0jzd8PzNO/FkeK8DTlHAaMpEfo5zMZKif1TZ6bqwYNUDODKbWyiwbIuFt+NtmE0f8lnwzhhbPVnr&#10;QZaemZYsRcQy631Lg+J6k9Sc4Gj2ACvuVj9sDA1dnGv8wdFfAaCzEFk9SF8hhk+mwggU7Wrmac5U&#10;bW15VNqlG1/wvOE0X8li+2xJkzuVJyiJgWHAc9LDGGGzOUyxg5T3QKWlS9JkIWxNTb6j/mAZKLDU&#10;MYE4QJK68q9HGATiJjZF5MBiA7GOvF5Se5qTiu9uVmi/mfPHEZBFr5musKCcC6yKDYfEzCMz0xPT&#10;E4xaOvRgpiIEjHA1V2F/NHRqIZRHrmIqHI6BhqBPomekZ6XtTqz6LVyBEOGl7d2/y6IfvY9hgHqF&#10;EwPEteY9R/AWucRDUZ6LT02MSrH0Ey2zirsXb87S24itBMDbMzMzMJll3GermxXzAfoevBg7S7py&#10;cn9PEcexsmVDAjGMOUWoqGAQafuWKg+vMd8TVXZ/wAcHT3cgrQH6cRvDjJ9MxXKRbYLJymdsQ+NU&#10;2NtA2IOw/kTlC05gRtTE53HTPwXlOU5TlMzMJjviW2wnkf8AAVipqv5AWznMwQbN4ce4DpkzDWRO&#10;bLBcYt0Wycozdals7aRvch6MZsRrZ6pmHaJR2yiunPFfWnrwWwPOU5R7ZZb07lz/AIQODXfK3Biw&#10;btG+Y2xCoMeidqUsgsj2dXPtQcWo3Rbq1yYKy0WoDao8bGHMf+IrQfp9cb9NqIbRtUwXELYjWR7A&#10;sZix/wAVLGSVajMR8wHZu5YmDsKmnoiGkYs0xYcSszLH4r53qtyvqQLyIrM9DqYyzNFMGzTUOoj2&#10;RrmP+T4lOpxK7hOeYJgGegIlXHd3xP8AyMl1ssno4lz833qbi4UiVusU7WdNXXxWLBMy/UcZfdCx&#10;Y/5ddpSV3RLMwNMzMzLLMBc2FcLOSgarUF2+nTW/tlOUSzBV4qAx9lnqASzVy++Elj/mo5Q12xdR&#10;FvE9URrpZYWiWcV/8gLLNSzfXTZwNds9rhlKyvVe31gZyjXhZfqo1zH/AEfEW8wXLPVENqw3LDYx&#10;P2UsKRNSJ63KZnqhYdUse8t/9Gyf/wAZv//EAC0RAAEEAAUDAgUFAQAAAAAAAAEAAgMRBBIgITAx&#10;QFAQQRMiMlFwFCMzYGFC/9oACAEDAQE/AfyWBacwt8JhxupenhMOpneEhOyebPhGuI/tBFeEgb7q&#10;br4Af4mwZRb08j29In1snmz4CAgGypZc34GiI6FSR5enhQ+9iiK8KecBNiTIE/DW2/BQsUcSAAWI&#10;l+Q1wBdCmhp6KRtDtgoWoUAsTiHWWBZjlrhtRvA6p7geEitQFpw21DZQuRKf9S6dkBajipTjVD9S&#10;LUWLIiz1HzClGrRDSsQyqdwgo8DH5V8dPfm1A0hJfVVayhP0RyUd/RtLEU5tIijXdsejIi69MMn/&#10;ACUTSzJxs8xBHah2Ztp7vblEZKEdKU87Y8y/TGtLTQPK0ILqaU7eUC0yAlS/tCh1Vm7TjmN6ANjy&#10;hyzqN1OtTfMiOSI0VFlIWLa4SbqGEymhphZbHHsBKnUeWOak7EAiionZtmJzcri3Rg6ykFTxFjtR&#10;9QLT2hor37XD7PtYn+Qn76GSZUJw4UVIG+2sC0WCIf72wRN8scXwxmd1Uj8x9G9NARcT3kbw1SSl&#10;3qdv7cTtXhGL4biiwjva1YeG9yiAApXBE94SAKGmOs26D2gKWf7IknweY/iP/8QALxEAAgEDAQYF&#10;AwQDAAAAAAAAAQIDAAQREhAgITAxQBMiMkFQBRRRFSNhcEJggf/aAAgBAgEBPwH+o81nczWe8zui&#10;pJFjXU1QXkczaRuZ+A+onyhaiysoI+Evj5gKsosvq/HIHefUWw9WceiPj8JcWyTY1UOHJH+uu6oM&#10;sajkWQal+AZgvWuu36gxeTT7CvpmrQfx8AcY41cSKvoq3jkxqkNZq7hJJerOPREOwz2F0zZC1Dbs&#10;X1yf83APgMe/zuoZx8Lfh1cSLVrc+MMHr8JjNS2pjPiR0jalDDsgezjXT5d88h3CDJprtj6BX7j9&#10;TUQ8Pp3R6ci7k1yaR7VGmxRx5Bp49Yz71KsqniatJCJcH37DVltP43pX0JmkGWyaApE96xycVPEX&#10;6VBAwfUeQSAMmopRIMjelbSM1E37jNvPhwVpU2Ds3dUGTU1zr4VYN1G9c+iuq0t06jFfeN+KS9y2&#10;G2tmCfX/AItSbUPJkUnitIWPqHIurd5SNNfpz461a23g8Sd50DjBpLZ1znpTjFFjUI1NjaQD1rwl&#10;Hp2GmfRxpHDrqHd3EfDIoW8jHpUUCx9N1hRNS9KgXQgHNYhRk1HMknpPaynTUUZY625jOq9ae/Re&#10;gr7r7h9OOFW0OhzjnmYk4WtT7s66iBzZPO2aKVAgU5oNhubJKsYyaM5c+XpUa7BuSsFZc7wG8RkV&#10;4DihbMTxp4l08PagaRtQzzLqPVg1GuBUZ4UzY3bxsYoHIzuilOeS0R9qRzGeYwyMVpZetCiw96G5&#10;dfirWUFdHvujhUZx5TtJCjJqCaSeXUPQN7AOxv4oDHMvZAkdWcvixZ3JoS/EVNG6HNWU05bTJ05E&#10;rtcP4a9KVAowu9nnsobrSIqDCjmZq4ugfKtWkGga/c7LlCxAWlGkY2sMjFKir07y4hnkb+KtbQod&#10;Um2FtYLfCooUYG0j4Yd+7BRk1DEzSlyfhL1zqA9qjvYkGDUV3FKcDYTih3TMFGTQ3bqQSNge1PUM&#10;TSNhahjMa4J7jG0nFJEdWt9281+H5KCEVHaNIf4qKFIh5fg/BT+o/wD/xAA0EAABAgUCBQQBBAEE&#10;AwEAAAABABECECAhMDFhEkBBUXEDIlCBMhORobEjQlJgkGJygsH/2gAIAQEABj8C/wCmh4YIj4Ca&#10;IEHf/glvSi+7L/JH9Qoe19yU49OEHxJogCE8P4H+KBFH7YP5XshAkxCv6Y+rI8ERh/le33jZMflf&#10;ZASv8hEI/le2EeestZaziE+KLQdKdJmKEf5P7+TvDwDvErjjO+OLzIErTB7vTH1ZeyMw+br2epCf&#10;Nl+D7gpogQd/imAc7J/VPCOwVwYvJXsgAraoygG0tMfDHC4XFD7oP6+I9unUr2i/c64nqiChh7mu&#10;+Ex+naPt3XvhI+FEAQhhDAVnCFx91BNszEOEfU9H7h+Ec/kbyaZTUip1EhyfGPxi/v4LjiHsH85H&#10;m1DIw1vheZgi0KMEWo+AEA6oQgMKDJ8JogJ1UJ7w0NNpmt5w+qPB+APqHwMDTKAoJohhQPZbo5r0&#10;GGIOCooD054QhCEdKQZuJMKTJ5xFPgBn5xD1BobHnuM6nDdMiesicG96ooeQigPVGGIMRzgHdADF&#10;4qFPpxBGnzyP6o++c4+gxmoUwf8AqEPFMJwaYTCdCjCenNwQ9hQ07Qr8VcJ4axS3RDEyvLRaYf1R&#10;qLHmh5q2o1dXlw9qRyBik5o7hWqiHNDzTevZCL6wlQdiQoTDSMji1dvxOnMibUsmoIxekvFIy3qv&#10;qOZCtWTK9BG+GD7R8UikJ+gyWR5kTsnjiI8JoISN3XsP7r3Ao0NI74YFENsIHQJqtFaFXBFNlEOZ&#10;CZaXTlMNKHhsU0VBT4YZEdqDQYqb0vDZM1J5gQw6lMP3XF/pC4BW0Ws3xCRpEmkZWw2umZpg8x+o&#10;fATxfimgsMG6Y61v3yN2k+a+vdMyuEOXEKHYaDG4qao1+ZueQ+uWc2gTQQtyLBb1RSHKW1VwRKyf&#10;lXi/EK2G3IGRmU8ganm1ftl+qNDrynDCuEYdsXms4XFVrigVW1RgiCMJ5Pi6nDewwbZHzOJkVBbo&#10;wxi/SJGE6jkRCmr7Lfk2k0nqODaT0vMcjxn6q27q2SLaoosvuRk5THkWNZb8hcchwhACnii0TDLF&#10;GRrU0uIcverhKi7RXzmKhlxR/tmA7oQjTTGaN+QYrboahH2OcCjii15DiYhMr1sinqfRPmYog0xj&#10;uMwG9HjPcqwptMSKasQPyHENRURvlh5C4srDFtMzak8jxj7pO98oyPMDuuEdKgJWV8d1siJXEtFo&#10;jjYpqOL/AG5Rn4zX9LbPbQ1A9eQIPVMchKtqv/LIyENLmUWAoomri/21CgYWohi7jIcznAB164TW&#10;QU2NsXD06osLw3yHynytTaQ847Vnflooe4yHcop8Z4cAxe3tmtQcN6IwzXxhHeVqNFfWgIjqiOlb&#10;4ios4TI4IRvTGd8cKEfavdHvMoFcUP5DLeglRZtuszi1WquVF5xgFGHujCelRNVinFov7THXkIsu&#10;yYS2T4tJvjEuLrU2DfuuGKrih0otK02VimKfDsmHIReMhE3obFuK/botQry2q3TFWlviMmxt3yeZ&#10;OKLUg18Y+8DLvhsmqfBrVag8+RNqLK+Eok9cllw9pEUiZOYhNNwr1NWDLhh1q3wWyXuiW1TQhPWd&#10;gohI+MxEmQnYS1VroYXKfvR7bTcSYJ9SuFP0Tck9PlCISi8ZgVZPgfCN8Dp1aYCc47UvVebBHPwz&#10;tn9PxjKdDA07q03Ksh3BwFOvvkfdWMMEXUDGD/pMm6ZO6/ELoryim9YHIN3odaZODbGQbhGFE4Di&#10;Ir8SPIgzadsbYol9IYWw8bYH5JqLTGJ62TGp6WTD91C34xD+cJFQk3bknE9ZWk2AeZ3r3nF5wMNS&#10;tEf3GIindMPy/rlLK4WstUX6Ib1PITuF7StLzabyeTmoxdZxYXouvbzLXKAtxalGLrDfAyvLVaqy&#10;3V6WkbWptLhFN67SvZe1X5r9Q6QpgmOiasYLUP2kIaXNL4T6hk55yHe8nT8jaX0oRJp3lalutbDU&#10;ow+ndueE7aTvQVdbYv8A5X1NzaFWEmpMX0MBj6D+1F5R9aH750UOJtQ8raKyI6q8ry2lDD3Rm2D0&#10;4OtbBAKJF+dat6eEz1TRVP2COO2gr4pHco86+C1DjWt5sjyQAV1H5TdBzoFVwnpL0+aDMT2oc6Vv&#10;JpsNeedCVhLSrdNhHlRJ57UbSutFaWlRXEef4Z6YHqcTCdHzgcpk3XDw/AOFvjvgPiR84OM/iETh&#10;unPwLjC07K9UXiTV3uVwjC50+EcL3fvWafar0NIVuZarqrOF3FHu17K/xj1scNgtZBMKnKtb4poq&#10;L1e0E+E/AuL1LBW0oHZOziniiHupbqnV/jO4WtbnSTlcIqCeGxTHWXEfqkgLdOfj3BqZXKtW3SXu&#10;Xti/dMaP/wAXb5K95fkvyVrrVvGLZdlYyutVb/g2p/6Zv//EACwQAAMAAgICAQMEAgIDAQAAAAAB&#10;ESExEEFRYXFAgZEgMKGxUPDB0WDh8ZD/2gAIAQEAAT8h/wDxojE6rGPqg2kj/wDBLWp/pk2lpf6Z&#10;Ygyun7X/AAJ6U00qZA8Ojpqnk4x7eP0KGqamxQqPvbEg3INPDTJ0c/2wWzN6Wi/35LDVefB/gabE&#10;NNYaf+VZ+rqWPyM0+5JZC4rkpe33PwZMiPI06RnYX4EU+cXLYuvx5Pn/ADPsY35D0PhCZGGv4DTZ&#10;pqNbT/yTnJ2on8EBye9fwJzhWXBcFO8YIyEIkhari0MEsDJ9dDYyuGowX8tutpTfyjYNfQKT2MP/&#10;ALDGki+CO6q2kj/xS68zSSn8qyZIey/6DbPJUs/kfkYuSW5RI5PgxRsFx/LfF6UcN8XshhyMKL9R&#10;ykKtxVqrLffy/wARHpFcbpEF7m5xUbnYhK1wlrs/k4WcGqEdU22KU6T7Kp0IeLxLb7GojqbHm9nW&#10;FYmXkLk9rx9P/YYTwtW/8Lipu34R10AhscCeBjCyjD4Bl4MQ0ICzFSFOnmk1TyT+RIPZiIMo8hi0&#10;z/TGPcUuCiGQt5JbExxxommKNMUgPz/0/wDX+Eko7QzmmmPniYNjceFXY+CwCzggxbeywsddCquq&#10;0fHk2Iw0NsS3InUIsrsvTGhm+BNFseS0M8mhJF5MCMSoxi9r9f4I5XpT7E0PAdaHjPRBqzzwK72d&#10;0ZcJX+zjo6QRtoXAQdDtj/GJ8d07yxOp8HBmE6exEEGbD41oqMoOaFUWUfb8BVmWP/AbVGgvEjS5&#10;enfTGihKGTwEEjMjqMUSFwgXfqC4CjONE57Cf8CcRo+94Kn+jEYKE8DLbHg9rinZaNLw1nRol5Yo&#10;KyIQxigwv/R/gMW0/wABryasSnyMERZJuHATNwReM2Er/bNXFaxMq6n8E19h+m4GVGNVDT8MvxZg&#10;6m+DWJ+BlJrKZ1RK4NrwKnojDAuCcRZRvYefP1yo97fheTTekE5yjkj7yIJsSky1KaFbHq8CVfhc&#10;78AT+FqZMR5I1Ah1dFstS2QyDJlyEwtQgzQdSEDFBRPXGgleEXf2n+/19dSV4fgRccEi2Bv4IxMU&#10;0YgLn4FAy+xtiVeRi54a15aMFyzxiW63Ufk1cjTQSo9aPl7pdEJU0htvBpY2TG3kWnlir9DVOkhv&#10;wxkDaT+seh20E60lFwbBEytGXwu9D094K9i+ELMYsYIgomPkPLhJBePAvSf5yLha5LTTXjB8ILXD&#10;pF0SRlK7MJI4TjuDSe+ByjYr36/7/WJXfnyzQYfBClWE466H1kflEezKvJk4y1EJE4NDWKXyOXxw&#10;VflBw45pj4rHvJjXKDw+JPZa4NQWENcNmi0huYafVrWTsnkY0GwPjGAhbGVl+/GasBqf8Aq1QljX&#10;hhPBsFTzNuPsKSIkkkSH/EYRrwUfMyX44piMW0WyFehYYdr4Hhll9jSEyRmg6aLyAtWJkfK6f1Wa&#10;/QoyUXBmGSs0mPIRWZ8saFGHBTKQO4rOMZjPIfItGzcG/DqxszFfFmhcXjQwXloizdvBhDX4PBcT&#10;4M5I/KN2vYiSiybFRcGNjn+CjqtWF9V/FDXaGNGMDQ0vZmIhaaVY8kCzRTlD2qD5LYoijCY4m4Ez&#10;kHlH3JUR1E7RiUpx38iNedw382NVkIiaExy8jzaJPKjFLC0wmwzQnBw3/p9T/LQtGWyDriOuTSYw&#10;JNIQGJYmSvfRRSCGQfhKN4NRDh4n8CRd2pdBrxo35kLjilFkNGu8mxIppy3xa1qIrCgrsM9BeDE9&#10;mr6lLHyYD2GjpmS6GYPinyUFrtaKsa2O6UWzczBbSgSvBIPhI2NB8VZ+gy+W4aDj5n8xDY4ZaXbJ&#10;R+OIC4Fw2Yhlr5FpbO6I8o+QrfsNr9f39SlT8/0JgnvB1Sez+AUCj7kD+oQ9ZLyKidlhBu3rhFxg&#10;xnwMh8c9eB8DOAbuEyjbhcFgw9hOKmSmhoivYjIKSEuNHwGVhitVncR5QyWxzbGuEQCEguuvqaP2&#10;LoCw1eTJ9Ys6PCIbiyfxGrhRM3A3CRHsq0LKIsLtLg42DQ/JmSNbjKZMA1N4t3oweLbIW7PhVyZY&#10;tjASLhBwTSaZUy/HRRMh7eETRGEklINaeVj6heVZELfz78i9L/mYhOlbFyorJ8mOuoUEMJ7EqENh&#10;iLT8Ggo48bHyeyYau8iOkMxGIsCYPzzAjMuhxN/yExFKXjU2Mtm8CjbU8MbezLNm2p9ROQCrk/sK&#10;csMQyjL5JaK8SaYx1oWGlJj8emYQbIsU82Q2BvA6eBihkFRmEXlhcDKvNB8F/iPUJKO/oUIv6uPK&#10;5FE0k6dkf1FO4QbH3Pp2L087ngW7NdAIo3xzKuIdsZ4fBoX8i4Uc+JSuvYrGYErI8xBDwGXxCxHA&#10;fBkhZfkwD5egprY8644X2FxNBAorRdhca4ltFcEtscRDyK/kRKEop/5+meJ2bfb+CTHl5Yhf0Tfh&#10;ehVvgrL0LFwTA7utPgQUlsbsGzF7bYsqYhlwLsLI/ihDn8A0g9MH+RCWIa0YqbKLG2JENDFnB6yk&#10;aT1yMeBqPq6XsOzGD/bIM/wKvXS+l8vWfZKEiSWkuXrysRtxSATMsHwxKYFLsbMWWSwt9sj9k5IV&#10;oONgwRn8Q2n8QbC4WBJ/cGN2/BMNjBrkx8DYMAbRVwOTPZCSdmDOyphGjGhgl6Rkh5JMJp+fpFtF&#10;b/gUdaFBgIFI9o3SLsO1jYLHZkQkQRIYdIap8JDLL8Cd2QzwNcMsiBgg9+w2fJGX2/gWhbCnRLh4&#10;MQ9k+hfyDRzHxoNHJ6GZAaMUD8CKIzhmglOFBUdH+yyX9IaOtvT8rz9Gqte+dDWBoOBWxtwD+xOw&#10;3JPR5FMSiGnFHYexcFhj8LTsoKA+mU2kIusszFl+TT4CVJrsxUGUKCZMvI7IyOFHAhaVT3+CeSTa&#10;bFkZGmsocsfDI/Bp8pmZ8hTKF1OiUfo+hag7YtKYSURoTB6ZaJks0ksji6DGvPkyEhuLGxjfBQVI&#10;ygmNRwqpVsjyZfHC4ZDKeKJs2+Rh/DGYVoaaGCyNkr4E5wHkENsa5YnTKN+S6ww9E1e8MWMC1CCi&#10;ZH8D3UwLHttLGPn/AHP0ORq9BYXGxwQdYwmxgzPlmIJ5NB8LJPMcmNyFW74Dbl1F08EXtDap2MH5&#10;KIfxMRIpvpiJwYIOhiLLTM2xqrh7C8zEj5gheL6GOxPguCIMMzTFJHsSslyPv6BaweX4ErgJKIuB&#10;hqRaMnB4+SCEl64Lg+Y5xgEbMQQkJR5IZQ+H6/2kU2hBDQIn+ULwiy69M+xl0h4gy2KSMWuB5NNZ&#10;L6O/hhBnQsqNkPBmLwoLkKsoYzJdMVyGhAw5Uj7gVyUxP+f31qfLc+w9cWGbcZo9kjPXgN44rPjE&#10;R5EDGXC1FOhMEzQuKcaXwa6ySL0eoCRGh0Prv5EpYLsqjmozb5FpvwUQg9zzEN15CrVXGl8UGxwq&#10;IxabRQYw95XvkoIPKKmebOGg2fMqJMcjF91PHn/5+/ctrY8DyFMFXrehx4DJ62QHhwflKTKM0JRC&#10;RTiS7Kgnpzya5ZFZb+BuDzsMVMipU1J+gSIZQsPgqgah3BsLw7GkKAsjNuI+BQN7C3tiX+h3Zf8A&#10;6N5SGoYlEnC4W1U99fvX+xw4LPuZxqPjho1GWrK4jDnCEISeRTIyhezLKD1S9lHX6G/cnsZj0TG+&#10;8DRbE4PRIz4yp44ITVuU3+J7JKJYEX+x3EdGdB70UUwlcYgkMUojWYNDkM7ai+h6PeJnxLArrfiX&#10;aEQbEGGmRUi0mn7v9j+iBoyxGfeMvktwbElxnesiwh/Yk14yZZyOnlzr2WYma2ND2GJCCDciwJIk&#10;fbhmVxzR7CgY9D8kMU3d0cMLhuk3OQ6JlMt8iZAtwYBKcRHDPeIDTPqH7o8f8/0KYpG8NLi/MbHL&#10;g48YxnVtSikMwHEJs6hKaHUPbnDzA2DI6qyzC0PjgyX6GUNwZU14lEMzsLHvNHoSxAt0W6i8Aiuj&#10;EmKxCWjHCWIhYH8VRLUVMaXzOxk0ZMkA6RZa/b92P6zfwJsnge8SzwmzYcY5ct+KnfsdaIw1i/O6&#10;NuTGyrilJZRDy6pGYaGPBc7CDsvfhCF7jqFRTIylRomObBdkoN5FlT+BYJUvRVMCVTTEuGgkY1ES&#10;xLwEpCnsJGNZuX7nsyUE3BerLbMBmWMMPgsjv5e7CegQ0s5wmeJD3BEgxsu4SkkhuBxxqh7Jr0Jn&#10;+D4zSMV+gTZGvb+yuhUd8DMszx3xOcLD6EvVQ1Yg6OKIhCVCGxKhkBFnYxbj7/Xyv9X7jz7Jmp24&#10;HwpRjYEULL4NatDfYQul0O1gwMzCk6L78GI9Nr8uR0GWUGzIMflFgQLkDOpJoVc2GsMZMS9jwp0O&#10;/Ydx7EcMaPrJ86Jsl+goIQxizfjgpNjovkFM6BP9+L+5jPRioo1FDwjV+jNUIJgTYDEPtgpUGNbK&#10;NXnQrAMdcqjHKQJQ2KGiWti5szLYsL8iddnkLdiDQSOx2wI8vGTOj4HHp9xyq2jeSB1YOyLA1XNF&#10;C4KlCOiqdEghhpix+5ZLWAwJ4bEwgg4zFDTO4QajwIYIKWOeStdEtjGPhTSwP2aaHXB+wgoZtcVm&#10;cFscksnNOTOmI0fQmLK0xcK+oMzDbFSB9KXU7xkpPRFhoLPLECEdOUsEx4FroUEXNYCeKftvPuDa&#10;uiaHUH2hqVh6mdPsfaZIY019oQsouZlMX8Av0scJ7YmWUYM/QTa0yHYyeE22J+WkpQSi6QlwIR1d&#10;FQJ2tlBtvpCIykY1EXjYp5hDsYgi+S1g5KHX34F/j/rjfkGECQadA0QkiQkhUKbRKLWH7e4J3wTV&#10;WWj+Cy4IGGQTB1cJpigPQy0Eg1X2LXgmJLyLyYNpqcO+Lx2GaF4BImqDdV9Hlgh44iaGJ+QyzBQx&#10;YKmB76MexiY1LD7AosoxSzQw3Rh6xeTJBYGTqX3ZSPE1hoWa4lkVKbDHaX2N0xEIN5hn8/8AbX47&#10;X5FNHhJgu42jLIrgSF0CRrwhWndi6NB7/IlrZXWJiXF5ULcqJtfqHOF1ygIYxnwEFyC1fY8jAKgs&#10;B0WnUL9Dw8AXbFxcSGx8uuxKeTLo2YtK56lCMDdtGJt/cRCoxqNt5/b/ACAxVFbSlO/ZAUxxM1Ev&#10;TbFJFshyOYp8AIiBmanUMyI1yhkEyGOMtrwXiwTf9haDWIIa7ZdIdUbGc/YZ0mRyw5qw1P0Jfoxr&#10;02JKIkJhwh2k64ZC1GsS+Y6I4OwW2NlPS2LCiGG/I/cow9M1KQsM/tBXArYlEKYIZdo1FE/YsC8i&#10;UIZjFIRRZY1DTTj3xQUXK8IgyaWq96G9oOwb4nNLHkTiKhkmZApBUPsHESjuB0FFubcrwlcExXBH&#10;I/EJ5EbJNszqdZUZRsT4vRq9CksGovyKce37mKegpok5jlERCXyMcLBlD8sUDyhBkERZEogg1jad&#10;E2YqxMqGdeRCUQ+PP+DCII1eUmNrea8G7stlgkf6OxwRVD6IfiMB7WhZ2+gtM0pN8KSeEmH9g3uO&#10;hDmfDsfuadRuMPREKWUNGiEMjsPQwWmhmhPH5MR9PkPk5SeUM6laEGajS/cioZg6L2Rz+JNO2vfQ&#10;1aqYzCM/4MHFcbvJoeFlh0uJqcLLIUD5BDv09D1Rh9nWYVOTE55Z8PfHh8Fh/P8ARjDJzsb1C/ee&#10;960ZQKzCodMZR16EyPYz9BOMaymNE3+xSHwXhF0CzEz9w/A/5GzYknXZhPRYIzQTM/HggqMDGtjh&#10;cQdIWcCOOIt5GZobXklrxS28GLehfT7jEG/wHmCQyT3H7S7dZDNEDGVTVW7w3/rIu9Mc64Jy/vPa&#10;iFyIq6eRpF1syC2iomqkGrEFeD84dTLaDQTbsQQguY6dqQhkzKEHozifBEcGSP5wHMfQj/OPwXde&#10;1juywTV20zAG7EFxDdgamHSDykVouExGLZ8WhyKdl5HlEj5bGj05ImdMSxn3s/e9IsqVqjxOfyLC&#10;PYNwR+QXwJq9Dya9sTwNU6DXGojJjS4ZWKicaGwJPQyFuRdjDKkZZEL0XmM3r37lCTsRMrVDKobA&#10;y9CY2LgQhsiQn6BYOMVex9o2joYnXEViSzeymZYH4V++9K9pYvaEuaULMDcn98jNDnrEIzJJ8mhj&#10;+HFWTqCN5+DETUo+A1BJ6GhobfyOSmUvIdta0TRLwN4Gri/+EQQKRmi1p5EwQeESJol4DIrb4Ywp&#10;Iil8RiVGJumaTIL0XdYmUP8AiG2jBS7/AHybTqcZn5Hcob2mRdSFOJYha4/icetkXkwINCRtFp0z&#10;Go2C8KomC1GLw/2cfDjfV34GiMftbMnTIJ8Nj4mokPRrH+RYSWIZ3DQpi9MuBKjKJexgjowGl5Lk&#10;z86/QZBoYNmBjHEcLHEWmC6XZgowhbHVQTCGkaHjCXI9QqRsXA1wRBXtFhLBsKkfpaYxh0z7ug9U&#10;aPHYsXDC0MZvQzCEHvgZVQYyHTeymvTFs70Nk71ybkbFa4bvmsfQJtDW0RF4ZAJoyTQkeUxCzcC5&#10;aD4DEyHXIxiktJPVyModMrzhChwemBYdFB1OmMO8PK+B6gT72RKqDkZJgT4PQ4yy272Yq2scO4aw&#10;Jk8DDgTFRk6Yuyoot1EhsUTEsIrA612Vg3XXv6HKescaQoSxhfGz2FJ6EQ1w8GjyzXE1YexsGExq&#10;lqOiToj2CVLMPewTISuxWHrA+FDVw5g2EuKp0LXfgJyeXW+m/wDj8lENYBMHGHNYD4eGCWBeQpYs&#10;n3YuCMReP7fRIbMia/kfkH3ojFtmDbPsTb6H+AJcfLoQ0MjzjgRwXgIqYAtnBk1hIKymAYj+AaMz&#10;+X/sb5aGo1g+YUWSkDYjkIL6FL9p/dLIcWL2am1/QBm6Fo+SP0FOfYkpW+kMa0Z/6Y6oxdmCDDfg&#10;UGXkelKPgvHxj4woQj7o2j2QZPWGxtvhjir2rg4FHQ5Q3Hoe68h0xvS2Me226T/Kwe1PlPqjIMSp&#10;TAqILSbxwX5ToxJSiGCyg3BkNmg1GUyJsyQx408m/p02nU4VipjeFsYds2nyTUTokn++OEQpgFse&#10;hoXJGhiJsyNmYVw+xlJwK7Ni1Qs8eRIJ9/JEbbFHta+5hRqZbe/PF94GIpSdjqPiB64tE8vf6ILt&#10;s1HET742WiCRooDL6FJWj2JKJX5Y4rX6q34BfIs4lt+zSZFJ5K318FhD4lw+Br6xbyjuGVK4LIoh&#10;MNHcfZnWIgkOENNrU/jfHkTv5OhW1vg8AMWgaplFrh0FtjsIzawhsooXQbHFKYxn6mlXChFSub9Y&#10;r11fc0HN8jVikUnQypaQGVnSEC7goISiTyfMVBDZZctOIt883+cnz5TMKeYhk8DMkFuLeYbiJGbD&#10;LPmEdMwJt8dNxD8hgUZ+TAhFbwrPaGmzTUa2n9dt0QkY1XYVYhpkPpxYSTj1EPrBaVWQ9LQZNnYm&#10;4RNQ9NitBI/+tFmYhj7GXJ/9mBLyCMOh1JoWBQNjxJWm21/zi44K+RrB8MFR7lLWs/60Smb/AOKE&#10;+T1/5+t9q4VXFfYOaNZFBJV0PgFsDaDoSWPppfHwIasSAkHvBkiZ2PRY3aENgpq7t+cn8Ac6aKK6&#10;G5vQricXDJDmPo+OReaVowfpCF33sWqM2XFkIa8k19a32coqREzglzvyb3XkRzCBYRIasDXaOuEZ&#10;tKP0aCRrIXprs34dw88PGKPgpcBfAbp9Hk4wzaQ3qvhUg0JPTiFIJfJHkSvsR5NwM7/AknsU7XsM&#10;beWsfWtBOnTKhqwzsMT5Gq7ME9FBI2At9PiSLIlOgNTRhpMvQQQ7lvjcMoWbBb9ow2N2h+I2yN0V&#10;FrUEEqmy2hahtuhwN+jqIe4XyY2wNW6FRWx67/1QzK+tPdjgnXRnB+Jmw5MXqBrNMrh9AoOhCGgu&#10;ZwJiVGY64Zi4+yy/4Q2S9U7DA64D5pfIm1wW3ODXJdIUxQ0O2jJo9ZJvNmfRJdDTbEsKjMm/rmgn&#10;WRoIRND7cQi4mUFUEJUeIfA+ppnXR+QPZvAsiFxXHqzslsbwUWs4EYNUe26JDR5jRDohWoqQisCf&#10;PqTUKfk/BhkjD0JqsWgFLlViwXiCFsN6Gvs+v3r0XQ1RmsF/Q0Zk2Ni8T5QtNlRMo8oYz76FVtDQ&#10;Mt4v9FBtt0un7FviJoQlQmYRzxGAD874Hpru5YjSZ8F0KDEuGN8Vo8jMT3/gGKZGhc28N8NSl4l4&#10;rmIYNmUPoFvsU+xKxDDEnaGSETe3EIMC0PDEuW7Icalqy22K3eEfpalBaTbYHt2P/Aob4zK/lFls&#10;TsTsd8KJWTIP7cRKaNt+xbEaPOGPssKlwIOCD/dw1vFb0Pof4KcKfJgbGhZVpZNeiRdkeSvZUQco&#10;iZD5/YoX9l/g2KZGjSsGImRlwXDRCNuZrxAnjQnY1hDYvtiryXvd5fLMASgwiHmRDoSS0JVL58E1&#10;9Me4Oy2+5sF81s3rgSlLCmtegrn+3j/DPcOrwxWr+zEoWKU8PlgjYwkxYSlHkcXiozUNFLs7TPSG&#10;2zb2+E2mmtonsdIbV6MRQ9se7+ZIYDyyM6lOBxIxWR54fommzA5zj1sbbdeX/iE21Tj9FGj2NCRC&#10;RqxKOzjE5PLIaEpspi+BUWS6+cCZaegQ3pwv0M8o4z8rKG0okJbptCNt7O6jV6Fz4oUrRhCbbL/s&#10;sG/xmEd/oKJPJeRQVzMpe6NUb6JlOhuczHBmP1Wo64Ly12+GMbjTaFi+euFvIxDlwTPySNzWLkz/&#10;AI6hWu15KL8IhsZ7MGxCWy4rgwYaGJeqXaef1tueQhpZHMks0Ma9+g1KiQ80kSDXi/YaXA26/wDI&#10;JtqnGIYX5HltfKFPX8iW6OoYoK+SftYZZ8DyG3shcD+GNrbke9j9EGHZgsPb2bf/AILjmDxf/wAZ&#10;v//aAAwDAQACAAMAAAAQAAAAAAAAAAAAAAAAAAAAAAAAAAAAAAAAAAAAAAAAAAAAAAAAAAAAAAAA&#10;AAAAAAAAAAAAAAAAAAAAAAAAAAAAAAAAAAAAAAAAAAAAAAAAAAAAAAAAAAAAAAAAAAAAAAAAAAAA&#10;AAAAAAAAAAAAAAAAAAAAAAAAAAAAAAOBBIAPNNIAAAAAAAAAAAAAAAAAAAAAAAAAAJ3g8wBCasQM&#10;NKAAAAAAAAAAAAAAAAAAAAAKukblhkw2Y9cF7HwwCAAAAAAAAAAAAAAAAAAGP3XJHJvVX8w7ZHt5&#10;/XtAAAAAAAAAAAAAAAAA/wCZyStxXXRWwvcwZ9T93AgAAAAAAAAAAAAAAA1O2Q0eUQxaR/8Avcl9&#10;WH8zEAAAAAAAAAAAAAABsXYgVvXsWVVWks8NPRJotSgAAAAAAAAAAAAAKGmt3JlsFdU3EGfeJJoO&#10;JGfYAAAAAAAAAAAADRPGAsEH1nun2cF/G+nRh+21gAAAAAAAAAAAADXrlUAVfvWM3EJf+231DSBe&#10;TsAAAAAAAAAAAAANorNVFilV4vIp74Hm/wAkuN4bCAAAAAAAAAAAAQEm/OZLZLswkY0n5b3AM8YL&#10;GUAAAAAAAAAAATGXpeLUj1GLIgYSleJEjBFRH1RAAAAAAAAAAeRecGFATEMliOHWsjhojMtNn52q&#10;IAAAAAAAAEtoeG/4TwTDH4E+SoWbAU9k8H7VuIAAAAAAAAa7QPsj5S4nrqrzj41J8y8eRYgrRbID&#10;AAAAAAAPUltbAIwTNPBxm6sc/XjxK4aTmuclqAAAAAAGbIRiqsa1UZZB5XNxrht/7zAuYWt4UiAA&#10;AAAABuLwnIo4dBTJbwEZ7gMXXMyQuc7+PKBAAAAAAQ4g8bYE5GcpujbRvNND7zF2Q4E3qnV+BAAA&#10;AAHkI0j0f2+NJCw4ekcbAW0cGQk2TILiBFAAAAAE6Ai+GVDlsmsIc0+Z8AMRZyATpEMut3RAAAAA&#10;A8noQ5X/AMxuwxsot9teGhH40T9ZGM4wYgAAAAEB6GRP+cfUyQana7IlFxnF5lWfvC255iAAAAAE&#10;OHQuPPt+vxrltdavK6Q8JzO6Jl57/wDIAAAAAAD69FU2TpoOnGHF1o/iqx+A6/ThKAiWgAAAAAAB&#10;Z1Cr1b9Idq91Xd3EMIE1v/oTFK0wFYAAAAAAAAUCBOXOp2GnW1JpsqvdOvXZd8XCpY4AAAAAAAAf&#10;QzuummPk92tWwZ1dvY++tt3MQPuEAAAAAAAACCQrgUnH2cIFMNprPxeb0GqO8ZJAAAAAAAAAAAAC&#10;LLimmtr38PuZnfOr7H9Ou6AAAAAAAAAAAAAAC2wUDb0c9CYNvmasf7qGE3OsAAAAAAAAAAAAABDd&#10;Wbi23yfciLnhkEE1hzVCoAAAAAAAAAAAAACL0HjPfOxAOAr+3w1U+M+BkAAAAAAAAAAAAAABCF6A&#10;TfZ0qpMINuUSGBQAEAAAAAAAAAAAAAAAABDp3iNV7yE8S+wJm2yUeEAAAAAAAAAAAAAAAAAACBOZ&#10;rQumFDhmTQkWRIAAAAAAAAAAAAAAAAAAAACBssVxYAAB28ZdSAAAAAAAAAAAAAAAAAAAAAAABCAA&#10;AAAAACAHIAAAAAAAAAAAAAAAAAAAAAAAAAAAAAAAAAAAAAAAAAAAAAAAAAAAAAAAAAAAAAAAAAAA&#10;AAAAAAAAAAAAAAAAAAAAAAAAAAAAAAAAAAAAAAAAAAAAAAAAAAAAAAAAAAAAAAAAAAAAAAAAAAAA&#10;AAAAAAAAAAAAAAAAAD//xAAoEQEAAgEEAgIABgMAAAAAAAABABEgECEwMUBBUFFgcHGBodFhkfD/&#10;2gAIAQMBAT8Q/KOpWtSpXmVixlRBrcKleNXCK19Ql/hNgsXrgfCM3UhzfYeQanB0PE+IOZ5tSocl&#10;SvGBdiIqfgAvS9ASAG34AK12g2P7f3FqHaVCFpfvPUrwG3qiujr4S+U854jgpq+avAvPee6WL6cg&#10;cppXD1K0rFct41mZXq6q98zgRaIj3A+o6dK8o74LN2Cl1o9TPI0p0wdp3IPA2GdcNUXkbanVNiIv&#10;aD+YXL7cNqqEpBlHACtEd05XKlAMrK9C07hpBEQXL1vC8TFFRB3MARMqdpU1N3TSXqD7RLELTtC4&#10;q9DtlWtWzAeuArXP0RMjKyGqgEURgajU+2kESyMO+jWZcZ4DmzDjdsan0PWiftLllcJqF7E7TC/B&#10;UI9LG8wXrQO69yyh53VRCERpwcWNcBBEEGsQKuuV1RGN4w+1PcbxVftvBmrJcxI7dooqV6RBp5Do&#10;YYGfp6nop7cV/SSVWLErhVN53TkGm59mduSGjajMdin+sGvfMfX05b9zVFR3PZOJl6EXkSP0lUv+&#10;X9/zg20nYEg986IDtlnd1/20VW3KllcyTqJueQFaIX7EPqPoMEsW9VTc7nnNK0vWsh+t5sBqdhi+&#10;BeJxqrbpcPwCYBbRCAPMrS8ahN33F9hO7NDePlCWiJTWpojhToGWN+QOlwLnvBjeJ2mz0w7b8HsV&#10;f5R//8QAKhEBAAIBAwMDAwUBAQAAAAAAAQARECAhMTBBUUBhcYGx8HCRodHhwVD/2gAIAQIBAT8Q&#10;/SKzSLhT1rdlaDBKCKLxPPfNyks9Mst1kWp3bhLbbhipUqDUG/RrDBlhKhLvYQb+BgyxeiW4RhoI&#10;wjD8RT7neMMEYRwN+gcBEhLyRhPKh3IQAdo5HFZXoTKaCOGGgIYqODrOCXLgxMmXSS5cuODrpLxQ&#10;IHvLS2QydMfQ0nYwTgypU/MBYqSbHaGo40GioEDr7ztg1j89iGC77F0HzXMtDIbMoV3e/wC8NR0L&#10;hF4OrUnHO3d/yUKoOH/X3lSollMAKMENborQPVWUvylQwwlSpxDQ4N5UYSpUrJ1KlSsLioYqVpqE&#10;7SsDLhEwcnv49uoYWXCHRvRUrFwc8W4VZ8w+EH8+/UXFSoZuXLwYRgy9CZHCBTE7cb194PEE6SwJ&#10;UqVm4CbYrRcTQSpUrBvhBKZRRwcfnzr4NYvSR6+xNtq92Lz302+0Z1wcXLwy5cNBipU4hg1ukw33&#10;1sL7fdL92AGxO+0GHBWk5IVTaL837yySwaSXL6FH9h/e4aWQ89oicjKioFWiLvFSs1KhKXcqkw8d&#10;BcMGl1wE8TNXw9ljOHv9tQMO5AGyBOMN5UrFQMVKg9skWGi0Mfa4lv0tXZ95VCflQQi6wWoNvaGH&#10;aX3HwxYFO8BsxcuMJefLRDKoc3DRcHY5j2W/rFTYXUxkjsKl/iMjgC7gUVCAULIcVWLRdrtCHA4Z&#10;eBhvgy79A6FqkaNg95v/ACw57hKI90dTn+5bLlSpUGXllYUJQRhLql5rp1qBNw0G3Y/7hhKlSpWB&#10;zyCo4iMtwX3wH8Eyc9G96jFAtlINvMBbu4Nl6PfZqG22DFwlw0OxGpHml8wQqVjv0UvAenbIPvKK&#10;qCitHkMp/GqiF99NgRVQXA/ElIGuUS94AiX0xUQkDtgG3S152bhkO+SVGqnj+pSX36J1ptKKk5wP&#10;RFlBFCWNwYB8/eKwdFWlDjdn20DcFq87w77DeXD0Ee7dh8/7gyR5hhIeUqV1Lg8rtKTuGtDHtVK4&#10;EeyR2S+SbwcXK3uLhQLYe4/Px7yrFEU4g5Ig5YN9bbzYSoAJUrNDKlYqGEBbCFoFqBD43ftBE8Gb&#10;sNXONddJxBxUYNS5tLlww0R2cH53ZsyXseIGPcFa+DY/v65updw9BUqEvDgwYJUWDgXxEqVAYQ67&#10;Lly5cuODBO0JcN8WS5cvA9CmglSpWCPEJUCI5Mko/l/zFYD0dZMXNmJAxUJcKv3fLN5l/EujT4cB&#10;Fu/pKlYvBctBGpblwd4P5MEClvANyUc+nYqBCFsY0+Dxpop3c/EJpJcnbylANf8AhIJTNy6gAUfp&#10;F//EACwQAQACAgICAQMEAwEBAQEBAAEAESExQVFhcYEQkaFAscHwMNHhUPEgYJD/2gAIAQEAAT8Q&#10;/wD8aGge2GD1YTehZA5yP/8ACYkCl1LX1hfxLAMLYWpWMGG/DLAs6w7XkKR8feak9MONhLOCbsKC&#10;DzpmRbrBc7PYxh+/b9VbhUfBSyg8vWs3BFvB3RjFttYManVgUvQLEdiTnDKo794X8zEnVidrDl5+&#10;XxGxCLoaDafdAuo+FkCkTYn/AKogEVwhQulYPlm16Vm7WMFnNvGIT5dAPI3S9/EVDFCJsSujBLDD&#10;gysdJUCY08oNUie4TaVatrJkfvX1qB4JrdnwYxzfshoSlbfvFDY/UQm/wQ9/ghzB8ToynL2VWBhG&#10;s6veuCo5ZSApHp/9K1gWkFxrZw+DG4VuU5rVT1rnNvmAMSgYnOOG5ll30iEQuJmbjUAgAAHBb9MH&#10;O+Obb/mc+tbWKXl7SiVQLgEgnBKZolw7JoFrQu+ZerS1AAzgMPWVZ2INM6qsvxBSzVA+rR/E3ACQ&#10;Ocj/AOVtR8ifQSj82Rd7dHDz8RAtW7YnjQlchMdsdOzo3K9QyhhMbCqzBgCwmeh5mdXCCJhLiqXt&#10;jtO/3voj1RCUinM1ZhbMRycSiLAOV9M84eUPKGUtgWJbhANiJyJk+Ic8ZAAd8OccnTYf+QBo5/SV&#10;8HZdbiiy7pCDxdawYMY7lpU0myO/o3F0QtMmWWaIAaRe4RvkquHBMEre5cyhhaIBuJSuA7ZL/mCw&#10;QdTi2oZPEoqWM6VCSnLGWNMSxSgYCaGCLG5bDGbQ63Mu4YRRMyoV2yDZv0u9d7WH2aomCm6dPs7/&#10;APFYS2VKhbX+7SH0FQTOlLuXxqw9jf0DtQ8McItUcygaqiAI1Blm30llFh9wlZGngtUcZ8nHie1D&#10;9hYqfUqMyuOBFqbiPROX5mlkqi2QQr4jQhEOVzLjbbcdhllxKm5RgYsrCGxHhJdrWk1X937Y0D/4&#10;aVHTaZOjV4OO1lBK7wzMyYMx7ByFxrTvIwNXGFNqZZcykWlxdwgEVKWBcelYAw3AIFEL8TGoWpLp&#10;Ff2s+YC3ZH7fzBCtR8aAuYGuZk4MwepWPTBChSNJLWyBFJDiWiWpYqhmTgwRxbZhle8x4drUsCYX&#10;ldibH1ewvvg/8IptmB+I8Dv1XdEGISiEUqDiOorVUGFwqNCkjBY0kIA6tUzpYCG7cCiHR6aTKptf&#10;EpbZZUXcps6gCfEsWg6Oy8xOWprSrLKa8zBxAGFoMLmEKNwwuaRGL9swwBEEo1MlFRDk9sxkXJ3o&#10;Y4FpaLdSwrtIXjRVqkTInpCUAG4mnyXw7PD/AOBiNy3Ry/BbD1HQQKItRenUzzYjAsiwEpio9MSJ&#10;pmb4za3O/OZikBXxCbhSs4tAT1pLPCqaC1y/LKWAbyQN/CfaFWziWwo6RVJFbmRqWSmCEwksXsKZ&#10;bEUg5DLq7M0hqRKuUrSWgbvCkUFkWs8mW0bXQXZfk/8AAMM/ZDl+X9vMoQ0JTzNk1AzuEwYu+KZ0&#10;umrgItTMjdS6hqtXb8SsJjAdeid0iplVF+0Raj1IXLV0f/ELICavyn+oRtRVeYme8tMtio/Exyqe&#10;4sojEYphf+4yIRlAy94QI+4go5ZVAwRJHZqsBKUIF13EEBQcfQcIHqgT+7jp3kunD8lP651yvAX3&#10;L1CQogwW+WuXcoSjmbswzThwwz7GDCoPEqFiCtkbKFvsID95lNF2SPwVXzDLI15xFb8TPd9EeUJH&#10;KFoa8Fx/sEoPqATFlStg1c6+ZJmrmpSoCUAc0zGAWspQvxDJaW+yHAaYa3CKGOdjcrugXuoG9xIS&#10;KUxTADABhaL3Z+uHx93Mh+OXP2+lpFAy42wj3G5bSbVxSjHEKZLYCMgxSC7+6UDq309EpulbxLoP&#10;J9AKYLCXS/MpRHYmC+mqRwnll/qUewMxYniVzEA6XAcZdPYHhjVRMzsItI51GLWLdG4ftSoTnExB&#10;j1WFOArmFq3L+Y8wfS0dFB8gfhpj9ArgfrKh6JvVrUOyjB0E0lULaW0fmOxVgYlT/wAQVduDDrcG&#10;zikD3KqNY4jRG9SjFX8ytlxKEj5yU1rlFo9sBSWeWtot+WAMAmwOC2Ox6ly52IbJhI1Rig+yGy3E&#10;l8JY7i7cNDxBbMCvlhDq3mri1rhjUCiECAwJiNcEm5cRwmNiKChRAFmj20c8dfrKMVeKbBwet/bu&#10;OhMUK0cK4MdpWimiNwRrkrqWhNeIBFlgBjkj9cjmGB0Y+ipLjsf4hi9y4SiblND+lE8dsvttl04m&#10;Ck8Qimdx684/mUsMwBIKKTMDliVDbyw1EwXlAGFSxkmkAjiY15GYgxcbhQkrQtY8l8m4CtMXT5PH&#10;6vn6Vl5Zf9zERxkR+m3KBiFLk4CWhJ4V+8QLonhI8J9ogGyFJss3BVfEERwyj6B/cf2Yj6QWJjKU&#10;hoygFACUEajgU0GVGLP1MiLWOQsiVvImCYEypZCoBxHoPxKBSI27gJgCTjaqCqCIGiPayVJaGGK3&#10;FhuMF3AYvMP3SILF8l5DnFdfqgKAiCPOY6+v7QQRl5K81BzL1iLvMYA+Zz6lIW55GYYjGXYxlYc2&#10;Uy9ZfmLBC2M88V/MsI5foEBOEP8ADFfwhwmNJR8MLNnI18yj2iYIoCGmb3BxM0G3EAXwRYuIKrBM&#10;j+EY/e404iBh4LmVyzHBxBlIlsPhkOag4teyCqXMwmOSWBLGUco7AxgvFojLNtC7syfkP1X9p3F8&#10;kB2VCDO5QeZYgcI6JXKYYQFuvu1Ls2O3iIAE8kzos/aVThkL9p/P4mUITcwIIB8ygzJlcCBNY30w&#10;g4fcuy0EcDso+/2mnyRol8DSZgyqXZfmYE4hEKiwTgf0WGboXlIwnfBlMViXUoKY4QXZwxXKXZHC&#10;2PqCGYLjlKDzKFyTiAZdVRCKhzJruz0+8J+p/su46EKMK8kqk1ge4CaZdZgVuHnHL0ufUBgIUEtn&#10;qULIJmEqJYkcHaZPyQcziIirUxkdF9zIPRAq5RSZo7gwrPzDH8jNAqPbj+ZvWSUJgPqYL7lC/wBr&#10;hVixwhrdRaXtt22y5Q2tEUe1EFRcZVEQgrpq4mS9IqxaVxce/oUGGZyjqVy0nrP4P1KACtXHuV40&#10;ydzZfag7mneIKxeMMBdytAgzLQnB6nIzOpZQdsW0uW4TrBD4yrHUqUC7ovH4jCE0JWTuDJ9EwMyI&#10;aIIuRHu0/mXqCDZ9XG64gQMxS6vVzKwum35gpl3MBlIdAR+AQ10yY9wQk0lwKhCzDM3BENQymMaS&#10;r/ZKrp95UgrwTXy3D4fqfJn8kex8jpidVfchogOs8j1E9C21FfI5jtX5z9myZq3v/aH8S6pGeQfJ&#10;iXy50/EEswprNhBuItLEFNCksvnMpcGGYGJqvMbbrEpEqIN4Oa2F+7cY8tXatGU0QRzBhS7dyx6F&#10;wruyBSKtQ2i0hSemBzW33EVKBDOZuDL4jQf8VDNRF4R/FwkOLXl+rnfe4IzFc3xDJZ2rCp/LK1Kr&#10;AMqZD8fqQfa0+4krhZq3oO4PQvwGvRKEaBas4c0HfmArMUgFIQFAfXD8QuVrw8MS9qUdQ6i2zx0o&#10;IhkhOL6z9KAwCu4ee2EBD5RCsy7x0/aYp7lJ4KOSXh+07H0b+/BTCwSl1cv9M2TwOSwDKjWOcjBi&#10;oqjAJVwcTaL7OIVglCVgJwpEsSeaD2b+39xLQjruZ0JdkDgYhtBNC4QCmx0Kc48Gvj9RUJYP7xHT&#10;9ltf68S3MTbAwtbhyxZmBHymTcVILVgZHpiOvAvJxABTLYYI55hPKX4YKBGsyljD+/aXq+cTGnBc&#10;VzYjvhP3l+XxNhf8Y/j6IOVWLzNWbFwSyGI5q/iBU6lirp8yhmA/4QTm17ZQlYnv6LEhpQSh4lwA&#10;HosbgOwpIzneLlViC8lpWqf+/qOwTId4X+L9wwq6lN+B/uGpQoEVqrmNLZVzBNtS7mHMNSwnIHZF&#10;ocjz5lYbjw7IMBvm6iqqu5UMAlx0ZkcimuP9/MpJ0pGcIKNxKU2sxfVv4iCXGzObYA06lhbDe7fp&#10;mAWky8MJErt9NSzUWwNA1bGVjwO4WIiQqNOYecLcwkh2RWkAG4Sbhz/6HiK0lNOj5Jv/AAkazdE1&#10;4f8A5+nbEFbGQbdf1qCmBNkKwW8x4BboohFEoNwFliW+oJDXcHEJiiiCPNlc+IFUsUbia3CRhBbi&#10;GLZyODmKQACgDUej5sgXUE1T7hf9+8Ng4gVeEFFuFKjlHUBRLX8pUIt9a73yY/1AdCM7YjJTqgmV&#10;W6qrbKgxKEEVaiiPaAlGyYdw84HcD3HYSoRhlp5RHOfIzIFvOYDiCgPf6Y4Q6Nfb/C/3pJWvuxnZ&#10;tcu3cCo0iTmD3LxzHJghWNwMZLdMEWIaY1ojwZPmKm4aZY8WD4qKA5j5ti0H49RACnqMXlGorljT&#10;MZ9w7jX+kqvz/wBgMD+rgnyIQIAflKxw4dj0xJaJsY0xWD4CCQISEkWriEBYRMgtMZX5Sww4+jzS&#10;13KB5gARz0e4rQNlMffUoPhcLuqF05/7GshAIdf/AG/0po1VgOXuvB2/bsR0YAUAcE8koZuVdoPc&#10;25l1nLBbOWYLYbL28EIHjliBDbmdqw0DhglhleAhKNE7lS3hehb5Y7OK18wFLzBFIzT6SP2j+CG/&#10;iisHjD7RCrglCCw7vM9oBET0mIA0pO4IvJEJRDUAEu2l0lL5JeK27rMtuoq1HDy6YoiVsbEOosmX&#10;DMGmYJSEYPhSiLZlI5Jd60H+A4eb5fOP0e8uldDt8S4SvFtryv3lKZyMVYcRyLxPTjhzeZcCzEoC&#10;Uxof+JAwggSz8wbq5e5mLR8cwcrqFFM/u7h82rXwS804ITc2Qyc8wqYcDglfcn4x+ZteH7wtJy0P&#10;u/59K/lDYvM8NgnNjLyxj95ZNG3hlX6Zi5nnhJuFXaKY+3fkIJcwLtcO5xj4OMksA4YNtmU9x1BL&#10;RT4XMDqnEuiBF+MO4PjabCs2B7/R+6FUS2D01fmzqZ9cS2xVXEF4Ryg4YpQLKdjMr0l8Ey64eX+k&#10;NmDQQTiUjmWR9ChstNqrLT/E8TJGDUuZVxURu5YjvEtdQo5lYRZlrxj2xMvqhfb/AKlReH7wNJ3v&#10;HOj+JuwCJBcytH3GNj7lyvErJWWRNMcfmz9pSAsRzMe5eblcO5rDs9/UaNFHyRB8vVspgWmPccYC&#10;UjxGv1AoLQQ3CxLhzSPIBTBMxY6yS2nTyZbPPGGCfYptY8ifH6HBq1X0cv2hT0wdBiYWIEmwYlpi&#10;3a/QEiK4CYlR2lv2mTn9j1BQJTMDmVQqNsMeJtg4wfZB0pjutkQQtVCjLEbghLemoL5Yh4tNS6Qw&#10;G/HcKx4o+WDdxxl8X/uE0OEYL0jHuyozIWivTiP2wuKImSKrICr1ChiCAOYYLzF0YxuVALMxKLl3&#10;qAIcMBobn34czU9EhBwNw2tOpRhlOIgeVXLQocxgCfp6gFClNZDk+Mfd+hs9gz7uvizzFQyqUw6T&#10;Gt7iiPbc4Lz0dspR8XMvzMMIMJNpdzAzKHOpl5LcqYXcXxBVgjU2QKpa19N1+0z2mWWa4mSGNVE4&#10;bilGAH3/APkIKXwCGc5Gfc0+2L93Bd71r5IQwl3Zq+ZVfYqAUZHD2R5ohciRVvMaSskd03OJQAhh&#10;g34lPcalgzLzcCswDKsg8psemESg6Zg1OkHZGrKCIYDLAUYNry1TjZsxnu+P0CnZZpsBt/vKQPqY&#10;L0GpwRDmJ+olr3H8zycv9T++YUG9AojldzhYtZuAcwDmG3mEDfECvqD0PcIDVzhJRUYqFFmxg9Zi&#10;hrwSwoxxMEKskdp3y6IjFDldsGUh9yl4yDrGJhbxpLB2Ny9bHPyP+5YbVDCkuLL4hYMMJDsjMcEm&#10;Tco0Oi/zHVy+0jBuu5vSIJ3mW5+IaGYDzAgQiGJQ14eSZgL8vvzPMemGdyjmcBLoZmNSzRZlbV5b&#10;l8ubtrpP87OWNU4Vr5/aV9o0UZdzDoWVAF2ze25s+z5/vqrCdZpXKmLzALmXWHXTFcaiNbKGpcRD&#10;DBZAXlDdAqtg5ftK8gAN0DX4JipSbWYyV6KtSsfbarwlXoeo6Aw5TMlYKs3lGY0fzGR0/wAstUGI&#10;uImByzwowJbvaJvxnqOxSIZrywkwqKQKlbMOo6koEwqqKuIOtwvzLGYoCAFIyh5d/wAHzN5KuJkS&#10;KwyhHGHJL5g5lqAUrxmnz/nQGhKEpFbqvmAodxL/AHRTpgKwWg1/3ASycByQhVQnyiA2vJLBrcqX&#10;NrqOua9QNlwvykElViGgXFFBH5zlrR4ouNbD5tPinH2hUvLGOZWVIccIIowdEoNTM+xDrFWyvGmZ&#10;oqU9KGleIJTUVjFs9f0ihcYltyp/EcxsMyjy1LClj8dWeFRwPRFoJMW4ibhorScxEU3NPkxF0anZ&#10;J3JNYwE3AdxHcu3DkeV2TFm9NMuTLAFoA3MPMGnshVmnbzX+YRyFyQvL9ouDrKWLiWV5IOXaKdvE&#10;u0cgyhS4ipM5cMc5ipscsCvlYl1VMxNV+iAEYpFEXEVKF9QgUO6HDPhszKKNKuZulOIaqvA8+P75&#10;hNoDzGTVTqOgbRmOxyyo6ikGYQcQijAPjc5+GRwQBMAADggBhV2+0wB3dwKx1UJpsBiPVdrrM+5l&#10;Y8D638zpYnUYhY3BM8TMi06Y6SWRY7g5qklWLKzMaBiOVgYXFVhdn/YjpgcqI6aIg3LrViGLRA6B&#10;f8qr+jaGh1AKfhliD1DBCn7iLUrq5z3LxitMtQcuINsAaYyRlI1HL2nSWSXRoYawwCqTnmMFDAFa&#10;zLC34hZViABsB6YCDody+FLGgtlgYyt8+IGiAVhDeWfkj5VLq/GYZt5mpRjA77+9SlpZBx6Y5sL7&#10;nXFo4Zjxj+IoB3E5JmRaMRA20Tw+4qFc69kKcxILcSzORhGlqFPok5TzQiFZgXEeXTX7/wD2Fk0d&#10;xLtA8TQ6leABAD3v8j/lJbR/JBdMcR1AzCyHHxEIkYVGK0yzIwrNZis+YMRtUtVFbXXuN5bi3qLF&#10;NEdwlQsAu2LFEZPCFlswJmnZWC6OWBKJ5bdSktedaj4OC3iAFAPUqobYzYSzur/uRBnNfvPEGGXJ&#10;eBxHAUc+YzT39e5gBd8OnP8AMe8p8MBNRK2/uMBfwZ6lFmTZKumjKYmL+zFNi+2G5b5upU8OIlQ3&#10;M8kfCHiFSMcToBs7j8WIeZqCAL9xu7YcfZ9D/lukWlwaLZ/aKW7QQxWiFpfTKXwzGxENaiF7Po8R&#10;WCYlSwjEZL5IXalrBCUkK9fmWsHEuWVrME6ENxAe4LgtbwOD9ljjgd+ZQAAB1FCVFI8LMDELxmo+&#10;PyflhVGFNSgDAouMRpGBEEeGDXAIvVmEPsfeGmZZFAAOJUxDUVAiB47JGaEsr/EsheaAySqWtMoL&#10;lSxmcSCZYhoRGvJhalqDeuDiFHWpdQaF1YlMHSlp8+fT/kJstEenf7TRqm4EsIerwdVz59ERaZMy&#10;hsgC0xNXFHiBZlxGYst7xKM1bl0SsGyr3M4I1V9xwS6JZhCvBFN1HYoJWNUX/MWmAr6pS3HzgPML&#10;wC9qlXBSh942xo/AR1SrmC8zI39KgqOQvCIPvdfmXFwxHsVIpLxMRGHsxKyVO0LVGYudMRTmmJgY&#10;lo+ilzvQTcoQwXHmVVzL93xDGG+IYoBzm3Bf2/D/ACWTjD94g/WY0RyMztwmyXF1uZRYlFeXEoAL&#10;7Zggwqlg7BiEL0jrAmsIE9OTM2DbG0yFPKhA5jKBxLcs2COWXXmeeAQJtCeYPcN5lhcKrxAJCs4x&#10;1lHMHhnmlxSyw3Abus+PJ55gIbaF6SC0uYg2QGaYAK58keqqMhGyl6S2avshNNOxGCWldviOA44l&#10;8tcQbgwYjy4hvEqKldwyIm9xysFLbvwdQOKNFqgc/l/kM7ZP2P8AUJQyYPMavpvUB1K7tLTGolbj&#10;EtqDrZUUE0arO+4MDImIWvuItucz1HyqIyuGq8yjFUPKYJdtmHKwNLsvPxUK3MIdyo3DMMY4l8I5&#10;lFRHIIxrLV/MvB3HnUehByhgSArLBcwhKACfY38jEmprI55c0BhS5Q3KXBllHcRHC2g5Y5UFi8Y8&#10;y+BnI/tGuNjCJgH0VsS7ZC2ls00x02ZiSn75TqVEaRy7AlY/ybagZ5wZlTKsmPDGgpiU4Z3MxKUx&#10;C4lXRuc7ITOlEJgtVsuECYQqHxp+TEF4fxECznMqQso8fSxUDwRgWs9Swhq1+zF2ZhzANwPTfqWa&#10;PzLAwU5gTuU+xfiFNgBtuivvMo5ltV9RXLZ0k07V0yru4rGbMmPf9/mC4Ff9myPulekqUGAJeP8A&#10;MO7Zvcwoxq+5aqYSojabeGrB/meCMYI6JWBXJOhCGCYQQkiqD3AVP+2YAd5ToJak4lT0HgAW1R1V&#10;f47P5/cywhQI6qv3GJrRGLOPEzIqK5anmaJ2MS2IK8wAaDlYYb2YSBhkJQLgWG0W9kpScs8niC2m&#10;erBnJ/eyFRwCoN4l0syzdBAubTkRzv1HsPtOWr1Em7YoNRd4G/EEyteYAVQO6j2jyJK+R35jbZAV&#10;4gpGTIngIoT4VBm2c+IR+SDuFVlw8qCgWlpmDs4YXEY7j4NR0LEVM38zGcsE2gcbeIYGVViOeBum&#10;PJdc659WhNXP8ENHzBs3dwXp7jEwwSdiGiJyo9KQ2AmkEPLEWkBXMaG9jyFP5P8AG9oAW1fLiaOk&#10;pRn3y5r7sEsxoVZCCKofFQRYxxFg8AZlOZRSsKeY8RSZbvEAOAxO5k5StBpjweAMOz5hWBGETUq3&#10;HCgy0uKtsVqCJBbOJ433DoL7qEaZ9xQQprzLpR4OWXHoAnvOYiV4lhEK6OWXJwzcrwwUx7qJ8PLF&#10;Aw8x7VJL00TJrcYU56dRcLDmbK1OxGRWviMq/ECU1uA+IcEAZqP5dmTghWGKB8NRLJAs+GXIaimG&#10;K4SNGJRGwHEXx6UHow7jlAPPMcWvmOx2v5f8Z0Ays+0T0LbsCViGHrtlPkvh2eGOSSlqo7mBCZmZ&#10;WgDfMTGm2XuENCZMeoL+IL9kECfZEPwRK/EMjR7Hfk+3RfTKTiV9AtgmXMrEQhdbfBKZzFRxHdrH&#10;cTNtlzrEUSyriVAu8114hOytf5ZvVHtiYLk1GwdxYHtmZArluvUOPpcWOKOZRC3a/wAHmFyNomNL&#10;xLhELbllOGSphxxGyWVLbbu4QXklvErIW0TUBUhFde4J6AojBrIAKrxF3wV8/wCPAdj+5gY7Vphi&#10;kqqZPHyf3RBoLDBlhClbspaToIgFEayblDyEycVRrqHTvhHAagDDENBmMyePJ4n4DCTs8fQalcLH&#10;5CBNQiseXNeP76ge/pVIWfZCtmdyx9fEvFfJqBozjEdjLNwTK/puLakGGDU3UPokBtaJcwZEiUxl&#10;XHAOfP8AECOagIjUKCK1DLALfBqUSDiNzNDEEx0KluJEwMTmBKDzEEWIKtwFZQRwZfe//D/IJIuE&#10;6H/tzKwXAhHzx61ZdH8xKQRDuaj6i+yH8B0wIJidLXmJ0eN/H9YIAu7uE7PmGEOIb79Hlml8PhiI&#10;EDSJkfoy8SlA1CuWAC7rg8TgcW3S0WxHNZg21fLiCUBNYA0r+JnO22rtjVOshKgjgsFAyvM5ONJp&#10;gXVpYZg6jmkot8HUC4dcRw4Y239HMFrAYAuV7ZQ5mLMcrxEQNUywL1owEJO0qOjsVEDRkmVWxgwa&#10;SFNzuiXcAX3xK+Ve7gDcKOEtdb+Az/kM2DDfniCbl02XZ3CbjZ9eYWKv1EruXKDe0bqyZJgBiplT&#10;w+YYrGiez/7DHMpCiXbhR3FioNbhxnzoZa8QQxEslScQ3dOD1CG+PiGS7/Exztyynwjzr7RqgA0G&#10;J5ZV5h7+UuLcoNyrmNUR0kOiXYtkIUo02HJ4nwEVyXLlwC/UQIAR3mL6RZMjFcLFszfFWL6uLV8W&#10;o5l7c8ZRJV26lcCioE4mDMsqZWkUBGDiV2kt8xmW0qX4/wC3/kFBERsTiKSaG3VwK1EeJRm531FY&#10;3nkjo1o0wOA0jcEZhAsXMsdRUVyG8/mOK/1xxsYDuD3PeY8xggQpHmOC7MuziXQ9SruABAa036l+&#10;HLvxOWoqoSplXXtv+Y1key37RVoRFmMpg6hHMbisHbygpLlO4g7lruNFVtcXLwzF/wBepYEcuz5i&#10;Kk+goO2Gk6liUO4XcZvqU4F4K35gYo2aaO4JrsF7jH8sxt5HrmWOsZGEhcEbIQHMIH3+5LK+YlQ3&#10;GNLUa/zFnaC3s/5Aq44lGojEIa1sc3pc+5apFTmLgnFom1MtMbuO5cbshucXalerxwx3NzLmW7gs&#10;Xco0dOIBWXANTXB/WYXLl7MpRf8AuGANM4XjmG1NRVpogDQAw9+IPZypXE3BpyRTdSmOEA3DwXMJ&#10;3CK4vF8xSm75+ZauxAJGUG1TEHdaQ0TYS6IW3CjNsqiTtGb9TSX6hVaaVWILEisQQOWIfbWcXK9k&#10;XPmIbg2icoiqgWabl0jHOP6xEuuIA6q/5g9iu5QTpIeQs/P+YEKxI31x+fxFtbTJE1xwyzd83nqV&#10;EcxQIJ0xbFXkJYtHTKy9NREqGyskxh0/eElPi4LFUldVogmsvLGyEStTKVrM1aNvmEOFq2uPEtwa&#10;5hiBLwhYJmW0MMAUhYeNRazKYSq73JpQGU0IDux316ONe/MQCLNmjPUK+5cCDW5iFt3ZL1yrGrht&#10;lYuyNtPZLKLxAZaYRN2aYAt7ms5S2DNaicE8QLlPM5yIO4vwcP5lsOWKhq35jpSfpDj4jA047iC6&#10;wo/b+D7zOKv9x/MawlkWy4Ln4/zIBeJQas5PmFECFiaSNwZzXJhEXuYMQpZmICqPbqKWn7QVw4gN&#10;FxrFtMaMY/EuQmZWbg7YBBNXiFomH4MIEYKl6xcDoiVCILABLEQXeTCzwcRA4DiZwuz9oW6Ey/Mr&#10;tl+cA5ugGIcAFhwufeZm7jQm5qHVk1u5nDWfYgjIdTDmZWktGMrZC5hvEaspONxyAD1A3MtXLDLF&#10;SOiLRzC7DHEcVOM7iXd6ZmBmp+0xleiNoA0epUqyUv8AMB86xmrt/cf5xmW1Z8Hs/b1nKmuvxFpU&#10;WRHzLBU+EGtm5ljUAuswziYiWCm37yrJFRqXgwTmNw3FQwMlZDifgQUHGT4omFC5h2+hSVcuYbUF&#10;vNwLC0CtYX8QclKD8blDYF0Xr+k8tMeo+Vss9g3+0HmQp8zJxrjqUnM/MUme12wbiWtQCHcRDwL8&#10;XmY8bmpVVDzKBGmKjRqm5oDAIlETZTntljOh9l4fyEUAaIgobKzEGVUwoS1wmwZ6wiUnaPTWcrzE&#10;rqAHyUv+cEgGxGkZiQwg1cSgBx5ltiTmCtOZTe89ysJSBqIQ8JYqRwTSA7BG2BlrMSiSmOvRMK/y&#10;JREC4Q3D6eiBLdTGCsrLkl5lxz5iF8GZlfplI2WiDgs798en6Pktry2ePTn+sak1Lsn+0a9a4lWU&#10;xwSpkmQ4x+8omCkZNviWAcMCxFM5I0NjqiYAsDREKjLqZmBp9Z/iFady0CJiM8wVmDMpBoCEhcjl&#10;wqACEphKFXfj+f0AAjwZ0n9/EphixLzEMoxfaUsuJqOnmO2wDZF4dTHCF0jLuGMzGEuHN4+hd/EY&#10;GBpyo5jhTmHWLWI5ZhNE0lZDJ+Yi3GUH2za5YNRHhqev7iKJbUPZw/aWHtU09H/YKI5NzrHRmLhu&#10;Jq4q2nDcKhaoJ8ZmInX0anPpKiJItq8TTMRDImBTEVcUwDLp1sfDiUVbACGHMDK7FO/7css5qXHI&#10;VPjf5v8AQOHSCPSTREjLHOZezuEygu4HQTwwtQBKRFdvLMB4l2UIiniXiXVyglVCYVSVZtgF7Lls&#10;AhSMMdDYHqUFlQyx7LRM5btgWV5JqSkh3j56g2BkrriUsp/lcRq3h+7GfDazVXZ/T4gqHEsEJV1O&#10;X6CtiSTCmDMsoXyIxcLbV2SjLipLooRKZ8pSAoJilbIrj46f73GGz6uHcCFxK1GnPMJtAUWZsE5P&#10;uaqUwC7X+38RERU2rz+hp0tdh46/H7TZHaiyqYnTqan/AAVFVUld8wgXYg7l0JuWxWHUDUe7lBSw&#10;xtR3huyo4MnlFdC6qNVSpEhuGSUQ2SocIOUcj6emGFQ/MUcMZ+bb6IgOEUwQAOuptblmq81VsLfS&#10;0kQKuXKGeWAxo3FkFZOADaVQMmLe18EGYCxaKEMyj8xfQvglwbVWXTxNoTICjCiZEvd3Girm3aGy&#10;rwTAI6JvFv8APL++/wBFVGH2fDLMMmByMDID5xFOO7hYFa5zmItLgLLAm1GbLekuIFQ39hBVjLZi&#10;QenUXLUULapXgbfxKCzMNU3WnkjTVnD3Fs1ArYwxeURCpcEJwYhJVSgZXUyqdnEWF5LlcesP3Q9m&#10;wHr5jGCzuHfxKRsypaXWZWoOweJmAS76OWAS2F3te2IKuALocb5LPmUuZaQgtlxNyQRcoaDf0sUf&#10;mCUCoEHrj8QdY3NRWW9xBHD6P7/EtaC+B/v++/0d5vYRroff+rH6GapwvxHbMOWVxDAVVeWv9ziA&#10;pq82b/CTE+hmSOycTOuXcAGEWIZb9ME0BKBGAhrvSTogxH7xM4GUd+orIiJhEpIukA5jt4hZmVi9&#10;OYCzG/hhJ2Fg6lQ1pV2yhK7X8fiIIHjOiG50QMDYETgbKJc6IWFZwEOha2qQ5O3EzOZgBapX5z+9&#10;xEIlPctY6Re8RiVzFFA4UsZh4iuCX0JVqdrLFkWF7+OoqlVVyrz+nBIRyNQLxgtUuijuZCzOtuPg&#10;ovxMLkg3eab8CX4hBnP0M42Mppj2sG/oI3QqSktfAsxWBy7I8t6HUrJD5gZRKDUlk0aO4grN0cIT&#10;ImMJjwbcsAjsxshcqAA4G7Hn6PnRm3S9f3uFjUsw5cQZbg0sEZOpgheIdsGpi9tR1whhlI5mZWDp&#10;lq1GujjcK3EqEVGnUJVilajr6m43EcIC6iOtn4jE3ZhfruO3YseP9yyNedHx+qqj+ZZ/B+8J0Js7&#10;QlUtbkDux8cR1gHK7s4uAMs5SFzKJiXUIUwBKSv2T+YLVmU0PkgkPpmGSMK/QeCR7JluL4IpdGuY&#10;UM8vcK8CsQIspw/Yn0KkMLZyt/3xAb11N0FxuJFTenZKgVaIPpxxC1ZZVeYQWuBgOMwsnQuqmreA&#10;RrrbCY4gFIQVJUszPeJHTXzq4omTdUVGaVwcHr9YPFLYBVuWfRR8SlYkMmeOCJzhKZU3iOt1NK/M&#10;MblRLCNR6HzMIxXaxGI4dSoFijf0gNRaWxZQEyFjz3GsreIApRzewr95dV+Lxn+IkFI82Zo4g0l6&#10;gr0Rj4hLU0BzA5YBn6aCLgrZbZZayVQxYlFeJ8xDYrdQqhWY/BjBpHUdoC6tcBKJBcVbhzpQCzz6&#10;FyykBSPT+tAYcUQxzCoRErMvhu45JYVZ4g+VOoiLZRgM44ZftARfEVXmMmTIU1mIbaMrslxDWRht&#10;g2bJsZlYae4MpIY00dzHXp5YVFfeXBOIR/WLoMCz5s/7CNQBi4BquVoo88+sOGDrmUUKEWvQaxDC&#10;ouVu45l9YmJTFF2ufwuAGUqBOC3MGwt7YsQLqG9R/AV9rVx7O+z4K4Cx5z/TiULFa3tmqdVzxWff&#10;6zI3EpvsxMYLDF3CmXznY7ilwOGLhMwXbLx6iChjgvDFBA58qWkGzMya2wZ9JgMjIJMPDEIo8XLN&#10;HHux4cQQACCTeNymAAMBDlZ3irs1/NTV8IhWhzzKovF2Hdf0iY0d+ZQhiYI+8DIKqtrBduCquJUj&#10;K3B8ssoAFzK03+UmNMWWJqZTcoCupVZmoilWAt9t5fvG6iIppq7v5PtGRCgiWJ+tY2o+85/H7QQC&#10;0yxS4irXKPM4e4CX9L4DU4h8wBYxQPM6QViAq0kYpy2eJuBmXvkEF0y7qFHTnShKoMQLA5hGCry3&#10;E9WZQwadKhz8fmXxdH8ywNr7J7xVGCorW69ywAr5JU2nf0CuXjSSwJmULtPJARajfvz+34mSP0rH&#10;D1AiS0RAVJSmxpO3v++582MuSLMdHGPsQDUsF5f1q1yyF+JhZHmA2+mWqwRPGDYEFStcQ7NXEEbj&#10;qPUB5r3CBSJDUQWlZBJlmNZmPMPyEqLp2e5htKRpOmaS5Cz3Aomz4hGogi+Qz+1Sg+P5R0y1yS5X&#10;kgWsfEVbIMF7nxDjoZfMShUwm3jyyp75jqEvQyxcI5gnC4f6BGYmOhgjAvawQLU0nr+CZZEWRecH&#10;8RSLN+f1uRaqt1bDFi1AIjR1KqWEE2LDq4BQs85luRaqp3g2NkAPEsbpfc4OovKPYoaCK0gVWJcS&#10;yG1wHOzPuDiActjYQ2LymGvDXnmOd3N6f+x4i7kI5IFWiEaQc1/aADxyu2ElQhtUbYfN+ZeYC5uY&#10;LBl8QygUy/RKc1uBFAEcBCtVLrMgoxcKbqEKLXPUUL4jE1Mfdz+uXfEC/EdoRBslTQR4YJE7hKWq&#10;z1L0bnxCt1HcBhiVbbzBy8pmVKhqx4ht8atjpZoA0ZUEFOI5slGN7Hpj14DCeYvDLU3/ABEBK1Bx&#10;eYng5TXPP5uF4032uP2Y1GGMXDbOpvILlOYMAFGvoDqQ+W2/Cyom2jxKHLYjj3FdIeKqL2o6ljQ+&#10;CNcHbgllJ9qQAldBFJfZhgQCqs3mLBd0dfr3Fq8j1/f4hA3BhfdZABVATCKjbcw1FCktR3eVG7UD&#10;6QA39ArGMQqsvyS2Wjssl85CmNy6WNcZRN8SrzApzRfoP9zXbgtEDlYIBUrJSsxKlXi5SwJCJtJ8&#10;5XwVpZPFygkd6P8AZgBgJniHeYUFSgSuNMrHJ0lyjk+v/ASAqxITBRh0zEZgjcr3K9zDzCWBB+HU&#10;vixvcJ5DmXXTpYIDlDI5qA8yhmGAhq4oCgIHVJj4+lD7/gQe0SVgGCAYkbg2zG8QQL0448wOGtV8&#10;pqHbaF92pfJ3mB7hRuU4Yecbm4HLGeZQ1Gg2saI5KK/8GvgfZ8MrA5McgyoSNY/TkbiqNiBoCVPB&#10;lIdCo+sTJ2ByheB85nmI4EchhbJSswyW2I+//wA+iXJlB3LDniZTKLfEsNsRliK8ZQyiO4uKz6Hm&#10;GCHI7YGoDNJ3C4tgXRFTct5hsrBLTHOona6Igxh6A/8ADSAqxIA9Ypp99f3UuCEciO4ksSUixM3L&#10;mExzDgMQfoKBpKS1JxLpbjmPQWOGEKgJjhLIZyl6OD6Weruz1z/ENYeI6bjEHLgl+aw9YvtgVG2L&#10;SA5Z+B3KdEGwYjVXNR45/duExh8h92EE84vECE2cxUg3M2CWe331GbXrh4B/4wj3Nj46g5t52HxB&#10;WYAlAgooopvp1MCFqgtiIoHZyTNKuMncpClsLBd0vMtIA6SUqFHdQrCO45Voq+fozVJY+ZSLXCXp&#10;mIuEwocyrSX7EUVzRcBadQouwIA1itKubZcS4lXwSK69QMw63Gg2+IoEvw4L54+O4iRRtVtX/wAg&#10;woNKpiAgg3aH/UABaZiDCm2V8CNZQdeI1fFMWkXYYiqqbE/ZAIN7j+yjCYBylta4v/X4iUaGkcV3&#10;/wDgDtpCOx/1Gx0suSjyReU1yTyNBOFmHdrASySeyHdcM3t25iLjAiN0Kk/siR2ODlf6jZirdcHr&#10;/wAxK3ArOfT/AFGGC6gAzEG4BgYZzERSiInKw4YeYDiCKHxHB6B0TrUWtB1/+rNQUXzEFzbDf/B9&#10;Qwl9JHULAOSr8vMQrm5RhKssUEwcsNQdEabhh/d8R1eX2Do/87YtbNCCFs5Tk9kqBcguTHOBGjFa&#10;KKy5r8x3cBY8n43EDnKV1Xgiqqtrtf8A9VED5XhiAYOTO4jTdatE+SU9QbDPz9op9imcM5iubJib&#10;FFt6TPz1AkqnWX7xVEVW1ef/AEDCg0jTAwfgw/37Rxa3pP4uUKUuc1j1Eq4t/aGGw44IkOJVIP8A&#10;FRIA7/x1ApeOxpfv/dQQtjdDUwunaZMSLyy/G4VmKxhhjaHFn4dRVFVXKvP/APC+LlZKr/8Axm//&#10;2VBLAwQKAAAAAAAAACEAkrJrSiNoAAAjaAAAFgAAAGRycy9tZWRpYS9pbWFnZTU2LmpwZWf/2P/g&#10;ABBKRklGAAEBAQBgAGAAAP/bAEMACAYGBwYFCAcHBwkJCAoMFA0MCwsMGRITDxQdGh8eHRocHCAk&#10;LicgIiwjHBwoNyksMDE0NDQfJzk9ODI8LjM0Mv/bAEMBCQkJDAsMGA0NGDIhHCEyMjIyMjIyMjIy&#10;MjIyMjIyMjIyMjIyMjIyMjIyMjIyMjIyMjIyMjIyMjIyMjIyMjIyMv/CABEIAooCHAMBIgACEQED&#10;EQH/xAAbAAEAAwEBAQEAAAAAAAAAAAAAAwQFAgEGB//EABoBAQEBAQEBAQAAAAAAAAAAAAABAgME&#10;BQb/2gAMAwEAAhADEAAAAfz8AAAAAAAAAAAAAAAAAAAAAAAAAAAAAAAAAAAAAAAAAAAAAAAAAAAA&#10;AAAAAAAAAAAAAAAAAAAAAAAAAAAAAAAAAAAAAAAAAAAAAAAAAAAAAAAAAAAAAAAAAAAAAAAAAAAA&#10;AAAAAAAAAAAAAAAAAAAAAAAAAAAAAAAAAAAAAAAAAAAAAAAAAAAAAAAAAAAAAAAAAAAAAAAAAAAA&#10;AAAAAAAAAAAAAAAAAAAAAAAAAAAAAAAAAAAAAAAAAAAAAAABa2I+dfYj45uYtcgPfoI+eff95v56&#10;+5y9T5pbqUAAAAAAAAAAAAAAAAAAAAAAaH0UfI6H2fUfK2foIjJtSwGhHBocd1+pKO5PlXK2p8nx&#10;swalz6ePvF9jip6aMuXfJq12qUKX0Xh8jn/oHSfmr7b5ms8UAAAAAAAAAAAAAAAAe/VRifQ7Hsvk&#10;LLNHnLspfp6BcrqPlPqJ8CX5ffV+Z08jrK/VOz7uXsla/i6vT3pM2pqZKWeufDYilrLXsZOmk8tf&#10;pbPnHR878z+kZifEp4NAAAAAAAAAAAAAADv6yM76yLuX2LqAoQ9eWVtSvpR3S0K65/rtL88Uqw4G&#10;588jrzgj+h+a+olucoK9z4+090s/s0ovZ1wb1zOSz7z6PYuyxLB2tf5f7KE/PX2fydkAoAAAAAAA&#10;AAABe5+2iOXmeXrrn05p3KBHVkmTI+hy9Qt0LecsejDYO/OvDPwNnFst0taIofT4+1E3EvK4nU9d&#10;O+b10oXOqqqVWOzal4oRdkxdksxdeLxB34WoFg/O4/sfj7PBQAAAAAAAADvn6yL1qStKlg4J/ZvC&#10;OKSoZ1mHiy1LXkLkHFCNG1ibhP77wuRj6+TZP1VVrbWdpZvUckJm+8aiSvay+5/ualPVzLBt5cte&#10;rG3m6kvEMuSakXvRz1JGTfP7fh+fNXK1AAAAAAAABZNf6Wl3ldy5qR3dydSrnnncsMdjOOKelRs5&#10;16V+M2to+HujUsrLXsUzLzbPNlabRmLN6jel8q2co518bWPM29hpFDBo4tOTyzViA3Na5xFL1l3a&#10;yTXM6+e95khehr9lP5L734aoxQAAAAAAD6DE+2iGCzllmrDzVq7m2Y0LWRfL1DQjlxa9ulZ1t/P/&#10;AEB3VjoRq2snVLNG5TX57d+e+oslz72TLc0cvTPc7SiMm9RkTW+d+hpL8repTyWLkFpczcls1zm3&#10;IzLtw9We3POoyea0emhbyr8XvlfsMw+Re+UAAAAAAJTd+k4mzaWXqV83Li+hv8dfNQalD0c4b8Wj&#10;ViWls+TeVW1/PTnO5s5dkcE3FaGnUvS+07dEyPocPcK+FeybN3So35fY+4ihFNVTYmqyrn1NaRKO&#10;hzRW7HRmsIYY+q58j/Oe+3Dzc0ycD6bJ+94c69De3LkbpflMP774SzgUAAAAA+i+f+3i9Vt15eJf&#10;Ox370HHp7mWcpOtT5/S4a2IOneZXknKU/Jb9WrMfcvGTo4CaGlXnX5ytPxZ9FbqW5UFiAoVPYbNS&#10;KnwXNLO04gwtLCq1fqWTQpaHkWva9nyd47FTjz99P536TCnGvoQWvqeeSTj1Yfmd+mnx40AAAAAv&#10;fXfPbsWKvEBpy5lqW9xDKZ3uhGUYp4krw3sw+gsQjirDGX7FK2Wuou1r/PbmVZp28zQlw7HXtlq7&#10;naUe8d8LlUtqgkcvqrlqnfl+Yq6PNncc9cvS1LMXLFG4vmHv4xo1uOOa15WdZfkpWIidcnwvOlm6&#10;AAAAD0+k0a1iK1LQqle/mz1vW867m9x+Rit3EkFmrKatDQzVq5+pTs708baLXMnMuZmW6VmxYt0J&#10;UF7KSzqZ2kqGWqR168NlvqGWNC1DIuXzFInFeeKuZPLRbuQ9Ss6bPTVkzozUpS31x7XcVnUUtcyM&#10;L6P5wCgAAE8F0+gvZulFn2OSWpk7VeSa7x3m+cdtseLXpJHJDpklDToLVr2KtnuxVvRJx3AuL371&#10;ZvZV6pLay9XIS5oY2mWIZPFwfNLPsk78iNSajcly+b/iVp+880Z8y8WMvSyirU50NNaxDLmx99+n&#10;NK5QOoe4LKXzn0nzYFAAALtKY+i0qF+JFDyO+JuieZKtdJVSeWpWLlnK0VnzNCuZ8ztJ5KkpLWlp&#10;lOtFfrYguU5bWbo0kz9etDW11B3KyNYZnN/lK+pxOsXz+/8APpNn2IqtauXfLdfvmMuXvyuZuPC/&#10;PlaUeUblE75SVn/M/QfPgUAAAB9Js/L/AFMULdiKJ4YBo9VvF6ybucnnLyr1yrIT169Uew160bOV&#10;fi5XseFTdzNCXmHoc1LNVE3EpY555OvYeKvdUPYuxVadW6VK4S1bPJ337yS992Cnq0NCWGC94ZXe&#10;jARVLNazryOKWhh/dfC5B0gAAAGl9NUnj3mezFLv3okjteFHO3ahnrKpZq+lGJ5o1Kj4k7PNXixL&#10;zTuZ5k7nzH0NnckHUcVJqNW7FWwScceCnJCdXK189xPqs0wNbiY5tRXIoQ63ZHbcrXmydBLUUecu&#10;mqkj7q3qqadPR8HsfnX6R8DztIfU8QAADvgfZ8JI6h78K1mWLNvdVvLLShzWjxnRGhex70Wo+Cyd&#10;RekiP09p24ExtOLqjyI4gclu3Bolbi7VKHXvR7fpaEexR51ecUr5BJJCX72XqRZrzUlzvoPnL9mj&#10;m2p4ybViIpTVdOpq17FlsfJ6WJkHSAAAAfW2sqx597PlDntiz7md8dd1bVXvmDi5MVrEwpySZ5o+&#10;5ntas2NYjV7ozlhx7Felaz6s1papHaoWq271C1lPxyWnzodEKaMzsnSo2W+3UdSxV60Zs21Fmja5&#10;MaDRiqC/S9NaCKM0bnEksXzm5iJ8/wAGgAAAAFzUgvefcPkb0YubmPpZWc3S9XI91+TIWI0jim5M&#10;1oUa5Tz1zagliz1H0QY21mkfPnlVr1e/F6xTkLSuLKrGXoaFUk97mOkliKNTY8MHSsSV11FGTVPe&#10;D15YiWGaUs+e1Vqew6fHf56+q+V7cw0AAAA39Wv9R4t/H8zVfXjq9me6b0+DcjZ9yuo0es6dbMff&#10;Zkx6+amb3bo1e7yZzS9qSnVG3UKKPip9DnqLHPsQjghqzBDZOdH3uOLdiaXmWKMs+VfC15UjRkS0&#10;tJ5qcpbmgtxLboX4ZtrJq3qRWZYPhfsviUjGgAAAH2n1OD9N+Y93y3zv23xn1/Nzz7z9Di64E3nv&#10;Kyz53Zu3PnLkbvWbbl4o63hg0NytZnTV1XOYZSOLxFjvE3iWv1WqNLpRDNYniOz7CtiKtTstUqsF&#10;XlHwvRQXTL7sQp11GLUlKZbm1DHlBDD9Lw1D7dyFwfn7tL0YCgAAAPp/pfhfs+Vl+f383SOanq6n&#10;uXuQy/Ld2/cqtijJ0l6n4OLlOM3rPzVqPoIK1iIKmlDWUu1K6z7PMUtnK0iaSW4U7cnESxVqFX6F&#10;SvViKLxOveJl7eeJd7zvFuQ924prGsU9TqOOMyzlV9FpZez+e9nPzH0XxfW4cZ93xAAAAASfXfG6&#10;sfYV1uX57Vo2+F2LVW18b0w5+vT5bo5W176evz1b63H93lxH0Pnv83z3H0eeU56cll/vP6W5T85P&#10;OPI4h0sXXNKbJ9rTgo8E1T309j7kOYtq9HznWvnVD5JMlW3Z4l6j80I7uc+r5X7opHu87XxPT75H&#10;R+d3h/PvoflfveUPocQAAAAHXI+u1fkPoYt5W5m89NP5rS+V9P6CajpfOlLjTyt+a3TuTy4/mzW+&#10;lxocw+/V5ZFDcxrOUVey5znwrp1uIDz6H53S46vxd98bX86pevFmrV4ru3R9PpdLA2I0VaWWOpdo&#10;pzDNZI9TmZeIZKiR0PLtbWljSfG9EmJz87rUNc+v5QoAAAAADrf+elPuLeBvebVr5P6v5D5fv39r&#10;5Td540sfnj6fksX8z3rPoIsvz4favQkq/oeHHz97F3AoAADr3hHvhQAFrb+a3o17VSeJ+OS9d8Dv&#10;yGFJc/qhUm9kSFjMlyI8ogGgAAAAAAAFnc+a7y+5yc674e/ujnRs6kmXL7+Wl5nRGh7m+l+ioFGA&#10;oAAAAAAABt4mobUtCSLftPg0OaUZagr8VLFJcI7PmXHeF75QAAAAAAAAAACeAas+HYNX2pZPXPB7&#10;5WrJfzeCgAAAAAAAALlMbalMk3kMRb9qSE/dPldTjIrl2iAAAAAAAAAAAAAAAHfAAAAAAAAAAAAA&#10;AAAAAAAAAAAAAAAAAAAAAAAAAAAAAAAAAAAAAAAAAAAAAAAAAAAAAAAAAAAAAAAAAAAAAAAAAAAA&#10;AAAAAAAAAAAAAAAAAAAAAAAAAAAAAAAAAAAAAAAAAAAAAAAAAAAAAAAAAAAAAAAAAAAAAAAAAAAA&#10;AAAAAAAAAAAAAAAAAAAAAAAAAAAAAAAAAAAAAAAAAAAAAAAAAAAAAAAAAAAAAAAAf//EADAQAAIC&#10;AQQBAwQCAgIBBQAAAAECAAMRBBASITETIjIFIzBAIDMUQUJQNBUkQ5Cg/9oACAEBAAEFAv8A8DFW&#10;ntulf0sxfptADfTqCLfprrCCp28zT/TS0GjSsFUYNpNM8s+lS3TW0/8AYKjvF+n6hiv0uwxfpQz/&#10;AOmUAroqFOJmBzOUJmopS+MpRpodOYrso8kuoIdSeMxDRTYW+m0NG+ldt9NvAei2v/qadHbdKdDV&#10;VBMgTnDZPVhuaV+pdBRiMmIxxA/IHzq0yujqDuo2LcQDnat+W1ntmZmDa/Q1XS/R2Uf9LTo7rpR9&#10;OrrmMQmF+Kg5ncsB5REDFFVU4iPX1ceLI/vcyzBXRJxrG1/QU7VthgZZ8VsmYDM7Ymr0GZ4P/QeZ&#10;o9EEGztgNY0uslByojtxVuyrcSHzMmeowmrfkau7bfDn7Wn+IG1iclAwYnbiWnpT/DMztqNFXfLa&#10;Xpb9/wCn6clxsTGbJhrZ5VX6acwA7ciYtfOKANrPF560/m2WHqlcLMwsBPMxFxjEerkGqNYX47Fw&#10;sWwE5ztqKFuS/QWV/uqpdtPokpgWYhEMPylZAK9zgDHrAXETJIG1hlx91XtFjYbP3a/EbInImDZH&#10;CkODs3j4vPM9CLWFmIDCYpl+hrultL0t+zptK2oaumvT1qNzCYwBhGID9yvxLn7VecUY2MtMPut4&#10;+2ztlT7yeIY/TjbBMrUgZxHeBs2juZhsEXvYzMPzUzUUrfU6Gt/19NQdRZWi1ITyYbmWdQWZhHIL&#10;X95ZmMmWWDYy/oV/3A+0oCw/uQb3L7pUnWNnPT2SrL3yx/chy67nosOlMBmu0vrr4P6qKXfT0iqt&#10;vaqjAzidme4TlG9wxhkfEU5nKAxnAIcGLBDNT4q6nP21t9ykcrF2MZuRVSxAwIWlrdZzNCoLWOAD&#10;NOIojTMxkCcYDMzXaPl+r5Oi0npCOctywEPIiHZ1jnMb4pMe4vxjHMryWQbGan4eBAcNQMKNm8f8&#10;q047M0Z5a+YRgUNgmGVCCN4ZyGqbkG6gOIcmYMzNdT6dv6egoghIwpljROhsdrEjj2U5Y8MAiESm&#10;sIF2Yy05lvyldZaVeNrGwo8jwxljwvF9zPK/megJSOoTLR7qD23hG9nKcoZq09TT/pUV+raPaOUY&#10;8lrbKnu1TAdiJf4WwFbcA6fAXOY1RgXBEXayM33DVZZbXojnUgLVV4hlpPISvtLQcWN1kyhc1v5o&#10;TEsbusF3VcKTMywZWr5MYGxOc5wHZxxs/R0NeEM5TlAeLZ+4GivA21w9qy0+6t/bUPaxmexF2t8Z&#10;+/pyfSyZqDyrqPQ2uUwSlhtq6+LGUPxHTN8V+TUU8RiWsRORyh5Tiayfjy75wHMU7a5can9CtDZY&#10;tYVX6jNOc55mchTM4KGDwy5hXg1y91fMeLn65GUkkrtb4wSyoFHiXGU+Bs0PtZTgjsahOSRRla1x&#10;PTayVULWM4haFeYKEEDEWwEFfa3JZyisZWSYE61WmN9fg/n+m1TEuXorCk4GeiUQPieZQTA0B5S1&#10;CVFDMF0y1Bm4Q9wyhcADa3xT/wCRLDgWtlqfA2MuHQlZykt0asRp3SV1ZnSjlCYzYiWAwV18RptP&#10;BRTLKeMKgi3ThGVMSoe6f8vqNHCz81aG2yqta0OIzZnpOYmlLEU1AX55ekxi0vla+CrhmUrWmzWj&#10;B728tXBtaetKvLUmXPB2avA2Mt+KSr4FpzgMPhnweczLPinTHJHKB4rS4Ya3ZF4wQjq1BqKHUo/5&#10;fp1W1uTEGBAsxMDe9+6W+4Gy0szxhjSpeToMbGXNNH8T4vP3K+2r8DZpafasrb2tZFfLRz1ZZ9zJ&#10;MqbMavNfGae0cS6mZitLe67W7VsEdwbA4f6lViz8gHJqV4oI5y22duS5lpwhnxtrftTD3CvEwjJq&#10;r4gbPL2mmXjQ3iz3WVqUtSDZpb8gZzOACZWPcRL24qPkBK+mDZjGKNn6Fdgg6l1R/wAgUiCDZ24n&#10;6gvLT/k0gzes5RTMwTqFgAzciLGEZi21q5Wlvcpgl04RQBBBs81Hz0je2zxUOeov+dZ6Gxl6QCBJ&#10;jEoxCetU/dQ5PiZwVfoRTBGGQ7emyag8Fs5PynKA7WeHHqVMOLfj0K9Rm6DQWRXnmBBPTWGpY1ZG&#10;2MhFIvVOnPCO0FmYrQQbWGMOT0Ei+346MTU/GnwNjGhXi21Pia6rumviphiDAixYZqVzKV9ijA5T&#10;MBgMbwp9mtXjqPx6UYqj+MzMoPSmD+DrmZlSAtiW55MOj7TW2YkEMtMV/fo1yb/jQvGm/wCNHgbG&#10;ExyJnasYE1B7h3BMQbEy49JgVpgq1SvHoZYIIZX4146/EBkpsVJh09gEpbErOdzCYbMTGZp29uer&#10;vP8ApxK/kgghmpOBp6vWtVQi6n4Aca9QeqR0IY0d5kmCL81h8Wn70MxMEyusgrGbELS1/a90GQFt&#10;M8x0g2HTa3un8VI5XV/FRvbStselqjUhA2xLFIbbTrgS35R5SuWUbNNV2NL9tpqASG8P8a/A2YR0&#10;4sBP9VQHa5M2dk+mYAqwGCHxa3GGyZLNTQKoVUz0VgXjt/yg+es/p/FpB/7is9CKdnbjOXM5yczO&#10;zIGBqZdqlwsu2aVJgDZjLoh+3U3KphyufxZ1TU3Sne1eQXbJErbMEtGJ6gDWdQ2YitmLtqRlPMoH&#10;pRbA0zM7GMfdE7u1v9X4tKcXr1bBGcY8zPFk2zMzlMyzHJdrPmTErxtmGMZa0R/bR1px3qrJ5C/a&#10;sRoNiIylGEIlY7AjDIduLvdmGUxdnGQtfGY2WwiLYDsTGPv5Sn5a7+n8VR42/wDyDwXOYqlo9QEQ&#10;dcYRCwEyI1sTtgZmOgM+MzMzMzLDHbJ02m9WN0tHd1ngfPVp9unOBMzMwDDQDP8AHMSvjsxl68rQ&#10;mARE6imZhh85mRMQe0jsGebGHVS8U1rfb/HU/OAdcTlKtm7YTMaN0cwROoDOUNvRs79SB4rzMsHW&#10;n0oaAYFnjTDFd3hT9zVDlVWuBtmZgacpyhePbF95M/5DYGZlZ+/iGtTDp4a2WVeWlf8AbZ4zxTVV&#10;lqPx6I+9di4WG6JmAzMMf5Tww8ZjvsyzBgioYFjeKHxMx26o/puPY/tc8iJmZmZmcpyhaPZGbMTp&#10;TEXJxsqzhOIW3+DL259tXi09DNz62oDSfj0iNlDGsgRmj18EQbmHziOOq+xxjDvG3ESuvkQomJZ4&#10;NnGwNkN4o/puPv58bFgmZmFoXOeZyh5Qp1f7TWMlR1jMWvAbJnGVKQJYeq35ITOU5TMt8KONfp+r&#10;ZXUtYPasvB/xVV8dGnhVEzLz7U2xOMenvgRCMijtQstXvGwrYxE4iEy49eWT2ox6pP2rvld8kPW2&#10;I84wLKQMy+gOFTE/0jhYHmFMVFGxlzYmmyNPY3EeochsjMdoelozyFsbBXV/+V+FPnX7hX4LYhuj&#10;2FlrboNOU5TlOcsYcKT7c7cQZxG+drB1QnuzG8Vn7Vp91sQdATEPU87oMDMZobeL88wmLbFfMUzM&#10;c9Y9W/MYAhqsTsT/AIqM3O2Sq8Ky2G9Xibzyv/Fpz7K19pRmIqM9IRU4iFpznqQ24nItKm6DTlOU&#10;5TP8G7nxmYfCH22nMA9QUjICzjLV6xsvmM0eyANYy14hScJSsUbWGI/BluzA8BjIDG6UN7qKuMMc&#10;/ettx+TSqH01XxzOUdvbyHpFsQ2Q2TsxVnGNlGFk9SepA8DTO+JZ4B2zgse6vjUMAbMvIGkiek2E&#10;X2kS3oceZVcCekYK1E6gMJlkxkdrFsitOUduqUCpHOBe2IzFvyaKz21viepDZGszBXZg0Nj0p6MC&#10;ATGzDIIKnMzA0V4GgO2ZZ4Q+2W7VRDAZmZmZmZhMv8IYIDxLXCetA8U7ER04kicICVnOE8oNrj1q&#10;Vxo/yaZ+Nh6PKc5SmSsYZDIVmDMH+DLyBHGCFSIIsBg2s8DIGY3YEQYdTMzMzMzlOUZ5c/KVV42z&#10;CAY1MHJDW0BmYYRsE5E1qBSgNsMvbrV1epovyfTlzfaoGwWVtFaA7YhUQ1HPotODTBEKhgyFJW2Y&#10;awZxgg2fwR7dl8jsiZnKcpyheG2Fi0SvEzBUTBQsNE9Cehk+hxnicpymdqvL+KFxWYzQ+63kZrNK&#10;ti/j+nLNQmIqgiK2ItkV4GgaZ2xOMZOQZCD5jpxKWTO+YYw62qGZX4mZynOc4XiAuVUKPka68Qfx&#10;JlrYhsnKAwHseX8VEekxljTTe5sR/jeAt34vpahkbTpYjKabSfdMwWRbJ6s9WepBZA2zDIKMNnqx&#10;A5EFsDzMzHjA5OYU9KhPEJhMzMkyunM6WKheLWBtmcpznOc5zl1m6xPKYzY3S/1OZacmqsVpLnwL&#10;G5Wfi+kp9gT6ok/3uGnKcpzMW2K8DTOz1Z2eoNCCpBgecoYMSwYl1vVfjMYwmLWXi1hdlqwRMwtG&#10;shtnqz1Z6kNkY8iM7Cc8Stog9e1jLGlC83EY9a23H5PpmP8AH4zX1ctLxON8QJmFGAzMxXxFui2w&#10;PMwqDGXBdcgqU2BmZ3ktme43AdGGJXkgYipyi18TC0Nka2M88zsTMGWK6fpquO2Znaut7TXUtKO0&#10;blY1OlSus0CWNiapuV34/p1xFfIwkwj0rRXW8GkpJFSIt1O3KdReIjKrQ1GZKlLotsDzzGrBnoxq&#10;ROEPhAHp4EMRjUrOOYKTPSxErxPELRrI9sLmZhizM9sWwCerDZO3LVqAmndomiWBVrVjLXmi0/Gu&#10;ZxNc2LXPJ/x6JuNqNkTUe5amiHZlzLqsSzSOo8QNOc5wnOwaLdiLbmc5yhhEs6FZ9ue7f70MWCco&#10;XjWRroXzC0HcOw/ileZ0oVebKuxMduu7H0/rTiY/tH1C33/krbg9FmZmOuZ8Hqy0rrywoGXoXPwL&#10;1K4bSd/49ghG5GYGMDQWGCyc5yjnOwMsbNqHEV56k9WG2NZOWZ/rG3+wP4AZi1bY5ytMCExjOL32&#10;V/T/AE4oChjNRZhb352/l01sqOQRkWrKLMBLYHhMdM7cYa+SHo11I4/wqs/4Ncu0prmNszlM7Zn+&#10;s5sHjM5TO2M71j1DhUIwRZpQ0NNgnpvFpmABmHs1pBsTLXwPpq4pzC0stmtvwn5lbidNZ7A2Y9eQ&#10;2UKWxHimYzGSYijq/T+pFRkTMzDLqO/5WHAHRXxxEIx/BrYWLTStxs5ZsQ7ZlrbE7VVxV2JjNP7H&#10;0bcFY4llmJddLrPUf8+mtxKngPViQhqjS8VongrHswylScTEegEeDmOen88gY12CbmhYmescE5Mp&#10;t6zseo9whYtuDgo+ZWZygjrmEETgxiVYijYmO0seUVdA8A2o5LZdk6i3k36APE0WgxGiVC19TUll&#10;NZKPWcxDLLOKQdSi2GZxLseoTiWN1dZk/gBInNpnP8qW7rb2pBvjbM5QtLHlS83BwLLcQ24D6gn9&#10;Ot+DVW5GmYSx+rv76nldnVlnJgZmZh1Pta7NZMcy2zA/So7UQGZmZmZhaFozRjk1YUNbBWTNTZyb&#10;9Sq3hKdRxPrB1tGSvUSzA5QNOU5wtMzMsaWtlv0qPiDMzM5TlC8LwvC2yUlpxVJqdRgfrKxU135n&#10;PM6haB5znqT1Z6k9SGyO3X6dR9oac5ynOc4XnLYITFrAhcKLr8AnJ/YW0rFdXmJxM4NOMIG7OFjM&#10;WP6dLbZmZmZ3GBOeIbZZfn91bmEW5TA8zCwEN4htY/rrdOaz1EEN8F4nrLDcs9cQ3MZnP/Q8m/8A&#10;um//xAAoEQABAwIFAwQDAAAAAAAAAAABAAIRAzEEEiFAUCAiMBAycIBBQlH/2gAIAQMBAT8B+gMb&#10;1rHOsiCL8C2sRZVKmcJt06/wY26N+BGyDSbI0ni49Q3STsKdJrgn4cfhEbCdNgyu9lkzFk6PVdom&#10;RwUn4LAJMBOaWmDwOGrU6dxqsXldDxwU6R1EdoPoDpwH6btpEEHrawkcEyA1VR3blrS6yc0tv1z0&#10;BpNttRcIhYmMvha2Sm0Vky2XY/3BYhjWHt2dOkCJKywqzp08IMFUyCE4iyc6FIcITqf86mot8dKp&#10;GiqVPE269okIkXTnSUDCz74VdIKLvpX/AP/EAC4RAAIBAwEGBAUFAAAAAAAAAAECAwAEERIQITAx&#10;QFAFEyAyFCIjQVEzYGFwgP/aAAgBAgEBPwH+/c7ScUHDcqz1Odsk8ce5jSOrjK0SBvOxlDbjWPRn&#10;qT4dk5LVbW8kD88g043VD7OwCjyoLpGP2SG1DsMzaUqP29hZQwwaAwMdCXVeZr4uLOM0DkZ2TXGh&#10;tCDJoZ+/GPKvNlJ9xpLqaM5JzUb61DDaOKqYlJ6A2URYtU9kNOUrw6XnH2JIkQ5UduLaRmkJKgnu&#10;Q7USFGTUUiyLqXsN3HM/t5VYEhip4BYA46oJ8+r1Rk62B2SQ62B/HYM/W6uVGJBU8qBz6p7uONtJ&#10;pWDDI6seq8b6pzXhr6ocfjqZriOH3VDcJMPk9flqDnFDdtaRV3MemvAyyksa8O/VzwbiUxruqW7n&#10;P3xSys3vNRzvHyNWshlzk76z0V5fSCQom4ClUsasYdK6uC6BhipoadSozUKvLuWld4XzyNQeJA7p&#10;PVMpI3UsjLQOeFfWvz+YtW1tvoDAxwbpisRIqzyQVNXCtyqyt/Jj/k1PAsy6Wr4CUHBpF0qF9WOG&#10;yhhilULy4TAMMGvhvLOVoQ+Yax/ir//EADYQAAECBAQFAwIFAwUBAAAAAAEAEQIQICESMDFRIkBB&#10;YXEDMoETkUJQUqGxI2KScpCgweHR/9oACAEBAAY/Av8AgMcMBbfov6kf+KuDF5KsDD4Kf04sXZMQ&#10;xof1P8Qn+iA3VkxAIXsh+LL+lH8RLjgLb9PzDhhJ8Be0Q+SuKMDxdcXqkjsF7oz2VvTHzeVqL2i3&#10;RhOol9WIeEwsnN5NM4vThfdlbFD4K4fVt3C/CfBRx+nEG6/lLthh3KBPFEOpouVYSsvdebIrH1Cx&#10;RXA6TLU4tqXbDFuE5vDuPyVwGG8SePjPenRaScmyDWC1kRRebioCrH6Iv+lMfyLH6geP+KYMjVOh&#10;MZL968Wke4WGMf8Av5B9WIWGlBlbdmTGjtSSgFhFdp9t0KGnhiCeDjg/fnRDCHJQMXFH/FJkZaIm&#10;XauDzkWmw0neKlk44Y9wsMYb/vmrWh3XDD/6r1t3m3Rdsj06LTsKIV2yTCfhGCLUcw3TqUIYQwXY&#10;ZGKbnItTaTmkZeKD3j90x5YQjUoQwj5T9aNVeRCY5JRPaQRiptVHFsJvkn1fT16jlWCxx+8/tJtp&#10;PQ8KG6ebSYUFNka0NI95NQ0nWi0njGkX88p9WL4oap0UwXefekCRi/DDnPQDMUFhfXkxD06phIjf&#10;Iug07GoeUcMLp/UNtgoIQGAiyiZOU1QkfNDKKHY8kY96O2Q22UJeDQ8mk40Mm6Gi+tDGZpJ/VfkR&#10;AOqAGgpB61MnQlaotq9kwkRvU8jQwXei8sMaYK8JHmnh90OiY8gfUPgU2XFUzXXEtzkAd8h6HhLL&#10;R/CvVxB17f3VgycXCYrh0oBX1IRaLXznwwDqhDCGAk0N17VxFk3pxglGE9FoUzSZW1yyW0EzmNQC&#10;gaLBp95xQFGE6jOPqHrYZVkQjlxxd5gd85p4fUPhWBlqvFTboeoOtjmgboCTUs+UwqgHaRZNEGNb&#10;SDSMxVhOkraK96MWyPa+b4yHWs32o1VzUFgPSXguoacVBk1L0MUFGar9QjDtmGKRq0Et5tlBAD5l&#10;6kXdeDliMeMkFFWFQT75kOXaWLrK+R8KL1T4Eh3uovFXekDvmuL0HyoT3y2noU+HJdDKZ2HVYYQw&#10;CKA2Cb4yBOGiwTkUFYYdUzppOJnMhHenY7p9Rur5j0gnraWEdbSiyDOFkwCvS0gnJeI6q4rOWFDS&#10;BVvmgqAHeUWXi2QO9bBYtYsj4RywmpFcNLnWuH7qHtIQ7owHpkazwq2aJRI5cJ7oHemE96NZWTmb&#10;5GKL2fyrKM7CQQj6iq1l7qHyNKhIEpsyDxLRXkO2Ua/qR32EydzI9lCP7ssmuES0Viy0+0ye0gNl&#10;9V+uYRRYVjLMEwoQok22W1YNLjWRPeWAHyVFh9oGYfU/CLSYS1vW+2W4TyChUXI3yCgFhfuU0IRC&#10;MJ6FsvD2eWkof9VLwrRMhTpVCNhIKFClqe60o0VhRC6eqKMeFxB1ihUbZQ8psx8qKI9DaYUKHnI0&#10;qvSIenWrxdYRqUIdpEKI5by0WiuhW2U1LcmTvURCOIrFF7j+0ycxuphag5D9M0yNek+07rfL0YnW&#10;cUSvmDsmm0r1MmPNPmAb0Yv1/wD3N8p954jJpaLTm2CvRZXySf00MPdAPvmxE+1rpgbQ5NlrK4l2&#10;k9RzLJzrK89UxyfN5wB+q1R9SANGNuuZEUIvjPcVmcUXTI7Ssr50LbTii+JxAaZd9ERdR+nFrm6S&#10;eHJaqycq2U1Dzh8SYalCESKJy8W5l6fqN2JznnevtTeTJ+Qw/hGszGdBNt8yECUX9t0/SnXM7VCE&#10;70OcxguP9qmgTD5MhBCHiKhhJv1XAmXjMwhamRh6ahXhTsfDpoYWTjWegWgV1Y13oYyE7Jgr5Vwr&#10;WnZd10XFESmhDCf1j7oh9hPyic/S40pdYoDiHIwnknKsu1W6vIQ9c0Gei8qyvorp03RXC4YvurQu&#10;rgjNhyrVWXFLtT9P0w5KHGrTJzmmchgmRxQDytYl7o1ihvDk/OTYoQwhMbp4C3Zewr2FcRVpMKjH&#10;1iNBz3m6fIxQ6q4oxQfbPstZGhsnsFgOnSjtyGGd1cWOlIbe6YGbw60EqyZparROZYTrRwq83T5t&#10;6MPIuJh9FgbwjCelWGKZaZGTYr3H7q9TZj7TJOiaG3JvQTzwzLLFHbssI0HKsdECDb8gGW5iZW13&#10;TDXl7LVir5TnlBmN1TnmdwrFaroulN+Vw5fD9+d3W07q3McS1C1VgrgrWWhVrK/5D7j/AL03/8QA&#10;LBABAAICAgIBAgYCAwEBAAAAAQARITEQQVFhcYGRMEChscHwINFQ4fGQoP/aAAgBAQABPyH/APAw&#10;sZjvj7o/Jh4H8ypJef8ARKUl5/2QlAfLDHKg2JXIKALXQRUVf65YE9pa/WL3TpLJW2T1/wBUxX/U&#10;8kScB1z93/IWmP3klQfc/wBEvPX0/wCkP8IUf7lFdLyP9S7f1XmJNxptOzmZzHBOhozeSVxfwbN/&#10;3lvM9pAzCntlK3wZSW3bLkzM7H6yurR9T7wb2HQti9L/AB/smJBtTH3/AOJqRY/uR4zlez4hI7CS&#10;nhYR0eiNQjsXN7T7EqZ+xEPk9S5CsbJ5nxA+JvxKWaAi7i1GwjojYl1mU67J1FY8nElShl8Lf90l&#10;2B/ev/hRfT8Fz9GNj7SkVSlftN7bwJuOviOMOPmG/hIEU6bnSgX3GFET6iVPMqRmRS7wyodoostw&#10;E6mL8yyZKG/DVw4BAxCTXZ2GB+IigImEf+BBQBa6CCgJkHX/AHgVLgrPKmOjjP8AEpniDOL6isXc&#10;+Mi1c3LctzzUAK06Ymt1ax1FEFfimKVCYiSvENfiYkoUzn9MwgwYYQhpajTlV83zE6Tw9fD/AIC1&#10;A0U37goiyiPlYuOZS3utDXuOCF+oWzFu664NlrzhtBCqgFyxwlreiO32R07OvmEZLqMENswmVvUD&#10;GH0gYFN18SnOYIweOBhmZQXW4WQzLKkMlNUxNJ6K0+T86/bCAhoz36+EIJXxKdYjZcBhKU2sxXEG&#10;RD5h4AtXSNxQSxnmYF9yphYnu01SsSo1FOXizMo7lBshFDAeyfpCA6TJtl9TTXb3LhhnWyyUXjhh&#10;aZ4rfyRuvwevh+aTGFusrZWGXv5R9q2GONZmmFfvEVMe8BQhM6TPs/dBFEqYEwsuITAS2mPm6FZj&#10;w1hFdHc047A/EzrCwo4KRMkUMRBhj2nUEFmJLdMwQRzO3h8wrKWn8xtMOYFADRMN/wCnC+QtDwSZ&#10;XshKfR+sRMSI64vUoRQmkzI7D8/tCB7IIe8GnYRKlRgFvqgJpqW1bYEiEpUy7jpCwtZojaOpdEbW&#10;CC9xzMBl3scFkpavD4eIigImEfyw72lE+Rp5PmUb4ibiJGWVrxK8ieqpWwjEbrjpmU+YUZaSvLNY&#10;xXw04WTyKYA9S0blpfBBRGaRsvUIAlARa4qVFO4xnIH3/wDJQCPbO12zBMS4SwW09Sxk4y0Riv7/&#10;AOPyoIAq6CdsBrwmpWdIRdEv/SacL6jl2j4merDcReFiWYvUiJWMMMMCo8TKCV+RLuVaSs4s2QLp&#10;r5gntcWpXw1KbZgYxxjKZ4dzXMCbJXs2u5kPuibOB+kqNy2mDU976/KKcGXBfHmMlgqAbZbl7zLC&#10;nbUNENcGKG2bCfPD4o1CykMre460GZ7S28GVE1IMB6nqC5cGfLeocYajL7zNTNErJgY0D8EwT5mW&#10;HAzffXAXHB+hJQzzNk31YxxRUdkTPBh9Pyf12fCVEADQccr1RIBRU+CYOLfBo+Z1YyuKxzxVcJYv&#10;6DB8z5jinUdExfpLF/bUrhG3c/WUbgo+jFjDXBFXgqMVLRJlRuZ7lYdJS7Jd+ryBq2Zy4ezMyyVM&#10;EucTKWQCnyhkaQz+SsTvj6RVHjsztqY29THMkumyZ74mbDfUiglFncoiO0UU6m6Ox0QurK/vPhgW&#10;N2b/AB/MxJpEmo0RQWe2MMfcfM7TINEDC1MQLsMrPbm4gMYjNeYDa4Z7JWjddMd2G5h7Xg64rxcA&#10;xwD+P8fkd7i+01NlEocxr1iKI0ZMxHTmpgh3JYDHcEEiXtOmYMCz+8dQDRZjZdxTbBOpvnmhWBuA&#10;MRaQ7e6H6k1zXgYhvOnUr4VD5mPbiXfE1Ih1nbMKz5TBMkKtlKwmxMOE8wjdOo13S1Srh4k+VMNU&#10;7UUdu7Ox6iKAibH8hbWhSC3r7QHjuaCvqeDXKFTMUK6GUkq13HVnhKMA9x4ir28ZWWYTOu3m2wl4&#10;HLfwwYXA5x4vD54jsjgsSyLLly9k3wHmE8HqdKZvHUuLB2xABwzLN2+LQbl+EpRGwCPTNpX89QYK&#10;uLZiJ4nTDKpgp+O3kKoQDQIwZY+Ar1DKtMIR6zDSr5TMSqPhNw+1FUOCZ33EC1kfBJW23cuiXQS+&#10;zNTAjqHEEWZEBZJdfh/twYlIkyn0hozSMcauosRfqlBG0uJWHsO4V2wtDf1xJBdMVEqyYcXmgLYG&#10;PXzKtxK1xlL1NpOr8PmDvSU/jVm19h/f2g0SljJ4ZtpV8FeyAaJiWEsrsSmxxrZMmngY4p6yUoaj&#10;xKRlUhlqv0/7ji9E+ZQK4HhQvcUpXgmZzKghglMK4dSxmIysvPvPCmHdcNqZqX8kxeziBvC4xD3C&#10;vSLaGOoCQop/M/FcHaogE6CpSYTo3AhRCLGdBuMtPcssVd8y5swwhSNW/SOp5YgVQxixM9S3G9vv&#10;mYuHtHRMX4RYixwcRUi+BKuI5j1RQS9TIcKvSznUDRuGZdysRQvUinHqeKOWNS8v99wjagBFFlR5&#10;JbgtdPxa98FiomBll2Xblh4wksS7QqRU0P3TacYluMsmKKMQr6J8D4hOIo4uIsQX7Jb3BZ8TbLfx&#10;Y+n/AHLD1jOZdGnLqfWMvBSEDDMviyeQ6JgRgvh224FiXEsPpTpjUZj1GDh3DnArGMxFQ2qfxOzZ&#10;ag0T7VKZ7peQGflT/wA6M6r4mfMIRsEB+ceKXvqI2ztOpZHfBccHwTMAyxE9CLKdIdB/v0mtg7nW&#10;VwAlMwRrqDGbiBiB3LkchM3juEvyXvAxHFiYNNttd8DnruLrviXmVG/xArPVy8S6gl6lyW58CxFi&#10;xZsbQzp3LZ9CWDDH6Eti9pwFNONYzIYWwV97z/fmKlCwv+yL72aZpGPg1oIXEMJolnoIamM7vi7Q&#10;xSrhg4wz8QjruP6l/eHZM+SAq18d8XNZgUe8lP79vw0AbcENWe46h+Ev1Et29GXi0jwBxG5aUbYW&#10;BlmVW2IwIPHM3w8aTFNIcSwnUQWvUCg0CKAltgFx8XaRUJpLRpHWiWMwzIODj7xCZ8DeX6cOVO4A&#10;48BNQW9BHkHuGpamBzx1HS8kIj4RPw/rsmBWHthFmSfhfzLp26QVFYlRjMNMDM6lpWrxKohKeYa4&#10;fAOA1NIIHqQszqXILVLmMkX9n7keEfF4y4HjcR2d8WyP3FwbhhdlUIwFwY7hGFyTHEgWt6JcVPl0&#10;fE0oxduv1lSjUdRwiMyfxP2v7/h2L4LlgeYscCQLeZd0xcrh1yXM6+8ywAluqlMRi1qdTNqU9wy+&#10;A2MJFxPXVvxiE+e2PWY8orHs/eWiY5cZe0Zj6dx1MmpQmUSo7XDCFbRZVC7cZxcREfGZStjAVg8v&#10;ggm881x4mLFlKHpJP237/hl7WJ0dUuPUNcb0HMb2l6MTUWW4EhqXVGfM0lQ5zoC2At8DCFK5hZWh&#10;lr9ZP1Zlqp2X7V/M0ZQx8jySyDaEkXFkvKYYrOD10qhKRGWhxK1ZRq2y1FxxZdlS48Mk2+Zje5cw&#10;cQ4RFq7oJ+x/f8TYlH68DMcQb3NPg8ysVXD+/aUwiCR6mMN2Tplvdc2xtmYw78wkklikmLiLQIBU&#10;KDQSt+2B9/8AyOnNStF/37QEJlpfUahtciGkuZZsHZA+7NTBKgeOAzVwUzOLEwfuWNqWcG2xZZrE&#10;THWWVwtAbLhW8n8PUur2/iWMNy5glgFO/iFBBW6jEiIrEhvIzk8w0INHcvzhXhsmUuU91PT9YQAA&#10;Ggm2ZQu9/j+ItfLUsKuhKk7H7MITh4HMvFANx+F1DiBZglxZaW+Vf7RDNuYHd+qbqx5hWi5iSz1i&#10;n9+0Wcc1ulToAYHk1+/4mePWCPHGOXMT/ZEi3bnhYbLG0q5oeYYIbU3LJll++KlQQVhzdnHMn6x/&#10;eaZtufrj9oYlxt8x0cGGMIcayiK5iDjYtaipg2w3MrWoN/wY1/iEQVM25vB8n9uDg94hDW78BN8d&#10;F6r8ShDsMwR7fux+6+rDtUporUwSkjcvTBbhGH5ripjhiLuQijgP0k8aJqAFEBMkAw4ck2RV8j+7&#10;P1mNm+k94meXbFxZqJ2UMqX6rMeE0xb2UwpYI17EzWCWvia8Qu0InuUx4GVkJjams/MsRofoTAx5&#10;e2ER0xqNbKvw8saSz53ESFulwn+88MeIZIllYv7CdpSxXZUN6YI/SINx9TxY9zFwxwZcbast1Cq7&#10;AmZPvT+8f602vJX+AtPRDgb4zKKl+6SrtFi48uIMcpE0BAlalZzBQqUv7s1KM2aIolY3DC5Qxh/P&#10;8Sor5HczpZ36lMKix/T8KmXVIsrJFhBNrKdFxNYUZmBMH+HIatXCR5ZhDmLrQYHoJRL4MucFA/kQ&#10;hRWHz+8znzHfFMPGoy1FVAgdEPPRjI1LwHEz4iGYt8E8MeIXHXPwheMhjZGSFtk3aVV6kxbyiGR0&#10;3MbDwRxDC8/hagVaVV3MSbQqel+YEdvUZVYqDwNJXzAhZbK82sf4McNy5cxQNkBGWg/Sv7zC+Yyd&#10;gx8xBmHjvcKhU0RaJRKrihNeZU4GUt8cbgmBildsyhuXQGbMgwEa6KViLd8WvCazW8FykHWpv8P1&#10;CV/EeEpEEpccgwICWTzo0V1BSK5YRgO3Gf4QkjyJeWEu40kthVRuVBFwVTNVkmxUA6HiyJa5/wC0&#10;LARvRDuVC/5QBqBwasavxEayLdMeGMyIESpH5Q4m2QqHURv8RgvhFNtmHmUU7cRwBmai7tgOGBxb&#10;+U7AS0vFP8HR4POWxc8oty9kwf4Of4SdvMswTSaVcVfU23DZbxbMgaZbGGPUBWIatpVQ8ZMBzdrP&#10;0p/H4uD8IXxcyHnHxmJPiVrgy2rJju0x3pLly4eTfTHVMAxjGpvFxKXN/EDjwS61GX4JQQ/ylENx&#10;B2MUXFhKcP3OLwEtmHgxMyjWpRCp4BlbWnz/AH94FRUSuV35NlYePxSqFK2hl5TF+Ilm55pQcFk3&#10;xYUkcsAiHSV9R2glISP2ZgMGIUhSDllABe7lxZm/m5mswhyWaZVF6CwO5D0Jn1RPAuDeFJ8sswfW&#10;YMSqRpGTjS0VKVT3mio41SU2+2Z7X3gEcpp+3z+JeX7Q/v3lD64iG+o1olie7/BREElGUgUMRYam&#10;BTF6udLAMIPDMhIS+u46jroYmm5cYYYZ988OjAiZoilZzBBlkslkwwQsZYPnbszdGIsYTFKbmTXg&#10;p4hGCgm1aw/DoCwcxYoHwyvGniZMdwZGNz2T5Qkm6AzctSOwllJET9iKV34jdw3i4RTIlxVh+UGX&#10;3HhxVxvkyzRiqIBQ4bqcyqjSNZXgy+8u2hwuA72oRFy0Rrh4UHcUTOR5fMqji3stx+GhdWSviYE0&#10;Plc+p/M3bhlvBfzLeYFPNL++MvNwUhiU0wi+5QtfMQiwvMpuGdbsxBUXh3FRmnDXHr0hmoFtJkGY&#10;AmEMlXc98+U+XBokSN8LMoJTliDR3P1MUoJWjoPmIlEIKOfxFHjrhhHcb0343+lzRl/sl82ZUzRl&#10;ywnqWhCdpVCe5dAsDyRnxiDmjEHBpLC8OpoMyhrAlUOpZjxa0c+INkWUQjuF5lst0jRdY4mgq+pY&#10;7ZeukZoZI42f4FArrb0TctfqSoiSWIBLWFNe2PLVPhmepY+lfiaHowUv9aL2rOv19iZA19YgvE+k&#10;ytIfvDydfugpwLv8EKWXeamjZ8kBof0mGbI3cB7l3csGZpJTMdSNWCoDnkumWg6GB7pc04kYEEqJ&#10;duFNIJBJ4YiMq5qwpKThgdAHqUl8CoJiC+0oWwe5csnwFSsX0TDKCVSX50MwYll6T52/EtTycQsO&#10;LyFLTg2SpLFDHcA2IutJLUjhIpLS0p5mSKOGNtD7QHmImcCISUznP26pcSsYShwUdzxR4plt9cDM&#10;NHNy5V6ejzNAATN9JVDBxVR0ywlb4e1mHCLJMc6b/F/UWUguaxxZnEcpj90u1DsYCXK8eJdUlP2S&#10;Ytsq/QQ5IELsY1X8gS5c2DcBueNnmRODN2oNEyL7nxD/AAUfbjZuK0n6pmwMUFfBKcEbgHF8I6Cs&#10;Izk+IuIJYgixAxwUkpv0iDyy+Mg3RVylwIQknjwwfjVUtkz0wN1MIz6hFU9ktlhKkLMMbZljgWG/&#10;wYHsvwz94smv0Jj9J/6h/qX3svJCjfAiWlmOCMLGEwGrBEtLxY2ZlBwaA0dxqYKtb3/f5hpgPDFG&#10;9e2o3T9Mv9oP+6lEtLo9EKIURi0qoIKi8VhMZ9z4NcKZVKUOXB+OgiAhuVJ3RYKbXfqe6WSyYJWw&#10;pwGyChrzBnALRytBjv8A0h/gypie2Kh8MwrLIvJahjRv3N9h4mF8zsvH7TBBhlMRF8Ft0bi7dsoI&#10;44qo6PkjBlf2cQe0ovMyl4a/IVFOT9pZLIqsyuBbjc8y2CFzKLiYB1T4TalBzGMsHhFZNzgU0AC2&#10;BLVzALVE6oi1qhsBfMfiDqtDBCLuV2YDGT56m+fTlCGyAqu5hmWCGUY9VQ9SF8oBLrgoJ0m5dXB3&#10;KCnUCx33LgI1Rwb9/kXHYSopxLSKyKbjioKy8PmbW1Ux5iIXsZtuZLNzJZvTKxO+o0mjynQPe/wd&#10;sHw8OUrSvv8AyoX18ARcJx1weHjmTagYGNy0SecNRp5d/k18TuGGdxSt54tjyJrh7M7bHCTjFAdw&#10;czlOGu5cxbbfyI0ibIsn5jo5JxP+E3FRQYqyWdOv1QSp9fn8qi/8MaxIyAzORwGRgVa5LFjHGOM3&#10;kw3R+TVfGcBhxP8AEAsmVxuEYD1K9i/JuZHzm/y1mUCh8GUlYLuK64iWVQUyZUStflDPephhDxa8&#10;Cpc9eQfLKgYmObRES1/M1Q/BMZS+Ga4ynujBv7pbtlLEqu5bCLf0l6foflMyvk5fPmy9SngAErLu&#10;iLhDbb+b1Nm09zaNvcsLGyN4baqE0WdlXxN/ldNkOq28y7/dFGkI7vbOiGf1EH2v0nh4MFK0vz/w&#10;Ao2NM/8AYiq2tv8A9pf/2gAMAwEAAgADAAAAEAAAAAAAAAAAAAAAAAAAAAAAAAAAAAAAAAAAAAAA&#10;AAAAAAAAAAAAAAAAAAAAAAAAAAAAAAAAAAAAAAAAAAAAAAAAAAAAAAAAAAAAAAAAAAAAAAAAAAAA&#10;AAAAAAAAAAAAAAAAAAAAAAAAAAAAAAAAAAAAAAAAAAAAAAAAAAAAAAAAAAAAAAAAAAAAAAAAAAAA&#10;AAAAAAAAAAAAAAAAAAAAAAAAAAAAAAAAAAAAAAAAAAAAAAAAAAAAAAAAAAAAACiQABjhwAAAAAAA&#10;AAAAAAAAAAAAAAAAhwxyLhhvrIMMjywAAAAAAAAAAAAAAAABiiB0Ndbc3NJ01P8AQQsgAAAAAAAA&#10;AAAAAAKSTFNQPgMPhy9dDddcCI4AAAAAAAAAAAAviwzMcDjQWl+zMMR2csB5AoAAAAAAAAABYiix&#10;z3X/AHgjgkETQvFFCUEoSAAAAAAAAAALDJg0pX7ogbGI8UjRFN8/zr3jAAAAAAAAC3kCdE9V7ncN&#10;GoYT8/aq6VLUfxAAAAAAAEQATDlf83ZQ8O1wwn0z0ZFcZLL4nAAAAAAHEEgAPLsHpsTUmQ09l3nj&#10;XIa/jg/AAAAAAt5qUwDbrnzYViF7crdUT9DYivRbDAAAAAAhiok8zr0tB8Ha/CEBLcHNtgfPgtRK&#10;AAAAU18Lxwb/AJPZ8JRM46FUdl599xHHJjagAAAAGZybJ99vI38wgkxYHNwIynS3de+9SgAAAECf&#10;+4Ax2bZLobpB4w0f9Z9VzfNKJcQQAAAAFa4zw4R5QeNp/wD0Fu/m21MtRuof1GMAAAASHWjskksD&#10;Dhe9GanmFuW+e8LXvvHIUAAAACEu5bZHogYkfFIRuQgRktEs+lIXQ0AAAAABFT/yDO8Jx817B8lF&#10;U8Hd/H0l8/yoMAAAABelREezTtcZtmj8PxAVCADcCyEMkQcAAAADPrcNJBOrykyjbogIeREAjh9+&#10;QseIIAAAACtYmCvhjh5vnytaG/nA9DMQp0X0nsAAAAACaR/OkyloJfQCq5DRxg7w26PzM6nkAAAA&#10;ABBW4RJp96iYf5gDkYCRkRuej8vGWEAAAAAABTGiQhr5oYAAABMAABpNALOZckMAAAAAAAABJJzW&#10;cZKgAAAAAAAAT++7xibAAAAAAAAAAAABi5pfgAAAAAAAAARffNohAAAAAAAAAAAAAABBAAAAAAAA&#10;AAAAAAAAAAAAAAAAAAAAAAAAAAAAAAAAAAAAAAAAAAAAAAAAAAAAAAAAAAAAAAAAAAAAAAAAAAAA&#10;AAAAAAAAAAAAAAAAAAAAAAAAAAAAAAAAAAAAAAAAAAAAAAAAAAAAAAAAAAAAAAAAAAAAAAAAAAAA&#10;AAAAAAAAAAAAAAAAAAAAAAAAAAAAAAAAAAAAAAAAAAAAAAAAAAAAAAAAAAAAAAAAAAAAD//EACUR&#10;AAICAgMAAgAHAAAAAAAAAAERACAQMCExQEFRUGFwgJGhsf/aAAgBAwEBPxD9fVkBwkO4vQoosdAc&#10;KoFAH1gEjqOii8aqFQQHIOROiBoLwjIoYCi42XqW0VFhlesUFUjgeUVAgwMAwE7vALigwKEi4Sy/&#10;D0YmBWiEYcwhYYFxOUCCDgogo5NxYsI8ABRwA/zg3wj6BqJuCdg2DzJmEAHjWPwc7xrF3UUGgMmI&#10;Bz6FpAfzIQfk6EU/U9oQA+Y4kh91dh5T05wMLa8qKw4Bv+oRZuA4hCKOHHV+IQ2MEQQYfNXlWWXo&#10;6ZCCC7EKHPQHR6HHR4WQgSMAjTxUCoHOD99/sDF4MUVnHlZVAqAAY0mgTno9iOGAHC7RPNitGAi1&#10;dxOHiEsvSIIgwEAg8Q+cUcmIpEJZdmdYK5hJPeoFciOwNx/sp//EACoRAQACAQQBAwMEAwEAAAAA&#10;AAEAERAgITFBMFFhcUCBsZGhwfBwgNHh/9oACAECAQE/EP8APlkpBvAC2FW7PaU+oXC2bxbZvpz+&#10;JaqyC9EGy4HTZ7wAUSsW4Df0S1FYErCWVHZNt9f+ysNBv1XptLGe0TQesGDQP0C1FvKw0CqCEI03&#10;jbA1BvyrkwwyYc3isOgb8a1oM1HBKjo4hIkIwyeN3gRwQjCMIRfSMIwlo+u048cwxUqHhYZTBGBG&#10;EYRyRnxMMh1FhoYPhWcdHyxOi3vTR8vEMBwy4gWX9D5iodoYYRgR0bzmVLCrmKiE+ywekejD4UkX&#10;C1uknuKZvBHmEdDAyzb366hH1dQaXrc/nJzrZUrF4Au8Bknc7jgze2giwAsqV4SomkhHBOWEYeAJ&#10;U4yanBKuCHzSmLwYcdQhE1BKhOMmDU4QdnNYMVDJOSVi/CMGpxUqGa0M6hmpUCVWbji4Rw9BLUbe&#10;G5cvF4uEcGi4MXF4raBKwp39F0/8/eFtXs+v9de0EPllSpUSVKwaLl5DLCJOJcYQBHmq1Nc22r95&#10;Uup2jaXg3lSpWDDm8GKlYHFYEKvvXfYHVL9l/XDi8jLyaKlSs3LxWOsUfvyjDcp1W7b+IT4neVKl&#10;SsEGVqrCy5UqVAlZIzlWq1/VBP1E/n+dFRJWB1LLwECVoqcysHu9EbK45OyBqHALeYDYRuDFyhfG&#10;ipUNC4CBoqXUuWsIIJv9vavaBKOEdaYtJteIu1QlbRarJs21LVsPxCBHFZsOZUrNwSXLyESHge6/&#10;3iW93WXS5fAkRqACkOV2ZYhdSnfuRMOvc4+8IOgi9I5u2QBZlwZJxNkOzz8+v3lguGQ4PCj9NQJO&#10;zv8AeODqcTkPUYtD4eyAY7LW35m/F0VDSh60OioEd4gUAoeJQVjFciRNwohQqVKleOpUqV/oz//E&#10;ACwQAQACAgIBAwMFAQEBAAMAAAEAESExQVFhcYGRobHBEDBA4fDR8VAgkKD/2gAIAQEAAT8Q/wD4&#10;GLRnG4LpbYa6LcOImAy3cUrGVU34YnWG7onjQh0obuq+NivaXYg4wy8U6cb1qbc+Mj2f1csoAWr0&#10;RpE0mddfkEPZi+MBArTSou/LKYbWZOdMrpbFmV+ov3lKbYFDtvODGPEr18bguhpgvppyY/8AoMhu&#10;mVS9XXo/EXCAuvT42bmOcVl27u8Itapgbv1X7IMrULteGh9yOW1KyRvpJ9INyrVwW4HW4BaA+GcA&#10;N9YuZH5gxuFN30ey819S2F9SFunyXw7/AEDjFB2R3Tjw9X2RssWA5ffj2qWGyS2vvN8eRxDQUXVk&#10;b8kQaJ6tkJatMDBWNuvTE54K8/uy+lRKcKBHqifaImLmi/APrLdQ1jTesMc9/wDyXsSmirMabcNn&#10;GNxFKUbBTjSryXadwKNFOoXQHrn4iODyAhLRTnyzGIrdsKlJUStlXdUeV/EC0nlVz5v8Sxtd3D1J&#10;rGunqOE8y7lwDLhCOtFzu3Xdv1YqCqgBpyPVnz4gTaHiHILJmKouplJy5l0ByTOhoywLhQr2NGa5&#10;+kwubIDKuQm0wNFW5zoctul7hYxaNRahTY68ZC//AItFqFqRpVFK4d1XmUeJ5xd69LzerKjSwHEy&#10;fELHKoW7l92drBOcjxL7KOJXddYTaq6HHn/kqHRgqgyAiwQLKc6ljRw9JUjyH4v8R7Wm6hGAFG9l&#10;Ty974zMeJYNkI0oXMzVDdo55OgXGEoN6gFioLG1eft+himOpYZjIQZa0sVgd8B7NPrt8DIFImxP/&#10;AILllAC1eiVe8AHkK/L47SOCJIyLSmJstwdRh3zuDjp94tllLiurhlFxPMVpabWIVr3IUClnd1B+&#10;Qu1bl4s00K1Aac9HPJ8ZjQLD4BVfdJQPklYvZ9mA5oEohATKCzIkqboZR3lKdMxkRyJR1l90zBNO&#10;ZVM7+kGp6AlKlUOgNU08ecBcYmilOrlcmT0vNf8AwK5gpAUhh4p878Q/0qw/SEltwPENGUIcF2C1&#10;PWA9o2sN8IvTXBuO24adTkxtSlsbfSCTAToQU54ZWXY/mUs0E+/4lecxmpdHksB8sAegC+4EQkjt&#10;ViUhu3mBixVl3qaMw4RBoia7o8IOwS4cqr7RiaUl3qVDMjZ4JYC3KLxvExeInQmQVCCfLuzxEjjL&#10;NhiuzfF6tr+a8FOWX/cxIxBwtruxXplzjFZijbd2aG/ECKBADZ9DUoI58wjCZv18xYpnn0L8Y/EY&#10;Szco7DyQ4kNUxJatytm14lDLAolijKt1RlUKg21MPBwwmV8jmh/NSzUYqHJCk+I6bs6ixNIgb514&#10;lesat/SBwESkYXS9Q8J2mmY74lGcHwCLt1gU5YfeqZKKfvACQE3IDw5+9x3SbcDJXIDdud6zxFIg&#10;pS4uVyZPS81/KTHRewPQcv2+LdCAFM3Fq7fQvqMLi5V5gP0HKUsgJ7HIikskGG8s+sqD1NYhdKUv&#10;rLAnZ0/0g0ADqGMskozcTdDJ97YLC0UMBjappzZvQPukNMMkGVlk3SGFVT+grU846wuYt2GBlYBY&#10;MBV2p9GEakR9f6nNB1EKbTGNuZRG6OA7ICvQUnbx+YTlLSgWpfUPT+uZaoXE58l8Ozw/yApR6Ro6&#10;OLfPT1BQHQf7LFqlJ4b/AKa+ZUJSCMzGNaaYkNM1cqh4HuXg0FX7PsfWCKJSB2VWpzKoB+i1ILVx&#10;K71LQ7+9EF0H2heF8GHnqqoeX+pW3CpCJqDyBdIBkHVSsuGrNQzRCEuQ5JbAFoeXoqvukoKsEZRD&#10;MxGt8FXAEwSlhUxMaDq6b6g3i2CU1qUhmUtxakNpAeY99cZe7HwMgUicJ/GpbMFPy1wbYDywuqu7&#10;t/VRuqXt5eD8/MqLKuVW1lgohkWHmGfTwSCric8QXASsVHVObPSYVTSjXrGSlKuupgBnJzAMxlzc&#10;SlNIqUdN4jsGj7gl08IBi4wZfgWU+xfxf3cEJpHSS9cRIIbYaqXkG9pgjINobhiEDmb3xFCcRQwJ&#10;LxSV+z6x01qOT/eYqM52y2+6IQWabiG8wmJt3YesTJ3eUJRhgio6amwzUKvyrjn13/EeAQAtV4CD&#10;wCUcbK8uC347SjUE15H1f6+8cJoCcSeHRKzSmVyiIIRlDhnAb0jkgqlmD5a/MNBKGjFQHBUM+GMV&#10;ay2htzXBFBe5QlSiwd01G4oF/QWzWXryVKPRfNG3lgx+gqYXjUW42Wr4S52Q9oQgWg2lxUW8BAIu&#10;bLe4ugKe9X/2JFrcvnUur6JVgYP0LsIjw83GepTGITSg/CW3p6zcbtT53DEfMiF4JaFc7HkfS7s9&#10;/wCJv8BEP+mdHi93BEADK0aA7ihIFqrVuYwpqgBeInWK3mUZIfgGuZRpnQ+8So8P1GMaHZeCLSGm&#10;LjErtll1ysAQjYObzSgTSXEzu7UUzQoy6KZlNwia4UH0N+x3KfQhqFRKAOWokuN3xuNuzrmW0rS4&#10;5c5j1y031/swVs8viM5YFStrBkeHolBUhlLmJzAO7l9z8wEXSEbpWVCEV0KH0IhmRuZo2ZgiQchm&#10;1mvNWe/8OzCy+2384PeEgOAKAOIU5ncttXVlS4HiU8bmQbYdVGspYMwcaSjKbiGfMYdVSuMJ+SLG&#10;rKt9yojPiBRAeCWT1Yox+gxcSxrsvrKE48Qh0uJWZKSr2Dw41fOTcFUKHiOA8fpaRyCBqCWfAFZd&#10;yla1wQsjN43AwNqXzR/mK1F0r/viWZZaOpXjXTqVMMFFdEIKchETMQmmUJ0vaEzq2eY14ZTm30Id&#10;mNmXErywgoWeWKao12oUz8fwndW1Dwk+9/SOMQhjjhiaZFoUekoNjPD2mBmaFzWiNkdp3YWD0CGN&#10;Cwe7/wDPrCYc4KlNleWGMoS9KXMs1y4eaDSpW89/6okYWAc4Un0lhd+ipdQCA1d7e0WNHcYpZCvd&#10;4hJiWtlmIREglVgHX9vxKkUz0QXp7ljyGL7yv5lJTAELwUUBz4lekckMDN4hwBg3HF18wIlPFRqS&#10;Dh5JXECXfcExRtSvQPxFDuWxwTRNQ2ZIK5OBxyPW1/BReqd9Nr7FsMCgBugKha7dS1q0W2MwqMDT&#10;Bo5COyYBe4AlL6hgNzEO4jAyUjzFfddxEaHiY5sFR6f3UrPEHIoxjtthMiBEohcH4InjZi1bdb9Y&#10;adEB4JzENuWw6SyK/wBCYSo6pSXTqYdupi3S44hdLPWe0MUDqZd3xMBE26Dx2zBGDL3EVxhZjTdw&#10;9Mrfbjp9IdQ0mmKRRjDcQWpntFIShLs4v1ivZ2wrn/iIlOeXASgqvHErmYHgJnqaG/tdx4BICkTh&#10;P4FZ21zCY2p3mj2YAdSjWpz+RLjEsvED2rQLWLrVK6G6xj33LCjY4gpaq9zk3Im+YdIXWiYwlEVS&#10;Mp8ezbHPDbVjwdErAl3qY4q24FTC3L7QgiUSvsSiAuAXpB+cwqilHiVAaBY1z1NYo7GAguX5JRpG&#10;BtuoWaJidRVm1xx9vEtCgXZf9yocRvl/UAGIVxG7mWcw0XtMwBAMRbQijk8MFVV5R9Zi4dKB9Lck&#10;IiVIWJCfIoK7Xr0mTS2M0TV6INMtsMM0twXY8fNQlD0RRs37l8cef38Yee6Nr7AsB4VBFFBHnfFG&#10;2aUX3RBB4+t+Jv5AWvhGoyVTafmKSgdNswFbrtED1lrBOV2w8Da06muo4/MRntbWIRugiGMtnoyt&#10;kY94PKjPmKh44lRKhhoXENAGdJQfI7fiVuo6LkuJedoJ7amMKUDCDsXMglZ9UFszQv8ATC1YWZJl&#10;B4S64Jt3LD0QlCBB5jFSBrqDxVuIu5xqx3c2cBTr2mPC8IYAteJkjlvxArcoTnExkMXTTk4Xw17S&#10;1s+zNcnh3+9Q77Ccu+U/xg4GC6geCk9GAJkuWHRAM0XAdDCsB7T0EzVoIN0i7HZLc0RPgl2vmEHo&#10;yfWFrMiJBgeu1ftCEmEVqBkQ0Az5sAh9XzEHbHG6tmK9z6H/AJKQgxBOUE15wlca3hMQegRDRT7s&#10;Pry2tlCWFUzCYlFdYYyDYlO4IVYPEpAHMz6YGL3ddB+YUBo7Y1mCeGNwPJeQibao16wUF6XiGQaf&#10;1Bm3RxnFnj0+0KqSyFBTXm6v4P3ah6t2rWoctGHoRUhjhy+a6P8Ad+JdF6sI3Ke4NRk1UsRKLThB&#10;YbZRCsE84/8AZVDYstliFjiPia2uyIdo5ha+nmEBl2tbZQTAlLjGXbFtA5arbD2uvaP2kYYtou1u&#10;DEXlOcdiYZiy6FIqkiWinNdMpl3duY4W0twwGb31Egd5msQpXKtzBcpgzdV3EZWGiDABU5wUq6Rk&#10;eIRAEp5QoFtPEHBgDoXwRenTiqIDQAECY4meqxotTn6Q6pTJVVt+F/dFpcb9vzKGIZAAtV1LTQI0&#10;atywKraMy5lLKRBi10kUh9M3CnWUx7xdkqUJZr9uZXZ3lOmXxY5lMjTXgxdXU62lJEqg1+kzoozg&#10;/iZW/uL4X6+Iw9KZoCwFclK+omblK4d1R95QxwsyGU+HAmkyxtgSgiJybqAmOJhzptiITgP09I5o&#10;6hXmPEa0gMsgQJYkZU3tHJeIRsIy9kYFci3V5x9vmUcyx3LOZkS/0Ik7feEyX7yn2/Vqxr9ytQEx&#10;ekOvdf0CsrwqWTOKgC3GjbuIbqVbRw5Y/wBcgzVneERfZdkyIS+kqHEXh6QoWYRaZcOrhcxqGTBn&#10;c/SXJXFIwBeUWNzFLgu/GQPeVejMqo+UMqn+cQGXSDrfH5lBBDGBEQCOyFslm0SNSIbCo+0FzIIl&#10;sBGOafx8SjUywcTJCtC8qvU1xFapapowSjP0H/EAuTDEZG25Ns8e3oEq8zJueeWEuRjVhgcOhQ+0&#10;pEo7JizCHsHz+4KIibeXL9WMLGFohcaDb0kL2WPkZGpc1AgSY5n3AtUffKlgDSMrhqp0X/ULpIgK&#10;tahJUMoZElofpJpmXMMc4F9yU8EU8CxWuwBHiEcaqCoDNtZdrf8AaCAWIG17qj7w/DDGBMLM8QC0&#10;yQmFAkCXluLGui7sKvF5+kBgRlmWqXtBQwpK1SrQQCy3lgjQMU3kyajAXkrN8LLPlLMZXGJPeJjP&#10;KsA/Mu0mpgmbiUlcqF0UQlq2D1SX+2BW3A7WV+hfeKoQmsFRfiCl3uURyYiY83FoxCUogMtYD9OR&#10;qqktqUN1Ls4tJhyQMEFXEv1VlAhgrS8XFN3Em2xg85P9hMwVBxKcnEc8EpygVHKinLNbfwT2F+iK&#10;NQBWZUiMA1Kxtuo+YLjCZUUBcW+zNYCxcQOZW1bgRS60eDqVbU9McZho5lgMqUBzFB0mHMyTarVt&#10;ytxllYIUbGDaGeQ5hxM0QqRuy/T/ANj1LfGG6+y/t1E1hp1n8R2hWrVcrEUAsqYCU6gSPOGW4r1G&#10;vjZD1A09VxZs+2dwEFL9ZUBH9OvVyFMOkKIEQoIHRcVQS80lPmYRXMtUY09ZUENQqUZA5Y5ouK4F&#10;M/Ie1xgkQZFi1ogMWCpYjH24GBASJZAN2RVF3kYVwaoi6NtzNGK0LFg79JehdVWoyxDxuJnyjucY&#10;IeTFwhH7Vzh7JWqYMCDQWregglchQehhda9aNQD5YuPAxelXxEt2nbczQw5fyRUMB6z9yYl5+x+2&#10;DC5h9vzNj8vFH/pKxLHMBzBheJYdwAgQvz4hcqwBE1+miZYxAXxTUMSDNjT8RXNitVAey1l7ZSoS&#10;gUHyTSjaWVxGMMuWUESExuYHegFRQiHu7JbKptfmrhQBU+RR9oATKi5T6YTLl20zJkQRBXIzIhQx&#10;AM4p1e4Z5yTFCKtgrLxz9LnExH/cBJYuMN8oFEYyEeDDdsw65hTlnEXLDRx8Xl7/ALvHAdIQTWCR&#10;W5WbH0/xGRjQAtoNNh+frBXr/Y/bAV0R9/xBSgaI0Kk+lfpPNkF17USW1fMblpbR/wB6xgXNxCMB&#10;m2cMrLqM0c1baDivf6SoY2/SUUcmAIMo4OiGYJimGVHMAzRWEJrSmHSR9Em2xv8ARa3yPmL4oaht&#10;+oZ42RZtUD2bH3KYApgpHJM6PcwsTTA2S+Hv6BKEQBdkY5+UOIBpbFsXIttsoublQTBBSCJSMIm2&#10;6t3LQvsUfEwipFRYUWEuUo9R+zCtFUJYE3V5v3+kAet9j9vAF0D5x+YdEq1zmzH2SFE1dFyxNJio&#10;uWSwy66VRUm23qkvXshgREIW5TRcCZYM7leRVN9R+lqUG5pK1QoJ6ZZgU3DHcJNy4l3EyHeoZFd6&#10;L6PHb7Hitw4AoA4IVtGS8Ulft+sFeMGLmXntfb/nvMTtCoz75c1Xqw4t1N5MSZxCIPDLhJ1slSs3&#10;gh935EmBBFmGobwT3/uBlMwE6WwWA0QxlldJZBah2wRDZDtIcmo8yGCWkcGAsWUP6y3gKT7pLpIq&#10;RV3kvP5l4OSD5v8AH7YqEUTIkMpMIg3TwiOKphgYgc0QLK+AgpABKOWhUvFuvf8A7CQIbgsOGIt3&#10;ZGBBiwQYTDCZXBHkaMVNL1GVXLXc7EKolaHC0XRwFPVnjxzdQMxACgOifRxF8TlarT/OYYauIV8/&#10;iItSgt7xd/WLuQr6gGDRAAjmE88oNykENwy8x0sM+lEH5+5CHDsdytuFXDBS4go8hXeT+INSE3la&#10;q6zC29YOEIXLdn0j2pKxmZEoBMsc2uPulK+JfmJvVXRVzR6vw7D62rjTvH7leJlk4zn8QYsDGIh7&#10;ASk/IppEiq7cxApY6bgrzEm7DrMIc9y/EwkiBCCWUw4UIlbOIbgElQQaYXIh2EmKnBrsdh9/dgQ3&#10;AfSmGivy4RnrLdVj8ygP+KQRy109le358SsJr+rPdPLLspOYxcymXti6sZiUqWImmGC0QEwENNrg&#10;kKmjCiGz9uT3g3CKRRg6QDnvxBRhNjxMyItosMfeMjIISeYOK5YyXZa5c6+25wbce2jHro/cpQ5J&#10;m2v6+SWHMHUUYtMvs7xw+S9QBzn2GPUiTJDwIsYt6iMqs6jxQBksC2tP/faB6CMtGZd3HrK5cZIo&#10;6gOzuggoUQ2kZJmbN/1LhRidjM7uoAbjVN1/zK90VYxoMPqVEla0te2UxHf6Io2EU01nhnULJEKS&#10;E7rYeuriFZUoCL0EbW25TqHVrMEFytYNu50dShlLrATUuQIKagCeeHnLTLKdxWZbFS4u6WX6rGhy&#10;FDdEMecn+xBYcAU91edvzAZsESPImDRRpr4/bM0HW04NzHmyAybs0cyzeh4hEMueEBpURkJw0Xj0&#10;A3u0t4/tDsgMk3mKLyDA2gA5HgmBCPkgFrJ8R2xdmEqMV5SCkpGWUR1RSgDKxQRQpqwqVelNh/ly&#10;3/LiNFJRj1G/zMSDZEZZL7K40E3HJSmm5bSooNGQe/EXMQc1CMY4lLqRm3cXUF5gH1Bb8xgyEZdt&#10;TDIQLy4uER+EjVLZqPDoHUC49SCQrTFQCF0QBYobbqx6Z+HiPUatIwPbT9ImjDTmCaxKgVlCvzf7&#10;QRgVYJhLggBTSORma8TAAQMGgusIbNV/VxlBxOdKEp3KEEcy16cIZLDU7zmYf0LQzyTUr0JRqYfo&#10;zJ7Yl3O8trJtrxj5jEvUIjv70QZdYX1qCM+H2ZaP0j4RvLHEY231+m60WvBCSPbKZe2zgcXFoGh4&#10;I3S7G4eml4jARuKCLtCVmXStt/DjZvBjuFtBaEeI2i/VIbSniIk6tILL1Ww0o4L4zn2mfUwZ+WuD&#10;bHGsydna+7bDDthlxONR/vNRVrEF+gH4/aFQiiZElU7MTiu7mUeo2LeBVEWp7ii7E1mmIBFcN9Qw&#10;3AOYMNlIuAZfaWJaNEIMi7+0DuArcr3PLC3P6SWRYSghQKnvO3PZkPW84HuiAXq33lRrtU54bilX&#10;EfKpYNRwVhWFItI05mwlZjgXBC325nm3lZZd1KHE0jDmUBiGKUQErKMulIZJAZrA+IbdD2bgXFhB&#10;EFAW616bZlmoUcbK8uC347RTlOTEDOsp9To/77RVKqrlXn9ti0sGqBai/ML2YAbgEetkh81L2AVZ&#10;KDUWHOIEnyliVuKlq+YARXi6Rzp/xLTLArcA8w13LDcu5lsu5llhKNysYgJB1t5uLuxcVl7YE4dQ&#10;OsIQSxi1q9JcMwlfthv1EwsQxgqqX1zAQADiZKPQIsEy8bYguk8iN4AeIUxMNRrUTzikXKw4RHzH&#10;grFaMzHiZlyO7ac3r0hogIxT9JQ47ejO4JQwUBo/ctv1RXt/SRpjai9JMjcQHMNmp0rzGB10wLxn&#10;guLXIQjmcYXAmCIS3uG+nuIAofWAczoYnuX7aZZzGY8VUezxEBcKv3YecVAeHMKnI/WICum0lRmC&#10;eqEBKSncCmVMpeLgUwENTUoUhVrpq+ZShXOo7uAMMGyAWyJU5snTKcbgIeF90plDMfdlq6tr8/oa&#10;JTmjcITdxkAf5v8AdSktIY7M/wDYVBRWF7597+5KC1UGkz9Zq9Wn5gBwRHDV8xpa7CdY+kLrQOXE&#10;IqS7qMjAexOOvDEqVhBKxbwemMb/AErT9Bv04cq6Vp9MTmLLjwhurQYAOj7FyomLcPKYw85hzEHM&#10;cXDi9bFQO2YBq5buoMiTKsuVsLCgbal0V7jciyqv7JYQBWzmUWjBAWUKVNKu8+DjwlaGkvMzQaYK&#10;sN07oaPP7ucM6F2KYrnURK3Q5sDmuTHwzR0Ye9IRBQdQ0MwRGsIFyyhtI3PjGWckR7/0Zpk7Y3M3&#10;MgPrEAKIGwPiItRyDE0QWkQWKQ9ZpuVGYbx63x+Yam6Gi+KxEiKcwJzKdwO52JWcxIo6JzOc9foh&#10;BZOtwhlLtYlJPRCn/CJxHVMMKvSLqeIacws5lqnDDI1xKmUHi4Nhg0pZcK3evpUGFF5i2hqX0P4Q&#10;AC8OLJDc4lWHKiD2JvTdift8DK2tUXcEbkc3naY+b9oc2B2O1OIxXRbHoXTAogWi4S7gJuKNxM6R&#10;HomeVeJRlXmIgLIyttlISCQ+7IiVxwisjkxfPUoKkpsuPKXATAxhXz7HzNhWuV/RTK+YZzHppim6&#10;S8I9jzKYAwKlawUCyJxACMHwSqDYmBkT1qK2y7mIIBRLhU3mHBLGAF65MP1GUqUMoQ0wk5Xl9yj5&#10;gcFQCeicKQgosuiuM/t3pCEG3OCAs3HBWpqYdisbMI9JT7yvroIMkjOGUkChAiBdsNdwhuc5BBCq&#10;IgtVDT501ZbYzQg2poRyEAm4XKXiEItzOIirgYRKXUuVvP28BCfSlAQhFVqVi0TMT1m0MMk9oApg&#10;HmFiEpuVEKD5TyRPcA5h0xXAMsVmIMyZhS9jqS7jJWLaAQpGjCTA5mWEBXVqxE8c0gt2/wC4CBgI&#10;rNVMt2ZHgwfQP22PSXdGs+4xOCIuXPDNNf79IuRzOJ4SrzMlCicTDtA39GIIQZIJNwooERIPVR2D&#10;5iYFDSSrV8JygwhSxDuHNlTki5IYcEyCVYGdhAPUaQVJcILzxMziDmEQx3iES6aZgwD0lRBHJDtG&#10;RgllDc3MgJaN9QTIqBGNo1Y2xbNV5gaROl4XZuqxnniULMJMw7wy9lcnzqvmdyAjFedVukO/3KCU&#10;VWeXL9WO6y9xcIBZbK/JexByrmTL6ppFIocwVdBBt9msmgVu2oDo+sr3iJ4sTAFgpAjf6QmBYIDO&#10;MXAGOSlt8RWWalXMycWCImVeahg6sTIGgscAZNeJU11EDL7QrFQXTpg0B8RQqgmebhBuA3JAHCZE&#10;NfOIZmQ83AxW7EB3ASXwP9RAvoBSfV54mIn1ZmW3D1gJTiDeWP8ARLmhXa/jeGdsU5l/g6P7ZeZi&#10;Eh5Zfwc3xE4DZ6LumjHBeaCKWgb7H3lfETCPEpNtB4d/k/cNIpi+rePmXtZ6p9QZlUlrby43w2Z6&#10;g5lRVKb7qrlMsFIfJl5+E1FjttMu21y7dzGPY1j/ANeYqjYmEeILVzdMu1EEkHQFkPuj0z/euZZV&#10;4XnJev8AMM4BmruCw5TQBxGMIkCV0xflhFqHtOWlv6TPHeAlrDcNU9kU6bPbTSfiKzG/UpaF7YXs&#10;VtjII+sDwAhjkhDkiZFcdbfrLrzKSHzLheYmkplHGLPtLTY2gAuNW4QSrmQUvLWD1mlplWvj/blB&#10;Jpbaw9K/MxLCJSvY7c+KhQW4G2qt7cbZQoSZgqGCAIjYYcrQt6wUU2hdzOI6RwSfZjoo3QTowfQ/&#10;cv8A0Tfo/wBwBbnTNadQset86/8AIZ5loFwgKFR1u9HHmGgvAOU6541lvUpQopHCPX6Bfi4mVm5i&#10;OGmFmJXlE4Y0GvcGMI4hRuItMr9MmMXNXMr6wANy3Faof+wTzmBVDJkVRABzDDDW2uX1sNVtiZVD&#10;priFNEw0YxUHHK8ejD/SV4sRzGPm/LBJiVlthtmGJcxTvohLteGV9ahmAPIOo6Jx9pei0bTgX+v3&#10;cpIDVHj/AGZyorMDrljcnkblmQW3xy/3rCEL8xc7NLM8BcdomsR0RQrWg4CUcnhcJ6OzUdhtabv3&#10;P+QlsgWq8U0r6EH0JaEc0hG8YcRFMg+SXF+11BYtE8yyS8czAHEuzxKVeEzXkN+r/USmYIGYEMMI&#10;I3UwRLRE6NHbuAF1yjYXmPoVgLYqxg0iUk0Muowtzw2oJV1UD1PXuUw3LB29+kEChCIoGXuYslsP&#10;uk4C/wAbYKBrZCXLBhGDfLEFsyDxGvro9rf1v95WqqT1OIZNuGgVuSaAky3ampdwtMwmzZnfgSuU&#10;MwWSuUM1ErVEv3zHW2h6xOehtTDwzx3BANbKLwLtHhhHEJCqgG+TnHJ5wQqWHmFk5D9BZhlGVyyg&#10;YoTlbngqK9LgqOEmkY98X5ivMfMxKtEuB2pSM/Hcd5kay9F+lPy1LGzVhY+0GAq0vHVZOe/aH3VL&#10;1fmxH6DM5YVvLjiPYknlPVlSvUEsUiFg7eiDjYgmUjNsB1wjkUmt7ABxt+fSKlVzAFDNZX7z/Vv7&#10;7duHIOzqAyw0koAZfADoHBMybuPaW0kVymLyhcKmRqNsQinmNAlRWItG1sPvGsESghHQyx4f818d&#10;Rfpcuo7je5hvSenMwvdDUQC1UbVYjGrO/wBEghVAMqxUZmLa/uLN1uGD4gWUAmb6/wDYtSkEGdFJ&#10;cJQQXbEsLdXa8SsIGWUFWggrz7PEIStQ0lAyk5iafZ6uCV8JtG116QmwhiskgG11EYWx41fb/AVQ&#10;2H+f7UrjcswcpLtMZ1MhkrmAeezF+swMw2mIJ7hq+8cVpQd9pQC0upWyRVsWcjMacW8GOBxTSdQ7&#10;bhibgy9oFotf/fiVPjxBZTVKtQVMvSFpAy6NmdPZD08hV8kTpa/T9KJ0W1QnB6/1BvcwpZL6jRlX&#10;iAtXc/y4zapwMB+rn0lkBWAj6Yr8QUtxbnSZYePZ717TKS5sSjtZkatcsFqpQYh0wkzLLa00S57U&#10;9ygZ8xlhiuIRxiIVX6uF17ff0/g1RWYuEK5d7PDBDMJGyjliGB0LxYHn/wAmAJi6fPpBZXUGo1HZ&#10;eCoZ1tbiQehpnJgsnEAYGrqKPdldMRIuJW85jI8I+Ov2RaH3SEr18iebFK3/APJEkpKev++0eiOX&#10;EqLZYYhUJcBAXmAaTCVG5WOZUsxxXMPqyzlDURw+vhguYwBsO56dfw6mteAP19Yg5AEfEZ+LRCVm&#10;MHyH4jllyQd8AXHasGp54DzC4RpI/wDIKuV+jucyxtYQXiGleWi9+IjJatr/AAUdUljFVS0tUrCU&#10;kxNwFlbgVuUG5QOZszGysR2WXHBcigMqwG1HJzHnr771K81zQo/z8/xQaKn3/pLEB1yR+PECju4j&#10;xGDwaissLArcKcyrmc9BKXA5Qbs4iVXs9f4dI/1Uw7nej5QjmJ7gBub6ZuzMqDXN7Q/lOhan4gPQ&#10;HbfL43xCfHcVwdxVKqrlX+MIeZycPqQhO0nC+P8AkANqZqiopliUcwzmGGGM1DZYciAucy/29F7e&#10;oqqra7X+HgV1Q+MfiHygBuD3GruI5SzmI5i18s3Ndzv4l+sXfmYRgmVb0H5YmBFq/wAmzFJQsV7y&#10;gR0eYXVLwEohw/M/8jZRK4t/yVZw+CPN0Tm9xYwn1gHE2cuhlZoeHoB/Ezh6v1P95g1LHMYUeYWM&#10;Z9IF6PHeIMl4JYs+ZcJdIhytESWfV+BiqIqtq8/yxUIomRJTAYMbV6/9hpb16fMKtpyNkTZiEI8z&#10;BedcEvsSlUIqlVVyrz/FFBERsTiOBpTUsfUgMcT2CZIzvAv2lsMsmg/3xKpYN1SEO/8AKAWJ6P8A&#10;qNTYeBo/MxBD8suhdWr/APgClBpGmf8Ao4iUm1bf/wB0v//ZUEsDBAoAAAAAAAAAIQANDpcz7XYA&#10;AO12AAAWAAAAZHJzL21lZGlhL2ltYWdlNTEuanBlZ//Y/+AAEEpGSUYAAQEBAGAAYAAA/9sAQwAI&#10;BgYHBgUIBwcHCQkICgwUDQwLCwwZEhMPFB0aHx4dGhwcICQuJyAiLCMcHCg3KSwwMTQ0NB8nOT04&#10;MjwuMzQy/9sAQwEJCQkMCwwYDQ0YMiEcITIyMjIyMjIyMjIyMjIyMjIyMjIyMjIyMjIyMjIyMjIy&#10;MjIyMjIyMjIyMjIyMjIyMjIy/8IAEQgCigKKAwEiAAIRAQMRAf/EABsAAQADAQEBAQAAAAAAAAAA&#10;AAADBAUCBgEH/8QAGgEBAAMBAQEAAAAAAAAAAAAAAAEDBAIFBv/aAAwDAQACEAMQAAAB/P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8U&#10;bXrtGHj/AJ+gTeVd+VVv0rz3oVeWNCyc9t1q5zRdwAAAAAAAAAAAAAAAAAAAAAAAAAAAAAAAAA+/&#10;PRHPouvvM/CqRVvvCL1r7Zzd+f04u/O3T9Z2tbkqef8Abccvyx6776lXkH6BNj1fnL3Xlr6c4aqg&#10;AAAAAAAAAAAAAAAAAAAAAAAAAACXd46w73obvn6MTf4u5O7VOetbTTq/I/Uq5+x9d86vdewmKrp8&#10;5e8LS540cXZKUvSbL0+4U7FBR1e6oWruY49+Hy9PkMv18e+zwr9C80ownXOikJgAAAAAAAAAAAAA&#10;AAAAAAAAB1z6KueotPAz6p7+Le561ruZ3xVpfavW/PQk5+5+4/kVe3nYtZNmyNCXOt8Ta4nsZe8O&#10;D0nnbee7OFo6OdLH1YomjPDLy1cuaDxd2fz7Op1s8tqUrXfoUvP+2+9ZPz97TC3+HkOudFYAAAAA&#10;AAAAAAAAAAAAAAAtczc9Lz35HrZmP6DE09x2OWjz73yKKc+t1DL3EK5n0dQQWqls92qt9zcmynna&#10;dzRwLdXXo8+j1dR4/UoTerTuTVbkTnTyxZ5q2q1qxoaGBpeZdJnWu8HpUJZMy7vS78/8ubnj/T2t&#10;Pn/mz1XnvSxVhIAAAAAAAAAAAAAAAAAD76DG1M3o3r+Xq0a71GaWvL5efdW94mb6Tz/XnX9LJ0dH&#10;HVT7bo19RX862c+x1vYPR8pNqZ13ly2M+bdm07FC6jzX378lpX8fQhpQd9pi4+1Bdz+vKvtdUOaP&#10;R2eKctWjHo+lyttle1oQ6Ku5Mr0XPn+Y85+iY+/z/JO+JAAAAAAAAAAAAAAAC7zZWtalqj1Mvcob&#10;+HXi8amLp83ZljrbPOtXvNbp35/0uTX1jWqncejJoUZCzTlt036GpSr5sNjzHocn08mbJx96jU0s&#10;fRhUz/TYUq1/K0zTlhmiaeLfxZj0lK1F5G2jI+WX25alim2KhbpXafQUKdi+ql6TF1sehUv5Wvw7&#10;PkvVaGzN+dtbJ6AAAAAAAAAAAAAOub/Nlmzx3i+mvrDX89lek85v+T7+h430/jbfD9LRsVfUyZ2r&#10;h3KPT9JWyvnGqKOSHqm/sZW7f5Obb6zPP9m3DkT7vF3adit1GTDoyU9VtDF1r+dalPLE+T1KFmY1&#10;LVC3DOyfV+clozZGn5t3FfmnbzNLnXNHGhze0vO9Hzk8uXPW1oec1Zx245qfn6u+NOn6eKr4T2WR&#10;6NXnxIAAAAAAAAAAABqZexTvmn4269tGKOnp8Oe9nTef9Z6vyGtQz+b9+3IPV8/I1aVvN3zXu59P&#10;vfIe+r8uxpZ13V89J53c8/zZS08vQ7r3PkV/Lbn6Xm/Reb6/mrsMXueHsXM6/DKp7/nZaVvNvlyL&#10;qSJ81H6jHmM6r31LnQ+2KLtKvxYquo5nos/q2epY0OKe+55fJ6+QZmRZ6nduja9fD5eH2vjb/M4E&#10;gAAAAAAAAAAPvovO+pz77uhUs25KFXfqzx5zSj4WRxS85fd387QpavnqVeajx3pQ1esnpXeJK3Oq&#10;3o5N/wBH5/vz2tl8dQzwyWc7Wlg6Pl6+7sGdMq1j76OP5q1LhL5zfxSroZelK9PWnhJ8+cJyOtHO&#10;waM2ahPu4mjr267dXb8npZut+zj98VfYZIdtPzAt5WL1bElKW30PSVI9u/wfzZs41+YAAAAAAAAA&#10;ACb02LtZ9di1Ss35L8X2hxdNkS1edNO7S6r27deG9XbnRa1HrPmdPllXexla/XHc8k1nnZ2TtYdV&#10;tdPFbV3o5FjifRR1bfUT2a00z3z9+HzF2cZFTSy9eVmX51E/YJaiL8uX1gvoZnvcnPt8x1Pc1149&#10;2H5t8/asYkxo/Mb6egtUNrzbsHE9ZjV+tFs4curq34n3PltfhZ46gAAAAAAAASHe3H63zPX8/wAe&#10;w8bNdmbN79Dzred86xfUcfZO+eoIdTmM/G95v0ebDHjaOR16UdTU70YsjUzbu3ztizSudZYvOeux&#10;q9FDj5YU1PnUNsT6OPZmNmXIkhtd07EPuVpUDL1qGvKfrn5BTs50rUlbiGnH1NHcUnfJH5b1Pn+u&#10;K/KOY5nh6Ts2YO/I2cfIOOvcg+9XLOrFf0NTrwPz1bqb8gAAAAAAAD0+T6KGN7LzM3l+v7DxFrO7&#10;8+Pjqv6NU+3he18/1K0G7H504Wfu5Gj0KST5q6060lTrmLUyrFN1ePRzNHka9zFu6/J1u6liJq/b&#10;mZy5zPQZfOnK6141Wdb1prasHU87rl2nYgOdLjqHyKCCVvPsVRYqaJbRZRrd4mwSZ+hRhmfNerKn&#10;19nNzmva8fXnw6Uz0KGv954y286Wv6WHF8v6LzungJAAAAAAAbHofN7FejW816Koefj0M/myft62&#10;imCxNHVyr/aGW/uG/pV+l5SH13mtGiOa/d3Y/MaF7Nqtu5k8VWnLnt4vpfOa2h5+zm9r1UMVjR4m&#10;bdzPub0LVSzcvxVL6DmvLp+oyLuebeFOb+dRjI7n3QI6OjRINPO0SLMuUqe5NjHu986fPEvURVb+&#10;YcVNSGVXv7Mc6/yeH2GWkm3BW7R5aht4nQAAAAAABLFYNOPVzs/r6M1CW/yJYu8/jTev4PeD0dSH&#10;NjnHoxUflnWzteRuUTo1Ipbte5JTk2+JNSv8mBqd/Ysz8fXpTznzV1Hq6UtKan05XEter58+fDav&#10;VLN3y/JH1TlZnoor+Mqetx3Xqd50x11ztUdYNr7BfzVi09aqzz/zVyuOb1zD3cdkcdif0qos27Um&#10;LFj5lGzFi/JbPFe1T1zcoa3l2ZHj/bec9mnFHQAAAAABJH2ews4V7i7W+0ak1RVbMPOmCPQpc6Iu&#10;PnXNt23Hu4Zox+q8vxhyflyt6Xet3lXLsejay7URaoXek+ak+pipS3q8dZU3EFPp6VjMkosm4r89&#10;3emsYN7V4elLnzOKSxlYvpdupBxOWt82otfjya3mrPldy50mz69M77XiYsuenMQ6eRZyWep+VNTz&#10;LMOTdaI87n6tru7Lk1ZMenPks4ujNZgzOfWxWsexmdIQAAAAAAJI+o605LP3D9BD8741eVG7nmtX&#10;n6ze3XsdS1brulSmw49fHuQc+ZU4s2PoPN8ZLtUJn7ewLiNufGtI0qffcTlRegi41ZGfsxd5spbo&#10;U98wyo0RWIY+51bGTNdh2eKNzmzn7JJXrm74k7yyy42jzZYQw95pqHGfJ97EM9mArbGHqcTs18yn&#10;j79nVyZeetDiVrrUp4rY8383cnqPmBuYQAAAAAAA74+w9h8rT+T6OZ19n07Ksl3mu2Hq5PVqhuyX&#10;cmWr1djppz867gbtGzp+b9Pp8atlej5jjzFb1uFzswbHylt515cS069Fc8vZjr0cdae3y6tLZ4mP&#10;MVfTZ8xj/ZY0pO+5j53xyiexnyp0bmTahPnW8mj1dqKKjf5XyapYPuri7ZNl7FKGdehuyz5tGQqa&#10;KKJnrxUEWIM7jpehrxlOsAAAAAAAAFzX851R1vyZMdffpI8Tvjrcn8xye4t+Iu1c+tq5dHFolx+7&#10;/o7IJuavV+xzTsU7I+euGnmHuGzF387+MPPyD53ft3Mi3q8LQlzpJr0eqEsLFCzInzMfqMeYzqzj&#10;jX9nr9l2zVt2ZIq321k9qan6HLrwU/liHdkraebJLWizhNLS+GtNhjYhzOS5Ui+Ev2GZH2pZy08g&#10;AAAAAAAAAAAA+2qiF+vA5mXawPvPfpOMWerbvXfO6enz7mTpZOb2fvEmnn0V+fRy4/L8ZX9jjate&#10;bJ1xtplkrQ2YdXvLt9VaHVOUuz0pIfPOemRb5Ce1SdaLPji2zoZeli3bP2pbw56FDaxvSyU/rnbn&#10;67jlJqfXxKX7IcfZeoVob8EqrvJEYAAAAAAAAAAAAAAAAAL1EblTO740a+/5TVw2eujwucHdilDq&#10;bvXgj2+dvh4Uuxk5fUw+PTQc5cmzXr68noJMifvi/wBZkkdauBNDT6NPr0tajPmzVprcV21myZLd&#10;ClxVnfD8zOvV8fR+53cxeUI06f3JGtzk8GnWqj78AAAAAAAAAAAAAAAAAAAAAD7pZjjvX2PJ34v9&#10;TZ85f7y7cdaxz1h2rWPh+m9DktTH53kPnpMj0sNXuTvm6G13Zpsu6+Pf86vJsdWN1HmKqrq2TIe+&#10;7qUc0N/kh1WAAAAAAAAAAAAAAAAAAAAAAAAAAAB3ezh6K55S8enz6nVW3uzm94/a9XoYOz5fm5/n&#10;feZezF5e7Ri9OjclwPtM7t7z2hmsyYbEdvv1o56ttFWL781eGE8gAAAAAAAAAAAAAAAAAAAAAAAA&#10;AAAAAdzVkdXZ6F2j0PQbPmNby7tvqj1jzefraUH0uHI7ufarKtqlLHHMKrzumq8w35wszgAAAAAA&#10;AAAAAAAAAAAAAAAAAAAAAAAAAPvwXdHBVdem+YlpGj9ofO4u0aMFNkkZfWE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EAC4QAAICAgIBAwME&#10;AgIDAQAAAAECAAMREgQhExAiMRQyQAUjQVAzYCAwFUKgJP/aAAgBAQABBQL/AOeNONdZK/0vlWT/&#10;AMXzY/Huq/02ji2XmjiVU+lN0svrrj8jc8zhqyyvh3PB+l3tLuByKP8ARvk8bgQAKPR7Mlj1SrvL&#10;Uda6ONVVBDdrErLFv0jjuOV+k20f6JwqAsA9bW9MbOmVHlyq9w9RDK7go+oENoYPwKrbl/S6DF4t&#10;VcNAcWfpVdg5PCt4x/uhTaw/8dypX+jvlOIkHHWXVlBW2wt++VfImMwV6y44iHJWD0ZAY4sqNfKh&#10;vJm0yTPoKrY/6XSJZ+lGPw+RX/a11tY9XGqqFd2SLp5JWYeQY9pxvqxO0boV9BT6lQwPGCz4mYGg&#10;afMsp1bOApgMr9gsthsII5Qn0vE5icj9ONZIKn+wVSzV1eCq5+qnivFML9Axux6P0oaK0DTaA+hU&#10;NHQrNoHitD7gU1cRTGfqx55dXOSFbDbki6gNLaWr/sOBRiX4EY+4dMD2DgK2YDNpkb4lx6BitA0D&#10;RAxi1wUifTZHLpNEW3tTEMtX0rPvslaqzrTXrbxEcPQ1LLAs8OY36TXdLv0zk0kgqf6vh8Tzsw1l&#10;vYP3OInw/wBlZgMzL0IVLCUv+R8AxTmLhZ5YtkrMDLjlhb6BEbpDH9y4lYEtbL19CqzRiYwDRqdY&#10;DN4LcT2ubeOLE5XCNR/qaaGuKYrXbMsHTLCMpX9tndaGL3FEI2SsS8dLMd4wN5tEOB5CYDD8OMWV&#10;GIYI1ccimqmufE2m3t2mY9eY51JtxBf3VyYQHl/ErvNvHsoP9MBk1nCi2Jkhaw4u4fWhU0V5JSA4&#10;lZlfcbpF+/6faWcdEXEB6P3qJtmBopn8Xf5a/hDFPpZWHCCWfCH3FoTA8DSxFtWzh2CaMpUGJayR&#10;j5ZWfIOT+nYHwf6SldnVTEXLUsPGGxMsYakeLWK5dXHX3VHpepdZl6AAmZfbmVJsU4wYcjiGkudY&#10;DBEn8cofurAZWYD6NHs9tHSM83gaBptC8sOXpGaba10os0s0BBM5XD88ZSjf0KozwcWwymrxxK+r&#10;fYKHMEJwK3zB3GXq5MPWcQ2bT+Rb0bTBl249WAbVUMSy3ArbtmL81mLOXTn1rMX0tbAd5UP/AM9v&#10;zmCKZmO0zk1sPFbb7x80Picr2hLTLaKuUt3Hsob8+ugmIuI48aV/dWJy6crx/wDIsvPVD4KN1/F4&#10;zMYYQQCN8cVMx21UGZnLGVqEz70MQz5FyeMg5NcX05RwB23G7qtWaY9F9LJjE2OKU2KVREwHQvXo&#10;yxTqSEuTmcPwH8wAsa6hX6UrLx7E+6nsWFVrQheQsvgbS2u/oWKVuVSH+Mdp2VrUDkJ1xca32fuI&#10;+fS37c6rgxGlZimctc1r81mKYDOcv7SDA4z4T5hEbqeSCyIvlNlPa1YjN46+OqePSGdGPxRhBpLV&#10;V0sQ12fl0DAg7K9BvhZV7Zyxnjt09bbLf8n/ACAehMJ6zOJ3BLV3rpt0N75fiz+LIKGsj16Vr8pF&#10;MbtWXRq4pimMoZXUqyOFfyLhrCYzTaVrtKU1NtYjfPIb3Y1FV51OCP5rGVsXWGwTnVbL+XX8SsTy&#10;6zy5IMqswVIeqyvWcbMu+SMWAZDDEPo0oGqCEzk/5v54/wBv8Bcyi/w3WKHpA9wimCcpMMsSCCW1&#10;C1bKmqKmFp8kLKa7DFvWoM1th9y2KpZ36nxKH8lQXsELLeRQRZ3bWuy21mmz8qoe0KWIrCVukOVI&#10;7M492I7bHjphb4w9tbdN8H0I6rPQMc9WtlpUcRT0RrW3dvHVhWyzOprbIWWJunwVaKYPQgMLeJiH&#10;MEUKk2LwMIpE89Yllm8rDEmhJXVXXGqrYchD61t7uVxRyUZSjfkDshJRXifIZCIyZg/bcVhw3slP&#10;ubOBf3MdKdTtmMIlM5C6ypulMtb2n7RBOOctaZRSC9vJTBhEpHuX05XttUxDAfTMPw9BazVKhvtZ&#10;vDbiK7vKqgZXTWAPFAqxxoy3ata8ZvdmA4NLjHO4vnX8j4NZ6UxT6NUDLK8yp9TyGBbjDL/xZ9uY&#10;xw4abRLgA5Ngr6AMs7B/xr6UWanfaM2lPoEJiVHMzOb8VxYIPQypNpyExF6OcT7m+2Cwyu2Bpn0d&#10;A0t2EJ7zAZxzn0/UKNLfx6k3tK6W5lfoTHAaWCM3uqbQ/UZjW5AMsTIzB3MytNqAkCS3pVOa/RWx&#10;K27X3Q1RUUf8eXKoog9WPXGuoWl6FtFvAIj0MkQYliwGIYjzabzyQEME4VTTlfp6LP5pnk6uXy1f&#10;H4/EGH23cxJnAfkiHkMYWMYGI0HcXj5jUDHYNgwyHD2f5eO37YMEu+KvhkmPRZW/QMUwH1M5H3Kc&#10;SuD1tOFXGBWQVsV0vVYflFFgel6yIHxPLDZAxzx+y13TWd3qA4OILMQdjmV+O/8AErqNhX9OVh9I&#10;aVX0Uy27I/4NWZxyIvw0s+4pvCkMo+1YJYuQOp/69enxFbERoGgaA+hlnbH5q+0etnyDFafMNCtP&#10;p68eNQGUYcaWQn0Q4lRIG8LwndNvSv2pzqt+P+GiGx6MbUr0U626LTf2CfM0M8cCRsRDh67F0uuh&#10;lP33U6w/bUfapiwjIfi+50byLxrXVsqc5gitieSLbEbPoYR3jLqMD0Jjt+4xAVD2IDNpmMeuQvu/&#10;g9+g+UHtIjwHEKZNdMqqyoHt5NPhv/CroFFNftbjNkXtrx8dHqbe1Tk007T6fEKTWWfOIrNsnFJF&#10;1PjnxKrNlvq1lBiQGA+llc47lLOQg2NYmMGIrWPfxzQlTwN6f+9a++EzaEwnLNKhBNsTeAw/FgzG&#10;q78eJiBJXX+2yR68zxSqv3pViOTWucH9SXar8HiV7WspsN1Who5Gk5PLLUhum+JSpaypvGvlVo6C&#10;MBLR3EYJY3IcgsT6VffeO2XWJdFeKYPRwUYYsW+kiVrWtf09ZlaoktTy01nERpmEe5EwpMZ5vmfM&#10;+J8lITgWWyuzJX4MtBwqB62WfEr+Uu0nmQjdYAk/awLXPo05j/s/g1HxrWemUOltbI22YDgn4ppa&#10;90oFEzFEtvmxMZSw0aOpSxVZyePYB8GlRLUyAMx1NZSzE87GU359LBlVYoVcOLePvPckVopnKp0d&#10;WxFeKRC8ttxC5Y1qZrGidsssPWIijdPRl2Fa6RvvZJ2CGMwTFU5RSBC2DtGPXKPv/BeUP7A0uAMa&#10;kGMhWcevyPVpWrOGA1Btsme0xFqBjrWk5LizkcdNUjorg1vUfqOlBdnGwPTKYpldgYTyYbyKYLtY&#10;rJZDwWEwyH5F3F1gaC3E8rGYzErzAAIzdH7KvkS34gzEeAwGGP3ZggMsxiLkxF1HpZ8KxaE9cyrK&#10;fgVjNjL3WxQpbHYFRHAxSQs8ghtnnMN08sS6Lywq32mVJuw6EKyzIXXJrXRbemuX3fEBiPqTYzf8&#10;P54915hfMx6XcWACBRFAEBm0c5jLqqDrPVrREZoEYTODVZmFcei05exfZ/C1DCqqzIm4m0bsVYEa&#10;vceMS6vxXf8AfR/meotGrOQpgWZ1DtsQcTyGF5vM+glZw1jZnHb3bQNAYy5mMTMvPTDZT1AYD6gQ&#10;/OZV1XmYjMQF5FZl1KWxq3rgYwPA0Vdn5igzXVWOBTxxaBWqi2vEcZiNiVHddSCJc+F443lkN2J5&#10;4LsxMmeI4q+EbAZhOePd/wB9Zw9NmRqrEKoh11uGx0OCpE2m3oiKYtSxeEzSzieINKnw4abRWgMK&#10;5lmUlj5VO1trmsDQNFm0Y97RW9oaZgMvXFldus6MahHjI1ZBlOBGINTtO7rAAqywz+W6ehoMOGpI&#10;F1TEUDVb31CcZng4yCCiuJUqxjqPkFyIbZyX2/AT7638YXkCG0CNbtC02xNsyxADiBSZVRKagIq9&#10;WjDis2F6CJVbmbRTA0DQjYXU6MnU6MaoR0I9AZtCZmVWdB4HgaW+5JXkzdolqOG4091ZHJ9orttN&#10;NQqWM0dpn3P26NiU2QNBiEgQjzW6EzwTw4nsA5F88hhcn0sOX/70+8TEX5z2TMNMgAgmLXNZWMBI&#10;hnLobNS4W1cF0KOtkV4pgMBhAaNxgY3FsEViCy5hrKHKtCsPpmLZA8FkDx02jJiLSSBUmMlQrbBQ&#10;qiZhaO0d9oBoqjLEZVLCJXyDPqFl12BUiV1fVoJ5rrIFMxLqFtVketsTTUfP4C/ctXRTEHyVyQoB&#10;z1iY9FXMWLA05LfsV/BGRZXiPSpnaFbILYtkDzeA5llKvDS6+j0gwhlm02EJHopgMV4rzeBptFjZ&#10;ptWwMuYTHsxCS8GFCr5Cya+lY94jNiLtY5OZUuW+JmFptHwwb2Pc/wCz+An319i7pZn0HoBmJXFr&#10;mk1xGOJdZlePlkwcOMrGoNsu47VwPiC7E+oEXkZK2pNvRkDRqSIyZj04mJj1Uem02itNswGX911v&#10;q+8ayM+zA9ZzKljrlW+5V938NWzRF1AQtEGq5jNGeGyGyMci19j+ADg0uMWHMK9qs0gWBRAoirFW&#10;axhLeo57ou8T18jZR44y0GG5KxdbuXrz6iCLc2Us2XaZjIHjVGPTmMhX0A/4bTMVoGjt7M+4sI7E&#10;zGIRha/uQwGXKIogi4gRcjCwtC0e2GzMz6WH9r8Km7SbZEBxNut55Itgi2pBYs3jvORbBly1Y1qu&#10;xPqIbmhJPrrmeKa49MypvYDNoGm06molvEVoyMhmcQtmZgaKYJY+BWMsydZiL3ZE6ZWgbMZptiC2&#10;LZPLDdDbGtm+Zn1vP4isVP1Rwb2MXkkD6mfUmfUGJdtEsOTfLLzB+63jwIAQdTPE2GBX0aCzE8kL&#10;zaZlTe3aBptA02m02jKtgt4bLGzn0ERZjo9modouVu42DCO//bM2mxM7mZtNptNv+JOoY7N+V8Re&#10;Qwn1Ma0tEcoa7ww6M+0q8VpbgpDFoLlOHLeKqz6SyeJlIM2m8DwNA0Bm0BgMuoruFvHekwejPgSu&#10;LDHrCNZ8+qjYs2oLEwJMCazSaTWaGMQoZi5/oPiC5xByIloJR4W9u0HZr7iJ0KlQWYljd6iaTQzb&#10;BDRTNoDAZmbQ4YXcfxn4hsM2iyswWRY3csUqfXbA+YBBMibTabQtGs1DuXP9LXfieXK7SsykgRGG&#10;HsltnSqXbx6zUTBUvUtqMhWbkRbIr5KzMzAYQGW2rVtTAkVYInU3mZd7lz/0ZhcCG5RDexhJP9Ts&#10;YlwES4T6rry7R2y3HTX0VRGqDLq9LBq7I/DEarWY1Nd0F4nmnnhvbOe6krdL6lrhUytcTaBsQ2Rr&#10;JuwPmaeZp555zPK88jTyvCzH+wziV3ZG8SzoPA3pYu6OhQ03YJCWi/haKUmpgWYmsrrlXUwtlfiU&#10;X8isRjiGybZmY/3/ANyGIiXCLZEtzFsgaW1+SHo1WxbZfxQVNZX0GIIoixWlp/euXFFpyfQS37v7&#10;tXKxL4tsW+C3Mt+7MSyUvCqOL+FmMhQq+ILli2gzzACpw9ljZDr7yk19LPu/vVYrEuBgbEd5tFPd&#10;TSs9ZnI4weMvfxMzaV2anfItPuzDCZ8/6AGKwWZ9E+aojdZmZauthGRj3fEE36Jm0+ZYf9DVokSy&#10;JaIHE3j4aFBhFxCoIb2QHpnWGxYbCf8ARQSIl8WwTzYhvYzeNZ1tgPyMRnZz/paWwMDNgIbUWPYX&#10;/wDie//EAC4RAAICAQMCBAUEAwEAAAAAAAECAAMRBBIhEDETICJBBRQwMkAjUFFhFUKAUv/aAAgB&#10;AwEBPwH/AKBVFIyYce0VS3aGtl7/ALOAJuCLxCcnLQhD2gHtF0uRy0ekp+aqljgQ0AcZngoIWQ8R&#10;hg9d594eu8zMqo3d42gt/wBeZ8tYewhBHB/IAzKFw0fgy588dDyMz267GhUjyI4QZMr1HqDCMQ3M&#10;1NVdw9Xf+ZZUU/GVSxwJVpNq8w6YjkQA7OY3eCMMQD0xVzK1EewLxDaT1XvCcylojH2gbMepX7y7&#10;SFeR+LoU3Amal/BT0HmDXkS3VVW17R3jjEHePpyieJZNGGe0KO01OkpTlOJ9gPnqEqEKZlCbjzBr&#10;qxYanE1mm2NuXt+FVS9rbUEOhprAVzljHrWlNqyx8ow654xPhtal97e0+J2brdv8TQKK6TaZqNQz&#10;H6FI9MD4g1E0z7mM+TSvdY8fZYs1FJrb+vwKa/EfbK1ShOIb2a7xTNQPTBzZtMIwcGaPT12p6ofh&#10;Kd901K/KD9L3hJJyZp7A+kK/xD36BfMj4ENk3GaK0gzWXseIl5HEFmRLFwePr/Dl3Wz4jbsTwx79&#10;NPat9cs0h8cYmsAFxAmltxxFt3LNQoepuiOV7dKk3NiW6ZVpz9BauNz9ouq8MYqXE+X1GpIJEu0j&#10;1d5VjsTE0SWDvNT8NaobkOR9bRXinc0tta1t7dKrXqOUMfUEp4n9Q8yv7oLT2EY7KWY9AOD00rBe&#10;ZqdQX489VOeZcDuinwefeHXWGfMOe8zzmaW8iLdniaqsJYQPq+CRp/E6VUWW/YJ/jrppxs/Ttj6D&#10;T/dPkK2BNR5gGw+qO5fTZPSsZB6A4+gl7LK829pfprByfJUuZpUBbDTWfD2c7kMIIOD9OvT1InqG&#10;TNZf+kKx2iLuYLKa1qTas3gSw7+I7WBtjTTVFBuM1oIbfGf9Lb/fSoqAQYeTCpHcfRV2T7TiF2Pc&#10;+ShZVRxmbz/tNZjxMj6d+dit7GXdgYh2sDPnMd4uqDTT7Wmpr7Mo5lVeq3brW4/iOAwwZq9IEr3j&#10;yLi8gOcGXIqthfq03BYNfgS3VZjNuOfpWJtRTK72VdncQNW3E8E+8KHMqr9ov6XJiarxn2rNR8Tc&#10;WbU7SrXLcNp4MuXOnYWStNxi0VPXtxGQqcGN8ObGRLKLE+4TaR51X3/CKJbQMHt00+nNp/qGjjiM&#10;hEQ7Y9pYRMU6clO/U2uV2k8RG2mUW4iBCd2OZuHvMrNRqc2HaOJhX7cGPS6fcOuOM9A+FxMzbkeX&#10;BgwR9JaLGXcB0TVug2iVapnOMQlmMNR/iW+mV6j07GhGDjyK5XtKtTxDqyYupyJYu1iOmiuF9O1v&#10;aX/Dlcnwu8atkO1oO2PIrTaGngynTBuWnh0LLGrH2/SU4YGU7SMTXIFt4lGksu+3tKNAqD+4lSIJ&#10;bzNRVkE9M+xmOgOOYdSbF22cwEiBorNGXcPVDKrWqbcs/wAhdjAhtZj6+ZdpygDryp8oJniGG5u0&#10;yT9Sm7Eteth6pXeBPmVAj6rMFuTFVWHqny+ftny1ko+Hue8u0ew8yrS1twY/w3/wYQQcHqST5dM2&#10;7TMh/EDYhsguMN7GeKYjyr9b0k4ngLpiBngxbKBjmBlYcTU2Be8S0ZhvEtOXPlqpGMmXKNuelNHh&#10;18y7TkepfyNxldpQ8R9WLa9j9Phlh2kTVFcczueJXpHsHBj/AAq5e3MspsrOGHkrtKS1i54lFOG3&#10;PLNQO0NmZdXjkfl03eHxGt3So8x9QNPVn3nzl+7dulVq61Nr8NLarKvuEFaueIaHEGltPtNLpmT7&#10;jLyUM3kxIK9y4h/MRyhzL7/FUdFYqdwlF6aqvB7zU6XacieM68GLqzDqCY77pUBuwZ4ewxGlow5/&#10;YNDbstljhxiPVLKsdpkibzKzKNr18y7akY7jn9gVyplV47w2qY7DotW5cxeDK9TsEtvL/se4zJgh&#10;fjA/4w//xAAxEQACAgEDAgMHBAIDAQAAAAABAgADEQQSIRAxEzBBBRQgIjJAURUjUIGAkUJhYqH/&#10;2gAIAQIBAT8B/wAgMy/WahLdirKmsI/cGIzKveC+snAP8Pc9yfMoyI7FjzMWKu2gf3K31qHLDIjW&#10;qqb5+or+JVq6reAefvXcIMmPq7R2Es1N/wCZXXrE+cn+pW+9c9W0qk5EVdox191pzuxCgPBlmvfx&#10;cJ2leoDDmDV1l9n3NlgrGTN/inMsQSinL7vx0r+VykP1DozKoy0OuoHrK9VTYcK3VzhSZVXnkRda&#10;n0kR9p5Er1WyVaquw7QeftiQBky21rGz6Sgy2af6ZY2xczTv4g+b0jHmW27BHrJ5aDSG3t2i+zFU&#10;7g3PXUk7No7mV1itdontGkZDiKSsXDxanXlJVq2U7bf9/a3xKVbvBo7FbIaWJYF4mkfdLk3oRNNw&#10;uJZjEt1AH1QWC7ASBQBgfFqT4lmPxPDmzByJVa54MancuZVcK/22/r7JmC954rHt2motM0z7gOor&#10;AbcJceMSkcTU2bZp9KLf3LIFA+M/LaROIRKxxHuwJqCpGJo7dybSefsGbAzDljNuFxNSMiaBAK9/&#10;SxyDPHMT5/q6ausntKxhAOj3qMAfFqKT4mV9ZXpj/wAp4CTU/suMdjKV8V+ZfomPzKYomi1G8bGP&#10;Pn3dpUMnPS2v0MoDVkj0lf0zUj1icxDg9GHHTV2bEx+ZaoUhx38g2FjhINKudzcmDZUSRPek3Ylp&#10;+ckDiU0jO/MS7PB864EkAQDAx0Khu8Cc46WrlYFxKw5s56N3HTWAmyaanefFb+uo+Cy4tYa88RAA&#10;I5JOBG0TP3aP7OU/SZ4eU2NzKatvEKyliV580km7oWA7zxVjc8iHUFe8TU7p37QDD9Le0VgRkSyo&#10;PAMDA+OzQgsXVuYmotRtjieJtO6Ag9uut1DJ8id5Tc2NrSuzb3gPl6rUsnaaG02kkw8Rjk5M3CCz&#10;niageolKnuYLNp2wcnPSwExMIuWMBB7eSQD3mBB1sO5yYFhZQJo7t4I/Hl6qreOJ7OpNanMMvSw8&#10;IIzWVnFglTZMXB7wlOwli5E075GD1ZQwwYB4YwJVbv8ASZ8y6ixGyO0HifieDdae2Jp6BSuPKB5h&#10;QGBds1Oq8MYXvK9aPD+fvHY2tvaG3ZKbWf04i1DHMtpOOJpwytCZuIMBnjkHkRLFI4iX12HCn47W&#10;9Ihyvx8dvKyVbozYj1bjmCgQVCW0Ke8rGcdcCGFYc9uo0lRGccweJX35H/2LYp6tdttFf56FMnJj&#10;UjHE3mls+kByMjriNdWvcyxmrtyIPJLAdDWDCmJxLrdvrNKzXMQTNm34e8ZIUgSDt0ur5lTun1do&#10;X4yI6N4gf4NRVkcQX20HA7T9T/8AMs1hxgcT3g/mVrbYfmH+5tHkntC4zKjxGsCxrSYzR+Zpt1do&#10;K+vxbMdoRmGo+k5EB6MoPeeEs247RWzx8L1I/wBQh0CZysT2endzmJVWn0jyzMYeb9s8TMNke2b5&#10;QuZZqbKjgjM/Ua/wYNU9jcDAi2ZjOYLfz5L8Pn7R6Q3IgoJ7z3Uz3TPeP7PXGQYmmOYuKuI37o5n&#10;g/8AUxiDPpPmm2L2+DMLRT0teafUjOxvtyAe8CKI9QeLWyHPS4RnKjie9EGValj3gvWK6t2+AiLx&#10;Gb8SwcTGDkzS37htbv8AdsuZfUTBpjnJlNU2L+JbWV5WLqfRotuZuE3iO+e0W/e2wR68DJMZMytC&#10;DmDHp94yBoqYmIRLavSKXpPHaVsLBlDG3DvDZLM5yJexIR894icTEXt/AWrlYyS1SpyJpNcfotjU&#10;I3ee5JnM1VOGB9IpOIvMH8ARHEurM2RM7RmG/D4lwDAGKsVP4NqlMWlF9IxxFp9W/wAMP//EADYQ&#10;AAECBQEGBAQFBQEBAAAAAAEAEQIQICExEiIwQEFRYQMyUHFggZGxEyMzUqFCYnKSoKLR/9oACAEB&#10;AAY/Av8Anj2fDiXkA9yv0f8A0EdfhRgDm3wba0PUqweLqZCBXiWzYKLxYLR5PeXl0/5Kxg+qJige&#10;HqPgZgtXjf6phO0rBXFkIhtRfuMtMGVco2MJ6hGKD8yD+fgTXF5vtRpEmViy0xT+68q8iNlEXiD3&#10;sm1eI/utjwwG5piHC2RpPULaDw/uHrbw+HGR2C/S/wDQT+J4sA9rrzRLCsrzfdODbqmIWzYSym/C&#10;h+Vl5G7gr8qP5RK/hk+1/VdMK1x7Z6HCczdbNltKyc1XTwVOMLM3lsrahRJG31GV+XE47piPUWAc&#10;pv6jlNQIeCNLrX1k0Sw4X9vqH4kYz5VbcEdUE1V4l5l5gtXI0PRtqwCwr46zwn8MmAryiKz7JTRA&#10;g9/TNUf6Y/lWxuXQg6bm8QUcMJctUbLQJdpvD9KMl00UIjCMfh38P7elWsOqEMIssK0zQ6L7h12n&#10;F70WT21JzkzE3FGVqg833RMGx4nPutuH5+kACTycIgqJGGZCZMtorVDbcxU33DFEwkRK4nrhzzRh&#10;iutXgf6pj6O0rFXiP1WEU4Rk62cJ+ZlplcLX/SU1PvWU+5sGIlrhlqgtH90YYgxHoVguSN7mRC01&#10;e8u1TQpiUX+StQIxyzuIdwDyRGQ0wYeauj+7lEmjHzGPQHisEwCtkoS1BRSZaaDS60zfonpNZHfc&#10;M9k5mYVcSMJuCtUH6f241hldTJ6NrCi7yErrK8wCJkwWEGFhI0MnoenV0lFDuoRrDs82K1QG3RMj&#10;DEHBRgPLjNXWgzcdU6dCvVJkQjRsh01DIihlpQKekETAQk8mKYpih4sPLPGD2k9MUPUIuiJCoCYa&#10;h0Q6ibpSIqe/VXx1p2cJoduNbUWlMbjqnKhHWWMT0xRXRbCMBwUYIuLCYUWkxR90TWPeg0lGKLAF&#10;JCaliE/h/SeqP6J48coZsVswt3Q13bqtRdvsm1rkVkzCcWjGCjDEGI4kSfnLFpdlZHsgN585h5Ot&#10;EIcVP1rJhXWJPPKuuUrEJhiZo1Q+cfzxQpbmmKLTNDyJoFJ6meFcTHvXHF8t33V6AJfiDyxffiIY&#10;URT3m6uucnE2TURUZV1lYpFbRFonuvy4hFQ9d08Xhwt7LV4D/wCMvaUUJ58RqNDrZuuU2ldWmF71&#10;Py4IBgnhiZNH5vvKy0p2OnrudQwaD0ivw3miVr0aYaXrhNLbw1Ci6wm5SI5bi03WoZhvwmkK2Jud&#10;2wkxTjCbohQ4kTCHZMRuSahuNVOKHAkQmKMPLI4P+45QlHEDcQlt3pC2iyzLSU4TUurLW2c0aYVq&#10;1ahztQajuLq1AoAaVk6EXOE8FqOAm5K0tINGkJhCmMLUu102PZXNGobhxhbYdZiC2Qyig6ih0++c&#10;Zpzei7fKZHBQfzJiiyvPTD8ymA+cnOEwnhX6JoQsJjMwztZCE0vCbraE/wASEbJzXeRocp5sjvG4&#10;MSee15U0IAl1TCi6JhwLBP1ldbNxIkSaY6yPSbBinhIHZNEGV1q8P/Wi6felX3Q8WHlY8DD7plpo&#10;vuffcOnm4VzQ6vG8PdbUK2ZGLw8ftlmhhk4WnpR2XJd0yeT8p7StVbCihiwQooOnAQrUKHKvwbHc&#10;QzuH9llahY9VfHWgKCIZizPXEmZPCn5yZMZirKbmrqyhi+XACTlYEi2OUnamwltRjcdqLVih+RTF&#10;OFbZPZNFLuvaWmFMMV2uiFiTxSwrIrusyA4Ae6PvXadzOJ3+asnhV6u07VtR3llhLSQPYp/D+iuC&#10;EysGHUph8zQaXITp+UNGVpbNB4AUGfesxjCCxY13VrKxdaYpPCu+5cJh80FhdQnGFYAe1LQyeoAk&#10;PzR0w3TggBXiJk3PqmiEn4Eb4/KTFMbhWsmO4tdXCtK43jw4KcUdpdpEIzzYK6eliEyi4GH33N6T&#10;CnWJ7IJlejzUWTHKtvfebVPRbcMMcC67b5nTGTmFbEIEnpuU9GFhXG6KHvPvS9Nq4uDY+VWL15WZ&#10;5k73HBvDYpohuGk8tXAgcI4K8srrCwsK1HZWk0nV+AaIL8sv7pjW6Yp4cJgro0YO6dPxl2K8v8yc&#10;Ssn3Dajq6S2t3fPVXuOtDUvUwletz6JcKxpYLurC9NldZrYpx5dy1DDc39H2vqrGtgriTpxmWa2K&#10;tfgsrqrWV/Srqxo1c5YTSunhurwkSvVtw37LZhPZZWKSAVyXJeVYllZWfULLvUQmKYq4WqC8O40x&#10;LTF5eqcYpPrd7Uu8mMtfh/Rf/Vevv8A2V7bi8IKfwxbpK9Dn4Esr23GqGx5q3wVYq9cXvJhXpHwH&#10;eoyJleWZdPgWy2laKhpWuVc/BjRKxWVlz2Xb/ie//8QAKxABAAICAgIBAwMEAwEAAAAAAQARITFB&#10;URBhcYGRoUBQsSDB0fBg4fGg/9oACAEBAAE/If8A5491hLFKH6su6of6YiX+3+YcnSlOvv8A8Nxp&#10;3avp3Kd+ubCiVYCu5oq+jMfZ4KgMdB/vPjL4O8P+5/fm/wAQuhOe/wDv/gwIAq4Amgs3jh9YRAAw&#10;BLlx6WgdSmOdq5i5mFsof+BN43e7ZkV9JRC2bNfSBLPRp9P+CBhZ6uLIleHOzmBMPgbjoJ8GNno3&#10;3MnPWY85UquXKmC2+sx7X8w6UWaY0WdA/tL/AOyP8SvstKW/eLBpwlx02/8ArU+hjMHz1+9k2rSq&#10;MF1/o+ZiUCIFt/EPWZ+kq4/KON/mJ2rmyOCbvbxSKnFySlXcsc4iihTPkeGWoeia+FREf+1M21tl&#10;Omx7mrw5w/sg6K9jiFbFP9MkvKC6v91gQWv4gPW/I+IlxbLLlnmHVnBEtYj8xzHY89Radoisjsep&#10;rdTDBgyvCyINh6YXg4YeYYEpfmnUroS18ZvTlgTnB6ms57JQJi5K+X/sfPo9peEPv9xBXjRKC9rl&#10;LqI+Tx3wgvy+PPjjLx4drAorzB4NzeEyJkmPmQKM0jBqOpkmPnie2NHap83ajAjTC6bOGBXAotL2&#10;/cDG/wAnXcWYS5EcsT3Ms8S8vhcZYlqmIOkyuVZ9f6MNKY9+ETqbJ/BExGbjuXU8NhMUamJFRuWq&#10;yHErcaNTD2Q6ZdBDct1KbCBPROz7SjJNn+SPyDYKf2xdFDWA0MARtsztKKYrDHvLyYJZaIJ67jkC&#10;lh8GSJVEQRe7xViuYO33UGpkB7mLLBMUFpGLnIRbTPMARBzZUFgiIIz12K4UgQNxue7iz4Vgwu57&#10;/auhh2oapjRGqlQF0lKsyM1Pct8MpmKUr1lUWKn3CbMbdwtQhTqOVXBXKxamjddIcfwlUweksmKK&#10;yWWxlKzARM5skYI/Em8CwBy/zEQcMPlK9pRUX9ZzOI2gbRML+0qjBwNP7PQHcPEAiGJX1xMlI1hl&#10;AqZp2CbnmXKmOVtdXGp2xC3At9Sm9XROIiOdktyhbVM2YWejUDxuYx+SYDyxqY8yZGCFQRYayDmc&#10;Mw3Pf4fyBNxcE+zMAwyjYNEpM3COwGEESCuTZDoG+U/xEUBEwj+yswFoWRjiIyxRFEAI1rAeocR/&#10;KNW5dx5cJKPvSr5ZYIrC1cJBYYuEvmPiWHhzEJ4lFslZZSviYnN8C9xQihkYSt8szHPMtu2EJ32F&#10;ccamfxE4YSStsjGlAw53DAt8ksIOl79fKP2wkf2LabFKG/zEobYGp05fto5bY8DdWoJipLqcdTPc&#10;RZrqJgf9o6QzSV7OoPkwDXRBOV5jBCTfC9vUFhFx34GJPt8QKIOfA4vgLbO4Fh1mYY+L8pAmYzjQ&#10;EJBljQkQGZtotDdoTNB0GT/qa8eNz9gfB9HMEHxiIPoLKeJWj0Zms+GBCr0fAYP58eDdYhvMyTGb&#10;dodXfhYWtuN0VF15lCtlA44/oy48fc5q2osfBVRExU1xMlMNu9JhTEdcuJhCND6fMu0wypbqHyGy&#10;MTPK/WzJ2uI5d+3r48Yryz4R4RQuG3F9Su9aRYlr6Q0a3Cob3LvWtS5XDMdcx5lg3zDVKsQwlEiD&#10;BMvMN4YZJVRD2UsKGCA6mSYJajZ/QjcRWjlM4w0NrZHt4MVwBomfJDD+PC2HMFK26mXh2H5hQxqY&#10;SxpsjMfyXErKYSDaJvcX3/WX3LA+IQ0ErSSqT1DkjaDuMdmMosDuEMOV0xDcNeKysXdsFlfSaSwL&#10;TLFZWh5i3BjIhAWHEvRihuWAEdeIDLIx+lYvIO1pjt8RGaJZW71LnglBlhlL/qJvo/eEzVepTCCh&#10;gnnUoTjmYtqN4k6KY6foMtWZimLcadfrD9l4dccRDpiMczTBOo7NUMUck5DHUDWXP3Dhx4pcwfnx&#10;g5ilhOUW0zEQYyKYImjOzuJu1qhAuPxZErHTiOoo4sSiOOHSY59O0IuYo3ZFZYaDbwTO3sDUspj1&#10;lmIt2qTsAyg4sJnRYlDRwvvwjMswkcHqIuL7ELNRqodjZp7O/wBXTduoR3MonARFWGx1FRSDiI3o&#10;hDI9y+oNS63WZdGb8LuZn0mB4qFLLeipxMIlkGIclsDS3KuchuZLgsMDFFCU5g3rY1474pcdCTpm&#10;9/KYLU4riGoDT8d4cU4OAlGuOvDUqa6IF6VehmZsFYiioPWBkHO8+EruY6XEoGpiPVzMMBf9DH4Y&#10;SP6k0nljUVNntKsI638kASw9odKj3Lh8wXmHuYJ1FQxALn8bKCB9YTxCJUwPBQ5nbuDeYqYRtJaU&#10;SwjM0udvDM5klECo6hA8EnjHwUVMZ3nUb3RzL3+NS8TnEN5nc5aos9fSNMglzl4T6tiFnxRNYnEo&#10;S8OpS1049Ov1I0PUuhTLZQmY7Y1AKsCPzZOwhmUuLqJFMkItTuKS12fCmVChMESsHFpirHi6uFuJ&#10;ijxnhZq0wl6qhHCZPGv9OeJXv5w+P/YlosLEDcLzSypzDu5dLzxsWH3rgxa+f6PEeyOphvs9fqGK&#10;MLmJxmz6zCKcRCCKRY2bI0OBmChXuEgECs9VwZuJiwwXcvcQxG5lEheFb3L0EFUiLOVwMTqPuhry&#10;6mVPcGa8Rh4qUzXybC3/AKVH6N6dRJTE2EtRNdRhqV+JxlTmV7lYAjHaj8kNu9m39oixhT2GUcIf&#10;EkRSJScfpyQtajkeqmARTZagtPqhSQiOleUOpKEG7pSiWPTL5xcNXNZTQ9yyaQ54mNmJkVlFjKbq&#10;JDM7ct8pfkbEsxWDB4ZaMIu1FLW4TQzVQthJlg45JQuMRKs/EQJj1xFHhxjLuoyADbgywMLhZcz2&#10;gfrEVjU5xj1HkJeg/uOf0tXMHcziBhKCBG4typhXnzHzV4mt3OUQXiQ1cwcqPqMaiwnJMfn4aeNF&#10;HoznZc+PEQWwigl714aPMX4H4sFQUHhcWLAbuVTLLpEbD94YiYVArpLkrDslFcteKCZWXsy0dy1R&#10;Fyy5MkzM4KwNgwTHX9hz/vr9IQ+o9EIBo1CR4Vmxl3KWYp+kUp0gvEG7hkoMwLzUDtB9sSsZ0GLy&#10;nDn2X5uUCFTeh4lsHEIDyZqXShIg1zLmGJGszZgxcU+TRxpWeL8H0iCs5Zb/AFIzWcwSFaVLQldI&#10;iTaomk0qHjqKpctQwkytxif+V39ECtBax2rexFMIzAUwvdRDWOHPUxkc4IoainEaE4PBWdb1Lh8Q&#10;nAse5tcs8sS/HLB0SWPMNJDcDJEFsJk7mLUMBCuo+xNQUNr+IM3FaKnvlxFj+El16gV4GMPgCxNE&#10;VEr4bPEArSU9EKMysyQ1Bv58gscxuCZa1BBjcRa53BA/wH/T9Fij/LDOhnOu7jCmN2F7loZnCXBw&#10;2wjC+2FZC+8FmZ0ovxEm8tJTlGN3Ndxl6SwkX5sQ3LZb4OSWEitpjVMHyvXqYBB4eZfWg8DqE0cB&#10;gOC++IzrqXkIfDLpGWVErhdiNiJZ+czSdw14hB3E8ULIa53NaDFySrRGSTOrMLNHpFWrJ3b+CJRy&#10;iJjmBthDbtuastW5a/n9FjvJf1SwT8+J0siRUY7iOToY+gTDk/JmBCepGh7UrlRBq8EBpSzMgy6U&#10;fQxGgR6ZjMH3wLHM9P4hZLKFKktffQZ89LQZJ1R5mBVGjiC1Me+JfMMdGfhMRwU8YKgFzOcMcXGB&#10;Bv7hy9TSVqAWi4CqLEICKPS6Ziull2SVeJ0J8KPAKzINwohn0tRmxRX736L+BAcvEwSg5ahOIlkm&#10;KtTcqjvqVa5mlga0EA2Y0w26jJcOWakO7ue+Q/ErxlycS1EzDh1mX4wrrjwUokML0l9zg83EsRwD&#10;qZUs4n1gCFgFMMCx4ZWbaP8AVSiLDikz27mFhU4iAQbTW4MpgRxxKqSXNRa14FB9FACsFloKUGYf&#10;ugxSOrdZjNES04fmn+H9CxiMpRR9kbTKRzAQCdJoo1blOoyvIK9ypMysDniKG9wVa1KgdQblxEwq&#10;5X/BL0Sr4g9RlfW7h4TcxNgeK8GAGkyJGsh/P8zJMEBy+k4zEaA7P+HgoIUu8wZSIgbah7j2LvDM&#10;rT78GSF2B7PhBj6hFbMxQ4fCM6ygWJd4SmU314MlzEpnEKMxMRdABCnIoV2TIF2x8foPy5phxqIw&#10;MzDzFOY2dBEu+gi6MeiLMo3hcLBvc4xMSUP4h4FhAEyZMygQp2M2wrfEMGWEVeBgDq5lEOTD3LxS&#10;OYYqx8k+wimpfBqClkwRKndyteBgxPEFaUvBKoNfEAP2pTrp+YqEmUP38GICWEyPG5rZGVXF9wFu&#10;GmPAyhZyf5gKaxi8ISMzs/x/f9BY/cO+FTE0X2I7hqoyNekvTBrKpSIliwLLEc3zMngmYB9JcxuU&#10;HgPBtgCAF3B1cwx5AuPL7JV4XeWYHnjwPHhPEtq9E9AlhZMt/CfaVA+HuVsZXyiu8ukOATm29HcN&#10;HQKIsxwwiUcOZT7mDd8QN+MjJKeo73Rl6G+CZXS5nbzOjZqjMuLCWC6pmG1apVPzj9B+Gn4knKJy&#10;kuephglCumGO0axjBGafseD4DUYXJsUxhTBOb/UpVgkA/wBDB0T5O48g7ODHbqF7zUx7lu40J3Tq&#10;e/yB4rGpczNTLKm7nzMuSYFPqi/eREIbMmdBNvF+pFlRLGBaJg+pbzhlxll+oL0FhCAJb0tvuwxY&#10;OUFuI5efxHClPae/wi2z4lj9CMm5aW2zHlRbohumDlm1ljbAGpWRh4WZ9Zc5hElpAqNdMYw+O3y4&#10;1UYe3tEcEUvR9wTPxwhwK6QII4gzTHKGL47ofdlcytWooLXcpxtUzWnfZ/mVSFpSiehUslfF3sRS&#10;DJuZhPo817Mfr4hozcek26hlxLs8xOHeCzcixRL+M6iJc2BrpMS3T3BLREOnjMVSu39ALP2QuEY+&#10;E/CLKk2vwMRn6gQlrlUNN7/kSsHUYlmg9kIa29S90lZue6WeA8IDkzw9TaaSuKn3M7gxur+/geuI&#10;0eKSmWaiHkXzSOzOpdF6uGFl/wCoy8objtXUGZLWBYkuj60sH3CBKu48tQTJK+564QDCNPCzhknu&#10;C7Y4g/IV+h/GSsOBBi6o3KTe/AiaEHeTPRCXwI2M3EEZ4hsKXwAyqaYtlPRcB6ezmKqgltgHuABU&#10;6SFiFVAKSdlOmFcK6MST2JSVKib8CIOYIWVMcpZep8BFYFRamoBSNoEACfSswV8zMoImdPBHimqQ&#10;aomUT2we5bDf1M4YfoaAcNykRta8wncRWoV68InqGyjwwRgZasxOEcwdwQWuvzHKN/MSFj1LyoWD&#10;cRNw3NYqzAC2pTCHhGyZntCVto3kIZahm8+VDcAwXk2xQ+3TskwJNZynyUzMxQZaT4q14Mt+JT8O&#10;uVxluWZcq2Z/R3d6/E2gHZLbl62BYoMCRjmCarGaErDrcGmPjYD3iJhxLRUUy+GN+p7xnfhi+E8A&#10;jKK8T73ZMTD/AD4QLYigiX7lkdR6W2Usq4yPtLLPpFmpk+pTBG5eVC+UQZU5ntnti1Gzcr2S/cGY&#10;eXf6TBkw2BfpmsAlIH2ib2+0bsYT/cwhlnphjuoNbiOYMi4dRHjORmA0VKcUpaVcuLE0IQCR8NQv&#10;zDwCTwU8MCuj1tCWKJw+TGqFLOoL2Z0BSYn3t+pzKt9JUhEuNjGPIXAc14/KfOfVFcEbdyvBVQ1W&#10;iKi5/ViqxR9TTvoVFwxejqffYdzbvo78BvpQ3w3S8S5nLgYILyxOt3QLn0PmaJj1KNQg/pCOXmcK&#10;V0bmMPSgZlbIMKltlwhRHiZPcQEw/ic0rPjEWowcvUIOOI4gbyhqqF2qm1VF5xG/E5vCy8P0P2EV&#10;WNM5Qfmdp/MrmSWwbMbK+ALA3KaDlzE1FtvcogWCotPky4VX6jgYMv8AAPCth4rILGKmd/ibXNAx&#10;LLmJu5zMDRFiVKOpzf0xal3A7hxAjYlEqM5IRWJgQlViWF+h+y6bIuEGzQ/EtMmYTBQYbmRnLORD&#10;OLJFrqUEVK9o/qGkp3sxVxUeD4yI7GAw6Ru1XipgHAwG8L4Iy9Gz+tcvwwCT5Zyz8JqB+URtW/tA&#10;o2NQLmYw17nGX4YUgSt8MAs5SxIIwJiyuo2CY74mBNMYUEG/rLFSpKcRdzXBADrERYagm1tzOp7i&#10;O1k7OpzUxmr98V4lBayyKY1fOYUx64v/AOo8BPmLc18EV5z/AEk2j+/7gJWk+JgV9oWYYMw3xDc9&#10;ozk5FCFFJPcvu9RdTL/aVMSOOIO4HO/AIBYy5vA6FwBheFS5KIvxGv3o96RQCt7ilI2SluEktg8C&#10;oLzqIZJYU5J9+E9lfUDTRqBOGA8WMrgKTrMUHgZiL/Q/h/fE8vpDvk74ibud0DlMb9wpMFXMZPwi&#10;Jfo4ZtHFXjEuQY0wi9RsruIRlqQhnDkgRBHE/g/fl8vpMBmjwSDfjWZQS3wDImR9vGZ2hNpkIy4D&#10;MiObs4i2V/4Bvj4iOtoMTSPVwIMYR69aocLJzylUxZioutZgRWR/k/4HTj7oqyIzNmVNytuI2sSt&#10;5hg3iG/pyrO+GDlA7ucqFuzLWBZjjD1/wVG1TKMD6kfkoPRuUJeIXmIN+Cdz53EuV3/C9SjZ8zSL&#10;OQD5YL/cI/10/wDie//aAAwDAQACAAMAAAA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yjAOAAAAAAAAAAAAAAAAAAAAAAAAAAAAAAA&#10;AAAEmivIlnbLJHAAAAAAAAAAAAAAAAAAAAAAAAAAAAAqf1XDIgfQ+eHuCBCAAAAAAAAAAAAAAAAA&#10;AAAAAASltzvvPFqC9pgy4/vTFAAAAAAAAAAAAAAAAAAAAADFhtIkAq0TeKHwPSAvPQqGAAAAAAAA&#10;AAAAAAAAAAAvLT+2hmPM5sPX7MAG/f8AF1hQAAAAAAAAAAAAAAAAyyiC50urNeCHi8ddIZRTa0Q3&#10;vyAAAAAAAAAAAAABXmEnEfqTyKLm/LTJ/wC3m+/C6tOc0AAAAAAAAAAAABfl3IeX+Is9hpi4nN3G&#10;wWw0tdNV2OIAAAAAAAAAAACTEbyGLE5uGm6XPuNsvPzlVDm3RmKQgAAAAAAAAAADwHMJJEAMgdPt&#10;KtCRvlZs+Zi0JqMVzYAAAAAAAAAR8BdPTFha/wAXM4n0XjP9T1X1xFX42M4nIAAAAAAAAzwD+UdJ&#10;SVhD9gu5D9y1j9DpN9TXOfhfNCAAAAAAAAGk4F7TFsHfs6Gz6xkBSPGdVNMpDlfPUVoAAAAAAAU5&#10;/wDNMqkA8QNLHOrnmcp7nrK975MhwwTnKwAAAAAAFdPvhKVklHY6Ic1+/bY9fWIlfDYwfOc2BaAA&#10;AAAAABOpn12QYpAKNVdNIJk7YWqa5/W4WJl1jDKAAAAAAAFyfBXTth+F4Z0AGihdkg2A3Rvmd6/d&#10;FzOAAAAAAAAAFiMLPulSvL7Eq6RS+tikfQFY5NKIIKhygAAAAAAAAAAAAEYQ1sF1t1fvE25+Rhcu&#10;Ps04NLgKAAAAAAAAAAAAAAAAAAIKsqykJGiG1w38vbV48poAIAAAAAAAAAAAAAAAAAAAAAEncR0K&#10;zcUvekNKgAAAAAAAAAAAAAAAAAAAAAAAAAAAAMOOg8BCdRBHoAAAAAAAAAAAAAAAAAAAAAAAAAAA&#10;AAAAAfgifNH5yQAAAAAAAAAAAAAAAAAAAAAAAAAAAAAAAAENFMcgg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xAArEQEAAgEDAgQHAAMBAAAA&#10;AAABABEhMUFREGEgcZGxMECBocHR8FCA8eH/2gAIAQMBAT8Q/wBgKl0IQ5Rejc0pX+HbhcwqTUCx&#10;gWVMVYK4B8pmrE5PnTUFrWYBtiWEw3W4qFbfXDVwRpBOyHFNe2vpr6XAW5xv6RCin5h3RHa4m2Lg&#10;6YvDqBdINtBrTqFvRAWguB3xxBw+soBo7PzyRfOTk+WAHbC5EJZXdcjHcC2pZolzYjmwmGazAJjq&#10;dTtHdsQahjKIswWhA6bJXygia39oQtgS+M3+o5decMAlt9PWOo6DNKF4Dd7vB9550goqu/MYvtxq&#10;TXLbFVt8W7ANYYsjuPSaRdq9uMy51Ur5HMg+3nNhIy6PPmvfaswmdHv5wHzv7HQi2yOgvZ5yoGg+&#10;7/E1wHH0P/YjBir0PCCGDJVLwS6q9UOM2fWUDcUIZb/IIR3ldNBl/c3GXf049Jhi5gu0kiNqEWgy&#10;usE5K4qEG3VecxUlrLQl+3+uK10RvxPRHdJ344N4JeBC0JhHMO4Yj8ZUTYnKHs/9/cGm+nEl5ptG&#10;V61EZGBdZamgX6QjK7hOjEJZLT4q6EXq+58phB3OX9fZhVLyuDz/AOTVAnJDjFf2GdS15P38YBOI&#10;hW16YTGEDjX5LEq2NBUeED3yP3x0uby6IWjdXHV8CAZME/SEcLg6hjiZzCiCVtDdpoM6/FzzReiF&#10;We3rGysesXAsSu0NlZ2uWQU04iPSk1j7mPz1GiNMXRLvxgBsRBZgFERGmXLjO7xAeps/uV7ONHHp&#10;GQUnwwOQ1v2JYPQfb/sQjdqH9KMQHCWWzN0jDwMOsoZ/mXo5tLVfSWqCP0x59L8b1ouzUPpnzY9W&#10;UCVm9O0Cu8CW98NAOhBdnE7Isa6WJpETZlOULjvf9cSSHAf3vHulNpl9RRsnCiXybfXbv56o1s7y&#10;ofBroxmDUMtKN3HsfCMDVPfMVLLs7eUFTgeYEtsTAERaStUlIGDLE1NOd/vP0R36wNDBY99vvArX&#10;Eo0nHnG50wJSlNE/MyKVzt6xFaSpfhuFRKfkV4LBfbHSwOBq/iEV0RyayVSaDqaxVbeh5qNrxKF2&#10;mmWXOO6Y4sKiV4vVUf2Z7ebPlNST6dS64dMBIZZjgbyq63BtCCjH4AK0TMkdCYlE3TMoiWynmkz0&#10;QlaDiPc8DVqPkRCMBEU6BRtwfpoyyFDbbMZjScxA/ArwxyoLmZzxENVDtr2l/B7QJCEyvHU+8yQr&#10;k/2ZV0vlMCJS07IF9DDYjTO3REDaVxBs1k/uJpsO9alCwuBgQUoQ4tMCKZ55l6SO/wCOIzGwfw9/&#10;CDRhRTFgMEdY9K+CNMxIOBaSiCZiWtYklyLK94iy7IJoTI4Qaz6aQqjMqL9X8VHWsdBRsmqN+EMr&#10;M17+/wAG/htLuYI6QW5ikOyu2sMwObZ/57QmwzpmXB2Q6hD2mwZc+74KlBnuHwUwFaJ3ww10OOt9&#10;Ll/IjUwVcs0OvpPeNjTDP0GLtO0aiIojWYPSYTmImvVatTiE9ZtKTQNo7CaMZZqw/N1nlLd3cBBK&#10;+1aecyA788ekW1jp38pgLiLLVEkC6mgRf6Tt3jgiiFWGq3gRp+crCZxqS4b1DMILiZipgYJhp4BQ&#10;1KWYxScBi6EIZy/4BjzhxFYhOGa6DSTBM071JkJL3n/gLgTcvp0B0dZcWzG0MwdzG/4MLeLawXF4&#10;X+mH/8QAKxEBAAIBAwIEBgMBAQAAAAAAAQARITFBURBxYYGhsTBAkcHR8CBQ4YDx/9oACAECAQE/&#10;EP8AoEmK8aqnOEhNBPD++8Ft1K9b7/0l30o1iFAdTN17ekZ2tlp3OFr3duIaXuGF8qb+0vC6iLjH&#10;vHMbg/PZHKPzt/EWbewf+w7NOSr6/ZgAZZpEmld9IQiVEEpLIFi36fTSBUFEAjE98y/Cu/5jRtJz&#10;o9mCOT5kuEAYIhuFd00d5UdxvkgLpUvRREKfS/iVmLxp7xIRzTQj2C+0JbiveMTNHxckwZcHX5a9&#10;FEuLRoQaqUqyAGeMFeMRnNXvMStYQBqxe21j2zlCSqZNK/fObdEUclEIeZ4wZmXD5TQ9INCO3Iys&#10;P65/MEflKoDFaGGNBV5xgi3wlJOguCDLlgLXWFhnX1g2kf30hLQI9E6EdBphMzMtvEwjOUREXG77&#10;P2g8/IgWoJUUJdthuHTok0LO/jFKN5XfmVO0EpfA2TmNWAdGDHoENs7vrmKjEIYEeSywdYOZD6pB&#10;r493CyMsBRi2kRBytV2g3kmJw0Kjz4SqwQl5QStg9ujqLX2j1YMJSX7phqrwjXVS15wRgNOsabSt&#10;0xB4SK146eJ92HxlU5xtKuULAT6kY1FxhBHTMQ4wmsqiiYRrh+ZxgPPowj0HnpXO/F0PzLl7N2Xg&#10;12ld159/327QxMN3H7xQDs4gbRg38XeUh1IMIoQjuwK6FlwVsOio/HoDdgnhL+n8fzYIBKidFeYp&#10;7H+zVk9ZS10VfMW6mGcgDUPiCDYH69NZQk4wcoGrSUZQFBLjoPD0EB5hloHU6kRkJvOT7PrNQo9e&#10;0GKMbw21KlRzfavHbxlayvLzxCSDDCSz4aWdE1VyvX/yKixZCG8og9gawhDKvKCjw9BSpiwDnONY&#10;BauVKlQ6nTRFzNdfwEhBoSXqFyb3+ExGNRNx6+0FiTXE/T3mCxemWK0yrTnmBe7RwhXROdjMS2Hp&#10;ELdK32Zqida6hE6D0dFaY6lN8oYqjxxN83d5h8G5EYuLkTCd+kmaGO3MpZg0OIbuoiOCHMdbVHu8&#10;DDKCNpcBLJcFhyTJkaDUg7MqBUvqhjDBXSCOjCDLlwl2yzD4IzZr0M+MW1N4QJMvFgJjjg4ldAmw&#10;zBZUbeUGWI4gMEKnIxE9d3s78+8wI/n6SpUNbY+SfnMIDwanVAE6tSCCWMIF9CtHN3V4vc8PtHZf&#10;wUqWVELYYu4AIFqtK+IbVr5y6xmGSyJ1QwYFy9mCZhlQbDoykFfqiYtxrcoj/kHHQiXCXB7GaA1d&#10;48ZW8XdaxsKnkrtvMQJpK+BqRUI5zWox4RXKzXj0gQPm9O01lRNoB3ICmA1wMCRjSGYDUZrYAbIC&#10;VqSoHXQhgDgPGEVzfImiJ5Qg/BFiReSFVjEC4ZtGg1moJijc6NShr0j8wa1H1iDEDknChksgy71g&#10;G38EgoErow6L0CVK+ExoMSrElLiG8qXyYyKxqYhKZJU0i2ENLgbZhIoSpUyQhrojXUZaKRlnO3Sp&#10;UqVK+RNoRWwmadZTWZqXBseimdVeCP2LIvXE1R0qVBYAZlxUVUjhEEVw9f8Afm9XCqqAgto+sx1D&#10;pMRppgDEEjywtCNQZjvmTUMEg0gBh84RTLr0WFMPKMbTdrcfu8+j46kK4RgYVapIx8hVff8AfCA2&#10;Ykisf0IWmZcWmCRMbP5jdiKXOOIwmgo8JQMtqgor+gBKlJHZi7qABqohXdIQckdNIxl/oqueCx6z&#10;KUsFsO95gAUf8X//xAAqEAEAAgICAgEDBAMBAQEAAAABABEhMUFRYXGBkaHRQLHB8BBQ4WDxoP/a&#10;AAgBAQABPxD/APPHSuAFJ4oHcw/aZOn5t95tFLXc88W64Ul6bz/40M1tUmxdPk39MpMAp951wYaw&#10;HmU9ESzYduIfncc5gkSNFS+VhNBs7J2xxys23e7IKUKKJ2qqyPkn74olLbNKFWqaADagY/8ADPgY&#10;AtV0BKHE7CjQ+7uj5u6hh3AKAOAlqi+8Ts9NVcZlVX7zCPqRgPlxNKtlEa+koHCnQh6P3ylwAO5R&#10;WVYNngjVrcmf1Zdlex2vGh9IWMrnEc1fLAa2tB/4TEj8Bp48p+9d2QKjwEB0Iy6JRB8/XRgMUFUx&#10;+0rQK0Fn0ZgBYFsrWsXMguiYUH8AvRDg9NXSX1P7PiBG6HIJ1ZmLZmgge2rZvflYilcvFbLhtjRb&#10;u8s8vM3hIMH4Y93KMANUda0tUtbjtXIiKLo82TxnC5/3d4g8aDTSGclQO/qjBeRcC8jeH3gtwTKI&#10;F9U/vN3Hm0Rk4Y8o1cChK1PtifMgLXNI8Rmrz5lgskrbuVnLCopiwa31KDcOtxhmD2lDIYR8R/8A&#10;a1ffUC9eUvnti8FPO1+Je59i2xbYvGX06hSS8l+tMeJf8hBP2LX7kQWQUNIVnBnPg39bQJqpt5oy&#10;GOQ/2uxOldDlXghsgoAHzWM1ov3Rw4sjarGSuasMYjMrAC2t1mOL5HhX4iQjw7YttLOV6LUaCqxx&#10;LhmY4FZjw6cMSCxu6z4dy1WhsYhzPPLOYihBGHSxt9j8RrvuRLFmCV4plVwSo2xg0TT0xjccCt+8&#10;OvvLW9zAjBYN1RVEPmVfq3Wfkw89R+B8D/YpuXQcwyQemfY8H57jgmD9oBViqlxaW7iItmS/oR5Q&#10;b1G3RzyuccxQKhLdSg8DPu5iMzDuWO4LzApCMC98wZxe3khZuW8yzmAwIlIx7lHyvcox0gLmAVcE&#10;uEY81DXmNbAFEcR9wIiNJM6EFuz337i1FsjyemZGhjmXw/n/AGC1gWAydHvXrwxnAzfqMxxqOHnE&#10;qU8IJ+ZLdcrbGq7mrcQ+Vl9LyftCkuTb2bz/AHcqRyn7xrF6TBuYdxF3KFo7YQEKfghuS/JHIRrB&#10;bMLMVBVh0+zBICeWa8znISQZ0xwqVefEVFtDiLZBg/LF1CugMTOX2YUf5gEr6xPnqHW9SnVa64jv&#10;Q8lxYuBxobcrycmEMRiZWXDnFUVxoHZN4FkDnI/6zMhmQaV0dHb8HZVCUAoA0BEFMkWB3UpDPH6Q&#10;zNV1A25l+0A9zginAXnfDiZh0UZTqX+ohSNmYr3DZzM0Fu2FMDGTMDE0dsPgDDlWrCYZH6hGg9Sy&#10;8sxJa+bK1Oak8PEYiELHqF3cvE/rNOZiBwMOoYI4SyBWCkSZ1qfZPUqwdmJDeRseoqIsyoK9j/FT&#10;KPLZkYq62OXJruFMYkN9g8p54LvVv+peDQDXPB21mvuXK2voJnEPBLTNLSRiCBUSwgQGwfuS4zhj&#10;/H8xqI4Y4otdYmMRK8TLeMTQ8lNRkV5gKi6cka+20MMxADL3KOdFEuJAqtugX94oqZSKqwkp0ASA&#10;oBbImzgaIAIdEbVLmoos4k5XG66u/wD7AC1Vl3DzKgpvUci+E80AiIA3qDDQ2Mwzn1KilNp90K5D&#10;trwvT5mfuRLE0nK+TtsWNbLrK3VT8LTT4/07G8q1qFSGoDiB2tRmFS+m2UAG4rOOPMsWBpGPYwr/&#10;AL94zcrQYlzSxahKHIoPJORSgadFh/WImLgbMZ8v163G432N3GMe7uiNWKxEINNRyzwZVleGMQgK&#10;LliVGr6lf7Wo/NlNFy+O4HGR8BnexhIInqXUYCCAGA0RShlxmL+Zm4I2PQ9QgHSgb/hx94qFHEP5&#10;yBgjlKBtmgiUGU79n7eohT0SwTFJzElQTLlayfrS841S+FkCkTYn+lUkqB7D9lm+K5ih1RWUeyxr&#10;nzH7+W2p+sNuy4/7TJF5m4BBa11dV6lnEmAnMYtUiSunJCQMBJQC+oydCx5bdftcrYb03v8AxJrb&#10;sUVl5dQuUPZDCpAKy/Pjz6gANdvgjFBuV7yl9VM+04Owf4/iChKjMsDMuJpFpaGROJmenNnMoEb0&#10;fIMoM0wdkXnLTDFMXiAO2Vg4qFRlVqzi5mLo+fmIWBCYMFicc1+IMDriULgPpycPx1SwU5Y/vf8A&#10;ommpNuj6sBKrRb8RIFFmteOYAQy5lQFJNe45sBYSyB3BxANxg3z/AIF1Dz0jluNfJj8R0TtUAuoc&#10;n9YjvBZepQcEMBBMKD7plNq8swYlaspAYRJr1HTHNLL20A0UeEYzqmUniQzcNolAYrGcaMpw/H+E&#10;rlKJaSgly3HQulS240j2vM29GXWpnzKOY4xVmDQds01mOiHyOj73f97iTYDcC0Ng2NkN2Clrhy/m&#10;Lt6tV4hlAUBz17yceeHM3JayGzga3hw5x/oEYC5di/B/fMpHBgISIt8M6IETywEMQ7ZsofX8/WVL&#10;ywqplmO3nLcaTs+kw2K7eJhaP54qiZ/moA8I9+ARKEsBW2Awc4iQkYK+IN7i1AYU1345/PxFCrbQ&#10;y4jk7gCMymYqyCTAFnPpHW93gmQRhUS4VawrUyC8ZYsgMiunHEy5Lq2Zb1FO4PJFrtBsGYoDgUir&#10;aJVJuC2y3W4xilRSxUtPA1H2HWn08xrELzUqI0/uw+Y1JX2p4ezp+Ht/WOpbQI+ZcpJjufl+2bEJ&#10;lhlwX1HdDLGbnuEDzGI5b9jqGqtwfuGONpfLEU1qYPMVQlAVDBC2zLyI1LM9RBhvNDsv7QOYUv7z&#10;vs5epjC3tcwIgqa7Yi2XudRqHxNjKiiVWSpj3cg4xbLDwWalol9Ih/lfXMxb6hAZllVEohBKrXG7&#10;x/MdtzlZx1z7xT+0a2lSm71BYkA4uIUv1nhHiOAtmVRLIUweYIyqir27jRcPBL0fV18TIVexGbxV&#10;C+EY61LY+HMe4lcNVcBcFJzEUulfTY/JT8/rPwNw39/2mJUQ3lhBgAizBliafdkRpng3LpnE6rmI&#10;rakxuzPuC0OacTEduIWIxE4W1uoiKqvmEyiLlsUJzUVhQhGxYnOWC4r+ilYiN7omBGqHMX4ptVFm&#10;XPqHigS+MywG0lgzCxmHqApHmKscoLtOPtKQuYCG4gLiFJDxTtWzuAKr5ibZA0lQGzjqXmR6uC0S&#10;vMYkPaAhZEA+j5mYhJatniEVMfq6Kf5iqNUplB0h22QAa0RDMqE+g+89qUCKgWmOYJzu474b458f&#10;rCagA0d7nEWWUwPcyTvxKGqESmZh5iGuXKxycijpIHIcHHF8Roq0LOVzITGcy+dJlwS4OYa/x6Ma&#10;VaH3ggVYZ8soJU4iWgZQ9xW7y3mb3bmFLNwnt7gQpjswITw3KemOOgwxKRJr/wAGoHK98TAgoXM2&#10;JzIpxWoyvxFJcmg1+DLi74mU8EalbcpmviWrIFqHyMxTJTeF469zkYFP9iKgC8a3p8x06qV6gQiC&#10;Ivs/hz8RzUPU5OiGv+opdmsAREcTAlwhjdRmGBfYq1WJSfSDELkK6h7/AOfq0WKosfUFS3ogCna7&#10;YDby3DhHKWlmzNdy+MghgA7mdotn0wXR4A/yii6zcOyWsHxArvJGGuXFHEyUQihr9yFi6lxBcs4T&#10;VfKxNeVCGtFSqzAxpuO2bHWomfcEVCBr+Io6BbdBRAysckIK9kxwktMe4uAqR5IWMwAQqhjFoPYW&#10;MylidMlcP572RitSpRVMPJIGvV7Vxf4g9h4yPIb9QxNAwDAQWguXxXBySgOOyHuL5uXMPvb8xSXJ&#10;YR9ns9a6YTjzGT8mo2W8NuWvmDoXOWq+IrIBJfGOsAUp4ZdPxDT9j9vqKR05Yf1I2oAGvcLRvEEt&#10;KH0JVUsSpcxRxDqiBTSV6Yglq1cx2StVmWDBLLXlAUphWCpgGjvqCzyTCXgy+JgYs0WlCZLlhXQS&#10;l+svumGAm81FkrbJ6lpXDHJJmUtaPMvQo0VEN1O2GtsDQv4izaC+CX6yxtTHeJY3PLNLq5o65+5L&#10;aRlYtjMxQUzphWoS0t3Xn8wkgA2tfBLllLUimrg9uTomWge6IYUJ5ZYaaLwk1BX5wiIVFJez1DY1&#10;l04OvjUvD2DHmUJocXPJFRZVxbK8jjxMKzqUB3HvrjL3Z+ocHaEuGR6u5T/wWqAnmNb2sgYYb1jf&#10;TGi09e4WIocO2Ngxk26gFmB6RVxKrxET1ke4FhxABhGiOUFQ3Ls9UVo8QEZXJ7xUvY7L1iClc6Y9&#10;wEC8YepXCuCSgsXA7fpBAzLzEyZ3qB6jIuWGIQAD+qZVo7u2MwExmkMEoTCVvZNNUu7/AKxCq3VS&#10;/WjVvEvqPHmMXA0ROFC1csV68MUFtwLhlN3G4XMJ6Onj8wVGO3D6mcwvzH5gHBXgYLq1riNUh6In&#10;JePIXzm/H6iyEkoDk6+dfMtCtRnwt+LuFUVBuWuDF8wDg3ucBYmuYW62IQARa0u4EMMZH8RuS+XE&#10;pOTyyyzOx/MMTKMvJ1BZLeqjUFX5d4g5TRVytcEPRWYSPVnx/wDIzBVq9xjF9PcUADsvULwQoHqW&#10;ALLmjiClCnOTAEIJEz/gQPc+zBVyWV6lJBiaP8QuxquiuhKvhFSwWhqHs2fM3VvGIhWXxNxvmYNi&#10;941DOw/aItzCCwDaJFgSoq0CkSxIyI+E39kV2A3kBXPd7abu8dNuTioVrgd9DbERQjzHyooHp2Pw&#10;gxyyKUUj1+nxNBX9f3UEc8HL2x0OWVgEzVoFrCwtc6VKGi+QphbVRVcsQGwxFYFrxGuTXRHwU2u5&#10;gnJhO5bKrLCf0N/WDgKK0cQhdIDhBcndkVKZmrf3l/LNDiMOYpizDnImIRfW9TBLZlGaMbqAx+u3&#10;M8mQqgVHRLGdEVlcTRVb/rGilatZ6TJKagBcHp51E0phamjuDxZLeR5jvY0eF1l4lORjmdQnBnFK&#10;FcrPa8EBR8IktwlccivHL++4KUjphOi+h9tQCSxgIwdcNWcL5zn5/S2DpwsvPUOJl4E/Ere1msxE&#10;xG6pgIzqHsxDdgd5luAXLIDEWsNhobIJDJx2yg2JojgV7ZWlusyiVpdwVRk4jKlqF+n83EXpS99y&#10;kekv90wBEtQrq9ywABX0g0wM0tmMBl4ZqG1ATcMSx3LCUqPDKF0P5jUy091MSOH+JlYsXPRl+wzI&#10;eCW7QwrllT5k0VVXn67gKkKhaBeiEpEETInUcVQdW0cS8Xct3mXYXMFbW8RRVHl4jeVY4aAl5NUH&#10;Kf8ALldP8DdY1X84luK3iW0wvjGf0g5XLgL7FgPcFgGvNczA2WXrE3Ua1VZZpGNWcpT5mGGIFZww&#10;nMIHisQKoUbhvAnHiCFN1rlldpfHj3GKtrtgcCmswlLsdRreFD/frDKKl3MDFyhOo2S0qOfxCpJQ&#10;CtahR2lAoG80pj8wbwEGa+k8QLMOPEuOi8QCCKcwKCqCbhcmFhZzdCuMf/Yogu2qhgrRxBojOCbO&#10;3NAedfzAJHhjBTHQSkjSN3ctcqGg59mPxFHIUVNDo1LBqGhDmXFWGmZQYha3o6iNtGIm4qaXMZrP&#10;NQbzSJ8RUi7V5iFFL6m6NumzPV/ogSEUAWrK7ZHjvgPBb7+wqXGaY02ai48dBoJN+YgHWJRbLqOG&#10;uSzqVxc9wioncuP7Jah9kVLgV51zHrAjKijlEnjsr8sBCadgfpBwGmET0pvmXAcvtCYRGDxORDKz&#10;BSoKzmAVe7siQWCwIeoR230B4Y5aBMJdOE5lgnMlS6Ha8EN+3Bq+nbi8cbO4gg2OGUGZaRqNtNB9&#10;Yi5AG3qVIBCNRxZqMqyrA9/2pYi9EYy3X+ASZYlcMc3HbgULtT4j5dqZreXcS81d3xEYMM0zKRKl&#10;trDLFNmOYkUt4xd/b7ynh9BYuI41Clr5gTHIt6E+v2fojC49lmHh9N/SBRoBbz6gV2FARzBDOMS3&#10;cQQ8RTOSZyfMoJGArnGg7fEd6AZd/H/ZflcWYfmXQoIQRUrCZYmCyO8XUXBS/wDJYzxGX5h4cOtd&#10;R2ywi/MRDSWxO7FL6hVSbEbjAzCubhEJa5BbH+I9Cq1klnROeQ/kjjTJsXjr2RLWCha8Cxfqykyd&#10;pt3t27YphLFiBsmukIpSoseoI0ywijqCk9xkAXk4gNCvmMhnEwuAPk+p/al+RZm1BRjGqVDAuY7E&#10;sCE+DKDcmz0+IgQpOJdBIZ6GnqNkATS4gwRRU2SHRboC2XyuUbPuSihXFIhtl5YgBgAqwzygf4/R&#10;AFG6qr8vX8QW3hj8zWOQxGyFmuY7KnzHZK+MJ29SvsKVMPnz0QAuADT6rztiIWLporljWx63KObM&#10;UhXF118GJgwAeLfxNEF3UGWfOQfWOhvYUwhaW8xHVULGoKHHabqvN4hAAPLD4wG4wDNUt2y0hsAU&#10;yR9ygl4v+kypACj3GsBcm344zFD0awy9MKmYSI5Alu7vcvgf36xDCOOYQzGN2fM52YYXHFH7EK4L&#10;4ILjJQ/24Iy8BBUb9ojEyeE1NSRNeZWSUYeGEmCeCk5iLqYD4e4wdMbojys3wyjj6GLGuCCx3yxK&#10;GZVmgiu8ECty5eJeNgr75o/n9E3HgJ1oEBwYdyssRgkHxFYldxT5rlvxAcDwKtqrXlxthdgTmYri&#10;tMDi9BL6WyjYtl3Cpj4TRbXoh2FQBoLbvta8VEJA5vRE1mEBXprJ6Y0bsp49n4maeHDiJVrJj7e4&#10;AIf4mJRVVFxFdZGyZcVZIlFQHmJHda04/wCc/LCkCnyVAsEtZ3UJshpaXWskzVuxr68T3RjT6dMK&#10;6GpCxOmCORF5L5U5eMe/BEeGoFx9YdhPMvYFHVCvzBjSoyoryy4aNlxvMo95FCxEW6QbUGyMQu+p&#10;cKqGrlsNcQszFRrhzLbRTabhNhmDNQXeU0q3tg1KzGUlWPoZsKwhI9Q6JVc6LwHtp+PP6Gs66OfG&#10;f4mrVx+0eji4eUNwde04p1KEbE9uYYVAW8TSRn2uHalhbmCgCmuZRw0odvEXGu7MXLBnBGNcCoGL&#10;CSpYP5HUBqG3XaNaDLK4QijCgcwhJw+D/f2gF4gJudPlTdo6GCJEPE2UqkCxKEKRNIxkAtIbKt42&#10;v2pnUcWr6b/EXbadtk5avmKV4eRfj96+nUudZu9zFn9IOyCA0EoMxchVwLTRuMAA3NsdzAEYQJt4&#10;ruUPsqeh9QfKvS/iKlKue5hiOb5hULr5I2mImQQU5YxVXVj1FijLE4C5tRBGgXzdsC0jG5XVmZAS&#10;mC0Aa3L+GC+WVqVmGhCuJqszr2iy/NJ+gYM6/BlxSUsYYPVy6gwC+WH2i/cLzIrc0+PgCbr9TkYe&#10;5bdxsy5iaQJuWClgZrCy4e/3l9XzCFceWNe4eZihNyi0Gl1GoaSWCZrJDaliS6tY0xqLxLDf+de5&#10;xLQ8zWAkGKrtMysMW06EQr2Ngd1LjT5CAKi1yWHZ/XUsl3s3w+m6zOUudqpZkzlkC3VZhlTghyA/&#10;yzKTNty+Lh4bcXQ9fEB0soENEKiqy/jKvCPBp1GpzBoQpVC6l5QV+0rZDyaomTmGVwU8LHdlk1v3&#10;QCJt8xMaHlZdUv1lAiAmyrygMa5uMQq2JrQG18iv0DNtVh74mSrriZw3XH0mIF6EKCDs0TDEx5fL&#10;BQDBq4zAioyx5ghkCDV78QWhTyrg4G/xKZa6LZ+krNinJzLLeFplhuVO5m3DFMZYjFH9iKjdvtBE&#10;d8zJqNncpG1rcJs4gdw8rHUDg1AyHccquGCwoEBNzzwXcqoC3TvmNRbeLcxJF6hyvajw36dVvmEa&#10;N3Q2AeH+uY1GWZ+vkeCKYwPXv7TPzBuW2AvuXqHJKA6MErIFzhnN6Gi4lhB3XTFRbhEMqBl1LIKe&#10;NEYoplbqAL2VrRFAK8djqBX/AIXRUXsHwJllx5TM0p+YqkFa9S9qqUvTUYKxxcEJcV3FW05xg/d+&#10;n6A37R9XABtwHiphjDBhc0sIzAoKshNLiynEvCPmMlDZCJyuDhWC0XjKClZfMdeRWGrqKwkewfEV&#10;BqcvPggjqZU5g/mxM4My7lXMuMxKgRI2AvKdeIr1xEOmos/Ecxng7rTEAQLVdRTCMMCbWWM+mCCw&#10;XcFzcNU+0IIUcJxLZCWxdQqRU4dMQWjQMTli96+0rAhu/wB4H6GfrKW7aFaGt08/EbUEd2xFeKly&#10;jkR5PV8Th2lDL/g6P/sIIDZjtnEsDZcvztpRiq75O5SUe4ZLXPdmJcfhVVhxLxxIQK/4H7x+lh0T&#10;dRYJiA5ZcAV4GYi4wPTmHcv3D6WWRdvMx5sxY1W/vf6B0nmXbsyzmVK6nSsqDgwgUViXaNYMaxWp&#10;kyeJnHEqAEGx1KfMEBu5jH2W47fUNOUC2WJp1auInAb40mgRujOH1CUtphgzCrc8sRgDsSXVtdJk&#10;v1LGCZu0f5jThmmYv0kZauXpjFPcRkgDBMdMCnDLmwvDLAZ7gucS+hYRu8QQAG5i26xwPUCilw6I&#10;I8ldvMGqu+vBnP2efctWBY3Fb62gF94iXMoNysaYOdEz+t2x2K4Vw3AyU2S+lqM5ymkGMAp25RlY&#10;VxGK8A7ZX5DUKsrT3cpQzKKv1DGTWL7weGmxOJT1FgbxGV+PEFXjdWQHI/1lSMsOoBZP7xyrS18/&#10;oKo2l95QeEtDkjEkcPcWK3XEMQBC6WV5YHmAEGoIHaQTxFkincXO82ZYFMTgUQGWdUsYvG3wfiOd&#10;QfX/ALEFLHDDagCZgVuW8wRmYPg079IwoBw4Yu7/AFjcuC6UjxNPlMeR7GYPxhMAbxFNW4ItXEQW&#10;WG5RaGWMOJUeYS0tbGGi9V3wdfiX5RwjtdMR0kAOSWSwvC7u5WwL5e5noF+sMahK+Y/BvhA6iwd3&#10;mHKojIlE5gtsV3e2JYKC1biPaPZAKAHRAEIdzzy92lQ09nUpjtTtIOzKoDzj+f0OD/2uAMAgMpKO&#10;cxdC+0EbQ1xTcDqolSPEFQeyA5MpxpEFhESXEjaPomR+pEnoZA5GBsU7SXaHAxSgibGVsju+nlqU&#10;xsd6V5JXcxyQYWHdQ8pX4lhILtcEMgKyopwxKGoEYgrIGDE2ESXI6lbVT5nggOv8CvAlQuhiGrlW&#10;0rw4hACZIhdnmY5eBrvj++Zi2y4yy4mG2FhQBL1bQmB5nzv9kapMKf18zkjX1jbDT5g62pzXEMgh&#10;K2BuC3h2ypBDmCLAmO1DRbaJ4gGRz32/j9CxwUhfiOJ5CIBKbIyAaGYYmcpAXhzaE1gCMDVwBqAu&#10;EKKFwVZZgI2EwEB5Pt95aAQyMUG/WjD9V5GX95SIma1cYi5y1BUa39xVBTGw4RgcmSBlC5gAqGee&#10;FzMvAYYayQtkDJQPqUYh0pVwUaXAWoosWC2qjQG4Iq5UyzAxREVOZSgWiV6YYasjjeHg3LcpddBN&#10;jtFlOoOHUE06ZyIYFU7IVVqcFGZSExzwlyABgq5ghbhXBzEVW8E8iW4yzJHAGGuT9Gpqq9r7PHj+&#10;obQdJZFA1EJCplE4aFQRcDzMWjBLR8xM3BJ0gTBczBdHMCBrW4xz+fiDidNwpwrNDj5iJdvzEuMC&#10;mWiD3A3a+kU4bmJHzmLuc9y1q554bhqUeQg9UluBfdGHuz+YxYGnjyHmXGCURi/SIWOZS4FQjZqC&#10;JbU0Rb9qsr8k5qy4Bd2ZdH49JdRLHd0ISscMwjIhKmKhsiLDZFFrTKkHTANsOWaISrb3BsAeoF3A&#10;8QfJX8Gvz+kterqzklEO5tB9P+xcfaNxwu+8j76ltSHjb7y+9a2pmtv/AH4lg8rcS0GhzUMqgFBV&#10;FylqbbevEDVoDRAMieEYaTRoxGrKvUzv48yuXBc0g24Y3G5lm437lTVzOIbCHEZiyzyzzTDVy7mF&#10;TLFJF1fHk6lmhGXPocH/AMmxBwonx/iolXmZp0wEShublp1cLA1glUCikSIVlnFbfPyQMA1gCM8Z&#10;0+35jRjlgm6mWFxTI3AGpssolDkmJeFeZfvG/b4idnzLd2f8DCYlgxMEfRNgyuuv1ZwQ0qmYsFc7&#10;PqfiJNf69S/2+HPzLOWPJgSkmXOhLO0CwDOUUoalQ4uAm4SG0YqGMoGNPYMwKyyycQ4SeT/sXt07&#10;NfzF0wuVZEGUc2yvmC8wa3LXcx7hZiUG5aUzSNqqweL63iIPEG1vnp1CfCXFjcOgKj+p+1CyBzAC&#10;1CrHZRAtDX5dTOnVTYy5Y6jR6M8ImkQ1/wBicWO4hsV5hMBcWtVg3nsUgzCOmlZuVUDEULQfVeia&#10;zho0H+hMKDSNMApT2PxUcEpdWW+tTIL0cLCBbmEVTRzAvNsIRxeYlmo+WBkcepz4l8q8soOriA15&#10;ji1lbxGq1LOEOmZkp82ICwE9y8u8QA3B2s42pSQoXcQWNSJdktYRjvxZdazUUOFeHmZhK9xmL1Kq&#10;wx1PbAzeYAq1HKxCw5IHhMmM+oaiqOe4tf8AyPbLi21joHB3FfW4WACyCN8wstqzmZ2rhlTcqKDg&#10;2+CaBho0H+lFBERsTiID/A/cIxSdWrgTGR2lhwLLifWPMLiCdAhQxzZxFK32vU2gP7TBmnDwyjIO&#10;nmKxSD9IVQCKgZzuKIL8ygz/AI+WLB8CpGGdDXfzMQr2iraXKl1EKKnAzOLMLIg9zNqnsTnxLvL9&#10;Zf8AgJcv/ArzLHMXtW6AlwDLqh+ZiCO9o5b2L/qASEcjU7J7zHRPiyRzod5KlmX6qOHxwR0bwYIF&#10;sjrgjlQfcSAB3iNalyDUvzb6bQiuvKEfjN1WZULHQ0S/C+Eh8WNziwNRKnJeIJMqZY7pKoOpv4ux&#10;zKFxAmfZiooIS4fyO4h+KuMGA5sRjQ0QRlhNAoxHwwwwX3ggUvKOfvP/AJL+Yf0fxHmY8r/EdsJ6&#10;D+ZTXibxRPJ+j8S1ujs0+n+wuxdWqgDQJQXfkhZXmAOlQ2rhwRKUQRiI08Ej9tdss62wXHU1Gyev&#10;iJrY9tw3mI/cUAsxVLuWhCjUIyoecdevMHhUS8OrOvUt4gtKxIbeIKoVi2XE0moUNOt4/wB1hPgX&#10;UbKfOj8yuRDY7gBygAvMDlGMCHUe8yty6yDTCw64R0ko01eAuvJGn6BGyD3xMAGF4tiOoscSgZmX&#10;BT8v7UYdaw5O5V+r4iPMF4geZ+y/n/eXRwvKyPxEg9dt+IYBYciO4ZV5roopcQqsaYmbImCWU4p7&#10;i8U2GV+INJWscjMglJUCTRIPLGpK4CC9bCjqZ84lL4HSmsJQsQjNu31f99bHDlZH4gth33h/EYsW&#10;pucgUwyxXK71FC2FifztiksVAefMVaNeYpzBOYBFtPvGFXKQ6XDmIgWYeTQZWPtS3/4BYrB2x9JY&#10;ml1pimmKsc3NlQgB1D5ylLcJHpmaeBbUtTqXjVbhcHb9oo7CCFXAyuoxUqbLqOJeYtjB3L1ghljt&#10;6/8AB7ypxtUBV2+G44BUSqN42FTEJkpFZAJoyMOjd2b+G46wDRsZdG2ULBZZmPGZtTGkG36EGrM0&#10;1Qz6S231/wDCmWhyTC+H/ufXX0hdhVadTbsErUNy9S4nPHQgCLyfeYdrwcPnn+5l41NHB6P/ABYq&#10;EUTIkpiI4PHuc0ZdDn6RqZvVBcSKWNfyamcLXguPnv8A/E9//9lQSwMECgAAAAAAAAAhAAu7k/yl&#10;pgAApaYAABYAAABkcnMvbWVkaWEvaW1hZ2U1Mi5qcGVn/9j/4AAQSkZJRgABAQEAYABgAAD/2wBD&#10;AAgGBgcGBQgHBwcJCQgKDBQNDAsLDBkSEw8UHRofHh0aHBwgJC4nICIsIxwcKDcpLDAxNDQ0Hyc5&#10;PTgyPC4zNDL/2wBDAQkJCQwLDBgNDRgyIRwhMjIyMjIyMjIyMjIyMjIyMjIyMjIyMjIyMjIyMjIy&#10;MjIyMjIyMjIyMjIyMjIyMjIyMjL/wgARCAK8AjADASIAAhEBAxEB/8QAGwABAAMBAQEBAAAAAAAA&#10;AAAAAAMEBQIGAQf/xAAaAQEAAwEBAQAAAAAAAAAAAAAAAQMEBQIG/9oADAMBAAIQAxAAAAH8/AAA&#10;AAAAAAAAAAAAAAAAAAAAAAAAAAAAAAAAAAAAAAAAAAAAAAAAAAAAAAAAAAAAAAAAAAAAAAAAAAAA&#10;AAAAAAAAAAAAAAAAAAAAAAAAAAAAAAAAAAAAAAAAAAAAAAAAAAAAAAAAAAAAAAAAAAAAAAAAAAAX&#10;fQw89x7eQ/OnrvKHAkJyB6Xeh+ePc5J5xfoSAAAAAAAAAAAAAAAAAAAAAAAAAW9n0Pl5nR0c6J+w&#10;wzF6xRvS78v6yqeBdc+on26VqGzfhtRMNW1CdR1CMrJ/Qq9Fn587401gAAAAAAAAAAAAAAAAAAAA&#10;CwV+vS6EMr2Hi/Tcvbp0ac+PdDBewtvNuX8T0eyi7Hak4On8l41M/wCjy6FqCL1Hp7GfoxMWVs5C&#10;LVCSU26nGvw+j+fZPrcvs48Zcp21AAAAAAAAAAAAAAAAAADs++l60vMtKKXm3Sc22G3w2ldtX21+&#10;o87fk0szb0KmJfk+cu+zY6lxevFeU974H6LLqV5PvQq3dPP0PM/K9jMO68mojN2I8/jdOG1jc7Oh&#10;6XM+Ta/naVT1fOHR+afNbJ6OcJgAAAAAAAAAAAAAABqZvoYcehhvQi6rwxO3RtwfPdLN0M+1ahxN&#10;zF2YtfUzNzn9CLuSLxlh16d6+nG/Pfc+O2x39566VW9qYex5mbN0+Dz+vSueH3z/ALvw/M6laWOT&#10;T1tabI0dfzVrUzuvFfH5/wDp2Jks8WOlSAAAAAAAAAAAAAABb9d5zahrvnUTlQameixcz97kacKx&#10;F1X0VLvi/wB7mjiafO9d/YefHO2My7m7KMDP0qncoq/NPmUW55/0MJ+fsSeZ8yaudnGv5XF6+Zau&#10;L/cXXEfQ5FmWnFoq1+4LXmfzuH2XjvUfBIAAAAAAAAAAAABJzvH2/wBaOazrmOvb40KNuOZqekx+&#10;OL1I1eGzVfrX4upyqWrhaXJ7GjxX+Ucvao8ddPHlZ2rgbvGlt4m7Dz27h7ZYpXYE5E/ydGrmX7GD&#10;VDW6v8rR5SHXzvoOf8l70rPPFn50lg+omyevyV6PzmvwHoAAAAAAAAAAA+/PSQtXLVfzNaK/Wp2W&#10;+6XeX3xJnemqv4paGfk85HfOh1vF7LkrTpi04tLnXVVqOOV8nhn7WSl5j1PlfcaHovN+kh5b0uNv&#10;4LvsGrleoz+a3G6r0EuTe8zU1e/NcnV6fO4+6au+8iT3rt3Iq/vPsw+Zcvtes/NfU0tXN8wOpzgA&#10;AAAAAAAAAND0uTpwlgi18eyrJpSY9mJWtZ9tu3aybOL1bh67r5eT8r1+xouS15cnbs3cm9RToRd/&#10;fHErSwzd/HTrW68xX1srTMW5jd4ev6a15e9g3Va3oM3qfP1NfK3fXjZ8zu0uHvzMjYz9+mtc+Ld1&#10;mN8V1dLnQ2cTnzfpac+fFLNaygAAAAAAAAAB9+b9c7WrP1xteHW9B5LZRq88Qzoofe9v30c23nS5&#10;dGzNQlycXz1axQ7Nmn1W3q92ZbtZXj3u2M6Xm8/YRXq6cXN9N5ftZ5LdC7q8eWlRZ+xd6j7zd69v&#10;eY08mDbr1Y8+W1nS07vPUXedr5uxcwtaWlJPJxtOVmemztfvAt51vv8AMveI9rjevPmBIAAAAAAA&#10;AB6vynpMt/prOfpcLpSVbuf4pyaVmt0tMm5ibfSw18L0fmq7dbqt85859DSz+pRZ9J571HvNWytW&#10;jn6FjmeDm16FrO+06r+Paqa8kF/NudbBl0PTVqNPy7p98zfl9WPlXniteqxrq/fvF1t3D9BQ9caL&#10;0XkZZ1e04wdDner9TqOI87LYsfR82vRuZV9PmhIAAAAAAAABs41uudzT84rn3ryGzzbsjmapo2a2&#10;jVm38+bI1/qPNza1fxfk0fWUPVdbe89LXtsWaWtzepzR1c6nlxR9w39LuStJflg0KWn0OJJl36Rp&#10;feek59DSoIvWM7W5WqnR0KvnvRZtuLbiSfLV2SC/m2MH0XoJKdrn8ulFRzvoeHex5syzzwAAAAAA&#10;AAAXSk9xPDxUu3mkV2lYp9S81/nnR6SbPt6MthXiLkdGv5t16fNb1XBrZ25yO5FY7kosQ2vtFWZT&#10;16GjTSdNeX7foX+jxIIeheki6SytLNR91cz5R62+LF3h9LzOV7PxPRiWNLfp4vcSZrNCXO4p52PJ&#10;uXO1gxLOkTm+b93Aj88SxegAAAAAAD03m/RQ9FLDNE8RS9ZveJ91surfHQsU9/NlsUUxp1a8PmyW&#10;aCXNqhm+fLKrO95z0HOssyxWcO3rv53TVDQv0roz454ulTX1cXa6WHPfK8teWnbh1n6ljxPn/nqP&#10;uC3z96zR3V2sj7l0+r9enHHq3DUkvrk7imt8+mU7cTRh2ohJFKeKy9zDmAkAAAAAB93MK8e17zOP&#10;LU2fP2MVl/zN2HNoxeftfqZ5OePllU0PyzTpl+/IvNWnU758Wc7OHcpjbuYmpztVrM0fN6sv2PK5&#10;6NW59y5/MtjB0tHmbH9D5o0dDE1DU18/ribO/mX8z7dbC+4/X5Xdfr7trgik5PssBE7m0nm91LXO&#10;jPH16R1/ucjGy5I/QAAAAAABc49FCjZgiPQ2M7Rhm1tqp4mfM3b3H1+Kh95S02+Wk9FXmnzHdzrp&#10;ZI+djDy6Ypa9iapNzy1vLt9nHjaGGzzub7nx/X58ehm62urL1snZhZ81s4589Bm+lze5c+TL5XR+&#10;14anQyy262lbRWk+T6PGp86+8XXVsccXebvEFjVTDJ9zdXnSq0qMxayLd88g9RilESAAAAAXaWie&#10;otZmt5mnm7sKPP6EuTLao0/lc+g2/Jb3D26UUHObX9ydLndmxO9Djfnm836v7zt3jWtidjl9wTce&#10;dNjQydSvdoRR8ZddLRfel8/i7OPpe6469jYz+7dvvO49tHD0MnsVRWvvqIVJ7Xzj9HGjv89rm5du&#10;Cvf5vWc/a8T1Nx36VfNegxpiHSiF/uG5E9ZWr5xHnh6AAAAAL1G2aXoPM6UPQwSfInNg0aaKFTY5&#10;lmbGfHj2egmybnO6F+SrLQ+cS9vfHy/n287HqXIu9hoQ6taJpW/lvJ0PnGh9zdqrJ9js5+ZYhm6X&#10;E42fLbfO6np6Fq5io8pX1KXdxNnG7p96ktWfLbqw1EeOeO5tvi1NY4+X15tPUw/octep1Nr8cWJd&#10;Cr1T72sPN6oY33nfXjCQAAAACzW3Dn76PMp9Sz49q3zqTY2lCzVvceZy8r09HNbjaOLZ8a92XIny&#10;TqT49iuz0uf8pX4bHHzvrUUquxyY/oqujz7IYdGrx+jlZW3i9HzS0czd7HL8rej+5+v6bc81rcS+&#10;7l6s1nNwZ7VLtZe/kEFkW+KKF+/lfOTZtsT7jsvYXFDt0XJsvV0+dSZDE90OMzJ6ho28fZAT5AAA&#10;AAey8f7qF7E2qee7zcmtke451MazdV6SxkaXmasWjh1Tm8X6cXSdw9UxJ1B8hox1PltelPid6vG7&#10;JhTQ2psfRqn0Nb7H8xsp4e7i9Nk72JudnFnU+58vX0LlKTm6tDvLr+M+7lZ0evmzQQ9dCmX7Siqn&#10;R+0O/M3q0E13n5JLxbHzdqasO6VjPKv3T6z7fP4Xt/K+7M8X84AAAADv23h/W57fQ9cWvn9OXF6L&#10;7to8TR9pj7PGLued07vPq+M63xN/nY9zK6+fHh3O9FPnnpOvLzc2zD685sGtn+XE1Tu6NC7Qk5/v&#10;emwbuK69n2I12Bs4mr28OXqQ2eb0+4uafmO6/wAj05u+6U9+aSWxL6QwaPyyMua13Cr9ux1+qk0m&#10;j7judDKLMsWavXOlB1zdl7KuwvP5wli7OIAAAAD76bzXqMmjd0PNaPJu3q+dP6mvWs53axZsehQr&#10;nu/i/c27003nrOe/ZlxZKfO93hULMe1DkzdrLb456Kmb6OaXlJ9zLz+4pIOs9l+xnXs9mXN1W3UX&#10;0kWK2rBL3f5qzbm17r8xd2sK6J/mfzd51JMiQ1WSPX9+Y1PntNrMpw9mi7SgqaPLuxTxfQd9w/a+&#10;lL8r5vvnUR0PngAAAAPvtfE+tx32KO5hTOhaxftPb1a9OX3Toy1LuKnCoe8xrsHm2jn7fP3uNV6m&#10;g6+eq+O63zXXcVfiL13G0onatV5K5zs70efX6oaGVerc5elU0+dDjToSg04pvCfSyb+X3x5L1/iK&#10;vRX56tFtWFn7C8+7HdaeJ+vsfl1sY0mW7Yy4avjp3VG5dfPRtWtHF8xFdpWZgAAAAG9g2qvf6L5n&#10;V8zzdk/VXW1b/tbcq25smaHZxaKkMlrdxK8s0V3mhocer5V+J16GDl2+Swvbed7ufF76n0+b+7l6&#10;/G1XMyfM1Z7Hyhz0q7NqhNCtVsdePXxQ5s86kmN1LesY93y2fL6NLL7yZJfSXRgdalaJp5+vK048&#10;ktWjcini9eOe4pZpQ3uPMVO/sdtt3rMraOVzyAAAAAD78Hoc359y9XrdwdC7FsoJfeetaj7w7Y87&#10;rV05cO5f2+buhu16PP0aFPO2vbnF3sLs8nKpSV7LvQ6OWyRHB3c1WZHzTh831fkuJowb1ihemu19&#10;u6uT35yC7m6vNW7Qs+4u1vteEfqPP7Gf1cr9uL0+INSwjHi9F3bn8LU9TldazF+7XyWP1cr1XwWL&#10;sFuXzYvxAAAAAAAX5eLNGnnmzW81697zu5orks0NDldOPqHI8xt3/P6lPjmnYOnJpVNLNnxc7Szu&#10;/wAajQ3KFnq1NRkr860tWxY5ljY9NHyfvPAW+Na/U59+PRy+VsYdm5nyx7MVd3HqrfI+j786khFL&#10;188Tqa/nNHF73I487j6Is61X6m7a+Z2l0ObzXu/PdFXyXrfKeb8oWZwAAAAAAJvVeP34aGV6enRr&#10;89o2senboV+ubc0E8ty/FWt/amOy9Yz9DDu0rtGLxmr5e7W7mXMh1a0xj8z1SzczO/TZ7yZoXvF7&#10;eLXO/wDIdCdNens0c/vvis2Yp+Ipjm1L1Dj60Icd6Vej1BzJwdZckHP6fdOWG/fJ6PzOxr5mnD9z&#10;LefS83JDIJgAAAAAABJGPU8+bv0btnPsTKZmqtz5ctuyniGzmQzppYKPXd3D60+PSS4t2FynNEnN&#10;q3+pjFehxyvNpXsejE876LzmmvS0M7V9+J9Gtp8nV5DrQk62SvYt2YZs2gTDags0zo16mRwNl/Nq&#10;z7duhiy/Lel3qU73Q+b+yRw+8/XkdbzUx8EgAAAAAAAAALulgaET6bQ8xpI2OqVqJix9nMR9fOih&#10;xs5Uq1mhLFm1Ywr816cf2xEq1z4ZdmavmtxcD1fmr415Jar3c0MLRiiPSo2LIvdUkLcFKtK/zmc0&#10;Ws7vmbLFzJuVdq9faNnP4+TVrubUzOMaYkqEgAAAAAAAAAAANHZr7PicjU7w/Uep+U7kTUufR8py&#10;YaM6xV0UwSI0aVrHmlssv6acNbrxPPn9fCpu9l5vfvTX5OSO36R9V/t/izHF9h9u9/MPTnj04MV/&#10;luJ4e3x/v3uJPoOvOyU9DZp0rld+PBu4WrjhPkAAAAAAAAAABJGh6f5XZbNvK6saq6enjfZej6xr&#10;MPmFdonN+pIa1W3yZMvGgnPaeVXfNLWiqjmt6Xz3vzu+y8Vv5/OBHped8aNCHnq6r73xNXdYraEn&#10;rbRs5/FO+rWswdP5ix85sTFSO5Vq3/bc0nmujkSR3ZAkAAAAAAAAAAABY2vO26Z3oOZK7q/PLVR3&#10;3H9R8iubOW/zfFyhoq2r2VrzGfT3KZDxX+Ji27G1isw/K+n8vf51PQeU9Hb41/C/oOBxOv5WXQ76&#10;VtPq1V95dhQhWdV5IaenHHPDq4EliCSzL1PDqnflJ8+ASAAAAAAAAAAAAAA71ceaJ2IvnUx8+PR0&#10;ese1cg9xTydfDWX9HLksqsSxaPi6vuYu1xfodbNvZV/AzfM62L1c97axLMPcZNuT5zrebg9BV19f&#10;Ij14rPHnpLUGrlR38z2dNmRi+68XFXHdfnp8vSq1aYAAAAAAAAAAAAAAAAB3YqDW9V4HSw6fe/cf&#10;V5ltXB9ZNM/m9rc871a9+55porvWsW9zuppU6dfXx+Mq7RuaksPoPfilp58eKzfecs4d+vBQgmyx&#10;m/fmrzV/QfNfKPFvxXce/nho8gAAAAAAAAAAAAAAAAAAAa2x5G9l2+ltYVujds5qrTbQp3Km3JPc&#10;y7Cm3U+czRQ4NGeb1Hkdfy9h3m1ON0aME0XQ12+6FjRy/nEMVPTu4s1W7khZUAAAAAAAAAAAAAAA&#10;AAAAAABLfyx6KTzMxqwRS+bLElf4mXImqeIC2t9+DUZl2nbc5+RrPk1GvZju0+HqoAAAAAAAAAAA&#10;AAAAAAAAAAAAAAAAAAAAAAAAAAAAAAAAAAAAAAAAAAAAAAAAAAAAAAAAAAAAAAAAAAAAAAAAAAAA&#10;AAAAAAAAAAAAAAAAAAAAAAAAAAAAAAAAAAAAAAAAAAAAAAAAAAAAAAAAAAAAAAAAD//EAC8QAAIC&#10;AQMEAAYCAgIDAQAAAAECAAMRBBIhEBMiMQUUIzIzQDBQQUIVICQ0kGD/2gAIAQEAAQUC/wDicukv&#10;YPprk/8AwdOme6U6eumCZmp0KWxlKN1rqeyabR1rBLtNVeH+Fx9FqK/7WrTXXRfhVhi6LTVSy3EW&#10;2Lz1+I1bX6VV9x2O2VDjEIhfawtEuopvFnw1wbabKT/YaTSogQky0WrG5jCLXtVTmDpcgethtaUj&#10;acfXrGBGhw4xtKNhq13DU1JbW6lG/rl+5LCZVitO7LNMjwabB1DbVTiLK6Jfp/G781fNnp0/Mhz0&#10;b13CG4sVpRnsaj1qwCn9ZVS9zVfDEx/x+mlHjfv434K2ZhsCi5i7o5E04wobp8Tp7Oso+9xFbzqP&#10;AjICHqKEcQYLI2DYiMt+hLw/DLwH0t9Y/p0RrG03wxYfh2m206ZFrNEFJ3ahDVq6sunbCKCI43Ka&#10;zmnS7YOSomJ8ZrzTT7Y+JGHpHAhhMNUYETTVsXseXPKbd67hNRRRdE+EKV1HwsoCMH+iVS7V1pp0&#10;rOYDEcrN83iagJdamFGoeC3mkKYGVY53RBEEInxFd+np9n17ar0IZa+JXcelThZdbDYWCttLMKxQ&#10;fIWli+7GuX6n9FpRtmS7117VJxEfBwBNV4pWczM1X4az5JZkr0Ldte4zGt99eqPFI4/xnBoPA6ah&#10;OBKm3LapQWPyOlQQpviiVPgfEdB3ayMH+gUbmFJYU0LV0sbbA4MRh27MBK/tEu/Hs2TT1YCrxiNV&#10;vZdMYxWpdY3jSPpCH1QeFPQiPVsOmqZ2tw6X0mtx0XIlawTdK78T4npEsr/oNOPqVcAQiWZ3TTMd&#10;934a/tzHOUQZauD0xitEMvJL61ttNK/SA+p/jTnhepmnPZZ2moG9e3K64wxMwGCCYyLazVb+/Wmy&#10;ulswTMbmMNprc1vqFHytPKtxCpeDKmtojR4ntTgO2460Zoo/HSFazV1c6aL0Jj2c1Puh/E7RqucY&#10;lnEzN+Jk5rO4TXaTvqRg/uou97j46ZcLnpiXDApraxrWTZQNqWniocXoQVaVtGaI3OfpzV/hTxq0&#10;Y42hlpGyxOl32xPuRsHU0GtnGZ2pbzZAOlX29NfpO4v7gBY6bSFDaB202lW8Z3hFYSwjFe5A+Zvx&#10;GbdEHGo/GpiGExDyzHImq/ET4aQ+IlRDWp0ddy4wahl4vmlV31MgS7TurGVLmATA6LSSTQs+JaM1&#10;t+0Bk6agVIZZWWK2FSjhodKrmyvsGpS7HgOY8pG5/S32BgoiLwRF4n3GXjKNNHBNNkypGaMpWZlj&#10;eSvtIbIB5167L185ZZgOquEAAPiN4Mp5Z74L4+2+rU09i79nSaPaRgT7nbM7TGClhD9MKGuspqwr&#10;jEcSxZQm1bLt02REgUQiOMBelno5LaZSli+lXt6mp43mliFFJ5zK7MgGXU9zSpa1RXyBtrrlmrd5&#10;TVunaQhmNKm4sRvxXqCh+KYdP2NIm6wGdwAVNhRcZ3zHssaBNxRgBvmd0Mf73tKxfUUxZiXCDpb6&#10;qUCWcapPVxxrEeJbNwdbqzVZFODWcz/W+gtqLTtjNmCLcwg1TAPfvUVsJUzQqGGt8U/Y0K+DAzjc&#10;lQgpE2VCarUKIjRTMxIy4Vm+qrZIMzA0raAxhvHoy37Vl+BdX6vfOqVjAxErum3vJZQ1ZCknT1tW&#10;N3BbFlozO3O1BU07BhoMrftNuWF521vN9LUWfrAZOj0TLT8u01lZrRNQ07rMPIizlxFaBpWZYci4&#10;4tUwNOWmCsreAxDO2Hh08sUgA+Wo+yv1fxqlg6U2nKWAjwhMJlrQ9FWCuCuduWUKwZDXGswKMqjq&#10;tqamnsXfq/DKQzhpkx/NbENFlTeNrypQ1hpUoQUYGJCfG7mz1Ey5rXarAbU9gxW5R4Hl2HT/AH1X&#10;2Vetb/7iGDooOUM3TdN0PlY42A2SuzMRnJxjoRLV4YBbEOYJ8RTdV+rouKVMHTUBRR6V5pl8xLqw&#10;ygxPT+rBP86b7kHFo8F+7/AiGBoWlg+pq/xU/br6/r0qWiaYmDT4nbgWFYR0p5udNy/Lvuo02DWU&#10;WFhMzMs9WD6laETM1PNH6ulPhW0XExNZxpQeGmmzkRvTjbajcO2Zdx00w+oo41B8axmEcCAzfN8a&#10;av8ABpz46qru1aRVVe4ohtTDWJgEGEwwyk7dQzgS3UYh1DRdS0r1OYHgaP6rXNxjTUP9L9Wg/TF+&#10;2VauLekvXu0q8Yyhdqr01FMGYolgNjlCh0gmcC2zuGleHHEzMzdP9dX+GgeNp2VU+lhl32hmWVW7&#10;pmGMdrWXZjMSUQEFNsEqtitG9KQFa0CPdNQ/H6tL4mYrxLSImp3LqeTV5sIDM9GqVoaBFrQDUKMV&#10;2bB5tAuJV6ccERh0MU8ajmur7dV/61XoTEuXwEUlGIyCI9c2TbiVjmzhInJQwni2zaS+YWwGbc36&#10;y2cQNEbhnmn4KnpmbpvheBpcczTjhUgSLxPcKxlhEMWW/bX61v4q/SzMOCMYJmnbfWa525dVgTeE&#10;hbcRK1xFhPFp8001rz/jt0X4dQA3w2gjU6V9M36Ono7zU0IkbT12Sz4ZWZbS1RUZPCwtKzhkeZmZ&#10;ujMcC053xmzNPxAIOmJiMscQiARzE9axpXB1PLf4U7HqsW0BBiyvh623ioztQYE3Ygtj3cU0qomZ&#10;npagdLENdn6GmGAvTMyjS2lIukQo2npEtxuDQWTfHs2zexg9btrJzNOcsOggExGEdYwgHDfek1n3&#10;JF6bchqyvWoGBiIbzGwWJAhaboXmYnL4zCDG7s3tmvOD61641H86/dpzE9dF04Etr4FmA7/9MxuS&#10;vTbmf6ab2pgg6s0ZoeYPbHyr9a72jRWgPRKjZF09KH5eho9IqUx34Z5uMLTdB0r+5LYHmY1atB4z&#10;M+I/f/P6NDeVfprFWUndaCrSwcahcHOehM3TMHtZulIDxxhtP96tFaAwnAt1WIdW072YrzP1bTiV&#10;NxrBmlTEaI0TyI8K2sgslr5qssj2Z6E9B76bojNEdovRpuxNa+6z9Cl+Rbhc5KzOBdcyhmFi2VkH&#10;J/6BcT/B4lJ+rf8Alq+4PEaJLELV3rtBMzMyrJtuMpPB8limJKF2h3hfnuS27wZixwYVIGP+gRjF&#10;pgoi0+SiExmjviO29v0NMm+wNK2i9L/agq3y/drfRkQ6dhO00TTNGrZFBgEqXNl3L1+zK3warIjy&#10;zTpYLqDWcYM04G2z7q/WdqucmvJalckvgO8LRnjNNKIhwzDea9Cqo2m00Ok0xi0aQD6AjPumyDib&#10;o7x7JexKfoV6e22JSKK3WKcGt+FMatTNiyhFIGmSNpkMahlgtCy+5XTtTbK02adzwPfsZwUtld0S&#10;2WbbU1FZqtXk0jCv+Sv7bTulowdNVwidtXaO8ZsQsSUrNkoTbXsieDHXhhurINiCdxjAMwLDxHu5&#10;N0a3MFbPPlgyf8ZXjUaVtOf5dPWGerkYjVKZZp4pKFLYbeHsyuks8A83QmMA8sJQ9NRxUVOT73Yj&#10;DMziJZFsi2zUp3krTyXiN+ROF/wtZseigKCkvwI1k9yukua6sTtY6E9AcLmLF6WHgtlgCxSjbOBA&#10;YJrMNT/LTwlLcCET1LKkcMGQ7jM86dsEPN8znoU3Q0JBSoYrvg0uZraO2cGA4jLEAMSkGGllivMZ&#10;b/LfkJxU0oUKEl1h3Xeu3FSU0BaTxBZBRuazSuI1TL0St9wqYADpcfFawOnJKpFSNwNQ2f5qvsrf&#10;BqbPQiWDE4IameojYZXJgeAwdDNsUGX3tUpO6MnL18KZsIK2uJ3bGEGRGjRzA/1KmlcsQhrhAJiJ&#10;q07ZZGK1rEUYuIxiCpO58siwVLLE2sTLTOTNmIoJmywDdL7cQ81/y0mGaeyKeGIjDM2EdCoaNRiI&#10;5AWyA8gzPQRUmqrLN2nE8hPceuBSYlUFM7cKzPi35r1wFPlS8paWoXW9OqV7oqATE9dMyobrMzMv&#10;b6RaMdzcxVERisV1ZdT4Fm3tf40fy0KWuKkRAyzu5AMDQcwoIaufRsXY6tFfkNN03RGlUsOXxNka&#10;iGpxFqfelQKbIyxxLDiD/wBi9c6f01ZwaXlbyykPH04DilRNvTM3TdFyxr8B3Jvl9g7bPFMQ5KCG&#10;JZtfVvlR71D7m/l+HV5Z6Q6DGEM3wPK2gjcQFXmq03gDA0V53J3Ilkrt43zdN0z1058SI0cSz7vW&#10;oTlb6+3Ysq9I0V5lWjVnJaF4XheK2Z3wJ38zuzvYlt+4lswsZQsHpjC+DaWaEEJ/No69lM1SFW/z&#10;mZlT8I09xvpu+oBNow4MEzMwNFtIgtgugtgsm+bojeUaPLBmH89c13tBykUzfO5O/LrPI2zuGczd&#10;MzM3YhbMHMxEXLVLif4sMNdjjnYYw2t/Ioy1X25xLR3Y2n8GBUn3W2JW8Voyhg9fbJTcCnTMzMwN&#10;DMzMDmCyCyUnJ3wmPLZbxdX61Lb9TWsEzN8Ns7hjHIxNwWGybzN5m8zJMCGYhlNcAjGWGIu1MR6A&#10;81VD1WfyJ99P2pUJZtrXFhltfcUfDrbC9NlDI2Jp/OVqgF1NdiuprdgHDKyzM5m0mbWi8wrMkQNB&#10;zAJW+2LZN0MtXIv/ACU+q13FR0LRnmcwsFgO4E4iVZnZWHTz5ZoKFHTEJlS5iDo5jHL1La0WifL8&#10;aujdV/IPejMXmKsAhdVluqAOreu+uV2bYl07mZagsBqYTDztFp8qZ8tYIanWbRlhLPcU7TmZiviL&#10;ZN0aXZ72dlFa8QmM3QnHREdz8uK2LYgAIKTa8FFjT5a6Gm0H5azKV46MY7TTkJX3oLYLpc+9LPy/&#10;xj3S201twrRXly5hUNDTLE22GJbiLbFsm4TiLiKRHuCKcGGtWnZny+Y2iJj6exIjdQ2IrzM1I+o5&#10;yAODGPTnCURdLBpwJ2knargrSbVnEyBEYPXgTUbdmYWjvHbM7k7hgsadxp8xhf5B9wqNldd2Its3&#10;mLdiX2rO4xhGQwxDAxEW6C6d6d6DUR9QS/fgvnenegugcGWaWq2PQ9fVYs1f2BssMENDK6jY3ZTF&#10;FFQrtRAr24hvnfnfnfnfnfleowfmAI1249yGybi7djauOplmTX/IPehPF9O6V2RLYNuLhFQtBpsz&#10;5BHl+muo65mZmZjNzumZmboHxK3zEae5dp+i+1IE1LbkTlgkZtsQCwouBKz9Kw8Wv57pmZmZmZm6&#10;dwzeZvMGWNQWqM8c+WYPI2YRKlJFibLP5NA3iJqR29QpmczcYHgsi3RbpfVSz2aTAxibcza02mFc&#10;wqR0yeunQxamx6mZdTmKWJAMcZO3beoGG8nUAdaDLFlq7bemTMNArbYOZ2zO3xxAcTuGG0xnJgaU&#10;/db5MBgao5u/k0D4iKjz4jgapTwJ2DhwUO8xXM7zCbnMAYwVmPUM16RnUaGfJiavSbFKkdEUu1Wn&#10;WIAII5y2ZmMoJ2gq35LeHF2V3TfA8BiPtIsFk1ifX2wUkwUiGvMwe128FeIWmZmZmMzEIgm7EVuX&#10;twCdzfyUPtspt8dQxa9TNOvS2veoHNKqJku67VndWd4GY7z1gKuRGcTVnNBWOuHXxNRiSy3aC8Ns&#10;7kDxbMRfKx0+oyms5m6B4lmYGmZfzFPNNFbUPRNjiZ5KJbLNO6jHQjoJwYRCsA57wjOW/mHBFu2v&#10;3BKzxum6WLkVNirIVbLucNKamslNQrGY1oEDmxrEwHHlx3QcvRGs2K90xY8bcpzA0e3aunPjeSIi&#10;B1+TqJOmprGBhvB0aZlhlY3Nojw4zNkNW6fKwUMssoDG3TlJ2mhqaYIm6bpujV9rT/oZ8R0RovMx&#10;D6oXNJzNNp1SsJ3rFRUDWAR7puNhoTaNQ3lc3Lnmv7q2wGJaKpFhJnudpDGrClvy0tiX5FWlq3J2&#10;FxqDhi05Zl4mY5lQ2itxVDYIHimATbNikXLti5YTt5jUw0TTmuufEjmv9ADwCzbBkSh+I326YeK6&#10;MB9RbxpT4Fo5m3JrXEBmpfzxmWVReGU+CmKJjaPomdnjULshPnWQYbMrprsI+vALaixg2WmOmYOW&#10;azJ7jTuPFuYGrUZlbbhmF8TVWZlTmt/fQoDOzGQMmrBH6On81E/weZWxUoePvcWBRZqsBrNx0tk3&#10;QmCIJWs1ibbujpz/AKo8VpuhUME8JqB3tNBUO3scTewSjkseYemYOIqTExNsrU5QlDu8bbcCod17&#10;h5UXdTGbE1rBn/QqbZYqJaH0Zw6spU7X3kzuYjWtOTETcT9Nw+ZmLKxMhFuyy4mIyzdgxXxFeB5u&#10;nc2hRlsgDDGNpyUpOIGzC03TMGTFTHQDcRUMbF62WYUA3Md9Ue/MrtwytuEc4mqu2gncf0dHdmKZ&#10;a+9rQBp1JMCQpyteT6gXuRga3Vohi2qkL7zGqDHsiFCsuAgPQGB4HmosxSn31mVHc1zAR0wAZmZi&#10;1loFx1rrxFoyO08KNOFBzcS2JkwoDFqlfrM1Fu0Wvvf9JGKNTqAyo2TeeFlaEwrloiFiqhRaquvI&#10;gt2xbuVsgaZhlv2e41MO5ZmZiqzTVIPlhwVmnPmo32mnNe0zttEqC9ApMFJgUAVLlyYz4lt4Ew1x&#10;JVUb3VXuOxYEWGM+Bqbi7/qKxWVWywhkpiR690FOCBDL34xw1QMIwQxES2B5mMN0xgwUK9b07Wpr&#10;XNhTBOaZXKRtGkXMtYMCViIXgpgrUf8ASk+Vl2JbqYGzO5wWJgXMqHlMx3lluITk/rJbmI2DXZA0&#10;z0sbAGWbpavLENPUR4rwGbA0NMA2rbVuiKywrkuNtajc1ihYPx0vhGP00XJWDpuheGzEF+BbqDCx&#10;MraCKNxWk4WsKCI7Yj2ky2zd+zXbmK+Il0DwGOu4bSvTESvJtoZGxh4rxHitA3UwcGxRurXbfcn0&#10;FblTtIs8d0DTfO5Gthtm5nh4hM4M9RHmlHEzHaajUARrWb9vSqbHbTMIHZDVbmAwqDOzyBgS8+Gf&#10;L/EVsRXgeb5vm6Z8jzM7tUoD1upraAzdO4Z3TN5nLEUqIidw3pwYOi+1uCqdVg/NGG17DcpWz9um&#10;r5eK2Y6B0RtrV2ZAPV2xL7cz/YjI2T0QYHncncm+Lye5i2vltKd812iVqKoUyvUDMrUIGJlWBXZy&#10;G+4eyIIDMzdmcJVrkAq/aT8lpytdkDZF67WSzES6b5ul7w8seGB4A3K65AhVhMzMGTC+1Wya6hNC&#10;2LUcNNYi1axWjKDNpmAInLE7RFsKzfkN7i8jbNvEU4lPvWWbh+3W3crKxLYStikbSDiJZO5L2z0e&#10;IZUY4w1g2vU/FlfjwDvnNhs0/wAvoavt03tPfxdGFgeBpme4HCyqvm2tSJuwSeidGXMIxKtLxaVW&#10;O+9v26rO2wzEQPLV7TFtw6boeZgiH7UMqMK7pZSTMFYl2JZsabVmko2zWvvop9adsFGl1Q1Gksos&#10;qPqAtNlhiHbKzLbhiPCc9F60173scAXWdx/3abtkW3EVt8YbSDnrWN9ppQy6vt2+mqMWZwXAhgVm&#10;mi0G5tRjdq/w0+ppvINwuo6bpmZ2OLjC2Zme2ZYPY6KpY8Imov3n99WKxTxnMx1rTpqWZ455RsQX&#10;DG82OUACVpKhB4oTk64/+PRP8aR8RvIW15jUkTHRk3DmbpmaOvuW3U7Z/t0VsS+/j+hR9hByMzM0&#10;mnVZbSVtZCss5ri8iUoWYVl4nBqMJ+kzTX2fTpPlKm2tTZmsxkhrE7Yjpw1WIV6fDadukuQbbhhz&#10;aonfEN/9IrFYLpWfKi0TxshoUj5Hx1mhbTweJHMpwoL7UD8reFh1g2m7M1J3Vg4K+XSq8pF1MFga&#10;ZHRjHIjNFU2PWwrq1ut7aElj/UAlZVqDKLcgWTuQNkajQIYUepl1GI2oZgqkwVrhxjpe3E0h5WtD&#10;LdPyab653NsGonzEa6Es0FRY1IlIv1fbV3Lt/V0X4i6id+LfO9kWgE2L0V4LIx49l23NK32NU+ZU&#10;uGts41HkyELE7ZNigTM3wPujnc/9algMXbNoM2GOSI56gNjky47K+uju2n5jIe2eywizfw0AllnH&#10;9elhSJqBBeZ3shsNNkRAI3oAKLG3v19Hu5m6DMJm7ByI1wEZy39oLGEFwncWBxGuzLbdw/6g4i2J&#10;O+Ib1jW5hJP/AMS//8QAMBEAAgIBAwIFBAEDBQEAAAAAAQIAAxEEEiEQMRMgIjBBBTJAURQVI0Iz&#10;UmFwcaH/2gAIAQMBAT8B/wCxfCbG78nSVhjzLdKuMmWBEGFijM8EYhGPLpbgODLq9jkfjIqucT+P&#10;KAauZdYztlolRaKgSbpaPV5dFWp5mq04tp/5HRKA/YxlKnB/EqfcOTMcR19URdq8yxj8RcjvLDny&#10;AZmmQrK+0vXbYwgOI58Tn8Sk8YlSZEoqraw88iXJGHMs8oODmVPuTcJ/IIEtbc5P4a1Mwz0VSxwJ&#10;p9Ht++PilPTNHayXDHzLzHMc5Pm09u30/uMh7GEEHnqEY++MfMp1ewbWHEdtO/bOZUiU/wDsNxzL&#10;7Dsx+5pNDs/uWd5bLePJXXuj1ler2tgQI9p4n8Na132mKlTMAv8A9iaZMcma3Smr1e9p0qIzZCNJ&#10;/tlK1O2a1xL6wo4n+U06iy3c/YQHdLahjMvXyaGoMJdo8rxLKyhirkzw8piUbUn9pvuj6fTN8TU1&#10;WVthzmLcwUoex9xV3HE/jcR1KSjSmzkzx00pCETV8puEH3RDsZhH1i0pxyZRrPHUg95b3nhZjrtP&#10;TQPjiA8TUVKxi6YS1NojWkQXmLaY6i1cGMpU4Puac4aeIDHxiaZ+Jrzm8zS3Eo1ZldWWikPYxEs+&#10;6fTk+55Z90qqzNYm3pp7dhn9Q+INXmV3Ay1d6xtOS0r0PEbTFZtxL+XPuA4m8xLM8Gadtmd0scux&#10;YxHKHIlmqZxt7Slwjc9pRoWv9ZOBCi017EhX1SgYE+oLlM+Wh5p2BHM1WorrbA7zTaiw3CcMvMuw&#10;I3c+8oJj52dVqZhkdNPd6cR7fVtMwMythNc3o8qttOZVqMSysXvuzKK6qufmWasCW6jPvIm8y2tU&#10;pzX3hYnv0qXc3M37TxL/AFeuUPgTfGsgul9m5fJjM8BpjEWwrDcYWJ99X2xL/iPXjkdEGwZMZopz&#10;WRKjMyxjmbjC2R5NPVnmPhRLDlvwwIrkdhPETu6S56z9vQIRTn9xeDiVx9PullRQ+RFyYrhBLrt0&#10;UdFNOOYWqHYQt74MpGRNks02e0OmsEDDw9sbgyl5XrK1O14aatTXlDLK2rba3RE3Q+iFyZWm44jU&#10;YSFSPw9MfiZmZxNScdug4lDVt9wlDogwon1FQy7ulFXomoq6KxU5EOocxrCYIAI4wegx8xlxyPZC&#10;58i+k5m+CyeLL2yetTYMSyX2ejpoDuEtTMs0/wCoRjqoxN0Y5PXPpjIygE/PsVVsx4lybWwOueMR&#10;XyOZum6N1EUy3lemjG1MzMsIEtOZicCboTnyUalK12lMzV6iu+sEdx50TKlpg4jVY+YQuIgyYlCk&#10;SzTOvaeE/wCp4bD4naHHQCKZ3mOcRX2iG2PZMw9dp6ohc4ETSZ7y7S7Bnz1DKGIwjqrCEYiSuzEW&#10;7Ma2W2+RT0Uxvvm+ZmNxhGPIlnEY5PTQ6UKnq7mLWBPqDrswPPScAyhsPF0y2D0HE/pAHcyzQKks&#10;Hh9p4v7m7MYZ8oab+uZWeZb1CMewnhsPieG0rAQ5lOq2yzVnwyRK9QUJY8nz1nBjVbfVF1Iqr3GU&#10;/Urd/rPE1JbvGYseldRIzBXLBhoq7jibAsc9V8hbIiqWOBCjDuJpbkU4sj1i3mufxSPmOm2DEL4Q&#10;+yXDcS48AdK2ZqSP1EQu20T+MlZx3gTMZcCWfdKeBmWPNLplu+4yz6a3+BltTVHDdNh8iHBzEuBj&#10;pU8NZTlDP5VhTt2iX1NxYMT+KG/03BmpWyr0N7NbemO/xBzEoNdWG7mUhKfU0pbccmJiXtmN3iNi&#10;N3isV5EXV2CaizxCGg2yoAA75Y+4+VbCJun0+tW3BvmaihqH2t0SzNbI3b2RNLW1r7RPTS5lurz9&#10;sLFuTKnxBdLbv150uWr7Rkyx2sXce/l2mATS6TxeT2g0bVHKGa+0OwHyOh449rRXCskfuak5sPk3&#10;nzeCFAJMtADkCKCxwIXCrjyL3mJR9PLep42zT17ml2qsuOWPvEk9/MU9O4eRGyNhlowcmabi0GHy&#10;VVsx9IiXD5mj1QYYM+pajxLNg7D8DHlBxD1EuMTOcwr07ynTKq7n5MQ7TmP9xlbsp9Mpor7vzAlO&#10;7AEc5Yn3m5584xnmPp8DchyIteOTLRgxWxAkNcqQA5M0+srFuGmprGMiN36VvuEe3gqvviBF2knr&#10;UqEeqEYOOoz8QhsZaM2R009O8Yl+jsUejmW6G8JuM0miw262WtkYmp0/hN+HnjHRUJ6Vrnkw8Shl&#10;WwF+0urRB6RNQfV101sruHzNRb6cCJa44jWS60WJhvxVszxPBBgo29pZXu/9ldR3jMv1DEcCNlml&#10;gAbA6IxEr1Ea/MWqx+QJaNg5jNn8anUhfuiaygnBn9m0egxhgyxv3Ps9XQTT1/qX6TcmRKbmpszG&#10;+orjiW2mw5/K8R/3K+XBaWvubrXqtiz+ot2xLXVznH/TX//EADERAAICAQMDAgUDAwUBAAAAAAEC&#10;AAMRBBIhEBMxIkEFIDAyURRAYSMzQlJwcYGRQ//aAAgBAgEBPwH/AGbz8mZn92TiBg3IhYDz9D9V&#10;Xv2Z/cZnxDLEJ7StbKzmuVJbbZmz2mouFKbjP1t+/dmVuHUMPl1FfZt3H3lVgdcj9q2ccTU/qK14&#10;OYNdeJbqN6gkczRj+lmX69aztAyZbc1p3PC3M+HNmnHy6ndZdg+0p/p8RjtGZ+rsRsWrAcjI/ZlQ&#10;wwZjbZiOOZprMVFZeQDxKe2W/qeJrHpsUJSMmfDlwhz8lliou5pReLnJaGKcjMtqW1drTTs9B7dn&#10;j2P7TWrstDfmH7oKyqZlqzbxPhlf9QtAPksrFiFWi1Gt8fiG3Imm/t9CM/sbdQKzgxWDDKwnHmal&#10;++/8CJXueOAVlqzZxNDVsrz+YPl1Ve3+qv8A3CWTiUsrINvVtbSjbSYCGGR9ZsnxHoDQaa1DlGxN&#10;TcwXaTK5QAeZbcPAltkqG9gsAAGBB01OpdDhZpdWLRhuD0IldIvTaDysrevTrsXkwWWv44l3c7ZA&#10;g0fE0W6pu2fH1tRqO2cCDXOfE7lrrzGSeDF9FQxDHWUNstBM89bq9xj0Y5E0+oD+lvM1F4qX+Zp3&#10;atiwlRAE7n8wX/zEYMOIUBOfqWWCtdxjfELs8TTXLfxYOZZb/wDOviLXkR0hXmYygi1ZMuqwIyRd&#10;TdVwp4mk1PfX+ejjpdWDAhla4lVJs8SzRv7GFzNLqmrMVgwyPqasZSWDEr+8RPMr+2XL7zYS0PCg&#10;QeJqWwsEKZmhXbZ0uJA4jLqTztjCxfuEUz/EzT3WJwBL0tt+4w0FYowZp/7Y+o67hiHS1HyJfoe1&#10;h0iLu5EAwMQjMWpV5jDIjWhOJqLC0rPEEo4f5MA+ZqaxW2R4MQiVVcR1G2OoIjDBlQ9A+pnpcRjb&#10;KhjqTjpe2GmMpum7EraU/cPl1FXdTEfdXw00epyuDHtzGOYKWZuIOBj6t+pSnz5mmu7rcwDo3AjN&#10;KmzxNUPXCcQyvMo4swfkd1Qbmh+KVZ8GI6WruHiNpFzlOIul/mLQo+vqdGLjuzF076c5iOGHR29o&#10;lYPLQLsuwJqUy8sTE0NFdg3NDpq/YRNPtbd0HTXW9xu2PAnZ4mhQpVz8ocHx9Z2UL6ot6oxy3ETV&#10;q3Ct/wCwd8vyvHRX33H+JaPDS2ncIBZScoZpdT3Rg+fk1V/bXjzKq8yqnMusAXaIfHEK6rOWz/1B&#10;VqX9yImlVeW56Y+rYm4TUVeqBJp9SauD4g1tUr1HbHMpYWVgzG04jUZ8TtmttwiOHGR0vv7QiLZq&#10;rDkyvTKgmpv7KTuMTmJqK3OAehdfz0HUfU1FeTmNXiETOJpFFt2D0I3DEawpwYbsyh8P01KZ5mlt&#10;7V2D4PS6hLhhp+gHs0p0Ars3k5lpAQkzvWfmaK1rast0c2Y9Amm1TWOa7Bg/Rtt2dTnHES8WehuD&#10;HTMaqNVPh1eHY9fiCf0949orTTepsdLRL0zKNc9XpfkSu1LBlT0YhRky+2y0bfadiaSntV4PU1j9&#10;SGmfoXWIowZRZvXPXtLv3+8cYm2bZQApI62kKhzFE0R9fS5owzOzmaavtPmGwe0KO/mdgyuoLz8j&#10;1MxzmVKVPPz6iwonELerLSv4k32qn/kqu1Bcb14mpdlX0+Yz3b926UapXHq8zvIPefqav9UO1x6Z&#10;WXzgw5xxLCz8GNTK/SczdkZljZMVMxU9hDUMSsADI6FgBkwXVn/IQMCMjpdaKlzLNXcft4lGru34&#10;s8fPqscZjadicCVae2h96cytt65xiXDnMaoNH0+PENJmm0m+z1eBMdbE9xCI64lbZpnvgzIAjagU&#10;Vb2EovW8ZXpiYmq0bVv6fBmloNNe09HsWw8TAiVA/PrRlI9QxxA35j3v/jHu1H5mluNp2MIaoRK2&#10;CmeehMDq3gx6s+J+mz90RFQYEZVbzFqVTmfEE3U5/E+GnyOu4Q2JO8vtLi1nHtK6cQV8wpn57k3I&#10;RNN3N5BPECZMNIxxLCFlVQQfz0+IajZgL5n6iwzQuWq5ljbRxNQ7MeZoKCvrbrYcLnqVBGDKdKKr&#10;Ny+JdctS7miX1v4MZDnK9BDA0HJ+iE2xOmrAGDLrRUu4y/VnH8za1hyYyCsTRf2Vj+TK6O4+T4l1&#10;xr4Ai6of5RHDjIhI8GPraUbaTAcjI66qs2VFRMMsGpsr8GJ8RIPrGYoU8iMh9p/zKwPI+jZxKsnp&#10;rLN/pWKlt7AvL6sWGLxLW/M02O0uI4yJQODHQOMNG0f+kzSZClW8iWVljG0q5LGaelUXPyMit5Eu&#10;0KsPR5i1ZOJXZtAr/EVtwz0xzn6JEsCqMxSbRxF04HmDjxNRXk7o4xKdG1rZbxBxwOiqB1QeomFS&#10;YxAOz5RqaiSN0fUIo4MRcf8AMUD3lS4+peu4TT8J1xmfpwTzMfK2pYtsQSv7RmGbXttwPk1DbamM&#10;roLQV7BxKazFQL9YDHzbucfJapU91ZUwZeJZ9pla4HyX4K7ItIXxLElK4Gf2AYMMj5SMxf562EBT&#10;maYECW311sEb3ndC8Hp4ll5Y4WCw74PEIzGY+0LNB4+tS2z0H6Hd/IjZs8yiwODiarRrcdxMqG+o&#10;GK7qMRixgoIXMNYMHjoRMbeYPrWJnkRGsLY9ut1/bbEVgwyOpx7w6lXt7Kf9ymsV5AjcDM017Bj+&#10;DA6nzFdM8R7PxFERt37W+9aRkxGDqGE4UYHR/HE1BJ8z4Yo2loIRkYnNTkRbvzBbNwM1NnbrzNHa&#10;W/a6jTl4Xuq4Uwa24H1cyjUK/iE8R0X3mnRUTiISRk9NRSjHPvDpz7RaWiKF8y8G8hVmnoFK4/bW&#10;acNG0cGnNZieIa8xePR0dtq5jK9r7mlbbeIyBhOzEQL+6wIfErXHJ69qdkRRj/Zr/8QANhAAAQIF&#10;AQYFAwQBBAMAAAAAAQARAhAgITESAyIwQVFhMkBQcYETcpFCUqGxYgQjM5BggtH/2gAIAQEABj8C&#10;/wCk5xsz82W9s4v/AAO1oepVg8X7pmKDdj/tGGIMRRui3VPHvxS3oWP7hlH6e09hEr7Mn2v6ruQW&#10;6rf2kI9rq+8f8luyvMbRs2m3JDZw4oaKW+L9RlH6cQI75QG0hZ/URHtLxf0t0OnMJAnrNBhOCiOk&#10;gKWM9XJGEownPp4QCYSeGLSVvF03We+iYPwo/dCT0FWzIGUMfPHprQBD6kRJ7LwfyUH5UXTy1RC8&#10;yR4Y7yFL8pXWmE2TELRDH3Dr9B+U8WzLfn0hoQ5X+8R+bK0ILLSIdLYQlHnKsE8VyZMmZa9oPYUQ&#10;xt4TwN1XCceHrO+RmV4d7qFf6ifZEk/tiTH0MQjJTDxSsuy7LKBblIS1RLdFO0HZGQoIV5RQfIRT&#10;J1vG61xB1eys6+oOdj6GYz8INmjd8JQbJKeYTT7p3mTIUap/U+KBE1+82K1bPxZ90xz6CAFDBByC&#10;6mgMoomdghIyvmbusoBEgp0U9PZODhaThMZtRvXR/wBRsvEPF7ei3kYVtPtM2T1XUUiFGKj+08OK&#10;A8vQIT1q1BRxf4GbBMaXTqKRiX1BjnTZMU45UASsnnqh8Y/lMfPCFDsnNHZbq0RkMQyDz1Vx+yfs&#10;rpjzUcPSIikLDuuf0z0TjnwfqbOHfGe/nWAcrXtPgIQciby7TY/hbtk5LybrI0tKJNOOIYMRr0Ff&#10;QiyPDKKMQ7p6SejewrFfVAYc/NsFgauZW9Yfynhs3JMZPCWV4h2ZaorzM2FDlPIillebp5bPaQ9c&#10;oHqtIPurhMIVvRQj5VogVfAmYSjBy5eaEcZv0kT0st1Yk5iKdqtIFIFBAujDFmW0HflJk82k3Pkm&#10;TksuqtZao7rwhH9snurqDaDr5nUcCWVi68C8CwyeM/CtQy0ioUP1AX/rKP4mxTcuUwmQ0800wyvd&#10;ERCTLeC+ny1OPNMgJ3iC0bP81RJzwofZbM8zLaHu07rRFnkUxTALekCjUIYwGWBKMHoyMMXwevl2&#10;GUFyQj04KyrlPFaH+64+DYq4Q9lB90tp91DK91qEIB4TETvkowxBwUYOXLyx2kXKwmYYg4KblyTy&#10;umpNBqPWUH3Si4ICJkyF6f6mIv2+WhoiJDibyJ50A9ZGRrfuoPuk/wC4cE/aiFpZPtD8Kw4Eft5Y&#10;URfH9zM2kyh4fyofuk48UKeJWCxK1HuODFF0tOL28xdZUcHUJjK89QnblJ5ADFfyh90oona1NimO&#10;ZuOStSxn8zby2nrT9SHPOrCyZMmGVc8GD7pRfH91OE/DIk5T+XaLijhwfdKD7qWlpLWm8mF6ovdY&#10;b3W/tD8K4J+VYGH2KveE8/JXtCFuwALegBTwEw9lcW4NkXkE3BPsoIfmWzh7vSTJ10VpG3OpgtTX&#10;NJhiDhGA8vIgUNZf7YZCIkrw/wAoNwHKPBiPZQS2fzwDK+EZ5VpATwsq8n6jyApfnLR04R4RHUKC&#10;Wz+aeydnK8CDHi4nD5TVEjJxwiEaHW7RCoJP0NDBNP24eaGQ8i1OV3VuBCijRaqCRHWjVQ3C3t1d&#10;qSfI3DgUsnWuHC5SxJ2mETUb5TRCcR5qESdE95tTHFzAkAE+0F1dgvGrQRRK2yhVmHtUT5Hdht1T&#10;C55lPQ6ubK1lcqxZON5X2a0jZmHvMx/u4GkrSZRKGWmXdd53k5wo/YyEXRb0P4TqwVrK9V7IwnBV&#10;o4le8PXjPFgcW+eq0mGcMA5ChxS48QQRQkSmT85ZpPfhPVGO3krq0TFMeAxkL26TGnMrzynGJagi&#10;ofZe6Amb0Q95m9AsnImVe8rK5nGO3k3V1u8MCHmnM9MStTq7KBQUXTTEEViOa8YT6k9lpEnMIVoQ&#10;rI2tOyurBPpV5RntxiOBcJ4TwW6SuOAR8qH2UB5Izcck874qFLLP4WF1VvwinTcYALTEtXKrdV12&#10;PAM7Wk7IFqn6GndV1ivvS9bdONFH8Iv+VpIqdXCtnI4xD0fEmOCtNN0Wpc44boHkUW48MtfI1vyV&#10;kWweKGoinsx71uJ34jiE6VoihOmRHFAmA1k34TRBqu3GemGRvYW496wJd05G6cHiw+8rlbsOqJPH&#10;CU2l00NvuWnaBjO91hlpK79VcUc134cPtLUeB3TxStLeLqwab0MsWV4laJGCMe3FFO8Vbw/yrQkR&#10;Q4k07ywvAsK0Dq+zK7rCxwj1xV3lph5rLmWVYytCvAm0Fb4YUuWc3pj9/I6hdXVin4LDM8ysrwpq&#10;oSoIabK6xPAWBQ/CyienFCEUORS8J3uizK/ANb4PZXuOtMPuoaQIeXNOQt23Aysoz0w3Kvmknk/H&#10;ijgzlpXQ/SnXJf8AJ/C/5C/snih3f3DHkNUH4oYISuudJHDsrZ60MiiEYeP91+BaAD7bJ4TburhW&#10;ovS6xPVBldJBCWKCJRDvTq5dVmWQvFwBDL2HFaTD9IaeVeeL0dEIntLCEQmy3r1PzTiXtep13Rp+&#10;mMO/Ecoonjxk/uMtUu6aRXebBAT+Z95sKiUOhCb+a3MtRd1uxfleH8SsWKfI7egOETzaTBXFli1F&#10;kEU/SfeVgmiDUwFbyzEFjV7lMwZMKYxyncOsq0Vlvi/VOLiuOOMbxFh08iKij7Jl9WLJwu1QEjQI&#10;iJ9EMo+8gUCSsrTJ6LyelijCrCWFhYTRwQ9omUPv5GE1GTxHdTV5V04pw4WdPurXQK1d5aThXTQ3&#10;K3vwr8FirGYX90ZTRflAft8idn+KXNl2nqiwovep+s3FN1YqO280h1XVGvvU4Ty1Hwwy0Gm3kQU5&#10;F+qfZxfBTRAgyuZunKfrS5T5M7JjVF0ZCWEXIFVleTK6xNkbtCFbCunT0P5JjLT0UStPtJlpNDmT&#10;rMnqLc7IJzIBGPgd1dYWE5yreHqmFhN6H8m4Tp1C+LyxPsrK/wCeAZWVxPsjp/SZsiT1RJxTYTFF&#10;7QphYCV1hYmYeXlbShovPTzMuialk0rplcAgqIc2W1kHUUSC0jAVhLKxQZub8F/LiE16jPUFeqxT&#10;LvIxj5W07IBbNfKZFXxWaWqYeZY5pNFwrY4f+MQTHkVr6KFNwLLrTqobzjat0J4S6Yzvxgoh0RK0&#10;9QiDmHgb10WtCMtXadw3nIXzELyINbcJ1EeTIlAI7SHxwD8iTjNPdMMrSJGZoZbM/qFvNw+6E34A&#10;m3NYoZRmV+SytrDAGD4+JOKXmaHnqPJAecBldMm4Tq6teFXkwUYPjIvIy2W1/SYdNLQ3K1R3PTon&#10;FjwdW0+AieSfznYrqER/KsX4t5/Vih+z/wCqP2oOzjPseiaKH5l4SVhWkw4DkWEj088x8KsbIurU&#10;QwrIRh617sJPste2FuUKZR+xk6CanGVYTFTBaRj0Fwr0OZQmLlahuUsScJ1FIIK1N8UEtYBYp0jP&#10;oXZOJubxIgYkaLJpmTdZNIUtRqIvHfCKK6rCsPRLK6eV1YrxXWuG+z/qglEmTSfunTiXbgCEZKhh&#10;GAGVvEU5z6TZd6SdnunpyWJMFc0QiTLC3VvwFlmm8TK2eq7rVF6i9XZPLtJ4hReFaoRNnRPp1y0t&#10;0qxVxU3Whj8cC+Fphx6h2XRZV5ZTydPTaq11f1TKushZTOtIxwPEuqtD/wBJn//EACwQAQACAgIC&#10;AQIFBQEBAQAAAAEAESExQVEQYXGBkUChscHwIDBQ0eHxkGD/2gAIAQEAAT8h/wDidgx/w3LHCC1C&#10;w+p/+Dfsfavp3KmjlW/+Rm2F5aobL1D0MJH+hX6paIBWdCYP9xeokoX0Rbb4R+//ACXFBdXu/wAr&#10;Wqe/BLj0NP8AiZEUdr/LUMV93gTl9kPmViOFhkf081V65MGloYAmJDCH8MWqw8x+FmKLTGh9YsbG&#10;GPwioXkc3/kQCNocRgV+EqOwpbJisc+XROPDAxC3wVFR2qx4tzfPzMgSknEVQQjiM5WiZ9/1M9hu&#10;nZ8SlmnX+P8AzEZHa1K/6nuZNXGK3MOoFg04NQOzgQhAmWCClqvRDuNG0rigUfccDHkuqJWlvcY5&#10;Yh8ojl6OIMwv7KbeIJ9M/wDG59628EAm8JgfEP4795oKPBheVwQaZeb/AGiPjwdTaZjFUWjqMxbJ&#10;SSsHH3/nuDeVKjD+ZdBlCZzh3l1iD2sq1luGUN6hNcDR/KJEUOBZ/KVp9rNPt/iUcSCpfgI8BfIU&#10;/eYUn0Ipg/MSjiWEDYvm4yWNytH9F4RNGaJfRFrWrbE+C0lE5ZXof+1N8uErvdMqM1ihOGYL+ybU&#10;IHJo5jDFrkeGZNcEIGWZfM9b/wBgpWnFH7SmobwP3iICJhH/AAe4kqE8iysPJyso2qKZ+fqFDLe1&#10;z0IzrfszX6sFAlUWEuGcPB3AMBFWZYykmCCqXmgdmTwFG/78Wk0lnkgEMphIcoFcEqwhhcT0rTNs&#10;OBAyi4JSHToYbbI95gtStH3/AIMwL1+6JjJMrb34GX2cncs3ei5TpFvj+frPa3zCxCrThzLmeMxQ&#10;ESkS4N1WtEzj6CLYmZmy2C7kopZDxGX1bPGh7JtrtHaRXOIp7PblmPAljbBrruX50dOIRgQYR4/w&#10;K7EsAXCCszn1WXDRi4pRGSNXkGu5WSmROnELN2sezZK42inFDrUSrUPMCV+yHp7hs9GYHksJYJ/z&#10;HhgWbgYNqN8nT3MIFwHSy25QRBMdRsbB9wkTadX/ALf4G6/UqITKdLAY11L5tEuB/kamI8DSPVOI&#10;gCOKZn8CStdRFnVS4lZqVo6jVj3LhNfCyruDsfowNjC9hNoBBQw8BD4IQQRKR0k3Jur7/wAB33my&#10;1UxIyQomJ8Jwwh9nuUgVaflAHDF3pg5d4bCKKLfpEdQy+r+0xE2RdEo5bB/eZkOI+CmOds4h2M7H&#10;qUjKHMFEQbsrDOokZWwwDN7uEoNfrp1EQETCP473MzQcsxqClmk5gEid0OilGczkwAurJUtqmVKZ&#10;UXxKq8ODwHNOIbD3js6Wmz9EWCwKYImiPvNIyxjKVhr5oDDRgwDhJl2CD1MiLcwLBogN+AOpnQEq&#10;FxmwmgcP9/jTCk4C48pGsDqU6AL6N/tEIT6y5vfaF8UFJmZ4y/VDkBVTRuFKpdsY43Z/RkVEw+DU&#10;BamkOQ3UrPaVU9xYigWgP1mnjHcxVSUwqE8UUjsgYtbnZ1HHS5aUbDw+ZSBmzKyHZA6YUpXaOG+/&#10;cbHTX33+LQwtWiHsj0ELZ9MbQgVBRGhD7mOZth7I9K+iy/SXAtBDFLZXKZ6gFzAS35Rih9SDbBqe&#10;3iNwdEW/may5RHMKmjRkm5K2DAczEzG1p+5EAdC5TmyRyx7m1aVv9OwO+wMWXsQ+4N7gABxi4ued&#10;k9fih9TRxKmJYpgwS8r7o7d/rNFQfMY/3SOCmBm34lhKGZx+YocbuAuZ4QzDdQuU8OI84RBV0BAg&#10;oceLTpsHAcygItyNGYJe08M42eP4ev5S8FK/KFxQ9wS6w5ZYDpN+y4Y1j9uAg37bIwpxHgYQ4aws&#10;3T+fb8ThTp+Y0UHhBG09ITf2MCMu/UEo+kwQt1whIIHRNZzQ3AI+qE05eYK9oV4CM2mBYrx4m2UQ&#10;M2PtKHRsL93wfxLglJuYdywzDFHzL14q1l2ksr6RwHv6i2tEfqCBhUHEaAIq1B58aTMlEFlt7B9h&#10;/E2W9zUXXqV7eJDE9aPVMK4XfaC7ZTCMrJmo5l1qKyZ84Lw+HDB9pAamcQZTE+CHgYi/H/sWEVCr&#10;4PWIg3NQzLWEo2hmdSfh4ZbQs0r6Oowx1ea+8uqOZLcRUv1KeI3BYNTNj7ECbCH6/wD5Bya6aPw5&#10;DK00S6Ke2VcL6yz66L6H+Eqw5woha9aO4d9Q0XLD2TCQdzCx83x0EF8EXNmpdUxzJKZeHuMC3ASo&#10;UQKD0j+2/RmuFAlZP5x48gWQ0A+Uc1B2hCWUkyFObI7IZlniKtSvUd2JhHJ3CbMwWxbAjbQxbxdk&#10;8n4YJh0PcqKnVK6WyMfobufZG15eYqMNHOUOB1HQ7JdNMSlXuVo8kL+iYghCUXGWnEVU9zH42KY4&#10;rg0ww0KpFH+fWKvj/oxYzFfj9DxLxWtRCXqKvcbEonyxFCw8D7G5nIwcExQlWR3ec4dTvRQORX5P&#10;8PwzqHVyyNhTuY5ZVQqk0TK5cuk1lEtJWx4sWbKO60cq4kldDlUNqal5mCYNzBMkc/sIs3r+jHhE&#10;FnQJj6V/O4vQam8lLUx48NB4rSYz2/UntAqO33NIPRmCAiCEuEyUuRzLhSYRgHOf4av44MamcN2/&#10;4EsnnPiprN8vuO5XOmmr8wpWXvqVRRvLV+DgzH4Fo7zD+0/RlhnygHv1AGRYCq+e1wV9PUzyEhPj&#10;Vg5OQPCDqxThgJqrmCyyLOG0OFOoSKECu6fhry3rEbSWJQjqDKFjeK3nj84xYImEfGveYsRLjrXb&#10;zFoDK23cpHHKqzbyYC1heIlXDGp4lGNMvyb9GViUsEKl74miLEU3/MbtiMZVeDimcp8ZMilhWYqa&#10;iiYSXTJx12pZzEu1ERfL+Gy1rT5jSZPC7niEWzolDFxuLxEYYtaL7npUrYTJd8M5Oi1y+YXRlmKH&#10;hkkNL1/RmiG/5tIaE1jCWhgKuUorPUe5ZkIpKcUxMJfqIpdsGCmaPBoTuMssJ9BGZfh/31CIb1H0&#10;1EpGIcmCD/QME2wz2lgZZKIHSKjyFD4Kr+P3mfxP0Zqn5b+j4lXhcDG3AxDwhxPc9EbkZyai3idw&#10;cx7mBXwDMycpyjl4+8YBt04DVQaK9q/aV5rv/ZBFuIT8vwV5d2K5g/1is/eb6qq0zHNs9iUpTg8T&#10;HTFjfcuiWcTBC8axm05RnBIDh4lwQ7OMTFASsw/qZAL2L+T/ANhhPSr7P/ZgeDGL5CEUFbp1O33i&#10;b1cycQA2oUZuFNsMAwBDtuYHwlau/IkzD4IZJtUVfgAVA2wzdE18NCVVKORhy0S5xiZ5ctLxA1/U&#10;mggHBK574lJWgKXsvMtdmorQFRy+JB4CLTyHxKFfwv7TWH+b1HjwCNk1NqY7hEmc4huFIhzhPncA&#10;jMQb8At5mXaXPxDYMptBcrbVXqCWhI4X6hjHjue3+V+A/NTX5EvHcuUXGRM+3FtkW5cuXjY6wuNc&#10;MB6jnBM/AllQO4DZKifFwo+v+0WEdfzceeuhP1As+48nQG9TOwLHUohXA6j3TBlinUCGfGF4NVcu&#10;gGbzLucHEyJ+v/b8AND1Ap1FIGZW6ODqAIdQbR+YPEyjxqkV3gKuepLTufMUw/oc79aJyEbB7tMs&#10;5iUDp/SXMM3uYMpsbuv1r/UpieC1BbHVz5mTc90JlgCI6JcrxPmVi/GGoRuCSNCcRTdBF5L/AANY&#10;WzUoAnOmIQaAxCm0BU5GSM2OC5UqBbNyLWDL0SZ3RdQV746SUMvmcVG8VGo19QV7gjTGPmhWWH1T&#10;DlFdCmFjSUkzR2SxfOpX4mHM5TcpZBrxLQxcqVMzhWUbjFXC97fpLLF/LcpJQeI7q6iq8/gRtoNp&#10;3FMPEsSO5WIFEGDNwO18Rr/aaIi+IRxEcEdkVyx6Jgbf6RRB7gvMpejD+h7jgPj3Dr6RfnIaEQia&#10;CPpbTGII5nHMxDRN3jwxMqwUfbr5qBk5jZUrCw3n1GYH1IoVXusylodzNQa1eYix+FDncpCAlME5&#10;gwGtL1+BJt/ZglfbeGPdM9+GNgGZ1uVWpGOvlLyszbEPtImJurqJWLyZtMZZ29PiZj2zFEdkVBiY&#10;Nz2wLGz9IkyVp7iapVPiZ/BNEvB0ZZoIlWsoFPLcI8VK4tE4wmmVV/oRkVFWrLhUUeYzV+lTaLOu&#10;HqbyuBHSAVuYtxoe4PzlOqCmLLJ4yf6he12if3qlXxdsVEqk9SxDJh74ZTETw37xzDhzMS9+JtzP&#10;bOuwZrri+YMsmyK5I/IwQVOU/OVOCDU7574/MH49O5xEFvpmfwzddBctOawXRTmCl/xMUTptDNZZ&#10;l5zKjwbZQAMEsCGRROPA5ZQlws+AnEqbESD3XcLLntgRtixEl9vtn+8/rsxo7JZL0Fkxa4Ln5rR3&#10;MG4bpbl4h9+D3RIQ2nuUdJ7GMV0cuYrvD9YbyQzL3I2ZmjoyrJqMe+pzEhFtiKMaoZvJDb4Bg9qm&#10;VMJh94okMDoZk+5aUuowdLZTCBpv5iUMb5NzlRO4lVX8RMVc2h8czA4eB14oTklBDnH3H7IBESrh&#10;q395XTpiFDESzxWKRFAsYxnM6Y2qRH34IgqYKZhixOIL8AMaqnn1Eatryy/CJwnxHEbNTqPtMBdH&#10;qAvEeWUWnP5pufmVVvGcfaXL1LIrI4pVyhB4wEz9BWGJhmf3NiEIdFp3KbP7nwjAhbnEO8PUIYV3&#10;7mKU8DHA0/rAZO5vZ+JkmPzDHCmAWXX5X6f3v1iYZmSrlsAMso1T9ou1cqtlQ6rpWtNcM3jcvDxs&#10;PjcFy6WDjhHoP1icDNMw3JCG9m4rEiiJGnWwgsOP94nvRFPml4S4ICydIA0N7hRFjO7H6phAhWCi&#10;hl+FQ43G54Z/z4mAF8wvunwiuHzudOOkl2FdxSlpyRlWot6lx/e5loyhTKGu+4IC4YQZWEGozTbq&#10;I1CmXddhMXjY4QeAhZZ1vMTEMJbhwFwAw1ADS5Q8hdxzFbvom7an9v3lTcJq8GZBnZHQK+IBWXzA&#10;EweLDIoSrrt58QvOJ75Tb26+PCYIqJYeyGZeZXLqUn96tjjCGgLrFMky/WSKNOyYTPLCKyWVNkwh&#10;J+kJbmPqyhjX4yCPbMjPEM9wkEpMTEBT8DxCYpW19ov5H6Sr5gpjLwHD2eKw8VMsWILYKuUsCDPb&#10;4Qq4+Jg3PnEjc0TgiSjBiJhYaiqXXQhC7EIhbVibf71Wd1bDU+PC/cyW78LD5g4TEeHv1BOSBBUe&#10;Y9eJeF4pDHMee6e2e2EloxczHUEOGVM61P2P0gwSuVnKvtLgTA8JSY8yhzBOAy/mKagrKjx48+C1&#10;jrcC8SgTPSgS68Hcpbrc6HaxqGsXietX+7ZnLUeEoMxzoG8wns/VLcF7jryTcRiJYx6foZgOeIo1&#10;phiV7lO/CiLNmvAfcB4/dEHgMzl8yJjfTAIOQWOzKwWwvXcrL5mPg05lcUdxKpbmMC8E+GHET4ZY&#10;7jOkKFBRNqJ6JWSiYcZYL+wzXc9FgPXaN8owf3fySaKyupQvNMivEGYVrD4hDWvzlPX2NVCGP3Vj&#10;j6RVORaJyzlSydkXfRe5SdcI687NR9PH2oDF8HEW6wy9TO3EzYlfM0pfzNIrJYTD+DmLGIuRXcoJ&#10;qGeBSmE2zMELDfSP+mixqLymXZMz8YlHEPRMJVLcUkcHhohxmcg+UWsFzpF6lMOTLp7iIolJ/c/P&#10;SoVYqeB5g6GEwKt5qCe6PbuEx4wbhVuevNJOPv4gXOGxIuiSp+QZrJL7aEMzb6QLfTw/p5hBDqWQ&#10;jIl1XQgfEb42KZqUCamOWeNY8Dd31QqkltNQMCXu/wBJ/wBOXcMZ2PySjn9ybQ3omJGI6lUeXo6n&#10;yrRx/PcbO57Z7ZbF6zM/k/r/AHMhW5gnrEw5ggTfkcnU1y5nuo6Z6Uv5xxFSw+4CQSDC8BzQ/lFv&#10;34z+bHuPtMwyZta7MzFf6QZcaLIWJTn5anUy3/PvKo0isYmhllvZl07pnZP/ABoHQQCUYIswwst6&#10;YRVNVYyp5y1RLhVeHsRKFdEX+7+chE2WuyEAZaYhutiMzct7jaI3u0Bhi4bQRCMYnshnCruUcxwz&#10;Bz3QPcD3CZtIpQ9+Mv8AS4wfD8RSTWXQTVMNeFWNcvUw8u3v9ISur3ELkJ2p7J8oe013NNwF7jHw&#10;vMRXF6vbH3nviMCmie85saNSpqPDKS4B/u4G9XMRvBLdpSr/AEiavUWkyIbR93MNAwaxHywhmr6i&#10;hku0bx/J/wCPrMOvI8ZNTuA7h4bdxeU7USWDMMw/MBBGzYVdMVEq4vZMkB9INVY6gy8R7DqU3dSi&#10;Svf9DIGcz2+JgK33Q7myntCZR4U0IqA4gILHZPVf93GrqNze4K1oRhi9m4AVc78Rzme6CcxMYPhh&#10;LI+Gto63IcjzKikiNQWa82WIujUonlxKXT4MET17lRbXUdllQh6NJkWV4sBxBgy0jcMZLt/QWFx7&#10;o1x0glZguqfXwtMt+Sog8KrmdiORIiy74mBc5YGKDg6P7v0RhlrS8x5PQWeef38C60QW6B6lSgon&#10;XX4ji39ZftNwfNoxYiFVBYWuo7Mk907IoRzn14y4JEuX9CGAABMSOq+WsSAGH5ZLgnA/VOYgZWE+&#10;FK0OrXSVNWyGPzN4wXEoJKcaBWSASeFlkLCTWP4Fom4HaZbuo6PL/dqvcwsxVF7PmYYJT5mKhYNN&#10;TORmUEsHK5ZsuY+CLsOIM+Tb6lNMBKfAxRyIKTEdzW5bl3jnPPLBOYHc+cBlBOIj3VQV3ZE/nzL2&#10;bOO0v3LdxhwznSw8FsZgUJRxJyjqAfp4xVVn7v0hiZnoeCDsd1D3l8QGYIqYIZ3Ai8RXKJXQsbzr&#10;g/vKl6jI3msRWytsX5wAhxDGKZgCkz8wAy7IGAF1Lv0EK7Yhn7E1jMxhvbKZ98YqygqiWrjL99wQ&#10;sW0ye5Wta94gtBQhSWjcZC75lAatJSAI9xuPgDLCpXf/ACn5YKxBbo2TB42H1mRiHTDqWmWg68Oe&#10;GHxcewvsVLjl9szOEF9ELsgLJAkrW4gj62XJb8CN+TwMJ1coamDExMz8tGHzeYKMqWOgmp8HhMAP&#10;ACG5jDBCGAWDBBdeJVS3x4sz1MmzAgPyn0vqNCks9x1LXqZSQszJzrn5lCpQGSxfUBiL4nEdxHfE&#10;qI5LybijcHsTPGbMx2GmG8wGAwEwTZAbSyVxupm9M305sgO0o0qzkpBoNmf5P4HEdJX1lk0lnGSF&#10;hzFGfkIpkTMUPzhlGIeXNzFFis0PKOFES92epbLab4BgdvEDKJj0S0q66NSjao7ImFplq+SaRlnk&#10;RUMbfMqXLIWHhLlq+phL8PtZYhxCmtz6Uy3UBaZkLCE9qNYZ4xM404tKBOYTkGNWxRVQvFIqtUk+&#10;/wCB2DN3adXDOULylZicV7l/B0StwEzPsAO5yttozYzJiM7ZfCouKJKvuoMZs+EDMUXA7xMAw4Vy&#10;8eMxx2IgwxRMmYS2avBiLiKMekSGtoIZ3CvmNriWAjc6XATMQGLueWGWJqH4ZUIqhifLX4HpTmcf&#10;TTDMgH836xl1Axwf1hm2THuK+Jktr3H3ZxAgTA8QvDb4VtM8S+WSKumUi1AG8S+DghLdrsuVP3K2&#10;4BsVRMJrFxs5lL4KsZC0JvZMY9Ke+SuMReCJcdSxFyKiOlc8BTAI0wxHPilCwuWPY/Bb1nwnRPZl&#10;hbdfr+0w+nc5nMbebKABiX+vcXfQ9kC4VxSndRLTwss3KzZhduozEyeRTxYdytWt5R1AL3PEyj9J&#10;yjykSk3l/oDNOCEaPFW0eGVVI9RukcNJovNBuL2smKrZwEpYsDCSwZh7YrL8GL4oItLHswaNpY71&#10;OFEJ2mZdE1MqxFAErWNa6TLKfuWWXMF5l8IUeyURkvGFeDvwLQS6w2x4B3RUMVUR40kP+JqeCZMc&#10;uJZiZByz4mzJycQ1iUOVsGDNwsF+o/ErEA1NqTZKlDdLnRQB8QKoBtGvwq9r5mWteorcjUIMRUF3&#10;dQ7FZ1ACKiYQiDBzLpLUTnR2e+XwtM2M9cSpYuctAuJXghiyMKWIcmKpr7eLODKTuKB6JrZ+dCej&#10;UQtwdwLzBEBGXiUp0QLZlF5gP7aFfaM5cTdY2ZqXCkwTOzqI62t/hhRs3G9hvxlgZlx4ceIu/p+O&#10;I9OCDDtBthlO4KeBp3MvBKzpKFhCucep3AKPXuVBLA/ae9WOU6SYV7ig7S2jqZPR4qXEH9AGqYrl&#10;nCxXFEcxA4mKH18aGaCZ2rl7/EagVWv1xn6hauE8ywlK7IppPAnREXVUZ0t6gkNzQPDEGXwYDLPB&#10;siWr7S6N1onIZoicLY/SDXwWy8tqakB4SE9wO5jlihMdfdNjKCzHqFq5diAJGXUG2NCUkdRl6gCa&#10;PX4u/lyEB+iOGK8abIPOAwmhcXanEKiosBbyTO/c16M9moi8meBvMpY+fMlQdXGC1Q1NkRTDKpFC&#10;XgXgWhgGVhtq35QwDpFWwdDWodw3HEOKa5hXODEATI5j1RzlDn1Eu8Cezv8AGZ1bXo/xgQWBdYa1&#10;EzQAlvi5RYyqw0+ZTwRhiYmVyvxJ03HYtEcm2XF28td8Upcg+5/uaN8NeNQ+UdE7Q9sY86M/BCJM&#10;Q9zCcUSQmvGyo3GgG8tsQFYWnOPxeKekt5smUGYCDQjOAwL4UDE/IwsLZD7SfLRq20g9rr1nwPBY&#10;VKndGfiw/eYl9y6dIfouwOphp7DKwneHi5mYGR5Zm7bm9ySrZhze49ylDGmCWLvAZ8yiWxoe4HL3&#10;f4wPuB7iDZKMQo7Sx6RYwTTwubh0ywCYJ8IypHMNppFF/wAUGgIgIVRVcATmGXO/pDB+9NFL9InL&#10;ch0iufv+T4MO5eArOpg74JTbKcVxCuqDD4bMzEz4G4WZuLsR7jX8MzEwHgjO8dHX4x7t7I0DYnMv&#10;Q5+ibTHxPku4MGpaWceJMj6lDNMAlwuqhjxTUIdEZUSm4bfx9I1oyKb/AJluPcsMRQGc4G0fro4Z&#10;JbDTAPRDYp9Yiwp/OY8y2K2LFjwtzBmPFHY7o7j5G+PxyPd+iGXIsw/fwR7YAeaWQzzMIO+mWxoW&#10;eDVFiJodRlozeXuL3S4g47Kc/P8AqXAcQ5v5VN3zLppLF5Z9M6iw+DDuX+I3FCcoIwEVW7jDiHc5&#10;jxHZLqVI13B4wRl0t/4BTDjqXmGCoqNni5Upo6pldS8wuyswK1EdwMoeR6Q5v7zcq/OYQAFEugZI&#10;yKAZaxNH5iU51LzuqiL9JkeJw34saQI8q5ptdL/GUlIqmTTc3K8ayZfl/gn7Fsg2FnhkgbY2F7Xi&#10;HZ2uDZzClN1NkdPiy6EGaSzDxCxCcmoIT6mlCO4N10ZfnEDOlWXRnEq4l3iGGOIJZlvRrR/v6xgQ&#10;WCFPMwF25qGXKpir6zNtv+DXtROJ8kJDbgQpzGy9pnLfuOKvfGGpHj9UWQ1GaswJK0oZehucpLHt&#10;K25UP+cxCGyO/DHDcTq47dQzcYNQPG3VNxbUSLCF+oSGeAjlLW3/ABLlqpcpxFJbBrcy5gUXEP1U&#10;f6jC9JQ5nHqUX5EN+9lIi0TdfaeAsu5kUQDjviYAdLurAgniE58LZwEpQD7yxZvag0jfAidLX/Fj&#10;Tc0lzLDcMdzBuUyRtygcTTGPEbkxcxryyz4ceKlflKgG5g5gxCtnwgaQfmZAL3uLUAepWIOZpqBt&#10;mUFLxfX+NFGyNVIsLmxV6lZd/piFMTLHcLvEHZxC+rlQd/0R5Iim2XDmcj4k1B4MK5GK5VDmC6PL&#10;3/kNFnozlN4gstNQXDqK8RNNwXChcS846P6BQTZCi1C3MXRnfD4UuLvExRt+U2bHX+TFGxpnfj3H&#10;aVP/AEpvA+8PIMe592T3/UjxDGbH2SkI7j9EyqD2zaP/AMS//9oADAMBAAIAAwAAABAAAAAAAAAA&#10;AAAAAAAAAAAAAAAAAAAAAAAAAAAAAAAAAAAAAAAAAAAAAAAAAAAAAAAAAAAAAAAAAAAAAAAAAAAA&#10;AAAAAAAAAAAAAAAAAAAAAAAAAAAAAAAAAAAAAAAAAAAAAAAAAAAAAAAAAAAAAAAAAAAAAYEoAA0M&#10;gAAAAAAAAAAAAAAAAAAAAAAAAB+o5jAA7DT9ogAAAAAAAAAAAAAAAAAAAAAAuYhli8SLB+cK8gAA&#10;AAAAAAAAAAAAAAAABQ/SgkbfG5ATicJFKAkAAAAAAAAAAAAAAAAK9hPkv0jLxj6BuzZ5csAAAAAA&#10;AAAAAAAAAA2xfbk0I8gMf8y5RgKEYoAAAAAAAAAAAAAAAlcbIFGKAU1vdBO5/ItAsMAAAAAAAAAA&#10;ABa3CZl2viNbIltJCXKMU/mWsAAAAAAAAAAABXTR2Wdu2pspv/iNo/6GWbfAgAAAAAAAAABcVHN8&#10;vHTY+13F+O+csd6iiUYkAAAAAAAAABCA2/gam1zB6SkPWftRlSSOHWUAAAAAAAAAAISW5bE3MzBx&#10;Cq/NxE3AABvdTgAAAAAAAAAQHrPbEFoh7pRHpdNofsDRZcgEYMAAAAAAADoDsXGwmHK0h60T/kc/&#10;Vx0JT6gZiIAAAAAAADNyl8dp58+0k2GuKquvjJJ+jbwOAAAAAAAB5KO+dJXrHeMfiC87wCoaPNBH&#10;CX44AAAAAABgd4M1GlVzACLw0bE9z9Znl4i2FTcAAAAAATIjf6GmmnH/AKvm7eyX327SM4Rzk5eA&#10;AAAAAEhxTOt72QlE0BsyHWT3sq4z52ZwhlAAAAAAbgsgWuF4igojbu+P9KG5afSezTTtgAAAAAAv&#10;YjuzeynbprIZQlf7X35JlJiGgH0dgAAAAAHsEcFak6tjPlwAztmJnwT73ENDwkHAAAAAAhs4dBrT&#10;js8PeLGvAEtSoHHL49n1ASBAAAAAVuCkmHV31MzyxJP+mctqQYZD1zSFsAAAAAARPdlURLdW3uV9&#10;Or1Ca07HEWEWuM2AAAAAAAAQz4Fy4C3Ec3K3CWkfk4SOvS2uAjAAAAAAAA1ZLUmzo7mXZonjFPUE&#10;vrseqcNgLAAAAAAAAAlQ7k+W23e96lLlXMTsZzyCiivAAAAAAAAAAQoBAHPncrwgssgvJbRpytPg&#10;zAAAAAAAAAAAAAqXw4Hf/mRMRVkYX/n5V8jgAAAAAAAAAAAACaVEZGeh6d8ZuUknxZRpQ7CAAAAA&#10;AAAAAAAATYgj3tZ1cmC9/wCttFNsOMwAAAAAAAAAAAAAAMipcn0dug23/CcKbsMjAAAAAAAAAAAA&#10;AAAAAAYgUR9El2xAK/i6UgAAAAAAAAAAAAAAAAAAAEHxJjKHY9bkrgywAAAAAAAAAAAAAAAAAAAA&#10;AAMGZ7EwAGsscAAAAAAAAAAAAAAAAAAAAAAAAAAAAAAAAAAAAAAAAAAAAAAAAAAAAAAAAAAAAAAA&#10;AAAAAAAAAAAAAAAAAAAAAAAAAAAAAAAAAAAAAAAAAAAAAAAAAAAAAAAAAAAAAAAAAAAAAAAAAAAA&#10;AAAAAAAAAAAAAP/EACoRAQACAQMCBQUBAQEBAAAAAAEAESEQMUFRYSAwcbHwQIGRwdGh4XDx/9oA&#10;CAEDAQE/EP8AxuvBUr6sLiVvAXyBajH1FR0w7akuIL63FdEMCIkfCxVZKtKLx6cfSlXmVAU+8yZa&#10;fjH6XB74gmmq3Xw5lvHFFXJ37fc/2BbULrP3ic6T6MUbIjyEy+MDroxYKXGJoaIqIiBLYMA3YWO7&#10;JzuQ+hNc6GGYEPB+5UyuGVWpo9SFyhHc53h0PoUJMREaYAG1iK1VxsVsRAW6n7zIzPoDCGqJW2EG&#10;fFjA3aiWESsPnMNi5vP7MJ8+Mwp6BR/YJYZb9u02FhWnOz05+d4wMQyH9hu1jyl3GEpXGdsaDDK7&#10;VMZRx7Ohu9ojKZ2p7ntX3gqkMxnbznWSB3/0/wBm2E5zemxcNcmGu8EZlxSbweDMoaOUeCYjVETd&#10;hHMsAo+stEAvJZU3WGR6xzrDbo9TzEAQpZm2OJXPiC4Z3eh+4DcBmUNzlwE5PEMzQ+e8YuUzi1Og&#10;AgmMMg3Eu0iGrvMk2ekQ7x5gWsBS1vaAgjAXYPaMzdZPaJY7TaGXHpeJe9xMxiqvvBcVZh6Zd2I4&#10;5S1voh3kqRN5zF8kIoUfMeZvIDzHXVhXbAv7TdbYV3/mJXwDmuZ1xb/2LIkfuzhFGdAH1J4Not1c&#10;pEJsvR/2HC2Lt86RGEC2O/W8ypUcsgtvVnx/mImGYQlpLc3/AFELQxUJYeFoOBNnGMzCvuglDKLN&#10;9K8k0ejYhnYOXmpv5dCE2R4AJh/HSKpmZJVNrhqJUTDcU6Zy0T9Aj7Jfa2Y/SaN1COuIj3FP+ymC&#10;SFpAOYtGjCXLw5MNE8FSk85Foh4WQV3XUgNqVGXNAfPtELGeGELqZltDXFcaYfAjrb3hMSNIldit&#10;L0ryDTaVMCyBSK7xZxlwt5kgtguHeZAH2jqx+o7LJoixtEGg0hJhuN5uxoDo+Wa1D3QJtAzIgDQl&#10;WShqfWUVB2le7mhISIFmugSmA1NxUWbQKzQWgwJZ5IKjUrmXIOGDDRBUoNUrihGVoqDAihuFVOhn&#10;EBXKhM5qZSCHRs7+MgOmIDpcIS0Dp3RBDvl3MuXLLjTuuhXuYhIBA2QTBhSL4CsFt28/z5mXCjbP&#10;T4HjNh2THW4LQagZMDVOYFDKFUZws7Tufwx3yhazOYhKMmkUKYskQhK9o9Zl1zEu8qBe0p4ZSb68&#10;FhgXjVZuI+/9lK2cjPtLFRAxDKWSoFRkol60YYaLC0MJdl6RjumXLlyyjMtC1ojN7rscH9nFwyDP&#10;jpMpBnKDvXOOm0BWr/kCuKsrh0pUYibJWhKTeIby3EVW2CkulSiTs6n2lekd9BzS4N9AbcwhAWcs&#10;d/FQ94IAR7vcd2KAVu20pNsS8OiBGNI0CPQgaGtGoFp0uDWSPU6oNMiK69JlgSBLYBZjDZL0HHkD&#10;TcFOAf7H6HOjibP2h7dY5HY36ems5WpSDjJdNNccwTZp3w/z2nLOFwUuola08DUzKVmKWBg61Xc+&#10;u2Cvz6c759dxk/G/vDLsO+fxMOUPPD858nZG5LMiBVBmIk5K6S1b/vYl1zMRIIom7LFOzHcIWUzf&#10;W56SR06Mo5txLCsHgFNmblC5By2Y/Pv7RZ9p6nXREV0s7Nm3r5KRxAWxy9CDeI0b1/8AZfQ/d/ka&#10;tuXamKWYjfRb1XAQ8p6rn8H7h17XaiuJfgQLqKsZ7Pun4g2OGneT2gXgnA8phb0jKvevaVpdTBLl&#10;61MqwzbYGCdxlYbytRZIgIEYTp/f5GtKD5ROIjasVpdbeWYjtwPhpC2c9vAHA8dmP1TP35/247Pj&#10;P4IldbgfJBbIcaZt4ey9f19AoaZt4HVkpdmlzJxBQOf+Eop4mdrQFUStFnHT+sS8VDRd33gNVMBz&#10;MxtQdfeAByvnCtN9Npfg9AlRavydknSBKx6/PaPjGSyZptqCUQxsMW96K294NNw8rnpB6hz56gN7&#10;41RG6XHRqrVAbj2jFfEJWWqCnL6V+5gjvsO3q7RKrBsXz87zGuY2LZ0MS/oL9jTKm0SmoDYBSMIy&#10;7Z5x95hMHYCI00GmUBEECsJmUTCxg33+kMMLYqGbUTKBy290aAxZcqVBFS5Y62TR/EUMwxvMk6+d&#10;Z3rEf0xlSetO6SrwL05/EBQlZlEO9xFttgtrRM6U+/rDTzWEirQ7W31Io4Yicv8AYnIDm5ZJtqWx&#10;mWn7ZStH/wAa/8QAKhEBAAICAQIFBAMBAQEAAAAAAQARITFBEFEwYXGR0YGhsfBAweEg8XD/2gAI&#10;AQIBAT8Q/wDjV9A31Yp/LEWwiyzylGLeowf+DpTZkfn1/kUjIeZlwEfL4hQ0O4r2izI8HeJ3/Tx7&#10;f3uaG0vow6NcWJccQO1/xbEKnvE1pd9J7YhSXf0nCgzMJ7b/ADE6g+h7/wCRJu7cEujPOH8/r0Yd&#10;C08aejmVQNMdQW9jmJ5Aez+jCLQ/wljArGNkGmvWEqBzl4lHhDvR35+U7dwo0Rqitf30eiJKCCFT&#10;x6dFTDgMSja28j0e38F6EwNinuSqiebkUYBvGaeAq/iAWnMvMemvJjE7VfvrEqGXTfn+egCmDf8A&#10;APBd78pfqyAbWIg5rR3iCvLHA8Q0hRxLj3dDuPVlVdadzv8ASIUPT0iw7P37y+hz2OT7Qwtj4qwB&#10;Srzhe8+8pA/XaZw3yK+0QtsQBxBSDRPO38Q1qOhjoSWRNNd/SVLBGJM4T1OJ6liuXzYjQPufj7Mo&#10;zCmyEQkb2T15PFY8hKivoXCxx/MO7YVVAm2c+8Lcerht6CCCzU46EjFhAGx+/mf32iVXyE38o/vv&#10;Lo7lDJSU4i/SARk8RjxRDQB2r/Y+h/ufWUqIO596+YmPjob8PoZN9Dulg1K/AcMsVKGycTFEpjVk&#10;tWty1bCLWIIUZtDO7R2QHqYY8PA+csajsx5PzAihoQUpCgIJjwqABFYy9ET0nExPa8QUspgmQjcx&#10;zRupcWhmWwdjUbp6ZYJh4nCashXLh/8AIVS3AoQBTGKbmCIV3QS5blCJcdHnOIdEFCyGQ+SEcwwI&#10;Yg1GFzSz2M/HihirMsvSpUBUwjJG1bXH9w4JbF0jXQgrzMnrFiUe1f3LnigYLHNEPAmB2S2D4L0A&#10;rJaICNYBqVFkgO9wxFTj2CJmaGjguMNdFa0EBQQ74+YTyqVwdmNRDcM25gAUSpfQ14NTSxwQAmyX&#10;o6E4QxCdpEll0iTIjqIKom7X1MXnzPm/5DRKx3Nf8XF6V/j310DwV6MZOktwBoq381B9vsE++pVG&#10;5uyq95cJhrH68y14WZgimowamjx38z4j0IFezXzLFy/bqPHzgibcpZ1m/R9uIUCTza/GY8IvzVIH&#10;BCLCCPgMGGZj+TMqbUomar7e3p8RQuT6fENOTv6ysmGOY1xKtwn4En7sOh3hax+or9oIUFthWG3B&#10;GkwYW+3/AL0AgjOs76YReg8BOhBmKdItwYgQRDMACiHYl4mSG8tygTnHRmweDMFv2gwjx5KjTSHt&#10;NMLU1Wgwfn7wwWTHrVZi1iHuF+b8fMrAv7+94HgIBC8/aVcSZnPiIIU8fEOEGJUvvdB+erPI/COs&#10;NEMKCmDAUH18pkSlRXqIyBSl9BEHc5j0UHg+f6gFQ4/7ZYXPaBWNYiRIeloSzqKdEe8ncBKlR41q&#10;KMoNxlJLUJ0l8O4bGbHr6XKssuLCKO5jFfe4sOX/AGidopavy7xNWXg+FMxZv3PXP9Sg7oW1X649&#10;tQeMPsiLJ9yZap7yzUPmQlHEzOUAtxKmyJMcQA8auLKxmXMD3uq5gzJfMuXIomiT6kuzZ5dLRLe0&#10;04Hv+fiEFSndUnt/2gDRlTNwJQuS/mKDS5Hj97xKcIFcsZdCdh5K7zDUplpM8gcMCGw71KSpmFk6&#10;lkWXXPl6RbfjvK6GxTEJnYlceUItbv3mAtnOgR7UTLPAWrZYcbr93KWAfeVkMfQ+JijQuzT6n+xK&#10;w3BGnEscEFnQAtj1Es3Ju8seU43zCG5SB/kRByGBie3VPmA2z1UKrjs+YjhVGEA48ChJOg1FqJqm&#10;YZq5fgy30sK83lBm4fd7Ytu0zzCkqvXepXT0ZAsuVGRWMXLka7QVZV1iCWP1x+YZcm4gtu5XmCtR&#10;RzKhnwSs8sJl6FJ3m3nAd2Ux/wCOkFndwNzzn7wKjOy6JG1yyphT5dCJETcUZJ5NQySx67H3X0bg&#10;CkmOYP3vBlQ9M/EpUw5JQ5RA0SNyeDdWQXI1Gty5RqcRXt+sr0VcQNwk2tEyBCKu8olZMdueuf37&#10;xbiMwI3qbpwIDLn/AI00x84fZEVGZRW/lqHQ6YkeCCU9BcFUXUzUgFRhEcSrdb+vpCCiiXEVOZUq&#10;DT5o9puWiY6xADB0WXUPAxLrY8VmZFbfaGbOe8oLw9Dv4S4YaTtf5ly4gUxzjEAFETpcGPMmX7yo&#10;gLjo8Mr2/wBYNFS5cY3dMrsTGHPeCaMrAqJUrxAwInQ6DA5cMTrzlNnclo0ipoOPnPSoETk5YDUq&#10;NzLtsIeNeGybldAhimBClcqVEbSo6HTTFDp1/wBl497ooLZdOjvPSCOwwBmaOEBRtlwD4qWVAthm&#10;pVyodVaxBFlTE1aTjyND3iJAhjtLqbapfMwzKl+swu2WRuI2bhoHSt1HZLlqz4zhDMI6Ah0rqXiE&#10;9TGEoLgKFnLj0+faLDo2RCLRKT2XXxGcahqCXFTQ3K3RlH8AC76bSPaaQEuUAaIU5gVizCslmAs3&#10;UENlplAeGXkFeIZ8JxtwfvpMa/xTbuIXQOIWVTtB8vpCtTLuVy+88zvAly6UF51cE3FrMAyhsYJR&#10;G3b/ABn7JjxLZUbgzjkCAMACiMhLSVHzCo9SiEFdMHxv+TieXMVUc8j1peJyXEFX/wDGv//EACwQ&#10;AQACAgIBAwMEAwEBAQEAAAEAESExQVFhcYGRobHBEEDR8DBQ4fEgkGD/2gAIAQEAAT8Q/wDxOdAB&#10;rMXwh94GgYNpnLYGv/4PFq7JsXT5N/GUg1dmDds3XuTHG7gyyCKDHmJrUvSvXJw3ydtixMwdE/8A&#10;xl0hrC1bfe6Mwk+ZLGPJWvU+MEEOB6QNYBRMGN1nGKb+0SgXj2W7Pu/0y+C6q+TNGQxyH+1EUpDy&#10;tWLuqbq5jAFZdu7vD6x205RxMVVAXuRx6fhK9iuvLCgK66Q2Z+EC0GcChdUpm3N1fsH62IiyRx0e&#10;ZXnX9S/rcc5nuNwiBqAWiWODL/Qatis6e+yqHrpxfEOnhS7q5C1WbM9QKSZUHakU9vJ3/sbqTHZ9&#10;nl88YrVqqEN0uoZQDAMS2ta8y4nkGdR2x0cI6FwSLjS1gs8l8myI+K26WNY/R+KL9T+17RZl2hX1&#10;zCF4hX6MnCzh5Hsjs11p7IF9aMzMiJwGxCvRKYHOV2f8mXo5VYiWJ6if68CaCVsecxB8A+q1EA1j&#10;J2vMoysPceMnlfJ1BQNaW3u7+I8SaT8+0Mio2oWughtlvWj0V2bL9GNVQBjRWTD9bhray+MwyhVr&#10;oeA5lDTRADHyiq1juG14L1ABDzI5QM3EQNJWHEDtUGE4mNREuzKfCPz4/wBanQ6XtCu1/G8MEL0T&#10;PLpbznHtCU3s0yXtCthSOqT5mocS+3iWOzzUccTALL1HqIMNwlDVAfMNBlpw/mKbiqPMxsjHQHQv&#10;S2X7Jbk1j5/8/QG1G7oRSlpGZ2PtG4bmjkesZFI+IOc+Tde8dkRUzPvuvEuyWLdPyRCgHnEKsndr&#10;dY6hgQsvPAsHyzH6FVgG1U17/wCoLOqWiig5VwS7OJSicU4V/nXMseBSLOcpZ99eJgcAEbR6933l&#10;vbmGC55S8NF2wFEsx8lnZdntHlHSpRoqgdD0594A4gIw7KmbIwWN+k7QLYvtPxLRxEaxFEZ6K1lU&#10;qcc4f3cdP1X5hO5CJXrKg4uZB1BUUDCUBHCPMRpWef2YegGrTHzAaPCvSVKsRYBQ2GK8jAwiqysv&#10;fv8AzByYOJcINTj68dAyNDioo+0tqL2CvzEVHMJMtpgdYTvPETC6BSJsT/RiJYB48viaFOk29v1o&#10;4++V+QsyW4lONxY5toBh9nj++pMsmG1fyR3iHhgCcFryFfJ+DO4IEMSmXADmNpVwnk/tMf8Aq4Z+&#10;ZYFjgmn1BCVpjEXkC3oPIRV7H5mHeSAKHlEICGDanFFLGGOBQuXxUSEwBQU9fxBsWozpTUYhWRaO&#10;v7mB2n5bzLzblVHjfBM7fql9ZeN7qw+uvaZgFOkTD7hx15/0Yhs7N0bH0L9YYTigjEemYiwxAVJh&#10;NDkgKiwC3UZVEASiDKnZgGNqttiKs4+lQzplMCA9qioMK3zHR9jiF7iqoNq2CAiymzAEAKphe5Rf&#10;qpQ17r4gS5pivd7lJmWQMS2N5a5JoMpF8DBQAWhWrMTPrnLHU3AMyG2o0udZGAcrrEa5tl991HiP&#10;jR0tbcPTS0/PYl9UClGxOH/QjhZg/mFFMAQaypywTNQp/F0RNVcFHJuDVReGGS0Z9YfG22rAWr41&#10;MVXBKWpfLBhUrCahLPkfHiBoIn0RAUNU8EV4C4vbBhmqJR1TshLTZ/j8Q6KkOEQUMQvX9Yw47jIQ&#10;yQkGNtJx+HpDKGryIM8FIx2gGR4cPiDSMMZYluMT8yvv3WG4llayQZDeLpK27oNgG1OmPa90H+hA&#10;Wa4elx9rg0RCCMC1Ma2u9PEUNqkg8QJ4qIBs/mQNt0SnLGc5wkAWbbEICD+hWbR078S3CmjGQS9H&#10;lqO8EHDEwCxf1gBdUoHHafiUO5qhg/SooBHCPMqlQAi3fuIKCOqmXBZiNXTiZhLe2U2Hi5SURe4p&#10;suKIdcNaMInIxbrbgqmx21ZTXn/QXqFl3hFD4r6xiOajQuEYlpJRanL/AKMoGU2tDkiNMb1bYhDe&#10;JfWWYrRzUrcU6YRhYNFwquXwTGhcU67cRXKVr934iPSxyASWZCuSARDTUWnR0qqOON3Gh61MWYEA&#10;2xwFrCR0s5+UqzjJ18GMgfMq1aYjVMpKbX0YRYlxKBE1wN3FsrTdStaj1sUCoO48PXGXuxMLoFIm&#10;xP3ygDiGt1z9JTQaA+qH3ZdOw4gIu8prUvwCubNPDD6wU671HIV7ddSGb54i1Eos6gigKChADNrl&#10;e4PTbiPgZcGYS8xjeWvfE3KACqIHLTOeLqauiXvNbFlhgXViUxa1YHdCD7RYQYl1alYMrllj8IAI&#10;VSxzQHEtPHtrHGYIZgE7HJF1YJcY203rg/MVktwjcdMF9JQe6E3CIGK3rFTOuRj1MZwfvdFfHJ9i&#10;DhhhFybV0cadLFalFbR27UF+sCkNYEang4QNLUi840zA0idAyh5rrzBSiKH7m7jtjyX7eDxFTTDT&#10;ORD13+IQYwJjpZHGK7xYoxUyDM5e5oOk4xG7HVeDP8TGM5feXbTA6NqsUjmIpLKl0Wg2R5WJVE4s&#10;uARIlQov0ibQDhsAW3SA09He6dLeo2O9BaHQNnrrJEGzctxoNBxKQMHRiCNr9YBsYlq5folGemCi&#10;MpSvWVk1XhtQa5zm2v3Vexg7XBCejO0bdDusHxcDYV5R8B0v8wb9wW18r2/GPdoilxAmFHY6h8YW&#10;bIekQvAu56OwY249XEGvpAXg8QbSVu4rAMcS3CzP3jLEBbK95czPQcxAYiGkBZgzAtDo6IanyQkI&#10;1FWnu/8AINh4giYEnaNwpwLti1OeeJVL03imMZTWH0ioYFwb8KTMWezUKQCJ+fiO/YTewe4rINJv&#10;2mLTwGH5llbwD7rMwnyn6DFJkvI+24Q9wuDXACNxlkmqgsex8MTKDSWruuRE9v3Slkl4Q2zLy1+d&#10;wUKHpHNsZOhy77v2qKkCeVMuUn5tHinKzxFysacPYhX5TQtHFw6azJBCEdh6jW8XC0a5Rtpam0EE&#10;3HbOYDEShDKt22/SCql1A+zLS4AKoRlLy7DVg8eGKxCqiuBRgA6wk3iAtYvMsxtsh64tzWGLBgJc&#10;TEgM08DUSm8EvYi0uQOz7RigubYvpM43yFLDrU6Iq+sa0VVYR+SOQRsVfgvk9deeL4IKBXcLl9GW&#10;+pmGKYatLfs+v7kcky2MPH4361DG8R82NqlLUMD+eInveIODobYlLR5s1F6cSfdhRPoKCXLDkjVl&#10;CDOnjYhg1GekqLMsv6A3hT0YEO3zAIqIGoPl/Ux9KEGDi5cD8SggNQNtFvsHxHYlDuJy0mAI+ZWE&#10;HSRxWr1EU1CNWEF2QpEOIUjAKVoOHPxB8hMRfbg4i7gQQ0AwxmAti8SiQapmnuvEWsp94wP8IR15&#10;pWfmO8UGHqj8/uRcFWlf76S5T2o3B03aVK4P/SYi/EfSgPMHajsXBYHBFPgdH99aQyXGQXLfeGnJ&#10;CW2Zt81LcYH8ssKJlkAFrMFC6hc8wMrlKHqiw6SBcZTxDidX0gNNmNiE+75lnpSiwGPDB9AmYKU6&#10;vpMR7cPDLofCfDOf3J6PDDTC4AiNVk0ZjtQ3qW8usYX7XftA29rUFbO8+Y2t8VKStu5hC9WpbFl8&#10;zBUrJs6zz7yhJF5BFDKcqXBWBXZY5EpFIC7IKGy/Uurp/b16CDtcEB0zajQvjxAOAeIKRjRFAN37&#10;mT+Y4hX0lAVkhUKi8L/h94NpebWPhNdzGrAszEIIKDqJSFspCsUV9JSGZXu2VRn0hwhirLCvPMB2&#10;gc4pFXwhzLQHbFaklgyxGgvZSEJ4oK/QiElhJWFI+4jMSLH6C1yaYZOG6Ig+8R43YXFGYWyJjCkK&#10;XTcvfEYytkJmMMrbCZpFy8ukHGPTUzAhgX5jM5R2jIO7BcV8B73CApXI/vcwCMrrXuukTjV/tiKL&#10;tZrBX4Q92VoaDqNFqUfi4Z/7zfEvqIq3n7xkxf8ACQ5IAsWaPHmDlr5iQtLRzGdc2O4ZdJ8y0A43&#10;E1tmOB6Q0ykr8uvwRg3YrUIDmGRMsYizkxn5RQW+JXtMLMHnAQEM6IzIWj8Ix4nAufeJeHrQmOZd&#10;EHYB3DwuO+zOQ+yO76RM8gp9SJe3A+8dRLKeInYk3uGJQQqAFkJUNUHgSowteSaHb5ggC71KiE0K&#10;tqvQh7/R+2Bs1yec/mODP6KnRIDtwmWKoHJyjZnqAggFAQVF1Ab0cev6Sx67K63I1L4M8chCTnNe&#10;wSvvE21wgXbVRSnyJ9I+PzEYOCPW2UwJdMqSoTHr/BKepA+Llskh4Aha3OhhrvKYENq6jcWYcRWl&#10;EWDo0xuy0YKuxzO4WhnpNV3cosS4yn1ZU+dVBtJBHcF2hIArbpgqOrlmLjTUBkFlJeQs+v7an3WM&#10;bQtwEgRiLfqGDkpi06jo3iF+WOcg7KlQOxBbJastWqgseaPxmjU3FxsC31lRKYoC5O41gytsGQPK&#10;dpjZcEuYidv+Zf2kB7PUYuVOlRWQHLRWOK5mTp2lZh+0rbGHLucS0WzDBtUNWQLDDlRhC+YcFThW&#10;2x+wwFcUkZ0WQx80QLz6MpFDosNKZQ3LYJuVImVtvuUfMANQi8zdwPc4P22A1m1cV/yoxu13KwIu&#10;nOoPYrGJnoUugBymuADLhmoKRMIncJWucEwtT2/oMmF2BgHUCaL2me7p8RCSmROb/wDCOBvkaqWC&#10;mX6EZoAFxo7GVTNw8kyzTkdRNksrmJujQlLR9NTkwEf4irA1TFO3moklgTGzNB4TlDMcZhlGh8zM&#10;GK7JlrVP49IosNtPcZrV4JmSdV1GtFXPmOZGnxCtpWnuVjMdrxK1xlHbdfYIY2JkjuKzJtPB/wB+&#10;37a44Gu39b/Er26g4ijEBvUqRZwlsR1VkQKv4A/rNHCMRKoEwZjTxRhfiWWhXAn8RnXvatqylAzu&#10;CVJbvqF1keYbsywgISx7RTGYRYltDOG/f/s88xCA+CEDz+gQSGSXE4pmPJMxBwjpIVwUG9IJ4aiX&#10;zvvEuRRTFLPmYR6oMK0xKp6SlVIFjxBX6XPbc+NZGSfBMAV6L0ft77Dej+cozE5fZFu2HMVmBwjB&#10;9u8L1ARmVQqRqbjTmdyO7cXLaNmmcuKGZSLgKZCKAkptqX3LsqasoPw+yH0TQXwQ3VLuiJFSVQES&#10;kiKFI1ODGrJA8juWWw+AlAhFvpDZYF7Y0QKLRq4ex0UENAMrC7YA3KWvRMMZP3mFjzbPs39IkWuz&#10;T6ru/wD2HFGzl+QfSEwBu6r42IQaFWC8o4fue9fsSbhpbp4FK9fbuBbuk3MW6VlhjfsNoeHZt1ND&#10;MVOCsheRe1fScPLDPy9vWJn0G2VX8T2gBBgDmaH7/cmBmGNzvSp3BPlXE0zEwcZqHulivXtScKVq&#10;rsYVGoJyXA6GJihYcSm8RS2opshKHu/CMZgbYeKFP2RASrUXhd2APvhpjxBZAgrojdxGeUcPZWcM&#10;31wlP2lECDF3dwk3hCPQB6DiZ4JNyGBxOSgoKFy0FlV9TCKguzlM69IUGJhEuOm5VqMnMYy127OH&#10;3Kff9gTVpQeYsljvt5YSlRxCRdEV3QnJOcMzcApTle89eIoSkEW+l/WZqK/puCpocKCLW5RhjYIw&#10;IWsVttXeIU9kUncUkpFEVNQX7QlKFQjwSsulpCCEkrvEqEgqFurxn/yEnwwMZUszrFZLJXLZKuPr&#10;ZxEFQWGREphgTCN1fMH1PKokgly/r+ZQDcQwhNAS5pPlYnasQmTlraXbOfSOACQPijM0ynG59Ict&#10;viKzULFAvIC5KCz7H7B9L+8oB7R4R1ARyVB2zJkN28ek0RolgqXV5LiizcZWv6CsA5lazgzmCsfi&#10;CtQkvYS/MWJUvG/WAmVggRBKLXAjhDrDMVnkwxUoGw94x+ZvshU8S0k8YXBxmGI7hDQGuhKWJN52&#10;D6amkp5NN/xxAa3AvcMuYTZi9gE/ePMuKJSo3WJM4WwlQfEEBZlLcBzA7LoMM0kAaqIixp6/YTg1&#10;aEuEpciyDRXiXJregNwWtCzjgGdYrKwI4iUslj34lMx9nZFiD/zAXkSCCN1EbygrsBKFg15lEqq4&#10;HmEXwpQl9JACrh9wk3BUYLYhD1BjDVMLvMag4Ozc3ECPyg8sSW0Ysr4+ILW8SjSqS3bQ934RHhjq&#10;tipuUiE4IN929UrRDiMI4WhGCueIw0Rw3cRUy/aUuUsqFxgaysTim/Ecgw9wK5PMat4/QWZgsxWI&#10;AGxSetfx+xuJS8tn/JazKQQKtds0GGPBB3TEtXUi8DZ6ICSX1Btg9S36MMStYX0giFTsiSgjsmvN&#10;H5Y/MxfQueimJZ5lkzHhPJkruJhWNVH0pEKC037F/IYXoqvuk8hH8IoDCvotjYJUanIpEpGUnOJU&#10;VHwhw9EoOY6m4EHuh151p4mcDbQG2MC1kZlXUDaiy3UsQE4tmds9YyK29S76SqvpHLMgkuKApRnR&#10;AaDbmOAAFVdEuKywPB+xY3H7jQXw5v2mT8pGDfYIIpwgD4LZxc7OyJ1I6PKXFpemmYK0NdZJ93Am&#10;Tse0ZSaMISwvvxPopBxKaBoMwnWYIi+e46uVgsqFiFHCBjkwOQY9hF0NPpPUCXRGmzRka8Hy38EZ&#10;TVAfJ/5NIwkM8K1ZQ21RerbmUo2zjAyuiUmAKCX7TI5jCbxr1ji2WW6KzvFlf0+8wFjCDZggH2I5&#10;hlhbEzJeykWGJyCZUKU5i++COWHufMMfWaI5QkY8YsgCtK5VbmkpN2ghzBGFtGhOD39vf9iAYaF5&#10;sqxd1Tq5ceO+Y/x0f9gWSlhgRwMJZhpmFN53I3mBqrq32jqoLgNvyxt1m9/dYU+CsuKj1az8P4iy&#10;ZBG1N9UmJTCGxNnIVGmGoU1UM3TORwx97jbFtUXGJXzNe336zAnMrC5iRZ2gIkyPK7JgUZVoHhIC&#10;e2FyOX3mK8fuwkE/IE4+n3gJbBv1gHPbVZlpHIvxBXMG2mXLUcBtlqYOAjNqWCuWNUElzdmn0iLe&#10;owlE4ljc5hlIpgCkvsYnkfOCGBZcD8sRWV2twBqA7KngRRfAwilV529D+YaosGndj8gyihVsoD5K&#10;X8wq0OsL5E4fue9f5Ww+W1wD2f8AICuUuOUCXmPMfkiNQzpn+CWFJww6G4WGGHy+EWtYbiUKxBfw&#10;iZqF6VRQPz3FkGojgdncrcWHVy4zAuEMvbzMtFsTK1SmSNoZFodkIMyLiiopQ/eJRUkCzUL2I2Br&#10;yfepSRZuVvx+Ut6X92IV6QmuCLYA94MWsNhbdC78QlbJg4h1/eZ1BsjyHpXROYV5mJEzUa8TD79f&#10;+/ib2rkq7HEsSnMYxGL1DEFBxB23M6xNE1DXmiMt249ISGG7fjuACz1s+3UN89sZYlF0jstWNd4P&#10;qf5sqLaL9vxBqvNEE6hhjQ3nxcv+yDg/iYVDwBB2MupapRZkdwx8iJ6RwcIWNw8BV4lq5V9dSqvi&#10;4S4BvZv6y0MbR29T+IgWbNv/ABLAPtLzIyHB5+kxJbl9K+bqO9yyQNl4NoOJ9VLCyWq19IIGx7uE&#10;VFFW77mDuj8zFvD7sES8TRqjL+K95fn3MHEvbyWXhE6ga0o14tufMHfWPzJVwWyOV/tSjSglSpUV&#10;SvzL8RNs7G7KfPjTjVkiMuOH99o4T8s7jbCdXMwBXZCno5h1dtXZhlUdRgjLWIMfNvR7QDgqOljN&#10;NsHvGhYoBdEc5joMLvh/zapsPXn8w0XEJ23DhTfMMcF7hJAUjEr+xsmeH+ZcCGwUkcEcO46OwLjg&#10;ruuIQc5WHlzLIed8LNyfWV4065HhvfzHZutSHcIxpkSy0rRPHiYFHhhYGkNz7FauL4Swss2aledD&#10;D4sX+H3hf7HEfKbW2F0/PzAZe1EqGYlXibfSytQ1DZljckLyEMVV9LQwazrxCQ1WIVSrvDidlEEr&#10;QAy0lKoFSpcgkKmog0joSUoeqrB0kZ2Zw8TfAELic+nbBDqfqwSlpXSMfMC2nej9pUiMIDnqc26P&#10;+ZgZMIO/P4iqcHk4lYeUAlZZAzoMrCcoPOkwyrsSWwReSpQwTV7PR4iPUFp2u9V9pTx0rT++kAbu&#10;5dvxO5AVuUSGoVSozoxd5qz0I3t5MKoBBUczexMA+sDEEhzmDwgiRVbobusJ739CLYtA1wNv4hRM&#10;FG9KCfZigO3949jCQEXMRoZBmG2jgqxBbCqKCDrEAgz0Jc1GKAdg7lIinxCa0behCFZUHMqC8oIQ&#10;OZeK3YXg/wC1LoGNVR6ZY2Oe7sWHwtp7Skv+xZ3EBEYbj/kxMGp66jgLbENAqIru7fpf+awAytOq&#10;d/SK1rumE2aUemYYtwcTes8rEYuUJQkp5Jh5bSd+keMDYyoCuJwdnt9qi2L1T9YBtxBdoNbmPcBT&#10;MAXMkO5cVxCEQRiZ1dBj4l9RPh/mBsJ22lJ1MDWuo8SADiDnEVALRGvSNZKAF8YJYYMDW+n3e0Un&#10;S2SoHETliCBmZitV16xgaONHzMUMrvJgHpDJEBAHcC3MBCweYXLBXpEJV6lE3LDIRGJgh1nw/wCv&#10;4imEqCwYGBcMTlIIZ4am0198qNayc8v/AD7/AObEjRL938Tiyosnf/I6aQy/EQ40pLmDc7UrcwoA&#10;FdllzKoYTleGYBS0ZRyau64OajWXAXGIGWE8wDmAJB4KqqgW2zuGm4g3LI2lReIRtOoQtEOmZkwt&#10;LELecH5mg6H0Sm9gF1YlMZFthuTXB7+RlQIo5jEUC2YFsrxKCXLSg0MBBhrzO9K7YuqUMvmOhmsI&#10;Oxpc1DZzFKm5heAI0iteI+UDQEdyIMM7MFB2P4mFS4fFW+ma9mWC0aqtWoqiqrlXn/MQJHkduZWK&#10;GythjTH0PpC2xDM/MUm5mr5lgzLQLgIuw2qfHR/Hv4hYKNepR2Sqqy2dYfpUoahpBHMQrM0TKJ4Y&#10;gNsGoJgGAeYI3FyiwTMrusws/plKeRfo3UuVd39iISaqKWeEet2ZgxQq5W3CjEBW5aJXD5mVUK7N&#10;zIIOo6UaHEL84lnmXTAm3A4LlI9z1GqJTIwOIGFEQwOeJcEem2HX194DCiir2wofJ4l9IQYoxFyW&#10;gvrj6f5QTIGk8sxNcQvXUMqPXTVfl+Y5tW/2PbuJy/gVfFnZjcyvCZiULxNOYZWwUwKRiVlp/wCU&#10;NcOx4iNCDkg5teZQZPzFjA+ZarNS9mFbc64h5wWo5SJyy+o3PyIAbgDcVkF9bC/Zhd0+cNp9gheh&#10;jU5QKq3D5hEjLmKkx5lLMMEGOspm624XZAQbFH3jNvvHn+hjWhv1mLQZUWqdG5Qqr1zBmiyMy4lI&#10;LSFqlRI9gKYALVlIBsCnJq/NwAIAemXS0DB/PcvHUtJo09P/AH/K6T+1y1OoBEC0u2Nqlg23b4gI&#10;6nGAe2CNgJ5MPR2anCX2kjtaz7EBJTI3CDaThlIWCmH89sMI9VxFFNVA/fuAJkyGh2RM0qwGTw+I&#10;63+6XvFzSuFufpDjL2lDWnHEtJUFnFxTn9tliBY0kFaD6ppIzNpv4mucMAkZ7S0lyrzLeOPvDL+I&#10;1LfKyvl8ygKghhDmKrTMoZrD1nEx0nGY3ysBfvFdi64ErlCMtF9YZAHm5nQ/SI2os3UXAQBZWIFY&#10;IlUxkahzFvi5Q3j/ALUZz0nH6sfc/ULIUb4GofeEdLly6ND0/wCRGyKRKR/yKk6H3iqi6L4PH94j&#10;Eq1A4IEwDH6AZoywkPITK4Rv8RoLkUESmVObDq7DO5mgcxKbQQ6u0OAWJFXsEUap4Yco+GLYl7Qm&#10;V8IxwBloPzUv68LWhKiMC5ZZmDUJ52PaVsgFDW4kENueHiYxux0k8koS4lHcsNzLmwjAPT+blrqw&#10;Gy3Fnky+0LE4i0xFFmIkGKrK9/k9QIdtlWaHvHuukwejuB4YadjuxiLlV8fyJeS/ySqN1JP1ZrIf&#10;07hBPoVT5MErZUcWjfxBBhUrKscwgcxNmmBdBS/rGkw/TV4ivciiK0cv9X+QINiBFS4EPkVDfTlY&#10;zAbSMzTFl+yEgdNZqCoHQX9YlSly1eOXzv56iDYwJoRSRlDAOJf0QY63Kei4TMp307iiu1tZz2tJ&#10;slwoTFRtIvrDziAtLtQoB3WoKMab9+JSwsRzc7EKVPlLHRWT7vxHEC43mwA+6VFRUowh+kwyPR48&#10;xTd047hUaHlIaNHoSvt6ssMo90n0XAJrAhwCAVobEhrH3pLGiZCVH0jqQQcwwcxLvL9JWAgFAaJf&#10;rEoyXhy5iuE8H+V0vR+8eVljvxeTOOb9CMTXrNgt4mcqDmsR4LHpl12Ja9bhganAJYFT01Ekq8NR&#10;RlyFlApWQXKEmsI2R3dUeku5UmWKX6I5Qh9AZbrda1nezXO9zHHAHfqcfb9IZS1cyJ47P2YDELw8&#10;2v8AwjDu6jBKgq1h86OVwDlgrEyPGRkEX1n1xzCA42UV/by4ZnRadpxiuA+SVYIgTlWKXLIFUu4q&#10;LqyrhUwdMMDOg5icwcsdHg8RFWxhAgjqAtHEdkuA9Z/If5WJVAK+IK2gXPVSMryvlea+OoHLKMw1&#10;ONxSVrsWXCiimGnZFPsWuA0n2Wh72SgaDQTXiy9e8NaPz9W2ryQwLdXMORfXM0wrzF7g3bK2cOrm&#10;P4QUw3BGmHZ+YjS7iUq0EGYVYEYa1ayHPp/EumOTEZjiYyLRv0mbXdVCEWPiFUDqcz1BgWgRADYD&#10;X8/9YQYlKHSk5SCmcRGlkGFagzRHrnqh0ZTzCsRdQujG55Io3PnwmgluBYPf8DwdG50sFHhla3AO&#10;9iEQlPVhxQZDFRLyx4zeEsvzSf5UW2cBzLwG2YwOgs6VR+pfvK95h1BovBBFiGhlb9hlTdyGJUCk&#10;FpihRYnRh97jMLMvXgCYbz1GRsAXZddPMDbvpgDxUp5I/FfD1K+V08Ms2qmCr94KOXLAXFsCsBi6&#10;xAXFrHKK+NJRKdQCAZXg/wC4lALtANrMq1WYRO173D8Wok0QYy3CYCW8/oXG+SNSIVLZs9Y+JSOI&#10;UUNzkIdyys2TFuh59paND0FzW4utoOavd/iJil4GnvcVotrllrDXpAGP0llqRWFl+cDlE8zexMPg&#10;pmoiFaC9bX8/5a1nNGZec7IzElyxF5GescOdQt3REMbVwECJO1BzDZYkM8+kIlO4BD0PTDxXrB9x&#10;bR3CpaOXE5VYHI+I3TbtGn06hAABO0mC8jyRPH0JekhRRwtkaL3PcIXQQAS3TB7zQbADUuqFoalP&#10;o3VEa8zXcp0plrFwosJp4hGv9GDMNgeLD94gHSGbWBcxTcB5gyuzuWVXe59IlWNlO0x9qluJlRQa&#10;CV9h9YdIBFolgCc1T9PtG4WyOxC9TgvMbNbhjlnIQhYywlSxdQB6xHeDiEWi+DqFpQXLgLZy3X+V&#10;q2mHxKk6RNLiVeBAegUe0QfpDm2jB1AdorAGRQCoFpIAmhq1eJrluAYI6MZy8Rytwgro1L1yxSaE&#10;AIoBAt0XCKAWwrBvCOauO2o1YwpXOwD4eJULYFphpmdHEuLylxgKwJuC85T0xjfB/wCsRG9JMD3/&#10;AFiLbjq0fx6TFDBtzUEAqYWyXMjSckc5gbtiWdwaspRteNV55ieHWi3sm/pASvl4fzQiiNMMMcqm&#10;s+0Punt7DdmzBuq8xDOfrDFwPQllgGIhmo1xkmBKjOEqZjIixfA8szTzV4GZ1otjo/n/ADb7yHEJ&#10;uDB28fWNKJlVu2ZQ8CLpgBCNoZiKxVWTfaE7KodamMwLSIxKrVRkNiw5YDRl8K35gnC25U5Yspg8&#10;zd8CWDhLS9vpLKpnFlS4hSteYl3ayhVytrBjxGFTa5ltiwigI6q6v2nUTF0+jp3F4ZyUV3IMF7ep&#10;QKPPq5hgNy3y1R9H4m21kFvr2cxEDPDo+RfrNLBHJ6UoSUsl19l69YKjOslof+3GRbNIYj0+8FU2&#10;WsULfoBybgUAmTBErYsVcLWNma8Qn3WH8IVrWaRX9fvFygvI4u+feU6Fd1k8P8w77jMu5ODJyTYV&#10;L6aQxbCUUrWMOGels8h6p+xUS0yL8f8AsClMF50FxSTiXPaWgLdVFvtCRhAfDFSijURDZNQHfrZG&#10;ZbFyHL1DLAaIGgxpDkRX5mGMstxGgMnqy8mm/cR9ZpJ7/wAxIvWMpMi46llNEXkveC/UnibCtixF&#10;iS+vWwWS9ohu3/OIJgAIpEqECArotiVSYquBmjDJz5TUobgQGa7hccdgQzB1C+dNe5DZvXUCbq0H&#10;RFSoVNx9ytTDFNrPEdC0NbYKLyek0Yf0Ye8TfoimVPk8kYfVl9kLEWoC6lGjc4pJQ0z2H4hqEryV&#10;T8TfQlI08eu7y1b4dnpqnJAEbE2fsbc9cNaFFfT6MYROFQVMHjkjrTDuIdsoK6FCJQJUY2TdVUt3&#10;AYA4JZX2WcmZaszMpzLJpKdFsKDKpQAA/uosUtSzQeTuOxKRqHBaUolhM+hmAgSbzpO6fx/2F3Rc&#10;fftfWb6uksZWLCl9EYJw0qr63KaiuyYHWSbXQj2YHR6sFI2WB+YsnCzwtuGXEGS+cwVXrKOuwqgN&#10;3SAaFeGFkHaPMgLEzD8mDklBllRgwFkcFq8EAiyUYHrM7QnzAMGUr1ggIIbBzULKrWAnmM9Q9Fdr&#10;+i+/7FDhDa0H+38x1gQaRKRllhVhzHftdQgbeq5jDV3OiGcqPXZ5gYUBMQSLaY5R/qo6DBFHzLSr&#10;hWQaJShBs4EBtSrRdnrcxlYYC1eEzc0mSCUUICmGblGEeYpgPDqMMrTowX9R+lFSIUlYrmYG+ypU&#10;CqB9ICXoTJLwjqBA3UqFyzEA2QUS4C1lXmCsEoynUa3VmVILodncJkwXTESLs0UC2vFHFWN+leK/&#10;72mo13ho+PDG2ZrUARYqEUCyhfKH/T9jnurV6IEDalvBV+arm4SzQywO2gV0UnvATL3cpZ2Y2QYB&#10;7LhQtmr0ehMqvcy9qzS2d5GSMsAcHUwkoNXs/wCfZgC7mp+laaJUgRhysooq30QTBHplxL5FlagZ&#10;1ej8S82Mwy4l1NwHaBW4AIBmuCuZi2xNnjmNiW1gN/8AkRdJ4G/XcyGoyNvF1/2C9DMG6y5YIuYg&#10;yMB7mRKt+IR2O38EAahCm3uFFF55xLmDKBQUEsTY6hGyjLAIUzmF6+P7mITFwS2CWZlroOmVOFLq&#10;9QqoaqynZTRzHq2v7LobvEFDM1VLNz4hgkAwNo4fCi2jlF9IrtgLBri4gcXHcPAAIqaot6QPWhyS&#10;uhI4ZlRN0c1Ef2ujqFJHAC6l1auOJWcTyMNMg2Ewbs7gzQsUxf6BfbJBqufmmWI4v7M0wuC5o4gM&#10;1hgRBLoVHbwSuASiHfMoMMezE6Mx2l+vKOUH6XMMrCopbxZM9Z1A1lLu2TTkLSbaX63g8/b7pV6o&#10;EUaYfMbtyjCDBmmJlDqGXWVuMAyiAWGD9nvG2LqycPJm9kNJvPL2LRL4Py/MvVp8BAC+9CTJgCUH&#10;BA9HavfpBFQI5YRXkX8eIAFxevMvLbGibLrdwkqBG4KbgpBqW6r5iREuyZzqetSleIIY3WImgvoR&#10;gWbhwTFhAAu+FfZ+nUUHhvcTO0MwRxlfmK/KYAYTA+gQqei51qUKjSZZxbBBkLzCj1RllUKIpSPa&#10;JywQUBYZa3AY1dsNMwZVIyoQO68t4N/+vvDdIgOJnaUtzd9SytwJv0pUiqNTZC6o8IhtjiObS03u&#10;t/W/2rOleA6SErJDdm8SsN1TfCN/YgWwuV4BKParQYmGKgABQalkypnJWOuZgYHSQLaOnC+n8VEp&#10;bVZXMptojSPEsAcoZ3NqEOFNxe2KoCZAYuDiVX7VnqCEyaDSbM9M3BSR0t4fiPnsjWVDl4wfoDKA&#10;dt2PPuZhVADS/wB8xwKAC10QyGVavyhw2ly04rGxuPyk6JhxXthg0AeJSmVYJlij+SCAfVNvDpmD&#10;+YoAMOlLcQApg4g2OBTMMSlcoWZTbgFXolQ1pV2/tjSINJHMF0thcxMzAQQQNzKDFmE5kaHROIlw&#10;ETNr9ILWlWbIqlnk5ioFCGcwlHuF05OTEwncyO4dnfaE5qfUjl1t2OeE+z/5MWqOxlGvRVfeBQg0&#10;vaFi5rENdcxnx1TQFV92WcO/HeWoQTmq+hKtZWhUYw5/VlKDRAGJJcZhC5hWzDcOUqMgtXqNH2pe&#10;WZJswC1VxFzBXTupQc3PJhAx3nUVRUdy0u7+q8eP3AqEUTInEOA0Dx/BmHMOBZfpots4dULjlADQ&#10;1uXN2PoQkoGjzBG5W70dMotdooz4lJDeh/EBWxGWwwZgG4MbiiVCW+JtLheicn3/AKxThSedWav5&#10;PchFi0I0o1O3gmxYo90v0jm7V89faMuFxsgItxUIUUQAKZRm4QzBlqLVTcEltbeD1Ylrizpj27iD&#10;y9Mwhbm32mCOJSs5lBtqb1ARgbILqxIL+DL0j4Tl7/u2oIHIu6C9f8lMefUF4zp+kGhXSbIUDAuJ&#10;UwBuIqRuIOAsMoSm5ZIov1implagOawMkSiy+3U3rEx7mLcKtzTcpOYEV1khQ2yeuxOJe20C66oY&#10;xqObYErEwM80ydl8OzxM/ciHdkrgwMgFSwxCNwFNdQEuKY0KD8/3UHI/DIuBPFXzruwWEVwDjqWV&#10;iWrjiFWYthVvZHhNACFLQ5dzFuxm/wAQJCTI0P5hqpubdhgPN/ezY/vEqrRHYuT0Acubgu42NbfZ&#10;fZ8HrK7gjSXpiBeYQ3LGMGi5pU5jp+oNN01UFoykbguGLisDBZTQy7FwMDdYt+YaVMg6oL/EwBk3&#10;6Wr+JWDwJcviyULdrcILY8lNlAWVqU9IJ0BL9YjYiJhHj9BlBbYpSgf8TxDFDotweXxE2avttVbX&#10;5Y59QgPC+8ePhguHVkIAcQxk1Bm2Ih2miNx2ZHbjNccfEIalpA8qtyY9X92/DP8AWXcLbGs6yf3q&#10;VoQktsqE7UaFr4/j4gYvEqBYYUwKbmJMv7uGRdy8ektAYrISVgcxrVZXVwDftOD6ajRRwjSPEU0y&#10;pd4OWPaevliqig25SK/rmXZWafT/ALBYUW/LCR+iCUR6RQo4LXGjiGBcJM7gtncx8fMqckcJoxE6&#10;gagtoj86jtJX5IoCwkb1SKk6MSQhhC7I3RXjmKy0rY16zIk+Q329vv6QVt/Rgn5+j+8NiXVdQ3/f&#10;M5MymYEwxRpYq+Y7qtsLzELGYFuYDlEsDY7l2OrctR5LhxMAl0ByEUNjBmD6sIxyFmQ2yszDTe5T&#10;BKOomugBaroDlZRlNIxQ0OMX8rlKlFzlt+YQndvoRIoGzO0KIOkN8IKLMM2+CFy1PTJdpmXK7QAW&#10;+g2sI0wYCl3d8uDJrO5WEsvAwbI1V8DLbDCwvQxVhgNoZbhx3OLolKaG3Lz6PTfpEqzjgLa0fSBf&#10;lgHA4P3i6mEE36nkgBzwHUojwujtz+IRiFa0Q89wcqI1DclMRYYCVcFR24Ioiq9JmOcWYG9TFFvK&#10;TmGMjV2cRW2zDLtNEXudzgglwp6sRqSnw9Hxl61pmC6+rSUxtC6w+ksvm2WUKoFQ1QIek+o5tFLL&#10;nVonaXQ2avppyYh3j1lzuFWlQKlHVX8xaBZSp8PpqOGmXmAKNhvRNspSbg3KpJWR1FS8RsXLqELN&#10;tBhepnAMSmsGA0ur/fW5Ufn2ePH9aHE0RuJrbIeoyspfmWIwmyDBzMzFdXRRlz6DL9H4FjEgIXhs&#10;+4wGrvEx9zcPBjhSxK4IiwnvGwhTLp61KNNWXvuzwHbK7xhVG45lWJqfl+Qn9jwQbrm7K5jJl14Y&#10;0MMKwoitle8UlVEVFzFeiEilZpTyfn3lJ89dxG5bcBNy2RLb4z+JXY5I7VmyXPS4lxTAeK2VxDeI&#10;uXLF8RkXfj0/vr+/I2Z54MN4UnETUXyMGcEbNxz3FMTYCk8wIjgmRIBaZhCHILyFPz5hGXIsAD3m&#10;cLfVRAObas6lVZ8qsywO7huj4YNwAACgIrnBGRtZhBat+vEFl/eCH0J94NhwWkGtaMLFIpiCivqR&#10;boVEwxMYGb5PSatUhjncccMRHYnQMc4P6qPSnpHzzMBAQ7ECqpauBlHT/Rc+/wDUHmFgJkSII0Eq&#10;UHcAag3xHgOPXeX0mREaLBmAEZdcS0fcAWqZr6RG5ywkXms/okLgfNwjUo29w8gKSUMpVdEXhinM&#10;vBymb0GfxDX2LG+oHlVHjMa1q2Jjw0VB1wEy1EShVJYAoitTUG17iLHUpJL0A4L2lCP/AGogNQSb&#10;sVBK6zocD77hEPWSpe1CmOD2iqIqtq8/6NDSvZwxzQvUr4hWMtmoeA8nqC8aUJxEIRFRY49CY3xB&#10;ipynLenS6dXjGLfZLZGzQwGouGlAWPmUgWrYMFZU62agYYdA5AHioYnJZKUnC6qJGiJuZwK2Q2r5&#10;cy2gYhvEWbC7qUmB4IMlhF3R5a4NsUIrSzQov4lHbkb15fEQO205/wBTbWvHMoXzcaZaLGMEAQQj&#10;QyTMm20ymXXkmsAal7eTdZK7i1OkRED7mlI5qKhSvZbDqAHiXmajIRVv0h+f0Gp2/vxKVBhMYtc0&#10;c/SVOiv6gSw1pl0EPXECQmuY16ZoVTy4JZZ+Qf4R6iUN70Oi8/zUQWAoHKz6GlB0eP8AVoAaRsjU&#10;oDZCo2jZGm8y8phCuUPlQ63Y3C8GyCF8RUplvMDNssUQbcHvEyfAPBx+l+MsYfWE4voQ7ObE8MdA&#10;x632bl0otobgNknJXxde0oYjIAqJbZq4e1CXRcfJUH5Mf60mlJphix6XD78e8MkuNo7gHZ8nErxu&#10;swXIfOpwZi4qAqrQHMpHXgdzNMLgYF1PB/fr/wDFzirJcp17f3UxBGfe25V25g0pxClvWmDRCMtK&#10;Z1LWiLYs6puFf13/ALBal5LHt1MSyyqcnz/MMiHCNkvUxH1t9jKrlPtBJCeXZuMtG4iQAtVivN/Q&#10;H/w4dII9JK1VPyRXlKwZf0omaPuS8TL2QVqoWq6ll5Fw/n+5iWd4DAe3+zBKDSNMd2uyZ/WUIi+k&#10;OQL8YLLngMKCTJf4QBs7htf2/wDq8L1HmahFN2Z8VG+XHVW/+Snexo/lKQSvGRr0m303Wj4//Ev/&#10;2VBLAwQKAAAAAAAAACEApDSfMQ+dAAAPnQAAFgAAAGRycy9tZWRpYS9pbWFnZTUzLmpwZWf/2P/g&#10;ABBKRklGAAEBAQBgAGAAAP/bAEMACAYGBwYFCAcHBwkJCAoMFA0MCwsMGRITDxQdGh8eHRocHCAk&#10;LicgIiwjHBwoNyksMDE0NDQfJzk9ODI8LjM0Mv/bAEMBCQkJDAsMGA0NGDIhHCEyMjIyMjIyMjIy&#10;MjIyMjIyMjIyMjIyMjIyMjIyMjIyMjIyMjIyMjIyMjIyMjIyMjIyMv/CABEIAu4CRAMBIgACEQED&#10;EQH/xAAbAAEAAwEBAQEAAAAAAAAAAAAAAwQFAgEGB//EABoBAQADAQEBAAAAAAAAAAAAAAABAwQC&#10;BQb/2gAMAwEAAhADEAAAAfz8AAAAAAAAAAAAAAAAAAAAAAAAAAAAAAAAAAAAAAAAAAAAAAAAAAAA&#10;AAAAAAAAAAAAAAAAAAAAAAAAAAAAAAAAAAAAAAAAAAAAAAAAAAAAAAAAAAAAAAAAAAAAAAAAAAAA&#10;AAAAAAAAAAAAAAAAAAAAAAAAAAAAAAAAAAkI1+9DCfRYxWEgCfWhhN+oZaeACQAAAAAAAAAAAAAA&#10;AAAAAAAAAAA6OWvrw+Y2foJIZ1yXpMPcnJJXl4PgI9TL6ht5/wCjZu6XenQmOTi6O7NL3N18/wDM&#10;/pvzKfmE0OusAAAAAAAAAAAAAAAAAAAAAAl+jh81a+79PmNi1XhKi9OfYYZW+8+3C7LD2nrPu5x8&#10;5mXKfUbH3Pxn1Xi+jt5thmrzIeqn0OO53SmRY9r+pmg96KWd9F2fnUX6F8lMZQkAAAAAAAAAAAAA&#10;AAAAAswfZwlkRQu+wSpjh94R1WtZ0oefOCfUzNYn48pwu1fR81mfRfPy+h2ci95Ps7GhgaOPPVzr&#10;fP0Pn5titxMakmXoHfNeibU2PqQm58rJysf6vRR+bNTL6AAAAAAAAAAAAAAAAC8aP03k3M0qOjko&#10;0pePSh5Xry1czzg78k8Ll+nehFk3MiWrcpaUMnC+gx5athY8f3K16tSu83V6899HLn1tTMkm47Kf&#10;vHZJsY+wdZWlkl7WxtSJi+C/R/nEfLjoAAAAAAAAAAAAAAA+y+c+yhYcxxPuPoZaNWxn3zHqa9GV&#10;Hubg7czFq1WmMmJ0aF6lc5nKgj66jZk668H148bco6MUljI1vWy80r1aFaXi3LJ60KJ3r5egKFv0&#10;90IOomeHrw+Br/TfMzASAAAAAAAAAAAAAGifQaEcnJX7py6zO6pd2fltI3KEk0M2W1CZ1qtdlLNx&#10;LDC788loW6lmGVS0KMvqpK+h4OyhWsZ2irO3sHb9ajuKXyGZpUdM5yNTLlz3Vile0PnbRsyZluF+&#10;WtLE8fA/oPzqPnB0AAAAAAAAAAAAAfRYv1ELkkMkIMvQy5Qe2pDMakcuLmXwfWVPJ+Zyr3PUxNJF&#10;5DHuUdjP1PxZpczWy9XN18bO1g38nfGPdzxoULOvjS899hw7oFWhDN0h80LfLG7+uzMXeLqZve7j&#10;fnpW4IZIT4yHaxegAAAAAAAAAAAAGpt/P6Jsd1LEKkctgitWZYmnW1JuGDS+oxuZz9nPnu5k88Ev&#10;PQydTF2MFmpnamVX1XzdGl6dN2zQtletdontqpcNTzlDzM0a8TQu/Sc+bfit6CzjIq7kW+v5+pt0&#10;Jizczb57Ru45zib2RKoAAAAAAAAAAAADSsQ2qpm2Pn79kavFdC91U7Lu1j3vF1WM+eXFb8jXu0vq&#10;MFn3z0m6h6MPVyNCufoMuSGuYbNG3o5oXs+6SUL9A4vZ2mXffPDlzxmt1a1qr5OzZrV+vTwueuNf&#10;Kt34VFrOmOc/nmUvsVyqfmU0NkBIAAAAAAAAAADXseyefdFyn628+60vM49mSnfl+gsY9/yrdHtV&#10;r5wqWvm/QYpJ6N+XvEkZ8/p5ekX+PICvYz7R5ardFvPuUiPQzr5o++8lS3kTU9aE9DQlY944sjuL&#10;zwr1r1SYp1bcufvPkvWsl2fdsKe/h4b1H2cYSAAAAAAAAAAA1LVSxk9nvW5t4d3vvkVPHcPHllsN&#10;uKr3V9TWyL+759Q08/RXTvVrMuqs2cUNChclbgjgIbefYNCr3wTxT8QguV5jV656MmXrotWK8sO+&#10;/ek9uB1554eV7NTieo5KuO/2Gh7XzRzNvE9KkO4AAAAAAAAAAXYvrct+XrXp/L9at7Ygq4q1ZaGp&#10;J1VsWX25ur2Tv5+e9iej5+17n2N3lyQ9Vjin5bMybuGUkE1Uil8mhzLGlqQzeQh9l6LNvE0iKbqW&#10;rriz531HMfGf1Gh7nzyte1vYWYfBH71Fm7sIfPM9DL+c+s+T9TCGqoAAAAAAAABr0PsqOtBQq4rd&#10;xged87lXM6p77pWep11dJs12S2syFitfN/Q5VerEsUvfd829Xr3p5msWK8KPHnJzF31KPvmSEQld&#10;sZ1gsd8WIZ0Wrjlrb+Y+iwaLfV6PnjBofRZPoVZ9lHK757wR28XWrn6ip3D83txaOpk+n6edmb2N&#10;v8uIX4gAAAAAAABpcteWWOUMUcMuo4/T2We/xN5cufPep7naGP6Xn8U4s30ateWhbyW4vUvOjqO5&#10;U9souKo56glO5uoStZrXYVuXkpIrdA0O86YveUx5o5bNq+s0fktTyLt7O7msz4tfZre1nqXKWqfM&#10;3p7GbuHvmt527malq+hZWxvqK1uX4fn6P5yzMHfIAAAAAAD6fF+ip6kj54t5o1btaXFv36CHupDc&#10;8LVFYh9w31Muan9Jgyq0nGjnQvZ+lkspV79DnRDHo1duOv1LIV5J7MLOZ9FmQzJPKkveo9A1cnb4&#10;h8t5q1+lWXzw5gvUKts1ilJTOtu/K7mOjT5t+dc0/ZePQrr0dWjLSw9b3w/S+f0s+56/NrziO/zo&#10;vjPt/mzLHQAAAAAASxP0kklXLb1Cj10waU1vl6jjlZuZXFU/QZmRWo60a9LzbxxL7s5+vbccPmbK&#10;sC16NdeCC7py+yTWSKTisSKYpQTQS7scTnupj9G1W80OWVT286UcF21Xrw/NzPr11NClLTm+gufM&#10;d4p+rl+YtUXbnmfdiqtHrYuzPn0PaejVr9ZN3dgv51viefkUkcgAAAAAF2lqV271DRp081dPP+m4&#10;UuOONfHVdVl7HHWlIi2K5gj+gyMnffVeKvdLDFYu2SaFXzV5MlmnN1ntxVuTyva9I7M8hl0NjILd&#10;3uyZKxycWoPDQzFcmnj7J+fBmdd2Mm7Pq2LHWfOtxQtW5ofK3ctv1Fv57Sw58zL3sf28kHssVGy7&#10;3mS6OMylo512QAAAAABqZd+u/wCmroc/MmnmWMujqnbq35ooPON9fFWeE7+hwtTHbLndzU3S5uvl&#10;PW50a9zb5kfXfVmHyp1ySyd6EKVq12nmpboGdRv58xa2Me8X5OLETWpa3B87Xv0piexUnLPHscd1&#10;7sfWDbjySXvR8/Mg06VPdf1406Orh6OCL0UfW7LiyXM7tf5t2vM3YGH9T8/6VVYW5QAAAAG1i/Qc&#10;2w9c85PYns5UkUaXVH2vLPWk5sz0+J2uv2zD7RdLbpaGa7nNu0evVvWIJd3i+cIuqI7lHULU1WWF&#10;v2tGWqfvJxj7OfKw5kL0+fJC9zD0mH536XBmPJIu5WOYbObXezNLLrqjuVW2mWpJxwqyTcZtktqt&#10;JVTN1S7303O49KrrQpS5Xi+xXzrnPtZfnBf54AAAAHutl73NsMWjVp9ClzYji3jvjmc9jyHlXoTS&#10;Wc9NKvdi77isV+eEtbj2z0NL2Nr8b2v3FPNizSQ0us3w0I83mWpNjSGtVreQ0K0deVuTN8NufHtQ&#10;v50sJTmg6lblpzwni7EdWWvJdj0qJzqWjn0XWPOouq/LENjZxPNx7CGnDzn9CXRqaujB8hX0c6YA&#10;AAAAm+h+f+khwjklWg0PONGd1oQzxW4sdxPl/H38Gqsr2+rMyOan3ZH7xJdRd856v85HLGc+c8Hf&#10;HcxS6tcnLrkks9IcVdWgQcWK8o5Oez3rjkmk5ko78kj8u4sxRRS8mp6peu2/PMvwqV2vdzX7caK7&#10;U9WWyLPsPRmWfey/J4Pm8jVypAAAAAWfpPmN6HvXdSVrzqeFeXuhxp5p98V7Pfo8fdx2Yd2vHu8n&#10;2ts5+P6DOknj3+L69d5U/NhMMVnjnqHuPzrm2q+jnnSgmXYV6OhCZ1fSqy8lqdSl487EnnvnWq1m&#10;G/iKGz5fMv02F153tbMdDQycQZv2mB15/wA9HYqexms2PLFseSuYV/fbRaimqHzdCxXkAAAAB3tY&#10;WtVu0oYvObZ5aHvVPXnPuf2I70WjVhsW+qOTJSscaPt4/Kevj+L6mb7F7u9Hzm9R3fN+9x+ubCt3&#10;n9G3n/R57FnS6Ml/EFizahz65TBNBOcZ+vyfO1typMZ1/wBgy2e8c8U2dc8Rd93tSnY1Z58+36uz&#10;tOvVxen9XBm+edbb+T+x+d3+Vxa4m9LH3Xs1yvrUquT1tinFna/JyuCQAAAAC7S75s2nF3D7tStr&#10;8FO1FLGX29S5ro18XyazO3vnN+yuTEnyMnrpubnoV2cy7Hf5FFH7LnQpbGD1pM/2HX5Wja5j5m/F&#10;n9282vKEJcs4to0e8/s0qEOabFSe351/zXNmjfp6sR3b88vvPNmezJUnhLTktx1l+6WRVu1Oa2lj&#10;sr2aNj0vLlrzVCTE3vmsHpXM63n7/PjE8gAAAAAaVqrzn9HcuUNLztFfO1MvuupD7zupaFKVXfvd&#10;U8PdSHmXbdb6jsaPL8demT5NFzou6cGv5OrF5udet50PsXNfSlfr3cZ/se2ZsU+bLT5gsw5raVKv&#10;u1tfNafMS4H1WVh2ZtyvZ9TG988nn3iCQu6FH2HXz9urKTb+fsZ7dL2lLfVPxXkN/wCY+4+e8bbh&#10;5+llepVGLs4AAAAAFq7kXuL/AKHnM8werJUnsasdGTue/BB1PzzZLV9u5fY4rXqOvxF7Onnm5350&#10;Z9a1S41fQ6mJreLoqc8x+55qGTmXfXnZT5u5dfdKGr1bx9FLXs5ruYvJ7K+ep+7Oe56s+KzI68k1&#10;8wU71PvmGTmQuO+4ZjRqlSG1XTaQ3M9vOhzoVLnz2rk49lPD38D1sYWUgAAAAAOuR9JbxdXmzuCe&#10;Sa82W/yUq+ll8apdLKmp9KzQs19PhrUNotc9xJzoe+q9d7Xytjye8rmSD2sE/EgrTUuTVz7Gdh2Y&#10;8WnR2ZdrQpMulYj72ZJZa8p2j7rmnNzLM8UtKl3zWl45NO5QukuNu58MfuvZ6V5Ou+LZ5PI82zmL&#10;yfruhk2qunywkAAAAAABZ1MPVLljPGn5l8mlWrS8XFnjF9BFNH1dml6990+HZp3srjTP2tzVW3Pm&#10;dLy/S5z9zD3+Xes5Wpfxxi/Q1eO8G3Hz1MMXnTjXjhldW0nk8cy+eHFmhq5rcuxrYN8aFO151XnR&#10;T1jSsVLBd9glh8t5doz1P3H7PM/EQtwy4kKwkAAAAAAAA98F2bM757vdwSVW97eJ9d1xkywXPM9W&#10;jW06dmvmzRvbMFzJ28qzHX1/nb3VGxn3L/Nnz13Ry8e+hZsUdnl6XFTjvmKts5cs1D4a1uSeCrz0&#10;WeO5OOmpDJzPmLoZtvFiapcM6pp1Bcz7xZmqyFLO183m7zn3nun1UqE9UAAAAAAAAAAABYib/wBR&#10;jd4/ofLVWGrBpwxSUzS9mr3+vr06vGnyeYZ447s6nzM/VO5Rh9z+xdsVd/Ni+dntTer4bOu05j5O&#10;f2/LdimrlCO3wTXa1nibHnMXUQZvVWV3TzdMqwaGaeXals7644Iqlz5wt58aQAAAAAAAAAAAADXy&#10;NenvejvS+P8AQV6+hPzR83x9RUtwYUE9PXtlpy1rrNK3U1cu/Kj+siq8j5z36Kp1XR0MmtbTbj4u&#10;+jjlXYofKbWH9JLnmGTi2e35JPPMM0fXHVH3Fizq7Famvq/SuHdKzS41XPYpuqIoLUc8SUPpe/G9&#10;H8xXqPseeHUAAAAAAAAAAAAJoUPt7vyO75ejW6od4ttuKvDNlbC28X0eYp4L+qqT32PL6/20fzX1&#10;/neL8zYv0vew5HfFjqOpeNGHeXq/PpxPovlfrZjP86r036kuFJPWtT70M+rA82avF3dezR3+ROzu&#10;eNdvmDin0dTUxJL/ADLN7J2pzXJIKHk7Pmc/rn1sQdwAAAAAAAAAAAABp6sOvTNLqatX177tavma&#10;/kH1VHjd81x9NDdrw+L+bfr9+s+V+go83Wz9HPv8XLj0sv0aZtXH1U+/MfR/Ioy/tfiPt5QUdOuU&#10;Nun9Lgu550/mvH2UYrc2/RQimhv20eb/ALbRQm1NvM+SufU1uvNz7fUe/FT+U0/n4sC6oAAAAAAA&#10;AAAAAADQ+r+E+hz9fQRcWbuYrcaJ1ZsPrzbdOLiz5urM+b+jwNl8G/8AMbF1v01KSHnzGfcernzr&#10;8cxD8v8AU/HTFf7n4r7gp1NGCFzSzLFHV3Fvx+Lqs/O3sTVt0dOOD08UtPjV8/2LmpVl8zzcvjut&#10;9L53dGX5rjqjAXcBIAAAAAAAAAAAAAB3wh9JofHacPpesm5K3JBNCXrjzmbeTfh8PdVz/pLkXfJW&#10;eMv1fO15/nLmuvf9oSwi+T3PnZdfYfFfVGrWnrHMWdzDWqa9/wAbX8zWv527Tp04OL6tPS+btYdf&#10;09j573HVu5ePm689jH989LIHfIAAAAAAAAAAAAAAAAFzd+W6rn7ib5z6KjqXx5fzZ61Ivmt9O5DM&#10;s+Z60ffp/MwMz6rPmM3uDiVWgDZxuz62rUvwht3LkKuvRu+Nt+arzavoWVur7T59CjrZMWUKnmfz&#10;bYrFmYJgAAAAAAAAAAAAAAAAAABfoOX2dr4j6PJ1911iX/ntNnqtVtmvn+ZH0+O5ahiqs7+ako9c&#10;hbyBra/zH0cLGjQjPpsKXL8f2dKeHn1vKtRZOdHWphQV5B3SAAAAAAAAAAAAAAAAAAAAAAkjQ19L&#10;5b3PP2dL58atWhxoizBySEwAAs1h9Bc+UlhvU63Oe63zmcWd2axZnCYAAAAAAAAAAAAAAAAAAAAA&#10;AAAAAAAAAAAAAAAAAAAAAAAAAAAAAAAAAAAAAAAAAAAAAAAAAAAAAAAAAAAAAAAAAAAAAAAAAAAA&#10;AAAAAAAAAAAAAAAAAAAAAAAAAAAAAAAAAAAAAAAAAAAAAAAAAAAAAAAAAAAAAAA//8QALRAAAgIB&#10;AwQBAgcBAQEBAAAAAQIAAxEEEiEQEyIxMiNABRQgMDNBUEJDkDT/2gAIAQEAAQUC/wDlcqO8Gi1B&#10;i/hlhJ/Cji2iyg/orpsti/hjmN+Fvhvw/UKTTaq/7FdNlxT8LaLodPXPQzAYJcgdLE7dnTR6PfFA&#10;AmegbBOn0uqXV/hDVD/TALGr8PteJ+HUKAFQZmemAZ2xMQma5cXTTV92+qtMWUjbOJibZgiIxE12&#10;iay16rK/89VZyukveV/hkrqrqGZmEzMzAYOtpxNWdxn4cPr1mKZaAGMzA0zMzPTsUmH8O0xFn4VL&#10;K3qb/IStrW0/4eiwAAQ/oJhshsiQTMzL/V3PT8OERojS5MqY74ivmZmZmZgMzMy2pLl1Oiej/Hpp&#10;a96qlpTPIPQ9XfBJz0Xlk6bpmXfG5foTR8Uq0Rp8kMuEBxFtgPXeBA4MB6Ex9BXY12lto/xFUs1F&#10;Ipqn9qejOM/3LD5dKRFjGFoplnx25DKVaj+IGI0Z8JGG5fRMR8QHIsfAzmVtgr0dpTySAV1ml/Lv&#10;/hfh9GYBLOArQTMtPmr5hfgnoZUMBZacA2c1tmN8VHOp/mqHhiZxN4K9Ll5mIG2hzyInyWGWtKG2&#10;9LqhbW6Gt/8AA0tHfsRQol3x9Msb0YTg7yR09ssWapsKnMpExlU5N6fSqXwxGXhHxYOjDIxgwDdH&#10;+cr+ax/XycCIu0T8Soyv+Bo6e1SOjYYPwa4RmOuGYQCGf0kWLNWeVGBV6YlUqbBsOaKl8DPc1Cmu&#10;2tsjpaOiLk2DF0qHKyz0olS89LFDpdUabfvtJX3L1mYTC0tPOnbKy4ZGIVhGSeFr+I6W+V8qlnwf&#10;g2eNdHNTCKJrRmaZuto8V5FQ8tRX5NK/QMzk9vpmZ6fiVXh977mmp7NUJhaFoTNM+IGz0cYY+2rC&#10;B4BBMcf+i/JPdnxxk3fyaUfQcRferUZTwuHRvSyoCWcq44B2zu8LZyH43QGDpagsrdDW/wB5o699&#10;w6ExjGeEwHBS2I+Y2ClaS75e7IsPxi/JPdnxq/kt5s0ZxLBM7ZdZ3Gs4iHK9CuHX4s0JhPTdytsV&#10;8xTF6/iFGfvdCuKh0eWHpiEQHEWydzIT1f7QecEb4mVJuUJgWfHTgFv7p+I8qreEjDK6c5rmJiMZ&#10;bbA8z0AJmxhA2Ij5i9WGRanbt+6pr7tteAB0eHyISbJ2oaIyNXN/NNmQ6hpjEEEc8f2PSnws9aaH&#10;hqT4h9s1DddP+i9tqliYlRMGnlOmQudIMXAICJXwUMzMwmatN/3ekO0KYD0tMRYBmCmdpY+1T7j0&#10;CUko+eD0Ef0n8kpls03uz3V8cx+eun+XQzUeSpTiAQUuZ2TO26wiMk9Mh62vtFZy7rts+5p+CPFO&#10;ehXyCRVAExE0/cj6CMrIXHCtx0Eb1nDJyKZbNP7sraVHxh66fqZXX39T2qUVrZXzLBhoyBo9ZWOk&#10;qgmZby6jE1CkW/c0fx4lTYKQ4gMzMwQYVczU1ggjaycHopjHhvlQ0DbFeVe6z9GowQx/co+HQzSn&#10;GpsaJlmR1RXfeerVhoKiCeI1mBmZhTvr9zpvgRMyq2F4Gm6AykbiWgMbmu/23DjoI3xPyrm7hoOG&#10;U/R+Nqw+n6UfHo3rRnOotXhOAP0Zm6FpY8LZ6e5T4Nbzd9xQPpdMTzMyywWRXlB8cxJa+1bs7ruF&#10;T10f4/8AVfRoTyh+nYMWJDLOlB46XNhdAUrot1H5hlGOuYTC0Nsa+eTzZBUxi6dzFp2C3+b7jTjd&#10;pynRFyVExGoUw1Mkpt8FbMrEsJL3yxd1dJ46WfH/AKr6MYT5IfC/5o0Jj9KPcM1HJ+KUjgdC05M2&#10;TsAxtGJ+VKntwDEV5u6apcWfcaazAdy0QbiiYA6E9H4lFm6d0KmZb8f6UYcdLWwo+S+sxjCeVPhd&#10;zWDMx4sr4cdMbrW5I4gmYF/SemBDiGxRGu4v8q/uEXagXdKq9ox0zCYJjMIZGS3dAejLtgHl0uOY&#10;PmPW6Ez+8+JbKLzMR/SwcWJH+KiKMvBkwDpmZmerexLKi0wcy3b2vt9PT3CKi7V04AWYjGFpmAxR&#10;NkevZK3zAYeZtAhjtwg3FxhwZiNP6Po/GswCWxRH4lZ6NwyrtgXkdMzMzMzMzH9ZinLWKjz8pURr&#10;aO3V9tVRZcaNNsqFeJt6NHMJmYkrWbZYsP03Wyb5ujNGO8gYW1c9M8NCOGHH/nXFlggEZcqjlSrw&#10;4JrHcYDHR2xO7yLOczMzN09w0s6qNoLcVX7D+IuDR9ro9GbylS1pvUN3Fy1iibwYzR4YFlVeZXTg&#10;GuWJNSkDQWTuzcXNdWIa8Az+p7mI/r/hIjR/Q6WrFsIndmm+AB6XeyOiN1D5KcmldtdtCE2oV6an&#10;cR9pTV3bBbhTaSC87kNkW7E7wY+5sldRYrtqDWEw2HIuDjU+h05lS4mQoLRz5Z8Yg6PP+RAZu4r9&#10;piWKDDXif3Q/FbCNUcskdNp2zEXlXGFzg6Y5gs4Z5Y0ZCVHIsTY/2XuU0ipDN0YwtN83ExAdy0YA&#10;r3sqduomM8NkDy05X/qExH2jfmFo55XmYnoZ8ngi9N3IsnchshfMfiU2RLIlkYCyOsavbMSs4LJk&#10;OmDTxWHMLR25pHD6cYuq7gKlT9jokzbGjHE3QmBcxKxKq8sc2FExNQ3ixlz4AfJWHBUr5kYPXMMS&#10;AcWcCvl3EMX+TYdsBxM9X9K2Il2Il2YtksINY9PTmcgjkahJp9rI42ktB5WDpZUGmsq3VfY6dO3Q&#10;I0sPWpGY6fSbgUAiiCahjljNQeRF9AArYk9qwxMzM9zEVeRVxqVwalwGbI/6UZsSvjUUbXx0B6W8&#10;KIDFbES05pO9yMNCoPRxkad+1fbTLExKzhx0Jlq9yr19hpqu7b/1mbo8xKqDYVAVaLMM3TMsbyYy&#10;3mwRRwi+LiZ87Vw22bZtm2VplgZqa4TtQGf3RtUq6tLBuUpDVCvSwZXHQGKZpX4RhDVlu22OllO6&#10;aa6XVRlKMj7hmEwTW1bLf39Imys/KGH3Tp8z1MzMS/E7q4svzC8Z57ZVJlNfBGBa80y77LW8xzMQ&#10;LBTOEHdnczLjyD1VyIl2QyboRCscYmzcprIm2bYOJp2wVsgtgugcTwz2QTdRid7wtYGLZtffAemq&#10;XfV+9WM2DiszM9yrThRDMzdC8ayGybs9KKzYyItc3xrYfJsGuoKzELiLXOFheM2etq+QEPy2wiDI&#10;ldk4aNVxYvFfHTAj1nMXg9wiC+LfFtivFebsi6qMCC0FkUzMIzHXY/7unHmw+mT009XgDCYTGab4&#10;XhaKpcmlgO2Zp/FGshsm4yvGcxjmIoAhjNOZWMzZLU49Sqree3LFmOOMrN0d97QdDH+bDCeweIHi&#10;2xLotsW2Z3V6gcDDzZNxBDzM1Q+t+7pxxtJrIm3cy47Z4JMzG6MemjSM3Fryv4MegrJgAWEwRbMA&#10;2EzJMxMSqvgiW/Gz+Skjtxh5YmJyJZYe2jfps+Vq40ymeLRkAmIGxEsiNFfgjDX1ds+wVm1oGKzV&#10;Dy/d08z4ZlY81fm0c7oTDDP7lZ21PZDycYQwDnHGIFh4A5MAmxoKJiNLWlkpbBDTAM2LGpzGUrLs&#10;ZimDqPK3UD6A9AEwrsLDEPIUxGiNH9nkODWyWGZhTMdd9P7tRxEYMDxEMzN2ZYM9TP7A5PoxK+X+&#10;MqHMxMxzE4RK90VQvUx4yw8sFwFMXqwBGprKqIIDBLDgUJzqP5K/YXEu+A5rPAEWJGaCXruXaZRU&#10;xVkwMfV1Cdu/9xas6etsR2zFbgNMzdDiNxGgizdMxJYeJUemYTGMRcwQQTdCY0xGH138UritN0z0&#10;uXfUD0EBhyTXwD7HDAxzkVjlh5gQRczPOZ7lVBsYDalpmfqa1cn9zfhYZmB4Hm6ZhM2bjtIPQRBx&#10;Z6lXroYo32DiAwGbpum6Ho4+tZzF9ZgaBpmZlq7bh0y0UZmQE/vbwITF8ZeuHEE3YG6AkxZp32u7&#10;yx4nLY7i/tgZJ+W3EPXM3TdN0ryYyzE/sQNHaZinxzCYZR6zMzdDZO5O5A0Jmc2vO5O5BZA0DTM1&#10;MEBgmD0Zcz0pmZs3aa0ZrWCN0UwT1LLpv3EtFXAvG2/9pPmUzMTYf0kY6VrhduVUZhrnroTB76Ew&#10;xWwm6b5vm6ZmYHxO6YhOWtLdCcTfEsgsncjsGXoDAZmGM8/tUzET6PtPRHo8wLFWCMeDweTKq+cT&#10;WjF37VQzafj0dZsM7ZM2hYApjJtIeIfpU/KziNDD7X3mZ6GZ43TfMnoJnoFJg8RZXgdCOm4zdMwd&#10;dwm+MxhaV+RRJWMSv5MvJOIIIOn9GvLhIibRNd8v2qf5sbkXpibZjEZcz1CQyCVAfl9/btt5DDIY&#10;9FHXMMImIFgrzDXibJtnsgcbctcsIwxEImJiYmIo4xMHqx6aWppXTxwCn8n/AFZAYDMzMzDwUPlm&#10;EzWny/ao/lrlg2WA9cTbLPGZnuUDOnu9Id6MNpdMzEX9ASMuZsE9QNMgzxjmIsA4rX6loy1i+WOP&#10;RAUziHEwIvQ+uh96enuFLUrDXFoPJhQxvuXbbYYDBBMQLLB5IuWCx+Bqjl/2qv5FbEbzUcEcwCEh&#10;QbCS3MUZK1Sr6db8ivKTG9WUqSuYAR1WZjQ/ozMbyiY6Iu2N/JZ8sR0/R/XXbNhi1eW4rA+YDKTk&#10;qfHU1edy4C+wIB0zM7jWkzLDxcc2/tL8kaCMIjRrNsLZ6ezUkFcYYoRd8FeAE2pZjp8p66gwRX+p&#10;qKthzPcWomKgWKhcrWFGIR5KsakGFY9eOg5IACnpmZlfkQAJgGMhBDSp4jxzuL0CyvbgoeAej8AA&#10;rFOVJlhjHL/toeBxDmZ2zfu6e4FxKhEwRbeHp058cZhzttMJ5X3ZWdvVm4q5ewZqCIOgUmLTOBMz&#10;Mz5AzMZA4esrCgMrrGXPO6ZhPSsbRumZ7hQNA2GFuB3JU+ZeuL60yNvSxeLIrlWa2XWnb+5S3XGZ&#10;gqVXM24CryuBK7JZxZQZUMyxpa3SoZbMddrdD70yc2vkhvqxLgBum6bpum7z3TdA83Zl+0GqWrCc&#10;TdMyleczMB6Z2jEbcIu5pW2G1Y5p+GOjy34seZcfL9xfmjwYM2CWV5VWxN8DCF4tuDaN6af5Z7Yt&#10;sjNk1rmDA6OMrugzANxTwQyoZemOkDlYXhsndm/yDzdN0a7gN9Ss4NiZFqYOOVWLwOgMBhO4115m&#10;oQbEtxA/nYoeocQNN0dprR2U/sMY/wA/3T7rsgOZXHqUxk2wtN3Sh8yis5dsSx4i7uuOhGGlCZjp&#10;4bIaSBXwMywcZxM5iqzl6zXMxWhbMxx6lbSs7lvrjeJTyP6N0rE3y5/CBvIWDt56bohzdrqvzGn7&#10;WIwxLf5f3azuqmnQkeozyyyHmY6VfypgLc/GMxfGK2T1sHnNOOCoNfR4OllY2bGzRgHWnw02XsKt&#10;lU4deIpxKnnzW6mVrg9SeU5OYTLnz1RoGm6E5la+Qx+VdOH+dhzZ+7Q212UblcANZHtmS0xBMRF8&#10;2snLFUwkB5z1t+X90HjPhMw9FEIzCmIT2m1L7hpjh08+gM7eW7cCYKnaThgf5MQwnop5BhMxlgsI&#10;nojyGMQStJnFLs24Dy/fR9wzOYKyZsxMcgTEPHStNss9dEJg6Wc2f9UQfEwnoYOn96o4d23Gs4fT&#10;HlhgmLxB1r9f9x/WJtiDkLNmYKvL1GmMxTiDmIggPDv47vAkCv8AfBwURSNohhGYBMdGPkMZGNtn&#10;omCVrmY6e7XHOnnpD1b0Gm7MTmHButr7bgZZfFj5L/1AZnop8/VkZcjHRDysWATUDbaPIlMTGYu4&#10;QOZ3I9vH9ag4T7DT2eIee4FmxZsEKja3FkSzbLDAJiVe45wtcaaeP/EZvAg5hloxFad0Ko5Oo5So&#10;ZsI8Q0HPUQmVfyWf/oEPqERR5LFgmsr3VqcQNCIIIUyT7xtF7Zb7Cg+YOIHgedydyd0Szk9R0X3L&#10;240y7qtuRp2wc71s46Veoybg5Nbbi0Hqz4URWmMFRDB0Mo9PklT0YYJn9rFgMPIddjgzMzA8Lype&#10;Ln2j7EHBRw4mZum+boPfbhTHQHHReGlww2lH03rzG8GqulmLKyCCpwR0srDD10tPhR6lfv1Mg9DG&#10;5gTwKKa1yrKY4yD0T0IOmp4tx+jG4lgous3H7IHBFs3TkwVuZgqzVj8usxHXopijnE1C4ah8Kjx6&#10;VtDaZkgdgXQPTiJZiZjNw4z0ulB59lV2wnwToxxKlKxRtDNLxixTCeDG91tAYDMzVrlUPHXdtFlu&#10;77YMVg1Bn5sxbmtsVcLUehEcdKTzNSOB6S2VvA2Y6Bwrmiy1EIIgfAzvIThl2lzl0+dNcKxmicz0&#10;EQCIMQmMZceK4I64LCDgiDpd8MAdTdGYt91p02jd9BvF1bPQiEYKnaUs3jU/AL9P1K7cQXLHv4Lb&#10;jV7ekgbZVTkkYjqGj/PTpvtEsOBOVNLBmWCMYxjtk1mLH+Rg99X8iygGxwkZy33dCdy4jB3tNhdQ&#10;SIHm7McdAxWXW7kT4uOimZ6VfKox9osDBRvzP/TUjF+kX6a+rPlibcxKtgHRzLbIvMr+Sx/jFGTj&#10;oYktsY2feaAfU2ZnaiDAspmxhPUzP7jmJ67W4GgghJjorCC3aHuy3cZjXzAMW6r+epMVl9vRQWio&#10;BD1tfE+TIuBWORGGR2+QgXq5wBQa312i4+80B+qJtgWATAllStLF2EnndDyyetO2+doGHST8qsfS&#10;4li9qF8xayYqYlVeI382p/mr+LHy9BOFh6W2hQzlzWsPAq+IMa1VhvOVsB6HiUDfeeV/rV19rU/d&#10;1P27K7A4DdMzMLTUcgnmBIIj9q6lldbxak5BylgYeQUTEQbm9Cw4bU/Ov4N7LRH8e5N8e0mFTAkU&#10;YFrYCNhTfMzMp+UteaYbYM72PGtffqfvNO52125m/E3zdDZHbMccxGmcx1yNHeVKsLEevBdODneJ&#10;jMrTaG9XN5OS1lY8LFg5GCIu9otDGJpsCxAIRiD1bGaCbpulbhY2plQZjR8icNqNRsQncfvNKhI2&#10;GZMxZPqztOZ2GnZjabE246HiIPqUNxaSVlyciL8o01Jww+VJ+mRmPVFq8qdPFplhCiyyBCZgxlJn&#10;ZnbMFRz+Xn5YyrRZJTMVAs1D7TqLe4/3v4dhkAxLK4Mg1aiswVowamNXg9uGkGWU7ZZ6r90mZGz+&#10;3GR6MQ5VzxqvjKPgwwWMrQs2nj8DU2ymjMfAhabpgmYxK68yvTzbUkY7uhbE11uPv9Hb2rswcw1A&#10;xahEPbi6gGEKw2wx5qeDS3NRi/E+5akBzKTxd61Z8UG56hhXbkDe6DApbBvfhay7NwLrOaqcwVgR&#10;nrWIm5qaofCsmZhMdwJdZ3bPv9LfvVWgP6AxWLfCMi1TLVJgyjU2StxHI3T3O2Mom2XfHUHL0fzV&#10;/GysRBAZWfKzmbwgs1IgO+9PV10QStcRDLF7kYETMfxGpuz/AIKsUarUB1Wydyb5u6hips5TbuLa&#10;cNDp3SJcVjalTBdBZAZmXt43/wAlZxZQ3DT1C+J3uXvmXsJpxF+fe2rv3FXiWRbILY9oxbqVWXan&#10;P+GrFDXeDFaLAIOoP0wIogr4vHdZqWWbiIlkV5ul7xjlpp28MyxgA75Kqxmm06OHRaxcYIdzTtvM&#10;OIjmCyG/Es1GY74nv/FrvKSq5XAMB6H0q+O2LG/gClp22llOZgqQ5E7pl9meuls8e5HOYlUCzS57&#10;96y7iImYtHH5edlRLKuWYiM0Nv8AkAlTp9ZEKvPUHkwTAZYFjj6YGJmFhLgjwx/BOqNsZWytde4C&#10;sAKOBlbtS+0YN1iKFHRmlpj24hJP+XTqWrNep3pU/mD0xDwhMtu2za9s7FeLAtYvt7jfo0jAjt7Y&#10;lsRom0JqbN5rTYuZuheW3gC64n/OrsNbU3girUgwWgxrAoOrG2y6b91qOJbrAou1Bs/VU+x67Mwq&#10;LJmyufmga2fyVwVL4j6oR72Maz/QR2Q16oGLcYNS0e45Zi0ZwkN7GEk/sV2lIl+Z3cg4YHIgsYRn&#10;YxrP9QEiC6wTvOZub9z1Ba4g1JAOpYwux/8AjL//xAAwEQACAgEDAwQBAwIHAQAAAAABAgADEQQS&#10;IRAgMRMiMEFABSNQMlEUM0JDYXCBcf/aAAgBAwEBPwH/ALLVC3iEY6K2IwXGR/A6Wv2ZmoT+Eo4r&#10;Evbj+EQftiX/AMJW/wC3L/4Sp/biWn+BUZjDHRGwYxye4pj8bGYVI89lcs7vMGnb7jpt/Dx2UJnm&#10;Wrx2A4jHPdT/AFiX2BYzk9oGfmWV6BnGW4h/Th9GPo7U+szT8CXv8attOYSTyexVzFqH3MKvzaOn&#10;Yu77jNgYgaKZqNMHG5PMcnPP4AYryJ6+fMZiYRj5Kaixz9QWhRgQ2ZgeK89WauoOPUXz8YGe5VyY&#10;teRnEtxu4+NcfcNx+p6pi2yr3S2wJDqTKrQ0YYYj4qVyI1ZHYJUBFAVMzV0bDvHzAZiexZa2W6Un&#10;mahcNn+/xUeJxLEHnqnmUjma63CisRNRldlniMu04+HHGeynAjPxGOT0r8y4+z4qE9mYwn3iGv8A&#10;tMdKHBmurOd48fEoycS4847AcQuT0VCZXTNSGUgH4qdWaxtIyImpqs4IxL02mIZ6YMakQ5rORFu3&#10;rtaMpXz8NC5eWf1RFzz2AZnpymrIma6hlpqLfUbPyNzQMxHi3YhaPAcRHU+Y2mOMr8GnOHlo5hr2&#10;riMvWoTGTKl9s1ze7b8iLubE1WFXaOiH6lWdvMJh8wHEoJM1leyz/wC99KlnAEXTqhLSyMIyzEr8&#10;RPMr8TU/5h+ShCp3S59x6CBvbGPRRk4lFU/USPUAHfTZ6bbpRqg42vGrjLNgMZeJSuUg4MWz2xjk&#10;5+cRTxG6trcDCQkk5PwrqbFGI1rNKXw4zLqtoyJ+nEE7TNVp9j5ELbRz8m3srrP9USHz81Gle3kR&#10;dMK5fjZK3KNkSq1b02tNTp3pb3dQCfHwiERK2c4Ep0SKufMvXAwIKsRhz8ekRbAUaN+mtngynTkW&#10;YcTOBLHyZZZxjppsiW7bUKtCMHHTSV4UuY4w3eizECxmyeJp9S1J4ldqX+IlE1lWxut9SPX7fr4K&#10;rDW2RKr88GXBQm4Q38TMtX7lYyZSJqNWBlB1P7VWDPJhXAz3Vf2m2WW/Q6qxU5ET9RsX6mqcW1Bu&#10;u44xGQr5+Cl9y/8AIltmcKJ6QaOVrnrh+CJRUZfZ6a7R566Vd1oE1cBxHfd2YxGXEU4MV8xhg47Q&#10;5K7eqHA5mobdj4NO+1+Z6P3LrdnAhJJyZSm+wCWsunWOxdtx66Ti2XnPYFypPS7zmbuMdK2wYxyS&#10;e1TgxqvsRaSYacgCX434Hwm528nro/8AOE11RsXI6gZOJXxfiXjHZWNtRJjYzxAN9fUeYwwcdyXM&#10;kr1af6hG1I27h/5Cc8/Jp222gwEGarRiwZTzCMcGaRQbOY7YsJEsT1V3rHQqeeikDzHtLcQmJYUz&#10;jrVjOTLH3tu7SpHPzAr9iB6x9Q4zuErfiV2fU/UNNj91f/Zo2xbH/qMqverxMLq19ow0ZSpwe4DM&#10;Zvod24eltPnoRj5QMnEs0HqUKqfUuqOmIXOZXdEIdZZo/Ss3r4l36eD71lWkQthjKKa6R7Zr6kf3&#10;ffdnjH41ZwwlOq9uJqB6kNRE01hE1FmRgQvtrEubnIn+IYSzUk8dlVRsbaI+AcDotTN1q0ltnIjo&#10;UOD09tlUIx89duItuZwYwx4hWwkFIyNZT45lqkjuot9Np6O9uDKtIEOWirufEddrESitANzwakTV&#10;N6tnEIxKjirMJyfnIgciVuD9xGSVugjONmRL0+5aOe6ptpht4mmXnc0NNbc7RBXpy+zPMsWtBLbh&#10;9QnML+wL+APGOq2kRL8z/EEDE9cMsv7l8xRnzDcFXMX1dXZjMSlNMpCTUMT0A+z+NR7jzLkA5EZ8&#10;99S75qK8Ve2aW9Kh/wAz1DZ4hSPtXzGbP4eZt/t0p4l7ZX4NJ5msv/2x0rtes5WPqnMJJ8/i5nmK&#10;0ewYx0RN0bA4HbokXbLM7jmCk/6uIzKvCfk5hOem491dpTxG1JMZi3n/AKi//8QAMBEAAgIBAwIG&#10;AQMEAgMAAAAAAQIAAxEEEiEQMRMgIjAyQUAFUWEUFTNQI3BCUnH/2gAIAQIBAT8B/wCy79SlPylN&#10;63LuXpqNP4vY4Moa0Nss5/n8nPsa71WTQ2Cu7B+/9JcMsZ4RNgC/6IkDk9GbmadQz5/b2B+UQDwe&#10;jH1kTSsfFx/pNUpS4/zNIjGzd9eyPyNTYUHpmkcuvPTV0m1OO4mjTanlZgozE1niNhR+M7qi7mlW&#10;ort+B8msHIM0HybzMwUbjD+pA/FZptYbX2kfhiwZ2nyfqT7mFY+pp2NVoI8llYdcGaejwgfNq/8A&#10;C0or8ThZRo0qO778ttmwQe6zeowOVn9bz2iamtpqVJtJM0dQsu5+vbupFq7TK6lrXavktv28CNe0&#10;Z2Ig7e6+C2ZbZmYgWYDDE09ApXj8BkDjBj6THIMFYER93uai8IMfcs1GYDmIsIxGfBmlv3ek+3bY&#10;K13GDt5b7gFIHeYfHpM0hJr59u42YxXE0Gf8hn9vTPePpCh47QHEZmc7U7z+2ueS0qV6n2tByPa1&#10;xOBiU65WO1+IDnt1tfYhaesuWlILCUt/4+0xwPI7ALkxrSJ+nJ/x7z99NUOxlTZX2tQm6W0TSXvW&#10;wrPbrq/8eYFzNOmOYyc7liNuGfZY7n2+TXtZ4uG7fUPM06bKwOmrxtmlPtPGWXLgbhKdcPjZFsVu&#10;xjqHUqZ6qH2NKHBXHQeweJpxkl+mellKWjDSnRJWc9+luoCcfcd3sbmaZcL7TJmFCIwyCI2mzDpy&#10;J4lqdjKn/ql22fISpdkBz7NnxM0vwmru2YUQdbH2Luiap2+ptyxMVP2irge45xYBHXYczaHEs08N&#10;e1siFQ4yIrEQWg+xYMrNKcZWXetiTKL8eluuq5wIMIJUZWOPcJxFPiX9H49UfEtWUZ8MZjIGEZ9j&#10;YlLbl87HifcNc2StipgcGXctHlY4idvaHS58DE0iYyx6OMjE3ZEwWOIBgYl7MtZKytSxyZQML52G&#10;RGTHaAzE2wPh5Y3rMxmKuIPfuO3DfzOxKylctnqmnC+1sECgRhxHwpEvGLMxeYB7njAd4CD266vU&#10;KR4ay3iyVfD3mcCF8y5u2JbXvWI/MRg3brnHsk5OZS6qMGeIsv32d+0KbRxE1Rsf1Sk5T23JHMF0&#10;Z+OOlj8RA1j8dFJLmLkciDpeeMTTOWrBPnvbJ2iAQLETbGQNLqOIKcHM0DHJQ9abCe/sMMiNxBbz&#10;GzCpaUDw35+5rLNq7R3MoqiV/fW5s8CKBWmItgZivm1Hos3fvFwYqY6meAsx4d466bkZgOfYsSWd&#10;8CVboqSyv0x3NrypOrn0w2YuGYRmVVbMnyZBldm4S+rxUxKX2Ha0ByPLbXlg3Wq7BKjtmVdvYcZE&#10;8IZldY6P8TK64BjrZ8ZYPX5C/rC9KThis8P1bh01dQK7/uJ8R5TzBYU4Ms1ePiJTkZP7yv4+ztHW&#10;z4ys4PkPxjc2geQZssJiE45lqlX3CDpdxWZUcoD5mQNDpv2i04492z4zcIlmO/R+0HaX1kNuEou8&#10;Qfz0Zd0VQIBGUHrqfUNg+4i7Vx5c+9z9Q+JBkjDRuDEaVP8ARj9oO0ZQZYhrO5Yjh1yPM77YiY5P&#10;fzY598nAzFt5yY+HORMERTA+RiLb9RnMYlo1zVNkQHIz5dvq3fjX/wCMzxCJ4mDmLqM94vMQSwkc&#10;iDVj7gvUwUeJ/wDJ26u+0QdMjqXAgOej32V29+0VtwyPeIzL9KV5XtNkCSjtiZH3DjOJt/p7ssMi&#10;AgjI8tq55gsGJZqlHaLbmDmOT9TbEGBAc9pqay1/ERdqge+j5Zlj6cH4y216vkuIuqzBqf3iENNU&#10;Mz9Of0bcduo664Pt3LKs2NN4HpWK7zL4yZbqtsrN1v8AAiIEXaIqAtu/Addr7x0IB4Mu/TVPNfEs&#10;qsqPrE03eXpnkT9P4YjqIempANRzK/SOJpaTnmcIJfeTFw1o8Q8RSCOJ4gb0rAMcfgjjqyhhgwjw&#10;2KwakpxKqOQ58xGRGsWttmOZpznvLELSyiHT5lOkP3EQIMD8Nk/9Z45Q4sE3DGY125iYvqsHsa8H&#10;xhNPXhcnoVB7wVKPxmUMMGFDUCB2MaplMq01r4ZRAJZbj0r3iBjy/lClri7QdpuEGT3/ACMZjadT&#10;KaPDPHQADzFG3QIYBj/qL//EADUQAAECBAQFBAAEBgMBAAAAAAEAEQIQICESMDFRIkBBYXEDMlCB&#10;E0KCoSMzUmJysZCRksH/2gAIAQEABj8C/wCK7hhMXgL+X+64o4R4VvV/ZccP3TwQErijhHi64fUB&#10;8hWhEXgrFF6UYG5h+Zb04XXH6gHhe3Ef7kwDCgiIOEYT0mPU9QcPQbpgKTj9KHEdT1Ri9GLHDsdf&#10;lGAc9k8TQDvquJ4imhDDtkPvKGFMnho1WquvxPRh11C44Ih9fHtDCSeyt6UX3ZfxY/8AymghAyxI&#10;ntO2Q59KD/yvY32v4Uf1EsMYY/E4YA5T+rxRbdEwFsi2RFFPEMvDGHCxQ8UH+vh8MP2VhhFbZP6p&#10;Cl5XyTgiwH9lxQ23HwmEByUIRS1T1Yd3RB6KHxU2U6Y6J4fYf2+D/FP1Ns/7RQmN54swwHQowRaj&#10;4H+0aphMUtlep2WLZCbGbJptVaf4o1Gvj4EDrqZtkvMCdlH3UX2hMRdKHpeh5mE6FGA8+Nob5on4&#10;pwoTATVCLKHqNcc+B161NT3TURGlkJjdeaXyzCeqMMWo51+kOW9RoPhCJXkSnQNZyvxYRfrzuLfK&#10;ab0urS9Q9VENiZxTFRo0qYqKDbmxD06qwYZQldWqMvV+lHO0yMjiiYd1wMR2Rhe9eOEXGvjm4jvQ&#10;0mCuZWlZYTUJler9KJCk0NKyuCFqrZF1FDsea+6Lq9HZcMSaILENRWDP1fpY+hqNEMLt1QGAFupV&#10;qLrcJwmpffmj5kxk9LCTpkYaSgCnlHJsk/4z1ptqnm8jB16c0fKtW+0yggd6TJpHwh4RyYpW1zY/&#10;8jzInZaFXBm823lCe+SfChXkZJ9WM3PRYYQ0OXaGcf8AkeZhq28K10xndCTZBUKhPakzwpqtV1Vo&#10;j9riL1Yt+ZZXrcSbrmwqE5D0WytVZPtzLZOKHIaoJqzncBvsryi5jEfbCu2ViFZiqFAkDM5zkKxK&#10;PL8EP2sGZ2pYJqRSJMmMnzLJpNF7U3flsUX8v/aEMIYJk2ewW5pMzMTfJahkycWW8h/TyuHp1TAN&#10;U07K1yrlapotUaO5VuT4U0QregxDomKblAOvWsJyuysKjyg80d1hKtpJpMrUF08CYe4JogQe/JGL&#10;+kZAtZbCQHJkZj9ZOJ4lha8xN+qxNxQ8kIepuauELioaTUjfIwp5iVsobCd5setq4od+R7DWp/yp&#10;gm6ZcI71CWKbrFFc51k83Gq/C9XXoZOKcY0i5E0Yo/8AqholrQZcQmYz+VGi5VptU4puKDTouy/+&#10;po9aj2vnwil4rxf6yjsrTusMAdcUnKtWKbq1GitksmKY03Rh2znoPqn6yGWi0Rou03naTTCxdK3q&#10;ByCsQ1FT750MxCE1TSx5TGl6A1TV/dFqsUPt2ouhFnCbpk4rGUdp6K9ApsrqGsChwnoeWFNOKHqL&#10;jOhzLSvN67VvTdP0etnTTalpeJORIKIZo3HI2FPbIauKGs0fSNbBMS8gse1uWsr5YGSChWe96yrG&#10;QKesjebqPvmAZYy4jkjIhNVkxmD/AElDxW82Eox3y4fKByWRRyhk4tsg1tP1A/RNtkFWn9ZcOXGf&#10;pEduTZOMrSuI32/ZNvJqjRDlw1unnH4UJ5B00gEM/F0TnRMNAgihlQ5Yl2OSR1aXeTiq9N6hnPF7&#10;U0IWqGy0sCjlgZYl3ySRq0nTtO9RyRm7rSeKT5DzOWExVk9dlH4k1DVOsQ9plYK8u1NrJinE2qsr&#10;qwtSQmqEyc2y1yIofzAtO9D9aGkHXtErBPErZNsqyaiLzUA+e2VEJPlOm6CbNSaQBqjTiyhHS+82&#10;2zQrzt0qxDovtNO6tkP0kWybSfLeJWkKoYezTL8iajCUVfM4U8nm0IdXNbZLmRkDTD2LqGP80Mzn&#10;eJYoq4ZNyNkyKwk2ZEJynFRyGmxpA3EznNuuyFYnfkLTKftJjQ6dRZBOQAotuR7ielIlrX9ZQROw&#10;mQayovJySKdE04jzN1auLKdRg6EMm6dCgMgKPzknvkCFYeRbbPKJ75DyZGJeEJvSEe+S46VOUwXd&#10;NyLVg5DKLyoh1TJqWWGcaMraVRRL8RraZRhqxcm4rGSfKxDVPLur1gd8hgh6Y+0YOiMJ1GcyYcpZ&#10;XWi0WiuE7XGS07K6x9RJjN5AIhNU/wCc/tPHvkvsmpYctYq8IXt/dQwsr6Jtq3pYptYdlj9PQ9Np&#10;tJkUFiMmnii9x0G2dadlfmsW6dPvS8xRwlXTJxcUEdeiifdDYUvFoE51zQFqu6uebhEtUTVZX1yT&#10;M+EU++S0jkRRfSNzzsR7UOFpyP6UVCOyaVsgmTVQA9Q58o+t6f6hzpG9bUsrrsvcF0V0wV5Ov0on&#10;effN1vN+kKHYyiA01HOCLMfoZcBaFXCvYpqYouyA7UazaGq1LJkJRdud7hMdci4nhKvO9RosZXqa&#10;jVWX4kX0jIok87FFJirBe2d1ah6MVMR6IGgPTfIuhBCOESCboOejh7pk6smjDJ4WNGitRebUP/dS&#10;6Zp448i91sJgdef8rFvKyuuFcatlOJNKAfahHeV12lq0nkyeJdFuZvRdGL4DAdarFcQTiV6LUayH&#10;hQyesSwigNO5WEfAiIJ67J52V6jIVWlxJ5Oab/CuFscp1oytdXoZEyFPFqrCehrvrt8MxuFY5EVn&#10;VgtFpdNNptRYIBp6S1k4LJlcsuH/AL+IcFNErSAo0ndP1kYjQ6BWq3lDh1Mu1VtVf4u5stUKDO5Y&#10;L2/uvaAy7CnAU/pn6nj6pqbfHuE+tGknK1ssMKbpU8tWO6uH8IBPOyuWVvkHhK4rFWio77ZV9Faj&#10;VXiTQ/KWK9y1XuObqvarABa/8Mv/xAArEAACAgICAgEDBAMBAQEAAAAAAREhMUEQUWFxgUCRsTBQ&#10;ofAgwdGQ4fH/2gAIAQEAAT8h/wDK6drs2QIE099oiud7MkoG9Jx/2R1yWkw/8WEamYr7k94yH/wJ&#10;2r0f9I4g7/6D8gcsJL95cGHWR67jCzXsiW4m2mfjAoRCVCSRXhaSfoKxmTNz7DG/y9C3BSpJImBI&#10;SQDWhxO6CG+cjIyL/wBTv90XXmYSSJ0xj2+w++OcfgX1FYVBIyAmh5yQ23H2JrDK4YhC6cTpiZZD&#10;sp8iEHhroNO2jxCxggadshH+PfZjVmJdPv8At+0JQkk1Aj+lj7fwf9sgTd9sQfAVR8e/D4Ux6lcS&#10;dTgzqGOs6GH/AIzShvtg3bbQYEmltPRVLf6bX/CV/PD/AGmanqGKh6n9SLaCSkloY42JjYpZYlUj&#10;XkYD8GMo7SdTxD1Npch2Qs8Pkil/zAIQkhnDuSv2/wC/s+OiXwCrGS3t8EiG+O+HRBrWyT7UQVIY&#10;UhLDVKFt8Y41kNyyDjmVTBVtMtRZZGgSiY2VLMA+CSoYzGOYiRfze8v2RG0gi4LbfbG4Q3yECngp&#10;vA2NkkhSBFnDZh3mEQyJNBX1uG8pVljbklENSNlcGPeBcyJ7sT5cCw3RChW0PSE2UNMiZHh/0/Y2&#10;s11j/cpIwvZO5Z44EjNM+QhCdkrELRBrmmhw0k5Hkv4ITL5IVrCXCTyJG5RInpmRBzEhzsYFl4PQ&#10;2YWxqw1Mico+P0FWQ2H+wth6X/yJKEksJcLJdjyXQsOPY2ZFyNiVCUK+ReMsUSUE3JCtWdI/ka5c&#10;tP3PsHCRhz/iHlDEObBbbQidE8BY48OBSxsc2lkOheSBMbr8v2FICv8Ac4NiyAlPTHlCEgmFEEox&#10;MqkI3b4Gon7DIUUMbbKEz3cBDfaH2oSBIQUsRfDRC18WQbi0PaaGFgNciQ22kJkidZRDL94w4yvr&#10;30tj/RRcmAS2aINkjZEuMDIBDyCRwU4Q8C4YLhR07oivxL3xxXCkTonvlcub+OLPgUn0yiHqRodU&#10;nMpki4LZIlZhvx/fz9ck2SSlvCEbFbeRclQZiHJ7FIUSlQhaJKW8IQdtlizHZkSFGLU+dHJMZ1qW&#10;rGb8CF8nquWSso9DAYktJWUROwkyJJkRDh/iAsSjCMkCLobD+tuamz5/xXHK2S8c9UzYZNN6N1Wz&#10;+ExroSEMx28sYLwWbX07/lDpZh0Jo1NECPgBEfEFnSyB4Y10KngotQRIW4+Sgklhga80J24GJJIi&#10;oNdrv61Pefk1HnFLyOYxGM8DlsiuWWMK/EnYJccg2fbFtlZCQ9syDwqiSX9+D70D0HgbcvgEyaRa&#10;OuWRGixpEC7NjeZJbMImO83HOKRDcMU9Ep00y+JlXr6v54PMUJA6BdcJoeheEuReRbVHlkJkzpil&#10;lqI1TksjpPY8Kl1wTXP6Pkab3JVHv4Z3KYnQmN8D5ZOsYmjEbE9K/mDVgH2GPC1A6BBisfmE4fVr&#10;C6f37lXE3RpZKSdBLGtYfRFpv5FsPgpYY1df8IEXDKQc4sicH9j2V9wxOSFaQIku3iRhWjuxdnk1&#10;o2/BdJPR5C9jvNPqhLbnPkiIg405Q3wl7ZNQ09oiiYYlPX1WYQu+NDdIcwe+i6KkuLFlR5Nm5U9D&#10;EBFTYTGRcFuTmWUxpzfB8+xo/s2Opopc8aKpNCSbYyqbtk8m0IpZlsD5AzFPQruTufnhfThmUJ5G&#10;AxjaQu7yODKsH9Xl8DgHTI3SywQQdNpMZGhFyl/Z4pobxj4QgVMb7hMgI8qh5GSttpf7Jk9v8siT&#10;amNRgU4p/IRJiOyonfyh48MksGx8j4fF5T8inKH4RdvZivZAOd+31cQvZE/saWTCxcFcrHCtFsFQ&#10;9JDSuWQefdxk10RiXfmStD2djcGciZ+floDFdNEAZMWR2xOWOIhSLsm+CRJ4Ghb7Hl9/k+pUnLct&#10;8QmTVhaftGcgvKLyVkDd8F2WZgdhGtjQ3RKxZCBIe5t74rA1EQ6bwJ9IzAwGwhFheROeEuss2FJk&#10;dKFW7tkQXD4OcSnEmhDya7IeWZB+xkFAtjds0f6P6lXYU/kelOuzfBQojBj0D6WiO7ieOJMPXQSU&#10;JhHxAhGQy/swJoekSeiOBRrQYgKTsLJgCxwaBNjUakcnvjNcHggm8sNJpv2HlWfyE8cDUHoN0GKi&#10;TVEyoKY6+pzfQaT8EPBBUG+FuRGwLaN7RJIypCysaY7DqBiSZO4eAqlZG7Ii8wTIhUMEJLHkXgeU&#10;NUKa2hIULhwc64SX+CDSTJhE2uBITjoJb6lymy7Y54S4RB0PhsPiUTrd8cyoHNDKPDcEvz5BwomH&#10;blF8SUKgsKKJA+0YEk5EEnpjAngQhEx/hpGVFkOPuGxpZJDWZEVbqV9QxqH6svomyCKkQjhzDvwS&#10;DmsEps+CAuBEsMgeipAJYwqRZFQzUiJdn20DQhcuBL4XwbglRTQsIhPtklhIQ3A+Nf4ZcKKIB6TP&#10;uqayXr8kn1X5+ngjGt6IhslluMi9BBobgvFJiSMZiUsajbhRYgG7Zil9SAzHFJzwURVufiPRIxUS&#10;Q61CmsloyTvSJTQ6RBG/qTwYv8ObEgWux07JELmtjwx8lbSPpltbSMr4JpITBhT2ImxoU+BpEl8b&#10;2wWDoQkKSZQ2tDEQDRIYhFcWbLmbHkaUCkyJB4exSipPwWFmcJGT3SMIxPsR402IN0xiefrjtEtu&#10;GykK/YUth6ueB/mA2TjK/wAP6Vy9F20IWtClBHWyySmyTZJPIjIQiaFAFsFhOT7oggYR0+IbZWSB&#10;RAnkiFvQbNg3Fcd/ZkQMc1RaTEVuSYa6HO3rYqSeyJDCaVjlUozEdG8aGXEVrY5jE8xOmLWRWTSb&#10;rFiz4HTGOfGV6+jSbJJS3hCCZW/bGgfFgGMAlHkYQ+BfIS5oMpEeUfJ5yhYfPEDQtj2TpPHKKmXY&#10;kFlEsaPuYeq4bChQJ05K5E+rVkJOghHkIdka00gpN2jrW/Ach3WZLrsY9so0DJBKiSA1dxkhQ+tD&#10;keAn8DuospIf0Ul4/mdf9FgWcGwOuSTmKUKSO2Zb0oUEK5PBIGQGoamQ+4+JjU8JwdmWY0SiGQ0g&#10;rC42XhnzLG6SXEgg1y1H543YFbHnGRl4C7EhtjwLKUNDtLcT4EY/IreJc8JCik4ZRAYJhkV7jx19&#10;FIygpuEj4RA5P9Fo0pZFCSSSWFwUGJsFRKgVCKBVipwNOV4DE8klkmxSl8g9oUb5PIJEIMx4mmZI&#10;PaxuiztMiQjcLcGL2dEseL+R7UlQmYNIlChE6uxqEVYIfHZClxTKhqBw0gabNNQ1lP6CNlbw3YY8&#10;iLcoYXMNmJyYSGWbCCcDinLgsXJQfxODtBqEaYvbL+SRHQRQVyEfLOka5KAbQmUoiyhdVHtFgW2z&#10;qKRLDE4RshMgLScsOWWTQi1CkJN6Y1JMxDM5raM3EBU6KcOBQHd7+gTd1LH+4NjjigBQkKkuKD0y&#10;IdpBtU6PIUjcoY0mSiww5UJjsa+RTZOy+dCDHhDNCHUDZCihkMJQQ1Am0h7kVExSbS2GoZvMtYHh&#10;5FUwEeEmghnkvyecmE5pWKx7Cy4elqtISiytT3w3qmWJBYFS/B+v78LQwy3grbwVryBOKPDiqlA9&#10;YY/snsN0WvCZZgDEiFRQyibIr3s5MtJ9MiJIx4OhQRQh4zTYkx9/BPHQuIexCTKGITXQsN58Fkog&#10;p5sfQ+xixuHlFmN8C3J0M8pLxX+wyGj0x+yIkNpD2JoIrSSmPf7frVL5gkkSZJFbBSv+yksI7JLT&#10;sbJjmS4IitiW5kquC8kH5yxmjyjZsVJMz6K5Yl5EjJ5GzCSUNO5GNLrhOrHZOmMY+FI6FqjoSW2J&#10;BQUFLZh0LQkOJogLlA5bibHkQ7YYh/Z5hffA0QZfR2eixA42JQtCIIwQP0J/rfIS/wC/YaDwdqG+&#10;0/wLRxEFhcD4W+MkQS3wLQkkR3OsRcOkKaJBBdpQghUYDYuOJnWccDKSMUYdjaegkPTJ6EWehi7b&#10;OpENWKBCG0K2jWxCJ6EAkryOJSRa/tHhh5xzgVDNZs76CpaGPRdI8gvem1H6/KkjF3iDwdHwNI8G&#10;QhCvSExBjFdeDJjmonScyAO3/QSHNwlIuwYJexolCHiTIRTRaUFN5JkTZYuoQ0tA0hDsJsSh/wCA&#10;Z5VEEzLwI3Iwg6V2nkmrGxPJIOfZ+AZOTtMZZONDuEltD0kfGz+tkF9f/SMl7mkQqTuhRGRsba5q&#10;xOi1IjyEpJlYjJIdMlByLsUHtCwebGJLcIxQXDUPRMmb584NYolxAklCmloGlDRkVwTDLnwPgyLg&#10;lCj0KpN2JCy3gVO2Q1OxSo7HNqWDEwWQlOjHFwijqKTqZVRX6tImCRuVNDHkximOMXkR2KmobhRo&#10;TRAr0hXlstEyUx8g2PgzKFl4FP0hVQhhiBKZjkiH2kQ78C4GzthqvfEmQ4PQGe8JDJu8jSdMal2h&#10;TT7gRK4l4mmJMVBlojY9c4hKTga39la8nr+/n9WglkhSMUZCS86GhvEUqSEXPgksyAvwbrCGxjHQ&#10;itjpIXIMPgaROijCy8CgXFS+LDptpofIiYqInUQOaWSCyN2INmxKweCuNiOevK9H8M5m8SJjAoTr&#10;qLWytjW8IcI8VQ004ahr9PzY4KwG32SINPhOhCPfFEdIqbpiRIdBh8RIprPDcojwu2UmZcf37mYu&#10;PyDUSdi2QGEE2OAjJv8Awgk4emNBKWF2FoyshQBV0xtjsomYH6/v5JSOvB9CYguX5FZY7MSa2SPX&#10;xNodvvf6f8IIfqY6QO6BoaQ0kJTSNgiWQTOWP1yn7DI9JIYQG4J2YtkVb5HoiRMTjcb98UGbDYhN&#10;4ysjxhPCSnllCeyHYon7QuHrZNsXkfwEaEzgKs7MZTJpbcQzPp/uNDWQzcY+FYGUITGLwkUakwIV&#10;xnLv9OIeZEifTFa4ltCZkTg2YSspNlx2IdobZ1D5MrsMWsauBqGHCRXsSpL0Q7H0G4aex4dkCUYm&#10;kRd3E/fkOskoRow6YuTx4VdhI1Akga2RUK4+uJlCGjw7f9/ghJ9CwQF2F5kNCVakUhXlY1CPzf8A&#10;X6kUxKLWxqvPFiJATglIP3aGhyLRKXsS0eGZKMJkg4e3OhCghotkeuEg7BDshIVtgx6EQXthUvnm&#10;L7J6iLPgSJxjwT2V2QLPDDpYwyPyJrGJCG8XkVIRiWII4jyjGmBCom+b9Nkplkai4XaIa4c6E7FS&#10;x07Q54Eg1FbYITLqyv0X3HQnlhQbXKTZuE5dEHk8CEQUSni3d8KoQEiwGGguGVWCSoPEJQkPBkka&#10;R0v/AJIH1B05DNJYMcUnvz4GeyXL0TLyIxWKXFFQcghRYPGi/U7gtawwPQxUEk+ZPE4GlLKRDnZL&#10;GjQXhokwPEDxAR4vswqOWSEg1QLFNZHfEsqhNDogWJN0lJcbyxZd0LLOKItDEIliZlo4kpqGPq0S&#10;J2hldOiHDguMveCYb4MUmgGXrDGCdccQOJFvgtnznqf6bwSo09jypeYLoKHssMZZGPL40C2zGxaq&#10;acY0a4TFJlbJsSUG+GNNmnlcSQDSzF7ZFL2+mRFOQ/R0ZCyhQST7MgCGVsJL+wgbRY7gJQhW7W35&#10;KsbT5V9ayKaQNGLD44R2CUikQw7MIbv6UNhx5RcLHexbQgSkXVl/ppw5EMSs0DNsLcN6EiTCgpCM&#10;IUBx8giqWVkq7iL4lkQxtTL7X+DFBsWA3MsFAqBJdFTIXLB0SmESXPn40WSr7MjaezPIRZoMQsPg&#10;S24QuPe+CLhYeBZEEkP6iN+JuxdCC+RIPQokUObixI8FCDYs3mv1Zr5Ra4cEMcTp4Y0JMVklhkiE&#10;ybzsjXyRJ4Moq+IHoaRBiMPlRJMUjw8KHE5QktDyh0HwMoy5RJkNWb5XgT+BexjcHMkk1gkhcTQ0&#10;GzkbRKGwSPieVknS9MhDhBgMoLhJG49kyTr+qavZoCoEGJ5SYrUEWJceQZ31kWVPcGLxYtSWxk4C&#10;4QmTh4IbJjPKJO9wM3ZJvgMm7VSJltX9ytePwUSQDkKxk4goGM/yNbN9kIEzLgGECsWkyOuX9Box&#10;ijAogkUxDKwuka1xtIKmXzMIj7G8hxwTrXP6qcNNZRWfyQU+EkpHs1g/ByiAbsTZuJNDE+ExiR95&#10;dRIl4EoUISEGqJxDpGYMqlXY5qBPpHQ83QwJWXKyVOR5iQBiFgbfQm7JabH1HCw02nhVKyiRMV+k&#10;Z+EXEjaWRzUIxkqCkExZEFq1ssSMUlwkM/QpL5fK4ke5+L+P1vZUJ6FLFpdkpxcCtFojEIyl3ZKL&#10;FlgJ3cIliVDIJ5jeiuPE6EjBNYxI3ZMr2SDWTFwKBSSI4CabsYohpSeeEy4hr5GMMTTTGrtjXaQ5&#10;V8tpEmQgIQoZSQQSrdoYsiWM8JltijC1JEGi8jHX3+smRge0CyxBFvgbBRwJ4JIgcOUwz2mMcsh0&#10;RBSQrIPwE0FQHJiRi5cwWSzdHtNkPcm7Z8qTz4Hg42oHaZDOB/wS6UJFoxBACqYESjxPBIQ5skdx&#10;HRxCS+Bh8wlkOtKxzTcCnDwhxCFmtfQQ6f8A2EzWRy8jPp5IJjiRw1MjUmVsULXDTjlgeQ6LYGsN&#10;b4VZVjRR5EpR2SpiQbNpYFIndEGwye4/I04KI5Meh4Ev62yCuAww1caYixpsifQ2hLLIJ0HapFXL&#10;CfALkpGjl7+hGxL6YsMS1SEggMaIMlVdImSUId0lKHa8OCwpuDwJy9qkVmiTSHYxhKRIQQZECSeq&#10;wOs5lifSXubPMDge3shU7QlPpzINm4gtJpq/5FwLgYFBiBtJ5qxiCrIa+DH8p1mULEFtDOyvevoW&#10;eShMiQo8RHY9BUJIn0SKSGNaUYZIxRKcFvNwLK30MTFCWKDcgdJKEGOlwNbjgTvtiM/aT1CyWXyP&#10;jaZObZZIhuDpS1foeLcE/wDQhNVGuKgJzdjX+CcSZLJRUfwKkBE48ilvYybH0MPkQ0OEoSDXsYOl&#10;Wd8QJvboWUNDwZNCI7OP2QqD6Fu0QE15Jljqk2MQ1tjQyx/JKhDJIuh5d6/JmwiIZgZCJCXwThDD&#10;txqxIrqNF2gmQlK4xRUGobiuI8bMdMCYXEcyCTYpo3LbeX9CxDIaJSs7RPCK2ejELSJwQalDOEwy&#10;pG9Q0M8Bmql2hnQdbJQnkqsnlXRjEktDUQPPHmemOWhq0N0OWg2MnsksUgsES4SZXNlxUs0PIrKB&#10;8pkcFsVRNlFsYcmhVYqayTmhcSKAmzrIoRRJylv6Nk2Qt9CPYjEMAEgUQg6zgf8AJdDmU0jBDTGO&#10;pgMm0yA83wyRfYkm7IpgQN/0XKCmiJiLFYzw3xSIW4xJwMvgXR4kTIRjXt0EeTggE8H7Khk4LSJA&#10;0ckqEEuQ1+D/AAgxzHk2mNvv6bXwvkeqIMBGyk3c2IakThEM2c0ZHBvESLdjHQ0MbWZJvZ5SEfg4&#10;NSeZhGf3dnDTMqyEz6gmB6hQ0N8lWx44n3qZhpObFiRNzNOzK2VccyL5LJCTyOoLKEFJBshpduG0&#10;rFKYS9De3x9UtTZt8F6Imkb8JQdkxIIalNCnRTQ4U4MxI5aUIZSxZZJMBjpMi7NhkY/yocz0QlIR&#10;L/kEaVlKS3djForlkakmUiFkrmCTbyMjFHPOrjKU8IIrAhsQ2JBJGdEdEdfV0jUy61wtEYDSGhxD&#10;GCUSXw5loPBBgXg2jXGhJJBMWIkhZOmDTATn3f8AR7DYhdrFxeEYGdQjyMoJkKIKZYrYSrgqmN8E&#10;ocMNdtU8/wBoa6UpxJl/WLe2of37DU5CYCdwD3BeXBuA2ahKEwuQxOCa0ULbFyzgY9igNIZ1ge2e&#10;35XA7sQdQ7E5tjWldstRTZMIWjLmLAm7jEGxibisdigYydMI8U37f30IjIavs8/WrUvA6jkiDh8Q&#10;kdDZWCANIGg41JPKoaELXZbP3Dcql9j5Q2+SV5jKjgvPsEJgYk9kPv8A5Qmd2/1/owFwVO2KKZIx&#10;RlV9F0wS8RqcDWG7HZqkLIchEiJJL72fIs126xoLT4d/c+seu1kWXvrgTT4PiZ3XMrT2VQ9IFokk&#10;1g0IcUFc2OsJEaSVwJZu1D7/AP4PqSrMsnoaGkbpiYZEBlxJ8jFvjSUiKkZKmljyNnb4WOEMdN0i&#10;fXVsok1GX/fkjY9CJfWxEOKBOqFJxZUhKEc4oSGpJBDBFGS2tECSSQTUHQkWTYWhM0Iz2eCB85Rs&#10;ZzBnxokTgZQNw0NuwwZYshnAiRooBKRseSsjcdDMbEi9aSURY1sTgMvgLfwKakflTc/W6iJpG5Cx&#10;vyRbEPyitsewuoQe0qJqNCSHFRCoLFUO0RIqxn0YDwgsDUUzhXseGO5FJG+hTslcoU1M0pInMEVt&#10;cTVM/YRzsRqFgWZQ2TbbOgagxeEiZoZUhGBct9imsxxh9j/p9crJsTn0GOmC6ZilSvZMxHgR0aaj&#10;AzIbYNAxkApgcSjBICtfRhkCyJh22t/tXCSi8EuhCQkPSWB5vIgVzSGNBel0PQhfcIfVGzgc0LJO&#10;FNKhuwkukKal4EYIxQna/r4TqhamBBC8obQZkgrE+USJk0RQsEWhZIENOBlKcDKcYHYyVmRALIZp&#10;xilzK/r+TrV24hzceoCA6mLFlL4dCJsERdnfQiwi9E+l8Y2R5YtJF5Ep8kjbfCFCxtqQxpjC9fXp&#10;w5Q+dUeCXieH8wElfIjeiZGcDyliStCXFjyskBJECdtST5GY8ZSlfeMoQMNt9iB8CLsadiygmndl&#10;oxkZIMVXyS+xQWhiSYJ2VXYw9kXg8Uf7DmBR2BtdCHsScUU5FBOmfodRNiyMCakO5VtD8ewEMU9i&#10;WUIy/CSXySKWXBIXaUwHUSxyy19CwDt7JSgpMQI7PIN7BFUDny7G23Lz+xTnv8jlKfDpktMSeRPE&#10;kSPiTOCcLZPynqWTQEzFDsPMOhJQiwwTMQpcQbRYz6MWSwtsh6hjbGaqBVQgRrLQjkqyITIyiZm3&#10;fAbbS8/ssd/xyafG9DORoD2qKiQx4gWmCWDF2LicBZuYJDTLzzDZgVOLNbKL2J2DRQ4ETWOepMa7&#10;OxtoRLU+xKgPCB3Cxq1CDCH2MuX+zzhJ+C5Vv+GIZeGNPNCewF8CySxkaCHA64XRgUZNIjpDctt5&#10;fLYBDOGKmYigWqEqeKMCGyy4mgkJIRIqCt2LdqwYy0v9rWE59togk6vDFfMTodkJGoKRctiymJ8E&#10;ikpN+xUu0GQLwef8XK1IbWD7Zkjh5WikWX9RsJ5FrW9iFCNZLcljOJ+Ov27Rja7EJafgRZNwSjIo&#10;yVhSli64iRFE2K9rWx3b/JB67EpKYvTo4DRVPu5ZGEKfsENyI2EG0kjx0uievv8A3ClDvyQC9rRG&#10;mZeGLKHYw5kDIP0HiEZR/oNIk/wI0smROYapk49ALWJeWf8AUM/ubGWJ+GIYT/Njyv4oblDg9/qJ&#10;tpThkbkvJGGjfs/7ADCW8jbbluX/AOMn/9oADAMBAAIAAwAAABAAAAAAAAAAAAAAAAAAAAAAAAAA&#10;AAAAAAAAAAAAAAAAAAAAAAAAAAAAAAAAAAAAAAAAAAAAAAAAAAAAAAAAAAAAAAAAAAAAAAAAAAAA&#10;AAAAAAAAAAAAAAAAAAAAAAAAAAAAAAAAAAAAAAAAAAAAAAAAAAAAAAAAAAAAAAoIAAY4oAAAAAAA&#10;AAAAAAAAAAAAAAAAAAAAZ9SgyAzFTKQgAAAAAAAAAAAAAAAAAAAAAAIEPsE9RSgMNofCBq8AAAAA&#10;AAAAAAAAAAAAAB7uC8H8k987hohGnFOisAAAAAAAAAAAAAAAAABzcsf7PvP2GLqOW0e1WQ8AAAAA&#10;AAAAAAAAAABXAsNEN10dYn92nvWHmkzAIAAAAAAAAAAAAABDN07pOcFM8/8A1Bhbv9UgdkLAAAAA&#10;AAAAAAAAAVHD6cQOJ/lGR6epX7spfaDnAAAAAAAAAAAAAAARZkz09tZngR/9nP8ACmjGUVxAAAAA&#10;AAAAAAAAH9s2zOcdeUqZUnWxdN9UHGfDQAAAAAAAAAAAALnKX9G98Qbpxzg29WriPIaKsSAAAAAA&#10;AAAAAAIFlObKKyY9BJNOi5SS5HNL0RgAAAAAAAAAAAHiiYENFORWhLMrK/dUtgwc92toAAAAAAAA&#10;AACHriGG43omNatHwBDfvJSQwdNYBQAAAAAAAAFwcLvDSbrfMOKLBrBlCJO9y9wMRzCgAAAAAAAA&#10;l/F0FCmHKMOIpyzo6JIAY82QdmNywAAAAAABzNF0R3pESrVzSUjLKO6Z2+tv4yJZ6QAAAAAAA6Z2&#10;yhDq7jYNXbZb5aVdd3WsrEKw5HoAAAAAABTc7hCLiPfWz33FH2TLGsmqKHtPQyphQAAAAAAAoJNy&#10;6oSedp3w13Sb9EePm5NYT3yrBSAAAAAPM5J1Yc4w0vKmuAKwENs8jy/EzvvIQTCAAAAAGjPLA4/R&#10;c/FBhNClzjHujjFKMxGzg/WYAAAAACqMnz0KbCEyHipKhy43MGNKYePkTP4XYAAAAAHv/wCnZsvB&#10;tRuV5pNTTwLbXYU0U/E4PYoAAAAABDJHCjsWpis5In1ledm2ulCQoYOAl0UUAAAAABCYCUHN4Bdt&#10;1/c1H5w3CQBhBj8jSoq0YAAAAAADfGduCGs6cTXuG1Ygy2l+whj6NVleYsAAAAAAAElP3XFNsmZ4&#10;3EmGkGU+Hj+4WsRreAsAAAAAAADSyg0/UBAdOmlKUrVOOYTVNN/LJI+AAAAAAAABCIabo03XKMI6&#10;Hjy5saf0/eY09JWAAAAAAAAAAAASwV1Dss7Zd5f73fuNaPHefogAAAAAAAAAAAAAAJmw4ipLP42N&#10;tg5HkdVD0OMAAAAAAAAAAAAABLLE+Rh6NRFuqPqyPjcFFWLKIAAAAAAAAAAAAADnWSu0h30fy9fW&#10;ZpwzvkRcoAAAAAAAAAAAAAAD9f51qKJXwiFkOg0KsqLbCEAAAAAAAAAAAAAAAIG0/J+P5Jco7Gfa&#10;Km6NTEAAAAAAAAAAAAAAAAAAAo5ClDFAgQZ+mXz59IAAAAAAAAAAAAAAAAAAABHWZfHzMAD7FnIM&#10;kAAAAAAAAAAAAAAAAAAAAAABLfHKEAABCaJ1EAAAAAAAAAAAAAAAAAAAAAAAAAAAAAAAAAAAAAAA&#10;AAAAAAAAAAAAAAAAAAAAAAAAAAAAAAAAAAAAAAAAAAAAAAAAAAAAAAAAAAAAAAAAAAAAAAAAAAAA&#10;AAAAAAAAAAAAAAAAAAAAAAAAAAAAAAAAAAAAAAAAAAAAAD//xAAqEQEAAgEDAwMEAgMBAAAAAAAB&#10;ABEhEDFBIDBRQGFxgZGh0bHhcMHwUP/aAAgBAwEBPxD/ABRXraldUHdOlnyRmxfHqa7FlnMpLOqv&#10;SHaP00C19derC9K/ijRrrI+hOyY0vBKpf/iXe1BSuy+jrpvZhLHYKAtqULX0wlRNgdCzU49QKolC&#10;1UpejXVw1zFBudCK4r6gN0wBNx6XVR7osCban5+0oZb+Jnij2/W8RSyoo7aUN4rZ0LpBsUd4QRb/&#10;AB/3M3LAhsShX841hpPQMQKKGZhIm7uCljy6ACai5WPNhv8AH9dt3R1IEHdEnxPbobh2NGrvLuD1&#10;cQ4IZme3D1mtgzOkTUW1FUSzfb8zxK/h7QX0MqIXDvG0KJEg+XaWcVTaNRdZTRnl1liJmXPJGVdk&#10;p7moRhfOmsHS03EfMrso4IpFWyNvCjeCjZKtlYWytFXfsU/lAxbGlaKrIZUubDKoIWN+1VhBt++Q&#10;DTaA4YEueLBwSXu0xTDs0R4ubkoPQuVGkYcTJFQa6179xqlmV4YfwgpBYxXCaNzK1+0es83IxHGK&#10;EVtmuRYKqAUgpHHWdKkeYgbRjTJbZi0XvRFZHy4FhsL7GQ8MvHt/cBcDjQUQ5Mzhs0xFfntOgK4k&#10;yOipuYGjcI1zCKi0tjPWlKWlpPzOYYBvEFkyYuIl62IYy51XLl6X0jW2puzSPjQayS0DPmIktezS&#10;bN/Ylg0x02I9n4gYS2i29vMsYiauFGKm2b3eFcB5Y0Xl8zJgrScVR2Oz5/v21FabF/S/77IQjXKy&#10;f18w423mHCQNShGtdj5cIS2L3mewICo20mhLTFqAJxX295cWvQuSFENA2ldNS7MIFlwbJyQPEvdj&#10;4gKkoHUSmkfcDsAJU+WbeU/3Da3C2YyRvsELYfudAVomNuVFbvMQPLqYwGrgU69gaZuwWcoXUSrx&#10;Ga7CqTwSnwsv6jFgVth9hI5h3GUVW3Q2CzeFVqWLiO9KlRSpmE8MW6UZf+HT7Aa07FrDsEAMOIm4&#10;3rbL0ZjB8svXLt7xxuOqoXwzO6HB40s38wYuGiUT3EemiYzB7MsGO3gx2BRshVLrvfn+IBtU4iI0&#10;6MQ5hB+n8VGadA+1v5hFtjAN5MP+tTYjKurEGTxLux+ZfF7e7y/ERK3e3cJLT1JfvETuEJvDMbhT&#10;KfYZQtDti4SUoOJZUOGxK1HhyXNKvpMFs6rfaGtp+kQqaAdF/wAQUMtyhYO//GUQ82T85/mOZ48c&#10;S2xHHH0YrOk6DS94ICGEPz7/APbdV/kMQLwRFT3XIcwqGPJ/P3Yldg+/iBcp7zvGH+jA76vcloUq&#10;B+vMYp9USmvVixRqWgZMXxMCw7zeBc5lF2G2YXboLYPfxAnZNALDEqtAaKPLKY6AYqn9FREj33VM&#10;IQhauBQum5xAM1L0YYiY1dMx5irCzLRDCvMRHcahILZQi2GyX6d4F73lg9+gHSGMwCLXUu+OFVDe&#10;V31Ya4kMfZEy7zXUrG3gfviUoMwNkIrZivy+gV2aGNpj2bS4KjZlEO8JdmrDRYQlC45qMD/QPiJg&#10;q7rBmo3zFrgi3n0O+opkjojjSNhL1NBi8sTHj5+I/sy5iW8iNuzew79vRnlMi4riErLDrqbkT+f9&#10;aWpqD00RC1fpRG0G1wyZAy4vwhRS+l1rz/uJtvtublU95yY+fUjJS0UKXHVuCZGsxC1/iL//xAAq&#10;EQEAAgEDAgQHAQEBAAAAAAABABEhEDFBUWEgMHGBQJGhscHR8PFw4f/aAAgBAgEBPxD/AJHZLNbl&#10;kEdvjLJb4CVpZXpP9umgAWHZImxjb9viF0byvAaZh0liaMO194SpWlsG/hF1NWBoSzd4b9LhYZ1q&#10;VpdfBrDQ1YQ1SiDM2Er50GrCMXwLoEYPhNosgRBHDCEc3HUfCfAmieMlrbZfOERs3jowlSpXwJeN&#10;CXL8J03MW8xhKz1h+otrz/mpo7exKz97wHnVrcVLQS6z1/czfVTg7R37P5hvoao1oMsYpn1a/cRG&#10;K6Q3uDoeeRwZUqG46npc6o1ezDVlIMy1f88Sr0ooq9+kTjPU6kCCtZYrB80knqzLjLmWMxN0951h&#10;vpOimX6h5VyqLzXPaUZo1EgPmlfGfeWJd+IKB5t5NijaFpQXMn3ldyXK/wBxDQ0rQ8mqNkS+F3iw&#10;7wioV5lPOUQ0bRVLiGNMqRqEYeJIjhtN3AlSpUXO9npK8zEu++/LZSy7vSNZsXp95jNonRfVCMql&#10;f83lOmPpKO0xUM20I6ETQlQ4ZjsPVwwxaxr1sPvDJcrKg7wa6jystCVo2XEEV3jC3FAntzAKVK8B&#10;pUqUKi9JlRWDsy9GmK6YGYStKmxYZj+fJAOnP61WZE/j7wKqCP00QKubiqkuXLg6iwZcQtQEjOOa&#10;r5zpyjfrA1JqbIKVKb7bwnWVJKgC658hUWM1utaFjEqVHucvuL4lS7GeiXLZ0gs86hK0Ik2gwVZh&#10;h1jcuybglzWJfV7qoOONh6y5XSBs8l1J5ZvPylfkOfT/ANiEsgaG64mNoRDmZa0Jitblwly5cDUu&#10;qMSgWQvCA5JVcTB++8xWljVMPHcEoJ6xAj0jELBzDOTT7zDclgs3mty4aOlw0AWyo7Z0zg99IWGA&#10;0EhoXaUq+MBLAMiXZIvmZFkmLHMBCoSqNnR0qVDSpWolyuICIuliN2FFjUOZXdE3nwnVNH8dhoqv&#10;Q0ZUgi8XACe32iZpBBRWlSpUqVAlSoGiDvoSsHA+Th+8C44YvQGiCUysuYCiHkKtzYJYqgwHJ944&#10;rZh4SzHhvS4PgsUIbauVFixLee3b1mYnIfmbT11LrQ8nCxRfEvpvsmKNzaIUcJDNSKXzpUZcIMqL&#10;RbLjqjBKjxty6jrohNSGAVRUEK48tkEDkgN1HqyrGHjYJfaLRcVHe+I1IKy9AXG6xk+TLl+AY4N3&#10;i8yyAO8MzEIRBB+uGqndK8eGiXkhYMTe0YqdrYe/EX/HIgWxGlDGjdewZwCUlyVAlSpUCXFbfhKt&#10;kDJ1AlMU2mcOWvnqCntxAGPIBwyopN4l3Evb0gpTBB9talBRsuGaZmjav00WDDYMs03NyXJ33PWL&#10;sySodahB6C6O0PBwq/vWXzfI2CGYsAQAKI/lQlogCjXJSkvchk1o6gdA+T+kSXq699Kh2faGi7Hg&#10;uClRDgg4QuOf6bgoeSBsa7kOp1Wi5m2G05TVQLYeG1R/fWIrvMQo9MSluis9mejxqw30KzCgUfNA&#10;rHlVKgyg20ZVsg2XGmMF1Zy5Iecobn50AUzZYwvdlLfGth319DdhAePCBxqHlpyTpktdyXcZbhn4&#10;qG5GEFyQZxe19oalUHS9ABi12P76yy51u/g7Q8IszbQb80mWxM/ml9AkRLmfbxTKUrCOZm7s5JXD&#10;nTY1Dblt7f341fAeffHLFS9SCqEILJS2w14JUqd5h1fmgAol6Hc7sslsIlvL0x7AFmmZWcPUu/zC&#10;HaS/OAI7S8zfZFx4asgIkBJZGUAS9c+5DSWOpGMAcQdmGVFK46DNlA2bnBMVob1OwJ59u7n2mcx7&#10;RWvUcfOJN5Uu4lWoi8Vt4R0MIDiG836WdycNlHCnVzbyzl/BAGwRD7fgGDa2fTroLRZG77dOP/IK&#10;Kr54jC1ypwTL7/HhCCfRL1nMXhiXwgFTbhbMtjxLNtvXpAAPgEEpgrTtMaIBsZTXDiJWyQzAPQlS&#10;oEYS5I6EGVubBtOtEVBHAJr4Rgm6p+nyjgJ3NpbW2Tu4yge5/cS4MUMuu0uWM5Ixb0uA1G0QAwfC&#10;05uE1f0JtiM2JZKCI6L+z1hRuasq51McdiEpUeDMGT4ggUzbcSzaUxtmyHiWkMTqoIo/5F//xAAr&#10;EAEAAgICAQIGAgMBAQEAAAABABEhMUFRYXGBEJGhscHwQNEwUOHxIJD/2gAIAQEAAT8Q/wDyu4R3&#10;KzaujxKugCCWexbPeKCh4Qt+iHnmHY+OBLxbavkxxdVZW6qfZac+P/kMCVpoELpWD3Z15ci3d3h9&#10;YYbfkY16n4QBRl1wPGj9OZWc/OQ0WpRlD/cm5G6IB1aofrKukZvt6lU74YZnj3DvZvr6ymAKgAGg&#10;OCAwIK7lCB8pgxJrpX2cPuU/G70FPmH2c+mwgHKAAaAlFp+UQYSJgb0rM1KtpDmlVY1wDesagLts&#10;WIVsFc2qHQW/7Taj5E+gTiXNoVY0+VKJnE2MgtcjzRTflZoD0qHsQLOfWZNEccQHK9SLUo+SQ233&#10;lDjX/raOTn6h7fADg4p0h+O/Fy1hcpywtVAyEQ6itiL16Blkbb8ksMfpiDqXQZl8XhI9+bWedZzm&#10;2lmpZ0J8aOnX+vfAxZaDuicNxdefWF+0BRho9rKHriusxCwbGdm1y7dwqjVuNe/gEHcR5iYDE1Y1&#10;m4tmU/mV/XwNEbrOsp/UACFsBMkRLFx1KRzFHcs5hAJWKbqOx9QFXatRiUELnyLU+ZDFdAUN23nB&#10;jHl/TEIDAbHkTCen+pOPItKKDlXB7xFgN2NclcDpzjNVzClaAUA0BKkwMyPw8McwE5B8y6jtYuJp&#10;e6lBMZaMStBlMar5zX5+DN6oPdlr9yUJmX1mHV9DuNzAuXBRGnqEeuCjKPMKksI3ekS8InImRijb&#10;7XFS3A4r0emL/wBMaDCXMH8vRz82bfCVt5V5Y0x+GYosMcwYnihGqkKXLgmspgPgSHcGLPQlApk0&#10;2C/u+/wFssUxV5aflUbZmczOR1WM7oHMrIYcMQsqWQA2NkwSmW7bRUMkxfCIrmGREAHIGEzndeOk&#10;n8J3bsy1kL4/0iKlUHLMqA0wW2/vASwVqV/A3ZLnw3UNTGtxiVlBMkoGNc5ZUHwvLzLOYfZQLxEC&#10;bpX+4RdMXnz6Q3vJ9JTKSXKRoO2uGzyYYgGkpgTJK5lFwYBhyjwq6g5W7wS0lEXBc4ERV6gLEdiQ&#10;rGbVtt2ftzh6t/0RkbDreaXjVfOU6RqBKYYlnhp7lquFErghWEUNkEUvZEY4CWHlgVlDrc7WDMEs&#10;Mytmecx9SoiekEb5BjwZeLsPU6/BAwsIEufCFusJVwwTig/8IYTPcPDcypaw1OL8zSVuAOZUEZxC&#10;vhYtFWqRGxPcJYgXA58l8Ozw/wChDuhkPJenlpzx9yEuAKA6JgIYNcweiIDHLP4i2lgswa5Nykiy&#10;06HMpRU0mJNMtY5hFoHUULgxyVF4Hb7QPYJQ9IPndfWZnwiYCgzMU1fRAsiIRNoi9mWPJFRASoax&#10;MByGYTkPEEqlDkAHE9BpmpcW1vMbEBNrKL2PHhb9L6P9Diq+auPYo9pgQIp0vMJrXyStzGKLGaKL&#10;wRQ1KAz3ZmNvEJVbaPgoUYndEAniFWHiGhiSRYq91d/chDb/ALUpt6QnDFMR1MQkNQ8RJZEO4+Rx&#10;++ZarjXleCAabySqjMta+DR6EuVMsWcZo7+GCWBnK6scMRi2YoG0n7sf56rm1uas09b+zDUTAnkl&#10;ZeoqtjmXpHGBbKbZkZJmY/QZZ7WhiriCIrG3ALYuKmAQqjxErvj94MUbo+V3A7BrbKVxLKzeILY4&#10;Vy1C6iMZjeUVF7goqa5HUMP1/wAmGQER2wyti4IS0tsCYOJ5IYRgethq375aar1fznLKoC1eoUM7&#10;tdozXiOiUDKLzLkXMx8sBKlKYAwUU03MauajqZVBzCVNlfsEvnsiUAEvqVP0lumqIByBmmUI8RQK&#10;g/r5xl1GoytFBs6zMLiCqS3fScR9PD7zIswgC0rMWI2DuMd2sz/SmE4msJjJ1KVeIFAwq2zCLhfU&#10;u2xKGEuUFtNllYlwRcDnyXw7PD/NIaQ3qra/L7TECGpUMHOZiKnCJZdstW6HnqVq+kEXBKgUsYRx&#10;rHgiGhdjNynis/hYJh6Us8j96YkuLHl6QRXcQ0At/U39yV1CgdXLxDExUjW6YLFMFPEKG0m37y8e&#10;IlwCJUBEWuCbnWSAlsVBwL+/zMYOMR8oldYfWYVkNAWZZz8ExiagcbtWeBelV6PR/NcYKVazRgPo&#10;vvHOJSooIZMs7MUYijiKvYPUJLsH1gx1rK75r6QEQApzCsaPhYsQehAK/tbMdFuoL76zDU8SwQtW&#10;4FV+z5TdAabwE0zwTCAYZkzqVEPvidjUuVC0oZFky9ylC2Ktbg2zMX2rHwdbQ1BUEOalyGmVg7jI&#10;MHEUJQJAsTqJhDIvlkvzSfy3sqLiEFLpbz1iARBpcDgjzHJL1FWtEMMkHoSlpH2IxRa+zNYM0Vh4&#10;iIjg0Rv0CKo4oXiUBsbN+W4JUCmCJWbSfLpmnxEkuQIB6McZ4kj1wvHwluGVlu/65gJCIqPY0RVV&#10;5+cEygYsyYfKZvTwu8SwldLE+kSt0VWdesOmIN96hRm4KZ+EAsxiw3zbb9l478fyw2hFa6gqZgS2&#10;MfK56glki2vmrj1lka3B17yln1CgwceVcRoCMOWV1xG2I2QtDtizGkXyowwItUzhgpSWJDgeWYF4&#10;nje1KUOpiYvDddxViMB4ayOD4FqEHZV95W5YQTroWwVDOF3B1BHhLfWbdoCFOYKZkIQtG6GOAjiZ&#10;UjAwFzFQRYixNiQvMABth+VfyirmxfYjELEwqZRgvRg0RYPRNsJAAdTFSrzCaAOhZBBI8FH5lVZG&#10;rl5oGDWOfpcpm+IllLhuWl4jZ9KqzqPkCLYCy5mJ2nsSPnuwNMZ60zD9fAyI4LzFiOY5zMaDLTh1&#10;F0An3SAaOyFq7Yy6B0KjlrzNua8GDwyiCpp0nvBVB7uSEKMSi0wfSKsGUDeo1Dn7kIeJg6jPKxox&#10;gBPX+z+UbQ4d/ImS1nxNDOrgAzBBTUsS/Dt5iEULSw5aCZKmL968ort7LxHQvUW7OPpM1iJGaTPY&#10;Eu9R947owYZTeSwrubDDGgiF5Q/6PnCTuMgpDY7JcYaUBhKsi2TE9X3ixCHaieCoIMDgPo/JlxRl&#10;auDLKACxRMGKNRiqKJCETo4h0j4ckyYbKy6BkuPkvaK2BR26Dgv1FPf+UgNyKE9iJZf6hEEtb+aB&#10;QmYNMwXMF5lruOXN1dsyuY7hPTaMWbuoaLVDjk7ff6fDcwtw0l8T3AiSq2QVG9BMofoh9SPZZr9o&#10;kWV21W8/mXkQqFpx1LGKvenHwvGGK0J8n/stll7+B/VKj4uXHMDuFbMNQq473pPXNUx3xGWZO/6T&#10;zmPq/kitS0dtp9gi0x2AfabIr1GBdxe0QCU1aEUosCi5d7tUPKhgdWxbdEXpavCLxA9lRCBsqASE&#10;Mqp6ghd+7ixcZAXmGubfcjGppXvCaLaN8OT8SrSYufNJvPRkJDgiC0ohvk5sD9thN/W6HWOIYBqa&#10;xYAQy4Q5R9DGrfmWXRcpRRkjOV5f7SmBPmLRg3KhaYPm/kr4BQa9UbMoeyXoNxhw0MESo4iTL2zn&#10;D6ahQ4brCTKCULYqWTMxKLZcI4AaJefKQ+jLImYRjWCU9uVQOZSSOUERS0Xp9fxN3yH3lXaqje0W&#10;/uTGzBXCILd1HFTuUwhGjHzdeWAVqiYey7iqFYExz1CvCt3HVHpLyJ7ZJt/coBXtUNsDox7zDkx2&#10;wQGxHj18ytVaNrBGxbhc2UfKq+v8l07p8ef1gBsGOAg6jbCQEBAwDENOZqCm/MENotdESruUHQ8y&#10;hlzHcFeCZhKGqHZKJQJeb4jx5fmHASRVKy6Q9aZcF0/mEJzS3wmfqEVnURj6/wCCeih+/wAAzptI&#10;LEsFoWodBoxEVEe9GlTBBLXK7e4QRCYjBzGOCUOL8y1UpYCF8QDGU24l3ZRtu6cY90+X8m5kap4X&#10;j5V9YPYnMAMZlMxzzzySyEKeZkZhycJHuZ1bgpuFtclROGOGIqESpSYoC21Y6gpjxbHVpWhwxPQG&#10;b9vP1uV6z/fEE+krpKBW2YY1oVSez/0mRj2yGJknbuU16ZYo1cBOcfDuG0ErFJT4rsjSeIjLmGlR&#10;GEwvXj7ekRAqhgjKm4AVawfI2fX+RjXhWicWXzfHqSmFWyvMDGXuUdQBKLlS5l+04CMMwFvaXdCZ&#10;wwn9wlXhhpuNxElaALoyqagNmJ+XI7+n3ijoOJiDLsxBQmi5f3BXgQiOLm45ITmOFxUpIL5ditU/&#10;+EEczTQSeaGyXLdcbQa67gw7k80c9zyz1QksQlhubJijOBcX37wwR+YF1BYuLlBqhBb4fx60+0uN&#10;W33Gt+IOLF0C3a/ugMwUqDKxDCUDN0S2YsEdx0xCmsJJJjrS2eGEhmEm5ebhhVhWmzFtQ1N0q+3l&#10;lgNmoCIppzU9gLmE8gfWWEFzkr7wWEWAlx8MqgH8Wb6eIxwqqCotAukQQtPzf37zwq/ACisM33Q3&#10;bDpmTcKQk85QjVl8I4l+lu2y+LgeWpPrcH73NMGfNf2H+N6OZijg8dvsZtD+7Q/d+YuQU1cugHTE&#10;aBHkjNJhN5mVTEQiLCVYQzp9ULlluvMsIiGyyGECOGFszeJvYv0mAXCa6Ooj5L5DghBGKatkRHUc&#10;QcMu1wH8zUOYgHtr6xXsU19kKgsR5aotEL6zCICAU7JQZCO2ZaWp2p2wWsp3UyJlg07EQuUkei54&#10;ZeIoXcCk5iSNxVCvMV1fLwX0j5p2mH5Qs2wgXRa9AvxX7r+KTmsnQQpdbzmjG3qEFSCKAOAgbFHc&#10;zE3Kq8pSi2zY8THbIboI9qkB2Q28SmAPbwSxJjQNBEDEaVmIBTHaCAHEeY5D6xXRuOBhAArctjSg&#10;CMBeHcPDqoP1FRG5Yq5l57n2nE8kq/Afukx9YfYiGkNJzcAD4MzeFvExOFqEDBg1+DHmtiEK4kaD&#10;aKm4zM4F+SKSezuElkVWYSOPLVQbbCyKTtlS2sQCRnNzFLdxA1MA6gHLNDsZnU2bu+H8NyyqAtXq&#10;D2JFm8HfRmv/AGNkcSnCxUscRTa4iig2TUcynFtBKz7LzKroXPb0jraFU4hFsF5qGVuWrUMDfO5W&#10;58ksI02IFRnOuCMXjiYGjmcV5lD4JifJLUHcBuKI01+376RqEYZMZt9CsV99kcTI3gZYyxMjYi0t&#10;plQvCEuBwe5TKDMJqKwMCgDnuGYExL67l7goAMt69IaZpUHTJUdFJHLW2FyWom+JScuCCgpshwud&#10;5vTr7QYAZRhffh79cTcBJA9R/hICbtInSH2V7Q2eyUli4wAqt4iN66iOrgs1bLMAmnBVNX34lbqa&#10;6vMqMVUDtPpSLTmWZZtDXEEF6hTjXMqKwKnqIKuxJXB4bgtfDOToiUeWOw5jCjef6ii0GWCrqtq/&#10;P8SkMfJX9ELa5q9bjhF1+/viIijuOHULAcQVEltRRmaB9GMjMxBgg5QhKgYjgLywey4dlNlcXENs&#10;HJAJsL6S3Q2UGtncJ+D4klwVgl5GicNsReIaJ6Ws+z4hiij1J36DfOsb/hcOTc86G9NVjxBqmWBq&#10;M5VJGPNTKoNvHqlYd5UUvxCLhQFASmMEMUI1MnMUd22y4ECF3KoErdwczPEJMw5dymVkwQ0xwEzq&#10;ISGk3vniMnGCFyU1n1geV91b/EqkZfbKg9I5EWf8ioDefRv/AKRtlU3iIAxBnJBAlxRrtBEU7lAM&#10;5zLyrzKmmPDAXEQW7KOrR8zwqWKO4bQ0bgmFBonRYSZppU4q+YYqXfMvoGJQS3t6i7lXwhr0Qpey&#10;OWVQKR6f4DVRYurPRXNp8rm54olTiJqozwQLwRiDdl58EFSagIKYN99xls+EBVCtw3Xdy1RaM1G1&#10;VKmlLvW5cEYB0XXshj6D7QyzueKYqCY2JQhQIniViEa5hIAtW1x3+JaDqMAvNykdG2V7oqrgPT2l&#10;BqvExiClr8THmeSVZEUtWTcpyaT7wqt3hvUVnBGVMoF6mNuqXHowUIoVmEolL95XnUqX1JW8ahCZ&#10;tB+TAS2tNx6XMcano5O4ExPJPNDSrjyuaxZaGDnxzvy3/APoLQ3awbL5V6TFApbijpslQ1Gxnyv+&#10;v/JXGYABQERW5S2NQBgOeoVFcXUZa0nm4NYMVzxCI7Owud6BhLIlGpCWjcvYGJ2a01XFL61DlYaf&#10;KeWGoNzcL6EuD2AQ0Cu3ljKDiWiWPcO5xbXpcHlmoMPZVeWAC9EtdoGUmAfc7lCrGEYGQesZchL+&#10;coHWccy1MdxjTSw2UA9oy+eYZRgCLVXZMa7mIxVcKlxKo+UUWO+wTCRyunhlhUui5PGy7uKoItjd&#10;0g/iz3/z7syX5ZhCasAlbS08RAzHoSugFq9QoYWgNnh5fPy7ciEtqzG1juBheSU7ZiyQp5ocx5pJ&#10;nNx2y5/QRpzHau4PuvVl4JfeBXgqm2qUgFbvK16e0bgM5BGEC8RG7WzyjowJUcxcLmQgO5QPSqPe&#10;PemSXEKl+I60MMRx2bYiQK1MUVeZXRgbblgJSlHvEguIU4HqI8ftoproym2LBLMTYG/Jj+oNG4hR&#10;gcRRp0l0blIUwtyNKzH1i9PEZ5EyXcAb5IJpbhhXwARAFIliRYbaL7OH3Kf81TSwQ1h3f4+cMLUm&#10;SNoir3HDNALx0/cfpKKMowmkgFodIqblo3LTs9w/ek2EDgl4oHOEvjKNhshGbLLH21UC8B1tgsqw&#10;4iUBZi4yqUo9enwWiTQFsKwFe5aC2TcyoaOpUZka9mA8SPzhl/VXl+X3gKaQDuRqWAXCYNFWRIw6&#10;l0AAtVwRkK0h4JzDKymINSwaIt8NuiGVpLejA5WZ4McsXEsA4QaBhlXAKAysFxZFS1Hu5f3ECNV3&#10;CxbItMdSUyoXNyERdu33k/H+Yarwlvu6/CEwlDMouKIIrKcOWHJBgBHe8Mxbl4jFTYx27iLR9ZUS&#10;0ErX2fiPO4gH5hrdN1FFEMKvlhwpDGYPfMVbipcolZpe7P37ReGTslKyjsg9RNamBTT0Qy8QHchp&#10;mJgR3KUqBBUYKV8Hxcw6gwVFMNygumhqufsVARgkuhOI0ghzNJnCIapKjvDF9rSRLYeDFGEcgSl2&#10;ybXEa3SR9Cw8LCItWVFRr5g5IKrT79It4xNEpfZZU3CO4Qbc7WCsmfNvy/zLBeLr5sGoAc3A1hlD&#10;g1RUHomAlvdRreB8znGZ80o2r5mkAVFI+vP1i1gsbW5YgTiBbeYSEAnqK2y9tMQKYIEQgPPP3Ph2&#10;JLojGi5lwvREBhQFBDHhEfAFhVFSC7qMpcFK94QZlGGaqKu9r+sb5Ayee5i66eGAWZcOqxf4+sW4&#10;hpThjO4JUO10QXIAwzGqlWvJolcZefWPVFiOA7lgsW44C8MhFQjKqzDxmZeZazAKAUiWJK1Yb8ji&#10;MCq7qKFbRGiGDAjm2t621Z7/AOZncK6fdGKpxphzgHmAXaNWS7IYoUOaiiMXmPLmGAvFoWeOYOy1&#10;WoVSsx0Fc1CdQFQiHUt0YJY3VTkUQI5BxBTYpu1u8zMN67YBhGqvlmcqiVOI0I7q3HpVVFRwPZ+b&#10;GUEVCYI4isiTASivWEz85VdwVhOKxWbxFtJcCIQbjQgnThckRjS1PUQyD6TCaDKK3Ka8MUjth+Dk&#10;JgQ2WIRswbwWWNcc/viWpJ6TAG9KZYCgcQgLRUfMommvotmjwa9v8tDIxLu3KfWAUnYhqlBo/LDy&#10;OSFsxLDYyhRuKELPJN8/KUD8ofnLofJ9GDCVJRA/vcSqrQRuWX++plG2L3MG46ZMA7ZSnTKMe0oA&#10;UGA+EIRDmAKmyCOJaA3bPlI1oZaA8wVSzKAI3cymKIELYIhYyGfISozBeRi7Qwq4S3T4kQl5YUgp&#10;GlJbmEx3UvTBNvSkCEvGpmi7MS7CjCQqzKNRh8Sw6cw7KmQObjNlNqIaLlfBAjYq7CqVUUi5XS9U&#10;/wCU2XkZhkhmYGKtGNTMUUwtzDylCYdyN4Fr5ro8wQBZY3dwvQYLfb+4QEM1Mld+YKi5WYpr7O5d&#10;bFywwYxBeQ6Dn51Aeo+DTzADcy7hnv4ChTHl2g+z/wBlCXCuvMqUI5lPME3EJv4Fh7JuxL97Paar&#10;EFrqaMvRCTxcaaYCYmqzqCA7alN2XMbQezCqKzJzpKQLjL0ghlRMvMA8s64R0zDMYrHpM/Kr+ktI&#10;FyQ1flt7g16uxLrpr1zEbkUiUj/jyLVVurYE+5iB6vYy4ahFxG+YB3H5agRCM5iCrTb3MeOB94js&#10;xVQiBr4BrsIUI31iVBIOCMNkNeCPrzStUXB3Q+4U5gG47EQxysEOYIKMWvp+1KM+IeIzLlhQtyMs&#10;Nx8pWEFK3LeT2w/OLpDFO5fQIYx9UOZuDZqTm4XZF2zKfqSnTlS1coCt3eKqv3jmOzb2mH6xI22Q&#10;3KwkhyTgBCjECk1pX2S2jCIBYcqHXI3MrcUVNoLV6r9L/wAf6DuNOtnqwFrIlQjuDU2CZitlRzER&#10;0WxFSLeBggK5gnAbTuCHlS16vsMcTYGOVb+xALjJqLVLmPynMx3UbahYUXWiWGoGiZC6io7y/NWZ&#10;LgCPN1GbjPn4L9kVOCeqr3f+fWA0UIwmSPtCObPNSjh2ESQ1RkaQwbs6/eYrIfAi7T7CKzgEdhYO&#10;YXWjnS4igKvlAxixXAmd5qq9/MpUNB9T+Ja+sQj0Sw1OGim/g2McksTOUB4hWh5e5RWUdx6pTtQ1&#10;psL9ar6f4wcuuLxn8ShvQS+ePzESqpbcbALwiEcEzgd2GiC7dPccc6V0ErXw7IgYHc5tTXtfzZRA&#10;vL8mFQrcCrzCYeVRM1vpAhDHiLeYUMFsUKoGI0iBpOgsDxiJbVwNw9oKbl10zUPIx1Tcz5hpUVy6&#10;9pZoKYoZqLygYXrE5GEM5hxbIW5nZuAejHbIE5LGgGC1idBBaNnMYqvS3bMYpMHKumVbD3Aw0Phw&#10;9TP9zRbFj8nkwELgCa7guHaJbLmL85hIBmGFJEr/AJPKk8v2ZQ5KBwvj6x8AgwjsZdygim4GiIKo&#10;IYgLIzuM+OI3OHZ3KG8+3Gc/RlAGV+mwFLZuXDo1L1GHkja3A6sHMpVcfASwLZYtsREu7S5bqXZ9&#10;xWa5VwRbKjRwO42Jo5monm4TUv2Ma3uoNNGEydynJlfSCvEPmyVl8QZt8pYvEAlRsuR4l0wuNCz2&#10;y3NnUC8uYrqqoOYgXcV4fZEgQxmu+3O1VzzDpe0+jGCeERZAayxsXU5iMc3Fl1Hc8olQadsw5RZS&#10;56FPx/xkANEF4xv6fWVkYCWUccDzn6+8uVwSJw1mGsGGBGnqX7wxTLW6gKPqI4jVN5GHrDBBgP5R&#10;AhpnROR3KtKpMNzk34mT4I0E15PETKoDePSO5a9YVgAI+JBCg1Myl+OCHSGIy45ynSgqpq/tMC83&#10;9JaGGCOiIojExJTyQaQDiU7Cothw7JUjZbXpcCWFRYbjhCuGwhiVXWNi/FfeGwfIJcnmwzKI13X6&#10;weSw6DXzKmMq2lg3uN3y1GaucyVtQXcU+xBDD6ymzKO5h5S0V9X/AJ/j7Vb+zKgZjwvv8z98R6BE&#10;aR4gg3K2Y+Uvgl1w4CM62sSs9Y56tTW5S2sQFIDGiLEttMqsB5SIrqzghaunH9vH74lwWHjuUQCa&#10;IzBeWWk7XLKlhrl5r+4uE1ph2R5kKgXlAvETF+iGU4dVPAx/EyjxCwglXtLhDJkjTWJ3NzJKefqv&#10;nKpGqsyTCNrRFVwuIlAHjMbrvyG89RHYeA4icarmXi9jiewEwHAChdG8QmDe5aUHAysPnM3tGAEK&#10;o/OZDmhmYmE4I0KJll5iWGxAfL/HdLrNSt0jHSE3ZCGvnI78xMFiCptzLq2xcRMTXMQFe8rOTx3M&#10;gDPPFjAI5ZfrMEzbz3MoQ3DlAvpE2PMZVmq6np8Qy0SkZcEcx+XvDFdGZl8IHtzMPB6GLsnpr5yn&#10;kj+kbET36jcDgIFBbTglWt7XlhpBGMhmUdStpDowzFMGkYojZyRaaSnzELcy99oEeqfmEAxh6jTm&#10;NYtAhkUqA23XMoyCOy4bY1tvlCPRgO2EtXRFhrcrEXga0xvbSvaJu2YjMuCtLUCEdvVDS8QBuMVY&#10;YKRUXq8f40IbG4CdiS2pTuoXlI+d8cwnLEoRWiLU7iN1NYGsMe5aK0vPnIwWqufvCh7EaIFCE0lz&#10;qWvEt2cS86Hix5PWVCDmXAo27ZYXjUAYEWiYR3Hm28MwZgh4iApPRGsTknfvCgA4Coy4MzF4lZBl&#10;0AfHcqSukJoWIZSsrGd6jTlzAlHMSytWgmdrWV2wOpzXEn1ZFh5T1iOyJRMDsxgLFY3cGrouPRbl&#10;6GWojwQeAS0JSoR6HGpkBCMXeDw/5QN3IekALMkbTUxdZL0HmOYSSte5Mh8C0AtkdACNGsItjUtx&#10;xVq8MF2w1DQXUwF5i5zFZWHwAaeUePEr4I2frtjkG9QQTiHbyx8LaRs9P/YnScNmyU2AVwvmWWGx&#10;mfcc9yg3AcnX2lZuFeZ0MAoD6ymVKk2Hl1f9wVI70lWCIBjY3K24lb09UUYmaWcy1oMcL8u46XK3&#10;cLwkMJxK4Cl36weHiUCKQq55Ijku8xCWRpxFbvQRAiBN7pLjDbMK5SiaoZ9X9P8AK0sI1LPWG8Sb&#10;JpYxWyKba8CDmkcRxaogPmLSDH6SVFVXvItaPeEIeSU09wxZ9oiLXEBJRa4LivMuBlMkQmRY6GOl&#10;piAabdQxV1uLfx6X6/vpAFCko9PEIiWnoLl5enCO1AwNjzBvbMrMfI2ylV5iPM21xCE4rKGvlGfW&#10;0Wyss1h8kZBdlj3FSz0YxQ3AtF33CMFSyA5EogO2a3TAh2wWjuFtc4nUStGuO5nQLzR9WGlhRDtl&#10;joCKFPwAd2Al53gJWJV1HfBDKKHABuN3BgpOOPpX+VHVJY+YFBi8GXRswwVDH4XMvFq9m44shi20&#10;kJq2MLFYATYFPJFAJs+Sb6GiAaqzqG6YcSqCgiMWNchHmBxLABuM1FF7gBl3Kg0uZYBHLq3LwwHn&#10;llWvioHjY7JWyarHU5i7npNjR6ujUqm6OB78wDZHEDHKWBir3EA2Sn1wzyk78w6LfWP26fSC4MzV&#10;M9pSOBaTSpVQCVA7VTgs5ZWowZCAUuKS4qCQNwgGm6SV19BcTmQqblRlmtshwK5iXbINmH8N+JZZ&#10;zGxNEjtO8Pk/zCInouv+Qo2qSXqn/vPj99VpINZzM42j2ZYg5grAqXMBdPRELBZ/ML+sEQ2cNwaZ&#10;jsMnmKAEAQpGklFjqWJ0iZ5UBwsLicQsZYgrZZ9ZjtYNHcbo8qqEBQN+3MuKUmreJagUISgIvB7O&#10;Ji9irmkqt/aGW0SUqzdk3z0dQibYydS67AOyIqtBzM6Ig6pyCWmRN6A1ERl4gFrUutiUIuDcIANE&#10;Sy4yJY7ljHMaesO4wLV7mHT7zZZRdL8Eem1THiX4CCo9JqJ2K8Meym1Ska7mOjB9v82otZfk1KxH&#10;IZITaAoDRDtWE3A3MHJpLXmK9ogpJxWW/aAHJcrmNFsBZxFZIpPmVDe4IKkdE5U/KFyhAhhOphfw&#10;GXJUwcitSgmjip3sMS/olY6OfrHo3YPzLsaEE+s1EuGuBa+0MPMwwLiubtGoOxTT6QdDB5j3YS7i&#10;w2dwK9V4l8Rw2PIA/WZEum6jy2yXuGFZiVLGCaNahlgxSWBGqZhN697irBJcqxcyyqgtY98YZbWX&#10;cwlXRNv8DoWqvDV+uSYMyaSsHE+wjS1us1AKwmeYYiVzGPuKfKvzHV3ldxc9qaIlMLfMeI3ALcQV&#10;KxAUdjfUiSGKCGXW9SnJzKCXdw0PbTAFHPL1DPgYIfcK/EqEplRq8fepjatSG2hy6eIRvAr9fOIx&#10;hGPRNpeEYgQVEJAziPEdWAFh2wP3toQMDa+ZfFdSsPMdJ1MRBOFf32mUlP1SWJI21LRto1cONMEA&#10;THAOYTCjUsSsuXuwc2uV811/Au+6Ba65jQV8TDmIGtRhF3LjjUYiqYj5L9X/AJAAnKkJK7FynlWi&#10;3UUP1uyUCYqCtkRvDd/YlUgZCXe6qKrFVsIMS9VCxeTcqUOOYS2mvVD6s2NV/wC69412C1NP7P3c&#10;Jq6NV5Yw29X77fOC1QUy6HlAoxKSn4VUuJqWvWIhgxpWFI/KGWXiOkTJF5QbEL4ZewUuCYHNziAQ&#10;4+f75gAtjuBU57il6OSKVVeyVK+hFGlSMgrUmL6phd0uX63BuWrLHz/H8HOnSvTj+vaBunknMqYe&#10;/csUtOmPM67GJtQfuzAjo1F4iYmSZCBCFJZNEBhnf2x7ov8ALK7nO5dbn4YDaHTlvMuZLyWkWwwY&#10;dzD0ULXzFa7UMCsLItZpwnjf0luoTMP73MboTBhgiDmMNovVQ4Rygl0yQqGzodwF5YGtYw+n1lxL&#10;V3jK3uULLMlRhMx4zKRK7P8A2f37SzVS4IqB6DCwdZHyjRPoQp5LzBczuYtKxm+r/wA+/wDBs00a&#10;u0/5c0EsZhmWL5mvGgMOouIjmqr7sMkzgaEelwriUEYUII3FzYORhQm+0LWCDCi6tVUywShXEV5Q&#10;GiyFlvbBuAWQbcCpW/chCgdwy4HMJrjJnsZINMMKA+lweMmsxu1OvxMDFIDNhBV4JQYJy9H79Y4Q&#10;FH6r6vHvCOE48y7xhlwx0PTLCymWkopkSo1xZUPjj6R1jZCYinEoISg0TFtJsvriOd3REdWlr/BT&#10;AixJokMJsZjzF9x5KJWArVJLsyCF6z/5OCIXe5XZHbFjKDHMqGrWGElkSiqslxhOyGyg+4wgJQz0&#10;f3KFFZZioFTNH2ZOGUpEpIpLNyuX1GoisA8GpcuEpIi+oOWnH2D+4M/7wT1Tk5lK+JY2uoAR0YjK&#10;lejcqwxO4uUhwy+AMeTybJgYtN0+S+HcsJejZAoOyOcipZfD8sLR4RLy/amBw4Zas7l1ExsKtS+O&#10;YC1gF6CBnyt4L4/hnGoQnC3rBBpX0gjLmZeC3ktDwxcRgQtMLfYv2hp6gDJHU6JSqSpX4mDk3W4n&#10;YrxMoKWL4hpNJR82VUNPY8xSILBSoOKzLFp5FQJTrWChsi0T0Ydg3Azo2QI4cTZBSwtKvWv6iEcA&#10;nmv/AGABtKCKjmncITmqnC5vctNwFV9u5bIV4p73rO88l5ZQOYWm19Fp+X28y8Q1XNQOTcVmNV34&#10;XkgcpykN+H9I0QRiKdzDqXAOyajFYPZv/j+NfWB42fJlr4Cz/aDtJ+uoRTFSUAxKouCxKyMYFRZo&#10;1Y1KpAJWUNRRTAAaeYBIIK5UkdMUE/VhGlobJpqCyRMFXzS4StuOeRrWp99XpKIdMlcksIqWVBBV&#10;PWI8IDheSX7hU9o5jWBrvEFAYLDwSu8QLwJVGzjEQrB9YTXqhwIgJWVlXbKI25mgrHaLagipfYwy&#10;w1EFIgtRCIS7az3AADDL3GBqADlg4HkXglodOBgPb+UR91WMJ0uCv49J1CgFW3hP+fmH7aZQQwiY&#10;i9azaUouDkEUxSrydw9sDI83l+8NspJqhh1zh5wPMtkPaVyYaTuLG021n+w/fMNtMzFUdsopQEvT&#10;QNWuH21iVUVKmrtuYybx/TR7v0uECjiHyGWFdsfnHMpwVl26PqxKYraCiVSpSlcw6xECo6Zaalql&#10;qta+ko3CFQlUJCQAmxEW2uA78a+cXALK2RT/AKMw6eDB/Lum3dimc+uveM186JgtI0TcohyTIgTY&#10;8QBluFU7hCuyWJFr195ghSbOYEfsBFFEqyRwBgJC7ANdMoTISkmEIYRqlDdS9Yqn6XFzu8fRivxF&#10;eFlus0Yr7/OVCMxGG+5ykU6FrL0l5nxHGOWOZnpAXzKusn2JQCMUKjXKUWohA0Qsjg5ljhBxZs5S&#10;t3+UwLkBSq9IqiqrlXn+YrFpA4pb/CCWmY1YjVYgmpVVqXFr03LjT6TJgnrFmFsdS0Jhl1dmWN4h&#10;j6FLLjQKRRSG7BRyRgAYjRkBcEattwVZeIgbjonaaIhMcgDGQqgNd1NLuT1DFl9rHRQd6vbuP4W9&#10;sCFwG1mQpkvJxAxMwwv/AAx+PhKUq45yptTHC3uEIniCxeI8gEyGhgVtH6co4IN1wGU+ezne9/zH&#10;VRFDur/uEFUDB8AFZImOHygNUeGon52GXo8QyzPBrioj1LCZ7QJZeq6lCqculQQWnFYsHPAjhnli&#10;szLj07iOUHhKYAiukBglDOogVLHyKuDN+iXKo52S9Q4Z0RtEutHECwIoYmMuA3H6qtqOBSAoIJ2J&#10;b8LMZyDiL6dIQHaOowYriBU3iWYePHG/WoIZoK5ciPtm4FhJg244oOAGgbA6P5iBIKsuH9uHhAmY&#10;I3qZwlQg9zA0wC89o6uzEVY6MsOYWiXb4H1mZBEnGURQnz/uDlBG9YYBKkoefnzCZamrYUEEIwRw&#10;Ljuo1QFAYIlApzilb9ksYIwHL+/eHD3GPqS69YwMHTBFRBluFG4VLeItxqyIemq9xlBMrl6gEOpZ&#10;DbggpKAzEUE6hRRV2s9UMrLGOC5Rkq1wRCAVt5okUFTXKAmPcQGS5BgFvfP5/mqyJ0eOP69oIfjG&#10;PUuJR5nllgXGBtjOEKIuDMAhZySxdHmK3IyMvqFrMqXdYzUZDyxcSwgfU9GMO1Xbz5+ELHazYFWy&#10;DOOfQTHi0+sYXKwe9Eu2DgR0hPWU/CrLUvgPRlihGmuYCR6XKa8eJdgMTQVy3xENqsRqPAkoCY2g&#10;m1giXuYasLjqO1LPAzNorHajb8vvKg7cIRrufUifyBouNxbk/wA01FoPrf3JWGXklWz4Ec5uKpYU&#10;j5mMEgMhlMxJdYniM4SbElDBK4unE4uZp3iUEXtzDdKYrwkClSznceDMmXVYZLCxx9ZanRT7wSFD&#10;Ko0hQvMGgzGDilmyWliXhhjACMgDUsXnNDtjAUcmFpAOZW2GDjcUMvpLUNxEwvRHMOD1Byy7bSnd&#10;i30xAlcKL3CWPDcRDK6/nHCp2eof1LcptUvHDkQiCpuhScCc5j6y+Mcu4wSNvBLgYl4EvdSxBo4m&#10;I8xl7FBEbBUa7LEESbJ3tp6QUHqD4qD6aNyg1Oh92T4X9zSXaVFSpC6tWE29sUFkchG9cQFJfSGL&#10;ry+hLyoDbM4PuIK0y9s4auyRQyLREDFrt7gc/TLqD3Tj3lYEdfm7g0oxCTMxnrabouh+/wDPyJqt&#10;Pnj8xtEHMJxFQQTqJK36gs3PRGRf0sKKj1feXEPki1DUMtkTDEFHLfwgMTMf1UP2UoKhS72nZAsJ&#10;da1qemUoSCPFZWz7pfhYgXWLz9JW0ZCOtLOombZ82GgJdD4hzHwQqQQKPLe2ElCiXIbb12zHBbJx&#10;PWXlC6BMMaKK3XvGZNl+kTEiGxSgVRt6W2o1hJmV/St/qeE49DX75/noCIjYnEWWXjNWd/v5jjTA&#10;EuWirL6vDhgsp/pqAaUrGWp0+Y/HBp2MrAc8nUUUVpCVmdET1xFDFhSuRLS59Ij24xruiiFOhfZj&#10;vAiNOeEFkKgBuOsYJaWxL8ghJs0S3czJmuoY5btQ2XtKLuAEMKQZtx8peEo1FWssdQGrpuPbkLz/&#10;AKFSAey4UKgw21/XmCYhhuUYT8KQQIEDm2GAtYuE1bhtge4z6wCCApWMwgAPOHbmngGNW4eRwxCq&#10;qqAHG4ad4pjziLncTPPhMcwq0wvOY6unDAgF6DBKn36UsagGD0gc5YCXN1fMM5CYlMERSQWKgzVx&#10;eEpqo5yZa3HaKtr/AKILQGEdDp8RV2MX2eH+++Yqyj5lMbhhBUwIuI6rtqZ+NwlpIi9EaVDAwYUq&#10;UlPklZFQhBV5g1UHlcdCZuHrC48wVCKJpIbKxBgDLETcQF/AYZcD0hlNikbT06jghDg1G99o+l2N&#10;2Sgwe0DkPnELqDm4CWjguO9ZbIVwBHFnYNeWOXVbf9LXqmgHY8P4+0MgGi0z6upWFLOyA8wyQmlX&#10;t5Y5xPhiWB5Gow2o4i/IQVg9DcuzagtXZxMVcR1XgOj/AL+7+NWsnSfb98QHBlZzcIVUfeMYSYsM&#10;R7kuGVHq9wQBiIbRqujmjUGJnQNSpgfUjtrC0V7ESV05CZI+x2+hzKyP4FfloiqIqtq8/wCnPAfK&#10;lDArQfpTA4em5hm9ZVmkEAgGCpfaEBmRK7HmmqgXAB6gCGbCrVzBAOSAQGWoIwhldFnUZ1aWvn4h&#10;DHhHkjuWvC+MMrDu78SyGz8iBgAGgitKtBgmWhDLBrA+WAmAlAiQgFBUxJ62dwRy1OV/1dlw81/s&#10;P3xAvErHmZu+CwSpgB8IjBqZGYAq3XULra4o2y0lb7PdgjE/f+szCBQAvre2C0NVHbv/AOQHtWCa&#10;Hr6w0ZXhNeHx5maESlYRgu0WDYaXUf5ioJYy1ldspiRuAkOKHxRFao9NeqKra2/60y9rDuB/fmUv&#10;26drpgkapwzTn5y3L9EyAOMuIGiC5omebLAxdgJmKytgfVuV4jRrn/6s7wVcQABHphE4YLx0nJKY&#10;E5H6NxJaUlJUOByWlB2qgSoojhmNXcyhvFzXpELcXz/EVVVtdv8Ar0eQqjk9Upg9TK/r9zKrrzYS&#10;+NJhvbFMlviWaaNJl9eveBgB0Wyhua9v8BxBlFbgqWm6cntCsumBE6UhQ5QlMCrQ4mcSYughUihV&#10;LM+0VSqq5V5/2eELVaDLgpd6fdCkvsq6n51FiKKRdf5DCg0jTENNwbv1d/WXojaVPlTLqsSrch7/&#10;AEi27bpo+RESk2rb/wDjJ//ZUEsDBAoAAAAAAAAAIQDM1VGl5JcAAOSXAAAWAAAAZHJzL21lZGlh&#10;L2ltYWdlNTQuanBlZ//Y/+AAEEpGSUYAAQEBAGAAYAAA/9sAQwAIBgYHBgUIBwcHCQkICgwUDQwL&#10;CwwZEhMPFB0aHx4dGhwcICQuJyAiLCMcHCg3KSwwMTQ0NB8nOT04MjwuMzQy/9sAQwEJCQkMCwwY&#10;DQ0YMiEcITIyMjIyMjIyMjIyMjIyMjIyMjIyMjIyMjIyMjIyMjIyMjIyMjIyMjIyMjIyMjIyMjIy&#10;/8IAEQgC7gJEAwEiAAIRAQMRAf/EABsAAQADAQEBAQAAAAAAAAAAAAADBAUCAQYH/8QAGgEBAAMB&#10;AQEAAAAAAAAAAAAAAAEDBAIFBv/aAAwDAQACEAMQAAAB/PwAAAAAAAAAAAAAAAAAAAAAAAAAAAAA&#10;AAAAAAAAAAAAAAAAAAAAAAAAAAAAAAAAAAAAAAAAAAAAAAAAAAAAAAAAAAAAAAAAAAAAAAAAAAAA&#10;AAAAAAAAAAAAAAAAAAAAAAAAAAAAAAAAAAAAAAAAAAAAAAAAAAAAAAAAAEtwzm93D55NDIAWiq3k&#10;MFsZvEwiyAAAAAAAAAAAAAAAAAAAAAAAAAADvXMW19PoQwdLQ8iY04jmj9Knwv6D8VMUjV5nT+i8&#10;m8j0Ivbcqu1Vmy8Kj8r9nB6vf583Mf0sEYmAAAAAAAAAAAAAAAAAAAAABYK8n1O5D4XV+khhDNB0&#10;SQdQE/lTmWjYp24mXnzkofLfR/LzFbewfp8929PFY8P2pO/FOWShYy/S8+x1W99eqx5COK16Q+aw&#10;P0emj4FoZ/QAAAAAAAAAAAAAAAAAATFj6/iTks0bBLDLVSc9TFSp3Cey1rZpWIfYn32lNMV/nPps&#10;o+f+w+P+3x6Ltml15e3XirU78XOZfzfUot2Mme2NLziqW5cS0a/sXUT58/qyo+Nq/o3w0qQkAAAA&#10;AAAAAAAAAAAA+nzfsoeU9CjE1LmbqzHuXfyS11mehzKR6VHQLlezkwhu5OtKehpZp8/9n8v9h5+q&#10;OC/m4e5O8nY93EzNOuZ3ruXdG9QJJ4ZjW86hhnaGbclsZ17uJ/NfN/AmAkAAAAAAAAAAAAAA981j&#10;6PRg75nuBAZ+riakxaxduhDKjvQyimj9JbteyWcDbwjvVzNMlztLBJPp/l/qPO0+0bkGG35nfxbv&#10;v4dLjryFDibiUmbt1CnYr2zSr9xlW/xZhP1D0mD4P9C+WmMISAAAAAAAAAAAAAA7+0wPpYS8+ww4&#10;r+UZR3czyX1PeNoQgh0PYUqd6lK1ZhsnuHu48PdBdy918vSoa+M77L5D6fL3YgvZnj6MiKWv9Fk3&#10;vHsIKejRNHiesnMeV5i37nxy+i9x7cNKejahYpWvE/nfm1i9QAAAAAAAAAAAAALhu6dWxCWrZomf&#10;BLMVIdT0zLynLY1fk/ooQVdOvDqeGU9qyR5u57eVredpo1po/bx5P0GBtl7PmzaOvIe1/OpNRvw8&#10;87JiyLGLMSxWLEs5saOfr5iXew5al7C2LubfLiEHxX23zcssSAAAAAAAAAAAAbONpG9Yyb8LWddr&#10;HE8t6Fb254nJ416hiy24JjSh5HskcpDXtZNXV/XztXyNWRz1H7mPL18u8W6NqIpvPDQ0KF0649jh&#10;lpdDmak125m7y7Uvt/NPF389GRq0rFsX+HhQq+Sy+cTwAAAAAAAAAAAADVytfie7tR1H0XudMWpa&#10;UkLctK5zOxk6eV5/dfM2sn0q61itaksV+zrA28M2tHHu5+oYpKmjm9Sv5Rpec9FDjqM1bdayexdw&#10;jZzrfibYtfFs3U98vPTp85RSigucIq1fc2XfsSYY30Hz6QAAAAAAAAAAAGvkfQUWcuus2iKfYu12&#10;fMyb2bbzzdyZ9eTY9rTzz1j7NCWVcrdzFvrzor4m3hGtco2TzPs5xq1JoS77XkKXHXJqXKGgeZ1/&#10;HNHqpcq6uzwS2R1zHyKtmMo1rlPmaSeai+C9LZzdQfF/c/H681YaeQAAAAAAAAAAGzjbNOnv6Gh9&#10;b5O+BPBgqhqTVL9ftexds6xb/VH1/E06knV9eZBZjmLHXPBVy7dSWjNV5O8+aoandOaHk8NiVbyT&#10;2FjSytU8y9OocX6tmFnzidKXgd+cj2Pvwy62j3FmDY8zsmzTx7VfrJmDZSAAAAAAAAAALsO/oZ7N&#10;F03kfllWpDQl8e+KvHw2X9bLuVRofOXoPUwU7eXNsru8R+HFSWgdVNWieuOpV4JPT3p6T3s3TKvf&#10;XcIdOlGbOfZ9hzJDeOue6iZOc7qY0PavRZ6q9QRyVTrqlv47MrB+0+Wo0/Pj1cQAAAAAAAAAuFv6&#10;Wt3CXqlyXY6kZa5oeVzpS3OvH2+Sc9epk9g9jv5o5mpjzFv2j5Kxfi0YV6N7MO4uopc9Scw84liO&#10;r1CWV9BZh7R1YTOnp+y27+dd5TZGvwn5/i7FMdz0r5HGzzau4+rxOjUvZXzvo2vivou9+f4RLF62&#10;UJAAAAAAAASfU52zTNeOShbEsHEUpOfbpU0vdSqbsHfFXSn3k6eLHuTdJM+9wU+e+Zi77S7TYp9Q&#10;FlzbI6kvEJI7FcdR2JVrud0aXtL0t1fODVuYlqGzLmzws0LdlOLYlrotYH1WSZOjB3zO7Rlz/G9f&#10;q1zb9jB8/wDO/d4LPgi2AAAAAAABb56+lmPOtr5ehS9Oip73dOdmfrl5LETLD5EiPC18SXuhn35S&#10;+vIV61r0o+T+yiWO4RbNfVPmO7lM9qBNv5uufPU/pswy5J4pdeLJWdwolsZnSfpr2JpcrnHPaeqt&#10;rwwJrNfleyPpsDx/Yt2Kc3teT3m2/XHwy7S6AAAAAAAe7mV9Dl3W/Y6+SiCrP9Duqz7nkdvMvtX2&#10;VrirUL8GdxK3n98k2lQ2eEdbWoZbq8NvL2Uzze2yC1JHDqvFDK5haOccd8zy6n44Nr3H0ocQ60EM&#10;TRrzSm4mGPU2s2U+nh2DekxrcNFV7hZg66TBWmx8GiSXPivu2psWTp5gfQ/P3ZPB1WAAAAABo/QZ&#10;e75muhSsxbc2rbmzcVnsXMPpUq/EMpK0fpLYmsQzHqUm3lbPn2xZtjKq9WezlaO7Pp9Vo7vNsU+v&#10;Spb9vFWprUzJv0PoCvV188hk6FmbPhPfYpyWWGQ8zNOgU/ZOJcT8QGrby7NE6XVa7m65zdmndGHa&#10;q8TOlxzayaaGF9T8zpmsNeIAAAAAD6a/jXsN/XkE1nWtnzQZuII44/Tp9gkgRDLHYTpxeQEVyKzC&#10;ezNB5erNo2YL/Tm0IY9Xl+y83O80U16aJrWeuCnk6WfMUrlK4a8lLQifYrfhj5/0mDMVbVfuVySv&#10;PDmtciKENryUMOxUKs1WzjsnuUZM860FGTXxYwd+ho5p2qc5rYf1uP5e/wCRSR+rgAAAAAHprXIN&#10;DF6WZPW5nVsdZs2fz5adjjTmr17MGnjifzuUjhMSWodPjq1nW8fyvTg6hub7Zq/cejxr9+tLC1LV&#10;9TZ4reI5jk5Ma/DLKa9RkNDqlNCXPuRp+dlik6iWatOT+c9QqcdeFqv5FKtbh8pm3Dz5KSzU7ti5&#10;1UuQhuR7uXvv57WwvM9fGz97B93xgmAAAAEkc5oW+eKfQghm8r3cSR8Tls9U0UWbObuV8V+b1a/P&#10;Vr6eZfzo6uFex2dZdijx6nduj7ors2snQt8+5Lm9TXpcZ0UtJl+m15ldwtd0hKp8S1LGHcNdR9hB&#10;WsVZWJakpb6hlhE7rEXK1KCtpUYPYZpe9edomsw2YmWzn5GO/UzI9G2bHyf2vyd+eoJAAAALdS4b&#10;de3m8aI/PVHq889+uY7Hk93nwXPK1Nml73U7x7Pzv0te3jC7VcmnqDqOzV6J65uQS94/eOe7c0fF&#10;7gry9DmWO+cx2O4ZafiVfiTw69eHfUEpL7x6iaSt4mSqiLuxT2oZFLRolCR3KaerOWZK/cJMnUqn&#10;WnR0Dz5T6n5UoCQAAAC7StH0uXbc2ZvsUuf2fPZZuLK6zE5g67nmrRzNfNs8m1pYOjdX38x9lDh0&#10;/IrNbVc65u8WTzTeUZaCev6GaWan6WqnXB3e9mh77crwzI70Us6xzHK1HF6ewzRnp4j3n3gi0/N2&#10;Jk4RQz4u+pY3V3PhNNXv9PZve4e0rUPNnunnXXXHyf03yXVPAkAAAAli7jrctVWf1IeZOYadle86&#10;utUtZ+jNblyNEV+beyjn23Hdz7ezJ8/XPyX3HzmLdmWq9rXxbcGW5n3+9XGL1pSGfentlbQ98iVa&#10;euWIZpDGofSZ6MX29x0hjeHvIjyzBpJt91uoWIvPCrPHuZe7vy301Ty9XxV+G772LqXnsq6dDW8/&#10;TnVNDOp9Gni6Od6XnBbmAAAAA29L5f6HBv6j1Jc2/Os16+zxrMHHuupE5h5ezbUtrysO7tXnzbpq&#10;kNarfTnhsaqeuorunDJzzBZHtvN1izLn8Qv8VIZaFanEbXufIaEmbHCSKhpSpV9OnKu9ImsRzcSs&#10;wyZLLc1KfLovZcuJXt2tL4r6PqrD1YfPZ8u7zx0V7NOajqpX67y2YUHvno0hIAAAADrRzL1erd0v&#10;mt/zNPEWhJr8/wCci283tDJVg5v0famtdS8l7454p+U8npe8e+37ONPOvV5o9CvobvIqrSVSSzS5&#10;mxW7dRQr3aBL7r4p7PnySs+yIUtKh1LYzrccMuTmzx1Zi8hy6Z+Yodme57Rs5fW95t5tuetepdd4&#10;df3Om74ucwxyuWaGzXOJPxUqnF4980chIAAAABaqonZ3fmbmH1tunRhr4lqzdbMsck/V2fjVaWDu&#10;vmz5FHoQyc9ejXdmq3LcEEVmpl22r+fYvw2EfncdwPCOaKY8q3Yypj38OOtC9j708zRSwnk3c5BY&#10;9GanrZ9HFWbjjfF7LHr8uW7ny8XIdGxl0ZMVqDZh575m4czcWreLGjUv5uvmvbMEd/ODVUAAAAAA&#10;BL9F8xtc2avHnU8V4tL1FHy7EWLtG34u/LztHN1eh13xY3+LYt17E1UOYuMntavNlx5sfE3G7PHL&#10;XskMdjOL6hZh58zvZ2fRT+gxN/Tn545lJJYeydzwRVLFajTF69q9rzyeaKItCK/myaE+da4z/KRb&#10;GD6VXlqo51bNzJ0c9N+KrBR3N89t/MbaoRspAAAAAAAXaXZty1OjR6zOTT4zfTfv/Pbnm3RZ30UO&#10;Lb8tNoZno67HMUV+aOXzSrth2sK3l4t0tfN0+Zm6OZNrr0oZ+jB80Mmq7urPT6ifXyZ+uNCStcRH&#10;171MexdVTzjR0Oe/l5K8+X6G9YrW8lMnsc7yI7tPQ21TfA/f/Ief6GX13F6a1Pn+8Rb1cWxXzBkz&#10;Q7cQdcgAAAAAAAd3s4anlC1XZc5hk5nals59td+5n9Z5v5Gq8n0vl+NSjt9bztmW+Z9Pn5ljvu/e&#10;yLeHbU42830PnereZJfVZybVqOsKpoZUdWr2X9LPMU/tOeZZ4JiP1rk0XtSJyevbEW1LU9PJ6vVu&#10;r1my6VjLko5vYd2pZdRr6lXbioe2a10yUY+bKg7rAAAAAAAAAAAbdL6HJ68cFu5RpqS5E/o/P6ut&#10;89veXfSo62fl9XN5809UfN9atK+qa3xezbrdyno4sPzVfbqfReVFc9iRQ+U+u+Xla+ox9oq0LsBW&#10;nXCxYrSwUZ8eXlqjeNHO0Myn0Z+o/cG2X2DlXLV59sc0qUWzyu+C6oAAAAAAAAAAAADd+j+b+k8j&#10;07F2rN52j5vK/QKfo+X8bvT53caVWGvTuoauDpatn0eVoafnZvlLN3zThgsUMq3nVpVbHpUdaEWk&#10;Z/zH1vyZ9GlpFifqeqx53xZxFJxWmIczqxKSTmCrTLZ8m8/2uPOo+eea/UFsx/W5H0tfn/HfO/o3&#10;59v86IXwAAAAAAAAAAAABb+q+K+hxW/Q2cabzd2v7lqrNHHkpX80a0nPoURX+pOPX9+0+D3MeFX3&#10;qnq+VTydfJt5lm8kJb3hOR87r4Mx9Xn6eWakeTNi02LNGbvRLUu0e+K+hY0cmn5rqalbToe5vPF2&#10;hHn+932oOb9lWzPH3f48XxP0Py/UBIAAAAAAAAAAAABtYv0HLQ5twZ+6/F3Uy3/OVvusuj1fnNCD&#10;y/bt9Ur2LPnyQX7M+nUtUtfke5WtX9CuhPWkRsRd10/MZdqn1H21O7X5ZkOl1Kzt0Z/N0Q4s1V39&#10;Fq/LbWKIfnN+p1txetrQts+bfWV+8WJNf635Gdc+Wt4za50AAAAAAAAAAAAAAaWb6fbWvn9mHvcv&#10;UTLczfM/dnD25PM9T5TrQxtPqSa/zFvvyvtmTpYMtdG97HR40YUT07lNPzECaY+xoaNSFLXpWyal&#10;LVKVyWCVvzK0PJ9aWx1oY9XPNnO1+T1z7H62b2Piijj5S5QkEgAAAAAAAAAAAAAAJPofmuz7Kf5v&#10;Qhq+1bBPLD3zNrFvR4NeB3Ja2Mq/3Tr502N253psLQ0572XaxjDkr+y+3lo3eUETIlfgr2pVdC+w&#10;34t3KRv+kvfL3MdWvDFz6GGxHVpauLWNHnJCYAAAAAAAAAAAAAAAAAXKY+n0videH0/dC5D1zZq6&#10;yofp/nPN97iv5Lo16M9li8v4uxezPe8ixkWMvmQ6jf0fldcn6n0IUtWe95t9X5u9Qr9Li5fo+jji&#10;v1bfkex1Vr4VviXMur56mYLIAAAAAAAAAAAAAAAAAAAAvbfy0x9pc+a1IblrDu+dfxHNnZN9mtRW&#10;55c2HN2Wx8GvzQmG5h2j6OaCaG7WzovI9PzQzed/V2rF3m0Xoc7K5wT5R6OIO4AAAAAAAAAAAAAA&#10;AAAAAAAAkvZo3p/m5D6GHFjrm/Wrpnrk75AAAua3zvp9XSx5eZvy5EVN+3mU3VQXcAAAAAAAAAAA&#10;AAAAAAAAAAAAAAAAAAAAAAAAAAAAAAAAAAAAAAAAAAAAAAAAAAAAAAAAAAAAAAAAAAAAAAAAAAAA&#10;AAAAAAAAAAAAAAAAAAAAAAAAAAAAAAAAAAAAAAAAAAAAAAAAAAAAAAAAAAAAAAAAAAAAAAAAAf/E&#10;AC4QAAICAQMEAQMEAwADAQAAAAECAAMRBBIhEBMiMTIFM0AgMEFQFCNCJDRDkP/aAAgBAQABBQL/&#10;APK9a3cDQ6glfpbmN9KbFlT1H9FWntui/S3Ib6XZG+l6tY9NtY/uKtPbfK/pcXR6euZmYD01VQtq&#10;Iwemj+nHGwzBEX36RiJfpKLZqNE1P9oqs5r+m2NE+n0JBhZmZ6YBnbExGPGqXbfNAgbUBoDAZwZj&#10;xLNk5MKEzUfT7e4yOn9eqO8TR3vK/poERErXMJhMzMwGDoZacTVc2T6cIsEEzA0s4fMzM9P8aghv&#10;p2nIt+lkRlZG/qKqXubT6GtOp/QTO5DZkrBMzM1Hq33Pp64pEExMT+N2TmZmZmAzPS/T13rqNI+n&#10;P9NptMb2RFrTPIPQ9XfnPSv2vTdMy/43riuaUYoEDYikEWNsmouMyRFsmemZ3AIGzAej4Ib6cry7&#10;T2UH+jrrNtldYrrn8g9C4yOjny6UjhYxm6KZd8WTekq4Se47YUsTHXcvRHxAci18DOZU3IhjtKBH&#10;RbE1OnOnt/otBp9qYlvpWzBMxz5q+Y7+OehET0stOJ3Oa2zLPiojgHUVjxIhbbFff1tGGmJuwre5&#10;V81jSxvKl8dNVR36iMH+g0Wn7zqOl8HFglnCmbsHfkdF5dYs1bYiyocP8F5ptr5rHiRNVxVp3g6O&#10;Nw6AZH/cp+QlnpeSoJKjAn1KjDfngZOnr7VXRwGB+VfphkMOWEEPv+K/SwetTzaBiVervhWwFdn2&#10;q/iZqFDVKdliHI6WDDRFmMWykQS34qOKlx1vqF1Toa3/ADtBVutEzCYWxLDKTlZcJiY5xln+K+hP&#10;4PlfKpd8SPK3iU/aaOAa7F40z5XpcOByKVl1eLGiQNxnJFeDmZmen1KrD/mqpdqaxVXCYWjHhvWn&#10;s8Qc9CMHGWZAkYZcQRvioie6/dvxAyW5u03NLicFDKPG3o48V9VYxbyriA4htiWc75ugMHTU1d6n&#10;0fzNBXlx0YxjGeExWxEuitLOVrTAs+S82CCP8FBMrqCTbxd8ajwfv6ezYLORZxXD42g8QwLhv4do&#10;TkE9A2CtuYr5imDrr6Nr/maRdtA6OZYemIRA0WzEFm4rLvlUvIglnw0wwpMX7d3xpUdlORX8Q+Jc&#10;/EsHjWcrMT+XbEstm/xz+hWxEbMXraosRhtb8rT1dyxPQ6WTG4hJ252hG08KtXFfDVPkOgaYxBBL&#10;T4oNlWZT8bfVH/rjhazw0frpz4ddS+0ZLRaiZ/jyvSdxv8Dtw0DDLg1+0MzMxjNWmW/K0pxUpgMM&#10;sOYqxVzOzO0sbAJAYPRNOxBzD0Et+NZyo91fG31p/sGJ6McddN66GagbylOJ6gTMWtge9qEh1LGO&#10;vK8Mh6GW2YlfkPyqvto8U56bfIVxRjpiGsGNTORH4gbjoJYPGtsOBK/hbKPs2VsoQ+MPrpp+E6Ge&#10;7UoeyDTqs7C7cdGrDR6ysdJV6hMfydRgXKVt/Jq+1iUtEhwIJmZggrAqIjpkESs9VMsPjKnjNw8r&#10;P+o86as+IhjfKVfDo00tfc1Fz4lWXbcEX9D1ZgqKwnEezAzAZavcq/Jo+16m6V2wvA03QGVeT22b&#10;F6Xfc+NnQSz4j3X0eelY+KeLLDH9yn4dHPH005mo4FZ46mZm6FpY8Jz1rOPyq+E6YxPMzcywWRXi&#10;Nglix6WZ3WnDr1u+C+6+jRjxngjFqw+n9yk+PS98Lo7mopNr6h165hMLQ3Rr4dxgVjBQ5iaMmWUC&#10;pPyUG6sriVpuNdAE2Rk4fTKYanQpZFaDpd8rlytR8el3wX2nqOZmKebeLkaEx4JR6hlvnY3AqGFE&#10;zC05M7cNAIbRCPUapuivFunczLfJL122/kUWf6i2TpaPHb0MPR6d0RsFT0uh9V8N0vbxX2p4zGMJ&#10;imX+wejxRKjyIfSL54y4gmcwL+kx6FJejAUzuCG3I1K+P5AXamk0vcYbQI0YwmLFWXabdFbkGHlW&#10;GIo8pmWncy/KFox6ZjtkKMzEsixOLFlvwHAQZaAEwCZmZmZ6GH3wRdpsdbyDX+Pp6symjncSMxLB&#10;tcxmmYkrXMfCreu5kaAwgNMCGO2Ai5BGHExH6N7b1XAJZ8lEPi6Ge5/ONiqvXMzMzMzMx5mFp2Ft&#10;h0a41dXbH41OlsuldS1r0zA2GsaMYJUIbCJmNH8GWyb4WjNDmxv4sXoTwZjyeN9uuLHHkI67lrsi&#10;vOMjyZRDHfE7vK2ZmZmbpunuWg7KQXYeINmxfqNiOPxdLpN84AzMzMLTdFsyxEVIG2wdGlw4DYgs&#10;htnNhrqwGTaGh6YzP+nh+2sRo/sdLBgraRO7KvQhlnyI6I2ehMD5imIMw6VEHpjNdS1dn4mmq7lg&#10;MzN07kNk3w2Srmztz4wCZm6Eyw8dMGUrNwAZox8s8RRx/wBP7/5EBxC0SJiWrmFMRflWeFPRlDBl&#10;wdsxiAZFvChtsRpU3k7ywxbuW2X1WVtVZ+EiGx1rWsGboxhab5kmbDNNX/tsgEJjvO5A8Yw+5nlX&#10;2rvzC0Y8ryMQ8BfuN7/5HqBue5BZgmyFsz/qtoDAZmMAwZCsxKjLK9ylZkiUsSc8WNKfJmTE1dBu&#10;Ho/g/Tk840Yzd0C5iViBZSmzoTGMufEVskdMZBGOuZnonrGJYeKR5OOZXGQ7YD+g+w0W2LZA0BmO&#10;HpinDfxemGKyltrFpacypdvQrhvqCZP4OkTZW3yaP76VVs8WkCYghMJjGXHLrBMTEcZJ4mZk9MSt&#10;fLs5l486xtVjmfzUv+1ahtup2tjoD0b30DRbJW0B6FQelq5WVgCyxMRzhk9RjNVX3KPwKEy1Xq2b&#10;o/vEp05Y8CZ6ZmYTGMf7ggExDE5vdfLbNs2wJKk8gZqK8FzhQYPen2IAysLVzDXDXCsHspmbcRug&#10;aUtwpmZnoZZTyDtZxvS5ZX8cwmfxqau1d+8OTSsSWfEz+a9Nt6ZmZmFoWheM8HJUcqJiWZUaVcx2&#10;8l5mIFzBTCQs7s37ha3OZ/MSwrEtDRkzMQrCMMnrYDDUI9eDiUtwrwNAZmZ6WIGFNmxLHBi2bJ3Q&#10;YG53Ca1d1f71IzZWuBHefI0aVaK8wzM3QvGshsm7MMSL7rXdOFFib4+5aVQsQItczgF4zZ62LhlH&#10;P/02zEXIldk8Wj14FixOrjIYRYHxFtgebuuZYm8HIhmDAGnlgDuKRg/u6Uc4xHbjM0tWBY3OYWxG&#10;M3wvC0Vd0KYhEThV5ZAVDNiWOYtrLA4eKoXoYzTBlYzNkuSf9VU5myOvliD2s37QW3NAehje8YM3&#10;YgfEW2B4GzASemp4mVMVQRgdG4lv3f3dIniR4ERV3WjhWPkTCY0MY56UrhWMcxB41jzMsaMeZWuF&#10;FviXJnJmJtldeFIlmI3FqEFcQjnExORLrDtU5/S45boQCBwQIDwjxWEIDQiX09pkaB8xV3R1wLhi&#10;z93Sfbd5mVfJWlh8t0Jhh6g4DPDzMcUpy8s6VLljwF56AZgRoKeTHMsOS/3KHgM2gkViNTCMS3G8&#10;cRTB1f2/x/gKTHTbN3AMBiNO5tG/JYb1I2MLIthgUsuqTj93SvhWIyTgVmZjjMMz0MEUc46BfKVD&#10;C2NHPSoYFjcAYCV5igDq3p46z26rtiGL1ZQw1KFDBAeti8H1VyAuJf6WL0zib8wQS9d02RF5VP8A&#10;Vao7jrsf9ysTkxuZW3AaZjgGHo0EEzMwe15PpLGjHlFycw8lFzBBMzdCY0IiD/dZwK4GmZnpqV3U&#10;g9BAYDGPjF4mZbyp4icgnEzmCCZnsYmnr32PwNRNUvl+2PdPtyFUwGB8TfN0PMxNhZtuD/PRF3St&#10;Y5ljdEHBMrG+wGAwGbpum6HoB/5D8sJmB4GmZmFdjjoOn8TbxGPGOEOJnPTM3QZMWbdzVAVpY8ve&#10;Om/T/t1jc9Rw1sPQNMzdN03RMkOvOOTMys4CkKtjxjzmBiQ0p+1mbpuhsncncgbMJi82PxO5O5A8&#10;DTMzNQPMGAwTB6FJxtM9wDxPDdRFgiHY73yzUCA73C8MNrftU/d7f+ywHPTHTkwwDLIMBx4KMk1Q&#10;jBq5m+Oeu4iMxMDYTdN8LzdMzMDkQ2ExGKxrC3TOIHiWQWTuSwhl6AwGZhjPmCKkK4Ng5U9QsVYI&#10;54NjGBS0pTnE1IxqP2tOM2niO/PTPTEVBNuxg8Y+FXy25F6bLEXEJjH9OZum+ZPQTPQKTBjFle3q&#10;R03GbpmDruE3xmJhaVDdESWDysHAHIggg6N6WvlUirtB9az737Wm+6wyj++mOiweMbzRPbjChtty&#10;nIvq7gc4O+E/oAjLg4gWCvMNeJsm3EHLD0i5suHnjDEQiYmJiYg/Sx6aWpsbfG6WekhgMBmZmZmc&#10;Ss+WYx41f3v2tN80PFw2P1x0LTdyvys9W8NU8R+ddo98x+gDMrrlqc7BPUDzIM4jmVrMSlfJxmx1&#10;8iOgCziHBmBB+n+dNp98GBCZccuw8fixOYIIJiBY486ly22WcDUHNv7VH3FaXL3EEEC5nbM7Zhrn&#10;bldfN4wtnIXIisZXaUOp0YtVlwOlYiS05Zxt/RmKNzKuAMmINo/+rjy2x1/QfX6D6o0+SDiZhMbl&#10;p2GcniJ7AgHTdPcRwpWwMLTw5y/7VfyRoPVqc18xVgSduMIlYI7W1tV8kTfO3wOIGlNk1mmDiARY&#10;hn/X8WpsOZyYtRMVQsSsuQgAIm3yCx6MwiOmOg5/VXXuPTMMPyrUuyVLWmt04rsxFPAPR52tqskK&#10;4jk4/bXhgmRysOTE4NQzOAHsjnMViImoMvt7kpPhiEdKvZM1dOCsEEHsRgGAVOgUmLViZxMzMB5B&#10;mY9YYOm0lBNoCn31HMTgbpmZnubWtelRQm+atA9OOUTx29MYsLhoxjPL34/c01m5cZhqnaOUbYS+&#10;6NAI4xMwmUN456jxUtHYEbdrCH0gghaVt5+otwmZum6borc7pugeZzLSu+Mv6KxOYMmKhJ7Qiqgm&#10;7bLL/JbsxfOtuHr+OOjxfFHbMxLjmz9yslXqtzBzNs1AgtxO5mbpYeFRiDxKIGxCYnEZ4zwvCclR&#10;D8l9Ew+qvY+LJBZiFobJ3Yr8h5mbsR7pW3kIVzGXqPStibsQWQWZgaGyag5ldpBpt8HQMRxA0LQ+&#10;Rvbb0xwff7i/JDg1WwNF849IMasr02wvgHDpWPGD2zRnhYnrXjAG98cbczt5nY2n+cywTdgZiI1h&#10;ZO2cwNC26ET0a26Wk5LyvLHgdfU3zuzeTHG1JXZhA8zMwtKDnUapYjRmG1/n+6DwplS7lSvaWVc2&#10;CuNsWM85MqzEHB5hwoZ4Tnpg9NP8afeJjqwwRPctr4VDup9a0zTZshzuCYDCERTiKcixcgrKRhSY&#10;Wm8QmZJi1kzAWWtuaD3nBDTcITmVrPu1EbRmHk/u1GVgblshsjXxrpuLQLMSlfNa2M2hZc0PJUch&#10;VExLF8NO0Tgg9cw89FhGYUxN/bOpfcdK2BWMvDFTdO3FXEI4YYI+LQzHRDzmWWGBcDbx/LwdFiDh&#10;JY26y4bdP++jZgJm9oVaCqAQCYmlQFnMd45yQOiEmCWfDTez7HTMJ6H30M1bbXJyaTykPQfot9D4&#10;tAJiYinEAZolGYaf9Q9NB5TE2mIsURfGusA2a1gF/fr+aVrNohjDIAmOmmPDmW9MwSpemomm4jpk&#10;L1x0aBpme44V2sQ1vUM2L6g9wHrZ6HowQmYzFWVpK0ABrGLV7dgG6MNrK0QAwVGKm06i3wRdqap9&#10;x/Apsyoae4FmxZsEZONN6aWDMPESYlUzLWy1R2ypsxk2tiGdwZEMs8WDxGzHbN+p8hpx5iNxF9dS&#10;Y/v+egWBIEi4WdzJqfD/AFOnBVsRm3FYjYi2RrZUO8+ot4tOX/AoMBxA8Fk7k7k7gmnwYVjVyymY&#10;2mJ7e3oAQtLxcOGBWOcdK/jHr3Lwp720JLftUcKGjcgeoOhM9yxSvQRZiLLDFMr5fVKLKiuOgMDQ&#10;WRnJg/1U3P8AhK21lYMMzM3TfN0pYhltM4MZJZVPUDlYxyVEqXNVlLVym3M4camvasQ8jpfSHG0C&#10;M0tPFPwHjK+Z6nB6GNyaat0uqFlI9iIZ/CtGG4bCDUm0ueLFG9l6Zm6Vjczvk2Pvb8JWKkWKZuEC&#10;sYNPYYFK2WIFrWKcFbNxZZbVCOijiu2KwYWVdtktn3FKlTEsmY7cW15OAJb8qWg8io2xz4IeIxxK&#10;qy5AChmliBb+3k/Ehsz0VaK8Dxm4tXLlYUm2BYW2q77vxldlg1LCf5jyiw2XHDUVtkZmcSuzdHWW&#10;VwrPQMFhgeZlTnLVd2MhBxO5wPNjXlNu2E5NRxZVUFhWM0TkHxFabigxCYxlp8knbBJG14Jmbpum&#10;7/dYRMwtGuUQsW/Kpr2KLGxnawfMzEPkRkOsIj8CzT8FSIpgBlamVSykW1tWRNkqphEdAwmkTdaJ&#10;aemShBLlBgCMYxjHLVmCP8h66ZhaIN9rOFNl5ELFvy9Im+41xaiTfp//ABg0DxLOVfKtHlpi+Qtq&#10;xCmJXFixTw2Jxu3hQWzB7tGLdMuKlj8tibN0WvYB0cy2yIMyqZCg+T9cxmleRUXJP5n08cKIqz2N&#10;VpjW+TA/KWHG+WGWt5UPNgsWyoiKMQNiC2f5A2tbDbyHLFPIKMGzm9V4L9FQmKgWHpni54PIqMBS&#10;EXJsKrMdCYTOXanTKl/1LRCh/wAzQGIYIOlukqeNoa8Y2HfiPZCdzr60zdxdgaWLXW4FbS3Cwsc5&#10;Ji1QJK69oPzP/sr8T7pr4LYOYelj4jHca0j8KgzFHTMJhMJn05cObV33sLZYuyz8vTvstR8xXgab&#10;5vm6amM8JiDkTTW9q5cW1vRtI8S2y0Y5CjpWuSfTniw51Q+BMpt8bGiXEHfN0fMUZOCJaxiQGbpu&#10;m7py7aYbV/8ApYeLjuu/M07b6w0FmJ3J3Ibo9mYZtzFrnbMdGmivJliwrmOs/wChAC0Rdof1Y3Ke&#10;VoH+uxYGxN26LUWnZabXw+4miqdrjUpg5m4zeZvM3zJMoTbKPRODqrtqfm6UEV4zNhmLBP8AZNjz&#10;YYBiV1q0VIUEfg0phnxshlqbXlfzj+tQcSri1T/rIzGqnbxNGPEUS4BZ/OnVFm1WGopUg6cidgxd&#10;Lmf4s/xYmlAi1lmChZc+DbZ3H/N0nNKiOhBW51ld1Tw0KRbpo6FCDiJqJvBF58qvW3cnSwZAg4I9&#10;WnC6mJ9ysZQjEYyurcVXE7xQX6mIplSd2zdsVrIxzFTMSqf6gCczaOjPNZdz+dpLNrI09w1QVCIx&#10;rndVpbSGD0legtKyy7caX4raWp1sXDSs5TUHx1f3NOu69OEdog3MvEzLGgXL4iEVqXLQLmLXErjN&#10;nrmEy63aGbc35wODprtwVoD+hbcDYHF2njAiESm0pKroX3J0xmdoRE2zU/C85u0n319PWIgmYWh5&#10;m5RH1Cqu47lixBLG2JmZhhMstmosz/Qo5RqrwwWydyb5u6A4m8PNXTK1zGqg31yvVQ3gwXQPMzM1&#10;DcWfcoOLam4bmeobMQ3RrpuZzTpY7f7keLZEtll+87puheWWy27H9GrlDXeDFbMAgEHViXQDY82y&#10;yoRa3E5iPFeFpe/J5KnDUnxzLWAjPkhGaLQJTp8i+yNnILxRYYosgTM2ssZ8RrJZbj+mrvKyu8EK&#10;+YOjSkbjqK9rBuN3TT1zVadO3yCHIndMufJ6ae3w7kfmJVAJptNvFzcWtkpXmNThK4JuCyy8S21R&#10;HvLf1CsVNOozEszMz3K/E21d1LNOUmIiEmlcC65ZcqHpa2xetb7CDK6sgIsqTLOQi6i6V17yoxL2&#10;3GtcTMtMtu2z3/V1agrK7oj5gMrs2lkWwNTAmI1209jLWihZZeIzbm/RpSHTYUiW5mnPGosxETuE&#10;DaLbMBB0d8TUaj+urs2Gu2JcIHiXlQ+oEt1IAptzZZqYWzLH3H9NFnbdLIyb4tj1R7d4ruCBr2eC&#10;bwI2oCy3UF/7BXKRbgYLDBeZ3C0aPdid0wsW/YrvKxL53chiOgaNYBLLy39oCRO487r4JJ/cziC1&#10;xO/Dc03v/wDjJ//EACwRAAICAQMDBAEEAwEBAAAAAAECAAMRBBIhIDAxEBMiQEEUMlBRBWFwQnH/&#10;2gAIAQMBAT8B/wCU4P8ABAZOIujGOY2lx4MDhPMZqLODCMH+AoGbBM8Sxpaf4LTfullmBHtMJz/B&#10;aYcy7+E0xw0u8fwW0+lbbTmO3H8CnmEceueMdSoW8RlK/aU4Mzx1gZnttASPEJJ8/RAz0vjp3HGO&#10;ulQE3Rrc+Pp1xKS/ifo1/uNoW/8AJjIyHDDu7jjHQqljiDTNDQAI4we7pa978+JdcAdoivEaWBXX&#10;DSyvYfo12sjZEfUB/wBscZ57os2DC+lbxHlt2IzlvpV5zmW2IVxjvjzM7VyYzbj9ISqoMJem07W7&#10;eOOgRmLfTE0s1VgstLDtIu44lo+zpsERxhiO1pwFQtLDFXPX7Rxn6NNpWOqWHJg0YP5llZrbaewf&#10;igE5Yx+BjqqXJlOBNaExnHPexNkIxA5ES6ag71z2LDNPXnLSwHqoWInE1TBrOO8vMzCc+qV76yOs&#10;S+kHGJYAowseMsx6iadJqbNicd9TiE+qLuMowvMPnrru3WqYy7o1c2CMmI459KxzKuBL13iPXs8/&#10;SpIHmWXlhtHY0yhnwZ/8hUnzNTuVsfiVD3a/9iP+70RDFPHpqPt1NtYGIczZ/ctCYxK1X8S3959B&#10;a2OJW24elx+lXW1hwsfT2IMsOtDhgYdEtgyhnt2UjmNdGvzEvxGOTn0XzEjmOe8iFjLqsL66Z9hn&#10;6njmamwO3HXp7mAgff5l3DlR01rK1l67TD3AolVQfxP0+1d0ssBT1XzM9jTN5UxW2ZhUnme2YleO&#10;TLMZ4irmVUwBRNWvxz21XJns5E9s7tsQ10LzNRrjYuxfEXJ+PqIpOewp2nMrUXLkRqMeY9gQ4EZy&#10;3mJWWlFM1OoIOxYWJ8yrLU4h6SMdOnGWj/BN0Zmc8xNM7eeJ7S42iV8MJYuD6KMmIPJ7K2uowphJ&#10;Pn1p8RGGJcCLDn0qqIQLL02t02r06b989sOuDGrSn9ojXGe98pauGhTcoJntTbtEb4rjupZiVWy3&#10;TrqEyPMp0RRsvLdR7Lgy5VtG5Y9ZX1RkHMdicsYoz0VttbMqbIl8eBTmD9sHpx5Mdtxz2wU/qcPw&#10;ohGODAxE01+IGDCaisO3M0dO08txLtEjDiW1NWcH0VtpzLH3TAx013uhyJTcNR8fzLKsGBIV+Bnu&#10;4nvR7N3d/wAXWN28z/I007CVHPpSeZW/EX5MZvKNBqciaghh2v8AH1nfv/AlnJgWP4xGcfgd/SWb&#10;Vlp3R6SPEVSDEaaIbt2ZqMT3MRrT0pWz+OjTUiw/LxAQBhZibJZeNxEbzx363xEsnBhqyJiaTaqz&#10;VpsfH4MIx1UXbI1HvncvEOhceTK6aFHIzMqrfGLbEtX8zU6obcL9IOREtmnNZ8w6dLBPaZJd8uJa&#10;MHrrvKR9STK2ZolGfMatEj3L+IzbvqK7L4mm1xE98OvEss+cuGR2dGg25MewL4l9pY4+xp72U4mt&#10;QrZn+5QHtbYJdQ1Z+XXTSW5i7l4Alhf+owP2FODFWrVVBG8zTaVNMDgzX259CMeeiireZay0J/ua&#10;RHuuE1O2WkTP2KrShn60YiYubLS22lOE8wnJyejQsvgy/SWW3E/iIyaavaJdqd0Jz9oYhY9QJEGp&#10;cDEZy3/Iv//EAC8RAAICAQMCBgEEAQUBAAAAAAECAAMRBBIhEDETICIwQEEyBRQjUWEzQlBwcRX/&#10;2gAIAQIBAT8B/wCqRYjdj83PkEdtq7oddbmf/SPZllGna4krKF1FfeA5+Rn2NUcVGN0/Tl9ZPkz8&#10;7Wn0iBATzKNEGO/6lVS1jC/8FrzjEq9TbYBgYH/B/qA9IMpOHB9kfJ/doX29NZUbKsDvKskgf8Dq&#10;j/HifgQev7dN+/zW6murg95Tetvb5Vy7kjnt53dUGWM/e05xmPWln5DMrqSv8R8F228wEHt1c7VJ&#10;n6f4hBd/vy/tk37vPq3L6jb/AFF0O5sv8O84EzjmHX44leuVvygZXHEAAGB7ng1ht+OfIz7Yb2+h&#10;GvuJxnE0rlq+T7t2MYmqt42rAYggsNZyJp71uX/PwSMxqv7lXpOB7mZsLnLQIoGAJqdPssyPuBeJ&#10;4TWttWabSLT/AO/C1d4UbR3mlaxm57e/au5DAS52rKaRWP8APQfAc4UmIWb8pphZUdwHEBz7QfLl&#10;f68lmdpAlFAqXHw7DhDiVpzEG1cRchsfXsk4GZQ/83P38hxuUiUPzzB29rUNjiVIS+RLrxV/6YM/&#10;flZgoyYNVvfA+DbRizd/cR8CeMIpyPYvbNmIqipZpibbi582sc/jKklefea9RH1hHYSq5bhiNR/R&#10;jKyflNM+ePYRB43M1J9OJpiqv5tQ263ETgRBx71i4MK7pp6PDGfvocSi3+X2B+cI3Q1yq0jhpvXq&#10;7bRkysbjmIvv2ruErrCjrqrvCTjvNOpz7BXAMExmbJb6RNO2U6ao59ErXEU4gOfhajT+IwMqpCew&#10;/bqmJcso/wBOZxOX5gHRDzj5ZHEMLCB4z8TTHNQhGRiKfAOyz8fowxjiUsTb74IPHVmC8mBwe3nP&#10;aC6MwI4juc4lWnsPJlmmsHK8yhStYB6aoKajumktP4NHlA9RPTPuajUCpeO80dzLd6vvrrS2QBKy&#10;0qzjz314ORPGIlFSkbz0LBe/XVWbzsESuN2lS4X23JAyI11v0JabuzGU1ZbmW0FSMddQMpiDiAYH&#10;nsEuQA5n7uocQalT2hBfvKwQMS63YIiTEs/GDpj1Z9i19q5lbkHMzxChc5iVBY6jv1cDHMsqTGYP&#10;YuqyeYlAiVCAYl+r2NsWVhmO5oidNR2lZ3KD5VOfLqOwlawDEawLP3I3Ru0rb66al9tZjtyqeyVB&#10;8l/+qZV2i9ulvqBmlt58M+Q8cyrI5/vy3DiA4jWx2J4EbRWbd+eZprPEqDRxGttXtDuc77Jp8ufE&#10;b3dRpXLb1i2lTzKbo1mRxFXdxLUZTuEo1Qf0t36lC3eY7CE4g6sMjEIjd5UQtgLS69BWTmaFtoIn&#10;eFMxq9xCiKu0YHtnf9Rd45Y9LtOtg/zMNS+1or5lTcmWHMdPsSm9bB/noRxFXEyc48pUGW1Y5hGY&#10;a5Uu2V7iMiYaIu33dRbg7YmpCsAen6ivZpW0LFQDBYGEdoWKuGEHs3HjHTbAuBFpA7+/qs7zG5lH&#10;6iANtktuS/8AGLXzLE9OJ4hqbE9Tc7ZXpd5yfK1qqcZ8lj7RHcmCKJqkt4C9pp94rAfv7+qrz6o1&#10;U8KVVkHMGBGcGamvP8iyqwWIGHmuo9W8Rb1XgwahD2lmsOcCbvEWeFPDiLz8EjMbTD/bLFtr525i&#10;asGN6hxGDAxshJ+nsNm3z6nRs53VmU6VwPVNXQEbhuZSzqMRtUQJV49n1iV17eSc/Eu0tdvfvCtm&#10;n/LtEKuJZRlOJUGquB9m5fUWj2Ymgp3fyt8ciW0Co+IkqYFZdUhGTKmC+nz36jnw0hryI9A/uad6&#10;9u1eg+Nem+sqJptRjg95Zbu7ykNZfx0Bz5NdqCg8NO5mjo+zLCFWP3lNG6LXjv8AI1ej8T1p3i6a&#10;89xAllZ2pK6W/wBx8t9TG/cYjqqy1y54lenZjEQKMD5RVj9xVA8xUHvDTFqC/wDUX//EADQQAAEC&#10;BAQFBAEDBAIDAAAAAAEAEQIQICESMDFBA0BRYXEiMlCBE1KRoTNCcoJDkGKx4f/aAAgBAQAGPwL/&#10;AKr3hgiPgL2fyvVxIR4uvTxAT4TRwkU+mEt12Xq4gHgL0xwnzZE/jxAbgp4+HHCO4+Z9ENuqH5OJ&#10;9Qr2Oe96TCUxn+TjAdoStFpQX4YB6hGKE4oflGhhJ8L1xCD+VcGLyUwtRpQe8sR/tvRcKy2m/DhB&#10;hOw2XrhMPkfH+mExeAv6ZHmyfixP2CaCEAZbyjNRp/pQfsrQkeCieFG/YowxBiPiWgCeP1xfxksK&#10;hJ+pzmjHgr9UP6vh+kA1KEMIYCtsmCUHibytlMdEfxxsehXrh+/hBCEIRtS0zkmHtITACvReTVOj&#10;DEHBWHWE6H4P8h1i08Sag5p80PN+s2qZNIw77Jj8Dii9g/mgSObGehXDi7tMpsx1af5Rvr8AANSh&#10;DngURDuofInel5mgyczigO6MMWo5/HtDkPkE9KG6qGFQ+JHFS88XXKh4ja2PPCEalCEVNQwTICgm&#10;n7TSLyaZk+XFDumPOmPpplOu6NIAV9U8uJ2T9V2ThRShNDZv5IRY687D3vlQiRT0YqOIdyUO0mOi&#10;tpyZhO6MPTm7+2HXJtIGT0FCRlH/AJL7zsMK6lXCar8gFt+b8mhpWVzK0rLCaSj2kZR/5VmgCh4Y&#10;iCrtGO6PpFcUMWkQ5sU3o0VldCIUldpGUf8AksWxynXQdSrxOU4NF9K4n5oSvX3mYSmqDphKLyv9&#10;ahQQdAmGkmNNqj1hv8EEw1o85MciKRRxfMrfDCdl7Srg0OZ3UGTEgjk6C69Xt6ZOhWi0V1bmoT2n&#10;pO1l1z4lCjkCFNVqtSrRFXFutPhHvfmfFpOanGqYzGUVCoTSZmKi1dk4M2Qi+uZAWPiBoB/ORih1&#10;THWTUtUKjQ+Y/D/bm/yHTZYuIPqYFWzrGAx/91mLMBm0nOZ0VnX3y9g0P6igIdsnCMhgmpGU67Zb&#10;iTK4dQtq/LY+J7dgmFTTwjXJYVCkTfOZemyvJ/8AjOnK/wDiNcgS7p8gDJExM1saxMgo8OPdGCLU&#10;cmIIdSsMOmRCrc2KbrtLCiKirLFBeOHbqEx5Ix/WRYJ/7uVasVvChJ+tYiX5QL78kAjTZXvU2a1R&#10;zdJFMrh6om15F+knoeL25BphCNPiWKhyHiVqRmYoU+4Qi6y1oPQ3HKMnjuemSaLqLinwKblWkxre&#10;HkYoItasX6eTwjVY4vfnXKw8OHRXleooVuM/vVFAd0x5LGdTyGqei1WM71OU+fi/elwouRA2yXoH&#10;KtyBBVvaafOcE0jK2W+Tor5NldfWW9TJpWTlW2vnClxyLK6tWKbqHpU8mm3Wt56Mg+iMPTNtnXrA&#10;TnIas9r8q0sfXMEu+RYK+TeXjkTCdsixmRWy7ziH3mAJkMkZfnkQetVk0myYT3pI6ZcKxZAQEjlA&#10;dskxbc/FmApqu6BkO6aeLkMKtlaVvfN+sv6yHVpQeJ2FxyIQz3O8oZHL+ssybJg8IGQX5uDfqKxR&#10;es5uKMemXZDmPqVtRVefDp/Lwg0XTqri9IC7ZRzMUenSgmRwit1dWkcy6cLFDXZQyaeHZGKH3VBd&#10;pWCvLtS8MrTam+lQhG6wphSw1KA6S1WuYK7JlqmiToUPL8kP3UxVoRKwXqr7pjK2X6Qr++WPcUwn&#10;urTbrmtuKGOayaoiTM1Jpww/dT0aytMw5J7ZoagEbZTmpqHk4V8i2dab0CHrZNMvmig0XTLFuJXr&#10;enWybYSxT9ITPyRJrHQLGtJRec55XtRacUPbJKNbS7Iyic6LCnzbyabUOm6yJT5xhzr0EI5TSKxZ&#10;7BPMVEd0eQfehzQScgqP6y37SbrzMSJPVHkBkGp5BReU+UeHF/dDqjCVDyLIw1Xk/MWR5QoRbp8k&#10;1XlfdDiD7rxH2wphyRFZrabVsmJTQoxL/bKETWNTSCiFYh/dPyTpxXfIAKxDSV6n3nDDkMnOiMH7&#10;JjW5lFT2l25bSWGIKEgbzY1MmNwngNldMmMrzxLuh4RCbJJ2iVk1ZaptuWsVov8A6g/tUTbihjVr&#10;Q49yYhqCJPJ98kSeuFWC0l6Q56q/Nd022T6au4V5PtI/qEsR0Em5HwEzpt1c832E7C4rbMjUXlQ5&#10;LSKcp6oov1I3POxGbLFCPSVpSExq1p4n0iO8mGU9Ygh1JYIDaCGy/Jw/YdR052IU6MeytqsJqaL9&#10;0xVirK8ryuuJ4C/2m+QVes8bpYIRtdmVxZRQ9Dzg71vS20ixWi6GjSUZ3Nl9zaTU6ZGELCNF2aUR&#10;786Dvl91hKdrU2mUPNWuY5RRR57yZ6L20OKMVD0xfwoaWiTy7oCKIK2lOkniWjBWRT7c8JOF18po&#10;vSU4vK6sryGVD9qHzQ8U+pWKLVYdBusMJtT1XSgwjXfn8M7K69K9VpWmJ4hPEKBD0Chm9DmXc0tt&#10;USefcLvUxCcK02MrVFRTephqgD0otVh+BcZDRpxllCuy/JGiaGpbf4Oy71kJqLXrFeI+2rurzYa/&#10;DXutaSnpfRNNpiiwWOPTpJlYJ6bq1viLJjrQ6elliEu9PlarqgEwTDVOZMDQ0Ovxnq/ei+icTwi5&#10;WLix/QXt/kr0wgJ6cMWy9DkSxPIxGTDWjDD8d2T7TbacUZ8SclW0yHBaJMR+0irJzK8Stb5Cy6LW&#10;dymCsFc5F6rlk0Nh8pYrVe5XOZZarRdF7j/0yf/EACsQAAMAAgICAQMEAwEBAQEAAAABESExEEFR&#10;YXFAgZEgMKGxUMHw4dHxkP/aAAgBAQABPyH/APlfGJ1WMTFj7a4LXqY/8CLvwhyU/fff6WiznfH5&#10;GYF8glPeQ/8A6FCJViz8LZkTUr1/me8kcbOJDcvkR/v/AMJuMpd32P4GPCnRMPw/D8jHojTj5k2n&#10;8P5QkaHmBk1FEDgiojs475FkJ/K/ylQncSmbReNjZInaUSQkWEkQQJoe8hlqUKXZdkxUftwtpqxL&#10;2MfLJah/Jk6bPQ5l/DiePEmzwpP5E3Laxf4+7jt5Ia9Cy6hdlvs/k9CiQuBk/R+fGnCafpOM3wr9&#10;AwM436FqmN8nm8KhvTHy3/Yv/kP+R7bCaf8Aic+s2+kR0rtun2EkMcomNi08sa2Ig8N+LwGzY7bO&#10;uLDeRcVogxpq4Z+f1gKdCGjaLR3wl/fj/D9n/wDwCEANBIQYBv8ARemQbN5ZTJ2KaQwqFrDmYu79&#10;+JSTAcUl4CWmNjySxTE5aVwxUJjgolE6PgpRQmyjTKR2bsX/AH5IRyXSaf8AhFR72/C8il8JBuF5&#10;TBNkeCjhjcRs+eM0PLhSsfHODTTjwxAWCeqO7Q9yp80eh4H4aCKIwjYnyZCO2ONDGMYWG2kzMjyP&#10;8HOggLEdLyGq98MFkgxeTYEJx0IpjyLEXCY8XBSuKSvlP+xQdM1QiU39CY9obEE7kGbK0ZcDRDHA&#10;lTo6F9Iy/sYxDTWGn/gcLJt0+xBcJriFq4JhtiKmxbIJ9jhoRRC1Eg8FJMtk/AxXdGJpwR5jO90a&#10;DEtTEo49ritnQ8wdGw1GjC5xFDFsaEqX4f6v/AOWqyIWj6QtDZIswX5GoW5Qiy4VyYIPBTbzwaBy&#10;YBMBYLszkPkX/DQkQYdHstDleHzrRF6MhaujdEehid8mo4QDW/iEynVQw/DEXRsf17HMvA/ZjyZs&#10;kW2iaxsa2o+/FyPwBpAsTi3OMnZ0FpZhDKDSaMmcpTaRgu+WR4cTZgw7QxHiRDg3JdxwXBlkI8h/&#10;X128khojQuSqw1YkjMSMNQuqQbr3MkJ92fkIQUWMZPM+ScNolov4Aq8hccUriCrK6Gv55EMU7DhE&#10;lsWnrPO8HA0Fxo4muyx8jTYhprDT+toa8P0h9a3wWnUxbyR5SFW7bHTkLd+BBTcLUK2ZXMJXHE4M&#10;h6f7M4azJHlsjpGNwvvOFl4RNQdjdiwuIISfC2GxtTtMRo+ByjZ9oh6fn61PqK+/B64H6TFnYzAl&#10;hjgih3TQxLICcdht6yoirGyNg5JoP8f+jf8AB2PgT9gqybITKV4ySeSUEBuSFEF0rZBIe4kNwzSe&#10;kGsNtH9Xmk7st+jBeLeBjZ4Mi2xDG6WBvhBK2MKIwWuDcFB21U2H2eB8z+Q/pDUXn/YxR8D4KWpo&#10;oi8Y5b4FsCzIk7HJR95o7yaZJ+S94DvCjJwYwjWXYL18fV4K93/fgwcTYLJJoY8W+xeb9iHT/Jj3&#10;IBoTtxi2I14LknrN+ggX8XF/If0jHHsaIPUMf2Eyifk4ow1P8is+zCDNnPg9maQtl6QaVF4k0Zjk&#10;MHhtQ2CWCLqgY0048P6rBqOtviNN6LeSz4HN/wBRCRcZiPNC1m0OsUROl3koKIQsSbNuizESp4GG&#10;nyP6QmMrkq6LIUXIQxoey8aiVvBQXVL8YPL8Qhaofsw43az5RoF8iOUVgxaMDMz0I9zIA26vqlz/&#10;ACeaOgRCipZHEEMnENy3s2SbQhyZB/AGytrD4TEGQXJhTYWlZxQk3OX8DRmb/qWgao1MGGL+MRTQ&#10;yclWxHVTSQw3th+BtNuKcNjyhCt7+C22scS4fyI7K67V+O/qtaY0ymTTLosxYuCiQbiPN7+Cj0NE&#10;Hl8ZCdXPBzLiuDQT+1X+zCNkscGwanaJ/oUGGgRObGKcF5K3lu/oORDHx11lKZH1S4filImVmEs3&#10;8J0J8rjsRGdrBDEa/sKJ60aEEhshopoJ4HwYP4FafSFL+6a8T4CMEWRlrJjTqrpQth00LBcPhzoh&#10;dllEPr/EeG/J/wCePBC9bf1S0mKmh+TGT6ENCXwLbJoYXL6LZY+jzFENeFx+DN9osEI2ctcDYPYf&#10;gBWw+41wXRteG5ezo0PVbkeKE7zxwXBPUZbYjn8lGNbzVT+AQSEdDhPhYbSHpn1JgeQdZvIxIgUk&#10;nFyUS2ryGaNrhTouwtkRsXQmUzV544DUxmX2Ifahb6MJFwbIoSV7MkLkWYMJMx4V6vIpCX6EKBUv&#10;Qt+QiO2JfZVTsZp7+oJNuLLPXayMR1FewuI0NKVDclkUGdBf5HplRNrhyvIa8fNccA3C0dBQW6OW&#10;vgl+iQQTSFPuGTUpYCh8aLGbDQhL9KU0MToNUznOFJicIHu1fUNwcPyYjxGvP5GoTeEWuxzsk+DN&#10;m3EfHbeB8w2C64FEY1L2Y8RRe8Lg2qGWiZIkjSNEHzOBDgPmWC6MINZ+wrCz7BLA3B8a/TnFGUVr&#10;aqWrs3gMTfpztP8AEn28ltokyaKMTmJemZR6ygx0DZ7Go2VafAuBNcARJE0jJTRUZj/JEiEqM6sY&#10;/ii4MItrKHrDENbPvBs/TgwQhS68Gsxca4GFmBXT15JSniHUD+j2HJ9MjFy+57FGhJLCS5nPCzZs&#10;qzMUwvf0J29jIKuMEOCyr8mBK3tmZt8mQiMIWQSFdGhDy/PF/AGLS/8AmdhgTPHYkXjkhcsvhyma&#10;T3xBUsxwohuywJLAwiaMf+T49fSw212jIPEcmHA77EZGftMUqlWioyNtsaoYSZg9syU7Er8rMCii&#10;nRmDpRmSJ4L2uBls/ksKsKo2xVWdi8fYz4mKcho1Joa9AzTVEFiOgxsFoxTL3laMp6WGQe52RIb1&#10;/R7vGIm2J+WNB8WGyjUEww78jdCBFEUP34Li8HBX7GJm468SrZlj1M8S6Px/4Z0aI2xBoRaYt2np&#10;jwCJzqEUh73yHQy1wo9MR0oegkmb3JtBMRBH29A02Iaaw0/ou74w/wC/A9ti+CGx4jd46RZyzNyr&#10;5eD2+QiNoNEOMasQxoxrKfjhQYZYxskKRIWvogNufH9md+8utcTfovLFIgIfZ7SokwZCs+w5zv2e&#10;2xEuthYmbRhIp5EpV2bRBdr+ROIV930O3EeQkMGA94I1XHliwEq0v0AxHrCEVQiglIRAmxWKWywk&#10;3vixoJkNBpER+qYwnn6LKMSNWQ2RWdLNsWIIo1aY25FPPCnRvlMEIYW6FZ5HBcgZzdifAzoSs8/Q&#10;x30xgHwuw/Ih0hhSVP7CSUkohBvi+LiMmG46aE4kG9zf6JfKNBFDIYr6GHB6wY/1wvLGykbOsCGz&#10;KEOk9EciRhCNgmDKGJ50WXhQQQiY19zwOREZpiMbh0ZaPjsYlRDEF+/iQXkWlFpYGiMy5lyVb1BP&#10;inwRZ+ioXCgujIeygfMl9F1pPkXg8P4vIindumSiD9FwCmYIbLsduhlJFSEtCsaCDJ/rA+HK8Uhh&#10;gYWioOGSjma86dPCn5KQiPRcEu10SWinFMGxHkN+/G9LiNfJ4GRqTW0is0534+OHkuOvE2j/ACUG&#10;wLU37MVIqtfI8RKv2aMBVbEnRulejrSI5/EiS0R4DTZGOa9G+0INxumMwZ2ROUNZkR+SjxCY3zU8&#10;0NYyF+xBOifDU6aYrGn0fAozcTZhsUblOxjticf722J0oh+w2byKlYMfBebgcPidqZSHeSuh7/A9&#10;MDZkn5SkJEWQDeiD08FFFBJ78jY8VeimhktGXeuFWmu8HQkfwDUkxGxVgM0NG6EOc62JcVRqxK2D&#10;7DiWjHCgs6BoEJ+RNKwEtW4ViJDSEb9yJwdu/n96iMh7nmREO2R19gW2nBRDRjFUESG7yKSMTGpe&#10;KeLhe8mbOjyIi2oTeC7GLiybWXwPhfJkeBIS6Mk15G0ntCLN0MaSe6LQUEIbR+aJhCdXBHw3AvyJ&#10;UHSKCHwxNyloyHqeh67KtcJYXH1+8/imMsLHC3V4EJmM+BqOLYtkEU1DNDBTCyK4NZM4SFo31cCQ&#10;/RUacC0jaiYIIwT08GfyIRcaoNHgiG23g94kYkd0JRTlC9xAk8lrjaBNPbTKE+Ga7MhimPpjmNtD&#10;lsuy4C1eMv8Ah3/r96EfgYwZfd+CSRjlEwYvg+K1mCNksMabZgUwZg3Qc2QybHUS/Airz0JcILhh&#10;mYL9xbPZExRiCXEgGB7ZE6NNihcU9AlYRUYYjoLv4Nn4DQSFGjYuRDGXawUPSxDYujQlBlhjX+2n&#10;7r1PBGGLY9ejR8FkYmQEjGNyX2LxQjuhY+CpSNhQZJ6HCHwlr0eqDDCggojYuj7ex0pLbZgrxLib&#10;Mc3xSZHBAfUOh6zhMTrYyYJV4ql9jcMx4WTEYsYhJYW2TN0NhmOno/n9z+cMW5xVgYkxwVrgq+Q3&#10;E2WgTTQm3Cc24PyF1LpEi7i4arEi4+k2QxyD5GRcEL85Ei/BihcRLGGHZBQi6FgdMh2KRmJRfwF2&#10;UMsz2jobNXwoLHBsChRbMPUbgU8GAM6Y/c+Vj2AZd+hB08giuFlfARk/UIwfgwpTeyQqXfbK0qFD&#10;pYMYeVdm/wDQsxDE9g1EnkUIoer8IyUciN++JcUsXAgVMhK7MrZ3BxYwext/IURdr9LYYWnoUZti&#10;ieRlGQOV7TX7mhJ5IkzwUY0HgXQUnKOUXkTU0je8Mbd8IdHgwA1fA6MGx5fCJtR3ZJEWWNH7cVyR&#10;Mc1scbRkn4PaJ8jTye8LQhD/ACW7F7Dd9COg1ehb2Ye5as/PE6OINZEWDND1IwyR1HgabE8/tyfS&#10;pi+0RbhRiUT9DM7DdzqitpjXm20RTDKxnsmy+3AybKXhqjXyQPwG30RjpbIKj1qJJO2Yb79FmyoR&#10;0xVPDECOSNOE5sJHREwdgZYjd8EEMXkNrPqFOEd2MTmQhq1OhC49mI1/97/cjXxV7R2+VxOEhFMk&#10;DJo6emKQWg1fhoWkiOjLC8tQYS9c0sMm+FBiaHNkhI7GY/hCThb8Kx0H4iIiiz6GvCbL5H8mCUgl&#10;0BCjz2Sn4aQmQ+gkZMQxBHNQdIOfTkGv7cylOt8S4muvgXGRBIgoJ1SEqM0B8AY2EHEL9hZY1OXu&#10;Z02X+Ah7PQlgWQIud8wsTJfogfBD5DELDg5ks6PAPMjXmjY80VfEJ9kMSLbcDvEKDYdIaoRisQQQ&#10;YaChDVK/pT9vcHIyyEwl4i4BtCfMHtRPntMQnn46HS0lXaHWhy+gY9STp8IQToUh6Hw+w88VjlDd&#10;WBJIzCEvVyTJ+jMNYbIaGrIiifCl+mdA9G7FJDIWssZtNkqH1YVEbZGx52QcCruMFMjo1PhqP3+2&#10;0KWpi/I2xSLIx2vAlGMsaCb6GLQnQw8R4Qz4GHqFCEZaH/smHhxmYQgW2Yk+z5Ppk+Rdgz/SxIdg&#10;XkSS4WjYXBHQfgS1GNe6FEqIxA8MeeZb0fyLAmPg3PybWWgmovl+WMicSiZMbHFtCNtbCIS+FSzY&#10;sfqwozbT9x6vZmEJam0dxiYxCCAy+JC62K2kwslknYx/VQt8A64Hg3eBVCpET5+A4zdZMlTEv9Ai&#10;8ceLaw/RCRcXiXb5MYjg2PIYA/tCdDAW8pUQinwRXZiyr0hMbs1m278CVj514Ma5Cgjg6LSV/wAi&#10;Jt6ueYv3Yir2ErkQ+cS3TQ0RR1iHq7FjwQSiwG0PLJgKHJtMdW3jjSw4Fm+KnUM5dDUYGXwM/lhY&#10;cyVyqKL4BP1Q9CzCIV4F2HCS/JCYJfBKGxXYZOHhozkRPDRq2zKWIPYyMO1h+68mELkVKSNwPBkg&#10;wSQa9hAer5FfyQ2J0zQZ4f0htmRj6HfqQkqEFB3TKrz0PgiS/hHpMkRIjEGK8V3FVHaRTLsyRIZB&#10;qcYhTOk6Ht4SUhSWy6jIizNPM4jfTjRDfJSognbZKNkXbdtc/u9DyZA6mIaoyRncu5MlIzQZXGS8&#10;BKawWU6KP/IoZ6DZxtDI9DsvWFBryLinCCZDFtYgyRjj7jprHRCfc6Q6ihMuzGMYxQXC4EAyit+E&#10;KEHh8NrYQcDC3YWolwzA+xLRkYcFzZ/+AtSW+mUbwG3h/KfvUTzO9PI1PctCMujNJ48DVERhnzwv&#10;sEaGn/sJSiYITBFIYwlcIh0xozQ9JwT4KKlwSOjQ6Y2Kx4ewpLBtfyGQzk8iwNiVH2JmdbMFXA/4&#10;HdGc7R4ym/LI8C10yiBnMER4Q2DohiVRwcWxgcm+w0vWC8B2dIZsbbz+8tpnyh5H0Jxkn2e4sPhT&#10;6QYvmhYsREfl+TaMGIHlSIfQpM0iXmTv/fgwj8iIUo+ErROzvjHq0N2d3kgo+SljyOmuFdeERJC4&#10;pBXXR+IYZswLxEGr+UfR3kW4ag7DQQ3SRAK0lNLIzoEyFwKVfvrDqNPjRo2qNigzlpmCAng2FSa0&#10;SWDeN3DN8OI+EZhL/wAuzC/I+Cj4Kzwp9HVNfsaJ0X9j7Mg/bQxp5/keX6Y8UEIYmDMV+BjvGGcn&#10;s2rY3oS00NiIOkjLEzojssbBcOBAep9A0tpuDKuyOkuFDjUFPzJgGWRsWBkIYhoHSN24ZgnRc4bE&#10;EhcYEoVjYTPhW2mv/wBOkDT8ogvYmDG8C2+RMbGsDHYaGDAn2ElmsGUjzpuZLH08Fho9C2smlY92&#10;hSm2iLJCrUfmfoXpf2ZVcFQ9REU5wNf2akzFbCUUDbQ0SrKGaiC+RCRmg0+EI0CGqhRHTp8NMKhP&#10;SHwySYZT1CxQd55EFEJ44GUeSxA9iRbgzEtYrE8LRsFWDPsYCu3GMMDZsgtlH/6zFL7AreFj6HP9&#10;8aHCEQNfPEzZ3soiozosE6hxukeRZbWMmStiQ9jrKJsiHWFyNUU/+Q0xkIaANsGqhqN+RcGSkhQ1&#10;nhcHYKs2ZRarC02F4oQkcDw+x4e0Ndp7Q8EiZEwo60Dl+Q5Jvvr6JikKk5JXZ8GKi7VQ5BNDRfov&#10;RpuXvYyzOwT3u/2dweRjXZqsZBOoQ1LBrx4G6YnM37kFFvwMXSSv8iYDPbKHT1GuRPSJDD4BetH+&#10;TEazLwxmmRGtpj8FGUhzYomxySsxId0hxhwh3TLLyuFs1Gmvo7pfdCncfhngr+BjgobELkDZlSJE&#10;36HwNsjVHH3JEHCGaKSpxohdM6J1rdD1hIbGymNCsojTOsLEgMB+50chsHiBSTPkVxFyPzCQpN7M&#10;512SK4PeU+/Y2X0E3YSFYR/Qi8mSjGOGx5RclhDUjH9vpvCnhizKfYxTK+AnpSZbYuCPRRSRBO1Q&#10;xxqijY1MheSPNDnttioQi4EJo/sMTDeGMYQxuzAhp2POnst+RI8PDEjjIkNbnS4m6ZRiVxzdvQZo&#10;yxZGOQ8oxEEw2GqprN/BdQZSuEhbFAcVr9Vgu22JZwnY/ORSCLUjRmfPN5opK+nGOsHkJMaGbrxM&#10;0b7odFsgpIcS8q4/7BYhHDY0KytCUIkMYuG8WSNTve+a8MRRbspRxSjAv/B3x9XFbXbowVISLowm&#10;qlHIaYHkhC0SGLyeDVGNYUU1EMWZ/wADs2KckuFiZn9j/ZAhHmPJkjMwM00SFyWxhMmjJIxjf5Ga&#10;IhrJoWOXBiMGu6fC/wCY+lJvz9anz24VQpMUq0OzTzY6IbD1kiamZGFmK9moMJ2VVBgYIEGGHY3Q&#10;r3opuB6Xr/YWV3BJRqzCaMq8LgFFswCUmK6iTuHeUh1HoiuEJcDSsqyPLZhPoG83V/v8jwqZPK9e&#10;vrVyubTrGHEk9iGoRKqDZvRoQLnEtKWyI+xpxngNDq/QnyXxBPNfgsDRSbHPP4ilpDGvsR/ydiTb&#10;aP8AIwYUwVipCRqjFIh0eB8LpDMwhHQ+RYhnbJlX5f8A3sQQ7T/vsLH0I0z7enx9Z69gISr9JDxM&#10;sRj4K2aDqdhHVdoflXopLbYKAtHLFOhJIzbwQ0Ckg8q/5+RCJ4CXDwSp3BalByMNmsCRWaxUSWAg&#10;pNjYEjLLDfZE9rEuRgiugi/1yRtHwZ1vDNS8fkI8i6N8CbVCplZPGipNJpBZ4cEMMgkPnvpira7F&#10;wPIMebSfzMZt9tWeF0MlRsUS98+DImfYauqFmbFpa+R+IfSdlJEh8Qm4zGastYGXt4lOJ5evrrDy&#10;M8mBt1k6zsd9iyGlu7LBhofgSllEWEKpPsw4Z1ryJiVGArD2IaJw2ZO/l9hqPYpZ+BaGeocCknw2&#10;YfAUuDzjtoRUTyZV0/QbkXMj84zY9Qn8DuuF15Gdv/4BRgL+OhzvsfXSh4bMBdUN00voYt/oMHU9&#10;CHcEGmPIx6xLGIsAYX2NgaXZlOPiuh9p7Q0WNVZULzdz/sfxBhChoShsr4RAV0mOakB10rfwSKjl&#10;hJcJPLEMrweCLE2O3hIyJE9ECwghDdZfw+vrNp5ENCSTIl5aC/kbBEJWJXk1SouvQbNS8eBTHaYp&#10;rngugTHlD+o7E6j7QMTDS6zVIBrCdE1FG2zPtdCpBwjEYcwtCdqJbPzsGmBu/D6x1LhOG+E0Lfkd&#10;vTf17FMjRHT+XBTi8NyZD6tHKtB7OxzfsYAt9jswpRwNnRDsb8Q54eJfA6ZzGyQFwsmSHM4Ure2c&#10;6R3QvMxEghj/AJP/AAKESS6I8iTigsmwnBagvcII8lsW1gZnbRPbMykIFvsSMxF4szH5YWOIoV2E&#10;HgO0fJgrhZV7LfYcSl2JXYzoJC4FISsJiqyx/Bt1/wCCtPwMSnPBnnFuRR6GE6LHUg6G3jDNkaDj&#10;OmdbPYYCu2Fsaj8soPDMYyQkGYMm+whHeReuTryMdM1o8BmgFXkcjbQaGE4Tmee+fgbbdeX/AIXD&#10;WnnsUIjQgNw0Q1XofAhezyNPJtju8mTJs+0hJphYOBjv35tkNBypKsbM7XkXbxeJ2KULRiA59vsv&#10;s8iicDSUpt2fC2zALP8AiK5hcMngK7CUeRC4sExrYycyi7IaVglD2PWx3gTO4h3sfx+ht+nsa0nc&#10;JUIU2EsBHUmkaXAH9IJWLCE02Nkg4Ri2JrN5+BttW237/wAVp1DCNgVSrEcKTT9DqOLTsECGltwk&#10;h7x/72f8m/sVT+xqDnM/0r6LoONv2k9iu4qujEMh8WVwRn7I7WJxCUGNtme34/xzPM20RSR1hhbF&#10;vs0owysLJgWx7T1AutJnXSEQv9TYYTLCf/ei7Wn3oL2CmaGEwQuaUeoYxC9dmGtPPf8AkN8x4Zvs&#10;xfKCOzrEPIIzb8D6Be3lji0/YcR215KKppr0NNww8GenSXQhqkNoebv/ACmwF8MSlLG+Kno2w/l/&#10;uJmrNfB5x8lzP8xrSQzf7xuuvf8A/GP/2gAMAwEAAgADAAAAEAAAAAAAAAAAAAAAAAAAAAAAAAAA&#10;AAAAAAAAAAAAAAAAAAAAAAAAAAAAAAAAAAAAAAAAAAAAAAAAAAAAAAAAAAAAAAAAAAAAAAAAAAAA&#10;AAAAAAAAAAAAAAAAAAAAAAAAAAAAAAAAAAAAAAAAAAAAAAAAAAAAAAAAAAAABAgAADjgAAAAAAAA&#10;AAAAAAAAAAAAAAAAAAAFQtNEQgkisCAAAAAAAAAAAAAAAAAAAAAAABXy2xSPAUhCiSMLBwAAAAAA&#10;AAAAAAAAAAAAAE48jS5SscWdnp7bbUGxwAAAAAAAAAAAAAAAAETCUVt1U0tVL+V9e91/eCgAAAAA&#10;AAAAAAAAAFJDJc1y3QZSRF1m1RXaR8JQAAAAAAAAAAAAAADU8zPf5fU6nRx1c11jqM0wCAAAAAAA&#10;AAAAAAAPZbnrJV963ORQl3/s8HXFZ0QAAAAAAAAAAAAAPyV2PNRUVIaQiZ3T/htH2+SIAAAAAAAA&#10;AAAAAOvR6J886e+Ya538cVJzmN5m4AAAAAAAAAAAAFEqz09GPdbq4yi+yWSHLIhyraQAAAAAAAAA&#10;AACOjV7+FFddLDFoE7aXzDOMGL9gAAAAAAAAAAAmR1RxqOacxgHKEDYc60LeY3wVwAAAAAAAAABA&#10;Xeze4gHvJVxI8qMQbG8LQy2jGAgAAAAAAAAE1ikCh3Xh2wLFHuzJHFGt+D25gVrwAAAAAAAF3zMJ&#10;/AzgB2uHreWsa/LP/j+DHl7KwAAAAAAAEPKHaQ+OG2MdS20uIucyy2DDb2CXiygAAAAAAA2IBzEm&#10;vIxb+bZfY5aTb852OORXY+UAAAAAAACkxZA2NMtQdkZKPUshNRI4zPGyyB3MAAAAAABWqCjRTv4g&#10;SLw9I1+Xc1iHP4tNwoKlX6gAAAAFRBCCzdaDTAQ9qBGjrODXMKmrFRB8v72gAAAABPca8DfOet/8&#10;nuLIM5Ekjm6AqRSBI4weQAAAAANhizUea2p2zrAHOY7QLHLw0/7e5DktVwAAAAEYOUd8l2SQ3Zcd&#10;sQAOE2LC7DbfzJowciAAAAAAKvO9kTiYcDCeyUyVye0WO560FUvUSL6QAAAAAFHp6Q8A59e09SBb&#10;vmR7G9Jd4YmUkEg4wAAAAAF0f/SW15PCvhWWzQK+u8TBzDV6i/D5wAAAAAAAAoRzdimZZZuaU4xE&#10;rq5xksUMT7mbDwAAAAAAAAFkIMB5KJK539Wwwchy+casQxu56awAAAAAAAAICl7M0QTlvrx6WrH0&#10;6So/Liu8/cAAAAAAAAAAAAHervLo2970KyeRS34alH/ZcAAAAAAAAAAAAAAADmxhOmJyslZ6Qhud&#10;JTsC7iwAAAAAAAAAAAAAFwPoBjd9q8zAxQmOrUMjGDrwAAAAAAAAAAAAAB/VYA39p/L2CP8AG/ZV&#10;lC7kEAAAAAAAAAAAAAAADXIwzFvSxt5JO/cEDF6BOoAAAAAAAAAAAAAAABSZ1ozrJ51GANajExtb&#10;kyAAAAAAAAAAAAAAAAAAAZ9GI/rQMAAEujHxaEAAAAAAAAAAAAAAAAAAABDQFjpTqIBAFzVBEIAA&#10;AAAAAAAAAAAAAAAAAAAADBymIAAADB7MoAAAAAAAAAAAAAAAAAAAAAAAAAAAAAAAAAAAAAAAAAAA&#10;AAAAAAAAAAAAAAAAAAAAAAAAAAAAAAAAAAAAAAAAAAAAAAAAAAAAAAAAAAAAAAAAAAAAAAAAAAAA&#10;AAAAAAAAAAAAAAAAAAAAAAAAAAAAAAAAAAAAAAAAAD//xAApEQEAAgEEAgEDBAMBAAAAAAABABEh&#10;ECAxQTBRQGFxkXCBocFQ0fCx/9oACAEDAQE/EP0krZUSzXza2MYB3F3TpBWposD74r/cuC7+RUrf&#10;XIggJZsr52N4yVFFdxFbur4R4rnMBZd/4O0JmvC/APDUXpQwTuX8atDU3OfrfYOnBJynxq2UDEr3&#10;oqJQWk5BOUfByCcahbUoQPIDZTjfDcmL4Y99TLn8ZRu7+JfgMu/J2GNlYTtS3OZhfKPqOZcPBLnT&#10;aBZGUOOvggm4mSEWy8gXF/LsVcxuHQpxjPgPEABEOB87oQEB7HR+BkyjcRF5pVeJoH3srdsct+GM&#10;wFk4Af8AUaS+/CpmBWOvIakraajTcVT3Pp4+JicuP2g5iZ9E+2t6AuCF/wBfAPhwhLlUsLslh4B1&#10;HqcAlSO4rGHJKM0/5z5hwtEcci+4Y9z/AM8D0EQLwY3IlhCIUHAx5aipMJe0LjdpV/uZ3i0IiebR&#10;KfYIBnaS2otqYSK1qWXfmsRHXAQDbqK0m4abl4NAMLIZXmNlXmApQ9OYxMHx1cQHZ0uXL8wix1h8&#10;FVepToAqjEZS4FEMqGLIxSfdmSJsNK3h53aeIDtEXU/eFFBn1pBqMrzI96UzFZhJR5DWtaBW8yyU&#10;N5ue5j2fXU5vdRQ5j4RMGXOhoagKUjSzSpWypWprQiZcONQR7gMIEUoN9j64gnvKMMDoC8a3tsSJ&#10;Qx2+MLaiuWe+RTjqJtguLbvC+1KKeuIkruCw/Vgz8YzojpbMbLANbxWtSq2YuOEcxEIzCto+Gu0Y&#10;Oq3URSLbvUT1KP1A5qnJFjdu4JcEzUfr94vatjQvf9QUptpZ22kq/aWvJmdxfWIoun93r+YhTEXS&#10;pIVr1fhuQCK2r1YGcTDD2gLgjG5pf+/MtE2GWiVFdgbXwmM8MI4oRzBoYj1w5/MflXcCsri5h+tf&#10;HcuVaYAziSZXWw4z3MaWcP2l87GJZ41DsZnBi4Jq6YlNOtFImkKjCtxnCFhREhS+MiuvF94TlP7y&#10;05r6iJwMZxGWGWSLyHrsfJUQrjvRahAWJye9TS3nVQb0EVyPcosl1L9kQV15Srn4P7iChi2S5XCY&#10;Sln6TJEDHEV+Jr4h+fpKM6BLriKxV56AlGOLGZSszBugNUgsLjitttWJWHWyrD+YNKglIYXHh6lF&#10;PDzs6gpmVEsEENMNC8xU+oJYp3Kqg4H2g9kSt3PbLMNEHRAQWufgDWkFdLUGpS+nPuKaeI2y6i5d&#10;5FTj43iBnOah4dZ+I7aiIMbDL6QBXi4Fh4WQERmD4t6EFplt8ASG8yxuCpe5G3EI2J3EQDbolc/G&#10;oWMDQ4e4iWL21BaOi48tSfYZjfPg/uMyuMrzMzBNT6fjjOdYji3D0aFpD9BGbkdhWBbx7PqXLteX&#10;3Mqoit+UhzFFGDcpZM8R61/SL//EACkRAQACAQMDAwQDAQEAAAAAAAEAESEQMUEgUXEwYYFAsdHw&#10;kaHBcOH/2gAIAQIBAT8Q/wCSWdFkco18n1l6LegLLiHTR4p/MBH+A/5/7ODd+YLyO13/ALiUB+oY&#10;t1rUnnEUaY9NxUqVMw+lXcqHTUJQEBjo5htu9x7cSj9GtabQb+iWGhK1NaXzmEuYJbBDQ1dBv6II&#10;w6CMJ8yZRXfib6j9KdAlRNDSwLYADZxcIi2WSHYDZDt0EqVqfQGly7iQ0qod2o1T3SaM4PP7nR0C&#10;WRy/wlhsSOh69aXoMvW+DczM49zrwsEagWfZg2PyJYYr149age6A2pUqCjwS72HZ+9oakwDxodNg&#10;7YB/scGoODf+YFFaED16C5UUYmIuYIV/czbZBQUENTU6CDJNudSpUsLhSGBAm4JPVuCiFO+9faIt&#10;OjbmmWgcNzQ1rpesRTCGL8QvqIC2LGE7e0qQCHxOXzK4/b6gN3fdt8eJUqEHq31JUqVpyOf1DiL7&#10;vVqVDA9pXG2Y/u3f3joMDpqGNGEvX2oGNqrWJLHP8niABNn0q82B/cNLjZNqVKsy8sCVrXXWlSpt&#10;oMRAtqM5ysi0p3Ht7f76JspWtC4ugQ1GXLi6twZcvVNfdEm03EVh9KtBPggQOdg/eIKZWyoErR89&#10;EqDo7sNQ6E6CVKlaAnmj1MdiDcehiniPV4nEPKlaXoJDsy/LMlca3rcvpItRDBcTfhjZGTchpLOC&#10;ZvoFJ4bRyvmK3Yfv0BGWI4ggxnpeho6D0EuE02xvAsGUIEIwrBtfWxLftmMG4gwXilmbgiWaA+0R&#10;XfMJa1qVrUqHQaONbwVZnW9dzB+Ywruw26/KoqlIrvEUEo/bRSD5hiXJwJUqVKlSpUqHSllQus6+&#10;Bah98w60lieYIbSwvmDdwlE9/vGhWZryo0G2i9Fly+mtFh1HXciCoKEN3D3MJB7/AHYbLZiElrHY&#10;9n8wA4lK4C8MJWl6XN5XQsrRRDk1AsxE6UOo2pVhjJjAJSLQw5TwgPUhpQK+3niCBr7fiLTG2heg&#10;ZcNGVo83cT8+0sbeL5dtTbJ/sZtDletJezhIsuhFuphLNOxJvFMxOTKt76MqVKlSpVQ0UjbK11kP&#10;lF/vEPE3iti2VDbTzJJQ0SoOu0uDk0QSFxUNwYmSyfDDqq1nKwpsQ7mUACXLoTjt/ugy8y+hHG8u&#10;5u4FsRyi45bGU+IIlkqIXGYUVUFAdaWVMMoLLAEDZGUc8stbbCS2AG0Jd8feCJ0ibOlYJY1AGING&#10;hnmC0QqvuaWzlx/OJYL2fRQtIAbai395SGJrTaIgvh1IgK2I2Ftu89NwYuREd2cyrBPgXX+QeYrP&#10;khriYxfzBZMEDfg9OpUZrY8SvYQXMGiMjsm2lJV4Pv1cyslbDiNkFxWXrdQxLkbLEPGSNRUdoIIO&#10;gEAeme1gxKoNkbWexjyxCNxhCGNsyriSVK8Nz940upKud5VixqsCCUytBDMJjJTtBWJixB8vVAJR&#10;rDiVEsiNtARpByyYM0YrL0DNx0vQ0EklsyiLW7id7Pr5qXyYSPbn8w8OEcwhJiwUAQpH2lQNB3lB&#10;FhpZOUOgkYF02AcrPl7/ALzBsaM+uIPhLNpeY2hCOSuJk3jgXcNSEoewwSzQBNoSwKyywrAoMQcQ&#10;PXM07ROVX9wywHt+I5SVE2KZdGB7xbDkdoamlxBQXjiVpVDgy+KxM6SpXmeyO7iW2wf3EPoU0yZr&#10;uN49QvizGp4LAA0OHU36A0sZm3+uP6jQRRvt+dAh9FWgJTNsJycfEwKU4qGF7IkDUJiX2c8vb28/&#10;aAZG7iFGOuJjeK9tvpK0TciYi8YYSbjCoGyo3qG0DI20qLDCV9qOnBFEd4yzZvCIK/p0jcE/Fn5h&#10;wUfMc4l3T7XxFAs+VYAFGvmOMpivEFmgFodvqxDWKE2XqJqL9mZ5y/8AIv/EACsQAQACAgIBAgYC&#10;AwEBAQAAAAEAESExQVFhcYEQkaGxwfBA0TBQ4fEgkP/aAAgBAQABPxD/APK9sHthg9WEZoKg1Pk0&#10;3OuRlW7u8PrAYvSi+4v2l9T1SzTSYdmv/my9wNBdLbddFuHESN7wIa9WvtN029I6qsvpN3/DUq2x&#10;E8VVrq4IQKBq9Wm8Py/3LCqScQ+XdbatiMLv3mqXt+rga2gr6lsXjgir1XogcDEJlSBotLcvqi/Y&#10;wdJh+NIQcW6d0b8OvXRlWByRVn2i4B43GD4lgIQjYzBevY25vNl7m/LnFHbs0gVafIP9o8Byy1Xd&#10;EGFAcClvkKPO3+gho4+gooT1OYA8YBQHQS0tzCzRFHEyqXyRyAvC18oa7fWB0uYXVSoVvD9r9/gK&#10;AVgsePyy+oRDcTuWblFgmyl1EVGBo5IsEKaS39wA1XzmqfezRiUbOTIw7K9MYtQLXyL1urP9fwju&#10;Vm1dHiUbndT6lOU9BhpAo31g6UW2Vqqz6wgQ8O2qteXG3MwRK3E5wwix3GeYmKxMFHa3iLZlP0l/&#10;v4GUG1s+b+YEIGYkKNxjaUo0tkIB3KscJBhdIEVzPSFnqRYu0wnpZPpKqwyBSK6YW+wM7xHAtyx+&#10;9/6lHpV7QrVr+N4cQ2rGGaZuuW+b1eIQwEqTExymOY2YcSh0XliEtuWLBKCNJcox1i43TOwfPP4+&#10;D1Kno6KPuMrXwyVEqObQDcc7dFIT64KOcs5hIUgK62UUr0/hxg6lPEliwOKGbW+/zr/TZPYfuc/b&#10;5CCMqgrmyMUWJtYTg4jpRhUl+NMExEuYXuAJW+yYHFJHeR9D6fAAd0lVlLfrK9yxoasA9w1g9IJy&#10;TPhlaq+YObTK1jMELJYCrKri8MHwpNqAsR2JKENYG7oHYeW35s9bWVuqn2Wmnx/pHXKygvuXpKIR&#10;Bgt8tcu5Wy1MZxVFsjM4YOMQFdQgGxcRZZeR6LeUFBOalu8s5+BHEaWxfJkvxYRECDSJSMrHQfCU&#10;jZuXyqmahayhUvQ0yS9rZiXVkU2QAayCi5Riy2CjbSXEpShFwBXMNylcj/vmMaAuGy9PFnjscXX+&#10;jZjqHRrY+e/l8EyVmwy9xfrLhcqqqCXj1YYIyzzERdlSxArmMg7VQTOCHEFMxRisGORCp7IgNbUY&#10;6gAlGvPbn7sxXqMIt3ASwpu9Sszip7uHrKiuHRh5laW1ZjOB4JpL2Dt7uNaq6ZYwnsbpQEavxmn1&#10;iYXQKRNif6GlqCcmDBXRYt+ndCWMTFQ0dTMcLXwk2vETMTK3xE73oEzhhc9IP1hqvgrYZWowrCGo&#10;SL1A9oIeKNEQmTbetifX6Q/RQYEDGAl5ZnCIbREPL0emMgUlMGiW0Ai6js6fBm3iCbF0R0zsI43u&#10;6la1vLLBiM6Rvc1Xg1T7d/6CnEAdq0TLrue3a/O46gIqSkMJEZ+qSgiEsVqOwUjqO6IpRmJ7YrHx&#10;CcOVfwXrFI5bgiEGifL4rhZovNIf0wnMKslys1K2Nkm4RAcJUEm+IkuuIZ0vr+/aWj1czZGHsYKh&#10;Q/R8GwjdTi8zXi9fB0qMnRR7gPmmmpcEXA58l8Ozw/z8B2pL364cX8yYgjQnkgo6cy1Vg2TK2yYY&#10;cMeYbGpaRqPEeoMQwVVEFRW9JbYGEtQeZwxKJm2rhfziQigDdVqBUzYz7QUyv1lYeRly2mRlGnDD&#10;C6iMqRcszBYDdXrcKkw0+EmGD6OBslKrlI6G2EeSaRIFQxiqBT5rq/kfzi+sQ3jy+DcEVr2tq7X5&#10;x0SsZReZW74lKhZYMQjDG8gR4jKbsEAG/pHcrmrVq5WUTobe0rqX1LV4malK/eAXi2afWZEU38bT&#10;Zb/yJQuo+sqK3fcrtjdNuiqs2QuWHgxQY+AkwK3NLqWsbbGX4u8Fba4hIPCymF6hFRgVLhiLlupb&#10;tjUxUB9Vh3WGS8asz4j4GQKRNifzSuIymtu/eq+bFBogAwc5iZRBLRiUjWbIwCZhtnMylBAPMQMO&#10;V+IxWx3E4M1MkxEdY+IjId0QC4ffRL2A4huLL0jmbg2CcjBPp9xiWCxAQXAQwy1D4gYiQWjJ7y6e&#10;IkVowlRZamnSRBDRqCSwlpwKfJnC6mFVwQYdDYRBiGYiyWVmY4YwUSEdfHVi3b19Nnb/ADakq7AK&#10;ty+1HtHMFKhzLUAXdljpiIkSMxdaZWK6ilztXuv/AGMTCVOYlvV0fBxYynxEV0AXOIO2WF2xfImz&#10;osuwCH1fOWJykt9ZwHiWz39CFZyZ8TBLMlrp7Q1+IkokEFNalo3HVNswJtVlaR3FKqwTiopmA80X&#10;mVlO4iS8RwwLYvHk8m4rovq1Y1+P5ZoZCtpyr3J8rmI6IszNmFXRFpw4hhqC4VKGBAVQMUpnixzY&#10;0hMdkW3rWpqtCL4S1DxKXY9hBMi1BB7+CZ+CAXNBAe1M2U17YYSjnJM0X+DECoMKou6rxKQDn6w9&#10;RCV8m4vBXdjTtqUzvlTB6EHXadKqWtVqsQw3GoccwKTfAG3FNZCZtpPqFdY8/wAsG3WCuNV9EKmY&#10;Eth/nrBFSac21o946fLGo7ze6ZU1yN4iwyMMKjwzFDBtKtizGxZvESgiAdESKfXwWpoys54fvMb6&#10;lrDbPJmCNMkZbhdRa+B6ZuSt9kDEX2YYRDrztGTBpRpET3IdZHixr2p+rMLubaKlozZujRMo2Fxw&#10;OpsEoVy7DllgLUMY6S+Rye0RAg0iUj/Kuq1f3ZSnomcJgdC6gus2wCEtDq/eHwAOCNVKbxAAd5Ll&#10;kq9bIca9JpmUAAY8P/alU3uIZtLiVLxDQmwhAnOY4oM/tLCiU/mFRLQcwF09OZ7ZjhL/AEYo8T1k&#10;X6xvMxUoi7jGrdv/ACADoWXi9MZjLp+APnGWAm1uFqYx1MJTDlo44GWfgya9ZarxGrA1FW0Cp6ll&#10;bFQRzIGQHasIrk+3qP8AK8YaPrbL3FRcSauNw3GFgZlueeW8xpbFohFBDyJYpphQbjtksbHTGPC1&#10;HklMYZSphe3Leu5YQOBMlLmO1fEAwo0XkEV9n5SoBQ0GVms5EoIKUoAwRWM1HSLE0jtTDCUZi80f&#10;OoDUeICYJaDmUEGNoxUF1GUSiXkgxgt8X0jAdtdkyYHY4gwussr5iq1bDKBeG80w+g+3n+Uh0zf3&#10;Y5d2dkArkgUrmDslCrgpuXu5krlsEEAaK4Ra9rCbQKHJmDAwIaKL0/a/f4RTA3M3fEVVcs4sI5L0&#10;l77gRTlCJ2IWqrpqW2jFsKZcMsir0Y/AHRGotkvuj/rEPoNrxOcRfBYLtLtjHUW5acwK3CHmGXVX&#10;F4Q1PXMtRrw43/KEooT7kuHnHZD1qChFCDIei3OKwsdWEz0sFVcQFyNxk1r6TSCxlN3fDiaoMbec&#10;SqWBqERA4Vjua2BBXlJM3V+sS439iGNXDLyW/eUZdKWl0fDeXVkTFAgaZrEpayMctxOcWwaTxfcp&#10;gTSLUAINOYISxJOHmKi+8ctA82qJ0D1Jz79eaihr5Vmexw/lCoJSDBiD6Dubsq5rmFABfnDGBBwo&#10;lIm4us+Tv0/qokOnN4Py/qA0YPI8QCz8AAEvXuKcbbIpCVWJpBK+zDZ9YkEXAFGRHYY9P/ZcHh9o&#10;HFByNlB9xlJv4aCvJitgPEgAjdChZoVNEwKlKTLLFXwFOC16J1aeYu9D0j0leGX9SoTDhW9KqvrA&#10;rAGKrPd43zO3frCeRBUXAwUcoxD8D6THG8POS1v6j7V/JsXWhw1r6VAtpY9PBKTil0kA6iTGUwLY&#10;iEGH4G/UicOVBTcpRUMWrGE0AF9EqiQigN4EZaAESXhqmAPA+ZBSX/whB7U2+sn3Y6riDY+mly54&#10;qH2jhU3RN2W8QCzFwWqIqLA9an2guvMAIhMRLhoy4h5pZ/yYg1qqjqgKhtbzOuhuMVq08tlnth+f&#10;8gECjQBaso9tzPLl+sXpQdfRRyfucwCUiMsWdygZhcyy8wXLhnU1jrPHgx+TaTYw0ww+KVExxcq4&#10;jKzbFIWhlrxMbeI6MXSIG3EStaFmbsg+0oblyIIMw4lDV5mEhQqVQelV+JkZac1qGktEY++UyPNE&#10;N4dD8zAiUJTv4xKuGzqkg7Eu5ZcUFdr5R59PX0h9wxmXioDk26+y/wAglQPRQrNb7ff0ghaAL8vw&#10;8fPz1ZgMEpUP5yzl1mRmbcykHYjUxGaAg6IPpDz58/oQWwU3Ky+8FUFCriE1DTMTcflefr9oiHDK&#10;whXcChHvTME6a+kfyBl9nOYcep4KlUclo2eCtfdgDmJQQY5zcIQNq21zG9gHUIjvTzTfc8sPKE5E&#10;ORN3DeZZUZfcNgxaNnzODzQ+T/H7cthpn1ZCY07rcEJDDS15cdweEJCpnzmArBbZiQVEeYRtJnEr&#10;2wwlROSvkwU3BTctHMBlYrcBVq8HcAJQUHglhOxhfqJYBuFv6hLR7+ypSvNzuAfwzToKlgEtL4Sm&#10;MyA1j3EdaYpgJhqq2m462dIeeX8TB8AytzKrtoDWzxNxcPgDz+BbJRnECpxV9EBTmiYCLjybENmi&#10;SXQZ+5/GBEgbUfNWQ679N1IMAUAaAhTmBTc4TMG5dzLFtZExkRGIOpFrj/qOq9rawgTAz6nIxuHs&#10;wQobYXni88CJ2IZtlILC1dRATmOLqrLjklBVyfeZWtL9iZx5Iu4rqUfX+8BQuIWOY0QooLiE2NgP&#10;zNBZQ/LLUEh1HiUSWgIdJqMLDKMMr2UPrLll0Ib21ASpXyxAwWlq1WMtwWMPDeGNRpxC9ryd25XT&#10;12eR/iqJKFlZ6K5tPlcqgTaGt4geeIGUYEMYOSPY5omZEF10ZweWc4ta9wGGrmKGWgTW8xdCWahE&#10;Tm37xapDipbJik+Lio51FYxhuUWX+WfWZn1hy+a+kFeq+8cW4ZLyXEI7EIR26QZUVmJl6bfRipvr&#10;BQTgWASGSt01klSCnD3CchKjAkfsSLxwxh2lOyAalDcsGsOJsIa5ZOZ8L3r5MqqHVlI3YnohAZCU&#10;2scWJ4RH3/hmdZbhovlrg2+IOXyHKdryx3ZKcLEzTicthjmDPmGK+k7luI7BO4oWB1e3zNpy9sJo&#10;DNy5ahU7jhIghHORgVFvedEUh1XBOcEyIMuXqH0bYhFYlF+KmGcjHo/9gx8RYhi7nhr+0VXci0Xq&#10;IOYGJhHEsF4WPaX2TVI2esQ48ifKUhcv5h1uGkaETvqKXlddPWBpMSWOnqUZhTD5jASkaSMgOCUM&#10;pmOi2ipZrgFkFFXKGSuSLsqTbYs8kVxtvwC+BkCkTYn8JlRQFSU8v2+acZy4mNYFphCMGyM8tnEv&#10;bxABq/LB9bfB6sG4GKHr0n5iZUVeWUFEcHMusyks2uJvIgi1DOnp7iHcS2QXUYxoeTUCvljnZiDZ&#10;n8x24r7xGVUrL3+stGPKxcCupUwhAlo+CEL0gUKd6lqS2NZ6/iNzmALCbpBjADbHVREyMUc5fplF&#10;ADwhaEGGa1KbN2FaYosqEHt6oleGIlByqg8KQWSsUMy35Dh1K/sBhkOBfJg7b8fwQQBVaA5mHSkW&#10;nC7frCqqsxoazFbFd/DNqKpjYcQQ6Kx3g+U0YekVEpJiZmZiHbBbHFdSoLidsQYZ2gxHgDO2BGme&#10;JQwVAR4T6mUgWqAVCGMBVyt71fwfmFprS8QWjkmZpckO6YwAxRT4/biFBkwQGcDj04immAVTpmeA&#10;FQ+ZhegqaRJtqOzOBYgJvLyAIMWOkwKNEcktTHrGquE4ZmElUTOoQqyJAZHBGOapmVzBAy2ABbRu&#10;jzj+C1S1PKRBHiAAK0WCjBbRTOkjnNoOH+p+kJkBQBQQYtwoTzQ6Za5jXFEyJTKkirqUs3A2f9iE&#10;byIY1mZtS4oJyCavWZ/EVoT1YzgLOXov+7guMLQiNW6JW8VpgIQclwF9TOFvEr3Yt9kxY5jqxEwH&#10;rMyYupkQjVJH4sHSpB1r5TauJcblREYrgCRkgc1pj4zZCEW2XKyUoFJzLWbe5Qbh4E3XKxVqDBez&#10;VYeOq/zqDVoC5SjBSABzMp5IQKtTHUwALV6IwUbTLXp7dfXe4HTiI0sPKArM5CDnMNdsNaYlTbDi&#10;DTOF34gelsvArxyjyE1HarWukCnuPyAn1QZp6QbjQO20PEqbEPBKLURSiDywEYgl0ZmBNuIpz4Pp&#10;AudTYGoJFLQIrscwVRKemAW1h3GLz/vACbAiyhccCV6RmE1MkYWrgVv4IobnqnOiisOhxN4wicI8&#10;niVYYwl5kAVS9EDU28TJo0YcwpbEp8KCfZ9v89SLtE+35lMcy9DA+sfSHCRUB9BzMmC1xbwPzvfd&#10;S1NtsTsuNxzklHBzKTDDIG5y6k3FamfmK1q0BYMXFDR3gS3cx0amZWPFxJFfbOm2sW843FriNKK+&#10;coq88BLgwlfNCgwBglRLjrcQuHkii6J4irDtAgxZAODDKlL0XV5g0EwSrt5NxQKtnISwCqoxFAZg&#10;ihgio1kll4yRb20wpnENosLSLjfw1ZNMw0xJF1Aqkja5MAMpWoRQLwsSlahupVlYpF08NeHPtAup&#10;wdJ/msdW1rxX7cAA1HtNGMFXDrOU0bfXDBqtHHmXksWaho+yl1zFCtCJf6o/q3kwQhfQgmijzBYu&#10;1LA7UrLgdncRJcaeWVhaW/KUrO6YSrNc/A37UI9hnyxWxXBANCYOpSQwtiCAnUQj0Pjl98fKJtZr&#10;mUo4qAhTClkCw0jiAFMQ7Db58SlxbB0cEqyMxZghqUuC2tTIQZ1FedGyZEpjwjcxLY437xBhcRRm&#10;tyvGDFIaqHoef3uVg24dwoxT3KvEcOJpD9SAM2t3sW/V/wAw5bJh+sJl0KJYrvjaoDjZXXvCqGtI&#10;uhC9R5YETAxW1iU3A5gmPFyQUZl/3IoJsjvrS2zEBqohbJaqMrKRwRm5VDSpzdpiCg0bslGnTqD1&#10;EVqaiZfbiEXDBQAFeiCu4DftKxaAASvUKlXWymYckHiD7TmYLLsR3XFe9+0GZzLoa1FiCGIXrEH9&#10;KEL3GIhfdSkxWrM2bX1Ma+8KgATO2ZmHHkIgk3BLElRcp7nS/aKhbEoB97KFlVFZVsfM7LqgTFee&#10;H3/zUQOkNHEhI6YeDy1jxFVxSNBjmIFLK7qbsrEmd4bB21AYaqLBSwp9nMADxBd1DmRIpcZbK1GC&#10;NUS9FPHg197+GlTLxCYdvcrgDKdwrVARmYkQVeWpUKy0GOEcQWo3zGvpAnhX0mUQyD3H7oUIyi+q&#10;tr8/SJaQBThjO5eI5XuWk0rBFUmzJHHYzEqNS1L83KkcIV7iPCzTbKolo8JviFbY0+PMGenpmI+a&#10;UFiy2AqS7295dsYey9B/zWQwQxsz3CbGDbl4h519sG4WXvEbyEVVRYj2r8BFvyXczUTqUgMwQHrL&#10;MqAg2TRDMEUQ+aW+5iEHAQiqwqwq3uOTA5ptJUBD1Ls0ShR5BoiFZaaSjr0RPFAxSI9EwTUblfTy&#10;Rq5sA+a/plTzBWEZpjxuGXGYgQIXiawFg9zeCWgIC13Nn0HrxDh8DPIOFUERdxDNgkptY2fv3hdk&#10;lmKro5gK9MEwlk0sREzLpbdkqw0153/kBUAtZtloE7qYI4Ob4jbVGrgljnCDTcEtwRBmAhMRnB3D&#10;WpYrzCqkpGGszCJYrbUbGaSoOrYVUqWzdxjwGFQaOJhBQtdc/SG+C4O/jRCMDaHMgPjicNjk6zCO&#10;0iYi3MceZfCRwVgghrd34V9pQAwXkYu0GquCImvxmCXuC5kMPTBqzOE5nZNcxwCju4wLA9OJUTaY&#10;5cS74jiCczMXMogmofNyJxFeWhtljSgdTPpqgVnyceP8n0T7wvcQy1NPMuJb5qchMY4ZnzB71Dxy&#10;US/BW1UAPV/WPKyHd3F6sVFgK4LoIF5WKs3kXuEGmiWresW4SZ8EAKxEBzEcLr6XAAMBj4NPMqNx&#10;84XxcWUI4wYyeMf8lyOlBGHDOZRzANwUmSZXFF9nD8qYguKrJAvMA6YqWF41MrAqOztu0iWtXbiB&#10;cNZiB5JZFFlDMXAtgxdIAR7olGUa+laI6Q2YbeZgbtqMZbLebMgeUx7/AOTLtXa/TP4i3tcShyYV&#10;GdQllWFKeZ5IkKuY9znC5TuaThSlDDCKfnCLwjkk5xLR9UQrRHNMEBoJ4NSsNHBFRVoINe5pNfo+&#10;s70I5mLcA3HYlyBNwmzGMSsnrePzBkzQGZ8sGFuRl5uPlKGAUtbUdvsnyiawB5hdAhGB84Ucpei1&#10;e7nYQbicXyMUNTZCWRtT6zAXBdPpDCl3MwgDkgugiDEbA2G+lp+8MUbmsDituDqYNOJ3aLVXTX+P&#10;6p+zKEqkx57iGChBbDAJqI2VALCwJVlgQrPhjVZaF6uCANBerg1JkX2yf1CXQTB4/u49jKtxkWyU&#10;163JSpZnLhMhWXUUw3CKVHRFPhQeQgDcCIs3Ud3GfNynmO4bhkuW49qf+zYYOoxeyMA5WKAsJ2RM&#10;cIS4uXtG/Pt/U0irTUDFDM2eE5iAilGBEWgri3j2j9hWt3CZFAhsLA15qUt4Y27rUNQa1OCi7fA3&#10;YkTIzeKO2Xyydsq0LW14mdiVQuAYobC353/jFbeYfb8w5TF4ep/yIQZi5XtlyBUbIxpVK4ODNy8p&#10;z6inSYGCpFpsNZ9bx4JdvCmEgGyCKYyIhKi68JjaYpXDNmX0RdoNqkSLsicF+Cm21uXuQ+kO0l2m&#10;5mE8ruLwQEJMU2Tp8RsrBihmmbYHrHaYfEFvPpLcKjG6Dmo7EA43LmBi2xDIEERx6JwO7q1xGSwy&#10;oJmEhBAKquMGPGF94SPJFbnBctSycwqIAJpuAeYNvSKhqDi+oAhZYKpluCzufRPv/jKm+X3IJkNY&#10;OuvNXFZHBNzMlZQSh3GUQvmLiBM16TQ2vuQUx5O25YppPtGwYNLQRtrZLgFKkcVBXmoRBCongju3&#10;PUaAqg3W7lnibmwjxK+soAphcRJPbIE3J9fglO4MxUuvuE9RsMEr0RV2OmJeCPVpK/SDNvlNPwA4&#10;WLdPeUDHtldGTDtFZBUlbCLREpTaq9zUYYBkBoOPt8GBUh39xxTqGYY5zcWMaxBpgRNO4Gu2VqZ7&#10;x+7/AI7hFtzpTr6/SFQYdgC3c5fete0QkuNtRGVmo2VL87KYthVNyoI0/vCj8H1lQDTWSX6NDcRt&#10;erK18h3459d4Iiz8aCGIQBaagJWtNbj2vVB0FHiJgJRgNdwvUt5hq1HExnbMHEIeawZXq0pUKqoV&#10;t4m2LCD45eIgwAO5qIxGm6A5JbZthLi6q4AWx3fJKi7Te93p94AhA6jnUbO4I1QtD7fvmL5qlquL&#10;bmPbWZXvPJHZFlTJLzUrWxAmtwBp9YOyF3IVG8S+/wCf8e4NIq+ZHaZQWA0bT8/+yppm1F0I/QS8&#10;RKZabEzQwRBTF/KI1bl+Vfdl4kZxLFqAHHvLutlJzB93b2Tn0fPPO7lkSZCk+AtgKolFDLNRpLe2&#10;CA3gvzOia0wB3MJct1kMIWZgodOwihsssAv6H1ZkKYDU0e5oWo00y/PwrrrsJQsqvhmXw7gEINAf&#10;UwANEd0ActGCZkVQHUMWNNgyXUVgRIRZpagjjUIJgj88RWtnQ1uP6dqYUAxmAoGM23b+V4/x1JdK&#10;UTR012l2CHUOpFk/qPH76ONtQEUR+EwShDq0ByyulGruGDhpqbaE76y7+n0mxxRz9IAt6YuX6VIJ&#10;UVNateIdYEyFfP5qBYERpEpJZZzEKlP9uN5tpKRYq0+Yj0P6BKeEPzmDHzjA4nSCQCALKfHfpKZ0&#10;EGohB6zDIMsqCNTCxUeTGYuBVxOjhj9YWvREwNcXB7UoMfKMC4IsXtHlGAAohO2UFEooLdsTYKVg&#10;8QqrqP7gml384YkixK8rdzG+MxiR2MBzsBXVq0EwPaUKW5a8uYtcQBqc4ZX7BWKqq2v+M16oF31z&#10;MgSwoHcAIre5WZe8A5gtNVMDSm4rXoQlQd5mMkAOZ5+X2jJFF32h+gQMoGcSggflUVBY5CrAxl01&#10;55/9g9Cax0zrxL7oAaI0+LUQCwKSEYVYwICYBMA7i9S8+HB1fmYAANBGcqZXwiUwLEyC66G/WV4E&#10;dJph6hjxAc0rau41Pp4jyfBjiGWAhxAuJQXcsyYjFaD2DewxF9G1Tw1R9fnKwuXuaQDpf+wCWtGN&#10;kd6moEXf3X0CAQJqyEC3UMUGUkN3L8G/8pp9RbnpjQi4hZZFg2UaY+QE15O4PWECgfCzgR90CwzC&#10;jus+ZUVkwzYuOGaYWsp6Au5lZhHiFI8yllF5PUMXDXzF2zC/RDyj4Its2p+tRAGDuP8AcOuGitTH&#10;uZ9xz3CBzCc/P7ynaFXcQ5mEIayRrTFiNg8Hr/yNxJmWsxK+Oz2EFXRa3UqxIIxO2aDJ4gmMm2Cl&#10;J3hUvqFJzK2oHUUm4WmaGImNlXEbqJ0jEnAcSxQDjeYrBxLOACjgp439b/yoEHI+Tph3RMI8QolM&#10;ENS1ZrcWdCe2YFLYnEv1qF8oJ+iOlOC2+o8iI1UwaPkD1tjDrlrBSlni4tts2gy282yhenErKTM4&#10;xtlaMkxcdA+rLg4JUgctvl++sMRKEKKL/rLtPC9Std47gXzLxzFVe1ZV3BvMHJ0dsSiDaNLFReYr&#10;fDXGYouH7xVmA3RuGsOCcQGOXQGGEOqmwZYxvKCF68wKJje5BqN0Z8cxTRwTDT8AdZiyl1bVwm2a&#10;/Q/9g3bHSHEDimkVVN5/ypOQgiiGrlSNmWkgBarqXCBxyBcfSXfqBLxVEFdPyijtl84mAnB4lvja&#10;dl1DA02T5xQUc8MSU6ZtUslF2xzTiNm2Bh2BsQzUYRht7RfACXWsQ+q7gkFd9niLGHB6vMcT0gnF&#10;Wh+YY0vibC3LxUvLx6j7+sOiVZThjlkXK3IfOF9+C5RU8YfJcsSYzAQtwwsRHRScdxuvtHaASN9w&#10;cksSDWoICYIooYvRasZI90GOETZmKBCwJN7tlMiFG4AZYCNSr5UQfX6R+qGl44f3uWBAHEoACYbl&#10;28p/M/5sfUG/R0/WJikJZ92huvMWXM8ekpqfJSoZBMlzHGmuUUwZY0sNMu1Yn5D+4ccl/eGlL9If&#10;BTW3cZS46XUVUWsdz5USsiSxDLw5Kv8AM0JwEoL1EBEl0hYzuCSmxnglBWThEoo3T6f+wQed+R1A&#10;kUAABxHAdKRTxn8R+vNEvN6ivA3QlQgS39Jb7yXcZPpEBzlDA2jv/wCSOtiW9uDJnLcVsHuZja9R&#10;igVigvg5hgazmXus2nSOs4dxVGk1nZEMLPIMUwW8E3a3/wCQzitOc0xsUAmQjnrubXBXq/5gKyvn&#10;vn99Ygkb2ncxXAqPeoYsh05uO1TTLasWIFodhrT6I/iUI+xxL5s7UEMsxUbthYlnUAnuGyH2hWBO&#10;oQIaL6pKi4kFbj4alZiTZK2JYhxW4Jby8QcdWX0um+sxluxfY+0XiLu/31lEXCfoXLfG0UvpBzO7&#10;PDHVg1eoyglj19IEgKi49QERsqVoPRYwwSyonNsMGIoZgsmDiGJ7ys3EdEwxXe05Q1U3KRrTEuRv&#10;Wo1K7mDmAu13PVmUjrIg/sYPowMsL7/50giI2JxDeo908nrUE0dyrMwzFvMzFekvYKIYSrlLk5Ut&#10;q8zrtcEwBajCmnUvdIWOIJTEFSoUFmLl/NhA129EflCkwbnAQuTAgOH7w6po2x2WLK9CYLuAEtLT&#10;xb/wxnvYOnDLycStGi7Jgpzen5iCptNQAGAjEgpxHCsumqlBnAl+JZdpfKeamGBXEO1OiUm8ZkvV&#10;0cZlAO6zGymzM/YIyjCZ7jkLkIqMekCiqwq/ec0CdeYIdWAecfn+AeeyFeYQtAWYoJxFpXZES6iC&#10;40jnR/WJdgizVzM5ucQ+ANtZEksF3DiYCdgY+7E5XIl2UzG1Lm2AEfLB4hWX2hneOZY9ZabdBRYp&#10;+XtA5cshXUnrAcXljxn8TDtmGLamz7S9ZDGpjqXkrlbyXESo2NZGO/hqNBTNwZaMEKxhLIAO2V3I&#10;sPWIcq/2cQnFoCK1Ebi4ZMpwc9MIHF6wqiZVDaluAO4dqYwO4lNtNDqjf1r5fwXM2nzP3MPdL7Re&#10;VRpxX0jd2jxC9CPrDSNn4ktYjAqUhghHdwYIIMkA7YxcTUcDpq+t1+Icm6oN5UVUotyknJyx2yyW&#10;jKfv80YKX2gVudviY8tacZITaCoL3nfin5zhaGs+f1lgtORiFKPjmUl55hDlcXMoHAzALt5v55hN&#10;PgbaQRzGAhCKscEp1BsI97bBHEYPlcP73BWDDOAiDhlY3KyFT8olvu51wntvxiK8d4BKUN435+v8&#10;GpD0D6P4mmnIxAMsHNznws0NzEGyIP3xL6yV3EcWKSFCmSZ+s8xB0YZiv3zc4O4pC6B92CXsNeYH&#10;SB0xQV9PDL3S9R5iyLcpoRBNOwGmOSEpKqMKM/WMm63vmeQWPoyrWLvtglcKMPIVbuuD9JrRiAyh&#10;nALWAlm8trC3C3iWefP4gFiFRULHwGsQEK3conmgTWm5ZxNxwj7QKiqooiCYA7xBkA8C17yb69Aj&#10;uZ4PS8/wmjcOS9nUDXB45HpmHMfOOJa5RgSqmB0RKF5iYAjzA5aXi4IYqIKeI9NJEaUn0RFuYitM&#10;EDg2VfCkfkkp2ocDfvCAdCYybNIyrPdd1qJC4fLbCUaRlUFDg58MY0SccIKtegI0HNp5sfj6yzzW&#10;fVgVWPqVUw4MwpHAIBauAFSooijxblcMmu0oiFZuHTprp8LGQKoFI8jKWBRTA5Qis6JQQSz1HRLN&#10;EM18THtBt+sRuJVOYKCL15p0TWPMr4gWW0258/w97x2aSGsedP24oJY8JQGz3Ko9KKqZR0xA9ADS&#10;HfvX0l5gri4j1IXVQ0cQVcjxERGSJhGS4d0D6xQIaVzD3gRbPDExC9cTIgFVMrVPUyRhIGGp7gO0&#10;Jcws4DR65YpWa5hIG6l3t3GapuBS2ub6O54FC03hMDVZ+cLl3BXN8CDUU20wEYAUVKrzKQDinXud&#10;59/EYKiM+IpsxqYm5zMcGZ5JabhqzmJnP0fmXQkBxAxFtUeYoUTb3BIux7Xn+Nj/AEhZ9de0yxve&#10;H9xWgL0PxDUyuL9f3mYhKXGL4fZqOl5qYIRakidhaxCTELAycymViF30jpdkwBxeYGYTtuAJux0m&#10;FYFZ0PMIEdhX6eZW3A1CIRq1Uz4hrYNWceYLI12u2OteWL64mW6EK2SoEDL0dTcqLnsxCJk3iIVb&#10;cBF4+4WABKyZXM4j/wBRAZm0HCIvTmCploqlDDCGWN6bIF7Lb96+UwWbxM9OfmUNDvivWVGHCjHn&#10;yyytfQ9v5QCg3Fyyxm4FRK3TQ/eYo5lnMucsYADhcttrMO3ufKYyTgGea7iN1DWS9EsTEQMbNA2e&#10;zx6RlLQ4PxA1SoToofWMQJU7flwU6FrVj6fASLo8r+v6hViV3a34lt4nOA5ICX6HBAI4lJKVDFVh&#10;1W+CPWl71uo2yXbmO4EIElQhWzAzlqDFuC/ZflLoQmKS2x4eZsodaPl/Ly0De7F6Dw8+0ugG3qSv&#10;Zn1mqbPfE5GC5hrDQcQWuFIFkh2iNSC0vzBSs2RGMJUEiEjBNRgQy9xHOOWLMTcKWwDRBcRelJZE&#10;vJ+efzHYrbQq7z9qPaUF8Sl8FYxzKdSpuLAgWtvcoJjlpmWJW3cEwX4H94VqCCEbOLlxUbY3KW4t&#10;s4jAKzUyNucZM5eCBRoQwx7fzdhUUcUF/mUdEBKRNAUaiTU0LeZ9nqQwcmMwCrdG5j3AWuYU9pao&#10;zx5ihhjFXeNMYrkm2GEy1JRqWlQbNIxtqmeCNdTjKiITulnpZnq9SkBoj+AcpGFsEo9bbAFDPc2S&#10;0IzMytmKHyywcxdkW9i2WVehwQNUREEC1R26mZFShYoLcbYC7sxDVKhQ4bPY7hs64MDNe48cXjGv&#10;5gvDD1K/EALblxcybhdATzERn5FD6kRKjy6faYqHZKDbEsGJbwRzShkfMEVrVPMrMSf+kSnRYmxH&#10;zHR5plD2yTTSkmOEzioMjuZPohIBKGLyoiHgjrtixrsP5lFrCjbM9aVdkoH5DxASlANkBiDMsQZn&#10;6+WJQpiMzFVPlABLaICAQQgOJtll20QhcErMXFsq9FnWLHkRCjadYtpt/W4bDZhWJzNoUhZFeDjx&#10;X8x2WmTnF8f17wE2eSCYWDVjCnMzNy9Uyj0Jt6gSajI5iKyGqxSuWyVXht3KmgO34iMBWmWowl+X&#10;+49Aww7AgmCZ8PNxLriiVKDNuMa+6MACjs5yS4RfSBmKTUG1AcwjRzK80dQ3TMQKxyg+QS5lTpCX&#10;HS1PpKTBcwK3DzmX8zemNZraLaDthBgQPP67jS8MvW8fmAxdEw3Vo+WPx/NHBqbeTv137xamKrQW&#10;5jUuAWQKFHxMnlXEYqybVIp5iKQjZLKN5B5lvG81wqzDDtDDRsgaNByeYBAkrg5CvMwg+c4QrV0G&#10;fZYn8oPncqTZOkvQcZggFaloB9SKUs8ygpYagcLDbW4p2cUEpmSbeZemOABBVjU7jNa43ToKzRCj&#10;uPU2j1f/ACMDsPtCW7o/MPhKHmKqqqu1/mjylEehRn5MxgLdwNNXJG9QeCEqR8xesblpXtccWr7G&#10;BFOeDYCQraHxCOQ0YAYLcx6UBguYYTEACa/Xw/viHEepzBomw6jsFXD5XhfpDQ8fniPkqYYi4rDM&#10;/kmQWkj3MfdEJsp8IBRg0FaP5h2ZYX9WFA9i1ZEftJnGN4xOFCNtTxEhkYlw/lKdjJ3i2oVitaBG&#10;1BdXEZcH5peSxjH+dd2/uGBglxA0Ximkj9coLPrAAbcv5S1rNKuZZn3LbLag6wTqHS71aliRNkgG&#10;WRxGJSypIZIaBsidrpj9AwyOSDk8RsoFqn5H6z9N3M35JZnDCXuEcD9bhBRAsmzF8QllGvVjhXsg&#10;S2EKjupqwrYv4PaXRd+WDQMRNsGYihXNy1LHBse8xARwM/OWLCYIT5l6uk6FHHq3/PN5S09ef31g&#10;JGUcCdMefRIZatKwUOLxKoulpjNAhh7mQCOJTGt/ZEA0BqOpaGhmEB+ofBIxKMXofzAuGYi8wj+I&#10;1CGIVbpfoQbssc9a+tRrDkMRKfcXizh+YJA+CIouNdOA/eB1dGU0ex6RFw4iWS+CGJZb1OZwC8RA&#10;GtXL6xK1KIyaZjy6Cs5Ml6fz0gKsSChAYA6nngiXGFWEQHpNkdla45ItSPpuPXgTR2BFgGmHjWUH&#10;TshmmknrgZiXoLa2JqXObfEAXpRQN0gfKArS/wByAa0kKsbccQjqoYbg00xFqxCvEVqFXR15lpHF&#10;l+W4xCEojAlDYsV5qF+YmpthFVl0DmZytaTxwfn/AEOYhMJ2Qu+D4YoshBuUYbHyjMUjqWAYsGnz&#10;hPVjInJDARImRTMKockZh6sdBXykbhZr4MuNG4hUIoI85it3dv4hIbwQ+/4jHbxDgmHMEYs7ihlU&#10;aq5+SM2I9A38eJQWihAAtixhNkJojSO4Pc9UAcwZsPiOEpYB8l/eKoiq2rz/AKJg5nCtMRGUf+TB&#10;qRUG4ZMJhHlKB0NDUfuUqkPgQ0g7SJqA95RtYbGDYlMNKg7Ny40BV4mF6samTUAV8TLjsgMjEWY2&#10;C+7U2L0JkDblZgm+gGWfiFC8BQdR0lbYSgPzM9Z94cpXvEoMWBg6uAUvMvQZkoJtZhEijarav+lR&#10;KRoaf3HzsAwspgvMAYDy+IIunlgpu8pGA95CiYvDG99q7ljUMMgHRYLnE04ZSHNcxSHUtEvNseev&#10;38fErFkKfWUcWZubXEAnRMvwimGAav8AaDxGVYCgOCXux+kLXdkRQ1BoIWofJElqEWNilX1DVrWb&#10;rgU5i6cp+P8AUEnmcnD6kY7B4PpCzBjDDBi4mK/RMGYddRsCHFQWhX1UC2gMKxxHxGsA6YotO65i&#10;chVoCC6xjD7v/igi6qc+pB9gEeRhZbvmCDy5X+omDJzXU8GkSsUtcS3bnl7hUAOobYNBqMCkOmXp&#10;xijqMPD+z++I9cNqtf8AVCgiI2JxAjaGMl9+5SLBMN2MGEYKblkVziilrxE4N91EchiH3GLr+/KJ&#10;ZjdpULeL2St4N7xkZpVBekJVnh7S+F1/85gXS8Y4pPaYRRlFPJ36QgYSsXghyTcZ40NBAwAEfqTj&#10;gmbY+YcGecywjqb8h5+3rr/W8lV/0PM6EokNYTh0qx6DCWPlcQ1isaND3t+xC2V8R7Z7arNVDva/&#10;1/8ARWvDF6eIQM3Gg4GWsdR/v7wVoG61W/T3iZMumKhVcRh7FFbNeYLSzHlGNUbHsZlrn+W5fLX+&#10;wSarNuQZjW+Vx84QWxyI7gVK5nadqw2KfeWdpql+YJVhMpk7lkS4vR7f4NAQo7PXv7yt7zUvplHa&#10;K9IPAHTKPeXFosFy10cyy0jan7mv9pa5PdhcJCo7BfmxZXXQH5k+quP+S7F1aqcKIVR/WFaleUp+&#10;JchTpq0/fSLJyPTIiIqbV2//AIx//9lQSwMECgAAAAAAAAAhAD/Li8MsgAAALIAAABYAAABkcnMv&#10;bWVkaWEvaW1hZ2U1NS5qcGVn/9j/4AAQSkZJRgABAQEAYABgAAD/2wBDAAgGBgcGBQgHBwcJCQgK&#10;DBQNDAsLDBkSEw8UHRofHh0aHBwgJC4nICIsIxwcKDcpLDAxNDQ0Hyc5PTgyPC4zNDL/2wBDAQkJ&#10;CQwLDBgNDRgyIRwhMjIyMjIyMjIyMjIyMjIyMjIyMjIyMjIyMjIyMjIyMjIyMjIyMjIyMjIyMjIy&#10;MjIyMjL/wgARCAKKAjADASIAAhEBAxEB/8QAGwABAAMBAQEBAAAAAAAAAAAAAAMEBQIBBgf/xAAa&#10;AQEAAwEBAQAAAAAAAAAAAAAAAgMEAQUG/9oADAMBAAIQAxAAAAH8/AAAAAAAAAAAAAAAAAAAAAAA&#10;AAAAAAAAAAAAAAAAAAAAAAAAAAAAAAAAAAAAAAAAAAAAAAAAAAAAAAAAAAAAAAAAAAAAAAAAAAAA&#10;AAAAAAAAAAAAAAAAAAAAAAAAAAAAAAAAAAAAAAAAAAAAAAAAAAAAAAAAAAAAAAAAAAAAAAAAAAAA&#10;AAAAAAAAAAAAAAAAAAAAAAAAAAAAAAAAAAAAAAAAAAAAAAAAaf0EXxj9D56/Pn1nzRAOgDT+p4+P&#10;s/ScHytP9Hwz5QdAAAAAAAAAAAAAAAAAAAAAAAAHuyY2j9ZUrnf65jxytecTbq+Yp+T4Kp998J3n&#10;F2r9Sa7mLncrY8uDjrg+UxP0Sv3nwbcySEdAAAAAAAAAAAAAAAAAAADRjLO6+s2sWr5HY3qqmDvj&#10;3bVJhbvcJUYbcNSWeLrRGfyK5V2p8x9ZgcYP0nzv0UWhBoZcJXpqkuuDixIUZLI868vZp5GZtd0a&#10;fisr9YqKPzF9Bgb6vBPgAAAAAAAAAAAAAACTv6ai+HW998r0bFuCbPkz4+YfosTin11oTZo1pc61&#10;ztr2vKeSrWOeNjaeByyjs4mvZD6Cir5NF2/Ts+pin7j1M882HSz80yLEp19T49q/0fqJsmbzvPt5&#10;0l2+PwNP9B+T9vz8odAAAAAAAAAAAAALfn1EUtqXnxtveDrYmyjQ0vmLtMdDN0ONMcbiz5o5DJbs&#10;V94sVV8b0ubY42rtTP8AnfT9+G+m+T9SEurl6t+bRrW4qOTS52ta2u8rrwvUgy9LI2cjo9deh2Kz&#10;XvxXrEnXnZYbNSHVRd4j935/j6n1XytvA6AAAAAAAAAAAGsXNPMmr79FVo288qlLRyNcOfbedFet&#10;UZPO0a1Ouruv7OVczMinYz/dwtDP3IS65s2atlb4r7P5PRnr6lOzyN7ql1h7er09HvuQ9aFed/k2&#10;Z5TK1W9sz83O3876TPNlz40PNl9he1n0YO6VXZMDctc78a980wAAAAAAAAAAEpf35+Y9xffZO85u&#10;+WCSCWxxzWvzO/MQfS/OZ7YNvI2s+/rN1siHnwyx63qVeaPCPbPNetyx8/emzbc73qHT58vfPtE6&#10;+989ty9LUQ93+Q+e+l8hq+cs9w49+3dwr2DsGNpZW/PYlq86653veb2/NDPlprq/O/fZ+/575FuZ&#10;NiESrAAAAAAAA6+kxdqnXehp2uwtyOpVqPuX2OxPlX+St2aFvsGFv4fFyK1BG2T2lN52m/zPU9TD&#10;mVKvdO61PVvZLrixU7ixeZZfRz+15+K5UrNSWn29e383Nd5/0lOnBLPzrVdjyvaq52zk83xQ9dae&#10;QcWau35rc06Wj2nB808fH7PW78/bmt5OxRuwfILtKzKHYgAAAAADRj3vRr73ne3h3Z/dfn2Iu6V+&#10;OpnzwVbpdLM25VT261mWaTB3cEuwcw9cSx16fQ+glwuq9kUF/iHYr8XWfz7XvFi/N8/7JU1RsIbi&#10;ebZsfQwuyb+5U8S+CTnyOhB7Wno8zbNHXt51sTV3+LQryQX+V9Bo4+rx5j7FSGj3K3aflezHNlWP&#10;T8+L5r6v5ztFcXZQAAAAAJfrc3T83S+gdebszM7qH2vOmp26mmulLd069Nb1VnnuWa9px8/t/P8A&#10;VyOGQj6r2svqS8e8ZvVjnqTyld1/n9fLl0svYqaPG+Vqa2b6EIrPnc6tDSydPjV5in8HTX46Vaqt&#10;e9Bbqz6etT0783mWtu8oj80+R9BrYO7FXrz4PW31XjwejnSzaNXoZVy17Zm+G4+n+Y9Dxw6AAAAH&#10;p9j0u+H6e7h7lGWX5fviL2c1xBcJoZswikj1yzKj52t8/s5HeSTx9lK7TuYfc6gmrw1Rd8yWds62&#10;Vq46voMq11V5XzsHPvu4/aF7Pr7d1MTVtjfvUNTzLciWOriu0o+4YXxwSc3ac/I+ixt1dDviT0PI&#10;t7vzmtxu/P7knO/M2bNblkml8/p+R7lyKPyXl2PgvuvkfXxUR0AAAAsV7UX0Ori3PJ9r6PvHkwQp&#10;ZtzP93zp7OdxprtRVtrN6HmhBZ0eb3Us5BWrx8dXo7FA5u0Z8Xv2IJeq7YOfeJ3Wb2dPVdryZNej&#10;y45bebv8ziWpr6s+TqZkkufR73yv0fm2x42vD5m2ro5+kzZkOjlXS6zbVfVbj+WK/q+f7o5mgbtu&#10;pPFxVl9MXrmPH9DdkpaE/Nm+a+m+S1YKo6AAAAWa0hs26V7D7FqX33Doya97O9HN3C90efZ2MzRp&#10;umsV7F+Pn57e+c7yDqxMS5liuJoLOX17PclbLshjm6ssedSNNLmKxd4+1nyVKZ19Oj56HiaGR9Nn&#10;Fb6P5TSyz16lWPD9F9HFDZyefUz7uXqzw8ecbbp6OxlbPMi1KGqaHfvXFfvkZdW9Rp9aaTmPN7Wv&#10;8V9X89u+VpCdIAAAAk53Z1se7530Ol1lcUV6VGrDdTcrLE6otHHtaKNe3maF2PjB1Kmb1OJPJ78G&#10;fU2c2dVa37t06qUmrJWxvdr2d2TS1vnrcvGmtSp4wt/OzepWrWvNPl/ReQ3udwKetDxna2Z7R6P0&#10;9RHdhuy8S9jh1tvAyfR3M/Q4n5OXqZ+hpyaxXVuKnPU9C3Qo1dcwS1e3pUNejq8D5kTpAAAAXKmh&#10;Gy95wS847Ix8zTcQbGld8f1Plc363A0USX8W36GS1pZm34nvR5c+Tdkt2OpfT87ruL2eefyPx2z3&#10;VmIcL6XHc4t1O4aLHOtjeVuyreff9nyfdf5/Rr7pVGX5nt38y5LfpzvdO3p86pp0bHYeYuzQnnof&#10;Q41vzfTkobMFHa0FOr7Hn+2s26p89+vp4vQ+Pkng1c+i5yrF/k/MuuegAAAJ79PT5LjiTjsebEV7&#10;L6WzbyLXk27V2ho5MUWfp169PyuH918v7Mq2j8/LfZPZoTacel1l+3YteXMvcTxKBo2Ma+aMXk/O&#10;4lixY8/17/yO587f5deSLzVHuatN2MvMMuL1t27Qt6fPlR8yq7g7j5KG5853R7G/85q1LPOpQVpo&#10;T8n70q/Ss7lGbyIazLt58uH85+g/K+poypJKfo1ZPMsV3mB2IAAFjSytTkrGrSnRq1NDIp9K1Zx5&#10;KX12l8hoec+l4x+8+zSzvfZWfL1vp8b1s1Xuv5u8exHGcsaWLaNinarceT8yl2SLPq2S7mXf8rdj&#10;ZOrQ9rxY9GnsHz3ezQ6pLPldupe+e3O9m8ddqj96Hz9e7n5PpLNjMt3+XVuuqfQ865lz+nYnre05&#10;NGXK5ramj8/9BPx83C+3+Wr9H5CLQz/e+fDsQAAJdbE2Od0e695ynV3eTA92+I25PunRhd1PcsU+&#10;jndKuf1rvVHuHY8/T51+Pnc6Pmrxqfurzk9O31n8LtSOhbS75vSZ49UrtaPnz/MfV/Menl90MzSn&#10;zVkhh52Gt7acwtWzgR0fRd1pZUTew+OcYX0UNXofO6M00qaHvcWP6aRBLznntiPs4opK0qbejhzy&#10;+a3cmvTo0MrewfTwh3gAADXyNQnsUved17fz1xzdULvHOdtVzO0MXT72j7L55310fF2Ou2KPyDb4&#10;GloeSYauKs9iMc7nU8p15Uml6V+rGdowVtnO0PSzR5upWmzPNTC7z6Cj3b44u8Su0MTbo8lQ2Mvz&#10;P62xVlo6fJuTZd/sNHqGvGc9nD2Tv3mPsZaceR3lqpz9EfI+6NElqzw59Wn8z9H85pygAAAL9C7G&#10;d/zR5yzy+rXWiEnMlWyEtnMkjZP5FH2vfzbjP6vHtebB7kOfpZd3n/QXsDWq8nu5NzkhW9jg5de6&#10;p8855ncaHuZNDznm7nmfazHNH5nex+tTQyb/ABclryu0a+vQKMPdzzvSzJYfLvStd1kqZ6fcdeqX&#10;WzJ9fz9ijzzPNDLd4jd5rfPSU6PocO1bjl+Vh94s2S51upbjCVYAAEmnma/OxSQeUa7NuDVsjQju&#10;VbMtRyjZq+wzdrXMjg3Mz3jP681aTvJur3p6sfK3pMjSw5+KN+GyedXuVt9N3Sg7319Q14HJc+SL&#10;qWpb8IbWbIa0mBGfT9fPaZm7Pzv0eO2pBu8ef7ORLpeLaUOlX7lyvblHT6U/Vbu7P1Hakz68yrrV&#10;r/Oq6detKqevc6qtwqske/xwlUAAA2caU2KvflWq1Yq2J5kM0UuQc+8RlZu5vsLLXE8llVGLRg5P&#10;i3l3sHta1ilbw00dGjPPHfjhiov6oXJN2b2nHj+plk8z7PU/I5JYzZXZ4u5Sv31EWe47MO5l6ryf&#10;XMC94196On7CdmOHrvJadytLbXtw9Tlc9poZeq1f3dRYgkk2VY1KahGwLKAAAAAL97F1+d7nqu8m&#10;hcnnnclV7zjmdPMnCvRd9zUozR++clfu4fWXVt84/kI7XGPH2W5Wxql2PYr1ONdHN2kNitR8L1rH&#10;7NaHMGlNT1St1HJx6e9c2YI61ryrDDujYxpI91K+f7XdZj58sTeVe7OTd8e20d+x+OUavvjoAAAA&#10;AD3wXLeTsRk6dV91oq0WS/qv5a11VPO5eyrRye253vvR7PX6r73B3xGcuDoZ90AAAAAALV7K1T30&#10;c9748dtZ3ktG+HzXowrrdd821dRXKddvNmHiXLkEstMqUvt65n5m1iXYw6AAAAAAA918ewaDn1w6&#10;9LFp75e7Mt1e9F8fnfOvy4ZPOYykcey53yo9jHCOgAAAAANHOscaPvA6i59jbDZ9mz3yR+8xrqy8&#10;2NmeXP1aGLdH7D1qr95n9lVHNzXlXxS98cAAAAAAAAAn0Mi0X5YpYLkHFfDq5u8WdtdafyOm9XtX&#10;OU4Xl2pO+KhZrXZQlWAAAAAA98G3BXt1Ti86lshMkkz2Rc2V0KXc9efJ4JecN1KG5DZpg84r3VTQ&#10;lmUAAAAAAAAAACXVxUG5Xpz06dPQ+c7s7pWMWXNq1I8CKfn7lGhzZL3wvpAAAAAAAASRi7ayJD6K&#10;fH0OJpanB7Whq9aHuRHFo0eHOhPgAAAAAAAAAAAAAAAAAAAAAAAAAAAADrkd8+AAAAAAAAAAAAAA&#10;AAAAAAAAAAAAAAAAAAAAAAAAAAAAAAAAAAAAAAAAAAAAAAAAAAAAAAAAAAAAAAAAAAAAAAAAAAAA&#10;AAAAAAAAAAAAAAAAAAAAAAAAAAAAAAAAAAAAAAAAAAAAAAAAAAAAAAAAAAAAAAAAAAAAAAAAAAAA&#10;AAAAAAAAAAAAAAAAAAAAAAAAAAAAAAAAAAAAAAAAAAAAAAAAAAAAAAAAAAAAAAAAAAAAAAAAAAAA&#10;AAAAAAAAAAAAAD//xAAxEAACAgEDBAEDBAICAQUAAAABAgADEQQSIRATIjEyIDBABSMzQRRQFUJD&#10;JDRgkKD/2gAIAQEAAQUC/wDtuXS3vF/T7yH0t9a/7fTaNr5Xo6K4q1oDRS5u/TK2FtL0v9Gl0bai&#10;VaeqmPaBKnLwTWaJWX/aeyuiuK0oq0dMTMupS+vUad9PZ00tPetQBQ7YVlLyqrYkM1Ghs3f7EDJo&#10;/T2eVUVVTVN51NhQYDBMdNRUL6mUoyqXbTIK0Et+FdeOmZmLwbtHTfLP0u1Y9Vlf+sVSxq/S9TbP&#10;+GWkrVXUJmOD/koeFMUwGZh56fqFflRwaATMER+WU9DOYcxLQZuE9h9NTZLP0uppb+nX1wgg/wCl&#10;q0Vtkp/T6klaqsawrHdnmZugM4I7cFJE2GYI6UiXnM1PlXRKGnyRDurWZzAOvHT4I1gyjqYEQy7R&#10;0WzVfpdlU9H/AEKI1jafSrXBEXMPhXmEwtN0DQPM/QVi8Ja0vbAoPNJ8u4Vqp/gXmD6MwZl1se7m&#10;qyV2QvN81Ojrvl+ms05/Prqe00ULUoWcRGlnNUY4hsgOZmBopgMBmYOY2mOL1KtqX8agc0/K/jSU&#10;v+0vABi8xaQA5VYHXc9sutzMyqI03TM/8TqtqavSdk/m00NcVqFVarH8KlfAS6JZmOuJZ7MBxMmV&#10;wQGZgMoXMZ5qvNNSc2p/FpuW1X/s9OuEZtoqzZK8VqXmofEDyyzrVFmJ/djba6+aGAddRSaLfy6K&#10;e89ShSBmH56u1f8AG/rOCr4gsDB696tW4nYIgpWdjaJmdzBVsnftWy6G3MtObauV0/DW80qMBwzN&#10;WRWvfndlnmLFKCYhlKxEjcTdibsys/s5mpr7tf5enXYlXzUhQTltUP2hzLFlbZgMSzB35DtKE525&#10;W0bGNk3ZmlPm9sWhnnbRF1K7bq+Fzh7m8KrMSy0Z7hMzNxEW6b4yo8ZNkUZNFcbxDtA+9nbCjwp3&#10;Qtzqa9lv5Om05wpitFfMBlw3VIYy7lIwc8ZyFeL+5Zu2lLpqX3PtgTmurCpSqn1LDxq+WVPBuGc5&#10;H9A5lVW+f46xtOYQQQ0DTh4KittKbEtbJtaKcIvlZaYWiLmW0i+gjB/H0mlNrXDAE9TdiI+Z7g0i&#10;wVLH0uZsKNnB3YNC4VxwbSs3bogyV25VehlzhRYm6r4h/n/0bitJQcp0atXFqGt5XE8gT+2fI2Hy&#10;QHahEZ97YmSJSd0/U9Phvxq6zY9aitLF3A8MF3RNNDgQGAwdLkDpaJVX3DUfGalMPWjNK9NieKTu&#10;TuAxtQBMGxrkxpn/AI4i+J/gWaduN0zMx0SxbRWpXdEuKwWbkazZP73nC/x0rklSIOSuUfCX1f8A&#10;G04s0IVrK2qf8IDJ0qbQ78pm9npriqFGZu5HQGCP6dN5SsIr+Lg5DhStKhVsbEe+Fy8EC5lSCajy&#10;qXmrEpOFfxAgYiJdugaAzU3bETmV+nTIyVJOY0xGaUeioZbk7bZ8abShByLl3B071X4VA5qfbGbn&#10;TNtqHS18TuYlL5mYDFjegf3c8P6qsmd9ietR8D7EGZWZu2BjxRFqzbjbbamQJmZgvIiX5l2+1qtJ&#10;YQlYQGWfKbchvWMvSOJcm8L8mXEoswX9OvOoTDfgoNp2xvVC4SM2JY+YPanDI2YsWH1Zxcp5sbjE&#10;rtCxdQkde4tmlsQiCV4Eb5f0PCzfhlzut37UQxaXY1/pjGLoKFi01L0JhMYxjk52u4yr+k+VTQHh&#10;pd4u9eQwKkNuoHNb1Z/B0lW9q13WrVxbVgL0tPDT0UBZq69sEEPq7+bo/jXWONsyZvbGNx7M7diR&#10;OZsE1YCuYGwc7oKvKj9uH0ephjno/rujYxzE91RY0Kb1oO6u9IjYIvICt3BeCL/vVobbLEXTabS0&#10;xUmtG2oGbpYYfa0NbEqWoZgixvV38n9f9r/ivqN0WKZS0tqQoyMs1D5H9f1XKTBKmBVup6P0s9Z8&#10;c8L7pgHDmK43OdpsO9D8whmw4uoXWUspRvu/ptXN37l9NXF1oqXUXvYg6WSqjPR3AncyyiCOeHP7&#10;qnBHLWHdaOhmeQYDKYw3Vmayoba1yHrwvquqLKf5LBM9CIVhEdI44aZi+6WiHIvHgG8w24UcQJnU&#10;BIUlXi36hQCv3aB2tPpV3MnFdylpb7UzMxkx32wmVLuZRDLPR+eMweKr8h0Y9BFEpG4r8G4l3IRV&#10;C6qrtpZxK4kEzurJwVbPQwwx0j+4srPNTT2L9OUlbTnuMwW6Exf5XAZWG1vtgZL+NGnGAvo1vNR5&#10;XCCLP6PMxKk2iMZY3ET1bxVV1boBAcytojy3DpY3lRy2ts3X2nMqaIYsABqtXBU4I5DTPQiaheYs&#10;HupohhllIBPrM09n7e7JX5kzVjGo+3QM33H92loGncmvb92Ked2I1hYgMWrrxB0sOJY0X1TNQ2Yn&#10;EB6HoTEOIpi2Q3YGd1lLYext95TwQ4lbRGlODVYMx12mpoa9wZCOt446AysyszMJjqOiEzuYlWcm&#10;az+b7em/nvbN9bQPN81bZAMDR7OEMrXCiCN6taMczMqGEPL+ivTEbjoIDN0ezMppEsHbtEA3JYu0&#10;o0raUP8At3NOHXZtZW4sOYxm6NySuOtEToYOQRtdjiIuCOQeV1Dbr/t0fyufNDAYTgOd0ziAx5Uu&#10;1FOVEEc8XtziKuS52V/23tIBDwCIOT0Z8CrydXxNR5THjU0tr3AjYa3lNn7dr8UW+XuM+2FuHMLR&#10;GzdasImJSIOhi+tT/IOTFcocAqwIf7dZxZ7KCKuIy5j1xqzFBEPMJgggj+rP5NspHN55EY8pFEfl&#10;jNuOirkW8vSpwdyyxuFI2I+BSMpdVz8ZTb4vZxWpdqrY2xg4xHmwmKjLY3x/tfdcWGGf1qFzXpud&#10;Q3DSh+NUu3UfcqiTdN0YiMR0ZfJjFbhTBHOA5y4icG9YGhPKQGCswaewxdM5PZ2G5tq1puijbNTz&#10;W0HI9NT8bkjrBlWZudI0ZVcbNsQRkVhbX2zme0YT01UWMZmbpYf26wEYvk5mnHH6gv3EGWrbEDTu&#10;TvQ3TuQNE8o3ErbxUxTLX3ztzbtIEYZBrlemZymnRYFA+i/hW87ANopAMuJ3X1YrqHk6yg+LLuQi&#10;dvLaipkeh8FbON2WTpYNymUGW1bIZVgwenMazEU5jnAt+QPSvhNYu6j7dIwdoM2iFZtE2icRU3lE&#10;2y+qL4sjTdhKhBVDQGDDY2clasdMzMzAely5rpHSs4SpC7axcUVHzsHFDYCMbIaUE7qVPZcts2jO&#10;7EVmEr1BEzkE4lo8kOGqwy2aDyek1yqzIufA3ZO8KN/ccoSsX2pBDqCv2/8At9GMxdLa00+l2IaJ&#10;ZSRLqMRDiO3hU0RhjU34gO5kULM/RmAwHoU7bQHMqXamrt3qDhs7lrPNdu1ntzM5KUmyf4jQaMQa&#10;avDaYRPi67htzLqTXKrMD/IlzqyB8M77jmVaW2406BBT2jpmvUbk9hiJ3SYx3N9moZfZ0zNwla9y&#10;UoiDO5+6qRCtissekGX6WNxK3nd4dtzrhZvm+Bpnpv5DQHpZXvVgUmnGWsKpS3k2IjYWuZiPz/en&#10;/j6Z6O21V1KmBgYeRZuqs34jWkxYlO806RRK0CwNO0jTWaYgGuKMzIAb5fZo9zbmdljFrAKnESyU&#10;Pk17dykCEwywZmpp5+J7kQ85mZuiPFMb4k5ittKtAYJeZpkxNS4mY5wzB1CdPRJlP8X0Nyp9pYUN&#10;d2+az4ZipmBZTgRWndgtivHYMllOIVzGUqbPn9mn5xF3FdoF6+W6b5Vbg13RbZvm6E5lybhdXtOy&#10;DjpmboGlbZjfHpX7WFsKpZ2Txr1L8ZikbrazZSOhmeKGzX9NnDZlbfuag5qSuYx0DYgcmCA4m+O5&#10;x2Ri7TZliSz+T7Nfyr8umYzcOMHMVsFLItsF87s7k3RwGllBWZP01vyT4Ym0wVnPCxmLtQstO2s1&#10;d0JLFw9Z4t0weNpbhP8AHsjVYXTPgg/TqFIfEyQeX+gJMgTuTvTvypt9tLgNZiavE1Q8vs1/JfQ5&#10;mI3EPM7JnYMNZVVeBzA5ncncgbPS6rM2mbTMQLwijejVbQ1WXuVILy0dXYJXEXEvfczV9pX8b7G8&#10;aYOlmMy6tqjU+5QfouTenRfh0UgQv9BMoO2JdiHU7pqLOLhnT/aHqsxZsVp2YU29RWK7VCmdpDLg&#10;inpuMLZmOgTdBpto2ATExMSohTnMUR22ppE7lthzLBnUWcCg8Ax7OldU1IzVW5qZWyJmZmY9KuOw&#10;ROwQGVgc46IjNFoczttlgVL5AVwIGzC0Y5NgzT9oQHEFkWyB58h2VjUy9GCVtwG4YksFzChHRYTF&#10;RrIqKkIhE2TtztxVgWEECxpX21oMCZs1K+NJm7C8sUrxAJf7uSV2FIjhhDYM74rQdFPntE2iYAhM&#10;d4zx8uCMRM7mg5ZfX2geNwm4TfEsgti2Zm6Phwvg6GWpgp0Kz1M+dPp/e/bNsxNs2zZMS+4CUU5A&#10;GI3pPdwHZpMB3RVwB0uOWYZBThSVKOHjjyGZX0tt2Cq3dbmZhaPbiPdmKGsPZQ136Zq4MZslc3YH&#10;2k8kFJhQCbRApUj13dp77Spy81OAarJnKfE9GXMPFlJni0FZa1umet9m0U1iyzo3pD+6/lXWeapm&#10;Do6HMrjriA4O7PRXANlpYs2ZSOFfhrcRr5lrIKZUQtgebhL6FrLNmA4Nr+H2qwVFV+1CVeGJMiN0&#10;rOC+bGVcGoy1GaBsTOYY/wA6bOVG5l4Vo03QPHuCjLXMKj1YxT+7ulo231mAwGZh5li4i8ahl4Iw&#10;foZTK+AYVzFpECgRjD7XURLVaNULK2Uo0u4H2axl25ivMwcwrtncnuP6qimGBsRbI+GHIP8ARXM2&#10;FZTdgq+ZmPGhbEINhrXJ6GOYvS+VmBoLBBaIHjYYM3/qPask7RgqM7UFeI68YxN0BBm7Ez1K8qds&#10;r1GJcBZb2sS/5fZT5xlxBKFmMwosbEY5ie1PQmBot0sckj0BAuQ9WJS/AhTJKSxcCv1UMKTGtCzv&#10;Axn4Q8Rk3qhxN0zN5BWxhFsyv/lobcuybJtmOjjhkypGOgGYK5snbxGTyNeRjyrPDsNrtub7Vbgq&#10;fSxfFu5C5MxmEcmI2YBkFMTE2w8RDwsSEZC/NT0M9nYVbOBZbiMxcg4hbM9QPBZHx1CCKkZNolL7&#10;WDZEzM9DzMcOsFcVRAIY0HSxMwnbHtLfcRykVwwTgqOcTgQmZi5LlILGWLaGGAYUjV8KcFGiNM8K&#10;uIDN0LQGWSy3AZ534DnqTyOZsMFQhqImSILItsYKCJVcRO7N83TfAZmEzeJ3RO+ondBD2ZgfgNMz&#10;VHz+7puSy7HBm4QmEw8KnEzODNsFrCC4Y35jjMDYiWQWTuTuTuQ2QWS/VCZJlpwkqeZj24i+UE3Y&#10;hvAn+QIpLx8buoM7gncE7yzuCB4boWJm5punEyID0zNxl5/c+6rbG39xevqKptZkx0zM9NsyRNxn&#10;JmCJ3J3J3J3IbY156CxgCSeuSeu9sdNOis7Pn6AIy4+kZh8Z3JuzCswYrfQWCgnJ+9nErbMxNrQV&#10;ymsKtvEIR4UxMdD6xnr6g5jBTOJnC/dpP0iFsJhpvM3GAGbTNsI8vRBmIUnMVbGmoV6IST+CPeOg&#10;MF2JbdmIIUxD7asdvbOZjqGxM9Lm8fuqdrD6WbMrPPiwPBJ6Yg+TjkHEDTcIzCVNhdY26v8ABBwZ&#10;nrjEpWN6f5VHcvTfM/TY25vvVHK9WboogjdAsYeLCewBkGubTAuOl7fh12bfoHMX0Y3yXxj/ADAJ&#10;irh9xBz1ssz+BUfLMzM5gUQDqZ/YhHgwz0DGbger2bYTk/h12beq/LdiFp7bHEUrNubHQzM3Rm8f&#10;wBweGXao6D5Y6BYZiCA+JjDru2w2sfx6rMdFhjGUJkYwYVIn/WxQ0dJiWH8Kq3E9iVTBirjpsjeo&#10;DDCIRGb8pLCsrsVwYZTZiBhGI7gPFjeHc8S0exRCcn8JXZYLgYsrhBgXMMc9e4AG1AjOW/NW5hO6&#10;hm4QWGBxO+FFlzWTc0JJ/HVysS8TuzuzuRrgIbzC7H/4Dkib2mSf/wAF/wD/xAAwEQACAgECBQQB&#10;AwQCAwAAAAABAgADEQQSEBMgITEFIjBBMhRAUSNCYXFDUHCAgf/aAAgBAwEBPwH/AMv4/wCiRcnE&#10;t8/vlRm7LF0beWOI4Qdl4I205jnJ4AZjLg4irmFMdFabziNomAyDOS0II8/saaeYf8QslK+2WWFh&#10;1V+cy/6lcYew8FUnxDUZpqoxG2fcvUFf2PM5a9pbZuMDQrMTYeOlo3TXUmsiJjZHY4xKajYYum2i&#10;Gg5lpFCZjE8vvBLbfqH5xGbPFRmBI5HiGL5n6xkGK5uawHcY429uGmFdNW94vqGnbtmW4xkSwC4Y&#10;aajGO0d55jeYEJ/ZVHBn5KQPqWcVqdjgCPStNRH3HOTEmo92n4Uak1+0+JXU9g3LLKbB2Ih9PuMf&#10;ScoZczSNUPYs1dVY7gd4wy/ftLKmTz9/FXUeSzCUW8rLDzHsZ+7GKpY4EsrNbbTwziU28t8zUJs7&#10;8NPisbvuNqiZbbu7cBnxKT7MGX6fvlIiHfgiBnJlRyMGWuqoS01F5tP+ICQciC/n0Z/uE1elFic1&#10;PMquHKap/wD5/uMu04+ADM03sHeaxER/ZwqrCqHmpbc/Rphz/Y/gQ+lo34ND6a+3G6Waeyv8hChn&#10;gxLOXntE1TDtA+Ypiyqep/mOOmt5dmT4lFu07TLdG73HZNTWyYD+R8GnryZbbiWPvOeBv/phR06B&#10;exMVsRrJa+RHch5ayscrxrPaI0Qyoz1QYI6NKd64+xDZsM1rC2vP8fBSuFzLwc/BpU2oBw2bo9eR&#10;NRTjvwcYOOFfmZxFsiXTXNvr6KX2ODNbXgBhGPsPwUd64yZl6bHxFGTiWOiV4UdNbArkRTC30Iqd&#10;prAAJQn9Qboxyc8KvyjVZGZ4gaM2UI6bvfQDNTp7UQMR2+DSg8oRF795q9LvfeDFQq+JqcBF6dMf&#10;YIbAolXuOJfatKbmhtXUWee01VQSnenGs4aVqpp3GW6c+ViUs3YCPpbUQkjp0up20/6ntdO/gy+v&#10;l2FOpRk4iYC4EJ2xrM9oUJl53IOFejAr3WeZbWa2xwruCpP1Ji+o2qMDEtvstOXPBlddGM8RGdv0&#10;5WC11G0HtFYqciaLVm6vDeRNXptr5QQ1OPI40VlhiI/aXtvsJ6q1zkxdRYowDGusbyYpsPiUNhfc&#10;e8tT+JQubQDNT7hFqDD+p4l7VZxUOnTUm2wCa6/+0cBNJpanGTGOmqyjGI2jqbPmaz9Ow30zTXml&#10;8y6xbF3LNLqe+1prkVbvZFoJ8xXrrr2j8paTT+XnrDkeOFWiHl5qfYuFi7ohMen/AJE8iC7M1N5z&#10;tHVo05dJsP3LH3NmbTjPD067HtmoObWPBMbhmXemoRmubXqbltCwrlGjON9nmOmPEarM01SXLyrf&#10;rxD6fy29xjjDEdO3254afU5XY0uJcSoZgoioVmo0r/nVGznv06XTG5v8TWW4G0eOil9j5lww54pY&#10;WQETWktYuPM0Xp5Q8y3zHbE5e6NSZbZy7cCVX712tHzuOenPbHEXOBiU6jZ3aV+p1jysrK2LuE2f&#10;xPU6Kwu/7iqWOBK9FUfJh0FH0TP0tKJ2GTKL8V/xL7OY2IehRzVx9jjpNWKhtbxLrgbt6/Up1Ndq&#10;5BjFfyMF9XjdLdQmM5lj73LSl4xyc9W09AlFgeoMsDTXUsdRuPgy1hWvtldsWyF5ZgQHpRtrZEOm&#10;XUpuXzHrattrcERnO1YylGwZnoHZMjqq/KO83EjvwrTfw9M1ARtjeDCJqz7ZYcxe0DRrIxyevQ37&#10;e0v066jET0pB+RnLStcKJqqWrs933wpoa5tqzVaU1MAIEMC9sS1NjbekHE2LZ3EvddoRfrgjkAjj&#10;6bqWB5Z8S7vLq8dxBNpj9vgqbDSnUYjaox7yZ7Lkw0T0ykNuPib66xhZq7vZuEqsrsEGwCXPvsLd&#10;Wmb6jHJPBGwcw157rMSptrgzmbhH8RR/MAl69YniLbOZA0ru2x9ZDqMy27cMStyhyJbeXPbrB48k&#10;7C0DEQWqezRq1/tMrdl7GCwMOG8CW2Z7D4czM3TGR2grB8x6cePj3QPjxK79sFe8+2WUMnfiIW+O&#10;qtQnumFHgRrf8RAduYDv/wBwEiWdlyfl0/aM+XNZh7RUzCuPhEwYq4OWhfMZsDhQe2I9BzlZzHHm&#10;FifPyCVx3Is3fxNVTg718GUz9Ost2hsL8O8/XDfCc8K2geWWjwPlErsEdFY5BllybAs34ORDcf2G&#10;T/6Qf//EAC0RAAICAQMDBAICAgIDAAAAAAECAAMRBBIhEBMxICIwQTJRBUAzYRRCI3CA/9oACAEC&#10;AQE/Af8A2/uBmfVn+27YXM0ZPuz6M+jP9ZnVRkyzXqv4jMpfU2MHbhejjcMTT1lM56XWCpNxmnt7&#10;qbpfaUHtlOp3gfv0anUdkZg1/wC1g/kqs85iWLYNy/0brhWP9x7C5yYv+UZ9WsNe3a7Ymi/Ey8Sl&#10;fsfvpfqEpHui/wAgD/1jFtQ2TGrG2GvmUOanH+/6DHAzKwbmxNHSQh3iajTbTxKdQCMP5hsQfcGp&#10;rJx1uLaizM0K7QRNR4mkYAYM1F/bGF8xkZm3NKQMYlafUsOBC2TNPRvbcfAleec/PYpZSBNPphVz&#10;99HXcMRlgr2yzc3Iledo3S/JXaPuVaZVHM4E/LmbPbiCr6hpaGoRHNc1NvHE09W4zhFmn5XcfuWa&#10;hUOP6Vi85moGFmmwWwYYBiEgRrssAJV+MtXBi/l0ZMxxjgx6zmabC8mb93AjAwpv4lQKIAeYGB+I&#10;t78R13cQKB4niA56Fcx03LiV1E2Y6WH6j5E01RLdxoTjkx8EAwxW/cJAGZdYv1KjniKOeIq7ejpt&#10;bMqs+oV53CA5+B22jMuswZRZ3Fz0ZvqJ49D+zkQXxrMxiD9yvUoo2tMixMiYDAS0ELlYdTa/3OT5&#10;irK1lPjq67hiIxVthi2ALzK/Jx8Gos3WbfoRi974WaWpqq9rdNnuz6bzBGEuXiaOtHp5lS7FxB01&#10;dYS7j76K0RpSfRqque4I9uBNPdlsfA7e0n9z+OdF3bj8Fpy0WGXZxNHf2W2t4MJwMyhmasFun8j+&#10;AMA3CCCaV/dj0Ou5cSxOMzTL/wCQetvxOJYnsAhqmj/wgQxdxf0usHEEcZnZyZ3VsUoIo2jHT+S/&#10;xStioln7ErJMoGHHpI+pQFB+DUeZkZlNoC4m4ESjnJ9NsHJmeIqljGTCyivFnXWV764lPtxCpVsN&#10;K1+5Xtz6XTJngxDkZ9doJM7JiVETlZT0e/B4iOGGR0sQtBpx+52ViqB46bl7uOrfiZVg4IhQHyOl&#10;leDKbudjTcOrt74RFGB6iZsE2iMyL+Uv1alsCae8Rj7ciXEgzTCwc5iBv+3psbauZQHtt3fQ6W7t&#10;h2+Yncb8zK6yv4w9wiJu8NGXcJqazEstzhpUSV5j2qo5lWoW6wgRfd68dLLj4WWI3LGXdrbhRzEY&#10;iaTUZ9jR6cmVoAPVrbOMTSU9quZ6WJhovjofEW0/cIDiLUJbbge2Wl38zD18qcTT6xm8+Z3sjiDx&#10;6c846PX9xquJZp52CIqlTKNQDw3qscKIw7lgX0WDIi+OuOZX4llueFhx9wr+p2SY2mbtbx9TS3En&#10;Bg8enHOeuBGrBh08KAcTZNOzeIWAGTDqv1O+Z3iTNS+DNN7FNxledo3ejx1dM8iKPbiMhE2zaYEM&#10;fft2/UqoAMHx2cGBojgJF3X2bWlympuZ3Z3ZTa9rBYyBsf69LDIiW4gIPQnE8+g8iVD1N4lQZ/M2&#10;4PHRjjpcmRCMSqBdrEk4l9/dfMC5grJOBKKu0mPv12+yyI+2G8/U3ZPMRgR0ZtsFsOoTweIvEByP&#10;VgrEB8noR1uT7nib1bho6bTFIE0oyc+rHTWL7dwguneMV+Yj/qG5sQ2SpgWxLKs+ZuK+2KMD1WeI&#10;PHRhxFs/fQ8iWLGHMtA+oEmkba+39+t22jMGHWW6Y1tidubcRMw7jO0801RB3GEZi1gfF3Bu2xkD&#10;TaywN+4wBj0TsQUSvT4bcfXjPR6g/mf8dY2mH1OztgbEU58n48Qox+4aHFmY1oXgwXDrapYcStCP&#10;Pxux+oLiYATFOTHWZIiZPyu258wpmvMU5GYX5xAc/CeJmM0ZpWuW6IeYGmB8rnCxUgHtxK7Np2mX&#10;NtYGLbmL4+FK8eZidk5iqF6MMMYpij5XTcJ2yIGj1ljBQcYMWnHzsobzFQL4/wDiD//EADcQAAEC&#10;BQIFBAAFAwIHAAAAAAEAEQIQICExEjAiQVFhcQMyQIETUFKRsUJyoSNiM2CQoMHR8f/aAAgBAQAG&#10;PwL/AKt1vTP3ZX0w+StUXplvzjWbemvZq/uumhhhHgJz6cBPhf6R0laYw3/mnUeGD+VwQt3oPqem&#10;Gjye/wCasFqiGmHutIGKTBGFpixyPWd/aMphJggJxep6fEHuOf5kwT+rwjpzXBAB3UEIPeswH90Y&#10;YgxCEI5phWVxQtF1C4IhH/hccEQ+vyxoQSegWBB/cUD6kesfsuCECbkFGseoPBR6yuuw2HR1enDf&#10;mjoiih/ynA1j/amNj+TY0juuPjK0wgDsEwyuIvTYrNGqRFGrvsNRxwutXpccH+Ux/ItMKBN45XR3&#10;G5zMoohkB998RfqC4vbyi/IGgCYfZoO5m6IMn+pRsmoc5Rsn2WiDwlaof+H/AB87oOqEEIxKKLoN&#10;7UcS7heF9yj+v5nbcbqtXQsiDgrT/TyPzOwyoYQLT0gZLUMVw3V4UJahQyacXmTIrsm5JqMVunVu&#10;rmTf1cvmNK6dP0MnCal4pXmSu64isIyhI6IeUxXii8uhq7SaZPKK/wAr8SIW5UxCbp59qWTD90/O&#10;byHhDzPssqxTGbFNPTIISco+ng5CY5+Rqi9g/wA15MuFaYgzzfrJptDDST3UC+keqeWZ3TGopyoi&#10;+KR6452PxxCEAAwTysuJMKWM2k64Q640wllWuroqHtIoyzRxh00JurBXCLGyYZllHunIdlcNIkJo&#10;g8JWYvtNqbo+Fpiz8NpALstN3Vthky1cjLiDqwnegwhGZErK+Z2yaXmwkxEnTck4kfTPvHtPw3RC&#10;dWyZsJXpM2TchI095ELThRQguHT1Q6ITF4XFw1ifdaZaTiX4g+0Yxg/C0zE3RqKAk8srKw47VRP1&#10;TonmURJhCXT+pEw6BXh1eSuGCEfVQKtUIxSfT/UPgmM4hm9VqYUJEzymeVisK6yrDPOQV0wQAbae&#10;pl+HF74f4kQrBCE+57FRuGL74ghyVpg/+p5Q/wB1PQdVaoSEOw+kA9U4LoS8Lsnk3P4A9SHIz3C1&#10;DBoEQt6gRhiDEbx9Q+EIP0yI5qERcjQ8f7fCeUUQzJ/hEhPKL0z5C8TMP2vxYRxDO8OwRiPNFk6h&#10;G6TsdkRIhAKD/coaH3jFD7f4TKCIIRfvP6RBwUYTy3AOqbrZCWFblU1Zr7T7zhge0IQ7bj16oR9T&#10;vyl9SPfcg8qCHoKIBpa2aGBsmC70mQg2yio4qcJt/VJkwV8mX1uQnooSP00QnmJEptp6WpZOVFN6&#10;HrbZMMnK1BOot2Gg0ajzpbZesnsnlanTVDsgzcLhRBy99wIVsgN5p6p3CKIMzJpcOU0djLLzEWyT&#10;0UKIkYVF3vuvXqpun5TenCwr2V7q0wimTS1UFXXuJlcLtJ9iLwnJaZKgibt8TCajSKnwF1WKWl3W&#10;jknRkJiTUkSZP/TWPKtMLxfcc85ZWaLScTNDO6YBPFmsoxSJGVqKKM2FlkpwLriXDPimSMSaIOE8&#10;B4ZaTR2CMQ5ZoIONwVO2kd0BUJME20Rylph+05RCEjRZe4LiiWFwlYaTMhFyqssL8OL91EG1BGKA&#10;MOlBPXf7KwTdE2U4m422p4pNzKPmR2nV7KyZaOXKTTxM2ujEytM7RovMnutVLzfcZnTokJ15QMQZ&#10;6RSZWTIRdNkgqyYpkdzsrLUNrFt50SmnYXFIqMgiNlggM95aVFt3nfbeDawrpnmYnbotJUDCWqG0&#10;SsAfBXEwVk1Tzc4ovSO10xM4Y/1DbFGJv02HGab4X/tMFa6YQriE+G6EHMC6iUPmjEh6gwavG4Yu&#10;qvMHpv2V59isLC4a2hWacUGOL2wfyso0MJOVp6pjV3WJYWJWCwmZNJlacQ7fCsn6Ssr09l0CbYyu&#10;6EHpknr3lEaLUPK1ZHxwZ5pIRhMnakTZnrZfiR88TKj8SahkU6su6NL1MFo5LV7of434VhXWCu1I&#10;rE3GBUwWqPHTrR9KKHqNgw9KrY2B2nrhxPzth+ewGNDhXm+y59qBoMrc71PyR7jYap5sjCciUO0E&#10;aLTtVi9Dpqu1RMoTX4TzvvapAbQk4k533E322rJTb9kyPmRO81NtsikjZcU6ofuQ3jK0m3X2LK87&#10;SajvTqkSsVZCvErF6OGTbWagOTbxhK+ti6tLO2IXl5k0rXNPNWBbqmhrys05WVmlug3nQ7U9tjEr&#10;U5Vp3nmeZvFgVPypyrU3ocp9+yvlZocJ1nYuAsD4BFRVlieVdNVYOobi/RX+DalqHGz53n2Lq2xd&#10;WEh5+ECnpeQRh/IxNirUafhscUsJujIplibD4DTsrl95hlP8Rjja8yv8q8n+fpOK2nqHObfC0nFF&#10;tq3yuytNpWkQgJd/iWK4pmq64Q6v8295ZVolkLP7JuS9xVz8ey6U2Cz/AMg2K9xVz/2F/wD/xAAt&#10;EAEAAgICAgEDBAIDAQADAAABABEhMUFREGFxMIGRQKGx8MHRIFDh8WCQoP/aAAgBAQABPyH/APbd&#10;eaf9MyxD0f6JhANojX4/7gvROXl+J3V3/QlcK8URgsbU3LQ3WtjGy1w8fD/jkB7K/ZBVFfc/mX5c&#10;ZXiAqcSgD+8/9qCAKuAJxjm2W4YwxgIYwwmOocGWAB08j2TYhfGPNMdiQIABQEBrY9zsIniVU1iB&#10;Lk8D/f8A2SACrgCbu/Of6guQ/L8zDzlH8f5iJW68osRtBrDMfHJTTHoYSM3kKFc3utxzP7oR9wxG&#10;EMxF4czM/YNhdldbTXrdW4X8/wDWB2vQWwu61CYr/EtFbQEVbh2jM51BVpjWFRQpv4lPxeHB4iMH&#10;uKmyoRy0GL6USlqaIiQOT95ZUXEU+D+Ji5lAOGpRz+IGg18TNo7Up/MtCPBof35hKL8z8f6uIgQa&#10;R4/6ZMv3/wDWUzb24PxCgZwGJj8OT1KS+kpcpAqJSQSJLwXO0/aBanIIMyXcHEvD1Dh7sx8yjfpl&#10;eJxXOcZvmPM6ddwyVKldJiGZc5hOE2JC9fvNG4VfP5iKvq4/7iKAiYR/6I2Fr+0pid3XxMPDEUb1&#10;Gcfk4ZhgWFQqVLNRmV2Tw3L1KC9SuCjlsX8eHNXHMGIeHVzeoUjxuY3MRxlruYNzDMoPj6j+e5jK&#10;00Gn/oHditvBNg38kql2W9NQqmk+YsMZZSwRZMfDjmLwkZAlfR/whcVPzCeg34LUJHGvknuFxK1T&#10;BM1HMFL8IYAU8RCRDCjUygfB5mCNzxzZ5MxKQOmO16v111WHdJX+Nvb3BKucZyJfcbF+Jngj0xHn&#10;TplzPTDHtUWdxK11MTxngW+B46vXYTCdJh+eZSwV/RpKa98wLGNK07hqGXuXRMomYmuY2yqfAqQg&#10;LJMDcwDIbsXALsKSKMlZbn9YlF1uQYwOPEZQTBOdp/Dn/E3Bmx8xxN5SPkekQpI3i13H8uZ305lz&#10;GUAWY5uUAYohl5mdmWP4TJPczl8x00Es38ke3cbA9oUHEpKsopUSZV3HO4RsxWpjlJBn+0VdS2oo&#10;snbNYTUKZfv9WCtGWGfJy/MpvxLBFtSIgca/x/mOkYYZz2RBxF/wSsizGeFwQKVHYFHEEPcUrlLO&#10;CPoyuJkK/RFEB95X9jP8ye0BLzGr/KeqMwJqH0pbthqPgZkc17CNtruUpLkCImebccy+ax1DSVuO&#10;WMWGJlNB/n9V0GYv8yi4pkcxTlgMcjdXOOfIRqkyAm7yTDLCcNxFDCDMZeo2jI7QPz0bAezNJlTN&#10;tpqXiCtHwun7QYuXEVuIclKD1MZBTFGolwA3Eun5GBa7YqTjbdwiqFO6MzEPBd0QGVZa8MRgQNI8&#10;fqCZUkMNajyjLVC6ycTMLi7bs0QZg/ebq+zHHBpcUxDF7gitxZR/MdbailcSr92WYI/djBma8Gd7&#10;4I6vRl0O8x2IKiyPSLE7x5rQz3Pw+e5VEVMqFypMbg5h4u47gSjuekymjqUhzIIxsnFXF99/4/Th&#10;i5aWtQugRqPG4D5YuAtlmXjolGkD14sEUNRIHxEMxEeoOfiJwyk7RGlXqYSq9EEKQlTaQvUcS+Mn&#10;qNlkz72IBcc7RbpiNBu4hHnH8zFmSU+IQXhFAGL0HpBtDC/jg0BUa1NueogWdxStqJhNeI6O2bv+&#10;UGFhSKxcoKR0wNFj2otvfLZH50PwnZ+jcxthunGJVA610P2JU2fKUMVNJkvmOD4n4kS+2GhxNR7P&#10;EWUKaJT6jfiiXTcVtQeMKECcfvNBCxjJ1EAqyU9vRN4zcFhhBwZQ3pKIrWyjA+6W1NeG7wzzqZDR&#10;DhMvRMONmyN/cVA1t8wT0MA++GF31Tj1Epp/RHd/BCucsfJPYKGvnxn7Jce2OkUPGUzcoGH7Eosd&#10;MqyjUH/pMI4m6ji8UXNVAgBGY8zGzhiCUDz1A1RKkZY9MsfhjNsXDG6gpCHhOEX5ZTz9/HbLzUtL&#10;GSi6lZnECvhplsu7ju+I4p6R5sIHwRyov3/QgrRlld0mZ7h1TMzzc1KDMlR3dHFOI7r/AIEvnQRH&#10;UBoS2m4wLbeZ6qYgpct3zoMEPJEtqaiDCSwXDcAzLUpQUPUTxLMy6n7moYGWI5gjanZFB/wNuWBT&#10;0OfiHhamMKcBLPBaZK8yOSvCrzOQqGodJNurEN87P4/QqI6vmaKWaS7piYkXETRitiTrItlPO4c+&#10;Lh0nUXCm1vcXw8VFyxDufmcxr5nI33BP+SbmZ2Ttw7f4gs7DaZE/lMDjpHZKAY7eZnYZeXFjimFl&#10;zdNY7mtwRQ7mseIDP7Swo013wZj+IllimUwKlj6gA+YtfXpksxcGFXHtRNjLMOo6TFkfwzF4EvjX&#10;Eiq5z27jC8h2YIw5RntMNQQS5iXMsBqHChwxDVA/eeqXcWxU/dGGdxZfaLHgNtGPikDTKm+FBFff&#10;NZ5iiYS4vqS/YhlpLgREdE71K+jVfvp9R+GEj9bYXWYtrb5f7+8KpUPXHEQ+8t/ZjlEJdEChfEWB&#10;NmwFHEugolCl8fCxZ+J8CYmvh+DBM0XLKE8TSUL0z4dn5EK+fEwIsTRKGFvFvkeQlzioqax5MrTw&#10;jnAEY+SH6WZORDBdL8eKfMod+oeT6xndWP8AmJsStlkYNTuKbluhmAEyhXeoYJWrmOtrGu4JimBF&#10;nN77hRNA0XDfxKmkfI5muUH9MI+rL2GIQ04Zz0lRVttev7cCeuY8EWIkyRorxQ+QQS26mNZ3BiVx&#10;plEnw3vGMjBqqQYINa+ECBFlBtWFMXfEjX1GN2qjwt1iiR5mMnMFfGLAKBf9/EtLrXgtJjsrGzQt&#10;YZkMHhyJsfzMoy91omQwi+FSpl06fvDMT3wqeMsRGUvcqi2n0v8A5UwvScHhVkJIfMZuvKS54b8V&#10;HiWI6jTLzwXUuxFbjCYraiZ1Ta2YymGOt4CfUrnyj9C38v8A5Coh1D2lxqhNeb/+fvD1LnKG1jmA&#10;AyXLNuYMdSlMc2oLJcD5Y4sIwtwluDXPhcoyqXOZkfc+5ZwBmvxiXN5qWq68toKMGyj4JnpmRI74&#10;ZaoGITLM0So4+L0BzFu6lZDi4g8kofgNfx/z9RV8xC1DD92VEXvxzVkr+/jwpfslz5RrlQu2DPiq&#10;jfLUMUmZjv8AaOqJmYXnE2yqxDKY1Liim2VKLWOA4l7Xtl4RJqaZaRK3KGkq1CCqTit8XXFxiVCW&#10;amkY4Lh0y2uGIKOZQZnqDka36iKEsI2DX1HQ+JqOpRGZk2czniCiq/mVgch/CCSeDmR4A5xjIFZC&#10;GfLxujLmc3xAjMRN10QhMpcQUfwmAmePzEp4lTFRcsnPX2iEVKlnh1ygfP8AEpbPBniUhjxYIKjH&#10;sFRUHMJ+ch3G70S5qFo+X1LD7n30dZtMUz80vbiWbY7UYQ8RiUDHm3Qq4YQbMtBNphlTKVEvVwS7&#10;ID4Gw4mRWodTBxDqafkqagY347c8wgupSplW1LqXOmWbiGKniCIS19jMbdU/cjyiPSkOobhM5y+Y&#10;eAwhm8pudZ/iD1jLiepqa9Ri/vzf1TyZUJtNJyoxweHwHzOWWB8GkJXSYMQILPcW6Tslhl5jrmNF&#10;usQugvbERqhmKkOqFVsBEynJHj4f5lR7ysjSxFJfdvtLYcHTNOCHaYU+8yV90wAlCk+GMMxqlMjD&#10;7EWSLEpIw8YX3kzfDUulbfH54zU9k/x/n6lBOTKTDGnMucy+WWLLJ/KWapjF+O4hdE2zKXqdOvJ1&#10;TB33LDM38oPQCFeVay59IFJFFSGQChwjn3ES6Jivkl8ro54nAylrviOsR/AetNI6l2TBSHtG71pl&#10;LjopL68VEGHdz5UCMfIGt6ly5V6fUqIEeMMoO/g/NEcwOkam/uV9T4qJo78SXPUFCFuVOa6pLhYW&#10;cQ/whiH/ABAxDdTO3MZTy42hWfeh/MqmeZMfwNRrEO2ZVT5ZSXR3maYfiJWho2zOGIwGvcpYahBW&#10;WyFdHXicJDtkOOptJeJkgp4pnmXskcFmVOIx0cw6XmZiEUxEaSk+kFodzBVoxDxfjgq4b90xgUme&#10;YNQ5xZEdg1/EV0wEZlUCsz2NjHbczZvuM3Blx8kckqYyyRlI5tofUSk9EsXZHSlvqZz+GU3MbCwq&#10;9JmxC9aPwQNP5wmftMsVbCPh3LvmgoZ5epQZgLq44mTI2zEvcGcg7Y9C7y8riWfyZk0X7JzR3Eo0&#10;zhW1/Spy5i714p3PYS8ZrtMIoCjraWylvUpBBhziEWNMaM8Mwk98Z4fmhJ4BFxBdC78QwKtJpiiC&#10;px0cPREAcjSWqnZKnzFV/MZ0GXSmJ9y5fgsvo7ohdoYRlkYUW7Lsl+UPygUbjeuVbt4AiNo5J91v&#10;3EMyozuW9Jcw+b6X8CbitGdAZym9QKVKZazm0GZlgGAIUUESpA3BaJYli8F4IlksIqTEVsT0Sws8&#10;SlYVhg0Wp1jD8jctkLMp0gEmBGaWXIx/hgy5cuFEMwRLFF6xTDZDK/aKY78P3krlTmM6i8ykBEzE&#10;VmyENCaepcn57+mlVOyDNw1BpCohQxzCSvMuM8z2Sw3KJGBEt+4mT2ep8oTWXEEvM2JSjz8VLlLx&#10;FUZ03LkbmsaJR7o5SpubkZzGZrLmZiNgw6LqD/w2Uygjvxqh3Q1LXMAKPDuETPfiFYjkuDMQIICo&#10;DKsxRvR0vExJ2NP0v4Jkw1z3DDDCZBCYtS3jOO5TzMG4GBiWDZjDo6nAzPfn3KyMDDlhAnDGjKKG&#10;VRZolErQcsvh0swjyjrCMCoArdHiOq2bvTEK9r/slB/Iub8vcs3LiHiokYIw6loFVuHqEDHjepVm&#10;CSpKRy1DJYmS5fJT7hqwUs4l3zT5PpemOpYpZnZbC4kWaITp5vweF4XwgObgaMuyCdUHR4r8+AzJ&#10;QnKBUa0+ZQUPhFtqaM+CrcxIeAHLLUrgO+Zou5ZArISpRUeukYJmT8StfBcGXDbvIiUSlbqDE9ec&#10;gy7UPD4vasD+/wB1LN0Yg3LFma0tX9IaRNkeswxE5Ma8GM6BEJROyaL4hGkOFlJ++XBgUQVKhaZl&#10;Doiui3uBkszqxMrASwQ0wSG+cwxXV7/8b/Esrl7nxYICvnECswQ6yX4s/hguoY6uSESOIPlLxNiu&#10;xDEzeyZWy+phEqwUTLmmK7pgcI2uCX0QWEg5lXcAWriHMYy4PFFvx9PSNFU9vjso75l/f5gm/wBo&#10;jRQxl4iW5Rpz/wCEClLBVXTjuYj7ZDQFRs4mWfCM3lMasRawrgytTshElWmM+dJW6GaybN1L5aFk&#10;5ZRLI6mWu4966liUWEpD2lsZFKnzTMt2EwVRDQAlMAh3c0eri7TABmBN/qH6c7nJPdPdARa1crfA&#10;BUaXTLcSYDMSVPPkbrcVbcLFxEUmUtlbHiOIpTA15QTCEVZgQa49EEYhjQjruG/tKWUekLEeBPjE&#10;rVXLaJalBa14JT8SqWzRA9jHtdVDx0wA5lzcNcrUQa4FDz8y2F7bIKCTSIH3CF3qvpfIaiTeD4xc&#10;1QmmVOWKwTNbCW8ZzL0bDLM1LBMFMFpSoNngtpSszGQty5h35SHM1CDzh9oJRfhXGXBqNoF+CoYe&#10;PEInfb45RtX24luzUS43ORhUscylUNs3Ez7zCaOyd2LFGPzDC3LKLaov31DeZZGwZOuofhFNOcPp&#10;sQrYiarlk4t5lDDCJ64iBUVxqPyphTQ1F9cwxjEnqI6gAwzWGh0lQlxmEIIIqmPhtazg635gENTR&#10;FlBEt4rxNX/ghiaGmW8KjBXzSxEZCENeKXUoajC4eUQ2wGU6jTtIVVUKrIxsW7M3D5pKfAMEvOfp&#10;AN1cK+0oKYHhiFl3Ey1lK1mPNwQZEKvtqFUrLsN5gxyw7RUu4sTRaiCpQmUpLRIyJrlKyjBNEWKY&#10;5+Q+Leovw0wW2I0wO5g2UYOkCqL3UyYl3pAwdCVtlsWWPAI0i2McyhRVZEGWOiZTMtlUXwD6TqVW&#10;X4RnAjQQ2UlU1IqR4nJK9RblUubqO5zQ4PIjRjvzKsKjyvuBZK5uGcBmYwZJc4eoiRxGVs0kyjBv&#10;uNnsQj5ESypKypEmpPmIyqETSd8TWpRTEomuUwrewy3MBVpP2M+lqE2VVNsRXQI58RbaW4QfhDjB&#10;XGeZWPSNGfzLfKOFA3D4rxHUSHzbDDglzLwv28BseJcMeEJ53Z5R8xL9Rl4NI5bl4uBYMWJIzcyR&#10;hbLX1BQICpQmVuISljmKVdQ2mD6jmMnUpa6mUm+JlXAyodEekeBzM94Mxov3OIS/cy5YjqzLZQL8&#10;Gbm2/KUwxl8yzY7Yh74zbxmP92V7488KB0SCwcc/qaoH4gjOPmVQhtnUHTFUVu4j7TLmVj4aahyi&#10;UShmG4uXqGVAgStR0ncH1mfLCCFacJQwqgs4CZTHv3G5FDCNG1+I7TkibYRIwzbNx3me2YN+D7Q9&#10;4EAdwVGV/iLLWYy8+BJfZ4CKrBBs/Ew5iRd1NIr8QZ4QEULkURAaDb3Ba8OvcrbnslfL+J/QQdim&#10;cV+Eempk5y9weZiBhMt4lwfcs5l3wH+frOB4gXDmBKly4pkypVhNfqX4W9RzuMGvqCf+o0UktcoI&#10;xL9y3ct3ANwnGPuLbbuUIcR21fl3E/L4FGxpmheb8M8uWu5n9cSrbh4siYPBMRE2QzKOUDksQ7Q1&#10;ksiUDUYmpfjYzrb9cStJ8Q8E/CWXH5S7knI5nuEHvE6Wu6nvvCoq2goCjwH3R1zK9eEqtrH15Rkg&#10;2QPLIUGW3fqU4cpbxOC1Cm2sO5T5mXAsrCZSpxK0j9SVRWrnhEbVv6EKDa8Qo08Y8dkbE+8q02xn&#10;F5gi7VmgeYQX7yztuV0luZrXihVRT4ppz9ZWfl/yKvRNyVhxgkvxROI0DOEmHiEeYUx8pZhTT+59&#10;/ovVjcGwGb8Lm4GMjBgwsd2VNbjNswtL8s0OjH16fsxL8XACrhllUv3Xg7lxfM12qlLAaX7MwBOx&#10;PfCycsGCh7X+js//AAzeRleBaYHQTWZ/YxKIyQ05mACIJ4mgDPsQv14znxy9/oK/dKGHDEBcvj+c&#10;S5VBNEMT7wwLjCWYypLTTBe4A3U34PmfwiIm1/SWP/hhnN4gQ2IkYjstxTjlShgzADxrDL2S5p+J&#10;X3HFxj9CqHqVZS45FS7xx1LNjRO/hdwYYxpNaDM6fL3zRNfp/wBmnqCOoXfEXjvl5mhCrVHMSlal&#10;dSg1G4O4klWPP6Klb6PUTQ4miA55lWNJbV3HMM7YQVQah1UPgLbBMO/f6pHvpKQ2zhimT4lG6inw&#10;gMWXPiYdEqXxFzfQiIvP6PpTqYEV7JSsR3uWukbKLyXHPZq/IYnl9v1uBw+57B8k6D+ZqWfeC/3R&#10;ztoA4dJUUUfM2w/L+n3bHU7tvcMZjGW8tvRG6CbF/wD4CGyHwxX/AGR2B+f/AOC//9oADAMBAAIA&#10;AwAAABAAAAAAAAAAAAAAAAAAAAAAAAAAAAAAAAAAAAAAAAAAAAAAAAAAAAAAAAAAAAAAAAAAAAAA&#10;AAAAAAAAAAAAAAAAAAAAAAAAAAAAAAAAAAAAAAAAAAAAAAAAAAAAAAAAAAAAAAAAAAAAAAAAAAAA&#10;AAAAAAAAAAAAAAAAAAAAAAAAAAAAAAAAAAAAAAAAAAAAAAAAAAAAAAAAAAAAAAAAAAAAAAAAAAAA&#10;AAUU4AAMmEAAAAAAAAAAAAAAAAAAAAAAAAAAKFDAJF4oik4AAAAAAAAAAAAAAAAAAAABQRztU7w+&#10;PgSThF/4AAAAAAAAAAAAAAAABR2OdWGrzFKM385m5z/KsAAAAAAAAAAAAAAWlkJNRm2ebqL536st&#10;sbmMIAAAAAAAAAAABCRqb3LIgsh2ut5qJr4P95I4AAAAAAAAAAAUIPV9wO/uU2pyGpN/2VD3xUaI&#10;MAAAAAAAAB9pQfKi2/TTP4ZnStnXp1ZnQIgygAAAAAABS7V0yp8MmBDPNpo8uh3+bq9sLS6MAAAA&#10;AAA86Zflo8F9wxoCDTkeYH2FuS+lZ8oIAAAAASug7MX3CmleBlXnCGW4cN38T/TTotEAAAABWAbI&#10;RL8+5n/v55/vlwTK+36SSu9V2sAAAABQ9iBmDKFNpIwP/wC529ZEy3xjfDXZXmAAAAADhfPParGS&#10;+5JYFt9CkQMnnn1RzjnxiAAAAAFAvYXLNmaT3e43ifrdZmeUM1H0eI27oAAAAKUzDyQfd+s5BVcx&#10;HYoD1kHBsI4cuSkhAAAA9DxlSlcosW4lhaXLpQwAqqSZ7y9aBEBAAAAJfJ/gmAFv+/8AsABlEcLw&#10;Vm0x6rBDRBowAAABey862MQLnydlzjThR8AAZUS14RZfPTAAAAFQ4vAI+kYz06l7DP7w/Iu0IaeV&#10;0i8fIgAAAOnmDLQQhj3uzunH27knueJz5ajmlbV4AAAANJkwKDrLtPYvQrau7LBEpkcLzOZE4ygA&#10;AAAAP9EZpLu7pnXv8EOLCHIlreIA+nSKyAAAAAAAMR3t7L95VqAAAAAAAF1t9F4zwl8wAAAAAAAM&#10;K97lKdeHwAAAAAAAy+EC8j641IAAAAAAAAAJJyM7oUCQAAAAAAEFjQR0J24oQAAAAAAAAAAMeA3G&#10;owAAAAAAAAAMJmmEUgAAAAAAAAAAAAAAAAAAAAAAAAAAAAAAMAAAAAAAAAAAAAAAAAAAAAAAAAAA&#10;AAAAAAAAAAAAAAAAAAAAAAAAAAAAAAAAAAAAAAAAAAAAAAAAAAAAAAAAAAAAAAAAAAAAAAAAAAAA&#10;AAAAAAAAAAAAAAAAAAAAAAAAAAAAAAAAAAAAAAAAAAAAAAAAAAAAAAAAAAAAAAAAAAAAAAAAAAAA&#10;AAAAAAAAAAAAAAAAAAAAAAAAAAAAAAAAAAAAAAAAAAAAAAAAAAAAAAAAAAAAAAAAAAAAAAAAAAAA&#10;P//EACoRAQACAQIFBAMAAwEBAAAAAAEAESExQRAgUWFxMKGx0YGR8EDB4XCA/9oACAEDAQE/EP8A&#10;1+28rkqVK/y6NQBhyVyV/jM0WylSjPlvXhoKDccGVEa5LMa3IkVEDE47Qr/BbLiKQKjhXmSVFwai&#10;YUwFeCNQKUNsvAl3Fo3JXrhbUAMVSbRnDE2gmIlpxoUEvXRuLU1GIo0lNNI2AitOI5Gr8wQdSEdZ&#10;ZcUlMV66puLjwGm5tJhtlOkpeJTJhp/33/HSLlHfPW6+Fl+m4Ta4bw7zGKeSpRMFaqY6DRKCFqUK&#10;G0Js9QFaIERGnkxjBOhHvLDCFriX5rLCWtZasVlMpb0rgE2r26eJUnHfEF32jtCbaDu/VwDO2hjz&#10;1e0QTCq6Zv3e73h7U/QZYG5vt+rlK5AsTR/t+npVAy/F5iUXQdr3j+UwnrMQcASsiWcjh8Qw7HTg&#10;j1y3mEjQC9JUsGDQSGbV2lZuszCzBEfPHKoCdFjQhpKSJeb1e51lDMMvc+4vS9ewbfn+1jWPJ4cn&#10;oWKhBg4bsp++G6xmM6HJWF/6/Uo1DrefqDoGOyfc6cfuJbIDWxEKK7sNsFf3eO7YcZMS4Ww4EAtR&#10;h8Msmx/U/mGJxr+7xAjbHk2fk/GfQo7/AIhvHEWEsm8VW3k/MYs4eGKk0hsNj9xbhH4hOqZev7fg&#10;cMqej3Hb8PzPJ0Qhu+Dr6FpCPQ2ZDLB4TDGkZUgW0QHG3Dag3KOHTvR4HBbnz43hKsmGO2c5rGGk&#10;FRlXmV8PS9Lr35DEOQsZ/spZeMGZzAz8Sz6njNSguDK5dnTlKLnBKuS9ul9P7f0P3r5gSZNkYh9Q&#10;AVlt5SCZhGsxRoRamIEEHdLpXpSZ7caiN1qt514donlMSPVPKlVXl7Zi0sg9p26fbbmUxvAGALLH&#10;xTQoa+kJXmlt0PuXjk2epwDDrG+wiAR+PtZnQhL2at/heOqO8H5l9Z0W1AC0kcd07942iHYh9qHj&#10;jUrQ3fgiJDQnnfmUDtNCHggrmtTB3L+qG3sYPU5FmIpNLPjxFYE6t2++OUIlmr0qE9LThWy5WyVy&#10;51NaiXI7Yuv3UB8buae31iUrkcPiAXxEdaR4aXNHWdKxiHZemvX+zL5FU0l3nmLpYhrmOq6un3EC&#10;VXLG7miYmO8HU+4RFjW9Evl/HBnaMylXT4Zzi94fnh2rcQvT0dIL4L/hmQ1ekM8y9u00kLrIiz7m&#10;4dPHn/RDpuNu87SL88t2nhS6hpKB04dksjWkyF8n1Mrfy3zQZb3l0ADSuBKikYVLRz++BiZTrCIH&#10;Y95rH2HTu9/iAKhbYStkiyLptdO070tvlvwzGSVAwkhcxze0Gkg9cMZWJj5ygFsILu//ACZT7CK7&#10;T9d/eKohloRoKXiHF6P2ERGngpO9naCsgiu9ZhnOdtyJVcHXSAsDHcgqhmD11ijLfqeUFaIjqM88&#10;VTc0DKnXnSLZ/GnnEoholxiImsbrDei294hfKpbU0hfPzGA0nA2FrG2sS1VLlrDDEvqcyoxhojuo&#10;4O0GqL4I2DcesoztEKEcVVw1lMoItzzs7aQ62E37S+Wem0aJFRt5B63wKlr+ppg177weUxAwaMV1&#10;t/svlRCbSrJOi6vPAC9+Npsur8SmqPLlBJfB5bly+HVcxW8scwSkMtwvRGnwO0DqBP1GqFJrEYqE&#10;FovNqXq4SjS+FHA5v4ihpnZmUwMzRH1EwyguXzC2oi41RbLWUtY6UMVaxKcHzSuA87F1NICtEOsD&#10;4jNkxrFlwN2PMxxm8oZh+jBEvBEFcrI9SYgvP01pnMpYVN5HXZLTUcVTLij019csdITUARCMMXCE&#10;ZhLXT/cW2/UNoOmEx5gskQqOkT0QtqJNJDLD2jCiaHrwJsl20cOGbXqaokZSWqPaEB4L8XHajFW4&#10;aBg9AxEdUVW2FSIreFEN1lem4t+oqbgXMreJUjdFQERZRFv1L4CmkW1/+IP/xAArEQEAAgICAQIF&#10;BAIDAAAAAAABABEhMRBBUSBhMIGhsfBxkcHRQPFwgOH/2gAIAQIBAT8Q/wCXxiGa4DfKy2H+WRBG&#10;0WL+/I3EXXC8EX/i3Jol0faH5+0qATrt8fl/LhVHc9364UdX1ZTVp7IgpmJcKtT+3F8AILV17dwq&#10;tg9m/wCo6gHyP4ZdWz/Bphn8bjRLjsdbPvAlSpXCDcOT5efaVAPab2Pg80+n+4wcvLo7hK2qAToN&#10;Q9Kh5StnCB/v5Qfji66Lj1Plfz9YK7nvwa/mDZrBC19DBbRCN6XhwWxy9GA9ozvtLXDxGqZvH7E7&#10;1X0jzIsZfuHdISQ6CKX94zt+2vY6/PEPjb2kiq21CC6guEhJXRCkm+5Usjt+ydqsBSoB+lZElsIa&#10;FsBsiNETvZADbccjtlYmAJZ9yX+IN38+3xLqXBl8Wwg9H7xBTuY//SaUQTRBLWe+iWpZ5+8E07Zj&#10;xLM3HtA4XUaofpPZIYHqB4VjlYfbr6TU9fCJC0feYS1MSKigthCzgDTCZwbqGYRnCILJ1o6gB0E8&#10;O4YW5eVDm0bhWxckVBBj3iDhlYNTtaY1fmQB8AXfUEl3H9liEZWBXA4YncxOy4WdQ2iCeCodSJBs&#10;9RwNv0iGaexiKmV8VRc3cMsYc9MAQhbRz8+/4+Agl7H8+kpPbO4NuuMrIHBxmCDMwcatZIue+Eis&#10;EYiPchiBD1LscMIQAyblETMO4N+pazE8tR0gKm8Q1H0HFxDmIqdDcuQyb8MBFNgbn5Xj6VGEKfe4&#10;NpDmpcllnDBqAy7jhHWIhA9RUNqj2Cnhw8K/vMC52WDg5zNxQBzB0gbp2SCCJ6K4LWvJ+e8ILqPM&#10;QcxEem5YWVuHrReKQMlTSWsd8EuE3YsXUKxUCK1GZsuBmgNMsVdylWo/TEAOYej5jKfcJTeotFx1&#10;LNTKTsgqwjAqXAwYhidrhH4RYVe3NUHxwklYLEHDAxaYFkya94JphKlAJklQeqpCKtpA9EJtBEWE&#10;jqFmRDBJilB6gDK30EFlCIMmWMQTqxELa+1w6y1MFqVrA6JQ94QZCWCLEp04faA01K9SHLwYdnmI&#10;UWygo1tv9ypmhle3eocDDKlcVwJXCE7ct+WUuuAetMNE4taoJqbqS5bLw6RDK4KtL2mQNfQ/+w0k&#10;Vh9NYOYC0gKJnwTwJdiBm/zCqx6cqhFNq5/SEfMEg2eJkOUiGEHepW6ogQjpHoQy22x5/wBQpCtK&#10;9NOC4s3NbLtVHFR8ITPUuRRAVIPFNi0TFisBs5g9/wAZXYtrMebH7PFR3CmzuJ0kLt9z2YxqpuCo&#10;sZBRXqsZUqESBadLGKbIlJipRNOoIjczAoFHtojltK66hDmxJ8lCLOAFsEFkqBNQ2kB36t9RZcQg&#10;AtwNfeEzRFUysWC6UNkTwjB/coQMGYQV93AQjwTODTmLkRGktkTE5iCLZhtLjczaAGJmvSl4imxq&#10;AXshCUXioKUg5zJlaECKb8wa/XAQOK4VHqWt/pKyopEco62szCQVy3Kl7h4CCgaMSpPUdiFAPDLr&#10;cBxgy4bCKXGIS07jXFtaH1IHqs5TvDOyDqCILKIOJqxDKNcOQFMyDv1pfGoPmmwnUbnhcXl1CMsM&#10;uj1XEbE1Erj338+UWZTNgjY0ERf0Q+E54am+mhG7nlyJQdvNBGYbb+GZuMTUGu6jZWeGW9RN4h8S&#10;8ioGyU/lKay54XwVS4BLIINSwon6NxSz3YdUy+AGviEisJYcCSdU9/xFES2fghaKBQYnacQCiEbG&#10;qYai7fihUsF6uMFJLoEUVhbvxKlcDUJon/SD/8QALRABAAICAgEDAwUBAQEAAwEAAQARITFBUWFx&#10;gZGhscEQMEDR8OHxUCBgkKD/2gAIAQEAAT8Q/wD63YJ8Lry6wv2j5ANZa+cEjkTiJUttmjG9f/Yy&#10;RHNfaY14twXzVQ8XGRzkW9fcEtDS0BXug8TZWRi43VxiRGHb27yZrNutQUoUpajlcmT5zX/4rUy1&#10;ucsn1Z77zSgZtXRjFs1gxqVYbC4DNWr7mElc0sJTDOOPRtW92f8A1HwMAWq6AlAJLSglWDNJ5qH3&#10;6Gp7l0hScSiVRHY68Sp5JtoIPRJw/wC1EJ5CBX4D2celL+imteSlOD3r4uCdcBQBxEmoSiChv4jy&#10;zixZXb5hVDbGVFmXblaOGqrOarF//STC4BaroCBCOyCqK39Gy94IaxRMLYt0rKSxaLDq+Bd8/wCE&#10;ZMxgEdVXN5gpuCwR88MVckW+zVIpaT7eixMwdEyp/EF0dr0BleAiG7KsCu2WkyQy0qB1peVgDBJj&#10;GZLoArnn8fEsLh9J3w4KyNcVEBEGWVvgVNZyn92lSz4XQ0dOv/mbOwAnOAmc4yAt4CiciG4AHOn3&#10;mxyrxpNS+Yo2StW7feKqpV3CMbD6wBWNSMly5MxyXp/aKm5ZFBBqahfStzEsumHQC6u2lHXQm+CZ&#10;I3D9Dt+CvRYXVhauC7B5gqRJZXT+mCv0BaZdvtqK3ATSEIfyFY1Nr6L9pgTa2oIbgtRdrWFPBzLI&#10;jVj5WHLf3e0AoV5JLAWtq3rBTeMx34h6UYROH/4zXcbxNXT2v1o8wSmkbxaejnixXUFyVwYznBgz&#10;GUwMudODuWStUDQfBiVU/QdaXhDYlw4tQmc1KjH4fzCqpA32JTBsDRY3AJxp7Qs8JS67H1qHYzdX&#10;r/5LwMVEvVKzdTDMGPMHR8QUJwwTR19T0mfrLtdsBUR1O4RpgCUcjanpMELSvCfep2X6oa3lBqQb&#10;o2M3pjgQLsmhvFUMcZzVcx8DIFImxP8A4XOXTwO14JUvs3LHvB6re/TUG7MN067gP0qCcR8q2vLH&#10;tE2Msm5XW4OFwzcaI6RDDywZw2X/AIbhNg6go3QXHiBl7Q/H/sRC4D6DDYokvxiavFP4iWN5+7xD&#10;DUzhqNHRrVxasrOIrCgnsuGUaEpi1Uc3YiFodtcLKWyO1btBWtUHRg84wmYzPnlH2fD01dX/APAr&#10;wq3tCtZfxvD1KUW7TL/B0f8AWbVQagT5BuaFyTDrJUOYZaaIaUYv6RQmJg3xGcX6RXbmLyiHMvmA&#10;bWiWUHKLHwMdJ2TgUYq3v/lwleoXlb/r7R5Erso2qaST3FIVSUcB15hAIfKBPIqiLuq24pDCN0Ao&#10;uz6S8oAoibpLKspXrFBmNsghKZoyxB7b+lygYhDZ+H6kDtX1U8Pjp9nt/m3F11tnoOX/AHV76SXP&#10;Mnl/5LxQtlLot44aYPdo95X1ivdB5ZNyk3YUkw10XMOcULJcKRazeyK2xeIoXKIolZlg9zDB0q48&#10;sHOZa8vfOz/eJflwBXS5/qJAHfs4SDoFQEjAFfnnw8Rg2IAwra0QBXsWFscOZdWacQRlMoMWV2sX&#10;Q8S1tcuJQDRuLzKw7guDV7cxWLP9UV7JL5z3KsSmcYoDT25NfWs/zFmrJbp0Hlr/AGlATgDoywbK&#10;cwqYemuYxOTytUN/PGvM6cJE+MncprCg64MjeSGKMvBJSxvWPU/ESGs4dECpRVicFaiV0pR35YAx&#10;LWm8RhGt2qphMAs8wH8kYLLxKoKBD2x+JZVxgfRjrTaUgIAtLeth9/71AxLOTiYNATTBcpMAQNpa&#10;95Xw3E5TfJG6y2hiJS5LKweX7TL1oRhHopiVkNwV9AdsaXjdsfmSDko+gShBaa/lHTZuq654/lgg&#10;UaALVlUU3LfC/tErLRT11+ZYcoPrHepbqIWGRdZw9xCsrcEJvZEFHYPcytmUa6eVzEKm+S5tIVSk&#10;ZYZV1ruMcZyYlBsRCnLFsTlHzctZ00DKwSsXLmfmZZ4pcli3jQRrxVfaBsuraRCyrWPViMtGwdAf&#10;zX0l0TilDVx1y8fT7yzpp4l+295v35ilirqV2DZLRlf5SFGxwHTF7hgAPK9Eo5V1ENEGV0SjEYbQ&#10;iugIaiw0BV+Zg3iVQdZlGEyjt0uuH6J/KZSGQmV/zHz1akvcvKVauXxVu0nMRCm1AFqjde9VKkWo&#10;S1pkgzCjYkozsS5StjkOImd6c+GVBtu+vSCcfTEY8BuZcHcpwxFYYYHMKq2Fnz8z4iDNYU46mMBE&#10;aGGlwx/U/wCTd6yHrM4cH0yzbHF8rSiy0VuXKYQiPagTHhgQ9iMQAOxjpuKxGFlTbPk8kwgcAuRv&#10;P0Z5BDDAaCM2/K+iCIr8weM1s6rn5qCATBKBVwRmvDo8RLyi2ob3XYpzV3WIl9QVKNicP8jIsTJu&#10;cenfx6GrDkEbnhr1hYDzGvsOyLQtyxxCdOPWFteSIBV4OXXmUpD3TOKLwYX1iZmw0vw6ZZqvEREw&#10;XGG1jcwaixZV/ibQrqCyhy6AioUXCl+s/g+sI0qFCMpzFJFvchAqnqVafos5NWTGOKz8y2nQ+rGi&#10;LyH2K/EFPkw9LxGRKgojiqSC1BGOB2KBslBcX4B3LF5lCsJXFs9ZWnUpHoSz7NC/GJmQcIEIKxLW&#10;Hr568RkFrqCjRBcWOmXx5KR2TbEQQqDB1pK4ZDd/x2sqwWA8vtfxCXnQStJQwdQg3Rh6yyZtA5jV&#10;rjm36v8AXzMPU6FTFUoi5mcAIeVyPCTKymIYaFDWFqUx04eRnmBgGmDn1JW9N0werxEA9cux8L/U&#10;rLT6x0d6sGSeWdTPH4kauo+x4gurgfdI2pVAHCGb9vrEScYuD2TEpyzOgB7sI2m5nqV0zEIe25Xp&#10;lMcaXCejsjAwd8gev/rqK2jhqLl8HeL8P9y4oaWtP+qIXWK/D+44G+ywZUDAY+0aXmte0IdhYT0I&#10;jsslIYJVypEuOrOHw/7U04Ss48ezLUNoOPYCANu017KHkzWc15m9eBM8JOR/2f4Yb2tED07Qyu1+&#10;0yBhy/SCbAbr6XbUpA187Hven0lX4jVQB7jNMP6VpCjYJqNAvGf6qX6oazt8wvWB4M3GSHLIpNq/&#10;76SsBmwcsaytEZyBAgAMBOMVvcZhdHiKZLqBGaT68IUmTj3piq/eCU0gVhlbFWRMgbLvxHVoaZEh&#10;41H1idpOGxgZEuu2Wb2GVeWMVFy8VVIWDQ5OH1jWW1ydQXUXWVUv1ia7EJYiYiIinPE2jMrs9ZhW&#10;1R9IhMgo8Zyx8LLDDZqticf6pVQdu9vAx/qIiAiNI8fwnUSnsd/f7wQ7uGGybU9pT3yqauqala1V&#10;ZV2y8SkquT1BdMs/mWlGiplqZYjUAbxLZ4f6mNWeQ8n++83kDXc2W07ioMFpnb74r5YKDxCraFUR&#10;JxFBOYpe6yymjbojj8rQdwIwVBJlTmNunPxAV8uQuy/PD5uITr31f76Q09IMItWYTmEBgc3mZkF0&#10;sGEAKqC1t0SjUvzkT0rH+1B97RvZjKYQp5jRdpQuggKAxU6myZeGGJW4GSQCNtgdIl/QmIqjNUie&#10;DKAI1T7THoChwiIPykYSUbqilbr0Pv8AwQQKNAFqx120Uvm7a92LtDDUdSilRejXqq5qDSKoLQ1E&#10;WAyyacRkMqGXutwaj1HlPAAJ5bY4OVh67/DHDXniIPGM+ZZmNXiIAUnsloSjDVzMDUHfezZ9vMpx&#10;L44WfSFKFaF5nCbqCFTZ33qAFlp9ohIJBpVv2jJocunUwgFOLgnWQh4BUP0VXBWO4KpV3rc3kKPp&#10;MJvqmNetR0wJQTbmYXP6AMSBbpe2cektBjxDZAp0am75igX+lGhYSbN29Kd+sLUGsVicMyCzOKlQ&#10;UpcEBdJPEexXdqFHK1qwOO/4KIaMkw8eODPjEUEXy/MpPCKoGwN8ZqIH9BY4GJRasTThCWGI4CDn&#10;W9v6DFmZLp0FfpUbL0ixu4sNMcq7MKa3iKnIhkGoPfypk23sYBfZW1uaHutCIm8fOevj3mApnZ14&#10;ID1e5KpxXpUwL6iKtEE+ipSpaKuA0o76JVAtCmXq8ytCStkdmXGPVxacx85jFVyzuKoX3lDA7yRy&#10;35FlF/MQEdIYFyJ9S5XTAUAfNwGNcc6L3AyqtpaxbF5/xKxYKLhoJDBeePqfaPLZz4FU+ifvnGq1&#10;lByr6FsvxHBcp2qc0PweCEN5tYAQh+kVB2W0+4PtErFBUAYR+kGD3OdCtl/BzMsHLMveZY6xMVJi&#10;+IMFh0DFou6YagLc5yca9/pKg8REwWfprY3CN4haICBtbW+DfvDJA1/mYBi6bpVPlHNkebyd/aJb&#10;slviAuxi+CXQNvh3zBSIMw4hcxrSYQXFC3uCmiW8YJ6zlEHUhGpUklFuArN9RcEqoayZX++0z30m&#10;rPDXJqCgbbPkYM4qIlymgKCYpvZls5LvlFI6csP7wXwvDVCYV85K9mVWrkzaoxjwc+Uo6lBM1eJn&#10;cF4DFKXBmWhLDMQEb6qZpOU+7/UwBUQrM8TCAd2YDxMtX6YuzoiZHLEujpgiAZtoJ1/2CjDEXnUp&#10;6IZgxa1HKTBHGZ+2Avc2fggcYRX4Ix3zKJtGzniGlm2BPnPsMVMuExB0kumBheYlyozfiX2JHFOU&#10;yemCVavEW48yuXDqm65GEk5LROXYVGpaTWhmsPlaprwxA1ErW+PzA6gYVHt6FCihMP4+JXhpt6O0&#10;rKYz1fR+8ONW8tztd7uFGX6jFreIUAHFYLVdBceWysnkqvuwCLAYDBQB7eYWNsG3o6jqwu2DuVnz&#10;KRiUjVC7xbEcEg3K4HdEuE0UGMCYmMZamIsG24qNHUUEu8CBRIncyZkh2MPQteGWVGgZAGbe8PrA&#10;W0Vk71BZYUoVROSMktqliqjiA7zFsjMwm6htkuIQLspMP6NyIZc7kaFLEjsKrVv+x5+e5aS8blZ6&#10;IVdi0/RYiRb5X9b9o5qAcw7PP7ku/CV1YlMegXrSxrHx+5SzQF6tajmjYKA73d+BPeGIcQq7agpi&#10;WNaLtNQUNUA3ao/ZAS7ti2UNAVglOIIcxHFq7jDeVBKT5rL2wl0wsLdxEG8l/VMaPaTRmlyWfFxW&#10;Ha3HRLiDO5lqVDAIeSKwYqYSBDQNj3M8cx1YhV9LmPpNO055w/24lmkRse+Pp9ZUCYFGYEARDoHc&#10;XKhMLiMuGBGMMbOpQgwkCxe4GLsmcmPKCJcAjeoPNOhR6hKce0Zct+stbQ7c1Q/mIZ84mpRRlm1x&#10;9mEPMQYqpdVX3H9wHb0w8Z/EIwMG82g/ZNigjnMcagAZVChqk1so/wCWqzlMjKqiCoAIa70ywZ7v&#10;R3DOtNvXg/SFSC5lrB3EWNJKd6lAbrN1xL51C2TRqZB1DWWWbsOHPiaTqUBsSpSzItCLJbLJ8wnX&#10;ThHQPV3pl9Ja3ZGsOVmWhmWBmNXkHuNEzH6MXGokBtlRniWm4xGYNurJkzC4xm3xHRTDD9FewxXs&#10;PHrDaFFuIGuK3pDaXoVlWNTHI/gv/bZcGO/H9z9wlWIlHsn5iyWj7j+yV2ZQgx3AvKkBqkz9kpLR&#10;9Sa43MeMfiZ0yiSBdxTfO+DglVoMXLFlG2pghi1dOCZr6xU83Q9CC0NnErQVFDcuzwHiFQIoR6jq&#10;BUcSwvCSypAx1EMW949B/MyTLZbzbO8axAJMXSSwDiGLceRA48zsgY1ym42AxcQswFZZVG/MEjK3&#10;9mOY1ca0CCsKJNwgIypRCFCFI8keyW4W5Th+KgZWlo3csgDkWhjCVODl5/uEKMmYSiAb4op+t/uD&#10;catBLuQbe8SlRiWiZ4IgCL0F3u37R3XqMBFMKfnMLRBPMA+MP85/qAPQmCO5USr0o9w7+0ZHwhEO&#10;YwalKJVB0SgAMMsGM3OAXEYVGXneOoVniVEdER7Tx5+sopAVwbfi5kTSq9yEtBW6OYfobRCFxxLA&#10;YMENMzL9Dnyggwe9L5XMC2oiZeDt+5FYsMua7iqEysAhgQ0GJkS+4VkQW5Re3/sr4vKg9GOiWYw4&#10;4B0yrdVgRvRUDkLf1/cJi+GPOImOYmfSCCsQh9CKF3LbUTsQyRvrFeA7viCGYtVUBAYqcVGAFHUV&#10;zEjurqCjwELGuIJBkjm6uoEtAUac1EUCBe1GMQoAMv0gACXRNJVSI7soShzKmZdSA2NzK74T0tP3&#10;giWzMLrG5u3BHJxTCKXarmNdHMSxA62TiD7UdIDv7C+5LHYPcCMSsG3wRaB32H3lgpfWZwDVWQrq&#10;ZrxFATTKLXGCExNaSHxFsiClrywa6N/RYn/CWh9+BGFIt39DHq3xmu72/uAK0FsVVC1Vu47S5lQZ&#10;xKZXFDhEGSGRwSkNQlT7wcdKYJThCEsUNlUDbTS4FTxCA9TMCqFPiYo4hDcRqFWAlxNyFV941fON&#10;ESzyJY+jDc9KVHmMXR3Kf3bcIC7U1HhW3C7Zir4H0f1Kp2LfSKr9SVs1UDAU0QIcSs+QRAJi7WSC&#10;wMmpoNJ6JmIYAv8A1UOUEYEb5rMQOT0zIByRC1cnUyFbYWxdsy6BQCQcrBqkQS0NnxC6w493ZEtw&#10;d9yziNZzgr0mcijR32P3FS2GYQTRmtI9oS0iplcx31ETrMrFErbUHFcLeVj0mczAyNBGUxb1WCxr&#10;DAUnmfiVlw1EzCRCpho2asvoQ9RO3+IUEHAVKoBHUUDiUbkyYYDiXUBpeIDNCLa5glAqujR9EPlm&#10;A1gHxf5mdTLfxDcPELiRa8y1QyYYH7AgwzDS9DEzGtzmNes5K3qDCYwIC2sS7GxqIGlHCPJKjY15&#10;+nz948X1j1EO2YK85l2wxBtlgQgrvvS4mtgM+szZYJ3KPbfCVkAQfBvxSvt+4OnBo7DH9/ESqL7s&#10;g2L6dS+qScxZzb3meHtcQ2g9JmmCrHBKU0qLkvLxHDaPulyZiw4aVOVF3FZa9IkYJWE4iMzYYcnh&#10;8zg2wXBQSvYGSK/ptIUZaQRICt5Al4GVGrDqENRiiq24GPWn4TMN4+xDVqOfLM4aV8GV3o5zNS5r&#10;O+T4lEScFoFQC7ukZtVMdLuNEeVybuswihWKcRBcUWJNbZCB5NxCXhxGALLEj7MC12Dy+Pk/3lbv&#10;hyYqNeRWPZM4l6JbJr7zEAaleh2hW3j+/aPjBRkjv/f3ArYxhrqzIXUFhaZe4LlkF1YlMRIRSJSP&#10;7TG1arMUMYgHRVRIVL/VlCktAbWL15t2qq39JRe1t1t5YrEpm0BEma3ZuNJW5f2V4hUXMBHHMG7h&#10;uTglxYLLB6L7pZC/6BNH6xRh5hVAuvFdf7x+isKK9XxGWMFyqAEsa7Ko+H/scT/xM+wIB6YiBpgY&#10;gy1TlQsouZ0t5IjgjumZmPoTIh8quKXRPKQi1wg4fSKx0Mh34lxZbFRI8ppn1wFMNIKVUuBLqVr6&#10;u/SO1w6hoM8REs3M24jEYHYe5e2m7KxzVmvj4m8HkuPR48f4CPQqWpQt6736TAWTW9W3+0bFAF/H&#10;5lNoViODMS2PmJtPzRVGTT29IFpvLtfVhttae1yHsffxBIfKcJc4VhHZH2VMSb9ITVOSHC41IytL&#10;1CuPCDVqrUqXZ5gBuCu5fzLiXjnE9xWSxDeYSTMlqw4Y0GnPD6MAGpmCUPwIBeUF7LqNjE+S+SKs&#10;qLIqu2qz7xyyIttlSwHGYx3KuE1jFsQEWvpKAL2cT1cMgygqR5IikgEbT/J7QJZLAOnqJCadwOa5&#10;S1A9nMAKCUATIoOG9QUorYMDzGsT4iA0bi0ocAbWACAAwD1/awf/ADc1vmFVUwVRY6Y2TRpaGAig&#10;GglCriXWivwNH0CKYimnRFhcdEcNy66zFdkHz0A3HzccMAUsv7LFvMDKuc9LVL+iKQ0y7GZniq3K&#10;hLGXkBIvaTeJqwC3xLjHrcppf+qcXaN6ef795U2X7KK2e58S2SCy4KBy1CB5Myry2mGMssgAGudQ&#10;rACOiXW3sdMPTm5mIrrel/2ph7hBpA2wLoMEK1AnLEVEI7MOFghxpAOkliVnBHFv/NHx9tnI0nNW&#10;BsHYz7P7ftXNmkxKiKS3YbfSUt+W195uBmR3MIXE1hCGCn5zKUgiYdxDGxiCAQ00xqtZ0MruAaRp&#10;BEtT3K1lglrGzBDQqnqEOZbIbjaNL9BlipUNQxcuGC66iRA8bKm2XUtFtAY8y80ayD3BLdAiyOQ+&#10;/mphBQ3L5VJF0vZ5hVYimYZdxJTEFCxwkyto5RFxWjzUrFyU+SKUHddZ8wA1LGOIKckDkmLpE5Q8&#10;guAgFcGXBDDyCpujdyyNB1EK2Pku/fX/AIQIKqZ0mH6n7W3h0+SBoathqCAhQFFQeVS4KxKjHbiw&#10;LlqDcqDuUtvQ9yuQdB+qK5jNsOckdhG4uFvL/WKKiJhNRVyZn9MmHE04vmMscGDv9DUN7RooB3CS&#10;A8zJKXFcxa4g1ilJ4lUVVGzjN8nFeNwEmqoLLIlmwqDhPsw0VqF6cI904LH+vNweAq6AHjRmcA3S&#10;JVd4s+sttTvw9h1L30uiVjcYzFQtMMoo7xpjRZGbkxKDdRjyyqgAfo2qCviGPpsw+Ia+YBu/iA0E&#10;HcrKpDwwV5tGVINNYX6S4WR7ptQDKsTNtxL4xXx+0qAWUQ8c/iC47tlBSVMRjQJ1LWiQLkGI21Ll&#10;NieISUqvUAnDzFGQhQ2uINEE2xsCESmD9YqxokQ4gC0xBs3nqZ/ZC1coB1JSlmaE7sYiQsIoa9TM&#10;HAN4ZYiFQLmjLLRA0fboADaxQ9AJKL2FzV3EA4XffP5hJHj9mIXUrJQrLj0Ou2ZHRGAD6aq3T68e&#10;jAu8pEhIysrJSzySzEqo1FNTBKxnRWeYa/R1UHiK0+cs5X9FABlMQU1ZAy09KwDunB1EA4QD5LMJ&#10;UV3dNlHunx+0zqksfMwFxMDMdnEa7inUDLMddQAApeMzkYjw2zQNs5eR9SHLf2m/LyQWzjRV/Qg2&#10;NMLq79Zdxb4hj0o2DByxFdOWj1n0D1TIAx7piE6EE5PMMw5gmpVYsUESIheG3VWU04NjaK8q4F1H&#10;KGPkZl5GCjGswHZNyCVzsNRVbbV95YD1k/vBiwqPFQ4WjSceSB2Vz+jgR84QqEyW1im2izwMFhqa&#10;Y+YoUewIxbukqNWEd1KcvlxEnSaVgkMVTLRFq8S6gHEF5SZ8ucTAwmmRHDsxbKLFdiz6n7eR9Ihi&#10;M8uJnCLkpgswsU8oCFkAq+qIVRHvNV9ZcFmtWuLim7vBOZbJkhemVM4gdqlA2oMMFxRlPxBSUOpe&#10;4OE5iukzIs0RDiIqSdMjtoELGWUL5hpzWPs7U+hyAFtRt70y2jRPof3EaqgdeSchqAdjDbLoy3vg&#10;lJ5VhCG6KJR5YQcaafMqY3yUJ5nJ1GBmVG7qVFmEtkVmMUMalCh9/wARoqq1ZG1gdVCaI6CoBlo2&#10;RTwXVwNcDS3l6+pE0EVRC9sdyyw0xlKPN/b0oCa3UKeM8WBe0qdHZAILZUC9wOSTPECNRqeah7OH&#10;4hBncwb7rWRYq7m4SuEClqmYsbQ8xEk0IY1FG14IsIWnUdoSt4JV4gs1AmMBUbjXOB2Lc+rj0PVJ&#10;XPlzDVKLjIjfd/8AkZxaM+ilJbFD4YMAPSHM1gAOOZsQrB54gkeUmLBNncvDBs7lnrRrV30g1B4O&#10;4HNBdIwQ4Ay123+IVbiK3D5x6QRUChCEyQu/lrjmaxECgP5cxmqhWBHk59TzqJA7ibVqJB28QL32&#10;IhSALo0ftahKWw+ktFh2EyJu6oMy6epMkYmpYkqiswatEyEXouXkoUXLKN0Is2XFDYOGAoiYGJ7a&#10;9SoY6hjaU9HDdwXNA0p0jBZMqXqDSoEQyyo74FMsFUJb5zt8eOfTZYikBTmA+BfciLQetLRMxikH&#10;DCJzLYbVuZnjfBElNJeC7/wVHfc+kEPQgCtl3Ly7IVWiP1iwECtqauYXhVn7S89FzzGDX1xVlnzK&#10;7evhPUgLCBQrXPA+KX6foyjSkSqZg0/HRL4MytchGLc2jwcv7a4Asm0dP0ikQgwwBC1bygdqjQR5&#10;WiEDATeD0lF9RUoKk2RkRezyEutJtKCLMNBwKZRBK7loBhbWxi4pi4YdKgljOnrPmAixr1LLcI5i&#10;TiYO4hohgV8fTuJBaz5IWFttZlcvcwwUpV7y/wDGX7iQYAjpVv6l+8orMuAuHUCCv2R0A0EYlYAH&#10;VYr6QmDcra4l2WKXGZoLljamslMTnTMi1lJ78SoAASvTIKBaXD4tfDD1+xcrXmBT2TzGP0wie/pA&#10;XUEjAtTLrf7VDrQoljWaiHvY9o3tjNirwyhJkW7oldmAYmgyC2iFzD6xBT2+X+YAd1EnRUC4cQIw&#10;+Yxe3ahpur1FusBLLi6ldq6jE4TEqUY1Tgst4gC1AXcOCg5fg8yjAYgDBKqDRDzK4Fi5ZcV4U3Rj&#10;+4KcwauQL5a/phOfEwM/pojQxTBsOtQLbkA+WVQbLlk7RHDfiIwUI1zcDeSYu0QKdBBbbdxgzmph&#10;Mmb9jaXMdkh0CjZCOSu5rE8RjabBu0xfxUcpUMy2pyX6/wDn7RNWs17pLhXZEsjXJLqm45KFOOmd&#10;RUdQXKDnBwRFTB1B7ikgQisNNn4hsFGMwWA0OlP6ZYZQUuJU0jeIZTJhlaVTdcS65fhbxEDWb5gH&#10;kyk5jFgRC5CFZcVKI07c88xDzDJQ7Sc8Q01GEcIx8gzmn5jRtv1lFdRvMpfYlxO8I8Eo+SZqpawR&#10;A1OpB1UJdNysQwMS9hjoidC4iXnMbCpRiA2qBTKgAIwUM0sDFYQLyR0ABas3LS/D9oVCKJkSAhPJ&#10;09RFDVm41qFVoO4t2NJddpbNHArm4rvXqGgvV6gluNMRKhpNjA0EqQsdMs4lduD4lENo4h8sVzhF&#10;dk+GJMZAsAGGV6uDoYN/DKC2iPT7I1rHEKjOIaDA35lshQnL3D5alXqTFz5l3AtmehWTCONC6bs7&#10;PzHf2lsUBzDwEYPc54gupXc9mQ8YONbgCukJKKlDU4SFm4BnsgeahzM+OdrLEA2rxG1i7ty/uK6W&#10;7b9YhGhpE1HsmnvmYVq5nLiDWY7Z8pUJ7mGgWYIsSzPRpleikBrVfDK1Y9JeqPVAKtxsbR1DbQKM&#10;yohymIOdatijud+ZRcPnEDqoHuImqy4AmfKBp0ES2seF/wCIwWyyQKIspzFcwjY84mpH1X+ooaEN&#10;BwPDbv0xF1u2KbfD/cpQV0KlemXS1GKkfJdf8nAYWsPv9BnzB3QaoYGITeX8pDnGJX37wuAigAxd&#10;RX5XEAFwEVzHOsilUKDS2i/T95oNgH0fxFAVnPI5+5BsjqO4w1LyFVduCYNchhimyUKh7CPm3lQd&#10;hJYg8GWcEl3UdeYULidw0IFghNwAgki1uWRgOwwUPyepmKYShCUU/P8AvP6AFoqL5IkKuXxRzwTT&#10;ut9GY+EdKo5WiLVDCBS7T/s5ceAS6u3D6FsuOpy8/TgmMVg5lLIezmUKMeIKbHtHJq908n5TECsc&#10;Xc2U31HLEfVqINPRX9zIDBu0YDS5qMrHoIgyAuHRgYRULMAReJPbn8v3t1uxdWQMzqFzTs9cHxGW&#10;GYfoGtg2wz1EwDedeOZQIvgIW2Fu6gDiX2TqzMVR8oLgXzFgFPiAVG/BuZ9Y9P6BaECUFMTjn4hF&#10;9OUZ9oiIqbV5meUFAl1Lc1xfH6lUV0j+gJQaRpl+k+vzuKpVVcq/oYFAt0vPjxKlGhgQVqDEqAsu&#10;Jahl9GV1GURfIQKog3AeGLPpnUYMKneGXL5eYAtahiivMOiUwgEYNQccr0Rd7W39+6F1aqXvnKpT&#10;8wQDeg/kgbQdhBu23axjq5b4l1wA5gA1z7at5lG6+z/sBW2JHcNqBNUUdsxxC7qELEe0HxqXKHZK&#10;uioHgQMrRrF1Wj/X+8qLJLD7/iJS7lEMfoRzFhpxQPNy5KJnt/2KGgWnGmJ0cPSIcloCwJ24g4Xx&#10;6GGEovRWpQ3FOSFulBHuGGVFHEOLC1bq/WW5iKFsOs+E+Xq1y3sX+DdZcFGm+IjMKrV4lpqKJbBo&#10;h62FtT4HJvu2Q6l70WLdQHERd8qjOaf+1ElAt5f7h/6CFmQekADT53L8xKQvu/03F51FYvAeDn/e&#10;f3mtqLr0cxCQh+l0LKHdaC5kJ1FMVqizJfXUtjg6cxEge0NxbCqo37Ss4EbiAbKumybRKkGo82Qw&#10;QDiPoR53KktO2CYbofb+EQUtIezDdUI33EnNTPUpCWwpQz2xGnui5nSwBqrYFFLB3T3M2AiYR2MT&#10;SkNITzcoWMLQlxQ2s62cPn9+ta+VUO0ueqMQFlqjMqGIGXgmKgEGcR9A3UK7YPaZbuFQFDZDTAGI&#10;Z9llbSK9Y58hErDUJaKWZ1j/AL/DeyVf57TBAI5E5hTbBAxFEYQNQZe4S1uJRadUQv6WJqeGntn6&#10;3E7K+IQVIZZ0nBqZNCT3FbJT1lgT0LQ+g8fwM9ca+stX+pMyYjeB8rAQ94jmmJUIQg1BEbpKC5SH&#10;mak1BF6WSpTjcbggMwq08y40XSy9hH0/TQHOOvVExItX+Il2q/z2gACyLE5gEIDqViC3NEsjMNsy&#10;wZCyFM1Y6/qHtRARjIGuePlomEqhrWeYQapRVpyGHNuD+C5/IYGCKXZLz6jcWNDoKISbXMLFDDmV&#10;wb6mgUdPMusji5jBb6q4ibXWIQrMMrVMSsMqWLvfRLApvW/45EoLf9HiCChHInMU7n3TfFRBjiK4&#10;LFIhw1c5+FuWPbxpg5CC04pIETEJ4S5mAjDcMHkPp/vt/CQ/Of0Pj/elM5xdnJEHw3EqS72u9SzN&#10;0majmKDlgOKlcT3jbkGWyi5SUoMrHaC54EVW1t/k0bPdft1FIRW7yXDMgcQ8n/Agaj3RJdflD18S&#10;1RboYi2kQ/gSvRCB+iPVmxJX/DoBvJkgmTrsP98x0KE2JzBYLEcxpm40LAZh2wlQYtTGY9nVu4RV&#10;qug+Nv0l0vLwMB7fzSrPVZ+f7mTbX7nxcRcP0MydVotHLzdpmDL4MlloGe6Nr6sDAQUA8QWh7ukf&#10;46/MyrIxyL3hUfMtpMFGo6Mai35y1Aa8itw6mGqMX8f/AKDWh7ukJSXgKxSVuD1a6/8A8F//2VBL&#10;AwQKAAAAAAAAACEAhKaHVMSlAADEpQAAFgAAAGRycy9tZWRpYS9pbWFnZTQ4LmpwZWf/2P/gABBK&#10;RklGAAEBAQBgAGAAAP/bAEMACAYGBwYFCAcHBwkJCAoMFA0MCwsMGRITDxQdGh8eHRocHCAkLicg&#10;IiwjHBwoNyksMDE0NDQfJzk9ODI8LjM0Mv/bAEMBCQkJDAsMGA0NGDIhHCEyMjIyMjIyMjIyMjIy&#10;MjIyMjIyMjIyMjIyMjIyMjIyMjIyMjIyMjIyMjIyMjIyMjIyMv/CABEIArwCMAMBIgACEQEDEQH/&#10;xAAbAAEAAwEBAQEAAAAAAAAAAAAAAwQFAgYBB//EABoBAQADAQEBAAAAAAAAAAAAAAABAwQFAgb/&#10;2gAMAwEAAhADEAAAAfz8AAAAAAAAAAAAAAAAAAAAAAAAAAAAAAAAAAAAAAAAAAAAAAAAAAAAAAAA&#10;AAAAAAAAAAAAAAAAAAAAAAAAAAAAAAAAAAAAAAAAAAAAAAAAAAAAAAAAAAAAAAAAAAAAAAAAAAAA&#10;AAAAAAAAAAAAAAAAAAAAABa9FDzMf6B9Pzxv4AEhIRvSa8PCPW5RjpI5AAAAAAAAAAAAAAAAAAAA&#10;AAAAAJ97fh5PT0qMPvynLLSsU7kT14z22YjxY9LO1Vnht3I7ETBBPAT5iVHmqH6Dmy8c+/JAAAAA&#10;AAAAAAAAAAAAAAAACYhl3bMOPTeL0+d1fT+c0b+ery8Fqn2efrXsfRhdqaMdPr81mS6PN23UQ9PN&#10;SuxMGfp46LtCfsu9R3fM+FzvU4vqKDvj0AAAAAAAAAAAAAAAAAAHY37WrDK07vyj1V+1ILvOFo2v&#10;Q87qZlupBsw2svd7qYOxW+4tu3LxBmp8TQ3MH6HFowSSw9Be50ORrza2rgdDOguXL/Ffbrc/P77u&#10;ZPDd45wbv3tZMqh7efL7/LV6jrrCQAAAAAAAAAAAAAADYyt+DfhvRMUlXiFqjcvYLcfQzrOHdn5+&#10;pjdPn7PM6OjQ9BXmxzJG+dblY/nN3K9x9nryeJ9DboavD7cmbrfKqvMbS71ebmw7WNh0XZKH3VRB&#10;Ln2+lTYtQ9ROL5T9G8mYo9wAAAAAAAAAAAAAABf9b5zchp8donHj0aCPs9bqr1LZqd8vuSx93d3I&#10;qT5+/h7fOdJU18LR6jk3V+ajsfZih81aZr7/AJn0HD1aPGXD686ENHWy6KWXYp6NUOhm2O5xeZqc&#10;pakpxmrDLYifzX56LzswEgAAAAAAAAAAAAE8O8NWLTz2d8w82+LedpVU0tzLk5fS+17lCvTbm+fO&#10;xxc70fmd7h9nBsZ03d4ezNVtpwqt7ImNfQoa0Ti7uT6fmW5tHRpdKrL9Bi26p0/OetweT16r5pdz&#10;k4KzFPhJLfh9txdeZ2vzv9A54Gn8hauV9DlD0AAAAAAAAAAAdc+lhZuW63masdylTt0PubPh1dw1&#10;rFl/2Jx4ukkqa2nlXMvRyffua5Lb5TyEklvu8y7ZimTl+e9L5eY2tXG3oef9P43c5HT9BmWatmXO&#10;7oupm9NPk6/F2eU0K/zoxp1rHEUu6VPzt15cPThu1M/O5W3c/N/eed6POwh0sIAAAAAAAAAAGn6T&#10;MuQsd1d/ma61i3NyNmXjzTdWuhW9F5zTqsyfbmCjO0sq11ufTmoyYfrNjQ85ay5NnrOno5elUtWL&#10;c3mOJvnezU9nH1zyNvOu5O/vXfN6nPtyuN/M6nzve3X45epRsROjXz71XTEMs0k768ek8xlXpNPX&#10;y6GN6fI9ZfKuudGIAAAAAAAAAB1z6ar1q6thxdWBZtedsr9DBVoV7Yd6lo9vnvO+g8/Vr2bdCjz6&#10;av37R6lVrcoaca/uPqZc1SWcqbn9X0Wn57T51f3I3PPdXk9aGZpb6fF+ixdvzp4rXaOP6Pb1/Pav&#10;Lxy5N/K9e+K0fO73oQ8HEsSSM+z73XR0O4pPt2etcpWejw/vive+at8YYkAAAAAAAAA9v4j1+LR6&#10;OejocHd8zNrKmnJoWoOnvl28Df6GDnz2/gRVcq6M+OrIytWjtWdzB9LbVRztPPRn9PuTuXdPKvYt&#10;epi62Xdw4NXG1Olk853qQUbONTY75PSp2alVg1cvXrZ9nmodmj1b6Se7s+ftVqcPN78vE0V3SWqv&#10;fhd+SWtvyUORp499PnhIAAAAAAAABvYOnT63NbyfVE+4z8a36UfsHyrp2t/D2NNHeLt/PeSv1HX5&#10;+7J59Dn9Ln/NzL1EZ1a7Sj1QTdYO8tRS03Xqk0dnJztbN1+lzue4IstmjH8afGbn6NX1H3f87pYL&#10;p6N/Ix/QbGF8p6Mv3dxtvdh0I3XrPgffv3n/AFmtHm0ul8ddxLGX6jkAAAAAAAAAvFH77HqHm2hR&#10;hJPTmlcpWeM+nWvUbV1U6tHNdyOpRi2an9iy9zZ08Pa1/PdZO1Xj3j262hyfp+ep1GeKtdz9PMi0&#10;83R6uCl9jlLskRPGbpZqPs3EXmfQZW1Fwez5atqVujpp2uuPXibiHldLZgs1Z8mTdvdPg+dsbXUP&#10;P+e/RM08OPQAAAAAAD76rzHpobvcmphsxYNXFtivX9DkZNtKnNX6WOxZzfvuvTqVq1ei3PWnz3c8&#10;z149WNzy+zqy68ENCvX90KF3l9q58jUc1QuUd/O41cba6OfInrpakla1DjO3L2b35Xn00uW2hfs1&#10;uTbkZ+l5vptSjXi1UzfKvdvmzLTs+/HouY57IzWrWLHzns8FU08z1AAAAAAAHfoPOap+id+ah5d1&#10;+WCboVR0us3x6oySVJtk5j5tr+zfLGa7pzHZn0az7XdQmhTvu2qd3N0JO5qlGL5zV6u52jXpy7KG&#10;353Xu8xZ+zgGrfxNyuduCplcLtX5MD7o1+qhyqlPG7y5oezkjj+/L/HckH0nR2Ey36dyGrLx9iYY&#10;vmajDodc+gAAAAAAC7B6OFW3Q6PQS1LsMmnuUpdwWdXBf5aL3EOXZ5ar7bAvx4vVnvpUQyalDBtx&#10;fn2fVHzWxrVG70c+Xo8yylhev8ht5Py/nanTz5uvj7kJfMbWMTegz/uDf9rQwOzNHDbs5klyjpZ8&#10;tyC71msghtzJwo9WLr4IZrFixWs/KBo1KtCYs4l20eWb+MQiQAAAAC/Q1T001TQ8zm5nookYenDm&#10;y3cb5EbXrPH+s4l/dHRrc3ZlSyR6fXc1f5Pitlaedvqw+rlLdW+cPc6et5vY5/T3cTYtYqvH3p4e&#10;9yMnZx9P1ENeaxRomq68nK6vlId7L34fs9qWnzlehw9Lx096DJ+RyLMOZxupvWc7X0eJpefqafnd&#10;vKmI7/HRdlr3InvB3PMIwx6AAAAANHOvmpv+U2obFexHE5kF+ojPg2IZR+m8rr8q30Pyj1y9VpAa&#10;OnyZObkev852eZTkj41+OcvdrUXZ2xU2s2i1eWeVdQ896nzvQx4lqDrtZYNrznqed1tWLRzc2PCi&#10;vQdnLPqYcma2e7DYqu0LTvg2VsH0vWurzdm9S7ef7F8r3RXq/ZkczSWkwz/aZWxJY5jIEgAAAAFq&#10;r6KFSXZyInXlx7MxqS5GnD7T1ayc+rehqmS5iSc7Rtsruq/Vt4Vuq30WRNT24O4peunTmVtzkw9a&#10;V4XtDBYPen5j0PmstlC1S2+7n8t6vzPp+f0fQUNDPpycVLzq1U7PXB18hhNz5n0eDq1usHuLfRZ9&#10;Pi7P9qV6vaz3LGVrGnIgiY8uXLmPudfxUhMAAAAAPceM9h4t1cDcr0efN9WKujx918K5L0cmdoRO&#10;L3o4iIfncGWyRx88eu5K3x71o6PNtOvNhd6fG93hzmx1m2IWueBf876TzvJvy9/C9B16MnYx93lb&#10;dfur3yofIc7V47ow0OvRc5pffa3TrcV3WpacqLsEXdlTqXi7y36epDujYzih3tx0bY/Dey8pEQDV&#10;jAAAAAn9R5j1uXVcmt/eWiikq+NePnbmf0vPOv567u5noqnWpT68rFv43n1k8a/y/wA47ak8sKXU&#10;imKUVylES91erIuWaHadefJ16Z08XTqcbX57aw9ju5IdqjPxNduCpQLNCOLZX3HB1sos9y2pVa2x&#10;89RjWNtn94/ep1E41jQ2qZzZrWdq8Q5811MN37Nh0/MP0uTbX4AdDOAAAABY38L0ef3r7HjvQYLb&#10;kdL7k6Nj51ma8WB1bq9HJsaflZeXo9Jn0fkdGSzmT+9HomZQnka1elN1cnUVjsxs/wBd1LxtnWy/&#10;Ke1U+4LNSXOv5bsS1xB1KNjmn9y+uK0vx6j69FJo8Yl67V0V9fK3Jekz+zQvYN7H70YIIuN09Kxj&#10;/Y86vnZcvoY4e4Z9fYjkv3p84XOl5RlpDZywAAAAJ/c+B9bR6rXdHA8WaU+T6J0M2vsV7cFaKxDl&#10;3ZTQoeq+I7VL1m575+TZZiiTVL3X40UXPtT5MaN7B1Ynalq2PM4tf0WVn9Q2qFtFGG7Bq83a23nF&#10;Pajmrmb5y9nnfUeNyT2rfNvi2i+1+7EtDmmzRUJarraLjz5l+wQetN3c8ro3zvw5kl/LgozyV6/O&#10;fLFe3IAAAAA9H5zV8vXef9d4nDfZ3cDZ1+rPCH3m4qQxy7m++i5vS+dxfOdXix2pd3rOz9eK++jX&#10;9BAzee+/bmzFZ2q1/larvVXrAgg+5/dzd26s2jzSo3qEWanGZ16r1JcWQ3O8+0WPP7GbXObp96WX&#10;VTtR38G/ztH3GZb4zeL/AB6yZ/G1Xnxjw6Va/wB59iStfbp9Uvt+Gdn1J8R/AAAAAATwfYn12L9i&#10;yb7Wxg39eHX5h7ea1a9Q8XaUXdfl7aclzU6GOHiTPtr6ilmp17GL6TzeLxlQ8dbPO1fofcPqahBa&#10;2Z81vVtfjP4lwk+l+1uvHu2vWYnEju0q99bRy7ujm3KclR50LtitxOtifOmrryzxXavEfVm3Rk87&#10;x6LH15anNv5dVnw36s3U7ernX5cIW4wAAAAAANb519j1BPWmqv3rGJsWZ+8/WzKtkklGerRLfxtT&#10;Vy++ZOyCjo5+Xr6fOXd59mdm+jwdOSzayrvR52jDLNHunLNYyasbyvrPIaM+pxah9+rvFKzR1Lv2&#10;5V8c+t96425PvyKaGjDfl4uzB++h+LMq5Y+1389RUo9WbmJtdTnfHfzVRDW0uY9ZnmPY+Si7MFmY&#10;AAAAAAC76LyPqYRUPW53jRlbmfw8aFLit7qdSXSje+UDZmzLRf6gkj1Uy97Gz9jj73oYulgNPJ6P&#10;y1y5kyXeNnrLmhZ8hqZlXr0Pzi3b5p523iVa9+nHDXnm4il1ePnoM7uifTQRW/n9vPXPzx7V+821&#10;BkzWuvXlbtevrp3pvP6c0X4O8lNPzvcPqAAAAAAAAFmsPZQec2q9HyOex6r752IVdCSzcTxQ0swx&#10;vt+jFn2ShPm6l6xFfxbObP2XNnh8x6vJ6nGxOtvP2V1e7FujXl4+/wCd0ZNTTzNMod8+h5/f8/8A&#10;NqPZwa1mzZ9xnSaZMe1j6PKu5rxZOPZZyNOXqZ87qaPXXYnr3PVHyT5AdeN2fNTITAAAAAAAAADv&#10;gat7z2memu+a1IaXVWxE1srVz0dfH0zmrkJ6vZsuK/fuec1ufo08feqassNK/wDejVn9bXnuL0cb&#10;H9Hh9znad2D4nj03lN7k9P73D96HMu9VPl0WoKdaYvzYkWWzqGt9uj0uh5P0Fnj5FpfYmPixVKub&#10;Hj+o6qgAAAAAAAAAAABrX2x5nK1qlCY9LFFZiaF/r4fM6xhooSw3pmG9T+Y7/RaXlLfPs9L987J4&#10;jcyOKa6tl2aHcy+x837LJyefPXs6xZfocQpzTxcLY+aEn335q07VXN36TvnXwF+kPTWMGxDTpVbh&#10;5GPYxwJAAAAAAAAAAALFfry9Baz+abvQYlzq+mHT8/NL0X3KmhDiXKhxpZ9k0qWlXiczvnWrsy/t&#10;nNqvsxQz+lePVzr8vp9fI9Hwdn5v81c/sRy5+PXy/FpW5rMnN6aY8H0OR404kc8Fua1ymDrg+3Iq&#10;/j3Bl98evASAAAAAAAAAAAAuann79c3u+Lc+6fMffuvvuL6jmOz3VppuobM+7Yo6ZkRbdA6qwcjd&#10;49Jy9Xk8T03mNmfY9f4D2ef3T8363ztfVp/bcnS5dLu7W9U6lulOSZdzNizI+d8+NE00EluPq1X1&#10;TryVihAJAAAAAAAAAAAAAAWtLDtmlF0PnxuU++r1iPidTzed6DA7HPs6eR900W5ItHxZxv4m/wAL&#10;tXqVjGt5OT5+/ndnPa9X5TXze93C3KnJ72H1LHu6ncHUOjkTWaH3XwblfnWzbMah6Lz1e2Xuv928&#10;bRp16IAAAAAAAAAAAAAAAABPPRGz6HxWhi2+liz7dHT7x7/2zxnd9RbuNvXfPST4t2fPWed1dzPo&#10;R6OZUo3s3R51bEe94VpOMXn7tevQ+29e7FBH6nRiqzauG9N5yTFql8194184LqwAAAAAAAAAAAAA&#10;AAAAAHfA9Jr+I2Yej+5ehE5+b6ej5v8AP8z04vt2cySn1dh4ijPQ5NmbQ9h+f7eK70GJJWp7z5Zh&#10;6PAk0se1Pjup3So6kmVZqW4A90AAAAAAAAAAAAAAAAAAAAAAW9HDHp5PLzmrTSx7kki+U6JsKzT9&#10;5gs8u+ENCzlaNe7V6z4bMU/FKtMXKcYAAAAAAAAAAAAAAAAAAAAAAAAAAA+/AAAAAAAAAAAAAAAA&#10;AAAAAAAAAAAAAAAAAAAAAAAAAAAAAAAAAAAAAAAAAAAAAAAAAAAAAAAAAAAAAAAAAAAAAAAAAAAA&#10;AAAAAAAAAAAAAAAAAAAAAAAAAAAAAAAAA//EADAQAAICAQMEAQMEAQQDAQAAAAECAAMRBBIhEBMi&#10;MTIFM0AUIzBQQSAkNEMVQpBg/9oACAEBAAEFAv8A4nCqxgQVP/4KrT2XSnS1VQQhXGp+n7f9KVtZ&#10;NPoUE7FEu+n1WR/pt4jVun9rXTZbE+m3tE+n1Vx7AoW2Dnpia2vt6jpTV3X3AGscYhEFnO5XF/0+&#10;myPor0hUqf7DS6NFCkAPY2WyYwiDEU5gmJrKRbV0oG0oM3oOITHUOPUrfkGa2hbk9f19f3Es3Gqx&#10;VDotqsCrGElnTiDpcPFvlSM2LxZT9xTMx/SWx1yP81ni1d6atNtn9ZXU9pr+lxvp1VaVthlslF3O&#10;oqS6phieilkRshKmMtrKy5O3dpx5Nw1T+VZ4EevcChVlYiKgYr4xazZNZob2LaLUKGRkP9OqM5p+&#10;m5U/TaYlaVAuFndAjeLUq1kSvZBiWruBWJUXaoLXEOZeP2/qSfuUR4oxZRWzDYRDGw0NZEM0tZMD&#10;Yh8x6LBWGo0FTQfSszUaGyj+kRC71Vpp1TmDEavCvXjoNOLLawEFrYdbclFzHNAlmozKstEwi22b&#10;59RGaafRMqG6+uzgWx6wwsfaa7ckqplbhk3xTNSCUZtsr5gdY1QK6urtX/0WkGxdxexEwucRXwWS&#10;Hl6jMzWAg1t5G1mLU2YQFjUoRS5eGav7VQ8ZW2HRuFJgaauvIXiKdwcNUweV8y5xsFSTdFGYOJ9T&#10;pZ1/oUXe/bLNRQK+jsAQ0SwqbzX+iT0DNX9mvOaKti2PvlNMdskQzVn9tB+yPX+aYqzZGTj9GHlN&#10;PYl4FqivE7uejM25BBN0zma7Sipv6DSjzr4EOY2S3qLZiPdu0qegZcA9dNIWWvKa5Y3aqU5ghmv4&#10;RV/bQc/9em5CJNoE8WjLC5ELzUk4pgMON+ZmCCairu0ej+fWnalTZghMdQ09HEKfsp8YPI+gvL0j&#10;jXWLir4r014ylfworUnU1dt9HZgLecM5absRdVtZlyH8GsOVq9sZnkGF8RXIKHIn1DSEH86ld9tx&#10;50wwnTbLeCgLF6cfTq68JZxKxw3xq90+rWzYjcKemt+3nFOlHhZULa9Em8bCnS4kdNJfmairIbOa&#10;xGUw53cwDpXjanydVZfqOhOnb8z2dLpWWWouQFILYgsWAy7G2mw0zulm7nDnLIOH+NXtDhGMqaJ0&#10;1nwdvHSnwzgaHhBh1YYNq7hKRzX5prK8SjliBCpUytMwIIB0T7bYdddpDpbvylUs2n060ryY9RYr&#10;YUKlbB+jyGWymfJiZum6Vjc49Xt5VLNRxQZT8kHTVDNb+9J8bf8Aj6Z8CmyWDuAnEc+ddm1qnw+o&#10;TcB+2wbM9h6UMAVV5mSInkWIVe5zqal1WmdDW/5HuaTR7CABB5NY2IeYJ3LADksPRmOlCYD2Kkxv&#10;amuamnfS1bA1V7YvS/4HmaSYDLXlGqebjttGEzMyiwFmOZqkmnO47ZurEbUqsNztBY4mmuEsvnfM&#10;o1E+qVhdR+Ro68uDGfxSlmC6ZROysaoANlydPZgNBzNs2+anAdtzqYlpED5hPK7Y1QaOhQ3/ABrq&#10;VCMLqV9Of9yjkSq2N+7WylWmlXL5lnIoWWORC5aCDoSRBvMrr3R6cDXPvT8jSL+00qx3FgnAGs1X&#10;cargH02O5WuQUwA3nu8cwTcRFsgsivEeOvcS8eI+TDbq09bt9qwHEqtyGp/UA0OGSoVAtCZS4F1q&#10;5nbnbgSbIa8wHtMNghYRtONRWQVb8ZVLNpdI4r/STU1/prks4Fhl9x2Upl04hPH/AL0zuIxJxa1h&#10;2pyUrVYyqQeCHitK2itNYmUB87/up6rGXSlMWVbYDg02RXlmI0Jin99+gEx1srDgZUO+BR4VajT1&#10;6hXQ1v8Ai/S6BAZuImoUX1q5Qhzi15QmEAhn/avitbf7jULt1LmUBdsc4SZiNEeI8sYGpPlqPup6&#10;bjWVNLrOlQwEjyyGVtizugwOuQIZnE3zfDyK081OYJ9Rr8/xdJ41L02gzV1V9s+mmnY7hGjcX2kr&#10;TSu67WLt1NnrTtmKOLvjG+QiGIZ7UcNqj+5V61KlNSthwlbNK9PBXiKsdJYkddsUTE2mL4o9gEY5&#10;PRWyN47NS4GZruaPxdO3jW8HM2z6j40Z4Mo+6PT+n/5BTuU6XT7DrGDaph46Qcr6vhjDyEWIYDx/&#10;nWHypPjrq8jSafMSpVBasSzUBQmuwBYtiNLFyKq8gysCoPfkjJhqdZjHRfdCBoY01bfs/i1N4pft&#10;iapRBq5rLDfQj5hM04zaIRmXJi5JZbtVstYwIGkXCj1d8v8AGIIIsB4YYmq+VI4v4oowilsky/pV&#10;c1RD7leVW9nU3GsG63MXyNI2gS2sMkHus7amsEe2ah8/jad+GPKvEugtlo2NnjTewehAMNAnYMFS&#10;Kt6iaf4CXiH444CzbAIsf5agZsT1qvgpzBDLxwBCs0xzGlg5Z2MMp+SQRrAgY5ZPbW4DOTGbaGO4&#10;/ig4PcFggaBpneFzmlNvTM3TfC8sv3RmJFB8RGXKsMRYqzbNvRzzZ9xJrT5V+hMywblEM0/3nWXV&#10;w8Qwe1sYTvPC5PRBgM0rpsc/+Pssg+lV4s+lDFtTUv8Ag6fT96V6OlQ/0+l430xlZlKtArQcQY7i&#10;NMzM3TdGsLrD6054Xpam5ViesdX+b82JNW2bkg6Gf5/x/lD3anrl9c7E7M2Yh46LiZ4r01adMzPT&#10;V0C6v1+ABk6ZQAvTMeuu0L9Plun7U7ChX4cPBZC8a7E7rGL6aCacxTMy5sVrK+phn/es1P8AyUg6&#10;MmVK7emJoge0RNQnjW67GIEY9MT1KjuuxDkA2uCLWyvpvWpXbqf56/npzKFDnaiy7t7ETErs2TWT&#10;uZTpmGzoPU25j+qn2uty5NyrHfuMIs3TdxnMByuf30msP+4RorQRF3k0V7e1RAlM4wxlzcbsQ2Ew&#10;tDYTB0p4ZbYGnBjUrBxD61//ACP514bTnnS4FdtqICxsaMZce4g4aZm6eys9DdKOWuHkvsGCCCb8&#10;Q3TumLZwh5Y4uQ8a1YrYiNFaV4RLLYbot0W2WWy63PQnovXdiV2GJYcjo038att1/wCBp357uBnJ&#10;Xpc+Ah8rEmSOqrAMQmeireWo4sBmYkSbZYh6CFpUebT+7U3F43UCIZpwI9mJZbmNkRLILeGsLlgc&#10;kYHXmBWMWqYldZyBCYzSyzAY7m/A065O+Vnlel3LbDK6WtrbRtDpmE7DRaGlgKPmYirk6kcmYMrM&#10;rMSbARZRGY7pUAKG5urjNtQnEpyzBti2W5gfaXfMUzM0/sqrT9OrkaGsxvpvD6GyuLSsFcFMWoLB&#10;Mx3j2TUPkfgV1PaVqWitlxEbBRoOY9IhAErXMq04eGhFG3E3VCakV229ubZVT21fydvn6hlbyt4r&#10;Q8y4bbh5ROKD99PVx3GziaevYljzMLT5RRjpp1hqOcbZkwLLHyRAsCw8Q28tdHtzAjPG0ncrP0ts&#10;WVNS/wDLpqgzVgbSoMeiPSVldmIlse3i1+dN5RAFUiOJvIm9WgpoM7enUXPva/8AbDjknIBnxat5&#10;W0Wa6jyqTy/6/wDuBwnpUr3P7j15jKRAuYqTbif+2mTaTfRGspjXVKWuZhFg6XHC7jkBniUYgAEB&#10;6fUAGq/lqOEqboRODLdPmZKzeemhPmpmYwzDXmdmbCI6tt7laS795jXmFCDM5iGVGJMZDVdqw/D/&#10;ALnPi8rEVIa5dWAJpRvlleOikWVpUWjaW2FSJkyrO5RB01PwFU9TcxKqTFSNwNU2U/lT4VWc1nII&#10;hEYbSyh41bL00rbXRzN0z/oxLtMMfE4zAq2S/SlZsipKklawCWLkWjbD95z+5v3WUiVpLHl3yAlL&#10;dp3ei0dqrNdC5WnEC4j6dLI2kGUq2wDoTLTPcCQYEBm4YvtxLfsfy1fD0dPZBGjjdMEdGqVp22rN&#10;VxC9wGbpum6ZgmPC2smYYTMFjAMAYqkGlDESbY3rUz3fd42Ve6Io/bxLkw3RK90WsCAYlTb65um5&#10;TLKuYTGaMcuMxa8wVgdLWwGO9tScV/y0ZLEZFL7W7pgMBmMw1iMmOmdpV4LJum6bojQEdvE2w1gx&#10;qTCrRVfNe9VXUEAOrLZNS3lVzdql8F4bTT/qjKGho5FCzb0zKDhGedyB4LZdwxeM8U4CHJQQxmlz&#10;ZCy99z/y/Tq/G/TgqU8Uab4rxG6WCDBl1fipm/kWTuTuRLJvzVvm6Z6467sRz438vX98oLaiMW6Y&#10;RfiQVPTM3QtN87m1Gunfgugtl1vibIWzN5JoWCMZY+IxJjKy6f8Am0tfbq/xYprf4tmBsGtophGR&#10;bmtxaCvo9MzdBYYLjtFsFsFs7k3zdM9TxVcMxPvpNSP91QMRDGQPDUIUSP4w2w2xbOWuJhfMzN0D&#10;RmyRzMStMtWMdLDGG5lFe+0rZT/LV92u9cK6tLQhZ1Lv7h4NbxHinMtrDqVKkqZkTImemYG6Zm6C&#10;yCyCyB5u6P8AC35fHUpPuamviAzfGtj3xrSY55xC2IXmYDN03QKTMY6U1wCMZYZjClA0bTS1WS3+&#10;Sn7oTAq07MP0dYgrpEt0unslulsSciI8reA5l1e4eo9e6HiZmTPKeUBhUzdA3QNFsgaAw/G5Y/8A&#10;yckVadcRZujWx7oWzC+IHyzcRKcw6cQ0NBS8WjE2iYhMrSIIY5m79xGZoK3hQrNfSLKf5KPvhh3V&#10;812RgY2YQ0trIEreVnMSncNRpFhUrMgzt1mDTzskTaIaVM8kh6AwHorSqbo/IPlqGOKaxgbozxnh&#10;MJx0CkyunEzibZtOeys/TKZ+mSHT1RaEzXUuLadkYx2lKolfdUEXwagGajj+Wj7+7Funtx0MwDCF&#10;Bwq12LtdRiU34gvjWZD4mBEAlYEtdSSqmGmdkw6bMfSOIylSDiL5QDEV8QPPcsGNU5y49ExmhiIX&#10;IoJi6WLpsTsifp64KVEFazaJpwsdVm0RcTdiGzi47WZsk2tN7TLTcyy2/Om/k03/ACNTUwNdkFmF&#10;LwMwIsrY2s6mxd6j1BYRBdDZO5Fsi34h1GWF8F8707sFong4s0CmBGqfPRDFmq+4W3WBiIbIYlZs&#10;alRSNoyWxGuxDfO/BfO/O9KbgEN2Z3Z3Z3obpdZugESo2FdMMBQouxtuJ2/yU8XLZ43UGqJb494F&#10;VSWja3MVBLdOphJU5HTMzA0DQnnMzN03GCwxHitGUOLqTV0SFuLxK+X2RxiVDeUXAhMK+Dv5bpmZ&#10;mYJvndM7pndM7pmS0PBzKzhd0ayXv48NSRg/xqcNS0HI+3YnNg9FQYaEI/TTtNmxDt2K0bTWDptm&#10;xp5CbptmTN0z0oHCg9DyLKds9kCOMtUMX7RtIDOoC/6D5U2DFnQet03NNxg3Gdu2dhxNmJnEZ+d8&#10;FxwLczMs83FW2X/e/k0zZWvmaj/lU82q03TfHthvxDfmUVMxRMB6KrBqND2QmmfD0YhriVmWIUeD&#10;k1aYtK6FWLgQqrC0bWzO2FYpx/2Ftup7uQGm+BpnoGwdSP3tkr0LQ6SDR7k1dLUlayxSnaHcLA2Q&#10;YRCkxEMURmxEPNluF9n+TRt5UlUWxy805imYhEbJO0SoAt3FrrruzO+CdRd3H74wzFptE0qbm1Sg&#10;3EYakbTW0Bm6dyXWgjuTdBZ4pybkP6nlTum6LYREszMzMu96TadRdd22GqBlWqAljVXKaVXoaVaB&#10;KwHRYyCeoyg9BZGneWO5f+alttrakpT/AOtJxFM3QtLB0q2qt1u6G0gUiyyVUKgsYQmcsdLVsFnL&#10;YG5Dk1TOI9wWG5mhck5gePdtWj42HbeUbUT9DG0myYGFOGVpmWT6fVufVc9MQWMILCZ7nbLR+5We&#10;4ZyYQR0bpana0v8AOPecj1E9I0ExG+OMnHiVEFXKIFFz4GYE4oHNZwLj5OcSmIQI9hgzvBmyu0HR&#10;CNSUcEs9LcXPuNfrKiW2KSSSB8lmZYczRoF0l3tvYgTMVMQLFWXKDXibRNkaqGqaZKJ9SPl+ABG+&#10;KnEDYNLArMRxi3dxTKTxCMwViWeFaPiIxMbQ7pqdH20q4gbMWBAY1GIFtSd1hL3GF4bdibp3yZul&#10;Q3RsnpmZi/Km39p2aYYwKwiwQTdiPZnpsWYhqBnYj6cFdXu7n4FXnSfUAErfaU5mAJcDvCkxrQq0&#10;P4q0zMx17gNLrFtKldSY9ocOuIDiI8VpmcxWBn1GnZVO34FcRPmcF0+2YemYilolAVRWJ2hO1O3N&#10;uI3EezEpfdd/oMZsTWkGz8DTPtt/TpYLNG6zaJTgOH4Lx7cQ2ExELz7ditA0B63oMEEQZhUwjHRb&#10;IrzdN01FmdJUM2Bd0xLKiVrPnW3BbnImZ7n09FjLj/S5ltkO54rMjJqVMDg9XM1N22M25vwBwdJd&#10;uUGXhDdaFCCyZLTbyte4+oajdFbEVorQGbgA1iAOdzKsrWauoKOgaB5vmqt/aq4dX4q8pqbtgUYO&#10;4hczMVC0CgQHBr1Ism3qzSyyH91hgAgGdqLlYhmZqLdstfe/4VNvaeu4EW8Mx4ERczblvURC5VQo&#10;1NIeZxO/id4tASYFzFSBIomrA7BqImcTMzF8m1tYVF+QM0zZhPcfYWhBE2sYlQHTGYKmlYFbn0Yz&#10;S20CEmyIvSoBp21gqWECO/F93cb8Su01yu0OL8E0qIoGGpyVpgEMueMitG02JggqYhiwRR5aseGI&#10;2l3omnLEVjL07F1J3aaJzKl20VjcaqRjUKEsRC0FMFSiAdVOKXsxLL5Xp8x6sdDKemY7y27C/jKx&#10;Qi3fK3xEeA9bWwFyzdHGyw7YDiI8VonvU176+y2ccMpre+velbC6i/jT1rvsddty8aXTSv1eN1qw&#10;dMwtO5LNRhLNRmBsSm3cBzLa8QVsYtYUER3xHtzLbN35AO0o4aJZiJbA3S1Ny+uoq3hq2UqZypSy&#10;VWZisGVlIMC7iK8JcnZe1e7Vpvu3qRC/+3qbESzh28g03w2RrYbZvLFmzM4hOZXZiVW5Gc9Mx2l9&#10;4Ee0t+V6mmV7iarK4l0rsz0asNBU2QoHTU/AHliwCtmV2YiWxbpuQzcojWy47hW3FGP1BpOopz4r&#10;6RzGfI7s7sNhnkxXTDFhAhhg6U2YK2QPC8YmxrPufl6ZOxAcy+pSlT4KPM9XbEvt3Rfmy5myZi2R&#10;bYb53p3Y1kDbZRwdKw2fUNPhswHEDTiYE4lC4lrzYcGGLGESI07ka2KdtX1BQLfyqPvWN512TO4W&#10;Lseu3ES3M3zdL3nthwwMK8WLAczkTdN87hhfMuz26hxo3JVl3rauy4GbpvmSZTXkk7RXTMYl67GM&#10;/wA+wBjqPatzrW3N+Up2t81BIKWxwLFgbEWyb5c3I+T/ACUxOQw5+FlbBlup2zM9xVxNRV29HX8d&#10;AwAI41ibdUUmwzYYlcDLWK05hmpGVPRf9ApbbnarNub8um3bBgysb4c1ljnpmboeZiP6Qyoxk3S2&#10;o5BKxbsixEMxiaCkZ+pDFdXw0zcVtur1tfcXpmZaVtg1npmag+JPRetCbntcAWWF2/NqtlR2RsWD&#10;4nqF3sayJiD3UYOjrD00uiLQV4n1ZMUU/FTtOl+1dH9jbOJiIg3LxN0Jl3MZcRYJmKpc5CJffvP5&#10;9dmCDiHDQDHXR0eLViamvt2kYatsHujG82OUlWnrMqrVQq8WXc/U7C1FXwPB0T5rsGZZXMdN0sPC&#10;WmdyF5gsXXE9N66IwUai/wDoq7MdfZ0+nVZmFprBuqPMHSkGKm+V+D1mXH9pmn1B8yn17misxN2Y&#10;4zGXB6YydmJjpTXim1OGHPcWd1Y13H9GthWC0GVfNLAAbp3JuyHTY0AyasKoIAtb95dQBH1YKNbN&#10;X7RtrLEO1xfO+DLGzMzMJgs3QtPkd3Gr1ARSSf6lbCsrsLRVcjstCrAnkFMQGC7EOpnnY3b4YcDk&#10;6x91s0uCtekDzUaU1wtg9ydydyF4mTMNB4m3U7FZi5/qlba1FwIV5wY1StGrEarE9Rm5V53IXm6M&#10;25ppbArpb42PG5hEASJTUSlNIlvyLT5QnJ/rEcoa78xLolkO1o1QzcMPBPKKuZqDgdaL8q9uREHD&#10;rFJEFuI1mZjMss/sEuIld875nfzHIebIiBYFyW8A7bm6qdrAxctFXEO2Ho1qiM7N/Zh2EW4wWAzM&#10;D4iWYl92/wD1K2ItizvQ3LDfC7N/c5P/AMEv/8QALhEAAgIBAwMCBQQDAQEAAAAAAQIAAxEEEiEQ&#10;EzEgIhQwMkBBBSNRcTNCYXCB/9oACAEDAQE/Af8A17QaYWLuM1Wl2HI64P3uP46aS5qUzLbntbLm&#10;V0PZ4iaTZy0vYeOgg0xIjIV89KK125l6DGegTPj7QHEGHhHEce6aW60ttq8TWajnA6r5lTjbLkVx&#10;BU2cTBrGI9meOp5+0TzFrysu5fAhQaenYJact6FuwJ3zKbd0vQNUftRWxGegUscCU6Bxy8e3t1nE&#10;X6pq39IryvRW2nMpbvIUjoUba3o7e9cj54x+ZRe6jaVyI2mrsG7xNHp1r5Est/E1LHbg/maDTnPc&#10;YcTVc+mlMrL02t00jYM1aEW5/mLUzeJT+nWP54l/6c9XPkSjTZWa2g1tn52mwPdO+Zbqdv8Ac0mr&#10;e0EN+I78yxu48VRsAlumUjIj04Mer8jroQCk1WlyuRGQqZp0l1W+v+pSFWLYolloYYmquvpPB4ja&#10;prair/MVdxxPh59BlVO+XHLmaJsB5bZ7pX/l5mq1hf2r4mn1dlJ/5LMExq+Jcu1uhvdcBTiaJrHp&#10;Bsl9a5lFImq/brJnflVhMRSZq9N3EhBXg/M0/Bm4R8ShuJ+ogC3iaU4LD/kKkvLRstPVfpWBcias&#10;YbppQpfLfiWa7jAh1XMo1E1x36cmKpY4ml04UZaIyN9Blw9suOXPzFOJ3DN5mjbdP1Bs3Ylb7DmJ&#10;fSvu/MYljuPRF3MFli7WxFPE1w/PQNgdamwZp/ehUz4XYZq7Wzs/EpLhxs8y0/txvPz6Le1zLLDY&#10;249KqjYZ7BX2wOifUJav5m7E1bZ9ImkuxLWVTu/mL22+qK1VfImo1YK4HzUrLR0K+ZoxWfqlhJY5&#10;6U1g8tN+3xBYdrNOy5GQJotI7uGI4lzCWPL2z6FQt4nw7xMpLrjgTvGG0wtn5q2lRxCc8mI20x03&#10;+4RayTC2BiFsyrlGWaZ9q4gt4l9hjOYTnqBmaXT8R1QLkS5oxz9nXZj8QOCORLsfjpp12qXMa3aB&#10;NPcGEsTMvXafRpKNxyYzqi7ZffxtErXJyYum3GWUVrDj8fY1RTCqmduseZfcpXasx3FlIZGiPuEv&#10;qDiEYOD0op3nJ8QWKgl2oyZRWbTNTpdleVndsEZy3n7KuKYsZRiWrtPEVis7sS2d3MvGeelY2pxL&#10;3OcdKrmr+mNrLW8mKd0eqEY+YJ/XoUxWivN8uPu9AsIjHjpU2Ulvn0VnAjESzx6cY9ddL2fSJtIO&#10;D6Q0DTdH9LD29K+FhGYUEYYgEDAQuIzZ9FN1KLtZZqTWwDIfXTeakO2Km/kxNKhmo0QVN6fjoATD&#10;U4/E7bfxCjDyJmHqOYBkYg8zM3RmmZnoK2M7TwVNCMREL+IukYy2hq/Prx7ZS2PMDrjziW22KfME&#10;Q4lNwj3DE1FmfSBAYT7oHg5j+hPqiPxGIloz4mm0y6erdbG/Uqk+gZmp1i31njHrB4lH1zVMKVC1&#10;/mVCo/5CYKtER9UOjPmptwm4ocMJ3AYyZhGPQDC3XPRhx0CEwJiciZmmZUbcZ+oX9wAdNO9agl/k&#10;BCuDNTZvf+uqL8OmSeTBZu8ynSG33DxCdPSMHk/8mtrVW9sVcmCkQqI3npWu449GZpdP3o9G1cCI&#10;B5Ycy1WJ4gQiKcRqw6xq2Xz8geYWVztH4j/UemnXdYBGqe5oWC8LGdm8maPT9w7j4E1Zy0rwBGtx&#10;C5PQgiV8HMdu4eBNLuXiyv2x9u47fHTRYQZgsRpZXWRxGXEtuqBwwijTv/tj+4mmc81kGalnX9th&#10;8lThsyxATnpodvd901WoUJ26/wA9dBbWKyhODLdBnmX6Zq0yOiNtMW2g8MstQK3tiWqqkTT6lFGx&#10;RNVcztz1rUgTJiWGNZxL85GeisynKnEfUNYm2zn5Wnqa5tgMuq7T7T6QCfE/T/iN2D9MuCkS1drY&#10;6k56VIyrvjtk9FODmI2YYDHt2nkS67uY+bpr+y+6W2dxy/or2Z90p1KoMCfF5ltuZby0AzBpvZvY&#10;9BMKtMI560nmEjEW5A3uGZqLzc+49c/Yg4iWTfmWLznpU29NjRhg4i+Z3MrG89a8/iNYW+yxj0qc&#10;HMVgfHQYzFE1H+TM7Z27hOSuYymbT00iVCn2f/fshHGfcPWLDNv5EZ9gjHMoYEYguCHaZmvzLLM8&#10;Dppbe2/9+gJlN3zwcS1gx4616drFyIRjjrkiVVf7PHGDKT7p8CLxuBwZdQ9TYbrWu5ws1VW37VKy&#10;8qXaMCalcWHpUyq4LDIltSIMoJa5zjpWcNNLZNoImt0Ne0unTQr+7u/iaohxCPsxKrVi2UActLaK&#10;tSv7Z5llL1nDCCNawqC/xDlmh8weZWzpKdYNvMs1KkR9O7v+2vEWv4av3eZZYXP24OPE+JsxgnMV&#10;EzvWMS3EbCdKTzKOExLAUcgTe38yr9Swm0y+9rTk/dBmXxNO/wBTNGOT0HE+MIX2wkk5P/jf/8QA&#10;LBEAAgIBAwMCBgMBAQEAAAAAAQIAAxEEEiEQEzEgQQUUIjBAUSMyQjNwUv/aAAgBAgEBPwH/AMbz&#10;6M/mZ9A9Wfydapc49pp9S1Ldt/HVb62baDz6mYKMmKwIyPxjcFba3TV6gKcDzKlG0ESzVoh2+Zfc&#10;9g54E0lLvaHXwOjHaMxviFgb+so1CXD6emqZ7LCGmit7Vnb9j0bVhD9YxPP4ZUMMGXWWUfSPBlnJ&#10;zNM57E7Vda5MC9+zaPEVQgwvSwZUyzAlVvbfcI+vqC5HmdzufU3mUaP6t79MZigKMD8S4ApzCJpq&#10;yq5M1dpM0Cbasn36+eJdpbmbCiD4WdvLcy6lqWw8042uD+LZqFRtpg55EzjzNVY1hwvgSkFn56ak&#10;ZgGBj0Wa1q7uf6wHPMvpW5NplJ7VvbeA56kZGJRqX0zlfIisGGR9459pZUreYRZUcI0exmH1QASl&#10;BuyJdYAMQWjvLmZB6DpqqszQ2bV2senxAYtBEptBq3GfNVe0+YJ8CNqSEJxzFoZuTNCxXNR+9rdQ&#10;ynasNrTSacldzy2sCM2DK12pGGZZTNrDxNPrHrYK/jraI9WDuWU6hXHPmaizvPkeIuQhEr24hcQW&#10;CVhHE7QDhh9y20VruMf4hcTxxM/MLuPmJT9UUYEv8RNP3NzfqKc1gxK8cmNWGjVy2ufD3LVYPt02&#10;gywDPEuQZlIipxxOy6jxMzaZRaazz4i2Bzx9zWjKRxiUMe4ADE4lX9Zd/WLetdB/c0//ABXPV/Ms&#10;E+H+WHS6ztrDbZZ/QT5S8jOIhZTgzT2DPMttFaxaj5MxiMJp1Cp9y4ZWfJVty0TRUpyBGr2mVD6Y&#10;y7hifJHdyYOOOmcCFo00ZxZjpdT3WwfEVQowOmtpBXeJUARgyqrHmIB5jYxzDFHH3RxxCwHmZ3ti&#10;AY46McQNk56GWHE3TR82el13KVisUODFsBE7n6nJjfqZ+5qNalLbcczT6gXrkCWmwX4PiKoHRmxH&#10;bMr5OJuEscASzmBTmaJfqPov1ddHDeYfiaf/ACZZb3bC80lXcUgxNKRBQYlQXk/df4cHsLs0VQow&#10;Jcm5c/qV2AiExjmJUMfVCu24H9xhkx4MEzYspq2c/vrbYK13GCtrX3NDp+Iun5mnrCL+Hanby5bA&#10;nzn6mktd35HHSy4NZx7RRmXVx1ImibcTu9GobuNtHiImPEPEs4WLeyjCmDU3LzulRcrl/P4PxRyW&#10;Ce0Qzcs3uxxvM09DbuRxFbacGNgiXJK7TS+6I4ddw6X2bVwILdplTFxxHfD7TLfqGIuk0+eHlelr&#10;TqOo+5ra8tmdubZ4mgva1Du9pZWHECWJ55l9nEd+Z8OtIbb01ZmhqW0lm9ul2lW07veNo8j+0t3K&#10;xRpp9dZUMHkSm5bV3L93P79FybhGqzO1Hq4nw1Nqt1NaHyJf8OrcZTgzQp/J01nifDWGGX0NUbbW&#10;adgzRqa7ePf0gg+PWzAeZcw2wHjn0NUQeJtM25mnAXI9OiP8p6axsmDcrZWLbqG/1KLGbhpY/G0R&#10;acQ1mVVbeT6HWxpp6jXkeu4ZsAlustLY8QW2n/U01vsx6WXJUMsZVqa7f6mbhO5X+4VBibv9dbrB&#10;WuZQdjZhPGZb9RiU5iV+wgqAERNszDq6x5nzlUf4gi+0qtW1dyy64VDJj65/8rNNqzYdrjB9bOBc&#10;AZrtNuYFPJnylgHEoqSwbWGDLSQvEfThjmCjYeIyHE0dH8m4+3oc4XiN9XmMuImXqAjaVlPEGBKN&#10;3JI49Gu/4kRUaGomaAGtsexlh3tBRmCjDA+uyoO4LTULkAyobuTG3f5hW/Oczj/QxFUN/U5hH7if&#10;TAQevEsr9xK6Odzde2uc9NNYzOwbobMRlZ/MKKPMwkCypMdHUn1scDMTU91iAOJWuB11N5J2II6W&#10;I+PeGy7thTyZSlhHMosJtKx32jMt1Np959YOQZpXL1jPRjjn0dsb981Vzhu2kdrgJVqzs2t5gcZy&#10;8FozxFeK8Bz9gjIxEp2CDx0c4XMT++6Coe8Amot7a8T4dks7GP7mClrG4iaRF8wYHSxdwxEUIMCW&#10;YPvB456WWF9QT+ujFRDbjxNOO8uYamE8eYmDz9n2m/E88y3JXiUU4OT11FZafy1H+OUOzja8AwMC&#10;MMx++nPmUWi1N0IzHT3M02GJPQnAyY1q7y0+YENgMVN00texenmBcHj7TsFGTK33rn1W7MRn2yiz&#10;uJnrUm3OOjn2mnrxlul9fdrKR0as7X6VoTKKeIq4+66bhiKNox6DmODHYiM00H/GM4UZMbUYIXrb&#10;bslTbkB6/EqxgP7yuktKtNtERdox+IQD5ltMsqInw+4bO2fMbGPq8QMrNsHt4inIz01KkmacYqHX&#10;UVdwgSupU8fhA55HpIzLKpZp8w0WBfMqpwZX/WJqwbjWZYsrs2jBndX2gzHJ3c+kfdYZGJSeNp9Z&#10;qE2Ra4Jqwa7fET60DTZFXHRlyPQzYg+89YaKMDq1qqcH0Ymt1i47aTS2dyoNPiKg1ZmjuKptMVw3&#10;U8CIeuPwrr1qHMe1rH3TSvurHRvHE1TP7mfD9MrjuNzFUKMCaxd1JlTFYDK7DnB6amzYkofP4t2n&#10;LwaYyvdSYrhvHS6tWbmadVrr4iHIzLWVUO6IiWDKwVEQIYGAHM1ANzDEpqFa4/HxNgmT4MNcVATj&#10;pqqd/MrTbByJiGnmKu38rgy4ccSpdq9e3Mf+N//EADUQAAECBQEHAwIGAgIDAAAAAAEAEQIQICEx&#10;EgMiMEFRYXEyQIETUDNCUnKRoSNikLFgkqL/2gAIAQEABj8C/wCE54dnER2CYhj3/wDA90W6lY1R&#10;dTJjCCO617G4/TTuh0+13j05L8KD/wBVubhW7pi8Fb8EUPkfddyAlbzQ+U8Z1n+lphpP+15ty5ob&#10;OGwnZMbJjd08P+OLsjuah/qmiBB7/cRHtbnpyTAWoc0H9QxNkaO9D/nGPuAQCYKzOiDaTUlsISiN&#10;OoT7rV+r7a0EJKH1Np8BRRiKNwHo1fmHOTq82Kig6Gu82CsrQ4TnZH4TRQmE9/tDQhyn2kRfoFmM&#10;fK0wBqN0OrytJgmEnUMfW02WFiTGes+lWkxTRAEdCn2R0n+l+L/8rV64eo+yCEZKYXi5q6bknd4U&#10;4uJbyYBGV7BenCsGk5XZP0MxPdym5pirhXyJ6gt43TlelbpUQax+x/UPNDrRr2XzCrjT1Ty1oLTC&#10;neTlXlH4T1fUGec785sDdObnvK8htAPTn7EIVogHJPk0OFHtDDyagq+VphxzkwwJxeJg07sTdkXL&#10;pldNBiWkU/UgG6c9vsJourK62kHj/unQPmRNHmRFF1ZOFeXbgRQdQmP2CGljLaRdG/7n2kTLQDfn&#10;QD0MjEbo/piuFdWCuZaTcS7JuCdtsxb8w9/CEFelgHKi2Zyz2V5mcR70fIR8K6MJq+lF8FFaSjVZ&#10;B0zL6kEP+M/171gtcdiVs4W5urK6zK/wnEML9U8RcyA7yMjJqAEE5QTStJ0xN1qmXEnKxMOjBEHB&#10;WNw4Pu2GVje5lX3QnBTFMVuxXQMSMRzQ8mFZntP2mbiRkGRRHdOrq1lZWCumTCRhOeRRhOR7rXHn&#10;pLVJ1uuvUnNVzdPK3LkvSV3mZkHBRhOQZWWv+ZiWpaV6llboWV6kX9U2KEQ/MPc6zyxItlb38LCx&#10;JtmH7p3FRMsrMsIaUxRRYKMDrLafuMzCiDIvOOq03gdbLs/uQmouvoQY/MZxNicXlGd6e6MvIeUc&#10;XUvPunxGP7WkwlWzMwn8wr3rwqwlteurdKMJyPbsLlQgrIUB/VQYpmRgBuFG/wCqTSKtTqlszJpO&#10;MVw8C8gDnJVxvcokYIsj231Yh+2eiLyCtMViMzEyE6B7qMDq8gZGqKWy+ZbT9xlpFbnkr8AxRXbE&#10;xtBzsfbQih4hfAM9Myh3UK8jibL5lH5TBYV6jKyGrNRh/MTM9vdQfvrYZWuPK+JGQFfyVspDa9LF&#10;OVeVgri61Ce1L3ha0tRzPFEUXxMj2wKvKwX7d6oRcpWTip6QtlKL+Fep5CLlgq0I603nDMD22npT&#10;qGDI0WJC9dL8DZfMoP3VkPwLomTScp/bOF3oMJ5pq2WZsmNez+ZbIeaxdp3oyrmi0J8rf2gHYBXj&#10;iX+OM/KMEYv7JyWhXoB8r06T2TwxvD/aY0eeJbNR7MoRzlBD0D8AHnJ+Bhz3p78j7FkByFG8AU+z&#10;Nu6vE6BJKtxLVRxd2XxIftosrzPmYHxVCOUsK4aiMd/YCVysLet4k3IyHBiXZNwNoO7oeJD9tDBN&#10;FdDcCO4Lq07VPQ4tP49gJ3iHhaj8Cffg6SjwovCh8Shj+KH5+0+PYiq/BB6cOLwofEov5m5kwV6L&#10;iu8noKf2MR6CvuF6V6VilhwWkTzKEiZMmTJ1eepXlclbkQPZb0KxK9Xn2O7CfK0i550u6zOxK5Fb&#10;0JA6siYBP6kWeUj5k4pikZtyEtRzW1F124HZacK20D+FojF+NqiwJ2VqQE1G9CCvT/a9AcS8zan6&#10;g8GUUnlfA4EJKI1YXrCtvFNSU6tS/OE8YUbyeC6afirKdXhiKc26BNzrZf6qKQHVNQ6sEQcz0kkL&#10;K9L+FdZpKvKxKvOLjCq66iR4GoJpXsU7VxhDwgOTUNDMRK0TeV64VkFYli65iqwV5YnEfaYl0KfI&#10;TIVFOFiTPbor2rKHiZp7LEr5myeHFHVcgr3pEPGIHCZCovRZelbqyrhOJMolAZmV1mkmnzN+tTrx&#10;xjH1RiA3lqHA1Cs8HMiovK0lNNj7U7TkOPCJENYpquyvWeEE/dHzKH9tGZGb8W/pQ1XhRgDAENxo&#10;fMrFAxxC3JEwitirex+ZxxexahhlAObK7LdKiEQY8WFBWt3W/tCVYWTuYYuq5Rit4cq9VuHERluB&#10;eTmeFvn+FYTejxL0lXCMX5ob8WFdgnp10PFYJ4DdXV2K9KtCvQf4WFZXD8L5Xm3Bcyys2X4q9RX4&#10;n9K0ZVof5VwnGJgxQjWcqzSurY4sDdVH5TE2pOtouwRAxyQPA0jlK07BXDcCAdqbBbyxLNMQpZET&#10;yucouLAvrD0nMgFmQByjCQy78E1MQE+zLdkYYhTAvApaAb36k5zxhKyumRXYniwrT/K1C8MmishF&#10;Cf5Ty3o/4WrZxHV0PNNEGPHYpx6ZshRd6LojjATK0JjxAZxQdEJXC6L1r1LeYhWsrBx2lmd1bgMU&#10;8OFabK6xVF5m5VlgysF6f7WYVmsQyibiiUZQ7V6tMt+AFa4Inh7q87Iid7SsKH5SKPAJ6q2VvSsg&#10;wsaLUtN+PpVlrOTlGt0TFhWKEPIJqIm5Jk/Pgko90x4ELyvJogCtyW8sK3tgi2anmyZ10CuHPdMB&#10;JhKJ1FEeVO6CfCvSIjjSgWYdTlfi/wBL1OtJgFP1DyRn1nayvWTFaOL2ArKEu6ZpNJynlEyM91b0&#10;t4Ot2M/KYmyvLZ9HlcgS7Ug8zwCsSzMPC20HN8qD3RiPwnOTPCM/xM5Vr02Mt6D+FqQnY2k+lXpI&#10;78BussT5LdsUNXIN7H9tbwhb1hUytcUGmxTRj5RihkF6UyYJhTpGTwRWPY+VY6U43h2q7J4q8X4W&#10;0fohMxNiqyiEXqPALK4qyn9i8/SHQYAF6O0mCY0O6uVaeoVaOpm6+mMnNbhCGL1VNyTCVqX9n2k/&#10;VX6TeXZWWsWiH9ytLNLNlWV5gKAjlabIxHnJpXoBZPR2nent7XtKEzst6Yh6reC3T/NcEnRDpihF&#10;0UU9oebGeOUs0iTLVtb9k4maD7eyHavUZurWphky1wIbaAeQjBzZROgF5Cj/AGmYPJq2pcYqYe4f&#10;hF0xCY0MZsr5WuFRtzvKCP4R8cGyPBZNge7Lmyw/irEnrxMojoj0dGCHPJNN6LJ4z8BaIbDg6Rjm&#10;VFYi/P3mk+ZGIDerbhFRHsnQ6o7eHEXqCap0wyrcFuaEY/Nn3cKBk3BCdOJXtQy7YmYYg4Kjh6RN&#10;Xqil24D8gofdgp52zwmkyxPqVf1ZKCaUVrG9LC5WraM/ITNbm3ZExckT7zTO6fgusSYpxL6sWeSi&#10;otkUc1ag1OcCXb3zHKaphIihqNe1FuUJk9WArSI4TBMMfYGOKvqRfmxIdDPKyyyVe63QB4kWwmPA&#10;un6cLSPsTGbJzeKb9DR2lpMsyhhREjDU1A73nmW79k6iTmhiu3KrKZ5Qnqn4Yh6yYZKuftVjLMmi&#10;VqHJWZdkPE3wE8G8P7THguftb8TUcImTGiyvCuZXoHzdPI3YBOftrhW4QhHEzZaYcfcN66saMp5v&#10;w+v3TKvSwxV2VirlepWCufvOf+BL/8QALBABAAICAgIBAwQCAwEBAQAAAQARITFBURBhcYGRsUCh&#10;wfAwUCDR4fGQYP/aAAgBAQABPyH/APE4+ycqkeuDYK//AINl1MOgjo4P0PiU5jVy4FkUtg5Vv6f8&#10;Uqem64hZ/ZPvD/w0yjzW0WP0mRo3qh/eVOQ1cX/tV/V2GPvMzTvNrf2lekO8fZDwgGMcQI3J+0I2&#10;NzSqP/p53CjtEK0YA8Qw1K4G9iIU0DBHmXX0Rj7S/YHOV/TcblWwU/7ALaNykDv6QtTBQBDYlfMS&#10;KxGfj040KzSE1Gx+Aton0j4hUPFTLVocyuUS9uPcu4ZVZR5d+oikSk2P+vrn4bjWu2A6IiqPzhx2&#10;HJ1H0QRaiEARwzMmU9hifAs+E83d1LiWJmkijTqfvbGw1LMG4KGuDDMcMnv/AFtlz64iNvkH+f8A&#10;yWkSFp18TNz54hRYgxCwncXYZntSmKpJT6B7msc9Tr7B8cTMYMsTbll0C5iLRlWM1LMhs+JzGIWw&#10;Rqc8XV3ElAdh/E5spQr/AFFz/omHxGzUbXBrAz7lRJ9TnIi3M8GwUuUwsAqdp4KnkTJkn3APU5Fe&#10;2OpbqslRrwt1HWfczRiH7QxXCAnLG4oRhqSyXJnEy08wNARlLEV2Et+HBZLO58GV/wBRBx/r3B6f&#10;Ca+T/SiYKoTlzGZK2MFi3xMI/hRlZ/BKgxyDKQKICNd3MDcxV+yNCh9ncu0Q9EsTo+ccocQX6T/H&#10;8zd8zRBQ63KhMVOotV8IzaF1DIMsJwPyRb6bEcRzmAEpHMEjdwJn3fE0cD5ljzbqU5RrDr1/oxQM&#10;4HxARlUcrjJrCOiFJohS188JyNs9IOthx4reliLj7JSdzhMT0w0RYiv5so+aOQ8Q3gmgcR+4isMq&#10;65ivSsW6jXCP6TLWbuhJgiZQdjDLn3Cdd/6JAOWV2EE+MzKm3mLKewXTfjYvIHUZtx/MpXwLIeyX&#10;UF9TIbcrP3GSqsefprKw9pWPZD9sMVNwYJdCLaVC83eVNRXlxGdjHu4VuBH3EykuUdzHEHickxBa&#10;hpf6G5PpCCEC4QYjRzmVfhPtOx9kWHgoT3mZyvFgrUDQcTajmkenaqWmjiW+1BMuqgomKUbQQobD&#10;UqbKeyfyWeyMCLwYsMCoE2FIeZ2VgvviIoCJhH/QYh2lvz4rgT1D3EeQlWfBn4ILi6ZqcIZ3omcc&#10;vhIN4MLDwdT1osxPxN1RwTFeSBjIsD1MkjLXpqUGRd9Qb4WrlqXEBucSkoh4AB3LJdzJQ1MpRo49&#10;/r8KYu3EH11FB2Zc2yiQ0CfDLNughW2/tWZD9opcoOEplfai/dHHuiCpXidTf/TMfsyXF5THVenq&#10;PtqooB5jASoDcYhWwq1RjmTF3m1BZXELO/AEweMr1Zbhp5qXoWZowv1oIAq6CEouIHNSiCBa84nE&#10;TPVS1XgXU2YWtO67/M+qYiIzdFEL7HjtnqXLMEKGoUsdkR7uZ9ilFQAyrFOOGe5ZEcHhKqEvkajF&#10;ue8t02R1uo8q8zGhb940MI/sToPtKdMLOY1b8pTwOkSLwXzX0/VgjtaIXcmdkRMvcmX4iFh0PgHs&#10;wQL/AAhgqAeC5btCUxm9Sn6QVDJaZ4H53xtiEwTifv6LPGio7MP97iUhMJmKOw4linFTUQsmmKzl&#10;iAKN5ksTFiygWTM2XqVYMtGRjoE+Y0RzOlUpyhzlC6NMC/LT+pBQBa8R7cwwOJqJV+LqcPHuUusy&#10;w4D6TlhHcFe2GCxlEZs9wZA9IJXz4lDK8qG5UEH4lTJ4OJkPqJerVlwRwjVSrdhSTQCgniHyxbCs&#10;Ob4sq1UrShrxuZFgOZUGXJWzGDf3m/YeppV8OY+9AQe48EFYULV/T++v1IMNn70eomZkYruC7Y6Q&#10;7SBcIxcAZWWVANdYL9gYxYwwQBHqBCxO5oSY7Cc5Q3gwK7GYDgE8aP20agtXMIdRl9y/A39bfgLC&#10;AsKsgJUnguMCPGEa4oVTFHuCJc5jEHhcTveBsjD2Uepl6xxM93S/t+qxt8CCgW6zK1Dcc5Qy5fyQ&#10;AgUeD5C8Rl5uOxP2kMmJvEs0I+MyyZvEVXDUcBmLhKl41+P48DitX06mkTIZgLgqGNT1FTB+J282&#10;+LHOZjrHJn/uZHuGUMNw6geoAqpS0G7mwXjUhVcjhhg0lJ+nBHZogNcZeJesLLToqmPX/wBlscKX&#10;RdT7GQUmZO7uExHJhajgoNrr5gHUNfaG6tljGUlr9PBn8OKDR+suWcSpWyiX9vF8kYwYY9wlriWh&#10;mYY0XHnxrYbz+JlOfAIhAlDcPDAUeantHomor/cYpAOAZIVmWn9NYSLdW49zDGC0iU0OGPRdJFXM&#10;HcZuB3OZghxE1KzG5GiJSysldK5PeYgHVw2ww1LBFhVSUsxeIidVKVrk/wDI/wCj1NUd3+ly4Jju&#10;E58KETU1jQY15gFZtVTjKmL7mLyg9wDzKw7RMOPmbUUIE/or9NUngiuHgC5SC3/d+E3O/E0mkWT3&#10;KQ9GOQabuEu7Nfx/EE0Al8FK+4mJjDz4HmweYUvqfuz+i9RYxDa5tdOZ++rNWohkTqeDBMKRVUu1&#10;1HKCJy4hQcOZ8hFuhBTXiKcr8CIizCUY8hP01YgMrBeBQ9PwzKN5aua/4APwRsj6TgdR0mgH5hLq&#10;X9RBUN9EEsnf/hxof0zMj7f4lgigaGXriUQfpM2BDd3HDq7irW3xDS4YRhoSuBkdkzb+PvCDLHZm&#10;DqNUMs8rDBcHqK2E8OSEzmh1/bhqYQsjdfn9MlDklnKUHMGotR5UD+9XKHgoHrMeJQisb8xgGZai&#10;ywoyVhjFqZDvPgeJX1iQ5MDxVS6k+5Mz+R/iUGNocn7sRHYsk1HiWojcx1xySqpVnhqC+/plgBb9&#10;0dNQIkx8cbOxz4MiAeLhuZ1xn9T9MTduKVcr0yjcN5ndt9oXnf8AXiGC0ly3fqRjfn9krBv3MA55&#10;hwmkWzhHlHB4CniwiMPdz6h/hNUJm4/ixs2DEEQPzLCVRyqXghZm4hxbArbAb9TCOe+IQHLFkSjD&#10;oqK5YNhFVc/pkJKSBPHMhO+IQGliOx7Goxb5g/8ACV5iXGhsjv0lYjuXULcJkVWpgh4AqaPx/M/t&#10;fE1iFhrKvt4H4ChBmoMTAMDvwolhmboUdWI6t2y6OTJdyxZ7Jbq3bEqfB2P+pUWXmq/6mgT1ncoo&#10;D9/f6JW0Bq+WYh3HOWTkcuv21CORWmoRAj0wziCL/MqfcyPumEhLLLvOiFzAMNqpaIvFu6IaUdwX&#10;GEqJiZf1NxHBBf79ppMEdj5/+TE8GKhZtMq41bqZkCmamKVCCCTMaGCXGfAXefBX4TO/IjBMISZj&#10;8QrnqYikSk2P6BjG2ASAx4QbmMx31FbE8lz/AKyheOeLgOkYlU98wQtcswIc75jrE99GYXHiIZVU&#10;xrl8NxIsQZu4fZNj4/lhxP278sWPGozm0VUK8PgEaQLTtYP2QCWsb8PZmxqNy0zg1n2gEnuvUa5F&#10;Q2oRXt98/oRhJWapxD9ZlI9OU2mV1kGiznItty4RUJcC8wwLUNsx+KW8UtoNu2PYWENFR0eDJGRP&#10;RGT+/Ew+H+WaSj435fOKIO6BY376lFNX7zXZ1yzQAdEqId5m8CXlmCJassu/BBUtiDSDFOx6j0qK&#10;4/r+X9A7TK6xXGhYkbRwcs4e/YlYlBB34biuHmMSSsdkEDJLcSvYalBwZeBLDRA3GmJCzcAzZZ74&#10;Lavw2Qj2fx/PgLLpWUzm3Mz7ntlhuGDmZdRZTg3Mu5S5fjqYHiPA+PHg5eyEien6G1udMcUZbO3N&#10;JeI2LmCdTiZ2UK4lzcsg7YlmOIu7Uq7q5kTYwl2QWwvqELlQSxxojK8DzMh/WZgQCPBTHUUyxF6i&#10;dqKtsvjuyjFyveVAuYpCJZUp8alx2M5YK4I0LBMUoPET74io+f0N+3xV3xCbRFHUvT1LJrw+zMs7&#10;TeRkxNO6lUX6QCQbliEVrL5ws9woupS1BIhIzhBTcvdQePAnbtv1FQ6xBRAZ0ESEMQK0VomAbiu1&#10;bGWWqAX0wTNDM2SnUKdjXqPl71iCXg7G4DVo/AEt2uaQIAiQ8Ig5i09v0IwYXWGD6zeZypd9eONC&#10;VhC7mb37YA/7htqAfeUwP1lG36bKmSHOFj9pQAPZVy4wngRGEOSO4LKnEFSs5mLxYpVumZqhp/My&#10;+38TRMF/9ILMItmcUaeItSlHmZyPgpcS9qc/7pgCqdSzrxUR0ldbmDcWGbbO0xd3sYVrOjQjWgP3&#10;9/5mw3qO2VgAAa6gmSA/wYkofiJ8YPc7EVwiSW2AiS6PWJZgOvmiAV+aUSdgxWrUSbWVX0lF4AVO&#10;ZqX4G0isi01v/wBJ1JVfX/E39ss+hFbuWZvsfMphciPMVZnrnZN045g6FcuJR9Nz53FBfgrUuJo6&#10;INvgfFsliUYr7oWaW9s+R8I4mpsjX0/zVeYiGTxtVCPlC67lq1icMUI5mIRbEVOxD2zKe4akWFhP&#10;3lnMfSJqKa6IohRo2bI0HcQjTWJdFjHwmWp+X+IYf0lMZ5IxkuIKR3wlp/JLRLBcqrUoCfTSJhwf&#10;MLk+SG6CR02gfJPCIxWRtxCN7YdcVCsRNslEZGu8Y/P+Z3RKqP8Aw4tTqe2dm5mfqEufKKiNZlUz&#10;uNAlxSo5hYrYzIjjfqNquIiF8gd3zAK4Rce42IhMMtcTaMVjwS5WF5k9SyWEo7eVlsLvx48s5OyY&#10;RvkxjyD6ziJ1cAxVhShPzhm16IBolM14MkL5E5X9IcB+0r5wgpOZk3a/z/md/Bl0S0MxWShthjG5&#10;zFCZn6hLLDsgpZ5uDe0MnwYIzjw7xqdqEd9zbJKr+ZqB4WrcyjXcRWItTAhj/wAQKXVBCorDvFjD&#10;dTWNY8Q+fMAIsbNxGni5iZjQxSdpmoGoyy+EWvDglNjDNRPADBdp+UA1MEF2KjxeJVjt/wAwCFxb&#10;UwHJKO5ZgZ2tsFgIfxEfZNiOmWscTH6MyM18TxxLpUQxMMyXBNv6MHtQeBPkiALuECxliIsMxe0T&#10;b7jPBFPv/wDJq+4sEMkrqEFoQVVhAVeWAJglINhub58oAr3PdKXHt5u4W/JBUSuY3uUH0mLHGH+Z&#10;faUSgsM45lnGJZmYTLuXEMkwyxTKg2sMpgjaYfAj3yob4hBFJhlEp5FhgcwnBsqU7BX5/wDIq+RE&#10;GLp6Y5oyNMwEKsNpEOyXL8GBjlKlWJe7iDmWcz2wa9+OxnUaQnJBRK5WjvzDtjALzmb/AMu2iB0J&#10;KuMKWY6gLQqIExkv8RXptKZfJSRyF65ly5aXhJUu/GPcDuHt4ZeTB9BLCOJ/cJrLajOT95QJURoX&#10;iVscoKs6lirweL3xPgnMR+ULwXcSLuxArEQEyUrRaJtjE2O3cD9DGKjiUFXERGkpP8tMmi0rBEgW&#10;JlOQWhlY+15o6gcJbLqUeOlFQxQVJKli3qPdPZMuYzDxrTD3g+4pPf5oi7mg9Tg+UoUO7msvSVdC&#10;ckNJXGKuZ1svRceGdsQRGYdoPuAOItK0TeYIUURyx6JUeBnkWCCsYFFzXF9JzVPTHB2Ln/KLL3Pc&#10;maTHaX7R9YlYIDplyKXR/JLSnN05r+9SlpETuVywgCZTmDancIuDmdyzoI+49fDa5ZcG4cQGfsh3&#10;IDBiHgvlyR39E1PuKvs/BBtUGkpa3mYExlXMZjqF7vUb/oRfV1FloYhtFy3iNr6MAuMhSUS9ESkm&#10;B4bZDAmSOp2eoPnJxUaPrn/L+9lReitx4y14ig43Lubm8PcGpnqJSi7mTIIbp7czRKmkfkn/AIEB&#10;/wCiVvxw87PkmdhMVDhgbcV4UlkGVx1l5jYhsjcnp9pizcig0lJHfDX9vhGg8RTgQaX+MpN7MpPl&#10;kTWfPUAc4RVv7kiDm9xpFlHf+Ph3zfACYYoPie2YijK5b/8AKFDomA94DEQpUR4laq2CkdfIQLxn&#10;tuvEQoalnMGF3k9WGgxHSQ1tUxp4Y40S0bJTmXuWPEI8a6XSV3suYN1a/n/5OqVEuimSDGFtfMN/&#10;7wehO9T5vvAqPzAcSmIsfpOlPTAICCUtM6AmI3FeIKbjczM5aax8/wCVU3uGRUA9WBgg7RCW7rP/&#10;AGEcM6kGl8ZpNMkd15NwU8ZYZlspcr5hncvHbPbPdKdwPcRHKQ9kvfkmSLDHh7hF+DIjCri5Segm&#10;pYKUztKIa5YlsaW0fHcyczbWBpO5PZPlPZKVuV7ixvLC5SncPaPtPfGwZlHzOKDuH5X1AtDEvKgs&#10;gCcj9v8AK7PuOEUibFwe17OpYfiWjfIJcupz2mM4uZZjdQRZ4ZmCwOFmmMV3LT2T3yqCT2l+57ob&#10;mO+NONjFMj26hNppdy63JD9qaQN4lAp6h11R0Qa8Gc7cTOHU03PnPnLwPLLBhlHPiJKEHUSu64Wa&#10;gVgfErAI90q3M7vpiPsGn/J6IblkooljsYmbu2PjiKvh+ZlBdAnuOALdkwMKU1p6YFYKGNZQO07v&#10;+k+sy1909MTghwEbl/bAJaCOZlY20ZouFkowWS/9j1BehHqY71L7rALaRdS+sMogwYzErZiIJ7eL&#10;SZ2KmmLOqVvFS/Vn1gn/AJRpOL0zstL6RIFcAI0Zwonywna3KONV8f5b5dtZgRguN3guvtj+IPvE&#10;QPFrENQNmcK2XEjom0nAiq+fvH2qpNj/ALmfoEUZhDRHMMArmXDEa8H7wwFuU6AggqiabUbEaXjl&#10;UAsRLh8er8TuwCAl8IuZt1zMa1kQbQLUW3X4hjkuY4VNbhX18WzNalfcyS8LJZmYS7KASnAEtsFm&#10;Kou3/KWdeyYx3zMm21r3K1SyUqFUaBxKGG8YIYIXxDbCn5jw5KZc2TuOInqyUmpwE4sYeBBc/wDE&#10;weIpKHM3XMLcwLMkeJ88ZXDNRPx/E5kJwy8v3EIAhcjhAZfSAenP4iaGdO+ZzQkpzPczdK6ja1dM&#10;y1GUkGIrIlCVaZAmmPpPrGubK5iHK/BFM4Ov813vmowPTEuKz7fHr4bsfrGjxRmigSs1UzgsPqwo&#10;uVg5qATE2MH2yztrYBXOhGs8CiGS7+hI1s2YR4g+4hHV54iwgYTyfVmJJGJMv6/zDFv2qlOKnIU/&#10;eIx0y48WNXLPRr8wGiUMKNmPFidMPuiDNUw5+0vnLNwRYLl1FsKQDo/t/oHTe5Y71G8WOOOZE9oV&#10;IhRQrQgmgtQ2we+4HAAmAfmJiNLBxLbqthv8QXUY1HfgJa1GFaQKxs9ynmUdaOdMfVDulxRcBd1B&#10;V7lIhYN2WzXKv3BmMpjkjOiuzCqYqPHQJbvYv3magpVAsaBgbhE9QZidv7YrxXxL00qi/PxE7YBZ&#10;6KX9MtK8Z/Q0B0lkJGs6Z/2kAdxplGBjlSBpwzevIsG4OwMFoTNBa/tMSpz9RMwPYRgth4MGK4Rk&#10;wyxdZ7nEjDdvmL8OEjFMxpBtXw3AVKekTfcoug5ZV9NQKPLnd4i0NKSIjwa8RdhZgeJBVyqJh4nJ&#10;SA0FTiK+Iq82l4XoYqFvY/Qug5/CC2Q6fBxXEsbqAMzI35mRXon4cSweA8GZ6mdgpmoDbHIyzTT4&#10;xMolUmG8mLB6SlnzAtomIc1qLLQ8E4HIKQ8TCUjiPSMf+JDoEA6lnBK9SvXgUVNzYyjuHrxUIoAl&#10;LdfocVGQZPWSffCGftPdB3pw6nvg8pk4U4OCbThyS/nwWQfFMmSKbitu5rJZLNQU1F58Jj4UZXSJ&#10;Q3V3FFka8P2g1rW/pNqbMNTFo2hao3LKDFA4SswJiIQAlFx2tCCnQyotqc9BvxSQMNIzP9CqBxmB&#10;vz49gKZaicd4GalZqPpRTnNxpABAMAmbYjoRN+UGszKBUNIIyx4XiU5ZY5mrN7g+EJ74YTUPd9I8&#10;nqY0VrfSCukz9dTY8zBEfB68hNBEJKTTKjU+e/DUuUQqcy1Jo7YRBQTaERyqfKPUfFM1zDEVlrj9&#10;G1l5bgJGPDYdWpkR5la6jYWppOgdpSBAGkGYG84+Y49peS8MApwlTLPRO6ZZSu199TuxLKhT5U2L&#10;S1c1Ur+v2joe8Rv2jKE5EuruapuNWgyplcmfEFoXEcVBiMQDRpipgk5SP4ivigjhgzS6la43LJiA&#10;gD7jPT+lPVuDy5gCclfb/wCzmhMVRGRqHUywBFRLqd7QfbDFr8RdFajjmHKMEsit65c+BZWdkzKI&#10;XqAA5HMAUwhxMJNP8wabJk1KBs2vpHoITSDHakRUKiLmBNXBDBHUvwA+UvaZZcwLi+D5hY/yeBcs&#10;OGJcKygl96P098g6s3wlya5bLnEtpYb3XhLInRhTcOJ4xSVgFdO5RwruFD6QJu5O4GcoWC6oKFuv&#10;rc6zXMDFwM+S/igr6xBJv6RrXhca+FpzBAOiMkJZG8sqb8COKtxQygkqlOLpL3Fy9/qHEbIbY08k&#10;XBgpuXwbIrVuBp4IRxxG7Mcwc/f6mgyllonB5ivDXHhKG4D0pbjWtF5hhHQe5rYYpvL+P5lAnpKB&#10;ASXLwepRCA7lHPjwYY3xEyXKAkd4hyBBGhBBj+WeiCIP1QKrGmVAB5rNymcH1xTcA7hTN1x4QLEW&#10;EqLrPvYJrISl7lie+Y6YhyIVE2YlhCH4s0FcNQbRrdu4Wa1Ll/pBE9gIReIgUrLDBawwbTuDDNZa&#10;pdM+GlxuBXjyop9CWyItjY9fqwVoLWIly3aBAqgZxzMcssIW8LKcZJcczVOJD1zCjXMonvlNUwvz&#10;HDcxK59dmfcIRgyhbiYDT3/eYUuNg1MERep7WXegtlB5xDsRZNnlmnhungUUh7SzBtgAMr92b5BQ&#10;+Of71+rpn7lAOpfi5k9pgTUTBgcvDSVS33Pg5YFrmHkjDBFWgr34WI9kbFzKMNGz/fifcz4liGZb&#10;QykLphfplEKRm/RM794FZLO1zXXgva2yQUQaDAPfLUMRWcjBbK4PmCG8g/q/SLEADY6nxKBzNYRp&#10;qOpi3Ndy+MAwVF1R4JQofuyxHcU2CuzwtVEsYFMYhsbE9DDUrM73AbEoaSkVz/W4DrER9wXiZ/fc&#10;+mAJyh9hBgxPgWYrPMMyiOI9/ERlib0C13Gd5/WXbadT6mYQNdsVZQMRmDBEvXjscTIPqZpomo3U&#10;bhkeLGKhQXKaQFN6XVdyiGsfmZCVi4ZYCVj6c1h3LhDRoHxNMy8waz4fIDeZi+LmLv8AsiHMZZ3a&#10;/XXI/o9zYdz5GN+qDeTwRqa8Z8G4dMdUmqPEUbUMySly4zZBob+ZxiXHw/M0xwSMb4uaMAvENc/a&#10;gaUr1CBalOPiAileF6zcJnZNfjwqJg5ZwwBHd/l3/oHBemeIukoZmV4uVvcMOiL4lwCh/f8AtTMS&#10;mvUrvFsFU7q/mcjv2ygCelQyzqJV6pZS8kF/SzClgSoypU8DEJDgcx2pRPBZIaiDJCJlN+ENVuXf&#10;+i3vHD1Lly6BtlSXycfEwPBidXd9Jk8lqhD48RL8EKpRY+UEIY9lx3Bx+JnkQINvNMaa0xeMERaJ&#10;eWrgV8RL0XMecoc7X0h2Nu5tt/0eP+5ONpmqG2QO4uIbIJTFU5bQmIhEExDEMt6hsVdygpuWVdn6&#10;Sp4czZTUzhzENw2IAvwYobgCnc6ICI5VQM7Qaptx/wBTomzpgf3C5Z41m0qEpSTcVkpbGNCViOiI&#10;E3LKJNA/KVTrwxDP38RZX0sPUI9S1bxCKSyWsDUuvFfLCG3be4FBl4I5e1/1bEYAbgJuZMkBvTGL&#10;xLiku2dTAqUwsQAyzO8AIjPPjE2nUtFMtHMpa8/MDhjqW/5ocV9Sy3p7/pmFGgD1AJnENhY9xn/W&#10;/cIQzl9ILhgdyhkIBOyarT4XuYcVFVsF1vfkabNzcOTcwAzctjmN+EURznUQrw5QKv8AZP8AX6bJ&#10;hcHfMF/CwKVE4iPWKTZ7llCSs/s/4ODPfAhUrFpU3wg48Yoz9TCLR0f7PQuC7+5r2VlDOpkKgdss&#10;/dd/8rOcwIwnzEGBPrCbH0mPm9zrDr/c0cvv/wDgl//aAAwDAQACAAMAAAAQAAAAAAAAAAAAAAAA&#10;AAAAAAAAAAAAAAAAAAAAAAAAAAAAAAAAAAAAAAAAAAAAAAAAAAAAAAAAAAAAAAAAAAAAAAAAAAAA&#10;AAAAAAAAAAAAAAAAAAAAAAAAAAAAAAAAAAAAAAAAAAAAAAAAAAAAAAAAAAAAAAGFCAENLIAAAAAA&#10;AAAAAAAAAAAAAAAAAAEV7toLESgY/JAAAAAAAAAAAAAAAAAAAAAAAbjOd/WA+Ez/AIgyAAAAAAAA&#10;AAAAAAAAAABKex7SvXqDgeAy1/RFiwAAAAAAAAAAAAAAACtofrungfY+1HxxME9hgAAAAAAAAAAA&#10;AAAAJVN76OfBgJYWi+x/bXYAgAAAAAAAAAAAAABCPhtw7hRcH2lKMTdPf5wQwAAAAAAAAAAACoZt&#10;ZTVKy8cLR7fub+5GkxsAAAAAAAAAAAAHbb0kB9Q/ellOogQ/dgduWjgAAAAAAAAAAAlnK43VQwFB&#10;dDk3G3PoShnfxrQAAAAAAAAAAI06QBs/P52MMf7t1U7b0jZSEQAAAAAAAAAETZLSnVspAvfWB4DC&#10;QMoqmqieAAAAAAAAABGbxD2n9SO7VaR/95p7MS39sgSzyAAAAAAAOmTW+qJikREWr6Q1Q0dv4yDk&#10;pLnCAAAAAAABDr9cML7PVDIngOViy5o1D21EdLyAAAAAAAHlt0b2Dzim6FEFG2uZsq81/XLMTggA&#10;AAAABHN3spsS3o0Kdy/QzXy37qW2xDQTJwAAAAAAKTHwnV4U67dOqEY/ety0yhgnDxGOgAAAAAA8&#10;iS/CYLU8NMLR6X4P+JODefKtUMbAAAAAAPt9bpGzt+OIsTx5kxlw46uM0n863mAAAAAACWQSouPy&#10;3bA17sdtF6D7hU14ebqeOAAAAAAGDilSR/QxZ67T7ftOJpOw/wDe8h2OH8AAAAADBfR7OcOjCX9q&#10;4+l0GWAPNLEL+8NGSAAAAABGv7cHI3LGPUjsJNcv504EWZ2o6cDgAAAAABQ+3Wu/ZtDnSlXVYlPX&#10;3uJtnrY8DYAAAAAAADYt5c4LDHR5+yizOKbh0bOSsFA7QAAAAAAACInmM99URgomDE70HPxc/wCm&#10;XU715AAAAAAAAQ/pv8i2B9KbxU+zLzTQ3Ub/AP8APoAAAAAAAAABBSnyN+pKgRmvUrzUZWaMkBTS&#10;AAAAAAAAAAABTZNyA9GMb5YZ7C1iMS1xe2AAAAAAAAAAAABdpfjXY6KZFL6AcKr8uUgYsIAAAAAA&#10;AAAAAAAG/L8rNUutmd8SMYmgNzAsAAAAAAAAAAAAAABAL3iOSe3BFbYncxN32wAAAAAAAAAAAAAA&#10;AABGI3sVhg0AII6tWOMAAAAAAAAAAAAAAAAAAAADK/IVTqB2IDEcIAAAAAAAAAAAAAAAAAAAAABA&#10;Dwl3gAOQarAAAAAAAAAAAAAAAAAAAAAAAAAAACEAAAAAAAAAAAAAAAAAAAAAAAAAAAAAAAAAAAAA&#10;AAAAAAAAAAAAAAAAAAAAAAAAAAAAAAAAAAAAAAAAAAAAAAAAAAAAAAAAAAAAAAAAAAAAAAAAAAAA&#10;AAAAAAAAAAD/xAArEQEAAgEDAgQGAwEBAAAAAAABABEhEDFBUWEgMHGBQJGhscHw0eHxYHD/2gAI&#10;AQMBAT8Q/wDG68FSvi68qviKijejJoESLTxAuCIm/wAKQaXopI32jS4/vEyBlfngxMYLaJaSN0dQ&#10;opKTR94uIjT8ERFZC1uH6M2ZKawEQDdT99jeZUFVt0dFmCYzOYuwnYEUU1SrfgTW1aj2Ri+jAm7z&#10;3Zba7ZgbkbISzKq+FrcxHGGEDtZw9GIshHg95xxc6kew3iRqEK8pTHrEgUmpiJ5CIjT51DBn2H9m&#10;Ula6IjEnI9ZUohFyPoRLqAxfNxoZWjCMbHSjRccYccj8xKhFcwSvL9wjVS3DfztyM8R68UGLXXaE&#10;cbKQr2iyuX0iQ7BooKhJWOgQkMNMkrCRRuAF75H5hOZsLEbN4SCFsmb9cGfaN3aUjzvt5jUIEMym&#10;jiOLdpgWxj5T28RNkIA6pk9Bv3mEt9DtBa6yyLENA0qHE3WX6nfvFOolhJA730kDaJQYTJAOTzEK&#10;suI2Q6BLaKsGd0PyJSpQDhju6Xcl4PAuhjx+iGbCG5QLMxzOK+8rCFkhlgnaAtnvLzLkp2iu7NhL&#10;noA/MeuXNnqOO/r0jXdcwimcofOYBsSukGzQ7BFtvRzITmBEXkT6T5xivlxMtcNRWnzKjAXaM7mI&#10;133TBNrLfWV0ya9YS+JpszDuECVK8KpuWyKA+jpXSUcBg1IRwkqVK8kmwxGoToXUMOpxp0WlHQA/&#10;ahrmxj3xAy0JcoLHOTftKGIILLJ4H6ireAKjCOsr2i4vmqQIi5I9pG6mVRMaMZYie2f3GJRGhB7R&#10;W7L2rOibxJcSyDeIq8B56YZTII+s6qVohZwbyxQDFgavRRDwlmxIsQM8Oocwh1X5dTaXCGZjm9kt&#10;2NEIRByTLzExjHJzHbc0bjEoRNo0G5b59ZXyTdmrq+Qa1FxpZR2UGmFLIXblUwQsOhCRgGidrTal&#10;cJbMRVT5lLzELi9aGUw4lJdqFNmbxN/pSw7vBTkRKvhKpfPjCVmpj2nviO+PAHMEmZvLLcuX4KTB&#10;IO6B4gbI62zdmcN8IaKb3yN9GkxXZ9bl3p2RKT97eO6lK4hq+15ZuMQovL05r0/yEdoJvKgrQvkz&#10;dw9oIlONTaoSrmC6QARpKC2LW4plTZCdqKMxHTFqjf5nNnjEtOsvZYm8e4J94hC5CLBmpkg8Jfol&#10;6VAzKJWQhJOrEqUve9bjwYG7TWQFsQ0C5e3Q/eYzX2E3UjxqUIgA7MxxZqYrONqv6xKgegfv0jiv&#10;nsftGCYPZ/j7RvgMq1cbMiKnQ042JsaiqtAAmmbCMpWNxFdYQDMpZlzNw9OuPGFtR1Y1HADXiAZO&#10;n9ymuyWx1+vpBS9rKvV2haEqIYthSoAw0vudYjhpl6Wqpae0emqXHot+kWUm7QFTKNNpeQqDFHE/&#10;2NzaW8Wb/LMdmxy9I85e7/H8zdpl9/OM3GATBGm0ykvmN6A3igCehn35ZVpK3UBPd3lXWmvS8aVV&#10;8s35lidPaYy8SxP1H8MGw32fkv8AENovZiTQ/Pp5NYusrXERGmMWVYd4+a3cn21CIrzz7xXZucCC&#10;XcWyh7OSYEnov8ypKx2lAd4ZrYtf3mUZY0C2iBC5S3cHzEcobnIs0vQXUaiZLGy7mS88leVhawva&#10;MjWnhwguFiyu9/j3jw2guNXAPGinq+2sUUGcaKIBFh02x6xHhQbZ0BWiJTXlPzjZIznLK1qt/SFB&#10;KgRiIYrYiohncMHbQW1LA7VKkasVhLMtSA4ur9e0o1RsBwHGojbzR8CKyLCqNIu8TiJ4fw+sV1xA&#10;pCOCxZ6XEFRcxXEH4FSp38NFS4pGHeBoOJkjFDmUdBAAOktWQeIS4K13c309v7iUppfnqkZ96aX4&#10;BRsnKJsHsen2YPcliWBGp7Yi2CVCfDovbwf3tFtvVUKYarn1899kspo/c6uXzezEStzU2jMfyj8w&#10;3DaICo/KgWMdE0c1hlaOVyhAV1SaEtqvgnsbdZX8E9bZ/ffTrAg7QcIHatMKu8oGUlXDqwwY1Jmj&#10;b5aWFbZfiVxiDT8HQbSW6cExY/yGK6ZP7N5iSgVojHNlTEcsFIhUVEhqVRvlUuOFn0Y+e0tr5Ze3&#10;Ql6dvh3VqmFagOuZQY746RCEDW+hYsV264xyUsW3UoBpCcDPiSH0sQCxxUvnRKsgcDP2irIvx1r/&#10;AN7/AP/EACoRAQACAgECBAYDAQEAAAAAAAEAESExQRBRYXGBwSAwQJGx0aHh8PFw/9oACAECAQE/&#10;EP8Axpegb+BZ9Wxb0YviPqFkHXw/MIZXge39fiEZRO9l/AdFz0HMBJY/SrCI1enh8PB8H79GR3BS&#10;NhK+FeE+wx+4VFJl9oagq9ERYJEC8mx30ww1iuP785kDerwf71LouEhw8tV60sEFn0SxgdjKkLYB&#10;5L48fCC9RHiMHtO9sYtTL5f3DpUEJUpcZX/9ztFi32czedL/AJFpirIfv9dECnUrFR9C9CeFKfey&#10;pes42uQ944x6KlX6cdDUQFo7wO/Ezn2GIKzDphD66V1G/oA3Lz2iBZZEC9IPwMPip7Q2c2OpaolS&#10;OOhHcqHhf3CANMcem9nvGbNT/q84Isly5dWq4zWlp/Z4wC9j81ZeUqheVMoCr7kKiPTE5kqOI/mV&#10;M5mbcXAmHqdwEsQDVdBz6+0qVOzW/WHE1uPMXyGPG/P9H7iMwaqXm1jPmT3/AH81mgXeOcs+3sg4&#10;kGiVJ6x3Lc1EOSR2r/mXzcESyMJcxi2Eo6AbPc7kBUw1Ge59m5RbpAsuBmUg1f4fmM+KWeo7VcFw&#10;vdfwn48/OE5EqSDFlFWqY84BHIfiB3ELpm7pd+avT+pxCwpcOzSJSThi2MlGbSG7UU1Kdko1NTmH&#10;y0AiLMwgQWjXKC5Kb5Y8XUuh2EWEpaXxJ5COoCq7jlKngR93Y6Ckig4f3glwS10d4p78XilQEloN&#10;uYfLznaUSCW333EhRBKoNbBKimiMbDLbWIZacUjqITUNwBqISmWTcRakmKu2VoCXCYjMX5lmoQU1&#10;NgqIcaqGaSoJzEtMZoziS0GXsMYa6E8fCWNyNVDqwDtFDLLOE8Etg/JZeqf85jBhXf2Ys2NeMIsl&#10;TUIA3mVOGyligHM3RgIw7we/9RnHSoyLg3BmP4P3GEKt1OwnU2TKGWKbHpfQ+S3TLr+4POgg9xkS&#10;oMELuXqMwlhmEToS4ZjHWZQalBe4SGoh4ogzLDKTfdTAeetxegfJuV0uH5VKv39oBG9+Yn7PuxHa&#10;U3x95coWv5cyvmJGbJVsk1HoTs0/MHCKjO4xehSns8Ev/ekO027f9Zcq4EwQb+QwamGBAg4F+scY&#10;IWNMprl+LDgrHfmXklEYXDI9fKBlw9O/DBwSzmM2+ChNHLuYJL8z3JUoW93rhF+UToQY7k3LEtFd&#10;IEO1blauk0wKsHhv7dBZFh6fz0QzMlttfuFBiFUoOT3iUCv0g3QNRoaX3IOTzO3nA6X0CvjdRIcJ&#10;USEC3tBUWRYJHK+3S4zZPpP8QPKNQ7e3QhGcM3ddanE39Ska5gzhgwI9CWlrrHx4FTHGXgMsYLvz&#10;MJZEm5iCyUbIkaindzKlSpqXs83GYQjvdMoS0M5YCsqxxdReiWeaXGEwAh6on8S5dPx2wWBb6cRA&#10;Wpijf3/VTmP3uIIbMSY4vz9oRfoOGJ7Zc1S/Mg3byldn3dWK3FHxwhwl5cthiBHhz3gHuxoXNkT0&#10;f1G+hX0Y7hJCz2P+zA4LfBLXF4s8Nw7Px4ELKPO9SlXge8ygvyR/EHMHLxflz5165n8xSpI1CvoT&#10;rPwebKZmWxUdpfbCeIUmFJdMiVbYm0HDv9uD+fCZZTKYb5jVfmCKi2Yt8x6cwCAutRNsQPEPjGKw&#10;IxmxijsxU09Y3+Jio1My8MkMsBAMYTKpm4bZ0YqalJwwEfampcNHnol2nXQkgWzIazaCDairjUsL&#10;KjJXHxjd4iVYKy7fT06jiF7i4j+1DkYdUTeMnb1lsxnZKe8Ka4Ch4QbOuJW5joAtxCkslSoDRuqg&#10;/Apd/wC8p48JRAgnOh4RKohMGJzEDT5FwuYFobgw6X0Ewb4lSzlgmieKmLwY94VslGGO/EI5soUY&#10;gjqAvfLXYm8Z+ctTl04hKj0l4ucZnpQJQEieCyGfCHA+SlohXSQQUhSQtVE6ZILIDFVfgTkgsHiJ&#10;Sq68ojpRO2/t+oYEVDcTLQMTJroTaCPAbZiqpqJYgJ3eiApId2HyWUquBVK6XDMqKG5scwMiV01K&#10;gt6Lf+9egox506Vg1fMoxTKuIQS7AMqEPlFIYjiXLhHTEZvpCt3KBTlfzUR6iDSbr+YajqGrdyte&#10;SXLjBcq9NxrUyjuDU6ED5qdDoLUVeUIahbdBfUYr/U8ooXbL2lf3R1cvEYb2lQJbWiAYZiS4QPnC&#10;NgzfUIAplZ4QMqhC1TeLiXEFAht0aHx5+/H9wVRhS+0WJFuI3+CDeelSqiUt+bY90E5xDEqVDog4&#10;YrUcqSGt1DREjgLhgSM2DN8kARnpUOoumWrPzgL0942Rv4AwiWRhKQCbzT8fv7R1nOn0l47HErRY&#10;QCyX0VjL+jKfQHSwZPaJHzGc7Mf70lQqhUy+jMe+GDtK80RwHh+YzUtLJXdAPGcSvZB+jYndwWiW&#10;CmHcDtxI2VG/C2KaKuNDo6IAKhGZxzBDUlCb5+mqMZbCo0MCcyoYFYJWJEWFRgLK8S6xDH1OImyJ&#10;UikvbvollMquYAwf+N//xAAsEAEAAgICAQMEAgMBAQEBAQABABEhMUFRYXGBkaGxwfAQ0UBQ4TDx&#10;IJBg/9oACAEBAAE/EP8A+J2oAzBxsJtR8iOcj/8A4NkMaypKuu32HZNA0a7tjTRksdncx2ibSxFT&#10;N6Y8oCvZzrHJXDnG1f8A8pW+wYwXLo0yga+wrTJWN6c4zVcxxn9/xKLO9oZ4sleKo8aoV0oYDnKU&#10;DWhd8xs5DwVurPJ/tSAKrhAhdKwe7KYMaMJyhYfRTU5pzK2XY0z4pUc4ggiBSgHATZbt+ZUaeIK7&#10;a9IihCtHhcNWrg85z4v+VNYxDddHmAbX+lvuVDl7lmUJZWemeu44pBSVYORIIrk3PRn2uq3bcyxo&#10;5t3XqdfSbgBIHOR/2CACpoAywaVi4m3s5fpnxcOoFQgDQHEozHw3GAVYxCptrDrzFRwghcAaQiMb&#10;WyPJfmq608fwgAqtAczhlmScvMcG26PTFwSTiXEpGhY7eGDaYJxCD6pXN8Q7jCwFdD5b4X4X1tyy&#10;kBSPT/r6lFnyDJDdTB6HMDAHPn1mN04xheYpOmXl1OoTzLMkxjr+FBUQAiWnBATrR4N4vEO9SFok&#10;XoQClFV6EcqYAzki5UGoIy2T2gA1lafeO2c5hjJxeL8n9QxwGQ4OF1zh9b/1tDJ3TG21wadytQ39&#10;Lpe36uPnjlNRNPSWaeMS1AR5uE73TBPXmgB08W3AEM9JEx2DcAYNge8QA54l/TlFr2g6SphV2THw&#10;IoK0s7eElmL0St7S5FmyOUpQHHFJF1VVRNMwWDkdMTi5MMSpwg8hbBxihziX8VgrijV4xWc/MRh2&#10;CPwlgF4KLad0+j/qCrNwLrNW9GdsExIaRz2o3xrzuD1oCzB9rHL4o8Q6W5ob4teXBlzCshYNWymo&#10;cOm0q6a1BGJxYYPeXg4fVMQOJbAPByy9lCOZRmgyuh3B1Ft7vbqHKWUaLm3cqhkpWFNnu2/Ezf1w&#10;RAW8RW7KS0KsrY1tW6tSoY9Czh5HuZZn0hb7xWFomJn9wZFinBToqNfbemVOWUxtX+xJTemPI2mq&#10;1l9bKasA1L4mJqpltdkLXgN5tMZq/wDSFqKUW0Hb8RnqJQ27fwcXfqHcbljnnZF15JbG5Oz36fb5&#10;Y7Yrvb6od2DVaO40APxdeYeAKAKoik8m5U6oOiNq2niIOeCIu3uA4DiqpVrpg4E4NsVA2soplEGu&#10;bYKv06JkbwjBjsCvLqUQaCGuhWzuVXr2Jwyh7Rq4lazBc1h9UNQKQNQYs4a469ohRRRchYp4I8ha&#10;Pqk4upbHn220fQhgfGvJ9W42K0yN77+GXJMVqO2lYeDiv9Gli5VcUT7v2gFVZYjNRFUsVXZ2TzPf&#10;BOw/f7qGOcmnK3+4i0LysGgqAZV2OkiNjvcG30aHAQyg1YOveXyovZqOyoPmAAg1BglShif1GMts&#10;NvxFdIBGmo4oztMPzGQOAp6F+pj29I4uxuOnJoRtKMZ6P/YgWzBvRMgZ8IEGrIl78amAc8VELL8R&#10;kLRyRYmcDy/Cs+t6P9FhFar6OX4jvbEuALb+st9BLKo6OpgqEr8l2RaprEZqkeYThqEqNX2H4XB6&#10;AjauO9xHz/2CyFVerGJrt/VeCO290HnwQWmAtuHHL3NYM6iJch9GH68+cwLqpf8AMFZQVLEfSlIx&#10;MeCI6sJpJSgOlg9PEMCkarBLlK4bp8+IxRyKeAjlqGHkyku1g/wElYVXyw2NMEUVBpa2l4VdD1of&#10;UP8AQ7VGgvGXP2IeFdvcqRcu3plcK6y3JTVRQizeIILtf7L/AKRy54g3Ywy9BAuu7Zcex6XY4OpW&#10;vCbbqo+WAANjLiHOP1iaN7/pg8JwDiXRqi3KFNLR9vzLP4lwxMCDzFkUUxLUEMYbOkP0SwuYR9z7&#10;TCIUP8CBzLVspURq3EOZSCUCzMgDKa8hHwMgUibE/wBAoDTPhY9te0rUcSgzKSQxs6AaigKHwxzJ&#10;pmM7ynEJ8QxVl15HyyvkCO5WwNM0QDBqoy6UcEUecpBr37j8xAkgPDaNBrXMZQOc6dpXFLjxXmLV&#10;lXjqLAS7PBGm0cRNbtuo1YGvl2lZAiWPZLrXkPHiWNzVSmtC2Nd5iFVtq7lrSyjlJxh1A9g6YB4j&#10;yXAQRFKy5XPp7+eWv862bbCxRnPrr3hkHYe+IK1ZUdkrWJ2RTieg79pjOVgWsv0PVDIPMLB8wsAU&#10;1LKjNh8tSipt7igeUz4EF6My6HKfeMs4CpZUyk2f6Vl3brBXbg+8dM3kHid6QIKu/wB4WBaAoW8s&#10;dEaWVDiXFRWOyiOqPSOmZUdicQi1Gm63LmDJCZa1CWGyZ9f/AJEhvbud38BXEY1zLQSXzi4trTAo&#10;+sen0Xk2q6HrQ45D/NeAwAtV4CEZQXpg34vpyVAZdF6aHm1+kDrK/Zlml6mKKFrUOqshuAaHKn79&#10;ZYDCqV+D6QYSoFgK9DiKpcEGq2q9gP8Az6Sl9IQD2llPmXo1T+0tfasNA2RsTKUdGQb6uXB2tng/&#10;fpMenCVAtYUAbVgAvi5eKJ0zFVvDhSrgwW7ncNFUxWWZ0MolmhW1MF0uyLcUyJwsuvJqpaVZRdDx&#10;7VAhIMyDofmGKpPRKeU9J5CKQPSWloXb8I9kunO7qHk/NeOVH/LSe+g5hFIpnS7Q6L+aLgp1OU+A&#10;d1fpWZW0sdXz5f26i0URqYCt8kS929ROo7dWOVc9def+QYYrahXg+kqxDmYbeLlqmqD61/X8O5gT&#10;dRKoQXSiJiGoHmL29EpECpwHivg3PRB6ufzDAviFd+t4pzrEtgeEo90dxtsPEG5CLc9JFepWQ93T&#10;H4CJqK8PhnH5iEMWDB0lGRLi9XK4vt/UMYjR/wDYW1JtC6iZl9Uq5keVUHUAM1zKIXSgVZ4n9+1y&#10;oM3A0+S+HZ4f8lyyKAWrCmms7OrV72Y+cwSgE00Jv1q890P/AMikEB00p+ZS2/VN/EJH6c+sMb6G&#10;Kktylr7spveYpqO2wbv0ii7MsAqpiOWli+otlkBmmpaVLto0Colzi2Jr+DiK2m0RoCpgMrwSqagk&#10;UjepkUe9ViUkILZXrpGkldZxNc2VfDy2M1TzCmYNgLIwnRsY9bnCnUVrshrYEvKStY48wQpezAMv&#10;LVy5fXUR8IFqHo85Wj7MFquUXhHk/eSXX84pac48wClLimVor9Buna87r/JDlRQc979vz4htsSrs&#10;tCqWmKhwpSlMe/cyhoNQXtKHjKMAHLAPEEmr+O4mS0WiH4lmHEo3LDUKkxlLhwEZVcYEU9RggYWp&#10;8sBKIZFNRew5SluEripuh09xV66EbJYFgt0dHiYlArfIL6rHYhBGq+/lfyQRzGPqh6YlZdJG6mZD&#10;aq+YYdCBWiR+RegcN0p+6YqFjzBtjpE2xRoZJeNHjDu4gt3tg4Hd0w+8vUGu+/aKn/Jw3V3VXny3&#10;+YFlo32zMgGHrr7MdENcQqAAQGS4VM0bo6LDPfjZ3gKAjBXoMwstmHiUtbiWjcrxhMTw1+JxnlLG&#10;8xYsrxUzrELhMMGAbuA7SpMxiHkUIemkYvUtxgE3R05w9hFYjdpwvJWr94rEfFDF0YN1MVqIr0M/&#10;n+oBvEsLYeYmq0ZOZQtsVdtwbmhUGMRXYUacp7Cn2uUkvFQcdoagZ7igsYjf5CARUrsH9xvQXyLK&#10;DqGVeAOIUs4bp+aaJeoe9dI0n+Ok9dBzHmlCzFufMs9i5ihMLMrMb9c/pBBuVt7lh3J3HXtDD8/i&#10;UMoS6xuXaA3yahm2mF0uCua6gaBpKwbXTRfxLE5WliXTluEWnaypfBX0h4AzEEpwy/aUVbDRmKj3&#10;j18MGnZJSPFEBAD6mUGh9X5iwiUtwLmyt3NO3lcwQyUx0FhhpUFrqOhLWjDBFqNNGwy1i1/SIyrE&#10;KbEvWM6lKIe4/ZLRwwniQKOGWYWuALV6CFIhGkDJdNbrBfghOmYDFdeplx54cygQ3E0+S+HZ4f8A&#10;GTorC6Gx5XHt5jYjNEsRKw2hiDXO0rzxsZyNLx59IbzhAIFWAZSso7/hLaKKwPEYAGQuAcoed25+&#10;7EsS9wBfVZ7wkqAKDbFeEe64qWiTKuLxNow0NwqMxA8nE7qgX4TL7SkfE38UtL93DyorYU0ywyhK&#10;UvuYljVxHOJbWoE6QvIlZ+YBBLOTqOJU4KQW4ZIKInBZboMcqi81E8dMMDLymlaXnrr10yQlLeJQ&#10;Sh7ulGT5LV58H+MaToxQq3l93MpTIySvkzCg7Ygtlq61Vqce9MYVMARy1Cchn0/iQNiDV3Y9JgDT&#10;/JD3UbPjP4jiKsfhzh7CJpECcURCh4Cjk9SuOFKDHKzKhmDYsCma3r7H90oTuk2elHQSr2A+iRQZ&#10;OPwRAWDyyhye6hQygEsZUtQXZGKMOmZOloz4b/qVrqUFu57orJ9zLYKehHFkHiWiNqmKguSFfplI&#10;aofm4BCesaoSi3INN19l/wAairwQIzKhTGGIvmEv49umIKtvnxHCpw2vQWExEFjUweAS7TuZSfgj&#10;DZsZqNjNtH8fhFWy5mBlxXrBUYBKEGEvMSr4D5ygXEV5eo6I1ZGLZB6qPt5g79ydIQQzuYYl4ILt&#10;pdxdSNGAITJDJyPUMbIvDEZQB5JAHhbRUfMU3vTl/MfuPMeGfKjF3Q5RYHHsr+GEXio5ZQoOGV96&#10;fEEURFsxyhaAXvB/H+Np5Q11KjEdzGGqXYzlR8sOIw0hksb90BQuYTnqWJoP8DcQNKCno+Y1GAQb&#10;KKiCojO87fv9IiKCQMPLt/BfiaPdCVG8xxM8aTGZc22VMZdt3yrMC9MUJ6lOxQVnCF9FlC+sHcG9&#10;C0MyohWtKjAHGpamX6DLHWVTxOTKALNNAWza8GH2i/Kg15f3AJWsJ7l5gDcW8tS4gaUNgMxKUjN+&#10;iJ0d19uX7wFsQWx36RAvNz6H5/xmNQlnkf8Av4nGkZdfEWgoBAm2dgKv11XX/JbN7IPYiYoCRCIP&#10;CXCfBS+GJuz5/wDuXvBN2i1g6QBpDKev4c1lcVKF8QWieOLkRuSWwlQBuieGxPxKfsEgkmIqAZuC&#10;Y4Ov4ioxwrEHkJasMQQwLowHrCWVEAcH6yxtorJuOEthmqkw+YaHbK6hZcCwBYAQnxMxmRo+E+gG&#10;JaQfK9E2HK66/wAZ6CrEgE0J6lckdNjTMgYvc0jiPg2ATh4fZzNI7QvTdRqeeMqIU5mPMaG4Bs0G&#10;4WlL4b/bjyqxg3AH4JUmqrTFlx7OHDMNU03MHG5ZslDR/C9qfq/4htOAisYELKlsKYNe78xKI4Zi&#10;Ivy2rK7lCRSSqGhXdZ1Z1NqFjMho6iKA1WPD/ApJSNy0pDmPQStupq4NUblp7Y2jJ2whcadKnm3f&#10;tcylC5I12q5e33midLIC+C1fMy4kcIFxkCvhmzhhNDgPJ+7/AMKrjyBaYsOsc/RldVQB3a5zg9qh&#10;ZOjnUrr+iJuB0Ki8A5F847p1Cnp0U/ENqCrolVUHSjsrb34iTuaD9n4gUXrEBLuU3mbsykV6LiwO&#10;C+kNNslGzUSvaUu9BMZBElcCrHmOUQNJKgZThKdSiBvfp/aBVywrQoH3SwZyPfJu1VX7zDTKVAxH&#10;HAXLexbjACVLtccNAU4eIi+Uj54NkGJbZZbPMyyhcDLE+AlDdZhYtoFr4hoiaNVomq69oAUH8GaJ&#10;EovtVh9TpxZ+QjllUCken/A2rlEBegA8+fWECOIRaA7YvBBi+fQmomaMaD0QlBxOir83FAaGor0c&#10;QKgAAE7lTQMA2uNIoFsFBt7iJUpXKCOYQb1bzQtQ4vdTCQ0lClRw5iK1q5YsEAE6JqS5GDSrX6fp&#10;FEdyLjDSScOKyF5RsLuJWLzAxX8ClRoFX1UYPcQ9bKYoeivXB+pHFVcdqIE3CzlgGVBK5RZo5xk9&#10;ro94Los8MuRDRACo4QRBcW4EHtx4/jSAqO3sC+r/AICpvX7Muy7g5grQbiOn1zkws3hSIJ4A5/dQ&#10;eQvF4hXxQenmXnqOOyCmMq3/AAQdyyLNVUVW5jFeOpjpSvuWMbofWd0VR2gQzMy8Qml4pLmKSqbg&#10;Q3CtTkgAmGGiJym74/XMMx0QRX0lnkigXCxmGkCkt3AQuUr7IZ4d1fl3DAoAhOm8T0n8AhNmEJYq&#10;2hSuO5vGCzgiFtEptkllluMttJHEsWAc1FoB2JuUlQdLDDriqEvpNHo/wA6RV021V4lAnUcpzjt/&#10;5Ktwug+AJpYMA4P99sKRc51H+CNU56ZZehY6uKM0srLWMqKnmdxAZlkbioR7Km0v0gG6fx/9ggvD&#10;PNqM8vmHqzMhD2QGDMVsqHuCNSWlUvbZ/bK9yi+qtr339IaM8S7jLf8AcV+vpGhANysEt4VWsAYC&#10;fbjWXaeFSxIcBPQ/wXHJ9kdiuG1eNRge4ZSh8QByXiHMNu42MVzKzXB8xmBoKuG3+/8ABtFoJ5Xu&#10;KV5ruBSi8zERiSFmKS2ltfMYxRtOfqlHmb0GIouhgZ9qI6acRxBaLslVXQD2YL94efmZPMzMz2SK&#10;ZFEPhctdVmK7jUYQootlTA2V9n4lhuv3S2yVuDfNqcsdWCX5mONisFDeAHuVHQmTiWC8jIDFVtCA&#10;V6S2itwG1hWxMUx8lbqJORlMLVmGZtrEdKMYMwqhb0Q+EtWRjKFsgZzFTQGvxNqrv/BJdTAeVv0Y&#10;bjIK8QWXxLKhdIPAo6hGHHKMh2kKsT6R5sX0hiKe0Dmnio8RkF6TmA9VMS5j08ICDScahWuxDFUK&#10;quZ1ECFtRuULPojowLhPKXRDGAwcCwPz7y4TU9XP5ggVOYNPmUScmYBVrWYDa029s0saWISlNXF7&#10;05YiR2w2WbQKor5fx8ymFTNhmKFJd04LgqJGV/tl8/s0P5uoArvhH6LXvKFRubqJoA8znvgYJkhN&#10;VdZ+YfVE3qADn+AB2rW6sUU/1/gqDVll3nQhblRNvf8AyJjMtNfSMNuIzXEEEFclJccRvZVQMlp2&#10;rirdblTCBN4wX0qpmglwvHuf1BhMXnXpk/JKCWUZHkkKisSgoMxkD2KHlj2sl/QgLNKT5iSjI+Jv&#10;mOalAvKYQsvDMIqHEwPhUPXMbQ3B5ky+ILP1pAXeJTNeynf/AB/cpQ2GCDzhuupVYcsMOYJeZhTU&#10;OJxbiMmunuUmGBTGSOaNeJcY634QWqYAbmBcMRnbAHMF1YajSCOLCmHRXy59CZYmtW8lmT0X6TgB&#10;pae4tfE3SIJocB5P3f8A7WJCC683gxjmAGgAFA6CKQEeGBvP2n3mFAyvft3EAWMSAcYyxwrOJMJV&#10;SA+WNZvEuFZ6mHtxxcKHKoTU9H3ZcCPJd9WLOqKZVTnqBnvwR0oL4G/vFYGLuM8AFNqDYNceksBu&#10;ADcrhhxrIEHDx6OPjuUEywwpevwQtX9YJZNbgWreCc5Ntz7wDK3EJtwShgmKKeWEDo5losx8BaK1&#10;W8EcNLLS7iEArNvjP5+Ii+WrbHmVdn9zU2KUbqOxyBy94WBy8vrD2yrU1RwS9WgGLQytzjZ21KQR&#10;t1a9DiZzfZlziCXZogAOSi2L42Pt/wC2b7vPy3BSvcpgiJZuGtiuXj3muB5AiCI7YET2lMWVtMoU&#10;LL84goyTESwgMy6yVwC6R76iGX3IOgu6fs/7AqzllFF+YsKJQbp+XzMU2DHn0iGiPSS2kKwjTnxF&#10;wuOC4rMHECkSxJmflvd1jTMb+YfpOiIPZe3BSHHynxBDcH1mACGFkzsxGlQOOZao/WHwiB4NRtkC&#10;yH5iBFhkQ0vnhMHwSjBLSw8Y1V1ClZ7LjpgNZJVEwcXB3qGlCc9VK46IudBQ8sq3wRgP7hKObSuJ&#10;fyc9Eql1gi46zxFLcH7H/tZ7YK+MRSSADd3ATE3WS5Nma6gmCfqXGECZdWvU4/jt1Flx0QjGCYzA&#10;bIGdmUq+WAiyw1FRUCkc3EYrov5ekLVdt1uCXpMj1LUX4YBOT+pdV5GoDCU+ZR3CGEELgkHYD4Zg&#10;SeR6MJgAULXOWXtgAdKt/YnOYtHrFrFPqAKMFAfaBZdMvrDdkEkljuNkTNE6f3cPtMaMeAv2iQ1B&#10;VOUQ0BeYQH1iikPGPVHZn5Gj6SuBfLWWAIoJjYbReYHpvLiYcjwwQEAA4ESlKd1FNLENMA5l1AhK&#10;E/R/7VhW49efzM4NPHmVByg3spWBbRbKZROmn7xvVA5rH8LelnvOdnO/WBA09MJ6n9XH2AtqU+D2&#10;KPaJBQzKcxG91DDcDVwKlRDtWb2OZQCebkn2Zl/aW2R8kEqq3s+DKkYadL6QMZLIOYAiAiyC0SpX&#10;K2laywZFx8N/MZhsPgFX91jyRVKYct/c+ZY65vKypSPaCN3iIXuKaVOaEQoisg+7NRDy8yiRSNkS&#10;zGgpiGWACjA7SM2QidgwlKnCYZVzAE3KjcWQ0+vzKPpkLT8QYoO2PjUxYBEPEFLVRS2rBAOBITsC&#10;/vX/ALFVWoL07+sREeCJwD9Y1avdcQcKdizCQ7RL137Ji35IhnAUkGWzhfcdW8iPpTDc+2Bdpvue&#10;eAm4u2D/AIBHEbBwuEnwe8xLfQv7RjTaTAfMfu2WjENiDl8SkyuS9Q5U/uUkVnbieg0fQhFS8nNg&#10;T7pbxoROVKB058RQ7apsiygtAaglCTdruGlABwQAYkQCO1ScSlyhscoO3NB9oHsiSlln4tgZzKhz&#10;BVc/ocf37xqiUBcGFBzLku1QNWtPWV9w/lz+Pj/2ckzkNUc/N/E2fWbesruKoWFoTeOZi3LRFDmU&#10;hkoS6EvuXyIyzp0/P3i43jdekTbZ3Oaws7hHMESDdDIhvMF5gxFguyiUEuokBKmEEvEGNS2kV6wr&#10;3f3ImuVNIoaf3hZXWqV3SNMomz+gLBQoQhEoQRq4a8w2g54lQGlpGBxBue6JTH1Sig8pS7FO4VIN&#10;x97LJ4hsKt1EaR/D1HMBLYW4pY3xdfiHPhAbIGvS99+8VSqq5V5/9QQBVaA5gFqxuireX5jYCsnO&#10;og7BGtHYenXVRBiU4vdcfSKlxOLl+aVggJEVDwpzFxAbwHzDW2FgcncZK6YleZQ7jJmVi5FE7WOI&#10;ZBMAeYdkLEuP+JVBFgrylJ+Yl737jLAIdQKKDbYt9j6fxKlmD9Wa5ltiX4EMzYI+WNgFqvuCLmG3&#10;WE8LWLiTeEarSKsupu/CHFX3m8EYJQvc9fwqqZgcQxxDjUZTJA6x91R1KYjYrctZTwP9LDgKcBKK&#10;OiIkIpEpH/1CV0BYvWfxB2PwWfeOml3UIEUVaa4HwVdcxgB5VcD4jB2qFwEWRjEF1CazA2w2s7E4&#10;Z95EvJMjA3bZ48xBYjwkOA/Mpag+8aQahDljP06YhqD6jkpbuAeYDzATczB3PhMFBmNnsxajTs8l&#10;/mUSwWUg60MD5lCStKDdQCw4JC1BXEZWWniM5dJXigliBLN32JYwP2/7BNl8yrIKD77cOlo+8NYt&#10;XqUgtP46sczClkC6tcBCOC3LwFEwHlE/1FRXwZD52fWPkxA7FcnZ5/8AXyQvszIs4Q+7+9y5B3Dj&#10;/s7b5KXfrEMFgYPXMvF1AyLTVhk+HFXPOYqqNWNNvVtelie8wKYyBYIZm4wEBRyMRQoNIw6y27Mf&#10;9y5KtgqBXJhdZQ9x/BmBUrftO1/en+oW5K2o5s9phRz1Oli+410sqbiCOyVh4S9HiGRgvIEKukFJ&#10;WuCre8YUodwwxYAxZbCUfCPzL+gEoCAFLa0NsJ5XjqOy0y2ojDb+2Bhmv2uYNN72/LA2hCXr29wT&#10;oiIVDGs4Tdnbj+5zb0UbhydCBqC6shpKVao6HvB8h5/9aZf3TKbVMgsLt9M4fT2lUZqGo1VpXuWN&#10;D7So4I5FhHitSFyvA/YjZDHCmV9kqI3pG5ZRBjJmf19YzSv1xEtEOgxygC8BYnasVWY7Z+0FZVbt&#10;KhNgPiGNG0YT1lqcjdRJhXJAFjZKMjFVLKrWgxMJcM3iOEA3w6w/EXNCBQHDu78Ce8E0SjVxkzHU&#10;GI7Y2HVjwdxtVcrywotl8zPmH4YPRLNFvzAgNwAtDun+5fmqFgAP3gXJ8ijMhvGg/NzAieU/Ewoh&#10;7r/EcDEbSbL5DmKxzCDKMzBmF2oI6ooru4wXHkTPIVnqRmooZXhzj/1Cy1uPHP0uBUdF9YJo9A4v&#10;zFFEplemCuIySTswSwQtbCbESC8LG8crV1z3LlmbuoBgpP8A78TC3M3UyuoalDMosGWBiMS9s8ij&#10;jy45j6L65UTD88KTAXics8oVEsNckqqGpmgKcxCF4J3YhJdlsxa1x+IClBsm7VX65lQ2v0l4x2hK&#10;ohEQWglNC+DinqMjZ8wTl9AlxSveKZS3rhhWjhTBcCHGIZoARa9ZcaEy6ThyDYqUQpUjBIcHD4la&#10;eWS+Jyde8F6ekvFh3Uu5++4l2w0ORYPv/wCpMcP7MZcyDdWCzgQM932RwjmaWANaIKwJ8RRYNZOS&#10;RmN4a99NRTquBXj1uWp7Fy9e/wDUS2JjDxEbFGbduOIsww5hZFgyGLhVx7XklrBLUGyOuhGUhet7&#10;ASXDuntOKdn13EzrgxTp52fwGUTGYdjH1ii/0iDCsgO9v5mT9hjIaeyISnMrTRymggGHNBTse7eM&#10;ckK3GkG13B3AlyA2QmBIZlwMbUtvMOlsgyCC4IGHRmtIl1bW2MAUbWiBLvKrEIjArJFk4AQhGef7&#10;w/v7f+oqNE4gpkAiaR8QNffCnPA/331i2cNgJaonVhi09azj7JWpTn5m21rtWKLwAyfrDBRyImlU&#10;4rF9jjW5WoN2bzs7JwV8R1dMJcJLmJdxRy+YLW4XDCdJFNIgJtDjlGmaHMagWFRBzLSK5bXmZkON&#10;sC1oHcQchdy5btR/X4l86gi7cEUuWxTRBVVXgc3nviEMRqZQclcuGPvLpmVtIfBBQM4VZQMZ1Koo&#10;rUrcoXbnYlYuXkW99EZqS7YZBLWsy3gDMUGyANMFYzoIUys0R4BIe1OC7pMP/oC90eHhipV2xmYF&#10;AsTpi42qV8gfdSX5lbmTWkYFUAaJ42kLlvO0jj2iOIasgigAwcyqwGvpjzPGjrZ8OfrFhuWLblry&#10;v0GVdbnNmYnM/QVKHX1ubOERsDu5Y3IbjWt+sVMGe4ltBwFtiUpY6DLxEGRxiUgIUibiuS8tmKgx&#10;8JULcUMEMiCnwPe8/mNGoFxhIXwqoXEJbz/DkQO4C0uEvm9YsFWLDbSfeAEqOwjWqg21C9fuWSyw&#10;XgfdmkX6+YIityoofEbG2vRREtKjqJybhhms7hRd0bmGuYcxU8HsQRVhqomNB4XRf1v/ANT0wW88&#10;/WZgLwXBAECr2LfWL5wLP8AYO2YJCy1wS08QShgXRiVXOLB2lpRBugZM9PcuJpUZfpvWV6CrN5R1&#10;luTmO2qHMSbDcy1fU6CZRimUItW/EHVcY7f1KuQ4MExINYIoaDeOYFeD1BQcjBh2OHCYeIljNj0B&#10;UsPgX2RwDaMXc7UDRhvMLkC4b4EFr0j4q+4y7RFAcsJIPHNf3A9gOIdJ/CCqbisA/fvMgtHbMIFq&#10;6jATbwGiDZkdkC/xnFLv1ikjcVWFGrhF8wcO4v8A3Mt+0EcO0Ve3/wBV0Ruy+Of3zDrQjKcscbcV&#10;AtNrRjc7GUIZBYwWlFsuqo6OIVFCsekrYK+sctqUK5lHTYwEVUM93KqS/Z6Lfa/mAAWmAI/Rm5f6&#10;mKyeVlrdgajoRqKcoU/W4q0xuKDF6v8AWZYMx6lTcS5iwpBrMFQJuANaYlbty7+PxAUCHnBW3upb&#10;h23BPL/GyhsgJHMPZMiVjDOUF5AoHsSfWOKouYRq8IHXkBnQca6ezp8kcVy3fj0ZaHtRYeN90wqC&#10;IiuJYUgzIEsl5jZzGzhl8EXwgBezVeqgdjev7IExHQ/d/wDsuDDZ7/8AanAkstLi/bftGzOKmYdh&#10;DozAcoiYIjAo0ogc2uJQKZrLBLgtpnpBBzEG26Hl7r+5fBXLkikDbUz8QXtmAq0qcdwS3YLzEjW7&#10;mq564hYUAXvl+0Z2u2FouHkijME22srn2giVnAKOK4gskbZhAtWAbWUZeIcyABmLMH1PmKIeDMj0&#10;Ps9vcHagEjKfjPwrEcDAcZq6b978y1Lovs4ZUZjhHcFWv0ZzseOH/jHzM+FmRjwCJYq7Gpglp5w/&#10;JFGLpVqPC1fVPkqbPiduNOjNJE9orIpvpg1uHcI8QTeL7l8WDmgNzspOFMvGMZP8AGGgDfvKnexe&#10;+Nf3CDqTDOHwpFUTLlWYsLgmNmIvlLgcg4uZndWrh+4RvdDr0/8AkAMCqIgPQ7Tb2hDcXOCu2L9Y&#10;FWktiVtFgaY9Czt5ZSLhrfvX4mPzCYhMgcN1FCKMUsuWLCQW014GcWN1lxAsP4F/SqqNJwLS/wBY&#10;0q9l6Mf8lGXUoDgA4cUdZ/EVottRuCPAR4J4JdxkUMuMIudLiYRmI5jYFripiWX1Fj7BEZFjHdWu&#10;pRY3AC3e4cURYwQaLCCmlnUp4Be2OLeUOWHKzEWKFO9opaLxEp0XQWhBa9HeTwwK2peLx/3/AAbG&#10;IgQ1THWdmoCfUOmAGbHQlZZgJnM5BjqULShDqLdOQ3DUFVFvWYK4QAWuXUYw6vXCN2J9JqiquseU&#10;3XETAlVNvQvSoeX818814lKLqK00BoIAMRME7BJcIRwZBFGi9Zr7wrCOVv6P9wN/beMld+cxwKLq&#10;/WCMEdEoKUAHmVTIrKl83Npa5pmEBncnxNmE0BQThoMlkcwDahcsgBAfH4gqgr1MyyQurJgCIwpn&#10;5iIYnMrYAMuLWiUDhTuKNbzkIfA9BL9Lu8Y63rUS/iLaAbrH+vrEudgm0cueXGef8FykbrNfqgnn&#10;ghLdg5nKCLkWuozh0zKJfRLhArKgQKhw2yliFFBwQy3xAqoKwkbVPBlqQHWyXraHmNVaescm1JZh&#10;ms8RsiYhcwxuYKIA0OqyfDiJjZxw35Iqdigg5Fpfa1iHkVolLO8CjERvLyZmdhbaeOpUBlLqASW0&#10;IMh2biTUqLl2ICkuxOHL++JlQBKVl6k/5KJGvxDwmFVMAOYDw7ELKttqpQzA4m1zIgAxxbiMLFtY&#10;euH6fT/Brk0Cvc/WDBCx5HX9JEK6+kdb228XriVZvUt7VjEMARKBYvFhtog0XuEWW3gmc+c93/25&#10;SuDef51akVVUyhBXC8RQLB4jBSm4t5s4Y7aphqFLtsB2gKmZQAvSYhnLFntmGEAOXmLux6ploSy0&#10;vLHoXESnmAO+i5xmW6mUHMLZhuFeIJaRA8hevmOIUlWlah7mGKl64qZWoyna47zVxDSWTkS4YTg5&#10;gDuFBDa2EODkG3wTfi4C7o/wV3xAvxAxSmy9eISbg60wsFeD6Q5cFRFkPmrT6Raay64eIoc6cRAc&#10;eDuHgKCMVwbUeIlQFBKR6SGtXAszLxVBthWJpdxZA0VmX0uakRG/gmUIj3BPjHEvw7gzC3FqLdpo&#10;JoR4y+9T9U5IAV4rUDfA4dQxhp4Wl07T6PnB3UDSIKIOLlm2JIhaPeypgPvEhOsNkfYBTwXHzGlt&#10;QFVMFuCXMFZDYhGP7HmCAFQEPaW4VtPCc08iqPLGeGXMVMdl5iYKMZfX98f4Z9riHHmEhRDmFm7l&#10;LNtMe23+iGF4lFYnkog1DgB1AKAlKbDdJUgHPmZrCLQDh89Pt6Uq6OMGMhTtKyoQVLvMrBYlDNSg&#10;K90pbionmZoAnoZibfwMbn+aVNwBzAQA2DBbX51HPpqKyqXa/rM8cyTKL6fM8AFsFBtSsF6L8GPa&#10;JAdhK4mWihpYJJvbWoUe4QoKFESp/QTZ0eY4krKlwKtlYw2g7bDX8puIvlJRs0AQrVqNNxFQ2Cdn&#10;UvnHzuCVQVquIDLdMQbaqg3vP+KMDlycnpKaRrOzwy4TLXgFj7pgKvWYtUmqiFM0CqijUJwDBaAD&#10;xCaXE5L9BBYFdNo/JnmaJxp2+p/UXijsmoG2I0IiKhLbNAQLRdWXgxUomoWRGYCAVUw6afxEO2AL&#10;Wb8YgcyqCqzcYiNNVmyjf1iElI2QW2hQwmTmMrAgGkpVT7Qwdwjy5Zk4xCoMwXtx8THoPEvil5mL&#10;B6EO0RuZa7LlpcBYqNAZVgrY6Styep4rXreCnGfYJdDMhhzS5vzNZQuXGczMFqJms9f49p97HTHQ&#10;QTa81zHyMswdwBdzNmoN26FZ4rA6P4xECkV1fzMRE1gMf8jvKGpbCmczA8w0APryzUSQUvhL64BD&#10;JxdVluzpjAgeqPI/uosQWCq7O/aUHFIg4Ar8SzfwEOlKpQqnX4v3m6crH3QKrvaB66gIGOF7f6gA&#10;DAcSsoQQ5gllwsYzeINg31GtV23cJSyYlS3k1FAWsp1FH5B4mcNu15jhTcR14iaP3gMlluzb+v8A&#10;IojsxcCipyuT/kbE1zCRtA5fwIDuqMLFfwFwC+kX0GA1r9/Eu6lQNJ3D4HQMql6ImfCdkTMy4LGT&#10;6ISjFy8RTUGDnq5jhFF59f7lpy2Bw9/3GBCaSa5rxmCk6Cv34m9wVHXI/t/yXZy/Xx+ZUL1U6AIV&#10;tgEHRlHMAQCYPYygQ5U4iAXCO+uPWb0HOZxA/MzJXZCxcGbpJV9IGyMyxqmrOxlnIw5y/wCUYUGk&#10;aYWYQvbwUViNAm5tR9N8dVHQ+cOQhxARFOiSgsKH5mHGIgwB3FuFMxb5b6QypkF7P+QATHIjAXEA&#10;g0JZ5l2udmJSwoy7PMJy47c4irnNE/fiJObcGlW1UNRdZpkBdLq75jrMimMFuX4MFF6jCRxX6RQ1&#10;GrEF3CBK0ExYA2Uei7bx1CKSLo8+sKrioM4VY1LXmEjHbl9IUANoQOYgoBZcP7f3USeoSSZXIdJr&#10;/LBuRQBascAqo02fhE9oZuDVfLDe2w2tvm6zFNFcQDbhCYuUDATP8ZQZni5VbNQRvA4xGdYEYUsA&#10;MwlEa1QW0G8wQrrY1Dof+RVm7r8H/wBlfAMs0oU2udTTWb5c3g02riAS+UJ7kL17IBuVNn1bhM0s&#10;oTR6TbT0cHcOqgyb8s3wCJ4iprVym04j2nmB1eooZhHfaUTvfOhT9qKQXMjdQtfSFFfL/LYQiCcn&#10;INRd4wXs/blgUOSVSrltQLVYzz++Y4JAiAOmIVmKWnU8olx0r3AeplScmyMrSl2ReQywwiFgEalu&#10;4ZQzlRXLnAlGCweds+6bt7LK3vYwCgVpP73Aspk2RAvzRFFXC51E4uVCZYoJUxbuV8zoCILLr7PC&#10;ISUVAo6t8HZERZ5ExMix2h1karitsIWNYPVgdVoP1e0HFkE8KV9n/LQS2poavxGPCtcwku+XcWAq&#10;Y1wWu4Wy2NQ9lqAiK2hK7auPormW9GV+5CtaSpbfEK4YMiaxoQcsBqNbOTiGxFlQ4CAtXoIfQtyF&#10;ohQ+LT3e5gnr8yjYCn1XLQiPJOMhG2KXHNIy6tNRQ8TonrLhZ5QGuXBkViu8BBs9fC/aoKbgKYFv&#10;YQ+m/pBoiZT4jsqE5SjmBtcFtY6DsvqWaEKfrnEwJr10cHx/mMO3y3S8ek8I6MG2Or2Q6AvSOGai&#10;cw5lhNas1rZa17rFylmPCWkwrZhi1fhp3LGlVzEUlZ9JjyjhGVU4LQAPEFUezGsKV3YoD65wmY2b&#10;PGEbey0h84hgWeYpBQqhlXy9bOx2fQz48xtIINiUkRBMGV1UK7MMt8RNDgecUKK+YJVysYJZTY49&#10;o63B0RmXUQ4ZhqELl7Kawye0dGHe1GPquf8AOXqY/wBD5/fWio2ZLzA0sppjYb6wBZhgylwhsDTg&#10;/wDtS5wocJGsCKxe4z+6djiWSrVvuXtEyKxGvMPsbQL7Do8c+m5hDdWH4R/K/eL1iy4w3PmO7CBS&#10;au6czDXO0SsABo0lBEyisKvoq/iGE1LgU0y0bi5jpDEoH3uG8N4TTMMeYTASj1FfL5Yyrij9Y/fX&#10;/PH+1o/Bn6Ri1iaoCFSxRw8S6m8pxqII27fWh9AzmCOEDI43ew0/SEAav+OBhjUEmIsau5RVt4cP&#10;6i6gqVaV8VL5U2ghe8TDsGVYGjxhJggt5yP4mJ/TMNo0h9pq+h3NKlWkWWHMK7GpWVl5i7QyCQYX&#10;YhknMwtNy2BML4iAxPMJW6cRtvDClmUAxFY/cOD+/wDRY/Wp9D4hCScoJQRI6obFju8O/PjiV3QF&#10;cwRCqS7thD3T4ip8QYjGeul+ZfErkzYGt9kcMxwUA0DmMMzIxV/Er8y1Vw/R/WCO7eiRW2mxmUMo&#10;DHa0Rf5iyhZ0xDLVhvmACp3Ru719KjSRqZYAdhAgEcqFPpHjbRotZ8wYavAzB5iqIqtq8/6My/oL&#10;J6MwC+lcPvGDRZKGBYhQhvMymkF7HcrQ2Lss/vuYkprbhxHmU4g8Q6EMLgYQUdzMIouOEh1nYD4V&#10;/fvLK8PRFeb4pOJkfWD0phFAAbgWBMCaTUo5RIVpFPAFuu32LYa6xxvQOvLLSmW6XF+n+pbD9AxC&#10;iVjS6Q13aqY5QbqBle4nBU4T7TN8AdwKBZDwYCu0bQF821CF8grOVcPcS05e46lSVWZ8r/w/hjcU&#10;UzF7D+rEbOJd2GM+ExxnOuYpD9opJXXJdw+WKG5wI1KLVfEC4aa5Pi56AiVR1HSWlA7n2KC8H+ry&#10;41svZDZj52PTDUCZJRsYuAbcQARRvzHW3F8zRuAo7CUBmNi5CCdxpb6m4t3XXj+A9RbT31DBgrUT&#10;wkaEgXJlcWWBogw+01gvhH0GHHjZwfgH6wlY5dfoyr2jeA44QTctkIW7R+3E1hfT/W2YsfQScwTb&#10;ckQtpiitIFDr5NwPN5gYbIr6bMSizDoSBuXq/qBluZqisnR+/R/lARA2JxFG7VZ5795zWdy3lBte&#10;Jn0DmUC2MpmYmGeqKLAynglyIfMz4/14oIiNicQ6p4Bp/cGKLean4/jHI2MvB25i3weSGqWm3EIz&#10;m2IMhi7eCK3dLQeDj/8AAhaNPpOVtfMKDh54jCMNkYABnuMTTiNdz4EFj5gvwmP+/wCzqqoFAth7&#10;MpwB6YYlVr1z8Qsq8vDLKx6oJsBsogXimryPh1/+qwLZkNkOUxjKvvMyatIIkWL9X2hOR5anxCUT&#10;wYP+/wC5CUCdCiqqtrt//gj/AP/ZUEsDBAoAAAAAAAAAIQAGQF6jrW0AAK1tAAAWAAAAZHJzL21l&#10;ZGlhL2ltYWdlMzIuanBlZ//Y/+AAEEpGSUYAAQEBAGAAYAAA/9sAQwAIBgYHBgUIBwcHCQkICgwU&#10;DQwLCwwZEhMPFB0aHx4dGhwcICQuJyAiLCMcHCg3KSwwMTQ0NB8nOT04MjwuMzQy/9sAQwEJCQkM&#10;CwwYDQ0YMiEcITIyMjIyMjIyMjIyMjIyMjIyMjIyMjIyMjIyMjIyMjIyMjIyMjIyMjIyMjIyMjIy&#10;MjIy/8IAEQgCigIcAwEiAAIRAQMRAf/EABsAAQADAQEBAQAAAAAAAAAAAAADBAUCAQYH/8QAGgEB&#10;AQADAQEAAAAAAAAAAAAAAAECAwQFBv/aAAwDAQACEAMQAAAB/PwAAAAAAAAAAAAAAAAAAAAAAAAA&#10;AAAAAAAAAAAAAAAAAAAAAAAAAAAAAAAAAAAAAAAAAAAAAAAAAAAAAAAAAAAAAAAAAAAAAAAAAAAA&#10;AAAAAAAAAAAAAAAAAAAAAAAAAAAAAAAAAAAAAAAAAAAAAAAAAAAAAAAAAAAAAAAAAAAAAAAAAAAA&#10;AAAAAAAAAAAAAAAAAAAAAAAAAAAAAAAAAAAAAAEtgpNO/i+ds/Z28L8fx9mzn53x978tWWKXLP1s&#10;YMm6l+WyvvyfnL7POr51qU6rgAAAAAAAAAAAAAAAAAAAPdgyNr6OWM3S94lscw0i9HR4TQ98sLHD&#10;aysVuGtxhcDq7obsdObvyWKkhS1oZFo0IJ6i2vIPTvO0pD4vJ/S8yz4daq0AAAAAAAAAAAAAAAA2&#10;OPs4gteRyqHFRLFnB2qvxT0Zak9flNWSKdecPWwo8liRFs4P0mct+98y5tPYy0k95umhQsUsbUv5&#10;WrnJJIZMbeu8d+DvxfkPsuvf0fmz6T5yzwUAAAAAAAAAAAAJCPa09aI9OvZ58o8/6HO4NnzaWL19&#10;M1/E3Y5q6tJc6xHeSSXwtb5zc+fst1rNE7+o+X+qJYLEEtHmGVO7tDg25Kezx7cqntZWvJbrbWWF&#10;dNJ4/Tld6uJ7fLJStOjH47M/Sfmdk+cFAAAAAAAAAAD0k+1g0cXktedZPYES+8VefLmpPzsxzt7P&#10;s7Zdx9CFerNWcm478MbK0cyzTpWejjcytqX3iWMx/JvEl1+tfyt1DH2PnOH0KfWJue1zb9niPycI&#10;dX5z6PXZcLZyOzXBJH56mmx3TnyfHZn6J8NlKgoAAAAAAAAB9DV+vjqCahLaly9nmy0+Ie/D6qOZ&#10;9Bj+rz0qyHu13OobucZ0lYsa1DWl64krmLn6GdZ73F1W/pVLmNV56xm6VLWJbeZn8uWr83Pj826D&#10;dwvo+zX9HmaHzvk7dDZpWdO/3B2/l+3n2I+JfV55K+znaMo4bVfox+Fj3sHKAAAAAAAAJod42rFW&#10;OLNXysd6mPomgrzy26MmZy5T5c9Trw0b+Tpxn+6FYns07SyUrueZVGbZsx9TUzMLetUruTnL08ka&#10;+PqlbJ3/AJdI4+JcbD9V859Zwd0OTW3tvLsw38vwuuT57XzPY5ZLNGz6Om9Sr1uXPQUbXXhH8Z95&#10;8ORigAAAAAAO/s8f6aM+jfzBHHHVu1TlLl/C041Kdn2XEz9inZB9Bl3TmlxAad/P1I7zdLPX536f&#10;F+hTjJ0sM2L+ffXqnchMm3W9TYxNqJfj5Z9XRur3NG75nTg7kUXPtvQwy4c1DNux+/y9R2Jd0+a4&#10;1sZLV2hp1P8AM/Z1o/P1ivkAAAAAAd8b8b9pUl8z9Dnn30NH25GJm/RddPP8/qXqx3rfO63Hs0aP&#10;Vbbj1kSR78YePfK2btezKzruWV9rP0DMyJYrPobtW1KilrlGPuGzYlqRS2+qmxy51uZ/n+XZrdVp&#10;+TbxT8rery27vGjjay37jaObpZXbrjuwXbJueulwflP0P4eyoKAAAAA6+4+V+uizx5Wwt3jjuJfe&#10;WbrmjKdZNusmft49ut6ullyVislW+uE/fhYMDb+cs+jk94l+Zkkls2rNO1L7XnjMXj2Gy5Bz9Foz&#10;94kzvG9mLEmi9bzdC3T6382vB57lJLHk0tdzS5OnQyPbmHTX0OXf5tlH0QYGzVT48ZAAAAAN3dzr&#10;sI4K5rWMHRL3ntmXO404zIX6aQUtLyr0ktCIVarWzPnaEWOueVq4+jRs0pq8sU+b1Mu3aGgvnEsJ&#10;TpaNVPN/A7589rnu55Pb8DY1IPZ4oq9mDdhYs05S/aqXJecnVzMLfoXuNOyt77W6dN+ahZOO4x8V&#10;FpZuQAAAB3xZPpZ4rMUKH0fUfM35M+X6C3TuVxHLERcVY080ac5p5ejmLHnadSznXy9gsRyxy4VO&#10;a9Zr52rlS3cjXyEvaFO6vFa5TKNePuyWXiaNHuLpceWtPZHFavacsexs8xzJzS3SahzSs2ueLON+&#10;mrQWPmur57zfwfY1eRSQd+nGxd3CAoAABfoaZt6GVpRZR9SqXMWLVnqyZJeYxUqbPhlaNe+e5ull&#10;kdS15ZLoRTSyV+q5lW6iz6PPtVZbOTp5iW9DC1i1x74uTHpZSSuoa058/Rij3Lmm9WZnh9e37Qs7&#10;tfuHsZ/raMa/Bard9yLct3yP0mo90tV6j743Y5GHvYIFAAAL9CU+l0KN6I4obMcc6cZJ1L0tWOXL&#10;S/5QgrRv5t2LGdajWpYo+2XpKE5PSsUDOk6+lPKliOX2tPAlG7FPV7qLyWWrL2Z/mt6VbfnB5h6c&#10;GjZ1W06PmdtietJu5O4uHqaK3s1go824j29mXhRu1ajm4sGDh6eZQAAAAH0O98t9NHssNOL8dSyX&#10;OY+DzMvZ1ee9eF6bkRU/RT5vRHFzjUIYtCoWLWFqR5LTtletJBU09KyWOOOTryKsaTOsE1b3KJN3&#10;D+m8ztiqaVfi6KkqTPV1X3anZyZmnSuehr98cHEFjkrQ8yWQxc38c875f7P4zDIN2oAAASy7WxD3&#10;o6fbtdu5UlC0XI++lq5214mR5pwnlqG6ZEerWKPmhOR2+fVZt3OMP6bC2bObFOcr0LVUuywWDniX&#10;wqV5/SPRr6BL8/8ARQRnfW/Jccez6vj5bV4N+j3U9menme1vS5aOlh/QdWuGrNlml5VlqG1SsEt+&#10;zk+V2Tfn/wBn8d6fLGM8QAAE0PsffU+puTbSi1/erVkzWa1W/K8Bd8zIjXq1JjQtYts0VFF9TkJ0&#10;Xp3Vn4KM3EVSI4DmOOyXbfN2KtPXqmV32rq/x1EdGTKqG3LYKMehIRaUVuFK7mlfUwva+g5zrkRd&#10;WKhW0YNPG6Xxu78twdnGLND6HKGeAAAAH0Gp8xp6enbjz+dvNYh82jFrfR55mWLXpz16irW0qVc+&#10;we1atZUprS0LUWOovYqVLGfVunLBUV7OvRuWaFiLKv6syLolj5iM6u5svd8eRbip062p8TSLVef2&#10;MmHTrVRt9cFvj2TVntQaudw553zW7j+hMIbNQAAAAFzStWuPfkJnZo0NLC0Y0oeZZYebvJi87Phj&#10;+6cCZVbUiqHyO8R2POyXrj0r5mrnEPPnNL9LRixLALSnyXeaMBo0qtwiuczEU2hLLkc7Ph89a1iU&#10;XmfV2Kr2TWaliJtbE+r83d5iSZe7GKeLR3ZfD1P0D4CPB06QAAAPubdL6H530PjYLmd7/B7PBznN&#10;S3gzxud4Y3ZcG0bCnZlr0diEyKOxXsgnz+K2OsyxFilNWKPNrirNmHuJ4u65xDzFXXtm7Eck12IL&#10;ffC+q1VNLnN8rSjz4hQj9qSevIW7lKaJ9TE18bXyb1bKaF3z3Gx/nn1PynNsDs1AAAAfomx8ps8O&#10;yl859PidGFPy83TP82s8h4s+laVOS3syA+lm+d0I06nU0uXn71RMPu5Xye9RdESWnEOxkbdcVbXJ&#10;T0u7kQTXEvnPFJLtWhWqzUi6rt74nvtuyuJ3dpj3zhO5JNyWPubMivqZO8dQ2MVfnqXfFgUAAAB9&#10;B9T8L9fFvF2M6XzRwtZLdG94vyse5nWV5+IKueUhJ5wS5ewu1+m7wbMaVXjwhrW6BPX85INfF060&#10;rdOeLHVSCLlKnRq9T4hqXnqNPZuZFePE69jmFqSKXzVivx3x7XWLJmms81urGu1/lPpPiMlcZwAA&#10;AAD36X5m2fb+1b2NwbftfFrS0rNe52pFWL1JBZLHL0Qw/QSR83Q+0p18xK8sm7rllicnkXsBDqZG&#10;sWOq3hPFx4kfvcSydUNAuT8aUYUP1Nc+dk1uStL7CLkGtHvaNeaUtFLG9f8APn+uWjBhat7463U9&#10;/gDowAAAAAA+k2vi/pI2cfY0OPP525zxzbLXVef1NMGVt8GPavSHDrk58jjIcbUwrLHOfBWjDUGl&#10;RjHuvjyGsoepeip1ltVQWaw+g1vm9qNHqtalq1dWumdNcnFiIvtXvPSKWlv1uZ0WL4XZ3gdZvp4B&#10;18wAAAAAADTzB99t/A/ReRv0vmNnC1b9GzkzevxafdKXOXFbxZY65JKklGq+FYrUAAAAAAABLv8A&#10;zf0UalilLFryv6WVfwmigr1LnSQVoWc6eI8rU+bjwZAAAAAAAAAPb1AfT+fPaHLnoRccbMdCXL93&#10;TUjz/C/7m9F/M6zSAAAAAAAAADcw9M15M7oveUuS/HU5Jo45DizJ0WaNTJj2MoAAAAAAAAAAACe9&#10;lDf6wZzU5z4TRrURJGAAAAAAAAACWIbDIkNPnM4NjrF6NjzH8NOpX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EAC0QAAICAQQBAwMFAQEAAwAAAAECAAMRBBASITETIjIF&#10;MEAUICMzQSRQQpCg/9oACAEBAAEFAv8A7Ta9PbbB9OvIb6fesZWQ/sp01t0X6X230tcP9MtEspsq&#10;/wDTWt3i6TUPB9P1JNf0l81aSimclgYHa1EsXU6Q1nbR0C1hO9u53LNDRZG+lGN9P1ClqLV/8sAs&#10;afpzsa/p1Cxaa651OULLPWWermCYnLEJ6bHHUVem+no9Zq0VFnPA5ExX4kHOwPF87NWlgf6dQ8u+&#10;n21f+MBk0fTrLJXQlIzOQE5EzqOx5TiXiIAMTjmO8reFvdeOVWirxWIZacRTDKW2t8cpmA76jRV3&#10;y+h6H/8AC0uhNwqorpEZsA2gy23D1nIwDHrQQyt4DOULS84ak/yN5b40/EbXqcJtV81CcLT1WfdB&#10;MypOZNC4tqWwajQ2U/8Ag6HT+tYBjbMezlDLSSafiJY/IwAkqk4iP7ZqDNOOrTGMpXA2b44gyYlX&#10;Gdy4NxXrdRyIPFeXtz3NVoOyMH82j6ezimsVIlTOGpcR96gIBmMhIZColbQbWGWynpbPmndyeIzY&#10;jWcoNq2yIByl2kJVW2o8k9kOUKskBjeLKKtQuo0VlH5aI1jafQLTB3strIOQYWqGDJtW/aeJcwny&#10;KVgb2npu7PEc++kf9KeI4yPBG2cTTqXilaw98bDWqORCIkJAi9y7+nxMysZ212iVF/Irra19Np1o&#10;RjkjfJE58pYMOy4lNf8AKszDl2RQANjLzKu345Hpe+tf5l2Ijrh8xK+Up0dZVlxLn4w391OWt04x&#10;CZy5OnUcB6zP9Q8LOXfmazTfp7PxvJ0mmFCHpUG3IznMxsqb8QEMqQNMwwGDYzU+KvBaI2WpXLqN&#10;jHPJgMmmrkT0HM1Te3uaFMqi8UbxQTZaBMxvkwnmDqAx0WxNRQ2nt/F0GlOQMSw5bMpX1SBgGWVY&#10;DORA6rG9pWDzywGc5reLsZqvj4GZW2GoXCjZ/j/tSYisUIv5yxpqm6zNI54N0uofjTpFwuY3g24c&#10;djwcAjwcy6tb63Q1v+HotN6rLCcANmO0qsVEGo69RXnxNqe5lxH+NZzOPEGNKKsRdmMv7j/OIMvW&#10;OtrDhU+UYx3xPXyLW5FfP09f5WOZdZ6ltK4U7WDF9PxbqNXW1PWxn1FPw6qzbZWorXlLXPpDxnNq&#10;wbetmaslWZQy2TTIAp+Ji19iDawzObG+dVL3GxEpWvxDLGyy+f8ALDiWNFbv/V86FfbqrBUtXusC&#10;4Una350nt/Fd3/NynKeZfX6mn/C0NftzOUY5Wt+k+YaK0Bhl5OFJlp99dmFTsNsIu10U/wA1FVPD&#10;kJqfnX4hlgw4lZyjryFwZX/3/EXlE/g07ubLNJpTgn2v5d+CMOa1NguelcehzgaKdrF4WfgIpd0r&#10;4Iwhac5nvwwMVu1M/wAuTKrLPlV2wPVr8T6srflF2v8AC5LKOIlp6q8DaxOQEqPumsSf6RNJVyfW&#10;ktbRpOMUwPHwJqjxrrJWGtWlnwNk5RWEUicTjXVEWfgfTqcnEuBhWFZiYPAN1zOanyA3R8WrxLJz&#10;lNDJC2AxztQvQG1/x0qA2xziWNmyrwNmlgw4inIsr9RWosqK0cwlfpqtC1hjMzMfHpNXygpeLTiG&#10;sMLNEpHpspVJSveIyK4uqNNv3kUu+npFVUtxjE9PkRoQq3YMxAJWnBRkmqjp6afTAAlhwrnltjLV&#10;wbXeNGubT1Ln6HbV+BsZd4XwnwzC0HUWtot+Jygj2is23l4l0WwGZ3tA5SoYmYep9So51/e+nU5M&#10;ssIiadrY2mQRKuMy2P0yz9PXFpRZc+JVccpax2sfiMkwwyvt0HUJlzTRrxrbxc3uq8p42Mt8LEb2&#10;NZK/5H4Ioe3q27+UT4rcCZiaTTrdP0VSw018fSXDqUlh9yAEwQxfjqKvRv8AuAcmoQJXiezkz8oP&#10;22PxVjkqcPU0BlgysMYSiviBs5l7yhOFL+LPlp/mu7SxskGephAWc01ChXsltmF8slrLK3LOfcCg&#10;ERJwEzxhudR+oFquP5lrYkCCGA/y/U0+7o15XLOWAvewmNvUYMLhLG5bWrg0N0p2tGG7MRIIIY8t&#10;/trbmlvxqXndxFd6eBs0tGHE45mkpCVOY5lz5NfbYinDK3Q7I2sHt55rxKjlczMB2f5a5Oen+5oV&#10;9uY7e0NA8DTkYVZh6BhqYb2DKac+9Zy4x7Mn1MwGCCGOYy5t0re6/wCOjX2XjFlfgbGWpyAXbTtz&#10;o9PJbTZGpqaq6lMKYYmeIimCGcf+l6MKntXMzAZmW9qfctienZ9vTrxqlh65T1JU2Qu5jANCOO1N&#10;H8glhyziBsFDFghlpiHvSDLaj40Lwo1HinwNjCY47mSsqujXrx1nC14duZgsiQQmW/LvgKQVahxO&#10;1IMEfwpzXrVxf9pRyevxH8bUt7UMzMwmZjYnYlLdf5b8z4dZUYkEaag4lStY9aenXqfB6F5lPiGM&#10;Y1mDzyRF7ZY3hzm6NvUuSohMZo5yXsCrXa2F+F1a2rZUamEPhPGvH26P7k8BMz0khqrZbdGyxDg1&#10;DrExCIXOfJYZSge2WfOOJSvuXZpqvOg62uP8j+LFzK9sSxesQLPEqEBh8P1qMxUayJowR+irnpBS&#10;Rxj2RrIXy9WnLz0cFNQQq2K8sryvgxflrvh9rSj3rBBty4y7g8r8b21wbVLhcS0e6PKVwBsxlw7X&#10;2zPXZ1Nnhziutop2MuTBWGK/EKdmUeolScs8K/UiWRxgkzUdEmaaocszO4tZJY2WMTttd8ftaPtq&#10;u2ixm4hm5T/5KZmZnKZhRWhrC2DZzljEr5EbExjLTBZ7Kz/BWf8Apt8WLyrpeKd3GQvRhEqzBLVy&#10;ot99z9FpSeyxLS9eSVpsthEW0GZmYxmfcZSJr/j9rSHF6dWz1cHlnbgwsUdcZjc28Yrc3B2dTkKJ&#10;mAzMJlhljZlNTWlz1p+3t8L/AGXJ6NtT5gMzs9IacHWcWMqQjZpx/lwcESmN8o2+Nq2wYZ5sboVD&#10;C689farbjYDysPwi1kxVChu7Bs565nJtOPMrgMzGf2mzv1IHgaZl3inTPca61rS346YYptifPWdy&#10;tMDbMzAdswtHeU++MOjElhmZmIodzp1hoIhRhsjcg0rwXt+Lt1rMk/b0bc4PHpqNjYoitOULQtCe&#10;4vyEzHeZODkTlA0UwRx1Sc1S0+2r+mz51/K3BdZmZmZynKcoXjWR7CZUPTraETxFjVFp6cpXF27V&#10;q0C8DZ4q+Dnsku31CrhR9vRH3KYbAIWLEqQF2zGh8ieHHYIxD2cQrPTiVZYVThHEqt42Zlniv+qz&#10;+9GAKwTMzC09WCyDuMJY3ekHO1a4VhWFYglfhvLe1tuU5Q9y04UDijhmdNKVmr5HTfbqHBF8LVmK&#10;qrL/AJJOM4w15hTiQI49tfjjmOmDjepcCGXnrl3H8Vn+Kw/zN1Yu2dnMxAsoSFOtRQeel/js5V+n&#10;lDMCcItc9qKxltkq/qZsT1RnM5Ruy3jTozTOJZ2jDi32axysWrNKmZnqAS2wMUaAzMzDgz00ltYC&#10;0/GMgaejPQgQLuZcPbp68nMfwhxU5/ls/sWYmIeoeyBtWOIzH7GVhfpLyjJqVI/UgT1mbaxpj1ru&#10;sXJyGIrwxRyttaInpUWPgmz2Wf2fZqOLeHLTIOmyZwhqPCvxmZnKc5zllnNa265TMzMzP7LBkVqF&#10;SN4U+yw+9u5X4AmJZkbp8oWj2TkSyrCswRKu4u1h607BSLJnMKBo1WI3xVgo0n9jFXTUPixreK/a&#10;8Q2406eOCzCiWkCsTnDZDZPUM7aYiPxgsnOc4GnKZ3xH9s5Q+A3tY5Kf11DoCYlqZmJiLXiGWdQ5&#10;cpUFEwTBTmJXxghlvgriLbiLbFsmZYeqtMBsx4zUNmx35fcSzIrfrnC8tfKBzDkzDGCsxaoFxtav&#10;XKc5zgsgeBpnbMtPSnrMc4MqOYkzMzMKgziuxmoibJgszYnqQNAdnTMxCkxiI8zMc7HqCiXHrU/1&#10;fcpeK2JzhaUrzZa1liDj+50xtjZTFMG9/wAFbrlLIO5V5UzMzMzM5TlGaah5UDtiMrQl1KWxG3dc&#10;7YnDJNRE0tZN6ryWxeDXma9eI+5p6zYSIYBmVYAU7NWpnorGqGNs7PXAcHiGnpkECCDa3sYwsMrH&#10;aj3CZmZmcpzhsj2xU5HxOzPSecXhQmGnMVCu3KFt6o560VWKHcKLLORPvut0nrLfp307fb+loSl9&#10;JWzj14iNFeBoDsZicJ6Qj1bPWGikoQwMx+xo/wAYZVEHUzOU5w2Q2TJYrVjZK+UAmJiYgUCECOcQ&#10;2znAYDKz3b4ZxWLX5F2lA5Nia2pbNKRg/a+nYTTatTYin2578QWRbIHnqT1IHgbbEsrGI6chkoRb&#10;A4mZmGPM4Jbrh6VS+IYWnKFoqM8RAg8xKsTG3KcpynOF5e+6mJ2a17sngOZY0or9OsCa0hdOxy32&#10;vpycqOOJqk9DU/7tmCwz1J6sFsWyK8BnmGpTGQiMoaNWUgMDwPOUacOUAxbe2Yh6zGMJnbRKIBiL&#10;XyioAITGeG2erPUnqQ2x3ywOwnLAref22tLDKU53CE4n1G/K/b0lnp6dbVM+qKD+7uZmYGiWxbYH&#10;mYew1MIllUzsDP8AA0c9+p6lghMYxVLlECjBldfczC8ayPZOU5TlOU4Oy8cfs8wMZp6fSV2lrylO&#10;FYljdap+V329I+a5cnqVqoYfpWM/R3cv0QCvWa4Ghw09OLTGqInIiLdEtzA85Q1gxqzDRyhrImDD&#10;4ar+MHJqGNRCuZ6cVOMSvlAoUZheNbDdC5hMXxgGcO0rQTlH4mECFGWDspp7XlNC0hjLWlYywn+X&#10;Pgscv9v6e/Q8S9OFiNFO1tfIMhUwGB56k5xoGxFuiXZgeZhjCFZZ0Eb+PrPjVrFEVROKzOIzxrY1&#10;sLTOZnYeNuU5RVLwIEmObImIITHaMebr3FhPWrsw33NK/Gyt8iWrmVHEQwQy2vMxDVDlZmZmduxA&#10;0W0iC6epOUJlncz0pjH/AKEaK05z1IbY9sL7+B5gH7VrLTwCcyqvAAmYxlzymrEFc9FuN+UW5uV3&#10;3AcHT2xfdHX2uMGtop2IliTO3BWhoSfoiy/pb5+luhQqRmZgacpy2zM9Kc3CB56k9SFocmY2UFiK&#10;AG/RpHrevdUZoKlGxMrSAbEyxsDT6Z7hptOVhYAPdia7Ufx/eofi1Le3ORbXK+ivUB2YSxNhsnS5&#10;2uqW0MhRv2HZzgV/P9xYCG6aOyBs2LPIOnqJempNjMytMxV2JjNMetdWvpoWlluJddL7Obff09uU&#10;rbMbBVhKrAw8busZOJla97BoTLQGU9HM5gQ3LPW75rhm5EdFTyXdmCxrt6H4WIfchnKCWDvM8xKo&#10;q7GMZY8pQ4VwarLMS26XW9/gUvxal5X7yNMgs1lPFks5VAzMM4gz0xMbmcpY3VtmB6rfvVys9cz1&#10;4bm/dU+QjdLtiGsQIIBtmFpY8rHqWIOAW4KLbsmy3H4enu70tnu5y09I/CzOIGmYDuTMwmMZbZ0T&#10;k/gI3E19hYDM75mYWjNHOTQOKtbgZaxtS/f4mn1BlWo5K7ZDjD8varwNAZynKFu8zMsaWvk/hVQG&#10;ZmZmcpyheF4W2UuZ6UvtFaE5P4niV6jEF+Y3c/wNiB5znqQ2TnOcLyx+vw6zOU5TlOc5wvOUzPMS&#10;ozPFbrgody7fjq7LEvzORO2ZzmSYQRMzMJlj8vxKjlMzlOUzMzOwWLgQ2yy/EZi5/KS1li3qZynL&#10;rMzCwENyxnLfio/AhgRsSBt1MzliNeBGuY/nh2WC8z14bWP5OcT1HnNt+TTJP/4Uv//EACgRAAIC&#10;AQIFBQADAQAAAAAAAAECABEDEiEEIDAxQBATIkFQMlFwgP/aAAgBAwEBPwH/AFmpX4i/hDoDH8d/&#10;CFfcKCrHUTGXmTFpmNbMIsVHWj4StUPfpYkvvEIWZ3DDaY9liEtMwowGuulXvBkQ7TItdumrET3d&#10;oBsJkOlamFaWcR39GXSfA1bUecGuX6mFB7etvqG8jbQNQmU2fRjfmYVV7DTJTViXsIqKi7RzCb63&#10;sgfzao4wgfE36qVEJvporHtGTRvPc2hYmKhPae03UBqE310XUamHhwFnFN865OGy6Wo9px2JANa+&#10;Wj6TcHFzJu18gNG5kyl+pVeEFJhUjkVk7TLj07jpX4S7CZO3Le1eXhTW1R00xxt+Bwe28f5Q45kW&#10;jyoAWpjQmXHoOxscoFmpxQQOAnhpkKxM/wDcbiY7luVOG1CMCPieUTIKPlCYc2+8yNqa+bMbVT5K&#10;LqapkTSYgBDc9g49I8nEasx31TFlKfUyoBRXseZFX26jCjXl5GuhzDI0Y2b/AG66VeOmGaQI5s9F&#10;VJ7R18bHk2mXLe3SxNW0ybiH8EOYT/yb/8QALhEAAQMDAgYCAQIHAAAAAAAAAQACAwQREiExEBMg&#10;IjBABUEjMlFCUGFwcYCB/9oACAECAQE/Af7sueG7rmX+lfpur+vfpDgSQpbizh4L+zjrdPFxbpaL&#10;cCbC5UtZK+XsNgh6F1PzcPxbqCukzwmHgPRU1bYtBqVS1b5Di8KunDGYfZWeNnAKjnM8eTk94YLl&#10;X9CopxKP6qB2UY8XyFXh+Nh1VOMjqmQhpVS7OYlVMXLsCvi3aFikYHtLSgLeaqMmFoxqnUs8epCo&#10;agyDFyDQDceKopGTb7qnpyx9ippOXdypIjJJqql/MkJXxu7kVT1Ambceg2layTNmnWRkegLHuuq7&#10;XtG5QDKaLvKZqvj2EXdwpow3L/PuTS8sgo1WMnNP/FLI6Y3co2XeB+6gi5TMeDdB5G1DXOxbqnGf&#10;LttbjOyeQ2YbBQRGMWLr+OoqI4+12qZI6pux40WFziFDSsZZx3UtdFG8scm/IQlNcHC44jwObkLJ&#10;jGsFm+eonELMkLyOycqaLEXXLaDcDjVQhwysqTtOI29upg5zMUaepa6wCgLjGMt+h7cmkKng5e5u&#10;rjxE2TXtft6Uk8cf6ioqmOX9J4lOgnjdmQqKq5zbO38WAvf0scyXKkYRLp08lueY39uodjHdMcqd&#10;1pf5BXSfwJrkSqGYvBafrpde2ihe5w7hr0nRQPyB9OpoxOcr2U1G6M9uqjo5n76BU1MIR0srXOkP&#10;7JuuvSdQqTLE39p7Q9paVHR8p+myYLC3VG3EkezM/CMuVDU8wYOOqP11umxlsfZ+RzcGxs+1SUoh&#10;bf7UkZdqHWVPMZG67jqnfjMXKNwe0OHG3q24FUTC1hLvvqkoYXqCPlMw6re2fadIxu5TSDqPC54a&#10;LlA31HRdX8d1foJsLqavlku1ugUUBcqeLlst4aipji7XKnm2I2PqlGlxlIUEOPir6cudzFTNsCFE&#10;7Juvq4i9/I6nG7VEwtGv+pv/xAA0EAABAwIEBQQABgEEAwAAAAABAAIRECEgMDFREiJBYXEDMkCB&#10;E1BykaGxYiNCUsGCkKD/2gAIAQEABj8C/wDabyMJ7qeUdiVYB3gqHNIPfDyi25XN6tuwXL6hHlcj&#10;g7+FzsI/M+VjneArek77svZHclf6vqNaOylrb7rrWHNBCLmXZ/VeJ3tC0pqtV0Xt4P0o8HqeJC9o&#10;d4KM+m63b8rgCT2X+qeEdtVcF3lcrGjwK3NLK+CQre06LZu6DWi2ON6w5oPkKwLfBUt529vyaAp9&#10;Tkb/ACoY2K60jCYoRTxdCsYZ2xTo7cLhd9Hf8j4nnhb/AGoY2KTQDtWTSKyEe6PioFZwXuaDB2XL&#10;quF7ZRc3mZ+Qy4crcQPZCnalsLjQYDSK2CbWEAjXi9EAbiVB+dxerLRt1XC0Qp0C6FGonppTWsRj&#10;b++O9LBcQF1B1oTQgBcwrztvup9zdx8vhYCSvxPUPE4VgKxR3UikVhQMJr9YIw2pIUBWH3iduKH1&#10;fSEbj5PC0XUDXqVGC1DQ7DJPil0cUricJVq/SNIwQuxryzwHT48Bf5HVEmtgr0kJvqt65bj2p9Jx&#10;74uyiho50Kd6WNpqVOAtcJBXCdOh+N+K4fpoBtST7aXUtKhwRY+7HXHZGDhjDFD4xSQpC2rC4BqS&#10;oR3NlNb0ilqcLkWO1HxON45Rp3pKlQrBXatqEUHmnEaydfhk9Ipb2iwQq6kjouJrdcDfU66fDDQg&#10;1thQxTxg5v3TXdDThU9aaKThARXL+50Xp+mzrdzj1zJQY08xQHTBNb+MDh1j4ZfvUihwgdKa0k4/&#10;C4iwEne9PTPTI4TULjd9Jzz1Qc79qzgGDynN2PwQ0alBu2CVO+MoDIt/uMKKRscjiQoNl+G28WQc&#10;/XasnRcO9OJmtBh/E6O/v4J9U+BiBqK8QVlxP12wTgb2vkeakK4+xThBAceuy774LqxXRe4qCuSx&#10;UEXwO9NwkFFhzw0alNZtggLidzK2CArmlhgjC49AK/eMVsp/tFhqJUDRXWuKaSvxW6t/rPPqnwKQ&#10;pJhQHOP2rIgmQd1qVophQjutcsu/5GhCbk8IQpNJQJo7iXVQ2QrG6ugr4CE5vTpmgboNHSnMoFhk&#10;HH3wtHajsiFAX+R1wDsuZR0wWXENFwuUbLbB5TH/AFmztW+HWVes4pOuIGm41XL1yPxDqaxkxQnC&#10;PKd2vml2+O61wxW+Q5qKc5NORHUVIP1k8P8AyyXN2zAMq9S9aZLk98dgimheMU0sVzBWCZvkiFzI&#10;LluocIPfAFO+WBucy6OXwt1KDR0UDWkbn4E4B5UJohC0KHBdsDTli2l66Lhc23ZcXpy9n85BCGU7&#10;vRn6hQHvgOCcNgpc9Wv5UK1QuP1Z7BS1yh7b9lt5pFCh5y3H/FDBqm2HFvhkZocKNjpRvnDOLm6r&#10;uhWaTQeo/wChimjkPOW8bhfWXdDDJ0xs/SF/40ga64TjCjFJxxRzkPOY7CJxzgk4oXC3TqaPdHaa&#10;fSke04ZGq0XtKvWyvlXw/wDSHnLaV9YR2waqMydG7rhbSdzNCvTEdcsnvjhdVYq4wPq3bMnBqp+C&#10;3tahTPCCd5Te2VZBuGaE9sPak7lBBjdSgNOHMcMEkYwcvh6GrfC+k7ypOV4yOLGAoYJKnj5k9nqb&#10;SDmMEUuVYJn3j8Zc1b4X0iBvlT0QnTquIOEKxwzRvcYYo57TaYoQiNspoTnaRgb2w3prg1VytMPF&#10;0FW+F9IZcKKTKsrmoZ+6tWDTsLqBqms1jVRR3nKb5R7NNLUOMjplgCo8IFcW2ZfG4nU4LUcd1+M9&#10;v6VLSjmkA00ocjhzYocFqzWBWwV8V8MvudulJT3dF2+DcY5yxgGZfHBwtbqCVIrJ14vgydKWGORk&#10;n4Vjk2Wq4ujVBUUAzXRqhbHorYZGSMByZdS1NFdqkY5oD1ddG91JTRMd0R+JxKHab5hIbeU/0zqe&#10;YZei5RWDlE5Flek5kU7qaOf9U/7UZbe6DxqxFHLkVvkgdeuVfMKmkSTG9IQHXrSAie+W09KEDQ8w&#10;ztKW0xt8qMNldWV/gBn714ujaxvmMbGgXNZem9sbE4tMm1JGKUBg7Usr5UgYoCl3vNQOvWvjMFC3&#10;9lDtQrOH2ot5lczjPat1qruVr4rYg9u1Dn6q9zW1IFyvbHlbu3rxH6wE98yNq8beuuGMVsx3wrLu&#10;owwrCp+DGGHBWV/yDsrKBhhaStFMUcc2a6SuLIuFspa8fa9n8r2fyoIyZyYAXC66s4rmH3WwV70g&#10;Yj6gHhS+pz4r2UHDOO+u6g5Ax3KsFdE19is3BOEMXDg8fAFbaqDjuMN6600stazgurV84ZrfFKFY&#10;HwY3pC4jdH1mfYxaY4GpyLLRe1bYu+Z2oRTc/Dg4COnzeyGb23XA37+L3zo+dyhc/wCyspPxub98&#10;wn511FJPyLZcDT5l8F/l7haxhurfG7K1bnDutvn2Kuvatvk2Wq1NdSrn/wCFL//EACwQAQACAgIB&#10;AgUEAwEBAQAAAAEAESExEEFRYXEwgZGhsSBAwfBQ0fHhkKD/2gAIAQEAAT8h/wDqbkxqvofWX9b7&#10;j7Sq/DH1naEqFfpytftiDSx7FMXlXoGXqFXeUXrq7TH1/wAmNZmrRlxoeH8oTEHwf4ibAPcsbsJ7&#10;7iJgHBKRB4yYCfZ68nJ2uvLEBi0LekyRv2mWyHluvL/jUqo3w/mlcCef9kw7mzevr/izrk0C2DEK&#10;dL/iZBAbzlxmd4JQIjr6wTt7lD3UrrYF2laj4bJZcY/OG58zmUfOob/hKSI0Eo6jfuWLXMa28QMi&#10;JieiPy4WSgP3VkvlW7uWKPWOfp/hkAFXAEoPaO3+o9B+TGhKIrOxQ8EyfWKScHU6gqjB5lCICpcW&#10;UhdcWX5kqp0y6zAFVXcpAJN7LDgWSDMaS1XUo4GHAGbhGHp358yluPkf4MNcug3FJPl5ZriileZ8&#10;40pIdSBVx7rBLMoBASjJmWI1lLQh0PeOMSQYiRgHUWY6lnGAbZdB1KmR9myDFCN/gEdm9zF5D4ep&#10;qY5vsPX/AAIJc+8wxGMth9eFLHFLrcLc+JgXcxBpGVczBluYIaWamhnWfEpfnLEeUJQwjM4eZAha&#10;oDsbZpiPTZ7S/qFQlxgG2Eb0S9g5qZKUMvsz0Vt9REBEwj++uR0xt/qCTAmeDyVLLHsMsARHslyr&#10;IYRFt7OBTCb46iLKGo9XngY7U8M0fnHZIa3iHGZTViYGuF1kj5kGLgjPoSJY1UIT5IRMM34jNBfW&#10;ClgeZghGMbMaphINX2zXufuxiV0Sn3AHQy+afKBMdK9Zl8nZG5MdMqens4vHCIors3AfqD4gOs+Y&#10;FRcTOiqTzmaxKnv+8NcBYlLvZwWXyGZJcdsfXz5Z6keBWmYp7rqEgNnhmKWG5nuGlr5z0yiXCJzZ&#10;fygWZlJAZP8AJ+5P3l9pv4/mSrOjcOOVFqmG7vsgGGXLNMeThMCXPReWVI5HEpGVS+qJ9SNJEL6B&#10;NZUvIiC+zD0MQ2wT2g1sA1oRSty3aVoYK1641AYgkZD8qhg16mpWL4nMAtNRoVM4O28Pj9uCAKug&#10;mRN70voHiUGdy6J5B9oeJPeUY4ewZrVRz94gMdytmspfA7hNY6Uw7uE8cLPDdbpKCMVFw7CGBmVx&#10;VCAqaJjZRFaXET8Afz/EqZLJiVS3TxAqUMStA2XKMOo0YnbiJtsEcA3+cftmCsf1cGPBGTKBPAB1&#10;5mACiVSgJ6wXrHjxPuYJkFlBtTAYNX5msTjKtbFJuOsFqEeJuh85G0+hEqzgx5QzFTAeEA3GlN8v&#10;R5mUAZ/8MwfEmKeFPsCGEUGhteYy81K9FNlqWUK4PxEp2Onx6/tfwD0BHSgol10C2Nk2zX5tQ4Jj&#10;qGbXtDGMvDM0OoFrzHSMaLGAEokCqswlPvfaDEZinT6x1WajhjA5ZiQ1GEt9zE8UE3hi3tzEiLmh&#10;umHvD7TdL+aeWUbwRVLslQ9bjuniJruylXDQRCUdRqoqYP1H9ngCvb4gUUaIQTvfx3HeEK51CmRK&#10;pshgDAE8bLUfJhxaWJlR2iBGlfSfwSOOMqGMYreUEY71ISlqdgj+Ms0TrhjuiLCGRGjFBURLTMAz&#10;d9zEQKu8h2yoxgzLTLBuFB6qYxriLKMHDBp6Y4t5dJge9Hv1+zqSZwH0jThlmrKiYO4q5lBmkyBt&#10;qV6GiPd6EoIGBSXmOKOpoy5N6MoQCLTgDB0sf78osIamkBA4VGobjEHV94FHh9dlE6DDyzZDBKMv&#10;MayFekFRZ/LEVM9xB9ZmQFj24+bwteDbXWE27mM/sRTtKIQGhUqIQ7lfMQVPvMj0Ew8iq4Vw3smv&#10;rAnjZnnWZVFJ4lrmTw6m2VBtQjjQoxFxGQPO56ixmkYXqdMfUrzccaPGBfvSgpjY2GIQNQqH3njN&#10;k8IAcFOyvwlQP+YiXk8QG2vCWGu6zGQPRKds9tHdyyCe+BfA/Y041/6zWD9uNCWgnhQC02DhhRlY&#10;lT3bJvFXwQ6ilAJmNu8fPuKsQZSxvOlbhKnAa5rHhmuoWSAKQleyGcoN7CDkIR6aL7pYtrKu5mrj&#10;tMj6Jhdeh1FbRE/jRhkGPFNWDqKNYR+4eeppKSbuZ9601s+OK9pRAZ035YlRPLfAVRbPcUa0RrWs&#10;uPAoWZnkidmYh6X1g+Ago+Jeuq4K8DGNcGPKJZaH1f8AyYOMr32Q4zSMceHvFcP6EawGPZVFCNeY&#10;TV+nrM2ZMJjHbMHDKAPqmh4Lixhe5UfMbgmL5EoCvZXf9fz8epOv/V/vrBojlLPeZ5j0jfra8IG5&#10;g5QFUJZuH9jEqZS3TVQXqKhEXPnMdxgjqXxyqDUqJgYXZ/YP6x5z2BMy8twwajxrLxAp6cF7DMLp&#10;mpXQ1BR4TJxFfO4ME+MCWP8AeVjUu9xbO90arvxGYj2hxNkyb1Pni9nxXB2qJoVELdxAdqzUUUej&#10;BAicXEuNxGZ83TFLCMgQgxxZR23DHUoJkqYmbyb8uZi5vw7+Caw1GYxKHqURJDcBiqupY1vc4Lxu&#10;WnNlxFxdxGLHl56iXAOo71UIIK8w0i9MzNouFU9ZVwWJRTOFStCvL+/X4vosxURKLoiVezuWECz3&#10;zIbl1r9YnSodalTH9MvjDDMPGVPEXBHZGPI8M6of133jpQqkMiGLlKBdeIrhYlwWRmvvgNSmHi9C&#10;b+Gog2+kwJSQCFmY51HVW4WvXcsNkBDd1crDiOpUV0BnQL7PT4tPkIUmVUrhOYdS/UoSCf1k8QzT&#10;mVL/AMkS0FqIFsUHKpRekvijixxUb6QCzmhD+/KKW67ar++8wbvCx2Jpy9yNQhzuFQafhqLzQWly&#10;VO3mZx47S7KKuBYhxDU9stW6amu7csZOeFkZYaSesrF+PiYqprPvFxKXGsuEongajFNMj+zzLslV&#10;TDomBmLqsRKj0PC+DlMFb2njlmv6/wAR1K1N7YLt5D96miaRj4KPWhDei/EejM11PIEuFYMCijjt&#10;gUuwkEFHBa5ZvqFje2purW7max+O45o8XCXBqFdTETB+/wDa+HefQTTHU3y4w6SyaR4DCpDSjRMG&#10;MLwhuMkuxBBiDEyo0O/sQOvN+ZdqWsHA1lyEGENRcHr0VNzDGGKoATwKQ1MpXGZaOCo4CCvX88Sb&#10;BOJUPq0xNe8PZKBt6eUm54Z7PafDOXLL7IMZ2WDbt7woU6OCQv5IMPl3MWaYiOTEy+CZyMpDaVGW&#10;nULvOpslyeoYamktT3gvfYH+/WOpgPP5OCxnsZ/fpMQhqMaKKviqnJs4CHhJSPbvWYGPYhRaVDgA&#10;e0QX9HFQbmUaG5dAHv69ZckCeYJQjvtNO28QTCXEW8IuIPs/Eq7pCjusdR3Eih0JnsV12+/mADxi&#10;JFv7VTBi4xmU5GAMZ1FmUvmGdTFLi+sdd8lG42eZVCssvoVwXB/umYJglzKYL3NIcQqO5dNkq6Yw&#10;hkOelwAjFx6y53PcEwS5jTHdy4FU3/NM+F8AUNnhgVcXsijfAx8TjmawRRGopmYifHiFUJijwkUY&#10;Tge8Fhs3U1jGW+oqIv0dAEHk8bLp/oHUsZ6vyTZGIGmHylhXERmdRYJ1wNYqGajZqM17uUEusRLl&#10;kZl1Fl5WzJOgzx6uT0KFtPDBGalSwzZa+nxGrM7IK2PlDUyCrit2bwFsaEoTHGVGkYQNmOj9jiuH&#10;TWJaMj4mnAcCklmk08+glEHBqwPy/ibYfLWkrvKnp6ShMHBpiGiHYv7ShAS7e0qo8MwSO7i1lMkx&#10;ZhCyiQosmOFVNyxNk1nT6RqTM5MZiz4c9LWVL6f5hpYuBPSTzKQTA1pv++01jEtW45W0TklqmByT&#10;NoGjAVwXRi1p6w+UJBR+Zgp3i2V/T+JqHrGWnmJAjKz3DiFReBISyVgwQYT0VJRBzMWJhJc3G8fv&#10;xcVpE/DbNm+5Ctk6DU1moZAgyot4SaRvdPn4i2WyiG6Q6FvrLqbGLsjLDDk73io5nRDUMZWVFkXL&#10;lkHcZjTKXyfon2S8cR9hlU7zmfefzPU5fvFRwYYIOcr7itRna0M+8ymaDCthlSKqM9dYf36c1NoZ&#10;8kx62u5hGy12P8TUeZmkeiYnyHz+I50MTBMXt8E2B9ofQC1DjhhFTJwRPDOIYUJeBApKSuCFEBKi&#10;Zs/7OKbx/T/iLD+u4qvS/MStlr3FwYoLiLgrU8EQJXSKzWkfbMkzcGWbcHzgz18pj/VBEsi1HgYI&#10;rDNeWGa8wOzbUJd/sMEGSAo/Jn4mkVZfdidZYvBNARD/AFdSlSjGaCRFE4N+s5S6JizAw8WGWe7s&#10;IpS4q4YMec+g5iQ9EGz+ZrwqKxKwwTwJvqAwenb7QjVTY8INyoUNyyNtEo6qLlor1GzFQx57uhhb&#10;supxYYSpyYeCinYH0/7OhhGOyWj2r4V6auZQwXLiYzsMYx2T+/SYoMpKQFgMv9PZi2lTiCjBiFsU&#10;uKEB2M1whiXwzJRvZ94Q858g5aY3fSFqGHEUupSw4AmdvfFiwz0pJlBhNvFVAcHAzZVrB4llRAiu&#10;iXLwQAAAGgiYNkWPrKoHFxi91FqhVgDuX42H1bYSWxLVbkit/X+fhWSCwuhH2iSsFiWdsueqLzNE&#10;IZ9/DHuKB0mDD9LrlxlxPmJQhzn0NMYmUGtoLHLubxAhAIGaJVKxlzXcSri+GhLHMMcEzp/4VUDi&#10;OzEXYmMMja+0NWCHlXzjCCpeJcvpNvwhUJsiUE4PvmEZD6w1QJ7I1MSNOEyZ4LZ1Cssq6/SacFy4&#10;2h2IKNYQsdcITIXcEMCpWOLEabOBjswxUj+5JiEwTzSKLwgCiEJWo6U6nUTHg2RKTLmg5BFwOSWO&#10;0KPtLlGnxL3OKg15tyG8fmVKSPUMehFTy8KpodkEQUvxXcBIxwmZLG9OHzGLmYD5xUQ5WzJcVUoC&#10;uKoolAohqD8TB0lZbwuZTYoeyE9QbxA13xAkIYh47lt3iuDqZYe3xU0ytUIGtxbSxAGp5o9JQdTH&#10;iXL4xL1OPHAmXTTFOBw4+wmHC8zL8RXjyPDMUOQczDwIykNRtKUMgJdh3LYMxDyNyvSMj6TAsxdt&#10;/lXgK6vcx0ZfBKv0J+Pi5U1MRgbTFN+YkMRlmIAcO50ssjC1I2Nb9pb4eGGM+WYBKYHuepEq/RC2&#10;N18mXMtwae8qQ8xQ/RzSU9xY/wBqmDRAfBYJuiVPaAZJaywIuDRyLvgbitS2q2afOvtUDihjtsgv&#10;UNo6iiaO+pUS1r4iyU8V1URW8n5v/wBsg25qJSa/0WiQSsQx7RKSGsMFs3wEJlIEGLMyBMZc0ixR&#10;glQ4wj+gPFQWWbFrUaicQyAlJSIWEYQpyTPiBxFPEy15SYv9ZTH6Qw/v0hLzNtQiLY0/DYxvJnYa&#10;O+u/xAS1mNoCqMT1eMMo9wYDBGMWAZ4D1ph4LuKhxLEeJdBnUmabfdzKuBUpiPg4RlUS9eUKy6/U&#10;R0nA8AyJ3Go8MVFUFWreFrplcBLU3z7pe1VxFix3PW5Pw08ao+UKphNrPE7cXUPXAS8FPUl/csls&#10;aFTqIm5VBaSZrKPDHOFtMoEX3D9IfzDoHgPCqzC+tJ3QGIiLpKlMEEgk9Se7ixi3EulnD6gJYpk4&#10;su/b3HKY39owTbOpW2z8QYZURYTpAVhVg36fz+ka7lUu1cCWNSncJhMCwFU7VNgyh7YdHDB4nhWU&#10;7IMOwX6w0SjlU0iDGETMTUxlE9eIxfmW8y3mWhmsTNmx9eRqKxpNrgqWdHa+DxK5giuV390sSlxG&#10;HWJ8S6u6nUHvO3hgcExepO1T5IMsJ8p/mGYH0orTk8yiV8M+YH/mCuSvQmXdPvLNOHwxjcAb4C0z&#10;u0J1HyquLAZjPYuCkSFL1VwMRI9ts0KlDOJUIkhHcM7jOojuNFt3H0DBumpm/mtRMyIh2hWSBoHw&#10;E1tHnGWzHmn45VRPuMwjF4QgtKfiZjdo7hqFYYWFaZcS0iWQEE4CtGU8xCU5IC7h+0Q3A7QHuZyl&#10;SzgyZQDqoGAKn2n+pnBYDqANyoxKYJ3LtMvys8UeBrhcsdy/mehPLDL35Q9O7hAAgo4qibTjuFRo&#10;iwQrzAt9fFuzzDg1UIN1T4Iqvs4VcFkM+sqsmDP5MGgn6Qq+kPpp5CLxLwu1QpWdktPtXEUARj1p&#10;Zplz5mauUrAhtK9/pzDiCiBREfZClRHCUk6W2dyx2xg3PlKOlLBTUzR3XxUIbJeGY6XDioxisMwz&#10;DLuXEt1CBzGxS33Eav2MO0zQqf2j/c6X7X+4wUPhI9GFOWy+WNCYCfMkVRSXiojHgIVm5aAsCUvb&#10;TglxivrmK6Troy+Mhg8zzJ6y5m7GVkql45ssg+rxOlvSVSip5kpO8uD4+WaZjzQmFxSgsxMTg8W5&#10;aRhr84MWJcIdd8koK6diNzyff9KuOZ751wjX6/G8XqxGxZue51R4mKEsdkTKPkpKEO0yueFwbIbl&#10;BNchYPS5gGMBqVzyJtzHrvH5fH1ypBNkdbHAQC8wZVksGJIYj0IYxGdHEwIFh44O0D5wJhX2Jqlv&#10;VmZ66iofEEBp/QNlURwa9Wb4oPGEyvdmCPQlo8GFdIi39EMIYIpXKSazlbYiDkMzOzLFzHyM+f2O&#10;8Y/KXkKRlrvQQyNOy79YTeSXwjKdwueigSJOuLhxL3Em/SFWaZv9SeXyhRk37z+1xWghVbW39OWX&#10;DfDzywjYpi24DRAINR41ZEG9NwFCKSOlQbU+jFtV2/skLGevWbpM5lyg+1QvM4Zccy5creOSVMqv&#10;ERe/2O/23HAqOQMvg81eiBZ3C2QuCzvBBTW3n9oYbILTXYhBbnjMhNHpHlnKZuhljdG+4/ZrHAY8&#10;Tif0SrzcxKsEov5JXxXQEREtf2oqsafSIjT0SrmKayJc4iEHcHzAzNhBwBbbf2dMIIeB4DLeZwMz&#10;aEqUWu59PB+42rHhhY3T4Y9B+UbNiQr3LeZ4TPUvaWIVl5lxLX/R+0pK6xBy8XLy8Y3qZIQ9EAh4&#10;3b4JfP3bsfQZ/KEHKNGMsn5BBaLNu48H7VvKtyxKyXM+Z07Cku7l0qiYRAtQJght6TAmE2/vtwkD&#10;oMv/ANTuaek3+4Esk9p/aRR/m4FGxqf9qOwPv/8AhS//2gAMAwEAAgADAAAAEAAAAAAAAAAAAAAA&#10;AAAAAAAAAAAAAAAAAAAAAAAAAAAAAAAAAAAAAAAAAAAAAAAAAAAAAAAAAAAAAAAAAAAAAAAAAAAA&#10;AAAAAAAAAAAAAAAAAAAAAAAAAAAAAAAAAAAAAAAAAAAAAAAAAAAAAAAAAAAAAAAAAAAAAAAAAAAA&#10;AAAAAAAAAAAAAAAAAAAAAAAAAAAAAAAAAAAAAAAAAAAAAAAAAADV1zwARsxyAAAAAAAAAAAAAAAA&#10;AAAABCeBPXNUyxN31IDAQAAAAAAAAAAAAAAAAFYC3XO9AF/RMxztYtWCgAAAAAAAAAAAAAFQ1QVw&#10;M+PTqXE7xYNQY8wQAAAAAAAAAAAN/BkBa6AMB+ZrGwlsJMvj3hwAAAAAAAAABaCf56vacgKjIBPg&#10;hMIZLQkhKAAAAAAAAALeSdBHS74OP++DGI5v2rlF5sbwAAAAAAALb1NKfIfSU3G9xFA6EX9RMGI0&#10;8wAAAAAAEvF8q+1hT9bCKP3BKbsEIviAbF3CQAAAAADeWTEA8+Ez9EWBwKPTuWpr4uOtmFwAAAAA&#10;FY2UNG/W2W/Ne/8AzS/s00lHi4a8MsgAAAAAn36DS+MR31z9gPDQHPykgjAlL34mIAAAAClzZxTB&#10;ZzFpiXReOSPVed1tv6BDyWIAAAATl+NBM3+qVF1dy+14ARjFLTt89+GWAAAAABXeecHPGmKdVetl&#10;3nV3tfTxsBBiW6IAAAAaj9MhvttfeAqvHPV89W8Ox76edXUe8AAAAHD+0Ht0EcN+80dYd+3NPsUv&#10;/cO+ZTMAAAAAJd1E09oaDm9LhYtggyk/GGOlfDqYAAAAADGTkzSisu6s1c4P89Zq2Rhu20OILuoA&#10;AAABuXaqN2wwVgKdg9r6buSdVmzaEaHREAAAACwmwxCBR0x8zTLwhEDMJxtQQMrcugIAAAACFjfC&#10;oyA/CWWqsRHd5R+JuN19SmnoAAAAADQhp5QmmfX8YBDza+YS3uqG/CWrdoAAAAABCcs5jiATLWbA&#10;AANZAD9ydtyOXQ4AAAAAAABSZrnsxM0gAAAAAAAAK9csXj5kAAAAAAAAAADdZSwgyAAAAAAAABAw&#10;CCrjaAAAAAAAAAAAABDgTiAAAAAAAAABDYjzhC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EACcRAQACAQQDAAEDBQAAAAAAAAEAERAgITAxQEFRYXCBoXGAkbHB/9oACAED&#10;AQE/EP1ZE9Tb7lSsBKlSvHrSiFwDY8FeEGu9qjpuGhcgW8EE3viOs4NRo642imyJd8m4GBUQFaJX&#10;KZR/iGlDUZBX0hkUQNyMtTdIisl8hjtdYZBu+kXbJkyRXaO6kVI9wKGK6IV7m0eAtwDSga95MX0l&#10;X1WisCJQ5zYf04zjMGjrF+ZWZWB3vSXLwwlcVUQ/ClZSkX2qP9ysA2lsuXVaTUrLktvPvLyD3Cfq&#10;Imzl1ksWRFboONTGJA09Et6yx7y9QZs35bVpUdxCj3ooIHB6JXEFxXbwugJ2GSMLQF6XitVchq2M&#10;ZgZvudeHXBQyZqM8o4a4hZ/bHaImONB76B7hU2HSaaAe51IAH7+GKhgbNERthoAC6Yy+h0qm5WX2&#10;l+UkbIZb1l/96gP+MvFeMgCdZ1GJNw2/yX/GtDDc96axXNWg2sRbwVAI/SdWv4NTgvZEZesXLl5r&#10;RWitFy9BghAfX/dQPcS5KlaL4DN6jBwGDFab13xCeiInfCJ6nWipXHUrR3DaWIYapwEZuHDfvnNR&#10;Kd0QUeI1aMGoKa8W025BFMucXL5Lly/7PP/EACsRAQACAQIEBQUAAwEAAAAAAAEAERAhMSBBUWEw&#10;cZGh0YGxweHwQHDxgP/aAAgBAgEBPxD/AGyFahdQvOv5loN4WW4Ul/4t8CsHV1N/rASdnXuS9MHC&#10;dX+EuAiQyCvPtLnq+Y4MWltb6/jAJsEsmsUHLzYkNYI+OwVRh3QXkF1SeZhhk4gL5T8zQKvZPsz+&#10;rT97QL2KnXrKZA3Wk5A9PeFvFXFl1LmGjZ/ERDvs+Zoxhk2w5YFRb1yP3FHdCaQjmw09NPvNZty6&#10;+Yop03JstMAAQfDWELbK5nKML9OZr9tYue01vqfqOuZv0vrgjgjHDA7FcjOiWGE5GnnDTtNX+7s8&#10;xfaVC7EsDW8REiNIwh4VQIxIB88cn4hGGCXUMFduXzgjgAfbE016Ih3Hd6vb+7x3bgHKaPTDLDdf&#10;eVDwVhlwMdYRhGEckvjZhIdqIPzft8Syf6g9RVpD1lvXAKCLB8BwvvR6esaEAbju/wB9IMu4oo3q&#10;xei7esMkd4RhipRDZ5VccBtt2TaCDddJSiz95ZhZ0JSXZ5kKPY88rjZftoekpdRioR24TgMI1q7B&#10;3l49rCtwpJeKhXeHXymrXVrXRyb+BUTF4vFRwTnDeOR1lI2Qh9SbSsNDR4O7sQrcYI0MrwaVhcIt&#10;7b9TzOXCQjjYhCMOH/qH2mgXPTnCBNiG8fIKbs1nRL79/nBxOFRTXFS8GQyRMGGcoFTmr7xrfStY&#10;RZWKQdc3c74OJxeCVglSoRanKE5ZvFxFk3PZ0hTqYvBg4nNcNxZcrBisVAh2chrDINXNuKHJGG63&#10;lEJUN+nmcKorB7ZlStMXLiy5eCODgWDAtiPebuCEj9Rv6RdTa7sYY2lMF3061GCvPhFhKhWg6ff8&#10;y4SpWKlSuK5eQly5cJVyoTahdHlLS9r1JT8QYFS6ly8DismGVKxWQlYGXDutj35e8dLx9yXunXj1&#10;NK6XrXN8sJm5cHgOCpU0JcuXLlSsMKtT7V8y+DXv26kfFI+p6fuMq6lPEG6Nv/PxNkhLxWFSpcHF&#10;YvguXipUqGGIUWGkujW83IE8QjYi871+IIhsPm5ZLHNXHAYPCuAgZvKkNYwgAUcQhEwM0ZWKlcLK&#10;gcVxcbSkqL7w2yzweUiALLIZtDq8K3iAZbE0UJ03qO6wj8AkOdVTaUu5qTo5vI14Lgl4CbKijmm5&#10;9YItPCpg00ICHOMLulSpUDwmVKlSoYstNfDq9Je2e0fdUqVKleHUqVmv/HP/xAAsEAEAAgIBAwME&#10;AwEBAQEBAQABABEhMUFRYXGBkaEQscHwMNHhQPFQIJCg/9oACAEBAAE/EP8A+ppwsoItrDSoXtcM&#10;WzaKexPmDKwu6z1YfFw8jFFpOtPj/wDK5ZPndO3JWBrmWLgQJ9VftBxZcpNeCvvKcdarI9AyeqkY&#10;BRMo2roGH0f/AKb81bDB6YJjWwvremF+kYON0B5svxECCMXByZCn0f7DCYKbTSWK4u26CAhCs2CQ&#10;TCX0ZwoqYcOmks6OXJmPSrUXfZ6p36b1b9K4/A8m7PYxjm/JKlqeCC/XRW4DJe/SCLCBwhFxqOSm&#10;Wl9FqGCqsINaPzDWXbpCr5C8ds9pjSF16O2j8cyy37fQDbhVd9f/AC96PkTnAR3hSkbcGkdef6bK&#10;KDb0xRQmOTmFabwLVq68zNUAZuAuohtYCEklVA4mPrBuo2RRdW8zKpErDfmEsgOHiFqyX4ickqos&#10;HGrrpOp6PxXeKyr6i7bMO9c5qFzPQIgWqYbcUKI2Veq4XSVhFg4ojAdImDu41T+iUpll3UGCbQQH&#10;rnzLgjYrvimwPASzoHYdb328Xq2v/jJhcAtV0BH2KU4WGOOy95E1Dz6ZTOza5dsuuMRqwxrr2ma5&#10;Czg9YKm76ncSatilRzaMe7s+3WEi0bdzhCDXGTqgWuuEZYlXFPs/iNnOUYJcHFemhx7XGcrFhKVd&#10;39vQlBHVblWnLkZioqJUX3X4IKQBVANqum5cQKb+jggpEDEy2kJa1R2Nd8YSM7jtMwf31OPZf/hZ&#10;UkExdc6NcN+zGgt2M7Nrl27lghquIXImkPIAZb3bWu1fMBjm5uB7Rew4wuY92qcHEGgAhvgJyk1p&#10;UwBpIWE6NaeT3+8S45vyS5dn5g2EEcU5uYTwAR4ww2LN3pORM5oaYDL0jI9CB3LPE0dbYszy19Km&#10;boTDbBesraFspeJyC6OVSWdHLkigs+lPGfk6Xj/4OFvMJjjO4bTxwwyVFRMDbVTousDvCuTY2RUC&#10;UXQVq081deYA1FDmVtYBOvRju9Zzgpi4t4DvCBcocSOnnEsoeamQ7IXk5fue0QA3Rv3PzKDt0nVQ&#10;lOd1lgA3GEIZLx1hnoYrAFq6uK1phWGpHtEgVMm3tKwcEHz9GDNtJKmBAXqwCsBp5g2XatrEqVcr&#10;3S7aEFZ4NuFCgrumF0CkTYn/AHaZnSMp38Nl71uZfJFq5W3eevMfrhEm/mP0Cc0PsygQCIUkyXNv&#10;WaBuIWM24L++8Q2NeIOWA3qJzG1WMEbxCA4C+RiU1M1KidM/dTcKtNlkiWWDMBOkTRzdYPlH0lBC&#10;LSyZc4j1lRrLMSk0xYFjXVg6lsh7Fyjs26vUl8jCR7RWwU3VR5YrAugW+0pAEZBZzL4Q0bD7QnCI&#10;y88QQ6IO0WYegrhsiruz7IWvAbzaYzX/AF8TEm6zVvQztxMEZolY1Ve29LWzFwtidOglZLhLehcq&#10;zJO4MqYDYGXsy2C/YTWSMU7gsQYlyskV5vPYi9GTa2yliVKUwozm/tAaFQ5lgM1UW7rpAhiOorMK&#10;bnM1rzFRMEsWCBWhZTQf3BJFb2QBYWAG4c5M/M3FAmtSglqULesXgFWpzGhxdR6N7of6S1LpyTEG&#10;xgJwg6W4PUfeEwJoAllKXRxV5NV0rP8A0fAOo5V4IaDEXMv8HQ/2Cytb8+D97Sj6hTA5IAwotSDl&#10;W6vVwKP8UsCIlC83r4mICJdXRcw20tAENEQQRJc6iTAcGkL4yEol1Sr6wGTizWYCd2fS38y1QIKs&#10;wEOsvxJ7EoKWe0Moprqywp3tV7ag8KCgOCXQUcx0GWRrFl8kGBbSl6xbcx27zmBSmCZJkLWTc2S0&#10;Xd/T97y9oZFpWGv6rvBUpOCWaLGKbWZMmbf5L460v/O8AgBarwEfuLPFjQHQvfPwPTUweXgfX7x7&#10;dja1VsJBlwO6XAGvCqiGxEiDYGTrDyfiOn7UaloDbFRAirW4y+ZQCxtYYskM5+i1m2eJsIsoAOlO&#10;fwQQyigA0ljKVfwAfiAEGITIWukTIprJqOawujcpPk7+0IjQUQjJDyuJUXe8ERVr1dlo+Yy5qKeL&#10;lPRQ65mVsPXpCgDBNkYcSmv2DzEAFuUXY7iVGvzLeYegqSWSwu483UxZ+E/5mr0YLlERp416taYf&#10;gz16wLXgMb4+L94Xa0EtmSsDn/UARAUAUEK+jYuOURyCHaCLRzEaEh6m07c1LEKnFo/+TI0xD6I7&#10;RBdQvsF1AaVX9uMEFEqcz7iEpS3QR0h/6xOUV7bbHuQFqsMoVbzNfoo165ahcAqvmX3RqsMolbL3&#10;CihOu4I5Qb/ojaAwsvfITsoPxDxVRKsqfDu3b6FvpLoFXh4lEOtNxJFvOozLsWoG8ZWj+IP4PUOo&#10;sbfiGMo8wpOQG1wHrCoB6abHkTyZ/wCS8dQoeq6h8+iQADUJdpSdAlgtvbHaGqv7SzqFHV3Y4Li4&#10;vVEzYrqAJO1wyj+BVOBjT1ikNG30ZeyF4gQHx1jMXPWGjHI+gdEEjAlSiDjeGI6E4I0I33qdAcof&#10;HwyrxQVCxKZDpTHbL3w1BxBTMsqBOSAGJ8wgPW5Qkc8Isu+CFBynqbgdUCaX9mPTvMD6JRmcTL1j&#10;Q9pe9aP0rqXprh7QM2oZsc2njrDUGPpKutOJRLFvIZT2p9/+Nf7PTYOX95qBRHQSvmXjbANF5IfC&#10;5mVxGVNjfeYCIyywpSZIzGOw15iOiQh1H8n2hlBTIRaADlTuVX3hvE7V47SoQyclxAO3RVrgVEUy&#10;dEIAmKa/QBuO1fYX8TMhuiVhhukiHFg5yYM56R45KMUBXTgeO60kQqGXBYVPQ086jtCOOIY3qZ7e&#10;JzLdT2rIPKMUWAWL5lkBhWSb9SvfxMgAQDmo5UxWyXoWOEHPEdHX6n/kWglmXpBqiCguOxI+CF+Z&#10;pDiNq+Zym1LqxnLyH/GWe+1WnT1v2IYq41aucpHbpZU2kDD1ICL95UGYLzBdwZSzHRIuGZT7Go6y&#10;Wlejn/JTLhvkzUANEwcyy76GDSxaDPOK/MA4O6y1dlmN8RQ59RiOQRl6Wkx6pekVwbULirzUpU0g&#10;VgCY6msPSc4rfR1iIGm9xKlUAu5ZkVVp6B+XtcVG2teh0/ekuSaBFtd+nEZuAKwqoiJqO4OXLpcu&#10;dSUrl3DYFMEJQnaKV2EtLzmGGWVMItFvPH73jJGC0pQcPt/w0yiwOO7XBuE80yu2jmWC6igMyNGR&#10;XWEDU6HWLbLJT3jO2Y5RZmL0wFkBDCDpCULEesKu7Crse5KA7RKuVuVtSy4VlVUxqLcJH7QVwZpg&#10;twfeYriCiqIVxiMaQeQQfdCM/QhceWUfQm1bGmFVSjXWJZcxgU4L1JUuE/eJrnh6kaHgO7zDLAy9&#10;tWvffiBdWwHS7vPH+y1wKRgCVWldf4mK653uFK3LFKO90/8AGLRP3IjGTEvTU5PRJR3TvtlRWTod&#10;yzsxXMqyh5VCqaMWA15/4dTWwc8jHpZ3l9iyKYS/TZGbjzREI8bq1PG/8mV+MTOqrgl0aus1AZM6&#10;gGGAwq63eMQz4LZRyQCw0HcgUgaiS2UxYxdzuVkaRZ4YiVo2rW16ZbvtBjctmEtO6v3nxPoKZDGM&#10;lbPMIZWhzUB6hMXMcFhZxFh8ENGc9PWEC1N4gxnyKp+XT/I5PNK3vWBcQQheIY6YqRu09UrJClZQ&#10;7HT9xFUNOTNx+2zoqJgBFIw9jyG29+YrDYLH7TAcSHGANYy+IlpVEFaorMXg99JXSIzZ3aBtJ+7v&#10;+enk3Y7vY3EBvZ6hfVuMMSu69JG0KWzRDNYCj5PX9xKx4cnMawGo9VSrwQLqZbCNjrt4gooKzwTl&#10;OWOWZSwDgKmAVi6iDoSisyoNbXtCqChggojwz2OFsFqc3Yfd8SzvSDYHiN2l6LlUMIUwMOvmMjzL&#10;4gEIqYiGdNe0SAyV2L5idmjhOT/Ub7cbN6KObJgkclhR6wLzZiMUS9IX1LTHKUlivP7mBIC1nS9/&#10;QGYRyyHJzCGgZi7OcGa30B/nZUTYOfB6WfRFhU5B9mJ3k4CXXeyIqfhArtqG2fpqXhGCV5xUzvbp&#10;/UA5e6UF1KFbqIlasE2MBbvYeAmyYqttOYi0N4XCAVAqVE48NUNBbKQmEXEpK4pAXti8gD6/KD6E&#10;fK/Vw9dRSsEMDDHVzBvd4lNJijpTMiDqA3UF6EBMmTfLCVAHBCE5dY9/3zBkVnUlKgpouA2lVzEr&#10;UEZsSqckLVXXSssh7ENn3jUWTDowkAUsRsYKXNv2ZdMDS5itggqQGdrTLbTk/r0jEFX9frnjJ6fy&#10;1A1Luq1DSogYM93u7lLMAnZmahopcHL5gmWExdktrMaxhsNEQnLdRRrhf3l5zAiLou6eZ3yxxVoF&#10;XQczFPL2dpQRVF7EEHLLnGgzSZA+FSL0Uys4uviG2t4CMBM4G420rdS5Wm3BuVVTA5imlNmDsRVc&#10;4j7JwQuTaWr16xAFrGnlb/uWI2MW4I8A6pnrs8XGFQIRBcjwwHAjO8+a0+ZxK2GTtcr10DNMRv8A&#10;OVdt6fa4ESDnb2lAFuVCZEolglDV7z7PvAFDK/LeT0x7v5a1Dab7uC/S/aVcRKgte0cNb2u/9QJ1&#10;eIjawwhtXU6xDFF1GBR9dkpF6NkqsrxrL4f38ymFyYnUTPmLLrFvRmBHHVwQQ2D0PEJpGVFiXFEp&#10;ZZh+YRaFKBxy/fE9BypeJWxDGvKQKo2vStEO2JWfQMC5KbYyGXWWBmd1kb8EtcowLEBebZbwxgQk&#10;L7p4loGzrH4419IzDBqLO8LlgDwxu6oQBvUy4JRBuWx3AQwSLopJdgR1eGzXer9/5XfuyDOKP9WV&#10;I4apaPS8w1VwCzMiMUVd8R/0Ahcq4v77wJqnthjaARNiUwiuhyEFljeuko5rYauNRR4iEFcivqJC&#10;ZEqHMqny/fWIp2yWqML05inxQb2li0lr+ukIRYvgZD5ZcoISaQazGZRkFBsYRqCXz27OGJMptLJA&#10;jWSvA/z93KIMuZgUQsUGVceIoxHZdFzigDA9CZYDhC1LUCTZvXeN8FHpLeZn39IuQQdpdy7w1sYi&#10;A0pZl4PtX8l11BS77vm/oLpfJ94qxBHMsRuIWUhY+gYgrw8kZpb4wBzqS0wkHe5ftEVUHaGO4MIy&#10;5qXPxxLazLCDErGUnMUFYPygNYU9yFfv5gi7MdFbHFpVa9NekPJbIruPyfohGEwwLgCUrF8ykYVE&#10;U2q4FiIFRscvp6SqqM9CsnwQ6zBAFrGmeISFFGICMl6TTir+hEDMzAYKyTK/Gt6RLu6di6i1S/TX&#10;odPxHQt4qY9y8itS4OAwvo1+IOKhVvYw/H8YkiCKby1LWO0z9ILhuypZKeIqFlSvWPpin0dJLWW4&#10;ynhiSrBS+kFHiohtBKlGsvX6PU0jDdTcaj6ClRRGGAFXQNq8Bce6yh6m17W213ifaNF7XBAABQFV&#10;0h3QAJWwb+6SjwQ1FQykYQAFowch0isJcqM4hAS0ip3mHp+YoCGD1ECDVdDuzU1iDugU5lPwRv0Q&#10;KG0KDay4UtEMviBYUWQFGEVHCZeo8S0rR/m95YJmpadUgff8xrCqI8tP4f47nU2CsYSeM1KvBG2A&#10;7RArrwrPaDgqobKVYnvTjVkeApfI0COhMhw4J5iCOTzGhGKUrRKQBTDOZiUQSL6pHB0ipWW1rOIG&#10;sK4TgEpCGoecdAis4mithd/ZN0whpEPomFIDz4EpH+kBFVgkjXBWsVL27lzqUiFrc6CYql0nUgDE&#10;yhzFY5N6B6wlmmkq9l37EOBjhb/EtdhxwiVLDlBspq+IaXAJ5B6ZPmIutyDCht37Oq9h9Aspcwky&#10;tEHXNQr2UGVuyR37VS5XEtOn5RXZ+6f40psGvd/8YvQuX0lL6BLlPUrGABbcY6rwHpXmyA6RTrLg&#10;EjUd1sZQGXD3mds6EuIyEJl1TbsZdRYiLeMssrIoRmQmCwgjmlrVnJ7XEIyFgbE6xDZF7Ngv3Q9Z&#10;i04lkMpu4YOZbCahAwrLCyVANiWzYIqYIEdwWiAG03XTu745ljwF8Sf3CI2L5jiBoiERXha5TMjF&#10;ciPmCZRtbABpUyLtfHPjYBY2QEAxCOLKdYgYLGugn/sxsqFKFis3ms+8FB2/Z/j7oAq6uyUKdP3f&#10;oMMPDF6S/FG3FTnRdfb8zizuzGWMrVZKbaeBn3hBEMjk6X8+0NSFgY7tRDXMEBQycmYkhBiLUoGB&#10;YuoZW8Ql+rfCUI4ug0z6I24lRzTXnOJTJzMZmKyaMAAspjI9XNxmYtmQ5mLMVnHN5EQU0JXxUAIa&#10;5E1rGKOL4wDpLiYmviOSUtR4XxCyY19SA5bQxYJ2jjLFmWNOEv8AfeMPMqSleekGz1X2hyfvD/HV&#10;mg5V7cf7DNpTg0ByHsxZq0ESSAcwKnS7CAq0nARv2msyi39z3j0+gfYljUSNrO3lYIOGAPAfrKSV&#10;ZY/ZxCI8nQQJhMmWBUwSwbjumJdajKGD+Xof6xLmK9Q013lHXn4dITO7xLhVgBtptfeq+IiPadAK&#10;8gOCz37RzZfFYoKF+0zcg65QuBDsS3A6QEQamC1/m7zIwsqlB3FffMHrLEYF6DWoD0kemKjGKdDF&#10;LBsY6UVQbu/JER6RsiyyHLl33gD/AHh/juxAG1aocStOA+YBdsKomWU6i/Ln0lSc8rthSMVct26/&#10;XMNQwIN60MRqaIYoZ5Jk1t6srVMG4gLWJFCRCcAzELBXcEblhFYJY+wBXadC859MPJUoBuVdrlXr&#10;HY6TKQiHnSuyB9Y0E7I/MQ4OBh5AH7RB1ZhhVFD0zb4ISlCUwpCiCB9IjBDmZAnO4vwP7nCfT3ui&#10;DahqUvrAEUlKeL0Q/MAzHZlk29B/MwDi62ksqh5jqIHDEVOXJCKNZBu/se03JRgC1YYqouCVZFpF&#10;XXj8+f5MzaVXlOfmAq0kfVmBPAQxTxwZjpFuUPpnpiU9Zd+TUDGNu6uURlEW4cx4JHiJcBZ3U1WY&#10;+ruBGYbXDAAQQN1p9qfWBIBK+JiX70Q0ZQVXnj+oao/VQibYehh84+YAEcYEo0yh3Drca8zC0yix&#10;k0q0BlWHy5F3k2+lssKnRxDREKy4NwuYBGbjx0VlbtG7/WfpUQ7Jm6eOBjPoEXHmO5vENYVUVqtP&#10;j5igZNX0G2E3SnwXy9ja9JVqCiw6y7MZW76/yXo5A75/yXiXqYCW8jgQSpgvN269Jg4hgxKtwTbr&#10;uxLKN8RIucptjAmfz8QQiK9Jc9Cdf6KzajAMG2DrBMKJdy4TbVcHB/Hr2lk3EPfE2O8/slKdv3hD&#10;sW/dGyMpXP0WhB6wmTgia011mSq7wJtX4i1pjsnPSBS5aPez/ZzJZnYmViLeohrDqRrWkFV5eEQM&#10;1WO4hNMJcEbgEoxiOSOZYaYyYA9F5PvcoWBAQo6q4N/aOxBF4J0OXPPjBMiqZKsA7XVev8lQ8hwt&#10;WbTwHoSxsDWFiLnM4MsIoD15fWEWNQFFxFj6bUmGU5qgXqEsWQOaqtvtc9JSlIsYnC13lg1LEtQF&#10;rKdTqTEgUwKjBtBGxGkZghkv13gnsD7svdShu7LfMQmWhj6JUHgd4hFZTbi+8dlZgYFSlivyBTp+&#10;spwJYrmsn4YrKhZUXOBhvDFyaurHiHUXuPaAvgKjgWMtayvcGGLVKcu+YImBzDUBxFjnUuWSsRQS&#10;AU8L3DZhHUZDHsd4i61W+Gv4ioCroliGa+IjBwam0zXrVSjtwah1o6CesWfoKw3X68waXEG53voU&#10;YTuQTgYCZAr6gwbO6IISqj6YjF7BVy/fYtQ7EevMRDjiNRjPhiVXO7oye2GY4zk4ggvQ/BLl2fdm&#10;ZFtRXh/2VMZ+gL5IUBXaD0gx7BTgRBChpE0y5QxrGGoEXhwxMpupcZNKwkfAOu6JatvsYIZhuL6c&#10;QkqWC4dumuh3SGUYAUAaAgvD7kdiIPiJTToZRVqG9olp2cHq/AzIpwe1OADli38qrsUtGDFrWNRz&#10;K2Cmn3lOswr16M7zL8v4sJ3ge+PzHGNA9W0pHoR2wDbe5YyLN0nNGWs69Il6kYJTzMdwnrEZYEui&#10;bMdcQ8DioTzKSsDM/rIqAIOJwsZSZXmDG5dk4lF7g+1BNgFL2/bl8tT2OPvU0yLWo9sNUQvoioXN&#10;neWVFAQi5hZUUt22amPMvEQOI/kkV1ZItE6qOFfEZEvoXj/X4I8wwOK4mAM8JuDXa9SYQlNcx2g2&#10;B4a+b95SgijqsRZzhovqvRgAHGtJ5IgLtqPsRu+eD5iqKquVef4nKpBHvA+II7sQD2UgMTCS4Sx6&#10;y0XOxLAFHT3x+Yg6lXLM7mCbzBscnSZMTojDUvSi6LeOICbgeso8y3mXcwvCVMy7m9V1jOY7Lmdi&#10;9eCGZ0lbwNVV50Pphl4E4KKwHZqK6Qe8GoavmH1kiUxEbia+rzwIEpnlYh0FsEUvgS6l+lZmzGcr&#10;BIkswF3xEJdw3Gi3HMvrMMGZt0MVdERstvUL7Jl89e1w4huFkGGZZB3RdfM6h2F2/wAlhLK/pUNk&#10;ia3B6xE4pp7IIgPWoItLsRxpBE83FMwAxEksI9WuT/P7h251TAOZkywxuC8y6CwCM9BtLsN+k0SI&#10;4S4a3uVFMEANQ6mECwPG94ks0QDBghKYq8jVwEEmM5yKM25g2ZR0g2LljcZN/QIzzFAYfP0he0+G&#10;MpFQEKWXNQcuz0drzCapyKQwSzzDKyns4ot+XveP5QDmoDPJGsOsRHmXF1YuZgZeYYs+0Nx0Kkco&#10;I0Id8Ia5jjFRy3INeIZmkI7cMQrNR2YI4tkKKdUYwVRVVOgjwnOUre+GJeKwSkTHuEnfKeYd0e6A&#10;LMGgMq1UJKBMKTgNMQxK3VxwsnaM7K6JQMw0ionCw1HKmjBTRChbqEsqLF6AkK0JK1mhbzyQEsB5&#10;6TX0aY7XVwBavQg3GoLbWkX8fyiBQqHO/wCovJvENMInFYm2PJBnuYSwBATcKERto9ogrCuYCpRt&#10;TL6y6A05ET2XkgeZY1BmrqOse5BsZehmFL6sSExNS8St9SGGU16nWFIwppFkm1fo1BKIL+8rJjgK&#10;3EdY05gcoYYVYMGHjYoNVD6WQi160Wi9OSLMDxMI4OahAHUTJGnMtHMSXqalw1Q1qIq+JQJJciPk&#10;1ox09ZW+GokBjSwW6qC3UscazR6ykpaUs5XZzxzBHECULyfyMIaA0AGfe/aXZCWzKy6Suq8wvm59&#10;pZhurlO0CjMFNwViCAkGmwB9Ijb9IQIFbzC0hqVEo6SLxpPmbgQ4IRCqBUzyOjQck90aqJedpkNu&#10;X+veALtBqPWlPMabYIbiN0wtq34IUdatNQxUYRraqCUAHaUNR7X0m4hd940wHpBVuFYGYNy3Ny4W&#10;xg41yR0x4iMUVsEwzClniZ2ZYxAuspXLjeK90S7V8kqo6tMif1AdpwdE/jvFqWe6vtGgcoYCzLyU&#10;fF9p1GABjmAG9NExhlTbM5UFu4Z3KEWNzlIBxARIOowNMvB4MFLjOHhmspyMN5jaXKCI4iQFLxL0&#10;bTBNIOXLj016TRM1MzMrsuM5hYXb0JzeIcAuWYWlq6mg8NVCNBRKQg5lesR1iDmBTmc1ll3FIsNh&#10;QQp6RMhbY7wy54hiYBaKNryzExtVVQLVYgvufLjbrBjpFMJPBuW/LhtbAFbCPV/jGraGDwfkZxkO&#10;iDAcFRKorI12qXn6sYqK3FGGUtzBAOVhRhVHVQxuCwBHiAri9pS1HmJRRxs6XSPVpO0xiwU3KWGW&#10;uzDn+amFdP4QLKDbXaYMwTBuBZTDqdUArI94cZnaNcwQkAa5SFEA3LHMK2ARV5nflSqFtsGIR5h9&#10;NZbqKO2DZz2EA8k1jHlJhZQcy1NmLBH/ABh9un0mN1OQypqnoae7/JaE9mFDNRKt+AGV/wCnBk0h&#10;5rHaesMPeLFjXJESCTvxOfNrCecDrEbUTBQAyTmIRuKHplA+jYeFdS4xfdGWijiIaZgyxlmUtl4a&#10;gHhcfU1CJsqrmmfxKuVorbeJmdgfeCAjak6wPHaiAiOUIblF1CiDGOYOohA0bi62NWtX1SaXYBUM&#10;QZasm0VIUGKAFq9AiE3mLL3ny180MAOZnUw3AiwAbZprdavtFsYQLzF2svyP72/kd4WK11hD7oZa&#10;cGnWOj2WZGoHSDk/9lwvBuyvwDKkFLF6Ax8jiC3anAGNZLc3nHiGaVcAr3I4qUADwGyLxT9+ZfUU&#10;1Q/mXtbzWhv3/cQfsDYUx0JGQbzAFOmXSUoGjYlwbDkitZe9SoUkS3iU1aeZ3WalyNVmXWAwBWlK&#10;+ISY5QQzBScQxoekvm4JUvvCNwhi5i4FGW4rNOZcKHC4Hk5LPzCwHfbd+0BE7x7uP7uU9wWLywgG&#10;y1Rm4YcT0bSF0zQWvpEy+9HFMXrfsS1cu8FNlDjD6/EoHMAvMxoAJfvX2/8AJku0BfxFs83URSxD&#10;2V/kwY4Ds5/uCUHMiZmNjdzHDz3e8qcyoPpFxAY6OXi3ZMEiJwy9BOY3MMbiJsSxg2dDsOIniEzK&#10;FGEIxFRmLAAEO2JllewJTOACvSXwAuglNgaRTW8QqEctCZqt9YqRbFwAEAOZeQtyFhiGqLXVjDR7&#10;xb1MR9LDdw1lFSElGDSlBM0b88V4Im3XY+0qYBCljgPmb4OY4IZsGtFASsnYQ3AhLssih36/y2w1&#10;UzfT/wBgEG4siwjsKtCS1pZTTLgzBENovxQyJxFASmv8Y5a9ryesvt5V1j3lesy5nlCmOOeFxzk6&#10;ErBbJYZYA3OQg05mO87lzAXbrctAjd3bb/UqAWADMA3CDcIGFCZJhLt2iq5q43/XXiH95jw8yh1Q&#10;xFi/Rws512naEiBgCbr8nggAS3avMEXKosG4tNq1Acw8HdfB4gAAcQ0zudo6lUuVikwemPv/ACub&#10;SWQH5CWSuWukYqKjAMlPbj5+8s2l1rhVDSVlwbsYhh2NMrfRmaVS6U++5R0q9T3uE1lpeoeS7dcE&#10;IMuZIzCc3KE8jANl94yxENzXDHpJZvdLGYXrmUnBVeKj1SG7jRuM5lhaxTi5lXO4tA4NQSp8B+1E&#10;ho0vkcHDdZ9TGLQFveUgrwVKyyNBnZz6a3GLgtjLbB/vpDb8sY9v7jxNsdGTAQRKztesMRrT6Ao3&#10;LqR2Xw7zKiuuaR3FQ8QB0lVBAB5Yqqqq5V/mrWpbHo/7BVuNzqJfborXL3joaQp6xX5JYRwgviOx&#10;ACLJgsLM445SkuzEAnTRnUryZ1/7KEmpNDqdoZPqNRsOIUJLunLH9ogvQLTPh+sv0S5YamtheNvt&#10;ECdhs9pR6i/eYUrvdMfiWiIgwqQsTowOhd1HsISw7US4+HAyypWMaCx9daxfSGdESKhgl5gxKJe6&#10;xBD4Y4lZthBilpGXyzff9fn+cVCKJkTiAi6vjpAArGAFDFw4gLjGXtCCZ4YQNHTLpSAkTCVDg5HJ&#10;GCpc1Vz0jphRxLhKFW5cXAjs2PI9SLcXYyd9RBuMU9ukEtHYf7It1LZzlJr6Pn23HqCDAig1aEuP&#10;G0cy/qaRtg5miXyMVSqq5V5+i5nI88TPvLe7LxDMmY0TCrV9X/CUxqgq8EJH4gkVASKmEHMJ85lc&#10;UkTk7RnCIDsgKFWIa6iM21/v/CjtCFduH74lGLkmYi9vSViAPCzLAqbGWRWnl9+t8jZ4Y3McoIpx&#10;U6ynJAighSxRMFrZLULDN9x0OUQZ478j8wILXVP6iqVVXKv/AOrli5Wn0gsp1FJb9f6l2FOnafvi&#10;KlJtW3/8sGQV/aUBvLqFcHRAYLGJUK9NEdoQnC/TVjmGDmEmYHi0uEhwxhqUw3CF4gxHRTR5iOLS&#10;1/4tU/Zcj+4rYxWYU7gvgmoF4OhxGxiFkDZDuhwKSpB2R75YpbN8wnTgIiWVb/w2FuDD2ZWewwAI&#10;AStbgLAXEEp5lQ5mFzK2ZYmzbGcLKReDB/vaJBwsnZ438eP+RIIiNicQBasr8hCyk4bZaAxVPO4u&#10;29oDCyluU8w74JeZpGUG5z3BKXKnWjPc/wDHUPQ+j1Ee+d+eUINw85ll5l95lS7cJCbdIUe+oQdE&#10;3Py++veOTWw9Ft+0TAq1f+UwoNKpgUsP0SNliJYjhJaupl2kShZi3CrcAikw5tYigYhbjXnAcu4i&#10;Jatv/Hgl8wusGtwTmFGrmDDO9L7zG5QuoV2IhoW8uiAgmDjmWjkaDliJ/sB/0Y23zj/IsXEGXD2G&#10;PUeAXEFkLVpU4UVYNpYos74+8YyHknIEicoiNAyqxcwH/kE3BNzuQBuAcxE7ketFeYKqyYTks6Ew&#10;wC7oIQ0y8VnmyeektHrAGj/rVCwc2vDxGKsr0a+dTlOIyi/RVREyy4ecdy5HeHQ/viVwR4A/8rpr&#10;QHPpKteoRTpgJzhMeaaoUuMGA5G9wBYXfMolKIoCOVqXavYe8GaU6ZfeKoqq5V5/7gKI6bPZmLHr&#10;ZhuP6P8AUug+Q94qlVVyr/0XZXVqp+wf1Fy3PSh8fQEhHI1P/TyswGrXX/8AhS//2VBLAwQKAAAA&#10;AAAAACEAUhKpEd96AADfegAAFgAAAGRycy9tZWRpYS9pbWFnZTMxLmpwZWf/2P/gABBKRklGAAEB&#10;AQBgAGAAAP/bAEMACAYGBwYFCAcHBwkJCAoMFA0MCwsMGRITDxQdGh8eHRocHCAkLicgIiwjHBwo&#10;NyksMDE0NDQfJzk9ODI8LjM0Mv/bAEMBCQkJDAsMGA0NGDIhHCEyMjIyMjIyMjIyMjIyMjIyMjIy&#10;MjIyMjIyMjIyMjIyMjIyMjIyMjIyMjIyMjIyMjIyMv/CABEIAu4CRAMBIgACEQEDEQH/xAAbAAEA&#10;AwEBAQEAAAAAAAAAAAAAAwQFAgEGB//EABkBAQEBAQEBAAAAAAAAAAAAAAABAgQDBf/aAAwDAQAC&#10;EAMQAAAB/PwAAAAAAAAAAAAAAAAAAAAAAAAAAAAAAAAAAAAAAAAAAAAAAAAAAAAAAAAAAAAAAAAA&#10;AAAAAAAAAAAAAAAAAAAAAAAAAAAAAAAAAAAAAAAAAAAAAAAAAAAAAAAAAAAAAAAAAAAAAAAAAAAA&#10;AAAAAAAAAAAAAAAAAAAAAAFuUz3vgAAXPSk74AAAAAAAAAAAAAAAAAAAAAAAAAAABOQN3aj5fT+k&#10;5jPuS+KlgkKPxH6J8XZnE1WPrO7mbz08PadnkyPn/t+U/PWlm6AAAAAAAAAAAAAAAAAAAAAAAGv9&#10;DHw+h9n6Y+rF7E0PsBP5X5Ls9G4s3jkp/MfRfK2UtLN2j6qeKWXzjqEdVOkt9V/VnpTDLqfQyp8T&#10;mfpWVXxSxXoAAAAAAAAAAAAAAAAAADv6zjThYpTxNF3CsbzqyCn3WPeoZjTt15o98qdnHzH1GNWB&#10;9H859QbUlXyLkXPK0Y7ubZflybJoecRliTFnNbqCSXj5X6aNPiOf0H4iqooAAAAAAAAAAAAAAABq&#10;0PuIliuVJaVrN1LJM+5kluXJ7PI+ZDi7U0C551UirYyNKrudq5p8/wDRYP0pJT0MQ15cnXGdpQRm&#10;klTU7FI6mikNjrnyKNjPtVtZl6SX8283sHUAAAAAAAAAAAAAAAFg+i361jN6g6hMvTy7tlzF3M+M&#10;mO7DXE0Uh7eqXC1j6uIcadHQLWdp4B1rZGuWMTZySj9Bh3jT468ihxYhrqjq1yrJxYNPj2OKFzi+&#10;WOoelg+B/Q/mLMAUAAAAAAAAAAAAAA+pwfsYmeRx5X8p1DZz+T6lmXoqQ6UJUraedVizFYO8PfxB&#10;foXy3i7OZFDcxN2pMzVzIihnr1veedRDS0c80OuuVyHdWy/zncV9GyrEaE1G1E9O34v515s42oAA&#10;AAAAAAAAAAAOzc3aF2Jq89Qo0phXjv8AlVdCpCb175f6GIs/VrR3PDMSYWzhVPfz9AnoXasZW7ib&#10;FWc3RziOLr0v2s/ROeJkvmdNg2TQczVDzb5K9jzk2LuDsRc8cy1/ivt/mbMsUAAAAAAAAAAAA1Mu&#10;+fQ2My7FqlZpkNiS9FSTQ5XMg06yYdq3XrVh5CSKU8xdrDLd6joCvPXM7SzbpfoWoim5FvVy9I95&#10;cxm0dCWo5VuK3Gt2uBW3qCZOvQnrT588K2f1yYPNmtQAAAAAAAAAAADQz75avU+ze6pzxLNTli11&#10;VmWbnz0q5+zmJUsVbNdTQdE/z25gl7Rz9A4glqlzPv5po+c9lDjuI0L9K6e8e8RR7glqXSzNiXsH&#10;kfUZUq6viU4vcqvfYVeY2/hnAAAAAAAAAAAAGjna509mSG1fty40+jRJLeNcNTuvNL1k69Ey7EPt&#10;lvp0R4G/88al7PuCjYzjRq9+FmSvMUoZIjTvZukK1jKI7Hk5ftwTS9c8xnVbuFOIYc2pa7quJLOk&#10;U/nPr/loqigAAAAAAAAAAGpl7po2a+jl3Jx6sqHwlzdDsyb9XlNKt30uXWtRWWu4xHhaOcaNip1X&#10;WfNSNGejaiOerZqKKbmLOpkax7kbGec3ql2J+opV8menvjwQTeGLHqLKLnKNDKljrLAAAAAAAAAA&#10;APSX6PzXjyflKjV0l4o1q3p8bUibL1oVpW8yxZYhk5iKCTPrirp1D3ziWq9aaM7l59Jb2ZqlfyX2&#10;I9Kl4a1G1zEcnlk796gXvip4l32r0Wfa3R5x3WJM1crKrfS5h8yKAAAAAAAAAHZL9XFaiX2r4W+K&#10;0RZpc1Tzv2c92696VD3EUc3VxbL3eZzVvuPZinW0Mw447iqNL5HvEsJ7foS1oeRyR3R0uCnYy+q2&#10;dHOvZT5mlCuFxchsmmoXj3nmgbFjM0SjFscxU+d+iq18k74oAAAAAAAAB9Bk/UxF57SJoOIKnjhs&#10;kU9m1EOpLJL5Azkn5ybVT5l2IqOuLL8ud0t2j1XJnNk8qWakWY7FY87jmqO9lSGr3mi5TcGpexLk&#10;a8mfPElC/IuPP3ElnB+qyTMv1Vas9Oc7hmlj5nC+4wKxhQAAAAAAAmNfWr9x7m6FAqOuqk1rFvKv&#10;a49WSLyI4xdXEsh0c+/UvXnsV61oU3flc+T9EOtX3Y+bi0ap7T95OtzP3j5mp9RkFCTripOVgg9c&#10;JYs5PS/SX8PTyt15O1VrXhgR34LI71K8dzQdx3nW+T4ZdpaAAAAAAAPoMT6aHnPB5VmlrjX65iVX&#10;9ixzXr1chowlzLkgqXRpaseRWqhXn7yyxL5ZIp7PcceQ060cO3nnHsdipbdXk34cvTiGDWrGPfhl&#10;JIbvphV9zMqXXwbhud5VqL6r1FitL0uLa9+fs3+cuQvzUbJn/OfWfKHgoAAAAAC7uZ2nEEU0FTa9&#10;f2JOOIj2vHBU9aKMkmkvGWmhJdChox33xwT1HJZsw8EtX2MrzdWiGrr1jFsw7ZWg2KBWl6FuznDi&#10;OOcllglPM3ToFHqTilivCm1Zw512/cqeL+Rf9PmbHvNaE1KQtfN7+HFAUAAAAABu6GVoRLCmJY/I&#10;zqKLivYO4SvJHManUMJHPDcjyz10QcyiOXqAj7jsnnd2zFG/JytXMv5llO5RsG55WvRxHf8AVxae&#10;/hpUt1pNLkleePK1qIpV7kVRRasRl2K8xNYq9GjPnzxYwd6iVbOfNV+np9x8WlioAAAAADZkuSxF&#10;3LTJYuFIeuDmCaueTxzE/kfp3YgvRN54POfIzqt3XLmlWni1LW7WzHX8I4ZuExNKtYrrSz5zQ9qS&#10;yyUbcZ83LH1qTWKk5Y9i6irH3wXYY+Sj31xUzwklirKtxVtRXkktk3MkMfM5X0Pz1BQAAAD3zs+i&#10;t0J4kp3eCj5PFXHnvicwy+L7ZjsRBBdoVfv5Fot8w8kvHHBzJBKXZc6SNDzPhNPnK9rZZkkdy0pz&#10;pQ4rWnxbRreVeoqVblCrPdWYs9xyRX9mgIOElR19CrHPUE9nvvnpYs1ra9WIM+NTOqSFz5v6/wCZ&#10;KAoAAABLFYN/32OO/fPKQS+lRJweRaNOOrlaU1cH6SmfPWK3dlv2H1e+XpF6hJfISdRz8rxLx6de&#10;8XjyOWzGX5LzVd7yT91xY5hlJOuSWJKhbFNXLWpQ+gjNpadAzJvO6lngnJ5IZI7xtioRaVbTPPmv&#10;pfmTJFAAAALNaY+ore9x51Vs08mlivV1Mwglrzk0cvhbv4OkUsv6vKM7viSx57KvPtnyKXU8NSyV&#10;OieHqA80eLUczT8RmRaFes+VzVjjkccTwnQT3lyRSvpJe5vI5aNWbmzIkkqVPLXuncqWPK1uA406&#10;miV/mPpPkysKAAAATwdH0cvfcUJfa1andeaO6VmqUpuJTvqK6Ry3IzqSt4QZm7mFTrlZNJWmW7Qv&#10;9xkLc1Z9yzYiG9N3LHWt1xDdkMOh9FQsyFvmo4++RyJ515fW3PD7FiLzkq9eeCl9BTj5/Qgs1Yki&#10;lK/Pspe8igHym3gAUAAAABu7Xx30MSVtSsVbdWQsVuuTjjuoTWs+wbvlf09j55JUIz47tGupq98m&#10;kjhhZzNYtz5UkXeK0VXa1eubHVDo0faHUc16tyqUGlSqLz3xJLkEiySVZItex8EXc3hod4OkZV+M&#10;W/HRXj68K1aPqqFSSMAAAAAA93cHZL+lg6kILM5h+aWVXcDklnq6kS8y1whkO+uujjK2M041KmoV&#10;ebnpmWbtIs1e/SnWsZ5L1p1SCxlz1cj8lilpUOq16diKM/nnurXvnp74gLElPRjQqx55Qu0fa2/M&#10;2wW/YI4ls0N0+Ytd16yIZYgAAAAABdpen0N7K1oQ91jipYgrnqbsr69a/EcU0JQ955NL2rbPaOhQ&#10;O9XG0ix5H6dQdRkcscxzT0OCvmWsUsXcraLUcsJDJYnKtv3oy+bdY75mjKcXcdTXs++e5+jFFHi5&#10;BVaxDYPZY5yzfr2YyIZuj5gUAAAAAABN9T8huGvCRBX0BU9tRnuhl6JxVsUyq5kJr1e2cUb2eR34&#10;LR353yRScykPM1Av805yH5v6XLM36LA+jOoffSaWL0suPCOrNCWuZOzL5sQEl7M0C715YjAraeTX&#10;SeKrFzPuFzyGrHVK/glIUAAAAAAAt1Ozcnp9GlJleGrHmeGjbzNSOKejyZfUg8uVLZzXm5ObUfpP&#10;BLAUb+bOaNex2YEl3MqzQnpHm5iX4u+1rpx72Oo+q5xzNqlKajeKdfQokV/OvF2zSnJfk/rPnytN&#10;VmqeWqLCrfIfn7tAAAAAAAAAAl0Mr01oqts56k5NW1bzoue8+lWG9RPbkF0p17mKfQc0NMih1fI+&#10;ZadOrFnKslnItdmXTvZlTXcvePL3EMLFWweV+tQnlVJcyxH4lvO0KlZ9uLg0p6spby70Jk+yRU8R&#10;pNWq11AAAAAAAAAAAAfRYX3kSYW5ixZ7yrFX+YrQ795itkaVes7SqR19LPmXspqsva40O5TSnpyc&#10;mX8v9d8xXP12D9CR5l+oQ2YZy3drTR1Ulz82SvSt+XTp17PHRy0Y+hbk46O6k8JSrw0anqgAAAAA&#10;AAAAAAABp/Y/H/TxeyNXiX5jjZo2V79Hytz2lJFKSjfO876bNKV2hcJ5MuublKh4XrNTSKvz31Xy&#10;ZsXuaxP75oRXmk4IZeI6jyu5fH3q6Dvz7bhL1fLyrNrk4jl4IJY9U+Ryv0D4UhFAAAAAAAAAAAAA&#10;WPpvkdk+knx7UaFLvqMursZlRxwSVzo17Uda+DbJOdWKWvj6+YnFpJXWnBYlzPl975uz6epdoF2z&#10;iSGxzkWizT0YDK+mwvoeHoo5yv7Z1ZMrvo8dJnTF2rxWNO5DYl4+N+n+Ms4FAAAAAAAAAAAAANDP&#10;2S20oYq98+knFzQPm/NWIrWOvSKKS+WJ6s0vuRsVzPmh7TX594X5vA1saz7etY4jIh2IKr7/AJaj&#10;jInyqltedFWpp8Gb5q+mXY17Bg2taQjjs4MZWX75oAAAAAAAAAAAAAA0c70+3sYexEPt32EsXi9x&#10;vDx7SOJsOeze6qWIn84Ln+X6qW4/eV+XzLkOp9nFaq5UdSnoE9bumZ1ubqobeTsw8tFpTy9nj2M9&#10;5jrp58loYlBQAAAAAAAAAAAAAAEv0vysx9nP87djVUpyxJFJL5l6mcZvFmzZm3FY1Jvnez6STE0C&#10;7Rly4+f48j0+3nzdHKv75lVoQZstSQ2vYq7WVyb3WD6b3uXYLvNWqWsmHJpGAAAAAAAAAAAAAAAA&#10;AHuhnD6y/wDFbcfQd07Ue51/lcud4nvtmyuZQ+mrp8tcs52l7K7yTkG9rfJbBaqWdCKcmnXinBZr&#10;1Hau3ox/diEz4/MirVCjFXfAAAAAAAAAAAAAAAAAAAAPfBrbPyFo+ytfPasX/IpJZeY651m1r1ir&#10;ZxCvQKAbGPaPorddGvzmXpaNmx4nfVaEuUqeZU2I5oAAAAAAAAAAAAAAAAAAAAAACxo4w+ls/Lyn&#10;0VLLjL3GdyWawAAAaOx8tKfWUMuU058KE3M2hESRgAAAAAAAAAAAAAAAAAAAAAAAAAAAAAAAAAAA&#10;AAAAAAAAAAAAAAAAAAAAAAAAAAAAAAAAAAAAAAAAAAAAAAAAAAAAAAAAAAAAAAAAAAAAAAAAAAAA&#10;AAAAAAAAAAAAAAAAAAAAAAAAAAAAAAAAAAAAAAAAAAAAAAAAB//EACwQAAICAQMEAQMFAQEBAQAA&#10;AAECAAMREBIhBBMxMiIgMEAFIzNBUEIUQ5D/2gAIAQEAAQUC/wDyxXpb3J6LqACMH6V6W943SdQo&#10;ZWQ/7SdHfZE/S4nS0VwYAzp1XTJchGDp03TN1DU9LVV9DdL07Cz9MqaXdLbR/q102WxP0ywinpq+&#10;n1wJsE2GciE5HWptvlSdyypAqYmJicz5TmH5Dq+m7D/6NfRX2Sroaq4MAZhMzN0DQa2HE605adEM&#10;3JrmbpumZnR+losh/S6ST+knFnQX1/5dHQPZK+h6dItVdcP0GbwIzgRYJmZl/i9s6fp6/NdTC2ID&#10;MzMzMwGZ06nokvltL0N/jKpdum6RaRnkHQ6s+2FydByyQTMzLvW0YqnQDFYMzoZd5VtsFmZnXMzA&#10;dLESxbOgsBKlT/idJ0/ZSZ5U6E62++lXJWE4BaAyz1ZdyTpBirM3TMzLF3LPESzR22jeTK25GjNK&#10;uWuoS9L6G6ez/C6GnuWgR+AGzBMy04cNmbuCcmGVDCrLDwX5RsxvVRz1Axd04xUYz4KNkaWjDTER&#10;sCxswRfZYZa+J07DTq+n79Xg/wCBVWbbKalqrl448MsPAYzdtPcyunkrFnUNtUcykQ+q8y9cjpx+&#10;23izk9O8GjruXTGY3tK/dY0PyccSvO2fqPT7W/wP0+nZUNHG5W4NcYZDDBYQQweE8rFnWNFGBV4f&#10;0pPNoBo6f+N/D+VOyxDkaWDDRM5f+aVeyx/CCVjLaX1d2plKN+dRX3bk40JhaWnmhsrLhMTbyRPC&#10;1j4iCX/K6VSz0JKl+KaPRo/s68dM+Rpd6jkVD5X14sMr8KYxzNhg4mZnT9Sqw353RUdtBMwtCYxn&#10;SvxmEAhlwzTt4D+FGIJjg83AZKeX9SMm4/Kj0aWe39VfG7RhkLKhLRlX8KcDucB+Q3G6AwadTV3a&#10;fB/M6avuXDQxjGeExG2mu6K2Y4yK03G7yebBFh9Yvsnmz1r97v5qfVpZo/DKcrpjDIAFYxoTMzfg&#10;i3MDRTAZnT9Qo2WfmdAmFGjGWNiZzMaK0SydzKp4uGGT+SLG9Yglcs9aFy/mU+reHGlgytBzXMTa&#10;CScCyzE3zfN2qviI0XW1RYjKUb8pFLvSoRBo8fkhJsnazDQZkrBZzU+RYu+BNsEEY8GJ4rlh46af&#10;9U+rRzxp0/jW5toZ8wKTOy07Bnbm2FZWxiNqZ1qfP8ro+CsGlpxFWbYK2M7RjKVjIHD0ETp3xM8H&#10;QR/BiyuWeOm82eavUmWeNOn9tCZ1XolMVQIBmbWhXEKRlg4ZDq74CnuMw2t+TR6I8B0YZZViVgaY&#10;jUgw1EaMu0huNBG9TFiSzx0/m3Oaj8Idem1Mf5WQLuiiAaNSIy4jpiVGDS45Nay8Yu/Jo9PEqaLC&#10;gyJmZ+h686VnVY3hvZPCyyVeVAamo/EQxuDKPXQz/wCrGVtmKPoIBD1cKmD4heE5O6XJ3E/Jo9Zu&#10;xKrIXgMzMzP0X8E8WDQRvB9q4I0Xhk4pHxsWGP5lHroYGze86dYPozMwmWMI7Z1rPyfiz8ikfDRW&#10;we5BZBZA8B+i7lreIsxMR/X/AKr0aZwUP7TjFqQyzSg8aWHAo+TH5tWuBqTCZ3I1wj2ZmZmLlitR&#10;Es/k/IqH7UrrayL0yQVIIenrMbpDDvrKPmA63iXLmuk5Glnr/wBVzMZoT8kPwu/kRoTH0o0M6g8K&#10;NldIg0zMzDGGpzG6e6MHBxAsUCIAoY8dQm238jp2+CoAE+Rg1wDLOnxEaKdLvU+E4YaWt8R7J4zG&#10;MJ5Q/C/1UzMeCVcMNCN9zRRiCEzGYB9DoGD9PidgzZtmcQuBOo+S/kdIm1PeIu0aZmYDpdWco8Bh&#10;5B4n/UzLm4HuJujND5z8HbNY5mI/hYvFixuFUTGXgMC6Zmfobz5lwdIbMzzLB+3+PWncdVLStAg0&#10;zN03wGAzEtrKsjZgjKGnbxDGM93Iw4PBEbQ+M8VmAS2KIeChhGQeCi4g+UA0zMzMzMzMeAwtLOmB&#10;nYaWqRV+N5PTdMUrACjQmM0azgNEckqdGjfBleboWjGWNEXalo0zwxhHDDjzXXFlgiiOuUqsgaMu&#10;STyo0Yzu8h8zMzMzMPMfhe5mK0UidcR2PxaaWueihKFzMzM3QtLG4giDLKNDLRkB8QWTuRrMyuub&#10;ThpjQiER/H/CRDHg0cYZbcTuyrmLpbnJmcRWzpmb4DAMh+kOVRkbE6zIb8RVLtUi1Lmbpvheb4Xh&#10;bJCwLKqtuhMMfwfOZkypYoCxmj8HPxijR5/yIDiFvinJRcy1JgiDzX4U6NWGjLglZ4g5DcANgo2Y&#10;rTdPMfiPWLa2Uo34fTUdsZm6M03TfN85MRYq5ldYXRmhsm+M0bzpWRO5C0c8ryMQDEz8ng8DTfyH&#10;xBby1kbaYeDWYDAdHQNCpWESox68qwivtiWZgMEPMK4nW1ZH4XTpvujQmboTMZi1TYBErLRUCiMZ&#10;a+BvyRDNmdDoDMw+UgEc4Ccu40X2I4gbTMzGMVsRbIHgaZm3cHqKwefIvrwxSJxFMzq6TrKFA/B6&#10;RMViNLDqkrqbAqAg0JjGdQ0Ag8YmI4hmZunmYijkV5F42ypY5n/S/wAq1ZFtRRpmA6MONA5EFsQ5&#10;gOjVAwcC1crCsQ40EEMvUtV+BWncdeBmZlg5xEQu1VK1jTMJhMYy73EXwND7WL8ts2zbNsRORgTq&#10;k+Xqu7M/6oQFlxi5dwaqGvE26FcjEPjJm+UNwpmZnQiW1Hd5mIB8ZmEwTqqu1d9/p6u3WNDCeaqT&#10;ZEQIMzMzMzdC0ZoTlwIgmIzASpe7fd7+ZiYgrJgXZO7iFw4tOINA0S4iK4YOmJiFI3xiDg15hpjV&#10;4MoMVoDMzMzpZVmFsEWAjfN8zp1q76vvVrvshmYZV05eDgEzM3TfGththshMX2HlfEdS0THT07ms&#10;KrgKhMCgTfHeGZlo+Yh9saKxES2bFaNWRLF4r8aWDMYROILILIGm6ZgmZ1FW9dxBFk3xWmY43qRg&#10;/d6YfuQnStNxB4hMYzuQ2QvOWmzAlY0U8TMzCqgomhjNNxifKbJckxiLXvftx1xNsAwVMBlhUsID&#10;oRHHPgzMWyLZA03Tdp1dWickTOnUj9/7vSr+3/REMUbVzCYTCcQmM2lCwgYeJ4HlZmboW0VvibBN&#10;5M2zbKkhEs9bOLKQBXiN5xMQMRHtxWvOg1sHJHEKZmcQGB4LIDA0PyFtJqZJmDTq/wCT7vS/w6KP&#10;nCZuhMaGf3K+EYiPFGEVc68zExif3qKmM27Q0taWSh8QGFNx7MaozEtg4imDWyN4GjKRAcQGAwNA&#10;YDHAdcFWVxA08zqq81fd6Y4r0EJhMMzoZ/eJyAZiY4UfH6HaJ6qpaJUBAo0MeOMx/kyjEVouroGn&#10;ULt0EGrjj+qxmKkuX4xfEEBgME6hMzEUSscFMixO3Z9ytD2cwKdv9aHnUwQTdxM5YfRmZjnhVzF4&#10;Ag0MaFYR+6wCpXFMzr1A3Ug6CAwQniLw26WcrF8aAxTN08zbFUZC4BnXL+59yrx2xvaEzdN30NAP&#10;oGSVXA0Ohns6/EAwGZm6bodHH79vMTwDA0zM6Ou2waD6MTJwTxjIHnQGbpuiwiImNGPFg7q/b8yo&#10;xTmNCfqHlfOIRCZSdN0zoTGMomZmbpvm+b5nQ82vN+J3IHgabpmdSOQdBOZmMsA+OSITB6t5B+hY&#10;NC0Lyy7MRcLaNtv2k98cjiZhWFIRjU+FHC+fJKQjBRoG050MMrOK983zuQ2GbpugsxDbFf8Ace0G&#10;ZmYHi2QPN8t+SaBoGOrETPITM24Ngi64iiLGPBshcmVp8scdWuL/ALVYzZ/zpnQw8TExPETmJ7bO&#10;L12uDiZm6ZmdDP6zN03zcYPoQAKyFdSsBIgeb5ug0EEzC8JifIoks8uOP7BgEEGhHBUl1TErr067&#10;3+1T/NjNaniYm2bY68gYPBBWVrgbtticjqat6RT9HEMOmJsm2bJtn9qMDGWuHBHyKznTExOYNM6c&#10;wmeZ0wJZUwLuFbwvsRypggMzM8eCp5hM672+1R/LX4YbH0zptyGGIDtLclZdKbON2Z1NBBg+gLmM&#10;k2QDEVgJgNNkfgIOQOK1/ctHNi8nQJmbFhUTZ9Teaqza1VS1qTOoPB5X1cngQQTECyzhkzkAxvHV&#10;nL/aq/lRpaNyqYIFm2YloOcQQSwZFZxFeBpd00XVRo3hhjXM3Q/IomlSR/5LB8tsZYDM6f19BldZ&#10;sapFrXMMs5b+rE5i+QsC6ZxG+RrU5zLDxec2/ap/lCwZEYYKNBrbzBBxP6xugr+KwY0vp1zAZ5OM&#10;o67GmYAWiVYgGYlOJthHy7YaNRiFcxk2644+gLuiKEXQxvYRlzHr0VuAdGlS7oBiGWSw5s+0pw1f&#10;IcYBxBwVOmYwg8zPHT+uIRpmZlyYOqwcx1DqKFgqQQARay0VVSZmZn5AzMerMZYaoK8Q/TUMDMzM&#10;zybPYRKxtsrxCOUWAaWeKjN8Nkuuwv3OltyobIdcEiK2IOYZ5LLiZmZ054zodTyGXadFiwmB/wBy&#10;VmvGZum6bpu+YaboHhw8tXZMRx9CDJzMzOngf2vsr8HkWcPT6YmI8A2qzwmXn7tbFbEeDkFcGwRH&#10;ELiCO3x3Qyk8q0LTdMzMzLBxmA5iDjOITF5sXlSuItsLTfO5N/yDzdA0a3aDaXtEZcwrqnjQGAxj&#10;mJXvl1exEtxFszLa9xT4gNo5lvwQtpYcv9wHB/qqyeyqN0aiFSszCciCViZzM/SfG3BAij4kTZx2&#10;ikBn9WLiboWmZtZYGgbMayf1/dbaWcQsIDk/RuxKxkggC5vgDiI8D513QfKzrkJVEySMC3+X7tTZ&#10;Q8FH/bTiGNG4O7Qea1+JHE3wEGY1sHzq9sTGrDaQZ5D14XnPTooPWHC0s1rE7SqkwjgiI2IpyLRk&#10;MsqH0FovJHE3S+zieIrwPMwtK87/AOSjZtjHmw5s+707c7DAAATC8LxjziYiL8xow4innOtvtTB9&#10;Dc6DmMMgrtKvsPVvuHSHFmN9o0xk9qKCJjhlwVHONGaZiNyDCYfk22EaA50EQReEsfB2/fBwabd0&#10;/qETbMchZiVr8yNHOBorQaWe1RinXOh8jQy+WPuNJ+dUMMXj6LBwmj+MTEQcgTbBX8hxGnmDRFii&#10;f87N1tnxX79TbLEPBhhg1qPyhlh4J0rXJxoffGGU6Z0AjQGZhlqB46lGHsvjM/uA6v616OuRjRMZ&#10;WAQJLhts8zZiCLiAQcRm4SdS/wAPwKLcqG0CzsztwpxV75hljTzAJV5hn/SDLAY0xMgQQx/iQ8DR&#10;p1IytYzYsPEXUQmP4X2EPAMMX2WLBOtT4oec5mIsUzdHbcT8R1DZP4FB+QbEDwPN03zdF95iWAwD&#10;RD8swxF3BByNGMzzV4jpuXkQNiFsy0/t9P5U8OAVUcQaGE5PhlnkEYJg8iKYDHG5CNrBpmZgaM8q&#10;GZa2ATuP4CnawORmbpum+bpW3y0ZcjRfaGUeGUqQc6Wj4xGwRzpbVnTMtPxo8ZinJH0McStCxPTq&#10;aa2glgh0TwINOoX93wfoztXqLM/ho+whsjTEHntbak1sHMHnEYSp4rAxqsaW8KNEeZjHiwcy7xRo&#10;gxD6odCYPm1VexSZb8blMJ4MPmtuAYDp1Qg8ag4lt34ucRbiIL1n/oSB1ssCA11njQjIlftH8Zwy&#10;WSuycGbRLKNsKzEV+GbM7eQRiWHL1nD1V7iVjPwmnLmqsLCYxlo3VpMRlwWEXgiCZlvKsANSwUNa&#10;T+V+n9PG4T0cNM6GvMVcaWeChwDtNdkUzOllW6FcQrK6zu24FlW6N7VLvtUYD8A8wNsJfdKlwBGM&#10;8s7DFZixzkmAcga2cwqRGIUG4/l1p3LKlCrd6XeivBZFaA62nheUdcRTg1PxmZmYwBmwZQBQTP8A&#10;6dQMX9InC+LfOIVzK6sQQRjGbEL5NfssdRiDk6ExeXtvPcZix/L6EfvV+GG5bFxGG2boLIlkDQmd&#10;Q3CeGTIZcStoLJ3J3IbI1vPfzEOYv8vVfz0LirftGd0xmLVCNbGjHMReUHzEf12nK141Y4Fdfw6z&#10;pTS35nRH51tMxgGFlOJ2xDVKziKYWlp3NX6ja6W1TbtPbyGG2b5vgBaLXiUpCP3up/nr9X9q13QY&#10;Gh0ZsCxtx2Ra5XB9OIid21vaxQ62p27fy6W2Wo0V5nR6tH4O+bjAMlfFdmyzAdWqKxeC9a2BkGVp&#10;ECxRk+A/8nU+9fo3mtvjum6FpujnMQZs7OFt/aSs8AzMzra+B0oxG92nWHPUfmU2ZVXi2TfN0ZQ0&#10;sGJ4MUCCWA46e/IBzGrBhXbGOXGlSYh8Wtza26yv0sitO5O6TK8tBTLExEGCnVA19Xb3GVsDuTuz&#10;uwWiG4RTvso9j7XWBVdt7/mdNmYMyZ3cTvQMxlmcdvM7REVYBDK0PcXQ8y1NriL7RvHUHDj3px22&#10;WNWRNhlKEmuvbGOA78r8jHTMwZhpsYztmdswVkxK8GuvbLWweru3H83oxlFEdSJibZSnyatWD17f&#10;oaKOBrYuQJ/a8hjx1bHEpGUIwTAu811hR4l1kANp9YAxhBmJiYldM7M7YEAAhM6u7bPP53SWbXUz&#10;GQaiItRMQbRDNimdpZtUG/AlbZXUyxdrSo/G08dUfgo3NSMLYcn2atcCO0f5sBgLxBO3unYWdnlK&#10;wv0Eyx8DqLO5b+cDg9PduCt9ix9sewmU24ivAdMwjM7UqUiXevUtlqP56/WxDlFxBCY3MCLMoo7u&#10;+xPGfpMzHsxOou4/wK32NVaGAebpumdMQy/zt3Q1RbCsW6C2CwQNpmXt8b/5KuLaWyG8Dib8Q2Q2&#10;iNeZ83icWK/G+b5vm6boWjviWWxmLn/BrsKGu7MD5ggEGvUeEmIUzDTPmsFkSyK83TqH4sOX8Hpz&#10;8fMfiPZMkwVMYKgs8xuD3cTvGd6K8Bm7Ee2WWcMxc/4YODX1ErtBgb6LuQo+grmWUwHBWyd6X269&#10;LZ8N8tbMWvdAgXQiGARaJ2TP/PNgWM4EayPcIzFv8dLGSU3gxHzoZ28gqV0SqKgWcRlQm6gaE4Vj&#10;uOlVmxg8VGeLVgLUuLU2kzljXUF1aWtHsxGsLf5QODT1MS7MVswGYBmxc6PYFhsdz2WKtUijqLM/&#10;T0uHT50xbMxWli7gUYyuvbpmFo7y67AJLH/MrtKyu2JZA0zN0azEZ+5arAR7QB1F/wBXTvssR4a4&#10;t22LaGHEMzGsxGvlvUQksf8AOrt2RLcwXkQdTDfHsLTO2f8AoEa5m+xVfiLdC4ZT8Yt5nfjXSy/E&#10;Z2b/AExawgvM787zQkt9tbGWL1E7ymG5Z32hsY//AIx//8QAHxEAAgEEAgMAAAAAAAAAAAAAAQID&#10;AAQRIRJQE4Cg/9oACAEDAQE/AfkBGzU0eEDdJbryer8hVCDpLeQId1PL5Gz6/wD/xAAlEQABAgMH&#10;BQAAAAAAAAAAAAABAhEAA1AEITAxQGBwEBIggJD/2gAIAQIBAT8B5HfqNe/kMB95DiV95j4diggv&#10;pRjrLJiQ4zok5TXRJPcomiW1CyxRFmlFCL86O8PsdvRD/8QAMxAAAQIFAgUDAwMEAwEAAAAAAQAR&#10;AhAgITAxQBIiUWFxQVCBAzKRE2KhI0JScjOCkKL/2gAIAQEABj8C/wDLG30ovmyf9P8AlMarfSi+&#10;bK/0j8XTRQkHv73b6ZHmy/qfU+IUw+mD/tdMJ3HN6FEHUT6QDUrlhD9aG/Sh+AjwRGH+VzQ26j3X&#10;kgJXPGIf5XLr1NOs36yEKEIDCtiE4B4D7l9vD/subnPdMMUOTm+mPhfdGPlW+r/8r7eIft9rePkh&#10;/lfY/m65IIYfAzxHM45Y+qaMeziGEOShEbx9dg/7pec/DHCCEf0+YfymiBB7+yuRznXY8MhgvhaM&#10;fPRcMXwevsfGdIdmVDU/XFeTf3DQpj7CIIUIYdBMYGrj7LjQm02x3l+rDodfYeI6xZHm1H1FEhW+&#10;SKDqjDEGI38MPp60mb4AKCmPqhiBp0pH1etjv+I/camm0nOtMRpalqXxxQpt6AdBfE64jIUGg+F5&#10;phi70EK0ji/UGkWu9MXXE2B5xnoGXgmoVHEYT6ownUbsQjUrhGG6GP6vwo6m2PGPXXdxRfFei1nZ&#10;Ni+r8KJCk03lZaK4wGGL7SGRHTdfNNqbK648X1fhHpUaAJdqOWyaIUsnUW6PnJwlNSaPqfCuMjU3&#10;VtKHkWHMN0ZPiC80mg+EGRGEyfLEBo/s0PnCfCh8LzhijXDksE5UXnciXbqr3X2hfaFyH8rmDUjE&#10;fChQ8UmbJk9WoXofCYhp6TPQ7llzCt4PwmpbDCoTg8JqL0sQ65aQem54zqUwwcUOBqhhfK4uFrKL&#10;cN+Vwwq2Hihr8VCqEzKddsjwfhao7dgubU6q2PtSyakUil0wznbMPkq33ddlxHVPQUPMjMTcTfHd&#10;cpsmIkIfTXaiEalcMOLvgc5BM1d02MwlGE6jacR+44WGJ9h5Qp7q8mKOARjUa7MPoMPQK20Iy3Vt&#10;Jv6VuF+pAG6gbJ/U19KmysnmKxg6SKaTGmJumxENTBd+uQDvUJcVHFEWAVin2HEMB/xNxsO51p/a&#10;mGXtDdGjRd5MU1TjYONVep/WG+eEU8UWibCaS/3HXGNq4+6ojqmObi6UOdBjNXKE5rdBdhXy6Z+M&#10;fNR75n60NgfHah6BUeuwYrtSD2zDIMRpaYTUWkNixTUP0zDbeVZdVpU9PdB+uBsXENaYoemWEyc7&#10;RgmrauL87fjzPmvUBhBQFcQ74OuN5/UH4yttYosIwQxVPnYSiHfHD5yNs3Vq/G1vLyMcPnfkFP6Y&#10;9avGEyeUOOFHHDJxrnaQQzmXzlhxiRGC0gZ8cOnrsAhmYflMrJu+UYxJ+mYxQfjO5Qyt+Uwn2ynG&#10;JuNMLK9HFDVei0mCvO65cTJhsYvOMHZcQ0pZMVqVpLtW41TESJy312/cUNmappd6TRdC+uwIwAZQ&#10;1D5nwOExwd1c42labhNQH1aZyvQVao4Gp0TSf0ouGnbL2ka4YepQiHzM5gnG3tN0y7p1w+q7p6zg&#10;at6Dm4ZACsbY0WpOxbYOEL+cAxNiCYbJsJ2IO84T0RhOoQbZHA6I3Bwk5H9QhN6jhEdfDJtiRW4w&#10;xHvkKOEHCQiDVxSfYunFGuC84vK4hp64HGs/OFgjD69Uxwmttn2VqeOh6WV08OmB5Qozet/SLCDS&#10;6trtbK95wiEXXCdGwvS8NxQyMwnk1b9MVp3Vrbr9WL4RXnA9TjVXoJGqKhFLCkw4Wk5VrbuGHqhC&#10;NBJ+mAYz4USMVLmh6HqJ6BFmZX3j9BNjsWkfCKhk8r1mbK9EA/yuuIXgP8b0zuu0rJsFp60f9VFP&#10;tU03r4f7fVAog6FRQdN4KeWT0sZdRJxqmm0jF0CHjE6MWC+pUIkfY2pcahNO1qHMiETIztT/AFNV&#10;+3AZFGLenBahxpQ9MSHnC+FgnlwjfHzVou2Y/wC1NqP2ysFehz7I3WdqbibiriohHW6A6zahpOaN&#10;a/G/fI1VpwjsocF/bHx2V6zIYL4tU/sXZWOPlV6jVZXxufZXC5seicVjD9q+1Xo6q/t7mjihkSnn&#10;2o0mwqufa3CY606UcgX/ACfwrklcI0p4fULrDjc+2sdK29JsMD/T/C5rV9059vb0XKaXWpXTAxl1&#10;XKZ2XUq590uFovRXx2VxKy0C1/8AGP8A/8QAKxAAAgICAgIBAwUBAAMBAAAAAAERIRAxQVFhcYFA&#10;kaEgMFCx8MGQ0fHh/9oACAEBAAE/If8AxYxD4L/obmeF0jGMQ01TT/VOaHT/AKJUz/jg5QlCR/N6&#10;4JiSdT9iP+//AIJpDFsFWQklpLgQVjBAujaHLUMh55D/APAoRqh52xJIohDSyU/A/wAEsZ8LRf72&#10;X83vL+VZeLmK+5OvBJDXZfe4THD2xdY3abRG6+9C6BTEyR4LjpZu/QrEjSEsETwbGuDRHT7FeBJZ&#10;aahpod0pN8Pr+SmdfdS9+Or7CpISSpJDwVXIacPCknvFr0hKwx4FlSjmG3LaQ39hka8BJX4EWhb4&#10;mH/RXPvNP43/ABce99DVv/RANK8RO4kLDdEjDYmNjD5Ak8jyh8GGuVF5xNA6RphjCtydSv1itk/6&#10;nz7RXfOnw/4d8DSSE4rn6eigoG8XvGoPCSrhoPEljnUuGES9pwIzgjXixoUEExsSrbPfBI5+Qimk&#10;9KYgO6q2kh/wq/Lh14JHkFTE2TeGD2SLIxcRbjuxL904+4004aho+JlEK4pIYkY3htscQToSxlWx&#10;u7HJIkM2sbFXVcvQfLF8CfwdYf8AuKS7dnz0OIMpE2GgnDZoRmMASgnQWWJPVsXD5sjHSJpCY2/0&#10;VXtDYhLpjXNS64PWAguDNoU5EtjuBpsQ01TT/gU4b2+l2LC9hBsiEkoujW7E/gHORyJEQ5c4x3fA&#10;lzqbyvkelVzD/wCH2wWGLjOUWwpwSabT2hCbRHELRrNDU+EjVAzyLRT8aKXPf8DQXL8cGmKwXZwx&#10;pRKInFg2KLAkv8MGo0diNFCtGKTx/wBKTqHHwfimyRE2gYgjcMgO2EtQsMjgTc0NxyDpYpCeEOIp&#10;ExofQpNP6+gdp9BIQT+hKgmSJ02XHATQhuQqYtCH8BZwaLHGz2LfWl/I+DZ6JpFHyif0M7Q/hXRV&#10;GooJMCQ+giWELA3IhFX3HX19P/HpdYOGCtkkkBKSIUxDEESG/MuBdFyQEhRingKFQvE5XL1ZOC0N&#10;cDUi9wYtDJlFVA7koJuN8CbIikyC2FvNJSxB261XvgabGTTW0/rUd8CNRD4IUyVsZSSK8NMbaE8I&#10;tIaqkoOhBMHL9sbKWlb4f+0IoNaQ0mpxFo9MEQMalFsJjyKBk4dFA2wV6E/6CNiOTKdP62R+Vell&#10;UNQbPLGGoPuEJonuhELjsRuQlhsHU+2IYS8Fx9D3/wDB2aezNXBNfQiRJZ4yaiViFysW99jt4Gz1&#10;hShzCGkNhs1npBuJI+r2rkC22UuexiaHNPIbhXRLhWcjpiFj2TTETyRuM+exy5ZP8PkaSf7HqNRA&#10;wnRMof4nhDRKsns1InEA3XAvAgFHBVYnQ2PQhL4nt9WlFcQc/wC8D0ON0QvJPbEiEFR9nev2Ni5R&#10;BGizsh7T3mIY2m5ohDef6PZT2jQUiNgmT+ljNxW2x7sJdDNB7w7bQh6IShjmhsmhOyJhrHbRX1TN&#10;M0ONk43WDY6T5Ll2+2QORavfZv0ryTwkMWhONkwbFgtjc1WdX/Tks4aZ0+ygSJs5Yzk8k5eJK2Uk&#10;bjY4eCAhND12fge1DySpJFDGobQ4cA1KJv6uIehO4YqZbMaWLAnhqRSjUNjtbaokTwjM/INRUsVZ&#10;/mxfSmpf9s1BpQguFPzFjUb/AAICNFFQsxpJRDK/QdpcDYUkJe4peiWTXqNtdfVfnCcCkSbEtZtF&#10;FBMkdkGja4QssbDOY/3DgNRqO7dMsuCiTRovQxocxJ/fl4RAOkUQ+35FjLHERRAgaaJJIpiqgIyX&#10;1MU+3OIYzqJshZOTY0xDHojQ0H9DXBB4c5+8Vo0HIimDmPomjQ0GpCNHyTidFbT0hWlCCSFicF40&#10;XIkt40SIkBjFgfl/qZnodDiq7BLl7i6uvQp1eqFr+EItOFoidCZAnRGj2rIW7EI2HP2NRoUEvRTB&#10;vHr/ANvFQXsRsglg+nbIMb35xTGXPVj0EIHsFLXoYe2m8k+RHKH3CQpyU9k8CSRyr6mgu09EtQ30&#10;Sk4EowkoaGiZr/sPTlTWCaFo/Ikujjt5QMXDQFQqIn9YC/Wcf77EJZGiFljyjShqjcaCy0hFSwhQ&#10;nBKIIIIMk8k1uy66Fy0hJohwHOFVm31NedHocx2v8CVpYn9GRKEuQuOyfCiemI6MSrlNBzgqhwWB&#10;pKiNHIoVBKin4JqPMy5hQkcjHSIr5FWSSRjQISC5s7X0cgJiRX1D0LrfoJFQv6RDfuwxwGEje8cg&#10;5I+4JEYYW+RJBvaKEKEpHxlcYURw32fZwOC5hNLF4poqERsWMXGEl/kkaJgf6mFqSnFwM+eBVoP1&#10;8fTpNCG26SRGFiz/ANBYSQiSchxhszIsrBNEGjh7EolyMtCAbbtnKuBURE04KAxZ0cRqJngSSW9o&#10;gp7JkJvE6/MVGkQjWolmhY1jqJuaFNYpoQVpexhCja/v6bQtL4BNSJ8nVvCxQeBHDvCDkJEaGhSR&#10;HDzDSNmohifwkNUyLIawmRZIPwApRVnDo2EnVXJzhTNjc4PQ9XAjEzSR/JOCtsmFxaCTtXgyatSO&#10;hPG1H9LuJIEFEJfk1HAUcLkeTFTDG4Sli7MUsLJjqRVySG4909Ca7ZKmhqcDZM2OMefs3JxJ7BfU&#10;SrFumoJvg0D5E+9CQbeFJvKK7JtfRKtlJlWDjYVv4OZvT6fZvJI+khdbrpDhmMvjJ4nINexjR2Je&#10;3yzSITyimTI2kDcMWvxobuscxsYRByQ3IOD5f/TXD0cCUogFI2ngJ8grzqYnv5DyPuwI/qIB4Gpt&#10;DEjClGF1Gr4HKc0en0alETsaYtCwRDpZNQmDnsSlnDBCEgmFhkDuD0WGmw004YkwJ1gcmPLMeJK5&#10;wCRFg6mOmfe6G3xFTJLIlBo95gp4UYQpQybSQ6SsUSQ/kqO2J08MQILZtD5XBwJaHDQ9/RW3t+DQ&#10;oImiWIS9DUmH87fkWBvBUfcYlcBOTRzFEJCBMMgxNHvGRfMQ0h2yEsXNk7Q9qKIEyRLiAETjO87+&#10;DZp7CQIggmJRzAqHGHoUay5V9C/hOfQqgShFBq0IDCauWJzV8mE0NiySgtiYSHI095EQsuhlFBGV&#10;UbZCLXAUCoETsXsCEu8CTUtCJcDg4WKaxEliShdiTBQWEiEoM9o0HYqSKsKzQoC/yR9BcNVzgbGH&#10;0YzT12IP5LDgPBTBNMsJFqBQFA9Dvcf9DHvHAijrgpZnAe7URy1CGJIc28K7QhqyL0JoSBISxzIG&#10;oI6zKKw7ESpDI6NCfdkBhSFSKR/6H7/Wrd+hDDL0cS9eyMRQkQFxUHBEGFjGtFgWgtBujQonGyNT&#10;gmKquxfaljgSDNiYd6QK3HkSAcWQ0PSamOynDYptSuyRxwiRCzzjaRExb5xqWDYS2lryK+mVwTq3&#10;YrYNSUdJAx9DTh/vTkbgmGz/AO+RoDcMhIbRR4vMSyESBpmz5JsZAXkiLxonqF4RLH2zShDClyNj&#10;8HBhSvgJIB00BoThLEmsHIlUMgOj8lNExCYgROCBkUXsYhLQsSYJyIT7sOQKkJCVBE3wa/e6SxEh&#10;IrTSVti0pkSIdgQUtiJG21jGSmCbb2JQSENFgwVi2ku1RC7DQiMt7+GFVMSr5EUtu2bizF8CqTNp&#10;YuJT0hkgkIJ4griK0IWeRO8M5UPRIPwInaHTO5PpjIRaSKsR9Sn739j+xNDhll9E0QFsDSNA3JQq&#10;JCG2Rg2xMIbZYUygTlUa5EhISICtiVKcFCiCabt2lY2x6okFy+BJ2JPkh9he6jomxJkxtKDaaT2K&#10;WNLGmRSQforf1yv6GybaOQJE2Z1Fbzr96EEySxYUkBIhoxkexBcCYPA0k20KEBaDhDYlIoRGqFiT&#10;3Y0AsXY6LDUPQ9GML/mOIsLC3rsMV0tQTFaxfyLE80tDQTLyEoVZKxo0YbE8uhaQeRMcmSzQpial&#10;PZ5lV6/dW8CROjsB8CehMobggGoGPmT0JU2S0VwWaQqUDjDDNodDUlsVKQbCUPRuSIibzwCzliRG&#10;RsjdSl+GaXY0YXMVlkXbZYsaqf1SIOrRHkeVMREsNNp0/f7sUqioK34jUOkrsgxvDZZwXQRDWFvB&#10;XiXlhjGn7FXk5yFR4ri0Q94l0ORIEOFTGGyjYSp64E8iFnkgWrHCbgm03wJPQLYQawyhCVCnrC4S&#10;6YbFoVpL/t+4k2SW2QehCnsmXDc/oY0yWxKG6RANmCBCaGhJk4OkW2Lwn/vgVxFBhqIKY3AwdiIS&#10;95FSGOaWoIBNM8BMIMThZcmmNkR1Ysw5TKyJFlQIsY56EiUtjmkxFLRDQvH7f4Qmka5GYsIYjj9K&#10;ugIEvWQ7YxiKCTkkbbDDCURy3JsIssE+xP2P2EtC7NQKIDFToZ3CO8GTr7CE4xMEyN9GlNjlZ0Vy&#10;eqi4aKFhMNEggceVqslRiKoKe+h/txINQj8m0axbQss7BSUjo6JkXehU/OCD0Gt8kgQTYsz2TaE6&#10;esGiH0GweXvKl0rNpjF/ISNJ4P8A9QaTfJJ8l0QQnbQyQS9lcJEe9nA+cS1tRSnz/oJgkzZBILgs&#10;BW8SRiJTGqFUsXf7kcBepokwYkxQJJxREPgWlaLmmbjZttOhkM4imiDgJwkUGkR4UxSG4mE3wPRB&#10;YSQXYxJ8i9kIQ0hAgzQ1Jwp+Cg9KRy0saTTjssWLDO9mKItiCR2DYFjOGCmonRQNPz/tonN8DDox&#10;2hWIYtioFlHOUPtC0U8DwEiDEiX+zDzicP20TRCJiPLAODwQndEIESywJAmX5IClHhibJ0JSIUHs&#10;Km15zJJYJNS56CCvBTCFBb5MQGE9BpUjMeRBjEGrBCsox5jf7tYBd/0OERslEpBI3IrCwLB9pKcy&#10;TLQhqGiPh/7QnOUCg+4MRN8jNCc0HcCI0UiBtHoSTU3NCKxi0TJHsxL9Ggtoq5C2oaDcaHSktBKR&#10;ummMIMSUYmXpLlaNC6epV+46ZQwd4PxgYkmiiBbJBvYTNAhgliRgo2/OsqGFMIO4D4uHpk4ad8ir&#10;vYxluYhOTHBFZi1Mjr2XQlbHP4ytD2xqBrLXSciBwCZMDtkacLBApbQk0yZMfA8IZ7MQkLBqJB+2&#10;8EOSBtmSokVq8KZFIbRQxzYsNItDl+JCD5HMSRBUUzthvKNhqcMQOU40H3CWkOlUdhJSvvPdsUBc&#10;/jDVpC3qi6OWtDWNz+i0eyIjYehDKqGhGvyw52uGRmdMhFoVtyGehhaEMf7sCm+AVAyQhUSjnkMK&#10;IchJnsQe/wCSGPkQeFCFTU+RjclEIKPQM0IJr3GXgeAoFiKpQELCUoNP1I1EUJqhORtm2fY3LSEM&#10;MnLsX3gnLGCINCpJ2R6Gst+X91wcnBxsZE+xEEJwILY8Mu8RBqk1OyiGQDy7E3gGi5JmhNigax5X&#10;0QsHLsX9H/scLUfmK9kiyUVWJNNFIsiAXEYoNmsMhMhpE7pIuH9j6Nil2K+6DAW9jagXDKekCJXV&#10;nBI/P7sD0ciUyWziY4aKRWczwPrRIoGI0g/MFyUxiScJMSWQ5PTFCiGtjcLwj5OITr4NB7Eoab0M&#10;eDsOl2MWNwMOduTUyQgdNrGq0LWNkDirYxTYjCFAxpHrmhCDaEx0GTS0hO+OTWImGCkI0/vLc+4j&#10;4omktsQsoFUMkyGakj/cfOFew1VkEx7AsGQBU9BUKiRxZ4MyQblXDHWitEkriUW2TybQ8wVJGxaC&#10;2WsCYkYxs3KGFjfodMCUDQhDgiTzkCb0eQujqNB0OIncqBQS9ksBTa9fvImz3aOrk0sIgIibkmCR&#10;kI1ikgdjpwMgCwjBzZGBiG8U8Cy8FUN0E03UlL2SbxBCXgRQ0hmsFCZHo5CrIsB0N1hBg1iSvoUs&#10;MwyISxFyc5e8k4uxVljbbbe3+8xTIaHp9gRNBzFonGb4TmLfgIcSNjxPCyWfiQzyGwSSMTJQUWEq&#10;x4bzCSFcAiCE7VexF90UsYVJ5YkmQh6JpwLT9kEFsMNjoj2NmO9gkGunAljUhKILDiHQgz5IM4SX&#10;0HSGmSJh6E4cCWJYs+jgQQoNYFZaLB6Lu/AtHFIxsgEon2KtYJ22Jgn08LJPsTQuw6G48CrEmNj3&#10;G37FgWKFYQFiJmOSD8NyjeEPaNA7CioicSr7IkOa+hiZ9MlQ3JOQXJJc0RzVs1GaDHFAlIhNmNB3&#10;8bBTiBjsFkLQ78LxoY/ItHM34PUXItR2OxdYIbIVR8iHREkQlCBnmZA4pkIgo4MoU4tQj2QGF+X0&#10;MXYWIo8xHsaDXsReQjaGJ16ywYHohba/5RcZ5jaw2kM3djROLnghkOmTLwJv88iKfmhFGMHZEHTw&#10;Whj1aH+IGlEUYhRoT9EludNQP2JMm9i7iQQdJKbEnLHtbn6GOW4EKZKZQkTXIwg3sqqRaEe/IhjR&#10;FA0aFoP9hHIRpgQyyJjSYQf6ySTSiCPY2eySHRtiQNSJDpEats5EdiixyTdjOhraY5KpRoTY1ZHH&#10;JoTJyxSCxJbcLbGqlOkSb+/o39jbQiZpWHM8kuhaIjYtQNRGIYOcJWjUgTIF4NimNBvMCTGbaEo0&#10;xbUPYhAwmnnGh5f/AAbT5JGvY8ON1klQjpU9CvNzjWv2fJUITyXkoJYZJOjSkOF/oU/Ygpp/obcv&#10;6RM1mvRog5sr2j0/ZjSjZ8IetqBP5CZJNo0eCUNGwbOTsU+cHjQ2qIGs/Qc4JLQjd2NeAoJ9Ehp7&#10;RMLhDPsi46WiLA2kShWRB4PckCxuYvOS6FJQSOOYaDMTCKB9m1Y+SZMVtX5+q4q9K/7HneBtt6sK&#10;aEExdlsQoxrHuVjKNFxWITIng/2HNCQxo9TZGAiar8n5bHoe5YtSXQ6mLGx/gIXAWD2OUDdAopp0&#10;yuMOBFkTuISEsTivI+segepfYbbcty/qnJeX4FkwiEIU9gYsCXnZG5uOiUMKSwgggltI7Y3QLc2b&#10;93/hTFTckXNbheiwg4jxDvxFixWQyw1ssJnkNiOgUpCeCLKIKPVCXP8AWSs8AwWxMaj5BreMVJ7J&#10;ETooLKFlMQySGJYUvYkEQJ5DeghQrYju7/2j8Aj0RUnziyQp4SkunC5E6I0xh2CH4f6wRt0h6izf&#10;2GhvEMblznyoGmdj61B8JAKaIQhCnYfWKDGnvCmNlKaxoULRA7+GJ/CJprDpJ7E87gbsPq12LFrc&#10;UKXyf2iU3D0aBpbgfZsKmEif0OatOWJ3wRMdNeVjkkJOYGMYQttLFZ0WIrlEMvyZV6+snHdCXawI&#10;OGoZzfYNQLAvBpKGzktSoZxzHHO0x9ryDXKiVaF6VmzAhEKFr6Gicoh+/wD8Ic07I0PwNYXASkRI&#10;y0QDbhSKNDYyarWl5Kv6LnEokTXw5H1pv/g8ITE4UfWuW+dMm9nYLB4p9lpiauBWUMHgF02hClpB&#10;vSbskH5FrDkgxeKOJ/J9vhfwFdhiVMmuRAI+GVWIoWfMjstGvI6JUjpYBPgjzGRqGpnSst6Cs/A9&#10;GyQOX9bM94oauMSbZCU0KEqaIbnohPKIR42IMryHoTFSEZxdPB4UWBMp6Ujy58iZJ6FuYHlawQsU&#10;go1Nm3SHbIbIoisglQNvAjRciiG0FGSzZbggfQyWrn65XZCWoaHlKvQ3exLo4TIAw16vCsbr2INR&#10;PCHo6PaE4RjQsiYai1T8YiV4JBERsenLI0kaESdk5dJ+SkhIQbBLQgJOhTcJHC3wQETSohRu+IG2&#10;zb2/rpp3QUyETO8I8MU0ySImcAIUxSRGYIQIQmJKKlp7Nk0eiNyKFDZjyCgiRLWlA5i65EqJhFYr&#10;63IuJIRdh6GqEPlQuYa6ULRb7IgkkgRKWSD4ovr3LTaFrwJySSSSyWN0P7jJ3XRygliWTgtbJJuX&#10;wM3Ko3HiRT800DTNUhTD0UjjeeyXbaZorsVIIThMkYYQg6cO3r+BatJjlCS0xQlICU2IJjgw9XsM&#10;YphX2MciGKGUIC4OlA8nyRpfAYJ7FDiDVskhLOsRBLgsglNirbgicvhfwXkTaErMn/DvEnkSMhcU&#10;sheyH7aPA5aD+ybnExodmxCcD6KRIdIX7OOZsUF+1LHaCM60LuPcJ/I5oaOI8hCzaJw/hfwjFMho&#10;ihUffYgVimJ4dIQoBYg0GE2LoHsh2aEGtvWVRdUJIGJse0vFLwigUS6GNSg1j4CBAhJxPTl0hrLf&#10;w7WnK6EtP74CdDzRBsqRpaxKh1SI6KiVNE+T4GoZNOkNa2dk3Ia1QpmBttCnIIkShDQiIYLrUvsS&#10;wygYtCFn4jd0ul/FMUyGhkqj8DWYjCaNqTYhOGxZbIlR2x2kf98k2Yc9EvWm6/TZ3DKYoJbXYjvk&#10;yL1bG8RAhfInjCiNbF/1Ls5yfxr1Nn+pDF0Ja2S4uApNl01EMEIk5mX/AEb/AEwN0yUi7+TQSN+m&#10;oNsJDFRPI6BcNJz0JyX/AB7LL/oL/o4ruE94ze7gatM9I1g2/wBdRseXyKWy7R7DTlnoT2JWicXF&#10;P/A6A6/ktOjm59nCX6G/H5jeHktP7e5V0xq/4EaW2vaEOTHJUB171/4Y/wD/2gAMAwEAAgADAAAA&#10;EAAAAAAAAAAAAAAAAAAAAAAAAAAAAAAAAAAAAAAAAAAAAAAAAAAAAAAAAAAAAAAAAAAAAAAAAAAA&#10;AAAAAAAAAAAAAAAAAAAAAAAAAAAAAAAAAAAAAAAAAAAAAAAAAAAAAAAAAAAAAAAAAAAAAAAAAAAA&#10;AAAAAAAAAAAAACAAABAAAAAAAAAAAAAAAAAAAAAAAAAAAAABx1OFQJvOBwAAAAAAAAAAAAAAAAAA&#10;AAAAAD3Xx0yBJQnIF4POzSAAAAAAAAAAAAAAAAAAABd6Aeb63wWq3JeWReAxwAAAAAAAAAAAAAAA&#10;AHyObR12a98SyfazQb30dAAAAAAAAAAAAAAAABCHJc5iwWU6cWenwYW8+wCQAAAAAAAAAAAAAAD1&#10;0Rm4+TVQd/Yw24xl9Ea9CAAAAAAAAAAAAABDUZrDDey/XU6YRefoXBNDcjQAAAAAAAAAAAABF4Uy&#10;O9ZWQ/XdiSze9XzM5xeiAAAAAAAAAAAABOAU2PIR3XTYW1ywa4WqHM54pAAAAAAAAAAAAEI87ZZO&#10;EYZi7ygxxaURGM5tJFgAAAAAAAAAAAAIwPJE/KWXsPGiH6WY4EEPNQpAAAAAAAAAAAAAQE1b8KZ4&#10;9uJKCCda41F6z50XwAAAAAAAAAALVSWmmjGoAqbMjlAccFyEfyyR9QAAAAAAAAACpgHLyPwj45ED&#10;GorCJNB34C3xrQxwAAAAAAAAF5lE+Ls+LxsPKX6lUkMP9A+GFaX+wAAAAAAACiqGY/cpEr99wxSh&#10;IFRa28IGTxFeqRgAAAAAAMjNa2JBIItfece2Y9dxW67+B1CfeDFwAAAAAAPjj/AuEDj/AItFMwkr&#10;NAPys8ACJJavAMgAAAAAAofC74jqK9+7dRie1XARih8pJAPit0OoAAAAATfK5si5qySwCvJgfvSR&#10;GRzrKj49fDeIoAAAAAB5yQRK+F9JyicA5ysgo6KdxpYGjTIPEEAAAAAQowquKlVNNb6jzilc3yjz&#10;sPJAXTQ49n8AAAAAC9RsNcmm0aezMBkBjwnjAvTUGVspPMXIAAAAADIN6/v4ls9QyuFMH3HMHReB&#10;pNWkHGMKgAAAAADC5nhhLeYMeMlk3pJgNSMTjB8kLQrkygAAAAABDpYwivNZ+PNnGulItPfHuryg&#10;LTCLEaAAAAAAAAA8fU1u7c8OnHNt9o5cVcv6qeriQGYAAAAAAABCCRDP1OudWk/0SC69fv39cdUU&#10;QCiAAAAAAAAADBrwX1F3OE/VdegANe2Ttt7eEoeiAAAAAAAAAAAAkdYGNHyvyMtZ02NuWSUuFdBA&#10;AAAAAAAAAAAADViYRV0FrJ5meX++WCZmVFUcAAAAAAAAAAAAADREuULMWwv1DO0K8slH5Mo4UAAA&#10;AAAAAAAAAAATJaVUmkjyPBKvMfX3Vr1HOAAAAAAAAAAAAAABQHdzRr/syMgy/tf3MQCzuoAAAAAA&#10;AAAAAAAAADQ/2y5no40+BsOhZaFWmgAAAAAAAAAAAAAAAAABCI+YOa/hwDwMflvP6gAAAAAAAAAA&#10;AAAAAAAAAABBGgD18gARUJtN9gAAAAAAAAAAAAAAAAAAAAAABQzRDAAABAjCgAAAAAAAAAAAAAAA&#10;AAAAAAAAAAAAAAAAAAAAAAAAAAAAAAAAAAAAAAAAAAAAAAAAAAAAAAAAAAAAAAAAAAAAAAAAAAAA&#10;AAAAAAAAAAAAAAAAAAAAAAAAAAAAAAAAAAAAAAAAAAAAAAAAAAAAAAAAAAAAAAAAAAAAAD//xAAh&#10;EQACAgICAgMBAAAAAAAAAAABETBAACAQUFFgcJHwcf/aAAgBAwEBPxD5GWLk8AcqysWx3WKqIRCq&#10;Q7k0BSdgRn0sVViqLsxYVM9O93XAhHIxaiq43aVJ1BQVUdU8fLxxCwIR0gFc6LFquscomUbkHpjx&#10;yOE9CqgwzigYmPK/fVQcLRRJhn9Lv33ZGDd8seCeFj0NJRLVYsVdxCu9njgdxQK0DI/kb//EACMR&#10;AAMBAAIDAQABBQAAAAAAAAABERAgMCExQEFwUXGx0fH/2gAIAQIBAT8Q/iS8L91K4m9T+lvSROB7&#10;CZWL+r5WycoIZMWzF4E78TYsRNWsQxcXi8/C9XBDEMQ9vyniRCYsWIfoQuCITV8CynsaFiz8xY8S&#10;y48XfMpRMurk8uUT2ePhhMWrVyeoS+FoVExatXBcEJLKLueQ9HvFi7aLyTtbxIg0LUXqhCZ6E+xk&#10;ITG9QbFyRBiLrRRdbFtKJEF4yc5kJqfBPrWN4kLUylGyiGxMuwa29j32QhCckia0XKJkITF5IQXU&#10;/OTLwm3aXFqyEF41dc1IfG4seLgi8Fl6L2QmwguCxcl0LXs4QhCEIQguK4JEF1XU+ilLxmNi4LFz&#10;XJoT4ImXLybnQu24nq8FG+CZdfBPhBc5ymrWQhCEEhcp2vE+SylxF2cksmPw+pi7Ui+RF6n8yILp&#10;YtnZCD6V5IJcL8xO8EeilxeOLeIpL8+RvE1Y1iZRDFtpr3+f3Ea01b8/IxCeQYnkIMXFKpiafi/z&#10;/wA4NifwQgsY0UWrIQTEaVnssvd7/wBEJqXwU8FLwWrKNiWJlwwvha4IngnNLHwSEvihMRSog0Ja&#10;kRFJcQglPknCiYvOwbhcomJfQ1kPQrxmQS+qLoSIv4j/AP/EACsQAQACAgIBAgUFAQEBAQAAAAEA&#10;ESExQVFhcYEQkaGxwTBA0eHwUPEgkP/aAAgBAQABPxD/APLFIchd0vnQlVGK2XsDb6ETC6BSJsT/&#10;AOsEmF9zrC/aECS1qvklh5GKLSd0+j/26JQ3U0805TPAzA437zVL2/y5aBACs1znAvgICEwBQDQH&#10;EJlRKtGYdC6L5MuPPeZbiAL0jT8echq/w/b5C1u4XLVLfF9FGX4AFIvsJsTwj7TRJYPasfKw5bz7&#10;vaINJ5+nbsy1kL4v/qigRWmhQulYPdlg6gjkdjoK8LDlUVMtF3XR7BouWGEPQmqietRRWHpPpBMy&#10;WLqyPcH0mIhqUfdBteTH2r5/BMyZE45f7uoMs6DiE0I5cV6TGqVe8OZHriJC1fVOxwrM6wCOxJ0N&#10;WYzb+1l8d0v/AEr0IcZruMBV87qsOZXYnmo716Xm9YqETcAoA0BKyNe45tGjGY8BiYDL68Su81Rf&#10;l8GXGvup/EpMMEUqjRl0LQEUKol+7JpM5Wi75gQpVGDwLt82MB8aUF4ttXyYkqAFwuarAXsf8vM0&#10;tyoTh5Zy/JIODblfUpxeOAnEQ4eLV0Soai2/DwzNAabPUBZtaIxLiEEqEJGZQnYsn/fP4I+qAGvW&#10;/wASgJeI8RqYQqhklkIx5g4wncMZYJgs1YrAcWU453g4KmeTatsR2P43ks/46dgrkSqAXbVtg/O9&#10;91CjAYxRYZlA1DVtzG2iXVVtjrbrLBYTCAHcLcy70ZnBgV6QHXuvy+FT3ar7fiVk4biUlG4ObfzR&#10;LDjqF7plvPwKY4UFwLoMwfC5I8G6aSx4cuTMtKSrEOzdGNYfbrcAJA5yP/FImr2XTgfS/PdE1lEY&#10;auLZD4VoWlCZh0EUNbjcHdSoPgHYl8+VR6UvNKF2R+dRG5FIlIwKJVh+eYydiZS41yiDDJDkdywD&#10;UtRveX2GyIRzxFmQqKesMS8jQl7mEjUauWCC55XGj1rMCO20z+g9nHyX/hI9nOWYePHG/DUprUGB&#10;SmJRpxuIwDMEUq1TDQueYBK1RHQtty1Qo5mZSls4S+leXmVV7nsaLY6AfIZi7VaBVPP2v3jA5RL7&#10;xBBhwYYtxLYBUwx3escIwwWqvEe244JhLQ+YsSlTQvLglLdji4JYagyOINuT0dfWsR8DIFImxP8A&#10;gv4V4CzmXp/UdZRtWrtX3gAgpEs4aFp+CXT4itVupaeW4GUtxLYwWRwK7c+kNAQWQrCOqbWVlwsn&#10;UswBqxZsI/QmxK1zp29N/MjWvSEx4hopfmySguIEYDTsembAimAqCpchNXO5hOXggh04muslSyot&#10;NEyIt0VUFG4NRXTGHfpzp1nu/wDg9BL0/wDsvv4hCFjMWni4gmCEqYd7VkpZuncamFMpgMBnB6zC&#10;UlUMgO1TON1MfzEb4gNW5YpUUHkp9SJo6EoULK1AUUXqMWhaYbL4jCsx5jF9f99pmo2jYbjpGC2B&#10;UI4sV8F03ibny3DgXI/CuyNYLwrW4a8OYmYOmf396JWAOmW61er8wRpVECEo5lN2ylh5uAAxxhaC&#10;k5qNOScRGZ9z0gQReXLBUtZz2ZJYAJjKyzxGZACJeGLtg9HT6z2ojwzoUVQZNSlTwMEkWBshdJcq&#10;bzLkUPHcJ5jV6wSqN3BJDpuILBXcV1CpgHwjCLhDVEq9WpVroTfB+/AB02rR4svm/wBRUStN2ZeF&#10;8R6VusTKnIpC3RQIjE0sNTOsJMGk8HmMDcwJUmgqXypTlDD8vzOAEIAMBKmeIQQ5aRjOgGU+hDlF&#10;iVxuCwxrOMpMwwBDf5I7FsahLPgSngQWFrMvuWJYkdBkl1BBWCHMD3OxB2gQgBBfzUAZTXmo8IkB&#10;SJw/vTaHMuQ4+ae1wACaSscyu8zFEU4l47ji1W2QAtkg5XiPx5r7gkbTN33GwFBo4jS+VswTBMV6&#10;QDur96mLDjHl6QzAiKYbhlB4G8n2jr05tiHyv4FyDRfviAjxBcNR5g7hvD4gpF5Q7jDMLZJWc8RR&#10;VwRAtG2G0nHc7EV5nmhhLBgo6rAAU8etL6jnP72hTdeWOz5r8o5dEqUUUzkRGrEZRxBaHPccAtdx&#10;t5TFni8whAoqFS4XFQ1WfhisQHsRUP8Aq2CK3Lp3Hiafg4N2u/8AOYRItB6B/U+UTNRbh2jxmU02&#10;FkCy2IkyjRmHcGooCUiLhW7Rlc9IpwPg0wpLmq+sVL3LYOIhB4ti8eTybh/UpefJ4/dhDYhvHlrg&#10;3F2WwR237zNGGNqWoZCXmSXqgnCQm7viCBHmVPar/wDfOMA3iHQAMrKhdq5Yo57ShLtlT81Zmesy&#10;E+VTNpuoo/d1958lmb8QiiDzFH3j24h8AVcypqIra/SFIFtht4IbTOfRTDCaQE1s1ERSC4MODaa2&#10;PlmnfJ9vP7smdDCVe/yhBgXOBAUMrAR+QsqL31L4Q4XUKMD0/tHChuQjwV9y3o+tGt4HmZQ7WKvh&#10;L5UeEBiKxNHwGh4iK3lN44lzAtAuZUTBuNadKM0S6lBEWoB85VjjqacJ0acuCXaPoYFhe0x84IsJ&#10;eXVdZhgDAZExsBiwvL0hZdUl8iWe0V8Vt0Uax+6RTlfyJaiVOJFwNxdWDllHSOXqVhf5PaUqLpE2&#10;wfBj6n1YMQqzkEiY1YPIWoRt8SyDMMZ9GKmPGJn6cGCKmRewibRgsMU3XcvHomsu9k16kWJQv5oR&#10;LLioZYYtH0KfykDCIyaA3W2EgDDAQxqNYgyyTxB9kygHQ0xqBiNVNnMYpECMqJwZZZtgNeZxCoMV&#10;dhb87/dUQe32JevSZqyTOuYXCoyncDQBwHwi8KpYwhUS4p4eo4TZSdjFBRaquyWmWIZ8giCjV/vG&#10;voy9IqTGuSHJuSa5DzLuwlDKBgqGnMWyVX5V95kQSPKpQDlb9SUILUUcvcqGIKIxYiImxl5YRlZS&#10;M7Bc1iUsxurMkluCXK1A41FbyPyN6xv91/h8EVSpIDdckFZzCQL3B7g9y93Lj4VCGjAN24YEc6Ta&#10;8mH6V84iGo0wlyepd6yEodQCXcZ3CLLwon9xYFK7PLl+qxtQF6Gg2fSpaSrN68KhaU37TRLlywma&#10;vC+/9Q2txwbbHpKnxcsJA3cvyioa0xUtRzNPgyRzB1oxd0C1+5qrXd6OPxEe/gcuUQGYuRgqlhLc&#10;vqXkymRUXXD33Bw3Z1Z/RMjAJKmewZd2PP7/AAZwC88YP7k7zgZ+UUCaF1VfhguMHMJ5m8C/SCxH&#10;EtnicoL7E1Arl6IBKgKmsWJCCDBtmJ1SMjaOnO9E87fpLuX5QQ4YzGmtQUH+bf3J2HTd923C3XEs&#10;R8Y05rHfMKF4qRUX3j+YYDUZVWqrcpbQbx/CNlmt/wAofiUgTzsv1McRQuGGZcQtlgxAW5jIbIPa&#10;KJsNzSCD5cch/uZRAialHObJff8AEJDsPvMUgAVbDXBYtgajzDmO0SVETTUNYb6AhnbrMsSZVEdY&#10;gBCCfw6a4PVjmBwM1D6lXsnzqdCejfnyQZizshq27qZYHuLAO4gNEuzvn3vPufubLFQPLLZCTjyL&#10;D+YkDlK1fACoqjgQjESthaSj0dRQaqkYKGYXizrQTHJCtohYzBAg+niz9twIDzgKzB69vsyp10/m&#10;DP4SnqXFkGHMj+dEjQPB8Aa0fsETnGIZvBXwURlXAG44qu+OCAalSUiIt6YGvTpgiLX1/wAo5Eie&#10;YfXvQcjUIbsypq1eNA8vuHz/AHJqYW73Z/bPsykvhv7pwlG3mLUKkfKeqWSiXAJd3RAwXPI8S43C&#10;SvGIggidytq5lVqNDMzEWqh06bijhbzERplsdMY2ufrKXiz8o4s4jkGI7vE5YnQ0mn3ZnGB7omTb&#10;W45Hd3DEYJz26hJWVlXmIwlIj42Z8I7seyVREUNjyfmIsjKljZKsQaHPhv8AH7jHwcl1Vs15zC9B&#10;woY/xxBRZ5W2XiL4ajmV8yIHcrS6uUAvr58nmUGZh3LhrvDld3mG7CduNiU7bzl1/PtGFrcspENz&#10;KgUnliXOgQ+VzCUOyWsoasbmCXvDJXvn8SwxBqdwRSgcRKelMRsXqf8ANQMRH4O57hbmeuHnMiar&#10;iUQeC4G55tPs69JXb2RlnOQWeX9u+BgC1XQEEibWNvi3+ysMIBgICJqUjKBbgivlxC1Q4GjlhNfA&#10;vBl7NnHhggzEG4NQaVZbyq4A5nMi91/1e0zpZVxoKiluaiJdZiBHgntFEfIUfrEt+SXCew2UEcAV&#10;4OT/AFe85WDCMMsxO6FGI/VrXRBAB8ASq4hbXEv7k1MtXDznlge4sUpvouNS9R2DmpQhuyhKTXAe&#10;j9sdPCVMH8vR/bHJoxmTfoYMfnMCMANxkdblt5lkHMNsecozHCUExLcrPjDEqVmDMAyh9m1ormVd&#10;dg3Xl/39YsC8EIxFE5JjRgKnTBQdfklTqYn5r6yrpqh+kJQuEfOqVCUpjsVLNO+4tC0M1dSy2nef&#10;pNYbgyCeRCKyqnMPNpuaRRAaEd6PwFRexK608XzAHcTk+cDBjAVbDxyV6n5O/wBqI1gHjy+JsHpX&#10;a5XzMNoa3AeWBww9GALyIjN44jZJCbk4IIVq56gjBuiGOYYPEdE7iDcwALFOR6HREbQeWF2H0h0t&#10;VKo8KRW5dHTiICJnZ/veHAekp/x5Zg/IfYjC3DzNRR3pBa+BqYQvHFAbbYXuNQdLDCQNQRIZR5CK&#10;JoM5CBdhL0uyMado7pTMqA7gBzDGMaAktxl89QpDC2L6hC+pC3nyXw7/AGmXXmjU1Xer+XrduPFY&#10;peYvLKbUKRyuN1rzH7GIPscuj1mt25TmKSAOYAtQO7CQufMahZzBErFZYbhxsfaCUcu5QOYIN5qW&#10;CdkVdED27lSNZlkesuNQ/RL9IlC7qn2xOYlLYMJX3OSxBQrZp9JcAKsHpl49D65g0zPJLjcFjJFc&#10;BKnYdDTBdEBxdoxhlVRcCI0kwZzKpTGJ8AwssZbjP2RSoEA9d+2fn4/ZjER5ysHrlJmXqVlMkVOa&#10;nMYmWNdkexmMDN4YBHSvLTL7SrEbfMRBAZYLg2DCPswdoG6PCcR0FJsjn1RSg4jGVi53EX5BMY85&#10;mzJahtlWpb1/vnMdjSMGz6T54RBIl4/34i2xKJjUum4qhZgF61Eb/wCYYvKHRbCbGUcy03Be0opo&#10;8+ZWvTdRnIDwKYKkW58Mw2ET4F5hAzcvMRxRTU96zsTVlRApoBxmiju8Zv8AY4qRbWVhr+feIwio&#10;jqMXzE2FtSjiYoJXABlYDHPOS35QJVHlXAGCCE2TKjlByo1mczOnNRGmUMw2jsxL3VzUUpoO4hdZ&#10;g6QrMc7rBHqfOVXwGvHBHXjD45/3rLluaHp1EK86m81s+ku5Jl3a/iUxsZqGZZWekUblIuCqcNyu&#10;o3YW48QY4Y7tSMoQFHSGgGoVC17lqcxbW6KuA6XZj1lxbZHyMQCjXDFSWfAKL26AObE/Yky7Ns4G&#10;3/cpCAAKAKAjfhlSYaxplLL4BzwHbAQvK2H+IDUrhhLINOZeo686GVEzmMhWKnMoNw1384kvwwCW&#10;FzxSooIimJUtkL9JiKydREo21juv4+sQ3VC+8UC8wFXq8/aL7KUs6fSIMBOmFVwk7IihErrEagJU&#10;vi6ikmY4KMsJGmIXd+sYcPci0XLjcqlsG4CTAm2EKStmEeInquIWLa+EUgKzFauU6rQmC96Vh46r&#10;9gAqDXXjdFcUPzWYHpiXRi6ZcJiOEbs9/BC9INvK9sTVXCnMAMwLZh5zCzmGdMu7gCXmi8ytL07I&#10;g1GNhCXRzzhwuuX6DDchsPpDS03BvUMiQrXbiWiFFX1KNBzKgkKmFt0p61Dy5CWoHkW4HDVEqCVB&#10;4pc0a3YcQ3UG2MoqUYUp94R3CNQRshoGjuKkTMXM6g3VwU3CcXKSMCbwOl28PrEQW8jHABpU8hL9&#10;MV7jjhQso1nsXx37frkqCGi1Yy/QZg+0otN9TDLXmEl19nI/ggAIFAcRMjUasMDK8wrBndj8S3Bi&#10;C2WqF5lGTmUZBxDNiDIXrLL0BVtIOA9n6viLCEtt95WDl5jIIcV8LrthhzELTFIXmNsjkb83FQct&#10;wjVgqJgMRZDFLUqlL6xR3o1qJGh4Q0VdGPWUAdxFRIRSDCE2hmO6dyqjlQe7udqFpTMiFjJ2z6Ga&#10;uJSsIwxktoTX3C0GlRDTdJUPa2C9Jh/WuFVGjPLj7XGFkBWOZa0kE6FMjy6hHwNC7xMl8TIziJmm&#10;XKtnohlC3ggMo65iBCUKYP4QqKOYYr4nfKVY16R1cDsxF3EKPlDGhs7esUIKDRFzLnZ6IdQq0FrG&#10;auYOpgx/6htVNgyqsDLXLgPz7TirUpQNkL1oLMItZgpcBsglIx1U4rHCgXcVMsAblJicmorxMUTz&#10;iKltkBUxxuUNyvcPaPbxQHjofsQUbIXJh80Lm9GxtGl1Vfcf1s1FlRN0Yz7385emsxF7IfdijzNd&#10;p9ZhzMdy0LjzTiWKxjZlCpnLK1bUQuhXUFBD0IEs1acJzAHHEHzHoUR5Q1LwfDse39VLnJtRcf0F&#10;lXAO5StS9ZgKQTiVrFmT1mJ6ukpR2HawDpuKhZxmYRDIthUQwpeYpNByb59MWw+kPuITFGqYVgww&#10;0PmPZMtUNZm6Yc8xjLN6xsbqI2ykq4GVmh2M5q7+t8wTaWxXFxli5bwTCWdD5Fv7n6yKfP3JSp3C&#10;WSG1Whi4VoRXEDcrvPwZiXT5mk6GrPrzLnLLSntKxXEaqlDLUHwL2R3K5ZXyqngvX0+vwTIENWJ2&#10;4hU4HzjLTOtjbDbopldsoGJyQwNyiaFoxV12r8R/Wws/iVKCk2MYoElvkvf3+ZFhrUo7jeYYJZd4&#10;gYfK4FIicRjKaQMaoq4x45JRDmO9xnbB7gEvQGnldkxqrT5isDMOYCaExMixsbNafQ59v1rS1b92&#10;VNjOJgmtuYjxr4M6sYtKYrMugWoqml4uGO3WMts1zbzAO0ItZYNkJcEXYxEOoykPlrF2/L6VHnIG&#10;11GuE50QaJd6Q1KExbdsQe8SgBwBHuqr9LiUWzqFAwtS+4lU6BKwHUCI39iMuiBw1Fh2aiHMqsiL&#10;UeJrexYeYrqvWBdgc+JYMPyJUcdxfgBsgXGIM5PP0hfqoVVUgEEIMCgliRlxLyyK8HHiv1SJS5K6&#10;VT7zm4YYQx0PM2jkiUGWHqAqcMdVcwJULBTcbh5lYqhnK4W2AKj1Cyg9CcjmKVoCU4I1bhCXxDGY&#10;RbqaSA+fwkRI3BUDDlAEqLzjw9SK10BLhAgQWJZjjmaIvSt+gzFVwR3GNRUpYO1uAvLxolLcEqAa&#10;VsfMvKNfdKh0TNR6U4gGjslYhhjDVSzLFCiZpyVKmhBgxfECBRUIGpSBKCsDlS92H0/VBYFQAYI1&#10;jZnDFwFeIJUwshH5hsW/hKgesNPI2RIDUdTLAuHBFrAExg6+JScxKMyx8RLMDmCqct/ln8SsYvt8&#10;QatzJuZ8x3uK8oVJhBj1/wDIQ7F+yUUsbgcsMbgJuDNiopd0s/RUWsWJi5YAgRziUUe6IJYvERfR&#10;x6w9dcLzGFuXicnrUd3ulwZsIRL1BY7LYCU5j4W1pgxFmHxB46ZKXXXu/qGVaAHmUrOVAT1i+pQN&#10;RBCPwFy2Licoih4PUWjzUDa5H8SzVy0OKdkW9MspZYDWY82iJ1cAHMREgTICrnuwEF3BOYfc7EFd&#10;w+cEMDBttz1z+IFtxKFXEMC8xu5U38DBLWN4Kye+X5S9mF3KnKE4aiOyo+Gi6OILct0RADiI3Z6i&#10;qoC1MIyrZcGFOWB1NMTCmNZME7iZR85sGWrJSFeY9XNI0Js+lfp/4HcdB8GGHUAcwpUjG3HWUZUY&#10;KVbY4Fosx5S05L9f/Iu0NkYhSMYNOTDKVRfichRLTbBCYmvnNGFGW26+wSha4dblY1NA1F4C7xiM&#10;dYTJqhawLr7MWDfmMtrEbNe8qfywtKpQxCK3DbBVfNX+FmkZWRziGYg8EjFEHPcwKk9BbGaaDdbi&#10;4uTC1iyvwyk+SXlzSVcZxMWJtKgGUltLyRLOvpMlW2FUKAhOW2b7yfj9NDq0c+M/iIVoF54mIFxp&#10;TK63UsqcSuKz1EIU3ELuhcVTFa8COhC35TImVS9DGRGt4dzmG47EVVrF4iNq/ESKKI+fgRBBssuM&#10;FiXRHzWhXcvzCtCuiUJNN+Ybta7NnrC0NplGTJF6FTqOUowBiaiNh2MVEOUWJg0V4E5e8YXurgpV&#10;caxcZhmsSqhGuZBCtnoU9X4fSV3AU9kIXBOCEOCDqWJZwVPXUELIVbl1BEyoQIK1lCq+78/0/rH7&#10;McizgNlMn2lAxzFTEZDyYlBNNwVbo5CWrRNjBokrA9RHvkalEaCoIRuZUjunPiNGKN3HEI3zBfMT&#10;IuYxQKgKu6rGeJS4tjrUbAtfEPxFFoS1hQbYChbcLcwAD0jukght00fky4MDUJauu71GaV8JB3aq&#10;xmIMHk+ka2dwVQo5Bl6i0scZIhXESE3E4Gb8vrCxHoSkUakirafpVTN9IAHdNQR8YIVB1iU7IMQo&#10;lrdrAJFL0Q6YorUK8Gpwfj+ndBGn1NfxcBAxFaGxlFPHtk9owXcVSiDxy0WLl9WkigmRyQgSbMzF&#10;vncsQrA34iALs5OpUnTN54ANu5VRwjsgwXcy+s06uUqUrMe0p2h6Sz5dswNEI0p1G5rx7nWJGv8A&#10;LiLGf8Zh1H+EsQ4CKlriIW8TiYoRmDbqNqUe5TRR8w4aqRCaZStEcNxYOCX1dFYIit0q3mV5Z7h3&#10;im33GXjzEo8XDAVsOtD6iguXajESitkpuJfUpGDeYILKCTq6/j9NopsX7MIoYRvvrn+n8xhszSs5&#10;UJOAlrbHDCxtYq7IwLgOVejFrHgkEEs+krQpmIb2Sa7/AKf+Q20e8qBcC25ZUeIgw2YCFmj8JauD&#10;0yxkwDzQhUwalFUwCY9UQnAN/SHRWAjdVxGbTIzcpdzBrliQGULJW40yu/gsVNjVqo9B/MGEcq7X&#10;tmgS0ypywSKO/VlSRBA3EauoVBcLGXZPBKUrCd5BHFqHMSfBikTU9XP5/TVeq/ZiIwPEyLAfMl1X&#10;yektol5AmI9UA43xHX3B5CVV8ZlSLVqPohUriO66jBncFFDiA0Acpm/J5ly4mkdctsoBfWV4XbUu&#10;FULTk/mU7iAyhGKSu2oZt5LBJtKCWMm30mgKrVR0jmoJgimt5E5I4BmIWv4y4XeNvUodFF/fEsTB&#10;ZmcSofbay1o7msYV6xmYNwRzRAENFL5mcscQ3EJK1L0nEJItwzsoMZbXxx/vMB6iKhmWrEcrYx4x&#10;+P0wXtDVeGMGtSjx5RXUOQaiwi1wsocwQtZcWnACysbQNqbSAiG7R5lqS7b+kLInSpj2MuqGKEZe&#10;DlwrT8CJjsB85QDB3FYY4TY9kEU8bzUNKFOcmaUJnQ+VnHiVi7s3EGoimIF1iHUEltaWejM4kmkj&#10;1t9EZ0IqnEc6/BjWo5hO6kAKueaXdGokO7MAMwGfWZTlgjRkPiUIsFwagrjmV4NZiuCoOC9RG0PK&#10;eSXGZYLNUZ2/q90wt30/7zK8iPcZFL1KbW4lSklS2IvuWecTwP7oWcyihtwO+oWQ0IlxKpieqJaI&#10;NTJmCmMzWx7JXwZYoeO4Q8MssSSi88RbUldPDFkcGedykxqeaNeYNbgN3X2gG0G9yjmHF1aRpjoK&#10;oDhPPp/JAFDVTKoZmvjQWYMweMtdx3FwZTaFUHbHkW3MJL3YYpjM0EnTgiWBpnJEb+AKSscwSrIv&#10;GolhRNtiNxwW/H5/VZSqHfIszD5jQw2cxFiFxKJMqlOplImLEhs0liAuMtRGjj7QlJoVHjFn5iCf&#10;JOAwGJWYcwca9mBrpOUEzD3qOZWeCEOfXzHuMYfz9K+caQ3beYdR5TmFQXPHaUWrBWrDbqN+2w8D&#10;C0o2zLB0Lr1iJASHB6ENbLRNxhUZ6ih+Az8uYxavhFGXOx7YyZoZYZalwpoG8wxUE6SEK2CAV8DA&#10;I6hR9SC9NZgcgwEtU2Jwz4x+P1cVXRTupRJUZL8mMyuO6sYeY5omdsOuIkuo5IHzERKmQjvsiVLO&#10;I1s4Kf75ShWCRtLHr8BbASxDZCa5VmXoBK5MhKQZeWMQGWJFpa6n3lAJabgTJ0gBPJw6YNigx3HX&#10;NEa3mUHBlKflxF8McYcxKwu2W2TYfxBX5rcAFu4B1HFZGyWii/vBAsbuGqEFGYEwgUu19IYGDleZ&#10;QkDxFWOKgkOHZFRIXFYhsikXC4C1WWm3L0ucfaHrp/3cCXQGZlyekAEAWYCuD9ZUNtV6uYTzcoAZ&#10;ho8QW+YnJI0BiCGr1xLWEz3BZe4tT0Rizi2T2IjShGFaqgqUp3KgG5RCiASXKGy5nVqMeIWIQAgd&#10;QbYMQVpkx4jDxywk+iMhbNPoxTBpaCYaWlWb8dbitHUPrqFmsy3VhWI8qh9JoNtnmNVPUmRWGIBe&#10;IhU5lInZ5IBUI9w6Jpl2S6jXajxGAcsIdARNkRA+U8pmvYjJhpNkbTDIWpgRY7l+VhAdxOXbPP8A&#10;7HbJ9saq+/UNRAaX4K/H6xKcbnfP4+UVA0wviEkAVOXKSXLjUHgM9zcGZqMLXVitfJmbWMwO8uFL&#10;gBb3KdlhcLYKpQv4iB7Go1KLlA+CAJBn4xQvAzLA6SoHXDOSLbaAM+7+IK22D6wuRa31f6iVUSF1&#10;zmACo4JiIGHNS9ba7Hj1hgZLC5akFrNktHSbJgerPsRsQIYtRgl7nu8wZi3jpZMIrXiUWQWJpIgs&#10;Oxm6reCVWysQ0Bwrlzruyh5lysZq0tfP6yQEWJAY0Q6X+JYmLqQuOJXatSqOHzBDUFVU900o2EvE&#10;bQLqFVuXTFxfeCtysMr64b9SBwA3NxCzHGGG5ZwVIZcR0jt4mF8G/LAQZbgPWG7fBCCW2XtlxicD&#10;sZ+1zKapB1rn8szV078Pc948S9YdjALgTqKBoizbGVW89+sICBoy6+4JwRtsuIBMaGIRow6hK7T5&#10;GUNImEhBqCXTFS17swAJlEVnWzE3ZsH9glkCSzpgqHFRCamFwE1LiqxGOIsKrk/z7RpyhipLiHpg&#10;3ASlgYmJMFBYOq16v9RreUdKqWqVSl+IAm6bMk3FXcBp7IuDgqVOCZGCqfpcGoEppsemFggYE8N4&#10;jgJkaYpRycMCsLlaSwmHcP4Ro3MB8vvDcyQalF4lQpXZqJIVHlpA3i8iV+V6iv8Au5TsFjrK/hKG&#10;ymVMVAQJy8QbuzniWYLGD5/r9iq1k+Z/swN0q0TLvmFhKr4lyk+RHVMsuYRo/Mwr8Nqvh38UFQJx&#10;KigbDFlPT/2DS8E4PE11CMsWgi2AsNS1EDJ/dKjczizGWzuAouk4ZXfea+bHxFAScV/dSldFkvUq&#10;uRg1KvUHEdQqnVHZzi9dytIA0K/3dzDGItr4lhaq44srguGI7C4BKlIcu3w6+v3jMrmsQYGPi1Ha&#10;5WI0NyhJel6JbhG9x/Y/P7HGWhv0/wDZyLincKoGirVkr5gLbuPT/wB+ArKUB0ZRxEonvUHMmXsy&#10;KOyF/KJtAjEIHiKdLvEQtnRLiU9xtPcUTQaSNkXLJnH4m66Q+iWQcR6N39iMCZIlttMV3KkhYWYy&#10;MtDGUOggcjTn0cn5hhKpDoM3S5eYyhJVASBralCwpwxFTiLCoNDEwptKI3eBhswBc3HK/T9iowS0&#10;8w6ALEhwSjTCYK5PzhgDfrMqCUkzCQwnAw1MwTJMMJAYdMrMRo7iU8GQ1p9g8wlhphVmZcNZlGYI&#10;pw8QAPZEVKCNDZFO4oX1Sn3VL8FP5Jsf7iGo1CVoPhz1lZHBMqtEOhlvoQhgzlA6bprprhYDAqoF&#10;I8jDSYShylITuSiUzJQhmgH8fiDEMkdly5hzGlnSiIEKBeriULK2Ojg/Z1zKv7DzKl9Vy1MsKVi9&#10;oJkUBZywOwKkDdofmWkYCamOsbQyQ2xJfERStV8JWds4Huyi4rDFPlnEq5xKCteJfnuA3HENJQgp&#10;BiJVoWa7i4YzsCxndOAff8RV0QojN5gWmQimaW9QuYgCXRM8EtAgy8vKlY5jrQYFAYYf5vzLxmOQ&#10;vGos1VLtMkcn/wAYkXhNJX+6+sLK+pKjK8zqTrxKadcLs/tFURVyrz+0uyurVRNqPyZn0p9z5XMN&#10;I/X+KFEOGI83fiCfdhgs8l8myV9iDCOxmH4C+QwFI7IqF9yYsTCCx6d/OCiRQBeIBW3RxRTBudrw&#10;enc2VFNqkggYRm4Pcy1BF7pF3oplYPDvnn/eI7nLYurGOJdTtmRiELniG9TpuKqqAzCu3nqCDR5T&#10;AEpvMeRoKHrX5jRmTcxiJhl+aiH1DYTmA+EvRQi3rMwSIdxiHK9o8r9HL6QJJ7by9+P3WdfaxCq5&#10;/A9+5wW4HrGaqam89/X7wUjBYSxG+k58ynhnuYSiACaWyrpVPpLdbsS4Cywo/BoJZVc7WPVFLfNp&#10;9GMcEFfM6jzZDcqgFb6G8euNzrJxJSZnXzToMsO+gAR6t8ENptmY5W4XKHL3DMqXHUolCgE2hY+m&#10;FQiAWzEdmYziANQAxoNIAAxClARI3K/uMiVJoOOV6ISjHbL/AFFSk2rb+6vaxjWzk+xbKXAB0ECy&#10;tAmO2C1FoInrT/vEwNzuieHMJwxzmKhgPvRHQHEplyhiAC8cSsFDTcHuCka2B7iSLBepcDfLMctB&#10;/wBDcCWihzu9/W4CpvGNP7+0NDCILYZJS6laqgxMVEwypy+schK9buU9Kn5gw0EIPK5+GeN4QC2x&#10;I4RWh5mxdJ7D85TRJQtszKpo4P3gnkUF7FdnsPzgsClfJ6wc8DfcZ4XgwI0qes3GPcrrfeBsgWlJ&#10;HK1Ll4gNjMQQ1DreSOGWdZHcwyzCYw2PRywGRozKEMNUPpH5ikJJQ9uWGM5WiKVcsexLnxBDnriA&#10;aINUlUHnQe1a4loRzHV3+CFqoICrOfOhNy9BBJRBVYsDk9UUuuKEA9XmBvZF2pdPjp9nz+8I/Z+U&#10;rVfwB1cPtFUp5tkddmGFwYpvBkle2AcVBcDcfqVBQwUxsgKDfuf3GuGzkmqzxG7AOIFFl5YdT9Uv&#10;YTsmecvbEssrupQyYbDgcuNfcYRx8QF00dMBtH1MpuA6+BDEBgJmW1ODEMo9EUbIhpV2nVsGAqXg&#10;AvMUFykVhNqLWpZwX5fpcGuBDmrsQPOZa8ALqxmuitXarJfmk/eZ3xl9/wC6go0JKWG8xOAR4YKO&#10;7mLiJScTkCpVKbJeXDPS6hrI5TnIoABFXouRK5Wjklx6mR1/UcqAYFFb1h+AgEIXzCCWwbi0Y1l5&#10;tCfdDZKOycWr91giAqulc8wAXonYmLc7UKluFLmpj6KX0cw0FgJZB2KablalIeJ5YGtzJ3AMDl1B&#10;3CG4OQx9Pl9bmaUKXFhSR+dQVlqLrXrl/P70ouGHyf76wTV1FGFBeYF5lir4UsFs77l2bc4cZvqE&#10;AOdsNGIaJ2FRATgRmSzXqxNB6DY+pGradiYk8G4wCLq9wgpW9LMjVhZ+kZjANPaOFug2g6G3s5gd&#10;gnzDVC3tlPm+yW2tAkQfVBZOADEEERfrVt8yq7gYVMsG4EuB2WXxKlVr+eP94gEcmEYK4f3IBQA5&#10;Y+2Xe3H70UG2nV5/qZCw9kC2IkZpogoG/SO2lRQylsnEwWrtbIA0MEYZp84zQRFRzMMUCQASn0ae&#10;H/eIKISUHPJGVEWPEKAAni9X/MXchX5wYRTlcbNEvFRpnbZLS2/eUCWr8o6DK7Ui7MphZlhdQLB0&#10;TGnM9VQMjs+sEwz0m0s9WXcK/EGe65gsHvLdGAsNsviZ0TqFnc/uRSimw/T98bf5omUiXs/OFeR4&#10;jjpHRgDY6ZSU1pNkUI8lZIFQEagVqZCmgxgoNS2PHwzJGMbKjS9zTPHDAtNkJ1y51K35H8fDzLSK&#10;zxMbconRdP2hsZ28safiGSh5lx1Vh37gVdf2ipcd8S2uPaNdSjiK+wuglyrBpcteJ1kqkxOagtmH&#10;YttwXlVP4jlWlr5/fBT2Q9f99oYJF/U9RRYsi0fPw6VhvmWjKOSIDO7HqVWCpScMFVmAQ8RgHiMS&#10;YTBAaMQOqv3ggsjs3MN6SWOVlKyW0vskUZpG/VtTwwJhoNx33yQ6oKgJOOmDbuVr8QJpFEUAtsHj&#10;zLxCpTV2webelzEVemOIL2bhFREwEYTGGGXuvm/7r9+q9JZMjImEeGHywxhhT4Vx7oXR9oJgTxUX&#10;rPJwzanhhNjOUga3LRGAbgaw8KL1S3Ae3G47/b6QCDq32ZUo6i2C8scp3t5gkCLMV1eIU0rmJfJY&#10;MWeK8PSFnbCqISUQQqJqbZRtiG2VinAfz/wW66Dkg/USd6PNzzxXME0hVmDMAVWOoavPczvQlEH7&#10;IWLaidicAmuSLIQqq4eRwzjWghei4KbVfgyhXxMwIOUAbmrBrTbEUJPBuKDh0QTF4VCRmAG52IB0&#10;zyT1QA3FuEOBeRjjCfIP+Fjarf2HmAaCsl59RGGIZXcbaw0QoRWMCPIZh8ykLIFg7T5NQ0HDsl0L&#10;30xKG0sMsxbgK30qX3IGv5+txwdoS5l74lREbdRBBh3BtKfMLuk8EK9QMaJwLUuBAYxKNA+cv4p6&#10;MY0nyQc0xRCyMpGosFpo7eiXnoNGg/4iQFWJCSqq8fV1MVESxHcLwy6VZM1Ylo4H5xoWJZC10LUE&#10;ZV6xKwaepbtBpjGlSfWJaLGSrixuu342ChTl1BYMXGkzMfXiA01cV499iWVtlNzLi/EHlp1ZDfwI&#10;XLZ4BCgaO4jyXEbTLPBuzHzmSqtBo9P+P74m4PTqXpMNJsQAZl+0Q0gGFJi4zHIWtBmNmadEBSy+&#10;4mHpMalQA81zNWjmLo6h4hve3qLy2uDo6+LeQVcPcIqsTCO5wgZUEdQyypITtcrAQl87hLcr7y/S&#10;A0OdEII1WYVQ5vGHpuT6Rul5bHv3/wApICrElu7nHb+4Jsp6il3ASUAh5mBiOZQEAmJBLAHa6j+4&#10;YTsayqARebIJ9DJ84ZgZAKHf/wA7bVRunOTq2VCg1zHV9QKOUDZMUWdZomkrtmZ5WVgjKBuGmYCQ&#10;gVtdDmHTWvkHR/zVIBgef6zJNlkRwwNQg6MPOGNxytIJNgt8sLCrOZeBtgay7bhVKqrlX/5yqmH3&#10;4/MGttkcBBbZQ52Xr01+QulLtKveAAKeINpIFYieUKcYeTKABaqaPX+I6vL6eD/nhULurz6P4gF5&#10;NrwntN03MHCMMRYAtTNQDazMqvsfOeXDLdvz4iqKquVef/veSGGx6umGlkhYJGQA5l2IeWp2v0mS&#10;tRLC94CDxRwvMVbLcMHy/wCkKCkTInEGrH0b+u4EyHar+YsaR4u34gCUL5Bx9ZbGuL0e36eDt9cf&#10;1Kcx8r/D/MLwjwl/SPtHrCFH1lhU4DaxDLPWP9//AIx//9lQSwMECgAAAAAAAAAhAJGmMTU8YgAA&#10;PGIAABUAAABkcnMvbWVkaWEvaW1hZ2U5LmpwZWf/2P/gABBKRklGAAEBAQBgAGAAAP/bAEMACAYG&#10;BwYFCAcHBwkJCAoMFA0MCwsMGRITDxQdGh8eHRocHCAkLicgIiwjHBwoNyksMDE0NDQfJzk9ODI8&#10;LjM0Mv/bAEMBCQkJDAsMGA0NGDIhHCEyMjIyMjIyMjIyMjIyMjIyMjIyMjIyMjIyMjIyMjIyMjIy&#10;MjIyMjIyMjIyMjIyMjIyMv/CABEIAooCMgMBIgACEQEDEQH/xAAbAAEAAwEBAQEAAAAAAAAAAAAA&#10;AwQFAgEGB//EABoBAQEBAQEBAQAAAAAAAAAAAAABAgMEBQb/2gAMAwEAAhADEAAAAfz8AAAAAAAA&#10;AAAAAAAAAAAAAAAAAAAAAAAAAAAAAAAAAAAAAAAAAAAAAAAAAAAAAAAAAAAAAAAAAAAAAAAAAAAA&#10;AAAAAAAAAAAAAAAAAAAAAAAAAAAAAAAAAAAAAAAAAAAAAAAAAAAAAAAAAAAAAAAAAAAAAAAAAAAA&#10;AAAAAAAAAAAAAAAAAAAAAAAAAAAAAAAAAAAAAAAAAAAAAAAAAAAAAAAAAAAAAAAAAAAAAvlBv+Rg&#10;rlOgABqmU+rmj459l88ZwoAAAAAAAAAAAAAAAAAAAAAAAAAenjX1op/Q0LsTe+SKwdzo/NvPr/kL&#10;Br1q7cTNzPWqnfMvC/AVvvPnrMR75QAAAAAAAAAAAAAAAAAAAAABY2I+fk+zvHym5d8iTK06q07N&#10;X2zRnpzRa549Xz5D6nNT5b6f5vcrb5jiL1inZlR++nE8fBJkbXp8nm/fE/Nn3uDWAkjoAAAAAAAA&#10;AAAAAAAAAaRX+lu9RPxXllk54jT3yrxWjPldxpKthZCQr8W4SjVmz7MXUx9Styv3DF61SvxJJH2r&#10;nmsWeK8aWlEX+qMh1839HIfn77P5GohQAAAAAAAAAAAAAA3Cv9HHZjvOvYxbtY0xq1euTO65gLvl&#10;Wc0LdPsuyU5YudQTLnfN/X/E2cXaWhWhFJ5F+Wj7GrNHItPJ08GzR8piWbP9LlnL1z2Sv0Wq6ePh&#10;OPpPm6CgAAAAAAAAAAAB2aG7RsxZs1LcQZurjVxxbz6tW86Y6hkjiTV4tFLnrNLMmdIbehi7cvvw&#10;323yqZmjVsaW1fku62Xt5SSccr1UmhM2np+WZqWQnl7zSaelITz1uSX5berGEKAAAAAAAAAAAA9+&#10;m41Ix/efSxeyNAuYmzYM+j9F3HxdjYwKktx6mUEPedtchisx7rc347ecrXwdvMsz5YO658k8NDWx&#10;NeLHnPUvlDSqJkW6U1XOupIz8+dSSbw7n60owutuifKZ/wBt8tVJYr0AAAAAAAAAA1KH1sWJsyXN&#10;9iv+2cQyZ1XbFOeLU9OwvXyv1eGi/wBcS5dW1xqWdb3mIuMSWtqPO7LXHkph8TeVLF3yd6+LpRa7&#10;peGn1Rrlyxj3Y0oJyw1fYk8z5M6tvXytbF8ztDJ0vz5mgPn9zhPglynoAAAAAAAAOi/9Fi/RxiyS&#10;Slz3yAr50tc0pcuyaduraifC28MucwcVDJxKbXHk0vx8X12PZnz1rNaM1O5GRJxXLMlTQKF6lqFP&#10;nc7MyxdkiGzzysnkfpWi7jTLqXKNfQaeJqx7UuVDM2cy9XdaXiMn577T5Oq4oAAAAAABrUPp4h24&#10;p5cnqLqyzVkrFSC1pGdrSwEtipaiTE2sAl459pPT0i1PX6iwreFur5yQcavZ83R18avblO/x1Y1c&#10;fV657jlgO5IeztyOvXS08rY+dsQua2djG3Mo68uOakMtevZoZCxg73cfnrZxtAAAAAAANvWq340I&#10;5epcD32Cy5F5MST80xV4smla57lrfP7mFZ7NxYKmxk7BJH3XOa8fJ317qEln2OWji6leziOzT5am&#10;1MbV65u5epRiK1jWq1Oq/pZ6qdxJ8v8AS4NZjzur2981sRsfL/URxi3KFirsF+nHftbqrXwX3/x5&#10;nigAAAAB2fU6eVqRZj9zpasXvlndujOXc7uMbENqJYZqK1sySGyaeKMm0866SZ9ugdS8TFq/UuS+&#10;15cxKXlW1XlZcKGvi2z6CSjflw6m9mJYmzdWq3fdUt0JuDBSR1JoZN4+iu5lzLzNu8ivJBUU1K0X&#10;PnfofmzLFAAAAAJYpD6LRytCJqPlgrVN3EOfOO6436F+JLFaxL3i63zqVPJe6u59/NLlyjeOq9mu&#10;eXrsnh6RTTVvXiDAvZe5ZuSjA18+Y7ofQZZLq/O6R9NLV9/P+2vW04dzHq8VvueOz7W906pbOVEF&#10;2DSNKeOSIXQj8jirT6ey0vkvtPj7KIoAAAAAen0d6HQiro10WM/ulVF55WjazLMaFnPvR5g/QZRU&#10;k8mqpV1MknuZd2rMsut8/vQ1Y5/lfRt/Obvx3v8An0bvN76vn0crVxooxSc6fQe8aGb81X1aFmxq&#10;fJbXx/ZoT+x+P1V4pLH3vlxQ2I+sy8vfx7KOpn3TZkiRx5DBVjNvUDcUJSTD26B8uKAAAAATwaBs&#10;Wsv2L9SHiu40RLpwbsfO8aGRWnpYWtGnl6fMuDZkJzX1hT0IvVt6eJN4empz5P8AE9lP4r9E+K+l&#10;5vbNW39fz6ObpZa41mnp2ebfzehHXFuwfOz69DFkh40c2aZ51kMPeclziCwZd6zbIK1nEqKTOs1e&#10;9k1OV+fsVo+s2Yq1mPjvLFegAAAAPdnL1jl5EkyLXXi7epZWJ4bK49TYpJj27edW1a+fuFiOtCan&#10;uZ6aclCyT+cVC9YybkX6ViWXCv8AfdWMPZ+eKNqKPUksUZi5r/MbkafsEsvfvHh1x5ydQSenmZq5&#10;CV7OV5pfzZb0Z162NGfP0ZavzH10afLy34tPnIblMAAAAAn1MnUJLkV+PXNUvUoITbv4GpF+nb6X&#10;F4vVEyvNDN078i8SbyHkuaOHeXWz7lOPLMHZp2ak8s/PHBDg6GZZ7Yr7JgTTVqWqg+jsZehlLy9X&#10;n0OY2RZsVOIDJtyXziT2KOpPNQ4n95WDji0d5+lEfEUNLN1AAAAAJdfE2C/JBbivWv1ijxqdGdqx&#10;wG3bz7ssla14ZUOtmJk1d+jWavR1XXb0SNDyK0k3S8ddciv3TSfG+k+dru5m3jWinklyq9qFM/X4&#10;qVr91pYl9jLzi7lRMvrmarHXHUcvLZPa57XyHumR2cGOz6KHH6K+H9B8+BQAAADUy9QtXc3s258K&#10;5GjWmtxl1foKZU0MLUrR846lq1Hie15alTd25o459p1c8htEXXXJJ5zGc+QaRNibdOXM60cWz6Kr&#10;1HLxoezlXD3MpLM+doV1x1nF+bJtFyTnuWp0vxRtS+V7F5nEtCCzZi9Sw1JJH2lr536P59YgAAAA&#10;NHOulqLQ5KMsvJetVq8bHmFbOpIqJ9RaytGWlX0s5IKl3OrXtZd45oakR7PXFryEM+SQ0bHPsvlC&#10;3mJpfKfSfPVqaWTpRYmgnXPq6uclPUyNGrOZo55BZ4mL8cleJdilp/n/AE5mfP8ANfW4386xb9eK&#10;n0mX4aHzW9wYPsMlkuHo5qgAAAANTN1zqaCuaXXtmIa3fNQSxcF57LHWli9H0HmbblZWrUTIvwVa&#10;2/aVk8gtVyOL3mrGzWvZvkfkR5l26Vk9OzEc38m0a02GN6PMvRjXM2/V2PuwU73vMqtLXSCxWnza&#10;3vUupzP3YIfnt7MqPSpTmdX2ezIw9XKoAAAABtYtw0YpPTvQzJYu0nlVUkZatULcQxaERVtxwm3z&#10;TskVTVplPSp2y1z0Kla74XfYsuJK1XnS7BGLljJ7JOOoxx1MnFtPLmXKfVbkuZPFzipyWI4vC7LX&#10;7ixJT5LkVXmpI4O+O/Pb1bMrQR4Poz1wUAAAAABd0MjcI7NPsmh54PI5EWIpI/P1ls0Hfnp80mp1&#10;NU5NnrLsRYVvC/7QFvzPyjYpV46qX6HZr+U66XJs6yuhLjwG9Xydg5R9HTz1Pe4fCf2tEt6TO7NW&#10;Kj4WeIiSoBJNWn83W3Zz+PPaOdZrfQ5BQAAAAAC1VGt1l6R166T2551LVrWlVXfIj6I7ejtye8++&#10;Emdexl95AAAAAC1o5GmO/PT3rn1LFWxItHnvhOenJ75HKvHfHRNz72nPnVlaVbT+egKAAAAAAAAb&#10;GPfLbjxJIu/TnTp31pxW6sceFj2t2TOR144K9HvhQAAAAAGnmWjQc+p655JOq/p3J56tZ7Mcy9dl&#10;PmzEee+8p3JB6MezWUAAAAAAAAAC/YyNIm6epNYperNHzZilPJHUNbRqnnnkic5mpjqAAAAAAA65&#10;GuhmSOPv1fZnR53PxFSaSM7cc11z74nnnVLnbFCBsFAAAAAAAAAAPfBftY0xqK9hL1ihNLJFPGR1&#10;uKtX/aFc6qgAAAAAAAB7eoDV9yrhsS1L8Qz8iGnNWrvytCl6vR4WSMAAAAAAAAAAAAAAHfAsdVRa&#10;4gAAAAAAAAAAAAAElugNPjPFiuAAAAAAAAAAAAAAAAAAAAAAAAAAAAAAAAAAAAAAAAAAAAAAAAAA&#10;AAAAAAAAAAAAAAAAAAAAAAAAAAAAAAAAAAAAAAAAAAAAAAAAAAAAAAAAAAAAAAAAAAAAAAAAAAAA&#10;AAAAAAAAAAAAAAAAAAAAAAAAAAAAAAAAAAAAAAAAAAAAAAAAAAAAAAAAAAAAAAAAAAAAAAAAAAAA&#10;AAAAAAAAAAAAAAAAAAAAAAAAAAAAAAAAAAAAAAAAAAAAAAAAAAAAAAAAAAAAH//EAC0QAAICAQQB&#10;AgYCAwEBAQAAAAECAAMRBBASITETIiAjMDJAQQUzFEJQQ5Cg/9oACAEBAAEFAv8A7bV6O+yL/FWR&#10;v4q3Nulup+OrQW2Rf46lIun06xtBQ41Gjs0//Y0WnAgnczPM1X8crgjB30ekFYltrTTAtBGAZb6v&#10;Ru/6fk1fx9tkOko09VZgMG2Jma7SC1dtFTyYRzhVr9QquBDGprul/wDG2VwjB/56I1jV/wAba0p0&#10;tdEE1T5ZTA0BgOxmZrqfTtReT0mKZY3tToQmZmcRTkPTXaLP4upo/wDF2iPprq/+VXRZdK/4tjK9&#10;DRXBxAzsBH03JirIVMWAzMzM96tfUqq81GKYx5WrMzsz056cFZE7ncyZmW6ai6W/xhEdGrb/AIlO&#10;nsvNWhpSZAnI7EwtOcDQNticROAmMQxjLT0vVlR7WJ2wMHfwZmZynOc4GmZZXXaNRoGT/h6XTesV&#10;UIGbjFMzMwmFpmBoHivAZndljy04RPvr+4HitX2IMwQbEzn2WhacpygaZmYDNVo0vFlbVN+fp9Nz&#10;CDGzPyKvA0Md8RiYrznFbMWKZmA73LNS2FpEX7z/AFVdgdQNF2tbjPW93LMzOczPUEBzt+kbK6ih&#10;b0ZSjfm6bTYgEEc8UHQz2rxWzLBkGfuIvYgM5QGA7OOtV/bV4H3E/Lp6DvgU5YKNtQhasCA4hc4m&#10;TFGSBgZ7zEMzNdTzX8zSV5aLBNT/AECP1MwNFeN5MqXm3p4BmY1kF0rs5RYfGtXjqaoIxxXW0f3N&#10;WuANuo9CNHoZYdsSlI7QTwKz1mM0uT07fykUu1YCTMQ7W/1IY65XxAczOITmGVqKwGzLeoWO9Fb8&#10;lGIx61/YrX5P6Y+wdSj3uNszMZpz7sUOMYiLyZiFDvK47QdDlM5Ooq9Sv8nyatONPX+wYrYKvMzg&#10;wcVtiyrEIwVOQPNSduYLJY3LYV8jTUqwbPNV/UnVNmx8afpQfgtbjA2YrR05SoYlrzyVPQHuClp/&#10;jEw6d0lc1dPpW/kaDT4F32kYfE7iVsAINuIIv0oIHtb0shVxW/gkwRVzEpMGBMwmOZcvy/8AyJzF&#10;7P8ApQYJne+g2B62SV8iF6gjqxf0rDK6SoHtKGDwYVHK+j1qRpLyXotr/G02l9WdKqlGWzSkyukm&#10;KirGPYgggjTULiypcg+LfOJp9PzgVag1k9Sc4XmcywZRf65UMxvaaYDMwGZhfivPlFMwDCmJz91j&#10;YfliWNiU+F8GFsMp2/et0QA/DrTm9YwtjzTtC3PYnE55YGZgMBjeHAZx4JjdkD3VeLvDWHK2T1YG&#10;zBP1WPfjiU6N0o8AzM9TEFkvs9vPAp5EAQxx7r/Bc8W7NMHgzUDEqfIj+C3t1Nfp2/haUdqOnlBJ&#10;UbXNFPvBgbMEWfq3q5T05wJUMust+1tgYsWeQPbexHItytsX2UzuGCu1oumsn+Jyi0InwP1Lf628&#10;f709D9NLPcoin2tF91dlfqVfggcmQYsUdMsqXisc4BMHT88yoEkRYZqfuzgO2YJRFO1mmrslmhcR&#10;kZCrRWgaXDDk9IYxyoyprQvAgWZgMzMzMztb4U5R4PuqMSGeYy4ZPsYyoex1l68L/wADTU4FNfvA&#10;luAV8Zlh6jSmhnmAsEEM1PkfZ+36roGEEBnKZmY2mqaf47JO5qBlP9RFijkw+HPwXfb6hAJg80xY&#10;xgPdi8gje1jE+2a/Sn8ClPUtI6RMCWxdrPABY16cLDCYIsMvPvVofNxlfiZmZmc8T1hEfkGUMNQm&#10;K17HGVDKVGLsYPiuHsafoH3UGL4s6nq+8NCvzLOlT7f0hmu0vpP9bRJ7V9zrLThbfsXZ+5WoQZj2&#10;zkSyDrEeWn5kXs/dcuxhfE9UwsWglS8Vl3a01NhlwpPDT1xNrenR8wH4MxuxcOLQeam7qaMvJbEN&#10;b1v0DL09lZ9uYp+ZagsrIKn6unHyKVghGRqRwgacou1jbUJmKIY56ftlngUDtdmbEY5OIFlVXHYy&#10;1ojTVdVWtmmoxIJeJnBSyAzlOU5TM1a+6LF81NFPVtS2g0vU/wCgcoQFJMU+/M1i8dT9VOkQdRn4&#10;i48mg8rMwwLzKLgRjHaDs1y321UdKNnOWgla4g2YyxsvX/bqj80jkKzEaIYyB1sTse1kaETMBmZq&#10;RlIOoDK2lbTMfBDLxlfSWNiAxGy5M133fUT7/wBoZylrZayAwHDc56vSJ6kAxBtY0saKZT3Lzl6/&#10;AMZup4ieEghMtfEQ8nr/ALrTnUKPYRxZGlbRTLkzDSzSvqKenA25R+1IwdqvNexnkVZ43jEBZyF4&#10;w+Naff8AUq/s/amF8DzHHsE/2MRTY4AAEEPi5sTOdqhhD2yxY46xAvNoo2durnzKlwSvG0eKvF9c&#10;BxKniNKVVwGAl2nVo1ZSFoTMzOTYuCRMShYmxiw+17R6iVqEV0DzBUahuV/1E6deznAPuatORsT2&#10;MnGfuULgQQRvGoPuCxEy1p4pFixxPJrWuquisPGrKRjL7MCsc3qQ5v6NY5LS0UeqLqsFTiI80x9t&#10;nTZyHRiLMh84mYD7nHIHzjuoRRMQwSwwPkjYzVrx1P1dN7hYIteYuBDLAIwHIGVnrMEEaXD3gSv7&#10;tRBAYrRrMzTrkn3GrqMA63NiOebUpxie2vVHpPGTnSj5eoXt0gbidNb7eWZgrBZLaksYaaoQVose&#10;hGjLxDD3f7VxYYdj4Q+/MzCcn+Qr+r5OnGF6MzOYjWRnzujdBopiwy9YIBLF5DiRMnKV2PE0JIXS&#10;BF9ILFjH26h5VX0qliF61SMInmxZpj7H7QiOkpcqUeVnItsCRe9szMYco64JEqixjOU5z9LkMrbC&#10;a0ctP9SkZsQ4nOM8Nk5GZ2oply8LA0Rohn6vgg29Lka9OqwRW4kEOMTjLB7PvtlPman+uv8AsdZp&#10;mwAwwfuKGNX7lPELqgoFhtsXYwnEEdA8as8q6SoHUsMayJC3XEovLBW3MHh15IRg/TrXigaczM/B&#10;pqfUnHA1A5T7YjRDEMdA8anjEWdfDXZwKWqwVlYkLg1+nqJTnP61Har0xPsr6YGKRMR6wwKMJ6LN&#10;K6Qg2foHuKTAZyikEOcS62fvM0afMdRZLValw0S6eoMXjF30gMn9fBXpXef4tVQrGAwypWPVmcCh&#10;R4jznLW7BgacpnbMzAYrYmTLk2o8fq5vd+q2zFPzOUrs96mA7Y3zt6PZQYd+M9WC/AsvyDkwVsYl&#10;WJUfbiWp6iMrVN5gBloxb9Kr74ZmLyc008YrSx83LBLK9iuY68SrwWx275z1J6kVoDsz9rZ2rQHZ&#10;6AZWnCMcBzl3/szxK+ZnDVtkA7ZmfgzMzVrBCcRVJipMbVE5BjeOC2K+m4EDE1Ixd9Kr7xslGYFV&#10;Bmc4W+cjQHa1M7MMgjiczO+YGxEMP27VtFg3ub2Z6+421AULs3ih4p+PMzL+6hK68wLtmKhaKmJ4&#10;jtgVWDjiW1TV/wBv0q/7Ii4gMJhec4W7reI0B2sr2esMCCkzOU5bZxK3n+uw6I3JmoJIA5QqySsA&#10;pbQajmZi5EqeA/C3j1Dy5yx8hK4BjetcsBsZZ3FrVNm8a1SLvpV/2LBMwxpmdxTiVtFMGz1ciyFI&#10;VDCynj8GIMhkVinomCiCkTG7GVD2v7L7e66jMZB01TRtOiRlBAPBkbIB+Bh0VnLArGYNwORSsCY2&#10;Mz831p6sZ5q/dX9IdFTkIYBHqM9GCkT0xOAwmVdYu9gykMaoZ9OcJWmZVp/d4mZmZ3JjZY8Qqakf&#10;ObPp0QTOI7cjjJto+TS0B3ztZXmFOlHEbGUjobEx2j2HlzMFk9TMfuv6afYhxFeK8yDCgI4NCpEt&#10;HtraKdj1Gt62YzhFqngcpnbMBmZmMZp+3MtXlfauEobpfDtkqOUROIu+z7HU75gaAz01M9MAekC3&#10;+NP8cRUxsxjPLbOpygOYIsYcW+kn2TMFkWyK0DTzLKlK1HEQxY2eOxMz7lAxCIXxEblMTjMbEzu1&#10;qk4hoFy9tXNaTOWFVCxUY2v8OuVqMG1hPIWRCTBMzl87bMLSy2GyJp2ap1wcQDZPFv8Ab9Kr7CcT&#10;kZyMR+wTFsxPXE9TlLxxauzMQ7WrhoYfuQ7WnryUHEbsYzFjTV6aQ+AfmysxO4INrTlpX7WXaz7+&#10;MQ42M039xAMsAQNaJZfMs8rryRjFtKWixGpfblgE5P0qDBWjg6eenFryyrgNtp/OpbMRiDU0EsXk&#10;PEMc+5GgM8ziBtynKco7ysemQdiZy+fyli8L6zAel2dOUZeMbq5Ds49wiLkxpo0HpMOtU3BSWJWr&#10;M44n21rfBbLh61eSNrgfS+mqBNhaYPe32tG2paceZNWIhxFaAwgGMiyyudqUeZ2O3KNZK0gQcdmM&#10;/wDXlNR2KzAYrTlOUsGRb96HZkLRaySAFEeKxx69nFiWgGyJ22MOpSxOUXxqK/mhTNX1p/pL929H&#10;2suYUYTGIxlcUwzliLbiLbA0JjRuxniUfIGxEYSoAmpcmFoWjNB5lq5rrM5T1sT/ACILxA+Rc2b0&#10;gg2zCY3itSY1eABOBi1Qwmage5fAM4824KJrmy/009y4nGVHBDiM4jNGiiKZ+jkzBmSJXdA2dnHb&#10;rmV9RZiYjiIOJr6Vmlt2ILTGfpXxA8BjrxfO3EmBYrFA/b1N0DMzMzMwmJ0IMTM5QmZnEWNxwYX4&#10;x9RxVmLN9Ol8TMHZP39zBmMQzl7gYrwgNChEImO0aAzzHXEVe1gh24d5wLbpmZ3ziBpzyP3mAxcT&#10;oqRgqcRXnOc5ymZmAzM5TnOc5xrMSpp00ImqcIpJP1qCTEyrfuEwzzEHJ3UbBsQPMgw4mcFbIGje&#10;4eNgZmZhs4x7sw9CVfbsTFgIgtxC6tDiZKjmZ2dszlOU5zlA05w2z1ZzM5mczPMDYi2EQ2gjVHP1&#10;6m4WOcrORmdj0oHEeRjYGcpy2zFfE5znOc5w2RrcCy8uVtBFlgKxW4n1umsLRH4wXLg3w2MYpcsK&#10;eIc8m3xjfJnKcpk7dbHqDuDqDvYmXtl/r13cYrhpndV5EV5j1shmN+UHew+DEe5gxYt9TTnFnLPw&#10;CceQI4mcZx2zPMzFnmDrcviNd+ErFCDndcAGzE9WE8ht3APjLYB7P1EOGHwhp0wI7mZmftRG8r4m&#10;Mzi0WoTWKv8Aj/hjrbMzO2gHa+LVxCMidfHcevrVtlfhzM+7EPmcYYwi7ZmYGl7Zq/DqfI+BRBLv&#10;tHjY+QfgZgoZuR+tSe9szM5QZMHUMMWfr/UzGPhtfkfxK7OXwCBsR26Ue3HuWqWphvgduR+uDg7E&#10;wwLuRMdzMBh+AkLHs5fj1vyG2ZmfeQI65gYiH3ArOMCyz21/g1NlTsq8mxiKC04hZicMQb525BZZ&#10;qCfyQcFLeXwVCFMkqRCmVHtExPEufJ/BBwVuGydQYaYxtgYf4WtAjOW/MWwrFtDbB8QWz1BC4llo&#10;UC8T/IEa1m/FBIiWxGmVMGBC0ZoSBDcsN5hYt/wA7Ces09dp67Q3Mfy1dlg1E/yBDqI1rH/8H3//&#10;xAAkEQABBAEDAwUAAAAAAAAAAAABAAIDESASQGAEIYAwMUFQcP/aAAgBAwEBPwHzfPDwL+kBrggj&#10;OcDLClgrdxRlxQjACnFHLp5KUkw0omzuo36U2YKc2byukSTn8fmLWjSn9jwpjbKc2vVLQfZEEbVj&#10;gE4+W3//xAApEQABAwEHAwQDAAAAAAAAAAABAgMRAAQSICEwMUATUGAFEEGAIjKB/9oACAECAQE/&#10;AfpVOrNT4AOyDmz7BQVtzlJnCKSm6I1xMZ8icU9icVcM9kWgqI1RypA34g0TbkD4pKgsSMVqN94i&#10;aYtS28jtQMieVa7SlKbtOLBECvTCYIxWln8yaCS4q6BTLfTTdnlWyy9VMp3pTbiJBFelq/YYloSv&#10;em2UN5px3jfuxlxYqI0h4bFR4HaXj1yRVjWpbcq5sYihJ3Fbew7I+q6jKmHw5l86h2ypDhTkqgoK&#10;24rwP8pLd45aw8cJVMAfUz//xAAwEAABAgUCBQQCAgIDAQAAAAABABECECAhMBIxIkBBUWEDMnGB&#10;E1BCoVKxYpCRoP/aAAgBAQAGPwL/ALtvYw7xWXFHCPi64Y4T8p44Ld6+LgHlcTxK3pj7ujw6T4Kf&#10;3Qf5fuNcY4uniW8zH6Nov8eiY70a4/f/AKnrMmKMHTp+0YJ4uAeV7dRNuKs+pB7x/c/yRbDaRV9q&#10;DD6kL9k/p8cP9pjv+w0wQklcZEH9rhF+5lDBg1w7Rf7QE27oUPLjgBR0RRQ/2uCKGL+lxenF+q4I&#10;CVxxgfC9urzEmhFGoG6uKyOvSj4o3l7lut5nVDfuN0/pRuO0S0xwkH9Lwi3cq41nzLtniHScRfrJ&#10;zjaOEFavSeOHt1/R6ovZ/tNCGHKP2k+YxC3qd1pjDH9Brj26BWkTVfC6A7qIyi+E3IMd+hRhiDEc&#10;9rj36CZPYUvQ+BuyKBUXxLzRbFFL8g90O/xzusjbaiL6wNRak+UVCjICnsVa4o1VkdOnNiEbrSOl&#10;Efxg81O0xF5ToTet/wCU2EtRTUahvDzTBObxFGkgQkstpsmT4okFCjicbomTlNKy939LvJx7Yrjm&#10;fyRC52p4jSTBvLU96r2piQ+UEa+HdXDLYq6i8q4KtCvKL0OEYevREfjNkdfpxBuvLa4/bJtLn5Tw&#10;lcVlYZHi2XCKiPCInGKnTmbhNQKz6vphm3HKCGTIlW2mamNDYYh5TFMnqbzLaYQkKAabe03HJvWa&#10;xkiCBT02gK3C4oj9LasUEUxQkcQuOSYIAbZQUJvO4Y9wuA6guKEigxCdpdhiv2Rxagox55H8kX0n&#10;kanNhSJlCrZvhWurun7Z2r8zEvzwbfy5AQ9EIRM0ME8VzUE0oYcUUnTnpjOFxQy1wDgP9ZzF3xWr&#10;fB5mQVstl82yNUQZuJhGE9UQdxmh+JsgPNLCT0GTp6360MoR1JQ+aHwA1cSvtNpCR83zAUCKrxWc&#10;sI6MviluSczgyw/KhoBp8YG7VPUVHVqVoU2ZigSmhE4RlhUNBkZNheluiahkE9DTLrSnFjSMTLTD&#10;JiovFsoQn4WnI1DumEnIV5MnTsga3WqZExNqwKIrWN8wPeV9uTMSYbTNLo90KrbLYrUd+wXtVoQF&#10;tfumwFD5ohj+swCvW1L1WCv6oB8BaQTQycphJ+iAToUNPzS2G1B8ZRg1RL5w2Tm5k6eZpi+F9SZX&#10;VlsvKuFtX5TMr0sN1xDegw90x6ZB5r1RbTY074WW69QebS8SIQMjSxCsGoMmwfki2RBTRD4NEWNk&#10;KXNgnPEfMtq2x6hvQQvIkZNiau95mGL6TRTi+c7Qp4rmTdpuMtqXFpxI0PjEY+5vXxAFPDtI+czk&#10;MmE4qHzNgcdDQ2KKTmjtQBJwvrGJeaXpcTvn0hboEsmPVd4e836YtOFh1VhN+h2xjK4V1dONqhLe&#10;oxd0U/YzvAPqytAExTVmWqhhSKH7HG9FlejScey1HBpG5WkdK7L/AJCtxJqHwxDe2QU2svarrV2w&#10;3KviMR+p/U95svBwMm2XuK64yO2MYCmybVaIZk0PFlhFevqdgma9MfzymvvWMWmG5Kb+XU5DDgMX&#10;a1V0y4gtMX0aCcZEt6imo2mMT9aBI9jcV/WDUaOKWrtMj/yb9HbJ56ztLeZTmm62xOd1eh5Qmryo&#10;cDPZNqVzO4TIibjrKEecYwnkH7J6Tyt5gzLyhHbn2pM2FTjam6fOxpMR3yaTJlbkHrYVsrUMmz6u&#10;8x3V8xhdXrccgwT17BWCuFZPyd1Cc4KBFT57q2yvumE9l4XiWy3TAl1xxknxyvxyDHZWofsmKtfJ&#10;uiArnI9bHLcrh5N6tsj8pfJxFWAGnmWkDib9EeU0nfkHKfO3JsNuVY74GlblX5DZXLLxy/nKeSbq&#10;M100FvPMuEx3reluScLiVjj7q/Odxg2K2K7crZcUno3lsrn9Buui6LpzllcLqrArt/8AB9//xAAs&#10;EAADAAICAgECBgMBAQEBAAAAAREhMRBBUWFxgZEgMEChsfBQwdHh8ZCg/9oACAEBAAE/If8A9tnu&#10;G/sPI5fWQ/8AgQw75IU0evK/HOae3b7GYd8zXF+w6afv9MkYdmbq/wBH7QH+1/mEiVbZr+siexIK&#10;WxQIAXjYb/gxyGkw0+uUm2klWxaVXGEixzSF3l0aDwhNNRpm4mmz7X+USaENt6SJ0G/J/YdG9UeX&#10;/hBLiYWUNloVIWFFZi1/7yqJ4D8+R8D2lsZ94FqSUS5MEC78l5z9ik/0dP8AoxiGkw0+v8h6YEkJ&#10;Kk8bGzn33DYG9ZayH4LqJMoyQuJ3v0LRrbngwaS9LgQvJohUsi8vMEqZIdXlaKRi9LRf7/cutJO8&#10;mX5klW0ql9V/irWJ70vuZDOaW4+RfWrfL/4MnAksJKQbv0RdnsFWvo9DxSLvr8CFwOIPqu+RtfOY&#10;TpRoOEJdMR8g/Zj/ABhdQk9PgUeR6F9zbTFMd9U+4dNL4hnpgT/wvQJvQia5vev2If8ARXQ9vLII&#10;ycMZRDdIF4hg2DElTPMU7M0R8DbBWjJt0VgQuMBl8jKNDG2/dfUTv9ov+DamiQKiCOkib29HY98G&#10;MHBuQXDQxiNNmCodkz4Hc++Co+kpgLK+g+OUx8gMrkUZ567Egrq8vkpT4/8AAYRz+p7EokkSwlxB&#10;NaU8caz0NRbMh06A1WCofgXAT4mmvBJTptSCyT9xL8IwcTXhCVnh0diHgRfrDQgSUsRT9AwaPp9B&#10;j6G0n+ux1+x17LC4GJ9sfFcUjrYlDGuuGuDn4DBERcXIJlnMfGg+IWeYjEexgox6EjJBcOWzWRiG&#10;I5xCG5SjELhGWg5PwEPHJ2/WuvXZ5G+b91/JCYxoy6Ej0ORRR6ZgyEIn3Cw4YGtMkYdcifkMLkbH&#10;on/r/XGwTT4hihhu3sQtLk0HbefQfwCEJw3t9CA1ftnY9mS/L5y0/t8P1e1kKegZlEmIlqaqsxQ6&#10;Eab4F/IcU1kWya8GyS7EdL5MQhOuynYmxGQOl7ICYRdko/v2IfNSNe1GgNsZD/Ap0MsQH5hrRf8A&#10;R5tjVI6nExW8g2RtmGrYhh4pY1d+V+qSaENt6SPZFP8A0J6iLMN1wOhLimmFR3Jxz5Qwl3GwUvpa&#10;GSraM4mPIkmYhCHCr8iD0Nhi2Hr+RYH3EYKfY8/QWg0PPHeGmSC2yWYlepv2LTxCFfJkjWbKresj&#10;PAkLMa+jI/5wHr9SlP8AEqFwUPqAwk2Em34RVS9Ik1EYBqmLjw6G2Y8mijwIs2Pl5KDPYxsX6C+X&#10;S+BVxc2hmvR7R9JFg+g8/E0ofAk4Qgt1HXk2+NQ5eUhmmDXyRoIRLxjZPlnvA21ZC5a0olOZ14/5&#10;NH9vRiYLe1x/9MSDaMff9MpKPwS7KKo+90E0N8MyP0BTiRd0ONgcY1LTXY1TaxcC9TMujta6pdkI&#10;lGUVEeeJMx7+Yz9I6gpXcOiPQ7Opg5CCnNo+E8C2QCHDs/KJS6aK2KmO3bvg1MTTDw5Hh4FUpY8K&#10;eV+k8GPfwIgsJGRJ0Ws8Ue0w/mdE7bJeXEuVJTN3dJjrizS6BIcLQ3dwVWSPPCdsmXkR4dIyVaJa&#10;yLVTTXCibHPYrC32Y6PYWSJc2XyQQhJ68i1v78BSj7cMn+woYcyfMFwbyLRs+5TPxGVGn9Sfo4e3&#10;Qy0K4yRXbyYobhZxPBiCSE6Mfgx9yWQUX4Nulj0Yo3mznkTaEs3Hg08Aq9kY+VRZeTCqHPTAzSho&#10;O/DM/wDVY/kuylfI1/5w12XliSRRj1TKPfAs+gdIE+BEZiURj4ZTOm0O9Fbm+P0T0bmdYmOPuQpC&#10;Oio2UbMgbNOio6QvDQwW3oziemNdrhmn5vgWRD/IA3bV4NMhvmUSQkU1onrEznstQpS9iJBdEVVo&#10;NUs+fxkKNkQvLIdJcobBqSmW0XFMRgkX4HkWlkywtfoXMVL/AGy7MsIkjEdDjUkGY5IP1nsSkSwN&#10;kc0G++ZqPcy/o+kPwhh7NGr/AEj6xfRhhE+UeM8DjZQldWtkpD4QnwvODmNMq230dwmRZwSOfWhf&#10;PowNmKFqCWymFjBde/0FS9n8ElEWsdCkw0iZOqv5GwZKQmisfL1PhGCwZN8UHiLBoL4ll5HRIon+&#10;BtdmR7EVMgRObUtKNssBTE1JTufY1RBknsYT4gkQr8Q0RaMBGVEsYmxvpoohsaHsS5aSlFK/yar7&#10;ku3/AD8+HdaI+wwLgdj7IUdtqGaKI5SMZWXtjxM8+8yFrMaihDYZY+xHQPH6f8C44YU+R0wbER4S&#10;VbSIi7HonUmoKWxYbfwYDKcDUbB0WyH1RUTEJ8IYPZ9BTcyCGkU5CCtfuOebE1N6TMjoydgfAdS6&#10;QWVGRr85S6NjBXsxEObRlDXZcaCXLFov4B0utfBAaIzhKDNGHt0qU+waD0K3MkKjqSrEZMt2JRD4&#10;Mw5uRkpbVvyl/URfj/VmMYzRnQbWLGAwEVwSV7R2JgaDUWEanw/BEZdGuK1XtDQmiDM3/dDwFsrS&#10;9PzdkJ8XBgcZ5ls+IJITHhoPl0fJY7MQpLoWiCJpmSeA3ttQSHBsqCVEE5d8G8E0YQfJD301r7/+&#10;DkuCLLlSQZBuyG2F1wUuFHJeBLYwykzGaCMJ6GN5T0zFLSwJjFEv34VVJnOfzf2QTnwswcMB0hVM&#10;uGUEbeiENU2RzV/+xeCUXF4RNFRC2Lkyd1ELgwc2zQVuveuGhiIGMeJPiFOe5n0X+k+LZN8FUTRv&#10;sX1jLetoQ8joFjEHoiqjs7GoTBcDkuiDbqxHQUo83/BaoJsLfiq/37fm5fMX98ihTGVtSnjSo/uC&#10;0lIS80uxZSwl+BsobsbZmmPTyY5kJ3Yi3xGzFSk0PCJMPeNsxpE3yQuT9DqDC4sdDmo6eB4ZNdDl&#10;wlDBuS0QXaPYWezExXvnbBGlsSIuOKjfUE5U9+BXRF/IizvyUdHTLy4wfmvX7GGkuxmx9Df5Ai0W&#10;BzCcGxTnMsT5XFERi4jHhPK5Uz9gdRvZoFaW2M3saHPsSRjAyroxjAh90XEu1DCKg9GsWhnDm/kX&#10;D9RaRiOiw9MpqZEvkFiuhknBxDjg8Rmvg7QrXBsZdmORBP78/m6EwoQklkxHh/Igi0S0eAWJggzF&#10;EHNDUx2YhI5REJMnliViGPdaRX14Y0SL30yP0Gv4CJBd16f8CyTglWYhTbK35RHKGZDATZOLE/cv&#10;AXp08Q19/so8sP5yLIo9IzbX0bG2ZnZnMTgfQpobCaSETp2LUU24FatGsMAQn8/9f7/NSaEtsR4x&#10;GCJRjAeBncY3W2TJLyLn2qEqMK8Hxz3jWyQG9Z5ej41RjEaALUQkIMOym2yYOgHkbhWWdpM+kZmh&#10;UFrFWX46GVggMEs+I7yZ0MsysManszlYNeFx2ZOItC0BrxRUXJUyt01+airrPGWPC7obux9BI6T4&#10;QwkCnFKLWJsSEwY2wBtD3MhEBCZDvg76RHn0jSiFdvoWiddyJgY2+jMOhDMha0ODC3I0sINyXyjC&#10;mbHBwWIeuC9mP2JfHRieVeMsBAc3E+M+wwhPsD4JGEjKyLVpIMfibR/mVD3mOQwbvh2YK0xjdXS8&#10;8BeDdQ6wZuOiFkZkPX4FXIlOhwomUb6R6bwQhjzJoYZx+wMWj4H9soP7xQUy3uMm85Y0JGRZXpXl&#10;F2h5ZIISgxm8XuJZaJEY8lCJQ3JbK2E8iYxwOdfPk6kPsyDJ/UOxDFhjbuIj837/AJcnycOjxji8&#10;qfuRiZ9PsJUkoOiq+puTWSAfpDzmEWBVOn4FIp8HwWZJwttsc1Kp+5aI68DFPAGmoayELT6Mz7GO&#10;+4aETI4bGMMjJPHgxLrRkp7Lb4xmARtfGryK/T6DrWxcl7eGNKoLwPpB679vy1xfga7GiG4kpWdb&#10;/ZRBGKPC/Z/2Dmg9tu+h8ikG4tD1sRNlaMBBCvFYqYrYrD5JZGtaIvZZZcCTwPIqn5Q+bGylCK+J&#10;PkvF5sfSwGq4TWhfaEq40SxwZhx0jFuyePgSbLwT/Lf70Ngx4olYRBsMRHLPufxyWyKVlcLeYjrr&#10;hkXiF2WFUNlxCuWxhijZFh/WY6hdnYRDbMC8ERZCZSl4fO6WfgZ3A1giaGNvgLSESFAbYtr/AJHS&#10;FJeLaNP5mIpTYwi2iQzZO3JqaGPs/lcqeRfqT543Cif4GbZa/ENw1TEUwCRVt9I62RZGTmDetJGM&#10;zV6fD54NDon7FUiiEQnDtM0ZzFSLKbZ6iAbg2boQIYae7BCicE0eNb6PzJhkyRSQ9KWxv0h0PZMq&#10;uPJEMoR8MkEHd3hOEzJEOnhXPIETAQyaGNvtF9DF6TdIR4DMYsJqp7TJul/TAof3Wf54EMu65gvN&#10;2RFo+mNIC0rLZhwx8A+ZEiGxycsizkjyS+yovU3fltDwYiqLIqMoXQgTG5lBhDjc2fXCVGURB5jV&#10;iZsj4ukKINRKJBwvCyG0iEq0IYvtGSvqZpMfA1SnnBNJKxDZ+xP/AEYeBMvG0ne6DWPiAnwxFq2K&#10;Pgmhpoz2jFtjcJjqbY/M/aFQoWRxo1rB4WNEaIJ2YulwLJgtEUlvh6IY7Ynav0EUd+0UklxzKzHl&#10;szRPXsBib6Q93yJIMHw0GtjXkWDz2D/qbLoTKPiJLbPsYUlDehAJby2ELEjRHhg7K7RMiDhnkyva&#10;a/L/AGvCgYi0yJ7FNDix6FGttQazfawNGotINZyQwHl28cZDEK9iqJuDGJokeybfwYRpYEwI9Kii&#10;l4hJoWrsqDHgTgkIRS+y0lvoY0hMDQkypij2MB2uNQbd/gswykcaFclijew8FGq7IvwSXGA/dfy8&#10;19fgAMmjK2YlZPFJZ5GpVY2FBMFlGSSifDmLjGJjkkJgQqAmUZAXUaSQu6Nsq75oovOCk2h6NeCH&#10;w6XHikeDQaEyEHPF2dDQz6aQX3MvssE6jyCFjG1UiZnlpYHRESSWkiDyLTW0b8L7gsoQ78nux38v&#10;F9Q2KMaq1SIh9FMCX5MmDGRfAQaUQ5raY02jUHHeqnXwNJMlFSLBBBoff8Hmb7KKjZsHH1OM4vQc&#10;ybAmIS/ZDGjGWPujGUcn9iDcY8IfDNSJ102lo22W9IhkhuTCRISqewt7ZXsR2u29lEYsiq43+YJU&#10;t9gnNCmy5YeWNHtYGD2OkGolrCGt5qlmvJnhxTwkaTEtCxLxbhjw687/ALEiDSwNmItbwXDYdOf3&#10;7Gj8CEEPaVDxfyYBMcVEA1ERCGNgVdGVaGtLRDOuYtCGZYhKIsHQG4+BEfBCHGX1FXO2L/b6f5f7&#10;tG2mdDrY8KVGmNF75ZLL2N9/FoMGi5VGA7MpyayXxQ1GquNo8tnoZgNwgI4s2++KXlZXHiVoJ08j&#10;z4j41GovGj4L5CCIbXsbZMkZjY3bQaIozE16Y/BS0MIWSkJS9Py046hkkeJaKyOwQYK62I+yDz2Q&#10;ExYyXYh5oyAezxMCULZ8KwGappEhxUo94G9sj7jAliSts6HXDY1gVontXpmYNTiXGyzbHFbOyZJG&#10;KjyPQSprEg7PyKY2bkX5m8TxwVmWToscKbIDV16HgIihPVhnsCO0PciCKESRlMMwYD4GwMSOvQ1L&#10;I2HyJN8eQatMbMbQq4Rt+hBZ2jubTHvb7+Sgx8Xz1TJLjKQ/c+YwkKy29PgS3k28YEh2eEMa1f5z&#10;GjWBGvTAuwtEhvJsLWnqiDf2BMfw3uIaNIb1XJwOEiE+NlhCbJwejVpZG23W6xqn2ENpKlH/AAPj&#10;In/yFLEL4NZsyBoW08Irob2MjQp0y/w2lLZMb+S3Z7OCttjkhEINi32P/X5/jTTEbwmJiR2N2PI+&#10;nbGoTZ4mOTXZ4GJ0WN8GBY7HwKeFNmg6Jp5CJUFR774fZfVDXspi3jwNJq/wEOx4PuPBvgQmjaVI&#10;PqeCGI9YQlzknD1s9wmFxquCSbZeuikFM/ISgtqIRNaSfoGLsCG/bwvDaNCzohsBPKG3c79lLaf2&#10;NdHWyituEvwNeGOlYnazBADDlHVc/wAyl6F0yC43Jg99MdAzw0Z8yJGAnUHOh8DUQWI+YbBC41t5&#10;Nuv9Dcr6ohXRoglR4hCN8GYH+SvsbG9EhPeeEvoXE/B2essavk7+bPb1p/hJzjeopFkisceB4Dzl&#10;sy0ScBGLGzowVrJ6ROzC4X0/SIkSWpxgNx/EjCTXYixEqjt8KsogwtIv4Yr5fnw333+GikdYDhcS&#10;0LNNlssqaFLE41DV36/n9IlOhr2N8Jcd7NTqHouWuMHLYe+LyAY1vz5v5fgSPxGb4FWqHvRsLPqS&#10;R4FkIK14i4sWTOGH6TTqIf8A6eUebEjcKjGxR50aBg0y1FKNu9dL9BL8GIp0IaI8wkV3BBcCNCFQ&#10;zvGX0R+QoxenY7FY/l+m06jFPXmhQJMJJImq2jGCaN7EX0NllFlYOuhj9EshghK8RYaRYXkWpvyN&#10;mzA7xZTLhZETydaPuY3XXv8AUMQyNCW0/s5SolZZTafELRoxUx0TqKG0kRi+l+iYhkaHlMWYatEU&#10;1Oyho8QySDS8XimHWXo2bHj9Z/HhirH4YmP4SYtk2GPGc+CLIOGA1mHr9KxrRi9YPyLTtwLIcZJd&#10;m0RfIjpt/CIMKvk74/wGhcRl2IeFBFKl8G3X+q2rHhmPJ9ByCex8mlw9G3//AAe//9oADAMBAAIA&#10;AwAAABAAAAAAAAAAAAAAAAAAAAAAAAAAAAAAAAAAAAAAAAAAAAAAAAAAAAAAAAAAAAAAAAAAAAAA&#10;AAAAAAAAAAAAAAAAAAAAAAAAAAAAAAAAAAAAAAAAAAAAAAAAAAAAAAAAAAAAAAAAAAAAAAAAAAAA&#10;AAAAAAAAAAAAAAAAAAAAAAAAAAAAAAAAAAAAAAAAAAAAAAAAAAAAAAAAAAAAAAAAAAAAAAAAAAAA&#10;AAAAAAAAQIAAAQMIAAAAAAAAAAAAAAAAAAAAAAAAAAAbuxAJRh8gMAAAAAAAAAAAAAAAAAAAAAAA&#10;YX8hH+Du71gSBC8cAAAAAAAAAAAAAAAAAAAFRM28RiiGCW+QgOeNsoAAAAAAAAAAAAAAADk0Zm4+&#10;VMT0zc9Smd4uWMoAAAAAAAAAAAAAQm8djg62Zp7tiwOyT1v+ucsAAAAAAAAAAAAA1atVP5sDIti0&#10;igVIsNeq4POMAAAAAAAAAAAJQu1dTtSN8tM1jg8undCO0pI6cgAAAAAAAACFHkK9M/l1BNpNoK7m&#10;/Sxed/fGu4AAAAAAABr5HfJk+dcmceftrw/+e8SWCcfXWMAAAAAAABXC6f21Sn3l2/lT1xXvNG+V&#10;hcM8v1EAAAAABQGbLf2cpJGv8HCM/qbYGUdvyitv2IcAAAAABB+WLrEo+ItJW2H+m6uau5tAdI9e&#10;HjkAAAAABDW8HgMvdFYTRSz2OSp4OUnSmds1bF0AAAAABTayoWgPB9955jevhMOmvTzstsmA6CeA&#10;AAAACgsw+Q/andeFG0KRJhxnRiTwcQqXBtygAAAABSoW6fCcQ9uhl25ye7zD/qL0H4e8CSggAAAA&#10;Aiu44ZCzcLBLNTBvVVjcMsZ8+/NiTbeIAAAAABjf/wDRgvN/d5dNtiFCUbdhpcGAEvCj0AAAAAUA&#10;4ujfo7hlxB5zIbtzo3VNFfv+expX4AAAAAMODcg1t6bq9v0CMFK3BL/Vyz8pXtGyAAAAAA0oasYi&#10;TyZxLVJLkws07OA5BP7Llkx2AAAAAAAowoYpWsUeziKs0n0QgYfH+IETTf6qAAAAAAAQ27uI4zHn&#10;fMgAAAAA4uz0r/oWrsqgAAAAAAAAE3f4vD3nbAAAAAAAAbnb40c+/wD4AAAAAAAAAEKsxMsHH6AA&#10;AAAAAAJ9HCnpK36gAAAAAAAAAAANH0unAIAAAAAAAAAPHg8AwAAAAAAAAAAAAAAAEIEIAAAAAAAA&#10;AAAAMAEAAAAAAAAAAAAAAAAAAAAAAAAAAAAAAAAAAAAAAAAAAAAAAAAAAAAAAAAAAAAAAAAAAAAA&#10;AAAAAAAAAAAAAAAAAAAAAAAAAAAAAAAAAAAAAAAAAAAAAAAAAAAAAAAAAAAAAAAAAAAAAAAAAAAA&#10;AAAAAAAAAAAAAAAAAAAAAAAAAAAAAAAAAAAAAAAAAAAAAAAAAAAAAAAAAAAAAAAAAAAAAAAAAAAA&#10;AAAAAAAAAAAAAAAAAAAAAAAAAAAAAAAAAAAAAAAAAP/EACIRAAICAwACAgMBAAAAAAAAAAERACAQ&#10;MEAhMUFQUWFwgP/aAAgBAwEBPxD+zKqi7FBoXStqi+5dz2G4hyOlRYII97wItwKqYTLy9A4hqVlF&#10;UdSwooLjsQOgVPUvxyHAwalwggo1EHPyCBDoPE8fGGj8MFQioO0cFcYwKlP9Qoe4IQWBek9pdDyf&#10;A6uws6KLQMiwsOdYGVFFxOPS9gqeJZeBxKnACBvGHsdgSPVVyvb4uEPYIDfgZ7XieRC+YHz9iPuQ&#10;Au8f4t//xAAoEQEAAwACAgEDAwUBAAAAAAABABARIDEhMEFAUWGBsfBQcHGAkaH/2gAIAQIBAT8Q&#10;/vNpx2Dv1mxo8Qdrux+o2msOBHjs1AfSbWTJkythbeTJkPEHfoVhM9g5H0JxKeBo+kWmblB2b2ur&#10;Wi2jhs2bB9jBPnf0U/aaw4CwVuzJlF5MiUTo2NB7QiQ8etnxRTDgDm14sLPS0VuTujhkybCOPxY8&#10;SmBfUPQ0cTitEczoYwmVkKSDlEz0mBDgcmBwYk1ZyYQ7jD2GiilA1m86w+YdfRhNjBiR1tB1Eht+&#10;xhAPmjkehoKyiiMSFdfw9frPgRHrfBmEWFfMGZfe+Z5pGIOjn88UXkJkPRkylhG9r7Vf/fxGE/Hc&#10;8qnnw0RiUJhiyHlorYV/jjd/P2nfqWatDB2JMmTKQmMB0KKyJyZOptDk30LAmRKINvEiwrLCZF4n&#10;p2bO40QZs2bZDuN92TeBYc8iUMThvFhO7LytNygnXq2bO4kOowhMrJk6ohGii9/pjn/P5s78/n7z&#10;cncNPY1kyE7opaKymT4snXz+kAGHg4Nh7NrOITKzjkysmTIrvb4gmvA9WVtXynzl+9QyZMmTJnLc&#10;5Zb/ACxjpzPmBh7M+ZrPP0wB17X+iZRD3bw+PH3hvz78h7mj/Sv/xAAsEAEAAgICAQMEAgMBAQAD&#10;AAABABEhMUFRYXGBkRChscEw0UDh8PFQIJCg/9oACAEBAAE/EP8A92w7OkcAxenI8gzoz7R3d4fe&#10;Eih5bN+gP5iAEKW8tWpq7Kuv/wA1xnB2Kzge13W4EYcjKdhRPS3cbhUvPTrKvaIijlDa8DY9Kjq8&#10;NFFUvFimedZM21/9hGYAG6YRri3xjWYNYQ9yhi3qQXR94gphQUGij0cnHjHlYllUClGxO/qjZFAF&#10;qw0RMGw9Hnt9jm6gE6pHBzEYoLfruBIce4CxHYyj1gQ0offq+x/+o8BgBarwELbnMMNWNPwoyqZl&#10;6yudVRAc0a3mUKDUwykmb+MKGXq4sqNUfB9uq+lbitE3/R+fSVColdAxFKHP3eIXcFAGAmAmQ1KY&#10;8yFZDAZNcpiMralFl1rANZV1EwqgUo2J/wDQJIfaourejJlxAzoPRb6MfeNKgKRaL10ewaITAACr&#10;bmwo/LMb0lxuXTHAJmZHvHcT4GXqXORclvpezPfBM8ubsDL79eYYABxgA6PEwRmk1I5e32gUYCYF&#10;kTMXe5ijZhDkg90yrRpCah3Ts9SYQmsfKw5f29pRirVZGcBk62m/eXTCGkzlsDXf/wApKkbGgcYt&#10;ReTEpqJm23qVTvhg8QKUzt6fZgg+6ShA0VwTGUD5ZZlK+sC1Ee8qhgoyf6esIAJTT8oTpiQuVfTc&#10;al9bDnfMowEUiGnV6vV+ZcM1gPv/AKmiYiWl2gUhtyp7V8RaF4huuoo15D/UqmQfFQEokHcRNv8A&#10;aXiwux/dwbfcD9RAw3/PETg1d4qVk/LSqGhmumzBiBKAvi8A1Tbe6rEfgfDVl1Z2YcmP/ioAhKVT&#10;VddvteyF7pOa1U9K9b9YhNbwDbLtUG8ZfvGlt8jAwMptcfKX3uFsgSNwRGxOAV6Tzp3FI/dG9yjN&#10;CYSKD0cSqWJNTrrLstqnqqhZhCtEc5ODqVCaRibQa3KzcMDMMtwGkUw+R0XGQuhk0amnEmFpzgMm&#10;td6ov/4Ywpeizg8dvseNZ3qQe0AqzqcS1WtbYDKS039MAotVLCLjgXFBBnZlsG4gWIQdhz1CNMFC&#10;0UjHtW153iPGDbFLDdBcoVarERbq4fuHhFbDBADLGXKzcw7mSriOblDdwx3MVs4YtiHgIKbqugfa&#10;963VRccA2pseRMPt/wDArFBbUfNWQ679NhwEAKAOPo6wQ2KynN+d+8AaXcRhcRYuKdWRuMUWdyvJ&#10;isMXNsS24b1FBlpKM3MO/ppYytGtn7lUNtvjn81HhWI8Ld/b7xq2txpb/wADMG62+Ooqw6hpvM3o&#10;6lvaNRtYecxCWMa0SRecEAXvEebepQjmODAkYF23+n2iospMz+4eT90xMwVwP871PzfN58ceuhKS&#10;qkAcQI6sFiQrJWo1jKckrC5h8rt6TKxi4nUAck7y495b6CJNy83MAuXEIiWJmJyHBL9X/UPLzdv/&#10;AHtM5f8ABLCpaWWjTzCeEhInhA4qr29QCLjqCp0gcxRUgQqGOAYxlgxbDOqCwtWglRfBCw4jf9Ju&#10;LMDPOb/UweYFP2FBFr7m/neP80XtcVh7e378Sj7EVnrOvMVXaslqq1qNvcGE2o6CvrFR7wXBYbGp&#10;fmKbgHKBqA1FdplFWiBwBuGvpX3hBbhLiE2dS85YmtQ+DH7m9eKYhWb1ecfuG2tPENoQqp1DWACo&#10;GUVmI3fzADaHOi9pM3Xs3+JmOplBrmEAdYgQ1oi2r0Eqx7/CPfRvSutfqYnmUVnKkIdL5B2zRe61&#10;fj/LGoVotoOV+JmLoLcvMaVPWAJ3mAWyVJWNJeQUfmXBMdnKsy8qKVrpMsg7Iol3CXIKoO4ZIrPO&#10;v9R4KRE2rhLo0epYzL1HAH5NfmLlhtmKBcQcUj/SYLdu74g1bLGpau6D8xEBpJcHqh7QQIIYRIkp&#10;bilDlApgMI16GbQdEeIBTF5gvACiV728HcfX3oIrZag7YlOwC+5RzmOFtZYY7JwDy2+Mp74z/lPA&#10;YAWq8BKnA66/Dx+fijWXMV71zM4ctQkC4QaYooIUw2XXipimsyKSnuDprc690xty/ZlRjjjwxa+8&#10;Hq7gA9YElGbTKi6G4bSRwwnK8TA3lZllJqOsJuo1YrljoEDC9DzAA6fpLgXij8NyhT5hA5ZYiQuR&#10;FJSgIrmmiWlU3GpvErJgwCOYpA9//IiltaIWGupc12zDx/KLnGvvU4aOlwQtKC+r9y/qW7zfc/q5&#10;XMcXBIavCgFeQHBZXhrj/JDs5rN3m/C/j3gcEu+ol2jD3iNvMRHjQWwESnmfmeO/WIhDFIYSkTcE&#10;qvJfL06/EdwOVB4ZZC7Lacv+pTUUz6wBLoS4aI3YvrDgFbQC19IYdYMsKJddxBqDW4FiEuMLJm4R&#10;Qx7McryPx/UsgxXu/wCuBdq9sQ6SBHIg9MY4YyRa2a/9RqqZq0xfrqAj2wp8zPAdUqHDuBA7zcYp&#10;lQLKHXcSQnKwvhYxGbLSArAGOCr/ALl40NStGMBigRnsMFv3HoMFq6df0+FjeRpVLvSoabLlsoax&#10;pvWGOe/8YqBenU1c28GK79OUyvYZTqhlfIlfaMBDkHHzBjG0hFffUTHkOX3mUtSjEpi2XEwcMPRd&#10;fX/q+Yu4VrH3lIMEIsBhNylqV7PUDy8E9WBcvywRF2wn1CjMBWJYmOfV0PWpVxaLY8Z/UC7N7I8J&#10;4F46lAKGAap19qjwp3ZjzG4YzEQAZWBXJ1/acKVHSDc0F8SpVKQT14g1tWhPeBKWHEC+0o1EsaWQ&#10;IJk+4dui5I6S8ksS+YgDtwrTMhKhCA0aENnPrv8Aw2OuzM45SoZgAFAQ3kNr8kuVQeV4JaRD2fV4&#10;8QKoQnVASxGFl9QalLLpd+ky1FKef+JrsEqIKMy7sazOaLftK48RK8UeiocVEuVMAwxvWVMx8RpZ&#10;lEovUI5xbHMMWL3Xcb9sROFEv9wKJACnKPPt+IlDNxlC0jeP001sxDXW/wBQcqVTL0pjUswRlHA9&#10;M3KnM0kVZeQ3EkKn8mCtNACUZQBSXjcief8AyAKQ75juFVzQQvLcj8Mx46QoO9Kw8HCf4YujKqxw&#10;dPv9o68lm+pbby3mIEQVp+IASDylJZpkJX7z8QQVjHkqM1HqPKbRwsnPl2V3i/1F2TC2RYm9CMAm&#10;SnBDR6CD5ilikGBW/MK7srFxzpfMBGi3zmGIi54uVUx0W8c+ePYiO7UEd3AY6hsqDasXABlYA0Y1&#10;mP4RAjuFJT7QYsA2UPyuVyaNJafOoPgiIrGAL0NsoVLq99YmLOSZC3K/1CrmG4RVmOWrTF98QLOE&#10;nmIJaTyRDOjurrqYkIoWAyit2Fff/CPS3ohB/wCmb9ZaDSlStelFLhk9X3zNQbDEKotPcd55JUDU&#10;FxfMyuiCkm2K+ZNff/yCxcWezn7XAs4tKgiDLpEvdXiYZXfJGzaeD/bXM3rIN5ddOObPSC2VoWF1&#10;unn2lBVB5mPavpKWKvJGHhiyM5Yr0DUQR4YrktU/7hNqUomd88ncAsTvbMmPoZlSeSHn9L9LWfFz&#10;LN1erEqp0oR8+GWBmK0YcpcHmM8OWz3iImkmWeIz0KtxzCk7nJ3KEwQKAOaDxde3+DXRCg7rnw8e&#10;8dcLPddwhiqWbVHlr9wQSmFxUAsYaitXqpQxxtikeP7hUwIBF0bJ0cl/sxNvohoMZBmp3p84/cQb&#10;0mMoJhDOU6AnmGLWqvB8a+0U9NcH4Yq3HqiD2krzeH9fEwBg2VoYuFp4uFRYWOJQhNY7jmD6M4ML&#10;is9DBvgAPUtlegeYr8zGREF+JWJB2bhCfR58TBLOER4wSijABLhPMUredppj2VQ9VfdfzkMVOEdM&#10;+16vzOAsAAB/UoJxEsvBWZQyXCX0QA5iLUNhX9Syd+CU5kj2P36x4IEogYFYpuGsInmV3aJq9pmV&#10;LuxjJwflle6JVMSJ7h5wu6IN5PiGj8RCGxXruheMkxXUqwa5IpxdVugvEa1Mq2VEbErNL+jZKh9C&#10;Yxim7SuPE9y2sKhxByMXsIXjIIFUu4Z07JcHLY4uBbavB6syBawqpmSxKH5/UtPSiO9cLFecYwfz&#10;20J7AP8Ad/EapRRomfX/ALxACSkF4r1EtNCYbbv8DLDcKEGRhaSeSQm2CK2MpqDfaBG55iKZNZgR&#10;okgZ0/3C8DZNxVjRN0lC3jD85lRJo+jUFCu2JTHCXlsAI6Acn1jqAeWpRSuxRPSGYrpKYy1+4loR&#10;BMVy34oT3jo1LjAuLMk5IIy0NkLK4CREAgIAnqIzRY7/AOzBCl/SNklplEBmyokIVhTThl45Kl96&#10;Ar0cxKi9npHoq17gJUpAUuxp3hh3W9YMdJfJslhYL10jT/MvVQKo8WxC9a2vMwVD5tR7wcC8pT/Z&#10;8yoKlu5ZAzxCEK18NvcNGO5k1b8ylDpuBRK32P4gMxBHmmVboLl/TAUgqFUL+UZeHEdaiWWHRDtK&#10;z+hAllQBly5NA2sHyCheBm/d/wCEZ+sDfMLALMZmKDhjZUq5pmOXnkl9hjDzQHmNyXI4Erk5+/2n&#10;6S5PmU8w5QyJnFS6cPolgh74z69MMMviUoxyNwAwGQOotIzNO38pcrlWICpSnI+tovv/ACgoAVcA&#10;QBZgANUH60e8MAmQxDrrzVRWWLbDvP6+8NjRDotTcoSw6La1MtQzmoFusgfdAoljGMis3iO1xuXf&#10;MalvKwo+cP2uUlM1n1jxKp4IS9BKAtdEzPL2zElUCmZfFuMWMNMajpVaVD+EMmAdff8AE57mmEDM&#10;IEYesJxFaMlRRVRcAi4yWSzTPLLCaYW7ufcR0wE9xkFywRDa4SYrZHxn/wAQwUs7T4h2rxGzKHRK&#10;S0Jd269r+YlJKhFwtMoVX5fn+UWHf5Jgv/FRQsRUeqwRtKsaB5+xAG7ItQNAfG5QsYeNFMQG6Btf&#10;wjwIOAg1Fll8EQJcvVZYyTuZb5k86jAQghKvMMj3BFXFQSXbwI14+hUpvEZ+LYpE4VBCIAXoA/ia&#10;kt6ROqVMLLQzA2Q1PEwOSMDXYRNRs0yoRlMJ3Qu4PYYiNHLEpQbcriMGKJWUR26emKga2V6sAsfk&#10;mCQXgunb4gViU5Xb6wmlwkNg26eMtfygCdZQtk0fpKGMhLDUu1tYlU2D6Z/UBwryl7SLZk9CZRf3&#10;l1A5ZwQEwFAQDMyOnCysraQVe1qcPWXO/rvY1HAzFSLug8BKi5Ud3W+/EoQBDEUAcupYHLRHBYsz&#10;cVXXo/7gtT/hEdCRRchtTUlNMopOZbWZiGOFDHwFFYigDVPvKGfLCbgUAMLNwFnhI/MsGpSsLjGr&#10;CtuUEYZXGcwLeDn1jyjIcL238SpA5V2u3tlwNDQ3E5CHA7I2eJo1Wz5v+VQt1PnESpoH9TIWiZgd&#10;JSqQb7eCJBlIsKxEoWl1mZNOfECtFzcxVN44oooPN3Nyohjq6gphUr2lyRik4ygWXCiyFj9IJ5Ip&#10;zyzBE0fiUgAZFMBoapljPQMQoGjFvEuQBa14IqoFMuIARcke5xp8yzULY9IyXhMTCZhoOcT0lVpM&#10;DxCJVxgHyJfaxgqNCiTYx/DL95Yea3PYWUI536QBJaMxhAZhJEw6zYZ+iTvMFFSjmMU0gUzFPNmX&#10;4P8AKKhFEyJAdQAaeJRe274jIVma5gDIAYJaEVYiOS1HudYyh74zf07/AKSVkrUbuBQg/bRWyNWS&#10;6w3EwSnZQQppOZokbPvGK5Dnx6TEBEw0T0JTFyqlNKl1KFpslUK2W2VBuP8A0RHTQ45m9A2vcseh&#10;b6wBRiFhDJHpiRzAbxANljKyrcOJkMDtP9QtYICgDneHUtFtVTR8MRpjaGW+0DQ96Kt68+8aPwHa&#10;UwW3nU1JiMym0VoIhzCbICMa7AY4zuHQjlIgDUIkLtW23nD/AJn+UwrQA8wbuoL8EcMgzmAeKgVF&#10;zBBhlZfBCcy3DimUPBLMXmZTP0R0xLiGYCwlFG4C44j8LrxCuVg5kq4KPPn2mXCcYj5WpUQe6t9Y&#10;xWKO9S33WIq5aCCAeZSmhvpAFtRVsFCxpfIo/bH3Im55Kf8Ae8wvm57aIlNo5hFjIoREjhsjrKGr&#10;mnE108sUcitrLqKpgcwHMLp6hjYNM2jiGjdyxeOCDDDcOWRaF8RDcAZ9H/yCdkSdzYWBfahXjNL8&#10;L/LiBWhJQ9IRtBBzFrG7cZaN+bgBlgtZiW3HljNRBXfmKt4lozNOZSFE1Qj8RLCCxImMLy6hYQtg&#10;YPQlSgI4ga8QXTfJOlCnEPSZtCryyr5jR6COL6oCdwOA+n/MCfil/LKaGeplbKrMugjyw23rgqKb&#10;T2lTcy6SoLEJ6Eb9eHBMUFtvMcL+k8zHkLBd7GM0oT/QxZY8S7O5dAK5hVEglbjChbA1aw9hgO1i&#10;AqOeOr/PvF4i5WuArohXEa03SVD0tAu6TD/I/wDSrx+33g0sYam1ZdzM5S6OYI2HrO3x/wB6h4QJ&#10;hRwVsYm6TTCoX6Q6MwK1lfvImyLYFe4y2ZwQlAHtKTBPD6RNiW3sjIjHUcjULlSSlbmOwE01dUr2&#10;m7MYeqajIFKfZBtuh6f+xnyh8TBm6EOv+qCC/IxzFX9BUOx2PTEUOosZRlrv+ncMhnldsMx4qGUX&#10;HxNt2hUeNUoxNq4iprygjCMHErF5YhYLmDOB4hmmUebFj1Yv58QPMTAwjqyMN6CYP99kooQIoafM&#10;TILrMB0o7+xb93+PJVVW6tiCACuBxDH0XBg5BjCLX2igsNbixqiiucwawOAo+I6Jf0JCWmEBj4Yq&#10;aXsSuhZlQzAbXK+cMsMMMA5lXmE8/VeSONXErS7JyV7y1oOQMj/UoLG5mCdCKlMjRiQyuaTCQ7vW&#10;0FPz+kW9xKrYltZhimLshA+JgPodkwIljF6svdyPr1TLkgPDOEiHbghVXHYsyilrFNAdsSEUcOpd&#10;CCsAKqDZVdiHUFLUvoTzEiI84Ts8RgvKYltdO4zYtsOnJ+f47LlUX14/cBoc7lgupawFQZzWgh5t&#10;7AHwefMCmGdkIlbMv2i8IrjKm5pL2CnzEBUtYp8nDDQWoyjAZktymDcvdweUtNxuLROu2yXeG9TJ&#10;llpKCo1veUrDLIW1thqPEyfhf1AqlJTO7397lVOGomNcsbZADcjBOeJjuWkwjLK3MIMmc7odXh0/&#10;P58QbiAM5eAlQfQ6hS7GBYCNBCK578QK3DbTTwwmMsjmnWHh3mK+q339/JAFTPmZ1vG1rFfr+MAD&#10;yB+f1ORCyGzFdwEO87faVjja9/TKtyq8LoXkofqG1mXBmVSyN5EVyQxCBLKyRbDa2YI0xWz9Fx2I&#10;cG8QyzPgY5X1jnZuJT0TH0zDCTC5ZV4mZbluO9bUXEFawnKZKPdIaQCZlBPxNg44lbn6TD9AY6iB&#10;q4GtzIIXfcyfiDpuylq+sPgVKBANR6w+jlhOzRDCEJEKovgxtC8EUjRlwes+yfl/j4Pb+GWxRdzD&#10;NX2jkWgcywixBajOuGN8S2s5loWzeoBIBrR0cTSiV4jEMOyNXVweYnq3pKVgbilApilyxg56QgGQ&#10;6haeIDcIxyXUu0KuNqaytQXF9FqGXBHugUwJiOVDaPI+IhC1C9juFS3NPbXRz7/YoG4gS5dCVsUa&#10;feAJfpCuP0aQgsWhqI2XLqVCvENBY1UGxgwIAirKPgQuCCiEG5kAGLnFrRAGkULljHSeSC03wwYb&#10;PvfvXH8f5P4ZUdzBFQwxEW9WMViyNfzS3aPtEwJw4lDmPjMXJ9BoFtiYY0YU6RxGQGJJPIdSrlJt&#10;ohDZKRe7jMU3d9RqMAO2CfqJk22cAYJpFRDXMvc7gpML+VPaCgMMz3v73A+Wwq9a/cvEujAoFieZ&#10;ihyqj8sLhZWdqf3R2Njqtj2Rs12w1VkpG4ECwlCSvsWVKNZQzL3xWmWlsIZ0X/ZACgr6eUyVPLwQ&#10;HF9mE4JQTE5lWZtZ4arzaMTdIi0uV3OJeksSXdOKPdPj+PG10Nd1LW2NIytGFIFbTwRw030zYTqR&#10;g4pUdWY0vJ3CQmKpZUx3O6uRCAglkuBoeIkcR3Gog8AEAjD/AI3FQNQDERkSiAlQ5mdjmGPLXBuE&#10;7qGC3ta5dvrKlHx9U/7jS+Ay8N/qZJKhHKFrqKtUB5bhxiS+XBAz/R/qJUXEuL+iVlJU1Ee46VuJ&#10;3axhdoMMHmCVuVaYYBXY6mKKiGG5ZtzTcYg3OM5GYgj6iKlq1iju/wCTGnk/iYRgsLBczEJFt8wo&#10;mhbysULb7RavGVBsKEnkWk/HxBdcvqIG5RXQO5WKtEcj7wRbPoXAl4AJUhfRdRySy9NRkMAUARQ7&#10;gxGVoXuC7jVuWrc3wRnOeXXtZ5m0jM2V/LKqUMhXieo5fZaPMcBp4MEpx8oqgZ5XbCIbf2l1QTNa&#10;47Stz9NqSvmDeWK5mfVvekFMEpE36xSLVWBpn+pqXjwqwMIDqAGCHMIXMrZujHrGxZtbWCZzMgRU&#10;3HfoTuEWqumv49Tx/EMRdGN91BNvZKxb2mCJAkBXctEHjmrN1zMQL2L6mBmIIiuLWmIIFPJKGpUo&#10;XzZqPRGGgqJrUyG6CWVZXVQg8wwMBNTNiVSCG2JdTC1aob/P3iHglFmT+5vEUm6PzLZOUgeGUi9S&#10;8sXMDH2Q4QYAB1DRLZOp4jFBOcOT/qmYrIzDBCwqllioAQzMcZg21HmrP6gsCk4ZWJQgcwGDXzMC&#10;nIauWc98ePWFSttKT2jdtmXV2MMylPMFZDK4b2v8bBiWk+8DB3G7BK+a9pTVzuAkxmCkOrZg6DRi&#10;LeMOfJp+Px5lQLmIGYippGe3FMdRi8Rev1MXMBgUqHcuBZYJG+WCwERUEOYxdFDmD9Eht1ng196z&#10;KqZKBVXV21z+oYSjRgthA1HbiGiVNeq4lxWRRwXeOPtUomAkNiC3UJBlVbxAo+krMa8PoZXL8UfM&#10;FavM4gJYbWCGooCxjRFPLHBeOuwLlPQggiAFAdEyeWXqTw/rUeDfkNH++yKh+gaFKMrxMC1dTq3+&#10;NrVUIPf/AMhK3OpMPma3MZM0ZERU6htfxmHMCiuqA6lZzMPXiAm35lXbLjcW4h80xkpeYKNEsnDK&#10;EUmXhmY9uos0H6dLuG8ww5hhRasAyrHGhsK46PEMyIPDxKZWZQg3i/wYCtyrgI0AAXQcVk9pXU7k&#10;KkCJKWhgnJVlBwSWdtp+AloI4xgdKyYIW0DKwVl6I5I9tzXTvF+1Q0raLE5jKcD2RLs+Y8XPHEro&#10;IOi2n+0AMDD0tHgGNjga/wC6YOHSNIlJGC7+8N9LbtxfWsd8fyGttL4V6PB/3QrtUzAK5biALkXN&#10;VVbFbqCGyrM7yKpgG5aA23XRKKs8S4DiFRmCbgfykQXp1iWYgu4bAVphIvMJ2iEgaY6ZflGBBzEu&#10;0HAmrx6xpjZkeohRoSuUuOhPdsXr2uCnmTpW7L/55mgSsq4GMwHcDv6JQdzCZHxMRlpDGejUOdgZ&#10;UP1fpC4RSYTRgpoqICQmrmcrMGgMx/8AoMEAsUncVZzb7a9YCyoxrkxmw21V6v0+8GkLKCZ60P4z&#10;H/izE6BCJkywpfmEZdvN7uMrNxYN90QWIZaegijdzT9xsFyzaNyidOSFXNQdktUOALTiGkNrPEpb&#10;uoBN/RPBbcQAuoa9lVu+4NRggCAtyo5holzWTOD2H/MqU0LY2bP9XKEFlb5neTrP1hrMEUYnXZj4&#10;js07IsFEZpmBzLUlbGhS49LdtSyupxHJPpMXuKmPvR9B3osWv3P3KDQnrHqoqUicb3Lkd9u5s6dX&#10;jNf1/GhJSNjGkxYJfUVRdXzBmrzMgUXcrUpfcoyTJdSx02xrMEYjIGKpq6m4IdQZZbwxC814iNrJ&#10;3D2yjhMRK03EOIeEDiKwhMH1DET1BjrXbDHMt2X+MQkCq5QGk3mb9qPNkQxlumh68f1EW4zEsEIY&#10;I+IMJf8AyZQHbBonJDogBE9w+5c7lTylaQqWkqWq22dlYnnlTcqUv7aU08if3G1nRq50RlBiosXr&#10;WvL0RWLW2v5LeAXP9RabgINXz1AS6kD3Cxg+kI1YDBho7mA5irMNuXBIIFbdRMapUMLeyIAuSDyh&#10;XkZlriI0sa+gLA2hG7jbv90pN4CK5l31EWrZdrMlDnxC1bmNVUbAW9fQDMyvMomLQLWAsFiXOBca&#10;PYU1x5lkKDQjTuPghuTAHM4xlnbK9zP3CinuG4gZhDBVuXFuZUSavD/b+oViLFzAHDBQWx4MG35j&#10;lvYv8yARAl4NP6nLFyRi1yw8GJYuWirEVR4ji55ekxEirTR6Shw5jmXEJ5mUBYlVBkmOpothoNxV&#10;nfDKLoIJADcu5g3uZLSOi72wU4CvMRITatsz5tMv+9KiAjhIAWrGvKRz6JSAWVpJsG9TEwFboBmH&#10;5GqtMh67guWh05gTI9l7YE2+gQC9niMrhg3BXn6FvMHuEtkU3G3h8xmAEes+sU1swoNEUQ45Je4V&#10;mD3gnp/x/nttpvsP/EGrnN6H/dRGYEwjG411Lo6U1eEWZTIfiJF8vlPVPWDVFOYLmBvDMYtkJgI7&#10;le53oPDHxR2seFxDC/1KstSOvmKlLtSsdfTZc9hmm8Z18wJTwP3EzXVefREiUTQmWI2P4V+o5ljr&#10;GLuygWWDcEWtXjszvyR2XBoNB0TF9BeLi7BWLPSVXfzE2pEbkvA7zOsYsZEINsPeBtX3hIWVPWEF&#10;9a9Iqa0xBQ10mU8T5RMAOvKYvb/Xt/gV/dQmw68x6ihvkRphxAvMHqOgwX6s4YWT1EB4Nz7kcy9M&#10;PIjoKG1wloloRsaZuaQPLLW0G2Ka3w4iJmnwMH4r1YyRRwFwBiNYW4UuWAPF6Pb+QbjIwKiG3ZCy&#10;rBX0EOtPgRLSHw+SYZljDBDkVDUIjZCGwMkTR8y27u8w1XMToolxalqnyMEGq56PQiqIqtq8/wCD&#10;vGPoJCOvIBgTqWqITw8y8ks3bljx0OGKjWWXqKZRLayR2j5YHKtLKirnDzMNAEX6XTcJrVBhfRV1&#10;PX+UHlL4GGiBD6OsSlzuKgXW9nvGYa4YZcYNsoXdPWKpDXcClsNRhPFleswlVZBWHMfE5TCFwgXy&#10;sbYvC4DyeftFK4I2I5F/Dfg/xCpoAI1ALE7TGlPu8y7llqUoMVCQoyQEDZklMvMS4+7BbRKpUvpl&#10;+n0Wowq52+h/x/OjbenqgwZcuFOY8KwL7gW2GPmJVA2os5jCRYnuQsLkrHiLW43BlWzcKeIBpqWL&#10;u2P2txyN6ez/ABMfQ14P9ROGCu52TwQh+IjsAQWBsR+8yniULnNkUbuBoORuPkf2lwi4zSg+V6Ji&#10;avRej+cG1wsL6hqyXGENpKFBcpA07Ny6yvbPDHMFuCcmNpmU7EpiMy/jCQ1DuIckeBgVzKooAyrx&#10;AMjz9v8AX+IKCIjYnEHAgP8AnrL8Qthp7hbF1xCvMvb7KlSVslnw2YWJcPKmAzTT1hdnUDYMrNXE&#10;Ts0x1H+BmZwOOomrI2nIerPUGBhyYAYKhQNlomBd8ss6Y5hsT4gMH0jPyYlxcWVqT6Eef4I+cNdn&#10;I9Nwet67z6v6/wAYUERGxOJfqGzydwuDUwVcEW5YNHV4JgyqIB4sx5mdLGZyHy8TMhlkiPBKJDMq&#10;ltYE7cH+EEaAUnjuO1/UWzAUdBj1lGk1PcICENV5LcqYQ8mIgoe6mKkwzcaM/S9qDaaqIt1qPA8d&#10;fnWojIqbVcr/AJCYEWJCADaTb/cHv6Ioqb9EIGL4hrZZ2QEHb5iks1KEr09IMglDL4amXrXL2/6/&#10;wkwIsSUY8wWMSvk5G570ho2eJVCqKqK3ExAyl39AurOJluMYvF9Zj5j5oZBgP8xoFew69GUSt+56&#10;PMrbJYLmCbwzOhFoCjiGVHiXL/qDIBOCkl7ceBQJbD8az8/4t5vYRaVfBf6hIBWRJS5GpaVReJZw&#10;mITBDbI1aqCWj1/ZE5R5X/UorgcaPj/4FdVAoFsD0YEBF5Rz94Fyjos/cbmkej/caiztOYqiKrav&#10;P+Vzr6gjlCpW93KZL3wGvvKGQ8g/uXo/Gs/MVRVVyrz/APwe/wD/2VBLAwQKAAAAAAAAACEA/4a6&#10;RZdeAACXXgAAFgAAAGRycy9tZWRpYS9pbWFnZTEwLmpwZWf/2P/gABBKRklGAAEBAQBgAGAAAP/b&#10;AEMACAYGBwYFCAcHBwkJCAoMFA0MCwsMGRITDxQdGh8eHRocHCAkLicgIiwjHBwoNyksMDE0NDQf&#10;Jzk9ODI8LjM0Mv/bAEMBCQkJDAsMGA0NGDIhHCEyMjIyMjIyMjIyMjIyMjIyMjIyMjIyMjIyMjIy&#10;MjIyMjIyMjIyMjIyMjIyMjIyMjIyMv/CABEIAooCigMBIgACEQEDEQH/xAAbAAEAAwEBAQEAAAAA&#10;AAAAAAAAAwQFAgYBB//EABoBAQEAAwEBAAAAAAAAAAAAAAABAgMEBQb/2gAMAwEAAhADEAAAAfz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3wAAAAAAAAAAAAAAAAAAAAAAAAAAAAAAAAAA&#10;AAAAJLvqoytztLLxTpFzz25YTwXe1u142H3cZ4ZvZRWFAAAAAAAAAAAAAAAAAAAAAAAAAAAAAAAA&#10;Ner6eL3X1L8gkqFaOZZf+yJc/wCfM2y5o5etFiKSRfJfPUyc+fmrW1xydfncL9Ar9/H4J6eHbh55&#10;oUK+AAAAAAAAAAAAAAAAAAAAAAAAAA+6dmzE9vKkNaXPsRoVpOVo80rScfY+a2J8+1LZpzyGRPpV&#10;yKapymkp2Jcue/jWW7WfYLqrwXo68y42H7f4n529j5SoRQAAAAAAAAAAAAAAAAAAAAADTq+ghV5i&#10;Pv2H5Wpazp41eqn0zbUHQrd1jUs5Nk0Zs2Y0pc+zLNjbeeZ93A1bNit3JLm/eubPiK8Sdy9S1p/v&#10;BBDf+nk8b9F4T86ey8vVUUAAAAAAAAAAAAAAAAAAA759RFuO1PGLQ9Vl1kxX4DmSBWv84miD52IK&#10;m2MaebmvnEfEa17MuGj8gml8nbh6s27ebelipbVApX5PiOayr0tG1Lxxbqpx9oc1rwrMvlMT26zw&#10;7SzaAAAAAAAAAAAAAAAAAFg69Lnb0dy53cW/tedYILtk8lX38Wy3eytoqaSCL32hKt2tJOeZq+p8&#10;zZZmoyGtcztGPNLlWrOhkaBq/YZZYoPuQkTmOtqbOnNZWkld1JSZ9rnEsNg78tvfE8K9X5auRQAA&#10;AAAAAAAAAAAC1oemivY5hizH3yuJL9hs2IJ6RHt+Z3i7i7OfLgb+Vbs6qd3ynes/Y4kqfC9ia1Mx&#10;ZVatbSx75oYO/my5Gjk6tmnNVsy5eJr5Nlrjv4fZ/kBdnyZS1DDOa8fVSLF3H0SvQ2oitLHaXw9X&#10;3fhbPgoAAAAAAAAAAABp5no42e+IIk+w8Vo89yS4dS7m2btOxTKXoPObxp8/IZfnndTIs0N3J1Yk&#10;ryY605crTym1VsV8WXVvfKr62ZoGp9gtS+UvfYbNO5n246896iiYn3jupoPtSpLFK+aPy9PioZV7&#10;JrQ0K8Je4qxmvJRvS1vN6E9nj3XNAAAAAAAAAAAAPV+V9zEnE8kedra1Wrup5ffKVe79ifN2MszL&#10;sMVbscXJVrydF+7l3yTzm55k40s+xW99rXozml3GCtVa072PqxHhen83Vq7jaBpSVZpY8P0XxPIf&#10;bMWSW9QljWlxLJrx39PytvmIdOP09dGeXmvkkA7rT9Jj+X/Q/P15wUAAAAAAAAAAB17HyHpY1LWd&#10;ZixTvxrgT28qzVho6hYo3KMVKVmCp+qktW4+b0VNCrYIsLewz73D9rS0cC0a1eeOOI71qM/Qk4Xv&#10;C2sZKWjnaVW54Zo656iXJo6cNmd2hqTusNTT85ej0X2hPE1X79MfvShqvYozF2/maUvh6HsvG2BQ&#10;AAAAAAAABJqje444ulap2Ozm0OEcsOXbr2Z+xVrnpOa1mMuPRo1mzfadWdvD1ItTQWYz/Peo81XH&#10;ySeqdnn6bNjF0I0JqU0Wefn1ecXZyUpauNr1e756lVbFJDuYo1dxhfMc+u658/FWd3zvZrvz5arf&#10;zPnN25i2Y0IYp4sV+uSPyHsMivNigAAAAAAAH35vF7bwtfFZ87u+eXufMlym/wDaVvFBQ1syo+ZB&#10;X2cywate7DLi5exxZm6GbarXuZ13FPhb/wAXxc+3zZi8atCq9yrIX5sqc25sfSiTOu04oa9LUrr7&#10;8t82cWXq4nNnNzVk9LTqbuBrebttdUnkdNDzXoMz6jhzI+2SL7N9J71bVhZ+fYy7tfqrXFj5L+fx&#10;ej85YFAAAAAAAW/TZW9FTjc8yaObX6rmGaFLHpqWtjflKxTXmHqFOunZrx/YlowfCfKGtBXNzz90&#10;3pqNyJM3SrL9y7Vswvtj7ZZsRXI8lsZ7Jr1urEJ+6UW4M375fTdoa2TtkV6hp+hzzVOsLFs3fP70&#10;sufpQ5SpX0q9Z06A2O8oav3N1Tnm7zL3FJXMbzOlm2BQAAAAAA7N3Tz+I9FQ+dmPW2a5S2q9stdZ&#10;cZdrwTEyeeM2SWwS9/O1p1tCodR1dBMfP9NkasptDF0d2Oj9hmjN71IVi+z9RmWLlPXtmwN/vbp8&#10;vairZNCr9mjvUpy6MpcqfjbK2nQu5Spj6VWutbK6N+TI0Ymy9CrHMGrRKc9myc3eeFkpzQpx1Rt1&#10;53K9j5E4FAAAAAALFeY9dk7XyMmbW7Mz718Hzj6VIblKjj6dTVfpu2ca3Gj3RkjRg5sLQnlpEUMH&#10;zBRu0+ds9BaxbsaPdHqLn2gXV8x6LL8L6Ctq4Xzu2+hyedfLzPNSbmV1+dzLnS7MZrHF2K3NrMO9&#10;axJLl5O/kWVNbHvVqWqk2Lmh3KWKU/nq1uM2Q1O+ZShocRlrzG1iGUKAAAAAAd8Tm9rZVuL9S5i8&#10;mf2Gvx2YX4J5DL5tWyjcsdRFzNEVfmvwVJ8a1WrayrkaUUc0vm5tqgkFLR5rKktZ1W/tCUud0eje&#10;Y1ny+mSlJUy9izpY1ydXooIHN5/OVp2fS8/z1zS56eTJ1bckdQqSxUueLIJOZjQuYOmXkMEVO3df&#10;LPFiJs3XzCpFS6ydZethnwAAAAAACSPs9V3zzE9DuPTa2j3obpHLP1Ljyamzx5+bj9JHxb8KH0Gf&#10;36IZqOl1YYVL0WbZk3oKlbdnAsxvd5M5o05p5cXndjjzFT3Nbk2eO+X6/RI7MMGGzuEvVLfzbevd&#10;qKMvPJbFCfHs3FXrPy5Y4IvS4O82Lo+udAg50c0padHQFCSQtScaMS98wrJHVgTrLu1a589eo0AA&#10;AAAAA+/B6O35/Si9zU+GlLT+mt3mDa0MLV8Pp547i5O6Kt8xeta1vObHs+Xeo3ecscyCz8TJg3s6&#10;odPN0C9LWF3qhJF3mCXHKrg+r50d3iPnrs3bhjST96bD3L8x089dcY37LX7dt2Whb1OaUsPq+TWs&#10;vsR7eDrGlnWIStcpTF77DOWPtOCLtOtQqeGJZJH1VWgAAAAAAAABPANLnPGr1kDUZY9Ff8lc1vWQ&#10;edi589ax530W/GzW0s/Oac+VbLXyHpeMy9h2WZczqr/Gf9NKXMlNKTOkjRlzpC/3S7j7i702N8Zx&#10;6PDykvU3PDvryyW8eqPSmra9HzI3ePV5ciC/WKU8X2p/kHZ8WaZL9gkPvHYrcWoiOaOVPmZJXUAA&#10;AAAAAAAAAAAABJGNO5gI9De8nqHoZMno08752QdXbJl/NiCMuLS5rKaebUlmhKaMmZNGpLSlL1vF&#10;l488+n6/H49+Xcgh3YXYc/rv07EmVdzk2ZqVDO+fPtieEfY+/qySV/pb7pC5BBVLuTzCAAAAAAAA&#10;AAAAAAAAAAASz0xrXPOyHqpPKbB6CbLmxXYvsywUdqM83U9HSsx7EsNX5MyQvS05ouSZ8mNjzPQ/&#10;Ty7VpZTm5n3DQ5js6b5XqCDfL/eaNGOkLf2mLMUYAAAAAAAAAAAAAAAAAAAAAAAdci/dwx6e/wCS&#10;0T1M3n70acMXctKps1EyYbvVZ8k9WrM1GyXbGfJFvQx9DjzoUtyLh2Zljpnj5ilbqexqAAAAAAAA&#10;AAAAAAAAAAAAAAAAAAAAAAs38ceiv+Y0cG5xSsa71xb72yjFsVTF5tQ5PndTsvaOHPpu7r+W1fG6&#10;O8efzvTrz+D1tQAAAAAAAAAAAAAAAAAAAAAAAAAAAAAAD78Gpc8/Ni9Tc8vbr0EeT2WoH0zOu4q+&#10;s7g1fmRyX6PxAUAAAAAAAAAAAAAAAAAAAAAAAAAAAAAAAAAkjGhYx+zX+ZXBbp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xAAtEAACAgIB&#10;BAECBgIDAQAAAAABAgADERIhBBATMSIyQAUUIzNBUCBgFTBCoP/aAAgBAQABBQL/AOZJUZ/9PRGs&#10;an8MEroqrnEysfp6HnVdCahFVnPguhBU/wCjdP0jXymlKVmY9uCWiGWc109DBqg2jhbQ34aZbRZS&#10;f9D6PphYQO9j6iH5MiYD/SvpmgbMrHZuQ34c7P8A8Xfgfh6Cf8Yriz8JsEsrepv7yvpbnNdTCDMY&#10;4itsLfrlX1CMuw1esMxLV+1gmJpiLs1XxSG0t2trW5W/C1x/xRxZ0V9cIwf7T3KujJi1UABptAYJ&#10;b6SzWM2xaVelPezpkeeBq4DNoGmYeY1bJZ6gaAzM47Olbi38MRpb0l1P9n09PiQtwHiPA0UwGPyq&#10;t85Z9FZ4VoDNpns1eYcrNoHgaMNl+WywGbTaB4HnubYl/RVXy2pqX/r+jq2e0z2MxG+WeEMDQtxb&#10;xap2Fx+CNFaBptA0DTMYAi0eNlsitFMtXvmDLEVCeOCe41RWNpctv4ZYsZGQ/wBZTS17kCkOTNof&#10;a/UZWYDMy2Uy/srQNA0DQGA9uqTapfatEMs5THYmVLgTMIzPU2nEwIRmW9BTYL6H6d/6lUZ2pp8N&#10;LJCnBXEI+IjHhGxFhjfJa5f3EzgeSI3CwGNypGrVmJ2ZIx1lSbH1MzMDT3CMTM2m8BzLFBW/oCIR&#10;g/0wGTQgpVbcwGGpWFlWIFgT5t7UyswjMET6jQbJ+SEfp3ri+m+qJAYph9Xfu1+kMU9rqN4i8OJt&#10;NoDFPZ0jZEV+UmI3wZqauqXqeifp/wCm6cZtVYuAOIDiH5g9PPCVa1fnKp/FSElVUTMz2ehWl1ZR&#10;h9QMBiT+Op4tWKYhg7E4jvldzAeQYpgPfVTNcTPBOSihYZ1fREf0ngunRdM2SMDeB4J6CNmexf0/&#10;GJUcSsbSwhQLBjyiI+0Ha2sWIylH2isc1mLOsqO47VmL2sOA9nY+1bhTFaZjNFbs3B7WPrEtBnVd&#10;CLYVKn7+np3vbp+lShWaASz6X4lLbQS5vjRbEbidQgyB86+BcckTErXUQGZnViVCenSIYy7q66QH&#10;Jri9upbUZy0YRPWYHm0sbhSYPTxOe19RMErYg9R0tfUJfQ3T2fe9N0W0VVQM3ZTLsaMMjposvMq/&#10;eWfxcjTXDb4g5i0CLWFhEZsRXz2uGVX4pnlTEMUzq1+C+64pgM64fCsQT32JgM2jZMAnoWPxS8DT&#10;aMqtDW0qyB1NQuqIKn7vo69nEzwsMVZaP0zKzh1l/tD+skEaWYatm+XS/Jh2saXW89MxM/iz0Vyp&#10;EU4iRZYu6Y1NcWLLq/JWRrDF9mEzMQZgqyqod3OJa0X4QHIm0UwwtmdfVhvu+kHxjmBwJ5Pkhj8q&#10;Yv7i+rvfq2swGMZY8fg9MNUEJnU2azOT03r+HicMyRR8lint1KYsWLFgl9G8IIKQmE5mJUxWVtlc&#10;zqXwRl2cYUMVnlM2JNTz+LD+qF81RBVvuukX9KacODnYqabMz2HXBoq2OmBdHHFTcA8Eyz63Xiv0&#10;I3rqG2aUnEB4xGTFnuYxA2Chiy9N6wYhimDtZUtosoeqEwCKOVQTMGDPy6XRuhFZeveeKCiChZ4F&#10;njEahDAprfrukL/dAZNIwvskZUry9crOj1tmX/GdP9Bl8xlajqwMZp7a0fp1Nwplh+JOWEU4lbZg&#10;i+28eDCJTnK9rxpapiNAe2YfVqa2eorYnknli3TpXGptUKfZEzC88k8k3mcxDPxDpMfcg4at/gpx&#10;AYUDRqTLK8iiyXYeurtYMjM/9CybxDmXHKVegZa2RF7VPiCyFvj2xK1+UzOtErixYOxlo2dhB22E&#10;BiWkRLMwHvZXxvA83ivM/I+uro8F326Lu6/FsxD22jrH4PllY4aWfTHGGntanxHTNYXEAMsGF7bR&#10;TEaIuy6NFpECKJjv1fqoRRB3b0OYywoRDnuGlbRHm03m8aqu2fklllFlUr9cg7Tq6/NT9v8Ah1Xk&#10;v6gKLzEMzDLG1Bh4lFmV9xkyHr0mMjGDWQCoxcDxxAJcOP8ABTK342imZ/w6n2hwUg72HhUXXRoU&#10;jVw1zSfyDiLZPJDbBYc1mbQ8iusTRSPGR26mvxX/AGiVtY3/ABt86Sn8vXY21xiTPBlo7aifttXc&#10;CN4eYJcJtFOWBiwS1chhgr71E15iPiK0BgPcy3lv5q+kd7YIGh5C9IXH5AY/48BbKEKn4tMzMQxX&#10;geZzAcHyTafz+IVfp/ZgZPSItSrDNszeI0B7WfT2IzB8Gr5AEuX44yGXUqeFMUxYwyL+nMGe2YfS&#10;mK88kWyK3Ywj5EfJFwJ7niMu+NnpVMEq/a2meLJ1C4f+D2EQ5iiKsxx9Niwrsuu9VtZqs+y6fpii&#10;I3CNHbVMfExHxFsg+UevK9sQrkdPmD0wmNS6hwQVlZzEimZhXMspAKpsbaZ4sHHPZ67KpVZAex+p&#10;FzYJ7IxWGslzZdiZVBK2/T2hsAVpauwKMsCTWaSuoxR2zLuZSYJ/P4lX9l09fktsy08DKK7cSy/N&#10;W0eA4itKuFj1AnxHvV+5/Bl/sRkzMGpktEDwGCEZHNbsosW1SsCiw/lnlFC1HqU8nT1NEbsfrrXs&#10;jahrZtmN9XuViZwPzJSDqS0X0ZbwPHsjDsmCQZtNxBzGTK1IZiNOtbNH2PSjREn8XDV89j6AJPT9&#10;Mqdi0a3E882yZV+5tGJweSOzpsuSjVvEMB7WrkV2az42K9DIVsitAZfT4bUfEDRQDMjFj4jWysEx&#10;UwH5ZeXWWNw7ZNP1J2dNhTwG+plgYqQ82MUtE9YmcHMY8dU/P2I4rqbjMuTlqpkiKDY1VK1QNN47&#10;TTeflzNCs5MqHInEaoGeKLUI6ayxNwvxKPFMBnuOmpUiCyNUjzxshRo6LaltDUwNiLdiHqISzFCI&#10;pUR3yG+mr2JcfjKuIjwHsY+fJ7DJMQSuvHeybwnjrKyp+wQZdl/Trs1iW5j8rGrBlKaQwvieWb5i&#10;PFthtXHuKuIOxEdsAO2UJZaAF6nq6/H1CGKYIO3iXOkVPlb+kdq3I4hGwtoNZAgSKkXAmZY2AR8E&#10;E/i4wLNWgYiJZFPbxlrHT4/wKS0SkL2zNo/KpMZni8lbqUf/AL6P3ima2UgjInyg7CGMe+88sR9m&#10;UzabQNPcdMwVrmWNo3VstrAxHimAzMzNptOp+UZcGu4pN0acS7pcTJWCyB5tG5nsBcKTgJQ1xTp1&#10;VbK9JanKnBRuBzF4FrYWobx/jPPD1E8uYGmYvtDDOvQC3/vq4sqYEeIMRQsNK4bgzOJkRtYwnjM8&#10;c0Mwwi2QPAYGitMwrGOJa2VUZWxMFSREsivN5vN5vGPxdcwjHatsFSGFlIMbpTPUDRYiiOY5yaqx&#10;UksPEPxaporTMvyV6YALc+qlmY+NzBUZXVwy4AUaeobJ1b7fYJ9fTngNAcy2wiFoHmwMKmEmZMVW&#10;MWuYhE1yfkkV8zMUwNAY6BxZWVZIVzGpInqbTymeUwWTeJZspMftmVPFfIcRqq7JZQ9cV8QXYBsL&#10;Hp+n8fZjHaZ+VnLo2JW0zBMYl2bHCgdq1B7XW8ecxrcwmWn5/wDfT+7V6iDA6hj5y0yYiZhUgCss&#10;VrAmO7eqUwrriZKkPFaKYDAY9QsjdOwmhHZ68xlKznvmK+JvGsm3OZUYDgbzaK2QaqnK9HUAqKnY&#10;tHeWWYijAA2crwjxGm0stwE+makyutgdZ1HT7DPbTEJyf+9P3KxxYZXfrOoIdwhylO0WvEZPiBAC&#10;T+WungsngMerRa46BhZSCWpKwNFsgsgeBpvODLKMzDLMBg9JE5EzOYoaZwGbsDKzNptMylp7mZmF&#10;ozx7C0VMTlz49D/CDLKuIzYhJsf+K12ZRqIWm0urWyY1a1v0vsE+uuMPkRjtWmIpg7JQrOqpWGsm&#10;wMZFMvpZqaHystXKy2qZIgaLZBZA0UzMxAoVgOneX9HTh6wh+MNkLZ7gRTibQGExDiI8czeM8ezJ&#10;XiEypMCwfE/Uow/oOWMqTXtUuqwtC83hslnMuf7EcGpoWmZkZimAzMoP6hMPYviNdiI/6it2sUAx&#10;qwY9RWBorRIIDNpt2+Sy2tLZb07IewECzWY7ZgmYrQv8THft/wCU5ZO1qYKiAQIIKeUUJC0LR7I1&#10;s2mY7EV/ZU2TeF4H5D8B55Z5cymzVtpmEyxo75iqVlZgjjK4gUsTU0akwUmVrqMzabQGbQNODDWC&#10;G6SppZ0Ws1mJibLOD/hmVrmNxMCBdmslfDK02jtkBsQWRXnkhthtjXRmz/hcfj9mtrCeZZ5li3KZ&#10;5BPMsF6xbpX1M/MLG6kR7MyqrMNJ1qaKZmHHZzGtm83E8k3gabQNNoGm02mY9K2S1bKoWz2r+k9g&#10;srqhXRPGHW2pqz6B5P8A7DTyEQ2ZmZmbmeQzebwnPfHZ22b7pXKwXieZY18rt1aq8ELZLhparwNM&#10;zMeWA7atORNpmAzaB5tA02gM2gM4Ms6DyFqnR/QxMRFiACM+zAxuZphrPf8APYQhUUkTUmaTQTSa&#10;TWY7WWbf0KuUi9VifmlYBojzMz2tIDTTM0niE8M8bQ5WBoGimZgMzMyuzRrFr6lbaWRoDEbEe+K+&#10;ZvAY3Mc/4KQgY5ggmBBicZ4hxCwxZZt/SqxU1X5nlnlnlzAAYKwTooiosevHcrmWV6EGbYm8DxZm&#10;bRHKn4312dPrCsLYmYGiwNBOoTj/ADzMzaF8RrxGsLf1AsYQXxbFMV4LRhbNjtAYUUwVCNTwyxqI&#10;wdYDmLwVaZmYIGxFcy1HMZHmvZWMWAxuR5Sp84nnWeVJ5lnnnnM88NzTdj/XCxhPM8psyBZFeB4D&#10;2ZA0erEIjVCalZtN4Gm02gMBjVq4NXydMQcRYMwL8bhi7+4DFYnURbcxbotkV5nsyhg1RAMZJqRM&#10;wGAwGAwNPba1stygGBoDkdV+9/deotxErtBi3RbhN5t2tXIExGTMIKwGAwGbQNyjfAL5Y3Sw06z6&#10;R1HNv96txEWzaLYYtk3mcxkg7ERhiZm03itK3+Nba2HkWS58Bm2b+/W4iV2K0U4m3I5nhENaw1Qj&#10;BZcz12zFswUu+QvBWy6dTbn/AEIEg19RmB+VtgebQtGXYFDgr8sd8w24jXwnJ/0NbWWJaDBYZ5TP&#10;LN4z/H2TYqR7S08jwsT/AKSHYRLNpmZhaPd/p4dhN2Mzn/4n/wD/xAApEQABBAAEBQQDAQAAAAAA&#10;AAABAAIDEQQSIVATIDFAQRAiMIAFFFFx/9oACAEDAQE/AftfG0E6oyxMGUNTiD4r6Shgq97MWWHP&#10;/e1AvojE4bK1uZPYGj0i6pzxWyxqY+t95Wl8pgkAuuTMdgvSuXBTgNoqbAwz6jQqb8a9nQpzS00e&#10;3LaF/PFLSw+I0Tn5gixsv+KfCOj1HTtr0r1ZGXL9Y+EY3D4BCXdFwXhMhKaKXGoUU2XVB2ZYqAD3&#10;N7iA0mvCdIwdU+sxrnBI1CZjdMsgtcdpRkRkTXKJ6nf7a7gGlxCi4n5KTGpuimf42ZrqQrwi+kTe&#10;11s7OqLFWxVyg0UHp7vr/wD/xAAsEQACAQIEBAUEAwAAAAAAAAABAgMAEQQSITETIEBQBRAiMDIU&#10;QWGAI0Jw/9oACAECAQE/Af2Ev2vEzNGl1qM4iXUHSlDrub9nI7hf/QRzDmtUuNkWbIq3HabdEGZs&#10;Tb7DpZJVjF3NDHwE2v0Y9u/PiMQIh+aw08sj+ry8SF4xSxFiAKHZJEzMXNYTVifJkDCxpY1T4jrB&#10;L/Lw+QmwvUcySC6nkOHjO4pVCiw6/hjOH+/JaoDl0oOw1Br6vJ8hUciyC69PDiOJIV+3vzQZX0pF&#10;NSJcUAYmuu9RYgNoemEKB8488VjFg03NJ4lJ/ZajxsLje3OSbaUccqnK6kUJgdqJL70BanFFKZdK&#10;w0xDcNuo8QQ8W9Coos1IPTzsgYWahBk+B0qxovWp8iKIsb9Q8auLNX0UdJEE29vIt71nW+Wi1zem&#10;e1QXlk/A6wD2sRheJ610aklI9L70F4mgqOMIth2dkVt6VQu1Xq9NOi9gtz4xbx5hSygaNVwduws2&#10;WllDG3LPHnS1T4dxrasLASdexBVG36u//8QANRAAAQIEBAQFAwMDBQAAAAAAAQARAhAgIRIwMVEi&#10;QEFhAzJQcYETYJEjM5JCYqBScqGxwf/aAAgBAQAGPwL/ABkuGEn2H2fhgDlP4pfsFwwQiZfw4b9k&#10;fE8O8G20mhhJ9l+1H/FMQx7/AGO+kG6aEfM2EyCn8X+KYBhLDFCCEcHifkLjh+fsTHH5ego7yEMx&#10;Sx0UX0jDh7lO8H5VyYirBl+nEIuywxwmE9/Xf24m72Q0m83ncVPCgDqr67JukmihEQXDHEPe6t4o&#10;/C8mIbw3TH1Z/ELDbqm+nD+K3qdmO63FX/tbRwg+4T+FFh7FXhcbj1P6kQ4zp2yGka7K9LE6ZF1i&#10;h4YtwsEYv6hjOgySd0+V2oeq03gKweNCn8MiIf8AKaKEg9/TcMPyUIIeifkz2rbIsmIBCLDBF2WG&#10;L4O/pTQhysI1V+VIqxnLIiGKA6hY/A4odtkx9HZcPyZXC2kyKalleytEU7P7ZEVLjXIsrihwuOG+&#10;6fzQb+jClrKxRdGg7b0uLFXqOforU/U8IW6wj0T9qP8AiscYbIJhn2rYog0wxDSs510fE8Lz7bpo&#10;gQe/oDQi3UqweLqUwkU9DTcaohMmnejEJGbFEHk3AnfzdIlhi+Dvz2LxRbZNCGCYfNMUgjPhWJp3&#10;qNWKl0+XefdWurowH8og6jnMR6aZBkKWk+Q9JCNBhKbIaYrHiDrY84JNQZGQQoaQyDDU+9OKHzJj&#10;rTonoFDGRCigPUIg6jm4TJ6SETN6RQ1Lzvk3T+aGi8rlNhddUO0tV1WplpdBfV8PXqN+aZASZNJp&#10;Pmk1XabT96ztU6vksdV9bwx/u5kGm2itrSZGXZOjkmsHknhpEmHlOnMCHdYdqSQnCYzMnmQu+TeV&#10;1pQKzKyvk3F915ok7uJQnvIjrqOYc6BDCG4cppMmV9ERzA1db5xTKxeUQ6ajlcMAcrWD8pjqn2tk&#10;ONKXkD2pOYamofEvMrFyiDCEYTl3Q8QdOUYLv1m++eO1JiGZFTdC9AmU++ThM8J9lFAenJ/UjFzp&#10;2mYthlsZ3yMSYK9IMcLPQZsu9WtLUPS04fEGuh5IbDVYIZMiN67LpUJ9sm6tFCn1i3UQ66ikmROZ&#10;iF8l5xckDvM0MFiN4sm1N6XTdJPBcUf2nSphJyoj3yGRFNq8PJCbq0sIW53p3WiYJ6NVdONFpep+&#10;i4SyutPlbiWGJbw70/tqwWqJz3NUMfQjkQEM2696e61V18WRbQ3qdpBX0XDFdXl/butZXrZaXXlP&#10;4pM3yI/DOiMJ1HIQq075V69JCLZAw7Zd+KHZcEb9jqmT+H+ExyH6Jl2WIfNQVqjMRj+rkBLtkWnY&#10;LTIvyNw4XAX7GrCNShCJsmoLTtLVXkCJgchD7zssORedletjO2c4XFrun1G4m0NysUXn/wCqDXh/&#10;M3k1HtyENEWYQmNV1a6vZMeRvArgn3K4YQKLapzJ6X3lpN4NQmOsnRPIQ+8mWEp4Velgv2yrhlqn&#10;efFquEvkOFcStTfJtSwTnVMJFGbTah+u6YqL25GH3pfrQy4QJXC4bIsQ6FDhXyHwg/C44MJ91wwr&#10;RaZjzan4zHWHkRnxVPDLWvh/BX+mLurjOsnpejW2REeTwnNssRnpKy0WmU3ReVPB+MpzN+g5FuU3&#10;nqtVqtU7q5WtBumOo5N+quLbjJYptXTSOe/N2V7LVcKvPENIuV/SsdlhihIOdZMwVhksNPQbLqmJ&#10;yLzsZXyHWl1ehgaWNHfKYaei2Xeh8hxpkWXdPkYhl3KtddvSNVcLXIsmKtla5BBGi0K0K1lYLReW&#10;Wvp2q1T1XVrq6tlN1puovWbFcSscm2TiIcrSj49cvdWOVeqIfYd7qxpxZLIUP9gXurVWym+wnCY6&#10;5vmVvsXdbGp5WstVr9k6rvO5TQ/Z+q1V/wDCf//EACsQAQACAgICAQIGAgMBAAAAAAEAESExEEFR&#10;YXGBkSBAUKGx0cHwYOHxoP/aAAgBAQABPyH/AOZKyx+8n/DxifEQu3+I+8pb2qsM/fg6FLnzSko/&#10;eWAdnYf54tCd0Ln/AKKPXBsFP/B2h7vk/Ep/PPZ+ZfBu57jGVzHaiC2EphiPfp/lhCIOgqBNz0VJ&#10;lNWeD/NK8wddH/ggjOPqfMwxONHtqb3CgQpbvERQaCpVcRTDKlVAVsjMC+BLP2hr8+X9Rs8k6GGc&#10;fYYQr3m5ik56H67pZYt/sgYKB1CCCG4VSbY4ILUayxItZQ7JsG2Z/GYHCjFu2n+YgGhuZxdqMNa8&#10;CDKRxq+vh6icj8ghtXnr/bH8v/QeYiAiYR/VQUAWuglLiekExX7t/MFYcLSY3hWOtzVqioVjjBBm&#10;GLo9FBu/ccBwC8FGlHyQxtGBpGXiJuB+soRN1dLz78H3/wDY837d5+p6pdjp/fB2cGDn86ZHcanU&#10;/YynnJBG4OWDCmEOJdDYiWs8oq48I8SyWekTpx5mcTxmH5IloD9/f6gXfuDyzUQbCbTImr8DAVGu&#10;HK6eZQVzpygtFQkShfRgXV8FxKvlNQYqYklTKxrtMHMANMSfoIf3lxGHpscf0nYFqFfpvXD7EADS&#10;o5gq3MbTAR4xLSYYzmjMBJtDEo/Ehxqe55EdWlwMxQXeYxVR7ptnyEGoSOXcvvCLW5R4SqqRSVFx&#10;/N/SbyDp1+lCT/EQ7n5+WdhT2zOjp8Sy0wfrNfiKyNGCwg0waffBLVN6DuMhe4oENhPWrUv+keIU&#10;kYujErN78RF+jCNZvxYEX4THicVSmGTqXqd3n/aIgImEev0dAG3BKts/UmhVsF/yTFD6I9hPh8zE&#10;qKh4lsnUoxMMqRYmCg0tQbjTjPvMOtR5jKNxxgBymUYfJHQ4bIZIPT7e5XNRMJk7lEtJuY7hX2Fd&#10;wWtwM0hdaTqDNdkCzPANfP6N8OzFX1McARUR0mJawUmW8vxBLTPiUJ7idxYIQEVQYdsM+ZTgNy2D&#10;2Ex9h0zRKokXAfJmMp43GJmfaGrGzLFrmYZXLI6mmVchlP8AFExsIhZcqkVVr0NfH6J/6KCSOoO4&#10;Hqlbwyxil8CoqZhC/U7E0pXtix6Jkrj1Zn1cUGJC/wCpsSJh8xmTwZEEUqw+oKIOeBReExDySphA&#10;Vp/AmmXm5eJ9AyrYXUU+5hcJpps9P+0blWwU/oBVB3TBCgHYmWA+DzwYyLil1XixQdxMpyPAckwl&#10;/aNQ8zDh8jEEIdHZl8LOMLJhlirBoR8JLoYi6H4EXXA2OGSuC+2oVnu40tm5bHYjsndAxKu8mzjv&#10;eHzEVApgMk3wHTofnndo63ywiQOgqWMi08QUWJMEe5rMkYF5ioIQmkXUU6ZkajnYlhtZWyzDsGfM&#10;qgxYl2SpeoyzvgxTPLCZg+HjfDYRAExeZ2IsXLvRNFcVMHMH2zVcEGtSlRgrtqIcMxryg9AeoUkY&#10;MOymmGVSUn5waaz9yYkaJ8TVe3MFzFMz1NJ9Vx2R/BKCxXU0iolhCWPGILF1NIYgBEKDLC2DDymE&#10;RIyI44CvZLidjUWIooPcIyxpIsVLpqKYoFdxXiPT3GCmtxsJ0XuXD9TKEZtUeprZuCJ0a+8/3+Pz&#10;lRni+Ho8mbBlKgy+Cl6hoZf6svGUtj3LZg46Sm5uT2qPExShFMsxv5hAsjWtLMdzCip4jJPVIdR3&#10;FUVkpI/2jMaGyds8Lv1BMwJaVEeUSogtsIPrEKxHwkyhiUZfrE8iMAZY/wACkMKkpPzfzwIlEzSj&#10;LyheAPAJcfmiAkck+gy/hro4zT5joRxx8anUoBLoyjP0YlItR6NICYixL7yZJU8NkUuVnbpJ+/g6&#10;iOofcFoEPn7IY4ag2DBBmfMuVD63H21C76lrmDmWCyQPb95k35JYmSY2smM+75/NUY2tQBCgI1Sd&#10;bltFSW5YRb2pQhE+sQAiKlcVMwmEYNQAmWZRFg4KlPmyC/iWJUlIC6x4vsQjM0+Alo6hrWDL8GY8&#10;qlG2SNDjvvCszQXUvcWqH1KKQr1LCoV3vh+U+UIwRkWsTIwep/P5n1A3MKtsIS6FZIR7xmNEsw7J&#10;cD0TUiYnwqGFRakxM22LCohCKhcqIihOp240GBUzUIzJjOGITSfJXMz8MWIipoikymuDwTCKw+0t&#10;JcQY+TnxF2jsnvhN0y2fSC4twd39fzDn7Uuv0PiFJdLxGD/hQP3+DSAUYqInRDcXxWE2yt3TXEVD&#10;EdASdTUtLcdxRrgiXU7G4bgynRw6mQe5s4jDh1AyXtnria/gLqYhMH4Dl8jphni/aiP1Mlm0sZ4R&#10;FSjtfufmBYMXj/f9ZWRgv3lmkqIYSjAxbY7uXfqGAwJBYt+fcRaI239JSc1PBnABQKhXhwiMvM7+&#10;GWeAi+GZE4rODhlDlYUVzXmdFUjdlS3qKcArPgVRNbj9RULUMYyh1A6RRRuJtL3ubnlF9j8rdz4I&#10;Mf5n9RsXfdS88EZVFmEMo1j1KIpC4DcI2MTCj3BW5aV2R0SXp6S84aRo0T3xeZ6iCxNTQl0r4R5H&#10;4kcRq5MyDa2o+IFVXK6qfFy7J38TIUHk3LQDyGSW6w1cuNSLZmz1FjMHGadaiPMu6i1bRl42XS+n&#10;/f3/ACiFsWiUkC+3mK4BMxy1q1xoy5mKM28ZnYhQ8TauCZgKayTPI7jPklNfMwkY5L4lDgmQyJKT&#10;PCdHiVQFQ3uWEuKZjqXzUQxC1RuecENXSLk8zPHFWCowFQtRaXcuesGkfXGDLks1w1aMS5MdMGJc&#10;ESw4SxNhb+/5NngWHhKhUuJga7Go9EXl4heZfSWhdRKgMvLgiv4IIssiq4pMt7MRoXAYQhKaPmaA&#10;gDQ+GOoyxRMwlqgCroICgVQ3cswy0ixYZuIIDQ3D5nlw/Q443qWauLECu0TctW7isYADGITbxFGP&#10;QhkKJTuUokwYRTA/DDrSfa/3+fyVeTujCD5livibLqAJsVNJpEjKUzEsjTLEqZWO3CQvfqHAj3RQ&#10;LRsTaI5tLChcH8GZtT6yuKnzL+h7WZZ9zr4lPlg0XkijnZLCXClumVnlxFolo/SCsVFxXFtXmURg&#10;UoamP8xXGksHzBB9JMOODk9QagPM8UtN/WGd1R4hhNGU53j+fyQoGc2UaZQ1ljpq5V7l8ZMLWVP9&#10;JMBKuJSsZZZnzOpin1KVL2mfcyl3NpuXRGkE0TDx3MY2TbQnQRn0/PcuPHFcSzDy/wBJYp1DSbDU&#10;QoYghzHSCeuAHTR9pBRKIR/EC+kWJuXMBSKm0jHU0DEw7inaArELsVCKEdM1mZGc3f5KlTRLBDGE&#10;+BlWYMBhvB5hVmXagERxmUuB6CHdrHyEsX0cUUzdZjnj7pVytley4vqweI38BIw2NlGGdeJQAfrL&#10;Bpb0jguAQBj+Jln4seA7TFiWplgsfJP8qsepw8EF+RNkwJUoxSEGCMVS5B4uHbPHAHUr4h4eYVGO&#10;qfCQvMuGbNS/f5HBViywu4gp6gCM2wJ1MMe2OieRxT2gk9kBql5AZ29QDXDcc1PSwCwiK2soyYV8&#10;GF6Z8074UJF8G/MBBotBYNW/MhjE9sXFpAIII9R9VvQ9fMVhej95k8JRolJYt4lZGrrNSsX3Li6o&#10;swJ9IBEpiXSwjDAGvMLMMkWCDAGIWtsqpU7iIBiLzCqN10j7PTB3pKfyH7uaRmXknUIW7cEgojxM&#10;uosuYdy3uIFtZhwg4A0gjUFaLKlP9r+kYaz/ALylrudbzhyjKVKcEnQ9l/zA5UH1CAhVI4SWOv8A&#10;3uDqEfDPJwFiFFnUZ73fEdS3q6mVH6RMtwlZs5EY9EBAUmD6Zghp3PZM25dHGK/mg1Gbm4gZ+n5B&#10;W/E2vE1LUF2s0eHzAMXdSxJZblxmYNy3K+kE7mG2/ieUg+7Srcu/AiBl+o2MHt4PMdTYfeeWDDmM&#10;4F+JnRnmbmOvEqDDP7Yhc1fqS1JkTqeaUZswCKeVKCIRdbYszCGbWYb+nU+hMEMIJS9+MQUWI0Q9&#10;KX9opkhPKeGS4sjW5W9l/kBZekQQ9Moiuso26MwShzKM6MF1Lu+GQjDqAkcW8tMMeYUHNhY5Ir+l&#10;McQzLF08S7UwZ3DgF7hdmFXUFIRl01CMMDJLelgO3o3LakyxB2SrCnQTzNQykl7XAVMswWEAdyhx&#10;iIAcEG0HHnHqLRCF2eYqy6v5EjDdRA8VEX+v4lUzalK44ZmRidLDgzwQivbuGulgvdZxm/gTO/lM&#10;u4rZW+JeeyF1i3qHg3CXCkdxfA+SE9MSDG8OyXob8mL+0onsf6IfXxBuXKojNDKGXbMhDasMp7lp&#10;vja5h2byhuGipaXBE1HvvV5grQodPFsnie5G/wAg0Q8JUJoOovcPMsK53GSc6ogyCsSiUIV8ETih&#10;W/5mLB+0dd9nXuDEpffTKMK8iZmh4ZW+HxK+O+e3hhyTx1I4L15jORuVbMvLXcQ4z8y9EeGXx1w9&#10;+DNLDC9+LNMpMxDbC7MV0yYE0fuUD3OpKEAnXcCqTC9QaEvgZp1g6Ey9pDGuvyL9kisjLqLtEzjc&#10;DNlcjZTqBgfeUoT2hKJ1J+YHat4g73IX4lsg2QLOybjLPVE8TFJd3LeXVJTvlDtNM93SKb+5K4zZ&#10;0OBIriziHAyY4Fcx1fmfOYdzEoAe51kIJeK6mKPMPd53L0ZmoJVt2ylmUdsWVcT7wIg+RMdX2/kX&#10;a8MpxMkRgZZgQcc8zbw8mLGjzofqW5YS7l7MXKudVMiYnlIIwxNxcJJFjBvvivIQF+1p94yEIlcW&#10;cJBAVMCLMOLZTzKE6oBMtsyWjpjxBER7mNa4TTmgEe+KmCdxHUW98LAUzbb+SppM9MMMyyVQDAnc&#10;CG5k3NNm8RD3KcQBuOqhf2ZlpHHxBZY6lAE1GLy3lvxMFDDgcU4HkJZn0Tcj6Yj9k8oVaTMJobnt&#10;ngbicDDxieAQKpuOyiZlBViK2VQws4gVmCQXuBO4PmezgVzHNZ8n8orlp4YKbT6RLVsA6fMfD+8Q&#10;akf/AEjYH1Eo3MxRrjLdXnxEz/dmcYV1GD0DMMIwaJgJUWQcjKsKNxE+XGV4DiEkVSYxjyn+UwRO&#10;Byx9eGViMVYFHmfzpBOjRgBCG2+pqCkG+uA24Adz2RXmPtFiofLATAXLvpo/Nt5fSM0Y/wBZMVbe&#10;WLbmPfiAMwHuBS4LfnnmTCZm4Chlh6YhWz64XikOIcU/AVYUy6a/ZT1LNlAEowHUKCT4uVEpcZnq&#10;46mL9ytuKgtAWsthHuXK/ch6ED2zxErGGL3qYDxFt/2f0FrL6RRkHxCoNfaUtmpZCSWmYBC52ZwP&#10;RFuo+ZK/E6zgXhOMSTSzZ0V09kbH3TJxBD+JLkqEuzBWZEKTi4CxRWVti2Ycw5zCy7iDcNke8pWA&#10;+Ev/APp/RbEoGOvCGMJt2mdS8XAzKeojsz8cluRfsCA6hViDjrRFjgxaFEYNQgoWShl2iIvLPDL3&#10;azqmUuGw38T6yj8N8toAwHzA9ox7jwP0jz75if1R3GXjhNtOyxCktmZTM79sH3yzBA3izanEcLTj&#10;lFF0YPSU4pljhT4IDuXNyq4nvxLBE1lVYYU54A/2ER0r8ET/AGseo/eX/wDUVoCO8/pN/puif1gG&#10;7fJDG0BNz2ywhcBYfWL3x1iPyKjvZIU7hBSgcHhVU8RfMuRH0itKmSJ8Qohi7QAnm/1lq2JVj7ib&#10;Bsocw3uWG4FlxAMdI3MNyzMPSuDIs8nP4IJHFnSruYEPtLlMTJAGn62FVjTMfi/efwlKozuBe4Rd&#10;wse54MYH0YpwD88Jxl37iHg7J4eFVjHk9frumyY/F+8IXIG2e6VrcZdD6zIiQ0zFeMwg5A7d58yi&#10;IUlnLr9fCjY0zCGnnuH5N+GD0uApRUx1PAxpqH2jLcpYirpgw4UDd1Nxh5pmhd/8CBJSSjhP5xyz&#10;Dl5ufLgBPMEPEoV7nruZOMIFhBXudeftiIra/wDBEN09zt/QwHcJeEzxDNpWRNw5j+wn+0myT9f+&#10;E63DwwcFDwhBPdQRfT5iq2tv/DtA4979IpZL8/8AxP8A/9oADAMBAAIAAwAAAB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gAAAAAAAAAAAAAAAAAAAAAAAAAAAAAAAAAAAAAAe5BscEoAAA&#10;AAAAAAAAAAAAAAAAAAAAAAAAAAAAABfgrXz2MhSOU8gAAAAAAAAAAAAAAAAAAAAAAAAABa0NCd2w&#10;C6cJfvcAcoAAAAAAAAAAAAAAAAAAAAAABYYTZkEpamwLfzGWDQyc4AAAAAAAAAAAAAAAAAAABKNn&#10;7i+nGRp0SsBYOHAekwUgAAAAAAAAAAAAAAAAAAkNz644uDik49elivbVBhTJcIAAAAAAAAAAAAAA&#10;Bt+49kETf1c9vbEZlScOaIufcti4AAAAAAAAAAAABKcVTF00THOLD++lS+vuqiAPPWlAEAAAAAAA&#10;AAAAAB8MkGutr0P0mAH/ABLBZsLg1pQ6e+zhAAAAAAAAAAAASn4pRP6Itf2SMhHUDLTyhsCKTLJz&#10;yKAAAAAAAAAAIIpUpWTtEn33UM17U/JMHHBtuckVb/NAAAAAAAAAQ7aYDh9J0dwnkyIcgp7JEdBt&#10;51IQbnl8iAAAAAAAA5B43jMLn4HRuTIiz30xDXARfiXBTH1oMKAAAAAAAAjpW/RxL/48jav/AJKE&#10;n/J61q2NCXxx7LxTgAAAAAAEBfWb5AOIW/FKwAezO6/woDb4laB72RjRcQAAAAAAFBSvNNLfWbPV&#10;B9QGuGkiVv3bwMys/wC0d9xQAAAAAAAQWtmSAomzmjpnTROU/KJ36W1pEHq4fycqAAAAAAABDLM2&#10;HlCUKy9L4lMzJcYu7BRSZlXfGsadaAAAAAAAABBCBBMmdMNSmTxx7mtFmsXtFPQgJADQvgAAAAAA&#10;AAAAAAAAAALAJ0GcXQAomtSfqvesNryyDAAAAAAAAAAAAAAAAAAADBSjuQyXjTeDy4JljDCCCAAA&#10;AAAAAAAAAAAAAAAAAAABBTwlDMaTDvtEEgAAAAAAAAAAAAAAAAAAAAAAAAAAAABCS/vvMyKZS2AA&#10;AAAAAAAAAAAAAAAAAAAAAAAAAAAAABDU6E3h6gIAAAAAAAAAAAAAAAAAAAAAAAAAAAAAAAAABCQ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8QAJhEAAgEDBAEDBQAAAAAAAAAAAREAECAxITBAUEGAgaFRYZHB8P/aAAgBAwEBPxD0/qxRdWh4&#10;RfZP3D+YXY9jEXSKgNq6tRcdWreXJFw5itG+6jjio6AVF5tENzhDjat0cA3uqoN0YCyWwKHbKagM&#10;yKPgCE+I7BcorjlpGmhqmDwBR0A4GkKDKAoCQWISOeGoI7ydmnNQa+qY/MVQPBhJOp4q2msHPCqH&#10;PfB+xNVZE5VioOPJbJtMYhMBFiCj4Ty9/MxQDiEzAUI6Qq1Q6iKKjqBM1BhIREyjCDpAUARQQAqN&#10;fe47gQiWsDQRExqrDrEZ81BoYCvImmhSL4hQIElecfAITEEchYb2Uo2YaIEAk5jtUVmOcRgZQ0EJ&#10;no1R0BIxDrmKgM9A6qw8DCZEJDPQgOEgKqmsQeIDx0TMcfpb/8QAKREAAwABAgUDBAMBAAAAAAAA&#10;AAERECExIDBAQVFhcdFQocHwgIGxkf/aAAgBAgEBPxD+P7ZqQThcKvoTfCh4UvNBzovJ/hd/8O1D&#10;2j+P3cq62E4JikENR7CIQgmxO9SsQmEQhBMeXwIJ3ptRMWWJovCxPEGhEwn0jZCFExm5MJ3DEPCW&#10;IQmVoJ3oG+BDEb4pBYYh4W2ZloWE7znwLDwhiQ8XgYnwUXAtOcyiY1hYmHky4eDWE4XLR6NPVv32&#10;E3DUmE+3NZMLU2ELgWJi4XAsx2JirDFy6NyWH68o3JhDwstEwh4WNHxCZ3fRidIQaxqLlsRbkILD&#10;a74TwxOYXEJmG3bZfImqJ7Ycl6iqdaWkqXF4FyWLUSmGxYlymQYjYT8DN8IV+pQsBaJYZ11CKQwn&#10;iYohcmEEx6kIa5WE067VPyPFEMbsJtAnDRjkg9v3H8kcxYRBrCZcLCfJsLxQmW/sSmGiDpEviQvy&#10;F++zQ3b7y+H8lbVEGIbEMZ2EjTKXKYsURf3uTFLikGsUTE8QoPY9RZR4BcY13eDsy/sVDYkQTGiZ&#10;UJy5ojGyk1FXt+WVVU9LfuxAep4emEzchDYUZpX4KcHql/t1E1Rm1IhCRFFoalYhyL2qns/Hp8Ey&#10;uGC5UIQhJdaTQS6CewYkT7ZTGQhLVQ5v+B/h/N9xqVxJ7Cp3jKiVZMSxCCXQTwJbuoiFm5CCRCEI&#10;Qg2UQtAaq7F8SUVdvyfAnOK9I0moyChCFKUTxMKekNn+Bo0xCoEZZBcEJ1EJiiZSYQNKmmIosElg&#10;0W4u3vt18wgiiZCGuEa8eG9hdbUvQW30BSVomaeExPFItE4QnsX0GUe1CE4Gk9xJLb+K3//EACoQ&#10;AQACAgICAQIGAwEBAAAAAAEAESExQVFhcYGRoRBAscHR8FDh8WCg/9oACAEBAAE/EP8A5kuODyqX&#10;q69f+PRjeG6zVvRky4lT54vLvZ4cV8wNEMdsdOzo3KGAIV9KYCFKsZW7ulN/MYgDan1XD7hW8v4P&#10;AcstB3RP7T+03o+QOcj/AOHfOmitPNPtevdJAaigY18rnb+0KkXqXDKbdQBZyWC2tQ0xCSsEsRgA&#10;xW15ODrODxma2+GB8EGtfEaNPBaYSzpzszFAlesxfIXjx9JlZdDndVPmlpz4/wDCEEIy5uNX4Xxz&#10;62QKIhDUxWX0nmApVa7ZyEtuLohUN8vLCAOUQlTQAN1WKlnLRDFZVoIIFy8sAG4SyiIWI7ElBGGu&#10;CawubrN1FJGtW5XxBiOv7Ngycc/xHAm8lT62QRoyGHjhMLfgM7nRy6WWlnZhyY/zoQq6JovGF/Fw&#10;8Bgo68YJlQL7j8Gwuu5USi6qE0W0TYYL/dRYRwWlN9RTZeMom78TKVeabPpHREO4Bpjkmex14P0I&#10;YpaArveIogRgJbLsF2Qo/wBww3DmsjFztozoa3zcOF5yIrqivrGqDGjQXpRV9IkyADCcXow9oRML&#10;oFImxP8AKuWUALV6I3d9lcHgbKO+evSAQuqn8tli+qo1AqobHcCyMfWtCI4oSqluKAtlZXblgomK&#10;UGQgRK8dvaaY+aWXRn5I4RieeCJlAhLKfrA62rP5eZn+ZsWIYQUi3h7GoHYIBF2gAPecXmOJYKXO&#10;1irWZu/L4iIYGi1hauLPkNP+T2rNHZPHCz8dZilh2xML9Sxcyy9zEZ/DNXxKEXkiajBnv+k5CYjM&#10;FIGrhvMwI0/EaZXkOnhlTuE8w+U1gawnDAKwsOGULWU8xq3FeYhtlbOpUKVDZTU4m6THz1LlgLpW&#10;rd8jvNjnN1NljCaPAeT+7/yCwLpVCU/th911OU0x+QIUYOSYQ1xCoXLgzEg2O5sQGf0lP9QQG5Kp&#10;mDMG5i3M+5l3BYQlrYYmyGU6iyCr1NWZhoKoY2gAi1iUssz1jljjce7jm1fDL0YJxEJCJSMSsD/d&#10;QjgKODRNI7OfvNk5K5tdqKzZziF3Io9V3T6/xoEKGUMH+ej/ALMDk7fu+eZbr4ZgxVn3hUGLis+Y&#10;tXhGtuM7Qaq4AcvNLFIdk8n6y6xEWWXcy3mVcy3mXxXF+BqxeP6xStKkdzEuVE4Yhbux5InMYYhe&#10;qEV7ZWdmBpmDYHMsv1QdSrQGGy9TX0gvZMhY8I4YmIawl1R1rTitbiscpJg/Z7OPVL/iXz3hus1b&#10;0Z2ys9orUHs/b6REUl5DH1mMqxhJUOVOMwIXxChG2NTOGNgZtmIgBxFGmu5h8Kcn4ABE2Jk6wcTc&#10;5lMZmVNw+yJsrPl7iAO1SsTBstV3DGoOApq0KjLgGqmTdQDtGu08kRI5I6pmFco1NzNuCaYaqsBk&#10;dj9+zcKuNUdVXjPljet7iYXQKUbE/wAODtuB2sGleZDL/jo/3FFEGwLYmWF9Jgut2QiHogxDV3iU&#10;JaCwiRv+8MOvMF3ggLDNzT9th7gnRmlqftF7A4g+1RnRcuYPfPG5SqahsOJpqLxBKgLgqZuK31N3&#10;/VS4d5lIZlbcBBowTY4PUMitEsU2RXOUApbFA/hSApiKWnp1H6FsjH11AxsvMUGYc+ZtqdcRcAVD&#10;BuqnrK048Sz7oLw+jjOLt+Lr/DDepDil+P3uGhU3WHzEVzKzj1Bgo4viWVl5R+2YLXtMjt8wY6EB&#10;Uau1SOCNmZYw4gV1zLz1MjDmsd6jIPBW2VagbgGmP2HntfJEdvE6Zl1GZSvmObY+MwVz6iiOYn6T&#10;AS0ZloS0mRG1/KtMGbSGRjULAPffLCTmGquAIxRMRcDTwlzIbUcIKw2QEBY4pj+tZVXiJY0xmabB&#10;byDjxx61/gxixj+vEDeJTojlTjj6fW+lAITKrTETyz6QhlRvMVAE8xmjKt5/EMUJUFgMQw1OO5Sl&#10;CViMXDDaOF/MIYEGz8O4lwo2PK7IJqLRjZ3DjyjHiKy4qAhmArWZghJpGT6yklc4SXkwS8blBXYb&#10;mYPiBLOI7IYjLdzBliK3O7KYgvDsr/ZCikIrCSU2MMvBNa8wao+Cg+b9LvXe1m4ASBzkf8BcgFKe&#10;fPLkx56zKCA+qHowY/VzEvWRz/qFWJww2VmFWuMxdwGoRR4IfrWpjOCjAbLCWuotVBuuEBzAoiAO&#10;AIzFxWOnMS6llAKvBCIrg6hVnkgVArl1nj/v6wzd1guD2GAJWmZkMw/hCY2O/Z3DWtDUzCYBAMWr&#10;fiVy8XmYAJQwXUoae4rxEuBJuDcWkOCud54lqvglr4zEU2GC4VCVg4HKQqQOZJTaEGNBmi69mXHn&#10;hzHx5ST/AEHs49Uv53BauNYbayHjd9c6SOGBzojuyB0+0q5bFKtN4hJ9QXOyUXmKDvMwF0uMIiUn&#10;iXCpWkXgZgqhQmzZrHuCnLiLq+PEoV3JblG4g5nMYhCKPKJa3bEXkrd5mMiRkZgUXBAP9kFOUhAK&#10;zAjh9D8c/vUZs8uvBBFoaJQty1GhJgKjmCKsM07lAI0BcARpeYDaDELKzBHMtTlIXNy1oNw599zK&#10;+RKZYKI6WPbZqkUtJ+npZYWC9dI0/nGR00HPe/j9/EqZL5FAtEBYARVdrbDXmYvcfssMObKaeLMz&#10;xFAODjzOhqqbmCBWXwF7lnLSw9Tg9iQ1CAxHmLcpiLZplMXF3OQy0a4RhGExbeJUk1y4SmLOI7J1&#10;VrDUVGZTUNKgeWD77PvEWdUnUAIdTIlVlldwRLiUQygMswYAzEuYwFXY1UuBLMclUtIyGEWYYnuK&#10;Mk3EyeM/ebQXqpSr7YTDvkOvu/ODZEDl25/eGCENex9H9JgTHzFQCMAEFjmKFBidGOnHEeVumAsa&#10;rCA/h7his2W3oh9guKBMi2+38FRtFwu8RwtwU8lce0uAga2xrq4NximbfVzDTXn8G9Ux38n9JjSo&#10;ZljE2kIEqZNf9xd7KTiIttMahl1HOfSOWDXcOwHbBrC2NtgfMBiFiwpoMH8zCbIt8RUMp4ZTpaL6&#10;I6J5m0pXbi7iwim/mKNKhYV014aZcmC9dI0n5tBhlR6o/BHWbvPBHgyGooFgOYZMwfaS70cXZKx/&#10;xIoWGKHPUvAMsfiVGZ2pmVM4N0QnXVH5gelLSUpuUAcK2VTr1DsNESS5oRYH1l6JuXkvHMH2PaEF&#10;WS2kEIc75gUOEg4LhUmLcBUr2gztEbQWbPOF2nBuE0MO4xgFeepUrb01MYAcVM5YcLiKOpkyK+YQ&#10;GLYFBAgl7Ub47jWX4W1cXVHRNsHdwNjB5P4h9DnlxNqdLT/uUAtas5JYrpMgDh2OuQK1T+ZZMAgu&#10;swMQAAUBKypFw5gaKyGBoNQ2ohRW2mGJcs8t3ZSouraKt5j6XLS7N6jfuSJbYjt4qBtiPeXEo74R&#10;+8DKgwV3xGS5hH4MQ0iiSo9SoZTwxTUtYoWS4rXFy2WHbTTKpmxI6HTF88/3zFKzGQlpL4CIVcCv&#10;iUHA8QbEBpi3bEIRcy6ixWgRs7mAz1ldwiILgcQ3RhlM4sL35hA0wJCHUWcxFT9YQLkdkvZNbw/E&#10;+t/Xt/MkxdFh4ZRaKqPHmEAgQ6N3JuMmlGlyRUxrYSsLWBGJAbSokqiN2F2MiU0dTEnI3CaZagob&#10;e4BIvfqYoYwoyk6DIG8rR5u5qDVKiBTEblWUZgKjKhkVCt0G0jpjAkMwqPs/1LZ3mVAJhE1CZ0IT&#10;AA/WFIy4F3zFpa0TJuUNr6QcovcOLgcDEpEHSMeqFLvz66g0ESkcUxNsZdzkMyY7V2gVt0nMqODc&#10;20c27H3hPzGGGhfRy/BmFCUZeyk+0pR6PEuYSppxFWfMWKq9IQTeLlYczCkFdg4ieEJU416irEbE&#10;mCsyrKwA+v8AyMTZTQbiisNENyUQ35SFK6lqsaSYUx7lC2IHLMvh1ZjwyuAZa3GBa+jBMUPlLlBg&#10;PREp/A3Lv9mfIWiOMWoaJxLSAMi1PHH7RUdjuFRY8M9Tx+AppSMvJwxXcvAsSG5Q5lUMkERgVb8n&#10;n5uU20/f8IQQvqqk9nEAkJcMWKNa4Wn7LOahg7+iuNmyzPd/mLyWVfbdPfEEBitDai3toPpFR7ZQ&#10;EeeVH9r0EbNm9wJKX9MVwuswxj6yvpSblZxc0I+sCRuJZXiUKo03KUNxL6/pCQOoxdTgZWrrEujn&#10;Fsq2iUBIoCNJFQWEczEzGuvUFLhv4GasvxxbBsreJQCczHAqKiX+6xLQoEIQW9eYXo8waqGUZeSE&#10;W4RcYlqwZiGBMxlZBQLX4YuVrCAuJQqwitx8QopHmNgyHviCiQUyt0mj9zmFhH0xKAFwAFrwHhs+&#10;PyoJjFpRR2rgloIhJl1sb/n36lRUgBG7q1+7XxEvwglIUN0ia2HMwQhsJT2Za6lU4buFbpLjrpqI&#10;UNe5T/y8X7gjeFHw/wC5UFwSsqQ5niVnvMF7BLLbFg4lkoHBGd3EIbgjcvZeSyPDKhyD94cEau9T&#10;WWEeIhAQSDpcwx9bhr4l+D24mXW0JX2ZgAV3Sr9f7hhtsgfQS6GFVT0MvBd2Cr8y0sVcRPdHUNbX&#10;pBYHEItY5RELcLZoP7+8Dgh2TKtA5HuDeJBUdV8uar2/KFdZgva4IbwC77e+uoQuOgDBWwKXdW3u&#10;JmZTNwWXZEGd+ly3iAoITlApbbiEFBxMcyvMCZCuz7xDO4UGLwwCrYPhmTKWRWEGtDhQzUy9/wAw&#10;Zq3xMZI8kRNkVTbVh2RG1tRCW6mUvMQILEwxmFiLatQfF/zMAcsoWcHMwQhNVwRr+73FWFFXyVX7&#10;zNmnS46S5iLhY2+u2Be5SYJvqUKYFze4tJoSK6G8Sxo63AjRc1Aqqo4ASqpegUkdo5NyQ6aYNLms&#10;PmXeF2q8JMnFW+mx+Sn5/JkcMzM9j0v2+UgtVmoZ08RQwMyq6LqKUWiyUiyv7xwx4X8I/CiMLC5a&#10;TkiopzUS0zwxTTGO4ZasymnJUelTFKM8R0WaMNs2cR+ZozCaXMnMxRTtwD7zDQavPUp+b0S4sJZU&#10;BsmBBNmAFq9BMGAABerFr5jITP4JaRXHoBPm/wCIQouskrIKG1NgF3AU1ue++j+4gsXhiXFtUqgx&#10;5Oc6nKRukQoCXYx4jtU2gxrknFRpTUpqXMQ4h/UglVGOIgWpeJkauOpLHKwSDaIdvf8AuNIbMAtq&#10;0fFN+/yTNsmYw9Hy/a47EcGExKq1A84l62nCKOLvimYVAyi00sZ7OSd9KAcwN6us2RhFBG3jDLwN&#10;HA5ZRkTJHMkdjhklwUIjMZRw+01EZCCPDNbExMclMJTOJeYiEUCXiXaGLrPJLaIl2HDFbxaBpl5h&#10;DQ/uotbNsIFPVTOeigKPRxjG/wBYOoALtlB25PmVDcplLmFyYCxUvnj95eptSFIBAXhO4pLtg7RB&#10;y67+0qe6oEEjcYRekbogdI5Wr1cNsl2q7hbTtXNfvEVSBTmZhKyruE4BB7EdCtli1alSSFInjiCt&#10;K7Y3KYOK08jNIEur1h+SqaZrGuPis/LGOC3bM21UqQLNQDj43Mo1VRUzqA5jtFTbr1/mGkEIuYFg&#10;gTt0BL1Mq2pnaEouH6s0Av0QqFjikbytm+IMermIPkeHpjB1mPfmXIu71LhmEkLEKk6pWcrzZHYg&#10;+SPCdiXA/f8AWPU2hpHZLeYYFxOQjg0F8nk99PMYkghmYHNQGADgiY0IbdCsvMvha+WO5KBbiACo&#10;U/Ylx6y/CLPPEMhwZcTSYpAIqyhcj5j/AKiJcIPMLj31HVMI8HJuC5M8QFye45Yee2U7eeISZYtK&#10;WUN6iSLUI7Fhal8Hj+6/JFcUFB4INF1Ne5UNO08xrFXqK0WHDFRq5TwfvElgD9gdEV3K25wjEsUU&#10;xKGorhr9Y9mwvv8ASXQLOWuCKBpD6JUIRkjSCLkwxDT8D94DOTpqPYNTeyHckFKXg3KounHiMgXL&#10;+ZYRgSOjZreo1Ve73Lsr0gx7gah4l63zN0doZJcGZe3eRNrhHhjS1NYKpey8fpk9TnbIBlQcCrAr&#10;ADdMYOzlHMINpB5hfEQAOS/t+0GfyRwdpusQtUZZhjGBmONxyAsRolFB7zGFTZk6hbGI7mLMEBAH&#10;gdTHqVBzUEW7X3nbgPqhrZaBwVUervHp6/Ii6gRDq8/aOSpvMwLVJDwuYeaDeLl5luPN1eyJc2lr&#10;AwMZZhBi2ZBhUgFAI5EgLb5lyCFoadQiKAiAxKDAleYTL0EapFtBx9IYKHWNwIpQd+z7X9ZWSsSc&#10;Xs+tw8W5JjMykZlJjkJXAnNCmBNEwYYNefEvBgadxnk/vqLc0Cg3OgGr+J1h+zArlSixIrDfBpdV&#10;wHPz9hTlnWoUsLhKNexOBSFG4KQAa7iGKKcF8/edwQGBey3UtgkWgWb0PlKkqRpGKy1uKCRXdxqG&#10;SGGAqHYwcUfaFluc/My5lex6xgiBsjERzLhVZUS62MRKTkmtQxeDP1AZa2bZnyeHZ+Q1nt+jGKxG&#10;aIxNLcxuI3HS2Bq4qlxbzExRHZlCFQV6iTmoF1ILhgDcNHaalIphVueWZ4EEWCOxmTFnCtTRWoqD&#10;JqudE+RZUPAXXNxkzUMIktDMNNyvmBDcoQgPNx0K7l8JiBlGJgpjFUaqta3jmOPOCOq0pc12Wb6h&#10;KgKKROTzDa3TN12ifs+c8RaAbCk+IgxZp/AOaGR7mgZsuapSbZfZiGyVGW+8/wDYPaJtW3thSXz8&#10;nuMCxVE5OH++JXUxCSal8LShYuag1CRZTPqXZVBxGaMDVSRHGGNeYVdimIYVDuIpkB80L+iHx+Q8&#10;7l+zEd6KaY3ydNZ+sEyfmv0g0J8hYD6FVxlPRJuBElhL6v0mdoe4g5V4QTYht4o4BTsS3mUO55oT&#10;UqLgy1wdMdUFTEqb3NJbbqOUrrUVALMpbhJuV7lV3AKzmX3LaDfqGIo0FbRQcPvZJjVxtcnZnrUA&#10;9wA4c6eXj5goCFKKRj3Sj3owQdAK+Kl1VQ2KC5tWiIUoycvL4tuVEHMwlQCrAw9MpBG1+nU0W/CA&#10;gG4hBVa0q+oxHCsaTATExZnG/lKa0fEOrX6qLF6I4ArVcqXBTmoREDl3U+h/k/IeQA+8fZ0yuZld&#10;FVF5bGe8wucVjIjQcy45VEX9TB1CvwSvoQ7cQS1bMeIQWRXBIW0aJRCW0NPzBt5gXhmbcqdwCOUu&#10;yFg7y7I63i4abiCb7IPICTXQUq4URUNdcrLDhERcNZdFxKUeoiFZUINK8idwTWsoWgXfp+e2aI+a&#10;rozs2YLePMa5cSm7MNasKV+CDQwmOQvB57fg8qiWEegzDzNxgDXb1EoeGkhZ3LjctcEiokHjErbZ&#10;vqwQiMqIku0iOROO1MrdGIUblTWYnuO2dAN/N/3r8hi3S/oym9ZW4jbjuOoake4MJaQW6KRd7b4g&#10;1tZUlS5R6wPwaB8G5TxKCaTBG0rLiuDLoas4YRtmvMYMtykpllZlZuWlMxdk0NksRUvDhhaeFt+s&#10;2110mmCLS+46cwMUA/aWDcPOcJlbvDA5vEsEuCurQnmLdO4KFy7iHMpzqcSVuX7bK2tO1wv5jdGt&#10;2RPGhKPGgXJTVu35hUlBlwDRM5LOo0WeWXDMZCAgpsfOquOzIJSOUGGWD4yZedrX54hgwuC1dYjs&#10;e6+YikH0Lkbg9e4BgynAj6grAzpbepgirqdW/kN6FH1agm6I3ARa9w0G12zX9DBEt4myeqgKyzQA&#10;bWJUGCWW0rRzCNBUNLeALWAX9IIjaHpfpFBa7uKikBXRA7mOsuTB+CO1ni+n/cGW/I/WNXaG1KmW&#10;A1mBSmY4A8wMIYQF4Rwy6pHAs+sUaRjh8dSmA9JFdAR631MOoNqxEFCzqG2QPuU4mAm9xObLG/Ma&#10;3MTbzBnq5HctWWeBjaXLxVRiNu5lrkzxHQ429R8AkEXMgZ1kP7wjcIlsyJFv1hH0JRIa7g3SRAQD&#10;mFmI/Jo9PZAki7jJApcIG6zWPyLpuv1oYwpC3zF7zvPqX4LWggOHY6JcEqmpQ24Uw5AryamNj4UW&#10;KkGC6DelxR5A1NWyBkqEOs1XzMu7Pwhsx4EImQygmeag6x7i0NhMSsqQyAZUFwsVNsDcE59YyQaI&#10;xsDED3r9HcceLkbtRFaB2LB92PLcx0Mt/wAFRFcUVH7zMG5ZXlMAjVLlQEcRppMzGPd5fMC88nlj&#10;oJlQmII7Dvb6qeIfpf8AZzOAjYweIKigtS17BYagsGs5GGGGUHMO3MMh2BnUuF3s/wCxksbrL9D9&#10;/wAiKt0C14ZSEy4ZjwIm5Y0DVSqKWrgpuAG5Vo6GXXmNVjBiXmaiBuRVFU+b3lfrcE59CVBOQH9o&#10;gUk2Il4zsRDHzEEUKe5egMYJ2Sg3AdyvqCIV0qy9hx8JfMLD2GW9fyrcTiHjERUlMN0RYo8yglf4&#10;C9BBLcypxKeYSNwgZRW8SsQz2s7naLiWjljFeG4YfGJqyFRHTqS6nkmUkYIg2SkFP1EGlE8sAwMr&#10;bhrcMNsReL8rDQKSlzWYqiKravP5IBSDDO/ER7CPSuogrNkiUaogKiTCguZ1LzCWmyVjSR6tI95m&#10;hYGbCAXr+4lZmWEcHmEbworeIEQ3y6lmpnm8TGhngiuI8sU228sohBzLOZfzOC4VVLxgyqljTcHx&#10;BDPNN/0Q1Zu8h6YjIA0iaZ45UtAeYFZnXXMEGqm6m6DUqNxjEW2puOw+pzEtrvrPVAe4QpEsbKuX&#10;3OHMssSzFlQwe47S4mQIAzFRgFWCpBuKbWpzaV8wegIIbZUDTmK2H+6/KFru8z9YNVnSr+0qPoT+&#10;Ypq/kdMGomnZjxWToWI2M+UqWRwlxLnUTehg2vUMVddoDUB6v0hKiyO2eo8Cko6SHTMN5ljFL3jc&#10;NAA8EsV1Bu3BW8xWiVKGJWAXcES/KyrmOu5SbivMxDDkDrG/fcHE+WcM1Tepd3p/Ahrivyj3DACY&#10;oILUg0mYxS2ZBhGLRsUZQvT1OJrntiqwMP79ZSk5YGS4XfSX1H4uWruDOZpYX3Ddz5z6gSaOphrH&#10;qWE/UiC7frM5OAtXiVtp9D83Y8XK0zDOdmSed9X8QrCq9R6Jfm5ai1fx4jhVOxsYGUJgIxCqrhwf&#10;D7WEhmXm5a7guTBbVItBbqBc/CKwA9yjZk+BZwH8Fu2wDmG8wK3L3cx7nQY4XcwQMA1iXoz4Mf33&#10;EQg1XV5qzsxsg2gUVR+CG4RyWZljahJTjg9QMEBjsqb5DNuYLAUDP9+CZLtOJTmIrKoIQYTOrzzT&#10;xLJF9Wl7bR4IEyPzCyrGWYDMEuhxKtSsXYiLWgFq8RHD5Yz5eP8AA23HytPxM6TpCftGbgRz+i41&#10;0ejqABuC8w63Oa4jcrdcTFaZdEC9jrglGgPUyaLlRhZ5LihBZxl/iBEQOzUUMMt1cR5lRuWO4Whl&#10;RuNmUNkvihrLfD8EJJocUwxGrMo3HDOYRaVKa5nKYhTDmZadzEm+GJYMJGYIwiB9eCCWK/0niBo5&#10;mtWXlmi6IAZAlFhFVUsiCgLSWCjMY6AbeIjKgf69f4UY87OH3Ei3mu/TKqO5U7mgUj212e44VDAB&#10;wTAGXAvEUMX3zKYoctMEcNJKFgyAyl6rcAWo1Ecj8FCgv8NGLhip+8RMAvPDEFx5JeUVEqBf0hk5&#10;mX4dRKEAAZnJRrjhV7XxAOL9zUCalwRzB9y5zKuZeBfKpbUX6H3/AIhahZ/2/wARpmbus/8Acxj2&#10;r/Z/mAjuWwxRBZ4kmLMMIAQxuWQfIldLDzeoC7a8PMotNOGXl3wMcaK7qX0Wk4g2XA2SvcLJVN6D&#10;rEXRAWGx/wCS6HcCRVFvmMTnuIxx3HyoYXDRFjhPEZTVLBhrmUFB5qv5n/BP5h3fq/iGX4H+SEcq&#10;d0fzEVQzm7YmDT+/Utgt1i0jF9PKv0iqVVXKvP8AjbPb7X+sbsD1/BBgM7B09TFYG6gN070ETEqQ&#10;3wNkKGpz4gt5fSTCB9kOv2gzG0hzCx3MNxB3axSRgWouaB0IaI4g367jkQjSJqFvBigpS8OPES3k&#10;fSXoU7vJf7/5mwh5rT8RBreCx8n8QDgNKDr31GCzUBEgCgyIqEEWm6yQggPrAignuG6KfEPto8Rj&#10;GItywtqZMSnbO9GC+ElAqgNdqovvW4+rD1BXWImuYwdK1MAAoWjbb/mzCg0jTKoPPw/mc4dvCSwZ&#10;rwzc/dBMQTzE7ajXEOSBFCkgpqDqeBCUQfJpiXuEOTB7nkhqbi1GGn2gyZVmUXSIreJomQ1M43X9&#10;X/OigiJkTiUXs+H8y+jGxwkdrBBQuONCPe44KcWPwGCIwCdM2mOuo52RzbBalBa5lWOTcvV4FMvu&#10;IDbCouaojL3S4Oj/AD4pQaRpjwLkGP4RkVJbiQ/vUdzU9sbdWMkBY07gINbumWJy8Rzp8MIzyh5q&#10;Ejg9w+w53zLiMcyubodwYVdmXwrmsxlAfmJdl5Pr/wAE7d1iRNxsOj/aXhuKQGBoxKZEvcMzAA5l&#10;qbckzTcGIfF3FSmx6YMFymFEZNvpNwr9B9ImZFq/+EzR8g7+8pD+g0zUtms3GyWgdkNm1SjNivqw&#10;2z6Bt+ILsFxTl/vU8z6P4g6HOUcPp/4mjHRXIevEMLSqzv1/EQ3iIaWWCYOVoI7NVMsy+ripSbVt&#10;/wDHUNUCgWw+GVFnXav0l0U1av8A+J//2VBLAwQKAAAAAAAAACEAcovlwrp9AAC6fQAAFgAAAGRy&#10;cy9tZWRpYS9pbWFnZTExLmpwZWf/2P/gABBKRklGAAEBAQBgAGAAAP/bAEMACAYGBwYFCAcHBwkJ&#10;CAoMFA0MCwsMGRITDxQdGh8eHRocHCAkLicgIiwjHBwoNyksMDE0NDQfJzk9ODI8LjM0Mv/bAEMB&#10;CQkJDAsMGA0NGDIhHCEyMjIyMjIyMjIyMjIyMjIyMjIyMjIyMjIyMjIyMjIyMjIyMjIyMjIyMjIy&#10;MjIyMjIyMv/CABEIArwCMAMBIgACEQEDEQH/xAAbAAEAAwEBAQEAAAAAAAAAAAAAAwQFAgEGB//E&#10;ABoBAQEBAQEBAQAAAAAAAAAAAAABAgQDBQb/2gAMAwEAAhADEAAAAfz8AAAAAAAAAAAAAAAAAAAA&#10;AAAAAAAAAAAAAAAAAAAAAAAAAAAAAAAAAAAAAAAAAAAAAAAAAAAAAAAAAAAAAAAAAAAAAAAAAAAA&#10;AAAAAAAAAAAAAAAAAAAAAAAAAAAAAAAAAAAAAAAAAAAAAAAAAAAAAAAAABZ+hj5V91nHyySOgB2c&#10;Pop4+WaWfXIAAAAAAAAAAAAAAAAAAAAAAAAB0cvpt2PitXZoEsuReNCWCxLnfGfo3xVmcd1c2a1q&#10;NiTrqWv6onPz/wBJaT8/ff8Ax1URQAAAAAAAAAAAAAAAAAAAAAkI9TvqNzSydmXOp2a6QPOa2Lef&#10;dll+c+kwz5G9R19SXWxNONzqGWWj1BWSTrvk1MjVhX4FPBqAAAAAAAAAAAAAAAAAAACwQ6+1px8v&#10;9DJzLJm8xpD9Bi6J7LVlWjU3s5Kmxm6hYhm4X862qVnU5tQ6vldOzNDmx512p6yDzTrp1c46VF1X&#10;KWB9T2nyVD9FyK+QFAAAAAAAAAAAAAAAAPpMjSi3tw2ZeeYekhq62fmzQ90NyvZzZj6DmaCWnp52&#10;kk8UtdflOO+dT3bxbnNr6yOnb0gwvo8v1nt3J1kz+qdatzgiKzRuE3fvS/n0H23xdnIoAAAAAAAA&#10;AAAAAAdm59FhbmVivaiXH67isucVPPO6OdqZu5nbvGoe42rkLLfxtVLcMsa/JSeXrKPWhlH0V/O0&#10;Zeo+oip11Od/Pb+MlySv5XNqnMWe6UsXflvqq6/AO+NQAAAAAAAAAAAAABqZf08Vfo8fWLHMfcvG&#10;btZacRat3n3BmaFDoxdl5jWOh7DZ7p4ukafPnUvzPfkNn0ePtVI60c3SXnM1ckg1s7STzJ3c5Y62&#10;hHZmd9eHVjqzFmTnpcr4v9Iw0+RGgAAAAAAAAAAACaL6yOrFqKI/PKted9dli5Ruy2/caT5frD5W&#10;1/o+Xefo425W8m8qnpUtctyeey/OZ2rj2fW0LlWOtPF1SaDuksOniWE2oOZVoWMq8k1S16snsMx7&#10;JByWvOOz5LD+/wDgbPBQAAAAAAAAAAkN3cpeRZsU9CDzOWaLnWSPmWgsVHuOy/rZdyLWff6XD4v0&#10;080qF8seelxfLE6cd1pyjr4+0e5G3mLmeS8WaF/F1ojxPpMM7tUdAltVpFlw9eBKulBMWPzz7r5L&#10;zuWPaAAAAAAAAAALVX66L3tnmXE0c3qzTyrdWJtitZXnPuZqV4bdWpLmRaNyWrLHOdYpnmlj6laH&#10;cckufJH6lb3mcz9v53eLkE3i4q3WSLWraK18+9jpP7T6rSnqWSx1zNLRi0cpI9LJ28X43K/TvzTF&#10;4HRkAAAAAAAACz9t8X9bGjmaKXHg08+zS8jkixPBOtbH1cFJPObNZ3nUVb16jq5Y1a3Wqpo5181J&#10;o5Zc70SnfyvoD5D6DC+hq49jl8zp6ia08Mq1sH6LGSjzYkq1pV7UqTno9o3qBoTePz/Q+C+1+L6p&#10;lD7HOAAAAAAAABY2/ntY2dD5i7H0WBdiObWTqlqetYlrfP8A1VJMezLyZPm9mVs24LEuNFNymfoU&#10;b9aM1aWWrHJwmX9Fh75lWqF4tw9xLkQzc2TamDompmaFeMSxXhrXv5OlF3qORfM+/nF2pQo2W/nb&#10;uWBQAAAAAAAA0DPtblOK3cPVXLGbIWtTEvxrS1u4se1Yy7HU4L+Hey6+hs59+WjU2sxKOjDpHLvh&#10;akPcacbGTqmHo5erVrzjyWhFbqpFPx1Wp3zJL89Do17JrdaYtd0uIu5M1Ss1vaJ8hJ9d1HwNT9I+&#10;KrMFAAAAAAAWPsPl/qov+vJYsbU6PmZvpaNmRHYqVo2Mjs0Iq3Ja7penUcPsbejj6MXEXa+uPBF7&#10;Clb2Geo9bJ2I+b1sbUq77zNLn1/o63PrH5tddGbHaIrVfaNlyCrxViOvIkmpj7MulFYS0JveC/ja&#10;9U+AGoAAAAAABc+p+Q+ljfjqwS25ePSLImy7OuY/LO/a4s9QSHR6dQWIJdDQyLZq9U5j2uyS7xl9&#10;1oTZ12PNz5jfPnrflWtrX+c3uTepUr5vxPt/R0avHd86ShHmfX4u4HFnPAsvcPqTTVJ10tDG040v&#10;PeJYq7HT50aAAAAAAANrN3YX8PTNblJHz8OrxWR59BKfM8/RVzEk0a9QppCKvdpx3JF5Wzew9WLG&#10;LueR8j7fz9JdChoFDcxtqKWReza0/pcPd+f7Vcm7k8/2b9OKDu+R1LU0OrnmqWJ4ocaspjT6PZUm&#10;vzS07scBbpwZ1k/z2rWMlZrUAAAAAA2Mr6KNaO1LL89W+jq2RaPzspq5XNc+ltZ92XqvahKdebhI&#10;/O4iLM1KlRwd8VPoZFk+hsY2tEfy/wBpmRmTSR1V0aFsrcd6h3L1B5az6M9Lx9OfZ7XX41L8/h5H&#10;LWJbFHwv2qehE3TlcnMswWcXepCxZq25Xw/2PyFlIUAAAABJq5Gob2p8t9Hl3VvQLm0b/NmT5p0q&#10;u6WBsRf6qSyzueyKK5yY/GplJXqaXlYvujQrQ18TZjQcSS5VLVyrIOlM09LO0zqC7HGD3JJXPXPc&#10;RXZLSxSS+mdU2/CtZ9CH2qUo+p0is9zr7JxnlbB0M6yoKAAAAAamX9eYu1Shj6DrLljR8r6C0INf&#10;PM+LSx7NOxkTGtJmSmnJmzS3Y+eyvV1BhQfQRJgbk3S9eeRkGLqZFlzN0eTzYwdwu9RSy0YNbwz7&#10;cnJ6hiLXFPhLqh5Wh5R5ixSirVet5G3Fx7VXnEs5tk2Fez6AAAAAAtfefJ/Z+dr/ACf6L8Fy64cc&#10;92Lux81rRt1O7EuJH3Wsqe+cWT9Vxakol1p8To35fn5Y3fcic0fak0SR+8lLN06Nea+RqmPs5mmW&#10;u4PZZuK9NL0GZBWjDR5q1HW8Sz1V9LPEUivJ/Im36V+GZcoFSzZkMDC+r+UoKAAAAA3Po/m9qPYL&#10;E8c4n0kJ8nb0MzTW1PmdaNPF2Y5cWho+WZPOjxWfzp9mV3o1SLuHxLUlKYvW8mVdnqhYjqjeqFW7&#10;QvHtut0WYa9Qmp+Vq6856OprdqMeHfiMe1d4IJe+Di9BsRK7rLXr+WLLEsVmXj4j7r5hPnhoAAAA&#10;Bpb2RYj6Cxm3pZfHhRzdqsnz9jiPTdu/NXI3IK3csvdfwtcVvEkrzymZU+g6PkOPs86sKXnirFql&#10;2aUcc0U/Yxdj8gryBwc2NbSjAv6kMV+ZR3156vvsfp1z0Je60ZNQ8pWdXPJIt2IpFh+V3PkrIBQA&#10;AAAGxsfP/VxjbdWM24vZZcNqdGTm/VeJ8l7r5+nHVUWuaxJua3Jekz5C91ners3/AJrajWxtKaX5&#10;CTZxNS1Zr2zHtxX44qbmeZ30HU0TRexrTzJsrUuKfqXFPwvd0ejRZ/q3463hPt408bXuR7GvXp8V&#10;To3ZD5oUAAAABY+s+M+qjUwtXCPobmZbixxFVJYc/irsle8VKuzwfP8Am3ZPmmxyYnOvRKvfF6u9&#10;fieO+4uYnqFcd9eFDqTONfzN9NWXFtGp7XkilhfS41Uu9GczvNPwyfdSIpScx1JH1GeOZTibyQsc&#10;x1i/SjzTgAAAAADbxNA3sazDGjo4egaEPE+LkyWKZeoR+7kd6x9Dy6z6UlHonvvepZQz9zCM67St&#10;1pd1oSap7cM7u3VqSOpWPp6NmCPI9+SPno79WvbuTeJ8q9nlvVp3YjitTLk9bERm1tjs+ah2obMa&#10;TUhKxPUef9P8hFcUAAAAAAsV5jR798PLNSNPtJqE3xemtna/H1vDOtd09TQmp21re2uj2LuArZ1r&#10;2zDsWKdaVihoR7V1o4TUrK/N0LFXU15KnB9TDmy5RQ2+Kh684rvyJFnqp2SWaXRs2c+xFqGKkWbN&#10;i/xemN1a57MZ012Oq3wf3XxFkQoAAAAAAD6CTK+uj5rj6vLONTGsFunBWJPJbxXv5M5qyULUWfeJ&#10;Vx49SmlWjrV6z56ndatnEsxrKHRkRQ2DQ4s2jDtSUTQ4r8VPHHKc2pfYj7aUVO7fJ5wqVxSksmzq&#10;fEvnev1cWTo9vnNUnwtqmB1zqAAAAAAAAPpPm+j7yT5rWjM6h1iKPZpRFNLeWH576XJSlarQabtr&#10;5y7G35Ull9y9LNTOr7HNZfs1apbEd6Pl5pK1aevi6mVarvw1i+3pyCzNYijJo9EEzxfIWfZ7WvCP&#10;mWGLiaRYZ+qicfI6OLQUAAAAAAAAA08wbmt8zpH08uNoZtn2Poz6cviewzDL8t0dLl/HkNzrPvRD&#10;3d7lr430MJiSXa6fO+SW68v0po1a/HVc6VSxFn2DhbEVStZoVM+sWpMz2vsOcvYzcnvS7IYrdEiz&#10;IcrU5hAAAAAAAAAAABYr9m3PoSRzofOaRoUb/cudbl8OfnNv5yzz3z2utDN7NuxjWI1Gb1Fql1Xq&#10;nJUnLNH6P5mJp6XWl6XNGjBV9JLVyCIeLcJh9eSV1ufO3D6aTFmi7iTznxz3ygAAAAAAAAAAAGtk&#10;3jW1MKzF3N1cw1bvzVw3I6nMZ+ZNzp3fy9GO6OxnEPXVyqXcHJbji6M25HIfTUbveb831xJqcPfE&#10;8vV9JZOpbWVXM1sasnpxU/U7zec+8eie7VpRmRlAAAAAAAAAAAAOuRsSZGoWk9OI+ou7LCD1YOpf&#10;CrepyxvVZrUfOaNnNq7m+81zux6MfI9R919Je+f3M352D6nHszvbPVV7cMsa8laSGDr49UPPfasd&#10;R9HWjT0CD5maqAAAAAAAAAAAAAAJIxr2sLTHXXiePLayJvYxubEFa9nGRf470CrfuJfOJK58f3Vt&#10;6k/0fyv0EaEEssubW3KRnVrWfZo9ZctWoodeMKvsZdO4+00MXyioAAAAAAAAAAAAAAADvgaMuTIb&#10;+l8/sRp0rsEZFTXqVXlimrcuYzLWgxa1fQUs2UwbVP2tS136Xb/y80fVe4lmLVH2lXMHPdWtanmR&#10;xjR+UAAAAAAAAAAAAAAAAAAAA08wfbWvlNeNGHu9m18H7P5v4/flS91fq8NuKDz2z1x3mpXC/R7H&#10;xv0sSZ2vRKEndfy3p6uXNxb0K2VX+h4+4NitsAAAAAAAAAAAAAAAAAAAAAAsVxtanyM2X3ND5258&#10;/ql8879fPziX3t8amRPAANPM6PqPcm2XIOYDzyrVLdOIAAAAAAAAAAAAAAAAAAAAAAAAAASdQixF&#10;wAAAEkY74AAAAAAAAAAAAAAAAAAAAAAAAAAAAAAAAAAAAAAAAAAAAAAAAAAAAAAAAAAAAAAAAAAA&#10;AAAAAAAAAAAAAAAAAAAAAAAAAAAAAAAAAAAAAAAAAAAAAAAAAAAAD//EAC8QAAICAgEEAQIGAwAD&#10;AQEAAAECAAMREgQQEyExIjJABSAjMEFQFDM0FSRCkEP/2gAIAQEAAQUC/wDySqoe41cGpZ/jUEX/&#10;AIajB0atvyKjO1X4aMH8MqxZwb6yVKn+2TiX2Gv8OCzuKIGEHTmVd2nrx6O5KsZUTE21hCWCz8Oo&#10;sl/Cuo/slUu1P4cgCrXWrXeHdjP5rGsUwQjxzKOzbFGzDxRxRFHQ4MZSkFjLFbYNVVbOTx/8ez+v&#10;4Z1Nb7tqMWqF6ZAKEuyQdPxEfpylfgD+jx/igMzLG0gYWBgRKmJYeuVTuPX9aiNYy/h17BuM/GHE&#10;+mOcsRHlbaxGEB6fiNeaJUP0s4WlosxOQrRTiFtwtZimXA62gi3+pVS7J+G2mJ+GPtXWlS7TnYar&#10;jPMjHby3bWWJhtYPBSCWqGRhq1X0tONE6GNV5m5ArOQOhpqc2fhlLRuDer/4PJAIwf6OmlrnprSm&#10;DzDkQglfOWXdaKME+JviK+01DSxdSgy4gjeuYuvJTpwEEdMCP4ndAYKjhqBlVCjMJzO42zORE8TJ&#10;nO462V/0dP6FVJLMPEzCMgkTbyvp2wDYZW/hDmXD41/UII054/UWfzwzHfpYuV/+qGwX8r3cDu5g&#10;OY20WnBziARlytyaX/0PGr3tQPaaKRUpmYGgbw1WLBLGzGPmrLMi4F7YFQ8r0f1yvlc3gzjtrEPW&#10;+vyPERt15NRR0zlY5wO6WKCCbTlcVeShBVv6DiJ8K1CrHfUTuYAcRWDciMMEqS/Go7a+g5yaoOln&#10;qzzy7BMQeLa4OhjVyk4Z1DKRqyen8qi4m0zB0/EqtbPv1XdqDrEPRgCGXWYmsX/aBH90VYglhwhi&#10;+GWCP6I/92xcoeN+hn51eh0JgtXJUTORd9aeQzQGCF8RLMwTkUC+llZG++4a+VPzrGB0ZZ6Mwe+P&#10;Tj9ZZmXH4xfrUwRvVn/XY3yrBxyqdLafQhlj+RKjlCMR/r9KcwMZselY+XTl8VeQpBVvvePxyK0r&#10;A5AM2gPR6zvVw2YNxlrjNF82wnEd8nMz8kMWN6s8cjbPIr9c3/VT6HRx85UMLiW1yr5LemFx0WuC&#10;ofk53EFq/d1Vm2ynj10DJir4bxCSSrMsSwkKMCq3UtZg2HDcdfBlzY6GGU+QsM5Axcv11fTzzg0t&#10;AZmPgrmVsCks9JZFjUq0FB3wFm02mev4hx9H+5ALHh8Y11sAqqvhn6BczXErh8Bj5D7CxTtWMAyw&#10;5YCETGTWuoEM5c/+qPp/EF+FMWGWtgZlT4YNPcf9O5X8bTPQLGXEDQdLkFlZGD9xwq9FDR2ywBnb&#10;E/TEa2BHsIQLGaOcCULBCMx6cTzDKl8rBDL07hbjItHHPx5n/JT6WGX/AFdK2yFnITZASsSzbosE&#10;Msc1218iK0GGN/jkfboNnUfEsZV7EbOpMQ5ZY0aMdj6iHwGgPS1ACZX7EEMP+wjerin4c0gcTj+l&#10;6chZrMRDgrD6sXBRDsv5DXu3+OsCqoLazm0Gu37fjqWvVPHYEqOkDzu4F9xaUL4EaN5mMR/SvEeA&#10;zMuPxMDalDmL0fw1c441P4h/z0RejrsMYOMzHkCGf/e3kNMxZiax9hNox2Z0S5OXwzx/t+FR265t&#10;L00sR8wrsBXsyL0aZ8t5jfTKm8r0uMzMys+F6W+TV6p/28wA8Shoh62r0qXLR4W+RimLBB0MvGgq&#10;8FKyRZx0sodSj/aULtdX6/h85bJFdeLIIvR47akvkAZ6K2GqOZiW+XMMpPhelnun1Sf1uUM8RDhq&#10;vQ6HyJSMJLPTDp/NPlQvQdLfpWhUELT8QGOX9pxv9tbQGMoYGlhPptBgi9LIxy8SL6cYbjD4/wAP&#10;5cwyn0vSz3X7qP8A7OAy9srdWPEMezWbZit4zHHgjxEXYr6H5LvSWYqLpksJ+If9P2lJxYtmIlsV&#10;5tOR8eUpgi9LF8Y8gT0q+m8mkYU+j5LCGVeAvSz2v1V/9K+uRjvp0aWHLbSu05DdLRgkwPFaIYOt&#10;g2YtGcR7Zc29v2inDZgMS2LbL17qVNFg6vxwZ2nE7T2Q0AQr+rX6MP1GESr6R0sg+qgfrrLSTy06&#10;NH+vWYlTeFlw8MJ5ESLB1tOGe+GwmWPqv21dmIfYbEDQWRjh0PgTMzNptNoTkf8A9UPiXL5hEqXC&#10;Y6WeklP+xZttyF63LhhCJT7WMMhxhgMlRBAZmFpyGhaDJH+FybH/APGXy3jW0/Z08R7Z/wCMTWz8&#10;NtWCqxOoaZ8Uv4BmZtNptMwtCfnUYIRmPXqRWSQuBDLIkq+tYuGtXrb9IhlZw46chMuBiCZm87kN&#10;kZTc1fDRYAB0zGAYczjdh/sKU3sqEHRkVxbwIOPaT/iWT/HKys4ivN4Wm02mcBrI300nwD+UwmWG&#10;DxON9AlHpemJcDnoPBXpb0L4htncmxm04gz0awLO8IloPTnptx/sOPKT46WZgzM4D2Sx89MwPNsz&#10;MzibQfVYflSfCmDpmZhaEx4x+fG+kSoxTAYIKCyvwjDU4i1HYiEy5oXmZmbdeMdV2EwrRuOpiVlG&#10;EvGa/sKZxz4EZgoXz0Yyw9c/mAjyo+FMBmYWjWw3TuwnIzleKYDMaOrxGnH8s1k7sVw4f4MWj2R2&#10;2MLdF6izEW6VvtBDM4lzfH7Cs4bit4NsXyRDLrPLEzaFuoPVTP4aKYrRT0fMdvO0Bm0U/DjnBUzl&#10;Li4GIZQfg7QvKrJdbl3t8M+ejdczaeTFrgEoBgjGM05VuK/saCyoHlcEaN5Os0mk0mJiA9AvQ+4p&#10;iGCFcy+nDFcRZ7lg0FA8pOXjXaVHMq/1WmM3lXj2ZZmzAvgIuNcnsztGdkwUAQVzskxKQIBiEx3l&#10;lkvfZ/sKaWueysKuZS8UxlypqImsFQM7Cw8cQ1YhrBhqgSazEf3Myt4jTMYbC+vSAxfq5HrjQeJc&#10;S5xlqkwMYrtMJhbC7dAMhcwDEHyOs1EAgExGbE7sa2PbFU2S3h2mx6Lav3+NxVcJUqhqY9Jgyprt&#10;i2SyyLZmxD1afEw4HTEPpvYn8gyt4rdLa900IKL8OR640sPiz1RVlgJt4tPmE7ELNZX6hMrPyJgi&#10;wQzkWYG5nyeJQIFAgjYK8msVXfuKMtU3yToY/HDAhq2FpjPmDw1R8DowyDROy00YQ5nuPWZt0BxA&#10;ZW8SYl9IMH+vkeuNCdnxuyLgRpbZ8jloqRa4qAk1ms4JBgYidwyr5BRBDOTk2CqKdILSYATAsubC&#10;8o7W/uJ9aNg0vmD0RDkQtuGqImelL+Eb8pExGQrPceqaQ+CPEqiGCER1xLPlONA/xqg6MDD5YJAs&#10;zibRVJULCgIfjAz/ABmiV4mOjGN9U0igCLiMcDkWZnI+v9we5U+prbIhEdcGNWrRqWErOCrgwGAz&#10;PXEZYRqczxHqzCCsqaJB0t9OZxx4z8aosxHXK6+YYtRaLUFgH5swmO0GCRBWTBWJgS6zVV+T8g5u&#10;/dQ5T0ePZ47xMzMCdoQ1kdLRFaK0DTaBptM9CsNQjUYhyIwBiVfJVxBDLD4dvhxvptGttJiwdGon&#10;ZaLR5165m02m02haFo7wYWJ5iwmM0uOzr8Qx2b92njjsW09t1OhVpvEeCERx50yGBRg0FkDwPA8D&#10;wNNpnprO0sCgdTLPTj9PjH48uvDURIPy5habzuTuTuTebw2RrJv5V9jUPHoO0sshOTexH73HTe+t&#10;ZyeG9lTGBvG0qfyjdLV8V2zkjYdNpvO5BbBbBbBZN5vNpnqZb6t8DjeiodKPSwTMzNoXhthtndnc&#10;m5m03m82nuEShIgjSxpUu9icYK34inn938PHzpcIf8mvDrvb6h9I3mt4jT2L6tWhGDMzMzMzM2gc&#10;wWwWwWQPNpnpZ6tGy8X1Y3bppHgdMwvGththYzMzNptNpmZgXPQDJqSeoxmO5YaYAQOcP/W/d4Hr&#10;fEsMRdj2EdbKWUjwytiVvFaMMh00JUOHUoZmZmTMmbTebTMDQWRXgaZjRvXFM5TfGv1MxnjWQtC0&#10;BPTssYaSJqYATBScBAOtNcUQxzKrNZtmCMgZeVR2Lv3OCcBDO1mLUBMSxMgqGhGpVsGt4plibAoy&#10;H2Owhn+NOwJ2VnYEakiY6ZxAegbEV4D0t8Jxfqu82CbQvC8JhOegBMqq16YaZm099DKqyxRMdGaP&#10;8iK1EEEJn4jgr+5xj8KjAYOrVNLk8St8RLIHhAM7STtLNFmizsoYaJo0NOY3HMKkdAegMVoDLRsn&#10;FgbezMJhMJxPLQUkxeLmLx8TsMYOOwPaM7IM7CzspOyk7CCBQOjNHaA/JLIIJYfHNfP7vDXeutsF&#10;Gg6ZhtUSyzaWJo0VyItsFs7k7k7sNs78F0Fgm4mwhWt5ZwVaWUWVRT0EUz+KSEar1GMJxFUuauNB&#10;UomQIbZ3p3p3p3Z3Z3JvN5vC8ayfKxuwVVKTkDpe+Ba21n7nCOJbT3AjlWrbPRhkTMKFw6NWem03&#10;M3m5m0zNpuZ3TO6Yt0SyeGHI4UB6L0Ph6h8SsbxK6msaqlUEJllmIbJsZsZuZuZuYLDO7O7O7DZB&#10;tYaVWtczMzHeWts/LoCfu8U4as+OXVlKW8KehqUwVgTEwpFnDQluNas8zM2m0LTM2M2m02isc1+l&#10;mZyOMLJ5BSfw6zjDKOmFFWxQBR0M5PjpkzabTaZmZmDzPPRXxBdO+IL53MwmV/Kzkeaf3KTi2oy3&#10;/n47RDNptC8a6d6d4ZF0fFhaiaw1mdudozGOqjMqryVEEzMy2pbJVXHXAP8Aq4z6h32gM2gMz05C&#10;ZTExBWTBTO18z7wZ/O2IWmwm02M2g8weIzeEwq8mz4fuDweM+w5TY49RwUaCESz4g5adsGLWIKlE&#10;woD4Ipr2stQBdZiFMyxMCVJF6ZhabzeBsNe3wx+l6m87k7kS2BpmN6K+UXr4gpDRl1hBM7Znbms9&#10;TGYEnqbTPlrAsZtj+7wmnKbKjw1ZimZjYIiLsThA18N5MrVnCKK0sfYkxVLxqgq2j464VIJtGtxD&#10;aZuYHncjW7MkqwyHivP8W+f4xWOmkreAwmWe6vpWtSvZWdiaupFs7StGqcQ5hMzMzMzAZyxrZ+/x&#10;Dh2fexh8kbEVs9BUSOQgWK2sclotEo4aZV66xdaWYmV17ELiOAVvPwJiGAxzEQEKlbRuFDx7Vlu1&#10;S0nL1tKsd0Q+Ax82P8EgMJh+T1pM4gcQETAhqUzt4mJYoDaiaLGoBnZYReM5KccUi87X/v0/WOtT&#10;eaUGuMm9diUaLWY36aJ6jVZi0jIGsZ49ksUkRIs1BnZ8eQUbKnyOb9NMR8RDi5T4ts8ZaFZ6mYTF&#10;wAt2s74ndiWxbIHm0Z4mLLeypnZWdoRqiJWTLcgE7N+/UdbCMHopw1N4KGzMxCRN5dZEaZg6e44w&#10;vS1MwRWiGAxkDwIyGc7xdQCXORNsFbdpnofyP5mk0E0gGIg8QtHsnCpXsnj5jKQR0Msbxb/t+wo/&#10;WqPGtmDMEzjquNgIzxrcQ3GaMVrfwGgb8jjDQ5j+4tmItkDTMzOf9fEE1hRYcoyNMzPUQJ0Vczsm&#10;CmYxCcR7Jt86uajRb0IsYM/R2l/Ix9lxbNHRvD1paDxfl/qfuCMxmIleZ6jKayrwNFMEEsqzO20K&#10;lY6Bh66A4gsgeFpyX3t4xwN/FaCcplaCbdMxULQKB0AyVXVehMdoBucDBqg3WV2mK0J8X3YjMWP2&#10;XFvyqvMxzsyeZp8QnRKy8apWrdGqZXi2RXgaZ6GWfW9ZnqZmZtEDWm1dbqj4DTfFRXyw1eAFilQH&#10;VULRE16mO+IoNhx07XjsxaMQfGciwIttu5+zVipq5OYr5mvyqpWNUNdGiUwDEJlh7jmmEMsWwiJb&#10;FebT+HHyxO3tLOO1ZAORVPoPMH69Z8qMxvitagy2nLaKIqQVMYKYEA6kwtHsJK8XwRgwxD8JtHsx&#10;OZZlftquRA3yqeK35LrdYgwI4yEAI8rFsivMzXYdphKgd7E3Upg4Mu98v/Zxqu5KpfKj4vPyrTMH&#10;UmFoXjXR7cyh9XB8OmwPtay51wD4jWYlluZY+7fb1PFbErtgeAwy1fn1tqKDMx4V8RbIjQHqUBjr&#10;LPKc1cWcL6EGrXt8q2j4ZhA02heGyGyNZGPhcQN5pugbI1GRDLGwLbRmyzb7pbisQOyJdiV2gwHM&#10;Kho1ZWJXse0sIBHIASI2OgOIjwPA82m0Ywzl+aOD65S62u2YrYncgsndnehtg2cjjGBQW5S/H+Yr&#10;YlVuVDTaM85Nh7f3aqWNX0vUlkdTS9NmQD1Md8S992qGRjzjEBxA8DzuTeFo58ctv0+IdY6C6qwF&#10;WMB/IBk1IK0sfJRfPKHwM9j1EbEWydybbtbWliEYP3XDwJW+sV8zkLuEfWJbA02jHxfZP4pMX5Rk&#10;h+JzNptN5vGaXHL1nU1t8eZVlVhT8lCRjFowCMDk/QYkKZgGJmZlfiK3iz/b91x2wZXZiZ2FiasG&#10;xEtgeO/xc5YfSng1+3HxtXK0kGNQpDDU9FUu3KTXlASofG9duOJnqibHYKKq9ejer/TQe0MPvoKj&#10;rbZqn3YOpVgwAySHSb7L/MDwv4Ptffo1mL5VkmNWruxLFSwFcdKau0nKP/tD3UfAl1fas6eJuZSw&#10;EXox8XezBF9TM49YxyLAqu27feVvoQYrZlianOfyAZjDEeVmVnx/D1jDLiZImZx+NiEeOX/0/wAc&#10;ezyIyK4soQN2hAiyxBrWmIviZjGONieg8dKk3Z3CLdb3D98rlYj7DbIK/kVMKUyPap4lTRrNQHdo&#10;UdonDzF49SGGcz/rEoPzX1GTaGnxiGCwoVtzN4zwfTYs/gegPIYKOTduf6BWKFWDDp7KJjq/iwex&#10;4hOZX9FSnPV2nJbPJUweDU/gHpiWVHLCOhyMzzPZFIxcoExPXSy3+jVipFyme5UmYlYEAEtXU2pk&#10;DoibEIuPAG8Ns7sss8P/ALK2yg+muzWLdFsBm0zGxGEaEziDNrNOXyME2Mf6hXZZXyJXZmLLuj19&#10;EfWC8RuTGuczZjNjFjHLL4ZatlPGYDOIthEXkTvCG0RrYWzFqseKBSvJ5OJ7P9Vx7ZW88GdpY9ZW&#10;PxAtBqhGIjAT4xj0tfWvpx7MjPhqchkHQLmJxGeV8CkRtQzWTkXEKTk/1lN8W6LZEw7XnIsh+Q6Z&#10;6XNl+lNmjVvkbS33r4B1au8LG5ZhvMLlpbZuf65bmWV3CVcjUnkq0sYGZ8kbQKJr5dtV/JRYSFeM&#10;cwLkOg6s6iNYW/shYwi8giLYr9MgQMIXAWx9z+RWKlLNotmJ3YbI1wEaxm/t+407rTvNCxb9jdhN&#10;m/8AwI//xAAnEQACAgIABAUFAAAAAAAAAAABAgARA1AEEkBBEyFgcIAQIDEyUf/aAAgBAwEBPwH4&#10;DgXCK0SmoTfVjR8hq9HjfyradtGBcZSNEGWZDY9Q8jaLGLaYcQInFoFOhw/tFzBVnEZOdtCDRhy+&#10;lxGA7e2NXCK+gX+6AMqrD0nhtV6PxWl38CRhXljij9wK9xLQfgS+qTP5UY9H2h//xAArEQABAwIG&#10;AAQHAQAAAAAAAAABAgMRAEAEEiAhMFAFEBNgFCIxMkFRcGH/2gAIAQIBAT8B/jc9BOgeyHXA2nMa&#10;ZdDqcw1Ta5o+7XiUFaYFNNBpGUXbiM6Y6P4prP6c79HjMKM3qCmzKB2aQr1D+ujccQ2JUaZxKHpC&#10;fx0S2X5+YVgElLnJFtFR0U1N2cWyDBVU9DjCQyYptmawIUlwp/FrNTx+IH5AKZTtWHbiVWU87rYc&#10;TBptlX0NDbhHs1xRCZSJrCOvrJDqY4Y66dY5I1Trm1m2iwm/WtKBKqQsLGYeTmIMw2maH+8M2y2n&#10;X3TSE5EhItDj2QspNAzuPIcU2y/DWlfSkICEhIsB7IGsdUFHPF7PsKNEXijlE1h8Q4dyaZXmG+pQ&#10;WPtNFOKcMTFIRlTFyoZhBr4TIdqTIO38h//EADEQAAECBQEHAwIHAQEAAAAAAAEAEQIQICExMBIi&#10;QEFRYXEDUIEyoRMjQlJicpGxkP/aAAgBAQAGPwL/AMkt0fK3t8q/pwf4vyd09DhbMcJBpaEOV+ZG&#10;X/it2OIHui0O0OoTRAg9/d7emR5sn9Uv2C2RgUG28MUbUX0D7poAAJ3TRwiId08LwHsnbah6j3IQ&#10;whyU/rFz0GFugAdlZZlfNFvpixWxWbLKdb8EJ+EzvCce4GKdq/mRKNLSaRh648+3bMEJJX6YfJQ2&#10;yL9E+i45V9pd08sKJwzl/ahDCHJQ2ooYQvzIhs/xTQQsJA8wUyunKwjSYTzRhPKRpeGTUPF6cJ8h&#10;bhMB/wBWzsv3BT/hfdMc+ybI+StmEXWZbsiFtH4ovVF3vIpynAtNpZtQyzcq+ZGMQ7459fZG50ZT&#10;Ri/UI6cJ50bPKRV01O7lPFFtFWkyjhZr+xPyCsu9DEA+Qgx70MJMnogQq2h8zcYM3pfEYwUQcj2E&#10;JgLVReJsF3lelukgarJnRBTaEPqdfYAKe0/iRW0cyNUUusQQqehp2V5GA/BRhiDEcfFF8Ju9NsSH&#10;iTaPwoBIRjBP3oagoaD4jGCiDkccITbqoyMDFO7zTkhltQ3lFo/CEoP70GhxTek+pB9Y+/GCAJ/1&#10;fuKevZPOR6J+ui/ZCXpfNBpIlayzav8AFhwc9uKYByt76jlE805TBZVlei5UMOmJenF0LcGYTgpj&#10;kcTtnJlCJ8lYJ4rCbyczcTehlE2cvKP4/wC6L8wrK9NuavJivUH8jxAErJzKyvpvV8KKEZIQR7s1&#10;A1cydbd9mO/zxEIE9k8rTaHHAk9pGHoWUP8Aahqn0RB1RhiDgrahvB/zh+5zPbGDomkaEf8AYqLs&#10;1Lik6DhPzK6KKCLmooTkFuFhmzpjokaY8y9T+xUbUtqlMBMnrfibXUQ0xI1DzL1P7JjgrYPI1Cnt&#10;XBtA7TXllfHFE/uvpAaI8or1P7Sh6tU2mIaCeFBp/kMJjS4sV1TYGoV6h/lKLtQaX0AZ9+HY07Q0&#10;QJvMUx/2MvUJ/c1D1EaNoYovAV4G+VmBb8FuvBv9MK+uJ1uERfZHaDN11YacU/Ci8yjiGDEdJ62h&#10;Txbx7q02ITw/QftwN8UNEHT+mfgptgrkFvEaI86QB6IaL6UUXxPE4u1+FDFXOoNIHkdDdI8LCuNS&#10;4VrK8iDwrnh4U0jD0LTfpNim9jtQ3CwT2v3TPswJ/VxLKEdBOHq9Zm9VhX44HZh+ShDDyossLlRj&#10;Uuu0gvgzdNIaWTo9kTBBY91vwEd9cRepz5LdAHhW0+SsX0yExzL4Mm6pltGTSc69le87ogfTy1QK&#10;LqyYzehlYywsGT6G0My+DLxTihl2VhoABXWFij41RTYporq1xpvpFB+YkYuujZb0mW7Yq9VlehkP&#10;GqNC6tdNrNS/QSFBbXLlbsKuaHXjWBnZXpEUjoYVlcVxeGlEGa9NpXvwTonWEMQTcuWiYTqYFRl+&#10;JyPBPXs9daEJkYgN6G6FbFCMcuCiHiRhODw+1FhbxfsoY27a0USchPFZRxANCSWFe1yk3Axyii4b&#10;Z5KyvdHWPlMMq9yrlMQi28E1PZMmPAR+JQQddG1Fgt4toE9ZsQ4TfpNxqld1kzcZVwmNN0xDrJCz&#10;rRHsioR00LJyrLCwsUPQ3WmE99WOp1tc6sLCxLAVlh1hW0DKKLvoYWV9SyrrCwFhYpdMaIRqxw9V&#10;evtrXAX5ZZb0NutUXQcLswyc0HVK2oRvJjU2yt4a7FbXpf4mOaIuEYJh8mkBD1IcRZ86pl+JCN4Z&#10;owsSYhwtyLZ+66+NfahtEtmLM3otq2WNAlRDtqiXqf10MrCeILdP+piFjUfnM+E2nddlYSuraDSb&#10;rqvJupau6sKCeld63VlF4Qi1XGVcaeU+vDB8o1M9F0y7TeQ0RDJluXX0fdb0Q+E4NtCxWFe6cW0M&#10;IQ/PAFEp6HUN5MFdbUeFuwzvQKHKaKALci/1fT905C2jKJutBoZNThWpsrFXLDqiX2j1UZ78LtS8&#10;LCwh1Jnmhqt2geZv1kwqc6N8NR1TRAqyJ68ADTlNDRCO9TztV1Em+dMQjR/EiG9ErFMaY/PAhzdW&#10;D+J3VqDEc1mb1wInRtO0r0CKIWVyyynFB4Jpbwv1TXRhm5TmTgbtVsrCvJqvE35qEDlT20X5StLM&#10;ynPBscz2utPZbBwmPwdApwr0dlEO8gvNqLK+i5+meVlOZ9uEcTY8rTwnim3IKx/1X0GZYsmWUQvI&#10;kFBCnTysJXWKWhuU8Zv0TTFAHfh7o+au9F80ssTaUJ6oeFF4QXp/M3On3r7cRsnSEYk4rwn5yhi6&#10;iTdCoNPvQ9GUwxxV7oRCEtReV5MmGrtfuQrYXTxxMmAsodAxA9uMYIK4+Vmt9OEJls/4mORX3Wyn&#10;0Nlfh9rJjkcWTzTS8aTJq26T/FHLMnFDlMMpyraDok81F54sibLtUZvK4CeGgQjJTDoJx+HqYXK2&#10;ovq/5MVkxW7ca4TiXUJjwDn6ih4QmR+nlR0Vs9dLbPwin43sgRJxU6ei1G3HnkJCTSaIOrOuawnA&#10;pNPaXbj+ycK6tpWwuS34v8TiG+o3Kl6dnl7E4rNAT0xFBPS4k82V6WhPsdl0ne6wrJ9KLyvGmYjy&#10;EtmHKz7RZdJiVtAxFEoScaFoT5K2QmGfbGOaepN54otT1naJX9Rk8bxfK3AIR2k4Tn21jmY0G6T7&#10;U3WVYz7D2/qrFXWZ2m9PivLrt7llXCsZ3l2pcLvO5Vrrt7vlZlc6GV9R/wDAj//EACsQAAMAAgIC&#10;AQMDBQEBAQAAAAABESExEEFRYXGBkbFAocEgMFDR8PHhkP/aAAgBAQABPyH/APJKXxdvpGfv34X2&#10;LCyvCopW9pWG7wE/6VJ9nSG79R0+48/hjhosKt47fpsd1VtJH/l5xN21/kL8/wDAvuNjCsGDzhm9&#10;/YVE+4H9/wBFGsE5o8IwHqxgQdiqKXNo2xfgqYH/ALa6/wAkyBoJCwz5if7Hk3okMhJGbFjIgoVK&#10;ZSGI+fenriYuuxtPSKowDJXkTGUTeLE38iC33YsdGSvL7jvaD3/kEOt6GSFsIynboapkIesIRcGs&#10;FFzquPaWI+gKkLvswDpFVfkcA4afRQNIh5DqFSZeA02aajXX+N9MCSLxr0f6BGM5y2Ks22zoc29c&#10;CRCsWYWd8Syhz7Z1zvicGcXSGqHSIK1fIc9RuV8hbdT5MEn7jVqvgvlQlW1f8UyBpJFEwLO20fvL&#10;M/uiInqEllERc+VpP/kSgSrYh3d0TWgpSfBuY82VFd8EOVJGN3xozYhRk4Jg6IJNo8GhzGjNmSHF&#10;hrHRZL8pYtvzSP3JQvqINhSJXCMY5DSYafX+E6E/YFMPm/8AYjQU6pmn6FWq6Oa5qM5d4EB8UaUH&#10;w3RvuuOnFpiSxQaIX71DMVa8CULIdDQKiKKJ+xVHXkhES0SiAk0CaOugZZZBO6EGFmj9nv8AwiKb&#10;fb9mJiNCXhjMDJ+RluL7wWAvMTG0NwOOMmHoUsfj0HwIa2ya/wC+5gLY0pD3EaHRCIdTLZFzyMgU&#10;qbzoSNLxkp412xDXmE4IOe2Vg5xgbHrr/BSG8v16IlbjLIXbbfGOnwLcH6VoLUvhshIMePo3PBCO&#10;ejCd9mf1EOh4MSvLEBPPZl+S6yJ4GiMQt00Kof8AyVsgpoMl2hR0scDJEEgn/iGLDjI1/gcB5y2I&#10;0yGSzh0zsTSZvUsjxIlsa1McEVt4E5svtjytKj3sPscWhMzA8VJqjj7B9+qPjnkhydWrwZRC8M1N&#10;MveDGwETUKQQV8ESRYWPHa/79v8AAOS9iknjBRC0SDL6sh1wST6DYK826Vdj9hYis4tHhobCd1uQ&#10;ViWRjdpwVJGz9DUajZJGAGnjWh5gubHix+hjGp80KxwYhi0e/Ax7ZqNP9fVnpQUl2II2Skl5Q4yq&#10;FkVHphO4lsk8mC5NvBo4NeL8P8sYlHt6INZ77bI0mnB1L0IOzdFja0zPwkiXgkJL8CaoJPssuYLB&#10;0RKf+IYsOMjX672avIvC3Rn57I8LDyhrFV+wXF3rswTp3tCZgp74QlgkMSngeBoKjiUS3GexlPGB&#10;sT9o/DNBqMnQSG79jG3f2hHlRRa+BrBIusvoi6pP7ivjiCQorKS1/wB/rMeN2/CE+E+3/GDYii6v&#10;ZD27GWzMYbg9qY7KZ6ZmHtiWOxp8ndC87yQymzVMEMwXLYxfQhqUG0HnlpmgxGuVp9jAjEMZksrg&#10;sK5RaJm0LTpvKGryqjLU/oXzSOxMSox0IquGYRd+u3/39UsNM6SMCJZBAuCw52QArP3KTyOoo+59&#10;jeJFcCrtFGKLb+SKalPldVC0rjqYtPymhP7w2Banwvn/AMNEacGYXx2L4NBG5dbXwIdJ8YE23gps&#10;2kW7G4Tfggx6oyP9SnrP7LhfDu3/AN9xxZF2pDW10TcO4PUhVgxwqivyfwQ+CCMajbjwy+Aj7KP4&#10;CcNTb5M/uMlMVky8ZKIf8HoajUQpIUuRyaxjDEDbIcyTZK6UOPUO3XIY3Cliudy2J6JX7/qLtpsn&#10;TGX0Q1bYMP3b6MjbZFGqhqPkfDoeAtJxU4knfXB0nXPqJn8/4GQFaVKAlW8sn3X+BsOLRscGPix+&#10;BDJ5IjeEQ3wnwjcl9DH5fBIpicT0M2RmXjsv1CkL2xjl6GzTaGu3KvU4GlnowBA6G9sxQ2CKRlae&#10;xo7IIoYxFE+RhlSBPg0J8oMkIXvDkvyfsv4ZqhzoXcZC8DQLETQ8Q5TdD4pWhqZEQT2osy9tmeDv&#10;rJWDSrf29/L9OhTfm/0NIcFDZ/Zith9OkOhMLZAhqNrMV7Qll8ieDQHwU0hhjFowzQXv8D2h/wDm&#10;7Ho1lmX3n8mhFkJ4GTcvkRl+kSIxTMZ7KeRNy+VxCDmavBbGz+wX7foZa534ItVNPX6WWek6TJKy&#10;GWmhQyJ+TMN1JC0Jnh0akExUg1UbaFrgWoioPReDAbJhjMbcM/gfkbUxX/VGQG9PHyiUM2hoNipz&#10;dmnBuTsZvNpGQI8nRiJHwYtQ9NCFoiwYjKVlfDr+P0rRfgwouhqUV8nWAm2ijTX4LjZ4dDlvwhIX&#10;sWjJFHEgeiCi5Fx4PRj8Q2/JNPt+RM1VEaH2hBk0EsDwSnsVG3tiMXgVFn4zSVIjYnQfBKIY0YWl&#10;IRW7kehMds0GqfH8v9L9gGi/ZcQt01ESfj+C/N0Mbieh5vbF8BPOEhDwZPfBuLEYuBb8Yw+QW/M/&#10;PFfG5zfq4/kfAngfA9vopCidCxait7ybBTkM5g5Mp2m8/HAp2TqTGsm31n9L6YYqVRFjVsS1sRj+&#10;qH3Q1wcTwSjtgPqr4G5XmyTcfUivpiRBKhIykyLgzCtjE6Gcq2iWF/efkTAoW8Ql9qaHQj4TxMGU&#10;RXI1R9O4FSozzxco2ehn/BA3LKDuWv0+x46fE7Y8bGiE4rv5LpwQXE0Ioti8jbTXswBZRKaY3gq+&#10;EIMbI6fC/AuX/qmg2iLWHrH8Diag0mfKxMGQi1MiFVFI2jDkh+TgMankdRXWw8WMghX21iP/AEH/&#10;AKMuz15X6NenaZ29v6CZ4HeJfgSVL42FSPVpP4cJtaEd4IbKowS64MPjVs1mW+Si4oSMdFKroUU2&#10;hDXjhh8M6fD8CT5f5GwOwKwT+prxWN388VGInfBkBO9mkhRQQhr5EeROclMtn+vAJUkSS6QmkINK&#10;DTUaZszp/h+hSpacssqJFxNhBmRT4lEJ6r+ozNeJ0iGERUuerGDoMH0YPFTfHXIwMVvsJUxPsiYM&#10;UGEZETGBIapS06GwPQ2UVCOA2KFEH0X/AH2KYt7MWw5jwzo01XBfX6F59yiC0Mm8JsV0sw1CWhrM&#10;RSGLiyMg7UEtMwHSVMHgYv8ASk+GKaLwYHqmhNLjtwtmkl7M9vBu6+4eNkQIimvrwN32ODJxLnHi&#10;cNTA/kyWQZqU8jYF6o1H+hefRlFNDOsvpFN2M1x5/Q3yomWlEbmbpkE5ViIhdnsFRcFT9QhaTnaM&#10;A8itqJcM1aQ9w4ex1WmmJRuuJS4Rs8GR17EipRDcRSS7OkMJgz+hd/oV53EzSfRPAZ3bvF8Gg6LL&#10;T3RTXGUWwxcIeSlqQXC0y0YCWTN9FxQi3uv54y6PVE/df8iRcesGPI2MfSDK/rBJsjH4wxynSPgI&#10;mbZASTbWDAguLEp5eP0TH/TyWY+DUbDLaxs+h8huUuiuGWGSkwLEERYpiqEQ9j6Y5zQSbJNtxCOu&#10;zOFGMEW+lCMlHi2GEYJZGvJ4GNBG+z5EO7BT4k83GeNW058HR58sSEpcCEjBXH6F0M+wbgCmTKLi&#10;Y5bM25pPoblIxaOoI2f6CPDRPo9fDAbiqIYKiCYJUZzCkI2xeTcCZZKZ0eB1pCZadkZCiY10SM5t&#10;OyIZb+RgxUFqXBYRKD/iiukPFAhT5i/JR4MsxRlm0+uxZU31L7/36APor69kKlfhBb8BZ6j/ACPl&#10;pplEKhvIqMAtDQiW8D76/JZofgSTGiNzMvqNB4PejyimhZF+ZRVVE2TvkDUqf+BkoFhXwRQnyj6R&#10;EroHU66KGKTEyMLicvThzYgpoOl2zFsSfh9RLKfVo9yxxWEiaajTEnzbLr+74svHaoaEWkwWGRrQ&#10;KDTgexUObKUbMn8A1ah/8w/+4hpJs1hgtZNlB3oexqjQaNHt7EV8ws+MNmSKQiY46oZ+deDAeYW3&#10;wmbBfIyDGi9DHCG16RsEDQfBCFZ5v0IokGEj6G6JFIiP/m/7uJMuRCXhKhuTHNkntGT/AJnBvg12&#10;J52eiDQwbIoYNGEEOtI1YmAZtVwcPgsi1OmZl9icaaVWCYpqZgwLSoQxKIDZuVfQpwr4I6KBoROm&#10;CS9PoIWJCgsMRmzFlxG2K9/ohfhJDea4TtdixX928c+mIxPGtXiZ3wRoWfKPDvobjd5RikTW+FBO&#10;kGKJoc9PRLRGFZIaHeH4tnYS8qMZLFgezVCCLUthglBjJPCNd9+FLnAh8GCKh28JDt4gvZnvsoS2&#10;NS0XFSrCwvBL+85j2O49CdxMSDLZsTukN/U+DWZ41vWGTZpGAXAQSMlKjfU2PtEwuQlHNIScGMgk&#10;AmBoATxToxoflub/AEKwSqcKCJFSGXwbf0DtrfRAli+eJMEuP4hDJ7Max7d/vbvJvwx1LrZYc1eT&#10;Fxox6YBCyMpbTNrCMP8AXIikIIhoyv8AqNIkicMNkS9qT/cxBsHhfyPTQYT5qQ14GGGGvkz4+ziW&#10;RnrRgeM+AhRprVDUX6f3ndcnWMaSKswkSF2/RSu+I25AnUWdoTdDEbRg/gTKJhMJiB7xHkT5EUFw&#10;XltKz8SRc42LOFuVmfZ7D3jLdjYxNsTFDZ9iTEDLWSQ2CSZtFdS4kTxG/kwf2P8AH8/3s4XpMtA/&#10;hjRQ18vQihClIrglQYQvhqNIMO22TE8jLC/0ggm8iQzmqC4GxaxSJ9Vfk3I2jUsTyQXinxkTHMa7&#10;5GvkkSczsnhEiiMOQQsONKlo4baEZpiItHYptmmp9/74dZfwHfyehEYevJ0sWmtoWj+xL+CqFC7j&#10;shL088epW+n4PsEfko5PjwIl6iQSPsQYuKpThkhGvm/gyMZJc63fH/okCZiRLHmPCNMrbmTErWzq&#10;qNXTMc1v0jLI9djLCvtkHlxHl2RQ8ROiKFa2KGBKMiTNpotL/A+P7qmXpOjXnsZa8hk0sigwgo/c&#10;URXz4GN2IeF+xLQl6JBPhjkEnseuCOilbfG3rB1d4QTComO5DaOnHpwHWJx8+f8AwxXKc+Cj1w4g&#10;SnYJ5iUYWlzmekD8jA2Ch6ICxcTNK9oI0sueReMkeTVH92Xrn5E4FEERBC4P4H6HH44rMQp8A/EJ&#10;9BK0h6EP/QhXp8DXhwPM/YUyjNyuL72IauGpBS4N38mQKng/XXCJfjK+OOd5MeuC+kRfJfsLtHuC&#10;PT7H/hDd1F/vOEqS5FrdOij/AHeOhFjEdVv+75E0HTwawJYxRwqdtfgRKSwjQba5H3iPJPkeGz5C&#10;V2JfInyNcSeLM75QutPh5RmXejRXD3w0fA8ioYY+Fvgm98cklg3uRr4E+SPJPkSeSfJPkSvvnfFx&#10;bNNr/AliUfkQT7HA3EVcl54x/d+4DE+9zKjORR9kSFoc1J5NOPg62+qExSuvZSidcVnsGz74JvIl&#10;d8CJjGMy0Jp7TEPSn3/qOrwJ55rRiF3S6DILHsikhK7ZYuORjm9nuPce49x7hLsXPaxf3Qzs4/qE&#10;EEoSkMN+Jg8f3U1TGEfBF2i6F0NDmvI0aIhDZJeBopGeg1Kn6z6GWtpkEeSmivIgXmPxKnAVA0EG&#10;t/5TLREFYkHNPxJgtrbS8Cat0jkEymo7SeSsfmF58VfX9HpojfwTzfU+SeJTg9gjishfsaM81l/d&#10;+YYLJE5nMl+xgSIixIEpcDRLYyJ6oX6MEFfoB5bAmrUEzGjob7LizgZbpEUYcupRexrTT2imJnfm&#10;Lb4MVixaQuCgyk+1kZb+DrzvGiob0CkLHgOpiu2MK8HoE/a4sRrNsxRr9/3TQTogGiWXw7/gqfJZ&#10;GSGeRsg7MYExk2PuCuzsWsUGf0n0WhYwPdXogaiBlkLKZSdBUkLglEiokFVdmN2hKuh2TTQnKE4h&#10;45mbCFPgW02KIqGmFjZ7IfjA6gXYNV2OWNBOg25EjUwN27EmcvCH3f3sU8MX2l4xh42ozSY002jp&#10;AbAY9PDwd8IzpXo6MSGY2IGmwvIoJTPPrA4+BokL7D3E1COR/Y+B8CmnukreHw8MTGtF5aYG19l/&#10;uNXM/DgwmI2P2I1loRW0m2PpX7jZL8w7VfKGvEoNTKVNaq8o8iGeBMnkS+RcSbFTGWbip5/QfZhQ&#10;HjS+CAUcRVloiRdLJ7GM/HBiWsm2SXJLpPsjdPehqjxwNon0FKONMhIugiGEfDJl3o0EvuR/cZu/&#10;r/ctXFdpCTkNyUbUzowE0+XrRqNR0u7tII8qFmAwlweRjSDRZ4GBooblGJdUMUYaivSLdGWwG50C&#10;Dkeio+PixINZea/QWsdzhs0XVUXqq+jsFtKeAlii/cVRaivgaCtiGtCFbfsWhAc0+zMFY01h4G4r&#10;qj3YPwXK2iczJGx9jR/PAS1NFIZ3WNjiRmy6Lhwi9mKvkbNsweGVGFBhCRQSVA+lPgl5G1YU+DRB&#10;RfAYEyf0Hsdtf0HysUPHXDo2wj4KDV0LyStsQGiEbMiiFgQJpDYc1Ni2/Jsiuxi+cXDdbMRYTAkP&#10;X9xArwI2NCldyhySxIywtcINDLXBmn1AmPUSN0MFoWEQJE1itz46/wB/URTn6YxJjXCEIUcvm/n9&#10;CiXgnYplKy5DS2mo1hpjWFEebJIIi9mMZX0KCwyv6LidEx5IYVYkCT9wQ7coX4vElsmYz8OV4Gst&#10;IwXTyiiMBoxuDyZOJkks7IMeBdsFLzEiQkIUU3CuxrDMf9QWiVzouioQ9Ekx2z4G669/ocoeyyMx&#10;hwx2QhQZWUsXkctjqsFb2F3V0hJIVIrTKcywghW0E3Dqg89MVdt1w/lOExHSQQkh5fY2CQcZOWfI&#10;8GzLwzDwEOEMbJEhdnXET2jbP/stEwLteFu3PQwKrJMT56KEz+i0LWzAQ1xfb7y6EDS28nnNIyDw&#10;IZ9PRvYn9QjwKa4shkdmgsIuGvRBcCZDwrF2xztSMT+A+/I3U48Ba2O9DKyUQymb5ezS8idCYGOk&#10;hPY/9QBwsdCZnayFcCGpRPoGt2DHJP8A3/SIb4xeNj8M88TZmegxG9jGNx0NHcp+AQkRJCGurgGm&#10;Y4NHYF+xL4Nh1vpiDXuUt1kGliexNzQo6wsPApWuhsky88Ivht/99xRSoi8SMeWOSH1YlbU06EjF&#10;jgWkQQ2dIe84/wBCGObY9CFmehM04Ete6/TadRKJ4/PRkPLMwl0UQyRz4G128vi6MawTwRn+h6Lm&#10;SJuGl2IjmEYguRk9GUJUekY9dgMZpqF8n5R5H/NGCYa6SFe3pC4FriPClCl2NaJifc8UWxlkEaiZ&#10;PEF5NQYLQgfjyZlaa/UKS+wPcT5KFjQZF0hcbNZT2beUOEZV36GcKn9A6ry8kHGnZ/y6GdB/x+TD&#10;XLZbd9d+5T03+DrEUY6pgFiQE+RecjHodldjUJGkTFA2pORINgUG7RDep+f6pVMHssGtYGbHaCEF&#10;kQziyqdwQkrRQtSDiEyO0+vscuNFxh/pyoPH6ZNn000JuMWukT+qx/rgGshCIk8jQc9DSrZ+CGD0&#10;WSaS8fIhMSkcGbR7EjJU1IkuEk49s26/1cWXt+kOiSPA302LyyTVTh2hVG+GwJVnw4UzyNhW3OvZ&#10;wVGAwClnZdQ8NvbXsjtpmUxnahDKXhkkImM9swb6lvUUT0xRIHkO0Gw12Y6PbyxplJZej8jHqjI/&#10;1a/Qw3K9Eg1LQcwprYtrfCYZlLseRKipmmQrGy+ghXksTozKsevxQgssgvUOEnnJ4MRf6BrwD/O2&#10;kKg5EmfTy+DdDXxryagoQ3Y90QdZ6DVvl/z+r++A8umoxK2tltrYcGavDkF4WqHFzRPAyC2iNZ8o&#10;iRr4Y6T0Xj6oIIQx+z1j+C0XsVApN3Gr1k8hMhvhnoIS/SiilbrgsD/cE7MQrN7ETaDU4V0xYDWZ&#10;y9frHp2LgZBVlMovkQ1L1AnBqLhNh/uHw2kMSaaE7i2PRULDL4aKSV3PwvBmvT+Rp8pdRiKLLPx5&#10;TQ6k4GXm2w1WywsJcmHDIZXCylNvstDmbG0frW+Vti3VVRaDma2JPmLhKkhF6CZGZcRzYdxcDrMb&#10;sbC/wC7ow+FflnUY6mpAlPYw2i8In2Eun1MIE14Q7LiZwl54FhJHxU22ux56SH+t+vf4+SOtDWE3&#10;QtZ4reESU9lleRg1C2hWUX4r2Y/MVZrQkf8AJ0hqNfsEbnwQ9x7wVss+SLStmBpkyNeghB+xgEwo&#10;qQJUNRbImUMi03/gblfVcDLxHBCYbyxcJL08mwZ6MZszxINy0TiiEmRh2PBsdDz9yqlBJcGIUMTj&#10;Qz6yAn2MqXbcPUuoadELRVk2kipK0x/WP/B3X2CDLoQQnsRdhBhBCPIxHa2JON3oeReBOJDRCV2R&#10;5Mqb6P3gwHYygckF+TuBIQU2KyIkzwkcVYvn/qKSE4J9vR498f4jaseGIbmxrMao2EIu/aacZYKd&#10;iVo0uBtZeBI7HvgYR7OdHfyoLVNlmJ+hs0dTNaxTWReQk2K88Z4ok8wihaF7b8sjrQ22N7f+Ly0/&#10;2EtGHKomXIkzlGbNASfaPaOkXyNs6I64w3wXMmPArgTRxPYnqoxfA/UvvAoxN6VM8Y82F+w7y8NS&#10;CktjUjbiGMZW/wDGadR3k/I84p9joXN9iGoWEs4ptCHonJ07kdoawTCKDJstCRQ9VBD+jtB6kvV/&#10;j8Q8PY1+FiUvgpM8mAo8hBeWU6SLXbo26/6HBN5GAxYMyYFlVy9zTwjF68F/kvPvk7R+BB2eGKeU&#10;JXdYyHRL7j8Lx1/TQmRaYc7LgNmSyhfJhshjLPBf5dJUv65El9voOPSN8P8AsLtT/wBg3/8AgP8A&#10;/9oADAMBAAIAAwAAABAAAAAAAAAAAAAAAAAAAAAAAAAAAAAAAAAAAAAAAAAAAAAAAAAAAAAAAAAA&#10;AAAAAAAAAAAAAAAAAAAAAAAAAAAAAAAAAAAAAAAAAAAAAAAAAAAAAAAAAAAAAAAAAAAAAAAAAAAA&#10;AAAAAAAAAAAAAAAAAAAAAI0AAQ8AAAAAAAAAAAAAAAAAAAAAAAAAAQ1VXAEBdSissAAAAAAAAAAA&#10;AAAAAAAAAAABJztXg5SOjvfSAAAAAAAAAAAAAAAAAAAAT3LeMhccyBrzwPBheEAAAAAAAAAAAAAA&#10;AABKJPlXrANAwWD4MEOOCIAAAAAAAAAAAAAAACsikKtd4+yNYjwA+Gm84AAAAAAAAAAAAAAAYkK9&#10;peRG0RNMADfbnEOCcAAAAAAAAAAAAB5c2WC9E/mGhYvewth9zxAA8AAAAAAAAAAAC2OhsgE9A+vB&#10;tutZeNvPxt9MAAAAAAAAAAAKwfPoNFZOv2x9fvCeqt/Xi/2wAAAAAAAAAB3QUOQu2z+GWTtuVidD&#10;fOYwg0QAAAAAAAAAAzoF1CfeJwskzvuOw01P8eBQmIAAAAAAAAAQYiZ4/cf0SttTtPFpPnjFU9lF&#10;ekAAAAAAABGyxUzDDDJ/hiPG9WTIBB3gsoShgAAAAAAACPQw+uMfN4Y3NSvEAmQcNuqMAFRsAAAA&#10;AAAAKvummsixoJm9zyuDyHihvEXQi2IAAAAAAAbgUpbTzP8AR4ApP7/dY4Zl91Ts+lolAAAAAAk/&#10;cp81cwQnZgdIxjNvJnssUAk30oKAAAAAAQ+vIeTTJ2EQvScR6p4Ac8Phjv8A4K2AAAAAAJJ9N+GR&#10;18FI8YywfefC4oIz0OxzxygAAAAANUb+PRKZMIE67GwaxUtMlhjtZ0ETIwAAAAAJyLG+DRks315/&#10;uq9iHte2wCNGNR+AQAAAAAPTeOu/Cu/yzBxkENg+3tA/y1NJlyTgAAAAAM4Z00ZWZp8oEb4XY8rw&#10;0RtclDKNLBAAAAAAFHooBn2ys/zuzhLNW6Ut64BHpcmOgAAAAAAEMj1MT8FHHRElxHLP2UFv351/&#10;gFBQAAAAAAALvm46606M+XuvYqVjKAa0yZXo4mAAAAAAAANDUl6E2JVO5hLqB6dmySAfY1o0gAAA&#10;AAAAAAMBGoGw8HIfNH7mxW/LXiHvPgAAAAAAAAAAAAEG8YCAQJNbzV02LPDvRECTaAAAAAAAAAAA&#10;AEPkt1wIz9BlFHmL2F6RIVroAAAAAAAAAAAAADOiwCNvxuLUKsmGg2ZNgKAAAAAAAAAAAAAAEBJ+&#10;GcAufMOGWNJUCxI+AAAAAAAAAAAAAAAAEFNs4lq8WjBKi5ROUAAAAAAAAAAAAAAAAAAAAFD4PDzM&#10;0DlVfE4AAAAAAAAAAAAAAAAAAAAAAEMoimEAFLICkAAAAAAAAAAAAAAAAAAAAAAAAAAIAAAAAEAA&#10;AAAAAAAAAAAAAAAAAAAAAAAAAAAAAAAAAAAAAAAAAAAAAAAAAAAAAAAAAAAAAAAAAAAAAAAAAAAA&#10;AAAAAAAAAAAAAAAAAAAAAAAAAAAAAAAAAAAAAAAAAP/EACERAAIDAQEBAQACAwAAAAAAAAERABAw&#10;IEAhMUFwUFFh/9oACAEDAQE/EP6bXC9i4PS9I4ND1KxYsxIQhI9Lyr/XbjjDPoFki6HuF/wvzAUO&#10;l40kcP72MT6hiVoGwxJ8CJScxsMRR8g/joD0uhk481Y5HIyUUWItU8RYIGBFboaDR0KQCNJjiI/I&#10;oouxY/rm+qK3mo48BFwdwhiEJ+4nAWoOx6BuMRkAJ+wcAm6HTjjwcfIpYClQtRRZqKLo6O3a7WR7&#10;FqKLoUoKUHToR4jtRYPhUtxAXwIQka+DJQ9fbUWC1/7CEyz2Nf4CflHJZPMQACMLGdHwaBtdL/Cu&#10;Oh4VBZ7NPp+AGnoKNIL1AUIouh5nSscPzjhxx244/S4AyoU5E+MOl1IhQLF+kFQogL7dP+m//8QA&#10;JxEAAwEAAQQCAQQDAQAAAAAAAAEREDEgITBBQFFhcIGR0aGx8MH/2gAIAQIBAT8Q/Rq9Kr5qvWx7&#10;WhO/IqGLGLnH0L4zZaIeJj179Ammi7WL4RjZBNURL3Ra8Qo+4UPV/l/Yhi6E78F7QuC4GxD3sx6s&#10;mJx/AY8Q1/8AV+KLJ0LkYhiKUuJ+ZuF6GPtc/wBlhb+RY8XAuRiJk6U/PMWTpp7GLGLV2Owgy9yX&#10;89//ADyN5BDFjRBIeej2PaImo7YSHH/F9+N4nq1vpY+hY8Qwze+e/IwpqdvIwlB4mUvUz1rFjxCE&#10;W+OrWiEIJYi6/BBKYoTvheLsViIQmNasY8h5RI1U8SJj41eFkxdUIJEGNHJ96u38iUFZ5q/uJdLx&#10;LxNZdKXWhMTGMXAj8l5r/s7ZSlLiR2XgeL7EokPoWtCfQ0ftCy4BEkRdeKJDfiNYmJjXQiiY8W3b&#10;lxakLrsH3JiEQhNpcQuR5chCEIPEvA7UPSOyKSf1+caxbCYhMQxkEhInRRiKLreJwTo0ITKil2EF&#10;qW3Fx+Q8TORiEIzuVi+3WxWyMjIQgkXEutnOUUCa6YNHAnR5Ru4uiEGrhLwMXBCEWXFE+ibCEEUp&#10;eqeBDRXER6+4ndf74X8stpPliyFSKiZQm9eUpSlRb42Q1O878JC/QEck6F0LILe2QSGptTtZ2v7C&#10;UTKn4zcEIQpCankIesXcmN6hpNRjas0caS7CXjaL2KUY7MaIITKXL3gmUpcSL9aheSE6EQaKJ56F&#10;3b2CQkQahRCXmv2NdCnJCEPRzeQhRPvnJDjztC+homMTL0LnWNiyk67Zz8ZdxKDYhoQpcWsXxYUr&#10;16iDF8VrE8ghJnbEEs5fx2iq/oavuGxk+SJrQhMDmrp98f67iFL6+SlnAyLXDjffphP0b//EACsQ&#10;AQACAgIBAwMEAwEBAQAAAAEAESExQVFhcYGREKGxQMHR8DBQ4fEgkP/aAAgBAQABPxD/APJLHKby&#10;Srha3kxvMJAAjeKjwHPF3eolqAjYeyFnqTBf0WQW3ltH7Y1m4dJ8NWWlnZhyY/8AniCYe1vR5ZYG&#10;WqQ25DfHBXmG2O4CzyAXjzMZJqyn3+7HfGZuAEgc5H/b1gBCmF88n2uVRhzo73gvDx7wEYgAUHAE&#10;EFWeA5h9v2R1wVDZKLRydL6ddaeP/g1t2jSujx2/Hh9SP6Rb24MvUJF2xVaJYrHplmLAGByXnnMM&#10;Au13NatcHRUcfPNV0ZzswLeC9/7JyBVyGXDAq6ji2hd8fyrFzgwvePaO9DGAIw6iZy7vFQBTLzrx&#10;OIQ+CAgCJkZf75CxnefQWV4fH0XI8kcHMxGJhL1FRrK2/wB9KhAxCAwCRwIfYTf7THCbdLhhMpUH&#10;hfjlDODY26le5ZXgbE7LM6fsf6+qi+OMht+cfEqlwbmFBszZCwkV6P8AkIq0S2aaMRouPvQgSszI&#10;qGlWm9n7/Qr5lofB/wB/EMaLpR5x+8YVWLXmPoQENMpdD9ktJnVTAG7Rkl6IawjgC6/Fq2sfwscs&#10;ilFI9f60Ah9qi6t6MmXEfKhrLXzgkvwVNGqu7DshFyJmHFhaQ0xpmy25Y0ZdRR1OblLBehLSKCZY&#10;JC6afi79vpU5XV57lgI5Q+8El4I41FkGqFwNnrCjokIsR4cnmJAC2zKC0a8sJ1Ub5RjywYsVJex7&#10;/wBU/YK2mZIgdA1VBvG/mOFatqyng0H3/gAScDbVWvLjbB41wxDLPAU45yf1cfPhqhePWCx2umIO&#10;ZvXMxAC5eI1SaiUCw4gyl0zNZeyUr2JTHgF9WrGv2jLPmLVNCL+InxmVmBUNCMAAWynh8SkyzJ7I&#10;5VereZoM0a8lfaYB3Qorq0jikgA5OVMrrGyaVNS01V5apzpq6auo9VQrKvANr4Il9UClGxOH/SBR&#10;oZQsP7vR/wBZguqEpuuxt34L8Q6rx1iHFocY5jNoTb36S5Qaty4xYreePvEVYWocV2w6t9st5ZSs&#10;Y5Cx55guBlFajGTNZhG2WEoAeWG/Ni/TFirn4mYtO0jwTneBvbGLBWiJlx3EWc2MPzDydsmcespY&#10;oYjoQVGIYWtBLVFYLg9fEAuWOss1hDy5ho2qNJDKoyox6Hn/AEg1xvSXbaemD2iwu5zUD3ElFkcV&#10;swefDGYkYgrzI0jrv32Sirghtal1DKbj0XzLVxNBycxcRofvMfoAOGB2ndJX5RrB5irNCp3MtFAF&#10;o5+hMaUxBeV1NywXGR6wNLdTSeytj0WSILYwKTDpD/2Poi7cEtZD4mbb0I9hYmmFuVYgAm6V4T/R&#10;VZ0vzwfv7QW91dQWuWVpyH5f4mRGxTa8xdXAJvdBY1aOzUq1Bk5MlKec/eJkMWkUsMzRsRBiq58H&#10;c7wCBs1tWiOowMHmckIumJ3IT8P7R2GNXBinkIqI4tErlWy6Lhi256H5i2UTETemPblrKvyH7nv1&#10;MWtVz5ioHMpYbcxqYG2UlvPMAjqmMK69/kPx8jese9dI0n+h69rnvX2qCaJQEQmMxQNjEVKFF6hQ&#10;FTmABGGFjO18v7y0BjKEqNu47YIBzLBXJ/aPE2gBo5jfZvXUEDjfu/TdxZAD3N7nEvrW1cIGUKer&#10;bFRqiFf3xLjNIuJVBig3LzPSCitHkhsCNenmWJY1XVQlNWczuMVO78r3KMEQQZyw2YjbR+Y8CvaP&#10;+gb43V9HL8TgEWHpiVyaiIZAIx0sXnr1gGXOWNkb/IwxSWceCAh2WDpBgoDlKILFmdKF6OY8EcG5&#10;I3EGuyq/JHJYygOWLpynVjYcrV16kE37U/r7zP6BVAReCMNnLUIU6UGh7wUPIXFpaKjr0cyog41M&#10;KHghLSMY9J8x+Y5VmgKen9nws5zLmH+8/rzOtbDC7fwfMZN6Ae7CFzUUKILnLVSwyR7AMXsiBZBE&#10;dKjdjn8kMPhMCKxVDUVMSLQvbLYqs6Mw0I7jdBTZGVoi/AP3nMCowfXvZFa+zV/OsSv0AtNR+Its&#10;jLcA3tVD4j+cR0ywEwoH5/5Bm+EoqkYlDeV6w5avJGNq1imKDK/Su4xpbXh/Y/HyN6x72kaT9dSy&#10;3i2eP2vxMGQZbw/fZ8wjVynLCViPpEORILkPSlmB05Njjo9YwcAXLs9v4gEKLDUEE9P+yrMgIrgj&#10;tZ4/TFUvFwKI4lwS99I0bVA9i2v3+Ya2lTj1v7rBwZxHeL6ng2RRFLbL5gBggmwmZASGoO3b6Q25&#10;jA+IjAylguralOAFGKlFAWxSWP6bgSgncAgJ+YVWoiZwJ2FBqj4Pt1X6tWLZUqFtf7tINzzAzebr&#10;3JjjdxqYopbLoP5meTJX1O4NhHqOK3SWFI7HmKdY4eGWOfMrzHtmpwQicOZWIt8EtE2bPS4mjKVd&#10;7JTcDX0MQXwWVhNsDG6lfRbjqvkVlkdkzVLLYUoP3flgJfUBUBCx6gIQrDSQIjG6MzEVaj8w2CQy&#10;JuXSot5F+kDF8sG324lgI8l5Ih0iKu4Y3LuZCR3axoK7cf085P1WipDlfYlvZcCKdF+D1ysEgUDW&#10;pYPuwsYob4DxK9CnwSq2T7zNurya+YZwX1/KJRWIsyIJHMxajTmAgBKxvFv2hkrRCXXRLoGDEs4l&#10;VwYFatQ08bhxNkRXY+RlCdCWu9TSu7Bul3fj84n2o2U1NAG6SeqFrBK9Zc7iijzEXYX3n9SFBIkK&#10;71Fsu5SPlCPL1lFs9IGBapftlWS4UtYLOkvk2ekv0AF6TD+pCFZksPDXrh+OotYhoAvTkTH7oCtj&#10;qMz2NRlqcu5aFrRnbBSQ9R/iXAo+sy+UeyzxBLbA+ZlsVeXBCIBwsYSVGX+WYKCRQ2hqej1gTEl7&#10;RKdwq+wfss4SjexgdWFY+8D0M+6gy9D6Fww9MktLgRqoxAstIa2AsrrkmXIcygIPvDmSrcpITEzC&#10;ANMXAo4eQgI3hl4NPQ4Zli8keH+oAEIbOzmVWIC2cKn3iNLtWeKhhiXvxVsb1kuYNogsCYNIud45&#10;j0auI9nYQEOpdzK240lNIwFSEtGViym4sxWQKo45/RhbghaCiZntCVjhqnLSnwviCgwFEvJwvZLO&#10;pU5JTqvgSwHuMWPUM6Vp4hDXZ0woWKFVHqK5lZcFy2uUZ15VBq5XNVHTEWfTn7Q2iBMMyuH5PHdL&#10;+oX3RaDRW2DKimiDe5D/ADGPHosWNY+IdGYmXCIpuZrLD3uxjjnQZfcGLoTYGyqPMqMzALmJ9Btg&#10;ZYZiZWGuZQumDEuJTn9kjMPBFFLZtQjMUhVSxk3D5Kdj1FIbVQzJmV+sRgfEuYnnHQrnuBduV3mV&#10;DcHCAEWrUbsteTj1jRllKLEWAnJz4uGDoZFqbMmdkKVOHIno4eH26v8ATCDdbIYa+w/mU4CNDPzL&#10;S8rl+cv26gQLPUrWwMHcCJXZPPiEQCCCJHcVVCPqW+yOVFht4b/aObS+5ySwZliVnrsxMqYreLri&#10;WTSFFaUG/LcqOEtP+tpYWW700t8L5lIjKWEwoOivH6DuA5WVwEtFSnF2H2l6jUqQLY6KlzP0MiCj&#10;cFu709LgQ9LGadEd3lYPMujwU1fkXybPMQNKSwqRr4/SjZsjXjJ96lASt5VmyJVWsMDwGpBBuGEH&#10;dykiYENSoYOCALVz6RAHklVFsL1kmcu/CRGg1qlCcKlxHxllF47mN9ILb4f7JSUIhVMo6n5EJ1Aq&#10;F4GX2BZ4Q/TB8pVEYwKxAs6NSwgt2ekGIKbxLlZbzmeRlwbh6jlVvMJgmU0hbkBheuq5Y15maXOm&#10;7qrAw88vf9LfvL8kHdC2RYWOmZsAfFRT1gH0TsfQO2LFFkvZso+g9LIRZ4iDCu8gxFFQyKF1qYJV&#10;PIW3rqHBDHvf5yIB8vzLs5f7pceG9ViUwUNO21jkvh2eGGY6lEVGbFldRXRZmCJCAIZmGZxMbsKi&#10;ilAa/KIgwDEvoQgamsNzEaM2CgW3zm4OYXywBgiphIP0sEGcqCAAw6cpT3ASLBgY6A291KgjFbHS&#10;RYZS1R1B3GmWJYyAC1YmChnfNqCEUAEBFaA3GLFC7ZixBbJ6vLYaERF46b7kw3qjM5/dQoJiGacC&#10;lT2T5QKV9AioEPOiEF2LTzxKgjDHcynmsEq+yMpYqqiCLmBMjECazGhPRUsZTHgYYOYYxQS9mU5h&#10;pbVde9/P6Vs7sa65gCgiWJFJGklaKAoLd51DdWe9fNeZgZVSOEj5lDDYQKYjdmdWPtM7ucs/eIqa&#10;7OSdYnoRj+UN70kCCxKvGu5bWBY6l05sNq3mXhYA0rIPmJIRFGznEsbrPlKIs5CetFKfK/MOELhA&#10;w465gNiD6kg2pBm/oF9R5ekW2ohIiRpO2YqCY5SFTKZQsv5TIBt6jTZXUxo0Hz37fp8brU48PiDy&#10;mEsncYzYQlWwBAOifd7wmDxFzK5TzKxbKlWyOV0wyuhLS+Sv5hwTBQqHbxLKMyFSxVvMww0Mq9KP&#10;Q/sIByH8qK5FwDoKVPsJUEZBEEBVfn9ASpRklzCITpYlSgeSpghjl6IVMYJUSua7mRmKXtw5g+8K&#10;OGlD+0eyAIHsr9uYOTxSQFLeWrU1dlXX6MdTWHYZ18N1vFyrGkx0N4XV8X7xsTB2W+Bx53KHUBIr&#10;y9jzrrmDMy/aKayR2BeZcC6hbJgSjmV8x53FRuYjd4lF/D/CUbcVkVlY7i9CZoQ4BOWoALYKl0TA&#10;zBQop0ufCWrt/ulMYwRNVikYCkFDEShNAWiouJnshfTKm53IsS09UqCCHMYCAcseRLVQoahqorHB&#10;p/MSAavc5x/Nw+rUBQH0QmIecBYjsSGVpGrbbs8+OcPVv6Akl0OL8X5/mV69iDBqNGjhNenUI2pv&#10;5NPwZ+ZagKNlGGtuGORW9Xfi43VGWdv1vUuE6neh7pReY3u2CquDbczUcpRNIDRp52fvOYhVuF41&#10;sDFzLhVcruXehAMok6eYYXhKLTB+JqmZ9Kg2qb4lLcqTAC1Epe0uKDL+GvtAmC4Y7dMaYWLLuHKw&#10;0AUdzZy4/rDMC1o84iFq9CZjk4LgslIZjAkC7hs15qz3/QhhRl21lwSgeI4Fy2MqqHcsyQVRgfWI&#10;qCXsqgDdjMFhqM5OXwvMLkhmR5GbuxGRum+Z8NLeZ5fpYQcwO4SNMtlYaCrs3+8MfQQkiSGhmEIB&#10;1Fjzo5wA+Gk1fpDTG+SLpRuzuBWiqncgrPBx4zEyDGMwYVaIZQYXU4lY3bcwWGV4bwuWlvibPiMH&#10;RA3BcGFlbwvYlfoTDnNr6J/yesPoXDIwDlYFPf2vB4+iob1FvTdqxEd5ixBthNLHYbilgVAglncL&#10;3AqUq+JRWZcblJO3LGDVqLdMDIjrVY8Oho/E5bNWWPkhpiGcYKulLr2mMXNNsaSGxnuVD9Ct6AXm&#10;+4ybbD2Q6cyxbioXjf0aGskS2oPefoUNA0TeCdwb543cuMwlR2Xy8QRrsx+hpFTpVwPH98zaIrY7&#10;86jJy7Y6JSotlRWWWg2cwX8ETRXdxL3B0LFXJxAkqywj1EwaZsTFsoF81KemaMxUIBZREYori4u3&#10;CZKWVEUhoidS8TlYwC6LanQh7fdLd7j1tlUAtnswyXMaPMYLZmLig9oDPRG1uOCU1Eim3cqvpUqu&#10;CzgsT0FX0TnMDElQBaYaZgJmEDmOaMxpp/RCFUNHFBq317lBncBtMoUbgIO1NwzKjcCe0ummKOYJ&#10;1cdpELgMtrt1UqsMxWJKg9xURTFxDCKgEITRcoygJLi6gd2YL2uoGEEUUuqtr7y49MsFMSLVEZZq&#10;s49QlLSRiGoJV6CHamYE1cr5S4BbEEp8vggsGefSVlRRiWMtbiJrCom6Y7tDuo0Xt1Kil3VpUrKB&#10;yD95Tq0eRhWJuUEsuMc5jnkGvd3+3x+hCBQyhg9/8lkiADfAVUJI4gALASpStRQsf2PhIACd3LDL&#10;R9BLp8x3Q7FzKJFd5EQbaE11MSwwHSQcXByHJHYmODMvMRaBOGWKLWnqWA8x0koIjqU/talnkZcK&#10;AFq8Rw7z8VH8w3sqGOamUMIVkuVoWb5WgQyXHiBfXf7SwG5hZi8XL4hLpaNoXF1qeGv4iLbb4VNQ&#10;/iN4CMM1ECtVAUwYYVLRbMWwvPpKg2BQU1wRzb6JHgCCgptrIsM8X/nrCcqgabRnzj/kRZ4IYX2g&#10;iq3nJH9Bm/EV4FwwAtzE75hUBiMOLYSZV7Q01LVoO2FnIMZ0/eEQb8KLAeqhqsYcAIaTmyzIxrJ3&#10;CaSEUKAsxkObGIenhiybaDxLDkXmOn5/BML9Yz1KzvTf7fM5jbY1CDi5x3NYQ7ydMNyIgVQ2zD1D&#10;A6IyqpcU0w0EyMpXEuMOI2LyMy9amw5h4lJFSlSOSiBbJmAl5WA94gWPZ/D+Zmn1GC6x7R5/gLEe&#10;EiFko22XHs2Zzj/KSxaFl1jn7Syl6IJgy8xcFYl9mJVjC0FpPR/mMTVwpVk5VhLlIq7iAFviY7ig&#10;al6KsMNRx2h02mwo84jZtIcq4KNkG1AJQKPgmkZMwSFiHBY12x3D2xwJTZlGKQpNDT+YQgyLBfp/&#10;ASlQxCJ62L59Hj2mI4XPpDwABVEBFzI1UZsz2pKIKDYNE6eWGNiLkE3EeDaHXnqXwI1guArTTEaT&#10;2MQ4DglrBUcQVFShUVC0RLsHw18w1T6soPYlWs92it4RzaSyXojr9fz/AJTErWf2+gwgXM1camyy&#10;NmLg0z0kQKPYy8tI1w/mUTcsH7QUZ4gqlUVARe/KBuoIYiroxM9UxzbtopPaDQqFCQQCR0R9AGCP&#10;eZQJblAYZQgFj7zga09QLqZfMKsuwtdW3N4ZZqjwEAcS3BlhxRzA9xFQ3Bti2OUFyBu2ebFvnmXg&#10;9zUVCL2JuNWwZyQnpvKv+QKErmjP0yBMuM5doi9IIj5of03KABHNF0JskI0sqsT0+fl/yk4oBX3g&#10;xfUUU4vEMsypNsVNWO0/eJ7ly0+mf++8aWol3g/H8XDSVlExWc/ExVRVeZbJasXLKVyzPuApSpeQ&#10;FCxKYeDlhrcaxYcYmJ8xiJiGpQJqLRHiYIS1MmYFqlIB2H/kESLn4hXK4JYR4aRKFZkgHEStwwtb&#10;WMwiwr23AAAgEQ5imo5V3KDKJgcy1zHWZot+sA9QY/aNdjVBMiLfMfYD2TmoagBlrPpMZVkb3z+/&#10;+Y1UpS9piC1gskyqtOJQSnbAXbTduPiB0fFAbD8ENV06dzIolJxPOviOvv8AmUbeJWXa1DRTM255&#10;oS7+gJgL4Jv181ECuQ25954sGTHzHl1cPjzzEAdygQQ+kGkBo/LH7wtewihcDALNUdVUtOXhHZEE&#10;SMvniB1gB3bqIKDg18wzVVAFRkAGYY2buVpnUC8wctwgcxBWSaF7YytgZBVvLFhUEvADmCCXMJdh&#10;fvALFl28EuctqLdeP8w8dZjaZUfWCGAtmzp8n8dyyNUqupTa5i7leXDENUxBEiICkcYm0hr22PxE&#10;G80X+IxRcB5nlgWZh9wU3EcwSKQtEEjYXNuAaM8EoS6Ju+mW/Fu094/aoNPWJuARY6J11R+fEaNE&#10;xTBMMxEEobgnMqHMIxeYQouoBSCzcDeGFogQaYXpY7f7+YlYY4VIoUjmBuzF9a2sWdTu42Qr1r49&#10;f8xpHQuAz+a+YxOjQSqkjhpsAKqaOWpcwdnuIRY3LcmXhmFNSGTUDnG0j3HgHXvJxz2/fxKYU0wH&#10;MBi4DNxtnUHmHV9AG8wE3AeYXjaLiPDFXoQpMsU2CfvcT84TChTTScj8yka23HQXMEKRirmCMwAM&#10;Bliq6YxcUKywpgfWIGGWXaJ+DmUKjNbbCMlbhsWgIxDbtrVvD6f3uPzPJ4dFft9+JVhSN73Ff19v&#10;8woDAfeJ+JYi1hQYwC90097mOvqraRRgxWCKZ8fiUJNyiGuYDWYQC46EwxGHPoaYtVmhT5I7yVzW&#10;yWF+p64HueWD1HKQm2W4vMF5hcoSblEmB+gGIqBZjBS/eMUcMobkwFFgc+UlZrARhUxxoQC2wrAx&#10;tzFekW7YgLXEHjL0gnPziI0kpMp8+Lt9JSgoJV7Bx3HNSGOJzA9AmUsMflJpHerbCeMo0aj2utsa&#10;aH4X5/zNBr+glEYnkvHS/wCImmnAu/acamGs8DPuiQcsuUjyP8ykBtWh/rxcDlIwicxCtlqZhlmG&#10;gBKbjIVk4evEcYeDtRzo2GhKQlWX0leFF3GIHm/UiG17TkX8TXCdDF9xjbKG5Q3M+YYEvDBUfmLq&#10;A4NimE50faCBKiVG4IczOpjtqoi5r7so5T3GpoGcrqcvHiM5L2iBLC96pS3vLky4ysCFsdG5wQzO&#10;VoFVQkJSynj5BzRjXrcqkOe4+0GbFWAkXLLkBxbk8nr08/5XdqyfFEMXTlX+8Rt3StpP4jNHyW2V&#10;MJLcTJiGbGEEF266lcV1NMJZlUilLFybjJQXQ6YnKPAuXCw8XZE8o+0czMwbPmMr59ZbpQdRQ0kp&#10;Nc2dMPnnr6Dm8Qk3LeYkQSMKx7cH5gWrQwY2VVLU0wnGA+8YcSG5WOYw5ltqxvG1KlKG3qVA9TBc&#10;s8QAq0PIwaBpwkuFF6CWVu4AMSpZlcE4Y3KHHvHCdzE5ijthYLq9teNw3FIBd6hGiCErHTtc3wjf&#10;4P8AKtdRTUa2D+Yql8RmIkRY1HFBrzFypu+3xGYrC2OfR4v8wYlK4gobhOWbOmO17GIUq9wmCD7S&#10;5phYOTukIXq9E9/YQ22TA76HUXpiZGzCTWVflFcZ3LDcqbm1xsHnj7ytvblD3rFVjH2BMCoQbYra&#10;cQBnLwQUQvgg2ce0QF9kh6o9YRVX0uZLH3/eJ/YJQrVwwFj34/8AIQBH2So5YXN8q+ZrwI4qHTmb&#10;8xsk4tcvn+7jns4gwVAZETBZHuzB+X/KeGsSygNCOPNR8aiw4SViO5jOWCSAiaDdwXCfUM0WS3cw&#10;I5879SGGaRxK6ukdGCBAkUWBL/L6EogW8QfqJZCBDo6GPWCYRTfucfxFkCyGRe5r3qUOB94NkfZF&#10;xHYQSVjeaBYKMwSxqFRvpMLFtyxtZ2pC7zeZgQINShG5IEYbwjfVI5PoADuU7g5zDpzCFA24+Xod&#10;r1LASrphWVH0ZiphvCkM54/a/wB7/wAtb++iF6SgKfKxZj29pkmUIKR5GepJRlzAjCTKBkajwq4q&#10;c5hop7zFTvJXZ6H+7ICHlC6GYNwpq2MxjcGe4XSh9QDyw7zGAWUGZZjagWJLQspRoefR6a9IAJTS&#10;Cm4NMSyy4W7cXvEcQ0GyvhLAK5WY2O2oDFHBzEdcsxDddoFALHPa5ewjDhlnrluWXlMWqFFqUHrN&#10;p8yGX/HRM+4dsqbimmHHKtvgiNgasdbseHLXFeh/l71Uhf8AfEByR5qD7HadnfV9EvN8QSzLCPAW&#10;5GoVmO6lSMkmxI+zCJd2yntaJ7rviCKJAqu1VWF+JZ0+5UeEuzM81esV4/MSxgdwHl8wPN+sFMEi&#10;azg6MX3Dmsy5ndRxLDMqMIy1jrfnz/yC03UjFYSUrHEF4ilfS4L64iJCtuZiwXlgkpUWFiC1AIjU&#10;24mVDa+USaFiqre0JPOA7ivFq6FzdZVulfmU3+BDrg8cwQ3CjOUtUMucMsFYlXdNniUfoFh2ZPuf&#10;5ffj0c/tMClaEEStZUH3YihigbhOUe6Im4IpcRKbdZlpYa4MsVNFu3UoYUxwQ6v3i3Bx5H0f76x7&#10;oq0kFC92QbVe0KstN8EQqID3EFsUqVue5VAYIqQjCGFGgefDKAn5YT+iKgZyfDEy7guMFCHcBBiH&#10;3AefpUSEMcL949gcwTVn0mSGHmUmzxMg8k1cQnClKCgmUtIQhJFsCB0zjl85lDDfoTNj7p4nzOAP&#10;pCkTFw7W5Wl4jxKMJjfmHZ8lNNNc/wAe/wDlWgWhL8QqLYhUOxsy65W88Pef2jmGOZbEyhFqlXQR&#10;YKn3nqKLYWE18EJqG+eoqOxUwsApQLmHJNv9/MRDVhSY81cCJLrEviqmC17TP4bV3BIAHRGBKEA3&#10;EHcDlCMqzD5Iq4UUX2xyCEAWrTLeLSd7P+ficyUdwrERNMB5+lhnklicqlMBzAdUR1pCOJvXMhh9&#10;5kA3s36TEl/MY5VBNriMRFNbz1NJK9YAoKqOIMxQXhrMW5hi62NzDgDg/wA2brg/f94O85j0Uh82&#10;/EuCqzLxTxKTcpZYWWEgPKpq5mmAtZTSAicxu2KGddE54R2DzDQAnMVaGiqgGrzHsLeRM7AabgWe&#10;GJe7qpEAlRliWWQWYi1qWczfMxZYdYW7ng/7LDADJVC0RtG5Nde9kBkMg0fk03BHObBbPUd+GYRB&#10;BvfA9cxUBZbtBXmYHW2v2jBzWYJcbUnKPlGlt9DDNyg4G4HW0pxlmV48cfERh9RCIiJiONpaRZ1H&#10;pVHzFSlsgL3Z5lQpWgC1YwDTqrL9ivu/oNj3/KJYn2LX8+8WnpKilnEcFMSQU69Xt9oCNVQ5fPpq&#10;bqsZSO5jO4MWHETnC5Cu6glzXCAEGVL8Xfyykw/EG4Xb94HAhewoseoh1GY9TRKi5pEtgWE7G22D&#10;4gDiLAfgJ7QuCFKDRXTefEtoKcQ+d3EZyhXgt4i68nho6PmCnMQ3igKG2g6IbFtQHVQSt6F3VTuJ&#10;BXbiIUsr2mbmUHkQEtAZauoZCAKx9M5wlHibjjsl1QOghcGKqAckd74ossPxL3I8SnA+UCS2MB5q&#10;y5d0zNUPBbnz/wButm9DoaPsfoEh0NPkgqo4Zi7mYNCpZUkmCnyzeV9EFonGsyD4oyx6iSoN+yVW&#10;viveV+c9xNticWveYWo8KtS28w7hKIWGCO7sVZ3UcQsOoSBepR3BtFZv32DMOETSy8HOowFjiXvc&#10;MvhlHNk0iVtxKjABwVSb/Z95SIxDaxyG46o1ytkSiy5WEFEKERWYu3Ep53LTk5ckYQZmuE8zAtmA&#10;mSVIFRFLLU280Nlfv940015VDZXnGZnwu1MgQ/CRFUcnTxEBgRt84ddZlQNh1q1v9Bv6sGvMIQUs&#10;+jiLRMSlviWHi3PEK0IBOZQNTDyf4lSyPE5CEYZZyAV+GEDcJ2nI5+iPgalMvmlylzlZWYCQUIpE&#10;9SQBBgoIxFIRhXBNkxeVyaSFt4nGWHu/kYyVDbp9YgRjrMEHIjQLCXlnO1yZQABCbudUw5i6ERfW&#10;V1DFOYIZsyjiYFIMzgonP0CDcK1scuoIEoqClpHNqMeBErPwFnzG67RLDTqITU3DEI86it9v936F&#10;ImvW/Dj2hqAWJvtTSvoREqtAj5lQUPBFOw1GoKIIcw5Y4sbdCaoiq8AZftDRnMuNzyfTAESalUt0&#10;5Z7KXrDoFXC6jFLEEFMEblVgFrjMi4rWUxX5fmZPSHj+3DepHvmHoj2Yl3VN4Vh/8Zy0aLuWhc7V&#10;x8miWy5fbzDuV8nuJJT62LMh7xpUdKhkaNQUzAuuKhg6xG6fDBixdbHzFbTJDmOryYYBYqizXqVw&#10;G0Pb/EREVNq8/obNAOzHz/fEMxwkfiMA42Vn3unEUN83Z/EzMUE5NlzQpYrCCX1i8xjGoMQlQh62&#10;A9X8ysZl5uCm4CQKuZa9vc2w+SIBVeo2GnZCg3arg3ELGMcy7mdqKoXCerl/aEWrVfOY4gJxCKs3&#10;RqXQLR1ar/EdlME3FrljTmI0PZyyskEwMQsWVqX2FDLFYWi4A3CBuhM7Qv8AfpGyihQVqbyPEeP6&#10;h+0SrbpI+L7kNG4SjANv95iK8vt+iFQiiZE4gsDAlwBTEOYIsKISXJav3IS7YEHAwHcxCfaWVEYP&#10;WeX0jO2TI2ux7nepAYP89k1FhOmGMwXmAEpUdGg+pDRxgQPSWLZdjLtL69QEsbIdGc5DBxtv0PP9&#10;9cyggu8LZ9klIG7G5lLhtM+4jbt3k1i24lFbVGNEPCIOupxA36S1DyspfeIAFBQTbiWENF2IOllX&#10;KxEApjjMMYvWgdf3qFSABgNVMtMK+aBMYn5DiNBI1WIKabfDxFKRq1qPGytvl36fpK+B9/DKxdls&#10;vp3BFw1FUU6Yai8p8pRs2QOWM0/BMQMJj+cEgAaIVEOEfbt3COJL0Ne5/E9wLs+T6IFA5QDcLZuX&#10;JWHXbof2gJEqWcO5lA0FxWIrSnUCBbpQFR1RXUKoFvUblT5Q2n4CEvWFmeo1I9b7zHGBapd2Afug&#10;oaNWRLQDd+vEcpeWeCCVKdUSosD5i2XwIF90SlGiIUMjrMyCRRqvsTDvhObel5/G9wIaDN0QbJ7J&#10;IAygyFfMNpuwdgP8n6YUERGxOJf8ssL+GZLv5BhoLzAqgEmTFRANksDtjWO2s7YGYtXdS/LHv3bI&#10;2CnqsRgFhEtmsMX2rmyIHAdMtNlgr6QVbTseoqqC8dwtMkrQ3Xc32LA56/eM85ahm7ft/wBmc6zT&#10;ncy6694LBQ3X+/Evl1AEr0R1LVz1uCgYXsTBAoMBCEKbgiFd3OWJd4Sha2P2imz2/wAQ235h1wEw&#10;9xA0DFRIAhtEwAGDgiPMWF1CoNDalgi4P5f3x+oONTebr0g5vBGVBkpg8pddbhmLRY+X/wAixCIC&#10;AjwV46f2+IvbyEBUp22vMd3Datm1cFNwrKVncTfUoyeHIiitLZBEQCm07TCjHDkRz+EFVZ2itwLc&#10;X4rqn7Q8nT+3xDEtiooffzPTDUApcHlDDTM4YFSEUa+kKEujUAi/K3cR26ts9YaXxBqJHYa8wRgD&#10;0hkLG4NVhxefibU6Ha8/qqIdSs/MSO4Vn1ozXmUQrIgVBFuZ+Abl7naAcRmKIX6yhN/LHBDoMREv&#10;oFTKEbEDmjxHalOjxEDMrBczblnMp3EuIYZeHDqDIBJHevwwkLgA+JeBmCmi1e33RjZ6K8y3Lxhl&#10;jlhJt+jVMMORQAwsH9YmBMU73kXQ/MJAbZyr2uyFkwIFFV/yNLEsLdwwXk0ylbcwwZiDaAFWKPNR&#10;cpwHgzFURVbV5/V3ZIFDg2sOR0SgJQ1hj55x3MPUBRfZ6/8AJQDBbIgM5gUYxK4UF0TxbAe4puRd&#10;Q9aTNMQ3pGXiUVmVlxW9y1hmfmCL0kEPJ0vYH/kzEYDXpFMrqAVavxn7zCG/+j+3KzJ2S1rZs+i0&#10;uFDtftFYDkXbMuY6vEQA1aBeapfySrJCtDjMt7sUFUQgtm64UsVgnRz7yj/tKurQ85989y/QAXdJ&#10;h/V3GZOXRv8AvoRFY3oXFkIW4RbYUcfEIt4ha4tEAeYCtys7KqNV8wELnp4SkDMtRudoppgZB2/T&#10;R7sUjgywV2hA8v8ASOTq6YaN2RgxhFpgPrkM8emaKhZUTpNaIH0bgeEYTzDgWn5JkIWUd35gSlBL&#10;R0J1mNetQbwZYYK4xHpnPQXQMW/t+8toKcuAuvzCL0n7v1aFp0O+H9o2g5jK/wBGLA0IwBU35iWH&#10;E3kXG5znEsvWoNHkbmH7lKbwyid7ekvuwGUhXWJrxmFBpuxfvcvYq0sFBlEa+LUAZX7RcwUtdP2Q&#10;FW8ga8sFQcRZwIHtg+4R4B9EsVqX4hbgOWLAMYO19iJghOFeHnPPpFslxDQeFAWk2O4IDoEUDj8x&#10;R5YtEBtQN2XGF69P66YlR/f2/WVRWYuGUsdnI9M1NKtTLDwZfk4iLTwxzNya8kVWbh1LGQvcYpNw&#10;BnAio+Jekqj0lRO1N1AoMXZKBMuIyQTdSy2DTOzLeukz1W+7X3omZF2HyiGysIL6giviDUd0FU4e&#10;m3Wu+efpZcUtBmKtypOpit5/j/yADmzyQljtHArMiXiDLBTLwXGg/mWrZhkq79f7zMbigrvMWGHA&#10;HB+tRNaB59oIVSbOogFsZeAJfhmMcDiLhgwBmWFF01KcAKLmg5zOelglyoJVQEiQ2jh7hcFqP5Vg&#10;PdV+98+OPXRI8ksB2Eyq+wRJczJFYzEDrwNYqzpzshXwlsHzbFw3A6Uz9oo01+r8wRc4vIaf59pT&#10;Ks+IqZYVYZU4wLlVESOyApacRacRPcUEo+d1fgmfA0Xhusvl7/X1J2m10/xCNFXSdMAGcI99m8S1&#10;KZl1DEFXAHMfg6316ghtIS4LOzMbyDKbeYtUVXMuA3dJvPzKFs9L/ErCx0wR9W8e0EhDSlG7stac&#10;bhhAXlAcAfuwQDiz8Qb3hTDFi4xOHOiWJeS0TKjshFAESkeYjY2eB1MuKZ0Rey5YmV5+Y5bDcqSD&#10;Q7gBaiYKAGiI3y5Xt6/0O8Y+gkMJY77HpmRSxSoBb2NYfm3Qy6YFlzFTZS+bz+bhtJmEHxNhIdzE&#10;ODUJgA3Zv6KCIDcylxFDAR4Ua+blACNExzf/AJF1DYT++kB18QjuIlE1iOqTkImQPVTGSaBEtFkr&#10;5RLNpYF15hNKzoqGqNOyKK06ld5AVol0gBlV1K1eUwuvTz/o1zmcK0wpYmKT94wiNjkYIbpOXxBq&#10;vBxDUAekpgmSxOKa8j/n03EczlzG0VbjmEBAIQ5jSU+Yqay8HawL2zDKvM+rM3coepx/fE3jlghX&#10;iY9wIUGM5ihuElAppi1NRdVQdQG4SLpYMekN8gTBB5XHqltbN3WP/f8AUYy31R/yELrtA6feOzAn&#10;0wj6ULMvDq8vD2iLAj0zDOpvBCkdssQI8xDZ5XBt5ljB2cu/t+YQIg4vyxwHYXkYiOqRq0NrF+kT&#10;iDYlMXFK6YSHTHGvzLyoQtQybcQcIgIsc273eJaHlb9x8QXuOjryxw7RV7f9W4MdpeH8wHmLVITG&#10;kXrxLhRWhIZoUtVhjFfMVy0OLj5X0R4gVI0rDMWMLi8AqLbRLBE/K/1foKIjSaSE/I1cu7bKjACD&#10;pkmT1NXZ94mAH0twYDp1cfa4xyTA5r1UhgixGb5QonpbuHPLdMr3Rzg+I6ITAlg6vP8AETAq1f8A&#10;WCgiI2JxFxTMF4P+vECi0oEtEEFFOFkxswcTI7NQdwn3iV6xrMh2mERQjjK75/vj62hRcq4HuEF5&#10;Sithg4wJxDWpmbYJwmycY4YnTVHMsP3Q5V14ipOjy8/6/JPjWfmUlVvNT8QTrDZDkojzMYK7haps&#10;mQ2Wty8p5XiLOIbgvVTA7YqiKravP/wtZYz2fzDQrczotMURVxmLlk7TcStRvuNhB9ve3j8zMmrT&#10;Y9+/9lpmbus/+wQDDtVfE93DAksaLPWKkCiARO7D4jo0bVFIlmGr8/8AyCrD4TpmnQWvH8xdi4Rh&#10;qEKItWqiyCHWD5lrkv6Lz/t6sY3/AOkCKB0j9olAt2GfvK+sONHx/gcs99v8z/3cVSqq5V5//Af/&#10;2VBLAwQKAAAAAAAAACEAn6q6RJN8AACTfAAAFgAAAGRycy9tZWRpYS9pbWFnZTEyLmpwZWf/2P/g&#10;ABBKRklGAAEBAQBgAGAAAP/bAEMACAYGBwYFCAcHBwkJCAoMFA0MCwsMGRITDxQdGh8eHRocHCAk&#10;LicgIiwjHBwoNyksMDE0NDQfJzk9ODI8LjM0Mv/bAEMBCQkJDAsMGA0NGDIhHCEyMjIyMjIyMjIy&#10;MjIyMjIyMjIyMjIyMjIyMjIyMjIyMjIyMjIyMjIyMjIyMjIyMjIyMv/CABEIAu4CRAMBIgACEQED&#10;EQH/xAAbAAEAAwEBAQEAAAAAAAAAAAAAAwQFAgEGB//EABkBAQEBAQEBAAAAAAAAAAAAAAABAgME&#10;Bf/aAAwDAQACEAMQAAAB/PwAAAAAAAAAAAAAAAAAAAAAAAAAAAAAAAAAAAAAAAAAAAAAAAAAAAAA&#10;AAAAAAAAAAAAAAAAAAAAAAAAAAAAAAAAAAAAAAAAAAAAAAAAAAAAAAAAAAAAAAAAAAAAAAAAAAAA&#10;AAAAAAAAAAAAAAAAAAAAAAAAAAAAAAAAAHdkptmOMp75QAslZsxxlJ4KAAAAAAAAAAAAAAAAAAAA&#10;AAAAAAAOtYx7X0erHzulp+Sxdy8iWHowfl/vvg7OffNuru95Nm8dOT2Hrwyvmfu4E+CXaWgAAAAA&#10;AAAAAAAAAAAAAAAAAsFf363aj4TW+khiKev2dQ9QFjmtyaM9WysnHsZmfKfQ/OWRfUfL/ZGt3z1L&#10;zF3XOpKE6Wva/qzwe+FOptyHxOZ+lYdnyKSOgAAAAAAAAAAAAAAAAABaLX1PnuXdijZXuCWsnnvi&#10;qdX2M7npaJfmj4xrt5f8Pb5nB+mx/o+fJ+2+N+xLnVRFuH3hczuanZflyLpd55omjJiXzR9j8lq4&#10;G3fT8+5+3+LrgUAAAAAAAAAAAAAAAA+uzPrI5oamZLxaz9Oxk3cwvcZ/p57zIR62foFl1S8He9oZ&#10;2n8qZeN9R8z9bGB9f839X7sVKdzGPofad45ydelFTp3XVC7RJrlK8aMM1KKe1j3TU+Z+m4X83Wqu&#10;oAAAAAAAAAAAAAAAli3j6G3D3m9VJK5R18Dbs8yNzLjNXIajl49LFyCcsZd6Py61b1KX4faHBv5P&#10;1+fO/g7nszWyNjM3mPd+d2ixx3zGb711XWZ9BlEOhQ0C9n24Yg0obBP7F6uL8l+ifC2VRQAAAAAA&#10;AAAAAAAE32mLvRJz7BHNRSqLYwpK+n8zb+VKO7MZtazDVm1BaIPfM3h00pMzTIveILmj9F859J1z&#10;WzdPNrifjg2fOvIpc2YDSpXaJnSx16uT5Cvofcm1GjPSsxN859BGv56s1tQAAAAAAAAAAAAAaJ9B&#10;crzx3St55QiknKUWoKN+vWre0fl/oozFyOO7EEpDlX8yrujm6JWh77Mz6D5/dOM6/nnsXXJt+xTR&#10;475WDGkzbJ4bM1Z7RiKtviM3LmNqxPx7HGT8x9p8hUQoAAAAAAAAAAABv4GwbVjLvRNmX6x5PLfi&#10;mvcrkx61RMTR6hrRheHssUxSz9HML9+jfKM0MplbGNqEuferEHLk2LMEsdRdwmPY7lr2Xq3FSLX9&#10;XAp7+fZR1srRLMXcJnVO5q+eAAAAAAAAAAAAA2MfWJNLO7PouanuVuWlIW5Kkyzc+elPM3MhOZKt&#10;uvbFaQiyNPLNO7UslXuPgmjlpGhH1yUHPpszR9nteamR8ecmloV7UvXPvh5H7EVubkSVqKlpJ1CS&#10;tn7OMoAAAAAAAAAAADayNsiSaBm2duaPnZtqgLeRbNPqCaXnH3MtM+9QuVN3z2Z+bo5pr2KshxRm&#10;qGrQuUDUj58KTwbU1eyc4+rjlySDSi1ND2vXHHJzVsxJUp2MyuPO5ahu2LcZPz/1HzB4KAAAAAAA&#10;AAAAfQYP08WbVfQhJF6s3kAmzdHoy79DpNGhZ8XL8kWT+8cFCp3xWh3X4FPqE2K8XcdSxzVTk8mi&#10;3ezdQq07kJ5frTxZ58mVJx6decj2vPwZXtr1KUNelpcx9CiVQAAAAAAAAAADQJd2exl258VF5Usn&#10;Zfhvz5GpHWVr1VisZNmy1xzwcUpaZ7U1s8k55VW896Hr0uW6OhFCfycg1smc0KVvmE0F0959pLY5&#10;zprLvtX2LXtboj87zyxT5v1n4/1nypRFAAAAAAAAADSLf0FbqJeqXhcjqRlnP8iPZu7R3rcdS+1+&#10;4jMqXcuy95RVY0ObkVKdzNO4+4ad9eRE65Jb+bPVruvajzO3M4hmoT1t3KNrN9xtyuYS1HZPJUuk&#10;PtaA2rGfdimveFH5L6ylXzQoAAAAAAAACb6fN2Yr8dUSWDmGyXnq6tO5Y0Ir6PXEqn1j2XOsq6eU&#10;b3BU895s0FHtZ6XcJaLBDFxNHHMsB299ri3myGkpCxDzwbNvEtRsSZ80SUNCZcW9F2kWP9Xh1T0a&#10;UppS1ZjqGx1HxlD7f5OqgoAAAAAAB1zqmtYh8hladCq3XumR7EveXM0JZIfIkhwdnEqW/QvVI95i&#10;rBcjqqm9IlnuPNJfj5K53WpA9LexW0T5WH6GgZ0vfFdxyykHnUCWbeRIv1FrLu5WePO1ZunwYXF2&#10;GzqxXtncsCPfndyOvjHvlAAAAAAAS/S4+zDjmOvK0+tEdzmIm9q+lqOrTNGDO4qzR6E+lR045oaE&#10;B7StUSeX24QWe4Y6irxVawtPLOu0ld263BvRZupFaDXqmTpU7h7Db5MOHVz60b+HObsmRbi8rSRP&#10;RtFxLMOTZuc5staXVaSPns/ewaAAAAAAA2r3E8VI7PFXLcXMdxcwnkHENd14+ieW56ZksUx3fp3o&#10;7RxliCLo0FeEnpydFS55olLP2qBnaWd9CVKevQI5PfC57TqEnfEpN3F2RZupnlb3pXFmtGbNnEmN&#10;n3Msxe+c2h85eqT1e7qWI5+W+v8Aks3kbgAAAAAH1EtGeJUdgr8SQc/VPFFz18qvLXI7ENo0a6Ej&#10;uRWY77m4IfJOjnmSiSS+XSCe9LLBJJCU8rRz7KWvlXzW6q35VW/4Y2d9F89Zzbqy1c9iljmloVij&#10;zNYqpV3Mwq2K9gks0+zRnz7Ec5W9mRNY8ufK7xfOfYZ86/GD7HjAAAAAd8Tm3zf7iHnuoTxRK9i9&#10;5Oa08J7Pz2Sex+pJbhuy9cvDnnzg8g97L1ytLFqWr4tqKuSOCfwzLHPtXLlHs0Pac0veNq1kxJYJ&#10;tJZq1gmi65it7yLdGSuV7HPlSOfUms0+lu+Q2453Me559aubxm8N/LxauV9DkAAAAAs1rhtWqckd&#10;VLvNUPLVdOHvhFz32vcvk8U4NHNrVsZk5Z5j5JIkZFo5tkty5nUaUedFWl1ldG1HneRd8giJ/aUd&#10;a9jDump5TRR8khqxNSnLTjuIHdWuOe7ZVp6maS+xyok4lJ7ENiXryrnmjVg1Sr839l8aBQAAADQz&#10;9E1vfeY989VHFY9KEnQ4g0akTX6o1vmfrMsxZ60llhx6evfFh99hO+fJEh4vxLF334eS8XRV0Ioz&#10;/J46g86HXXnJJ3XnO+o/SfqvydV+fDT0+L0YtDSoFeX3yrM9WcsSV+4iqXoCfRqWiL4z7D444FAA&#10;AANLNvH0dCXyOva9uo+rEkV87YxzzqOwT1LUBo3MbQM7N+ryzO6e2edeWF9jscxWSw1NLT9LNKT0&#10;ltdTR3DoVoyo7vNZ9iHyrUUfRzz3yDxHPvBHv8akskPVeM6GfqshLXqzNFdEvXse59rksW+Oih8l&#10;9F86BQAAAC/Qsn0Ps/EZ9jmGtPuHuPc67UIZeOzqxT2CDq1Edd1+CDO28sr++LJpqtlbeZpox+9P&#10;so3Z7kV7rlfIJYixUt9mJQ+jz7MeS1zUPHgc++J7fqaUtiSt0TQ+8lWWC2Q5/wBTjRk36+hTp6Ud&#10;LPuFqKvUK2Jaq0AAAAAB9Dq/KbkSV9OAp3aftWIou4444iO9bG0DV5g4JOYuSfiP0zvJ6lS26mkd&#10;xeVomt0NItdZyLnNSCtCLP8ADY9odmj1nVIm8q36zotGlUT31LPfKWSapIWY3JHPfxjaiydEytmj&#10;IWufPCCOfMOY/OKywAAAAAAT7GDtl27jakdwWBkx3cypI+RNeo68vHE1ZPfa1k6799IM7WzCzfiu&#10;Fby16UZLVEs05xnQWYiSLc+WLtirxVjyzHFbUy5q1MrSqRnWYLldPPT3niAs6VCzFzEt5Bzeoe1s&#10;s6ctxxRmvl3LcY8NnOrMAAAAAAA0s30+osZmnEda1AVK9yKufbHWdSWp+MWOtZqdMVZYvDR6r2jz&#10;L1M1dC9k3km9j8Oq/vpFYhmI692MpYNzMrXuZn0HOxwycbnskkxH134ZU3khzBcplTyXirFqC2U4&#10;NOKKMFytUVmKweWYrpY97gjLra2PWYAAAAAAAC39L8huGpC6irzpelDm9CS2qdheaFzOSKRtcOlW&#10;bXk+X2ws76P572c/L0dj38fI54jySvaKqXNNLyjYKmB9FjE303z30Xh6VIvevVjqaCTpJ+EZVlhk&#10;LENmIoczwFu5nXi751NHyknUOnvvfBdt59mLdLzg7+c2fn6AAAAAAAAaGfKbM1T1NDrM5XS5zejV&#10;tUNCOaGpEcb2F9L8P00+Z4fLinQm9+xmCeLr3c+6N+gQaeVZL1a36fPyWqFSZlzONPQzJS7NDPEc&#10;js8g7rHvepGR91bhn171I6vZugW7FKcrfPfU/NnskMlS91/CS7VjKNH3wAAAAAAAAAlu5o1vM6wW&#10;5KOoaE0lWLTkVNzKreXt9fXocfI65kfeX97zfR9ZWpvPNHb8j5vnVo1NZzOybOtzGRnauLi6dmj9&#10;F0kDunFqSMR3eNQkq90oz7+boVzS1KJQv1pC7PXkJ8PYolLzrmvHNIt5nIAAAAAAAAAAAAk+7+b+&#10;tipj7GOXO8qY0+6dwk46jihTmlrM1KHlfSyZ9rKxX67XKh1oU967gMn576v5Wtzco6BnVbcZWtLh&#10;YmrSRxQlx670c7SLVLRplWSGwWOuPRTkrkFCn4BQAAAAAAAAAAAAH0v0Xy+7FvI1vJfl4t6nZn6N&#10;XytfmrHFTUx9g8y/ps0qTcWyGTPrGpUgtnmjHpGX819P86fQxTUi1Z6mhFLGce80Kgr8aB5dpXiz&#10;DL0U7HXJHxNXOb/fcfF0fs/jKCgAAAAAAAAAAAALv0PyW4b1jFsRp1eO4z6Wxl1FxHPXdyGxDZ+c&#10;0iWPT5loZmnnJPJ5MTyzV1xsazVs+hoaeSaMmN5W1zna8VqP0GUVrfHRRu5sla3WOjY7xpzRoQWj&#10;a4kry0/jtbJsCgAAAAAAAAAAAAG9g/UHsetUij1NIexbMsfPtCIhk79KtmHRJpIJFZOxTKtqnMmr&#10;UtZi/LopLPrKWjTjMjvXK80vYJa2UsWddezRnQ6HlZ/d6wZ0m76Y922j357V+Mqv4UAAAAAAAAAA&#10;AAAA18jo+3s4WtHsvXssiPw79iHcPuMnWl83br6DqhZixzyXO90Iks5epknymhl7VfS5mtQiPUpz&#10;kubYgqra6ol25j7USHqxz8enXHsR1Bzl2VsCWKgAAAAAAAAAAAAAAAJvofmJD7Gb5zRjS7r2CWSP&#10;2XzD28dOI7UlZc1uAlsY/FfSTYl+LeHofPmTo51ivteYZ8oK8edV6t7bKMluI50ckbPuL2bXdGQt&#10;QVKJYxOK9AAAAAAAAAAAAAAAAAALtIfUaPxOzH0vdK1HOfoyGV3L6Qz3u1zsz6GsnzU9inp3iWqI&#10;98H0tj5zVOrVi7FLjayogrTWaju2ZJaK3TStQ5xtLVGMAAAAAAAAAAAAAAAAAAAAAX9r5ayfZW/m&#10;9KNb2nJLPFBmpJ7Qt1ayPMQ48KAfTfM6BuWYJI1Isy1HU/PBN5ToVp5efnHcBQAAAAAAAAAAAAAA&#10;AAAAAAAAEl7NG5P852btbK5LkMIAAAAvanzo+op5PZqyYURqZ3AAAAAAAAAAAAAAAAAAAAAAAAAA&#10;AAAAAAAAAAAAAAAAAAAAAAAAAAAAAAAAAAAAAAAAAAAAAAAAAAAAAAAAAAAAAAAAAAAAAAAAAAAA&#10;AAAAAAAAAAAAAAAAAAAAAAAAAAAAAAAAAAAAAAAAAAAAAAAAAAAAAAAAAAAA/8QALhAAAgIBAwMC&#10;BgMAAwEBAAAAAQIAAxEQEiEEIjETMgUgMDNAQSNCUBQ0kBUk/9oACAEBAAEFAv8AyvVWcr0t7wfD&#10;byH+H3ovg/JXRbbP/mXRvh3ULGptT/aq6e26J8LaL0XT1wYAzAdPiHTgjTyel6JVHHyNXW8t+G0s&#10;LqHob/TALGv4da8T4dShGFGnE2AzZiciW8qww0+H1jKjXExNpmDLaRclvSXVf6AGSnSX2Gv4biIi&#10;VjMJmZmboDBoZY2Jd92dAP4RqTN0zMzOjVVOT8P6YhvhSYu6G2kf5NVL3NR0FSQKAI2pmZ6gzvyy&#10;wTMM6k4lnvnRrtpGhhm/kGZmZmZgMzp1Pw9bS6NW3+N0vS+sVVa0U6GHVrJnSqLpuhYAdV4vGLVG&#10;Wq9uZnQxhhg+IHzM6ZgcQHXqKq7lb4dZgqVP+HRSbrFXYpgMB03Zgh8HQyocLGMrr59JXF4weoTN&#10;dQzangtA2tq6ZxEfSyznMqbgQmO0qHb1fSL1CspRv8LoqPTqxLTiKcwQnjdghpa3bnTGWWeF8Kpl&#10;ZnW1w4NVH31HDcRbe4HIh5BG1piM/b5MpgjmbsvU+RPiPT8f4PQ9LvIGlw7qveBLuFM3lYW3QaV+&#10;Vn9bLJWOKxOs+1YP4QmOtUcXeG4ND7l0tXMGjDtXzKPEuOAglYJMZQy9RT6F359aGyypQi6WrkL7&#10;18WrlSIwgn9jwEGAsz21j1OoAxKhmddwu/NLD/8AQvi3wwzKG2sPEMxhpt/iTSngS6CVDaNPiNG+&#10;v8/4fVBMwmM3BbDIeJYO7ExAOW8iCOe3olhMW4JOssNsprNljcdSvts8R+1qjldLOLIi9np7G/sk&#10;3cY3RE2nMzMwzqK/Sv8AzaqzbZWgRYTC0sPa54ps7YwBGIF3MygEDNggEu4r6a1Upe/Mql86cj0k&#10;7rx7Xn7cZHSnjS0cLF4W0ckdwfENkreb5ugMGnxKnt/N6CvCjRjGMZ4TEfES6K0sERQqtKvIgnUf&#10;bMSVy+L200jbaPDw+6Unbfo67lq8mWt2sYTCYtm2CzMVosB0bDLfUabfzKV2VjRzHbmEaK0S2K25&#10;x4slQ4EWX+wwSvxf4dSOiq96+HjDmeLR4mIOI74ltmYzzd8lb8oYNeuq31fl9LVuKwQywzbmbJ6c&#10;9GN05nKyqzDo2Q1Y0EEvPb+1ieL/ABb/ANRPcp4eMeY3ivldDOosweWgpJn/AB56ENeJtmJUYpmZ&#10;mOZYmx/yqOKQYIY/cyrFUmejPSWeCyBw9JWdO+VJ1Ev8L7li+Lo//VX7imNG8w+KPt6GWJ6lqVBd&#10;NhnotGQrCkZZV5Q6GW2S4bul/KHbEeKYYF5WuAY02w1KY1RGnsfOonUDtX3LB4tjc9PtZHU6P7YZ&#10;X7dGleiqBFGrUiMsK7SniWHtxksP4vyl5TBEqbIXGOBBMzPyWJmP7EORBAZf7B5SDxZA3Z1XsQ8R&#10;tP2urys9pbEr7oPkIBj0wIVBbEtfMzN06mv8pPZmBsFLcgtA03QH5DD9xO06CX+xPKaPF8XcpWYI&#10;0PkRfGlpwtPNbDLVrgambpujtLLJnW7/AK35eIpIneYLILIrRTq3j++f5xr1PtTymjwHu9xrg8ND&#10;7oh406hoOyulcldcxmhfEN0e7MLTMw0ShjOqXbR+QvvxNjGV9OIqATEaoMG6MQpZUUeA62fcuXuQ&#10;5GnU+1PKzMdop5T3DtZWjGHyJV7Y3hRvvbkoMATM3TBM9PMbpg0fo2hrZTtg4lYm6XD1EIwfyKAb&#10;JnbEHGmZmeZZRiVvAdLfe4yK9eoaVwGExzAYh77fuqdG9yiUntlvCVrgVjLLp7oB8rqGHocioLDx&#10;DYI1kuGLPx1Usy4rVE3NpmZmYNLKyrI+YDHG5TEGhMs7jXoWjGL5DfyWHLKJiN7hKYJdP1WvEAzp&#10;mZmdTP2VDC5GrO7S/wB/4/TVYldOTqTC+Ir5gaCER02MjTMZQYQIZY0C/wAa8HzMR4Pf/Y+a/AEP&#10;uAidtimMMqBungKumZmZmZmZ0Pu3TOY3TLk9KZ1K7bfxqOkstKVhdcwmO+Iz5gMqaLo/MzsYWTfC&#10;0d8QDexjL3RjP2o7zwz+a4JjuEsErsgacLE5IEMezE9XhXyMzM3TdPMuysV4DmF8Dq23X/i9N0Y0&#10;zMzdC0LR2yYBKF5AhjS4QNBZDbADYUr4ddsPkifrEUdzDuaKYhh908w9hFpgfdEgj+GhEBxFOdC2&#10;IrRYUV1PSYiKVDjctoZbPxOkq3uDMzdPUhsm+GyDmBZXVuirgZm6Ey7xpgk1AQtwxzMwnTHavk+4&#10;+R4RsHdlgOxcYtr42kSrypgOlleRibYvDYl0V8RGgaZh5B4bqqfUT8Oqs22KgRScTdGMLTfMkwIY&#10;qYldWYBiEx3nqTfHOdQefUwu/MLTPP6AjcLXyT5bxM4iNhvUgsnqdxOYvDI0BgMzHQNCpExK+4dR&#10;X2kQOQUaDTbmFcTqKCjfhdEuFjwmFtFTMWsQLmV040JjGXPEbJB0K5E/czD4i8jEsMoHDQ+2vuWx&#10;cCA/J/ZWxFtgeBoOYVDB6ykpPcwyGTa5WI0B0ExmFNp6ir0rfwFUsyDaI0bzBKa2eLSBMY0JhMcx&#10;zudPMxow5PnMydMSlcsauHGXHYH5g8dMuY1IZGrK6gwT+0zA5iWcoYDpsGZes8wrKzoNCZ16H8Hp&#10;a4JmFo3nEo6fngTOmZmExzx+18gTEMq7rCJtm2bYElC4nkWV7bLWmYOZSa0GQZanJrhrxNuInuKT&#10;EbRW5rbgGZ1IzGqKaIvdpmZlqCyojB+tWm+zHEMaDJNVATTMzMwtC0Lx3giDkCYxLHlC7KCYomIq&#10;EwVYjNierHbcjNl/MHnMruxA4eMmJiMsXhwJ6YjVcMmNK24VpugMzM6W1QW7W9UGb5ughnWLi363&#10;RjuhMzMFylK1jMMzN0Lw2w2TdmN4QdtfuEPMNO6dR6m1EzAMxawJuheMc6forgoOU87dEJErsm1W&#10;j1lYR3rpmWCMIpgsxFsgeZ0zp1VMDYgsgaKdOrTNX1ulGEMOlSbBmZhbEYzfC83RE3QpiMOBwqe4&#10;aZM3YnuYALoxxGM5iLldssTDiV07V2THdiLAY9mxfMEB0f2kQaBotmItkDzfN0/V9ex4njM3SzuT&#10;6yLhcQiVrmyZhMMMMJyZWu1XMcwDhBzN0zp4htGC5M8zE2wJtUyz3U/dBzGHbiYmJuIltmXB+Qwj&#10;lvMYCBoDA8DQGboyCxGU1spgiqTCkYbW+qvjMMQYDsVb1ZuhMMYwRPdnEZszy2IqY0xMQLHOAvtg&#10;BMWskpVtLRzCe/8AvS/AMCCemsak6OO8cQQany8wZsJBGIDzAYrQGBpem9VzlTiB5idahW76qNiZ&#10;zBo4zNuIZnQxYg7jmYzFHcPPyEx+4xKoONWjxxiIMlRtKcxdbEDS0FLoDBq68v4QZGMS4d370EEX&#10;R0xYle8LTPTnWU7ul+og3Oa+EBZiMTOp0MMEEzMxYnnXMJnl61ggmZujQ+bFynTjLOe9OIGmdesW&#10;A6CAzMsMPhDN0t5PyCAzMIzK29Nq7g87cdRYPTsXY/06fupAAIxhm6btTPMWfvREz8zGUrmAwGZm&#10;6bpuhh8UDBx3zdA83TMtG+oaCDR/bCAJ4jHMYRTrmbouYIi5PiFpc/HVrx9OgZsVu0HhhDn5W8AR&#10;BoYPKHjdN0zMwmNB2oDN03z1J6kFkBzGaVRu2epBZA8DTMzHG2wGZgmDps5fB08wieG1EEAgO2ep&#10;Hulfe/Upmj6fTfd293iZhhUQ6kZ0URVzHq7YpgPyZhhebpvhebpmZgsIhszFc1qz7tN0DxbJ6k9S&#10;WnJ0BgOhOIzZg5gr4K4jCKdMQLFWCWmF4FJlK4Fq7k+n0o7jwdMwmY0AzCuJ4ie2mMmVsXa4ONMz&#10;Opm6bpunOgMzoEgw8dNraEQTdN3yAzcJvjGbpUuRtwpGDYIBwvMEGt47EriJk4lniz7n0uk9zjsG&#10;mJt0K4gO2e4bcxfFT7bQcjqqciKfkzMZmJiBZ6Zxs52TG2V8mUryw7xCJiYm2YmPmYwDJoqKqwj/&#10;AHbYvK+IGgMzMxuRmVHjMsPD+/6XSmLyPa2nMCwrw0VsH9iN221vxnM6jp9mg1AzAuIU52iZgecT&#10;gRuTWsxKRhduWxywggCzIhwYwGPkJ06bp9kziMYebLRwDiZ5ggmJt4lKTEuPH0+m8q0tGYpgEAmI&#10;3h1wRAIJYIuQVJgMv6aDUGZnlnG06lpWmSBiKpY+FWEQrwwwdW+XBJ6enYMzMZsAQjIZNK+YBANC&#10;+ABmINoJnVH+P6fS+/bORCMRGg0Ms5iwQxa9wKQcTdMy+r5AYsKho42HMwxi0wDErqzNsIgWbBh6&#10;cQqCGUroozPPy0pjUmHT9FJYkXggwGGNy1a4EJnVt2fTobbanIsUiMYOCpmYYwyBo0rPGIdM6Wpt&#10;OqRY6gwBdFrYxKwszMwnhTAZmPUGjLGrWEYHyIMkHE3TMzM4USobmYBhcm0Ac7OAJiEYYNgF41su&#10;fc31Ont3KGyGQibcxTBGMAjdpzwTKm4zDrmPhgRg6IIOIzSo5GdpW4NC03TdC0RuN03wPODCQzkR&#10;h8ijAzAYNHOiPtgfMu5rT3iY0xl3bEJzDwPq9P70snuBXbHBBFvG/M3SwwGGVe3dC03TMzpbxMxP&#10;MJj8LVwIy7YLIXhthsivA8zPUxLbSRUdGWFdB51Bm7AUZK1gDqOx67YHyCgBBgaFpV3WWv3rzLvt&#10;/VpOLDKrJZ7EGUekRkK6HxP0g4mdcTEcZWVLk4myelunpmuKZmWDaWbiJS9kPaQZv48lhFOCjT9O&#10;cHdK/GuQIO419sLzqWyQcRHm/OmYWnR4x1NWy5FAFvs+qOCrZX2t5gOIWjkEGc6VjJUcNzG4AYxD&#10;nU+P3T7canx4Mxulyc1IQyn+Lqm/lpXd06ZZtu2MIYjYg5FqQpFHbox0rmYzYjHc08RWgabp5lPZ&#10;OoUNH4lpxX9bpnEVRuhMLwtPJAmIleNbBoh50Pg+azxnXMMEHAK5mw5NuJcc2UNimpcL+jFrmyIu&#10;IwyGg8Yjca1mZlnjbwV4Ig86LzFEvOEXvPVcJ9YHB6d90xmEQrGHAEAgHPBJGlmqc6Ew8is5A0zC&#10;dP3nQy59jSjumODxB5HyXeRo/nE2ysTbDVwyYrMMUTECGKuIol57VwF6s8/X6d9limGGMOANafBh&#10;lhOcwStODQ5j0Qe1BF1A0aB5nS6sWKRg9IP5I64i6A6Ey3mLBHXVDwujrlCYq5BGIDFMEzLGy7HA&#10;uO6z6/iVWZUNPMCibFm0SxZT7cwx85C5lHT8BQNLj2RPaBMQnEFmTCIe1g8DZB83/c6Pgkja78/K&#10;3MrOQJZmGYlYixdOqTZarTOZiLAYz4FcufA/BoPbmBp6k9SerPVlem2MmD0yZfGIZmXn+N14X2g6&#10;WGCKeJbXuWBox4ulPCh4e5v1BCYx4AmDW4jDIMMTyIDMzql3VQGZm6b5728L1D5P4KPsYEEZmZvm&#10;6Ayk6uuR07bbMZGIROrOKxGTYRzpdpUeRpemjSz7lfslfjOJ50M9zUU4nVplUaCWLGie4QQR+UIg&#10;HyV8S2zAJyfwlcpA6tpsM9NpSM2WJtZdXG1ulv3KRG4HUktK7MxHBhqmwy9GmJ4iWZmY7Rhgyw5s&#10;rOUVd0Tg2xTxGMoqniMYva6mWZjCeCp4BgOli4s+R7QsJLH8UOywdQ0/5JnQhrW6gfwI2Ro4yoJB&#10;rucKb/Ul3jO0pZEeZh5j0YhE8Q2RBuNlea7MV1zphkrXhWGIWzF8PKq4OAxjGZ/lWFcgiESv5HYb&#10;joxCxrifykUu9NYrrvgOxg0zBNozDLY6QdpqeAzOj1BoyETZK6sB/HVJuonRJgSw5OIHKxBuI0cx&#10;mxMyuH2wyvUmbdwOJZfn8z4fXlll3uu8hoHivmA6GWHv8hlwUODW/G6ZmYxikZNgEZuG56cDJrGJ&#10;+jzMQVbiFxBpY0d9xA7avAlvmIurnA6lvToJJ/N6HilTwwDCxMRlIndBZEeBox4Jzci5llRjDEUz&#10;fPVnrRrp6piFpgshGOn6cbrsYm/MEFcAwDBGOBdZEWH2oOBHTMWqYh0rX1LvSV06npzQ/wCZ0bfx&#10;I0zCMyyrEIjVyswPiPZwnvVts4sWyvEVcH0gwdTMmAM0SqKmTt2pZ9jpfvN7P2gCjOuZY89zIuIf&#10;cpgPyYlh2jp021L56tBZR+Z0z7XR4rwGZj15hjdrZzoiz9dPZtbAcNTiKShs2OoAyBpUsc8M3Z0/&#10;PUP7N2CLJ6k9Sb4cmWCVpoW/kUwNN0zozYA77K/tr46p9tX5niVtlQ8Fk3zdGIaOJyIIIJYpnT2b&#10;lEKy1ThdETcQMC322nanSfedeywYO6b4oJldXDKAHiw+D78zfierBbPWMaxmlQwifbLYXrLtx/No&#10;T+M1mYMywm5ole6PUQ2yelANOSaq9kGhGYy7XlPmXezqGnSfeY9jLmGmenKacAcS6yFtxUYEdMz0&#10;zPQnoiLTPRi0YlVWJ4HUXbUJyfzen5qAj14m2ASpNoIyGq52kTBmwkL9z5LVyByEOGnUthOo+/0n&#10;39uUhOTVTiASx8Cxi7IgRQC09KEY1SrMCjG0aZlj4F1nqN+d0luIrTzPSEFajTOmZmGzbHsHqK3G&#10;p5jLsaDlLs7rTm3oVzYeEZpSkEJlhlaYm2K3IGZsEIECCY1zGadVf2/ng7T0929VaZ+Yy0tk5ld0&#10;WyBpnQjM9IQDaOoOCeT0HB8h0Ai8TMZp+zaolvU7p0xzAZmZmZmZhjNiW2yx97f4FdnptXcCBZPU&#10;m+BoNDLOGVY1UyyRb4L4LoHzMwtOobTpGwyHhpnEa3EN0NsCs82YlR2wWT1J6k3zdN0azEsultu7&#10;/DRyhruBitmAQDUy7l102xqAY1TJA8SyK8ZuL30oOLUPGZa85aCkmCoCGZxOZiybbIu7IBniNZGe&#10;WWbv8au8rK78hWzBoxjryNRUxnotLaYMzeY1hw7bjBware0vCNxVAJsaYhhldRM9AT0BCgEZwI1u&#10;Y94jOW/yFYoaOozEsBmZ5jJuBpYFaiSFAELYhtWXbIBmXnHyVWEH9pWsAE/TcMxlNUGhMdpaZZZu&#10;/wAyvqCIl0R4D8hbEe0syUjLCsS+7aCcn5KCtle01xLMxWliboKQJ4mZvjPLbcSyzf8A51dmyJbi&#10;LcILBN0NktvlT4HrCWdTiO5c/L09u2JZDWGO964t4M3iFo1gEe+N1MZy/wDoK5SLcDBZPWMNhMYw&#10;3YhtY/RrvxEvhtzCYLCJ6xj3iM5b/V3NNx+r4gtYT12hsY/+Mv8A/8QAJREAAgIBAgYCAwAAAAAA&#10;AAAAAQIAEQMSUCAhMTJAgBAiMEFw/9oACAEDAQE/AfRJVLGhBjS+Z2RDWMwRhsaxRZ5R+6oRR2JG&#10;A6wuTyinn7TV+LXiZKPXykWZE+uyBiIcpP8ARqrZFFmo/ceCuOvMTHqFxWCdsyuW40MPl19B8Psa&#10;ZaGk9IEBGr9RjZviPvp//8QAKhEAAQMDAgQFBQAAAAAAAAAAAQACAwQREiFAIDAxUBBBYHCAExQi&#10;UmH/2gAIAQIBAT8B9xr8A31+ffducGi5T69o8kOx1YJIClsqCUvj18ux1ZxjunAkaKkYYIbvTHZN&#10;vyhuJoRK2xUcDI+imj+ozFAWFvYq/wAGjomva7pyrOvsByT00Ukn7Knmxk7JLTRy9VFQNY7In2Dv&#10;6nJsFDqwX5bngOxO8mnbENVJWvd0VE8vuTx1TSXCyiyx/Ld15IlQKoW2YTsBs6mmEw/q+0la7FRM&#10;wYG8THZa7oobUgH1ZfwHxW//xAAwEAABAgUCBQQCAgIDAQAAAAABABECECAhMBIxQEFRYXEDIlCB&#10;MpFysROhYpCSwf/aAAgBAQAGPwL/AKr2hhJPZW9KL7st4B9p7ReExp9kBK3g/asBF4KOr04gBzb5&#10;r2QFuvJe/wBQDwvx1H/kmFhQfVH5DfvNgtXqh4unSn3wQxeQvY8B/a0x/v5RoQSey9zQBAkmJv0m&#10;FO8yOhkY+fKneZgiCLwFuvyDBW9MjzZP6sb9gmghAGOKQxPFBCT3C/Bvte31Ih5ujF+UPUfFNAE8&#10;XvPdMBgYVGUOYxwHTF/paY4SD8Pqi/D+1phDAZry+kBwDRjwn9MiP/SaIEHv8Jp5cygBsMzlXlq6&#10;FQ+atU7ytW+0Y2KMMQYj4Nz+RvK2ETc7mZKifYqGtptW0v8ALCP5fBD1YthtkeYEyoW5gKHveb0P&#10;N67SIKMHLl8AIBzQA5TfJ4ohXpnpQ1BEji1w7w/18AfU+hjdAUGPrLqVcMm5Q3KAFD1kU3pih5cu&#10;OEAQhhDDEwTBeJlAFNDP1A13/aelulT4h6o5b8cY+uK3ORROARdSm6UkdaNshBRh/XGiHIcI/aBp&#10;hORqdXOHjNZ2H94bK83ww/xUIxNlI5cuLhhoaVgrlblbytjh/iEKhXut1cVsn5wn4C9GysrrscUA&#10;6gIahiJ71e2yYiowjpxYotgPbF6f0h5yPTdWV5NMeoOe/FDxJ8RRhwwDujjbKeO/E/rBdEYYf5Js&#10;LDnLUcWy2TlHiR5lYL33VgBK4XtLK4tSUIsMPmTdKRN+iardfkV7YnTRTcyITcSDyTCvVB+sLUiR&#10;pEinT4bhW2pPfiAAgAtR2waoaTM1vS0mk8r4usPWf1xGs89k8X6xONq/OQiRTJstnVnTduHBIaDr&#10;lantgEzLUKHznhhH6v8A5xPQ9HZMMAmaWyMQvbF+17kyIi34XWdh/eLth7DCMlt6mq1D8hwghC0j&#10;YYXixNhfAae6YzfAYoR7P64MxdcHtCc74O9bTJkczLqmk2Bh+PLgQAhV2XWo02reZkU2Z2k82phi&#10;5cD/AJD9VaoxbpgNJ6NVqTSaTJv9qyfgLXFZgPNEHcZxDSwTm5zGM7xU3OK23APDW/XPEaGG679c&#10;100MFk5Vler7kcb4v8kP3Vq6Z/NHfA+K07UlX3q78B2NJh65wJ9hwdqWnevxwDFMaTCeXB7VDGKH&#10;mEabSPA9wrStLVyi4Ox4BpXqevui/BPyKtOP/jfKAnCbJbAE5rMmqhi+sHfG6chgnUQCMOSGTjhD&#10;EcMVcUIw75WUMX1xBxAYYsEQq7Z3UX7yfXH+cAqehsV5EdchQrtURwF0ybFtS6dkRli844k/TBaZ&#10;EtQzvIlHMwQeRyxecZCYow4Hp1Q7cAVFm1RD3TPEGWofebVB+sjzZHIwTn8uAOQids2qH7qZMZbK&#10;8nipcYtRr2qZPNsgk44DtVcKwlsr3NdrJjK2JzRfD44FsrYHTYbottjag4HzfVGrM+CyY13Ry908&#10;3oNtgjI5hN8AyvuKn2HVNJ8D4AK4upR6G8om6Znk4V+Kcz1Pet63mTWEJHvn0lPg+uE0yahzQeCu&#10;h5zuE+C3TC+M2lpT8AT0OIDgPPAtjbnyTGfbORgA4MGjaVqnimczyYVHE/I1ueDbOU4oajvQEMLH&#10;zh8VNJuDcVXwNJxtMU6hMoYNR3QjG8OE1ajJ+E3oYqGIc6dMW8y+0mKeGT8sBKFTBOZmHN/8Tnht&#10;1stkYzyXi9NqHp9v6qPWRFLJ8pncr224oQjmhCOS0pqHmPKep+avJzLUN5ajzpfMYjJoLDjD6h5W&#10;EwaxlZDETS9GnmrnjRNjLaplfA84aL1tN1egdIbqIRB9S6w8jxrUWm03TyvK09pMmyjB3O6i8qIf&#10;rjW60uJPTpMrLZEjeh2kB5T8E/ISPlReOOBFTSeeoYol9Sei+US0jjhVeVp6aexoKAqvPSPut5bX&#10;TmRT8dD4rstpPiKioYJ+c2E96L1duP04wRV2mPKi8olWk9DmnZbVMOfwDjhXRwaYU5+LfHbE1fRW&#10;xMNvlTIU3otgYbfDXqepwKnp2o6LeW0+qv8AEWpaV6XCstNGnkmK3pc1W2+MY/vAwTxXX4Q/pWT0&#10;jUnF4cXb45jtXebmrTLVCWKuLVdVf5CyvZWM7lWW+H3LrPeW7q/yv5FbnNuuS3/6Zf/EACsQAAIC&#10;AgIBAgYCAwEBAAAAAAABESEQMUFRYXGBIDBAkaGxUPDB0fHhkP/aAAgBAQABPyH/AOV/KEoSSe1P&#10;6WJDkdNq/BXsXD2NNiGmqafw2yTvS+5/13+iI/TH3FrVQ2p9/wCaaKw519w9dxpZr1I1uBy0z7aI&#10;BCRSSzNoTzCNOGUmhDbdJIT038rX+wlATRRKIug1A4PccTD8kfFek0/5RdcGkksfX8i3+B4+2TiX&#10;sRFSVJIlQSiG4Q+MKaU2CDyL+RYYdU6eGCCEQG/B8qISYmnp9MYyazVTXda/kGIQ23SSIx2TX/IX&#10;D+h8npOIWBt8VtS8Qq7yi1hsgEEVik409KGNCTM+U9D9o8F/oR8Sd8K8r+Kv1jb4RVvpq+wjIJKk&#10;khjEiYw1TtiZDgXXMGxesDlYgfMTY2TjVRKPiAQ2SUna5DYguH/Dvu0oWENJItExs+BtpDZ7ZNHb&#10;sUbhEJJgwk1srpmh5IcDQgii2LKaGMTH+kWUJw0pJdCZJYBGy2heNI1sO6g2kh/winbqcIUlwiEM&#10;WYnoaSjgYow1vDUQoaDtI20nElEKuEx7kVzexABVSAvJJON7myTUT0Jo1An7JIDUQErggQiKEv8A&#10;wY+hSaf8HHoi1/o1JVrRvooWDbF7E05LCQoI1JbGlIqsQzGhUUSBP9EH5uBU2aOIgRMTHMESKA2g&#10;nDzNCBEquBFSxku3XDrv+C5M1e2RLNoyKMBhVMfYgSX9mNyjYyebklSSJkIvA/1wItx/gIC0RNQQ&#10;AtDI0drL0csw8K0SMFcs6YEqFAJpqGmOkG9mfK/gNijCSoSQhDYi5aGg3CX1gtFFxHCIwcC6LgQo&#10;JBfkgu60vsSIdsL3qSIXkecEP0kgb7JlC17jEhOC0LyJSSG27E8NXzLa/L+AdLl/S8XgrkmQb8ky&#10;jZG9Qh1Kssi3nC4wuVO5YP1YhP8AYCNKLyPwR9UDCUoIkRqUh3hkkPhkSLcYfuP1FRwQw4DaMYwg&#10;sCSiOVtPo+urQnb6QjgjSE8pKxsdCGlicjGonB/359DUjXZ7CFxXHg3doa/5TsWIcRc3SByqEOcl&#10;OX+dMMqPlDTAiUk5F+tRFiJ+SXBCQhiZZ19H9/f10wq2hemHGTnpMoHe0kQgvT2oftTHthJ8gSxS&#10;zLsaFBqajDq4ufpx/gdI8M+z46ASScTC5EqnIaEKTeCxMsIFI5pO8SDYpFQEpqGmNTrbdr6xKXC2&#10;LXcLB6xOomJThtMv8kGxK/CLCrQhm+RMprFSSjJTvEx+Tk9yGOpBPsk+5wPIjBUzcWRCG0ihIkS3&#10;hURo2iXNsonb7c/WS6+u9jQcajcJnkQsNWbBbfCl69PAPNsyIrBj842OAwYfjf0QXqsR6KpI2/Vj&#10;QZ0HAsFFi8yg3A4uh5TeDCUh172dr6t7LyVDD0PQ0Qo/awn/ANI0KwcQKSL4i0eRlnBIhiNB6+qw&#10;7YtS/wDYrDgGlCu3BI1hHb1iRxzY0hALpCd5FNIfsoU1RENDLCx4RdAWhntL339XqjRPTJCTTofZ&#10;qX0SP9RSRixxwvXnwzwlkRNBdYQmC1DfFeSS3aX4HJhPA9C4aDQiJw8JltVhs8g+8KUDSaHLs/Bf&#10;SY2UsjJIGYmn5Zzo231byHyjYRvN4Dt5McQQTJGpEpW+C3ZbKMKge5rEGgchDj7T7OCzFxJkiM2J&#10;UHJw9TTEmjJPc/2TZHaJhazIthJGeSIgkYELzK6FQg4VfV9V+OFAeZWwlYkWGmJkmo9R6Ufwath1&#10;G6xZOdr/ADkim+pK4HrGjGy9fgJQeFkEu2QaFlsiYLqLOWSbGUUcqPqduELRBIa2LcoWGInJ8KeN&#10;rQ05PYcO8kzUgQxca41I+ocq1kajywnFlA2OkOcOtoFSl4JT2hIyxQKQSlshDWyYTOYp0oWsvH7+&#10;p/FF1QmoeyLydJ0fg0QhBlNG47w2WLfZaFsnFeECBYiWIWeehipli+C8uTc+2hlBMVcsW9LJZNCS&#10;0IBDjgPoeiG6WxthVTavBqCIDT8i8DxHAew6C2PIxzbTh/UoNHIaID7MQsjSQk6BJjkWJ4mcNdCY&#10;3BMslSLgtTyRuU894Zk2FGOV4qb5MlemCcF6UhaIyyGKaGuz3HRNjLkjuklI0KrfUbEm4OHSUEdq&#10;aIgn4Ew1KOJXKFphqVsXh5kaGldYTGGpmv1I5YBy4LcWii8KNSTjgaiRN3E4G2CUfApJNRMRR/dD&#10;o7wCafI1fqDES3NFj8lB+jCoY3hiSJwmknQ7mmyRCDWeRKYGgjRsvdiyhUGOgtEIuWmBQJLlQ3qU&#10;kyFdiCZA1Iczww/g5CSocCLNO0y0aD4QgpQMU2/pzEHc59BeqVa8GiR4cGSf4HrRM7djDZBGmT6H&#10;HwQQg6dqrssmQTE4ZIiJQs+hVFu8YXH90IPTW5bJ0IaFuRtcTis4ljQQaE9Pg7yImJsENLhR9M5A&#10;va/2G4WZw+BJSnA9sI1kq8B6w1UdV7EKprs9oQaCB0FRMs+UTC79BEkT4SY6HF0xZDXQ0RobRZbu&#10;Rg9yHJJFJbGkiCaFfoBuWwlmk8kL8XcfS9o9XhMs0wOXJVRJiBDHl0ERIaoYSNLrEvgUVJrcQtQR&#10;Gsd8TKH9eL8bIFiBHqEUTUsbMMa5VmW9oGWZp8jcknHY5l8CaKwVwFe+3tdfSUBTt9ClpIwGWkOy&#10;eCwRLGvBC4QhCNEI/MUkQGNXAiPzEiEEzS3jdhEq/BKxwuGwhDo0hDgN4Jh6o7uRS+UOJEZ1C112&#10;HMGDb1aGuHganjjWhyaIbj28G9Y/4+j8qfwsIR4HeAsjWk8iH2CIyULjAUDhiwQRtiiGjyxUFC6D&#10;1QLEl/7cieoqHzcY42TiRO2UKfOF5E5ItFQaoEr7EMT0xTPtI7E6eNPFhItaYpiHK/oWxJuBaS0q&#10;JoeEx5wsaRR2Yiv7hLoLIVHpIVBJCUaglcSVCq8kxDd4vgLbaHM+xBHshtHQ1upJS+w88h4yGhNk&#10;4kse+KCmmTwZXg2iGOwx0KGhVOVElt5Jlwp57Xv/AFfQwpo3RahxENWIpYP9qNyKGEoWE4vHsG3e&#10;cTOhMVQrXuGK0kRUsEltrSG54UyCnTIITs1YsH3K2l8sJSWFNob2JZIHIJZHOhshLJa5HxkkXEgn&#10;haQNm18A4alE0hieLkzjUDlqGQ/n3fEuxIopQlpEjDVsSGS2JK/0k/BYMKSdMuhzqV+Rsg5Sau2+&#10;3AtMksQYwkLsSKrgn2Ls2rJgWiR+MTIY9iqGNZtJ/QaspglC+hTQ2C28IaNMrlYjLn2bN3XZ/mkL&#10;VeN8Wo0Ol/P9j58vNSj+/Y4wMxRpmrfY0GaO+MY6Rs2yQYUGQQgkNohbXroZtVqv9D2F7Qh2EcFj&#10;lEMabZDmi9PQsoJkPCybGp0zzCKzXA9EjwVkjUhwWyYRTEGyZPg0HNskQ5jBuRfbf9/Ph98iSGJL&#10;DlsusPYHKmTR5hs9D/AO4EDtkUIkxJicYnBbsSgSqRRAbEJY1hKRZYzDjyNY8qWyJXwkSTBHgchM&#10;tPgiZNvkpgo3VJIJDaHQmYmxgl5FkBSJTE3C5kIiEqEOvQj56knCSHIRyiwBush5Q8MY9CIIhCEq&#10;JiFMVOBtwPzJllpPJYWGVUXs5xs4SIwJBFw7UDJJwkQskrRtWWzobE7hIFNCgRI6aggdFAoI8rZB&#10;TOgYiYjEHxf/AIPi7X5JVRI4AeqY3fGh/OfG0rEeCMTTYi1lUM2OV2ViwlGMQJIY2zFPLM8CRrFJ&#10;FohdiZV9GhEj+94Ogkg8DPB4BBS8+BrhlHidPBkEpzsW0QCdE4cocCIPgMt12I0AhbVj3VBUlnWb&#10;XtXzoUMgNjWBO1A0PB6xScRUWyTQkLUnwJK4b6IYlBCiSuzFuBFN58CpISoWHoue3ExgnCEYS9dh&#10;IcoYhQ6wiKfYpT5uhKmjd7FoLDjDEpIk0nZQmSxFwaE+i6fb/wAn5vlljhQx7iaLgdRuUNwMnseD&#10;3GNWeYm0EjYuzJG+huB4KforEqN3AwwoEBpWD2iSDjRUToeGJGRssWvJ/r/OBMZYEWNLoiYKmB5E&#10;EQNQxWsIdkCJEaeh6U0TqYWuSEeSR4c183NUEgiJxMSRYbHglJsQShsJxyPSW4QkoggbgYyBHUE1&#10;5yCLwWw3iFfJsYnAsBIxh+4NUR5EhoICQ3UdoaLovsRMVciCRYkUSZJsahTZ0hQkIo2TQbdH53/v&#10;3+Z7ApNbnQhh3AifAxoFBaQmKpjN7GsQgkxpmMemVhQohp2R7EdiUIEWl5GkPFm5xXWCkmpIRSEb&#10;EjkalQxwoxA6ZMcjmfgmUkgsuh8Eh+UNFyLSpkpBqylcvmhQCYUhF1gIk6z7QSNzI79RyZwaZTJK&#10;e5HkkciDaT5ZIJyY1j8sVHGOC7K7IY0skcHoXO4O8S9jTsQ5zrCcD+zyCZui1QukCpQrLEpiiJsk&#10;WEzGkBQalI73HsjhRLfSR8xTfyke9I2axSXG70IJyKSZCU8kX9yaQxwTPAmIMzJfAsNepDsajfgb&#10;fkhikiGHO6Ikp1pDHJaJHDEdjNaYmFMbkWELYSuB0oa7bLuiM7ClyOFpF+tx36Fw5SQwTBCRK6Wy&#10;G2V3AkShG0/L/L/QJ/cDVi5AhI3uzZgbV4ehiUSJH1sUFV2t+mOAkRQ+g5IHBxhKJ0oHGBBD94SV&#10;iKJ+sTeOhOBY7icVBlQFhNm9j9SRwmPVsYsvxFpa1r1NESERQbHceQRRfFd0wvn5T5aI5k5IcY1B&#10;uOHAmiSwwS7jpOC74YlPqYyQ+8ZQwxsl+a6w0rLQv1CnsRcFBxL72VUaiIMfdRY+RxFLHuxS9j6B&#10;GaEHcWLLZAhJtwrbEpCfDwUUjkdvhDNslfH5hWKxRFpMSbJFJVEbG3L+XsrwRmnDiFiRIJLIm5Fx&#10;UZI0x4zGxjUMhTX6/wCokLCFCQ+2MgftlMoGTEJU0CF2QoXGGBw0yWmGTJEzgJfA0aJYiJUvwIsT&#10;EbYl/snRyk0RknnNEwPgosSVJG3xHzHXlLGLUSZ0JhiRqOYShGnQ0NMa9s/BiSEGIU+0ynh38suf&#10;Q37YyItR/c5ihaG1Gl0QSKRUiZZJkd6+saaeCTa4GNMeEic9j0JieDVxbFVYdwjtE1Mdi0Eh4bES&#10;NslYlT7P5ngToZE04CRaQ5IawuhTOzU4lbGpPiSRRhBkiZRbrbKGiztyaOcXYlafsQjQ0LeAPPqS&#10;kSsaTFiBtFoY2iNWiJh/B6KIQtjRDRwMIt0iEMaCaAquyEbNYmBUkfIwdHNfMadEK+dMoy04GT05&#10;bNMXcKoMEyZQnBkMnBGWGMTwsEEllTJxToTLZTAwpDwP4RFYDa6qDhvcIkRC/hmWFjbJ6kMVFc4E&#10;e8aE+yDWDoghOO8RrDytwNy23t/NZzUiKmKIx7QyElRCLxJFDW1Z2YPMPdCrD+ESYpN3pHYJQsby&#10;MVwcslOEze0/Q3/IREBKiMk5EYbiFnC4RWJSidSsUCyEzZrC/UDarYryhGFpjexYQlsasKhJFrZj&#10;ROhcEmkRr5wzyjSVsnoafEIQmtDNxDPRD3L4Kw9dyG+9jwsQQnkJFpwh1stbGlGO6fkOZjGk0yFF&#10;NjYop5QsvQahQ7BNnRGLU1A+mxrBuI7PgZGYwXyUYkneCHmhIhJQjJGt+HwiUrpYC0opb5zQJxZE&#10;PhoUp7dDmK0XBqCxwRtRLGh3jEQ9BMIkQbxJcRDeolCxAkWZDThJheRpRiaro2FS16iLDNXEKZQ1&#10;Eznp4KIiE5GNY9hZ5DCBFlKWxMqghGGAQJyok0do1ii9Tb4myRPgeJ5hT57C6hZEck2MQ7BYMfA5&#10;VBqw5sJEFUjZHATEhBVvUiRGhJIxckxAXuRMvyQXwRLYVddoeGddnBHrAXAxISOhQw8NjbJGQIM5&#10;FE8kOBPTCjk8UI0IlH0SlQSB88xTIaE0e6OgadglaZxUSfGIiLG8QNClMd7CFJC0yMGokYlEhbiD&#10;1gxCUtuHwNy5Zqlaf4FFU4pn2i3dDCEMT7oEogtoMzKRVJHkewWgaUKQWKQ5xiQWXRaBPwr+giZ1&#10;QS0WxnlhiCRnu+TTDcEpEk2knI1TbgYpb6E+4xiklGHOSrkQKsj0xjdwrlhjticMmd9ISj0Y66vs&#10;LQqwJ4LK4NBDnGoJEtYHkSTUHl9EDjkRMycRMmIlT7kvEynivoE2ya2jpBkqEIFjBGoEtTwGDDFm&#10;R1ErKdBq1iAIcWKnbEwrYVBwLWKb0eXAPc5+WrEv8sR39Bmwk9oShEiJobLEXJEiH2BKGKMdDglU&#10;7UUwQUoxoKcRZPcxDW9Ibltvb+hnfoxOh4kREaEGzV+rIkckTM4ZhLCD0BbiWtkYQRDbPfGwhrBE&#10;l4tNERsYqIXGlr4GXokIKDXAkIvCghbvFW8TQfCpFC2PplKhPvmxomQmFA1LR2HBU/3+idJxyhKZ&#10;TyND0kvAxNoJCLtbRFzyOwOGJrexF6Y2AsOhAsNjQ2vGD0f5Qk0J2fY/ARIslotiiyw5ycH4K8EY&#10;+zyv7/kmQ0ogc4tKWMOMLE8Cpa0xyeJJEUvQQlr4/Yxzbf0estdGsg+mRKE/RFwyNJSw6Q+hqyyR&#10;CUiS0KmSMCe4EGxHKUQcYZoKWlCaPZqcR6c9Ds9Wj0lQ9m+FhPMIoE0TvYTuPWhuAtpp2meinWB2&#10;XgkQpCfIm5RNxpuR4rCCJl8CcF/Taxo6YhtPYcP+wo1RVNCPU0BQJknqSJhsWq/BYqIHlxVQt841&#10;MRLDUo3NcGJSUl0yo00TLpGGLeYFRogtjGliytjQo7YnbMbR2Ps1wMEovJTAkLCkyRZkTwJ6EVFH&#10;Zv6ne80C16QaY+4Y5p9+hLEWk4y8IkPfoEbgM/AcbKhCSpV2NI9yLYuKsRCQVpfmHif2a+gtFYtD&#10;kOY4LsVQnWFaM3kaUSnA63gy0IRUNaBdMglzSGfdHY225bl/VqGBKNVCsDENQsT4eidJGCKMlCQW&#10;NEFFCFkTZIVTk9Of2MWm24ERKkiYdiSYzxVCKrQxNEAyvSPbAlTTPUIxKMqnCG0+TYD9X9bDym8S&#10;NMfLRwxtWiU2HJ2MJFjQox0m2LKkMa3oPiUJ0VEj5KtnINOSlikD8x+yFRKViikbvHBakpZ/5hMC&#10;FySSkSCR5KIkEx3J9pBKsGM3Nh/oiaVrrgh1t/4fW+0MrLCVhqULutCRTVbGW20QBIsFfqJ9uSdH&#10;sY3VRIt/YT0QbTkYUELdsgEF3gy97a/JW/Q0NcCuJQMJGxojrEnIQpH+4UYJJxYWKFuOdikAcBS0&#10;p9X1ssCHa+BSuKxGqY9AZPRBBExGueUrsbvldMmMzUJdoYCTRXL0EDkjkU2f3Y8vaROBR9RcbIdk&#10;BhkUMg5B0iZF0UicUonOCnM/9CTWSru2JEnco+tTbJraOyRxPZFQp4or2XNhS6otGw/aElCz50NQ&#10;NKsSyda32LLkQzxCokVY3q+/USSq0NQIrknwXLZVe2FqnI9YkgT7PMesfJAtFAMRO3Y8+kI+4XV6&#10;/XemtThNZ3iXY5aclECTlCRORBshDQ33I1EkQlwQ91hgS0jm2PEfAuKjYlSJjsktl0t9CJSCh+57&#10;G0HYjXY3ckuxI8k+lHoIE2HonSHEa0Jem5cDHNt/XR9GJkT53IsFMsWLiaGLp6HtMeJihSop6hKh&#10;UJ41O0OEWTR7aP1/0a/TDdDtgxVl9iBCGHLd89GhFsh17jXiJEn1hqzQSRHhIS0OBKmk119fEnwT&#10;EJLUjc6cHESxOMW0xJA0XGhSNnAoU0E5ESJAcx8vwJ8jwMkWvIkPkK5ZJDs0SORtlEVk0lhFsbvd&#10;JCXBcaHhclkKAm6QUFhvCNETOun8A9O5CEd4FLE5hmo4ykRHKHKmJa2JeEiUJfAuFEQxpOzHXZkq&#10;E0OyorgUWYgiiLwdlzZPxMsMQil3RIvjj+BdC1yJTneJCxJhwaCtqEtWLd0ZytdnkFimLCFBM/TE&#10;iJyssZIwHvT+wyuhFYs8BXZHsS9ilkRyJJ6PzI/4OWJ1yitTh9MVlCJGrB1Ikas8GzRWhycOj7xQ&#10;RsTp/ZY9WFcaQLUkuo3Eu4NKII+2NTpJNxHuQco0niTCyMnm6Gv/ANP8M8SuuxSHNMSGxUP1CQSW&#10;+BAn2OB0SpsSiKnwJRKyy344w0PRyIaQ5RKtkWhLasp4oXYU2NuoC7hE7coR0mB4gg4X5m/V0v4i&#10;eOIq6a4OYIiUhJoIlJVkIhCQqIgpuBJU2MeEJyV+X8CnyP7Cm5BXYn0iEFTI0caIe8XEKFwJl2Na&#10;Gj9v4tU5Q4TROlLEPFJI2LQbPvjSPb9PR/rOLi4Ukhjm2/g0RtToaba0/dC+QlinmXI4nbwReClG&#10;5oa/K/b+Oe3/AAjoXKHlsc5I9iuyJNIUx7TJEtiJS/RH4CfFMl7YnCV/ZjfqfZMW7EwQJNkNzC7F&#10;8Nh9auv5DfK6Z2yOiZUJK2csJ2heoqiz5OiLwbfx6cobVvclUppPApCyVWCOAQ7PAzt7fymj/sDa&#10;obl6/NTbSnDO7ep4R0X0/wDjL//aAAwDAQACAAMAAAAQAAAAAAAAAAAAAAAAAAAAAAAAAAAAAAAA&#10;AAAAAAAAAAAAAAAAAAAAAAAAAAAAAAAAAAAAAAAAAAAAAAAAAAAAAAAAAAAAAAAAAAAAAAAAAAAA&#10;AAAAAAAAAAAAAAAAAAAAAAAAAAAAAAAAAAAAAAAAAAAAAAAAAAAAAAAEGAAAOIAAAAAAAAAAAAAA&#10;AAAAAAAAAAAAAEBukkFEcA8bIAAAAAAAAAAAAAAAAAAAAAAAJvLzXUkqT4U3Y04hAAAAAAAAAAAA&#10;AAAAAAAAfCLt/NvkhDX2F5JBA7KAAAAAAAAAAAAAAAAAV4RRHnlzd0VrV/B3bDXQIAAAAAAAAAAA&#10;AAAAAwClv3pFWkn+xGnlZt/nwJAAAAAAAAAAAAAAA1jbMbfppCKmR9jjnT+oNnUAAAAAAAAAAAAA&#10;AQRRq+8d3Hp5RFZvXC+wU8FnOAAAAAAAAAAAAAQjdDMzFt5X9tfRL/DdPgFj5UAAAAAAAAAAAAAE&#10;8nPgIbf9H9JDpLhFd0QUbcroAAAAAAAAAAAAkgldRc9NpenrKbO9FHsQ7esCiAAAAAAAAAAAAObo&#10;Ykn4R5YwMKo/htTEYYAHsgAAAAAAAAAAAA7c5jL0dNOyO0wqRr7PoZPDf5LAAAAAAAAAAABxr+nM&#10;A+oF/mP+w9pokoxtnTTpAAAAAAAAAAb2fU1cNqqvIcUKSo0U0nzYfRGpHuAAAAAAAAQ7Q4rkLi07&#10;okiz76BqIwTkzoY1ZndIAAAAAAA7USttXEU7TbJPva4M5pTTocJr8CIdgAAAAAAAqw5v8+YoLXFt&#10;pd5Bhd1XzvO6Q59YFkAAAAAAAurjoOo0HrDjhgMBKcUFoXfAIiEPLToAAAAAAUi2MuYIr/bqqTm/&#10;7FVqbg8HaGgfgTBwIAAAAAAXM3jceQkQYAOMgWyEAxQoX4oQ7LfGeiAAAAAE6c8I2rdbzAkjEAUz&#10;0WuK+QOpfIIj7F2AAAAAUOYbHKPrzr+/wk0JjBcIIvvdnVQgDLd6AAAAAQP8j/XV9lO/Uq27Uo8p&#10;so/OhlVDmnzHAAAAAAQiZwKKilH/ACCIxU8Zsf0zM7rudfT+apoAAAAAAJM9aGBpro+h0VbelrP5&#10;H6GIB/qgCAYAAAAAAAEH8tHrKwmxJ4WYYXEimSY5kJJ+MCCcAAAAAAAANM82bAxq4Q3ae6+p1K27&#10;z6l08HBo/AAAAAAAAED+LJ1XR9AfU4aDHP8AuvWENc25Y5AgAAAAAAAAADhw2UIX2Gd2+mvSv80c&#10;v3bOfAhgAAAAAAAAAAAAV1bk9swsAuO/lXU8t7V9P5iAAAAAAAAAAAAABXApy/EFY4a1c3MP8plU&#10;2PMoAAAAAAAAAAAAADA2uvpElBsvh6kAdOFwqpYwoAAAAAAAAAAAAAAANreudOCh8x7P1S19mX3v&#10;2AAAAAAAAAAAAAABCXZQQcIPTdfK8MW08gADEgAAAAAAAAAAAAAAABQ7mQsU4Bn1T9po8I+XsAAA&#10;AAAAAAAAAAAAAAAAD7Os/jtxBBDl93CtBAAAAAAAAAAAAAAAAAAAABDD3DtnqADDEMfXaAAAAAAA&#10;AAAAAAAAAAAAAAAACCiCCAABDQSDAAAAAAAAAAAAAAAAAAAAAAAAAAAAAAAAAAAAAAAAAAAAAAAA&#10;AAAAAAAAAAAAAAAAAAAAAAAAAAAAAAAAAAAAAAAAAAAAAAAAAAAAAAAAAAAAAAAAAAAAAAAAAAAA&#10;AAAAAAAAAAAAAAAAAAAAAAAAAAAAAAAAAAAAAD//xAAlEQACAgICAgEEAwAAAAAAAAABEQBAECAh&#10;MDFQQVFgYXBxgZH/2gAIAQMBAT8Q/VCvLQ6qyotxurgABXD8Q+YLY3Ch5f8AawEC4PRcioVEAICI&#10;AeMDoNAdBsq4MTgQA5Xlgdq+3VFFUX3+vWgaK06D9O9BCQ89QAhQ2hGC8fj0njYKVRxxx4ewuLpF&#10;QUBbUWiiyLQ9ASJHqVoQSKc4i/OhIBrcEQ7RJJZwwIoCeLc/UwIAdxAFxHxXceWb8YBAUDTdiZf6&#10;P4hkB4QZwC1TgAcDQVhDHh0gV3jCyPTDd6uOqqCwaz6hefU74ug4e7w/2P8A/8QAIxEAAwEAAgMB&#10;AAIDAQAAAAAAAAERECAwITFAQVFhUHCRcf/aAAgBAgEBPxD/AFJVwq+24r4rqf1K8hNQ8RCZWL+X&#10;y+yC4PTfA1iDVJjJxmehO/E2LETVa9EE0Sf9AxDFiGIYnPheJDEXUt/X4TyVjx437IX8xD1P5TxE&#10;JixSdIxZ4+f5K1T9/wCCFJ+C4IRCYvHwrKexrVrELUiouPF3zLiZ71dFyifxwhMWrV66UJfA3iom&#10;LkuC4KChSi7nkF4PfGYtfOi7riRBiJq6UQhM9Cb7YTLqxi5LGIutYuxZRvEiCyc5kJqeTE+yjeJC&#10;2lKN62xMvBrbq628hCcFqXBoT1EITF5Ji7JifO7Sk4LIQXjGSVj1p71StPxwXK4ugi8Gab9Cq0zv&#10;9iEf34/70UXXCbCC4Lk4q+f5KQOOpd84QhCCRCEFqGLgli6rqfK42Jl4zGxclzWXUNCfGZcvJsnN&#10;d0E8YvGLwTKLHwT4TonKatZCEITFxXkmrqeJ4nfK4LimJ4sXFLIQ/e1zGhmx7PgmvXJCd+nRdfXO&#10;CSXhZdewy/CKR4IgiVLRnT99C2dkJvkPoQx38g+K85OF8/KfoXrId+E9MVkj+gCFE8sPPT0N62Jc&#10;UNpKsTTVXc2JxnBD2CXJom/zvaEJ5BiZSI8DYtXJDYn8EILGNFFwRMTyEIesXwUpS8FixFPZ6ylx&#10;aJ8LXBIhNQ/QsWPgl8c1FKRDQlqRUUhEQS+WE2ib4Qb2iF9DRBLEuH/pMSEv8Ev9Sf/EACsQAQAC&#10;AgIBAgUEAwEBAAAAAAEAESExQVFhcYEQkaGxwTBA0fBQ4fEgkP/aAAgBAQABPxD/AOV7wGLLVd0R&#10;0gwuvLrC/aPBAFuPBpHyY5B8l7SrukL1oznUfCyBSJsT/wAiiqKMtprCoc8XBZDYBu6z3YfSPhSw&#10;1zXhvm/80Fo4Ggulthrotw4lFSM329Sqd8M3FjsF72fL6ygEwKgDRjiBMENmIZGfcAd+Q56K6r4P&#10;gYAtV0BMvzNSrVaXrfFatJgVHqCNS4eUJzJPKG6s8EyWPQSa2K+9JvmA8MtqnzT46/k/ym9CyJzg&#10;IEb4jbj2GG8bJSS5WF9l1eav1uEtBgAAHAGp3H5wVuhYDpT2jV4PhSWNL0tkEsokRvNQXCgF7w18&#10;AZg3J7k9br2e4VGJSovsI8anoxP5C5QYR+U8Z95uZ4EvgR4f7qNTMikpys6Zz+P8gmFwC1XQEohB&#10;CmF88n2uL45lGhb7ZSvA53BJDwdtVa8uNuZQYj1L85etwQ7iMakrEdOPUsscANsd1n4OIlKr9WVQ&#10;so+CS9y0+AGJYDGijQOrTzBxwhd+RanzIAL/AJSK6oPDmZ4NUZDlPxdU5/xSPSr2hWrX8bw4jpWe&#10;cXetdPN6sqEz8AABoCUJgZe5hmFjZCcIDbKoMMrHiVkYvcYL5qWtCLTn0PgbgiKNhcsKoscqFYPv&#10;iG2GyE+uC7hnG7mXcaGZuXdDLnKbFatPlbc4+DNWWlnZhyY/w50F/RfR47fY8GvCuB/e5Q5aTBFu&#10;VuXUNcCpaqMqQVt8sTATbTUsgKgLQx8WylVm8w2KwV9CvxAXUDVeWVE6lBuX8w0gMaZseGN1dwFh&#10;zLppEDlgV2EF2rJhmsN311VKlWP41g6mJGG+VvQNnnZNwFkD1H/CG4IyT+i6/wCSmIBXdAUSkplT&#10;JYRgl0RcOCbjELWJZ6kXDFKdyju6gqFOxhGWeo3pUuuoWgHvoZa7uN3bD9j2JV7WD8s/ifJp2JdS&#10;4tLINcxqA1j0RwxC3VQSJTGlrxFC2mZja2AN7TLLIrMxB3Gtck6mq9n2Pt8xTMHRP+DTBZtKTrS8&#10;HHax6oQNDZINdnJGwIShZUs41eYyg4YLNk4jZiIkfgbthoBLtEGpXwoOoq2xXUqwqrZy3UKJAcLl&#10;QfzDZeX2YqU6l1OCHR4zCBhlDCsSmI/hx5PjR5CkKuKW2DRDh+Y4vI0owssDBAMw2RiuY6MvBelV&#10;6PR/gu0dF0O3wJrl8bDRGodsbJlXJLJSNNNx0ZcDJeIwPE75gTpowmFR2tUwy8W9fVFZhAxStVKv&#10;HtMdKEpxgzKIAVAPav6jKX0llRzLFsG4ORKZRFQFDH8yaXBCOMIwrPmOicnbBUu7bRKFuczN6Xy3&#10;UoJ0RA7gLEdjNLhrLTuvInt/gOMVX0cvsWys8gdBiIqARgaB84Q+SMigqU1UruJZCNqKhBKsAXzn&#10;CXHpOVUzAIFVKwGPMYr/AFHOYG3tV/SHUPzof7mnPEcIha1GVKzZKbMSKjF0GBv0S0xeiwiX9UPB&#10;uKBwwnOXMKAWvBNL2zXXwFEmbrKVXTL1KH0vx/gEU8cjeT8LrPhioqUk25gGKsqZS6S4eJeJEpNP&#10;rDViFqO+0IhzTBUTCexo4dlafeWMq1ujEgChO+5nyQxJV2ep+w9RvV2P1BMD0mhW1DJe5wrOfSV0&#10;3iN1LVAo0QIuKEF8QzuhK7GL76CMLbCkCXwsqoQMPwPJHCI8FcDkCZZKvdavx++S22VNgbX+7SEw&#10;OglBKib8zcpZRtXCVyqHneI5LgxUwUSkiuwOjSM0DDs+ZdvH1GUMuh8EopSDuonHHMpVSrysVKhB&#10;fskzQq3xbj+W88pboZiekQupmgU3BXwiKNlpWPgLJyYgALQxyAS4oVLFmvl+fnFHNVmEssFUQS3E&#10;vMtYXKBEQqMRWtZdnDfhxX74W28tade9/Iii0oJeYJaMc6GklyGOAOeHZKgvMcDeWA01mHbEdGd8&#10;iwgipbliN80PhKqh35pZMAY7R5hr2SouJByB7Dp7fUxzuT6s7iw9IquOFLI11gAhYIkIQwyesvZU&#10;2dQKjARRXt8oTCipYKPUXZUMCg94NUbJ5Zg+EwzwFiPEzH81aq0vnFPk/eIQKmgDKygTGKFW8vu5&#10;juOlKbz8HGw7i1cSwWJFBmh9YjLbmcb/AD/8gEOyGm7j94wTLKSqvU+8BpCABBULJhCkaUcUg96Y&#10;r5J36BLB6TdAIeqASIkabIRsbRxlBAuYTWxUWHbFSdZlIl/OchWAsDlLIQJxHiLiNUwPd3r4N+B9&#10;vP7w7qejg4K9jfy8xUfiagSxijcOtQXHEDyQlp7S3WzTGvNEEUeIvJVuoCoKDEUoLiUPD7xWkzmJ&#10;+SVTeiC6v6iMcVVn1agYeJmTAdEwgPaz5JYL4hCMFUoNyzTB9CHmxA2qIOItqNTJGswqJpHwxtER&#10;UOOblKMlp2YdZ69R/dmRfbx3n8sKmYdTKYvEnPmCNlRGrjtg+cqN/oalqwdo/wCo29KZRs3ZFcQZ&#10;8wQYuCfBNo4oo/tZioQWIKkWoaf9qReiWShLiGx9IYTAcJAcytxcxwi0xb0AfWGsZ5ZQQ7XUNzXo&#10;FyxKHgSpuMOmSIkRb4mfM9S0Bi6l4xVPmIqzF5FQ+dPt5/d2OsAHiCLMyrC0WqMuF0CMTl0de8Kg&#10;AiFSm+oI3d2YYCq5f7IuWvyGVwvbjAn8/iECjN5gll+kfrPmU0SsuniQqYFb1aCHV650+jplgekd&#10;olKfMGPIIPXARtG6lqgsylNOTBv+8zjGAiZTKmL4ChIMvG8Bt7RbdZeH0lHYpxHaYfEwIPKBFCyl&#10;54lxtC9Wn922aoq+agzKkIRdGFZVVZmuVsYIXMe5cwZkQxkjtFHaWZgetuq39LlGzJKHMRtDwx6+&#10;4yxFJmOMwQMnsPuIUVdadFJ90lJQwhLRZLpHmGfRfeGj6QaiKmcgdNUfVGpbG8yrrJxK/gcRiqEe&#10;Y9o367PWZGR1MwWCo8H0mChUoYtrthcn00AE370vqOc/uv7TqIsMrB3uEYFcypuBW5Y7l/wMsQFr&#10;hBtXMgvUW21x9IIkzAx5XJFZepiGaBBYztmWnSKksw0LDxn8T2KcqKi5cz3cd+kjw9IxcTeaxMSV&#10;dv1jbefKGNwBDR8FlAx8oANwDuAKLImWeuXCFjCWNN7+r8/3IIAq4A5hrKZcx4EmHE8jhgAbCxEj&#10;MMs1FzB5SzmXQ1Lm8DEqlTcwGGkjzx+IBisIEfCBY5qYGWVEXjXhs31AJZQCFI5ElbGEQx1HvGVP&#10;DMtbxCxGJDeECax1Sc4HHolAIai1DCALMvCxI8I6A0dxG1Z5lzQn3mp96FKG4qdwX2P3Lp+vuRNn&#10;OXsfjR6rggLLzgH2Zf5jdBcNNRu1dmvTqJVPe2H8/WdkBvp+PeUmYQ3HCASt/MbYjDPIHfwCUFDm&#10;ygRqjEvMg5lIhRRQxqxqHjKWIChBREslXeEcEdJupYl1+sfJTUIQ0VMEERlQK+IldeqUj2xAKD6J&#10;/EfqWpeV69/KOQ/gfbslMBgOPRQB+EUWg0PTw/OBfTg6T9yBBrFJrwSv1HHlhhtgzGEpKMcCDLuq&#10;pkmH06lGnCbGYoWlgDCGYDEZY2LHwqUqrbZTPrBAgkIUt9cgCvb+YMcAQK5sz9bi6jRMvVmxLKuo&#10;KXLoGmqIS0AW4YIqxAFrRBTby7YKUQFRCYgsjHzETE+yWwG17DLNSgsF/SLiYl/KUHN3e353+4Iu&#10;zDx5fE4OKztoq2OVxWXl7gBRMGNDcfKF3cuIbjEALw/uQnTLDcVgwbIhZU9RhVYjiWasXBoa93/j&#10;K0+sxRG6j3LxM3eRES2P+wTFXVPygtQSCBxXw1aio0X4aguCh7ZZRWlhbwJc5V4IwZQbDqEJQgJn&#10;8JJtVK2MdWimEpJvn8CsXwn51r0g1yIesxQFhNPBPq/uN7FDh05zr07uUVwrAx6sIKIoAXKeYLpj&#10;+8wHSRjAcYtPNgcPcAMwq3AzKDdyxEL3MyW4MVIOR296+lQvVtxYIJbFePLUDwsy56o4R7IVzZiD&#10;C293KIv2waL5vP3uAGY4UcDFNuLiGzVQSjkWUBKmVcwz3Dyh8KlMzPTUEblUjARLElwA2AupYt9S&#10;aQgX5v7dUuynSMOHN3vX2gWMkFVU1g4gwSVSkcw7DGoGMykmMuWjqOkpJRgRKlmnyeISbgE3LhzE&#10;FuYVuWk6fHn+IfYRjBvEa6Lhl3Pctfq30ghqB5fWY03uOhPmyUhNaTQ7P9QQFzFduyU2gxlYFgy6&#10;xo4lBKBhCDmDULk1BuHPUtIfCWQUvcr6xYiiMKVjmUho/eJDdC9d/n9sIk2Far+9fPkg0EKyibnY&#10;nlgo5jMDgjqIRUGNHwAEBmpXVtRXLADcEQswEq25/hMIhyrl7ZwW8C+2WDzUJcqnc+mf78oY/T/f&#10;pKF6lAPE+hyCDMqetKiBQC4ErOw8eJWFggdufSGpOAL2mNkW9s3AMso+0Ok+p8GUXGpRo4g1Jbcj&#10;k1DFbWAu31P4gBUHGcVLpWGOj3O21CxxhPFV+1xtfSLFJ7G/lvMphhuGKLA4LALzDCwCxZ1D2rma&#10;YeN+qwsABwQzcPOYwZ6NRWKYgxitqH0+6gug8EvNq1EH4Zc2aS5dI+wjt+F94LUpn5p9H4CULEbh&#10;alhbmjK6UqbhGDC2ZEY09kI7jENMNJYwMwM4NwFRKfMqyEIhpUylqU3AXFA4uBYrATDM8XFQIsd1&#10;w9kKs12IlK7w+nn1/aKlyKKA2/3lILlCHb5a5dxU9S2xYB3LFKmKFG4YhiIEA3aDKrlefX+JpEFM&#10;wTuIuITJKxKEtjMG4jF5Tam5YwwOJZdOpanCw9KJnUwQ6O2NTWh+UOWLsWPa7+5DRUuXmZTnLjnD&#10;M4YERkQ1HK48kEw4s+0cczzwe4CTHvAPzEdJ4e452RkOBXuCxzv6S0BqZlqAV5iOZjScFEw54MSI&#10;uygUldDjWarIev7JHRGgyU8nzX5Ti3SRQU1AWWphq7HkiXbFeWiWKvdjPIcrAQg/mdHoShmKiODm&#10;bdmUQuWAUYYXUMDD34ihRwzFeNQWDoJaHKUr6RpW7qNNB6R0W3g9Ityuh4xMv6xJOAfsiBylvx/f&#10;MGUyd/DenkYZYcxVzLDdwSgpxcXlDulhmBAcXKcI1E9PUGGt3RqJUKZFUCqwpI42zaeSE6GpeMSS&#10;0olhuKoQyXBY5rrqA6bRWuy/D9E/YkXdZ48viBXRgL0EA1jY1y6QompklO1rksPp3CCbHs+UaAAe&#10;I6Pg4pSsx7WlRFHNVGcztwRhuK4eWX1LAl8hcWCipmLcOHuwZRzn0P795hWgXXiC1UYH3/M9JKfP&#10;/crCDWIcnjH8xxGwdu5UwsNfiEVND8osyQbY8QMXDD8Q5gRe5eJRbqC8EUEgBeWWkoyZg4A7kGGK&#10;Da7ddQbuMMEeSVOBrzBRjxKSEw2BaQ3pBR9X7Fxaug80vjVfOUViaRBaY1pjLhQGfuHjx/UiMBQB&#10;QQCRYzE+FhZfB0G3BZAYwIpZILruF4SleBsq/r9Yd0bWYwLZVxF4QuSCECnqdx6hRTbHMchTU7Ab&#10;Msp6EYJpIntBxz7RlVuE/ZTUBo8w7BEurETTiUIyIJEWiYVI3eB6EQgLnDLBe5ebiEVhSR+gRKnM&#10;UXkfzAJMM1TBADKIkNzVxmKKB6dj7NMtxAF3SNP691UZl8GWvNEAGwAKANQNQKgC0uF2OoDmcEUm&#10;Mejz5gTUQtXCnMomWBbMGnMJlZiTDS9wRjfmOmw9EatQEV85SnIO7rjB82nYkUllmJQsZYPUM0LL&#10;t1NsDo5g+ENAlDUPnNQPUVK4GovULY1FXdopYsCCxMZGypzJHEEuINkejDwTA+cB3NmEriXzLStk&#10;BB6ZRm0QXaFW5QueqZMKGZaFq9vD+EvLsRpMMHWSawyy3HeZXFCaZLexh+n64rZpg4pb/CXkSha2&#10;bI3MoVa70HbKyVKTn06IxyBkiay1EVYzMpl0DcxgnUsWrKVmMo0kqLuKBCiwA2WFtVnUAorBjgHg&#10;Z6l0l5phi46gi0fBxCxYlIlxUzG65lBmECZV94g+2kxfuNiVKmLGWooqLcHmJQWW8kr4BmYQsMI0&#10;3A9YAhAdOJeXNqylhlvMulEFMx7FYKjZ37fb0g7KruK2Kjl3FHiOKlmYMnkQJ9n2/XsiBur+R9Aj&#10;WyXq6Y0u9QLZrbcdEBSxqpDVMV3aGVEuPStCYnA7ifIMRoSeI+I4gHNoRAy1AHMY4J0FPbBXMuId&#10;BtzKSV29x2XN1eougo7YO6raXEsmbSFXU40f8QscUEcN0vH0jgUlb02DBhGE+sGCqefhDhWMPy/6&#10;ggBavUsrHEKpaNSpRIylbiM+0TwmMU6R/dkCiwg3DugvDLgZbgFaeOz6w27xMbGSE7gMoE5NqurP&#10;17VKIXeCo4usyto8xL9uTxfEDSeuPuCmYi04mFWLTeEFwZ4hO5xmIIa5216xCO5uwBNQHrHPKK7o&#10;FLgZHqLoqdWVBaqBomu6ncDWoVLCtBCrshn1gwh1G30c/iYGpzvxqEBzE8eJzJDG6jTJGN2WYZY4&#10;LAXF7s9q+ULIwqGoYZiHtEQOYS70/iZMxmODxL9tncUysTno+7BG7YziWbhyPK7JSW+QOzxFH7In&#10;xKekyhQyZqLAL6tWNfj9a0VxAady9AGX6mVuLKb1TFtXZHZSq47bmIPhA62UQF6hiFSluhuYgIBC&#10;7SLyxVsHedwzKSyHieui/SHBLcHIQcnyLiWSsQATLaK2cr905cabjgnENfWCva/vcEG97+sV4F9x&#10;K1BE2MCtexy3sGNVcQzcRW5kRRdFsvfmiDunDGgVLUoKmP6hrmixHW4HLBmCMR3bsycn2lx9yBKn&#10;lMeeyNyWXs2BXSBH2ffx+snV4lCxmQFsuWYcSjT3uWsjoxuhikpjpZjwy1Dc9VNoJ5hvRFCXpAKH&#10;MQCpXYJY5xAz5gJmZ0aAaeOfpLIBa4IBtnTUPmBwQqRmhxLNl4/viNh2v+olPDkiqYZgS5YMBr+U&#10;opsBXVV+IrLIBziO0wcZYLcEbqxfc2ZIfTA2o0hA2011UMtZqJcfuIu47GAiCbOef75gBfM5i5ta&#10;8S3CDTKh1SuX1D3/AFVydENbrn6RoOyskNWhydBK3XyeWA5ufhiQPQzADiKiXCBwROHdDFoln3jy&#10;gF5l1tbcuZYDESxOFS15i9zE5uKITFXpVfmEZSyOvhYIIjAWgHKCALbVDaCBz1mBy5ZlBMMV3G58&#10;L1q2/cV/X0hctMJ3CaYLzCCiYr2lzKmNiNeSaIaYEdr3Pa2MsmIk1E7jwG2yj5RfjRyHMaKZjtYg&#10;KB4Zk4aF6mdrEKvhLL80n6ipvL9mE8xKuLLsgIxLaZqRozhlsUVjF4Eh5UiqSXmBbR4IDB29wRGg&#10;+AxRH84wgox8kMATh/36S1+DVzPPHzhRVxZuIQeoBCq+i2UXtq/8hirlXM80M3DjQYj5I3XvVRIg&#10;axmEskbMTozKFds/KZZMoXTcU7jwtcD6ysps3MDeTD8CkeBcBGgqA1j8bCOvUEXZUcXDVrWgTHQK&#10;LLbdp/Xf6h32249dfmC93IlAuKthpsi9xZmLEsO3EZC66liXVEFBrDiIcYqAry7ggTgxE8I4BiC2&#10;5iKmNqIirCF1eamxefrcO9wDmI2Q13CkMY2iEuY6gbrfeJcrOlgu2DBO4ciPlKQ6WAKAc1Xi6jba&#10;haTS0QDT5yz1se38iINYItJaurmUybgEvjyQV3DhismYME5CE1UZIZudnp/2KNw9M0vgWtXKEIIE&#10;arLXmr+f6m/q33ITI7LqKoApijRiVUqKBRiXFQNishcQjAW4X7fmLh5UnzgSpiJq2MtInv5akUMt&#10;ogJcxLltANcFy41BMqMTBXUv39ULc3E0amhbhzKj8Vr4/v3iZPaK4mGVBDJeYAUo0jhQJy6Kft+Y&#10;RlY18FxW3na3BDT6QLsLjahba7f9S/YBeXcs1rWx4WVLplDnOoZmgI9yRRmKlSqVxiKaFehLc+0d&#10;lIOnuWGCUm6Sv1GKYAPhf9Ez14qD0/7MCXCzcUIE5aldTA3EG11xGgY1fUvSxLOVmUUdihgGyCFk&#10;ZvNt+Ippi1lnRFrN1FRQrzLAvD7xGAcxWjOtekoy5lEbv0YJzOapvqoFoHW7gueFZ6RTKsndeZjv&#10;ERZqAFBXlm/K6g9/SByigp0zMldfKAYXzGMIlHD6wxthmLRBRsWIxlzmaijRlrg8xHLAzs4b83Ay&#10;7Ys7MTGUhfHB5jbqT7wSbJQgw2wUFBMAOpwP6r+m6/o5igTLMC2tP8+0vsTbmIjPbKFEVKqlCaAj&#10;u4l0JApXQ4eoABQS8GSeiAG8JGC5pG2EmG7niEU5gkzLShUYslWO6MjULblS6XqUp7Y6LEQUFsC9&#10;5+yL7YmFfEwbpX9+Uc9Vye1/mV24zD7PUQQmSdKcgcyppiITU1+B9LFOhiDV5wQNwQLaiZAkIB8H&#10;YXfD1/rKl+8D6zMdShepKtDCTggHUIRe5Y2WGflDgEAlQPzgeJR6Edt395/TZxB83/JehaEXsYKh&#10;W4KVZwxhc03ESgiHMUA1plrbJei3cS3OBwJWogPY94iAfZ4hqNjFLR5D+8Spmc3M/BOggl75McKi&#10;y6j23rCzoOJarRKagsVcRaM9sbyi1KRRj4bXWX8JoF/dgiA1GYAYb4YMA90q0DGpYKXARTU6Zr8L&#10;qK7YCWw2CigC1YOtLtQ/mU+QRS1w0EYKNtFS8BxGaN1cU0vNMYsOILuImSXeIT0o5TiMqqu7iZAT&#10;gIqiKravP6Yek/lGwdkWtpCqdcP98TPZiMwcBxBcMMAAvqAmTEw0OJVjqUQc3K9Fml5gBmUxse4C&#10;Vuw1X9a+XUoRlQl5hDGIjBrlhVVaVEuvkckc8wa1FHLKkDLMKdXCIGYMLJ0gMmnMIDTLdTHM+kJo&#10;eykHcQ0y/MKWQ8OWYK+UY/B1iaCXnMj4dQwqIlzkDFfREBy2q8ygMVoTKpnoFZDIIRazMGEnlC/D&#10;KWZeZmXqHkqdHnH5/UQnYIeD/pC4PJzKGRJd2eLxKFLBqDfErbcAW2nEFylSVkMR3iYkSipgK3Hc&#10;ok1oGzHBAbD7y5cQdzBV+0d28ESDs5HD3Hun2EhZQ56J9ZoqXI1vXBKaIigGli4ChoKIQmOSaW5R&#10;BOkuXOUNvUjIQuOyl4som5sdWvWVHkgiWY5gHIxljBpVFDolHiF3LChi0qDHrMyt8w+qPSoHaQ6h&#10;KU7pgqiJBcA44ZHZP9TKJG4VOYLYSCvW/wAfqXFQsV/3sIVGDne9cRHHMU1HEXEAtxOggsziBBpm&#10;UK1Fc2hLeWCn3IAPEBzB6jDULIYjMT0+A4epXwdM9U48S4r2gJ0JpcKAxLEgswE2IWpXFQB8gTB6&#10;QTUfOWIuYrKYApqmBG5GMMetoZDbjG4QygqiKTuLcv4UVmGWEfEOyFChiEVzE2ymJcq85hOt5/Vi&#10;cytwpQp1UOptcShE0zE4SsBM+7Sr6jZRRuCWGCDN5vuf38/qCgpEyJxBuKODWZaN2S5BfclTp4Y3&#10;tBwzO0oEMQ1uFA05JnS6eGZUZ683/NSoVSn1hQzFDGXKkATQ0zYkPwNsWjGZYJrcpa8uXxFxYTT8&#10;vysLjZeSxmVFWLcM8k8sM9wwcw0ZhhuZtxu4xsbNxAd/zF9L+lSxI6If+G8zllUsl8ChXEE7G8+I&#10;UUG8EeVpZfWGCmDAWNRl/RhEAiDiNDiLxtSBdvX96lFDEYWzeYC4iOLS1/VIZAprzZLhvhytX1KG&#10;YdMH2UZrxAqpvqO5ieWT6QIo1sy5SejN9bQRlXImTEV3LMuyw3BpVbw1MNV5ZZG/5jVhTyxEo1wd&#10;x0LYKfYwKIRoTxGWfn5hxfnjtNC4WAy8zGOWUcQrzDLo8csuAQ2TQdkyBBoMyhaw9RoyhPNygiUg&#10;r+GKvLATBim2LhtMrApUSz1gqMju4jzdkSFk36TnIKZhhzL6oQZBKBnhS/rDyq1ROTfRE8xq69T9&#10;ao2iw+lf6gvWGfWYickG0ZRUG5hUvx5RLluxzBax8kezZzLELb6Yz6EPxxVcw0aEo3LXJC0ZiEuY&#10;4x6wmINfyRcvkglBXQdy4FwA+8sebiW+cMrHTs8PUK0cFZTeZQX1b6HOH08zK+FR6RnDApIji5Ym&#10;02zNHC48RIWMw2sMItBjki16iOYyrINRpiu7fEHhzo6lmDaysHlDMbTMTzNzHIYRC2bnmgBtisqh&#10;VsZD52v0g4QnuO/r94NUbctw0R2C+G/1lrloF+IFG0EvzDZyIEFstaBjo9+s9ClFlSLYKWjENNsR&#10;GSPBMKf78oajCCWNZI26rZgluWmFwAhAE9JotWjZu7JzMaxJVDIlZiLhxDEu1vxGarCoKjQ/V/al&#10;TAWH3Tct3Ki5UEpzj8RVPsKKQs+eOYKRdHPUAFZ1bNo1K2vEIFq4ZgjmaE8oRUwEqLgJkfgjMHxM&#10;l3AIktwTyyxzE42cTKNf8kpWqeSd6doYjVy2wqMaUH5lNBVh8VAQH2irVEC+LtPp+ulwtkQ4v+WF&#10;EINVwxF/MvZmERVmSt/BCq9oxFYNk8ofmUVxiIzCrbXFzoiZW/gW5lCnpVvvC64gZzY1JiYM02ah&#10;ya6hpW3bD3mc9XAdcK17IoS20eZZM2Afn8ylvSOPdZcArJXiIT4x7RNIZ8PMBwR0X5ixVImHEdhO&#10;XIrMwPT4DIFGObYM5ic7qJWIojaYjXhtUC+pisjB+aGSMPKBYH5EO2MRBtm5aoxoYfhv2f10gKsS&#10;Y8S6E4Y1WsyrTLbpF1QF6gBiWJapiGjY+dv5jqyOcSycFcxOo7BuX9rmOGMxS6uVulX7syjCYjtL&#10;hQlXMRURKthqxwZhOvY7g05XMVOO2XMlE8n+1EdLVtYzCcE3bn5wx+lHURbv9IABwZJnlGYR2wze&#10;7L6kxYXIbDCpdMkVr1GcCNUcTKw+Qf8AsJSMDUuHeILCIRWL3KFtwQl3R9ZeRl21KGeRPOP9/sDE&#10;qL5uPz84IRnQwJeYlQcRqgxGmY69lrPvFFLgGIo1iKQ2IKxgWXiKmPAQNbeHtMxFBg92Ko1cKKxs&#10;I0yjLKxD6XcLi7ZbY+kyTogtHlmrdPhz9OqhXU4LukmX+Gq7z+IBVMeSFWW6/lK01uK1zDFSUXG0&#10;i2i/P+I7MslWJN6oglQCyciC6YlPYXB6ZarAwjxPkzJojEQqYYMQbRA3BCyaPEF0wBLXumV/3v8A&#10;YOVSWPmIBo+TyQJC2WNqBOongekXKWLzxNDEaDcoJyLGqI3EwS9RjIWiKBFi65hdHfcUSErxACil&#10;LTqOaZWOYNTBA10JwVAGxmXDLZurs9J3xSBDsNIkFvOm+ox+JhJoudh/WChChpyRBfBoSpSEPOJj&#10;F7EPaol/mAu+Jkg0ub4zMqSLdwJWYhgBpHOVpis8/wA+8qIcnEwjuDgjIkWysdGdo+OIyGC/WM6t&#10;LXz+xsNtxHQ/7uY8gt4h2WFN3LuWaT6xq/mDxePgAx3EN7JV2gHHcqgaqDYgjDCSuLRNW0DkhV4U&#10;lCOGpQKu0ZS9S7uAjdBzJa058SzQUmyC9JaDbghjOS77/wDIwgGbHpGhbGACjuu/6S2LFIEgEWYc&#10;sEVrCrgDmXbESxGx/wB2e0uCA3ZLCpRaV+aOpWEJggw13039LgqsaYlruc6JFhVBbu30mIXRuZCw&#10;Zy+R+fl+yJ5rwXJDAIWJMOY12wGrfSZ8o7q1+IdCXTTLCz4DQICvAVZ4hkNJHaVieCCPhl8Q5YN3&#10;W2hof4m4wylblac4gsCyQxLhGkEESwx7O4dYl3lImqQLODgzMV/tUw5h0VnczfRqADUwAJstwQtA&#10;YYIABtGEBwhVMr7Xhz0DFfn4QtXUVEKxT4jjgI5FFRQClpPMXLjhIRp8OM3l+r+PnHI4aL26jE2l&#10;v7NpKK5X46ZzwY0v+4tgJwx94g3PVQCFdkLSGrMEyei2/KWGFRihavIxUgGB7lgKRi5wnCCUEMWN&#10;DZKCC8PEFcpcTSXcFTGv3lnSV6UkIMcU5Q1A7j2hWeDQCYqq6fLH4hqKwsDqp6yJrbDg4gouC4ui&#10;sanJcTdHdSswsg99waSEmApEsSc0pyzbXH0mCCDjLOK30ymb+F5IanFRV9AiXcUi9oIOflFKolA5&#10;/wBR3aXyDo/bVxWVyGOPEvbPVk/mJQK+LxgJ1XOO036fOGTiui1Sb+l/OAUfirxDkIaRDBNcNrmI&#10;qrQjH5K8R+J5IQJDUZgmLRJsSZZXyTr0gN4RNiUksZMk00Rl4zui5jHIGrqVWq6Hbbj4WdNqHW7Y&#10;WPyvbOIanhLUNuWJReQ8QlDdytBKBzLFmXY9fhKIzAYnoiZ7UAxKRyFgoZlmBQqyIRIO9WrzPb0H&#10;P8wmp7G3+IqlVVyrz+5FVrii6vb7blVQhrL2vl3CtAlKHmHUAcduDD8Ms5hYMGwI4qWCBbtlJdh9&#10;SXA4dkuIoty9EzLBmJAMvMMac+ssdfTUyV2QjkDB1LkqDRJpndMj9L+Bguo8D+f4hLR21frKGo35&#10;NXxEuVLte5QA+CoHMdFhbPzcQpulNQowS+4BgFwlJSAKYZSjsD/dyuBNix9sHHf0dff0ipSbVt/d&#10;jQLscO1+VHuyq8NUYVl7ZSxgEX7fmczOcmIumGKWKJiVODS3m/lNdjJjEcbekABYg3Bga3GruHS6&#10;NQZU9JdOoYFgXyWlQ1IX2yqAAAOJQGsHMBiBbxKY9bh2wEEBx8BrBlzKDayow7Q/tPkEQUS4aCdR&#10;VguxZYl0S/HiIZaEFWu6fW32ZS4PVjX71IAChQ22n4gIhjjbuNgte5EVbhLl9YWBTe5QLZzkK+ZX&#10;eAYbN6JULTXmWpG1K1cTb3ArKw6QFCahp4itSdy8il6mJ6r9UtQIVfFGPrU6GEspQ6JlFJwS0F+y&#10;UYCbJtBTMuLZZeLhoTT6sSjTBEalwYCZ/lRggATDUSCsGBDBvDhrl+gxcCgGjTAX4RR4ubeHP93n&#10;7/MP3gNDlhPe/wAy0Fwo3Eok4ZkK8jdSklRmiopJ/KQMjGMHMDe3cVlB1aA+UJS3w78PmZ3Z7IXS&#10;IWrZGkFUxxazqVJA7ZQpexlQQXuDYRBuoratN6yBpCIxHjJMMsZiGhWrYVBnldsAxNQoCsekURbF&#10;1MyJQHEFWXEZZW/gLM5j5JqWV4PbXz7mgNNl4ujH0+s6TqVg1S669F/ercNZB5P9faGCQNLBTDEp&#10;TDmjp4Y6gicMQiw4Y4scPUu0l1c7ZkLkmk44t4jWIElmyC2sGEr8wDdW9HzJmQQpggA1EFWeTG9J&#10;BfUJPtfVIY2rD3SNdp7yjeTKNMAENW4i4jwDUGrh4RQRlZMw42hgtgDcom4rn4QErcGYL3fDwPz/&#10;ANjoQVYV1Bs8zPjH4mMjMeax+9cqkEfMZACBob9peaBN4zuSoZY1AYYeoxQPpzEkVBKGHAczNdKx&#10;IEk7w5Is3nmDJnzDAhWTA2nU9RQ0Tpx2wTqI7Z1KQJZpwK6+v0lSeX3Ihs3z1KUNG4UK2jrT7yhT&#10;Hcys56mjF1MfwHMBNadQ5RHXbmVlEXwc4o19ERsr1CsI2Ch4ITDIqFRKqkdZ0/cyluA3X6H76gc0&#10;7PbmBLM+ZhFp7uXaAwxGB4ll8qOrA4eGPwDNPOya4lhqorBbjPiUTyt+GLkJRlcDJZ4ef5+c0lNi&#10;XRDEeBiK5Bk6KI4Uw2fZgEt7dRIJCRDEBKVuAlYV4LNS0sygxffZwa9JTO0AG5nMRplSNPSZLVCL&#10;RUZ4a+I3cKXOSKDqKgSvcTCFAwShCwC9tuI59pb++C5sL6QKUm6U0xqUcQbBDMuIW5HceAR4ScvL&#10;lxLihTTZBGs1XVSyNtWI6F3+EBEv8Fsis9glI88nUvXC1EZTA2spcK7p+wwX6v7kfUhZMDfEMFbo&#10;iO82vxClkSZDcnRKgep5WO0FXQuoLZb5GJlJ6CIVHjeNROJcpLorLKQ2BWZVwuGqlC2HkViX+Yi2&#10;XKu/35uoWs9H/f4hAbhTgPMvlTqHW+QwjRqInrkQhpldh0xqWWAMsSgZI15ioNwRFUMYSEE4r2+U&#10;JQOsykHiWIChl0Nv0Ij/AD95jMLEPdf4jVw7lw3azJtS2VwSh5j1FviI3Ny1AsWgvpHOvAEOtxKH&#10;3JpyvSXCw7UthQSiUxkktjcdRHXb/gH8LLLjhdaJemY9whLjDbKWEg2grxOKqJ7B5JU3iQkwZsgU&#10;ww8oiEGAAC51LLKeYITnP2Za2LGPCFgX7TL4JFsLTthAqBG5aIMRsRIxVLX1naeWAhAZgO5R5gSE&#10;inwQbMxBUGVYlzjj0d/4EtcrAGCUIMJDqxgpuEkhXslkG1xGEF3xLGLZcWdhDQKOBGMNvSaCzlpr&#10;GClyh5h13kKfb8/DLQWid/3UobeJloRzMJcDPMXy/VHyld3uKoYNyqFwBmOuFYguUD3Ehaw5uCNG&#10;hlVwSyvdvU9PH+DBKea4f9+ZSo5Wz7dx0LhtQCOj4KnEUnRcGJEibAIeoeYlkqW5jzAaFrpBaXBR&#10;cBFc6t38LHXT05/EqycTKrHwMa04eWVKj4hZSeZjQUTJxQohGOPWoaHvRQv7krKntC7Y5ilBBjXN&#10;BlVxGCIH+vT/AAyctwdw89/f1g6CGEhgjDYAyqhKxsEyyp8ABYk7CUEK+iZqGuO4hC2FR22Dyh29&#10;TSgrKsfeDgP3+GOrop6R3FDDBUisC7bhJsWgLYjYcMu6+fg0ahbFxueWV/xTMr0SgArxLvIRkjxK&#10;225TD5xMopkwB/iMIt7HTNobibx3CDCDGGHezLVVqUADhJWEBzcpUr0nBA2RVGL3Euk7BLcHt4PW&#10;ZgXh+n/hnNiDyfxLhuMypYGs1DGqjTzBkGLKhGXLF8xGFgK3o6gEsICS8LgWdctuovcOMY93j/Fp&#10;BERsTiVElfA9z8yqWCYRwwEpgpuBgIIRg3BXumraIEMIqfYceGFY/oeJWSjAKPB4jE2lv/gVCKJk&#10;SJq9Lrh5p2Qg6Ci+o+SECQSFwYC8IGd7rYIKJRCOYYOY9iDbK6UOL+r/ABxlFT7+XpLdRSxGGpB1&#10;mK4BcWDtlTNlaFzWOIDHkfaJ29On/rPTlv8AIgIZubQqR3Z30vf0l8IIZx/MDWb8wXCQg5IqsQg0&#10;hyaIsbR4Cj6yyYjYNH+QSarNoWMrhNvOT5yqtGkbJRG0MTCBKAtWqiDR1s0X6S7M7g1XvuKoqq5V&#10;5/8AYoIiNicTOAbwT7hKjulalgGZI+gnOq6Y2n5gS5eh2fOWR04GA9v8oKhFEyJxP+7iJQ2KT9Uw&#10;oNI0xPDN3Wf+5/wX+Zf2hd1h/wDGX//ZUEsDBAoAAAAAAAAAIQBTuAhbNo8AADaPAAAWAAAAZHJz&#10;L21lZGlhL2ltYWdlMTMuanBlZ//Y/+AAEEpGSUYAAQEBAGAAYAAA/9sAQwAIBgYHBgUIBwcHCQkI&#10;CgwUDQwLCwwZEhMPFB0aHx4dGhwcICQuJyAiLCMcHCg3KSwwMTQ0NB8nOT04MjwuMzQy/9sAQwEJ&#10;CQkMCwwYDQ0YMiEcITIyMjIyMjIyMjIyMjIyMjIyMjIyMjIyMjIyMjIyMjIyMjIyMjIyMjIyMjIy&#10;MjIyMjIy/8IAEQgDUgKoAwEiAAIRAQMRAf/EABsAAQADAQEBAQAAAAAAAAAAAAADBAUCAQYH/8QA&#10;GgEBAQADAQEAAAAAAAAAAAAAAAECAwQFBv/aAAwDAQACEAMQAAAB/P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08X7EZC/RrwAABpaUfNvqq5860s6vAAAAAAAAAAAAAAAAAAAAAAAAAAAAAD08WNKMV9LePjH3&#10;vR8Ff+ykjH1eotWdhW6tlq2obj8pk/b4OzHGFe/U0fo4lcyy8+wclqCXswMr7Tg+Ah/Sq9n56+1p&#10;Hy7YzahAAAAAAAAAAAAAAAAAAAAAAAA91vpY+d+itRyyyQxFrmDo9hpknii6JrPsy8cy0zjQxfeb&#10;Luvfxtkx7rX3Y6cruWKCzmHnVedJdDHvl6GTxYJqcpN1B2TeedmL8x+g8H5u+j+ds8FAAAAAAAAA&#10;AAAAAAAAAAD6OK/0lnqV7zGc1q9ZL3ObNWx3xPLWpX81PL2bKaclWVZqktcyOPIk+gw7ufprbwt7&#10;fLkjuWLN1a5jW68tnskViNF5yub7B7Zod8dRL3B2s/sXp3jbA/Oo/wBA+PszxQAAAAAAAAAAAAAA&#10;AAB19HGb9pBPLJzxyKFvOTjj32qt728d9OJaUVuonFuvbLcsMq+ZuhmmNJBZsmzrlE7+o+c+jLTn&#10;iXqGGmnbzsmu5d5bHnvZk1foKQ9rTp11zwd9UtDCyPOInhlbHyeJ9/FZ8G08ygAAAAAAAAAAAAAA&#10;Fmx9nFC77LL70COWIr1ZuEpc3K1V9b5/6Iud8dS1s73pF/2VfPeuSHK0MZKNuvoVSqWh59Nhb8S+&#10;elpZuvkpL3x0ecy9nd6CZZKykdT5ukncvEC2fKVosedCHvmM5mhFz5v6Po/NWtk5QAAAAAAAAAAA&#10;ABerfbxL33Xl6sRdEntbwtxxdlSlpZCW/ad4qaVOUveQdrTsc+Ja7rzrIelL576H5uzrTzbJLzXs&#10;nevS0pfXXJxk6Wckc/GkSd++L5B3VKlD2lZd3c3UK+ZYqEuvS+k5Nmd7rZWN4gmdmviLr1JJqkqv&#10;h/vaqfBJocgAAAAAAAAAAA+iLW7z1jeK/ImirWiz0EfHcZXr3c9IfPPKt+xWDrvinHHnHNa9yK1L&#10;751GVPnd/Gsi6i61ZR3qN/bjt2q9mVz1wVKN6qljR59XyH2mdVYqllaLuONifMvVHFJ7LtX6tj53&#10;1J6kvGOOVbwtT6TzJ/ZIVnrzcnEnUZR+M+9+YsyBQAAAAAAAAA7NH6ylYi31T6lpSVJbONTJ04te&#10;edrxHNwRRceJVra+RUm3RvxTq36pT0uZixPXmXqvPWKFCavZHD7fwtPT1MvOa80M0vnHdQq8xdps&#10;ec+rUzrGbZHHDc13qrfo6cpNGvL1YQ3M7V1ZbcvvXz3dB57XzwwbcHX0XFrVZ6S3vKZLnFb07pXe&#10;j4JLFkAAAAAAAAAauX9bFnjuudKvJ5JB7U93Ltxfny7Rf84llzqGxjpPnX8mtO9ibxZhkpS9dU5b&#10;LtipZllqWqpgI5bPoJIu5fMfQzU2rFS0qta4MSSSJNG1k6q0vmvsPnEzNPM1NGfVe3zjZqF6t0YR&#10;73ls4rz0oh8qe1dr2J7JKFqiOa3OS3NRtRd7hlPlM/6D58CgAAAAAAANX6ulqYqmbs5NUIb0BB35&#10;LSzFwWLOZJG9azrMs2doRmTn6clmTveeHuXPXIpoL5fs8TSqtusfN6NHastcSQS0qXUdm7aq2Ze+&#10;OuStl6+ajSzLhfy9TxfibG3nJ1PFe09HO3FL4vbNmWKHrea9rddWCvpdmZNelWvm7fh8dx9dgWVL&#10;PU5avxWpaPyH3FRPhRkAAAAAAAaeZ9tGj35BL1nSSJRaPZWn6gXLq/QLMK5pzRV5hhrTs17Ur3ys&#10;TZPvCV3cFNXJ2i1Lz1L5VnpGL9BgfTpHn6GAVbefqVr2YJpXPXBFQu00gu0LppeRV1sqVhJoJ6+O&#10;cveT35W+/WqWvU5q0FqHZPblP01pcaWNRStqoXKCRe+XiWSOVXM1c+Ux/vvg7ORQAAAAAGl9ji7e&#10;LqvbqrxL52JOez17ydOfD2lYyEhhnoV9BoYupFihdiXL69JBVuxV7sw2pe3vJDmX8RJN7J2Fg+b+&#10;i+cSrvY23WlNXnl9475KufeyE6s0pKvU4JCbWzdWI6NzEKkkVqVrZt3KXqVv2WnLLaKvN6Ez7tad&#10;O8nXziG31YOpopF7glhHyH1OMnzYyAAAAAO+L59PbqyYpqvMZf8Aasy2JYPCer1CV5+eE6rejyjo&#10;RVV2fnN4vdw9RDS7HNuvMTz1plnj94K+DtZFljf+a+ilq4O3nJaitZ9bM9exL757yR4m5TTJk7nq&#10;KXvmLl2hcWr859J8mljQgukHUtfG6PlaxlLU9KytiPsYvUtXFq17uby7LXkHnZqsy05izGLViknT&#10;4BYr5AAAAAG3ifSRp+eckEXtUtSZ/R9BZi1PK3U/euPS1OPY8kVO7wUvXCZ/0UF4Zmhmlarfz6tW&#10;8jRNCetZl7ikgKedZz7Lm78/9NGVH7dIsnWzq1bVW3K564I4e4Eh4khJPHpZ0K9lePm/oONVr7c2&#10;f4vfNhX8Pr57MlL31ebRtVb0shERexT8uUlHSqc3XSi3K/p8OdNF7VvqGSK1mtKfPY30XztBQAAA&#10;Hv1Pzv0sWOe5jMp/S9nyvO3kmts/Mbfk9E3nr1NEfE0dQeVoUnr99ly3T0uDdBkamX36fa1uGs6/&#10;VvF61BYl9r2K5hVZZLPoZuo5cnSzdMpZmhVs1rVazLzDZjKOfey7PZOLB7LDZi9NXlWvx1X5d1+P&#10;2fyfbr42tB6/g58ujN06+LPMSyVoYEk9zuTXr25NGzzY7n8vOlj/AFNTN8/N7N1qMV+nlKPy31Hy&#10;/ZpCgAAAL29jakaNmtJFnzztY/FFItPN0pbXnPldc+elGlt1kodScS6VievwbosvVy/Q0eQy16h1&#10;amlEk3Hqq0tYx7UM9mx1TtS52hUtmfVtZdm7bzbsWPOSxZG1TKE1exZFZhhNWehcj2tdp4ZafVXQ&#10;8Hqw+Iqn0HHp2M67VuLqNcWrdzcp59FmXY11aSWaar7guxV49OVKrZbdtGaSLHOP5X6r5XfyBQAA&#10;AGlp4u7Gh3FJE3tDg6896IdHO1T3mXlYzhJe6wu1qrC6XcEuaPL1s0h67mTvuHosecDmpPQqtFCr&#10;dvcRYvZ4pVz6du3Zm6eFomr1Xll6ik5MaTTqJDHJ6eacF1fK9mvGTp4un5XTTzN3G7ue/oZ93pxt&#10;c+eRWz9WnXPknpHPHyX7GRoxLx1GtPqCWzieleKfyf1Hy4FAAAASfS/LbRu8y+4s+Sa2Q2nK1r9W&#10;0d8oiGhdzEsQRc1JfpXC51D7EsdWsSM5Wn1myGn1TnPcrVoGf9JNYjzK1ctdCK1RKd+hdTHv1dKp&#10;OnkeOeSfur2WvYC2OYIixVioWWdvL3/C9PBybUXredJPF7vxs91eyaHqMtx6nkuRHt8GRJaqpdi7&#10;jKVypZWvapemZh/U/LWBQAAAC7SsH2NmhbxSRwVi1D1EW54uz2P2Mjzr1GvfUh5doaZzHNSIPOuy&#10;rX04yjYmtkVq3IU6ujnlu18/sxLn2aZsUbmcsVmms7tVpSfzjk745jJFHw0fKlkQT55FB5Pp37W1&#10;Sl8Tt+cn4ufQeXWcw1etUdWI6+hWWz1WshzGS8xekcM9BIIdqp5nqZ0zd9Hz6vwf6J8JnrqigAAA&#10;H0fzv20VrNa0R3Y+onyr+WaskM6xR2hQobsKZclrwoX6mhUle/xLje2oEi8mmK2rzOvvvnBzj6WM&#10;mf8AS/O/Q13Ts0jXzrtCIIpa1aXUUp556OILNQg6kkI9Kppkmdqc435vUkueX6Wp85qfP58mr7Rs&#10;elzx+WpV5nekdG1kJb083RWGvFSTUU7Fd1JKZqc91NGVq7BHtlr5D6f5yzCGQAAACT634/62PLMF&#10;g4gDiK7EWrFSYnQcRaU/C53nRE1zH0C/7X6WXzjwl9i9O3A758HGRsUkrWuOq9q2qpcpWKBJD5IX&#10;pvLBCsclCvLyO/PSa/WnhxxUpHSj0Z36svu3GrZj4ymlboaBY684lr4+jn2fQyZk0T0bki5E12FI&#10;oJqtWbNfUiGnayCfAvYdcCgAAAH1fyn0uK9dzryzI+SXPnoWWPYIyaKrDVqKKU6l7miD2amaHeVI&#10;aTO9NKTNnLvtaQm9j6hxIKEUtWp4O/Dmr5DVi/n6UaNmvNL34GdX2YTMmu9JxxahWhm6WVZxoc2D&#10;jmS5GfNZ8PLNeQsQ+8LQo6Fayna5rmnaxbxp8V/Ygnr6x308Wpg6uFZQrFAAAAANrFm136XqrHjd&#10;DmrztxmV9wqd6iMH23DXPfnsdOfTzjsZfmhSycEicTQF0J6FqLUteYk5eRSpXcqrqt3VeOSsWdfL&#10;0o0JassTIhP1XFlXLPFxAlfMsVqvz8dR565IPPadadnD0TS9hkj2ld4M/mxxVbm34eL1U8161yVx&#10;3WM7O0adnzYoAAAABYr6Br1NXPxsHk3WUn0si7GrJSnllj67IubPJjx64x/dPgoeW6yZ/GpTrvyv&#10;oEEsoTcdnZ4V8/RplRz7XkfXhds17cSdxCx7W5LXlXkt8U+cVipJLhat3znZOlq4Z/mr6uO1vDCm&#10;1u0ze56ld8VuSbyCQ7ngli3UswGo9iXmn3RTu3zYX5XI/QfjIojOAAAANzD3o+l+e+hz4qwdV6Tw&#10;c1p2MeaNmbKmNP3M6jQ6z5FvIJRVu+GP5cqJUradWu58mStX2hNFvyL0VrFUo+IKkmqbpWt07kOO&#10;ojyOOOpfeeea92udHRnbyUnRjFdnl3TjvzklV+Sz5W8LXlTlJce3kV71H7ZPPTnWeXmxE/HvEaVa&#10;WotalJas0uvepYvlvovkMLRG3EAAAB9B8/8AWxs++pfmINLNynvnvic++eEvdbosK4tzZ/S7FrCu&#10;RsyZ1iLXPMi50GxVMzO2YrMiTuvVuWl0XIue4r9xyFbRoVDRu07J3B7XrmD2yQ3rHWLnr3RILPni&#10;y+QwpNWgpVc4zvK0vM8X46nJ1Uk9T3vz09nr9LakzpS9pZG/ijozZ9Rb2dpRNwhXJ+V08uwKAAAA&#10;fU/LbUfXdRz4Whh/afJ6bSi3LPTj8zP9LMfI+7uISx8+1XW5yp5p8lOzBCbVn527G13m2InoXely&#10;qO9AmB7s08lSX30rxXPIpZ+lWNjvmYqxaEhn3p5IiuTcr4jhSWCtSq9VqcVNX84Je45Ui8nkXzQr&#10;exLQnhqHmeYpezXjL09O3HEElSWvSteampPDPtcZmn82mPW65yAAAAALlPs+9tYurjZM6/SM/Yx9&#10;vizm9kva7j5v0+T1YfMca1ToxqSSwVKrEs+VygktjO9Xes/P2Y2mbIWa7kjhnpkM9Xo7pWqJrXMz&#10;Qq7ZpzRa8q8Rar1qlWalWOpouYiT33k598mPeniPPfA86PLncsvkHtwmueSS9RojihLX12K1sWOf&#10;LPnstkzvkfpvit+HIzAAAAAAa/0XxX0UbryxLie2M/m2fQ6Hzen43bu1o7nNr+dzPosz6bjyveo9&#10;2PfHUxRj05jAfYQHy0X2FQ+ameVJLB6lr2qWeDwc8exnVGxSjYn44wXvaLYuRV+SSv14kcrxXsd8&#10;hkvW4wufp88yPJ+bIVu0tS11HHUPshLoczy9eIzmv3Ssi1sG5wevs95tfl7dxgRYc3PzViv6/jBu&#10;xAAAAAAaOd2fc6/zl7yerYgoecPqYelWrd/P9Pp/P7PmYM/WzPY4KOZuUe7XRmi6JLtTRWVzyS8x&#10;dlXA+io2ZXvnlnTmMl8rQrb548IK/vhve1L/AB51/PfOzW898PPIqi2qkIbWLaNu/kaUaEkCWfjz&#10;kovOE9h9kqPUW5XvcZxBJTTmp5e0dVbcxNHHut1OaHT5HGFbyWzwZagAAAAAAANTW+X2OTp1uq0/&#10;F73WfqeEG78xsYePe58j9Lili993yFY6Iuu/DjxyRc9QHdGXPsrUoOKmhAAAD3QzmF1os4mhXrsw&#10;AAGlqfP7Eak1S7E3vPSwwXfCtN30e9x+EsXECdZ0lEsbNKz5Hr1KsmX07b9OtR9Dw/eAAAAAAAAA&#10;ASRo+g0vld7g7deera8/firFLr49LvKm79Gl1Uk2y33V6ixxDGSeQencPteoMm1kHIoAAAAAAAAA&#10;BqZekbdmpNFrqv7E/tbsnQeVNHDCTQRwj2Lvm2aUEM+jop9XfmO3mr+GzAAAAAAAAAAABNCjZt/N&#10;3I2II/a6lhWXps7tdFQ4jQioeVpeUOi7T5rFan1yAAAAAAAAAAANDPuGzPnzRdVBZ9p81e4q8k8U&#10;XJ3x7OR2pfcU9WvkV1RKAAAAAAAAAAAAAA9u0Rtd4twvOJDz33g7icoV65dz4/FAAAAAAAAAAAAd&#10;8Da9zrqSec+HTyEn946HXnBYkowLp1c2IliAAAAAAAAAAAAAAAAABNCLnVEWIPAAAAAAAAAAAAAA&#10;AA98HbgAPfB74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8QALxAAAgIBBAEEAQQDAQADAQEAAAECAxEEEBIhMRMg&#10;IjIwBSMzQBRBUEIVQ6A0YP/aAAgBAQABBQL/APTkk246O+R/8ddieivgNNP3V6G6wX6Wj/4yol+l&#10;PFmhvgNNP/8AwKTZXorrCr9MrgQrjBb21QsWo0Tq9i7ej0qqXSMmWZZyJwqtVn6ZXIl+n6iI6rIv&#10;/r+SNFsyP6bcyP6V2v06hH+JQKmmBxMbZO2JsS5KWUNmro30ellnjvK09Yi1JGDPE6JUVTJaCiRL&#10;9Lhiz9NuiSqsh/0Usun9OnMrorqFtlHNDkeqsO1nrSRFykJbMcsEJq+Fvxlkuh6dmkpUnFbMlPis&#10;7QnxaedpeK38cmd3FMu/T6rC3T2UP/m0/p9lhTpa6UNmeuXI62b+QyNWRLeT4kpGnsxbqFyimamO&#10;YaWGILaSLJYIvemXWRi6syZF7HFNarQYXh/8nT/p8rFVp66ltKWByLZ4UJZEcR0Jkvi4y7Tztna1&#10;ZUmVyxbKaZ/ufaq6it70REMq+yGWv5Vv8Gq0cbidcq5f8fRaMS2yORZLk84d8svTvJERbLC2hLAs&#10;swztEmW/aru2TwZ+TfyqXS3nHMeOGmPsqWBMk+rH84PEvZkyZ6LaY3R1Gknp/wDjaKj1bYrHstl8&#10;hjg5RoplBIlYojedvJXVgWzLei7zpyx9IguV0F0Z2k1gwVeTA4lmmfJdS9jmkKWXLKFtZBTjd+ns&#10;acX/AMFJyen/AE9IhBRWDidjZZ9tqviLs4odSZKvihfErbYtmW+J9lPRb9V4038kdmTngcsi3rfW&#10;d7K1IjLvaWcelNlX7SlJyM7p4ndp671qNFOn/gU0TvlRpIaaK79jGTjyPA+owmVi2tfxIw5EY43k&#10;y1nna1/FGj7cd7Y5ihb5wVNsRkkz/wCwS2yZyIaPG0xMwa3RLH93S6Z6iVdca4yfJr2MezXLaOec&#10;FgW05dwhkXsmXMqWTj1YiFZpI4jHefh+VsoNnoNkYcdnIlMjL95dsdvXqZIeNmLzLxBiY+zXaf0b&#10;P7em07vsrhGuEp4Ufayw9TDjLJKJXD9xCZJ5Xp4aF7LC591eMksSXHEKF1Feya+RXDLS3ZZLDcyj&#10;53k5YTZV2RO1syW3hpmS2uNsL6JUWf2a63bOmuNUMEvlPbJ8jmZyTWSaxNPDUlxiZIy2bMiYt7PF&#10;/wBo9VORyJPNVMMRW85YTeWVr47NkmXT7NDEfRY8uXjTV5IxgiSjMsjwlkwLo8ngTMl9Mb67K5VT&#10;/saHTenBInLjGPSyZ5iWzGhzlEn84rwyIyI5YTk8xn3B5FvYWLNuSe0PkQ8Le3wVR72bHInIsfyR&#10;pLOEZTb28ypXGKZkv7j6iRF5JIRxTT6EzJq6FfU1h/1tFoxbTlmeScsuAtns1kknF+HMizGSXxiM&#10;hFzlCOElsybH/L/6e2nI+y3GIfZbSZKQ5k5kl1Eq62ZUsyjvNZivND2isvgzgjA0ZNfVxs/q6Oj1&#10;JoT2TyZId2IW7M4GuSa7tKczcY4LI9tHHLqhxit5FjEeFnJXW7Z1JZjuycsuPleGSkWSHI8jXxfU&#10;6+5f6fbpWZwj1s+1JYsqeJDeJ8jkZMjNVXzo/qRjylVBVwycjkVPKs6jQIW7LvrVNYnFSJdyo6jk&#10;nHkcJZUcCELaZaxP9pZmVaSciEI1KkjvbLCEQeYyRZ07GZK13PxP7UwwrJYWetL01ZEkMsnxLfMO&#10;3/q3xyORyM7eVZHhZ/T0UMzGzJyM8bJPMa/HIUhPZlv1W0n8oTwq3y2e6FtYXsh/HDjGPJDaKSO9&#10;n12pfRfXyjLOSnxLyo5a6VjzKMeUq4YTyO5wJ6htqzJKOYxZnKufWTkciLFtrI8dT/S8uir062My&#10;ciXYnlQeDJyIsjtOPXiT+rZFlXUckrO/UFNMQtpl/wBqO7Fs3iUOrIi2ZZDAiLaYzUxxM0vcJrBB&#10;E3iNVM7pV6f0jwZLY5WNq5dypyQyXs5GRCFt+oQzH+loauduCXRNjyZZyZCXy/8AaG0iuRHZltZ5&#10;U44dXc4kp8Sbyyv7xFtMt/l0cOhlz6q7lEW81lfVlTzE1NeYFMnCTlKYhU+oUwVa1I2ZETqMbQm0&#10;eS+mcyUZwMsRHJVHJxHWpvU6d6e3+jo6fSpwSXUl24jicSuqUnNcTn0Q6lBnITymOEuf+O5kNPGq&#10;L+JOfIe1ESO8y3+XT/wky6XVPmIt2XLtFL7MFukjI/xpxf1KkmLoTL5d5JSwRsRGSZxjIVcUYW84&#10;qSso4TUBFXgkaun16P6Gjo9W2K2bwTeWcGyGnRJxgp9mBIqr5S8GSKMbyfUpN7+ZQFvMu+1UUqX0&#10;WT6k8yo+0RbsufUSr7GTkJmExxwRn1GXds8stERfFxuIzTM+y3ZLLj0ton6hR6dv59LV6VROeDLm&#10;/SRxwLI1JnoNn+Mj/Gif48DCip2EJZcHvZPC5PZjZH71oWzJsmvUsJeLZdr76cjuxlniJX9mxzOR&#10;HabFZ+5K9IjZyaLEYMGDwKbRG4yNlp5Ix4oWz+MtTUramuL/AC6Or1Lo7WRyorCMGPdbYS8VSK2L&#10;a7djKIEVvJlsjS/LUE/Fv8hQsRW7GWyEQ+05jmRbcl4ZbLC5fIRSsxnFOPCRxFXk9JDqRwIEkWvs&#10;rk2IW0/EXyhrq+F/5dFDjUtpyzLfJkbSMp7SeExrKXTqkRZklHkmuLGKHJxjgWzJl0jQw+BZ4n9n&#10;XODq8Ldkx+cnLBlsUSC7x1I1Ej/aQiqWBDZFZFtI5dxkM9NytVKEseyRU+/1KOY/kguU6/GRywoi&#10;2SMGCxxwm0K5krM73Rw6ZdxeyLjDZw7QhbMmag0c+G13iC523/x1MQt5IsjxkYFHalLa14UpZtj8&#10;ppbQkKR5aFs0T+Mq5dxjyIZU8mTIntIj/LqoepT+TSRzdEyWS+KZyEzJyMyY6pM9GQ4SXstWYQeJ&#10;wEcsE55PU+KYhC2ZMu7EsRi8wv8Aro45dqzClkfYyyHJKPsq8YLq3KDynTDrB6U2pwcHDwhMT31E&#10;cw0ceVtz4xj0smRMTM7f/ZLtXx4Xfj0UfiMmzkcxWd1xcjCMeyUUxxcdv9em/WhFJYRNkjlhxkRY&#10;hbMmyT+U+lD+LUfXRxxVPxX1ZD2Paxd71CJeLK86ijTubVVdI2aiSlNTQpIREW0/Gihgvj16balG&#10;UTkZExPae2vj8vx6dYrGT8Z2j94dqtLD+3tmsCZUkYJLp+WiaIywRIi2kWMUv3IR9e1mp8QXGFnj&#10;r1obsZklIT2/3Hab60XF3SsJTJP471x6js2SZoP5NQUPNPklTCRKuVbQtp+E8x1q/a/Eu3Xsyfji&#10;8GcOmfUZ8Y5zuzJklPI1iNKzBEiX2Joa7r7Ii2mXsrhKyymqNUWXdyfibKe5Q3ZJ4JT7zkW1f2jt&#10;Z40XiUhdl3xo2hHLiIlIciUjT2cZam/k08Krm1GhuMtNLE63Bo4tkkyHjVfw/ioWboCFWhQidFml&#10;iydcoOh9qWUltgwTm85bEhrMdF2rI4bH9iQymPSFtM1BperiRL5XvxL71Rw47tFy+OBISGVrCW1n&#10;jR5Q/NcTUfuWejEVcEYRxQ3xJzHMlMrbIaZJegs1TxDlIUjUw5RTij1h2I8y1P8AD+LSL96D6h4Q&#10;t/JOEY2Vrr2WwzsttHDEJeWiSxIkeXBC2ZMuXcIfGqXKEvEVy1UvH/uuWXFi3kiceLWzIvpbS8Vf&#10;FwrjMsr+GTkJie0vFr4ycjyaWn0lurZJK94lfJlpiY3KJTLkaj+P8Wi+/iMdo7SlhObz5nAyZ2zt&#10;KlMlVKJCLnNSUIjZL7EiqAkLZskWFb+Omfcyj+aZ/wCoPjOLIvdlkeSj5HtXIW2MWxn6blJNWfF+&#10;p3FkdmahdeSuPAjY0KaZn2Mse0vGnRqeq/xaN/uf7WyHJYztB9x3yZOQmZM4mtp/UbI15PHsZJlj&#10;K59aN5c31pu3Pa2vEapEWLdonFxktmiuPaW1i69XtWfDU5bKyO9seUYQx7I2NEbE92WeMk31Tj0t&#10;Sv2/xaZ4vs6nEfR6rM7KLkQjiyKMGPZnA7iDy0ZJdqUWhRRnZbsmyTyJFNXpV2vrTL9qQ/rGKlBp&#10;1WVyEzJnZxUh0MxJHCRXWY2kSj+7VA1PxrS+USO7P97Y3hJNDLX1gmQSxqn+1+KD4zl2oeLdkiNW&#10;y7sWzLJYXN59VkptiICMmST6chSOQpCZkkWlVcrZUaeNQzUPCrjxqs+rImp71VcMJezIvZkbJSK1&#10;zlCHWtkQQhMUjO3HlL/HP8dnpzW8HxfkY+7GJfuyfWrn8Px02c1EnHKVTIpLaUsKAjI2S8PeJEyZ&#10;J2YJWZXLvmcxSIyM7WRy64RriMu7mXeJfaJxf+RH2ZMmTkcjkOY7CdppF8I+NRJyth49sX+9u4Jj&#10;oRKEokO4yI93ZTOX7059Sqzpfx6V4uju5pDuObk0ZMjH4/2YKu95SG87SiYFkihQYltYU2coZGyf&#10;3Lif2zxjHtoyZM7ZORyORyJSJTF26RvhVN8mo9Y2isiicTjxs931JvqMWxqScH8q4etO1Zg/P4qf&#10;5YPrI7Ty41SkL7L2TfW9fxkjBMxtg4nEqqFA4jRYVWcbM7S/kLn8rH8pSyLfJkbHYeoRnkXY4lvW&#10;1UcvT1msfGpLL8JyZ2VZytp+KpZRkyZMjJ9Kitf49sMFWnla4wjCM11qI8dR+LRUr0q/EstRqyRh&#10;GI/rX4icTicSUMrG2CXVkDBZBGPZFZcVhbSL2ZF4J/fJd97frDytsmdpN7YFEpiziXVZPSblTUQS&#10;rrlJ3WqMUSipL0mKlkIKKGTmaZ8pDZ6iMmTJPsi8Rsea6uUFkZ+oRxb+FLLqxGEOmjJkz1UyL9sq&#10;oyPQPSkTWHBdEllOtmGcJMVBGCjuyRqPFcOUltL7lzLO66xbYMGB+cGNq/qM6Uq2s6yzjUp8SNgp&#10;nIT3lItkaOGKy7OSEtmSffiMfnc9uXWv7X4a/wCSDyf/AGDngdpzkyLxOLEzkcjkcjkcy15nEz+J&#10;moXxphxhtL7NlrG/hUJGDG02vZBPJkciyXVdxbd6smcmiNgpEWJmSw/ktj0skkmSrwYKyRSvnZPC&#10;ohxjI5fJzw9XPL/CvNHax+6+ljkcRVMshxlHbJk5HM5jsM4IyMmTJkyZ9rLFn2T8tlryJ9JYsiji&#10;YHHqS7xvV4GyUyc8izIjDBxHA4lS6ihDLH1XLhNW5FMT2lBMUOLmKzjCmpzZZ4i/lOZOXKX4tP8A&#10;RfyJJmEjC2s/kOQ5nMdhzZlsSGuoTOZzORyORkz7cE1gyZJnLqTK/t5sitsGCyHe0K+RxwMkTkRg&#10;5NRPG3Fs9AjDAltIs8Y6y4kbRWCmchss8VaZQ3tfWeMbLM/k0vyinixSORyORZP9zkOQ2dmGKDFA&#10;xtZHDUjmczmKYpGTJn2WifQ/GcDK38qyPtdaYqliMOOzLfCWXHZLk+KiuRyOQnsyccocRxI9EWJm&#10;Rd2rZlzNRHFH5NFMul+8pnM5DsIwdgtOPT4Xpo9MUF7ZR5Jri98ikKQmLdlviD+O0/syHmsTMmTJ&#10;kyZMmRsufSZHbOB2jtFYKYnvgnAwcTieBS65FHytWzLPv+o/lqlwsn8kmZOYvnKtYES7UotfglHk&#10;pRcdkh9CIiF7LfrEyZJiMEBMzvkyZMmSUy6fVcGxLG+ESqTJVtEZ4ISEzJkY1vxy1WsWJJUV8K9p&#10;sh8r/wBSh8PyULlfKHGQxIr6IsT2aOCOCJQypLi9s7YySg4iYsSHWKIhC3s8KPx3iYI7ZMmTJk5H&#10;MdhKbZGHJroyKMmeix1yRxkOLHTkjW0ltkyZ3q8s+1q2bJsoWW4KUdVo/SX49Gs33R/bn5wYwJ9x&#10;kKQmZ9nE4npo9JEqkkeSdRGWHGWdse2R43ZX249tbZMnI5HM5bQqnY3Uk/B5IViRgwYOIoJGENEn&#10;g5nMzvCXEZV3eNkmTkUw414OOTV0+hqPxfp6MJxkuMv/AA33/uMyMxTOQpHIyZM74J15GsbWQFLB&#10;GZnfOzGS6Y2Ux+Nfsycjltkpola7ONFeRLk4Vcd8mTJkyciTLZ95MiZkj4j234p/lJMmz+SzZn6i&#10;82fi0HhGqqyoy+Ofk9simRmcz1D1DmKYpGd7IGGtp15O4imxWCmZ2ZIms7YcpTSjCvxsxvbozkrU&#10;SVvTbZGtsUd8nI5HI5HI5E5jeXstodKtokzT92skyxmkrxHayWDVT52/i/To5S2sXp3f73yJnM5n&#10;M5isIzFITM7OJKt5JQUiVbiJmRTOZkZ/6cBfe6fVW8hjkRhKRGvB4OLZGtYW2RyHMdhzOZzOY5lk&#10;9lvEcsFciyfWnjxpkTZx9ScVhEjUWYTeX+LQLFG2sj+5+HOylgjYRmKQnvKrI4OI1ksrM7raX2jI&#10;l5naVrobGxsrqFHGyjlpYRk5DmSmSmcjJkyZPJh5Sx7M7KWCip3TbJSLJGlj8dpvrWT+X49FL9tb&#10;aqhyojBTjKEo7wqnMlW4tJHTJVoxgQoTx4FMjaRsFI5GSceScGhonWYeye3BzecGRL92PgZxyQr7&#10;SODZGHWFs2OY7CVg5jkLs4jyjJGmUiEIwLIqQ4DTRkzvTpHMwoxkyTGucq0lAl0rJl7zd+PRTIeE&#10;8P1oYsiqb4MUK240VRGi2vKlFxeTJkTEySjI9IcXEU8EbRWCmZ2cEz0iVaHWcDBTLE768iiS61Md&#10;uB6TZ6eBVMXSyOQ5krCVhyMmRkfBkUz1T1B2DmRi5Eox4xpciOjRXp64bNkmTeBLBD6k/Fsu28y/&#10;Hppcbq5dbahKcanlqDMcdpItrycTtGTkczmczllGRTZG0jYKRkyMZgkQfylIRd//AEQYiItuQ5Dm&#10;SsHYOQ5Gc+xe7yRq2+0oREtmxslIXbjGTI9Isl1qJ/L8kXxnTPpPO1hH4XVzMc5emmraupRLaxDq&#10;Q4tGTPtfQpCZG0Vp6hyMmSbIkmRLn84MixM5HM5jsJWDkZyMwJDMCXuSbIQ47N5KoYEtmxsnIrrl&#10;fOGjUT/HPRY6mnqMxTeZfl09nVcuvI4LE4oqmVz6hMUiyrkpwwThvxiz0IsenZ6Ng01u0eBMyKRk&#10;5HIfe0jJP5WLoUhTOZ6g5jkORgXW6g5H+JMdcq/dGliSWzZCBFbMZJj+Uq5Rqj6x6x6w7+tdf8fz&#10;QlxlVMh48lke5p1zrmVzIyIs1Hc5RJxwxb155NJnoVCqriX6aNhKLi17M+2TF9v/ADtn2Y3clEoj&#10;GRY/3IHknpEyVNkWqrG1QxRUd2yuJGO7Y2WSI55KEmKmXF8okrHEd3V0+dn59PMp+QlCJzRdGN9a&#10;brnXMhIgy2sZOOSS4venbO9sFZGUXCX4LHtW8xcffKxRHbJ7aSXXLNkGLecsR2e0Y8nCIlu2Skfe&#10;UI/NLCyTaLWmpz/owfGWnsxD1T1D1DUx5lcyqRWy3+MaJ15MbRTyt8mRlqTT6Zkc0h3RHcyNiZKx&#10;IfbNPZle2ViRK1v2UT4zT+UGJnIRNZT6M7RryRgJbMZJk5FdfGufTrszBzJ2F1uBvP8AS01nxjMz&#10;vZDi6JlciU+T2wekmekhRx7GchssZO3jBXErOX4E3Fx1J/kQPWietEla37658lWzkR3lDJ6QoJCj&#10;vkbJSJzKY8p/6sI2cXKwlPCnLlL+lF8XXYpCYjA4GPSsqmSxjJn35GSORZIlLk/6tbxKpkRfgyZH&#10;IlI8umOItlkzuU7LOLcnL+rCXCVc01EijBqF8qpYJSFIyZEzJkbMmTJJkpF0/wCxp3mMBGTJkyZM&#10;mTI5DkSZFHLCnYKE7Cxxog3l/wBaqzg4TITRkuSF0c8kZCkZMmTkOQmZMk2WSG8v+vp/rEyZMmTJ&#10;k5DkOQ5DYu3kUbJCqUSU8K631Jf2IWSgQv5itY55M7KQpHI5HI5nM5HI5E5F0v7NP1izJkycjkcj&#10;kORyM7RIQHLBOfV1/L+5C7ApJ+xM5nM5nIychSHMk8KT5P8AsUsTORyORyORyORnZLJGCFhDnglY&#10;W3cv7ybRG5CwzicDgzgziNIxvKSipz5v+zB8Zb5MmfYkZOQ5k7Uic3P/AIKk4kbxTTORyMmRySHc&#10;kO5s8/3K7eIpJ79I9aJyRkyckepFErx2Sf8AxlbJCvPXQ7WzOf8AgZwc5HKX/wChb//EACsRAAEE&#10;AAUEAQIHAAAAAAAAAAEAAgMRBBIhMFATMUBBIDJgBRAUM3GAkP/aAAgBAwEBPwH+34LfYRDfRVcW&#10;w+kRR4sm+VCP2qyMv7J8Zb5/rbgZQU4seeT82iynj8m902YKSTTho+6k78XFA+X+F02Rign/AFcS&#10;2RzNWlGbMLKJv7Wr4vZlG/0/FaMxpRYX2ViNDQ+Ef1LFVlB33P0+L2V4GH/cCe5rWqV2Z1/FzsyZ&#10;GCnx12TIS4WnxFm+BaldengAkHRWXN1+drMVFiXxtyhSYjqMojfB8JtkJ414prcsQtONnYoqq4CC&#10;LO7VYl+mzBIBHSkNuPAYd7MqnfmdstcRwLXVzo7p3fiz41b1eWArCJve9cmQPXAVuMba6ZRFeYBa&#10;6bj6WR23EdVSexEbh38NHDEy5TqUwQP+kqZjasJ5s7MEYd3QwopOYYzRTk8a7ncb2Ei6kmvZficH&#10;aQIGuyErg3LtYeTKVFIKUwbI2kTWhTu+5e9hRkasRMHRlp3YsRS/UJ7tUT5LEZ6Cc8u/wM//xAAs&#10;EQACAgEDAwIFBQEBAAAAAAABAgADEQQSITAxQCBQEBMUIkEFMjNhgFJg/9oACAECAQE/Af8AXmZm&#10;ZhFn4MBbH3CLYrHA6GZn2LVV7k3DuJRb8xM+1EZGJVSKzx7YejYzAfaMmV7iv39//EjqajVpTwZp&#10;9Yt3HY+f3s6CnPwJwMy1t7ZMqOxw3nouOT67W2rNOefheGNZCyxHQ/eJVWzthfZRNT+zM03bMLBR&#10;kwEHkQqGGDFRV7ezEAjBlli0rL7nt7zRLihfTn2QqG4Ms0xD7VlSbEC+wjorzz7V3E7CB1JwD6HY&#10;KpYzTXPaxP46x4GY+twcmKcjPiW2/KQvLdTZf/Qmgp53ejW5+Q2J+nng9XM7z6fdZiDj4mUXH5hr&#10;bwNZ/CZ2E0iFK+fz6COOZTUK1xNRrrw20DE0v6g7Pssl2rKHaBKdSbGwR08ehmCjJmjRsmxvz4Dh&#10;Sp3do5NduV7RSCMj1PWr8MINJSDnbGqVjkxaQrZHXZd3HhXoqzSHNfn56esfNhxNOmysD2my3A4m&#10;PmXBJ26DXn5hET9sHn6ksnE/TqcKbD+ejbSLPgPPtr+ZxEUINo8FiFGT7XYu5CJR/GPjn2hRjxS4&#10;XvBaCcL1t4zt9Y8R7CeFhSwnAlFIqXHWK5YH3I8CUWWMSHGJmZ8zPwRyx47dTU3vW32z65VUb+8o&#10;vW5cr5lrhVi6uhRjM+qp/wCorBu3S1CBhLaojtS25ZS5dAx9GZn11tuHrz0L6zcf6h0mJ9LKK9iY&#10;6OrscttU8QVnOYRvXMuTE0Ds1X3dTJrbrai3Ys07ZGJibR0rq/zCIr7TL0zzNOVNf29RkDd4q7e3&#10;UJ2jMuYu+ZpwerdViMDF5TEpQqmD5N5ycRNOSYqBeqRmbF7TaPK2jOf9x//EADMQAAECBQIGAgIB&#10;AwMFAAAAAAEAEQIQICEwMUASIkFRYXEygQNQkRNCYlKgoTNgcoKx/9oACAEBAAY/Av8Ac5MA6+De&#10;10dfB/SYhjW7cI8q/wCT/hfKNcv5P5C+L+kxDH/sKwJXx4R5TxnjK5YQB4oaKF1xQXhoZcUXz/8A&#10;lGi0TRwOn/HFw+Cvi/pMYIv4/c8v44j9IOYQub8tvAV4Sftf9KH+Fy/jh+gtAKb3XKXPZXl/UgHu&#10;f9SIeqLLSi+kuaCE/S+Lelyxxfa5WjC5oCPr9iwT/kPCOy5YQKb2Vp3paLWbdFxxfWP1UTDyxLnh&#10;+/1zx8o/5XKL96PFTxVe0/WT9kKGrNbFcf4R/wCqY/quL8nKOy5YfukDvRqmCvXD7kU214obRrhj&#10;DH9QPyfkHoVwmhus2wFDBZXmMXDGE+sPf9M/9sOAEX6Lmqc61EzhH3kEUJ+lephQQRZGL8Vx/pTE&#10;Mf0TAOVxfmuf9K5QBuIjl8pjO0vjfvS3dcw+045oO/6BoB9ri1i74SaWleo0Re8TnM8z+T8f2N9f&#10;4DVNCGCbtiApc1mbr3S+GHNxD4xbz/EapoQwCtidRRZIjhth9ZjDELLhOnQ7oQQoQwiTdBTel8pm&#10;POeM0ALRXoanhKMMQvueI/Iy8z8U3CcZxOAdq9MEQ8zAofth/wAhoUx2/wDU/IPQm3aTYRUwxPtj&#10;Qy+VPGBY7bjPxFBPfGJ6yaslPLhH2rabFqjMGqL+dqIR1QhGVjI5IimhBK5+WFNCGzlPPRaTsnwk&#10;KKHsdoY+1JxnJCO5TANktqrzFDT1lfHF52bIDM02xgDpQR5pcUvN58oV9Z2ndPCmOCGPtY7Pi6Q4&#10;DXxDWYxxRdzQamoMrK8ubRABQ0OJ2unZcq5g1FzIwRXES4enQ7Idzc1+MJYK9kwpeqHE9Lw2K0f0&#10;r4bhaUMQ6tpO0nCbrqNi5+MNVgnipfG1cHqg5dE4sr7MhcY0i2AHXrKxnoJarVaztJ88MI6naMrI&#10;yFV8IKMJRB6ZnOkM3OKyOLiq+plFDO9HmtjJsDt8sw8zYaCu1DVNPxXFF3mSuYZ2QEziJ6K9RCEX&#10;bKB3OOyvQ/eqyucDHQzt3RyPsYu2CIZX7YtZabQHxIxI5i2q8yYL4pjWVfSV9axKIZH719gmhvhD&#10;TbEPcofSKMXeRFb4AGLd1y695MMEcXSTrTBDF9ZBUMLyfKFwdOsigJFq2r/ISHaZOGMPIS0uv8av&#10;WMUuxal6mT5hDCmGvUyhHmZqtg/JF1efufiolNDqmVoSU5sV3qixw0aSeC3hNEEybpgIzQxGcA8y&#10;COaP3JymHxEtK2GsRXNeKTABaS4lpMqL1j9DBy9arCi+wHi+xiThNhZOfkf+KNVcStK4USOMpvNV&#10;sHZd1wrhFT4IxKORRGYeU+B1ZP1xxnyosZTdjsC1TnD+Qyj9yKEY+9gNoFFjCB71WUQwvmYJuvWT&#10;9zIpjojDVdcq0WivQdo0osYKg903lEdtyhPrF3nDD2EofcmzGQhrAWq1Wjq9MPuUMmyQid9zfRNC&#10;GE4R5E4ZRE98z95F64PdNrK8/VEfFrFkFNtx5E4fYlCoE6fMyJTmsHCYpREr/EaojIJ2mcJGF8EP&#10;sShUCAyuZiF8LYB3k+kCaENKMY+I/wB0rK8jiGxh9iUKh97B+ycq0+1MXjAGToAzEXfEyARFBwWM&#10;h7p0WivWBOH/AMhIbEQjriMR/uoYzZMgOguaB7xQ+5RUkbfyZw+5DY+BhECYVmLtJzqaAMQlF7ph&#10;wW2Q9zZEZrYjFhEcenQTMnxhRS0mP1bmjRa5ni5jREmGQKKn6xPsWzudnCPNLn6ysn8UviZMf1b1&#10;k9qAPKhGUFA/ohtL7GGPtlgHlN0OHTDadsDUw5L0ay0VwrY4RTEUx0XHBeHrk+lxdk+XRaUONzyh&#10;1q877H6pHm8mKMPTpjiKY6IwHpsLTcZTFi8Lgh12p9UCGiHGfcv6g+9pZXxAd16w3CAhsNtF6o/q&#10;HU54jOKHa2ww+01d9yO8V5iGgp8YnCfG2tgdNDSwV9jfA8XwFBj70cOQTMYHxXlXE7Q27rmlorSs&#10;vjsC3SbedreytgeOwTCwmyAFByNNuBGEfHpK8EP8JxAMN1Y5olxDXd+EzLwvkV8XPc4idh5GibdG&#10;Y3HNJq3pIyg0v3mFaTq6stNoNtZeZMK2GnVahfKgnb2puF2Volo/pXDbzsFYgrmFXMrSYVsuGGlu&#10;+d6LBXBD1vVcOvgFaAJ4bFMdcYx3Tm6A7CfIW8L4H6Xwi/hcxVhl1V9myAXeXBEjDFqKOLIxTHC2&#10;YnY+Nu6ejjGuxvRrKwXajh612tScN8HmV9tw08Q2J9q4wuFcUdq/OwczaTlPs3FXj9zZN1V9q/73&#10;sFZPt/H7rRPFcy8bmxXnYN+qYabxolbK5T7kjJehhvrFXC1Wq1wXXjdPm1Xj9DYq6sarXVrb1jor&#10;U6z1Wqstf02quF1VrfotStf9wt//xAAsEAEAAgICAgEEAgEFAQEBAAABABEhMRBBUWFxIDCBkUCh&#10;sVDB0eHw8aBg/9oACAEBAAE/If8A9OViS8BH98LuNv8AFcAtoq8rlqQdJ9QK0ZYQIJNwtrsI/wDs&#10;H/E0SsLVxnc2JB0n/wDBf08E9eLvGVHzDB+pTBHhCmURqU9CFL19Oz6AgC1wTCFUeRnoQ8E9T9zT&#10;MVgfIlwtfIS5oE7UeDJ/rAFUC/E1AXVw7TXebSDuPhTDiwO1QKJloLuADXwCBI0TfDF+Xz3DeL9T&#10;XPYsMsUEffF/hc/zyzFFbwQQo2QqAOHBepUZyQpErMJq4v8Ae+VVFYZ9Bif6hp/uf3N/6iQgVdBK&#10;j0puX65VXCcUOyeC2YrVIjizOniUdzJL/qUwSVrERWNJOunuBYmeJaDbJKsWDhGqUkURYW4+Chmy&#10;dQ5R1D2rgQPAFIJKhLdmv1Kpg6On/TQVoLWVX5OPyPLcSpglDKLW68JhMMzMv54dRn/RCIESMvXF&#10;RHwlyNOINW/8JnHRwuWEbJwdRlldQjIjC+S7meoQoMvh0Aj0w10N/wDCIoCJhH/ShCKa7Q+ENVhl&#10;/MAJcHBYK0Mz1wxGVYwtrgsS/covlCGIMDLGWJFqncVRA9E0XufkMTADjUSNhizNODkzEmBTHVGD&#10;BlwZfCXBUDz+Zdz43/SKXKbbr3KOQA8BgspLwylyY2w7jFRwBJIXkdL3DV6zKFzJPcsL3MZh4YDE&#10;dCYJ8iPdFQQhxb8k/Ow4uDwIeB6BOnsjFt+B/v8A6MgsyW/MpcLFqdDqXBiHyq8IoaW9RhBK7iK2&#10;MpVG5/4quBNJlvqKxCX+KUOPbPRmXEGuCwSubeFRXUCECk6kO0FYKzDm4bO/mCkd8AuDWVsYcX7G&#10;yOFB0/6EbcmghZ6zof8AMrQvglvLMNRp3PJy1ZCBztjgaecjq3j3KWK1m4JbngTWO3FAoe46XHlY&#10;8EeISxKcR8u523MIGJMx+0U7XK0rZbto+WM0HvaV7XzDLMGLiWHSKfn6GyNovgdf6Bkmra0S6DDn&#10;/hLZMCV9EPylKpjQOjgzOR4GLUfOweIAoIFcm+GE1RZwNKgUQccMvK3FwuLL6MyhHHgmTNS7LCiN&#10;JkgxwX+Mu46rwZdKJBn0mf51ebGx59Q4X0TE9bQ4+jWOmXcEe5VYYfI3UqHBaGZTGX6SGoSoxYm2&#10;VPjLuEWqmJUyfaWaQiSw0m0TI40ZDaalKpqV8H7SbHXUWiENJU44DUeCqnmC1MHAATGv+0/zKk2b&#10;EFE6HEj5hLg8hUspKNy7CFcPiPgsQhkLcxigwjwzCY9bUwhsdxTPVTBqYZXDDHFTNuQ4ajHwm+Cj&#10;0WVji8E7urlqwTzFS+ArPiYSGU64CLeyjMX+0fyt1D/U0tP7g3cWB/2QxLi1xLPUEaSsUJ+bjXEV&#10;4o8TDgWBA8gjN0V1nyC8OsoXYlVDwxLiZ6oEcyK4X6Ht3GfDgjDmWp1HGaalfR/MFwz5JgrsYWjY&#10;iVFRlU8BDwfh8MrbD+/5KUtbfiAEuK2wQwSFsGoIIkEtMNTA3HmAfYZjuFWPPB1wO2MTcQyZVuGE&#10;ZpxJoPNxXTHU/AMwVyM9cJbZXC89hllorntSAYxmCXl3wnGgyrgDE7zc1uOQlHh4SUgAZpIwUmH+&#10;PQmdt+vcEWuKMJSHuGiKLwuVaZjTCCpfEzDh3G0zw/tBDI5HMUFphlTxjDcHEOGH5Jo1+ZpyVcw6&#10;GCrjsk6jqUl9wwKgyreSbb6ZsI6gK/kjRVqgUrweEoam35/jYly49sxOCxl/Ta44zLfEeJpE4GYj&#10;aBJxDBj0hoGjbBEqvlwKqQKuJGLhyfFDJClDp/LwQiDVsE04YqOL0zRFX0SBaUwLrmYyqj4bvmAn&#10;BtJRPOeIZ83VHm5za4xDYUx/FbeFUAnBxOClisZ2fLFHNyoJ/TxlpHMVF3CGcejuaTVeYEKLgxUS&#10;mfmUtYoaC2LiP80oq8vc3fmaQjwN8CGpYRMMMvctHogwmcsy4rD3ZtNpiij3B41EG5aCBh7w05l1&#10;Dz+ik7gWnU+ND+JeBjA+Zr6CfVrfEMBDlo3wOUULq1mRNcSjvqUBxvMGPizRlEzTkyH5mGQ8BwIj&#10;/wAx4hGAVZDcIrTri2fhlzNiJmAWnmf3Jm2CGEjmPzKIIgeZ6l4jap8tGeohT3DNqZMx+jHFpv8A&#10;cxzWX8MEBth97tfcExjXhivsjOTU8QwhFpFcrEsRKyNnElJGQ7MFRHCAMYG8xivo9WK6S3lli9Tq&#10;fmpULQo8chiX+rsigGoOIMT5/HuC/wBMa1NTFLKVL8jqaJz7mnDLcASmmsMf1xUS1KEPcYuxl7j4&#10;7JTpn9Tr+Hm3/ZAwUzL9cDADuUCD+yKKQXFxwbIJf4X9wnYwYnWZpKkyvGYgg4OIJrf4CVFU3yJU&#10;9tzXkywJlXBjZokZgazKwx89pQGhDUvH6fMOGglLXrhYVy1/eSg5wywj+CPEuuhlUkY3TxZLkzRn&#10;s9SgQoaVJGWS8/wipJIpBXZcEVciyLow7n50OiXcSdRqzChDkNwDNTwzLVfLHS+AIztwQIzRmEL9&#10;XDomnw68GPGkGKyJj1whi7kv1Mtg8xXojlwAmeLU6qPANNzSMdEZrhAtBKJiLxDwwENmpXuCeJR5&#10;mJ+YQWHsxKaf4DlurfcpIk7kOVQTVkN2+pWSh8TOrF3KI3gkqHp3MW4GUcBFodSuKqENAEPDHhnd&#10;CA8WYuJWEENJpGMUwCOORjWPCd4MPuorTbgEZ2YlzQ4LYQO5hR+gsriVHqJpQjqarPyf+n74K0Fr&#10;D+ffKDKWC/Ex0B9ymn6JX4/UtS8f+ZlxlwLthdHFsEvyYSZ5wGpcwUWNx5DsEwQ8KY2L4UahQURx&#10;UyK/gQWX74H0NZUe0p4i3C6mHlBI54Y4OAgvSatlWP3lEs4FAVRC9kOFT+qs/D56Y+FKp+9WF3fm&#10;YEzBoOeLQiqgy5cuYcsx/qlGJfHiMBV9wlQ8b234lEIzBKBis9NgTfHcBp5SnJhLKCOKxBMXy2FQ&#10;paME/LCXNRCuVT8J6iXjQd0rYWKHVxtUVKIyb7ZdQiDlkp8yYZiVAX+fvW5M5cRJ+ej5hAlwijNm&#10;1DYXxYszVl/5RP0ciQYqLm+v5SpByWJUMos71XxKjpRXMSwjpjwjg8hhmKIQLKKW+55olQhWMCXo&#10;e5VcAEoQ7ywwli3jUwOC6yLERjQnYXAFBCDLms/t8wtt930uEFCEWD4i7dsUu+CkpMbtitqoDS5X&#10;TgJh2oqpxDwOTGJ0EG/0oA4LksQZPme1H64WcYT/AOMBnPZMRH9CwiJ4YbmfHVTMW5ZLSZrxM16l&#10;BHEocuJggycfFxMsdbJY8xBnBKCuEeM5GkaU8k8o1j7vphmBw0PLK2HWDDGLhpEduhPYTyj45Jbe&#10;uJuhwQcx8HqApwrkHioanzwTLbQxZS5qwSt+pomkPofN9ShzuAcM7oWloIsR7Sq7LLRbFxtjE7mS&#10;znMOSIzHNmpVlvKXFYCX8hv6YCGOHvvgY/xdlfcoWOUNRTH+eBlwBbfkYn2PMKYeWbcjnk4S0Rq+&#10;zDFzFHVjT6wE+KwfSIh/V/4ilcBvj4ipQPiWaQ4YozAg4SXr1yDRO8yip3pqCYX5Ic6aG64CO5lp&#10;g4MzUehXSWO4H22XA7UnkgGHLLxHSL03HUwk9n/35+5Va6hwNuZEuO/liCvR1NATdLixYsczTa4f&#10;lIGpoXMEMuOG5THFwZpK7mYjgGtl4JpFUvThNktVNAPuawjFHGDC3AM2CHBDUoUJ2RKv8ysxHe4v&#10;rku+CMXdsEccGCLq768zEYeR2/5mIzrTyJcHPl9CYoH1LmvYftml5YMYhwHlP7SVxgMtEytS6tFl&#10;xRjDbACJZQeHcfTNIm9zrgojEQ8WaSiGhn/E7WPyTWfNATCMUsh8wYhHjWtj7IvbgYJnwXiPKAO+&#10;p+CPLKCz8JXGaTgwJRyFB7GZqy6iCFqLFDzDaWdS6qhNYTgGsJrVMWapgH4/t0f3cOILjNwDYLlU&#10;qsRFS/6TElevfALUjBK4MBYR2Hi9wEsMDGzMYG1whhzNhh4M0m8PVNf1xpD+R/78WUGM7GawlcXW&#10;+gig2dscuC1LB6g3A7KPLLXBpIBu2dRhwTfGZeTeJriBL9mbblFj9MATK6ueR8GEGTcYzkSgURWc&#10;XFwNfcIG72M2fzOyLgxiApBPcF1TsSgTrlJSvJK4riUbhCXpvgRL4eIFZKQIYcFiWGAGpTrvTNk7&#10;Dg4cW/xlwu743wywj68Qw4iG2ODBcYr+rh1r7GajqNWb8sOJVRMXFZlUyst62C5cuVbKGoC+YEmK&#10;hd4MF3PHE/HVBYuq+2B+OoNHwTSDFGBdGK2IXm6mBNOF8KuJ2ZTRfoQRT5lHRYsIMzJU3Oo463lX&#10;C+BzODjcV6BTMCK/gIsQ2TIHcxzBL5XpFVGEM0yw4ViOyowlNfNy5DsjuuUxlvDrjjeEBdQb7/4x&#10;3LDdwi5cuOYuDFefdK/98x2jo+3UXkld0deZnmKeLX8zWXL+kIJSurrmc+KJdp/EAEGDFi48bKIa&#10;kxjP74i/BcLq917jfFot4FwzFMhI7JXBZtUq4shTR6mPvqVj0TuYBFLxGWB54NSoKam0m0g4xLij&#10;yhjMuCgb23ASfH2/nuIPCTpEDM6Jk8aJPSLMcZZTio1SqwjXI+GScKClywi4oMWPErjuMoFrgCVf&#10;dn5SlSp45mazwtxAVoqPjZLziOC4ZQhMr8RdTFveKZghjxEaIqZgwVll3CoOJc1mlLJjhUNwAEeF&#10;TlydPJgE9z9T9v1sxDuyBFKDuBEWjcqbz9QKh0m+occKJcEXtcC3EHOGC2axch7TP9TEsR0Mp9nv&#10;olN1f/CaSwlkAIXXmOkw4hrMkG6/xwAri5cIUwzEsjxcUufhlWkEpM9s2PGngJWeCW1K1tEdS/7M&#10;l9Cn3Kg6JdLONwHhDPwWWGYTM8sfc8jDmazPG4/wgtBwFzAB7iInhYoZgpFlzOYQ4ehG98WZTCHJ&#10;CHJBDS2YNmCaQCRYl/c6ixPLLg9Zmsuv/C5pwvIk5jwKp4oJbt3wpsiDEuELlNRQPPKoHkGdzGkW&#10;eTk8Belx1GaA6MyqHcKzZ6rX3KR5jxB43LPAiOOt8SHgzRHEb4KkqDKCWJXAuASx4jyoLJil6Hjh&#10;jv8A92eN/lP87/aBXwlkW2L6AvA5DFJL5h3qdBFoboiPsZUcRioceuaxPs4a+lpIl1NQsiIkp1GC&#10;MoSzE7+5/tPhCCmeH7d7wWuIULYejcVsdzoK+Yey87gxwxYG02wIEHpXEFnHfgEyiZWWNoHLwJ8G&#10;4eCz/wBbzLjVdT+0/wBpcF1l4jLjwUka8TWBtBTESpYs6/QRb5oahYAvUfCRMzHaKjbc1jmbjPtn&#10;DDz3ZHZ4iHzbKMyIjTm35laglqjMeb+3eDkf1HhMDDbKJoCKqPEzDBKMYYvZi0wIRkK2TSFpSvvj&#10;XFzFzAQjNJSM2WPH4jF/7u4w/wCyPN2Qra+Zp9BcJMrDgCMk0n9uDHgZTED0Lip9/wBHEqRHxkRu&#10;MIgRoSomz9IyvcbKvncYqJE1FEtFsioqggWaQhulfaofJh6QFTTKp1FeWEEti8koKeuAeamQ0xX/&#10;ACSvomcbOEAhyBmeFQ8Z8xu00xA4UTUtCfvIqIsf/s7iyz8pkE1j+gRULBJARu0uUSdrTCQqTG8t&#10;KS4M8RIMAmoYTGxzWXj4jKvViPCdRVGQNrRKC8CpcCAJeLJnLE9n2n9JMSdXuDiFvF6J5n2YBSQR&#10;15jxCLlSiUc3LjDM6UanYwYs/rf88NX5S5fEzDiOCqiNSoEIqwS6I8DOiWKxzrRRLQgv3LuQYWIi&#10;ZpcxBYAwSkNqPkZONrqGiAv9T5lpH9/vqOiGYlhMme/tOmPMwHijnilmB6LiNlQVF2mZpCMP0Z1x&#10;ofcxQ+r65cuXFKcEYVx/XSglAl8P3ZMcOGxSlwiuRa46JqXiaRolCPAwlnAGI5kS6NuPxDi3hwwH&#10;JM5ceGFRctSBn/clcFr+JtiP9s6+OP8AdNgXDUEoikdh1UGo14WSmbn6rJjphByyCSLly4xuTdIP&#10;gbLmmX4guQz+CpigEpKRC1SpU3IA0QTElU60+IYTELDXU9oA0cHXB0o4/MGcnfAPE7obY0N2nghx&#10;kRuL2z0ft+4vxJUnzCrgwyIYCm+bVQbjVQipg+mLDgOQEkEXwuIsMui47hzQpmfEPfmKDLlxp3xw&#10;aMNRIYqU/qzktBDWWypKw4N8HSbhsUcRKzDTfA4TaK24EwJTcQMVp8vu0uWpR4kTFwZrmYkV7qZp&#10;zM2pSAgB9FionAXLgiPzCgy+GDmBLi4mNopg/cWOI+gD6QsmZqmvAnZFvOoCst7l0vg8MVYTKMMg&#10;uWwz0mj/AGwcPEQuyIIw+ez7r22LzH6XhJaQokEAcA1kX5LrXNy4FDEPJ54FhVMoo4oPDN0sEtCM&#10;yXYUv5mnARcv6TZoljIxbK0uYik1E0cZVFn0RRJnxCVDEg5fsoBq3LUCLKBmLfWZaA2p+7eHtP1e&#10;lU07l4jCfPnCA7lbZF2wg0DUwG5b4ZbwuJEevI4yGZ3whuD6QWpY/BxxcfcJb6aiKFTSDCD6VMYt&#10;zSRbJAcRjQkO2NJnjUobI4UUl1xZc474F2iifIXBF48cuf4I2qVsi5Hpdn3Op1afmsFg9xWoUSv6&#10;FJA8JKsT4inTjWgualAnzsahwwBKHgEOGZkSjLuXNJk/3P0cQfUrC2L7n7GHUoWQ29TAhboleTwh&#10;leNEpjOIsalfGeLNl4myWqrceJkWac65nDGvGcnB9Ayu/f7a3yXUGiyKYndM+E0ItRRy5xAR4wcV&#10;GHkrp4t8kd0wWBZcHhc0mNxHzy5UR7feCaX5ly4sZZyntY9SBbxCDXYzGFogK4EPqCxjmgS0OAYS&#10;+ZMDmxeRBBvLmvEJUxITe639t0XmNZ5wMfCWGOWZcDJ5Z7OJHzhzk5sthHYJub20tKwgu+AGE3FH&#10;KC+IWTyCqlbMAjwhGPju2AC5TC4RuyXEVeIplWUz1DOpXDD9Dss4Ny/foHjlDFHYNGUfFXLT0PxA&#10;jglJnY6+2/QXBXHhkbPiPK64U6YKWgoT7p7OZI3AepdITTTANRm9JZBnERnMpWECrCCvj/5gwWIM&#10;WKKIOIjtD6TEB7gBZAHD9YjvBRNwaivgYoI4KdpfnyYpRLdZtlcQiol2WI62/b+T5gYiTcN0r6ta&#10;YMuXwGPykeEZsm0M3EASlvaHR3wMXCqMlTGrzcv7F7lBl8miw7oLg2iYzk/QkVL+ZeXl5lUCvqLd&#10;Hr6Rcl3KcqV5PfqYOZuZtUQuDjjWEPt+5g/UeOL8DljxLSYjYFeepcuD23s1KEIRnmDEZdPiKVOI&#10;FasvqLtaoKvDFJ7ZZ3wkEaDibpc4geE5BxFcbpmdDuFrJ+NgwkLLwOUoIQAZkq6i8JEPhR4gC4B7&#10;YNhwqnD73BcM+YBolb9IFzZfj7YDGBoOBm4uVjtgMUEDgYZvt9fc3eLFBZC5kaHD7iDva3jjuSF7&#10;RGsvd3V1LIDCStuocJznX8+Y/wDdh1v9Ru0xQ2XQmx3xlBzPEhzCNCfq0L/1MYLYKvceJVwtBtdR&#10;1k7kBRGnDTPfEWKY8GXMVikOURmX15QP9juM4ahCXV8TPn5BFrk6FG3EqVNUI85Sye6H7lR7lwlx&#10;ZqJuUYu0zvUWC+51LZWjkmnxE2EIIMOGkcBjiFIDuU7hvcF5lcNxnEmbmKPMNL1UuOImMsj9Bm+W&#10;QCWUcEubgo+i5cLVGWGZV+otFaJTU13KQ4tHBimaNx/idLRC0QeLjW37vrBmNK0agfJF6H+UvJYf&#10;EDEOjPUksw2RXgRGVTNvyLly+LOD3FNMQ4D24ss4mYTFFVTN+JR9PjPumKedh0TCWlBHC0oPqdoX&#10;DNuYWIuyVuMxyFZFh4b+IESp0JU9J6lcvcCl/M90N/ew/WJfBLMpeQbmPPCsgJDshrCTchmDLxCj&#10;S/iOlcBMC+yo5qmTpl7OMOGUvqC/GWEKcBxMO3DxGjHg/EGEq5bCxHuVYIJy8G4EPs2VbLRf8kzH&#10;KfTuIyqPEwIqXGXslZKYYiilZFXevc108vmfKHtCvc8yXUOfvl8TudUcICf8PgdE8yYeTsiwTBG8&#10;WDiKmDLmCk058iLtuf1LyjfqaS/rYrOhBzbw3NEWLbKrfEeZ8wL+PFy0vmvJ2X4g5udS0VVo8RYl&#10;ApLPcev5bUpynsXKYfmpLmD4OOGLKiLdu2VQxL5Col3GMoK4moTZTzIrPRg/gVt3UVrJnH9pQ2AR&#10;n8o+GbIin6HdyYLIIplqQ5sbJfC4zv50+I43Q+ljKmWv54oHpIhk+vBbfU0GIt7mm9Sh3mpgilwZ&#10;c++LilxfVKeBi8VEp9aYIQhxTGWb4gwIb/g0sAF9yz3w+U9A7PPHbLYxpzXbJgwYwNQUYKm4wqxw&#10;ilCEFhL4bYQWrYrQfM2+UKw2+olF74C04al2Rsc/Rg7t8EwWD6MEu5+44sUbYJbhLQwsR3pCOLUU&#10;fDa0blRe2WBvIhu3FklH34iK3+Etm5MksONxn9gksmOPAYxjaqV9QNCVNRycDkfzTCL/AMEYUYPs&#10;XgpmDPfqKnf6ny/qPVbMOYfXkOm5jJ4Qwm4Ofcr2zSEohiDHg4OL1JHgu7YeEESL/DijuJnTD2eJ&#10;dDC8vKqKoPhLQm2bhwXDli8FmYRjfGt/X8bf6cTLM3icMCVxfB4mNi5JReZjhVLrFWLjnlmNWr/i&#10;qA/MBI2RDLImpisVVNGZi4H0Aw8zwqrmKhy/yFS96mkUOQchh5lfiDcBCgit17GLa5rfbEZbf461&#10;O+5iEbGd5lU3GXHS5dROAg+nQwxhlIsZl/kYfJjxCDkHC/SEdjxMYRjDyzIH+CFtjPWn8lfq8MEG&#10;a8ILuOdy1V9FEHCwwRtGL2p+x/JeHzMcJOcSw8Rhi5dGLY1iUJXDO/2f5emyKNnuA2rJcvimHCuL&#10;8y8vwNUFEiqv5P8AmJXDnvPYYuJFrtCeoAm+NmY7f5ytoRWKvZK12gP/AJlvCC9hEHLKDnMSaJWa&#10;ly0KJ4Oh/Kpf2hri+SkuZepTA7gCFeG0vLxFP8P9BeuiD1r2Qm7IQw8GwZ5omKgqrW3+ZQ29HxAb&#10;V8URQzRG2r/MKdJ8+HrfuO4YFY2+5i3D1/ot1PJPmf8ART08OFK1v/QBKxqf/SixS/3LebfMt8v/&#10;AOhH/9oADAMBAAIAA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QowAAQ4sQAAAAAAAAAAAAAAAAAAAA&#10;AAAAAAAAAAI80uJCgsBnDARaE8gAAAAAAAAAAAAAAAAAAAAAAAQv7wDMcABcxtwT8/wCyioIAAAA&#10;AAAAAAAAAAAAAAAAKyC83QPsyyt+GiSU8hXMhQS8AAAAAAAAAAAAAAAAAAZKC81VzNsjzK60R9fD&#10;BYfMG+ykgAAAAAAAAAAAAAAAdBST813x9CC9vLvB/P8AYGfSgMg6wAAAAAAAAAAAAAALgskcrrXg&#10;zQ4Zj18oZf4cnxZp8QnM/AAAAAAAAAAAAAoKy0sDtdbVUA9F2IkjA4plJsxeb0sk1AAAAAAAAAAA&#10;J6BjUsLFr3XkYpehUgDslBldkbLnqn77AAAAAAAAAAS5+IzdEjDB8J8Iz0nIYzw/9Wi+aILPUuhC&#10;AAAAAAAAAD9WIY3WAhhRtkQZc9EQ3zIVE5DLHIQrfUzIAAAAAAAPsDHE1/BkEL1B04jXHkozzAPn&#10;HJdtLw/fEAjAAAAAAADwQwcsvvTYjFywjS3CcILpzDv89QwIjT3MoPAAAAAAQnvaoU7vx+bzjocF&#10;6np00bRDUxh2TY4qhrjI7oAAAAAGNCRhVEGjn7FHuA/7n144XDLAPeHZgMJzzFL/ACgAAAAM6ZZr&#10;7pK4am5SfCChEjTMBSR9GJLZzEyyvTDMigAAAAG50BzgLKZdXXV5KqdOIY7PjRR0lD7wBJQBfD5o&#10;gAAAADmx47+D11yNK/w2UD9Bd3JAx8Lu01f1XYY4nUYgAAAAAJz+DII6SU9xhvQW6hK7Q938ENca&#10;/wAVmRANcPOoAAAAADOs+OdE1k3McakVP9ykUFUdEPOoMdeygAgM9f0AAAABsX8+LhcN0C+vgQvr&#10;kd92sM/mr0gtAD9g91ne4MAAAAC8lFlWMMt+RSiRxO+Geb2FUlPHg4bmDm+p+le94AAAAAURhGsT&#10;T3/L8lmNvvvyaQwxuSemce9qmKJu+AmAAAAAAcLZvuVOu+juQKkcbzQMP8dzPsefr/8AXB19ggNA&#10;AAAAAUK0REM8oaPOaL19Z6k7XH/JEfT4svxD9TnUzUuAAAAACLnESxnWUkTXUXdxAora4V4WI4Q+&#10;rCvsVnct8gAAAAAGcIzvTLgDXAo9owq7q+IQH3gPdMUcHjqsLJz4bAAAAAC35qhuAY40GTcnow62&#10;yWjArvQabu2wAMxSTEnAAAAAAQQMxD5mI/m/cyBXmXXIZbZUoOc3zDyhAIKN5jAAAAAAAmo/Rmmx&#10;NBtqq7sk0uvAUbMs7G54JdiA5fhjLAAAAAAAEfB5rAf3EgQ9jHqUA1JH2QkTqAzJikXnpD4AAAAA&#10;AAAAorRdBIIwUyB4gAAAiDAAAQSj84cQXJ0s9gAAAAAAAAADlj539jTDlCAAAAAAAAAAAQ1rbdFy&#10;Ip3gAAAAAAAAAAAC5ED0yc4sIAAAAAAAAAAAQqmkgQUZuAAAAAAAAAAAAAAAgw2orXAAAAAAAAAA&#10;AAAQHXzn3EAgAAAAAAAAAAAAAAAAAgwAAAAAAAAAAAAAAAAAg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xAAn&#10;EQEAAgEFAQAABQUAAAAAAAABABEwECAhMUBBUFFhgJGhsdHh8P/aAAgBAwEBPxD9zVSvwGpUqE/y&#10;Tsfzf9X9osLdTZUqV6qwUtumcRtNtfgA0xRzDHXkMhhAvLKXxpXhDcYD2GR1NTYa07/r3pUm9NAt&#10;qBMVPSbrN/ASjRAFlShgK9JlVSrgFaJVdwU6ir34DMYDiOWH6mFCc/n9j5ba1rCbalYTC1YIv0JY&#10;XC4DAbzQwPVeo3mLuWOdgW0SuvtzHLUuEeHYbzCoD7KCCNhIpcCNKyVDhufLsJVE8FObRduNgx6E&#10;CtYIuKY6hluO9iICGqfPAQe0fztHjYaCOouUsRCV+ssqT+mejrxcx+cofvDHbO1S5cHBdRXbx1Ky&#10;VPwSh4T1Tr/cvx1HcZzES53Go+GFXjR3HpS9RVbcJgC2sN4T0ugzi9CV7jErbw1kBZYLdtYbVe4j&#10;rel4zYH2AS9e5wDSNx6r3XDQwEIQFSpUrWtL2Vtrbe6pUDRoaOA0E8xuajqmVuvw1sZURVcIdkRO&#10;8BpRWFyAnMqU1qVK3indUrStxUh/SIghqQnwSxrC7DeBP43zmQjjqau5CzMZ/DllB1+mIrUQ27xV&#10;IxEOF38iJ7iBFeQR1FvIFtECX0iImMabIgpjcq5a2WN+kl2wKCd9mtluty5fhvZfFfvj/8QAKhEB&#10;AAICAgICAQIHAQEAAAAAAQARECAhMTBBUWGxQIFxgJGh0eHwUPH/2gAIAQIBAT8Q/mVs1sln/gXK&#10;YK9R3I/0/wBz54+v91ECcnrp/o8wcLpbhSX+pWXeayT0jzj+YRe/v+MvjBh1GDf6Vai4CVgyQEXT&#10;EZ1SODwjf6Nai3gwupgyrQc3P6iw/MZEVgP6Fa2dTLg0Dca861qeI4NAj3CI0K/BGuP0/wCHQa8t&#10;5rJuS0K9RyYJUEcYJl6jI/LK09Op5HmVh0IwyY5PYy71J0kRTgALWU1C4GDn/EOuYSpXkYSsVKwQ&#10;jDJPWDZxgLcNHoIKJZKo2QGjWCVk8Swdxl3DJHrBkyiCycEP2J2rj49RCPx+XFy4NQtLwPhXN4uX&#10;oYcEYaGKlQ6myKAufVhmsGg+B2IRIZcEe8HJlhOZ+cdTQ78NbEdiMOodZNEsIBV6JTAunSgFxU8f&#10;GVK8LlCL1E5h+jg/d7fxKte9FhDQjPUI7EqXXr+0br9g9/xgXfrjDgf8HuPRB0NmXg0Ejz5wdwAo&#10;z0aj2L9kNCesmTQqB9fmWcUM+/KXgISjpKkIw4V/dhinn39xLyz5nGJDxAFT3m4h6iKMT0hoaEcG&#10;hEftAb2HiAuhydRwFST7lfi5TiBpHgrDmoYF17lQ0JU9z3LiZvFxBKYpXxFPjg8BGHkNKlSsEbQh&#10;rUqVAlI6XPn2vzrebncPCeC5cvFQhuQEIQV7YAKMLqRHWp/EXC+9zkxcuXi5ehHBsseRIkvr1PYP&#10;p/D/AOyske4YqFD0nuBucjipUqVKlSsmTN6VDRA3pMOCVi8PxCBso6CCJZKgSpWLhKlStDBHNy4M&#10;NjFSouDf7hnQ+OP6SotS0vQdjSsVKgacStLlxwd+ABRhlZuXgfHU7pO3z+IX7ly5cvFStAjCinl5&#10;2Ys1KlStBlSskc9FxGFKav2zkC17fmXipUqBhx6hOjH0Nez1g1qVKxcGDK1Iwo6zUCVKlaVH4hHA&#10;e9mNRC49v4f9bkG83ipWBg4vNy8VAlakuWR+EIrejB4EhCgOKhfVruvUvl+0GXrUrQzUCVuuiNWo&#10;cP8Aa/4gnQhVu/AmCPzKbl+ahtUpi5bqVl6na9kqVpbCLly70JwTpG7EOfJAIeFOoHD9wYLyQePz&#10;7nIl79Gv2hhyO16EGyzV1vBCrO3COUWb8V6n3AMQIr0w9WjY26JDFanaodiWpBIw8aCUxnx1AvUK&#10;SIClUqVKweapUqVKiAZYEhHHlAUkAOHEAKDFSpUqV5qlSpWQF7Mr+eL/xAAsEAEAAgICAQIFBQEB&#10;AQEBAAABABEhMUFRYRBxgZGhscEwQNHh8FDxIKBg/9oACAEBAAE/EP8A9ORpF0pX4EpABoQCInPa&#10;vH3csgJJKkZbEKE+D/8AQIFGgC1ZrwIqnXW5aG8BF9m/xLjF0gLWHVBXwWB7GbLwc1uOtiFCfB//&#10;AIJ1FDYzXyjNgoB6I+N/SGVoZEW38XzUgG+FAAfAmUCKbjIdI38/GT2TJFEkF+JaKT/ef/hUSgDl&#10;ZQYX3B0ee3/JVgHqc7nq8TofnKjd/niB2h5DMUDaaTUvp2MIT+To9dmfLGGGXTb9hpm9AlrH/Yvi&#10;Ohco1hgKr8uiOBUOb4GqX4wAeTAfzV+0JhTOS8tITZN7mYagKP1jymvBfeARhElmHhIYWtNEofGK&#10;03sMiZI5o/Kyj84VBXAg5HJCt7D9sPv8PPqV38Nm+a4lQKlyqmY7ILCTSM01lB4eSB6gJqaiVd8R&#10;zQIwHwEGo2yqoX9wNfSVi17Jr2A+8YruUUatph8lhonN0sDW/wDopDagWr0EItHOx+/Bx38JjAJA&#10;yh2y1aEAJiEnkuPaOglNX0HMUW8QY4w0qNDV95lQrxxFS6tgMMCspc8q7I5z4UFV0kZDppgbrI4S&#10;XuvI+GGcaF0pyxJoo8wFwwERKnyGuZreZeIm3LcvRiVcXAkUZVbLs3+Y1PQuYA4jt4wiWM3sGLtX&#10;Ole0vqL1k/G+Dhp/5oNyKALVjNt80LRjjj45xqLKRFZC+MriSlSqVVFs2ZoO3vBCCWH5R0bAfgg2&#10;TgWrogW0OD+YYAAdEIISNk3vP6TPdxLXAfzleMHHJHtuAiBzK5U1XzT6wqbAEqEpAapclhxmZqYZ&#10;h0wNIGA7lkqtyh1Bq2qf7gTas9Tz+irIWEqQsSOxvIs2fl4j4GQKRNif8qgmCBmeeoaXWIPvbM4C&#10;IpmmUz7NwxBayXmiWaHBB9QzjD4gxFc3cKgRi3cCsFxjUzBbzCJ3IkxA5pIZaG49pYN6rn6Ri2Ug&#10;+MUupaS/NiM4sEslrDDUYIxo9mYEVweZlBbj5R0uK6KYi7GOZgMTBGIVJbUKkEZWZXKPtqYH+YmK&#10;AeweR5/5GYY0F8C89dStFqOEzAWF1LVHBpl+NGXw19wiN3cwCaago4VX7R6TBglaFzN+qPMUbhy7&#10;gq8m5j+so680XSYBsh5Qp7TYiyUmCViIqM4HGLiIjnJCMse8TYCvBceRt2TLH6RCRNQgjtfZlBnG&#10;DBBqFyUZhCxC3LBErbH4o0ZOx4ZjktBa6px/xrP9w4eB+fh5hCVFomKWvEVN0RTHCWQYQKjjb/va&#10;MwEsDdRUGolGa46jFlvubsQTVYAhqsVoghEVEKgtG25YL8QyHLQhewmPyR98J8AFfdIQOoAiKhsF&#10;nshSc5lOpTEL7MsGrxLIiEImzDV8gmGKpIyGLEvEPRkTb1BAV9hxKQ0i66io7ZQzCKLQMJBjBa3e&#10;wPPO6+Mw1AQpP+E946BlZS0lIbL5T2Y1vc6HGOCCDbDsuUV2HslXFvfMsEFMdWd185dxFEuG1jXU&#10;+DmwIneD2MGJRxCDLXtF+dmN3UuIV4mkVKUl2E3OrYhAOT6BqeUOOJY41WfzMWZEIWRSxvFy+Lj0&#10;moqWGoaK1cQO5ZASGtKBgRgeLRBzLxBK5cAQpNL/AMVAOa9z9IihHo7ZVQJ7zHCtLIaCzPJ/X2mQ&#10;0XZpKqx/DicPRBmzpPzr/gPw4Lle6zCZVfl66S7Vng6mOEJiCoxsgmGjp7iwdJN6iJ8ooBcaK8w4&#10;gR9At5phBtqOV2caLBAAPQLiVDKNoXsEuSajJVG+o1RjOPOGGGprLecMksPPMVEMPQFWhLBCaJbC&#10;CGWXGOAum5jZCI9JwTgBDgwDiWQVaglZdtnUqLuyWyaoVrjn6StNmQgt4uBOU6ea/fZaJh5dIDLc&#10;Cr4t8ztSyvb/AFBNJqGvTdHSNEznXTFpDJMOc49typMeIbuiB57C+/fRBFBDKQ0MpUrMpmPENjlj&#10;JFoXsxKCNFQ0oWSvfEwMyJYTliECkBbkJXBKZsOnllNWLyGYAAwS6/mEEuA3mAmuLfZjVRQcPzBR&#10;6jVWnEQlZhULtjCMyDCSy45HvK52Rq3eO5cRSOmafOoX5UDrr95zKoT6e7CGFQNES6quBe4oWlXK&#10;vMxJSBOIbiqyNe2DDAYeSVKs81MKgIYeC2CTFGXUpVwMumvEVPVtIMQ0Mq8iFvzA+KAMwUU5irc7&#10;HiYkGvlEpcCEcQiNxEpT1Dqp7R8zlZYAalQgKYIJHQvcp2jNV0PfH5hS5xM+bcRhZjXaCqIAlP7i&#10;pkZgsiAJarIZfCQ1RWw+ncQ2BfiPZ5l0xV4P5uz90fmfbocrK+AM9rtmZ14IPhX35fx84aRqbiAu&#10;+0GYsTFKeYAsYEHa9ZEMcXHcVpKFp1Np25h3SzFzBLaKXL1CS9jmk09IlLlhwjIvz1DqrjVZihGB&#10;RfcqLusygj6EQC9SzqF3Us4hOkOu4YJQQgcysW5gg5lsmLvWr75fzH6sXKwcMkYdbdS3ibL4htsm&#10;nJnFIUJVRuyAwBCaIHxk9o6qzww4QwoVTyvj33EaI3HQ4Tx+5BOCIvXA8TSpbvyHuCRESUExFT7p&#10;WAgwLyQVGbyRpFVQeY8HEOme9RGWq+TsmpURnmJq4vTxiXgFsZCZ2+IoAw6iVBRHQxW5QnBmZMbd&#10;8H+oADbuNFmJu6B+CGE0j6W40Tw5PTRvBpdQAMSogg5g5zCvmEzcGJfZ7zX0lSXGpuw9CZZQJitf&#10;iUG48yeWXw5gVWuWNCRKx01Ko7TAvxgpinnc7R+UtmRJANPJ7Ov/ACPcWg8P7bbRAsjUPmeejj30&#10;QYiQIHRz7v8AX3gBuOk2z7SnmKDHZBm4TBhjoSnTAs8O4fZLMZmJQCZkLR1EoTG5VzF54BDAaIAR&#10;xKBmRDaOIGiaUiyW1Ga+cfMbaPaYENEfSw21AM4i4IGgMcRaJSOZlZmVzLxBzNoGKg7nnXMMwBV4&#10;l6GXb7S8GKJRMh1YS4NrQzMFsNqXbiZh+cRZ4U8q9wAqFs3DZbIBUOmff7n2f2ze6E6X5H8SpQal&#10;TMxrk1u6t1KnE31hqUCK4QlYlUV1gXVx3pHTBTyfWMUnJldH5RDEv0LcHEwMqja/SHjl5e2YR4ix&#10;KBlA5gHNwbAtbYxby8xVCLfzBZURkI3R7w0Ia9AovEuS8EVUg55nja4lZzK7zELzGzmLc90QCxmd&#10;YMxTTgnIirGmYsE0ErFkIKiZijbRqWJv6mmAIu5pKeLxpdbx+Z5J7oGrWITMSeN+0J28QsqZo96r&#10;4/tdGgEr2D9eWYSjmHnByoAjlwTAbeRmIghuWCUl5A5G0fCUOB0MIQAZshYAAH3IHgGs+WUrcoXj&#10;2qV0vcRtozy9yr0lZNGXEvOYwwQ1U3iV2hikDmiKwQHKXs64+MWnGrco5WL5z7x2Jp6WrNsEqs2L&#10;lWWjuItRUOJWm8xveZQdli+WVAdk4rTUqBy5qAobg3DvWJShxKdi4U4JQ2h4JB1VAy8F2ZnxOH4x&#10;RlHZFgLbU5RHhI+UPONsDLGiGNQOFPpKLqkFN44/aPjCu8t/T7y6weGe+e+IAvC297+tw727JWTP&#10;NOC4bzCgYYq+pQkzUZM5hO7MrMy7HCEhlv8A8BqyaeivygWpo5HL6Rmua8Iv5R/0Q1yM2+77zAis&#10;9GUQqUtU0jBIDUS5hiAtPM1iSk6YO0K7oe1EzBwUjYpVtYU+zAwvrdqK4qjqI7wgAit2ljatzMIT&#10;wlArasjoaRzSFMjHKxWsBHmZ751GI5ZbEIrXDsg1jiLw2cfszBtADtYTQxwtrf8AvEUIWzcfK5nu&#10;CsvRCA5qIM9qj5St3EDMrESxZ5sg0GkjRhL32LBjwBB6wlkYTqlpAwOX0uouPTMPO4qH2CuKr8wE&#10;LylnCVoIH3yitFB0XMCPETENUBsMFhLw7YybbalzmNABz7y9RSzdKQxbGJ7uJWVgI6JfWl5xD4x0&#10;ocijft4iCxNNx1C0bCMLeI4J1uLGLcvB9o9mPfcoppR/M7GcDEHlZmq0CKjEp0RMuVx228G/n+zF&#10;TsRDta/MpYITsK0hiy8QRSzsh5iudLKUqhdfOccMC7j9CsFyMKJJTHdPadIjBsi4eGPXKCyR0SHQ&#10;8y77xYWnHoj1ExM2WnoL+sybvcYo/tga1CLKrmRsYpeV+bM1zWOprBZ0lSkjIxDI5ls4alhHSKKV&#10;MrI6ulI6hLzko37ygBojusD2wdXGAiA+xL7JWpOZHQbvP8MGgIcJUpSudIM2jnbUDkWpuxqFMPxg&#10;WrolizfcDsWvbBKngmgIcNdptMmeKzFg5ZGzp8n7LCV8wePgUfCFEJKFahUGumA3ib8RDiIiiW1x&#10;iGluw5g05cwW7cQAt4qAPaYW8kyDcI2I8OnBiVhB78s8jBnWW6MEEUGpYSxGpDeCDUxTT02I8Usz&#10;eMr7sEqCuZarbl1ntDRmsUWJkQedNMoKm24EG4SiWR8rltFr4fxMuHYX9NzmLnWSswc0XghqqCCG&#10;mJa2AkzMILedwJdJhgYVXvEDfnszRj2JRxK6RYh2FkNlc1uPELPJgiGiUx7VbZpAh5MlEpUQOH+9&#10;REBEaR/YG0UAeXBAMCHUAqokQL7JnLkF4JgQXHE946KhgECaLeoLAj7EaUa99sGK6l6B9k5yzCF0&#10;QLiKB1BIUurJmO9JgxqoPkDmFoQVMUMEWH0hV4rho0PzBf5jtZnFxz3mZzyfaHCYQo8TFLvMmKmU&#10;LySkhDcv5gO4T84I/wDJNMV4gR3bUEGm0bEtj7gQgyTGjUa24W0y2XGCJKeGpQgA7YEynwiWBdIh&#10;SVGy+oNBSKMVy/Pfz/XBuRQBasqKNLDlblBLy4NrDMgaOZmEt5h/OiZ4NfogGCeiJX9K5zh8VDsv&#10;7wl0U6WOwgMBFHlkV0tWEhFcNIaBywILxqCAzKmoxHO5UFJgjglYyvJLQLJJajlroMxkAAKA0QrX&#10;GsdS7WF5XcDBNYk0ihV3Y4lTDLHFQA5lumWAvcDVzFKVmAZgHlYjlmMjStwWY5jauZinsixpaR8S&#10;0tz3EVNkBS2MwMFT3PvCGxmAhbaR3DEVFQVV5GsMJIyWvkMCi0DpGv1sgiHu4fz8pggS2YIhoJpN&#10;w/JywVnwkCqmCcfrNWDjiNJLl8vtLFnTMLMtg4lI8DnuZTSVXC2xUHePZCBRMSLEqU2iDaBSFLrI&#10;Y+b85gir2IpuoijnEpbsC5rNIzWGK6IFxZuUSgXQblzwEsoHcIvbQSuFtqUDLsdS610frAuWBMqi&#10;g5p1EVdXvKdgQy3U7CDsBgcPcI6r6MYKQEIaMNMHkOZQkUOfQMdQgGUtt/Nj+qhvnJTTy/D8f1sN&#10;GfjvX0lAgDUy54HP9IbJgzAmCEQBKxMPcJUQdRuewUT3jLW4TMrKwy0G5jJRIDWGDzk+sEqApm5g&#10;7XPghABglRAxFiUuMC9xkS0AcZb+cKE+CoXXYiO78GR9OqCYosFkxjpjylg4lUxKPi2juY0BXEQj&#10;omRERZUO47ZaSmOYMdypZlmNbn0TgAoI4Rr9TmvmGkgrOJWCULXlh0V8dEHAA0ER6ThFaiC9a/Z/&#10;ErcXXd8P9h+ruqkK3S5gG8Sogo6FxHJaWvawAg3RghQoiOYlNOCnUvBXiYsD3KHMOmVAuBTcnxmV&#10;vtLQl5M4xYOjLVI+YYyHSGABGExQcR4lijDmmkXhGyu3cqiUN0Qohu7eqUspAIHsMxEuCLEWLiE5&#10;DZ2WMCwLHiU5SBjHFnUWISL4mTOMIEfRomUmBhOUdO4VUcRbHUAAgTZLkl2FLJ4g1LRSrDllCLQB&#10;57lHpzyyXZBajIBS3MQXY4XkyREUdn6iE7yMPLg/MwYUIohTQN9SkLgKWloLgkcVnSHbLi+AuJDT&#10;PtULzR3lHDSUnDNwZmBbyIomrdeZYpYIoFSmJbpYsRwFFYqGt3L4o2YIsSkZhGwz5ZFVtA9qSj2Z&#10;XBDb2K/1BcLLYl5GqHESJiaMJDhlTAihshiFBHUJYDbtlLcIKqYvmVAQITplEGYFITABBnQtu4LS&#10;6ihxEdTmKmJnzNUdkNjMONV07mdKi0+kqGI0S3a33lddEfKb7nl9PFGJUCXTRzsqGwYtILQ0pyfq&#10;WsWwPNGPvcxhQlRzwjR3BpnMvJcDsfNIsE81ftHdFPUQjUrL+i+zcVvxeoJAY5I4zGb4QIWQjZRM&#10;ROZBwy1oNxcMsrMvrMdkGJdExsrGE5pD6xz7TbefspV7DHWDDlsYv53GpRV3sL6ckVmaxJgek7lY&#10;TwsOIExQ32+EOI6UNPFEVzA809Idyrdnv/qUnUwQVz5MCAFB6UosDMBBRFiEiOyBoc3CP0hXJVSt&#10;WRgMbywC7mfc8ksIwEkoCDwx22EbBdj4h+otECC65Y8R4Y1DKZI0Ecy93EtONvaFqxYEKqRrcdTf&#10;U26VCMYoPc6gplK7jSwK5jcCKqwvqB3oYSytsI4/Cl9TFNZrHSlbKCoyFufZjeaElWH90fGbIlzV&#10;M63ADo6iou4lAFAN2r/w+EGMOPRRNszRMF2YmGXy6Au3UEAKo1DXogAoPcFtvtCcoHRiMwO9vr3i&#10;krzKljUI/EPTVJWMvRAtDYPwi9vH1sg5fOAVlJHEnsDLyjNHM6uGoqJdkvUdahQtQd2E97r8v6dK&#10;i0FHMIqKDATSZ4hXukLxTrVfP0WR3Ngj5pUi1sYsVFCJEhaIbd3hYSWggdfeMDsIrUUa0yrkaZkj&#10;iNU7mEgxBiCnK6Xtigl5Xgcr4la7oU2/4iyhvKR4dNtQUZujcuBS50Q2Vbs7lRmkvEkNdEZbBFhV&#10;pLpOTHa9QBGDlXUzEBb4oxj3WIUtljeZm+FAgTLFI4spz3ANBggLoA3LhzKBzMQC+PwiCBGi2LlW&#10;cK3LjrVDEH2DMEodIiOyciagxGKUirtvqJVMs9+fzL0Bpuf0xQaD6WfxC1yXFxJkbspx9qzG4gop&#10;Ewy9b5sfT1zPIINnsY4LaYS0vrKJZY3ypKiD+hHiMhmCxyVLUTe5cV8QVi24MQEhwx2tSohxNI84&#10;2odwsLC26tH5hqKrQ2VLFjx/SYomI6uVJ2Rr3lATMjaCkUVGLuWMMJViZlv0EsR/ZRI97HyljkgW&#10;ke0oj5nAafMCzX3qVKKmRS2OwBBjVTdN/bAKjDBzLbplOJG5/sS7zyhR4JWK0N7CMLxkUuVOIfOM&#10;8MLPgr2Snl96aoDompeSW0Bg47z/AFHje36YIrQffB+WHnKKwnM25lJUVy1yxErgUgsSBrNs2A8Q&#10;YAhIhMM2mG6ljCUkFEqjP4VliEYeZaJ3DJXnDDUyIovLCrMBMMNEWJepbHVxj6XZOA35hNSGhMMd&#10;L1n5s3VHb0D6sVPbSvbcwEtJZURUFhLHuPFyuElmYMQOYeZOpfm5jhNCU9224r8+JUhR7RMwcq2G&#10;x1G20t59ZXRkYtlsSyCOY1xVUByw1IQIBh1f39iVgIUbGmIDRxfER8ERiAWKjUW1o+MeShXNy/sp&#10;yQrd/wBkEpaY/p2uZpbkG7hA2iC/H+o6MomGAS5dlJ4jFQoxqtG6iozMYyh5ymriBFSvYZiIWHcF&#10;ssu3BB9AUyxWguIXAjEUJqMDGZUcQRBREhMbLRhAsrRYljtQeWx+xFkmguCv4spcd+ZHRDTyacy4&#10;egLHppKsaTJEbcMWJYRuy9QSFzHcbw/dA/WbqbA5I5MmJjXOLxC7bExUY8QYzGX096ccSm1v2hvG&#10;nbr2TKBIYQXLOYSSxhiXRpMj5gqTIvUPCUJBqi7/AM4jU61f0yVcgnw/9lx0OVddn5muG4qiGFal&#10;na1epUBpfDMTSOEXLQRzAhuG5iJahTQTnlfrXwist3Ev0CqWGKjFWOF+ZUAAPTw+hUMoHMpzRkFl&#10;mGsphdj6nzlbg0ePsR4ZkMUGlwwjtVWfJ/HyggFhoZlh6CyWIIoULbPRGxMkW3FKRzAxLxMJkZcv&#10;KzGdkE+kVLaoLXu5YDuYoQeIC5gQbYmMtE8kmAVkwmDBbKyM3krSBFSdEE43KRkXLEWoWX+noGr7&#10;OfxFGug+Z/iOzLQqgKjWoJldwQjeVO3BGY59TBi1FJTGCuAytBAubawx5tcykhhBWbZbCQvts6Y+&#10;cGYZhmdK7mOy8R+SjYLAv7yXa/1RDxlMhE3Q1n5MOcw2Lh7WwQ1kEjl5eG7OH5RDuXkwRhDE4EiL&#10;YO0txgK7juo5XnqEFVMCZZCTRbgRTiBQsu+iMFGDMdJMMHlGVaiBaxdwhSjCyYBjhZPQ8MJa6Igl&#10;loWgQ6hpUHDLC7f6aAqU6l/XEPZG/sSwQ5hjLCQWpm46cIAoKII2LWxuECcQAikDKIr4gFAZ8FRK&#10;gmEYIRjzN4IF6dQe4jdzLuWG42JkxYLJKb+4eJahoK0d04gi33HKAODDL87nsVLrzv8ARjok0AQV&#10;ve32hhFEuiMnphZRZBhWUQDmDTmGLMHaUEIwgDt34Ii8EKMSFSrgJlhpKWFsycq6XH1icQHlK3Y6&#10;hUq6l6bXAjoYqGVPtWTwNv0GCDEUKpNnVR0ADxKQLbMP1G6Z/AMNElaFxkEGCwY28sEIj9oO2XpS&#10;zbXcAbgDcPMXihirG6jzaHaWjFGhuOstTekEbKsZyDhjPMz7lpuMkMDhqgZwXmCntujNva8ylRZw&#10;iSYJYiDJGHANJFdys3KyeSq+7HhGzykeLj4Q0IIEBIsaTyTzQw3PdKTco5hBzNopSXc+3EANC6MR&#10;hsjQcBLnjBDSbRsL1E9IjeE9KIl4jAM6SLtRdbJk4gwadRUMqsQQN86+yy8pU4gt0KrrqEjcpIip&#10;YRlb42/H9SxXF8VyH/sNFTBFidZOoBZb5ZqhaEaErKlnMbGoS6D3AgvCBhQuUkuqY7rqXSI3D4zP&#10;YpVGbhOIMyRYZICkobW856YAJnTz8q+SXiI+J+0xTxJR8PrLF21rUpmm4w+hacyjmGG4qNW5YZiJ&#10;BhrbHMahaCgCUNLQuIl1rbUqRTESANoTJjcCoS6RyqBSzi47Dd+YejLIUCXKMZ7OohpiVchBiO1H&#10;xN6ED4QqJZunD/aVtpRUqoqwr4/p1XgK0XRTmXDMC0oOYS7DtirKuCaKvv8AjKiKChSrqNwnEUWA&#10;QkeGIpm/Mf0+ID5Dj0pREqIRjiRmIdQDiYmxOhKhqADCJK0XP86GEuIXD/oRwhr/ACa84gFrskeL&#10;MDzx+fnMD0q16CJcO6i6YVFOBmYRUw7FcvEJYHFQq+t+JLoNtzHAZWu68nmHi5hrwktSpAlpYgQs&#10;hoLiFQ0gWnBLCCczyz3z3QEjnGAEq3cCv2lBVFh2MctMIHzzCm2aDbVW9uN+hqgM1V05P07ubQ5+&#10;Cupf7cJNTtWopfiDmEY775l8wRontFcNrlYCZiDE8cd4ikrMuwUkGFUNGtC+0siKNTrEYTGNkYUu&#10;EEAamJFiItNog8yXP4RYgn+rCYI1nj8IBT0B6Ef4I7y1UpGSKiothjWpkLuMxHiZSV3EqKlUDBS/&#10;aW8OARUWcwrwuoxJtg+hCUG+WZWp4gxpA87mbr4blayeWUmIqjIXGQVssc3f8R4hXVUMeSZZGEZm&#10;YanMuogAL6htDJcQJkL1CMIx5RxDKiunf1+n6TFCoGNwCUAEQlU4dC8fSYOjglJPJK5S0C45sKqa&#10;hIZmLcsYhKRBQ9hAOFPCIsJ7MYJoh84dLhCOaLYO4BFFFexEd4Mb+GTWd9wCWEpJeRhsJpZY46OY&#10;ABo1Mcuf/FJSMsSFJdlOPEVAIlQtIqZwztploXZCh9SnRCUCe/pKLCJWAJsNMAlkHmA+8m0DVEsU&#10;ZcsF5hEYRQxwJCuGMWLtr11j3V9kljeoMVapYvNyvJ8Yl2GyMGCnZgva4Ih7dQXmoLqs5ONfWoYW&#10;YZ4lNkq2cn0ZT/QHoRv7H6TpevuRwOAnwn8ZVG2ZnKvjHHsHiM483844GYtbmE90p3GvMGbh1llu&#10;hwWoYJgmUQ7nihKgi16bzKWDGWDUKoC/hPlEJhiz+X6I7YTKr6MAKgITHGUlXUNpZh6IUQ3gHcKJ&#10;jHUplI5hiXmAoQNsfk4hKhi4C0MRUqY1EY9EYJjzBuxxOQ6OYFwMA0EsIhQI8S3F6eSNOKYmkqQk&#10;gs4yb5b+n3hMuPSquwyOCWDzLwOGbzhlH2q0fb8/pI4pAk96QSnf4RdK/MvDt8Ec0i6CZwD53Grs&#10;Cz1X8zVcVG5QQTmJOZTuIOY7be7Fp7cLmDmeeHnPfPfDzmf/AMxgZe4E6Sxgm6i7RpNxBW/+5ARu&#10;XC9MUnlcR8zTQU7iIxGCX6lQriICJCnosyGJWMrOZccHJ8RCM5V5lWbYzxEXUurnAPuykgkVDHYC&#10;AeV1/hCLGdiAwolFA6TZEQWJVAhl2/NlxQGsrwpgR02ZQwoeYxBuFx7fpideEu/x1BCr3QpCX4hZ&#10;oD2ISZEwuHlW/sShiUJXzLeYLTmb44jiFhHC+YSNpj3g5FJjMPuB3K9yrzL+Zbz6JJDFmbCfcERz&#10;BdxKjkyTNrvEN0lAujMEReNfV/MAOJUngiwxqHUx49FizjqUEjUwqMvJcNAl8doKAAmKgljqMBQe&#10;amn2iEdRCCYIojC9hHLDQuXEuuoabzL9sxMwzcClGK3QEAEKJpfBz7viHEcEA9qC6CzPxlZRy9z9&#10;RqeKOL54gLMkg2iTmHW4BtiBxQ+rLIRvqLm5r7qK6Yx1GOpSa9NVaLk6f7gjcXue+eWEu4bzL+Yb&#10;z6BaFQhS2RGl9ZhFgeJtDZqYllNhoP3ljfatlAQ6hNe4BoCS1oplALYiRx1AZhZZoC5jhAWVKKhH&#10;mg4ByKRwMEW5ljuWRabgUYeEoFJSYSAOIoVUGGZ3ClR5Y1p9PBes/iCDEVjK2eKi00qLqnLX6tWs&#10;lW+IzUCkTniLymZuNW5klqxHkYMcTOChXBPvFkmHmB8E6GaIIJGJCwi9PUehSc9y5aW7nIQjll/M&#10;V5ivoGEVjGphGZvK33cMdwIXjssTqLI4H3lAmAmD0HlD0oJSIqBTC28QSrRgmdpWJZ2a7UZ6Su4c&#10;CpmFylxKuEmpeTzydzBAZ1Sw5rxBCrX2igzWFRzs0V8B+foVRK3BBEQeRZQuBQBwFfk/VEFKDKin&#10;uOTV4r4/33ihVzDlqGMZYCSrcvRD4oCUCOGCOrFO5bdRUc2QKwq7qDLleJZI+HPCbIov2UKdzQsx&#10;/JFwaYhuapjmKDNIbHwxpvlxAuZeZYbk4iWrwTWdn6V/MdCYpg3C/M9/oPOHlPfKTcAOYIDlxB5N&#10;SgGUOZam1IIsWOULWe8pCMvIYehoGEJ+WCzMSwigVYXNSqIr5MsNr/VHwlEoJtUYoKFsaHi/nEcH&#10;OXof7D9UVDVMPGfxHRiHarX/AJBJgDSeYhgH39KRrHZhVCSISA0BIIAvuOd8lMSDolyXDoj/AE0q&#10;3iEhY6EjgPDDHpNjuYgGX8DCMMxCXmkIuPQRcsjAzCMb4O5lCXEkosF8n+/EFRXFnllInuNOYk5h&#10;nMrVQhVpx2NEpoI7qM5/djSwI6a4HyljbUIPysEYguY1Rw3PPOxEZHMuCi4j1LfpMwvBmUEIlF5m&#10;VmUyasbjt/EIcel0kTVDbny+T7fqGbRWF8Nh+Y1L5Jt6WvyThJi+8PSCmZhlyXMe5j3LzcFhMwzF&#10;LCofKKNX4TcfIi7pG+d1AXSJGgSXLih0KGz1BCkojqDiKZMRIeahcvn0NtAUOLYqjigWP95lBBqY&#10;RpzFnM90INzSRW7itMDaUPdlvh2Ar4JoEwvaxmgXiGFBRKEeiJ6igAjHSMOxlYoQr0EC2SGKXEPM&#10;ICt4UT2RNoQmfZDaBsCmmw+0GoqJXeZmZg1Tu7G3w6oo+EG+IIoHE+0F+qpmsj/DZ8P0xWewXsZ/&#10;MtsKDscMda2kXFhp+J95ZRovcsHUtIt80FgdwMZhPMCtztQe4C4iFMSk8ESuhU5mQbKZeoqGoImx&#10;hG4RuB9EhvM1AQ8Y6QCXCVZUBD4juVaCrXChHCVyrmVRaq4BWRBMNs5WOVwR0sIjghF9wubL5mQ7&#10;ZXKEAT3xHcpKHMDuZ2Ylknki9+nbNtCwaSK0HMxHtBa+f3JWSsZXeZd+M3Y5PygYQxYMgqx5Jivz&#10;+mnlj6EWFRqVR2/AhDFyxh+JkuDU1DGNoKEFDDFOYBgXmC8wnmEwRiS7pimQiApIZ1cGKwPlxO4E&#10;v2zmICble4NMws7whYy4XQABei2oBPCB0EFkLJgQS5kamgssb6y5hDxDriOofU9wuXpDtYgsHlCz&#10;mFYoSiCcyvcR3Edwe4PcMcLa84gwiySyAlEO4hWi4N8xMyrq9KlfZldzbmV1uVBdBTX9pfAQJV6j&#10;oZBr4/6v00CYVPeiVo0iII7GKVV0RWlk34Yrb3CMVAecRIAm49sGyvbAuL4v5l/MBmIDbEFgERQM&#10;xiIiYFHEE4w9TmYpzCTcatx2jhcbqJV48cQHd/bRLLbzECPExzHLR9CgnMAKpwQ4uACgJQBhm4iG&#10;AGCCBDCEXDLzCtzN9x857p5JQbigNsRleWKNVAlDORinOYxm4bm0dlfwCzB8q+NzbKTmUY7fBOIQ&#10;vBMSXrBqgCbxC39Mci23zMuimUBs0vY/36DFixrqVa6Iqen3wjrY5ud7AazGcwHmCkQQ7hpyJdUx&#10;M4IqY/CPddGDHOZj3MIwSzWGGZMVADxAV7y8o4z5+O4lnqFCV3mIrmb0LzNJWwLUprBAooLgGCOJ&#10;jzKjcoHMTOY6tMa7hJ5Id0apd5DQLYyos5GSWt3CEuAKGKdrcXBuZLF30ukooalV5mBzBCDZL0H9&#10;yhjmUMeY2AE/g/U2fQJcYgwOe/ye38/CAkK/gwNaXiXtW4mVgawF0183OuJbSdPDLiko8x3WYE+Q&#10;HEzhU7gahcqXGvND8txQNg0jhIqZZmzBgi43LuYLMUsxJssgCkgsjMyK94WTJUSKIC7/AD5xvUrR&#10;xFabghs0pfswaniUjEWEzuCEsLh4iFCGIezMMkFkEIZctMwF5gt0+m0F7gFLmDYKW9ldmoNaBV4g&#10;1Jf8VNhGUvbKGokWsUjNb9pfmWeIK7ZQIederWbkdEMedaBKRjgHWZTFDUqBzoITMhJUsywYCh4x&#10;/N/qUFtNnwZcZfjPkmW3ChCg7Ejbrp63b26bPhMJmKn5akv0iIPHVi8Lr4QgkHgjEWTgxCCWcJAN&#10;sKtylcIoDSTzPsgYRO1dRvCj0tnIQOUv5iGgMu6wwQRZMkIIso5YxAcJb6xdpNk/zcvBay9NOKeM&#10;V+JcYUS/qUgVGAeYxEQVhD5QDmFbMouHgMYy+ijl+HoYQKROUdncyiblt0wlitL5H+O4YBs/xcu7&#10;2bTKREzGQGSYlAiZQmq6+EqTGysS4IJZlIJ2tu17hvJCkwHiOi6VfaMhtH9SpqgUrzv8MDO4gKlE&#10;r4LdnyfGGjaEuOIWXkXUS7ViUMkB8Z4j1cPKb2PMojEoi7zMNoaZB4hV47icqmptGQYQQgTcC8xK&#10;bhCDaF1KPPdlE7Mt1vNyi6EA+F/zAHuG6gxAlbdFyjmAG4YOYZeZlUx3dy0zbCuME424ZQFeJiZx&#10;GWnpJoTUwBEC4M118YVIAKA4iV75DMEqIJ6FWswbq4MxKkvGLC+8gKjGDGYV8wFu1y9H6rWdUW+O&#10;Ybc6h4GUG8ymo57TBPe6gMjLIuJiB2sOZWPARs0GDYa1MC3iIwlV1OSNt1dmRlO5TuHnCMoA4ibT&#10;iIawfMduGAWEm4DFXmD3CpzMdcN17nbhhOyGvcK/rMbMBrMANwIbiO4RzABhFUzYwRRcMEdZYXm5&#10;YF0RMjUCBFixfTK83MCF2nB0SkZuwvpBKy1yrzADUFPQqHMBMx0S48IdfOmX1cGq1AjJ+EqrexFK&#10;BBhjMgZ9lR0yrqe7+s1S5yQxbjeWIzsh3A2Jx4ilVSNMwMytuVJyMaHmP0UpMI1Uxo7jeQLEdwdm&#10;3hv7zaKa0PrAoelbWvsb+kVljSMMHzLDZKvlcxLFvSDcYjrcDuDW44bg1uLXxNMsr3iUAdTD3Fl9&#10;xR0TEbnADcfOeSMMMvLh+QxHIytn5RytgXc46Ck5fHeJhNNFp8wofjEcr5cj7JiDLl+gKoFeiC+0&#10;mV/iAVAdTK3iAtyEIFrle4AMQ+objMQwhcriFqRtNvthbP3+lT+yVJluWh/P65IbYHiPhvMFEQiY&#10;Y+LOdC4EJrMVpv8AExi5jC5ZzKG4VAoIasRwNnJLoofQYxZpgJjtVNREmq1gMHbYv3gjhNVVe9Wo&#10;39tIwCBBSHdLVLYabv0anoblPrYmQuKr7yi7ymoM5nki3mKxthZbmNBQelyEeOTMLzIWCoSKmocl&#10;/gJgy1MmwWMRXiLTduM7PrPHJqL8vzAxa8sPm4IA1ChVt9l/iH4h7csVEyp6O6v+KUNQQ4ehXcvc&#10;y3pxWJhRbmGwcPMu4u9xEL08x7kMJf8A1P2DjkaX1GKpe3oitluDSZR3YRZGrpNJXSfNlIRjDZLq&#10;zLqzLgzKi0uWkUBhiC64juDiDMgwOnr04QKR4iA8M86gY0NPCdkX/wAXUdw5jTM3jz6AO0kuGOQ/&#10;+Galxyz4+HvGGwfERKlXljpbeo2Erm8AfiYkuIQKwMzOBBjGNI1Vhd0XfctCkpIKJVcpuZWZYmXK&#10;vmJzsug0ZxCDc08ajkowYjpNsHg/Yrm6HNdQhFRVwlXeYsizW10Br/MqouUjMqGZlDPUCyGjicdI&#10;SzDsiGIALnmVb5BBpLkxjLI3RIBeGsntMiikxlZd1E4vMsCwaowxrAfFBgZTkdfOLgOM0+cULKt9&#10;AGM15EUoOYUU9VqPqoeSWvwDfzi22+txQNb7lOvN8eZaGYBlLFkuJcuLOXiBNNcLi5TrcZwZWHLD&#10;pCSiiCEwJglIyu8xtmmgJi37rL1ojxE6sYWGDmWIGGhdvUI3tf2V1CuV46jBmDg3mCyIpNLi+8wh&#10;ZRboiwtqYZVJYxQrJgqDqAjUlWhIHPklGGZWDdXAE5Wp3r+JQr40VDeXOX9ACodJBCdwrDKk5w3t&#10;NIMYN1VQv3anPz/+hREaTSSsTgD39y3JL1TctyyoRIuKX5aJU5WOcnbCgglJMMDMIWZXdMwVZmX3&#10;CBPErmKr/Kl4gypOH1iJFGg6P2a+F1lwy3sd/wBJRxEWVIDKwmRiC4WcoSrlRc8Jg9AFms4hHRBl&#10;KZcorYmK7zqZlcZKqMU6/bCWg2ZkF6l7mICO4JFiWMAMwEYa8ysczG5lWSIzycHcJyZZYI8wiiAF&#10;Zoj68TsBl6fQ4P2qR40OyEHXTCDMMQU1G0YhBOI5fR2QXaVeZ55h3AdyhKlM3cfP0gqWMuZYsw14&#10;/cKiUNlmI9HFDzlXmYptEdzyzzzdmbMzQO4w3gIQBMENaZ7uHGfDuEIaHkeWMTaW/t9jEw68kGvC&#10;sTmICgjjC/GApSBk4jRriC5lxueeUcw84+ctHMRVuUcywlW0JhwZilbfl+4PJy+qsE98M5h36PJK&#10;eZ5J5ZbzCOtZR4oOXG1YFfmAAOqsI6XQiknUHfn9znR3zEMMPtv2nJZkFo7DEFIhi5h3PPMO4kNw&#10;+4C1cMNzPaAG5jDEoD5Z4/ciVulfoPJArcfKYczySg3MW55Z5orF9wAA52xjaBzfMCkoCBZcTdUH&#10;P7sUERGxOIIBBiu/jKjU5H1LixRzMTcZpiICdzyxTmYAZQkCcoGjo/c2GCxB/vhE5zyQrzGxueSC&#10;HcXFYjzGU8FHbHWb46JTQE2CGCvB2y0ff4nj99dk+GUam70QUiDpEjj/AB94L/fDMq6uUgfgQKuj&#10;nNSoBexUQur+cpXcFG2Zwcs64f8Ao/ul4rXsjEJpl1MeYjuU7nmmeswzUptxUAXVXj0gBFdSnXDh&#10;lj22g4/4K5rscPwjMO/cPlAYB4YhzLCK7Y05glmHll4B8GD5wtAD1l+ccKTlb/ePk+A3/SV8jxFv&#10;mXbZb0B3AkqtUMEeEcfMA6wiXbKJLrIODMGh+BwIKoFwK/4otFPaVenoXHoPiv8AD/Mf6M/mWwAf&#10;Nl0S7X/gXRLsfRiJEeGFNq+76+Z85/7n/wChH//ZUEsDBAoAAAAAAAAAIQA9SC7E7oAAAO6AAAAW&#10;AAAAZHJzL21lZGlhL2ltYWdlMTQuanBlZ//Y/+AAEEpGSUYAAQEBAGAAYAAA/9sAQwAIBgYHBgUI&#10;BwcHCQkICgwUDQwLCwwZEhMPFB0aHx4dGhwcICQuJyAiLCMcHCg3KSwwMTQ0NB8nOT04MjwuMzQy&#10;/9sAQwEJCQkMCwwYDQ0YMiEcITIyMjIyMjIyMjIyMjIyMjIyMjIyMjIyMjIyMjIyMjIyMjIyMjIy&#10;MjIyMjIyMjIyMjIy/8IAEQgC7gJEAwEiAAIRAQMRAf/EABsAAQADAQEBAQAAAAAAAAAAAAADBAUC&#10;AQYH/8QAGgEBAQADAQEAAAAAAAAAAAAAAAECAwQFBv/aAAwDAQACEAMQAAAB/PwAAAAAAAAAAAAA&#10;AAAAAAAAAAAAAAAAAAAAAAAAAAAAAAAAAAAAAAAAAAAAAAAAAAAAAAAAAAAAAAAAAAAAAAAAAAAA&#10;AAAAAAAAAAAAAAAAAAAAAAAAAAAAAAAAAAAAAAAAAAAAAAAAAAAAAAAAAAAAAAAAAAAAAAAAAD08&#10;WIDwAA6OU0IAAAAAAAAAAAAAAAAAAAAAAAAAAAAL5Q7+j3Y+Q1N7mKNzrhZ6djs/P4N/Asdc/Wke&#10;331L5x34Uc/b8PiaX6H8rZjCgAAAAAAAAAAAAAAAAAAAAABYK76m/Hxex9PERW4OoeR8Fj2qNCSC&#10;dVexUMP5zYx7JfuPjPuCyeS88K5Z6pTFjyH0qZ26PmKP3Xqfmr7j5GqooAAAAAAAAAAAAAAAAAAa&#10;519L7xitd1Z15rzQJ551WqOvzwSX83WLXfNeWxDx2nzWP9HgVofW/L/RlrqnJElKzGudcoc2a3ud&#10;eJEdE1+sfSizF7wvy2T9pbs/Pmhn0AAAAAAAAAAAAAAAABL9xnbuKvS0cQ0LFacrw8U61qHlU689&#10;EmrQ0CXNvfPmncydgyszZyiXbydwoS0oDc986ilT1cuuLUXR7T74JNXI2CxTtZUS7WFpnvwX6P8A&#10;PnygyAAAAAAAAAAAAAAANXK+0jT74SsfTz0lvZWqZFLZzaoy9+Hvr0uW6tkhwtOoWt7D3dGWVXV5&#10;ZtnI1t+GRm6lOtS1ibR5TuxRQ65nqpxoUjjZy9MmydKpDWq2FnjD4Ct9b8lYFAAAAAAAAAAAAAD0&#10;1Pq6dzFJF7VOs6WjU258tqmtQs9xmcWbBmeLFS2IrJi8TwlvVy9CWpl6VDnyn1s3T6MMyC1VqrvY&#10;uqWOJo8WbaguVZxtjNKd2jFWjbwLZse585e7r2JePgf0H55PmRkAAAAAAAAAAAAAX6H0BtTQTYuK&#10;FzKqvHJIUu7MVW9H5+U+h9r2sWJfjmqSxBLGTD3HV6/RumXBarlnSzNIoVrVM6vUbOm/U15ufnev&#10;I92cb2uevlcU+7XPG6qH2bw608qQ3rOfexdRdxnxlX6H56goAAAAAAAAAAACx9N81sxqzU5zjNuc&#10;nklm9Gb5pwrmZu1DZm7+XZJ4/eSTuPsyHnpdt1rJnxyRHunkaJFz3e5sqlLew8L9X1WteRv5ztDJ&#10;zfL6Vjr6Dl86ntxlR71Ywq2xRqzfyNMkhkoFfF0a9ZoAAAAAAAAAAAALOhn6RPrYmjF/xHFuSr0t&#10;rqCQ6rWfDHr6WXZbc9E0tWYyPOejSl4FWzTtFK5SsktiCLRlpZN6jz5aexjWspfxdnA83bFyh9/n&#10;17cU0rz3k5pXOTGuXKtked7UqbyL0xfL1EAAAAAAAAAAAAtaFS4cvdEi9vyRSnhqmzPlX4s9cdrQ&#10;ztfNTiznadeSeemDPWsGn7H4Vu6vR3JzyXalqkVrlOwbPUfUdYWhRxtqzU1cpY749X3jmE9gUbLe&#10;fThrvzychtXLUfL0dTLoAAAAAAAAAAAC7t4v0UdX61yX2WIS8x9FCDZpJJYy7x3mamcZ9+tZqXny&#10;uZFqjdq7xFEQSVZY0qU9WrnHnRVswTxr9RWDJ66Et6vNE/Hk68yPTzz3whyduuYc2nVs4joR13h7&#10;WMeAAAAAAAAAAAGqW9WSzi75cq4jrWWpcPQxuxa7t+Ju+Tj1Mr3NF5UsFfqaCos+xAVZJqtTRTQF&#10;aTiU6955NTz3uKcycmvYuoQc2eY9njtK5VCyp9paV/SxHyWHqOinlDXnrBxvtfigKAAAAAAAAAe+&#10;b53tccRZVRYjrREub3GPpMj6Pz9lmtzxk4pW6/brx7FWDJrQUPSW9PLGbXsQEccnFRzO4g575q9a&#10;zbp7LBZin5fxTWmw/oefLe9hv/P9XzWR9RgfR8lK1Dxtmii7PZMqyadG3ZjB0bbXcL5n7/4jG1x0&#10;YgAAAAAAAD0vfQc9x5HBFUnEEJai8uFW9JpRDoexyqvGVZqcUpSpBbr1xZremtHQ6OoeeSXrvsrd&#10;1bsQc9R1K6rGhZx5zWr0/D3VyLfJn9LZweuLZfjhl9XTnxa9Oytdpah87HtZVWbuPolySCbC94P2&#10;eb5W/wDOH0Hz/sc4UAAAAAAAvUfoo0HAp0L9GuZI9k4vW+sXM8RfYOq6Use9SyXZ4LB7HNDFTi5W&#10;rzzyQiTyFjjXrx8/owxkfHspo094fJdX6tedxdHUyHB33DDm1rnz98+hkpWcbH3J6RY27nGcn4st&#10;2qdjC73VR8705PxP2nz30nLjjIAAAAAABo7MM0exOKh472IjvRxxP1XVPxVrlyGlEcxcTVat82or&#10;59+ImovCTvu2VbNmGJGbxXObaok1iGarepgdmxVms4sqtr06isV9Ao09yEwZ+4K37eJbjUkoTRa8&#10;g6XjN2aqQdYM9a3OfKXq8nB8esV6AAAAAAd8XTc474iHz23VzuLyO4eax3zVhqavFMe9adQp2IZS&#10;7Zr2I79i4OfY7RP5zAdUpfCOdfMvP38c4v8AWgZUehAR3a3ZpUus47sQyE/nnRn0dOmRvPbLFzGl&#10;XdmxLMaihOQYP1GKVr+fcq51VljLyNrFoAAAAABp5l83kfkcXIZD3jmAlg5jritPWOr9G8XaPsJ1&#10;P7Zh7LwRcy9nEU9Ml7WyCS/PFf2zUWll3aFku389qlzmSzLRrbURh0dLPssz07BYeekNS/TKfXdi&#10;qEWxkE0leZLdjOnXRkpWIxetHHrRlzdIj+Z+0+ZiiKAAAAAaGfuHtmaWIfY4jvnziuOOuEjgljWW&#10;3X7JfI+ye5WtR1x7yOeODzmG8WrlaWLMlflbFTqMr5evQs7ScGlaz5oucxdLx8x9Nh2R9w91blqy&#10;xYpWK5Bdp9VayL9SIpoZqd8dJZs0u1t1JpIracF84w9zLPlXfFAAAAANvE2zVVpoqw3a9Qed8I59&#10;5Ie+Z1k8l9KksHRs+0u4n4i8ruH2I80s+aL0mf6aHGbEanePKalTysXuPaBf6yuq2Zsi5FyjNGZc&#10;1fqrMtaySQyogjnq15x1KVPLFMsPOk9lhlW3NFYiVnVi/Wp658/n7eJQAAAAD6L536g89jlPefOD&#10;mGxwQe+Wyj33zFrSzNcx876n5gnlpz2T+RF6475OPYuCfmHtOfO+Vk949TufmZYodTPIorERxPX9&#10;LftQTdwzHs0HRb8qeHsUXZp2LPkZWbq54m47qaxDKTdcdxm96epwbsDQ8k7tOL839L81QUAAAB79&#10;P8v9GS+TUS17zJEfU0hnV7ucWvYbB7IrRv5ktuvlZNbIqX14nrq0teDWg1WlNzxtlviLsVJuybua&#10;aO8/UrxmQX69QzQzUhl9K/fno988T2LuFfPoONWOqk9GKVDTq1DxF7VmeOwdd9dx7PTi5873csfR&#10;hh4GrlUAAAAA+i+d+jJYr9WI7mdbq37wiLL0aR1Nx0aNqnt+L04kupm9mqSlJ13a8Zfo82axX815&#10;X7GZpaNmZBr5/qc1dcmKd+S7EFqfxafkvZTq7kB85Fr07Kk/NrVlSSM8YfLPmFr6PF7OTd1+8nVO&#10;xAR+83Yx6X0eRS5TtFiPvgraedokldUMWhLFQAAAADUy+j7SvU0ozPLsBNJUnI4u+iDyD00fo/jv&#10;qPJ33s2xmSR+x+evpmzbkeGVH3uLm2T2K9zp1SVvaWc0rVXqNTnPlLHlPip5cqwaPed0aNLrOjo7&#10;wtRPBx5++e+VL3Fz367UlSclryRHOrUon0GJcjK16jdPeJoCv5LmHdOalVMAAAAAAGxdzLZuVuJI&#10;gp7lcyevIKe8CfTp3o54QkjiY8669Mrm1DVyWfqKdbWkKFqEeV7lMhgiuVXk1PnDX7o9E1W3BFm9&#10;jaQrW8nG2faN/F7742x1DEW9TPsRa+Y1cUuaGHYrUVZYsQcQGv8AOfV45DmamVVMAAAAAAE+z8/r&#10;mpPx5HtdXqOCXoj4uC5P1zEefpZp5ezpy57zKVILFU25Kc5248PK0vB7JzIZ3dymPnLdKtyzT0I5&#10;rziCS70eUtGAzbEVkhhtUa49jGn3DIUuLNjC5UdurnJZYpE7s1tBbdW5mRVyfofnqrgAAAAAAe+D&#10;6m38/sx7DPGUZbQg9lrmvH1wRZ13PEnFgudd+FKrY5J7MM55HJwPevSvPU4L1f3w+br7mHW5fqzx&#10;xLDOSzVpCaP2Ep26lw8padQqe9RGlapXj2pqQYX5/ni5slaxF6X7NSxFjP7jPPmNjGoAAAAAAACX&#10;Zwdcv2M3o1WX5GlBRkrW59kilU2M8j974Lzzkg86sHs0Eh5QvZZcuZeicZO9VM2at5XWPoUjdsZ8&#10;hLMkiOXnoV+oDy3czi9VsjOgs1y7ao2y9NTsY35ytvfO67b6g7342e6fhNZirGbWAAAAAAAABJGN&#10;XrJsFvjqcraVL6CILdS0dV7Hhn+delnmzGUvofk9Xg2W6utb0bPn8n7HJ69eHbjj69eqpdFWpoU6&#10;qVJ6ZsScaRJW7rxdcRkejFrR1jaOecWs2/VSloVRczL5bnp2sa+d+n+f490R53855WLmRzyoAAAA&#10;AAAAAAAF37nJ2cWFNznVr9UZiX2SU8hmrmVWuxGju/E/QeXu3/effI662B9Q7NXxvOt77vJzW06F&#10;nytbVq5PoLnHsZ0M/BY6qahakh9iChNl1Y0srVPKmhnkFytaJdPOv+fspY+hn7NkVWCt288kYAAA&#10;AAAAAAAAAJYrB9vczL+Nzsn6bNTG7mgyXruDoxo0pc45uVNs+f8AdTMNPQxeNN+n6+Rn87do1Myb&#10;1NOhz7ZzmFFJOaHMfBL3ZmiKOxDXXDOKvEegeaVDQJMzV4KFqXk8s1vfP2Vs36KXsx/O2hn7cQAA&#10;AAAAAAAAAAHXI+r0fltiNnrPsRxn6kRj+Wc2rFf2Sp5+UbVGtty5FuxWTJiu+V5P7NFutfy1xJ8/&#10;Rsm65pG71jjWjo3CHM2c8WOoDm/j2jUZ/pfVJCSvW0DQ87gl+ewdDPygAAAAAAAAAAAAAE+5lfRx&#10;T6tVCb2vOKP0tEx5rnpH13zFPbq2y0j7XLh1stOtXK0lmw9v59Pnfo/lfp6uZWvCY3V64daSvLWz&#10;uLFkkU3hmc6QyutSUzOt70xtWxNEeDpfHVAKAAAAAAAAAAAAAAsfW/FbsfRVpLMZ12b1ZeOPDjmQ&#10;RR+5KXb/AM9r1c7h7lkz7vJnW4e0ufOfRfLGJ9X8p9vUudfoxPpV5V6xr9ayvPYpF/uK/LS80OSn&#10;d96POURJX8y0z8XvjIAAAAAAAAAAAAAAA65H02n8VtR9F1kzl72rPEvotHI28iyBpRHtvJhPopPn&#10;Lhtd0Z5evkvoPl7Kf1/yH0J9DSsxQ4o0q1K9KU8hvRmjbw+jc9w5zW9o9lqGrQJ8HypQAAAAAAAA&#10;AAAAAAAAD3waG18rKfazfO7EXnPstXN16aee8ynHmhMvzlL6vOspWc7ypsGasNXKkPsYs6WK9m1d&#10;KHV2rFaGaxVSXbkjBl1aFR1a2ZV7NrAAAAAAAAAAAAAAAAAAAAD3SzB9fc+M24+hlzrkqbj06j4y&#10;SxxxZso59v504FAX9r5n6qLV3LGxkX+5c/Q8jLPlWolzKixK9rFAAAAAAAAAAAAAAAAAAAAAAJoR&#10;s3vmJz6rr5ro2M+pCadbOHfAAALtIfU2vkbcavedxW7HgRmpl1+T3wAAAAAAAAAAAAAAAAAAAAAA&#10;AAAAAAAAAAAAAAAAAAAAAAAAAAAAAAAAAAAAAAAAAAAAAAAAAAAAAAAAAAAAAAAAAAAAAAAAAAAA&#10;AAAAAAAAAAAAAAAAAAAAAAAAAAAAAAAAAAAAAAAAAAAAAAAAAAAAAAAAAAAAAAP/xAAuEAACAgEE&#10;AQMDBQACAwEAAAABAgADEQQQEiExEyIyIEBBBSMwM1AUQiQ0kEP/2gAIAQEAAQUC/wDlgBk+hdCM&#10;H6QCxNNoH+2qs5TQXuE/Tq1i6WhQoVQJfpq7hbWarNlUu1P6agCoqCNWjhtDpmLfpSS7S20f61ei&#10;vslH6cFKqqicZwnFoMzM/UU30dArQLMTE7nczMzW6UV/6SI1jVfpzGVUVVTMJgacoGgO7nE1jZpl&#10;YzZUOt8zlM7EAh9Fp3jfpS5b9Lty+i1Ff+XVS9zVfpaYGh06kKqAmZ2MzOXSnMXezxqG6mnGdQnj&#10;YwmBszMzMzMzM7ajR13y7T2UH/H0ui9QABADsYdicRrJyJmZX4EzMx/Fq5aaEfuqZmZhlucK2Itm&#10;ZnfMzAdnVbE1GhZXIKn/ABNHpvUMJinY73eDsvbpPwWgaN4by68H0IgnKAzMPY8GJZAYTGtiucqd&#10;iZyy7013LqtK2nf/AAq0NllVYRCJy7WAy4wNkZlre7akdrD4ZorT8MPdrV70I9kZsSt873LtiVnB&#10;tsg2r8SxsSlgXEuqFtdiGt/8HQ6b01Ajj2tE7Esbvlgi2E9iHxWMBZZ0pbk1Q7Xww/d1I5zQD9si&#10;XeaXww72YZGOJ2s6iz8p4MtPajAqYnb9R0/JP8DQ087V2PhxiU+MS1cMw2/CzyyxZqWwlYlXmqvk&#10;rn/yWA56IcVMtxyPtapsrtaNh51HkQfJIfB7sHlehGGRqKvRv+/0tXpVTMLS4yhtrVBGIVh+K9BO&#10;2EE1bexRhapTLsrYpJmk8GW+WXI07YOzeF8KPdqa/ZjqvysYzj3WuBmZmZ+oVepT99oqPUcbEwtL&#10;D3Q2LAZjMdOJInDlD0Kh7RAJqO3iDEU4GoXJc8a9J8TLdvhaviGYw6DJbtWETqB5zyVbrlMwTEdQ&#10;y2p6Vv3gGTQgrqhjGFozZIOHrugfMK8hx5Fxxrs8KOlg8W/2/lZ/0LZOpAxpfiZZ4EsHt055oVOz&#10;jD0iEx/lOU5YiW9B4DFMzt+o0ch95pE5XjZo7RmzurRLMRbJV4uHtb5AQbWf2gZKT/rjlqL/AO3T&#10;eDLIIfH6d5jVh5ZVgqOKu+IbM2M85TzsrmI2Yu7djUV+ld93o6+CjZ5YYFnCenmGkztZ6nVD5Wz3&#10;L6eDBM9Wn9xPKQ+E/wDa1A/8ijZvO2lbhft0wtHpy2zJ8n02M9Jp6ZnGcYjEGtoNjNcnJPuqF5XK&#10;ckbPPkwWBZ6bQoQCoaPQRKH4MG6bYQyz5J4SHxX/AO1qP7dP4z08pq9Q3UcFT+2o8qpmas+xULlK&#10;gJ1MGYhSFYZWehsTHsy99fp2/c0fNHgMzLO4q4i15gGNmr5Q1Muz15lbZXYbWfKvwkbwn/s6k++g&#10;7GV9J5CD9/TmHbWH9pVAHmKuIBMRqRGXEdJUYu15wFXJ1fn7mj5yt+17jV5mAIJn6HQGEcSPa+w2&#10;v/sriRvC/wB6gM2Alw2rPtif3AxSCpmrn4RhlINyMxqZxw3iFpYeTA4jqLF8fc0/Paqyc+gZmZgP&#10;0XD2vBvmXfOqLGniyvzb1cp2D8G9ZeNPdkpPvM1b9nxWM2qPozMzqPiO+486v+77ige7YNg+r16k&#10;FkDxWgO956b+qvxiYn4t/srghjfKppdE2fan5QHEa1sMTbqHOBQnED6GM5YhsllszmZmYlZM1fV3&#10;3GnGw7K6YmLpaxDpqzH0rCHmkR4pg2tUcSPbQcQbHxb/AGVQGEx27rlv9KGZj7VfMbWthaBF99iw&#10;TMJhJhVzHrujFgezOMCLK6lh6msX3fcac4KJzChQQINyoMs08RiCp2f4THGwbE9WHNlcBjR/NZh9&#10;2nUzMbxE6YHbUdzHFKlwBt5gWY3dFYWabE9IwVY2LS48q/uNLXzsz1UhA2zMzO11eYjwGeYwwzQe&#10;JY2AfKzMLRzKzhUb9sQCEdCeImze6xovSgzGfraDuW81BtJnLME8fb+ZSvp11VfRmcoDK1LmzT9X&#10;VmI8EZQw9KEYhMsPI2jEUwww+R8FPtU9iP0qxvjUeoy8Soyx8qu2ZmZmZmZjeAYWlunDz0XnFh9x&#10;o6C5SoL9BMLznk0ZsavAhtCB+zYOJV5ynKMY7YlQybFyFgPTGfhR7E8L5Tw/wUTGRW3Eq0ccp8FQ&#10;QQmNYBOYzmZmZmZh6ht7RoMZs48ftfJ02hAnQmZmcoWjNCcwTTLxqHtVmLkx/HLiRZOcayBTYcRp&#10;x2ImOgPZX5X5KYfgNrREtxPWlYNr1hRLq8y7KxpmI+dszlAYBmW6U54shC5Gt5VJ9rpKQq5hM5Tn&#10;OcLR3gEpTNnILMkwmExpb8szlEHJq0GCQJZAYTP+xn/QQQGBvaJx9z19MOLTTe1EMWapORdOJKzG&#10;IhyIze5XzEM5Q9xTxFoFtV1Rqs+z01HqGcoWnOc5zhYmAEkDEqrMHUJhsnqRmlnnauepicpYel8x&#10;RLD3/wDmPO3LERuvUnqdHiYVxKWiGNbxGcx0DhkKwiV9HjLFwytxiWwNBPzbUQNVV6lX2QGTUoSs&#10;wmcoTsqEwVRUldONiY7Q2dqdiuYRg/heoDC0YxfOMzxGOWx7Jn34h8hsTMzMwnqtp6+J6nKBpyny&#10;j1EbJgrqK8wpFGCsBifOXafkuo0wZPsdKnKxYZZM7LK1LQUxVA2JhMubCjuV+JiOOpmZmdsStfbY&#10;vFUXLH4tGlachfTwMBgOx+Kn25MDkQXRGzF8Rqg0RSobwfaxWKSIJUffPxYMmwYs+woT00mZYJja&#10;jTdDA2zMzMJmo8CJBsxjL7OM4wLMQJKlATVLyVBC/bRV5vWvEWLzVqoa5xn4xlcY25Gc5S/amAzO&#10;91WYIRK/ip4kXrLbBw/Ovqw/8+lq5NsYzRQWNWnCTMzM7ZhaFpacnErExDiOeRsHBJxnGcYtc54n&#10;qAi32QHOyHAS4iLYGDpMQpCMSrsGvM9GPXxmJScMrQGZmZnZ6g0b2lHHHlOc5Zgl686v56V4VGZm&#10;YqNa1VYqBmZmcobIbYbZyh+Ur8R+5QnG227kyAwCLXOljPCZmX9iY9mOorESu2cA0ZCIyyrqDZxk&#10;OsXoh4tkDTlMwTMtrFiksjLbmc4rQGNL143fyqOTfgmZgBY1gIDMwmc4bIzzlAp2A98rPU6mRHqT&#10;KrygAWExjC8BzOEsT2cZjIFfTJgBYFiGBpdxWCKdsS0dnrbMWyLZA0zMzM1VPNYsUb60fzaZc2CE&#10;QjEoXqZmYxxCYTM5iDLcRhgBB85WOpkTlM5lZhYCepD3OMRMtxhHVgwNKoxiWQCYgbEDicubbDa0&#10;TG3HM7WAwPBZA0DTOZfTwK+Q0ztq/wCv+XR+dmHY6BMzCYTsxglAmenlYmMwdDO4WMcNMbBSZXXx&#10;DSxsB+0ofjFOQy8p6MaoiESz4eIpg3fxPzmMDAcQHMBitAYDDhlsT03VhARMyyvnX/LpTg5mYNsw&#10;zls0PkSv2qTsgwtYmIdhGOAvbiJVmemsAwI8fuP8VERulg2dA0uTCCCCDZhkQD3iuMntMXYQGAwS&#10;6vkmIMyoZnGaqv07v5NMpIziLloN/MI2M/IitgQmDwnx3zGMTxWuIIN3mJcMNWvsXykzuwDAe0wQ&#10;Hc/I/MNG8MO13BgMDYmcwp2EldYAM16ZT+TSf1tUGmAFJnKZ+hoJjA3Rc7ndzKlwAYDMzlOUO2pE&#10;8U1iAwNAd9SvG0bDdvl5IJxmeT4O4M5RTmERK87GW4Z2Xi/8em6QHtox+o+ZjojEJxKj7hMzO5MQ&#10;c7MwGcpznKc5y2tPR+AOJ6k5wNA0zNQM1gzzBMzMcROyfaScxfLRT1uog2BwvKWW4ie46xcXfxp/&#10;UpmYVzCk4n6B5An4KmOO0MDTMzuZV8uUDz1IbJzM5mCyeqMM/ZsXiWzMwNFsgacoxyuwaBpnYxjO&#10;OZwxLB0OjusXZrMQ2ztiiYXXL1/HUMVDxM7Nt5mJ4g7g8hOtSmNgYGmZnYxdszlOcyforHuZCN+M&#10;BIgsnqTmZ+dhsWxGbMzmIscYRh0fIMEAgG9isbP+M4FdeTia4fs/x1+F3xOMcdYgwQy91r7m6FRy&#10;Lq+aEYIOPoxsd+M4zjMGeJWsMxikicYc74ncH05hOZX/AGVpLB1+D8mWKYIDMzMqxzJX01xia3+n&#10;+IeapaOLb5gEZcTOCxyqSwezT2dBpqqc7A/R5hT28DAsGJ0w4QjjPJUdYlg/adevwYEzBXOAnCYw&#10;foY7abTcB0otPsX42dNy6EBgO2Igw9lgVFyRNYf2/wCOto3vRTtxgScZdsBBD2ADWUcQMJfpuUx3&#10;sBBAmQy9bBpyjNK0gGIi8jd8bB7eMdYDOUzsfP0eTp9OE2zLvAlqzxBAIFgE8RzmBex4Y9as/wAi&#10;jIGRHEVoN38fkT8aQBrHrE9LjBtdTynAzjOMGIX6rGUdOO+YlRMAxEqLQJgOMzhyjUEQrHTjugmP&#10;poq4jYmPBGGY1cxg1noHYwdsi4Ebxqj+5/HpjyrK9dGHoodsxu4fltoz7iMzjHXi2ZylqzMzMxZy&#10;4V4ynoHIoEFaiARaQNsxj2uz1c4yxqp6ZyTiNF7nETiIqjImZmGWdKJUnOWV8ZYvaL3xxBG8VeeU&#10;Lx7JY3Kz+PSWYitLFwSIp4kHOzGFds96Vv3FO14927rgzEHtizwGbBlaqZ0JynKcoze4GcoHhwwe&#10;viIfcJjcdTlAZmCOctK2wM5moHFqJiYjeFXtmxC+Za2E/kB4mqzIBzGXt19tbQsNieuW1LcbEcRr&#10;gsezkczMzG7GQJ6kQZniFo591fcKxLcQtOc9SM/YecoGnPAuvLRfGIRnf87AwGMcBVyWpwq24K2Z&#10;l68xXlIG2aL/AFs2157/AJau663wRhhj3tRCrCZnKfkRR71PWZn6bF94EqHRE4w1kFegvh1gaM0z&#10;sGxA8L4HImN5rbZ+p6gxzWD6M4gJY1gLHbqw/uI8V8w7cozR0P8AwsEwJ1qAM/y6dvawlD5H/eMI&#10;/R5TMzKhk46hODkTG9wi+VHWJiCOuCDs1ZhJBprDy8BUW7LHKQZeY6MU4iNHGQwij3bs2Nk6HKWW&#10;YHmeIrwPMwmeTS3JGqxYxl5/mqOLMGVphZyjPHO2IREGNiIfMB62t8V/NfoaeNvwyYinBvtytX9t&#10;3uiKFEM9OKCsHYsXBA92xbEzAew0zLOz6Z442U5mYO4i919G5sH5S/8At/mpuOF7WNOMIgWcZxnH&#10;qGN5itBtd4TplMztmZhi7GW9V2v0pwydn8GKO5jZxkD5wxth5UTEKe5hitoYo2AiCLLxyfjxW7+7&#10;+YHBpbKQwz8jZfl+CI3g7KvYHUsjDtDtnYCGAzOzjIurNbyjJTMMHgHcwfOEZBGwHawLOGZqRjbg&#10;YIuDFAiiZh91ljYBOT/PprMANtjM9Lv0zPTg+Yhjt1AIny2s+XmccbY2EMf2xXnLMaXDnXKhhT1B&#10;2dhsfH/YbN5OyxIJenOkHvOYRBFM5R7MBRgah/b9hWcWA4geK05TlOUIyR4lg6xsPOdscrQPcNiY&#10;57qJ2K5BBVgZy6Yyvt6/GMxBDsIYxh8IehHGCdl8LAYD3qqvR1AaZ2BheD3u3Qufk32KNyWcpzM5&#10;zlA0HiEZBGDPzjqJ/c6mA52I6/KtiKciW18p42Yyr5gwMYBsBsTB2aqBgftuDHGQYZXBBFPf6kvJ&#10;vEH0V9LfZgfZKxQhuQh3qp5is9bWLuo9pEr/ALq+GLdIVgh8eWlbzO1wztZ8KvnFi+OXvzsxzNPV&#10;M4mq8odn8tK2gMBgmtGaR39L24DMXP2YJEFxi2oZzrjPXjSr+3gJaNyMEefwZYcWU3clrtxONVk/&#10;41cu0TAlZiI0Z4q5jrxa49eIg5zhicuMHyEY91UzwGMtOUqPQjrgsIOisEr7a/teGBu1wEJJP3Gm&#10;o9e1RgXH9xWzM7MnKJXjZo4JYMUNN2Yh2zLqFtllTVkiBSSqdW18pf1ZNPXxrMfs54n1BipckQxj&#10;LD1We1lhhmIq4AERQq3thSG2a4CM7N93oavTpPxYZVXgsgaA7vFOY6wHidNqOgQRsyq6208GSsAs&#10;Y592uH7mnTlbX4s+OIRErJK9QQmO0Z+RXykZcw7LnC9k+1bPc2qu4F7iw+7rXlZVPw68Y64PKB4l&#10;kVpmWt1T2CuQy4NZxFuIi6roWAj1JqLfd/yMBXzH+WvmjXpTxjPzmIK8zjgQRzLXzEWY96z8MItZ&#10;MxF+TnpR3rdKw+9o/uraAw9h6TDUIaovtKmcpe3VHiviUtqhQqQuQQRBcyk6k4LFitcrT3WrifqH&#10;y0f9NkTJKoBsds4ltkHZUYCfIbEA7jzY2R6fp1Huaun0bfuweLVvkK0zs9UIlg6D9czD2a+pz4OM&#10;Or0lYOoUFqWVYIpzFrAmJWvFbuzrO5o/6bPNRxOU5TlOUdo3ZrSN4rPYMzM7seIpPK204TwP1AjH&#10;3mnfpXivOc5RlDR14w+0xRBHGV092IDmNWDOHGXHJXateTYlzcTqWmi/qu8qxnqT1orkwVExq8Tj&#10;7hLPFZxPUnqz1YLJ6oEezlKh28dsTV2c7fvKf7MTlPUxPWE9XMYkjhmekRFWBYYV/cr8Qy+uLsnx&#10;mq82nNmi/rtT3OhEwYq+6qqeBa0JywjLmYwe57pwaKpxxMWrErrJlhwuqu4r97pRm1VjpgYnCInf&#10;pAq9PH6G8VD2jrdh1jiZUcqZq220H9TDDGGU0QDEtfAdizIgQTucZxExFq5H0Z6M9Mbah8LbZ6j/&#10;AHtDcLUOYI1RgQmVpx2M9NTPRE9IS1VxSevouWDuUntz1qD7ZoVxVaRHaVVwRmlzGV18RjJXAmOU&#10;/wCPDTiLTMY+hmmttz/gaa/MVpnfMzMzMduMsuJlVuGV8wHbMPcNZygYM/jVHFc0wwlqmBPcszHM&#10;FfKBBLbVBq7A3GxmYWxLrYzcm+/VipouDKrQNMzO2JiXfEjMNUVykW6C2cxAd3PWq20z+0+PzmF4&#10;XhvxDa7zErboNOc5TlOUzC0ssl1mT/go5Q135gsgJgg3t7RfOIyZhpMy6wWxLIrzlLX6vOdtG3tz&#10;GjviGye9oKZ0sYQWYnrz14tuYGnKNZHtJltuf8TxK75XYID9FnhR9BAMeidqVsnqy6zpm5GaR8QN&#10;LH6wWK04nQ2I2FIM9CehmCrjOhGsjWR7eX+OlhSU6jMR8wQzjmMnExULRagDwWNWpl2mBGMbWvk7&#10;I3BlsyAS8rqMWnMeoKIxlVOYqgCGWHEdzHu/yvEq1OIl8DZizAM9JYABsWwLLoBcwNBlzrWv0aby&#10;oeqLbkIYw5KwMrq7mZyjPLLJbZzP+YlpWV2xLMwNMzMLy+2VgLDZgXXAKzFj9CHi6WdGuJbiLaDv&#10;mF8RrhLL+rLS/wDn12cClsF5g1EN4j3Qnv18R9TmMxb66buMS2cldSOJXUGC8GNdHujXsZnP+kLW&#10;EF89cT14bWP8a2MsXUz1laGxYb4bzCSx/wDjF//EACYRAAEEAAYBBAMAAAAAAAAAAAEAAgMREiEw&#10;MUBQECAiYIAyUXD/2gAIAQMBAT8B+rrd1IM+lcb6gbrCCnsw9E0WU9tKN2Sl26JpoqQ2mGin7fI8&#10;AAz6Rn7Kc69RgxFFgpEV6QLThR5sZop0nqCfHlY6QLGK/r4j9uLh1wseVa0bbansrwG2gxGgNBov&#10;xXGifWSkdfhppF6JvQBpb9LavqR8LeKPFZSMN/ijG4a0zcgeMySt0H2pIgcxqRjNTnYccOIQlRNn&#10;TYaTjZ+0H//EAC0RAAIABQIFAgUFAAAAAAAAAAECAAMEERIhMRMgMEBQECIyM1FgcAUUI0GA/9oA&#10;CAECAQE/AfyNfwV+gea/2GOkO6qcuEcYpfl+EIuLRTKUBB5AQducd7PBMpgIRmQ3WKSq43tO/gqm&#10;YUTSKSczghoqUwnERR/OHgqiXmloo0IJvFbJDy8vpFFfii3hDrCy1XYedZgouYaunNN/jEDbwdaW&#10;a0pYpqUStTv1KqaZaabws+ZKfO8SZnEQNyzXKJcCKeaZiXPe1a3ESaLI5PtFrcr/AAmKOsC+x+9Z&#10;A3PMXJCI/bTMgpELoLfgofak6qZJmIHWuNuXirlj2T04eZmetVuROMUlTxPa3ozupgu5/uMDkAOh&#10;OcqNIzGOUcdYVshfta6UcshFDImB8jt6OuQhUZoSWF6ExMhFyNIRcjbwjIG3hJYTboDwLNa3hW+v&#10;hWFxFM5eUCe1rVewIMS68ppNEJWyGNr9VmxW8ULXUjtSL6GKmjO6QRFPWNK0O0KwYXHTrm0C3ijW&#10;y37eZIlzPiEP+ntfSJSYIF6dWhLAxLXFbfZF/Qedt0bf4Q//xAAzEAABAgUCBAYCAAcAAwAAAAAB&#10;ABECECAhMDFAEkFRYQMiMlBxgRORIzNCYnKQoVKSsf/aAAgBAQAGPwL/AFYMF/Kj/wDVMamAc9k5&#10;8OP9e+NDCSeydhD/AJL+JEYv+L+XD93TQgAdpeaG/VGAzEMIclfxDxFNCAB2k0UIPyn/AB/peTxC&#10;Pm680Nuo929DD+6y4vFPEeg0TQgAT1oEU3/rOtOk/wAkHpOo6e5cMEJJT+KeHsF5IQMRlD84WIsv&#10;Q3+Nl5fFIHcLyxwkK/hk/F/a2gCH5IiT2T/j/aaEADtkMoMz+mLqE0Y++XtHH4loeQ6poQAO2ePs&#10;JE5zDEHBT+EOKHp0TRAg9/ZeOMeUad9jEjCiamlebVN4kIK6wHQ+xiAc0IQLSbCTUVCUfmriotgM&#10;EWhRgi1HsXHF6ov+VNkb/wAgov7aGobA0ml+WH1Q6/HsPEdIdg8iUFEiO83oeYxRQfr2ADnzrekm&#10;t1FEj80cNT0uno4ucO/4z6Yf/tRpflTCKIkBSDQZNiIKig6HesEIano4UwwgFButQWk3yflGo13o&#10;7Xxv1qNEI7qKHtUx5S6JjlYow8uW84j/AFYbo3lZOaDRDI/NJ7zYojLxDWHdwg6J6rB1pOyao0Q0&#10;3suKFDBorjA2qIGmo3X1Veeq6pinGtRogkaGXwiJtzlajy2XmEmphO6+pNO1bIjDCvEBUUIm0opC&#10;Q+cFv1Vw/r2cRYYT3UZTzdEg6ImiGHvh0qfqNyTkZHCPlR/KBmaLLXYfW5ikw1XmK0daLyleYGl0&#10;QmOAKL5Q+cJjPOvRelXBociQi+tyU50TQip4LFMdZmT4YkaRPhTJ8DEOnhWivOIbl+Qk51rcaq+U&#10;1D5pEr4XF1ru25p4tcHlTjWthUdvxQ6rRX3HG1uS71tyTBXRTioxUmTVMc7SuEbbay4vGv2TDALJ&#10;082o7K1JwOJ9gtE8K0w8UH6VwZdjth4h9RraUIXdXr7LtM4mQmJ6psZEWiMP62nEfSMTnbPN8ZpC&#10;sLLuNNmwQhGBgE512Q2Fp8QpEiYdUY4Q0fPvsn6V2Cudk9T0nA/NNIiuJRBmvsQOfOrij/WWE9ag&#10;rIoyYfKsU3PYOKHkRL8g567DjOgpYBObnLww6lQQ9BS5kyNTjYPzTGqKHYQihgmzccVm0Vk5lfJa&#10;2w7og61RfvMBQwTDYOAxwlACu2pz8Q1FUJzP0o4tk0tKguKTUk0vReviHpP/ACkfOaKbYSZk1il+&#10;c/uYoLbFimoIzHbEyutKWrIOy7intFfLEczDB8rvmYpjrgvI5AeYzWTbQPgC+q3HPEcLz4TojD0y&#10;DNesPsX6VPQcnEU/UZIT22pOxI64bZoTk+sY2blONMeudoQnIme2VumJ5tneT9s4kT2thJRdWkcv&#10;FyOAGnjh2LZ3i1kScTC5mcrY7z4oP1U/JPyxDLxRazbnlAzcQwueSZlbSfFD6qoh2T8qLyc6K0rp&#10;wr0PVxHXYtkEumGOriFLcymK9SuXlZeapwmKtmc6LtiJycMrVPMjF3mJXKtQKGRPLM1bzOVwhida&#10;5AJWTGgUOuHllfnN+dJPeYGYJjJlZXqbJxTcJsl1rhNdtWeYzMnEuLauJlpAxJhomZX3DFHpKHYd&#10;zutEJQ/KGAYGT1vJ0c/feFk3NCh8wGASizugaxhCfGx05GQfYwyep5E7DhrGEYHo78pDAMMQ56jA&#10;5R2IrBwt2wtQMDJ8IUUPLlgbZPTri+lxDXB3mTi8/NGA8sAUMVT7W2F6mIXFBeGZk03lFgZcRkI/&#10;o4fhX3VleXJaoKKAcsDhDrK8P6Wq4oLid5XTJpBqWCczOEp6LXV9y39I1lxU3mSnFPSLqmiE7rum&#10;kH1petqjO194OpvIjAfmbRUMUyeQ+UCvi9PaoYBD1TBNpvIR3n2yaq9NyofkIKI4WkMEXicgvyC9&#10;vNvYaLTY0sRenWd0FD/kFCgmTLvn+Uw16yt6TpvAabVgy6hWXdNTC3VE90MZr4joETKHrvW6ZOEz&#10;1K7z0mIUNiwUIn8b0U2nagEUcVIkJOJuZsJstKQSn9g+paUMQrYmoPYSE7JzrNodcr74Gdlor0ay&#10;tU/STS8Q/UhNzT2nqrK9XCD7Ax1xWrstJEf3SCsr0XWq4Qr4n9gcZL4PvBZMEMXD7E4VqzR5VeoS&#10;FXmVk+Fh7L5qjVZMaHkRh0XpWlFymGns9sWknhm3Kb0XVpvErUtD+/a2iw2uVyHyniiH0vLrSYeq&#10;dnFDMnNXb23stamE3T0gyeCx6K9jg7e39l5TS61VletjK908JV53KtZX9y6q4WhXpXTHZaL1LVWC&#10;sFf/AEx//8QAKxAAAwACAgIBAgYDAQEBAAAAAAERITEQQVFhcYGRIDBAUKGxwdHw4fGQ/9oACAEB&#10;AAE/If8A8sGIQ23hJH/2wxiGmsNP8S68zpKMCJLLbf8AfO0JRKXhXqjPtbpYEspen+QtKrpIQYve&#10;C7Rn5mn5XLIGEki0d4lhISVR0kEkSD9xKNLIm/JpfZDk9tP/AIM/b5y/dtG/m/4YlJI/+zyKaq0k&#10;ohiR7bHhgS00xk2iGjKvrDx/3/Pm+rDl49CuNdMYvmK8MzwxzOM+R/r9y9MCSNa3zMo1H3t/f8DH&#10;yBcSEr8f3xBLwIKLXDYyuCoZkG2GmXXLyXR/gY+EKf6E38EbqZYaCy/tdn3m30hBm3tYL4F5FbXk&#10;2vsyBq0kiMghRzDZGVwb64JlHyMDxKexYghjcStBfgNFDDF+Hpt/Pk1M9Lt+0Sr/AFD/AMCaoOkh&#10;ZDY3Ja5PGPYY8IJEXF8GbmQ9r4r4qhgFzJWhjiOBMohpwUWC2kxmabnLPp7H9QbSR/sqs81HphOc&#10;xR4sjeeNPCmAIaGbialN6w4etnj4Mnug0XCqGFuhqjdDbRlgosEEMbaERUoUmhMiHrZX2vqdi/8A&#10;gX+x7VGI4k6IGbNsbgckofOIWJWOkUZTgXhm9i32LJxX1Ers6ZmPIdh2RAYjqfU2jY2zwbEM8lNJ&#10;cEBYMiYPpeBt8sz9i8OWpp4MBZyk72YrJB7fohtZCPJShMGAgcXqXfAwoOr2f9/A7sqUp9RgM4M2&#10;HgghiY3awicGh0NBoX4c1DCGjDGDtv8AYWLv9wkXGbIe7TGxHgNb7MAtkGaGoLlolKFF1einpv8A&#10;TGHL5ZIdJ1/JqJSFoE7hmD1EVoXTyaGSGnEtfRkiFiuKiGMFFb8P2BHy75CHwMyZbHgTwOHZDomJ&#10;GFFfsApiannBIRuOknX0OyvTFDNPCMfkP+R8E/PgM46E8cZvimcGBBzRVp5MBDZj4MI4gtiE9mII&#10;MYSu/wCnf6/AuTHsYFi5RtroniqISMXi0zGJ06L2LQhXnIpgF+6E6MElM+gCWCjUiC0NeBHqvhMC&#10;iDsKoqYyIprwPkKSH3BQgRyEElVNRoe29Hx1+tYpFbcQlfSENwTM5wjqZ1hXvL63kWtCg2vkkonA&#10;lf0hsbLgnYLBRuCWS4tCKNCzmF7YjtiDq9M8vgdV7G5Rt5GSZVyU5xCkPSxPK/W2jWPFwQxCjXGm&#10;NEHHxlymVN5GIzNEYBRLBj8K4tMjFop3z6yfFOjCDQRupcErDK9zYHxLEGOmIxC0PtBkH4jdUTae&#10;BB7FpRhaKS9CaeGmRr2+H6xvcInPC6GE8DYOoa+DboIibojFEgtQrjsJxFwwDG3ocbjn+9/TKJ8D&#10;5+QbwOE9iZPdB6E4NN9gxmdFRUTeAXQF4hqEGJIqsjKDYxG+A9fq0KFqsoeXC4GiZHbrhpsC8JfJ&#10;bNKehfGhm3mhlZYZcMacRVl2Lnj/ALP9M7/Q2XzxdixkhlypbHGA3tYGYC37lZNi3KEkwke6PyF8&#10;oS9D0JGY1GwNkxCISXKfYrev2f1TNO0JxPjWBih9QPe/ahKRKDQxNl8M1zDcehifEEQb5PRj+CL/&#10;AHv6Z/BMSexPBmPEqY2mKTpaoSKDFporaNCI2g+Y/PHEyh7OT+B+MPZPKIOjAZphwqvOjX6raI1o&#10;xGECckLB+4acFw0JdDLvoPJwtoonxejYPjg52/n+mIRqi/yLUAfA1wCF+6OWmZ0zOGj+g3AlnvoS&#10;icoWNUknuhuIWAgXC6E4Iqu+3hjTZpqNbT/U7/gpVvsvsYZRFcRPh5F5+D7LDHq4TKg50NRsDbSC&#10;c3LcNCt8HQixYHsRoN7rIiXCr3+E/wBSJLljji+8UdERqRSj4iLF0N/1+p+ALjIzxCZlcWn4Q+aZ&#10;hfpUaqIIaD1zqamhh8TiEb8VZrw+Ah44ngY1aMTFZT6yzAmUe3yo3wtQldldDVrSfIgzswJBfqVl&#10;lnA1C1qrdC1NK9JCDLfJlTVvwyo7+mdFexbRVDcOP2RXzEM9L8A3HQxcP34eItn0/pmsiGacEaRB&#10;lhmPcC7NIw4PgsaTGGBmO4vDJRR+GoTYIdxCGB8DJMH81fqZvyKgCaa+CS4KGBC00mhK0+Doglrw&#10;ZUTFvw8PQD4ESFgw4GHg/ki9CpUgLE2i3wOLimXkYI+RcLEV66F8IQiknsS7yrwxN0wvPYsPIxSp&#10;9X7Z/U5lpySpXR3hcJ8qGyfoHVg11x2IWl0JkTAsKJ3eeKniy8Bzk/AnQ6GSLkeRZomDY8HgI0GQ&#10;Ez37BKFKUozEwCQM+t8YrtTYabNPa/TpNkkq30PXOeX8k/4ngQxuDM2XimlryMVZeS6eP8lhjINl&#10;O3kDOyZWppGIpiRGXxP5hLhUEqKI086yUQWUfWyN4G0WySyaH+JhbwsAxeHuvIk+BpIN1tvb/TsL&#10;4u3nyZvfkIo3xrVyN60dTo2xkoM1ZYycPA3ZdCQfBmKD8LiNCnCSDAErDchgtbiliemP7pCWiJQq&#10;jtna9sTHAwNS/g6LpCRTYCH2I4FRiROfpkmhJW9JGAE3XVfIopCSWElwwHwJJsazYg2iGzalwFFr&#10;Ipvge7ipHd13YnemFw0ZIZj+0QX4MHE4eTcUadyOwJH2ffcYZKad9ERxshm3WUQR7LwxLlkHdy7C&#10;RzDsCK1ulP3+mWjUY9IWHDiMPg0FD5cGxFnwHmsQKGnDSG4zNoQW/ghZFoeO+Si4CyEScOpu/g6M&#10;gy7r0PcITP4CEt0ezwJsxHe3wsJzltXDQ+TQxpVoY+EJGhLkl9RU6bdMczW29fpGd9/d+DS5zGPY&#10;898rCYWeZehEhMl2ZGAy4OJEvA1wWlhDtUqGDR2kB0McvAlMeOHOC0SzTGcv2MsZbgTNbG71shH9&#10;xjnXnhZTemO0OW9lhQshhfzG6SZKbS7/APT9GxWxuI0hoXFJDCzL4XEZMpiOz/QSS45pmsNY8o0m&#10;Pkx7DNRh0HUOVRjxOwGZqU8vf+yzcOCwE8gmSaMr4HJJlykxWreeBUJKk1UPbbRgdOPKRNDWzAIz&#10;j8GXyDVR8lc8k8BlP+b/AEWf6/uYIxIG14TJ4wGNfxIUxKfgKoympRjKK+64SELsljTYsitQfRoZ&#10;m+eBxNMmObQ+JYZBiK74TIefkbu+cumx0hseNMCzOi1hPA0sOY9GtFpbxhD3A6uGx+huvt8iwdou&#10;qMQov0P9hERKIbEGXwn198HcGKySPhgY3/Aa5eKROiEpMYoyg1Us5UShIYprLDKFXAxFQVCHQZkE&#10;PM/AijVHYeezJe+BHsSYGIuxdB5YnRD0Y/L/AL+v0HmJi9sW2NjDtFUmzRv9IoXI3B8RROQgqTsU&#10;9EEOTkZEjONwUvXYsBBXpDlhi8EsO0ShDzraMguaNcMdmdFSatEy+9CxEINhrDj8CWguGpmIY8im&#10;JjHY7RAw37cUeYWPkaaceH+f5BSz88rDSvXb6IRl9vyNxXFMTwN2PVEhcToXRIu+peS6suh4KaXD&#10;TREYh7E4zR9hYMEb2xYYQalVGPLyHT1Fkzo8cke7kMxPkv2LjbhIa6MxxJg7DPmUMI1GrPtx9fzv&#10;frE8GUQx2gfGRhjuQ5fFQdaHFXeGNR446bYoKYlMNvAh+mEhZjkPFkszwq3oSKi82bJwZEuqQkGr&#10;gX+ACTXBKMpWAtUuBe4xCWhbEvHIR/61wzbSIiiMGda8pv8AOtRoLicMlNltlg8BluhUiismT1xN&#10;Wh22IYJhDJzopjG/rGkb4kb18YqGFUWn0GKb0iRciBQzZHbc+TOdtiQkNwgOkxeBz3CtmR3pj1wt&#10;ZAcIP3PAMAq7FRdXWX539MUGkyqdGai/ASyGWcNDADTsNkuCdokag2KyNkEQXbwbEEhBhGZbGBQL&#10;besBrTpiQWvkhMI6skHGsiNQCrVFRhDbGSe5OjsIOZGMJTBD8DVjInhjG9No7HHz0eUmsfP532GZ&#10;IoW5G4O0PODY3AmB3ptHvsdfGZWxoQT0IlwjPqEoJXEMh4rwIypJYGNsthovuPw10iQe8ked+R+q&#10;SpmaMB2NwlpDJXkyiimWd+GnPvRVvYijMIDFxr/hn81Jl4E4lb6XZjUXoeGOBi57GhiIONiIgYJP&#10;kMwWD4n16Ja9huTfB2mT/Zjvyh7CGSQlKNjiipiNmJHHxQ8Tomh02gkRmKBh9yN2TiBYg4kVgQUa&#10;EIasv8fmokj8vJmGjMF0S4S+xsbGNgTgLXCelDt6NcMNjZFFZsuQRfG9EVTeGWEEUQ5GjYiJEt+p&#10;QqZ9iqEKlgNPAL5KozRocN4UEk8CyGL4GEoMoMlkZOjnXafmPA+yseCuBu8UozOBeYdz4WkUoNUN&#10;EPxGxsmQSVbfIQYa8FRRTzEwXoSpAuDUYV5TkBNDDsTC9BrcCU6HbRG2DL4MCleSEcdoWlcVqK2d&#10;hCRez8xXF0gxZFYoeAaPwLXZkOi8jiGIyH8L6K+xsYZLtJQfFhdnhGXsHrZTYS0+RTYc3Bq7PML8&#10;8csyISYe0Jzi9J8B4QyjuDLsXteypNngrlGIypIqaH+RKp6FLhu+nP8Avt+Y1K7QyGuDj4NQXgey&#10;4PSQifzC2bU0sCcdKK8lm0bwNE/kpI1Q26QnMXFMbRBA0X+pRqjjR2lH/An88VriF8nwCfsSnkoy&#10;JG98b8a+X47/AMFmFg8gl41eBEqPDoJ1jLs+MQpUEP2E1+ZoMG6tTiDYT9mMJ1oXAyxSjoYvRDfG&#10;YlbQlyHvbaZZ6Eyk4OdFIr8kbEW4nZAeGWYE2zUrzhNIeFrIDrEiioPWJlMfBWhuPY1TDYJqSqZf&#10;5DRXXggNwIIrS9D6nSRPwlG/h/v8tKibns8CKns+ROiLD0KFOSrJiEmz2KOiCiWhuLX2uOrilEno&#10;jS7PQQ2TeRrEWS1oSj8k447It6E1IMHHogwJ7Y82T5Gn+C+zAJXC2ZCTbiR8BhGUCZCGXvyMQ9iQ&#10;mZsHMGNDOJaiMB8fmaKLfttERVirgSIueiO75KYVsWtE8oYQ8IZzvfkLS6mubipLBYbCDKkviAnL&#10;DnsShFxg6PYnlLkWU+Mr/DmCz4O4P6mEhhu6sLC+RphsmNPigJjCS2OwWTFaZhf5L+ZlOJd/cXE4&#10;mUlsiGkLIfujUht1hB1qUKuxQXaF/keTBflCZPZ5ikLXgQwVVDpqsXjwQxpSpgGDBYD0MMCWrfov&#10;hIxrVa5a030tDhkxzMC4qv8AgTE+Dr5fCIuNpGv4FC4u3+tGeexjiyeC/MR28EGaV4Ca9FULhTCP&#10;cQnvyiQbBL2OZ0YiP+Q/AWbYqF/1k7IzOvWBPYNShjwhmMn4KlwVCGRUKakY1VJt0FOnoxMYgk+B&#10;VS5uVFobAuNsCQffHK+Aby4G3yE3BuGiVXIylCYeKuvzKG/yhbWRVEwUGQZEdFHEOiCeRwI1+zAS&#10;kqoxHRfmmQQdMKbryyh/HuFb3eBdJIYf4iOW2Iq6ios5FwdoWMMm1DKNyKFN1nc4QnpeRSUGiZPj&#10;WJW8D40Qg3ThOHzDH5r07EVTxVRSE8VgRT7Qjsi2J1iUyNhuoi/cLbwG0TGNbY+eoMTrCN4U4VPY&#10;GiPwNVeS8EHR54WGhcrLmJKGTFw2zINtrYvNYZlcL+PGuQ0m2MktsY+sB0mL7GFBaXsWzAySEz8B&#10;bYnVfzwfT1BgDwsnOdzwc4MTooe1PA/iG2G3YxeEdEG8Pg2+CyhLHnwODDA/qDF6DbEX5K3nMW2M&#10;Fj5A2WztMSEqSl7L+TjeXGyC7OAJvZkkI+R60RkCZgjFWyYlfWe/LE4QCjVvP52R4MYSM70LL+Rh&#10;oUK8cPZGTMC4ydh0TkE/sQRDQxU0TEob8MFoV1XjhTjGKGYGQEfRAiSaSIHc4mijFpodlgpkWjnL&#10;IwfY8sqNcs0E68i5+2YFUbpvyJvQceQVkRtrXsq9R6KeCahmTvL/ADp3h4FKrQp7CxDk9pVXsSol&#10;I6IlPBtGA3CcZdOELgZIZofFMlxVehqQXNvArukKbk+woa53RQX3Hhi+BO3XgaehNhdfTIhCQ1hu&#10;3kmhZDxHag9BiwcmmRexMuxHsxDwFr6C30jfwNDxj89+ao6OgemJRsZ5x6C6mCfHDRDVuJqPnkq9&#10;obh8ijDoXFPLhMNC/IEM2RZezFb6wTH0N9RTpmaEkyRYQhpf2CQmBKxp8GAbDEjZTfN/sXji98WZ&#10;BCREUJYD388ctNoUo7Q5CPHB51E4b7gs8JknoyMMpgTS8ZtPZCXCmMN3gTB1eBIN4ERem8jfkbPk&#10;4otpRYD5wY8JMbGwPmLhYsgtohEhTGraxDJqzQ3RgwfA6XA4RkVhFE92O/oPjAtobFYbukR6G2cl&#10;yfkaIYQno8vhxThmUuiUkKglgYwjITBeDhRPUxbLlFeH0nCx4WhCGG8D5CwzzgQSwS3gplMd4G4N&#10;QaL6i/5mIJUhN1G/HoUDzoySPOP0N55xxkCOEECkr0xqGhnQWZBogsRs+/DDTPYwlxNc3Aw50MtJ&#10;jk3Q9DuDJPqJ9WMsRomyVEgnwYx+wjjwdKciLxmG4vvRJlKvwOpi8xNCxCRSPCHPEtL9DoQpCwtH&#10;sG/kthyZmEJkYRkElto8HH9v+0aHhtcJUsw9hj1GWIR1aaGmzT2WE69I/oGJDThIaq4NG5lWY07S&#10;xoRt2Wl8/glbD4GHNh5EIBpsNVxRsXOWWVTf6K5X1QujFHfk2Ifdb6LKJcWUCGjAjIEWsVrBWWyx&#10;57HRWh4zNgkFShBsSzXffH8Jf2NF9lFbd6MimvOBBvBZBp0dDgLhdBVCeMjJvDFnXyTUiTeRFCcp&#10;J7Yq7wl0XL+i/SMa0YprUdlPkXn+4dwRfDo5X7KQw2BijyoU0aBJaGoyhlFZfYe2xqYU/OBa5/Yf&#10;Y+JEL5WxwPkYmsDPmK/TognkJtk1tDepf4GiRLRCZHqCMf5BmFcDAvwUQ0MoXXAyVGKUfbh7LfGe&#10;MRm/gumr/UuT7j+vAmCGY+8CUEKbS2bHDUSro+9RCJyWRRBDfgQwFPp9MaZRR6VhDz6GI6NpZ49X&#10;MiqUfVpChYslbMkMRsceuSYeipgIPMVgKMqVt8CSWUMwWQ2rx4X6vLLvXoTKbgvzA5cC3+CbDLC7&#10;0OoiJEBprhMel1M27BYHRBqX0I+WoSrrgfeM1RioWIhjETGekWe4TAla+h42bJZCOSGwUfFWsr12&#10;Q1X6nRj9ZbVU0vxwarLyPZ49Ck1ohdkHsrgquEGGy++QxrTwKEgiFsVCIXYtpnRHuN3IV/1bP7T6&#10;hhFko1jg30RM0a4RRZBVi0ejQ7Da3BxXhGKMeEo1pi+f+/sTrUwLr38frWj/AGQZVCpyeUZ2y4Xj&#10;HZkTQ0jCBZgxL48lCPsjc4IBMaI83Y15GAQhm/4pXqyJ9xj6QSAZl55GhwN8Fd2ZQzd+OKGla4Zj&#10;bGwW8EjZ8M4bYqQX8t9PX6yQdMQtp8aowIde/gg4xLo+tH1FksF9Qz2SZqF/hFu4M63AixRidmaV&#10;Cg3ErLR8L/kdLTUn9gfzFMxCBoMVwi4nYYCrPfEuO8LBi2ZIvk9GIaUlpDiMZfrX7c/0LkdiThu9&#10;+R2DN1aE6jt7FhWQ9uxC1M7B7kh+RqboaiNhSMESX8/0X86yxP5v7EdiDYnXBjo3BOM8EPHIBSIS&#10;KfY0tlnkEpHQlS+UIRmCWv1pmpdlQTLYu4XkMgcah9pt5eim0S7MFktsx8BMRNGKOtiY4iIh6MfZ&#10;gsesCr6QhNBpwLtiU+wJKgmwT4TYmMkhVg30Gfk8rG6PUMfYJGqpmPaLyTy9Ddbb2/1uJYVIxdFQ&#10;66QkGTHwg2MkJERIbRMYyLQnxYZP28joZcE6Mbrr4D2CKCqxK2Qx0ITgO3Tvxwm16+g/JQjsQT4O&#10;qc8k9CVC2tUqSPvqLPTr9d4WeBKJiJoSdyQ0iDWsFETHsKe0Z/AhM6Mrhx0ITHkbrsMkJMIMJtXU&#10;P5/5cPr7yYC7IYWz5gRJEEPa+grLt7Fs6EGEOUMuw/ZTPlfQgpSk0RLc3+wSp2HEq4vJRoRV6HzH&#10;1IWEsT4JAl430JPD948EJLwOOoMz2MUaFRDUIvOEP5EiwYgpCEUYYmIpxjnv3+wIbMiE7woZJJhi&#10;oYxCH9jdobQI8in2J3YkwxOcd79b4wEMJmzET5ErskY2j8jdOnmmPwx+CMrSOtMvJrv9i+4xCFrU&#10;t2NFPihsRICUrATshTb6DwUY7yNffFoScqT68U9WBUhIuMxvYloX3HvLEREFpLtxfmJfPArwiYBM&#10;yX47fn9kTbVOP0Z5g/I8lkWxPnNSMguUmUKeSmAlsSwW9sDGtxYwXBmg3fgVkxLQRtcUryzzMhL/&#10;AEFvlIWcIvoUtCH1h/l+zs8sdoR3z2hKDYGwK+S3jHDn0UbdMDUZPUssTI3xfGPvDfLUp9Sa06hh&#10;Ejen1FNcywU6PAQfxEEk4VQmcG28jqwNtut1/tKbapx+h8MnsU8MSGQ0Y1RvWhLEhisxFyvAizXx&#10;MOppn6UYlk2M/hdN/wBl6PukoWSSwqIvJRhVgQfCWk8jYL/1+2v0nn+hjTyXkUmxIuOSO+yxNnIh&#10;mRhou34fTbLIJf8ArDKpaOmKNmHkcMCDYl2IVNxGB1/b9vZ5G2hb/oFti+zyC6iGOw02XBBKf9De&#10;t+PBc/TErbHCRIapehAJBC7JqwQ56hs1Zv5/cdOo32HsT2r4fGPx/kepevy9yx4ZDbL4PAfXAjmf&#10;oITyP+B3Qi4av/8AGP8A/9oADAMBAAIAAwAAABAAAAAAAAAAAAAAAAAAAAAAAAAAAAAAAAAAAAAA&#10;AAAAAAAAAAAAAAAAAAAAAAAAAAAAAAAAAAAAAAAAAAAAAAAAAAAAAAAAAAAAAAAAAAAAAAAAAAAA&#10;AAAAAAAAAAAAAAAAAAAAAAAAAAAAAAAAAAAAAAAAAAAAAAAAAAAAAAAgAAAAAAAAAAAAAAAAAAAA&#10;AAAAAAAAQ0MDwJITQY0AAAAAAAAAAAAAAAAAAAAAAAA13+MdCCpUiQhzbcoAAAAAAAAAAAAAAAAA&#10;AACugP3dGLO4WcY1n0tiEAAAAAAAAAAAAAAAAAAOevVsd2nHUF+dm0f1/wDzAAAAAAAAAAAAAAAA&#10;ScvPZKhZ31NjTZDph1fUYiAAAAAAAAAAAAAAEfHTeT3Z97EYvhpDXz2WRY/AAAAAAAAAAAAAAAjB&#10;GkQDt/3xR1pTw/iMgovrCAAAAAAAAAAAAAKllXwF5J9zpV/PJvklfv1ZtcAAAAAAAAAAAAAm2bsY&#10;AVVZDVFCujJsdU0050MAAAAAAAAAAAAAiY5jfg7bpqtXGX3PiHs0ZsAGgAAAAAAAAAAAAqKkobzD&#10;VB48yMoL1tboIQY1YgAAAAAAAAAAAU/YpM85Lh2QQI4f9lfMULTiLZyAAAAAAAAAAEVFru+GbEEV&#10;mI7g45OxnxPLHLNiAAAAAAAAAA/MCUhA1zMA8kYWEKgAFy6nrnr6+KAAAAAAAAWLUAf0nI0PYA8B&#10;Tm50SlQkYkoF8QFAAAAAAAA74+XhJqMT/wByd3foJMwf3nE55N3rxaAAAAAAAGkHS7IJNJ5TVU76&#10;5+7zS8cm1G9cjMwAAAAAABEg2hKHLB7368d5Ky5EGhp0wDB3KWBDwAAAAAFJrqD5IDOz26p/JjQc&#10;2OVDp2MuswDyXQAAAAAAB/Pz6HPruOEh7vmakG0QuHyEFG3o0pgAAAAABIHALBrYg5sHq3vzKMgq&#10;KunMndoLM4m4gAAAAECIhvr7/aF2P0JCKR0+MAI1nZw8NA9EQAAAAABNlMcw2pTZpuhpk0PPKnAV&#10;OydT6/o7cSAAAAAEA8500nM7/Puy6+xXXQ6xYrqzTSdRYigAAAAAAPIQrEB4vvxH0WbWICCjoHuP&#10;HfnIkvfAAAAAAAEDzEFBdju1iWcUVUPwm9euHMIBJ7CUAAAAAAAEDh417W7mW39fchQDn5wZ61o9&#10;oPP50AAAAAAAAPBMmETR3y9a7UFELP8Ac9FVN9B0jwygAAAAAAAADoLKnEl07s5mmxCh8/ff8drj&#10;79uAAAAAAAAAAAAAu6fHF2tKmSMBV82vNPHPPKCAAAAAAAAAAAAAQScRoGl4/wBsRXdP1taJVZDL&#10;AAAAAAAAAAAAAAACzfysxW3lDY3vO3CJOjXhQgAAAAAAAAAAAAAAmSvdt77oLi/KdHYVRC2i/tgA&#10;AAAAAAAAAAAAAi3iYUrtWsXDDP8AhTUCEHC6AAAAAAAAAAAAAAAEKof5LU+u9jUtylnl8daWAAAA&#10;AAAAAAAAAAAAAABHQt/xuWAAHma3c7aCAAAAAAAAAAAAAAAAAAAAEMqjPhZgACoUDh2gAAAAAAAA&#10;AAAAAAAAAAAAAAALEIEAAAEFrPMAAAAAAAAAAAAAAAAAAAAAAAAAAAAAAAAAAAAAAAAAAAAAAAAA&#10;AAAAAAAAAAAAAAAAAAAAAAAAAAAAAAAAAAAAAAAAAAAAAAAAAAAAAAAAAAAAAAAAAAAAAAAAAAAA&#10;AAAAAAAAAAAAAAAAAAAAAAAAAAAAAAAAAAAAP//EACERAAIBBQEBAAMBAAAAAAAAAAERABAgITBA&#10;MVBRYXCB/9oACAEDAQE/EP6MotC6VFeLlF3DQuMcQh4RUXKRcRIoOgVFwxMQwVV57TQOAXMIX6+F&#10;jIziOCEz5hszECiohjnKg2Ek+3r4r4QCShBJH4YgOB8R5pFcYYckcItESMwm8CjodDjmQh/BHb6j&#10;9qGpVVQVeSLpTne73V2LnXIfjjSuI97jq7xyHQBFtGXHjdPYBcCC9QsHB1iggYgIRcUVqjRcWVHi&#10;XKg0CCFGoEeQpZ0OOEDIQlDjW4UEBDyEj8kG6j4Q/HA4+QHMargFpsjPUU98WiotAZUR/g4Bc8oE&#10;E/MkIIKOt0Yec8CYcxgdY/UbHtd45FcKCisUUUAh5haPhOhgtcdH0qK0Cq+K/wCj/wD/xAAoEQEA&#10;AgEDAwMEAwEAAAAAAAABABEQICExMEBBUWFxgZGx0XCh8MH/2gAIAQIBAT8Q/kdbkiy8Wwe5pLxU&#10;rBDQqVLZaDfa84NRGVprF9msMErDCMQ7kcmWEYuxcEYaCMK6T6xWIwjkjoHsGBAiYvQSLhnjCY4U&#10;C2borwSokrC7ExcrW450al6qSCHZP9+8rQ4OxuXBjvp84u/N2m82nmV3w7n1mxSXLlwcHYOKya0c&#10;cm8bRXEZeW75gWnEDsFlk2YmDV4yAUxOyH2NBAxfWY5GJDUdEYMrrLiozeghc2vT1+Y1F8yoYNTk&#10;JUrN1BvqcypWHQ2u8N5359PaGKl3DQ4JY+aARZ9/MuUq81OI0vJKk0m3UrFxZW9wJUJUrVUqUcc/&#10;pIAUS5cHDpPZgxtHh/f7g30yLLwQzcvF5uXgkHxAAoiZJc9wSFsC2CjplxUqVoM1DCTiDi8VKlQl&#10;SuqSsDmtF4uXitNSpUMnaXlxcNI5qGDoX0nFSoYrqjqmqpUqVAlStJGGisHSvI9C4OqsXDRu+G39&#10;y7hrNNDZ3ZxBycrv/tvnFZIOTKwhoAJseMGs079cB+4nqjz64eF40Jyd/wCYMuLm4MEHlEqNyfPN&#10;kFaB0V0Kg6NtLH8yhVU++PnJwxRAdufWVipUqVAgV+fEFvB8krYACjNXArJ0xy786rzcG8EqH0Is&#10;ugErK6t9AzWb1MgeWvzlhz3B0UALx/vxorp1KlYvWOa0Dei5H0nONVP02xXWXSxEHt6w7ee5/wBP&#10;19pWlX32/MG5UMLlYaCR8EZT1v79gsOJWQHglSu/aINJGzf/AB+P1Bb2M50ODQlDl4l96uwYMuVA&#10;jBhtQBXeMH0kx4yQNIsNpRdgqVCGeJcvBPECVi8VKlRDzCHY7S5egjCPEGXOc3LwWDtQiaCMMG2b&#10;yHZVKyS5thUCMIE2xWFQO1TRcGVmoubgyu3qVgMGWVkIHdUa6lSj+I//xAArEAEAAgICAQMDBAMB&#10;AQEAAAABABEhMUFRYXGBkRCxwUCh0fAwUOHxIJD/2gAIAQEAAT8Q/wDywTCwBaroCf0P8RMLoFIm&#10;xP8A60o+YnnRAQMgQBtWv94/Biy0HdEtSgOCt+AU9GouE2lYVpC3zYkQPpvc+bPtNFIiA50Sw4i2&#10;0SsDdWesrTjxFUs9NHEn93f1dsHYMBOJlnW6y85xvU1AGIDnRFkHCbQYHun1mxPB7KQD4mtfeDbq&#10;qw57izSf23bsy1kL4v8A2zBkSOIYvT+4IskbPWbJY01j3JoZwwc6IlEsPQmWU9rLcgfJcc314SF8&#10;/hxFscQgbKWNhyW9D9RuyC3Y6ePv8VQusxHb8yof3SU6B96jdqhXfyDEBCaulEwnJ0uuFK3R/sQS&#10;H2qLq3oyZcSq8hRd7chw8+0vW9M0MYtbWDGogIoMatzyTLuXzIiEsE4hoNo0+H0Y9a/elb4qGoWU&#10;ynmEwLBOCGe1AsR2JL8fqR5M0bZ5GGmqZG79R+yCgfZV6gNfMoBNVNt5oyGOQ/1aPQr2hWrX8bw4&#10;llcCZw3pbznHtNFaD3UiMM2ipA50TMjRxm2BNqouqiD6FygQQiZ8VMvcUn09cb8CwBTSLEquUWrM&#10;wrmGFeYRpPNMeYIRitlDWqo8GvOMJNtWsl8A1vDhz/qFuFpNoO3pfLvGL1a2IDnRChgmJmTBploU&#10;txLHBHRdrggkFBDRAJnzPgIWBocS7ao/n2+mROtXb/yUD6NE+nN+NMtwvmB0tML8/RcYQ7gdH6sZ&#10;6VyP4fMNyDUMXlnwq3jy7wLIHOR/0rtacL3XYfD7JKFEySs3MiAiq+kqy4qHtijRjSmazKwgl0rW&#10;ZY7ljBpBpIljljOCFVkV2H4qHhZQvb/36Li7nKfTFnSVFxBVRGxiAbHcK5WQEVwRRecMWvBZS3DC&#10;WmYBLmGSAZCtGhk0a3Odtq/o/ffYf6LiN19G19i2ASLQJWXU4fLjzEqYIhpLxBIXiYTvGa/RG8DV&#10;y9O6mFT4iCt4SroRX+kRKFNfB/7AaGDm3yfn5iieRPgPxAJNWqgOG5kQ4lYDrHolwFCge9iUrHca&#10;lQQlNMVD4jSbRXUYrjhYlmE8Q8FClVIjYnohB7ClZY8iepT/AKLD9gbU5Ns336HVoEY7szDkWjue&#10;ZJLQ2G0shD3o2zgXGS12yy0YiyrVxmG6lsviOQcGMvNPxEA1gCNVi7g2hgJZ3m/a4wNYt9/paMOI&#10;qNi8ShZgTI0JTMwdaeyEhbAWwIREfMFGDi8w4PEdOYrt3AMhuA5pYT4aAAtcdm/S94/0Oz+Usw8e&#10;ON+GoIRwQ5/KQ46ZefiAxcje0S0CTlZ4mzOmxtgAIqSWUeI5XllrYSsGpW4D6AftP+kMjKCedfiF&#10;bEUu6ETtOJ3jzKl4YaL4iszmODLz6TSyOqqo8TIhElw1Ip+Zrm6W30QIJduoAAGOCDZCc5lOlW2l&#10;5KXfXqP+grSYWdrf8egRgSs3KOYTc2QW3yvodDQ3OjLFhKB4iAO6ngppKI4yDtwXjJsfMMKrQHbG&#10;VRsvxef2jn6PJV395yF3c9U/S4VGW2XeI6plY9JbCwmGw13GdwxHzAb5l2hJp19EEhrUMELC47od&#10;ljRPM8f/AAD3uz54t+B9q5/X7+A2qik9jfxvMIKjJXeZuzLVexLDcNMLfFoRGBbXkDqbMe0NlcvR&#10;LR0RgZlxdMhi3uLsTcEOgVvmOfVmrhUkLWYGF3iPR8v3hzmKpm8MNwwWE0z0MiEsU6NuyG0QbuHw&#10;RKTiNWJZMxE3S4mwQaNI/OklnMN1Ex2QEKyCxHiDGlxZFdljsp9/1tVxg7XUyimZ7dr7tzGUEovM&#10;yLYTj0ikHeJYC5IGCzEg66YVhab9EBOOJS+WEodVQY+gcoTn/wB3/kwPWZwMeyLEWOfOYLGB9hfx&#10;AB9bmclWl/SshsyMwJYGJe0vaLLvHrBSbDEGkZmKIQMAYGN+rr+IJPTKaEIxW7l0ecndl2mLMUbR&#10;RekhW3D7Wvoucfrcuhquxej0c37TECaSkY5ilap3KTG5ikmeGNguZmDaFzzqtNr01LHF06mJe5VA&#10;vP7J3MItVmYJ1MPbL5ho/DJ+wwUtoBruz+JzmlJk4KzLMSnZDJ2TZRB+EYXYJ5lVmx0S8UhgEBms&#10;vcQZnNYEf34gXrPcKsLfMVFLgqYMt1DYxLazHCiA0MgWI8MpFT+drnjJ7frHqlZCOzLyjfufQKMq&#10;LkOX6QINQTEFKF+JhaHMQDCmE4mQ81KSXaYO40Tf6GxKAaAPz/yZfpFjP2cd+vNkygkfZuHh1g+f&#10;pa0y19X0BY1Df7RKHhliCHYKvqekGeyceCPEOcTRTy6QHIxRpIgWS4XDqENIjBgQKZmcoqOVvjih&#10;9L/V6fwKso78XR7wc5SxfXEQwBBqWggwzwhhqpfpTWDHzHF+lX8S3bytqPRw8PvwraXoZVtxCYYZ&#10;nitxfJMAPVMCOvZEnrzCvgPvHHvn94Wh7eJWHQsa3CJLN+PMW8diM8tBBTDghRbCNPiXQsrWAGx7&#10;ZSW3gCI7+KEG1xomSpL3ES6e0ITcYsrqsQVSoWC8ic4huffOjbrJnq/1WxAt+5KmFxDazNliQzt4&#10;hExb0EMLR3fdh0QCqCdZKtT9C4JZHrTLAKOGUlYlkJ18S6VmCDOXE9zJ+sGSOmvU2/MxBrapV5j6&#10;Y2lTKIhGwpGbAoF+tQQjhLJkgohlXAEEACoU9b9oeI2bpDC6g9AZbp4j8ItuMA0xOQT9m2JEQxFF&#10;lwQBy3a9TGmSXwVX3f1X759yKb+MRRzxcIhxAigY9VnlbYYohjGMEqAkUWP4nFnl3AFW4caeve4N&#10;L+ixYCaFXIfmZJ5lymXo8Q10mYMrijF3IUoXsH8yxE5ILQljqNuXPyL7sJtB8QoC7iEBlLZov3mc&#10;jstfEbySgiRY1EHYktF+xv2mPYF9feWyQA2w2RRt/vzMA5j5S4tldK+OHwxyyqBSPT+p/efuQpA8&#10;CjkSAAVPMLK4La4Xcy7lpGYMwS45qyDBm2A4dW+v3hDKCMOJZOb6QfJgAyxxcaQF+HD+zEhKqzig&#10;s+78RFwAlvCmPsEvyczc5Qlh8RJzIB5aipFOb3YAMTAdy1MMgEN3yZIJBVe1ZQYhglxSxALArSLb&#10;URU1KiLYLKtq2zCLfdA3BtFb1w5+wP1LOJVD7v8AyN1PRCGVSoLmVuWGtXAW5YblhDM0YgDzogFi&#10;/sMxGXxLCZY5I/RqCq+PpHKP+g3MKvf41+IIZqLfLSfZl0XNEpbxEsMDyQoweHMXKn1iiLe6YRtx&#10;EEedhxOPoMgDuKNsPbEJosdxQzfmdQgum3oISTNrSeED939SLjA4V6/9icILACgcy8kubjXr38ym&#10;JXtfxUNYrmUx6GoLRTWN+f8AyB6qWrGH31N6zD2S0hbHUWGPEs7kIctl0RWQgymM3RbqUTWMqYzR&#10;f3n907jrtSDCFto08YRJlwiTHmKiI00BEN2YvqIG2SClRFQAgl5my01JO1IlJLnAr6F3MY2u1h6M&#10;UQS5fiNrI+srvEQtoHQRad0mzBtPz8fqSvMga8F/zHCA89+kyKe0ZfV5m5gmCIo1cFIliS+O1nk/&#10;iVjLcCBmGmJRoNMDYCyweZpDaA07qAw6gUkGkuCL5hpXVX7kAYIRU1W69r+Zhy/aLL4lkEyHmXGJ&#10;ZGAOzAhYomYGXftNSF1WggsVXdMsHms9wJxKxPURrPA15OmXAbVrT07/ALuedVONTkTp1BGEWhUr&#10;wc1X/Sv1NuLnUatcB9/iXtAHRxHB5Lro4JolExj5S9gUzEwpmGObsJXDLTcoq0lMM/liXhnxExVC&#10;ys1LoWHKWCUm2XjmI1XcuHdflhtc2hP2jL2MTcS6/VS+cz6P2YqJyQj1xgQ3Qm0AINbu3QQ5gK0c&#10;f9hiAJX61Ej2gNlMU98Bh7cx5unvMn70CXuoZVJSef07lkUAtWGBIUmcuPsY6j89ZOH/AFAB9S8s&#10;Qsyg7uVRo7U12hhzBYJcnTqMQbHSPEvNypCuDLhdU4e5QA4IQMPZnogqFUB6fQHREsZlvAicHNIq&#10;t8Q2/mXhU9dYlrEIW09g2wUSsBCs0tYjkxbWK07+zzBssvbMfSteYX5+kkwljKyEPMT4YunD78P3&#10;+WW1L3TMZdYYji0tf099PGxh6PT89kBtm5GvTqIDE0lcrvMyLIjwQHRMkgYAJV0owRw8tzv5ofeC&#10;GYo3ArcBuAtOZWP1f3fx8wlxxEhvZiBQ7l9hLl7X7RrHyw/ao3wKl4ue8iU1EDWFJ4jh6WmYkx7r&#10;I5Yh8ig7WWYjY4lEVXKUvOYsOTTCruHnDzgdy5CKg1EVgRqeeMboN4ucvqD9M4RQAtV4Jw86bfJ6&#10;nitet4JxcAoA0BAP0ArcHuZ81LiOYywE2N7isOw0dsqCHQRE3LwyMtx2jO4pW4Yg5lweR+E8w5KS&#10;4MAQCI9SmDhi1MU5mJ+Py+gHuGf3hBe1v2qEYhPHzCBEVHUTqa5JXLYmqgg3kLef/IMfBykcOkI3&#10;eoCNklaNtmpTNhBpMIhVf0RMiyMaDsNN+JgyWsmF9dRvkotgUoCo6Q/32/TZOjX5tV5TnzXd17QR&#10;3ArcKrGFnM8sbE+sZzB+zcq5VoaPWJW3o4IIgDcYK2UGnJAmGU6tl+KZm+eiOpzgdRAQUqoDHlrq&#10;CDnDLGBKLVpx8/8AsPvQ1Rv/ALhpLt/ES6Bfbh2bGUi8GFsFlBs5/EFyyiLl8jMpHQzDeV1jZGQ+&#10;j3OglizCR2xwMKDMoNGLIhlqAWuAqJwEdjNyX9nUrqp5Jkb5q7a1fnH6TGsCJhqpw61f9pavExKu&#10;Vi3iOLmLwcGDblEMXRM6H1h3stOqYOKPP0QfKAqiiq4C8x0sq4MstXUSl6tte5dLhomVO5z2mW08&#10;MUZmXt1ASuzU+w/djH0AX+8seIfkPz9GUuWFrCwSzlww1U6Llai7fkhAHB9pSPDUuqWKzIpvLNAU&#10;0OJWjfEQEsjIfL1DtCL8SoR11CIDnqLCzcdkdJsNLU5CZmtUZe9Lycdh+jK6zB2uoNDXi21za/M1&#10;0uJEpHUBYZvmcNrEtUSoS7zHWj1YGEft+iAygaiIuMsObhFrGwJtlPTEWatNbhsOagmnPMU5YiAY&#10;iltZZWV1qE6sEYr1MEoLpSIYOIVibA/eWBwuPyCCDjUS3cQmuIrYbHMFkxLSYY6y5F8TSrxAYQxM&#10;2jyzsQwZNjAQr45ICUSmHNmQVqUNhFU67gtiG28GrvEGsS5dwSYjga9j/B/vmLfektO5XHo273f6&#10;IEraUHtdfZ96lAio9RgUc9Qapag25gVjLcjF8fMMKHeE+YeGDolgTZMTCaaxMpW2B5GuYPqHOXMl&#10;5CJheopO2OEwWK3xNptjAruolbL8xmLQ1y1LjlWTGXHZKEO5luyNfKsvIUF451/E81R6xRsmF4h0&#10;NqlWXFeBVQWzQFRS1XHdwnCspHJAQOZZGaA5NXK2srKgkSxKZaWiq4l0IDe4VC1jE0r1DJfcRCtY&#10;31MSC665mhClSqLax6foaQUvmce2D2jxQaGFRj3ZL3qCHb34f61DYgKAMEAIRCqFnMOnMVodiCuY&#10;qtlEXuYYq3MMNbftf5mdo1BWlcu6JyJgle6XZ5h8KZ+b+xO5GPa5cZxqL2iVrgiKgLLlXHKxK4Hu&#10;DMgK8TNhqIXrJGUEYE5LqaiS1MQ2gDkSXUyOJrz9ALAMrQjMOhySjGhsZsxGrYNTAhriXEZbmCiY&#10;lpmVW+3TDvkP6f0BMN0GhKPxh9U6gr5pcRDIwbbTByHwEY40lmPT58wKIU5hfDNqGcw85ghVh+Xu&#10;Ayno+ohcEarJgUO9Vq0QuWJSroC4iqZU95ywLjbL6EpKA3bbHMVjRG1glAefwP8AWWEuVjdUwISk&#10;HOr8QraqVRFxg5aync0KBZDHJNMtQLWcTCCOurlZLfEZUlRK7xBxmAm4MKIqaLOGfQ59Y6KH7zSJ&#10;siDuAaYplMWLjvBd5QBkceaiIEGkSkf86r2WAt0sv7rFnG495ddSyJs6PUzaV3mV/eI5kmcxNuok&#10;FvUItsqLcd1L/MpLn6arYgBoSg2XxFZoOwyRG/Q+/iNeqAPvOE3giCka6hDbxWAh8wCGqmOOYWNV&#10;OUX7y6a4lu6DK10qKMy9iygSBjHJWmWl+QQBBN/FIRWSwI+KwgNlZJYXqVxXUpEDRyhJhhbn6JYq&#10;ObUZPYy0tNvP/IoSiuWU8oKyw2KKEuWq8SrMsfue3+Zxh5KeOf2lhOoWymNedwF75x5gYsbV2vbK&#10;m5Xm8cwq+eZ2DVjuOXNEdJ8oluZ5lIVUuM4WIUQwMeYrlxEOi+2JrkuxMQF7t4B9uPaKJ3C6isOX&#10;a8xDUcFWo9pm7hVDLRLHE0fNH4gqnOInO2BExccTXNMMuQpM0t6gYMuMyg0a6aD+/mW7EVKYAbhd&#10;zJBfJFEahsiDwlPmbpmcxK24HuBcAYTcBr1/EyMXmCEBW4wq4W5gISjtOw+/+a1rGFvS4+1xRv2g&#10;K5pjMskK5IeBNH/Zml8XCXE1WJdvmXyuCWX2CY/sMsOKZiDRfmUn1MmAWQoyyxgtlTAI3i2wxyCN&#10;M7/v5jwIhdSibRMjl1K9Rjjm30hhqUprUqQw/YsVZyen2y7NSlMwokVNSooapsgdWVcrqJNqoIaw&#10;0Ojg+J54w39BfMpU3zMm6hq1xLALIK3D95oicyy8oYvuVMs8Ii8rV4Nnj06+PVlBaJRQjrlGiI0F&#10;pUGik/P+amTr8o9GHZ+YRzaZPEoWADAcRzMqiXKs3LiOhuVPCYiGJ2texLjSGoG5cU249JlqhSRS&#10;RnEdQE58zDAAUtFfP4gKtbfpHFS6EtR/CQFpWDqdOWXrXP73AN+Sv2/EAN7Igch8TEz194JCl019&#10;4qIBsYsgtZvrn9rmZKjncSaQmpkKnUNoKeLDENXESrXcsR8S5QiiauW8wLlBqaHYwQq7rtIrGLAF&#10;hAmjLLBXkodP3r/Nluk/KAKnMqwy/fiV7ISRUoxThmXEwTOEyqBHBliWgIhF2xBvEFVBSkohbUZR&#10;MwUjfvAYwr/5+8QAVdBLdZvVX04YYHFRYm91AiJYZVf7sO8Af3YwixDA1F7mF64DZLpaUHNZPtEH&#10;3M2GmdolhmVcA9tQrYkG/wALBhGYnhl+N4MB9ANHqgRFuJ3Fiy0F1NPPivMy6YSMtQQ76jJqVIQK&#10;4au8L5zn3/y4EFg8pd/cjVZxww0Ct34RVT1jumOypUrUZ7I4imxjunRBt4Go8qgeoMLbaxNmVV7y&#10;mRuJxLlTMEvG2FsjZUA1xX7S3M+wfSyYJUKnM5QWdxGViletwbOeyBxgwQMqSrMEBcKkS4FlkF3S&#10;YYImYw4YYpi7MGQB1uEk41fUCpZNPcsdVEOVFmDEwpKqHF6FgY2Q2oXZiWyFcy7YATJ2pxd23j2H&#10;0H/KejKPk3X4JWEZzAsQEZ44lxzE1bQ85lnMVEoXnUx5hk86mH0pQ05jKy1N9wEAaJSygoiRg3LP&#10;OWVIoCg0vLA+lQTzT1SvMFJTZ2P99pentQHvPWp2IfLBTcSn0rqQ21RkjX7L6+YK4bIxzUDABhjz&#10;mM7Gc11KyLw3GQBY8kS7dVwxPLN3Aan0hhLjtmBgbuXLhCmyEE1bUEYwEAlgDUA3ViV+Zeha2SrO&#10;GvO/8jX4opfqwsjAz6x0UlLmVtfRX0OIFXRArYFGCtQ8Ap94mFwnham5yxXczmjqbBluI7WGcwg9&#10;wF61AOAvPi6PeJGjUw7hBuAG52pRdwhVxo3GBoZYwPgEpCws3DeY/DKG5ZLnQCjVqLVXxsfaXIRu&#10;AWFDY2QGKh4DMRGQHzKI/wDZlPUqClVDZRgt3EzbMMuDMnctWsAagNMMTop9YiruKQczNw6eCAog&#10;a5UpZ9g/yc6/sIFbblgGmW1hDyrPUNtMRKjEwrLaNfeYHrELo2gPv+JSOtShN6ltLzuUquWcrEMD&#10;Mv2mLcDPcRS0B1l/4Q73ArcSQ7cK5hdCEeZTM+Kj8zVi1xGKNEWcsUxGQFUoWRStwt0Nt1ZUE0KS&#10;n1iKxgDkhVRJYz8IhX9oBkLjiI0o+YmC+xM7V1ReXFh/E4SPBwxCfQGW+YSrIWMTU5hRLHVS/KW5&#10;hXljcr5JrW7L/rz/AJEmNUozmogKhcFSmLIMs4G4otaIaLkEMiC4VplSctSwDVz++8LKCkShNIxj&#10;ZKgOJSVLp9Fd7aINJ8onBXJ7ieZRzOejuDyytWTTct7guWClGah5sjzgy5zGcAUxsksX4OmAAtXm&#10;JIs5mZ7bYLlBrD1hQsSX7/dFm1GdVHAw6DdqDzHoKzGl11grA8u6HvANHQ6hFCpS4ZgckBBKwRaE&#10;J2LGessRI8zn0lFjsgANEXktQdN19l/ycLqK7yFu6amKi0i9XGOUOg7mQaQYoAzG1EeTx6RaqWYY&#10;RdFfmIRYkpvSmHpga0gSNRynJLdwbtgKy0RgQe8V1KC5nnTuLHTVQhqJWFeZqir1uHOi9EFBtZ9I&#10;aVQVpsS/2hpqru0lFCEs7xwy1a/tEcRLMPIiopTEleS4LMWvWX7yk5hUqRgJblZrBxz946cB2y8G&#10;hc0mX2/urLEBu0pAQThgKmFwyiHCqo4kaKfvKrx2zFtW7SriKcw6zl+x/jAgCgrjzFRaIMw0s6f8&#10;r4ZVxMIkS7gRdyO/bJBzWcnDFbPCBSxp1AorsYxb4LJuW4LiurafzKjXb2YNQZqKdseqyZOTv7yz&#10;VfWW7ZXRDYB7xwALmLAQ3t4I5WL56ghODLKx6RanbDqNVlh7g7nUFoZSuWPdytZY4ISh6JYsp4ir&#10;BSlw+gnJLl0giFRbeY6AVNAbYjcKzg6lox7ELHLZ4IEVsIpiWLu5SThuaiAUxnIxqoQVWYXzp/EJ&#10;cU8hKxa9iiMlwG9z9x/koOSCLk/Kf1PeK6vEY4jbwSEQEAeqJUYYrkhbUi1SpKDmUwcoDV5qCLc+&#10;IBSNSps8tg8jz/fVhmhSVSMqVLOdSkUJfOlvuHHias4lXUzcQ4jNsrJcygy5ZUWUuzzSCqOQe1x3&#10;c3OYcxM4zxEbGu4IRZlg3uWbgNb4gRixiVxS0COB2mBMdz18y8RhAu3iV7DB8Qgh6RAEiFRS41wx&#10;kGRJ4PohygFFLk9Iwja5jACHELBL2fK+H/v+SsGLNkW0cQqU8XfcMoWXkoMytS5OYsY8MGWsdRiV&#10;MxN/AXUViWA8R7h0ckaYVAChgwjl4nHrKLEI4YXyzA1KKs1KnEMEAWy19w0EqreHqNpYRS5F6IJK&#10;jYSrhUzgQx34gVVDqAb4SFQLDUQ0nluWWocMWla3Bslw/kBtdW9+1S4IWufTcyXpAyWQsyOpxkTb&#10;H0Q4S2kIYINErKEUrhqDl2o6ITEaCxERrHyX+/vArM4sR7FzA3Ld9v8Az/JeLagr2YY2BBdRbm1Q&#10;rWK64jBMi1jQxPGS0kurhgArIniZgYsB+b/EE03EFDMCqpxLc4ziXiOtPzH6djTBdrBqCVPhGmqO&#10;7l+AX8lQj9+r7TWZFBKuKCUjlXoP5lSiJY73kFUGlQgmfMRRKxkgKnF8Q5puEwaQHiv4ih54MGRz&#10;G61YWafmKYLXEEyZkwzWuZT5MBLfHoR16EHKlK8mCk+B7wBNShDhGMwtROAmziy/MA5hGWXoMrlV&#10;NZcH+S9Gvg5/vmUfRlswt9Qw4nDh1OalVa40RyeNwClwrHYfJzGawQJXswEsCbi4lHiC9sASxQzF&#10;mazx4l4rMIp+ybATuUsduoPILtBAHQ6iJguL1K6Gu6J5pRzKVdwtvf4g7uAOZRzOHLp6Y4HZL2Bu&#10;C3nLStFh7JZJ+pAdfxFiYblchd3E7lWYuHGo2awaiKO1UTjBiUICeYap2+kJyEDcFzUAQLKzGuqL&#10;R5g3piznES05x353+1/5UmpbI2ioZ7lWUR7l80vmIqYLGoABTFUgX2RCZxqNGfeLi3x4Z0madmq+&#10;GHgK9LENzplzbqBPVLMszfMuBbTggLX2n0ipRo2xVx7Rd5gvpuAtaYPrCrYb5e0oX8OnrC4cQu4b&#10;FzatX+IYZmXMp5iekBMK6zyWnFxlUAmhDPVSIlIiTe5RpwL9/wC/eLZG488NmHXR/MDFaSn5CwOI&#10;/R3DyhANFGjxKU/RMAy2bI4ZQYhaKVZRk/f4jlXHBNUo4l41wKn2/P8AmQ4sdjxj8S82SYAIkopW&#10;F/394wt513E3uINuXCPPMFFl5I0balxKwq4qEROe4bCueSZ7YNwMMoZb/KQx1KE7zqNWscEEtSJW&#10;uhDPu3RKUu1l4Wco7O4obLXiGSZ7izaoLQLgMHVymqa/MHietxv4AhXEu3bMS+51iABIUDELFcOS&#10;CaGTEzvkty0YUJYcQyq1xLzSro6gFoa5YNF4iKeDCUKsckDKxJsZXB7JSsCYeoLlOCq8tEMgKvcc&#10;rrUIzIC9hVfd/wAxLXP7T/WYiWkUNHOBYxwOiXCkdRjUDxAjVHpFKhC4eotTxY/EGYKeGGyMpS+I&#10;7RlDMwBxKJKMWRqa2FzK4GtTOyQHJKUAqCQrlwI6eeCYRzjMQ0qsI6RY5uH2i4vWNZjk+YFBL8Tn&#10;TdtGGNIraSVdZ/ER+mGXmzPMpK+sw9xnphpl5apNxnjA2yoGyFkwgy8xblcMF2QQ3LvfERDlcYtQ&#10;WLp6+mrYlbds2nKXZZVxN0xrqNUxYp1uO1oTZxEOhqvt/mO/Rl++v3qbUtGWUlvg4/vmIkZq4jdQ&#10;VzPYg7wO4idiBWVWHzFaamR3DdxWYZPUuRLsgZZ4mE8DMrCgQC4gMRjjkg2TnuPBszG91KAG9mMV&#10;cLRNeuD+kbKVzKWug+GYRheT2T/yE7kyhu+GGq7ckOGhNMH0rFAjMwjAFBsb/aZkVGeDMvSuAh7l&#10;A8QRwwu8+0GDT5kd1G+pi0OkwwohdHmEKYOZTzQ0TuIqwmINP0ETdqiD4v8AP+d2+bXJ3UVHhFaQ&#10;ZlVce4cR6r7yzZEYVLyhl1A1OKS6xGRs947mt8RxDz0yB4gQeQ+9DccLgjhFKYk8kvVAojUyywTZ&#10;jbqE7QFQg4fjZcJ3YaDx3M3AUFeCEz9W3gx95ghvBOyXl6PUw7gBnggMMtQtMkCQ6BR5tv8AH0M9&#10;uoj23DOCFQI1EoBiUqrMILFTmgj+3vBuyC2gzKruPoUt+0rsS7vkm6lBxBVrazLAdn2P8670lkVz&#10;ANMstWYbQRsCBS6Mo4jqAA9KjIDak4g+kOta4hwxCDbFpMyqGWETVz4bftKzsiUCTBKCPgTlZe5y&#10;/D1hhtzyz5n2hJ6LZ4LJaohQ3W+++/oPLkvZ38VFMtfaKK4LwwJTigsCsSlBupVl4/LMyEhWZYCa&#10;lbzLKV5lMTi498COFKi8YKye7n4lSo6qUH0HKKYIwIBlgrAnUw47/tTdsyxClqer+guU1ezyP/fx&#10;NqhpFiqYPDHik8TZDBipUYlcvRmJZvhIFGaxEG4IAxBhlhU2X7fmBU5ZX4xAYulWqlSgsbJkStxX&#10;TA2vtCW4AuAg+bZatE2Hrr46+ldWwKYrKp8dxGNHl3MCp4S7cMh7RzW+oCscFP2/MuIQl1A4aIo4&#10;lkTdxQkzFcQQ0VURyC65xT3it3ctCdAS5FRCsC5Y1xzsLoFTtf0OYmlaubx94/LEZzO0QPZEjccm&#10;SZPGbzx+ZQRWEq3HmVwVJcvMuHpLSCQIZs+pFqqRlrqAlIGo5KpxM54EGIZKxxCnRWHs7ixbiFU1&#10;tnI8HugiWqt8Z/EAH7SnvugujYtj2RMj62rmMAbyfSEJeKlb4/MEoBE7iq1hmBjuMBlaQkhDJeGJ&#10;0OKrbqtU2e0opG+GWFaQsDzNniEbutr9paF4CIqfz/38/oRUIomRJh6vCXphsgDDAmG9Iq2+Yct5&#10;N+sYSQRyjcdyyRxgj2ZgQWsrcVLitBuAhP3AEIDpgRqecVE5G0YbSCY5gahazYhNoGkYd3tPV+/e&#10;q/eG9ciqCKYMvV4uVz0hwo3NLlAmiYKvgCZW4M6ofzLeVJ0bH3KYSEsk2QJY8RBLrODmVMU5gDLA&#10;Ljn4bB7v/wAmQGZXuoMKaY9WsuTC2NZrj8wViYweWKpVVcq/orx2PoJK9ns5PUgmCaw9Ils2sGYp&#10;YNE9zeMJLCBUCuybmRBfSC2CeeJWYitBBJnbj7fEFLDs6exgb+Vy9ZGSxTEUNEUAKFsilCDEmoKb&#10;hUwaaHDkgypbtA+EYeMEfv8AiYEM18IQ+6iQ0OoCYnOlDqvMupeF+8Kgip/YzrZ4q7+SVDcN6OZR&#10;HEDbKC/1xqBtmOMIPHf5hGhxKGo2RuMaA3UQppA+xNYw0aD9Jeb2DGwDmTD/ABKQbHg1++oMyvoS&#10;JFA5tfBEMOA5KhcdjuhBD2GvaYfoAy0xkeGIyFl6lfXFQ5RvQARPVgKnCqdwpXql4b+R/EphrdCG&#10;Cjzsb8MVBERAlImxIqsliGzUtjJi9izYidkv0SuFF59D+kcqksfMfAaBb4eYLoAog2Kr1AZy/QB2&#10;uT1AQF3nMqYYxKxzApSNMl5iZUKw1DTBTECScRViMQhGhtiBcQAU2Bo4jHyCcuZZdBeh/MsW0X+p&#10;Z2KKjy6cv8vEJBQEJmUl5xjX5hFHP0QrNmonzPIeolGNRZw1sUDzu/uTIw/cmO7cPEr0YMizh/KB&#10;+yckzCGjPoMNq/aHrU6hcg1g6lNlMfEmafD/AB5ikaMB4bfophTHpa1LVaIC+gjcSOY85WYOpa5Q&#10;eeWVAEpndDHbKykPcpEoBZ7YSQPlANluVhq5sRsZvPEH3GD2gTcSQS6wfMxFfpj9WKtCYpSGK8fe&#10;4oapbdRAOBh+zKFtLlxlnJ5h6WYSLDJGP+sEMUNwO6U/EAsiOHxK+pMZjiVwHYOSW5zZOSoQFQ15&#10;gMWRs4KVj5IIo2j6w2fd+IDw08OTX759pZA8TCmK8dxxuoKFRRoNsEwoPo0uBdWMg0cR9jB/b/2Y&#10;EuFpo5lC6YqqC2AIah3A9sS3ZmrUSyu37Lm3zd6V/bj4Fu6bX36/WBXhBdXbP7XEUEJ1oFXA5WVK&#10;MYzbgysPWCVkfWbBvzA2RCS6XoiN2X3huRGExHELaAOJtwOYWbDE0HRkJgRtaivYcRjHj8SCqf3h&#10;lxbtPxL/ADDRdBKCgDXcpWWPij5IDFVRyjxAfMa/25jlepj9A/iChG7HqWYgXEMSKAdRVTJXqJUb&#10;zIPZfFEYNoFpvyO/s9NfrCc7fZlRmDA8xIIXo3ZGrZBLuzUQdPmPswHOXIOWG1cMoAC3e4KXb1TX&#10;hlTH/ZV2/wATfn1QyUDqMos9sVqrt4j4noQQDmc4Pw4qBfNjF4r8wHF/6MIUJRaVAWV5eoaeoMEN&#10;RWTNcF25gCjrMszolHuhERCQZYTUaDEygM1RAIFxb5cH7yj27HRe2/4vgIhEsjvslQWvIrgs+fH6&#10;x7FZOGrhrHBqHQLD5S0S9dbW5iOKJwxUDJCQrhhjGlUZhVV+mlvcTHxQRJUux3/KZoQgRE7juOIx&#10;i0SE0BDwJluQsJQq0dngs/sMxeoU7of5/aXauH7mIsbYx4gjeRqD3DulbcHuOFIP3WVljEQxDEcR&#10;aQA3GM+YFxarmUJ/5o+PvDSaEYFOgAPE1CHXdVn8frbTwVu/+P4hYLTLVKINwLzCLw4iOWiOk5lk&#10;yPiBcOITbQ4QhMW52estnwV9H24F9mGIqS0MwcrRSmnpgUQURwaH4iKQoJnLX5JbsXZOlv8AliNH&#10;L9yWijWyK103mDZm1Wr0SnqB1U3RhLe4BnqoAQi0Nze+s1C4HLC3c21IlsyvyqoWaaiGeYQ3X5ox&#10;XVQtsKX5f6frTbgR8lX+IUGnwkGrbuOqvKsWqszKWVzKODBOpyuZath+0pYt6ymJjuOB3yHJEzbm&#10;OIhIBRzn5EoFQqy8kJpgriMtECebS62MGq3XK99/ux5gGHzAClMf8uzuL4bqVQI6OdlIqUcgwGl8&#10;xy9RS8O8ugfD4hlEfMDSfCFFoe8tpWZ6tc2Dmw6il6ATzCD+i504XqiOLS1/WgvZ+5MbWQES0fCo&#10;9JecHuQ4ZlwOpyKTNR2h7eSCHiD8Fw4I8TyS6U7MsK1McG4LCTpwN+iXiAfiOlAK2i3wlZIjJats&#10;asqtv3ZcmnMcrJW6qAgMAnwS8VAcuKWvZ0/zLotvK8sHQJeAXDop8xW2lzqWzPgRzEN8JQAMEZtC&#10;4dyk1VAaIOB0n7xr9Ti/X669Gkt7/wDahUZQ+4wzXEugvzK+rwkDUJpiCWlvRELiw1yQEnNfJOcw&#10;2nFQ2l5FJVmH0sEIBuzHJzBKOyKhzr6eu+sOZW1n0YPYa9LZ942jXeIgptYCGYLe36av6lqbLQ7Y&#10;QcsyltpshuGX1GSjb0Q6iC176UFqHAxDBiYR7sRuWWcEVEtXV46/vX+gCkQyPPmChmEMMGtVNYqL&#10;maX2lqlQJPGkeZcW0K0YIIzlJ5foBhJakGxRmtZuAVfU/u9gfx9KTAAAQm5XcoUscdShkSbSkhLb&#10;ZNShk9UMKIAI5ZyqeIwUBKVGzKEokCboSWwxgAZb1HUcsXwf6CgMPh8MHmeqdkGtwTc8sE5g6Jzo&#10;QQFOrlYr1SvZnczBK54Y6ro+YFpOIRfMPo0xZ4nesT0Yr8fTcuJc/SYo7gTuGGM8iCJZ7hCuWxDJ&#10;mhhgXArcOyVeYW5hhuY9xg3NsCamc929f6I6mOzCTUyqx2TjxysPNAm4qJZHBwWS5WAxZ0MsVTy1&#10;GKY7IdrP1ilbx0LY2tc2biVg2N05/uX6dWp+zEGuAjHaDHFJeiO5A7jOF8cRqcVFcWsrKO8SpgHz&#10;Oh+ZuisYTAtYRaYg0CKug2/A8f6QwoNKpiAfIAde/UsQIlje4cUkJhqU0sayykUjWYlHUQBp5Ic4&#10;nqZWFaY9R+jB0WJLIdsxNXovR9LsNCOdF/8AjMpcUhQqVy+YUCe8wwv0jkCjomyLazOJnhLnELIY&#10;Q5p2CQ1FH2ioWsTMFDlN3l36dwIC+12/5/p7rY210/xK8uEtdn8wBTL4pUvsqYghlsXBmOFDbLZA&#10;cM4RZVCsYuSVKp2PMY5iW3RcRsoryfrqC0K2QbHDCSypgC2fK0RIr1NBL7b56IpBlgzK4UHX8pWA&#10;PEoqB6fRgUaEvDpzt8fzFSk2rb/qTCg0qmM2Ao6P8fb0lKlMZ3KUoKHmCArTdysoJQjxVEGpRobY&#10;6YtWR/YZcB+kFerU4bkVa/8Ay/KUE7H/AKS2oMtbR5NwFnEViV6i+uYpGdWoOuWaOpU0QAhA5lQ5&#10;l6DBlXBFToX+vT/Wsg3mFyPH8QUdnUDMIw3LYkICNy0MxrHEyMJ5efPrEhBM7uNERLjg6/8AnOlU&#10;W+OZX7wkJahDGj+B/b7zzGg0ntKaF94r5DKBqIW4UBKP7otD2LHKXbq8+r+P9fyZX/Q8zN5drwnt&#10;KvaPKVesUYER1g1FRuG4eqXbfpHS57cfymQqtHB/91qNdI4DplRgjnrR48nTLpR7v5h9C/JNw+Yd&#10;izGXN6nYBtysuxdWr/2IoIiNicStEYNM16y1hO7P4n/in8zI6OF/5l0CfJ+f8eDt9cf8gt8Na7+0&#10;L2Cv6ZhdvfX9pTCe1gGvIrfxLB9Fv/4x/wD/2VBLAwQKAAAAAAAAACEAxpk/91RkAABUZAAAFQAA&#10;AGRycy9tZWRpYS9pbWFnZTguanBlZ//Y/+AAEEpGSUYAAQEBAGAAYAAA/9sAQwAIBgYHBgUIBwcH&#10;CQkICgwUDQwLCwwZEhMPFB0aHx4dGhwcICQuJyAiLCMcHCg3KSwwMTQ0NB8nOT04MjwuMzQy/9sA&#10;QwEJCQkMCwwYDQ0YMiEcITIyMjIyMjIyMjIyMjIyMjIyMjIyMjIyMjIyMjIyMjIyMjIyMjIyMjIy&#10;MjIyMjIyMjIy/8IAEQgCigKKAwEiAAIRAQMRAf/EABsAAQADAQEBAQAAAAAAAAAAAAADBAUCAQYH&#10;/8QAGQEBAQEBAQEAAAAAAAAAAAAAAAECAwQF/9oADAMBAAIQAxAAAAH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WNqPnZ/sbR+evuvmzJn1Ppz5OT6HqPm839A6PzZ9tg1jvfKAAAA&#10;AAAAAAAAAAAAAAAAAAAAAAAAGkZtn7O7Hw/n3XkfD+fc+HwO7vQiw7WCrbziaXOlSefyZcuGbiy/&#10;YzL8TeclzfkPvsuz5J75QAAAAAAAAAAAAAAAAAAAAAAAABY+hj5ra3pTN1PPZfeI6aaMuZaJK8/K&#10;p/eTmSL05o3/AEydax4I++DNgnrJ5p52iWIusxbnfdoxvNesfOYn3NOz5FLFQAAAAAAAAAAAAAAA&#10;AAAAAA2TJ3d2xlT4verTn56TiK54Z1K9Vri/n2S3bzdGIK/eTWlYyd4l69il78jEnPPJRqXKdklu&#10;rGTRx6uLP1HDp1UrV7J7uNfLvzu1ZPhXXNAAAAAAAAAAAAAAAAAADs4m3t2MnXro0FWRfOOuzyTz&#10;g7Z9klyNrJStzLFVzVxteWlg/RYVnf0nz2/E1W1AtdnWrJ0MR3BzwWKejAS3c6x4tyU+8724r+wz&#10;1135djqzcxz5+pt4lAAAAAAAAAAAAAAAAAE/0sZX0nMkTQqx4j0a8Uuo0JY+l8rdVUqWqUdfR0uZ&#10;5VjyQ9jVxh6ufZDvYG8WePIpc91Ts0KUueS8eawj2/Zcjja4MCh9PUTD71K5HqU9kj+Y2/Kzc76/&#10;qPzxuYegAAAAAAAAAAAAAACzH9XHvnvh11RF+tJULNqlYKehQ0C15FzDPs0a4rzVi/cx5j6SWpal&#10;hp2aCcxwW6g3CWKD2pZ1mXKZPVmkL+vH7L1zBwW/KkxF5xmWbyn1Hcvs6xSdxEMuXdSXA3S/nz6j&#10;5izwUAAAAAAAAAAAAlfVRFeh2IoVbuTUMVns6tSdx8/rw6xlWr1QhhQVP5BYKlXVplCxz9ES9dVp&#10;eKXcFnH0MM8vlSWqnFGWlXcfHVWd+lpZe15665lmS0mXPfhO/n/psYqzVVbdnH0Itx+Rrjamfesk&#10;jo8mrnansv56+p+Ys5FAAAAAAAAAAOufoDVjn9ytPGbRj1asUY9HF3LF7E2q0Oq3ET04uKqec061&#10;vKFs7u1teOukcsdOejZFcpbJZ4cS16MlCzxLOUGrnGvfo2oU5cku+Y/lfTWsHUi3StF+b8s1rPdK&#10;lpk1SxmEsCwQ6fdmWODiNLmTpl/PkkeoAAAAAAAAABZ+sozxWs5uiXL2NBzv0kEfMS5l6HpIZLEN&#10;V6nlauva3hqQ07BW9szmlZily646jIcrSz6628rWjriTxcTjWgSvZ8jI4odCrFiPuK/z2/gVHHcq&#10;VPsYt/hrelpz7lfH+gxtS3ZglIc2SGu9HK0jU95jlyefZbNHmavL8NF9B8/YFAAAAAAAALVXfPoc&#10;rSlyz+tSqZt6np1Yzb2dLQt1tWzOz9zHIPeea46l0ChN9DLGDLfomhJFNHnHcBFWmo1Pq4+qT+eJ&#10;XvEBcoddpj6GXp1a645iChLl13B5JXM/jjr6G7g7/wA/tXq2Ofqefyr1n177LOQXq05crMUs62du&#10;R7WtQr18X9fVT4gaAAAAAAAASfW0NKJupI4Vb9Mr3saStmGrIQ+Q1C/DBOezd3Svp8yyqljMO68P&#10;uWvPHd+Z6KUGrme3jSred+nHGpnWy51H3DH18woa/wAzo6e3qkkW68VMV5vK8nguRBfq6nO2LHXn&#10;Ddercq+rnmdTR06r2Dz2KvUs/luJL8HsTxeRk2rh7HzfT8Thfpf513kI9vnAAAAAAX6H1Ea3kV2V&#10;WtZ5e46lPl4dPL1OnPSecw+LNLBcNG7Vnym8ir1eoWY4zeJPZvm5jW/n/b2LuHc8vmr87WT9X5le&#10;3n6PfM3fPke0p6VY3ft7Nr+7GFl1F06yaPi2eXNG3lRvdRr1xFCklbylXvsvh13erGVF5Yqfbwt3&#10;KPK1vlq05MqetHWxZfL2uQTyy/AQfTfM+rgFAAAAAPrfktyNe589Obma4NXunPFKGx6ZsW3m1Rlt&#10;6Bme6VGLUkftcZU2ZX0U2dfih28Kuk1flfQoT+ULy+jyoOPTwgscx+vnar14Tqpt8mZqTRxWvTzy&#10;x0NCGs7W79PfOYzqCOhZZp1LBxc9iLUnlmVS0pDFg1IkzdqheLnyv1EZ8fd5aaE+ZNG9BRqk3yX0&#10;WGQigAAAAGrlaJoxfTcx8ts98mr7Rnlm8hGb7LVSXUwNcvVJolrR9VbKdG1zVjUxtaIffeiK7Rt4&#10;slSzV3O46UdXoatwb3LLqCzItefyCLEXktcedxHvkMFlqGlWJc2TqmtzzCGQc3/b0vnXNA46xfbN&#10;OTJ9N7vFtl7E1PTBReWTecdrYy9irGIKAAAAAXqOybsuJ3GlFL0U+Oa5J3D6a3MOlHzmi7pVmzTr&#10;rqQ0r2ffjDlu5NXYbNcgt1OC5Sht1Su7PkVLUnsvLr08q6EZm25I0mQ+EkHNeo6PtSuvPN/mw9Pn&#10;3aXqxeire5jWWOGNGRdirKbHJjNWCqs0PZo2cvQit7f9KXVu1EdTSxj5MaAAAAAd/WfJfRxfhel6&#10;O1NLhtCqkHsvJU2MeWtSDqoKsO8ZVbTyzQvZV01fn9uePnIdivWS17JXu8eR1Jx4dxRdcrZqqvn1&#10;b9xffdjT5zea0OKPBarxcp1ykW9cy5+V90ZLG57zDCTwwxVZ4qRk3WfuEHsiIYrHBQ9mhq5Nm2C7&#10;YzZDV6ybkd5N6mfJDQAAAABq5UkatrixV2785ejdgity5HN2mlCTm7VehsZZa2szVilna+KVrc9G&#10;tm58/fNXit7EsMfZ085EXlOu4akeLe7i48fWvFcqe3l53x5vMvnV1aVu7zHnclTlYtDubrPYe6hx&#10;WhhqxD1MU/dO1FKxfziXQ+WH2VfL1ozodqqZcW11WPoTeEE1eeKFb2hWWKAAAAAA0b+LqFiF2Wtb&#10;5u7G9R4nilZ8jq1lW5SPWh6lhydWslH2zUrOte1a05s/Rj2WvwW4/IjysVR8t8DzifzdI++73Lef&#10;bls+3hU807EuPF9B4ZGlNGeVvc+zqCnBWpxn3Yvz2ZIjk8gWvx39P5NfKUfuann6/CXtj576PD6W&#10;f5ja3LcfEUd5lvOqPWytAqZO78+UhQAAAAADVyrpbOE98j7WWxBITc1+S7Yyuje4yI41OM2WtFDc&#10;inU0ojmzzySV5RV654rmtaqkkTw5nl0YueuOWrPtT3ct+SceTXPNR7cWoOISHNnlrifV6jJ41uIq&#10;2vZ6rRSQGh9Fkafxu9WtaoeP6dnM4h9XnwrFCt9v5v0TJmq97SjLzJ7L+D3EAAAAAAAPfBo2cW6X&#10;JeBOgHfnPh77yS1FD6p4S3bypV0eIJ49i9jOfIYqsRQizxBaPbVu3FTqTkiisUyPvP8AOd2O8X3y&#10;buoO/fz9innMy5NWNmf5iyfRdYtmL8FarUlnJ7Njz52pH1+T81F5empRhejIdMpIxJGAAAAAAAAA&#10;AAEtikLnNUWps8a0+EPoOcL01q1AWbWZYN3vjyOeYoq7jmtFS1ctRVsyxRNDzFXkMNetfrIsR7Su&#10;0jy77YIu++oimszkEV/hcmhq5VkfWfTrXo1R3z4AAAAAAAAAAAAAAAAAAAAAAAGlm751NWkK/M3Z&#10;JLo5/m1ZUufRm/DX4J68XFOLXZXvRa/G4smnztXs2urPe4YllioVLNaDIqGniw8UAAAAAAAAAAAA&#10;AAAAAAAAAAAAAA3MPTNDlOR9dU426Vfrwbj5kr+zHvnPPSeW5O5Xsl0guQRGhxmVjWqZNCtrOzRY&#10;g8AAAAAAAAAAAAAAAAAAAAAAAAAAAACSMbM2LeLkMRO/YhN47WK1xpxWmnjJlWsWKMebVinwAAAA&#10;AAAAAAAAAAAAAAAAAAAAAAAAAAAAAHvgt2csa8mJZNWxmTF+CvXLNKrwe+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xAAuEAADAAIB&#10;BAIBAgYCAwEAAAAAAQIDERIEEBMhIjEyMFAFFCAjQEEzYEJDoBX/2gAIAQEAAQUC/wDlL8GX+jHh&#10;yZSf4d1DX/5mYf8ADc+smHJi/wCj4sGTM8fQSjFjnGjJhxZjqOhrEuh6ach+CeZk5eQmPVLJ/D8G&#10;Qzfw7LjGtP8AfJ6fNZ/I9SfyPUn8h1I+i6lJdNnp4f4fOMmTQ0OjkbI1tsf5v08dbnZs2dV0k55q&#10;XFfvPTdHecw9Niwr132bHSkW6a7MyemqLf8Abx49JoyLVMxVr+jZ1WBZo+v3aIrJWP8AhlsXQYJF&#10;KlbOQqNlVxPLsUuhz6x5PJJRk+owXbjEo7MzfX+iHuSmabPGx9Bhq30HT6y/w25GtP8AcMWG81Yv&#10;4ZCJWLCvdH0bGysuib2pof1jhJbOZyN7PsnGv6GZvqPxMf4N8Z5u7hd7YrOo6aOonJivE/22Zd1h&#10;/hwnGKedUTOjY2ci6+InpyxVysqh2Kid00tf0sz/AI4/xIr1nyHTrYhsdl36mxHxtdV0fiX7Xg6C&#10;rWLDGJPGqPHCOMo02KDxo8UmXG0xmNmB7T+rKyGOuRjWkM2bNmzL9SuPbbkxx56S49qZVjok8nxx&#10;1yK/Glxr9ox4rzV0/STgF3t6Pb78hMteqWmb4HT/AFr1kRX30q3c9rriK1Rs2bL9rtTd1h+qGzJf&#10;rlti+ktmGflkejqF/e/ZoisldP8Aw0SmExUKzkffdsrLoitj+sn2X+GDkhMyFflg+Ny+1rae5pPa&#10;HQ6Ezx8k0oJeh3tNmWvU/aWySJ21jUrNZlx+XD+y4OgvIY8UYkNlURLs0kbF2bGz/eKzktVHMWGU&#10;KEuzKLWsi9ZMb9DZn9PFRTLo2OtGN28bx5m/HY00NmV7Ma7QjDPvLXGctcsuLafV9P4b/YsWG81Y&#10;emx9McmzZspi+T+prMY22I2NmT8THX9xUJi7NjY2ZReyPoZm9zD02zK/aMPTe9f0PHjZl6THQukt&#10;GTA8ZKJXGeomslY+khCw40PHLnqP4fUfsOHDWa5UYMaORyNmSvWEyP4/7js2NmS99t6ubIsnsymb&#10;K9rDDutaTHRT7J+sn5dLh0jZs2bMl8Ur2uR6pLHxyVTZOPQ/Ry+XbrOj5f5+PHWW5mcEcRjYqEZP&#10;vG/eQn3UmzYylplfkY7+WN9qZbFfuIdkY1jllDZsv85/HFi8mSFpNjyIeVI8qE9mdfCaaOXpUb71&#10;9XfGlW126nopyDWn/l48dZbiJ6bHixMpDaK9vTMOO7MuJTjmmq1yjHB9DZyEy52jIjl66eXeSZ0N&#10;lMox4ueSUpTZTGy60ctlflhx+RxCSK+hYW05aMT0VO1rjXJ6iyWb7UZfeafx2c1tHV9J55/yseOs&#10;t48UdNjxRypGZjntK3UV8sx/KuqmeKcrTK7zeypLXrHgvJWHBOKWUymfbxRxTGymctl+2vt/lhWp&#10;Q2P2TjUtMaVLwds86vtOYmtrZT9SuWZ0VkbEmyFqN6rrOh8jacv/AB5l1XTYJwY6+dRHGfJKKfJj&#10;QmuXk/uTXJyzkOy2Veib2IcCtojFzEklsbLY2YJEMouu2hyf7xfSKZy9vITlJoT7Z53PfD+Jkelj&#10;9S901Jjx6Gxie11vT+XH/j9Dh0sl+o0lrkT0tWV0WSZ8NF49YoNbuRMdjyHMyz7+icgrMWPdLsyi&#10;ma24WkNmWu0oUCxsv/mx/Rb9Vk0PIxWY8pFd8kca/wBqduV6Zlr2n6meREKe2StOaVOfRX1kXHJ/&#10;i4Mflyr0roxPa8mjD1agydTzNtjW1/LNXHTe9aHeirOQqJpMvGOWiU3ULSXbZRkbVdP7pdmZPdKR&#10;Im+KvPpxG3K12yfVv567TvWG/SfbNO0/vH+KMl6N82Y/qRnU18oP/GvrL/y/4vRYeGK7MjMa1DJV&#10;VcRxTejkcvaou0XXZs2cycuhvk8M/JLuyjIjp16Xe8XI8Nnjtdsq28f0u2T61utaRDMVLlOzY/Zk&#10;jVT9P0s1d8QvpsyfLMR7m/R1PQ/2v8Tp8fkzT+Llup6VjWimYY4SZ3p86MadLK6kds33S2LGLATj&#10;0R/yL+iil66cXfZyORlk3tx9LtkfqNSrvb7JnT3tXOu2uWQvJoR9tR7g2Xk0ofK4xH0sq3K14+tw&#10;eHN/h9Fj1CfqNStl61C+aNmRt1UmPUzemXGnxOLJxtmPBsnEpPRSTEuOVd2MpveEn+h0KyvljX/N&#10;HZsy0OuyRo4tT09NDv8AttmL7zWkL5CXI2kb2SyrSV1WSsUpCGMn8erwebp/8KI53K4pGzkVbol6&#10;Jo2XPIr4nmPIV7Uxs4oiNuJ0Mqh0f+6YpnCl2r6TVFL5T8ckvuzPThzl9xe1r+8jZdlVs0SjQvuI&#10;548PS8R/IpesXsr5WTSQ+3LR7tzPExSIb7Qt5FhnX8T6N9Pm/wAHoem+Mr56GtE41rIcicuhZTyF&#10;1vsji9ShSJaNjMr0ubJvWWMwspWrVyzWmkWvcC79StwYrN/LkVkKolbP9Y/bYkYcbR77UY1xq/zH&#10;98fTPsn0TDs+jkbNmznpZdZsWXG8WX9fpMXlzN8YxL0ZH8pfq5MnxrttmzkcibZiWl22bM34wZfR&#10;NiyE5TkrWWdUi/uf6Mv1r2vQmb7fZvR/vpo9vG6vHgUmtGxjY6Ps0Ri2VOlbJ+8Gm5Xq16dafkOR&#10;sx/LA6W8vTYs85cTw5P1uhx8cVbdr6N7yyP6yR7qHJPspeu0xsUaJ7bOXuWWT6rKm8cvZIiGVj8m&#10;KlwN7yz22OjJXr/fTdM+ovq+nmYfr+jDheQx4VKUpdmxs5lWb5vtjn4ZvS4u21xnCQ/WX8Xke+RD&#10;ELysmHK2fxGeWP8AWxVxlXypUbJ9ZZGZPz1s8L5Ua2KBS5P9z2qh5P7mOhleshGP3OI8BONp/WLJ&#10;qjhppnIrIPIVWzDgrINeFO7yuMS1OOJeWZi/B5KmFKNjY6KyFZBcsjmTxixi5IyzVVrRk+sdGMa2&#10;uowPDSJJoVaFe5qjL85/Wb9KmTmFlRXyyTyQjIvlONsvUQ0KTHjMuNij2hsy12xPtl7YEt8pkyZq&#10;U+bITmuhvtsqyZvNX8lGl02ODlocPIRjU9qrQp2zZsbKovKO9kYtj9TFac1sQjQ8fyeAWKZcmy0r&#10;nNgeKtio5k5NTWY5fHKtZf1eW4nFTmopHyOmh8UaOCK+vbf0S9uO1LszL2wvtl+kL00NbXBm9HI5&#10;jsx4qykypl0cXROLRrQ3o22ce2zY6HZkyFNmCOVlfWjeiHtSNl5dX5drmTYrOQ9UsuN42bOQvZX4&#10;9TOsn6vTfMlLVYZZkxpCpoWU5nkOWyp4vIuJir5TRsbKoqy3s8OQxemjJ9IXukMq9Ds5GzFgdkod&#10;e5SPo5DsldtjZyHeh5R32iObS4obFNUR04pSHRkyDvlWzZyZOUViZSVTW5r2cWSmnrlPV434f1el&#10;esk5TzH5D9Gzm5PMTnMdeR9RHqVqkzy6KznkdtRVPFiiDW1njx5YZa9OtTHo5Dsutiirr+Tox9LM&#10;n2aZwODL8iFORuZ132UyrKs5nIW6IngtOj3kIwISSNjZVGTdnCkfI3RtioT0RRsrHu1BwFJjx6XU&#10;R5MX6uLFxj3JLdVJWkqZpnA8Z074jXJeLVaKRZE8Ih/KaJZ1ccsOOj7m/wDjTHQ2YunrIKVC2a7c&#10;jZsbNmzZyHQ6LrbeyVul0CnF+JNfKYdCWjY6NmzI/Ur1o0cUVjQ50InZCNHio8VbjGkX8VVb/Vj3&#10;cLZ40xY+ORQZFpcTicTR+FxXpjKZGPzZCfWRMihe1mw1hucnp162LdPD03Eb0e2fRvtMbXLRzHRz&#10;OZzHkHkHW+zZ0njx1kyVmenTxdOpPo2OjkbNlMneu2hocEYhTrviyLjyRtGT8Y9x+pP5K+IsyFaq&#10;5NJl4j675PrDk9ci8g6dPpsajFmnV5Fxua2SyWfaydJFH8kLo4RMTC5dtmyqJrUzl+Wd6rmzyM5n&#10;I5Gxs5I5EQ2P0Tl2YZ0mx0ch0OjyDyG9mNccClWeOka7M58RZdio5GhNp7KfpfHF+rjyc4ODxEZB&#10;WJmSNrtZGNafxVUYV8MP4dSvh+cacOMhFio2bNjexLtsdFUTe1v3T5zRtnJnI2bFjdE4ERh28svE&#10;fk8WNSP0Oysg8h5B5DmezDBdO3jyTNrPDfpl40xzpuEeNHBkp7S9KHRfpVezqb4Yf1YrjWHXLK+Q&#10;qaIyEWb2ZMeu1LdyipMk+59Ti/4831Ho0qVzxcZCaFRyN8u2zY2VRdE1ps2VPIa0zRONsnCekcyO&#10;oeOdXlrHh4n0bLL5GqZ4di6YWFIjHydQtZEVFomjDnJpMcql4XvwHhR4pQxZNXb+Ke66x+/1sGQV&#10;DSZ7kxZCKHqleM8b5SPWr+WWJ5P6MnsqNV7kr5J/CpsWQ3s2J9mx0V7NGiH67VHKZxbFiR6k1VHi&#10;rXCkRg2KEkymUzmeRM9O0icVMnCkUZMmicV6cbV4djVYzDm0Re1s2bGzNk0Q91LOP93rP+b9bE9W&#10;JnLZ9GPMLMcxs5G9kwiNSmxlfbXI+nljcyR7r/TOWjlsYxMpez6fpkw6dYuEJMWJsnCkKUaNLs2V&#10;RkyFZDmcjEQ0p5HMqjDKydTP9s8heDFkMvSXKyY+DxZeLm9mxsZc/JIR/wCzqq3n/Xh8o7ctHMVi&#10;ys8h5BZCcoshWZHnRz2bKnl2qNUp49mUhPRsZyHXrkbI5GJyoUe/SORyORyORyKovIVW3GDZ4JPE&#10;ji0RbNmyq0uixt1clHLQsp1OFUNcam3J5zynkEx2cysvFN7f6+Cuz7JCg49tm+z8in32l6IexFzs&#10;XvumMo2P2tHE0RjMco2cjkS9ueKMzWuRs2Uy2YMGxYUeA8DPDROFmijFHkyJ6fkWVNMv0Ox9RxWb&#10;qOdTkaJtUb7VlUizI80l27/wU9PHk5dlIpF6OR6Ho0I8npz3itCY69dtjo8g67J9tbIxCx9mx0PI&#10;RlaPMeVNeQ8h5B22aow5NE5BWczkch0ZL9Y/hHMWfg66xMy9WkX1Wy8tX/RzpDun/j4836uxUb32&#10;2MbORyOR7ZEMx4ddmzexotFPTWQ5nKmLGeJCxSKUOSp2bqBZmTlPIeQvKTa2+oK6pFdUyslV+wTk&#10;qTznnPOxZ2LNIssCqTcnxKqEPNIs1bnJNE/Wxs2P74ixbJwonETKXamNnPTV7GtmTCUuKieQsZrX&#10;eYbPCPAXjkcJG9HNlZ0is9M5Ubb/AGv6Nv8Aowr+5P0x0ciVsUEwLSN+tnIqh0bFWhZR5fX5uV3m&#10;W34ff0bGzIWXmG2/3TBGpl9qXvRhh0f+XI5HIdHMdjZ8mcDH0WTLOTpsuOojQiY21E60kNnMeUeU&#10;yZvV5XX7tK+ImfbSJ/t479VyOZzHRs+xSa7YryrFWO2eFiiZWzkVlSKzDyjzIrOiqdfu8M0aOAn8&#10;rfLG3tbH22e2RGkjWyY0SzZzHlKzldRovqdjzUzbf71ircS+zfrftZGjkmP2bNn5OZ12ieQpSQ70&#10;POPKVnSKzN/v0VxpPaVaHXbke+2vXEmdEnD5fRyLyDvZeYdOv+gxbgWWWc5No2bYq2aI9kpIQ2O/&#10;Tsq0i8nP/o30TmJuGNCYq0+Z5CrHReYb2/8ApU5mhZZZs2VlSKt1/wDFR//EACcRAAEDAQgBBQEA&#10;AAAAAAAAAAEAAhEDBBIgITAxQFATEBRBYIBw/9oACAEDAQE/Af27HUzl/Eo6gGETPCAnqWbp8FvM&#10;AkwvblOYW6QMJz5y0LPSFRV6Bp8NhhwQYIVRoKc26cAEpwgxq0avjMp9d79+I20Q1G0J7rx+tAT0&#10;QEpwyxT8dECokIiMGXSMcn7aTGXkbO6MkQRvzSZ9LmWhRdCpuBCtDGkc4K9oSvK5F7j9BIywiPnp&#10;JlH9Ff/EACoRAAIBAwIEBQUBAAAAAAAAAAECAwAREgRAICEwMRATIkFQBTJgYYAj/9oACAECAQE/&#10;Af5dvwX+AvV6v+GX62a5Y++5vsPJZZ8h2+KvWX5MzBRdqSRJBdDf4iWJZVxaooljXFdk0uPelYN2&#10;3d+rKOV6TJJxj77x2xW9NrpAftrT6lZh++lIpZbCodOVbNjc9DXSSoRga0eoMos/fZsLinjFMluY&#10;rTzeal+B3CLk1QyiVch0x4aqAyqAKj0qJQ2chdnxUUNLMw51pYDCpB4Dz70AByG3v00tb4m3hfoP&#10;Ksf3b+/jLJ5a3rTyuzkNxeUuefvs7deRMlocjekcNwAyF/1x23siWNxSt6wB0tTqxBy7mo/qYv6x&#10;ao5UkF1O8NRxKnaibC5pdYrPiB0PqMLFxJ7UF9qgDRvktA3G9lXJbUNMe/BbgKhhY0NFGDypY1Xt&#10;+Axz5yFeGbzLf50uVvV8G0JQ3qOTLht/Qv8A/8QAMxAAAQIEBAQFAwMFAQAAAAAAAQARAhAgIRIw&#10;MVEiQEFhAzJQcYETM6FSYJFCYpKgsaL/2gAIAQEABj8C/wBUv7Uf+NHBASr4YfcrzQfytYD8rjgI&#10;/Y/BD8rjeI/hcMIEuOEFGKE4ofyscYfYKwsimkxDheXCf7U8LRjtqmProw+HFfsvt/kL7f5C+3+Q&#10;n+l+U30o/kLF43F2Ww2qJAZ5NU4tHujDEGI9afSDdcMN96nKc1MNSryEmpf+saer4YASU/iRCHsE&#10;AzkdSmFVhdPErarRj1o2FYpMUQJdeRvlP4cWLsmPqLQBP4hxHYaLDAG9ltXet8gJ63DCPdNHC3pw&#10;hhDkrF4x+AsMAsJOcj25D2WI1tEAR3X1IDwbbemYvFeEbdU0EICutFYU9qH3zWlZXPCmyGKI29Ja&#10;AOsRvHTfIfkMITbJ8knf0fDCHKfxv8QmgFu2cfZaGZy9bK0hUArS4fND6Nij4Ifym8OECjtkAS2l&#10;pSKHTU2hXkWlJk+0jLFD5IvQ2gCxHij3V6rZ7oZOOPWm8IT+Hwn8LUITwhcV1YLCRbZYvCuP07eg&#10;4R8lYIE5raluQaeKLWsSYrssMPyaj4vhi/Ub8/hh1WCDVXrB5CytXiOgrOYY/DtHt0KY685hh1WG&#10;HzdSsR1led7BGQiqfJborV9qrppEJqvZCTS+pB9wfnm8MIusI8x1KcybrSE+gTVuJW03TdeReV1Y&#10;yffLDr3X1PC83UbpiGPMCGEOSu/Uq0taQnyHEniFtlanFkX5EmbmjEBxw8x9Qi/RMu61XCU7hdEd&#10;1EEMrFnbJss0smqaUQHQ8sIenWby0TDSZixaq9dpNnM0sRoM3yXpAkDKP35bEReJNISYczbVaLSs&#10;zbIaoS0aX1vD2eIcqB01la6xRfxJus7LVPLWrrIjbOep6Hk4pcyvQSnMwBoyt5YrjlMR60OnnfMN&#10;ZrOU8mlEZOdJWoYICghEdRccmIR1TCi2mQ89KfhMy0p98g5MQ6p5xovkPQBuvMsYvBH/AN5L6h66&#10;UXymreegdNOE5zTdazKOQ1Dqyi8OPQqKA9OQv5RJ5AfM+2aZA0MZj3zSjF0Vk51qeT0XrhiTarjg&#10;4v1AowHPfrEgOk4rzIVs1kQKdEyArP6RqVihsVejtkN061NkYYYyIdnni/TyDzifemyagZpV69od&#10;0PpkhXurh04ghB9lwwgewXbIZNCtZ30m0/7TQ6eRG/Jgim2s3ThOaxIvuu64V5ymJtS0KvFE6vxH&#10;vLYT7p4tch4laosVrQx0X9u9TqL3zgnloni1m7SvnEd8h/6Uw0z36DOYrtUD+oZ2DvNnvUyucj7c&#10;X8Uk963itD/2TClzm2CvQa2KIphi2PIudanqtKwvumQO+Qwursni4qNVq+Wwm0I4Vem0tK3pigzh&#10;ubyadqMMjR3NDgeWtzaFNCGEr5zIxxn4nfkelBOaB3n71vT2GqIounA4KGGqxR67bVXzMcbv0Ttb&#10;oE3VOdch+mU1BzR7zErpxkMF36p0DRdPDwlfc/8AK4oiSmhEr0PmPJuq75N+qtqtFpW/JdxIE9aH&#10;psrp+sjk2qaXfJaGFygDrlaLFGuyHadtUxnYq/JunqeQmPeQ5B6GrOGEPun170WWk9aGhnc0a1wj&#10;PauyczGyads9pvRpLylcWRotleb4S5XlVlddqmo+OTsr1XVqWzXmAVYK+a1F+mk7cJ7LTEOycaVP&#10;Qe3IA8g6Yq3VDMtBxd05ucu9DUCLenFD11ySU55DDlaK4tU/Xk3qdarWb6Tc+UJ02hV6OGy3o1V+&#10;TcJjrlMVY8hor13ostMkD+ZOu61Vnp1WvLtF/PMvFkaS1Wpy3PxLVWWvoFl5V5VorhaFdF0WgWkr&#10;B8vTkNVeVp6q1l5irn0zU801bQ/yr+qPvTYK+ViBDJotJ3yLaetMgMvCLK5fI8wVrq/rgNVsvdbK&#10;59a9spsnVWt686cZd6eG6uf2FqvMFvl3K7fsfiGTw/sy91rPdX/0qP/EACwQAQACAgICAQIFBAMB&#10;AAAAAAEAESExEEFRYXGBkSBAUKGxMNHw8WDB4aD/2gAIAQEAAT8h/wDlL/2r8Cfq7DH3lqHo/sT/&#10;AGr+0Ek9AWf2i/q7TH3/AOD0BE7Wibd2wxHpitFXUEm8w70/eU5vfhLOkv0QAgAYo6hGkNWKeAIA&#10;hSPcesXmVftqDKj+H2REBEwj+u5kjRwPvP8AL/ens/4e5/j/AL0VJUeAwibH0fzM5i6Ov/YFAAGh&#10;ohNRKISY51CciLiVTqKlFrCUDDhyiQDrrv5j8MJH9aRHuz2fiY1eTysIxNcgEF9lHib6a8xjmxKt&#10;s7xcAHcby4dS7fSZkzEw4WMvgYMvPqIpEpNj+remFEqQmOxjANlqf4QgABgCNI8HIlBXU6oHD6B4&#10;no+kGywaJFguZwHfqu4d5fLzN/vINw4ZYJ1KCGjPZEGmdXQfaJRZPY8S4EfLDEQETCP6jn3rb0Qg&#10;X2YIBhHiFDsQrSPHuYzM1wMXHtUoREqwg9CCbZZrnSYqZQkyheLqP/UTFwykuWkYB0/P5llD99/p&#10;zwNIJgKZ/lbDBwMVFBnPqXOzkqlHylRyzjgCg1/KXRKOAJoMHmEJcuXLixN7FYjLjnJLPj+UX3Ji&#10;SmVy5zquKiZDBsFy+tWyt/3fplgPDbf2lZb2+Z2F4ihgIoxPKw7yPQVLpuKgl5T1GubVwcFCy1Ru&#10;UpGL8AYzcYWjmIFwi5QG3zDwlVBlZM9R0qbr7gdtwE1KLCxKRmV7sn6SZb5PR8xYXHvo+ITbCq4p&#10;/MKP4QIYjFksi1IkvYl0QFOQOUtV6mkZ3zDAMMeU4XdSgLhiNAjEal+HImfFmIIiiBr6yhGPAWfo&#10;4RfiIFX34T+ZV6DoURZvuU8irWwJXESQ3CIkNxjw/coALL6S01wGKKwmLgVHUuDSStYyiWTKS94S&#10;ML22x8yVj7zHKnxWH0QWz3pMHZ8ypTuLaLyAd+f0YIX1JlK+Tz2x9t84leoOjxzgSqYldTCniPIl&#10;/cVFl/M1QJgijElxHY84lkXwYMBlyglHCzLgnqZFh8kCJ2gnHgEyq+JVNJil/GZKmpRMamd41gfH&#10;6HkErb0Qg9BT+CCT9hxeJgkH6UZ0gJc1jxkXuXiVo8cN/wCIebrwgt6MxEWKCyCLLyaEuhDoF9Dx&#10;ABy0zD/RYlTYRq7UFw7WSZI2M0hthgHUAYTtYbaX9uIasF9iyMNv33936DrSfYgIfl9y+y2YMONj&#10;GWW3cwQY5gaIPJ3KdS5kvDdFZHUcoYzkkI1o3CB1wWEWr8JYYpp//DAr8IZuXy98bpFkcHf8Ip3/&#10;AGIR1MENUuM+aU/3Hv8APgDtftDpf9oVztPWKPA7IvkSnjBa+JpMY3mTEW4jMTBiAJeR1xbJbRid&#10;DHbKYI4uNjFTARqDxe+QQqLqJHczsAWalvqzHLJlbiLEADBLiirmY8y5c2sc/wCHDEYEGEevzgA7&#10;X7TZBQYd6VwG0tBsu5RK9nmPBa+5lUWJELU2yuCzazGN8Yr4PQSVJRxq2ZxruVkUfgnP5Qlnb1Hy&#10;YL94CAiUR0q3Mr7ll78R2hUtX7liS6PTGXdhc8RAzSPB4Q1Z4jSYNszKHWBu/wA9/mzl5ftN5PrE&#10;8SEoEGqWRklQ8miaUyPGF2YPiYiIqcGWmYQ3DT70DaVo7Z8JW2ez5irly6zbB9/cVHIUWGbJMZNi&#10;GQTXiRYZmK+GlC5QR+7ExPhSO5kbIQFmZQMIzpbvUAilGCOd3F7SHwsJa0Cz/m3Hrg2JX5jowAlK&#10;C9vJG42WCR4iB7xbGJO2GsagaJk2uoFRiiGk7jA7xjKm2KeSD9AQaAAR5Tkl7b6TTiqmPDmBbMon&#10;iAhjTFiUTdK5lrhs4z5sncvMxE7M6l6w3vc+Ghjn7TE3eOJ4lWwlxiz2ePzAhne3RAKXPceFtLir&#10;nxFXNW7l/wBMLsoIYLumWWpNnB4koJV3xAZtGmZco3Lu4Fox1MSXwUyQokETkrKm2Wz0TtH1TT0g&#10;oQcSqMzzLu49+50MsJuJZMe05IRVBDKBMCXD2ivjj6YPM1kqiAGYgB1Ny+eINOUPy31UfDgOHy84&#10;AqfqmKkEipkjUHCqqUJWaxFniK9xTEIDTBq1jhDeZcqA4XGHPSpZ16hlTSCyWSuWtPzNcfePxQ6m&#10;yWQslxKjEBRMXGZ8Q1FQkw4HwOiLUQAJpHiIeRAlMLsmfUc/uv8AP5ZWpZs9E3ErzNUonqGfeW+I&#10;PtljjdmmVoFxZ1EGQQwtrYFgTb4ji0UzDCE+5ryOYqAP/UqduKYJrOHUecz/ALj67NswP1ENkbj8&#10;LPUJoJY1MRc6jLce4NReCrhDI6ISw3DEkIvPavrKflSa0ygD6Y2pZ8S4dOotS0RB+x3DUTypR8J5&#10;HmFudiKvcuLbfCvibqnxAh6VaRcXF4XMiw/LHzc5qivcLB3DwLiZEbOzLqoTJTMtO5WTGJplx1Oo&#10;tYZXgW9zAhsCGppCTM8N6l9aYGKWFbhOkUJkv4x6/KO27X4g4+YMAjaEKCbIoTgGpc0bZQk8WBkC&#10;J6njItqX4fqNDjvS2k4kSXIpZC9zFHv8BwSiAzAG9x0jzFUHitKJ1nC8LnoPEPXymCbPWCY3uWf+&#10;xPOxLNCuAybxFemO/gY/gMpD/ufybb8oAhgwBBRMY1LlhbhBThtDqVQu5pUzlbG5WuAeX4IlWB5g&#10;nEdEoeBV+h/3GMlx2XGYpmkZSzcwsYEsIcZE0jEbO4dsa+iPExJSRLBGkFmsFwZfhEH7oxVWCUKX&#10;AO8wLL0YqMIq4sy6lRuLSHEE1Oz9Iq4FlyONor4Js0bs67H/AH+SQe84epe/BNZUuZTJ9w1dEwU4&#10;AytbhB4vLIuwZ4sEIQh2R1fEGiXe57p75rYACiopx3LpuWsRYilxlp5My0blJ8xtaFJRLy4wWOX6&#10;lqUNYmgDMypb9QwyvvNTIit8yhR54EYV7ioiqqEFE9YSqnhARlyjWhszMC1nmUgs6ZmaXV+T8geD&#10;eVPM6D7Rc3f4BoSLCLUXfHsmcQdyp3GfEob3Bl8xuAshr76nvj+Y3mGxI9sEVjAxDHCzJRszxwrF&#10;xYloEUSxojLjwIlpc7QgA4LgoFhfz54Vb64AfrM09EFrpA6Q4eRJeaQNdWK+2ItnTxM+AayCFa4c&#10;NbPP9cxZ2f2hQxUhmisDW+AGkKRm7VHSZEpJUZyiTWEaEaxaQzKjc5uMNy0fuOMKzp3HVo+BbmEG&#10;MCQ7Q2TuBA1/jEwyHFHZEqhUvhZkteUCEA1NcFMYCoqv8nCRQfwxiViaXXmCYmNQGMGx0ljEdlma&#10;tnklIAmBnEMMLX7P+H9cT6AmcPxBrikO12LEU3RopIM+sKOGpaPXNoUschNJcrIrtiWEzIanzLmc&#10;GhqKmoKZkS/p5Tje74sCUS+JCP7wn7+HcA2VNJ23ZBgh2CDcmeCbqQZA1NcmqATJiKgwdviFWoNs&#10;pW1wfn5Y9KS5CoK5nBY7R44K8DaY9epgzHMCpdrCKM8Yq4w/ruVO4IiG47uDyszBKzvi9XR5YaSb&#10;dy2GdQqwzGFGoh5nCiKXLzcvCXZNvlCM9hEVGYxsD5hMGyuCtkYpJWG/L0Q3d6UTun2EoKMBoJT3&#10;cDaCag478Jppgo4vAqnRL1XNo+hK1Cj1MvA1imUrWZfgCN2K+JezcxhjFh2tk8nTiChxaVcw1y5Y&#10;qSDfJ/rZP1BXkRmqmEEO51KVKS1sLm+o5SuUC2FNYjqHEqPEeGExEHE0fMOI32BisgMMqc6lRREv&#10;Lds1bf8AaEhodSoj6UHJywECMsvYwe4VL2zX4EqJ1kQ+otkhdRXBBbiOF8KSfYZXbKQfMslIXlYz&#10;yt6ZfB9pngqs3zhfr/WFhf6SqKitlH0lvQ+B1AanmgE3PlDyx6WVim+TWZCgEHzL0d/7uXQcIx2Q&#10;Y/MNEp8AmMUqRlj7TPUeDYKCe9d+ptOWWQkmWW+T8AaQ4LzHYts+BIVZLdzBN/8AyyrObBYRKRbl&#10;oljuX8wDuIQ3uWxnqYmJkamcGlol7KbhHDo+j/WVnqY5QLlUsvyl4YdRjeGObnqvUuL1HU8R6lhm&#10;NbUwGTKxdTMWeTcdtUfwCYJYXwy4TxDSn5hhBIUVLV4IYbHzm6mWLdGiKvGYV5a+ICYcMgbCjPWo&#10;JrcGLHg1yzuIlWBaIUTI0eYYsR35gsggsScNRFeadx6ks8Cvu5ZHUwzMhpXc9MrBuEq7YV9TWPn+&#10;stk7HEUjCKwxFwmbMoysqejCrZZiQmshMz76PHzSyNXFV+6mSFISlK7lBK5bKTzw9sqo9E2oLYJ9&#10;PEwRwgYGBcrHheBi4AJ45qQF0gAwQmz1qZvXxDMeAyzkQSnFPiLdcC9iZEtcSnczGDl/ymk1XmA+&#10;WIVIv9VAS0gYGUZq7MWTG1+BYRaTp3BYzgqFWZifdFOXZHglHBRgWOxjhCsidemaUtrLQDO1ohsa&#10;+vAA24IBpGFXUsLZjYniB8z3xrGXmr8Og3MQoaBNVoMbI7kjEPEeNg6Z0fyl8PCulmVhdIS6JSpy&#10;eeYduDP1X9V0/gR6XKUpR1HiIaFxS9PiIqkrhgtQaC1K1uU9Tcxepgpnt5lX54YwOmGOLFMIAR2M&#10;WUW8ZPtP8/8AaAHklYGVIkWNVmHnJ4M0QczLNK5kDs4sW4tl4pjFM9kpELGI3CJQjAWO25RwvFoi&#10;DhW4H1qEdYfKfEVVqqJMZiwRVwl5mUaZnjYzCZ0++/rUI+Blq0blt1+nUxbl0sJjmzhI6YIMbA+W&#10;K7DKD73iKKmYZ+jyN/BhtuBh90oI64VS+WQ6ly0+NRpieyAQ46sfuA3mAPoATCGxdHUrCZmwMzDZ&#10;L5REijbPZMuoL1HWa0Sg37QQvEUIYIbnSyLwMxXUfFEoYyFKMU+sGrqJhKStuD+tTdO59hxGIGjM&#10;dlvfAUSi3jwLFUVMkrANwaCGBtRI+J0ES41Kscq4XF+hDg8ptxE/fTIs1CkD1ZYLl0EIywriDUEh&#10;PsywyTtSxbvzEhxgijtD1YPtC7jq5hOpgDUTO/t8TY3KXdMoxLKkz4z5mtZXmaZymfLLl2xgSgp3&#10;M93wu9+Wv6+C7k/iZcwWyNkXTMMwTFPKAQCo4H1WY59O4AKOB06MyZKuAhajqP5xCgvhyFqUcBo1&#10;FLMJe31qOGDE9GFtA9RrhpQt2WWKzRcvtmNEpXMpGGB1AwZ4YFv90oFWygagFhLtw4ioqo3iDlCm&#10;GIr3A3XKRh4+k3M4ywhkPdzAf57/AK9L7xxTKCmAq1KCoJ7mRBm/EvMDjFXFJBH6QuxM0TE3iGg6&#10;gcBZKCOOEyj5RCahPuykhLiFuU8R+MfmbJMlWYKU4MHK09z2z4QTogr5YCHBiyZxPZ5jBQZnbWdy&#10;1R79IgaeeE+0o+zEE3cY9kV9xrbTOeYqNxqj6nwRX5B0N8XGB6TwMIbl3hTB8w03A9x8k7IZytTZ&#10;DCwSsY0nz3cGDhRVGHXxMWC+0YUwWKlmbDehAU9m1g/gA8bxXNRKjbAF2gPUQMHE3ktwPdG4gZgn&#10;XEKl4r7lg3olmM1jBzKNp54Y4hnDT6jvsfyAUpzslSxKuKwJ8YiT4QtBel9pVKC4ZlrMuxUVNJDs&#10;RlzplGYMJqvJmztZYtJQ1MYzRlz5bMGM/hbYyzlK0odS9KMfDB+SNZjO3d49srh1ChXAmFZFBncJ&#10;bcSxrTz5i+WnuGY34hFzCuXginBIlq34IpnB4/IoCUkHqfziWcIHcQ4zablhiAIqbgFhYwN3enml&#10;O9lT94gRjFHC+XKpYsJO5imKqKcVEuMYl7jURS4+0YwMO6LdMBNwPMBKR4QChwlO/lGvcelA9h4S&#10;2EwdC/aAU4PHOoazgFL/AC2nE0TDZZ+O5cuLe5cIc3C0ZcZeOBEZtLgrqGOzxFDXDSLIhwjFlRcG&#10;IEuyrgKGbflgCg4A9HzBm8eeJfD2jFBPQ+kqnhfpmI0frNth4P0DYseGf5XP8rjbgE6I/E7YR7v6&#10;iKLBT/VRu3GxQ+sN/wCCAsgniYQafDNPCiFpdRLsaPAueOpDfcGUcZAUCYDk3MpUVX1AhKoQKwxC&#10;93AGVcp6m5fSWirubW74J4kn+4jsD8/pYuinxFylj5/BcXwXw2n34qNPcy48EOiUwm8aTBxrYsVk&#10;NhX1ysqBXGFoEteJRgQgqiIszIwK5L+qJZ/0lGGbJlwm6zVKcOkMPwE4cHdAXxBVuVRvafTSYAgq&#10;PgUQ1KjkBKYiAQ/MKytB3MbY/l+rEANBUcTHwWtNsIaVe/cN708hwmdqIcwlQAof3gt2nyz3kIYt&#10;8xkrO4h+Zdpmg/chvNF7X6vhI2hId3Bu+MSlNzHMww8LjFrUbLhdUQc3cqOLWB5leCUsofLLWL/Z&#10;NW09R2B+f1qqO8J0wBlCghQ2up0GYsxB3wzQ+sIR1F+EoRFlODHdTe2fBMfg/eKra2/rql90MEsY&#10;sWReBb1KxMoGwzjcC6IfAlgxqJJRqNAGMnnqd8f8BUxk8Twb5n+wlxZ9kt1iVdzubjumpdVM9tlA&#10;xMnMcxVHwMfy/wCDCqxplLs9k0CfDAuzDEOAJDqJeJgyzp+5iWLa/wDC6IwfvPFvmVrfA/Db1E8v&#10;p/8AFR//2gAMAwEAAgADAAA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lRwa1z&#10;wAAAAAAAAAAAAAAAAAAAAAAAAAAAAABX456KH9GX8JQAAAAAAAAAAAAAAAAAAAAAAAAAAiWoz0uJ&#10;BpMMy/uOCSAAAAAAAAAAAAAAAAAAAAAAB3J7+U74bcPGBWZJnUeSAAAAAAAAAAAAAAAAAABEb+PO&#10;Hi4bpUxNTeWfJwP6QAAAAAAAAAAAAAAAAADhz+Z2PxckAOSfER9hlsw60cwAAAAAAAAAAAAAAACm&#10;VtwUe9TgiA9TgS5pNBAbzLK9ggAAAAAAAAAAAAHq/b8z4w+y5kgWtx5B8Py3zzwCZWggAAAAAAAA&#10;AAEMxtF7XwSHPZKSQOecZ79p6D0XZeEziAAAAAAAAAAHT7Ff3eChID/8Y7K63awWCrQ1wzTPdIgA&#10;AAAAAAAEH53RkUoLPWd0yUaGl9e7up1e44aeQ8IwAAAAAAAAFb11mYnmcLARxZRa82F4rG63fwZz&#10;HV44RAAAAAAAFrhqFP0vI7U2pAufZ3dicuD4J5YcQN9RNdCQAAAAAFixdw41b2aDcWZFjTujxDNG&#10;MRlbrI3+xOgagAAAAAEMXRqD8xmzOqYh7JO3FlFtSiFdfoCssUe1PgAAAAAEEmYrpx4gm7wf+DVq&#10;BI0wUJZ+6L1erArrZ/wAAAAADZ3j+7RahzU2pj/3x4hMM9vYw8W6V+/++azwAAAAAEmHSM+eo78t&#10;R2w5yHZN9E0VYcCOu6g12Rd5gAAAAAAGJFuybeE5aJqQ+CAYGXhNIaDm3EeboR9R6wAAAAAABC8s&#10;GOOjNWXT4GFNAEnUdTFb6ae0nUGFKAAAAAAAAALBEJm6i3M0kOrGcf8A5PZr7kvXfnnMDAAAAAAA&#10;AAAAAACCADAASrxSXvkQaq2ueD7ZBAAAAAAAAAAAAAAAAAAAAAAABThyRIZCSWgMz0aAAAAAAAAA&#10;AAAAAAAAAAAAAAAAAAByrGGPZUWkThAAAAAAAAAAAAAAAAAAAAAAAAAAAAACL98wqm9QAAAAAAAA&#10;AAAAAAAAAAAAAAAAAAAAAAAAAAAAChS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8QAIhEAAgEEAgIDAQAAAAAAAAAAAREAECAhMDFA&#10;QVBRYYBx/9oACAEDAQE/EPy6ooooou+ooovSL060C5k+ytAoLlKn0YtUUUVV7oWAWgXjsgE4EJDm&#10;8VGgdYhMQhM6hoSYhBHPbW0lAMXDe71UYOYZR1OOIoENDAHxDIPg7xYIg/MyIgwgzEWEJCFcqrxD&#10;Q5wDcM5Y+IdDtVwBAmCJwJnKqCf3c9K0ihLNHQDY49rvUFXRaC8LlFQUW8ZszFVhQIAiOOOrK0Og&#10;DaKu1BdAXlRU4fdqo6raNAtXgwAXorHBUp4gzZQqggPRccekuBgzCQY2KKoTUy4KMQhCPaVSRcIk&#10;KxxxxwECxAIJzGk9lVcfpEgbFMkFPFXH3wIIwFa4/wBCf//EACoRAQADAAECBQIGAwAAAAAAAAEA&#10;EBExICEwQEFRYVBxgIGhscHwkdHx/9oACAECAQE/EPwubQYs1oJ9AamprRM6R82uTaCZ071awffz&#10;DbbYR6hkXsmTK48q0y8hTCMKyiYnO/rAs7w8ks5gVlHSRohFybNnahkQIPrFhhNh5BazoyEIlFbC&#10;3vMmQJl5DtB3xljCbN7xYNkWiLsLWFbBpLyh3xlzYHqzMAfEDXYzIEKWiNFDQTInQUsPFaWH2gc8&#10;Cd4QKybZGt6CmaHftBtew6iD4gxhQ1vUayZYUDpMJw7GgsIwg54S0TJkCtojMTcnBmfnOwO3s6CJ&#10;QUx2mPb94j9kfHRkWsjfiJ8cn/f0i3i/qe/gNFDbWVoE9RNvGkD3J2fv0JkwJn/L2smUU0yIjiO/&#10;lMJN331P2i079bMmTKGLCgjTzUxBsP78RodV3tWTSAGcIDhh0BOJzRNjBykgQ8FuzJlJCFNALPd/&#10;esnEXaXDbyBOI1sCZMmQ7eHnRw0TYw4oBxOKb0ZMrO1m9j5izaycTZtM2bDrU3K2bWbAj2hGDk06&#10;HENfSesX3JkyZfI9+H2+1ZMmRspJkOtDm0nQMYQ7xJlhO1esKB5IL25pZsQaAfzX/R+tFaTZuzDE&#10;ybNm74iTOgojMvYyF2Z70fx6zZs2gmRLziaekThx7nf/ADxMAk+IkyEYeLkyZQ9WExi6nu+sJuAh&#10;NmPrMmTibNm0OPTj8fzCHuH5IOH7nuRgUyZMmeJnTnVtEZQbBoDIcTSbTIEyOD0ZuuHtOEeY2bQT&#10;JlbW0ee0Lg4+c5mTJk2akYO+vtMiMX4rIEzz68HbdMgHvzW2Rn0RaD6Pkz8G3//EACwQAQACAgIB&#10;AwMEAwEBAQEAAAEAESExQVFhcYGREKGxUMHR8DBA4fFgIKD/2gAIAQEAAT8Q/wD5S8N4v68f/gQC&#10;K4QoXSsHuxkkGstfOCfTEvQBS48CwfLHgaJlGpdAw46f/h8+BrC1Xb7jRnxAhHA8uKq9tN5E4x3W&#10;TexZDK5ecu7vmDJX4Wo2BnFKay41N35iqHOU0gVafAExY1E6cvecU43uG4cBUA0HUCq0as1NbD7M&#10;KLeEBYHYnJGzki0jiqtYPQJ7GwBVrb4oVcRMLoFImxP11ihFulKu7Y+8F5QZqlMF3gchC2y9gbfa&#10;GTarT7tAgBg3Jq3/AAMIG7vcIVAC0Bor2gBolxUROcku5gXUALV4gjhdKrPLjvfqstRtcy4uhmXE&#10;Tki3ezPr9PSNEHdchS9VVdmDOz7KR06L+9/rTJV0T3afa9etVARgK6KvPtoo8RDFEpaqNZVKVKRw&#10;mA1y+CUdAD0H95hbCQBMKd47xX3PNKjG/MFEi2MOGCgAittWmWrtPgYbVbM9EsziJkav+v73Bkgo&#10;YNlx3CUQpTmenV8r+H7PvbllUCken9WBJPDdF1b0ZMuIemLU4uRcA+S/5uksG3m6Qr2VqEycAoA4&#10;J2pRMm4GQC2nUw2m2DiUNY0ah1iCPRfmVwIpQByIKZyeppBx9CpZsyMy03KB612N6P5hMt5kzGgo&#10;iwy4rZ8hAJ4SBsIyIimYG0BlcE6AeYLlFRLTCtRymG9t3KIoQufItT5IDZBSsy8Z043rUTC6BSJs&#10;T9RT3NL2hWrX9t4cQfcyji12082cYnQUrt1a8uDLmCCvV5ZUoQK3KxblMEvKX5yw3GoWVSVuEmi2&#10;2VcQDlqLLEuCMb5JZJW/iUJyWXxABiLF+krUVI7JYTuLDmDoguVBaLwHBKje4UEZTLvpAHMIEcgV&#10;rVV2YM7Ps2LzTkaaTDs1+nJ3StpihU6bvTHyCHsyuuTiP59ZmhwCDqPHxK1uGGGM1HY5wjbMojZk&#10;ldN7mxGNbx2+P5nBIlkYaZcylVw5VDYd+n0Qkmf1Ahh0iXDshqc+YGCEFzjxen994PRXD0hqzKUs&#10;OZuPEC1ZX+Zf31NF2pA9YZ7XFC0GeF471vL+mc+AAKK39mEXeCWTjgtyvK5du3ECLAcXRA1V91Zb&#10;2HYRiUruXbGKNnqyk2LsWcI5xxMIt4nd2EqCCEGrcxchjobwxxVmUu7ioQHBMCUMPKV5iJcNTBPM&#10;MLbVj4mCoyStYimwclqpdcAMVKSlloLK2GK7Syl2qg8uJnzABZKYRYsBYiancotVdNfpLRywpcvK&#10;40/tCVNRW3mn2t+11HNl+OCPRFolAgqqAhBp4MqiBbAPogeyVZrj6NAqw0tX9JNrzZPnZxqNHvDQ&#10;mkNCzis4Yk3HHJFIecTV3BQjp9QSUJKgbWteZTN0NwPt1SkuV5ILK5i8bhrOCaFKuWJ8IakRCIVX&#10;Wv2/R1B3hus1b0Z24jBcNOBCuRzfTxtuBdXADeePWMNN9pYq4Fbg6wW/EsNamDx9EqZlBuIlZaih&#10;NPcJfSZLGH+pxHgryyNSo9YcLxD61yo8XTLzmKJCQtFJCIVGE5jOttZSKi5SczKLld3DDt9Luz2h&#10;SeVk2xFyXsYRzow8zMpiKvPEFn0m47H6NSu1V1MCMMrbMv7VLTGOQRoGffvFc/ozIreFk6dXnL8J&#10;LpFV15Ha5du2a5h1xKVCMXHGZ81v0h+BZy7lLgpcAMwAkMQoGY0Natq4Fhx/McZNnEW4QvLWYVYZ&#10;yoX8QVELRBNRGMqvDSRC3A9lRAzLBuYUYabS1H6C5PMJYAtagnmUt9xguINsX8zO3PZi+8AWx9SX&#10;q6dm5XhjU+WOmQ2Gi1Ky8svVnh6sy6+Lm3Vj8SjdGzuGEmRDKbx+Tx3T+hp7Ol7QrVr+28M5YMWm&#10;+LKMc7y8NRAqVrQQQkxsUVgNqXbCRDAhiVeWOjtcxhFREbgu9g9ZuLjPNEEu8QIVwaJUMpXMtGOD&#10;5U+jMDuxf2jBJxBrEwuZzOzJUQ2nFy8zERfFWxjlq1g5Zg58vr+bNamKjVahJsIa1jyLfJCBUS73&#10;M5tHWbfSXlRyCnw8/aE0Go0ab/iZ94onEE+Ym4eXa8V3BPJbovpv7zRp6q/mM9nrRzkcQjlqvCq8&#10;N4b863v9BDjTlTB/no/6wwlhsy9ntiVqXviA2QHmNiImWje+0qqDeQeIahtahlUqJggQguyzHzgz&#10;OQlBuEguVEoRUMvMy53CYy0xcSi32qx6TAIRbUzaMJyc0yTM2jgl3shhBRg6fzAMayw4ZrG0sC54&#10;gACwNdSxzxFMy8MB1VtLhUbX0xTjwPP4ha7PbKqk5jDM47JS6K3uD7jn13/vc/kLocq8EyEnWU8r&#10;5iHAptYUL+iDLv6JmI0Jj3guXhnA0iQfYUdGYp3I2HKdzLVksx0kSsMZDKO442Su3ULUW4ZzoKTR&#10;MY2bXle4dIMcFGLbctauDZ3TF7pl9gh6n/IJBxOKZHO0ABQ7TiXEiBp7gFBWkls6U9oTTx7XGoHC&#10;XK2oVTkhyg9JpMyO0yrQSgOgMLkBVT1CYBM36nenndxLqoFKNicP+5v8hXQ5V4I8585lf7o4+ZWV&#10;2g7DzHtiDIBG1HF4oh6FEGd5TP8AXcX5ebpfpKEmhl7CBklhgYHshRDDcUaJsmVI2N11EQjI+6A9&#10;SQVtO314/eUONSlVwbcw0jODba7OCEiBoIoNRBWWjUco8oWrk2RgcmN07T8CCCAKAg4Yi0ANsLa5&#10;TApQXKIUrzMfNPD0ywCxKiQG2M9Xj7QYDQc+Iyd5ZLKz9EUiLxTPY+//AJFMs0uByiFDaXzF7EiA&#10;SUdBOH0afZ4r/a5H0eByrwRElS6Mr9johVVvi+WYAjW2xZGUtrMcJDFRyJ3BAuZcxSrwbuFgcgZW&#10;AQalYitCk4hsHErbTGwPS2p2xK2mOEsQYYirmi6/k+ISsbL8v2gnEGnMyOYAFaUQaUWyu2Ygm+XX&#10;LQyDqMezqJPpwxAnIwRsBFUYWDZA4ZYFZoSZJVoPxLAhG8JquWoDkoyY5P6ThmCmSWdcGoZGksmC&#10;U5JbebW+hHKsKjfaVL6WXzOsCVF9j14/vmUNvENC7Ol8N3jN7UfMj1H/AGEQKoOWZOktGX/HRKfl&#10;aDo7hE0MsMAdKLzEji9hEYQOgZVjRdAcrkAfvcPkCOY5aGniAighWqMkwwGiQb90aqBgjyTIk0JH&#10;q1m/5P4gJQoAoIASu5Rcd2lqPiKEZjMqEMxUmR5jc4mVSbguKQwTD6EIrEEgxuC2MvBvEEbi4iua&#10;rdES34giC3GYQZR0VqLViCo1RArA7N/P3iQq5YIC2eBL4qGQahmGGumnhJ2KmaOeYdC4gNla4b7P&#10;Pq/7G3k/EXXb31XbCtHohTbYzOgPuJRgsrS2InAZBbPtEerArMqzUSuM0cRch1ffcuAaHLCBB2Qg&#10;wVuYG3CUSfAMS6KR1SpgnlE5M7HnuMAJRI8MrGXIndKwkFUQUIwMerYuk7jdjFWpfyXgC2MEEeWf&#10;tBjZDT5foKiERl7PoR64PEbRQ4eZaDUwTpg0l6OYhhm/4TBCROQcwkADqO+JbNNmvGYzfMZVXOf+&#10;EMc1drEQvKhzLen2ML7It/v9ZW3pBgomvQKH+szRY+J/OD3hu4A3ETd4Vfd/aMLd6j2Sgi3Z3Hsf&#10;JDmCYK9YAObxBAwiw++4pa4AcSjpkxKjmpeVDG47bmUwu9jHu506iGrPEPSCzXBzBMUBQRJHCNmE&#10;jMZ2Is5mkwzSHLFxsqziLlKsyofBgUrmB+1ye8qBCoqyxDhqKSiLMKLJeHmAl5lwhVQWBnKWpC4H&#10;Jthz6lFvUyV/A5/viBQMRBLKhq8yIDXlDLKZZgEtFuEpGysTJf72/wBZUSrApDR+X38S68o15Rgo&#10;Xn9p45BGRmU2M8AmGi8l2xaNS1bi2XqbKxCyRizcsuONiMPq7PM1BDwzbYOKQ8Q7LYSglyJZCBll&#10;kd9jBFty/H0MVuX6Mvjc3TLAC+zMVlqOkWKVcLCFY64wRHUWMASxA7h8yztOhMxVmbJkfU7mPzow&#10;ZZ1XKGnmJIyhaXZWMS5b653EWYIq5OnUehVYwS5BdwWnRDhjcwt4M/iEEo1FwW13PYqkIXiMQpCj&#10;5Ue8ar/VIscK8g6+a9rijIVswSRHC4ihHIM54tjMVgh5Gmggkc5l5lcJXLgM9MuUrpDKcuo5Ve05&#10;1DMo+8RUZ6RF4myjUXXyCcKr5ggNDbeB/eXEHEaQ0YRWYuFqy+5UX9rZjliRa1BmoZSjiG2MefDD&#10;WyH7Qg1MJXGfdBELzOfMzJv8RVC0TI2Qg4AfDCBzPLAPFxQRSpdBah2Ck1LYdRET1PBF0K9Ecwxw&#10;MAYmG8TEFTPvARSitgOYYFUO24nTsQmaIFrQFGWCoVaFAK8gOCyvCdf6liwpR6a+bfaoRoXQJVAv&#10;lgimKbgjjgcSgKlA9xiiuKlTtKIAtAFQGlW+WKy85I54+INtZkGEQSvWFcVOWGhRAETfWIp8aQri&#10;gzfkZqSlZhJiCxGMsJjhYjBXJb5zEhBxEWZlw3uKUMuAsFPadBCUqh1BLzLJscx8t6QFiM1iUqqm&#10;J3m9XGChS+PoEoUYuGiciWv5I/S7Tpnw8pmGAczBkeIjK5uGJXpBKcqXgiatLzWVY8AaIsSqJEPQ&#10;3oxC9/EONmyzPd8f6bYVQvo5fYtgWAADUyzuChFWiMhcc9QaPmbDCzuMgojTzLYWDL1ElDF4jcCk&#10;eJEsVUvaKN2SiGW1UHgqWE5yMu4aAXq9YKi53DsTzUNYSLAXRLZoTY7JlLbcszDY7Rz+0rYmoXKK&#10;O4pMkYZvDyMHB4jW95HpCS8x5ksC5chztm1xMowrhF8FxRHKhxzB10DPSUFTCeYaOSJIRsPUamV4&#10;UtMAooCqJYVHKy20Gs6igwvQHbK6lbVvEVpaTNCZAkV6ov8AaveC7fs54lohQC1uRe8j36/0ijqg&#10;wiX370ewdxXl6y+4QsKdExct2x8TP0BwS9x6SxSxRuKOotRv6O1DALOFyzqA3FSvZYuUQgmJYwE7&#10;hW62Y9YASk1Xp/7Boi85EugHB1GRJOYVSBli2UkpZpW7/wDPvKxMEwisgsq8KBQwkOi8D7z2XTD5&#10;wBQ2x0TiUIzVw+TCGNsQ3KeYg2DwBzGKJ5bUf9gbE3u1mNRkkQlIMPUIIAbYibJpatgjWQbl4cyq&#10;trUP/JHHKRdpuAMxSpUq4KYYPKIqFoL1ZmJpKAgbE7mdw8Qp0l3kcjwhFXwL3A7asprz/oAES3ix&#10;cD+fauYaItVwqWGVS+3EaIKALMrMnB+8ZoxiBVZl+FTvqAFjZBTTKuU8lzZRawl8S3tw0TPF7PrK&#10;4VNyt7mRMK6ghAukT0sl/tEAggRYLlqIKx2S1xC6p3Ky4C39UzGhYErMr1HW8RDdYrBdpxNi7iJv&#10;VlLehhHBxKlpVzaWeV79oeOLtXAe8csu29ekqgRAQG4QOYbbMpO9PTj+YuoiDY1GRIhSPD2r8xKF&#10;iwcSiqhxUuE33F5eLijuHncz2gwq13ezb3q4oKki631cKURVWV3Wqfc5aq5dWNdTNgZd+uNcf56k&#10;DXcXX7Kz7sejLNeJVBKRDwIFWCgs+b97goMxEtJDICrjz2GYJckQYj2CWWUGkIDDdn5muKczBouc&#10;lLBg6ccQGbqA7pGvXEMAPeIFOoV4g6W1DTC78giU8nPZOpAr9pgJhgBNwzeOIL8omJD0tl3QO2nw&#10;V6CRFYFQatdmP7qzhdJMjcEOYIX8SwNu1Yy+kFooFSgACNDEo5mYjDNstm5lOhsNB176lCstxKHE&#10;athazXK8S1LjcvmGlRzEFOLbhAGXC4IxVsmSUQq4QhEKloLarQed+sEAgaMQwDaCel21b0IGt2z1&#10;8/5hvAwGgCOuNodERtKvMwrYC+Fs+yQ3adDLMBQCMeA4W0aigKllZqVDC2zwVuK4+Beobbd3/fmY&#10;GFCG5cxnC1KjP0lIalzlRqpF7oYEhuQhyxO4EKUxRAyYEhYaNtkpC4jZCDmNYGFouJflaLzB3g7z&#10;8Q2UmFMl2+YDf3GWPYUMCT4mnLBye4Sk+2hy8ehCnS3fMAMAoAgUjUg9wg5lpmGq0QrRngENjZCb&#10;fPlg3/AgsoqAgUDisRQvDVZH+3CrCVROIqjSOm4ajmyG2PXp972+aYk26OZZA19MWxpPvABizJBF&#10;mKgAWm6cfv8A5xaYEEUyjEzexYEusBycrzuvaAcpFqMrt2QS4TjCb38S3bzK1bLomcBX2glDyzK8&#10;N6X1McSqwCkGcjdzaPoMV5JyZdALIX1ZXqr4gHKqdoBv7kT9eUzcV50w7IBzLouIMVVjQLtf64YE&#10;9saj7I/mGCTU2qsboOHpuUpgKBQHRKBQN6yymo/eACYLkLD/AHED4YYPSE8VKagzbmVVuCXa2dyr&#10;QXmORAb7vV/vrBSAcCiIiunYcxe3DrMBFlQIymANIJ3/AORA3/OGDXpqiIBTOZCXlpIYC/8AlT5/&#10;P4qA4gDlhfQOYPaRKDczDLZ+YQtL7RbPs/5lA0WGvaCIaB1KGvFvy+J2pouDiDqlnBKFAcpLFukM&#10;QsSvP0ZdeMEIJKsObDMsS5xhzcvUx3WJcIRTmlS6H7j7BbIwPM5iphanYzFXFUAy5iAS5uqEdSPJ&#10;Of8Ar81UBaWgTcMXwU7Yh7gwyLkCOD4djPtBzHkVtYrGMTBDcBLYzabm+J2Ia5V6sSKCWhUZIlyq&#10;JgffbDjMNi4Vo6RfuR7hFHcBBjcOyEiNSM5wr/m+Y57lu44ZrGUn3lWOUjVVEV1TCHsHz/mDNAHy&#10;y/hhqiqqWI8JFC12jNu4SXELSqWghJiACO5UGU5omiELCcGoIy8LBKzAWyk5llkgbIGs1CCROv8A&#10;lEBNAjhGVMJs2ipuYhDlXwCNFOooWR0tiVup2Re1rmJlUER5Y8efjwJhUpwHmdD+Z98DHCxDHMso&#10;MRLWu+PEQCKBOIVMK1svMzKqL4HEdlY1dZs9QceYoNFBpeINi8zHUPQJjd9kwTJggrRLKpRLIatx&#10;ncNJEDhS4YpYLcXty99DjZ5hAhS3nzB1jXgmdRuCgNjCqUHVfeXMritAbfcPn/MXTELenj94ScxX&#10;TgLYO8plXLMocncDupdNgbLiu7SA709I7Xxx++OV/wCoArtXAHuC4omhG1nZRxDSDd3lIme/flrr&#10;dYgvZbkjCouMBmuX2T4lgPo8IMtFUS8u2z5dwjcgTaR9rLLEpw6zVrwZ3NWbVFLtxS+8ftE2h0bO&#10;dd1nUtIQ88RjKXygrS7W/WAJ9Bp/Mup2tBUBLjSuYvSq7VcsrKmHcElI5mbbGtdD1gdW+hAGb9Kl&#10;3dcvUADRUSw8rrx3LK5z8QmIJkxqUACYQl5uEmYxqmlfMaw30iJv7Y8lHtDY9whOsjMAYSMzRHLF&#10;QLBfrAGqhAdEwtW9BCxAqrqZOnJdYNl+LC/8w1SXlOjvBXusvBmWMxt9IUgxjR6RugEEWTOhLB3D&#10;WxafzFp2SmbOCuoNVCS8kLhqFkPAZ8H98w7d1HBKRCACtqxVGvsvg8SgCyzHdREgCC/m4HggYDEy&#10;WGLXChY3wcY5fGGBzzgVfFvbjbG9h1de8DyrolviERSiAlxfcclSlzAnMDuHnMMVsJK0RuooainR&#10;3VET8OIC+6zTCMMvB5iAScYqgBUoMRNXPN9NcXUF3utvbzEVkiMUm+MouItjlxUzDQsEqDZe2Ird&#10;YgwYJY5QwgeTEz5G5qCRVEP4f8ou2QdixC3VQnIRHFgNe1fzHIkYne+WC5Ih4hXiVEbFkA/vATey&#10;EV1iZSQisS4I13H2NVl+wxu3VItrzLhHoiCgqBYnTHHFTKG/Yqwt38hkppld1xEirj2X0HMJcYNO&#10;F3fLr084YDy1epmPRHMLoEpvMdTJC5aqFghru1SsQF3ygOlgJuUu4FOYyYYs5Za7lHIvtAh22I57&#10;bZn8JQOA/d8xsc9Opkm/l49JgogHMr5hXuN4NZYzNxHSkqsTA9QtzCkhOZaJGTTLjgnFzUQjslVz&#10;ENL0pbNleKZdhqWFhBKPDHArWP8AlB1ARb6wGjCCM2DUcbKP3r+IKJXwPMUyeBMy8JHD9Ocow5i7&#10;MlF6JDKChYFFA5mA1t71evRxK51/wTpaFhg5h2UxkZiDRqBYnTOGXGzdr+FCEXWsKoI3gyNVl+8f&#10;G3abfVcu5SqekDY/sYPSEhnMysxLUhLEsHU4RAYheYLRgHLATc3DF5YIy1DZHSL7Ru0jFpfWpWsH&#10;mLanOqgFpm7MMvMs5gZLMNcuGmUe8czF2cQ9VDVjg6a/pF6WKu8oGgdkl53DRshcFvslFyeGHVq3&#10;DxiwrHJDxfM3xBYrDqviUVU1fQ/ze6wN+YAAqaA5Yi1lEDSNZ8/tLRBirgYoTCH3oiNOyYmIhytE&#10;vY3WY0pfrDiLrggkU3tZ9I5e8In4jKhaFntmYjvEci1fqSpBgIZgDczNzqgQ5mK1dencJ+Xtihob&#10;nalJzLeUvJKINJGCv5ZSDDHaOLZBgPCPmPbHrLFX71MUNdsGKqilE1YYtS5ytF1mKALOvMDUb7Yn&#10;gYgczMtilphigEFvN9IpYb7xfK+0pxUXhXzMmzo66jxIC2OL1X5+I4D0AzAw3xCbBvFDGIKTIoGN&#10;uF8ldOoYICuOvogaBVFFuPlXSpYW8RDKk96n/M1YugOSMXIhZGs8x7smHmVpWGgcpdWZiIYO7qo8&#10;Soe8qxRVgIdQAD5ngCMXG7fvKc8lSpLlU+pFOwjsZQh/bEovkjIIzFlgitgLYYXfR36xAY4mEwsc&#10;GMWRLBbhMPo7JUGtFjL243YnbEqFjWJUyYiZfErxz5goYmOyfE3FBYqen994FVhkbh7lkOoWDMir&#10;PUbPz1iYpUM2WUVlvYmvs9sOgAdtalNqFS/tS+hEXIeI+ZF5g1YdQgWxjijGimSGQ8RBLpLdYYCF&#10;U5IuW+s5JizruHzBTDQig0S3srL+ZYDUS3pTXz9/86pwOjG/+Po2hDBkWdMsCZIKLYdzOrjN7+Aw&#10;ShFVogMgsg1FAFKwYDDbxAJUBRDSjuJAtbrpliuEKTuNyvODBLQoywW/b5mFQ13Lj1MrMJvM7Mix&#10;dxYupdLOXol4OMIg3pfErEQkx948QLl2sHF4ihTgA0TGbHjHzqPmbx179wkAB0TUgAym6ZmjFbBT&#10;uBGtbrqOmZfBLWTwDMSi8aiVQPQhgtQA5lBLXA9Uces5wEWo9Ze4GUR+r/2BxuvtBwDBjcrvMTuU&#10;DmM7FXUQUzfMFL6gCisx+YKfh+f84r9Vn99feoNRHhiyNkSYBxMkZJVUZW4YzKyhhF4XuNcmvvFA&#10;MuVlIwVTuEVOpz15XTGrhagodpmB5C0PEX31NbqWqLkdQsbmFzKm7iFMB272nQiHCG8QRsK6QA5g&#10;XOqbkGr/ALxK9PkwTjD0ili9nc4clPBL+CY8VDLziVWjAtyjZHbg3FLtUxS3LwLbZWUoYN9ypzAr&#10;ccOZRgAKDDfd6sr73KOqbaibVDwb9Y9aGXY9T+IZqHIXjybju7LK4gjPsdQ6A31ATcE1FZuGBsJ8&#10;THBVviBVljcHg3b+PzKuGAve+f3/ANDaQKfUxcXxMNXOR8Qb39oW0HplGyI7jLXLUsF/RBhAsAtW&#10;e4F5ZWXVlgeIDzGgqemX4Kad9Q0jNMoQ+GXlkTKTKGI6VuMFYvrxww3mx9BTEt4sOyElHwhe/MQg&#10;q+xMQEpxC/MaOZ5IecxblAtyztH622+oNWzv6NwyItwQ1X+GNfMtWVjxYbPmZCqq/bPvAtaqPeoq&#10;3GRowozLLoeyOYQGo5vOoQpI7yJiMCldyjgFy1DwHETJoUBzE+t7f9DCdbK77CL4Y8PPpLK1VnCz&#10;nFsoGFHGm67ljag6C+0e018KHQz8n3695ldsKOamQ4TIA73ASKiex7ywuglWo0Kg7MoMGaCOYxAy&#10;kzwkUZgqAhlHmGOEcVEFRkRZ5YLqB5l3R2MpxDdkbcww3K8sJGmEhfpEvAPMIBXsTYR6kDEJxfRi&#10;GQDpIYyFw1aisAnAU4jrG32xmMgyripAm7iaHu5lxzLW4eRwzbio7K98vg6mbHSv3mdaJa9kXphf&#10;xC2x6xmdSu9kPLX+x8wJgLgfv5/0UwIsSa04g0PECpgPJNiIwbGyDwEUFzDSNSxdrKccStMqRlHC&#10;eg/MVGkR6YWzEBUNLIdBbwU1uENxtSuMrGDqmAY2ZzIM+s0KlQLPC6h5q3g4IZyIzBdxrFx9ZLmG&#10;RcR5MRs04uCGI8sSSV8Qba565h3aPTxLcRS0iOYJzCphUx0UhIWTJV23ab69AgGLlDXCyo2HBj4d&#10;uku09jMdbW9rSu5gXbdOer+oqEUTIkMql5z+ZbkKqjF/H+sKCkTInEIEN3Qv3/mACCJYjuKvMtly&#10;5cv6pI+buFOYppimTUZVwYJUJUwmxKLvUHpudBFjBTBYFvpFDJXiHCvhwILQCHeYQGWCtS8EVhqO&#10;uKlvCryxzAvliHKPUEP3D+IZFvv+CpQAHQSgUh+SjQlPU8BKZbZ3c5DCSDDcFMxzrVZHT3X4hBbw&#10;ZVaIFr7j8IDkry6r4gKMLeA/QMTb64/5L/1/iX/r/EbhXTbAOG8kYxLhMrkP76ShHxH5hYM8gJCn&#10;Z7JeYV6UJZWIXS7+LjCP5JSKFXgVXoxQsusENehGwlx1TKVXGAcQRiJZ1DpbfUwKAbWJGjyg1UuQ&#10;EcxKlgRmXTEDSKfeBcBcuIqFcStU1gqAswxeArDPhQIBF/mIK9doaDCaQnAbX/kZr1m1n/u5WYHV&#10;r/S3rY7VRUocKT/8ZIq71cfvHYIRaQkThwwZgqZDcMNBKJf3WDUAIXBEiLljcNTcPOY5HsMXIxI3&#10;H5nKGYKJQlWagCw7gVX5EqGEJWUxSh7grRxHKlrFv2l0U8uv1TOodT7P3+308h9KErUF1G14JTYK&#10;WiEAiTmOGGINjM3MvsubV7BMYwmydwKiao3KQNnCUMFFTCAzM/h3fM3PLvMQoDVXN653swDcpMdn&#10;AhhZZTe/V+qgqAWvBAmoAPBM2YoriCMQQydag2dv4Ljcs2MVW5bSzhWCm4zeYXtH8QRbl7ZTUhlR&#10;uFH5hDKBlIyJiB1VLvOoQUHNu4FQeUAySZtSmSEeoSYSsAS6G3ATMVWjg/VhREaTkgNCIlicwDcq&#10;a4hBhUHT4S2GBUHnIpIUyjkYo+gVy12cxrNmG7lONsNM34/REhuFhcLfSA1LYiIrpogJTPtaS4AS&#10;9M/MrcDq1/rR4AzD8Q9oBZAF4iHe2Ztt8QQtD0ymVVcx1C0owo6+RAoBiMETXY5Mp7nl7hGGCzMo&#10;bjbZIEnCbWNuU55fxESk2rb+uk3WhWzmBgBYk56yU8QBuIWgV8Qi/lNgrEpTSRfC0wGDKL0jeCPs&#10;ukCwBBjmEm2Y220S32O2n8yquBxo+P8A4Fdirlft5hHL1j/yP/AwaWnKrnUIEXl4YSoYRK8l6Qgo&#10;maWoP8hl8gIYm4Ni5eJcPqW0cvtMVN+rz6v4/wDhjCg0jTEwJqtD8f8AkDEytWU31EWfQm93yS9T&#10;Aw63M5NRCtiKJoDKrqBW15LHsRM7YX/4tuiO14Q6kPrH76ggQI5Eie5gFxCx8y4YOBo//io//9lQ&#10;SwMECgAAAAAAAAAhAOGGlL1SggAAUoIAABUAAABkcnMvbWVkaWEvaW1hZ2U3LmpwZWf/2P/gABBK&#10;RklGAAEBAQBgAGAAAP/bAEMACAYGBwYFCAcHBwkJCAoMFA0MCwsMGRITDxQdGh8eHRocHCAkLicg&#10;IiwjHBwoNyksMDE0NDQfJzk9ODI8LjM0Mv/bAEMBCQkJDAsMGA0NGDIhHCEyMjIyMjIyMjIyMjIy&#10;MjIyMjIyMjIyMjIyMjIyMjIyMjIyMjIyMjIyMjIyMjIyMjIyMv/CABEIAu4CRAMBIgACEQEDEQH/&#10;xAAbAAEAAwEBAQEAAAAAAAAAAAAAAwQFAgEGB//EABkBAQEAAwEAAAAAAAAAAAAAAAABAgMEBf/a&#10;AAwDAQACEAMQAAAB/PwAAAAAAAAAAAAAAAAAAAAAAAAAAAAAAAAAAAAAAAAAAAAAAAAAAAAAAAAA&#10;AAAAAAAAAAAAAAAAAAAAAAAAAAAAAAAAAAAAAAAAAAAAAAAAAAAAAAAAAAAAAAAAAAAAAAAAAAAA&#10;AAAAAAAAAAAAAAAAAAAAAAAAAAAACYhbOnHyff2t0+Bg/ScY+PFCyVpPrdWPz2P9JhPzx9pTj5dZ&#10;rUFAAAAAAAAAAAAAAAAAAAAAAAAFjcj53S+qmMrXr+xN5D2vXM0hF5LTPkKGrlZST7b5b7KJfevJ&#10;eefeDz3v2I/h/veI/OX2dHOfNNrPKooAAAAAAAAAAAAAAAAAAAenl/Y2Yzrd5LHBLAnbiM95qQ1o&#10;S5enFyWEsubcpHy9G9Rymx9d859Bisc8ljrz5yXJMu4WfYOiXqD0tewdri/L/olNPg1+hkAAAAAA&#10;AAAAAAAAAAAAfTZP2UcR91Yvd15l4hg9sno3Ms5588J9bO0iWtJmmjHFMYeF9PhG7rZ1wklzLZNX&#10;m9jI8mhq1bybhPRjiNG/i65ND3nxYNJfzqH7P4ywKAAAAAAAAAAAAAAAd8fTRqaHnstPM2MdNLry&#10;Qx4ZK1WavHZJ52Lt2pbiri3qdX9GncM7C3qZp2Y54wbMNWvpPYpIr5+rQrn3yQod8SHexkbB5kau&#10;aT6udqyvjftKJ8C98ygAAAAAAAAAAAAAAE33OJvRNzxDLJk28uzXuY2rFGns55Q8tKh7jsk9iKUx&#10;Ouey/cqXIwHcFbc8E0ZNS9HU+hh7h5UuQxUsVtAzodnIqbRyrRYrc3iSWv1LZ557Pk8P7n4awKAA&#10;AAAAAAAAAAAWa24fQSxSYuasudXtHziu9j5+c+k8zbkc9W6kZ1ynfqWbiSMN51V61XnjNo6GdW9N&#10;BNGbH3xVfdxNQsc9+RmakNg5yrGZXUcXFTX8fo3LGJqRoy1Z5evjvraSfFPfMgAAAAAAAAAAAAHv&#10;1eNuxalh7K+Vo0yDu7IZkW7wYVi5m19Lxma+KjN7zU/vHJjzV7Jfki6IMzSzTYsUrJSglgO7VKya&#10;nryPatjLM2GXSrM62PTFa0Rm2kRuWqFo7iVjAzPoMA8FAAAAAAAAAAAAaGvkWTaloaUZ8tz2FyPp&#10;fK9z0yI9mkZV+vxZa859JvOvTAt0rhonBFmaMpBaz7pHS0KJzcpXTT589jnO0KFS+8dxatcWF5p3&#10;vDEo/SUEqX6Vqu8jQzDzI2atZAAAAAAAAAAAAAL92pYJtbCkN/nN9jW6zpjQ7rTyychl0rlOy24m&#10;HXgwr2dpF+KSMq3M+yU71G4S0L1Aj0svSL/gcZ1zMLfcWnFqTz1XHUZ55BGlmiy6Qx+WSzVrq/Pc&#10;SRgAAAAAAAAAAAGtJF9FquPp7U3FnjeX+/Qw+fh+miTOu0Oq0+oZpaGZsUEiuZ9+u45IDB083RLk&#10;aAqWqFo7m4gq/QngiK/QvGn56Mr2Ock1KlqJ/OOF6htdGXn/AEnh8bx9VlWZliecl7jhPna+nmUA&#10;AAAAAAAAAAJDe+ho3vM2WYHPXj0i43Yz905ixl6fi0LedPZbzNGOMy115ShZzynep2qlgQle1UmL&#10;9fiQn4swxFNz2avUc8ZfskhNJDbPJueVlV/SZEO6tiuM+9wmFzYgyQ5enmAAAAAAAAAAAmiH6K9d&#10;xqaPypeI4k9q8UKs3M2wbk9eeWHM0s9J5cS1WhWiqnnfFozubUNe1LEBFMkjj0rUjSxEk7ONHDnN&#10;D2t2XZ+JJYK3GdZpd5F0ue1xa5rSkVPXyyxLRuxnfM62TQUAAAAAAAAB79Zm6kWo4YC75m8GhDSj&#10;qb3i7Een3dj3mKstmmhTL894yJ4L5o8144r8x+U8TEPcM0Quuant0BpTVZY9yNiuUtnH0jVlp2JY&#10;szcrpi+XI6m4lkMi9mdn0EuVaierZkwuL8t9385kxhnAAAAAAAAFivtGzFLHFKNUrvhOLdm3FTTk&#10;kl8g7rFXP9o5TU9jkiGtoVyr355ZL7CXiWPsseXKRUuQ2op8+qkq7+Ocy1eywj6Tyev6urawp43e&#10;8i8WqGn1LkatayY1LdyrItDPmNG7naHNlq4H0Od5G74LO+s+T9/UGWAAAAAAAEn01G/EnkcRBVn7&#10;qt9B7ZiVF7LJ5FwndZXrMj99q5PzPEdezUFbSqlaWx2Vp57RdxtDiMqv7WqS5Qt19LSqaOLCr7cF&#10;ZPdyrUkWh7GZHoUqa2HoG/Pn2sVj2HtfcjX8MaPRz7Lskfhfgq867N8h9dkbJ88KAAAAAASR3Te5&#10;Rx7FzJXOz7zDnyAs+UYy3XpQVeh48I7MMxqy1pYqyWfDFsyzkduTglqx1Dt7JWTBp1ITe3aoT++m&#10;lJn3ogo7uWcW6dkkqW+DF8sVqv28j035cS7F/urLFjMueny9vrMyac+beLlaT2Pj1upQAAAAADWy&#10;d4uQ2uYo6dO6d8x8ntSSvUcPdRO7lTVWWlczjyX2WLckfJJxGF6tXL0UPZx5YkOLNuGKOTpZ1bNj&#10;M1TP4v8AsUJJ69d0UBdkhmJXnJTrXKxFy6sinreGnPmSLqWM2xFjA3uDFtUbNWZIpIxKG3iUAAAA&#10;AA2cbXNLyrbiT3nw8r98VxG5SOvNEsmjStnEUosWa12PI5ODzvng8h4mJL3tiFjnpfKNyiZlPXyL&#10;JtSv0adivPL1Vs8Hz0GxiWWLFSWriKSIq2hRILMN6qebsZJJJHIdz1pC7PTsRTz9qqVtWvqlT5H7&#10;j5cyxQAAAAD6j5f6aLWnG8nbjx2KPpa5o4/Ns9464SD1KvvffI7r3CzM8j3jzk8j9grjVz7sW5qc&#10;kW+avFW4q8h1l6NMk755Ls2b2aijNEnze/lVB3FNU0kMkSVLVYik7grupIIZYJTruP1LHVawtp5J&#10;E1qHgkw7Ph8ukjoAAAADvdw/oixpY/XJlezZOcpT5mi6ceeJCwzxzRNxY0D5mz5DWl7UlJfOOTqH&#10;qIs9VReUOC5HS9Lk9EmnBUsy2aKOuu4Ik17WBOuzVqeRx3H3U9ilOWfOOIVePa7ltexlRXKNWPeZ&#10;U5n6sL134inW52tVx9nWl4tn57R3sHv1hsgAAAFj6H5/6WK/UclecTeEcFrqKNqHg4l9lPdr5/SO&#10;cH67AKktaWyX3j07j96WtzbiIe5rBntLkorMBb9lkjzP2KBUhuQVB1ZlKK3GcyR9nvXHqe8ITi7X&#10;+ll7p6eZFGloZtSTRKuTUpy11B3Glo4dzxOi/wAx86M/lcHWyfd5Q3QAAACf6H57dJILNUsyQ248&#10;k9GVW0KJJYilOeZei5YpWzHpfU5cZzvmpLNSWpY/bMZ/PcdS91x5bXY5td2Ip1rnplVNqrWfJxzU&#10;iOUg699OfPfE54m2FluQdYusy5SrzO1IzGknq1fsRWY66QHkkOmS1Zah8zVlioAAAADv6r5L6CL9&#10;fRoFW/S7q/5x7FerZjHvPJfu5uoQ8zwjqH0qVtTL0ZQ9c+9GE9yldl9paFc4n6vxVvSRrPzXHljP&#10;sJcpdyLk0/oKCZvF2pUfniw87Ll2p7Lc6q9klaekTX83XjOyvp/na7sSTkVW/CcWakRbz4s6qYAA&#10;AAAE8HR9Pdx7sK+tVIvYqtXOK/hyi7LWrj6EWIouCbyH0lrTDNcd1dscojq265pRrA8qRlvjOjq7&#10;ayJDU7o+xo5cdU141kyor1OubFa2d8vSSap1E6PVM+G784fT0K108tU+i3W8hJMvWxiTK3MSoQAA&#10;AAAAbXVHTNFx1Fip5WKnHvNc9del+z53FaKxRLUtK8deedGZN5IaKT0jk8RSk9hqahd9MLWr2SHN&#10;nqFqaPQFLUp8G2vpUpu/Uy97NK9riauXkB15BKaclZEeVYsYKFqvxsaclDssc82zUxNfLitj7GFX&#10;gAAAAAAOt3AsH1HHfcUYL0FUZk8RzczlrmxAQZ96kcW6tgt9+jOSVzX7qznfPHB7xLwSdQTHGfo0&#10;TE8gVv3K08Ry17BY94kOqlmAqTwWiCjo1CpJLJU3tizGRxt5BVr2uK968tHGjxZiTG1aBz8xvYNA&#10;AAAAAAAb+h85rRbk8v8AFs4u0ovP6p8y1H2abEXvPo89OnbiObkEhe4eEMOpQ0ZSzeSb8YfPc80u&#10;fJTN7lzDUirdmfQvwG5z2OJuOjuWCU6rSVjy5RvnVHRpFRJwXr1K0W8jWjj5qzQlydy8dl2Wn5En&#10;VboyqHfFAAAAAAAASb3ztrVdrmDzn2yRxe55dW4LWOzQ6jm6+OKjqUyv70LHFiEn5bfkdGDJ1563&#10;PWz9PNqxoY+iWc7Q4MN3DZW947wt6WCbJddVyc5Ikf1HNsjwPr/k+PbbhS+rzZsFioaVijaLklaY&#10;waepRr33wnvLou5MmUvgAAAAAAAAAO7FQasuKNf6DG+18rv+bt59r1OCeN6UZu5zuvZqlXU+d74c&#10;/tqVW9zZV8nX99bX8/xrZ9kscPZ1n/Q5h8/5H3W3bsop8RC7D1a1bbWnnyeJ6cmVarbObi7m6vRq&#10;pZX2HzG/TVvVb3br6lj7IM69RqPxTS1TrcqAAAAAAAAAAAAkj1sL9zW6c2eDBdy+vXoT48tbnedc&#10;julbyTqpc6Km589Z13e9z5NkvwxeRDczRpUfY6+Zu19U1q/cRVjuy686NmvFx+3rS0u+aeR1tTPz&#10;MvYobevosfM6+N2cPFzmfu18vODjI3PnSrEUAAAAAAAAAAAAA1sm1H2dvHvx3maxfnINunZT0KEl&#10;aGPJXNPWyJsXFL6TNqCDQlMX332oLNmeOvdDPj5T6P576GoJqupqytZvXnF6vtDVzOvXLA65cb2l&#10;Wt8mnOtZFz1Oezx550YdcdW9OVHm1X0Z3YpPOzX8HFfoZQAAAAAAAAAAAAADc0sHTNWbH6jXr1RW&#10;o6VUjm5nqaGz5FnS+d3Y4h0I1wJ3VnVytqy84e580mJ9R8l9pWT7azcL717Y5+6O1p6fD1YNLTye&#10;zzLNezV69UU1PnOaMlC9zZaMedxw9DYzdb0tElOf5jPDMiMgAAAAAAAAAAAAAGxufP8A0sU6+1TK&#10;V33X12vnfbZPDn877ocejrpRalEnngsEvUfa16Gtlp7rZGgSfJ/S/K1lfbfFfdFaKzSjnfp3dWVz&#10;J7w8LFd676cOOdCTC5GnoaHmboakkNQx2vPR0xyc1M1H5O7RsCgAAAAAAAAAAAAAOvpvl7B9rPk3&#10;YtexJbc2d7z31150Slj6OdZY08GU+g7ybRcj4klp2Zuyr8j9V8fZ59x8N9kRRaFWLfVaI64hr1p0&#10;KXcfXauTx4PTq5tXz0tVn2t72YSReV06w5cCohQAAAAAAAAAAAAAAAFrZ+c7Pq5sHZi3PFLEvLxc&#10;+nbr2S17Yy4tngz7tKGvopMeaOfmtLHPfrfkfoTdrqZDU7u1RnuIrxTRnqTsis8yknUNItZ0GbXs&#10;IAAAAAAAAAAAAAAAAAALVUfTanxGxH1HNG1ClrlyLNyYrydwEeTY9syOb+RVKMFqqPou6WoT247u&#10;NoQaOYlfRXCTrjhWZYx7IsuOOgAAAAAAAAAAAAAAAAAAAAAL238tbPsbPzFuN/zL8i9jx0q3esKm&#10;X8R5QAF36P4/WjYmgkNH35+wa3FOuaFTJzTWxo1AAAAAAAAAAAAAAAAAAAAAAAAe2KwvqAuV4wAA&#10;AABYt5g148wXY6wAAAAAAAAAAAAAAAAAAAAAAAAAAAAAAAAAAAAAAAAAAAAAAAAAAAAAAAAAAAAA&#10;AAAAAAAAAAAAAAAAAAAAAAAAAAAAAAAAAAAAAAAAAAAAAAAAAAAAAAAAAAAAAAAAAAAAAAAAAAAA&#10;AAAAAAAAAAAAAAAAAAAAAAAA/8QALRAAAgIBBAEDAwUBAQEBAQAAAQIAAxEEEBIhMRMiMiAzQAUj&#10;MEFQQhQkkEP/2gAIAQEAAQUC/wDxpVWcmm0D6lRnjVug/wBtKrLIn6ba0T9PoWDT0ADbVaJLB43o&#10;oa96dBSkxMRqanLfp2nIP6OWl2nt07f6gBYpoL3FOhrq34icJxYQGN2NWnHURF5vRUtdYExMTuZM&#10;5ESxvVr1NHoWf6NdFl0q/TlErRK1zCZynKBoDu7YmtOWmiGb03zOUzM7MiOH/T9O8P6V2f0y8CzT&#10;3Vf5dGksvifplIi6PTpDMzOxnLELARYN7/GobO36eM2LuYTiAzMzMzMBmdtT+nK8dGrb/G8nTaFV&#10;Gexsd2fEayZg7ZIJmZl3xtH7c0AxWDM7GW5yr4gfMzuDMwHa+iu9bNHch/xdFpuCzPanY72/Lars&#10;pCcAtAZb8XTlVNGMVZnKZmZYuVmcRLM7M2B6hMrfJGzNKzltRo67xbU1L/4Wjp9W4CN0A2YNrDhw&#10;0zGbJhlI9qxz0X7Vo3xA71C8btMMVGF8FGyNrBxeCI3Vj5gi/JYZY+JpyNtdp/Wr/wAFFLvp6BTX&#10;Lh0OnEPQZskPxJsyu39rFmobiAeUpEPxWagTTj9tpb50772LyXdvMr+axo3ucdSskrNfp/Ss/wAD&#10;9Ppwg2sHJW81xhkMMFoNh4Ue5Ys1jRB1V4fpKfNqj0NP9t/DxDwsQ5GzjDRM5f7sq+ax/CCV9vtq&#10;avVpxg/nVJ6ltYCiZnKWn3UnIlygTE49tPC1joQTUe62VSz7fIoX+xp/g0b5Os075Xa74jsVDu+v&#10;FplcUxu5xxFAUZmZmfqNXGz87Q0cVEzC0JjHM0r+2FQwK4LCemY/hRgCY6PdwGTXH+LLk3nuj4NL&#10;PljIo9tuzjKpKhLhlXiHA59B+w3XKA7Ymrp9Wj82iv1bhsYxjPCZW/E125gbMdelr5m7ye3EWH4/&#10;2vyTzZ8U7e4fvU/FpZs3tdfEImMNWMKxjeCZynPBFsDQGAzO2uo9O38zQJBsxjviE53Vols9T2J4&#10;uGGX7kWH4xBK5Z8aFy57lPxbw+1g9tJymxQE+BZZic5znLYHER4pi731i2sjB/KALGhPTrGzx+yE&#10;nGelmGphA2ILO62yLVLFU4wQRj0YniuWeNNP+qfi0fxtpz7d7WwHszBkz02npNOE4zErcxG3M1qY&#10;t/K0Y9yQbWHAVczjAuZ6bQqVj1Bw1TLNNZM9HYR/BiyuWeNNH81H2k9WeNtP8tszVH2JUTFrAmJg&#10;zEKQrB0yHd2wOriRg/k0HCo8BmY3uZREqmJiNUWhrZZ5hTgwPWwjfExYks8afzb8qj7Id9NuZZ7n&#10;xiAFoogEKgxqYyxkwajmDa891ju/735NHw8SpsxRmGsZGIDM7kR68zzKz1ssbw3yTwkslPkItlNR&#10;9uzdGUfHYz/+hMrYRR9DKGj1YCLhoWh9zAzUJzT8mj4wHBrsjNAZmZmdzLum8WbCN4PyrgjRDhk6&#10;pX2usMfzKPjsZnNzzTrB9GZmHEsOI753rPucYf8AIpHs2V8H1ILILIGgP0XnLWRZiAR/j/1Xs0zg&#10;of2n+6sMs2o+O1hwKfdY3uNS8RuTCZzjWiWW5mZmDuJWY/3PyKh+1K0a0/8AhIg01cOlQxtNYs5F&#10;SjwHe5ZcM11NldrPj/1XMxmhb3IfZd9xDCY+1EG2obpB6dVIyV2zC0OYVeOlwhJmIFiosStVjHq9&#10;eNv5FDft1aVeNQEvxgbsisHoKRHgO13xPiv2sNrG9o+SeMxoT2h9l/hTMx4JV02zjnc0QYAhOJgm&#10;BZjeylHj6fjBSYE4zMLTU9r+R+nU9PkwN6ak5MzMwHa1CrI8BjDkIPnMy9uh8hOUZoT2D7HbNQmI&#10;46WL1YsboKO/LzMA+tvOMy4vXDaTM5ln2vx0Qu1HVY3zMzlAYDCMyxSjI2YI6coK4Yxnzc9OD0Yd&#10;j4z7a4BLIoh6ZIRkYwUE8kDbMzMzMzs8BjHMs009J5ZkV/j6TTEIqBRtmFo1nQcxLMlTs0+DK85Q&#10;tGMseIuEtEEz0xn/ACw6/wCK4ssEUR1ylVkDRkyxMUbEz1BnnmZmZmZjdxvaPUzFPShZrceh+LVU&#10;1z0aSugZ2zOULSxsCCJ5QbGWjpXgec49krQk4OG7mNiIRH8D7dcQx4Nn9rJdPVlfZXa0mGBsFWzt&#10;mcoDOPINpXVkyGxNYxB/EAyaa1pTM5TnC8LwtGbkQJiU1Y2Jhj+D5zOUqXMVAIzdN0c9RRnZ5/yI&#10;pxC3tXsquZbXOxBK/CnZ6uUKwrB7SOw3QD+5WimcocGN7ZbULqyMH8PS0cZnE5RmnOepOcyTEXMA&#10;ldXGeIWhsnOOY3narE9WFo57HiKMQn3PB4G3OK+ILO2sjBTPBrMBgO1lYaEYhEqjplSIr8YlmYDB&#10;FUWF6Wrmtq/DoT1LY0JnKEzzFrJgriJyiVhdiZY+J6mYDDCmdjMwGZzCe64BGOAvbuJ4i+SOoGmZ&#10;mZjGK2ItkDQNMzgHDIVK+eiL68OUlfUWZmn+ZGRqaOB1OnFX4WkTCiGWTOyStCQKYoxsTGM1DQQe&#10;MTEcbZmZmYijsJ1eOMpXt4fK/dWnIsrKNOUB2bbMWzEFsQ5gOxpg8WryWFYh207DImpIM1SZp/AR&#10;eboMDMJzLB3iKpLVacJvmEwmMZd8xF8DY/KxO+M4wLOMROwAJqk949q8sz/qivm69C9A0aqFMTGz&#10;LnYzlA8pbpTAZnYiWV8W2HgdQXNl35Gaiv0rv59NVxQbGFpXWbDXUtYzM7ZnKFozRu3AiDrEYgSs&#10;epfd8/M4wLAkVeE9TEdhYtpwBsGwK78QMGDpiFYUh6ijINUNMZMbUNFaAzMzMzzHqnLvmCOU5zOd&#10;tcnKv+ZF5vtmGV0tbFAVSZmZnKNbDbDZC0HyHldnGZT+zUbC5VcQLmCsTlHeEzMt+YhHuxslhESz&#10;M9PMZSJYvVfjawZjCIcRbILIGnKZg21FWQLCILMznFaZlg5r/Nph+7CZmInNl6EJhOJ6kNkZ5kmc&#10;TtWNlPU6ntaemqlEzPAJjHELxfdOEuSAYgTm/px1xOEAxFaZyLcch1AdiI478GBotkFkDTMztqqe&#10;LRO4o31Ixf8Ay6VfZ/REPUReKZhMJhbEJjNjalckqMNgRPA8qNswtsrZUuIXzMZnGVJ3xlg9r9PS&#10;oFfGN2cTuB41oWtdhvYMEjYpAYDiCyCyBoGjAOLKzUyTlAdtX93+XS/ZhAgGXhMzCY0MPmVDCMY8&#10;RcIFO2dsTEz3MbBCYE4q0taWeaLIDGry3oxqyNrYvUBg3sjeBMxgYDiZgMDQGAy1RYnxKsICJnM1&#10;df7X8umP7czAJnEJhMzsZ/eJnAJmMzHSD24+h2wE8AZiVQVrsY8cZj9sgxFaLu9YMvGNhBvYOv6R&#10;cxa5cvUXxAYDAYJqK9lzEHTJyDrwf+SpSKg0Ctw/rY97mCCcupnLT+tszMcxREHECDYxoV6I/cK4&#10;SuKZnfUrypXYQHY4xE6blLPjF8bAxTOUPuHCKgyE4gzWpi7+SoDimnDWWjKN7TymfoaAfQPKLudj&#10;PLIMQGAzM5TlG2cf/Rb4TwDA0zsYw4vBB9GDORjHrGQu4gM5RYRErxsxly+qv8lRlHxeWd/V/a+e&#10;O3KUnbMzuxlA7zAZynOc5ymdj3a85YnqTnA05TM1I94OwmdmGIB7c4hg+LdEH6FEG3KcpZdEXqwc&#10;bP4k+fg12FJkMGVZZXCMbnwo6Xz5JWHyjQNMzJ2MMrOK+U5z1IbJzM5mLbDaIr/uvYJmZgeK8DTl&#10;LvckzA0DbGMZ5ITM44Ngi/QsWN4Nsa0xF5Nw61a4v/irGbP6mTM7HfGydlB7uHVy8XBxMzlMzOxg&#10;8TMLznAc/Qi+1lK7EZmMQMRBZPUnKDYQTMLwmL2UWWdGwdf2DAIBBsR1xZ7NPofaunrWEDH6mo9T&#10;+Kn7x+2NsTBgWOOx5wCCsrHQPGxexqqsrFP0Yhne2JxnGcZg7KuJ/dw9pHuIne+JmD6MwtPM0/bq&#10;mBaMK3hfOO1MEBmZnrSoqrzEzD4/U/n/ABUfdr8fB9s7ccgjEVuMfystlNnWczUU8GgP0AZjJOBg&#10;GIuBCoM4RugoyQOkXNlw7dezt6c9MQpOEH0tEQu1NArUkCag9HtfDsehAYDsBK7RXFtQgMsaxca5&#10;uVn8VX3UaXDIU7cYEmJbnMEWWjK1tiK4mQwu05SLuogh8HflOUY5labVL2/3LF93GMMQHE5TP1op&#10;dqKlqWGW9t/Vi9xYFgWYmcRvcax7pYetQc2/xU/dCwGMOJRoN7ewIOtvMFftWDG1tGIRjbMDTzOP&#10;JGBRtuzK6piLTMYjD3elyjUlYUzCvHfHX0ccytBWuxMb5CMuY9cEVugdmlY5QDiJZLDmz+JThk7D&#10;DiDjA6KnbMaDzM9UYwROO3KZzHXiSN12sQOooMFCwIBFUsUrCzMzM+4bPTGXMNUVCIT9NQmZmZ2s&#10;+QiVZWxMQr2iwDazxUcTlDZLbcD+TTWZTIYMMEiI2IO9vJK4ImZpz1mGHc9h/OyxYYG98RUxnE5T&#10;lOU5e8GcoHjKHli8NmH0KMnOJymZmCeSvyVum9ws6eoe3jMR4owrPC0vP8tTlHR50w49uMRGjMII&#10;59vKGUmK0LTlMzMzLRsDEWZxC0U5sHakFYtuYWnOepOfvDzlA0NnENcbLBGWEbp42BgjGJWWltfp&#10;ql0V8y6vLIeIDbOY/trLbWHNn8g6aVPCOShecakidicoTkbVTOZmZ+g9jj2BFHtInDoIVIM/p1xO&#10;XReZ2DwNC3WSR4ZDtZgQkQHJH0csRPcVwouOUBiWYnLO2ZynyfXqcKpJ44FvVn8tbcl+LI3sTqGO&#10;Iejy2B7qX2kbchBgzG9nzqGWxMTE8gjgwMPauhAzKKVzrDxFT+oeXGDLDj7WSI2IpyLRmMJUO9y0&#10;HcXocpdZ7YCRFeB5mFpWT6jfu0BOMYy3uz+XTmcTFXiuYXheN5xMRF9462bxFPed7flTB9DdzMHc&#10;cZHHBR+J1b8l0nVpHO0dTkME5PpxMiYyGXBUd42LzMRuwYTG9zVqApmcQGZMAlYidJY+Jxh7P8oP&#10;E1W8hsROMx2FnGVp78Y2c9bK0G1vyqMVt87HyNiMy7za2ZScNUIYYgxMTG1gibN4I2TyBCIE9w8N&#10;sPEURRP+SnK1+l/npbjYp6MMMEAO1XyhEsxg7IveNiMsOnU7Z2AjQGZhl1fqAgqVzyWZn9wHez41&#10;7OvWNkHawLAndo42eZwxBFwYBBGPSial8J+BRbleUMSkvKtMEOVEsrrYIpWyGWNPMAlWxgH7ajLK&#10;MbY3MY8SHgMaalZX3YsJxF3EMfwnyEPgwxfksXbWriIe/MxiLFM5R3zPiuobJ/AoPamJiCzo2w2T&#10;1Ie3mJYIBsh92YZpRzoVcMNmMzk19iWJyWK0JzLj+3QO18OPag6g2MY5PhlmMgjEMHkRYJYodPBD&#10;TMEBjPKxk2NgM3JvwEbiwxjOJzM9QzmZyMrb3bOuRsg90M0Z6uVksG1g9sR8TztbVtmWn2UfHlFP&#10;IiEQDZjiVoXZ9Cv/AJa26EsEOyeBAdtQv7vj6fiuos/DqtKTnmZnKBoADOACr42dcGAd4jCaY4Qc&#10;bUsoappYcKNkfMzG8OuDLvjpziHETqH4odjPm2mq9JGeagcNSphxgw+UboGA7aodjH0L1LbsQnJ/&#10;DDFYt0FiT1KpzTnVT6iVnI2YZET5R/FdmBXZFIsUoMmtSHpKTjPEVumfM9PK4lp91Zw9dfIlYze1&#10;Nu3NFQScozTUDkiIZ6OQ2mYKwidEQTMtGVK8d84DXflfp2l9R8CiosfVBmdjXFTG1ngqcJcUlFuZ&#10;ZiZ2sphEIlaHlwwLao3yrXlYi8Q/QPZVuJZ8iocQDMxjG7FVkrfMxyRx2B2BvZCDCcA3QsW/KrQ2&#10;WUIunpvJZbvirwPA0B3tPS9o64lVhQi7mMzOzIDOHdahYxn/AHeON2kSL4t84hWIuIGitCYzxTk4&#10;xfUJyCI7ZYeRsTB7nt1GLHsL/mfp4/8AoDco68ldej7TyivEsgaGXt7U8OmQRK2gsnqTnC8a3s6i&#10;Kcxfu6r72nXFIfiCeRxmelxljZIMSM3XzaqvAC8tQi4F9mUxErmNjFT26rTtRZ+ZoT3W0zHUOLKT&#10;PSENWJWYrQtLjlq/jxRlsq7A4ngcNkQWGGwwZYrVKU7Ixdqfv1/F/lWpchRSGLWOKRHTiwOAzcjR&#10;VLBwSohQbOW2BnbgTOPJyMNdWLEsQ12fl6d+FqNFaZhwQ9WNm6bnC5mMsniqzjYyBw1ZUqeMtp5x&#10;q+xRAmIBkgYVvu6n51/FvOnbC3WynoFo7crIgAGmu4nUkcaz0DMzMHcWoCX3BV0vl/m01mP/AEfm&#10;U2ZVXi2TlOUZAY4mcbKIJYJp7+Q6aNUJgpGOXG1KQ+LW7ubnbX8LJW54uxi3HHJnFenMNOJ5eXWs&#10;a1bA9WerFcEraqx9SMZ9Syj5H52vgWNzs/M008TlBbPWE9QmWdz08zgVirAsMqXFi7MMyxOLiL8h&#10;G8X/ADHb0jNbpGVliKXlVGTXp5wCLfYBFPIyxM7ZMrpssnoMJ6TT04qYapCssODq7s/naMZQLmOu&#10;DxzOEprJZ6QY1fHbGzRR0N7Vyog8jw3jVt1Kft4hEX51cRPWAmo1LTu1gAo24iafSepBWIWUkqTB&#10;ViBFEzNVbxhOT+bo3wywjkDWRBWTNL+27Kry7T4HpqZ6InpqDeAsrPW5jji8qPttPWq+AGTQMLYR&#10;yPZqTAjt1Zl2VQoUQT0GtlejRYeg9hb6XfE1NnO385Txai4OFb6FuZZ/6czPeY9nGPaTKbeleZ2z&#10;GXkPTYSrIl3x1TZaju6v42Kc1rgiExzmLUJhQPV5WUUgAR3VI7lzsZmM+JqLuv8AAqs9Nq7AQGnK&#10;ZmdsQy/zx5Q1lYluIt0Fk5iA7Zl7e2/7lP3aWyH8DqcoXhsAjXws9kp9t4uChtQSeeZynKcoTGeW&#10;WSx+Z/warSkS7oPATBBvqPCTEasGGphOTCLbEsivOU1D9WnLjo6c+3zH6j2TnmcXaCnGx9retPXn&#10;rxbIGnKNbHtjvzP+GrFTVeDEcQH6Luwv0FQY9OIrRbJ6svt30r+zlLWgQtFrC7GGccwUCejif+eB&#10;OMJAjWR7QI7l/wDHruKSq8GK2djPTyMY2SvlFrAnFY1SmXafiYTgM3I7U2cD6kALxKjhaRHTiTD2&#10;a6QIBs0tbEeyPaW/ylYqadTmJdmA5ghUNPSXOzPiNcSSlxVqcTUWD6dP+5WpaqCzMUy1cghjKq+O&#10;2YWjvLrcBmLn/Mquwa7YrzlMzlGeO/qWJhY1mBqLsTz9OmfjYGDQoUiXCCwEbZhsxGvEtvxGcuf8&#10;6u3jEti6iDUCG+WW5gbB/wDRiPqCYTk/VTfEtj8XGTXF1E9YRrpZfiNax/0gSILiILxPXE9eM5b+&#10;NbmWLqZ6qmGxRPXhuY//AJV//8QAKBEAAgIBAgUEAgMAAAAAAAAAAQIAAxESIQQgMUBQEBMwQSJg&#10;MoCQ/9oACAEDAQE/Af8AA0DMKYHhAcCE5/YSMeEXrLMYjYO/hM/vKjaHwgbEJz3YBM9owjHg0YAT&#10;3BGOT5TO36mSOnm1TMWsCW1435SO9EDie9NJdCRy6cr8VdZcy6sKMjteHIrqJb75VfEbff4KqzYc&#10;QVhF2lm+0WjMsTT2Q6x31c2edK2c4WU8N7Sy3YT+RmoKJY2o9+oycRSvD1ah1nC32PYSxnE25lJH&#10;WM5b0CkwrpHeg4OYjC38WmK61wsubJ9VUmBtMZtR7MQoR8SsR0hdj6YiVfbR7Ppe2DH5Q6oNo1hb&#10;+mn/xAAuEQACAQMCBAQGAgMAAAAAAAABAgMABBESIRMgMUAQIjBQBTJBUWBwI2FCUnH/2gAIAQIB&#10;AT8B/Umaz45rNFgoyaBBGR3eeY8igL0rP7Rz62fx2WZYhlqS9aSUIB4Z7HNZ7CSJ5pf6FRQLH09i&#10;JxQOffXfQuo0jq4yp9ku88FsV8PZhLgdKHsixIpyB+KZx7LcSlpv+VFJrXsR2c1sJDkVFBwz17uW&#10;ZIhlqPxFfoKjfWur1R21zC5kJNCCT/WoFKxgH1s4oEHp7LoIfI/EjSCTOaHMzad+Qe4TXWNkptch&#10;y1WrsG0nlik1Oy97IpYbVwT9q4R+1KwDDlM/BnLfSgQRkcpzjkurgQr/AHXw+d2JVz2t3L/IEj68&#10;s9rq3FWjmN+GfQml4a5qTU7ZaovIcipLiVas7hpc6uyc4XIq3txH5j8x5uEurX9ed5FQb02X3NFd&#10;6bCCpm2AqygMY1N1Ph0oH1z6ssnDTVUStK2p6kUBaAqZXEmGpLdFOr6+EsyRDzVG7TnfYd2PB11j&#10;Fa+FU15npVorY1tRUHr4SzKvlB3oRBmz1pF0rjs5GKoWFW/xFJTpbY848ZYVk+aktIU3A8GYKMtV&#10;xf58kNW1l/lLSoq/KO1e1ic5I35xR5DsM0YJ7ltRq2s0h36n8jxWPQx+yP/EADQQAAECBQIFBAIB&#10;AwMFAAAAAAEAEQIQICEwMUASQVFhcQMiUIEykRNCUrFicpAzgqGi0f/aAAgBAQAGPwL/AIaWhhJP&#10;ZOfTj/VfthJ8BPFBEPI+c9kER+l7iIV7njK/6UH6mYoRwx0cMP2VccZ7zeKCEnuFaEjuCj/F6n1E&#10;uH1YDCflWhBJ7J2EP+5e73nvRrQe8hD1QhhFOkj6fqe6E9U2sPI/JeyAlP6pfsE0EIAxQ42ihEXk&#10;KwMPgq3rf+q1gP2vf6ZHf4txaHqV7uKJW9Ifd88Wbi9L2xdOS4Ywx+HYIRereLpy2D/6pP1Odox4&#10;KLQmIdR8N/JEPef/ABseGQ2Js0f9wRgjF/g7/jDsyofGG+Fx+cOnwQhGpQhH7xtXF2XGhs/5B+MX&#10;+fgf5Dqcj1+ookK/OB6IoUx38MHVNQZvgAoKY80JvWD1xD1B/Vrv/wCQ6nTxU02k5pNLUtS+OIc+&#10;W+EPLnicJzpIUE96D4X1TDFQZti4x+MW9MeK2B5xnkAvBqFRxGEog6jdgDUoQ4boSth9X6UczNtj&#10;x8ju4o+mldoVyV5ti9X6USFJrsFphMMXMfpEHUbr7pYJzPVdZcQxer9KJCk0Qim4XtTGxpZOot0f&#10;OQwlNSaPU+kH75GpuuooJkYxqP8AG6MnGJ15pNEXhBEYya9KogOR+GhwnwofGKKJcITZHUXnciTQ&#10;h17z+lorOF7bq4arxhPhQoeKTTxU6LRPwmjRd5HvfdcXqj6TQgAdkBRcJ4NOlAk2GFQnB4TYbhdQ&#10;tKAdz/KfpMEBD918QwNUKvqb5dLdVrKLcMFw9MXENKHn4qFQk0nyvBp0kdw8QYnA1HaruU+EVMM2&#10;iLbbggQsIvU/u/8Amy4jSUJGYm4m82wXVrhMRLgPnasNSuGH7PXE5wOVfGJnZNz5Ig6jafyRc9ML&#10;BX1wv0wtgFL80xkyNRhK7dUPUH3swDpzw2H3tSMt12n2Ndrw9E8Omy4+teivfE+F6WpGC0jNjSbb&#10;EQ9UwpYJzc5AO+B6H0Ak+wcaVPIw8uWw4jrFTb9rv1yhuV0aNE5kxTVdtg8Nb84c4hpf+lMMJosF&#10;ETrErTvWKLqyvn4odaiOud+lHZNiNNw/le1PyrdDAwz8Y51Rd8z9cj53my7moka4r1MUxpHjMMgx&#10;EUaJpglNUOmxani6ZhkbE/VWV1pU9NtUH1wNi4hQQeaMPTLCZcRFtoBgas2uNvxdcrLsmyuagMIT&#10;VmHocF8bmcfbTM/XaGI8sIwA9dqwlEO+OHzLtOx3dq/G1vI98cPlDfF1fYjphMMITxr8ZQEY4UcY&#10;lxDlsgM5l3e+Hj5miD7xiRFfZWkDNx+OO1IQzcITSbm+EwxeU7rWQxiXFlYoxQ3hzuhlYLvNtwJ9&#10;szw6VsZ2TlMF7p3XXE2bzRFjByPV2paV4l1kwXeomFXVk5qeu+I5r7Fqmk+tJ2rYAMvmh8z4b4b8&#10;sbSebhNQPEzlBTiZVlek7DttbI1iHqUCNJnME6fcEJ5e66dMBet8Rreg5jDICsbJlojIntNlak4T&#10;EcDSfM4QwDaBNhfC2E7EVaY3xs/JMdUG12UQwOjsRQ8V1oEbXRBwxxHqwycXPmhN6jhEdfCOcm2J&#10;Er0iLth9SH/UjjKJwjCQa3k+xdPni/3Li5RYOIT8o+cDDUogX9TUHEa22bcp6LRWT4uGLmmwWlD5&#10;KKtJ6e5kTyivhEVLrvtbFe4LVcv2hw81wnC3STGfahpt0QT8pNNgn5zfpLVGLE5Xt/e6/kOg0XFz&#10;URPMvRah1eTzeGkkIqEDqmoYUkTKNLBXV17Vc7qGAcyoR+k5T9MAmKdZnwokY6XNUQk5RNPhENve&#10;M/0hPJjsWEj4RUMnk8X6qcqMyYaVAf3ldYTod7FW02lbF/2qKdl3TBXm035ldpPR/GPsqFtEYTzR&#10;gPL4FxJ6eEyuPuXEKGTInlwoHtN5PRxRL3iyflU8SYIxHUqESO9emyZNRxDlRY0ORIjqjIzZMKeC&#10;my1Xagxb0jJbSjsaSvudky0Wkmp0XNqXlwjfHzLSfVXpGI+WpstFaGXanij/AA/yrBgvaHpdPvjD&#10;SHVwnGktZOKn5GiHqS6AlZMKGk5lYJ4vcV2TDSrsN+DVqmItR2TYYR0Chlal1cpgniuZd/iO2Nxg&#10;K+lDg7IFXVtPim5ZLK9RT13TDDc2Xb4SyvY47pxWMP4r8V0oufiOy1rvLSTw6SehuVF1aTBXpuVa&#10;3xThd6L0tCHWsKeKJcENLcwvcPujRX+TaL918OHyrp4HI6LXA5+PaLRWNLr8lbA3OVwrGyvO5XT5&#10;KyvdXC0K0ydVdwvyWq0Vrf8AFX//xAArEAADAAICAgECBQUBAQAAAAAAAREhMRBBUWFxgZEgMECh&#10;sVDB0eHw8ZD/2gAIAQEAAT8h/wDjT2hKJRqRJZbb/jrY/eQhE6rF/XNKNlWH3JTV99tf98iGYTtz&#10;+BYWjyrGQkmhVLZV38jTZpqNbXOji+wJU/c6/YSIg6w1UMZ0x8m/uWyn4V/f/Rbvaun8Pv8Aqq+4&#10;NJKy8K9UZ5U/xwvoL1B57F5mN+hViMYtoZNLWYz1w9f2IJl/Imca8jnqntCyFUIWF0A3PbM/1KtS&#10;V3pfc3L/ABL7nwqIfBWH4QPiW3zxlOkhMcMfAuLBJO3KGcat2llaOk/9hsag6TZ/Yzqr6l91/S56&#10;F/3Qlt2zNcX7FWm/9ZMEMINjEbMWVserjRsbIwF74qPCRpwxjvF/xusNFuP3j/A2Mq6f9HSaENt4&#10;SQlJeblP8igNgbHHsQjca3gpvLGmnnhoPgXI+Xw4sexwIt8JerH/ABFaPgmN/gBTITNG0SZbiTb9&#10;P6MhXhCfQuB8g5ckGL2UyWJwGUuZMapnLXzePoMwQisBjV7XFPg0GJ4EObHJBmVjlJIc0ZzXq2fX&#10;yQoJ+/v+h6Zcj9+DCW1o2exxMeKHlDxKDZaaEE4yCFkxT0xaxb40RHp5GoC4I3cAzo+MY8iEXoe8&#10;6NR8ODY4kmdnRh3sy+6/oSd6yIzdPvyZDdQzULgyB1mfACGxlyJDVTyMeNFjGvEmZl89+5VrPLjP&#10;tAsRkzKqMWeMV30IRKsHWLRoNB8DYvBrKpqDVMa5c51/QVpHh+BMcPgtiRPTGqLqKiE4PHBZvDgx&#10;gnkiVFC+31/caXpJOfQ/akVRFXD65wjGZvrgyYrBvR1waG4yMJDFFxp+tYvnobMQ01hp/r/fDPwJ&#10;KKJKJFgyxAJrGxhHY7HASxDYYr85FGiH+5mkarifgbKT7Ef7jA+CahijZCLx2Ts2BhZMwhghVEzA&#10;PoJmkcIhC4GJixh8v+/j9fjvHwHwMbH1T6AJ0mGW/AgQWq6QsnySEKMVr8YMAJHONGXzwq4cYDA1&#10;vMWuKyNIOuChXxWsoWIgUlC24jkVnhCVZvy/XXL2+AsQh+CCKtjHwSnGW+0eJPXk0IxYgnBPlBuU&#10;yo1RD0eBpNSceRaPqQaqxlEJkGdvaYCK8CCG3kRVNYZX8HHlFvY34f62CctuLHLFxGuNM0P+vE6Z&#10;bPAqSJGZ8i2xIQXIeL8sqEzwMxuD9/8Awy5eXjY8Ct58C0WebRTeuIVL2NqSEVkVX7Hl6H48M0Gp&#10;5ZdDcNiu/h+H5GLUZH+rWVWRGYbOxi4HHcOS2GZGYYEcuKLSKQybvkm4z78sc7jZn/D6kj/kfE0G&#10;BM2ofSscIa4eliaBO6F4huhBujU8CmuGxjDPb6f6tCcWUg04N44yqsSobsM9aGoI0SM63AzfZmNx&#10;DG03ESWOG83/AOOzH5WSKw2CZYNzsMubNroV6FWKHsjTTU+TwjkYoouBvhMXKYH5dMctRkf6pjYL&#10;443gKHSVivKzQY7yjoo9GMCBq7Lhi4Lkbmq52Pxf3DYvfAXAtp2M7fY3y1XFyJEGnheTDFoWhHEM&#10;nl/ozJAHBF7GwMa4k/QIlPzf1cKvjjp2Mp0J0UXIXCGLyWGNQFuTawUT4bz9wPgYDUw/4dkQ9w/G&#10;eIsoaEFi7+xcal/aSGlG+zELlfEH/uBiCwWkOmGjpWhKD5/f6p++ExZCmtmHjRRQT4SiS8j7eQsr&#10;h3RnY/3BMIwQ+BiVwxED6pokVGNDWU/n5fAlau0jQc30Czl8UEnQR2NBPikrYjUmJfqZV5fGR+Id&#10;8N+fTEMwC6Hl92GS5DRzb/PFaNDIjDBGmb7jRqaDYENp75ql9TpFp2MQkLi8GUldiS2ZBHknyNUW&#10;TaKH7/8Aqc6sjwZanfohv+wKrv8ALF2HwMzLfxFPd8kIaLoT4Wo12Pw7akqiEbTt8jYFgYCyOBPP&#10;j/y+PEZwR0CDHKU8smLsqNwQ+Az6YfTa+imQfSyXtNO+ynsR2NeTFNiGoj0/B+pxF4GEYzrX7lkZ&#10;6SIZKc8MGCKU/lDvaHV3xXAuT2LXRmckmMuIsB8EH+OBW4/hkTNGiMmPUTwPRAXQzwJy4RC2dCUt&#10;cINCHv8AK2MdwGfBC/mYIWtslW9Off8A8/UppPeAyVsYpyr7DGN7L+DJUTH8oU1vhQ1MfgTDlotv&#10;heIwXBSSJyl9RKLAwRR8I1GuzN8iNEOxdVlmevLFgpSlGNBgwzafA4BXYRtC/UKf1n4RMWFgjThj&#10;gZSt75iA+qyiIYRksMjG2YEUO+jJiccR0xR5fDYPeBZFxZHrQ+C/5DqXgztxWS+rFpFg/wALKLim&#10;ESkeUyPf+wTWhbeOv1CXsl+UvBLLij4SVgy6j0cC4FTQ9X0FCORxQ3XkZFx0NBoLDUTgtW/A+hsF&#10;nwLE2soQ1ssjJdGdbiaNImPEEjQXGuPAO2sVxLEGUoqyJZX8/pkVFb23pLyxlNFttJ/83vhTAfIR&#10;tsQRykYSYFLONR7xpNnhNA5pM2JgWB4k6KDB8kLDoGFKC4bkj6xkMMSvsaz98HoWeBVGUI6XhuWE&#10;r0HCSWqJvyPATP8AwfpWLVWRHmBnyDQYUch7eAuI+0CwuFqTRi5aG78n8DQhuTFNkPhNI2UMc/ua&#10;nf5MWVFvkNYe5qdQjIxnYPyFU08mZp74aojAaGoyWWi5j4LtRbeh7ZY5fwxy1GR/pGotyYeF5HTm&#10;tj5HqxuUYxrRWxeWQ0JcGZVG0hhMbZoP93FY5sQgMBcYfsf9zq+HkkIXBMIa9FxLvKGvqDHzqZhW&#10;A1oZ4WTV7JpeByJo+FUY1kNC+tXxEml6/wA/0aUK7BaQs4XSydRGN4eUbhiCXCz5MJccjKbiyPqD&#10;QtgmSnC3Ysw26VzxGMZB4Oe2fS2MVcdbKG7RcXo0fPOL8CLwL6j9i+RCV+xZSyis5wUNBhDa/Qhy&#10;aqZMaU2w4X0/6K720+DTi00UI2K5R8iLX+HQhBvgwEVPIrFcCYozh4VEjJRkscgxrENSds/gSIjJ&#10;0Jg/OSmoPfThNBD4SL5CEy7Gi/DRCJi+8EaVMkhOqdjNofQWBRk9vg2SW1sweotT9C1R2FL0JRGA&#10;hCIYQkVsXr+yoUGxckwD1TAZhhtj3ykRCRhGBkVVeWLjI6ir90xL5PM3pYeRNDTEmPyZHBgtZE3g&#10;gJBmkJuzJ4L/AISKIdOG1UNZFc0eqhBG2WGFlEa9vh+g8XV+EYIbGaHNxkcmOxiSvYaCFo4HwEJD&#10;3ZkEPAUdCAavo9/QY9ohcBjeGPeCQyB+zxuxD0QY0b4FTewl8K6vjLDWhrtEJY5lBcOBO7vBCy6E&#10;laIHwlogKsn7fn+5nkQ3Bl8Dy8eQpKiRDjqORCEjWMaMwXAXA5B5FT3myvEPexJnY50khVd2SuBo&#10;nRb/AHFYS7EJA4ZlDEQsDXJ56NIMkcIotKjvLSDL98a4GLRz9fryPNk2XyNTK8hqjTTaajXX5106&#10;huHiGH5NdkRaQ3GQN9aMHxU2zqCQsjsMj+yxjYFnZUHoSnoO+mPBtgpBa4POGN+hODT9AlA7CsLZ&#10;oVCSUew5ESeUIrPqW+KxKJEXOGjE9jVsU0KFxp08Q7LwJxlNkgJowaVFkvzsqcsS8G+lYpS5FEOw&#10;4IBZ2WW1xkmC23yIMBUkT4G9CbZJ+wssOkTSR5uN26IYVfHJXyMii/IhYQiENocBpghoSMBPkcQs&#10;oY1UxqwH6Eio58D3qZ036fkZWi4GYbHX5z+R/IoMG9ykXBEdogNRoNSuCImxtkAcdSwWIbFYmbMU&#10;LCN4EhBIjTYUpDAwQvtJkYknescGSXaEwz1UNCuYbDNy3JtkYXZtGwUUM72hUSf4Iqp9H4MtT2tj&#10;IkeE+Qf9vzooL4KJZGFEMQ7KPwTaE+EMfZTIUFIaIcJRRcZebtRzYUTt764ZGg+ByMfEMb5GIyFx&#10;ncBn8EcFkx0OxENpDVYlfgxCEq+xo0fhPyQq92mRmbIt0haRUkY1/tp+bEgxERxNoTDdRYIg00Mc&#10;34K4hi5OosIWYhYRDMGAzgY+Jy0oISuSmvGgg/sIzGTogSlGy1VZENwzMImPWmzJmxI/kzZDWPwU&#10;eBSZiIGkQqCEMRWEz8/mqJGILbuOWhD160h21HuNGNjY2eHFJFwhqMMMmeGGxh43OSH2+QxHxZC0&#10;RZ5M0+8SCPAi2Q001U+ja2hUVKE9mRZUY8No2NCQsL7RTgWjheGQlCUyMxYgbEJEn3l8vzEq4jBP&#10;BLfuw7R98fF4Ys0INkhqDjCESvYmNUOxsbPCIazwQs+BBhoIqywkOwlQSC4KoYQvDT7EhRmHYmEx&#10;rXos5eIyF+tGwii5SohcfDY0Q1SPmCRiqiTRevy/2QjS12QEMxTyUITthu3OA2BBIrtDtiRiCK8P&#10;EVjDCvmdNxKNRvEvIQ2SbFNK+iWZDdnzGLsW+S2t7UQmQop0WjdCEt5G9jQx0Vo2TY/XKQjEGSfi&#10;YxR6G4owRTeCf/fb8tiC8B4+Y6EpSmexwzY8bI2qPBljPsBT9oS6g5pYKBcbO9j4wNj8FJQgbDvw&#10;Ez2Zk0w9MogNh7Qb5K8jdqGSIbbKXaF7C1o72zrcavA/y/6fuUCPQUF+BEIoKgN3oQ4Wn4EeEKai&#10;gqqjaa+3/v5kS+hUerhhuPLw1iZwe8TM07HpqJr08cXHmRDoE+IR2eg35FfkpiLYTipB4cTrYpND&#10;TapeSHkMThoj2NoR0SpSEyHwUq7RjopGIbbUWAzjwLpEmqPgUImXNiBuBHIPrSx4DIYNf+XX5aXJ&#10;oyDVHXXwLIhit8DMQxtj5VFwYvwMwF0QsHuVl+3FkUvDTqiPQJ2PCIOhdnQqkjM8iFU+yRTBLhir&#10;WhSyxEw8lGDa5wV+Rq4L+1iC0bEESrMWsgoXiTVVDUUEhrNEM5CAir5O0F22XvWfy3jeKEu1hnSK&#10;sV8EpCilnLFMD7AYlICqip+T/OlQnfKexFDELNj4To1GPEYSJIynWtGSRVjwLqPFGQ3E2JZ/A9Cf&#10;uf7ER22xtDeCEJpbYlTE6HzOSUCUT8I/RFUM0q+lPzGzaILOjKrbRQYpcCfILk8g3FSaneUaFnQo&#10;wJfV2QzgoPIWhpB8YKU6UpHyC0RkxVMlpgbLI93o0eApRzx65WW7JBrmpTbFhJK9vyJlHC6cFjtR&#10;SYpoKOh4hmXYXBDGwWXv8v1cxUeYlQj7fQcrLh4CN0ULQ/oisjb4WM+TAxRms2FS4XCZsJ1JSS01&#10;pn+EoQ238jVoiD6mXefIjg0bDoqP7SEpEH9ho+jRBjd/BNCBHMbriIUfcbAmu7G2mSN0xiFou4WP&#10;AypC2jf5k67WGKCLi6PCNwYweENsM15GMKRnwxciCFT0zCid/BQaKFX8j0PpVEJFhD/ABhFxJdw/&#10;I1U2003ETH4uUSCOCGirG21tmWWkJCJi9CX8GeLyKmoMzMjoYz+V/NUZ6MvhkyMjjJFiQRBjvgsI&#10;N2Zp9jBHsgPl5lF6FSENmAhBzp9BJzGQ68kMwfC0Gosxg5K7Pfg8TYJGSKKk+VlDyWcDUvj9RjEO&#10;gfySwxKHuAclhDQ5BCTN7hxhmbj9ofmv6B0SwFdsV7BSK0Zd/oNPwYmMAL9xZQkfoxbFsfBeELVD&#10;hk+uKaDBsMyWX2SUPH0bq/0LbJ9DnovyK7znQxFxytQdBvaE8nsuQo46II0Kb4x+xX6ezCBaA1Oj&#10;vgJEGIPE83iWDy2Z4y9wRJr86y9DsmhPzaFshoS0x2zRr7KfcGwIlWxkHGMzDEENYEjCMgsBSJDE&#10;GsFAoR5Dg6040ZFLneir3Q17uFLb2Lo4Q8ZTRROEihfI1MyH+B9iM0NJGKMF9CcC2b4MuL4CKnXt&#10;Dsnsu4Mo/j87P9RD0TYhB0OCB7h0EjJhgheg8i544l+CQbtkwYhsUKMCNvRTD3xbMWxeR/oAX6ex&#10;Uk6Q1un0NItGzbbKYxkwjRIGHg6lxhxcZUukbzhcsTMUVPYU2ztMtdFj7FbY1G7/ADnp3IbmKPfo&#10;zMDyiw3M+GxT1j4oOMsEuLkl+kgmjAUoxaYUa8ITJjHwLeHZssiN9tUwd6HE5dshiQejH5Gdvkgs&#10;4EYlyGMax9eQsgSMarwLOF2YoaFL7ETvX6D0x4ZiEEeDViZHlU04b9o8ogNs2MiUc8OD0WcIlBCu&#10;UYy+BMUvkicKGJ6fI9ribQyeQwLEmPCMy46FjiTGxsxsP5EUoYiFsIhbE5Ts+SKMU9Y8EBfQsIuO&#10;y72QXlT9DlwqRkfF+RncvASbiqNRT6CsY4XAwqSErh3fGhhZNNPQ1/7x1RBjCELgdPp8aWP2KaS9&#10;p7CfUi4aPpDLguDcGCBCFmJRIM1gOPUJDUR8M3ipR0MTDxdmZEUiZ9X6Gf1I/VI5aiVCiKdifJE2&#10;Okj3E/75NoYdZCJCXA+BLtJttPsh1GGsGexzgb0o7yjRUm1orXog88an/PZb4iGTTyJbOkJHh8Fo&#10;YwPSMvdPA1Q8AogpivFhjvaQ03J4awfeMtjIWJSKblqstfoUPp2WVI/fE/MPyD8h7mPaJiEfPkGh&#10;GDGhsDFP/kQ1xSa6IZrQmWzoQhu+quMEQ+afYXMEyGwYs5B4RFexfXQ/u3T4KhztRoXI1UfiuCLV&#10;2LIXFG31sTS1jC6KYd/o2tP/ABIW9ehp7H6PqJmftMq2BQ+Ix6JxmVp8YJqQTI+Nt37iuSnYY9l5&#10;QqWaJULDFJ74MFV0Z0f8z0Y2YHoK2rMGDXayjiTis+ELs/czAR5TE/vxPWmdMBfkSeCCHwIyvf4I&#10;avoQ+W0hjG3W/wBJ1wf6Qf6fXgFAbOEWS9gq37JrEyltCJ2Q1wK6TZ/ye8je+Bdk1CAao9b35+Bj&#10;LVHl5HYDKT8Dip7K+AfPsDvGEBPtNmJOcWbpsjFccrsxApkuHYarXXG3AYRxXs1E7xnyNHMiLY+4&#10;bdf6lkvq9mVmWmEJf7iFVwTHt0KX2MbIU9hiNPJhZIJJtiGGbPqIyzT8DRtO2djYx99bRlLVHb0w&#10;tKdIijMxm+0xACKdvjfFbObUGpR74GCfgir2VMUJcO2lsYqFObRIX0vtji0/VbAJCc5iieR6YJ87&#10;DVwqfMyDkfEKiBuBBEEEzdo6glfbEFquhF9WnzGkZBbF42Gr9lcthJDCc/d375HjZ6yGKVlPAqZE&#10;+DNbWF37/wCo9BSXsZ514/WLpFVF8/8AUe9FFDqUK4MXuReyhRDYJMLhwD0PSXGkEombELYoEW6y&#10;n83+UfsjBO1RObgGaLLMPaH4DOMQCvoPSA/2K/gzDwhjv94b2TIxZY+FNYH61p9P/Boby/8AR+tg&#10;vzP7mAyREPfkS2qvIydodra4sHDNZoys2Zi7/kfF6KUuD0mNLZoMnc9mQJ+o/lFZtdCKPgasTwrH&#10;A9MEllWNlxr4Bz6MSVzOQdjrw4lgyMYtBEKdvKvB0RpF4NH6Q2qNP1kDw8bO1PhQSB6HdlDQslIl&#10;QwJrGAuaHwPeL0LMaEphfoThpitvIpCYggjvxTL9yMzdGl+jJsivOLdmS+2IKXhDrPtqXkXhK/Yu&#10;3paV/ApG0SrP4xHoNww36DKrt/7GiGaE0r+sTjq2NR9xRYf4CzuDJ1hVrhahgOU2CCjANZS+x2Je&#10;nplhryLjkCj6SUuPGBX9hSoShMeFsA4w0PLJNCU8LCOhZvF4hCDOngVaCuAxr7CVn4RqfoS9ntJ/&#10;rXd6iPLRZHYvILQKTKyMV7yEkCNMY97B8CYlDO/+gmCYqNDYOlV6yNNvsI+gbENPAyJZ/kZkGbhD&#10;Bo8/wUWtdEwMRis9j6WMml7CcftLTj2WvI0p7Wib8F1t7/XpLTK44/AJSUX0CaI00MfOvJCOM38h&#10;eqMRPhLkPj2hojHqseMZVJZycLY9DhtMUI2k6MG15ZH/ADDCas+DUT935IJCr0mx17xwLwoGihA6&#10;KJdspSJMSHNmRqkL+kOe23+uvHeR0xMTrajVoTQCrA/Ypzr4M+IQTCoPK8CToEtRCExKj78OLz4I&#10;uMkqRoOWbbhBGGYdnJ1CiRMYj3siUtCb9klKJCQyTyPfoj0MsjiHQ/8AMShSjcJGXkn0fr2oehRj&#10;4ExOFNfS8MeXKDyTQ8Dvl/sTyCGKi8FMTKHMoVzqwLkegkRJvyJBXjBUY+DCaB2GROnqY4vPgUl+&#10;jwZCHLvgZBrwKLhhhaE3j+Df9AenPsJTT40hJBsRTglsDYGYsQ+xPkTOxJg0IF0eEQ0d7IpkEGIv&#10;ydwRWDyiHwIVKMowZq3X+GKki9zgbfpa/oT2n/iUR2plxgR8aMRQxTJG1Rm3pbshnka+ygxo+eBN&#10;DwZhDcGAjijfSsXqC8nowVYBMts+Yk8lBhiSHRuCD/B0X9ErmIC/yB5CmLh4ReAWC5X4DysT8Pjm&#10;EK++kb4rYSwa1ge5EmRRaQmMiHSxxVUf8EJ3mIJSCUufwAtjTOF0v6Phnn+ApxS4yY9Q0fS3jXDU&#10;uCF7uTV4DLGPRnahqFBtIfd665zJxhNBNhYENZ8k/Z+ReJg0KkZFlzYhIiIg3QZG5Iw2D+lVzDSe&#10;PAQosOLsDahElwtcssE3o6Uvy3/gSv1KSIIKd/hWCOYs9k9QT0FFbQ66uOhrExtbCfCCIrYljbLl&#10;/Rf0zTqGoYIYbFtbFxsJS2Y88dkQvaTROtjbavf4rLIia8M+Yl2RONiMDMRXY8gWm8+D7RF/T4t3&#10;R+BstkMWx4V5G4opBp0fTJ/cTGMbdb/FopG/2E+TKIb8l20NFls8Z7h0jt49G3/UWNaM1xfsO0r4&#10;GY36/ebZ48L8vEPD2I0COx9zy34HnjH5OoDbr/8AlV//2gAMAwEAAgADAAAAEAAAAAAAAAAAAAAA&#10;AAAAAAAAAAAAAAAAAAAAAAAAAAAAAAAAAAAAAAAAAAAAAAAAAAAAAAAAAAAAAAAAAAAAAAAAAAAA&#10;AAAAAAAAAAAAAAAAAAAAAAAAAAAAAAAAAAAAAAAAAAAAAAAAAAAAAAAAAAAAAAAAAAAAAAAACiQS&#10;BDZSSAAAAAAAAAAAAAAAAAAAAAAAAAAiQ3KECBbHNkiwgAAAAAAAAAAAAAAAAAAAAEeM93T8HqN5&#10;O+899ByAAAAAAAAAAAAAAAAAAGY0lYSzZTSqdV8bV0c9igAAAAAAAAAAAAAAAEhJ7y5jV88Q8xu8&#10;RW9WUEAAAAAAAAAAAAAAAAEfAV56cdZ0zw13f09WSdgAwAAAAAAAAAAAAABKwYKJezQ3Q5ZyTQ+9&#10;dNL2vyAAAAAAAAAAAAAN9Y/YaL1QS2fdca143g/otbRgAAAAAAAAAAAABNdxBJOdQexUR+d30Q8A&#10;AzWkAAAAAAAAAAAAAJjFVcBNSSWtaWv53RT8EGxfwAAAAAAAAAAAAAAiBPxQFxSYr80I82eR9EMq&#10;nh4AAAAAAAAAAAAFcO71GW9Q8JELLn03ywPJOB6KAAAAAAAAAABljrz1yK238vNBgK9QhSKf0dfc&#10;wgAAAAAAAAALddkLq8n4tNfGB9OB2skNcXZv5/AAAAAAAAAED9KFWEpOmk6oOG1POq1GnfBLS5Qo&#10;AAAAAAAAG6lLRO8SJl9ohZ7sEz1MqEK/ENZXhQAAAAAAEKiGYcsErA4bYcUHqGATe8WNC9y5DGYA&#10;AAAAAENns3L7LHsy9dVd6yS1c7011/3I+eDiAAAAAAEDC3P1MHFV179xAL0TFPmH0wJDkGwjyQAA&#10;AAAGgeBs8PHH6yL46eXfff3WNu1GKi+BdRSAAAAAPOi4yhm+CCBMCDhxpHxNruAqCqJyG8hogAAA&#10;AAmBAul/e/z0HCKFDWeBHBq+xv8A7iQPbusAAAAATA6G/wDrNXywueI7tfxscIDU3ZV8mblpAAAA&#10;AAWHE3Dr9RNGrC570YjU/erP3t1flLT70gAAAAAQqZ8cMj7bnkrGZZwE1VbQ88eRSHbv6QAAAAAA&#10;A4tvY4v6Kb2Zr9JdGhaBOYsEjB480JgAAAAAAAAzMvPFrqj3Jp1Z1AjqdJLK0y1U4zdgAAAAAAAA&#10;Ki6CJ7P5VFHx+maCLPXrBCVXMI2KAAAAAAAAASUktdZ7jKhzLBfbyXfFWNrbRkb3gAAAAAAAAAAQ&#10;w3BFJBT2cFjKoxuo90C/LJwjwgAAAAAAAAAAAWQOINlNWVXrtyx/oQt/r9p9gAAAAAAAAAAAAAVb&#10;m5gUPFNIZr3e7ZNbiBGJEIAAAAAAAAAAAAAQE3lyUFXElMf/AD8CLQmI8rPwAAAAAAAAAAAAAAI/&#10;Xjh8/wDQOeWnvHXE6mY8BIAAAAAAAAAAAAAACAW52hFI05B1W+deGCcxvaAAAAAAAAAAAAAAAAAA&#10;ZdQVX7y27L1AmF0feAAAAAAAAAAAAAAAAAAAABY8SRTXAAAjquMyFAAAAAAAAAAAAAAAAAAAAABA&#10;DVOccAABoWmUIgAAAAAAAAAAAAAAAAAAAAAAADBAAAAAACACCAAAAAAAAAAAAAAAAAAAAAAAAAAA&#10;AAAAAAAAAAAAAAAAAAAAAAAAAAAAAAAAAAAAAAAAAAAAAAAAAAAAAAAAAAAAAAAAAAAAAAAAAAAA&#10;AAAAAAAAAAAAAAAAAAAAAAAAAAAAAAAAAAAAAAAAAAAAAAAAAAAAAAAAAD//xAAnEQACAQQCAQME&#10;AwAAAAAAAAABEQAQIDFAITBQQVFxYGFwgZHB4f/aAAgBAwEBPxD8RqKKqigBOIQttXCw8xa66Ret&#10;QeXGkKjSPmF3KLzAj1R3HNCAYTRaKi0BzLl4NLwgo7xcKi8BlQhI9y0HdjjHhoDh5+ewdysFxIhH&#10;wD0BYPoUI+cBHROmbh1p3vqKIQQYR7TcuoC+hGMxge5RK0dA2CB5UHiXHQuo6DsiJNeA7D2Dwhz5&#10;gSABLVAH33SAPMEgDE9rwf8AHNpAYGYQuDb62KAxAjVP0APt/tpOBggLCsSUXghACUADjCGkIIOE&#10;L7UdjJXiYuYBHrDEmViFBMJUjvF6ioqpoI8zHzH4guf6jSGIOWhDmhlCBcc6TtFhghlIDGGD0igV&#10;iAkYpyi4gBxDsOmDKgxjF5gpkU4wmgI8CF9gT4CEk51QAgbHUwWDmIGUzWNtUdq+gXHHHc4/yP8A&#10;/8QAKREBAAIBAwMDAwUBAAAAAAAAAQARECAhMTBAQVFhcZHB0XCBobHh8P/aAAgBAgEBPxD9I7MD&#10;SL40Q0tj5O6vUNBL2Zsxo9pSX2yy2Gkw4JUqVge0WGlhgxWlhgb7FwYNBg0GWEYNdisqBEhL1kcj&#10;K0D2JipWo1BpNuu5vAbjpOdJLwvNQ61YvN9ccHYJKlZOtUDD1rLfB5ZXTHnyy3QNRpckEX10L7EL&#10;27vL5ZUqG2g6dYISzqALYpuqP++mK0EqBGGqpWCVioYOmgypUrCwJUIysOCMqEZUGXmoTcBN8Y6Z&#10;lZcIYHWOiomRxtQvaee7mXLHqLKlStFy5cLhiqgy4OGVkiWUygYeIdExzipWm8Bm8JDJKlSpxDfq&#10;ODDDVcvDLlw1VKhtk6COT1SGg0mgYsOhsR2e3z5hEvPnQR0MqVKhipXUV0Bm0+Y9g3RempWahipW&#10;m4YvFsP28y/TsMyc9VaBxeSEvStQhoO5RdvtHOy+k5UjWaSMSLYBaxxlZcuDkwuR7Wq4XDi8VKwM&#10;NFYYS8VK6I4rVeglSoocwpwR0G8rJx066iw4m6NYK3iUF5hpotLWEqPUXFDnBoHSdG4OWHSUC2Ma&#10;bfWb83Lt2PrpJLkf4rQbypdHROtWVDywEXAMm919tLLlpp+PWGmsYY4xZY5v7wbLzazdcH3lrpdy&#10;/wCT/PnSdg7uHt9f8hdb5JvPP4je6nj2ftgcDDaXgPIfEdqthR5iccm0APIydd25PHz4hru8j9j/&#10;ALeEqVCXFzTZKlStF6f7eWOfbQnI8z3xRFIV/RhQWywvriyokuDisDLlkvNxS3x8zzmmxiAN1bA4&#10;bMMIv1YtC39PMHIp8evzDsalQi4dJgq4iw8kZVDvWcRMpdb4vPwEtxVDkDsGXDQtC6hQLPp9fzLh&#10;kjg44dHKN++/94twB7z3w+fx+Y1ed8X/AH7wmgMHY1Kn79o2hsVCVK0hKlR2jep4G+rwexBfqfxK&#10;gQOzrTc5lQjAl1LwUbEsldtUqXLwbS9DDId2BK0VPnAJX6jf/8QAKxABAAICAgECBQQDAQEAAAAA&#10;AQARITFBUWFxgRCRobHBQNHh8DBQ8SCQ/9oACAEBAAE/EP8A40vAYstV3R6wIfoEAbVr/wB8WPlU&#10;vV16QwltBi9Wnj/eVV6z5D06Gzctr90XxsGH93tKGpFrgeUKUPldSxIACw91LfeaIEoFDNXmioeV&#10;od3vf2jllUhSPT8QJU5cwfy9H8spPuXNaqelet73MdUKdEBBxRYHVp5ixVpAfMn0l9aJsDV2PfXh&#10;5gzZAbwi0WUsulq8/wC13gWROcBLUIDgrfgFPRqHpupR3cK/G71xKBgJc1j6RByd3GcfqXNgLzZN&#10;iwE8SuKAY0L0+ur9/g/NNF9HL7FyvA5V2uVeWChGcvzlNV85GGnoYhahXi/tG8l2YgOCpyV5Hh8x&#10;uSNw2dPFnjscXX+yS5QYg4xai8mNys8nXl3s8OK94BIODVtVb24MuZSR73G5Ro7l3MsgWQAMutYh&#10;hbq30+CYGTb5slZhgilEaMNIBgrgh0RaCA9085ZcWCqV7xTYHoEFRi7kEOLaX8iMAgpeeBYPmwFA&#10;wUFNtF2A3xf+rsMLTqaQabefGEuG4ERluwonpbucVpdHXrKvaISiJb8LDM0RQ5ENErnuMCBqHTKW&#10;JRZzkfDxOPnf7QAJxHiY2DZUoWNkIw5hD5fABUTKJQbF1ojeAy9MY1m5uY0NXmrOzGzH+nfAwBar&#10;oCMnY6rPZy+mfAwDrUFjFMD8BVLMWZRsSN1BGjyYMExgTmZcyz0YYlTi40Av7fL4G43Zprj8Ssls&#10;BJzjEX1SjFuA+SF+fiIm0nrlhM4UvLKKVKsfw4wYxATIEQbulp9r5/0yj6MH+ynvmsZvH4BhqLZC&#10;Gry8QtODM06CKGtwvB6uUBAh2PgvkEss9S4vImXXXo/AKJQ2+efhMm5ba5nl0i8hDJC8VQsmmbEc&#10;rUVsqpTMQS8jQlrmOhqJGBhVbFfIDPGqnBQ6aHAeT+7/ANGFxkBSxOj9X2rmV1qGkLIJBgbI4DLS&#10;L0WimpSthgXb4juLbmSXEy/JlzOEvszyglRkntaMeCkPswhoLUHvf1uITYBr0lEVlowCRgtgQ7Ic&#10;54eYKRRshlzGowDUWLRkx25ixK1ADbFNQJ5mHDM27s0hurPUPmGav/RVtmwOPLXBtjgVZYBbb/eA&#10;gQjgauJQLhaZfDVdEU5XUSlc/pBTI4JZpOSF3SGgQYgqMUJu4oWw30IjAONo7olfSIRg7Lg6/MVV&#10;OEFVljuJXNkxDSJUvAgcrzC2iUjSQFS6UWupq8oanM+oIocxbSlUguuJQl0CGEZcUmNrWWvs7+es&#10;f6HHHhuZD7cufSoRCxDlGajXCkLlHFAaUjqN0x6l7hAMBlOrMCAxKiOVu1RiXaR6MsHxBs5SOgqK&#10;eVn2ixVwhQHFRx6xBNCqVLfETDK0lfcJkJcEdGBOKLCBduia4qbxLkctxyYDeIwKMTZCJLfMgDNq&#10;8hGwugUibE/XoI0Uoc0y15oYJ4QBQBACVczNuXDzcExgVNI7ZIJ1OCi0u5YeCUs3klUvZ0oNpgQ4&#10;JhJWiuIJDQ5O01+YGqrzxl+8+RS5QozRGxMMjK5eTcyIsFblBvqEGHMKrkZuKhfmGRKmWASLz3iV&#10;qVqISGu3v4RhLhINLfK5h3yHB9X6/wBxSaVPzd+leZQJUTzS/JxMxWmIFU5SQRuOh9GDYD2gq2UJ&#10;0wbddxqG0BPEBUslCZfbYSM+aIAjRGXHqElYLJW/EVI0Bcr9CHDKMSnmEoxX2jImYYgTEeyKrtmI&#10;Z2u7CQcCbuKqRz4JBrMEl5SmWllO5ZqXgwh0icO66pdXr0X9dRCy+0388HvCEJgSkZXeYLO6hINM&#10;IFWbgC31gauJVjDdcwjyr7n7RJWKDHcdCXTcCpglRekB3k/b8fCDGPL0lLwG17kKkbE/Mn4lT05t&#10;gSq238B1V0Ea6YfjILliXsm5sdwCSrLxCuMupAKgOuJS54jSoYi/eU66puXGZjhhFYMU3nUB70Xz&#10;lPfGP1u9wneBunpftHLolSjhYjcniVo2r0kE4aGzuUAX6y4GUt1bNJASwtpcRqXj5fD0E+URUP8A&#10;a2ArOuJdO88S02Qju1Z930niA+wH7T5RM1MY0sx3Cs7BDvLsMTEuwFi7dyvlBDIZ+4bHyhNHP2TJ&#10;hjtlrl3HsklrZOoYN7lsHEUgqMlsX1CX4AC9I0/q6CQFdWrRDMLvYcLateJmiIrGpQ8ZLl61M0Ew&#10;guuo6gruMG9M/MRB2R4F4ystKiuopiz2FMpwVPa2ZXrFhPl0WadRSs4Gp5Z8hjzlMMEadckQ7Gwf&#10;AO4bK6lyu+iFoFtg9ki3G3GYNTMkJSbYAWVBKwwoVM2KjXgFdclfJ/VvyzyihcL669liAkZfwBI8&#10;8EZCtYRnEOsvd1Q+7Cj6h/iMBWdJqJMOFIktnsSlbhjMpDJRV8NfKjwgEFWQUkUE+1E9dYJ6SWEt&#10;7kxTJcREcWP0mAg1KiKLch9Y2JSDWEJZTwRLftFx7bXQqDli9xG0O5WBhSwzGwGVmVhg5bwnp9rO&#10;ZbgALukaf1Tvpt8iBXRl2mIeUektrniLjtDwQCYLjggCgRnAS8bXBdnyjenZ+yWavkwnQWAesE24&#10;rgzBGfRiyHjEy9ODBFTjgdoO0v8AAfC4C8TSPMWIS15ofKBUuLDNgNj4AP8AEwQJiGHcGDU+sE0R&#10;SA6SLfB9c+ctS+hly47lAOBGKMqjAqeWLxDl3BQUIXqgv1X9UBJ7fYiuWSWKXJuMXArmuVbhGiDQ&#10;QAohaMljAEqGIHCwxG8J15itF7F6SXlrKJAexFQHb7yz0YsJQmd7IB16UG8kuryR0yoZbF2OYrJR&#10;2K+8yIVHSjTzX9yVYjtz2mJiCiOIsU2Onk9IwfkMnrEa1HkmOmJG49RZogvFCwGtovkx4c8Yvx+q&#10;/o+CU4QYLBHSQuxbS9wO55Je7lx8CyUGGNvBiXNUIMUXp/f3jIUEFgz2xLqu0KjojI3Rz6dPI4+7&#10;HeiKz7VX6sYWgYD1ePpLT4bpPELQD700S5UmdTiei/xBTYyRs0St8XEFjBbvJA4h6EGah7euZeKm&#10;BGsMVVReFYHaCn6lrSUyfb8RuaalQSeGKBhjSwMLgruXy8mU0ogFdnmEeYw+p/EuMLkoYXoZbY5f&#10;3+DODnEdI/uTLW8D8Q/KB5BVfcYbhU5SDtjzDt0gRPgTPEKHRhuAlQQGAhojEVACFbMcH7ojsSwr&#10;xOets8SUIKeiFFWHMx/o5f1OSaI3jyy20vfCrGrd/wB4YAKqiwVXq/iGi6qrVvFSko3dq/e4oAPj&#10;L5L+YUdVdMP1hpGEGZcQFzGyZWWXjQCIhC8xYgg+TG6v6zKopmhXKGuln9+UuG8Iff4EAazAXLJc&#10;DN5dUebPlKS46IrqYghckLZzM0TQiAhkDRNmJl98IWzTutBn+RcSQBpBkfSX7+qKcmNAWIftfZAv&#10;RbGHmyxTN7+t/qQL92R8N3+Zz9i1w+q/H/Im9TBQ7wQQ2OUOIIYRHK9fYWUxlcJbZU9O5cWWmEeI&#10;aQthLehAOckyQ3pishghenm923GEBzhqzAvvJ+jPasfWGGYW1ZbyfZ+cvBctRcdetCxqHgl0FtEY&#10;MkKj0AgdeZ+AMr4iCquAQsAJQlYPUZUNaMQ3z761Grdwmw8xMyTlMTLFvaPKqBrB4QPSt0v+vP6l&#10;l2CqNjXNetylHUW4ICoy+1ih2m1hUnqnqlkS1zIkcW3zBXaXG56nRAlrZKUrmBUcJkdAENVMUxou&#10;LcVGmXVucyiHD+f4gYixMvEbMjRmHdzllh4H6sygFdBLVmVcCu1wxFWDwRW2/Y9ICAkT8bMmAiNI&#10;xK7HwWHr1GG6+8o22nWQNX0i/qAecuAvsWV+UUXorETcqh28s4+JeWUAyIJLSGlkXDlq4e5QZmGH&#10;Nf3YlphsguwGYNO8xn2+v2j+rcspERnXAq3l/v2jQOAI4B1BVdlxWfWcwRtfyT5xX2YKYDjUEfpV&#10;HDaoouWVoa/ATWvg+Wb7hbn4SMyVUSraNTAUiWJGulztv3cn9zC2GHrH4WKT6tfqEDZ4lcHwvfud&#10;QketrtgxwlQyq8xk2LAZuYHPrCazKQ+HmNfmbX4ggzBuYFMBuAIMzYrYGTo/vNzGm0QERbxHT4jh&#10;9JR6AJ5PRi5nEsE1PhlJEQLf5X8XDA5QCpjKWkFww7I30QzA1KgQbZmb6R4HJPLDznlgO4sMNxou&#10;BlaqOAbxPUkzkYC3mj0fpj85SK5ScH/C1CZiwGuwNB1SFU5aGoAZVPhGG4KOZeg5ZsFjRt5a1EB4&#10;Iohstx6mzI+ZhFlpmNpBIilJULGyvbErUW3DQeYIE5Je7Ql6H8y0P7ZlrMOlj6yjpoB+ZcGhcB9U&#10;QgSxGK7rrc6WBVIC1DILtj04lahvCP8AB5jKbb7lGLcIg55PhxgMB+DPKxKj5cqiIIeT9p1UYUxN&#10;CMU5QU4cg+v2/S16AC6tcE3qaKMhy+MtHHra+aAO4SpYRzATDKbh9mCJmkzACrgCKw/E6hJBqEHM&#10;dB6mJO53GHVl6RVVef5piiHHBKInjxN9lFjixl61Mz04mDOyh/feHA9JkI5/NmQGkPsRxzAzNQUx&#10;q46twNQijNefMEMnTHGzlhBDiBLslq5tXErKoYYhojJ7kfGkj1utxmXyhERwwA5lKqC4LMj1N4Wt&#10;MKdQpx7nTi/+S3EAXdI0/pKnM3G2fcn0fOMhG5VxC8xWLisjpGotj1EmRcsiYi3wCCEYl29eCFQz&#10;swRcwHOoCZgmWcxQnjLLQgZg9JcUOYpHMrG+Ik52RdpNr6ssBzcyT1gWmqT8vpFZ4KftOYubgYCt&#10;vmCxeHMMC5YYpwFnmO70TAzPJLjcBlovl4YvpfdA6miw15jgMqqIOKlTkpgApignZDCb+nI7GJsq&#10;o0e5xOYLUfLT2tev0asBuhrB/NHvALSg9Rh3MRF+GzmCuViAiiEF0A7jxS5ox/M34W1t+CrGWq5Y&#10;gxkywsDduhpiKRKeYgp3KyUI12s3nEZHsQQPqhCxLetwULc6O+P3jViwGaD5fzFfcE+cQUxUW1Y2&#10;G8XMG5Q1mMvwiq+/xY1MwkLYIwzyy03Kh6HIl4IM0MRP9AuC6icygcix6Z0kCk0+YYFsuMTPoQdQ&#10;FIm4QcNMyh48lQCEQXk1xd/e+UrdH6E0AXpdB/c+hKYR4RhJtFRFsgGAModqHI4Q4R5PwgQAIATZ&#10;K1EAuViXBFjGSmonUA2SoD0ZvPSIIOo8qaeyxs+CNU7lplJ9P5lg8RXV/wDJRZ3RiTczAXNJ8yUG&#10;5W9L/iAoOaxx/aiCGjiIkBTmeqxI6nm0dEUwovS4h1FqWDOJUBqIUSxj27l5HUZAUKshKGas9ZkW&#10;kv6GVSZ4Y6TFJoZSwWXlGLyhJvsgtx/X2/QtfTRfRy+xcCSjB0Hw9ggKmmIMXeqgJRPUZdnj95Vq&#10;EQwlnMCnMvWYhrwDMwjqOCsWtyjLd/eGWdcBcWrMfCoag1VYmArQJkoFRH2H319mAXVXAiX/AEwR&#10;K0tfiJYcNllcUBLcJ8QmMjAr6zSPSLaxFINQrfJqIKZqCwYxTcG8iDtflGyOZYblMAwRhtL4V5a4&#10;gF5cUCYbim3iElJLmtcRsYWZw6ZSCn89o3xkz1+gKowBYeCnzv5dT5CXS0pjPgg1BfIYP58QSFyh&#10;l/Y8RGEQ5lR8AWcw85jnOYPFAEFGIeBo5IAzDFcRPsRehH3aPeE8GQ+krpuYGMYgQtc9CcKxwdQU&#10;3S+YGAWUJsi3HO0KjoROO0u/eHiqs+81RTby0i1cp8oDqEWJhltLkp94Q2QNSIBWoRM14jRSILOo&#10;HcBNw4JERApIVDSy8WOCZWRjAlVq5VzCNMstx1OT6wubtvHyfZ/zvlqMo0hy/K5h8pmJASZdMzIJ&#10;pe30hwwUBFd8RuYYHK4AsZY2wmnMvAiy2LuZlfrSkqGpRoQlLGUlwWpQSH3X/kaoWy5jC5rLGoZx&#10;fE72OGIcUS8wxjdvw45g1Tb3hTsKoidYi0ViUkJFtSnwjwx9PbNtENSnzL0q6yTCuLEQEWFnmDaC&#10;Mr5ghncLCA3dy3mF5TEipeIHaC69esCtqOJQtC8QK1dwmlgGH6kVdWVFbIpRSP8AmRwad3y4Ppc3&#10;5Y2syzEBZbHdX4iKABQHEtINr1LjAWBcSmwcSxeCKaKX84DbNnM0CJcOmfSADHMNi4j31gSgD2lH&#10;0+Ej6h5rr5xaYba5YBGAicSkrSYCOWWFhWauYOpQVd6Q15UgcsG19D6yzRMkpitkJ0IPpKmOSEFw&#10;UMQpGJUwFvP9+sssalDcqNyk9QwKyA1OmYSxEOAsQpTFG4Nble4G8B91iNu/f7+sSwmzVB3ZoXNL&#10;uXQNKrmzL8x/zZ9TBb2GvrceLmW6ahULI0BzBDl2vbCk55eZl0skyKRcGV1LZK1hkLGCY5MEsghF&#10;0Nrlo9YAfSOUY7y3llKqEQbb7hNssLF8n9v3i1sDVEtRFKuLVpfWVrUaiwV7wjiOxWlJB4Q2R6oc&#10;jBNNzGpgpi+LUuWLdVGfFeyCF0Bc24963KNGeeBjFHI3qAtaZeXm5QJeuJwRXn1cyixH2YgwxHLB&#10;DcyPnT2eTzGoWsmYH94hLFvqI6aiLu5lk4gaA2INYW39z/NT3fuRI8wDOIVuBsvuFaXLEDZMrPww&#10;BiMvc0heUW+rLmcKlQrPMJ2AwdEZxF8B8FAzy80aLT3/AM+LBMiK0ZwUbe2UtM60x8Y+N37S4lyQ&#10;EGA3nPWZdPdfiOwdFiQWDEFlb54/Mpg4jncS7hgliosAXtA4tmSZDwtkKKFgmRBi42fslQTTFg6b&#10;nmhEeOiZLlAIaRB5JsHMOwEtgMQUEKqqu2H618v8xv8Ab92N8qXYYQttl7xCkjhlKmO8uYFqIobc&#10;QusAwxxziQq7ZQC8QRe5sKlzRqHEUQjqWAbhTttKJo1+L94uFXiCeE0gEYAGAKipLKV2z0hqUYbA&#10;I3Wl/eWAXMbRlwl9w1r+kxKJTpxSfwQAuO2U7UVkRASWTcrXiFTWpiOX95V9o66lgw/IlVGHcXuL&#10;LyADbIPHh8dQNwJMW9kM5JYUQNWO5dLbslWDhrzv/Lgqwr6Ko/KcrZFbANN+fSX15MTAu42JxDMN&#10;McpiolQtwbMd01ABC/MzuzHUKBUFESrMsPjCEcrE4ESKJixDGXiJxYW1rmCGr5e2OViKiF1M1uHR&#10;UdneH1xHysHMVS1CB8AhmOGMUWxYDn6XMNQpemH5jtOZc5guNUNq1Nu2s8wnJXIhTkLKuYjWEgun&#10;JKahhhYSyUKJRcuyF2SORoYVHFQgnEPDL076xXyf8on0gOiKQHrLxCBCgFoqJEzAXSgzTOtlkxRW&#10;nulqEzh6zibauJiKrAEpKC2CeUrGZZg1E4i05jThYWPPKQ73zeIHwsW5k3M+YrLFcDS0I+d/8iSj&#10;C36CVU7kF5hJuCkr2BSixOpT1BOSl4flUNd2RW3GSCkAnJKENgxwbA2ME+ila52alseyWPwBgMsG&#10;3FNGYwWzfOZYoSrCBGbcKmWqgVoOA5sU9/8AIgAqtAczbOVUQdvA9DUt0lLIY/WPNJTLqKi4i3EL&#10;S3giV7WFkbR/EdUxk2iO5YBa1cwZZyETXU4LhhVykTaL0Wipi3fvr5wOU8sE5hauA5gruBzjUxou&#10;7a+/4lk9SkXEO5dzH7lDfwCagugOeV87D2nKlCxj4RzjEF4qN623FRW3V6I3qWdMXa3boIjgUlJG&#10;9ZAJOZcGWMs56YGJWdAbZjLjhWNagrBGz2rlXlhtpZL5Y34r/H/Qdy+KGLDr8G2UlFJHWpTBbeOo&#10;lhKjMzthUpuY0KjdF36/8j1UQDd3GGnJiIKufNFMCp2MwOZiagBFtlfevxKm0qbgDDEXUU5gmLOU&#10;Rch4ILNvtLtLeIxayw7RjlMYtMGtxFblwZAr2An5v2+BnENslLH0ymFZlAYMBUSMYIvbGwwXeWn6&#10;QaGgM+HH7k4HZKbfEKqVEdTH3GNkpbdRW+5gaXolJC2NS1Buo15eNrXH+MRltnsNsC6mqDiJeEAB&#10;gajVkvrMSjUKlNw1yqBAMMDMZ1NZmQ9Ij7D7/wAxxhaQBShyT0l3Lly41F18FdlRLEDEpHRTBKxJ&#10;uAMNviJcFHmJZcQ9Zb3BXG10QJpcPkq5XZFQaf2mUAziPWL6jUezh9ZwmeGXkLk2JTHRDlKNKnqR&#10;8t6MALYLQK91MrnShjt58EVrEOLA5xST54pGW5IECdwG7ZJtTkCG4g6jJcbVQxtUEOLALMOWYbkU&#10;1LFZ9ciE+7/H9Y/ZjZdbHpn8StbjmImJ2HwHH1Ue8i+Ys0HQliSgwL+Y7YqS9VC+6IB3LbCrrsjS&#10;LvxqUalrzC+2UFqMRBCUWAMRXFobtvrFqG4m6We8whfL1MRmB6S4GXLNoqCMUFUPyYZZDGopcvDG&#10;KcMsStx4UYsmyLl1tQQQu+xLW6eIDpLiDWO1zGeLstoouYkpLgM/IwDzipm+kdjwNSq8YgpwwIJu&#10;BEoQWkrPQNSjFI9+IVoQDg/xh3qIUO8a/vUQQ7jlqDe9W1v5TBcwIBNUJdissW5sgkbJzfEe9AJY&#10;V2zGjJzLG+3UvU2Myd+8cv2hY3zEzbIQM1FXeY9QUcsOkzWKIbKB5lxe3io9wuG0EZFgHLPnAe49&#10;nuiJGt4G4Bh/RGbsCXnGyI7A4Yzuj2hrZfExsGChF6YMBVKQnMumo1bVHoOOYC53OjyxvBGWtvM8&#10;ZwQDLAV6ZYME/V1ApW4Nhj4UxLi8MSi94NALvAV9IKAdGDKF2+hFa1DKwCh8v8bDbF+zBAzC/DU4&#10;+v3j7MOjU55APgCGOPJHaWRByXAg6gsRhlT9GMCN+jARRUmVxTAM1/Wzz/2ErlKgXFNwDgErbyuI&#10;hEpZZ5njBRtmIILZgHcsoFmCBhM8CmUOsqlfXEqR0Rca1FSmnMCocS43UEtzsQLiWbu838VjpsNx&#10;Uy9OWUkXkfa/tAYGLpUvMawoqnLAojqhhlqp4mDbCxhpJ4IXwAbPSLCCG1lXwJ5KS+/5/wAf1L9m&#10;CDZ94iBtFImGWOytHHiDQl5ABEwSUYaiKjdGJgWiWx5VqYOZNPiaUUM4lIrZGwj5Dh79JtCzuXHl&#10;H8JYx/5E9gDYmyOMzsezuNtsoQsvLxoiLbFWQWAOZf5wH7yoLFFSheo5tjsqZm7vtDXrHWKY9Dwf&#10;gNMSiwjXj+kbvSUF7nHwFjtaJjhJQZUd1MC2KGsQBF0ZYRiLiODs+BIniKI5wisx7Bs+Qf36wgXq&#10;x0MvdswRWZ8sfj/HeqgKp1eYQ7qZBcxFThe1Epu/JzEGFGVjirMshuNa9wPlUJabCV5mdq9/iC5I&#10;Q2YZQ5QTq5mZBjWi9XjxD0CQiGo7ByziRyywML0WLCgeSAWY8vxAKIPEPYDtaCUeL5ftKolGeAsS&#10;tBIgos3/ABjKq+SAzR4ZSL1HLGw+0LMgpGBM9269IAbnmjoIwd0Az6rthCWHbzNXRGRYbT0gUVzE&#10;EcR3MwjrGIWAAKHqCSwtl1NEVSqq5V5/yZ6+8RoQjDMHpcZ8uIhqThlK7m/cqpEVayJtzEAduTpP&#10;4lQ27D6wEgEsnqiF3MJzhEI1A+Ur4FWMGPdghy2wUdZEsHg7qOY15F/EwKBoJ5ojuIrcBVfX2hm0&#10;C9wNLDkkOHUvqCDvz8oVR3GFSal/AAEwZZWqWO4ziCwbjM2Xl4lwS3cYR2mKFMTgKoHqW10Qm6Be&#10;e4i9SpuLQestWZzUzxZj7bLclu/2Pz/l3HEFfbuFkUwQAYR2EM4hlqbpo3NukEoEZd4jmZscVLmL&#10;pxzLmWrfoz88y3UGJ2ITzEcQpzLRTEzt6RBalTCoWTjuFhwaO5sGXcZXgVfr/BDh+VPEPLrxGz1g&#10;4L6LKFzBOWMumZ2+T7QHBmfM7mWUtatAtgvFx39oKmXwipQ9SI/AOw/AEofcGGVuv6IjpwZXiB7V&#10;4Ueiw1SRc+2zfcYC6lSa+AIjqau0SFI1qC5trwQ1bLKKg08V/N/5TYugVeGJRM9QyGQidxQsYNay&#10;glxaPKVgD5gY76MFjxDVHdREHCnylDRTMdwsVMuYN6loCBsqWStVQxKJRqVrMY+ftLmjMpTi35Sg&#10;O5Znp0lnNZx5dQ3wG4kiojkyjNMBsTD6RvxKdkv2cCK7zWI2YqNsZO9oZBdzO47R7wTY75JsMwVQ&#10;giICAjHRbWoYG7OUxIHccFJUvZUdxwLi93EXYxiJhcsWXa8wXL7Fso+uCvDx7b+kJAYNwFaVDtos&#10;fdBfr/mNVy5V3z9YjXXc1FVNooeZfW7bgyKhRh9YWZA6lFYqB56mIeiLppXPyIbUEDTeGDKe8r1j&#10;KOICoCpp2y4e2oshmJmDZTM5BEQd8iVAtFsWLj841GSFocXWI30XRW2LABsmQfTnfM0hwX3xKMKq&#10;jdh+fEcFZ1YevKsXFdnvGKCwLHuWODsajXMZ5ihW420EIEMS5RrBDDNkFJdYoEdlZQOKK2SmxlKe&#10;rBOJgDJ0xgr2QkzCrGJRYMYAXVprN+IBUXf57+cAca4i0W2KTsEt2gD9v8wKUy/ifxFm7QGadxl7&#10;e4G2JWS47dQ6xt3NpNTmMsLLfsyo+UvLiFvEQtYJQsTLqA1AL+JX5OFTWAPgkPPEoU94QOGWUgYT&#10;/ko0rFpSHgJQF/30lwDIr5w8xeH3f4lpDMLHNf0lcmhD7kaUQLt1CI6Q5lrwtY6xCXIQks2S59NC&#10;Kasr5SwmBjl4JZbW2FdLNzhy4T+/KKKLRzXj3irBVt1LAbleIarQMsXUEcKKxC2eSodQbi7p+0GH&#10;e5i0y0rXn/M3gJZcqFGwcq6jYuUewbjppma3FrcDaQHATEOVszENy8RGYvzLqwshuW4O5wyhrh/c&#10;hgORjYQaxqSs3G+Axsswu8yi66ywgEdxt1Ra/OCEcwteeoohBSztR/7LCNAff8ylTC+jKHOOk4mY&#10;hzMMioJupQgmofLxAhq23yvEMJcIgxFXmIOpqXpCIJQS4DLogstij7SxqalBCoF6jitsoA2xznUz&#10;pjZ6lKaH6Bd68D7P98wnNZAjUAuL3BfiWaRAgNoYIuYd+yAZZYsZifQx8ECD6MG4VmCiW2UF5tcf&#10;ZjWGmVDE0lRFWAEqo2Nzkv4hgH/Y6KOCFl2x3XDD478XHvtpOIicSnb1GF4wy3wPnLCW7fKJEsID&#10;v4VojMB5feC5ixk+JW26riYJMkmJTvIsSnRDF75gXQWsVOSBsWSux84cwIZt3DZfEubyoHXEqfP3&#10;GP0NiRek6YW6IFEQaKe1H5A4cQvI2A3ASUtKrMtRJTOy39pU+HZar7+AYgopxCWhqgM5Ar9n1gVd&#10;EwCTWd0HehcNkvRPVgIQbtmdua+dw8sbAaOl9Ne51KTdUX5Z/Ep7GSJay+nUI0G9XBxHURUr1GpL&#10;wufMACIXZ7/z8G2dagpQojJqHKXe4tmJQQkqCK+M+T/e5Q1wRXIlHEVrhgjQ3EDIq9PMcg0Qty37&#10;DIfn9DmZyA6K39yMYBAK6JjwHBCtGhBiVqXkeC1St/1x8BGIKr0/CNCe5QnJlJlA9zLw5YeGUUIE&#10;Euo9Sw4i104lxHpLK/J6g5G0bGLkwWdaJ6Uo+iEktmDsbfwS4GhMejXHLKDwloK/hZ6uPR6PeZLd&#10;HDVf9+kAIC0lypVcViVoSVw0uE9ZR6PcLpWovSSzWOncCa2geYM3EAbjXfohKAA5Yy90uB4P0N/i&#10;jAHZDQglg5I7iC0oGHsFn5o6jVJmHBUBBRDCFVEmOJso8Mr1M0YgZ07hmqV30zbXtBJkjFgJmckU&#10;U5RgK5iaqMoFfmekuLSm2pZDlrfI39SYAFmXpX8zRsKNgzNKWalBHZHrbOJfvWOjy+JXZAGYU8Cw&#10;ByZ1d5qEWYKTHVNzKEKpJREJkparg19PxG21rcVlkuXDDGYsrAEZNHJwvmMbs/Sf38/o79lut+qA&#10;gctKEYsxFKhZ3lBUN84SjArfZ6wznEuNi1+ZUDCNExVCrIGSwvZFcrxv4SGoC1Q22LfYPlB/oUI0&#10;xMYtJYncaNTE1jieoxJPTA+aHEAkEVypVcRwx2laObH5S6QNxT1/5Mgmuk1DIUrKicEvt2aqF9Qa&#10;zAYtmg5mHLm6vB4lCBiWAbhXL2ebtryS0MwTa1EYCiJaVY7P/EJfVDvx+YLYwAajczEfMmnnuYi/&#10;6BYmZFq/pLK4PGz5Siy3p/ay74fR95gq/aCMzOy8vlqLgikprYfNNNQyHZMHwDyhkmCjLyXDz1BD&#10;BiAtHzdCXZZg4SKaXWS0nvL2K+GOih7INTnp90qLIF4RJaFDTMUptcSxXOj0xHoGkmLr0Pbv6VGp&#10;WmQDhhFHJ6ssrUMrcMQXTvDCZYCOE4Wscw8CnfXpEUDMDmFaAdFM04S+Nj7RRuyZ6ID1Ls8EZCi4&#10;csz3EHpl6EjkaoecFgt4zDAGG49gQoIbWOE0z/wIqiKuVef1N+FiFPkfTj59RGxHq39ozqrNeVW/&#10;W4dg3C0BZePbkha8xgSiAermqeFa+koLEOOVQ0OWm5eJ9aWxoqXUwVvhf2i2Qhtbg1qz0iIDZgYY&#10;OVMsBCtb3DyecRCVaaPeYVmB7BlflAlxRL+Q8jL0ksLd7YMQS88pHMtdytaLW3VwVcDCOyIzMRn1&#10;phdCiGAtEAA1DlATfkYiDRIETIVhLFXs/KWRLi9Ht+qtZqFC6t3XjcDixs3Q2zmpl/gIIOAr0Wv2&#10;+UxNw3bGcMFKjFiGnxKkl4/aWOMQml1lFOQyQK3PLBTMJsb76ibjC+YsWJz4iLpJcRcql4ckMW7V&#10;35z91lQw2dXG3++IKGUQuVk6ihySvgzD70fM8y53PJO1DvnMDVqWcQHLsC+8uDLVKGg3DqxYEAq2&#10;xAm3waSEsxrlpYPpDFMW8bhFqHQ1/wB/WKtJpengxziEaeA6IVy2ZPLCUpSKNHDAuqX5g4TZBJnM&#10;PZBtKzeXEs9KWyGYimkilBrLO5O/DL4AkA+XbPHyUBMYofTPzHyDR8+fzOQ3g7iOgL6hQJTQFscI&#10;Clm3z/aUjSOUWKlrDzMWPdIFVgWEodY1ewIeIAysuSIZ8rcR++vEAihLDoX6S8qES4ut1Z4Kesuu&#10;RaeXNvP3+YfrB5qKulwkpDQ0NkBUulH3uEK3Ec4tXklG2APMow4G4/VqUdLADdxhBXDGPREgNn5S&#10;sCx5IrRUTiWG3HDKI0gdV8nUqbbgNOKlDJjWdkZHFfvc0vUCoWhxcIFi6vv0iMFXGbpl5TlYqbkq&#10;A+C4lFLAYlSxiGGoROxYeLlMMXCYSXmRcsUzm7U7g3JRoLBur9j3uVYhWwAwaPBg11A5tiaLPJfJ&#10;uMZeW7OH3Kf1mZtDbQ8evXvAaxGElLCYqO1AXyByQM3DL6cyi5sgyXiIFbUNZFb8hKG72JsYkKHA&#10;YYwWLuR1NlUyPxGoCEaisV4AJjDb3CQDBmiGp5Q3pQn2YUK7idWr+fpLF6FbbU2sb3KFDETylfdH&#10;O1LwPARhRqILquudStgXCQerrRwqKCuWeSArcbsBKTgmYBev5lOJiqIV1LD6D8+8bq8JfII+0JY7&#10;ZtXvO/av1iEiBsRyMJzfA6eYd2SE4WBeZR5jKx9NnEqbiLlOGbMQSiW5SGlSqGa/aAg2kHJpuONJ&#10;huKHMyjSXkPEak0Sy8zhZUqihVyCHRm/pDD1g9pWaxyhcAMuoj8yoq7lqOzBUKIXbCzZecQMTLEW&#10;G3r8E6Gpx3VvNdQzuVdw5GUhQbQlHQ7eWMAL8S4y0bDzXH2gxgAjh/cjeaonV2L01+tWDRE9W/2l&#10;qgr7wDOkgYNJTlnFqMvK3BV6YvQffJvZGMN3HRCoHPM+GVGWmYhElGcJXpFUauTzAAoolKPEMwAj&#10;VqjN/eAIKNR8sPDzBqZpiuycK4loQJh5hTwPUsFfRDMANQWlhtvSVPbNeiY15lLb4lCEQbJUwPMY&#10;pvFQ+kRRKomvSmFvQSnVoGPgvI87b+5GT2hx+uJ3J+JKrAKgp3OYD0JUoD1qAzQb5TjVbErYvgIC&#10;tQXRAqVA8B9oMUGCNNfDMkRB6eGI0ehnhxlUckFkZsS1zqhr7wURGk0kUzzKcQjRsIJuqtTFRnbT&#10;nsfBFOk8qBwmC0kL6+HAzWCK618GoMQ9EatFwAYWQ0+jo8/KCAF0AUBGqopxD6SiDpDXvELd8sNE&#10;o5e4ytjiloZjtSou9rb+uB4BQfZ/EEEii9XzFn3BOOfLObLhanoqRv5wGXPsJfLFnTubxu8P7zER&#10;DK4YsfQx1nMyNxAJHUwS6jd4rwZhMRL24f0kvoQbvNWX8qlKdIX2tTLNBNEHMH8m3og/A+FWlRHb&#10;b2EJaCI2hcHmUYj0mSfw0fOGjoyJj7Vn3lkIHoEFQed5+BtYnlhhYKljMLrcXy/j9fvZd+sQreKd&#10;nhhOLgJOBr4cGkABgSmuJRYW2I7BFtngigcuzkgArV3AcMPlDH4AwsYEMbXcMFFAfTn9sT/yCQJn&#10;nwXCD0nLRy6gKZVywAQBZiNESqooNTZd8QhPQHMH4uRa9XbLGjB0RodUZZHR0dEYRSpRcpjG2Ivw&#10;DtiqVVXKv+gbLDcN15gPUS8MPuINx7YNzCtICWwZUJ1xFmlLLw5ItlHplVDeE4hE8wE2QpSBkcMe&#10;KbyHdXPBC+zKFfEyQ+EodzSgRUXHAdEaw/czNnz95t8TRNUbUbts2so8w8ppuCGWI8zaAGVuWEVi&#10;H+iBqs/16SqarCRThnYRubgohQisjOaNT5sTolpCwWencxYc7nl5UzUyzFuBa/TEVyjWMTG10Nek&#10;tS+IEKM3HSB63EqaeJn6q97maz8yigAajtKVzAczXbPS+cc1X5xiJbFEQbWVmmI3QLOfC/yPn/SA&#10;HmcnD6kcVosXC8ftDwpcEwxziZKwdMOYsaTEo6laF9pcq0SvrT9ZSZaeovS8wkKOjO2KpVVcq/Ax&#10;JsKt5rENtHwqJc7PiDEAzSuYraHMjTAC1RZbgO6iRsQLYnkzLSRrmo7ySw0y7QUauv5IEwFw/wBy&#10;/wCnbHToC8+jv0gNyFXBBmY41BKTq7AiggfMG5llw9wgOfcTLC9GXNVd8IFE5DkiJJYygteo1bbD&#10;o+OFSbvp/acxGyluZhXqjLE3K21MyDuxAriChTogwe84ISAAOCKGQhCzBWcAhuKWvjcvvx/qiaVe&#10;Th9YSG8lv5PMrl1ELuDUowvmBE1TjuFQFBFCVYCP+VkYPVliSDtQGstXRZ8L+0aTL3ldf+TtUttO&#10;R95lDVA2P7Sob+ABVx0E+YMKgFqXthECEFMy4inAHzfBHGMPQD/WCgiI2JxKYJo/d+8tFL1hKCTc&#10;IINxktIwNCWh+kYQAQ+XiVRJD35UcRy6rKv/AJw90Cvc/rL3nwWQcynsycdn1iA1PFyoAgPMYGJT&#10;lCHCEsyY/wBuBcsaJj2A/wBfWWBgN/whCfxupp0Ay1E3FmrUZ1rGV4JnnLr+Ca+3Xo+hEzItX/0K&#10;hFEyJxM9tTN/ZBgNfWVxlrR9LOMxsPEOyCClekLuALHbKLYssef2iLVzjb57iqKquVef9jef2DBq&#10;I72lLJdIf2lBpHga/eIGkeLv+Jg6/QH+PJPjWfnK4Fm+Q/P0nYHun0Y+4KrrK/xKUO8FoxbAPGX6&#10;xVEVcq8//Kr/2VBLAwQKAAAAAAAAACEAxOaBYjNlAAAzZQAAFQAAAGRycy9tZWRpYS9pbWFnZTYu&#10;anBlZ//Y/+AAEEpGSUYAAQEBAGAAYAAA/9sAQwAIBgYHBgUIBwcHCQkICgwUDQwLCwwZEhMPFB0a&#10;Hx4dGhwcICQuJyAiLCMcHCg3KSwwMTQ0NB8nOT04MjwuMzQy/9sAQwEJCQkMCwwYDQ0YMiEcITIy&#10;MjIyMjIyMjIyMjIyMjIyMjIyMjIyMjIyMjIyMjIyMjIyMjIyMjIyMjIyMjIyMjIy/8IAEQgCigIc&#10;AwEiAAIRAQMRAf/EABsAAQADAQEBAQAAAAAAAAAAAAADBAUCAQYH/8QAGgEBAQADAQEAAAAAAAAA&#10;AAAAAAECAwQFBv/aAAwDAQACEAMQAAAB/PwAAAAAAAAAAAAAAAAAAAAAAAAAAAAAAAAAAAAAAAAA&#10;AAAAAAAAAAAAAAAAAAAAAAAAAAAAAAAAAAAAAAAAAAAAAAAAAAAAAAAAAAAAAAAAAAAAAAAAAAAA&#10;AAAAAAAAAAAAAAAAAAAAAAAAAAAAAAAAAAAAAAAAAAAAAAAAAAAAAAAAAAAAAAAAAAAAAAAAAAAA&#10;AAAAAAAAAAAAAAAAAAAAAAAAAAAAAAAAAAAAAAAAAAAAAAAAAAAAAAAAAAHWgZr6DiMJYr0ANQy3&#10;1ksfHPpskzxQAAAAAAAAAAAAAAAAAAAAABNvx81J9xePgrP2fEfLXN3zl2+T0/cM7HPFfs0S/NfQ&#10;UrPkV7vJZ+o57xvXkNM0/c7RKudv1z5ul9v4n57F+k06+Cb+EcigAAAAAAAAAAAAAAAB9DGHvfRy&#10;RFz7nroR5ttLFHTjXO85lS7PXkXnN08JJoIu6g0s3ZNLx7LlxWqKT2a/pr1rFRfe8vQSzJW7WenZ&#10;7Pg6H6P8tZgigAAAAAAAAAAAAAD36KK/10E0vsaAp1vfbKO1DoRLQtVlqedTpbsRSrVwd75yyXiW&#10;qc/TfN/TlnzyvL3me+o0KNotVLna/O6vdZJ+uBL1QmW33BMYfy/6HXT4BuYeQAAAAAAAAAAABY9+&#10;2ipoczy+9eekVW3nkMFriyhv4u3FihcyV80OLB151yZ2Br5dlijsVCt9Ti7cSwz8rhyuU7ju2ivd&#10;5gX2pWjs1Zo6UX+sjWWaKTg8h95LuFrzH5s2cbKAAAAAAAAAAOufp40LstaX2WHgm9l5FOeoZ1+p&#10;zZbnq9F6HjOjVnx9hZ9HPu8OfzeJv4O3G53n99WOntUNGVHLXM9xppO9rr7my5VlTYwtY08qauWd&#10;mhpSx8s8u8y8HE3UBY+J+yjT4FPBkAAAAAAAAFg1fqacmKznd1xeydQt8+lh4moFavr5lnehDejI&#10;rX/a6061mXuGWjEODoZ2sks3d0vXKtqXyrYyj3Wx9c4zbOOnNBbijer3anh99rWtxcysjSopelqW&#10;iZQ7LcEfpi/Pfa/FUFAAAAAAAPocP7OOYpM4t1YuKs38uzGnZyL8WcvXqLm1LWfZf1cDfj2txSNO&#10;1m6BPn385cPf+c+osmzNDIjSu52gvmTsVTP1Mi0l/wCX+rxj5/XydnRnWuPc5m7V/rFzm3qe7GrY&#10;qWKWuo4z1LzJoW8u/Fv4n7j5wxBQAAAAAAlN36PifG5mbr0bM2PZtGL1czjvTztUvdULUtKru9GP&#10;PZyUihm5q/p1rkqhfzzM38XZIMO9lWb9+ldl9ikhM332JNvjmRfnPN/1M/Uir43cyavWq+S0IujH&#10;W5rXY9lerQw/qs1M7Sr3y5D34vwtT7D4+wKAAAAAfR/P/cxcp24cbDL73XKf0r9TcnNCxlJzs/Nb&#10;dadaeGXN56JT990Ku2OOpeMnQwE1L0fS/OR+SWfRWqtqXyvYrlCDnizXhpwmheztGIca5i1c0c2+&#10;S19SGKfV6yuTc7gSzm6eSTXad5ZevBD8T9lhp84MgAAAAGl9Z8/uRYrRRxo90rK2eYfSpL1GQwdk&#10;oWO6NfRTV+ogrc+k9qrYLaPpavzu9k2b/FWeXHkm5s0bVK7L7H3wYkOtRsjmk8L09e1L8zXks2du&#10;65qdU7MXZ6VtYMvawE1OYuC4q+l7qtMtaCx2nwKeDIAAAAOz6e5XnipWs0al0ce9G1ZoW5e4/Izm&#10;nY4Sv3W0C7naeWtOnpZ9l3Qx9gs8yRy5tHutZs93s2WalqY6XtCjfVDJVOascFlr2KaL1qPpcj2G&#10;ZIoJoq6lgsl+3F1L5m2aKaXtXgmqacq5dmPqzzzqE+dzNvEAoAABaq6EfQ3alrXZXvubIofQ07LN&#10;yKeXiKfwxeNCkntivqHeZrZyw1LVSzrYq347jkgX5+/WtWbOVp0JbOTq5SaN3L0Fkq2uD53u3DZ7&#10;NHzGr1XsLiS2+0pTyVi3YoXV7z9DERTi0avzz+y0rcnhHBYqasrdHmHj6MvC3cL0uQKAAAamXej6&#10;C7Qva8plLjPHqOTwvyedrGRJY6qRnd7M0FkytSgVO+pkmkrSndaSkU+alqvoatqtLLnaFZKWvk2a&#10;1kXUsWTtQlKK14jShsrWydrDxXsrdyOXZJqZeh26p6FyKMmfv2lupzGt1maC+ZWjk4bq9/N19Xbk&#10;4O5h9PlhQAACSMfV6GH9Diy7dn06i55W/wCw8DKvZidx8+1fuVJCxDVqEnVCM1bGRdLtG5GUfo6t&#10;qIOPZVrwTV04scTk3PnJ13X5L/VH1bkdOqlvzG3uPru/N/R/PaZJLx76fLP6lIrdfRlow6vhi3LV&#10;c5q2PebdBJ7QjHzPqfluvQFAAAAa30uFsYbu61i5dObY8lPeLUZSz9nPqDyx4Wy4YftuIhjnDV8s&#10;yxU7+alPW+V+nqO1TniCtJQq7YrykvMXJ3V8hLFqjpEWP9Vgke9Dr+J6MGRtUezjzYtLru1d2ufF&#10;rXMXTJ44qZoc1/Er6+TscG3G38y7ZmfD/of5/wB+vgUAAAkj6mX0OhxJzdcvNbjp4vbdbs0uqvkW&#10;/KXhbghrGlczLa9wTCKfn07R+nmfoVUx9aCSuJ4PCKt7wXbMdwr+WqZU696PdGlfjuGOgTa3x17n&#10;z9nqx9GGzbydIt1ZaK0fofn9KyTM1OozZu/KqT1dAnhtZuF6+O18TOBQAAAH1OlgavP1aXlXjdyy&#10;V4Y6tV+a53F3YIZ5vSrar1DW9yvTXkyLJo9VJSbl7FOCSpU8ElM5t51+ti7Ss42WtMMprCusxmXl&#10;6FeyWXruIppISxZo2CbNvQmPzbiqW7kWTVqIy3e4klhwdb5/BkRG2AAAAAXdKpZ17bHNf3Zqubeb&#10;o4mdsRrk+6nBnnCdVLHtZnVqpXkk4ltVZ4s+8elPO1M06g98qvfrXo0Z6chZ9gFj2pyXYa9TXYnt&#10;rZOvE8UqesrM061gt9QeCrNEec92Y45nnLD2stKhbtp8I08zIAAAAB9JLLc1Z4/kkGzCfQxZTfmx&#10;LZq+UO5bStOK90Y0epnpnXVCtTrPsFz2Do8z79Ip8x+WT6MM8sviI74rQ1bhqyEtvrvFzZnsnksf&#10;KzcxeE3kEZFm9UcpblozFuxVtx7p5WnHGdZyau6EdmWl8L9v8TZyKAAAA+z2JdLxej4Wj9N8z6en&#10;3n3zfglg8LaHhbtrHkPobXz96NXiCxLQr7Nc+fg2KVkU9Hqr0HPcRRvSxLh7ZNW6q1xxJqFa1NPi&#10;iudRrPHBUSxVpVq02X7WjFTnKXfvqeyRi5NmSrf2K/mKvBBsVac15cDAtVcoAAAAB9/9F8F9p4XT&#10;H8l9j8/0Sn1No+pz0cv6inHz/SHJJPWmO68/h5oZPB9JP85djTqyyRl1dyrWT7dqV7n6MEUtvH1h&#10;5euGbcsJeua9FL1GnVq3Xh5rruKYk5eJfmyi26sluKHl3WMram4jjLtZNS7uXpyy4W18kmTyZAAA&#10;AALv1/wn0MfS59qSXC1sq1ZrIJpaOZv0EzILfVZ3mxGZjXhrL91M0sWcuU1Pc3st0PeD3jmKI9TE&#10;1K158b2NaDOiqzS59OopJSOLYsRi92ale+eTpBZs+y9QrxJd56l8r9UUrWq2xUvXVaWD4vc+dsCg&#10;AAAAFmsPt9P5b63lz4yPr6fj78Ozm2vb5rfHXe1kVNvLR1HbLskZZK/o+cj2sbKHEaT8VYVuV+6R&#10;1rYusS+CeeewkkNWBZ9HHnPotLD14uxxyS1oZ6aew92K51eZ5eIpKiR5/tmtbSqz+Luzce58r6mq&#10;GA3wAAAAAACf7L4bT58v0Sxh6XzvbRyPp/kfR0a0+Vc9fns8xyL114POeYzmLuonGDdxKkjKAAdc&#10;ix7WE0IAAaG38xvxp2qs8SRdl4l8EnkMKS5/WdUu9lyk9WrlabLlm2BkAAAAAAAA2t74e1z5ffYd&#10;KfkyTQQ9mGvLmS7po80Ii8oeluj1mlGAoAAAAAAAB9D89tmtJSkiz1T5L/NOMtV68dSwe3DixLnR&#10;1871zQAAAAAAAAAAHV2gNr3Iult72RveTn2GulzM45UAAAAAAAABpZshsdV+kl8jiLHkcg7i5NHz&#10;IqrfzeQAAAAAAAAAAAAAB7NALMPAAAAAAAAAAAAAdcgAAAAAAAAAAAAAAAAAAAAAAAAAAAAAAAAA&#10;AAAAAAAAAAAAAAAAAAAAAAAAAAAAAAAAAAAAAAAAAAAAAAAAAAAAAAAAAAAAAAAAAAAAAAAAAAAA&#10;AAAAAAAAAAAAAAAAAAAAAAAAAAAAAAAAAAAAAAAAAAAAAAAAAAAAAAAAAAAAAAAAAAAAAAAAAAAA&#10;AAAAAAAAAAAAAAAAAAAAAAAAAAAAAD//xAAuEAACAgEEAQMDBQEAAgMAAAABAgADEQQQEiExEyIy&#10;BTBAFCAjM0FQFSRCkKD/2gAIAQEAAQUC/wDwMAFjXob7IPpbYb6ZYJZRZT+2nQ22xfptIJ+nUMH+&#10;lSzRX1/9JUd4uk1Dxfp2oaL9Luyn0qVaThPas5Cco2CNTo+9tDRyIMxOtu5Zp6rY30upo30u0FtD&#10;qFjVun/Krqe00/Te69JQkxMiFoNR6c/W4B1D2wCYhbEzkFu9TVwfS0C5lGBC/EZzFbiQ3LbPF8zO&#10;z6SiyXfTGWFSp/4iVvYaPpkWtUBMLcRnMyIx90CF4qgbPHeVv3YfdcOVWjTFYhlxxFMMpaZlvjmD&#10;MwGZ2v09d66nStp2/wCFpfp/IKioI7YBtybrcPWehHCAGI8zOUY9XdNSc2Wxj1T8QNr0JCbVfMeL&#10;T1We4JmZ2ZQw1H05k/4P0/T83A2zGflDH5MagQuQA78jFUsVWYlgxLzNOPbcez5qXAhjfHEAyVrC&#10;7WoxUAr+zliAwbavRC0ujVt+YBk0fTuq04L3O43jarAAGYa8x6yoxK2ORtYZb5q6Wz+yvu9PEZuI&#10;LloNq2mdrawwVu9vTsaIhWeIDG7DIlyaj6c1f5dVL3tTo69MFydzDGTap+08S58wDnFQDYy09H3W&#10;eI/zpX/2U8RhkY4sN6vGYzRTmwdzxC0XvbxMwH3Ca7Rhl/Ippa96KUorJ5MNzH6IYGMspq/lWZhB&#10;ZlGINjLzgU/PAx6eHrH8q7ER14tEr5AVKJjEdsBrJS3K7xHs7rYsVMzDP9boqZ5mu0npN+Mql201&#10;C0I3tVR1mcjOZmcy1cwRWBVTA0zCYDBslS8NeoWV9KXlbZahcsux6jHkVGSBsTLm9vLM0Se2xuIM&#10;069AQ9TMYTzPEBhAYavTHT2fi6HSFIOo5y+cRTzMMwDGZljY5nqLB8ufGMxzU3ajapxx+ofDxshw&#10;1Awo2f4gZNScRGaM8vfoHvTWFa2OY3cqGz+PVwVPIeGyuP8Ae44WxLqjTZ+HoNPygjHCqY7ROhuR&#10;GXEf41HM48QRGlNXEDblxOqbmtnzlaktX42sbCp8oxljw2RvcR5q8mL5qHRhjD+Sj4v4BBHWxn1B&#10;Pb+FRV6tq4Ucpax9JewDm5YNiJYxViA62CadQqE9FWipgiDawzllmPvq0tjm1RXK/EMsbLL5HYt6&#10;ljdcpSmY3yoTqxu6/cwGAWmZZKc5c9K/t5zlPMtTnR+Foa+NZM5QtkI0X5horwGGXiLLT70swEHT&#10;bCLtdFP8un4rXymo+VfiGW9PKjlWUML1K2GV9Uccn4r5NFXEHxY+CLJjmlZIZz0G65wNmKdrU9O7&#10;8CtDZYqcVaFpznIZ8MDFPamf5anJVlg91Pbgy18H1DKm5Rdr/ioyyjAlplXgbWLkCVHDTWJ0ZT76&#10;cYco9sp+nhU8DlLE5TjE9p4raLOq+c5RXiNmcetdSc/gfTqesS5YVhWYnAhA/XIyl8gNPIuXENZs&#10;lWmNQLAA97UL7QNrvjpVHqyw4ljZsq8DYy0YYRTlXQOtmksSICsRC0T+KfqBxJhaKRDWrQUQUKJw&#10;Es0lbA0sjKkpHc45mpp9C771aG2ymoV1mWsMYgpZotKVy485xgUxa+C5iicRtY3tc8tgMvXBtd40&#10;a5sPQusi9tX4Gxl3hfCfDlC06I8RrIHmZbBFtxFtBmc72/KVjjsep9Qo9Wn7306rqWMcqgmIFnpA&#10;z0EnpJAiiXPEf3Vna1sLDGlQ5Og2Yy5poxipvFze6ntk3aW+FiN7GsitkiO3TW+/mYh5SxDjExOJ&#10;nYlbloZYfdXjMEMXxq6vS1H3FXm9S8UxGPu/da3FT2QcWVNAZYMrDGGZTXxA2c9XtKU4VP4s+Wm+&#10;a7tLCcgw24XtpSPcZe/FV+QEp6bPKFVEVJxjxQsPggm1ajAIIZnFv1NevuaJc3LOWAszBMQ4E54Y&#10;XR25bXLg0NFMEuGGw0RAIIIY8t/tpbnXb8dOOVzALqE8DYy5cMJwmMSlRhvGpfLVdtiA4YN0OyNr&#10;FyvOZ6rPXKZgOz9HWJzo+5oVwmY7e0NA8DTJM4Fh6AhpMPW1gylH9iiFuIZ+/UzAYIIZYYV5W6Zs&#10;Pf8AHRr/AB39PV4Gxli8gBgwyr48cjVVlLqUwphiA4imCGXp/KO6l9q5mYDMyzsE8luT07ft0Lxr&#10;lh65TnKjkLuYe4w47U0+/wASw5ZxA2ChiwQy1ojd6RczUfGleFOo8U+BsYTH87VrgS/DWQ7cjA5i&#10;DYmW+QONYrXg2nMIZIII/hD/AB65cXfaQZevxH8bUv7UMzMwmZhYCeBS3X+Wn3nw6ymJBGmoOJRW&#10;1rqoRNTkgy891eIYxjWd8skRO2WN4Y5ujTG1S9qITGaOwzZaFC2MFW0GMoYFOJEMSa8fb0/9yeOA&#10;gRYyqwt0sXKvUOsTEIjM2f8ASMrQPbLB748pXtRs01XnQ+3a3ux/DrK4NrF6K9qJ4lUBh8OMX8oF&#10;JgqWBUEAEIxHsjWTll6dPiGhZ6JBGY3YReU9NQCBy13w+1pB7x7YINieMtKvK/G9lWZjG1a4WW/K&#10;NKlwBsxl3kdDOVxnU2eLOq62inYy5IsMD8Yp2YYsRUDN1C8VosJmp6OZpkVTymdzOfFmtlZ5Nrvj&#10;9rRdup5NFjthScz/AOSmZmZynKYBBRRaNn+RMSrsbExjLWi2exOqaz/7Vvh15pS8U7sOh0YRKswS&#10;1cqLPefdLcq1Ri7XLyStMbK5WLdA2ZmEy1sEvNKP49f8ftaQ4vHVv+er3mAEw1kWKvXGEbm3jEYs&#10;wMzHQwACZgMzCZYY7ZNFBuL+NN5t8J/ZqE9OypsgGZ2aoPDU4npuZXXx2aekTdx61A/lSKZmHbqY&#10;2rODDLfcxQiUrwTXHr7SNxdTysPwi1ZgGAe7Bs/jJyXOPMrmZmNYOPqd+pA8DTMt8UaQ2RVCrb8d&#10;MuKbYh9+ryZWuBtmZgMzOULx7Jp/cP8AD77RMzlMysB7DQkOnhqcbI2Q0rHJrK/a79asN9zRNyg8&#10;cQJnENqiI05QtC0J7i/ITMd9mmTFMXMEcdUNmrMtPtq/ps/sr+VnbiZmdszlOcLxrIWLmr2Ix41K&#10;MmYipPTlK8btyoacfTNnjTj+O9sQ5sb6go/T/b0WQVMa3E7YshULux68kQjDr2CMA9nE4zhK6ssK&#10;5xlglVnG3MfxX/VYf5lfBWCZmYWnqwWRe4yy1sHSqWatJcD6CLhS07lfiP7SDkZnKcoTLThVTgno&#10;2ai5NDXRXrK+VH26hgD4rWIMCXn3JMTjDXGrKkCOPZV44x1w2NgCZWvEQmXnryZYeqz/ABWf3P8A&#10;2L+xzMQLKEhXrUac8tDWOAXEvdAvRnpCLSBBGlz4lP8AS7cZ63eZynL+R7V46Wxq4b2aP8XHF/sp&#10;8615BZmeqBLLORRoDMzMyJhDLlUJV8cwqDPREFKwKBtmGXD26dMzMfwp/jc/y2f2KJiYh6B7IG1Y&#10;wMxz1Xf6dj6tOLXMXW7MFkVpmWGAetfLU5AriK2IfCDlbYxMVeFfLtrPbZ/Z9lempGNOg6b3T041&#10;Xsr8TM5znPUjuXFbdcpynKcpn9lnYQBVjeFPssb3HuVjrjOMtHeNk+UZo9kyWZU6KzjiVdxRtYeq&#10;HCQWzlmFQY1UboBwgorMbwvututwPt8v4k8YE6lrYrELw2Q2zmYATMRW4EWT1JzgecpnfEs6mYew&#10;GwGOTX/XUOhtYnKFSJxioACJZ1MFyiACcGMFMVAsEMt8FYHKxbYtk5SxuqqFTZz1ZZ6aO/I/brfI&#10;rs69SGyWvlQWhDGcGMFUWqcdrFyMzlOcFkDwNAdsy49KfbH6JlRiTMzMzozA2M1EXZMcmsE9WBoD&#10;syZhGCVnHER5ynycbXHrVjjR9ylorYnKF5QnJlUSxcr4/c6bYngqYpg3v+Ct1ylngdyrypmZmZmZ&#10;ynKM8veVKd2TMIdYlkRpnZ1ztiCvkTTiUV5sEMvOZ9RTFX3NJULIQRDAJWYp2Kgz0xGrGCrTDbvX&#10;mdqQA09PBAgg2s8EeyGVjtfImZmZnKc4HBl1kSuZgVmnomek09Np6HKCsrtyhaZ2qjnqheNZjNPn&#10;c1auuq0ho+59PX+K1ONgXK+IjRXgeBpmGYnGcI9eZ4jIGHdZV8/taOPbDKvCeJmcpzhshsgYvFQL&#10;sleYB+0yw4htnOAwGIfdb4jGO0045HEvQNURg/a0PVOor9RFOVz3A+ItkDz1Z6kFkDTO1idRl5Ag&#10;oRbBZA0zDHmcEkmFPSqXxDC0zC0SovFUIMFolXGY25TlOU5wvL33UxJWJaeviHMsJJqr9OuXvhGO&#10;W+1oKmbT8GE1I9O//dswOZ6k9SC2LZFeBtigMasiEZj1YgMDwWTlDAoMxi298xD1mMYTArPEpAgi&#10;1RVA2JjPDbPVnqT1IbYzZYbCcsCt4v8ANexlhmnTnaIx61tvX29F7dNmfVFyn7eLY8TMBi24i2wP&#10;A08xqRCJZVncGf4GjHMVzZYITCYiFyq4gUmJXgzMLxrIzzMzMzM9F2Xhx3zsvJjTV6KO0seVpwrl&#10;jdahuV32/ptnKjEur9WpRP0oMGhbl+jrVbKvTgaZzOCxakjUz3LFtIiWwPA0KBo1Zho5Q1ETiYfB&#10;r5VDuVjGpEK5npQJiJXmYCwmM8e2G0wtDF8eZwGU4JOcYqZ5LVlYqO0TSWNK6lpVjLWlQ7E/y98F&#10;jlvt/TLuEGpGPXWaz0y1bRTtYmQ9fE9iAwPPUnqRu4DiC0iJdA85QmNCss6Ct7P98apYoizqcozx&#10;ro1mYWmc7jfMzFQvAoQBebIsEJjtCebqpMWMetXZ7/uaZ+NlVmRLRKzxKGAwy2vIxiGoQowniZ3P&#10;UDRbCILZ6k5wtLO5npTC3/sI0VpznqQ2x7YWn+YngeYB+1atu2NSYGITGMtfMpqxANrnwtrcrfue&#10;JprYnujj22DEraKdiJYm/mGtDBo0df0Ns/RWx6jWw2DTlOW2Z/inNogec5zmYcmYxsiFyKlV/wBL&#10;URZQ9e61MYEVdj2a0g2Jlr4FUrTGzvNXbhfvUvxal/agNk/8fzJpOntHtgOxEtTYeInS52sUOtlZ&#10;rb9h2sOAnz/c1iiG0maN4GzYuxRGLhV2MzKq4q7Exmh/kfSaRXT9MFlh4y22Wvzb7+ntymlb2cpq&#10;qvXrDZiNuyx6+J7lanO3KEyzwRg5htUQ3ies2fVXDNyMRuS7tYFjWk71PwdD7kM5QSxduzEqirsY&#10;5ljymo8aX4F7sTU3Bhdbk/gVPxbSWexX21dGYjRWmdsTiJjczlLW6usnNv3glT6zT1mhsY/uqfIR&#10;uk34CcZiZnKFpY8qHOwYUPZiWXy3UD8PS38GqtzFaOej1YrwNMwGZmYWmYTHMus6/BVuJqggMzM7&#10;ZmYWjNHOTT7Ve3Aw1k1L5b8TT6oiVars2gi0e8xXgaAzlOcLd5mZY0tbLfhVQGZmZmcpyheF4W2R&#10;bGnphZqb+K/jJcREtM9TlP8AAcQPOc9SG2Cyc4Xljdfh1mBpynKc5zhecpmAFotWJy4i6/iGYsfx&#10;wxWLdnbBnc7ncI2zCY78j+HUcrmcpymZmZ2AgbENss1EJLH8pXKRdQIHnKZmYbFEN8LFvxUYoVcN&#10;ubEEDLMwsBPUWNfDYzfn5xBawnrNC5b8rk3/ANxf/8QAKhEAAQMBBwMDBQAAAAAAAAAAAQACEQME&#10;EiAhMUBQIjAyE2CAM0FCcHH/2gAIAQMBAT8B+DtP0x5J9UHRv6IZE5p4g8E4ziGfBM1R1RaW68EX&#10;E+9NN0xt50KrRuMnGddmBKcy6MVn+qFbniA0bqyMvPkq1HqjFZ8nyq77zsdaiaRg7OywGSqxl2Km&#10;YldMYmeQVtdecDs2vLdO/aPxO7Bxk3qf84Jhg8E2jIT23THA06oAzVVzXZj2IwSUaOWSO2aAQjl2&#10;WmCmuVUfcbYGO2HEK/KPwr//xAAsEQABAwMDAgUDBQAAAAAAAAABAgMRAAQSICFAMDEFEyJBUDJg&#10;gBAUI0Nx/9oACAECAQE/AfwBnlTU08bj+sUhh3utdAa5qeJPxA/Q/YN/n5UoqzWVtb/AkSINMN+W&#10;CnUtWAmgZE/A3P0UggIk00+h2cPb4EgK2NMWyGZx9/vQHPcduU8pSWyU1bFwr9R1tiExw1LCBJpm&#10;4Ljkal/SaZA9uVeqhGNeHjurVdqxaqzScJOtKsuHeO/yEV4eCGpOq9StWISKcRclyEmEihpPardU&#10;5cN61Q6oKNAAbDWpQSJOtkRPLWjLbX2V/vBzGWPBWJFDfgAAdManPElpWRjVs95zefwN3ZuF2UCr&#10;FLrRKFp21x150DqzU8y7eLLeQ70i/eKvWdqaXmnfjXTlw296TtTDhcRJ6Ny15jcUtuDVg8RseM41&#10;mRSUhIgdJy2bX3FftC0fTTBMQfwr/8QANBAAAQIFAgUEAAUDBQEAAAAAAQARAhAgITEwURJAQWFx&#10;AyIygRNCUGKRUqGxI3KCkJKg/9oACAEBAAY/Av8A4GGAc9l8eEfuXu9QA+F7YwfNl74CKXPsHdXM&#10;RVgYfBX+n6n8r4ON4b/qXthMXgK3pH7srgQ+SrxQt2XuiMX9l7QIfAV41mTFGP0sf0z/ABIhjE8q&#10;xl7/AEwe4R4I4gvbHCfNkf8ATdtivdBEPI/SmghJT+rE/YK3pijdfFdquIfEp4viFYWoefY0X9Mf&#10;Sf0jxDYpogQe/wCitBCT4T+sf+ITQgATvIy7UkSPa6E2m0nqaMLeA4P6Hx+t/wCU0IAHageJuRK9&#10;J8TbRFTHCMXpXH9P6D+JELDFQt4QeXaVpuJRFBAd6DJlaVkAc6HFA0MX+VwxwkHnWC4vW/8AITQs&#10;BoZM26UNOGu5o4TN1mhow64vSeIbdebaALj+Ue5V6XEgJsrUmf1Q1f1oGR9T04feNuvM8MP2Vwwr&#10;xW6J6Cd6ovEzU5WKPqVk1IM/xIB7D/blxDCHJTDPUp52VxqcWU4wojL6UUXfRMo4vrTYr9hweW/E&#10;jF+g2l4l2ovcJx1qafDJpfSFN6jD3k2haRhiDgowHlPxYh/tkTJqx5k83OZurTfoNQyet6IY+oty&#10;Yh6dUwkWl4pEuGeE9PCirjhG5Xp+nDjSMcnKakGuKHtyfEesyEyNIkZXrJ2QIhuQsKCKtlwzHife&#10;i2hFDseREA6oDoKHQO9ZQ0B+4tNti+hxSZeFwwB08Xzm4m4sa/xhjEXIn1T1sJZoD1cQVgnizoDs&#10;NB5sVb3BbGVkaNirxTsOE9kxoMJDwlGDp014YB1QhHSTSwnOVahtSM7T+6xO6truuOH5Q659U9bC&#10;TK8slXWF8QrBMNV/6jIqEa4pYyCvQYUQMG41RDugB0kw0TqQw9pRGq8m0O1ZthXo82UEX1qvtXle&#10;0q4m+oD1k+yt10Xk1L1HzSCd1ENXi3ruVkqxV5FNpOooeyKMW6hOn2ONF5NXFDqAafaRj30olFHv&#10;YIqELxU9MOiJC3Re0/S9wpffThHfVJqalh9lCEYCYZMgNzTbTegeUwQCZMaCoTpg7S3WExDhP6f8&#10;JmashDSIPWUA/cJA/u0Hm87rErTCMXq/I/2Vl8legsh504v9qFIpcK+oIhlOFD2vKHzTxTaYfBTf&#10;xUDLjjz0G1RlEh504gh407oNS5rgf+lf8ZcOoKjReqKLcoedMIytKyD9a3M3XevaHqZepF9TEQ/N&#10;Va6wrzJ6SA1GlexQ86YK+p3l4pZ9TjjtCmAYS83QRXpwjqdMnvImljssKxW9EU4Yvy6heWNFtMdr&#10;SKg8IBReUO2kwQhCJRNJPai4XaT7lABCCFD9uodqA/WsHTbecPhfSi86ZikWlYSvJ09JQh2C4YPs&#10;noj7iYupKjGbakIleUH3ysPhfSOlxBRCXB1lmmHuKYfMo4gMq5lENjpBE7UQnarGpx7Th8L6Q0/C&#10;yuKI1CHp1q7QphclCFNKLzpBHxQeSAmPCC4ttO2gXyaLSPdccYv07SOw1WEsSOg2q0vNFqu08K+m&#10;+Yt5xndduQZYWORHIXrY0gZvRDuS+q1HEZWFbjRNJ1cyvomLabDKhbA1Y9+hV/FWFhbLBWJ2V9AU&#10;GvKYJ4p5lhWFbyG+Zw/yuGLC4obwf41CdyiOkVwn07apOhabnkYo/qRhOCiNtOFOPlCijyzBAV30&#10;2ounkwwJMMlCH+ZFE6cJYr4lFvzX1cTeGuHymrYL3cgIeguZ8e0+HfU9OHYSgi7tr2k4V6gOlF5W&#10;V9J8eauGHJTZJzMQzOpDKKA9VwRi4srRsvmOHwtzuu0mXVdV7T9agihy0op4lfRusq2d52ErQlXa&#10;FND/ADPiP1NkTqEd1hXhX4sHy/MKWqfUPJdlZdqeyxM78i1LFWWP0D3SYUsMrFER5Cy4ttC6+KcR&#10;EFZgWYE0QbRfRsuH5LDJ8jcT2mwq4t0/KMF7omHZH04z4NL18MS7b6A0NkQiZuYYT9JoYQKHNLJ4&#10;l7SmPJBeZfuGCr5FeKboyyrCbyenbQed6xebDkfNH4kPy/zq8KzXaXRZ5J+k8pobnfk+Emg+eeGq&#10;5+K4RgcqxymKynT/AKRbCeK6YZ5e904KvpE87ZXTSc8xYq9lZYWCsGlyu3KeNNhcpzzdleyzRlWC&#10;vy1p5WRLK+Sss8/ZZXRXPNZP/cX/AP/EACwQAQACAgIBAgQHAQEBAQAAAAEAESExEEFRYXEwgZGx&#10;IEChwdHw8VDhkKD/2gAIAQEAAT8h/wDwMHXJoFwa/eYfpuPv4QWJWevU/wDUqql72fX8P1RRn6QQ&#10;+hrK56l/JCyoY0bz7xvL/sPP/StMdvJDL/pPMvMN876XFEP5WWCN+CApKePrPZ7xMQPtmPTCPMug&#10;Edj3KADs/wAOSyUW/wB54AgnbMGt/eGX92e/9I8r29D9YQnbxeQmMT7o6Idgbg1m6tD/AJVnb6dQ&#10;QCNZ/mmZujYuX9ZQ6lPZKS9HlhaOUEhR9Z+wJ5JSsSzE3kpRAoQ6Tpji30nbDMpGgjUvbnZEpQhZ&#10;KxMQ5ABl5nrdin9JdfJkxuQbBT/xb0f0aiNf2HbKHRoCpQMEGdyvgdK2p1FM4++E0EDECFm5ZmfJ&#10;FzAYVz0Jn51FKJE9Jl3AxVC0xq2ZIIoYcAjcyg1pNk7v/gX/AIYGDnWn1hEo6FS6luzCJuUPot/f&#10;pLxAMqVX2mdzr+qBhIsK7w54QwTg6BqYIksJ1No6lnGCKnO/2QihBFxAQopGXH7/ACPbz/wfmR/b&#10;KCMamY+D1MoXb5K9UrZTULBY36SM8OeYZK1KELpuG2pgo78oEqSFRRmSpViglrhlNbj7d8TUQVDg&#10;cSgywb3qK2bhjzzGIWeAn86gAq4AhGy9J92CZC8E90aesVqXNk3WXNSjK9Qsd3HylAdJfigjteDN&#10;T0jsTAeLf79Y46jIxz04Mx1AM3PUXTEwMkJbTWWWLUeiwZuywvYlxKISg8+pArO2tP5/N57/AC9E&#10;x0gf4QZNoHNS57fHCPEiB7MdVp2wnBAixM6YKVtFaqJX+9wVwJBjYfBYtSxnthQ47kgQIIJOyJiP&#10;YmRcYLrcyJV0yIP7v8z10+hAAUG17h1GvumnOZFdNA5nU+cq9kTCNSLqIQhRFCHEuJkjF1GblXBH&#10;7wQtSoTL0+kF8Ss+hOiyunBZ9xnB7QwqOMWKmQNMAJlwuq+YHgG6T3t1dv4/L6IACbbv5kyFvolU&#10;YE8C4BslYoPtGnokV30ZmKUsyIF7gx3CUS2MkFfkpmm6hS19I8WMCiMdFmdqpWlXKDUXjpgqGcSl&#10;Po/2AlOY8LNh7zMccFpgs3LpC9+JuQiUjFiFt7Xp+W1GezYgBiVR1FRbEsfYQCuCCYmCqxiPW3ia&#10;y1iICdkQm4rJqgS50fvN/vNekW47etJTuDHTjUBEwC44lHBYiWUgm7tEds0eU1Q1M51Kz3CtJWDp&#10;gmaVLO2CNkraDIzJTWnyflBWUH9PH0ILmG3buXJ5sELxLuOGAjcv/aXPSizRMmtsuVgh7hQ4jFiO&#10;oHrmWxOAdMmf78ocIajLr1mJhKSUcTYGqsxKYky/Q4CojslD9cxZE7jZqB67LlwpUdMNKZLPp+T6&#10;J2R4lCFBqEuvZ9+u4oJ6EKKyVxZiw7mCsYbT1g7lzBgGs4NrcccZUMM55li33Miu8c/SE4ua+rjM&#10;0Q1FPZiKgxUpmJ4RmonUOT5lXnQH9eWrNXz42hzB6ddzIjVF1wzl0g4+8C/0/J2BZf6SjhcjhKjm&#10;WyOuZBZpNiWe5ag6KZUzd2lJeYoo6mjM06MwMiVDc9yZjqhT6/5HhDXAdFXCYWy4xUXJx1BhgqnS&#10;xiNqMe1wpY8phu4t51G95ENfRmZK8/LwvcGO9OGYjqyvb8jvcUM0wUQ0Zh2ysUAY4FwJilPCMxaE&#10;sWOEjHiYaHRmUEcqZWxb3w6myMYa2otVxcSzcH54mmaxgVMVKOyDlnUs9KDEFRqzqNw9BHB6d+CX&#10;esF+hLIMVu7xLS136RiDdL2E03K+8LsgYG5faGIKsnh6/I/5IJrEv7ONZeWgJXmAW7mSxiBcrI7C&#10;WDdp9YLb3LIC/EdCxwyu3niTEOUZ60n2/eEocBrmseND1YsjKBjjUz9UBPNB8me2eY8NKl7adVxk&#10;ZY7smdPcIv8ABMxlfWKFOSPqaMP8Ih3HiU7h/wASViURgc3FvF2T2fH3kOpo3FQTJMzKI4+Zg2F8&#10;mCsMEveIxoLYxDuOflMW2ehMBBFTmIreKI6mnBjymbdar3f/ADiYptQcZpGOPA9Yrh/QjSWyqwGO&#10;P2chlLUSxHIJMXcOplxZRD3Kji3bBWX9iUQrkK7Pj1gZ+g/v2g0SuFl+u5QvNmlGIlfuRjee3zn+&#10;JM2IxRsxGXbpqWnCYpawYiqN7MoJ1KCYWC5pUdfL++8ecwfifqCHENR4OViDT04BruYEojKJYwdJ&#10;cqxDj8Ay8eSfdCOphos+3UOIxK+kYHiwePisFtVCwIFEBAOx2wIFQqJxcXBuNRZ82THLCKwbh6wY&#10;iqjLPe+4Y6lCmWpiakyPXuOnPrUpl6R4hqMxiq9OCgEFpScW8LmCxwsz9zDUagzD2koalKySwfzM&#10;oNhPsl+8JRwWJULh7ZX+vp8W2fWKiNx8R+d9zCC9ysQ5pLMpXrP/ABpj+kqUh7l5UwTKdDVy70PW&#10;ZDb54qaR4ZbGfJg+8dKJ4ln9ogpVLfeK4WJcNkR3p4FmFUL54y0oZF7MDjDyI8iOdS4rcKNXm+MX&#10;hDiOpXSAMY7YWY8fFtOzhSZxcrYUOp0o1C8UT9yBdCpUp0aKVqZ6Pld1Msv51jg9oELtW30/2KQG&#10;dar+/WGlPRZkZpyGr6TDJmHDXEQVd8hu03MGuJ4msoI7l7eyY/bb78TjkG2Bb0lzwOOPb4mq7DNR&#10;cTJi5cJWsUNRYoQUlzpQNkM+RQvpLvFTDErdS+OaRyiDZ7RrYVkd+v8AfSOpeVat94Bb3RPrNHBj&#10;4AboRlURwQgJ3AomM23A+45qr4DBxVfelSOcR+BpNz56IVR9o2LgRF+0oMcPhg7pBNMdTfKQLGnU&#10;eJZNI8BjfREjrMtMXgBcZIoGIMQY4y7GfQmtsqeSiiYk7zA4Q1FKJXC18vMMeKjE+CGoL5bn5cBh&#10;wIN1X7wBu0EvxrcbO0QBYxvS4axYF6Z8lU+GGgaL+kOENO3bAN1v2lB/qRB2nk/aZIl4ZhcmJliX&#10;UC8p1JZUz0dTzJ1BLm9cBqayyK8wX3CJ8o6lxBzo9+AnzEaE0iSx1uIIeFwgK8uLOGHpUpoi+q94&#10;AzuawxXUrXGaUkvXLzqYSHUXdJ2iTOH6IgeUBB2lhUVRVYT4hq1ehEOC8pFUdxIQtiON04lIslxz&#10;G87xLPBIt63K4iQhrmdR2ynhl4mKGw+sesjMqWYSyWqVVl9K/fgXyn7MwTBLmUqw+cyIMSphLy4Z&#10;ITBeBjmhbtHPqSyKYJYDvEU43B+X/YgExwvh4hWXuevHzdV8ThZdnGpqKZY3GasEqTFHhIoxphZC&#10;TwuprGJVbqVEs/RyhB5PEyzOXEEaWPtLEev7k2xyBnZ7yzDxEZepdxmzgPywy28xfUGXk7+OoiFx&#10;4iysG5sO+NEwGC0eGKZLhsoZ/Q/t/EYfXFQ/updWYoRpMtzAi4noodcRimM1lhqtsZc0vI7igsa8&#10;BwKSYqd8H/AiqLOJSg+X+zbAadAMJ3RZr17jwxcLuZrT5nhSBp2tpVR4YWbvqD2jewmPAxmTVy4y&#10;lTbzZc1gwIZFGiBklxfDel7Kz2fvBlRcqNlgQ6jUxjFCaxYlVOY7C3PDEMphCGsJa4hVQ4t/Atpm&#10;hbXlhasaJipRqUtWf71UenrCVPNTP2EU/vzgwCovAkZWIgQAczNz0xAu6I/V4agyEN49C9oj+MDu&#10;J0IPSadU+sZr6mJM7MYzM6jPEZaZWD8RAtjHEaYldmeqe0TbuGESNHXcq5hIVDGY6JakCNkzRHiE&#10;Nmg9w0lkP0H7Rj2gn6z95Q/Z+8dHBhZjDmK+5vgvUB0aGmXRrjSqhFs0lrbwPwHUDA2m/wCkdWh4&#10;3c/t+0v7V5nah2+DzBUFCK+3xFs7amCBgZZ46sdKFtXmHHCzIjdkE8FuIIXEMCEMrPZiFEhKCejs&#10;OG+P6f7TB/ruE3w/vxXBioubaxMuZhwxAiUzrQYJkuBrnrcyiVxl33LpRKKjpPUABGkeCwnp6PbW&#10;gX5luBZnShwHK6D/ABMCeAPPxPQ6etUtWllSgqf03pNJRIzYVMiMcFy1jMCiFyHgK4MRoLnusOCl&#10;y1ayuoMyZ9Bx4Q6IwKPviPHCszPAwfBgu4DSeMO4jujfDMou1yzpi2oSttgJgbmVNnwv6Q9mUa9c&#10;WAjuaL+sIk8R28vWfT/Ztw9CMVBF0h8I37ke8oFx2TGPehkDlMcGVlZ5p3DFia7zMTwZtLijdvyg&#10;tl+8AwS65MyHk0sHrCHnK/azDjNfSYoYcRkmxXAEG8eIsECVa/SBuZJYTIgwoulkpUUHMvHXPtlj&#10;PcyKqSNi5IdpnnyfPqYj0ghkZo+sRaMwvUVv6/hKxPXa/tw7LxC2rYo7ii5ogxnDvigzcUHVamPD&#10;8ILlxgsIBcVCHOfQ0zROvNghwKQQTXcWpRKxgt5RDLcvl1CjPE4JnRTudwGEA8lzJf0vFc7LUtbj&#10;R4G70S3T4g8h61MzcA0JhAwfSKiUcsK7ieYVlq9dfhEIIvjKHcg+BY21wmC84QQylSiOI2JLdmJe&#10;jidGYM+aUoJrRD+Sg1nn0mAJQjKjpSsxMcy/uXSiSpxm8hKoG72oieLofEyPpMHkWZctSrSmHXaM&#10;CwTcASpmzZBy8txX8iMcJkyz2JcfzYsy6hixDn+QmCqJgJrFiozRDURtOwPC3vmIsWRf1M1k6GUI&#10;4IyyPSHiuM6p+jfFrH6ImEJCtzwh1AGp5gidiXLl8WS/z9nBaOhicDg8foIlIWmcO0vV4eA/EJQb&#10;l2Dco28IMpYhy9x7raWwi4B9ZXTwwMobli6xPf8Av3gqKiLTMsEsYba+XxTbmB8yAFKTL3lqxHdw&#10;wDhGb+LekRU+iAaGiG3LSXcp3tLoCmF5JfBqUfgjblKeMS4vMCnvDmO2KHHXg0mwgVjY90wwTTH1&#10;h3Si4pjXkRvvRDZo5GXB3FTmVGWWKirgqlVhlGJW9kyA+Z37viPY9CY/rIev9+8whxHCvwtBaUlJ&#10;SIlbAJtUzKGKwDKIQYszI2nGkti4NQUOTDTvgSYrH1hluXzF6JWOAAlEogA3KpBMyYmXEOSMUHE2&#10;wwcVcvD2fv8AtCdGpUZ3ar4dBHi45+UPX0lKfMygYY0erxkVe4HmCwDKgLQzNQ5ZNrzxCwHgsRxS&#10;TCGWeYe/fmdcS50GWJXpKAQRgxAy3MJdfgbwLcOB4Ba9GHeUAUoPEFHCBzJRD7Dt5ZVEKD1Ib+GU&#10;c3pEufoQbTGnwztxriDuWguC/uWSyWM2QiyhiAaSL9pPkMY4M5nBc7gfSH7wKjrgPCqzGfSbyDoj&#10;LhAaJYQSUz1J7p74xiiXXEprhysqiYlT9B4qZYN8ThRGV2+IoA3SXwoegEvn/kpN/gPSWWC43sJ7&#10;81tofmGwGNCmJLwmRJ4gy0a2g8Sxkl2zZKHVa6holXFaNIJ1B8I90MaymevL+5dePvnvh+kENmRO&#10;LmE3KQ10BAztpSuMtGVmfrQz7wxK1NpwYPiVS7QpjhC0I78QKQW29J34epcUvaO30hUN+Yx1ZmKI&#10;g2yQbuLVtvnO75yJuErvjBe4b3LJ6UwWsytbNbAGYyeD0WeZdXKgzIiwK6LM1alRTAFEEgkp7jO4&#10;j3HFOBUC7Qh1L8m4nzxiFWSAbH2igOub2H1Y2sztbZhlMWu5+iakYtY9Tm/iMrYSqv4mLJfpKlkS&#10;H7ssCY4lwWxE/TRsyVKZRyUVNxe3EC9w3vgEF8GbKh7QRhz+kjsgQBCvUaymVdxe087BeyLNw0c2&#10;l/Mzl15TBGfLue1pTMDiqJgtjcbHAioqUuVAOXxfmcoIpUsG1R6YlvrhsguA2JZV2RBnTPIPaKqk&#10;R9eF8WdmofeJ2EeF+Qr1Ck9kuHtTKoEqRn1pZeZa4zPKXWYhtKvws5wPE0UT0R2wSKhQ4KSI96lX&#10;AfK8OCXE97fiioTZLQzHS4tqHzljyWZhmGDcuJaS0adkHMoFAT1m2HyxM7e7yT/Sf4n+0/xElxup&#10;cx1BqIcVR8scJdAlX6oqiEvFMZs11Dgoh+csikbUmgXrGW1Jly5kXD1mtM+WXEwKyGouOKwgsVuK&#10;2UWpRLUHLg+OpnTMWL0+8bNH1UPo4suyWVPFuXk6fUGKCUGscLj8LPtFw56eUPwK4lzGdsdSNfhu&#10;I1dvpMUYTYPdy6vNR4gxIk8oj4qrNHD4Joyygjjiol/ANzOkp1ESVnVxm4JRc9vPyKCLXBaDQNLc&#10;kFYbRlhBnUuiYMwPBmecIYjCjTxVWZDKAaOCFOU7B85gNFeJ672qJag0ibIJD8GKW3wTBmHpzVvT&#10;hmV7zHHqS8S6RalaSZryYQTRHKZho3GXPnHNgO4ScxB5jO2O/wAjs9QKC9S4l2Sii12HSV4uWQhz&#10;As9AhDOuL04Col22wM/HvCpgJ0/KenHhh6fibI5OGO2Eq423WYGAIUjw6yOa0mqnnREeh3GCkG/y&#10;TngdQAZlsC8xZisJU5lx+GlTzKJQ2Lbb+Ra/ruKz2R1ySLjDz1K4CQ7IdG84Z/8Au/lSP9kNGCYF&#10;FEFUNLOUxZDLO+Ybo/JrHAY8TifwQrzBMK8mDBb+Op3wptt/LYfF57mFeIkeUsVmWuIhJ3AgTNhh&#10;F/KSngJeJ4DLGkXH2RFLqHtz1EaW/mGrqh4ZvMLfL5zB+yY/wS//ACSnHNNzJCDBSgjeLoflK/zh&#10;BS0t+AZYN5zA4FV/wEvBb+bay+U6B/VLCyxNY3jO9y8E/k2NZ3+VtJ8yD5fKXK9Z5F7R2k+cDVYq&#10;bQESLpB0b9WYpoeD8+JWk9p5Z7z048UePzX+1FVtbf8A7Ff/2gAMAwEAAgADAAAAEAAAAAAAAAAA&#10;AAAAAAAAAAAAAAAAAAAAAAAAAAAAAAAAAAAAAAAAAAAAAAAAAAAAAAAAAAAAAAAAAAAAAAAAAAAA&#10;AAAAAAAAAAAAAAAAAAAAAAAAAAAAAAAAAAAAAAAAAAAAAAAAAAAAAAAAAAAAAAAAAAAAAAAAAAAA&#10;AAAAAAAAAAAAAAAAAAAAAAAAAAAAAAAAAAAAAAAAAAAAAAAAAAAAAAAAAAAAAAAAAAAAAAAAAAAA&#10;AAAAAAAAAAAAAABgAACQgAAAAAAAAAAAAAAAAAAAAAAAgbw0hAwICFHDxQgAAAAAAAAAAAAAAAAA&#10;jzF/J3M0zXI46KwGKQAAAAAAAAAAAAAAAlLGe+M6MdgZD5/K/wBry8AAAAAAAAAAAAAOiCgVPjgj&#10;m/vgf+AGciiowgAAAAAAAAABaxwxjHmtIL+piBdz2LlQzzRcAAAAAAAAARdu+SamvnAwkaxxRd+v&#10;WjevOcoAAAAAAABYcBcPQ1/vezUchw+sarduEtTvEAAAAAAATAmfbFzw+nSgJFzSdAdqPmMzdvwo&#10;AAAAAAMzSDS/ny+1QPRMhj0mP2vcqvtITcAAAAAAk/ARLOqONdiFLnTyVHxpEuy+dvJMAAAAASnh&#10;owCtMA3Gx+4PQR2vAs32ysMr3WIAAAAYVznBB+tg3OiGwsChndQush/aTSU0IAAAAIpNsBMsACtM&#10;944t0Q5eSdyHdGt56YIAAABCsOJSe/XkLrWfAMMscq9I5NXRTwUiIAAAABSM8eXHWH04tndVW8Mn&#10;Vt1cjLBNFa0AAAATmXmtuMqChi9eEa2nU+8isc6Wt2npoAAAAARuUbL3qJeX9+IgxSTiOO9sstPF&#10;RsAAAAACVh+SY+khzvU5jYWHlhnvl2nVc8AMAAAAABPUaVohQspMEHNPMSB2kRDTySVslTkAAAAD&#10;R1vvDzHii5T5KpihMROLyjMMitmQgAAAAATgVMxCQSWPdBeZH4/4zhPTraNX7+AAAAAAYgnDP5JQ&#10;Aiig7S4RwhYYs5UD9WjsAAAAAADDgfBMejDAtYTxPuCDFy/UwO/S+AAAAAAADQ0iNAzTu6AAAAAA&#10;ACbuDpedG9EAAAAAAAABZugd0+6gAAAAAAABB23tBiJgAAAAAAAAAADBRaotgAAAAAAAAACeONsS&#10;AAAAAAAAAAAAAAABAAAAAAAAAAAABCAAAAAAAAAAAAAAAAAAAAAAAAAAAAAAAAAAAAAAAAAAAAAA&#10;AAAAAAAAAAAAAAAAAAAAAAAAAAAAAAAAAAAAAAAAAAAAAAAAAAAAAAAAAAAAAAAAAAAAAAAAAAAA&#10;AAAAAAAAAAAAAAAAAAAAAAAAAAAAAAAAAAAAAAAAAAAAAAAAAAAAAAAAAAAAAAAAAAAAAAAAAAAA&#10;AAAAAAAAAAAAAAAAD//EACYRAAICAQQCAQQDAAAAAAAAAAERACAQITAxQEFRcVBwgMGRsdH/2gAI&#10;AQMBAT8Q+/qoouyooRGLgdCA+IbqLqLYGwuiMihwMiy3hUWHf4EA0cCowOqMtTkQDIwBJQhFdcUG&#10;BRecBkB0oKiqLgkaiLXvCw6Cqbj6ILjs+mFuDcEA/MAS423TISEOw2833sSBti7gicAECUWJPq/8&#10;/cL8VwfnIB/npKMygTkWCLcwENWphqQBD7EKc9LphiPKgoAyhdSj1+7uw3kM3SDz/Q4G+tHlbw0H&#10;g6QhFRxx9UZNtScIUqOPK2nHvKcCRyCKKr2HHR4UWBDcVUUV3HlZVBtaNBauUBHra1EFkNnXoEiD&#10;e+CwwiWXtcBNDWcsP8Kf/8QAKREBAAIBBAIBAgYDAAAAAAAAAQARECAhMUEwUWFAgXGhscHR4XCA&#10;8P/aAAgBAgEBPxD/AD7ZopLPqFrC0W0Fe73/AOPvHt+/R/f8RgpbhhblYFlsBv6JajBKhkw4MGgf&#10;oFqLcMLDxHOgag35VrJhhkgxzeKw54h41rQZCMpuJTvXqBV2m0qOgI8QjAyNeN3gRwQi5BuBlScD&#10;t+G0XBGBBVyp9smKlQ8LCVKiQhGBGEYRhgl6PVlwW9FXN3L4MM1GHhWEuEYkuGGEeYEdDuUw6myf&#10;IqVkYuBvWxUNudBE0hjrBiowMXLwZOdbKlaOsVknc7jp60EqVK8JE0kI4J3CMPAGLyaVouBuP5YH&#10;SYYTqEI+AnGeaMg9ZN/0hpSyU/pf66awYqErBqY8c6oPUYS8k3pbWDU7ZqGalSsLOoTrFSoEAByv&#10;5E54+MsuXLz5Q/f9oH24agFmbzcvFwiYDSMS/wBfxFgVbf2l4SBKj9obwEKt9/fucNPJEQ6HNSpU&#10;TQeAJzon5wACgjCJOJcY74iBqrj5lQMXLhvKlSsGHN6ahBxWKIuL31mM4vBBl5NFSpxZvm5crN7Y&#10;41tsckVLlSpUrBDeVqrHAS8VKgSsMCOsJRQ/NwABXO2iokqXB0kWXgIEqVmpzHYwak14d43AXfNP&#10;9+/wisFhmo4DoXAQNFS6wtYR8BMc4JeFJcqVoqVmzK5CLgPAgH0JUdx8cfMa3kc4MkHwuDJOIj5W&#10;4dQgdPhZhybxmlw+xNkszWDwuioEd4dzrxwLHke4Wm4in0SpUqB46lSpX+jP/8QALBABAAICAgED&#10;AwQDAQEBAQAAAQARITFBUWFxgZEQobEwwdHwQOHxUCCQoP/aAAgBAQABPxD/APgY2o+RPoELG4KJ&#10;3qth7kM8grL3U/EE5HlU6qsvtEuEGNmcUsvDjf8A81Y39p71vs5rdlwaobOD8A/eGEA3bV8bEVgb&#10;A9vQqjXDFWbAYDi9GHqh/wClxKuVS9XXpFJgNar4QzixqpfZ+53FR7aeyEL+Y3pKNid3lU1quczi&#10;yimYaU2r5WUKpMJ/ZB6EVrCfmJ0M+YQ2yAsDsSZlgR7H9vj44D6JXUhGLN+Vceb5CMFXO3+IG6/G&#10;IrnQcXm4inGf2lJzfxTMUNUQLoVkIuOLiQDYIzbqqHXbcrFNyhL6oHxzLWq1oA5C7fSr8Q+7tBi9&#10;ZPH/AJSgi3TG21wadw/gWWF8cFxnRn7qGGE1OMjZNQPgEbo2HHPxDSwf9AjzjhUSwYuWUU9ncYWk&#10;Ti2Pic7X3jwkdqTGx1LKnkHTLgcjLmgsCjmPfZ79TKUKqhxNelb1vEMcQAAB0ENMlM5eaoYLI2+Y&#10;LT1hxRuNou40lItA8P7e8rTANwHISxZo3JzlaLvmevpIOtOnl495uAsgc5H/AMWipINqW1bo9WP1&#10;pht9GvkEPZgQSYYHsTbOKiwtdB2wV02brg9CGhx6xiIHAtkdmZpe436IRMBwQYZ4x95Woxmyo8nW&#10;P3+0YJzhhS6RZ0g/894D6mjV3nb94FQqJWMvQsoUzAjABeu2UJenLyzVmSILVP0MUCpgQVcWvUqV&#10;Y/s4wYmZ2FVf8H8/If8AhFKmRrh6M3zRVc9TXxYgOdEoIVjk4lZVEFx8Dgnm1R/CXTdkByRfpwwt&#10;Y1IwPBqVNwAbQwUyriI5RToRhXz/ACRe6lGO2XpaAGIxGGbn8yJKuGZybaoDMIip+JUyq5PJGyib&#10;pggU3E06EsR4jlI3baXS93Tjl/8ABtbyVRjtPT8vZD1x0QkVVRr0D5hpZuHRRXMtVWgzha9pdFQs&#10;dyqAPWMacNP3nOUvEOVog5eXthwpd4K2TER5r5/5KuCKdUf7mCPMcgt+QQhGdZZQQKiC2HPMMgwy&#10;4yOaC4ipRdt3cHwceKVbYuNWghvuKXTiVWiBgvEfXLZlpTh3Krg95lJ7W4qmVNO803eYbB8NWWln&#10;ZhyY/wA1MLgFqugIMW7jTXBzbx1tupoigGVy41vxKpv8EfMeolYqlKp5myZ95RRKtQDZ0Lo+CFYr&#10;7QzoF3hmMYuqcMRG3xFBAOgzAjU4lyOplbk/MLfq8s4YAb1mVSdR9dfumCERYcBdZmZNdJrMNYl7&#10;H4GMaEZgTJcHRsl1S5jruKIAUDARFdhs0PiGg018SvSe0HA3LkzZOFfIWHJZ07ydxwJWiKA392AH&#10;WH/LzSSr2hWrX9t4cS6aAO5ooGrecuXNTtJ8HpAJUNDDVIKAHLt6SnjcsbuDCDEUSVfL3LuUWv4J&#10;WyO/MpMShSnJG9hf4iwG8bqOrLVTLBoutYzBBHU1YpuIsunD2RUTBHzuoCNnM3NjCBzBI3Z+E/mW&#10;EyA0vcwCipUZifUgxZOzk7gaXPcdN2QN/b7feMpZlZgdgtqnqW9us4r/ACDZUMqYP89EADlbC5V7&#10;hDO+Xv8A0z8w1GLhDYTKNGYuJvSZK8OksQBaF95+wnzEApgK9EUmbbe3xC4AHBAislzrcWBHYL9y&#10;OmGqGJVU2OOoRzRfa394g4gwzBEl6Nm11BFVfN1DtYOhDBLDSlvzEGBLhvEvfCIBNyepCVNTJIU9&#10;5aiSAogRDZDO619f7+IIKC6cf3mpQSlDEejq6O9cLFecYx/juQVQ5YSDGasr9jOD/bGq7WOO3WOe&#10;/mV1qvK7YwW5QTVI7IHsZZzlE1Nqr0lY6yDx3CzMXmVBccwZdYWeY7SP0WsUyYGwmNBPslQmkHw3&#10;f4JSwytNNiv99ZslVWeqP2ghBicqVxcNQuFLKednRCMAUaIAQwczfuIyt4jTaUObCv4feaCJYe8z&#10;j1l9bf3Qy9S7AEV4bJKa8MFXF0zyxTbgLEeGWwCQuuV/J9wvsP8AFMpDxPIXpfkPVIMAAQLNptLx&#10;b49PzFtKD6SgbWEqMTIvI1GrBndU1KoSVvhjoOCgef6XEJplkD2bDUZqF8wYc3Ki5QRCwHIkC+ew&#10;HuxwDKy3wROUpPKg9bK/EHYUBbzNfo3EMclkyZLwRUgfW4gQbFwc5g2m8TENRD6Ft6gftFC2sDR2&#10;8+nMqMMEdSrO5U7kMD9TPfBPDH768xwDS+TEG/DBRVgP7TEetnSg2k/u7/xAplYLeRbR4THv4ZUC&#10;FkaZVuguI2LyLtY5TqIYEGSrCX9aExESo6iWO3cbvT+GIeV8Rvr6JgDbcS6BVwBzCVG09eCERgR0&#10;sqX7ICj3itLgihgyysJKPyih93xKfSgqFiADF4RCWt8tRYhJmCVuNS3Bhldx1Cm6biRdFHvNlgye&#10;ceiVFfoF6TxWglvRYG6VkXSSmUqFmS51gfTMiadxkLQByvfvr1/w0uHgCwf0PeEUCABQEq5hCxQW&#10;qYI/ZcC0eJWlsmvWYSFQsc8SwvqOIuJ6MtwJw9MJ76VO9U/dh5oqtO1mASziWIguEZgC8fEqKlxN&#10;fpASzZJ8L+0Dwh6VFVGvA26FS79N+kDW1v0pUs95f6ER9AqGI4eCIA1TuAoyNw9XUzm5ctmbgeAA&#10;ecSse8olB2LhAOPwlEGFA8RzfEyIsrOY4fQ0+8A0DTlAqgrApD0Fr7Q8o3bxDEeZWtNcEeXzXx/h&#10;pTNoc6a/d9yCKY1auAyWknTDF6wJcPiON+8qDMBxcJgtVELbq0jsLBzUKxE0vnL+5FEOWgiozLMQ&#10;jlmeXfQdNCWEsFd1X4WUKAHDjdve/vE0qB3DdLR7UCeOUtSO4FjBXVl6zWCSYcHEIGxJaqOV2QhI&#10;FIobf2/aNY0Ae+Vv7xtPRCn1VwH4h/nDjUbi6+YaAWlkOq2nHicgNgeeIJhlwOIglcTIWHQ+rPXE&#10;wamqXbLF/sjJsmC3tj7V/g4F619G19i2UpgB0GCG6sQgWlSo3ZMxbSTYDGzyf9iu2YojMw9wFkYf&#10;ex6ZdHapHudBNxH2wipOKiCScksW7tloGmoKqLcX9mXbHdVbV/eDDYNXKmMI0AKcoJ82xr9AEfh6&#10;PUbAkpgZbSUTdu5SAb69MswnRp0co5uXtigl3VH8xYtAgw9rxqJH8EzBoP3ftPUpXZLw1OxyQRwR&#10;mOa5cy2te2vz3BebyF5gaiLrM5VV0QXB4I2Aq4My9aYleNDC04TbyUdWdv8Ag4wp+Ccvule3mFe0&#10;NYweW5fdQy1EOIIO2wEd9f3cop6V5l7YLNrkMwFtjLfcqJV/QQ6p6KPmYj2E1AlYZqNZW88zBqUz&#10;Mu5USiCfRjO2NG7xl8veAqWzeoGN6v5lvY+gpmMc7pfWAULBuY7qzUDWxRlrUO3S/H8XHwR87CPj&#10;SPaitu3wfWC4W3C93GbKIII3vEF1Pc9SKXKcUqJiTcr+I2EQpHTNHRDoPZhhJjyWp9Lla/jD5Pps&#10;fWJcq9IpQFGR0lVmx+0wDArrXuvInt+vjDzXRy+xbC6owwW9rXLuUimIqgKdErCh0USjY89PoSoU&#10;au2OmxDDVwAblRmGXzKiH0eI6R9pqA8b9JlIBUSwSWQIBZ1MBmFiaZYLGMcQUR4Z8PD00cW8l3/e&#10;YFk4gXB4iW5oB8XKIYQpgZbM3O/pohuBhMUR7Lhzqg5cx0Rwkv2xz5mjdqShhSMWQxcUBV8whYJ2&#10;S0YGFsFsXW5SPwDg6+kVAlrv18RcfpjL7K+HvFc/r/tkCcu+Ur/b6AkhlRViFVB+4Aso8NQCMLsv&#10;KMC1rLCnL6n/ADAtQWFCVYRiNZSdMsUXYepQR1cWUw4XqNAVQlUcKJa0MyvIYiwgAXLpiiUQGhfO&#10;lilK4iIXECk3apQYYGGYXACO1xK4wLBhcsUvBKh039FcZgJqdZgSjQNzGrJUyqotvUwQk5l6EDmH&#10;utR5IUMcoobhvIt/DAXGmkdsEJZBbVmQDhz+bgqBinBXHika8V+rfHRsF1fPtD2pAvQRRli48D0L&#10;4Pb8yyFk7jW0luRlIRpLK6TibEFuNm4X+ZccwYorlqBFBSYSWQJNRoCCQ7NrzKCKvog9y5ZZlazX&#10;Tzl6rPaURkYwgT3QBCBHccpcLFXN33KyUbzzM4ULuEQ/o3AhLjedES8q7+hoyhUSjDwTcw424Jqj&#10;0lLCVsD3hGpse0Yw1rcrxDHk83x/uIL1OBthEOogJlQS0ANlqryfcD3h0GrQrdl3/XP6okhMGdLj&#10;8XKGXbaBaNtRnKtNqtrtgBjLHdqFG4xa3liuO2LXOAPWL9CopeSHoWL6n+vxM+ckt2mTMMExNnMo&#10;qHkjI8pSow1CqKLihoHhPn/Ut1w+F/b95c70SkrGdrDsF8d+0bBYmc2RftKz6BgnGJzOUYVY1zDo&#10;qMk28ekCxUqhwNsUMwYPpDJUDVwxTEb4CFCmELwYhCqUCO4bl4jtYoz7EQS1l8Vw0anDWgblrOLF&#10;lVdB5qvf9UVg5JejB97+ZQiUEWmnzLYuOFXMyoxRTYhcHgxKv3E/iCND4H7y2leYRTGwsjSKbyQp&#10;aYCLjfZHh5GLhUbw5neiuJJkSi8wAHk/aVWaxeKVP4StvDHOUlXVGbPdfEM4pvkdh+YoBCTAj94T&#10;K6YSVhhiDRFiA4M7qPB5gQOyrz5JRqZZ0hYoW+cnpGGIjEYFqNdw38JCpKgkNwjunK3/AB6BG/Mz&#10;bnnlpAE9QFVBAd5lCALoN0sn2T9S7ACOC+X5+kcQHCa9YBxzBzMtl2YhMpFB9FsIeY9mz+EFjuYM&#10;WAHXmIqQkydMxUa9Rku0wqblhBDgyo5lhOj90IvwKNC8Mautc+EpHhg3rSw9m3268RQFp4ig/C/R&#10;DEwJjZkgQBbhIhgHHcATLtYoj6UdPWF/aBQalLLLsXsTsEMIJaiYszDMQYVFAwzDTC6Q1qOA8S41&#10;n2fnZ94Vc1oTK95emKWVMC7Bw6FD7EoMBW1tR2+yfH6Zu2sPC1Al262/SDbYY5i6JZZMNdTEWFQv&#10;WPpikIxwirCKdvRGvQCPET0MBhqFcb7+n5jUR9HMen0Fbi2L2zj/AFcwc/L0c/KFpQhq3y1y7fLA&#10;Kugz2tEw9a4l5Mg1pDOfdPiV+hMYamVm8RysJFhc8RLcAIsM1ABK1MqLtRrTZ/uKEDLXGiXUdaP5&#10;mIZvUGnMZXIX4SqixkbYjRgYTKi5mAQ2BmMZemWqZuKNHAdD/u5iv4Ct3n9v02km7vRS/eo6Ztga&#10;6Tbgeg594EFLTtH3Sg1xZ053LQWbzjPLr165htYbBEfSMsxARwmUDNSyVlqo1iVh3eXatWR1nRLF&#10;Yl3IeOoEDbH4V+ZUENQs5QoFhl4c5Y9c/Zm6JlHQWgC32MzCksUzAb4Rv8EqSowbFOMjEBCkcjMs&#10;Bhg1u2vScUFk04aFluS3xFGQ7wl1Rvmj7StbJpS35nEpYLSccMrA4eTqEmYHFeQC1eKO7qKEEwUU&#10;a9d3vxzEfBjf5hXLDj+mETIc9xWJBvcU3O7m7qpTCii4sH94f02dSwer/wAZQqtqjYf3ErQIS5fH&#10;F1AGivVZJUSuI9krACXFqflMG75JSrNYDthdEQ2YIimfMWpakjiTO2UEQRmQaW6jWwgvxw+IKymS&#10;qsdQXMCV5OD3EYNvJLeyLijLYcYKMJ0t3DLCXy1bllhEGJolHMPUXy/Fe8DpBafiZxBEGLW46TMm&#10;IZa3rxGTJLQHMAa1tDHk89deurkhIGBY1AFHv1ETOBP+nxERhwvRFcZv+PvDQeP4f0wRIGY3zML4&#10;L936CDM8jbEfjfEJlWF+M/8AI00RZEvLAFXKFE2TWjko44M/MMhYHoixcCjmVPHk6+s0CUkSpQMA&#10;a5tGaiADEFI0sSEY8sny6Jy2r3wMHvcrCQ0MxWQWSr1djiUSTOn6F7HNV6mUGYRjAyPTMrUGOZfU&#10;wHLKQ5FYZ9mUCXE6tLPUlNLPmUkW2HTMEKYHZMakuUrIdGpeNKQ3djWOMwaTn+L+nYDVw/P7R7t2&#10;5EVYtnwqQCpQblGDxYLNLzFba74I+BRBZEc38kwIsSEXV56hipK4aKwRCPB4JSSsHWIrxM2VOeIQ&#10;G9zDMEvm4r3xHpaeD+l/j4F2YHLSDkQr+Ep62Ilu2Fc5fwzOyLa2r9jZ94Iv6qmMkPCnDvFuWinu&#10;1HHwL1KCDI3gFwG2uZWqVY6xeFHRFcIdGYEYpCmE0wTkiBhiyHe2uJYA0x0ow5ml/vzGjxBEVlFF&#10;1n7w7rOX2f0830Gr45+0uw3RfeGMormFWV2VLo2wOYCBKt761z9ghqCCDbFMJLxpHuOSSo3ZmYam&#10;LcEKuCKRYjotMKqWWO4A3GxGIRctFU1cJZQPfjzcN8Og4mTOJ2G8l20PwgrFy63s/tRtbOrkKfuR&#10;cAQOqz8MHwJQx9ApzKpQlEFBDn6RAuNKsmyjJ73FTgFr0TPLSUvdcTcnMTvZSgRAP4IfvA9D1JMt&#10;X4vJPmqVPwyqBWyhTC6sK2XVUUKYvNn4+ZydSg7Zk5iOdSs5HN9ax6P6nGw3vdc/eVaOmXzc7TMT&#10;YD1YY0rOkoiWsq8x+UqOZQacyowN5qK0mw6GVRlEOJouFtO5lxAro1F8MrqxiJmIrgoJTcCqrX2q&#10;BNoYvEwDr8aWUzFPC4/DAFH9VGdLVb7MfY+YQEcYE62F25h3HymNzKrB81FA5ifXWl7dr7tscmVw&#10;5nEPgihQRliZsb4Eyw0lmlFa9j5g39ElVRxZqMEXAjmAUOIy0bC+EdIFMCDboitpXAX3L0/1DJqT&#10;G6ODfh/UYECgkwpuvOT5IyIsml8QFUk6M1LLYA4m1/B7xK4miOQhGzyS5tfmLGyGz+T94AxURFZ3&#10;w/JM+oRUdjB8ExgITyhsrjDt0/P7y6Rrn4mxc5/hKG8fzC7zo9tqJcLVVyq2v0WpBgPtUXIbUUdy&#10;l10WoRQ7vqVzxe9u/wC9yw7PcZ8gBcDxFqVssZU95g5VYdTHg/QAupea5JqYSAJTzM+YTkql45PE&#10;4AadWCrqOWZoJuC0HLoK+woH8VTsDgNN8u9sq5oTkKMlV5D9RqwAgg4t257Ze3IVcx2OnEoxA4CE&#10;gvEK0jONgMtMVidHiBeoaQtUrxWX7XELxNgRQQYnEFS4teCVpWW5iQqbh0GNcqKAWrMEokr/AHcE&#10;+EfliGGpAo5Hzn7wKy6MfRKoiVn6jGdsGxNckXRyk8HogeMK18P/ACGjFF1BHoKPHmDJiPEvry9F&#10;agCxPj4gjGJZ0hwFiKa2mreUMPvdqAVKXMFVjiYGAlSu7oMslFdX31ACk1VDak90e0xhr4CCC4SM&#10;moVd0KfpAN4t8Zh7S1zms/tK1X0mLLNyb6IUjYXxT38EwIonm+goUBJa5PIVB4p2XwphC+CGGJVm&#10;vMZ0DrCJWnqShEHggIcJdGW+jHRRpUXpt9L+fSYZdk4hHvX4SXWdPyyg21H4jJjuU9EugF+ZRsDA&#10;gYl7LfcSRoLC6FBTFrh9pWy1Ru6xL7Gw+krM09REZlIl0PRGzqbuHGzeDGruUZSF8gxuoYsHDQaS&#10;eBZ53wb7L9vMNHopbWIrynttfdtmQMbJlmWF9zyQv3f0nE7qFb/crRc+AgqGB07l2gvgim55Ddmf&#10;2lsm4oblfMRBDzD1UgfvMFtwFxxUN5lO5TuAmfP0kIqUxBBoarzzKVuFs4lDr/wmAsl57JYibF35&#10;a/iMyowaj4QNlpiQVKYAnmAPEEOZUriEFtmpds1uKHELQsmSlTxEAv6Rqx4jYtj0Gj8/MIwwtnEo&#10;ZCCBKIXEcIRq2VWs0YC+eX3h0QLGyOV6X7HqkwcdF0i/VJY0yIZ54/TGmzcvCH7Vl/a5UQETUs6N&#10;7xFOgDwRwysN+2v3hDXUQuY9uYAUNstovSXJqdRRFJ0H4cQU3AdyrzLOZdzLYStxzXBGp5ncjULi&#10;ZBaejyhSnQut4/EAKg4JdxDaCyKI57QwqC5qHStTbEplkuOWC2f4QfQI0Kgthg84Rl08IK0kIRSh&#10;U+pUBwFEVyocxaVYiAuMsFrgIKTK5lUPAXj879IaIT3F7Vxm7qqPhnOg/wCj+pY51nT6QTJEVuBy&#10;xLySh7jAgJ2EUUDziKNlEe5uZGCcRBFpVzgcnP8AfEIYYdsA5iDlhDcv5lktlEUo9Q0nJftNai4X&#10;G8SlOsxKTBn3ghmL6AMQKB9YrdR1NAAJW0bFy0+kqAFTGeour1KCNCAWrhuFTccwWTcQBbw9wJCq&#10;EY1h57JQpZhYAsqm1u/F/QuiXeY7WSCGkKGf2/Vdt0X6P7+YTa8RE3LoUviWGQtW5hzGDWKPEZJS&#10;zGFoQpzFDBHSGXueZSNIj0x9Ujaj3gHxGTLDqYotkLh3aDui7RXJsyRzs8RBHQSsJj3CCSvMPKNe&#10;YCXC0ypqVgwwUpBcsVLjxcf2ROAoqGYSStS6YppixoiWIAx5JzfByxUF8/yM88D/AESlDSNhs0XV&#10;rgj08tTIUQt9g9/1b1gJcgZfwXKSLAmaC3f94g7x3HC2OYTAAgoZgJNLLElNRxU1jBoRQINNVNMP&#10;acwT2gcZmOj94fseGY0LMm/THi0tUvErkArYt56mEBOkqVDkPs4g0RSpWnO5QRiBrce6IOYfKMuA&#10;IJ9HG2Nt+B1EGmOWod4RpfxEWFDu6iFcPWWChWSDBHUFzRpzLRzKFHfEvEw8kdF8SmUdrW5z5Cj2&#10;giViXGw5fJqtPzUByWlMRcRaHYejh4fbq/06QVarsAL+Rjtjl6u2U3d3XAij5jMIg4JXVsGjMJNw&#10;F3AEsIPFpygfaDYwZcSlFxFwC+GcnnD3ClsEyQB9IamTAO2m67l4mbi3xgV7cr+SH6KWEaynn6JS&#10;YZnN4iNVOY9fCtxFpX0h2O71DIA0R+gUwAvMbLj5uWO2IM7l/MYrWGHGW2Qqd8fSUjmZWYDow41s&#10;5w1/pBfMES0rVnkvk3FYFCrVjX6YKK2ermctSdKisgOWj4rmHsDCBveIlqZy1kzkHV3CHcqRYgzc&#10;M3EJConYJl0lRIJmJ8m2IcC8nZObgm5lzCtKRCBzq7gIlSgC1eiHhtL9pz/r2mQiUQbZmVBiNsy/&#10;CQraQMExCllmrj11SckAImEnMr3E9wTmDTmXBMsGIRN3CWCiByVHEUFxUrZQBd0GCYmG3QHdWrRC&#10;UCSw5NuvY8BNyG95qAPdPl5f02Lw4umDH7XMWhChgBdhR+Uv3l5O2MV0hTdkM5Ew7g2UbWHQituE&#10;NyhW4a/YQknviwTG1Mc8It1kdjE8sBMsadwt2UsHmzElU69kXVdrZgTBLBhljABJBEW+YImRxELg&#10;4hM6CUIYw75h2wQzjHuVIHMXBPBUzBHrCZ6nOZiKrLWosgIh0ju8HvKBhhzLCKeB5TP2T7wkJmUE&#10;bsK8c/qMrCvFWhuNCVE7uFFntl8kU0EfPMWLGXFQ1z1DEVuhzG4MuaFQJtiDY5jFKIqxDNwDcD8g&#10;xAityhOagWwORIUVX5SiYNwrMYVbHuHZdT+I0KNg8Zy+so5SY7bvxKzIXBCoAqXvBGJ61KEDnCDm&#10;UXDpCGoFXohsK2QUKqG+DWsgpy+I1DhvmD5gO4cDFVaxJlq2GO2VUzb0c0ee3V1KDmVLcIDKsZPM&#10;FvJtrxbC53BFeajb58D8/f8AUViqIdxMiLLVEyy2Oy6Qa8RaU0VyhppPTiCRpmQ1fskHE6YUp6bU&#10;c8sAifKgzXAcfO9y7Dbt2esQblfSyOUXep/EJZw6aH2qCD51vrp+N/MZU7alnzqIFtkPNGaSBG4E&#10;tEDHRLQQjFWQmWFQreke00xtR8TXmqpluBcp7owAxGiKFg8aiutk6IdQSo2IJuAOYNghVqF21FRB&#10;+IyL4jiF9PUMbnJWa9YYPvDy+N8SjpLywvxDd5OK5hx80Wo7C0ao+XEeG5o28WwMfcgF2Vtvot8S&#10;pZhWzKQDQ+Dv3l1nqVv6RLLmoINg4vy/qO/EDXR/24jeEv8AMTur0Ahc7kbEqgvCUFG7HFN79LAQ&#10;BCBtZKCwPLUNJlHU70W6Y0Ny9GlvzFsL1jWckqBy6YHAU3EHEG2oG4z0Ec2ApgiXG3MDwxTyYPyM&#10;qKY6rqBaPiBVArywg1RDDmAki8BQBux6irRQ5jjRPCYGMtJVyy4yoViuq2b9CKDyNz3jUpbZ8+IB&#10;AID6Wb5lqx4TnxLKLNsQaagWMNSmKigvW7f1cddB+5/WAQYK0KgBTgjh8rDVWS4MypADAx/0i0BN&#10;KYZmxVpbGNuZurz/ANxgYbBSQjOCLmBkSuzucuqK2yhuITcFHM/K5YEEy7uWYf8Aof4mALDBmANw&#10;jmGDCGnui1WXfERoncyPb8QOkE4e4JzualxY+Y6XHnun7SwgACgNEbFuVdH+4LKQrJQS8blVlNAR&#10;gAbvkMENBEGE+8hAC5r8Y/b9VyqSx8wXGDsvT1KVZuNJDUUeBQpyL/P7y/aXbSlASC3Gbsg1iSVp&#10;4ZfsewWMqaNf2xOYIQBHQYfvCFOBY5kbvSWU49TZ/uB8r8okbBl6jrCYDsYQ4zSocpPSmILIHuNe&#10;5yzGbthoMQI8xb3AN3NKwHvBwGXzbxTiqr5fQBh67t2+M2TSFzsozs2YL68xhHcHoLvX8fzUIu/1&#10;z/qN8EMbnnogGViCKlNJ5YDLh1hbaaOoYu15wwBA5zeUe5+uzXOez/uEvcyiFZOiJbaJQtS0AjVO&#10;tNcaSvHJmIKWOmWEukJ8RLcCcncuwzAitqrYajkZ+iiYl+ByPK7PMGNswGP4PiKz6jUTlEtMC6T0&#10;5hJXF184/wDmSYalqLmMqg6InWX5jiqps8/7uLSLvh0YPxLRMEUmdqL7pMGBEYp0u+JZKRjQe2JG&#10;gl+0AaIIoGHbMaA8/wCwjRiq84uimwr9oPNiaBzxEVu7w89v+AdpBGk6YLzKv0lTEFkuIc8jzT46&#10;HNVGll4FSJsSAGZdAGCCVhwwVkHxDY+1BU1+4nB1ChfEaACXK+AMjLgXTb1evxGu4mBTgF/EEZb5&#10;B/MWxC5HJ6xyLv7n8RkAcAcERxSWMxUcJemXL+j9jkyJMk+NZ+fqtvX/AGJWi7b8tzAzLnkgpmOQ&#10;3y/7Y+CNy9TLKx+0kBFQqA0wQ5lSS1oJsErb8xK0VBcfSSgLhp7nVEMft/g45VUL08MwjOCeZQFw&#10;xINNjF/oh+K6oEeoQBuY4wRDIPqT/kQAwQmpYoYctcTApgm+5j5Kw8VVfaCASHYL9/8A7sH0WSmN&#10;3b/Cf8F/mX43OBX33/8AWYy4K8nEQNOXUs7I8YiBSX6xjyrlhGgA6PrIqHMIHMvMzPA9vlhSYjCL&#10;gMTKAZT953Bjgenf4iqVVXKv+FmhUL/iMxFXcyLqVC0ShgC4lazB2Q8oUAyhzAg+cyS2t8wHG6NR&#10;GS1bX/B3gvAOZRngLKwSklKgLK3AOZXzKBzMLmUpAvbljIhTMS23dcH8+s7ope/6/P8AigGx14Qs&#10;aPLGwTZLQc7iDLJsgOcSluYdw84AOY+6UG5iu4BS41V7fX/DrHsfR7EfOV8z1Qw3N+ZuzLbzCvdY&#10;Gy3PQfv9odGvYx9nfP8AEJUMEL+8VRFVtXn/ABnS0eGn8wQRxeYa0tEZSPVeJj3DrcIilubCyu6M&#10;24Z7xi/tFVVbXa/4YgRsciQa3ArcA5hV3Arc80Z1FeZglHLxM4Au3mH00qYtZ4BzLKx9vH+RYA+a&#10;0+0brMVWsX9oxGgSxBTEbKS65fiBo+REzQdql+nHlZp0ecRdxKeZ3kgzCrD/AKP+IYsbB+IDmeSK&#10;cy/cX3G3MBaD5hbP3ah1qQwaZcRkpziLQ9Fv+XbcfK0+0U0x2YQ6knI2TJjmPHYy+ARfIxslHSft&#10;/uGlUa8f4u0Y7NJLIN1lYT2jbTAXaq6mOzNbL+IGCjkNoBCi4JT5/VoXFyp8Nv2hLX7Q+IY2DwH+&#10;fdi6tVMWg1VH+s/5L/MuhPBg/wAr/p4iQm1b/wD2K//ZUEsDBAoAAAAAAAAAIQC7fefwOBAAADgQ&#10;AAAUAAAAZHJzL21lZGlhL2ltYWdlMS5wbmeJUE5HDQoaCgAAAA1JSERSAAAAYQAAAIUIAgAAAMSx&#10;AWAAAAABc1JHQgCuzhzpAAAACXBIWXMAABYlAAAWJQFJUiTwAAAP3UlEQVR4Xu2dCXAU5RLHP0IO&#10;EBA5BDkUERABQZTjcaiIEAEtlPumRAmCwAN5EBCUs0rFCKjcaKJyllKiGLlBuRSV+5ZbAcGDQ0Fu&#10;xLxfXsuw2d3sTF56l7A1U1Opycw3s1//p7u//qb/05MtJSXFuEt4IPDEE0+cOXPmt99+u/32230l&#10;io6OHjx48J9//sktl2Xt2rXly5eXlnXr1t2+fbt16Pfff+/atWt4wHJNinvvvfeHH35AyG+++eam&#10;m27yFW/gwIEcPXfu3LJlyxYvXswG/86ZM4eWVatWPXr0KP8CE3sOHTrE9rFjxypUqBA+MBUoUGD5&#10;8uWiBTNnzvQVrGzZsoLCSy+9FBkZmS1btsTERP4F1rx5806fPp3t1atXFy1alHMbNmx45coV9rRt&#10;29YhRhEO212vZjExMW+++eYjjzxy8eJF+rBz507fntSrV69IkSL79u179913//rrL0GHZmfPnr3j&#10;jjswNLYnTJgAjmzQ7NKlS2ycP3/eoVBZHaP4+PiOHTvOmDFj//79iLR7925fwR544AF2Ykp4Kzla&#10;vHhxgaNYsWKFChXCkW3evFkO4c7AHfh+/PHHcMCoXbt2Q4cOnTdv3ltvvYW0iIrYXoJFRUWVKVOG&#10;nXv27JFDmNvdd98tgIIIDX766ScckBzFMDFG/sUx3fAYVa9eHWgOHDjQvXv3W2+9Fc+Cmhw+fNhL&#10;sHz58pUqVcoTI/yX6NH3339frlw5NlAZxjILIza47B9//HFjY1SyZEnxu08//TS4MK4JCidOnPAS&#10;DI+DNeGt9u7dK4fwTbhnnA7qc88998iJf//9NxsRERHokaiY7HGyKPijVtnMygizTGNdFWH+Q6+j&#10;Y0aNGlWxYkWcCIrQuXNngiN2ozKMStmzZ/cU7K677sKaGOyPHDki+0uXLp07d+5ff/0VQDnKnoMH&#10;D8ohVAz02di6dasTdNTa9I8wKZFq60RjKtWsyaBjhXyeG59//jnexLPrXbp0ocHp06fBVPYTH7Dn&#10;s88+w4WBFNuEl3KoRYsWqA9Wdv/99zuXP809cX6aZ8taESY2Ej3WWTdcMeuKFy9SsCDDPMuOHTuw&#10;NQyKX/zqq6+mTZvG+PX6668PGTLk1KlTeBz8VPv27XPmzIkPwpR69uzJOIih9evXb9u2bc2aNWM/&#10;Duvy5csPPfQQIwDtP/jgg/feey+kk7B4lCin2poY5X2natWqhYS//PKLmMltt92Gx0XCli1bptpl&#10;dDSRgaeuMa736dNHrtKmTRuJua2FUZIRIEPakEZvM3Sm1Tg+yiTE/H+n+jkr6bKJS40Wry0M7Y0a&#10;NWK0/uSTT/DNeCW0A2j4F1OiXZ48eTp06BAbG5sjRw7CqFmzZjFlsc4nwiSkxu5Onjy5ZMmSjz/+&#10;GBAz1F0NjGJMQo4M/WigxkmXTJzTAFjtRwNfSGFcM+Cs5IxSr6Nw15SxU8II16+yiu/PYotGj7jz&#10;yKaCERfR6JEuyBo9AiPdVVfETF9NCSMtJeI64emPwFkRI427lmnVSXMBjR7pjmsaPcqSGCnqUXja&#10;GlIpYhSeeuT6I0e27cbZNjC5emSvR7rjmuuzbbx7OM/XXH/k+iN7h2PTwo2P7CEUjLTMLev5bIW8&#10;SO28Jrbg/+brmYcpu9l0xiSnzTOSI3vqqacefvhhMmu+eVrPW8hD6zvvvJOUZMGCBeEiwY+wjvKc&#10;/7HHHmvQoMF9993HQ3ErtW2vASot4kuYlFiTUk9jjTWJqcnna0urVq3IREtWg2QRadsAfeZ5/oUL&#10;F6AFkDiRdJMsjz766MaNG63UCCmW5557zrnsGrOjoPmjGjVqTJkyBV7D0qVLyT7ffPPNZM1uueUW&#10;v+LB3UJ94BblypWLzIekTFiqVatGVpKkI6m6jz76CE0sXLjwq6++6pyjpYERHVF8DukBAFkjUvXj&#10;x48ndzR58mSOgALpRr8Ykdpt2rTp+++/z1HgEL4SC7CSkoPlhTaRbnv22WfBkaR2pUqVHKqSBkZB&#10;m4tw/x988EESivnz50dCRMKIsDi/sokxAgdHd+3aJW1wTzgyNt555x1hJ2G5ZDTZCC1HK2i2Rm4e&#10;eeBEoBeNGzcmT08Wm7xrevcfYxTmkUV3gzeCt8Z/b9q0Sc6yOFrCdXOyaOiRyohmjYk+Yz9kPck+&#10;gxF6FEAqKDUMbTgji8oFZIyGnhwtUINV4ZfKlN6VlTDSesbmb7724YcfwmaEGYLhwNoiYZ2eMCVK&#10;lMAqf/75Z4tnIxwtuDUWI0v4R2BtsbZsVUkDo6D5I+l9cnIybBAoW2wzGIFCelLJUAUiQuWySH+e&#10;HC0xRvY4541oYBQEW4Mr0qlTp5o1a1pwwGgQcyMCSg8jobvhsCV6xD0J1cSihzIsCmvLopDaKhEN&#10;lDDSsrWreVp4+IziI0aMgKNGLxmqmzRpwsaaNWsAC54ROuJFaINJIjoCKUkk51xiJQFL9tSpU4c2&#10;AL1u3Ton6EgbJYwyPwtJ67MJi+kcwzYDGeMadBno+jga/BH7R44cSbzDBMVTTnREYmuoWbIfFyYa&#10;REzUu3fv/v37jxkzBoeNg9uyZYtzjBRmkPEVTEJ1Y5wyMAP2LbtJ2mXi1qQqDpLUr1/fao0HeeGF&#10;FxYuXEgEhDZhRBD35G0HWQD0iy++IESqUqWKRYCkTVJSkqVH+KBPP/0UeqBYrsNFY05b2MTKay6Z&#10;j7aZ0x43yYdTAzze/MAomHzB75w6deqLL764fv16fgQrY56xYMECCFeebCsMEGotqNGMSFrkJ1Di&#10;5RpcGKd8++236NFrr72WXhSaHmQaelTJJNTQ06OdJm61wxscomZK/sjl1tjcr6DNRUKkJ3Y/o6RH&#10;2uOaXbdDelwDoyDH2SHFw9+PaWCkaGvhnF/L/KhvXeG6q41PB7KYHoUzZ1R7vpallElJj9xxzY2P&#10;Mq3X7thvD2EQnrHZ/2gIW2j4I65BXKO1avRIF0ClHinGRwpPInQhUnkO6foj+5vivnfkCCOt+Chs&#10;36lRnNNmybmIxvPsUiZWXq3PvDZFmk2HTPLWa7rLU2pyrU8++SScCB7dk5W2nlX7KjiJbKolUCeB&#10;BAmpWs9MHEkECFocrVy5MoyBDHG0FEaR+FiT0NqYa5wxe+tMt0WUSVph4qb/cxxQXn755eeff566&#10;D7KLZAn/+pYKISNEimnYsGHAJC2/++47IVOwDWo87Ze8NgvP/KmKMG7cOIcd1dCjMiZWqDwqenTQ&#10;JF/NfVFRA2INt33+/Pmk56F8UAwCFhrye4kHvw02FxlH0kfkINEjyAFk3GC2wdGCmkWuibwbWTlw&#10;h6NFwRcyK1YtoMBgacRHwfFHMI/I1mIvqANpMsxEckfUi/ISCZkHDRpEVpbcJCoDC4dyErQBCEhv&#10;ffv2tThavOh/nThawQkgSfnjjCBEzJ07F4HhEImJ+VYwQLkg31BjA66bMB1EQcjNoVCU0GCbQ8eP&#10;H2eD9CScJpo5r4SQdfWIChkoAjloKcJD9hV3y8aqVau89Aj9wqNDCJBqYrhnKLRskM5FxaDZgq+V&#10;vAY16mhhv6GtoxWcOBuByfrjfZAWsgesSJQFT0QJDS+M0C94IFKMDJc0evRowOXEiRMnUueHvK5f&#10;jlZo62gFxx9ZQOB0yVAjNin/bt26icn4XRjUqEmD/4YNATkA3YGNTUtUxoujBaChraMVTIygyuKP&#10;sDJMjFIsAXhD8GThO+DdQYRCboxleHGLkWXV0QofjlZqIBERwcCPV4LliHY0b95cgh2/C8MZ5aPQ&#10;uK+//pqAk1iBZtSzIQIQPy1nEQ0IaytD3Jos6rMp4DN27FgCP2jWEP3i4uI8TQx2Fn5XOFr8pQFa&#10;Qy0owkIAsvhHeCLhaFm0d8g68CEJteCQpAe3734NjDIfOlpXuDqnfeWVV3r06EF3wYg5BIXDCPnQ&#10;FOj6hNRvvPHGihUrMEMaUPno7bffJjKEjoP8sHCEdtO6dWtIRkIwfuaZZ3BPsHMSEhL4l2CdQME5&#10;Rgot45ublEUmZZ7GusRM6WkiY/LCG/Ktx8YQTple7EXeIMH66D0UN7+V26g4xlFwZObh2WD27Nko&#10;aYbE1pivtTAJ3YxJ5c5neok2icmmy7icrVo05v0PT+or6kNMSEgJ9/jxxx/HH8NpwwApn8UcxWui&#10;y4mLFi2SSJJ4HZ2Clsw8lp24qgAseL8CaGDU0iR0V8MoKdnEjck01qoX0PBHbl7E/pYEMz6y//Xg&#10;t9DQo+DMRYIvu9Nf0MDI1SN7tF1/5GKkYWuuP3KkRy5HywYmRX/k5iAdlSTTsH573c9IC40euWO/&#10;PeKKtsYtU5hB2nc5Qy2U9EjxEVJ4YgRAvNCpxWNTyBxnSEvsGyvpkWIa0r7PoW6hhJEbH9nHRy5G&#10;NhiF+1xEwUPW/peJ5f1pkvKZ90pRZtNmk7zo2k2Rr+/wxJov9JACIu0ToL4D2X1IIzBMyPGTF/Cs&#10;owV1hAJBHOIjW3x9xKqOFCLfFv9vk3LGpJzUWM+axLFpuo1svG2NVJA9eFOblFl6UpHstoplkZUl&#10;PSf1E1hAh/yllR2h0kavXr1ChI78THwvk3LepJzSWC+axPFpOk+yiNoY8mkfPi6TnmAoDqlH2vAt&#10;my+//JINEk2U4aJ97dq1yYiwB3oJtSdAnG30MbQ1ooIZZyMSyVUpG2ElYH2RIt+N+ZCtJd/PtyFR&#10;OuiBUvqA7CMpOYAj300yElYFiSbMNrS1xoKJEdIiEo4Gaf1+6FDwgitBog0qBLw3qBNYGdwaqVwn&#10;HK1JkyZ5cbScZ9k04iPFcU3mNGkXEvmQZnAigVlVWBB1bjZs2EABNrapTEKlKJQF1hJUG+tjYiQj&#10;5VuHIa+jpTX1Bx0fjKhcR24WnpXtYARvBDYXQyEsAQGUc/mXcy1KhfWtw8ClJj1vk4IeZZP4QWW+&#10;5g8j+RYfjgl1CDwYrVy5csCAAVC5wBROLp8UE7aRbx2tUHO0YONt3WY2bFRYt203Bw9542BVfrL9&#10;OiGF6WCG4LO5BBbKmCifirS+bOj5rUPndbQC3xhHR6EBRUerrV4BEAQi+Yxzep/cRVNgJ0EYtaIh&#10;nDdoQqCAOkHcwLkMbSIJIQJ4sYfyPo5kuyEaAQGxDKMVNaKsDqMOICIcLQBCZkYxKSIGvYQgiD18&#10;go1zKSvF9vDhw+VcBj7+hZckPMkwWQhqkAoOLIxiEYmaYsTQjF/yHT/8NCpDGz7QR+xD2U1iBXw2&#10;EQAgQv3jEBRd/BSfRwRKGfLCBB0Rg+8cIxWEUXRH9jA7ke+Lg4LsgWyMcVlTDYYw4cCxwNGSKZ4s&#10;NCPOvA4craDeE9QEUi1OxKKu89FLHA0TN+Fo8evEO3DaoARigLTkHRFPdinvC6BxuHAiLGoDw9EK&#10;UBkwqLK4F3cRcBFwEXARcBFwEXARcBFwEXARcBFwEXARcBFwEXARcBFwEXARcBFwEQgmAv8Fm1QU&#10;c58Hx28AAAAASUVORK5CYIJQSwMECgAAAAAAAAAhAC0odjQfZgAAH2YAABUAAABkcnMvbWVkaWEv&#10;aW1hZ2UyLmpwZWf/2P/gABBKRklGAAEBAQBgAGAAAP/bAEMACAYGBwYFCAcHBwkJCAoMFA0MCwsM&#10;GRITDxQdGh8eHRocHCAkLicgIiwjHBwoNyksMDE0NDQfJzk9ODI8LjM0Mv/bAEMBCQkJDAsMGA0N&#10;GDIhHCEyMjIyMjIyMjIyMjIyMjIyMjIyMjIyMjIyMjIyMjIyMjIyMjIyMjIyMjIyMjIyMjIyMv/C&#10;ABEIAooCHAMBIgACEQEDEQH/xAAbAAEAAwEBAQEAAAAAAAAAAAAAAwQFAgEGB//EABoBAQEAAwEB&#10;AAAAAAAAAAAAAAABAgMEBQb/2gAMAwEAAhADEAAAAfz8AAAAAAAAAAAAAAAAAAAAAAAAAAAAAAAA&#10;AAAAAAAAAAAAAAAAAAAAAAAAAAAAAAAAAAAAAAAAAAAAAAAAAAAAAAAAAAAAAAAAAAAAAAAAAAAA&#10;AAAAAAAAAAAAAAAAAAAAAAAAAAAAAAAAAAAAAAAAAAAAAAAAAAAAAAAAAAAAAAAAAAAAAAAAAAAA&#10;AAAAAAAAAAAAAAAAAAAAAAAAAAAAAAAAAAAAAAAAAAAAAAAAAAAAAAAAAAAAAAAAAABe2I+Zk+5t&#10;n5u/Q8M+Yd8UNAo3fr54+JqfofMfnT7LIrEWqtAAAAAAAAAAAAAAAAAAAAAFz6OPm9P6aWMK/aLD&#10;NTiNHjKvnfUkZ5HV6Sr8t9Ll1W+vqbEcdeZ6zy0PU1/IrKxeQylSlsSHx+T+k1k/PW3iZAAAAAAA&#10;AAAAAAAAABpkX0mr3icM9ZoaVSz6CSC5LnVrlFL1nK0Vs1pK5kIJbOYuuD6C3WuS8Y+1TKEkUqTa&#10;VC6tSKOJNKSHtZ5K0hLg7Y/OuPvfjLKooAAAAAAAAAAAAA934y/spJ5fOZIitnX6CcTwz1f5sSy4&#10;0V+mlm7Vtr1Ru5phXqFyynJXsn00kcssVPugk/cfppy5V1e83YrkPVedPa9r0is89LLWkHzeB9/F&#10;Z8Gt1KAAAAAAAAAAAdefXRJoPJZ+ufCSCXgo8R8JDzf5rRkr+y5tyOdLHUcixY2384la5Vv1mXpJ&#10;DVkdy1sjcyk5781jOuWYljosizTv51+OYqExryw9LxzJCcXK3Q+D/Q8lPjnvmQAAAAAAAAAahb+o&#10;8Y2LutEluTiwsHkkZVzr1JJJ6dqpJ4K0e2MvQrSn56li+b+hwkqovclnbwfpIsvfJaudoVksXXC+&#10;VY6KQ53UWT6OOlPEGrmbJcrz1pfJMXZTjvyVYZeRi/Lff/IWZ4oAAAAAAACb7XH1Yu14a8Sw+cVs&#10;TU7MvsU8ZVr8Tpl6uXq1LQ04JaOrXmS3556tHJv5NlbvV1DJ2c3Rixx3Euf7XkTXp3KK5dDqplO/&#10;JfS3LLRizt5upHkHEZU0aVgsdQ1DR8oe1aydTiPiBkAAAAAAASR/RRpx380i4rw1ZkpWDQnoext9&#10;1rkuPHqZaZd+nfrYq9ZcWrGNq1od8dy4+VqV7NlJBLn6WHtJd599XJj0cpNWfN1F+VofR/PWSXob&#10;5C07kecK60INepZ24uRXzNjEr2fOs1qzQaOL4Kv9b8lQUAAAAAB399hfTYuM63UKUOpPMsuPXqWZ&#10;PejYs5sQxRpV7Xa1fe6BXglhs83Mjaid7GuV1FZS7m3/AJ04+iwPoas+e8yxZmjmp1sYuqTUe+Fg&#10;uScwizmUvVJq5Lfx+o3fcqwt3jzkx06yzdrzS8/JfXVD4R75lAAAAAEkeufT2I+8bUnimOpOOz33&#10;mEnh7zSnHNQs+ms5ehLTq6eckdK71XerBZlVrFAyPoPm/qSt8r9NhWTb+HtRZ59LVy9XCSe5m+VP&#10;bp7OFvVtP5HxOjMnhue9zXrNG/FWSS0vdTWo+R11ZobXbqxZpbPVo6nhlXqvLUPlsz6X5qwKAAAA&#10;fTfNfYRchUy9LkymyqWJYqex4Y/OpSSCjfjrjWyts8z/AHPi/Nl3avT1p5fc+5mpQ3sLWwzjh6tZ&#10;4ZmtlalW/OvJYsjXrpmT+d159B89q6MtL4H9M+H8voq2ZY/b5YLtK0WrVG1FyPvnG4OzW0PP68zp&#10;X9Pjsz59guVJoI5+I+8+MqsKAAAAsfVfO/Rwo6PBkeaObW1fw9jFb485XmNVRX6Y3TlsV+bbl15f&#10;evTk6VSzWpZhsS1sTc+as9+oo6UZV2lcXK0snZSzz3wter3lJZ7rT1Np52jLq/N3cXjzsQTRdmuF&#10;PJXGtBZl7r81EsT4k2F058qXN7Hq1SPjryzn5r6HCMgUAAABrb2LrRoyVrEvkE9FKu3l6ZLz54vG&#10;Ts8GVLNZ0voqer58t0/CNHM+q01NGpq7dcsvHixfP7eTZqaGLsS0JefUoaOPerW9gllgxt7OSsdk&#10;1vI0S1Rv1MbD3ZpxL3kXdk03CXHp26dk/wBJjXou88dL7x3CVueFnGHu4ZkCgAAANrVxdmLvsVOL&#10;UXtwoale+QcWqq+dVPE0ND5j6Xy9m3zkUfK62VYh+g1We6vXTy3I+eStkXKFW/oIuY94nhKtPToV&#10;qWs65EsPpcz3V4TLvTzr5XsVDO4m0/N6fl9SGT0ebT9rSWRVbkBH5PGLtLo0oZIVpuubJcH6P5Yz&#10;hQAAAE31HyP08akdlL17RiS/aoyktTuqVI3VX7FKbh22IeaHbrkpzw2ezU7NXpeZ4zdjPsRoZ9rP&#10;XVztDOOYZPLLkkHsdc8x1Ykoel/irEWM6Cut/Szdbyvcqwaed2eKki0unCpLbhluedCtW0PCnxZo&#10;J7xNRqTL2ap8sKAAAA9+nxfo5Z4J5pOYLlAu+2b/ACbMKt9LFry+Ul1KvVjT0amht1xZ+7QKSUQ6&#10;XF0656hXOoTVrN2pYpmvm3M2K13Ov1P554eV56hF33KWu554+Ss7F3h7aOvzF5fVxi3pfe8nP1fZ&#10;NjnOt4ifRcd56z+ZdyyxRlrlyCSWL+fLGvwbrnKAAAAaP0HzH1cIrXBSaHuu613Ol+a3XGZAbOJF&#10;kejb1zFu+xz6ap1LY9reljyP07588M1ar2SVZ4C3nzUCTRo654toyoLkFeTR2otRqR1Rh3ubKfF+&#10;v+R4tlS/VvevpuS8padb2nZ9Hxl24jg0/CrBLWqxodxy0KPmPZSFAAAAWPpvkvoY25MnsvwU+dd3&#10;Knc/k7czrSqbGZJP76euKnoQ54xd0vKvzZXZsyZdqLvUEh3m3ss6Q9FeD2KtfXxdWLvtf2XutP0V&#10;7XgiyNbEs3dv4m55e2/Ugh9DXo+49rZNTmGWKFTYo1myWYy3Pm2D3WydiOqdvLXByNzDsCgAAAGr&#10;lfTxV994rrZydCNbiOeXP80/TI41apTWeEp0tTiqPi1Ve517E0sMp1maVMzeuoa4JItaFWYtdVRa&#10;VeC7xn1y7n92x0uxS8141w4foPEpW+4KkjgjO/OfSxLzxFi55wvmXYgSt8v9/i18yKAAAAfdfC/d&#10;xl+6uGcdw+VqW8KaN+XF6Nj3JkjU9p2F4oa0Jl0NaCytaoQmx1mWS1F5yUqtmpXlyveifrjo4i8r&#10;VLHB0c35J487sXYilRLOpeFxR5S5ky5Fe9Re2XJK1qWy6jjXqz5609DN308p3/nl+XGUAAAA7/QP&#10;g/ucMpfm/vMDz9/zaet6fK8TEfvk5DJHEaV/G6X6ObAvRp1O5Zcuru56YXd/PySy1ZDpzDHXEcZs&#10;eoSOtPbqK5LbxVbnfK9+VayW6NWpVryt7VjypbIa+1RIOvOUm9h9W5oQ6sR5c9A1NDjqWL4v6n4q&#10;ORnAAAAPfufhfpML9yyfPL34mhn2fV0afnkx89R+mxLK0vEVaXFISw+8l27h+n00mBei5EFGC/CU&#10;bFTshhs0zbkhvCSVEvNekXKdCCp4IO69487JO/PEllqeFyGLQWBPYiPU6khUkzSvYh06t+8wy4Xz&#10;tupAZwAAABeoj7m3839Jip0NrENW3kaBYp2vFw2hmpxHZmrLj2dQ+Tj+q6PkprdKrM1Loux1vDzn&#10;2OPanUda9zO9NKOjyWKnvJxIiO5rFuMr36WoYvltVOe51HDwSanM0vUXtdIs/qert7nyXzFtfM2Z&#10;4oAAAAACz9d8Rux9RX8sy/P6EFezdkp2pfc3VhMSW34nGlF2vvvEJJh69GzL9ihq15mxGp1kd4vf&#10;YWTb8qzJJ5xwSw04VliDWv8Az2xG/NRlizRvQrSim6Stp9WTrjqFY6EudZPtQyRJQgzK8xfeaAAA&#10;AAAASxD6nX+K+ii9l6lI40fntA2PackW/YO1lj5rk9dGkWdPiVV5KAAAAAAAXqPZ9NoZt6LfVf2J&#10;Ufqy+RRJPWiq1Faz75pZnnhm5vsdAAAAAAAAALdQfRz/ADN8tuBdtZMxq+5nEaXGZ6aXFKMix7VW&#10;gAAAAAAAHXPp9Dcy7MX/ACp4Xfc70tw1o6mi8slfSQRP895ToAAAAAAAAAAACbQyRusm0XkI74rV&#10;jQp1fAAAAAAAAAADRtYtsveVfEts6Qve0fF0usiA086MAAAAAAAAAAAAAAAAAAAAAAAAAAAAAAAA&#10;AAAAAAAAAAAAAAAAAAAAAAAAAAAAAAAAAAAAAAAAAAAAAAAAAAAAAAAAAAAAAAAAAAAAAAAAAAAA&#10;AAAAAAAAAAAAAAAAAAAAAAAAAAAAAAAAAAAAAAAAAAAAAAAAAAAAAAAAAAAAAAAAAAAAAAAAAAAA&#10;AAAAAAAAAAAAAAAAAAAAAAAAAAAAAAAAAAAAAAAAAAAAAAAAAAAAAAAAAAAAAf/EAC4QAAICAQQC&#10;AQMEAgIDAQAAAAECAAMRBBASIRMxIjAyQAUgIzMUQUNQJDRCkP/aAAgBAQABBQL/APdVa3cfuALE&#10;aLUEHRagBkdP+3r0l1hq/TUEr09Fc4iNWji79PrMZGRttLpvOyVpUuZmHiRZodPZLP0y1Y2muU/9&#10;ammusifpdhg/SqsLotOk/wAegbdQsJ7nYnKMZdWtykYNNLXPTSKq/ULAL5TEsyYRFbMatHDaLTsX&#10;/S6jH/Tb1hUqf+mp0tt8p/T669s4nOZMNphYmdkokxCcR2gfkuflql70lfGvEMsaCZxK2yIerMzM&#10;G1tFdw1H6c9f/SUaWy81fp1KDAEJxOXb2fNe5xMNJWExMYG1gyHaVNmN979yvpYZd06Qyk9y44CO&#10;TsDM76rQrZGUo3/QaTS+dlUKITiWvmcuJJIur9CWvkmIxDAEziY5lx+VA+Dn55/kqHW1ygqOp90q&#10;UrOU1DdIfnvmA7X6au8X0Np7PzqtNbdKK1pr5TMsPwjelpV2HUdm3rCiDa71b2a+qmP8lI5Xr6zC&#10;0ezOyniynkI9avGr8bZ2zDd2j5A2tRXW/wDTcQgqfyvZ0uggAxsY4yMYhOBW+YsxLvfs114gEMtM&#10;9kHEJ+el/uXa5fiINltKxGyI5ie5wBnFRBMTMMQ9XaWvULfQ+ns/IVS7aTRLSG7YbtMwjMsHx0oJ&#10;ZYThcljWmINml7SruMvS15fTJhxs3r/cCloKDAuIWxGeUtlh1GtAnk5RdjMwdMDNRSt9Toa3/G9n&#10;RaXwozYVZmchMwy34xXjDqocFDRuwFCwGDZvWplXS8sQAGacRRsYw+apyKrgQy5sBrJox8WOAxmn&#10;HQG/pjAYDNbpPOpGD+L+n6fJAj9vM8pwnHEJIj8XUTmcD0phPRuiPmLs3rVe+gC0rbqlcKNrftlS&#10;bExml7dTTMq6ax+UaUjqP1A0IyBOEziZmu0vkH4mk0vmKqFDNxAMd+09QzMdIfub2sAwGYmGadDg&#10;DZzLu3/+pT26etrftqALQmO8ayWNkrKT8TF7aobP6BPKs5T/AOsNOE47ayrxX/hVVm2ytRWoaXn4&#10;5iHlYu598stYmJZ7or+NoHEiJXlhBDLDPb/7VSzCrw2JsZY2TUfnHaWNCdh1KB05ie06BMMbqyk9&#10;WevJkcpyhmvrzT+Foa+NeZylzfHl8KYGgOxjnFvkyD/Yr9fcDWoMEEMuiGV6HpKUqFv/ALKbN6Pt&#10;eiOxchxY2dj6VMwfFM5OmSHGC2JyBlkpIlh6Ddc5yglq8qfwa0NjqvFWnKE5CmIcTlFaKYRLxgj7&#10;S3dPyb/TuMhxFOYsM1HqqCN6s/sTYy1MESpiQZqE4WQ+qhLThaaC8C8Qe5aDyiYccDU13S8uuUWL&#10;tenjv/A/TqeuMsMOZkzkc5+eYtgyh2sUMMcTYuDpwQC2A7cjKR8QNtV9mkTNuIxhbNtfobOMj01Z&#10;w01dRZIFzFEWgZ6haZhUODWVgiF8W1F0sotrnZi5lKknjNVpPNX9dFLvVX465cvZE8eYmkJlowck&#10;7J0OczkNTzIoSPgR2OYq5dBBDNT9mj/rzLnid2J62Mt6cQepZRW8/wAbERQkZ5yhMd8EXGK+f2GP&#10;UA+JT6zPTfqFHju+t+m09R7MTizTxRQqx/IZ/ju0/wARomm4x2CxG5FdnfiHfnDCZT7QbEy89aNe&#10;NFn23PKfuTcy32sz0XnLMEcHiX7FncsHeIItjCC6Aggx/uReREEYdaioajTkYP1K08j1KEScPnAJ&#10;j9j2cRYcilpWepdsY009eANnPVzxRxW37Wmm7K7tLGyQYXwvklOTKkxNTbxQElhKO5YgM4GLXyP+&#10;GoD0ARFZY0Jy6MciCGKe9fXw1P1NDXmxYX4qv7Cehap2tOW45A+DVN1mMvMEcSTEryVGxlvpO9TL&#10;z8Uq80oBQru4h95nZirNJUWazqa2zJr94lZwQZ9xWC3rUjC03d2DEStTAAJmZhn/AC/qSZX6miXj&#10;TmWNFaAwGcxHc4wZne9cHTtlROWASGf4wGCCGWQDDUPyq1RxXpkxVn+dNzLk7VYF20jnjcG43MTZ&#10;SnxMzghsgRTs32rkXXEiis4TMBgOz/dqU8lP0wMmsYXMdu+cFsU5iiY2ZQY1eNrF5JpKzjiMWMcu&#10;cRXzFMGxMsMXuaTuvV/ZWvCm3+6v1sYe56MMpJWH5Jq6c6sDAM/2GWAiLBDETOo1KfA1vCcEGAzM&#10;s9Zyt68b/pUjNq+jLN0PSnbMJ2cdconGEdH24n2msxdmlzRORlaeKq0crDLD8q/UMYzkIXyQYvbL&#10;FceK45ujb1LkqIYxlLf+XfZmI44FQwejEEEb0p+GtH830tIMuJxJh0xaWaVlBEqaJu3U8gnItMd1&#10;0Bo3v/6PpxKBF2f1efnokUVGH/2Xh7vr2IluVBOSBPUqgMf0GzbsEYwUMYlfEZxHeM85/wAo56ic&#10;WErs79x02MX1rvu+lpR8V9jd61snh4XIOtmXIK8SIByapcLqKp/uNKlwo2f068rdP8CZX/7Nvon5&#10;oYNnXkCvFhDEPxWH0un8jCl5xCznA0Uxuxa3FmfM09JtcAKJxExDsYnvXfd9LTD+CrvYQkCM5MXt&#10;1MzMzMZA0NBE0dXK0ejNVVwcxE5Mo2JjmP8AdzAjeqP7LZd1ZW0U7GXLkKYZ6NbZgj/B1s5Sxp5e&#10;0OYsM1KxU5RXKxbQZmZmYxmfmZUOtd930tJ3RT6nMAM3Las5Yb5gac5poISBNbYGgTMHUB2Mcyxs&#10;mnk1rnrT/ZbDX5JW3Bkbdl5AoUOdqV6loytb4a1XhHdcXaxeSgdY2DESt+WzT/kZuqf69f8Ad9LQ&#10;tiyqP0sAJi1AQD+UDZyFnljWiLmx6iEWzU8Y1rliJznKBpmGXNK0axqKBStxwtAxRZ7qmqH/AJNY&#10;IEzM7GpDPCk6EzHbqsDPWLR/OsDTMMCM08dgnrZejnIaVjJdcw/FdY2bPpVPws0/p15KtUAAhOAk&#10;zC0swVztpx15MzMezEewkc4LIHittauZXWtaTUdr/pu7KftdSdSu+ZynKcoXhsll0QlIpzLV3GZ3&#10;NMctMQ0qY1LCV+nlX2P91jzXVcB9PRt/CDCcQ2mciSJmGP62rbAxiE9E5OIyTgZWhJWqcZZ6pt5L&#10;ymoPwn/LWcIvZBmZmZnKcpmEx3g7b7jWstX4nqBhlVnGJ8X2zs0tb4jpLHw1FRY/qKZp+kBk1V+G&#10;csKFZ4tIjD+YCYhEsBxiAT7bF7jpkcf2VJgAQy84mnf+aXfZmZ/mV/iJmZmY7bDMr+QevoqTYtJl&#10;VGIlc1AnGLUSVXAJlj4gPRacpyhaN27SkIbJqk50fS0i8tQ/9ggM5Qn+emsvP8aNpAR/h9WaKxZ4&#10;mjqREHWOmrOcGeNjFpxBsTNT60y/yS77czP8v/Ku2JiHshZiVfbGAVk4NOljXcILJyg2dhH/AJLJ&#10;cSIGIIOYYpzba2BWmKuUsb4sMN9HRnDv9gjWYnNzF/trM5zyTyTyR7P5bHDMpmf3mahcqi8El32E&#10;zl/L/wAqiYmI53QZMLSx+qLT5Vy41THmthERsxZmWnrSr3yjYaNVMYZ/VXQrHlsb1z7stwn0tP8A&#10;3N9nHK+GCmFO16nMQ2w2x78L5C0/0j9c5ynKcpmZ3YZmcTlLTlS3TH5Y+KL1xnGWrhsbVqRDHaMW&#10;c6XQcI6iqqw+RvHK0wFEaXeg5SLbmCyBswgSz1VW9gVQqv6LYl1mfp0dXcvgp65QvOYFnMYeyZYz&#10;sA/OBZid1sLJ5J5IHgaZmd7T3D6LbJ3E3ZQ0NM8ODiMJeZo6a1RrK6RfcdQ/BBMiAzMMtBhXMKkR&#10;WMUzlG+RG1zYGoJFf0wcENmlbOucL4iA2stUApWeSkSy3l+x05D1uGivAYNjL/WZmP00pMUzMzMz&#10;MzMxjLz3SxBZi5DFY1pguivFOxEZOJ4zhFypyZV87hteZ+o9N9Sjl4vU54gyxqAUCOnKGps+Joy8&#10;ds7MgaH4kdzgYsWA76j7fUzH7la5NXoGZmZmZnKF49swbWVQozMzoxqQYAyFDMzMY71rmPjFCYSM&#10;YflfrqTanr6mnr/8MzHY6iNFaZ3YZHgE8E8JhBUlQwZChRsziJiDe3sPsZV6UbZnKc5zhshsioWn&#10;2wAsVpE4CeFZ4RBQIasQ9TnOUB2rIxZ3AMBjGaU92TXacMn06FAS5eFp9H0rxbILIGnKcpnbEZMh&#10;kKz3GXgUsgbbMzGlkzGPXHgo2Jhac4XnImV142WvlFXAmZmZmYWlz4nIzMBi5lfuw42cyx5pximX&#10;48f06fsvq8tfLKD1MxbILZ5Z5YLILIG2dOQNTCYzHqIgYwWQPMwmPOBlK/z2n5jZjCYWi1s8SsJO&#10;zEqmNi05zyTnPJDZLH5PsIvxCN1nla0cytfLeIfWstwn0kHJ0HRYCXY837MzMzAxi2RbIGmZ7j1d&#10;YIj1Bp2pzA0zG9KZ9lvPnYITGM7Y104mMRF5EKF25Rnj2zyTyTyTnGeYg2BheCziNKjRzLWmnXjW&#10;DLD1qn5WfSp6ur+a1aWtV/VKOLmpt/FZgCcVMZCNgrmBiIt0W2B5yjDIKER0zOJXYGOfj2hb5DSj&#10;5RpwJldeAFJgqGAAsJheNbGtjNPcwZmJSzTxJxavE9TO9GkzD0LGijy2T/VjZVjlvpDo6OzpNSpj&#10;+PU1ryRwFaKqrGXMvqwczMBgaMFaGsTJWJdFtgeZhQGFBhqxOMbo24sRUmn6IgTMFMFUA4gtDZHt&#10;jWEzMzDB6gcieWeWF4KzGXmyaVZXTWkJjtLDyZBiCN61FnEfU0Nn8YPR9XfdW0U7OuZZXxPjnqcp&#10;ynKHvYNFtIi3TyTlDDLD2W+KmV9WoYs5TnC8e2NYYWnKAbAftGTEQKGaU1wDYmWviVVFotOIBLGw&#10;NQ/Kz6mms4vS+R7lqRPiytAdnXMI4HozxKYaGnjcQ5BhEBIgaB4HnKFties4lXditiCyeWG2GyM+&#10;xmJ43aGp0/atRMACgnESvMUY2JjtAPI1SjYmaq3in1fU01uQh6sXIs6NbRTsZYk9Eb8QyNpqWhpq&#10;Iv0xqg3zsZ7Fh6p+7bO+Ni4WaYI0VuTiPpVaHTW5/wAdhFRVhmYi8iq7EwmWtmVKeK/aWllk1VnJ&#10;vrUPxet+h3La5/WyNAdiJanWyLnbMzGltPH9uQScYc5NRw/7WcLGsLbaR8SoxZmZlh+WYTFUtK68&#10;DEMYx3xK1yUQJC0eyX24hOfwKLcitoRyFi5iMVKNBsRDTkiiKgXYzOITLTHdVhtGPK0JJgOCXY7p&#10;aCOazmsNqiNYW/YjcGraK3Q72dOU8bQVRVxBMwmWNP7HrQcWbAe2PZ0x5H8BH4GizIVo6DFg6qeK&#10;0zMwfszDC0ueE5P4FLdKYv7swtGeWPNOuIXwLLcy1zWWYt+HTbwNdsDZFw6U4ivA8zAZmcpy7zCZ&#10;Y0vfJ/BX764DMzlAZmZhaFozT2VsAGWsjBaVdub/AIld3GJbC+Y3sGK0DTlOULzM5QtLX6/CX7qz&#10;MzMzOU5QvC8LQmBSYtKAO4WX3eRvxlcpEtDb5geeSGyczOcDxnzLW/DHRU4nOc5znOc4WmZ7i1if&#10;FY9suu5n8lbCsSxGmBOM4ToQ42ziPb+LS2VmZnfG2Zzj3iO5f81bWWC8QWAzMNwENrGZz+MDgrfP&#10;Ms84huaeeeeeeeZoWLf/ALk//8QAKhEAAQMDAgQFBQAAAAAAAAAAAQACEQMSITBABBAgMRMiMkFQ&#10;UWBhgJD/2gAIAQMBAT8B/gG2Pf5EItsb0U20niFVpWbYxA6mmCquWz0vfdSnYBOp4lupfiOmcRsA&#10;MoKo212NQ7SmE1g7uK4qoHENb2Gp4BLbkRGzm0Y1QCUHE8MLhCf6tUDm1krwsd06m5ok63COY0+Z&#10;cRXlEydccpV0NOs0EnCqfTYBAEoi05TjJ1hUgQETP2kxtxhVabGjy/AgwZRqtPsj+N0f2c//xAAs&#10;EQACAQIEBQMDBQAAAAAAAAABAgMAEQQSMEAFEyAhQSIxUBAVMiRRYHCA/9oACAECAQE/Af78vV/r&#10;er7m+rf+fj4O/wAaNM/Q38bAsB7/AAMjhFLGoy2JluegviY39RqHEZjlb32yrYk9WIi5sZWuGPZy&#10;p6CAexoj9Sq7BjZb1BillNvOpHhAk3MHTyhn5nnYYiQJESajmZHzioJRKgYabAkek2qNsw77TiTe&#10;kIKjwUj1hYeVHbUMxic2pGzKDs0hzyF2q2p7VicoasIbxDYS42GM2JocSg/eo545PwOtipHTv4ol&#10;5TYVEnLQLrymyE0y3NCGsBhyHza2KmSNLNXD/W5fwNhImZCtGFkPtUccjn8bUi5RYa0nD+ZJmZu1&#10;RRLGuVfg76p+Cdgouag4issvLt1W2qsD1OoZbGvtag3VrUL277pVtq3q+nfdkXP+aP/EADQQAAEC&#10;BAQFAwIGAgMBAAAAAAEAEQIQICEwMUFREiJAYXEDMoGRoRMzQlBSYnKCI5Cxkv/aAAgBAQAGPwL/&#10;AL1XhgiPgVsA57L8v7p/w/uuaEw+R+7+wjvFZP6sXF2CHDAAd5NFCD5X/HylNEGM72hCaEACbEOv&#10;aYD/AFXJEI/smPpRfT9u5fTK5owPF1eON1+WPm6/Jg/+VtRnNj8FEHMLhHyUIRpJ5MZsc1zQg+Qn&#10;/DHxZHgiihXK0SaIEHv+z8sNtyni5z3nYStZZphO82QjQGAKWjhBT+nzQ/f9ktaHcocQ4j3obabu&#10;GlamKQHdNU0nrMfp2j/9RhiDEfsLn2D7phNk6L7zaTTaRO8oamCuJHA5xfdcMXwd+veGG25QgCyk&#10;Z8cX0VllO2dY7UNJ53CfTAaIONVxejf+pTRAg9+rYIep62X8UAAwGVLVMKmRUU7YBldZVcwvuM1w&#10;xfB36kQwhyUIjf1N02lZRkVaoziO5qsr0RyKtWYT8IwxZjp2C4ovefsrV3ToCTVv3kTSa4ou7SdP&#10;gcUPvH3THpvxT/rJtBK0rStLhwgJR1cVUO8mrtP8T0xz69+l4ovZ/wCpgnlw08QToSebmgTam9bY&#10;HlZq87DlN+jEAQhhsBIeZE08KdeE8U3NRKYByhDmWcnFZMKWk9HH/Ho+LWKY81urhHBjPZAxx/Rc&#10;o+V/rW4qJTmgGYojgGo6IQjVMJsmqfDZszOGLcUPQe9LnKnhK3FccGx6E+odbDDYrhMn3Tp6Sn/i&#10;JtS03FHFFQxVwrApjDZEBOQ43FPFD+ZD9+gEIzKEI0k8+awTCp3V7+ZNJqCj5m9INHturGrKq2VH&#10;lcYyixz6p1sKLurQ3VgsloniwTS5/UXmMN2RCaQourT7UEa6eUQcxiiEaoAaYROBekDaZOFxRBFG&#10;V1bOdyVaL6q4m1BhVv1XxTHtJ6cltWyaTmmF8gZ5sjCc8F2tLhRqZlxDJAHJdiiXdWoChj2xR3vI&#10;CnlWRoem1RKvmLIp91FS9HCyKOARomrHlRQ4jISGBaZfCJUX+UoR2QPxU0wU6ca4QEr0uox3w4cR&#10;xJpNgcMNyShA7soR3kB3wmfCgc2RKhBN2Vwng+lIPbDiPaeYCeDmwYfK4tUQjgcX6jnKCQ8YDzin&#10;YLOmFEj2hZFXMnmVDh8X9qeYfKYFxWB3kYhg8G8j/iioR2paYnGYDzjRc2A/6dUwDCuJQ4b/ANnR&#10;otXyriOk3Eu1LoRHS8vU+JQntS9Qir4lfJADIYER7qHDjG1R81vNlfKuAAavKI/2lFD9FwnShl2n&#10;lIpkTomxHkyhwyEW3nZXuoqMlabBdk5raEOVvFqZQ/VBHyg2oqyWVD12WSuKYim3kBhgp5XwXwr5&#10;Lhhykwzl4QRJ0yxXp9T4otdES8lDzKA65HEE7K5rbD7iRlEnTnCCatt6XEgDtL8SIW/Sn2OGwQh7&#10;TuiNqx3w/MjIoDCNFqXqh8yMUVyMpRjthjtdAt2oilmrRL3OnhDhZIPvRkslel9qCjhcTJxgCAam&#10;VqAJDc3mRhFDzRC9RYoYYEjI0tgOmGlX4p+J2mYt0/6YZFHDCh8qy0V1D56K9MJ1et58MNyU8dyj&#10;EdEYisqCu1X8YUwylGVw4cKHmiGnKbYrSFNlagRC8RXPEyaH2YFleYG5ocanEdA0PtLmd17VYMOt&#10;cG6eIuVavtT4oghGWLf2k41+m7U2wHk+sV5w/VCKEXh0xQGfUIHfB1lmry7YAxL05SvWybeiKK+0&#10;j6oHMM++IAjDpmEMa2WFCDXZOegfagd7yOIF3GXQPDgQuhVeVk+PDDned8hM4cMO5lcqJjbGsryY&#10;0sgdk2tDDpD6sWuU31N5tthwvum3Vw5UHqD2nlKteb8BnZZr2nFYohGq9ea3lewTNVxeqLbK0v66&#10;zKJw3QilF6ZNijBGGiC5oQfK5YQPEnFNwrHCC7yiHeb9A8SsFclWhE2CAmcUCfH9aeyt0MfnobLv&#10;JzS+9B2xWnmmqutVYuvamIY4hOFaFc0LU3srSc0ucllM9D3T7VNQBGAfK9g+LL8uH6JxeHoc1xG6&#10;Jk8PKV7X+VzECh6WCCym3RPom0wHpeHKlnwe8yMbiOvSibJjijvO5lnO+a9wXuCzW1D13q4VeZKf&#10;pHT9c22JxSYJjmr9GxNpnEbohi8q4szujF0rH9gHnEveTadPZbHDboxhXnY26reWq9yzpaH69K2o&#10;ws367dXsrGW62V+mcLmWqyl7VkspXP8A3k//xAArEAEAAgICAgECBwEAAwEAAAABABEhMRBBUWFx&#10;gZEgMEChscHw0VDh8ZD/2gAIAQEAAT8h/wD3VogdWj+M65NAuAEefIIkTx4DK3Pawf8Al68B+BMi&#10;fSo/32lwOaRn7z0SoL3QuGW3xLYxk/xPNld2k7hX1F3PQh6S6pnCJE1PIYftqWCUdbRPYnix9z/x&#10;x9sN24/mWvr6f+koLnZKP6l5T3/jMe8/RKxog9yDwJKekxQdFzKiavp9CIapKZrafYjjab8ypVRn&#10;dVNUyjhBNFJVj91ZLcL5P8JckOuw/wB8y5ad4ppr6xuVbBT/AOHQ1fGJ+xux9pgxKBvUs/2Rf/1E&#10;QaVU85YJXkmM1oomx3GqjFDeGfv4+WBqFDE1A/SKyZLJm1zHUus02PEhcegt8n1iTf4un/f/AAmN&#10;fsX08y0I82v6hoQhmJqDBvLBuYMP3hTA6ITFQSXMXvcai9VHFwHY/mVAQlqhyxY4Pa0LqfGMxlGD&#10;wEXEuHE3qGpfthI/+B83mf6QyABgCXUEW6migor6XdpomkxTRwADub6eyIZSp+5U0yv24uQe5SLg&#10;Rlh7hXM4Fsv3JNNMxXdSoe4Qag8gbmGPgdk3wH4R+v1q+MTSKE+SIY4HAzhhm0H5QdEp0OosczbL&#10;7MUuZPyR5IqDxLn8S8fP/fvMYaQO2VKw1KClwbCAQSroxnMgdcYGZ0dEd17jhqOALgPiNZX/AAwx&#10;+QbBT+rBAFXAESw0ci/v/kqA0h1AlQyxLilaX6y0E04VqSvIRDlyyiKiVjP55UacA1HxUOIkSzCv&#10;gzAdRbnFy8QKhoTRqHjuUKzIaIPpAMfGFWmKxmEeMTVLpqTeAfhH6lIGkEDE/afEeLpv3BRzrHKA&#10;afpMO9EQOiaS4eo0O0A+XzwqYEoGGi9kcsREvzAlmvBRVNPGITTMRexXFrTfKQbo/uYvcoXZC0jS&#10;MMLCdkyfeZilJ3t4fMC6lp/TggCroJgk7PTxGvw8Q0e5hPZAMNy1k8x1pS/1QROJXrTNBwKE3R1M&#10;y2yRujgdS233KTlqJQkADxw8TKxFalt3L/j95dLLbURHlF8y6jmfYYbpOOyVNfT6eIiAiYR/TY7w&#10;Yy+7PLFX0P3g0QurTzK9x7CQXJfxEoW4Njsn/aijLBLsTxyRHAsnlgjDu2LPlmqgFRU0jFThDcsz&#10;Ur4db3BmmrLf3ifCZgNsoBDUe0C6vgDe49oOzEJLTWh0/wC/pVO0MEQACgJfrqdzt3EQO4ai+Rjp&#10;Yn5Yg99x2S/UCp1HU9palZGYIPr4uRx8FuGDUZ75SRcKCiVEouYGPLtPoTwGfowTBFomaljnTKBj&#10;gZrSYqr9oea4g1F6YCYhpjB+jxoXt8EKg0Dg07/tzAmZMGIpVyoIr5EtU1MRTCA2eJSbxLCU2g1K&#10;zSaSsYv0y5v3IGvOiDZiwNOFMf0SgR1K48tiXbO6I2mSm2ATAcC8QWe8zOjbW4Ux2XxZyzCPuv2f&#10;0eTn/CNOK3HVmZqtzG3y8VvBxEqYYY1nmOg9kMMByaloCEfHSOhlmXVP99pf8hD/AHMW77W2LD4f&#10;yxY4FoIEYxUMQLLnNXU0yZuCpSpCSXEwhToTzIFwwfRZYTuZE+3cCXcTdFr9FsOUAAoIkjWCy0xi&#10;3LyQi+XSwlL0Zgp9RcVfggwJDF9zqRTSOnM0ybj1FZtmxFuMc66P9948ENQRGOu4o6HqZEuQYyjs&#10;+YYwzEeZSBW/zChUQDu8ws1HpNkrFPZFa+pgC9SzH9YpemUxVYK8dfocFf0P9/EcJvCe6PmhkTY1&#10;hgAzCZQGDZFPZLJu69xXa9xwzGnFm4TV4nUMLV6w/L/mfCVEQOpdTRNIywIZvGOIOGdRAKp0SpVJ&#10;rAj9l69TAo4nPhJ408kC7XwROS9pgyaxcD+4CDAvUypaIisTfejPTdfoB3tKIWiCozwEtjZQRO/7&#10;EPE4nclYhc25YnhZlaqVOlkfXFK2IlkooKuGkzH1Mv8AXRMCVRV+UOENReNQJ0Y8I1FrQLsxB909&#10;zos+4BqF5bGKoTcANwTxLlyiRfT4QpO7rhj0YTFn9b+fRsPsIYIOFNxbbqUOz4IZa/KLDWeo7QPl&#10;4F6660R7GfJM51NePno+HUEomUqCdSol6jj2FE11/UwUsuGx9QYnUY4cGLEKD44yyLE8ATbNQqQZ&#10;n2rhY1Pa/MCiktCuLEfFAAo1BL3U8TF26hjVJSfmptygBYFEbTUSf1hLIQYZcuBTeXUdrdTCS2HU&#10;ORhDjhk9nMMWVxuIYOhRFTju/mH7ITXhjq4Q1qVEpy8xs4lxufshcBniK3mBuBvaUPVKthHDxMh9&#10;HE5Gel7hxZGX0QtWYeGkP7ogMigfd+bcGsD5iohJ4TLe3cKIKy06lKcpiX7pZV3iYnxGweZalmBD&#10;GAqiIuoEwn8EohwWUZepYuBKnHsFIWtXNLJzFBxGYo8oQ2ymXmqTFKUMFyKS8plZL+HhQWa8yuzv&#10;uU5rwZu/BLVyOvEHoBCCFiClXdjKk70/X820VTkhHlN3AqWQAiUbga+J/wDGliy5uExHuUkeJRlj&#10;XoYUcPrwOKPEWGHCTMVLLPpGXvnr6H+ZgXs/iLENcaymvTvhAjiFgbURXdmJVZmEHcRpuuA1LvYb&#10;IOxpgJZQ2UuWPNrxDldAZ5YTHz+YgDa0QgHRHDgivc0FxTBlKiEDyRMszxxZEuGJdENBiEHUTLjX&#10;8TExcYvbgdRfVv4IqcsMpMj3LeCkaIRjhMGVbBBOsqlfYIdFgW/MwkEq4IURGmGaTWdFmpmh1fzA&#10;dDEqKPvlyM3MPolzMl7ffP5ebFhng1mNPcWW2TH4rxHgLM7cQNZjw7+IUYPaXkzOwOPU1lLGNGmC&#10;CAvIyp3YmJL++34jUXAk7n0OWQV+CGZ8Ll7nROouKnwZxKjhAWjK/szP2GsVQyiAnubRjyhqKZxY&#10;PWIx0H8svQlP3ms6JMW/SXLUU7Oz/sbJpPMVAmsRiTBbqIazFHqIMVxQAqkVUNRzI3wbCGdTdNGH&#10;zmy3j1NIsft/hmBD9z/dgo5rFiXMaBSFzGKKEE7onUcwS1m2BFoMw0pUy1MEM46tYexVfMW5+1FN&#10;wlghaQmZMfkn838s7+QP2juniYw1FgXZ90KVkz8SjhUuyXIkM9ziUkwm9xy2OpvKyGOo8pWx2dMj&#10;5msyxNCz9SY/FK6OrX/viY4sRhoMuEQ8aMkUyh/YF7Iy9K6h7TPCWcFUGLSsWLuwdvPqVRB0FTDF&#10;OphNYdniLEV+up/J/L0ns/iKy9wY8TcMU6RrK6mDmozfzdLiUOP5w1GRUJMBcxI1/SUwxw4IwPtH&#10;dghcVlaa7fePE2nw1LAmDjSe8kuJkTNkoQWS5N+GU85YBHg2kzJq8MTfVQTgaCbXDC8OQ2HaTWar&#10;lpfmfz/y1YPkfzEWrzxmBuX+PrBC1G+MIkqbZo+TcRUMu5gUZ9YoaOC4pXMQRqJoL0XK1Grhyq94&#10;Jp9ZQbeLeIqYVUywg8Eka9flAMQZ/wBCBUA0b6ojtvU9xS7DMYsRYSDDMONVNexcGLFidvAqZEwK&#10;Hzmfy/y7bd5gBOggjbiExIuZLJDuKq+viBUQglsBecIANoiC4gm5gdkrVxvys2lOAlYlA8HBfHL/&#10;APAlxNnuz92Y8UrkaUwMDJr8/wCIYhwIKZlcPiAQAYiIVo5e0VUS5lNTGVzOOyMJnUfIxvbJQ6id&#10;1QFg3NYldjATEvVquVqGeiD8vwT3Mn5LNJuLdv6QDBUFFhDLVuWUCBEgWMLB+aNIDjhRxMal9MTz&#10;xWTcPs8q3UJHQ/fgqhawRjNL0mJTI2AI0lxeBBylfcxIQIuUpogwQZZEpK09f9cUZ1VPkmwU/ebj&#10;ZHRN7ex/r+p0fBjVRldBO/qWX9f+/mWfZmCCLYrSojicyubb4C4/m3CjEohoZRWEqBUQlwgjFvge&#10;FvxzqX+3/EO5oIlNzyGGKeYTeOE98cRYCY5UCoDZmKhJiJqVenlzSWQU9kPKB3AAwBuH/WH+YwHz&#10;P5aFkVolW+3J+Y5XfUT7fmGy79QqgBQKl5FxZpYcVyfCYImGYNMquKg39sCGUmJQ9iXP20cI/wCP&#10;qO+buawpGWcNQXzGXDC5t8cepx1Lt1mdzcrj3Wae4vuHsIeZiiUkNekRKlPA+/DBDieE0hEWPply&#10;rC21Hv8ALOzL1Ssor+JTCPr9V9oJeiFnxlAQ9y5SvyI2/BoUx1AlpjSmEsEMT3ftDx3zDVq2CpfE&#10;m7EfHNxl7uvUcIw5M3dxYm+DjC5OApPKRpJWoX3CYp8RAxKi31iWuWBZRmoYlljqwXUY0dGWG4Zs&#10;iSbu8sB2Z4diyoIzcFcAbQ1+VS+04bWIqCPoQt1s4ZWEMJhwfeXMFdkNiY+GJiYly5fC5ouH2Pfz&#10;LmXwS2aM8nTMEMeJ9IECLjZdEomVDUHH9Q3GpUyYhiZRMcIY4F9mv+oCAKqKeRB+KYRRveB6Inlt&#10;/LMI058Um38p0fnEowakDrdoBtcBIxVv2jBECF5ix2zmL1ql3Gy3jMsg5ZyLiyvG2oBLElt5sQvA&#10;Y0PwaKmUR1FIDJ0iCDM7gwaaI3aJZ0ow3KJpFLFkedC8wIZsuOmwV93t+IQOhqYufVFE0z8/lqxM&#10;ohinAsl6ZsXPBPYl3EY17V7lZrguQx1yjlBJwaCVWgxXFB5EvM0eiYEGXNsTLliWBU0mCUYNsQQH&#10;ldwBkVruWKQ/vO7n5lJRqDCUsRnxAhGDPSY9y1TNRQBPX4ABWop/MofBuVg6bicLi5iiMeb+kCsH&#10;wSVsL4gYhArn5g1EVThly2IcF8UGLEdel5gfPBZfM2s7JghxEnPwwawa4GmWw+RlnFbJAvcNlvAp&#10;NRDaMLsMfFGjujbiCOJ1GXxDqhGj82oUbAMFVeIwVaGAignO4KhPHUXeXy+Y8wNEVhNs1BFxDwbU&#10;RVMKQ1ZjumY8I/DISCdxu+n4FbRkmYiodRIcIJErXBqxKliHq/4E1MMdDOHSNifvCIpEpNj+ZZki&#10;fU6h06hvFOeklMqYyeRhHSzxxSIrSSzbgxTO4hIhGCDPlLjxFVryYlRD8CY9sdwRe8CACiVrrzA7&#10;L+YVaIwNOCp8z5hacSPMZsJsnvU03q1XCECg0Ep4x4gU8SmVgi+h+YDjAUQiin/r+YSyortKp7Jd&#10;xhiIGYeBtgubGICmNdC3cBgwhjIhK+IBlUD2ruay+RYTzLNG5W7YtYI2bglEQx+B1mKdaeyE440N&#10;dMzvNPvKLRw1R0pTm/3xUqPIya/LKvOpdTzLQPN/xD7SLTgpEHMCtzDuHvx3Syb4r4mIFM/gSCay&#10;PiN3DZWY4txBxqWDnmVHHiMp4OgyxDwgWswNKU0twpHEAieHzjFZvlCaxQOWnGQs9dxcY0eW+/UE&#10;xihDn8u1OggBqa8JRnk394cMtIcXzgu5XuE9y+FogIWRzHEEIs3E/cMERYWIM4CW1B+QfxGra9vi&#10;PHDbwgcncAcTfahmIMaQTgXLS0ZSoJcwVxVEcEKNywUo+vPDTK91witxc7H5ZCdIwCt+ExpbtzKr&#10;gVAVTlP7+0AXh9bly43UJ7Jl3PePiIdiWwY9EVrxKNsJ74i0B63NyQixdVWTXBkRNBSJGy1LlqVL&#10;RgCQGCVHaCYgkM7g+ZZwgwS19nHJ/VblP7nuIsRHY43LiZo6Xy/MpQKDQSuUg6P1eoZiVaBl5J7O&#10;V/LVA6zC8aoYjYHc9yX1LIE0jKPB6pcKcnulSpLAvmYQ595o8k/6mDPEo2wXuXdyjvjz0riYz7gQ&#10;ZOmmVfMPqKTKXobl9orvBCplEI7ntiG4+8YymqXXADjCMd0HjzBoofUXSn1cypnztlUoIvZMJhom&#10;sVTtur+/5uQOpdDbQVVuLDi3DE3h/wARW3fqWqnDLS0tFGSeNqbyAm4B7iWIZSWE98Du4pZGQpGP&#10;fKu4ruIxTqUHuMsh+AJQtlic+Uo+Z8gyuLRxVmZu0+3UL3ZRLuKfo/mp7k7SW6x6ulRrPrUxTBHM&#10;rM+EiaQzMpEBo/ZE1q+mYLS8CQZeWQTyTsI3mJ5nzmGOW+Lgr1F4Z4mKfLgdifLAVtmWICYxdZey&#10;IZhq+ofgzWCVgca4bJWnXBWS819e4zvfmVUrlwiqq7fzRUJslBApC13BS+JlpLSDBcsGNuuoqYML&#10;WiFAL0LiFpf46jgfoUmQv6oOBlpuKP0JS/tHkcWy0uMBvjdZeIKAejM63bj4jxM8+jqDQD2BKxcv&#10;W2aUz5YuCXtdSohjk2XdKAF1MRpKpTeZTeOfz0EvDMKOQCgekznX0l/NcTcDJCDGdHUvExmRKIjk&#10;YW95HiXzcKMLhABua/RKn3j8LN834TsqPBxWR1NceJhCEXfKR9QCohQ4Uypxw0LuU8dJznqIrW38&#10;/U/ZzLyFXcG/hqdhJYRcXy/SJeWaSagxM0t4QbXcBsN+ov2HxNuMSwaYNThxpxBg69p/9Cf/AEJ5&#10;s+othp6/A4j6ypPEqhruGCUI3epl7QYwjw6ZkxCGmSHCm8ytOoqr9C9/TuUmeMjG58wTDUvITl+A&#10;s0mkolYx7n9DtNxdRMCDxVsCX+AFzUM22w4OtjKwWuri9r9G3/pCYIFTMua6jce4hzbhHklH6Mjr&#10;5Y+A/BN/Bd7WUGK608sbp9qOx3+lY5a6fEx7sgmuCjnTlTO5tKiUti22/ov26YiHLJfwQbJ6mBkW&#10;3lnpAI1Rx/f9O1l9Jhn4JcuFOSsW7g+BsIa1db/Ru14eIcDwM2xgHSOy7h0EEHMSpP7fqjq09z5H&#10;ww8sH+iIoylN0wLQSo0WoEtH9KMsfwBb4mWW8kA7zCsxII7PUWzro/Wpbp4Y/tAOFiQu5qo1zT1F&#10;LJfn9MgJSRKofUnqhpwriXFB4g6/6nX78x8f3xbQEauz/wDcn//aAAwDAQACAAMAAAAQAAAAAAAA&#10;AAAAAAAAAAAAAAAAAAAAAAAAAAAAAAAAAAAAAAAAAAAAAAAAAAAAAAAAAAAAAAAAAAAAAAAAAAAA&#10;AAAAAAAAAAAAAAAAAAAAAAAAAAAAAAAAAAAAAAAAAAAAAAAAAAAAAAAAAAAAAAAAAAAAAAAAAAAA&#10;AAAAAAAAAAAAAAAAAAAAAAAAAAAAAAAAAAAAAAAAAAAAAAAAAAAAAAAAAAAAAAAAAAAAAAAAAAAA&#10;AAAAAAAAAAAAAAAGRBIEJnPIAAAAAAAAAAAAAAAAAAAAAKbIw4gPzfAb44cPAAAAAAAAAAAAAAAA&#10;AADA9EzScfycQr8vaocHAAAAAAAAAAAAAAGe47hQfswv6Y7LE0DvIwlAAAAAAAAAAAAW4QcDFofc&#10;3vhwr3wtTHsgyPAAAAAAAAAAAUHgAbl7hE381w3wLEthEbc0hAAAAAAAAAlPJIMjtgzcN678HAEQ&#10;Bn7rDZjAAAAAAAAS18sbYL6LhYtUvYvIr5zUZzJwviAAAAAAAj3PC5rUg1Hsvz9wzn+kZpPQUVsi&#10;IAAAAAQ0sUUkT4fdIgYVf4XhusiLws0jYEiAAAAAC1dI8jd9ndIbs/8AQMwTBAZawwMeayQAAAAG&#10;5cJyI+0w44GR2m+H5XAK1SN/fJuRQAAAAC2P40CITXb6ARmySE/+2fWdCn1FFUwAAAABn1z1pzdO&#10;z0yh04Q8B6PIaEy991nfQAAAAFrry9xbhu5GX4vAZ9VcUc9WfoLFwYQAAAAKd6+PhlyzzxC6R/2f&#10;0+0mD8F5EUQzCAAAAOTafZ3HQNMrlczuU4R189FVOQ0zVE4AAAAGpYvfAsdLH4WbrISLKAV3fX2R&#10;sY7IgAAAAF3GdBKE7bLlUZJt5RX5u0q7YVb1EzQAAAAHadJnd7LJSk6YGi+JOy0Cq8f0sxj9AAAA&#10;AM1F+973IXC4KHmvlP1GzgODF0gTQNgAAAABnKKAUEMoFQQo3nzw8vtNy2CT35TAgAAAABFz43K1&#10;eXkGDG5MNNJPirPodj9SHYAAAAAAKhO9lE7HCQshVG06INr9K03E+xSAAAAAAAEIwXv3DH9wAAAA&#10;AAAAIS3nz+owAAAAAAAAAEFAiArrsAAAAAAAAFOs6pAIgAAAAAAAAAAAAMMAqsAAAAAAAAAAAB+7&#10;nMAAAAAAAAAAAAAAAAAAAAAAAAAAAAAAAAAAAAAAAAAAAAAAAAAAAAAAAAAAAAAAAAAAAAAAAAAA&#10;AAAAAAAAAAAAAAAAAAAAAAAAAAAAAAAAAAAAAAAAAAAAAAAAAAAAAAAAAAAAAAAAAAAAAAAAAAAA&#10;AAAAAAAAAAAAAAAAAAAAAAAAAAAAAAAAAAAAAAAAAAAAAAAAAAAAAAAAAAAAAAAAAAAAAAAAAAAA&#10;AAAAAAAAAAAAAAAAAAAP/8QAKBEAAgEDAwIFBQAAAAAAAAAAAREAECAwITFAQYFQUWFxkXCA0fDx&#10;/9oACAEDAQE/EPr2ooqqKLkK8XLhrCKi1cAcNc4WnimgyHELhQVUHhhxihCSr7qH0itFgqKAeXLA&#10;6wwWASUIKwcA1hT01HBFpIC5AZpQsBILEUFucoqjD2ghugBr6WGCgsEJG3f0Moq4BCACOx3gzDZ0&#10;9rBeCBvAW1g4BCdIkgB+IWN7XffIt6IwRlFwHzUJJ3yHUP1QosJdhoJvZWAl7VKLagMsj8tf5Ei0&#10;9wcxr1Tt44OUUDWAqk+9aZniCIDWPG4SMCsEfMEo/iagKu4W6eQhMx2jAKDO7FerhVxx4BmF5Aj1&#10;mtJJHXRXPG47hUhXGAEc7e8RnooRY48DwihO8WqKKwVdVFFFyXmeIeDOPM/sb//EACgRAAMBAAIC&#10;AgEEAQUAAAAAAAABERAgMSFBMFFxQGGR0aFwgIHw8f/aAAgBAgEBPxD/AF7qwuIq/TtlFeTIIbET&#10;axBO/omxExDFwWM9b0J356N3FxWesWQWXU/v5W5xvjguC1IfFOfI3SauZ4sSFjEPV8TEuL6FqIHq&#10;FrJiRBfCxcGI9CW+seLE8uXIxsT+BhDR5Cf2XVjz0JDxDIdyglkJwTnyIRBYxDasEPFnQSkLf/mi&#10;TwMdh5vRvx1H/R4fnp9PULrkyE4IbEiYhrD2eh4s+531+RCXH/XBbCoir68/4yYuTKLyNbeT0P3V&#10;PXBDePFjGJ/d8fnLiR5f0T/Lf/fxieLk8Q8TPqWf8voW+1Hta1DPZMWztH33/KGs9k4/yTEPguT1&#10;sWX7Dv8Ao80l4Jz9kxD8s9iHlKIWyVXyfuSiclyeQgsk2q+BIvCFrELJkIOdhWmmNcf7lLqz3ybj&#10;SxHlef7DblfwdSs8JFy4usXGjmV+Qg9jPONhRIRCHoXJlI99M9YNfoqvSIQhMWIZdSGVnlroSQvR&#10;/wA6icEuTIfvQedO/wAKkF4PtiFkmQhMWsmoe1pt/P4+oIa4kTEy4xC5PHlKUTy6thCHWXHZOKfr&#10;mTpCEITEzsmLi2XIQSx4hiXJh6kKqQnY+MHhMT40uJCW3WxYwaXa5NXUx0My8r8nge2J5MhOCzyJ&#10;CXHopWJDeea/t82hDW3ECIQbneQm0QqLqOsS+BrOxoRdWxG34XxUQkdiXxNCGiEIQXxzIJZPkmQh&#10;CfHCEJs/2L//xAArEAEAAgICAQMDBQEBAQEBAAABABEhMUFRYXGBkaGxwRAw0eHwQPFQIJD/2gAI&#10;AQEAAT8Q/wD7qqBNsMHqw/8A3vR8iecBKskCWXuLZ7xUMCtl7A2+0UD18q9bqz/69H72KG+y3XAx&#10;oZ0Ni6sl7fHhBOSkDflbzW4AUAJXC2gQPdPqxWcGGb27ycZt1qHnvDV5qzsxs/V34ZBlPApXr7dw&#10;0a4GVgt5XWWGVIndSjbio60AiOxJYFwuA4qtgegfeEB4Xst8Cp533OWPF/rA/P8A853UoKSjpFF+&#10;0IYxWXbu7w+sIdIyQXwWr5ZxiV5/CzXtMGq6FftM8sDNb+Y88ybzGFBNgwXZS/NTTsHTmW6vmbio&#10;uJ2AQmX/AB2f0y/AAXdJhgbC5Uwfy9H9sTi4Gm218ZuFFoJ6QCg1o7ltGzAmpdAF0kLKqBVij2Yi&#10;BdLs7hEzaCA95lyUFAR8IICg6op3sOX+XtONGjnGUoHpbubgBIHOR/8Ajlm4+u885KwMODod4u9a&#10;6eb1ZUEaYthdIDmPBDuAN0VmHKO2V2sUIXeZdPUcvB5YK1aKocfHMKMNTxp0wUlwL0IscR7jTiE5&#10;xn4ymver+CGAByXJv/dBOKjJVnUqORzGcigSkjGJ5VxKMB6r1AUv3COFfo4YUkrUDZxocDJo1KAW&#10;XdNTeKDTjOarn/4l2p6sm2afJv4ykaEQTAvGKYqzTe+YZgEeCAdRBxbv/fMyi1S/Kl/ZPrEldPSX&#10;I29LiTQZVs/mDhCDtgUADmoRFG4QhzWJQ4CxIRYrR8/xKr+Iras7RxV/EqroqXrc9RMQsE1LaQ4u&#10;CFhuiHLBHkz4ZjH2hd+/6eCXkBVQBLUA7QVqlAV58t3Hgpyx/u//AILMtVgOVv0GrfjsNy4BQBwR&#10;g5ahtl5Sw5IBs1SMNrg7XhyHwhLqeJhZweZm11+F7mRLQW+a3Mgq8QIgV28PcCprKPUGA3sf3cwD&#10;xChuXDzudqVKCYmY7QUcXNIsgNbXioI0J0VOBDHJMEG2BWWV7jBgr9BWXCUZlXlWIRRKDW6s9ZWn&#10;ESFlJH9B7OPSl/7jv5DunnJWLzuX8O022uV+ZTVPrX8zCDnphA6+SXiWelF/UGhQ+eooL6Oocmop&#10;Qv7Soc6w+IFAc88TUlemdUaEQg7CUvqJUYFNXztieJAMODj5bD2r7JUIohywCCwiO2EYHUHE4pxB&#10;UCho2PI3e/aW+E7dnrCbQniDdsS6qDcwPXeZtaVBKTyysDfugu7Z1keROQhxZe4stdnBjD05ZvAs&#10;gc5H/rfCwBaroCPDmN8vFfjyvPTWCACoBgxMeomodOInNjFxONJKkWYPlqVSw2ZRMkNWGDMsBWuJ&#10;e7sjWoAgJC8iVZZdEr3iKbZuZG9tShWdvjP9/MpNsCpRBazRuYTFRHAcLHEJkcBAQlDUFg2FOptT&#10;KIpspsGok57oEQwFQwuw7xHqavTKssuaVoPBiVKlqkAHF1rLhxnuOjykj+g9nHpS/wDQ/YK2mVRg&#10;27q/A/O8vdRBRBsHLj4/PiHgh+m6pkEdbjbqbPGzHjMRQ4geLjoENlwKb7La6CWdybW2AlKjUlSu&#10;W1s+usW5g0nHrEzQTKDFgCPAV97jwlWRrFtagWCiddQWWQy7FzxFxEHIZv3lCuoVFw1y1NkMDF5g&#10;GVvksAs8fcPOZwwgIhJYIxmHgfxMZgP6P4htISdktS+of7sjBFAr6nh2eH/neAwAtV4CAu30Z9R9&#10;WvrQxQ1lCxt9H6+Bj2OVle2UG4E5BAsIwAkZLqhmFbVpTCq7GfSbugy9vLCcXCQPJTEENZy9yqWT&#10;SCylJzvEBuFdWqTP1+kDwTFtsVGIDS36wIJRKUqnvCUFWxAQy5eoKDAqIBDFLwOYAKZbNkcUAwTS&#10;sY9Y1hl3NkHI8EaXaWxW5iiJOND+P95lwJY59J5pQjEQbSg8x764y92JhdApE2J/zJn6IdsifY9/&#10;DKQXdaOpQDygvb74r5YHgif3J6QUuy+sF5D1lrY8o17Qkqj3jDhLSQAOstZZr/VHIVsMVtQEEsmC&#10;nMShBRMiMHDMYsnk0/QiWNQcX3XDgAcHH6GjBzDPf8zNthwojR1HCAHMwOY6w5QQmy88w2oIVKVu&#10;C+wS1O4h7S24NYhkmoQnQa5jghbqG/cS5gjTHc4PIx8NXcBMsckfLBOuRj2xnB/yn0v6L6PHb7Hg&#10;h7gKAOCAMumDt4PmUClpa7Yivl6SiKiQjsajYpiDgG0PvEpVe1EVen4TD+ItU7LiNNrqVGVmI1eI&#10;UMCUKF0i0ME5FA944MwIZcmJWCCo0lbat67lWQ4FqGkAHBLybZmUuA6cbmfslHoExJYP8py/7zKS&#10;/oGGmUu2DOqivNtZhMoFkHPH+8xGoTvaUOV83AuHpEtyzTFSUTSHvnxZ/wAae2ypULa/7aQeIUEA&#10;ISSFi6dlf0g4lkAg9efxNMaLJylEK9UF2RGDPZ1LpJBk6X/EUDM9kQhZ0AxARGFsdY78wgAjhZfo&#10;AGvN/wBkKVMqqIsTR/7/AMjsAQXSqlHgr1y+AAGcSgZibAGrQ41cwUyC5nZjneJlPtMeN4itmFuM&#10;DriMJYNSjuEy1kDA1Pwhr3JkjREgyI0jDsgAB2XDzhOBjsHYzhQEe0BPs+3/ABgqBLyJQwfl95Sw&#10;wrzGZAPJopPukowXSYWeSAO4YgDCExwrgblJ6E5gNaWPGofXxMKluEjbV4tr4lR/TdkOUWOz48rd&#10;t3/nMSoBuk9qXtx/MqJGVlart9hox4m3r1IXGcRlFKbisWjmMY0juAhsTfcIS0WiXNnmNADm6ILn&#10;iEFi4PAoCWhzo8EoYeCoxXB6YSbi8AvUx+A9n/EKgMbGUZuIlV4pDqy9oZWLgcFTfWT+fv8A8WFq&#10;lfRy+xbBACAAwEsUjLMzABTFMp1hiMrYxwu4+FxOeZexSx0PhjvG6iWxtv5iHXHb+IZQiLUhc6RA&#10;yVkxZjzl/wDE5ug7LDn6XCDr1bAhADuAdsELeBv8pfLOLRlra3DqWEFIrVhtvUOmLh68/wC8z6M/&#10;WI05YIWtTCXOEaavLO/H0lVCgMRpzTwwMVMiFMkfESHoX3HoXCf6mBb0ZTGcABBGHHczbtGqOSDQ&#10;5o45+kPcEuXPOXon/Dte/BOXfKV/aAKj2iKNKlYloF2GCDcnMs4IRPgmc6IfsgtRTDAHOYCmIXeU&#10;Munc1rXFZJL9EvxmowRWIuYK83mJUMIP0MMsJgK3Yg+cHyIAINheIhnOx1aXH+kKGzpKlk27Vfco&#10;kJm5QxnzvRljeu4CIwLLWAhsa9HX8oGGYnERsLnuIHkYkqI4rP6g9k9oy+BMXiytlEbD3lWYluEb&#10;3ya3VTcL6ErBNQgM4DAS9BNNBavF1PBLw+zwn79LZgp+WuDcvORldtFZlTZE2I+sHhEdKy/ePQ5f&#10;xGg9CTAFriG+Bb3TMwAdalyp+rBH4osFrBhr+o+OYYLQ0Yhkvx/SOqefSAIGAogomyGs2oIlZaCI&#10;O1AvTGyyNz8fxKimP6RYZyITMeQ7J8ARUzElgLzrecbfWAFdnDIfmYJR25RHLDDDncsLcCNnMMKG&#10;HkDZK9gzKysuRlQgmwFBDNBRAiTQ0HPrApQQcijKfPH+9ImD52jHLxzvy3+/WfZ6Jy75SvbzGQbT&#10;6yZtj1yw22DQH5ghHsyCPkCzLB8gGfiGdW3q/wASpAlYa9WPNg1A8vbB0RDF1CsKekAsUGyHMsir&#10;BlcsoYYi5gD8RiGwaFMD1sDfmZg2FxXnqY0yWZQYRrN02fxUsJN+4QhoY2Bi7Mt0vWbgPLO5lTbU&#10;aIuQ/wAYIJbtJ6S5tz4iuLfKalKgh2lu/DEzWDbUJEA4IbNwDwjSShYKxwvNauxa0st5B0Eaf3Uu&#10;qlfRy+xbKBxAvgwQOKI8M3Boy2umJ0TadQa1FwTWOMbKgMbBDWvSVAuSEGZlaAZYuPDBc40KLFEu&#10;d4lBKCWEz2QYaIWcAUbntSIX3SMpoqFKQ1DhgFOiAysE5CE9dEcMm8wvP+5TeBj90cNAMEUi82EC&#10;bgIDDcMxOBtxUr/cQgWk0oXK1RS7oH2ZWUPH8j+ITK+8fcxKWlkymVU+7j7MMWh4IjlhojLSwVvz&#10;ONPpmvmKNFWKMka+BfX92qZRnLy2+KPvACOvNMHboPmXsq0tVtdyhbGMGIeMletHBFG1kLIF7DPE&#10;BUuu6CYifjpplrDLo5QNPTKkb6R5XPUoPITjywgEOI8RSqNwFQQpMl3xYX4uUE9jxLybUXBVm8/E&#10;IgKVNPmYjP6BWSxpKK8ZYyTbqmiAbTMH2Fd8R3PEbdjbL4aMTCainosqu4Vq52w9NgAoIdfuwtxE&#10;VjTj1hUlmmFFINzlx1EmLNlwusez7ypE8EIYVTMjqqPUCl+4RSC2dAcvkPn92yrFyXd6fipWQEus&#10;6HFHfyfEBa4LFfSWpm0GZo1urzZfuuUwRwkbVqr5gpgAXn6xgckvE2aAuoeC50FMPKywnUol5MiG&#10;hEmYz7rCSgOQ5PokVBsi6wugi9B9YUs5PsJYf0GZIZi3xOGImZxEpFE2Eux1GC1DAS0oRommIQZc&#10;sIJZSnuGKvMMgS3mK4SVU04WUrfL7OGE/gd9YiFK+VU51fmqPaeWZdwXmIYESBIugEhhAryaAZNe&#10;Q/cB2zB2sBoAAAoIxhKCXh/EA1pCHuQS3iJRQWAaShojwN81kjtnmbglwUYG0B2c+kNgTCFarOSL&#10;02TYuYmZmExSpQRcy8M76miCocBQznWD6x8qZddLL9VgBryGMCN782/EdyGIKgECQEcIweYw49Jb&#10;9CgMqYOogk5JUAGE6Yv4qEY4JcsTsxywElBguA4YyQVCFECotl9h/uJSkvRceCQBTwBnpSph9HmZ&#10;dzzy4ipeIkgQQHeSVdsa14Pr+2YlRauK0/NTERZRHRP0iN04gTXpGHs4l0TBwO4LKxMFp3AgdCh6&#10;x1FAIvDh6hL6g4YKYlsTXJLx3LoQGLDZdFy4VDkar8QzAGyq1VfTKxxUVWvTf2Jo9HMMILDzkoTX&#10;m/pDhBUADMDGIkZmKzhff6JgAKW3MFwgKOhZ0dmK5X+v0NSHMDFEYe983mUsCVI5lmyTnQlwPuH0&#10;ljBVg6JTZELu0MtsfqfAsZbEV2148P8AMsU7JghFlXqqfRj8RYGqPaLf3P28YKS7tFfZhowXWLtg&#10;aI7LPxLwA4QCuP8AHW5fUVUgpHpjkcmIVEoRZktQjzZUXC11Iy4q3jwzKkUWKmhdesYoEFlpMjiM&#10;hTQ7lAQ/QsfjBLFhG0DgdYp9/SOrwlhd/TaOyuojHoveFDAsioxBY02Rzc2O4ZYw4IRDXTfiI6oD&#10;Pi/5i1lCWixI84+8Qxfi1gp6b9YeycMEyQ7Nx7DDyNFJ+YsEzRZbM16ZPn4wQJmy31IJtXHpCwER&#10;gFOnnzGVKLGhtc68YI79P8f2zWm/gU/mAZ0LYgROUSV8UlAwN8++tTFAHIpo6fZM+sEIkSkFGweo&#10;qp4U3KrYoW/uLlbrRHMyCwG48dVsecVoJVay5ZXMIwkrbzLM9J4GfkPp5lbniBYJYUwLRn2fhiwM&#10;WqSCvTmt21/nmBTMuilQKrGMhDeL5hhL1BAi61+iRjxDCmSjGOqe7v6aiyxqnlM/XkYgoamtcBIO&#10;SIt1jHmFUMqVbB7w2iuX6fFgdbDA9idhOAfEDpqEuMxW5USpSqWoEHz/ABPp/wAf26imsj7PpFTr&#10;cx4x+IhL50MKY8wznXD5iVtDPMpOY2leWGBBwLZpGkmfp8jRUU8IB5/8feEFRiIsSmDpZ0jtlumS&#10;17YBCMEwQVZiG0QtYpxtBvHxFTeo0GqKYXYv3PkmeVi6ir1kI0MtZ85x4huGWjMtYIuQ19WB5YCF&#10;gC4gHnM2Edcjgaq/99ZQ2sEXuuYyt4g1DUwkcMcKyUNW1nw/76xspwBtlDIKHUMBQIWIn6DGJgUz&#10;sex/7C3bhLmZReAYr3WGvS/H9uxqk0eA+4lgFXb3YOLguFHEY2kA1ECMG1oPrAfpG5eblupTUAC4&#10;7Y2tauLx9Kjt4sQx3GLS7lnsHHLAUQDg/QMdzGyk5mcs3MOx7wBVmx8Q8AsE0os7yJ7TMHYlvDAN&#10;WQWZrtb8LDhtCu6RpIZIw0jSRSKD1F6rgEC3Ocg5DPKVooOSdJAleiQRCl/kQeLZkeJQh1+iwSoB&#10;9YIItFxtn3liGTmJMqC0noV2/wBRi7qJG9DYcrafWIaOD8f2wQMQHGN/chlUUeBQgVQVr1hbuPWV&#10;y8EAPdNfEfaqA4FAT5JxEOOJnxFq44JKettxjmWa6iQqIgDfaAm7kou5LGIvbLjDDvcsNzKjZkRr&#10;qUB4ObcEc0D9D8H3+AuHiOLv9Vu09rqWNNq/75hzYgEcNq3ADUwXuyfYfEtKNCM5ZQpCK2C7wlVi&#10;pzcrQAIY3AZJiblfeByAzTOpKsjYEEO6AmYdgF3q/wDMZ4PCR483VpiVbRC6VXmAKSKnHNhUXtzZ&#10;9T5l8MJiurauoHNTzBE2zfq/1+2vcq9D/rivOV9WUiLOoMADkcypEOiMFQQJS20drbDcSo5lKjpl&#10;FlxVhG9pXwEXEVlazmb5mC7Im4AqZOYiM+5W3BRKLnmvyVfM5tIXa5V5YIE08gXVrr9BUiQBOnf2&#10;qdAAKiEApxgq3Xld99VKAiK/QazzSk3PXKTcIMZQuEd85c6WIMzU5cLKyRnAGHtTE2oQoYmyDL9L&#10;18O+fMtUutx/BhahE0lMuZjl8ZWq0/zmNQQOx0Nv2igKqgWrwEy2AsparhjVv0fuGeqodumoTDNq&#10;AllWO2JpF3XEKBTLBmUHMYWcMHKXZB4RyOQTxKw0jMsd2tEKpYIQDiyC83n9aLMEmTdaWtnDHGZF&#10;q32iw29b7Et7sRCLe2YI+X6BZzMyAx5lxhuWkcXFVIa9nNwqjhzERjiJy13NZEUcm3cKIKikJBhY&#10;wN8+fpC5gMxDmMtRB+sudXk6jaDWGrCWZyCn2/MNOEseV4/j89LUAA2dNmPdP2yupg7XUtdU89ll&#10;usasl+MrAllTyOgi4l9MErr8Bq8XnzazWw/H6GzbVyS79E0DsK9P/ZUYu5kUwUkOqNVkgVoMy5Ak&#10;A1ApgTGLVBL6q/xMiMzdvtDiv1T7IStZL0/30hwqUP1UxXRluxDLkkY1KSxIZqONh4pK8LyiEpag&#10;kMXLjGqdq9pnN/VmQI5FQC0EDNDoW2OI1KjIxi4CoC4eUsWYliFM28DbMVKUIlhpha9OzjFQCQgV&#10;7qs0xvzX7bdVA0S7TB8KPtOYCXkps8G2EAMfdAFGCB3HLhC1JsofcYMseSbKnRl+L4ZJaP26weG3&#10;PJ7Q9j1llkcASqJvj8w7HqLrsSmh7MVUF9IYxR2oYeHBqCI0I9NfpgatQK+VED7vtA1HGhTKLa8E&#10;IVsuf0+xGlbGDHbcWkpEWyhKh6xwUxzA6h8I6GF9KiQMwRyk0SZGAzyIUUQzQOhdsu2xcr3E+IdD&#10;DDLcYjuUnEL4BcteC32lg8S/Hm8yzU9yxmeoYxDcLUC6A58aPeXYoCBixU2rc0nYUe0BokNjmOA4&#10;SMiqwu6H9obzAT2/9l7eU/ZiQxVfe7mgUeI9hGQ6Kyfn4imGgI3KK5QvzEDEDZj7LHgLEHy3cCtQ&#10;LzG256YQjj9OUFjEKi4AtYSKoWjnl/uoKpb1aPbOIgubqvgjagwAPp/7DRj9BhxEXaJz+hVBVBUE&#10;Jd0TsQSxgSrZX/PaJbrauXCaOfKxIVTuAgcSsRTKOHiLdt2aDRz6tnz3FG4gQR2Raz4HZCxlXkgF&#10;eahehZ8A/l+xDacBYfCD4wvt3HazO5ozLuqgXEVRVVyrz+09Rz/L8QBdH7MXjreWDul0qZJvAwQZ&#10;wa3qPzDQzeKgXE8BiODHFwUbFESxumXjLBBGFW5XuU7lvMCwgnDLYS43Id9xUoc2JBIYsuX1OQlr&#10;lqt+Ef4JdZBrEYztbhSDWgzH0KHiKGoSxWQUEUJrUNekQilgcoZtYDQdQzWehBzfrqUoEUY3LWiU&#10;LNMVBAy2oC2TPhSGA4CWWJpdKFzYrnvzzB0loEXsJRRzaDXsU58en7drcL9mGVcV+zKjMSnkxBMV&#10;/DLqAkXImXLCFCoCY+AYOSpxEFzsnkidw85Y7gvMFNwnmAwzAiAFgBysphIMtbcFeJvXq5n8hXnj&#10;8/MQJDqVYDiXuPl7qFktbGOA8QRRe8US5RChl0HUMAWwS0ekSZ+5x6mDcF+UCRAcEE4JjxDGCYNI&#10;WjiEstiqAC3lFolpZtKHqAvKc68XDcMEsCM5Z0y4f3MVXVTuoGvQY3x+ZWZi03HGSQDiLB5vf2IR&#10;plZFuKBTsX7wubHhmAvXRtgGiYiLKfNbkQGhsYInkieGM8xeUdIlRFSostAF1i8x0URzc4hW0vA4&#10;Llh6phTBPXPJ+jSIqHaAayxxMr5Q4l22KstqcoDxDC++WKRodwUzAG4ZIiEiKjL6QoLNQCADwQZd&#10;yJIBTZDZQXxtfaYo6R3CpgBaviDdQVi6oP3RQ4D68/W4ivaqaiDVsEFaeuJrOD5mLEsyTgyiAnax&#10;Bqz3iQK3mjBMZnpl2bhFpjoblZq6eGEkQuKhvpLnGE4iAfoYIuIqjicuPvG2iqNmZTNaKXmmBK/W&#10;Ukwbh5TGY8ypzAHMIQgbkcncAHJEkC8XMMDAXCwqxbQwXMM9cVCDBV6MxGoEInqahFmAk6dNdfVZ&#10;QIQsxaNFjpWS/Fh8xT3qjk3Xbgx68xyykBSPT+5ZBdsxStp8w8HBmjn/AH5ghhvmFSim8yvmAhmA&#10;n6GoYJZd+Q1Fy0e8JrepHhfcmNS+I8EypLt3yQrsljQCyiVTWKpaEAjQK9v0Uq8nMSsKKJ3RK30i&#10;qFeZjzKdww3CLjPF3Mq+nl/iVVCoTAi3SNjZ7gFKPaJVrcWixwkacg4HMSsYiDD2QabnKQwJzAZf&#10;TA0bCxXVtXULMIAUB0Sgyscy5sDQMrVfco+YJwsywqpijd+Q56K6r9utAMOgISyhpwO6DRYDxAlN&#10;plj0eW4ryw2CFXB7jDcRGQgisSrPNYnr7RWAjF93o4gAFA7uD3KJZDZEFouyQ+x+sBDlwTMJ9Jy1&#10;+IqMcIpKOY/DKCtCZOJ5ihk+2CKfiX6IeIIBglYCRHcR3KuYKsxrCyyxth7yy6EHI0cwq1arcZgi&#10;gb1ZmYCVDmUXMzsVmu70/CDG2GAiChLE6/bwMss1uoqZoMPlUhWWuTw+vXUwF5Prit01HVjUyJju&#10;MwkltjLuFyhwIJhBBlg0I5jIYq5CHVgbUFhQDcG5gKzLLbqPEo2z0gmKDd8gp9SEbyrCTGBGsERW&#10;2CNL4IIbHAhlo9pbiIQk95JDGCogTkIbmUrcTHkhLcAmWjUHEUenLAVOSOeiCC5ZqkN2vwMrGUXm&#10;GLWgqEV4V8bv0lsQ0v4tgrv9s2CDqbLahEMBRPuKQr7r3yBfqzEiweZwG5ccnhl3mCNKaSHQKEEG&#10;Nw+UQjpllGuEnrGQVwSVI9I1DB4uLulSeIOHoeI4ZYtObQfeDjNapspivrGDKhzBTHCV7YEDcYII&#10;6JxiINEEhjcMcyi6Y52z1odzETcarbvRMNJfME1awgO2H6CIbc9Qxo3x2m1HsV7+IIOYYcwLIy0V&#10;w6+lQq6m2cRibcfn9s/hA2c8fWpY40F7wWkFuVDBSEqKjzY8MeqEjs6/Z/ET3EwYBNNg/G4FLfmB&#10;DZ5b+Zaku4oyesAMD3IoFAtsr4vftGSUVSOxjoIGmHzBTcKDQDwiSJUPkzMpO04hayTjlHpSrLrX&#10;zBYtQHqS3dABr1/qYmJbYQ/OBh7GZfLzuWYaRgGhhG5ZwEZyQWbVlI0L8SrcD0z8SsA9yPlx/NRe&#10;qXu7ev8AEdOt85jdfBDwYNlAjDQPGsN0yem73VZZiGAFAHBMjMTTTb7H+xBFkI8Y3AdwyRAy/Lf7&#10;a74gX4iCNoMDHAW1/cL2SpDYRsR7EHrGY+oCGfyciYZiccDS/WGxGQO3xAWyL6DO/MF2HzHG1h3a&#10;wQ3E1C51P9+8IK5jRu31P4lVbRvMUB+hAjiKNATzM0YZSAvuWlqVeCO+NU1+84/K+hiMtW2WZtte&#10;3dTHUHIEcVutQ4qhVqQ7ZlxAAwgrCPebMy0/EXKCgYPlHNwBmKmJf5m5bL7/AMP9qGSUheFBHaKR&#10;aAfGrlSYqjKMVhckoVLDMtGai2X+2cuYBGeJc3qpQQDgvlaP3awipPTOPpBCvggEyfP4mqKILNpo&#10;W3jXv4hhniWG4gIrKlqotwnOV8L2wy0BDYlMBKuVc5l7ucjfcwKZ8ShyLqOhkd/p4FBG/wBIqFjH&#10;cBlG0yF8biX2ZtjyrBAwAQhuBW4IMCGEWqEyCrH6wPvLNdtxZY9VgoqMWWy3xOCY0b2mvBCGLVgD&#10;lil5s748TqwYVi3DyozU0IV6r2MU7uVq8VBS5ZXby/j93IuMj15+n2gm9JSyo7jUrWxDMcJ7Hk4l&#10;xbl20qIZku49Gb/SHUJWLNekySroGw/P1hynBdOS9f5iWgOwvgYuBKtQnOmUQU28kILf1JcWQO1E&#10;ELrMHbMd79pQs6hiGKhNn1biItgm0YYXMvqY5q/wS7K9SmDRDN1rUpUQLJYdbff0R5iPNMhaavCY&#10;ZQKiy/0wK+cy+3EowLwvL6yp26DzGBW/oQQoihHml3mVQVcHT/gmSfIQIgFggJYYF2xmrS18/uuV&#10;SWPmLn5cJ08xnoRMh4MwRBlh6fPr95SlygzLiVoJq2VApXarlAzBCMLWD1qNEX3TA7wKyR8IIOSO&#10;0n8lMzKVy1nPA/z31iwIFRTTMG5nZxDMGiXTpv5lhvZSAcpB+P8A2GoFzHsinmWYNVlinECaqcMv&#10;xLGLkGw8Vpmq51VV8PpUvh9W2UFvfHHGsY1D7Jxg/KP0l8ALDizzWPqzOX+uf6lQzRetQjqND8yu&#10;xMFSgYReZb3L6SylgG4DYayQi5gJOkphsVvXj9/Y56XA/wCxBaXiEM6Y9BpTTfrAsEmU/aCDMuIN&#10;y3mXmFy40wUhWgKHdcYAhVIBSJYkZbV8rb6PEIuXEBuLqtvOoDZXakOl3iE5eYAmqLZf91DUv9VU&#10;FQOA79+pdGX/AIf05lFh0P8AmUGfBLREjcx3FbHo6IipaSlFnNghQEKLqVHMFG5VZVFHRAFahkYY&#10;cwiwZ2owO3+IjcmVf3xUIomROJaryYOmUOZe6DxDL0ta6ZrWPrDDMFgiVCWoyMB4gxphuOeWVbGp&#10;uEFUuIWVwQq440o2VgLw+lVM+50Nv8Srr0LfzNIV3S4+IGcGkit6sJQfoKCkTInEpCRS6PvP/Nz/&#10;AM3DGvCz/qZ6cAvz/wDjQNodnMAY3wb2QRbljahIAiYeOiIWPdiX2VujUMMAEqIIbgU5glzBvBHL&#10;6Ew54oozqHBflpF7bXBejr/hYUuqnPqQaVhBHxATLGLW2YDRjKS0pyQAzMEpFKlExUPMTYjFTNFg&#10;IugI3d6B4Ov+G0JkxnZ/vxG8YzKgQkzLKlMkMZQjXmVjmYnMZwysPm6JuEzBRoDmAB5TTg7xMxVa&#10;DR/xk6D0vL+ICRcyyljL8FSgRMy2YZVWYe6eWYdwNQRZl6Lj5TbKTnuYSvbT9P8AiZA1ZPZxLszP&#10;MG48P0DLcPuEczbmWDmAcJAQaoiagOFqCUcy+LfAf5iwtrB0cf8AKYdHRv8ApMBCukbIhSNwF0ju&#10;aMy43Drcam5QbhqtEuDDVWFZ61EZLVt/4v8AI7gkPPDDcfOBq5RzK7zGbzEbzFhKzB1i7jNsdsR4&#10;ow+8AKqgAwBPbjuX8f8APbcXK0+0pUudnfozPmUjvDKeYANxGmIQEi8sBQ4mRa2vfX/GKN0C16xa&#10;dTzQ43C7gx3LOYkK7Y/Q93UpkrkNRZAHuOGhncOVgymP+pp20xaw6HiYo98j98x+/mP4gJgf76wW&#10;SeXUGrAey5mgehGrhgIMcrUOw0+j4/n/AJSAmiuzh/Euo0hdaFZYXaClBXlZ/wCrCKrw6hwvFEwW&#10;NDs+ZYXRbHR/P/bnD5Fv6zVU55Pp/EDGAuhz8RwgBlWXxdZ1r5liBk8vmXRTVq/+ZMCLEgMinu+0&#10;w3m6o/mCV/o0EFtE6F2eYECFrKU/EoOWvgiW6eL/AKS8qnXKSwJ8Xo9v/wC5P//ZUEsDBAoAAAAA&#10;AAAAIQDDiTpcqGAAAKhgAAAVAAAAZHJzL21lZGlhL2ltYWdlMy5qcGVn/9j/4AAQSkZJRgABAQEA&#10;YABgAAD/2wBDAAgGBgcGBQgHBwcJCQgKDBQNDAsLDBkSEw8UHRofHh0aHBwgJC4nICIsIxwcKDcp&#10;LDAxNDQ0Hyc5PTgyPC4zNDL/2wBDAQkJCQwLDBgNDRgyIRwhMjIyMjIyMjIyMjIyMjIyMjIyMjIy&#10;MjIyMjIyMjIyMjIyMjIyMjIyMjIyMjIyMjIyMjL/wgARCAKKAooDASIAAhEBAxEB/8QAGwABAAMB&#10;AQEBAAAAAAAAAAAAAAMEBQIBBgf/xAAZAQEBAQEBAQAAAAAAAAAAAAAAAQIDBAX/2gAMAwEAAhAD&#10;EAAAAfz8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Jtxg3vp7J8tm/e8HwMmxsmPe1aUV+dG6fFZv6VXr89fRfPnIoAAAAAAAAAAAAAAAAA&#10;AAAAAAAAAAdnF36LZj5WX6b2PmPfpeV+YfTQJHZ5nVXnrlPutzZe7ractWhrZSR6mZZL/UfS+5t+&#10;M+E4+o+XsCgAAAAAAAAAAAAAAAAAAAAAAAD3fjA2PpBWuvZe4+a6T9ZFutKr0iK754rqDwsV++jO&#10;s3/Tw5I8rVx09899rTkjry9SZ+unHliNa+LqE+J5+v8Am6qCgAAAAAAAAAAAAAAAAAAABbKmtu6c&#10;ZvenzLnTWIU8iuyLl1dvKSn71HWhNn6BPUt5scyZGhWra89l88j8JEfh1jalBOPPfas5nshfuwdR&#10;7V5zan8pSGtJmXTCyPsPjwKAAAAAAAAAAAAAAAAAAdav0sYO5NXi5Nmzraq99HnfocRUE14ve1xe&#10;ZPLK2xn6EW8rUoLgbGbes3nHctDmxjpouOKlrcQk3sWgZU3fpZQxlal1zXU3FiGmuRlfK7kNYooA&#10;AAAAAAAAAAAAAAAbhnfSzdRa8i5jyr7JU8kebGrYp3F7g6gIKM9SzTt4WhFixBYWTzyIVfYEy5uZ&#10;a2pI/JWNp5tk/lXsg8rXqi2rU+WXJoeLk0fouE+QsbvlYV5aL1DTzYwdTZ7Pic79F+ar58UAAAAA&#10;AAAAAAAAANol0euo458qF/2jaK17OtEleXk0Jq6JK3sVUeJOCvaoyVtafzu9lNVsU1rRcQWS3prs&#10;RVpahzWc1TsVLFQfVUNTL3iOqt1Q8S/n3s4sy492r/EFqOLQsUEmSmxzH0uH83+gZNnyr3ygAAAA&#10;AAAAAAABtnGv3cylqaWUVatnioNircK2ZtSRF5o+LRgmp2JK4nq2vTHi0LhzsdxRxT7p1zch2o9g&#10;6rrFW6qWQex+V5tZe/Fvz2KWrWueop6Mq0pLHR8ysVrLejiWTZ7rSS8YulXsux16heuUdOMb5P8A&#10;QsivlHfFAAAAAAAAAADsv/V1o4lv155a1fQ8TPh1qZR5i6rXuUpIngrVany79M9t48taPkOrFqbj&#10;qXmtNUStX7lrRtRey80rOQnPHlmq/mmMzdw9stVpaMcQUa1beh8xpG97Wnlz8v6LDsg68uluRFFP&#10;qpJXtqTQjmObKW1YpWzC+Z+2+JsCgAAAAAAAAG5k/ZRDmWIc36Klcr/L6xXK2t23BNkdeP3ddec/&#10;X+VxSkodco1erdrK6L9Kbs626d+OxLHVsVbMrUoahe9eyw4+7GZM1zhIc67Tq/cgsR1n3s2sXqfi&#10;q00Xh9Ho/NbMX8+3zLh61C/ZJm28kk9i6Ne/Qty+fP7OYk+nn6i5Xxf3WRZ84KAAAAAAAAHRufQU&#10;dfjqjp2Xwvdmc3sr08bunke+7jzm/RZfz/dzkbNT7XzsTyxFqcR2bBVu6d+MT3WrRT0c7QO/O+Fj&#10;qzVrK13MvGn3F3K564OvaHSR0tLJrXmrTHWZayz2h57RL2Q73z+tGv5zxHnM2RXvnlkjl8F6SpXP&#10;OqOuaHbyWvNF6fEVPr/kLAoAAAAAABqUPsYbOVY8u7cUfXk60KvWf9LhtyYk25pZ3tOJfavektmG&#10;9HFzqeWSP2MqRQQ2TaWNplvzhFevazadSxmlNVsR3x7yvz/NjK1Po8/juL3lWE7qczVXnjnj13KR&#10;bE1iI6lyutbP08+zjpydpKp17BfGlz7FjyuO4/Iy98b9NKfBO+NAAAAAAB2fR6jzK377wtW7naCV&#10;/nvqMWs/3z2ueeoTpzbPdnO0Ym6j4iXrPuVQ4s1Dm5Usk3vHJPVmuGfDLXNKSKQ7j5rlXKvVBLP5&#10;UPEnRBJ7Gea02nlm6M3CueICavDWs7j8lI79XWjKy9CtUetmXzYp286XP9zJdTV6qXIjt+XZavxH&#10;6B8pZjCgAAAAFivOfSTZHUfQMS0SaedbzZcvUpWQR6lSsn25MQe7VaM69DLXVGxkHm387tFrPv0R&#10;NDMWqOjTI9PJslir14dq9Umq6d8+Y2bPBV7u2peJfK5TnsSHTjg7h5pJNSqRVNNY4Jp6F2J+k65k&#10;e1RTGn0I6vSV55fl631nz9nVvP7rTv4E0XMrn0+fFAAAAAO+Bs6lP6WPmfPpc2LlnJlNLqjws2df&#10;rpWmo91vdUp5Y68tKz3It8VQ14vDTqWYY9jkhNHnzkjjgqVd4pyHev5ejqLm1LBPzCWYq1s4794O&#10;eea9liKlWLuZ5HUWrxaj2LrmOerWgQW1ZfcjzPs1eKCtW1gTxt+ULJl1tr5+pefZDqXi9HzMGrlU&#10;AAAAAJTS2qUcaUlDRK0NqgcRS9ke5j3yOjv0iLizVKLm1XezjX4v4G/mxH7VuVU9RFqGr7XNvRsR&#10;Rue9xHJ5ysjmUz+rPCddQeE8cUFdZ8tCuYlghtWuYmkj04r3/eFljhjSWhNTqrDqemRHsxmPJdp1&#10;Nez7ZcgtdxU60PIq35aa5HzW/gWBQAAAC9RsH1cmTNF29ma0Uq23VXOSeJHXsUa3fM6ye0eOC5X+&#10;hxYpX821WvbzL8uLX+oq2fOR/RdmPtccHffHsSRc1al8oelzrMgNmHM9rQjp8lqGGJJfOOzm/wAR&#10;y6HsWzHqOuWIa8dT+U4i9UryVoJpMq/FvgpVr1au587w1VKU0pc72NPPmqlD5z6L52goAAAB74NW&#10;1j7wv5scfRWsDTjuhrUlp0L9ayxXv8mHs0NE1sXcyZaVS1NZBo4sxv8AeZYizHDySd8eHUatSkpV&#10;5YrSpLWnjWD330e92inct+x444PO7N6OOfYqhpz0a8ilsGf1qzxk6ty9w1jwsw37/wAdq9869C/L&#10;Lj8a3SYNjWjK/cUNTUbdAzc2eCgAAAAAGpl2jV7rjq7T5PpJvn7cWYZIyfyt0VtbmxElKaFc+O3z&#10;ZVzNOueWqF2rXvUUWPKkog6rV5WuRFb2WM7469OdHq5EHOjYjL71C4961yIuaiKUFLS71nyGho0d&#10;fLyxByvWfNEliDQkX5+h9NUsz9z5qY+l4q9x3BzFWbK7LtOxCfNRe+UAAAAAABsK9hPI/eT2T2de&#10;euoCTur6aNjK6LkVMaE2dfiSvchKdvzo78j9Io7FSu6/fhW99Eaa8QazuJ/afMXfaHtXeanhb5re&#10;HuZaoHGpPoGZzr8S4tq72lXm3QqLUiuxz3zwvUUVROMWxiabM2DcNPyr4X4cvk16FauAAAAAAAAe&#10;6GcNrrPvEvsXiS+RjrzwdSw+Hcfg7s0/TV8oWpZufIzyHutUvEHJP1XmPbM2pFaS355d04Z+fTil&#10;WsZulj2oLvta4R8WpYo86XJBo5lY+kl+btm3xncFulT4N6P5+qfR0MKKtGrAPfAAAAAAAAAAAAAA&#10;dciZCO+ohblzxr94o2a2eJuYxqaeTrHkHdQng5uEFme5EFntHXtfk0KPWX8f1XOs7n6HDXp1+PTi&#10;G1FfPOu5Ih9t2CCf31a9HQzbKEXOXWjXpj3wAAAAAAAAAAAAAAAAAAAAAAAHvk5qzIyxTm8I7vnc&#10;J6fhd8oe1PFFEWq6zx1Vllk65r+7PRnWLU0R2qvC2a1OhZqQ40BsZdGGvfAAAAAAAAAAAAAAAAAA&#10;AAAAAAAASRjemo3DrvqGOvK3te+x8pLxxydde3V578uxDZkrltmVzUr49Q1aOb5U8AAAAAAAAAAA&#10;AAAAAAAAAAAAAAAAAAAS6mNIbCiS1zF0TIZl879sR7Yl9OZKsJboxUKnz4/AAAAAAAAAAAAAAAAA&#10;AAAAAAAAAAAAAAAAABPANH3NG13j2jTZ/hbq1a53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xAAwEAADAAIBBAECBQQCAgMAAAAAAQIDERIEECExEyIyBTBAQVAUICMzFWAkoDRC&#10;Q//aAAgBAQABBQL/ANKT246PPY/w7OlcVjoiKyVj/DMlJfheLX/GYSvwqNZehz4v+jRFZKw/h5OD&#10;gvRyKU5J6noHJ0mNRhp8TmzHl2J9smDFmM34Zoacv+bx9Jmyk/heRn/FH/FM/wCJK/CrSx/hdbjH&#10;GJTJos5Coq9KfVekenL8bN9uq6ac81Liv5iIrJXTdDGLtvvs2VbJnQvHamX7mzg8tqdKh+MjMVi7&#10;7Osw/Lj/AJVLbw/h+SyOj6fEJeTZyFRsyU5U87JnRkT4ptoocO3j6WZPXZmX7hfcuzryo2fGhRMq&#10;4jIs/wCHIacv+PS2+n/Dtkxhwrm6Zs5F1oeR7VCY/qF4ORzORsU7Etf2Mze/2XtGbJpYvLns2XWh&#10;WZ+nnqFl6bLh/jsHQZMpGLD0w6qhQ2Lwchvtke2Q9Vy0sfkZTOYqIntv+xnUe16FkXHJTusUcUVQ&#10;7MlGO9vYmqXWdKsX8Xg6e87wdLjwik0jaKZxFJpDlMyY+PbQ3vFi9UjL6ds6f63I+2zZvtlW2vHa&#10;3oxLQmbMlaHZT8T4PlMT2upXLD/EJOng/DmyVMpG+z26122chGReH7K8GH014zL6WjpFqEMyVUtW&#10;qNmzZTP3p6Uy2IljozX4l95kxTxWWi54X/DYOgvIYsOPBLZsVibPIu9VpfK9wy/VfdpsrBkox46j&#10;tl9HTsl9si3PpjHQ6Iry4jTf1aEymZX5n1/9ZRgndZPtu9vqMfPH/CYenyZzB0uLAxjY9txj4psT&#10;2Ls2ZK0vSw2O9nxztLtsbL8r1WLxkns2ZPGTHe1TKryY1V5PhtyulaPgZWOkVtD81K1GiUY54z1G&#10;Xi5TZik6rpaw3/BdP0O1yEbGxsxe8l8U6dPGbGxmVj9YK8KiWLs2NjZkX1Ylu0bGzMRWhsf3Ysby&#10;PHjUL+zkVgxXT6WNPDWOsU7pvivgWS5mZQ0qXU9Br+B6XpeJVOz0uQqNl+axesr2481PZsqhvbJe&#10;hWY62SMopmy/XT4tJjY6L8rfaJ+TJjhTJvtvtkvjcXt8j7lM8BS6rWimTXfrOj5fr+k6Y/2PWikb&#10;Jo34fh4qMnvH6Rs2NbNGj1RgfmBlMyPxFbeLAPwNlDZvt7Onw8F+1UfMfKxZheTqV4xvVOiaJfex&#10;X/m7bOp6NZk1p/q+l6Xa85anGpnJ4He1oWNt4cMo6qTE2rvE2lHEfgdHIllzvtkWm2dJi+n0NlUP&#10;ydNi4obKY2VflPZ+/T4uKSGZftieT+BaqHJhZljlHbHRLN9r9YlyyDtInJt6Ot6X5Y/VdH0fyGSt&#10;mGeKMj5Pj2x+sV+annePp5l60V6pjfbyib2UtlS6eHoj0NlUNmKOVIY2XXjn4ZPghf5I7Uz2LUio&#10;8M4SmzJPG+05XtM2Za+nCuM1kPNGPE22T4fVdCsjqXFfp+jwfNkt8Zxxyp0pVZeS7X9KVanHkfKB&#10;MdDsyeSrJvZLKSMe6qIUobKZTPbxTxkZdaKrl20fGzH98drZzHkIyk0J9uojx2RHhMyvzT1CkjG2&#10;JcU6G+34jiTj9NEu7xSsUVfKprZxlnxQfDJ8UnUzuF5x4l9aORWQeQV7Lg9CvRN7MU8UuzLGzEt0&#10;u1GR7rRMixMcpTiX+Se2VlXs2TZjyEvtS2rji0RHlFDe7REISGXk1WOuRPrqv9H6bocXi3qaf145&#10;lRd8aWYnbScjnFkVdNjhrDKmvBVjo2KtCtNVCY5Onj6l3ZRXvpl9C7Wvp15U9udaeSqqI0Ltn+04&#10;+CKMV7F2zyT9y9ftltoQn9UH7UV9WbGvqfg6v/R+lxY3lyKOGNvZjl1nRljlPR4OV5Y8VWnOQdbf&#10;yaLypjrf9m2LKxLZhnxruxmRaeL7V3rEqPgHhcps19ciGdR9sY9q9aPTxWRZsrylH1rwWxt1RP3Y&#10;zZT8R7n3+1/d1/RqV+k6CPGT/Xj6KrP6eMc6KMb4NP5Zz4SV5c7MstPZyG+0xsnp2z+maOPEwPcr&#10;u2My/bi+1d9nI2Z1oh7J7NmZ+KyalvfZox0Y3tDInw60XTp6FDEtEjZmzeMM7JhT2rxV6a6nF8Of&#10;9FMuqxSscY0cjZWklfOjb1GSMpmSnJy8X9Sfvhs+Jk4TFgR6GxmLwLsxlejC/pXeh3om9mZbx4SW&#10;bKoyUb2JCk1sa41h2Ip+IaWHJk5UvpUnI2K9GXN4iG3h9oYxeV+IYOeD9F0ePdRrkqVDG9GfLtTW&#10;hWbN8KyZHy+U5bH5FCOLMePtQ687MT+pd8j0uUtJGP6bXevWZ1NY8mny5Y8a0Jjouz2aJGiULF8l&#10;Ti0a8Zft99OloYr7b0OyY2aJXFbG+zrgRfNdZ0z6fJ+gx46y3OKcOHFPjR8jNfTlXjkLJoWYeXxT&#10;32k0twhLtsr1memtkeLmjfa1ynQkf/rPdnVI9OL8JnMqxvb19NfbhXJfvGPm4x6Wu1raX0x2md00&#10;UT7lbIxaG9HM5GyvKx1xrqInPhqXFfn9Bj448nkS0hPlaMq+mvpe+z8HI5nIxrZJs2cu2dEjX+RG&#10;zfap1Qv9i7sz+khf2I5HucOPjjjpyYU9tjZTLo0aFj1OTwVR9s4H4MxzPkFQ34bMcPWbp5y47h47&#10;/NmeV40lML69lVxnF6RXmanZeNyT6pGhSRjJX1rtTFflMyIgsnyjZJw5Tf0vF9yNjodmW+0RpVGz&#10;48h8OXXx2afLD06Qp12bGxseQvISn2lbrXjO9uMRfvE9Evx1fjHyNkCRixS3w0Nn4hP1/m4P93y6&#10;UXo5lfVOKhMY/etnwpS0xRsnE2cdEeaRsy5NLHX1Q/DPV19uNeNGT7otyTk2r1RrQmOysg7FLt4e&#10;nnGZvux4myZ1203ePApeu2x0VZWU5NkxolKjijicR4XPbIYm2QVKueowPFc+58CoV8Xz8VZ1P14v&#10;zcP+1+9iyNE5hRytQ0aODdLGpMtKq4kyTPjLh2KOPamZWT7xvtX+x/ZifgyryT4WxsdDrZi6XZWL&#10;EbUrzROJb1o3ob5C0jZs2Nl3orKR/kqYUlk1xIrYmIfpRDHjhC0iWbKStZMDxXsVHMebxzbL8/nS&#10;9Uk6yf03h4a3GO1UaS33zeY0OtGJksZS7UZfZifavv1ucXoaTWlI7OZzNunhwKD0eWLEcUu3LZo1&#10;22ch2VkLrZrzhx8JK7TtuUz0Xfj5vPy7PkJyCs5D1Sy4/jo2ciPI/vzTwzfm9D5ExzBWm9tCynyH&#10;yiao4brN9Lw2TRyKtFZEPIRhyZXfR5JWIRX30+MYvSGXZyNkRWSsWFYzwkntpodoeVHmhdtjY7Ky&#10;jyDfbFj7P6TTpz0zZONSb0VZmy+E+2zZOQnIJmVc8emz42fGTDFidHXRxyfm9M3ErMPLyNbGmhsd&#10;nNk53Ji+3qI+rGu1W0qyMlOlixzuWOVSyT8eeWX7yE+FzHlG+Tx9I2LpcaaSiVOzicR40PB5nCl2&#10;2bGymVY6OTPJGMRrRGFsmFJs5DZkvSePkfCz4rODPKExMmz2fGKTiRjbPCjrtVg/Mxx8mT4xy0YV&#10;sRkehzs4nEceMF7VTynhxNFmuVV4WN+IZLOtxmOhvxkfnkOiIrI8WCcQ2eWejZyORyORs2cjkOir&#10;H5NGKTQ2Yt0ojXbZs2NleWjRo0VI0LyRAjSZ8CFh0LwZ60uq/wDj/mdL/tjWuKZEpUoMsvejRrtL&#10;4ZZoYy7MWHeF+ZxMTIZ905envCfJ4b2bMfTVZMzE7Eu2x0cjmLKOz5DmfIPIO+6+px4OJjw8xSpW&#10;zkOjkbHQ688Wl3aHKJlJeDY34nNs+Q5HUfZ1K/8AE/MwvWRZGj5zFe3L7VhPXZmQx5fDvxeRkQ6f&#10;ubXHJS4ZIshkvteDFb/psJwhGzyz0bORVjsmymcjmcjZs2cjYpuicfFed4+VktadDs5nIdnyDvZi&#10;l3eS0iYWQ+Fjx0hopMbsVM5kvY5RHitmR7Osf+H8z0RXKceP5Kf+LLGQmxMyxvsz3akyJnl0vS+3&#10;qfbXOeLgjITYrN9nWj32Y2Oi7NiY3sr2eTkbNOicAoSPCGzHHJz4K8DsrIOx5DkxK2LDbIlxP041&#10;HVKTH1So5JlY1Q50cRwfEY58teIhGXwJ7fWXvJ+birjWKtTS5NU0RlIs9mWUmyV9UoqBT/nXk/bq&#10;FuZej2qXBxZNCodH7mzZTKY3vtPopdtCxtk4RJSczk2eyOn2KNJ+BspbKxWTi2LAhYpROPZGPif4&#10;/jyz8pWJyKtGLPoitjlUvhk+ODjJ9KLtIx5Pqzb4QZnvN+dituVRpUPcmLITZ4ZWPyo4iLrxM/Vh&#10;gZS2fH5+10uS+ylRN9tifZsdFLa4mie1ETsnGeEfVQsDH05/T1uMSk9DZVFWfILKY/IsVMWGTSRb&#10;E6yW8NFQ0VhVFRWMw5uJGRNbNmyqLp1WJnuIRk/2/nYK8mzls9E5tE5jmOjkLyTxOQ2bN+WuSRlg&#10;RiXZnLRy2MYmP2fuTDpxjFhYsSFKXbZs2Oi7LyDpn1CTMLSfM5nMpmKuKmt9nhLhoyRweLLonImb&#10;HQ2hwStPZy1L8v8AO9f2cjkxUc2c2c2fITlPmST6g+ZiollRsROL6/T2MpC7V4NtDrZsSdEYWyMS&#10;R4ORyORyORyORVGSyJ51ONI4ocI4GPkzybG3kpYJ4zCnu2ZYTX2k3o+VnyHI56XPzzM+X6f0GGtz&#10;oaNCkUjk0eV2mXTvG47pketlonuqGM5FeVo0TGyYI8Gzmczmczkcjkcy6PueHFGlMnxQz4JPgFiS&#10;GZDp44Rs5DodlZkZ+o0Numqck5EzY7lFZ2xZmPNT/RejHl5dkkeDkcjZ77bOY9d5oVDrb7NjZzZv&#10;ty8ImOTnCcUuz8FUOzkzmfIfIfIc2zhTPjaMebiTmTFlOZyHRVm+d8x5R5y+q0V1TY81s9/rIzaN&#10;7/v0zTNm+6ok2bKG9HI2zyycVMx4dkypUe6U9mi5Hs8nkmBQjhJrs0VOzzIsjJynyDyl5RdRMquq&#10;H1LY8lP+BVOT5bPls5ULJSFnYuoP6iT55HnkfUIeWmTdSYr5s2NmzQoJxE4j49I2U+M1Zy2KzwzJ&#10;CK9xBxNdktk4j4p04SLHo3oeaUVnY23/ACXTr6Shs8kSJCWjY68cjkZL+mqExvT+VlZSJEu3BmPG&#10;KZntyKoyUZLUlU6/lEttTxUsfrRoleJ8HI5HIbHZy2mKDifELFoSJhsiOPZsdjyjzDzGXON7f8ph&#10;/wBn7G/C8mOd1T87NnI5jo2StiXaZ5NYVr4Z2sUp7HR8hfUIrOPPI+oRWSq/l8fi5ZoSPEkUWzZv&#10;u2TjbNaROPZ6Ex0PKPMVnK6keW3/ADmOuUzXa34Rvvs2RIj2RGhjZWXQ8zKzJFZ2Nt/z0Xwae1yN&#10;mzya7MUCl6mCUkbHkKsvIpKt1/0Kbcnzo+aRXy7eSaOPjGjZvxyKsdlZhvb/AOjTlpCzyc4b2J6O&#10;Z8g2XlUlW6/6ZOSpFnR80nzSVlb/APVO/8QAJBEAAgEEAQIHAAAAAAAAAAAAAQIAAxESIVAxgAQT&#10;IlFgYZD/2gAIAQMBAT8B/JUbjrqeHpBzuNRS3SN14RVyNolNVlb0ynUKGNXGF+FVsZ53tGYk3PYa&#10;q3Mb6+XhCRfiQdR+Iy13tf/EACoRAAEDAwIEBQUAAAAAAAAAAAECAxEABBITUBAxQGAgISIwgDJB&#10;QmFw/9oACAECAQE/AfhnPhnr57OnuKf4cpWKSat3yHPUedXV0UK000dT6sqaJUgE7I86Gk5Gnbl1&#10;w+fKrRvVVJ5Crm1Dw/dM556SqSMRA4zsNxbB6m7A/mabbShOKeGImdnHXD2gZE7Rz8qjcBtU1O7z&#10;Vw8WkyBTCTGSvvUdBHTxPY67pCV4mgZ8cbClEmaYMenaNIZT82v/xAA2EAABAgUBBwMCBQMFAQAA&#10;AAABABECECAhMTADEiJAQVFhMlBxE4EzUmBioSORonKCkqCxsv/aAAgBAQAGPwL/AKUjBelh5T8J&#10;8ArdjhIMmhDlccYh/lXjjXqjXDtIh8r07w/bf9DbsAJKfan/AGhcMIhmYYg4K3tjcdkBLKvPjgB8&#10;p9lE/iJNEGPn3x4YLdyuKMD4uvxv8V+L/ivxv8Vw7QH5DL+pGG/atzZhqvMzV2jGCjDEGI95aEOV&#10;vRcUf/le7DWPyindp3h6ofdmCfacA/leneP7rp6+0ng9QVwxnZPFc0ClptCAB4W7HCCETsSx/KmI&#10;Y+fcGC3ttb9oXDCB8Lh0G5Bgb19ou64hbuPbnj4IU0MN+8r6DpzS5rE3TDJ0GNwt/Zjg/wDPa+HH&#10;UoMHi/NqHVah+ujFD49pYBz4W9trDsmhDCi2iPmZp8aG8dEmRh9nePgh/lNCNcMKW0n1PqQ5hz7L&#10;wC3cr80feiyc50nIqbSaEIDeXr/hZWFcaFw46okB9n0Pb2Pf22PyrdhsKXrbSel6PCYVOzfC4SQr&#10;4ldGKK6sGkxCMex/4+w/V2ov0C8U50H0945rZMKhNiini/tUdrsxfqO/PjbR46BeKnkddk8VbBeZ&#10;4leT6DUb2zAG0/8ApMc859Xa+noO6YYTSaTBXuUwQCcVOJPLePWneOdC+abK63URoP5p+rAOPx15&#10;v6m09PQd02gU/Wp5OEwDp9pfxT41bTdpGt6WRj2do/4RhiDEcw59I/lWW8cSZpvI6LphzO9UyAl4&#10;p+r1HLiEZKA6CnNBOi2t2RR02k5mZXvR5TKP45c7Q9cSAofpJiEYQrVXVpPUdHd1H0ihKP45YQhM&#10;Okh2E96L7DlRT6lYvJ6DqPVEZw/6gvq7KH5A5Ux95X4QmhEm6pxp4WOeMUmrAmIuyY4KMPTI5MQj&#10;qgAnM3KeViy3X4k1bmhu2s/ZHVCYSfrTvRUhb4zBfkzH2wu4Vpt0o3oSxTzEsBXpPzWRyhVsitym&#10;TVWH9M45HdhymHSe7/Ok6ekSOo+i8vFLV2V81mE/bwjDEGI5De6xLdmTPxzj6DLiqYa90QRfoeyM&#10;EWRrCHumCMie3JiLtUyJrc5Vl6CfhE/Tit4XpKZlfOhvGhk5oJpfqsyEf21oaCO9W9qFHUaEOU8V&#10;4pXmWT9a7LeiynWJvSQcL9pxQJnWFMRGJ2C4lahxon40WCfa/wBl+HD/AGTCwVk5zPsNBtVjhft6&#10;Grd7jWBQExyZGgwynN4pWV52V9HzRbSYrxSFEPOs87WpZHsmrsLdysw0GvdC/d3leeV40nMrqwXE&#10;dQikFQnuNb5k1FtF8JzecQk6ApeLhC6lNCKMKxV9HCeJMF3iTxGq+piT9RqiGb6jUjafY1NCE+Yu&#10;/KW5G6yr35D7TIr+aTGcxYkZscFOLw0cXCE0IYJhyLLKc40Qeh0vNB5B58NDq83OJfNTmAL0fyrQ&#10;gfAl418LE740hCF5VisUXoaTLd1nXhMMUPNpgTB0b696PGlugIxRI0XoaTz3db5k9NpGhpGfjksK&#10;9HlcVFqMKwTkXVvuvHSbGV54WJ2lFzRK3jO025KwV1ZX1d0fcqyuJeNFkVH867UW1n17BXOper5u&#10;rSyrpxiqyvKIp/YWK8czivchTUlXVjXuD78i3bSyFlxU/NYnmhz6jmq2U5Vl2lcqyuF25NjnTtS3&#10;L3WUxrbp1oyrLPOtFoYKweQsn6aF1hYGllM4WVhZ9hsVlZWSsq4WFlZWVYSssckwqvK1GVZX9yfU&#10;tU5nhXVqr+6Mm1bK9V67ZTn3UczlYK8e7ih9C83NWV3WffH0nM705Vlf39xpXp8/oOyuFgqxosr1&#10;cP6I7rss1dyr/o24WZWt/wBU7//EACwQAAICAgIBAgQHAQEBAAAAAAABESExQRBRYXGBUJGh8CAw&#10;QLHB0fHhYKD/2gAIAQEAAT8h/wDikSaENt4SI2J23j6ZHFJ/UfU8MCfEk/UiVeCSCSSHtqF/B/tr&#10;+hi0eCf9EM/Xf+GvDCkNr7Ttio/HLfUsS4FlspMoR7916diNJLb8sZhsplMYOXAnIuvsUv5j1lw9&#10;73H1xGUkP44qTM/B7k546H/BP7P7Pu/9Evs/suHfY2O1nTJ/MgHRO2iDglD4UFdsEYQSo8FoPs39&#10;EkhcEk6Uf4Bj6GUn8ZkH6kKFD5MegULjMjccjD2bZgbEaXE+ENkkoo4hOGJ5iEZ7FRQKmi8u0KUJ&#10;s8m4GUwKzYyuvizEIbbpJEa7w7f0LLTsyewlyKOjA+YsimFFzDxsWtD3lS8lZtiTkbO5Xp9QLAkk&#10;ob40Z5GTSR3xeBdD5lGyNJAy+UkMpp2MP3H15GUkP4gxCG26SQ2LH9i2MaiqcLYniRJdsSuXb4MQ&#10;5LNOifZOh5fWQQZceKVrIzPAlK/BiYxWElY4e5B4M4wGxBOklFdtx4j9C4l9cvhziB+RW/YzC32E&#10;0XHhFlJepBYXJlspOho9wFK0SkdpsY1EI78PrhjhJJI59RxOmSE8LEmaDiDkThEB5SdEEiiGFKZl&#10;McpiVNZl8LpqJw3CKx72+6Owg1wIdCm7E9EAowT21aIGG2rr9zGUDw5IGs6Erg3+BtyhK2waOiJP&#10;einlmTIwITJGSsYBs4osyrpmnr8JXXmYSSz5EF37kQidJQOkQGyoohBIcEZDSSMJDIaGcE07DKH4&#10;IEjyMw4YVLHjH1ys3SKxhiV9sqyjisEiMsVko1pgqZ42denweLm6GrGbfb2/Uc1cJdDhwPaZLbgQ&#10;SHSFMZIrjBIKKBYCb9DyN2JrglxYthWR+hlBItyJ9VMTlSNHHIuDtL8Mmhwg4ZlQtmKLbkrFsbVI&#10;q3Gx+IhPHwV/oU8SEhx5WhXljQuFoGQjICEkCmFx1PY2EssgwkJkA35ECHwGTCJuhdXdmI2VHtGU&#10;L1x4ZJZFGfBIEX4Q2lzEX/Im29CfcvVCz8AsEVGdzllROh5LHra0kZJERaPofwNCKPY+ZCMLVDxy&#10;ImWYYF2KksShU4GL0HsQtxycG+ZnIPMRLXRJLA+Bp0ZKjskHu/JS62YiphGCSRshgzt7wkedfVCs&#10;p0ZqaQqVoLZywsFKfQhNMfEGmoaZDkQvX8vgKlVBbdefUYQhKgFxWHaEhjEeifIlUTwwJsfMG6Jj&#10;5dhwYhZYv6RuNYojzcF9CsmTQ2HibFFEIdcJ4N0PCmZPimsghVUtO0j5O+goCImbRIz1hV/UvP6+&#10;6itu35LqUKMGDgxMxIrCjozUNDkJRjUMsQGhwoZyomhriNVj8Tk0DNh6IIzdEE5tnDb9S4WNlu7b&#10;LFQgTb4LnCoZoNCVghXoyGehCeeCwkbMR9TrYmTwdUFdUv8AryMchpKaev1iFI7sFWsQgIs2LYiH&#10;MS8oln1TFQqYPMAhRnI9EnyUuXDQwEo9ROwlDnM6Kwt9CYXFBxsddEaR5eoiS3O/vjYlgbLIY0hB&#10;jcvY8zIWBtt2yenlcSE0PYc3tIwZhiIvkKgt78Va/VjYI7fYwYRQkZXLyTRmlgYggma2WEVJ0Qz7&#10;mLuETC1kVxoCwva7JxGfQpRc+kSScxcXTwEhD8UTMg27Elssjsmt2Yk0UEpYalEaOBCYdoUSgxZR&#10;EPcQpTlEcoomXCFhLPaKScOxSWVLQkIaXRjcE7KeQ+hlJ/qKT701kU7QzpFgza+ioQ9+IP44lhpG&#10;2PCKeSZpI1OhYSzADTF+StGPwBXAIQia4ozJglRckZSBgTRSUR5yRw+GQbJoNZNCks8FFDUSoIBy&#10;0bWRMKOwuBIsgtlaMoSU635X6hTFVpAlLao9qLKSZISYYS8y/cx+sDweHBjvgeERSELZbwL24oab&#10;D8hLJMsWbE8W4Lzow4aENJCVEDEPI/m5aQ6VmJogQ2iY2nJA82TuGTrhD08EiM4HqF6CUPCJh7DY&#10;kyLCoeEIeIWGKdiPr/6emunoFQ7Y2B4QtKBzkSbIV6Czu/Uacvpk5F3kiKCGIczyYwRgXq0Q7Lr6&#10;xxQ2MPJNKkgTyIQMbQpHxCUIaspgmJ0xa0LA8DQxkfA9P0IyH4pCSqNTJgUCtsoirI8ioNRJPSII&#10;JElPzG+f/TbEsvoQtEJIQ95ZS02MaoJhrKEIMcgw2dka9wNVybwmcNyxNrDEryK1AwxFBDF4yD9y&#10;P4AznDPugmHoCAsb0Nwb5QyXQ6U4mwiYwUyDUyapqYtI6GQi2BVDqRsW7jJxhw+xrexoU+j6lfCW&#10;NSXf6WNhW0L0IUGUv+6J3aeXtjdMaF2DUZETDasfbQxQZDmIo8EG60yJTRB0BWc2BDKhiW8vPJuO&#10;Bxk3vCHoMSMkhC5nrDsqv2MBcWJ2JiRIkRQQOCMFgwJewbhDLyUSSHvHqLqYkaIWSyORmXkVUvcZ&#10;6mEmhNENPZ/jd/R5EGgwhJE6SK0Kg5kpUkpY5jqJ10JmMxuxBc0zOxbXORqhYTYqTI8AnEeRSghB&#10;YybEU1w0fglgsxEky/gtC42vxY9p54MRaRvGwkIBYCMKFBOCJiFXlSPaCeRvIqSQSvgpBaZLJ9NB&#10;mce5gMXTRuvBXP8AE39+P0c+4r6h4ZUGRHb2JI2mMeu3zJRMhDInaiRZy3smyexcFF2xdQQXdiUI&#10;eDEMiX1f782OnQrqiUaz2PKFxYNakeDVy7RY9eCDge7HBiIgRARNUtilUC2GsQ2Aj+eCcYN8FdHm&#10;IrQFoC4EkJ36CnyoY0t23mPH6FAXLfQWNTbIZ92UwOvcNMByZkh/AQ8uVDbEmwmC1YnxeQyEM6yP&#10;H4EJJxCtHFCTRtJsYTJMCVJBNyGHJYyg1joEVnswMezQakO+xIqKDAbJBEGyrh4MgqKhhJm8IdVJ&#10;EJI7AlGj4xBEzwQxWrdux8DKT/QXtf0DN0jzztg1NWYikziRWygke+GEIPQSeBjJPBVCDgINyjA+&#10;hJRAtU1zIyaCmYQ8v6C0JEjF3JlIyoTJGyrnhbFtsjs3slc/IIKUExzKSRLMyq4LqFjJIJNM5dio&#10;0JUQhjg6YhMaBHCVt4RnIrtSxDP4XH50VbQKNCSgSmzNmAhjhJojHjFiESQ0lYGkTQNkMejcxCRL&#10;jJChLjJMiRMeo4h0WCBkJIGSY2iU7bofhARk1CiCgLfQk6M6kvCROqAKF1R3ROiyYlTuFJj8AR8C&#10;YLmV4XRKELRBSRKJbLc7NRMJBMROmKeB5RQME2Ohimyner7+f51CppO2LSBKxr+INSVQ6ayLgsmZ&#10;SqCTkvCJQ8VqpdjlanBYZgOCJAfnsn4VWLeiVOK4DNTaESIZLTI4EJEuNzJOPAYDW66QyVS7SEQT&#10;CHF0qSYUKIkfEi4G7Em/A/5UuhZK/AnvASwJtNjiV+R0K5lJ8S9CwpZQydJdz+PwZzBMaWM9mJUt&#10;KfzqG7iS74y5C0uGcm0E+yekE0tJAoQuhTZI4QtBjSZJECIkTDQrKh4P2T60UROUUXxKNmfBAPbI&#10;z71+o0v4Q4ASNITBtIJUGmTgbVT2diorlfFXseclCnyxXSvsceE7cmA9QnsUYn3EZSSEGI/rltEi&#10;y3AhFYxUxsiNbRIvzvFjFO2OEiYiRDTTIpISFFEWCQWjSJEUDcDoeiT4VEmMeqSoGoLBEmXLnhaj&#10;MPc2h4sR8vQdB6XuIzYQJSHqz5Fe0jSKHXFhBEsjXJuKtsu3kSWISEoTeFQhYo7nY1TJAT2SiKNp&#10;lMZFMthklB9OL2CMb7KOvzsD6UCoG5bXuYY0XfEiyQayQ7E8sFJNOi0iKo4WkcDtExIovYEql8Jv&#10;+h2lDyjASvhCWPBjKLiyYHDLPFMU02/oK7tsiZTY2ai0iIIbRAdKJavsxEkNj4cBANY1jYpLYN6Q&#10;r/gFGMLj2EJsDTAqIoJ2yennko7GLIhk53jp+RdoRqoi6KQrZjyIfWPtfnXqdirJ5mWQTiE7HLPj&#10;0QqjOS8+xqUlxwxfLJfo8FAU0yYgTKNaWV5JkJCeAjcmJ4TRLPE6BKW8I/76Fgi6bIdl4QzKiCIM&#10;bWA7oFzYUJcHyd0wX9sbMCngPb+gI2KfHwIdXmIqQ0Q+DMD7NY9bGjY96ZAz08kTERkmNEE2yEgd&#10;AQ1A6EnctP8AN8zuxZwq1wVpioyiQwJ0LxE6EChTkVQQEjA4uryaGC8Wkgyua9jo0iovpk6kEiQt&#10;4jL0uGSAS8CEkhUdxXLDDNeD4q4GDisk9tC8SIrE9xK+SYGWXxas9iSuDLCOhKdHQM2LCKCaLyeY&#10;JbIKkhIdWI03mP3/ADXh+AaVoW7EiGZXHGPFqjHYEq4RQuBqR+0QkvaLkHJ8MJlyIY0c/esr1JOP&#10;CYdTPzq3wuDZt/MEL1G6HzlRE5E9jgMuHCxjbfCPxCJUmR1xG/dsiiUDgP8AANMC2q8m/AT4a5ku&#10;wJpsSGoJS62FLg8+5EHtP6/m+/KOMkTwSymoN31DTaHyaKZRiIaQ5sxvX6kQ+gpq0GTaZJwoJLAn&#10;ar9h/wC6JmX3cA0WXHqdonTgxEecmovH5Euy2+Zh3E7wKRDKZHCaFuX+whEVwMtexK2MsCSl/gl0&#10;KRJaQa8DO2enBoLhLdBVJQxZuKZQieoQnTx+/wCam2TWUQ+2x0DpMsVMyLVnkJSRCkjnhaI8BCIp&#10;CBRdiQgkIvAsIaYmJja8dlnGji2Io89FtPyGuTGUMlMybOBYQJpsTcU/CRvsJMIbGcbMwkIGdkVc&#10;HYz1GTYRhUxxBla2RcLY983QyhiRlDmcMc0JA0EPQ01K4TCN3L6JJK4GAlSV/nMStUYiImCxO4kF&#10;WGIUDAneNaK+z5BCNkmeH1wQBpE8D9s8vD05E/cTwfI3N+AonhM9cEfpwzRD8AhtCUh9vkERR+Ae&#10;neCRYxlGmGBMIQSUll2JLchhh+VeeOJWUyJBWS2QaIZoPQnETtGB2Z+4duZJ/wCY/PueVQ9ZGgIz&#10;+TQ2VDaYYttDhCKDwaA9P5bIfoDUTDNKhzG8CxlyMD1sa3AqKMkG4IyQx3BujZcNUEoUsogIqr7Y&#10;5kxjWnsJsGSXgW0iEFChC2Vwdhc2tiTSIVzIsVJEIz1r5CENGaCPHMa9iRmiRJkRligeIwRPyOxt&#10;lU9H1n9/z4HfeOFEohi2YcliXsi1kTxaVjQiEYcbWzIVvyGhtMmUdCwjM2RXFOxBBx4Yt0yCZDZK&#10;QbgnTGJfWHb+QL8BRAgNeOBTJPsawKQ34CTIuBitjr0oaTNhJlWIuPQJKSjsUT/AlyNRBELehcIJ&#10;Ro7dDNjZd/nptk1lCcqUSSNtC8IzoSN8gmXDmH7ExITkhDTVMsgsLUSlEE4WgcsmE5wmw8oeiW7F&#10;BfhV8b4TLsZM8CLA8AwNlggQ9EBwEVNvL6XYglqENcN8EfUZukDALtJPZfLIBNyE6Qyxn9CtueBw&#10;h3FdIoH0GClowQGCdjZBA9UbmKQukyUGxs0DJoqxBOMy1xSpIgo+Jj1CD4oEBMDiAUVnTD0B6Gx9&#10;DZrIo0JnqwiA0E9i1sQ2Q4s2icMszyuhPbl5F5IwqVCwu2J4GKGlCGXL/QptpThiElj95E8BNRRU&#10;IbM9I3K+FATxDUrpiP08cKjtYmChYQhkA3gc+IJlI8j4EpIFdECEQM24GEWxOTEWMBZPDDtKR0UQ&#10;ZEdin+ClPQ5EFsQtilsVlAwh+51L0G20ty/1j9hdiRJTlfgkmcEPpn+If43CxJI5MoMZjTxmxIRr&#10;bMghuVIgaG4gwoVMdOGSIcNOCO4k+yRjovkf4QkSpCR1iFtF+XAps7GR7FdnjL1Ii+cIXb0JqPmZ&#10;170+AupYj7KPsom/uMO79TTH6CdsvQX+MTsL7iWvtZuDN3HoZVXTOmRw5LgwLEonaGRSSFcbkTSR&#10;YahcLzTaFsaDKWeMjV5EsFCBjQhCaGKL6CrpC6UPJJIftGqWPLGMtL+JQN3YrQjSlDW+izJULThZ&#10;F+sRk4KsQ0lQ1styNpYkDmo2Pb5KeOxbKjxtCbKCBSEsvOkN7e3xSDTLcC4WEQ0yxdycDVeh5c7E&#10;JUKrJN0NoiyL7FuRjeIgSmzYogiFIR2RbOo12/YMYyW/iyVhyuFRYPRbXFtzSD7Dra5H0G7cj2HB&#10;IpnwNRKGqWRBwiK20vUvbeCBTH5K2Y6L4u0vzwW4WkQIVJNa5WSfMGEiEAsDOgJLApIRC2VDlbgv&#10;J1yOseg225bl/GsENts7CVBJAaFwknnc2WBbQhNsjASjQYyh85v0hrGPLGMtL+PXOU8iZCUxMtjm&#10;PoW8CSM2RWBE0LmRiSVIb6ByOJEPboyLnoZ+l0v/AATu3sKC1enEKoqeiHsS0kkzkcg3BLAyarhq&#10;ti7Vn2MY25b/APDYdFO3DyOZkJXFhQHicE4hkpQewM7e3/jMA5XTGMiPtIcOW/Yq6P8A5Tv/2gAM&#10;AwEAAgADAAAA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naTy6yQgAAAAAAAAAAAAAAAAAAAAAAAAAAABEdxn/DNbM24IigAAAAAAAAAA&#10;AAAAAAAAAAAAAABhUP2X7DnIJB6fr2KzgAAAAAAAAAAAAAAAAAAAAAFRB0jy7T5sGNG0ff6evQgA&#10;AAAAAAAAAAAAAAAAAB+xmDJ6Ic+twExcaYZ3It0gAAAAAAAAAAAAAAAABFQ2b0MEQ3KE+5jd1IxN&#10;0fU/4QAAAAAAAAAAAAAAALQ014Q2Y2N0I2y+3IyPx1V7B2pQAAAAAAAAAAAAAA35wU2D9o0s6W3F&#10;xMWP2ML1aNZZzQAAAAAAAAAABKYKx6w/TrPmO0xLy9bQ+hvKXf8AEuwYMAAAAAAAAABJxLOUb6Yh&#10;BFa01AING/nwBWB003RuAkAAAAAAAAASmo9VxRxRne+ZUGZJt31mgiY/EM2kHwyoAAAAAAAB6RRs&#10;bfSkqiU0cHWs7R7ITLUNK1uaqO+NcAAAAAAACsh+0ZohHP02PHkF0XaxTjfSL1ksIGxDOxUAAAAA&#10;BC6F7/HtMWKZk2G1XaKVaRgxuIKtxeHioDmsAAAAAABX9+5tmxGCyk12QxmAAjDGLBk8+SNCpVSA&#10;qgAAAAATLmMo1EcSG+/4wPfTyNcWAiKcS9XEbRjU/wAKAAAAAE6bavNZOPnGN2dzRqOIwD3f3/5+&#10;YLbFGXXbqAAAAAAEqvIRv1w1e7HzF4nGu06pjd80+dn5ojn1zoAAAAAAEWQp5l/kx+8xnggcOpLA&#10;EL0w78BkRCH5z5AAAAAAAQPH0g6UcCJPzMgIYlPlJdm1Cv13gD4MgkcAAAAAAAAAiXLXn/PDvgyg&#10;1aPwUM67ytNKyIwAAAAAAAAAAAAAAAAQgQAwYcwt/DzNCrrPgp2AgAAAAAAAAAAAAAAAAAAAAAAA&#10;QAMb2cwc5hfCliIAAAAAAAAAAAAAAAAAAAAAAAAAAUA2AXXU1FxS4QAAAAAAAAAAAAAAAAAAAAAA&#10;AAAAAAAAjLQilPAAAAAAAAAAAAAAAAAAAAAAAAAAAAAAAAAAAAwQ4YQ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AB8RAAICAgMBAQEAAAAAAAAAAAERABAgMCFAUDGAQf/aAAgB&#10;AwEBPxD8ZqKK131FFF4i8deOvaUVqLtDMaV0hksxrXTesWDpOsQGQieEavmAqAgAEBiNgzGwyEDc&#10;fYQBf0xgEIITCWWbXgCH+ITA4UIcfHXHQPSA2HQ6+YKxmqWxU9InzY6AyeRMceA2DAQ4LSslQpaX&#10;BoEUUGDj8tYqKcU4Ya+BAbW15jNYvJdR7xFY7oEQGKipxxx94QWAixH4roFwpW/Adi3+r//EACgR&#10;AAMBAAEEAgAFBQAAAAAAAAABERAgITAxQEFRYYCBodFQcZHB4f/aAAgBAgEBPxD8mVwmUrKxBO+8&#10;xWVlfBi1C9puFxImzLi14hP12LlE8YuK4JZBeo2eSbNYh+MWTgsovTtJwWNbNWtlYniiKJ+klwnB&#10;iyi1shBEJiWJ9+ixlExbTyJDYhY+cFjE+751ZCCx9MWrKMQkNYnwbFi7bFMfhDt1kFrot/P8FnDX&#10;+7PPa11EuDxDylFi1oWLUMT7bb+ivs6qz6Lx/wBHQP5PhFMui+GK0Uf+vsSjwIpRij5QWIRdWwep&#10;3stkJttNePr/AAOt9Jfh8/wQREQSOh1+yD4PkiE4UQsQ8mLp22NtHk4rIIpcbxIS1DF5J20GoqIV&#10;9sTKXEPiiFQ2XgkQu0uJ5CTsNwaSNvGJkIJcFiWN8YQg3lxIhCCZRsXPztGJ6zyxEL9F4Qgll2CK&#10;UTHlPIucGXETE8Yvthu4kQhCa8SIQmrJiQubINCEUbEUhNQlwpcohFx1TG+n4fqW29f2DxS4u4RB&#10;ixD5tl1ISxkGiRrEyUhO7dhBrnTyQhCCGylEN4kL1Zi1s/cUISrwLOhSnnEIQntXPge5vtj+r4+C&#10;Dy4vcWwhBKZzoUpBInvzW9hP6NCfmH//xAArEAEAAgICAQMDBAMBAQEAAAABABEhMUFRYXGBkaHB&#10;8BBQsdEwQOHxYKD/2gAIAQEAAT8Q/wDxSPAYAWq8BL3lONSr36HUXEGkC+AfWMwPhqy0s7MOTH6C&#10;H3hui6t6MmXEuNUEUjscgV4WAFZLAL2Fq+X9KxbMcpNeh90uy5Rmo5wlXxuqyZ/+GAJPDdF1b0ZM&#10;uIpyuG70a+QQ9mNcKqmsb0L929u53ZTUHGlfgw+Zymi7e19Disut3ixsFgeswpXgVEzhsmYhVAvz&#10;DrcHCOBEFlCDdAyHvzEtJZQvbQA6KQ9ZvQ8geo/vg/qgIGmuWUzsGYJeMq3d3h9Zj0kK61Dw5hGz&#10;5GFepDug9rs5BXHD7S14ixW+cuV88a9AAAARAShJuON3zTLHcMwLaD9X87IURQNBqEqxRuNW0KCi&#10;dq5SBwl/oWmW5he2vf2P4+RTMFcL95GPvDdZq3oyZcQN6Q2La7wresuccRDgIGA0liMsoETg8HR5&#10;lQNvIcVKC1ZzRi8cvFf81MeMQbG6uo8TSTQTyyxx5b5a6D2M+YEAAiETEJ5y11+EszCLDoxXAqZ0&#10;yx/XVES5rw+Tz6v7smFwC1XQEz8NNiwxx4XvImoOxlNrK/D3CVi4UOiNDEq5ih3HvcBK5HDi+orB&#10;D0jDnvKIApp9Q3uy8WepsCOa2YPei/j9DAekKl9OVaCMKXcHDPBKwAP0NWM5Up7MyIF1TSmbZlS0&#10;bULzTqEbVZRxfrD2qhQexGKnjU0ljw5cmYPYFj3owLJzu8vBN6PkD1H9wTC4BaroCDBl7i2ng7zg&#10;7MkYEgAMGrdvqw2J4oI38rGsKquBb1EpOeoZEtOcgCAefHklHCNMzrg1xuW6g9dzImukDAAIsWOY&#10;W0SB2x0r1KDS7KuMTiyW1bo4fZgX4XCECErblSGYDc16qdmuxyfw+9iv27u3ZlrNXx+3Ad7+byC1&#10;py+MMABU0+Xrb7DRjxLIBbBBVAO9mIeIIitx26uWLGIJyQtXKIdYMu4VSDeJ54LHFTHsjLsmXpXt&#10;H7n40QwjOf6uFl7DVL9JnF7um4QgtG1LeoIbZVx+faVAZqBgZTcytYO29ZhdnGtmEFGgWI7EgaO1&#10;04suaf55yH7WDKX3Ee74Oy63AECMXN5uvclHG7nI/YwQHg/ESdEHpvoh2NfEKaB6QBVEXCHzLVqv&#10;OyOEa7lVIsGnwv6TPkxCyIrzCcwO/Me0Y39YBOkqZjPOPl+mbETA2e8I0xGA6XXnj7zGN2LxA88S&#10;UWDYY7ZjXnx8zGhpM3KkZXmIb2NM2iYF1hk+oftO9HyJ6BGraqTPZ5GArpvOyoK1sEPaocBQQQnR&#10;Gtqdpu/EqPMqgyUxWhATE8MS2UogwO8L9o4rhOE+JlwtQz2Wv6QxEbRWHp6g9D5UUQpDDcFPSZzL&#10;umYry9X+al6nc70qHMcC8xFtyQKTgblhiJsQiEVUJ9YVFxnBrcRXYceK/Zx1odjAnDrnL8JBJsAM&#10;Gvle79oqPAP7hJzKncE4O2Ygoch/cEwH6LIOlwQp5S13L3mWuo8HbFErOlwEVbqwop94VM/huaKz&#10;KucRhLkENth9ZgRCRRaTfUtnvaqUQyJKsoauWGYAbcOGUdFTbYfnmNkWTIusxxLrzF9xY7U5hB5P&#10;slwWBGRsvuApuamDHTqb8YSVb4fbL6L1+yqaRrCmq67fYdkFqIzrtV0aOe3O4NLDrRBSsEvvMBla&#10;hint4PSCcoTCEwxSG6GtbccwbeTMFo4PrNS15Z8njHxA6CUDUIJ5YQMUlyqOr1gPX/txY3BDmWoW&#10;yBatMud+A9kyYhBvlhbEs2xXcGXLA8SM5fvPbq4feImgsOkdPXcdKz1YXGcaAIT+rLUphAe0IwUs&#10;ENO5MorcxBEGosCqqO+fUqBcdCWFu/Ww/Yrj2FGq8KuznHp5IkRBgccHB0TtQecxUcznIBk8EbHe&#10;MGlteIlFlUPUzbg06xlgpeJTlzbMO5T/AE0EoGZ3MyCVA0M45jismUdNjFCpzDnB2esB2409Zclq&#10;LiuWH/xPMLqHXMsirpjB1cMiBgpBW19b/e/MfArYOB9/rKRmMOn+oNzYb1hldA1b3KEmtqA9tsoZ&#10;W0Ag1gRhDgLEdidQxKAXNY2pbeMetOj9h42gnzH0HHrqsCXxjUKoUEEdyzmLUwsua4iAjiKkvCm4&#10;BmKATE3MTmZQ0R3yS9EUw8ysMw0FxXCxKhlhmZoLnnKCAomHYRlUouoTIs4UtYuU9BGO7xLzIko4&#10;LhaQNREMeLH9KNBQG30mSAGo0xcSAJsYtc9RLfSYdlamw/dgUEq2TO2pVLinpyt7g+o59d/7zVOq&#10;HtXjr59bo3P3YOAaxGCkdS9ROLcBCxQ1cuwJduDZaEsscvrDoG22UQpzLhzAYd4l15jUoubLnJEF&#10;rqPS3TMYjAzZFLaF2KYoZZYpoydfWaCobcTlGLgsyUYlGaEEVQoAA5mERVl31+iB1QEBi+WYiwW0&#10;PEKhcXlOoApaLGOGcC9D+EWw6PvBNguNZmWFlHJMEWUCsIhDoTzlESAhNoDItH345c9iXVQKUbE4&#10;f9ykCMN8k66OfTbW1Dnwd+sAjQERUCNAVxepab+YTGXPB5Zh7qRx8RJAjkDRxBJbdKhK2nC9MzNI&#10;BFTU6I2bgLSxXWKGTuL1BYIhqsSyi3S+uP794MKxmZzKjsKnoG7NImiXDmKmWXmPHRfM6ZwzOsy8&#10;IdrYy9HRBDUpUd8tNTTAbepmyBzpmLrp4ZaAQLg8baUpdPEKOxHzLcjWJaG+5B/SqwV0VhsXoa/i&#10;WSCoEW6Ch5Ri+kyPmVZmrWkw+qcO2qziv9pB8OWfJ+zn03Qz1QcrDNHN+gvwBVCcypupjLH28jqW&#10;JdQgXLa5p6i8FXsekTWx5l8CklkQlaY2uI0mWtkOBw83M85aBqHtcATFugTgr57/AI3uUsACVjUK&#10;nMvVMx3kz5YeMm+YWdlBdRRFhMDFRVXmo7VdaesNKYLfSGjBEKJiqJNjFhgLC7lmInDDlY6cS1hB&#10;lC09/wDsyWZLpJawtQxAbsmBCauiMYy4ekM/BqC6lYCwpCsGolq1TZ6/n8RfyjjLy4LF75rWViZ0&#10;raP9jG5cUK4DrG327g1hcB4jBgSw8vcstHgHcsUeUJe2/wBNLY5fcmftMA51DNjEf3N1uUyoOYuc&#10;xQD1SKwCDu4NunqBZqDHHW6mJAmSYIVBnlds8JilNx1ahQBatE5EcsrymqyytDFOCpnNZgxqVFYO&#10;5WnmncVGB3lapmbmKLX1RxSHjMEQI1PpVDiVtOqBEyzxDgaKlG0MRd214hO+BX1YNW1FFe7e2V9H&#10;b3CvbMaliq91cKNERyJDRpR72uPcX6v+uOIpRbQdvxBpwV9+XyygAmj0gmjB6gdeuZihaS+mOsfR&#10;m3Vol01niHihxVz+fzLVebErRhdGDB3sMagHBlCogGzdnEwtqYy3qRULSg7gcDLle5hiUpmjFBIT&#10;duoV/JpKlI6jIxwXYOIyzYynUJzt8Rm/pB7RwVimfMGFRWGSnMzko2yypY8xgGg09xQTMpoUkEIU&#10;UjzGzVGl6iqxg5B6pv1LymJgmqHZ39o+20wHUxz8LohmABCWCrldExKFwRZDw+3H54jK38x/10Mg&#10;+EcvyfTzEC6Ai2W2gvlai7smVeWcDLshCLh3ZL2krAtARg5IV8MGECzG57zMGyN3ysfK4qQim4kd&#10;EYsbiCinYwZscg4ipr5S0G9INEuEwSkZUZSCS5Z3NLuBUcIM6Wu46rG753BMs1EquIYEmA9aog0F&#10;9vcWVFp5qDlmbge8TOIDzn6oOdLSOSWYdYfSDSDnTG0DHEQ5cOR0AgM7abe2EOLzqXz9IapWV2B9&#10;I4EG9hcYOOsJ+AcP+s99L0WDl/OZQG+zNAUS/OaqPg6T8G6+sqNpULFcZnTfc8LE1GomFqbWxDQa&#10;ot7mSH5lhhLitRYzrNsRzOEKqK8x+6u4DFU23MUCEFkcGpdshujSQQRoCaaiwb5lyr2nMDWfw94x&#10;xG6V8QAncCdMDiMG5gixFvNiqUDQOWVAt6u4GLggEYacOpXBlKccEqYimHq4r0YiNHEZh4hibS9S&#10;4tmvpDRNCGjxAA5X/qaPu2aitEKsobgNQEWd2CINSFHQnFc164pf9Udzwa0697+CWNDnVQMZM5yj&#10;049/iauAvlDt+2sx+SiKdN5Dv8+0oENEExBje4RG4lqazWYGLBQ9IkUZc6u4Juz2grFn0g1jLkwJ&#10;Vx5cQBZ/RmiT1xT7K12x2TP6I0YVqyrckTyTneI9RsRPDO1FHLPNBSdBQOIw6GKJmMqEIDa3bMSV&#10;mIt72gXEYtUo7UjZCvMMOnMy7IY6YYR0nMcevbomA+KCHqge4wfObXuMBBdWAyvTEMastOFyymgv&#10;K5joqGi7X0RPvA9EAWB4SOUUvk654yZ6/wBMmbIIY9CPXz6xcfslPrK6XBFLFmRkq6DLLTylBsHU&#10;oLjcWODDlZUDnyhslsvBKGVcrQN9Qw5prMbMU9JnrjIcoCehGBcEpJKtL0KgrtpqaQcagEZmIwU1&#10;orcakcmpmtjVI8RUS7lXLO4CcwVlLAOdvRlC+LEoKYAhE3LrbniMZMRFgmwz0SJWcLA7gkRzGIjx&#10;M6gl3tVf5gZjmioaW8pG7w+Iki4FzM4iE2sAS0tg2QWoaMQ4IlXOY82yZepLKxZ6uLfgfhz/AKdQ&#10;/wCaGfgfr4jlFNiAKh7bgaGFprjn4i9URbm6fb+oANwN0HuFEq2mzqCeLtTmKsrUM5gggPWA8WcQ&#10;4IF7c/EZDdOKCFilKVq0u7wM2/7UeIOP041b0xSFSUjAWNRMuq/zn7ysmk1M4dy46ls9GYA62RBu&#10;KojsZGQKuVHMdUuX5BxCO9McFFwr5sMYgrLekrqWd8zQGSGqmalnyRTziGNGWV7gQWMzOkV25my9&#10;SpG0NVWuHiYgbaISPf1lBLLjZnCStmufyoSAGEvcvYC7cnKe912cuf8AR7/4dDlXghz4oHMu1+Zl&#10;xlWlskickdbVi3kH5cMwhiV4xzACr1MNbO1lajX/AEtdEsQNHxHIjNdx6xb3ANQwqWFRYVNxQW7l&#10;Y4pH5BhJuCm4+cG5p4Ywlw1CIsTT5A5P4CVBcuJhEKhbANPpBQ2M2uHDDEHc88TaaIJzK5l7HlU1&#10;Ozct9Q1cSqYsIdp/CEgQOJQioSAxqVTY2ku15gtEWpKck3jZKRNM9aD3jYheDUBng2Zl90qINwRp&#10;gbcxgsukgq6xTRF3bYhbw+z+zmJ2CuB+d/6FmwS8iYYPu35glKwQMnvKoDRG441sFLFGLPXfvEtW&#10;OipwxKcjiuJohKlK1hnX7RywqmcCrlz6m2+YqSZoIgLuWMRB5ZhWy7UB57Rz9KjoIVIN1czMMy4t&#10;nvKJB4pPqwWEI4RaZS3xmGmVcy5QLfBHCrj3ZiogMbMWX0EQYWgD3iVd5nV2v2j6YW6/dgUMGACJ&#10;ER3AqCMGOu4z7sCAYDBErXcK4LywVDUNW+3mOBp7HUIYBdtZnNpJS11EfIRx3iDzjLtniHR6wcwv&#10;IW0JnyUvFPJzsMXmoQAVrLHkT2/zMwRGwXVu4ewAAxRGZgoN3+f8hohGKlmyBeIqPiICX31Hlp4j&#10;A7/jCud6h0Dnc3hE8KBVdzYoGfz2mJCOajgaP6GB0xTMvpClDl0nY4/qGE3HwuN+cQL2i7H09MIj&#10;TF39KJgmBCDmDa2CUN3AKXZbAuxqHhMsj6LE8oFBS1ekDOMsULfQ5fbUQljBDb4al+6tB3BfqOdH&#10;pKoAhQQAgl5mcjKLzBK2GQ0Vco8+XHxDkYQk31cLnMGQ1DEWYAdRy5yHiOoCIkCqAboQfdiVtRck&#10;I2vaVGcyyzFRXdLr08f1CiwespQveYCaS6yjaY/GP8zs9L/DB0JgHqFLVUIwzwLKurKuGEXADhGJ&#10;OSMpdQcvMS6yMuoLckYlcxLJA6exk4NYEwXIYH9DM3LHejEJmxlOQhu2Gj1slDIJdz6TIeIhMxVY&#10;gaSXUr4ZZXEJPfJuDSlBOQwEzNgMtRYFZuBdZ29HmGmSCF8NdvNvtq1LiWWxQdwDthgAYiwscVU8&#10;RiJXPUpgjQlUHNsEuZWoMrIjQLYzsDvv1Pn89LiqvliacvghqC0cGIAQl+YwOq2kgdJTNd4jtolN&#10;MoIwqSQdjEa1tl09vt495gCrvEVxGWFXEpDOY422QwgcNoN1ikV+L/zKz5f4YDNg1A8iieW5aSXn&#10;UZiUC1yhf1uHYUAIJW6V7SiVKI40EzgFQiaIlKWLywSBVEV+QHiXAMGCPFRFIti8XM/cy8xXGP4d&#10;wUv4VMB4g0JKCaSGWjmFeBW40DzB3ADmHwUaALV8S8NjJV+FD64PGeJVKKRwWm+D/wBgbXgQD2Jh&#10;j7upjTyPHpMQgygDlaizSHRp/p+ekBgAIHj9Jdwwcy5hmxocTEADKTCfDK2/lRBolvRY7gd4PU4o&#10;BzDYIIkshtCEsV+FRxl6lKsZ0EoFM8kE+WlSrr/8g+f5/gU04dLcv0gnAag0tq4KwG2rqyv82WqA&#10;trjmC+qz45iJRx0XDYD1KiMA1N8QPWvrGEFMsm4MhpIIvRHRLC1gm+YbtCRhKtfoEuAAcOYYybJa&#10;fSFiZ+nMkZdqurJy0d2jPH09TPZOFhJvJHm8zC5gEeDarnFkL47fZf8AFxCt0S3SV2im1XnUMwET&#10;xcfUNf8AZelkt0uD0Ia0KGnMA5hOYKVCHOI5Y+ZLmtyvjxFumWrAFrA4jnLxK5RXuc0qFnaltUVr&#10;4hqBOZhEENwWFkFSM5sN5vR8/pRs1B4X6yrt2Si75PmYLAINRZD4T/MRnLr/ADX2IuBQzltUJbws&#10;Fa+YaLFxkvQRsqE2VbpibQLQcoykLMyqxhjS1MzZKTmEuM+o7vvi5fOqxcyPKUsn5BAQpgRKRiuL&#10;AqHUGMr+iJouJpRhFZuGuRi3Y9pywJtwOVeCUuhMX8Hj+foagBMrw2v8+ZhBJacXmXIo2bhux21/&#10;4hoOIEoNwgcwg2w203LmpykoO14JWMVx1L32gOY+DBS6OoWuvJQSu/hHzCIACEUIgsx3kK4kXXMw&#10;5iKyNugO4Q3CsApfVwmntGZSI+UtW+oWINF5jmmyBlcn2R7f5iCqYBKo/M+/6RQMAF+Kz9o6PMtM&#10;KQA6QNXfDHPhuZJtM4Wi17YKEwLhmmlIJ2igFgCr6S0vYFqd+kftCjKfGpQ3Kol8PUdBBGTkWp73&#10;CCVybpCsBWTuv+1MYNE4QgUmYPUigLV6lVW2acvXHHO8iajhuisM9cAwaVxh3xb3rbFm1Oj+5WOX&#10;tzB1V7yvqO7SJRR1S6mUl8DqUAcQwnmgg5i00y8DDEFwWwI97cPtVagim028EzpOI0eZeUvTolAA&#10;guJvzMbmE69TJy/HUC4IRs+jC7HqyxiyuOJ1SHJlRdIeEiCFK3A2pjTqIiLteZS4lOYnDHSC8tJ6&#10;Z+h/lzFRmXwZa80MtuAMAKA6Iimai2mRogcIdaL5l9azeQHcMcHeZCkYhcWbgaGQ5hRmVGlkvwyZ&#10;HBGCAAUBxHQ6Y5S5QMxueBV0tVrtRt5IV2Zf2w/khK4I1Fxk1qINIuaBdr+OJUXovMqh6Lx/OX0h&#10;8t8Q5X2t/MfUZiVLBKhABzxCGWm4lZZXuFSXDzmGVOY6c0vMVmmIDbcA0CU0IL+C81xMvzyWBNEI&#10;5l95nmiU5leGLfGYEHpEq6guyVWxL3hBohfEciLhVYuONPbpGhz/ABLo/BVQJQDiXlVeIkul/B/l&#10;JT3/AJJZRjwCmagwr4IVB0F8aMQMZUIQiUGm48wPXh27IxVahUDbKzWSxkdccuekqIRKwJ0ylDm6&#10;hGo7WYn2wK6sSmZy00CjV4V651ji6jZ3Md2s8k+82Fkrj1fGGVzgrQ3a8q5ZwIfGWq5W1lOEMvME&#10;dwCWMTu6lNe0apFqlxLDcysxkw5nNRXLNWymGAykBWIl3JWQJiNOBqCZgaAh8oWczfmKXcccsIsw&#10;FZwv0hXVSxDJ6yz9DeJaIkcqxotfmG5Ee4lzOUrTACmi+ahZXY8yqQW/DMK1uw+P+Wpq7Qfz9pyc&#10;AMkJ7awgzMtZGC5K7FHJUkdR0MGmwloRZyTefzFErXiGgUDSfmoBYYT/ABNIMvv+VGQ7xgktzAaz&#10;GBmATctAWVtau1wv3jza/wAeYjSyqCr2mMtcQIoqWK5SAwwJiQqczJzDdZSgpj2piGGLCVDMWrcb&#10;cyiBgCzZCzIEHljZh2macjZFypxPxqAgVRqGumEXbCzmc6L6rR+JihhrW7XgdseuyvkqAWUpacje&#10;/wA4lxQXgcQy2nzuOKIibHiUXJCFBrsi2ym4J7RaoQUy4YqE9QeY5xYJJ2B+Y7nAD2f5XKpLHzBI&#10;0wK0y6DpTn0JQOEAJrhu/Iw0IwMwJKRw35/TNjTReRIO45gCCh0R0IPPoSrdEE/QCLhW30nhp8TJ&#10;7eH94wBZcGYw3KphiupjC+jc4RvHSKVriLFwA3MzMJC81OcXEoDLF8xWjxidzE0qrzEYcS/GZfBU&#10;IDK6lAoPSCUBcVfwRlqc9wjpj9Ibk3Ua0GOcM4B+hHiE44ekKpS/MtCWWw36wVtCrdh4jQmbByFY&#10;PzuAFru9y+ETZ07OfWJ0Ia1EcEARMsrY8MLJusN7gCUZSqHDTLhNRSt03GOCJA85+38/5ucuBXPE&#10;ZChW2OI2sqVsNQVMqGZRcgw0rvdR2o1ByZgoMRB2WlOWXL4zDftIQKo9RgAqcOazEBIn1kyS4nL4&#10;gELDhgJGDcbAyzzwS5K3yWGFxoS8YlNMUUWZVxCNWPDj9LMuoTAiYltMRCHcX4h9BNcUha5uCUT+&#10;3Ux6mRhojFuKlh8qfCXIlTca4fWaq7uojyBwT00A8SzoAeSHYguB/McvMIiBURhDZ3B4EZVOwyI6&#10;gQI6epgO59ZRBW8JcA0Sm9QRVlSUavwX0RCrO4RIlbvGPt/n7wLN3dG5gciWQq5aXXAmcyIdMxeG&#10;99xUPjIgjObXuE9y1G0IVaF+kq1ZdGCKXb4jUKBdHUF+tFj3EB4ipyISJYgYFrC1tV5XmE5hLlzx&#10;Mj9A7uxmXq5mAjTA9wzKO9lNi2HiF+ZW4iy0eglOqea5hmwznK4+CXe7/UpgnbyxJiVtwl5lgwtR&#10;QK7ZQFhYgxQXthBdcqcQvMVsJUUYxLp4v7uv/ZaWPw0wKl8khCnqEsiPecf1FC0/xgoDLj9Ic5hi&#10;nHK16zA5PKPrhJSAzgz8D2/zg+wb9R/z+JdRHYpGxQkBkL6gUyqMFw2UZVMMtw8jEoLUBganDcQJ&#10;cQKhywkqWZXTG3MwwgK+XpApNT49UykNMzNmYuH7TKEFhRGuIFQuiqcMM53wdygCC/ENFz21HdPo&#10;VNyCzgiCdVEZ6MMMAHMsIZ1UO4rRU7YkwL7R0zOlQJxDRLzcocy8q5nrhcQsC86+lQBh9EwwBHYx&#10;V6bbFR8eVMkT1oOoh2vY6hFBKd2RN5ikLEU0U3XUragGIo3DwCVt6CKjaKe1/wA7lUlj5gGliWJL&#10;RRnEE184LdvaO5HpCKH6M8kAdzfMpacRxzfEXGrY4tUMs3eAzFylwzJfmKwPFMYZSlnnxL4GGENO&#10;oKWSi2LYuIHkjGtjiZzkiITg/RUkME2L6wPiuuJqgmBU9UzNxpzLOYLuPmODTANlUGBjxAuz0gPG&#10;A4IrajRk7RLiVcxDC+As5l6f8htQgBu6ldOeWIEr5h03GhWTXFxViF8qmIIOBzhwzyxE1xZwMCxc&#10;4cRAspMjKjrx7/6I8XV6kowDTqLwQXMWWCoolCiL2nICO8AesMAG8qthHpxRKz09StbfWFOYLQu4&#10;WikqVxMhBaq7/MxKV2sC2YdwXJzGBHZUUajXFYzC+ElOiazjudCpi0M8w0aZhi4JzKOoLuAm56ok&#10;bjouBSpH0C5YxBX1hzEug+jEXSg/2Eo7q7pwwAZdr1AokpsXBmiuKHPlYEbnYgzIl1DiQbtQx9z4&#10;j9L8sxtKbUWMxh6lj5l4Iw5EmvDdUZfglh7qH4hNeRGoKKOTZ7xVEVcq8/6JhQaRphAQYFwf9eIg&#10;0wO5gKgMtE5SFdCFYJYFBiM7GYXNsLJkXftk+Y2NOGZrHMUAg4AyiS8j6wAMeMMVZgGxmCluNvLz&#10;uO5XUbjL81zXEGtg6IVOFRwSeOSq2JWmDIBzKNuJ5I7pizIrQZZmKp5yzaJ0x1Uo4YcQ/P6EXKVr&#10;cwbhA2wR5YkSyjh9dR2IuIDd43jto2/BGkrJtVT6EtsClUPxjhSbVt/3AC3AB379wqZNI2frcSG4&#10;dh9JbpvZlmvmT/3MDwkoq2wRw/EPOVrcFrd9yqNIoKSh3FXRiLLvPiDMI8RK1DzFj1LUo3D+YVY2&#10;lZjTHOGBXGkNpQaGGYK9oKZRFKExNv0hjf6x2P7YRAAKANQU1MNxWLk0nEcKzg8yqcia4FUCGCps&#10;HaohftlrljyDfRv66hQ5sNn0i+WOsf8Av7DYEu60z84/qK8/h/UXK5vKaoLusr+YO/DWT+4Uz3SH&#10;+oba+X9Q2/o38wvLX+GI5bO+WiDVj6NfXcxFvqCOpa0Vuz83DBAo5iDErt4mduX9QKNj1UJgnkzA&#10;K0eOCAQKqAFXGslhxAVzmOgfcTHrmF3iJ1nKY2LuAaLUPpmEGxDAWselZWSK2i5u46p9yUW29oVa&#10;+iAFUDKsSFlOLN++pd0nqv58xy1OV/cr4Ka77D/txU+kRQ78jQWUSwIdr6Q63PZgBA2aldLEBbi8&#10;zPADEUUzlRcsDmGblCOUoNbx4lRmeCCwLCxii1sUygAv0iIwZYocy01HOZe5LQ6XgaPb90ZMUher&#10;YVOgo/uJBVJYvWBWqUttT3gI9wN5ZW9zBuXludjMdd0yht76jrarK1Mr4R7y21frAFBKqYq7Ygob&#10;UdGsQ7ZjLmcHKZEOjaZVg2nqEwItX9127Crc84ZSqWJcUsAbYQ11qeZUxhRS5W3LXSwWlnEhhamV&#10;2dIIaiZqBAUcrKoewxlgukG3A5QxibBIuhgl+kLAq1aqGdo4K376ik8AKBLRWvwXn93FS+GPOJVQ&#10;xrsgaTErJSahnYzuA7sxS3zDCmMckaRgoysBD7wKENQoDXA7lKEAldLgnLL6DE3LwV1CqgIj+kS1&#10;wKUg/GKlJtW396FQiiZEgiaYFaYOlBLEtREouKSlj5RZFmGomru/BK2ehAGMoYWwsrevUY4S0zHs&#10;TUCwQuHk9o2lT1H8+Y5anK/vzY7hD7+sLAyBJrcJ3pVovpB3APMRbL6Is8HUHdyqWYoXBo6D6xVW&#10;13De4AcxkKGOYLDt/qO0vLY9+/8A4KxYOVp9o3IvIf6j/wAA/uL5Byw/XftFxQoQ2SPSZhSmzslw&#10;q/HUAqhK1AkKDxCN4xdy8wy1oAbVlYanMwehEzItX/4YUFImROILQ+b8wKjg5LPpC6tuMJG0Z6JA&#10;PKWODJbgyEDg69WXDBwNH/xmPwlFqHpDqbvZkn41/UIkR0L7xS18Ll9+P/ynf//ZUEsDBAoAAAAA&#10;AAAAIQDAmaIYXGAAAFxgAAAVAAAAZHJzL21lZGlhL2ltYWdlNC5qcGVn/9j/4AAQSkZJRgABAQEA&#10;YABgAAD/2wBDAAgGBgcGBQgHBwcJCQgKDBQNDAsLDBkSEw8UHRofHh0aHBwgJC4nICIsIxwcKDcp&#10;LDAxNDQ0Hyc5PTgyPC4zNDL/2wBDAQkJCQwLDBgNDRgyIRwhMjIyMjIyMjIyMjIyMjIyMjIyMjIy&#10;MjIyMjIyMjIyMjIyMjIyMjIyMjIyMjIyMjIyMjL/wgARCAKKAjADASIAAhEBAxEB/8QAGwABAAMB&#10;AQEBAAAAAAAAAAAAAAMEBQIBBgf/xAAaAQEBAQEBAQEAAAAAAAAAAAAAAQIDBAUG/9oADAMBAAIQ&#10;AxAAAAH8/AAAAAAAAAAAAAAAAAAAAAAAAAAAAAAAAAAAAAAAAAAAAAAAAAAAAAAAAAAAAAAAAAAA&#10;AAAAAAAAAAAAAAAAAAAAAAAAAAAAAAAAAAAAAAAAAAAAAAAAAAAAAAAAAAAAAAAAAAAAAAAAAAAA&#10;AAAAAAAAAAAAAAAAAAAAAAAAAAAAAAAAAAAAAAAAAAAAAAAAAAAAAAAAAAAAAAAAAAAAAAAAAAAA&#10;AAAA72Ppo+L4+99j83ff/KVligFjb+jj5Wxe6MjF/RaEfDPfNAAAAAAAAAAAAAAAAAAAAAAAAC5v&#10;R8/rfTZJPbzrUXfYJle+8Hx+R+hfCWQa+b9Sa3Hkcuds82D2NwY3zX3sqfm76/JrGWK9AAAAAAAA&#10;AAAAAAAAAAAEm/Hzuh9bMYWrY5l65iE+VpymFPf5Tmb31e/I+RgbGfZgb+Br1tQSVI056c8ryx2U&#10;1vw59cHdabkw8L7on50+r+bqAUAAAAAAAAAAAAAAAu+/UR1Oz5b3dKwkkflenFGUvS5/hrz5tqLn&#10;tWZeq9nwx8/RwbKWrnX61uI/YuX6c8WO45F4g5z0vx1+KsKchb7ozFlDJHz2J+h/P184KAAAAAAA&#10;AAAAAAase/HVqGeI8u9Qri3nq2qkNiKEU0J1NzonstcXZcmc1ZaVuWp8X958BZYvZulVuWtLFiTP&#10;1y3Jx3LkZH1OUlNzFTvgdasE553VlJ5qkp8zmfXfJHgoAAAAAAAAAAB1z9ASz1O40bGfdIKGnjHV&#10;TWz69mo2jqLyzF63RHNKeuR99apDtedyx/F/WfNWVbXXtEfJqbOXp5T+ccr7F7RSSnxbqhJLZO86&#10;XOLvUYtecCPI07B8mkjoAAAAAAAAAAXzR07PmWF7P3Va/OJO4bESxSTr8zT+s+Rs62qOsZtG1Vrq&#10;aTYirpwcxd4giXzG1Kdmf75xXfliuaWnjakWfa8kTZGr2vyt29PZEtRR8/H9HFWdJbzTWv5epLHR&#10;v0zK+a/Q/E/PX3Hy1UBQAAAAAAAEv1uFuxxaxrhp+c+y80FGzVnpSl2zQty9YH0OCmlyirO89nNq&#10;CzVlxpctqbLMnNF51GPzLJXlaxxEmhmWiz1QgN2pB2e3F+HMvC0K9uulTNt1a3NWhoSx42vnpPax&#10;dg4h6gPjeNfI0AAAAAAAdc6ZY3szcjCtx2CeCWiVIJK9WrFXYju3XsRJgbuCW4EVLNO8aXUFiXIx&#10;/sSfF3tqnXNqjOZXE9UsWsy8Q6UWuVrHsctnurITeReEnsXpUcVLK1buI3dPI1Y8q2YTN1K0tcor&#10;JQ+T+8+QKIoAAAAACf6bO14tT9wy488ElklW3WKly1aOIo6xftQ2Y5+f2vn6ucwSnGnkbJN3FzEy&#10;pDWl1jDfrd2Jfms/cy7Ktrvk0NLJ1IkhsZZd7rT1099h29XOxPpPlrPESvodf53eygpaPzdfQU1k&#10;r2Yeyx5x3HxNf7D4+goAAAAdH1F2voxYj78lwffI7LMla4TVLOcQ2Ydkn7Qy18DWy7JpY+jjXz9A&#10;6h7zzjjuU50udCOuO6y0I4OrPaUlfOr2pha2s6OVpwy41/P5s2/YPC11RkLHzX0GOZXfHdWtz57U&#10;j6HKuzy/MX7dCzVpWakeyVJqu/Cfa/KFAUAAAAngsn0mpj6MXMyfPiH1DpYsZ3hpVqm5Hl2CzL1R&#10;uYqVoYudNCG1nRp2862d0LMJ7NBfLFqGaXnMuYFnFqOUqzUNjFx9Gpx0n0d3F0sqWZ9HkVzo5egR&#10;x91S1W5GRzbq1zo52ibdqvLlxD10c0b9bn1pWdDnryi+Z+m+QIBQAAACxX7Por9OxEE3umZ2T9Jl&#10;mc57q9fqTxPYrWZePnPoPnrIe55j3OmhLd7NvHcMlUvzZ25EvElBamV5csuR62KUL1SI2sX6WkZm&#10;rkdn0tLnRjGWoKpw6ExkybMBSztjKI9TO1TR696iv3x6VSvjptuPN4j+H+1+XszhQAAAD3y0fTWq&#10;VmJu6NY0aNWE859vV5YzZY1reVpQx9/IKsvFmqWfuUilYu65h29f2WKf30q4exgWdX/LcT/P/U4p&#10;mV7Xtb3VTSlws7Zhso7GJOfS1KyNGeGVfOOIyvj7tJMbUqaNaHPVWEVLqrVKxwXPaNonxtnPPlxQ&#10;AAADQo7BY9rCWPwnkdyysG753lh0NfOqbV+f1DcpSTS480nKT+8eknUPZKj8LPdSZfML6LLSC9R0&#10;S3i7OCUrubdr3RxrRqyZ+lLTpb0Z8/q3ZDl7wV6GnUTiZVq1cxLkWMaXHr21UvVPftyZfLd6OJpt&#10;d400YHPvlAAAAWdLO0jiOeQqak08aNL3PjXsUbi50OxmpRpa1WureL3Vzmp4Xus701p8nQixWkoF&#10;61jXjTQzy5l2x4cfP6uHZD177UcsEx7ufO6kbEtSaWXzjk748HvUXJNgbWbZmIZq8tzanDtBb+mj&#10;+F3ypNKLFw6Vif8AQ+b5yXdy+vL5SGzWoAAACxpZuqT6VKWJa/NQs1oY62tP5zVjY4hsS5UevQTJ&#10;qbVWs9HxZLxyWXSyZTcp2oojlllJrEXcvfCAz87ZyrONajpmF79FSMfu9GaNvD1ix46l4ditn38e&#10;zRqceEGl70LFTznvclzrnB3D3D3VrFa5vMtaSqfGVtXK1AAAAJdbE1zRmp34rV9v0xOtauUZLFY1&#10;rmbeid5ytejeopFm60FZ8ej0UrejITIeYs9VJCbzjk9pSe1c+a+n+eiLTzr1bHcFWXmv1fTInuZF&#10;a8laUm9h5ibMv9Hz1y92VffeiC5FfWTtGKjOSLzO6002f2c4v0PzwAAAA18jVJZYI007uBZX6KfH&#10;t4trM0YazdLG0bNOP2aXGScJzWlq1qyxzxDXko1fljsRF5P4R8dUK90vbUsNHRqFGDX+fs36rQjy&#10;zHKtHI1KiLmfp1HQ08omnzr5f7jjl8vYeqToYSejBlWW+OfpT42P6HEp356lz5n6D59QAAAGlm6Z&#10;bgsWDP6tWOdt0r+V4ekV3Ot/S5IZOY27uToyw09isZVDcybLtvF0iWGxyedQRF/ylGS9waxZ884l&#10;8zrWYmn8zt5laGhk3i/LWllr09WmZWpkaFlvL0KpFP5oQrWahQu11KNjsqWrExDa5wT6bKi0D57v&#10;j2yvQ1slQAAAJdTJ2TiGxCayG/Gdzfolf2HutLqvPHNjN4PoZ/nNEv0LMUZfNulWlNm6ArX+DL9s&#10;cGlfhS9RUYEtUUVWatnoq2c/qtHvIiPo5/nNCKGlj6pcsQyx24jO6kkNR9WpYzu70pUt+wrxjalK&#10;xZr9nPSMx83vigAAAGrldG55Vtnk0Vki5lgI/PIy3bodFuLueKfF+IsTZlos0rsZTvR9FvyPw446&#10;6LWbxlkvmXdqc8TqahOs8MsxUm6gLklLogsQjXkyJI0eKPpb8qSmj1UjNHnLjNXjMFznOnq51Wki&#10;li2aVAAAAAAXtP5/TLEsHhLEHPklgg884SSSt0W/K3Czew+pfnzO1u+URoqFI18ujEa1eiFmsNOr&#10;WFu1lDSgqC1o075D7xIenSRez1xx3EdyV+yXzjk79ilOXQ87eHTmAq1xQAAAAAALdzJ2I86e2Xu6&#10;EK3a8egZ/k0ZH5L4j10e+eB574dYl2koAAAAAFi/k6x16J71wLnFeRYPOvTjnkcSdSlSXz0lc9pz&#10;YjmWpj6+QAAAAAAAANbJ7NRz0nvvnRJoU7S14ZI4ieS2VJeOVm95J1yzV54AAAAAABfoTGm88Try&#10;OMmRzr0elaeOePeyoY5uU4868HvNIVRQAAAAAAAAO9PJmNT2KRJPYh1a6klpTdw1zUvwRWkk7qrl&#10;W6gAAAAAAABrM++kfvUqurEpDzYkiinrV7554nXnMZJUggXrkAAAAAAAAAAAOrlEbEmLZNuxgdH0&#10;EONGX4crk16tIAAAAAAAAAAT3sofS2fnrxpdZsUWYKVatOvQE0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xAAtEAACAgEEAQMEAwEAAgMAAAABAgADEQQQEiEx&#10;EyIyICMwQAUzQVAUQhWQoP/aAAgBAQABBQL/AO2NVZyuk1DA6a9T9ddFl0X+NeL/ABtcf+McKysj&#10;f9bSaQOEXgMzMu01V41WifT/AE6TQgjGBZfNPl4JqtOt9RBU/wDTq09t0/8AjxUiQbYniEBhrNH6&#10;B20VHNxLGwvp+oUQKIZboFullVlR/wChXpbrZRoErgmpYNapgMBgO3iWKtiXVGm2teb0YCiW/FFA&#10;EzMwEAlVdbP4ypo/8besei2v/leSmivslf8AFDCaWik527j0v6kUxYDMwzM/kEytPUqMUwnlap28&#10;zi0KGIXEyZmZEfT0Wy3+LEt01tP/ABURrGq/jZXTVSOU7M8TlOUDTMatGnorPTnDbMJ71HaVSkxZ&#10;UchTB3B9GZynKcp1tfoEsltL0t/wdPpze1NS1KW4wHO2YTMzlA0FkDQGZ2IjDEczUNhavNXknFad&#10;KncEGxM5QtC05TlA0zMwqlq6vQGr/gUaY2ytQgjPkq0BhjviFzA2ZygaKYDMzOxGRauJqWlK9VfK&#10;z+lOwOoDF2sOILPdyhM5bcpnb/M5Gt0n72n0vMBehLTxqz1ywVeZzLRgneuCAzMBgO1y5XUHN1Xw&#10;Tp7f6auld+IrJaKNtXnAgfpn2LxeyBM95lbe2ayj0rP29LSLDFgmpP2/8PnMWycuSmGIvMhMCZnq&#10;4ItEVswRx7bgRfV8R8nPsrbpvc9a8QNmXkH0pEKlSdsSmuM2IDP8Q+zMtAsQjB/ZUFmp9i5i7akZ&#10;pU5lqzOIIDgnzKkFY8iz2w2TO2nySsc9a1cXKvGv/XPStxlA5OBtmZhaFg0trxMRF5MfYrvKyTHb&#10;rxOUzk6qrDfseZTp/RQQGI0DSwc0Q4mOSskHU+SjuVLlmbEWyWnJ45gryatMsVQuzzW+Mex+mMJm&#10;n6UGZ3sbEDRTmPXg1LhbGnyIPtUe/sn0rJgicBYjoa3/AF9Dpcy8QdGZicoIKkmI1CPL9Oa4hg+X&#10;HilnjliZzFEqrMVcbGPNSv284jHLeQ3ik9D6NTWwPiI0HY8VseTGImFURII6hgE4nX0ck/W0+ma4&#10;/EMvOWVOhSsvEpVYxgmYNrBlXHB9OnKN4s84lNDWRaUrhsnOcoWmczUj7XmuVplc/bogMzAZmcgA&#10;VSwrXXPTEC4PpVEkhTz6ZsSo5gjTl2DFrRBZpabZqtM2nf8ASrT1LKxxR3707clZ87EwN2JmAwR/&#10;DViywKAGMbsquTWMLccQ3diyepOWYDHGUrHKsdyrxb0afAM5QWQPL7JzwKmyIZ2Lb+nZ+mOWo8Dw&#10;ZaSllZyIxxL1W2plKN+jpFn/AKOcSk/bG1zSswGZgMWN48Wg9OepSMss1HwMDGZiExY3ino4X1Rj&#10;1Lx7aj1mFpz7QWQ6a12XSiBQuxh+d46bwO7KfEMvXK1nBlnxY/b1VfJP0AORp6fj7HXqpeKx2wGO&#10;YnR5yrJIiw+Lerg2C7Z2o8AwqHFmhj1PXB5UiKZ/h+3Yxlfm7taziKvOChIAFgMzMzMztacRvcr+&#10;E+VZgPTTzPBB9tnxX4PWIRg/n01fWnr9wHTRZmWnY9GqsuVQKBBDL/7f8lnVdXxEBmZmNpaXjaMi&#10;BOO2ozD4BwVbMWsM4GBsNs/Rf8Td7WOYnmmLGMWWrghva3YXxjI1dLVX/mpr9WwiInEf48EzLDPM&#10;TS5mAozBFjeLv7Acz/2u+SeJmZmZynMTpg9ImpGE8jxElJg3H1aj4McT/F+VEHizqLaOecgZDP0F&#10;8f49a6iq6o0W/l0aYRfc4lpwLPA2s7NVYQZj24gc8lExHPTn7oOCvZHvvXbM5T1oz52rHtM1Y5VV&#10;L7bEATwlcXZnIZWg+m0ckfzmLKWlbZl6ckBwUfIXtrxiKeoh9+vq9Sj8tY41Ur0JYnIXdMGmYBna&#10;x4ZQnKKIZYej8gMz4pQO12JjHJxAJVTsZaYh61XUt6lZ6Ta4YYPxKvmZnKcpmGagYtixD3U0HY1G&#10;l5RMggxwHTGJylZ95lqenb+NRlh8UGxcLLjztAg8rCepx5FF4iMZY3XmJLuqqRhRsxycQCVpBsxj&#10;tlqD7tT79Q+TKmiNFl1fIOsrbBU5hnKAzM1Q7gMB7qeVttYgadxT7HbBBzEI5EzWDF/46f7R81Mz&#10;LWyz/OKfdyhf2qpcooWDaxpY0Hxp8XNyevwDHPt2SJsTLXwEPJqPny5Wlftr0a3iNB3Lq+JZcSpp&#10;5DLiZmZd2uwlUrmYTHHSHNdo93LMrHEmaz+/8dH9o/sBjNgZzLPiMwTkYmbHVeIEEbxc0LZ2r9tf&#10;/spgjg4AmObYijZz1c+ZQuD2hEQZW1MRWlbxWjryUiKMMDCYTOU+RZcEjagRNjFlad3pzNVFaB6p&#10;nK3Nyu/HScWr8/8ACSxRORur+32IDDNOvFYII56vPuCytMtaeKDysWPmGdV11DMAjGX2YCe96V7v&#10;6mPZU3TV+qHTiyNiI8Q5ly4YiM+FNk5TMQ/ctWGY7qEA2MHh3KsjFmGzDMdeNn41OGpXMcREzFUA&#10;MJYghHuETxmCCP4sH3cSoS8+4RTEaO0DdopsZBiZlr4Fjc2oTAUcU1ZikhFfAoHsvr9xXjEeVPOn&#10;DIUhAMGnLQaEQaOsBtJxjfHHa+a4sMM/yweyn+zMzCe9anHUfjAyaRhSgbbMZ477q3QaKYI0uX3i&#10;KMS5MzJEDQEmLTa0TSNEqCjEc4moeVVRR33jU55L3COLUn23KMMsdcSqztLJkEEAFNswmWLkMJjB&#10;qixmmZzj/Cvpg8zBP5Ae38dAzZW2ByjPDbDYTC21VPIfBg0RohhHV8EEIyDXk16QRUVfpv8Ahjnb&#10;4FExNYBwqHvdetO2VPaxkzDWQUYwW9K3JlhhhMEsqhWVocDw5xGsiRjhR8A+IGB21S8qPx1LxAae&#10;pC2djMyio2HGJqV9wMrMQwdi2nlODCIuZ6YnEDbMzMwHa1eSUrjajx/mr7Srp7PjSeMDEwKJwBj0&#10;zAM4EmmniAIY54hiSQ+YDOK8sDDdS6yZ754lC8zZVyTIypwVtBjYwRg/hUcmPn6Eqeyf+FgVrxWz&#10;pWGY9UUlSjxHnKWt2DOUzM75gMB2sXg0p+J8XtkeCDyWs985VZkg7GsGBR9DKGHpNlq+IL4nq9i7&#10;q27onJAMSrMrC8MYmqo5gGZgJMOc/hpHv25TlKaMxcYds2rP8dCpj15nalLJ6kZvdznqTnA0B2Nm&#10;GV8wGCMoYNSyyoEK5wM+/EU8VSZlbcbFaA7ZmZnbMztqRwsmYAWi1SvSu0GisiaVxGpZQ3Us0iWT&#10;0WSAS0Yt/DT5mAYun5RKlrmZzit70MEIzLE4mWJmeJymd8xHimN8YOijZimDe9vZmHtrq+AXYyl8&#10;hT9eZmavusNEQsQk0tfNxhAXzADHurQO2XQgo6BhYhU6j+/8NPziL2GhMLT1Jy96PEbZlyGXifMs&#10;rO+ZymYGlbRvhsnRG2YTNS8wYpIY1erVgqYZW2CjfU7YAu75S85VK4BjarUGqDWM89VpkwgSwZiV&#10;BdrBldRn1/w0/NdswmEzlMytojRW2IzGqIMsqDRlKn6EfDdlQhgqaCn6GMFauie17R7qzHqW0NoY&#10;dMqx6uq3xFP02j24nLpF5QDG+MmtMQDZjFP3eYnMR3mtHu/DWcOD0vc4xwRODGCmejDV1U2YsXe4&#10;dR0DA1YnpzjFTqnT5YAAfSTGyxxxSzq9z7aYJnEsfJl1JQVN0N8w9yxOMZTE8bGUrgDYx2xDdhvW&#10;MFsNk1HdP4h4QxWgIM4KYyY3YcXRop3scFdmM4mLXyioizlOUzOUDTlMxmmnHInw68tRaOIpPQj2&#10;GeZXXiaj4oeLKd8wGdMPQnoDHpNPSsnoNFTAhMZ5dZ1kzlsIRyr/ABDYNFsivAczCxq1MvqxXU3S&#10;tAZZ8diYO2CzEM5YikGYnGY2JjZY1JxDRU9+prPCkwthFUvFTG147sErOxjWdh4rZgMzFb7u5aPZ&#10;GsjVsayMbL4i+PxL8cznOcSztWYxbJ6ghblP6rK2zFhGQww0MHViHqWtif7WvEbkx7JTT6aRvCH3&#10;Xf0VNF90EG1pyzDIpOQIRGHuAlZ2Jgf7wacoXll2I1haVV+ocDF2jmdy/FfxUnKGgmekwnpyqtiw&#10;+NrNObSg5Gqbup+62glw2aE/cRoDGXlAnE5nKZhMdpQoV9iekP3W9yr7XrMzF2sr2X22Kdj5iD3R&#10;z0gzFswHthtMCM8FYAH2wts9QTV1gjlteSB+JE4RXKz1AZ5NJ4OZY2TKW9vAu3p4NZimeY1KmNSJ&#10;ZXiK2CrTOxmZzjWREyfSG7GL/Zyl391ZgMBmZmWrG6uQ7OPcq5irxBj+F8GYioNkTlLEzWGMRzPI&#10;deFi5mt6H4a/7P8AZkyn4Ok5NsxlZ9qmGcsRbotk5Qxo4EV8ENsYRDK05SpcmZhMdou146rM5T1s&#10;QXgwWiZyGbN6QQCeJmEyzwvYZSN0Q5PUJloxcIGhr9RhUFmtbN34UOGxkEdYlLddGNgRjGiRTP8A&#10;CZ3FsIiW5mdmAy6So9LMQrLF6q6WvpWaWXcZ62Y79K/QMIDAe0527yMxbfafnWYJmZmZmNKwAp7i&#10;oomFmYTtYOTAbB+Me8Krtzf8VVmVzB3B03KdmYh7mewYMGFJiEQe0q2xXMYRBFghhgTvOBZdD3Mz&#10;zsDBZGbluMRVEdMrEbEV5ynOcpnYTM5TnOc5QvF7G2ofhGcv+QEqa3LrWYPMJhOyDkxGIDFsmQYQ&#10;DCogbBV4GjrmYxsDCZmc8Sy6McD1Xi9jYnsYgCwemIUSeIHxPVhOdg2JznOc5zgM5w2z1p6s9Sep&#10;CcwPA85iao5s/Lpmw79HM5wtDG6Ue2Z3DTnOewMV5znKcoHnqQ2SzU9g5lzdSuzjDYse3MVwZyGD&#10;csN5gubIR455N9OZznKc5z2xtnGw+i45s/KDgpcGX6AvI+mWh6Od8zlPOwmTMzlO4bxHsL/k02Ax&#10;bP0CMm/GYmN+UWMMweN3tC/o02cdsbIABzxC4MYLuTAv1lsL+Wrz9AMDRkB2ztnZRDBtjZaWM1tQ&#10;rH6I7O2ZzhYtB2eA4svFiJiY+u5uvyg4IOR9GZyme8Q7BezGHY8QNicoLJqm5V/pK3Jc/Qggl8/z&#10;bkYD9BOAzcm/NScr9HKZzFAEOyrsR0RAPpufJ/SVipBDDdYDLTmY9ogQmMuGHnbMd+Z/PUcPsTsF&#10;gGNiJ/uwPR+l7c/qqxUqQw25TMPugEZeLLZHGZx2Cy321/oqcg7BeRg7gTEM49D6ntAhYn9dH4FW&#10;DfRUk4nJjJiY9kxmeJc+T+ij8CCrg9SvqcOUC8duGI/0s4WPaW/aBKlboDmCK8FkODGPVlgC+osN&#10;yxr/ANUWsIjBpWZxgWExzsWAjXLDY37wYrBeZ64gvWf+TDqIWLftLfiDUCetDeI18Lsf/wAOf//E&#10;ACQRAAEDAgQHAAAAAAAAAAAAAAEAAhIDESFQYJATIjAxQVFh/9oACAEDAQE/AdkIjC+RnpupECQy&#10;PimENT0aUz8TjS8NTebCKqsDXWGQMeW9lMqbvekAnkW2K//EACgRAAEDAQYFBQAAAAAAAAAAAAEC&#10;AxEABBIwQFBgECAhQXAFEzFCgP/aAAgBAgEBPwHzBPJPCdbnZo0MZ0bGHJNTskK6xoaUwScNDyVK&#10;Ke+GMnPL7ab1/vlRwGxhhPvBpF40fUXyelC2PlXQ00oqQCcxOA42lwXVUmxsJ+tBCR8DLjLyJjQn&#10;CQkxVlSSu94Lj9Qf/8QAMxAAAQIEBAUDAwMEAwAAAAAAAQARAhAgITAxQFESIkFhcQMygVCRoRNy&#10;sSMzQoJSkKD/2gAIAQEABj8C/wC2NoYST2VvSi+bJj6Uf2wOSAlc/qQjxdc3qRE9k8EYiOzMjDEG&#10;I+rj1PU+AmhAAWUueG+64s/T3p4/WHiGfFJv8uhRBzH1TkhLb9FxepG52FTHJccH9v8Aif6kWQym&#10;3RNMxwHhi/BTRwkfUeWAtuU/qc8X4lCNqzDEHBRgKA6dUwtgNEAR3XITAfuuVovC5/TiDdfpTBDk&#10;Yd1/UjP+qeGAPQYsx2wBH1CM/E7TuFlM8UEJP5T+lE3aJc8Bbfp9F4YQ5T+rF8BcsICsFerJZVEb&#10;0Pvi8Xp8h/C4Yw30LaHqVwwiV9EbtaT4vBHC4Rj9O8O230BzaFMAwk+gbqjF8SOhPq+n/sNdx+pl&#10;0CtKI0vhlFfMjU+F4lxQ+2L8aziiyFAG50Mb70tQxXLdMRRxTczMB6pjmNUAE1Hg4HfB4t0DISMV&#10;TFOMpMmk5TUfqDI6rii9xpIr4tqbLmurCYPdQr4mMDsiZPOy9qvZGA5FGCLMagerH8CnJpe0TfMJ&#10;pCmwqgXwihU/Sd0ZMnRedwuy/VGcP8ad8oJd0/DZdk+ZqIlxGh8gtzUUO0vNd05hXtErr2h0YRgc&#10;sIHhEGAPuFvAcjoxCgB0k6YZYVptgEboiWaNUIqfBdGE5FGE5jRPMCbVmo1kK+Siber2lA2C5i6t&#10;QKn2mU6/VGYsdCwTBGQoNXlCbyYr+mfuuaEimLzTZXumAat8IoIwn2xJjoD6h+E+BbKkISNXtbwu&#10;SJ1zCQ2kNJxUXUT5G4OOIenVCETHml/U+yYDAhhweVeJ8WiaXD0o4IwjAfvjce82Q80d8F09VqIp&#10;tvhmotMITZE9Yb4wboJ91C9LCT0PIlPW5zoYKAbqDENRigz2TEIJp/EoodjiAIChzUwpMvNbmkr9&#10;oZeKHGA9fdd0JmXkYkK+KBtIz7YHD0FT0lRKM53k1HbHfqEJMJ/GIF8VGTJhgPS33TUNL1PEmT4b&#10;YMSAGayc7p4ZRHvoWFD70tNqWk9Dyi/bgPvUE8mqcIP1oih2LYgOn7YHaZoYrtLZc0X2XUrigPxg&#10;lC9D/wDLEbGepgvarkUMnTCRdNN6rClxgFZUQRbFsTxgcRTUtS8f2VhV4pMhRZXWdbwyvhRdr4gO&#10;9b/4ycZ0uFlhEI70Gi5m8MmhwHariOS5cwr50EbYQFXKE8cXwEBgNhv0NBQMjTlS0nFVlzKwlxwj&#10;mH5oL542S4o/tJtp9tCxVrhXl8pkRjdjTYS9yfOTjlKaKUXnCM7LvOL9xotlpbKE743gyvLsJ3Xu&#10;UR6IX6S7KLEvS9bjQMnQsuHr0THPFajJexbLOTDrRG+murC071WCyrMUQd0YVAZXHyuWMj4V4iVy&#10;2rM3OD4ohi+MIUZUWzqetzlgMMygNkUPNXH9636YZag9sa8rTEW+Dkr5KwwTH8CRoZWXdMuGpis5&#10;WXRXwoh20OUidtHwicRRntQ+C1fFELaAU2oI6UNU1bDNX9xzmQo/2msig0vUAUzWXF6eeyvY47hZ&#10;VXXih8Xiiz/ij4Rh3TGl5RDAdMZ3kIp/qQ59Zgb4bHOV0wRFL1Zq2C8X2T0EyB3qfH4aDCmXpjzh&#10;ClwmV5fOC4rcp6wdtHlPzN06bYYQ+gsUQae6J0TJ0Yj1xWRwLaC9Xem2egfeYV8RxI6dgiVnVmVk&#10;6sWoy0QPbGIPVA76aydNJis1ayvms5WCyTxtCuw0njGcJorUurZpji2uu2IYjU4x7Z6HhOVV1bUk&#10;Vv1qNOSvZQ8Lt10TU2TYjYz6QedG4rGE+lti8O2kcYBkae30JodM4rcVHRPTbC5bq50/ZWrsi9Da&#10;Lti3VrDVWXNgZhZhculvdWnei5VtfZXCyK6rqrflXOquvcswvcuVZ/8Ahz//xAAsEAADAAICAgEC&#10;BQUBAQEAAAAAAREhMRBBUWFxMIEgQJGhsVDB0fDx4ZCg/9oACAEBAAE/If8A6x9oWiUqv9B5HDBe&#10;KX6/QtSV3pfqNX0Mf+CT7AJf5PaCAPbYTT/q6oKt9P3EJRHSURQSMwo8Fw0UE3Y7L5/CsW3LOvkj&#10;4idiwMitdGg4MlGfExZUZGv6o0VTd8fqImYqIxex4hhMaMrYYUJso0+x70Ns+clH85jxFd/Yvqdm&#10;IKKJENTex5/0wXffen/UZGUnQjWHgmH+RElgSPatv7/8Jc7gMM/YIDJZTMmM05tFR+T0ImmF0Pgy&#10;nyxCSND42N+Syr6SoX39KP3/AMmfjuKjn3L8DaMfr/SkmhDbeEkXiq7eT7bNkn4whLR5vLGnSIxK&#10;BeFdATj4WxxINVDshChZI36Hr2xzlSaw2aBvB9w+IZRAT4keD9TE3aP9IOaxtz+Wx9NtvsfqO3gO&#10;uf1f0VEb8SF1U/77INT57ZN2DaMseBtIbccAqRtFEnX7hIUtM0MTQbMyIPtGQ0GU7asTt9FZvXgw&#10;5oyxBAm3RgfNi8My/wADO34Pp/H9C8Ff+AjxLz2xSZ+yGZsJwYxj4sPBURBJwl8qoPuDZr0Oan0G&#10;YoteHRpygb/gCuRQmU7VQhq3vsv9/wCgZOz78i7MYS4r9eiqhQaCE9l4v5DVdljEYhBBPgHO7ofE&#10;2yK+wMGR/F/kdrX6jwYxqMTeRNKj4PyLEJV2KilgU78i2lkms+T3+exB/M9kkSRLSFwbQ1FBaWJy&#10;uKB6QxahPJmiusbBMXFyHRLd9HwzBin3C1G/Z/kWAqnYsXsghiIqaLGLIw4E2sj2ohGv5IcDwMhe&#10;ULgVAS1JLb844oupeWU04OSz0p/ubgeQxMtDkNHrvgmR8EQvRZwcKM70LyQ9RRhQbfwN3yPj8EHz&#10;NcBXG9ikpcksg0ylaTx2WAT9iZ4VM7n2FDJStAxqajwMYjH4mR/mtqTESfHAx1EKY+1Nfx/ckKpM&#10;TPHoa6Iyb+DePLi2zOstsaRfcGRoyExmPAmCLGEdf3/2HsYVS/BZXss9ckWh8czCKaE598PAvMiI&#10;OkL0LWzxV0azbwJxPAwy4o638/mUmySVb6Lmu14HlL4OnsUz3uioaMQ5DNxpX7Qz+RnGtB7+j2mR&#10;T4GQTJAnk/YTRCXobiHwxE+5gJWr2JFDL7MgIucmMzayztNIdZbn6Uk62V0aMZIY68GkjY41fvQn&#10;8W3tGfPoPt8H5hCJV93XsVEuy2oahadLquHsS7YrnNbWhJ4FmVH5Qu/WIk2LwXYtJ0NPQyYE2bGM&#10;ZzBeWQFQw9KU/Kg4N0SQlWIrFk4LiVGIH7lbih1PRkn8Mc7wNMB9SrZ6rJKkQihCKaGzTpgpep/l&#10;yQ+zN7+BOeSZZ9CgtHaE2FPIy75GVY4gwtCGHaLiXQ1kjHRh6D5JaGFsTyMkN4vIpC9+M+zIVl0N&#10;VdjpMp+A6YbRg5qDzQnAl6xSaL9AfXj4MFkmJrqYZgInRkyMogRoacN0RC/cSCRHbMo/k7V/wD/J&#10;u6B7+BKBFgYqpmG2U/qjShFOlW+RxcJxdxYuk8/BiRReDAxKMlsKQkiOldcHcj5cHqK9tIQjYiTc&#10;Y0haDS+XRsWMg2QoQztdviNxCsFwN/IMNdwWqSyNV7F4GhQ9MyyKMZJtGgcN5JPyULOXoVTNDMhs&#10;vayLEUfX1MrXEuc2lnKJ8EGfFhmotV6GEsC9hgfBVzZ8acGrsbaO6pVgrXaISYof5MoTyMOfro1I&#10;PLP416FkRJclUCG3ucSw9CJIdD5MU2GqjE8DZPGRzdPkR4oT/D/IvTuYq6ZHQ8FGJr1xQzBlVjib&#10;6Q0HQv4EU901DWOnTX5cXWAe8/ZDKe864lBHkqYxdDU6Q0rNCUQ0Y7RjyJZX7hVEnhL8APgp9gyL&#10;X0Y0MNZYaDUwSfwFkY/6ArfwDUWFp+hj8DTj/IY49DMbo0BY5exojQQ1OxmQYe9mQSN+L4GjfCY9&#10;hMtHzzwhYn4Jh7M1LyXEzsHh7GPGJ+xPpQXInv8AvwVB89HrAqSQ+GE+FLxgxlLvRleFwZGKMQ6s&#10;Mc12IaMei8mCon5FINdX5H1+lNm9CFKl4QtCg9jcXwNhnZNFs9cOCSXhD5TQNSlEvA/3jVPzRYgn&#10;+F0rbO4k0xtNpH+w/LtrOJpjFdDBe2PUMeBvwJEFz4DLhkIG4IaSemK18yP3o2JQ+0e+0/Jnnmo2&#10;vrLoSrYfoljXWBcGPbZi0PeEkkiweX74IaLI1l+nGoRmFWMgXUfECY4Yc9keBrhN97HJEzQX5SVK&#10;pRxz8DaX5DFD4JgY7oSxuEIpNLcHyLhu2RaIBvaQyJEZ9+Mt7LK2NmZ5IRgdd/z9aIyCFGpo9BPu&#10;n9hSErLKJYJgxVf24GiM0X9YkHso5gq32mgxS7GNFREk/wDmEoh8GVipUhEslk2/9+4n7hZBsC0X&#10;R3o4i4lwtUP8To8iYJDQMFGF38h7ImumQb+Gh68hQng2MkPUfYEvj6nsxwT5JBI0KMuDugmOBdOE&#10;nGJv15i0JGlw5QsBmkPf2SJC4Nl0VEST7OLZNMqowHsZsmIf3f3HQtxCHA1QzsEdiGRICkLkrp9p&#10;MElzCiGzMLHmOKngMbG+igzdehyVwoYRLX4G/wCPqJfmHioYhoYbpF7NMCybAhC6MT+TMIhR4QtI&#10;qPGYtokoww4EW4WEJc/sNRGIqFAfvB072ZXgW2Gd3JNBRfYc1QyKiSKwUCK3Qljhoxqykh48VMdD&#10;3CGLXgzLezA+RRk8HpF9Ra7xkbD4GMqMyUXbwx+mR3l3WMkXV47+BCdAnHERohhNvHkTIb9jvG9P&#10;jOBPDoRUhNGkTYc0dmE8kbLDyT+xaytN5EWDnjaO7ssuJDkzentDJrTIIvxIWAuECRD8MwQ3xSoY&#10;kXsZ3XnJB6GW7P8AGD2d9n2ufUkexr9gnKbGhXAyC+7EfuhppBsyR7QE+LmYVLBwWMd/gNLr0N02&#10;xZ3Yx7IIgYiit3RCFqZvdhZ2lnZhGZXQyyLuCIj9MOL7IOesCe5HwyuAlZmnAdBiGPDzhLW64NiF&#10;ZKHU76j58NxmpUa/heSSQtoaGLB4GWR4guHQzYyBYkmyiIQixAtvD0ZD7IRtxsgHC4RrOAShdmye&#10;P7jFiwOcYd8CJQcxHBczQeZ+4WGuiDG37ITjXsbFtRV2FDhxs+ZOGhRn3GSe+FikIYzqievt9SAn&#10;bghE0h0mWEzZEomPJlfgptgSognBYbyFgMy6MGfZCBR0n5wdGfBBLhIYY2zBQyE0aeRoENfWUZ6W&#10;yqHu5YY1RCDNsWYMUF8GnDGEsIyZDZNkNjgZdYGqPQ6c8vDGNQti5L0bP1f8+pnOAJYQI98Ix4oh&#10;rNPS8mWHPwU4EXyPcTBiBsEqy79oKYtfCMCfOLMXwh0I7YNBpm9pqF0mdxpE9PQ1loQhfhB9GLWQ&#10;02RcGg3I3qx4GUWVpngzB+kM3li/YxUqe3kU+TTMWiWUqbevqeSMjH+AGiEKqsP3FLBWSIV+fwNL&#10;Owe5I/Z4MItFFF+ACZ8EEDtbDGrIYwQ1vYqdDUa9m0PhHikEiMcM+BoxrJgas2WyHCo+y+0SSScS&#10;XhViI6QmmhMymSIa9OGr5G0+F5GxlSTpibCmDVY57tp9L2gzOvw7Za89CPhanSH0Np/A/OjrUskg&#10;+PAQVnomLhQTKPkGy6n/AK8Z68XwETgfB2+jPPyYF5ceGbNH9hLokGxsqgsRrHkT2PYhdmYWtxej&#10;HWY+8GOZarwiapLwVoKf51B1sTLTPjizu7P0rW+hqMbhBTcTMxUTx/kMkIv9MUObDA58iJiE0Jx+&#10;OFYbMxmIgjbgpiOhGnGwxoqGwIoUR0zPbxcvCTyjDfkLcV5HwXC3Rv6MJjlZYwr0IeWhJYngCRLB&#10;DeHc18lxzb2tFMPh+SKrHJvyf04soe4bLOeRLjPdikQV/ub4WEJGqj2ZxJVsTbexOhuylEyMkZdD&#10;5mxnZEFXA3DcJsYpebSsbLG7Xt4RijZjkwvgwCZSl4fJt+wgoVQkX8AqqUNRDGWiJBo38jmNXQxC&#10;bjsgGj+VD+D/AB9L+ATFw1+xgO7hwMGTT46iyhEmOm9dDUQ94E/1LCfI06KMuS+B8hEJy8U+GMwL&#10;yK4Jv4KMyuqjdpsz8jdribRTNDiuhPiE4pNjXlx+Xl2LTRo1KQexIvdK9r4FNs/uJdIdO5oZnb4W&#10;1MRFJHfpbPgXKbF5NR61xNBvSLMHFsSsSjpkGVhoy6wyKQhOJRyjDVKtjOmGuoOTrZILiaFJMiXw&#10;NQenD0NOGMns3SbEt4T3RtQviCGsJl+5ckyqE+WhrUjzHOLG+3oXpwxYCyxq7IDYwVNuF42VEUyd&#10;V4+l8ywYA8Cob4D3RpPYhA1hxsc43GCaGNCi1WIdjo4gCpFENGuB0N5ENUNaSZLHf0jNcWiVs8FP&#10;RK52Ja+cCoYTE+GAfaIML2YKvGBcMMq1sXhiLkAd2y+hbn2T+m+nGo1RMeo4P7mvI4fYhmsH8lly&#10;NtZZC798MQiquCGv0CEIXKuQZki79f8Ao/8AfY9YYz6Q6M8GOPgcfRCTebCM3kR85YZ5RRCZea0x&#10;oZm8Yexp73yVbwfGTXkvsYoWCfBB3xJCj5J0rWnz9PQWBqIsqTR6FDT9DQqMfWuyMLmHnc3xBD5e&#10;+vQuErQrQ02ZoXeLCZcj9p/gVhTXowK+wOOSWucW10FLEhIwHSUXplULgxRCqqHcJ4iq8lRQwVEi&#10;XZTsSnE+v8l2yCcEn0713cHHD4FhohkjJdi68D9qyvgQHESK3Bx+RMwEsCPYLhkh1yNsJIzFPP8A&#10;4iUFCMz2j/SeCTHrIqS4Ix/SPaigpAmOCwNTFaeyQgiHowYCBa7Eo8jTGRrTKyuNhJMCnYry9/4N&#10;okNp8IQxtjbbr39KQvGDJqY9wN4YHpbKQUjWCGaMtrRLSCIohzL/AIcQYfMLCaCgX4F5Nz0KUzDL&#10;EPtJHC2bk4+JYGnGxNDU2PlO6XQ2bxIc0gyDH3DJ4IErTG3MjS4o0AhshL7EE9YfqQuESNLt5+kl&#10;XFsctMsv0dhgSsCz5RDDTHaXUGZNDfDd4J7wnjhwkYwqwJdii7IeFFwfHEQih693XgLF2NIbJIbt&#10;YxxWQ6fv+E/DEL5jLD2s8FG5TA94hMlvhuNPB2JZglCjOBLFfwLuZT8DjjFnTymP2UeCkjLESbpf&#10;2fS7vk7jwjMKl7PLKeQe9SdmGTJ98N+JXZXsyHqFSyxjyGOZZCdF4rQp96XXkygY+YZpvy+Ge241&#10;IlDbY49jXIIb6NOKGsimiHwGzFaIIE2hISG0bwITCKMU/wC4mGAYyNYo+7MgK8aPf0qIUDGVBCEe&#10;BPgSzJ5KSfE2g56QmmxoKXZkhpPDEnSO5DdjI0EnQNAhJAS3sRwdi8GJY36GXvCG7KOsCeUy0PCC&#10;T3C6Q6EGGWWuBChGw0pmsGvG2NU11waE15OjvWhuwN9P5pbGUbwNMuihsMcsRN6EpXR0Rk85IcPK&#10;EsvDoxCdFrezoZO/PBsGglJ+tGSWFsarkxQNvfhqGIUi8Ci4qqItr0bzxMHFnPinWPjkfAypdjU+&#10;0Igqnfg3zHj6lwRjI5lMlT2KEiBQbo7aNDVwLYG1EcowzEcW6iEgmYeRCGPsHt3mD/4R4PnaLbp2&#10;wVWfBWO5d6bM978De3GmhYH/AIkeCELsYbsvix8kFODEezP7n9ZXSAqUdBBGg1PumK0XstrijFxd&#10;DY1ceg+daeRCKzmrliESOpice3vj1DyJdfsNWWnk3OBJqJ5ELHfgpwfcbRQ70iNQPFrIqSmhC4bq&#10;hkrGyPgIqOyn2W9nyEmx0yVtYKQmU2XV0k+sxDI0VxRSlEMq0iBpMMluRGj5H3E4VxTYhTeCXkfn&#10;wzVgloxsnPBcJtaf0pQytD6bEhcLkY13eOGht1kTiVcfDMDQg98U4ogaa+Jt1/kPafk2xBKkCNFb&#10;NGT+RMY8GBDUWTyGhKmJgvFLV6Vf1n+YhaFzAUXVcDq4UYrb/sYAkZihDZZQq9M/sNckv6jBeuKf&#10;f5JI+TglOFA28mMCtP6hYUJifZONdENHyIl3+LE89/Wl+ApDXf4VAjkyGqWhqzosrawIk8KI3OKj&#10;QntPN+TwTjq2hCAYpDRlpqbepthPAyDKIvKmNvBa/R9fCN64pSkIT4J9zaPI9wPZReyYojItgcrS&#10;EEUwbX5NdLXaOsBgojL4EpCEE2gjbD3wSg04UaJD/B0X5CJ4eClIDbLbEaFJISpWqPKOyN+DRuGP&#10;P5W6Wu0IOh8LgvNlP6XA7ouzBDaHlDKwyguBv8inHUIWmmYLhzH4EoI3g2XliUwd9mhRODj4wYTJ&#10;5NmP8u/yNtCStzsQ9jU0WBemNh5JmHoDjydQ8DF3hb/JP8jbRcJiNB+xDYYikjbIGjLzRNl9jA/5&#10;H5q4aMW/D2hCVOoaMSkK8jLyJwMicQt/7wh/aLYT7s3+T08GMwexNkLuRo66K23DVlNKIg2Y1ptI&#10;26/zritBDS/jjPSEwvkVh1afmU2nU4x+n7odWn3Gq6vuJ9PtkyYfdm1f/wDDn//aAAwDAQACAAMA&#10;AAAQAAAAAAAAAAAAAAAAAAAAAAAAAAAAAAAAAAAAAAAAAAAAAAAAAAAAAAAAAAAAAAAAAAAAAAAA&#10;AAAAAAAAAAAAAAAAAAAAAAAAAAAAAAAAAAAAAAAAAAAAAAAAAAAAAAAAAAAAAAAAAAAAAAAAAAAA&#10;AAAAAAAAAAAAAAAAAAAAAAAAAAAAAAAAAAAAAAAAAAAAAAAAAAAAAAAAAAAAAAAAAAAAAAAAAAAJ&#10;/LAABxnIAAAAAAAAAAAAAAAAAAAAAAAAGZbccPGOgITLIAAAAAAAAAAAAAAAAAAACNA883Yclk14&#10;QQw0POAAAAAAAAAAAAAAAAOWLh71nYs/8f8A9L9U+fzQAAAAAAAAAAAAABl+ZN+k2wQJTK5cP72t&#10;4cRgAAAAAAAAAAAHF/SmCHsRi9MdFJxLyTUsh/yAAAAAAAAAABEziQ/C86GfxJTDJc8tX+fWKjzw&#10;AAAAAAAAN4YhfZB6T0FFDRNnirf9B4/M+zyAAAAAAAAPSdZJd0/SaOzqxqoXjLLLe84wdXQAAAAA&#10;AI0KQwSf6RzazaeA1iw8d5NfA4cTb4gAAAABMeAs+TUPVYbUx8MfxTttQZXIhMcxVQAAAABJX5FI&#10;6g0CW/8AlBXP9QO1OuMTzcPD2cAAAABD+G94Xr1NoLGuQalLm79FPsVc/vPaUAAAAACXnrCpvPUu&#10;24ik+dLbn6Pgg+Xf8pMUAAAABwycQ8bpQ/sv9wcPvfkBziAd3stTMj4gAAABza4ugNUCiztF1Ti2&#10;ihqzBT7HyZMWnkgAAAARsZQVwuK/KA0W6ovGYaVJLGPE2sozSAAAADTOXVk+BMl+E/vMEPExM30u&#10;cctCT+RgAAAAATfQhYFjMHtns/H5S0txO3lGSKSHEB+QAAABxRp0zMbzEvU2sHz8f3AxN2uOmtEX&#10;lOgAAABzYMag86k/6/ubCN4ZjBEq+cEtNI28GgAAABBDgSRjceN2GUXJa8QTCQBoLoEPqC7gAAAA&#10;AABZbSuvy/DgSggCDADAhc8cuetcMegAAAAAADr9iCQM/vegAAAAADjd9wbSRbvwgAAAAAAACSM+&#10;g+M6+6AAAAAAAQcP5AbAO9+AAAAAAAAADAtcuBqQAAAAAAABDejyVhu+iAAAAAAAAAAAACIxxiCA&#10;AAAAAAABCRAaBB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10;xAApEQACAQQBAwEJAQAAAAAAAAABEQAQIDBAITFQYXFBUWBwgIGhscHR/9oACAEDAQE/EPm+ooqq&#10;i21hUWsrFjXZVsnsZ3TUYVRUFFFqvGMoxKKwXjcF420hgDbJgUGEB5B49kWI3jGorUoHH5xPArTr&#10;iCgwCHC6qjwK1xx3GovN0+HJ9J0A16n/AGcwACPA/sMyAjx+vtFiFVhEUV5c+/OVudTlz5xKLIYL&#10;1c9QZHBiAE8ziBBQXjdd7se88DsccfbXYuxD4XdAUWIST1+iD//EACURAAMBAAIDAAAGAwAAAAAA&#10;AAABERAgMCExQEFQUWFwgXGAsf/aAAgBAgEBPxD+X28J3WKxfUpW+CY8bxMq+W4rIei5BcLwTYnf&#10;hbyEyEJi14kQhMT/AF728RCcJxPE+MF8C4TG+J4sovgpS611shBC2HopS4xCYnepk8YlqFiITLsP&#10;A3ixiH1vF0EyI4N5CYsYtXQ8WXVwhMTKMXBYxHrU7zeIeN4uLeqbfiQ0LYLGei0WLmxIRB4uaWfu&#10;JjQni5egqFF0Ubgii1iPQveJ56EyogXBWxhdEJkGLExsum+BM9k1YiCJ0TKhsTGuaGIZCFLiPZBL&#10;KJ0nRSYmJkIQnFB41xWMANVxf4EyrExxid5+xIg1lE+hMYkKhrVlI9qPSJ/df/RfEL+sQudKUeIT&#10;KUhCHrD1eVkPReCRCC5tCcyPyhD6WxC1YtaIJDcE70eRtLWRxeEMQ8Q1kIN4kLVwWUovJJ1LYNCE&#10;9uJCWQhNm3F2zZxS5TIQhCEJ8MIToXxJE6sh6L8y7H+SMXdcXxQndCalP9IP/8QALBABAAICAgEC&#10;BgIDAQEBAQAAAQARITFBUWFxgRCRobHB0TDwQOHxUCCQoP/aAAgBAQABPxD/APWN+ZFloO6I4KBr&#10;EXyoy9g2X+Usf4EuUGIOMWovJjcOVBWVbu7w+sCy9YSa9H8ojEs7Qp0251ujO45FuWP73/66CGbJ&#10;SO+xyH3upojcYOcBAzPyTCJEoqldlVT4tabPEXfdUNLqvHVmPSw/+bCCmgG7HL4630WqAA4hZyhu&#10;JbbuH5g6QlIXSfU6ef2EsJBc0jSf+oXcIFBdOW66LfEHR1u5rCt2UPWvMMQhpuFUytZ7hROnmN/U&#10;BYHYk9ag5Tw9nT7OcvwuQswQru9vv6QACYou4M0eA/HmGeBQBQSoYhzI5mVRLSrtNpstL1dWy1t6&#10;R0XSYdmn/wBGzAuV43kXZ6XKLnluDkp9WXxggCgEFNsDikQPKYbuXEvhBirpfBlLwHI/35jjcooG&#10;0n92MtwlrDgb9+DykLbpDR8Egr0gGOYSXEsmuN3MZSAQt8X+48pLZE5MMWUUADy5Uy1jT93mjR4Q&#10;pQPQXcsdDWNN1WGOTn/ynwMAWq6Al8N3Gxd+h1Mw9DABc5Rv5EY4SREtmLVNuprNj2JYrYeJcAnh&#10;6iwZKWSF8nqupeEatzlSgmGC6yMc0ck1nUq375aar1YiKNLeDL+JgMzDLqrpNWL2+jbXtL0MMi29&#10;HyNTmD3MagDjuWeqFifuOP3cH7lDX6NxupvPlDCi0QKqrDwOZejK3Xk6AWUXu7x6ym1xuC6GmC+m&#10;nJj/AMVQd4brNW9GTLiaueUKLvlZSvBvcZv29tjlcu2BAXsrURGRsYJgABEG8r3CzuBBBby2phfc&#10;lTcV5SphQjyT1lqpMyuWpcOJyEFurKlmLTd+v/JbS8kdiNhBhGrctQFpQssGFrivzAaQ1HEqQCET&#10;FLdhLopEAhg5CPhZqLgeDljJjGrbj0QUp18rnZ6Xn/wq9lOn6PP2+Q0rDa2dr3LVkvuRQsPHiBaP&#10;W41sy/nMtTmU0uUAXCO4qGSxgOSOVcnccWsJkjhVRJfpGOM2+X/YxjNzFiyqUoz3dQngEQlVW/Lz&#10;KTlNEMOYhRcp5mPcc9zluV23Ndy0yxZa6l1YTDsaWkiHhWnfYvgZ8hW8v/gVKsApnPNfXPfeaE8O&#10;hwQxBI2x6P7n3h2H0gmrljxGwN9IBI1m4St0Nkshohcx6cMXaWbRxl5L4SCWJGDZpgHnY/P98y4H&#10;gD2V/EbygxWDjP2oJ98vEEj4LYmkESDEf7Uxl3ErcCvk1DmRQsbqMNzECNRGkyPmHgcLobrxA6M6&#10;oNp89973v/NIkjNqPm5Drv02QZRAKAOCYUywHM2FwPzSUeBuVS8cTCbyQ77uMA6JYdxxF0xtZbuL&#10;LNDZKqSluC8zVmakG4LpFrplR6nq5/MVI5s+0exyCQEDa/agg52yom1gI2hpbKCaS/TJGoBa9yoC&#10;0d+IRTfuMFtamjGKuEareBKfpENb1LqGpc6sor0H8zPLmWvlkAoydZ2e5WP8y28QXXm8GMc36xo0&#10;ekfzzSVADCNlL7hAbBBZPnGbUQoaeoyzAslLxpldyBePK9QzBVOY62YaZROQ3L13w8yhSx+AH3ah&#10;L0HR9H0qKv6eIpoyfzOfygpq8lnyuAlHWyHbVz2OYAFARMpTcr7KkSWLhKa/SeKZCpYTiVEhuHWI&#10;IQ0RGzK6IppWMEZUIqtPqxrtKnAZdOx9mn2h6WAXdJh/yhDt6PHn0g2qjZCreWDd8XK88MNOIz1K&#10;C5b29lKO8sAEp1c+XBCQqzuLQS7RgHDn0gTK0oO2Ex0rXB4I1OYs19keErzBq1zHMwyyiIGyFMBE&#10;Bmy2jn5MXIHNTm9fSJB3SW95/R/cQX3EAYwtEoCFCYIuVGmVT06SD3kawz7upQXCc6dxYcCrmQWO&#10;u4i1HFH5LUO2CYwCguU5WOOdZiVoYpTFXjyF85vx/kuWRQC1eoamq+WDuvLjL8u1QRsu4IW7h1dw&#10;hG9w8K4i1AdjjzUqb0ylo2Yjjhs4mU65IgGS+ZLhWxhvkiUqfMPcue3KNWJX4Fa6ZRWQtcUCTrav&#10;B/PvDI9wK+EO3RTmFT0Jn7EdpQAPlCG6/dibY1/Kv2xqgXfEBDdQkxLJEsvTBKwEwaDdsnIzMN0P&#10;T1AZrGH5hB3oRR0tEU31a6hNrRVax1Xjf0lWCcAR6Q9f9JS3uW4X5yptOm1JTYnuEKQHptY4sT1K&#10;f8i2ANkx5O3r5+iBLQySw9GT0iKzUwDDAF3Zj9IY2RqqtUC2t7Ysqnyl4WmtP+pVtW0lVepxBQfS&#10;EkFtRMZwwZZO+kWmY8RqzLEOjlgYlfFcAxRZViHTKCDLwDDJNNxqYwc36Q1HQ+rDM4zddf8AIwPc&#10;IF6jKi6YLzA1QiWZSCwzz1xAariARzzGgXwQqzdr7YiBbGEeeZdRkVV1MSzPB44/MTAg1KSP/MHE&#10;dLqxex8zFCCm82ePC36X1/j1HgbWsmz7L/UIlCsAG4DmlNOpas2Z6O/SWuwyP8dypCjQafBLUNDO&#10;OVEvjuCAEQRNx322HxDCKf8AZhpN0i3V9OpfL+W6q36HMP6KRgewiFXR0S7UZG5SYfTRKq8XHqQA&#10;As+jj9RbsaiMEobTeYQkFKR9yUCi6QQ7i85l2pcQ95noi3k9VQpHAq6L85Wx8NIrCYzemIIeECjw&#10;1qVo6QFRsmGpy3JO9tRtbmLYURcAMYdxIxthhe6PSXTWqnW9jbm82XU5QGv+j9/mH+EYrstnHL+9&#10;yqoKHQQ61g364iWVpuW9fB7+n7gYUsyoIGfZBqfEbZmCW34k27fn6w6EAoGKgdVE+0nUAZi8+kAg&#10;AUBxEbhUVImgmJRP3gN9TkPRHeUgeIm0NZ6ZaD7BmvKqR8TGSmc+c494voIjebGDaWEYSXI0bn0P&#10;6SgqwkhTuHZLVcE5xv5xEqcgv2msISy3YxFAu4OUzRAYcOvR/wBwRSxhYlKlrvqFS0HDSZv5ifSF&#10;9SFunyXw7PX/AAga8FY1/wBv5ERxaFy2veS3xHafIvj/AHAAI0lMYGfWOqcj+WU1mXuHEZY9TIHq&#10;XQ7mMOcivrD1l49J3PVWtyhWcEWgY2GbFiI5Le8ULcQEWy8txV9QWLd/qg22x5Pb+3EjOCIO814u&#10;68Q6pWxrfP8AfWGKPSC2JACsDJSmgNrK891D5sVYNzmprVXB0pTpXu7g0oKAKCYJowipnIQkcgx/&#10;MQ08ffM7Fy+MQUIyzXrNc/v2gSgKWfDCWKp9EM5U08c/SARqggBNepo541X+CVlrRBBY6PNMVQLb&#10;VNW4hI1YL9ZdERBZWGWqxmZvMc30dzbiDcqSbkeUTirAD1uWAWh+OfxKKTFwC5ABavExYA5THiIh&#10;tbzUxhr5e9J7fuMxNhYyauh0xUMnvKCi2OqwS/B4jQLDa/XP5gwreYtrrd3mAQDDicCe4Zs7DEYq&#10;vrT5fuFw3QgPaA9QHxO24hGV8LuU7qCS6chlVD6Td8xqy+FHJjqixwxUO1U9KoKOMqd7NmAWARRl&#10;2eRpIe1sF6TD/gI4RTeb7T7Y8xXOGN9vMG9qsq4TI3hfeZUxDtGLfCWI7PdQPYHaYP8AcDHXfmUI&#10;ZM0la7/AjvnCMPQGi+osBrht3/q5U/BEkoJXuZABJYaSJj5oxfqQZWGsfzafpOGGY1f7hhSCBWL0&#10;T7v715hsXEM4uFRcGElGKrlr7QqYAoCaxW4hMPwMkCx2ZQAzigl6vLFV+2WpMiDYlipUnaSnTCdQ&#10;VqOc9COgKAqOOYKHphNhdsBbT2Wvk8/zsyugVYP6HvOOwAxQdHyhMAbxC1DTWGXLd/oxAlwOoxKF&#10;fWKQCpoDmXi6nB36p9j/AFKUD0FBEWJWBhJKPOiGFyLYqp0GLcMhHecfZnsb4WJHzh5yhzNYh6wa&#10;YBpLGFV6zaIXEa6cfmXT0RmnWxlqzQM3zFstlvwA4jt8AcTML+BrHHPH3hJ+cbQvZcEB1FUQ11FL&#10;cQR3VxjmCmJTOSeIKcZpjvMbJhrUQTQaDRxGg95+/Eem1UkDaT7eonH8zJpxyAar5j9IQjCp+YdR&#10;g3n4yDwh+zGAywMxQW3TKdGx08ESEruM2wWpRcCMgpMjGMkTrEY+PMs+Rx6RYNOwhxo+kqM0RjmA&#10;28iIKMD7ITEsqaDuP6rWbiByoUMhWwzX0l8OGMoL1h/eLgmoQEejNn0+cVMsEbQXKw0wERwwWFMB&#10;KEBUxmsq9YwWdFTIIk8iNnSkFlE91V3Ev3huXZi4KRwT6X+IzcsIxQuW0XFBVVr3h/3B8AFXQYXX&#10;J9Q/mfGABbuiICtXNu2LSFd4HnxKuKSuYMqbRhCzHEooRLP6sSljU7Q4dysJiYBkiX4XIILMUAOz&#10;w8fWeYqHtBDolrYGKFsRTEwq4A2sojFaOB4hyrUwlxq0ADZqC+lxWcB9P0hlDj/T4QwplCYeHJKg&#10;v6QwZmKUOYLzAVuWpCZMs+h/3c5jZlfmY8oXdBqKF8D8dP8AfMaYioUkZxC1nwxeOlidzFV4RRSX&#10;s9vuQHuJk6YsFeC14r+Qk1A1XlqAmq2XZwf7qU41Bi2ZmridG9c8WLePlKShzGbtGZhBe3riMVv6&#10;wuOH2CEVQFQdEYG2Fv4nsQvv8OIaNgezf4ngIiomNuNnYJZgcLYYFfHxKBKiHlSqHmMt4UIiopvf&#10;b7PaMLoKTnn8TCFxCQzDkLqpydkQWFhuIe2PJE7nlmZKCu6t/feFkwkHjUAsMqouCBcJI5iDBTfh&#10;joSDVdS+Au0N53ETih4VvSN7+x85nBAeq3Lhz+B/IR0sy+RM5NUQ92CC5SwzA4Uqiyp5vP4i4YYw&#10;D1QfKHNg60uoGMC/6zzKwfVdvwGRRAyolw2ul+CF1wKdsoEAIDB3DLcoyyoA06PXfwBxKlNx4jbi&#10;crZWUG6VGRgr2CILlTfmIsCOJoFmAzBioBnx4eprPUem0zzctKZcq55IPMcSlDDFxVRjnUQIhDrA&#10;csF0GU6i3dCPymQqpnzFibSiMCbdntiAytArmdNr+f5PGl/D8x3+9lhEg66IpVyzGBkla0OPvUUa&#10;eHMWWPa9YQbcSitsr1yYOFAmS4LLitZQa6mxstLdKmd4xcW9OfkOIwBcQxgbPCKZYd1crx17/ACk&#10;iwFly9drqZCaRwUlW55fMhSzAKPmOuQlJESmKUNNkMcy6szU0m+pZXyUwj6BEm5cxBaj8sc03f2Z&#10;iBzEtUGqyinMFExR7jJcJl+AlFcSu+tA0AeX5SgC4N/0de3i7hirVZv+IdhQYDKDKLDN6x+P5Cs8&#10;E/P4ilXB+7BoB6x4LPBGmOspxDsW7FctTkQkdRy3MpuvMFcHMvjiWEUqJR6USg4395ktZqIRWLqH&#10;rkV7RX7ZsTjFD0dRysuI8Ruwdl5WVoc6v4BUcw1OTFP0EuilrGMQeiH0f3GViAt6NsuS4C0iM+Y0&#10;0sYG8MNDMGtjCmKz5/v2i3ZxBwXYyMDzRUAh2PMUcM3Ly/ZlZiNHzh5RuOUTUQNZltys6o3eEuEi&#10;FzsVncwMRaSGC8QGwEXmlPx/Jd+jL05lHmdekrxu6mF3ys+0q+H5iO48umImwYxBFi2sXqUrivhO&#10;5jCpeIqD0Qsa4gNrJFYeZRn4RhWw6I0z1NKXUgFRR8vEMyqqFImblHN5qAwmWozgKZSOlyaWPhLn&#10;LIS6seJQl44lR5rlKCAXZ6S0mupes0kvAsaaESMQLw/eUqheIqZDvZHWycAU+dwOiOXb8qlzax7f&#10;A/uI0RHVMf1MATm6lcVChMUWUINmYNsCFH0hulzR7MEekOruLAbVoVwBCxfOh9/5ErlgL8w5ABVH&#10;BEjYm65lUVgOIFaBDzGZgIrLe4ZKtxqChGX5uApLosJh/CVBiIrw7lRLOyYIuu4xVgQQroLWJSBV&#10;sp5RzOAnvX5wkYBAhiXax2zkoiIH5xVxWX1Kmoax4lkglF8LY/r5x2ows8wgmr94XRqIsG+LNQw4&#10;irBHNNMwovdGJQtdCpQFSwIJAVM8Q2dkW3mKomI3JzUYmoQggvMsUZ5YUQAQVRqVtuGEsazKd4BW&#10;6Xf9c/yVbuguO3H7nIYnKwQ5jWBMuqxLrIu4GXMY/uekbM60PUrpcsTMq0wFRUU2uYoQJAIpc2mq&#10;iCqrzUHq/qVUe6AhQ1BuCMdRpnEZ+d0oDimVXDuUIGvOIO0E9K+xAsMUB8iNRWTTAyuIv5Y28Qyw&#10;IOyNDEqPBQEOXmV8oLjQbZUL+AlsqHMY2s2ArZNekRULXiMAOiVKFeZSVzKXMzBmODeCKAp+HHH9&#10;8zIbiVlTcbfFHcr4qF4bNeas9/5Gd1W9OPpn3gnSWGiOHMW5kwlOXLC9JuefR4mHGor9WdzQ0NjL&#10;UzNOYiDGpXY8xRuBzZANUD8n3mGIhTUaEbTDBSUs0qpjORgRMkyYtDgd1FUJAzkfkkUbwE+VfiAx&#10;vQR4bFR4mPpPJRGmjGwMdJcY0rKHfpHtAQtjzJo9ZR7PbAMWKlqeiKCo6l8EgXApuW0+Rxz3EWKq&#10;KoYjlxDi96lJD1lvDDwP+n58Q2Nk0sd6/UQBSkKR6leW+8GOEAmorAoSasa/i3LyV1z9IARpINEu&#10;X8PEIvj5ufaM2c4MNq4y/qHTQgR/Y1g+8yJL5iVW6SkLZ3CazKaXFhzuAaUMsA4Zj3G/MB+ATRPP&#10;8C6VK4Al/wBfX5xbio0p3W4qfpCDejLXOrfj8wWvDJ9oqpedel4lldyxXUOoUxq/WgzSgPEAMSmC&#10;xD7D0xWEtVckrhgYXuZlAcbglPYtpP7vEyNPgjku3Y+8KRPBB2R0xrvBGnk7P9ZxFX5GInaEGpVG&#10;75isi6blN3nH8RUVh30v+rloccQhmIOmAKhaA2sqNBbXr+tQkABHcKM8igr9j2mAlDDpI3HZwIli&#10;6suyIHv6pYFsJhfY3DVcCrGGu52pYRqWtRFTbl/bUN5gsHskY0zYTZ6wEmeuoSnqZQ/piRZu7B07&#10;jptLr3lSmlY4wErjaUBHc8sPhPwC8yiBqAGFKcN+Lyf3uYLGPZSSpD0IbYXoIJpHuYWkWoLdbZeM&#10;BoMEKcZNTqPtFaFp8n6rcXa6PYeRDubrRANpfaLZ9H+Jld5oa+cRQwWlUreohj5zF9hS7f1DxhBh&#10;mw7T6oKBcvI7EnDMoHg8QbwwqwBpiAbBsjW4rdxbzBGmaBiFiUGZkI3s3LYQSTPJLCYZYkDKWy6m&#10;U5WfeUSjhQ7l3lJGGQqj7/0hqjhNN6RlGnMWCYYw/DuKphK1uHaqj1bPzExL6gjWcQ6YoJlB7GHw&#10;EOIqpWYgeZni70XsAwWxioII7OoqtdPUzrK1+E+q+x/E6fr+5KCEDPSPvNFleDD7jxscUC3QVnn9&#10;+8bGYBLYyCY7GP8ANydkBFKm8bOyWqaGx2R5mJmkEcmLt3MQwe5WE5iKS0yjtqhjqupWTSUKNTdr&#10;fSAULXk/KWN9sg/u5c0BVhQP6nvH3vpOJpAOQ1nwwjzLyDcfgaIGtBGIcLiF+Yalyj73+IIKXDYA&#10;igjKMTbjLPM0L8I456BE7nt2pZP0oCtAGi6vmujcpU0YAwEc/C0qYBAu7KKfcp9/4vrv3IQENOJs&#10;QAyhjayKqtnrDNFvpFX46lOXh1LxmMgQUR6EeSLzcSREVDyJBE/KRr6Z7+DD4CFm4UNpMkRd4RGk&#10;e02w9UGCw6gVjiaRaIa5jkaxta09BscmY9gL27pqYIl1e5Z9peZhqxww1xfWXHmWei5Cd+okwh+3&#10;GnXP3ixrMCvc9xrWN0jwypYSSyoFy0gc2pBVRpJmrUM3MhW6OiBYS5ZjAdkbbL9JQy3KCUGKZ0ax&#10;q3FPsvynmlCxIaUyvBWk4U2e+X5fxZY0ZPfX1qUIcMAYholM2csT6xG5XoRymhk4uDkckQqmWwnw&#10;JAZMLCPfTPUX7HDEjma5iWFiOXh0OFYAAAGJYoqAiEgxaSsZn6JsrPLXBtihAS7IFZhpisieSo+O&#10;4V+SfmWBlQjUAHLEcF9hLEBVgDmEeF4TpdJ+fbzKcXM8vxWkAhDs31XEtAZNEGCqhSK9TiUaiCkq&#10;7mGLUENy5bjL2cLfUtdsVICiuCobFru6z7L/ABoQMKuUNwMwHcp81cu4rdGWo1EPMbdAlcgbD9Xv&#10;+IAZgMymGCugiC4HhmmE1m43G8LZXL7QIC75zCm+3LDEKI2IqU8xe/gxSwzCpKYr36HtYwAJWXAB&#10;EGAtX7kMCK3iQh8xldLgeqzawIvJezxGAlas5lJ8FqRq7hvMEoQpJZQOlMxYHDi5gAdHmp4D6r+p&#10;inPUypuodwUhBgi5lPN8HrAm1uUstML5GYDKkWINZpjfmv48zGrDUfu5SWzAbxCvy2x5jhlrsQVR&#10;7CHUJhGNbflcuyR2oyS3xbs4iWV2wEhJK5VZq3DuONtnPmUIAU1GisuYQ11C0XiITRCDczlUWoXT&#10;t/vMLhdba+cLmahKmHH0olAwWuum37TIF6gstq9NSwhV27YUgIIt21lB0TH2aF8P+/vEIYWpYIv4&#10;HMCwjhuYcwlQmZ8lh/3Ej4KIAcwyw9khGk/Lx6Hj/ZDqCy8QySoeIVPf8bNtoL61AFsQOoE7e8cS&#10;2jhlw0B9YxbpNjAVVv1gAadcw0G73X9T2ghTAozELavqZounqo6hUkofJiWAg3MIVfMUQtWBcW9s&#10;VzDAVCLKA1KC1XQTNQJY6enGLc8wRQAQLyw9gCvn+JRw/wDRKLMYLWQSHw6S3HTKIaUtV1cVvEOA&#10;YfqJaRSCorf0mCXEsQ4yf35QEI2MSNy8wm0j1F5bwNRrBrUaxtreaGezGWGqrqE46V1Pw/8AGtQA&#10;2ooFI9TibylhRb4IiRU2q5X+IlFtqX++YHSHi6jaOA1cBbEZ1eVETFJwEcN0sghDt5j1LFAgBRwo&#10;PO45ltddSjbipMay/wBczFQEWYUKAhoFyyKitVGFreJQhdwCbgg5h0g5cAbWBLAUtluvPn+phGCQ&#10;ZhV0vuS1KPbakrEJZVYu6Tcqr4elIUiSkGA4MrEVCnzFyj82fz8BwPpA5ym5jlfbrcdEvXiZCbvl&#10;LDS0y4vjoKegmcC8csHAMSsmiy00vPy+8DwI7CkRhx1Pmep9vSE0VUF7IHLS3EAYoef73/EgAqaA&#10;Msr8cCaXV88f3Mwx6EpJuCl47eCLPw357ida02u4mrhovEp4gCzVLcZVgqhLtpK5ApuXRBHhliHu&#10;EKUorUpbHIvcMW13DJuBTczIki1uUm4aF5hb5Nt9T5+32YE1yOIgQaPh3uZTwwHTeX7EE8ysaB23&#10;sY+1TRNGYUJMRzDUNqwEsIqt8nJ9glBM41h+UDk+Wc1G2ZSoENUdTO4L1H7C4AoIDCaeNxtBjLp4&#10;id02ldwYLACwFI6SGhdp42fSWbCgEFajA/iAa1hb3MkS0eZmvUrsJB2OU81FSlQEoVYI0Ml9QCoo&#10;4IwPqfKYACJdwDsxNFUwNYKtw1gbrglVWydxrLUM0fhrRiWys1FGZULl58TrglAhZLhgtwkS5QdW&#10;1/H4lRRLyDR3z9PrLC/EPlMOsrCSAgLHuKVKlKAH1YlMC7mAB9YLqi+oEwsRr3TUMjeIuCnEvIpi&#10;m+pgCO5hgPSWErRABia4ft9ZUHC9kDAgSFLJ/fMvNp08ErpTYcJb+lfxA7VXTbVXi5UO6jQGY42x&#10;Bb0hmUjBcMM4LeInxtweQbgxyWMPzLi2HymVNV3DHKV3y9CxhB4lLpYwmxh+BnpEXiZQcsN3VZ5M&#10;kEOZXhvoRQ8S0HLABMhVs0STSAVjicummXgMU8x0Wh3GdlTh5lvjFIyrOYB3zlC4ATyws5lzuVPK&#10;AoLDcwAWXcQItW4oWbIIolwzKxjCt78/8jmIZwV2n+j6RhWBdHM5Nh6dH8e76gv1lmoDAt+ksHhV&#10;A9LOWZTJtiRTF+csa3WoTpMfUY/JOOotVDBMkrt06iptl6OxpKrDJETDEOggMMIHaOlcD7Q67wEz&#10;3t6IrtZzLNjHMtajjW4rhSbJiZg5Hk6lYhdwMpCd48RgAHyq/DFvCszARmBrcI5j2T1TLykxN7gA&#10;3BOYh5hU5h6sXg+Dwf37Q5jaFo5DQ2uIkamQaP5LQ9FkQoxKOYoNQKIa12twQuoBoIwbaI9q0QQq&#10;Da+Ijmk4SaNjaWPCBZnivBDclkdNHEUmYHcKm/mBY4lUq2lsRcyyhM1bX0hwKJt5eIhXAeAYjs7Q&#10;d9w1FqWVX1CNIeRitH3P1FoCRS25+3qRmyr4K+/1iNp5KYRi2ht9YimjzRVxWzhmEvEt3CzllO42&#10;xcPGYDZ8JddyyqBkUjbmLVYlToBRD5Yg2yZUwNfI/mqyoEV5P+sakpBDxz9fpGGyIFJLLFx4mqdc&#10;oTYzEMdkp4YI3jzOXxDDNyoly5uI2MtKXMA7Qe5TuAG4TEHrcY7hpwJ4lLMYYEsKYdBn9fAOHxpq&#10;B20eV/aUa5Fsv6h1FqtwP6nzvLHzh9lHA3+IzCHuuF1qoBteKhrSZTy9YwetvpHABUej/fmXCDEX&#10;Dw1qDTeYdkIsB95b/qBziFpLq4dx2ruC5+mWFOvaXgGyayHmVlVW+ZYQUzyhEIiNfN+q/wAyYEWJ&#10;AJRzlovs/UCRMylDMqRf34ljTS8e0CgVSMUuFMu185oCvrMC1gj4QS8hBeCY1e7xHDQfWLtJ6wVY&#10;V4xDFOvUJfWXHA/30i1eQse/fwsLCymnZ/Ew6jTeHmGstZa3NJUB0uKwvkOfSCMsEuDzBLkQnkYp&#10;yQRFSiNO7Yire8zOmkyEYuoHuDw1A0ev6iqIqtq8/wCAOupY6DKGTF5xKOWKqOYLVbthfouUbn8U&#10;uoBi2+VhU0v0i2ubVPERy68EAFGCJprlmFMCW7irthRvqCxVZ/MCaDcN9S7VgqEuG8ytuZIrKcMF&#10;9kLxrsflBrGb6is5rUNm0yxOoUSKyYisYsKXQmAy+U3l8j9xAuyozsfn5Hv/AIOeqot1cJIaNT3h&#10;O4I4EXyUcy2au1EUEUyhGzYGIIEAuI4jDP71B3L1inFH/wAXTcQA5d+j+/b+ZArtXurjAYFnxuDE&#10;UqMxO0ViqsDnUSnNHEM0N3j1lqV3J1KCPURDBhmjruFJoJndY0BGFU3HP0fs/wCEhpSWMbItMnT1&#10;EOIJ8QtuUCgI2XAwFAgBuV+JgzpJ7jTA01DItnUK894QJLgpgGVjIa0Oj+dFuLo7riCnwJle48qI&#10;2PVohK3doSQtQXeAonYYinLmIFIYeHEFGnETw1FnMsQwlQmS3y/6/wAPe9bNJA6WuOR6YU1BOoS7&#10;ZZC4EuyxSvNn0Z5QkNuRzKpdO0mTbB3PSmXAdxAqAFrOSD/0fP8AgISwyr+kKYdRDr7TQMsMZVXi&#10;Ir0gDSAMVbPUJWHmYgcSiVzmA02ICxYpMdxQKoBlXiPkjkcL6f4u962aSAEvZAIgblqolBftSjA5&#10;oAB4hDcxGyC4VWWOF66iigv4e6iVy58QMNYrPlr/AAUJKRsZkYC4Rk+8BcziBqShmV+t74IWZ6Oi&#10;O0C4NAwcTNdpFDiWrjyHwSFKjkWj9x3Ebq8fL/H59/1B5lPz2cnrBX4AwQpwlV4meAOJgQli/soK&#10;4q6SiaNZmShmIqxYSuArdO/79/8AC59/1B5gIS1dcnrFJR6kJ4YdxEoBiYDGI4DvEHjt5iAoICsJ&#10;FvMWYTCkawNs3FyA59X6/wAqwfRZAkIzgUfaDBJpGyHYy9LVRxC7CBoqiNK9FyqDTzAdubHL7R7f&#10;0XB/fSKpVVcq8/4YoKRMicTIBrrB+cuOjY7IQ4Rk8XISpsdQrW4CAxpC7wHLuYFI9FfeOp1obfnF&#10;URVyrz/m2RrmtPtLbwVk/c/4p+4hp9VP1KaBT0P3GXJedD2JYE/Oj2/yRSg0jTKsdT1X2mFCGMq+&#10;8p7uFljJC6Uv+mI+FufV9oVTDVGL+X/8Of8A/9lQSwMECgAAAAAAAAAhAIiFle3tewAA7XsAABUA&#10;AABkcnMvbWVkaWEvaW1hZ2U1LmpwZWf/2P/gABBKRklGAAEBAQBgAGAAAP/bAEMACAYGBwYFCAcH&#10;BwkJCAoMFA0MCwsMGRITDxQdGh8eHRocHCAkLicgIiwjHBwoNyksMDE0NDQfJzk9ODI8LjM0Mv/b&#10;AEMBCQkJDAsMGA0NGDIhHCEyMjIyMjIyMjIyMjIyMjIyMjIyMjIyMjIyMjIyMjIyMjIyMjIyMjIy&#10;MjIyMjIyMjIyMv/CABEIArwCMQMBIgACEQEDEQH/xAAbAAEAAwEBAQEAAAAAAAAAAAAAAwQFAgEG&#10;B//EABkBAQEBAQEBAAAAAAAAAAAAAAABAgMEBf/aAAwDAQACEAMQAAAB/PwAAAAAAAAAAAAAAAAA&#10;AAAAAAAAAAAAAAAAAAAAAAAAAAAAAAAAAAAAAAAAAAAAAAAAAAAAAAAAAAAAAAAAAAAAAAAAAAAA&#10;AAAAAAAAAAAAAAAAAAAAAAAAAAAAAAAAAAAAAAAAAAAAAAAAAAAAAAAAAAAAAAAADSM19cj5FdpU&#10;AAWtiPnWvlVyAAAAAAAAAAAAAAAAAAAAAAAAAAAt/SR8hf8Asa5Qu5/JsyVbUvXxP3OQnyA0bNa9&#10;Gxer3pYOZqRDi7W1x6fmXn61815c/FD6WAAAAAAAAAAAAAAAAAAAAAAAHst02dr5f7/5/TEzdbJ9&#10;uIOJamppaObfizBN4v59HY41NG1Xkj6OxQuS8VbOKl+LqLO9K7mW+c+Ny/pvmdQO0AAAAAAAAAAA&#10;AAAAAAAAAT6H1EfJ6e/xHUmfCuZ9l8nteDrdpcvXz4zN2t0mTer3UvSxyL8ll/S/NWalWfk3NOho&#10;yqVymUvb3iVtGneXyrbhM/E+u45X4WL9B465/PlqroAAAAAAAAAAAAAAAAAuU9k0dHL+hy884jXu&#10;ne55WvJTk6StXjran0F3K1pci7Rvpak49XO+Q+s+Zssdxen0Wlja8vWRs1jG3MS8ncc3ztb/AHn3&#10;4i6iZtqeObT5z5r9E+LszxQAAAAAAAAAAAAAAAE/1Xzv1/K2F6rz1lwWqffFn2nxVr33syeLWySR&#10;2s6Wjp5VxNLqKVcTJ1K1lP25EWtrA3oseexrXp3eibJ0YTP0cu9ZBPWkLfVbkvQTzS/mzXyNQAAA&#10;AAAAAAAAAAAAWzV06ur8/wBO1mzVJjqjpVvfyoedXEjsS1F4v15zrLs5yLNGateenblyaOjj2Xr9&#10;Hcj5r6HD2yataprnWIZ00KOjAuX11dsxve+DrpbLFuCeWP4n7usfnqzW1AAAAAAAAAAAAABaLX0F&#10;rnL2Xil5untfqT1c5refoxNHHTWSrFNZqeT05cyLvqys7kNS5DYlz/m/qvlLNL6D5r6WPmfoPm9y&#10;r/PkUtTupwn0HlSwtGeCul+nb9WK1D6TdRxFvyKQofD/AKP8jZiigAAAAAAAAAAAJfscHbi9WrX4&#10;66lpLJVjuJHdkqrHnTUrPdvJ1IvVZZVxeNfMSroU75ZmhmWpi7MKUtzI1TC0svWq1Bajl+f8k5sl&#10;1MXSL+BvUoz7uZeqxbh7ltULEZm6NeVLnz+7jHyg0AAAAAAAAAAAFs2deaXNx7PeTZtxQVor7ufq&#10;ktOzQWpDZrWRXc703rObdixlXss4s05K17FazLBTv5idXqN0+b28bTrW947lyodXMSG1xontS9mE&#10;fkEdaU1G2WuuJ5YqujVK3WboWUPl/wBB+ZMMUAAAAAAAAAA+k+b+mj6GL2aXJo7NCyWevYju3VtL&#10;5m6WOV4o5bIobderev8APfTxBlbGWVjg27dO7LFnaWcnl7NvGJPPXrcmj7l8pT0k71s2+rH2csyO&#10;bPFjapaUd9el7jliMSWSzZ7m3s8+UFAAAAAAAAAANrFvm9ofOWI+mq1LUZV7K0auWqtiXrD3oD52&#10;zY4spxacJB9Li7UVKF6mU+ZeK1rlKzHudfpFS5T06nydGhGp1H6tPK0qFnupjzm5FzYlwo5aNmlc&#10;x9M0pK9iX2GaAgloU7LuL7mVWAAAAAAAAAAPTzvU7iDmvNVuzmyGj7SkN2anZyn6rcluOrwXqHVQ&#10;l18DbOsraqLlpLaTd9+LFQvZyeaNC8R15IzQkh6WPL1s1OYrEVaVupblzsvfw090K1mrM1RFuCCC&#10;s2poah81H9v2fCUv0rDPkRQAAAAAAADew/pY3J45ZY8vUqnzT63mz5jnYyi1cyO61YanMWvaXdWa&#10;0PsT7nze6aHVeWV75ydRexHFKeKyPTydiM3vyOtGSCzEWbtwrm8WOUkvQyL5l3siyzzThq3FW8Sf&#10;qCZfo+nebV8kqppI5l+Do7ONYFAAAAAAAdb3z+sfXT0os2z7BZOaNjFsji48rpDylnqtKSeeD3v3&#10;xY9nGvRrTZ1kmi8zyzBmcVq+ULEe7OBqHOfsfPmvfw9E1O6s8vfkURYqw0LO87zyvIvPEWIOiWSv&#10;6al7GtS7ssE8sDmkYmLbqagAAAAAAACxX2S7NmzRuzVLkZuXs1ay49qc+e8+hrmJ1qQVB51OReT8&#10;RWli7q9p4OpGhTuSR8jD9Fg1JbpadZ+ll7EXPmt358l2MfcLfdeGJs+KlU8HElWPU0UedWQxJNj0&#10;z7F6zGbesRLYigpJLkoaxU0NAAAAAAAJI9I1NWLQzcPP+orWZurj8n0WTFTNXUwdqJ4puVpRSVjj&#10;14nFO1DVDvnyvbmfMb9zA1ot/O/SxR8rrR2KxdnG1yLNv9E1uT2KGdexdPee7JDZsWM3kjTi7n91&#10;bloaUWJ45Vgwdn5uybyS6c3q88tnA3sVPlRoAAAAAAv0Lptbnym5GpXtRS0c/SqJmc6lTTjZ+f1Y&#10;1+6css/schxFaGZV2M8p0NPmzJi2M492cTZNWerZlp0tXLTHvVJa60cjZLHkvUY9PTr1HN7wd9e3&#10;oinlkWhQ3Rj6UvR54gK+fY4SOWWc9tQ+Lz87ZqWYooAAAAABYr6JNPdzT6X3FuZX+K11a8GvWM6h&#10;qUrJLmNYNaTNlNKTNmi9xHItavpjEi3a589oX508m48XzJ0MlKtqns1h7mBtmpNWnliz9jwyLV3w&#10;465iJ/KsaW/KXhe9z/S1WhpVNPn2zVsxpec/vKsrxSZVRgAAAAAAfUfL/dRf+Y+oyYxZ4Wkurg34&#10;+h9pXpceeXGSskg0lkrepb7ol1LGJ2b0vz8sb3uPMaalNE/PnixZenn2Zu9hbxm24bBemrSSzeQ1&#10;0twZ9StSvm81ehq8Fr2r6lryt6Sed9SwbtDaLNWehLnLcpD8f958aVBqAAAAAAd/b/EfXRfzLfMe&#10;VtXtfj5drNssa3zegb+bZsS/P1tKvZleaENU+bnZn93oiDuHlLfdKUvWsztdmXLtRYpWeDJ2sPYK&#10;GlQuFhWrFmjFBXsXHhL77rGTDvxxhzafRSllHHnmkT3efZYc21UsvyV7cvWF9DWPz53xqAAAAAAd&#10;fS/N78bNrK0IteeerXz9eE+Y9u5+praXzVyPoK9WeXnp4SeccJ7BZ7Mur9B6fJRfZU6+bnlp1asV&#10;fU0pKFqXNv1hY6j5FZBXvNjcjCtb/Rm+X+Ygkk7WD2Xw44n6IbUXJPU4op51FPV2zWty9Zl35tML&#10;k0AAAAAA7+t+P+sipo3sM+ikqXJcyvrVyhS+j6T5H3fydIZK3JcU/SxHDCl2TP7NHrP5XXufPXo+&#10;hqLcfJ+/T/N17bpX6rVr9KL0WrUMi5a0z2aNLFmXfnbLXlJZe6o+LfUek0u8v1dPnO9LM1O8bPuX&#10;7lq85/h7kT2K+U8uU6AAAAAAfQfP6R9fkamBGpo4ukXPII4nrUalasdC2S0NXs+dj2Lp8v1t8GJz&#10;s1Sh571XetxoR3LH7EvEPJRvLFZtS5VNepnSmnJkSmt1TsD536LLMfy9bMuTVGTxqeGfJJWqzFx4&#10;POR115IS2a8ZJZzqxWgAAAAAABLEPt8G1XiTVw9A1+a3pXr3s8u+wUizzxqHt9my+R+Xkhi2M8wf&#10;JIq1LdGUnqVpiLy3UqWSjQNualajmrt3T5nrbzynoZdov1O6xX1s3YEVqSXL92ODKi05D5+LfzrM&#10;pp8FXrzyu/Z/I+b5KAAAAAAAA1JoZjzrmFN+zja8vlLT6jFuWvCK9k6J7Uv9LBa8jI86WNMiPXy6&#10;uW869UnF6XKjo59hYvj/AK34yzZtUuq3b3zl7L2pY8qnM4qSLz0msZfcXOqXps2sbQL3NeKO2ftl&#10;Tq3ytKLV8Ivmfpvm0+fGgAAAAAAAF3X+c+tjK4+szDI+hybJo1q1ItVo75W06kRsyZ1kudRSS1aG&#10;znJXrXuKyZeea0rWJYNpnTRL8T9N84b/AJNKZvW188aar5U3EXh7JJZiL3uYj60fIrzIjnO6V1r4&#10;sR9L1iaUtvj2oVvmLGTYFAAAAAAAAL9AfdWPkNyJce9XJmpGVJOr0R0dqsuBaig1Ni387bje9z7U&#10;vdOzWMvP1fbMrqzSqaSG0VMn6f5WNi/k6RZz710+e9u9VVvSzxB5fmije69XjjqqjP6nqHqXg775&#10;vxSsz8q+f0fkLOOSgAAAAAAAAAFmsN6x85rH01rA1MrnsMq8Y2lmJI9GYv51SX8vqt/3LvQi0ZZY&#10;czajMCxegTM+c+n+erR16lmXjWwdayjfr24syQdLLxXrpbjz6dX6FPqvprfzW/lVr7Ma1Z7UJXp8&#10;4tneP1zQAAAAAAAAAAACSMal6r9HFXSx/DfpzTS5Fu30Q0b+amHNTuac26fpt2sSzGuz/Yu00Rx8&#10;/s4dfT5O7lFO3R9rRlzRqx53hZ561ozJ+bZ83xPBXWpl9H1c+DbjSpweHz1DTzKAAAAAAAAAAAAA&#10;e+en0d7J9j6DA04jrT+Ztn0LNmjn5/Qya41M6yXK2lAUO4dCq3qsXfafozdTPN/VxN/L5Tu1Vrl3&#10;zZz6vrb490oqeXKUfP1rNbSzFJIdd88nt6jPEeBbqUAAAAAAAAAAAAABft4uoXJeJoq8ce2TzU/V&#10;9rWPSF7CbktPVjD9184u5vHtQ2OPoIo/O/R/Nm1vfK/QkOJ9XmmMsKil7rm3az7sSZ9mhGNDPDpJ&#10;YrznTjTLGBf+bl8FgAAAAAAAAAAAAAD3waGh8/olyCUc++ep3b9llzqepnlrXwLBoxU9IpXtKeK8&#10;/vK5XzH0Hz1lrewtA3+eZpc+DZiMmvbp2TWMWatKrFNEOd9FjkHfPVlmehmLxwAAAAAAAAAAAAAA&#10;AAAF6xk9GvpYesavXNnLGy9iKs/p7WjqZduNKPIpG9FhdEOVoZVassGgW7/zyPrO8C7F6l1VIK3V&#10;XTv6DI0I6+W9zyTnlXvgAAAAAAAAAAAAAAAAAAAJoR9Vq/Fb0anPFyMnO+jzqyJJoKt81h044SnV&#10;FvfUfFfQRrZ2lwYvUsFT2KegTWqFaLvzdvGrwAAAAAAAAAAAAAAAAAAAAAACSMaun8vIfY9fKzxo&#10;1HlddezFbPvY54BNCPpbfzugWe4+Ig88qVZq1ODrkAAAAAAAAAAAAAAAAAAAAAAAAAAJJK4teVh7&#10;4AACSMT8xAAAAAAAAAAAAAAAAAAAAAAAAAAAAAAAAAAAAAAAAAAAAAAAAAAAAAAAAAAAAAAAAAAA&#10;AAAAAAAAAAAAAAAAAAAAAAAAAAAAAAAAAAAAAAAAAAAAAAAAAAAAAAAAD//EAC4QAAICAQMEAQIH&#10;AAMBAQAAAAECAAMRBBASEyEiMTIFQBQgIzAzQVAkNEKQFf/aAAgBAQABBQL/AOTlOjstiaCiP9Np&#10;aX6azTn8tOnsvn/5cu+n21ggqf8AYr0d9kr0lengbMDbHuNVT0bt006Vin44ncTxcP8AT9PZLvpt&#10;tYIwf9KjTveafp1KTFVMe4yxiYmSVwINtdp+rXtpl8m721DtiGOkFjCUpzDaXT2j6h9IVa/9AdzU&#10;4RErbg1YMPthOQUVxdrPVo42gZK+LqM3pMx4LBLBOvYgrYmG1uGup6Vv+clVlkGh1OaPK2sBq781&#10;wwiH5IwMUwRhkagFdRT/ACN8kfzrOzZx/wCks7FMmvK7fUT/AMf/AC66bLZ+A1GNP9PAgwozF/S1&#10;OmfkNWuWFIllQClZjEpMG31OvD0fJ/Q7PT6G1lYaccTOItmWEKgw6bTsH+mUMLvp91U6F2GRkP8A&#10;i6bSc5WAAQYDmWFgeRw1TNbXyrTlBZPceoYMqGFG31BeVFPs/Fhl6vQhjNiKVcNQDK6cH1Mxm4xO&#10;Tjr5IaWIlyainoXf4enr6lj2ynOM7OrBSBMjkTLLMRbPJLJ/T9mT0NtQOSVT+h7p9DbUZBU4itkM&#10;3F+rA8PqxrroqBQDADPqVfh/h1r0qqaDaQAA0zA06axMkO3EPAZpwWnoWHk6DAEMvPakeA9H3Qey&#10;7WJzXGJS+JqKy9eTKTkRreMUl4omY6rYuq0rad/8GpeVldQaCZlr5PMgrZmWv+hV8bR2sHjVSbXR&#10;AoubA/sQbavxSlf0QO+PGg9l3sTlPiV7rqawGqgli5sXtOWwmoq61P8Ag6dcGgAxalwZZXtiMPGo&#10;eNvx4lzWgUS45Yyo9l21/wDBQP00qJutQ1PpjF3LAQcXC+Eu7pX2bOByy2dhb3Xvtr9P0rv8AoET&#10;TEswPBGOTiWCCMMppu6XDwqEEzGPk0q7Ku2r/hp+GmYtL6urXphiLs7cQzcjUcMwyLj4VjyaFsHn&#10;35E7VDxEsRbE1WlbTv8AfaasvbZV+npUCLZb2zBLlyFRjFpgCoLm8K/UdsDMJlRiHbVj9LlinR/E&#10;RP502u+OJWMtLE5BcrYa+zDzxFGYKoi8d7qUurvpai37zTaQ3RUrpHTzGYcWbE5NFuMzyPqFozxs&#10;syDs0duRhlfySCakZqb1pPQlDZKHYxwFao+cMc8W55hrV49DCVVkLOUzvq9OL6iMH7rT0m61K8D4&#10;2MezMTMQJMYKenMJjvNOuT/VpwsxGEpTLLtb8W96Q91lY4WV7GO2WzEfKgzUr41N25TlMwd5wnog&#10;7/UauNv3NdZserii85W3KcOU6KxhWkNuZXUZ8Y5lh745GsYEsr5wqVMMRcAbWel03NlrFWoT1b21&#10;le1nxztUxypmMixem63GA9hF2v8AgupiWBhmfUv4vudEszxnMxOwljnJMqHaPGbAlfyVoDs6BgYY&#10;vobW+q/V3/ZT1af+bX6EYdivfG1TZAl65mO9Ywog2buBpsxaOJ9TV1m5PudCv6Rq5S5GrKPOcstX&#10;AYvZX6jywT+lbDK8VoDMxvkZW+Yu1g8RNQJX6P8A2qoNrU4mcZSNrfXZRygaAwTjCCBzMLyjymq+&#10;n8yRg/baerrWooVZqF6lSNiD064lNcAhlhmex7FvmGxKz2mYTCZUfJYI/r/1qf46vVw4ayoxdnXk&#10;Nq0wplxxM5mYsEEG1iZjElkOADPqNWLPttAmEEtys5NHTJpXCkZgghls5iZyX9mUvF7h+yQys+SG&#10;Ax/Q+Wq/jp+Or/7dDRd7R3QZaGX+/U7yo91WYg2aWj9SrO2tHPT/AG2kP6atOxD097QVRG7QQRpe&#10;cAQS6MPHT/NB2uxxjRPkkEf1NX/BQfHXp30qxRsTHszKD3ztaPIjapMQfkacepaKwsM1B/R+2ofC&#10;JdFsgaarvpq2ggiwzUjuBFEv+X9aVfNfV/qNKx5pBG9f1q/4NP8AGwKaqOyrDLWwMxbCClnIAy0Z&#10;DxT3DRWzBu3qntCY7zU2+H21J8cxLMRLZzBDL0bEOQIp2sqDg0MswRF05aWVYXSrgCXjZ5X8lghh&#10;mq/ipHjqTx01XoQy744zCsrOCpn9WjuYhlcXd/XU4q98LEy5st9srcTy5KCYGgsjHqLQ0EEzMzMJ&#10;EDTUTTHxBjjksaVrlwNjD8r/AIV+tY2KK/S7WJyUCETET0JqFhlaxYDMzlHaO/flDyaDR6hg2k1C&#10;j7MAsa/p9jRvptojVW0t3GwaAxDh1aZmZynKFoGljTTnxXa2vMxKU3aH5WfGv1rf46oNsxvn/UqO&#10;VEsHJAsEEzOc6kZ+y6Z7SmkqSYG+t0YtH2WjrwEGxAMu0SvHpsrIpsM/DWwp0yrQPC0LTlAcwviZ&#10;5Gns6nfA3MYwfJ/mnrWfNPQ2PrG2JSdm9bGzENsNk5mA5KjiIbVnVXKnMb1q04an7AfLTmLsYrvk&#10;RmEezs55Gcp1Jy2DYjnMXstB8lMB3zMwmNEhPkk1vyQxTBs1QMNbCcTK68D1GbsW7l5mZgOdq/5F&#10;YEeJh06GGhlidgZ9RH6v2A+WnPdPUZu4GIZYYx/ZPqr5KYDMzMLw2zqznmIf1H91ntrh2RorxWg/&#10;ITGaWWTMzOUHc7KcRLotwgOxnLt9QOX+xoeI+Fa0mJs7YDuTOU5TO2fymJ8laK0BhlhMZpygMrP6&#10;l0qbtcvOkRGiGAzMJhaGyWWzOdj335TlAC0VMRfa+oxhbB1D87PsaeXU6nZTmLteexhWcZxnHYHG&#10;x7wCGLMysxZiXVZRkxvQuWtlXqN4sjd64JmM0eyGyDyKpkugA6c6RnTMFJMFIEFcFJMSoCeozRnl&#10;1uB9lpKDg9jW3dDtbWSeECZn4cQ6YQ0YnSEamcIEnGN2C7K2DW8B2upjdjNP8LP5K/VjcUcYlCci&#10;omYzx7IW7kyuej8p2ECkjhOIiiAbF8Q2R7Y1mZZQzVdGwD99ENjU6GsRq8iykwqVlVkR4X7W2yhs&#10;gbEQgQpO04wyyLG9KYjYiNBCMzV18XrXyrGI/wDJX8SeTP5GqvisdsRnhbYLAvFsbEwN45ixRs5w&#10;Ht8zYYqM8SkCAAQT6hQpX97TdhSe0MNQaWUmuLZidbsxzNOYDsZZXynSecGEzjZlzPiSc7KYj4lb&#10;ZgltYdRXwsHtv5AeNZ7JUndRDLvROYq5gSKkNJKw7dXsr5KiDa0+IBaKmJ1AIH5RQZ6Gqfw/er+F&#10;NkQ5hEIjOwj15h7bVNhleA74hExHTM9RkDRq8FlxshzK4p2tSf23yc+J7skEMt9BIK5jEzEclhX3&#10;4ZjadTG07g10wLsZd6nuCuKBBLHwLTy/fp+IOJRZnYiWL2hUNGoM7qamGMzlMzO2IRLlgMODCgIZ&#10;CsQ4NZi7NH7Fvnb2lZyyQCcZcp5AbdzBQTFQCAfmzCZa0ws7mCszpiHxl1mS/jR+9SfI+qXwwtAH&#10;Plt0wYaoRiEBgPGK/YN35TlA0zsVhpWGiFSsODGr70IcLs0tM936gDpVnyrMXaxOYNbA9JjEq4zG&#10;2ZmcpmcpyhaM8+TLiINiZa/jjJ1LeH72jr5326biOOIr5nOCyIdnExL0Iimc+4ec4HgeBpymdsQ0&#10;qZ0EEAxu0t7kf9hl6lHp6vS/mzOU5znOc6k5znC8ayc+Iq7lRGMdpZZAeztzb976dXivHaxenYhn&#10;KB5U0UxhmOem+RYhHFpmc5zgsgtgtgsgec5ymfyNHh/nrM1NYF1cG2ZmcobIbYbYbYbJzM5znOc5&#10;TExk0pif05lrz8OSgoUVev36BxrmuA48cbE96niNB3l9XNRkRxvmZmZmcoHMFsFsFkDwNM7NDHGL&#10;6/WobN6QTMzGeNdDZORmZmcpmZmdgsMqTugxCZYYlWVVWUzUjGo/dT51fHqExu7JSDLtLxjdiplb&#10;xHnuXVbPXjflOU5GcpynKZnKB4tkDTOzy7+Wo9lPUtWZnKNZGeFpymYMtDS04nZVLTpYgXGwXka0&#10;xsxjnurqdsTX6UFf3U+YPifICmKuIV5R0wbK+MBxK7IjQ9xbWVOYalafhjPw5g08/DxqCIVxuG2B&#10;ivA0zDL/AOSs8a6hgZnKM8LQndULxUCCHEwk5bnvKq+wGITHaInMqgEG1h7OOL/uD2p809CYmJap&#10;aMsI4sDiV2RXnuGlTOgsFKzpLOisOnEKMIyBoaIyEbA7q0DbXD9aw4pX1mFoTC0CloKGMTTQVEQ0&#10;2GKjgdMmfhhPw6z8Os/DLFoVYBiExmljxHKhTmCGWtGPJv3F+dni1b9lO+cQ2JLl5bA4i2xbZ1Jz&#10;nUnUnWnWnUBnJZlZwraPoq2luktrgON1MBl/tznYmGEyqksU08FarOQE6s6sFs6gnUnUnOc5znOF&#10;49kStrJ02zWnECOZqrcD91fmgFiMGpamzMXa7PKZllZG4bE6hnUnUnUM5TlA5nVM60W+LbFfMu0i&#10;WxkeloIsv+I7viMI0o0xaIgWZjNLLZ1DOZnUM6pnVM6pgunWnVnVhslVXUPbGxaW2dul+IX1+9Q3&#10;YotiLmq6ttmQNOgIEAmJZpK3jaW1YeQOZymYTOU5Gc5ynKcpS2YsBlta2pZU9BEWW+kGLQna1Dmu&#10;gQdpnaz07eWZynKc5ymZmZmdhjItnWnWE60L5lx8U8V1Qxf+7pG8Ems7aqs9laZnKGzENsN06oju&#10;rqaIyFZwnGdMzjj8gWU18QNsxgHXocG6eI/zbxvFnj/6zAZnZhLU4viYgqJnSwOICYmIAJzmZmcp&#10;ygMXMzifOwtgXNzt/d0r4NfrUty1FTRTscx3nkYK4lOYKgJhRLRK6AEZBz4wrGqh7FR5VJBtmcpz&#10;mcxW8T3tuGbFs7dSdSLbFaZmZevcLAgE7TtDWGhp4wzBnAwpMQTjAmIDiO8DSy39+s4spbxt7tWY&#10;hmYTLRsqRrOM/EmLcztVXlnfiszFqLQriOmbE9psWxGunVnUgsnVxKW5S75NVzhqsEFFpnRbCsVK&#10;tMy30vyReZNAhphRhBaROKWQ1MIciEwmAiAzM7Ru6cifsepig91XtEeA7EdobO3FrD+HlGnCgkIr&#10;NyPcyqra0YZm/UQ91MLQkswrWNpAwai1ZxeWWZmnOFvwVq9S49sxzmxDMywykSsYnKAidjDUpnQA&#10;nGW1gjgJ0lhoBhoYQV2SvS2ONdirT/Yr8BsDg1eQxOMZMHjmV1wYL5jjlOiYlWJ6jWR25FweS+1g&#10;GZ0QYyskqfvmXQ/zIcRzyrobx5YllmW7mAbcofI5CTrgg2xbotkFk5TlHfstSlOhBSIajBlW7Y+o&#10;sfsqu9OzSizEBzAJidpzlbeSnfMPeWe4y5BXiVMQxTDhg1REUkjU/wAUTPDMqt4jnme9sbrO7HhO&#10;nOMr9iZjNP5H/Jjb6h8PsdM+LDQ0IZdq1POsKql41ka6GxnifpurQNM73Dts4zsGxFsgeZmZZgp7&#10;IHiUBjV8Qr5mZnYnZRynHGwRjOk0WsLszSyyaexVi2A/kMut4jUW8z9iDg6azkuFdbdJiGooFfs1&#10;kYkzjEr4i1MhHgaAwHZk5BqyDgzAMsQo2yvBZOcvs411/Otu3ZjxRF9ENMzMzFrmMbVpk7lo7REx&#10;GqBmHSJc0WzMzLXwNVcSfs9Nb03R8zOZqW8RFWMnkq42rrxNTRxIaK8V4GmdjLAArryHdZnbM5zV&#10;I/RX5K0obvc3IlfEHtmKjNFrC7irMAxsYxj2RExsq850jnoGCviP61V+ITyP2lOp4xLszUE4rr5S&#10;ukAOnEhSxSoLtY/FTVmFWWByIt0WyBpmW/EQrmPp8juIqFgteBqMPRF7zTL51+RaodPo4nTXIEFT&#10;GCkTgBuTHfE87m6HS2MpPlAYzR7JYeVn21VvCGzmlTYiP+RjgWN1H2sGHK4iviJZA09lqjnEQfp3&#10;VYIGJX3B/igr6Z0005hOE7sa0AgG+ZyheNdC/KUuOHuOvAyuuGcsR7ZdbgfcK3Eq0rti2Tltb6UY&#10;3NfUhyIPKA4i2RXimdjsy5BrAA7SxcrV3tv+NJwtJ7ZyiDjAZynKF4bI1kLkwnJPYU28ZW4MIDQI&#10;Bs0tfEe0CElj9yrlIlvMrYVKXRGzs9MxFpioFmoqUzPmTkRHivA85TlCY0zMcdU9fPTI/ipwRZ25&#10;zqTqw3Q2kxQ9kNXCJWMMMQGA4lFvdXgaFpZZgamxup95oR5FFcWacrKbe6tnbA2Jl9uF/wDRGBBF&#10;aB5znOcoT3z3BzfS2Rqaek6wH8tNfNiQi/IgYWweawiIYlkFsayVgNNZTwf7sDJ7IEszM9mHBqrY&#10;rzMzLXwLH5N/6/rh2dcQGcpznOdSc474WqaZ44FlZQ1vxBGMbjuaxxBBtYVAQyz5/wB+wB3E5TOY&#10;G8dcf0/ux2PLKq3Eo8uTkAYtuItmZzl7z+3HdT2TuGE+LrUjh6yszu1ZbT1etMPICatcanMzvSmJ&#10;3sKgKpjxvcSYmNgCY2azfZyb7yl9lDYFpEf3FfE6ksPLZu4QyoyxZcsrfE5LYr1cTKqza2pwunp+&#10;OmMWayvkm4IEDcpWe0zLo2y7ZgHJuC1rqbvL76uzmKmxLF5jOPy8Z/Q91GCFFaPXidxOZiK1jVUi&#10;pdYP0qfSNwapsiW6ZMdGdKdNYE80GJmEy49mGNhM7U18RqNRxBOT98Dg125KviOvKDO6Dk3GWDix&#10;7NU0Ux7cEszAU2OV0QldS1Ca3/r0+ppz4wjMNMZOJjdotwnOc4TyZlzMYYe5WBLbgiMxdv8ABrs5&#10;fkVS0UcRLh4NBObSv+SVjC7Ga5/0KDP6074inbEdOQZSI/oAiBjMylC5akYdRnblxFlhc/4aXTlm&#10;AZKVRa1jVgg9wVwRtp6olYEzC86kaya1uS1ni/8AYPFkui2AwNMxu8ZRGUT1CZSoSmxwofUZY2MZ&#10;kzOf8YEgpfK7ojZn9R05AgiCJaJ1hhtTGuYzm05marsk0/nOg0YMhDkRNRBcJ1I1kayZlVJaPbga&#10;i/qH/LrfgabIDDWDDSYyRlIOcQTxx4wwS9+TzTNhq27OnONQBCMQZgWwwaZjF01awBEltva+4sf8&#10;2q01lLotmYrRq8xqzyZBvnZzxXYHBot5ANHw0xmMOMR8RbYb415j3cZ7P+crskrvzEugvENgMt2A&#10;zCvbGJe3fet+DI85QQ1wrjYw2gQsW/0ldlgvi3AzOwM8ZdZge/y12wPBZDZGeNeIzlv9cOwnWadc&#10;zrtCSfzh2E6rzqMf/gf/AP/EACMRAAEDAgYDAQAAAAAAAAAAAAECERIAQAMhMDFQgARRYHD/2gAI&#10;AQMBAT8B/SU4RUJUUG6QiQfRC1AMDUjRucNcRRLnTjk9vlqkvaAE7UpJTvwfj+6xVyPBleTDqmPt&#10;Iln7WP0p/8QAKREAAQMCBQMDBQAAAAAAAAAAAQIDEQAwBBASQFAhMXAFIDITIkFRYP/aAAgBAgEB&#10;PwHw/PCj2vYhLIlVNeptLVpPTdYvFfRUBSSCJFhSEq+QpbDaxBFMzpg/jc4vDl49KaQUICTbL33a&#10;U9TQP72yisT0pKYEXEICBCchsnHEtiVU0+h348HjVdKwLBQnUe54I0GNStbneyLY8azU3Z5Abman&#10;YzfnKNge/tH8oLMWYshQmN7NTuZsTzk8bNTwIui3PkAZCxG4nIcFFRnFR5o//8QANRAAAQIEBAUD&#10;AwMEAgMAAAAAAQARAhAgIRIwMVEiQEFhcQMyUHKBkUKhsRMzUmIEkKLR4f/aAAgBAQAGPwL/AKnH&#10;PDDurgxeSuEmFcXt6RVcAtuV/e/8U8PGO2qaIEHv8z7MI/2ssUXFF3laTEWTD2nSgH1LxbLYTYgE&#10;bFWBh8FPAcY/dMdfk+HTqVx8ZXDBCPAVqsQ90P7zxJqMUMniNuy4/SgNmci6/qf8UaawPr8kIYVj&#10;NFleiId0AhSydMImWIkuiNUIoQ0Md/j+CAn7L+3+4UMKwojIjB3QptJotFa64pAf7/GcELoHB+6x&#10;etc/4phYSI2MmBv/AArlWm04Y/tX3neVw6/tQfhcLwHynh44eyB/pRsdOFNFCQe/w2P1PamgAAm0&#10;nHVMIqHFJ7XRkKrFOZun9sO5TenYbrdYY4XCMPTp8JfQJhpQ8QxQboYS6aHQZRG6MhR2ra0EC1Vp&#10;CNuvwg3N0CbQ0vCGT9aHrMgaGTFMVw60NQYYg4K3gOh+CGyBi/E7Tj8UdpNSTIhHtT3XeWIdciKF&#10;vHwWJcSPWTiZ8TwphJqYpFtFFDvWyOTjHtj+BgEnKtLvItN5mmPxPuNExm+aYYg4K3gOh58W0WIn&#10;rYSYaUWC4kwRyYvCM/U+o5DSMrLWgwRhYIvtzuKItAmghZQ4ul1hC1Wquu1EIyYkJknUnK7q11ep&#10;v1DQpjzYDW6plw9FdWyMVT1xQ7FqhLFsmyhGP1a80IQhDCLSfdXWi0TQwriM2puK7myIGmol6kzN&#10;psFekmiH6uaMVLVPT3rh8KE9CJR8h0WsiIf08XNPKE9J3peRpMmoHhenF3aXqfUaHmcm04oiovU9&#10;M8X+KY8u3TqmEmGouExldPyUH1Sj8vyWFMJD1B+rXl33k4k41XfIFBr+6g+qUf2/il0Mx5xfnlxK&#10;64VcZMEmyfuofqlDH9qWRqeppx+OXFEbVCcMick+VD9UohH7WvkvkxRbzPLtS36elW69pRiioFZU&#10;P1IKNvGY2S23LunFDZT5UH1Sb/ItQank9RkR6YMR7BOPTKc+kftflGAcriIh/dcMQiV4CFfMCE3E&#10;noPhQ+ZQD/ak0kK9bnhC0fzRjg9/88ni6mh4LFcQXsP4XtQySKNKT4UEvS++Q2SyAqi735EVXy3y&#10;o1BL0/vTaxWi0oNQnst5wnkRRhHL+QoDKCLbmIeSBlbNGWFBKIddeY8ckIYevNGLZQzI78hYK9J5&#10;M+pFYNanSy0WnIOJxIStqZPnaVm3FqE59OP8chhhXFxHMurZj9DIqGRKsm5Pag+qPcP3zzFRZPQ1&#10;FpaUXrYpiignk+QIhRpSZOvarTiHblGLFPDbsr5WmU6KhKgCbJbonV1srXVxVZXojPblrhcKvZXy&#10;MWXCFBk3y7l1YUMFFntvRtO0mKbJ0VlfI8BQnq9TNm9hSZCHPfoEYoNNk4yMWZotKzCNeTaolPn4&#10;t5GHp0yG6FEbciTOGIfq5ZlCRr1RhOpFzyAAlC3uevvJ+RimIf8AEcherFoStxKNs6HzLhX/ALV7&#10;p4D9jViEnGnIw+JRR75NqLBXNbJhM+rAOIa50PlAJgrmV0xDp4RalxK1l7s8J9hl6K4XtVptSYn0&#10;piGxzRVYLCURlWW6uFbJHdAbnJtCuiuyvR1qaknfNHlCLerdONc64C4bLTEO1UJ7qDlcTWWlBzh5&#10;WGJMa8UMJw8g+kW6aMUibJzyDx+3+aj0PTkMMSMB6TvK0rcJ7LofCYjOwxK9xvNk0mTmk5d6vMj3&#10;vnCUP05LYfyrFXGaxXaTKEyeo0uZvk9hI5zSJG7Vaq5K7S0XZDdGhslkU3bIels1hrniRi3L0vJz&#10;Nliioumy33UH3WKDXZf24vwvY3my1DpjSy1VitE2q2K3yIj/AI3WvItvbK1m8nMzQyvdP6ZbsV7X&#10;8L2n8LAPEoT3yXT0aK0nostE7whYIevJQ5RbQGetN6bppn6pd8hk2SDuFqtVZaJwoQRyXcZUXmps&#10;h4VdE7SBnep0+QIN6x55JuhTw3CuCFpUwTVPlEHSQVwnFfaelT9a25J5NEHCeE2WJ1rPvJxqKmWi&#10;0l2qJQkyc6VXm/SpzrO9DDlG6TwjrU5R9SD7jIcCV6REd9KCB0Vq3psnOuQ55VojKE0ME/WRKstK&#10;jN4Qrp0Tqo6H3TCdhK60pww/lb98iI9+X7Iea26Ci16XEgn6SihUfiUHcIydNlABNNzzzjJZMei7&#10;5LfheoBsoVBFsczWhqe6c82wd6XErmWJpd8ogIjrrk8IXHc7BORdEZBhPTnSSmIdGKE22rbMiPeT&#10;j2xI1X0k8oq8cX2QjGkX884AoG6WzHT1mJGRg3RhOorbpM1iHdQjvzj0PlMm6Lan1IunSRke4ely&#10;sMP5TCZqsE3VNtzuEycK6xCoTdPK6eTdOqihhDBqMY1hpuWCYWGSIQrIga8/3mxqIyMMKYfcqLxS&#10;8PCvctVoiMrEdZPz7hX1zLar2LRccR+yaESi8TE7GeIZLlOnPwTHWt9p6z0oikE1N6SaXXb4RolY&#10;0smm5qHnJtRDuyLosFqtSr/DWV8q1EMPWV5MZXqxRWh/mTDT4ztOytReh14p2lqv/qvEFfi8pxCB&#10;9pYfju1DgpqiZuKbUudU/wAfZbHJw0dsi1yrn5KxVwtZsta2i/NF1ZX+X1XRaSvXqtVr/wBB/wD/&#10;xAArEAEAAgICAgEDAwUBAQEAAAABABEhMRBBUWFxgZGhQLHwIDBQwdHx4ZD/2gAIAQEAAT8h/wDy&#10;cNGH0tv0gyvbf8JaKdYps/MxlaaDT/z+pTBTeohf+H+4uYPx/ZHpBsFP+Z0j8n8GFWewa+CCp0QP&#10;1gHAopHuAgu7/jkFaC1hlX/SQYAUaIe0foRuv2wslsqrdyoELdFfZEQEGEev8nTxRaXRDBt78H2h&#10;fyO8UsPWbFmAv5YwoigM+dY9PHIBW+ok1qYUMIqiD39kzFxqt6QsLXwB87l2oncaeS+/X8f8gKDz&#10;B4ACKOG+od4ZURuB3EogqDtBiGptlbUGlT3YwADWoHrDMQHHS5eU91KcDDKBAPEofYLl2MCACoHT&#10;2fzz/j/KnVmEIXq/yzBaavMujSQWh9YHfB+CUlS2KXM3mQL9UxDCuy8hmEul+o7dZmjXCVyIVb4m&#10;zFz4N/o/4y1vp3ojTA3sDZDT9qH/AGEAAYAgagpbpAvxKhgUpWXMUMku0eODhH4cepQukt/PvNkO&#10;DPyYbEMZnyjzlnSUwvvxH6nEtpCUibIoMT4rOpZ1b95jD3HP2gwHC1bJOyLUK/w1Wp8Tz7hcp9Sh&#10;e2WK0y2MTWubktLXqZCfMaK3lnTBrDfhca7y89PtxcB3SYCYxDQmnHMXqUZpm0CZkySiKymguKlw&#10;bk3i6L7f+QD2jnvszCuyez/CVvts1aksLPeYdfabhXTqX9l61NM6b8vcwSxjMsDLJdwbiZni6gL9&#10;Em8Lcv70VxpGC32jISUbH9bK5zLJlIFKGg8TMrSzAlDc3Jil+P8ACJcKNUKtD8yhhwKytv6I9xVA&#10;03mZk2svCrcpZ6zMWuAlgh8SpO4eFKmc9yyphBjRcGsDSFJwJR05IeSJk6hqZKNTKOCUQBC7bQzs&#10;X/g3/BEZMMseHdaUFGI03MF0hkGyE2VBe3FYjV8cDxI7YRAoJhZvuaMccdRejmFXzPpaN/OpcZrC&#10;MHIinKV7R0N3KVAbfMeUmkpHqUMIu+Bqhau3T/gks6WiGFqKimFXRB0yxdvibi+omfylwlitdzEu&#10;4bDE1PWCYxXNzFHUDi9fvDSQU+szxlWPzMBNeFjGWeDYS04qPB5m9HIhaDRlgFEx5iBZAxHYs1/D&#10;/gAto3AP1PS4VBZLXQi0hjev3RXGCM01MSDf1PvouN/EoHuKdT87HRly+4tPu/4iJCkaSax4gmTU&#10;czpmk3MlrMy3wRsYMQ6jE03UCMSoKbaGfwQ+n9fQ1jNiGHaeyC1xCbYwWixMubJl1jJlXxDY0EuK&#10;r6gxjL+nMzV4sO+AyQMmrXKE8lSn3xYn8d5mnB/OAijXXAqa9wWpuWYE23WJixXQlpn8IxrLD4jL&#10;EA99j5jqh7R2frRD4htlJlvG2WejYeIJDjzKGMoTYVPmFKpwOdYh7zKIVDG5KreGaSoepqX7j09z&#10;WO7tCssJcQlMqJqGZsuCyVnkyRoKcQa3HkQu3XjgoOJeXwiwMzdREBEwj+rCKTlyjwA6IgIDsvuV&#10;5IzsE92I6PrAZMy2VTDHlGO4jqBF17lXNeD0ghqdQWp+IqZhNI6NWyqLEvEUVL647FctiNXyhsCc&#10;iOFdQQ4YltTwGYkIFpXyP5+P1WJq9viCmAhCWrteZ4Fw7xD7osZ2Fm3n8EGtS1i4uoMTthmENR8h&#10;zKlJV6guVZx6jzju1vONuJgSQBwAEAZHHwTSGoPsRV5lwXi4EOORiv8AQ4B20S8LxMQbMxuyXgZk&#10;T+Z6f1WGjLj6Ro9+JbjVwgBBjV1gEGKKi3M93MqqMt6/pPQVibRCK49QZzAPWBPGJ9H/AO8RtaJg&#10;x8EygYl6JkRrDDidhmPEIj2S9qIgj3CBFLhsJWGgMzdYhozfhorfr9U2jbLVrXxLn3dPr/LmCEF7&#10;k6mr0eIahcRxLOkY2Lhu4SK4NXHPmDgalijpPpM9+lT5/wDIsJ/HeYsR4iT0plWZjwRginR77Z04&#10;s0yhaftTMmZg3MXYaMeIVRLKtMRARMI/p1DrzBgKCXU81EFWhjvDcVdpRkZZUTSVTKjpgsLlhe5Y&#10;lwg4mBLV5q5pNkFrfjH3ir4f7MWMIpdOz3mXkUYFbKpRlQ8xlhxKX1jViCvMd8XFxQs3GxxW/UIQ&#10;oODr1h8v5+36cr+3xXiI+SMhV2PMo7gNoZrBjgSVZC3dJHRNRwM5w5XvMEwRQqN+X+o8/r+zFYn8&#10;L0lwR44WUm+5UqvPGkN0jaxiPtEDuuLHlpNb3uJNMGidIswv1+np+GXRKQsiZUrxFihk/fgXHNZp&#10;LWHEGagqnz/qWqWYVxVV71EhxNcM04Dv+dR0vp+zLhMbvV/3P9xEt8zBHUoh4tQLvUJck/GlcrNQ&#10;s22bzcqE0l0GgtYDiYz7h/T/AELMm5f3AYEhtAfs3LyPHHSGyISaZosHzLrbE/EeBYFxMcbBFFib&#10;pUqv4H7MOE7AD4Q0RYixGdliWIZmOPCtkxYYr3MJxHfO6Gjd6Pg/jDgEwQ7x+nvfhwXvBe5YDSOx&#10;ibStn+mBQn6MawUntvxFx70TV8DrCy7nUEsE8wVFiPE0PVjDZeR+zKZKilpt7amqa8N8JUR87iXR&#10;LimniBuO5cFB42QwXy/vEdTesw3X6c1aAsIJnjY5BV/J8zDTsjiqHHXkC0mmWezPFek1iC5W8NVx&#10;3/H+5l8H9mapo10/Dv8A1NUUolSNyiYJtAUrU0lU1n3EwOAljBG+pLLGAs3mqEKL2h+8wof4a/SG&#10;FJ0EBv1u0zBVd4ZRM1WsMpKFMJ5J4J9XlxDhZeaXUuYyPHFLu74//HKqMWJ/M9kN/H/ZmiIbmcq+&#10;jBjhbGKFGrlXFSjxNIfoIsHPGpKncp5mdHiC67m4v85wCCTDGBAf0cv/ACZMMoglJZLBPV1K3h89&#10;SprLpij/AOiMJbe6lcx/1DExfUXoGYoMuVaEIxTFLL9XmQ3jOPtBH8D45tQ02WuGoxgfCDiKGrgh&#10;B4CPApDKtBAF6Ki0ZgGruGJBNjcFxQaowfz5v9CRB1c7JrxaohGEIPO4YmdMrBqDJpGL4TjEzvAn&#10;3GZi4Bl8GbI5mHuiifm/9TWY/wAXUx8GUCZ3gEtHLEybtjGZKs3cSMJOQcvhuZBK6Cai/hNRjMUw&#10;TSGd1E/n3/Q/mSgHNf8AcsoRUTHFXi5cuDiXxVkFM9TF+pj4yGRIfmMtMq+kjToCkx4jjUk+/wD5&#10;KeK4il8WcNUwbjbMYbaghri3cuaWN7l86hpshL7z/wBfosl3pgAsxqogohqGyy9zFXmUimW+YPuG&#10;YS6ahD3MFzqMvUFPLAxSX/X/AGjy/n/UvM8WCmLyRf0BHBrmBmZCKWeFbgaZ8J6HJA4UQ4Trmy9z&#10;jD9FcBb0hcZlomkvExCB4Ly8USuIZnT4lUM7QRLZnM4zVEUN8XqYFHzFdYUEHEodoQS3grGhKZXE&#10;qXkbEqRM9RHj303UaLmdeiaMgAlE3S+HRN/otmintCuGupSLl5DJLPaMO8PcEH6nQh7E8M8EGeZQ&#10;coty+YbyXcJEc+II3epcJ1dz8EgxZ9uE0I3gysmEr74bMmdRL2ws0lKLNTDLRYfSfL8Q7FYPUemY&#10;CC4Nbh+YioiLZGAioAGVX+gChl/EKu3uwfaYa6CUsn1IznXmU4YMMmqZKZxOJ2hBN6fDMnJwFTxm&#10;7xdDL0NNxShFMn/WIiYH4n4HBcOjBC07OoZeEqiLDPcs1Al8pjpBuVqYCJcuK7mUHAcIqq6iplXD&#10;3M/X1dzqoBNQea3Uaf36dw4mHDUML0Hx1MWGokNouys9OIccFSqvUfQ/WeVj2Ym2deU1ctb8y5KU&#10;NxXqZQeSfs5+DLEeMTEPMtv+kEIcTBMRRVLYISihPEHHuYy+5hXaYGuMzqVSzwfWGxZYaUdBFblQ&#10;+qv994zQSnwZMYZhEPZDSJALoUy+D0Swg2ZlXKcCvEqiCyYVJTDdcFucXKjo4tks0yal1g2XD8oq&#10;Ad1b/n3jr8IccLy+L3AeuIMJIUFsZkUOI/MyP4SoCnmONyqgVFFbPMwEB1fWFdu4CACXko9Vv2/v&#10;7D3EdysQbOK63iEKomAy79MoNFeyLkaI4h0hhCA5NH4PCEla4zakJCo4amRMiH2wuK31/wCpYvua&#10;8zca649TLRlmYf0htBw1jjEonUeHZQeYH2fUDq/md9+0A3HXDiO7Sjns/v0yC7GyORPI5cRvti+6&#10;im33iKkjkJZX2TyNcAg4BabgMZ1h+kbwx5gGdCEyMQVOosQhfiooJ6JjHCn4lUYIuNZsm2EDar5h&#10;HysJo/pUw/oAZl/+kVqODRK5VAXtZWHv+/UdG5YrAypaDEhQ4LSVZMeoX0ykr6ZtIVjHD+gSCUlD&#10;Es6p9IIuBGCEWLEL8eZg/p+0XZBiA1Ij4Zo4DxUolhGsZZZr5j7cNePxSmRnuXlUSmV3LipSjxf0&#10;l706/v2SMuVY7z3ihjNDMMtJQm00y1eQqMztS4MgocX3z2QPPCcm+Hhc9RX3Yv2/tMU8yBSakcHg&#10;yz7OL2cK1RFoI4rinuW3DFlQhjhNptjX1tv1FcusH+oikSk2P94LaIejBUNS0jP8O/8AUub40JQc&#10;apL2tMkyDJGf3y5f9AJEdwUQntlvf9CFmkxPJqId6aqDCAV7PlgxHwZE7ngisW74MV8/0a7lWdvE&#10;0jNpSlBMLKS7+ynk5uecMAQrN/3vwkezqINg81MjH1VrKBr6dSvrebP0hcgj7lYPDcTSXtOe/cA0&#10;xy5/28XKeY+HAeZAwD3CBEf+ga3DhYvsv9y4y0e2L8dTSENeC+VbY+sMLYXozYqJdQKckTp2X0/p&#10;C0I4jeuGYFHFePJ6ghhrqoNwvud7Qz2f3vwk+X5YG0ojP+iU6IAoXMRh1ZCrQ7SxxWkBCsdjuoIm&#10;fV/Wo9IZT3A7ZTzNFmIqSVBTTPJBiHMEGyISNgDLh6slJCka8NkrOWjxxG7MJ+k6Y+lHChRK4sqb&#10;jguVJUcFmYYV7mhhnUERBF0h/ddN4Zli6CIispwGKGpjRq4yPUvzGZ4cGZuvtPmgP/Z6Iv1AdvvP&#10;ToJlPk4m3OK96gwa5S7JT7FytaxExh4Vk6idFwGXIsOh/wDSSmD6JW0qEfV+Z6/zFuxFLCDABxYG&#10;ClkgGzjgSq57VX/dNi6pCmaP5/lSwS6DLidkJSYp1YdHDrE88wbh7zffGvmUHcD5hxCzonYEHyX6&#10;iO/kzlz1Bhjlh8CC35L/ANQ1MEVsvwSxJiYs4nXXGdBKweKvmV8/0R5830de5ZSNjuGpSSpDlx/e&#10;/FSilj+IlBq8NblCOyJAAupcpFPYKNcXE7QhfzFRgp7gvMFCQ4ku7lDMuz8SYzPD5hHngcXwz7TB&#10;1Fl7pGdZB6CNZTMlcHuns4PZDgPlPnGFYw4t4wAUBoIJLIASpVDf9j9xFIlJsf7o02TEjMLH8Qo2&#10;33mAhkhNQW7WaUEoTMft32gFn1UFoCdOJfsZTzxpioQPKU8w9Ze8RHHwIg/+SgZuhM3EEFjyjg5f&#10;As0K7ZQUQhmyIyuEvKSkLf05nxKrC4PmA8yruAe4naVU7wh1QUHXp/es+zMyL6R+7MKY5WUhRa7n&#10;ugXeZbhXQjUB6/TFK+tKupfxPRF7ErjuiXRLHbDB4PjsZasy4UQYekr6D/sEwhTA4pFywlS+0tuZ&#10;dToo+6yqDLC2iYdH2hTAZaq6j5RJPjPjBYYwTQwHJLT0YP71xLuCsns9Y/1NMsmeDMhmPoEN3vrD&#10;9fJlNm5n4Zgim11LCDDMNRUrDeA2xZSCZcsEJSJlIgUwm7ZF6BPatfzEweXJmWkIYBH0S2idZK8J&#10;SlTai4hyY8kxiziD7YhFkyxF3qbjwsEQ1Ma16fH9+++4BdaA3FXXSiVPCYwII17mVmO74JX3EJWG&#10;WKSa6hdV9Re49CZrCXnwmJ9XBTjgwxuAaimC4cW5YfNcQW/xiawHbyiVfYtC7sLq5G56k1krqXnD&#10;OUtTzDtTooix8u9kzT7o6R8c15T1LGTlfgMU4D2gBTAtG1az+hzBuAtImkxxUmWEu5bMP9p2tED3&#10;GVbdy5fYj2Iq0QQ7IASzb3mfYJmQiYJkaH1frqfsKybdi6vKVNJ/MKkKzZYAHiZEpIrWoX5lNLLj&#10;WDh8ZmDjhirG1+kreYiBDchlm7H1giWMZJfsivUCmxRGpFUl5G7JRjQqv9E1B8RYlcZvx8J4RWox&#10;LLUs9HmMMVUIYYindSxzBQoZRqWSeIRo3MOERBlmHqIVp5lECMW/U/ke+KLHTJCTKCMjTUX1ky3B&#10;rhiRqmdxqFsZkpl/cu4Ih2l73Ax8Z7CYba/TP3pZMrNRRvFb/RMLy08MX3movDVlAzLER5htHn+/&#10;IBMCCbX1JiHJqZXBYUNBIrZ9JiCmWPkpuBtzfHBXqWFr6TyYkeC1HlfUBnRYW3KQrLO3HCUkvPVb&#10;8QhO4ZIiLRKOAs/1/RZv8Eq0/FuOU54So3CKOBm0XMGJRDMDmIffZay7zyhJLlurEuZlBGHiM4bL&#10;4Yyk7rCmBQHcpCYWAXGs1xi0ZeB9xYFEqCWYT1RS+5qVzDRLFVfv14nYQeCOjgnz8GX5/RIQ2Qyp&#10;uNVPZAVs8UuZ/IeocA6zH61DqFqF7J/6Rf0H2QgWozpJB+0S5JcCBuDUp4iMrZrE7fmAe8Cmg6Jh&#10;T7gWUxwi2W8yzL8/bAaRjXiDBUYsxT78ytr8TIGGGksNhZ9xtiBSFIQ36RxTlBG5UTB3W/n7cL4G&#10;BmDn3NtG467/ABFygc+L3K4PGUC8ntBI1URMPrAMuDJcIC5z9A9x0I4BL8tsTSMMfmV+SW24+pJ8&#10;3y9E0QxgiQSudGTPK/2xwxlRNaypb4lcDmKejBVX9PMddz+lb7I8BgNZLmNbU3i4q936lAJ5hGuK&#10;KVunxNsq8k7yeaEm5hmUtQQXB2io6zxEwBGUQh8zvYaZU10X9s8aK8RVvRKNTa6loGXbHF+YaGYu&#10;km+xO8uGkJ1LxBgiArp2tE7OAyivriiUTC5mdbtfp0dL/wAw6bZlDUxQRlBohxFKfI8JiUN6Y7yp&#10;Hi2XHASjYyw0jMRLGmTLGNQW3iXoS1pTNxAP/wBIdvcsSXngS8hazI7eS6iZWGELzEWXEaCAdRA2&#10;1H9HTw5i+IEiBCDcsW8uv1LG9dkxCWM6GEm4Wg4lrp0QzzrNxdU4TM5r90d8YPDWw4BhIsAw+Yfp&#10;bRSWVUQUHzBgao/n2n3yVxWtdwcu5VCGa57p7Z3s3FCKgJc9MJuEWh9Vc0REIMubb8J3k/VPY12Q&#10;hC3qUx6gPcEShJ8jcsNVmWAwXsnlqObxfUArwe/MGpVyxNINccm+6gdEvEpfQpi8kQRLDjEhrcp5&#10;ns4i2tTzKWXiSYgeHiXfA1MFSzECXiW8joMviJartX62srZhlXUG4blXUQosrTczXRNSmGvlDT5l&#10;ZAXMVcsY89sGcjbWooZgfuMafE0HueWXLl8U3Tv3KwYCW3O9RqWVfNNkZRKGPWeDDuettH94Xne/&#10;rHuxqKhUBwmbi+vqYKYD3/RUnp4CVjWjUs0nYQRLQXHSeWKgzF2IrtCbryfNS2DyUSrm3lIH/Udm&#10;Nkdv7mgys0rhUzGWdRqDT+ENJ1/q/rFR4MwokBTcujsiDG7cpiZ1+ZRNhmqzKqVetphNr0y3z9Kh&#10;aXNxS4B03X/kO/uZ6YpZL1fDr/UKRsf0LFb634Q1qII6ZV+SJFiZPBjNMs3a6ZjZ2P1q87DXHfvq&#10;MVBPAeEgx5GY5ixBNA6jzhtpbBslQSDDbwQ1QGBMqQ7YsSnLzez+f75KmTq2K/phMcQNEOCoWDN3&#10;GbzXBtxZZhry+Z+Yn67TZA8B2SknuFabJdR1ylJM+onwY6nVHidZLeDEtcMXMwWFr+JsQv1JQvl/&#10;tN3zLx6uUbxfZnjqW/8AEr2vpD/2RDwGMCGHDZTzHWYFrx0lzzb68Qqrz4jOtv69CSkgkYfhFUDI&#10;lWHi4g+DjSvmGFCEwwaxfgT/ALRKyA+WVsp+mpiqvb28YxbvmdF9zHeoQjSRF6IuS6lRr7DfxGSi&#10;YYxUQhNCYfKfEM9kQJ1HG5/wOnErf+mDwxDweYdBwD7EyDjUVGQXcMx8lGVwqJVV3ibDxHJzcdS2&#10;GZSDpzNGqXUG5iXg2rMAGaxCWufMyoRsJonoTR/g9NkB6HzAaD8SuIjXRAe5iGKgsWnEZ1s5Bkdx&#10;u9+IkgkT5gVuesEUi6cQdZmSB5neQGUgBnMPgcZrgilOxvzHJUE+1JY3lHxK28j7ilkvz/hr0qYI&#10;417JbWbPUoR3+IkHxJ3FckVNwhK9oPtwxvWXyt5tbwK+RiXOJSmmOYZ1QjuJrcPzLo23GA6Mln8V&#10;A3R7rF+/+MX2twkMw0nj0IXkS6ypgWpbaMvuQvQAiA88GDbrUwXDD3LI6gRntS/u5fonzFqNeYbx&#10;j1mZiy+yIWryUgG0diwMP+OrC/8AMxmYPaGw25DM8IbDKqXXDc9OTbwgJSStmKULdzNHgvaDWWGa&#10;ipRu9CKotv8Aj94x4gLcqdzyIDuUWxlyz6gGEKNS0DrL/Q93bcXSwFTfUu2yynCac1PzK6jV3f5L&#10;wp4i/wDCYkQ+GZcFVodm0G430RVK7f6e+z1CEEMR2EFuoDW2J5fT/L63Dwz0QAZ/OKXQERtW/wBe&#10;lcfU+kdp/Sb/APwO/9oADAMBAAIAAwAAABAAAAAAAAAAAAAAAAAAAAAAAAAAAAAAAAAAAAAAAAAA&#10;AAAAAAAAAAAAAAAAAAAAAAAAAAAAAAAAAAAAAAAAAAAAAAAAAAAAAAAAAAAAAAAAAAAAAAAAAAAA&#10;AAAAAAAAAAAAAAAAAAAAAAAAAAAAAAAAAAAAAAAAAAMAAA4AAAAAAAAAAAAAAAAAAAAAAAAAAAA5&#10;W1BMDbjSwMAAAAAAAAAAAAAAAAAAAAAAAACegEuSTKDMg0oAAAAAAAAAAAAAAAAAAAABN9Su7L8D&#10;INCDczgSEgAAAAAAAAAAAAAAAAAA8R2y/Yuz+LiCNW9ESkAAAAAAAAAAAAAAAABfr9H3Gytw06eQ&#10;qpV02QgAAAAAAAAAAAAAABQ7Yxe5CMmSXMvzOhHu0AIgAAAAAAAAAAAAAQFpEO6WT1HBG+WQtAuQ&#10;xTQUAAAAAAAAAAAADteSPw3thPfgv+mAtEumYxeMAAAAAAAAAAAADYFMuBmZ/ulRdt2SOPvGHATG&#10;kAAAAAAAAAAAaRHOyqkBlE/yP/tS+Qz+tyTUUAAAAAAAAAAARJtFAC2accme/lvxnmg3FwSUgAAA&#10;AAAAAAAQpwBivNP8+j9QNOv5PnQ9nulI20AAAAAAAAAYCxHaCJgJ3iRwGuWuB9hWSWgQsAoAAAAA&#10;AABSQSWbMM/gY3EB7U6VAgniuddniwgAAAAAAABAovFu4ggrC7N6gPqPsrQr2F/gv6gAAAAAAACr&#10;XoHfwY8myAEfd7PfTxk9XPyH6ZsAAAAAABC0SthqzjBzXKYiuaGfFE/jjDRMtjcAAAAAABBDtRzW&#10;KHsTQxuw/N9xRTyfu+XlT0wAAAAAAA9tDpy/isDD/X8I3/UydWjQvvqUT6EAAAAAAC9v6Y9ynBCi&#10;9uCf1cX2ibj4pWHgUgggAAAAAAJdRQz8JqeOOXAd755pr2PRwij/AJcPgAAAAAAetokz02q3PkyL&#10;SIiLJg3rCbccknbDIAAAAAAUNl7N1FuiyQ17P9/5rZF2z6YIsQ08gAAAAAAUuSlVju0nfnt+I4rV&#10;pevJkQyFewGgAAAAAAAAInLz7/UIL2AngnAPdog2qd/LMIbAAAAAAAAAu+O7abRU7948ZHFfggyh&#10;TjeJyc6AAAAAAAAAARyhL6YXYob8ICKN4dfw3fZXy5AAAAAAAAAAAQMzAbn64Jo8faKBX4jlIPUk&#10;PIAAAAAAAAAAAAQSxMwD80nzzPlEQUaBMgltoAAAAAAAAAAAAAUe9qHHmtM0scPCb8p7YUWSAAAA&#10;AAAAAAAAAAAaujacodfoq3BtYsRL00Y0AAAAAAAAAAAAAAAA4Qv7Sad7svKwEdkO2bMgAAAAAAAA&#10;AAAAAAAAQw0T7q5F6o4+HnsXigAAAAAAAAAAAAAAAAAAAAQmDh8Y/IGBEsjgAAAAAAAAAAAAAAAA&#10;AAAAAAAQUWecQAQM6i4gAAAAAAAAAAAAAAAAAAAAAAAAAAwwgAAAAgAAAAAAAAAAAAAAAAAAAAAA&#10;AAAAAAAAAAAAAAAAAAAAAAAAAAAAAAAAAAAAAAAAAAAAAAAAAAAAAAAAAAAAAAAAAAAAAAAAAAAA&#10;AAAAAAAAAAAAAAAAAAAAAAAA/8QAIBEAAgIDAQADAQEAAAAAAAAAAREAIBAwQCExQVBwYf/aAAgB&#10;AwEBPxD+Pr8FRZNTcPAIEGOopIIXmjzQEAPuI/OYCLATOAIaGAOCo+R8RcgwAXrhLOBkwQVKTODx&#10;HVHiBqHSABJ/AnwOkQdAER9LSYINJ3DYP2xhWGwcINxve1aBvUUWoZVhUXfW7vlUUVBkZFVFFuWH&#10;BcaERBqcnSMqC4/IHIIcCzjj0OO6C/2EHj5oGFFBlRRawIouMGyuBFwiiisMLKgFnHBHHwKKK7oo&#10;ouAa/cqLQuk4B1nWoNL6nDV6VFzDWvBV4HEtrjq+F4ekZFh0gQwQiKwgT45nhYMFH0Cgjjy48j95&#10;3f8AIP/EACMRAAMBAAICAgIDAQAAAAAAAAABERAhMSAwQEFRcWFwscH/2gAIAQIBAT8Q/p+PCovz&#10;G4XW8f8ALohqbP7cnyaPVLh8v9fwJTqmIfijpx/snn/H8D/nWa/c6fxmyshHd/yxzVaUonq6G4MX&#10;hSOHf4X7f/OWMnxDxMir8NfX7r/zv8Ilty8eoc+xiGLkaEVUWN8K5uC/dgtsFq6x6tmL4Kkq+/oc&#10;0z/D9fnxS1D7GLEUpcTnwGccHIZU6S6WMSOvIx5CeTe5+KH4oY9YtRwL3NiVRBiyEEtR9DxFETUN&#10;CfseJ6sXQxaj6PrEMWN7Re1og8RRMYtR9C6xah7CeyouTIQSGLVi6xYxZCFSwvUeIoVIQmPVjF1l&#10;1IhN4xexecEiDQ0dBrIJCXg8gvVMT0pdeJjxDIJZS4uJEnqYhKINeC1oThfBZUNPjyX8DF6WsQmM&#10;moTEx4vC+F8kp6eyEKIhCbS4sfhCEIJDxL0sbGsQshMQmIewQhNbGxFdGGrn0PExOjR0JlRUXYTH&#10;kEsb0urF36WsQuRohGRnJXhPJ4NlHJDk5xLUvQzvKJwTTybBrEx5RvF4QgyE9S7GiCRwXFLjeQoi&#10;EIIpS+U9KQ0TENrVvQmiZwK15SiZTgvsZceoXh0xoWw4GiD4y+wg+SZ2TEIQ0QWLkmN5c6JSYl62&#10;hcFKJnDGiCExMqEM6KNlxHXgl7YNYsWQpSiLaPIJCQkNFxL3tkuUV2EIIWQhS7CQXvguBogltyY+&#10;xaxeD+OhIbmGhiooxLWcu/iURDorOg8oiYvjPE8a0XgJCGLj47WJiJsyjpGJT5U8oT+oP//EACsQ&#10;AQACAgIBAwMEAwEBAQAAAAEAESExQVFhcYGRobHBEEDR8DBQ4fEgkP/aAAgBAQABPxD/APJwTy2G&#10;wzSew3WGy4rYLd8TxoQbAWM5nKWX0s1HZbvqjk5eHpq6v/6bgEpFNV12+w7JSyRmy4ApNud+el77&#10;rehZA5yP+5WGyI4hi9OXqEqnLRKQ2PA6zbrFS9WB1HeR5eCP2qMfUBYHYkN4DOrRzbw+uE/UG5FA&#10;FqzeSFnnwNbcZ4zXmUDgABVEx4XvHlfdNwzCJm8j5hFu2o7xTYGdAaj8SWKra1ZvRpu3UTCqBSjY&#10;n+zP/LQn3fB2XW4gYEbxaeA+l2uogGa4Fq1dGZSAHFSL2ywmKDfRBUrzBGGZguhSBcGaHOCvSuf1&#10;Iy1YaMHfrx/7LkKUv9+JWz1ANIWEuu008+T+/wDbjtvMo+V0Jd+d/FS0OlEjLWrbkcQ/8tARS0+R&#10;rJX+xKCgoC5V4cBAtoscj16jpL7SDAackEWguGFa5ZhoWyACDhCiEAYBoFAOQ+GObsi6uoJFAAeC&#10;YG4T6uD6wSH0gHDiJKI/MCGV3uu4Yki4RZlXDVl+ZejjhdhWvP3lP870HQResjwaGv8AXsFe5Uh8&#10;ujfMtnoGBLosuHBn8V7zoSPSXSXdAddMRdi3dywVyzEvC+srCrGoQwjL4IOyLmIaV05Poktl8mBq&#10;veAM5wPxDFu5Y6j5dixjVlTxORLHkjIEbKOIwyNAqLpxa9bCx4y/k/1jVH2scGLaLyY3BMO2kvea&#10;z4WBoKCDbd5fZjW9weIgFAHBGWsqBVLhu2w+5TKWY8qaBl6urjhYeawRyaI05vEJWNSp6QxBjJWH&#10;BEuKTtp7KEyfN/CYt0n5hIonJi5RXcxStQhPYKb8Myi6IpkF4MoYLarNxoS8rBZE2UxAkNYFT0gJ&#10;KqQKlirpS1h4SXtK5Fdb328Xq2oPSRXG5GsmSE3ootJ3T6P+mqRkZ1KdqyHRt9N6scVQfIGuYLR2&#10;GGDnU6vTGg0dJplouAhEHJDGCK+MEqwAESUv8e0RpKKq2r3BstlliLh35jLD9BDwbhqTlhjqWouj&#10;JVVt+Fn2n5ilbOpgUYMEIXj9LRglGNoHSzzSQBXeksjsNeqNEBbzOKNQB+kG0WOJ6BzETRtF8XT6&#10;+ku6tctZt9Zejko4RORMj/LEDqyutO66RPb/AEhsAsW1no9/tAVlJVXt7irrUKFRTuw7/I8yjpAY&#10;7fmtcf1gypMKchGlUC63zte1ax5iEPViT4iWGLjULhaHkzDoqLxio17uv04wyyCqbyVC201j8yoq&#10;ZFYrI7g2Mpi6a945SUjAF5ITboUYNZNDW4OruO48dXAxVArXhX/JT0dZXH0iukHc/wCBihmbQugj&#10;90P9I52EapKCj2H5uUUibSn0+PMFGAKmDv0jvMelSJQWB2JyTcpeRv0txzKnaB2u4gqXeINPuVYt&#10;VMqGuDzEUgC1ZpiWh3FfrDNSojaYMzrTCqZXAtHiY0gXqbSChEsjLwunpicF0kFDUOmInRLq+z4i&#10;VLVd+8YfJFcjdMsN7ggFmahDMDgfUrkfw+ZiatkM/wAn332H+hvPJRjR/wBqBtrQGM8pzqaAR9VH&#10;cE0a5EKLcpAAaruGEbBXqT2GRaBYcvUyU2JDmFf/ADPMAMCgI1yvamoNrO+IQEuIbULhBmNnFpZ9&#10;cznAuFdzVrYns5+k9sxWIsRk0UDT34YCKlkBLfCTNS0gMA+XvNx9CEZPqGTzCDv9IfOCXEOXotN7&#10;P4v/AERAKtbeeX++GKVoEDbKis2BUPNHTD9RO0rITJhHiCVaekzYvZ6RqZxK+ynJhqnkvBDeAIAI&#10;vWZdWQlkH0/Qyhyhvp1S/pHmFVVQOAAXoM/Vi0bL9yW+M2e0sLqHGXRN0rVV6gWUJj0hwWXm13Ks&#10;dWSxRnAl0THu44J3odgB2zQYagAtjLcpdCYEHvRfOU98Y/0CACpoDbKkroWFW02+7mMm2rUSu0oQ&#10;Fi1wRFW5QKDseEHB3LEjIdtSyXkjFM4OGVDXw9IARrGe9x2M8wygNRg3/Vwyh+JXZd2YrHO4FrXJ&#10;4f46jXF0FIjVStJpLNFgxepQ4h4ytJOsDIxC0oUgZuA+aRTVYjBlTrxELW0iGyukw5hZdOgIECeF&#10;f0b8zcl39Dn7/IfvkJNavfH1+zK6ho9par6r7Sg0bV7lqpM40wVjcLaG+DMMJGDtx95a08YPoOgu&#10;YyWqj5ajlhxMTEVgU4i3duZeMdd2bllfpaC0YI3VSoQWnnvEqIUNr85gRxP7uaImI7cMbS9co2ZW&#10;3EWIxtwJ40/t2SyeCC0jiz7v4lPFM9FbXRNw34hThvbKco9YBm0ggeiDw/3UVbBxTrTXGnHj3/e3&#10;t6wvnMYxQXfxrmdrWDe9y7du4lKlWXLqi/KLj35JYBpVo7HgRTdvaECLWxFNjQVSlf41FrAAQKaZ&#10;szMJdueyv5qUdy4dEtKVWMczNS0pLoRaIamhC2+vSKq6so+35iq6LUDWY5CNVq2uIYzWJAEdjGGF&#10;FhC1AImYGAkzILbGWzvFMokvtt+sp08WH4i5qLmjiLzoVwVDmnEuE0xDbcmOHT7NNRMLoFImxP3a&#10;I0AGA6Xi6r/yGFTADQHRMJ4LFtlafo+j5gXaODnzKquiw5BCbWt2wQ+0XXEapwi2JrDLdM3yQjdt&#10;F9QykLIzpM0aaxazMlPyMEBAqQC8kYrsF62xjzIrMfNNGijTXxHrmChyFTyquFWxlwbqyyhKBtrT&#10;qXElmahBjglar9YIrL0jHQHpNpIwuDMV5ipLhIjytQ1wN+Tj90ZjkUsHL/eah4C0B+gGKtMl1fHt&#10;qJdku2U3Y3ADM1QNMu2BrqIM5aHB78wcqyX1RViuxLiXyQ8tEV0JpGOHTLFR4pu4NihHVOWFz9Z9&#10;YaqXDHoRx1U0Mgfar+kBMtwVDTd+RisQaQ0hWVl91WaYLlRCGNVrL0wVbL9EMwFImGNQgZfiHaIn&#10;cqJ3mOHUWCVkKJMNPEHQL7wV6ggL7jFPD90C7So+H/fsQM2VqMNpZVkGgAKA/TsAHpgeXLqVTRmV&#10;axwEZdrUReWG5eneEIDMugiR0gAMMsK2NQAXVRwWK5j/AEXelEqf1ImSite1F+z5isRNMLKvISey&#10;JKhUGfJhUqDpqIMkLcqSUY2O/wBBW3J9IsF3pEVb4PH6ZrYtJZnJLRGDhb+048dC5ltC+9JATjZS&#10;uUWu6/dPN6JS62xMkVCiap4rBOc4P6YCaYYZi2oaydL76cEcrlEBc3o6viEKEAYEs16TMFyoNzBA&#10;RvmMBqwmyARY4JlUFxXDqAma/t9IhidQ3S7v+sy70o/7nOYMsi4lgG3+GBoFkMyR6pu4HJDsKHlc&#10;EMMFvcYDC9S3FzlQAgK2OrX6vtLlkU1mMJdIxY0ZPkyPO69pkLsgFxpxS0ubteImF0CkTYn7d1cK&#10;05L1jl/mG5AABQE74raaF0KWV8L71M7gaRwjDa1rUuzs5Wot63C8EqaiRRhKPnCmPkBsYF0qgnkq&#10;vxHG2bRKobz0XLle1f0Mug1vqC1FcUkVchQvRfipnO4FnoRb0BPYC+qwRzLiLEe3XsTuWMUjkZkQ&#10;k0ZmVKpXPQfrLzY4gaaSkI3FcxVMUSyA9AdMtqapsFiFQEVMuIBPEenMO+Q4+79uwLcuqaMB+feA&#10;ogBQvCJMnB9YTRshpd+GAVWi1jAga1DEguCtKr6SvSOL/TQazRHtFv7kzbrUVLcy4MbyFURGrlQy&#10;gul8dywRoW0S0UKBdY/6+ZT0IGb9TFiBQXkjol4gSpMMaimUUU8cwAKNEOUQA1WUgQJDnEaLVu4e&#10;Wk1USszEMdQyTbFbtUoBtOf71FVFH6YAAYicLW15qz3/AG5n8YAMytROJZCOxmBLlp4TFzC5NX6S&#10;psvQ5WiWRiU3LgdSdW8XGPpKi40gKqjFRMiFTK3t4mKEgZTIXT+yeImgNPqIjUU9lFXg3m/ge7nu&#10;SoS5F5zKGtGb6YBnFCCw2VLjZhR9pefECYLWUwnUmowhaEKs0m+F4htDBko9d/DHRZXaxN6l5Xv7&#10;L+3wJspqAAaQgQbORgjWAX0GABcvjYillCGPGWoACo9VIT1j8I2DJENUWFB/vtBUak3qsy1QUM8E&#10;MwgCFGULidX+hKhAQPxMTiZVaAuzDk2ekAPNTA/TAAvNS7DFBleymI4nr4+sULjGFEqS9S4QASrm&#10;iOpZFDtCnk+X4Ss2kPcyyvOPze/pf7c0at/R/rCjdxoFJDAYDmFQLE6YxKhfKP5Nf+wQbioJghTN&#10;PUbDiYR8aNPwwQlwxQ5RZoHKB/7BuFi1MByL94J0Byq4EY2UJypiA/SZEbo0+R/5FG2OBVOiFkge&#10;gC+iw8HEuQmmBzdkAxHAJT1mFTLs7IjvagLkXsyaZaUhLCLiIfSmeqr7iOI7YoqMyB3eX+/n9uNE&#10;eEeSWVV9TwyxXZ0y/NCcTBLGpztuq4RHXwIywP02CBIqZgC8QwS9RNXmPMMkVxdXLCiCn1ZRcu6u&#10;IAZqOsyoqoVTEYh8f4oK7AdF4lM9xXWF288PeVKIKVFCVCMMS7XMJzIAN6uIfixBc2wGHDBTEpbH&#10;h6QgSipWfoZeeI6xwL7yhNEr/wBDb3aN7+sNjWhn4QkNKJrVfCX3/aaKkOV9iHCyOGBvkMedw1FL&#10;VZnoMnW0gZWg5KpgEwvpFCk7LGvcm1jSRTHzJaWrPEpHRv6wAzAmHMo5mWrlhVyq7eJTsbcTzypi&#10;SrISHhocxS4F9oorxssQsiJUmJabXKFW6aDqFFFyLZQsfqfJKDDREtRUqYBoQxNFJemlYKiqkdW3&#10;BrTLQmqdRMAo4mG2ANxBChcE5OIsEFSWemv+wgcPXI9tfSE0AENwTBogJnyaAcPnp9nhP2V6FiVg&#10;9j138dQQ3KDUQCTCJO0ftlb+P7iWpiaDlb59tbmREpkU3zeo7Nf7dw5eV4DqUjMF2g1Yyl3EDuWr&#10;uZmYMw2fdNBAtBqrxMTMxyiUyn9hKmsfppmXmUEKLmsDZX5+ImyYNthdPu/MOkNeAm8IrJkRavRL&#10;Eu1hqkzLEKtbX+kqUyL4X7wW4RQkVdzRLPJAsprG1aCISoQXaGIKKoJty8TCFTupVUJeyrLszXd7&#10;f2ISFoieLl6LbHZjqBIGmsMSowlpLKUZ3EQARKR5mQRdGPbgmixnNxaXcEbgi22eVIkS6tsMLMZN&#10;zBHGNIVbghzKRir0vmMu/wCT5m76kLMQ2Z1LhpKQFQ99g0xVtoNWcy4YlTjUuzQ8jFSoICy25DYO&#10;o4oY7lZvGULBqEsZovdxDuMqo0O8bgKlLvL+Y9deWsPxDeCdEouClbacUNn3fsWCqAG19ZkHmKx6&#10;RJbLm6Pjwef76GIH6blo51FBb5Isa/pJFoy4JxLiw9Z5IREk9EuGZi3MO5XzCHMBZSDe4OyXxV2W&#10;vXP4lTswfLVfZgOTiE1tU5sCfd9Ji2y+swdkvIYRSVXBBLhhzDEGUdKd5hAq4jCj7xaF3tgAo0Qc&#10;wu/NOQlSYxgPES4ssDAXezZDqN0fsqzMX8kXg1Mlmdjl/iGMUMxgmMaOGWtb8kXOfia3HpAcihtL&#10;jpY4mRTKAml1KAKzuZR4lEncQauWcwyKzEJXISlyt6inaTnMSndn3INDuW58SqS8Bu2UeXJ7zrlL&#10;RHoY+JglDBO4FlzKFuoyUsbzeiJ4DX6PdEdp1+aJYsPEr27jJItmiNkOItQJcNM7KYhi2J68/j9l&#10;VgvZrQu4x9Km9x4RpCvNW4riWtzJ4/WC5xLFN1KCzJAVB6ohM2xss5PMYsYNLYQEoO4umkzg3FiD&#10;UFDGb1BeY2wMZ267xfyS1eWLj1r+IIXHJb0rk7oUgCDmNQuYCFshhzFwGWQMyKtbXxLK0bIQzq0s&#10;scJwDOgi1oCVm7NJzi0qDGhyH5h9lfaZ/SBhzByuWeLSr74+sVSqq5V5/ZCva6dh2+mMd5lqGbau&#10;JWFpgG3CSrtAUIXHIWVylH1mE8Jd1CbaRZf1EAVU8FyyxF6SKWiIp8JxEwYBb6llfMQYWr1E3Ylg&#10;Z/TMNSlstjmFSYgRlfpAwaAeUz9iHT/ZZ7ajgUbi3By/b5mzO2CGYYJTQpu5SSLbBtg7hlxdl36S&#10;603Qe0pA4YNqCKPguAmJyGUAGc+wEJVh5YDR8Rq1lWEqVmyXkUGoz5VxRzCJTMkucnnCvtCwsgQB&#10;ytfsL5HM6Hb4gXOhtoU8D22sUSwYDUIlENcUs5yaBpiVaOoWYoy3Y84hC9uY4HzDpxHwQuC9wBaQ&#10;3WP5gaCxCWQ8OYte5lhO2DB6ZbaZ4iCLiGIFMMFYtbmQ0P5/mCrpZVPVflHadH7seENgbgbKP7fv&#10;K3WtCEY0i4EPEtdDljlLZ5juoys51OcCXazP1GOZUVVRl71NFEcMWqGoLvM0QUS4YWrCqEUMyQrp&#10;Db6HMQBl6/8AxDaA+s0REJhPOAz5DN9GeK/zFcZqKcHXv9oTl0QXKmQuJ0Iw0y9ohsObzXo9fWH5&#10;Zi1jNbgbIzW2qFRTCinVz1uoYZSpwapRJbR4zGNXfSVFWfvHDszFTXDMANRwwcFoRSFlFKEC2w42&#10;Sml1g9ncICar8oN/X7sykvBANLgc+WEA5Q6POvR+gANILLgvE1bBxMgMRXQYlrTMTOhRfIW/m4iR&#10;5VXmNTjJxF2ozLBbTG8RySL6zExlZVHEEjolvhubYJgZm7ePSbc9bzEGWZKMll1/KP0f87Ffb94Q&#10;I6lRTErVypKfBFFhxez1i52rrdL4vX2iV/U/psc4fvO5KVEYti5lLvEGLqBwX+kOx+aqU6hYeGES&#10;ZyLiiAxRhDsigtnMrI9RgJAL7hYPJXqv/ZTf6Ho/9iwGyXjBT9kEfQzAABFREhohwDlX6eAzDLUh&#10;uJmjjYYCBcq1u1X46gHSmgXHUZvBxG4OtR9GWHFaOviVsShBBmW9KlCCgCgOJupO2CZ0O8Ggghol&#10;xKSAS5n+wX1f52NoszPYgMOoQLgY5deItZL7H5iZQwmr2ejLuj7qfnX2hyLAUNS5JsoL0836QqCF&#10;ipd6ZrXLCA5iGbsRUDj/AIQAplqajERRQxDJ8DFDRlgRxRRgCg8h75/EBMNhdZa/DEscSdLaoMJY&#10;RsahsdVimLTEqjqcEYKJ0hqgHBABxClIgZlK4biCEVkovMRoLQZZq5eBZ8SrAF7f4Ig+2qEYX6ss&#10;1vBmMhzANLeY84P89kzA+pn+YkQYDthjNprQDztlDtu8NTlB2LB9niLMhgJkdYyPZ5idhWmLVtkQ&#10;3biYtzVmBW4Y3KIA0Tbn6FfaDFavOSIhacMnzGAkHL6Y7Us4WCDEsIpWYhOVY94KRwq/n8w3HG+F&#10;L9iY57ZeWXEKSVtq1HDGYWF2al35NbRQ27TDPaAZlAqJHcb3MTcABcRTmF3CBzKZT5Ev/wAfiAoB&#10;6S4MSiB3zLkPFzMG0tYa1L59D/tfH+dmByiduA+/xB2IuMG0X7evpGh6g/iKCuipzEzbgk3AXQ14&#10;JLSZumV6w2h8P4+IpZyfmOmZbtC7g1uD3DeYjmCRgO1F8kvOEqK/hbJTADoJhMcpUABdBdPR/NRX&#10;Hk+xEfwEdoiHvVe8B3BSFI8n6BUEumGIZRGQrZlXMIdwct6iQwDdQY3crZuDS3LrFcT6HanLKJ4l&#10;LKCSkrhNayIaTLAuhlYqNmgeD/PzKK0powfl95YGrOIVnZk8P8a9orHESsMelZacwtkFZWlxMNS0&#10;pYEpryeTcww1H+fSZ5lxmE51FOYpzqBzBsKIFNwHmVeZRJVJceJqxoboqnR/E3D+qRAxxKvQgCVb&#10;73833EksUrmJKYZeYQwReYeYJxcA0gFXAKu5Z5wRZV4m+wgxbHiMROcyxVKQpuXC9agIoKnlCzX0&#10;Pfct89xAmvD7/SOWVQKR6f8AMgAqtAczHgMS8bZADnjl8wl5eZeJR2bGVosFrMOOifqEGUQaS+Y3&#10;fNAL7f30jQuFf1PVE4Zro5SbRndAQJ5hPMAm5ZFnMVjAp6tH7xUFWvIqvuMFQ6jLDkwbKH3wHzKj&#10;KCAJWbgrFVijzTmXlwt2wQVY26/MB3KdwMGqMroj4/h0myWoZcytxMTMpfEUUjd4TLFepTHSICg4&#10;lKAZrBi2N4DcOxQX6r/m/vu4YEoFq6CVPunZ3wf3fEqwa3T1BlYHlvHI9e4hkXvAN8uSu+uYkrWw&#10;UntEAZTRcqMwSJJQ4oZYCaRI6VGU5/4i+Y05xGLBssC4I/J7TlMxwLlnM1TDULBeZebhYlSLQOT7&#10;ytH+jHsGLcE1wJwNeKgoSqENwwcxUg3ByydRbxh6xWpRLYK7gSyfeMoo9ScoE+ELo+WD64OM4fq8&#10;u2AEEHFz5hnEG6VDCatKG1Nc17Q6Aig0Al3EMYQSBhcKzL6lHWL3j/MqT+lwssrBvg1j1+08l01d&#10;xS1ToVDPGHFzGcNZ1Aa2boIy2imgK095ef7uPYTULKi2KuY5SrAZPMM7I9YbjL4TjT7kuUj4lDLc&#10;4RQRcUQKHzK9TZnoy/GDLYrYzjWGm4KQnO45mEOnL9khC1Qw2gXB8IgmENxy8x75l126jblcyiGy&#10;IYEKCbBnZaC+G9JUobs9SJgPEQK2tsQCVg2msShB5qemQUJUOZRiMkFujfjD9Y25q7VhHEKJcHJE&#10;DUKu6FP8pOtAK+8U0yHgofzHBlhBTUoanuHCmIu6KR48zOAqr7OH4iCncBCCQLl5qRxpHd4TNv5T&#10;LU/KFGkNz8FJcKHuY7geh3F/wBDpVFWyuyJ3EdZfZLjcdWTiWXc/oBdTQWdWY/BDdXQHdGbPcPmK&#10;qeeVDmIlWCLle4/YnzOqCKh9JMSp1eWZQKer+IdxGlP8TFWLhIhtvPSkOV/KeV8ozYTocTfn25Yf&#10;FEMHMoS9QDgd+Fywo9jDFE0l1LCKVrerb/ykcFAj1ctcr5s0w/T6oQrgnDqdf6NVnlm+iDVblqvh&#10;DZ17f3cMlyxKKIKobEEisKFiygzGEYS6TfVLOCEQg+UCMmhtKsvyP/IhSxwXls2a9PMWh2+ksIlR&#10;u4iQy3mj5H+I4QINLyDh9mOpqUsFY6Xxyw0rw7jhoH6wQUI5YfQBDrEnnInaQocka8CWMATcDW5W&#10;twu4VOYFOZmJuS1YeP7+ZucfMcwZZZQlrmXsaFPL/mdL19yD6i2bXZ5lcDQ9AnJ7J6QzL3BumDEz&#10;AMxABKtxJZC7FdnwQSEJYUFMt2luxiSrilr+YfTi93cpZYHlnIWPSAqylGbT1d7OfvjcLODdDYL2&#10;P9YrLmpE1Lessazqt+7/ADFaTIiyt91AAcpfMJixzKGI4cxxBzF7y/pg4w1bASlQrdxgyykZkHTm&#10;XFMtp0C8+Hg8/HYJCFQKA6ieYQ2CUFcSt7t3VLw+G/b6LllICken/KhJSNjCfQm7EhNrhHhlohqH&#10;o5H3KYVVxEKyKGSodKLgXUGoTwTwYWv5hlrfoOK3zKuGCuZK8NL7XFW0RWPZlGl9ftB/LplOGCLX&#10;6xLhqC5H2nUryTHcZXhKuAlcRxzEAj1LcI5E2uzzCJiOo+PD4jochl4MNrlX0ZxGalfRxEBAVlgk&#10;vAYgBR+g7IETxFoeaIOFwJyWQqu4g4th6MJPKeuVOZetj1xGDCcOoRLpNdmxiRMQDC0cpBECgKlC&#10;2BBSnT81fv8A5grcH0YigrzT/Y946tzQY90o5h7kgYoCkNJhM9kIjoJAKHaPDAVR5dh4PH1miK8b&#10;D7xTi31VwZrF9JcYhJtPaYSiXZgtblBa4OpQSkhWFfNSMNmzF7j65RUssziCiPu/wmbs1uWiy+W4&#10;YbgvP6AEhPKRMb9EuGmINUJZVaD3DZr2IXbNVLgISNPpB2XBFhI6QqbsK6A1DW0Hqx7CvpPWl9W+&#10;YrRYyxd4lMjFG/B5Y0EAR8jZU8B/2/8ANfjzZnv+/WVqQrgF3kLe1wVBYAxEZdw5ZlSViFXJuplr&#10;DhwlNV2ZhlGBvPMOaBUDJhHaaURauYRhF7JX1CqohJYU+IrHcUgWwMM+zCCIIkbhuZxXFeQZY2xq&#10;3kjVjAF+ZgBbL6hpBlFhQwy5zBwUEkYablgk5nUqF6iBjWAcIAdS4QlrTU+9tEIUC+yJKIMF0we7&#10;uAXLrC5pkzAuuBgxMTlogNKGOVyRx/1/nyQ00a8wia0U0BDPAodgq5mFXiLRL95RywfoWQ7mBwEc&#10;IkQYXwDHBDG0Hyy6K+b4CLgTM4X3EQKZQYiqrMvci8BzM414DLLCRVVyoGKSnm91MEMIosS4Fcal&#10;ud7KI4YhWdlBvjiNWlQXMItMes4H7/MStU5YfJZKfFsQp5pzXoQKUdA1vv08RMSlSuJyU13FiHKn&#10;3m6lRlgFW06jW/FDBpYd2XG1UD+tQ3CBpu3BDWY4/wAS8q78H4iUL0ialF2e0a6DErZrk8wyhsmZ&#10;hrwxkDzvqu8NB61Kk8VpePj9gKIiiaSWYFPLh39Me8pgtqEW2FSwF5lhuWEAxbX6VF2KKpxL5VFC&#10;W2/VljHJ5TGhfZUS0i8BUoOr44lSLXLDaAIYFg7MpV5FSy7uAWMQaMIFg7d0R+7CrtD6SzZPc8dO&#10;zl59pYIyjb80Zr1JkDayH3i2Fb1Cn/2GPAKCB2Bwc2iZD4N9S5D7w0ijHzLgbRnUumBt/wDKjAhb&#10;mVXXAjG7PeLaosrsQBCnKEE0SpXjSmoVinhTeRKGrZz4jpDMJUiwCnsjSmn3hLYpuowMGZS7qqfm&#10;BzCu2Xar3dV7+37K1BotvNh/EQpGmZWZz1KAmiEFfOIR2vcNldrCYG3xHxpquxuO0SB7ML8nx7yu&#10;kVd+K7ggYfBAwDHK7ZR+oKYe0VhfcqgW2aiisGZVmZOBscMoA9Bpmbc9y4wjFrUKuZ+VQwIbcqb9&#10;n/LIj3iipkFIy6GCjHzDmjzO4Ylu4ceqWU07lTKB0ypqgKpdRMKFiUBLQjTuASAGEycR8W2I6UuU&#10;NrXSQd/YJc0H0H5maWJpwQMvK2H4gRDCnGMfn28/skTfQMcfj5hiJ4iGOGR6i09h5nGfianUWhFx&#10;XeL9IAdAiotr9UBJY4gSVoIvaMVAenL6wAVGwhHa1eGYY6nMwgXFJke5kirIvwzUFwwW5x+Jv6RV&#10;KqrlWEJgFQlTn6w9kKiPsSE2KcaICMIuoiTKzBMACO/CEueiSrSxXYtwrEGMHcCGdy5lpmFV1SjS&#10;AtrzQxJhyRYqUliAyEr6hsXG7ZRGsgqz6Hx+yqlEaVkX/wAg1galsDycvpBb8WLSd5geM/WB/YlQ&#10;Zdh3BKYEO2feI1FedTJP6BLRSAC83/25pplnMu5jHcAGCYaC2Xli7xHGGZp2MuKtkuQ4ghnM1Lgu&#10;TBMxnNrC9iUx9iQEoUwGSDULmZKxYxkC8ypuBVXGubmCiDlTAhX3wqJWGlq0wTZPeVu3SICAXMyG&#10;yy4qenr/AE/tQMoIw3TCmCpeS2dt4hehXB7K9vz+yc+kslPOG4wXuBpqrOnOyJ37LiG3T1rfzCN4&#10;FGN5rubYTIGrxHJXsxrHchgq8rcIzeADI6/vnuOFLLqzM+4UG5d1DeILEXDUGUcPEcHvQg1ppgiO&#10;rGIMuZabhJuaaWHq4gHiFvjMMKCvpK0eVFA9JyiQAvj5gispw1Vygs5yUcpYoVXgnc3fhAAAB1Fm&#10;CLZvfMIQKDRFmpTKlmVNGU0BtlXKOk4HUffXjEazg5GIFH2IYZvJLgMVq1K4Sl3yHZ9f2jkraM4H&#10;+/3MGoEYIjSMx80qgKQNZ1l+EdoXhlEo94IiqssYseqWgKrAEMUtMV1LwlO4raPHfXpp2WzCzAUz&#10;O1CNzDAUkIRSyesZ2p2MaDngYmgRh5xzcJVKamwcD91fTnQLe6+cS8WITCyRWhGqrz+XHtLjgMMq&#10;Fj1jhcVunuYDdX3ZghmFlJkOZQADog3AG4F8xr3GAIh2v0/zEsOo0UKLbmcug9wOWO34loKO9QTd&#10;BmNnZHA5R/Le2v2pYrGF59f5hGrzNQ6+2lqvs/ERil2Qdb9Udi9ykWwX5iotG3j0lAg2OQo9eIZm&#10;qytP8S5ai+Qo58e8YNiZgUFQDgx0EKZzWfJEUHwGbYAw3MIZvEp4LwLMBHkpivaeI1jkpT2U/R2W&#10;jYvzNX/qNxKqjO11bdRoQ9Qiq9F2+EQKUNTF9oIDYPVANsujUHxqiFJQgHMQZhUmFsrot8zMsupm&#10;eOOuYSxZZvmLEzAgxcMDCLjhAnV4+lftzrFP9ek0sC3sykwKZ3Bc0k4QehBiCqsVPb29vUCiXMgV&#10;GNFO5eOZ8n8xOlxMDMCy4bHMQ3LdBqNMT0kqYVY/eOLaweGKwMs+k7sf0xu6jkFoOH5gKAFXAEFJ&#10;oVw12L9c+8Ew1mfGPxBQ8BCqrbAiMUv47huFpVsIdECsQFoayIFLF2SEGhHdx4uWGsegR+FozFw5&#10;cHOJfhLPUT0WZwx5DBUxHz37fuTKueB2QGjCxIQCUkJwS3LILzljUYdu5c3NcwFHrzFWxShgwBsp&#10;hRsTCPE1CypBgJGrQ1kuIVgqWYh2S8luMqlq4Xsbrr+/iX+nPMjiGEsqyysvN8pAq3Vp+sMldS41&#10;Gaize3i4RMwxgVdwbZhVcGahBDD1i0JbmuZ50xszAXYtIvERhwmjdvcAgYYcjmW7ri5/5HSWvgOj&#10;91mG22un+IUVoBdtZqoguFUjhGV45QHTFoSxmzasniK7VGmDjRLxFNjZWZmAvhe/WAEYGmEVhQqn&#10;Hz5jqxlwtl5uXm4FRkhR3db2RK81nrEpeMoCgtEK8XUAnYabnJR5aT3litiTCSi3BxGqLqDV3OIS&#10;k0hA1DDUHobdqPS3F51DZFWmKccuH/yWriuxoPATI93W7pjZ8n2i2Guoqc2puXCbbhg5hoWTAMq+&#10;JVo0AtqXT8/vcLNAxstuvFn0hAYaXZ6OzUI2isUg6eefjmDNSADcEEcwy81LpXEIts22RQeYbO90&#10;ZhVtm/MGwIqvSSs3MW5TkwKbhY3LTPEIU8JFG0TPgcfQhZfEV0XWADNePyeO6Y0VAXWDr1hhL9wf&#10;cVZh1M1MeiUXD4OpfNnAPBDewigUy35bgPipuEem8jiFApg3BEsWBLbqf1x89QiWvctLL83fz+8y&#10;LVVurYSHqBXHxT8w6CylBzTKKCLODrqDRMwwoStblUlxTHWbGCXQ9bjhaYIDkZDiNRY5qCltjNcz&#10;zwzlhjRGqVyxDnBUPa0RlK6/MpDcmIgOkPTsfNNMI0oDTY4EfcqWZpH1hXa/MqOIBVbgg3otD28R&#10;E6velM2tThyR06p6jINJ3UvSy1kjXOLYxRVqiKlpc+kRRplq6dyvgAoOD94Y+uhr0hTWJW92QZnB&#10;AaCWKOAN+kuRYkaLhAWwFbmMMvEQs4pCvNbm75IzjkqUCaiRA5AfrCzWmNL63cMQmnaiH6AjpeII&#10;7nbayFT6L8vUrS5sfaXKeQCECHmGLqtMPPL3jAriFUmSKQy0EyKD1gtgFsKC/v0eIeNfUl2ZceSF&#10;HlX3iZOeJbhHJltTauolYtgaPxBYXLI1fR4gPN5uf7+f3uTjsuzr2/uolnmJvUNhzzxzHB6aR4iU&#10;nInUGYPiI7Rb5hquTUp2gkyhcwGYgu7w1FU2VKHKckB6Cu+ZWknBMGPWuE2v+jxAeDhxhiPGU/P5&#10;ly8wUQ/ByMrvi2nPQQZP0C3MIgBHmelgVwqCWrcaGYIkQQ2bZk3NZKVctyweC+i2iGc8ZG1VzC2S&#10;wh0V9/3woIiNicSjNA/6HiWK02gl6zifaWWDi4dNQYZYPkMT+SPY2rJdHvLTLcu7x6nINQEwCbql&#10;aU380rgHb4nZBIZf8dE6M+TaP+3oiZS0JebIFktcrwd7tx+BDUf7f8wARzewH8xe18v5hxpN18bP&#10;oziCEbzZMacoI+2JUvEtQmyFtowFWg4RpGYs8AcsXe1t/fpARYkpDdwm0yxsgF9q5gWqw0wmMwtZ&#10;239I/CLgqP1P/SViHMBh9IJe4JV6wstiiy9D8xl5aVfS5kUIYAFzlu/pHGgXtoG1/GssSIb5HyV+&#10;Z/Y8ERsxrdkBA6EeIxvDNBPIlEHQpuYEL5cQvcCllMLjBKxtlKqwy/31qNxinXEz7190S2CNSGy+&#10;JoEOOYx6pgXR1/oRQUiZE4h3YA/r1ijhnmUJaPdTP+ltV3LmthB13ivr9IjsQICQoaqKwLVbhaAW&#10;sM1dhzMIUQ0zKoi6ZeWmUNWw/P8A5HeGTD4r/wAl67OEE7gIOqMNjrMuRYATawQPJZK1cRfJCVLM&#10;Lz2/iLbLqy+IB1YLGOErXmDQIZZlajf9Hz/oxQREbE4hJToOL/EDsDVq4yi0uZVBO14JT2L8yyi4&#10;vBuZ6UKqUR+CCiVbiUbRpXiK27bcfoBe5aqn6aQAtHjbT/feDQNh6jFzi7jjqepULylJQhm4Ibiw&#10;IPMJQAtwltEQMWmpQMo5Isp8rCqgVVlpFFyPxLAIaMQ+IMAtiK2XRXVq/wDTWLaIQzzyHxuUkhdK&#10;shkjKPqJkfWHHwqcdShVeeGUu1QWXULpPzCWZJnwQ6lyyPTENKq4A5jqRyhy039z9EYS7DzMdVOG&#10;WN8GcMEKiRil94Rgxcc2oCwNy9aixVgetMP1c/ZCsIHZCjt/H+sP5zYdeZQwR0jK3d2RC1eWJ8XM&#10;AJlyMenoRdWI8yly6LqDXZs3FVZeYhWp7DDtmJNmHu7/AEv2C6Q77ggzBslZE3NWpYBs9cx+I7Co&#10;Vr1gkoIKaxV67v6Rfj+Eqv0alMJabWx0HD03GSeUiSdYjKH3SeFXk/1wBln+vSFYlEwjua/KCUso&#10;4ZEdQmCHniZ3yxuqWG564Y3eJWpaKPXRFUVVcq8/omBFiS8a4S9PUEvcaQUGMxVUyWnJDhMOuobE&#10;+ZjVcBQxGawiu6ODaKva/wCvddxtWRg8t0Lh9GJUfvK2TUtoGL4CieY4Zrkx4DPcStpLNY+Zx9Pv&#10;/wDBG2QPHzGQPZ2VNoJprUctQVioPnN9y01ANQBauiPo3T0fzLGHxej2/wBkMDZbZP8AkPR66/x/&#10;2L9BYLjdlt8yxYfU6ZRVAcR5VbDcxyrS18//ADWFEbHfrHMtkpmDNMxYUdrAkbiXB/MsjpeBgPb/&#10;AG44K4chRx49p/5b/MIUL2UlUKdYtI5e3K//AGVRDVOa9LigAU2gzDq+ifaKpVVcq8//AIHf/9lQ&#10;SwMECgAAAAAAAAAhAO+CHETxYQAA8WEAABYAAABkcnMvbWVkaWEvaW1hZ2UxNS5qcGVn/9j/4AAQ&#10;SkZJRgABAQEAYABgAAD/2wBDAAgGBgcGBQgHBwcJCQgKDBQNDAsLDBkSEw8UHRofHh0aHBwgJC4n&#10;ICIsIxwcKDcpLDAxNDQ0Hyc5PTgyPC4zNDL/2wBDAQkJCQwLDBgNDRgyIRwhMjIyMjIyMjIyMjIy&#10;MjIyMjIyMjIyMjIyMjIyMjIyMjIyMjIyMjIyMjIyMjIyMjIyMjL/wgARCAKKAooDASIAAhEBAxEB&#10;/8QAGwABAAMBAQEBAAAAAAAAAAAAAAMEBQIBBgf/xAAaAQEBAQEBAQEAAAAAAAAAAAAAAQIDBAUG&#10;/9oADAMBAAIQAxAAAAH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bcYN76eyfLZv3vB8DJsbJj3tWlFfnRunxWb+lV6/PX0Xz5yKAAA&#10;AAAAAAAAAAAAAAAAAAAAAAAAHZxd+i2Y+Vl+m9j5j36XlfmL2xzwsE/M/aK89eqfdbmy93W05atD&#10;Wykj1MyyX+o+l9zb8Z8Jx9R8vYFAAAAAAAAAAAAAAAAAAAAAAAAHu/GBsfSCtdey9x810n6yLdaV&#10;XpEV3zxXUHhYr99GdZv+nhyR5Wrjp7577WnJHXl6kz9dOPLEa18XUJ8Tz9f83VQUAAAAAAAAAAAA&#10;AAAAAAAALZU1t3TjN70+Zc6axCnkV2Rcurt5SU/eo60Js/QJ6lvNjmTI0K1bXnsvnkfhIj8OsbUo&#10;Jx577VnM9kL92DqPavObU/lKQ1pMy6YWR9h8eBQAAAAAAAAAAAAAAAAADrV+ljB3Jq8XJs2dbVXv&#10;o879DiKgmvF72uLzJ5ZW2M/Qi3lalBcDYzb1m847loc2MdNFxxUtbiEm9i0DKm79LKGMrUuua6m4&#10;sQ01yMr5XchrFFAAAAAAAAAAAAAAAADcM76WbqLXkXMeVfZKnkjzY1bFO4vcHUBBRnqWadvC0IsW&#10;ILCyeeRCr7AmXNzLW1JH5KxtPNsn8q9kHla9UW1anyy5NDxcmj9FwnyFjd8rCvLReoaebGDqbPZ8&#10;TnfovzVfPigAAAAAAAAAAAAABtEuj11HHPlQv+0bRWvZ1okry8mhNXRJW9iqjxJwV7VGStrT+d3s&#10;pqtimtaLiCyW9NdiKtLUOa/nNVpfY8WD6qhqanvEdVbqh4l/PvZxZlx7tX+ILUcW7Nz5/bEg0Pnv&#10;TjX5j675w/m/0DJs+Ve+UAAAAAAAAAAAANs41+7mUtTSyirVs8VBsVbhWzNqSIvNHxaME1OxJXE9&#10;W16Y8WhcOdjuKOKfdOubkO1HsHVdYq3VSyD2Pyrl2js8N2/PYuuata56inoyrSksdHzKxWst6OJZ&#10;PoZ8q/8AJ9dPEuc993I69T3+G9co6cY3yf6FkV8o74oAAAAAAAAAAdl/6utHEt+tYlrV9DxM+HWp&#10;lHmLqte5SkieCtVqfLv0z23jy1o+Q6sWpuOpea01RK1fuWtG1F7LzSs5Cc8eWar+aYzdzD24tVpY&#10;cWrX8yTb0PmNLpN72tPLn5f0WHZB15dLd6rxx1TQJv21JoduXMc2UtqxStmF8z9t8TYFAAAAAAAA&#10;ANzJ+yiHMsVjVeQFqzS1I55g8OJoJDilJQpGr1btZXRfpTdnW3Tvx2JY6tirZlalDUL3r2WHH3Yz&#10;JmucJDnXadX7kFiOqtijz1Qpa2bm1povPRj6PR+a2Yv59vmXD1qF+yTNt5JJ7F0a9+hbl8+f2cxJ&#10;9PP1Fyvi/usiz5wUAAAAAAAAOjc+go3cqlyb1c2C5HZfmgS5VO/FZdy9moYnliKuI7Ngq3dO/GJ7&#10;rVop6OdoHfnfCx1Zq1la7mXjT7i7lc9cHXtDpI6Wlk1rzVpjrOsZcTZfnoS96Q73z+tGv5zxHnM2&#10;RXvnlkjl8F6SpXPOqOuaHbyWvNF6fEVPr/kLAoAAAAAABqUPsY5sc2Ir8yWjGdZ9bcmJMX6HVMl9&#10;q91LZhvRxc6nlkj9jKkUENk2ljaZb84RXr2s2nUsZpTVbEd8e8r8/wA2MrU+jz+O4veVYTupzNVe&#10;eOePXcpFsTWIjqXK61s/Tz7OOnJ2kqnXsF8aXPsWPK47j8jL3xv00p8E740AAAAAAHZ9HqPMrfvv&#10;C1budoJX+e+oxaz/AHz2ueeoTpzbPdnO0Ym6j4iXrPuVQ4s1Dm5Usk3vHJPVmuGfDLXNKSKQ7j5r&#10;lXKvVD2SxyQ8SdVBJ7Gea02nlm6M3CueICavDWs7j8lI79XWjKy9CtUetmXzYp286XP9zJdTV6qX&#10;Ijt+XZavxH6B8pZjCgAAAAFivOfSTZHUfQMSyS6eZdJcvUpRBHqVKyfbkxB7tVozr0MtdUbGQebf&#10;zu0Ws+/RE0Upao6NMj08myWKvXh2r1Sarp3z5jZs8FXu7al4l8rlOexIdOODuHmkk1KpFU01jgmn&#10;oXYn6TrmR7VFMafQjq9JXnl+XrfWfP2dW8/utO/gTRcyufT58UAAAAA74GzqU/pY+Zj+ozS3ayZY&#10;0uqPCzZ1+ulaaj3W91Snljry0rPci3xVDXi8NOpZhj3jvjNvc+c6kccFSrvFOQ71/L0dRc2pYJ+Y&#10;SzFWtnHfvBzzzXssRUqxdzPI6i1eLUexdcxz1a0CC2rL7keZ9mrxQVq2sCeNvyhZMuttfP1Lz7Id&#10;S8Xo+Zg1cqgAAAABKaW1SjjSkoaJWhtUDiKXsj3Me+R0d+kRcWapRc2q72ca/F/A382I/atyqnqI&#10;tQ1fa5t6NiKNz3uI5POVkcymf1Z4TrqDwnjigrrPloVzEsENq1zE0kenFe/7wsscMaS0JqdVYdT0&#10;yI9mMx5LtOpr2fbLkFruKnWh5FW/LTXI+a38CwKAAAAXqNg+rkyZou3szWilW26q5yTxI69ijW75&#10;nWT2jxwXK/0OLFK/m2q17eZflxa/1FWz5yP6Lsx9rjg7749iSLmrUvlD0udZkBsw5ntaEdPktQwx&#10;JL5x2c3+I5dD2LZj1HXLENeOp/KcReqV5K0E0mVfi3wUq16tXc+d4aqlKaUud7GnnzVSh859F87Q&#10;UAAAA98Grax94X82OPorWBpx3Q1qS06F+tZYr3+TD2aGia2LuZMtKpamsg0cWY3+8yxFmOHkk748&#10;Oo1alJSryxWlSWtPGsHvvo97tFO5b9jxxwed2b0cc+xVDTno15FLYM/rVnjJ1Lvhmdx0Tfv/AB2q&#10;a9C/LLj8a3SYNjWjK/cUNTUbdAzc2eCgAAAAAGpl2jV7rjq7T5PpJvn7cWYZIyfyt0VtbmxElKaF&#10;c+O3zZVzNOueWqF2rXvUUWPKkog6rV5WuRFb2WM7469OdHq5EHOjYjL71C4961yIuaiKUFLS71ny&#10;Gho0dfLyxByvWbYu8tVYNfnefnqH01Tcz9z5qY+l4q9x3BzFWbK7LtOxCfNRe+UAAAAAABsK9hPI&#10;/eT2T2deeuoCTur6aNjK6LkVMaE2dfiSvchKdvzo78j9Io7FSu6/fhW99Eaa8QazuJ/afMXfaHtX&#10;eanhb5reHuZaoHGpPoGZzr8S4tq72lXm3QqDRyLPzv0P0suHoeDzRwzZP2vk8YtjE752ZsG4aflX&#10;wvw5fJr0K1cAAAAAAAA90M4bXWfeJfYvEl8jHTmXNkki88m/a8/m5FZqPTnV8oWibqKbla1e/mx1&#10;xBz3k/VeY9szakVpO4Y9hm8qlWsZtWPa1znfPbPmVbi1L1lHnS5INHMrH0kvzds2+M7gt59fnl0t&#10;+ZtXy/S248CHr49ahA9Hl98NgAAAAAAAAAAAAHXImQjvqIW5c8a/eKNmtnibmMamnk6x5GqZafdH&#10;f+Z3yofpc3084LPb1Y69r8V1W8plm1ke1tU6/EQ3a98e9yRD7bsEE/vq16Ohm2UIucutGvTHvgAA&#10;AAAAAAAAAAAAAAAAAAAAAPfJzVmRlinN4cfT5Nn5veDqGD28bvlD3rJ4oojuPuyVZZZIr+7PRnWL&#10;U0R2qvC2a1OhZqQ40BsZdGGvfAAAAAAAAAAAAAAAAAAAAAAAAAASRjemo3DrvqGJp8rvhqxHz5zv&#10;PHkfrx117drnvy7ENmSuW2ZXNSvj1DVo5vlTwAAAAAAAAAAAAAAAAAAAAAAAAAAAAABLqY0hsKJL&#10;XMXRMhmXzv2xHtiX05kqwlujFQqfPj8AAAAAAAAAAAAAAAAAAAAAAAAAAAAAAAAAAFiujR9zVbXe&#10;PaNNn+FurVrnf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xAAwEAADAAIBBAIB&#10;AgUEAgMAAAAAAQIDERIEECExEyIyBVAjMDNAQRQVIGBCoCQ0Q//aAAgBAQABBQL/ANKb246PPY/0&#10;7OlcVjoiKyVj/TMlJfpeLX+2YSv0qNZehz4v+jRFZKw/p5ODgvRyKU5J6noHJ0mNRhp8TmzHl2J9&#10;smDFmM36Zoacv97x9Jmyk/peRn+1H+1M/wBpK/SrMH6HbpYowkyaLOQqKvSn1XpHpy/GzfbqumnP&#10;NS4r94iKyV03Qxi7b77Nnz2iZ0Lx2pl+5s4PLanSofjIzFYu+zrMPy4/3VLbw/p+SyOj6fEJeTZy&#10;FRsyU5U87JnRkT4ptoocO3j6WZPXZmX8hfkuzryo2fGhRMq4jIs/6chpy/29Lb6f9O2TGHCubpmz&#10;kXWh5HtUJj+wvByOZyNinYlr/gzN7/wvaM2TSxeXPZsutCsz9PPULL02XD+3YOgyZSMWHph1VChs&#10;Xg5DfbI9sh6rlpY/IymcxURPbf8AwZ1HtehZFxyU7rFHFFUOzJRjvb2Jql1nSrF+14OnvO8HS48I&#10;pNI2imcRSaQ5TMmPj20N7xYvVIy+nbOn+7kfbZs32yrbXjtb0YloTNmStDsp+J8HymJ7XUrlh/aE&#10;nTwfpzZKmUjfZ7da7bOQjIvD9leDD6a8Zl9WjpFqEMyVUtWqNmzZTP8ANPSmWxEsdGa/EvvMmKeK&#10;y0XPC/2bB0F5DFhx4JbNisTZ5F3qtL5XuGX6r8tNlYMlGPHUdsvo6dkvtkW59MY6HRFeXEab+2hM&#10;pmV+Z9f+MowTusn43e31GPnj/ZMPT5M5g6XFgYxse24x8U2J7F2bMlaXpYbHez452l22Nl+V6rF4&#10;yT2bMnjJjvaplV5Maq8nw25XStHwMrHSK2h+alajRKMc8Z6jLxcpsxSdV0tYb/Yun6Ha5CNjY2Yv&#10;eS+KdOnjNjYzKx+sFeFRLF2bGxsyL7Ylu0bGzMRWhsf5YsbyPHjUL/hyKwYrp9LGnhrHWKd03xXw&#10;LJczMoaVLqeg1+w9L0vEqnZ6XIVGy/NYvWV7ceans2VQ3tkvQrMdbJGUUzZfrp8WkxsdF+VScMif&#10;kyY4Uyb7b7ZL43F7fI/JTPAUuq1opk136zo+X9/0nTH9R60UjZNG/D8PFRk94/SNmxrZo0eqMD8w&#10;MpmR+IrbxYB+BsobNlfbH7Onw8F/iqPmPlYswvJ1K8Y3qnRNEswLdu9GVTQrfzdtnU9Gsya0/wC7&#10;6Xpdrzlqcamcngd7WhY23hwyjqpMTau8TaUcR+B0ciWXO+2RabZ0mL6+hsqh+TpsXFDZTGyr8p7M&#10;fldPi4pIZl/GJ5P4FqocmFmWOUdsdEsw1rJkZVmNcsw7SJybejrel+WP7ro+j+QyVswzxRkfJ8e2&#10;P1ivzU87x9PMvWivVMb7eUTeylsqXTw9EehsqhsxRypDGy68c/DJ8EeCO1M9i1IqPDOEpsyTxvtO&#10;V7TG+UZnowrjNZDzRjxNtk+H1XQrI6lxX9v0eD5slvjOOOVOlKrLyXa/qlWpx5HygTHQ7Mnkqyb2&#10;SykjHuqiFKGymUz28U8ZGXWiq5dtHxsj847WznoeQjKTQn26iPHZEeFH45/zp6hSRjbEuKdDfb9R&#10;xJx/bRLu8UrFFXyqa2cZZ8UHwyfFJ1M7heceJfdHIrIPIK9lwehXom9mKeKXZljZiW6XajI91omR&#10;YmOUpxL+JPZ+rfOdk2Y8hL7Utq44tER5Q3oyPeREQhIZeTVY65E+uq/of23Q4vFvU1X2nwvk0LMK&#10;m+1TNL4MYsMqa8FWOjYq0K01UJjk6ePsu7KK99Mvou1r668qe3OtPJVVEaF2t/Tf14+CKMV7F2zy&#10;T+S9f4y20IT+0H+KK+2bGvs/B1f9D+1xY3lyKOGNvYpdZSzBi2a8OtHMmj5NF5Ux1v8A4bYsrEtm&#10;GfGu7GZFp4vxXesSo+AeFymzX3kQzL6eP+DetHp4rIs2V5Sj7rwWxt1RP5YzZT8R7n3/AIv8uv6N&#10;Sv7ToI8ZP6c9O6PhmJpaJXyVPbL5Ysf1yy09nIb7TGyenbP9M0ceJge5XdsZl/HF+K77ORszrRD2&#10;T2bMjMuf6t77NGOjG9oZE+HWi6dPQoYlokbM2bxhnZMKe1eKvTXU4vhz/wBlMuqxSscb2KjZmfjF&#10;47Pyn7lfxOXi/sn74bPiZOExYEehsZi8C7MZXowv6rvQ70TezMt48JLNlUZKN7EhSa2Ncaw7EU/E&#10;NLDkycqX1UnI2K9GXN4iG3h9oYxeV+oYOeD+y6PHup8s2cmUTWhWbKmSr0/lOWx+RQjizHj7UOvO&#10;zE/su+R6XKWkjH9bXevWZ1NY8mny5Y8a0Jjouz2aJGiULF8lTi0a8Zfx99OloYr7b0OyY2aJXFbG&#10;+zrgRfNdZ0z6fJ/YY8dZbnFOHDinxo/8tfXKvHIWTQsw8vinvtJpbhCXbZXrM9NbI8XNG+1rlOhI&#10;/wD1nuzqkenF+EzmVY3t6+tfjhXJf5jHzcY9LXa1tL6x2md00UT7lbIxaG9HM5GyvKx1xrqInPhq&#10;XFfz+gx8ceTyJaQnytGVfWvq99n4ORzORjWyTZs5ds6JGv4iNm+1Tqhf1F3Zn9JC/wCCOR7nDj44&#10;46cmFPbY2Uy6NGhY9Tk8FUfjOB+DMcz5BUN+GzHD1m6ecuO4eO/5szyvGkphffZVcZxekV5mp2Xj&#10;ck+qRoUkYyV912pivymZEQWT5Rsk4cpv6vF+SNjodmW+0TpVGz48h8OXXx2afLD06Qp12bGxseQv&#10;ISn2lbrXjO9uMRfvE9Evx1fjHyNkCRixS3w0Nn6hP3/m4P63y6UXo5lfacVCYx+9bPhSlpijZOJs&#10;46I80jZlyaWOvtD8M9XX44140ZPyi3JOTavVGtCY7KyDsUu3h6ecZm/LHibJnXbTd48Cl67bHRVl&#10;ZTk2TGiUqOKOJxHhc9shibZBUq56jA8Vz7nwKhXxfPxVnU/fF/Nw/wBV+9iyNCzERyaho0cG6WNS&#10;ZaVVxJkmfGXDsUce1Mysn3jfav6j/HE/BlXknwtjY6HWzF0uysWI2pXmicS3rRvQ3yFpGzZsbLvR&#10;WUj+JUwpLJriRWxMQ/SiGPHCFpEs2UlayYHivYqOY83jm2X5/nS9Uk6yf6bw8Nb+Gt49St983mND&#10;rRiZLGUu1GX2Yn2r89bnH2aTWlI7OZzNunhwKD0eWLEcUu3LZo122ch2VkLrZrzhx8JK7TtuUz0X&#10;fj5vPy7PkJyCs5D1Sy4/jo2ciPI/zzTwzfzeh8iY5grTe2hZT5D5RNUcN1m+rw2TRyKtFZEPIRhy&#10;ZXfR5JWIRX50+MQIZdnI2RFZKxYVjPCSe2mh2h5UeaF22NjsrKPIN9sWPs/qadOembJxqTeirM2X&#10;wn22bJyE5BMyrnj02fGz4yYYsTo66OOT+b0zcSsw8vI1saaGx2c2TncmL8eoj7Y12q2lWRkp0sWO&#10;dyxyqWSfjzyy/eQnwcx5Rvk8fSNi6XGmkolTs4nEeNDweZwpdtmxsplWOjkzyRjEa0RhbJhSbOQ2&#10;ZL0nj5Hws+KzgzyhMTJs9nxik4kY2zwo67VYP5mOPkyfGOWjCtiMj0OdnE4jjxgvaqeU8OJos1yq&#10;vCxvxDJZ1uMx0N+Mj88h0RFZHiwTiGzyz0bORyORyNmzkch0VY/JoxSaGzFulEa7bNmxsry0aNGi&#10;pGheSIEaTPgQsOheDPWl1X/1/wCZ0v8AVjWuKZEpUoMsvejRrtL4ZZoYy7MWHeF+ZxMTIZ+U5env&#10;CfJ4b2bMfTVZMzE7Eu2x0cjmLKOz5DmfIPIO+6+zjwcTHh5ilStnIdHI2Oh154tLu0OUTKS8Gxvx&#10;ObZ8hyOo/DqV/wDE/mYXrIsjR85ivbl9qwnrszIY8vh34vIyIdP3NrjkpcMkWQyX2vBit/6bCcIR&#10;s8s9GzkVY7JspnI5nI2bNnI2KbonHxXnePlZLWnQ7OZyHZ8g72Ypd3kyJEwsh8LHjpDRSY3YqZzJ&#10;exyiPFbMj2dY/wCD/M9EVynHj+Sn/CyxkJsTMsb7M92pMiZ5dL0vx6n21zni4IyE2KzfZ1o99mNj&#10;ouzYmN7K9nk5GzTonAKEjwhsxxyc+CvA7KyDseQ5MStiw2yV8UbUmPqlJj6pUckysaoc6OI4PiMc&#10;+WvEQjL4E9vrL3k/m4q41irU0uTVNEZSLPZllJslfaUVAp/jryf46hbmXo9qlwcWTQqHR/k2bKZT&#10;G99p9FLtoWNsnCJKTmcmz2R0+xRpPwNlLZWKycWxYELFKJx7Ix8S9FR8hWJyKtGLPoitjlUvhk+O&#10;DjJ9UXaRjyfbNvhBme8387FbcqjSoe5MWQmzwysflRxEXXiZ+2GBlLZ8fn8XS5L8KVE322J9mx0U&#10;triaJ7UROycZ4R9qFgY+nP8AT1uMSk9DZVFWfILKY/IsVMWGTSRbPOa3hoqGisKoqKxmHNxIyJrZ&#10;s2VRdOqxM9xCMn9X+dgrybOWz0Tm0TmOY6OQvJPE5DZs35a5JGWBGJdmctHLYxiY/Z/kmHTjGLCx&#10;YkKUu2zZsdF2XkHTPsJMwtJ8zmcymdPhXwuKljwlw0ZI4PFl0TkTNjobQ4JWns5al+X/ADvX/Dkc&#10;mKjmzmzmz5Ccp8ySfUHzMVEsqNiJxff09jKQu1eDbQ62bEnRGFsjEkeDkcjkcjkcjkVRksiedTjS&#10;OKHCOBj5M8my728WTiRlMi5p+BsywmvxJvR8rPkORz0ufnmZ8v1/sMNbnQ0aFIpHJo8rtMuneNx3&#10;TI9bLRPdUMZyK8rRomNkwR4NnM5nM5nI5HI5l0fk8OKNKZPihnwSfALEkMyEksiyMujPSZWZGfqN&#10;DbpqnJORM2O5RWdsWZjzU/7L0Y8vLskjwcjkbPfZLRscHldpoVDrbFPJV9W2c2b7cvCJjk5wnFLs&#10;/BVDs5M5nyHyHyHNs4Uz42jHm4k5kxZTmch0VZT5vRs+TRXVKS+tbHmtnv8AvIzaN7/5T28mxtPu&#10;qJNmOjJqi/qcjbPLJxUzHh2TKlNnIT2NFyPZPtYdkYIl0odcJNdmip2eZFkZOU+QeUvKLNCmuolD&#10;6hjy2/2FU5Pls+WzlQslIWdi6g/1EnzyPPI+oQ8tMm6kxXzZsVae9nDZXS/ScROI+PSNlMdCvRN7&#10;PDMkIr3j3JrZrslsnEfFOnCRY9G9DzSis7G2/wBy6dfUobMdGPHsytY8KWjY68cjkVQ6Nio+VlZS&#10;JEu3BmPGKZntyKoyUZLUlU6/dEttTxUsfrQpOXCXW75HI5DY7HR5YsZwR8QsWhImGyI49mx2PKPM&#10;PMZc43t/umH+p/g34Xk6eOWW396NnI5jo2StiXaZ5NYVr4Z2sUp7HR8hfUIrOPPI+oRWSq/d8fi5&#10;ZoSPEmHJweV7Nj7tk42zWkTj2ehMdDyjzFZyupHlt/vmOuUzXa34QqaOSOSHRsiRHsiNDGysuh5m&#10;VmSKzsbb/fovg09rkbNnk12YoFL1MEpI2PIVZeRSVbr/AKFNuT50fNIr5Hk8k0cfGNGzfjkVY7Kz&#10;De3/ANGnNSFnk5w3sT0cz5BsvKpKt1/0yclSLOj5pPmkrK3/AOqZ/8QAJBEAAQMDBAIDAQAAAAAA&#10;AAAAAQACEQMEUBIgITFAgBAiQXD/2gAIAQMBAT8B9W2x+/1EiN7KRensLDzgXfm+1fBhXsSMEBKI&#10;ja06TKqv1HBN7VTvEzPqa1hd0ojEWdoKdOXdlXFHlOEGPCCgIj5CIjeBKLY3UtOqXJ1+ql05yJny&#10;GfZPbBjEUuOUe8Q10IwfbP8A/8QAJxEAAQQABAUFAQAAAAAAAAAAAQACAxEEEjFQEBMgIUAjMEFg&#10;gCL/2gAIAQIBAT8B/Gl9N+ffGcTOb6RpD6Vf2K9kjdmHfrxGO5L8gFqCdswsbDG2iT14+H+hIsEy&#10;rOxPfkbaifnHTPHzGFqw7csexSi2FYfQnzb9urTGhgofQB7498b587ONqtXu98a8CvHlmZELcmva&#10;4W3aMSeZ2QbyjnZqoJOazN4TzQtZpEyV3yteEzi1ltUUwfrr1vkDNUyYPPYdFcJXEDshC4oYUfKa&#10;wMFDxyLFKb0isJI57Ld1HYsZTnBqiILBW0SwZjmGqYHsOiHf9Zf/xAA2EAABAgUBBwMBBwQDAQAA&#10;AAABABECECAhMTADEiJAQVFhMlBxEzNSYGKBkaEjoKKxcoKSsv/aAAgBAQAGPwL+ymYL0sPKfhPg&#10;FbscJBk0IcrjjEP8q8ca9Ua4dpEPleneH5b/AIG3YASU+1P/AFC4YRDMwxBwVvbG47ICWVefHAD5&#10;T7KJ/ESaIMfPvjwwW7lcUYHxdfbf4r7X/Ffbf4rh2gPyGX9baDd/Ijs9kLA1eZmrtGMFGGIMR7y0&#10;Icrei4o/9VmCA1j7op3ad4eqH3Zgn2nAP5Xp3j+a6evtJ4PUFcMZ2TxXNApabQgAeFuxwghE7Esf&#10;upiGPn3Bgt7bW/KFwwgfC4dBuQYG9faLuuIW7j254+CFNDDfvK+g6c0uaxN0wydBjcLf2Y4P9e18&#10;OOpQYPF97UOq1D9dGKHx7SwDnwt7bWHZNCGFFtEfMzT40N46JMjD7O8fBD/KaEa4YUtpPqfUhzDn&#10;2XgFu5X3o+9Fk5zpORU2k0IQG8vX/CysK40Lhx1RID7Poe3se/tsfdW7DYUvW2k9L0eEwqdm+Fwk&#10;hXxK6MUV1YNJiEY9j/59h+rtRfoF4pzoPp7xzWyYVCbFFPF+1R2uzF+o78+NtHjoF4qeR12TxVfC&#10;YLzPEryen4TK1imo3tmANp/9JjnnPq7X09B3TDCaTSYK9ymCATipxJ5bx607xzWVfNNldbqI0CfN&#10;P1YBx+OvN/U2np6Dum0Cn61PJwmAdPtL+KfGh802m7SNLyelkY9naP8AhGGIMRzDn0j+VZbxxJmm&#10;8joumGu2lvUmQEvFP1eo5cQjJQHQU5oJ0W1uyKMydBpOZmV70eUyj+OXO0PXGhdMFaq6tJ6jo7tE&#10;SJrfSKEo/jlhCEw6U7x/SeeSFPqVi8noPxqPVEZw/wDIL6uyh+QOVMfeXYK0vEzo4WOWYaBik1YE&#10;xF2THBRh6ZHJiEdUAOQc0N21n7I6oTCT9ad6KkLfGYL8mY+2KLXV6HoEsBXpPzWRyhVsitymTVWH&#10;9M45HdhymHSbaTp6RI6j6Ly8UtXZXzWYT+nhGGIMRyG91iW7MmfjnH0GXFUw17ogi/Q9kYIsjWEP&#10;dMEZE9uTEXapkTW5yrL0E/CJ+nFbwvSUzK+dDeNDJzQTS/VZkI/01oaCO9W9qFHUaEOU8V4pXmWT&#10;9a7LeiynWJvSQcL8pxQJnWFJInYLiVqHGifjRYJ9r+y+zh/ZMLBWTnM+w0G1WOF+Xoat3uNYFATZ&#10;MOaYZTm8UrK87K+j5otpMV4pCiHnWedrUsj2TV2Fu5WYaDXuhfm7yvPK8aTmV1YLiOoRSCoT3Gt8&#10;yai2i+E5vOISdAUvFwhdSmhFGFYq+jhPEmC7xJ4jVfUxJ+o1RDN9RqRtP0NTQhPmLvyluRusq9+Q&#10;/SZFfzSYzmLEjNjgpxeGji4QmhDBMORZZTnGiD0Ol5oPIPPhodXm5xL5qcwBej+VaED4EvGvhYnf&#10;GkIQvKsVii9DSZbus68Jhih5tMCYOjfXvR40mW8UaL0NJ57ut8yem0jQ0jPxyWFejyuKi1GFYJyL&#10;yfp0mxleeFidpRc0St4ztNuSsFdWV9XdH6lWVxLxosio/nXai2s+vYK51L1C/EbrvLKunGKrK8oi&#10;n9hYrxzOK90IAScZmVdWNe4P15Fu2lkLLip+axPOhvStlOVZdpXKsrhduTY50vC4VehuXuspjW1F&#10;ymCzzrRad9a1d1Zf1GTwwgBYGllNvBZf4Vgs/t7DYrKyslZVwsLKysqwlZYq3odRgne6vReVqMqy&#10;v7k9DGTD1HUczwrq1V/dGTUgdUSa7V3rtlOfdRTfpJxyWVgrx7uKHTpxVebmrK7rPvj6Tmd6cqyv&#10;7+40r0+fwHZXCwVY0WV6uH8EXuuyzV3Kv+DbhZla39qZ/8QALBAAAgICAgECBQQDAQEAAAAAAAER&#10;ITFBEFFhcYEgUJGh8DBAsdHB4fFgoP/aAAgBAQABPyH/AOKZJoQ23hIjYnbePtkcUn9R9zwwJ8ST&#10;9SJV4JIJJIe2oX+D/tr+hi0eCf8ARDP13/hrwwpDa/E7YqPxy31LEuBZbKTKEe/denYjSS2/LGYb&#10;KZTGDlwJyLr7FL+o9ZcPe9x9cRlJD+eKkzPwe5OeOh/oT/D+z8v+xL8P7EEp78GyVJ6ZN+7VDmEY&#10;lkHBKHwoK7YIwglR4LQfZv6JJC4JJ0o/4Bj6GUn85kH6kKFD5MegULjMjcckNmpy+vQwNiNLifCG&#10;ySUUcQnDE8xCM9iooFTReXaFKE2eTcDKYFZsZXXzZiENt0kiNd4dv6Flp2ZPYS5FHRgfMWRTCi5h&#10;42LWh7ypeSs2xJyNncr0+4FgSSUN8aM8jJpI74vAuh8yjZGkgZfKSGU07GH7j68jKSH8wYhDbdJI&#10;bFj/AAWxjUVThbE8SJLtiVy7fBiHJZp0T7J0PL7yCDLjxStZGZ4EpXwYmMVhJWOHuQeDOMBsQTpJ&#10;RXbceI/YuJfXL5c4gfkVv2Mwt9hNFx4RZSXqQWFyZbKToaPcBStEpHabGNRCO/D64Y4SSSOfccTp&#10;khPCxJmg4g5E4RAeUnRBIohhSmZTHKYlTWZfK6aicNwise9vyjsINcCHQpuxPRAKME9tWiBhtq6/&#10;kxlA8OSBrOhK4N/A25QlbYNHREnvRTyzJkYEJkjJWMA2cUWZV0zT1+UrrzMJJZ9CC79yIROkoHSI&#10;DZUUQgkOCMhpJGEhkNDOCadhlD4IEjyMw4YVLHjH1ys3SKxhiV9sqyjisEiMsVko1pgqZ42denye&#10;Lm6GrGbfb2/Uc1cJdDhwPaZLbgQSHSFMZIrjBIKKBYCb9DyN2JrglxYthWR+hlBItyJ9VMTlSNHH&#10;IuDtL8Mmhwg4ZlQtmKLbkrFsbVIq3Gx+IhPHyV/oU8SEhx5WhXljQuFoGQjICEkCmFx1PY2Essgw&#10;kJkA35ECHwGTCJuhdXdmI2VHtGUL1x4ZJZFGfBIEX4Q2lzEX+om29CfcvVCz8AsEVGdzllROh5LH&#10;ra0kZJERaPsfyNCKPY+pCMLVDxyImWYYF2KksShU4GL0HsQtxycG+ZnIPMRLXRJLA+Bp0ZKjskHu&#10;/JS62YiphGCSRshgzt7wkedfdCsp0ZqaQqVoLZywsFKfQhNMfEGmoaZDkQvX9PkKlVBbdefUYQhK&#10;gFxWHaEhjEeifQlUTwwJsfMG6Jj5dhwYhZYv6RuNYojzcFtCDPqTQ2HibFFEIdcJ4N0PCmZPimsg&#10;hVUtO0j6O+hViiImbRIz1hV/cvP7+6itu35LqUKMGDgxMxIrCjozUNDkJRjUMsQGhwoZyomhriNV&#10;j8Tk0DNh6IIzdEE5tnCc4uFjZbu2yxUIE2+C5wqGaDQlYIV6MhnoQnngsETvCCkglHQlAhFp2Jk8&#10;HVBXVL/byMchpKaev3iFI7sFWsQgIs2LYiHMS8oln1TFQqYPMAhRnI9EnyUuXDQwEo9ROwlDnM6K&#10;wt9iYXFBxsddEaSjeBElud/nGxLA2WQxpCDG5ex5mQsDbbtk9PK4lIlxJBJGM7iZgzDERfQVBb34&#10;q1+7GwR2/BgwihIyuXkmjNLAxBBM1ssIqTohn3MXcImFrIrjQFhe12TiM+hSi59okk5i4ungJCH4&#10;omZBt2JLZZHZqGJNFBKWGpRGjgQmHaFEoMWURD3EKU5RHKKNxD7bLZKe0Uk4diksqWhIQ0ujG4J2&#10;U8h9DKT/AHFJ96ayKdoZ0iwZtfRUIe/EH+OJYaRtjwinkmaSNToWEswA0xfkrRj4ArgEIRNcUZkw&#10;SouSMf2DAmikoPOSOHwyDZNBrJoUlngooeUyPREA5aNrImFHYXAkWQWytGUJKdb8r9wpiq0gSltU&#10;exFlJMkJMMJeZfuY/WB4PDgx3wPCIpCFst4F7cUNNh+QlkmWLNieLcF50YcNCGkhKiBiHkfzctId&#10;KzE0RU2+iZuGtjackDzZO4ZOuEPTwSIzgeoXoJROknytDYkyLCoeEIeIWGKdiPv/AO3prp6BUO2O&#10;il4HFuJNiqUK8sgGHqRylqbyRFBDEOZ5MYIwL1aIdl19Y4obGHkmlSQJ5EIGNoUj4hKENWUwTE6Y&#10;taFgeCIl7MPgen6EZD8UhJVGpkwKBW2URVkeRUGoknpEEEiSn6jfX/ttiWX0IWiEkIe8sQapWxYI&#10;JWfwsONBLOWNXOx5BquTeEzhuWJtYYleRWoGGIoIYvGQfuR+AM5wz8oJh6AgLG9DcG+qIViPcdKc&#10;TYRMYKZBqZNU1MWkdDIRbAqh1I2Ldxk4w4fY1vY0KfR9yvhLGpLv9rGwraF6EKD+WwmEt7ZZYxcq&#10;mRIRoRtFylvgeCDdaZEpog6ArObAhlQxLeXnk3HA4yb3hD0GJGSQhcz1h2VX7GAuK5LyIaaCRIig&#10;gcEYLBgS9g3CGXkokkPePUXUxI0QslkcjMvIqpe4z1MJNCaIaez/AI3f2eRBoMISQqlrgcxGOyCC&#10;Yzak4M6diXLoaoWE2KkyPAJxHkUoIQWMmxFNcNHwSwWYiSZfgtC42vxY9p54MRaRvGwkIBYCMKFB&#10;OCJiFXlSPaCeRvIqSQSvgpBaZLJ9tBmce5gMXTRuvBXP+Jv88fs59xX1GhjfEkOCoRpN5EomQg4M&#10;WTZPYuCi7YuoILuxKEPBiGRL6v8Anmx06FdUSjWex5QuLBrUjwauXaLHrwQcD3Y4MRECICJqlsUq&#10;gWw1iGwEfzwTjBvgro8xFaAtAXAkhO/QU+VDGlu28x4/YoC5b7CxqbZDPu+LSj72NMByZkh/AQ8u&#10;VDbEmwmC1YnxeQyEM6yPH4EJJxCtHFCTRtJsYTJMCVJBNyGHJYyg1joEVnswMezQakO/BIqKDAbJ&#10;BEGyrh4MgqKhhJm8IdVJEJI7AlGj4xBEzwQxWrdux8DKT/YXtf0DN0jzztg1NWYikziRWygke+GE&#10;IPQSeBjJPBVCDgINyjA+hJRAtU1zIyaCmYQ8v6C0JEjF3JlIXMCZI2Vc8LYttkdm9krn6BBSgmOZ&#10;SSJZmVXBdQsZJBJpnLsVGhKiEMcHTEJjQI4StvCM5FdqWIZ/C4/WiraBRoSUCU2ZswEMcJNEY8Ys&#10;QiSGkrA0iaBshj0bmISJcZIUJcZJkSJj1HEOiwQMhJAyTG0SnbdD8ICMmoUQU5b7EnRnUl4SJ1QB&#10;QuqO6J0WTEqdwpMfAEfAmC5leF0ShC0QUkSiWy3OzUTCQTETpingeUUDBNjoYpsp3q/Pr+tQqaTt&#10;i0gSsa/iDUlUOmsi4LJmUqgk5LwiUPFaqXY5WpwWGYDgiQH57J+FVi3olTiuAzU2hEiGS0yOBCRL&#10;jcyTjwGA1uukMlUu0hEEwhxdKkmFCiJHxIuBuxJvwP8ApS6Fkr8Ce8BLAm02OJX5HQrmUnxL0LCl&#10;lDJ0l3P8fBnMExpYz2YlS0p/WobuJLvjO81ebk2gn2T0gmlpIFCF0KbJHCFoMaTJIgREiYaFZUPB&#10;/CL9cUROUUXxKNmfBAPbIz81+40v8IcAJGkJg2kEqDTJwNqp7OxUVyvir2POShT5YrpX2OPCduTA&#10;eoT2KMT7iMpJCDEf1y2iRZbgQisYqY2RGtokX63ixinbHCRMRIobOE3kRXAhIUURYJBaNIkRQNwO&#10;h6JPhUSYywu0NCFgiTLlzwtRmHubQ8WI+noOg9L3EZsIEpD1Z8ivaRpFDriwgiWRrk3FW2XbyJLE&#10;JCUJvCoQsUdzsapkgJ7JRFG0ymMimWwySg+nF7BGN9lHX62B9KBUDctr3MMaLviRZINZIdieWCkm&#10;nRaRFUcLSOB2iYkUXsCVS+E3/Q7Sh5RgJXwhLHg09Ci4smBwyzxTFNNv7Cu7bImU2NmotIiCG0QH&#10;SiWr8MRJDY+HAQDWNY2KS2DekK/8AoxhcewhNgaYFRFBO2T088lHYxZEMnO8dPyLtCNVEXRSFbMe&#10;RD6x+L9a9TsVZPMyyCcQnY5Z8eiFUZyXn2NSkuOGL5ZL9HgoCmmTECZRrSyvJMhITwEbkxJSNEs8&#10;ToEpbwj/AH6Fgi6bIdl4QzKiCIMbWA7oFzYUJcHyd0wX9sbMCngPb+wI2KfHwIdXmIqQ0Q+DMD7N&#10;Y9bGjY96ZAz08kTERkmNEE2yEgdAQ1A6EnctP9XzO7FnCrXBWmKjKJDAnQvEToQKFORVBASMDi6v&#10;JoYLxaSDK5r2OjSKi+mTqQSJC3iMvS4ZIBLwISSFR3FcsMM14PirgYOKyT20LxIisT3Er5JgZZfF&#10;qz2JK4MsI6Ep0dAzYsIoJovJ5glsgqSEh1YjTeY/n9V4fgGlaFuxIhmVxxjxaox2BKuEULgakfxE&#10;JL2i5ByfDCZciGNHP3rK9STjwmHUz86t8Lg2bf1BC9Ruh85URORPY4DLhwsY23wj8QiVJkdcRv5b&#10;IolA4D+AaYFtV5N+Anw1zJdgTTYkNQSl1sKXB59yIPaf3/V9+UcZIngllNQbvuGm0Pk0UyjEQ0hz&#10;Zjev3Ih9BTVoMm0yThQSWBO1X8D/AO6JmX3cA0WXHqdonTgxEecmovH5Euy2+Zh3E7wKRDKZHCaF&#10;uX+whEVwMtexK2MsCSl/wR6FIktINeBnbPTg0FwlugqkoYs3FMoRPUITp4/n9VNsmsoh9tjoHSZY&#10;qZkWrPISkiFJHPC0R4CERSECi7EhBIReBYQ0xMTG147LONHFsRR56LafoNcmMoZKZk2cCwgTTYm4&#10;p+EjfYSYQ2M42ZhIQM7Iq4OxnqMmwjCpjiCk52ORl0WLLGUMSMoczhjmhIGgh6GmpXCYRu5fRJJX&#10;AwEqSv8AWYlaoxERMFidxIKsMQoGBO8a0V9n0CEbJM8PvggDSJ4H7Z5eHpyJ+4ng+Rub4CieEz1w&#10;R+nDNEPwCG0JSH2+gRFHwD07wSLGMo0wwJhCCQqWQ7Bhh+VeeOJWUyJBWS2QaIZoPQnETtGB2Z+4&#10;duZJ/wCY/XueVQ9ZGgIz/JobKhtMMW2hwhFB4NAen8tkP2BqJhmlQ5jeBYy5GB62NbgVFGSDcEZI&#10;Y7g3RsuGqCUKWUQEVV9scyYxrT2E2DJLwLaRCChQhbK4OwubWxJpEK5kWKkiEjUvoIQ0ZoI8cxr2&#10;JGaJEmRGWKB4jBE/I7G2VT0fef5/Xgd944USiGLZhyWJeyLWRPFpWNCIRhxtbMhW/QaG0yZR0LCM&#10;zZFcU7EEHHhi3TIJkNkpBuCdMYl94dv6AvwFECA144FMk+xrApDfgJMi4GK2Pvra98faCJfUjNNC&#10;Lj0CSko7FE/wJcjUQRC3oXCCUaO3QzY2Xf66bZNZQnKlEkjbQvCM6EjfIJlw5h+xMSE5IQ01TLIL&#10;C1EpRBOFoHLJhOcJsPKHoluxQXwq+N8Jl2MmeBFgeAYGywQIeiA4DNy/sQMBKETiVpoSo+CPqM3S&#10;BgF2knsvlkAm5CdIZYz+xW3PA4Q7iukUD6DBS0YIDBOxsggeqNzFIXSZKDY2aBk0VYgnGZa4pUkQ&#10;UfEx6hB8UCAmBxAKKzph6A9DY+hs1kUaExGr2yAg2dgSQfqIbIcWbROGWZ5XQnty8i8kYVKhYXbE&#10;8DFDShDLl/sU20pwxCSx/MieAmooqENmekblYlNITsdHfRiW7R6jTISGKjtYmChYQhrIJQMbwOfE&#10;EykeR8CUkCuiBCIGbcDCLYnJiLGAsnhh2lI6KIMiOxT+CjYWNlCC2R2NCidpceWdS9BttLcv94/Y&#10;XYkSU5XwSTODei+mehiNNBjhYc+xI5MoMJSa2JkEfkhsSEa2zIIblSIGnC4MQJEOGnAjdrg8kTF0&#10;8Ma+iIP+EJEqQkdYhbRflwKbOxkexXZ4iXbIc9WeMD0/VbOpfR8hdSxH4UfhRN/cYd36mmP0E7Ze&#10;gv8AjE7C+4lr7Wbgzdx6GVV0zpkcOSMnwJFhojsVkTtDIpJCuNyJpIwIHxShIaDKWeMWow3WfbKE&#10;DGhCE0MUX0FXSF0oeSSQ/iNUseWMZaX8ygbuxWhGlKGt9Fy9pkZDM5YUL9YjJwOPHMeoYtiQOajY&#10;9vkp47FsqPG0JsoIFISy86Q3t7fNINMtwLhYRDTLF3GSoyZrhbHtE87EJUMY1/kHceAi+xbkY3iI&#10;Eps2KIIhSEdkWzqNdv4DGMlv5slYcrhULU8LkbCWDbmkH2Mt45H0G7cj2HBIpnwNRKGqWRBwiK20&#10;vUvbeCBTH5K2Y6L5u0vzwW4WkQIT6hV4mUvQyT6gwkQgFgZ0BJYFJCIWyocrcF5OuR1j0G23Lcv5&#10;1ghttnYSoJIDQj0Qm8DVsVNLi5ssC2hCbZGAlGgxlD5zfpDWMeWMZaX8+ucp5EyEpiZbHMfQt4Ek&#10;ZsisCJoXMjEkqQ30DkcSIe3RkXPQz9Lpf+Cd29hQWr04hVFT0RtIlpJJnI5BuCWBk1XDVbF2rPsY&#10;xty3/wCGThyinp85HMyEriwoDxOCcQyUoPYGdvb/AMZgHK6YxkR+JDhy37FXR/8AKZ//2gAMAwEA&#10;AgADAAAAE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aTy6yQgAAAAAAAAAAAAAAAAAAAAAAAAAAABEdxr3DNbM24IigAAAAAAAAAAAAA&#10;AAAAAAAAAAABhUP2X7DnIJB6fr2KzgAAAAAAAAAAAAAAAAAAAAAFRB0jy7T5sGNG0ff6evQgAAAA&#10;AAAAAAAAAAAAAAB+xmDJ6Ic+twExcaYZ3It0gAAAAAAAAAAAAAAAABFQ2b0MEQ3KE+5jd1IxN0fU&#10;/wCEAAAAAAAAAAAAAAAC0NNeENmNjdCNsuvWMj8dVeYtqUAAAAAAAAAAAAAAN+cFNg/aNLOltxcR&#10;Nj9jC9V1mWc0AAAAAAAAAAASmisesP06z5jtMS8vU8Fsbyl23guwYMAAAAAAAAABIlePu/6YhBFa&#10;01AING/lUBWB003RuAkAAAAAAAAAS+6WDlVxRne+ZUGZJt30ukiY/EM2kHwyoAAAAAAAB6P9oYbS&#10;kqiU0cHWs7R7ITLUNK1uaqO+NcAAAAAAACsh+0ZohHP02PHkF0XaVTjfSL1ksIGxDOxUAAAAABC6&#10;JX/HtMWKZkWG1XaKVaRgxuIKtxeHioDmsAAAAAABX3+5tmxGCym52QxmAAjDGLBk8+SNCpVSAqgA&#10;AAAATLmMo1EcSG+/8wPfTyNcWAiKcS9XEbRjU/woAAAAATptq81k4+cY3Z3NGo4jAPd/f/n5gtsU&#10;ZdduoAAAAAASq8hG/XDV7sfMXica7TqmN3zT4n7miOfXOgAAAAAARZCnmX+TH7zGeCBw6ksAQvTD&#10;vxaFEIfnPkAAAAAABA8fSDpRwIk/MyAhiU+Ul2bUK/VwongyCRwAAAAAAAACJctBOg4P0HKDVsXB&#10;gvrvK00dqrMAAAAAAAAAAAAAAABCBADBh6Sf8V4QKms+CnYCAAAAAAAAAAAAAAAAAAAAAAABAAxj&#10;1zCQuF8KWIgAAAAAAAAAAAAAAAAAAAAAAAAABQDYEFZTUXFLhAAAAAAAAAAAAAAAAAAAAAAAAAAA&#10;AAACM9CKU8AAAAAAAAAAAAAAAAAAAAAAAAAAAAAAAAAAADJDhh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8QAJREAAgICAQMDBQAAAAAAAAAAAREAIBAwQCExUEFRgGFxodHh/9oA&#10;CAEDAQE/EPhooosrnqKKEJ6H4ReHXh15pRZUXKFnFBYQxEzBcIWVzB6PYXA3Ow5XDewhIQxIwGi2&#10;CP8Aah1jIuNJITCxFxsGhawVCRM8QUfIHAPCA2HQ46rIusLYsPSItXph4As7Exx0GwUENFpVlgYW&#10;lwaBFFBRx+LVVFFgHK2u4uqujtWoSJGLiPeIs/WP/Yeg/f8AI0ggveFMXCBnAHIglGHyAoXsnqDF&#10;FhxzoOwPzOmhOgiEJnjgqD2wS1HHB4LpGHZx0WX4AvRCwDL+V3//xAAmEQADAQACAgIBBAMBAAAA&#10;AAAAAREQIDEhUTBAQVBhgKGRscHw/9oACAECAQE/EP4Z3CZSsrEE795isrJhLfuhGkk3dYtQvtNw&#10;uJE2ZcWvEJ/XYuUTxi4rglkF9Rs7Js1iH1iycFlF9O0nBY1s1a2VieKIon9JLhODFlFj/aXhjZCC&#10;IQV5S/PmDz4Wu08T+eixlExbTsSGxCxnsnzdL10/+CkR+2MT+XvVkILH4xasuKc6om0jGsTzy5/5&#10;D1J9sbFi+NixkPIlweIeUosnCWp7/wBY0LFqGJ/GzyXEIpRij5QWODQk9ZdWwep34W8okQSIPg+S&#10;IThRCxDyYvHxsbaPJxWQRVdLjeJCWoYuyfGhB4mUuIfFEKhsvBIhdpcTyEnwNwTITIQS4WKvdxLG&#10;+MIQby4kQhBMo2Ln3tGJ6ztiRC+i8IQSy7BFKJjynYucGXETE8YvbDdxIhCE14kQhNWTEhc2QaEI&#10;o2IpCahLhS5RCLingeKXF8hEGLEPm2XUhLGQQmxNwWnVMTJSE+W7CDXOnZCEIIbKUQtvREN3h+J4&#10;YlEx/lemL6LXohd1ZXEq/sTikH7uFiXhpvUNi4p09/gpTvEINa2d8suUZ9dbm/Ijkx+6r4yCRCCJ&#10;qNC8eEXF9xY/pqv+T1xUIQpSlIJE++pfU/s8CYdpWoN7Cfo0J+iNJ/xi/8QAKxABAAICAgIBAgYD&#10;AQEBAAAAAQARITFBUWFxgZHwEFChscHRMEDhYPGg/9oACAEBAAE/EP8A8UzwGAFqvAS95TjUq9+j&#10;qLiDSBfQH6xmB8NWWlnZhyY/AQ+8N0XVvRky4lxqgikdjkCvCwArJYBewtX1fwrFsxyk16P5S7Ll&#10;GajnCVfG6rJn/wAMASeG6Lq3oyZcRTlcN3pr6gh8Ma4VVNY3oX8t7dzuymoONK+xh8zlNF29r6OK&#10;y63eLGwWB7mFK8ComcNkzEKoF+sOtwcI4EQWUIN0DIfPMS0llC9tADopD3N6HkD2P54P6oCBprll&#10;M7BmCXjKt3d4frMekhXWoeHPPzsjAO7P4QtUYhtkeAUxw3nUGGYDLd9uV88a9AAAAiAlCTccbvmm&#10;WO4ZgW0H9X77IURQNBqEqxRuNW0KCidq5SBwl/gWmW5he2vf8H7fUUzBXC/ORj7w3Wat6MmXEDek&#10;Ni2u8K3rLnHEQ4CBgNJYjLKeMKLhzbh9a+kqBt5DipQWrOaMXjl4r/mpjxiDY3V1HiaSaCeWWOPL&#10;fLXQfBnzAgAEQiYhPOWuvslmYRYdGK4FTOmWP66oiXNeH1PPt/NkwuAWq6AmfhpsWGOPC95E1B2M&#10;ptZX4fISsXCh0RoYlXMUO497gJXI4cX1FYIekYc+ZRAFNPsN7svFns2BHNbMHzRf0/AwHpCpfTlW&#10;gjCl3BwzwSsAD8DVjOVKfDMiBdU0pm2ZUtG1C806hG1WUcX7h7VQoPgjFTxqaSx4cuTMHsCx70YF&#10;k53eXgm9HyB7H8wTC4BaroCDBl7i2ng7zg7MkYEgAMGrdvthsTxQRv5WNYVVcC3qJSc9QyJac5AE&#10;A8+PJKOEaZnXBrjct1B67mRNdIGAARYscwtokDtjpXqUGl2VcYnFktq3Rw/hgX4XCECErblSGYDc&#10;16qdmuxyfs/Niv8AHd27MtZq+Py4DvfzeQWtOXxhgAKmny9bfgaMeJZALYIKoB3sxDxBEVuO3Vyx&#10;YxBOSFq5RDrBl3CqQbxPPBY4qY9kZdky9K+I/c/GiGEZz/FwsvYapfqZxe7puEILRtS3qCG2Vcff&#10;8SoDNQMDKbmVrB23rMLs41swgo0CxHYkDR2unFlzT+/OQ/KwZS/Ij5fB2XW4AgRi5vN18ko43c5H&#10;8GCA8H6RJ0Qem+iHY18QpoHqAKoi4Q+ZatV52RwjXcqpFg0+F/pM+TELIivMJzA78x7Rjf3AJ0lT&#10;MZ5x8vwzYiYGz3hGmIwHS688fzMY3YvEDzxJRYNhjtmNefH1mNDSZuVIyvMQ3saZtEwLrDJ+oflO&#10;9HyJ6CNW1UmezyMBXTedlQVrYIfFQ4CgghOiNbU7Td+JUeZVBkpitCAmJ4YlspRBgd4X+I4rhOE+&#10;ky4WoZ7LX8IYiNorD09Qeh8qKIUhhuCnpM5l3TMV5er+9S9Tud6VDmOBeYi25IFJwNywxE2IRCKq&#10;E/WFRcZwa3EV2HHivycdaHYwJw65y/RIJNgBg18r5f4io8A/uEnMqdwTg7ZiChyH9wTAfgsg6XBC&#10;nlLXcveZa6jwdsUSs6XARVurCin5hUz+G5orMq5xGEuQQ22H6zAiEii0m+pbPe1UohkSVZQ1csMw&#10;A24cMo6Km2w+/MbIsmRdZjiXXmL8ix2pzCDyfwlwWBGRsvuApuamDHTqb8YSVb4fjL6Xr8lU0jWF&#10;NV12/A7ILURnXaro0c9udwaWHWiClYJfeYDK1DFPbweoJyhMITDFIboa1txzBt5MwWjg/Walryz6&#10;njH0gdBKBqEE8sIGKS5VHV6wHv8A7cWNwQ5lqFsgWrTLnfgPZMmIQb5YWxLNsV3BlywPEjOX+Z8d&#10;XD+YiaCw6R097jpWerC4zjQBCf2y1KYQHxCMFLBDTuTKK3MQRBqLAqqjvn1KgXHQlhbv3YfkVx7C&#10;jVeFXZzj15IkRBgccHB0TtQecxUcznIBk8EbHeMGlteIlFlUPUzbg06xlgpeJTlzbMO5T/DQSgZn&#10;czIJUDQzjmOKyZR02MUKnMOcHZ7gO3GnuXJai4rlh/8AieYXUOuZZFXTGDq4ZEDBSCtr9b/e/MfA&#10;rYOB/P6ykZjDp/qDc2G9YZXQNW9yhJragPjbKGVtAINYEYQ4CxHYnUMSgFzWNqW3jHunR+Q8bQT6&#10;x+g496rAl8Y1CqFBBHcs5i1MLLmuIgI4ipLwpuAZigExNzE5mUNEd8kvRFMPMrDMNBcVwsSoZYZm&#10;aC55yggKJh2EZVKLqEyLHghaxcE89BNMd3iXmRJRwXC0gaiIY8WP4UaCgNvqZIAajTFxIAmxi1z1&#10;Et9TDsrU2H+WDNuLTUq2TO2pVLinrlb5B+o597/3mqdUPivHX193RufywcA1iMFI6l6icW4CFihq&#10;5dgS7cGy0JZY5fcOgbbZRCnMuHMBh3iXXmNSi5suckQWuo9LdMxiMDNkUtoXYpihllimjJ19zQVD&#10;bicoxcFmSjBUUrt9RVCgADmYRFWXfX4IHVAQGL5ZiLBbQ8QqFxeU6gClosY4ZwL0P2RbDo/ME2C4&#10;1mZYWLCGwjMXLqmI+QcdafcctQAHuOhPOURICE2gMi0fnjlz2JdVApRsTh/3KQIw31J10c+ttbUO&#10;fB37gEaAiKgRoCuL1LTf1hMZc8HlmHupHH0iSBHIGjiCS26VCVtOF6ZmaQCKmp0Rs3AWliusUMnc&#10;XqCwRDVYllFul9cf38wYVjMzmVHYVPQbs0iaJcOYqZZeY8dF9Z0zhiBtq7uHa2MvR0QQ1KVHfLTU&#10;0wG3qZsgc6Zi66eGWgEC4PG2lKXTxCjsR8y3I1iWhv5IMuCoQfMVZTOzEebn6HEskFQIt0FDyjF9&#10;JkfMqzNWtJh9pw7arOK/2kHw5Z9T/Dn1uhnqg5WGaOb8BfgCqE5lTdTGWPt5HUsS6hAuW1zT1F4K&#10;vg9RNbHmXwKSWRCVpja4jSZa2Q4HDzczzloGoe1wBMW6BOCvnv8Abe5SwAJWNQqcy9UzHeTPlh4y&#10;b5hZ2UF1FEWEwMVFVeajtV1p7jsc1fx9/wAw0YIhRMVRJsYsMBYXcsxE4YcrHTiWsIMoWnz/ANmS&#10;zJdJLWFqGOgH0k8Aq9pnVoISe3CGfg1BdSsBYUhWDUS1aps9/f7RfyjjLy4LF75rWViZ0raP9jG5&#10;cUK4DrG347g1hcB4jBgSw8vcstHgHcsUeUJe2/w0tjl+SZ/iYBzqGbGI/ubrcplQcxc5igHtIrAI&#10;O7g26eoFmoMcdbqYkCZJghUGeV2zwmKU3HVqFAFq0TkRyyvKarLK0MU4Kmc1mDGpUVg7jUspievt&#10;iowO8rVMbA4TuKLX6o4pDxmCIEan0qhxK2nVAiZZ4hwNFQlR2EJG8214hO+BX6sGraiivdvbK+jt&#10;7hXtmNSxVe6uFGiI5Eho0o97XHyL+r/rjiKUW0Hb9INOCvvy+WUAE0eoZoweoHXvMxQtJfTHWPpm&#10;3Vol01niHihxVz9/vLVebErRhdGDB3sMagHBlCogGzdnEwtqYy3sioWlB3A4GXK9zDEpTNGKCQm7&#10;dQr+TSVKR1GRjguwcRlmxlOoTnb6Rm/qD4jgrFM+YMKisJ0EYI0Fn8MSypY8xgGg09xQTMpoUkEI&#10;UUjzGzVGl6iqxg5B7TfqAdsDmEzMAJx3/EfbaYDqY5+F0QzAAhLBVyuiYlC4Ish4fjj78Rlb94/6&#10;6GQfRHL9T9PMQLoCAcdCvKsr/UY3CEEgodLEbb6aiklW8oBIFbJz3mYNkbvlY+VxUhFNxI6IxY3E&#10;FFOxgzY5BxFTX1S0G9INEuEwSkZUZSCS5Z3NLuBUcIM6Wu46rG753BMs1EquIYEmA9aog0F9vcWV&#10;FQs1dVmLQaBcXNwPmJnEB5z+qDnS0jklmHWH1BpBzpjaBjiIcuHI6AQGdtNvbCHF51L5+ENUrK7A&#10;/SOBBvYXGDjrCfYHD/rPfS9Fg5fvmUBvszQFEvzmqlQJqTqtQVWWaqIzMo54K7ZqUqZKaYEAINXL&#10;FWMkP1lhhLitRYzrNsRzOEKqK8x+6u4DFU23MUCEFkcGpdshujSQQRoCaaiwb5lyr2nMDWfs+Yxx&#10;G6V9IATuBOmBxGDcwRYgObODyy3Iql0z8SoFvV3AxcEAjDTh1K4MpTjglTEUw9XFejERo4jMPEMT&#10;aXqXFs1+kNE0IaPEADlf+po+7ZqK0QqyhuA1ARZ3YIg1IUdCcVzXvFL/AKo7ng1p1839CWNDnVSi&#10;LudvxDPC2bYgTRBWhb8vEAg4i24fsZyHMGtWzRNhKxEijLnV3BN2fEFYs+oNYy5MCVceXEAWf0zR&#10;J7xT7K12x2TP4I0YVqyrckTyTneI9RsRPDO1FHLPNBSdBQOIw6GKJmMqEIY52L9TBUGLe+IFxGLV&#10;KO1I2QrzDDpzMuyGOmGEdJzHHvt0TAfFBD1QPcYPnNr3GAgurAZXpiGNWWnC5ZTQXlcx0VDRdr6R&#10;P5geiALA8JHKKX1OueMmev8ATJmyCGPQj359xAgVz8wAoYIywNaPJJiKpcsoLihW8kCKWHL3DfF/&#10;rKGVcrQN9Qw5prMbMU9TPXGQ5QE9EYFwSkkq0vQqCu2mppBxqARmYjBTWitxqRyama2NUjxFRLuV&#10;cs7gJzBWUsA529MoXxYlBTAEIm5dbc8RjJiIsE2GekiVnCwO4JEcxiI8TOoJd7VX94GY5oqGlvKR&#10;u8PpEkXAuZnEQm1gCWlsGyC1DRiHBEq5zHm2TL2SysWe3FvwP0c/6dQ/3oZ+g/r4mEIRCIYjsNRt&#10;kV01xGKyddQAbgboPcQUo3bTuOyMXxxFWVqGcwQQHuA8WcQ4IF7c/SMhunFBCxSlK1aXd4Gbf9qP&#10;EHH4cat6YpCpKRgLGomXVf65/mVk0mpnDuXHUtnpmAOtkQbiqI7GRkCrlRzHVLl+QcQjvTHBRcK+&#10;bDGIKy3pK6lnfM0BkhqpmpZ8kU84hjRlle4EFjMzpFduZsvUqRtDVVrh4mIG2iEj59ygllxszhJW&#10;zXP3UJADCXuXsBduTlPe67OXP+j3/wAOhyrwQ58UDmXa/WZcZVoio5AUlCccfzDMIYleMcwAq9TD&#10;WztZWo1/wtdEsQNH0jkRmu49Yt7gGoYVLCosKm4oLdyscUj9QYSbgpuPnBuaeGMJcNQiLE0+QOT9&#10;glQXLiYRCoWwDT6gobGbXDhhiDueeJtNEE5lcy9jyqanZuW+oauJVMWEO0/ZCQIHEoRUJAY1Kpsb&#10;SXa8wWiLUlOSbxslImme6D5jYheDUBng2Zl90qINwRpgbcxgsukgq6xTRF3bYhbw/D+zmJ2CuB99&#10;/wChZsEvImGD+W/MEpWCBk+ZVAaI3HGtgpYoxZ738xLVjoqcMSnI4riaISpStYZ1/EcsKpnAq5c+&#10;ptvmKkmaCIC7ljEQeWYVsu1Aee0c/pUdBCpBurmZhmXFs+ZRIPFJ+rBYQjhFplLfGYaZVzHTgOO4&#10;4Vce7MVEBjZiy+giDC0AfMSrvM6u1/iPphbr/LAoYMAESIjuBUEYMddxn8sCAYDBErXcK4LywVDU&#10;NW/HmOBp7HUIYBdtZnNpJS11EfIRx3iDzjLtniHR6wcwvIW0JnyUvFPJzsMXmoQAVrLHkT4/zMwR&#10;GwXVu4ewAAxRGZgoN39/8hohGKlmyBeIqPiICX31Hlp4jA7/AGwrneodA53N4RPCgVXc2KBn7+Ji&#10;Qjmo4Gj+BgdMUzL6QpQ5dJ2OP6hhNx8LjfnEC9oux9PTCI0xd/SiYJgQg5g2tglDdwCl2WzKIyU8&#10;JlkfosTygUFLV6gZxlihb6HL8aiEsYIbfRqX7q0HcF+o50epVAEKCAEEvMzkZReYJWwyGirlHny4&#10;+kORhCTfVwucwZDUMRZgB1HLnIeI6gIiQKoBuhB+WJW1FyQja+JUZzLLMVFd0uvXj+oUWD3KUL5m&#10;Amkuso2mPtj/ADOz0v7MHQmAeoUtVQjDPAsq6sq4YRcAOEYk5Iyl1By8xLrIy6gtyRiVzEskDp7G&#10;Tg1gTBchgfwMzcsd6MQmbGU5CG7YaPWyUMgl3PqZDxEJmKrEDSS6lfDLK4hJ75NwaUoJyGAmZsBl&#10;qLArNwLrO3o8w0yQQvhrt5t+NWpcSy2KDuAdsMADEWFjiqniMRK56lMEaEqg5tglzK1BlZEaBbGd&#10;gd9+z5+/VxVXyxNOXwQ1BaODEAIS/MYHVbSQOkpmu8R20SmmUEYVJIOxiNa2y6e38ePmYAq7xFcR&#10;lhVxKQzmONtkMIHDaDdYpFfpf+ZWfL+zAZsGoHkUTy3CwbStVc9zz+tw7CgBBK3SvaUSpRHGgmcA&#10;qETREpSxeWCQKoivyA8S4BgwR4qIpFsXi5n7mXmK4x+zuZL7KmA8QaElBNJDLRzCvArcaB5g7gBz&#10;D4KNAFq+JeGxkq/RQ+8HjPEqlFI4LTfB/wDYG14EA+CYY/LqY08jx6mIQZQBytRZpDo0/wBPv1AY&#10;ACB4/CXcMHMuYZsaHExAAykwnwytv3UQaJb0WO4HeD1OKAcw2CCJLIbQhLFfZUcZeylWM6CUCmeS&#10;CfLSpV1//IPn9/2FNOHS3L+kE4DUGltXBWA21dWV/my1QFtccwX1WfTmIlHHRcNgPZUThIW4mh4A&#10;jCCmWTcGQ0kEXojolhawTfMN2hIwlWvwCXAAOHMMZNktPqFiZ+ubnVhfWJUA4NR3aM8fT1M9k4WE&#10;m8kebzMLmAR4NqucWQvjt/C/2uIVuiW6Su0U2q86hmAieLj7DX/Zelkt0uD0Q1oUNOYBzCcwUqEO&#10;cRyx9ZLmtyvjxFumWrAFrA4jnLxK5RXuc0qFnaltUVr6Q1AnMwiCG4LCyCpGc2G83p8/hRs1B4X7&#10;lXbslF3yfWYLAINRZD6J/mIzl1/rX8EXAoZy2qEt4WCtfMNFi4yXoI2VCbKt0xNoFoOUZSFmZVYw&#10;xpamZslJzCXGfUd33xcvrqsXMjylLJ+oICFMCJSMVxYFQ6gxRPM5+Imi4mlGEVm4a5GLdj4nLAm3&#10;A5V4JS6ExfseP3/Q1ACZXhtf38zCCS04vMuRRs3Ddjtr/wCIaDiBKDcIHMINsNtNy5qcpKDteCVj&#10;FcdS9+IDmPgwUujqFrryUErv2R9YRAAQihEFmO8hXEi65mHMRWRt0B3CG4VgFL6uE09ozKRHylq3&#10;1CxBovMc02QMrk/CPj/MQVTAJVH3n5/CKBgAvxWf4jo8y0wpADpA1d8Mc+G5km0zhaLXtgoTAuGa&#10;aUgnaKAWAKvqWl7AtTv1H7Qoyn01KG5VEvh6joIIyci1Pm4QSuTdIVgKyd1/2oqTYGJwhApMwepF&#10;AWr1Kqts05euOOd5E1HDdFYZ7wDBpXGHfFvetsWbU6P7lY5e3MHVXzK+o7tIlFHVLqZSXwOpQBxD&#10;CeaCDmLTTLwMMQXBbAj3tw+1VqCKbTbwTOk4jR5l5S9OiUACC4m/MxuYTr1MnL8dQLghGz6YXY9s&#10;sYsrjidUhyZUXSHhIghStwNqY06iIi7XmUuJTmJwx0gvLSes/of5cxUZl8GWvNDLbgDACgOiIpmo&#10;tpkaIHCHWi+ZfWs3kB3DHB3mQpGIXFm4GhkOYUZlRpZL8MmRwRggAFAcR0OmOUuUDMbngVdLVa7U&#10;beSFdmX9sP3ISuCNRcZNaiDSLmgXa/biVF6LzKoei8fvl9Q+W+Icr8W/rH1GYlSwSoQAc8QhlpuJ&#10;WWV7hUlw85hlTmOnNLzFZpiA23ANAlNCC/gvNcTL88lgTRCOZfeZ5olOZXhi30zAg9IlXUF2Sq2J&#10;e8INEL4jkRcKrFxxp7dI0Of6S6PwVUCUA4l5VXiJLpfsf5SU9/3JZRjwCmagwr6EKg6C+NGIGMqE&#10;IRKDTceYHvh27IxVahUDbKzWSxkdccuekqIRKwJ0ylDm6hGo7WYn2wK6sSmZy00CjV4V7zrHF1Gz&#10;uY7tZ5J/M2Fkrj2+MMrnBWhu15VyzgQ+mWq5W1lOEMvMEdwCWMTu6lNe0apFqlxLDcysxkw5nNRX&#10;LNWymGAykBWIl3JWQJiNOBqCZgaAh8oWczfmKXcccsIswFZwv1CuqliGT3LPwN4loiRyrGi1+Ybk&#10;R7iXM5StMAKaL5qFldjzKpBb7MwrW7D6f8tTV2g/f+JycAMkJ7awgzMtZGC5K7FHJUkdR0MGmwlo&#10;RZyTef1iiVrxDQKBpPvUAsMJ/aaQZfn7qMh3jBJbmA1mMDMAm5aAsra1drhfzHm1/bzEaWVQVfEx&#10;lriBFFSxXKQGGBMSFTmZOYbrKUFMe1MQwxYSoZi1bjbmUQMAWbIWZAg8sbMO0zTkbIuVOJ9tQECq&#10;NQ10wi7YWcznRfVaPxMUMNa3a8DtjF2U8lQCylLTkb398S4oLwOIZbT53HFERNjxKLkhCg12RbZT&#10;cE+ItUIKZcMVCeoPMc4sEk7A/WO5wA+H+VyqSx8wSNMCtMug6U59EoHCAE1w3fkYaEYGYElI4b8/&#10;hmxpovIkHccwBBQ6I6EHn0SrdEE/QCLhW31PDT6TJ7eH94wBZcGYw3KphiupjC+jc4RvHSKVriLF&#10;wA3MzMJC81OcXEoDLF8xWjxidzE0qrzEYcS/GZfBUIDK6lAoPUEoC4q/YjLU57hHTH4Q3Juo1oMc&#10;4ZwD+hHiE44eoVSl+YgDntysuPawJhIUwHBWD9/rAC13e5fCJs6dnPuJ0Ia1EcEARMsrY8MLJusN&#10;7gCUZSqHDTLhNRSt03GOCJA85/j9/wDNzlwK54jIUK2xxG1lSthqCplQzKLkGGld7qO1GoOTMFBi&#10;IOy0pyy5fGYb9pCBVHqMAFThzWYgJE+smSXE5fSAQsOGAkYNxsDLPPBLkrfJYYXGhLxiU0xRRZlX&#10;EI1Y8OPwsy6hMCJiW0xEIdxfiH0E1xSFrm4JRP8AHUx6mRhojFuKlh8qfCXIlTca4fc1V3dRHkDg&#10;nrQDxLimXzQnA67+Y5eYRECojCGzuDwIyqdhkR1AgR09TAdz9ZRBW8JcA0Sm9QRVlSUavwX0iFWd&#10;wiRK3eMfx/n7wLN3dG5gciWQq5aXXAmcyIdMxeG99xUPjIgjObXuE9y1G0IVaF+pVqy6MEUu3xGo&#10;UC6OoL9aLHuIDxFTkQkSxAwLWFraryvMJzCXLniZH4B3djMvVzMBGmB7hmUd7KbFsPEL8ytxFlo9&#10;CU6p5rmGbDOcrj4Jd7v9SmCdvLEmJW3CXmWDC1FArtlAWFiDFBe2EF1ypxC8xWwlRRlrcH1f3dH/&#10;AGWlj8NMCpfJIQp7CWRHvOP6ihaf2wUBlx+EOcwxTjla9zA5PKPrhJSAzgz7D2/zg+wb9j/n7S6i&#10;OxSNihIDIX1AplUYLhsoyqYZbh5GJQWoDA1OG4gS4gVDlhJUsyumNuZhhAV8vUCk1Pp6plIaZmbM&#10;xcP4mUILCiNcQKhdFU4YZzvg7lAEF+kNFz21HdPoVNyCzgiCdVEZ6YYYAOZYQzqodxWip2xJgX4j&#10;pmdKgTiGiXm5Q5l5VzPXKCrDio27a0fE3iOiIBtdiRV6bbFR8eVMkT3QdRDtex1CKCU7sibzFIWI&#10;popuupW1AMRRuHgErb0EVG0U9r/ncqksfMA0sSxJaKM4gmvrgt2+I7keoRQ/TPJAHc3zKWnEcc3x&#10;Fxq2OLVDLN3gMxcpcMyX5isDxTGGUpZ58S+BhhDTqClkoti2LiB5IxrY4mc5IiE4PwVJDBNi+4Hx&#10;XXE1QTAqe0zNxpzLOYLuPmODTANlUGBjxAuz1AeMBwRW1GjJ2iXEq5hDYUvTllqqEF8EclsNpqQN&#10;kuoInDDpuNCsmuLirEL5VMQQcDnDhnliJrizgYFi5w4iBZSZGVHXj5/0R4ur2SjANOovBBcxZYKi&#10;iUKIvacgI7wB7hgA3lVsI9OKJWenqVrb7hTmC0LuFopKlcTIQWqu/vMSldrAtmHcFycxgR2VFGo1&#10;xWMwvhJToms47nQqYtDPMNGmYYuCcyjqC7gJue0SNx0XApUj6BcsYgr7hzEug+mIulB/sJR3V3Th&#10;gAy7XqMLva+OoiGKYIFyZJZiHEg3ahj+T4j9L8sxtKbUWMxh6lj6y8EYciTXhuqMv0JYfKh+kJry&#10;I1BRRybPmKoirlXn/RMKDSNMICDAuD/rxEGmB3MBUBlonKQroQrBNFmWtcAmBNhcf09RWfXccs6G&#10;ZrHMUAg4AyiS8j7gAYyOk1Lw6SAbGYKW428vO47ldRuMvzXNcQa2DohU4VHBJ45KrYlaYMgHMo24&#10;nkjumLMitBlmYqnnLNonTHVSjhhxD9fwIuUrW5g3CBtgPOG3VgdfMotxncCC6C+jb9CXEY3Vn0f3&#10;LbApVD7Y4Um1bf8AcALcAHfz3Cpk0jZ+NxIbh2H1MBKHjEb6+hAP9bOhINYnhtl3MPKIecrW4LW7&#10;7lUvJAN7EZunsiroxFl3nxBmEeIlah5ix7LUo3D95szN5OUhtKDQwzBXxBlLxisN2TMdAAu61PTN&#10;WFg/VOx/jCIABQBqCmphuKxcmk4jhWcHmVTkTXAqgQwLY98UQk87UbWKINXVC/11BBkvFr6h/cd3&#10;N3X8m/yGwJd1pn3x/UV5/R/UXK5vKaoLusr+sHfhrJ/cKZ7pD/UNtfV/UNv9G/eF5a/sxHLZ3y0Q&#10;asfRr9dzEW+wR1LWit2fe4YIFHM8Q7gRvcVWhhoC4vECjY9VCYJ5MwCtHjggECqlVS0phIix982y&#10;Qu8ROs5TGxdytApQjqNyy+0thBsQwFrHpWVkitoubuOqfklFtviFWvpACqBlWJCynFm/nUu6T2v3&#10;9Y5anK/mV8FNd9h/24qfURQ78ju4WoOpJrBm3jlh1uezACBs1K6WXNy4UYqcxzhXEGblCOUoNbx4&#10;lRmeCCwLCxii1sUygAv6REYMsUOZaajnMvklodLwNHx+aMmKQvVsKnQUf3EgqksXudkED3Lg2EDf&#10;VdF8HRA3llb3MG5eW52MwVGYcYgTLuDFYSvhHzLbV+4AoJVTFXbEFDajo1iHbMZczg5TIh0bTKsG&#10;09QmBFq/mu3YVbnnDKVSxLilgDbKgtA7SKNdw7fIStuWulgtLOJDC1GwvAYIaiZqBAUcrKoewxlg&#10;ukG3A5QxibBIuhgl+oWBVq1UM7RwVv51FJ4AUCWitfYvP5uKl8MecSqhjXZA0mJWSk1Mz4Sh7iJe&#10;5xLmFOVwxyRpGCjKwEPvAoQ1CgNcDuUoQCV0uCcsvoMTcvBXUKqAiP8ASJa4FKQfbFSk2rb+dCoR&#10;RMiQRNMCtMHSgliWoiUXBKG+jKGbUwFE9R+h8xNXd+CVs9EAYyhhbCyt69RjhLTMexNQLBC4eT4j&#10;aVPY/f1jlqcr+fNjuEP59wsDIEmtwnelWi+oO4B5iLZfoizwdQd3KpZihcGjoP1iqtruG9wA5jIU&#10;McwWHb/UdpeWx89/+CsWDlafiNyLyH+o/wDAP7i+QcsP67+I1KMO4bJHqZhSmzslwq/HUAqhK1Ak&#10;KDxCN4xdy8wy1oAbVlYanMweiJmRav8A4ZAREbE4gFh9ln+7gQHByWX1iF1bcYSNoz0kA8pY4Mlu&#10;DIQODr2y4YOBo/8AGY/CUWoeodTd7Mk+2v6hEiOhfzFLXwuX54//ACmf/9lQSwMECgAAAAAAAAAh&#10;ANnSvJuzYAAAs2AAABYAAABkcnMvbWVkaWEvaW1hZ2UxNi5qcGVn/9j/4AAQSkZJRgABAQEAYABg&#10;AAD/2wBDAAgGBgcGBQgHBwcJCQgKDBQNDAsLDBkSEw8UHRofHh0aHBwgJC4nICIsIxwcKDcpLDAx&#10;NDQ0Hyc5PTgyPC4zNDL/2wBDAQkJCQwLDBgNDRgyIRwhMjIyMjIyMjIyMjIyMjIyMjIyMjIyMjIy&#10;MjIyMjIyMjIyMjIyMjIyMjIyMjIyMjIyMjL/wgARCAKKAjADASIAAhEBAxEB/8QAGwABAAMBAQEB&#10;AAAAAAAAAAAAAAMEBQIBBgf/xAAZAQEBAQEBAQAAAAAAAAAAAAAAAQIDBAX/2gAMAwEAAhADEAAA&#10;Afz8AAAAAAAAAAAAAAAAAAAAAAAAAAAAAAAAAAAAAAAAAAAAAAAAAAAAAAAAAAAAAAAAAAAAAAAA&#10;AAAAAAAAAAAAAAAAAAAAAAAAAAAAAAAAAAAAAAAAAAAAAAAAAAAAAAAAAAAAAAAAAAAAAAAAAAAA&#10;AAAAAAAAAAAAAAAAAAAAAAAAAAAAAAAAAAAAAAAAAAAAAAAAAAAAAAAAAAAAAAAAAAAAAAAAAAAn&#10;IG/cj5R9FjlUUALRVfUW4+Mfd1z4xZrUAAAAAAAAAAAAAAAAAAAAAAAAAW/oY+Z+zrWS33FLK66j&#10;PlsH9K+QsxDqrX22fpZcYWp2S2fS5nxP6HVT4VrZWngAAAAAAAAAAAAAAAAAAAADvXMXr7DSj4/Y&#10;2eI8756XCsz1bLlilZi31X7X2CSA+IuzQWfR3Mu6LuZeieL31Y/JuSaJ2ZGd9SPgqf6TRs+EbuHX&#10;gAAAAAAAAAAAAAAAB0eb9zUh1Ulll6i5OoeK9lufMkNVm2pbXcMh5FZFGtczLM2l3DW3ao2IsWal&#10;yLMsfa98+1iXmrwlnynzV7uhJFur70fK5v6Hh18w98oAAAAAAAAAAAAATnP0vdqJeJqEQT0oq2+a&#10;Fwp07tMl8rSFy7TsFzunIXZak0smJuZh8dey9XUtyxyRbsQVTXt0r0rH2MQgmo92T8Vhd8pXS33z&#10;GT2s+xGZ8v8Ae/J1nCgAAAAAAAAAAAPfpsjXixZpXSfK1MwhpXoaimpWC5V95iPTqapzXvZJLXrj&#10;Q1MTbLtS3Sl+C0obmpN7F4aHufuRdm49l7444K+fdjszF6sc60PJx7n3TuejMWKHfB8y0c6gAAAA&#10;AAAAAAGhV+2jMrXaBJZqTGlD1YMy3f7j5ip9p8/VPyK5VyvfzIlr15qltdaUSzcJfM+5ST5+15FT&#10;nyWo97D140Oou46477X5/wAvZ1mjx7ZOcfXzCta9tENmHRIam9DLl/I/c5tnyrWolcUAAAAAAAA6&#10;51zWt8Z0bdC9zmxS+0rPZ6FurU1OeW5Rt1z5X6CC/ZXyNTPIvoM7civUiyK3usjo0Patgz62hVKt&#10;6tZqlp5GoX/a8caMuTYLHGVMbfUNmWvzLTK/MdSzzd+c+lLkM0ObRu42jVvjqufK5n2fxtngoAAA&#10;AAAD36LI24tZW7nZ1qXszQ+L7aGNcofc8ElrN6Na1Uuxaj75XF0MuxYrdcGnpZ1yXOwftaifKTXq&#10;Wly9m3IU9LDLPVG6Q2HhNFrTmTcsyRDb5LJzGPalrOI83Vx7O/ovm9s0q80Eues1LNTjyLjvzC+v&#10;xPNv5AfQ4gAAAAAO+N0m1ItLKPI1cvl1lvUJ/mfQjytqj9D5uds3OPTjyStYi1FJXXFs0rNiKWA2&#10;LEEkT+1vC11UiJoOtExsn6r5mqzvir+jlacX+ffJeOoZElcj310vmTs5CZ1fzirG7899AX61zKlt&#10;Vqt+znqLjndLiP2vks/9B+H3KwoAAAAD36z5v6/nfdGrZ0z6G385lrS5lnwd5uouvbx8zfYeubWx&#10;Xuy+Zt/LTJnit1z7xbLvrk4qe1jr1bPNnnuXjB2MdOquln1Fo5WiavUViXDt1qtm5Jn2Sx1U6i1S&#10;m5Pk+JYdJtXLtH08EWlm/I6V7Ms06vV2K6OKr+Roo+GGgAAAAF/6f5zcy1uofFgybNSyWWD00OK0&#10;R7b9tk/fnktXKsZlndyholTQyNQuQ+1iCTn0saVK9E/PVZauRJzZeyL1I8nmzzf0MHVO8T6TLjN1&#10;cu3ViK5VO+qnZl0tTOPJIPa3NjC2ItU5YIq3681ZnUUpZ946PkIuuaAAAAA1NbE2o0K3kJ1X2apl&#10;e88Uv1NaJ5IZos1p6a4lXuSznR865XNu0bvaXYLEMRzwSFy9FYlizbfztnGrU2jDhniNTKuaB8/q&#10;5ndfRd5unlkc3a1TVoqxP5WkqxStoy0shpadK+cwWIo7ikz6t6GbfiLM1qZ8SNAAAAALH1fzP1UQ&#10;W+o4tww1ajzrFepdHKtRoWc24XalqOX52bvqyXM1KcVZqvemjFYuRlal2eXjifOM7P70bJdCtYl+&#10;b5d2cfV/KfUGXm/Q5hn7ON0fUVa+hLQtR3h0iIMvXpphezRVsaOboR5B5WqzT94JNDHtFuPiU+Pr&#10;amXQAAAAkNHXy5jSrVfDqNwnstf6SWPD+mwTm/jaFbklPQzfn2vQR5anMzQFn6g6JZKshNj61Uxr&#10;BZqTwyS4EfUVjYzOzYprctCh9JXTFltdV1pcyS8QTUBJRmsVdDuHVjOKufxHpp+Vd6M6vtfPmlax&#10;rZW+e+m+ZAoAABcp6JZexp0htr7ryWYr28zRliz9rPMmvrRWc6OBZNvO4rGh3ldGp3l2i6i5Je8u&#10;wafdWxLnQbdVJ+JaK41a3V1LHlWWJ72VIfSTULUs3sY7485PfOQim8MPiKPU0KMVoqWNDuOdnH0I&#10;sZetAvycv02VZnYf1Hy9AAAANDPvF6aK8WOuYYlUYi1p/PaRt9VbUubDr5pQo69Wymj5qbyHlJ7G&#10;fIu9zWniv516XLudeiz7EXrF0sOyGXnquI97FjmL3yzW0vntiW95x3L5514I+89LTJsVUp27JzY6&#10;5Di/Hl33peaFuuWeuxi/Hfd/DWcigAAF6jYNmzRvwgvwmZHpyGPZvxFy9j6hcedS06evRKGTtx2Y&#10;bQ4qj3YvRT2e7EVJu+l8978HCukM3Nk+ekrS1t3Kd2WKhezivHpVbL82fbJ/YvYko2i4cOjVsnmi&#10;7j3jrgs6MVlXHsJFBXzLPoGBIaPzOtRMsUAAAlikNSzW6NS3hTRvR070Qw6pfntGCKzakpXJYqVm&#10;kjn2A5lj1CvLJWO+qN2vPJ/I5658pSl9LvliCXIqb2dZYu5VuIbPdtesnYyzO0c67ZZ89iPJMmY1&#10;u6tqFeaJe+7AOKp3RrQWQ1N/FriaKVJOfelwQAAAOuRsRyXTLaER7drWYse5PBuZV/JNnS+b3S3l&#10;atWWjXs1rItXC0y/nXRRvxclrqpIS0+qhLu0LsvteWqeU+u7MrXwtg0ZatmXrK16plS+07NqPwZn&#10;vXZasxSRXqScVpxUqZezfLhQ2Yxr0a1qPnOtDK0nrWM4rAAAAWK9wud+cFmxl7kVfZqxDDZp1oSU&#10;7sc3KsJvT/P3o0KknC5EOhRsvz4mkWIJvCpxLUrrWqbEd8oZfaUtGzmTn0ztCn2adrF4PoOvn7Za&#10;x9TENqavZILEyPY0RV5WKqeWURySWzipbgMHQq29LWBs9RnZP0/x5yKAAATwDf4rWDm7DwadeIQ1&#10;7UJ1aoWC3Ut9RRW4i1cx7pZp2uzHs+SlqavYI6N6Mi1afEd5EUGl2ODomno8mpQ8DzvhPJ/bSw07&#10;9E1bmJdjR5pcFviv4TXaFkmlp+Rd4o+VZhhqk/fPZ5Wt/NE+aUAAAAA1snSLncfJchi5PYZOTqWG&#10;fz9Y5q/no5aXWd0WYOOC/bxrBoc1eYuy5vpe4pUjUo5FquafXBrSZfRdjzrBpy5cJuc/P3i55LWL&#10;HcPfKvEfSS+w8WWVLo0us71bMcRO/eYiZx6TSVxYwdXGUAAAAAAC5cx7Je9dJ5bhtr7U7452DyeH&#10;c5ObOZXo7Bz6HntRakYAAAAANPMtl7z309CTd151qLdNPHvK+8OTuOeAsuZE8d+rDBuYJViAAAAA&#10;AABYr+mx7D0nfnnRHZjtrYz9POiPzqOvXEKWkfR08HmXZpKAAAAAA74Gx1XnT1z4dofCx5xOsUE0&#10;Z1N10R1r8BG6J51x6TZlnMXwAAAAAAAAHWjmdGr1z2nU9ct2p5KIbteJc64ql31yIrufFEUAAAAA&#10;ABZvZWoIu+Tiz70edyyFTmzzHjzipY/Ceee1yWtT5X3wAAAAAAAAAAO7+aNn3NuJZ0suVdCHjuI4&#10;2XV/rN4NLF88yDQAAAAAAB3wNDvM6Nq9jahJ177HtGenTyvAl6KhEtmsAAAAAAAAAAAAAAHfcIn8&#10;hHXIAAAAAAAAAAAAJYhdUhareAAAAAAAAAAAAAAAAAAAAAAAAAAAAAAAAAAAAAAAAAAAAAAAAAAA&#10;AAAAAAAAAAAAAAAAAAAAAAAAAAAAAAAAAAAAAAAAAAAAAAAAAAAAAAAAAAAAAAAAAAAAAAAAAAAA&#10;AAAAAAAAAAAAAAAAAAAAAAAAAAAAAAAAAAAAAAAAAAAAAAAAAAAAAAAAAAAAAAAAAAAAAAAAAAAA&#10;AAAAAAAAAAAAAAAAAAAAAAAAAAAAAAAAAAAAAAAAAAAAAAAAAAAD/8QAMBAAAgIBBAEDAwQDAAEF&#10;AAAAAQIAAxEEEBIhMRMiMiAwQAUjM0EUQlAkFTRDkKD/2gAIAQEAAQUC/wDuprpe4p+lsQP0qvDf&#10;pTYu09tB+mnT2Xmr9NQT0aKwArrboKbBdQ9D/wDVqrNr1IEXExMwgMNZoPSG+moN9laLWlpwjF2a&#10;teKzWVerSRg/9KnTW3yn9NrSWcRYpgO/jbX6X0jACx01YqrEuzmqrEGzSzTV6iu79PuqhGD/AM0A&#10;satBdZK/06pIMKGOFBLWBoGgMB2PUsUWJYhrs0wxKz0JnlYNiZmc8GWVV2hv0yhi/wClWCPpb6x/&#10;x1VnNf6ba0r/AE6hSAiDlt1OIIOmCjiwig7ZmYTMzXL7quhUZywtfhTMwLOAhqBgTjMbdzMu0tN0&#10;t/TXWEYP/C8nT/p8RErHLcmcpznKctsTE4zxDM96vta/jSerT+0vhTmAY+jM5TlOc5wNMy2iq+X6&#10;Kyn/AIKqWbS6YUqIXyQZmZjGcpmcoHgaZgO7jEJ71RlXxplh2QY2GzNOU5TlOUzA0zMxTNVoA0Iw&#10;fzUraxqaVqglrcU5YivA0MdiZ4IeepEOYDAZmZ2I6uXibW5WKPZR4u8oJnEBghl1uClkzGOArZJb&#10;EV8kT+y2Jma3Teov5lVTWsiLWgG2pPZmcRbIGBlowTBsi8ROUDQGA7ar4RO5V1LO2U9M/J61g21V&#10;RziZxCcnalYeoDCeh8czV0+nZ+UOzQnp1QQTUfz4hODA0J5LtTVlWGJmFsQWHK3StswTULyqidRD&#10;3Y3uVuqFyywbdR6azGqZd1XvHBWaL3HmZyly+on5VFXQbrPa7aqL3LVniKczlgypeT8pkEWHvvZa&#10;3aU1FV8S0y1f/J4/uDon5ZxKBhRtmZjNFfuxM7UpgO8LciMKo9z5haLNVVwb8jS6f13uwo/oGI8D&#10;S5edddFmTSSHqInxLdqvYReCscEWQnJxK6hFGxlktH/kj5/7QfyVnoHdh1a/atEMavBb212NmeJ5&#10;CjpaeUOkBDVNXPTFtboa3/GqrNtlaLWl3ZWYiVM8ChYNhCoI1VHCKetOmXcSzYSulmi1qkyJyhaN&#10;3Lxiw9WT/VumqPWZne3Skn0nDrXZP6sVnrFFk/xmyyYVWxK9miqJrNG1s/8ATr+NlFtP4iqWbT6d&#10;KoX74iwPpuJWpVhOFzFmYNr+19NjZVXwDw+QhY1UIis+J6kDznC0E1IjbEA1NKvGZmCCWW4IaKYQ&#10;DMcYr8gGzGb2h/fVswzFbtTtgMNZpvQf8LRpCcBnzEPs2ts4hWgMzAYJd8acZlh9soHY8ao8YHII&#10;snqQNBNT/Dx5VdsqHIbp08ZELQWwWdF83DkxRSNmidM/VlhJlfdlQ6hj+2+twdv9tQBYhHE/geZQ&#10;OrB7W+VPUswa2bAsMrPXPEU5ixZb8azg/wBWGHxQMATVg8TAcQHMSLL1/aqbCCzjKpcvaeO5wsaL&#10;pLIuli6aoEADczPuu+bynzWdjLhmVfOD5amv265Pb+BSs0oli+zj7kM8rcYewrYUdytMBYsfwv8A&#10;LyxPMbwngHazS1WR9DYs4PWQ0VoxyvxY+anwXHKVhspXjbMBmZmZmdmP7lh9lhlUrg8PCvJUHugP&#10;7tg/ZvTOl++iF39LilKcVs+B+SmK01KbKjM1VAr2EEfx/wDMYI3dywTM5TMzG09bQ0Ou1oxcYPKH&#10;qkdQ/Yv6ZnMYyvzV4/pjEMsHE8pV3azcpgGarStpn+9oq8Kgy4Et+H+4EAjqSldBeKqoGgOYsEtP&#10;QPuVsxPNfuuG2ZmcobQIL+wcyxAw1Q4vxnHB8CswQzMH1akdkwysylp5F7cJTZ3nIRMQ/wAghhVb&#10;ar6TRZ9wDJUcEpHUtzzz+6FmIxzs78QzkyntlEMuPtXzD7a9OINjDZOZnmVIWIjTUrzgrIFo/cJ/&#10;cSLG+OeJV4DvmZmoGUbz/SylpWZqKvUTtSrSrs3LxsBmZV8f1GvNP3NP/O4ARBBHUMGP7q2lYLmi&#10;xjgN2cZNScVEYy8+3wRLj1UMKIYz7ASuvlFXAjnp27q7jsDqXP7tZimf1YuCG4lHzMzlOUzD4ccX&#10;2rPdTQdi/TrbFQpK2xY/YmZUerfdX9zSD94Hk42stn+0SCWH25lVfYhjmWtP9UlpzcmznAgijMTY&#10;mWvhfI059iHtxxlbRGimXV5DrK2wVOQRMwGZmpHumYplTRGhMcBpjDHwzd8uIrPsYyz+X7ej+dR7&#10;BjN1mH2vnpGwPUhs5yuvjFgjGWvGOST0PbWnzUzMsaCeSOomzmXvEH7Ybjpa/Nq5VejW8RoO5anE&#10;skqMz00zOUuHIbCUxYdrBkeRYeLpTYYnRfqMeTfb0kr88o75glwwf9f6aaavAgglvi1+5WMtcCKV&#10;8rBGAz4lacYnZAhMufE+b1J7bBipemA5LbXhlaVvEaOvJYnTExmEzOUX3BhMTHdIghhmParTipuB&#10;joDNUxWj7mmPdcdooiV4FycoVxBMZi+INrvHlivWnrydfYDesWLDgFT2X5tWuBHbEus5GlPaqFVv&#10;PbD2o8avlW6cSjYiPEORbXxbEflDM4nFpSe7Rsg7rEAh2J6Y8TQ3Iwy4c6vuU/y1jrGXRQszGlvi&#10;KewYDF2s7AHux1WeItbN0UwWcYz5gyZTVxgjNNRZETkaR27dXd2MPbT3YvxsSMuIr4lVnQIYNURO&#10;GYtCQIq7WVKZYIRK/NUEbYmXeNOZyhaDuahOF/29MM2IeszliGwRrI7bhoGiHZhHGLBAJbXmcSJW&#10;rOV0jmDSJFpRZja5sQ/uWheIrrjJkWqVsXtEHG6s9XiMsdMSp5XZOfQOSu2YTLE5KRAPdVP6Yxng&#10;OZZ4XKgHO3ga5cXfb0/ShpzjWQsZnZF5t6I9LwVaIYhjDp/muxXMGnzFUKJmZ31fQpXCyoYU+NUf&#10;3KRmtxxNT9O4K8DGrM9HsZSeqZSDgQ7cwTHq5RKCxFeIfFr4meRBxO7C/UFhER+W2uTNX2kXm46P&#10;KZO5gyTTSEV8CWrk5lbRDB4eoNCgUpgfVmA7ahOda/CVjCt41HypOJb3Kz0rxTmYllOZ6bRNN2Fx&#10;sZbnOIM4DRX7J6tfEd+TL5GWNdXppbT6qklWDERbpqXVqftacd/QiNYU0SzCBllqmFcx6czBQ12R&#10;XnOcu+U5TlM7ZmYDBtanBonxtOEs7GcF2/aQ+3lKHyoP1ZhAYLWFlg6a2Cyf5Edy54ExaJWOEHYx&#10;NTT6o7U4liZp+1R8YZ3K6GaVgIDZxWs9LPIevjsyZHalbJ6nXKc5zgeK0EZsTkREfMVoDMZHoDI6&#10;mpbC+RCel8SluLqYDtmZ3zMzMuHp2z5Ra4BvXkCH5WVLYrU8Iwyv2qfjEBYrUohM5R2ylbxGg2sT&#10;iZYuds/RmI0UyzbxEOQu5M1Ld5lagtqExaNj5qfIH1EzlOU1fyVS0SvAxjbtolUAxDHfDI/OEZly&#10;cPt0fFVyU6nKMYXnMwNg1tEbYjMasrtZVmH2zlOUzsGlTZlm9fkbsZaGyK+UrGLWqW1HRqjmfKIS&#10;jI2fqvJARzOcP7jImNjtUPaNmMQB7Nr/AHKw4t9mjwvmZhhM7mDEOChinc0CEcS6Bg9ZQ74mnVix&#10;qzBRBUsCAbmOcy5P2qmni+vwBDShjDBsTkKn7BmfouTIPUJ5FQB9FdeYo2MeV2cV9eermO81I/e+&#10;zUcMD2sC5jUGejiemJwjpkUtFg3uHcYZnpwpOEFBYV1isZmZmZ2JjGULyezwg7P8lXgGWPgRK+U1&#10;KBbK23zMzzLasT0+/Ezt5KjrYtLrMDkZygsnLM1Q6+zX84rRbItkBEauek8KkQ+y1GinZ24xn5bG&#10;fI+nEQLMzlvmAzMJljSrqp/jVX1YONlRjHC57SuAS73NWcEHbM5QNAcwIsZRhaUYf46QVKsxMxnj&#10;WS5s7cthNQP/AB/s1/PbMWyI8VxOUIBmqTqtulMEuB3fxUexs/U59r2MTjMbM+JVUWgHTxF9urr4&#10;ikxiXiVhYNrPm49ybP4yQQ+YkzCeqXmZmco7x7YubXu0xUEd8dh5v/g+yPlCZkzJlTQdQXAT/JEz&#10;zH8T1vmKYeweiYZX8lOz/JFydzHbEprNz7WeKj1rv4ajK9hG6U+bB7Kj1H+OIBKjnaxsLS2Dyhtj&#10;XR7C09NjNOvA5mo0y2jtW2vf2/arPXp1tDSFhSV19HwdkPFHJZqW7QwSyswx4nTI0BmBtmcpyjPB&#10;+41RI3sPtpbq39yuvo1mAwbPXmGUnpTG7G1aYhlvgDrmQHLGCtmi1hZiWsa2W+C2atcwGCXjjd9m&#10;lA7iZxBZFT2g4hxsfAOUFa444KNFaZnUsAw9cVuJV5nYzM5wZsale8DYy09J8cw9XIYGgacpylol&#10;Z96nb0jErxsZZviCBS0VeIvXmijMrBEOCvpmUoeWpOdR9nT+Y0X5L4avM9MwxjFPSwzlFui2TlGj&#10;5jjMV8FTBCIVjjEQYVBhSZzhaWHra5cMrdc56xg1MS/Jtf8AapPawbZmYTLItcavBVCYKySqBIx2&#10;xiwTPQReLEKrHk32ajh/MKzjK369QRnh7mO1imNnHGcZkrK7czOxEdYnhZiER1zKvOY9mI1pJDx2&#10;yQ8Dw4Ze13CQLmM5wOjW0BnKcoWmZ5OdszlOUJhMwDv6uDfqOY+3XZkZi/FZgzEMJimBorziDOBh&#10;EAwVaAwjkGEAwBMw7KAssswHs5TmszvynKE5nB8AwNARLPcsVsQPPUnOcpyizM5TnPUnOF4bMnMG&#10;19nKz7ta86/9V2JhMbxWBHGDA8DzlGMDYi2QNDjOZmZmZmNdiM3M3eB0V2ZhB5BnqYnrQuGnk8sE&#10;ZM4RhxmZynKcpygeGyG2czOU5QtBOU5w2Zln8n3dNZxj/KZ3+T4w57EzAZymZmZgec5znOepPUlm&#10;oxBYeXrLGbk0SwrDcdhaRDfDax209Jsh4pBtyM7bczMzMnbO/ecfQW4r99b+s5Gd0rnpAqVYQ97n&#10;6MfRb7ELsfu1Nis/QsZMjbjMbcp/WYIRn6GtCl3L/g1OQdl8849sDmMD9u9+vu0n6cwNHwRtmGAZ&#10;mOv724xUzKwizWf+4/Bp+e2ZkzEqHeMwjDkb5+pzl/uqeLfUW6WNtiKMTEIwdszM5Gag5s/BBwVc&#10;ON/MTqCWfM+Mw+ID9Ftn4FZym2ZymTAJmGAdif2YRMfQ1gWE5P4QJUq3IbCA4nOE5crkKMz0wFK4&#10;g63tYqv4FJ9247IGwGY0A3z1vmNcITk/iAlSpDDfMVNmXBDRhOM49hZqfl+ADgqQwOyJ7YqQzhmM&#10;MfU9gWMxY/jqxWJYG3UZi448JxOWQZc7s/EE8j+CrFYLlM8xDiKNlHZj/Qzqsa4n8xbSItgaZnqQ&#10;Wz1RGsEe/wB3+RDe0JJ/FDFYloMreErjmMM/TNDaohvhsY/8AMRPVeeq89V4WLflrYywaif5EN7Q&#10;kn/8Fv8A/8QAIhEAAgIABQUBAAAAAAAAAAAAAREAAgMwMkCAEBITISJg/9oACAEDAQE/Aed9Qypi&#10;YSqtvTUJao7llYOsS5YlwjtgUXHkAdAVPNCX+KXri1YfIzwRtHyd/8QAKBEAAQIFAgQHAAAAAAAA&#10;AAAAAQIRAAMSITBAUAQxYHAQIjIzQVGA/9oACAECAQE/Ae8z74+Z+zrh20p5QOWQqpDxURNC8z4Z&#10;3tmJExSpYWfg4p3ohYBjhVuhjppia0lMJQEppGBa6SB9+Ck1BoVwkx7RKliWlhryLvtal+cIGxsH&#10;fAdON7foZun23ippl86krPIwl2vo1SwYAa3RT3bY2u/4v//EADQQAAECBAQFAwMDAwUAAAAAAAEA&#10;EQIQICESMDFRIkBBYXEDMoETUJFSYqFCcoKQkqCxwf/aAAgBAQAGPwL/AFqWghdcXqgeA6vHEuH1&#10;QT3C44fmpoB8p/UOI7DRN9KH5Cw4Rh2ZWGA7wrDH+fu2EIABhQxuF9T0vb1G1Df0jVCGEMArIQjq&#10;mkR11CY/c+EW3Kf1DjKwQwgCGv6npjgOvaTDVCESAT9aOIX/AFdU8PHD2THX7c0IJPZORgH7k8Zx&#10;n+Ew0TqKI71mGIOCooD0T7z8VtHACrYofBXB6kJ82TxemW/P2hoYST2XGRB/KcvF5TQgN2oZcH4X&#10;tK0qEfwhImi89VrPRPFBfcJ/SixdimOv2NgsXrf7VwwiEdlZXOcZtvJszjh+eqf3QfqH2HDCHKfW&#10;LeXbkGnCM9lj9Fgf0pjzzQhW135MoDtKBPSyvS1P1IBx9e/OsPkrDDOGF+/IE7SEoJBqMQ0qegCW&#10;KH2n+ObZAUf45GLII3lDISxU2stxQ02E4ofxzf1D8UwUtK+gnadgrzIbUoZeISxGTSfajGNIv++Z&#10;v7AsIGlNtVpK4yXNMJkfKGU40QTCflXK9xV9N0YDoUYTqOXEIWEWZGew3puFih0TLtK0/wD1b0wy&#10;KCFRihK9pXtTFcIuvarkSAoshH6d4h0T8Ph1xwEcoIR1X7t58MX5W9ZWEa0MFo53rhiQkWUNWHIF&#10;ZhKeH2H+OTMadFW1V9ZNW9D5RtpJqiuEK8yjUaDAeqIOo5JpCT9ZHN0qilEyZCfDCrmFXiTtep6n&#10;oBhXp+s2oY8iY9piTJqL0RIyA3NGjHcLhIiXFCRLRXWF52TBXyRlQy9WHo2LkBCNShAJGjEJNCHT&#10;m5pPmcI2rsMJ7K11pS+UMjEJfC7JjoVvAdDnmNrnIvYJgKjMxZUMxliu8imm0QcFYD8ZoCt0ndGe&#10;H85RT1v0mPMgGXiZzrazIoPlY/0nNhUAHWiKpq4RQ0+1LqM/CNByCKtot00SFB8qKHcZ3i0zCjU5&#10;1rA2yynKfqnofrkPkXk1EfnMKPmg0MF3rdPSwrPhkJNR2zwdpELFFCU0id8wo+ZMJBGeM6nI80Wl&#10;iOtLopv3IJsyLJZYjrJxqojmmTSc65gHUoQQ+2AWFLlCGGq6bugZO16X6Gl8J/CKfJinFD1IzR3l&#10;ou9IqMgRqFET1qvrSBOyhqZWurrRWEnGuSEbWojh75j7ZD5bAOrlldyrCrFJiihmvmg7jk2CwhEZ&#10;Gi4lYVOnohl4kwvLShzQ0nC2qtomoxbZYFbBd1rK9DpnyiEKAmqcarRPFTZXrYIK1olhiDGV1F4y&#10;yaWhXHdYYAwEn5J+kynT5jGTq1N1abj3BMRKLPclgmCJ2otyhRHaTZxHTWTCm8gmiC7Iw5thREO1&#10;L9OTaV0/Q50NNleY8rTme0nGqvWJtTjY4VYow7Jj8FNEJMEx5MnaZCI2yjm2KaXamy1WsrUNujCN&#10;peRN8EL+F0XfJalzSfND75Tb5FtanpstGTDIMe0ihTfRCIfNdtJXydaITlCq0rrzkdlbKsgBMUXk&#10;Uxr0osMrxlDIuhFCNM29X1D8TCEXeTCkHJi81CEdVwBxTFlDJ3RFZoerFF7B/NHyh/dWZnKYK6Mn&#10;Fo91hiF5tlh81xM5PZN0oPlGFNTat8kbGf1B8ysog75V9KHKagd5Wp0T5DdF2pEoqnUXmi+RZXRH&#10;WbGTqPKMxUMi2QAMjFUcm6tUZhOid/sYyCE1Flhi15B5ssIOZ3kYuYuta/aaO4z2oIGmcCmrtkvk&#10;AUN1puFZMteTi852ErzyrDVYtV1TztK4dWE3JIhXCOUJ5BohVfXK1m41WuaBU41zm68lh6V3nfIb&#10;fObMtTYq5TgInfl7p5EZR+xfHJPyOEctf7A4+wNyPDyzhOKXk4l5oA25F04pvk91fmLLvQ1AE8Sc&#10;8lZXsrSfI1Vrc5vXZe1WV+VsmOtN1urBa/YLFarVaq55vVaLSV/+Bb//xAAsEAADAAICAgECBgMB&#10;AQEBAAAAAREhMRBBUWFxgZEgMEChsfBQwdHh8ZCg/9oACAEBAAE/If8A9qXRp1vornX9HRCrfcgk&#10;/oESAel0mn9fxaCe30hKm+zAMaal7P5M3enQYm9KJ+xLCzpNP/LIODy/CJVjSEhXTEy2M6EzDTLC&#10;W19/y+PwZUmyLAaCGuew4itiZwTOqfdGMQ01hp/5Np/HkMKPBpDJ9Z0pvJj4EyVGX9FqE3HQWn4W&#10;V1ujMh235Yw7Kd9CcyCQbQlQrY9Y8DGHuXP2GMQ0mGn1/jl9waSVif8Akj7D1MI6ePsFQQkmEkVh&#10;tEbGLgwcGzJ6EVNpM3sNvyRPvh9P7/HCbBPpx+o43OWsLpsTTPqha18Fx8T/AKET2Mf+iafarT7f&#10;4jtCUSi2pPGxFD/f/grrvBcDbpJFry+GQLB1z7Dfj+gqdlvsJwQQojU3b24jAPDbFTRXnidOLJVZ&#10;H96K+x+jm+33Mrsvoewp/Z5/+iyBfiYxyGkw0+v8Gk0IbbwkikZV4f7ZA7JhBvlfeKvYypceIshc&#10;WxBKNRphmOXQwtZQIydkl9zAswfVkAuG5xYefJh4qJm6XQtovUfyv8CjUGkUiN3/AMcMUv8A0YDQ&#10;YxDV95EcVyy4tGqTY1xav5G75NTr9u3+/JdJbYhUXHBuE0K0PMf4iWWvoOYdrRP4GMQ01hp/rs2n&#10;l9IXJJZzOWLEU3Y3hD+gJaFMaHpRthjzsbNcCRgEEEy0GJ62j0BOCFxo37n+jU2zMXNTQU7sN1wZ&#10;wTAX2Me4JixPxw6xtF0/7+t1vX2BaREv3NTEfcwv4/2NF6EzcSwyq0xahuhKmEZYKOG/F0JHPY2O&#10;vkRsXsj0KQDkPIkq+DOxuxghPAzIa0ZbHtvoYePMLTHSg8BchLrXb9WjQm3gQh338lya8GUp+H8s&#10;yQyLQn2hx8qhjUZmG3rhOBaCDOjFPRHUaCnfSDTTjUaNRmR8mDXSpeiv9gnBwddI8q+i6/qImWQp&#10;AkWLOHheBql3cWETq5936uzrwsfLySCwMdCHdbpX/Q8GW+RNuICy2i2i7KCn4GXV00HQqOc79iMt&#10;jQqoL6BD/wCjwF2ZHyPfpE+vZF4NjDgx8ZLRSXaXFBHwZmOieDBId5GAzgG7JqPN6/Un0V9j8+hs&#10;ALwEzhh0suikkqZQjlK9snXBzkQmwZX7R9UYL7jrLR7yixIxp/sk1rm4/wAKDJz4Q/3wl+wTC/gB&#10;BiGmhJ5hXZP2IQXgr6BSRW3RLFZbweNfBiiH7M7l4B/RSCJ8kf6fAFdvwKCUnQXKEia8DjI+v1Bg&#10;N/I4nwkkNexf3VeDLYyAg6tDZGaLTOJReRuG2F1cFTknlvORvL97Go32ZLyXCCQRhrIkk08xjjZB&#10;TcfU0yBRVkwdh18ibc/yd5PgQiOhs8NgQfREsLAdSo9hl7PgkSX3tff9JsQaCHCsZYQp6WzdrHQ9&#10;LwPaCDOXssCrIwg4tCJJ6FCqEQRimzNmLexiY2nkGoPPhka9cPv0M77aP6yxMy8DQQIMMYVti0Ja&#10;EGjYl2U/I212jMTKKRkrxQl5MtdpwoMgWrtPtEej0/6fo8LNvCEGd7GNSRYEnW9g9Cmiy4lxnFyZ&#10;kzl4Y9ezIGi/EtTD2bQYNist2ITXpqC0NrQkwVRb4OlQrWxghiI9kRL2K/4SI6Y/LFggmBR31sna&#10;C09GAPQ1Qzd8uiHDydDbStDUMJselRkf6FJskts1XRhsVr5BsDQAnIyyyLqyD0uTJ0Yj2Wt8meGD&#10;EEbA9aZmxRwFg3RZjzEJRTYo3r5E+oYnMthqDu7GHjL1kgsr+FDanyYniSRSmoodfUXIPknMTB6H&#10;hUvEeIUfJeVB60SL7yn7Wv0ON2sF8jc0Vn4GjY+nTOWoi7RmGCHb+WO84TlYq6TG07hobbVjzsBi&#10;nEoyw3R6DKKfszyGStY4/GKCTfQ6qD8zhQwfn0MRUSlyZZ+Og3ggKvkU0NGNgajQuDJmxuGg7f8A&#10;oRVebg3BEJ/fj9CZkZxP3Jy77IVh9PRJ8PwXYyjoQU/0lHNR8hMCV/QzPvEa/gCMPZlSHgX0ZW2v&#10;sTi7VHjHaxN77iFgy/wEUpeOh8AeWXpGCcCjXKfG3Y6WBVk6o1umiDE8DTO8f/Av8+weB8F9vXRE&#10;lQ/oNX6OBo7pOMyH+6RKSGEthiGCMsyXshdMmfR/HjUTHzmkpiYwSGRDvKyJmqNl+2NfJMCNDFVi&#10;VvDG4gkJEJvM43fGponCGt0w0cnpkmXY2rGM8GuBymEaYytT7Zdr81y3bcIPVIjAbFodmXTQkatR&#10;JHehC6NBOIT7Bo6xX6OHFEmGyEnpHiM4MD8maDGMTSPeJNqxTjH9xYhsGvlQ60xqwkyUnwSH1wWl&#10;dBTXAmJ8ld9rJsXgYw4aoe3qyhOHKeioyabao1D6fIYUpJf2H/V+al+UuVlWQXDO8NdmUWVYKoh7&#10;EV8iCbjOzG6E2yIhIuDKEsgtJSbf9/kiI0GLVCcNOf8A2KgkNkGNjwdoUxYv7MCLLWCqXFKHJDQk&#10;NOCOY9HjJOHQtE+AwJKviIa9iKTHjJGYbUEMEFTjTF+baukhN7UkMU0MqNEUVnIoRKOO7G07J/8A&#10;xhTQmXUHo/YtRC3hTUWirwhf6EiwLisFIhUReWMdHW22Phu2T4KIQ9VgdqMM+KchRw5Ij7hrAoRn&#10;4cXBjXvpidK6MeBjkQTXlswH77/P5n8U+5iaJux06dBLkjJ6EoQ4LlmYhK8uJxkjJwlUS8n2gas2&#10;3kwCNnOGncxNEacRRjnka3Yj2YZ88aL4GdnXINAvDsSdXDDyJFIhY9DWB6HjMzUYbyNWPYRxpZEk&#10;hdJo3HZgZ7RX8zT5D/eChG8CDL9tDjyRwWRgj6QHxz0Gg1EVwjIU3Gk8XA4tQ4TiET2v2FzEOKSC&#10;z9EW8BL8Y/niVNDsG0ZvZZcFkauHsVfMTR5Q0eRBPtCbaHkK1QlI14bHkJZCU5kWDAdaeR3Ikq/N&#10;h4RXl+yFVZMvsxR/wXUc4wrrGLwJ8VobMef54E8lIqYgpPByw1CxBD6y0P1jvgHhGcMbDD9kjApe&#10;XMgu9MxoWAbVFHOzGL/yG9qMpXZ1DWtHzwhY3ktXFgEHwW3fZQfHDESlCV/NdwS8CcwbuShnvPIi&#10;EtEVhGFot8hi4GOhaEUe+B+4FHd6CICQymSJb8IiuzYkRIimhlGJoEINH5f+jUZ+xpLii2DK00P0&#10;HtHxLIXXi8FeA7qv5FESl6REYyS812YmmQQwamo2OEaJ1djVWDaIXfAmTYhZrJRec/m7Ig8hoIj3&#10;CWscJNYdGHmVlGMvexKSNzgUiC3H+8XeXobNSoSIZSI/UhROeTEtTE7ZszG6y06ZgDKn0UH5IanG&#10;Ztj4x0G4M4zENrjkghrgpS2bxmZN7ySC4MQxbPL/ALPzF+V5JoeJ4hrsfkzbH/uQ0QGXu0QZcxFA&#10;rbXowYs6GJKFN4eCWQl6E+CCfGEMx2x5ZB4vgMiok1+QpoO+QJvQ+uw00wxHZySUgx5BiuLHAPJY&#10;ha9/jyZaoIRpwi7opck8Y2y3bqQY8Vohd3/Z/wBX5fuE6GCoe4bvCsVPY8GNZ7PyQtOGVGt+RT7c&#10;2yYzbD9GcDZBoqKUTLyEyOb2hJ8B2OQmPBk7wLZ+DJ+EKr4ECUErPBA34f10809IWnGQyIui75D+&#10;wQEFISrKlyhgs422TDy+37F1aGmNkTs0h5whnr+l+X8Fwd8XiZPqQ5P10Yo7E7fBxaRCAjLsWW4P&#10;aPAydsQXEjfwOxsdAs/2FliYZpYF+pkr3CjvtkQ5XPadREYKN8gDK7+TW7RlgemNpxRah5n2EeMa&#10;I+6J3w3k2sn4aEzNz0rfj8vH5EHaKI7X7wgJiQhrpLgxK632MNKDH5W0bFE1GyBmHkUubQYlMyEX&#10;vkGkmqh56bS8CxCK9HgM9jajPp4wZhOnyl5L+BeBNNsClbfuEhaWuO4uA3A892CGL8PtFc30YrpG&#10;p+W9+LKYUfLMi0m/gyGLI5tsjEig40YRtwtCxtPa4XiiW7IuMoh8LhVqjPDCZSJRRmyz08GLaVMf&#10;Qw4aKTBy/hgQMQ2dxmC6EkkFEnRBKzkxIY8xwINkLTJU5p/l7Pkd6joRgjtXAw1PKp1Ckj0W3sYe&#10;+GqaLGfAobPiTyaQuAkQv0GHDZNDrsqomKTSOuUanNfQMcV0+mSRvBtmgDJhPiEGYT2ION4MFll0&#10;mFyG4Wq5IQ0kc6+RKDET1tVSoax20x+Vpex5AhsfOHiyZivofJ8shqqMc6BrGMqR5F5EISjeHiIa&#10;COwkaEThoPZK1WioqRhQjNBtMa6KM3wL2SzWpjNF4EUWuhilmMQohmZSyhNiZpWIIly8HovSEpa4&#10;YaIyh7ojyMMRJq1T/wBf6/KuBgMeoQGm3tCTZCT0R0j0hooo9ri+DHGL5cJWMapiDdJKzNPqfgua&#10;KQq4MJTNYr5/v8i5mi6cKs+1DBODGYf1G7ke1w/kYkaKITLyuIYjDS/ArENXyJBtQUSnoUkS0LQ3&#10;OKnksE3kYii59dNr8tImhHA060myjubZ619zSmNo0l+pZcGHwX/DkvNPIzxR0OR8VMlfgQzWTekR&#10;0ZZHrm95yfcZdHlPoOvJsu79pBEqPK0N7pFkJjG3CjAWzFHBZZ+56n9+MFA4JcDHnRYJhDwW2b7J&#10;/lpFFIxMr3xkjEHYT8wwonFmQW440M6FP4YEUIOjawWC6JODGI3BSbE67NO0iECQUlLwIV+hjIDM&#10;CD35F4mpol9CXBITMzHEVyijjWjkNEJS2XeGL2c2ULFLK7G0pPRRridNVmv5/KeM8M6PCewl2MeK&#10;U1otdZRCxEoe6O1akxacKp6wJRGhY8R7MBS6Mw0J4EyjERrEwTkq68QN9l/D5d4NSbKq7LOxjJdB&#10;a/ACxoxlJjLedmCotC/I/BAKYmYlf79BIxjj1eXyOyBN8Jwv7evy8/ljJPVhmUtQuYEpH2LAmcDR&#10;J9IsUMQsuDjgvoUsQZxjO4uuBs6JDEXFBFTjjbHOPw8FGzK4cir7RdGGjCUYxRCdBNp6H4PaKoy0&#10;TMEiGt8LcEg4i4R1lxCzRmxqIEvssTLYsDyMSuJlj2uDv8rwCVfs+E+BPoNktHvvPrwbjBi2NN6L&#10;TEZ4FASknwpWP0R0gY202MyCnweeLgcIbYeTEwkohksyMYyhpm98Y950xGYxcFQ/RYPuAwCyO1Qr&#10;PcfB/wCToYikHEGhKkc9kOaU2AjOhqE20zKNLQhpO5/1+W0oaiZH0x6ZSW2WlNIphH2kbBgN0xi2&#10;LfYqGqEjwG5DpsqjLnpRYBZRGgsu3sWiEBO8PiuSI5YYqRofBk3tmaFEMPgZNfJdB1NDpyceDILf&#10;BRR4pRuBRjy2h+aJJHS9N/lT/DIkpQwIKKRcZ/EtwaY64uqh0UlhiNIZo8jE3TvHw/AG8ZIHKFq3&#10;RvmEPe2YZdD1sWx23sjG3EoxOsf4H5KKJwtVynyKFYCeRSuD4WA+ZYkMbObodoXbX5ehak3P58EV&#10;n0FcLHuPMIgitJCexv1OG49I6+jBwL9hkhOQ8FgORNmcF7iitEW0r+oq5WUEy7O1s2PVrhV2TCrF&#10;6CR8THwp8GGzzNfI/YnyYTEO+yZFoZDkNVEf3/OYqeYJz1jI64Oow+ZZGJ8YTJb44FNDG5ugMIrE&#10;ZxE4IbRjz2KPFmhRB55aKD0hOKNYP2JOW76GzUac7QnWFfbo3fXkU9lcbFmKQkZ5LdleShky8Ddo&#10;TIUjkiP3f87O+RG1rWQi/I2JVjWLpFB9Uiok8LK88WEPP+DYDYysgRs6MF+wf1OMDtDOiQ2263WK&#10;J8gwfyHZT4G23W6MGq+1tiKeK4trFyLGj2ECcaleROhOK+yCqaQkmhxBmScqc9fn6dQ1ZD2hQNZT&#10;4XiKXvLNqa6HS34GfRkfgyPEVsSxwkW9kDoq+zJc9NieN/zYpoaoS5Q/vBnyYY0foSrh+BdyqMbn&#10;aFxRiZNpteBpnC8foVHZv2EscKsmSjoTGnEbqQyZrXZG9hRaFnQsfJeV+355qp/WhfgTLjycyuxr&#10;FR80a0p/Ye+FMYPYQjPIIbr9DmC+WIoOib/RTv4wIvB9Au+TNhs83BkmnxUukJWX8DKz86Y/uJ/g&#10;pSAVvLMFgQnbRU52NlxC0XgglIjZ1+iOWm0UK32jIuEqEWCNKdvHoZlVaKL8GzZ2/wBBM9Y4vBi2&#10;i2chMlo1ZYJVPBpGL2IeGKFxFwpzvpDGNut/o7gyLsvqjIlwQMlESFxq1nYmFjY5xq9FKYDhvH6G&#10;DeRkbHlmn0S4dl0ISFjI3UUw+WiVeEILsxjG3W/0veQqTilL0hxR7gG6Z2jwEyggMpXXt+hlp0VJ&#10;xaiKWtkeoY7n6ExgTCRFxOLC3ha0s+JQN+ob1j0PhzQSCZhjQuBKyCR5NsSSyxD20te2Pbuf6JvW&#10;MSoaSVqhgU9DotnojIxedpl4MFi/c2/1eHeHs1Tz4Yo0JljhchZWlUmr2V/9DGiQ1rNv9K4rE3AE&#10;rDGoI4CQjbRHffQO/wCx498f4DbqP6UYp90P6UOKx/q9Nh4Yzv7WNr/2MaSQxrV//wAFv//aAAwD&#10;AQACAAMAAAAQAAAAAAAAAAAAAAAAAAAAAAAAAAAAAAAAAAAAAAAAAAAAAAAAAAAAAAAAAAAAAAAA&#10;AAAAAAAAAAAAAAAAAAAAAAAAAAAAAAAAAAAAAAAAAAAAAAAAAAAAAAAAAAAAAAAAAAAAAAAAAAAA&#10;AAAAAAAAAAAAAAAAAAAAAAAAAAAAAAAAAAAAAAAAAAAAAAAAAAAAAAAAAAAAAAAAAAAAAAAAAAAA&#10;AAAAAAAAPCAAAHFIAAAAAAAAAAAAAAAAAAAAAAAAAKJskhAnHUvIAAAAAAAAAAAAAAAAAAAAAEFb&#10;8dzQcCd/wYoiBAAAAAAAAAAAAAAAAAEJeqZ5KIwpc/nkEvZzvlAAAAAAAAAAAAAAEFjqXDqJxk6o&#10;+9oCTaStjFAAAAAAAAAAAAAXxNUYyZjeBo0ADU4pX5uffIAAAAAAAAAAAHviNn1oSUVY3WMa7spR&#10;1+dCROAAAAAAAAAQBO7haYpjvJ+lygQ39VYcFFYUkGAAAAAAAASabh+74dHcDQSvaidvQQiNpgha&#10;uAAAAAAAQXt0F5nYX1Dv371gJuXHmDuB6VTVrAAAAAAgsXgWd2TnhlLpsLxTmjFzjs4cHXVbAAAA&#10;AAxInGzd4rBPdnDgzGa1fiZPSYdfhytgAAAAAyNFOG7Wif4RFAl9GJc35eED6F3t3TAAAAAATH5k&#10;WtaRtE1Wgr8OtFiKIEL3DlvP5IAAAAAwQfSdYYn76Is4R8TZ2rxIU5LTEyW2CAAAAUL2VSutaBaB&#10;dR0Jo0WqQMwY04U/nAOgAAAAEgNiRkmrKX4rVPcV8ivRaGPdGRn0AgLAAAAAT/qSRg4dsqLigP8A&#10;8tHvbX7u6+6OOdkgAAABGFi3HWA737wc/UcGd+GGzaw0EDFeL3AAAAALFCmqeaIR9XaXRhEVTJCb&#10;Vf0Udse8BAAAAABjnvHU48Nh+WKeOcpp1bbe40R876H5gAAABDFEOGH85WS6QY5JHOI8OHjfwb7Q&#10;S1gAAAAAEHLCFPNJMKhsgGJiPLKOLO88D8490AAAAAAENO6E5L51+5AAAAAAFEEyPTPGAxlAAAAA&#10;AAAFK68E3Cyw4AAAAAAAA4yyrEGG26AAAAAAAAANJ9nDrHIAAAAAAAAFmoIKjD7yAAAAAAAAAAAE&#10;J/F0JCwAAAAAAAANIC+F+EAAAAAAAAAAAAAAAAAAAAAAAAAAAAAEMEAAAAAAAAAAAAAAAAAAAAAA&#10;AAAAAAAAAAAAAAAAAAAAAAAAAAAAAAAAAAAAAAAAAAAAAAAAAAAAAAAAAAAAAAAAAAAAAAAAAAAA&#10;AAAAAAAAAAAAAAAAAAAAAAAAAAAAAAAAAAAAAAAAAAAAAAAAAAAAAAAAAAAAAAAAAAAAAAAAAAAA&#10;AAAAAAAAAAAAAAAAAAAAAAAAAAAAAAAAAAAAAAAAAAAAAAAAAAAAAAAAAAAAAAAAAAAAAAAAAAAA&#10;AAAAP//EACIRAAICAwACAgMBAAAAAAAAAAERADAQIEAhMUFQUWFwgP/aAAgBAwEBPxD+wLVRd6wO&#10;tRWKLjA4lxP6kaDlGihFIoVy8bjD0G4uKIPmASoUWqi1GQBAfzAC/WokSes5JGVEEiWaGAnBCYg8&#10;UYc2e8HwuEcw0HkOpgtFAofhZWo5HgQwWqgVgauPhUGFuMOCs4OBWaFgaKLicdD+jWHgUDnGr2Gr&#10;j7n1AKB6GHh1gexCvjiEBgKHzzL7RWLjGj+P8X//xAAnEQEAAwABBAEDBAMAAAAAAAABABARICEw&#10;MUFAUWHBUHCAkaHR4f/aAAgBAgEBPxD94NJpw35hY9bGmHShz4+014lZHhrQd+EsyZMmTLLbyZMm&#10;Qfr8BYTJnDKOJxyHeaPPBhTC2z4SwvWDRS0W2NE2LBYM3t5sNgepwIsIsCZRwyZwYFQeZpC+aOyw&#10;lXqLY++sMepyYOTdjCimtkIkKK4/Tf66zy+YP3Hp+f8AHZY8VA25qdJu8smTUg08SmFYo5sPH0IP&#10;PAzVf9YwXfueYCQRUwnjkQ4ZM4js9175ihepkKywjwYQhCJBooph3B600Up7zV+wf7fzxCLXieYk&#10;IV74EYc2gpmWeL6+K0mwnjgGeZmWUwITKOWTKXIoxm8S/VjNoshHpB2JDsKxhBmQJkysrYQpORPE&#10;2MIa5rWRKIPYChpLJk3OBRz2bNjRBybNm2Wwg+uA8Qoc8mTZ5KOfihjReRvIEGnls2shEhWXkIsK&#10;aIcQnQnmYkOwwvIkIMy1oLyhzK8Q7mzOOQORMmTKyZM7QXttdGeZkyZMmTIctj3rgOHred9iesI4&#10;+Dv2m8N7x+hlpB7dxfhpMsyl57ofwi//xAAsEAEAAgICAQMDBQEBAQEBAQABABEhMUFRYXGBoRCR&#10;sTBAwdHw4fFQIJCg/9oACAEBAAE/EP8A+1IWxuiA9VQ/zGNj4GFeq5e0AFNLUC+CmvvHzj6C+4v4&#10;lrDayt1V7Fpprj/9auN5JVwtbyY3mB7mUcWu2nmzjETeRAP72WXyGFoamitYoipMlADmr0cvhxuC&#10;sMtqnzTXH+4/+ss5bKfc8wOg6CMbFHwztfRiFGoI8UKxHYkqFK7FHouXt1vWvrwqiOwdB5af9hHO&#10;VBHYqwR2X+N+0prggUS3sbQ1iNeM3We4mF0CkTYn/wBMA18vK886rFwgVNjK9bLt07azqCMTAxdF&#10;Vca97mBDfpohVi7/AAlJHSla3gV0P2H1D6LhxARaLcOlOf8AcVFqIAoPcxGsvb0dQB9BdhB9hAUA&#10;sm82OcPfcuad4HW99vF6tqJhVApRsT/528CyJzgIUAqZsIumtuOavEzMuoyXY0/Co9QxaAFAGgJS&#10;2wuKDZV+Bo+AlQzMUWjcsNywZmFW3xClBUCIXT8Gx9yn3gOhfTwEX7tf+pYMy2AdM2WStm5nSOIh&#10;zDLcql5l6hjSMp4QQSW27bOMkKMdVmD5wX5nYEy6dVWXPUqwAqsA2ravf/5DwGLLVd0QI6D0W+Qx&#10;53K0wiGMTwATw3CWjRAXb6b/ADGaDzmDzLXtA6EculxHKmmRLPZ/ueXDofEsAP1RGFMxTDCUY2dt&#10;o1BQZJVfqlfPxF4FH9/zLTEKydLq6LqGkRRarasbNx6nyzglM2PNYJU3T90oFjyMuL4tt0/xHMtv&#10;qPiGgv6wJbWdBUGju8NxBEYnL1VqORRV3EF1LRWXgvS1vWsRLKoFKNid/wDw3wMAWq6AgoCje9cH&#10;vg8Z4jC8LAi+2vSMoFd/4ivbDi8faahBOY2OZg5h2ZgE3ClBWUdEZop8S8s94i5mQpPkgiQURL4b&#10;jzrnP5lZe5dJkZW0D+BjoOQhRhx/wIQAURziUI15nklG0dsw8oDnEbjELSsHbp5MrTZ4j6xg8LCu&#10;RQK3rWeP/gsoXQczAE9WvHh+fsGNkylRe/u9IZSNIszKUrVROgYWRlMy+yNZmOhMNy0gWAETEdH/&#10;AISgq0WlvpBO2c/sP9zb4/qRd4Yvg5tqiv8APEslaAMQvGRKksJmLmRmVt3C/MH3OC5k4Yakut2V&#10;t+JWHTFpmHgPFad4zaYXQKRNifvjC1YUe6vGmG2wEyHfoYMf+zESkLMbO3etYuNRgwXBaXMSyZIw&#10;l0MVCDaJqBXURxRz8ThOGICCxU7l3MuITLIylyG2eTNRsnIECRVFfW1fzAtvMqu9MO8kHsTEFlMp&#10;jjdKF4RVphbHqXc3LZOeCKeBNvlKUGq3LOZ9vEBu0OGvaNtwku+UU9cjHtjOD96DCnKGD/fRN8dK&#10;7Xa9wfJK1KRCm8G+l3/6jUuYxhxNVuSbEX1LXuZYTlS1QXcawyMEJ3oC1eYS3Ljc3A8aZdd/EVSq&#10;q5VlizXwSnUF+Y1lOjvUG3ojpIIAOZSbepQMSqOZg6zFOGFAiSG64mbLgr7RbSqypmGPVjF7lip9&#10;4N12BuNULNVqwgbalgg4JrkOs5T3xj92KNoA7WVkULZyt/16BDT6TPDiZE7mVRU5FWsw0FhtteY6&#10;D3HknOpmCEI6G3BK+SW/Euy+k5moWV2zCNJnnF/QVJukqI3IpEpGFoUaBHjEIN7fmYS73dv/ACFW&#10;2GSAyY1aUlQVEDJCTbepDFtm2sv0f4qMUAe2eTiYSGkUiWrUKFWETO9ZUcDCkJNVwsLrzD7JcOcE&#10;5mnrdclLrr0X924Bcijn+jXrfUIeklewMtPSSoXMTthWsC4fh+0IcxS0sGGeB8kruniK41xXicTB&#10;euo1sZkdL1DbTDMwzAE6OYtitQ8oar3pR93EdE5ITG2Xo0yhEVBvN0r73GqsAWYutI+YjroAS2Hn&#10;CGdM1KEp0xmMGVrMRecTDWcSq8xDQQjy9W7jNDqLd5llU/GXuO9Dfqtn23KMXK03QRVVtzLjsrmv&#10;I+l733+5Qg5SwLy/NfFkRkEACgromwNh+Jfa54ZylJC3R1moRez03iz3mDfcP8XF4J4pj4V4sw+n&#10;cyC8bINfRZyQIBnX1lKAU2rccLa4lRwemGSVbqcTlh4Bzj+8oQpAojaZgSOoU6j3S3+SXVsxv7/1&#10;F/m5Ypntr9v/AGMDoN+selREl3zG0QNRCnpbjNYZaRSjmTt/UeBBK+tTaPZ7lG27tlE8IxHTNjaN&#10;aP794lrR1v8AeeFUwT7YjNGevcxfX/ZdKnTakTIno0yos/A0+S+HZ4f26/2eiwcv+5qDOqgcRaws&#10;+SJ2KvaNQaYFOPNG/Q5lGFfLB4CDUosXMWwWQevo79x/v+Ura16RDd0+WXSeRL8mPEb0W5QDl1Gv&#10;IdPt3AjtK6gjhEHMYqZlSHjZL/iJKwA55xEAU2R+Z3YAzxhgaPA33Km4QbitxVpshjcpfWhYm/D5&#10;9oELX0Fn31ARb2P7lqAWVSRZRBFh45iVUhpcQ/v2hyxOhf1D1xVVGLalHtGrepeIYr1FxVG64IQZ&#10;V6y7FLjFvrfgJ841l5VV8brzNYgrGzOKWXhxv9oTN1Hjy+IHRYG8846PB0Xcy3XGhrJ57QXytbXq&#10;J/vMNJy3Y0+CEgwBLZbZcyTJ9BXAH3TJ4gFdlPQd+kBA4KzzLAvEFBpYBYpzohoWFjefBxBLag4i&#10;qpuE5WNG4zUGxVlQDp+q/wDyGh7h6h/6xdONgH1iyQBReBt+CJXpbXxKDMKtwb3H4Z2sQmoLvomF&#10;Nu2ELrMUCEhYigIPTxKc0VycDEFw8aw1q5cDS3LmpogWtWq/WE26Uj0alr1Ij25lMlSBETx1xCYp&#10;tW23Z/HOHq39kAD+HvPyfHmWs6iCstMe4fxD7jhwesNduRWZxeS1M+JUZ8Ssl3P07yVeJMMOJO/9&#10;cZgYGfUj+a4aLLTyqcUTXFqJZr+bYJbL0lqtTRLLLjLjmFPRfuNn8XEJ1xyqKCbsGgLl6hCllZSb&#10;9ii+9x2p2Kg6xcpYgSGSdHoKv+WMzo+A94NtbChMiOTNCB8wtGV4xlbi4WIcljFxTSaSDsQweG9/&#10;NwEaGSMGUqFtdH/sIsUjpyNXwg14llICu6Rp/YmVaUHmAB1MS90Ym5ZuvWMgLYK94wTuBpIEydRM&#10;0Ylkyu6ZcHn8ytlz1ATa8y9xYg80Rk6I+ahciYr6af5jILhz6SyAvFwVeIeMRCBuwWvWFFcyGU6u&#10;FqIxANMVCkHcSh1EZaNdxjQIqq0pv71HaZ4PDCOzeX7ylLxDaXEDgeVA+7ND1tqv0ohsenH9pe94&#10;yq37aggYFAFVEH05OXPyU9oigM0lc4lCYQ1y2xwI7iywgwvBxx/vzPXhU1hrRpVXSkvEByLxz/Hz&#10;KOBSlA2CeVQbfBr9ilVg99/x+ZeWRaRFjVivM8UA9JUCVedmJbIu9zESoG9EouUgbkzXX0MCLOI1&#10;2EeXMXuUH5r+fiXEuEkFAM9Zv4+Y8aWEIZBi/b5tu9aX2hiMBjc304+Yt4fIhPh0+0Yq2/SNixgH&#10;iClF3AgQGFqHqNo8YuFCBWP+y5zdIkWS88QdT8REHBDKAkJZZIvcakpaj5wxoWkOISeIZlZHQyhf&#10;pKMypj1lUwDziUo6CchQ7ynIqKdsvMsK2qpTWCz2P7AlRSi2g5X7QC2Prbl8ZbhvHZeWI4CJiYdd&#10;Wv1f+SkYCGYqGR6dMxuBqRlowb26NShpOax6P7lD6KihmXsc/wAJcl1dLhCTFkQWrYvfxDRI6YVJ&#10;6p5ZWoDMUOBFH21NAPIp+zKZAHjhPBMvXV/ELTcUK3qXq9UYswYMrBs+i46mJ9OULYmUVW2Uguxw&#10;BME5ty9ziOJaIXO3Cw6S5X404HD3KtWyCCuazxkP5+Y7DhaEwCAkWIlVXx7zkjav8P532H6yMQtN&#10;rXr1fwSveDWUo41EzKrFoPX8sW8QvMZyB3hlLf8AInopI35e2U23RExdXUdgkBCw+y0uSyOY6Dk1&#10;EsXXbrj4CChKZTzPXCnMWLIhICs5WUiZGY4yaSWCAqNdYqEqWJmF9dEpAb5fTj5mKmcVdKIuyVMM&#10;G/8A8DcYnA2n++0JJeLhnYlCPbCIsRgiB2LdS7hZiZCgpiByDDxEoiDIci6+Is/QDLVibrnGslkw&#10;+nsq6a4048e/6tLNIXq1qGYUWwUOC4hsK5hMIAFHwRaqEF0u/wCYFWCeIpogBSh4Xnr+/wD2aSLF&#10;ytEZFzxMGWuWEBARRPiM381+CWWwHDFhZAI83v4ueu3+oYdErFvUvwDDTeMNjNpDheXj6PW4zRps&#10;u6cf19oaKCu4mwhWvNn8TKSmw75/mVQrJWPEwZxyQVThgsGDATSGZ0v5+LmFi7JfcSw6niVIXBrW&#10;UgvEXV+JcgBsOEzqVgG4dS0XWN/kgXvXfmCAStrct9T+CAWprVehD3+H6tC8vwzIXutCBkfufaCI&#10;cRYjlQCxSjsUOwp+SNEKeEgKRRw1A3t5WM3nojRrWbICiEGaPvAzQy8yz0ZSDSVApiMTkyN6rH+e&#10;IZxomEFTKRPeWWX7inShv/OIGAAUBKCGi5lbWuNqtrx1EJAKHsC+SEfGwx6ELImqNo7JQXTOaVyQ&#10;yzcEWmLueaHdCYYQC2BfrOA9w1FFmYTMCCWoGzY8Pca1Dd4fJAsMhyVLcBZkXuWrcVXNyjnCv7EW&#10;lFKbpK/VRK9nzZ/2UOCKlON37rCC4rozFCxVwt2l27vLl+Vg0dwpjNu4IVKGgF58x0MrQTF18CK5&#10;aKLmbLuHzKP8SvYRw5h0v+IqMUXblgqw9sCvjvzBIFEVEoGEm5dK4RLlJgFqUB2y+JNotV5j2VkX&#10;zMEuX1mEUxVi2uSbIXDU3iDRM4RVTMMbksYYDHA4JjJhj2EsqsCtzhAeoQbgoN4bYSB1F993nxL1&#10;W0NsOWwu/duIu5/r9v1KW9H8p6F/MxIDfVREVNqyosDq3u9/NytPgWpEZ1BeGMObKo5jrvD14JUw&#10;US3iWzGXMCeIvcRyScveGCYYBniC5b6mDg5Y6CgaXFolzmO0tqqc+kYjtW4NLRWPa32lKb8zVvV5&#10;jnErEzAsxGYNLMJ1p8PUSm1LARhSCAKkFVcBNzAstGOMqKoomCow0Ihz9PQGQXGy4EfSBsDl9puD&#10;O8vtNnvKKlcIILGKVrerb/UQPz/WVZdp8s2DqESwc1E6ikaZZ0cfliOFbx3iCtGkIlcnvBoeDPUY&#10;GAuyVylrURvZlrXmLXYuKuxesPdek2oYmmFkmCtbYbf2O5VuuPp1LauOIQlAwczLApZaiNYJqNvE&#10;vwCEclWP8RG1aY9Y2R2VFA6DklNmAhmGblMPTKyGDT6xCN9INV5gBEjMYbJTzKhyYfMw5kl9I5fL&#10;mCqjqEpAsgsCxId001Dy1N0I79czkMvKL7pzEVZ6MXF/P6rkvg/mVkNpPvKWQG4qClWAOZXiXGeG&#10;SNBErxDRB1KY2Qv0lQhxLPqlIFfxaUaxaSA2AL3PvMgGV98MVOYzENhphOahu5ZfPh57iGPKBMqA&#10;gBVwyfglWHMPlpWAliOVR4Bv8kvEcWOB7+xAKnLNqK3ccnzcffiZDMClzAYvJfaAD0mo6EsTaQO2&#10;1sG1aYsRAtSoJhXmv5ghBkgFlDR90QgIbclEpco9k4wZkZzQAfvBK3KRhHuhQUa+f1QWzZXW7+IY&#10;8GpaUHTx5YhbXgfiGKxMcTKqSntVKVdhb4YYC4CyypcKCXcaREqmqoD1JensFOOIirI6xDC8rCUc&#10;sB204DmPTGxH4jZpQYxDlxC5QQ7RuowzioPM/qhjUM5RtYWSCnFKlCEpxZHVxhBqSXbRTSiUjK59&#10;NqSDwHp2ylbrulwybaKCNeiI103RXoe49RSGZZhMI6gAgCQFmKbWOKMYfJKfEtbCCvdXf0A0xKCJ&#10;Q7WhQBgK8XX6mUVRx6v+YBjcRTQt2xS7mgcwW9ZmZte9xpIYkoxaJeUZfzLOZxIlrgpNZTWlHwws&#10;B6MbhmPVRutHq8SwWQYC3vL0XXAPXFQLMGL2/eC4CAqYi9kYG0qFQMxQyuAZcwYwnEdkaVTm6/kT&#10;2hv7tUvUY7kJb6EbhuutQy0RpLUdJm5hDAO3E0stT6Zu5kZjsalo5JsxMMaLzGMS2WfL9BHWUNd5&#10;zzMlIYDq4+60gazBPLEHIYisC3fs/qN/YmD/ALqpVztRMx070lRcDc1BYZ56ESgOW9r2y8NJUWlZ&#10;jZgIJcUQdO1GInNkiBymeC/EsVi10594IMtAqH9GeCx1G8Bk95jPKsUKCtrKCmBci/4hDmmI3IA3&#10;+ZcTxKGmrWj3gOMYpurwkY8jdJSSgF6McaV5h6y8oILEdXbOXhUDR3GFI98F/EtyDyn8Rio1MYwC&#10;05WPzMzNUuy5xn+z/cAQWNHxMVLPMRZKigVmYQK+VehD3+H6eV6Fl8GX4JkVAYAKCB0H6RdvowUc&#10;HELa1BCxkFvtf1EUqONw2eLYOYrrAcwFMwcZ+ilkLedpUHIXxBTBLzRE3j/8CUZ5ZaSnmPByf6oQ&#10;DgSrAbYottS9Yy72T7/+S9OGC5yWrLTjzNyomu4HDVEF1qA8MI2188PrMNH0KIoHEONR/cLUTATY&#10;QtWcEmG261uGBerm4FC4PjumJwSZylwCOAurlSbzwQdrMErlRmjlKkx3xvh8fj82fTQeI7ahBUqF&#10;MjlrJ/av00KbgDpvf4JRZOZdfRcqcXlaPWFKsmQ0+M/MbGVrA9jr8+kBRN++gRqF6zLEY7QgaaGA&#10;oLmYwghN8TM2VuH3BrcC8wnmGM0iHI3LOZfKpTFiL7vtMHNZ3Kuk3PEhcVEmYr6uv5Ium8D7wqTD&#10;UqzxGRGYxcjMe4MLOIA1EVOuZOYoCx+IuCrjpL0byByRrJ7y9LmBoLFYOOY1QiXbV1hHDa4U3DyL&#10;xmbFp+IoMDS1Y9X+PVmQL7oJ95UpzzELfbp6q+P0wd91fx/EaXWpjQfWXafiDJB0mXtx6wYAKJcK&#10;pZtQXHUTIU2rDojPQlRfzPGoIMxYJNKE09x92VbMO1Msbl6u5nLYNMy0g5zcuX4WYpaEsxLiJDIU&#10;jzB+rDZAEYCAK7RAsMlDhfEArP7IoHnTP2lRJfMR05JfWZihLDDKyxBQFXDrul6F17IylXeIUrjm&#10;CAVNOSglrQteoylDxcLxZLoVvN6+aihBSU/YeI2O8h/Md2Fqt0lfp4WqsPXn+YY5lcoG9BKcyzoF&#10;wLTvRcrGF7UYaV8Q+UtJaRlDJ9oOJaqzw9S2NbCFNP0XEBa1F0MowpKzMxcq5QpSSk0Tcwkx/TUY&#10;N9zbFqmjEdZw+5lMWSpQKMD7D7x0iiS/EydyYl5DCLFYOZxCKrRBMjcCtxAAwF8Y/tjhl4QhguGR&#10;JM4/mOjPww7WfMpGo5gsJV1YNvwQkSry6iwAjwwEWzJfHj9P/H4JQro7ZTEoNS2TUGlI+Ygw1Cax&#10;V6OJaCMwlw90Rla3HAOlOJgoQzdQ15jsX4GNNKPEBNq+0IlSx31Kxa6iMkheI0FqFUGphlgrHVAN&#10;K436edQSp3EuMapDdVsJRHaAy/67IJ2CpsB2P+ckeye2NGpV2irLuoYZl8Mx+iEhAeFTPvOolmFV&#10;mwFkM2kKCcJMsv3bCVgjQQRh4gOReVv4fvAFAB4iAgxBrFJfJ5ivituijWP0kNwvOvaAQ6ljJAnc&#10;Ki/cYgpk7iXZaYaw4HNOcxUMy8LYBMQUCx3FFdPCWTdSRcFGgimo9EacQQsmVTMwetqeocql4HRP&#10;6mTbC+rArEe4UZxBDAJCXMWtH5iSmAOaox/EqtYWNKPJtPwENVFTctp0Ugr24hVaBQEAPaIBw5d+&#10;JnUeHhlwbhJC0pAJGvDkKgAIWRcugLC4YEBog4jqIFsWlVv8MHBpMBiYHMFG4G4tRKrj+L94M1Aj&#10;DLHnM34wta6f5z+lfhYK9z/MoBBK4fSwWWObuLZh8kE0lOmNeAz5VfiPkxKR4i1X0CwJKCcIajUx&#10;GJqqpom4u8WaC4EoD7vtK6Z2vbEBA3BiiMKCVrM7hefbM88DyfCA36SOE1GC801AHs4Xo/8AZTKg&#10;BAciPcXFUXKFvCcwayiAvHQ+NV9ogi/TJKz1fQBy92nxH4lXcB2UYpVxG2coSwDZ4lgFDFw1BwQO&#10;ZcSkOYfRlnKg9EE5ZVTMG9LSfh/S/P8AwxIHiUgsYbzCSrnn5CXGuLFpoIteA8QtQnzCtCWmMdq+&#10;H3lBmCmWYIZEyvDz7xmsnR49ITEgVqg12fSVAgXaw1S3JY4Qa7l03FgJiMtW4tOZqzhBzDeDiXa5&#10;X3bZ5yE4HZt6xr15dvaUxeIDq2ThNFaMG2IBW7IGipTw/hR85r3KSYJUROF5haWZpSMWrmWMdiD6&#10;kwGW6Tgzz3q45YD3uGIR3CtmCDmGStMr5gtGpaBCorLlqjbFQbFru6z939JBehl36TWFI7sYXtxB&#10;ePdBYshOGM6A8zG1dRlY7X7HzLoMZDMFJWUeMqOGI4h3G9mMB+YSxUSwe1t6mpnymPttEAwGECEb&#10;LCPVvRXYz3+OcxiTeN1UrPSZlOCAIMm6vFi/xBBbLhwbxLht7W4BAslokBjEe/ocz7p/MsNsWont&#10;zaViMBp8yitiMJnRmjpUeKP5uBqIIY5ipgELIltNXgbXzQLANAG3A35vxzFZGNKwj5IWZDEAFENh&#10;dRiDCl+h/SJloBX3gbEfUHa+8FXaWqorGJKUp2eYs5rgthKQFUYi4LRG8Qk3CQik2OSyOpWHiWtL&#10;hKmfNReMwFS223Mwrg48wwEGVghLjMP4HaS7jqnjv7d0hzNR0niI9VMPh/n6HDpVylCwAQ4ioC0o&#10;CEUdsymC2NeKy/FwcyVYIN4iGCZqMUwGCYwknRBb1+achYwNtqDGhMpG+CKW8PBHfQFv7pXt/lwz&#10;LADJkSvR2Px8QNhNB2fQlbKm5bPKjn7n6YpWQgzQhwysHaiWjMCrllh7Zn2WJW4ZRjofV+mZVGyU&#10;uY8RewcgpiWyHqpoVQQxVshVXmXQhsMSaCgjDzQNbgJmXRTUcvX+/mekdhUYFTGzF3xA3c/wTAo4&#10;m+RsvxYRpFQiJSMoEoZjgES9y8EBleWHRxViJhIAAmBHZ9BNO0pBjXDUXVZj8u0R4ZiXKDfVwKoj&#10;azzLOqn2lG5gmXcAADvgjEYM13DgcomrYzTzLHI6fZ/PiOtYopWMAHM1tEKVhB1fn9KgWawfC+P+&#10;SpdAXoUHoRG1UUkPCcE6z/G4dphat/eMOaTcCOuuC66iiql5lk7QMVg1uCbhSuTuot12aho4SqhE&#10;wjASmF4qQpcdR8zC4QMlwf8AYIHgASjEO0dfRozxa1rMvXP8wUIAtbHbl/MpvcI2g8oHuEKdTUwT&#10;ielP5mVCcMs1u4JVfAijAZr8iEG2oK5IAqowC6mDQOZj5TLXJ/q95ghfcQpYhrWxHhjQDDVnMqL/&#10;AM6EgFCx5AP4/SVB2B+ZmEoE7hmiB+YJF2VCainuL7xyyCBtlzi5l1HBIjtL2SbUjGgUNP5StuYy&#10;apluIY5CmHseZTMwRE1FbxMgmeCFQZC0NvcNYykIMJYspWMpwg4FyjBZjDqBZVZ49cfid2cNzHSY&#10;xaXCCauMIssI8hH5go+m6JR9O+BqloGIaqjDIS5WVQ7YpKg5ZlBYxscW4uHTQOByRTJLqhRVjniM&#10;IiV1UZktS3q2/wBKgLw5az/se8CBDO8kUcA9esDImwh2poja5h7Q5WCjbpEZZkJ3Oav3mE+5Hby1&#10;1KYWUkFlNpDI5WC2DJkjWPUIkQkIGVGmswIXEGu9RqACPzeGYTRFFccph8ptmonVBq+nh+81TTk0&#10;+SLcVYNymFx0QhoQtED2TsmMncAM5gVuabgdwK3HZuOleGYkHbUKgwRIbl/MtHMEWYISZG30ah1L&#10;AkbjGJ6TcI3MJ1+mKhFEyJKuoUi/cRtzBZFBD5mv3DkSplwQ7ILU55Y9Wm47zHlURjDOcTLQsOYm&#10;RX2jLMQUZhPMU9NR7MzqXhsJeIDFswDrmIA2CROsIlVzT+WCKS6Azg6gURzm6hWC2M5cesHJFChn&#10;St8l/bdeYA3FY+UOKQhe3NnXqSyCUjFZmCjMRW4o3PVMFDDpABuVHcMQZGCCs3FJ0tWF1CliBRmI&#10;lSWKGaV7Rj7Y/WaloVdph/EYltI+pCNMaLDGXcow27hRvaxLkd4bi8thYLFHDHxUBMMeo+0cmJXr&#10;xAWlnllajJAuEM7ULuVVrL1LfEeK1wTG+8nof9m06EWuohKInZzEwVSDhFS+fporcD5hrbVVjP3h&#10;klSjaWPXVmGGri8Wv2gDPmQa2LaAx9I8kEfSbJZkFgjcetUjzEu2pfyzhOC2ZnKR4y/FxKNGsNer&#10;+sdttyP3qK6cqFfPvf5iTNykq0XuZl1HAGOXXAgkAKvRELuUYFfaYLhjqFu2BeG3xK29RwBRCbzH&#10;Lc9cKtxSwi+rFGh8zRUU3ydeJVgtdYZ9YyZoAbo+g9A6116TF+R2xUpNq2w2CmrU+80GuvCoTVO9&#10;NxEhO1bm8Wi0vR/f+GLHKaQ6tzXiZC8surVMO3HdbeF4mWzJwzXEuWFH1h2vvPLQzBXrKtLlxT8x&#10;FPwS8u0is2JFuYUY2QbJcyJVsO3g/XFBERsTiBKD3PtNYxY+PoLTKUcxO4LIhpG1HHqQFWk9d+0e&#10;pI8lQL+0MszRLcH0KynJbgHBbCHO3XEcsCvSIOKfOoUyANxCwGmmU/uXhCqoxf2/Vuc2W79YgFyi&#10;E5lm2A1IT/PWWigRMIxAyDFsMeZjjBABtdRsMcxY24HX0MIQdkSNI0w0AqxwwdiOh/t/sUBkWXy3&#10;CwgBKTQSlQwRCHbcFgrwTDKHAHEVWBaRagw4Yv1BwSvQqB1e8O9w2+jN86blg5K06P1gR2Psc/7z&#10;BiBX11jNI6l2hR6o5kPiFmnsgKFsQIYG2HcoCrkDcPQ9kCgcGn6X3HSD1jnS3X+ZgbStz/z2h237&#10;61j7H7Loruer/wAuOsO5QlzUYY2+Zluhl5E48EQaFjD4YyQBecMQcoPqS3bg51NAj6Mq7l+YfRYm&#10;abLozZR/vn9Zrei69HMxS5cX6CumWNuJ0ZKIK2bQ2cWWMojTlEGxmcNMDRMjLnNQXKxAoaJWBgKL&#10;ID4yv8/slXpLJUKhjkGOW2BePvACPRxEDJW2K0tRIuLR+Z9yAQ6xAJUuWmBdzzBqDGACRWOrx+wL&#10;397Sq1Gka8waxmekSludMoAKlmzbMBxC7eRFsOYi01CEMQKiIckyahiZvtljt/qJmRav7M3QH2Tp&#10;nL89QYW4nZCuBohNX9IVbmqv5l1WyXG0WkYyBBhYgExN5tEVZqF3E2EmicfsTarHvr/2YGJQW/iJ&#10;uddQeAg6lRxLha98yyJezLqaBDo5NTBEteY3FY6UDatEq4v5SgiZshX9qaSh9k6YavDs5HphBHMF&#10;eWNWmVMLbywmZa+sPMYWNQ2uOFeTURlEICqXqEtF8Er8AqOF4+Pn9i+/LXcN2B32PTLrVNfEu72y&#10;kDDfmJtLL1CaduOEAoKNAQFsoIIzZiUXyMxcwaxGC1FCODp6xc5zg4PT9wxpXsdMPqy7d36dwT6U&#10;uZecEqD2zwEQl14jMYF0QuloDqru5dqLwSl+igvoBGst7f2WJq9jph4xPLk+8CBswjZMbxD0G63F&#10;DDUzQuCBGJY1GLuLUAaqcMv2lz6hy/qKoqq5V5/dllJds/eYev0jH2VCga5lVW1ObGOWQOVoiII9&#10;ti/Tqf4f8y9B025Z5n0uv2t1B2cPrNkLHhfEzpBQozxCioSyRghIHKxGhq9G/nUQ0Id/1IhljrH/&#10;AL/8CqojRePtPL+z+oE6Feiyf7j+pZE8Xx+7oS4eQg6PWf4JaU04v/mXYU6vKRy3sX//AAW//9lQ&#10;SwMECgAAAAAAAAAhACheMbVnWwAAZ1sAABYAAABkcnMvbWVkaWEvaW1hZ2UxNy5qcGVn/9j/4AAQ&#10;SkZJRgABAQEAYABgAAD/2wBDAAgGBgcGBQgHBwcJCQgKDBQNDAsLDBkSEw8UHRofHh0aHBwgJC4n&#10;ICIsIxwcKDcpLDAxNDQ0Hyc5PTgyPC4zNDL/2wBDAQkJCQwLDBgNDRgyIRwhMjIyMjIyMjIyMjIy&#10;MjIyMjIyMjIyMjIyMjIyMjIyMjIyMjIyMjIyMjIyMjIyMjIyMjL/wgARCAKKAosDASIAAhEBAxEB&#10;/8QAGwABAAMBAQEBAAAAAAAAAAAAAAMEBQIGAQf/xAAaAQEBAQEBAQEAAAAAAAAAAAAAAQIEAwUG&#10;/9oADAMBAAIQAxAAAAH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hTascZyWKgAAAAA&#10;AAAAAAAAAAAAAAAAAAAAAAAAAAAAAAB0c6enuxBei5lmgz4E1vPbA8Ro7lyvO0vXfTwr12IZgoAA&#10;AAAAAAAAAAAAAAAAAAAAAAAAAAAAAnsmf6qttxZdQy90rdBIuepDRgsFz69rGsvauVpxYiklXz82&#10;rDzbzfmw4fr5fnPcx9/yvz17mDp8fGvQZZTFAAAAAAAAAAAAAAAAAAAAAAAACQ73O+Iv95MxrTZ1&#10;mNGnLwtH5SuWQT1vpsT51mLcccy0fmlGVJYIU0+qFlavGhkRZtUJrLqpwX+s+da+H6j4fn3PuPJ2&#10;UxQAAAAAAAAAAAAAAAAAAAAAD0Ne/EcHMVO4ejQuZlmNP7W+GdcrTFeP7CaVnJsmjLnTGlNn2pZ8&#10;LezEztDC1K2K0v2XOScWc91tUm+ffssM/wBjI+JuzCxvbfE/Ovnv/JVmigAAAAAAAAAAAAAAAAAA&#10;GjU9RF+vJZlx6Hq8tMeHRiqtNXVsxpYg6SFOt6PqPOT3q1Qx/PhrXc6waXEU0vk7tOzZtWsy/Lxm&#10;b1Yp2LECOKqtGahal+QXq6Vvtf5Wlx9nl85gexsWeAb2DQAAAAAAAAAAAAAAAABavRB6PjT87F3l&#10;TbluWvLL9rzW68hD6PCst3MveK16vBGj9zNfy1NFcn+Z0+Lp+y8f9XlsTUJvSa9qhox5Wa5VqbRy&#10;NE0+ou5YKUuMnzpFWzNnWDVVe5ep82Utx91jmzXsDCu9J4r57LylQCgAAAAAAAAAAAABIcbujpx9&#10;h45i7XkizcSzzzua1qr94vWro42n65t42zR984W5Q5s7j714j0NOh+d78+ehZ37X/LbmZ9f5udyr&#10;9ONjRxtA0fP+gy5cnVyNSzTlqWpcPM0qVk8fQk6V6uTZchP9isxqV5M00rmPejihqcla3DYXxef7&#10;rw1nwUAAAAAAAAAAAA9B5/1kaPP2tE6nzWzDJ1LiVbdKzbry5+bzs+e240okGnPndHOs2NfPvRLW&#10;++fxeLuFtVq0blbczql76VtXOumohty+UvIrNO3QtRJ5309U8/38VJX+1akv0LxrJ+s2hlWq1l65&#10;BXNCGpybPdG3LUwbtuzxzvigAAAAAAAAAAAHt/H+3h8lkl87V2qtljU8zvlCT5YifI2MkoXoYa3I&#10;ooyrzJ8NK3mXh5nc86fdLPnre7qXopLvMZPFqvWley9KIsH0/mKu3sbSjQ7h7zWLt86eRlli1LV7&#10;J7jYsefsHoY6tyWCK9GQzxwFv7n/AFLtX5IZ/kv0HFry4oAAAAAAAAAACX1vmt2NOzm3ItVLUS4v&#10;V3Is0+sncO6F2jFSlbgrvqvLV2u0YqXI5yhk7OOfe4FaV7EtGpFa4yr9aFgo2u+Vef3siItnNufK&#10;6tXuK9w6yodDK+/yZlLS49s5qWvX3uAX9Tz949D1ny5Wq0YyOt3msm1BKW72bbl8dnev8hYFAAAA&#10;AAAAAGlsxXt3c4nt0rBf4Ry1KFyvZQ1q9Y9L8zrkUYdCnWXMpVe18XSi5PXsxlYXp/NV8+ST1Stf&#10;Phr2MXRjRlozRa+c9Lxn3+Ob0ztSjq/N6blmHjlz989qZX2+Wb5zL1ZrVdngwPnpOjyUnovL1dkp&#10;c1N3Qsm7ZxbUaH2rPFutD2ceO9lkV5sUAAAAAAAAnj9NFzTwdaJvP7OJXNzKlr0H3O0op09jKjjm&#10;VVbZzLBr078EuNma/NmZfz7Na13OuZWMbZ+r46fc4swYtugU7cHVWpqkprzY+jEkXVLF6u078fee&#10;Y/Sd51mgW1K4aM1b5FvmnIded386suKyqt1Y6JNHi7HcvHyM69UnqzxNzL4GHfwLAoAAAAAADY2q&#10;GzEFH0HmCzVr91zFJISemis5fK33PWzWiJ3NFOakX2Bc/n59Rn6sNQXcK5W9YoW8pczTqrJlS3jG&#10;mmhs04470eS16cWmxBzciT53mHceZoVJV0M+PmlnaR1k2sWtPXwtuO8/TjivT1KRQtc1q1vub0aM&#10;+drEfViGWetJWPP4lqrqAAAAAAAO+LJsaVGvHo6MfZn0tqIq7Nfos/cuIvfc+waPEckQWFkl657W&#10;vWu0CxFR00xqGtm1f0MbRNDqGeKPOr8WpLN8KElrg+4mz2nlZrFHSaOaeOb8PZ8oydEGhUsGfnXf&#10;tcaVKE35cjSiTL0uYrwadEq2Ltg+TRxLPRmhSPqtcrzmT7XxhyKAAAAAAXqNk9blas+WNLt/DK+/&#10;Pld8R/CvBarVx8k6ILPPw2LGLbjRloSGnHBalq/Z84q1FizMu14q9BZw7kavWf8AYvKA0O6EpoV7&#10;HfyOuln+lzezx8v89Dn9nlUmo9VZsxaEVq1moXNOTiXOydnNsq6mPfrWsU5sqyO2fMufJq0jmLXd&#10;iMpXuqhb8trYZTFAAAAAAJ4LRu6NGaJqdeAsxQfatx3Bkfb9qKNuUcRzREUe7TKVjHsVr2sm7Gj8&#10;rzy+fk3aiUqujXrK+6ObXfVWVLElP6uhPk9npvuLa+P1blWtz0edyHjru8uc3W+J52T0XdYO50jq&#10;szzirDJVWXqQvXPP6ho81qUczvtc3flmOMf0OcZHMPWnOTtYQAAAAAAAngnPVRd8xWrXuCHW4tnS&#10;buXI71OjO7tiGrfpFmWhomRQ3s1Mi19o6a1vBnN6TIsxqQfJ5cuPbiPO5/pqNmL8tV6+d8fUlmqS&#10;5tu5md6acmVZjRmzrhP9jrRbhrwV1RgsEn2DXK1fTyyvp0rZxVksklqLSjpxXWSOnBZZyp65DjTQ&#10;0AAAAAAA74HorPn9E0PlH7GnLQG0yOjVkz5YudVPhPUr59XNbC1C9Rvcy5kVv6mLU9HQqjrVLha7&#10;r8F7vPlL0UUsU8/0HR4v57PNrF+9cWfefkJPJUlL1rOsrerR9xxQtwVBNLFDawtI08+WufLmZIa0&#10;mfIaMOfCaGfWqVLzx9TqvPRWqAAAAAAAAB3wLnFYXvtAXPtIbdnzlg3ocqA1tnyO/GpSuUjVmybk&#10;W1aRYMnUxrO5anyrXNQX5c6Q0u86SNKTOkNDul3E2NszHi/nqcCqzqWpbfFg6m4+xaydbiMqDQpV&#10;Ul4+105lIvlqmdPspBxb+lD5dhIJ3CMrrlQAAAAAAAAAAAAAAH34LVnMG1p+TvnpZMXuNfN4tFea&#10;7KZ7WgjMhv8AFZfGvnHy1Q7rSlypjWkqdxZ5r9mNW9NjEUlXqrEuf9NaxmWony9ekZ3x9sSxfT59&#10;FmkrC31S4L8FCuX8nkAAAAAAAAAAAAAAAAAAAfZYRo3cEens+R2T0U+PNGoq2Zfmfr/Dz1D0tKzD&#10;sWq9Wu83s0ZaMsXPtKY5z92Q8vxsUSK9nWK04q/cec7jjqz3TFqOESoh1yAAAAAAAAAAAAAAAAAA&#10;AAAAAAFm5lD0Wh5HQPV2POXI2Y6c0Q0daoZsVvus3q5UqaehYL0+f3F6s6MSLT4ILBWHXmhAAAAA&#10;AAAAAAAAAAAAAAAAAAAAAAAAAJL+YN695i4eh+5F6LMdyaM2LaqmHHciqLqrLZclodrdlpWI7y5c&#10;iq4AAAAAAAAAAAAAAAAAAAAAAAAAAAAAAAALuhhdHp7nmLZ6GPHki/FD8KfalVj7k8mrDQE0IAAA&#10;AAAAAAAAAAAAAAAAAAAAAAAAAAAAAAAAXLOUNaLOEk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f/xAAtEAADAAIBBAIBBAEEAwEAAAAAAQID&#10;ERIEEBMhIjEyBUBBUCAjMDNgFBWgQv/aAAgBAQABBQL/AOZGekz2L9O6hz/4PUlY7hf9M6fo7zGH&#10;psWFGzzSctnW9HMR9uOhzWv/AFuYy9Nlw/8ARpl3XTdCp77Lvk2zHszreHDgx4TkeQ/Mf6fhpZ+h&#10;yYV/0Po8KxSl3y12lc8iRl/GXsqyfbjtWxfp+HI3+l9OjxTAsTsr9KnIuo6XL01f3Sw5aF0WfeL9&#10;PqXOJI0XTSh8pv8ANmH6RUKlWC5n2rwiF2rGqIfiTxk1MnkbHPMrosFD/Tunav8AS73fS58a/tMW&#10;KsrxYMeI8grORLEZvSnI0fZf4436l96xza/8fh22KjkNbVzarkSxM5HI2bMvR4Mzy/pmSRy5f9hE&#10;VktSsONv1yIs5EsTMnuMdfIy/jD9TQqOQn2qFRcuDkKyaKXOePFoTORyFQrN7G3JkxYepWfpr6d/&#10;1/SYvHGR+/tbMb98iKEx0X8ckPks7JomhUKhUKhMa2s/+lUZNuWSzLPdmOeQpQ8aF6EXh2aoyfpm&#10;OjJ0PUYxrT/q+k6TmW3utmyiPyoxv0mbMn3i+sv5CYqFQqEyX26yOWKfTlkMyLc67flceu2z7H6O&#10;RyNrtlw48s9T0l4H/U9N0tZn4/g8bKxlRoa9IpkMn6ZS2oMy99tDrRyZDJYmZPcfTxMh9qxl0Yse&#10;p+jkbFXZybOYrExriZehjKZMV4n/AE2KeeSXpRzaW0NK1lw6FPqcY/uWQyvpe1jmm/BLH0+NmTpG&#10;uz+1+UsVEsr8b/KCaJfbJiVOV6yHMVpsl9rjY8dkzacLta1SSz4+q/T3H9N0i3czoVHITPs8UMeH&#10;grn2YzXrFicpM2bJimrw8lnxPHU/aYmQfxlX+tJLIYu1ejLk3BL+SoihPtvu69b9r0NnVdD5G1p/&#10;0OLpsuY/9bmR0vS+Kc2NYsXk9zWxD3xx16+zP0/JOdGOtGJes18Ty+vIzp18fKLImdThTmp8db2Q&#10;Y2SdVh1kE/cMntlrRV7NH01XqWTRyKonIn2r7SNGW9VGU6jpY6qcuG8N/vvt9N0HIWonltw9PqKd&#10;GRaOne5RX/FhrkTQ/rPO3iXzlmT5NHTYdu6NkMyvWPq0YlqZfuGQyp5TlXAl7MZPbqq0T7oaJWls&#10;VnIyUR6ZkZjfbNh5nFoxvjWTHjzx1XS109/vIisldN004Ub5H8yZ/qltdP8Agvre4w1rJPbLhdN4&#10;qxt2Y1zqccnH45I0XWnipIqnbz+5b1O/c0Y2JnWT8YIZLEddJC4relPtjNiZx9wvk3oy36wto2ch&#10;6o8OyPiuoxrNjacv930UalFP4r6/mUZ18a+sL9z9eTja9Z47UzLW42dKviKnJl6mtZM+66enSMv1&#10;x5Q0R+UEsyTzjWiCWSzJHOKTVNkDKo5GKOR4dqMTTyFPlf4NPaZv3LK+vImddh+X7vp16K/LypE5&#10;N3DMnuK/HEvaXrJ+abWTGzfqmZK27XyxLUopnU37MHqf4tbMfouSF8pZL7dTHHJJIhGbAsqvHWNy&#10;/VUfYoMfJEv1yR1LfLFHyy/l9HKjWzHfEdS00/J4/LgqXFfusMahoqUoqD3NYcmz7Vo6fF8GtLN+&#10;VoxVtcvTK93S+UMRkelkrlZioX1o8b5VDHInxcPakzxzxpk0SxdqibWbpXHaSFslqTkiWj7HjkeN&#10;N+NCxScZRxg+I+LSnhfWdH5lrT/cYVvNH0vba3NS0VGyP9O8dbOp9GJ+mzN7bW5xVpqiq2TPvN6M&#10;dekzPXwEJ6MTNipSVnTTNGFEj+s/xzSyNsU122V9XKWRsV6OZzZGUjIKuzRtjyHkPIczeyKP1Dpe&#10;X7nG9ZJraVEs0ViMmPksOQyvlOMf1l/HZ/KpnJoj8cybUejZm9wT2x5NCybKfx7KKZjxtM2dZ+eG&#10;PjFEv0sK01p19VO3UiG9HITJyNGPKKjfbLjVDblrIKyaI95GdZg8Ob9v0sc80LjWyO2y16v7m/cf&#10;VGVPii54s1uMNbLjkuAoM/4/x2lkP3KXHxe5lL/BmWOeREEEmadGR+lrVQPEOdd5ZDIs5HM8h8bX&#10;/j4tZem4GNbWuNuzq48uD9v+n4vj95WQ+2zLYxpowZdpeypTWSNGtp/GsdcXiWsuxH8dQvj/AAls&#10;12lkX6TEzfdjQjEiZEjPO5y/XpniKx6HA8Z4mzhUNMnJoeUdkt7hnMbI1r1pxPbPj8Wb9p03SPOf&#10;+rxHDw4UfzDNjMk++34Vjz7OWxy6TXEzI2R+Usntmjar0SejRvRFaJoVCo32Zjjnh4/ONSc4kfUS&#10;ZMzsr80yaPs8Mngg8coySnP40N9oommJi9n4Hl2fY/i/1HF8P2eLH5KwvSkyPWPZzMdCYzL9d18K&#10;xtNGZbnW1cOHLJZLJGtrP02xY6346HtD9kirR5CMpNb7MxZnhPNV5F3bHX+rbSIYjZyNlv1nnV7P&#10;vsjH7JkmT+PwuRzylyrx5cbxZf2My7rwzgwTRFGd6wNem9EXojKQuReNOdGjiOdrpvv+KW01wqp5&#10;KocmL2oExMfsyYyJVGXHpvGjWmYsdZrz4X05isT74Z9jZyHXr+aMXbmcxMr6yJMeL3w0aFBjxaEb&#10;ORl9vD9G9P8AUp9/sehx/Jw8l3g1EZeJkzc55F9sKrJcppFTLPEtDOnXyGZHu0OSl46jMTZLEP2v&#10;eO9LJObG4MfGhdNjMamV1ceTpsdaIrtx+UzxlsqxXsfvsvdQU9K8pjvbkZlTT8aqKntjZzPIjnsl&#10;FxynHj49r+utvc/scXwUD+sktPl2oxYnlrFEwtlUXlPLTS32w/e2zIm19C7XHJUnjrHRDE+2WdqM&#10;jkVTavpfabkmhMz4fDc1omyGh2Zcujm6eOGa0n9YvtGWvTMBPa45KFxj/wDVwe5FTNNkTTcrXblq&#10;uRb+Od7yfsI/NvSx2cjMlu8Wz3Jhx+RrUrmeQutkwqPAisVIcsxyLs0meOSeGskGSeSn04oliZ9l&#10;4qTXsTpHq08LRLGlc5+m8Yq0LLoeWqOJGMWkXXq/wxH8Z/rRD4kWKhMY/d60VPaE6czxQzI9CvZb&#10;+PW4tV+wwLeXJG5i2iMpdJ9qnZCUqmOzyM5k5BZh59i9iN9qky71P3K1F+qtaqKJYmLto0cTTQ0f&#10;Q9NZumcpJClEpITORb2X9QvW/WT3SxVS8NI3p46F2x4flmXxFiklTJtHM5F+5g47TxK8dTxr/f6T&#10;/nqNxWP3xYp1/gytmzkjmcmYq+U0cjkKhFSfRszv3a2uWjHZLEzZyORyFRsx4lZWO096M3TzZU3j&#10;FbFZyGjXI46VvRg6aanhOsscTJBL04exGzqL1OBbeX0PMecWXZLH9QmTQ2dav9f/AH8D45cWTcqJ&#10;2lKL4cWzezejyIdoaTOMnA8LPG5JvQrExUTQmOdmTcGS+Qluckac+icgsp5DyHM5io5HT16de5ap&#10;OUVBfTzQ05c0S0yWi6McvPlGZWIfxrHRL7ZcboxfHH1OTSWOqFgJwrc41Ky/jWh1oeU6i+V/7+Fb&#10;yYPx5DzJFZOQ6FWjlyHA9iimThFGjQxYnY5qCchyJYqFRUqlkxcLn0emVhHuTkczmxWKxWKzDfw5&#10;e8TN+9jnY9Ur6Rm6h+b1OHLlePHOOS6KoTH7uXp47ExFPS15L7YtaZmyPl5GO2+1Pdf7+D88a9V6&#10;Rs37SomC8epjEcTXdrkY16ywe4asmyWJiY5miumQ8OjenUbLxaNdtmzkKjHl9TkHlXFUcjfZM+0k&#10;pRsqi7Kp2/wmEUvjFkUcjLlEtSicTZGLiaOo6dZU1UUlsyTwx/sMP/NBb3Rw948e3GEUFz8EjjR4&#10;aFhR4ZM0TBBUqlcF4UJ6c5BZSbFZzE9mTCrHiuTReEcuf8OQr0c2TYqOYqORJo5GxsvJo92epURz&#10;dRxb/DChF1oxLnZhjtsdHIyKbPwrqb/0v2GH/lxsc+3Oji250lLF29f4bM884w3uTKtyZMWxqpFQ&#10;r0TkJZLN9qhUVipFQqKxNf4yu3I5E0J7aZsp6fMrIcudb9flWNGSdqvuFqmViqiJ4qYdC+KbKodj&#10;ynkLe1kvlX7CXqsdnL3yE99pYqOYmb7tl0Yr+U12yr5DRkxG2ib943tGzkcjZWNUViZkwlS5aEu+&#10;9CZsmhUciq9ukW3Rr3XpYfyh+kzLKTlCFoUSepTodl5R3s32zf8AH+yxZdCodCrT8nrynmFl2Kzm&#10;cx2XmN1kfHgY2IueS8dCwtjwlYBYUStGzkchM5Co5Ho4pmXo5Y05Y33VEiZsUly5NkSX7eN6c0ct&#10;l1s56FlFkPMPMPKVlORvvmfy/ZzTk855mLOedHnF1BGXaWQ8o8jZPzePGtXgTnFRNCZs2ZH6eVnk&#10;PKeQ5io5Co5Co5HI5F45yzl6W4/xiRSKDRwVTkwcb+zWmvvZyaOTZ71s5HI5HJ/41XBfu02hZqPO&#10;VkdGPI8bxdSmpypmX45ZsVGzZfsrG+SxjWjVdtnI5is5CoVGxM2ZumjKZMVYmT97JNiZs+zioMn3&#10;3meRdm3QoNI47OBwOJwaLpQm3T/oE2hZ7Quq2oypkWcjkbRb3WhQcDih4pPCVLkVCZLOQmJmzkUl&#10;c5cDxtensVnkJs8mxMa5F7T78/T9iEbRyOQ6HReTiqp0/wCkT08ecWU8hz2TolSbQisRprtoyY+L&#10;TORyJrbRs2JlSrnJicm+3IVE+hUI6id/7OzmkPPI81P+p3oWWkTnROQ85jrZyFQ/aUrV41SqWisS&#10;ZeJoRL0KzkJiOR6ZfTplYNPhrtJImX8p8lHmo81HnPOzy2eSjy2Om/7BNoxZk0spOQVirs1svDsq&#10;HJUJjx6NnIVnM2SxUNKlUFwfQrFRstayf3M5qknNLJyNE5SbFRsa2XiKTkcbHjaPoTExMTORL954&#10;Ra7LYjP/AM393N1JGdE5Sc4suxUbMvyEaHKZU8RMVHI5E0U9rj7eMmR+jL7yf3s3UkZVRN6Jynl2&#10;L2XPpDQxyfRs5Co5C9uoH6WW9L/oE5KkjLyEzGyTjI9FRI1xKnZ/PbkTWh5fVXsy3yf/AELHlJsn&#10;MLKjmh0NJq4Wte9bH6ezySh50Vkqv+iqnJOcVnNnkFZeQ9JVnG3T/wClzlFSOSQ8soq3b/8Ajv8A&#10;/8QAIhEAAQQCAQQDAAAAAAAAAAAAAQACAxESUCAUITFgcICQ/9oACAEDAQE/AftfHV911bI2VSle&#10;15sCvhaubRkaXTGk4Ua0UXlP7HhC1rQjKAnuyN6IGkTZ4WQrv1iONOYERWmiFuWdIyBONnTA0r95&#10;iiDwpY8DqIX4hTPyP5R//8QAKBEAAgECBQQCAgMAAAAAAAAAAQIDABEEEiAhUBATMTJAQWCAFTBw&#10;/9oACAECAQE/Af2vxOfLdKRnk2WoUlT2a9X4cADx+XNKqsFP30O2maURLmNfyMgO61DKsq5l4DIM&#10;2b76Y1SUFQZrb6JcR3pLmihI2rCxdqPKeCdA4saRcq20NEj+wpY1XxxA1CiQPNBlPg6LcGWCi5qd&#10;y/mu68frUEndQNrv8kasU2WOpN9hQw8z+FrBxvHHlfrf4Y/rvpdFcZWpY1T1+OPyKbEyxzsB4rC4&#10;rvXuNxxGIiPcJrBQlLsfvrfhcovfiL/5Fb9sf//EADIQAAECBQEHAwMDBQEAAAAAAAEAEQIQICEx&#10;MAMSIkBBUWEyUHETYIGRobEjQlJioDP/2gAIAQEABj8C/wCZG2yi/Nk+6B4df+f7hPFBFD8j7Nc8&#10;MC4Yb96fq7O3cJgsCH5Xqg/VcUNu/wBjCGEOShFtbxdulHicQPUZXCL9zNshYMPwVvDih7j7Ef8A&#10;vOaN0S8DRJeIeAgRFGR5K4IQExD/ACrDcPhNtB+Rj3sNs4r+F6P3QijjHwFkzdGhlw3TGnyjDHjp&#10;KyuVdX2cP4ssGH8r+nGCPKeLZlvdWh/Vb3qPmuyepoguGr1cNeFeFoj1CfZkRD900QIPn3HdhyhA&#10;PzWUx1zoYcLiF+/VcXp6Re4ORxHRLJ0Bo+NB5Wm8NimjheFE7KLdPYo8Dj/VMfbPqbT09ArJ9B9P&#10;4rbRym2kIKJF9n39qBNoP5W6LLGk+kabLd66jj9E+xO6f8SmjhI9nA6K0rzZRIzeWFxXXpb4TwXT&#10;Gs/NL9RQ1Nrq8M3CMMYdb2xcjt7MU9F5GnjodlxQrwaiPNT6/wBTZerqO6Y+xcENu69UH6psxFP1&#10;oJm8OUQZPRvRj4ldHsUQVaj6gxW2hmlgrp4WEfdbsYbn2C3ttj/FdhIGTp5MF5n5TeZPL6hwKAED&#10;SyOsKXGVeTRBwu8Bwed3YV3i7yelpfCjm4KBPdMmTMg03Kcopqd6mGL8aAQm07qxTIwlEHI5x+p0&#10;iO9bysVmTme8KSE1DJj0k9TmTaH1Rg559pmkUMvmoTIqfvT2KaIaLlNLMmKsUVFsyjDEGI5sUPOK&#10;h6CoNE7quNNog63tnjtoYTmWFgLAkythfUg9f8pjzMHzJ0yuJNL50RM1s1Rnig8hulfWgyMjmYT5&#10;QFDheVfQdOrzOjhOZhOZ9zMnTtlNFY1W9MWOYHhEdqXCcIUv0nu+UNLKxT4FLtrMQ69AW9BiUMXQ&#10;SPcXHMGMqKlhTdWxJpGg6sRpdN3XpCyrzwuIEadpRQ9OnKubQr1RrdhCel5uJkK6ettSI/7Susqw&#10;TYCFOJEdE2g9A2g6Z5Tx1TSiI7aXihpCl4cywsaMXUHorBqmrfRIOJsetlFAenJCEZK3ROLTaTJt&#10;B0XTUMPyVDdwetESOrdW0/lQx/jkt8/heFaTUMBO6sZnWfomiCzEmhDBReL0PrBCKHOj5mB55ICZ&#10;o8JgKzO820d7Zn8LiDTsOA41XT0MaMUtNu3Ij5QqeLCYBqLqxXdP2qYMnFbwpjCxXiXDJorhb0N4&#10;e3ai6fViV5tQ8/qj0xfzyIQ1WC8V31LiV0Yobw/xLNDd6ui80PO6tXFs4uqMJ6FvcyVYOrghb0Ni&#10;r0OmmI4rusJwt8UlPpb3ccg8nIWFfQsNV9KKTGXcJ4eEpogxpb+3rS1TSz7DhXofon6VtOyvoGZn&#10;uxQp9mX8FXBHzLG6PK3YdPeNLUE8h+KbUXpaRhPVMarqxZYTHTYVXwmAAHilhN6GqtaJbsQYyiPI&#10;w02V5GWF2VzKH5kyaIOnhsr6HdXCtrPW5kaN6T03TJu/Iw020fIuEKH0rX5LxQ6MrUNU68ciDrmp&#10;xo+VhYVxpiYGlav88mx1fCejCus6rwWKYhtR+RbtylliVwuqwsKxpumCvyd08HEP3V9Biremt+mk&#10;/OWV7r0rwvE94YirzLGo+Iu64hreFbSc+w2k0QVjTaWFiWFk6TFeNFjQw0nPsrhcVTS4aHGix0d7&#10;tpZC7q1vabSvZZk9GJXlZXrurVkLK6LovSrBZWVlXPuFjoWVxK2hdG1UQ8+9Xust812V5W0HFMXv&#10;ll25U+/WXY0uKLaJ+wcpuvIN0+w2i/VW0bmWZePsWxXErGhk6aFOfsziWVld/wDjx//EACsQAAMA&#10;AgICAQMDBQEBAQAAAAABESExQVEQYXFAgZEgUKFgscHR8PHhoP/aAAgBAQABPyH/APMja1P+MjIz&#10;S5ZMl/2/uRjNVi/o1+r9j2/gxK7PlswiTPCHiGBOGvXyhJoQ23pIvGhxZ/6L/Rkn+vK/oZkDSSEy&#10;Xu5T/YsIo4VehuMSiKKlpRQ9DkZsPYOBRoTaNlTDT0ycXsf7Bkgvexfb+g0m3FllYWDLr0UGp4e3&#10;wLYkbwFJGDECfYvMY+L8iJLwkaKj1tFj+D1L5H+hvzCypZMC1ukpRu7cl+DQ7xufvecVaOoMosPb&#10;XBchT0UeUFKwx6myaP5Bgjk78WNtMkn/AMxqAaa4ZlnscYUYoxjsi69suxDzwaWm++B7IxaTJajJ&#10;ul/1gc0nu09/kW+DMYST7VZn4/dW+GNtpH4cvj7QsCwhQbBuCxoNtq2PGIeImUzYIacs6Ym0LxEE&#10;SapBNnxTGiUqK+NCBJwV7fA+PsjGOnw0nj/Qd1BtJH+4rSK38DX7y3bMYWLMAsPPqRnoOeHn3owv&#10;MLwafIdnsF2KfMramXQvQ0REY+RHwIF9/wAgnkdNEMdVnEaf7hQm7eEXx4E6ro5jcDZGDw4jI/Ig&#10;8vCS/VhlBEGJ8jRhPDZEnTRRoVVon0hjoJUZkIoDC13KPmill8gv9nAFy1v22MYhprDT/bPRuzks&#10;8BQu/IkZgjG58LAMrh9g2njRP9QGLRRfOQ8GXhgPdTIw0Ky6WyEhYIxCviIoNgvX5HyInX3KpcXX&#10;5/aoNIeb/YRKoWoT8vgwSNfKGP6L2YtGZETIYspi4GI/CE0JItipswLyKpR6aJRPgokYBOoZsOTa&#10;UfPcjyMkb+LaJZQ5H4Fx1Lq5Dubn0P8A0V/ffP7Otvyz8ELRTCQ2pPkbWIxqjlzlcMyGLfAXEQcM&#10;YisMDwlh2J5NKXYnkfgMuR09iTWBp9M2mSLwI8WTGPyh5PNLQnT0MUMVRouTKQnCy8LXGGccvgzJ&#10;dL8mAaUGsJFpXhowJy+a+O/2a7mULehY0ZBYbEozbXVHnpR+hElaeSVDUVHwjKOyq+xCl4oMyYCq&#10;/cLrepnKcCPYMMy+YMDKYx8DH0OMo96KJSsweRbwYMqY1ytnEEM6IoXIJv8Al7GMQ01hp/sWSb7M&#10;IaVf5X+iV7YsL+Ilw14WyJKJtIqFgKZg6djYUZiCEjbOFsXVkb7BnO9jExuQzsdQzhT2J8Ravgho&#10;ibGH8ki8ibA2TFny8GNvCSMRZjhTH5lmVBqmRofr8xtm9Tv5GZtuHw/j69JoQ23hJDYVGWOX3EWU&#10;SMJIe2Q3gzje+CSDIDWjJdxGSMXgRZCpEpDVQTI7mHCa2PY3o1suCy9FY8YZkOzLRLwoc2mYZ8F3&#10;kehzJdm50LJmGZjE9x8y6i58Anggr0IaTMNDcvDjsTMSMyzbhF7eci/8C/rVtFb/AIHp7tyJmfrw&#10;NwOacFlDz5By2BDfg4G0IETWhPSXoTTR7IHDkmUBK1REuPGTAUWPxgQsRFToUKKevBZGMneTBmLw&#10;tUPUO/IRyxsdiLexs2PRxVJvG7ChOvF8SUez7bEz9ir1nT6fYsqMj+sy7t+w0J4PLx4sMIhhvp+D&#10;+UMGrXX8Smex8i0SFPo2Td2bvbFoyrExR06GtiKELgyYap6CLKhD+JTXlFPW1sfHgoLcGBUFDYMQ&#10;EjNjgSLXQ8pkHjJBdSzPLw9xipl7jclyOSL4PV/WdXHHh206RbQsLiA3D7+RwVhaPVphF4pjOCNN&#10;CAkMYB6lHBiC+ARvw2CYIVMyeJZR6FkPB8DjYMAftMCHT7EJzAZYYVJJ/Yelux9x2MawOa7LTFTn&#10;RtHsCZqz1A2QMxTWRJzZYY+hhNP6pJtxZZCeByY20cQmKjUo4FJW1l5E4BMCCXXxiBxvuBSZ7MA5&#10;VLT6OiGB6FZmktE1nRFj/SLohi5NrK8/QYpJhCoy8m/wNNiJFPSEWBOOEJpCipU+0hWRWuR3zciz&#10;zQkp/EL/AOEYcIWosDUtvuEuSkqLZiGmsNP6lST9h0reh9SCXeCi0HfSeiQytJYGOYzFwLajBiWh&#10;mCGMYPVmB4pB7F5LCqFgKW2OqXezMeZmeTDwQt3nxTYTO7NeDBKrVEIsi0WImXZQobKIh7PeY8mQ&#10;hCx6FLJlaJnKHzLv6ox+cCRQaPaFus+xkFhCONkLlyLggRRkmJ5emJGy5LbIhI9i0QoQ7+AcDYnj&#10;knENTtlG6axyCIIeAmX5FQKNIY4pRboOcnsaMeyGTMkIHxE9+JoUXhUJbiZ4fQxC5Mu/HSJNCVFO&#10;Ob/NfUZ8sZ/fgY1uUV6MR8D0N0LbbBRNk3gVCnoT9BHR8O2/FU3BqAubaExgyQnL4V9nCxmFHpfJ&#10;EcDXJ4fjQQm+wQUTwuiF2QcsvBQcspjtvLLCfgZarkm7FgpOmhsbl9F9G+SfA0Kc7M/gTCZ+A7+o&#10;clGxuxdmyXgrg05MxI2h/UREyAxLQrpvA4Ep+JhHpkL0xYjUg4gXgG1I6MUp2yuTGLy0G3jwjp+h&#10;DEOBrkmlElSCE/GIzV9xbI6Elhh1kmq1ggM2MA1vY8UpbEEsXB0OoawLLOEwSVbX4fSu7T57+Cy/&#10;zL/Qsq4Uo+fYtrwaeDvT4caHeC5JJyNkEEG4oVSXaG9o8rtJlfBaKtEbVsnk5xDS1DQVQxeSQpqO&#10;jadfwhOoMasiWz+IlsYoA9UuMsir4XjBO4/k7AtRDyqtwZY/DniSPZL58B8LFfo5OgTYwKsMum6/&#10;B/8Afz9I+eZyy4ELRJIbA7fE7RikOGUKrwbEhBpPYkHy8AS6LPol7HrBh9cGfxMLKFo/3PQDT2H2&#10;j8pXI/w5BaFHwKk2223ZoYL2Uvgo3xBIqLMcX6CK6aeSJR5ELTo+jLeBpNk0T7YEtVaLCHteEpGw&#10;J58/RbiSIyRXtt8snGXQ9hPpfyKfnAl4GpWOGMj4C8VxGxtp+FbsOYwh6ZlUNzZMPFQRIITlfI9y&#10;YEWLD0VPguDLDWNfgHzP1yRnGyqG8HT2ZKCx4H4S1n7MhIJxDRcmZTxRUHroFPJJdxCc3sVLwaop&#10;DGe7EyGBbX3v/j/P0VHVrAypziJdyG4Mem8eGgm1oUGsbfQpobGtTI66X34QRc4GgvEbiHR9E8DN&#10;MuU8FweBkWsM7B2MpJlKbd6pBD0CUMXHfX/yjtuCqKV6Hgm9vJJE+RmhSGtGIhIvGOT347QSocHB&#10;95BdjWiQUqxJNkhcZQToysoQlYmDYKuZy+iw/hQewyLmSI5wU0OsLtkGkh4ExiMAsFmPCHny+Bhr&#10;afoabYR+zY2IexCPx4fGmZhLKKsyjcCWAfbRhmN7Ll0Pr3Dr0Pf0IZtCoJ5DwCbIMjJjftiV2Yok&#10;w1dC/kPgQiQ9gPZPkZwZhgfGFlJsamTCRKeDGcxjaPoX8EWoppCwMr2QVDTuhcVzx2PIE6QlQxV4&#10;om8P2NLgNJthCar5LH8eNdMqfA7ZAlj+UfN/qWiDqMnq+EjVUSRpP0xjWx0OWHsbVU2hiO/JyHYG&#10;jBIVOtTOmSgnAITCYY4NfuaD6GT8ZPYt+B9iYHeBtgkEvKEmiIIVJCYyMTo/Ao90T+sfr6E+bggJ&#10;MbMDyhzWRSlyJCdhQS0JJa82Yrs3rLwcPAhCCjOgbHPuI3hljJbC3XDKvTJeeYUZLIGrFyKvZTgf&#10;aE38OxGVDTRhScznwrCDG+GIWLPKC0wVjB8RYJJLina/ITMWk4GsfAxmWS0Sr5Q64lycs2xJA1cj&#10;UzJehxYxe2dB2+OafQaPgVbCgzNC7xvIVQ0LWDUiON+D4CLKu/CgvCaorlETag1mTAfsyIqRmSXz&#10;q/TJDFnWYUJ8ib+fIYuL8v2NMWl3wIHsFSKzpksHCiIgzsIRB6z0Kb5OR+Ak2K+RIl4VOfSRyIan&#10;sb9iW2VHdkFahJC9i1Bd3z/0+giBFdj0CsTYT8DcGCE3CEH4J7SMxoXcQFeS6pjcGW/QjUWg6XdC&#10;oSJJpGBu2By2K7EnZHfjv4UIfa8Jz5jIRsxTaKzfRx4/CG/GIKi8izDh1/RhLAwhprxhqa8VTgU4&#10;zHYajUZh22ZdvYnkPQkThCab4K682cr0voIPw7+B2lopOYyVW4LoaFCGJukOTUjsCtBjTIocxDGs&#10;lXIq/Qw9pjLNcMfQaFGXgURBe4m7PYMX6B1rJlsdCOWO3ezQXktiSpr2L6H7hgnHSQvAyxuR4/wK&#10;aIv7jZBFnaXs0JcbLTKrJUgUxmTqWEJEK4rJaR/KT3+ItPmz6Df8jFN5kdbZyyNnAqotrQ5sMtCR&#10;a8mPBKhI0iLQj/F4rfoXWxExrcIdvlMyCWozNLAkuH9vKVyKtMYhyZFXk7S8hFxrIxLsWZIm20xV&#10;SHCQqJ8CuWcCzEOTK2X9SwaOiqwY8jGoeWQEvBKnhJinrdY0K2E6ZUIGtEQhzGPocwTBQzhDyxo2&#10;G4FFy79EuPEM0lkTnE9+BMWYLsjK8P8AJSpT/wCWTC7CU5PkjsLobDBjUj3FfAhAZbT7RpsDLEH0&#10;xbzixxmmeyCxpi8NRYZDzrDwHwYYEdjD1yRbG25cQsdD+E6PuY2DpiHfTFSRINt0tHBZt1gWBx4W&#10;UEVPp9Fo3Ah+59C0cURV8xF2DESdiRJ4NBeypwUbrNDFNL/MFpRPBplZ4vjZscotocKDX4VZhi7K&#10;OkBa8ZNSSeYMXhMhMQR8d567dk9ioMiUE4ISkYhwJj4aK7RUGSeuREEZZLAqX4MT3iOx2LoeuTRa&#10;a+h+fCaWR0HLKi4840KiKfhAlIitO5pRCyRqPwl8C/aLEYhchCGJiKK8OXngDXpqQjl8iVwUlny0&#10;2EtibzaFyW00NYhSjvbFwmXgk6ZULnxRCygm6JweDJHGN5eFHk5+jbPjh9FVh0Yx4JAkRiWCRKJC&#10;PIpLZhFfYWNW32VQ42aY1oOuKFZ4nsQm8sQsRihleCvASMj8D4xoPq4Y8NN78QQ8iwzsGpBDd4RV&#10;DLOnpjTslntmoWPkiJUqZALQMQshcntPaPg1fJPaKuxMun0g3rFz/cd8JC5kT9HpF8fzGJ/7mW+w&#10;dvljTmV2f40hj2vsdJSaw0zB4WXgZxc0IxB/p+LyK8E8ueGtovgnbKvvzB0KEhYFVdR3j+0y8Q6G&#10;90SMWhOYHkHQftPHDk+Z9w+gy9kFswLq+w2223t/Vsa0Ytohf/oxbx0R/OSFDJzhmd1jvz+5qSjH&#10;GWke0aybb8KtbQoEV4i8wVkhXswb4BEfcWvEtRBkSXYsRtUihm1k8YHP0u2RcwRQI5yLUkLNgycg&#10;3jxod8FlKh74Rzk/YWNaM6xmQH9x1vEtCCUfMNfGBPogsBUPUMf6EB7dFNDPAgsr44DsupnYG0/A&#10;RiNjmYtSMRJCjvRS0SXI24CEgXsdL2JDqEiEuxJ0C6v7IoTP7KxDI0cOD7GNYaaE4uYeBbMMOBEM&#10;1DYyvDRn9sxL+SuxP2OJ4v0sQc9ijDG0h9SmGOhbxUiTexj9VL4N6NX3FNUcYDbbrdf7Qmas18HJ&#10;X5HGC9pGhQi6hCxGRGMiGEYaMKvj8uzY8wkZUKnhQbww8jKoOk6MHge8jwijdGqmsCSpZ6wuoX/6&#10;Hwi+RufD7GW2f8UbJf3/AHBrWIxh55QlrYnsuKE6ISNUosr0dEHDjF/tKQm8XoLzKXQjlguUQE7E&#10;FB2jFEjY/elkwe2doBoWWxLWyhAhY9CZ3HEQUdgMtnwJ82hkCC/MMpmmL9+rasdMe279jEK5Eciv&#10;iiWcnR+C3I1u0QEiK8bAG5MQN+w8jV/v21Y6Zhn8AwI7I0GoT2hKMW0JgzivYRTC4ZEmzEJmXV+D&#10;f9AaDDpm6x/cNWmPIexUTmiy0hi4g1siEyWQq0hMTLOYIWw84Fp/P9BaNIJ5ao7mOcnuKcmZCW2I&#10;QnSPtDKSPyQPjfscBNmMs6L+hXFgI0k9otmnwLuEzZVlsBthieC+y4K/6LTadTjFyVexjSP4HuIv&#10;uax16LRvHX/48P/aAAwDAQACAAMAAAA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OAAA&#10;AAAAAAAAAAAAAAAAAAAAAAAAAAAAAAAAAAEFELzZlOAAAAAAAAAAAAAAAAAAAAAAAAAAAAAAAAIh&#10;InHUFH4JQkNKAAAAAAAAAAAAAAAAAAAAAAAAAEDtXIB9PIg3mq/zqaOAAAAAAAAAAAAAAAAAAAAA&#10;AAHUomlZmqZ8H3w3ZQgcbLAAAAAAAAAAAAAAAAAAAAKKn6c7NDeSVo/aivReTJU5AAAAAAAAAAAA&#10;AAAAAAOxriQu3j98Nafr5g3eRSi0+nOAAAAAAAAAAAAAAEF7gvyRkTLlLbetCVY7HEcBFnfcOAAA&#10;AAAAAAAAAACztkrYL4fRtuVpZwHP/ak8szdFMRAAAAAAAAAAAAApkh5HnqVxBOQJvB39T+aoP9YU&#10;IbrlAAAAAAAAAAAAef4dBrCMldK+cLDIMMSgZ4A8HD1bGKAAAAAAAAAAG5FMFO79MdnvcARfQ2us&#10;R/7v+w6FTLVAAAAAAAAASDF4pvRdIRcjk9eocVwjZZZHPB00VPR8CAAAAAAAAZtIAbGvv8TVkj0e&#10;5bk9xo3lAr7nr3Nw8AAAAAAAAEu5yVjbzHAQnK3rEIwfQa5xjgARP/zsnlnAAAAAAAQrrFOoA4jp&#10;IIZUfDTnohWsNrMFQfDX2N9/AAAAAAAU5D08SlZFol4TNk7Kw1NazVLDj2qvJvvoIAAAAAAAUZ5h&#10;4wc+sbcslIIRCLm8OBrxqFdOe7shWAAAAAAAAAc6/Zfv1VwDXSVdHrhXPbsTU7jlGhZAz6AAAAAA&#10;AAAAQwws8a5T4zkIwSNLfyQkdDreCmAYsnYAAAAAAAAAAAAAAAQAk63tvVmUEN1DcQu3vrOE844A&#10;AAAAAAAAAAAAAAAAAAQAklsgdwUSN1qEXQgwQgAAAAAAAAAAAAAAAAAAAAAAAAAohf8A4ULC1YlI&#10;AAAAAAAAAAAAAAAAAAAAAAAAAAAAAAIJBl4wi+IwIAAAAAAAAAAAAAAAAAAAAAAAAAAAAAAAEAFC&#10;o/MAAAAAAAAAAAAAAAAAAAAAAAAAAAAAAAAAAAAEEM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P/xAAiEQACAQQDAAIDAAAAAAAAAAABEQAQ&#10;IDBAITFQUYBhcdH/2gAIAQMBAT8Q+v6o6qLwhcKGPGxOtj+FEg/p/IvEVT45wKLXVqzLUBEO0UKh&#10;HMDCuUG4qMpUQqYAQLHAwdHOE9khMTkLB1DCXbENQVF5tEMERHdjse+ASUIkQ7uOKwVWZYzcDkix&#10;8+CYKqHREONRWEJiEjydc1A1Bqu876zOnP8AuFU3FtKquVXBw6eiig3XYqs7Lo6uCquWRx6QyLEt&#10;Z2qjqvCdV5DwLxl47j+rf//EACcRAAMBAAIBAwQCAwEAAAAAAAABERAhMSAwQEFQUWGxcYCBocHw&#10;/9oACAECAQE/EP6sVfR28guGUrE19Cb8UPJq91fC+UOI1/f7fyxlxJ9p+ncVe77ITwmUhBZEhCEE&#10;2hO+8mIhCCHrfgmxO+1eJiesTLfFieQYmcYmJ32VH4c9F/74IMkrcxMeP/L+PuKwif7gg9TxiHiW&#10;QhBYuBO+wbIfC9JfxjAXSZyPhxBHY3BjeGcJfZHAFbGq7O3/AJxiHi62YkNan6zyYhh6mMQ3xiGN&#10;qlv+Dp+XwYnNbKLw69ZlExo+BZMmnrwgrQ62f8CcyYmwgn8eqxrEPgQvBZMuOHUhjX4+wrbl7Epf&#10;kpcaITHAxenUd6jsmIfihM5R/LQ7SNbGPN+v2L/Z+suE6TIQgvTaxBoWPrE8YuMJ5x0Qa0VMVRJ4&#10;QguClL4L0XhLG6JeUGI6LneJE1DxeK9LsgmdkIR6sQ/CicO/LsaxFILE/RsL4XITw7IQhBuN4cPr&#10;pDlSH/QTIMRRDGfAiop2JekllKXEyDRCiYnsPyOJOG/h+EQTmG6JYmNE1P1XlKLEzshMonrfRckI&#10;TJqy5BIXpQhCEIJD1MpCELBeggkQgkJeyYhogocZCEIJtCd8FwLwpfbQmUonkyCeQgvCE9xCEKJl&#10;JkK0J5PfzEEUTyEE/ocxMTyE+iQhP6tf/8QAKhABAAICAgIBAgcBAQEBAAAAAQARITFBUWFxgZGx&#10;EEChwdHh8FBg8aD/2gAIAQEAAT8Q/wDzI4sMLry6wv4l4wKPo4qzxlI7zgPKrQavWTx/403LZZUN&#10;XjWeM6zzVQUEpXRV5+Boo8QSiAqgHLFELrtjWN2cw4JV2Gi/BV61XVZeAwAtV4CWaYHDW/AKfNS3&#10;UEanBS3lq1NXZV1/4ZyAVsMLGg6rPfb9M+LlKgl6golDKxJZBgO49Da0QV+nl5jEzipdEq65qXig&#10;rK0XddHwGiZ4M0NoBIaDYPFdQYvG7SvjYjKD2Cgxa/Vq8Ftf+DBAo0AWrCgkVlWOnj7/AEoBiOoE&#10;Rt2e3qUEzovg7YTKjxGjxBJsBeYmordRhtjcCcTCYIBomNR5oECuA0NnxDLaW0LXDQf1lwMYWI8u&#10;3RuMGQQEX3TGLsruLTbfdAm+YbJYGw2XgUM4cNOOqf8At68hikOm6qvOouSVBofJpuC12hJcYbap&#10;vxxK8+sfxGzEqIdWoiTl3L06h2hCHarisliNEQ0WSnFNB19ohGmQpJ2NrlZuDKGYgU1IbiIsCx8l&#10;uI5auV+JYZnhGHruIekL1LXilgsR2I8SwEyqj9di/mJFNVUM8WSXpEuFY4LBv3iY0Aqsg2qmvn/q&#10;g2A22h4t8xMA0lIRHBw37TvswZldb2yzmUoDGaeIuB2DGa2m2X3d4+uIYfSChn8MFStnd0nzDLa7&#10;WvTMQ2JwxzmeeXcxMIJkYSp2ka8Q0LnQMuWtzDMG46mO2+GPJR5QohryJu1rSttqLAUPK+bXais2&#10;c4m4CyBzkf8Ao968OhyviYdC6NPc/wC0EcYcBEqv1LlnMChe5iMx6gkXKSwSlX54P1il1Czc/cle&#10;aYdwa3LncB5gEg1pXRuZZ9KWtyzmWcw4xEgwqRp5lcStllPMe8Loxq3ANO5bC8Wn8xikSh7FU8mX&#10;DZfEalu+0c9Ph6aur/6GKdZpngP3++oTitwZ3IIH2JepyxoEB2jhuWs4l8Kt0/3ZLk9oih3mMAXU&#10;wbmHc8so5lsoRgAjsZ3e395DIY9zOZmLYQk3hi0qFjDEFrH+J+YAmL1ClAvETWMQKYui3PhYZSIQ&#10;APJzNzGjU41nC2sq+paF1cTN1/BEwugUibE/5hAAMn6i+PHPrdZSalckM73ywHbCpi2xdIkqC1QE&#10;t5luTMbHWaYqjet9zBjPcfuJyw7q5fz+Arihy1rnrf6XFA4l6juYlSxxkKV1KHUI0VGhmMl0leUO&#10;6uI8wZ99oncHmbYJhea+LswfmtHLgZNEMq2U1dtA4eL02ctf8qtItrWDZ9l+eaqUgxBQUVxUNkZs&#10;XXM0g/rGCHaOBPcL4TmMhwFxkZw/hi35i3nPExBySnXtgN2Q2hAB4ikvl4h0itxEq8EEC4aQc8gb&#10;i9ySMRCwqQqo4dHUrZ2rpmScvKrbFuKlNkx2nFcEk99PUu7lHMz7lfMUsjPG+TzHm9yNy7HPbAJr&#10;BC6nqlmmkw7Nf8cWVVqnDPxevmCKhUBQHUBOP43FBJOyVF9PEWUtx/JHoviLchSAef8AaiWOGo5P&#10;4jJPEsTguVVaeY4irhYIA+9XAvxLMZTT/Bv5mqd1H1aeepdDewpIbWqzD7CZpcq5bVTcdRUzdB9Z&#10;RBxiai5aTKE2D/5EFjxuAewVE9YWFmLRJSZmyJFeQg1QbwUNfNQJdcWfwgIbgp0oXbXEKLVo2fs+&#10;SLOcF29r6OKy63eP+LXNgD4b/glIc8DxKFQ9OuZeUC7w1Ba+bsqLK25UUbFZrP6RG7uZWdW4DVHW&#10;30JYQXfT7gmJvMsdjUu3E0CaEUnzMr2HBp6Zg+hUaBDm0urMFrnE/wASczRKdpcMy2NIrwjmE1a2&#10;V5lxbzGk4uA7Slq4CQlQBwNxCBM/dLbWPDLsuZRUC9oQhUQDeLNC7Ol9G7xm0wugUibE/wCECJND&#10;zlXbuqbq5WQ8bYJFsWzV9HjH+1DF/rizazESD7l0Pli2FFCCVsREXja8P4S7gbEY4swgbZ9ITMFN&#10;V1D19Mf0jqXFOx5DuoWVeOoQAC7pli2tdyb9rsKs4ZdXpykSX4ahoR09xxxRSGTg/TH0/AVQ1Evi&#10;olzmLWcIjQvuDJwZik1Vkp2yhuAm5X5xKihcELkV3X3SjalUNQVmGrLb8CbLiCl6qq7MGdn6JBQp&#10;S0nK5Mn1z+ffAwBaroCbrEFRX+j0Z7qqSgBAqroCNdgcHUqxa7qOWi3pUfR1FvLbm6DS0Wr2soEG&#10;u5gnc3PiMQKF42nM8Ks/Rjkugg6YtkeCdBsBeWRqoLJhGmXpLWuo7wuDycf7zEd42vxAOAuGDSWp&#10;mFzYUxmC1UeY2Xd5lUFjMQ3IlxaFX/TA7aJxOYJvlz6l3lhXFahxbKqKx0ksv3LFvbcALYwdqYz1&#10;bfuix5bGVgHOonbkGURORMj/AHMTVsx/h+++w/Oc59LodviXd5ZTHQcH3+lAYgsajg513nliDFqI&#10;r5NjCX6l0tilKjk7U+ofOKg98xWglY4aU2DywkAu3KxGbiFT6icQz/CDuRq2X9glLUzWowtGoqC6&#10;5YobGuAINYOMQbVeDLI8MNy1ua5iIlTgB6//AH7yqvmEDMs1FpjzOVK3Zf7TKpnnyzAvbmKgwDMx&#10;txD4lTuohjLdk/MTBdepc5mWXCjUN9fhGHMEpDuDkweC5nTB+swxC2L6h6/rmWEgK7pGn84dVpXj&#10;gfv8yhURsGA/7xcqAI0jm5WkxSAzYojz+8HJiPYi3sD/AFCpmml/SWCUikVAipRiKS8oxRy2evwl&#10;Ky6YLbJbTMRcfl5g+0rjwRg30JmEHI6eYozEmi8ymoXcPeyj15leFJQ8wwXNEIVH/Vpjw8ReCVJA&#10;WOIS64wTfUM05eo5SV5j1QW5YRVHIeJh4OKdssraCHbYXNQFHyeSATYZQG2BwSHljJDZHcjQyMCO&#10;nRjKUxDIGB3yY6x5/OU2ACgBoIiEZCkUvzz9iLQNktA0MMmZW/Fw0/iOrtq/4GzMxWI1a2BfUvLc&#10;7EtvMWjSVUROKwH2hFqAACVEqUAtvicnmeQAXKRTQj3bCR+8p2sksQGJQKcTVBHDjhezf7RaQ2GH&#10;EsyllotEvHTM1RujJ6MbEze5SmUlRVjUahQW8Cai0yXqBHn4zLb6opgOKgvrAZjJiKVekYhgk5S1&#10;YVL+r1KACTCSocAsqyLzT3FOx+GmomYOifzQIFGgC1ZhDNZiYAytGI5N1R5ZcC7izihzCLOZYDpK&#10;ZVuthOQ/rM5jsGZRizUqbalTmVbS0VcTHtRU3pCDTLSEi+IlthUSrT2w0WlE3LZeo39CzXDE4B2k&#10;usQ9zyISSyWkpo+8QxhYzDBmBULxw0cJrydMtpMXKT933xzG7X4mxIaLh57lEAPfMxC3KdAlUQfc&#10;tt+0BjshUJbqCqslCalsBecy2qOqQLYT4EOD6EVDVxA0LwvD3MxIhoBw+en4eEbC6BSJsT8yzKAM&#10;OzJ9pwoFssMTQeIyOTEURguh7jhC5eWJBAWEASgK6cL95SXRB2IrZQ7iE6lsnDNonlHXmOby3llX&#10;Dpl9nUxwXXmoXVtuZefTGFJRWyhVviJ3QbYm6qr0gpLtZQKjxeIO0zRfEGmHGf7ki4RhAq+I8gKk&#10;dkFLmQ1KyBwXmYAwRETDUeCDdw1GBBmEYhlDYSxiVUabQgRVQcLC7ljkRTAvJDyTDxpwVcHsO9gd&#10;Z/MORVg35xMuYoXnr/epUqYcDwPsj1U1fW4Wxdj5m71iRlfU2KYlIQlgvOEcRQPEpr2kEoYgttwP&#10;EN0gxvmDIRAypP4KjuhRMIOXDx5l03MEWIhLS02tCAJxoLafiOLY0MsMaLjdfsibSnIdwwYQ6jgU&#10;Uq45ZegaIKYDgZaJbbdnxWP2jBm5zzBO3ghlnCL1RiALiVQYVgxNSxu47bHh4fDGA86P18nmEM2Y&#10;QybmClSW4SjHaAzUmPBxS48V5/MWhHqtNsLNZz8TBuWplDh/AajcS4MbzD4AtvmUrA81M8SQuUCd&#10;QnQh9Rs5YjwlJr+gg16jQLCz4gSzkX9P6mMhyeJdoI5eGPoplH2jLMK+stzZ48w4NBi/PTfUaRbT&#10;NEHKlcpbAAgEiUxZXGZ4bHd6P0mboIylRCrmsOjJu24KHqMPkWj25ZUaRIwqL6iey9/hTM5yR6Zl&#10;gCww3BLgQQ1KuxIw8rBTRPomp2aqrfTsgisvMDqibdWj7pEYMGuU8RWg4o3ZZ8/mKxF7FvRr935I&#10;aaxNPwRSJQEIDaTrQ5WOuooNrdQG1tQhbmEFb4hOWFY6lmgUSwdGfSW1CdIyxGy36gkrENYIWi7c&#10;sQhKL1EWIJQSpslywTcuEVG0xJfLuMeUTiqR7stfuRtnJYqFkKjEYi5ReFzmEg0urauoiNZQ1mdQ&#10;6Jc6g6ahjpi2R+kRDk6Ll4JcqJ8MRYYhFuDOO74hkthvlAQBmBdQjxV/NcS2MopHTFij2F4g1CS+&#10;AOQO2Sr3Wr8flbcXVjbnk/l33mGFvmrECwC8a9xi6y95iMjUMYJxhvKwGS9PUsgoUQDfbCVq9AlG&#10;MsEy7KvzLJg1NGMgxFeGpnjm4/3xAoLKTOsAgaSUsobOpWratRQUNEwJUqLdxQth1DaXKSrlnMuJ&#10;SLKCq3+D+ZjDTKoMWjmYSL1ky5POOJRx2A7jJDb0VX7kul6JdzAMsjhIqqqekS0ofrAeAh8y0qZg&#10;sgVIuPbBbst9wii2nE7TMwy9bKi7uVQ/X7/WUVRk5ZyK1vTFCstRamG/Dx+UYLA02n8uv/kEUAAC&#10;gILDlU6VdINRFpmhYaG4VBFiFVRd95lmGO4IglGNfoQrm2jBMWFREG3cAxEFltwzIX/FMWmXEDFy&#10;oMxuWvOvCX4ChpGDjT0f5jNMMQKEpWf2iBXBxCJevMBAtMxBhjLFDcLisYVZ1ojhYXj/AHuLtKu1&#10;mBGWpli2lGdW/wBQWBUvEfbKCVkaTPmZk5oP6ooEgRKtY4ljiYFuKtjFopiEcQoiJSRy02tc1ENb&#10;U7V2PmXr22vFJiZMc102PyU/P5I3rF8nL4gChHln3jjWpRvrGTqGTcqDLZ6QP6LGAOTUo5LjgRsi&#10;AHPmcJoQZgxUYVCJhGJUR1AVuNFboQNCGloVNoQ77hdXZM1qaYeDBEguGO4EUzcrfuDRUBQczLRv&#10;J+kIAC4YpDn7yggbG0qYP7vR/bMiTlXQ4d7NZ4eomEnKS9QtUV4nRRE4bVwUglzgIws1BuVS6rqO&#10;rTnRFp+CA0whUMYXMnHxYSr6i0VwHYg3EUwteIKVv2wiFIRRlgQmNXFsBDARiZIULfn+9QJTZbbe&#10;cP8AM/kh8jE+r+1+4sahq230RVao5+YM3WYgrRa3zWorUFh4uO2viKTWHiHmMAMEuMk+eANSwVOr&#10;FMHKOEmGyYUpsHG2o4ioripeqoFWcxWCO2NwK4el48Shh9wEI3FBmHm4KdiKPdDfsiLcG6eJil+B&#10;r3BTC0F4fh2ajgEIqNPjBcPnnA3xb243KHUrUlctej5lQK7UsAcwuStgumnmVpKyIbZgthHp3A0u&#10;YPQv63meGGX8MF24tr0IxF3MzLwgKNqmhVMjjtED1BOAKZ7hYA9xVQo7m0yp0WsrT/vvBoD2HESQ&#10;6raaw9MP4dL4f5/JArFBYKt5fmD8EQ5jJAiOckLKCvMLFmYxOcyuFq1/oeYD56o29vbDIG+Yo5a8&#10;czBDbbBkXOdBZ4fYgLAB5YnNwFVKwnQJUvBBOXiJbUvfZL0Bw8waZlxuWku7mSAD1niWoHSMZSX3&#10;+w6/2o8a1oVfruFTMKDtg+y7cp+teO6ZuECGcQCWO8znIegL9zdQ7xKF36IqaILP8LYjfr8DfroI&#10;r8jglKp8JjkoxU8JkemV7XalSgkUmvD1Mp0hdpw8MACy+5R38IoIn0IJFbywcyJQ7aOnf7Qqq5uW&#10;iMLCmntz/H5H/M7hNOWoxXLNokHHPGLloJcVCP2RkxgA1aAhHQUEU3CTcwIwhNXNzLVOm0tXxE2/&#10;EslJpLV6jV1OSQAwR4zByIPhJs1c2wzHA0jthlrHAa8kFxBGmNoLM6eI2LZdzMEqiPMuS5UbIK7O&#10;sD8xwU2F5ioYdh+0V3u916YrSg4YS0NJzE1A3RYe+T7Y3ljrHwg2K+sBso7gXBR7gkzhK2K9ynQU&#10;KVWeYay7QbJeCuXiKq4mIcRwXAmGWS3DqK5q1w7xKJaTSRyiK1UAe09QKGeXuDUpOIjro/ojcoI9&#10;hmLRWs7yRqukL558fkTSmCv0r946FhhAXBKSUIQdZ2scQkhSAYVVAlFzEvkxuqpl7mDbDpf64IAa&#10;njt+kzia0Hb2yviFUQ5louCaYK91eRxB5dXFQo60yXdQjKMoHEsgZLIABcwkEYCGYEQZjxiBlVMg&#10;FPZEseF/KFmoayVMZu1UmBgyORGAKZR5Ln2He8+FgE4e9y3H6ZXDbWbgBgiHlBPbAkchz+n4ZVxy&#10;yq03rAZh9nCzqz4lTb6X8Ra22lcR4OYyFYFHEOnygRD5IyyG3AlYaxkui5RwCHaQLVymjLr5Me4G&#10;BgOtJMFJrKqrInzUToWDSxpr6fkGBvLP1JUyhu03Kct9S/WGOWBXRhohGGU2kKrGZYcYgpsD5Y9y&#10;+iWLr0zEuw8wRHdAGEg3Drc8sS9wd0I8kGLC5a3AUp7gAuBT+k0zPcPTt7ihWEwmYSblXM6DN6uN&#10;DcsbXH4BOIa43H+ZaKfo6hyO+Wn0xiEHoScnHv3uVK0UHK3z8a3EMtks1SchGYbR9GZXQZgV+iXp&#10;cESjUtcJjGtQz3PILAL7vSMMAKIbO/8AceoQcrijWXUdVgJiOoar4lRsJ+YkOOOi1kc190rKb9yn&#10;tnwiBK+RZUwjHIIQpAWvYx9vyA0msY+t/a4GwtiomQ4HJKgM8CCVKY6Ci8evwgneSJmWH5Libguf&#10;MeZb8y3Be2BboRpC1EuidyYZQ7nmhGow7jkV4MyEuxzAI9RkF+WIgKSNeJSilSHFxigDzG9BlIFw&#10;63Fy8L+6CNuA8IajFQaYgCgKQuyDbFeTc8cZrWCtS/CgaeT2blmoIp5i2oLf+/SHtZLTxuAdLvmq&#10;754gUgB0QQiNyJUViPGJYlo48eJiLzKYEtaDD9KAu0FFxy3FZeMqMLjygDd6hj5EEoyebgEIrAur&#10;XUoqiGmGCXANRLPIv9B+QUtYE8C0B1y/eduWI2pojZyrghUXFt2TOCYToXBiu+o7krtY5T8JB/3R&#10;AxKjaQV0GHl9SwajN3kPJFFKmFkM88qdwkzD7ESplOrPcSpbUGTE5pdcMskEDiaeHBNQNll2VlTu&#10;A8zswKl43AQlByzOFin9ZVynFw/WLG/g34s6c7IG+SAcNOnl4+ZRPZYhV3mJC1HLcwLbQlca2cPr&#10;G5QQcq7Xa9wiC2ZeqgQFfdnMRXBiXZYbIAWIGrGDMsoGI1FfrfLASosjQ0HeYmoQZwE5fpAuUFyx&#10;teQ3MpWKprjj9PyDrz/tRQPEFqZdHcqQteYXR2ZfIfMGVaKQ3zjgkvELKvxCaAEARQxNIBTS0vUB&#10;gSqhVUpFuVLq3PPkjgU2Q6ZgoZhdzDSxGAeEuZpjguyKopXcZkq60vJEeBImsekzSAbgoMQBKmQf&#10;M7B6iN3KU6ysA7Rza1VpxLjcp3L+Y30l9SnZMJBrIEeEmlohAfBEncQNykaYC3FM3TmxCnMPb2kI&#10;yF0L0scttQyska4KZzRCPUAE2i7Qr8kWWD6SvqYXj43w+PtHgSXTye+Z3Y5hGiGp4eP1/Imh2v2Y&#10;QKnNmAmdWpxtcUaDuBGYNg1AeMJWwF1zENx6BmfO5UjR8S3consAxHOA8ECBJJa3A00xAPp6Y7HG&#10;qElV7Cmn4mlTuZEw1ga5gBuWO4VDAsKdbJYtS6wxF3c4Rx+IiUQ+Y22vrKrfMu7oiGz6R00pfZAL&#10;AeI6BZeblV3gl67xB5ys3EJHeUOYIYhUwkMcITXaN1vvxUwKISNyxBoBQLJXg5rlIc4E8TCKJb5i&#10;i3vc+Y0UlEToCQBoKCGNyt3PPLew4M+jLV5tV9nDFmyAfW/2/I+KF+zDGNYsNkYgqOvMyCgcoaAE&#10;uNxQjygiwD6hjMBCKY21lt8Pnks+ZVNrCWZR8WvqgbEhphhKghAGVPU3ziEdxnxKOZgF4hVxKV6H&#10;kiK06XcOGh2JSR1RZFKkplSplAlcDxNQyrxHbcQQVlJnCDQDDHxKxulWJi2hm2x1FsbvmHoJR7i8&#10;wljRHLi1XzKF6H1/xHB4dncDxV7mwW/wIBCCFy2WDTggVuEHMMW4BcXdyigXVuq/36zdOPGvb+Ru&#10;yqMr65hAojpHcoc4nOy9zzCkU4uFW4XmbUwblzcUrcLdsXUzFqWGq23+HhhatTtoz9JVmY/kSknX&#10;IidN13DOKcwSFDKjcr5nknnhYzMRB2N/WV20njMFUnpLVHZSrJhzUw4L3FuLNw+JSDcFi8SiWc4m&#10;HeIYtg5gTYepklTwEbOXogd6LI8Y/wB9ISGIuio4faBReyFm6hYgR2RzSxNM1yCGrmE2ZVYcxlRP&#10;qCe4Lj6ykvkNNd77/J2DrX/Q+IoIDYjErlgYjJjEoNsLMythjDcpbgC2HwWY44WzwILrxq/Tr/eY&#10;IZlhLwROOGM2zmvccOlxuEQ6MYzKrXfupms+sQBgDURsgHMv5lfMvdzyzENRDkQKkMYxLYPgrj4g&#10;dDsEuAy74iUq2xZCDnX1BAmoX4Dj2N2/aA9QvgYYdmZZ85fBLV/UuXUFenG5tIhoLHVvrGK2Rpa1&#10;KFQWYClhStoiqofcE18EG3A8Qj9jL5fymJq9nDMKzdZT+kyxzpzEE5g5HuP9UfzGx08X/SALocp/&#10;SEVrvke4xskSGGWBeJyrujh+YsDrrSTJYFDkDww5JOgpE4YNMwE3LMSiCsGkgm5LhLmCRZzMmX8w&#10;ehlRuL3PNDjcu5mtMWaqsL0MvgiadO/fxnOoS6AaTYfwqCeIE3GNQ8mELtxKIVMjFNVjbe/Bhg8o&#10;Dwff+J8xgDdS1NvqWSHzEyT7FX1lDkmK8T3L1vG+cviI1TzEsbL5/BUOIYaiUPAOWM1aWvn82Zf3&#10;DBaIremf6f1h6h/guWQVT/YeY7F+zk9wYxmHDFYUHI9tX5thoZhJuZbQDlCNW4AmvlyylxZ7nwUw&#10;uDl1DywVmPcfRjG2EcwXmHW5e7lBuWsSgZgChZDEPEluOe+Jps4zL5ggzgHzCdY/DJFXBF4ncqAs&#10;CPcaubyPiFLWH/f73CisUljqOlXQPseYWIAqjAEcY0dzdzeZqC46BrBsMwiEPNFsilAsE2nWjax0&#10;lr6B0f8ABvN7hlCLS5apfpAoAWuKeZgBTZp+kAZzB3ccVcGWibujudiPLLyzG2ohMm/E4mOHFen2&#10;lVh81fxGlp8RmclDOXEw2sCquAypN41CpCjcFULmX/Kv6XzLmpiMShUY4lWWoCt/B3N6XT1GCBja&#10;0xJzNlZ9S9njo3KAgcARUNrKWsAjbe0pBTM5pYB0uUnUEXtHa2uA2sRXl9A6P+KmBFiSqm1eL76g&#10;tcaRu4PmMqS+JTWFsIuFW2+YhQG+IWxAspqKoCulyxwOJ4hy1BckdTw74Mwmhww4oFu0zRxKTP4V&#10;LuLEZ2bHpjminD3LOvqAWoQBwvzLuhhFrcugamWeoLHgcn9fzDwPmX+AS5cKQZzLnMYJDYi4Dm1c&#10;FH6xpwPBb+sVKTatv/IuhNWqnHyFUf8AMowXw3Z9Y/CXI3MCbj3OeJlMwBuWgDZUD8IqCahsIRxa&#10;eeGBrQPYROhnTLVryEyEdkwKbliUw4jKrEE2RHXZHQB3mcy4TjHwV6gGDtzKJAcVSWVjzK8o8g/e&#10;f/Af5g0tjnD/ADP8P6xleWsv8RAhHQKi4Vx1r6Tyfo/iDoE7FV9P+hdk3eHcOUHNcn9TsiXqgq5j&#10;sQRFgh0wsC1wgD8zibgS+KztBFNj0wzvELlxKpSirQxLLYRUqYvh6jIZTsx56lpQxMjAA3mOrWXI&#10;O5qboUqi8fp/2vUi2fWO2MOMP6lqXEMmDXKCNxY3G52pfpctXBVJZk6mcR8M1AjKncMY3EeZRMe4&#10;TfyyhNDofeCdGIUHcdRf0g7jtfJ9j/uY232iJV7Fh+YvavxNZTVQAwylWs6aOGFF2DUYcg+TZEie&#10;F5PcJZlSjEINzBdzluG6ySjkuR8TPxADRhzAXuGM2WF+gP8AvY233iUCWcnfpiJlqGC4AUpy0Cg8&#10;g5jVAteJfWHxDYa6QDiXKwYppiEtxDUGFEsS8hQwAXdmYh4WGYFSEKty8EVSqq5V/wDAJlzpsP6h&#10;LD18en8RuCKtzAOlPESECrKm0T4l9bK4lUO83HLCrXAevU80p0wAxNpZZSISaaJn23wjt3/4IVCK&#10;JkTiCC29H8v5lULwI2RLqiFATg5QXnaVTe8RBWSkQBi4DVsGGHiVaO3qAcwm1/a/tM+/NXgZY5L/&#10;AAvP/hbIlzWmM2HsPpDFIatXCucJYVoJtGGBLoqK6Clq8QmiRi2v7loei3/xYJQaRplQw6Sx9hLH&#10;H7sMWp/dIJd4PRp9Y4UcC4P/AMeH/9lQSwMECgAAAAAAAAAhAIwS0CeoYAAAqGAAABYAAABkcnMv&#10;bWVkaWEvaW1hZ2UyNi5qcGVn/9j/4AAQSkZJRgABAQEAYABgAAD/2wBDAAgGBgcGBQgHBwcJCQgK&#10;DBQNDAsLDBkSEw8UHRofHh0aHBwgJC4nICIsIxwcKDcpLDAxNDQ0Hyc5PTgyPC4zNDL/2wBDAQkJ&#10;CQwLDBgNDRgyIRwhMjIyMjIyMjIyMjIyMjIyMjIyMjIyMjIyMjIyMjIyMjIyMjIyMjIyMjIyMjIy&#10;MjIyMjL/wgARCAKKAhwDASIAAhEBAxEB/8QAGwABAAMBAQEBAAAAAAAAAAAAAAMEBQIBBgf/xAAW&#10;AQEBAQAAAAAAAAAAAAAAAAAAAQL/2gAMAwEAAhADEAAAAfz8AAAAAAAAAAAAAAAAAAAAAAAAAAAA&#10;AAAAAAAAAAAAAAAAAAAAAAAAAAAAAAAAAAAAAAAAAAAAAAAAAAAAAAAAAAAAAAAAAAAAAAAAAAAA&#10;AAAAAAAAAAAAAAAAAAAAAAAAAAAAAAAAAAAAAAAAAAAAAAAAAAAAAAAAAAAAAAAAAAAAAAAAAAAA&#10;AAAAAAAAAAAAAAAAAAAAAAAAAAAAAAAAAAAAAAAAAAAAAAAAAAAAAAAAAAAAAAAAAAAAAmIWhYjH&#10;b14+X0vrPY+erfXcn59H918pVAV1t3dmMtreS/OY/wB56n5y+2o18u2qZRd8UAAAAAAAAAAAAAAA&#10;AAAAWvo4+e39viObMHC2Y4s8vx1O0sy9SLFX7zUu0e6dYe1V+lLPksctavF0lq/jaJZhnpLbVuyb&#10;O0Oz4vJ/S8qz4lNDQAAAAAAAAAAAAAAAHX1nO/lz7zAvlSGvZ3q/PfQRZq2M1YLlOVL8nki1vn9r&#10;5+y5DZokm/8APfTknknEuRxfpJ7ZjvE+VpZirefoJJ3B2tjqt2R/Ifa+n5u38HU8AAAAAAAAAAAA&#10;ANEqfTX7eTrssFO7VM7yavZo2sjblgqa+UV7cWgnvXvC0Pn9jJsvZt2gXvo/nfo49qXaa0u4Jk6v&#10;5vJt9Vplp89wpPzJIUbPUq8zcxHVWxGfJZ36R8lZiCgAAAAAAAAABbLP2UPuXtiHpZfa3Qz9HMO6&#10;0dyyHWoTRYzb0BYmqWFmgniPno/Flyt1ISbNDUl5hsVzI76spJYm5WOpYxk8nxvpKkzrGaX9Kloy&#10;+ReiLnvxJ0E6/C1Pv/hrIRQAAAAAAAAHf2dbby6p91ln6z9Inj64I6VyIzHsFmh7zPEedPBV3Vr3&#10;ZUE9Mwq9zPs6sVrtb1qCfN8o3aBBq0dAVesxJcaWhXu7h6JNFINW5BJLWrWMpN2LvhZIbPhHR0ID&#10;4PzSzdQAAAAAAABq5X10Xu6kZJxBwS6mReNHyvYlio6OOlzJuZ1fQe0NSXMlsQpZsU7a+5epjFGn&#10;Y+lsx59PJjXlr2FhydfISxp5GuuZj/RfK2cOZa4161iILdD6Elhky4t0epKtcx8ROoc1o+0bhm/M&#10;fZ/GAUAAAAAABo/UwaUZVG7SOeY+atWqnUX9D57ZNDMvpcbK2IbPdarzEMHEda96rdl8w93FSl9B&#10;n6iw5N7JTet1La+Z+hAZl7PsJp/NfT01+TsTS2T83r0V7PEC9509lMi5Y9PKWp6vyzWybLOhR1zz&#10;477ylHwjrnQAAAAABo532kannufLxX0O0o2p/FxKv03qYOpcyCzdx9le/VA6y540i6gtVrWY5Jec&#10;XUxEv20a5ENW9Zu2IZpeYJq5nSRe2bXlerF3qpaXyqyLNdmaJT9njLNzL6jXZV9e8rRzE60a1pZe&#10;ZOD5fB+/+Cs5FAAAAAXvtPnfoIsVXMsskcpI8hJuc+U4zLfFlDf+d1jXpTSy5PMnCVNiO0TPeVpY&#10;mviWfV0r2XL8/qd8Wbk1aeVTuVzE7i9smj6mLdiSKXFpeT2SadLs1IfO5Z5EhR94qpoZV/shuRer&#10;a488IfkvqMez50UAAAAJT6e9X6jlUgNmxga0WUky0YdKIyvbtNKfVi3U0drKiPunFWzYz78WOfYV&#10;pZ1iCzao6OfFnO2Mg1rNa0vMcsBRgvVE6569NF30vxmumsrwWIi5NRsF+zBPLF8/v5qd+2+ij0r1&#10;oSU54ji9lPhE0OgAAAC5T1De99sRkVvp4z5nWrxm9NFNLHFPXOIK/qca+VpljI1Mo5ztWjVjVz9O&#10;Ja1qqvz1qj9HZcy9PNls4+rnpqWq9lYal/OKUXM1ndmtci/F1wuRPVnsi4tTxnaFideuOc8nrVor&#10;NGWZLP5BbM6SaBI3sdfMUr9CgAAAG1i7Zr3c+5la85iX2nz7ZrdQeyzcxelKDW9TK16V9ecrTy05&#10;qWbBNaikXunLUTN08i1W7Ts15fM+9nWad3G04sRd+Li9WqSddoa1Zat2XPmjppahrU63Lmbfjr57&#10;fyazN2jIbvuRalveRenNKxTT1xPXy1DQz6AAAAbWLfN65VsRD5xdiHnTgJ0vi1o/M9NGGl5Wldo2&#10;ImzrVY8kzu60JM+wS5t3LKG02yl3Xvy0uHSZOrS0ase8cSy1pJCj7pekcvERx83sVbK/FnguXs+Q&#10;u13hB7bmjO5uwndvOvEVOz5VW5CPmqNqrQAAAD3wfWamFtZSeVYSzJTtliPngizrlKkrwvd+xFet&#10;32UOb/Bxd70CrW0880+8bQiHQy9Fc2StzZNbpzk3HHB2rVzU8oWTqlLjE+hn6BF17bK/UYu9WpIq&#10;3aN5XnPB5FLEUpq1iyr7zsnyWN9N8yBQAACeDUN2aKTKW1T4FzI0SzH36tWhs8pl8atMsTJlxudS&#10;FM/vRmPJeC84mvipW3s27Ud7NtlKlZrGl1HORcTxlLibs416GnHnz30dMpSRw1qzYVwtzQW5ZYZc&#10;8qbmLtJSh7omhxEp3F6WLsdaWH4v6v5SwKAAAXqNo+p6iv5ZjX8Mmy4qzzVrmh5k8mpXhkNObHsG&#10;kz/Y0FOQn9i9OqF3gq9Q80krxEfVfRLljqzFTO3KJnd99ndnuIgzZqVQ3bHRR40piO/xPHGXp5RJ&#10;dwuq32ZdjmG3SItT2ytXI1PmbIs3rmgAAAEsQ+ou4k8a8dCMm6n1j56DfpFCzL6HqKMOlRrn2Lqr&#10;NrJsGpLSsxY858jN84hqzQs0681snSjZmpTRY9riwg9WeDyuZclO7ZPNFxFjilUrcnxtIsVbKMqH&#10;Rgqld86JXNgvdI5c35z6LBsyhQAAAAG61s6K8snBr3sO/GjFxKvMF3kx+dnwxvdaomTDpwV55FdO&#10;Z+eyV54UamhnkcfUVWLtTQiWSDwteU+C9xQrmhT5vEcvl6K0t+RcnnX8MOzqRpT5io1e4qykl/Pt&#10;xxqZ2kvNTvNSTuW0vwlb6z5OwKAAAdc9H3dK/Pm/P1eo9T2eDk1LWFMbfWH7G9NgXDXVLMtOpsRG&#10;JU169kE+fzWx7mzRYzrVYo92famsUbkdwSVa5i49OLNuxHHdi5EcvsS9+UqyavOWrSiz65zDBLZJ&#10;PWmW5dy7UT6Gbdirm2bFX+u68uN8to51gUAAAsV5D9Alp3c35ylv0LM/nV6rG93skjjsivL3YPb2&#10;ZBH0s3zuiaNTuWXLzvoKlmH3fq17yEcFqpHOtmaxBUv9VU0er2VWzPGvUcFGzQpUYSaCKeufevU5&#10;lu+rkdWYTl5InFm3sS8U58mOd7K1xn3/AJkwfDQAAAAD6/b+O+oymwdzJW1fxNVJ83T4X5bjZpWV&#10;pvIKsKY664Jbv4Mi/S94NmNGrx4R0rmeW4Y/CDawNmtK1Rki5zSrFyjTrFqt5HXfPfB7N50PHKdP&#10;Li8WOo471uLEvUPVUr0PdayLR9SwfF/R/IWBQAAAAEv1HyWnH2UKaXCvw17NuSlal5zdaEx+3Fk0&#10;cnccw7vp8/mfZ0K+e789sk6hL1x7Gcxd0yTRzdEmQ+JJE8I+vay2LWJulmaLSjAh+qiPmrOjwR+e&#10;RnupDox4QrzmWaVlnXrW5faTGSjldc6AAAAAAO+B9Vr/ABv0sX8Tdzog08PQrT9gmlq5u0Me/a6I&#10;+e+TziKNK2Xdwa0IaMdXY6wvUQk1sXs12b6aFWnwSRgvUfT6PV+e1ouywzy0a2tEmbdsSHckXK+0&#10;u8uzzVoa5JShySzgSVaAAAAAAAAbON0faz/O6kQV72YbFrDumjLRli2rcLLzWJ3Sny6p5vXNAAAA&#10;AAAAWvoPm/oY0ZqckWVXsseQcVPBBXJKHfFa8Mc0VcHQyaAAAAAAAAAA9vUBv8ZF4sTQepfkzS6E&#10;VXgve5/payZs05AAAAAAAABLt4GuaMmf6XfKXhehreEsfkpzd5iLuNWogAAAAAAAAAAAAE93LG91&#10;gzGpzmwmhWrD3wAAAAAAAAAFiuNhj9GrFmjX7xRr85QuVuAAAAAAAAAAAAAAAAAAAAAAAAAAAAAA&#10;AAAAAAAAAAAAAAAAAAAAAAAAAAAAAAAAAAAAAAAAAAAAAAAAAAAAAAAAAAAAAAAAAAAAAAAAAAAA&#10;AAAAAAAAAAAAAAAAAAAAAAAAAAAAAAAAAAAAAAAAAAAAAAAAAAAAAAAAAAAAAAAAAAAAAAAAAAAA&#10;AAAAAAAAAAAAAAAAAAAAAAAAAAAAAAAAAAAAAAAAAAAAAAAAAAAAAAAAAAAAAAAB/8QALxAAAgIB&#10;AwQBAwQCAgMBAAAAAQIAAxEEEiEQEyIxMgUwQCAjM0FCUBQkFUOQNP/aAAgBAQABBQL/AO6io7xf&#10;p17D/wAUY/021Y6NW3UAsafpzNF+m0CN9MpMf6U0s09tX+yFVjAaLUEL9NvIX6W8q+nVpAoQb5uE&#10;zLVWwX6Zqeuio7SZmJkQTmPo9O8b6UpjfTLhG0eoQMrIf9TTprbpV9NrUV6eqvpkQvO6on/Im4tA&#10;IZvxG9MQ4sTtvotMIIY9nErfaRzDFbnPQqGFmgosl30+2r/TVae26af6cqTGBnkvjpnjOYYteSB0&#10;fxjvFfKZ87k3NSuFjSxvIQypvGN42bszMz11GirvllTUv/oVUu2n+n1oOllm2CzLd3NqTEt2r0R8&#10;zdN0s5DnEp5RvmP5K+ZiES9CGSGUT+rzKj1BmeltKXpqNG+n/wBDoNPsrhjthWbdDxArm5OIWChj&#10;mGVoSVUTEs8Zb8qxipj+5V5XoOIZb8cRE3FU2zBl9byr59d0B4EI3DVaAhiMH8yutrXp+n1oADOY&#10;cy34wjIQibcw1ZjqV6VsWg6XHhvJh8P8tL816PZtm7JnqI3APSxOVbcIc47TxVIGZmNLtNXqBqNH&#10;Zp/y9NpH1BrpTTKB1aHmMuI/CUNuKz+rH3FE3QLjoZe0r5J4g5OiWDpau5R1/tPWY7SvkCZm6LDP&#10;UPqs8YDLr9J2m/I0mkN5Xaijybq0LYgIMsTjTJhRLD4KuSOr+tQZR8SoMSvE044HR1yMYMWkQVqJ&#10;6lj4jWTTeS5wGsMqO6A9DBPTAx0W1NRQ2nt/G09JvtrQIjwQmbjN/S9eFOIzAoDFaEzIgMHR/Wp9&#10;1+Kl4H/a06YQdHbA9mpfLoxmoeZmnTbp7Wj+qV4xCeh4PueoDL6Vvqtqal/xFUu2k0wprmcsX2hO&#10;ehhELHPo/wCQ9LGs8SZSxaKOjy8Ztz0q5ieul3pFLRRtUxmjPLmyREtJqMHL1dLIt3PsDiHbgTM1&#10;VI1FXr8TR6ftIJccJmZ3WLM9XXIIxGOLKvKONqkTaWatAgEMcxuX/uadfJOtrSn5Rmljxnh5iyr4&#10;txEEQcGP6XiJyhO1+JxDP71qbL/wtFTvfM3S5uf8aTkjqZvxa6ZjDc1eFWzyG0xF2wQQy0wHhQTK&#10;dITCf+yvRjgE5NRwxlhxLWm6EcYla7ULeVALH0N0MPFlOdtp43zfN09z6gmaPwqE7dRM3Sw5UNlK&#10;jwGitAY0s4ces+SPmAcN0BiwzUeqYuFXdDxqU6N6/wAhwQci6verZz/bStJYcKqlpXXtVo1kFkde&#10;KjLj47pvimKZenco/B0dPdu2x+IXncgI3L4tmI0Tpek/x/vTe8yyzDdwys5Ahmq+OmXN3Mf4k5sT&#10;rcvAMpMM1SbX/wAscoMA1ta1dIrhMJlleJtlbbJ2xNScLvm6K8TyhUgamns2/gaOntUYli8lIVm0&#10;5YbTvgYiVtmboY42O2nd4lXaDuMGf3WuAIZqvjox4yxsRDmxPXRp8XrOGl9AuVtNYhUSurM4UboT&#10;N3IIhpBg08FSrDWrS7RqQKzFTEpHBEup79BBVvvaOjv3AcHiWkE4zF05aba6hZ5HaYlZc42zOSBM&#10;Cepa8PuVDyToZqfWjX9hjiX2SkeSdTLD5rMwtN0wDCdsNkDdH+Y4i3RbAepjfIDJTxE9N9So22fe&#10;0dXapzGYlggmJtnZUzsVztJMKq22GVNEPS5j0MJmnXMXo5l7cVjZXcfBzmafll6GGW/JTC/BslZ3&#10;dLXwBZFfyTyliYbExNpm5hEbcGMJ8q8QQRxkWKLqGG1vuaSvfesxPZg/Tc5jfGpsStuJcOIZs3NW&#10;uAIZaeP5L5f8G9aX0vV/ROSDHtzBkygcGalokAlBAHzm0ZVBMR8RMAv6RS0SrEHQxDNcu3Vfc0C4&#10;QGWN4rMwCYjkbVsZZ3uGO4xxselsgHow8tpiqBB0Mt9UsVvHI1RwmnXwq8WXq4yGGCIEmIgCrYcC&#10;xs2UjiI03cLB0uGAj+TNwp8N0zAYYOLfqScfc067K8x25DwPN08jDVunYjVEdb18dLyAI74Hcwwf&#10;MBgghlhiLzpmzTrPjWu2n1enUy1Mxeq+rKwylD3FXCmf2JmKej+guy2xcrmZgMBmYeH1Kdyn7da7&#10;rF9GOed0FnKHhepjAND4w8iintqTgHmWCI0QxejS1oG/boTZReN7H0/8tfroZmejAMlBG9YBuh6b&#10;zEbcVHRjMZuYCGpTGocTkFT0sjerV22/a0wzasMt6epW3CGZmYTMxyCOVlbRoT5MIwlXIXo/q4+W&#10;loNkM5OpaE7r6/UMdsQ28gwSrmCWHhDkw9alwBGaM0Qjv2W5YWnKuGjoGmMGP6ByuqGL/taSCBBA&#10;qiPWlks0zLKfaCYmI/C5JixxkVjgz+z6aULwvSz1YM26T+FvVfOpt9bcXJ0Ily+OIohicAGP6Txb&#10;OYEJnbSAKIAI3jGs5eyVbrHr06qhoEWtlMccQ+l+Gs/m+1puKU9gwdCwWcG5fXWyog+oPJlHBh+R&#10;mNzIIIY8/wDdW22xvVAO66OcWoYD0MsXYwjRbIpnsADKBdrHE38qYI0t4s5J0wSqZmerQGMYn8Wr&#10;/m+1p/8A81PqCWPjonyEzMzdMwqrRFAeN8YeZXXtg6ExzHbDI26xzxpvjbLlMqbMU9bl8FPTErzg&#10;S8YldnlZZNx3VwQzUJmKu0RbCItoMzMxosc+KjFWs/n+1ouVp9E4HcJEClpWhDhZthHT1DfK4DDy&#10;GQiDCzMBmYTLWxCdx0lBzacCgYos91gMD+zdW0zM9GpBnbcTtPETaJbyqhptijySAzMf1OJjpU3R&#10;onMYEn4pq+bvtaR9ttPMt+IEWrovLQy0nGYXJixJmFsSyydydyB4GhlwMo0eOmozgAKrnzp+NgL6&#10;xV65gMzMzdC8ts4VeGiCCbpuhMpRXU0JP+PCjCA4IOVf1X/F/wC215qFZbvtA4OlOa8ZGAJuAjWx&#10;TN0JjscTErg4mY75h5hyIDFzFz0fgg5GZZ8o/Mq9e7AZmZmZum6b4Xj2zO9sxoi8QCBIa+NONqdW&#10;rVoPGXHA+Kk+dQ7lv1Efvfb0ZPaB4a2BS0K7XHTMsPEETxsxH4GJiFZslNMFcKy2aayZjfOE8bvB&#10;emZmM+J3YtmYBmOCAz81CY4xmY2qWMTO5egO2yZm6bo3MbmxolLWslYRPqaeH2qU7lzjFhGQtajo&#10;386zE2RqsjbiCN8kEKcFecdFUsVGBCZqWmn/AJo58iYPknsfob3iBZUmFdMh9PtsRcQxNoBAYdmL&#10;WF6PxC+bf6ewLFszMwtE5ss4FQKLumtG7T/a0X8lkE3TvATfm1WmZmZmRNqGWqoZfWYUBnZEFSiY&#10;6maocUJtXMb5Fop8h/KBMTEbjoBAMkeIzLTx3FIL5gt2xbYrwNMy1sTSruslteTiK0eUiY7tjTdx&#10;qXzT9rSn9xx4elIzBXmPXtizM3TfN8NuIWJZWm6bpumZn9Fq7ur+yZuw4Hmom2bYw8ulUJjPLbOE&#10;DNNvBSAESscKIZeeKbAqCyZzCgM7eGt9buKq+2tnx3+GosyPtaf+cnkTAnEtbnMLw2Q2wM0CmFeE&#10;sncncm+BpmZ64j8HMfkF+PZEQdMSys5xAvOzbGEtOIqbyFA6dtjOyIB0aW8kjEW0iLbFeFo47jV1&#10;rWJcfG2zYpO4/arOLN37a2cdyGyWMWbLRladsmCmCvEx0tHOZum+CyB4GgPQmXHnPQ+/7qimZmZm&#10;cTjo0t+a9KyojWTuQNAej15mIUgG2I2ZulXNo6XcnWDbb9yp91IabozTT18ACWr+tkx0x0UxTB11&#10;E3TdLPa8yn0DMzMzN03TdHeWNusrXAmI1ZnmsrszFbq69MRKtxavE09eFjGfO/6guNR9yir/AKx4&#10;JzEHKNAemwTtiWVza05mZ7j1mKZsDAJiCDrcIwwY3qvEQYgMzN0zN03xrYXLFECzMFbGdkztvDWc&#10;DT8hSOm6FuqcLZ5QDAJjtKhl7tOl63UtQ/29PX+wwxNkJiPFeBoD0MxNs2R6+j17orbSDn9Lyzo3&#10;pPiOmZum+GyGyKpeBQo9xK8QD9HqNiWPidybpngHMrJg/mjmO8oXFWJr6w1P2l5ar46qvBJ8f6EF&#10;kWyCyd2dyB4G6Ylq9Hr3QEoRbA8zMxpZN0VTbY/DjoTC0zM5ldOZ6ioWKJtEzN03TfN8Z5a2W6A8&#10;KPFBgDBuJjmBTdaBDxNdZ+39pflUuFIBB8SOuZvM7k7kFsWyK0BnuNWDChWMgaMhSAwPN8JjTYDK&#10;PG1m3WAwmNCYtZeJUFgGYtUHQtGsndndncncj28ZOeiwvA/jpRvdjLGmlTCiWNgauzc/2qBm9PU1&#10;S41H6BNrTMzA0S2LbA8zCA0erAIzLK8TPQGP6Vo7bZRl3jGEyuqAYnbYytNom6F41kZ5mZmZyY1D&#10;4xjrnpWj3MAER3n8ts9S9/EnJ+0h2vQcrNUm6sKtk/4eYugMbSVgMpRg0OGgrWLUmGqImSsS6LbA&#10;8zmGsGNWY2nhrIgEPyur2TBK6T1NmYKoFi1jELRrI10NhMzDBODFRYpVQXEYrAu8shBWqxpXoiYA&#10;EVjLGlC7SI/x1Fnj9zRPmqGMBXYhgMIl1W4FTmBpvncm+GBiItuIl2YHm6GMIRHPkzeKzTcRYogx&#10;jgQtGsjXRrMwt+vMzFqzOFFSZKjoTLXxE5NanIlreN75b7mjsxEbIMuWVNFPQiW1zGYaptaZmeuS&#10;IGi2kQWzuTdC0PLMeM4FJ8kaBp3IbI1seybswwLDAMwfo9lK8QmBd5RcdCY7Q/uPUmBjpqrNq/dr&#10;ba9FvCy4HHxdG4B6MJYkzBMAw1IY2h4/4NsOitxtxBMzdN0z0MdsCj2DN83zdCZjM9dK6jYUrraH&#10;SoQ9b19VpMwF6DzZF6EwmXPK14RNoJjvNXZk/e01nKNwfKW1StorQdGEddpHRflM9L6haCCp/Qel&#10;h5o9/qNoENjNNPZ+zUYOnarjYzCZ7lVeIB0JjNFXuNXWMZwHeXW4DHc33lO1q7eEaW8rYuDW8U9X&#10;TMKkEAytSBDA0MuAImYblhvguOWtGIjbW/Q1oEZy3Wh8Spopm7PR1xMzaWldeIB0Mdox3NXXiE4j&#10;WR7ZY+8/gUWYlT8AxlMI2Gt+AZnpibep9Gbpc0ssLMXYj9QYrO807zQuzfpBwamgMXpibBAvTMLR&#10;mlrzTJmZwLbcR7ZZbu/D090R43ktwwK3xEebpmAzMzN0zDGbE1D/AIVLeVcBmZnrmboWjNPkyHaL&#10;Lpsljb3/AAwdpquyEtlnkuMFWivA03TdC8zzmEyxox3H8Gr+Ss8AzMzMzdC0LwvCYItdhgVa5qrs&#10;n8UHBrvm+HoGgeb53IbZ3Jvjvxc3H4VfzRpum6bpvm+F5umYELRK8RrJfqPyVsKxbQ05mDOZ5TBM&#10;IPTMd9oJ3H8IcFTkZm6bpmZ6e4uBN+I1ssvz+YlrLFvBm6bpmZhtUQ3GE5/Frs2wMCJwJ3EyGWZm&#10;8Cd1RDfCxb88MRO807zQkn8rc3/3P//EABQRAQAAAAAAAAAAAAAAAAAAAKD/2gAIAQMBAT8BLl//&#10;xAAdEQABAwUBAAAAAAAAAAAAAAARAUBQACAwYHCA/9oACAECAQE/Ae+GjaaMKXKQi83TTDLptiQK&#10;aeIA2hiWYZJmNHGfQX//xAAyEAABAgQEBQQABgMBAQAAAAABABECECAhMDFRcRIiQEFhAzKBkRNC&#10;UFJioTNykKKx/9oACAEBAAY/Av8AupywmLYLKGHcr/L/AOUeEiJcMYINDAOU/qnh8BXeLcq3FDsV&#10;yeoDuueAjz+pPD6cRHgJ/wAP+0/KPBK5/UhG10DE8Z85JoWA0oaIOE4vBPiI5jPNWMr+mB5hsuT1&#10;CN7osYSr+kfi6aKEg+f0rlhtqUfxOc/S5YAJ3LSyqY3BRhQ9SIX7TakwzYh17eE/xTw88Pj9G5IC&#10;2vZcXqc507Tal4vquA+WoakGriyj1C4Ixf8AQhDCHJT+pzRf1TFvPK9Z3kKHqNRhiyT+6HX9B44h&#10;zGl17bvel+1IkBVdWlbAYiyij9LLPhTHreCAXQ4+aP8ArBzqMyojXnPiGc+VZppuuYX1Cf3Qfu6s&#10;HKDVcPpi571eKXTnLAi/2wzvgsV+JAOQ5+Op4ovZ/wDVoAnrIT6yLJzV84GSusqDvN6GmYYg4KMJ&#10;y7Hp+Ht3KEMAsFw9zPJXk+JDKIoU5VQPumFT0GE/CMEYv0ohhDkpj7u8iZOZ2TRIii1Qnw+abVwj&#10;QS2m87ytJvzDI9K5HOc5b2wRtJpME1b65UN0ANLj81+j4zlDOHSRNLHJOJWllVGUwclP6lhpqiOw&#10;sOpEeh6MQz2wX8pqyr94gmELSi81+UXQoYUXTpkaY4fFuiftDeoilx2m8jJ6G0DzB8NQ/eTSfWi2&#10;WtD9pXyXFBTaTflN4ehGpuZZzsnNXgrlH2mwIj8YBE2yK9r7SvVylleKVw6f07GkwH4KIOYx7+2G&#10;5p0XlPJqrTel9TMVCjKu6zoMmluvxQLHPHA7m5k1595ZL2iRoah6CoYR2EziGrKgrzQQe4RhPbFG&#10;gvN62RoebUww53mMC1DUXTCi0iWTmiKH5R83xeLWW9NzLJPUa+LROioicjZEDWlqjgPMbVQx6YoE&#10;hTcrMrWb4ZK2LShCNL96WXAc8EoVAqKHEhExiZYQcXzQh8yhOA04jhAeVkuUumOc3lEPOHsKL4DI&#10;TOAIovYP7lD4ltgPOLfBvomCurVHzhxSuslzD5XLzQpqLTG+GIdJHZFfGHE6tOwpIhzTHPuVYrOr&#10;4w94quKlxIClqhobS9SLtIbU+JtOKEhFs6irL+Xc4Pxh7FHedsC6LSMmCfvVBuJR/wC0uPTD4tEV&#10;akEYBkF8YccM2lZRA61WxB6sVtJQvugjoUYabWWSymcRpndAS+MPdHed5Ezti2T+pnpK2aAGQWwk&#10;dB0RJHdZKxVx9KyeQUMjxZ4boGVlmmHQg6J5Qf7CXqSMWvRHejJcMmk/5YUD4xA8rKyasit6DDKH&#10;cS9T5Ta9HvVCPMnyhQhGQUMWhw4YUNGTK95RVwnDhlDuJRb4fifmWdEI84AzlHhkqGKh9askKcqu&#10;LuZQ7yi3UXRn1D2sJPJjIx/SEPbvOLbDZQ70QnzWCcUbyKfXoxDUIIblfy7mRK4cOFQaUQjp4RQ4&#10;kxoc5TypaV6BC7OuWYhTnDBUO9AZZVvhDebY3nE2nwjuhDoMVu9DmTgV2ywRN8NhRY1PTxfumPF0&#10;+oxRGM8zXkspZLKbjEOCwozlcJxgcOtEUXwmi+1wxfBxIYTpdMc4cR5OM0xwh5w3xYaB5vJ+4vhi&#10;X4o+cW074AhQFVk8XQwgz4ftWkcMIIg5FRQaWxcp6is7J6bysr9BF6nYWE+L9020w4N5nzVlguJO&#10;KjEiTQ5xXq4Rl3KEIyEhDMp8MGfF3hurr/J/S54x8K32mldd5ct6rSecL6rihyRRnlK+FeJWnZaq&#10;0BXOW8BcIsJ+ZxYony+2lscTI89FzKyc08X0nmRitgOmIVivaceLoXMvFLdllM4z0b0vO4WSf04/&#10;tZwL8p+U2AUcHQar2uFyWK5h8z5lYS8VAUcOO0/Kal6/5apiK2RrteT6Cj2Q/SaEADxNhU6vMp8c&#10;FCfFgXwbBXVpPTrQYcVkKPHQ8NDjLFzyWddiuy7K5qBpyr4jO5TDLo/Mz1zY3F6n0iekcY79EMTR&#10;anVcA6ZwubrxisM+p8LQyyWRqunPSPh8v31moWlOqtbpmOStK5TOu0sws1YK56+xl2V+qzP/AHP/&#10;AP/EACsQAAMAAgIBAwIGAwEBAAAAAAABESExEEFRYXGBMJEgQKGxwfDR4fFQkP/aAAgBAQABPyH/&#10;AO6l3HbyFo/Qf4D+n/YtFa103/fcbPBT/AsNM0kqaYvcZZ/hH2Gdb0P8grnMaWY9zJpvkvv/AOkv&#10;MbtrE5Hj8oivX9x+hk+gx/oPmUPZ9hNiWkURS2qJ3+xqNq/qDxuzYfa9+UJw/N69BM9Qt7Z/Syt0&#10;/U9Tvwb2ZOh8EprvRl+xXL1rMbLD+k8HaEok/wDKysvbIpBseNwIK+kqWfuRIa+0/YQtCDomSEsh&#10;deCOxElgyR6H2Qyr7CGtMzT8my269L1Exo9GzF7lMI9MboJgkw9ZXCoZEkeGmKvvMP8ARij1lz9v&#10;/GbLId8fcN01eiw/yRgNBdG2VdtsaVNlNlmg8ApImB3l1wfFYHDIVvG6LyiF5ExKhmboergtx2i1&#10;D6CPDEqVCCFJS5H9rI6wJ+vr/wCE+BhJIUFL19PgSSKe8N/gbJP0jVCR9CKiW/QbaaYpM7Egiyau&#10;i5rwOIwapKRC4HgEbBqI431eGv3NAQnyNiy70fa9RdmvCWvf/wAHXHz7SEohis1sY1fE3ksiblEi&#10;Mc3cjXbfBffAQJh9pj5mz9UyBPbGyHBiX0PSKm7ghJgii2NRpVU3wopSLKJbNDC2oNsNPsRQn0Vr&#10;2GMQ01hp/nV+hv0GMnmugglmD9QyDVylkUWNvb8iQX2h7MMkyxA2/goejBGAMNvM/XJf37jYHYOT&#10;Q2sxFbVCWtyKDVJ9d+pmOOsrLvKZEurBRsWA8w6Pip3IsfAfyvzbyJ9/n7Cb5K22YhLjAlDbQejP&#10;gTQbjMR0kMf7AUkXDxGBi5jb4ZWHsZXfkajEs6fFMbE3CW2YIhyuF6/AW5f2IQ84IIX4j5Ibg+sD&#10;cITTUafYiz6C035nMRKETSiA1PtFytQp8mgdR6IejP8AeQ41bjG/YUSkJ8k6j+v2FvhmTgUsO3RX&#10;CCXoyPIm24IOxoEGuB35M7cdR/AJmr2NhmJLRBrfAVf4fGottIWA7+Zfl1jJLlXSFREjEMZV2ews&#10;RFHhC8DQ2mjJTyNerQgv7GLhwDpvjcRsHxQy9Q22ZNmYeTPNwTAzJyjyMteUEoNwwkEhsxmEyv1Z&#10;MdN7OjyTUUog4Wi+k7GumxNtHwQTzt4fkhQT9fX8q+BhJIS4NsujR7t0K9QTyGTHG6yjPGfkW1x0&#10;WIr68FilGw1d/gAbBA/J4eFw0fOLEFoY5aRCYovgacOAijVM8FxfoPciS8BMFwPApz0RCyrwH3tF&#10;XB/JS2h4hLM7oabNNRraf5Rct3PHpw+WBSjT8GAw8noIn2NadocwEa40aZvgSLuFlDThjN3whVv4&#10;GNSOsIExw+LixSSIjYWzYuB6Hgk0u+yQYzYSmvDHgz1GcY56RQyLoLaiJPu/Jq7cx6sUCLm297nv&#10;+0blDmHbHMNEEyKhoUvYYvw0hVUkRUUyrjkT7vI5oak0yvgIYzY6SyyL+/8A/AphJKQlpQ14vsrs&#10;g5gmB7ZIMyIFaJGyENn0i44mGqFp65GRroi7TjWuTNjwEqJ/F/Z+SSbcSrPKyWffl+/tSsiXJaCY&#10;FqM8mzGWnQ1kopBtifExqNAZTCyTyOpMXSGnagt2NWv2/gbHCVh4ZSDwYpLtEN66MWLdYEi0KNMx&#10;6HKVlkpJwdpZM7SL4Dmq9D89CROeNeDE9bpPX8k73G9+jQlMiCBbbDK9QFgZIMNVDWu4bLTUPpmT&#10;N7GoxBPAlkPh0Hjj1XP6P3EkGrIy+uxeqNULQysVgUQuPsJjiRLAzTgI9cdsL8b8sQkVwWTt+gmN&#10;DJhtadPQ+9EeRLfIofQWHY18PceV+RiH/MDxM3biahMhG36DTHCwP06RUSxCl2Lsg1sr3gR6vlmJ&#10;TyZ5ErBNQhoLfkJWXW19n/TozD7gahaHwa8J0R3OMheBmaQ85F4MywQsBIyXC0UNji2nwAwZPg1m&#10;xdFJ4apOHp9MskEbC15sQ0Jx9p+wLCjI19f/AHgPQWuFhSz5L0VGeVHqLHJerszoFYgS934OoWGm&#10;XWW2JXQ2hKC2zHop6ehMCHwNmdrbP26/glKU+1CYOhj8VssIQMmb0Udo6XyVRaWGejPCEYtKPgRY&#10;jALYglSyusBvg36X9e+L94HCNHPRiK1ky7f3MlG2+SuvYkf5s/4hSiSR2GFlF4yiGVeBvnM9CiY4&#10;gjEC5KQqUpkH68WrpYFx+BbAhKQso98KxFBlQ7J6MGBmVcUfUfYTu3gbeZIIqTqsPkIajxhj9xu+&#10;NH9XJEJcElT010JEIUJw2IOX1k/SlEMQtQ1w6ELgqT5ErS6EGIsJY2Hkr12JDxjCgiXvY3DLTTY+&#10;rIjMAm0g0Rijp9i1vha14GlkqHhAoiUeZHrgzcjDZY56fCEEPgVewXN1X8P4+rU7OQNP2cPBcECr&#10;L7JoHV6kbZFkJFaa6IrMAlSSEp6F94QpwhxccmIN2GSU01VxLG10GtonTkyX3GwJlKgx7bEbXEoF&#10;1IU1l50hufkagtNpmIxyPw6HrZZEmS3E19HBcTQdZdtNIa1O0ePP1fRdGBXISQrAscCphkuWkhoh&#10;3GQtDoZ+2MSMMi6vsoLcGHwbD5cIku5v3/kbX1FZbVd9cmv08o0X4Om0EUEPYuAwhN9B5JXGPTYr&#10;SVFwFoSsMg6eB0jl2SlFr8F9B16tDyQ1j3+pqTfZiHHorGR+AGxhJlZFbRkTMWpXkazYzNjTLHyu&#10;hsEGLS/I5NCfLHk9f8uJF5jq+3AhjjDSak8CI4ghoHBMxD0PELGexJ7GwnFpGA1qhyquAm/gZ2Hw&#10;9lhGvB8CeBmlG1k3mr5pPp5n1DTimBppxGn6jexVOBh8g+bMrMtsohsFCsiLHgKTBixpGtTO/wCs&#10;GhI0lNjykBZwE4OQZHUloY2aCJn2NSTlB2HoXJONxtixCFwNp4N/BC32snVguhLlZWmXJiMhBzcH&#10;tsn9NWk0w2kdUPZyNAiFmG9JtDptPY2MyxjDCtj2HvMTJ7QRkVNSR+BSN+RDo2Doohdy7wVhOJ8/&#10;KP0RFPKNmgig94Lm4ipc4lrnoanRkbTAlbyzXC+BrotKtGTnhimuon4E9F8zbMqiKpfpE2WrsTxx&#10;J+76iWD/AKwev6Y4MkNDyNmuWYQKijVIBbQujwLAIBCU0NCkiKEGHwxpJHBGdMr+BxoSmkvj/poR&#10;Xp/d8OAotRodjUQyKOBoPd2TI5Ek2VHqFR8D4LU62aSVieWv/wAFzXh8GxeGYDJHd36mjL1P1Mme&#10;rh8DXgedjqvcfHKglbNapZVjgtFht1mTYxObLcLyMx+o1FVv+YzRr7/9kbL3NT4p+xMuRlGwdQ1U&#10;PIXcJghkZ64aLtoIDD44M8QY0yero2WBUscHwMvuFpifkxn3+oHzsbMXUmRFnxi3ZrmPLNrC6GAY&#10;gbKZYyHcr2+DNQ0jF1fhCyjImWCLXz6l0Z5RfqdNIXe7/ZiNG6k/0KIXBhjSvQ/OCc8jADwQgypp&#10;scI+wHhiGMmE0ZcIIWWxj4ElwgqteieT5G+msH4GR/LfuI4xgu4tnf8AaaFeHy+haGMyxaymzcsS&#10;sbAgnZi0jy51BqhzCNt6SFzn2nXydFpybCMJSIhSZt4ozBBCvKUl/fuKSNFFwUpI1FCU2TEbWWLD&#10;YzFCYQohEByBrw+Rst/ydu+oyGxKDxjvLz+5lOXVv2IpiHWbfTctNo9RMkTehaJIe4glrLX2TRoP&#10;KMLeGbfBihzQpCkb2M2uJLAsHbVC0Jp54Pf7GR6IqvD/AGNIoq7cDDDCC5qBSU9dioyIe/hr55Nd&#10;t2/wbjLyLNP2ZbEoI8JQizukPxey+WR7bj6iCKvqRplE0vyP8G/UYl42lmC44Yh4CTEF9QyhUhB2&#10;EEsk7OhAlGKZX0crh/beRvBAWtNjBCYwxKepCNsEGB4MxDXligW0SGmcY0oNLsXGRpQX6fByPglB&#10;nf8A+MmCH+s8b7fsfJ2GkdF8L+z6fgNvPsNlWWJs0Mxk9RNDX4f2Ig1YxbRbxqCCxSeBjQpvVSDc&#10;Gaw4YQ0KhBMv71+xT+ndmAZNbyqHcp3C0PjisY7eDwJ+CDmiZjc22hCDZIWF6iGZHX6R9ZkSGabL&#10;u9qv1NQOJ2VzjgH0+BqGa8lYxKxST6V+2fpyvHUGq8Dg+DHsfeo6Vq4SUkkbdqi6wUa81GPB0WT1&#10;meUe4kRRszP1InuJ+yND9N/fi+4BdHn8FvOiZ4FQFUU+KKZkdP04DmdL6ZV8TwHI8nV77z+/ubHS&#10;7LT9S4YIkm949g2mY5f0MEPdco98P9Nq9ZH9J4JkGvWN0TZJXOBrwYw74o7nSkzAL8IqUYtI1Vzh&#10;7L9yaMl0yC9TdCDDkyEuJyQIGcMMaFPCa4GNHwPENbwTHooIM20XZOoeMKV/SkuzextlHY8YwB74&#10;+m0BzhdqKmsqmCRQbQVg7dMCfD4hrscyxjdGGPYvwFRQvDxOmJuQaC1eHIhIUIHoC05C+oJEi4J2&#10;N+yhJo3hIXjPc87otCiQyhCPUPaowAe+FDRsE7QmE3t9vibCds9wf9MPe4Us4B8Cg9UTVlzwTtDh&#10;YSohGOnsTosTcVuQTMBH2Ag3UM6CYa5ZgFzo3SIz0M1Hq3RmdCVthC7FfZYwDVJKtng1kt0MbHCg&#10;SzlSb8Pg9F2M4IUkmGubf1W5wmj3iWoqJXYYt0XeifBSlMDjUg97lwtoTzB3A4mPRSbLyJxUNA3P&#10;0Gxf44jCJscAzJw0YxkHXJ8oshMbQixsgzlNE7dM23l8dCwQRpyrJ/feDLrPqmDIrfqISv3QlEUb&#10;FcexvdgvloYKm/aHqyLtuGAs/wBEi4xCN3EnFcUnuanTKZuIiwWiTgX4KckVs7MCyvLHWEel+5i8&#10;yXSPHQ1ojHC2D4FvCCrhHlpoUhJJJaSIGEvSxo/78GQNWk2jfRfA/qYB8UH9N0Y4juCHMV4amQyS&#10;Rp4JtpIIWmgPAWokITGxahGmn1zI8qGpRlhz3wesZ14RiSMtEhfrcERERCmhiFHMzECEGE03hGfz&#10;/saXDKlR3mnFy9Cf00iem0PiO6F4/wAhLV+haWaHI9cgIT5EiWJpjRk8pxJVsjB5xLFxNgapoTLY&#10;oGu/YhbhGgyXAy3wUawKLEZFUhMCQw/BmcBh+E+AjfYi92ety/bJI3igutt6C0kkiXRgEJXlT6fT&#10;TeVhEd6CGsEZvlp0acWCl7ErsoT8V++GpgIHMjdiHKM8g8LHoRqhCSpZGTHr/dC0oYuByY+ugg0M&#10;xQVMciJIqFIj2P1HuPeP1GRktQs8MIWET3GNP5D+/vxSpl7zlwsn6vfTgL0f2HqDQz0BNft/Brll&#10;aQ0eXsYOCLlo8op9imJWJIxNgQmRriq9xPgaGJIjI/SWELC4XFmKEINGw2McEz1xj7Lfnj7xNkVb&#10;8IyqeqM/gpeHdNaU+A1Jk4kmp03l+EQsC066Qx7bf087SMiDMM/xuxGoz5WxI+IRdylnS3HuYjaf&#10;qLp9+D/JDHYqWt+aN8o/U71XuMWxTWy3ZKRninG+UMBq2QuhFJae3wJV8pw/VEqLYe3jDyO0kTXs&#10;VJCEKXZm2d4N32M6MNbf0GnmnoSypEQwNZMIL9Bd+8wZub5BETDS47OLbJflt8MWMV6T6tbczInU&#10;MkskG2WvTjsUQhmBJuy6K08kBSuDvAkeNHeDdhHYQ++DplCJD3DQIZtBkKEwC6lwyPUGdhPuxNtU&#10;uRKsWuKWWMStF47HgIkjDXsTLFxQF4zYyRQYgxGXi5+rPfT451IUTVz0VRjE6iyL4bRBX+KY0/wZ&#10;5KbXB8eGdhw5DOI3PHDVhXx28SyOH1SnZTYFMg0RQJF+BJwWWz1/48EEOzf7ERJwQRct8mTMYIuI&#10;qPrRunZRMiVGlSg9/XBYjZVE8OhBx64/dDZ6+wh+I1/mf9J/4LP2FkNmrDRUyJkLjbseB6oUHAgJ&#10;yxu+CnrEuH68BUUUw+x8yljOB7pXXRlFlxKv0GNovC2JaQKI4dCaFhclDAlaPl8AhIjSej9X9d6V&#10;+jGME2OyquyIutoshjZdD/AYxTNKqhOKLl46mhXJP8F4TiGxfibiPPBiLF4Q3bXwD4KV/wAYi/gB&#10;JzZ8ggVIoeOKaY7seDWXURAmjaBrH7+v6alshZCaFkdBtbLl0IaqJWhrUGMRmMOMOBySe+mdUarY&#10;j3fY/wBianV6dHljG66yF07E01V+BtF9hsnjwuXp51gyGEyYEsDHvQwmsISFIbwOQHqXserrSJia&#10;eTE3Rrfs/I/EZRdCqFK2scSKIXEHkSvohdEGZDDIxGiBGiRQgnh7fj66PTHphRKL8LENONFfUKxC&#10;xCGjWTw8BYMODDw3Pt0TNEWzBYIg+c/P5LTqLqN4bKo0uyC3OYrAXMaDy4th8TDF3+Sak6t4Ms8S&#10;4UyjD4eMjBKUS0yo6JdCaqLr8o9OxGfXyvAhoZMXkf4EwuUVhnGzG8lX8uYNfhkLjZwqxHmL6jhv&#10;5B+vD/LMUyNGWYPyJhq+J8CLVd8CQVGkhmN3+TwKQuFlB8BhjVLHkTu9Cl2Sbf8A4G3X+Yd4d8DF&#10;30GJN0Q7GP8AgLpGJjLgg+itcUU26Q/8mDQfgUlOxMUNuSiTCZBIhheRuAbdf5vA/AzHN16icdjc&#10;crLO++A+sAxq3X+Vv/4Siao+TBQ/mAxptxbUavkfS/A9/wAx3x+f2YhJXT90NqDWtfzKbTqcZ/2v&#10;/uf/AP/aAAwDAQACAAMAAAAQAAAAAAAAAAAAAAAAAAAAAAAAAAAAAAAAAAAAAAAAAAAAAAAAAAAA&#10;AAAAAAAAAAAAAAAAAAAAAAAAAAAAAAAAAAAAAAAAAAAAAAAAAAAAAAAAAAAAAAAAAAAAAAAAAAAA&#10;AAAAAAAAAAAAAAAAAAAAAAAAAAAAAAAAAAAAAAAAAAAAAAAAAAAAAAAAAAAAAAAAAAAAAAAAAAAA&#10;AAAAAAAAAAAAAAAAAAAAAAAAAAAAAAAAAAAAAAAAAAAAAAGHXXLAFYfNKAAAAAAAAAAAAAAAAAAA&#10;AObUM7kT9NEnRkgUBAAAAAAAAAAAAAAAAAr8VvojsNPhwzncDYgKAAAAAAAAAAAAAAED0QxWwb4p&#10;6PUTbkH3E88JAAAAAAAAAAAArAAqZXDsQSlg07k3JpA4j8jAAAAAAAAAAbkKsaN/dkgC4sUcbimh&#10;I/U8qAAAAAAAAAeNz5Inxov4apHc7oVANJfpvXJKAAAAAAAA5jAOJYJT1M7eL4wT4XDsb7sGxbAA&#10;AAAAAWgvIXD6ETF0LMvUYVr2FFh/4zecvAAAAAAts4E0xroP7w9AXc0pNUqRyQPL2UpAAAAAEtHX&#10;U0D57JPIlDf0Azz0J1h0bvNHTIAAAAU1J6cUDv8AwY1AaL4JHb8AXzmIVqG4aAAAABLwkeACbCc0&#10;G+eFfyG1bF4VwbxmF6YAAAAAOf06O4V6/dWbVG9dmEPDW9dTz5+SYAAAAEP3/wCt0fFF5Vn+w0FU&#10;1VrdFOOhgyGUIAAAAD9MvheujcMj89Hcl9cMMWlTwutU2iMAAABDNPGs+3U8eeeP+asevOJlle9O&#10;89LUAAAABDqqlH2vrYj0epDYsdwqmc1E8WMkSUAAAAADb4txyyvsYsWazMteaLMxzOdGuKtCIAAA&#10;BQ5DJiNmgi3gZOhthzJ9y9m2dxkfFSIAAAADzJCQBzZkwmTDL5CtxlpLsCgkI8+OAAAAACfrvyKS&#10;yPSkfIehEVISpocCUzL0ysAAAAAAKRHzwmdvluKDhjN9SQWkImuDHTsgAAAAAADFeFhiDw9IBBAQ&#10;rgABXBseg0VVAAAAAAAADCEJuuaeGgAAAAAAAAaNvFfgMAAAAAAAAAABDC9zQBgAAAAAAAAACABg&#10;7RyAAAAAAAAAAAADCChAAAAAAAAAABAzDCCAAAAAAAAAAAAAAAAAAAAAAAAAAAAAAAAAAAAAAAAA&#10;AAAAAAAAAAAAAAAAAAAAAAAAAAAAAAAAAAAAAAAAAAAAAAAAAAAAAAAAAAAAAAAAAAAAAAAAAAAA&#10;AAAAAAAAAAAAAAAAAAAAAAAAAAAAAAAAAAAAAAAAAAAAAAAAAAAAAAAAAAAAAAAAAAAAAAAAAAAA&#10;AAAAAAAAAAAAAAAAAAAAAAAAAAAAAAAAAAAAAAAAAAAAAAAAAAAAD//EAB0RAAIDAQEBAQEAAAAA&#10;AAAAAAERACAwQBBQcID/2gAIAQMBAT8Q/e1FFF4BFFFzKK4uuID0WGC4AKCwyXELCo8G4wHo9Ho7&#10;xDzC40UEWAovBym4sO4XG6zUH1jBzAc4wUX0BU6PkGSi+MsXiNHHHmvXHHsooqPJx2A8ENx4PFV2&#10;ceZ2UWaiqMhwiwj6xzvRx/w3/8QAIBEAAwEBAQACAwEBAAAAAAAAAAERECAwITFAQVFwgP/aAAgB&#10;AgEBPxD/AHqoqxQncbKyiCr8VuFb2YkJDfxr4X9fhN4kMXJ8LhOCd928WMWoWF4p+rd1Yxb+sfCQ&#10;/gQ+E75ti7YhDxDEhIerV5MhBrEIeosLcQxYxi2EF4ti14mfeMQxYsTKXaJidGxPwbylKWjxaj96&#10;shBLiC1u3xBDXKFq4/XgvCDXF+MmoX2LFxeEXJ4oP54YhDENxCFi5pRIh8YvSFGLUs/QhrmUg8P5&#10;Ji8riJiIQQ2frHtxfGQhS4vB7OaXJ1BIe3lsX13CZRMpS4h9MWTEMXmoiEyEJyyieopcRCCGxO4Q&#10;pS4nk1YyEIJakiZSjxdp41tKJ8LiEPrKUpCYxLE70nGLJiEKJ5MuLGy4kQmwZ9LF2n8ECd2DwmJ8&#10;UbxIS25R/wACQxLtoQ8TPgmTpCCXLZcSH8eJ59kFtC/rxZ84uUQsS8WhDWXULxfEEhiXm0IhCEEv&#10;JkIQn4MIT0hCbP8Ahf8A/8QAKxABAAICAgEDBAIDAQEBAQAAAQARITFBUWFxgaEQkbHBMPBA0eHx&#10;UCCQ/9oACAEBAAE/EP8A+6igeplVvV16Rcoutt84MadIY8apfnYcH+ntAQnhqy0s7MOTH/4298ZP&#10;oErfO8Xe3Rw8+0wDdVY/Zh8wOCCqCPnBfmWNowbT0Lt1wQ5GwUFNtFiwzxf/ANLUUgg8bCV04JZe&#10;4tnpByu2lH2J8xCKakMn1HD5mQISDJdmH2yo5xDF0qMM3gJmlgg26esIhoS+ri19wdNJZ052S9IU&#10;4Xj9LPi6+qRC4xkcZa4vz6ECojztgAVs81BTHzkFVIfP7QHdHgiWirptG2aYvO0ftBqkW1+Cqw+Z&#10;moiowcYShfWvMAOC1qvsl94cRii1XdPp/wDKXLB87p5yVga5lXaLYB6D++oW0u2xjDs6NwxqKgln&#10;gZMZpBgLz/yNAOW+/MsrfFMzWN6494Mqz6xyw1qFub4l92yrKdwH4qTmNnyU0DhlHNVlsMUjvf3O&#10;dIbaiDKoSsCjbhbMzf8Aqh5IRhLxHsrCxzXXt+4moMQCFoFiPCRQhqA183r9iXdA8Dre+3i9W1/8&#10;Y3RwNBdLbddFuHErkHbaDh9WXvVxxQKmre2Ay0W00dwalHtbmfqB3TC4Re1zOgt4CGuNs/2hgDEr&#10;whqfWdTMo7jKPJ29/wBxLrF3KqInqB3eKz94F7YywKgvWGMYUv6WkYLsdBx9IIiAUeqvHuEuRZ9D&#10;VA1EDMWuMUclDVNPHnBmbpEHgcB5P7v/AOEnYOwZQpVpmmdct89XiG0ARrKIhlshgDDJKSBtj0Y/&#10;BKzEHzaNq8u6Y8wGLhstlKYWo8wmCYMkblKKiKuVUdfn+CUOCtku32ngUQJYSisrqaEoWjHOWBEC&#10;MAvifM5vOEjlZNEMpYIRNMhheA9y77urw9KcW42/J/8ABrN44eGfv3zqBRKBqOqw1cc83HUTgUra&#10;dRMrtb5WUxzFDBFoGmC43dr3wTSeED7YJqPCl7U/ql7HJf6hDyvN65/cty4CNwA18CH7hljEsCBx&#10;Kscr94VykYjRBowTJ3ojgHH6zqNgN6iaF1h94obQoErvF1cUC+CXBeuINgUKwOxIsKilCMXzvNtY&#10;6LiYXQKRNif5u/Rl4HKvBARMD95ArO6z64hACnRBTf7E2gJ8zEOx9IWJUhBqswGUaOxVVv2hFq+z&#10;MYvCi8kMtRMMbihrNcQYCrqhiHlMVLmdWS9Lmj8zx8dRSy5qEQ39iF/tETDkIC5OLl2bmsLkROpW&#10;k1zB0bgCCAg1pGgUmH1hqNu2+oLIXBbdfaeQce4zAp54hNrsYVNzvBxz8SjVisII4utZcPfcUUpo&#10;oql4sUzzrJm2v8u2IWyrpwOXzoz1UpQMXboNr+sGXG45Z3AImI6MsBBHY8y05+nJED4T8kei4OMB&#10;jQXHugUXBIVucn1hAADQQKJeShri4Wk/DMGTRCk5GAMQoLNzEk0hIIOR1mNWkpMJ1KD6Vm2ziXA0&#10;HMLbBzmAI4T8D+5hkhW0q8EMq3LIdR/cOpZ2CIFl8jd1i429wFgdiQEIuF4VdD9h9Q/yQZr54X0e&#10;O32PApVwDAAa+xLpKGi3B/c+8xIbnEsJkOi6lrQmEllcRzXni/eeha9OP75hHMMAoUBDI0Dl/LKg&#10;JVNkFJIggRI9j4R+CfCwHZ2CX5huuE+5X9xgmuZYurNxYuDV9wINsGYk5pMl1Uyo12hBGNTKFlpa&#10;ErLJ6miGy4No3SFhjNsBuEKiRN0qJv8AHiAJSizH3/UxQ5IUksDhWyX99mLP0n+OOzFB+Tl188Sn&#10;EwaHvzMJLIV6/S/9wCJyQTlRIpjznEVI3EOIswzY8jubI2h6pQc6mSlli6grU+8BqmWTSUknYWvm&#10;YRrbNuT8BBzIJpqEfH/YxbUBnMo+gTL0LiKBy85h3KOXBAGoYh2zNqzdTIrLFJ0ukj4SAOxZITg3&#10;gQCpowQtMs4AYgDbEMeHFmsDDTcKawtS3iHp/wAnBQ6aHAeT+7/xU7BySwEK0LbwZ4P+1mFDEBYq&#10;KrLo16d+8uDlYDtj5tnxKkANmIVznkTX2gEY0qhuEECHLsno1Y/H7mTp4lwrxHKWsek5J95gauts&#10;Si5VEyZiC9/ZGqDBRXlyxVzcc8qba6K/ZDFMI1mAWZdJMnPa6h0I8wIcwwcw7Zhku6tjueIAGj7L&#10;SIlNrlmlXk95SFjSK9ONzBT5x8EkZCqwX44igseKcxPQeyG+HzAhhBbcno6+eI5ZSApHp/xC1Y7L&#10;pwPi/PdERURAUow85fgYWGDC9huVADEMTCxUWFy8h6l5FQRGk/lmAV7TAHZy9SsZtKWWtHcMH1eV&#10;gCFQypQ4ubLjDdFzFhD79QIRY8i0fkftKTNEcJQU8sYCzJ3GhCTMzgY5A5j6JAUPrGP3/MFF9iMp&#10;s36oASuIMx1doT0SqBQNUQGRx+afaL/VTqCa0UK2HUQjaGqMka+F9f8ADQFdQ0JT+sPqnUM1K+Zf&#10;ZRA0tVY9CLi+Aubj6D0mczBg5yu0Z9qoXxzAajWx7JkCnqgc/uCMAwTlccXuLjOyuJdJlb7fRdxs&#10;m7ahP8WfW/8AUNW0pTyNEr0kicSry+zzvW4w4GsCo0V5WKxHUJHgiI8svyA4cRF1GZGUMsbKqWMR&#10;LFuMcwQ51mO3Ok7YLZeLiMrrtl4ReqQfhlBN8NxtjBdJG/MAZubCwatmRhM2BV3bCHv8P8IEhGgC&#10;1ZZQAsG72fm4Zi6Z6o1otA09b+FlkW40MH3n8yt3BTcAxFxLV5BlykA7lQTKHo3E9ywVeWFFEzSw&#10;m2WbxE5lhZgX/wBZwo0IBDGS2Mx0WgMXgrb3UxJslISxNQ3eB0xwKseYCBhlIaDQX0M0AVR0kOp0&#10;tzInbCRNTshwR7C/27Y2IBmictHcYBRyRqDnsgh3fNdP9J3+l7j0hWsBzB5WzDbHdupYQLE5eqxk&#10;PuHz/hAWaPJwb7F9vMsVqpdWzCZtJlpfeUA9FxLBdJK6cxGxGbGcLD9WHyXYHJBvDkl7OiHmw0mG&#10;bUtmIx4mNcx2jLMSO3GaektxF3zxX3+EMy3CS6lC5KDYjftkmX0o2MJOQ2ckKA0rd5ljJcEa29SV&#10;L5i8SwZXDuDWmkY9u4VRbw7o7CCbZGO4rs8o51FSHMOp3K6cX6Shbopv1imgQOAuYdmfGAlyla21&#10;glItDJD0WttLms8l1nPPP+DWevuLj2KPaXo+SOEgcRm6iUKJGgWzQC9wanawiOh5ngDqUhd4l5jI&#10;wAYr0HxMiBHAP3KBtM9jzHOXdQxEtWoHXkrIQUFLyAfmBFtzqhZ+XxKLQSF4mfNWqYfQlBdx0ds+&#10;iBl3BBEjnCI03XtM3gQMJ9t/EoNLYqC8B3HWhWKjzJcuYNoXqVZA8XL9V9VZ/wAgOUYYsvkszP66&#10;Q+YhITalyfj2/wDA2IRpOpWbMaI+hoii2cEpYKjI1XmvJecy5MF66RpP5wGuoKG14V8NPseYCJgW&#10;6JTApAykXQXAC3KjP2iN4x2X9qFUBfBCaYhR1WYMCFFMdTjAb9Zogdi4mkP2gnAalG0W0ZdpS7lN&#10;oSKqwHmJVmBAFLPTgB421WDh55e8e/iWKPcRdOz64mBBqHhmJlxTgJ70IAXB5RBxeJBprJOHFaeJ&#10;do+swlxYYLS8UMeFBM7lTSHkilAVu8QYs1LSlXMPA3aBFA7UUxV8pLCe5B68f694KUgIGAwL6mPb&#10;z/Phq+4uN8FHtEegXq6ibc5NQs0ezuLxBPCPxBiEO2xRFeTbEBqp2PxKDEF4NZaKjUZqodSsja7Z&#10;QxVmUNU2HuKtVVgojCkKUZYSkRaJa5gtjiWkBYAuWvLn3lXDiPbO6fMozgEwJWIMM5wKjYZh2aCM&#10;ANbLqbihAdj9EDDojqmbbhwvRiDcxl1QEKe4WmXzA9L7oRQHCmWcAbpipcCu6D9xjYrdzNhxHYYS&#10;HmJiDXYvp16SuC/Vqxp/H8tzRysNWaz659pgkFMwIFaeR37xlg9SXG5cbGNk4JpacECt5/iVrecS&#10;3JKxHZTcmsvgrDHLohJUACUEoPoBMTYxLGcvQZgh5PEpcVeYxTaLMRDJDYx3qqYircwKXrmK8QVH&#10;LTWqgB9Vlkj2NlZ9JafaZsxTBauECHVmphGsygFiHBiWtQFjCnLcAzmpbGUylYMbd9+82R+xCIwJ&#10;mR7KLUzl4ceKPvAOsUla/q3v/Kb4aLfBg+blSIIrkYhrn4E94yoW/JDcrPNFSC6FmKJacZS5YeNa&#10;ZhTDqCsYWAb9D/amRJfBFEvxGd1emZbBjccynVZt8wiMqKhjoQQFqidmk+1xWbElbGEleGXXgGkA&#10;z67r2msBx4FLhMEYI3KQ/cGYxzLW0g4amYGy17hkSC24KIq4yrYEowAv3iqDbgnI2wolk4xfBAtC&#10;hgOvCMNynxKS9lhM1MwVhjbh/AyxKlI4cl41Xv8AymcF5Kulcu/NzFuMK1F4v0nK5lLLc5TMWkHb&#10;EDFckRMe9X+oPbB1pmSgj0lMKMYitFPpKCW2qHFJetlMJLJr0WZRczvRxqmZNaADMKSUmbsHLens&#10;JY+w/M3sPeDkPZaiVYCFHNmX73M2gYiTRguvsOyBwIisEVkrbCQxVcRHKWVZsh+mFRsYJK4mVwp5&#10;ZYqGGwRhjIR3AmYdpDI8QHQVtdUc+9QCIAUBgCPlM+55plCPF6vOP3BohXk0UyfNfyYtQlTRDL8E&#10;xTxKBiBms5+0S1xAjeLqXBedxjLx9ZxC6JsnATh7gQ83iDkSKa7llWBip0y26gBSKW8mpdWY7CGI&#10;cUvMxUXL+zA3KiUbVl+Qo9pnBAim65rzUIUMAVUMA2z2Ir8syE0joldwLblxBZGUYFoF7gGBgxCW&#10;V5Vse9/6ggm5Y10a7TsEK1+XqYoshsRIEFpLfMLKHKeSUCh5wiCLZbQ/T8QSIthUTn6SnIrS9WRX&#10;6EqYASNAch9k/jNldoKfIfhYMZpEDk3dRsA7BSTG6MGk8RkJSRI8yW4J8uq4ilcBPhf1Ki5k1EsF&#10;Z1L2Z87iMqYz6AgdrY+XLgLuOqfu+3dOnLvgbXVJ+UlAMoPDOOhc49q+0oE0RAYCKogaBi8RJZjG&#10;LDQ9SpHsCYn4LrZR/tizjsHNjujLDvHd4h3MwFwy8xkytHrcIzEDJoHMNqOKlGtjuEaOI2S3PJz3&#10;L1DZEUhOT55l2u+A1iv1/HTFn74Ff1DgHLMUe6OK87Q3GoilYGzn304iKbMbExs53x1eIoHhx6Sg&#10;3AmCHZh4iyLNpl7GmsrfH7jI8TNi8bi7bbe4LUO2Ia3p6SkmoX2o29CIbhgHyqPpn4YkT1A0ZOBi&#10;2gfn7SyHlAQlOcbbT8BGAlEgBxHVzW6hlBCKlEOOWVlhH9NCiVK5c4xXiH3je9wUA9yzes7QQbIl&#10;uq8yXhwlJQwZrkNHlXg18Qb7g3F5KcY6jy3cXkIfK9nL5ijJCQGGSIlNMdoiAeL/ACYr9v8AL/G7&#10;9bD0sfqX2xMFfMox9DsgzayVKpGwFDfVx0RhRhiKELKckYkVdJFMWXb6EEiDTzCGEL0x04BHLmV5&#10;VBKiCEvKKiwsJSwoy2vhzdHuyhXyRyWg3IhX8PmC6DtPzBv5GMzCYbw2E3D2thcAiptZwQHMsCmI&#10;hF4soz7Y+3zAMxqnPmXh1KtNpe39NayM60gFdSrUbqKQC5f6V+fsAE3AyjGoNyHWbIZ+8qcLckVB&#10;rGUr4n435f47g1utXbT9xf0DLCV5ME1NmZZ2ll5LvDPjEWWsvKnLB0og6ahHQpNVrfzf0iEGkIqi&#10;WvMbUWaJZLyHqMJriNTKRzKmckCehkC8AV9i2AXcQXjgCS1sMaa5vayP3a94OVmXm4NkNkaolG8E&#10;arbPoCljccU19A/I7ekzjU7hpLdXKhtVQjIX9C7GOYCqfR/pCAFcvmFGy5hl9SUgrQ7EJGcrMc3/&#10;AKoiB0SkbKou6WXPqsNez+X+Mg8zmtWVfxLoJWsdjz8w4tXqLCAHkhuS+s4d9AROhQ3pTk+E+hWJ&#10;C5U/aVFqDMm1VvpmZbS17ZhzFVuUqDtC7Ig1y7WOO4fcMZgYAyjKnUK0E9txLeKcd71trfUC0K1j&#10;pB8JCO5m4xizcyWj7m5rmlm8iy/NJENZjiYuGKrj9mN1h7IGoB5uGeS8tygjChEzc7FKam+l9+Po&#10;R8oDCG5gjJUHkI31FEMubfTUowXCPgmIDL7HPxcBwr2cIKo6B8v8eWtFHqn9YupX8pSTZliGVrRA&#10;OV6OPeACoyei6IYPgJjFYyzQVsIPon1lcO1KOVEmDcDuiFy7s3AODhgE3LXcIblpErLUC1eiXrLg&#10;Jemu2eDGObgUoaPghdWrRAboSu6Ao3PV2Yra49IqZ0RodKNFDX3VAYSqRzlDv6FCVQBBDn6BNVAF&#10;sySozD2sDInMxwUuO4F+A/uI2WeETMm8C4Xoc5PjcTincRSrevph2qCqyVi1P2ggeLleix+UhKXR&#10;L7tVNlV3z16j/Gq9JZLOwnD1zGk7g6hPBD8SXQtBQ138RQKCXdpSnY1czdLLMNyKfMyRzJWriY1V&#10;CWFXTxDtBjptNQjOVKZiW7VjcWGwA9jEhuHW4T4TOGSbAn1KPyTgdRl1AZ7AAfiEH0QiHMpdzDuN&#10;OZhcxAgy/K3v0StRxNkyO7XEdRipeWxVUS+1bARpwV4wH3+lRBg6kdWGXlo5uYaVwEFcRBdtFSlB&#10;VL7v/IHSWtwHRvjftncPNCl1h/7/ACVLBbXRbPakgIlAZZbJnFsT3orX3i4EEK6Xh81T7xKWRaI0&#10;taVOohuL1LGulme/+3MsRm8yyl5g1mD6gbqAqHhCmiEYIDOi31fsjSfj5ik3LWj/AOSZkC35/mBu&#10;nThrBv8A17xUTHv6I9zI1cE37EQrNMurOyMFOoyTNM4qWHIDsLxDCTBVEuKxBtlLqYtAeSXEoS8a&#10;eZYFwuU8sy5iSMR9VtdXf/hHZFe6XBS7/S/PNVAxaKFWvKvvcwVrhLyGb9z+NfAI6LVjL8DFWgAu&#10;0W/yRAttwGWY0+AQxiiD2r/BNRINiXSmN8RXcjsg9SlQtW8vJ+H7wjOBhqAAKB1GhLEKA1stQABg&#10;g0lxMCYnQKFkGi37SGDKP7WEyMwiBBRLEVlqBgtw23AYVDEYNBXUoVvSOh3nECwQ6iamyN3NrXmD&#10;A4hFIqDAzylOC+HqL17kVens5gVjEdpFjGep7BMULwcxQmxxBdYeJYmZmLnZHfpZCU4olqAEsaLl&#10;NedTE6emL8lprvB+P4ykWx8KW/0RGFLCcZL/AESuy5iDaCWGzogDKIt6sxj2CYy5Snm+gTRDyXNg&#10;XpiYUilrz+8XGBNJeNbcsFcv7x66LvKA0AECS0gQylvh+YSSAN15K/3/AM+krdf/ABSoQZbnz+xn&#10;gDf7kaiFieiNhCMCprcCCW0PJCDEO4k3F4FmczEQDVNxsiWEW8wM9kTZLjMPRi1pA51eVGXfA1k+&#10;EaFjmKMtMnccFYIzCzwkC85y3zcHLvlPjzCClqWjps3rvniMW9QLCj7gnvQr2/jZiqzez/2WFzX8&#10;ou6e0ZpR0Rz3ziKx0pqkX9ETSWCVcxMEdwC8ngjiWW71hP3MfMKtykp3C5MufrMqbu0UOQYI8zFb&#10;lEXkb4QmVzGjFJkI11to8n/pGDEStSwcR4LKYFSxsF8NQBlhFzMMMwgneJXVvcV4lgSTMDPcwS4h&#10;EsuCP5SafLtfvD0YezMOV7NwAIHeGejyPZEBNW5fHKzC6ym3B6GvnmWTxCxO2oiBKd74P+/x7mgr&#10;fnDF9cFxeKvzv5h+j1EBwfSoJRGcwXvVY/cKMMUuZttxEcffLgLXGb1YCN1j14lOSDCMNNwHcAu5&#10;bzL+ZZCG2Gq46xUMrbgbbyZPEuLdlTPeVhAhStnWKPy/aEcQI1HoiMidEbwx6qOYofEqr7xKZkDK&#10;IoNLmEaoHBG1lPAE6k8qgAXLmHgVRHAxQJixt9szNEfEV0PcoM3LTMsEQG5TdVC6vxG9XCxtDt/p&#10;mBiAHxE4qlhz6xKlr9j+PfXDHnH7mUdn8MOmYFbgXuM1ibV5r/UqlnsJStfvF1whzD87gGIgimbo&#10;pw8TloV7gnczUsoblvMt+jnVMi5D5+hckNfwZI5c7qX6M6PSUCYPoCxeKycxIUWRFSl5QNGfeO51&#10;HpF/Ds8RSwI6g4xwmI7QAk4AORja6AwkBMXYIdQxThI1UsxKVyrI4+LhoipRnAMM6twXBcwQUbG1&#10;/uP5QXgNZbM/P7jgLDC3CWYt2QEN5cmiD4MYQU2hFrGH0n0FG4VII4bjcFOOSGYMIkUSKSCaZYFs&#10;Cpgmaj2iQAiDMQRvUGh2+I67aWzHuGMIKcw8p6pSbglAQbgR3llbhu4dbs1GrJL3MAWukrLYNRBF&#10;Ont5mViUwU4jKFB0zqz3Ge1Y217nm/fxBSAkDaE5KqjDCilOimMKIfH3/lz3BC1kc0+A6944kAXB&#10;qnUZTjudS3B5lQgJuYEz/MVWT6QlYjQh4Ptx1x7S5slDTFGfvtMeImxluAt5I0is4jxaWqLiV1yB&#10;+YVwoLA4mEpZ2FlzSZcLwONfqUBKJ2sBW4nuJOYfKAlRm4qbVu1iKm/BMtVe4pblwxD/AHiXCL4Z&#10;iNR8kdpGLMpNy83E1eeYrKlNsTeBXLVfNeN+0PsQAoDohhmTmBfYqx7pUE81vE7a9f7ojoLcmYf0&#10;9nH2f5LeKbniksivthWXsxdaTwx2uTWZgpoYBzDozBG4bzAkGyCGIpOWH1IxMDgIsUx5QGmPgpNz&#10;bCBxMYNfRspYbp6S2KkrA49y3xdnxUAThKZTz9A62LTdI1Y9vLKYBKvJ9I2JVnMI3CjiP0IkgA8S&#10;xPMtcxa3iF+4SvSG2y+Y7hDEG1p/JFjSOZWygsvdFG9fFQMwg3rdcn2+Q/jMNYSe8C01WJVSxDL3&#10;VHo0ccdwlZS0oZeYrhjOWWNQQ3D5ZZDnc5CC7gFIJ5g1q+hBrDCRaOmZRD8M4I5+G8zKBaMZtKIR&#10;QuE8jbZwNvjx5qAMAGgKqqmc4EMOY7dRgVaIvYfMMM+jBXYNCjmU5l7gBE8og5ia3EdwO4N8xWDg&#10;gxxjepmIxDhI9FkZhOrLgvkI+QlRJgyin0dqqLmvOYKUQAKA6gFZyHTHzj9/xtEQKgtc6JZraAWX&#10;AEBdWOGBUx7SrpS5hDL8LmsowymHthd3AHKwqVFtZgjcQMg+sr46TOHEahXH2z5CYrliFhpuW2Yi&#10;XzcxooZCNhouWGhgwTEmCZWaplYEsOkCKMR51pl0zhoDBEiCMK0HcaRlFcJggQybbojRaVDEvS9E&#10;MGyszToQAxNuBypU6ox5jdmCMpf3K1TiuPhgAl3viYK2K/V/GDVAu/d+oFbVfRaWlNG6r5WplIiJ&#10;hHiLFlKzCqBp1cNuw7yimViYR4hrV5itqIUKCGEM3DNyvtkSIA4lAFxDj7O5mCUNkqdy4qCr1LA8&#10;VnMpXlhL3b/ucN4o0XuvsS0KBmbRaxaq17lYAgUmDLeme4wghzDDmYmHWMhLBtIW5goBGrQWsIEZ&#10;Vi5H8QGQV5h5SkEFDBTsljsJYwf29H/WD5QhrPlrl2ypcxTksFwbdPt5qD4YJLY0ACKrqPPaW/xs&#10;PgbfF5+JvvEwIQ7ynng30X7eZggR1/8AWuYzuRwNkPuQooOTLepVO+GVgaBlV89fE2Z6pVxQywth&#10;kKBuM0Vep/qDC05ZHpWJcBd0tD9P9xBQm/VEuLhrBzA6QYATpl65IGyrICWx4R5QpFoQQt1Hksm8&#10;Tc8v9poAkt6MoNeX7cErBlUPA2iCLMphDTGicpAWKEEWEXl2lYi0MShi1lHvaZQaaAZ+ZTGu62+r&#10;tjEKVHFA9IJBQtVoInDS8PL27nBB4/nVymPWO3TSpRWO4LsdBxKxzH26UF7WUBpyFywZzFaNhM8V&#10;t0O3H7/lNa2BeTD8wLGPkFests2lbex+PvLablWXEIn0MBh5GPtLICPTiMJzkU84gBVIlIwkcfwm&#10;gpFiCjCAYiibgiYg2g2YQylrLbslamWJoYnSohOnH0trEyAK8RDgghuCVuHaEJ7VALn0JbmDgi/R&#10;ExQVCyxANLFNrDzGLp+XUNWPg5jP7zx5ggxKS3sBMyzTBoHy/wB8w5eOCPWoXCeZQk2qHm9fy2Ce&#10;Dw5/3BDMsQpfJKova08PtGAbEwjwzEz9EJoWLWplakp3s9GWqkfD7xULLOH6SrATOUIPMU05PMNS&#10;z0TBNiOm4VbgvMJWYvDijeELmqlkHKr3X/kwlsIblBuADmEDC5tSaI12xAS7Ym+vzCr54lhTqDRL&#10;qXFho7FAQEUPHgv2wUzQQ+h8f61CEqAP0xbMZ8BkuI+IkodsANRjBvbobrnD/Ml1WnolWA3VNwjX&#10;LMhRbXcqQQG68m/18y4ZmFmDSExUS4NjRzLpQ0wgx+qGoiNjy0r0NfEHMtFHYt5wMY8MIUIl16Vb&#10;0sD5joVaIlIzUV1zNQxgzFpDaJU1zzKzsxRnIUeup8c/cTMgTce+HbYrczpiAscTbbDBePIX9jmN&#10;OrRBsGm9i7dbccR24MbJ83b437SktZQZ2c+2txgJKTQLWLCFbaX/AKR2IeNvqxPsTCOTPl6gg1qE&#10;hglN5lJDlwQgInZi3uEZavrEUKi4+IH7HH86BZ0ez/kHZxDegHUoUlsF0MVcLUnmFRcvIhAo1HI2&#10;a6mQhhCBSzMA8AagIuMS1YP63h8fj725A+E35hSQ+hQiW24rctp4y+v9/MAtZQT2/wDYa+rNZgoq&#10;AZVjSBDkwfeEW7GG5egKuTCh/slVEuEKED5qu8F+pVw3ABfdHMUmKiLQFrUQI0Z9foCisYdxi6tF&#10;o9xFzcTGgOCC2YKtAtmwRX6fz44u2fTmFUDYZHcAIol6eCMMeAhvzABmBB3BgbuLyMvSad1EgM+k&#10;RU3seYK4ZeLSnczsoTh6hMg4N0901BVQBtgLTRwN/qbxnG1WfSASSmh8IFZtrFB6xGS1bZjxdAck&#10;FoIlicy5cUI6FR2x95h6/QH1Q7v38a/vmYGYQVYKvSIseSNQbdV9o2TmZQB2zK1byvMMIBSCDCtm&#10;OG5ZTghRYivSGmYUC5QANrM/YOHfn/BZCaUr2cn7gMuG52R2sTiMYNnJwQUDBA3MMIplkPqQVYD2&#10;lQlIhI3BLzLqDs0SvAJluirii8tlP/2eiBylD+Z/4D/uf+C/7lofRo+P/wApmRYkOpgGuo4F9YQd&#10;xWRlSVOCDeoA4hVKDcMWYloMobZ8UQmwGICALlSD3rLy05G/+P8ACFBERsTiUXXmr8wxRitPoiVW&#10;DfmLQXDMALCdpk3BqUYkWYVgjYS4NEzM8RVNnH25/vn/AAkXaD0dx2t9CkiK3DpgYJzKuZtzMrM9&#10;CuBzFEApkj3krMvOevTfpDOLaIVR/iN8WYuAC5NjmBRdMw77MsA0RBMxKBZZzKjcwNzA5io3Mm5Q&#10;lwxKUcx1Ly48H+Fgnl/DKh6TLMDc33KTcx5gnM35l15lZL3FEN4C5yKTLtTwH7qOR5aSzHHXMdls&#10;2T8f4yQEWJGAxZQde8p5bJlmDWoypYdbgBv6YBaGENw0tytJlhBufxz+v8Ni1rKfDKAXxD7gE3KO&#10;YN7hcM80diO2PlotIlCkbUcsBYTIQywqiKuVef8AILCWZev+QgQRqzfo8xDFvciqlmrwX+IP+wTN&#10;hvkr8zHDveWKgUd6lykqCDCxs1r1GNUtfsf4ag1aEuKvgWQXMo5iOZfuL7mfMzmjtinJ7Zs2ZQwA&#10;DK8R9Zrt+hiqIqtq8/5YuXkNejExFXp+87kqDzEN3DRADKscoS9/zqUI1y3bE7k2v+KmYU/16SiX&#10;sJdwqQB2tBGkeVbVfrLHG7pGVQLKNeIsQHCCVltfq/Eaqk7f6JV3A40fb/P1DXdDi/SV5fP/AKIo&#10;KF8g4+ZfmvPH+SCUGkaZ/wCn/wD7n//ZUEsDBAoAAAAAAAAAIQCKIlfLgF8AAIBfAAAWAAAAZHJz&#10;L21lZGlhL2ltYWdlMjcuanBlZ//Y/+AAEEpGSUYAAQEBAGAAYAAA/9sAQwAIBgYHBgUIBwcHCQkI&#10;CgwUDQwLCwwZEhMPFB0aHx4dGhwcICQuJyAiLCMcHCg3KSwwMTQ0NB8nOT04MjwuMzQy/9sAQwEJ&#10;CQkMCwwYDQ0YMiEcITIyMjIyMjIyMjIyMjIyMjIyMjIyMjIyMjIyMjIyMjIyMjIyMjIyMjIyMjIy&#10;MjIyMjIy/8IAEQgCigKKAwEiAAIRAQMRAf/EABsAAQADAQEBAQAAAAAAAAAAAAADBAUCAQYH/8QA&#10;GAEBAQEBAQAAAAAAAAAAAAAAAAECBAP/2gAMAwEAAhADEAAAAfz8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Y1Iw25kERoVnvqr&#10;UfFvtIT5FqZleAAAAAAAAAAAAAAAAAAAAAAAAAAAAAAJNiMN9V0fJvrR8k+mtHz2/pTxV7sVF74q&#10;ypi/SVLKxVLFVL1vF1CzX69X5v5/9ExbPlHvlAAAAAAAAAAAAAAAAAAAAAAAAAAFrfj5jQ+tlIrM&#10;cUtnqjIWOfKRcgXCKavKeVrFUzu7GglW91ytbM1MlF2pJWl74l4j4tJ81kff+H57x99hV8898oAA&#10;AAAAAAAAAAAAAAAAAAAAm+ijB+oscRP5x2S88RklOSlXl7PlNVUuRNFzSLXudYq7Kkl9858OvPBD&#10;jbOIliSPytXMkoGnpVZpZIYaidSZdmvPnvqpj4RfoUAAAAAAAAAAAAAAAAAAALhT29S9HdmOSX3h&#10;WJHXZ71FwSZGzTMyObmzvWwt6OMfdxTN3cH6Wr3HfEsXlPpLXlcSZ9qrT32Er360pp+QwkVGPiu5&#10;680S6lDRMX576T5w8FAAAAAAAAAAAAAAAAD08l19+M3a8jjyuiqxYRxN3DZVz1WIa/lezeigmly5&#10;NGZMnRscLzkaVJMrXybtbnsSWrn6eLZqRIDmOD0vW6GmZ3d70pQW6JmzRW65tQaEX4bvzsV6t3Tr&#10;4xcp0AAAAAAAAAAAAAAAJR9P71EstXkvRwiK9kaxFU66NKev3CFTqGr1GXLmJZN2ehoS+V56hHBz&#10;xZU0K2ydce1o6yrlOuua8hW2qX0h77xzLL5H4dc85ZoceSJnaMvghsTLx7X8JPlvqfD89bmHqAAA&#10;AAAAAAAAAADofT+XINLMivUsQVJPDtmBoU+ham6HPNcmiinKMd2sUe4/K2dmrZy8pS0ynL5tV317&#10;Xl4pyVbOI60tRWYPo49nkilrV3aQyWaRo42tXKU9Hmtm1l34teR9LUoWYLNBxWi5i6Ns/Pn0fzlB&#10;QAAAAAAAAAAHX1kN+K+tX6lnyZo0r8Wq1WLmR0aF2CxL3FxXIqvubZfQ2675gsxU2LXsK0lQiqdK&#10;v6MXcsNebPSKDnqq3tnkk3MTaixXlorL7QrWbs2NoRZjk8X52O9Rs6tVJjX954inLV7qPmW+eWe6&#10;8smFr2E/O/NnG0AAAAAAAAAAaGf9bFqt5RN6xnRxqeULhJjbHBgWNGWoUNAswVY60qSyZktmoX9n&#10;N0onceS80bdGytoYn0JZepaeTsZtkVvyQlre0yfWgsQytXFqhD3fyqauFa2+olz72bHh/Q5KVNCn&#10;p13UnyTmxDIaturalhyNLETXs1bS/P8Azf0nzdgUAAAAAAAABrfQRWYyfNiQpVbHZZsdeS0Oafll&#10;/mXGJqsPldwdjnq3oRlz6Ncu2K1qPTgiq2qtUdvG1S75z7L7H7yILHplQ9dWaE0MkeY2pl1xTlq1&#10;751yamt87uxch7hivbVKZ/XZHNJKX5YI4jrVNWu7vfMtP5z6jxPz93xoAAAAAAAAvUfpDTnglyse&#10;VeSGznyVqRx9xQ6lzq1qVPsrrFsz7lnQjyXusvlPyFJ7mfeJY++FrVJYrKmrS7NXqKSPYJ661J/n&#10;7Nl6GWIv91ojvJkiqvJ7aIfZO4o7sWqc1r+fE+JpU68tU+yXqHkvZ3Nkj2KWjFmPzheJoITJ+d/Q&#10;vhrKwoAAAAAAemp9J57lP1JEvE1W6mDU2MKrMtHqrdaHwlmo9Gno5upE8kHkWIPBjupai0sy4W1b&#10;o4p6NU9ik5Ls0fZ1H1DGFUvVaudVOqswc8Hk8fhxfrbUZl+5bjjvzhfK01VOaUioe5b5mVLdCp9D&#10;P3Ikg0MmJmT3WlFGLdaLSj4Ln7X4qgoAAAABoZ+kfVe5VqNSn7DE9vMvEeTq5xmS6EVZsdmaqd61&#10;DHd6nbJK/uUaFzC2CrzYpnl2ndPOLGaadjMvxm9WIqtdVoixWp1698n2oy4rGgY/f0fB8y175Dbe&#10;S9R8QndeClZcqw2Tv2zLEVzguJLcgspa2RoGzgbvMvx03nmppWKVmNKbPsy+/F/S4lmSKAAAAAXq&#10;Ng0e5NAz7EHcaNrqaIK+h6tTNuVkjtUtAvUb/K5vckNkGNq5NSbWDslmhdqR5crSF3Pu8FSxHAWe&#10;akZYibpzL7xFf23IsUvHB3DL6PYeUnjhgJ83zOr2xU2TurPCdXs+eNKeGVea8OcmlzS8rZkyrMS4&#10;G7zWF3zDVxS4Lde0j54UAAAAAPT6/W+ZvxpZ6YglgrGpxjcH0UGX9BHzd+L2tPvOrl+ln2Dy1Y0j&#10;5+Xe+cNGvPGQTV5S5DDXI4J9OsW7rTRH373LFN74RRcTIsw9L1xzEnlfjOqxBU8qfldLHTvKGS/b&#10;KdvyJe6cmemfFaj0j89jJZ8+Y1bWPdjnL+hq+W83vR99cVL9iSPiauxj6AAAAANHO2S7Br9RVt+X&#10;Yx62jHVHu0KmpSjNWtZ5iCjboVFJpZxYv5N018PVmjDnr1ak5h9ry5b0I488ljnrmIk8qKvd5fRc&#10;5pRl7yhGaFelDU9V4R362hHsNm6RaHscsscUCTxweV37WhxbTvnU44scVQq6cBFqwyYtiWLni6bf&#10;Vebv5p8nRyzEytnG1AAAAAF+h0b3dPQLul85pRq1OrMuRzcqJDRvVqtuqBxfztov4X0Hz8Ub3lWt&#10;u9gaJpQc9S8vIkHR44iqSl5QJ5MyzXUXtZLHtUWvIPTuOe+ubNoxxFBLdO9CKCJa9elWhFnRVoR0&#10;5j3RrXo7uYvZqx+X4xq+3RMrrQ4qCzDbOZPbERVPYKysuWKgAAAAALm38zrljn3st6fzejG5m2ZJ&#10;cfm9xZ3BarlDVq7Ee4e1RXP77hso2mfW9NjW4t9Qizzzwe1vYSrVuQ1DPH2dQzRHHdq/GZcsiPjQ&#10;RmdaF4pTWK5BD5SqSn33XNma/FCfQ7lr05oEpUfpK1YerFQr6vv5/ayk98jWSHmonEmPerqvdqHz&#10;QoAAAAABfoSmq58SRDGadvDlXcjy/Y0ZsjuvoJMOSNKLK5NDiGwVqenCUdGOYlgm5IJYOa6ry1C1&#10;BAJeI5jyza0Yq2pfIklrFteVeC7xV5Tuh5l11Db0TEm1eDvQyLha4jiOJ4dSPO++VrUNSFPmLkmV&#10;p9L7gSRrQUhLLXiNHP8AMkgFAAAAAAAakmRpD2fo5sRj2HsQ9dEl48kWF1wk2jlWl0K3vMSeIzr2&#10;tDV2pxySc8B5LeinduennnMBLxTrmp1ke1q+Znppc53pLBJybtv5+/GjxBLK78iPM+aOzUkoQRqR&#10;Y2dX0FP52Au0Cu7lAakeeJeoB3wAAAAAAAAAF27i+myyPDX9xZDW9zJi95X7JOYa6Xesjpdu3n3Y&#10;645grutLwQrlozbOrNFe7x5HMHNar/NG2UaH0FEzOutCqtyRHPXssRx6sp87W+hzqqW6ENbMOJWN&#10;RjC/BXHvgAAAAAAAAAAAAAAAAAAAAACyaVytKR1b1Yjvw2oltU+y5xW8Jo6sJNV85p332cRWuo5t&#10;rRDLdllrSc1Ets6vWjkxZBLRKAAAAAAAAAAAAAAAAAAAAAAAAAX6Fo2I+pCLqbiLEKEk5h6rpHwd&#10;x82T2fySIrUkpY88jiwzq1akWBSN2hkc1oQ1R74AAAAAAAAAAAAAAAAAAAAAAAAAADrkbNrE0i9W&#10;j8PfI/Ek57LEkmFn2eIb8PhPWiok9ehTq9ViAAAAAAAAAAAAAAAAAAAAAAAAAAAAAAACSMW1QaEm&#10;XOXZqnRbu0OzUZ3kWa9elVzPgAAAAAAAAAAAAAAAAAAAAAAAAAAAAAAAAAAAAAEtikL/ADSHXIAA&#10;AAAAAAAAAAAAAAAAAAAAAAAAAAAAAAAAAAAAAAAAAAAAAAAAAAAAAAAAAAAAAAAAAAAAAAAAAAAA&#10;AAAAAAAAAAAAAAAAAAAAAAAAAAAAAAAAAAAAAAAAAAAAAAAAAAAAAAAAAAAAAAAAAAAAAAAAAAAA&#10;AAAAAAAAAAAAAAAAAAAAAAAAAAAAAAAAAAAAAAAAAAAAAAAAAAAAAAAAAAAAAAAAAAAAAAAAAf/E&#10;AC8QAAMAAgEEAgEDBAIDAAMAAAABAgMREgQQEyEiMTIFMFAUIEBBM2AVI0I0kKD/2gAIAQEAAQUC&#10;/wD6PowZMhH6bbL/AEzIleO8bMPR5cxH6ZiS/oOmP6DpjJ+mYqMvQZ8Q1p/9Ew9JlzGLooxrh7+j&#10;kVMZZydDwzT9ZHpcmjHk5JPtlw48y6j9N0fT/moislY/0zLRP6VGv/F4j/xeI/8AF4Sv0pbw/p+L&#10;EfkJdrORLHfzSMn19zD1aN9+s6RZT6f8uk6eDo8mW8WKMU7OXfZs920t9mV7H6cX7x4fkX9L7Zjv&#10;l3bNnX4TwZSpqH/J4uny5jD+mwiVECWu2zkKu1u1U49iWi5rl2oXTu3GKYXah/8AIYvzRT0uXJqE&#10;cO1KLXUfp619P+Pw9PkzvD0WHCPKkTyrts5F3ommnNCYvk96HRzORvYp/tof/IY/zRmybeFekbGx&#10;3qlZn6WM7zdPkwfxuPFeV4P0+ZNtHG2ePRs2PkfQ/bMbKepj6oqjmT8nM6Rv+yi/+YT4usi4xLy5&#10;ZWjZVDyF37xVs2ernqsHgy/xXT9ByIhSku3IfyFJrtUqlccWfQ/dR9WZjk99OviPts5GxjW6ND91&#10;j9Gxsy2cj7aejm25/Hr1vH/EYemy5zD0cdOJiZsYlt9mzYjKu6/5cf1ZnQ0YfxGVVRStUbNjob9y&#10;W2KOKkTKoy17X0jREbNcIzLyH1/DY8V5Xg/T4g2Nmya2e/7GzJelFvlDMv1/tY6Yulp3MOR/Wf6/&#10;1gr0n2zTtQ/kNjo2Yn7vjKX2bKZXutfElGBajqHqVfz6vFr+E+3g/T3RjmIkbGyZdvSlOyfYhsbM&#10;le+Wnjv4t8hJIXZsbMvylHTCNlfX1Src0zlt/wCsGHJQ+mVC6WUeArDZc3Ilsf1K9xO39T1GTkRh&#10;onDuM/TXgf8AA48dZbxYMXTG2xM2Njox/WW/c+6g2NjLrdZPxx38VRLEMpjY2P1XTrtsbMn5zRT9&#10;T94MAv7GzkeLE6rpsdHieN4Z9ZKMeCZPo2VM2uq6Lxr/AD8eOst4sc9NHtt0cxUNn/1L9WzEI2Nl&#10;3pFfjLFZirYhlDZscO6jGoljY6Mn1L91+PS4+VL62b7bGeTjkitrkeqWmpjHrtbIr126zo+H+dMu&#10;6w4l00KW+1o5EWhvafxeOtqie2xspbQ16kbOn21JRTMhhmshGNQmxso2V+E/c43leOOKZd8V5Wc6&#10;1OX2Z1rJirRzW5ZPfL9YK2zZs6vo/J/mTLusWFdNOLHzpz6tqXVcjiY8PIiZmeoW66XbqsHvjofo&#10;bNksqDRXxpJ3WLFwkqiqOPMxRwlsobKfrkzfqJ51ilJDMv5Y8ex4Uxw5eL3PUxuO2Otks2bOof8A&#10;6+nk2VlSMdcj6P1DpP8AKmXddP0y6fH7yXHpXWpr5Guy9Tjv4LGqJxTK+iyqN9vck2VJ/T3leHp4&#10;xIplUMwRrsxsuh1tNCOnRPamejkhV2SSLW1XrsvRjyPaNmZ7Pwi75EyYcQyfrqf09M+n/j9D0/Cc&#10;lbeOFBWVIqnXbRk+NVbU4adKTY6HZkOb3N7FRXowxyEuzZTKMc8qntRd6H7ejiPHpYCRsuh5NHkM&#10;eTZNG+3URqu2NbpFM3vJfypSY8Q/S5CfyP1DEpy/43SYueR3wmb+UvZ8ThB44OMydXJXtYZ0kx2V&#10;kPIb5K40fQsmjG/I59d2Wxswr12yPSftpExs8WjPpR060kMzPQ632mzFk2S+2SeU0tEe3Ece2R+k&#10;T7cJLtb9eUj5r/X6j/x/4v2YMXixZKIe8m9LyaJy7Fs9FKGePGxwi/RVDZsVaFaZcHE6eOMruzJ9&#10;a94/rtllueIl2uq1j+dzIhnUv0jx4/GY708d7EMzzoxfkU/VvdGN+8fbI/jiWzCvf0/1H3j/AMXo&#10;cPPJl+Msww+1e3hxKFS9eRIeRNKvTzJFZdmx/XZNiqmKSF670M1rJH9jxSzwyXj4lMxrTXZnUe3w&#10;4q3tienhommbMvucciejLWkl2xogbM1amPxxL5UR7zdf0vhv/E6WPHjyrk46ZFx6v4mGfaL/AAuT&#10;Et5Kj43Dk2zkN7EiMTZPSs/p+Jk9TH0u2xsbKfzh+v7ORvZn+Lxi7Uy6+eTJvshoxV7h77X+PHjN&#10;2fk9Nnj9SIu9K8nkrDOz/TJ+OTNCyxcOL/wulx88s+hM5DoyvdR9F/JGJaHZk00ePYsBGEjGpX0O&#10;jJpxj+l2YzJ+Jj+l3t6Hl0RWzq16xfimci7MldlJo47UrV4k+2Qy5NL3bPpbNnk0suR2RHBYvxGM&#10;Xs/UsGn/AIXTY/Fij322UqK9Ob0KjZWkO2n5GbEuVqRQ2RKXa2ci3/68T9LvkpzTpVPHaw18V3ye&#10;1TarFkMvyxx6NlUVRo/3I0f6xYNtRrtm+888oPoVb7ctDbpzKSieVI2N9vI5epz4s+Guny/4HR9N&#10;5byL1M+tEfla9Zlo2LIxZh5Nje+06FomfSNmyy/+TRhr0qN9ss7SEYxd6OoXzl6av0mcx0L5OkX9&#10;zOsZiwinXZlrZkfwGRJSKI9EQ6OGk60eQ5Gx/ePJxOtxLqMTTl/vJbeGFjxr52W+M4+3UL09yb7N&#10;6ORyPbMK9oTGxUP6yL5oj8kbNn2cdNmIXdnUGvS3/YvQ36WPyV425jApPo2bGyqG+daJndOTK9H5&#10;P/6xPfbO0jmKxMZ7txB1fTrNi+v3ujnef1wxelsz1qI7Zfc1PIqHDQ170KCY0sf2u11oi9n+sq9T&#10;9P45F77cluSo5Te0YvUo2Oishdbcy6ekk8fI/psw+lzJeKtYsVZKx4lPdsbHQ8g7dNLijEvlelN/&#10;OpxqV/8AeKj7XW7TVaEyDXrHjjWtFV66meOf93pHp+TbnKczN8seOzkZPxOPIyY1K4k4xYfT9GPt&#10;TM1mGiX6r6n6ohGhr3FuTn6r5duRVlZB0R0925mcc65Xjw6Ei/wnE2oxqV2bHReQeUSqxJQpS0kj&#10;iPHyTx8BlJqsWyTJjnJOXFWKoJehURerqyrOs9r93pj/AGLI0LNsx4vj49Dn4zhY3OIfyfExz74+&#10;rw+0tdrZf5Y38ofpi+7+ofalqktn0tjY7JmstYsEYih0KXRONLs60fb2bNmx0ZMhWQwxz7V9zbRN&#10;ITEZPx+DKUoTEzZkick1jeJ7OYsmisuyW2863j/dwvV9Pj53XTevAzFh1kmjfbZm+/SHZjYmMpdr&#10;K+5/LG/QvyyL4R2pJjalPIeQdmPG8rxwoTZwbFCR6Q60e6Ekh9tjodl5B+ycbppcZH9mOK3Msb0s&#10;2TUrLo8p5CcorORSVzcuK2cjZH0p5fv9L6jaLcpf73oWU8p5TaqVHxt/LFfqbHZWRFZTk6I6KqWX&#10;pfGY32X3mr1H0UVRyPZi6d5CUpTol6PJI80nl2SvfZsdFWPKOzZ9uJUyvk/9ziqyOnUmkh0XZmyb&#10;ae+3JGychN7EzqVyhY2zxHjJxsWHT6iePUfuJbeKuCWYV8m1spNDobZyox3TqfxzY9EzrtdMdPfD&#10;RiSlSyoVqdy5GvlS+aeh5B5CcdZXHSTKnFjkfsUmjRUJrwIUKUbNjZbKo5HyYopkQpEtnB0RhUnp&#10;Do5DZe6bwo8B4WeNntCeyXomxzqeBo0RjMj0uv07/c6SOVeL05aMc/FGTe+BxOJS0Yq3NwqXHXaz&#10;GvlZD9QyTqsfjy46HXyb+To2YundkzMLZx7cjkKjl65Gzkch2Oy72P2NGOfiNmPG6EtGxs2bGzp8&#10;yw5DRo0Uj6anZgx6KWyYTPDIsantnfz638v3Oj/BNDSZiXx4lY2no0aGYa40mMqtFN28mHhiyfji&#10;fxlkMuJyxk6fJhOezZMVZi6aZGz77NjodHI8gsqHkPIczyDsddmROyPY5MeFT25DodHI5FWQ+WRw&#10;5fdo4rfpCrR5Ssj5LPsVnIze8n6h9/udPQsjR5mYa9Jn2Xi70N/OMnq8g6dPp44Xa+OvfuKiyGJ9&#10;nEN8ITGxI2bHRVjvYq9NnI5mzfZs2zVsWGmcdJb3iho5DodnMdoeQ8jN7OmjR5OWRRNz4R4qQ0VL&#10;GrFTRzI9jRjORveTra3f7k1xae1hxLUVxc5Cb7ZZ12v6x/ei0YVvLj/5K+snrNUK1pwRkJsVm+3L&#10;ux0VRkrYvsfbXbZ7JxOicSRpIddsePQivRVjs5nNnyYsVMx9Pt1srIsZPV6nH1PI5bKxpjnRocni&#10;McjRKnjl9EmSueT93BXtX8XIqaMeUij0y17r6xz6U7MkesKMS3b+s69plJNP4OLFRyN7F22NlFvv&#10;/orsobFhZOJI2kc+0xVkYEjQx0OOQ8DRGIWJHFE4nS0pWStFYUysTkV6eLqCa2OVRwk1J6HReQxX&#10;66hM3xxfvfRL3Ko0qPcvFkJs2mPGjWhPRk+RjhpRPCWyp2vGfTyTySemq0S3XbZvaGzZcnE0L6H7&#10;eONilLt4roXTj6fZPTCnQymVZVnkZ5PWKdiwiiUMyVpYsfkHhZUNFYVQ5rGYc+ib2bNmzJep9t4n&#10;6yfKcn/437+GvibN7PoWZk5jmOzkS0TRyHRVetlraRkjVIxr4jFWjYzZvaNifaMROJk4UhQj0bNm&#10;x0VRkyaKs+TFFkzp4bSOZzHRl9qL0S9j9p4VrJjZS4VizaFkTHRyKaZwJ+I69dTWun/fxvWTs2bZ&#10;tibORyOQrZOUfUDzM8jFRJcGuSxxoXo2NFLvX2m0b7TjbMeAUqTZyORyORyOQ2XRdGLGa7OUzhoh&#10;NrQ60YoeW/HJrs2NmeVrmpFZ5GcxUPIcmO/WXJ5K/wACL5zo0aEjiNHE99oxplRwfaW2L0il8l22&#10;KhjORSNHEnGTInpNnM5nM5nI5HI5l2Tp1jUpejhLPFJ4ZOKRRS5VOpXI5DyIrKis5mzumTbkWWWc&#10;5HnkeSm/NQ7qv8JPTjIq7ejZyNm++zmPXZE2cxPfZjZs5GzY62Ix4Wzxpd36Ko5HI5nkPIczVM8R&#10;42iM+icyFlOZzHReQxffkHmRXUaL6see2Om/82Mxvf8AdpnGjjR77b12liNmyh0bZ7Fjpk4GY8Ou&#10;zZyE9jRklmmaFLZECX9jkqNnuRW0TlPKPKXmnb6pD6ljzWze/wCB20cqOT7K6R5rF1B/Uo/qJH1C&#10;HnpjbZN1JgfJDNjfriTjJxixHFSbGxsdCyaJvZ6LSEuVTJrvEciccjiSlosY7UnnRWSq/k8S4ov1&#10;2S9zJK2fRyHRyOZVDZsVHlHTsidCEmzxUTCmfSWzkVRkoyZf5XBPLJoTL+tExt69J6OZyHQ6HRs4&#10;NihI4pniQseiVsnEyfRsqh5B5R5i82lkzO/5bpu7F9Y1qdmxs5HIbNkz3x49njk8cCUyOh2VmSK6&#10;jZXUIfUDzsbb/l8D+Us0JFvQrK+zff8AJxj12S2THHtyHeh5isxXUaKz0x03/Ny+Ll7U0bL99t99&#10;m9kTpEzycpSMdlZSso85WSq/n8eTgbORvv67fbmTxs4ekcisg62XmG9v/oM25POeYVczRpol7NEe&#10;jkVRzHZeRIvK6/6ROWkedE5JpiZzOY60Vm/6bOSpFnPOh5x06f8A+7P/xAAbEQABBAMAAAAAAAAA&#10;AAAAAAABAgMSkAAhUP/aAAgBAwEBPwG/otkCXIGjjj4UiNN3/8QAHxEAAgEEAgMAAAAAAAAAAAAA&#10;AhEBAANQYBKAIDBA/9oACAECAQE/AexDp4F06eFftfRwzgNdjRXT0x/CF4TmYjCGEGPGfC6MmPGK&#10;tWLgnEzsSpZ1bkurn//EADYQAAECBAQFAwIEBQUAAAAAAAEAEQIQICESMDFRIkBBYXEDMlCBoRNg&#10;kbEjM0JyklJigpCg/9oACAEBAAY/Av8A0fcMBXFGB4uuCMRfZNHCRJ2ww7lDHHEV7PuV/L+5XATA&#10;f1VocY3hTHX8iu2GHcpxeLc0YYwCEIob+m+k3eho4QVi9Ev/ALSmPzeGAElcUQh+64o4iey90a98&#10;a90a4fVIHcLFHxnuu1WHJxwe/wDdMfmGAcriBhh6usMAYV9kwNLIxxamZFf4o+q/lR/4pooSD3+U&#10;4YC2/RfxTiKb04QPArsnikIoCBu9F7BMBmtHCD5WL0P8Ux+QaAfXonPFFuVZXOQ9NsvtXi9sW64h&#10;bcfGtBCSn9XiO3RYYIGC0V56Ghl5pbLsV2GQ0QBHdW9p0+LxerYbJoQAMyCl8gzYK2Q6fY/E8MNt&#10;ynPFHvS55hgu+UYfh2ghdP6pxHborZrLRO4WuaxVhSaPMnQ9WHSLX4RghF6pYbLDBDhFNqmzzTiN&#10;grxFalWKsEXhMhJpGEL2lGCMcMSv7ekXwWGEXW8W6c1W5Ap6WRlii/SsxGEOrWV06w9U+G+82iAI&#10;7rH6bmHqNvgMMOqYXiOpTml5PyAal5FYjWXmxTQ/rWfU9McPUbc8IYQ5K3jOqxGmyIPLmTdKr5x9&#10;X0xxdYd+cEMIclb+oeqxRU30VgnEu1TibDVAUME1YCYUOVayvJ9qynp/G9Mf3c0IYQ5KxG8dD0XV&#10;1YVPK2i2G6trvS9bU3osKHCvNpWlikyxejY/6Ux5jHF7j9kwV9VZXnhreh1fTOfLfetpOaRGP6te&#10;XxHSGd5aSsFiX0ymreu5TDLaTUsrTYTh/u5cD9U1dwF7RXdPyGq4qnym6UlPMeeWxnSGZikw1XeW&#10;qtLXPFXVONKgny3NJQn/AMVjgHAf35UBAMniurSxGRp0zhzD9FZXowhXn5UUB6ownUcm/SHKfKiz&#10;3zborsmCtQwXeoesPB5NzqblPPtTamy1pi8cziImFCZtNq2CIiDg6rBF9DyOOIcA+6aZyrdajU8z&#10;nPJzm2qYrh9w0TEMe+ewQHQLsJEzZXzXkfPKAJl3q7CTTYJshhLaIaZ77K8/JyzkPvT3k1TBMFZe&#10;1/qnw/dPZdlpWwTScp1akU2me986JNPxephrNzS1I85l+Ed00IVleRV8iyYUNN5tEHTH6GsHvnRU&#10;NRe0nzCh5yWhW8W6epzkYjkaKwoaJMaou2edlpLi6UjJeg0Xp7JgOQah8pimpiG4bkdA9b1sFxRY&#10;U4idu0ygK3itD+6YCytqrrULVWTnJadltS2R3FLlRjvmsmqtIQnSRoZXVpXTHUVtCFx3K9oVqdVb&#10;L2CaGwqYS1rvReUJ65pi2mKnqeQniHtiqxRWhTQhgrK/JcVcRMLuGyHleWkmUOafMxK9Jhowwi5Q&#10;b+lPRhiT+6HefDCSnjuftK/IOUysnOuS2RoECOlAUGaRU4osrrWQJ1kYU1LmCEnwnEEIPid8/RXl&#10;ZPFk4zpJ1qt6L0ETGa6dYokz0PN5+EMq2felzlMm6pleTjVXqtJ0TnYZWyj5TyfmraU6rWWi0ky7&#10;rvNjK60WlLonbkBlgNSxk2S+RZXlqr3rZMrlaTxxWHRWKuJdsqLxyGGi2c+baW2belkx0k0ri2Vh&#10;5AZlqXCY5Dci5yMR9gWlNkz5Hbke+VeLPed8260Wi0naQhHVMNKmhNp7L3BWutZXPJOF3y7Z75t1&#10;ZMa8Z+lFryuedaL9cjRaLQyvJsq/IaVXK1VpX+BsV7itTKxlcLqtV1VrK5Vk/IvkaUXKsFr8mBzj&#10;Q/K+OTsr16q2nyxpOXdaStTqtFYK/wAucthlaqyufm3TjJtkXKstfn2OlNyrU3paH8h2Wi0VjlXW&#10;w/JG6uFtVw/k2yuF1Vgr/wDdp//EAC0QAQACAgICAQIFBQEBAQEAAAEAESExEEFRYXGBkTBAUKHw&#10;ILHB0eFg8ZCg/9oACAEBAAE/If8A+j7NsPOj7y09dT/iXL0SRei+zfFR/B9RQRN1gZ/F/un8H+6D&#10;39mI4tD/AArcRAQYR6/8LSfwfUqx6/T8S5a/mXwfOCphBStbP+QhWIh1FFFA9nfBdz0Vvk+sS6v4&#10;MMRQETCP636YUSkSq6ygT7ZQn/3z/UO/7p/qf/bP9T6VCyDW0djH2gKvXQ4EmOZtw35NblhqFufa&#10;EqqKEXLgKAGUUBEwj+sGVJoC5hCnIU/aU8wwhF3LrgkLWYzkOiEGhjrZLijoxwu8niNibMHglUQi&#10;o68Jm0qV2Q4o4ghv1/vLf9qdoSoV+qKGY74+6B2niMBBH6WCEIseaWyGT6IystgCMZlVsE/n883c&#10;ZiyxOz7zF1wzWLL2Rns4hc6gMWo41KGiJUpU/AubAvtP9oigImEf1DQT29JUnTn/AEkKxuILqPBC&#10;gxxYuUS0riW5GXE+L6mDhXcJPnQ9v9JxHLO64iaZfCbDNIwfM2dPSN/MUKrYNT+m2VPrqDjnhfxc&#10;oWAwYi/KWG3eYy3Qwf8ABGwrEsxJQwoB2qYSpRDONoQsEWuFy5cWJh6Q1MjMbs38SwEqtcK+DdmT&#10;MWbkXQuYjz8/2/S0BftDv6ysB6AqCRa4PpDIEmI4Enx0SVa5mfn/ABxCNKgW0uD7hrgv9FUOxs1D&#10;UbR3JGEILEwymN4tM3zjMxFFhf6TZSr4xAj5h/gnmh8FRfUWw+kCGOEuzIlg8JHW3UQwMTEfMykp&#10;SGocSmOTqCY34/pQ6XGedmFv2mDMPE7WLCb3C0VUFswR3KnlMRFIlJsf0ay5+upTfyB9ZgYfWeZu&#10;NYmBmDTOJtzAgSiarbGZu5YQQZY3NNNskVBa4BqXd8SwzBFnzJqUDirhZPsEGBEyUqFTgVqFBOwP&#10;EwwbKzBunUugC8C9H9EBAFXAE8035vz4lKXp7hW5i49pohVCANXmKBKDiu8ZGkysxdtTXAcL5E2E&#10;zKmleGppGHaJqeGVq7m+ZJFyn76e+JJOH+Y+Z9YTs+GDUYd1ib0OCWTXCYxRH3GNBtPiXe0U+pi+&#10;00Hf+v0IheX7Qy35xn6eJZ+wTBwxShqGjFwfzL2zA5ClixRgHHZwXI2QRbR5loR4WHymP04pTbQ/&#10;EACXLl8BJCEM3cwn3yrzMDI2OupqT2binAxaOhcvqxs3/wAfoAA7X7T9z4GVA0QiyVGYZzYlV/Es&#10;uBi48R4bYd8ZqVkzyhNOL5wEcsIBHzGfoZ9zHDGWDUFQ8F8FiK6bUGybzTLIdv8Al1A93teKrlk3&#10;O58xh/uPX55IGgEb2wvOLElBMO4juDXl65YnxhqXiPEt/MS5mRdeJRHY6ixFjibZUQoNdz37zKpd&#10;xYV/BMAygMdmCQFRUT5ieqalxqE1ZK58ksV5mhfGpcYqTHbOGDyVPJS/ce/ziQNAJf2gZ8I/XdQY&#10;ceYhquFi1U1gAl9qmA6iJR8p0R8uLHtyRgMAhWsE9SEcHIK8i4JjgUrlbZmuZcYBYQKOOrE9Rh15&#10;pUBUbmckwDtc0TWZW9zDCGKqNyofoiQmgyzT7nVlHX2T+/5pIGkEXUIZf8RoDBUEsM5mS24y4ipq&#10;A+CepeJVKCV5SmyHEMqN1MkNMwNwMAexMCX5NxaJTxK5WvtmiPir19ZqfrwasZJrFxKJaMLlWOAp&#10;9y0oIbjpgyPENRLhjXiKOE+qQQz7ylVorKKf24PJdSzq3eD/AKiKAiYR/MYs9b0ma4Re6M1m+50r&#10;jKKlbgAILPG46JrK+5Z3LgwlAwVSuAjZ/CeYAR5pTB9TAi8DSdxWM0l2WCjtuKYOKpuOeGdp4yFm&#10;K6hgMUcXNZQSt7oai9AgXW2IP7JwMpgvnESEjR+5+Xp9lfyz5DqUtdyhcFjRPSl/X7wygvzKGkwH&#10;zFXjeZTDDh2mpFjKjbT0TuYoMvjVB8yv3QjLCWReOwBuf6Ig80ijc1mkzmNdZcze+JZwbqZQwSfU&#10;zRKVLpP8xDMIFEqUVcEYdkG7T+Z6fywKALXqeU9/KFdOpifl4i1EdGWeRhAuceyHiBolSzhWIyt7&#10;j9oJUClDEZofLngRYpk5ZB7hokIkxwuGUEnxAOlM4S1AIKi4gtjs/nycMDCEUyJautz3Q1niLnYb&#10;l4lTmUWjiFFpv5j9BgaAtWfX5by0Y9ssFNM0YRTTrg07mp5D2ZVaLvaZEhEYyChtFXDMDBKWKlwq&#10;wOEghuFJXc0hGETvT6nvinZcYUnzrHBjxMB5Zs/tNByC6lTjRZnWUKYaRM7J1Eu6jo4RiFB6l9rS&#10;CyZgna2sbIBgOnx+VeQwz8xSMvMHl+EAoKCWEt7Trg4dkUjxOtuNZIjHw4CswIRJmiK8IF9jZ/eP&#10;Dk04iNwlTzMCDwy0hB2Q3emZI+eBwFn4mkcC5VMKEOHSmJUoPcze01BuEOx9ptHiZKIOjuH6iAGB&#10;XDZ8amikVA3y0/k6deR/xFCXbCArMHFqOLqDtcRyQmrbLsXBkdROCyZ6CaxmLws26Liw/oMYCGws&#10;6isRcVwPI4f1KPHicJUVMlEyy6YztRKZQ3cyERg0XM3aXeX5Q6wEs6HEz4yMzs2u4UFw1FPPxKK5&#10;WHD/AMX+evydaFQBT9kSYRJqvaUKXILKzORmUjgPeWE6CRSv2kN4ojvmU5O0uPNhCtSsVmBYeyXC&#10;LkXkbC6jjHi7NTAQikjrMoFZQWTNUCo+0qFpExP3EqD1cqNq+eYUhwjEdEx/oCBZZElgUI4Yew7P&#10;yLl8ig6HuUQzRu6al2MZ31LwXJrHC7xhrZcSpy6xNEEkxeKsuF5RDBRBTQotjgy5pNs7nwEsqykj&#10;jGYX0yikmFpWpzAvMda8/wBpUjFB2mtwLI9KnAszBfmH3o8wGJmWcykbwnOC8Rmg3N7+o9cGwV+O&#10;hhatEBOAhz3eiVRPSuoKCGSLowy7WnmAe5UtRm8LZsMeOCmWcVB8oMQUbC4E+Es4kVEyF9wcLHiZ&#10;QBBV0aly45ipFUeYnQ7YVcombq/JgEMPMv4BngRqCGNQniZ7xmgJQjqbRmHczy+LIw8N7YAStHYX&#10;+IikSk2fjVz0bjd2o5KhK0H+f8RlQcSsREvHUokuUvcRgQ/ecLg8NdxsxXKo+pKiKkspeYbgelqM&#10;ErMNa2RRgzkuhNv9oVRLS4MLsfMCC6G9lMRO76JSdDbA6IAJfI1cO57A7Xl8yyVZB8xJDiBq08zA&#10;9w1lWIMCv0xPhLskyJVjMionWZkx+q/GLl8R3GCFC82TbgqIBJk4Rqqrgd/aXudkX9gShhohKSXk&#10;dUsg2iPImkMERUud7juckzim5aSqYUlMslncxm+Yf4lWh5e2KQPcq3tKIzL4nRhKkHCymDKIzPUv&#10;LOxHb5gQn3ioHxAXQ9R9teeFUENBY8RAQTe8+5N3gXTvMQwmWB6MR/Pt+NsPiG8tJ3E3Gb6mNcFD&#10;KKj/AAQL3+8d67h3ZZdgIHI144V4mKO4q4DWfvZhFgl3LmWal0HiGfDURt9RdEIs+R/iIvS/Myzb&#10;YITgmCH7PiAhthTlZqJS4lvuUKcdQAKOHAdRxuXcKWGAeuZoCEMPirLH9ov+g+eBFyPpLCzMewn9&#10;vxu33iL4qVYqPmhGryCBKQSIhFJ5Jcni5gGWEz4FqPEOfSKhwHU/fQsvCR45NhHA8Hc6O2YeiVTt&#10;4J10qBifSJjKgItc0yY48rlTNeYRHqXBcWERgoguAtI+MbQgPMwwl9Nm/v54Il1lcpZ13W/GFETZ&#10;GXdrcGMzdZaI0p0y/aV7iKu4G9y9WsG4LYW+4x6XwShHc86B1FdCr0S6F6VcS/bkwmKGZve58heC&#10;8R0TMzLWZa6h1z5q/ZDlQalR3gstu2Vn+aANYilrXxFe5DEXkqY14iMbQKxwINBGxGVT0yZZy+4F&#10;4qiJWcEpS57IeLEN8LFM8cBD4kcT76TN3l98/ioA24JX9TEwbj39EpcAYZnw3BtISjSXMPiMI3Kc&#10;rxlcSoL29zFlXvgbgl3jSkjuIMPmWO+scCiOxvY8vRMkeowE1uJu3NSy8IPeZS4F3NIJ7kxZL4PB&#10;wzbmLdQsxPRQ21tim7gA+cYV5hwDGOYfXtroiIyfmiXUr0yp7l6A42wk2U+0oQJKrgzHGx9IdsqP&#10;YR/FtLpRw72VcSyjiN4VhOGTUpmEr6jBCpjL2+sEVMt4tRVLsv33wkB9TO4W0NFW1W2UEeiNvKHk&#10;uKBwMpljBh/ooc0iCKcEq0lVGuoEOB4gnkss4OCtGHPBlj1SiDSnVEUGPpI14s+s1FvcvEwrYhr6&#10;v4qoIYQekhMApiNEPzwrwOJ4Q6lpwKBdjAEI+f8Ad5guqWiMPCoCz+0YRfgH+IqkYT+odRnD44IM&#10;sB8RMHIZZpMWZRcB74ssKxHhUSxBCyoIVZK+JWDc2BH+gBgKmC6cRvseYPCcXgQ6sQVYwbuCcBAD&#10;LTwvCcPr/wCPxaD6k7DiGsNiBpLJt+zwxURgO0XRKDpKgN3O83HxLlERlqLOE5cfKHaIVyHYI56n&#10;Tm5ktW8GcUrlrDL5uYk7mXfNcplzghoQznREVkB8sq8zK1zqfPC8EYLix1te462pjWl8R8fvmsw4&#10;OjPIncoX7ig71NINIgl6IBfF/ioYlGNMbRHwS2zA1c90sg2Q1XkNtRxjj3ERdQI7ZveSewxVn782&#10;HG43x90CosVcVM0oqganaPDJ3BwVqPXHSyhPBFWVOyLEbpxZ9x+qPghbibZi5W6mKhiAAhgOahwA&#10;MQ1CoRUKYyL1EGaqYclMLuC9ssotxkOxcfH42QnGyaXqd8OyzEtJQ5zKmhibowZSlEbsP4BxYfg1&#10;Kngd6XU87D8wluw4ilx4Di58xy8GnApuVc0RH7gOZQxFOoq7ZpVeUH9+WNSoqlk69JmGxAS6g9iH&#10;RFsAqFW+sIUFrRBc58pliNkwxMRIbmqQOvCUOBFpVYhBDIzNkthxF0+j+OKhNkdXkle4gnah+Zhi&#10;HJO+wEUokUQS5QKO+5ihJcp5grcCvcjx8RNQqwgWVxvLeFZz6E8KET4XBPQhbm8IZQ24OUEGEQTX&#10;B95EqNzLcFrBcQEsGOrf4czpDxl65juS/KYI6gmziyzcMcxmhD9HMw+T+QJXY4ETzQbXBNwnbE+e&#10;AnsQeUEmEy5si6Z6gwXglBiY4uo3jjRgaJcYyVFvEdyRPpNo38wMKSkrK8iA3L2VrGeAxLtpiO+S&#10;2Laq8TB0NVKFmoBlpmiUYASyHxamq6hm4MRBKl9mZUPmBeDmZaPyG4euaO5Z3DyzwJYlvMF5gp5Y&#10;BjKKgzmYL8zIm3Z4lFlXVyzqh04KIOIly/Ai3MtZuZ3upqiUPwFFol8QENSjxwllibDFEqStfg9s&#10;vrwlAojwHUf1MtWMqMMPJLeZklRiHmlGWu4lvTX5DUKz6jg5QkyGMrJbqNJT5jeavUelbOnzKJqI&#10;BGQuyVYd7ioixgWMSKmEXcPpO+PTMJyn3lPMIeKsTUCEcDaEPVPCxfqUN2zrq4MyyqhOdDRKRM8y&#10;A7gT66A40TjwzcNof9CE7KX7D0QE6Z3F+SQkpJjXHjKIekr4l5eX5Eag6pye4F4euFTA7YBJZVnX&#10;IVctMpTzMIIVmRFENrLEImImKop7ljuCO584Rdahh0nzNMpZt/RntkV3AYX5YBuWvgEqEHcN3DG5&#10;sLKaxCbMfzmmzjQBYic2S5nxPVP5GJFxX/BM+I0XgQYixjHhUoccBadHCbhMfti0cLVgCXkpKEVl&#10;zbwgGzgrir4lO3zEfN/M7ieVlfM98/siRf8AzGaP1Z2AfEUrS/P6CbAfE/8AsRXf3uNmwI6fkin+&#10;Fh4IPM+0zqtNQIVyM2rHhigyri1FZNoTSFpZD6J7pYxwwSviuQYbQ7CU9QQqVlVKiL1AWMR0nUjq&#10;VvHHD3D8zDNDwfqfwNNksLJasaBq2EvUKGP6Facdsr5lOmWO4pRK0EVwS6/UrCXDAODWGky1O++W&#10;b/VMo6ymE88y4UEIgz3K39CUcamWc64DxJf1ClVQzFGVQBAlKgEIg+Z7plGhEKsf3fq2D9MSyZGJ&#10;qC0+JYO2O0JThrLY50ZZRl3KxxYv7YYWAnU1qDBO4JuNFvX6Zg9J+YkwERtW/q9AeSdEznklXEqI&#10;tiXxZcpgDkysxMAg7bg0w9ocF5jViEm7vgnjXubMf1tRHUEOyD3KVHF8LlvG2EB7poieiAYjhES8&#10;MrMZD6LNtQ8H6/c7P7QsWQRGW+uAtFVmUQM1DDKHmjAqNZijRR/ciIra/wDgt2x4lqz++b/7wvI8&#10;Mv4mxBGfrHVHEYZSYIk7lzBcs+Jg/oH/AIjt6e4VZPpMUy99wYpLRaUwgq4jOPuZv/xmBWPDP+LP&#10;TAV/clwX/wC2n//aAAwDAQACAAMAAAA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KALNIAAAAAAAAAAAAAAAAAAAAAAAAAAAAA&#10;ACPHLnoHmb/4FAAAAAAAAAAAAAAAAAAAAAAAAAAAGBoOQ8wk7wnRCjXPAAAAAAAAAAAAAAAAAAAA&#10;AAACf7XZrjf5YUoH5tIXJpAAAAAAAAAAAAAAAAAAAAAZs848cdLTBUHHll990aRqAAAAAAAAAAAA&#10;AAAAAAX397ckRofoLB89ri997MRrTIAAAAAAAAAAAAAAAA59dpVLlb+wwVx7VKN40+7jMAaAAAAA&#10;AAAAAAAAAEpXW1JBBjfofrRoVgDUXvbHT8ZXHCAAAAAAAAAAAA9kzJhAuOQPzTfg7rSfA130fX3Z&#10;xoTAAAAAAAAAAAe1rbT1HkccFOlpMhB571pAMPVhJcXwiAAAAAAAAAA91TghLkQelTv9lc0WRDpI&#10;Q/v9H5j94jIAAAAAAAAAbLNDJev7ADHGFND2eNNAw/pLNt3yf4etAAAAAAAED29GICKBH3ZH5V5x&#10;H2UmEFPsnV90dXrVfGAAAAAAQtTP3mohRL3pD/XN98a1t5o4p2TwlFw+WMBAAAAAAQMO34brk5YU&#10;JVJTGmDccYDTOm1nQT1DR2EGAAAAAAQ9xnOfz9u9j9/C0T8YrK7uIUfL8z4kK2jVHAAAAAAAyzh5&#10;d7KhpjW0T77plpSUuSJ8HdyjB39LE6IAAAAAE0RcTBW+TyhQPz5SYrzjAKRTyUk6lrj7LfVAAAAA&#10;AAQYTIVhT+RYCpNi4SSCN33X3498fxYrgLHdAAAAAAAUf/sqsZnB5+PoMYQnnkGL/CvhxHEbI+GK&#10;GAAAAAAAQyWAUPoL49PQIwCJpeM00YtUk1vJugwwwgAAAAAAAAQEkg6yb2mkQkdzfjiMtXjLIcQg&#10;AAAAAAAAAAAAAAAAAAAAAAA483dRe8k+9wnleQAAAAAAAAAAAAAAAAAAAAAAAAAEE26YWstBXN2w&#10;QgAAAAAAAAAAAAAAAAAAAAAAAAAAAiofSkhJCowAAAAAAAAAAAAAAAAAAAAAAAAAAAAAAAAwgmcm&#10;8IAAAAAAAAAAAAAAAAAAAAAAAAAAAAAAAAAAAAAQAgAAAAAAAAAAAAAAAAAAAAAAAAAAAAAAAAAA&#10;AAAAAAAAAAAAAAAAAAAAAAAAAAAAAAAAAAAAAAAAAAAAAAAAAAAAAAAAAAAAAAAAAAAAAAAAAAAA&#10;AAAAAAAAAAAAAAAAAAAAAAAAAAAAAAAAAAAAAAAAAAAAAAAAAAAAAAAAAAAAAAAAAAAAAAAAAAAA&#10;AAAAAAAAAAAAAAAAAAAAAAAAAAAAAAAAAAAAAAAAA//EAB4RAAICAwEBAQEAAAAAAAAAAAERABAg&#10;MEBQgCFg/9oACAEDAQE/EPohReCooos12raov4BZih3LhXjjrG0dA4R4IsZgODsUW0dDpb1kPBGY&#10;4VS1OlFFyrSMXBS1Onsdu3QGKgHAILkPw8wGDt0MQSCxgYATEUNYxFjUosHQj4BgOVUDwOOOOxkB&#10;btRZuOPhGlxx28HH1KLzFi/Gcfhryn8Hf//EACERAAMBAAIDAAMBAQAAAAAAAAABERAgMSEwQFBR&#10;gEGh/9oACAECAQE/EP6Fpcgj8BSCCBvWImJ/v7G8QnBFxcSf0Nwb5JE4LFiRCz5rxWMQ9nCCWr42&#10;zvgtpRat8FQsYvJfitJj1LIMWNi1vUjzsF4F72xY2f4Xi/IhvFjc4LHi6IdCd9reIRMSFtFqyjEQ&#10;axcLnQvWyEILwUSJrxDxYsQkTafkYxYtWLr1t+S8FNpeD5IWPFsOsT8+yEIJEKXEh8pky42IXW9D&#10;1vS3qJrITZi1cGy4sohiJqd9EINCEylxIfBiIQpYVpISOtuLxjIL0VFRXi4IfCEG5l2EEhvgkQgn&#10;MnpaEoQg/GQ6GxO4iFg+KCWXLnhKsTLjHF9f9KUXOlKU7EIToxOM7xv9ZCEIQmMuJEH7pepjSyUn&#10;gkiCFzY1qENiOxrhBInClyCRMZDyhMpfY1ixsWdk50pSiEjyUohM8MamJEF64QnAQ3ybyEIJFLkH&#10;iEQhCeuE4NbNpSEIQmNE2Yn00uJZSlyiZCfYyEJlKUokQSn3JbdmJ+Am3Uvw0J/B3//EACwQAQAC&#10;AgICAQIGAwEBAQEAAAEAESExQVFhcYGRoRBAscHR8DBQ4fFgkKD/2gAIAQEAAT8Q/wD6PghfFGWU&#10;1hUOZ0Z8q3d3hx3LDEFXJ6DY35SZKshcFN06TyfgiVimhLMabcNnDW4kULsM7VUpjG/pNwXTcg/K&#10;RRSABfLlRzrGz+d9hGRS6L5tLVhe4mFUClGxP/hTKTU6hGtNuHHD3CgzLLxgycMl9+ZUX7wS8Vx1&#10;mu5xkq8xyk8G6aSx4cuTMVOhkXl1ndqO8+LgVNNQsvaFhHu4IFxMJh3AiU7hslZBwMmjUAIL3F0r&#10;s6xh6cuo+FkCkTYn+7AJPDdF1b0ZMuJYnrUEHpMHelgxzChfhH9Y8Msv9B+G/LtQNN37E/SejoI7&#10;1ne+bzqXAUbP1fMMOIVQpRxMd8Mt5hUFVa9rkPp+viJsHmLfusvMYLvEti4cMWolS8yu4DZ8mgHD&#10;56fh4R8DIFImxP8Acbc/Mn0EKHq4hgWbb3Vb9QnZVtZV7VyyukDmAGI3Rh0ADcBwf+gSwRKXRTvN&#10;n1I0JjU3NKROGWhwMpgW2gZheOQ0GD5oLiKKgIywNr98w1YlqigPmZk0fgm1wCqFEACaPbRzx1DS&#10;b1/DDiMUWq7p9f7QLZwNBdLbddFuHEPuJl3W1WXnON6g9G7QrO2tuJ5Y5XthhDOZtuZ9z2UQJRzQ&#10;+0usTZeD4mAQLrRB2BgS6fTndCRiuKxgyBvEQMFSG38QEIb7X5l0VFYzbKC/oQWJChMMOO55R4gD&#10;bGIvHzLI/VDTPpBDXEoUbYMD3n2y5Cl4dNWn60vPil8DIFImxP8AYamN5JRwtbyYM5hJHATTjwGS&#10;x2dwZZb4qWSJrB9ZghUScy7THYrUgFbo2wSWCZScJji5T7iYDmmYSNd9bgCs+XiAdrMBRFixJmxh&#10;+JRLnApRruILINVRgOLe44NkYQZtlZRmMHmIu5TDrBsA8OUMDZ80R8c1pbVddnyGn/WqijdKNtrg&#10;07h9g3Y0zjgVjnGarmNagFGUHRxLV3RjU+BxK4XFzI+IrJ9ZDYJW7jl5ZWQ1XOScMU3ozf6V8wIH&#10;iKDTHdjOzDiJfJxDQJQ/Dn+Bxl6gRVyMe4LlQJYbIZivGxqmYEu7HlhBQiAmULCyLK6W3RAz4TR4&#10;jzZSa5WQPJhhqG6yydr0v0rO/wDVtHSEqedYYxwZzwkE6oMDNuJw9vbAGpUYHg7mSrPbuEWkvWBz&#10;RmDLXpZaSwnYx1vBIWbOJSKYhlMbln++MQyb9Q1GrKH8B2Y25hI5isMGXmPCULj2ILl6CFVQQreY&#10;FhZRS8xMrlV83Ed+SFwYNRBGkuV2ZC3dOKPmvp/qVhSffdPOSsXG62UVVfFmPe8uaagWP0dQUqkF&#10;E4Roirx0PwRsynTMZeYssITK2TDKcVQaFwZYb5xBVMl6S0uFq5UZWA/CsZ2S9ZzHkjJVDa4ihmO2&#10;DVXBs3uAeiYdXABzAKpWUcsaHDKN5SNMBB8yxvEFJfEZlQMvoCfXp4gY1WyUB4WvNRyyqBSPT/pq&#10;GbvhttcGncpMOngHDrejvCOpSswOR+0uLRdsNbi1KvEzVPaGxK+eJdKYQj9wxLr5PxAnemWvD0Nw&#10;PIDy4lPyAAKuX1CtDXRUdoWMmMWNwFzhcLM4ncgJLFOz+ENVWOGUkzJmS5cjeoupa5IkCXby/MTz&#10;KY0yTkZeLc94URGpwRp6wMIEFrIW64ihF7TIMl5m3ZoACn96X2Pf+kfAwBaroCE674SzhfDt3plB&#10;F6U4Vb5xtzGb2Xlle0sHMZGC5YVAH6zBfwuMr4lBCSWsYqVkzzK4wEvFWpzESwdDmGucbaNwHUaE&#10;rJszCD3WPcQiLHuNve7remMMyES/G4qO9FcR9hGfMyK4ErjUrbqM2LOAZFnHH9xElHrSfxKF5ZH8&#10;QAwnwuai9T95XGFtqD3qZTcLcACYomdrUSsW7t1KxlAUBHIXBBoxkR0xc1yUL1S+Rp+IjzaJjnk2&#10;vD01dX/ouX8F0OVeCCczTWRinwb85ysSOHRxKdpruIrMJbC6qUTlyzPUAr2mRK0cwVzAjN2wbZlr&#10;A0S9I5JTa4lqFyhBiIEpGbczNle4Wz5jowzGIYfcJEubV6fp/wCzPe8h8TN+JR7Ef2dD7v4aSSrz&#10;GKILZYpuKxreMPxq/O4FEQQps+blmRqwZH1GRlafUpLX/wBhEwJtTdneePiCXAJc3mEIHnIzfsl1&#10;h2dj6m85r8/ySQ8DlXggAygps/johYyp3AE4LlPct1YhHuQ4uYWXS6gIChbgNhlbgEAG5QOZcHk1&#10;FTLF8SOVOJWbYIZjuFhlIylcwtEqKUpwdwmtGXthgkEtGWXmOm2j+IwfCpXd1BO+uL33DCEfgPwG&#10;vMpMMPvcVh2HxC1biNEnfEMauDLTvywNVVb2F7YgEXxQTzqJY59pbyWwPkH3HHrX51yBVyIGUYUO&#10;MaDwW+X7BLnzBWpRYERFaIiy4RXi9MuINa7MTjN1V8Q0FsrNRNUFFomEhiFYXuAm4dIUZJYqHUSi&#10;1tVA2aagHLylNWZWZiYO9R+8uUpUvRGNFra2ww1DDFtGZUuGFztELauPrhcf6HmGWAUARKCPgy3B&#10;LbwyY8Mb19LGlWOLO42CJTUfeP6S5bg/eDM5WEV5ldsLR4noKNKqbD5iZmESm5QVXC69X3HO97/N&#10;uQKuRKqaVYHR4/X6Bs0Ww8vfqYwIYCo4CXoQIl2QXYWLNr4hGsuD9ZV5A6gbRSZgsgNK2eIK6Ito&#10;rdQV5YRmahnKckdE4Yr6YwhtAQ6zQRmKVDLLjoWYqFPgN9ykqYXMZOY5XBEG272TJeyKCoOVOCBx&#10;AIUGWw5cLN9w6F4HcZJ4OJYguHhisuWrepiJvU60/rGwrDBVRyZg5nDZND8Kwj2VIo9stwwAP79I&#10;izLAXolwfFYWsuNnZMgC7R+0+t/Xt/NOQCuRDa8Mzw8fr9i1Vrl8EEUAFBLKArgmbRbcrgBbcEOA&#10;EeKwG5e1buPCEzeKA0sdMxOyZAx5pzCzMEvIS3QW8686ZU6R8fwcz2jK1eL6hURgtzYS0zCvV4I8&#10;MruY2XzFboRiAl8otOI6Zxm4RblqYiIbR8o4oHkggCAahvOIDyHsRdIO6IJ1giR0u1U7IHSmN3LV&#10;xKlUXTNtE2ghftEBgXl7mRdQLgqkP3Q3ZFVrtj1/bhJAiuTd4fljWtR8LIFImxPzFk8DQXZr27fj&#10;qKDGsIcscNeRevEqMBswjogVqolw0BayvlKrzw3/AATEAhLC4V+THInmlBhrVGNcdksrVdQ4zF1a&#10;YTyxc1Bq0taf1iEgKIqmBig5iqxgRhlgDK1BqMpgo0/WYc2yyAhi1uE1yGCeITEQCKrzBykjuC/M&#10;JVC1q5cQHEUgzZ8MNFSjGjEb8RJVgI3AdCht8/xGYmXL2w4BZwQTTjSYItGKibSpODZXf/alhKFp&#10;QBivPtH7L+XcliZD4A9b+ncAKq+BArD/ACh7COg/QmCq/RNj7URQDIhTNOy/g+kqWyZjA9WRjNEf&#10;KAZtkO2mZ4MLb0lTeFjpJWGok/eBDSqkIAIFBMMSmZqygrxE0ozqZoZyixNJdl4icLe5Yyo1rARG&#10;dFcP7ygtLrdypu24OETaKcmI4j1LGbzHC3X64qBcykQzBE2RkCkaiAUtwXKVIW2kotYSLoqAm85y&#10;VV5mPZzlQYAdvLCgPrSwqsdx3kEXxnuU9K7OmOy8Pyw5ZFALV6hVJjYcrf8AHoIw+yxulf3P+wVB&#10;NmahG9OCA01+CN7Le3MeHSgYAAGgKD4iSIJFZpl5Io5hhbRPGEp0N8JFgP1krcLLlXIhlg/CxsqV&#10;6hk+kH1Z4IICpZEePyG/cTFIjASlVU2UjnMSSHZhGAjCYmUUHmUxTBOrWV2kTkl4fDCeZaSiEs9X&#10;6oSzQThjUfdBGDmX6HJ/GUMOZSa+ZiGBArvEo3vMsYMDYwqGeDwxLMNQulJb0Wh8n5Y2G6hQSn9s&#10;PuupdMhiuY1Tlhl5qfpbiWRAVrUCjZlOWXHAIAEdJtK9QQrUPQGXNZjO2Mibnlg0oX4mht9y/RHg&#10;ItRovMJV1DgVASKDUyBlmeH6LEVixqLxKPMbIU2rcvP3j+IVy5B2QjmdSza5GUATFBFAlW7Q9MCK&#10;ncFSAOQiYjeJlADkmMYJILctMkxNx1BQMRUH1UCIybSF5zNKC4e5RzBGJQwynNAiAh8IOfmWsKqo&#10;ByGj5z9GNEekPc0HAhZ86x+VCnAGDZyfvczlhFZZbrr/ALBgQUAaI75tY7HxeBHREEGmsRFTAcYF&#10;sFQDDEbrN6iNtCHdTECwiOCMifpAWN5LYFZf0VDcCWoIVTmfSpkSn8IKMz7ovc2eYv0fwhq3FuWd&#10;Md1ihuDhRHYzAf6aj8CGZkVEsHOIAcDFJK1V2sWGN8Sq5zdMAZzKxuG1eI1ybq4KC0INxVdtLFBZ&#10;W3qEW+OEBAoJVBMnUz2J+iLqHiruV4h0EWEiE4WPZdQE7csa6TyOZU2bsp8l8Oz8nVDV7uH7/EwA&#10;mUc8eCYdwaVQbgMY8Kh0CHZDVQRZTKKMJykz6gCgImUqMRFSq8MOqpc2sClxmLjswxBblONiDNZM&#10;n3Jd6prLahEcQ2ajMt3iGgWofi8wXeJQS4BlJuE8wYEYNS60+yMi7CLWYXKCgczsjtlJbuIslEAZ&#10;VIcm68RwqAVGYCUgOy8w3NKMS7UbPb1KCTgKlqAD1B0Cyq0qtsDo5cvUzByFMXS8hURzldx3Q2rI&#10;WjIgnqcVZWfUo+LXp+T7A2GTo1eDjtZ4C/ZEIpgrboDcapZMuD9JQTXbMJcF3BBFEmOgio3GoI5c&#10;vMvS7QkNJ4lmSra6JUFj1VBYHt7jQTIhWHTcNL/4GD6UWJZU1m4CMjGl5hV8S4IEFN5iJXiXEJqZ&#10;2pSrjnMqR8QVnGk6htbBcfSiCEuMxUDELOVgOCDoxAoPmFV3GwzpFBqeKhbbmD6No1sLAfFfzMCj&#10;WoxDZqLkKajyMoZYK5dzWi5QI5GIwIUJgYojGG2m8iZxLokD/d83MJh4h1BrjTjx8/kQlW6G/Xod&#10;/Tugrg4JUAgMBASXAbAPjH4Mww20wPNzE2xDbDGGXK/gZBV7h17wFgAui91AOAhTUyJkklALSEyN&#10;WcnxCTLCjcS6YrsmWWwLIIiAgCgLjhLCKIhcydQz7i357SnTJAwsUWZZKxKmhi4Z0TcdQ0xES1Yn&#10;CLmgNrAngB1BgVCBj8AvGyAFreAgYmA5gMnvDKLSWqHJ2/tBQ9rmYKlKcbmMwghuAMMtIwWs1uJO&#10;w2uCUux3WHlbyfcJtR8iOcj/AJ69jB2uCVfgl6+Xy7mRplp7l8Ey0CNhS3B96leMYgxsA6XkmBF4&#10;Q/R+AVGVgBjLDLgjAZc8RbbgoiRR+CsbitTqzCDNnhROOnJ+soJeHzGirI8TBIXj1CePqFv3hJAq&#10;YZm5gsVu6vxKEGWCZBtXEMdxMdpdVOckZjVpTrr5mTMALMErl/UYgmCVwXmHTAszGXnZ54fz9JUm&#10;jS+oJTpXqIxZ6llzbHoji+CgJWHEFZ5Im4GCWLEXBZSu5a5aHMCcY+Hx7h8cpL6ib5zyuafHRuqj&#10;llUhSPX+YALa+Tgv4v6R0JRuAM5cvuaTcbO3Vbt5/lKmGRf3s1Egm5QWbYiHjcNw4MRwAuZZwQtY&#10;XCXBR+zH7RUTGGqtBAqjhmT6mZTSMpWEE64eTn6V9IwpOBhcQdI6mGUZF+0uMFgucZCmYdwQ3LTM&#10;EEWHVxmXB1WvA5XxAeAc8r2ywNvFYWJoQxgD7pHvnKLq921nwssQCrQqn2l/FrR9oLEc+4RqICDB&#10;LzM9GUDmU5t54DthYtrtCrdzihuA1WFXAT4ZzGRVfNMsZ00yzMnhZUFChSFzF8XGKc9ICExGBmKA&#10;8lSjHYyWqeINbRPMBJcwqIY4K1d3fyL8/wCb0V+6eMhTuFAuEcNzMuREENWN/CvxG3MxBmjhGDZs&#10;dE0IXDUcAuLsRzuKMH7wJUVOO4ort3FRAZuJQdsYtOnEpYbWkqMM2NTMfH9GFN53Usiwdyvtf7Qo&#10;I4dTeJGLhlEobhhzGTTOXaPkbY5l+MF/TcppKCj5V52xN74aJUIPOAYYtFH1xGYLPrA5gIgZJTMj&#10;MrOYF8y4Bi7XBpSgZaS1t2oQYvOzEVql3U8lLwqbtHbArQJYGpbnXYxg9KXUHBjYT2aezpzuKyty&#10;Bg/z2Q2HEtYZhWzHGTCRhmGgHcEaWg5tBP1f5lXeP3RuyDLFnbvmAEyilF34nl1TUMMVmsTJ/vIl&#10;0Mw7UfJFdQjBRK4NaOoqiYSDbXueUQ1WoQcZNo5mLvcuMVuWqe/6w2PH9GNWVGSVFMLZGoajkNoq&#10;UrO4RmE2YORgtFexhYuZMsxXob+u2V9KRCmQas+x9CNYLXojgt6OWUYQ8EoYLQKlg5/iUppKAMHq&#10;AMTXEcNw+4aWwWFmK2lX2ndDhwwEAAUBxG2gZsOICrLr8ASrSJ1iVzL+CAaTJEqHXNfgnuRixosi&#10;bXZ5mcsWzMD+8QRmMFQrOvvC6UsRcJqce/rz/mOhoHli+P75jumCvmWazycR1190sKmg28QIBBic&#10;tgxzAYXiNNxjGMAQ8ziHtiAkC2FaGqKyLidy4RW4FthBV24rvX7ykQcXATkaRlSZjbC2MJ9xk3Ua&#10;NkBRvwcX/MouvtN2+Zolq6CCbfgNzhV9yhxLdd8AbWWjn1bYSAAQjiWNxpzADc2jLEDGzHM1IvVp&#10;h9BRFdzILEFGWZ8feYSKQWtphIuJFlAC4Lu4O7jIB2lkHix08j2TO/WSlU7iDaEAYb9TUYIljzLl&#10;cIpdKb/zM1SWPmFcBSlYAnmP3lVz5x1C5LOODxBWITFzFhEZQmWyUuIosPOh8RwBQwlwFyS1S1Ar&#10;pAC0mVtOMdhtfiIlTo287pDrl3CAfEEN1llggpUNvxagAtivof8AyDAdwpS7lijHbFA7mZA+k8R7&#10;Y4NqRZaO3Fc/rmEALQOJix+ge5YpabTmNAk1dIuXCzFxkJqEMPCPBECYZQbhHMEuZeGRL+3EbnG+&#10;ZvUBUBRLeA7V0EIM3UtR22u5LYkXd8YgEQGoiNzzoEJLwkqcxBpP1jGYU4rgUzBYrL1bKvI7/Z+J&#10;xlEJvM1KMwu6XruLZUOAFIx2bZ3qv6X/AJQdtwO1igLTRepTASkQo98/tCuCWrslUyfEY5vgxGLP&#10;kzWNZguDCVGoIpyqEHVkpLLuFoLURYpALVrCwNOA0fzCKCJbuEhmCEbKzz7lTrC5dI0wQMMfa/Zc&#10;pLuh6cxT4hDEJQJiYaWaC9r/AFwy6qhsdLVZec+dRSy4B2XduTUVKnZdR4LsdzWAqP4X4jYavUbF&#10;VLwSnBe15gbmm5XzMaXHE3HbNAjmAHbHsHxUwdUnk4VgNDgvbLIWOfbDtljlhCgIBpiPMrWYr3KU&#10;F0bXr/pAcKROF9IdwkcXlzFxvNNxNuI4C0wBKGlNXR2SscQysQAAVgIOO1w1DWiShmSL2CJ+r/lE&#10;O1qeXefX6y1EM1AltUNRtLYGqqW+J0fhGwqF1OSjvHXMMhuNl+ksaxLvEKGtQCWPreft+sWTKvia&#10;S4KbixbfEPS753841CQF1BI5UP2/iHeu5hQjq1g+CUfCSzB5/m5QrOBvi3txuI6+biYBZbrgmETG&#10;y4t25UswVZ1KWrhvMScylbgU5gBt1MxJXpYCEteJTWPcCFwRwFquA5gGNH9sKgaiQgmmeaeaPbMA&#10;QOtYXdemi/UpVAXmjRG2owXCRxBzcZksIxga8kuGAqhd34lBzB8orgxbS/sx1B5COfHbcKaVEU0W&#10;cxDPSPt/lNLu/YhExKIklxHBFujW5UhX6QMYUISyNebX6TDsFD1C3MW86hyzMMGWvk5221OfKIB7&#10;yE2CWBbLKzkTa4R4YDIS3WwreSVW9azxLxeSX5XMqhFpQq1XlcEMb8Y2PhMvvvWLl8AvBKp9C9+4&#10;U4JQbgU5gm0aWGJzMVZtLIMooaWYluKcxbDLC2ZcrLN28R7KUcAZeY8DlAVQ0TZfXqNMEI5g1ub8&#10;y7zAC1glmAWeCxvcXGLINvx+BxL7go2XMcb26lYKAhzKOYxaPiUjWaOe/tcKvBUxHnEtHM4PYn6Q&#10;AjgP+UxbSPLfH7ff8HUx2fiGbjUycMEGVzjGxRKSaSwuC+2u6iwZe5Y1AyxKg7lm8oi8B49/32JK&#10;4llaHHpjW4Ls8kCuYeMxhuUTc3lYeX5SDNbjk+Qj5ZdzaMOiogKB9pYalBuDbMBtsBMkw65COtMQ&#10;bqkBoX5mXMfON4BtYbhnGJ5IQQCPk0SyXXijmKo7fH4M85hF5joENsrhnMQywqms9tvx4mKzGFOI&#10;ZeStwzbmLjVzSWFAOnP0l4zbhLdnwk0AP2mJWHiKsyy7ZjNizJmEG2ZBBH5htRcx7r+P8rVuHJez&#10;qGzsLmdZy2QO3ubsENLB3DQi8WwbpWGh3OIMpXC7aJwwjxBRWLwB55hIJz+0F+iFzcavUvTgaTZO&#10;meBpjWC5gUZjjcQmGN9MVtL319dwqKq9rbAW4CuADmZWYIQ5vMcG2lzFdkViNwWt7iIOtV1Ebu/E&#10;UoXMiA7h+Mu2Nw1KRPrjtFq9bZT7/HUAqxVciUC3HUIPmHbl9Ihxh5jpWb6h10e2GWpkkWYAKCVB&#10;8lf1g3tAKu5isHqWTlLnTnDuM29DAeCCthiRauEmTgPFYmLlQ5qInLa3cdkaGbz1N5B+pj/MuyDK&#10;6eQ/X4mKHpMHzSgW44gsTTBLMMBB5jPJfDWJlJBrc36y04DmGImFV9YTHazeS45yHof+1FLrmKjY&#10;wWRyw9TAEHGIxbjvwc+YdMaEolxuLTTBAuoSi7fwdsuanEMBzBaF/gK3hRCTWa5MIbma+KOZuyfp&#10;L1SyFhVUy4QRmfk9xhrbsm3szdj1DlB8EoGW5lSDy7izTgcstqeTtGW2iEtDniGaQauC0DNPr3zA&#10;cF6Mska7xB1DwqMKACPobim9LqAHnUOmmZArVd0f53KpBHzHzQg41EFZEvggxQ9NJzEUOUDlMXmt&#10;XG2q3xMQYIaZj3mIqC1Hy5hnmyvMLDuEosdwrW9XC6RHmAlGeGMXwPPE0TMa+3mGxLwYezMrEj2l&#10;tlU+FTDNTOViJpjWIajwtEWjp5lCxL4d+CXheIywORb5zLrRmHZDFTOEo+kG0S1qCFuNOYoiudDR&#10;FOC3Cu4dSsbYYBpyBCww0xQCEcB1LOKMOW/0Vru76sIvhnEwaB3shyh5CVfqRM03xYdSxjc/CMNy&#10;guCZAteIihhNkxJvFALef0X8g6KFs8j/AN/aWmsxTFkQKdko1SpRkYSiLLpAdMs5lq0MTkC43Nwb&#10;bYBZywFE9vfs6l5AiJeN9xGBa6IXdl1iBMkpK4gncPIxJo0XiNbHZCphCsU6iOq1xL6U+O4KBX3Y&#10;MLPuCdEo4CYJUzFDqCDmIEvHcyvRNil4IrQ+5ng+UtFh8sMdxrzKWZbGxlurxENCqqKqU73Ak4Mx&#10;mGOXTAZJizJHRm8lxKq256hFrmU8Ix95jZ5GINgIgGlOUloviGgwRrnv7X+QuqgW3m/+1GX5gjNv&#10;EuYR6hu3siOcMJU9/hhwr3HHKodYrli2Jk3EZ7tIkB5hV1mEQhnUvVYUNcQU6QtoTctXNK4w3Kl8&#10;iKt5iD2jBnBRCQxdu4UAX3KmMR84eUz5jTmN+ZfuLTKDTiYotXUva7XuY4PpPEnCRsFUOqF8TLMN&#10;rmOBN/tHR33XTG4wenMKYAJQlF0xCGq6lmwH4hd63RTde+ooONyU4nNaRcwoDZZiVnqUHa4iiDZL&#10;xMwXhxr2/kBUIomROIBVAwXDEI1VxyqZlzmCajUcUkzmGKciWaG5j4fEsWK0Qb9txA5s8Yi3EIEj&#10;QcwhnMMhhovSxX98zE+IMpyMEpcx33LymNdXLRbeIW2RS0JUVURCnAnoEw2MeKwCOYgU3AeYHuJc&#10;y4LjLBtjprc4YcKKweo70NMj0wJ0OGNhG26jKZWQznRy/BbD/loIgbgOYC7ENcfrEWFx8wDlt+vH&#10;99xEvR5D6QAtTFJ+8Fv6CA0aHo+8AJUbMB/35hI+ZP4hIIDIUH6fkkgIsSHjHN29SxtLjBFZUKFC&#10;xRlepZapli2zaqmCBNgsZYN12cQ2juZAYBIMG8BcbVlwdEUIWLIpYwVhjXlilu4A6QBYxCcww6Cv&#10;MNHA7jjHEuhJHUW2fwgYn4EWNwobiQHK0HcTp3EIS7kr4xHJWoMq0HDBRI0jCG4itwacxlcNLNAL&#10;su1T4K+fEHYuLMatQ7WiFfkAwfWNuxxRbXzLmvu6XF+vzgoIiNicSmvoj9Qh1Q5GyWSwnmI+D8EL&#10;a+6C6+8g2vsfzEydHSL9pX/Mmdi8dlQGQDaoE6ZemSKlSuycxYFLeI1GRFuWBLLXxM4PPLEBqrwQ&#10;YrTXAmLMExOZgGYAwnqHsTEkVjvP1mQFqM7HtgmiFGAECJVkxMqZNAlFNPCOciAEMOD9YdIQqpIO&#10;bH4xqAUI+X8S9FY3Rn0Ss+lb+suxdWr/ANDe5Pdkuf8Au4EiB2K/CspgUC2HwytN/eT7SoE8v7H/&#10;AGD/AIz+YgtLwrEwxXhqhlwAPO2XRny6mIt9ggIlYw9YiCC3cURSjlnUg7ksVe9xrBr6JWU1yxkV&#10;5lxzDbzmPQuINlIzvEXhorIRULpCAMECMH4DbIYlpTHbCQWOr4g4tgUMMNKOiZllnTE0ipqQXjb9&#10;IQy3kH8wFsPgP9mGEEF1q+YhAXiKTaPiKN5uAOiY1g89x1gB4mBDS7lEq5mFzcjM5Wodb6xHcAWS&#10;Hubvnc4aGEIjNtXUKlKfulASTNzAIEAcwxuIcw7QRY1dLr1FUqquVf8AaAQNPHnj+fiYA5NTHW0B&#10;EuwKbdvghC19OIVBAZFgbq5gcy1uKuGO05ZnMekM1bBlIie6xuggi4tBFju4IPWCUbSwzFWmZVQp&#10;jKXAu5Y0RZm9+3+2Qq8un1gXm5UDAZqUgaWwd7uZehcjLMXAZGDl9oi3AfAIR2KBIC2qzK3EQRoY&#10;NRQt77Y+uZ5YDmL6RHZiCBj3BVWv+mIwt7yD+ZXkXlb+kcv7F/2+IdDfp/7Lso7CHdCyBThaXXuH&#10;VeGb9uXu7hYpiIxlD29RUyMQAIveVj15zmYIQY2wWDKWgswsQPLLAPubZcba6XH0/wB3sOV13Hew&#10;LmAQhYZhwoR7MScxsxFmF+0s1KvPUND7S8kvxjkyinPL3DBYCtyyvi4g3lyy2297cEBSw8B/v7nI&#10;lva7gAgiWJAKvEBjelQ3hPBAAoIqiMRzhuJ4WxF0q36Qb2R9JU2AhtLiiLjCriGmldL18RM2Qr/8&#10;Eu1WbUWMKFK8pX9oYrqc1b9oU2oLSp/7EQitUquopPQTPhk3cVbuDJmAbS8qHsGX67gNsCp7Dft/&#10;+IRBq8fz3GYN6Q/xFJbhxISkuD1ceNr8LgFgbWOaTks/EVSqq5V5/wDjCCyW6LITQxjbvPqf+Ofz&#10;Nxr2qqNmPRwev/20/9lQSwMECgAAAAAAAAAhABgqAtbEXgAAxF4AABYAAABkcnMvbWVkaWEvaW1h&#10;Z2UyOC5qcGVn/9j/4AAQSkZJRgABAQEAYABgAAD/2wBDAAgGBgcGBQgHBwcJCQgKDBQNDAsLDBkS&#10;Ew8UHRofHh0aHBwgJC4nICIsIxwcKDcpLDAxNDQ0Hyc5PTgyPC4zNDL/2wBDAQkJCQwLDBgNDRgy&#10;IRwhMjIyMjIyMjIyMjIyMjIyMjIyMjIyMjIyMjIyMjIyMjIyMjIyMjIyMjIyMjIyMjIyMjL/wgAR&#10;CAKKAjADASIAAhEBAxEB/8QAGwABAAMBAQEBAAAAAAAAAAAAAAMEBQIBBgf/xAAZAQEBAQEBAQAA&#10;AAAAAAAAAAAAAQIFAwT/2gAMAwEAAhADEAAAAfz8AAAAAAAAAAAAAAAAAAAAAAAAAAAAAAAAAAAA&#10;AAAAAAAAAAAAAAAAAAAAAAAAAAAAAAAAAAAAAAAAAAAAAAAAAAAAAAAAAAAAAAAAAAAAAAAAAAAA&#10;AAAAAAAAAAAAAAAAAAAAAAAAAAAAAAAAAAAAAAAAAAAAAAAAAAAAAAAAAAAAAAAAAAAAAAAAAAAA&#10;AAAAAAAAAAAAAAAAAAAAAAAAAAAAAAAAAAAAAAAAAAAAAAAAAAAAAAAAAAAAAAAAAAAAABa+uj5H&#10;v7nqPzrj9H+er5l75QDq59lHytvbziDH+56j84X6GgAAAAAAAAAAAAAAAAAAAAAAABJsxi7P0nBm&#10;6mXdi93WmXrr3gyPj/0b5WzCli3q3bdabLMs+3z3xGtL5r6+ZPzd91jV88vUq8AAAAAAAAAAAAAA&#10;AAAAANYybP1l+PmdbR4l65j8Jqs8xid60CRWOul66hCpLXT4/azrem91DxFy3RsR3zLKtWO94ce+&#10;8ncQZuD9h6fnXn3PzNmYKAAAAAAAAAAAAAAAddfSx7r8V4m7oWSfjmI8iqx1oS0eTWnyrkXe6siz&#10;QydGZR1MOzFu59+trhDF69StRZkgnXyDvLL0dbiyx5T6LklGQt9VpIo/K/e16+HSxUAAAAAAAAAA&#10;AAAn4+ohchsxJk6+BXsteOthm3Ip17dYe8aR1PHyXJMzo15s65L38p9b8omPoZmpppwdRxpwRzGl&#10;Zhllh+Y+szzJk9r2cyRhoVdQ49rSEtmjYKPyn23y5RFAAAAAAAAAAADRJdeqi7bzbpZwN3EJM7Ug&#10;qtNUnJ4ee4sa9KMs5tugR+93Cv8AQ82pfPn9rIT5u5xa07r9clvcwd+LHUfkvvCueV6s1lT2/CWY&#10;LGOS3KPZPLF0cVZpD5VqZdAAAAAAAAAACQn+urXcsJfqVFYtWDmSCzEvvM65OF9r83ZS0c36Aq5u&#10;jnVzLztRT10cXfKvi9Z0/KYPfsenXSQ83MDai51X6ixXklX5aXbjsinsRxk0fo+KxLV2oWNHF2ZZ&#10;s7QpkPxf3nafnr9Awa+dFAAAAAAAAPo8L6iJoYoD6GGKWXynNjWadihYLk9G1FrG2MhVuvLZRp2I&#10;zT0K9mXBjgqWbPuVLWlNWtRkRyyFebmUo6+PpFryrWNr3ItkVlox130WjHYiM6lZo2XPosTdl9zr&#10;9Yp6WDrJPx1VX5rM+n+Zs8FAAAAAACYsfS5e9FCvo1i54iKVCeEnVdgmtwzxYy9PMWvLVWc9e8G1&#10;PVnlq4v1JPibX01KqlynKVqmjkHenkWTi/zpEdiWOWaSrITovCRF6c1bGUjMtU61NjC2izUtVJaV&#10;ietZaqycnPzn1uMfNCgAAAAAH0uJ9LEuhxPLm0rNOy5FJwUJJ9Mh9UIu2Kt87ydPDI5aktTK98uS&#10;R+RKrQ1oe5URv+UdOXJ+f+t+Xsi7vVyzrYusWo5aksndK1ZIdQ6dLF899L87ZSi58rV3/l9+LWXs&#10;/NxrQU71ObVIv9RcRhYf6H8HUAoAAAADZ2M3Zi5NH1LlUNHMstd1bRZ57plbju+WrfCWLC1ciziz&#10;XulHWydgmi6qkdbqQ4ttSO+/YVrZ0tCzUyL+ce6+DrmtX7nl+es8UrN3ulYJuqXRcyb1c+b998qf&#10;Wx7kfTcVtCX5i3rZll+v53EfEPdafzP0GOfNigAAAAPodnG1I0ayjEEVijU9rP8Aa0qlHWjq/FPE&#10;0M2ctOghstWa4amVeLWfbpnvfFonvVbcvtOxkJR6r6FRxxWClYsZh9Bo/PaxLi/Q5kZuvm3Kmq2K&#10;hMqemZDo0iKxXmrd0qF3JD1GcJOqyO7WgVcvUwzEFAAAAAbupjbkQx+6JHjfS0DE79jqXYzr0TT1&#10;rMS42timX1NJVnN0cssXc+5V2vLTi1JR1S537BLB87bq2XdCTyMLuHytrOt6B8zqVIa+j7ytjLJa&#10;FMpwXpazOdwUc3XzipbrXjUsRWor+dcHlebMrbmrSx58x9FlV8yKAAAAA3N/H0olkrVTSp0YTqBN&#10;XVuvFGpdyNAt52pUjGl4s15j7tQzZrWsY1rb6ind69WPK1fmkraXk1XKevDL8r15dsl3PnvoIyc/&#10;Zq1j7FDg+m5zJIu3KdtXHkRzja0afPzyd1qWIURxVq9aGfbgLUtCcs+ej4lPBQAAACeDTLU1X0sQ&#10;8kRT3FofQR6WWbg7ufUGpiXjf9p3ZcnzRpJZ6j6O+ouiZGJpKkqz4G7WM/uOdNWtZz1+f1MyaxqZ&#10;Nk05snVjnP2i/PWNaU4794I6GjTK1juvZPYyZo0c7rEqOarZqbaj0I+ch+j+XNK3hy1Uy79AAAAA&#10;bWPsDiYlexcuS2e69WL1zMvrFQ2ahnUNLmynfyfa061bku9Z/pp2Me9F6LqkT2siya0tOzLV40fD&#10;3F1fn0gikk0rT07Jzr5Mp9DPRs5syPw745HvUfJNQs8J851B1p1PNaiOTrkl1KN6X2nagMbz6PPs&#10;+cydnGoAAABsY+yS6dSaLVfmqTQQRVo6nzmrG53Svedz6mzU2y83aisyvOq1TccDu3R9PoavXURL&#10;EpJZjklk88jIcDaz7KmpD0VoPpqRjR6vBLpYGqXfeO5eXXpHm6eLZaUuCDQ6mHHvENOrpL777GRV&#10;/LhL5zEfOYH1XytgUAAA1sm8alvO0IVNeUwu9iuUPLsWbfvYO9xOro0feOlzfMnTzvqxxnaUVmZx&#10;oCjNp2T2aLmLHVTos88eHVbqpV3P28eKPXXFfQWKnsrP9nSvV+g+erVlpWSbqHmLFOSQwmx7VPuT&#10;mI/e7JYm59XyDmmQV6XGpoy5nRb+d3smKgoAABdpXC7JFwl+5hyL9JZw7caVbvyXI08953Ymq2/S&#10;ZUdyonlWxSrQs1L0cQWMyrU9S/HHFgRedVKdea8cUNKivOJ9L87ZsQwaMc3Y5ljx9XNSppZ+lXtW&#10;9RIpqNg054PZeLmRcS6h4WerBk2Woan0J85X+t+dK83PVk+boZa1AAAALFe0acfVoo8aCHUsJBJD&#10;1Wpi34I0tPE1YsZetwuTQ289ItHFv1erTenHXEBd9o+FinxqluSP2Vm3cpNLB0K9R6+HqF+enYlZ&#10;2nGYlyn3Zp05+Cn2vRJzNAZk8fVSZ83JVs2ZCKxPiG9Hi6JhdXM+pMjf+fAAAAGrlapLFPCWdHL1&#10;Ypc6NOq0HcJo2KVuOZK1c3bPzd02KnXMUKenTqezkaZNBaGZDpUi7rUrkvsVfPTQzuqtWvOZTM0K&#10;nlX+8qI37PzN6O+YOjTsQzknsfMdweR1Wm6uRmd3Zihe74XjOt17KVyvMe8dCt81oZ9AAAALVUb3&#10;OfdJJeZTniaIji6rlq1V8NCDmzFaLRjPLmbKaFWWQzLfnZa7rSHMEgsQxZR3Fn91e889RJWLdr9y&#10;lfuxWLFnOkOPPeDSs48pp8Z/UXOavpfnpC8y4zV5yhfhpDQ6qTHnz+nhUAAAAAB79F85cL8kPpNF&#10;yEUs5F53Cd9Qepb9q+LNzD0lq3lyrf5o+F/vOhNOlm1TS7yh71wNOKiJ7mYNSCkLNzM3iKLr099E&#10;58swHkffA7h6J+ePDvzj068kjHfvh048Is2WJQAAAAAAO9LK0Cx76Sxbz+FvV6l4qLVcj4lJ5770&#10;Dw9598O8y7kqAAAAAB7qZV8teienhYlp9rxHLyceODzzqwV/JYifrj1EjtZfmvpvmQAAAAAAABdp&#10;DY5gsI689Pb9S2smdepRzy9qFNWJ/ePU6eVTioKAAAAAAmhGx7H2nvnEZNzFOvs3HRX9Sx334riC&#10;zGnPPfJ515Ad5fvigAAAAAAAANDP9Nj2vOknsYk78vS1Y7UJ7Rt81T6m6OMjSyQAAAAAAAC9ayNA&#10;95m4JO7EhD1P7FPy7SPeXNd88+J1DBTWWEAAAAAAAAAAAFmsNaTFsG1Zwuj6HjE5NOjnwmzBmjvg&#10;AAAAAAAAAJLdAb2h8xfNaTM5i5TrU60oswW63IAAAAAAAAAAAAAAAAAAAAAAAAAAAAAAAAAAAAAA&#10;AAAAAAAAAAAAAAAAAAAAAAAAAAAAAAAAAAAAAAAAAAAAAAAAAAAAAAAAAAAAAAAAAAAAAAAAAAAA&#10;AAAAAAAAAAAAAAAAAAAAAAAAAAAAAAAAAAAAAAAAAAAAAAAAAAAAAAAAAAAAAAAAAAAAAAAAAAAA&#10;AAAAAAAAAAAAAAAAAAAAAAAAAAAAAAAAAAAAAAAAAAAAAAAAAAAAAAAAAAAAAA//xAAuEAACAgEE&#10;AQMDBAMAAwEAAAABAgADEQQQEiExEyIyIDBABSMzQRRCUCQ0kEP/2gAIAQEAAQUC/wDvgNNexbR6&#10;hQysh+oAsU/T7mg/TVyf0xSbtNZp/wDr0U+tZTQlQyZmFVcaj9MhGDvptM2oeqlKlts4RbDZYsYB&#10;hq6PQt/6aqzmr9NdpQi1wGCeZ4gM1ui9YYwZWhselBXXLDzainhMbXUJfNRoraP+ilb2Gn9OYyut&#10;K11DhaU8AwGA75n6hp+LTSoEi7VAQTMzDAQZboaLpZ+lPltHqEBGD/ya9PbbKv0xzE/TtOk9qjbU&#10;VPYMFYDFgmZmGXAPWBh6jFMsb2p0B4JnEziZh1OTMmZjLW4t/TaXlv6fdVCMH/iU6Cy0VaKmqcgJ&#10;yOxM5QNAYwDT0UgrE4TGJmMYze23/wBhPKR/5QYDAPozMzlOUyJ1LtPXeL9FZSP+Cqlm02kWrbnn&#10;bMzCZygaB4HgMzuVjwn22n90Svx5uHlOhuWnKcpynKcpymYDNRoK7AysjfnIjWNp9OtQlrRXgbYm&#10;O8V5ynLtTFMzAZna1ZacKo9SyV+EOLEgMB2aPZg88jM5QGcoGzBBEaaihdQliGqz8yqprmrqWoKN&#10;nbNpMWyK0cZUw7DysBnKAwGCN41vtFXzx0niv+TPS2ZZBtYMr3yU4nPonJD4GSZUPaeoDAcPma2j&#10;1a/y0Xm9aLWi+RspJjdbB8RbI/kwRKsTxMwviLbFszFO36kCCnzHxWI3uc+3Tp0N7NNyL1Mn0InJ&#10;viCckQH9zMJmqTjb+Vpk4zMWDYe1iMr4gOYITlTKa8wESwQ2YhbOyE8k21w51Urlh8VPSzPMoOhM&#10;zMLQvGrVxjateCu8DFm5YCGcozS6v1a/ydNpjbH+eew2CrTMtHG5DmWJCMRDmeDgk/FBZHfKeZwl&#10;WnzEqRdmMu7GlmMVT+tP2ymZ3eF8lWjJyFaZawx2ya+oe54HpuYyOCk1lHBvx9PR69nBa6n6O1fI&#10;wTgrEKBDWrC3SdfFmlC5Vox75EwStSYiY2zGMcRBiZ/aHnEp6K/RchKEERGiGAe/UH3eJUpY49y4&#10;ieI9Qy9YtrdSj/iojWNpqfRrzyFlDRQTF04hwoEEBghmsT3VguyLxS2GIhdk0oWZCj1JyhaFp/QG&#10;LPEQZZvbYnzU9ZgMzAZYVeJVWJ6awpiFK2jBa5zljd0tkp4jntTOCMz1o01X6fxX8PSVcFZsLW+b&#10;GfiNrG9wMBgMBn9agZlFQRD1LfOJplwH+NtuCtuZ6k5wbWDGpYYZent8VHLKZmc4HjWYVH6R8su1&#10;nh+6A/Vj5mmibage2p8wQwN7dbVwt/BrXk9ctzmlveu1jYUt71MzAYu2p81t0Y5y3+1fQbxf/JnE&#10;DZgJibXfz2DKPxxjK19PmFoXi8zDVa616RsJSqb2eOvTMeacRfBjdgDiajlTAfdYvqQjifwK14rS&#10;PbaPdUnvEJljdt8ueAGOViz+tV8EPsazqL/IpnmWaRbJZpbU2SKYpE1Q75ZCnMX+Pw6dwUZioiTO&#10;2ZmZ2eIerBgnzSYhhh82D3Uno+E/ksSaxMW/frT1H4ZetcC4dpAY56PloMsa6eIg21P8dXxgEp7c&#10;QTMzHqrsjaJZ6DpB1LMlV8RHmAwqQKPoz9DeBZxLvyJ81RITD5deSVmEyvz/AHr6Ca/v0VCqmpIJ&#10;d8qvjGPUSlrIlKVAnZdtSfbWcBvBOK9OPaJmZmZynOKwMatWjpxg6OIncQ+5Tsfrbw/nO1JieHj2&#10;cYj5WzoyqCKe9dpBV97Tpzt/qsdHoN7jX4EbxVVkx3CxrCZX7gBGmpMHjOZcfbUMLsTDbiG3IBMo&#10;2s8cP3+AleA1fZTa4kRXzAfpM1I4tmf3WZU8PYvUrbU8zmFf26jsTiMOQur9K77miEUZdZ5FycVQ&#10;zlPMUR24hiTFHJq1wIxl/ZSARvdcmxljbASuvnFXAMtMBHL/APNR+1UYkWXj2k4KWQGZnKZmZqx7&#10;IPIlLRD1dSLVat6XWUn9spxbOIT1mfqKe77miGKqhBMzUvyQDZYJYfcZTXgCEx2jnLj5KJV3Yu1h&#10;2AiLyijGxMueZ92obGm/0U4NbRDCvJbEwfBraGZgMzLvdWfP95lbStpmOAQy8TSTLDOWT1MzWjlT&#10;9ynrT1nrMtbCv8B4gM5xm5MleIuzmWPB8h3Za3CumCZjHLCDspBs7S18uflqj1UMywcXRpW0Uy5O&#10;QdZWSChzGWeJmE9OMPshlUB6JnmJ09vxyFigmf1rP4PuJ1TWesyxstB1D8smM8or4rF2tMd+5SMt&#10;efckUzBxiHqIvFUWCEy54g5M69Xd3Uy6uA4lTxGg7Fi8WZYngtGMzOXViwiYlYy1fiGDy3Rb3JRp&#10;xGqUgZU65vuoc1p4doBBXgOpDZmZWmbBsNtQ2ABmY7QcEY5KxYc8fErGSG5sohlj4Fjc2RJaP2m7&#10;urOHHuF1PGKZW8RpavJPIB4w2QsZmZmOVbDExKliDYwebPAfqv4wz9QTFn3NN7hjChZXWFhliCWL&#10;iCVzMEEM1PhRMe604UQRWhccS0yTKa+IjtL7JUuWpWXn2Ln1Gb9zS+43p7XSBuJrsiN1ZVt6XKDR&#10;kxdFWI2jQjgUlo7MribHY9xunrP7eYxmtQtp/uaJfbgEABQDC8Z45yZWYGimLDLlyqzEYclIKnlA&#10;0VLGi6WwyvT8YBDLXwFU2MF4ivIXU5CqcGxZoz1gMrCOkVuJSzpHyH4xNszMfuWLgsJVK/BMJheZ&#10;j/yK85bWDlX9yn2gNC8NkNsLHZELm6v0zyitEMEt6EXZ0i6YvK6ET6W8XnuteKr8wJYOiMMyzTni&#10;6GWjDESyqLyWJZiG0GV7Hb+7EDxkIlSHKDEaPZiBixHge5ycFbBBDLl4XfaqXkVac5z3zEBdqquC&#10;6gZT4lTKzEMsTkpqYQKcisTgBtmZmYDM7XV/+TK+nEtPR+a9qOrFcwYM4iNSDCvElcSqk5VdjHfM&#10;VsQGEK0QDDdS18Rn5FWwAWdlqHG1TW3US3EyDNaP3ftVDFX0AFiuiseU0rWf6fJj15mChreI85Sx&#10;8KIGnKZ3zMwHa5OQzKvnL2xG7at4/T8oLcFWgMKgwVgTG2dmqORSMH2w2xLsRrxix+RiIxmmRVmJ&#10;YgsRlNTwMZqs8vtAe2ZnKVI1hpVUW58IkEtQnYrmMvGJZFsjtkc56k9SB4Ds7YAsEDQHayjupGDT&#10;UN73nhic2ZhMpfKgzO2ZnfMzNSua8zMzmLXmCsCYiNxYHMPhqluV9IayFmsHX2R8l2FQaJplE8QN&#10;Lm96NFO1lezDII4nM5TO4bERoI3yiPFMG7Hp2zYTlVqLIu9L4KGD68wnr4t28SvEAxvXWYBDEYcs&#10;Syqav+P7QijMT2gmFpzjtmVvEeA7W142dOQIKmZnKcpylbxTG+Wy+BtmWNhe2hyJR2LqTU2w6NTw&#10;H6THtwwsyC/XDkyJjbM8lEwANmldWZ4Bn6gMD7SxfAMJjGEzlFaVtEJM4ttZVmEERlDCyor9OcSl&#10;sqVORU0FJirxGxMx6j6hRXb8q9Ofb0wOiUw6PjPSUDutq2yB9BEsX3jqduVUD6K0MA2Jlh6DBRzE&#10;Z5qffX9qs5VDMQqcEMZ6Jnoz0hE9riyV2GOOVcYZWGPT36c4RV79Esa6wi/STHaUL7dZ8a2608Ta&#10;19vR9Ram4kHfO1leYwOaxjcysZYbsZbZPWMFpnqzOSww/wBmjwp7VorTipnpdHrZlyKjmUr0WLbc&#10;wI3yhnbTgcpSomQJymZynKcpmEz52eJrO144Sk+5DHfjCcxK8w9K/Tod8zlMxqskUCNVg+lZPRsl&#10;dXGAQxmjvLHy/KZ2E1Axd9mn4wGCyLZmK0GIVUxqYhFdotJCnZuzs57rGQF2MDCYnGY3dsCmvs+L&#10;F5Fk9g9ttZ6YlmSvEAlgyjDIqMG1jcYtkDxTMyxsAbkx3j2RQ1pdMbLsk1f8v2aNuU5wWRXOEsgs&#10;ENk1Alb5iGCXLjYyyVHqMcBjmVL9Bjviaev1Wxs5wZf1qkbpBsJa2Fni1ZiXCcYnUXxLm6qfK8oX&#10;jW4ll2YuWOmQJVbp0tFqNS+ynE1DcrPs0n3ivmDQ4npzgc1giMSJzaIzF7CBUrYNT5imOMrDLTgV&#10;N0DD2DVPEzMzMZpjmUI4zMvMzNWuLqjFMGzpyhGJb1K22u87L0pj92KeEa0Rrp7ni1YipFtEFksC&#10;2ofY0PSk5P2akMBxBbGYTGNmzsje+zLw0yv2xWgMZFaGgS2qDKxHgOxmZyhsndhrqHFV4iEy7s8p&#10;f7qqvCmKZmZjjkL/AIVnrMftQIleNmn+8InDMAxBAgWXDharmIczVpBAP/H+0n8UJlHbMvKHks7M&#10;MB/cUz+sxbcRbYHmY8bBmeMR8zOxEMwWatMQDAJhMYxu3hGVTqcp6uJ/kCC4QPmaxhirwIJgTMzD&#10;P9+B3CkxRgMZqB+3X4Bj+6ehNUeGn+1T2mIR3X0wMOIxEYweVgMczuBiIl0DZhjgYZcxPaywQrGW&#10;AYsp8kx7MT/IzOeZz9wYQS1eLctjFzK7Cs1HuNJi7ZmYTCZWO5wBmFx0ITCZZ2qrjblxPqiaq71G&#10;+1S/FszMIxA05GYhhwJmKYUBnEzEIlbTM8xlxMe5YuxnDJT2rZZiO5fbO4ec8jYYgUGBRhxxZeoj&#10;zlOc5zMzEmZmcpznKFpy5NtZ0j3E/drsbI+TdkDYmGHzx6ivA2Z0RwEPtivA0PuAXGwMzMwGNaAH&#10;YsXsYNWxaDZjFgAgFcIraFcQNierC/LYHE5znOU5wNA0Nk9aetPUnqQvmKcQPOc1LZq+6Dg9NXmB&#10;sQtMwQdkNvmB5zhOdleB5ynKc5znOW6jjEs5wsAPJVuJFi4Nwiv2pENiiG+es0r9SwN7UG/97cpy&#10;nKc5nO/iZned7jiv71V3CZH0eYqYDoUmd8zlOW/YmZygyY9nAteT9xRlufR7O/HIIwYVmDMb5gOT&#10;B0dywWO/M/fVuLAhhjasd9CGwEngd84mMwDGw+gGXnNn3B0R9IaHDhl4nO2YTB5aLBMZ2CM0OnHo&#10;/hUj2bcobJ3K16dOsZAmJj6mOF+9U3t+kNGaYzDtjMwAreBtmcoHnqfh0t19AGSkb4LD5jEiA/Ta&#10;/wB+s4f6MzlAMk+GiiAQQiY7+ix+K/h12cvoEWM3S+W88TLEwIN7bMfgqcrtmDuBdzBBPBP0vYFh&#10;JP4tb8t8zMLRBgMvJVfEb3ArMYg7nGP2/wCBSeodguNgkM49/wBnbO7uFjWMfxwcFLQ30IuSUmMT&#10;hmKDG+UAxLX4r+CDgpaGmIPl0wFeNguQeofO+cRrp5/KW4iK4bZWxBZOQM6ELYnqqT6qxrxGYsfw&#10;1dliWAxTPkOPfgOdsw2qIboWLfnC1hBeJ64n+QBP8mNazflJaViagT1hPXEa8Q2sf/vP/8QAHBEA&#10;AgICAwAAAAAAAAAAAAAAAQIAEVCQAxIx/9oACAEDAQE/AdllYIRSirORgzWMF2Pmin//xAAiEQAC&#10;AAQGAwAAAAAAAAAAAAABEQIDQFAAEiAhMGAEgJD/2gAIAQIBAT8B9A3h6XXjU6Z9NHQBRu8O5jsT&#10;qhchTDmfGY4RsTyOmia2xOhx4sqKVLyxGxCTA83wp//EADMQAAECBAUEAAUCBwEBAAAAAAEAEQIQ&#10;ICESMDFRYSJAQXEDMlCBkROxI0JSYnKQoTOS/9oACAEBAAY/Av8Afgw+FH+Ff4R+100UJB5raEEn&#10;hdTQ+11fFtwF0/EI9hdYtuPq7ePK6YQ+/mbRAEcrF8D/AOSmOtG0I1KwwBgmTCTHRW+U6fVGhhJP&#10;Cf4hw8JodKscH/p+6YyEIQhHifJmIYvzsn+aDcfUWghJ9J/i2GywwQgKLkNkfqw6HWT/AM3mZiqc&#10;wsdwv4cYI5V/hH7XTHX6V0QEr+JEIeArjF/kUwFp2ZXrMJ0KY7zbeosFotJdYBHK6XgPCcDGP7Ux&#10;+ivF0DkJ8Lncy2quFpW+8wOJMMvqF9xqsQ64dx9CwwhysRvHLjPK9Tivn4vhdEX/ABGGIMR3+GFb&#10;neWGq+VFsm3QlF7z2THXwUYItR3rD7lNCJxdg25kJRHmk5Q5liHzjvBDusMNDnzkXyIdkJm8nNDj&#10;VXFDUfaeLxFfu8R80mHwDXjOmSeLo8IzArtYzeTCRM2HzDTusUXyfvUeb0smVvFPUrQzIRRm+Q41&#10;mwmytCrwmX6g+WL9+4bx5WEWFFhK4dWCuF0zemwdXpjkERUWoBTTG1Dw2RgPlGE6jtsMKbz5XC6b&#10;pmuupMKsSahguophaqIFNM1MwK+VaS6oQnAbIxYRi3XVBDF7Cx/Bf/HtH8lFALlPIVMufNTVe1da&#10;oGo13pei6xDSL9+1Kc5IoEzUDKBtZGhwCUzLqi/CsKD6qaghRfDi/KIOo7F95FEz1QzXBYr5X9Uw&#10;xU2XUrQjIbKiT+UIm+YdgIUAMiyc60GQlEeaeqEFdERCuJFtZsucs5DSMhHD/Lr2F9TqsVew3Vhk&#10;E5Oi4RE/WWfeRiEjJl+pB8p1G2cB4QEnT0OdMlkBkPOISKfLNbSdNJ0xUUG2bEaIvVbVtXxQ6iiY&#10;WCi9Zj1X/KY/mTI80Qx/bNehoa3OtcUXM2nxSE25pZNWRWxXCM23k+2aKC0hOyvrXbWpqWUKgh+8&#10;nocaybNZETxSOa1LITc61uvVV9acShK9Taj3WDkAohYviX4VrLCVDDn2k51Rn6yHRnaWIphQ0yiE&#10;1NqxlCcMW+aO2tQydOij7kSnpxQysrxLUlWcLCck3UPqb7XzX3TZhrtCU5YLmh6DO9Tt2UUO4zQK&#10;2CtlXsFYVNTb+qRFFlfI5lxU9MQ5y32rwwppMadMvik/5VtFJ4qGV5XqwhMmi+xoB4y/+0sA6v0o&#10;tLXsX8imJMgKtKelXyOd5YYgjCZjZs/RhumC92m47J4Ve0goSnT5uIaidq2iTi8MocoTsninB96H&#10;Guc1RkTxQ2WRTZXnFeTwoe821HqlxNjnmWhl/adM4nJxHzMbP2llpJ4VcK6tpXotKsJ08oEWdEcI&#10;JiHXSSFeM/iTVmTeKXpA2nEMsZDFWk9NqGGSYj/MhS1pfsmNTjWRziNjn2M+ZOVrVaV7nJEO8m5k&#10;fdF5Yt63CurS8ZZ7HRWKMJTVNTrW5F5QyiHMrBXobIetoah6yjk4x96HyHNX6kXyjTmbyjr903m1&#10;fJutot1hi+xz7LSTdtf5UG0pxf1VwnOKaWEowmRO2Xj8UAmlhVrlcUtI/mv1S5yuDMRy+If7Tlwz&#10;v4pHYMmFZCajWTZBrfabK6IHrvmznGho1TFDIebUNMGWEaDLaYyLdhxUxpZN2RTDTNwnumBV6dSr&#10;3W3pWL9rEM4FOKiexvrN1qrXXUtVqrLwnwhtyU3nftG3z2OitQwTK+maxVrZgQA0qY51z2LpxN/o&#10;d82K/W1u4uronuW2yHo07rDWcrCO2vmc9ox1yhSw7EHseVftWOtNsk9i02nfK27dwuabUHtXCY2N&#10;Dyevp7u91Y1m61CtdX7SxV7HI1Vgrnvt1ovK8rz3e61ZahfMFv8A76P/xAArEAADAAICAgEEAQMF&#10;AQAAAAAAAREhMRBBUWFxMIGRoUAgsfBQwdHh8ZD/2gAIAQEAAT8h/wDvgoZLy6RRf4TwekJJP611&#10;waSVmWjvav8AQstX4RMYz5B8oVhZk/8AV3ZsXLCPIimGX3F4D3Q/uraSipofbP7DGIaTDT6/o7x/&#10;4hEGQTgWT8hhIhpQmyjTK6Tvz/X+qekJJScmvhliNvbtxvb4mIkGnoUQhy0k/wA/cbMQ01hp8dvf&#10;6NW6FwMbFnQlW37GKBj1F+k2GjRPxWvlf6jQH9NDpPXi7ZNB9CEf/YwPE/o+tGplGgqGlgVLvzxN&#10;ZZLL/Yco0/I8GgwzDj8OiXDHDp/X/wBCHwZjP+S8/wAJ4GMQ0mGn1/pWSTedL8kdpMdjFNcydoLQ&#10;SYSS0ZYk6IP3kxuxGmZxhsi4Hj+TSqQbGyskVdezEYvd/I2AYZIVMfQsqKKW9F2fsQTe3RSm9xtj&#10;8CpoflfgYxDTWGn/AKLYfi2fglJH7TpZ+CmhEs98u7KmmH8iVr9mJaMdMrYYoilGPZ/hDxB8Dt9Z&#10;V+f/AAlEMf7GKQuKQPjjkT/qE+2hMr5X+hI1BpEXXb6XwaVKeL/sY4M5zYmRZfjSFGqeMaLjmuhu&#10;hsBOjJaGbVIRQFsQ2TYww+NZC4Yv+5hR6Fl9uh7bCaf89bRW/wBFlt3AtEZ9zIPgYlKtjW8FcCEs&#10;nUmZv6ArhdVFcIPkNNhsD7h/3Fir3x0YtDxC9h0HxeRZUwJMDDmzxNN0+ye2Sn83WdL7Bjmu32yX&#10;FSrE5n0SdR5iqlL03wwZW1sqIYogLkjCDP6hir8CpnhjBPvpCLnJDpWdDotwdZDX9E7DbDIlGzDG&#10;gwH404Ilr4drx/Meq7CUiL+43AhRavJ/J3CfgcOhipPBajxHJdmh8EomKisUyg1UPHyd/wA/PEfP&#10;5HwU3svJ5pDtM0ENexVtL9WU3g8oehLBCQHI8JT+DOXSCOMxz/ld/wAtydmvwZoemiZcEr3kJUvK&#10;DTfB98M0r0IQ+F/S0vIwRrpZoY2RMkQVwbiF+biLzwPtKRGCQvmeSKicGcBNlDP6hP2QXXtmw/MF&#10;jBZeV8MJhTs/lGuZIIWBiMx5MI6RjgQEW2tMY4nBjT8YSpezoDKdlknBTcF4NbfJpcSJxp7EwZa+&#10;P7l17Fg5LGEQvDRFlUhg/wAsMlo61wQ1sdoa60hJ5CuUSNjFuTOdfyDs+LljEsVFBYsaoniD4WP2&#10;K9NkxrjyK4hL0iCQXZv9mZzdYaM2mh7p+D8COgsDoR0abH9hqDCGMRSkKpLszZGgbE+A1FwibcjB&#10;2pnm4USd7G0da9lX0hulTYVG+2ZBpQW23joWa4Er5I/4y2it/ons02yy8kOTYcWED/PO0yqt9kSk&#10;pL0NkfHA5oIUu8MWPEwCGiq2JRdXWLLf0jHKQjyL3PaXGhJ3bQlk3wYrtC/eVP3uYaIQ2Mq9x9Db&#10;CN+8mPCL4HtUxQrG8UXJKvRgzdKnE9EBcah3phTlCdYjwOCGJw3tj1/EzZY6zds9HiCURBZbSFW6&#10;2xuCZXiwck8hObs0TLYbQzg2E6svZsMOPuBexkMLPwUPSlVdsiS8hrVYyiYBshSxbFPeEOzby8mM&#10;RTQ1gtY+abz3g0egyl4EuTQYy06ya72Pg0Lx0EuXmz6/hJKell8Greibu0jO7HxnkOmvZiFxGFox&#10;Z7MkfrgEqgWHDgadsHkFmBvJ0I032hFLlaIytZZHgvs/KCDPJN7HRHeUhqx1bbEoUFeD5MIYlYaZ&#10;XQSU7exaS9cmHtpjHrtDavY2D4gxT4V14PoelRkf8GQ6z/aVRm2INGhJDXOhtez7oc+QmM8EErPx&#10;kvXkojmWjbM58IxGheY/OeHfOfDKZEEGzCHpwYqsvC8kINUcGWOTEZfgjKKPzMiQT/oFNC7eDhVV&#10;HMEuPQ6iKPyZCGGQUw0RCYVn89/wHrPu/CHKMaSMCYru0d3eCDU3Q0FgRt+EShrjcH6I1jwPgP4n&#10;Ti/Ps889/k2/QvKGzma8rROiMq64NhpMwZDQYHvYxiYnwpS8cE/I+nk8PQ+hMIwDFOLfROth8eDf&#10;LNhL7adwul5/gfMkxfJZEiK/E0lYyxs0ou4Xbe+BPh0ZiEuvfD5ZmDd88F/QyTydrTLtL5Q6/wAD&#10;4G4UsiVCipiy5JifKQkJkYGybG4IqJYSCWITEf58mKN+3D4Jjycdg7f8fWS8SaZaY2vJZIS5tDVD&#10;4rhvxRH4sJpISZNJg3DGNEY5wVP5GA72TEIbIinMIhjbYrd6C0Q2TKW9mmIRn1dj+w8ji0QYd7fA&#10;uFxkhntZKTG6pFmJCG5J/KMZwDn7EfaFwQeSyKahNNRpmQrWPj6uPtsG5ejAaTE9Mct1QlIQXQgj&#10;5Aa1jViMkLC4tUSqCztKkxIjoeFMI3xtb/NESQxFCzxl4GuyMeizO6Ooc0K34GWRUvxQXE9w62My&#10;GDNBcQmD68CRMPXRjuCHTpsW8tBhUMYv2q/2/wB/qot7bbMN7ZoSkX3Y7glEaFgxRz9jzwMf6IjF&#10;0YD0hjQpjG+GoKTBccUsCh5oGpfHf+wm7S28cTg4VM8h7m2VlRGhjwooAmgsCCT41SGJFQz9RmJu&#10;DAPGQ3gzfTHFTW7Jr+31dVjCMQSQwi7KyMwcNtelEpCUc1ZPonTyCYFoSkbBrwvsTCEiHILAh/vw&#10;0wajcRJcGSfKbdjLL/PuZRRTRPhqjwwKrgKDIvZsI2F3wPYzMVB3DwrbTHb9YwK2xJLkgN9kLKsZ&#10;JLe2v7/VwfCEOHDeDrJTeSGcHjY1DNU8o/0JcOiZkIvEKKg8RQbGhdMHs9+ZZ3CRGInRlBja7Gbk&#10;3okjX7ls9Mc9GSPgYPjRB1DuWdXBaGFV6OLYcKxBPHMT8KIvIIkhXX/IxJQjX2GYvI79WL7nA9RM&#10;W+WLIfKg2q9GRm3lBhb4t4LHAeoXUV3vlRw0rF/gTwYmTRghDmNg7YpQ6An4P9ikeSPfH152MTzs&#10;w8dbsskCZpmdrsr2ZrjHwixpmCJGIjEFDmexteclMxSp6Nfj/wB+q03jDM3MKOJVmQeWIhi0qiZ7&#10;D5cEG4tgW/cYxY+JyQ04kNzMl0XSs6RLuxYRBMvgNQxvjHFZFZY2JGO3nWBDWCLqGZDIJY2I+UNI&#10;tsCLg8xDSv0mzPLfkyejT88PZDmp0Yi2ZhINKaTw5LF5Vp9XM8hmxMISSL8SyLa5FjTjyYFT41j8&#10;FLof0Ncj2MV8A2IzbvkJRiiwMIUC5ilKuMPwVPdMKa2fvjg6C23OJkmY2RQK2i+SKLQwyixY6DRX&#10;hoIoykBWhcnLnRNRYRRtmfZRX6iVcRCDpcKCfY1jW2Vt0/Ox+CE9BG3GlRDmxYYlXCmxoFWo3y9i&#10;hRPjYNru3BPuHwMApumqhLU2MDAmfkQoheF7EspkaKYO4yQk6xMC0ONloSBzGox7R8A+CgzAaZD0&#10;bSPgBlbyPdHY1n2U8fTqtoSSMR2N3h5CMitiF9u2Ydr7jv7Am4YSiEOTH/b4MRogy6b0FgQXIIPK&#10;IJdsjGgamQK0zxQyOkvoiw4hMrz8i6EI9R+UMlC9B+KeEQRriyk8j8cqzILcNGOSSEQSjyOa+IUu&#10;wtTFISfh/cF2TF4MSdPU3H+fn6eN7bC4vFwm9GQdJ+WPq31WYTlLWREfGcslaKD7H5CCZeCy4EyI&#10;i8BkeoWjQMQYkNm+TBEhUsihsTRIhIuGNmUSpnsZmafQlYR5hYyPd4I3pHTRexlEr3YedQ7b2vQr&#10;rT/In4Oq2Nn+j5+klXEKSTrHDVHxNrdoij7mLXcNgcxBT0xaD3q0OWGYN8ZgLgtx00w01zCyUb76&#10;KJB0WQbU2mv2LEmuMPAdvwQuJC8GGyiOQ5ntPgVFLsp5+XMxIuAkotEo5Xfgt3/a48itKr6X7hoR&#10;D2M76Gu30J8G/wDi65jYppo4JcP9HQnXY3a4Uo9igw+Q0dzgYoyLFh4MJ90ZH4ZpLbNhaGuKVGKU&#10;vDLyj8xHBJkWhKcqtuZMQyipHbHiHFPw7HSIpo+xj9Ptgb8R1BIURAck688GxZDR/cXFQ/YEpPkg&#10;bMTIg/RRGzhLI6aQYoxdeisfliKb1eh/iKtLNl49CG+DdFkXicNgfBdbM0S2PkjotdGhhaBerPAx&#10;8E9dtQSUEJgfCss34f00pGKII8I1kR1ogyo4mQo5ca8o0DPg24iKQyuXCcpnHXlaGd2RgduGFFxJ&#10;EbyKlEApOiJI24Jq9CUITwxU6712kJyeXop4pfb2LIa6fGNzDEMzD6tnbYb5RjGmtDymuJqbyWrp&#10;OJMO75WJ9O4vR1CoWpK8Mmb4pQmextE/EfexlK1xSTGo4ImiVa+ChvSssSNP3JZIwJiY1yYByveC&#10;9C5PYxZlRI0EJShh5Lc9RZexzNycLITE+FpqgaZTQ5q7FybeYQvDZEm18luE0mzcFK9MX0sH+SQU&#10;I0yLQ0zY34EqPZ9i3NNECEqqJHlCHR0K58DJs1xqJaH3Kwl9xHVDoLg+JcD4/c7ZfhGESSiXQkE7&#10;Qu0J/IKIYmEMavZfdfAic/CPjNi6EyjKCoS7A3sW8hsH+zPUvyU2GZt5IDQiYRjmtC8hXoTOqNfi&#10;ca+lu+RDUSJD3iv0nRJIMmgQJp4ELouG4HqQpXwdkR/oSkNDTY+FQxaENiWDs8m/Qg+DMqySFbjh&#10;pNxtZMkUFYLcmNWXRmuGim9jqYuKvQyOmjBgiiJl2MqG0ll+BLuOemQTPG9P832/pNqUarhL0aQb&#10;2ILLFPCMq3LAXwNCrPhzSmEJ0psY1ZVgucBCDMgm/eNrB6ELrCYh/wAL+yGNEISFwxPbIb1dKLgY&#10;0cM/gZWNn3gg+SBC7Fpsa0QmvgSvlP8AsPTngQiHHR2KPXEB3mlr6UJ8o2DPAE/Y8BtmAZoBs2xZ&#10;VGpeccLIuCmNRwkowwDGJjEXYgiuOaFn6P2MaqKTwUYiIyV0n7X+I0GIesRB7HszNXuGApoEhIVp&#10;o5reB7VEmx1w2V+LPLF7ZYqwuiaMTEEj+n49FKGU4J0dwG4uBjG3W/pNZYTXsdkmP7GcrfgbtgMu&#10;MHmGySmB0DEjMYuDerPkg2Eq5pTGWXDeDgUkELG13Y7Mi6MINmIaWWXMcfbNYDYGHhRRSMV7KGIL&#10;AV4EM8cQZoPYZQStlCUwJXBJaOdLsFyIi0d4Zafogysv6ZoLhyeDc+AUhT5RduET0fauNujA7Ah9&#10;lBhKxccKcm2IPK4kaEjsRCsC5kODCNH0rx7IUHbUKBJxGQpBBE7Gw4qejgw9EFVYJCRqUJzpXgW/&#10;KxDEilU2iXt9kIfJcPptJFIbsN98W1kw8ayFx9DQojJEXw4XqbFpwSrsWhXhDUSooJhmTY+FSttm&#10;SDkLO+hrsZMn/wDcDwG2PgQmHT0xrPB0jKCfB8XAIti4E0mdRgTTFw5jI8sDEhDIOjBaf4Iv6eY6&#10;ZrwlZ7YyFCnsnRBBBYhuw0bRkRdQ+ZFREsZ9qazAYZmOBoXZsSuxhkaLkJgTaGImBUaKeYYGTLA5&#10;j5XXwNXCi0HXF3gacEWWGVmktLLOzoyN6GTbPL6ry5E+xnCawPP0YhxdcLFuBOlzfInBqEpkakGL&#10;1gTxxEzG9i4mWIm9FUx5wEVqs5YoPdnbBLt6NmelDooaF7Emrw0J/wChUJIQuxhsWWO1M/3wJCee&#10;v7/W9WOmaxaqMhoqMJ2xGSw3wnWjycxYT3wPjQajUQsW/BDl8RjbY3R+RkQ1UfcWXcN2VP8AQ3pG&#10;YQeLfk9YWej1CGsrrbiC44oxWUbp64pfJ8y9mT2T2OpkV6R5BPinuT/Xfk+jE/Lpr5KXh32DQPRp&#10;3oxjPk12UOGUycYi/Z8htCF5m+EKovyNuvhtt1u/Rknq5GmiTriLhCSWhnccUzT1COjBh3xG0LRM&#10;nFE1gOr0tL+A5Sc7EJ0KDwnoXJJ8EQ4QKbwhHBJvZS8QVPsyn1Wg/DPNE5TFCSBkLeFIKawI2gky&#10;bDcFa6NaovLLq30MZN/woK/L5taHaWxYULySsmiJQTpnzPZik/pvPwN1tvb+tbyf0qQLQXQMcIRa&#10;YEgmXkSjcQpLY3XQ8Z/DXTb6LC8TgESQoNiGHz4YYL7/AKbZPn68zwxFKUaInoyn4DJYcKMQsddC&#10;pp8Fq0QnCZo9tfw9CF/9JgvHiiEKcCVhGlomMa5c8NUUozyu3/A0fGBRuFCMoXCVVFFiNBMXXF5o&#10;pZ8RjWr/AImnUT9H9i4UicwTgnzg7cbiq0EChVjV+/4N28RoyY1WvI0eG7w9CRQVaYJGRgymS5R5&#10;30hrhx6/jsQyNGAeBf6IxINkyhxbW0XZIgQirLkeXr+ExDI1wYOco7BfIEL5DF0CwNmXlqlbiF6y&#10;fkbbVuv+VisX7OyBcJd2SjdZ2LoWEdn/AKZHsxdfxHhDwNYCTEknJ13BiCEjY0SK23wPfV7Y4tP5&#10;ungWRz5EWXXwesdShp4o7mLwv5WD08M0/wAhiv7h7f2G+qx20+Btt1uv/wC83//aAAwDAQACAAMA&#10;AAAQAAAAAAAAAAAAAAAAAAAAAAAAAAAAAAAAAAAAAAAAAAAAAAAAAAAAAAAAAAAAAAAAAAAAAAAA&#10;AAAAAAAAAAAAAAAAAAAAAAAAAAAAAAAAAAAAAAAAAAAAAAAAAAAAAAAAAAAAAAAAAAAAAAAAAAAA&#10;AAAAAAAAAAAAAAAAAAAAAAAAAAAAAAAAAAAAAAAAAAAAAAAAAAAAAAAAAAAAAAAAAAAAAAAAAAAA&#10;AAAAAAAAAAAAAAAAAAAAAAAAAAAAAAAAAAO7NAAL1DIAAAAAAAAAAAAAAAAAAAAAAAAOVz0EFAzT&#10;QHHIAAAAAAAAAAAAAAAAAAAAN2cgf2ITUlX884YSLAAAAAAAAAAAAAAAAevzvPVLwEVMbbkgFPRb&#10;hAAAAAAAAAAAAAASfdojeOjJEPISxc+Ti35BHAAAAAAAAAAAAAPVxU8y5O2o/wBGCYIjXV3i/wAg&#10;AAAAAAAAAATMNdvwFbj7Mi9RzeMjGtFFYh8EAAAAAAAAAbVanlO6F+iLDGYZIYm/i6spQ+KYAAAA&#10;AAADXWEpcNZ33TMYu6bf4CAC+NUCXEkAAAAAAAYD0cU+8e83+U2R0KGpnNSFh3MkFc0AAAAAAmhO&#10;5HnjEWl0ueQ1nt79FV2SYxn9vUAAAAACkeKh58yp2PdHT+Yq4l+9db5xdsWVEAAAAACv3k7Wts9N&#10;wmmxeuaGTeONP2vu91+0AAAAAQmF5x7Vf11OsB+VxZckoMTAPc+v/wCVIAAAAU8L8XFK4/HjTUMj&#10;YGtzYaQid3lkFm4AAAAAgnerAYNoconJJ0cLosQAoYKn+6VwMpIAAAAQXGE7vYNOe8hRWwBTVOBm&#10;+V/J/o86gCAAAAA6xZ2dr4tbtzH3hX6APFdvX5nf4uMsqAAAAQfMJsPkX1bpTbdjIdbIv39f+Dsl&#10;/wBi3AAAABOAsoHdyF0rTdaeJ36UBDaXw6ZyeVcCAAAAAKhjFEymb186YkF4wiBMytSzUx8DcpyA&#10;AAAEEAGFMNx51WSXWyC0PHFLNKkoSxpuuAAAAAAJMstGK8L6CKHFAAAEHMN3292060y6AAAAAAAF&#10;H6DLD0815AAAAAAEF14BMCLh1EAAAAAAAAFG5+C3Er4wAAAAAABI32oiiP1xyAAAAAAAAAMF09nm&#10;JCAAAAAAAABvKB1pr6gAAAAAAAAAAAAGHJCAIAAAAAAAAAABCpKAAAAAAAAAAAAAAAAAAAAAAAAA&#10;AAAAAAAAAAAAAAAAAAAAAAAAAAAAAAAAAAAAAAAAAAAAAAAAAAAAAAAAAAAAAAAAAAAAAAAAAAAA&#10;AAAAAAAAAAAAAAAAAAAAAAAAAAAAAAAAAAAAAAAAAAAAAAAAAAAAAAAAAAAAAAAAAAAAAAAAAAAA&#10;AAAAAAAAAAAAAAAAAAAAAAAAAAAAAAAAAAAAAAAAAAAAAAAAAAAAAAAAAAAAAAAAAAAAAAAAAAAA&#10;P//EAB0RAAICAwEBAQAAAAAAAAAAAAERADAQIEBQgDH/2gAIAQMBAT8Q+A1FlYXWtDsuZXqLxFwm&#10;g+MOUYWTBgUrCwMKLldYtGg2UVY8MeGO0VAVHgGFFzqLB0HMBDBctHkCGOhbOPY5FIwqhAR/BFFS&#10;IoqBYojDjLCgC4Vs6ycMaRY4LhzOkavd6PudD0ccfE+9eEPEHiO9/AH/xAAkEQADAQEAAgIBBAMA&#10;AAAAAAAAAREQICEwMUBBUFFhgHGxwf/aAAgBAgEBPxD+gTcwtNwrF9pSj1tbxOEfXV7dWvLqbE/o&#10;3ITIQmLXiRCEIJ+9vEQnE7J8wX0FxKIo2LXsKL6DYmXWGIbPknDJlKUoxCcF6j1LVwicwg2uGIeL&#10;0sWvFwm0RiGhvITEIYtT9DxZdXEJiZRi4WMRMg3bxDy4uW8SEPiCx4nT84u2JCIPxi6Yln4ENCeI&#10;guWxdsonjxYuV4L5yxnyNCZUQLhYu2QSz5GhYmUumxYxM+SatgieiY2NiY9nCxa1lxZBLGxqT0Ug&#10;xMTIQhPQa5WN48XZ+RIg0OYE/wDInRPm6hi/cVDWrLj4XdKUdfISvD8tnnA/5/AhFLkIIXzwnky8&#10;JCRPRBrEPF5/0PFi4bELVzCCQ/AnfR5LjEPETYPxiEh7+NW0XkgvQ+WsT2jEhLIQgvjZwtXtnKXU&#10;yEIQhCYvbMhCehfUmX3z6bxfoTF9BfTnvn9AP//EACsQAQACAgIBAwMEAwEBAQAAAAEAESExQVFh&#10;cYGREKGxMMHR8EDh8VAgkP/aAAgBAQABPxD/APfAyB0fmTQQo2LWIvhLD7MXfVd0/wD3vQsic4CG&#10;miEwnYWH0s1OxBAT6Kv4gJruQ3fqJ44l0ZrS1V12e4aa/wDXPWFpmjo8v89QhvSYQ23tv2hDJfSG&#10;dIesqJlSB50y7WjNqJXJzdnLzsqJpVApRsTv/wCKFktf9H8fAnbKtrKryrllxYrczsAz4Eryop9Q&#10;FiOxJjWussmrXovxWbv/ANTEZrvqu6ITYsWty8l6Mac7hnE2kXhcHFQk39EQEuZSz4gSKI+TQDh/&#10;B9nFI2F0CkTYn0MRt5Q05X0gg0Q8vl8u41i5G2BM/TXR9vSEIaGGnZb9JvGHDVV/BBYovxyuxKpz&#10;rWeP/Rr6SDaltW8e8E+G172YUwcavDxCgDwNtVa8uNsGVVAH9OZm24ernDMsAI6+UlWLXztmHfpz&#10;p1mtr9AiNo2Xn0Vi/N9Ewk1igzyDRAFyUn0VhLQB6Nxgg1uclzre7ta2XNqLLW6VpWOCwbeaICfF&#10;rVfCXiJhVApRsT/yiRbFGW01hUOeLm1YEcXIuh8ln7hC5GAaxRQnqO5XmDgQDrxGnFEDYT4g5cCW&#10;KU3jzZzKp1wxOcdR+q9YN/C65h3WhYMeS+TcBjwmp05PtHsMm31mNmECcQxRoyvk0e8cOEOjAasr&#10;wZmegHqz1zwxUpDhNxmYU5qrnDQ8W/aYsj8QMWNBoOS6feUyXa7kurXB0VDhpabILovbN8XWYmF0&#10;CkTYn/i5aWwIv7KN7eNZuO8e3tuxrQnYXHEN69HzKZQHyyw7La5WVjABuFsgWgxj9Uuolan9u4RR&#10;T3nMt+Yq6dygirmbJxmc9oa6/olevDLDKQGOebSP4SwnMpU1/wAIbgmkZQjISAzGQ7kIgyYeyMK5&#10;rCADq6cZcOM9xIm234S1zUbzaY4v/wAJFC6DmBo5C92n2v8AF1LLSAGWKSppAiqjKU5lKFiilxE5&#10;nIQHuAzUgGAJjvXqXxGAXAtRRjpX5/eOvWiwDFKhmwoLPm/vFTLMr1CBKoiMPoM3CouYLuYXMoHM&#10;LO5YMyw3C7uBblOBzKXb1UYcHsGQ7wxyLcsf3v8Az95dK6HKvBGQb+WjXAHB+fijA1dp7XH3PtA2&#10;wnnEeLGP6EtpoPvEQ/OGWasSq8gjoZbzCjuXS6bI6n5SKg1Sx+b/AGjrKGfOj/kB4xqJmgh2Kgeq&#10;Jj7bg39YLlZzdXBEA2DFVuVVWuZtGJRZahWKyYFlwtyy5OR7/wB+8aDvEZf7nZz60hxgtWWPInqU&#10;/wCaBDaQwf56I80C9tA5f21llKmBRGdKpOGjXixfeLf+0toUK5lOlGSZWM9lHkhuG3beYExl7cJ5&#10;hdzDcsJcoKIKVHRv9ozlQp+InSF/MIENZrD8suraoheYNRQ2MCqQC5FS4LWNNwQXfIlCRkdRJbio&#10;iPtFu1mVtTl5g0SjHcYVmyv0X9oWXOIgpmxspXePyefV/wAxa6aL6OX2JQ4Mq7Xb5llpn6xVucjB&#10;qq1l+89AMNyowW+8drS8zSbk9J6hA3yeCMw/AhXM9Opbt54naS0xJzB+ZgfQBKai88R+d+GN6I/M&#10;dOYekNVrsvH2jt8Ec+YtFnv0JcFSybjpVPiNH7Ylf7IgnV7j++sNN5lEKcR+IdviEwAooI7l4Nxn&#10;RgbZiF2BfNkwbxL1nE6Tn0e5237+P8s0QBZTIP538RGDphW7ILJMBcCaVrahSChbHEv6xAHXSUO4&#10;bIaW6wfxEVZCsKSi5d+kBqiDVAbzEWn5itUZghTa1iUtjCzysK2CuK39riVY6fV/rGqHBcdlcBca&#10;4YbZkt6JVK4lBEhGuULMVC7J6OiGXtxLSBKablboLZwN7PBO9BWvcCrvRGaK1N7D/dx8sTNB8Ra4&#10;tlQvsvz+Q/yqmL70ro8dvt6MK7CDye8MbYgml+SBglxoGAFd7+4wx76laKyE5CQV58PiM25P9ZvQ&#10;WWteYAfGqvE7NPJCQw4SthZ2jG7wjb6wEop0t+dwDFERIZVkg7EqCpW2vtA25UfCFa8KmXzGTDCA&#10;tYIVZhimNy/bqAZo1KRaYVx4OEsLl5+8qtqCOmq6XuAQax8xtheg5lbMgLVXUsCDyh+ZxpE1Z8mI&#10;Me4gdxbKWvs7+dY/yAlxaZo6OLf53UK21Zwim6un0iZckUS4fiLIM4a+ZgjvWIOIhCtmfGuJTPuA&#10;COlBmQbn5tPxv5iJCirBSTKV4jDqpVorF2NwkbCbqZ23wjBRawWIO617pdGD1cKYFQrEXFMTwamg&#10;LYXXePyRDyFuoAZnN/OYK25qITGVuCnmVYvMkujmUkCtiUjLWnkl6Fw5dUaeacwRFu7amFgsO9jE&#10;FUWVx6feo1Bk2wBsuCiohpWr5vTp/iUXnmsImRPRBlPJ2zPkvh2f43OfS6Ha9TMKQDt1fWD21AHM&#10;KVi99UafvUrIcIqT1vU3JPa+Y+KiBRN76ax+hvhEwfcdfj8QmZMm3RCMKQ1HVKv8yyqS8ufAds3L&#10;zXQe/wDyJ4ToJY4ylpmKCLNDcsXkhPFLBxZbETslqoohKNP98RaHKaH3P2iMJQOvmNSDJ2rl8EKm&#10;peoAlHLzE1k5/mgnx5UFKQddTolNps1kzmHxlSn5MEt5JzXUyVvNRvomam2ZWpgDjsFLOB3y/MSA&#10;HRuG0v2+Jy2V1tTvm+aVu8dP+GAqCW8dFcUPysrmCEhL3DB5uAaheh5fEsafBxHUrAY3CQhG0oZd&#10;MiIL1RL65v7Q9g5ux/ibCPGjTKWGhkXcsIcEdAVg+PKY80lcbuDeDMtvgTZMF+39oF+pVbyWwuhY&#10;a6/7EU02NU/8Iq6LW2o1C5ykLNNMkVLhVjO0HrOdk6juMSDY0B6JtOAvVhDK3AfEL0ENRaW4Meo6&#10;ljc1+GZUsx+80I7Y6SmNgLx9v7+0UNccl5H0ve+Hg/wiCXiMcevmodVqosuSIqXSr3YF5DWxaiMG&#10;deksSf8ARNi5hq8x2XRyUHmjMg8F+pMCs1pYDJxieSW9w4s36QYHNJ4l0UQZo9XDUUei0K0z4ia8&#10;QdA/7gbBMc6RPcxd+dVxuXIDSjH3hrbIx2XAEAo5wkg6WjCJlikHvzBYXYL+7/EWBl3svqwAxEVA&#10;A6SIjCueK1MD7zIBvCcfAojDCPEIKIUjLKotXVXDKWHMNgay5L9+JftdqF5Hxj0XUspAV3SNP+Du&#10;8rMaH8/xLG3HqFXVStWMBDWMRMxtk6S5wiEgGVMeVcI4HaYhFCAVaPujKcVx6Qx6CU6eoZXthKVI&#10;S+F/pAAS8DGFAb0c8n8RkbPwtXPFXx1UMQYuL4mNVHrDaFlGWJT1z+0VctFlRBcRyxMYI3mnjxNG&#10;s6lAFnFQswQew/VBY9dzxIP0MshY84CRhfVef3hn2xZ6S6vmKK4iAw2om4j1OD9yVe7hilujj5jl&#10;uLRXJBqLKqDxHw+q/wCAdLTkuDb/AHlJXoYEKA5+0EhxBMxwdRjQEVpIFQULEIparhsPIksWbQFs&#10;MyPTqAGMxMJdj24q8BRDRtWT+/eXNzM1qirg1LBcw5gA3EMAb4BjVLvTJGqov2jjn7sZ1DO//T3i&#10;LBfrDZJdY4/upd+aWUXYxEKileswgNKeZhwL29xYm8QY9fQ/SFM1DPYW37RWMOHoRjXSEWGshEDn&#10;K1QOVMbUeMy7BL7F+IMSqHqFTYNdlPsK+/j/AAGDSi9WMavo/mYoOngmigpVEcPEVeiRIxG6PeWX&#10;Hr5Fov4OZUzx5S9/bWo9sZYHE1nAzt4gl0VFVh0jKusGQNLg+8rC5LFRKCPlDzgDmCcg95bgKbgy&#10;E+Kn5j4atty+I8ra1vRiRPGEl3XJm+oqodLOWUEqyXJl+pmWfRv9KZ94UyV6KlhVytSgQgjBZVXa&#10;wwXCQwWXB/EG38lxVxKtnvMZuZ6Lw10/39oyxhFhuTparhSt0fqkyF5wP9pMAZPtzKcmlAIq3LiJ&#10;4hNMxGIeEDjhk7+viVoACIVWujuVhTvUaNGtW8yqEQi3ttis+IF4jPlKK7lKz0fvCO4AgxKScpqA&#10;DZLkUWZOl6x8V4nmYTUARmQqDtXef3g1rB5uWjK2NKKiq6EVWsy8mcXB0MIUsdwUwxCQCUghKITp&#10;NArrX5lzXLEkY8y7NB9Ylw9PwRDoM3AuXxBQMi/aUCCh94EVRa1KUvsjXXAWI7GNiTOu1RZfmk/V&#10;NI5D4H+4zpioZ/v9IahDasKY4i3U94YHRgpKYveBggXuVoilVWFW65eiGawQRCluYY8yhXBDPjmc&#10;SAMcAWnyygIYgQq0TEXHZEVtYrBS2Fy/3qHAADAQAljmK4IAxvcrdRcbCgufiDhKXfEpSNcVwgnl&#10;NAEhHeeSUrJibg9wXmPnCZ3avR/2otesFviOpmHKUxcX4nJGV/HiOkrUJg/nxMyy/AuB6qxq2yw6&#10;jDcZSA4lJCiZyirfLn4H6qVGvAqx+0SzAS2oKlSXATKhg2Viy/tc1GoA2SgEAIdS8YzEBgtaCMhm&#10;1OjqAEUGU3bLyuqnh02HUYcIhB2C3+8VCNSVkOXcqOdlLeBvzAIKCYRUOYSyi9lc5ozd8HL8PeGX&#10;QdDjn7RnNUwUZhNRncIOeGk5mX0kERdyzYilTLeZYbm0slldmYo1xHngmmU2YaGYBsPgnDKNdr/g&#10;yx5GpQVdMXbVuBLAjsL2xIRhG61y3/J/VI3YuMbS4Fk5SXmzCX1hsXrn7XAoPW5uGWX3lguFwpAR&#10;UaBBZ489HpKhDUI7mWjMu+seI8R0FQwrc35hgRQZdLwfQsgugtECgKCG/oi+zKe0UTp/ZHpmzgbx&#10;QPfMCE8YlQM3MumcSyswqLjiV8PZAZDMsTRqAJFKjFdk80BSXAMskNSqSOgXNwgMBCIygG9kcYAA&#10;pveSUnwS6FuTAbYPFx3LmdQ0AkC9tH9v1cJdD8JKC5StzAGzCULrY4TuNtgSn1JnpgvDqYW5kjKK&#10;Z2dubp1LIOJVOZRcJtRqgPljo/WVS4FvrxHIIo3LCViFm8txtYWsB2zL9k8yw+gqlBJvUoDtsiXS&#10;g34Kf3qX4ADWih/KzFW8vzBKDDfvGOOnDKbEtrMwkNKNz6M4DSXBhqJWUzMGbmVmYE2H5JTLN4gD&#10;RHsSiVhl2sP3hMvMhZuLB0RdwU77emu/DFLhTXxDdw5DUOiXa29UV+/2/VFZwX3Jeg9RTb7SIixU&#10;wdsU5aYDRFTNKfmItXpfEUaSETmRXniUFRwsyubiOSK7cxWo3EWBq47u2ONQuJUPfFFTUcEY1ePM&#10;sw1llOR2RDOiWK7vSUFGuaIQEIFJ7MC6X/oiYtTQenJGp1Yoeoxp4JV9EsGYKmYyxZUDsibDkhXj&#10;OuoiIcqGKspjnDLVSzzcJ9ou4RFjEq8rbEqSgzLIQplBuDmjM6tPuzLhKhHmLoV06sP6rQ1Oiutf&#10;tG8BhtjXBOCVDnbWvSOEgtEPkfESUbkC8FWH2mKXMzmbFRNUuBxgZTeIlJqocl3HcPEQDVcAMJZy&#10;zEJhgQAmSyvbGQHKju7bmAXzCLwgo9YYJ1E1mwZeLj31AOdp/ftNLCpC0LullsFMMFiYpcEDWZms&#10;ByHPki7EOm5d1+rqWgRwt+9xXajQD7BMeANJYXzf+oVzZoaERCSgDq8wlFgU1Euc0vZg26IVOBat&#10;Y3CbIh+CNyADnMIt3WlrMj6bv2/VAYFrTzRj83LUc1h6iJ1VtXmVEWAXMe4HuxabycwN4WX5hmer&#10;mXcNJlFCrIX8SgnUpHqXoloQ8LylwsSpYCXA5LEUPu4hQ+oE+MfeO1vE0eIJUFtQcvUZmS8ekPAW&#10;yuilflhcU4zpi37CxAy0692JpQXM0cNrjIl2ohCMDi5aKEto1cJgpSxyynVMk3K+kB9AN+TqJaSf&#10;eLlzE1VaauJ+gN7WXXMdGZhlF9pRBgoDRL+dwsrm8DGrqxL/AFEILVoIFBoAWHyyo0w2xdVfvM5C&#10;2W4NwHsCFbgAKu4xSzCzLKzAtlSMVxDYmoVhEKYiQwz16rrL6EuQHiv5QkwEAQk+oYNcFCONIytX&#10;mE2qFQQyJYnUSIlFdoLv4mOF2QtWLSAOY/S5J0w9uZ+yPIXsSuU1HUEaAjVX6FErGMgOqAYf2YxW&#10;HDGz6ysXKIMqTLouWFY6g3LUARubr2ILoxVnB3N8XHi25gcAg0FkPhP06AYx93X7vtK87OYjSMa1&#10;GTn6O52HU+wBQdsMmdqNsFL4/CWWviNylgzKgmGazcpWLtfzDc7mNyFB1BfF5lNIkwR+huhEIjQ0&#10;Vxi8/wB95jiLRLtrX0KPSlSdi9Ff5I5FMlXEJxmL+I8i93LGBbdq1lPD8RnjwBTcceheH0mazVoD&#10;bDbOz+8orjhHVvEHwQwSKUKwPUV2hGttYswaDgJbJOhkCCgsa2syxy3WC6OWBzDRX59ZeIZg0f58&#10;RFEPvCwpSSRqiNT3Yq/h+nkV5QfOvtDRL+i4fUeBcUKd0/g194gprljdclcQFmzGwtjTMelRkE9G&#10;OZGKqFzK6bmdMIyrYIY3eXmU8xsbgvP0CXCUxdzLCZNmvy7JQ2OI6BlfNahqbme4DJW6ruhJlDlI&#10;0yxl8nEKoMRbZqADe4AphlATpLibmuiobFqBpjUEfQXUvG19cVE4SwYtcJWw2iBwvLMHUj7QUsdn&#10;8Jbih/oQLYX8y3MbDa4R7jyuBTThJaWoNpEYd6WSYyzn4/SQgtWiaTgw8RwRivxGmkwh2Kc+DuDg&#10;eVte2IO8U9CK/Yr3hUCWEVL42ETKFJwxYIMzuG/EyJB2itL0w7YXcMqWAtyzmZES1lmyAS0s80NN&#10;ygj0MXK6Xsl0ANncumyjnQw10AVqk/vDXts+JVhusRNJgByrluvJuX1LCFY/QWQpKImMZg35cvjf&#10;tNkYA2jf1nMaTqF4CaUlQ3uEPaAwxYldA4V2Pw9S7prtSnPnv1PtKWro5jg+ZHy1X4f0mCLQG33i&#10;qrLtssIrgXOIXT179wU8QzmEpdEAozLQmkp7jLXMFNwCQcajM5uX7QbEURYp5lr3B3dwBbiVzMsI&#10;yN4ibIzS08MfT9MCSkH0UuhxiSr5jBcUoNahZ96gW7FdJeJMycOJQ3MM0jLI3FGrAw1HiXtMq3dM&#10;qgi35gMDPcMYItG5ipSOXXC81FF/BBbMIQUIGncLuGP54f4w0PD8P6eKxFch2wqQeOYKUw7CwHhl&#10;uNljWa5P71EoLzKgLC2QEmQeOB+YMEBzGQU8cGWOZRsTfmajBMS5JUZylfUT78C5SHpjo7qYoTWQ&#10;23SY0AtLS4kqgq2rHmKDrQiC4ij7nk+/zSlgkTePkhHbmDAtKuMBUoU3vIAAxCVYLRaLT1YVaXAB&#10;9KxDawc0EZeYAYmBCHmWTARMDQ0e3PvDBYIVritcxs4GivOfj9PBOGXEKDj6RjtUy+sfaHs29RxQ&#10;SMTyfeGBuGwV0RlvgRyxDwk0Cchi4v8AIEfBYm3fhlD9GoZalmGOgwajhScqqB4QeYjYQS3e4aji&#10;WEpCLVwKaxXlIcEslQJz9yZMLQXyQPBLiJR2Nj7Mf1q7VkarC48xntoov3t/EONyVifUdQvW1kNJ&#10;BJuCwSblEiWncjk9JSaPUtOLIu/EA1maMRwBlYqcOCssarXtMCJTUrYXQDKsEiQArlorMtMMsAYC&#10;tTaN1Mh8h+nsgub55+9y/KcaOZWBqjxGLgNZqWwhLKtudlwq0KFWbgnKCsjlKghrslj0aioS4CYl&#10;uMXMMAuXAaluAvPAgIw1l7jVsq4KbgMBJVSgZQsymoos4F065tfSo4MwZvWGULpGm2JhGADEVESz&#10;1VsTZY1YJFseHt3MFCkXpJSNzH9EEoKjYpH3IikWpjoKvh9P6xlVCKiE8mZv6IUSolBzBNtAntHt&#10;RTlonYmL6kdVQC7oU/SSs/uiDHAFiTAjOGlGKxCLgMERBobIo6+UcwKLfnr3i5kbiBdsaRYaNHxK&#10;ZcAryalqtLp4nEQK5aZw2tQQzeVqdwg3r4hgAQvEYImfcFUwzAxstBgvcdOevKTFYVAKA6i55+4h&#10;UbVMzwn5JS1qYuW8rL22uiNR+H8pgUFkFdyyh57+II5+nrKJm3AhMxGDqZRj2BgnIA4T94Dr3YW5&#10;E8L/ABHLKutfQCINswL5iSYYJxivMDdcRjujcfGhpVnFL8j+l/T8EHM5SLS2DgZfqBlUbKblmVeC&#10;pbYh54jjC/2cfaouE4qxcRNy11LxOZUOB4gjTGhmUCa2XicKFYHBMGM9xwxHbYKnGJQvhlpLkCGZ&#10;URkWJXKoKT0jn++JwnRGBXb8MUGWuSYcmz7Of3gAeAitCmrXEKreV4gCINRWZpKSps21SdMUGwlB&#10;RdzRVQikWlwFS5Fz03iCfT6LECAFzLUEXqBFrp7v91LIENPBHyuLrDEOan2H9IRLcCJ65/iYGYzW&#10;4Hr7y9RcANbgzOpcR+ZTrdw6WloOlw/P5gBbmAg3EMAIWdifv9KJkxPjJSlalpESNsGixwRFVCqi&#10;EQGOsyvhBGgHfoJ7vokoYF9wFozKAtrjmUqDSwXMaXEvNZlLgmK9MbTC1qAVrj9oSYFQ8Y2cYipt&#10;YlSJQ6lBApbLqoFpsYYczCHD5jCHav7sKChbiZh9lcNdfdY0BRhZvyc65+0UDXkWD/PZEF0rxCAi&#10;tEowSGdB/wCV+lml0xjvcSoQ9xnNr6biRoDDDYUQamEJvGMrXEd7p34IY6N18kTApTQ9zfoiEoVp&#10;7XLJcQIzAAN4lNrxLBLBtXAh0uYqMBBHcNNxAbgJmV9ymaa9J48/0rgAAFFOKjFTCt5INbmSFS1T&#10;oQ9vulhB1zLhYyoeIOFvEFqUMXU4Mp1rdl/tLiLMyWVrFbl0VwGYdGmVDEnbBuvX/k2AHZCpFcOs&#10;D0hTCAfZs2s9tGHABwDAVxKeyFoRyuVwkFQ3JOfPpHNmoI7qgLg9NHmJmRav6WcrlY5fPsd+3dL2&#10;hhis5QbzVOWGhk11BliMatFQLaIR3kYsSoWvmDABAu5YB4hIzBTcEujohVV3aSiWwwM2EVphmLmE&#10;m42lzUZReUFFY1hSf9Z5lb0uHEKsiyi5QpxkBcq5gu4KdYOSqpy/FymFRhVMUHuU6wDOIQqNq8G6&#10;/CyxJdFKsblqrX6Q6Hng+mgpR9Emssy+4JVASnypcoaiIJUplmRhtabyf3uJGVIwsCll6+3h/P2i&#10;1FgacEHmqf0yUFAXXlz+8DESi1LV9w0GBwXByrwRKODbDUNW/DGtXaxYJ3MwXSalfUANy03AeNLy&#10;OemGZaLgSXQQbMvKmEC+a0TDda15XthI+8CBeYI8wD22lO+P3lR7Or7VdWSsiI0jxKhniAZYG0sB&#10;sEvIiQhS2X8y6Vp3QPNbjBysyzz6qWYwC5kySsusdxemfMNhpy1CWFB1w4r8fE2KJ1WYeJCJydfe&#10;AqogQB1DsXJ8X+meMsKq+sTQqWaI5ZwIUFDlUmRQVFaijQRhDlmXqYVEAQXEXp6xQq/iXpFYBmbK&#10;5MniK2peJbalQ+iBwgFiPd5sPSEW8Qg3K+FTUDXcslcQbT0gOBAPEEf2eP8Ab+YiKitsYwW3qVMq&#10;XszxwQyG4oz9owQwiZ5p5JkseRa4nEai4Kr7wu02lBQJeP0Cr3Jp7wUqvxCpEaF/GoskJUI3W+f9&#10;P08oZcPT/uF8iMPhz4Oick3EFZi221CAJbFTd2vbDxcftlyw6dwm1CJGpluklHo/RDOiO05ajZQ5&#10;htAqIqZKnMQaZdcjmOrhypOBBNJfW4gCkV68zn7ixYMIxdFHplGZMBg6motDUU3Fooy7u+HvFtGE&#10;gLBrcBzOAxu7nMQIrW4QbgnMF5gVuCzcCLcofY/vmOcIEVUADbdGI4PR2f4/VZwxBbMffU2fHfcC&#10;1rAgIxcQwzYStQbeWVMq+SsGO8NRPLKFRGYMD0lFyspeJFBmEhmXi3xBfoEQMpdzB9ISqxRekWNj&#10;guEfFqwu+5W3SM63/wAgxGU+jmDyOa3P5IP4jiokrAPtUaRlWqr7a+0JWB6Uzk0ruKH8oxCejWve&#10;AmUqIWMpbl3bAhuJOYau4eyAQZgYzUHVY8zRMUkJ6ltO1lfKQGGhPw/WwLdVO6ZVqBe3rMzXDKq5&#10;Xj01DzqMygWM1Kuc3G7PxBTzGMoobRtqZ2YXYaiOliGm4d7lO4Q7gi7la7l9lehv/URaAbHXZCTA&#10;He/BHRq0rUJAPCPJC4J6VMqAU5cBBoRVq7X8eJzWF0OfiL2N6xn8QCxVnOBP+Q/zKGkOYidYX/kc&#10;3xzyHQW0d9yrCDBGpY2odBAOZesVKAj5hfZUNmL1RaOwxa7ywgWXxM1keJ/MIXCsdEXTuXLdy+CU&#10;RHdGfzX67Aynkrx6Sx8E2rxEzOb3AQWcCUAsDbG4jymrLudLLXKGV2v1gkxSZgmgZbnPvCzmDY8c&#10;N1LzP2Qs0WfEXpn7QQF5ezH9IjqHGVv+oqiKravP0RITyt/ogWtCnjmViBgAoivWGiVALmWv5D0x&#10;gFD7+SURFTLqUNWgha56hQqsRbUNPUbcr0l86rUQcdMUh6RsRKmMrCHHb7TG6FVn39f8DIFWy9kG&#10;UoueE9YeTCkHkuIGADDfvKgkYb0wfGjjD8QFcY8xUqiomyh4gk16kExvuelsC6P4RRpinmMsOAUe&#10;sBabpX3f3/VwvdDUV5LHIwyuB9KGGxqGtBkTZEAp7qpg0k1un4jBKFrcrFCmx55l7y3DSfacDFBr&#10;ZDAVfghV8NpP5hBrJtAUwZ8lX08biqVVXKv+ENzdz6cftOIIbgClAlirgiCZegiarbkupxh5JcaL&#10;TcOqMmJY/wBYALt9MSigHrPvPn6MFGqKhdWxHFpa/rZs5K9uP74hqEuXCkTBYSXWIA2OtTvDvMxz&#10;CqGrTzN4EymW9F1LiIiI75lesB6QlZAlzLxn/DYmAbvyckUO5d4qBcCZouMVEoFwKEwkxeRUyPdH&#10;MoKlusH8y0lncuLASBzn+367GusLf2mmPopK9zaMswF9CID0cdJTm+kGa3zKhdS15MwJPEAGu43B&#10;i4l3F8MBPoX1uH+X+GKhFEyJxNAQf16wIOkC9zqe8QAsRDUF54/EItFwzCB+IrbJ0EqskoWeqA7l&#10;i9M9D/f+AKhFE0k1baLruIhC2KW2h4mUNSoeZdOYD0o48zJKw7LiMHYy4OGWmiXERp+hqijHT1jl&#10;qcv+IKCIjYnEBgwXYYHcAcQlHBGOWiXO63Fx2Hdy8DByMYo+t8QWCtY9ZW2FcJ0zb0i6qd4gv7Fx&#10;0K3MdGP2/wAE1HKsPH/fzAit69YpGFRhcwSwaMvUeD032YQgwFRTWB4RqcCW+JShM/RqZctljt/i&#10;ZEcA6+/+OmBFiQ0r63S+IJ+qHjF5ZmTa7maRDf1xdwPEET4Sj7ylOLIT0Z4g0gxDz3/hJgRYkIKa&#10;NOn0lmkSFzGtQhCiCqpTHFSYgiVWJmOGKSniMuMBBytEIIqc9HoRwpNq2/5VCHl4fzLKpHGn4ihI&#10;DHmJpwhUNPrNEw1RzLIt7NfHcpK+0h8iuKo+8t2YwBo/xAaTyZIfATHhgD1AkBUQr3EW9YlarmZY&#10;gVAMqygZDgXfvqGJ4mz4lkS4vR7f5ooKRMicQ9QHO1es2FeQ/wAQP+M/mKs/SP5jbReF0H5jaNv3&#10;PV5/yvuZNejKWRdGvvqDMMG0FErKxdBijKuNB8y7xKVQipSbVt//AHm//9lQSwMECgAAAAAAAAAh&#10;AA8l/dgNWAAADVgAABYAAABkcnMvbWVkaWEvaW1hZ2UyOS5qcGVn/9j/4AAQSkZJRgABAQEAYABg&#10;AAD/2wBDAAgGBgcGBQgHBwcJCQgKDBQNDAsLDBkSEw8UHRofHh0aHBwgJC4nICIsIxwcKDcpLDAx&#10;NDQ0Hyc5PTgyPC4zNDL/2wBDAQkJCQwLDBgNDRgyIRwhMjIyMjIyMjIyMjIyMjIyMjIyMjIyMjIy&#10;MjIyMjIyMjIyMjIyMjIyMjIyMjIyMjIyMjL/wgARCAKKAooDASIAAhEBAxEB/8QAGwABAAMBAQEB&#10;AAAAAAAAAAAAAAMEBQIBBgf/xAAWAQEBAQAAAAAAAAAAAAAAAAAAAQL/2gAMAwEAAhADEAAAAfz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7umHd+zsR8VD9xFHwHH33ylZjvSrKa+dEIoAAA&#10;AAAAAAAAAAAAAAAAAAAAAAAAAAAAABPx9lEel1zK47zDmPruy5T1KUvMkVRNDytqLjYH3dNPhX1S&#10;vlX3w+BfTfOkYoAAAAAAAAAAAAAAAAAAAAAAAAAAB7c24wbH0MhQ147MslS7ll3M74SK9m36vxdT&#10;S4+Z9bXM6/AS93SmXnM2uClPT6S/HFZWlX2PD5PM/QfE/OH2OFWWKAAAAAAAAAAAAAAAAAAAAAAA&#10;XKv1McQc8ndnLs1p28q7GjQliijYzdGqljPkNmfMnL82dNF2D2VcznR+fs1rWJoEuds58cS1/an4&#10;r2z2aaOXrj2Ux/lPueU+DfR49VBQAAAAAAAAAAAAAAAAAAAA3ybzYqxi+aFIrz+eVNfybZpceQxV&#10;uwzmW65qeerMWpsvqNu1nXItfP7ueuLq4upZsQdzS5sdzMsk1YPYs9VfC3H7IsfcEKW1GQi+Q+8r&#10;nwbdxK5FAAAAAAAAAAAAAAAAAAaH0GbsxNPx5L3kanZgRfQU7Pn5vOa2OfJYhsy2oi8n6XGh+krp&#10;8vJ1zWjYz5zUh69l+Y0M+5ZqXsbTi3Tt+L5RlzUk7yp61rebai1Tt8rkyaEqRdIlp2Fg+Lzv0L5a&#10;zGFAAAAAAAAAAAAAAAEn08Ytj6uCOI72cRT42tVvjvGN+bI1ZcbK+t+fs83MPVIFTonvU70Sy1JF&#10;r/PfUfN2c2o/DYu5mhGDzvfPVNpZGsX/AAlys32KybiaIuWqQ12dISWsS4atSepE8qdcS5FAkHzP&#10;3XNfCpoaAAAAAAAAAAAAAW6v1sW7HEUvvPZLNDTz1yb1OSzUxNnELWzg7sT5mrAuNxaxrNnTr3ZV&#10;axknlr5n6Cy5kamWU47FU09HF1jR+d36MuPq5GjZoz07cvy/W3h2d915zqDutU0tTUILtjrLnMsU&#10;a1rOddJeIuIlt8xrkfK/b/J2VBQAAAAAAAAAAAE313yv2cc1L0EVe6EVfV1o7MuCk1LIMnfxSDew&#10;NU0qndeKNSx7W1Zp2JY/mtv5yz36DA1zRo3PTNivcFW7S6Nqarbl+antZ9mpaz7sWszQ6X5STfw7&#10;KsPU9R6cd2NDivZl+ct70SZXGlwZ3utKVfbPq/OybUKfBN7B0AAAAAAAAAAAA1frPjfp4veR2Zcm&#10;l9JQTL3cG/UGpnXCTH1s2KvfFatqtV9LEFygatrPnKWRoUKksQdG9YyLcXq8HEcQWJKnvV55fPlv&#10;qPl7LehnXy5LBLHdaequDzap2T+wc1auZEh9LZ+c1YvR++yxV7mcnfuPLWt1l3DQ+Q+p7l/PUkeo&#10;AAAAAAAAAABr60kcWNDLvxYhkjWjlX6dkuz8zvHeftwxhVdSGqXcdirU9PTiGaWSMChoZunjrknv&#10;ZV03OIp8rUsEi9cdeEfzX0fz1lq9m6xLJ57KoXKSR19Lwwq+7VrLXPKi0M6U3fcryNPrCsm3H5NG&#10;Ncs2CpPNWXAwPtPjLPBQAAAAAAAA0S3pXr2WbT0MmrN3G0DQi65jN4mgryGfg05cjaK1Xay4x4NT&#10;L0v6GTfjSnq25cjC+y+fsqSRy1D4jL2hi2o15sW0ayHuI8bWoVT3M3VJfOfI8pWKNXJ86xFvzuVY&#10;+vfDMw/o/nbOo+orFynIunZqaEdSS+RD1T0Ki+X+upx8SNAAAAAAAALe/HcjjUy4i5lSQENql5W9&#10;o4u/lRz92oZy5AVdSlfq9TuV5cmKSSzG0e6BuWse4afkM8ubJapJSp/R4tUPdGaqsH02RHtzE0yW&#10;lbiJbXsMex1Fd1JYBpZ+kTc1so3JczSIs3UzzO71qJXl5vE9yoL3FaxGfox2TqOWkvyVG/Q1AAAA&#10;AAAE0Nw39XC1YsfNfS5Zl9d1q9vSacXOqfMvVD2xZU6vwxBdp3ixSv8Ai4fejClert0T5/UrR6fQ&#10;Wsm9lbzrhaVqn2V2j6kU9SyfNzb+BV6789MbWRFyRaftsq0b9Imu1bBnZlurWtq4elF6tJLEVG7n&#10;kEWnXqLr24eabuXyLrPL+dJzZ8bzZrUAAAAAAA1MvcJPdHNjSjrSkkFjwmjQkcccNW7WTyfQ+/PX&#10;o17NGWLvVOZfM7YgMvQeGTn36tljRwNE2JqViLPkfq988jqOT0j56iMKP6bIsr2KHZpqUh5z7YOP&#10;ZKZSm3LR8xxq5Ro3sbUJJepooweXjmxRo1tR4khrU/YzqxVumb8r9z8WRCgAAAAAGnmXD6/ujZyu&#10;V6tQlVPKnRwVJXikO/bFmM7zSiI7VeI05KExp2M2zHeZsVl+etQWrMnvTpk9vF9rdYvsbLKkNaXK&#10;nNGShLFvmKRa2ftQp81Ps5dWbuDMWe+Nw9j9py1anUNlbVx7VbvdSxlR01ZcyrbnspWutI8glxTV&#10;q0o6sfPaOUAAAAAAANLN0jd4sVIrRT1ziaxqlSDagMyx33ESzKZ/OrULWRuxr8nZv0LLtzAuG1Nk&#10;Wi3Umklz4dumZOducWY3c1OpvaxLUlPo0LGTMu1Pj24vd58xa9r2Je5a/pL5BAkubzVrjuSYr82a&#10;x1pZ10mox9FrrzRiG1LyvmLqRJ81LpUNKmVoZ4AAAAAAA0c6yfUwxSRx5J0WbVGeL3UHK2eq3Z28&#10;HmbdoJfs4+mtalsZiZVbbhrPnrxVsWsbXi9LT7i3X8kXPo/QV0+Xi+hzKoe++1zP0EkXKWrOdIun&#10;by7MXqftUsVOaJ3PXFnZx9Yhzd3KOJvbZl3L/cV9COBZ6sWbZcgz/Ku0/KJW5AAAAAAAADRu4Mxr&#10;SZfBvsfk3JPnez6iTCnjZjy65crc7Rna1P01a/Usuf3d8MylfzrO7lCQu80fDRmzpDQlz+zRU+4m&#10;x9bo+W8+hxKrRPK6lh9S9PDYXnueaMiPfxzynerHV/KkrXp1PCzLQ8Nr3EGtBncFmvxyTexyoyrl&#10;BQAAAAAAAAAAAAO7FQXK3Au7/wAn2fcZWLYjftYOiX+6chBk7WYQx3ZjLavhnyTxV1JQGpLmWovd&#10;0py7LT7ilifVV6+bsceVftZshoSZNmNSGtYK2dqZRy88s6s1+l6r+9iTrs48n6inFdhqCv3mAAAA&#10;AAAAAAAAAAAAAAHellD6Dr5+Y3reFdNvvIuxoVJJ5czzU6TGzPpaFZHVqhVizn2TU9qdRYlqyneJ&#10;tDBaVCoZOODStZl4u5OhnRX9y+q0fc/pLzO4XVZI1osrw0KsIAAAAAAAAAAAAAAAAAAAAAAl3fnf&#10;T6yx8tcj6ex87oGtzBNLSqbERgwbFKyjL3DVvvPkLtijPGjzXlihQ+gzazrNPytOKOY+bAAAAAAA&#10;AAAAAAAAAAAAAAAAAAAAAABY0McfTXflLx9LLg3I087rsq+yCrV0oSrYq81odZ/ZqR1+4ijudFWO&#10;1i1nAAAAAAAAAAAAAAAAAAAAAAAAAAAAAAAAnvZXpu6ODfN2bIuRaoyxxnQalWs2R3TqD1L3eVAt&#10;7HcAAAAAAAAAAAAAAAAAAAAAAAAAAAAAAAAACSMaNrE6N7rMnNKCpAXM+r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f/8QALRAAAgICAQQCAQMEAgMAAAAAAQIAAxESIQQQEzEiMkAFQVAg&#10;IzNgMEIUFaD/2gAIAQEAAQUC/wDk+ALFei6hgf07qArdF1ChlZD/AKX7nTfp5aV1JWsLADyqYwW1&#10;es6b/wAd0RnZf0+4j/112LKnqP8AotVL3N0/SJT3ZtQWJOfkmZ1NYulaLWu08kasXK/6bW0u6ayj&#10;/Q0Q2P06LWmO7tsf2oXJlpwc4BeV8xe1yboP02kqvQ0oyKih6arJd+mqY6NW38z7K9NcxXob2NHQ&#10;+KJWBPUdyCfrGlfoR6g4tqsAWVehB2sqyMsjK+QDMw0q8boaCX/TaGD/AKZcsspsq/laenNkrRKR&#10;5IGm0U9ruD5TiN9kMB7vQlk8RSZgaBpmOgcBNCWimAzabTMPIs/T6LJb0F1X8lRQbmY4LGbRWmYp&#10;gM6n6VnPaw/NWitNoGgPZq8xsqd4HitLk2UDEBgabTaB4GnuF9Zf0dfULZW9TfxwBY1KKqmPLfXP&#10;FZgblTNpYcqp1P7WHNitFabQNA0DdnUMHbR63zFMHIcYbsZWk1EKQT2DSQWrFq2fpcfpb6x/GdP0&#10;oqRiYeD2rmfkp4zCYw+Q+h+0VoGgMDRTFPbrU+VZwUPKmWDnEMr+RWZmZiZxNptOO3UdJVeLaXob&#10;+J6PozsyZjVmPXNcF1izPyQz9v3YRRw/3g9wtEJypgMBnVjNUrimew6YhPkKpgZxMwGAz3CMTabw&#10;PPYdRrb+nmFSp/hukQFwxg3gOI9YcW1YhXK6YriHlTw/EPIrRiBRXD0tbR+mdCfrK/amBopnUf4v&#10;3QxWinsagHxxZxNxFYGAwdrK4a7IgaKI3rlDZRX1NfU9I9B/hejX+2o1gaE5mZgGGhCLa9ayMEcM&#10;kZC4RNADMwHtZSryxDWyQGKYktGa1+wimIexhbWXtntUfltEaZhgPM9RjFg4jYadV0Jq/g6+ivsn&#10;/rbQaqhWlh1gszFOYI74itCMjqOnh9VHlMAPZh/LPI0U8Dt1FXkTOJyYnpDPYenxWxTEMEMufE22&#10;bEU4bMUwNC03wVcHuohENh2S2dT0AeEFT+ciNY3TdCK4TrByZd9n+LV/X9rzzS+QDH9XLOnE2wp9&#10;iLUTP2zAYTL1xb6rQxDEMur3Ww6yuJFjer2+dfbHPqbRXm0Y5en7Rjhk7W0HIEqfE6jpa+oW2tqX&#10;/Mo6drzTUtSFtRB7WXfe4ZWs/H9rJ0v0T2RmWdOxOprYvmVJvAizEY4htiHMMvHLtmIcFTKzP26t&#10;dbK4himex1KEdQOITFhhmYOYF+VPtmxHbZqySMzaEK08M/br6d6/yxyenTRIx5g5IEvHyt+lJn7P&#10;OlMTsW56o5XMpGEhMushbJp+plsdMTHNXtIs6tNqx7SKYs6irZey8AwtAcyqvMNOQtequZX87VOr&#10;QwNBLDibhj1FPht/Kq/y1D4z9/OJU8Uy8cXfWgcH0wlBwyGZjGMdpWubU7OZc+XH2q9GWrlU5R15&#10;TiKYphGQy6OkWL2v6baEFTnhmmIElO2cwsJbtt0yfJuWyZloBK7BLSCiidXT5un/ACunXa9V4xk3&#10;LwyRGKNU+Q+ClgytdYAccN9z8XrabRjwOSvFynte2F9kfapu2vC1NhkMIlb4KwTq0itEaKYO1lKW&#10;C2hqpiCIsDAQMIpE4M0AniWeIQVLMLMJOIyq0rBU9b0Wn5XQj+7nAWWLspWPXKHwVOQ/+VG4Yxvv&#10;YOKn42jktEWMcXIZmdW3EEQ4KGft5AgstDgzEq+olgyucMpimA97hsmJnkPN55DK7YrzPYiFsQ2T&#10;yzeB57ikMOt6XwP+R0jYtDZgaCFQY9WodMGq3izl0jS3231UzYzbE51Zf7iTM6jsD2S2B8xzzPcF&#10;bRE1EPq3/MkWDvacKU4YY7EzaAxLMRLMzMz2uqm/IsgeK0pl1YtrsQ1v+P0lWUr9A8pDCZYMQ/E1&#10;Nlx6bJloIOMwrqY/EpO0av5hDNcDqf6Acyo5JUFRWMqAP6G9Wf5EHCiDvaZwYyQ14mMd1MRorwvP&#10;JBZzqlkbpqiGpNTqsr/tuXn6hXx+P06eLp6/Q+ynsTLG2LDMGUaqzbs6Axl1LrsogOydN9cwQ+uq&#10;7YmIIjYIeAwGZ7v6b7Vtyvcw/wCXUMPFGSNXPHPExGCpBi2Q2zcyo8q02h5i4wwVgygS2vyVevxe&#10;n/T/ACKP0ytTdwi8QRD2MYYMPMRjWyXZmcx0LA8SwasDzUcRTF7dSnxi4nHbMR4rTaA939MOK/uv&#10;cz/ttiK0K7QULPCk0AnVJmsHsT2VuFYwGLNtJ5Mz3B9uuq8d/wCH01WWraCdUcV5gfmszPa37diA&#10;ZWdWXHa8cum6kFSp+SGLBHTYX9NrFraaMJmHmCB8TyRLID2f6sMLSvyHbMY8VnJZua4JmbTMs5BG&#10;r57rxK+YqxRLF2VDiCMs6ujzUfhdPT57LAEiPgq06oxxCYlmIlmYF4uTiYmIyzp+VMsTYSxNgQUK&#10;elinsRmMmpWsMjpya+9HTtdHBptreZjev+lS/GEzaWNwJ/2r9Zm837PHQMfEZriaxa8lKwsEzC0b&#10;7J9ZnjrF16n8Ho08da07m6vxhb8SyzdsxvYOJ0qsxEMNaxkwIZ0w+BjHA/7CMmQCa2W2K0EEsXZU&#10;bQvWGlilGVUdV6eoFZ+oJK2itD6VDMYjNGsgbMf1E5K+rHwDbzU2YIRDxa9WIy9kOBvPKIGzAI9e&#10;SqBYZYcTq22u/AqG1lZ5SX81tlZns3vp+n2i4AJjPGt5Ls0EMpOE5lqt2Ha2vYAlTU0UwHtcMFLc&#10;QhbA3TtXA0Voyi2tkapkfEVorYjPLboCWKJLB8H4lQ4/a9u1PAHZ69o3+P3GQwEiZJmplSNkCcQP&#10;C06j6Mdm/A6b/LtixGmY6jL1TkSikY2nkheE5K1q08ENbLNTEXAEMZQZogg1YWLqbkzKziI0UzMI&#10;2BR6yvMDGFFceNkimWVLattTUkPieYwuzQLK68TgRzmWyv0fV32xyjYivA0zG+tYPYrBK02g47GM&#10;2rBoxGb6jTb+B0a5Nq8rYRFsjEFsQoCRGMLzyTeLbFuE825XmCZ7MJaTlASW+pnoo0UwQdsTE1nM&#10;xAZYi2LbQaoAJqIuBMwtBzZYIOIx4PLeFoa2UK0raCMMiurWW8MBswqScCFhN5tLvSQpkdXSH6b8&#10;DoJak8ZB0MC4/oaHMzNpvNjKW4DTabQNPcZexMc/3LBFaVvFMBmZtNptAe2JyJsCLemh2Uh4GmYB&#10;htNo0Y5NfSokKLixdCyaGtosWZlz/OlfjadZ5554tmYDLM4XiBoTLF1t/wCfpH1IbKrWk+MtKYz2&#10;2xPIIzgzUTRZpmeEzUpFsgaZgaK09xkljawnNhXIZcFTiLZBZPJPJN5vA02mZmcQqDGSWdN2VohE&#10;yALHnSV7PCZdzDyinmtoDDHrPkzheosJYUkzwCV0c6AQ/wCRsQviNbHOz/8APSPjWeN4bxN8lmge&#10;faMuBzFrYxaYFx2aeE4+VcDwGKYGgMuqDrrhlPBUNGqxM4m03mxm8DwPA8DTaZmexXBdEtD9NYkD&#10;lZ5Sxr6ZnIGAY7RzM/FREbER+9raqid1xq5IDWkv5DC2Yxwn4HT/AFUSziHhczkxFOwrltcSrEx/&#10;QFy+uVvr2UNiB4rwGAwGNWrw9Ny1eJnMevMZNYO2ZtMwNBZFsgabTaZhmZqHHbMZo74nNhaKMLb8&#10;YjxWheF97DBPAYqBQQJ1HS5MVdp1PxT8DpPsOAYeRpK6jFqAgWXLACYEYzwmLSs8KwgLessr2jIp&#10;j1axWgti2wPN4GnuP04MKOsKhg9OJyO/qbTaAxXgebwNMwT6zaZjNHtmNiTgV1ZhGJdylQ4lj4lK&#10;cSpMLCYWhaWoGitOqbLfgdKcMOV0mpipkjiL/XmX8NWe1yzGY9PPIgMWyB4pgMz2aoGNWyx6g0ZC&#10;v9I7bQNA0UwGZ4LYO8ss4U5O0r+Tp6sXnGRUMQ5niOwiVHOYTGaGyeWeSWMBCdj+BS2GR4DzvFPZ&#10;Wm03gMzB2JlrfGmzgHswwYVBj16naVvyvbabTaZzGqEaoyykz1AM/wBGYDAYrQNNpt8meHLFRkvK&#10;fQM4KuuGWCYBgRZtC0Z49s2z3vPy/CrtzNpmK+J5ILZ5otkDzebw2Sy6AM8X4MhgllZM8bQU8NTw&#10;aItSiCZm02gaBoGmZgQ1qwt6TTuT2BxA0EzOTNODkHMC6q0qPCvNo5gsgtgsnmhuhtjWzaZ7udn/&#10;AA1sKTzzzNPOJ5xPPF6jkWQWTyxrJWNitS4vqwlbQNMzMJlrYnlgsnlnkm8DTabTaBptMzaWdOls&#10;totr/oA5UQLAuIBHqWxfEUbkgj4rMzciZh4mZtNptMnuO1r4H5YYrPOZ54zFpVfpK+oBgsBgzWyv&#10;A0zMy0ZHjMFcMw3bM2m8DzaBptAYDPcu6NWjKVMrggM2imZjDZfQb+hFj2TloFExNJpCk0muJZZr&#10;/BBisHUMJ/5IaV2RXm02jMAOSQuZrNJoIaRPDDlYDFMBm0BgMzNpbWLVesoVmZvN4r4gfMzHUkE5&#10;7jELEzEEBEzNptC02ltuP4ZWKlLxPIZ5IGzBiAKJkE4BDVEdyoMZfGQZtN4hzAZmZgMtrFgdCpBm&#10;ZtAcxTiKYJeuH/4MzyLDeIbWP8SCRBcwi3AxbJ5pW3AaAwgGaiWVZhWNSDGRlgMVsQPNoJmbTVWj&#10;dNDVia9limbTq/8AD5WnmaeczzzzNPK88jTyPMk/yCOUNdwx5YtkDwN2KgxqTGXENYMKlZmBoHm0&#10;zFMDSxQwZOGXEBxA8DS35V/zPqLeYloMS3EWyB5tMxlDR6ofZrzChHYGBoDAZtF5Fy4JEEGZ+384&#10;trLEuBi3Yi3wWZm0zLBkiYjIDCMQGBptNorR/lNcwpAvDnA/nltZYtgaK+ILZ5Mwcxl1IGYYwmpm&#10;ZtA0DTMQZhT5OZe/H+gLawiPsATKzBiAKCcGWINY6iA9szaK+I1sd4zbN/oIJES0GLZiLbBYJvMw&#10;qCbE4ExMjORDaohvjMW/0VXZYtwMDwWGCyB477FmVQ15P+mAkRbQZmbiNcBCSf8A5Qv/xAAUEQEA&#10;AAAAAAAAAAAAAAAAAACg/9oACAEDAQE/AVI//8QAGxEAAgIDAQAAAAAAAAAAAAAAARFQYCAwgHD/&#10;2gAIAQIBAT8B5Xcg4x3NxQqAjxTBtEA6y8l4w7uu2//EADEQAAECBQIFBAICAgIDAAAAAAEAEQIQ&#10;ICExEjADQEFRYSJQcYEyYEKRUrFioBOS8f/aAAgBAQAGPwL/AKnzQhz4TjhH7T6QfDpzwj9JooSD&#10;5/TdXGsP8U0EIAk5kYYg4K9P4lNCHK/iPkrMB+00cJH6M0AT5i7mb0QwxFr9FpgDCemMOF6SYCvW&#10;Ldx+hiELTDR4lqMhUYYhYp9cae8XymhhA+F64IT9J+EW8FaYgx96YK3Di+7LAHyU5jc/Czs2uKvT&#10;Zeqj1AH5Cc8P+l6XhKOkiJeuAj3XUbQJoRfvsim4VsUsUXraIWR0+k+E4GsePcu0IyUwwK3mNi9H&#10;nZ9Q+0YoGhj7rTGGPt7DK0iT1Hc0nYcytN4CtPGgsn4Mf/sni4Z9t1x/n/qbbJ2RFQ836bVw0X+S&#10;aMe1DicT6EsbLyNFtvSNzTGNUBWrgFx/imiBB8+z6j0VpXXmb1XsnML/ACsN8JxcVmrUNiyw69Qa&#10;gax9onMHf2v1XVrJqGCvmnytJpOwN1jhGPh3g7dvY/x0j/krxQIQjYeGTbHmo9jjkWnYq618Bh/x&#10;TRAg+ef0whytXE9Uf+tgmglPR4p+dtt7VDeTFX/LpEjBGL872HdaYU6ekSioLHKY9pOVioVeKSO8&#10;3pMwKbGWsD1Q/wCucZASApMzT5kKRsP1FOoZCetwr7DyI/j05sTJ2CjT8UEITNZFOqDPZMc7BEis&#10;rMvUi0hFCPVDzcIm1IEynpND02CuJXnrquPtd4Z3psGRMsLAWBMgo8Xhj09R25omflXk0gKH38Ul&#10;EVEclrh/CI/1zzrXDIGYoakbOKIuS1Qf1SUYIsFGCLI5iOLr0qtJjS0nQ+E/IHk/VCCvxb4XiRfr&#10;IcT6PsDzvQYOTakLDLNFgmiDbV1ZRQnry2riEjwEIhFFbumAtvPJuReo04l8bN56U/SLlNZx0mPn&#10;aYzfYeGWNt6TW2yyYyESIGcjk9PTqoQOk4B0qcUPuumKtN30w90YD/8AaBvHcZRNg35J/wCRTxFO&#10;JPRqa1DjZapjK6vlPc/MoOIPiht6+E4xsOKPrkYQmkadUWNgVWymNLq+JPBcK8jDFgrTFsHZfrJp&#10;4pImTypCtLVGHNN1+SwvmrovCeqwcJwGK9Ql3k0QXcd6bybbDUeKg6MPTp8ciSn3WTmqyZGHa7rt&#10;LTEr3HeWaPinpSyugmqeb/ygvyJT+xWWExT8P+kxtQ827p+qwvCtg0gJ++1EPPJYl52LbTHkWiDh&#10;Pwz9Vf8AkiFumzqlpFIoJ5CI77lX2rbzhNEL91b1DxJhdPxLQ9qDsajkztSTyP3Jp2V5NUEybqFe&#10;q6sVhp33/UAfmp+iaT0ATvPXw89RMDkTsCWFcq95MO0vK9UITw7Diyw8rcm5TBXRFOo5Nb/ykByJ&#10;leV8bQ4n0ZvKyvs9xyTmh52V5XxXqT8+RW42bLCsNwz8UNuj45O+d2+E3SbhYV1ncuE8GO23fkye&#10;U8LEuqwVhXFF56oenKPg+F3HcbN1f6Rqvtaep5yxVwsK6Yz0mvKtdY3H4dj2TEMdlqdR+tphn2Kx&#10;ldWNeFieVfZ8pjsWzvMM+zWXatlajxs+dl++1+StdZ9psVe67V4Twq6ts3VqyXwsrosL8V0WVlZV&#10;z7h4VqrhWVxteVimIePe7qxqurJv0vurGp/03urGm2636D3ovO2y5T/oVlex2meWVYK/6LZdq7fp&#10;ll2lkK11f/qhf//EACsQAAMAAgICAQMEAgMBAQAAAAABESExEEFRYXFAgZEgUKGx0fBgweHxoP/a&#10;AAgBAQABPyH/APJ8uuM0krEeA/JL+xERp9MkM8BeSf8AR2hKJP8AhiTZJKt6SIttiTf3Pg0RUiqM&#10;GoJS4TohLa6/Xoov4kJ7bf4/wDWzUHSbP8FOn33/AMGySzb6Ro3rtfHjiiWsMTbFrEgfNky9sEsQ&#10;cnoeTvyKr+YIdqFYTqn/AMD7gNvwhNTj+xYEHqjL9NDwKmx6ElD7iMlstpmS9EJHwIwxRiR/IX+C&#10;9YunwTQ9xIUasleX5Ll/5l+RkbV0/wB6SaENt4SRDfZP+xMP3f8AAURMWZp9zSsRpsWJ9zJvjjWG&#10;KLhvTTWmSafGNtmAcYiZWqt/Jja+BdOzuZLNCPiiG5G+7X8GUZunf7LBWtdN/wC/I39XWsfn91Xp&#10;ubfb+D5sj7ZqYxcDaGNNlPh8P3MKLCfGazeUPzQXIFfDx6zqmWJ/oFAvAhyLbD7RcXn3xfgXNDy7&#10;/j9z8hemwJIymqLpCz4cIuabWSc2Q5wXINiclhiRBcKhm5hojj3yDPy5H02MaYPA7oTGn8lT98/b&#10;1tdbSEzo2/LLM0MD6i64OEUEIxv34LsVPXOr9ExOj2mVti/Q8XBvhpxinpE88MUnkxJemZH6x/qM&#10;SpXj/JEk63Vmfj9sSbcSrZiW2WEGWKzTbyGox5RwMA0Kog/5Hv2cZEP1DJ0S+3fE2GAukcMUxc/T&#10;REMBWNGNtxGBtjMw0/kYGjrTf/pjnumtP9qQQLV7U/Y+ZiHad+0U6KWQyYMY9ZKMoZkIFISFokH2&#10;CKrjiWigl3lZE4PxNKQ1W+hiWNIlpIyDOXjaSD/iOOUmpMt6qj6Hqp52Gh3UG0kf7OwKvX5EOzfg&#10;V8uIe0Q0D5DGys8Ti/cdcaghUxAW4+4SbQZ7eRqqiCPiNhDt4FcX8cWqIcxtDYqXYkDJiXY9wyDH&#10;qNlcvGJ6+0xVxvARN0LPRmB8JtC2J9fj8/s1VaWxXzEi0E3Tf5JtvkxqVfA/g6MYYJqbgsg7eZFc&#10;xOiB4jdoYdi/kwRQyDED5Rk48M5gE8cHPj7o13yUWm5CDCxhj7rXG1eRkkEQ0Jthpnss+X/j9jzq&#10;9jD/ANIii7jb/wCjRgl2Y+NiaIjeiXSuSyESaGrHV4FiPwNaBB45ZOsRmQxq32OUVg10xduCpvQ8&#10;TiimPR7L8B4M3A+BsFBXwDGaFZETDAPdZrWN1DeRnGQu6hLU8RbJkzon8D6oNpI/r0RvxInyQ6vA&#10;SnsbIyYMoLsjQaDZemTmXxwLxfcyeiGrWLQpkXgagUcOIcya0JiL4JlRHtWjQ7GrNeGwc3CYvkly&#10;W4QsIYHs4zl1saG4Il7GSRhrYm+A9ogKzcF0kiI6/wAkaCfz7+tYY47gRkRf2WfAy622NA2D0GR8&#10;FviGxdoap64ICAXkmJthqGErhHqAlmTQUFJ7JjQs/wAM0Fo2pfRgE6PlSMIYOQ6CZCQkRwZ0MM6I&#10;swxUEzx9+JmQznoT8WOVnyi7ar4E1iKehsvn6wjQm3gUl0hMtR7ZcCoUQgr8oxDpKHycTXh8eiBT&#10;RCtLZKcRQpJ5G3P4Q2B469U3ujAVQ2BsGGLsMS2OBqjEFBbobN3yMZxbG0zzj4HPezJXJ+KY56Oh&#10;oZtofBD/ADMImOiZZf19ZZKPA2052ODRVvJZGKxdRsP0IyxtSUMI8TexrVkFP2NBPBNMYQtR7GwG&#10;wfyQRoTErAVI+avoovTGGGOjLwfyDgmJ0Slg6QTMdRp9ilbJsMZsy0l9hgvBDTDdiuOCNPZsK4Ou&#10;cMY1H1rvz9W5J9yA1BSltjFoyEmCtUnG24JKhCEL+Q+7FEh4Emb4ir4xgE8FYbo3Z/FwLI7aiMMa&#10;NRiImA0HMkQSTrD/AEAMU71eGzNp5cPwU2SkKav4CCLAwzpETlJl9+0HSGXtia5mivX7j7/xCVr8&#10;B8RbnfkgFOj5JV/y+PqleclBLdid+TSaEsJGXQ63aFZxpJp8DCb8QXPgShkwQOHYQPaKoWBors6E&#10;nGWQ3YEkpAL72Kbi454yTF6K5xYywmUQ500JEiA+FCQewuKyHZ2hiZMmz5GfA8fa0RffaPjCLy8f&#10;U4vyi2+McT0QZRiTqHfnBXYZKBcEwhO7HrkMidgpr7EpRbHNX3BoOUU6fkZRCcZLDGCi+kUeWBru&#10;Oz7Yh8hZ8xET51xQIiqiIi8zwsa2SQRgUHJNOtjCHhiPJm2YCq+JTRIQj5Tr6h0l4T7MjPfhNgow&#10;tMWl0LungeQsCaBRooRjLtPQhGi9dl9aQtHgdwbQ+K7sm9jIUSlprsu11GkSXD42Gb/YppxJwxUj&#10;7c4Lj9GOnLWSKLghdimGovuCIuPbBmHOvpjmsDdPKhQsntfg/wB/v6dJtxZZPbw4aRuE2xJV8IiH&#10;W6CEEls0cZl10VENcPaLp9hoEcxAmsdjE7VKRdqJJZb5FctguT98xS4YZOnVc8j0X4FzRkHGoIY3&#10;Q7jX9hWg3hqDUR3xUexjyEIVjpSiMgFplH+wrqQabNNRraf0rEJr1uHULaxl/gdqdXwOg242xB77&#10;3wqQ9K6JcDYJsWjoZiXY6Y9sk9CnCVF2fY9mLI8NEhFh1MohcdMo8csvoK2hqIbGE8/WjAUELGeB&#10;/J3DxhTsZyTHafHWhYMRLgNEbHOadC6BUY0RdVd6+e/99/SSF4P7mYINgbB2qY55CqGMIQSRmZiy&#10;XZMGAEewi30b3nhfipg5pY7XEZjhx4+TsQ7HDcW+y6KZsKSvChdoFhRiDHyB0XinoajfosubvBim&#10;NEbIM9DB7POREP8AwYttL45EbRKGP5fo25UXLDNPGCXo7ksjNXKs7CLnA00XpicDI1ee6jaHizQw&#10;faE44Lv2j0AzRoecKdFlWJYZWG6JpGUYPISg2J36hlaPoytPwLIQfMefgJLg0uFiDmO9m0EgwGq7&#10;FTE+HVjMhOBkPkhCSuHShWnY7i5LghegT6pf78/RZcux/wCB+wMm6USIeutLA74G/Aize77KS4Ov&#10;x8C7t802IISzguzwN1mZJiXJjAL7Lj3hQQ9tJoQ+/JJfYyPWeS2Xb4WwOkkkolpIx7Cz/wCv+ycK&#10;IyFncwzwQEXYwJXuhuC0ZhwJ/bi6FhMIe6h+zQtPRHkgM48+F0xREJgntEWT1H0KWmqRBxJkKzWB&#10;K+SlL9V5FSSSSXXDMahhOhWeB9hGQ4qr7XGJtGW0cJK8rTCdDUSy8iNcaY7bPV2PTlJ++L7UQNKo&#10;1/JpMSxSCodCZi6GQh8HBilgijsWA+ONIOl7SEofYUMGIirtHKrhAbgzeAoO7nZ7Qf0P9JExcM1n&#10;jRiyhcBugdPohCRFVw04Jev4HmHwNUb22ESkUeyOnTNl4RpEyG4tjofka3MoYRjCxIapHQq+jyjM&#10;kn7KMYceTCafaFm5dQO7CUjZuIXfZtohQ0Y0bYmTUMGvxFVcZc2UEHyGuxjXTRnwUhj5CJIij4LP&#10;ssOdKj052fz9CZ0FQ1OqyiQXWSiRkhMqHSQkaixZkOxLseA0tiUDJCETGrKGM1OOFtM/IuzJMYjj&#10;cYwySD1wYINNyhmng3kX9DpYs0h8URIYhFEG+NKUYtExlv3gurh6o2PD+DtTHM0Gv8hy3YVMecD/&#10;ABOxPdf3FKLAgNTISp4GR8sT3Q0+O/oZi+xbUTPQmME3bGBeDFPgvolsldklC8wle3EguFhDtQov&#10;QuH5JHJl9lsPlV+mWpjn/oV2XZhzDw00RbZjy/yYJbexnZ7TIeKmT6QkY5KvLRGYK+Q5DUwO2Mzs&#10;fgYnOh6sMSZY5R86ZB2Dcxt5G77EtssikpZFeyMYvIpSolgvX0C3CJbogtH8iSdI/qA5Y2nws+gG&#10;1+BfKeIj3ie3UeQuLmCcFlga4RmhQXvHkb2POe8jyfIRVvlIpJyRbTQ9hBZHv/kynNNHlGOJQkxj&#10;sRi+3xiGj4FTkyOxgLGSG0RUhKXS4F75iRtinoJIZLx5p2LiYz52+ge/YUIDAUWMjyGygxFkfRMe&#10;XbOlghbYhMDUIh4tR0QW1+hao1+emW5NZQjYTH+NOh4F4sTeT3Cf9Iqgii2mf0gY0fBtGc/vPwPW&#10;nhraZhlt0kL/APeGIUkolpDEzDTGLHWkPYQ0J0UgtjpC+QIaeTE4AYH4we8dsfEOPoc3RxFJDyZB&#10;psrxitBTWhmAhM7EZwy0ekKmBjY7oOw6D0KfO1NMRvMngj2byJFj2JLWwwIvPKF2ItRArxrgRmVb&#10;E66HEX7iUbKhr5415Nktaj4kzAlfIk8lERR4pWXwWuITNkibGh0H+wK5TTTWyrOhM7t/Qrftm4NW&#10;2xKEjywhddsmQQ0Cb+DQuYcCEOw9b/Jrhj/bNRC1aDB0P2h3geDKS4Ldi4OFHFaNtD0ZAh9MtMlZ&#10;92RCb4EhDjwC4TtpDYjP4cGwxdksLYns/YWBvZtk/YhoP0IhiwiQcmAZkWs74jyqNokvLyRFrul9&#10;D+IjVXoVbDpIZBA/QYRjsTXRTZoYSN1+AquGWV9zBByZmvwPCxi2X5tUYZmdMQZXwCCr9KSiNLIn&#10;CzMRRZ18LJMxqJTZP4KGiQmQSCb+Q4U+mQzoVxvaiRQYVoIXDM9g08jrszLtfyPa239Di7sx8LsU&#10;LxJINODQYbFITkSqFlKolRRxBm8Q/qRMtiNqNgTEEVwGsrk7g23fgabRqNcBJLrlqmV1+hZ4jV00&#10;ISxkU1lLQxY8oxDbTCJIVCIScaF0NEpwzW+NuLxZXj6Jp4Jo0/uJyxwaQSuKGJEnBS7PCxrXaC+8&#10;0YeGRL6GvAbtjLNhTNtDy9mA+NCHIJWV6J5DXsZWcdY4lhb5CO+KlFHOFsVpYMdYWxUjOvwQReiC&#10;HhUyrvB5hc2NPJTvht2R6PkVFIhr6THLPgyv/sVtKCllB9AX/wDZ4AvJZVOo8o/ExttEPvPyMJW6&#10;Yqu5dLiRyZA3Exu98MDoQxisQXARRyO8eTsXav0IxhqRUWMiRALnp+Cm+u3kaZLoUmRgixYCG2yt&#10;DXyuOPZ8z7huIQ34xb6w30hQwv4G8x/Mb1h25On4ECyK4409oZjo0/KLmAWY8BLhs24Q7COyx5Qm&#10;J0IriLiIUZEqTJYl+INTXsERaNkVBoZTUTJkRdoLHFRKa+gzJ5HBISvSFSsM1YMSsKfQn3P9pht1&#10;/sO+kPspfYws0/MEvNEIaEJYwHhYPsRSvA9g2bQ7rHwPDDCtwx5K64ZIQWv0NPPCaY3oyNMCkUot&#10;sSmWViwGJ6uA2bIZeeNdMTGRRQSrQlQlQmD8D/eYbdf7LXOPLLrw+JOXZLKCjRoFoyTRSeSHVvha&#10;00PbAnaK8iZDtv0nVHTs0Aph7Gi7PVcRCFTQS5NfrUvBqWn5FtGPFvj9p24jqA76vZNWmeEfcGTh&#10;3KQmdD2jwdSfkzmDGvbQp/PERODCjg0cC+hcODQ97IGhkgybJ4El9vsesLtRl/8A0O2Eh/pRltjc&#10;XsD+f3BZdfobBUJPInyKYpmzQjLG3XwMwkPtHvEIt7FGYr5JoaQ7EFxfyGqXL96TbVOP0JYW+0eU&#10;fDG7C/It9ioaCbAan3MGYQ1NFlF4vBzehEWJelp6HJlXi0/77vMPZ5w8MYENbEdhBrBcOzLh6RjH&#10;jFrhXHgMQlT2JQxZCW/v+0w9nmjwXZFpb4PMSOjGaIQQ0NGtCgQyZ4cxH5jPghaRqHl/1/wDRh7H&#10;sTZb7Qt2YBWQqEhepFbsSOMgrGXv5ExQUK4OBsiHOb/gTGtGJwOK+2NdjXyOxH8ik2RB2qjoF8DU&#10;q2kjy74Edn3G+X2/4LtWPDN1l7GTDwIbYzsz7NIZG0jEYryzbr/4W9rQ2br2JWqmmTx/MeUhjWr/&#10;APyhf//aAAwDAQACAAMAAAAQ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JrLMKAAAAAAAA&#10;AAAAAAAAAAAAAAAAAAAAAAAAAAeAm9oXKnHJKAAAAAAAAAAAAAAAAAAAAAAAAAAAAOh6Mr54m/cM&#10;PAU/HAAAAAAAAAAAAAAAAAAAAAAAACSY1PlX5nEZJLZZWELOAAAAAAAAAAAAAAAAAAAAAUNiEEP1&#10;IQCDOv0xHPon7zKAAAAAAAAAAAAAAAAAAA1AgFUf/cP2/m3rw3jPwn8khAAAAAAAAAAAAAAAACHT&#10;JZ8p9hLsxjzFdQ/DjJJbwjFAAAAAAAAAAAAAASGvQLxnw/Me7lCZ2P8AJwrJG9+d4JwAAAAAAAAA&#10;AAAP/wDNw23/AHXGnKpB1ELjcaI5QnPH8XAAAAAAAAAAAAAJMX5JzySVVU6FXdwB730+M8N4z69+&#10;IAAAAAAAAAAE5rw3Zj309HE8srEQZdubnyAMX+zfSqAAAAAAAAAAjpFjxDFnUTGVo6qdXdtb9vwI&#10;qDMbjVPAAAAAAAAAFZ26n3rVUxuVsLBUV2Z77/N/x9vflXDcgAAAAAAAAV5QWO5TT87nIj4wH7SK&#10;GeZRELfv5JIu1oAAAAAAAUy9FL0EvnAo82uzA8Msv6DNz5u/NHJpdNnAAAAAAAUb7CskO7a/ngx+&#10;E+mxfgruqJstAH+hJJ44AAAAAAAQhOKNvvrsSKRIqZAr3YLhGALDdJyrjw3UAAAAAAAAANZXssUv&#10;SfKUzDojGi2rUzdySNxLTgBU4AAAAAAAAQgkU0Ofq90kxLyr9/TaGn8Tmz8YYQc2j4AAAAAAAAAA&#10;AAAAAAa3JHa+MQmpnx4EudGDGc8aI0gAAAAAAAAAAAAAAAAAQ0QRMFpQQPVd88ofOj6WYQAAAAAA&#10;AAAAAAAAAAAAAAAAgudgoBkAizdsUAAAAAAAAAAAAAAAAAAAAAAAAAAAAAAQkVR9ig4/5sAAAAAA&#10;AAAAAAAAAAAAAAAAAAAAAAAAAQ0YpbzYDkIAAAAAAAAAAAAAAAAAAAAAAAAAAAAAAAAAQQcAY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AB0RAAEFAQEBAQAAAAAAAAAAABEAARAgMEBQ&#10;gGD/2gAIAQMBAT8Q+Vwgh4rXCCHii4Q8oIfghUZiRxCzUfYcrbtyNZqOmwFBxNLavdnk8bcIko7t&#10;m+r8Tw0tgEMhxM2ggI9hRs1gjQQ0lGXyNRcoo0CCKbE6BDnboFhsUdyjoKiCjB6QghgfBCFh4JR8&#10;s/WH/8QAHxEAAwEAAgMBAQEAAAAAAAAAAAERECAwITFAUIBB/9oACAECAQE/EP5WuKxOlL+G3ixa&#10;mVYTv20rGLgnkE984TX0sSyEyEJi8jQsZcThV81ExPitYvY8R7JkIJwT+R4vAnrZ51NeLGsup/C3&#10;CsWJDQmPkYmPEthBanO96sQxCGIaFjF71PEMuzF3PJlExk4HxXoZ6E8bIUpcone14mPziEQWLGic&#10;iyEGsRCCcfc8Q0UT2i5IeIomXITLi622Ia1DEJjxthMQ+k9T6qSiWMTx+t9jWplF5DWzUh5eFELp&#10;aF4xsmXaJnsa24nSC8F4NamUokeupPELINEILENDWTU77ITgTHqWmLphCbSnshBYmQhCEIJlpBv/&#10;AAXGlEidaZS5cTEyEyiZdhCbBIouKpb2QmoaEJ4yYmJ8IQS1ixvEidsIQh6PepEIQhBVCrinkIQh&#10;PkSGiCKUqyZBPIQgvshMomXgvAnq+6DxRMpMgn+FCExPIT8SExFyfjT+Wv/EACoQAQACAgIBAwME&#10;AwEBAAAAAAEAESExQVFhcYGRobHBEEDR8FDh8WCg/9oACAEBAAE/EP8A5Pt6HkT0CAE6BH4QkrGB&#10;Z9HN0eMLECdgj8JWHUYotV3T6f8AjHLKAFq9EBYsEKefDGODOeKhIg4G2qteXG2VI+oCGKsXhhWK&#10;o0f49Y5i2ltWbtydc/Fo594brNW9GdsQMNsU+CfWMBApceBYPlgho0izTSYdmv8AwzO1pe0K7X8b&#10;ww8HKQWqp8G/OdsGtS5GZ9DtiJm26vBEqHRmDLVeGC6SwZosDx37SvBq0ZteVcsFbxB1SojEKIBI&#10;iciZPbtj+nAAefKjnXmWEmyBVddnuGmv/BmW2tF9jBWByrtcq8s2iNGUEtBbG+RgEQy8SkGT2EFW&#10;pll8MecRK6gITC6HO0cQQOTBjHFaAKefU2eYORHjW8kCKvQra7ugL9HGYjW2wQvdHpMwBjlDOtjb&#10;qA+Sl4dZJy5v2nCDpq81Z2YcmP8ANPhYAtV0BGBaF3S+aHtEp8Lrp6bMZTiBV5AnJfg1NqfVJmCx&#10;WmGoAuoyZ2qVbFq5xAGdSiQkObBwy8EKyc35P+zluaIQDgIOMwYDyEslo2OF5/mIZFM2dxWMdJUW&#10;5gGjMxd9utd3Tzl+ZbEtgvsECVIAqVC8KWaPCTHn1B87Dg/rxGgKJlGpdAw+z/laUhR+T+Fv1qoe&#10;sK8VJ4vrBiNHmWjMzZZZUsjW3plVlOF5lULeZTU2tvT/ALKAuUP07EqcAZhqT+febgnzyRjmIO55&#10;/wBMzD0eRmRIYeyBgWumVgrbKTcMNy9zLjIfWEyqggg7EeI9s45LNWtB0VCABdqC6F2z4us/5LMV&#10;R/oPP2+iEAEGUB4jjzhi7rm4Q0lzFuLhHYavRaUsPv8AiWJhA6H8TMZmPcOtzyQUigl36sEolXTw&#10;yp3LOYGENTbLFCFJtJRiUFLOhm8JoYtbg7WOxB+V1o9yFEywNLatTtd79dRGEBZTY8iYfb/HvfbQ&#10;cwSApZFdiy2Vi3LBF+bLH26g8peaZUywQViUkLAtCUpj0lxkGgVNFssDMxbnlmDculaCX6PJHul2&#10;am2YmczNFzKdWNkoZaljFwvMFAbXNPETR+KDwfEVNcm5eCBwjBtwcmI0uwUcPrkesdA4rf1yB6Yr&#10;3mNAqpINq2r3/wAYCQigC1Z6qjAHg89vseUgrXREjwy/TFY8yzJcPmUWd8Q7BhW0RCriDecJe1xB&#10;+hGmomFxO52sFcOpZ+g5iijdt9T8ymOHE5TH6XczCXWv7UQLZZMsYAuLzRXlFjueaHgszph7iVCv&#10;MTuDGYt09jTDQD8/mJJZg1bi/Yb41UO7lesRqx/DnJZ/igjwCuRvonWd8JCXmFU6YP4Rv/cqIrHj&#10;UoD6RlhhzGq8VGUrzREsTBWxaWbmduRp9GWAZGUfqrgSNAebLRMdxz1lb5iKSozBGI70Wgvxv6XH&#10;Ym5ptmEzFSLGFW0F4MxqQ2wTAAqiA6IKblO0vxcrSSwcvadiNXcRdxwIjwwdP9sj7vs8RttNj8PA&#10;uHndYOWbgLIHOR/w4OxTMxbn1PzMHmMAtYQB4FzOQLniJkBTBM/8jcpOcaTxL/sl1TNNjqItuSLW&#10;9kfLLBvLVxXvVS/nDhn4lJCqGXzqXK3YqPjU9fjOT1P4uMXq0NQoTfwCVlrEMRILt7zLzrmJLqzL&#10;giELuDWc+YDGtS5qFxTSajrNTH34/TEBSTJ6AOmI2PmdfWmKlnaY+YVZjg0kVvxoUw+GBxIFbSpV&#10;j+GzBZiWpiaLtoHD502d1/hrYM1Xzdfgh1uebKW4l6+8rhacbRzj1RmQE4V/eXlGgEDcdkYYbvDi&#10;KwEpNlK8Z3DsSrPA9IFBC8ywhmOYCVV9+4cvQ1gdkdnluNyogUzc1Znn0ILnRUqR6Fy0S6KUxwvD&#10;6DBoW7pCu4OLl1AMw1cFISQlGXxEZieYcRUQhMZesoIA6CoLxUCxHhJVCvKynz6jvfel/wAGMBQU&#10;TtVVn6Ig0SWYDuqX8wOWkWrWu4KGX4QyjkMkQs4ma4Erms6uGDcViRMjMuA3zPTuP2ohg24ikDKZ&#10;YWCAZZXlYzCwvW/MBakXU7YBIzoGVvt7ygF6YRM3CtCHUWzCQg4ixIgabEFej2mCYsaiWRWpYFyi&#10;FsDKhIhUvNRtIYMxm0JVMC2g7YWF7LAlDXH2iNggG1LehhiH8NZPbDWt1pmHgPFYHeM3vQsgeo/v&#10;1B3hus1b0Z24jWpBVq1XbzaYxWraeAswfllolrzC+MWWqBpNR3ihjz8pB0ywDZ1fiP2Ex4oPFyoU&#10;pGh3K2uqKBxVV3Fs/RqhfNtlBDQVOUywwx1kcxmsHfP8+8QiwVVdsAC2QAFypVxGncoyoZd8Skdy&#10;lLishRq4gmcEYXdj0hQrmUe1cQIWtOYX0sCoTTmKS4ZSnOyo0gkraoQtiYUZERY7P5i4IibGWaRa&#10;6I0rfNeWTh4e2qu5wkCmhwHk/elWrrYvoOX+9XW/Mq7XKvLAWL4HboPmFGSlsdSLQZVRghV9zGNq&#10;F6FMOpYTtVh5mcIlt1LAYju1wscQXuI6bZcLke8NoKWg7lALTWJXJhK3KqklKjcWzApeV9JU4mYO&#10;VhggVhmFMFEsqrR68/iOg8QQx42hLRKJWtGvxKFwuJouITJyYI9PcFZjd1HqHcVN8V6RBdaz0lJL&#10;ii0zfxn8TCXS+4bbKdzWJeBiOBM05QwDoqUZngM8h7b9mt/vBRtAHazNaNX28vzMMrHDR9vzATdP&#10;0x+MhnPFxkPCVPbNQ2Wkou7GKyWFpmjiWCr8IYsiQIPO1mGoTw/wl1rV4ioOhMyGOsB9LjIGVpIN&#10;biWTBKxmDIPcWj45+mfaW6CDSUVAk25NALU5CJF7EtbIBFuH2Qim5SNK0ExjCMxYgW5hTVxdEv2g&#10;DZ5AxW5lMG7DhhBbhOfzRzKDQ4xTmDQWF9i9Z6bda755/dkbwQVz3TEvmajqq0G2GcFsY40fSYMb&#10;IfnIc7Ouyx9iBFcC9sdBSrETw2TEzO7EAOC4zXfE4nJVnWpgf0ViuXUaGekRgUQNI6Tg+jMyJhq5&#10;YBuXCgrKmpdAQBEqPt1XtxKUgIRCCNGMllFr0/HTHSspUBw4mAOWO0DC2DPcCYpNnAQclDtYhmdO&#10;MkwA3FPEO9FyIzknUcMPvBG0OIhTeYk3Bi3Ms22KDNzRENjhJlwIBaOG/R7xRv8Adkopa0NFMqwO&#10;I1862wL2Ut2FRYGGi9zOugspiAGqPdgeBQEBAlAkYAwHMsQy6sBZww5HUA+wyoZl8m++I2wK5iXp&#10;LwLmAhcdVTKicJ1NpBqyLaJdXbD1DQRsjhS78B19fvCEzBazAQzAqZRNVjRgG+ffUfSNTk6X/P2m&#10;QW5siAMcHqR4mWZ9YqqFRfDnYlxqAvb9o4iHuzbFDaC04Yft9FynSPUTIi9BLOh8SpihobIzlvyj&#10;vJMB8R9nHpr9yxK0R1l/0QyCrgDlmJW1bHuN6PMVL+hhKh7nEQPSVGwBE08xm6XLWh1+ZYfSHbEN&#10;vsdTuSCuskMyAdA5zonO0TFmFJO/LA21RKiv3eYogypXM3De4MPegIKrU+SXDBWxMJZfLMTcA0Ii&#10;I8wLi17d0xxKiAiRSQvOCkekyI+YllwXAUtjxx7cVQYMGYRiOIwgxkGO0IdwWANQbLgPMqLdJaOG&#10;Z4Magy0KMAXW4dbr0ry/uFfCsns/7nhWAmkuVY2DbKhoq7ImiEthr2RYwuEyWXdcxKwBm2URsZj2&#10;+ooBiyHAcwBRvJe4Lj9meIl7BoxADHwwcgf5Q7gHWzZKtJREpmpcSjcdECS1AVeCF2e+VMRVujSX&#10;gzxKn2I12IrJpNItEtd8TGXaG+4xrhhxZqC6MvMDNK9Id85DooIXBTceaJqNIxaC5Dz6fxFM6Gxw&#10;jKAG0dwtFaMCq6F86gWWtas6S+TZB7FZtY8iepT+4NFpUD0w7to9mODs5YlCdiKljLA7HDDxA8JL&#10;BQnHiCMmMQoLcIdGisPcvNDE58jiR68zJRgtkov79JruqydsY4KlbMmCI8xlATI4ahnWshYGhuFn&#10;gS3UC2OTg1DvjCYgmSP4ITvvwiEa1MEqgRURxKwEHS5iDVlxSjVMtra6jUMqZG9QjOzmPTMLbAOY&#10;sjaLmCD1W18x544KH1PziVlXZfs+YNRZ3EH2LzV39yFiMMq3YhcrReqb/bgQKNAFqw6L0e3r3bgy&#10;eIFvEZCoAmTZHAYagjLZENdHfiGy8xxyYHsrWdSlgVtLgMmR6lJ2FJ5mBVpn5lA3sIOmK2CE6Ryx&#10;lXMAHmMuEQNkHjZZLq5S+EpDMxSwlxi+KPa2p+saq9ocQK/TE1CWiFUX0r637SgWuE0y111BPzL6&#10;04vmGuCM4Ljv0daNG8sUk95oWU6VRkacxZM3qZYahhmCtxgO9nrKnCk4lMo4vj0gthDabmHooHp2&#10;Ps1HLKoFI9P7UwG4ADpVuucV16QASBRNegh5HQNN6jploiBt7gURUxN1uZtbsMs5i0QqUIbcAZk1&#10;nxC747iNda6l7FSNZiU2NiFKjR6wKmLJ9YHOLU0ooQopPmb/ABKiHeZjgPMC2jESzZ4iWJADM4rl&#10;/Mwxwlz8TGGwwAO4aEVH6GJjts1HqW/khRLyylUrjZL9qfVTOUWeWAGof6PnR3GN2eGWka7vVich&#10;ZWzabiKyyh5m9j5azarHp/e5ZgFmZDrqxeoxoBiAoYH2b/aGTCkUKzW+339JcIBkvdGIbKX7hDSL&#10;KQXiDQ3KmIy5YQC64YpmBFQTihePJHXV9kaNCiLX5KfaYT6JUWlWQbWwbnmloRlQYS7KSJHJ9Y8x&#10;bjXTGG7nYkeu2pRqDTzycwlPP6IPL9FGSM1j9nBDaAF8S+MDmCI0/QdHiEJ5Ur7fiJewqOLlUKEY&#10;y5nEIqirwKQhbF4ICl2y3UstLmOhcWZEE6iXw1dGnuVhpauCwrUagy59JmI98HGzZZnu+P2ZGwtM&#10;yHR5f56lSwizdAomBcHUA87iZjJHkoPuwKD7wbw+seluIVU3K7lgrVG06i6QsSvUYLd5XPiFvrNw&#10;XSXowlk9OyuCsgweNznuVC4HcPaBOBjtM1VxMzDZjRHjfIbO4dsAcdy4iUnEEIpK2LE/BZjz/urW&#10;1CYgnJ9vUZX2y03Lj8QNxVpa91Gc0tv1lkAOYjqWpeIkZUDNPMRq+sqJi3CqjBDHSbXDBKcj3M7O&#10;BlCA8J86V4hkMvLKECbYSOSUFpuyIVWrLBWGXLxTHk/1KWAgQrvf0P7I1xWqs+P65WLXGg2+8W8W&#10;37XFvOmK3CoRQjDzmA30leo4MFvEw6EYjcTNLe0vxBptCorGKIoSwrU0iFQdyuyhVlSOYFG4GXWS&#10;+SVwVMvYYo3DRllIYeGCQlkdNy46JgcSqGHPAw1yG+h/OuYQavQm19AX74hdgACgOiX1Qyltu3DX&#10;+03jVyizFcdxeFs2J0sqA0KIRcwVIGswRXPDfpMieKcENEuKcwNe+YtX9BpSptJZ4hG9dw8f6gIF&#10;nB1ncDI0DMV6JiuoJQOkeTNf3zKi13mARidAw+SGQNKrjK/n9jSVayJYhmvepWruDdzGy6+kX3fu&#10;R7dPmXEaPrGczdz5vj7/AHMsAAKAhAwr5zKIWvAQXBOvcfliBismWmCKd0EyKhpcPtKBRKeRiAxq&#10;Gdq0M1LrGeJgW6h0ZlxuASBQZbqbUx7MQ1vq4ofleh47lZgbBSS6sw5lCm1Jmx+Qm40hNDhHkjZG&#10;OGU4sugnrDJuoQvvoVFy7WAF5YhH2EyMoR25m1HQHLgmssrK9dvMvgBJc4RXqQoaMF9oTDY57OGM&#10;NTJclzFHyYEKlcEoTsrmMMwjGG3La5en/jNK5SbLgVGVXgvrj6fsRYP7yQzSIDe4hjISmUJdDiyG&#10;NzwTfWeEiTugOwenPvDx5jLhpmXJeIAr2Ywyni9P+5vkNwdxoBo7ZQBoqUGohEhlGh2QQmhViqEx&#10;ngVMZNnU9eIAqLOHJAJesS0LZYbmCGxWMUBzUXZ6RH2dRVRYeB+SenAGz0ZcK8vMVKuFLSybSvI/&#10;jWCGj4jQvpOGaSxMKr5/SQUNq5ZZUHiosCCQhAEq8XMCoKLwSqkavOEexoYtRjIGcMKoYq0UxWpp&#10;pOyG3ldJDGiBKqXQUNvcJlQcSqZgWouJwqn0v+YuVyht2fZisCbt2LS+cU+T9jSMaXxf8kqQNaDs&#10;l4GyAbgeY7toxd7lIohOb1K/DXTLmrluGYlQjmHLdfMO4vJXnomX88HRNBArcozO9PXcBCAMPDKk&#10;Xy3VQOlU7XCTNGGCRbGYxeYGMwWESgme6JiqogbSuyA4Q9WGXfIK6YBo9XDGoWZE2uzzFkp1r+j0&#10;1mvvTLm/hHUlj0gQFnmHLkMSmC7Sb26/LK2VXSQElqhdBW2Ayv7ZfQihxl01X6RCrZBzqLkwlmQh&#10;HSCiiuCGXGyGRjddE2BPP8JX0A0E5e5pjPNAI2vpGAI1ppkiJEWFo5D4Pk9f2NjvP6EMNwYZmch6&#10;TFBV9zAWPvCuUQ5YqcZWQIaZiupiO8Ijq1mGgzN1oQacluHW4Pc8k7mXBSoY5JqgU4qMY4YAg4Zl&#10;xJk+sFraD6xQJmDRmWG4JzHyhnuPlMOeYhzUzmlO1qa5OxuCKUdGTzxAFCm5e9fDfzLIl4G/J2Y3&#10;DY0l7iMdDCIGkR+/4hROTP0/mCniEuAXatagAMgq1v1/ETVPYUxsjgMJdkQrbr+IXghNktC+0C2W&#10;XogXzgekQQtQ15RDID1laLsXBcdkKSgJRtDyQsWG4UkuFJmurY+lfsAVdufpX2YdqUZXiZE7eF/e&#10;HlHXiWCgsrKCRcFiHlQlLLcsgwe5cRA8TsPulsBEuLqS6+wjGFO5McrdzGZgQBnFhkUe/EHWDc1P&#10;iV5ETYOI2O3fcUoVQUqACEVAdzksS1q4XNy/mMylLgnAZ7ni5tri/D5IKMV7zt14Yw+cy1IUUjhG&#10;ENQ4OGv+TBlEdLzH0VtDCYU9CzrPiKBAFDRzaslotJxMRwauEDHvHzlkBiySFFcTUAoqGlV21A84&#10;eZvBg9KB6kqYagXRS2Wik+6QZIMG5cyac8RlUboJyGD7fsAMaDyc/wAxAt0QJyxuLlriOl5ZwGY9&#10;zEZaJzosDpfoTKYu1mZdZSIVSrItcBCrs8Vx6ylVpaEbGb9mDe5j3K+YBphIYOQNMxfPSTAQxEE6&#10;iFUocpdZUdyiPbweKNXKjcI5hJuH3Me55/0hKYFBfcUEBVUlXF9ZceZen5Rhrfu4vXEApTWAicJA&#10;xt01X2IFzuu+lfR3zjRuFWEAFAdQQYAS4N1QnMWydS2hVsD7f3qCKcQDaQ9YsUoYxLJm+18eIWIF&#10;CLOSZA0JqIEGHJD5N5/viBcpbKmeqpWrnj6/sT6b+0VNSwyP0IfTkzs4QYNPEoAVTCaQaS05lvzg&#10;AxAEs1+nX5l9YFRbMQuUei58RBSnDOElRepUZhVuBwwBSwzKeHk94B5MT+YqIJoNj6xxhLT6wxxn&#10;uIxHuQzY04JYagJrJPeK5GczHRbA5ZllZmK7h5S7mKioOmBg5OniADFoAD3TArcq5hjEUDTClC9Q&#10;yYJ8wwxptKYNMC8/NspCydzOi1LLMZ1tvg1NKilsWpceErNyoVXlYBSDHBLu2jyPP39dpKBUEpGP&#10;R6vmVALpTsM/ev2OY6P5RipADcsFat3M45gw3ioScbywWspTKFVEoBV+8EcZul1L7V3ZUGDYbNpF&#10;FXqYmVcHUU0MioA1lTq1PfiGgHChfzLFVO3n4leDT0xKCwHmHlBmmWtXAoIMZ3Howz3PV3EgHSJF&#10;LAdRQg9WNu/khxTUOOmFdj7R22vWKrGZKWAXWWZWXFrKQ7hMlGWvtlEwythIC3SZqWoYVVyIDLgC&#10;EEqHxH/6JK0zgntmPYCJAYWOwPxOxEromeIZCU7GoIQRubcy2y4WsFgC10969oZpKmxxlfV/1+x9&#10;Y/yhbBYs1y6IRlNZ9JU0ujzAQYBgJaGYsYl0wH1gcAPSOM2g0lZuOnpZl2nDvhfr4jm3csSYgpyP&#10;zEKjccJ7jVMncx39abFKhmK5ZWbl7LiIXEfqeQjB84M/EffOR5ss7JUqVBqguVlXLNkKMsVFsLdP&#10;ptDc3CUOoiu9kpbY6W947dm3EsFy8WjUGTE5LvpA5EB6a/ES2X9kNRUS4GvBeZXglEza4hohBuUn&#10;MIuDXGRF+tAKd+EojszX7EFYKlL2aPvCarmperY0MpTG5jMGWE2lyhzMO4X/AEABuDNseqpLbq42&#10;RmMUbo8kcyxeLKgEyQdBRjy3w6mONwVRS8QkSnmVczyS+UwY4kMsGLlJt+IJUnohy5FImSPamqhe&#10;Mu/0WUZcwslEvLKjcVLuANWIXAU/31jS56Jkd15KCLadN+kWAdQk5rcOnpKlclRRou4JEmCoSupJ&#10;Q0vNjK+oCArmC0WqDR3cQ2sG7lqVxMxPqY28fshQUiZE4hEcsW4P9vEI3F27ilMyE0EToWO2sobj&#10;uYGtwFuCpLmdfCXn0IZhdtnnk/vcsGYrI3ZRyjBar9IxK8QZgCczGOJVR9sghKiOROZvuXcyhuZL&#10;uYdzd1HgI0ftguZy0W7J6PPp/wAjaUIjSPDFlOzL6foisiKNo9foVys1Bajs9y5smkZ3NYJUe6yw&#10;L48objukErcQeIh1HJKMOGPdaQdoEQeEVmG4+DS5Zm7eYF0PaHdcLGIWzHHkMftChD+lXUW6/wB+&#10;IK99tZuvWJwTWqGU2w8XX8zw/wCvSUgTqN1HEbaRuVmUqMolVDastbXWsuDUyjiLcrRtW1p9Dl9I&#10;Cr4gJuFX6WlK77aP6QBtjRhnaZa7nYiLcx7j3uVm5bzPPAKmPmztrH1dyxV/Fozs4wenmZcrf6VC&#10;Qbhi4kkXWYfgNsKYAwYYwcTQ15Q27BCXtN+8sFSgS8Q5RSLLDUFeV1YXMefrODH3i+VHoKYgEinf&#10;6KmZMcEBNBnwfvL+keNnxD5B2q/mJQI8Lb8TIVWjgj4qOj7vEcqo8jZF7jUmRHhipLbRXQwKZhu0&#10;7kFzgJS+kVWtwG5SaA7WHqexECwDw5ijmx8znJVzCOYDzB7l3MANxYdyYw2ThEL0f8MHsOBERBYY&#10;huWv0gDCy5jnbjYtmHpi2CnIwIlBCkA6nEYyhvz/ABLFGi8QGtB4h2QYI5aiU8JZRiQzrYsK21G3&#10;QghcV/XvFURVbV5/wL7lONnxM+B5J/MAiqDK3tZnmBgO4YQzDHLAG4ttLUpuRaJQz4dyhSi1jc1V&#10;AN4g9CnSQNQt5X41Km3fNSqJ4CKLVkS8sHIwFq4JvMuzDzhXFymJ7LlRYfCdkZqwumPt+iayXDNM&#10;EOJoytLYHfiGrgnML0gWmw4OPebdxHJOIWymWED5l3Te4RRqBOi42mKleOEpLCj+vWKoiq2rz/hc&#10;al7HTMeT5MfMGNwZVzZrjrQMViV8OqgQAuniNadqJUI6R1ADRPUhrW4LJE5lcFb8RRYQm5i2ZhSg&#10;3MIJdy/csqgsfhHwrEHifdCciK/Iw2W0wVGz4lS7AKza6f7+YVwEv9CXLmHMv3F8sfK4dWfpLoc7&#10;cEGrD0a+u/8AE6Rruhx8R3APOH6QrPeFX1gkAjkRl6bWFRW1KdoaGZXiqb1Bi0rWJYSBb7TOvHoQ&#10;5T0o9TzNwCqTkM9FEbZlHmXwhdwvi5ULFwJCTleyKhmxmXYxbYxGJaYQAlMBjQDIqrzWfmFFA6RP&#10;+C/zCuK6LJ/R/rHKs4u1n9Y/iBoXPeoAi6egJW4HVr/yFhk4S8eI8I9hxE6hxDN3MBcEE+vAQ6Qc&#10;aRO4nucSPZL5PzRjTDOUqZYnEcRljRK21hesPpQw9y+y307H3lhiYl1AGhzGdsxS2wKu2sfX/NGF&#10;BpVMNPVin4i4lbmp+IkDxFUwBZBCI5gLJWoTSis3CiaTZEgx6RXL7kEYbPEE2wNQlZikyZcxmImR&#10;mdPMn7RjiV4/WJOXEct6/wA7hH41n5lWUeiZyDK40f0BcbgFbGWEGfMqMxtM6WHJKc+5qIZgJuoH&#10;DDDcp3hwrnh8zKzDDFLDMvACGigBa/5/GPxrPzAfeLCRQE1MkEpiOIRXkQ1Ds8SwsU6imxPWObBP&#10;MZXPpLVLT1ENMTJYh1QyuSy1bpcvJCI224mCicOLk5/8AFQiiZEgIvqPzLnUPUGKUYRUZmNBPMZG&#10;FKY5S3tFUaaB8xVVmGbVGNVC7buYNxdGXldypLhUg3LaE5bmAK9F6P8AwRlockrDCM20PpMEMdUz&#10;8TRxlCaXrMWHFNwubU2Qt1glqwPTzC5gd2yREEcrRLAqqus7lbOXl1X8y2OnAwHt/wCFxFvqCYX3&#10;zHzKpvWRGcgS4qhNmEpWLgCgOXmX4/MfEVRFVtXn/wAXbmvHMxXi9PmGADpGyKlEmErAsVeUoI7e&#10;3K//AChf/9lQSwMECgAAAAAAAAAhAC5MczKZeQAAmXkAABYAAABkcnMvbWVkaWEvaW1hZ2UzMC5q&#10;cGVn/9j/4AAQSkZJRgABAQEAYABgAAD/2wBDAAgGBgcGBQgHBwcJCQgKDBQNDAsLDBkSEw8UHRof&#10;Hh0aHBwgJC4nICIsIxwcKDcpLDAxNDQ0Hyc5PTgyPC4zNDL/2wBDAQkJCQwLDBgNDRgyIRwhMjIy&#10;MjIyMjIyMjIyMjIyMjIyMjIyMjIyMjIyMjIyMjIyMjIyMjIyMjIyMjIyMjIyMjL/wgARCAK8AjED&#10;ASIAAhEBAxEB/8QAGwABAAMBAQEBAAAAAAAAAAAAAAMEBQIBBgf/xAAWAQEBAQAAAAAAAAAAAAAA&#10;AAAAAQL/2gAMAwEAAhADEAAAAfz8AAAAAAAAAAAAAAAAAAAAAAAAAAAAAAAAAAAAAAAAAAAAAAAA&#10;AAAAAAAAAAAAAAAAAAAAAAAAAAAAAAAAAAAAAAAAAAAAAAAAAAAAAAAAAAAAAAAAAAAAAAAAAAAA&#10;AAAAAAAAAAAAAAAAAAAAAAAAAAAAAAAAAAulJaqgAAAAAAAAAAAAAAAAAAAAAAAAAAAAAAABb1Iw&#10;Lv0fpxp5N6LmRp9r+fcbmHqCcb3GtFure5l+dy/rJk/Pn3vz9YSeCgAAAAAAAAAAAAAAAAAAAAAA&#10;AH0nzu/H0cMskuRUtw2cXM3TLs8U0tT4P9C+Dsr6ufqVN9Fg7cXYfY5eKUVxINDH0jz4f9D+SrGF&#10;AAAAAAAAAAAAAAAAAAAACQjfTX4+S39nyK+H9H89X0/FazLR41uD56aeGzQu5ulLJ8P9z84mBp5u&#10;npDv/PfRRoeSeS4vmnXSGzU8NbL1e1+Opfd9J+bPtqdfKvovnjwUAAAAAAAAAAAAAAAAB39RkXI3&#10;bcHcvla1wZ71ZdryZJc0Pm9M1MjYyot3KdxZMnVzj4/Qo29ST6D5zejV8dS5Xkmen0FfyutzzDuW&#10;W61mKOLcMiy/KfYZh8S981AAAAAAAAAAAAAAAAHXNs2Njm9l1Us5ayzZqzUpQyjN1swpfSVtmI8b&#10;QzTUtUba94+zhGL1a4si1s24b09axLzk60Jn6dO2fO2rtCzTztCse3anUW/YJjE+W/RfgKhFAAAA&#10;AAAAAAAAAAANbN3Yv62RrR3X7kXI5t005uQ3TipoRFuSLhadSSGy3oZmhFnG2claNipYs9rfR4Bu&#10;zQzyw0Z85NCfP1lo52hVs7rWqJZ6oykmnm6UWsfX9X828+s+TsCgAAAAAAAAAAAAHXn1sUdKb2PO&#10;ualWruNJGpH3IqOGonV7M2TjOvYx5HLFXetjbpZztKnL81pZd+z6L5/6D5SPprFKyvGdo56TaONq&#10;L3m6eYXc+S4Ys+gTqWHlbXteU6+V+pjPzpbqagAAAAAAAAAAAA0DU+god5Sex3Vzer1NEPukeQyU&#10;1hp+92aGnUsy0qG7nFSCxHZPpV7Ms1S1TPl72jFZsfN/RYUaNurcWvk7GFZ1fzezd4ity4N6ChZt&#10;dU7MWZ4JVqdeYyfRdZl9fn/m/pfmrAoAAAAAAAAAABv4P2MK+3nxYnyLRLm91q2rlaaWtmX6iVOl&#10;eti3h6Rpe1+5c2CWvZoWsrUixVtwrSgk6S7859D82bt/M0VYu7RM2Oys70a1qWrnXatktrMsF2Wt&#10;Zjn2fxYfK9VJ/kvsbFfnq3UoAAAAAAAAAADZ+swt7LmpczVzNGG3ZxN3JE7ouXBNmWS1pfCDVyZ6&#10;3/OucsqOWvUuvg7Rfj9jlz/eebNHA3cYsa/z2/Fjj2Nc/wAn8TQ8k4XGo6OdZzZrTmlZ8nldxyEW&#10;Dv5CSXKdisr5j675ECgAAAAAAAAAPodn5m5H0/uNoy1qungWa81W1Fvl0uFT1c+z3mzWIferJu1r&#10;dKWhWu1LItrI1i9H75Lmw2Kll/vm1GPtZOoSVLGeVLOd5X0c2LpywZu1iJxey7FbFnNvyy9BFTtV&#10;ixV8zrOPmtDPoAAAAAAAAAAC1dyLRdu5UhvVKkpd0MTXi1NV7lsV3hBYi9KvKKzcryyS40NqBINa&#10;ronnMsS0YJPLNDxBLDo52gndK9wuKl9sr62ZqFrH2acuF17ZstXac8XPa3i94mh89Z3HPdr5jj7N&#10;Hxi/QoAAAAAAAAC79Xm/QZQZX0PC/H1/s86z5/vejMnWz/a2mbLFjipwXOqsJL5X6Po7FGzL3Sui&#10;Pt4cwd1krPY60ql7Pjq7QvV3xL7Lj9yxpDfq2S9x7GuV3xzZa8zojRjz1XNPE+ngUJb8uLqnPwP6&#10;J8VZligAAAAAAHXPp9H9D8v9NlYj8qr7YRkOXNnWeeecWSewdE6Lo6497VxJFG7azLZe8h5iaOlS&#10;rUgzey5X9hN/OtQxT0MO7W1Nn25Z68/hXn5iPafmXZ5FzHZ3Fx2SdeCfa+emX6abB2M33yeEk+S+&#10;h+WTLGgAAAAAAAF76X5fSjTu5GqWaVzNjMq6HlZ/OgrOXeCPuPtEvMix8TQFq5m2DX7itxj5H1uC&#10;Z1iCWyzFcz5da/QuHzs1ZW7eoXcp4+KZLUpwVJz5bqtX1Bk+a3hlS6tiMufTsRn63nq9VPM5Pflt&#10;HKoKAAAAAAAWZPrIo0/pK0fP7FWtX0nmZZiHrNt1r+ppaNbToFSG5CkfliKqlSzVJPeYq1tT57Sj&#10;WjTy/JcbmbZcy9nGNnjuqZ12LbPPJs45oxw106tEV2K9EfnsBo+ReRPYhuL35JVKcWX7ZLzftFWD&#10;UsS/E0fr/kLAoAAAAADR3/nb8fU+V7stSpfoGSv1bK9ip1X0tnJu5WY/elrx3+TNr68JlUtPyzE5&#10;065UtVJ63NPI0sp8vWgXNxtfLsvxc8Ghfq2o8zdPOrHmtTkFnmMuxdX5aNTe9PmJdonNn31faFrP&#10;Myf2WyG4nll6Zxm/PbWLqAAAAAAAW7lHSL298hsRrV4JpanOn0ZFTWr2U9DL7NiXNni/JQlW5zFK&#10;VaO1yYTaqGPS24rGrBbiTj2Fc/MuUrJ62njn0N7M0omoaBcJqDOv2Rz3zwTcwcFlVFuOGIkzvYbL&#10;Vinqx371VXj57RzrOca7SoAAAAAADc+jpbGXyXt7KrS9pcV9FdxNTLvP1cdWPp59ns1T2tCTM9Ne&#10;fCkj6CTBmNv3KllvKvZM49FeaFMulfzq38Lcqkmjn3Ys9wlm5rwFyLOr2aUOZGaUed5Wj7nemhDU&#10;HXMnsaG1Suyw5d3Jsq96tg+DSxUAAAAAA657Pubmb3mwU59BPnoPqcOo9XFnr6XrO0c3Dh38ZMzn&#10;TztOUfKSovSf2r6XJKEho2MrtdubFuRf4i6KVDTyzdzruaaViv2WI61MsUYq9TeVu0kju2FyPb8Z&#10;X9u9lWx3zEejBsRJzLUWrazLiT9e2F+Ky/vfgrAoAAAAB3x6fV3sjUi3LxNLxS0ODCzvpcKz3Y+e&#10;tn0lerclzedfwy/dMmXxr+rh0/ook+Y4+nqViTd1atyVpE0Z8uytvG1s6NCHjonj4r17DzCe8aN+&#10;MLQ2pDLkv9Rmx7XS4fu2MJuita8iGf3nWXrWXoRclj9Wp8R9R8lYFAAAAAO+Oj6fi15Fy58/uxLV&#10;uUVgg7lTD83MrTizQ9Nb3J9NTnM5ND3L9NmbD6Nyb53uPpa1DTj5+D7HDrOlry2Xa1iOWtao65Sr&#10;XqtVtyxdh7zUl9q5sNmt7ke1teYw2ZcLo3WIjYgzuSxqV7p5Yh7lmq+ZqZeT9R87UIoAAAAAD6bc&#10;+X+mjH0cu0bXtSSWZWql/nFjs0KScx+d+iZnOrFWY1Iij1JCe9cXyXXhsRN3Cihm/QV6gj1c0ofQ&#10;4Nsknqdl7ulOT15uY+Wi06elbq3aMrvUrxU6l6qOSPkk8j4S33R8XQkz7hbqdQl/5/TwTkAAAAAA&#10;Fr7H4b62MuxV6resZtqJMvQrFOaK8Sd49Q3oqW+S5lilHvHekY2V9Dk1W18zRLvUFYu16UJoyZHd&#10;bVTPsRNSv2TG82/DHvd0DZ6ozkFO1UNBYuRktWIrUrvhldbNKqENqEimj5qyi9PaGt84SRgAAAAA&#10;AA2cbUJ+PfSbSw9ctczIyGnGUrlmvGhx16uVJoTHPvNE8wtWlZU0M67VqvbuRQu81It09SofI6+L&#10;p6aWhiaEbVFRl5p2o7O5a/leyQ+RtxZA3LPzd43PKU8skPlEc6vZkxbXhiaPU6fPfN7uFQUAAAAA&#10;AA0s2Y1OdngxpPfTbt1PIs16FQ0q8EhsTZVov+1p5e8+/EZvj2zPjvZ9XNHEmN3zPsxNBJBHxu5j&#10;fS1Q50vSOXLvE0XHNexe+HXU0kQ9S3TMsXu4486pV7HUH0nWLoRa747XyrLglLF741AAAAAAAAAN&#10;/wCi+C+ljZz7NKKfdbT0z5bfsOu9GX5ufW+es1beFaNuXNtS+R2vDNzNnOszepq1TTU/U0aHU8uB&#10;uYGlWzZzLEZvV7Orvzq4V7vfUcc27UQzycrHFJQs6pLhH1zPFNsdFW8rrV+Unz7AoAAAAAAAAB3w&#10;Ny181eNrb+a14vRzdynVcpQxTpWp6tGor9KKt+bD0InpXpYzp5rJ8x1uUa4huZ585o0d2rSStG3l&#10;aGfElvuwcyOV64hgS5XpZ9XrOHrmjQ1YZc2SS8kfvVEmyeMeqvhQAAAAAAAAAAAGhfwNE+gu5cMf&#10;SR09CXIa1RK094vzlX6H5ay13F5WrofP3o2u8yeLcUJYK1iqnzn0GN9XWTW8irZZncbHeN0a9bN4&#10;LkN3kqZ/0OAcy1uq+k0vktqNXqnzLL89ofNWRwFAAAAAAAAAAAAAN/D3o2mVpmLuZHJ9L1l24s1u&#10;s5aWZ3xqaPHt+MuSalV2WnGaMmV0aFWKvFP6r5bbND5/635wr9S+Vw98Rp0tWXmK5Yir8/8AQfPV&#10;XlgtVBegkLnFYamdPQjJFAAAAAAAAAAAAANfIlNW3UtFrNliPblD0187iMg69Hevha8SZe9REmfa&#10;M7q7Upel6j53axdM+lxtRL8ymg1Peuey5cxteNFx5LTwNvDshlilqx1z4e249GM3AmrUAAAAAAAA&#10;AAAAAABY08SQ+kz/AGUh68J17HbXytqU4ztOhMfQKFct51+2Ymns9HOVr48vzVmta1PoL+Pr5vOX&#10;r+GN7eqJVvUa9bvNDw6oWuzHk65qTuOwmj89NkqAAAAAAAAAAAAAAAABNpY/Zr807yT316WnV2sk&#10;x5Joq6sQbB1pxc5tnnMrpr/O2siqV3K06t7nzs8fTS4GlF2jYLk0dmjZTecVsWeseKtKh5V7mmAA&#10;AAAAAAAAAAAAAAAAAHXI1N/4zbPp8+WxlQpfQ0DEm7q6XeK0xzxLCdVbGQcaeZMfW1JrsfPda2ZV&#10;jujYDTmjNs955x897HQAAAAAAAAAAAAAAAAAAAAAD3wamp8vKfZ2vkb0a2b7ARc+yVEsxlLOliAN&#10;Ld+R2jYpddRWr6lGuuIqpZpV+AAAAAAAAAAAAAAAAAAAAAAAAAACa3nDVkxhuZ1QAAO+BozZA069&#10;QdcgAAAAAAAAAAAAAAAAAAAAAAAAAAAAAAAAAAAAAAAAAAAAAAAAAAAAAAAAAAAAAAAAAAAAAAAA&#10;AAAAAAAAAAAAAAAAAAAAAAAAAAAAAAAAAAAAAAAAAAAAAAAAAB//xAAvEAACAgEEAgECBwEAAgMB&#10;AAABAgADEQQQEiETMSIyQAUgIzAzQVAUFTQkQpBg/9oACAEBAAEFAv8A8nF0l7B9Ncn/APCU6Z7p&#10;Tp66YJmanQpbGUo29dT2TTaOtYJdpqrw/wCFx9FqK/8AWq0110X8KsMXRaaqWW4i2xe9/wARq4vt&#10;VX5HY8ZUOsQiF+LC0S6im8Wfhrg202Un/R0mlRArSwvG7jCIMRTmDa5A9bDi0pHE4/XrGBGhw4xx&#10;KNhlOZqEWyp1KN/nr9S2SoYVugfZjEkp1F2sHV381fdnp0/mQ52b15CG6sVpUem7XWpgf5tVL3NV&#10;+GJj/wAfppV1bWervp4kxkIhHaORK3yBDNdX49TR9biK3zqPQjICHqKEdQYLDAI7mp0Zuh/DLwH0&#10;t9Y/yERrGo/Dlx/xafCItatYFnmGLer6G+GeUBEcclZCIRKBBt+Jpmun2x+JGHpHQhhMNUYESoHk&#10;BtmchNRRRdF/DKsX/hnFSMH/AA1Uu1daadKzmdGYwXQNMTxBm9RnxBb2rRhyVh3X9I21g5UU+z69&#10;tV6EMtfEruOwKq3Oco/aswrFeW3/ABCrFv8Ah6UcZku9dfFScQGOvKOzNEMJ6sOYrSpskS366/pW&#10;GXHqkdf1nBoPQ21CdCVNyXUfCeeI3Kf0ESc4ogmt03mpIwf8FRyYUlhTQtW1jcYHBgaM4Wuv6bfT&#10;+u86ergrnintlghmoOBSP0hD6oPSnYiPVwKHixUWI9RremCWZ51rBOUzPxDTBl/wdOP1KugIRLM8&#10;oHKyyzlXV9NoHF/p02n4wS/3/aNkLtruqaV/SA/U/rTnpdzDVKz8dSMrV7BjY55gMEEKhltrNVv+&#10;BWnCulswTMbuMOJxGHwoGVuX41plhtYcu0p9LtrRmij+OkK1mrq700XYmPZ3U/KH4y36UHzY4me8&#10;zniZOazyE12k86kYP3yLze4/HSrhc7YlwwBOPIUVlEuPwqHULYhPyYytulO2r/hT41aMdcQy0jhY&#10;m130xPqMuX4V/UyRh8oBtV9O2v0nkX70AsdNpChtXNS9DnPMIrCP3F06gABIXlrZCDoy19iZU3aQ&#10;TVfxE/DSH4iVENamzryXGDUMvDCoFhxHqYEypcwCYH5PxDS8T92Bk6agVI2Zx7ZgsLZnGKDlIzQv&#10;GaJ+pYB05wDMQysHmg2vGUaaOCacys7ZljfJX4kNkS/4lG5AGOquF4qMzuBpnZhyGop8F33Wk0fE&#10;jAn1WNmeNjPE04hYDyKDp47YjHM06YEvmNjKUwF2s9HJbTKUsX0U4amvZugT3mV2ZAMtTnWr8CLA&#10;YGmYomJYeEVwYDt+Jr8fudInKwGeQSpMKBGsCx7SwWvnFTiGMJjHLIMssEIzLasTEMWDa31UoEs6&#10;1Serf/dr2cfHZTgocwTUV/L1EOVUQTMtHJAjiVM0zPxI/pfc6FfgwMyAymZjpGf5Veo8sMxKzhle&#10;K0zPcb2Yh6G1v0rL8C6v07FtZV6EIjLhuMxKYJd6FeYOgDBtiDis5LC84C+X0tRZ9uBk6XT+OrAm&#10;rXCJZA0e1jKa8ugxtYYw5CZw6vEMBmYxyTKj2uz+gflqPor9N1q6jF2uXImJSvXqWmFpyimCCCFc&#10;xl4xrMCjKo6rampp8F322gq5OBGOIzKwP6b1fJXrzETjAIRLdmPb/VKm6EPQzDKj8lMEc9D6tV9F&#10;XrVdaylop3YcWAyQMAy+cpkSt8xYINm9OONyHME/EU5VfbaLqpZYvIFcFwMJ6gghlpgJ2sGI3qg9&#10;oOrR8MRon1JBH9f3q/4qfp1qcdRp+4u2Zb6qGXhlw+RExKkJKj8jSztq0ImZqe6PttM2ESyBoVDT&#10;U1BKUboQQRvWoMEUd3+/Y0wzYo6v9Ron1pBG9TV/wac/HVVeWrTLhVhjHE55NVgBDTMuEaAZKnEB&#10;/I3qpeVhjTUP+l9tSfgHIiWxXlg8lVbYKwRdtRUTAsURwXcqQNIIPV+zyv6lgMaf1q/4aB8bTwqp&#10;9LDLvp2peKYwytk5YIbIQxd39VkBGtAj3TUP19tS2DmK8W3EF0uGTU2QIDM7NUrQ0CLWgF4AGngl&#10;y5WNEHzAghh96juur6dV/wCtV6ExLl+AhWL0V2uXDESsdpBMzMc9NZiF8wtgM3Jvt1s6gaAwPKjh&#10;lO2ZynOF4GlxzNMfguzoUJlK/PGzQ/Vb9NfrW/xV+lmYcEYwTsn0iahcp7ijEG2Zyjt057TTWvP/&#10;AB3KL+HUAN+G0EanSvpm+y09HmamhEjaeuyWfhlZltLVHblFPyR5mZnKcpmcsRmzKDiLsy8h4Iic&#10;Rs09s5ietY0rg3Pbf1iU/TG9ccQCZxPJDbPLC+ZTSqiZmdrUDpYhrs+x0wwF2zMo0fR1uf8AirWN&#10;RSJbjkGgsnOFpyitHfETuUtl1MB/KYxixvrSaz6ki7cchqyu9S7MeuXfOF5ymdk7fGYQY3lnNs15&#10;wfWvXGo+wX6tOYnqMcBUnqO8d/yZ2zMw9z/60/UpgMzMzMLznGMrPyY/Kv1rvaNFaA7mlZ4BAAoM&#10;d+i3eZmcoNq/qS2B5mNWrQfGZn4j9f2Ho0N8q/TWKszzMaWWCZ2JnKZmd8Qyv6laBpmExrMQ2zmY&#10;HiH9S04lTdawZpUxGiNAdszlC8ssj2Z2J2HvblEZojtF2acsTWvys+xpfsW4XOSu1zYUwzv8g2PU&#10;BzDF9hopiwiXLgEzO1OTbcZSej8limJBsTGshtjPyODCpAx+QIxi1TESomKITGaO+I7c2+x0ycrQ&#10;0raLtf74TxGeFp4TPEZ4jOJEBgExCIu1bRDsyBltp4zGDNOBxs+qv1nirnJryWrgMLx7Iz5hMriH&#10;DP3BXDWs8Ii1CCuCkQVgQdTlHePZL2JT7GvT22xKRRW6xTg1v0pjVqYwVZXgwKJxjViFDCk8U4zE&#10;s9LCcQGVvFbZ15C1eFi9mkYV/wCSv6bTylowdPX8R1C2I9kZ5me5WJwgXELQdDMHcVYFh6j3dm6N&#10;bmCtnn/MGT/xleNRpW05/e09YZ6uxiNUplmnikoUtht6tfM0zfFdiI78T5dzLIsb0DiKZXZFO2qo&#10;5itPkvUb+ROl/oV83ReiJZGae5xipOPEwnYHC5ixdrD0WywBYpRxnQgME1mGp/ep6SluhCJ6llSO&#10;GDIeR2oOCrTOxXM8Sw0rDVGQrOOY9REwYYDiKZUYsIj18X/tv5CcVNK1xBDLvp8cVIEmICjKF7NO&#10;Y1TLtWpLKIBtcfitYG3ZKpFSN0NQ2f36vorfBqbOxEsGJ0Q1M9RThkOYGmetsTjGTMccW9xk7evq&#10;V+64uzjIPto5gPJ0ghWXCATEzMkyursLAJiNQjFagsA2JlpnZnDEEGZyl9uIe6/3qTDNPZFPTERh&#10;mcCNioaNRiVuQBZ0D3mZmdsR6+Q8TifIT3HqzMFTSchdjLPbfzXrgVe0izEvTdK+UVAJjfMzMzMJ&#10;haOeTfIxaxAo2sbpm5tf8aP3qFLXFSsQ8W8uQDA0HcKCOmNnHBlboP2GnKBoGmdsThGohqcTwMTX&#10;VwAmYxlxg/8AYvXOnTpq4uxGYaVJFKicdszlOU5TlOc5QvGeKYhyUEMZpa/Q96h+Tfvfh1eWermh&#10;ERpzgeVtBHHWe7audYmYHnOeSCyCyc5ynKZ/M0f6vWoTtbE8d1cEG2ZmcoXheF55J5Z5J5J5IbIW&#10;zCxlCwemMsfEbJAqY1fv6OvhTNXWUdZmZlT9I09zUKVi3dWY57ZmZygsgtgugtgsnOcpndowyD/P&#10;XNV9dcG2YWhshthtnknIzMzMzMzB3MRFy1S4n9WGMpcrwcf1anjt/dUZar6eQUahvLPEWjAqT7rb&#10;EreK0ZQwevxkpyBGNszMzOUzMzMDmCyCyB5ymYY8t6ur9WHnqVgmYWj2QvOUzMzlORmZnYIZiGU1&#10;wCMZYYi8U4icZrqnS/8AdT60PFCcD2U9XILEbTTiUiNiVvFMsTkCOJYBwyMszO5xJnAzGJ3ORgaZ&#10;mYrxWmdnHV/8lPqoQTMLxrIWhbeunM8Kw6ef8zQUKNsQmVLmINnMY5dC8A21Na21fur9YbtRmBZj&#10;a1cGxeSxHxEeA5llQeGphOLzx5ngniInEworR6CIVI29QHZWxFaZ2uz5uXChPWYWhaZhOdghMrpx&#10;C2IACCk4vPG88bwo0FDMUrxsxjtKccYNrWln8v7g9542I3QO5UNDTLk4tEsxFsgsnITImROQnIT4&#10;mGpTPDP+fMbREx9PYmwOwMVpmXD9S0/EeswmE4nbFKIulg04E8STxVwVpOKzqdTqdTqZhaO8Y8jK&#10;8kCMZqLOI/dT63r5pXZK2zBs9vE+RjCOQIKmBsRbYLZ5p5Z5p5554L55p5oLoHBlmlqtl2lspgOd&#10;lgl/otkwwnEClzTpsRVVYWj24hvnnnnnnnnnnnlnknknkhsnIu1enCDwrkLjax8DUksv7o6ag9Xa&#10;bMoeIdrUzOLQUtG0ocWU2VTMzMzMzMzlOUzMzlA+JW+YjT3NTpMQHMEWXD4p24TpxiCprGqpWsQx&#10;zLLPlymZmZmZmcpzM5mczO2lQWueSc5zhslz/GhcLanjt/d0zZVTLh49VW0Bzv1CwnONXU8s0mAV&#10;xO5kzuY3yd6BFgmZqNMGiA5VY4yccb1Aw3ydQB+Rx04+W2TMNADjYAmcOsbczPKZ5TBYZmW/JvQ1&#10;Rzd+7pG+Nc1jf/JrMUzlC8eyG6eZmgZ4AxgrMsqEXTll8GD4oaYVI2/uuvlFXAG2ZmMoJ4gq38lv&#10;VguyvKc4HgMzDL0+fGCkmCkQ15jrhAk4zlicpymd1zFjNgK3b24BPJv3aG42Unq8/rVNFOxlmeWI&#10;sXis8qzzAw/qvgKrdtPcKx1w6DLVwTMLw2zyQPFsxF+Vlq/qMprOZygeJZmBpmXelPeIQwmcTPfF&#10;Hj1MJwEwIQIYBMAzrZlOPMIzlv3wcMlnGl+whiNOU5RxyEyFWy6ZaUVMxrTiLbMwmKpeJWFjj5Nj&#10;yL7SZj2z9R4wZDmBo9vFdOfjfmIgdf8AjqJOmprGBhvg6NMywyscmq+r3OMNAMNDCLzENatLKCsN&#10;bQ1NODrOU5TlLV8em+x55r/r1EaL3MQ+sQ5iVicO1UKLW+OYtZaKvEZlzdt9ae1M7nAhsxCHU6Wp&#10;o+nVS38tLYlrfp0/TLn7LYnbMvUzHMqHEAhR5MQWwPtgTEf6eLbccxq1MShCUpSsfiR+H2Kfx7Zx&#10;NO/Wxr5TwxVCxD8xtwgGIxjtiYzLKoPamKYollMU8GDS89E/NT1y609nxNsYZPGY2zB2zWZPkac2&#10;gYxHimcoWljxRhdigM8M/r8QX7LTHkNiJU+DXlh0IWhsjXACp+1aZmdsS1cHaxIIjxWnKFQwVeM1&#10;A5UxUxWVaAssD7nbMHUVJiYnGVqc4hMd+qBzs/IYzYmtcMPsam4WKiWh9F0ycCmA62dF49uIWZoi&#10;ci44MrwNAYNrR8MTEZZ6MV8RXgecpY+FUZZV5DjiGhnCnEDQtOUzBkxUxsByIqGOC7Ex3ndhBeqJ&#10;qotymA52c4mptADNyP2WjuzFMYchegWpbDO2hTta8n1AnljBqnV4rRWg2aoMfCIUKy4CA7AwPA81&#10;Nn6afWj9VHk1tnAGAzMzFrLQLjeuvjuTGed2EdbFAYFIiZmZqLMS5+b/AGaMUanUBlDzUtFlaEwr&#10;loiFiqhRci2L2sDxbYtkDTMMt+j3Gph5LMzMALTV1j/mHRE05+ZHN2pPjCmeNolQXYKTBSYFAGxM&#10;ssxMNZAMAyn3xGQiwxnwNTcWf7VWKGnUZlxDJTEj18oKcECGXv1jpqlhGCGIiWwPMxhymMGChXre&#10;niyKMKMpY3KmVzTL8qIR8SViIXgpgrUfkzC8e2U0CPXneoHlMx3lluITk/bA4KXcojYNdkDTO1jY&#10;AyzbWr2xDT1EeK8BnANDTAOK21cp4jKxiOONajk1ihZp+hpzGP6aLkrBtyheGzEa6PdMzT2xe5bX&#10;mComLWFBEdsR7SZbZy+6rtzFfES6B4DHXkOJXbESvJtoZGBwSMRXiPFaBtzD0WUGVrxvuT9Ct8LW&#10;eMFnx5QNOc8ka2G2cmeCstMzOQj4lN2YG2zHaajUARrS33mlU2O2mYQOyGq3MBhUGeHsDAl5+Gfl&#10;/UVsRXgec5znKMZmZzqlAevBrYQNOU8hnlM5mdsU0ygPiIPhZ9Q2qfBSyB4XhJsbUgi/7zTp4YrZ&#10;joHRG4tXZkA7u2Jfbmf/AGIyOE9EGB55J5JznKc8FDl9O+RqquaLMEfl06YljRUM9C3+QeyIvtTO&#10;ca2I3CrXqOH3a/WxytdkDZF68WSzES6c5yl7w9semB6A5K65AnB5mZmZylmfHUJpj8hL1C6gGEb1&#10;pyYkItdUxiNH+qL2MY/IrTWWch94jckiWzkHUjiwOIlk8kvbOzxDKjHGGsHF6n6tqyuCDs9Xi0lX&#10;06b2JrlPk3C5gdUlad52sjHuJ+RKDi8gFm5N95W/AysKyuvjhbkNuUPc4mH6UMqMK8pZSTMFYl2I&#10;7K22mpmr/ip9adsFWlqC2t6nr34vFYiVnbMuPR2XelOb2OALrPI/31dnGI05Bgw4kHO/s8YRhvTV&#10;GLM4LgQwKzTT6XvE1n8NPqUHKx+1O2JxAsXE5TlLDmOkHsbKpY9Imov5n/ARypBzM5mN6kmJcIwi&#10;NiC4Y5mx/Gsq06QDA21x/wDj0T+tM3Q24Syvaz0lhnknOD5MVMZcNsrYl9/X+Ej8CDkZ2RYqMYyF&#10;ZZ2kG1KFmRCxVQomYzTX2fp0n5SpuLI8B2IzHpjVGGvExtp6vg/qw9m1RPOIb/8AFVisW6JiIVgM&#10;PqWV4MEpwoDQ2CNqAJ/0Q3Zmq7rBwV+Wy2ERNRFtzOcLRjHMLQAs2eKanU8FJyf8kMVlV2ZU2Z/R&#10;UiYjVz1BaRPMxh5mcDMYg7OqbO2kPa1oZbRg8WEVyIL5/wBEa6CuyyDRtBWtK36jgGYsf8v1NPfm&#10;JZOUwrR1wXTsqdg857ZwGbk0rfg1T9dGWLGGZnETxkpwE5iG0CPZyjnk/wDmg4Neoi3RLZyBjIub&#10;OjtgwS5sJvp7cRbMz2AI65gyILCIbDOWZZbn/RSwpE1AgvM88Z+WyiYzGAWO3J9/UrsyA8AhZY3u&#10;NcBGct/qrYywXKZzWB558S23n+ZWKkXLPOIb1hvMLFv/AMDv/8QAFBEBAAAAAAAAAAAAAAAAAAAA&#10;oP/aAAgBAwEBPwFGH//EAB0RAAIBBQEBAAAAAAAAAAAAAAERIBBAUGBwMAD/2gAIAQIBAT8B6S78&#10;SFu5ib+elDmo0gUfq/naGowgwD34QV68KJvxd2qPzVisg+riI0B4RaKuUf/EADMQAAECBQEHBAIB&#10;BAIDAAAAAAEAEQIQICExMBIiQEFRYXEDMlCBE3KxQlJikZChYILR/9oACAEBAAY/Av8Aiccemfuy&#10;3vTi/wDBLWh6lWDxf3TMUG7H/KMMQYijdFuqePfilvQsf7hlH8fqeBEr+mT4v8tuQW6rf9SEeLq+&#10;8f8AJbsrzHqNm025IenDihopb4v1GUfxxAjvlAepCz/JCP1LxfxS5oMJwUR0kBSxoMMYRhOfkAmp&#10;amPyhJ6CrZmxUMXMW+OaAIfkiJPZez/soPPCuKj0ivIUvyldbsmETc7r+g/aeL0y3+/iWhDlP6xc&#10;9EB+PCEMIaGcR7unV5MryeYi6HQ3VcK1N4d7qFeONP6MRi/xKY/CCEZKYe6jc/1IPWJxjsjIUEK8&#10;mo3jdbSuZfk65+EMZ+kGzQ4ymKfTJkKNqe1Q7X70bvuFwmOfggAoYIOQXU0xEh7UWV81uinp7SY4&#10;KYzYU/lhG8M+PhrziHajaizXEZEKMVbquE/TQIKigPL4GE9az4m8zTFIxL8gxzpsmKeqyee1D7x/&#10;2mPHiFDsnNHaTM6Do0GmPwn7K6Y81HD0iIpEzo/k9OHfGe/HMA5W36n0FsDmb0sr3VpN1m02nEmn&#10;HEMGI6AMiWtJ6vzQY/q4xgsDa5lXsnpvR40SNF09NwmAqYowcuXFiOM36SJ+lurC5K6tW1D0EC6M&#10;MWZepD35VNIhMVml1mcEXfito4Ew8+iuVbQcYrfqAv8A1lH9fxM1P1qMmMh+3FsgJuFs0NI6cPhe&#10;meZl6h7tQanKAp9qwJRwnDMjDF9HrxDDKAOZQxAXBmyeo0moeFB+0vUf+6h9e+SjDEHBRg5cuHMf&#10;SZBwuy7K3BwftKP6/ilqb6H8TEX9vDibHShoNf2oP2ltf3DhY/HDidwjEKmnDpn9lD+0nHuh0X0Y&#10;ouk4vHDiiKDqmNLztyk8hWfKH7SiidrVtp/c24dqfyQ551YWTJpvMUFQftKL6/ngmk5T8Q0VLaAQ&#10;0SoP2lB+1LUv00CsN5W/6h+lcE/asDD4KveE8+DvaELdgAW9ACngJh7K8LCgaATTZZpPhQQ/cvTh&#10;7vSTqu1zSYYg4RgPLggKGsng3VclYQbQco6MZ6BQS9P70DM1ATwsq8n6jgRS+odKIdQoJen915Ta&#10;uJw8K54cKCT9DweaGQ4JuKCgkR14G6YK9JPBXDgUtPCxqtREeahEnRPfWxoE8Fuw26phc8ynoerq&#10;rhtRpRKGWzJ+EvZGE4KtHEr3h667xYGrhY1NoZCCKEiV24J6ox24O6tExTHQxKxXWTjQcIqHwvKA&#10;0dlrysayr3lZXM4x24R1dbulfUgUFLUuaHIVqbK8sK8oz21yNC4TwmQ0bjRh8KA8qXnfGplqXTa4&#10;AWzEK7S7adrSxW/Q141HrbprxR/SIK7itlbI4L6kxwVs8O/VRRDkLd+Ahlt8jXtBXVscDFP0/vhr&#10;2hQhIxhMooeh1gJXQDMBdNCmiDVdpNwBUMor2Fte9YEzGRuxc9aHzJybrqsJtl1un/aY0su/VXHA&#10;Q+JOc6Fk5laW8XVg03oZXmYTrDygOlLruK8L2LC9q9sraZPPRcyyrGWFhe0q9Pc0x+dUI03Vin66&#10;mZWV4a4SoBVdYngLA0mErzOtD5QihyKWCymKY674PZPmHqKR5UIpvrtDcq94qSRh9YSMcGeYocLC&#10;yrkut4W6jgNv0h9UijvwFs9aSr81FD01hL9r6HsA8J4TbuuY1tqD3fymOZBCWKjo+7QEMvA1ml4D&#10;V2hNFrFPqvzTiT9tVhNtF0UTreZRftXZd5sJE6xKh7hkx0bBYKvK1iv/AJxQKMXZPoMFhOZMKDVY&#10;Jog1MBW8sxBY2vJTMGTDRsriywrVxRR5ItwQ0Gk1F6DQ7SYh108LJR8y+5tJ6L6LtLCwmK9g8sh5&#10;4KE1usyiPeu6cUuFeTra7yaVlnXA6UZV1DFwRg/1pGp5uKbyiAy0h10e+jtH2isDvwQKuE/pxfRT&#10;RAgoUdk5Qi0bJqiho2V5MrrFHZdlenKfg2M83o7S2UYTU6zJ6mCE2GU50O9PZNxbicPS8sT7KyY/&#10;70DKyuJ9lu/0zZReUSabCvoEwldOyxOKHlw1pQnvReezzKZWsmpZNK6ZMQolH4kHRnYSysV7Ud+y&#10;cZ0H4eyEJr2jPaCvVYpl3XdFR9kAvTmVfGk0nFTDimOaTRcK2EyfloxA4ITHkVt9JNoWGky6DjG2&#10;t0J4S6YzvwBK2eoRhOQjUwynjuVswhh2lF5r2R9qKzdOND/1CRBrbTKJl+Qe6FGp0wzM6EEX9WOM&#10;HlCb6Am3Ne00xSaUYFq9qLMzWOgQh+AZNpOrqyacb+4i8jKGPkzUtDcrajLnp00njt2T8gn43tK6&#10;flq3ntxD9VH4o2St6H7lhY03OBI9OPY4kytQBJq90E+FteoPqUXiT1350NUwWyMfA9k4V6HMgU82&#10;5Sdk04pClxXinZGfg+ycT7zIotU3WTVWV6NqIZkV1WFYfC2W8npcYqzMHqU6caQA5oDorZTn4qxX&#10;em07K5oAkywt2yuKbQ2V4gPCtc9ZOfk7VPLtK6tK4V4U4AE8on45wr2oeputDaLQ/I9l0WaHm9Li&#10;WaLXV/leq6LIVlkJhiqy6L3SsFc/8B3/xAAsEAEAAgICAgECBQUBAQEAAAABABEhMRBBUWFxgZFA&#10;obHB8CAwUOHx0ZBg/9oACAEBAAE/If8A5OYMf8NyxwgtQsPqf/hH7H2r6eZU0dq3/qM2wvLVDZfE&#10;PQwkf6FfqlogFZ4Ewf8AsXqJKF9EW2+Efv8A6lxQXV7v8tWqe/BLj0NP9JkRR5X+WoYr7uBOX2Q+&#10;ZWI4WGR/TmqvXZg0tDAExIYQ/hi1WHuPwsxRaY0PrFjYwx+EVC8ju/8AJAEbQ6i3RN4KPUtkxWD+&#10;WnXhgYhb4Kio7VY4tzffzMgSknUVQQjiM7WidImLN16fUpZp4/yH5iO0N6lJEIsdpnrACYQgRYhL&#10;HK4oFH3HAx5LxRK0t8xjliHyiOXo6gzLsIBhww7jJf2f47PvW3ogE3hMD4h/HfvMMETYy2BvKGEw&#10;O4OWm0mSjgsloDoYg3lSow/mXQZQmd4ecusQe1jrL7MwZhdPop3EiKHQs/lK0+1mn2/xSOBqE6NE&#10;VqK7Cj/uBSDVTsJQPMwW6dnuY2UbscGjhE0KUJRNvD1KDM7vT/Cb5cJXe6ZUZrFCcMwX9k2oRHi7&#10;4HJDLLqIGWZfM9b/ALjhmd0n/kWyB4b+8RARMI/4TcSVCeRZWHk5WIEFuv15iyrPcYNOGW833UwM&#10;QIwS4DColFIAA4swxex88BRv++LSaSz2QCGUwkYVDsleOZ5m2HQliw5lvg+IIm2VQMY/L/CGBev3&#10;RMZJlbe+BbuBkUe4YdTLj2gQrfUyDEqgxMVNfBYmZLYLuSilkPEZfVs40PklqdZbM3puAZh8oehL&#10;G2CIxuUeYiAgwj1/gl2JYAuEFZnPqsuGjFxSjgxFCa8zXMCTG0MJks9oblk4uPd3BQcdIySv2Q+H&#10;uGz4MwOSwlgn+sYM0RoFwdZvD5mI+YMSvyJQRBwExGb8/wD4JdfxKiEynhYDGvEYbzE6VgYRF3cN&#10;ogYXr6gomrP0i1AXEUdRSLiVmpWjxGrHuXCa8LKu5UX9jFdSp7VDz8THGoOAh4ElYlIzYm6+f8D5&#10;7zZaqYkZIUTE+E6ZRhnyoQzb8Q73UNS+QLcXUMvq/tMRNkXRKO2wf3mZDiPBTHO2dS6pruPP4jxQ&#10;omAzuGdRIythgGb3cJQa/Xh4iICJhH8f7mZoO2YnbM0ncAkTzQqZkWBw1NVWtT3cpM1AFrLuAxQ6&#10;l06hsPeOzwtNn6IsFgUwRNEfeaRljGUrDXzTIqLcLqH7EXcXDxAb4A8TOgJULjNhNA6f+/jjCk6C&#10;48pGsDqABlF9HCSGYXxQUmZQ329TYKgVCVQwfYrjYzoaZfFRwNIchupWfKVU9xYigWgP1mnGO7iq&#10;kphUJwcQQNF59SkpzALZdkpAzZlZDyQ+ebggenvz+MQwtWiHsj0EyBt8bh1K8EwncaSNBBm1b5lB&#10;x+2YGMRVFwzJmkMQKmCGp7eI3B4It/M1lEwy8Rkm5K2DAdy7JcXpimu5WTtj5gjN6ljZxZ8CoCJS&#10;MawXZPZ+LH1NHUqYliOKwl5X3TebfWHjET2rZ57XiUZ7jqDtGfqZd2zqJrDHmEoBxyDbw6jzhEFX&#10;QECCh1xaMDMNKczSViOxl7ThnGzj8kdR6iaiLZnwUqfBTokCMDzCn3/5+Kwp4fmNKDcTsIBA+l8S&#10;iH2RXbV4gUACUkvyssmfSY6IrgCkslmmorBmaHHqbZRAzY+0odGwv3eD+d6QYgYl3wRM8VaylZFi&#10;VVwW8cf2xzWVDycBr0FWZYP8YfxVlvc1F16j2UzHCHW65pEv1NE65nA/oQBDgkFI1FLDm451BlMT&#10;4IehiL8f9iwigq+r1iKNJYSge42MSxE0nRNJlNDqlZA1FwpxARYE9TNj7ECdqZH1/wCQcmvDR+II&#10;ZWmiWQvZh4oWlDfgf4S4i1CUNEsPCUIuJTCsNkWWgyS84CbV7jjY3jgagtwKD0j+2/RmuBqkyc/M&#10;wRYjMIMkI2i2awxKTBMUL8KjxBCNJHz2QmzMFsWwI20MW8XZPZ+HJH0JigOlpmVtbGFo+h8ktc4U&#10;tGkIATBMHE1AvAGPZLrMNEVkdr6jD5cscBCa3aP8+sVfH/RixitfxhLw4rjL3pKg8wzCax1j3wVa&#10;hY9wXAnIDlAa8m/SedFA7Ffk/wAPw9PvYpp9zFGYJ2YjAhrnrNZWLPKgXDs7Rh3ltJdDlUcJpHRm&#10;sOIIDb+NRZvX9GPCMmVA6+n8+Y2DiMYQhssh5us8aS6nqZZnPGagRCoTqaQYe5cKTCMA5z/D/TcC&#10;GzRDEMcJ+vEVkc14Kg8prLI/UxpSOvglULEvuJwOE1mkOUNfw1H9p+jLDPlgPfqFClTSZ0XcsV33&#10;Le4BJSn0SpO6xCIGuMzK43Qlhwo8QkUIFd0/D25tYjkv7lpuFiMMX56iaJOmKzisRLhAS63wUSpz&#10;vLNvZ4r9MSsQSsupgixEDzZT8m/RlYlLBCpfPUwEWIpv+YjLSYbb4Lo4DlrOJc7J7WpZ3Eu1ERfL&#10;+HtHp1GkyRou7m8PBKmLiIwxa0X5npUrYTyBDQ/M1mIdQh/o7ax4vMNL1/RmiG/5tIaE1jCWh4k3&#10;EvRcMkuPfCl/EFRw5FnjyxllhPoIzL8R++oRDep4WYKdS+69TBB/oGCbYZ8pVBXEsqeo+YL4BFcH&#10;9r9yZ/E/Rmqflv6PEq4XAxtwMcZhu5pLAbyngQxXEeLGRO87jl4/OMA26dBqoNFfKv2lea8/+kEW&#10;6hPy/B3l3YruD/WKz95vqqrTMc2z2JS/A+IQxqC7JlKmCF41jxt+C4JuesR4gwHUt3AVbjiLHifx&#10;fZC9i/k/7DCelX2f9mBwYxfIQhjH64TZK6HACEHc9vGtUD4ytXfIkzD4IZJtUVfgQVA2wzdE14aE&#10;qqUdjLUPljECCvzAV/WzQADolc98SnCueTiK0AQdsx8NxlxYpigH4T+faK/hf2msP83qPHAI2TU2&#10;pjzCJGyrEHHERR4YkI7FeZlLmXaXPxDYMptBcrbVXqCWhI4X6hjHjzPl/lfgfzU18gWMG7GZpGJb&#10;ZFuXLl5dk0l5qmi9Rxj4iGGQ8xMtnocKPr/tFhHX83XPXQlCRPVTblKSjqUReow1Ip1AhnjC8Gqu&#10;XQDN5l5nR1Mifr/2/AjQ+IFPEUgZgvsx4gYiolSo2cMZRxCw5GBNWYPmjHlj9cVss+t+kuYZvcwZ&#10;TY3dfrX/AJKYnJjGGnABEdEuV4nzKxfGGoRuCSNCdRTdBF7L/BVhbNSgCd6ay8RsEdwIy/KVKlR2&#10;Ql6JMCbx5MqZfwtI18a/EFe4TAOhWWH1TDlFdCmFjSUkzR2Qy6OGqYHMaA14loYuVKmZ0rKYM6LY&#10;9eBKSUHEd1dRVe/wQXUC08xTD1LEjuViBRF2LcRGHwcCiJ2RXLCMU7cUsOFMaLuI2z6xwHj3Dr6R&#10;fnIaEQiaCPpbTGIIKOEg4GUrJkvkgZO4bhLTM8oguf2gNSz4J3Mw3GJSEBKYJ3BgNaXx+CJt/Zgl&#10;fbemPdM+eGNgGZ1ubhWHQY4CfE+B8QWqEKDaYxlVDy8TvOC4gw6UjI+omqVT4mfwTRLwdGWaCVhG&#10;WCkEcLO2XWZeZUxkI6oQaiJbgBHSAVuYtxoe6PzlOqCmLLJ6yf8AkL2u0T+/Uq+ryxUSqT1LEMmH&#10;z0ymInDfvE0lgim+DFwhKzIMsqO2WeRYlOTitgWTGv7xOogt9Mz+GbroLlp3WMQ/KUxhmNz7syoQ&#10;/iEvXA5ZQlws8BOpU2IkHvHmFl35YEbYsRJfb7Z/vv67MaOyWS9BZMWui5+a0dzBuLctTgMIowbD&#10;merPaPrPS/JKVsDPPGYtmYKj/CZSpgiElhKnVeYbeAYPao8QqcHiZKpaUuoUAEIq47i4dXH7XzEq&#10;q/iJirgCuUdcUJ2Sgh3j7j+SAREq4at/fV08MQoYiWcVikRQLGMZzPDG1SI+5nI5KlGGEBhqNoyA&#10;oXMMXTqYEvwidJVbg5o4hpBS9FTc/MqreM4+0vfUGIJZKEHGAiTUsUbi03+J6IIT4TYhwKia4McD&#10;T+sBk7lOs/E8cmOFMAsuv2v0/v8A6xMMzJVy2AGWUap+0XauVWyodV0pWmumb3uWcCJJI3GMZqPg&#10;P1idDNMwtOIb4oWoajxHS+LgsOv/AHE96IvzzWDgAhN7hRFjO7H6phAhWBUvkMJpyygBfcOwfCNb&#10;S33BGo0QxxlWot6lx/f7ltxxoMQnqCAuGEGVhBqbUamp2yTKOUnJwswxMQwluHQXNtWH7IKjGCZf&#10;mK3fgm7an9v3ig8EUGAKSyXCvpAKy+YAmDiw8T/Rb3ym3t18cJgiolcuZK5eJSf362OsIX00+GYU&#10;ToSeaYTPLCKyWwAuhI+cRVLjxkke6e6EkglJiY5WLEqq+lF/I/SVfMFMfwrw+SanFS+VkIM9scVW&#10;M58GpxpKMGImFhqKpUYydFiXnUnyTb/fqzurYanwCr7ljhYeYOEaOvccwZgCd2SXL4XgohHnuntn&#10;thJaHBmk3OtT9j9IMEyK8lq+0FEeIPCiEdz3y/uLi3cb8l+AXiUCZ6UCXXBsNg7rcIWfNHxUGKqf&#10;QEvx/esztqPCNoo22WC5Z+9Opbgvcdck3EYiWMen6GYDvqIlYSX/AEEHmHEPzAcfu4zgdkw9GoBB&#10;2Cx2ZhVsL15mJFwr4Xe4+3BrF9HAN6loKxnhChQUTaieiVkomHGWCvsM15i7dZ8y3TPCAPo/vfkk&#10;rUyuCZvMeIVDRunqCKKfcl0WENMVS8gpAUjOpT3HSPEnk1H04+1PWy0X5QCeXEIGRSWwm5aph/B3&#10;FjG8iyrMSYyvguiOuDBWTwlY1F7TLsmZ+MSjqHomEqluKSODhoh1meYr3xBiC+aw+HzERRKT+7+V&#10;S/wE2Ic+Mr1Dod9TO/BCXCYoIh/vzOnv4gHeX3E+OdK0S2yYZKZkI2hwLpL4MRS2ErZLKOigntgo&#10;zUxhrw3xjWNcN4IMgYEvd/pP9nLume7xQ4/ImKaIR1Ko5dBZLLhvj1wZ/J/X+6VI3eJsvBX2mLMU&#10;HjXLme6jwyz6L8+GVMPzCTkDmB4J/mx8x9pmGTNrXkzNMv4r4C0q9qpb11X7f9mMMXyhApEti6d0&#10;zyT/AI0DoIBKMub5FTnF7BlVqO3w0EFHg/vfkkfNCyeSU0METLhqAje8oa6GON3Ddopie2bTfcYV&#10;eIOe6B8wPmEzaTTvdCGFUvruFHN2E64LhqPiVclS4EwQSeVPZPlD2mu5puAvcA9z5yvmPvPfEQrN&#10;E7LtsMj8oAo1NEBJr4Zf3nYemWCVrba/L8RdXLiMeoWwZocRukwxeczlvzj+sBJAeYcNvMXtPKiS&#10;wZgjobP7QxN4JdXmEE4ATUL8oMUQGWIuUSV8/wBDIGd80wLKJkOjMAYGU4kshJW6ZGUC2LHx/esH&#10;kmKG9aE4SVIyiNIKJINn2MZdFaa2ibkK6NxDZFUtKhZrmyx9wRcBUw7EKoUIlSoQI/JcyLK9WA4g&#10;weLlELvP9BYXG268zML8k8JK9N+KiBg1Au4BwuheYF3lhEcHg/vfTGLEuOKq+Xf7y8Ihxpi1KXOe&#10;AEdVB82jFiIVUEtPRCycMbZ4lfEq1xlwLlNNeYZBwvlrEgBh+WS4joP6zuIGVhPCRkSq/khj8zeM&#10;F1KCRT6GLtjW5iwnxl/EU9wL7lMyd1AHDBl2y3eI6Pb/AHsZFhiKqtP9eC+YqAgsGUILajZcx8EX&#10;YZgC52w9aERAaiWogpMR5lpepQKOGEAgeZ84DKCdRHuqmc2YH8+Z9mD5l/Mt5jDhnelhw7PEChBO&#10;LJsJW0JDEytb9U3RZ5j3QOIgJ39QmoFTPUqM9xK6FjeddH9/1QzzQYfMFqbdrK8wKhjFMa3xMEDA&#10;C6lywv0plbXRB1TYioJH/BBMEoKoE/RN9eZhMZTgnlP0l1a/WEKS0bjIXfcYr1aSkAR8xuPgDLCp&#10;Xf8Aqn5YKxBbo2TBxsPrMjMfICWRV6muKfU3wT3CtNG1y8zKKyK1w6GrIU2T5QpFKag7L/BYfpzB&#10;GrAihqYMTEzAqlzEwUYbKZh499kqhiVUIw5Y+kOCSC69R0g3FXBREpXYIQwMPCTXC7vKbc/LMyc6&#10;5+ZQqNVOgsViDPA1D7RyXJuKNwfImC7jZCe4bBGLSpK2IIUdTN6YLtlpeU0wuErWslFkuP8AnD+C&#10;Nh1VQ4d3UFp3FGVcNdIZxm9svU3n+sVxIDxDheo2znxLZbcBhyoGA9LE/dSw8wg/RLV8kJCOJk3p&#10;mCM6MpdUrlT5mEvh9rLEOoU1uL7IZiuLiwinuLVGXwTN90C5Qmp3Ccgxq2KF4q5rqAUT5/BWK5u4&#10;1xb3ErMzKVUAMwyUdxU3L7O2+Aki1hHzaXFElD96KpmzwgZii4GBqfCQ+eBDAtZm4xbCSiDFxFGP&#10;hEhraCGdwrzG1xCkolO0QWLe+2FMJUIqhiGR8vwXhTuWfNWzc2A/w3H9KDL5wfZwspqH3Z1HMMO5&#10;dy64VwLYq6ZSLUO9jheDghIoXASp+4WyiPQXEZg8XGUJOCrGQtCb2TGPSnvkrjEoOClZodzDb9IH&#10;lO5g6PFLjR734Pes8J+6KYAKl7mNvNlAAxMrp2y1vGnyeeQsi4WWblZswu3UZiZORTiw7mV2YuOo&#10;YUyj9J5MFrLF/N/QGacEI0cVbRAyYqO5RKidLB2wAoUEaSdNNC38x0FElgzKVDma1sO/wgvqgJuG&#10;m5ks6WPOpZqiE7TMuiamVYigCa21rwiJn6RSF5gvcvhCj2SiMl4wr0eeXUabYNAcr+YqGOkjxSzV&#10;4ftPyBQAEsxMg5Z8TZk7OIaxAjDIMDLf/WBQUENMoul4nSJ4CAPiBVBZo1f4a+OpquHxO1GEIMRU&#10;F3dQ7FZ4gBFRMIRpmBPcUXZeonejs98vhaZsZ66lSxd5aBcQSAvuCvuohcf88WcGUmcmVEBy1Cej&#10;UQtweYF5giAjLxGpDO51mWLStp8T/wBhFg1HMzJruXCkwTOzqI62t/h0BVJE7G98ZYGZccOuIu/p&#10;8dR6dEGHaXaU7gpwNO5l6JWeEoWEb1wOpSV4cJ4ZUUsD9p71Y5TwkzfllNS2jxMno4qXEH9ANHEu&#10;Fu5YWdRR7bDx1MUPrxoZoJnau3z+J1AqtfrjP1C1cJ7lhKV5IppOBOiIuqozpb1Lt5vCTADa0xBl&#10;8GAyzg2TOfvEcikxOwzRE4Wx+nE53hNSA4SE+YHmY52Bjy4Q7ijMZmc1oDBtjQlJGXZeoVX4wv5d&#10;hAfojhivGmyD3gMJoXF2pxCoqLAW9kzv5mT1ZcRcmcDeWNQtj1EneYwWqGo7zlTO3uIG5eBcC0AI&#10;KtEyN8GgjSg7KVAMIPvIbjiKbBTcHj6M9vBBdr/MefxttrNj8wILAusNaiZoAS3i5RYyqw0+ZTwr&#10;hiYmVyviTpud2IReJ5rW5Qw1so+5NoqWQbOdsD3+Y4bFG4R+sQplPqzCcXFXCvcTqEludrPEDKvx&#10;mPwpaDZMoMwEwj6xnAYF4UDE/IwsLZD7SfLRq20iBeD1meEIv5iqmrdGfv8A7mJfca3hLpBToJg+&#10;JigbOfjjhFvndR6JiszX3HzKUMzQjDd+IF29HuD2V3+Nrn7zWSUmYrYZlxCxgmnC7uHTLAJgnwjK&#10;kdw2kZTI/SWC4LUAt6CeZc5QwfvcRdz9z+hlnUIo+Cas6JEOSOpkfMTPA3MRilcOvKO9A1GZfjV8&#10;63BEsySkj6xMCsfJeYMGpaW2lEyHqUM0wCXC6qGPFNQVeLjUu/Pv1iaveb/mW4+ZcRBi8PhllZR0&#10;1LhaWJ+CWf7RnBT+cx5g4jGbHc3MGY4oAvdfcdxcrbH4+/8A8ME02MLJHtgBzpOFx0eDVFiJodRl&#10;ozeXOF3S4rhg0+/ngc/t+k3fMumkoYQqADBTTKhFo4GjKjExIxdPadxwHZLqVI15g9YIy6W/8CDz&#10;7EMCYmCoqNnFzJVnq5SV/bmYhHcDKHkekwaX6xeZfnMEAUGglRgbaxNH5iU54lpiuVcoupXg+Yyl&#10;7lAzC5lj4T7Ximtqabm5XjWTL8v8G/kWyDYWcLvUEzGkINnMHno5gxxZdCUiq8ygEslYIT6mlCPM&#10;G68GX51BhsIApg96laLeIVigT62ckpYglzg8zFF/CGXKpir6zNtv+EXtSxrD2RWLCTH0sugzlTBW&#10;X5QgtqYEghDd8UqsrbjUfR+cQhsjv0xw3O0lDmGNwECHBnimxJQJLgVDQyeCIyWv+KauqXacfrlL&#10;cu4fyR6srzhLtTuE7hjwSv6BFjgGDruXj0dcBZeZkUQ8kt1HbIjhj98EZug8nBGuO+qNrW7UGkbf&#10;ERva/wCMFQmyBg4TZBTcAyrkloViAwbMCmYtRTFmRmvMu/s4qV+UFg6Up1xLkA8H1mQC97li3eQj&#10;5IZuWqKHmZQUvHx/jkJKSHpW/KOOYD3KmamNfaPojwgXNJ7h/QuXdagCLZMsrcQSO2y2V48sq3Y7&#10;f8jos+DO03iCy0GmeZg8p1zuZfdNH9AqE2QLDEv7g7YN0SuRFAzMUbflNmx4/wAoKNjTFN09zcNv&#10;c/7U7lECkqn5oPn+q9Q7dxSEeQv0jLwe2bof/gd//9oADAMBAAIAAwAAABAAAAAAAAAAAAAAAAAA&#10;AAAAAAAAAAAAAAAAAAAAAAAAAAAAAAAAAAAAAAAAAAAAAAAAAAAAAAAAAAAAAAAAAAAAAAAAAAAA&#10;AAAAAAAAAAAAAAAAAAAAAAAAAAAAAAAAAAAAAAAAAAAAAAAAAAAAAAAAAAAAAAAAAAAAAAAAAAAA&#10;AAAAAAAAAAAAAAAAAAAAAAA4GNwgBWx8sgAAAAAAAAAAAAAAAAAAAAAAABZxHEQlSUj+f0AAAAAA&#10;AAAAAAAAAAAAAAAAt9VSBXROAlS+cTMsIAAAAAAAAAAAAAAAAAAeDQ2UU/wig3wPi0NjYAAAAAAA&#10;AAAAAAAAAABfA2X08MT7JahTz0GcOkAAAAAAAAAAAAAAABLujOtPSXOAH3jvgXskPgIAAAAAAAAA&#10;AAAAA5sWMT+PfHHjI+Q9RCJMwBQAAAAAAAAAAAAADuy8O42waEJB0tY2l6m9DfQoAAAAAAAAAAAA&#10;+tsVx/P0gUNRv8yQHZ0GfCtEAAAAAAAAAAAD8b3Mil+T+VkDGXsB+SGOByv0IAAAAAAAAAABJr3t&#10;wX3LzVkg0fvt+o/2wAy2gAAAAAAAAAAATwC2pCiWCsfjmpupWVCm+DHAEAAAAAAAAAStRkYwMK89&#10;xwz8W9kLeszmIC0CA0AAAAAAABAcySpvNvBJ1snZ/cbbAT2sv/Q7gcAAAAAAAAAo0d4jR+zQA3e/&#10;YFQ+NqQBjKtycoAAAAAAABOsJvlARMl4KqIJLXuUBik3sgQbHyoAAAAAABYjS5g8TABE7AuSv8dX&#10;+1RAfxy0aigAAAAAACBUjiUo94xDY1+hPYsC7QRzgIl+heAAAAAAAD/4RMz6wzoWaCBOLGcBxl7z&#10;jTsh2WgAAAAABQoeozSfyPtstxOnu3m2ifQASMcBPwcAAAAAATGTj8pxifrPYB8Svfg5bk3zAiAU&#10;cwMAAAAABA0sSOxDhwxiLsEPJ6zGYpACS652juIAAAAAADmlCRlkpTTTj2OEW3G2cCj6hxewgwAA&#10;AAAAADdA3VG+G+O0f1JTfPL70v8ARXxy8m4gAAAAAAAAqoth/kQ8loLfHE7IH0KZFAOcgTqAAAAA&#10;AAAUwKpZD9KIxo8FTC/3o0HVzx23kCoAAAAAAAAA3v0tmivMo9cL+AlEg9zkZTv/AJigAAAAAAAA&#10;AEEEQMI5pPd/wQRHU42P9ekLx2oAAAAAAAAAAAEBAzP6MuDg2I49MmjgiuPZC4AAAAAAAAAAAAAE&#10;iakysPZKGPurTA0j4zNONgAAAAAAAAAAAAABMLNhNI3eqG1gElliO3DFgAAAAAAAAAAAAAAANKB0&#10;M8jd7XGPCG2p05GwAAAAAAAAAAAAAAAAAEByRXBID3WJs2HUASEIAAAAAAAAAAAAAAAAAAEHF2yF&#10;FDBM+FIzwAAAAAAAAAAAAAAAAAAAAAAAJK7tMIANI0HuAAAAAAAAAAAAAAAAAAAAAAAAAEIAAAAE&#10;AEIAAAAAAAAAAAAAAAAAAAAAAAAAAAAAAAAAAAAAAAAAAAAAAAAAAAAAAAAAAAAAAAAAAAAAAAAA&#10;AAAAAAAAAAAAAAAAAAAAAAAAAAAAAAAAAAAAAAAAAAAAAAAAAP/EAB0RAAIDAQEBAQEAAAAAAAAA&#10;AAERABAgMEBQcDH/2gAIAQMBAT8Q/QVkUovUMmhYh86i0aGVF7hh+YZAyOB8Q8I84yMD7A7DzChk&#10;bHA9nHobHofkMUXMUovE44LPIc3HzFnstrbpRRRdBFyHZxdVxHFRdxa0tDyCnBRpxxx8XHHHlc1h&#10;dlFFgdTBlRcFF4hapxxxx0sgU444444OYtx0qXRRdxlwbdra7jqMuOO10VvYwvMM/wAj8K7jiuDg&#10;9IMdinHHgH1OhDYo+QcQIMDI8gworHvFO3H7V8Rx/k//xAAgEQADAQACAwEBAQEAAAAAAAAAAREQ&#10;IDAhMUBBUXBh/9oACAECAQE/EP8AQKijxY3lYvqPmev6EFFlxntjy5SsJ343wSGhYseIhNTnxtix&#10;IQ2LFjxYnkxvie0/NYhifjFi14ne9svBIYsYh+hYhiy6nO98FqeoosXJEF67WxMgsQhrXqGLUTUi&#10;ztYhvUIevV7HwWXgXZCC9ahD9Cx4j9GIg0LghLvg0Qmfmt7+j1i2CFRHW2UX9Y9kITisXvnCYXYe&#10;pc4JExexoepcGhrsPyMQmUuomJ5+6xISKUuLiQulsTPZCYsosaxPwLGxZeUL/CsXQ1iExjW0TLjE&#10;LUXaXFqQulohRMhCbRMeIQ8uwhCDxLpb8nsg0LUJiExCEPIJEIQhRiL1WCog0JifGExakJZSopRi&#10;Hid6HrDRMrKJ8EFiy4pSlxIeLo/4NCxOkIQhMSC/rhRsSEiEJiDIJdLPwhNJlLl1MTGQmJlKXueQ&#10;WQfgRRZCEJCwgtJtKJ8L1vLtILLibxoQthCCRSlF66rkJkJqITGUgllKUWTEutoQylE6NExF4plG&#10;y4j1lPYl2Qa4J41lKLVsEhrxlEJd8TJClE7jRCY8hCFE8aIL4IeyCWp5CDG/BYy8EJ8DFkxiZBDf&#10;kfoXh68Wt/FMYnkLBhe8eryT6GIQ9JY0TFi8/O8TLyTynl/WSxcV/kH/xAAsEAEAAgICAQMDBAMB&#10;AQEBAAABABEhMUFRYXGBkRChsUDB0fAwUOHxIJBg/9oACAEBAAE/EP8A8nHQAazF8IfeBoGDaZy2&#10;Br/+ExauybF0+TfxlINXZg3bN17kxxu4Msgigx5ia1L0r1ycN8nbYsTMHRP/AMZdIawtW33ujMJP&#10;mSxjyVr1PjBBDgekDWAUTBjdZxim/wARKBePZbs+7/TL4Lqr5M0ZDHIf7YRSkPK1Yu6purmMAVl2&#10;7u8PvHbTlHExVUBe5HHp+Er2K68sKArrpDZn4QLQZwKF1Smbc3V+wfWxEWSOOjzK86/qX9bjnM9x&#10;uEQNQC0SxwZf6DVsVnT32VQ9dOL4h08KXdXIWqzZnqBSTKg7Uint5O/9ldSY7Ps8vnjFatNVeQFJ&#10;PlXLa1rzLiViZ4fvHRwjoXBIuNLWCzyXybIj4rbpY1j6PxRfqf2vaLMu0K++YQvEK+jJws4eR7I7&#10;NdaeyBfWjMbO47WX0XlaQ0rhmXo5VYiWJ6if7ACaCVsecwt2SA8syTLWWXlUGalyoC+lxqUKPMYy&#10;GoZFQaRiRaXUaqgDGismH73DW1l8ZhlCrXQ8BzKGmiAGPlFVrHcNrwXqACHmRygZuGY1Qzcv+BTM&#10;9FyrsT0rPz4/1ydDpe0K7X9t4YIXomeXS3nOPaEpvZpkCpKgKRMUkE66l2Jw8QKbzkMS7kHUasz+&#10;JQ1UD5maUK4IzLMmMwiihek8tl+8tyax8/8An0BtRu6EUpaRmdj7RuG5o5HrGRSPiDnPk3XvGFQu&#10;+yUqS+rF2VdgCga4bc8VphgQsvPAsHyzH6FVgG1U17/6ks6paKKDlXBD1h6SJjJpX7Z1zE49gZcz&#10;nN+66gOxoaHr58wJ2eiDJyjUxWaTs5NeLv4jLhXqjcOobv8A0hDFQEYdlRov1rEE3USl5wQxjLrQ&#10;bawP3IdP1X7wnchEr1lQcXMg6gqKBhKAjhHmI0rPP8MPQDVpj5g/I5KjBcBSyhHmLzByYOJcINTj&#10;68dAyNDipawqWIL3Vq9LZiiAUC3aYHWE7zxEwugUibE/0giWAePL4mhTpNvb96OPzlfkLKXRHnJy&#10;4ePMEonwfEWwIbHDHGkBdguh+WXRwxEEUGM6q4cZi9BdYxERcMyAgb7+nSGgsgG0ZPuEVex+8w7y&#10;QBQ8ohAQwbU4opYwxwKFy+KiStc0BXrFbBmV5iWF0yVA7T8t5iYs6KUVwHiFGh1hKoB5zGxgDcIM&#10;O+Q+3n/SCGzs3RsfYv1hhOKCMR6ZiLDB2YnaCB/eXmqF4pK5/b3m8qKxSrOPtGWuo8PYxzGGObgI&#10;K9xDOEGPrm5swcsojZaqUNe6+IEuaYr3e5SZlkDEtjeWuSaDKQvAzCxQ015gIDa49IpA4jkPEzLL&#10;bkRHZeoByusR9ywaqUcVkIDLsv0X3qJhVApRsT/RDhZg/mFFMAQaypywTNQp/a6ImquCjk3BqovD&#10;PJB+C4YwNXxAU1wR0jSss/slxSgA8xRcsyPxDsxTF9zButs9sIAUBQSlQZR3vFQlps/x+0OipDhE&#10;FDEL1/WMOO4yEMkJBjbScfs9IvFxyuoUY0W45Bw78ShBX8IjN2yNXEr791huIs1N5CbAurVRvyn4&#10;veP9EAs1w9Lj8XBoiEEYFqY1td6eIobVJMxQwZFIz7Ri10QBqOIEhAsLR4/z9MRTda9BK5boeIY0&#10;a+pVpYgAnlr947wQcMTALF/eAF1Sgcdp+0odzVDB9KigEcI8x7Ozu/DCxdwPMCuFl+0QG9LqBBpo&#10;Wtykoi9xTZcUMisBYjM92a6bH3Kff/Q3qFl3hFD4r7xiOajQuEYlpJRanL/oyjqMfX4IiGcSoAcu&#10;JQWx4HuGCVCGq9YhIlnq8EUWFcpWv3ftEeljkAksyFckAiGmotOjpVUccbuND1qYswIBtjgLWEjp&#10;Zz8oOQdP3m/0qUING2Z0zGiQ25hFiXEoETXA3cWytN1K1qPWxQKg7jw9cZe7EwugUibE/XqAOIa3&#10;XP2lNBoD7oABMtPBARd5TWpfgFc2aeGYTiacCgOn0gocK+kHECCzNQaTnl7gppjigQUDYswMJ0GE&#10;wpuUAFUQOWmc8XU1dEvea2LLDAurEpi1qwO6EH4iwgxLq1KwZXLLH4QCIsZmo0s2EDgtofMXacR1&#10;Oha9P9uKyW4RuOmC+koPdCbhEDFb1ipnXIx6mM4P12ivjk+xBwwwi5Nq6ONOlgzeg5pnfagfMFZW&#10;oiVQQNLUi840zDdBGubTzXUIW7C1KaAghpmUBN6hv8EIMVG5jakNwYREZpO241CZy9zQdJxiN2Oq&#10;8Gf4mMZy/Mu2mB0bVYpHMRSWVLotBsjysSqJxZcAlrnD27t/EVUsyw/ShtCtP3+Yg2bluNBoOJSB&#10;g6MQRtfrAGk+sY0lTFjAOKT+dg+c5tr9XXsYO1wQnoztG3Q7rB8XBe6C6Q1/b/2Y7oCrLo8+Y1YX&#10;pLMCh4jVqUAkp31LS0irS6RiU2zDwFmIcu/fU18sbqWd7ZYiohDu7fErENT5ISEairT3f+QbDxBE&#10;x2l8y0/Sql6bxTGMprD6RUMC5WCE9d+YoB2qVJfExaeAw/MrIE0av3jgFX1ccxK7mXLAReI19wFi&#10;OxJhcJXWndeRPb9WpZJeENsy8tfvuChQ9JRSm50Lnfd+1RUgTypipsjVzZMTlVx9owoRzr4hV3Gw&#10;NQchjKLiIZXKWNXsJThyMCqw4CF7IqysLCOiFRdHpBVS6gfZlpcAFUIyl5dhqwePDFYlWBEBQwA9&#10;BJrhHHF0XD1xbmsMWDAS4lc4ra6eI/cBhOnmD4H3lBVwanDcIJZrD0rcGuPMEE+SKJSoyw3ycUL/&#10;AGfqhyTLYw8fjfrUMbxFJzrghErATfR4FHgylFe1DC/EO/eFwjgKJdJhh3oE620QyvWUMCCIsAmx&#10;INj5KWIQanF8QAQUUY+pj6UIMHFy4H7SggNQNtFvsHxHYjxwLWNNc8o4pTUI1YQxTDLJxPjb1l6q&#10;kmSqkwxHKERpSIe0oXFtj6MsCl4YFAnYQP1QLgq0r9v2lyntRuZCWLVcH/pArCeY5CnY4qAXK1No&#10;8VRalUvmMYc5Zs8ykrpK+IWC5ZWYaSihYmpZxg6lTctLZWX6QXGU8Q4nV9oDTZjYhPy+ZZ6UBUBj&#10;wwfYJaLmckhL1NfQpZkiUPAEdTR7BplulLQbYA2iYiXuICk1qEQUF0z5uUNI8oIoYVrYQKxZyWbE&#10;JFIC7IKGy/Uurp/UV6CDtcEqm3Jq3qGKpGgNoLwG79z+mVpcSngl3dK8ywMmHvKn6bkTymjz4lhU&#10;bOmzRXBGCXEBuYJRzLkdr6Fz7RnGVghPUsRoL2UhCeKCv0IQIpgVhSPuIwK/QZEqb6ZQ4ghDWZe+&#10;Rj6JVTGUMmNzTMBipaw6iqRhsZYIDGtolvZ7eozOUdoyDuwXFfAe9wgKVyP73MAjK617rpE41f6c&#10;ARt6btfivllRJTahYMqyxORFxbst1/8ATuUxfkEKxBrWodXu8w4zJawJelOYhjbv1gFGRX1yfsRb&#10;pxMiTQTwkoiv0SM98S8IcBeAYQJPORjxOBc+8RoY2KCkbEzEdMMhXYuITVqi4SWAqG1KwGlw9sw3&#10;C34i2w7iAxIX6Bc4jAAiZGGFsAOf6uCALvUqITQq2q9CHv8AZ+nAY7NvOf3goRzqJ1HSnCnY6E9W&#10;FwAKAijmV+kqUJ/iLLHm/vL1u4zViF8FV+WJg2ZjjaKU+RPpKIuKPQa7lkRYyIpW6ZXqfwlPUgfF&#10;x62MuAIWL50PsjFGhqViKiUsIVhrmoQdD8oIw5RPUGVWqYmEkaLLCNVKCoaYRvhhS6NR1csxcaag&#10;MgspLyFn3/TgVeM0lge4HaHaQL7NFu7J+8sBf0TQRy6UXkVb6fQpuoqMNH7YapTUxlgtlRGCAvI7&#10;mJYbGcTeYPoroWu8vwl/aQHs9RgG7TpaVkBy0VjiuYSa23MCUiur1M33UuRrVwhZYlCmFrM/18QI&#10;4lmYAtmOwQlKY6E8IaiqDQgVxkuX3KPmAGoReZu4HucH6dEAvJXFf0h7NkMmjCgZ1lSxA2TXSDHI&#10;qqQpGZyYV9BkxUQWAfeGVDdyvlgy93/4RtidamFTL9j6SqOXfmZOUjUos7qiNT6QFkIcYacmA/mc&#10;mAj/ABFWBqmKdvNYlxnUwJjZmg8JtEFwaM+qWwli7JcTEZVp2QyVpjKZlpDJHU+yjqsZR23X4CGN&#10;iZI7isybTwf9/H6cWYZbd/38SvbqDiKMr7cQhBZoKqzYG/sf24LLmAlUCYMxp4owvxLLQrgT+Izr&#10;3tW1YYYZWPZDEGl+YgpEvO6VuKyXjGaDmUECEWUpKaDfo/8AZ55iEB8EIHn6BBIZJcTimY8kGrCB&#10;RzqO5skEXxsZEz3MI9UqXKah1E1AtKqdfcVnxrIyT4JgCvRej9RfYb0fzlGYnL8JeXBLUKwjyTNG&#10;23UBGZVCpGpuNOZ3I7txcto2aZTB4CVBZf2qysRQOVkhMGC3rAMMYgJgMpbqQ+iaC+CG6pd0RIqS&#10;qAiUkRQpGpwYlNmyWSsrL9P/AI6HMbYFqwls7XzHgJ54ENwe5ynEwxkr2zCx5tn4b+0SLXZp9V3f&#10;/sOKNnL8g+0JgDd1XxsQg0KsF5Rw/k96/RE3DS3TwKV6+3cC3dJuYt0rLDG/YbQ8OzbqaGYqcFZC&#10;8i9q+keIRplvoH25zFmolWqYY2PYxQqOLvf9uYGYY3O9KncUu4iq5ic8SvXtSMrBWquxmNASHR6P&#10;UF1Ea3te6gtKZlxAbeE/CRmBth4oU/hEBKtReF3YA/OGmPEFkCCuiN3EZ5SpZgl8piYY7J6hYKi5&#10;U3BLUmMIIjMq4lR3B+RBcFLTOvSFBiYRLjpuVajJzGMtduzh9yn3/Qk1aUHmLJY77eWEpUcQkXRF&#10;90JyTmxhlwtjLnocnHiKASqWA/a694VL1/bcFDUIUEWtyjDGwTJhnAgValJbipoC/QhGUW1MSWEL&#10;xWQpCqYmplEdRbpHFNv7ISfDAxlSzOsVkslctkq4+tnEQVBZdtYYZTlAvTDc5D9/3m5Zi+GJhSy3&#10;9BA1lDaXbOvEcAEgfFGZplONz7Q5bfEVmoWKBeQFyUFn4P0L7X+ZQD2jwjqJtOg5XohXmG66l6IS&#10;5xUUWbjK1+grAOYuwckB655JYWeYeuOUjwF+swMwkmCDBOYAcJkFkINMZSDde8NfuzfZCp4lpJ4w&#10;uDjMMR3FAQR4Yiokt4YUDIuHogHSQy5hNmNVeWO7YVi0ROsSZwthKg+IICzKW4DmB2XQYZpIA1UR&#10;FjT1+hnBq0JcJS5FkGivEuTW9AbnFQ9AfQWhcuLXmnxCfIRYg/8AMBeRJqW4hBsshLU7ZWjxDd8w&#10;qq4XcF2jU5iFLjVtFm7Y2Cwl+PyQeWJLaMWV8fEFreJRpVJbtoe78Ijwx1WxU3CTcwwSdiBTmCue&#10;Iw0Rw3cRUy/iUuUsqFxgaysTim/Ecgw9wK5PMat4+gszBZisQANik9a/j9FcSl5bP+S1mUggVa7Z&#10;gYUhWqlaIzbbWKEucVpb6CMU7IKiSgjsmYpA4jyeyUeVOejVzApFkgqsfSkQoLRVpipljC9FV+Un&#10;kI/sigMK+i2NglRqcikSkZSc4lRUbD9AZbcA7gSPwWr1GBayMyrqBtRZbqWICcWzO2esXPaECwcE&#10;MnU65lGdEBoNuY4AAVV0S4rLA8H6IGhf4oL43ftMn5SMG+wQRThAHwW/SAYqZv4Tc/IjdSmKzXm4&#10;gpb8T7KRDFTPZp6pcoBYoLZUhqaVfU1BcDTPUCXRGmzRka8Hy38EZTVAfJ/5NIwkM8K1ZQ21Rerb&#10;mUo2xSlRmIMwAcx2DiWavpAKbQ35ZgLGEoqt36Q7J6d6sApk7LSjWvtKlJn7kS231soBAcE0lJu0&#10;EOYIwto0Jwe/x7/ogDDQvNlWLuqdXLjx3zH+Oj/sCyUsMCOBhLMNMwpvO5Hn0RaPtMuR8pWoCNG7&#10;Rw0PlFl6IlMsg6dLr5jTDUKaqAZmCNuCW+rEAmS8yzJL0FlRmXEb2ieaENbICe2FyOX5mK8fywkE&#10;/cCcfb8wEtg36xucpuDojDMAumCLg67mc0dT0g4lxirYi3qZhmgNHMx1pN1uAYExggO24A1AdlTw&#10;IovgYRSq87eh/MNUWDTux+QZRQq2UB8lL+YVaHWF8icP5Pev8zYfLa4B7P8AkBXKXHKBLzHmP3Ij&#10;UM6Z/glhScMOhuFhh+k7zFAuTcwiyqXLhjXbedDGOUMi4lbiw6uXZTSYCHIGDU3e7yRlDm4jcnJE&#10;YktAWGTMwUQGI6D+lb+e5SRZuVvx+6W9L/LEK9ITXBFsAe8GLWAwob8vEAgKCUONNGVKDf4QNhY5&#10;stiKX1RmarIksSnMYxGL1DEFBxB23M6xNE1DXmiMt249ISGG7ft3ABZ62fbqG+e2MsSi6R2WrGu8&#10;H3P8+VFtF/H7QarzRBOoYY0N58XL/sg4P7TCoeAIOxl1LVLivMLXl3AQz9NoWFAz4cxa8N9FQQ0J&#10;2Qxil6k8wAWm/SJ0ntLSesxJbivMRrfSOo9xaW/TBORwQL2PMwd0fvMW8PywRLxNGqMv7V7zE97h&#10;njLlZiQ7E6E6IO+sfmS8KSp4CZMywKfW41Gw7NZPH941A8PgKr8xwn5Z3G2E6uV1WsuT95WFkqjq&#10;MEZaxBj5t6PaAcFR0sZptg940LFALojnMdBhd8P+fVNh68/vDRcQnbcOFN8wxwXuEkBSMSv7GyZ4&#10;f5lwIbBSRjHOGJGYFxQHmoRtm4dXzEfQRlMA+8W42rQKDDuEY0yJdIKmpeExCgFxUGZZAMl4l+dr&#10;9xC/2OI+U2tsLp+/zLFwqJcIqRINQ2ZY3JC8hMYI1Wq4JdBRkOiVW0GaXKVQKjEPmKX8TFBC+4Ii&#10;gm+AIXE59O2CHU/VgjVaoRPyMqRGEBz1ObdH/OwMmEHfn9oqnB5OJWHlAJWWQM6DKwnKDzpMMq7E&#10;lsEXkqUME1ez0eIzVBbnXeq/EoY6Vp9vjEK5nO52OJi3A7hVChLyNnWGxqas9CN7eTCqAQBSXO/w&#10;4mfFODBCYRnXMLurbdf+/aLYtA1wNv4hRMFG9KCfhhr8p+8YiAkqkcBwXEFsKooIOsQCDPQlzUAS&#10;moinxA1AQygszFuEDmbBmx4P+1HWAdGCuVXm/eYUJTiJ1HAW2IaBURXd2/a/87AJlYNFO/tHoOWD&#10;Hxo5hi3BxN6zysRi5QlCSnkltweGZVJUtwV6Kdn94qNmZEfvC5cQU3D7mDcsNzmIgRXEIRBGJnV0&#10;GPiX1E+H+Y0QU5WZAC9p9BQTKjhAXTHz+0ayUAL4wSwwYGt9Py9pRx2VR9BGJNjMvjGmCYoZXeTA&#10;PSGSICAO4FuZzzADcBq5VNwO5iYIdZ8P+v4imEqCwYZGZUzlKm01+cqNayc8v/Pz/nxI0S/d/aDS&#10;Nl0W8CQGns+gcxNLJMG52pW5hQuKiARzph3YKzN9mr1x3UdbruZkYgNs15hBuCVAsE8w03EG5ZG0&#10;qKKlhMUzI8SyhXnB+80HQ+yU3sAurEpm90ZXJkdHo+RmMnj6BCIg5hjuGvM70rtgSQEHPiFdrKAF&#10;7gpnMtKHMaRWvEfKBoCO5EGGdmGpY+sME+NsPgJoLRHR6/x6Koqq5V5/zkCR5HbmVgzjdQxpj7H2&#10;iS6S9RSbmavmWDMtAuAirCWr0ShK9iA5WMqqvZ1h+1TCEiOYFWYPmJOYDbBqCYBgHmCNy2XHibJX&#10;Xk36K1LlXd/giEiVZBLZBoP2fiUMq+ha8wRuCsFbwmVUNcMU2i7MLcz1Q7IruUj3PUaolMjA4gYU&#10;RDA54l6GvWXojyWrmqjh799wXUBUFAOoqY0xYK8HHiv8wJkDSeWYmuJjCOCrX0DMFV4glKoUNVbz&#10;m4UQtOWj5YnL+BV8WdmNzK8JmJQvE05hlbBTApGJWWn/AJS5FB2eIULsDMJaMtN4nTfMB5h5wWo5&#10;SJyy+oB5hpuVeZYTSxsezC7p84bT8BC9DHZgmKrGnzcFJK41NwQ5iggxthncZQNmcx948tfEeo+6&#10;EEAMroJQqr1zBmiyMy4lILSFqlRI9gKYALVlLRsClstX5uD0UapkhQiI9xFdhVksBT04/wA3913F&#10;NFIXV/22DelgtlDqhtMsYJ14cRAX237DxqI2m7wCq9z+IuwzYWOPb0lIWCGZSouC7gd609kcU0aM&#10;n/Inn6Zl7xc0rhbn7Q4y9pRv4perJAo2QJBWg+qAmGahiGWUjMuNzMn3JLeOPzDL+I0sU2Fq9rEQ&#10;pyhBzGbpiWVxL0wO5SuWKi5Yw2rxK5QjLRfWGQB5uZ0P0iNqLN1FwEAWViBWCJVMZGocxb4uUN4/&#10;7UQo+k2jOVhkZQxLl9Q9P+RGyKRKR/yql6/JCOrlxkXP4CABShghQwIA6Q44crfeXwFJac9kUcSw&#10;0tyorBK2DINkewD3DNfZgrMe6IpyF4if7JIi/MEIfAEpIg5TqbNIkcyx1APT19CkLiUty439IQrh&#10;MHiv5uNCawOy3Fnky+0AHpKWGMDmMkGVirPuB5gSjP6yo2+YHhhp2O7GIuVXx/Il5L/JBs2e5Aef&#10;yRK1j1Y+YTVN07YIMKlZVjmEDmKLmwqkNBfPfvM4MWpQsGK0cv8Ad/lRkGBPdxZggrY2UMe4wWF4&#10;mKNMJA6azUFQOgv7xRMsuuOXzuCmSGE1FVGYMsOJl1ADVQodQfGIgpqdX4riXChMVG0i+sPOIC0u&#10;1CgHdagthhIeLhg3Ect5hCFlc2dY1+WOCF5ebAH5RUSsY6Qh2O+oHBV4OJWEKvEKjQ8pDRo9CV9v&#10;VlhlHuk+y4BNYEOAShxUsOJkaII6jqQQcwwcwvc7Ho7lmaVquJXTWB7hgPFO7Gj/ADOk6/NAzww3&#10;e7Hkzjm/SCUVLFdsuLuNksYNZviGBqcAlm3JTBZofCdkIvhTOGYYpyiBaQQwwryl3KkyxS+iOUIf&#10;QGOJbtuO97Nc73E4eRRrezjXp5h4a6QlLLyY9Y/hisq2O7XP4IEmoSCFd8EIgtsMipfmUML7hrVE&#10;zotO04xXAfJKsEQMilQ1QVMHTDJF0HMv1QeI8Hj8/aAwKdoXOhxBJMC8QJlIMzRnL4us/wA/5iRU&#10;CvzNp4jX2q5fk+XNecdNweRK23MFkujHCHUSWJuyoBj8QuBKAUGvucnvBWgfYN9ZazUD3A9w6sv3&#10;Fu2MoUsfwgphuCNMOz8xGl3EpVoIMwqwIxE4bPM8/wAPjzsFPX0cEWttYaLd1X9+ZZauJeWZ4JUq&#10;T7ENYUZUIMTDHC5aqogwrUGaI9c9UOjKeYViPJPJFG5+fVoJi23RNv8AB/yAbzNBZi2QwQZaLowS&#10;lYuEsR4SDsAF22yX5pP8z6ehqXSBto06VR+4vvOah7YBhJbKilCQ/cpKVIBcvnGH3uUhCzj9AhSu&#10;eo9TWQvmurlOn1ESqn3htUHvKIKWbVTBV+8FHLlgLi2XlXRKAlJKJTqEgWQwf9eZYgjSQRsmVarM&#10;42fmf8h+LUSaIMZbhMBLefoOSKQ6g4M2uPiUjiFFDc5CHcXEUYtg/wCwDtPmDhBbCDtWpuCchp94&#10;sBX1ivDU1E6Jl7uM0sQWxPM3sQFA5qIhWgvW1/f/ADXBLaGZcGWbkG/c/riEO4JhxFd/QDVNS+so&#10;4MsVIh84Js2OAhUtHLicqsDkfERG29X+PxDCBWYjpt26hRTGYpnC2RovcYhihShtQ86CCiFI15mu&#10;5TpTLWLhRYTTxCNf6MPOs+liIB0hm1gXMU3AeZglUmAmLvc/pLcTKig0Er7D6w6QCDv2SuWMIcGL&#10;VZHMequKa+U2SPSIN/mIO35hRv3JmqzAREuAeXk8QtKC5cBbOW6/zMHD9n9ZZo2ICK3iwHsRBC5W&#10;LYDtHDicc1wGpfA2xqrW3qOjGcvEcrcJA6GomxCwmAPMNlBzsSlhlxWohxMAW+I7ajVjCho0feAI&#10;AEWIkbgrmXGArAm4LzlPTGN8H/rBstmtNPf9YgdMJY6ExQwbc1BAKmFsjgyuXlEs7mcS6ItQvQuN&#10;YsNWVCKI0xo2nIPxM7yOypdls+ZegEvMAwJTuINnwqZpUeoUSytQG5S7cqV3M081eBmdaLY6P5/z&#10;7gwOIJSWmxY8D5qK6K2G1ZbOCRAbhG0MxKoM532QWvmYzAtJlR7R4IexlUqeHb2+JfqXXsSwoHaZ&#10;gOMsvOe3uVcBd+ZZVM4sqMbSOV5ZViPlEm7mTsgJn2WWlvdl6E0uTTSYdmovDOSiu5Bgvb1KBR59&#10;XMVBZS3y1X4ZttZBb69nMRAzw6PkX7zSwRyelKElLJdfZevWCozrJaH/ALcZFs0hiPT8wVTZawWq&#10;cheo2MDOm+IGvklX21EPsYkNUbjD+8z9XRhmYnbyes2G/WbCRQTwNy1TDAJ0nAZRXtUw4Z8t+x7n&#10;6IQ+zbesfmItCTUNRSTiXPaWgAA2IRQopMRUoo1FKyoIUAui6KhMABxMplO8KstwCvUIKDh/vAJW&#10;Zd2y8mm/cxoHFn98xnjITAy4KhkNGvMFLv7TnrMSPtVS5V9jX7U2B6Ep4YLAM/BEqECArotiVSY6&#10;uRg1gyYvympeXKhDDiGsKHiEfZAm6tB0RUqFTcfcrUwxTazxA5Sxlxc5vE4w/Sh+JkMTaCJqaslr&#10;NA2Gx5lGiS4pIc0leIiDOQlMUh0N8wsu9tm3urglI4v6I2gVjWk/v5hqKEV0zy8QLt2iHbALUeWV&#10;4hl3G+orRaqzEU05VvFq+0qwKrcIrQvxArdykhlkZGg594sUtTO43k7lmxSMJDuWEz6GYC18pwwD&#10;ROwSoSgw2iVl4uCcNKq+ty4stJF5yVMAQyGYWm3LwRMhMtOCU1y9ncMuIMl85gqvWUddhVAbukBq&#10;NnpCMXC+IPlqYtyowlWJgC1egmxFWlXRV1HPB9YBgylesEBBDYOaiFSgq6q4AUQp3lf2b/RESm40&#10;f3PzEUiImEdkUZugPDLHWOB3CRO3cypb0QTQHUMKgJtA4I7sFaPluGAXAX6OoQdsVTVPExlYYCew&#10;j5DBKKEBTDNyjCPMAUW2niKJtpN8Cz719HouBk9IfZPtjiBqX6QCtEAMQIG6lQuWYgGyCiXAWsq8&#10;wVglGU6jW6sypPawg5gMxckCgXhx6VY36eyyDmKNszWoAixUJeEWr0BH8n6LPdWr0Q+W9L6GKvz7&#10;3L7BDKlu9AropPeOSrPaXVnZjZME3mqYzQQ9JWKqFZtYorBoeZlgDg6mIlhS9n/K+GGRuXcyzn6A&#10;rFe1xjUEwR6ZcS+RZWoxdjQweSYZcS6m4DtArcI4IVZi2xNnjmEdA3HTgepFIOlnJvi+plGS5aLg&#10;i5iDIwHuZEq34hHY7f2IA1CFNvcKKLzziXMGUCgoISSoacQMi6DC9TACj+sRlUFbYOIYVYMKqGqs&#10;djS3NbfBG+PgOj9H0N3iChmPzhpjUq1VjaZ9sDKMqbVB4gLBri4gcXHcPAAJkuGehDYyZCuoev8A&#10;yFYXBxmByhLCkjgBdS6tXHErOJ5GGmQbCYN2dwZoWKYv6Aw45jGi/wDgyxHF/hhBXAZrDAiqtJBs&#10;OK8ufSoC0HKUGGPZidGY7S/flHKD6XMMrBKr0sixgSM6AlspBdHq+DzC4sACDIBj14PiM3U6gl0e&#10;YZdZW4Ncs1LLgZ2eX+9fpN42xdWQ0+LexmAQdLXQX+m35iRIvggBfehJkwBKDggejtXv0gioEaLc&#10;qZl/x2Q9WryuGb2Xi4JKgRuCm4KQaluq+YkRLsmc6nrUpXiCGN1iU8w9cdg6mG78cq0r7L8dEUHh&#10;vccF6FmCOMr8xoOQAOsPsQ4GKo5My8zdecwQZC8wo9UZZVCiKUj2icsEFAWGWtygjCEqwJyTOmzb&#10;seIPADATIERobC4mhc7xE0OJshdUeEQ2xxE5pLDutnzf6bKKdnDBKiG23jslQLNDfCK/ggWwuV4B&#10;KParQYmGKgABQalkypnJWOuYP2QBYxEGRti/T+KiUtqsrmU20RpHiWAOUM7m1CHCm4vbFUBMgMXB&#10;xKr9qz1D4huxd/MBBYtXzNJiqtrKhy8YPoDKAdt2PPuZhFPK1fj+sJS4JRqUOeIcNpctOKxsbj8p&#10;OiYcV7YYNAHiUplWByMJcPmXrenBEDxxF+r2+x5wwWK39YikcJDlBPQIwxKVyhZlNuAVeiVDWlXb&#10;+nTIixIJYKkthafiJmYCCCBuZQYswnMjQ6JxEuAiZtfpBa0qzZBYXHD3FQKEM5hKPcLpycmJhO5k&#10;dw7O+0JzU+5EgFDCxceoI2t/xQqYGi7o4/vcXNYhrrmM+OqaAqvyxDe2+8oLuVaytCoxhz+rKUGi&#10;AMSS4zCFzCtmACDFtldBDVy3OVUbZqpQSrmdxKIF09Sg5ueTCBjvOoqio7lpd39V48fqRUIomROI&#10;cBoHj+DMOYcCy+mi2zh1QuOUANDW5c3Y+hCSgaPMEblbvR0yvFcDm5XonfR4fMBWxGWwwZgG4Mbi&#10;iVCW+IAkwlDsgicobGyEWLQjSjU7eCbFij3S/SClOrfvEsOcMQEW4qEKKIAFMozcIZgy1FqpuXEq&#10;NvB6vELDZDxvo7/9jicMAnAmyAS6desIDckV3ARgbILqweLrCLjSYQ2+r+saggci7oL1/wAlMefU&#10;F4zp+0GhXSbIUDAuJUwBuIqRuIOAsMoSm5ZIov1implal0s0ZIDhxN6xMe5i3Crc03KTmA3hLjbS&#10;PhiGWUH2ofxGNRzbAlYmI5C3T5L4dkdBarSVQscQMgFSwxCNxsC0HMyQRkr8DK7+dQMXbNBfaBEU&#10;OEPEwf8AS4lq44l1LA6ww08pU3CBzDgNab6/6dRGaJRzhotzdfrcsFRdg2ehZ94LuNjW32X2fB6y&#10;u4I0l6YgXmENyxjBouaVOY6fqDTdNVEFGY3BcMXFYGCymhl2LgYIWziIWgFV0BLDK5DVqyk3xKcG&#10;aXgW3eqtftnFKg7YrHYZTxM8ff6DDQZYksutf8Tx5B15YYbK75RACqmBA2jx8MFw6siRkZ1cQZhB&#10;WS4I/wCQrHb/AEJe4Wjcil9cJj1f1js9J95dw2DX2laEJLbKgjamBfh/viBi8SoFhhTApuYky/u4&#10;ZF3Lx6S0BishJWBzGtVldXBdpcnD1rUaKrEaR4immE2HJkgK23SB/CXZWafb/sGLJSAlsL2oNBZX&#10;7rACOkhunmJElCt+CZmhRKnqLyBxCXSPwUge1UVJ0YkhAjWphTEu2VLvIPMEyrQeXf8AeYLGx7eE&#10;/f8AWlZ50OmOVlMIB+8bDYVcVNunD3ELGYFuYDlEsDY7l2OrctR5LhxMAl0ByEUNjBm8A4bgsfOd&#10;xQls0wxCkkaBavRKyK2SDDR7fm86lFzlt+YQndvsSiEo1eXBwFc8ZHHow14ltblLqDdO0JNfg2yg&#10;KIUAiu7vlwa1ncBlEl1epbaYVC9DFWGA2nzhrKwwaA3Z5Z6OK36Q9UCUoxwEwpXovR+tQNaB59SA&#10;kELE5iA9igMJuPC07rJByojUNyUxFhgJVyzXLEyKyS6nbpmBvUxRbyk5hjI1dnEVtswy7TREQos4&#10;gC0y54iP2Pivnplw9p6UxtC6w+0svm2WEaM2uKaRQ0n49FitDxV1ujPHo5ie42CdWjKVCrqn8xCF&#10;ZSp8I4aZeYbaVylIdisysjqKl4jYuXUcRdYGPCZwDEaDDgNPF/r0u1T/AF6S9TVYjcXPsqMrKX5l&#10;iMJsgwcw0C1iDjMsIobqA1d4mPubh4McKWJXBEWE95wjmTT1qBsNO9yscHj58o4lPVN+U/seCDdc&#10;3ZXMdbtCaxyR0xGFHqLWqlBEOCxowPJ+/vAKwwFEJHMoRMxjTyTFibJc9LiXFMB4rZXEN4i5csXx&#10;GRd+PT++v+gZBZeBP5l5ZZEiai+RgzgjZuOe5QnGgGvMs4mCAZV28n4ZgHiAB7zOFvqogHNtWdQr&#10;jgbXn7wStpVJHwwMYqBQEIFEMCLVuCy/vBD6E/MId6CCMRk2CF7SJlHtcwJZUwZPDDpaoewZeZRq&#10;NXTd6X+sMNqjeIqsBgICHYgVVLVwMo6f6Pn3/qDzCwEyJEEW6CrK1F9uoCWh24gBGXXEUi8LKLus&#10;19o0h1MT6JC4Hzcz4A5MofXcQifMU5l4OUzegz+0NfYsb6geVUeMxrWrYiAzOUiEiULHZGi3OmKY&#10;wzruOnCc7cVZl4AlgUIce3PvPShUqxE2qCKWJzXB87hEPWSpe1CmOD2iqIqtq8/6RDSvZwzBgOh/&#10;EcawwjZGKAHLxLO5Z6DHN9ZdAu0cpjANNWwGoucULgLZPeXgCDmWBhhNXCh6Cj/fEYnJZKUnC6qJ&#10;GiJuAmxKAeJdwR3MUR13KbmZE+czBVDx5fEaNXN7oKlCOCXryx6CrV5/1VgD5rT7RRc4q0JQ3aFs&#10;NpM4aeSJSCPmAkLdcRuYBKgWDzCK7fWppOxkuWJsO1lcDiMV0WxwQ34WKOOD9/oNTt/fiUqDLvsA&#10;7T/kUwALULA9SW5q8QYRmVmWNSjUlPGPJez0uN8dwhd+jUtmCG96HRea/NRxYcAdz8fBeD/WMVSW&#10;PmCW/wBQniBoLzSeY1Z32bivrLC8xwhmYGR/MYBhg6OYajLXuZxoq1cZO6XB4PpfjLGH3hIvMAYG&#10;Ex1szJBnuVpr4DAbJOSvi69o7RJSMa6xCGRGlGXVQLaXHuqQ3yx/rkgKsSIoXncvfiVLXuViYQqr&#10;B4ZgOvsmCKGqiFWLmgbeCWUV4Zdu7gVFtrHRv++f/hwzuzZ17f3UMg5i3HhgOXEBKLqUKeNMqwwt&#10;VCNxIOVMEG1X4qvwf7Fal5LHt1MSyyqcnz/MMiHCNkopv0nJI3eGV638IpANwRKAFqupVWvwn9v3&#10;/wDhyqSx8w5cWzkeoOEEVALdEsaDFRNaWKFAGVZZeRcP5/uYlneAwHt/tASg0jTM8fIO/vKATBgY&#10;v1P3lD+3hUBR5GyNlAyWX8Rw3Wch/Vf/AEuczhHTBLaFbL+KjfLjqrf/ACV7H3o/lDQXRLx6dxbG&#10;XdLj4/8AwO//2VBLAwQKAAAAAAAAACEAUqIjrraFAAC2hQAAFgAAAGRycy9tZWRpYS9pbWFnZTI1&#10;LmpwZWf/2P/gABBKRklGAAEBAQBgAGAAAP/bAEMACAYGBwYFCAcHBwkJCAoMFA0MCwsMGRITDxQd&#10;Gh8eHRocHCAkLicgIiwjHBwoNyksMDE0NDQfJzk9ODI8LjM0Mv/bAEMBCQkJDAsMGA0NGDIhHCEy&#10;MjIyMjIyMjIyMjIyMjIyMjIyMjIyMjIyMjIyMjIyMjIyMjIyMjIyMjIyMjIyMjIyMv/CABEIAu4C&#10;RAMBIgACEQEDEQH/xAAbAAEAAwEBAQEAAAAAAAAAAAAAAwQFAgEGB//EABoBAQEAAwEBAAAAAAAA&#10;AAAAAAABAgMEBQb/2gAMAwEAAhADEAAAAfz8AAAAAAAAAAAAAAAAAAAAAAAAAAAAAAAAAAAAAAAA&#10;AAAAAAAAAAAAAAAAAAAAAAAAAAAAAAAAAAAAAAAAAAAAAAAAAAAAAAAAAAAAAAAAAAAAAAAAAAAA&#10;AAAAAAAAAAAAAAAAAAAAAAAAAAAAAAAAAAAAAAAAAAAAAAtlRq3Y+dbOPXgAC/qadvzjdosaD3zd&#10;gAAAAAAAAAAAAAAAAAAAAAAAAAALRVfR60fN6uz7FWaXtYJXhL8t9LnHxQykn1Mt3yvU1dP4Pji9&#10;D9G5+D0+fk+iwdCzjxfllL9X/Ofd584d+sAAAAAAAAAAAAAAAAAAAAAA0/qY+Kv/AGnEY2l5GTx+&#10;cDqrzVufN0Is9cF4xtf51Pn/AD32v0rO3sT5z2cfyTW9X0sLzUyctWjufJ3+K/V0K3XHxZ1HR47u&#10;7Izvpa3Rj8w2Mns8LkbOYAAAAAAAAAAAAAAAAAB9HU+nj32LmL0fnixcedWc0LmaeOeTR0Kl2Pa9&#10;bzm7fc76LFxy+bsTe9HD+iZejmfO92JuYG3727zI1qW/zM/yarze5r28W/w5SccphxWlg3eh7dp3&#10;evy8nF/RM/o8b4l75QAAAAAAAAAAAAAAACSP66L9iT2XGli9su8TZ8V7OfHVyp56e++yl/vnrDbR&#10;0sje8jfew/oMjRrwIL8Ht6PtMzezPnOn4/e+b3fpVnmTjPlyOLkDZWklrcnu2bOfb5+fivLFl6Ny&#10;Lv30Pm9ibP0rq+T+f/RvgbK4oAAAAAAAAAAAAAADR+0yNfFLzxEtetLRs36lhLh1dGKyt734e26l&#10;0sdcwEe9St+Bu0vnfo/lsM4e8+z7Wj7rLvYfzvV81Yh4+k2fRIpdvnxUNLOp31oS/N2oouL6CxzH&#10;7Om3Y9t9vzM80Hdwl+c34z88TQ5QAAAAAAAAAAAAABp5n18aHfHscV+qNKPsFfRWvm9OLtK9DFaP&#10;VyCO7Xt1PWuR67pV7Fb5/bq/K/UfI9WyOjqVPY1X6tjO4foPZPZevyLN/I19vDxSvQRFp0bhn42x&#10;nYddP2Bh2fRWfn7m/wAjVnzrZc6i6l+a+e+/+GshFAAAAAAAAAAAAAT/AGOJtRY5cxSy7teoeb/R&#10;k2LterV35+5H0WFs1ohnjlqePqLTb3EXfibdb4/6747pzsV7dP2ObczNCtjspe8MtbaxNk6e9S81&#10;LPz9nMXFuqHOsx2ZvdrnLXJqYWlGv1D3HmFtVK+OSxUAAAAAAAAAAAA987PpbmLejTj85KFnq5EM&#10;9v1aNTYq6unvO0rHkduRPSse35XnXPWWMvHcOmzWKtzxtmj8Z9n8b0Z3s3TyvX59jjn0o+SwHm7h&#10;bhJ54iLE1IVS+Wk46uSrkQb1NMCS5TrVkrzEeRo5RFk72DQAAAAAAAAAAADvjo2PfPU19D53Vlsd&#10;0pYud05VtI+zyhoRGJNF5ZY788LVSaphbOjl6/ibOvm9PO9DK1X657tHU1K4Q0r2eS7GPsnfKvjs&#10;zLWVrYdkeplbmzz5/RfOeohSs+lWGxkWewRqmzrfBkgAAAAAAAAAAASxWDS8l5l4l0dOXB8+j4uO&#10;Nb5qmxLn3Ingm9XDrXs+zS7jlPcvVx5ZrONp8vRYqzUevn6sUbyV7+XePM+7SJdjF2iSKavLg6tW&#10;dnb061hhL5zEd15OSnXvULKlOXyo+5tAgq7OfHzQoAAAAAAAAAAB3xYl27Pl7j7p5fPOvhm9g8J+&#10;YpjKl0MlNPujZWjU1M9OrEPddYmnjkt6hYqej1VO9LJswlhsV1Uu1Y71M+2Xqd+iQS+TliWvPKmC&#10;Tzgdc+elfP066Vo72DVmvUkrMisVwAAAAAAAAAAenm4+hxy4tcex7wguPUNanWzZwNM04+vZce55&#10;Qs1o68h7W7pkPPU5m2IuqVLEA7BoZ90t0dCrEnk1Y2OadwrT+dRPK5XyOpXTS6pSVZ6q9RYqSeHE&#10;VThe+NDqz5CvYr0AAAAAAAAAB19RU1on8giL3FOMtw1q48WTjWj0o658iWPI1sqyGaj5Vvyvswhu&#10;UitHyrnlMcwzxRzYg7rUiryRZ8ksGFN3TrQ1cTXi9B33LgwbWdZXvVuizFPnFy3i6Rfzb/uOyhza&#10;psvlOPoPn89IAAAAAAAADRzvqIsRWKZ7W4irviOwRyXbEQaNiaPI/aRzBndVo05eSj7ZrV7dz+y5&#10;DHGc2Kl084s5xPxZhjjqG1UPXMBpSZ0hcigEmpiWo258e2aFfmaXOj2c5LNG5ZX5bu1DZetZt0sZ&#10;mhn6PQvfJfZ1dOv4lcp9nGGQAAAAAAC39Jn34lpyRmbxNzTWl0Y4l85lnj5jFCzn2ZNurZq73xJH&#10;FO14UPLMdRdTdlbRj1IhwvrME9q+RjSobh18/wDV5pg+6FeuJI5iDuaI5lqcmxrfMbsaXVeSX3p0&#10;ZFXbzUp245Kn4l8x2Z9nNk876LLztvE7/EDbyAAAAAAL9DdLzyGO6sntQ7fXUdeQclpWgLkOdAaN&#10;DiGu7cFyLfknJl6XNQjliukdifs544qliCLkzJI569l87LejgWouxW5YxotKjV7xKU8zcombr5c1&#10;bk+HajW6pSRZ6g7WnQ28Ky0xZzzyHrl96bO0OdvFijd5wAAAAAD6TC+jiOG3BUWrTuRNFzEe1eql&#10;S1+a5JYg2TOh0M8nmisxZk45JeYOCa7QlLFeLwh4t9Hvt+Ew+bcJf9uxmXJJ6e26XpYoQzndiHsl&#10;rTxmXHZgrn3qNLdzGnXb7xrEafVKYwYfocCrPXE2O6xBNHdXzIsAAAAAAsfR/Nbpai5lwy765iyn&#10;vHNeySFwkHLpbOhRkPIupTuzzZiDibkjl95IfYLJ7NYuRSuS+rDn3s5M+rairWuZWgWO++5c+ptV&#10;D5ubjvKWpqliJOJBnV71Yi7uy1heyxE8kfqXLOdYW/Rnmj5+x5xV2xBpR8lT+k+bAoAAAAC5qUPo&#10;ohu6FHxd2X5WetJY/OdurmPuIhl4sHXcfp3JDdJZvPIcexiL2udalK6Wpqsktryrwk1WSMpx24K8&#10;v0LZekoSxbj58XFrauRZNLD3VmSLqI69msSTVfagrzxkjjpOpoO1ud0pyXix3E03nMVfj/qMO2gL&#10;AAAAAND6PB2ubLZz+PPL3ZtHYp9u6BHJ3cvkM8eWvy1FYjmvo1qrauNcNDmv6S8ceHlaXg0vaKNL&#10;3NjNHjN8rWmxZoveZ85JHX4q7PjyG5LlzRcwdGkJq3VXJK08dQzRHFb32o+7kMZ08Etd+vU7tQWV&#10;m78pxbq0PamoaFXR6uQN/lAAAAAbVuvawyQzmVeK75jsoL9bPV5xP3cKN6vbL/lbXPjpL2bVruDt&#10;O/POl5iljHPAcWJShN30cepTqz5ZjK4txVBFPCO+ez32L0n649SWSAtit5WO9TK+mjihs5Bm8Te1&#10;5YrTlmatJFinPwU71e+V6W7U1d/xw3cAAAAAG5p4+pFaev3Uvks0V1yEyeuOju3DKVNnHsmp8/ty&#10;ny01mCvHvqe2EktXm1XryasLfMHJHeivxHfitxm09SpVHm7SLHtdXcUnJz6I8RsvY+t2STQ45jjI&#10;0aNVaurmHMta5XdhPHPXsJW0q2gdZengmCKAAAAA2dHI+ijNit1tXTbsZ97bzSR+xFDr0d+8i53b&#10;EE0fBYx7/piJI7OpYO1uSw2ox/NT0zbNycguTySou4jmeGcoU92qnzvGtWqv7LWr3x4nlS3Ljut6&#10;FfphZ8h9uPFazVJ4rd6PlfNCrVix50eU71I05K0RYwLuEQCgAAAAJPpvldM+ipSWpcqaanMtCCPi&#10;4TVpqZNxH5W9Pn2Ikij5Jfa4Z2nn1x1DZLNmOOOZKVot3qleNOKpxV2GlCac2TYL8ub2X8mt2S0t&#10;OAoeScWeXatleu4vC33WkjyKTSKd7AmL+XqUy+rTirPwV6XnFc5OlmgAAAAAC/QmNjTzezQkilil&#10;T1s8rx8eV3JBbLvUscReR8Fjt2eVbkJnX6Wwec2vCrxf5Ie60pUr6OaRWedgwu8vTqeOG7FRLBWt&#10;1RvRlV7tOrUvg998iJFW9F+SpCUazmtGzjWTQ9q+kmli6cZUuhm1WyNHOAAAAAAANzQ+Y+ii1FLE&#10;Vq9qvVabuaKt/jQx2cOuctdKtPAWbGfdJuJYzM2Mi8aXMXR3xzGc+d8k0M3pQju/OlXYw9StOVxE&#10;cnlkhsd9EGdq5xJ5J6Uq1mGo7lW6S1b3MZ3l2Ap+d+1J17IkuhXuS0srXjzYudfoYgAAAAAAGvkS&#10;n1vNOxHFe5MZ3V7iZ+WM6/o3ywdwdHLSh66PdGjoivaplfvy2Se9ekHXnJNWtwHkmXMW8nSrx83p&#10;UrTZtcdwXXNLz6T9wSDPt0yzLFZKVe7WIbtGyaNipdIMD6r5Ukj9krm9Qsmh3Vij3zyoY8RQAAAA&#10;AAAGvYytAuTZvhqR5vJpWsfTizzL0ZHVyuRWoLJ1XsVSWWasWefOzN8RGx5VumbR38kj8iY3MtUr&#10;jfq95urdffEnt1vfYSPnnbMi75GS0tGkU5oejRs1Ji5laEMfNT8Mk/cIsRxWCzgX8UAAAAAAAAAW&#10;aw1fcmcvIBp3OLPL1zdQydPJ7Qv1iC3V0CPP1Mos6HzemXvJq+rozYtutpzzr9Tnr5NKnH0Z3mjk&#10;S52tk6eUtX5YIjmp3DqtJxjt0dDmK64cq9m2acEvZlwXapdnp2iz7D2Yi3UrzxwncdOsvXIAAAAA&#10;AAAAAALtL6/n2fRYlup5/p0beZ77HkakmdbixJz7HGZoZdVub9A2JsjZx2y6uJN4vq9ZP0uRt5s/&#10;T5l9bzoPnPoMqbMD6X5/6rLXazdLPKvs3mOUNylrafVvVZaHR5EVKKU054bZnQ2KxYsQTEnCuQ1Z&#10;cGrFUAAAAAAAAAAAAAH1nyf02jp3vOZdmnDz/qM7LDGmtVK0rWVZiXKnrGvWt3I+Zu9eVJBby8du&#10;pUzpObosTeXeviUdzElyt/F2rIvYfcOn3mOxy+3Fqce9Xie4tjPz5pbXXhesQTlbm5ycxyeEHPmq&#10;VPkPuck+UFAAAAAAAAAAAAANfIlPrbmHbjX8oyRFT061ZJDXdmKySW69OPo6M92XNi0c1KVmKzS/&#10;X0ZamLq/NWNjI2ijdyhr9Ythb8dyRMCaTs9o3M41Zsn2tdkdxrc0YCffxtqIcnS+VrMFAAAAAAAA&#10;AAAAAPfOz6Hq3ZjJ8seEdvnXPn29n4bqU+hBo3wQWuOrisX68ks0MnpiSyRJoWs++ud8j9P8jZq/&#10;QfO/SmbR1a5R2/dCGbZwTq3zJXNPSgKHmh0Z82nfMCbZ9KtpSlyfm54MoAAAAAAAAAAAAAAB9Lsf&#10;E/URowyTRzPH4ssfPh5qZkPl+hJk6GRv5duTG0O3Rc6g6VmakZU06loxvk/pfmbN/wCgxd2MixzZ&#10;LfPEBUjtdVHJQnNOTzuXjiYdvPDzniFOvnbfzlRigAAAAAAAAAAAAAAF6iPrrXyOrG77n2yxJFLH&#10;deaNcLQo2deyGppRzKOxSq7tG/Y+b0TX4gijIwdHOybX03x/1MI58ongoTU4u+xTtc1za6xBud4t&#10;4vKtct5kGTXtYAAAAAAAAAAAAAAAAAHXI1dr5CyfZz4WtFiCTyXKl0Kacp7y0ONXg+Xj+ixbPI+c&#10;2q/IS/TfKaBvUfdSKsujPLjxz1kity6RT80OFowT4lk2dUr1JGAAAAAAAAAAAAAAAAAAAAHetjD7&#10;C/8AIbEfQd51iWz5DCTZUPNlv2POOcPrmgHfA+r9y9qLF7HRc47lHUEJcrZ2dV7A5joAAAAAAAAA&#10;AAAAAAAAAAAAABaqjXtfPdn0cWJyadWn4TwAAAB1p5Q+ofNTmlNkwm9QzOSSMAAAAAAAAAAAAAAA&#10;AAAAAAAAAAAAAAAAAAAAAAAAAAAAAAAAAAAAAAAAAAAAAAAAAAAAAAAAAAAAAAAAAAAAAAAAAAAA&#10;AAAAAAAAAAAAAAAAAAAAAAAAAAAAAAAAAAAAAAAAAAAAAAAAAAAAAAAAAAAAAAAAAAAAAAP/xAAu&#10;EAACAgEDAwIGAwEBAQEBAAABAgADERASIQQiMRMyICMwM0BBBUJQFDSQQ0T/2gAIAQEAAQUC/wDl&#10;cvTXsV/j72g/iji7+OtrHg/BX0d9oH8RaY38T1Qj9F1NcIKn/Yq/j7rJX/GVrEqqqmZugOn8jTqi&#10;NY/T9KtMqvpQLajHMzHSq0dT/D9PdOp6W3pLP9Orp7bpX/GSvpqajnTOmxZsxPE6kB6tP4zpx6N3&#10;ELTJidTbXK+vYxLg8ZCw6rpv+jp7eh6imeP88U2kJ/HXsa+hpq0zCZmZmYDBo3i15+50Sbem6k86&#10;gyu7Eq6iG3IsOZYitG6asxujSWdOyf5VHRPbKOnqpGh1M3gT1IjFiumY3jqDyfKruagYr6sdyjc3&#10;pjbZWCPEBldkV4TG0MMs6cNCpU/43R9HiGKdDDoeAzk6ZlXhYTDaBGd2lne9nFvSDPVVnt6yKxD5&#10;yGGQRCMQHBR5mHQ6201212fxr4KlT/h9DRveGKYIxwN2YJYezTyUEHiyzJRIK+20fN6lO3oBnqV8&#10;dX7aiPU0tXBIyIjQNCdDovLE5KDt6zpVvXGD/gohsemoVoRHbDKcwSw9gbbA0tbWsd6ywkVr5TiV&#10;+OrrxZfj/n/jf/QF46kdlX3R4jDI8ErnTdEOSYdE4rUkvW+4T+R6fB/wei6b0kGlg7qZiXeTA5EJ&#10;3QaVjhZd9utsuiyufyJ7L1O/+Prx1mO3qB2N221NldLV0wI4xKTwTq/CIMCpSdLEDpdV6Nv5/R1e&#10;peutwEq9w8XLwRCIIvlosWWHs6JNxlQn8lHcM3Sf+3+t57bR3dO+pHA0tT5NfEzr5AGYg2rp/I9P&#10;uX8/o6vTpEzCZY3ajfNU8GMO4roog5sEEvbFfSp6dMp8dd3XV+eksA6reNvU2cHk+yxDldDxZibM&#10;1lNhzMzMrXdWi7ZmZ0YbltT07fzeip9SwaEwtLTM4et8iWDKxK98MrHIiiXLuOML+6ziu05du2tM&#10;hh1BxZZmCOuV6Y5TS3yvJ8C5cs4wczOTU/G+boDBp/JU8/m9LX6dOjGM0ZswxLMRLcxWjLlzha34&#10;FQ7RBB/6XM/Y4qsj/Z6cbpZTtBiadMcNpYuRT5JlrS0Zhg8rYVgsitmLBpYosS2s1Wfl0rvuEEMc&#10;xjk4hWeIrxLZU24t7HiDAEE//pYxfP8A+NvjqwElHu/T0rnGDE4v0xBxLHxHsyWfMPMxrW8Q5g0M&#10;6+vKfl9LVsUQRpYYEmyenPREagzJWdPZgg5BrA0Gic3kxPJ+zacjrPFZ+YDw8Pun7Xxo0vs7gCxF&#10;E/5xPRnp4m2YxKjFMzCZaQVdDW35IGSrZgMBjHj3MBiLWWnoiFEAHJXoUtF/QNTKnypPwJ96Vw/a&#10;t9vVeKvuAxoRgwxPbo09PfYqBYOZ6c9FoyFYUjLKjFOjGWPk9SM0fkr7wdsR8wRgcKkRNdsajlL7&#10;aoerV1zi3Og0zi2Vxjiq32XgvFBS0QyzT+ynjS19q1+z9gYijV6YyTbtZdLT2hZau6r8lffBkSts&#10;jjEBmZmZ0IlqR/A5EEzHPzZUJe2KrPaT87qfcp0fxF940JwL7N8r+1uwa+YPgIBjUmbdoLSx8zM3&#10;TqU2v+QvumYj7StmRugaboD8DeMbpWeNBH+4PKHAuf1HeVnvv5Ws8CPonvGlrYWwxOawN1ijjUzd&#10;N0d5ZZ8HUn5H5FfNmmIm6Ysm8iCyK0B1sztHms9w1vOHWyetuIAEsiH5jdyV6PovkHRxlWXNp7Vp&#10;TAGpMZo1mIb492ZunMCsYnTmdaMV/kU/d2zY0qoWATEapWjdHMPUUeA6/thtuXXqfKDMQYhMsPFf&#10;vXuRDA0bQRPEfgUjL+51gmZnM2kz0sxulVo/RtDWVO2CV8TdL19RPyFO1qxmeXUYGmZmEAh6vTiN&#10;AdG4awZie2Ey85auAwtLDKz8yk8ntYHX9VniX+1RtSoQTOJjdAPhdQw9CbAsJAhsENmZYMWfj0ru&#10;sSVVbdczMzBGGQy+kUfMBli5hie2O3DcyvxmFo5lfurbuPuAmJ/bGVp8CW8ufCDCiAaZmZnVoIyh&#10;hcjVnOl33Px66Sorr2jUtGsxFfMB0Zcjb6bKZmbRkiEyxsx0wiTzCIeSvlfOe5ORjgDkCVHBUywd&#10;qruhirjTMzMzMzM6f23TO6HplyelMvGLvxfJ6Xo23KoUaZhMezBLZIMqPAhlnID4Ism6Fo7ysZLe&#10;MYYHEYz9oIPe33K5+gNHG1q7JnIJCisQQyyzE9XgPkZmZum6Yl2VZbMQGNZgXndf+Iqlm6bplqmZ&#10;mZm6FoWhOSBAJSnbiGNLuGDz1I1sVN8FccbT+zD4xEn929wMQwaNyvsYWmK28rpZ7SJiKcQHOhbE&#10;VosZFcN0cr7Zau9GBVvxOkq2IDC03z1IbIXjPmKMzEqpniFpuhMu1Vcmvwzyw8A8nQ+F5n7PmI2I&#10;Dk4GONtteZjEpimA6W15GJtlfu2y3yj8o03TMtBKqdw6ynev4fSU+o8zN0Jm+b5yYEMVZXVieIzR&#10;rJ6k3R+dUPPqzdGbQiASw4lfth0JxK3xN8Fs9SE5lZwVaAwGZj1hoRiYidy9RXMRXIKtBomBc6bZ&#10;dQ1Z/C6ddlceFoW0WvMCARULRKwuhMcyyzuQ5mdHX4Mw6L3QxzzWPlmN4UbhYpUwH4BA+ItsDwNF&#10;5jIGD1lJSY43KVwxXER4Dpdw9D7l2+nZ1NXo3/gdOm60aWHg6CVUMYKwINCYTLDx5NemNNs5mZkz&#10;ExKEzHqwmNz5xG8frpkyt1O5GTGmYDmCDTMDmV2RDM6BQNL158zbKznSxQVrs2yxty9Vkn8Civ00&#10;m6McgwLk9PRsmZmZmZmEy49oieQJiNxKxupKzbNs2wLKRsV+9Suyx27s8LzKnrUZlicmubMTGIkK&#10;TEPnMrbuQwGZ1ZQwasppWOYfDHuDR13jx9fpU3WaGNK0NjJUtYzMzMzC0LwvLWyBKxAsPEseFBTR&#10;ugExFrJgrAjPierLmyM8+YszK7sQEPChWFYyyv3YnpiPVwyYg8o3CtN0zMzOltcW7afVBm+P7hP3&#10;1K7bvrdKMUzMzEr9VggrEJxN03RnhtnqTMeASrQ90FWH6j1SyJiKuYqBYWheE50YZXEUdqDI26Ix&#10;ER8gorR0xMYddbBCIDBZFsgeZ0zp1VOIGxN+YfIijLdZX2/WrGFOgGSg2DMzC0ZpvjPM5iVwrGGl&#10;cEzMmFuEXc3jRjiEkwZEC8bYy7WXmLTtBTgDnEWAy2zCwQHSzwRBoGi2Yi2QPN83Q4ItTZYJt3KK&#10;4uBOo7qfq0jNoEIhEoGmYTGhhM8lRll4DmHl8SvTdCdAdpNs3EnzMQJk7cAyzmdMQH8ywduJiYgY&#10;iNZmwfA3Ih8xwIGgMDwNA0zLKhahBRgYIBLBuX6tH3hMx/C8LN0zCYY0Ep9+7EdsxB3YyQuJiYmI&#10;Flh1CmJUWiV7I0sOi8Gp+BAgnprhqiNB4XiCD4G92DPTJBGIp0BgaAzM6hNyg4gsgOZtnUpsu+pV&#10;9xX0C9n6zDqYYBKxDmYzEGInu+AmebAMlKwINWj8yziIuYvbE5g1sr3Q5WyAwasMF4q5GOLB3jzo&#10;IIuj14fZKgc7Z1teafqdMubWQrOmoNhtHbuhmYcaGfsQTM5IWJ40zMwmJ5RdsEEzN0afu9ezpx25&#10;zYhxA0zr1S4tB0EBmZZ5bwhm6We796iAzMImJUO2Xfbddj/T6T3IN0ACJbzH7SHmdTAIBwNUTU6s&#10;ZSuFBgMzN03TOlnKU/bUc5m6B5umZ1A3VDQQaP48zHPiHlmEB1zN0Wfqtc6ZlzZnVfc+n0/AoPJO&#10;RYDHE5B1aYiCf1aJ7labpmZmYTPJJgM3TfPUnqQPMx24r+2TtnqQWQPA0zp4IOgEwYeZtwX5mZ5L&#10;CDg6iCAQHbPUll0TmXcr9PpeUq7U9XE9TMYiMBPGuO6D2hMi2vAHBBgPwqe8tN83wvN0zMwWkQuT&#10;PUKAtnTdFsi2T1J6kf3wQGA6E7YWzFGYK+Mdpg0xAkC6WnELwITCe2wdn0+lHy8neYAZzkkmFDBN&#10;uYwgM/VXIur3JFMzMzOvg7pum6c6AzOgWYFsK7ToRATN03fADAwheMZulaQrhD5sHI4C8wQa3rlV&#10;rxK0ybqoUYj6fS/bcYbTbNsI424ittjcgLz+umfjzOqq2tAfgzMZ0xAs9IzZNk9srGlK9hXQiYmJ&#10;tmINc6k5KqWamvAYQ+63yOV8QNAZmZjcjMqPGZaePp9P9txurVteYFjrwTFbhRz+kO2xH4IFi3Um&#10;o/AFzNuBsm0CZgedsOADyyCYiDFW3sxywggCiEiYEYfCTACT09ArGYxg91w4VsTPMEExGXtlScYn&#10;UNhfp0fbV442svMAmNLBkEQQCCEd6MYCYRvW7pyh0EBmYBuJ4OpaV1zxFXdG9oHysRlhGDq3nUsB&#10;AC7UUisZmY7cCMuQyY0r5AExoz8BclRtBM6s9n0+l5r2yyA4iHVjH8gQT9iqbYOJunBFtWw65iRl&#10;3w8HM2sYlMxK6piMOFWbAQ9WyMgaEFdAIfgPnp6tg0MbwNGSWJgpwQYDDPLouBGM6xuPp9I2CBmW&#10;KZiIeRMxo4gniD7q+Ma5h7gy7W0EWLGVSQANFrYxUCDMzHbhTMzgx6YRDWscfCiAtmZmZmMdqCUj&#10;LOoYXLiKMnZAIRMYbdwbI1stfe/00bY9VmQe8MuIQYjaNAvB4OZnuQzMOuZaNw0EUTwHbis7kVtj&#10;CwNC03TdHbtVpum+B420gHdCOCPgHAzAYNHOdK3CwNOo5Sr3zEMxl3bEJjnC/V6c9ldkK7xjE5Rv&#10;Vm7M3Rz3Az9p7d03TdMzOlna2ZX5hMslXE4aEFD6mYXhtjWZivN0zPUAl1pYVHiMsI0XzqDC2Aq5&#10;grUC35dlds3ZXYFIabozSoZNj5ZeZfnZ9XpjPbKnzLfO0MHpEIK6Np5i6Z1xpcOBKlmJsno7ptNc&#10;WeY/aWbRaHYQNN+AOSwiHBU5DeGbE3RPGu4CDLFO0F51BzYpxEsm7OmYWnS/Ztq2WKoAv+39Wptt&#10;nkU5FnuIMZhLcHTzpSMwCERzibzF5GlntEr8Y1bkDTbulqd1K4jfatY+tt+TWCx24jDRGn6sTnb8&#10;DHSvgZjvgHkwHEDQNN08yjsPVbQWYYuPy/rUsHWtduhaF4WgmJjMpXs0s8ys6v7R5QzOmYTDBP0y&#10;Zm0xrsq5y+75SDCGGCrj04oli5BgmI50zEPGZZNsK4hEXzBF5ijnrOaaa51X1632NScriEQrGEA0&#10;Vcysdh0fzAcRORH9viIdczOi6mPZt0p5VfBi+R8D+/RvOJtiDjbDVw6YUwxRiYgUxRiLL/AAC9Uc&#10;v9fo34BhhjDkCeIp2qngwxjzmCKuBLPaRwnEGoGh4IaZh8dRVvSdLPEMXwJnQmP7xo64OinhZjMu&#10;XNWYEyCMQGKYJmMd1jnAsObPr1tsdXm6YzNomxYUEbKxPBMbwfIGi+Jb4gHaBMQkCK+dGGRkgh5n&#10;OlgxZV2zyP7aCZ0PhPAj5yRpWOFgn6uT07VaeZiLMxnwK/F74H4NZygaB56k9SeoJvBieIVyNuq+&#10;I/usXGgMMsMXzMS6vTdM82fd/dTDb5bQQmMeAMxMqRHGQYZXBAZmdYmVgMzN03wZdjwt75b8Gqzb&#10;pmZm+boDKT26WLpiIciN7sZGChGlvvlTaGWptMHLZy5GIkQcZA1MHcaats6tcMjaOMFpX5EEEuGa&#10;yIvwV8C63A/DS3EBBmMzY02ETp8TgWDQ8w8GVjgiW9pR4CHHpETaZarB8QHaVfMzHOYwIOcGA5VE&#10;zElnuB0Y5PT1QmW961mAywnLCA4IMBgMPgja/wAD2hYSWP4otYT/AKTP+kzoqmsr6gbGU62DRPaZ&#10;fFfaUsiPGO5x06sLOnauEQdpNkRcy9OLThZ0w3jZhW7ZnJAjysbrB4YxjF96xlyCIRK/gYjOhYLG&#10;uJ/K6Wj/AKLwFrS/viPibpmDmBANDHGXdMRDiVPmMkrsxFIYX9NCJ6fKVbRZ46pcLOjr2V/pzkkR&#10;bCIxlCndHMdsAHlI/thlfjRjNmVOBGuOfy/41fTossJj8M/FgaCyK0B0aZ+aRkESpsFX4aVWzfkd&#10;RiJthsEsPF3PS1DdbXG4XExPTnlqhtXMsaM24gdqeJZ7oi8aOZ1jbKySfzazhKhhbE3SxYcibjEs&#10;5V5ulh4rObFQtLK54ZWnqQ2bSvUcW3ZnqkRGMZSVv46TpFzZ7Zv3QkAbsxmzK03ERmwLnzEWERYI&#10;6RapiHSpd9rUJbTdUabPzOnOVVtGQNHr2krGTEQ8b5bZxT7ks2Fl3h6+UWNV2uDoqkxa4leS4wnU&#10;89L0Xus9q8s4O7Bi0kxVCDOJa8A3FVwP7gwH4MSw4lSbKV8degan8zpbO1WgeZhwY9eIZna2YYgx&#10;G5Xp7dwasODWViPtlyrgKDANKlwLj2XkBei99vhWw24QFRN83wkmOJWkMDfMUzdN0zozYC97j7a+&#10;zrXxT+ZW211JEDwWTfN0cAhxAYOIuhzU9T5HmFJcCAmiVljOo4XqX7ehHdaI3Dbp6higmJVwygBx&#10;BG8DhtxnqT1oLZ60awtK+E/ozYXq7d7fmAZKJxsIndN7TcTBWSNhz6YgrxANMb5UuyDR13ADaZT4&#10;nU/bvbLdAe6wiMmYap6fNVWB4Ftk3byBiGMnPpmeiZ6MWmejBTgV1Q8L1N22v81Pegm3IZMHbFXJ&#10;RdqugaFCpFO4NWyQqQKvMGtwxpSe6dSY/wBzoPe69sPJqp2wSx8BibGVQihWaGozxqlWZsE2CYxM&#10;y6zC2vvb87prdyKYVDT0eRWomZmHEVvSbKutvyor4tB+Bhke0r5Pi33k5P8AHrxYcK5lKYgjGWnM&#10;rTAxFbMC5npiFFgrAmNcxmnV3cfn1WGtqrNwVvjy1ca31A9RU12wPA2rIDPSnheqONOgPy2G5WQA&#10;rMxmgxk2IJd1G6dMcqDM6ZmZmGM2JbbHbe3+BRd6ZW2Cyb5vgMGj+08MlnbYqmeoVi3wXwWiBtGb&#10;jqmzp0bcA8MOd2IbYboboFZ4UwKjtgeepPUm6bpujWYllstt3/4ddxWJbkKcwCDVo3vExCgMbp4Q&#10;yRXiPA8d+L24nSH5ingy15ktBSTBUBDP1zPmT5kQtkZmcRrIzyyzd/iglTV1MS3MB1eFcMNfTaNW&#10;cWVbYpnqGWW9rNuMrbbYlnDPxt3MqATBmIZ+66i0/wCeehNiiFgI1uY94jOX/wAiu4pKrwwVpmAZ&#10;j1bpsaJXum0aFozIRYoU4zLm7tabIvcUqEVRkjtjGVVYg0JljS1sR7N3+WrFTV1ES3MVoD8DNgG0&#10;uUpEKVLL7to+BW2siI4y1cR4DmWV5K0gaZm6M8ttxLLC5/zabol2ItogebobJddxWwVfWAFnU4hJ&#10;Y/D09var5nplYLypFoM3QmNYBGvj9TGcuf8APW4iLaDBawnrmG0mGG7ENrH6AJU19RFujuDM4guM&#10;N0e4CM5b/U3MJ6rzexmc/UDMIL2nrw2sZuJ/+Mv/xAAwEQACAQMCBAUDAgcAAAAAAAABAgMABBES&#10;MSAhQFAFEBMyQSIzURQwI2BhcHGAgf/aAAgBAwEBPwH+0/oSfijGw+Ox2MYz/Wn8NDc81J4fKu3O&#10;njYcmFGM/HYfDvfV1eLb4BqC8WbapowwpBpNDQ3uGaewglHIYNXNpJAfq26uK3G8lXBjI0qKFWz6&#10;XFeJvqZaBKnIq1ufVTB3p0pHqBuVeKy5wnVQY9QZqZyznyG9LvV2Tr5+UcjRnK1FdRzrj5rFQe2p&#10;31yE9YByzSDJpFJar9cFT5g4rAMYaojhal5yHqh5H7RqFwkgY0DFIutKvZ9baPxwW9yU+k7U0xxy&#10;6sb+Tfa/75JIye08SysvLp7YxBv4lOhmP006lWKnyG/k32+LBxnrhUvLC8Ma62C1eqEwq9KqljgU&#10;VxxjehIijlvRJJyeEEg5FSSNJzPSAZOBTkRR6V7IjaTmiSTk9MAScDsqSMhytOuoeoOy+H4ZzG3z&#10;U9qUJx2SJyjgipMNg1eQ+nJy2PZLd8qK8RbLDsiTugwtEk8z+ygy2Oyr9NSrg5HWYJ413oJmgpHK&#10;pE09XBbEQMT88atppZWUYFfqWpnLb9Wt+6x6MdYATtWOgRPVTA3HSROEPOmYscnoAccxTvq5/wAm&#10;vEye7skZAYE1dMGII/bjj1nA7IKtjhql956n9OPR1/PFb2/rNjNTWpj9pz55O3BFC0mcfHTRJrbF&#10;Tt6MePk8UUzRNla1rMuoU1uH/wA+Q9h80QucCpMW9voG56a3kEeWp3LtqPHFKYzkU1z+OC1hEz4J&#10;oC3txmrqb1XyNux5xRJO/VwRiSQKams2T28+yrc6x9XI1KMnPZUk01I8bbD/AEb/AP/EAC4RAAEE&#10;AAUCBQQBBQAAAAAAAAEAAgMRBBIhMUAgUBATIjBBBSMyMxRCUWBwgP/aAAgBAgEBPwH/AFO6eJu7&#10;k2eJ2zhzb6sRiS55janYIO1tOwL27KN0kTtHUsJjWytp2/Jv2InXMUyPMnR5VNCCmx5SmvI2Uc70&#10;x4dy5Z8uyw0hfZUpqMqEfcUI08HspPZqqTQoB8q+S7ZTaLCyFs1D5U/6nKJ/qUf4+BFp0ZCcNUE0&#10;UPAcmZ2Z5WDbc6xX6XKFhLlBtXQ5uqpDblSHKwlNX04fcJThYpeUGlRtrXocy9Vl5c/6nKqC+mfk&#10;7woHqIHHkz16VmxMT002L8J9Yyn7L6Zu7scn4FS7LAR5I7Pz0k0FHrrxSQN1avqIsUhhheqArqAr&#10;ibJtySWeyHUUgANB3si0P7dlmHp0UGJJ9Dt002L7GRYTma2ojbeyPCh7IWg+092UX2QmtSnzulkv&#10;4UTsw7Hij9uk2NzVG+k118tz/V1uaHbosB3XlNQAHL8oXfbXHIb+Pbv2XC1XBaK/wCjV+6Hg6DkB&#10;5y5fcOygZlu/aJpE17I5b/xT9kNuT/IHm+X1SSZBajxkbzW3iWg9BdXGxMnlx2FgoCXZz1PYHCis&#10;Rhy0rC4p49DvD+rxc4NFlN9br400eeggMoodb2B4opuFAdfQ92UKnPKY2h2Ec57srbUeLY80d+oe&#10;xavjYnBWczFhpiBkk7LJC2TdRsczS/8Ahv8A/8QAMxAAAQIFAgUDAwMFAAMAAAAAAQARAhAgITAx&#10;QBJBUWFxAyJQEzKBUnKRI2KQobFCkvD/2gAIAQEABj8C/wAV1vSi/NlcCHyVf1b+E8PvCY0vDB/K&#10;/wDL/wBUWhde70I/wHTEMfmbjgHde+Ixf6X9OACn6g/M+GEXXu1V4v8ASaGKE+DNo4IYh3Cf0v6U&#10;XbRcHqDwRoflPbCW68l/Uj/EKeGC9OitKIT4+Zo9sZ8JomlaJH0427HoV7vTfvDf5Bx6UbftXuaE&#10;d059575oR2xXAK+0KzhPqPihFF7YF7Ib9c5dCEc7JptjcWKYhvh/qeoL8hsIVF5UE7TbEBEPyE/p&#10;RcXZNECD3+E+pFoNMBm02EwoY/wvxO8+LE0n0jGhTH4IQQ6lCEcpOJnBah+6K/EjQybC8/rDn93w&#10;XFF95mdgOiih6SKejiwASflIwnQqKD+PgH5Q3oeb0tQYpsoVF4EjJqGrhTBNP6sOsOvwAfU3zlCh&#10;zyRoBqZEUCkgqKDod9xHSGoGekn5SJnDD1MyovKJT4BlHqjwd8Bz54mq9OZR8qEfqhTFOKIoaNMh&#10;hiDgowneQjGSjT6f/wBymZem2gNXnY/U5jeCM/dF/wAw2V01T/pDzKKHlfikGlshB0KY7oCvotZM&#10;FdcUN6j+2ZRyEyYLVaq4rZQRcxbdDzTal4Sy90NpRNpT5EzIQhXDUikStR7bJiL1GGHdDzS1boHp&#10;TDNusoFBSKYfFd1abT4+Ue5HnKRTDPsJQj+1eKRPSQTZYfO5FFgV9sX8V2lEO9AlwiY/aoqRNlwp&#10;k/PFotF7kPO5EtE5ncL2Fe4VPhHhRAYTHXqtSvbE6Yid5EbkFdlw1vDp0oOISIwk4brWWs4tx2En&#10;OuBxpN6XxnY9R13YhA9x1XfF2m82Cak1t0oYZGN1Z1ZRDbMEI/Ut0GVqeMyNBr4hO2wiO14YQ5Tm&#10;8fXZOdF0FRwNmaIL2xfyuGLVEDXkiItdrxnU4niwXTmsyNATVuJtNqHGol9Qaj/m0eL7Ric67kiv&#10;urz4qiOS7IkD2demzAwWsML7xkyIqYojWEogfbqNj2FbmwrfITtHAk9Lzhi/GxvqdaWCeL7qzVEe&#10;9XlNQ3dMArUtk6iTyvMjYcX6aWC79c3Bz503m9faZyvDWe98/mjsmhzCLovtsnMu9Z231IdOdIQj&#10;6Z2myYYH2TBNU3M52TTuZRDNDQ5wATFbq1DTiV6ycLitjryKY8qDD1zQ0DZW1npSarStjari6Uno&#10;b5RM7Rgr3qNbjVRA9axjND84cvhdk8X2f92hXfA9fF+rB3zEFGHpkKZADST471vgIweL7Zk+QxJ9&#10;o3XZNhfIYinyHztRi4d5dcKOUihp2rbO5yaVc/wiMbhaZAnrahjLiGh2JKizMEHlFuIV3qeTTMmK&#10;7ddiZ3xMNU5Hul3RyHIJdsrRCyeH7a2OFsntXedsp3D020qKYy0V5PFRcJ+VD1OdaDlAyESZNgFT&#10;FNU5C0n3reHA9byvh8ZAcYzBaYvcnxtJsROb87dkPgIz0COwITyErVWreT0Xqc2G6PcuiJHMJMnr&#10;fAcVk5kWKhjflsXrCEUSsvOwOxGQpqL7Uyh+BBx8PPZwnviA2BhrJ2vEPuH+5E7E4jsHrPTC2Qoo&#10;J01RxEVudUdkDU2GHyn5YOITCM3rMJ1GERdMDbJjpiemHzJsDjSQ8p++Fzqh6g8HCVani2rHRWND&#10;lFtMAMmKtK9LJkD0m9LBcRkYU2dzt9Fp/tcZ5qE/ih5XkKNZdRQ6ebUsgOVBwmd1a26EHLUphyTZ&#10;HE+KD+KXGjy7mhpPl4jL27ziOsSYSORxNxTCKXObuhCH6K53sMAXejSkq1LyagftRPZPS82k03V6&#10;H5QoiLmuA70RTvNxX3TFOKWEoR/aopNO+YD+ZPzh3rUuJNSxl1VwuKGh2uiiOUMLKLZcXISuot6K&#10;rayvRxDSt5FN3UVV8gnw71sjJqGoKZFNRfWbCdqHl3Xu+Ah84OysriRp4pNIDuovKiTyYLvNhPWi&#10;9JXbfjB2l/ZWxn4CdE4O1Gi0q4Rz+A7YbaSeFXwReMTQp8T/AALHTF7gnhV64pNX2VsTDT4Njotc&#10;ftV6fMmpvTpWw0+FcK9sdwnE7p5A06UdFqrrSfX4nstaLLRXoZWlw9KOCWtLnWm5VtPi7LvgaFPG&#10;XX2/ymFIKfQ9l7tOs7Gvt8cx1V6WFDmrh6SeA26L3BqtXV/kL3VjTa+Fwr2V5Wn1V/lNStVqctir&#10;3WktT/hl/8QAKxAAAgICAgIABQUBAQEBAAAAAAERIRAxQVFhcUCBkaGxIDBQwfDh0fGQ/9oACAEB&#10;AAE/If8A8roV2Kf2J+i+d9BlIVySn/ZKNK3Ch/QabENNU0/0JNuEpbJwF6bNN9X/AESxKLV2z/EB&#10;6HhpHDX8zBNFHn9C08WqFaw1KV/U8hYDtCFC4evPK1OYhHB8nBC4H7E2L1IQGo0vjiYXOb5v6P8A&#10;whCu/sD+UYK8519QuJ/2dsh+XZuRIShIUxs4CTkRY7krKky5RpsfOzzERBS1KvoIlI8wcxBA1LyJ&#10;mttf2AyciJxyP7GmzTUNcfx6cwa00xUnaafwRiX9H9BPIVsV+nKBNDUMuseIlInw01wNwNTHB3eE&#10;gMofeI2fyqHdqeyTSvlfxXzsL214KidntsoY5JI4+QJbkYXxgni4iM1zJsZvjJBKeEELPgjEU2R1&#10;1oabEGCREyNs9ib/AK1k0Tef4ej3r+PL8jQscjZvK8JI6CQghAecYgqkbJKU7kVyfIuqlJyVCIoP&#10;eRQWxD0Wtv0TK6x4HobvEZZ75EIRi9qY7qDaSH/CUl+cyIGwNQiZkFlDShCBvGkRJFA4OZ2W3BB8&#10;wbB9iJDwWuQobEyoae8U6ZEyklY9DU8I0VUkahEhC0f/ABDGzENNU0/4P4EHUhQfeRG4hoEQTZK8&#10;Yp2l0TJFEsuspEChJETCowLAYqn3kc4HwNIQp7ENjbRtISgUcQ9GmN7s6wRwEDUkWl8P6P8Agq4X&#10;L4XQkDxD015NB6IeiEQxpxdI3O7xRt4ZVIoUiwRVdp0ILXkPnv8AkqEuQb5wjsM4nzENwxNGwVDd&#10;YkuwDTAgWUQ0OaaTt2v4CObue+BIWGxKo1sE8SvA2RS7my7FMIn9HT0iUMnQ0P2FEns4n+mxFFgt&#10;u0ROfAnKGTMhGm22iB0+eR4Ic0N1hTOsayCICYzqIhe1/AOjIuDUPFXJckaLvAshqaVBQRCIL7Po&#10;ULj8oET7Q3eJp1whZfUsIkDmLOwLkk8NzxBAPDJPLEZy2hjHgqxF0InqiC5EEJIQSmoaY19PBPXH&#10;x1L83tlCazlKH7kJ2CaNFJjVFxpj9xVdQSdti4GJFMKK66JEgJswjhIUSRClU2NN8RD5RJ3JFCeh&#10;RCtCfYh14oiioQkS4wUiYhh6030OvjqKjb2EN1hjsleBpHDsCBcLTtisKKjgaUgXyLYpZfl/h4FY&#10;+lDbeQ8s8EfQXLkIm1c4rQ1KPdmdXtCchELr2fMkk4Y1MYt84DDEioGwjgndPtd/GLZ6kqsNcTW2&#10;KWC2kidEFCpaZZb0F6IVCGon9Z/kSssGvplSkRYSS9GnypNlBmNIkSVn0FaIGKGR3Y5XU5gmEhUR&#10;uG/0qSpOl+vjI08ivWBqGrFMLwLjYLWZ0JZesHdbeGE4QiWzdifj+ywYN9A9KbFkH0uAcaxI3HWZ&#10;fJqGTwc57EDVaG4cCyUOiZGRY8CwBEMju+0+138VxJLgmelioIpEOcSlnhnkStsx6bleTvi7KDvs&#10;tWCIlk2EcD/UflD2JYv0BPqM1+xr+iouOl7JOhRMSNTPG5EhJgU+UlVKfkoU1RERUVjIEPjCYi23&#10;j/fn4r7UObZCHlDtR3D5iU5dvsUDIveArCJeyI44EqCQzlFskqEl3IkTZuKb8FnfY9gy3yRRzeR8&#10;EiMK0ef0BTmxYd3ZtELpg6Gk0Id2dcHUhINUSRuyZ/2OTJcUvivtREoRsoUgUrjaVNYEFkkKYbQ1&#10;HlY+BhJB9x/AneDzugmglxOU5j6MaHe8mwk+/NcLmZwFSOR0G86EaJsSsyLYSR58l2SgashJfTk8&#10;SiIxOyPPPxP24WhRPWCdpuJy0ycbijv/AEbQeP8AXA9C5ZCwxWiH/Lo3J2TKQ1YOnB96aYm7OShj&#10;yn0Q/BbIwsMaMkSLKJJNlB/tfErBeIJcMbRh+ERETkPaJycmFi7yFhi6bTCEHBKumJoTTAhcDVhy&#10;3eFOC0MTLY8O8lWFOYjVtSOoReNs5w0CAhLYwtm9EtrAsSW+QtVfEn3cj6CbqC7ZCVr6YtKEoQit&#10;rZubV4ZWNjvgWyYVj1A1cpvJZCODUS9iNcD5DR7wj2RppfQgKhpHTeFkGPKySvkQ1oohxxJtSk7E&#10;DXZhxp9MXTfqNQTxJ+ReBNcCbbDFg2/ifGo+7CcacYRCeR6TUoa5E6xyL80bBOEiZAj5KaLLUskC&#10;0JDaTrHI9iUOyiQcfZWifJjBLE22uiD9DRHFlEZfAS1RPZwjDcxBKiaj4iMflZqIlu4nKgwiAez/&#10;AISBgcqTgWRIwgFT8zQUJCgoIWHl33nRLeyoW2hpU0EcHCwe3Y3C2crNfoUkmg9jcn9UWazQV7E0&#10;yEmur+HSbaSUtk3ywbqwhsbjAgp5E4rFuTQ2i56JUIN5KSogGNyOikcDQaECNU+2N6ODA2ZhNd0W&#10;UCGzJPolKCJhh/o5BuUOmHEhJCR8M60fCELRngj4ZJoQ23SSIZRVs2QBIkkeHRDZh60yfyHoYROQ&#10;5zcfoNGP4TgSWzAmQl9pZ7lDQUQrYuEh3FPZKiMD5GuBRLtiDwaSJ+xdIWNBSHI+bmwxzhiLBKLU&#10;/Co0g0hOovtvQwsTwayYZJgcpPkUFkSBkQl7KKHtp6djmFQUwixf0E+8/sXYjENGzExJqqBt2PRC&#10;IXxinQtt/ImGw1yJKJOeSWNLL+ELSv8AQRpwdkgI/ILoaV2n8LMI6/RRgY64ExMmgsBRLIPkJJMD&#10;C4HnFsj+Aq+ywSt2Uh7IloWEHg3o/uIa1hSEdn1CyHdOSYoG7Q9jQyjNSdjmMo10MbE1EZDCRvjG&#10;Rj55Klru/hCHKnh7ZEIcRzQ+R/UNhC8yGElL6O+/gIQETLPY6jxxxhPRLSFVtspYng5yAkbx7+Y9&#10;ry/9+BEQsITwOiBWYKWXvkkPZV+jVgqDWhIZRyjegfSemN05LYOgcboZo2Y2230x4d7wX3fB9rxY&#10;9CQInZIbZzBTZrHkYtrfZrFCiwsRUGkyRQ3zhKJxoPUC2ahIRMedsSC0/X9ka+xQnWONk4keG/eI&#10;oU+SUaRE3vsYdofLpAljaZOO0TJEOnvGmQS1vkTtkxyFdB8rlCtnfRfwMU45WVHaIBvixFf2hx9+&#10;RIZOSjYmZuRVMiSYlHCQ7ONDg3imPK2VaJoF84xIsD2NmJnsS3tKRrkNCZYCzYkN4pyLckjhkKEN&#10;jagxqhiQxGRxcogRyLY3ttEiEe+Js6lXmf7+BhknMJooJBBq0S2LWKfwFA0wZeeSQhZDOiRQeJ4/&#10;gsNhBY9g9hG2hKJqI0VkuByC147ehJVSRB2wuVUxbHMXC7D9obIUSXJSkpWJBPDgnyW6FpMvYQnw&#10;EJo0SIW5qdPpjTZpqGuP31sbST8x9kjD1s+tB9FTvl+gGuUSiUQlD+IKCaDrQoTXZ2x2orEJnj2W&#10;7ThT7Ep5Iu7Fb0T38hOh7QxNZ5jsIaKTWYkaGwW6rAohWKRFZ1ND1PzkK2UJWUxzQ6lAwrRC4379&#10;Cvs2N0PoMt3wu2KiIQ3QwUYzDyMGze7JMaiBEZE0kI9BbW3aB9gu55wPeF9RAm7EOOQQx7UbpEfY&#10;TKJQQ8DWMSSqY94euyy0NRI2QuSJj0h6FsmEU8G6GO/QD3FEVkMMURMp4P1/vz+8k24Vsi14oZob&#10;HL5MQnQhyQ6HCxi5G8Qdg3DWpcjU9FqXkb6JyxCSPkC1DYiDhChIWhsXR7NRSEYTq8ZTxQrWK24E&#10;L6C03ojsQv7EeGORXf8AwFZR4KPGTnQbgn0xo8gkgKRItaZNcdr1hCjYtAmtEPBT9P3oN5nMqIW+&#10;bQ3kNIxEpE7DywxFCdZSFBdkwNsKtkF9QrgN45gh2eMWg0gKEadk4+QUBt1xnprDuea0MmKBElhE&#10;WUKjnAOJjENJiIUzRBPkDDuYe0SeCBuEDTThqGv3f8vQ1SRLOfSBuhwGrynnH8A1HAJnZqEGhsSE&#10;YCJQ1tECQypTQbKkIk9tlEQoblu+h7FwyQMmoIqoboC2bDQieyOJGDp4Mcw42XItfJYSLZIGyER5&#10;tGoK9vQ3XG/UVCcRwv7/AHvRDJkmY+aR0GyeLcDcmmNRv7F9hP6CkkSQxvwQxURo1TxY7mMoFhxJ&#10;CR8j70ujEtZRwBEiHIQofCx6W3kRIvoQWhE/1xrDjYNqCsa2hMVkGpLqrJ1x+7ZOYQvBcpIEpoUQ&#10;KXssUJM3eF2tF9kwFSKIqzZOHk7OjwhVgwxEgPKIGz0TuHIS4IGBGRs8GT7/AOjAmhowIs2nRcdL&#10;joaWInTo0VhDsgRInsSEcoGRekagYy5Rr9z8EovyLzhBoMlCJUOY2MejkxKLC6khhsRhhjI0Rb7d&#10;5BF4LoexfMIq3siCgKGBIxh745iPIkOkQEh6UNBqt/mNvZyhoDmRMsJidE+CfIglm2JpKEOKJSXb&#10;YqaL1D9/uL7IW+gQSEwO5GqQm2sM4IXYpIUOxoVYFRY1JsaDwmoZbRlUHAadkOxPYkawEfzE7Nmz&#10;G0007TIbm2nBCJyMYkciRhieXghZEhT4LK2x6f0Oh5wWkNVyJiEx/BCy+U/uLBCLzSeQaoMcYbcq&#10;OMTsxIkna3GFZONYRkh8yhsbkgd1hTImMfI/LBRyGKfq0OeWNleBE0xMWJOxp2Rsubw0D+zyEm89&#10;nUNGBbgho9prYsMeVhMxxEJwhrSMbhWxxIggJKZr9xal25HadCSjlsbWHAwobTtEE4iEKCQ1OyyB&#10;KPkIpfgnIGocYCYWGZHLPLwQ7GW70hz5NCIICt0RhOczQ5i3HJI4ZByIaYnFImWhYQt4LoOVuScy&#10;ipEhFnXYSOg3gI5RgmCEiIS7xvTIgcNfu4fnfkcuFNR8xM3gkJGSHNDEWaFtQhq3h61RSFPdmJlh&#10;QSkOQ7iMPCUaNzohpIcz2xqj2hlXsxKUTvyeonwZRpiwmKfgfs9QLW9jUuCFKH1o0vJQQR6FbF5B&#10;FF7MWK8EGRv+46kVCXLhaJMSQwwT5hUkbtrgiHMgHzGPsPC6Zb7fQVMVrLgkBrLs6AokxDI0AlRX&#10;jCDkyCuFFjgDoDY5gQkopyLLZULaJbgh6bbZRUQS3f4Emztm0QYYtnYhWII2RJs3RxQhzpfuTTMU&#10;7G1oeAsSiRLoifkTE1D9NivGOhkxjYxvtmEihJ8iYJs2LKcYnO2hLgP2UIhoRd0DSdWSqsAmyRMQ&#10;JZYQyBJLJm4fNiqMROtnyLBMjMIQY0G4IGKJCo0Vmm9fuQi6ZURqJ0MYlQmSRIXcoJonUmSfsd5H&#10;CQcpPTLrb9spiO6QtUW1otUNEOBaL/MQnNmKFJFPN0REphI4xDI0HIUDyGiSqXyLWIeJN5EVjcTE&#10;McbeHEHajSEweSYR8kVPyyUUCLG3+59dRSiTba4IbbIIMZRh5CNo0G5TxyPAtIYaGxMKmolMe5vl&#10;+g8IoiONxVmmVCXg4WF2zij7fpyoyiHokbo8C3tE7RBrRP6Ft1oUS+LgvIhk7eKpvGj8LGlWIqQD&#10;Giz5KQIuRg5nyfuPQ8bEpaezVG7IStWSC0PIhwY1A6iudMrjBkMnBPnWspLxSguod2C+cjW8YHgv&#10;FGKwJRwhciGaa49Ewjf6FpJ4GFuWT4cFxRCCUVS8miRQ8KISWcKcBrPDn7zk16CHRoGOxMcqVRqR&#10;azwGSJKNL1KHo+UXQ/0FtH1BNuiw0vA9jOEm2aHRDIaKg/TFHD2Q4IBGhTEYtmwVJKhBzohIEMkC&#10;cY/YMc9I0Kx5L9DSMXZYIchTEFm8Ee//AIUolYg1qb/es4huSQhHzbHcI8IPLJZsnhKaEasN/UeS&#10;EQS+IQeGV2HPuOj+ogaLHFGI2r6MncJjZAb3bNUOQ9DknIyZYxYbYGM+huI1N7eF+gS6iKCu6NIg&#10;qSIkqRouhu6B1/Mr1grzD4/P73sFEqBjcoh7BCrwIBa0W2GwbSZBomcnAEGxiRJKglcIELSSTgng&#10;aPLLS+QZPfx4GST0LSigrMNtW0eBEKkDGockThm5Ii8GN58CVZpiRMSzliEgM3MQMY6mdrGvBDLe&#10;G6EqKKkak0yOUO1/vo7bhiGbkmhyxVMkxN0MoF9iQ0JEySmBMSEsNPkxaEjwO4jYlEEJvyRJolES&#10;HyXT5SuLH1m5t1g9IR5UJUPsShhi0xvBwlBJqOxwhETAzwhyL0oqE0FuvyQy3bFh/P8Av2HD2haI&#10;0xvtDjtErjHEI46EpEJDxZxoY1EpGI2DUFdInSYnRIw5MijZyJnRq/RcRf8AjDxeFA0/INFP6nK+&#10;B8IYsKvIkRRfQcyQ9hPBMJMXRl1mJMe4xkgeYeSoC+kXwELHDJFkfbC5C4SYUwPXDwHynBJYqkge&#10;GEVXAjREoGOXgg3eBJobBCkuOIXDCLyNxg9CwGhiE4HmXk1Ei8GoJFQguQgQ9bVjKJGSCJkxEqLQ&#10;uES5PfMfAQnDk42KQpCdWhk2oFSluGxq4GcoJu2FKBq4v5HA1AtoVDG9FOQTiFFPg8pUTPltCEVq&#10;ZJp9RrQTfJBoWGg2Xg9jSghzNYmsjqRIdw+16KRworDQKuM27hIuvgrY4GrEkID7i62maSJJwcHY&#10;kMdmS3o/kSyTYSpQUDOCVwa5E01RY/vkIVYHFnJdCE7eytKaiGqFkanZrRM8Fm0yLxtMEsbjOQiH&#10;YTa0USIKA6iIr6jovFF8FMntrwTh7j9j1J9SSIhIRx8MUPI0Tal0ErltM8U4IsgSPckY00LQklcW&#10;+xIt7UEJlNthjex3BIXUZGH5YrlEryCGf+af+8EiFawlC24w4xF90IYRrEkipzbdIT+Bdjctt7fw&#10;cVX9ujSjG2gncD4Qrt6UKDWKQaYSDQkiw3ZYW9sTqU6PuRH3SPASDTgYdIha4rZhoClzpsKU+GM8&#10;BWh/pwTQzcEP2SBEG3IxW2sTngTIcU6zF2ROrj9NZt9InBfwujn0/Ykf9jeCEmE06EqIjYkRJJqC&#10;U0hGoYPzFVwzzFIrc+uBIJ+bhawrojy5IUjome3WG+C/oJUJIqbHcZMNw42I7n9SmDtG+caY2gtO&#10;gkKSaFZ1Y8KpZIqKvub+Jd/xiJKkkkJIebQ0mJGIQ2GMpY1ELT4sk+BrxJELecc0MhDIZ+aLYahi&#10;kFTvYtxCNrDY9zND15RhUld7ImNE1hnCqx5JajoQhQQiBDSQiSBM0OQouxtty3L+LXFXzrjj/eTa&#10;jElSVIV+QPWJbJFh4Q5v4WOjeEUwuAShA+ZDdEakkpWYlDUlGNK9jlikfUvuPiHQsdCORvjIJehQ&#10;ogq2IJYkZpbUiVfkNsP2/jZy6SSNvsJutk8pqGhOIgFBaxKSwpOKISYHriGcwxC7lSdCORqnsiUb&#10;jUsmPgVeYh1YhEBJr0Spi3OkNSFSHeFlEiBKULyFhCD22Ob6SCWDZNMpRPz4ElJyblPTG+3lPtfH&#10;ATomRPQrIrsQ+MYlRiRIQ3gTY+cCp1vsmZRHQg6DtSOjQ902jQr5sWt2xhCX+ELacH9FJ+MNrIpF&#10;IfQkcRZ0ZEMQ4DpHS4ia5iSco8LYrmNt2zerhNj3HmX9/Gwy8Y5hGBDO8ro1FO4MbstWMjZGzvRH&#10;m3Z44KkqmW5T4HGhKxYoCD0Cm3sOT8QSFEoE++RpKVkRhRQ6YORjQiRvGFJgirxSuV/0HbR6oml9&#10;n9yCd18bIuHTNJo5kViESbBNNWcYumJIQRKO5Gx6ykOoemlXMCCJgpCUIcTJ2uxIz0UpQJc9FeTo&#10;LqStyx5Eya4rB5iS5PbHNKlikiChrHQlHorTpb+NgE23Axw5HpIaTQluBPQ6J8nI5skqtHGcoRyh&#10;qqJzREBBiRTU0Sr8YbXF0Lb0RPS37KAcShYtSFikqVsjmgoroG23S2yJYkonlsNvMHcxIlZ1KJHG&#10;SxVKfIdO9ENDtqhtttvb+NeHeAiEx0xsTEKRKxaELLV9iDPzFhsdYdkgijSIGEPRK8NitEIPQ1wd&#10;D7wfhEidB0hnzIqzvsJCFMH357IgkWCRCm41KGheiBsXRdCgiCESaDgJebpIbPwpfH2zeBNaPJRc&#10;8iwSEInvpihnFlDTtq9CG9POiRbiHxXA0Kxtxt5iRjGNtuTSbbGRrRTC2QJeyhSMlFnumOdvQ4w4&#10;LlGFA1wUMThGi+z+AJF+QhLTwJkk5iVDJTbT0EPW+0cOOjhoxbEMkkQ2hK3TgiiTWbnhUV5ZQFAK&#10;o1JDYZ0FHhiIBtvKkUMWGIRW7olfo/gfvkFPnFHCXBiS0DOjYikhfsMTMYCnyOC2TgITtGI/AyY7&#10;AwUuRA7hmzoIiEZIT2R7IdixMI5CXN0cg/t/BwNn3CplJHdxJAiRqLP7NRqzaI5GgbUxrfJIiJyd&#10;l2rELS3jMoEqUiVSNzLuClIlTXLJV0myW5Epx9xmDxUXjnm6JP8A9P8ACzhhiJi77CQtieG4J2ih&#10;IrE/ganSO6Y1WJRYlCGNbF0VhSbDGl7ZD1PIUaHDQ8iBXtXgeqmN4ghq/gfXrhfxDJJ2KgFtbNCV&#10;I6zWNU2oe06CUlSrCkMDpQzrkTNSJotfoPcNvgmlSJWF5JC2yHCbJHCO9hcJSEQIk6EPrJfl/Fy5&#10;ieFMdBIU8lDYlw/fWHrU/MD1tL80/kWyFdL9LlvDENp7AnYtKF2FvkShaAxl2xOBF46UbmEfYRfx&#10;zJT/AAfZqBjkQ+SPYpcl4FHsewFI52+B5Zf6lwZ2FJDtMnNJ9hGmhXsgxKEmyOYYm9ngmjV1/IV9&#10;X3O4ejmCgUD8t/US0JD3ByyXo25f65wQxdJpedYyG7JvahXka0bxy6Q7t8v5RRIq8n+KHvfKG2zb&#10;9/ubVQjwDeP/AGc3HoaUNy9//jL/AP/aAAwDAQACAAMAAAAQAAAAAAAAAAAAAAAAAAAAAAAAAAAA&#10;AAAAAAAAAAAAAAAAAAAAAAAAAAAAAAAAAAAAAAAAAAAAAAAAAAAAAAAAAAAAAAAAAAAAAAAAAAAA&#10;AAAAAAAAAAAAAAAAAAAAAAAAAAAAAAAAAAAAAAAAAAAAAAAAAAAAAAAAAAACAAEPDJAAAAAAAAAA&#10;AAAAAAAAAAAAAAAAALfgMCArQcsCIAAAAAAAAAAAAAAAAAAAAAALzH/JLwzOcQ8rLAgHAAAAAAAA&#10;AAAAAAAAAAAJXcxJjTCw2z6cdaHolFAAAAAAAAAAAAAAAAASYxn3KX3QuviZHMqJe+4hAAAAAAAA&#10;AAAAAAAAPo5KXvFVFpHXJrlrSwLQAAAAAAAAAAAAAAAASb1IxrX9GflHo3hr7LpLhgrAAAAAAAAA&#10;AAAAAjTfioDbZn0pFeJp6J0dgKPpAAAAAAAAAAAAAQGR7oGaj1d9VRpHtb/f8PzpOoAAAAAAAAAA&#10;AAE/BTKQwd1852h331O0PQ0gbSEAAAAAAAAAAAAQ+a5zXIlpxe5nmjXjVkAwxUcnAAAAAAAAAAAA&#10;G+sIoTeXFSAI+4ODl9+UI4bXgAAAAAAAAAAAAtU3LNQp5bSQIsUPRhHcfNrrPxIAAAAAAAAAAzxP&#10;iefsl6ihcYawaFYNYtHbtUxIAAAAAAAAAGLUIWXne/kIwMA3AMYIKN+XSaJ3MCAAAAAAAAbecZM2&#10;1wC3UUtRC3BMgAi30g7NXpuAAAAAAAUOYhd1GEyZVbhp+EA6nhJaU33UNn+BAAAAAAAyg2R8SUIi&#10;7ZlVZ1H1V1rnrUrgOZUsZIAAAAAAoNEcvIksn/8AxR6O4vYAKM9+xCG6OeD6gAAAAAHVFuPpCvJy&#10;4vdp53Sd0ElNx8LP7rET1QAAAAAPrQFEA2CLEEOrtGl+PL2psj3LvJ5E8CAAAAAAI9Bcsj1YA7vA&#10;sCCO1BnrvwpAidMLj85QAAAAAIpbo0pTsUN8hDsD51StPM3D19YkPt7dQAAAAALr80774aYdyszn&#10;eOFD1jB+qqcW6n9xRgAAAAAEIB5mgMezwBq542Q52Sfm7DL3X5eUWAAAAAAAFIPSlBC/h15neaWw&#10;gN+N3DMDkdPJMXiAAAAAAAKgxIwa0tk9uaW+cRBxsW1oMHmkM1fCAAAAAAAAP/7c3/k5RwVQRl1i&#10;833+z6mTfLH9qAAAAAAAAPvNJpcR53WYyUgudex8WzXlb5DqFAAAAAAAAAADrJlRacaw+wzSVK94&#10;2D63n+VIzAAAAAAAAAAAAExjMx2fkAuH3Trf5SRvVaQ+MAAAAAAAAAAAAAFhWRNnx7lA+eo8LfRg&#10;8bQcaQAAAAAAAAAAAAAFO98XDGWK8VCTz0gX+2FooxQAAAAAAAAAAAAABN2hWRbQoPwC9cXzzfSY&#10;eXOAAAAAAAAAAAAAAAC+wAEvWxlrCjyx9RRFAOwgAAAAAAAAAAAAAAAEFqU0EM0i84MccIghqYUI&#10;AAAAAAAAAAAAAAAAAAMKfo0qBoIIAtt2xLwIAAAAAAAAAAAAAAAAAAAAAFoPPfWAAGU6+9yAAAAA&#10;AAAAAAAAAAAAAAAAAAAIMEEAAAAIMEAAAAAAAAAAAAAAAAAAAAAAAAAAAAAAAAAAAAAAAAAAAAAA&#10;AAAAAAAAAAAAAAAAAAAAAAAAAAAAAAAAAAAAAAAAAAAAAAAAAAAAAAAAAAAAAAAAAAAAAAAAAAAA&#10;AAAAAAAAAAAAAAAAAAAAAAAAAAAAAAAAAAAAAAAAP//EACoRAQACAAUCBQQDAQAAAAAAAAEAERAg&#10;ITFAMEFRYXGx0YGRoeFQcMHw/9oACAEDAQE/EP6jrIIXo9dPeb//AK9oiNPMqVlbY3d/D0+YjRj9&#10;/iaqwYSN6FORUroMKMcBdzR9D4S4VA0pVofUDFfqR8bShi+xNn4eIZiBB9PCGa9a37zdLtCBXbeG&#10;HpJqTo3jGspalkXCfFZXJQXbZvghvvNqaSkSBdsL3UxANAbP+QrrO9G8XXB4J0N9ZqF2iCEEAQe8&#10;JiislRdwYGvGJPF9+MOQWhGaW8UPdhIWDrhkYht+WTUv4y3tFttxeHULx2Jcur0ezgMlFxbykdxw&#10;7yWQ+nh9a1jtonl+puoDX2xiOmeZ7OZII0eMZBrUxN5rZp/Ufr+sriF2wI2hxaI2wnV2yszALGL6&#10;HlHSWuBia3CKW5q6zluMTbz+f4RBJtHW5xjQaxKaeodQzGa9FRuzLT5Pw9vt164xJLB7Re2HtErq&#10;BnrKSsDEyoFVPaaBNYWn7h/p1r6Y9IYOuuUHwHpGQ41tqI7Zb0aZR306xnrrBcAhngk5TjhFDbfO&#10;V0RtZCLbRVfZ6Ny5eF9MxAvUfjtndKRkkKKQlf1VZzOQ1Hx6CJvxHaFxQ08AP2UREaelUrLWLhEQ&#10;bnARWUy6I17+fn68e+WHVOqCtEDEVfIrW+oPNg6xSbOkaxvLoiNPQeBcOiwqy/m4xOMXWvfXl/2u&#10;ZmNALvea5Q9KftjUeDIgtgtfDjMMC+8U9Dv+s10v3DuL3Jd1p7vX5wrrncr84hTtZtV3Pru8a4tz&#10;aPt1lZuxzvBq9+FtVhonBq/qUtR7/LLfYbce8hlI4C2RW1eS5cuHDCNHQxRXQ+/2+MzDAy1K4oo2&#10;QDFT37PwzalP4fPMc93SWeD/ANpNScfXAcT+HrmX0bxv+x//xAAoEQEAAgEEAgIBBAMBAAAAAAAB&#10;ABEQICEwMUBBUWGhcIGx8FBx0ZH/2gAIAQIBAT8Q/SOyXlSiP3ilM/cg3ueatyY2EA7naAzeFZDY&#10;n8f/ADpliQP5+z/nkLrEUC2WR9xrpE7dQW6g7EL3MB22QfbvxFlaWDch1XpqXH6ZsWVKUJTDW3Ur&#10;2Qob4qbg8Ita73qPqwp0U/mMLn1Nq/cq2MCaY5v1K6wypMLwWVAwOi/HUav4gUD4xFO9lljgybTg&#10;28BwGEwYcf0L+JdLYbNZwbybyp9o5DY7gL3lZHnc3LjDCCz4fyZgOo9ww4MKblxwc9YvBTO83BFJ&#10;R/PBpnxNkhuhlwJ1i5cMHgJKlZMC/wDS/wAS5QioG8Hei4YmyjoPAFtVC5dYbMrBi4+UUXoQBRpQ&#10;dmDsI5ExfMoLY/SjFYG5UMHKQlcpEg30QJUTBvKhL1ErNSpWGgtlvIypUrC4MMIRwRMG8cDlIIpj&#10;pk4mGblwJWCVpMVKlSpUGXLw25UkVR29ff8AxgkOnkXFQyS5cWDhgy5cMJkcEgwSvud53wmLuVKl&#10;StQSspg0VKwSpSsFDwkZUDVWbl4uXgMmKlSoMUtgBscJuoaXTeDDgdBLhpYaxL0EsTp0f33BH50u&#10;hxWisHWk1WGuhD3tEeosVc3pqVKlSpUqVDiqWEPWuk+EfsTesnW5Yably5cvWsIaVOa6hhhiosuX&#10;CVlQ7lmCGk4Ftdpslmi8G2legYOUG0KFGbg5qVwIdMpUdSs1kzWAlSpUCGHRUMnC4HguXgiy9Boq&#10;EqVGHUbcLDFxtS64jiMsHW7XfIVQRW+zw1KFsrWw1uhXJUqPCMYK/cFx1ZWd6Dwb6v66CJDvFy4W&#10;33ncHvQXf3O4aTnVOx2J8IcVghgReCMm6YRon3GGEFrMNRz2U6hh0EGXKxdS8ELslwjEsCNi7zav&#10;cNKwfAqVCEZ3OoYcGUMAJcuEqVKjA8C5cWOh9S6VaxgxYGBl5O4eAmai/iZ7Gn93ne5oI94rFaAg&#10;eFUrJXz+YZ2E2iSsMJtLxUqVA8VMXLlwdDtLwuDyElSpVQvTV4qB/gq/SX//xAArEAEAAgICAQMD&#10;BAMBAQEAAAABABEhMUFRYXGBkRChsUDB0fAwUOHxIJD/2gAIAQEAAT8Q/wDyudEoZVq9aE4o6qX2&#10;ZffuOlELEDzTS/iJxhYqd3Vm9Gm86j4GQKROE/8AgEhFAFqynmxVg7Z1457g4vPpJy45TEOMaH39&#10;44bN5UHq2qbKkOE9n/c2TW1rId0M2dNRIei4LStIW+cJB6NHKMW6Vb8sKZ2gXuXwReFFKCqaF9Ne&#10;519X0fEDt8Qg3qV/5Cog6/aIwCS6CrvD9Dk1KwXWAPzFgVqlutvwOxltuFBq2ShzajXI512f7QTd&#10;wNBdLbddFuHEUH2jY1TeMGceD+V3HrGbMKtbdQzQvzEzRPEg7ggqVX0VNq9y/wAxTy2R2VahZdPD&#10;7b+rM1+SccH97YgjiJVRU3aU+07LG7vLHMCF+cS/GPtN9m1iWcGyBqsqltTR1k9clmmXi1KA2yBg&#10;NchHLIpRSPX+vEFogiOkalUHJYUjui2TykUCQZqlrNaZvm6xBGiaRqcytZiqi3uMwtRI0UZp8R2a&#10;tI19AEugWmdcxDhzGEFovUZUiMsQxALqpQBtB2Yg3oOmBsCS/eIFKtf86gKtYAWL7bz94XQBbgQ8&#10;n/v+qZAtS/En7uM3mCgSK6Cu3rA0UeJQMEdDM0MprMLmXLlFDGDRHQUcEdBKyMWqJX3AUKKB03mN&#10;0F8ataJVrQQioQHvMXJqZvqX0KGGOB4iOyVpnUr8yxzNsAdwFMoqMpGbez9vWeJIDfFnZj/Tl40L&#10;+xwceugpJRia/QWWViL0JcCc0RttlEKJ3tmCCcsTQfARnWRRVDQYQLfwwwFKhnhbPswR2irLqhR+&#10;ajFGMRJqs8sxIcEUBSmSMPkmKcjUR+JWMLGZTbGWsuMiXKDaHbFkhQSm5p88/wDCPryXGZeAdON6&#10;17TcBZA9R/0jmmzFCu72/POJYTGl5JklsKdRPWamBEEWlKJiYuIWNy/QCsYjTW2Pdk9swi1Gpbwq&#10;we9P/ZnggU9FqP5+09JN+5KYl6OWEHIupgxEbGPQcHqgUDmBUeJQCyqlwayYfTS5ZWKQLYyDxFI9&#10;TC1dOz8H4+RbC6BSJsT/AERSC9FtByr7ZlLIgYy+Xy7lLa0TeFagRuwxIvAWLCWNuW4PcMVztLQQ&#10;s3ofeHUeJu8L1AQbWCDFsuhIr1V8zEAdeE6yP8kaqcQ+9v4IufiPdlxqMzcKATBU0uJUdlCmEnAx&#10;X6RDSy7VuUS853Kq6tOZiXJjzC6zbcqVMcZG5pqvAYr47/0VgvkRl4rfdr70MASiJAoDmZHxHJGO&#10;oRFReywY4e4bsmexgrajhMNSZfMQc0KzaAKILLBFGxuc4p+HH3hgxA32snvUCHpKbcYjVmoBl8TA&#10;R4g3Rkx5H08TT4jNUHCktzZlsXuOpq+oQR7g21Di5RUsgneqxKZdU2k5NOvnyP8AoGD3T5OD5L9o&#10;QFSyoJzBLaXZDBvklUwishykxtQ1qiVFR6Yh7yoaAEWpSOIvAsIIFUC69Fwb7lH5ggUViZspmScC&#10;hozxKhpU7jJfJlfSRDYyJSTas1N6cTC2gUixBsmlFogYbgt+8LC2ZYt5foISKR3QArbhPS19Fzj/&#10;AEHGeVuxdDemqxKIqm/MYl7ESSwI7irHiDu1ghLxM9jlRlXHgqAV9CQHpM2P0WTR4j74H5uKw+6K&#10;r8fmOtSg8qv+YKaNV3E5Zcz77lE7IMqh4iMDTCG5HJCwolowKKYRGXXr5i6FlhuGRla1GNZirj6g&#10;t1DAXgLEdiQgAMWCvI12U/rgvF4NnKfG/iGgTCELm/MsTzEBdZQ7Ds3BVAOeoN7ITLb4xeGUADo4&#10;np4HoTNLJYKIHi8/a5U/hGFQ8EfOsiZfAh4zGkZ3cCU0HcRc3cC5jTYTz4w+sTEcy8vT2mRtt1AB&#10;sDEUrfA4oT/37RUfQss0LUQjACZu5e3A5TBGqqACoMfkq16lr1+uBewcF23db69prKoIuEW2orUx&#10;8aM2OtkpgQgAbuWLwYOCGChoEWjxFY7y+kYgGTC3w03B9Bk/L8Rw7U+8IlpN1aKlHMCvSLegMJvM&#10;2zMuBjpOC4eGXcSplxmsjt7Q5eIAcwQryD74gGxDhLIESUIbuXAZtzM8mEBHH0cf0jeKk5gtNtYV&#10;1D1/5+soKtdEsQynvVTFJkRVFd5lEKpQ1GBSaDCRrFTyS+Jgt0PxioADAcXcv3dZlTcZBC9RCTMw&#10;YR6mfNv8sqIAruga+0wYKq+awqpLEyTMDLYdRHoqZFTwj8MYLMpglcCl3BtRmSgIiQ1Aq1bgXURg&#10;Z43VgggqLGYuImmGYCidpr7KfL+sAA8i6MeXPseYsfSZ0qE5dRskh1iDkIPkLlu2tEcSBLZtt/MF&#10;S9kWwdlsMP1EFURhpe3svtLVmJWY2GscAnttDSGgPuwmc0vljDs6pPnEwXxCDiAOogrdbJiAv7Q0&#10;bwfLAMI5qUMkVaZIoDb6ICoMCOwC6scMdkYFG/Q9f+cfqsmYVq1bBLOAD4gUQIBExaY1eCW+hCrA&#10;7hn4lk+LWj7TGS9lqJuckF7ium4E7BMZmarslCLmODBEQWcsMwHnKH/rbDa9QXtpTSKlxgtaTSJQ&#10;7JXzDkdS44RyS0t/xxDIGoMMvyxjhPAxLksawJLgrOuSIkRL4mZbIy6jEy6WOF0y6BvQczl8Jj1d&#10;/qv7TuYTBAXmNZHCN8yq5HlaIc9fcekIKIBiNoNyg2/JVnxFFSwZ79iPRQnMx9G72O/vcxTDNvoA&#10;dqcC24fwMLxSkZOh/iegC/OYyQxlYwX+0wjGqG8y0mRUqODiHzxmGS1jdRMc1g7h2F1b123+8vMu&#10;WsTFXq8soIEUJBls/wBw9uIyv7ylMmKdzJua4jQhCbCPe87hmACgtaRo84/VY/1MylTA1iEzZDQG&#10;JXjQlRMO4TAS7gBshLPsOyMX2gXin/tfMrGZGVuYyQwd/kl0ohN2gMZ0FRZBCQ2JJgRoQten/ZdS&#10;aSBZCIJeIYQ3/ZqFIGo9fBAvg0LuJACJcPGIeSm+ZuCSVfQ4jCQIe5Wa8C2esDRA61M0WV4yG4Vr&#10;Ahi35WAnMm6wV9y37+P1P9R3FCaNRN+X2lgOEC3WINwHcs5l0MJdwh6UApQWBS66YiRwmEZsgNws&#10;Vy+X8pf6kLEBGBmM13LlPbBGdg4Dez94iHX0GQhyRXdGO2h4RgkeyNTTYviNsiVlNbLUIgmB9FK0&#10;23KhuAtpEscoZLy7ZXv6GUnB+79SIiy19wU/ErEz5jw3vFrVVoz+ImFyFmUcCiUjCG4QwytuO5xD&#10;gcsYj3t8zNVYjxeIFQMMYS4/B8S2rJciFZSAXJte4Qm+I+PQPxAtEFw7M/tGGYCrKGNl5no4lxgW&#10;WxyKvmW/aFviGsDVBMBcrDRUNRpAIQswm1l02hCXREq2IPyPpFsbdyjqc4TgWP4f1JAgSxnjDFe8&#10;VWh21EqSsXwQMQMAFBATUp2DQUyX08QCxcu88F8feFIl6rn5ce8oc/RYoRQ6lPqsagxW4qWZSspW&#10;jzEBVWqmvZrcYHMrEUF3RX6QDLKL2uEvblpJfqUEauG6XhGAV4mBDUdEpf4g4AG2CipghCNQ3kai&#10;fPsT7RRlmTdBX3IbHJS4rq+/iJxfgb/kikBALPiDQr4nUMHOZpQOG+TJfi6/U44sWfTmN2UPllRS&#10;uBKi9zaGErKMNMhSJuOVXms16MM25YQDFAiFqlI5EaRWwpcVHq4hgkIqAFQmpyx+iCfmCDcHClno&#10;vEZKjaZP1njQuX+lCxCgLlVBqbcsR5VR4qZBVeIlZq1n8ofCAVEI1LCIy2XLavDjMy4uSl2sCXTc&#10;owUQzQWo0ByHw/qHbGw9a8Hz9hgSmVfvGBdvg4JqFGNY+Uvdy4ipF3LaFuT+tQBblsLG0ZiBKb6i&#10;5DmLWpZty6Q5oX0SnsXHbEtG5ZWJB5BftL6OFg+uH1hmYSwlqUIC/SWnwQXABeKYkhgpysRXL9hH&#10;u23zxChKhATP6S0NupSxh8o1hKSEbOslZ6emK4KPWa5uXs2op06/Afp0bIoAtWMiZrMNavo9d+sM&#10;GvI9ekw+gYZQ7lALlYVcDo3MUKgiUiSrFU248QwzAqYhzydxMACZkI5koXywgzV328vzGNPDUCQO&#10;sxOls+Cj7zDyrgrrzGH3GtW6liZUENeywcq4gO0IoWIrEUvFFjWK89EIAI0Epxc8kPOGG4ef0QSa&#10;zVwglw5RkFjGtCyGSpUj55Z5fB9j9M+BgC1XQEHg5olNYU4rrdnHNUXl5YUlSGTG5gBb1jFMwSEE&#10;S72WNFIx2fMdnKqEm5mblg5gFBzBCGwfOl/JA8xi6BhzET0xETUeyxevomjDU8Y/ExifESv6MrxA&#10;fPcErYLtYMxI9jt4i1VXKvMpLlRYFkzFhbgwLDPMwQmjn6Ab9srrsBiUuiUq01eJQMWo0tqvwV+3&#10;6VFC6DmHuAbzq3A/feXuvp8KxFXcp5m3MKyuo7jdxVcQhoKcoUCUwiIRSecMTdhiLUKF3bL7D9oK&#10;WAABUsOFtekr1Iw0ZhCrdb/lKdebEq3h+8yYaAv3JdIaLlDxMw+spNmy4q9RPMNRYx3Sv3mIfSAt&#10;h5h0t29wjLea5IZp9B1tuUi2GGUpc3HCPrLheM0jb6lV8MWgmS2vaUiUtloOF+I19nmfpatqR0a3&#10;PS9/EM2hBuCc5lKUwB3CJRStw7iqVwC1wBzFpmcdPpIQS4PcYqlP0Yu8x4pZmpykKgN1f7wnA6ln&#10;eEpTzEsRRvM9jy99pDy/rDMV5/cYsIyy6le0tCjsxaMZMKthoyACziJhobho+ZjJBSYYShpsDcCw&#10;mZVogO3glDBLF63BIcBUA2y4ww7oVWrX1OSOj4DzPhBqxa+5v53j9JjnmlrhPIcnkjGrS4TF5+gV&#10;XnCL1At5qGt1Hs66EtBHD16IAQA5hoXL4IVlkJV5pPDMirdSui4HPmFwxqM7hLmvFTL6sszysrVQ&#10;7DRLq3ei/mBr5/Ywb2hS/wAECiouDbLqbdMtC5YW1L9E3TC2piBBel+YKKZ54LzAVHX1459Y2cHc&#10;EOw0zbUTDBAMEKGMkqFkYwXLC5bWBdVTHEMq/wBwPmW3NRSBapcZQF3jnH6NHxBYKNLl+7CWH2iX&#10;eICrRjYG+EgPmYCFTTQRYPGWX0I3pa2tsalaYyZjUGCmnUDB+gHSgD3EqX6ctwu4toS+vd5gcvMC&#10;ugWyys1uKpm9pFNFjjqXfRgRC2QYs0p9f7+JSBFqDTZLyzJDLDFbuWL8x/VvzGpbFYWCYEDC5o9E&#10;fEdORAtW+kJVfc3v2hz4KgbEYaqyYIZIxoEtKlkp7SLpE9IKRhCoGqETaO7L9r9zO/58ZVw2Zy1f&#10;P6FXrZLO+Pe8+zMPrGYXMRsWSy2ahtcBBiwO3txM/V7ZMDBCh9PZLjfEFyhLS1TnJ2YUF3GV0vxH&#10;QGLxFhQZnQZdM7YJ0eCc0FPnj95zaMHqxxXV54OID0Gw/vtL1O/3gYwyjT5yH5g1FGRK+B1HcWFY&#10;4Yo5IkvzDHmD4Se4pcq+EBKwmXMwRCXkQGaYrAm0lyhNMBSnEDMWgSDa1iYwohuNcVncEm6GRNjL&#10;rqjqwsQb82x4f0LkBqqa6L8H3WYyqEgpmCqRM6qAlGSGDYf58/1BVMosMwyr6NKXxKjEbAMXBVkj&#10;FXEDuj7IBpwblWgSvNRHiCUpL3aWHiUjA5M8zSoWPEuYwZseVZaZoBUDOChu194Fyh4hdBsePEtK&#10;IqCYYOl+ZnbOYJQmwI9sMBYUcJZuW5pYbiRWYSCVYKYuhkzRkhFjLaGCIDGwF0zKb1bEwqxIhWs9&#10;jjBe/FxyyKUUj1/nqVaAeVdfFL61BVdImsQNQrBlBRUG3QhABTkMv8HiBJVXMK8yhuAXmEG5eZji&#10;OGWQlt+QxEVuC/UaUVOCwQ5cuaLOr4CEoVqwD84bQE0qpyITlTRxLDTCyrTsLF+JdHTOJoSg8Cz2&#10;xuxgBcSn0bl4plx/KaFL0Vk0xJsRPxM6InojBKLZOJd3TOWhozA7lxc13C7NJhI1rI8+kzmy2TQB&#10;CQvDAk77qOG4POIRB1GPSrf3F9/85Crbl93X7E3ZU2sTshULD/meYNUMva9svyYhnXcpYuGCc4ih&#10;qGrmODPoTmLMA5UjDeWUIRv6IxwQj+3aLV8fzDSrOBScGa17ytZcUZo54ECABu5Q3LxLjJTcCbgb&#10;Uaaggxsl1do9ZzYxJY1AlriPArB3I7GMMv1qJwvYHJDiLBLdppHpKl5TDAt4uYU4hNLBS2UMMt5+&#10;kQbRhlA6qxSu/eFMqHEXpluRcWXdb3EHlvXm2s+Hj/MBAo0AWrAtVEF7olqcS5ax4gP21Birs5hr&#10;3BsQi9XERascTaJRtviIbo6hsMDGImLShzSiAAQk1sR3AFBOIhK6ThuWA0Vp3DXwHBGbqZscLoja&#10;CHMGYf2XK0iS8phIx7xdYrgguyil7efvcQK5MFAYSoDWtFwMHqx9EIcxbxhy++vnqEGZfdiFWoqN&#10;TGhceYBrmFBWyJmkNVQ9TFriC0sMNw7pd3KugKR0kw1T+V/a9oLd4gBT3TkjwQ8rHvmWZYDud5H4&#10;/wAwrLRq8Z/aU0m4jkL8QgqUx/Fluv7+IZkjjuUsIOYopdwGTERxgIAqYDEAuLgbu5cVKxQIiWig&#10;iZLlpO8KXQGsMoGZ5uABB4IMtV7YHqOYyvwQQDAUQl4RCMBC+pzMphhZzEcu1+jDIaleovJVEN2Z&#10;gUpoLuqxj8+8OsSFTGaZlRcrLjHhlfeqZoHwJ0Slt95lBhcXibqwBhzHFRoGwG1/HiGLVRIRr7Tj&#10;EarcSxFW3q6sqI3IpEpH/K6R7fylIgT1ixAwWwADgS5RHmGbm4mFscVxcGIRS8UhKNQeKX7wUTB7&#10;dQ6rvrExbuKtbYRzMLBAT26hBQ0guaiCmrl5h1mlfRNyW1QFTZX5/wDJ6EB9/wCJRixUsjFdCvtE&#10;dasq+pptDIbgZHc/cxK4uIqdQSxiK3MiEVdJSV7vMUD+mUUqLQoJjYS7VRRFuF3Bl5KS9xjf/H8x&#10;SMWWpjtGV3TMcyuczv8Adefc/wAtrjZb9mFVMxGQyi6As8cwQB4MSkOpZFippiw8sx6JdaE70uYT&#10;C+6WrVDKx4m1h31giIzggZpgJtMwM/o1S74/eAAtRa1audEoABQQNRm/xFY7j1jWrhoOrPw/zLu+&#10;GNA/RVRLxL6n7LBQ4RPVuLkzOXDdMErcF6Ja3pzKjloIX95cSyoXGst3A+yaTTFj9xW5cQkoConA&#10;cMvZJSC59DOsHGzwTwaX0/ykIWDZq3GflmFCrnqLu4eV0eO3+lIgwAKohYXhiOlxUMb0xIsR29ED&#10;ZHVXiNGyxaooyz1LDUqWIirrBKLqPnMDElh0nPk/EEtlGXr6wAbjAEZRVwrEyrhLBmq+JxOVerKA&#10;l5uWGY3PpOZGg2pphD2+6Em6YzcLRgvMowS2gwxAAVESqDCuYhVEgPsrgVeGUS5iJNTkxcEG2yuV&#10;1AcQURL09wwHlqR2MtLtbNLOGvJn/IwN5P3QawbVmA0BQB94IjmF6tckyRT9FZFRKExAub0dzqZY&#10;XJuXEOOS5I1EDYEQyg2wdEXEYQEpzKXpeDw6fivo+eEG55415jeLioMBTkJd6VBqrbdr2wBud6Fy&#10;wDDDl+chXsBH7N+0sKEEMZIpSS0xKNSq/luBUcC7lWUDoOoHGZoJsgEAvH1+lH0wVoRNtRCjxCns&#10;MQVgDUNFYbPCx45hV7wzhyvp+P8AI4jeJXp/7AIcCYCwxQtaJL1NzQGZIribD4jbyZsvbUuSsDMX&#10;OpWJQ3rLFC0AYyx5tEFzmDWItIR3q02q6tqZ9w+5QbgjcNCzDotYwhFxhutnHXH2gMLHOA7YXKJ3&#10;MzcJkBSJYkucKkmrGo+DqHpmaGieAesHh5YSJbAl7Q8kQUtTq4gLiNYqYIYcxUWmDiZgwzohaREh&#10;5Zmn8yyuBO1GV3DmOo0h/Z+/+QUNK/BDBYJK35/5ONwja0Za4Ixwt1Ez8dQyGVzFBgDMGZA0SY5i&#10;lRdGYcZQMpNpSu5TxG0ihm7ghuPapRnZX2T94q4+kNWPpzJmC8fRSEVuEpSroITHWF3h8kRpbENR&#10;KRUAML0zaKZT+gE0dBtWr5/vmERYamEM4LzYY7tgjA9IQXC2JSgDdZWGgq0H0WAaBRQbHG4/nGVz&#10;AWa0iHJKv0gYVLal0HoGXLuUZgXanMpXJoq88f5CAu2V/H7Q2hZXuX+8t+4BtZVGVEgXrAUXZHce&#10;hmYLIzBnZ5ieTUoa0QD3IlDGaxHdGRleXtAaZ2sekyW3KFBRMIoIeEQDmbIi2+wgKyTDX8k8pMIC&#10;r1FrRew6gxAORsjXaKqSvcJ5r1gZAT1zDawdMBsfaDyi+hKsqtZg34YLAMQOPrHpxkEVFCYXMfuv&#10;KxxCgWpS8WX1d+0xtpfdgmPKwYDzUqDW4R9cHmOxbowgLuGOO6J7UEQUg7f8mR+fySk4vEOHftXx&#10;MEAhDBtwqlkmopTiXdw7jBmbGjrmVlRWJjYF0vqZo8xW8CcP/fphFybgzslLOY2mCMqXYWy/UL7l&#10;9ZKxa/8A4hyXNqLWMAbeWOjuJqSunBFu2+8NRMkDZXB7ireROhNKRuZKdwDd1NJbAm7IuxtFXeJi&#10;cIaFtzqAy2BjmKUU4Fe9vxz/ADKvWUFD5hiHgMVAaHcB1DEWahrMHwTQQetxBSCShBWP8jgCgiHh&#10;3AddOMts8ede8Kg7gnEcMQT1GOSEwUItyjyo5alErsgWB1H4Jfg9QxmncuuBTKDZH/J8xNhFQkz9&#10;F+juOA93uZ8qvROBb1iK2Jg6iiVStqbjdUHvmYJq7Y5pHFgGCsN/M2uyv3gk8xQs2RtQw89TMAfW&#10;bIMRABcbLpkeJp9BqI7gDLy6jp20DmGQNy/BHWZjhFmjgS79uy1U5ifBR6JxtM3D7wPcZMkvhFe6&#10;njIzdQesCSitGaP8jHab/LMRmAo0uDjxBAX6IsE0TgR4hOJtDQHEWy9EAfxFD0iMUgTfEqbhZiUj&#10;C5LvV8Xx5/qGKlSjKUOiKL4feZ+1epqQlJEvNwXhj7MZKJqMsMgLYtabbTcYYroqWALQAhKqBwlS&#10;1co7iYdQRhl+YURq6AmCMZlNfpBTKsGoGtPDrweMQSkSrnF6biwBmjcIyS4o1BpphUtjDhhKMYWV&#10;cAcxiPMFZu5kW4jCqrr5Of8AIQnbD63f7zNZi5eyulwF13KLMEINljbBRffEJHpOQ47ghnN1RHwZ&#10;E1K6z4hjcd1KxiFI8zc7qbu3UuDHHcxbvxDYOW1g2FVvzEgLVIwZpW9G40AB5FQA/qQqXlwAS0Al&#10;sPiJS4MiTElOB5NRCQzTjUc4zFKqOZSeNZp3CXG4gUdfiDkcR5YUAmeY6Hkzg6nsRlbluBmVC1iO&#10;sdSrFLWYMp6kK4VcR+nEA5jCGxigLszTzx/fEBLzRI3AtmILlbRyH9P8lxpsBz0/ggWPy32i/ANM&#10;vmpGZS42wEBSrETXE0ylMSkG+kpi9h/fiAfpDBSGN1KrqWtweAMjNSW12TX0VPcfBt5mny7l5nsE&#10;+zUQVos+JQpbLgMU5LPxGuo+cqT6TATDLsxWxgODC/X4iqZjDcoLyW8YlHCgABxBn7xfrgRO97YR&#10;h3Q4DA22o1rHRF3OBOrtjAQsFp3K0FNXKgLbxGgazUXhFVEWZawzBha6NwiwwQZcV1YX3z/ksSpY&#10;HJzLFwBPSPbpj1ekxzMjqMQuCrJLVET8ksOY1NwzWzslV6yy/ENzZJgUziREqQBLQd3l4+rQcDv8&#10;QaeePM3D/wBiheZi3cxrVVT+SGuY7DKLzPLDfMHZyfmGlueqZquM8yhRyKar3lwl1zM9L+nXSGPq&#10;CoHMYxxMmZbMN8wXcgDktllYBl4jgpgPeCcMrYsu/GYxJVzKMQcRKUSmC1PDf/ZnBiIqsslLGL74&#10;/wAz6Jso6KICJzKxoTRHQMnEHIaxDFROJmFxFayikG5Synzx6Ziput8ymXca9xXcyg3mcEI4jWRU&#10;aQUQ0CW9Ti0N+Yh+DqZgW0VDThyZgMyzrX9bnEB2dy45gmBmNHqYxZWsYm7gkvPAbZVLWGLwGf4g&#10;C6xKp4mNCOlNdTCXB4IS2MRV9E6R6vEpzK8zX7TKzEECxaBbO7lssgqDG+9ygzCGYAZ0SlTdrv8A&#10;rmCDKlJlLPRAikoCrR/7X+ZBTsIec/xONd5IZ0xghw68MugNmYJVq64lIx6ZRzPAPcsu+YoTan5n&#10;lgyQ0sK5T5JbC3iIwcAFMqAzgd6j1nfBOXaAq2G3Ut0RXCyJWs5YxQsQGXtcZ7CECNZlPMSVPrlv&#10;R6nNbirU5InuyUKrcN6lmjRt8xA8FPrGqcXCBzL3C04mOLX2iR/MAdgyriqNMU0ZZzeX7EMlt5Ya&#10;swQDdMy1Zxx4jUWEoYhlieSEluZW6keAQD8feU8vM9tfx7Q385gj1Psp/muFYz+//ahUOyBiL5s4&#10;l+hwHRDoik3GlC0ipmkW4xswxQWgeckA3FgImIy8wuwYg8LhRAMH0TCqIXmand3HKBhMs9RNW9Qr&#10;QbeWNBuuYpab+EfKOni5jiJLZYgKd8573BH0c3LyV/dxXbWi1Blbpwr3HTzMGN7j6RhuLuW9dkN6&#10;krJ4hZ9CKKv0AdQwbjIucnzMpgWTqYrgfRKlK4vouuWIdur2RCgZKfF/f5g8YGIipky3Rn9v84Ot&#10;L6zDBWLOpSwbgLGbiXQJaRxcaFZ7iP3SPu/zELzAqHmWPEcsSxX1LPo4HxPEkMEAiIAzBMDAln3m&#10;4xcAwmwUcXBRxRvxdRCHFURnfD4xDalpYdV/7NdrJfrMV8u/WJRK9HMKmTboRC3VMqbETTsKhAwK&#10;KH1mB9MGoLdsEcxRuyGpH5dU0vZcEcSoshMNO4FkQeUulU6dwqU1KuXah7I160noQTH9Y/zririB&#10;+/rL2XkH1zLVkXsgZpCAFnmBKqxCuSC7q/mK2MRLGpdlVXEol0h7IwYjr0I3eD7SiHcVGZiSrmPU&#10;Ru7ipFpqX626OolI4IvmfmZpgC1+g2Grh5K/aFS80SbhjjtBaycGWwpJgRWwbC6v9mYo5mrgvcPp&#10;s0ERVAjWJmyozII/i/5GKQoMuXu4ahFIrHcp27hCuRAdTJawAczfq/8AP0FgeQ9H+sHAwLpl7plB&#10;lTECVDFnMqqT5KujUxT1GVkmA8uJdqX4glzDAe4eybI0l3eCIJYFHp9OsW4kJYgEcInMy/M1x95m&#10;l249JVTvEqgpvUcV3z7119DFmDTwH/YFKujhjKsvx3BriQvhclGpQAwEU9GZCXRMDDLmpUikJXiI&#10;2gQVgjiMFaL1Aurm718TD1jiPuxCJiAZYkbjbFy47/twqWMYiMq1s8foGt609H9zGCyAMMKxSBFT&#10;UVoT0Zdd33CXkj4TLHUsmSKYnbNzDCRBfSikoC0S92IJVewiYTsgFqJDXUcIPYERbVTL9xUeAICi&#10;nHDezZ8ftKlTAAoBzXtcSBVgYc3n8RTKLIzPRmmBWLMVOI0jK2+sYhUH4ZgM8fSupo4lhN8QNNy5&#10;VsQwhh6lKKbj7f2vaYQOuIvOjEOiPF03mAAG21euCZ8MMX3xFVVVXKv6FckUW+efvMFKtsGVcTNw&#10;VrFMAhTcdtwkrDiFHxEc2GUkwWOO8QxlQOTL8ICfZ4hCLFSiscqIBlyOYwRUXCKsRsjmzBRG/Mwj&#10;ZNRTuSwOaKgfBK38oo5CdyhgGiiWyG6mEIK5lNTlfaKjMwKXcARYgK9/fcV1Ma3BhJUpnYVMrqWE&#10;LeGnyP8A2oraqMjSLzHUQqTYk34EzB0RK7yPrx9vz+iNGCZOl/Er3LnMQbgQwr0lXlEVhPglo7MZ&#10;+oqaMcwLPpZkYfeVuICy272G37DHTQKRjZReZ5JRsajjuW3QuCGMBsNSsCaYV6syHKHWAjJeptp+&#10;0zGgX5jG9KxgkCezmENGpUrVwK2TASm0oJgJVaCVvHm68EHbFUHyY9rXpAJuIreY7vDHaPLhX1HD&#10;uYAtodzKbdTbaYRpGVH/AAH/AL+IiVu8A5UR1aWv6NLBoOQ/chVg+HUMofM0F/SEKujeJXDz35jb&#10;1quVeC35uO4ogq6SK7wxLIN6uGBTF6T9jDCwpVw8QyuX1MVWuUj2qETU48dTDGnqIq7jMyJmOizr&#10;gSUDBnwZ39AvSFl5gKyg0Y3HdUFNZKYi6jTae8JUwQL49eYNRC80Gh6dj81HXClJekmCABKGoipC&#10;LKhnknmjO8Ip2i0dHEVdxSNdwoc66gFnhG169R3YX28fpRUIomROINVHRXXxNPX+/ECpb6/8Q4Kl&#10;BF8c+l+8M4Wex5PbD8wRRh9LSnhjMC2B+LUNDEWHX8GNcc24ClRYBcReUBwIIs3byOYkrXxMnqfv&#10;A2ajY9wGiRmaFe0ALLB9I5hy6ff7fSq1pLa0/r95V2AiSd8RUwKykN3Du6tleoSjCzfT9oiolQ5m&#10;xepnMZXCIgO1kmQJK3LpYY5CIUVyiFbv2lba1GuS5QG8HL7Rl9VrL+IqlVVyrz+p1vPwUs97D3hu&#10;+AUAdSz9cj54jbZWEdjCLGWwBQGPdybIqUTBwQd8fvEQPRLew4gkLmBweRAGJOGYkNy6ILb4H06m&#10;Uo9jKrlXBKC5nxDfQ6jTiUz6KV4q/wC6gAnh3jo+PvcaRdBGYDHUtVEKXvhYhLXsnmcQHP06LzBy&#10;8piU+RUQDEXajmpipKgNxaBcBKBAWo4Q0uTjj2595cU0LV4jJadIyxUpNq2/q0tRF2iDA8m2AabE&#10;GvMOjMB5jKYEJR4z95ykocwWxhyZaxqjih9//Jc4iOJEpvJuErYPUkpQWklNWGtFlvk5JvF13c19&#10;nxLF4qCsxgbrpuDUrXRLsM19oCu8MCiMNQeEVqX+HNUWoG2ggzfKpApdSxl9I7vGR9yYksogw4UV&#10;WHRVWAkaESV2oF7XBHKFUOePPp+0FofdI/rb4Nq8Eqa5LbmYqJjzFaXaj6Z+0eaGOgyjoW/SDG3E&#10;tsNBGFkLYwtw2JKQWDTAynEQKtBwZbjtcr5D0hSYuibOTawH2tGLAIfVD+YmEwvdf+M2WAm+4aIo&#10;yeDbLCFfBtmgBgCZQof0kmZbrvEuFkJHyPs3K08TBGS3eglNe1GCACYSoVhb4Jir8j5fUIjZdvNl&#10;CPCACa3vNvqIKfsNca/Wgg2IJ4lRn6FSseE3LOx4Ih1IjvWmZx66TzK0sBFllHk38ws+qjMcMcUg&#10;o0N9vJCdL0TiONAuSW2vSZYXoATDudyrUeRgIDysBmu2Fgl/CP2TD0f3SkAZcjuUAazlggihoQRK&#10;ekpmJRz7WGjFbFLB5cTOJDZ1TColhGW0cxtD2ywBtZQcWVOTf8HgIgKUIU3m8fP2goulxV1w9Kz7&#10;H603bf7Ov74lYU4hGlzAqJQiPDGb5HkQWhMRIAztgajKwUVmcZGSGL8GZlhQ0NkfceQ3LNHE2a9o&#10;TJNT0l0Qw7BADAZmWCcspHlHAMcWcKL+Gcjr90RNY7nAxWY6MHgsVAs3cWNyxlSDUVZy5gFBCWp4&#10;dhBrLDG4lNwHmOBUNx1SrRn+sfxEMW4k15ahXSk+zCEynG+2v3/W5pBMmMP9uGCr6S0EzLKLCeY0&#10;ZYgAPsZitDEHJ4WClWcEdAFQcazYacRQuxJWUTYupQRTjp619EUQhYPPcAQ4JajpiQOXl+3wfMek&#10;w0Hzn+Sb8ut8R9YuZS5NjSfViI2ssQCjMd4Lj9FDbHjXMuOuoXt3KNUhun5ijjL3dwqElmaHglp7&#10;DPrzGjpWZGwD8Rz5XTvj++n61K5SF+ZkjCLWl+JlAj5mBBfWWZJ4KHDuEot3zGi381Ed9R4hNFwe&#10;hie0qxuX62BhmGZEEIiUjE2Z4eziGo61xFxLgLKh2ygcU2XluEcsbf77SxzC7j7ETxRh6joIYm9H&#10;iFhdzMDDWZX3PU8qgpcrPXRvHsQVuFkssdHa1FGgZeU8Y8SvWJRBEYDCAbBD1VGatLXz+tBbQ33i&#10;AcwX1U3GD2+s8EEgW7gtEeRbqJ6Og2RwF2qv7wrmvCZpF8JdbEXcdM2tsMxiGGOC4ogfwRZCXS5j&#10;BQwKro6vMxO1orfCw36X7pXhmGQq9b+CBbja5gyztGKS/bOoOoflYwYDpdQFg8NS1yPSG1qG2IMo&#10;uuxbUpqKPEONmaJKVsAwIVXUrRU8pmu/152BUpPMNJjVfZCFWAscsoImC0QRwjzHcK2Tjwx2SpL7&#10;GLfv8QpHAVAQzBGKoGoRJuD3Iz7JX7zGaOSIpUVdbxX7/abHEvVh29Hd7D/qwZRbeIpsLBBDIsqx&#10;AijplcsuCBmLbK7WKq0TMBPsAgVuPLAGA94lRA6o1GiizlywRiNhEkZJFcERzTB9Of75/wBAxGVK&#10;deYABs4YKAwUmEYVlLqN0BHhhWF5vs9IDKuUuGAGUti4ilXBhGGGSAbmZhhaUIGBFxyMSWajbELV&#10;Kv7fQKt/uMNm15gssvKzClTaZAMIwH1lApku4dsLWobhdiIFVcDEOYEAYSTLBbMsEoNtxkbDQeD/&#10;AELgtNx09YcQFbhVuAfogOWUqOEF1zMsJaJp8csUapxLPV1emAGX6U5SC4YGrJQswHxSt/P8fSpF&#10;5B/P7ykfEsgA3L0ig1lj1KPBLqy275jkLayzhUCoYz9AGxBvMD3BDLAlYNpQZVcEuCgOVx/4/wBG&#10;LZPSaf8AIKyurgUqO2HDx9FDgFmiAUlo0ZgtCnkgtpXUqip3FHbjYwQSC2QmXxL4y4Hg5/vf0FjQ&#10;If32mAXDNWMozPysyqVroh+G+2YqKIi3fFo88ENQjy/QVOa95hzHMUoEGNc0GVXEdEQP+lX46LIQ&#10;+tLl/EKBcw3cJIBuW4RE2BeYKfRZACrqIVzLPMWqdHGo5QwECx5huMMRagMsxMXgLuj6XlS1LCTb&#10;mWxDgBdQVZboDLE+x7SFsq2bYDQLlMvkCYNfiCJv4HKE4Cc1D3JGSLETReBY+ZmGi2Oj+f8AUJg3&#10;mFyHj+IUQS6ua8idGFahIChqJh7kOAn5wUOpiDRmAt1U5bUIlsWe5Vma28HrHZL3Y2//AA2RxpnI&#10;GoFNSP2Od0ZlBI6vmWIordalUGwcXH2C4CFiCa8QAlhGEUgYlSZHxHruWafV/qyTzOTh9Y93u9/S&#10;GguYIUwEljChiCRwXUNnN0rRFLALq1H2YjY1WQ/CYDPEJR8EVVVVcq//AAxyJOOuftEaRm6lg1la&#10;PX8GUrFS3GcBfFQCyfLxANEANwzmCDmMYhtiFbA/9Hz/AK7ALo/2Pn++t4weYKUfmAaRAghYdcy8&#10;xbUqZfvFCmPfgDfxL0y+3/1jQKq8cSj4CkdJN+KR6TwPPvUsu7q0w1+ZegPvK2EnORFYhBAAZVwQ&#10;oBdGvzHKC2L4P+/7CoDz8P5/uZX41yafiaS5L6MbF0QwThyqpaCHPJ8Q+gOmu/mKoirlXn/7tD0X&#10;CgHLyej/ADKcYeYmAB4l6ocJh2xGgGZcbVLtPnqWPFwNHt/tMYRoWr4nn/D+IxfSyr8Rq3NWr/yV&#10;tEaLx8ahIAjbVL/fSJVEeFt+0Aqp6NffcaKGxSf/AIy//9lQSwMECgAAAAAAAAAhABnrJtpdiQAA&#10;XYkAABYAAABkcnMvbWVkaWEvaW1hZ2UyNC5qcGVn/9j/4AAQSkZJRgABAQEAYABgAAD/2wBDAAgG&#10;BgcGBQgHBwcJCQgKDBQNDAsLDBkSEw8UHRofHh0aHBwgJC4nICIsIxwcKDcpLDAxNDQ0Hyc5PTgy&#10;PC4zNDL/2wBDAQkJCQwLDBgNDRgyIRwhMjIyMjIyMjIyMjIyMjIyMjIyMjIyMjIyMjIyMjIyMjIy&#10;MjIyMjIyMjIyMjIyMjIyMjL/wgARCAK8AjADASIAAhEBAxEB/8QAGwABAAMBAQEBAAAAAAAAAAAA&#10;AAMEBQIGAQf/xAAaAQEBAAMBAQAAAAAAAAAAAAAAAQIDBAUG/9oADAMBAAIQAxAAAAH8/AAAAAAA&#10;AAAAAAAAAAAAAAAAAAAAAAAAAAAAAAAAAAAAAAAAAAAAAAAAAAAAAAAAAAAAAAAAAAAAAAAAAAAA&#10;AAAAAAAAAAAAAAAAAAAAAAAAAAAAAAAAAAAAfdIzGrmHIAACeM4AAAAAAAAAAAAAAAAAAAAAAAAA&#10;AAaOtHmL/poz5fxr+rbYj1vnB0/nVb0XnfT5BLlh3vw6kXa92HV0Zebtz45eHi/Q8TZo8u0c7LEM&#10;oAAAAAAAAAAAAAAAAAAAAAA9D57cj0r5Ylx61qpjuejwtryN2zHRxeLr+eV9V5z6LnoaNDX3efNv&#10;4G3GhG4lq6WBZ4PQ9DZ468LTJ+UfsH5736/LD39AAAAAAAAAAAAAAAAAAAAlInqtOPD6W5n83u81&#10;rdXHZ6abNvdXz9OHV+47vNx61PX1w2r275foeTo61LuwwNfJ1u7wK27h7GGzZ7r2Yy6+pDjttyLP&#10;g9veVrZ2LzlP08/0XnfnfPuIMsfHPXeXuEIoAAAAAAAAAAAAAAAD76nGvRtX60ssPE/3HbjSSfMO&#10;u9WkzN3nS6PnL8y07NqbwvTkxs+3tyzJdGp37fJ6NWfr8Pv1Xk/Qed034uO8PSr1tHH9LxPQVo+p&#10;lH8y7eO+xHP8xkduGTbojzPQ1ufp8Amh6uUAAAAAAAAAAAAAAB9+Tm7rw6OLqtZzV+T0ObNfN5y8&#10;OjZzp+NPVnbVPeuMOdq5bXpWs+9v5JcrWyF8/wByrjFcj6mXorFW0nzO0IjM1q0hkfLFWbb/AM5s&#10;8e6rdqd9vHb+15yn4j9H8SucMoAAAAAAAAAAAAAA1cv0MWdrF2Ilh+yLlx3syZdZ+xS4/d9hi3fM&#10;ebq09Sr17nmVqUkOznn0snRi5n36a4VynNZfyfU4EbNivZWKhbykt3svYXNz9jOmfdbQh05w9x8b&#10;dfehSv5YXKlr6v53D7rxFnAoAAAAAAAAAAAB1z66KWp13LH38q2S3Mz5MtLY8vr+P7HpfKWsXm01&#10;pqvpfYy5z7+N0+VxxJHZ818bdLVe1BL5S7Tns9Nhb3mI9Dazrqs2/QOtTD1CfO0M+W3Yx72E5z9T&#10;jHZ1JC3a7HVWUkxdn4fm7XyMoAAAAAAAAAAALhr+gofcU/UV1aHVuknVBzz+rpZErm9GpzbdvkXt&#10;anaz46+ZvYk2cw2IstEunVtLPBPWPMzafNmph7WPFu9SvkOPuYJ8s1Fbn2tb078ea7gzDY6pXN2u&#10;xZrSrBBZxE3pMizjtp+R9P5iwM9YAAAAAAAAADZxvYRLU3Kkc2sS7VrIkrmtajnxzyYtCnM6nzqv&#10;np1beHpGpzF3jlRqz1rjbuZGsWoZuVzefvaWcPZxDU0vN62ntv5GxW3ceTHY+2fNOtcl4+U/nmdk&#10;NvMn9Tjvy1bUjqX6tenPl69+h5z0N2a/ztrZO/WAAAAAAAAABq+w816TEqX81cy2lsk677ifp0ud&#10;TtZFk1SfiZ19LEus/R9cyNOPFNBXzZwdk0Pnz5Lm98LLWTo1paejjel5u+1z9i6eCpDaiTR+9fFz&#10;6dvM590MscvTo0rXNiX5JHIcYW7mY5R3qMmO6Px3tfFbeYKAAAAAAAAA2dzzN6PTzee047ydrzta&#10;01S3Fv7xIuLnbuVZ8+WKmOcXOh3y79iOav182bXt17Ku1kaxf+c/Zc2OetZ3pUNSMHbxtYnqWKK0&#10;JanNnoLGDqwy9vFILmZMy2bWXoJP9fSP4m48vvm9fz3J6ljy+lm+x5AUAAAAAAAAPpJo5nZft5sh&#10;tcZ0pb08PYi1PW6ixxD8X53FwtC3k2ub1N/j5P0+Vix3aaVtippnPyWJaMXXNlyeD7LQ1MzRSatY&#10;5XE7lWVtPP0C7naUUuTWsfOTutXKk/XwXPtX4s2VZwML85taGc8lx7ruzwTcw6AAAAAAAAu+txfS&#10;Yus/V4XzOb7KvZ5bv0nBg6laOtr7lTRajq8Fyp9zsOru1TsY7/R2s+3s8+apZEfb4cw91krc9w1o&#10;w2a0Q386/UvMnUuR9tVkjsxTl7585XMcxWW+M+I0I6P2repg+ojr51RxyuS5M2rpv+E955Tdy4Iy&#10;gAAAAAAG96TyfqYuR81ZZJnBDlT5lj4iqVX6Swi6Plaxxr7J454Mufct5dy4X1dEsVShWpFldl2H&#10;n4bMHM8ZGjiW63J8y7FmPr4scnER3S+ZdiD5HZ1Fz0S9cibWw5V9LP5/ZxWatuLDbHg7HnM8cYZY&#10;AAAAAAAWPS+b1I0buNrlqraoxk1tHm5Zdq9scHZ5qH1dTVr87Lx16Wv719kz0xxWaxYt0JDalrXY&#10;zsP1+MYtiKSyb7NVlu6ubeMH7HDW7oULsWIuKcS06sGST5HbIq2ojJ+bPwx5tWczJtSxGdqC91Oc&#10;5OvMaeNQUAAAAAAu8eriCp6GKPManedXopsO2fOaEhu9xzy1amni4dKPnjDql+TR7vNrUbtK4yfE&#10;Naer5++bfyC3jfMVPUYdlqhrZJp/UK0J+dlHNigQ0eIa+9dbOjdk3+LOzHnnqDLXf+10WLMFxZHc&#10;BnQUFkn27ZI+bNmXymN7fxFgUAAAABd3cC9Hqu6GnLVr3KZkRaUFlOSPivR28i9itxO5lxFbLnQa&#10;0VxyK+hEmNzrQVnWIO62tXI08VvO0OFysnXyrLkfEZoaFS5Hyjo0DGlsz1H7HyMvndl2n3d6ddOv&#10;s/d+jzPXoOEjs/elVJqJmydSJDb+zrN1zQKXmN7BygAAAAAFi/m7Z99H5HVjahqyyxcaEpkV9Wom&#10;doU462ZcywX5c+WL3yvMsVHVGJxuVzGobsdlXZitRJx9hWjlX82y5Q2sI39DK04sVbXS4XzYGXoT&#10;jnvjgm+V+C18q/EucV4yTP8AterdrP14ldVV589o5tn3DvUaAAAAAA1/W4+9i8vDsYVaHyrxW9o+&#10;f1sVnN1c5fmDfr2RyV1l6TO+rqWMTo9BJgTRu9Y00aSlItj5H2IJYkzc3Uyq3svR4OdLOvxZ7hLN&#10;zXrl2LNrWacOZwaMVD5V/rP+l+Gr9OuJvkXd2lelizLuWlOa9crwfN6jQAAAAAHtdHKsYoqkt4xK&#10;frsSqOpm/a9LYxdTG5tT0OKmVxq0bYPnzi49/H066g5LfdLsv2M3tdmfEtxp8Q9FXP1co16k1Uu2&#10;a/ZYjrUyxRjrVN8r9pJHetrh/dSMpdXpIqT98kehBsx2kqrVsZ1hLn1YXy3n/wBE8BZEKAAAAA9P&#10;pY2lGjLBYl+VbnwxMv1GLZV18OavTMu7irRanxaHV0lGPS+rkVd6NPMw+qhrzUt/Mqz3WmS9Yy7K&#10;3cnSpRcg47LEXNevsHyEfNLSjz+ht9mR3qfYzeNj6uP91hj/ADaFezzEfaHWdZau5l2L00Xa1PGe&#10;m8jZyKAAAAA9VXnvxzoed2Jlagx5uf1p4+bW/wArFj9Fm5YUZ6izT+5n1dLihyXGeNWfH+m1LgdR&#10;6XrD1Izsv2VCsLuGSy7FJ9lz7uftFKrpVKp701yOvnytLxTpVrNP7l9VrfMoas2L9Nxio2IM75Vj&#10;XpXYllr9S2a3FBM/D9LkVRFAAAAAb3ovI+qihPVHejU4836LTyPS+b5cdHvzsnteLr1K9jLTlw+i&#10;qGPxscVkNbgzPtiuOuL51sxWIl7i+RHibsdVudKgZ+9kJbslLqzQ7oWCzF0jzVXZzqrL9msnrXgi&#10;h9sdVDLDyS/IuUsdVS3O6VwtV/tcv4t7DOAAAAAAS+x8T6mK3yPit2t861dl6v8ANLx+3zVutf8A&#10;Y4ZmXV2cmz8o+gJc2elL95600yMv0OPVPVztAvd16xcr1OSzLk91s182SNChe2OXb5X572TlngLX&#10;pvKdmWrJnWejTxnXaRo993oyudf4tGvdiTMbdWsyC5EVpvkdWEH0lzd3yx3wAAAAAADUy78tzj79&#10;s7tZ0uG/06Gj4vfU+60ft+bRt2KzXo/OZFypNCU5+/KC/cH0dri6PG36Vju5bsU10oW586NKlbjX&#10;yF/MvZTW1PPTc2733HlIPO2aGDbj9TT9lrt2vr7F8jZjyPpsWvO3De6zrEs8UdJOvl+dcvjV+mJp&#10;9dJjeU9P5igoAAAAABcp9G1HrzR5/m9DV7WpdYbbNajUy1aFbic0rGPcND7VsRJQvc47dahj7Pid&#10;nl6nqvO+pytLGk69G91lWosoo48dsZPsdWVep63vytnkJ8+x7WmzFxxk7i+D7JLLEPXegZk2h9jj&#10;51Sr7Vi+zL0XfnrUux9zbWvosVZsHby1cGSPKAAAAAAAAanqvBb0elp/IYzZq2nkpd3uY+d9aUvn&#10;+d/zll+3hWDflybkTRTFo5uvmJl926mTqSr9S/W+XpfL+k8zo6cvV3fPW/OzxudXM9fU+SW6r3ep&#10;Ii+XLMQzScrHH3Qs+0/tsj6dxDxs9GTZv5vL6UPm5aHTxBnqAAAAAAAAffg09PzNk3N3zOpGvF9l&#10;l6fYCnXinSKhqVqqWq8dbdnA0Iu07NiM21NMvn4/QUEhitVq8repb5pRcw82zbzbuf0a5Lvyyfe/&#10;nC98QQJcr0KVXbOHoG7naH2XK+2biRJaBLkx5FV+CgAAAAAAAAAALWjiWzf0KlSPRfcnVjOj2Ky0&#10;57oxcv0vlLLTjmtHRwbkbkmVPF3isXitNVTz/ocL1FY8clVdXvL7TXkxvpr1s/ksx3r+Fw6/pfMc&#10;nZB3D138W5seP2Y2/tD7LN57QwrKUJQAAAAAAAAAAADbxN82LGDqxka1SmenkxbsXa/yktHL75ym&#10;h8j0ozVvPq1LDCXJcz6aNaHiKHofObBu+X9ZjS56X7lI334nWvkXuPvueiwbXLJvH+n8vnKk8Fj0&#10;+OG5H2WuIPhpQcVoxhQAAAAAAAAAAADRzujYnq3C1RlrH2zT6NSnB8K/f0fNbE1IuZm3WKd/M7K3&#10;y9Tr5rx248lsY2nXp8+zYxvlPt6llPnXzsmv4+pLqfY0UMTdwZnBJx3nrs9c/D7cg1IzvPT1aAAA&#10;AAAAAAAAAAAk08j6elqRTkEj4n37xaXqtpV4y71Xo9B1mwl7Ov3DG0Nn7Hynezl8fcpX8ps6uBu4&#10;vuXrfFxvulnpWt1qFeg5zeiSp3YMTuaKpOo0y2cCTKYhQAAAAAAAAAAAAAAHWnlDZ+Z95LehFoSw&#10;VdjLjEkuVMnU0OqWNGvzjbnGVVTbxPtCsnRydGrW3h9np5vN6OLVrPq51LVo2UnyOte7HlxWz6Xy&#10;rfFdKFgAAAAAAAAAAAAAAAAAFz0XkdI9fUiuYqlXdqHn+rdTJL1VlOo+oz7BNkkd2l0eyirakYXG&#10;5lCWr817rHehLs005+aJx5/uGgAAAAAAAAAAAAAAAAAAAAALup57o9hd8ddj0GbByRc/ZKj+WuCl&#10;mTQgFr0PlNQ36fEsR09OnXPyOoWadbkAAAAAAAAAAAAAAAAAAAAAAAAA6tUxpdZY16VUAAPvwXJs&#10;0X4aw+/AAAAAAAAAAAAAAAAAAAAAAAAAAAAAAAAAAAAAAAAAAAAAAAAAAAAAAAAAAAAAAAAAAAAA&#10;AAAAAAAAAAAAAAAAAAAAAAAAAAAAAAAAAAAAAAAAAAAAAAAAAAAAAAAAAAAAAAAAAAAAAAAAAAAA&#10;AAAAAAAAA//EAC8QAAICAQMEAQIHAQACAwAAAAECAAMRBBIhEBMiMTIjQAUUMDM0QVAgQpAVQ0T/&#10;2gAIAQEAAQUC/wDQN7KaC9w34fqBCpU/9Cm0hkZD/s06Sy2VU10QECC9JbRVqVvpNFnWul7ZptNX&#10;WckBnWxG/DqHj/hlyx63qP8Ap1aK+2L+FDK6fTUSy6LZiV0vqJXoqALdGgXWKbaelab3c7FpHAEe&#10;vM8hFuxCa7Fb8MW1tRob9Mv+ho6UVVfMsDmGMJUm56zmIJqbAlVR87kFd0qXbHH1KhhY0fmaZU1A&#10;7FdcrbMuGatRV2rf89XOKRhScBzks0pwIjqoOrAF1xeUYJ1n8leWaA/UrOejHhmO+i0paWFqVrtm&#10;ePxSpUP+YlbPF0yCduuDi2psiz4BCwehgChEy0BM7ZgJRvxBcmv5uPHOHpMWES2iIPJAcYJIQTV6&#10;YXz/AOJjfhuoUEFf8etGsbT6FEnZq2tphjo6/U02du6BofIPURHE0ukLRqVCXgZtG/R1fPPgw4qz&#10;trshhM2ZiHEDpDaMWW8JYDN4xZXS8TQafFv4bSyW1NS/+EAWNaJp66mz0dWU2qrxq2SLWDPUZ8Tu&#10;8q8stxNPo4WVBfrN0LZicpXw/wDXuadBssrEraXNtiWMIDkNjcfW0YZAFLrWqbmMC7W/E6fD/C0q&#10;8klzTVsUwNDhhZv2pM8WHJBisZpNHsGp1KVKTbqCmnXB06bdnbCjN0ziVXYUs7RKirXJvUSluLx4&#10;d4yt90Y4RcKN8UQS+gXV21NTZ/gDkpSSlNC1DMtbaO5A0DYFTbhYRtb1/dLLRDqL7FPJX0OmoOJU&#10;IB5f+FAzF62Vcjgr5LfRsen2wyNQp21riAzdBNXQL6v8Cn9yn0IRLVOZkqe4YhJCUs8trauVV7mq&#10;oVBfjBlbZC9NZ+1pR9NlxYRtfTmJ1MNYaVZE1G4NX82Mdg1WYIGEHTW0mnUff1V4opbJWZhjrjo3&#10;Ao96dR2vxGwbtKOMy0+bSmL01Ayml/brKtdqau4mn+SeoTLLJVZywl/lWgybPitnG6b57lJzBNTp&#10;11FdtTUv96BksPpaVeM9BLl8d2JTU17PXst0V47Zc22VqFUmM2WJlTRT0u+NHimk5YQqE1adLfhi&#10;Cf1YninixrlVHc1NtJqcQKTKsjrqtN+YqZWRvu1Uu2n0RQv+0o2jdid6LapF7eGl0VK1ALWNeBvW&#10;3ZXp6d09C1+hiNhkgl3wzivSHlYWDatOjDIZdpr+cMsAzuGNOVRtbYGNQ3ECcTjrr9N3k+70tHaS&#10;zImyM22Fi02w+Iq5YasoPz3GouFhpXeyjAaHk4higlkEEs9PxNKfNfX/AOqs9CZa3IbER9y5molb&#10;ZAMJBC4UZnMBmeuvo7dv3Ok0iiDEJDWNkjstOw0wqQ7r3KrWjtk+UwZpq9qy7O3E4hlKxej+nVmt&#10;qraq5PWpXGsr6NGbLZlVmIDNu6x1bTWrcDA03RelvAW5TA3T8QAOm+40ybrRO4JWsEawLGsZhsZo&#10;CyxrCRUOGOWXlkgPR2zZiGJ8R0s9VzUcWV+tX/LrgjCMOYODW2R/WpHeoxiVHIUQTMbkdo5rDqbC&#10;4OrLHT/caEZjKTH8IjcAx1DR7MNT6atWVtPiPwMRTh1eK0BmxSbOHMrPA6OOF9an4VetSSdbUYIZ&#10;auHxNsq9ib9jaqqsBfFA0B6YnxHclrcoN9mr0bUt9t7mk03aSakZorsgMd2Mrry6DHSwzhgY3Dhp&#10;WYJmWHzMr+awRvWeb/41Px1Q26xPKV2beli7l6UpMS/1qnO3dFMEWDo9eJY4zTwM5mu04ps+10Ne&#10;61RGO2GwSxcNTlg6ZCIFgEIlvRjzacTdmUvB0J5MQ+aGAxjwT5aj+NR8df8AyKG4T6jf1LFw0Vdq&#10;mOMvqfe6VvyogEHQy5cW1tBNYu/T/a6HhFMYbldCsb1WfGCLDLTM56Xj6UpPNYjjxxGg91wRofeo&#10;/i6b4a9OaV3NWMCZlhG2vl+luQXyTiV15KjH/Bjjc4Uoe6MuePtdK2ESyK89y6tezW3AMEWGajhR&#10;AJqPh28ilCL0HF3wjQfJII0Pu/8Ai6X4WVi2rTrtK9HOIXyUs2lXzAZaOHg5KnADQdTNHX3NTqKw&#10;JZwbLMJ9rQfEMREti2TdkYNViGCL0vq3rsxAJflpSu9UH1V9X52x4vyWCGGX/wAbSjwJCrT6WGW/&#10;HHSp8FTP6t4mcFXzEi9W9aRwteq1AnczL38fta22tmB4tmIt0txYtLZAgmehUGGlIK02j6NqkNeJ&#10;Yu5Y0A8gIIY3yu/jUfG7+PT6WYli+IhE9RM4E1CxavHb9RIIDMxjGv2BnLEnAZtx+0ALFkZIlm2Z&#10;gOIGgaKcWKemZum+F53MAtk6cxelteOla+eOhjfKz9ir1q/4tXoTMzHGH6VfESxdymw4UYg6bpuj&#10;NLObK9JY8GgrMXR0KDo6GGr0PaH2Onp7r1Vqq7ZZoKLJdpGTrkzJiNA0zC03TMuaAyk4ZDBPc7Ii&#10;oF6sYebHP06/WsJFNXodW5YQiUwQwjkCZxO5DbO7N+ZQgCTMzBGHGqq7V/2GlGAnXuLl6K7p+UpU&#10;MtQlpBgMFk7kLTdA0dsmsZKN9VDAf+TGMTmxvjX61v7VcXpiNTjrUvMJjN5b4Xmf+FwV2x6rZseK&#10;7pPY/El8vsKDzX6jHAC8x2jv/wAZ6ZjNwInAr+aGKZmZmYXnchbMQ4tt4FR4137KNFaKYOhRTO0s&#10;AChjHeM2TmZmYB0X2lsV4DMR1JlY2j8S+H2FLSo8NYFmd5EMsshbJhM3Td1IzFQz1F+aNA0DQmO+&#10;I1s3wPAfO8+NDeNw30AxGiNAemZuhePZHsz0J6CZ6bom7KkxPUabsHXPn7Gt9pS3w3Zi+pacKYRF&#10;Usfy8/LxqisU9D6EMHsNEMWYlqeLZ6CV823nxoPAMcbLFPNcHQmNZDbGfcQpyUIG0zExMQVMYKcQ&#10;LEpMVcAmM0seWvvs+w0677iSrI0Q9L5shqzKqipVUMNSR6kUOvkMwLMQiD3EbBraAzAMuoxCMdNN&#10;8r/dXxyFW07mTJasQGF41kZ8wmV/IHBfygrmxZ2hBXBXBWsCCepuj2R7ZYWZfsKtLbbKqOxXYk9G&#10;qyK0KqQ+1ZWQYBMRkBhqENWJ2xNsxH4A+R9Ayt4jQQjI1KbHEpG03/Kn42nMtE01fAGIWxHsjPMz&#10;BYoOdkC4hMT4Zg5irAIeJZbgm6NYTFqZotIx+Q081Wh7K/q0JuspOejKDH0+ZgoUtne4tfM0zRT0&#10;MusYOL3m85ByCY8Hs+opldkVswS+nuIK8EDDXfOr1mbN7IuBiWRmnubZp9MShTDD0YYrALuEWL0f&#10;05y4UtEqVZwIDBLyCv6tHAofhTwRPUftvHr2TPSo4dWgPQ1qZsENKTtLGr2jGZZVmFSIRBFMqMU9&#10;Lq5/5W/L/wClvjUsEMs9duLXETyqCiu4hH2eXaBjaciMuIiElVgHSw8BB0wTErirCcC5sv8Aq0xT&#10;tlD56ESwcRqgYyssB5rO6A4gMz12wrLF2wRkzGr4IxE91xYI3phhrPT/ALWcukAm2XCAdN0F9sWs&#10;sQIB0KBoKwIB0JlrcAFptCwQBpkiX24i8n9Wo+X9UPgo3BYQ8w1GbSOjUKYhKxbOMzMzAemIyZBo&#10;MKOOjIDCmDRkxR0Mt9v7tX6CHzri9LkyvrolZYhcTHXMzMzMJhaOdx5iIIF6O3Dtuazxo/VrG616&#10;mrnxK25VWgeKczEdOlwwVaB4Hm6BoGgbrtjVBoaDPy7GV1BIOhMuMP7pXfQODV6Xqa1MFaiY6Zm6&#10;bpum6b5vheM8VorZKDozSx+B71D5/W0Fe63Zw6bHU87oHlTRTGHB8WKrYno5geB53ILILILJvm6Z&#10;/wCmj/J/nUeNVVser0sHTMzC0Lw2Q2TuTuzuTuTuQ2QnMJMoWKOGMsfEbcUpo3Aghv1dAm2kTWV+&#10;PWl4jdNRXlUtIlp3N1zMzfBZBdBdBbN83TPUxvdnzq9av4VxemYWhshthtm8zdMzMzM9BzMRVy1S&#10;4n9OYyGyJgCatNmo/V0/CbgovcuBVvllTVRojSt4jT3Lqtp25jKyHpmZm6bpmZm6CyCyB4GmYY8v&#10;lJ8bzu1CQTMLx7IXm6ZmZkzmZPQZMCTEMprgGI0sbitdteBNs/ENO2f1ajtr9DBJQEBvJH065NZr&#10;inErsitGGRYuxuCGpYQhptM7bGdpoUI6ZM3QHoGivAZmMJqPWn+IH1RMwvGeEwt1rpnbWGhTPy0F&#10;KLPcxCZUuYg6OY3kyKwIEEfBW1O3b+ojcLzAJjpcBhl3L6KtiVvFaMgcNpzO087bzsTstO20IEei&#10;GsjqG6A4ivAempzuQ9umv1mFoWhMJz0FbGV07YWxE2sNgM7TTsNOw8NLwadiUrx0Yx2lTAdB0tM1&#10;BzqP1PhK24U9fcNSmaivmK+ItsWyb5um6bpvm4QhTOys7AjaMNH0VghBBB6AxWgM1A4c/QX1mEwn&#10;E5Y16eLpoKVE2pPCeM4mRMiZmZmboXjvGbccSnOBCZfZiE5b9QJ3aQxrNT5gm5QbHKzex6OmxpmC&#10;wiC6d6d2d6G4zvGC+d+d+C+C2Mldwu0JEB6CLLv292QPRhOIql2p02IAFhaPbid+d6d+d+d+d+C6&#10;d2d2dyG2bi7VUCsdtc46WNiXbrf1tM2VsoW0V5RwTs/s2PgcwUz8uhFmjdZ6OZmZmZmbpvm6ZmZu&#10;xK3zEMBmo0y2jlSIssHgPkqcOMQVNY1VS1jo8tfy3TdMzMzMzM3GbpunuV7UncncnchsljcacYmr&#10;Tbf+ppG8UM1g221txYMWUqGFmk4O6pkt3J3IWDx9NWQaiJieU5mJjpz1oXlYJmXUrcvbZWVJYI64&#10;evG1zuZeJnqwly4s67CYqk9QuZtWYHTdO5N5gcwGW8wcLqzl/wBTSNg1TXnzqPFi7l09u093K6o8&#10;12EDfY0G+CtoKpbWJXp9waja3ahqENeOtaboi4HTM3RgGicrb87U3FLvHfO5BZA0z01CzbBRBUBN&#10;kavCiubZuxNxmT1xADFhbEDctbgM25v1Kzteg+Or/fqMQy1djUvkXpFijMGEnfE/MAzJtigIjnc0&#10;9wrLl8lHlXBMwvDbO7BZBZibt9t3iGQrMzMBMSyK0zLfjnkDMNbiYYTM3I4anM2YnAhhgEGJx0Zf&#10;E24LOW/X09gFR8ghiNLuU0vMtXKD5K+Est5w5lNDMyJtllmYTEQuUrCy0edn7g+aTMe2bXePVYgz&#10;Mxrdo0xyL/2tFWNp0OleJodKk1tAAs4ZDMyw8LzZX8szENQaNp4K3U7d0s04x2p2DOywnkJum6bT&#10;TT9hW30QeinEc5r0leK9U+ysKeiVzZgqABYfHmLUTFXaC2Ja+ZYfMfJTPc7TZzKnjV1vLNPWsv8A&#10;36jiOc06G0BBfXH1dKjU63uQ5ZhxMxzKxtisApeC6LZA2Zx0Y8BGYbWECNGSLWmUTtj8QcGj7Cnl&#10;ehMD8V6gLWxbUP2wZ2RAFWZ+sOm2AYhMsbbKNFZeLvw+iuthtdDFMWPWGBBQq2RcfC07rKzlQ2JQ&#10;QJlYwBm3Ex0zPbO/llpl5zEaLMwtHslQ219MQ0iDxH4gM1fYac+bDaYYJVp2aKFQF4bIb8RHO9Wm&#10;6Z6YmoXjS2BqNaljvbXBFfEV4GnuBQI3KsMNSn0l0DlbdNbSqvwOh6jiKkxMTERDnEJjvgU/Utz1&#10;EMZ8TWWgp9gDg0MtiNpK2Fmnes4IKWcF49syzRK9xsThHgaAwdGGVRnocfiC4fVJZNQy74GIivA8&#10;3RnjeVmkUAdxRNptDoarlaFpumYMtFTHQDJWsAYHQmO0x3DsZIuoYT8wYl5MW4Zc4GpuAVmLH7HS&#10;XbWVoeRYiipWInLRki15nqKu83VGl1eK0VoD0ZA07SiNXiW+SjqGgeXWfTX5V3bVoffZqr+zWQYD&#10;MzMWstAuOmMyuvEx0JjPObCOOhXM2YgrcTgq93hdZvb7L1NPqchbMzUN4DmVVsY6eUWstAoAfDKy&#10;YgaLbFtivMzMf4xqgY1bLMzMVS0dAdNPc0hPc1B36nsePbInaMSsL0CMZ2YFwOhMssm1ngGAZUfO&#10;DEMdRNQ53/aepTqOXfdTV7QxlDzsqDiGX2YUcAopjLtPKxLYtkBh5jJtMrrVluoCsi7ZWMkN0rB2&#10;6AAPnOo/pmERC0FQgUDrmZjPHtlFaxlDAjBiL5zMZ5ZbHbc/2y2kRTg12RWmejnj5P0sTcN3jFfE&#10;WyAzhgaQYq7Q6bh2Yi4LDz9l1C0UnhT9YHKhcsvTMLQvDZGuj2NM8ae3EU5jpuApMVAoIjnEewmW&#10;25+5rtxFaJdFszFMIzGrKdApMWs7tRp/L4MRwGiPFeBpnoY0PydNup7e/T0tAcOtnG6B5vncjWw2&#10;wFnnbOG4TdkK2JRdA8zMxmmp1G2NYzfd6ZN9x0wIIeo1XQNnoagSo2iWEbXPn6EBxFeB4Hm+boTM&#10;+VxzqaD4XV9m0ewZmbzO4ZuM5JqpULVV321S4WyD2YjYNdsFkLw7rDrUK2/d0V9pFfM9w/Tsqs4D&#10;dXbEvth9jlNkYYgMDzuTuTfN0LeWd92mfi2oXV+m2wdVG5gi01hWaUVipNUOLfn/AH/Q9qZvhslT&#10;bU1fOk+73ZrR8RWl6RWxEugsm6XNw3JYYinwTlWWem7TkHImZmZmCRV7o/cWaxcXgw89U+e7MqDr&#10;O+6my0OLPlEMx/wDNVblPu6WysSzEFoIddrRHnclzZ6NyqGVGWCXCU2YjIHVkKt0WrtVUzT/ADWa&#10;1CU6hZlZUvOely4jezF6mV0ZF7ARm3t92rFSrblqMevA3Z656bZ/Q91GY3B6cw1lIthWNaGE01PN&#10;3qn3U2162yD5LZpnSYaYabGnKmowGZlp4boOtSb2sswL7O4/3qOUKODFsliwH/jbHGGPBqMUwtiO&#10;VMaLU7yjScy/4U+5pj4xvTKRMTEbhlIm6bpYcx0zPTD3FG4jCJqbyzffg4KOGGZjrWnMtHg3pYt2&#10;AXLsEXFNSTHXUnFVPs/HTNAem2PXkRvStBZN8HLGtpYnMzwtuJdfx/gglSjhhnoi4i1kw1EA+jB0&#10;qQuy1ElVCjM3QvNZZ9Gs4eKdrpZA3V61MamNVNszNLX4tLnUObhO/Db/AInqC05R1MrsEBz0Pysr&#10;z1pwoDw2gRtSJ+ZnezNRzTKz3IQYGIi3kRLwYLJvjNGaFoAWK4rr1Op2KSSf8mu7EpeAxqzNpEev&#10;MPBD4gtYzaTO3MYnuap/GaY4dApl1SmGphORBcZ3zO4WIpteDRjIRKRfqNgZix/y6L8FLYHgwZZX&#10;y6wp0DGb+rtuaKdpotBAMsXMbmZ2TfuZXncENwjW7pad1n+bXeREuiXQWRwrS3rtMEtbCdabNjJZ&#10;MzHLLmYxAxELmbpZbkf54JUrqINRBcYXz0UTGY4Cyx97f8U2ZAsgxDYBGOYTiNdCxb/UDFYL53Vg&#10;tWd8CWXb/wDoHBW+d8YOoENzGZz/AOpL/8QAMBEAAgEEAAQFAwIHAQAAAAAAAQIDAAQREhAhMUAT&#10;ICIwQQUyUFFgIyQzNEJhcIH/2gAIAQMBAT8B/wCNRR7nnyFGGFuSE/8AtSI0batxh8LpJUtqUGw5&#10;ihGx6CipXke6ht5Jj6RUkejaCrW1Zmya+pDFwfJaOzqYxTsxPqpxkdvYW1uy7dTX1KFfB2A6cIZ5&#10;IvsNWtwzyatzzRu1RtRX1OMPEJfnhHG0hwtSRtGcNVrJ4coJqWXb7KSIyDDVLEYn1anCf4HtUmZC&#10;CvUVcX8k0WhHBVLHAoYQeHD1/WozBBzkOTV1ewzQFV4W+c4FXDRmHVzz4AkcxRu5j802zx7twabx&#10;Vw/awQGZsVJYgfa1RJHAN5uv6VNeM/pUYHAcFcr08ksPhgHPWj/bDtlRnOFFWtv4eE+fmo4P5k5+&#10;KuZPElLeyXJTWo3GNDUiaHHZY4KCxwKFs6Raqah3ifY1cXRjYhepo+yAT0oHFSSb47SwtNzvmpHF&#10;vH6qN+x+KZix2NRW7y51+PZt31epEKNr5IozI2oqWMxtqewV2Q5WpZ5JfvPFWK9PMbNtNl5+SJ+n&#10;OicnjbNrIDUr7tnskGW51LHp084u9E9PXyRlVGT18iAk4FPayJ8dlGMsAKlZh6W9zU4zxTrQnCR+&#10;rslznlX1EelT8+2OvOrhwo1HFTiiS3ZWg9W36VeSAoB89gBk4pbOVulEY7C3ZQOdSNs5PYxyvGcq&#10;ady52PuKMnBqXkcKaCSH4qaIxn8FbJLI2sZxTWNzIfUc0ylTg+3DHscnpUq6uR2oJHSgzDoaJJ5n&#10;24pEEepqd1c5H7bP7BUZOKm+ksBmM5po3Tkw/BQT+Lb/AOxUN1n0vU41kIH4Gxl0lH+6kkVZeVXh&#10;Bl5e2o2XFeGakh0UMD17IDPC1/rLmvC/iGR+lSOXYt5ACTgU1uEHqPPzQuo+6jJF8Zp5C3aA4Oae&#10;Z35MfLDJ4cgepYhIcoeVPAy9fIozRUH2BypF3OKazmXnjuFonl7VrdgcpDU5UyEr07hsYH4M+TU5&#10;xRjCxZH4G2j1Himo4txtnnU4Kpg/gcnGODSsy6n8KqFun4MEjvljDfP/AGH/xAApEQACAQIFBAID&#10;AQEBAAAAAAABAgMAEQQSIDFAEBMhMCJBBTJQcBUj/9oACAECAQE/Af8AGpZVjW7Uv5JM1iKU3Fx1&#10;fNutJMG8HemkVf2NK6uLqeUWC71imLmo8OzNc1B+ujHQ3XMu9Ekj5V+Jks5TjXqV3qFvl0ZQd6dB&#10;a9S4lVawrDPfo7BRc0rBvIqVcyWqQOh8ioC6vmFI+Zb0Cfvilb0kQU36HwL1iMW0rZI6hwP21RxF&#10;W6Y4E2ArCpIp6WoQoNhVwr5enbKtmXis2WlxKk2qQd34/VRYdI9hoKg6Fa9SkjEL1HDvanmVyVqC&#10;I94k/VILD0geb1OAFzn6qNw65hxcaXl8JWFw7iS5qOIb+q9qliEqFGqCEQrlHEmcgWFQxG/mu0K2&#10;osF39M6Z0IFYeXuJc76GbKL0jBhccAi9KoXbrbV3lzW0YiL/ANgV+9Ev6GoVyJbhGgb6+x8rnQ8b&#10;NID9aCQBc0syNtwm2qFyXt7L9ccxWA2rBROeHEoz5vZArlszdZI84saUBRYVf2Xq+h9rVGPPvPTv&#10;pe16HAcGgLDgtGrbilFvbLK67CkxRvSNmHAvwmIG9CRRtV/XPMI1pTdQeNb2Y3CvMRlqBGjTK39c&#10;aLeq3Cvyh6hrv6L1fgmlnH3QINX1W6X5OKjP1WGdybGl26X9N7+ONKt1onJJUf6+vETCD51/1orb&#10;GsNiROtxxH/WkiZ5bmh4FtLY+IPkHnViYO6tqH4kX8moYUiFk4oUDbSwuLV2JcPNnQXqGd2/ZbaJ&#10;5e0t6GOlDXbah5F/QfFCZD45Eseekw4acA7D1TQZvK0gIXzyIoz3Gf8AhjQ8qouc7VFMZvPOHWfM&#10;7ZBtWOSWT4javx4IuD/Bt0CAG/Lv6ibcm2i38TOb+R/sP//EADgQAAECBAQFAwIFAgYDAAAAAAEA&#10;EQIQICESMDFRIkBBYXEDMoFQkRNCYnKhUrEjM4KQkvBDotH/2gAIAQEABj8C/wBgZgtBD5VgIvBT&#10;RAg963HpxkftTRQmE9/rT+2HcpoRfdXXuV/+QWA/BotpuU/uiWiMPqQ2XCTD4XAYYwmjhMPn6p7c&#10;I/UuP1S3YL233N1wyeI4YF7X8rF6XCVibig1m3RCCHSbixRaxVwmLRA9F/hYofh1i9SG31H8SK8X&#10;TsrUdpkPdRKKEaSChotqEXtEFYKyIiheFED29PqDTdWlqrSO6I2QQQPad0ViCeCcX/IfTbLiuvZD&#10;9k2xkVonqg9UaG1bw/aViVcky4oiv87/ANU4wxeCrhvo+GFP6vFEsP4cLbYV/hD4niTsryZdpYop&#10;xja8wVYJjYzcaq61m0rwK8H8r/D4YvKMEYv9DYaq14jPFB9lfhiVwg9OGG5K/E9RXTQyiBREhPD1&#10;ov1XuTOiU51WIhXKsLdkPVH3+h4z4CtqVfWbLDchGhhqscfuWt0/RXVkbr1PMhKwWIld5MsW1D9V&#10;acUD6owRi/0FlDBD06rvvViPVazdnjT6BOS9MZ7yKBoxCbjQyCgalvzDQ/QRQ9XErarcoUxHaZBF&#10;VrFMUdjILxUdorj6Bi3TUONKHQ9IeSiayJPssUPuH8o0MFdOE6hkQZWTzwn4KMEYvzwG6aEe1YjQ&#10;4l+kKNtHsiCdEY4tSVbIujEZRgBhM0Fpt2cppWCYibWxdCjDEGI5wQwhyVj9Q32RgFnpw9YtECYR&#10;FF3TQgBOo+4ZXFkytUZGXqHu02kJvKIn8yFeOH3w/wA85vEdUO9LrEZm6bplNP1f3Gp5WndWFeMa&#10;Rf35oR+p7tpeFaWsmhFh1peVqHoIATRas8n/AKg9TS4vabLCanC1me3MvtN95d5WFpkmpiJih16X&#10;zKH9tBpHqfmh1r1TIMVFCb8yVZC3WbrCC8mWqYVOyNQUBb80j2yfKiICFcK8BGKCEn0/7cxfWUTC&#10;4vPtU1RqAR+JEnqnTRaUvJ9k1bhBP1MsUA4YuWxbUPDpkw5fyj8SH7aXohDPfJxNOLtfmGV0+SPN&#10;BrKi+EFB6nxUJghXyGV03NxntkwjvJsmL4USCMJRfV8h8kki0I/mVk/NMVhNNleVui7rvkxKJBGI&#10;6CgzbLj3xSdNvy3an9QqutFhaURGVF8IL1P20Gp05Vqoh3V06flWAcrihI8hN0p81vI+ZuJCk/Eo&#10;vj++XhFZa5TnhC4zFF2X+XD83TfhQ/AWP07w9RtyV/aE0IYS9uE/pXCHHah6wJNRqrUBAbmQG8VJ&#10;mZmsFrmogaG45EChl7b7rR17R9kOS+FD5lD+6lxN5mpkGlq8rhxKGJuVflgh+6UP7qtJWztVq6Hn&#10;kQZuZnKbKh8r5lEOT1pEPIshQaL8jCO6/wBU4h3ynrsFeknkR2ujQ07hat5XvhXvCtlv0nFuvlBO&#10;dEYs3RaZERHIuAw3KaEPF1K70Xp0lcZnYyPhDyZYfvJ9+UvaXs/lY/TJMPV86+gnfKYZrfZMvhfJ&#10;kYsh2Ro1qMtaCDoc408VlYuK9BL2hWsneVshxIeUU1YkdiraStdMan6ytQ2caXlaxVxlOMv/AFKH&#10;zS1DAp470XDqwquZ3kYjnNVZaStZHfJsaWpgT7GnSbnTLZXiqOdCO60tk4syxXSqHwoh2q0WmZir&#10;w5xi2kYD8ZBCbkofEnA4Ty+Lon/L/dEHXOB3vL8TZPU4li5EvsofEoB+rlv0rBFDw95Rd75wCusJ&#10;sFZX03qcaSY6cjAgm/pGfesbz/F/Loc50+pXtV0y2K7U9kxXDcL2memZCgo/3HIsnM9Ve67TehhQ&#10;QdFFDsc2EUumTGm1FloFcK2V2Ri2GRoryurPRor0nvTFmwftq2TjN1WqtdMQ1QKA3PKsKid80Dr0&#10;TRTZ7qy1l2z+KFP6VxsmNBUIpvntDqr3iWlEQh1zgnFot1hisUW1le6ZXKYh08HEE2e4tHusMViK&#10;AKO9DZltd6sSJGkV80Sgi3ocLVAy4gD5Tg4f5Xt+y1ze+6wxSZQGXSo5OpejWgQ7yA2zSJQDaplp&#10;PVX1T53dBQtkA0kDMeT5olH8TxCi1DCTytmFQxd1i/6JuKrLRaS4tVwl1fJIAV8/EdkSdZvMyYLR&#10;OZMDSKdvKdnG4nqnKfYpzqnPpD4si3ow33usUKcdaRRYyuE4ouJn1I9WsORal5Xm3WVlorzFbLih&#10;CsP5UUomKDle5e5MBZPRfJcaLRaK4VwuHREcj4oEu1EdV1iiOGFOfuURR3oiKeV1YVtkgdaWT7Hk&#10;WPVNNlxGyYUOetWJQrFCHhWxqtIg9EO6cluyxHSvvS9GInhhrI35F0HYrh4Srwv3CfCaXKEQ6VGX&#10;sKv6ScQmGs9ynkxFj0UUH9Jam02lpR2XCVdWXQpiG5XCZmpuit7TpVeT1xMhMQwniP8AZPRfJ7Jp&#10;aKyxNaRHVW05RjrKHyrBaK8u0mOicXhrM96DCB0kEAoruBYImnRXNV7BMKnhsjByzGi9DdTK4r7S&#10;urSKaQUUR6KP9xlYK8tKrIRxXilesnl2OlbmhirUXVp3XdRfeUHYplH5lfTJvPur0sOZYpwae07r&#10;FDJx8jJdEdHdRbtI5Fli6UNS3XnAHXCWKvS0iicvwgiPynRGvFFcpv8Axw6//FZNXhh+6H9LW5yG&#10;PqdZtU2YSmTdehRVqAAmF4zqUIIbxLB/0o5BKvrrz7jKZMrMVcURAasjMFtYavCx9SriRrGyw784&#10;3UTZW0qE3TycUHF7jRDH/TThAcrFF7tpmIV4otNkOyfnHCdF08Kapp3q/EiHiRmQdCrXhXtK0k2V&#10;2Eu3PuJOKGr1lwwlYvU+0ijkYlabVMFhGn0BxU5l4oGy0CdhRF4R5Jhr9CcUd5kJqGpMmrvRjPWW&#10;qtdaKw+i3urUFOMkxS75TDVCHZW1Tn6U0U3qvFQIaHpYLRvKvHbwuHXeTn6YxosLZDyedp6UltPp&#10;3ErGb1eaO2RsEw+oOFcfZe6vtT3k9HCrn6pZXC1Wq9yYV3C6rQrZX/2kv//EACsQAQACAgICAQMD&#10;BQEBAQAAAAEAESExQVEQYXGBkbFAofAgMFDB0eHxkP/aAAgBAQABPyH/APAYEAVcAS4PQvuUv4Y+&#10;8blWwU/1jkjIinJFKFf5qtQ9d+CEZXJ7glrBFtA+s1WvG0+sSqPIcn9F4kDvRLx9SmviZDKZJ/CM&#10;snFYtZ+8vHhGaX+fMvjvTf8AlMqe5hD2R0o/7KWimuR8zFWEXafHh7ZkVvaii4eDTKxyMDr+V5os&#10;uzBC0DASszBC/wDsZSjQ1EGqUj2CLlir8mD6QPk2rOP8icEbNv4zEUA4qF537lsCl037i4GiYcwE&#10;URBbDLzNRpx42e3LLPbBCGo6JhuIuPL9y9hfmaBAhDzFJVznwX6b1/kDCK3uFYyxepeV90YdS/0l&#10;McVywgpphi+yQUO2CrS53EUoeAFU4lvucnZ1Cup+5FHgAzRXotqv8ajRx26hGz+0JCmNXBKmG5YJ&#10;hFWFTVM7limoKXCyWQwbTb+feGz6mAy9kZIIKUyhZMCAwF9MK4DpYY1K4AaU3UV0/j5lbPR/0j1M&#10;uk/w4sLfxDypOEwfSU8juwq+4W9FSiNO4Rig2RZy9RS9OoMYvaZPfaVBKgaJp0BjO+MV8T8EbRVy&#10;kjJzMB8o08X8pWo1Cuk1TAy4mcOtROy4mOuvibSfrjDMjGSPzKKA/f8AwZkrWCEwbCs3NssSAcnc&#10;YX0Vm8674gW2816lghbzoYVSoAfspxNvBLUgCegRnbCZYPEC5swy5cRAglWYrqiWfmc7DNjFR0vq&#10;BQGVy5J1dwubu4ES0XUOA778GRW8ciBj/j/B0PUfcg8FpglD9SY+A2kIdUY1iPKzuonfEvC8TLH8&#10;rwQCpVnMRYPAJaWJHuV5lwCnuXv2uWL2/MHCTL84e6IgmZ9qCWtfCCXWx7j3m33GgkuAqCxuVcZM&#10;sbYIlqfi8MogD7J2f4EIDbicxzMDKzXK8NJuBXVT2S0XiaEHJlqAuGmzLhuE/WuogCTDal7mrxdS&#10;r8y5p25mncReCswijmPEIkzPqkwEYiyfQi9TBzPHmE7lkrQDwTFeBmbj/Ai/VmUDM4LB8hKhYRUr&#10;RDpbNIMtwYY4mznqZEHYkwHPjx2opxLBNi5bFGPMSshNM4ppCLFM5BTa8TZuSvAnwHMIe0MIpYq8&#10;+FWTce+/P+A91d/SOAmBGc5+7B1CmUhqiyCErbr4eiGeAv8ABy68OID2kqYiIEW4EoCesNJl80Mc&#10;SqZOQiFXhiVyQ4GzM+UThC2ESgCZlQ7S1W3FFOa8EeNMhwyigP39/rmN2qjl4g46je5qGEuAYgoV&#10;ymsvJiAYVfpxcIaAWrxOdpMB95SXCdPFwdeI1N0NJhRme3HUOJkvBg+CaziYQtcNJOER/YQgmgKl&#10;2YZY4VnWvykYsxxBUAyMIYHuBGEmI5biO2VSP6xIGkEJGwwePrKbljjrmVoGouN8EIN1CpaRIYMp&#10;uU0nQQKE5jlw94isWmghonCvmXFGo78dYbhajOcSgvc0gGv2eio8S8QHXMWpnK8DE96P3lBouM80&#10;DjVXCg+8NGrqYYBh089LGq06/VgqAWsxfYUtl56OoaNUGiHwvwBDLktd31KEMq5TQzEz75eNdCzN&#10;ZpDDASsJpBbhtXQsyPFdfwszHBx4BQckVWblJBeKs7G49S6lZKGBPcwQepnK3mWF/DqYN531+qCZ&#10;2wtH/sQKIpcVif7mCx+ZZ1MGh9I5Si+4diWYpW2JsiUHuXTONsNQPBjmEtDxpL+BqPKMbb1RAFdh&#10;hHFna6fhx/qawMTAl0+G18ZqLCGmaueyYK6Zb8TKGAVMrihRdGEmJsjg7Qn6mrWs/rGyq8zctq4A&#10;mNilNVEd/WTC3VcSuMFh67UNBFR4Ny8AZ6lSGdCvHibISimc/lj/AIHUWE/afyw4IMSwlfzSpsTJ&#10;TtVpD0WD4RsirfHMtjqazNlVCLk1LECCIrCV1f6m8/cADMlhZl0mJBgmWYX2A8DJFXzB7MzHDEwJ&#10;9g/oBbeFggcPG8xw1M2Y/O/mDmk2rR/KiswzXAA+1/7mImsEtMYZVIol/jNYAdejzA6mcVDQ8WSE&#10;UwcaYjJrc3AFrZmbaQsz+nAoAteIGVbywAh1hwPX8JgqOywBSMn1KEvEoI4DLGUX2JWy0ixCLYOL&#10;DPhpNkadRYvu/kTRGGUAT7V/qX3M3II2S5DcqmpUS3hGhPrlcQL3OsXwWPBLmR9mA7iXZQxQjQ4j&#10;h/TWT1r8yghbXmWncs9/g4mbdQJAUTFMEOIV3PtpVRtuAGJijsjguWJjlI8GLwLKV8v58R/f/Iis&#10;z9r/ACymQUcEOEZihhhKg8NCCbK4hCox6E0ElkQ8tYRm1/mA458SG1Yo11+mr8rMEtoR5QA+hcIE&#10;u/NpMDBJfcCGPWf+ZqYZLia5rHhpNfgYMQX6U/3F/J2RQxi9X/J/uOpeLgkBOIw6q54hCOpZGXIp&#10;mS28W9fcKhOIEJrK47dS9C5QRzMv9NVQYLLIrspG/tMSXHjpNY2jvxuYP5PDDcIIfzKoeUTwOHz5&#10;9PBPH8fkjYYkr01pinFYEmsdeEy2zOwTYy2X1cTCY5AxS6ZEqE1g39v3pf8Aly6qLPtCZcF/psgv&#10;TOQnGwk3KNQjsZbcenslhNYpuL2CZaFPuES2BxmsSocJnCYYfFwdcw1BMTfi4sSg9kn4/wCSZf1E&#10;IoLWNbKq7WLEUy+KZSknzTwOYGR1F3EzDmOKHkbcCyfoQV5jbKbs/pmWdtzSzMyROXgFo9D4x4jh&#10;FkLwH5jM/lLimmJcHFzSs1+I8SzJrDDZLx8+MV4OvkMzD+MkFFGFiGRmChNIxb8UMtICpi3uZEof&#10;aXxfZQVHMHjhlU82l7f0gutEa9+lMKTgLlFm9YIgtn8IByaiaSyITOcRcQf6BgjaTL9Zl+SO5xLf&#10;FEl6VDyvH4fxMv4Nk1z+N6TVMfFDLL3mViMq72zWXZFVG+fU+o58RmEZwyxgpoJTUezcWvAcqP2l&#10;eG+H+0aoT4H9pfXjs3/4/Rcz5vfqGi+qBqEfeYf+TL1vTyFDBTF7mOCkfN5xzJiWMsfaYIogKZmi&#10;57RizBMA83+JRWuo/wB/6ggTOAH93/U0edR2ppMkqU58NYeLuZJWEnPhvFwrSZF78vnFcsgumB1+&#10;hH758zTwsMxhmYadOGbhLtYIzVA0RyUTI8KpVuI6xIEqtTB4Rly4sUwQGfhJHf8APpmiD7P8MeIo&#10;EzI/JJqVHeqGJiZUUaxmL7l+C1O0OgFaIrhJYUo+Ze53FKgDnOZjXYX+fX9DV9U0eAuYCmZZojBN&#10;sW5cvwGyGEq+cUOTuOhMPgIYZA5iO4Qm0UIjF/A7lxi+x/D5+2Lxe2JvxuUiKJQMvYw1i3UqM78a&#10;2GYGW8y2IZrKfSYFqj/j6f0P16YMG7gvsx1NI6IRQgeASfCAYM3K9Ta4jQgVf+ogCdyzzEl/wJRx&#10;zNpjF7q8F6zKp7PJjGGngINxHiXKsHjB8LDmekWTUG7TMw1FH4DLfsv9DmDj/coq8kOJeo1nNKAX&#10;BcmI7ZljJODxqRzGoWTeb2UMtgjcjCQmTPjSWI9pmH8biBmKY1oMD1x4Cshl0eOomyNBFJakdkt1&#10;LSzonETmSzDPxFNziJQeOidF8foaTVmSACVnRLWWE2QYIzlKhzL/AAG5vSK196NLR9SlukoxURyz&#10;CYJs8gMBiCpkjMXoaldGmGNw4VDCwahtivYtlWEpJRKjxMpQSj+6UbFShhVmXaF+Ce59pVqvzLNv&#10;2nW8ISUhKOZ7JxMl/oRaHwNwcoII2/uhcrioTLkLnW+8ZwAQpXqGZDONibFp6ijiYxlxeUxsS+UN&#10;Swi8RVfQjVqVrvwhomGdbgh+JsyKEMeGzbLMKCVOZECOOMpUYtAQZgmNuYNxWiZXF1zMYhWqg3/r&#10;/wBmIC12Pf8AeK43mTuUIGJrkIWZ9m457XD4ct4lwlFnuYIZgiNqCA5H5JZbEzsuYVJgx3HpLpxO&#10;WUStMob8jPyjXikfAtEDjMvdqDIdc+McYcNTM9ylQrFzjXOYrlVFmaigzs8ROI85e/c9QdzNUt7c&#10;w45bL1MoQU/3la5uUCXxZMvGSUkCviO79mS/cufV5iJhl3GrWfieolH/AERIq3whUPundNrabSUR&#10;I4lvzMXiSyW9xLM72Ym57QUb1UVDtKDxWI85kyh1CzHMBalVA7yZLSEuFHxUjoR9wnUqDwMzYZsW&#10;szUNF9WU7zBIUse/vLAjqCCbPF84QZna/tRH96UBjAqKC8wahAyriPBeAo5iuFFsq8ylc+VYguPo&#10;EOP8cxV8H8M1+oceBgg7eMAjTUSWGWSV14aSVNdfImnCAS/BQppijtm9c+5loZ6hCWB3Lf3oVe4j&#10;ymEuA3WU936JgwfvLEO1FWU6nZvqVDVqYkmZCTxBuMGw8wEeEv4g9w2PJ5ExQ1FiLGG/fceh4FmR&#10;FjwqZAyPBZSCDFBCsJfgSf0DVh5gPZ9J0IARolSjO8ERf5K+/wDecvaJlGz5/wCwGwiBmAECBFUh&#10;7MMpJSDThmw9SmpZD+i5YyiIm8M9w/J8y1mBO2CpcxRuN347cvIrszMFjwjg+GRdJYUMwJNRrGHz&#10;zyXvmR+g8Tii0SuZ2Yj6JbOmX+9dmjiUWOR4ZVTWzK6TEmWWksJZDwscGLNxF1safBjwke2e+eyE&#10;BlZZMeLixYjwswZZj8aYko6yYrQ9TV4KX/Qo+D2R3tjjC+5pMfCsUKvEfFyiKpUYMK5URLuBGoE0&#10;/P8AexxmWk1r731C76S4tTB4TJGTYZgXc1Cl3Lly/C8ERTweyWcw94STcZrAPCvDXxIMZTstv2gx&#10;FB8KIZzPfL4tFPMf6IuBeJQJ8VKBLrw01ppuosYLgRtmLa/vVRtBUbj7O5iZbdXl+ZoDHc1XNo7R&#10;ZGVeG8iAlvubOpQI8yol8Hvxflr3APiQI5iH9PtWTG31K0ucy6FeVqhOLgoi8CPCzzHszONY8RL7&#10;whbOAL8R+VeoUKCp0JpuVoqlEVBq2WeiHWFppAejP96t5cS7Vllkiv4lUp9IFDWe4xGf2pvW1pir&#10;xXkGS+5LWVjMx/tQGw+k+WHEfE2BM9wDmD5ILBjku8qwYK+v/qK5Zbv8kxJjK5bL4jrXg1QzLotG&#10;ppGp8MzaXF0MdJhKjwVJHB4WmV94mSNHV+IYhABRSM+gJfX936PuGkPxp6lLowEX09RFApIzmGCk&#10;aiWQDnjplHEG2Es8Eq4RHcNKqA5nhoiTU4mDLXkbsmD6Yn00L7mBj4l8o3NIlM1MDltBwJ7BHiEv&#10;cah6Z8ED2+JwqQTqUBKfHeVzBnx48JJHn+7Ta6oXL5wQfCGCXNb9koWesNeGcLvw0lJWVldS/wAP&#10;04lsaKkz5D6l6SOGcbCUeCyXdRi0HQMwhh5UgUydhbPUE28r4JXQh6kPMqykpEeYTkGYASxXrxqI&#10;Rcz3Sv8AuncUcqNSpNwYzjYD6XKwh2HN4dT5hrwI8Z7PB958pYxCKdw9oe090JlYJl/8w3EGikxn&#10;w4pn9KKt8XcHh5koxCIwdglM7kfaXhBjufKGW4DzPlKdx957oiFa0S20TbLLQE1NEEMq5oNHP96w&#10;+o79D2+Ynkg5Ii7VIrk7iKmkYwJb3L/9M/cEZc/BcxVEImxlf6QSQEA8+Hzh3TvRZaRWZ+4+Zljy&#10;rm0EuRDTOGWx15oGJrHygxYmvDV5lf6WPee6X7l+4W/+yrp25Q9/Cnc6o91m025gf9AOf7tksUA/&#10;CUfp/wDZjTNcMpTCwKiwkMHlOYgIFQHpc+SsR2T3HoogjaX8Kl9pqAsXOCLwqDga6Qoj6xgmAXcL&#10;vHMwljaQEAIQPi4ieJUL4lK4IvByyk5ge4nLEK8yIamoM5liL+Z3otR4m1CEQ+jf3furFZHeILPr&#10;/wDJjEzZsmBWVnlRXRZcx++B7+0o5PvGvIqWsPRIt9xDolOvGbSOGmVaRfhBIIeGngBncBroSlUb&#10;kKa/aJhcOUpCefAQtkvfoQ3xLtvhkuIkSvO4gisZZxHpqNu4AxpL18ShKk3EsG6IzPn+6qj4l4n8&#10;j0SlJhnSLMPGRamDVRFQjzbe49sVYigPfMEHAcy1hZS6Fs4UlIrmW58TArwwgkPufKBLl3KK6xKc&#10;sU/n2hmlPBHynzjBso21H0y08M1CtIwDlOwR2lN/cKAV2jixMToR9yoUlCWZluyYGDEq9Mt2zM4F&#10;c3E8vp/fEaC0vuDKyiodRGRqBcvpQgB1HVDjKcSTiGbZ1lzKZ6NAMEQ9GV+LMQqYTEiGCWofKLy1&#10;CBkzDC2GXMtU8T/r/cQNzcULaqyfwmTD+Pc5JQg4Okx+OXAN8w1VxM5RgWQZ2x8zhVfMoKFn4Bi3&#10;mPbNoYsQj5Rxe3HH/v6FUdpiqVTiWpoO5kW2WhywhYq8xGqIV3VsaD2L+niS4W+hG7VrjNn6Q4BF&#10;4QsjcxhoCIoUzmHa5kt+8tbS7az95RflSpTrx1JQ1N3UraTOgvqUmt+6Cw4820lezlmHu5XmF3LI&#10;EZSiARSD0jvOKinjmhKhdzmpYbNhX6FYIIsoyS/Di/BvSu2Icmpl2x2zcBd7PxHfggIfiUMs9TK4&#10;feXmpIUpocPfliM/Jkt6Y7meGZLWTM+VJTQvKIJoOotye4j7ldJgy/AwRbHiBaZ2QSx7qJh4lQ5i&#10;r3hm+/GmVSJbqviHYU9wXtkn54/QmcYVFVf/AGXAPM2q7hA/AlKJVK+YQWOeDbxkE3cIxB9oZDkM&#10;y1EDiM8I9kcuZhVuWzAiOFSqDEz5VMGurdI6suIVFhtg4EWJcUYsXDaUZdsx8pzoQpKIKZgToIPy&#10;wDDyVQgw2vT9CxjhlCA3km3uy7mgTjKQKpV6jO0olEcxaI2yOIwBnb4lvn1COIMsxbXU2d8yi2am&#10;a5zjcGzzGNbhOJiunJUCrcA6uNKAs7XLFXbbuph8PxjIShDzcsZR9plgLK+Hijwir47YqvBMaY13&#10;ryMHgi6tz4RlmXt+h+iqU+IaSlTLlt4gmGHIxRGsSwXqACJie0vVuZ/SKEWsZnWlNCV1DZjMUuDU&#10;pntjXXxt6n7iU9zIOai0FvTZ/H+4i3Lzw9JnsCEaPFtC4BtyxhJVKicLB2wBoUE3BVOUO4TAvgl4&#10;TZFENhxMQrHPf6MVCbJ0wgjcKx/mmXf7E2E8A0TUbFxFSCiFh2tkZttmH1FJRuG8yyEsOrOoZmdr&#10;MDswhhfh6M3bN/8Aue3wKF2RRuZQ6UauMa+9y1j6EyPmfuwL3PiaWBwOsgYjKyCEM275PcCgohmB&#10;coc1mDkEoENa+xB3sc/pRVY0+onZ4e4Cd4r7ypB14YWG4AmBMA6CHBMyF9ypB33LbNkYwyyWzj8m&#10;QJviJaVLKdwgPUbK4KjvdwiphuppA5QDTS37wJvOgYyOBLfLD8CBGvBqQTmXtbR1roOCKB33Fqhz&#10;GRXE14VG5VeZZPL+nO39vCXG5aeBqVYzL8WvLhWxmdHXc9wymKGwKAudEgUkKuXPxmbvHZ2SmjmP&#10;jLZWJwE0rhbZnPf8y1+I/QPgJ4AeKrx0rpRlhO0sUuPHP8yKu1SoBCmbmKVMl8cvf6mjx8PU7QSr&#10;bA5S0lCKKfV40ZKyuIgqqdktwuYD/wCIjEv8FsrLJSoabNyiD1DJ6GJatewK6zKbl7vbc14Tgh7R&#10;JzD78KaDW3qc98v+Rqj3DAZZlKJl0AsQErIKpnpMItHR+ryQAy1zL43Q6nVnZqX0MIRBJebqAPSL&#10;K0st9iA2aly9/VY3s4Pcx/SpdBTB2OZS6GDgHM9kW5gUgtYMD5tTJhOBi4OgAGAIrqBdIKjfBLSF&#10;MMWmd9IzUDpX1+sBLdBCYCOR4lk4DiWiXS5coMRxfAArmPwy36lEo8SA1uZtzah7nqYkN3Vc9TKR&#10;JTyMu5hNZKfKbkz+JCYJu+fY9srant7dy6X4pq8S4sTRCnMesQmNu2Es0IPWf/f1gDLiumXkuAc7&#10;jvHhFNwnOjbZcmNCVMutTLt+IWHwBg3h4W7l6jdjK4+IbhcoQNTUCjNbbf8AyVEoLPKq3UbMtG0G&#10;QHu2EM+/JHfcFpGYIm8QjOcysTjb5Z8qfrM5f+EYp9SxOYXYQalO4RSxNkyEqK8GQ7Sujx4HInqL&#10;hMeb2Dn9HUGH58GkNmlk+fNSzbiVhECBr6NEIuW012Rtp2mL4s8KzeLBCrUAj2P1nISEQgYgTphZ&#10;f4hUqGN+LEbdz1lZ8iOvFBTDGjMQqJzIo1GphcX8y58p+JLP34QAKwpii/fZn/yINp/WXnEFt6Tc&#10;UCWEYzY8uJzUxl2eFvrugTtacNfrrCfU7mcfkgOGZ3RL8O/K3XbwonuHw2KE7vE04iLm7x3oiBEo&#10;1v8AeVB9LwHLHTe4TJhE8kUbKhBAWtMr5TEiZWy3KEqH7s1Fqj1giJMN+/8AAICUksRvkhxdRF34&#10;vMYpfEqX2OVwXeJMk2BAbtA0+8RTuHrwqMFTq3jA07Zwy4lX4ZwC44jyjkx5Y2irOsyhYRC8qNLM&#10;R6xF7z9v8FzgmFb68Lucogbr5lwG2G084gTLiHHjCeJdWjmUAiImYo4JziVHvEv90z/cKtw2Dfjh&#10;aZUNpQ2QpEEsWpYOyMCowEELo/slr1r5iOkfeZtt/wAGKrGmHy0m5fSYPfjGofuT3LkhiEWBCrc5&#10;iE0zJjVEvc4Pv4WnTcBs84HMwO44Q4cu1AB2uJUDgS0KL1ESWvP+J02RlZ8MsNy4hVGYgyQMqz3L&#10;VMfRmAGonux6JkZicCBaoCTvwPywHIQwBT6IljJLXkhzfia5VeCZ5p+mbDehSLaZbW4GFzwRG9r/&#10;AIxgfPD3DSAxDTmIJgNdR61ATe4KWi3LqXfDR4URAcs3AGIQ5EtAAsv0hpEOYc3LlXjmCm3A/wAd&#10;hdO5z2EJ5gPMQwLmMW4ygt8bo5w/oxi5S0qFpS/zKlBBtJykRtnZ+Rm267/yF4KYxIToSnu4/iX1&#10;l+ED/MzJpr+kRLw34g2zAKIbuALUCCYF+2NXd/lGLVT/AMqfzk2AxxoQZA/qSwaSUFfWJX+CUMWe&#10;5rAhStL8/wD5Jf/aAAwDAQACAAMAAAAQAAAAAAAAAAAAAAAAAAAAAAAAAAAAAAAAAAAAAAAAAAAA&#10;AAAAAAAAAAAAAAAAAAAAAAAAAAAAAAAAAAAAAAAAAAAAAAAAAAAAAAAAAAAAAAAAAAAAAAAAAAAA&#10;AAAAIAAAAAAAAAAAAAAAAAAAAAAAAAAAGRtoKElOLiJAAAAAAAAAAAAAAAAAAAAAAAWsyqmIUtkl&#10;F0AAAAAAAAAAAAAAAAAAAAAFEKia5vuUwpUk/EFKAAAAAAAAAAAAAAAAAm8ua9qiX98O8HaQHAeI&#10;AAAAAAAAAAAAAAAEX8hieh/w0nV48UVN/DuAAAAAAAAAAAAAAAenQK0WjRP4X3wDAoRpLMiAAAAA&#10;AAAAAAAAarhiEhmSJ90qjAGyiRgYkAAAAAAAAAAAAAEXAnOSlal3uk5HfXDxw/AT6KAAAAAAAAAA&#10;AKXl9y3rRDzXAXPJEh2GE7gf3IAAAAAAAAAAP8RjoJyoPxloRaOUT8CDmc6FDAAAAAAAAAA6LZrA&#10;NXUAB5Ad/PWfPjGE8u4jAAAAAAAAAE4Kc5j4JJQnjQtS38xdxSHONJtIAAAAAAAALkNqAOSpZYEU&#10;XRHZGPb4heIFeIeAAAAAAAA1EAGmf/dHRLR+fnG/0ERb7fQfQ0AAAAAAAAa5zA+HaYwEVVLe1kBT&#10;QE2CL70viAAAAAAAOr+B50tK2euAaTaAN94Gc9rgI6tArAAAAAAm8YuQ3O4hnic7ErXjnBEGgHYM&#10;fWgoAAAAAAIt2s3iRDAo0p7czyjwIsswTj1L47IAAAAAATOUv4z3IgRvq473Nf0+F6MIcfgjpIAA&#10;AAAA7vesOHSTzfz0WV7J5lsjUIKZjgHwNAAAAAA1MYpMnUhULZEfInLYeqptkMQwF3IjAAAAAAxg&#10;DXuDYQ80CvRDSuwlwmwQkOMN0zuAAAAAANdMZM9CUIwA1jNNEBljWU+wMvwckwAAAAAAGo5auepe&#10;rtbpq8HBQRH7jIHNCYuggAAAAAASanHIfI4kYOrHCcJ9cYa7VuLoM3CAAAAAAAB2tD5CJbHqHsVD&#10;2+XwMrpf1QvZmgAAAAAAAA2LEh6b+foLML+DeqIN7Up3T3dCAAAAAAAAAAQlQEDxAvn8rVuJrrAr&#10;5SMXHWgAAAAAAAAAAAUzXcwzs2H+bJkmiz5PkNKxAAAAAAAAAAAAAUxKHOARIk8+Sa0DYoYwAcqA&#10;AAAAAAAAAAAAUoMKYYmN2kN480cha9gM64AAAAAAAAAAAAAAQQn0finxfEYL0PnDP8VDAAAAAAAA&#10;AAAAAAAAkjr7kcOHBggXAh0tYCgAAAAAAAAAAAAAAAAAQg/Do4M8EZzozvAAAAAAAAAAAAAAAAAA&#10;AAAAAAyqyogAk+QCIAAAAAAAAAAAAAAAAAAAAAAAAAQQgAAAggAAAAAAAAAAAAAAAAAAAAAAAAAA&#10;AAAAAAAAAAAAAAAAAAAAAAAAAAAAAAAAAAAAAAAAAAAAAAAAAAAAAAAAAAAAAAAAAAAAAAAAAAAA&#10;AAAAAAAAAAAAAAAAAAAAAAAAAAAAAAAAAAAAAAAAAAAAAAAAAAAA/8QAKREBAAIABQIFBQEBAAAA&#10;AAAAAQARECAhMUEwUUBhcYHBkaGx0eHwcP/aAAgBAwEBPxD/AIxUqbgo3f8AbvlGqp8hX22+8UFS&#10;YEaUt+Tj/ejLI+hLuxqMUV4qgaXLwe/xvGodD7veGhoIQA4PxxgYbkQWP5PSJ7q+ctHt4ap7nQ8e&#10;3zrGkQrg76frBW6Px9IPHzJulh1NGj6P9wrNKZ0wWVGz7y5y9JVPfSJOL8d4R1E8yn8srwmgNycv&#10;k9z402qCBA71zX9wI7zNB7W/J8jsRM8omtRz0dKE8/fAPuIlC7jlvB0SkhtPO4xpaNX5V8fOBgWo&#10;aP78EY1g0EPq5DZ+ID1HsO3m8QZF2zf3d8CLTAuBI6yJRkNifc9oLC+XF8CYXwL5S01NVpxdV9po&#10;GzV+oY236yGQgh7DZ7y92WJ2XHp4JYC84CDtYT1l2137e0aLDvNs0Le39iVtyGQlrS61liyUBVUV&#10;4REos2LtPNjt1MadMd7jCXxW/wA6Ia2zo+8UrjIbal7xLunUMhBqSVupWK1uvTMaxbk/28TFKfmv&#10;2/ksHFuy3+JY9SZiA2S1exz2hvc9ot4rW8hkBtS6R7kdzbqXLypuhgCeYhl43THZYodXl3i234HS&#10;8709YV31fTp0pwiBd+DgxBWxy2V0jCpWQBuE3yv2/vx1blwjUP1ALI+5ESO50TPRFXedub+3GNy+&#10;mYaIT/uIh3XqEKULA1JPJH5iQLfaGxKvLWIXnqVK6lYXjejTXdPxNMdOVX4iHeGstYDWTswnkOua&#10;upWLtqo7aHvEVLXIZ74U3frtD468veVK6x0a6FZzpGFwwcLly5fRuXLl5a6VYGCvjrVKlZnpMMtS&#10;uhUrOdKrtVsD2XI6fT+xi0PmVKwuXhcvCsoY3Lly5cOkYONPC/ESx2ecEZRemFSpWeqBy1KldUwQ&#10;16aGVIRqng/GBnvAkXHMO9NYA9lZq6iWrADwLlLCjrEZzkJBaxj7c1r1dvpc2y2Js8oLYvofuBg6&#10;BxlvqjW0qMQ3IeWAl5NOLpiQ6tdwT6wGkfUfw5LGs2DToKj3ZWlC+8MdQOzf23+3gbzsHWILCuhS&#10;1K2f3/vWCru6hmHM6XOY8QZDBcuArRKLd4f3Hf6aYHgRwvNeLtiPAmsGgba1cC8T4M6IZbrHQwIL&#10;dYngzG5UrEzjWPDmF43LzbA+HrNUvqrK8Vcv/ov/xAAqEQEAAgIBAwMDBAMBAAAAAAABABEQITEg&#10;MEFAUWFxkaGBscHRUGBw8P/aAAgBAgEBPxD/AHi/8BZLlyouwr3glwYWCtv6Rzi9jB7A+sqET49Q&#10;4M2l1T6QjpCcJhwl9UMbb+ZaHn+PTgNcEYovOOBQ9Xico46r3xbmoNbcdhzHA4/SHD2SuMoaQb9E&#10;4Cw8MopgRiLgng9FPegZ8YPgvyahEOmbmAIPJ+3/AL8Yp315PFfHyeiWGCFyw+YxR9XzNlujlC0w&#10;YG55IqVrj76lejOEC1gEeKnjP/LiUphhGD4wRgiEefM+0HcLHA33ll3hQLY9fQYsbC8wMMI8QwRI&#10;jlOKB9vvLD2YqHec+YrGbNwDzApRKz3ZJfiHMYYRRvxGPhafqf3zkhI4b4u4sGVCAKZwiESIeYRy&#10;cwa3UMoazygUVkiEcF3GEXWSKjUrby5OYF8aGfG8YvDLgNwnaHbqJDIzkiHNy8xhhISl1ccee7R9&#10;+fxABYFd2okqVE1uXg9q/Obz5j0N+Iox1A8deWAb7LgwcypU+8iifHQY89VSpWCgXH3xF2XIdCGV&#10;BKlQJWPMSJkOhIzzdBFHHaSEWiyJba+jNJubTBkceY4YEDFy8LwEOwsGcxJWsF2Lg+lQsWQwmBhG&#10;LDFmXbPng6al+0uHXWCD74SIPMQ8w1ogy8MIZJcTlohhLqXLwZCHYSVLgzmVKzcGLghHF5qVKlRw&#10;HYYbJUSGVSsKlZMOKhFSpUqXGEvsMuoYJBg9NSsGQlYuWS5cYRwutyokqbm5uDgN4rIdZeAjg67m&#10;hcQ0am0GGFSpUrBIe7ouLAgSpUqVKjKgdhniAtxD7lZxhcuXLyNQYFI5JUrAy5cvpqV1sIDQtEvS&#10;5UaIS4YCalSoEstfES8r9K+9/wASrVSs3Lg9F9haxqqjwNXCAM3NBbBVq41BsvI41fU3WuUurNSp&#10;UCXLlw47NxpKimkrFSpbe6HKdf5ioP8AkSpUqDbLfE+2p/UQA4ZWLly4RtajpcZ2pgdpJWLwNyom&#10;CDkqjNlIXX4/eDLiy8E4xc+VQgcu4nQOExcvIk+dH6QzUoOYmsXCB3tMSpcuDCJKlYcKlTQWxuuk&#10;ZGUXxhJUO+k5lQMjipUcDFKny+ZonX8sNwDFd9hisMGVCL4xwwZcpzhiTnK+hrDBxUuoqGHJKyOj&#10;6RhCOQVhI4GOXCDz6WoMHquV0jc36moGDoqH/Pv/xAArEAEAAgIBAwMEAgMBAQEAAAABABEhMUFR&#10;YXGBkaGxwdHwEEAwUOHxIJD/2gAIAQEAAT8Q/wDwGfCwBaroCUK6DhtuwKeGpuU3dZ6sPiVACtA5&#10;yP8A9mDgRRHSNQmsFFpOtPh/3SaYL5GLNC3e9bzxM5TZRWPF1rBg6RAQC1XBKEPNhCXIhrAKlxg4&#10;y4cZ6wfDXANdNcacdvX/AOA1xpVBq66vp1LlAwnDVRsRw6z2xLEqhozLIOBrx16ie5xDV9pi7wpZ&#10;eNJ6bhB4qpw94cHPgekvJChaFN06Tuf7S8pXXK40VfO6reZgyWBO/K/RGKWLlDQvA84qZIeTBrWD&#10;n6wsyK8Phg4bksfGomx92egkRDVrGx7Q6bN6p/l06WxcEA7UQMDbyxzaZYA548iDZt5bHuSoIgz5&#10;mPUKcNZyPeWT5C+PZR67XfEpHWF6dFtYv94/2JrpCFg2V93HHepEomcqHA0xCjacbEQsJjb3BMOs&#10;QEZCoICgIEilZbiMFtnoJYel1/Cmqn/Ee33iVC0UecQl5qIjIRtvlsrdQdwBOCvUPrxk60NrQciM&#10;6C7RVW1UImbJnovKnFhk8mOdJ1/2BotawdY9/NMsYIFHLUOyA1zRGbGRQlElWwoi9YzBdYYlLbhg&#10;KW5O8yIbAvr95aJYAnaEpCkxQDw3uVhxKVhgC0OsyNqqSH2CCto5l5r78Rclxo4TkTrCF4lhjSVD&#10;NyYIbjw/B0/1vmZYh6zcx5tB4Cf8B/EyAnANBs16QaDxAuBrFxbarri4ZaDi41a2GAgYGFD1lWX+&#10;MVpBz3Ok3kBKwlp+ukJL3QO0mwNUEB9JYESgIlIzZs2/VX4mY4Y3xLNxftM6920+YJcEyJsmNh4S&#10;wyZTr94HTS3AdNNDrgFeswmy7Q16/wCntbuVdDlXgiwViXMGe7nKdMExBzvRphVXXMoyO18Hj6+s&#10;RAgaR2MSQjUBVvaIfSpW0LyKs6yn1rVd8CcRIFgrEsKfQQRBlYoouQYmQFEb354mtF8Xhlr0s9Zu&#10;/WyUA8QSHZSpjiNrqJA+TTFiEWMTKjydF3hFaddkuOfzC4MYupVxBCUuzs6RqF0rrAsTqlC+oGRy&#10;5xFWQVc4bdYTWpmSzNF0tb6nXnU4CHTIOEeT/RoKSAcsHpQ2Sml+x+tKyptcsK5JXHRpmhPtK8qT&#10;Aw9l5P3tE2gOJfuguRuy47vLXtChKMRjKrmRMFxwLmtVq37Jo5S+owka0yt13MTypZYkEmjQ6Iw6&#10;+JbnLD7SsRgjGgXBVlgL0i0VgNMpQsdGGXkuV60O4upFiUyb2XLtDI8dJY2Cj8RkBgPFx4h+CuwT&#10;Rs7GCdPuUZPQzBaT1ILtjYtl9X/RlVLMxdrL4o+sUkQBNKtPdFxmTLK62cdTxGw4DaaLnWsXFaGG&#10;ztj7QFnTqxGrBxGN83BQXDQvMowaxlTCTqaj1VnF4AiAo2Xx4l8y6TdSrU1gNQSNlXqob08sjFIg&#10;wcqldULF1KC1qkEMQwy+8YUREaR4mcsmocO3L4Nyp6hjtAQXJuKdHFA8sPx2RmvMWKGjEfcsqMxC&#10;BJ3A4Oo+5ZN+bCZ4Scn7v/QijaAOqzWyK2jDb7uu8aBqbD46SgUMpGinTBI3LV8QboCwciBbGpEU&#10;jAK3iWyEmBjCcEagVWAOYcQcytdpDNhq1r2l7TcqhAwADARlQ3CctWL71f2lz8A1vMsqXTTK1LHD&#10;pz9I45DdcR6RWQkYdRl1c9zv++bo2HZDYtErJDfO6it+n4/5AEC2t9JalAGOrFcNWHvj8MA79XrC&#10;KIriKbWB4xCbcnh188f6G3oJmv4+UjEMcveVEE6PUjJL9OISVXbiqYr2CmEeqsBDxsSyCqrZ3MxG&#10;ksDLPA8RAp2A4COphMNP4HMDYI863HExm33jUcLl1sjkwkHZVfZmItzNcwP4rIM5jaGHyTShpUyF&#10;uJwa+8SDNFTPlFxMNxtB+33msRXmAsJ0RQwqinSZR3cLrh+E/wBAhMQuVmDR931mQiWC5WRJcXLK&#10;W0AGFNGXEQX1hqFpvll9s2QF+geXGk6ysOdSgQnOhKIwuS7UEWoMCva14SK32IAS2zw8/j/2W4hw&#10;C7MnXGz1xmLbnAmoAKtEbJpNnJM12K3hguA+Z1dafeNWXAV9I6RuG4rNPNwYTnUXBLwSZcy5iVXq&#10;VqLEYhdznWrk6n/s2cOJocB5P3f96lmgL6rUaFOrlQ6+hBIqcx2g4RC3CIm9Vs6kwgjfBLBkLYmj&#10;0h9irlN1Y4xWIgZjYANqxjb2ho7Ft0GDoEShQBYbJwRwrGYmYElWu5bUdyK8MBaLYdVNaLfTi8/e&#10;DXUIUKmgtmvVixiXAtHSDR6gIN+AhOcp7o8zFR4xVRDZhqQDU5pSu/1EVtllxB2l2E6hHNHuztiD&#10;uBqB7QttyY4dPo01Oci5h/ef7jkArkRGELbshl6tlF9bhSJkaGz9lwCQBQHEEVGiVMl8ysFLSPWC&#10;ExaALYVbfqQaWkzLsOCU1PQgPSGeC5xM7sUvUafLAmqburjdiii5SVL0IKPTAANpZD+Kmc1iGTWJ&#10;bfm/S5VDmFZuVIgPkBfIwKwEY0AViXOEcicytNEWswCWKLCKYWuH5gsCxi4YwCBY2O+bIWt3kpUQ&#10;nQDqHRYBmrngTiLMI0tBZ3aZvp5Tmz+0jZFAFqw+UKJ8HY794uj6X3TavsV3nFg0XHl5YSGRjXQ7&#10;RNsrcpo7sJHIKtwdDtMeAFRv6L5ngYHVjCNmkdacfMAAKxGc4I3rTBlphZsNXcoz0gqKJ2jklYDx&#10;glRvUZREWbr9TGrLYUhoeFhNqDYy2MLhgCaIoX4R3cVR4hEXGDdwLGYOw4aJawJbwESMLjmVkpQb&#10;IbRDu17kXJb4vZnrwf2h2ajFaUs3T91cPUAdIyFFeI5a+qiu0FhA7puDVt+RgNnrtvvDOhCoCRma&#10;C/PrqA00GUjCllwQWYGRF10ygGs7DVZUHeQ4gLuCgpcqmCGgZcHiCgiqKYMm3Y7lL4vmGoKQroVK&#10;e+JYJ0+iqsNO/L1gxl03R7TGFOmXi5OOJdzArBFZrDiOZ06IcT+83GSxOGElHCFFXAqI1liFouup&#10;KQE4YeUIyywhDWuXpuvov9mml1+fD8+kIZcR2xSY12nxtucdCE5pgrEaVOwjZdOVl8EYzLC3EsdA&#10;qs0XC6HgqCtrbBAIbzEBGIIpZRfMoa/hAdA1HCOFD1l6LWUPzTC+Sd3ijrvy72jzYDEN0UvGjS6b&#10;lNRI5pWSAwYGHftT9n6ssS4VFr3JsMBVMIwnUg9bzQcwKSrh4jaLeg3KPoULaBb8GfB/ZBIMC2GA&#10;8lQ4CqzgNv2gbojmVxXrXEonV0v0SwBIblZIMxm2oy7kOJHiAV5m3eD8sPGZfzMEwFmrY4EC2yv4&#10;EHINy6Zwj4IDrNPqlo6GJsoI54F+iXjtLxw/WilPdPrCCUjGBRjPULYy4NMRcQ3FtDUVQsNzB1+U&#10;q7dIFY52+YFBLJFkwgTHGmR9YK0NQA9B8SwRXYYFoz6LFI89YqPNAXb1C73/AFnLIoBavSFy628D&#10;0O372h1UTCYFlaIqX5RqJmn1DdOMczU7M17ytjWLRl36b0ZZQpIgtrZx0yxQzKhuPFMt981/DSGB&#10;9YyKBcCEEo/R+8K7pCd+GWXn97KW91CzSvQOiXgAKF2ssBNJFJWMkEiKTcbGYzksQJKidIMBbQ7e&#10;YXeCRVMa03NBlGGESyYYer+EIruxiWdK7wcHy+8DQ5meb+hzhigTIdng/rGJaKwwr8H1hCQsajkE&#10;EWhp6wiRZdG/OOn/AJFpd6O8HBYnMMD5esL+AS4dY6VSxhVBtFLKxGA9wr8xtakNQEi5mvis6C43&#10;XlZhlyq84loZgQdpc7gPgjiKKtQsZ6SwpuCYWwXZMyhFQGgqKECjb0uG2nUAOrDNcsNjLjoXKu2b&#10;OlXCVvNkLeUipxlwkaBBjhkmyY/TkrAOf3pFSz2RUTfwUtTljyWev9bKGFV+n2hozCwlulgooHkg&#10;iBsp4hKUAaJUXKTSYqVK6JaVLtLnMqexA1kFfg9oXkXHbnMUbJXULkxoMCKNM1ZgUJjmbDVeU/R9&#10;41/RivS9hHokKeyirwbzfsPW9MOQSkgBxFqKmKKtrHWGiOyQ6kNjFlwIPow2uxAOHEVbDuAA4KlG&#10;JKGaTdG2efYL9pb/AAmJWLrun9YLLWX6wyFwHcBZBmwFceRMvzcfwCjhZxx1auYkprgeAglGwwwi&#10;Ko9R+sAZQVpaGJaMOGNjLaVDguawC4Efp9zL5NWHoR89DWUtJ9PCykGK1dJh+kRSMgAq0EckS2oI&#10;74pg61DFMxxarxKZVAKNAWw6GgYVKY6JpMCPOWWbTFYoxeb8PrUwIEydQYpt5QeP61+21dB/WKWK&#10;PdtJ/GFIBkBYjsSZHUsxWbCeZkpof4khHyrDrL38uBUcuFHLVDTo+r8RP2AxCtCYMnP4gqBkRlhB&#10;FIxjeDElR6mdKjwE9L/MuSyDDYl6J610Ba4gTPJFqvLMSYf4srWL4lgcty2obitkdUbVMkLgnTtU&#10;dSY5kTiboyhqU5QqF6Fvu9YVQxFDY4pgrFZRTxz+PX+tRo6PyjfWVZXMozEOsqksREyylZVuqzo/&#10;u/WVgueZYJWw4MRcCdBcUcHYQexA1sqcZfXcCoilnMcAUFjyAfkYRBZCzJXWFpCk4ZYRxhmkpIgm&#10;rHoKwH2v7Q97pIOmBF4htKsogeqh6w/ClWLCMU3aOOYdhuWEwkNl2ic2a7jB8waveZVtoM1K1ykI&#10;MIqGPMFzSmHOA+0Q3um0xAhcXiHAHB/V0V8cn0JzxWVat1cTAvxefCE2WtMQyx0haNPSctMcaS/X&#10;mCOZVCsam405mTmBSADEbZW5U95U+WKBZVwiWLc9ozuJeEHLUAYgTEZ+88oa/ViXszLywXoekvSY&#10;EMbgjKrBUbYwZbjEFDfaKD5esPRlfbSxUGKu02useAlZADcHrCVmNVVgW64IJZWedK6flIRK0LVX&#10;qFG98u40MLe572Y3QbQ96ie8fO4XWHU6j3N5zX9E7iMjMW7v35nTZwbxVvVwZZtgYwQ1Aaub1+Ex&#10;/MFZg7m3znqwaagXrfaE1vzEDgFfKUm3iEMys3KXcctxWAxAdFp3lqd5m7q98zFlhEIWO431VXgJ&#10;VrPK4azKZkymWFD7p54B1V2/XMcMoCCdbA+oIAgsRLIudDBom4ZkJEKJZ1KVFShHAK7gGUB2s1EV&#10;XmdyGUO4dQ8AsW1nxUEDEaQo5BKm5YEJ4MU4K41jI12r+iEzv38pWtRMRC4u23VkxH7l3UNe+DmA&#10;NI2kX2olaXh0QkIaA0QUOkblAZWXaZSwyta94n1qw2OtsRQGAVzUx5ilpHCYQal10xhZiBFuYacH&#10;0WH2JgfYmSgjUlhuWEAg6SXfUk5gWqqiGLyYiLEmniH6U6LYb/fEM7lvTEQ3dy5VjSgvpMYCABgO&#10;kpvhYjAFmCxC8TTvqBxdxpII6hKBFcLfCH9FhWHcuIufGgNr0IbYyV0mMHEvAxVHWXLZh/AXWYS8&#10;yhDuMxbwJmRiOiuEoDsWYMwzBKSCG4Ixe0jikiYSyHOMHuEGpgMa8QC+00UGui4OMwRuWEKqJJyl&#10;LzC1Xwqr14lVqIAWBnRljiJywgqzH4EyytfxQZxBDMlGBEAuvWa1HN3/ABEX0BAROj+iWLX1X119&#10;oa18TOcuAczj4eAQEGk3iTiNaa7MWzDNA2y45w8zEXXmKQaQLCiTYm1XAG2iYB0gmLh9YCbi1Fvm&#10;JWqRd+UNhWB+wzLtBYbTJts74+sDJ4jlt6iwqKB3qvWIrGJZcM84mOCkMlRbg25njCJDSNCuYvUf&#10;SVba2xAroiK2SpaCJMWXtMBadJaMjGrVWtv8BBLYvqQ8go/YJ9/6OJQ2x6RXllIJ2tq5ZiJRFaOa&#10;ojCqqx8gm25eJt2J0H5IVZVCbbT3gQJQLa6wMAr5j2ifECNdMPMuJwkUYoaqZwKOhCxwsRSm8QMg&#10;NMuhl+CWdJeBDtLRAyrM10s/CoIMykmMYQCXmExc6qJwuukwwXVkQjWME7oseuiHEHUi+JnWnmEb&#10;YsTkGrGPeHsB0IBAoIEitzBe4l7aa8P6KjtGDoZ+tHrCCbgKAeDtKgXmAEDTFp7W2L2xAceGiGWV&#10;1KZQnD5K94ai/TMMiwO510IcyxGX2IPCplrMTlzAXiIDMJ3GKBEplkP1SeLiK+JaqsJwBeT6e0AL&#10;5NO4/wDWZw6RJMtpxDctjKrFUfATIPeYhRhBbMMHMdA4lurgiygWreeJiXA58QAAq6OCZCW2IHUY&#10;Jk9Wn1gaGXI+0Dg+EtW2e+YEsCclMESAGALgZLX2rBt9C3+jYWyxEaaKV3uq7xdzilK/joRehpvk&#10;xUWxHJABOYQCyiOCylq6rCM6g6CVaCLEJgjvFrqvSX/2AKoZVrXklmZUK6CUFpLCt6IgHBiJ5AZk&#10;8JEBMrMywuG4licxaRsfLk+kL5NtTAGbPkmX6GSAC7TIVhKHngfrT2iAN7R+WVnjiBoiKUXTGs+h&#10;F93jpCGTWamSbGJJekIGVlIlHjnzDGBOhORmENEYkPmpTLIBVoDmJCKeS/HrMPzLIuzkYVssSmDd&#10;B7Sgs69N61/lKAyRpcH39IIvK/EF0uC0KfJ6xiKehhL9yUOn8RirckQptUARm7iJXJGIzDbBRl8k&#10;7MTl3+mouYlbaJSI3MBomPGDUKAq1+YY7ZYK5SwBuMgWEGYaSjHMXVcIfpoI8QnO76kKg/szHPSK&#10;K3s2Ka4+KlzTe3cEAKAgClSRSQ3b2h1BYgtLZliOY77UIcablT1rMcQHDUogFbzUwhvWWaxMBDEV&#10;JFddIPSNnuvxAQAGUFEoZHncZ4iFmDPYFdWJT8P+YA9qX4/9hCXMAoAzEUjsQrQ4ay/7KK+IkQ7n&#10;EKKtUb7ngBDc0usRJxeIjWKVdvMCwF4IpCd9KfSXwI6r+tzr10hu4HYMEOEZjVXjm+JalMOmuiIC&#10;2GlQIWQK3dyYFFKZb0/aFQjQa+sNlNhX0UH4ZS21cA3lyswIdoSuqJdm7YuK1RWmpc0cKlrhA+h1&#10;dSwBZSV84rB+eJWuZXklm4azRTF43wIPGnrmj2jkTRKoqJR4YmtBS8ZvEwOkfrD4D/sAZKg2o0zU&#10;cF4t/wAzPHEff/yG0cDLAZi2b6l9B3AlpmB+EBl6cStIF0DI+vpEEcjDpa+IXKjzLG3LCpvcKoz6&#10;KHSVZ0YNjOAaGAKYzgIiAcRYDUpZocwgGZUCWQLDOMw19xjUdZVF4aBUtghLgy4lxBBMsvaOMJtC&#10;N3DnpARjVVcDhKInBHHjUBEnsnHtqhjbkOhUAiAld5hKviZD9gxAdbZl9CXzd6VKNh5IdQE6kUHL&#10;Ufpp/muU41dU/WWwF1slfZTqCQBXLLrFeRlqlp3dKgEop4f+EtbgOSIQBRSOmALe27yPb8VFUUNr&#10;ouPljmX0uGreyd6HW4KQBLCaGuiNtXYSZdA9URxDKguX4uohkwWLGBmGoqUCzFOFeOftM3q034ik&#10;ALh0yY9UlyPLCRCJApKu9uTdQLZJYOIQWe24IAHQ/gACVIm0uBBRt5lQczBuGDmNQFdU6Tb8XKk8&#10;DCFbDfLyyyVHE8viOTdR3lZsrTvh9/8AMcN+wXb8RpVwpYF14OpwUG4RiyexO63LFNXAOsdASmh3&#10;CLHFnUiffScfH0mO7a+k5nRDG4VbmPc7sB5lCLRHEzeIUBpIkpjgEQhg6kUaTmoMNSPaUgzQA63i&#10;K17fqwRhqgzXAPcIu6RVOsoCXEqyAiXSYVuWIFUscG0E5hXuUtzEhudyATcDOYQMZE5fY5/e0QgY&#10;oWHLMzMPsjUT1mTKzql4nj7/AB/mMXoWOXkfB8wKQCkLE6MVQLLyDjPP/sZ3RTxDmTq5QZgbJfRe&#10;AfmGEKopp4e+YGtODdJL4R7TYM05lXMIgWASDeYw3LotLjFTCYpkQh7Lkq6Ac+9RXz9Fntkwts0d&#10;x93rjUwKLB/ASmJOYI7hjcPOYVXtBBQykYtlTubjU5zGShzG3McLAFARw8oQSowlLHjBlkw7tj81&#10;TTyu3bv6eCQR4reDnP8AmFQXWfOvio40zoXZs19X5Yb6ImXTcdYczAtlwZiJny61SjuPFwhNCGfJ&#10;p9vpMCBhXmXCrgV5jW5z0Y5hQEDYNNy7mUYsTdDdIwU4MRCP6LFt7RJTqSuBX9SVmUEwxqbghzLu&#10;4vWsIlqWZwamyUR2wHWeUEcx75WNOXpMEE2xgzWpSWBzBIqoq2vT5g8GlgD1zKSKpBEAqIK73fqP&#10;+YjdDB2JmZbob8JTp4pTQtdAaazk3HHOUvR+YsN9B65ej2ejuYRxEqjiacwStjM3ccHaWBt18R0a&#10;FRYJtOKfmXWJclo0LWiB/wDE1iMB1i8M10VVsu5l/MFNyjz/AAAaThQ95h4CotZxX5YXhTEhKHZm&#10;z0T2lDKZUNwBzELBjLBjQQGjcDZz0jeA7x5l7RSFnrADKekCIyFoLiM+IywawO0vdFriMCEMMSkw&#10;kbh3tY4G3Oa3WC+0UdIDnGEHBjTkp7ltf5jApYBeXj8+CUu+ZXK+kbcDLp8sIjho0JWtrSCxORnj&#10;0jO26hxWxAv56TasS4C4REUlbmMFJjt2mIJUkTexVp5ImiHdEtde1mofzKNqbPJRwI9Ylj3Qn1CA&#10;4bimmJ5ZSMy03CxC74niL9UN4EUVtXyjIV5Qg5j2pi2VxGUVRUdZB8ysHa8MXREYWZu6phEuFxGA&#10;YGAFAQEWUd2N6xK8T1iK5QOYky7YLYOv09ZcGiXNrBIYMoCxHhJsOmLBXgtdq/ytUvnwV0PvCscx&#10;XBDDFe0o2IrBFrW5XnnatuGLgVSME5xcNOZQVlqYiZstjg9YPoHvMQ3yx2hexEDR+Y/pdl/EQb7F&#10;upZpTLvaukUpE8wtWNMsdD9f4GsvEuxct5jIMtcILxd5+0OwL0CjoDXeoTE4lBiODmMkGCFUbpPr&#10;BsAsXpA6sCK2CsMTLLfJaTFBO1p8y8pfBWovj3v4lP8A3/yBY9cfeBMeibYSOEJVZzBBzElxQOlF&#10;/Nr8R2scQy6lQoYSxKFnUAf8oNl+RIt/UlZnMvGZjyxRgVIdEuNXavogvM+Fs6/v2myEhcRwQSbg&#10;hM+oCuoZ9QHKpUpqDohmbFtujEGU+ahLQu5cubQwKmvWJtggpPSZ7fDFZEeIrzK0rUtO3oL/AOTC&#10;0Ca2Uv1CKjxKhjlBg2O+DrDwWvxLKu6FR0FL3IZnbPyYgBXxQLBAHQSvpG/iX9IV8TxwRhgU5gg5&#10;hipxlsx1UCrYLhZ1cMJ4goALV4jtFK06W3/loizCc9Hs/jpHSPoPEyN+I63crN9SkXwF5S4ouSVu&#10;IFAUUjzGqEVWvB09IRmxqYxcSiNt3CG8LjUahtvql7NwjmCqCglh3KM7dm6TwmTUZRzLYZ4efXpz&#10;HblWBSPRg2SpmGFoF0r5JyQKO5VfVmJGglSqu3EFAqvBBRp6SpkQw0ykw6JGLeoxeZTlA2yPAQiA&#10;VGCBqAyQ6VtBzC9Dds7Hb6/BWVidIXQA7QSSksBA3Buolh6Xjn/MV40hqCAUnQpwPvvXSpXsMnEt&#10;50EiUi3yu7hKsaUyesNm0WqckWtcY26F3kH4gS6beJM8c8ayrqIDJAUicMOZqB4Z5xx3GXK34nIs&#10;mKAzHTK3Tn5gvb3loCBVmbiEC2QFeHV9viZGooQqEuCWJziVgzQSha4gnKV0VBBhb0ILoNMqHxMc&#10;Am44rKG4JekFauV6ynWFoV5imoP4CVKYxwnlYlTRUyGX/O0NKYAOWFMYUi82AuJk54L9OhaE4Xzn&#10;Pr/la1sx7NREQ4uzFsU+foCcxAQFZyBiEZsS6kYtQq4hnWvKGMkeBbYAB65gpTC9BM8Ld659I9wX&#10;W2/bMu6nnM6YnWogqz0P4BQRAsWnczUkcmNHMoCUEJW0ZRGV+O0Z1qccJlpBVKv/AKhI5D4V9ZQg&#10;VUrZiRWZRjfWA8/w3ZLGWxeWzxHdRUpKTBRDR1hXa3Ji+k1K+07j2nSo2pMKjqKBj1C65W7l2mgZ&#10;Dvnn+Na0qIssUZeR2CH1yFQRXaK8Z/8AP8oMIZBncEGKAM+5VI/RDWMXu+eIhIKYdRxEUDmYcBsC&#10;XBT3dJSXOgOZfWDdVhc0wpupYACOqfPXUuKLJjmmLRdJeYBhisoUy+ciXcKSCtRzGBtgd0EIEGuY&#10;PKU6zBhTTMtGChPB7ftCBUV7nL7RgWQVAuzAuYhBJuYoCQTTTb9/dy4WyzBWqGFBAHhAKytmNsJq&#10;9Vw3OMSzIIwBi7P+Ii3lm83LWowAcoEyEFaczarXXiGqAMrAOpev8vOAi8MunaWv7qSAGWi8yhDN&#10;fhj9ZN7FSrZl+J60jxDLHcS22I4FQc9Y1FMHiHXvniY+m9BDNmjFYgkA2dAlo0noxKzKqiEAMCUA&#10;AEeIkbhrbLDUBWGG4dTBIYAQAfr9oAF4k4bF+yB6W7dlnk6f+eR1DAYHqEh5YKl9YGyZG5RbwXAs&#10;G8wFCxji4Nrbo6mVpXWM/SW2wOEmCKKC59wjS9dWD76fiLVvFCoOqql9jVTTYaq46TQnpeggnBWz&#10;sgBtzKcCkNT3xx6y4YOBo/zsxQEX21Ln2rU2uWPd0xEHMGKjr3gzOCKvgJgjaQpovL3h5K6xNkQy&#10;s6pi2F79pgBfKwttyBv1gBqAFs6+sDgEZKNGG7iZPX6tfeUD1mYlYXuyGQAPKr/stA0WhG28Xxuq&#10;7yyahgvSxgvL4lfS9q7y5Uypy4cPZK6KLpzK+JomvDC87ggxi6tKvV2t8bik6GaJV5QrTk2+t/He&#10;PTMMdyw+0Rs19k1JWSMQ0uG7OKZV1k9ZlXK6Fkvtq2hF/EpOyEuXtpW19pdVRjuuIHK6RFGxvENM&#10;MDeMptHLhdl9Fr170f0DO1gJ1D/oSiyURFEcM4lHg2DMAq6JSTQ0EtYWKziGtNdJlViBggiBru9o&#10;fAIhjZ7jLAP4QBSOPzmo0zZMICkLe8RcwMj8x5OspVMNhHWA1dRDBD0cMMsY4V/2W2ldJV2Z46xp&#10;KDjZ94AAASg8EReZvrGxTA2nqCRkLot1NocXPTGUYm19V6TMzgF/xFeZiTbiW+IXcGUXk5lqjiMa&#10;2g8oNsiBxE+kaDK41XtumvtNY/BcTq53Ymx3VZ7wV3PDRHleUdeTvAgRWjm7GvNZ/o4F5e//AEgq&#10;ARMik66ZQkbFm/i17RnWHyfaEr6FDA7YJWFTpWKbt+glLcTEByw63cYJFw21sMDF0eUfaYmxs2wl&#10;65wadYGBnQZQLNKAGBBTKOmoI3usbBfqfiYGq2e2PtAAKdOKzAsYRikQlsVxBkJcpaIhoLYUwHtA&#10;TTPWN5lhlrmN4G2IZaoYl0NTwzDSxDi8RYKt9tTCRY4ZYIOZc9CAuBYIaWUx3WFOHcehj+CSCzoq&#10;GaRmrXMYAHGjp836f0UrP6nr+IOLjIvDhjlC7aTK4bYQ5ioTanMGhK4IY2B0gBUAS/tvEMxVBfJr&#10;7SgMwGWG4LC4HLBUNIINw0GF5QuHJSvPLUQtzAKL7S00iYR4Yx2xEBIEblssI0StwQkwiUjHwFUG&#10;7RpjLkwgu7c4rzLMEWmU8xBCVCmM0RgbRBpUTT1nbiKuOqBG6mglZG0tXmB0IFMyspErzByIQcxA&#10;YZKYhvcenX/tnPxRLmEoRkWqluBQK7Nv0+f6N71k4auCFaAEnmnzAhTcEXyL9E3BRachNepvkJnS&#10;N2uggEFVSoq+8qqNzU74lTUOU42TQ93p95VLcy3mW8y2ZQaCFAyz2ytLVyhFHjFSiyFbD9YgrNAp&#10;R/P74AEbGK4cS0FYyGLcAa9ENXhye7KzQBl4OkwRcCJK6ELB4eKiDbTpWRLrvVw3JqoVtMu7izie&#10;7hxMqW7WUIwHKpVusmOp7cwFAAQQxwacRLZ4rl6S7Z6GIWcd4osFMDJ3IVab2YCa6JsuAjct6t4x&#10;ua1h4A/pI4U7Lx0gBHct6synyJkd8excOCagzNUYtFgudDfzKAABDORYSWVKZqq1umsj0d129ZTV&#10;sHDcBQuExCTLj1TOzfLGfQt7CAIuMkpUNmx2QtF0Y63BDMVYQAHGTRn91BZuq/WAFZXBDJKGiV06&#10;tLws2K4GuNEjO4t1ABOYjrLrQV6EcPD8wMNB/F6mXYlKLc2mpkjDcyYLWwHCUeXsd4GNoBDCtz4o&#10;2ZYvZ9IQlRlBT5CZQWIk8IXU/bhHyT1Px/3+m5VII94QvW4+52hBIU1gLAPUFbBxBjF5jA4QWUMo&#10;GCGAq5esJGDggjzUnMp0C5EHL+Zp25cMhgAQI3DTcJJewovBAAKmBU6yMsTvqRXBL9I8gVGBx26y&#10;5ojmppst8h/5/DmaQccWXLsG9tcYIjJDEVSzh0VrzxxMl2Bg2y2qaWesxA2PV0hpQeTDOBjtNzB1&#10;ZXsDsQvx8sAtGQ2WLs5jxUBYZD0/MHAAoCapUQGxKYoKqc1FYyt4jwqqM2Jb4GHLE5nN/aq/qmFB&#10;pVMKXBY0H/UPUEKtw0MelxmtlYWQwys1TDDWjdOoRQAdorGWa5avrKXoISpbUwvqS6ysCKStmS9M&#10;pEhgzAzuO3SlMSkFWlgEterYF3DkRdQiTrvlgPZ0lFVXo7jiAEAA7NMzhO2sOa97+0oPMAuCi4uO&#10;FeFwmvFSrhcRef1j5tOXn0lVdHdlIB6QLYhZcpSXBTMFcIuyWAmOqb9le7+8XCQLGOiNypJujOqc&#10;ortCpdwlIR0NBarqI2W5L6cfH9e9FyWlsz8xybxBE2IR5lXmMh2NmA3WKj0JxKsjIcRJQLLgg1xD&#10;KgpzXEAW4hoLgl3mHSDdMKtL+Jwru4+VXsejFzw2jJLddiY6x3lW1FPvAaQTEGAtmKBFL0I39CEu&#10;pgfJwfExD91K0ZyAmJKyjrHy6YZiAlpmCZuBdGICDEEIKKhXrwlbmCyGRESpV9DUE5G6J69i7YYZ&#10;TpSIA0dYi6BP4Hb98/2K61OjL/xKqEnI2MwyBhUBuhsJdwoFNQTcbBoNc5iwjK3D1IlFhziIqSlo&#10;+R2/fCO8RECwgMwhuCG49aWInAQ1KIFKs7wmq0NCnIHY16QYWKis6UDvXzBJd/gm1F9u7mVZoOcw&#10;qZg1BjArqHRBlgIoo0DvBOAaubee6nF/iMZlw8Xj4iOuTnrEDOL30ieokBmf4BtEFW8RbluDxA8k&#10;3hv+3cg7MqgmPEe7qEvTXUzznxD4XWrl9r64cS4jMAJFQgjxFRoeCCHNNytYogYwxfTEGu1w9YGs&#10;a6RARxMO5VzBrcq8zMq5UEwt0KvUYAC7B+y/eDQ6EGid4SdNutddPMYdwmo5fqEGJcGoi0qNooSd&#10;rBC5rozG+OfXpDpuZGiKoPGMtaOljKxXoKANAStyFfSXlsxIAU5yIAK0yhdw7Nx41Nto/ntNtclx&#10;tfe35Ob/ALiZJWD0Sw7VXu9oYLglAClFiQAl2jycQ7jmENyqREJ1zro34ix8jOQ1YYM3vkiX8viO&#10;8OJf3NcMW9zaZRORgmqcXT7M0uiVVxdHxM+dFQiASpro56OL/NQTIMApEeSV7svMdlfwalJVtCtB&#10;5ltA1B+lfX2BakbKtBynAfuUmaoZMrDlea9MHEEHaMcDi+8WodagkhhMwp6EZkQ5i2FEUN/JKsra&#10;Aino8I/uGjBDJDCaxKdvcBAR5X1/e0CKxNQsJVAJuV5oovduPEU0ziyMh0hMtkAAyYlKartOcQ2f&#10;gL5zUdSk21j31DpYdRNa5djD6K4VfY9YKqyBHm1VbFG2UBRgaAWZ5Q+iVVw8wIkSMYsBuOamUoLP&#10;iop0Gdd/+QWVKtyEfh0pIl5rBCtnMuo6TUFYbYKJbmFZaGYodBo6ofzCr5S9hv8AH9waxorrwftB&#10;eYWG0YjZaBURd0MfRi4KHW4r2zKxdIT0WZRMQSspjB8xaTKjUFwRchYz1RinmagJBot4lokm5nFy&#10;+tfNEsflpcrdeQ+8QiMfajtUL9wK79oZP4sx1YHJghDJQYF7sa+Nou3HG2vTPrLs1EJmZgm7MME6&#10;YXc2pNCGEuduU3eZckb6Zb5X8dfSMC4Xwa16RoYcAcH9wE9D2ToxYzOy9PSZKBLCyMi9W/aZd+GJ&#10;wy79YMNRly9LixtRV7ZZMR3uYiFCs3LygV9IrDp2StK1KqbfEd2tR5HGwZvj8ffpAk4Hsz9LzLGu&#10;EMAkZYAArqxKYe4VogAHU5fF3XGo/wDZy+o10V9YFZPZX8SpxVAzcu7Ma1lcy98RammZVw1PRgNE&#10;WocWQKTC9I2tMEfMMdNL1/vbFjs0Iu2rqzYwDjqoASgcJE44+YQZZLCgvzMSquJoq1rp/wCzPmrl&#10;NF5uYkMIdUOWx5lqCJA7RCjLKawuJtpS3Jv0VzRd3nop6QbnG0+m+8QqO2v4jsyBYApyRSO3yG48&#10;C26koId9k3azh+fpGlBhhcRA5mJUtV+YT0ZlqEpMQAjiMmjUKBo5XiAhoyvK9WULsCH2f6BMCLEl&#10;76HkGJWyE4oiSzQ26JcMJrfuyiR3usKBdmvvfpDLkErdhBpa+0dpVFl7IADB3H3ZQnHURIAKDEIo&#10;Eeygi9qiKFy1j3liosqfWVt3IsEM/wAWcJ6TtYMjpN1qsxJqwFxKaJ6yliNjGir/AHqkbqaseGAK&#10;80x5ckwEoS6pOyETtOadPz/ojaUPZOjAygrluT/kaS6oI4u2261DjQeseEqCBcQCq3LIqVSd5RT+&#10;COpnfeIQrZAITzAG4HmEPMzGpt4Wn6zL9ZP3zKq8EJUYC4hAggzDEoSnMEU7olJtOKhIFQG3AUj8&#10;eCUgYv3v2icUHSKpgul+0xjl7cPzAem62vzEL6iXwiqIqtq8/wCjMKDSNMCdxwCeIiIqZVhPSYKj&#10;lbDyu4Lj3xEx7JgNnXzApEpNkopeoNwzBaoc2SXRa9pbCNdZjRYjOwPal/P0/iommu56zCLZNKon&#10;DGy2yEVtEEE7Rg2yqy0nuicW0DmPR4X1dr73Ca4A38x2yrVz/qRQREyJxCtscLx5/MABtChiALeI&#10;IXBLIg4OhuFRvmYX0okEty4i3EIKSgHeaEqIJxe3odYg6AKB4D/z+EY8B/feElHkluL5+t1mUC7h&#10;r3uByidyoC2IVf8AYM0WBV9CC0UFFdVVW/iVzywSfVX6Sz5Ck2i/Y9OhFhY8A7n0+C7H+s6CInwe&#10;/wC+SWZmRlZQdGWMnquJQ3KPVITTAg0QGriu2KusKF92V9p7H8Wt4cnU6RjHCWQzdE7wGoG5fUum&#10;oDunyTPGpa5MO00VCciMqNzfRuiLUrZG9flt9f8AXVLKKA79esVAnbZQ8ukGIAYDkiXZ1wyxcVtB&#10;lixg7bgabYGM1D6v/wAYrCXfR/E7shbuI1b1S2QxeWF6eIPRBrbUUiwG2qE1Z4Xizp4/2FseiyL+&#10;0/gwut6gWn5gaNELR0xL0yot9tykZZmwhRalgjo/P97f/NqAYBcveaLaiByvAwqAUVKowxYIbVol&#10;9b+A9pcg+L0eD/aWRrno+kCqUa2/s/mU8Pd+IzB+WvrMqvji36R4Cdq5e3b/AOgzsgSIClDPJ6QM&#10;Rs9GT7RCUdFAlkEOuU/fEuhdWr//ACS//9lQSwMECgAAAAAAAAAhABjFlL8lYQAAJWEAABYAAABk&#10;cnMvbWVkaWEvaW1hZ2UyMy5qcGVn/9j/4AAQSkZJRgABAQEAYABgAAD/2wBDAAgGBgcGBQgHBwcJ&#10;CQgKDBQNDAsLDBkSEw8UHRofHh0aHBwgJC4nICIsIxwcKDcpLDAxNDQ0Hyc5PTgyPC4zNDL/2wBD&#10;AQkJCQwLDBgNDRgyIRwhMjIyMjIyMjIyMjIyMjIyMjIyMjIyMjIyMjIyMjIyMjIyMjIyMjIyMjIy&#10;MjIyMjIyMjL/wgARCAKKAooDASIAAhEBAxEB/8QAGwABAAMBAQEBAAAAAAAAAAAAAAMEBQIGAQf/&#10;xAAaAQEBAAMBAQAAAAAAAAAAAAAAAQIDBAUG/9oADAMBAAIQAxAAAAH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Ozj76T0EeEfoHEfnf&#10;H6Hk15J97qNoRFQAAAAAAAAAAAAAAAAAAAAAAAAAAAAAAAAAAvnz1c8uI+RrHS+R2TaENmXz+tB9&#10;ssM29FXK9b8X88+eqrWeeeo0zwj12AUBQAAAAAAAAAAAAAAAAAAAAAAAAAAA0zMl9TYjzHoLLVvu&#10;dxyZ663NXq4Rcdw1rzVbMtLK9Nyeb1+fiXZaUqzZ+h0ZFuLlLqnZWnW3Pp5bK970n5s91h1gpI6A&#10;AAAAAAAAAAAAAAAAAAAAAAFovXp6Ed9VozanqceZ3681KX0uHKmijss07WWbVvItmjJnyRocQzLU&#10;r62aixiXq1cm/wBy5c8Xyy3xX5LUqaPn2KZa3mPWwJ4N6zDrPfflAAAAAAAAAAAAAAAAAAAADo79&#10;PH6ng6/IU/W+a3a68ViHp0WJanerds9VZdmnirZhJczUzCS1Ulq5LSjjYs5OhF/nmRfH3+IbNy7m&#10;35aPF+jZBYq6JZ+1/kW+IrCxfO9Pzunl1z5VyvNe5y/Z1/nr1nnO7RWFAAAAAAAAAAAAAAAAAAN/&#10;C9VFq1HPL3RnkMCHYY7cOHSztmm7fy9SIPkmgQdXEuZT9GTzEGvkVcvZ85o2s2/GNR0c6tPQyLpq&#10;cfJpac6uV+KMNm1Pn2TQR942PnrvjytU5OLnX47+9mrH81+i5VnjUkdAAAAAAAAAAAAAAACwQXfT&#10;3Y8v6PvqM77Vr1szwI7uea3D7571dA89r52jMtGh3n3G/wDatwtT1+ln85v00wuobNXdPG0hi+oy&#10;IoW8+7WrZqWpYcfS81ZZ57+ndqjYNKfIsFritTPQcQSywz1r5WqTZ+O3Q8n6TUy1fnTcw8oAAAAA&#10;AAAAAAAALRb9VDNiQ/Oz7YisLiU71CzZ45GPu+f3DSim6lxY9fz8s2hkekuPMncS1oKVSz0kbiMe&#10;vbqVPoY+mbCG1L5DQj+Wa1vPtxz5f2Xn6h+c8luPqGuZKsxP1d+xNHLmH2Wvd19MVzqLHZ338tbe&#10;P54f1+YnlRkAAAAAAAAAAAAauVvRu8T8xS54z69De87uxm5O7nVN80qhh6lP6eh+V/sQZdyPHZ83&#10;MnSywsZt7CTMs1bGT0PMcsZclnkzL0cRq3cvRirk+l85Vy5m3i9z8ll85X9Vk2Z9STiuLX29Fy9m&#10;3ObfXwfWZ2G+OLTh6+GnHb1efdjaepU5ssLm7W6tnnc/3PjOjjhFAAAAAAAAAAAPWeT9LGzYo3Mc&#10;6dPer3HzWzFTs2qFyjGvSsQGZWs1a1O8mUkkjlmUOrialxt+b2cMimilrR1MDTi9LSrRLTscEexn&#10;6RPj6tAx72Vp1oz1LETfePi5GfqZ1nE9PupZ8uXl69nU81o7tOzzFLlrh2slwbdJ5/55rUpfOM+q&#10;aLm16erwHHovO9nMFxAAAAAAAAAAeixvVx8nrSmnxz9lhydTLsraWTZNyrakjzsetUrNmcV3rZWr&#10;EE88xTwvSeZIxXVmlKbktK9H25XsSycfRzRvZxjaedpWXJ+JZXPUJSjmvasvPV/R5+eOP8vRbJBb&#10;rSGxcw7MaPzJiN/7n6OGUPOlJ5XRmQ+xq8PX5XyXvvK+phjD0/NAAAAAAAAA63evRxj9buJhn8ko&#10;yZ4bKCWK1HTzKV5hLp4OiWqmmjDy9ejUWpmWsbqW6F2z75z1WceatQy5PnPUZJoY9o2ZsruNnuja&#10;jvOvUjJuRXauycI+15aVRz8xc3Xejls5Y1+rPzdzxec9Lipm/ePmU5m+3uXdzs0tHzs7kndvzrF8&#10;zb6/POewwtvR+c/NfI+m80KAAAAAAAbGX62K2jBVPQYNjOI+eqlbN/znoYtZm1BLjr8CVuLMdbf3&#10;6lyorlBKPOnSLl/FvVqyUrMsFPXoEOZvVUw1qfJnXL2tHl9fB0TRqyxFfTgtQijrVaoy1gjtF/uP&#10;NmWoxNS42qN2rGPHq8VVtVetG3Wt0O9S9HW6zz+emwNnz7dp1aPJ0U/E+z8Z9J54WAAAAAAAaXos&#10;TRjcyNCOPOdWqOSSDvZPm3S7xTU/lU+x2uiu6Go5mXGi2aiV/lvs8390cmty9h6Ro8x9y5t2Oqk1&#10;PQnKV6t8K+V6rLqC3iz1v1s2CEE+lNlf5oUko6ebp3DnC1crV0/d7C1N3NqoZsVZboENLQVT7SHG&#10;p8vQjlrzLpQmMXA9L5rLEKAAAAAAA9DFrUomuZExN8+9le9COYOa1Wu6Hw3LPme435aFuLndTtZ6&#10;toYd2Tsq5WvlWQaOTPW7YzrkWkfcoHz597IJURQxvTxWYc0XNaM2dNE0PzoguOSrTv6+rb5356LI&#10;26o9PD0q0a81rFxnamQTWZs41OMjitfmhOVbVS0deZ9bjnmRQAAAAAAHq9Dz+5FiWtXj7DDBVr5D&#10;zU1SKIk7XIpNT4UbkPwvy5lov2su1FynZ7XzkduqvNLar3GG/lK3esPqNlkdmrNkzml3Qmi58g7X&#10;5n6vCeb49DQqC9j2DVy+dAs3UWN4x7mflIOo463bWTowq3u4583pxVQkvyHNyWkdx530tZ3NCqYA&#10;AAAAAAPRX6V6KdexXOI+9Cq9y5Yjztqz8OOpO4g40BTs8aK+T+bedYu41itubIsxpU+5Zc+LY5Mf&#10;P14rMOW/n139r8pb6pSF6fM7XUt49zHPT+0uWN1Bc8/vc/fvdxSdQx5Yz048+z7X66IbEvwpaGbf&#10;rQ4gz4ty/JDqe5JLzWniPM8eixK5yd3ztnAAAAAAAAPR3cfVjiGz8Pl+rIaElaWXvut2Tc0eOfv0&#10;o68e3nr6+HpZ6LWTqwGRm7etzdHj59jzuzXqWcXR36tSzSlxW+Ye1q09mM81X9H1z7/KrVbfrfe5&#10;c9bvj4k/VS1p3b2l5/R8S6eDrZee6LmtW93jcVbFSWsvZi7makMY92G5VTnV7Kl2X7LLDDVSWvQr&#10;1pU4frKtm/flxAAAAAAAAl18Po3ec/6bPWLIbX3C5PS9YVrHK7fwO/M9jay6tnPhr6Nij38uzJTt&#10;WUbU/HL21c3Yy9mujaj738t1TjL/AHnTl+TPlND7RmiWjb7XzUfp8mzNiR2SaOff4d8t2jY5Zby/&#10;trpzpQblHu586b7yU9KhIa/zLE0lH5WvYwfpuQZPJo0YOCX7BKnccmeVwoAAAAAAAAAAAC1VF+Oo&#10;l73MBZ7fjy1uNa957QNfqlJE2Nq1Kyup5DP+6Qz5bEVfZKsRqSZdg0ZKfcXZ6U0ffP8Aofp5GW9m&#10;zZd7rzYZ6HVBt06/VGROK96gUX3mz794mJ6nUSpOpiH7Y7inFpQ1Q7nzD5UAAAAAAAAAAAAAAAAA&#10;Bcpj0EnnJjfkxLxr2cuSNNHNFHjWiM2pv0TBlu0reu6M9mpYoTRY+1pC5lXujz3ernkHxxVq5l3D&#10;RRSRioa1aHyl0lz7TjNBmF1GVEa9bPE0IAAAAAAAAAAAAAAAAAAAAAd6GYPWTeUvR6efzt42+anW&#10;vdc1ftr5XsycP10G3n/PPvqvMe/q7sZ3XXqv905o0LGdYIKGv1hs8391s3l6/kkXeWWfS0s3o4w2&#10;agAAAAAAAAAAAAAAAAAAAAAAAAAAAO72cPRzeZu45+/v+D3Pn9vpI875yrVaexdvjaulD9Pz50/y&#10;DZqvyZ3ZoWMuxH2GSbR1Zv29XyZNCxX284XEAAAAAAAAAAAAAAAAAAAAAAAAAAAAACTSyWu+oveU&#10;2OHL11rzHzg6bL589zTQr6MGzTkpuK+9x8pZuZca6WbXqHIAAAAAAAAAAAAAAAAAAAAAAAAAAAAA&#10;AAAH34Ll3GHoO8W4aUmYJoalIswcj78AAAAAAAAAAAAAAAAAAAAAAAAAAAAAAAAAAAAADrkAAAAA&#10;AAAAAAAAAAAAAAAAAAAAAAAAAAAAAAAAAAAAAAAAAAAAAAAAAAAAAAAAAAAAAAAAAAAAAAAAAAAA&#10;AAAAAAAAAAAAAAAAAAAAAAAAAAAAAAAAAAAAAAAAAAAAAAAAAAAAAAAAAAAAAAAAAAAAAAAAAAAA&#10;AAAAAAAAAAAAAAAAAAAAAAAAAAAAAAAAAAAAAAAAAAAAAAAAAAAAAAAAAAAAAAAAAAAAAAAAAAAA&#10;AAAAAAAAAAAAAAAAAAAAAAAAAAAAAAAP/8QALRAAAgICAQQBAgYDAQEBAAAAAQIAAxESIQQQEzEi&#10;MkAFFCAzQVAjQmCgFTD/2gAIAQEAAQUC/wDPCBkjpr2J6a9Sysh/4xVLtR+GjCVpWIXUQspl/Qpa&#10;pBUpW9h/JdRH6a6sf8NR0r3mmhKFmZZZrCZWcznB6RbL1wi7zeWdDXa9v4fbWCMH/gulo8zoBjHZ&#10;m1Hst6qTUH1n5McTbmsdjL+kHUWH8LxK+gqUfl6I/wCHUsL+kso/vBVYwTo73lPTFEVcQnEV9mu9&#10;QcuvZqSGuLZT2kHYoDLRYsW2bQGHmHoKWn/y6pZ+FuI/TXV/21XRlpWErG/PkAmzSptlf1vh2feG&#10;Vn5KYOzIrg9IAeRMwNA09y6iLwNopm0zM9rukpvlv4Y6x0atv7HpaJtNuQ/NPzNjRTxnMt+No9RD&#10;yrQNNoD2KgxkIm0DwNPctTDiAzabTaB5nM5EcVXr1XRNT/YdPX5bLD8c8ngluam1rVt7AZtOp5lb&#10;ZjHCqYrQNNoGgaA9r0xBaIrRDLBle/spWJ4xMYgj1Bp80lv4fVdLOivrno/1ddbWunTFK7A0zDyJ&#10;t8KoDMyzkV/Vb9MBgaBoGgaKYI4yrLq9bcVmfwRMRjiVDtme5jE3wEFl0TpVw3TS6lSeq6Ap/VKp&#10;dum6fwpTbSq9X4WDpAOMcjgIYhzD2C/Kz6Oyz1NzK2zFMB7dSuLkPNcEZMx/jEBsfGJmZgaAzUZU&#10;jXyTyywh68ZF/S13y3p7KD/T9KgRFsOQWnDCyma4Zk+dg1no1Ge5/P8At4i4/KV4fo4AVNnav0DF&#10;MHrq/rT2himCWVh1rr0jDgnE3gint6hYwGeq0XAtWI206n8OBhBU/wBIoyyLkJhZtM85Jj1kv4Gz&#10;1C84lUWaMbFUCZmYDGRXHUdPgGAwGJFnWRPQMQxT2M8kdvnmVt8QeQexgn8ZjGACZnU9KOoV0atv&#10;6H2V6PqGHT9FZ5dcAuAd4IPQf5Ay2kPHrKOOHq+UOAotE8sSzJEEM6irxvtMnKGJOqp8lSjiVmKe&#10;zniyyDmGVtwDFabRmivAY09xRxYdQlxllVXUr1HTWdOfv6qXubpukSgM2IIfTjMqb5iWHCK+ttbT&#10;3L1BFlesp+K2niAStCDMzMvG1aDLvwUiGDkX16sW+VcXtccKzZi+iIgOcwPA0ZuFOTUfg0Q8ggCx&#10;1dRBxBrYnV9D4h9703SGyIoRWaGKYfpMUY6hZd9DfXX6X1Ymymt9Vb47ZNdIi1hYRGbED8iP6+l2&#10;OTWeEMQy1dk/2rimKZeu1SDJEzBwCZmbTkhRgV/Q7xH+b2bnkytdV8WZWhVmnVU+G77uhN7U9TOW&#10;MQTHBjHFtZ4u+h/dR+Kwzbi7h6flYvZ24vslJJsX0/rGzMsHEriz+L01trixTPYuTxN/HYmbReTX&#10;VwaWBYarY2BWP8aYPYmIZ/DNg9VV5qfu+jEEY4XbWNaJW3awYd/3avV30uJS3xUxjHfEcbTpVi9r&#10;2wpbY0fUvpowK2FczWDiKYJ1SZRYkEEdBYttL1keyYxzMSvKyhiRmdQ3wOWKDWj1N2hYtKzqQQR1&#10;Pur31lXi6j7roFyMQLtLl5YESi2K2RcOVr2vFYEu+nGRS2IphMtPCDMo9Awzqn7VHEQ8SyuYMZZy&#10;JW2YsIyHHjsVopg7EZFvSRtgQIIqCeTmtAYwpAFavYa/j4oawB0/RqwPQ0x+j1jrNZdSOpotqal/&#10;ueiGKGOYBgWJhmTMK6Gl+LR8KG+WeLvpEPxdW4LRsk4wtLcKYTxcc2QSpoJ/PlURyCWET6l7dYOF&#10;MQxTBM9uqXn1A2J5IlmJ+YaVnaKR31+QsCp5p5sx+ZiKcHqunHUVMpRvuOjf/CnEB7NUDLK5WTW2&#10;4KJww9NPRs+pWxNiYp2LZlQxFMZo/wBY9xGxFsgbv7gQ5HHbqeaq/axYO9/yLL+gYiviV2xWzM9v&#10;4ZmUiyeSbQngOqr+I1KfuUTxKDEMEJjANLFgsIlPyH8HMPt1yBFiNrYg2QJiBTGGA/1zMBgOJVzG&#10;ri1CKoH6Oo/bT6lEEHYw82FY1cIPcHEQxHm03nkgIaeFDDRiCp9ihwo+LoCLE0s+2oXa63hf4SA9&#10;nYKGOSwnT2axTmYllQ7WDUjg2ctWfjBLBw/7kx2WUvNswGZ/R1H0Dg1nMHdomDPypMfpnUFIappG&#10;XEED4nl4a2bmVGBoK2Mo+LitZZ0dTyyk1t19eG+0VS7J+FsRV0Xglh2f+FimGWDK9mWU3QWZEZSG&#10;cbD1FOYh4WLGGReuriYEIHZWwUaAwNAe90YYlEHd/Qyp87GB7Z43dh04n5dRNMTqE8dnbOYqmIkq&#10;wIGjISvnWeTMddl6yrav19p0dfjiHtcf820R4h7H9BWUnMAEb1j5W14lXtDwhiz+LqA8atkYK2PU&#10;zBwVOILILYjzPazlrBzSuF7Zlx+IPAPKwTMzCZ1K7AejK1mIoiCIkyqggG1FxAJ1aFW6+nSz7Lo+&#10;m2gPyqeZj/Kw8RW5S2Kdppw66tiYmInxsT0ZauG9x6yGQ5ZYpgPayoNAJZTgNUIVx2zPy1oqreK0&#10;zH+ojLAdszaWHJzxX7WZm8Ddn9PVBWYp1gsERxBdrPPa05M5RsQTqijV9Ugt6f7FF3fGtS9McZ8T&#10;jqMDaHnsGnTAhY6hp4YRqZj5L6MuPxEIzLK8RLYLMxWg7WjBRtxZVgez+XDSrp0QiMvhvreZjjMr&#10;XLRmnkmY3smVifw9/It5r7OOKl8gZSJjEX2DNp5BBzNZVYPDZ1QEOxNjaj7HpRKzkL66tfln9HT9&#10;MB2JjWYnnm5YiD6w0OY+duxEtQoa3lZimZjDIyUZbA8t6fefKsq0UzrKcxTiK8U5gIAd8Sy6BzK9&#10;zH+r2UlrYRvactX2IiIUst9suYcgh5nMG0qBwI/pcakzrWx9l0/7NLRWlo2Vq8wgqRljVSlc2m8Z&#10;59RHTieFhDmKvzXswBhqEVFEasENzCurVtFaA9rK8wECKSsyHDUxciAy7pJnBFuJ54SzwV5iVgDg&#10;Q8sP3FlnLt7Tgo8DTPa6L6ZczXEErr7vA/GZ1NXlq+xqTFI+DJbNhqIy5ldYVv4LTyzyZivFtguG&#10;N9ooxB2Ih4hOTVtLhLRmIYhimCCagzUTWYIh5nqDmdR0+7a8qsCQYEzGaJ9AHzHpvYXM8TzlYrxD&#10;nsyF2CYSJXvFpUdthNpmHh1mmH6yjw3fYUjNdtcUGANB2EMaZmZtN4HiNA02m0BhXMKDPqW/T7U/&#10;Eo8RoDMzM2m02mYRDkQOJdSlsat65uYHgaHmJ9KpDxK0Nxr6dED1CWLuo4lbZgi8R2wAdn1wjW6z&#10;8xPNmK+ZmH9xDiZ461Q1H2HTWfEqHgqSaJLAoOYZvCyxsNNJ4xPGZ4misVivA02itA0IzHBWFsNV&#10;LK+BxEfEWyCybzebwNA02mZxMCFI3To0etqyDFMQCORLHnS1eOqOY312jEraI0EfJHTrq9jYDsbG&#10;8LGeCVUzUAJgg8Q2TqLf8f2FHBUzePdNptyHhXMbInMWtjFqmOxXJNbLFebQGAwNPc6inUpxODGp&#10;BhBWbTczyGeQzeB4HgaBptA0zCMzAlnS5h2rZbsTyFpR02DCZY0Y82+hxK3gMHbqDmKoUSvBaW2a&#10;gWmG0mEy8/Y1+4/JY8kz5GVrmeOFCzLWBMdzKVliy4FbFeK8VoDAYQGDdMJ4WEPxhXMeqYg7ZmZt&#10;BZBZGYsqHC5m0NgEVpwwFFWQqr2JjvLLMRAYfk2vGdWrebRrMBPkYFLQUnOssqWxbK3paBMy/wDd&#10;+w6f9tjhTHGZpK6iYtQWawjDQKxnhaCgY8AlH044tqxGoWHKFXxBbBZA03gOY9YcGl17PSDGVlmT&#10;32m0zFbEV5vC+ForzPBmYMzMwmM8ezMVIeT4sL6Zv3UWHiOxYouqgZZVC9i02j4cMNW24Y5f7Dpz&#10;/jcZmnatIpg7arOP0EyrNbqYeQRg2JsCrJA0D4i2QNFMDdmQGNURGXMag5NbD9A9wHE3n1Mh1Ws8&#10;MoYNlH3heW2RYWlKzGVcYjL8h6bYyuvBxmVJiZhMZ4bIbIDsbX1X7Gh/jt8c8bQQGKZmbTaG0tB5&#10;FgsOvmSO48iP2tX4+zX0iFep6FMcqQ0qYGCZm02mYyB5oULMri5cNAP0ZlUVorwPOqfByMO/ZfX+&#10;1cBlqZAHKiACeMGKiqS0LR7I1s27k5P2KPoVfjfjaK83gtnmivHf4VsIGjESxxBWWlTcKZ/BRgwv&#10;wGsawPQZ4IlesE2m0Bm0DTaYBhrUyzo0YPW1Z7ExBkiCLDZqCTa7LxMbFuF/2RoGhabYIsi2TyQ3&#10;Q2w3RrM/odsJ9mCRBfPPFvnmWedZ5xEu2nkzNsHzxrcypNp4Z+3cjQGZnBhxHs1PkgsE8k3gabQN&#10;NoGm02m0Kq4s6RhDkGIYDBNsDmwhcRRmXdPiKNQwjewZsZ5MzMzNpvN5tM9x6lr7H7sXsJ51htED&#10;kNR1IiWgzqPkiPFaZgMaXLNGmpEzMwGbTebwNNoDNoDAZbSlot6dquwaZMXJK4AzFMJj182ej+gf&#10;BWaa5gQTUTSaQrNTMSy3+iW9hF6yCxTEeBoGmZaRgTXM1mgnhWGmFGE2m0UwGAwGZmZnMv6fExAY&#10;GnkgfkPiBswyzK/oUhYTmY7cTImZkQkTaW25/pq78RbePLPLFwYFBgVRABHrzCCO9tWQDMzeB4kz&#10;MwGCW0YnrtmbRYGgli7J/wDhmZhsAhvEaxm/qM4gtaC8RXi24gt2IPAacGaLt4ljoVjVK0aphM8i&#10;K02mYJmZzHoDRqCJpMQGLFMLTqGZLheZ555xPOJ5zPM08zTyvCxP9fu0oti2wWQPA0zG4Xp+nDT8&#10;vXLOiocWfhuAcodoGm02gMUzgiysAsk1ImTAxmxnUe/7lbWWLepgsIiW5ivGtw3T8J2PE6npxerU&#10;ss5EzAYDAYGhMIGLVGMdhOo+n+7VysS8RbZ5ZReNRZNo5iGdVQCpWMmOymBptNptwWxCsxNTL/p/&#10;vVcrFuBlNhWV3wXib7RI/NbD5R1nqZm0VptDzNeAscy5sv8A36uySvqoGMrsOUOY5C1oNmatTLEw&#10;cZjDWDttA3K2cNbLbMD/AIKq8pEuEHWhR+Ya2BgAWnuePixcNiEY7m1RGvhJY/8ABgkRbor5nkM8&#10;k8k3wpOxZ1SPcWmTM5/4pLYDmZhaPd/yGT/4UP/EACwRAAIBAwEIAgEEAwAAAAAAAAECEQADEgQT&#10;ICEwMUBBUBAiUQUUMoBCUpH/2gAIAQMBAT8B/ufb073OlMpU4n1Cvjx8Cp9LZtQuZq8mMMPPxdcH&#10;gOdZdUExJpny61cQY5L3DWSq5SP+9hlRufTHumXHsBT2LlsSw7iZEdhprq2myYVf1r3Vx8dxaEvz&#10;ksMRNHRHAuD8JYZly8UtifNNorirlz2I6DfVipkc5rscRT3nufy+BdOONZVZvkcKvWpb6DrTKV6+&#10;gwaJoiN0AngKW0R5q1qNnWqO1TL8cwv9QvaJqsViKfUs4ggbkBa2jGkmaYFTFaaCSp9CFJ6bhuz1&#10;FC5Hiv3L+OFC4908a2eyGT0e9RlH8hNO2RkD4JwtADzvqxUyKZixk+humT3rNkZPMPpMzjjQEmKf&#10;T2h9Z40ylTB5WMieen6fcIkmKbTXV8fKaZiuZ4Crlkpx8bqojDh1q4uJj5tfU5VlNKclKnlBoBH5&#10;5yNiwNNfDCRVy+1Ek9fizq8VwYSK1Go2vACByWECgCaf6cPPcgkdOctwitu3ipn0eJifUWUzcCrt&#10;05QKPHrTWjEjctYZfeiFU8BSsPxV4Q/f2nwbKmaTU1ZaGq8mFwruDUwsRTan/UUzFjJ9BNCrQ/yb&#10;pV+5tHLf1c//xAAqEQABBAEBCAICAwEAAAAAAAABAAIDEQQhEBIgMDFAQVATIgWAFDJhcf/aAAgB&#10;AgEBPwH9f7Vq/XX6B8rWdUDfLtX3gYZJdfTZeQ9mjBaxpjKyyNkbN3nZ00kejU2acGw5YeS6YU7r&#10;3AfrXDfKIBFFHCZ4WNi/CSSe0via7e7Fr2np3AFcocUjS4Uo4QzXuJDTSeQOKXIZH1UOX8hqtk+U&#10;yAfZN/JwuTcmM9sRenO+AOOqbGG9NmVh/NqCji11TWkLGkttO8IG/QPnjj/sUyRrxbTwv3erlPPH&#10;R+NNyx0Kw5da5gb9r5AOpHMfjNe6ymQMYbbsGySbwFM++qc6joixrViyU+u6vlnHYUcKMpmJE3wv&#10;yMG6A5oWNiPe7eQ7034Q2D7P/wCcZAIooNrp2Fcy+GPyVfDXbjmD0la3sObuu1TXBwtvKvnnJYDS&#10;bI09Dtmy2Q9VDO2YWOGWSVh0GijdvC9szqapY1hvcySvHKrnEWFJAbUOMfKaK02TYrZDaggEQ047&#10;2TWSnhY0FfY+nLA5CFvpLHp6TzuttSzPc9Q5UrOhWNlNmH+8D94D6psxct4qM23v3t3hSnxN0oRF&#10;Bxa+wo3bzQeD4BdoQhAVp6B0bXdVLAV/Dkc5Rs3W1+rn/8QANBAAAQIFAQYFAwMEAwAAAAAAAQAR&#10;AhAgITEwEiJAQVFhAzJQcZETYIEzUrEjQpKgcqGi/9oACAEBAAY/Av8AXhYJh4Ufwm+lH8JooSD3&#10;+zRDCHJW143+KaGED2leTwDYi7YRByE0EJK/T/7CeLwy32P0h6poR+ZtzV5xRxGz4CYBhPbuCeie&#10;DfCY/Ye95QmE3Tmg1AvsHnbK/V/8rf3yv0oP8VuvCU5vD1HrjiCIjsF5GHdCFwsyIQpcK9kKXdwr&#10;0eS/ZeaNf04hF2K3vDi9WfxDs9k0EIFDmk0XAKeEq9LwV4Vw0XUJ/Di2uy2Y4SD6l9WMf8aNpNP3&#10;mdTsdCy2Yw62oHig/j1C/lGavaYKbS2hoNT3TEOFteGdg9GXk2h1humPpmzDlbMH5K3pPwRHStzV&#10;+0K5W7H8rZ8bwwtvwXiHT0oQwhyVcHaiymiB+FuG+i2m/Wm6c4qdbtD80SNzxP5W/D+fSNr+4plc&#10;StiQqCvYLC3C6aINWKWKau0roz2IrjujH4Nj+1MQx7+igU5VggelNsU3CeHAqBrYo6DTeXSMYK2Y&#10;wx9CYJx4ZT+IGA0O6Y1NQ48pptnhbpos8lveXlF6A0AXWLqmFDSNMJQTTc0ESFD9dZ6SGM2LHqtv&#10;wnMPMdOOEUdoP5TAMEwzWVDRsxD2Qk5VhVFpFk+mSm5JlvLdKvJh5TjjB0E3pExSybQIqPelgNBp&#10;uu4pYot5hccZ+Z3VplCgUk6ANT9KWKvjrTZXladlmeUJHpFccWT3k6tQ69pGTaDUhYqIpun8M/hM&#10;QxndbITxFeUK0Nls8pOniCt/KeEogwiWzFY8ijBGL8VCtgZ59qHk6MjwGVanarEVDqy3jQOlbW2u&#10;RRhiDEcSF3nayYrZMjqHRxOKtuBCHiwZ58TAOtXeT1hX50Gm6srrFBrOpeVij0kHzIw9OHhUIpeb&#10;TcZk6dQxCk8HcOSVuxAdk9iO2r9OLniTg7JTFCP8cKIYQ5Kv4gB9kSTtaLhNMmTL24ECsJgspywW&#10;Z7uDoPzFwrTI4Vz5jOLtouKGThEdRUywsaIret+mjbnP+FttaL+eD+rFjkjOI96mo7TeTitl1p+o&#10;Ww7c6BrFOJ4WF5F+1XiUMTksZ3RHZxwQh6oQQp00jQ5E/MmkKtoVOm5rdTFbsTJzvRSig5POyfRY&#10;UFHqm0A+RZME5KbgjFobUeaxO9FsaDw2K2Yp/Vhzz0Hk2h2rvLK6yPEMnyetNjP2p6q2UxqcJogy&#10;6yeBXlteH8U4maDUKXNDSi2fMC7cFjlU+g/xX2Tp9K4ntQZ6Vv1nEVh15Ve1AZMiulRnbyxXHHXr&#10;uOBf+7qFf5pZEyMt1Nzqi0n5w8CBLCwFbQsNIjlwFlbdKv8ANQfzHND03lak+8zwI9p202Er1bQx&#10;wTRB0/hfCaIMZMLlbfiZ5DT2RzneoDh76DlOn5Gq6tZXXaVtFgUBRZMQ4W19MLdAHtTtRSITUGKV&#10;pkFNFjrJ0eBGgZYllZQl1hW7ZX0LXVxrWV7GlgniTBPTshNUxxMnvwMPshNzRiowdMa1kxVlcaAC&#10;aXdbJWVmh0y/KebmTmovzTczwQ0t1WK3gsoEEUMt66eCx0rJo4b6D0PPaKeh6X4rsu2gaLJ8VEDU&#10;wrbp7JotF+SeTSGueEsVcLCvZZlgqyvQ6yiOt+DYomC/ZMbVdp7UHxMaGa2GOMvdYKsE7zEQzDXl&#10;ZlfTuuo60XxS9V8rGi0Pod3VjXejOntQ40e1HfSYejb1F6HCvNwmOi4xoNp3Ktf0m0r2rdlidlfQ&#10;toe6wvKsLBVguS5SufT/ADFMc1uV5V5E/hn8FNEGOjaWZg+tdVlqAGzS482i7JxQPXLFXtIFZp2p&#10;WrblR+fXrFMbVFHU9vsCxTRW70xE6ff7DY3CeXai1WVYK/2JZbysa25LP2XvK0rlND8/aGf9FD//&#10;xAArEAEAAgICAgEDBAIDAQEAAAABABEhMRBBUWFxQIGhIFCRsWDRwfDx4aD/2gAIAQEAAT8h/wDz&#10;woAKuAIQsnzWMFceGztCVCv8NehpBKpFfDR95UF+BUsm5ZgnmUbAYpS+YZVJTLAX0an/AHf7p5YK&#10;zNfx/g+IX55/U3xO1tl8KlNorlWxf5QRkTMv/wDqgIIOgqUmeomXeXwvmXiO6in+IiAiYR/wMLPa&#10;9+oIgAaCYcF53UVTYxuBthj58wVAKTzcpBczU7ncKrgVDpWXpF2/7feb48l0fiFH/Gn8e5v+5fgf&#10;96/3wgudqytcrt1+NxuEnjMcdpQzMSa5Bp9TSVcWPY9QGNXiaE0ihTCf+Yy2Q+9ueBAJhqXqgXbq&#10;vtqZa/Of6l2iZ6GXVYC1Cw+5+7aIfTNf8RMA/uZ0js7Z3hRFEKYM4ZXeo+FUE0lnzVxqDKAZ7JYt&#10;8MDCKYcwwJRi+SCRZ4CKwHUuLN+2T/8AYUiPlhnpgSfuTHUDB/uZWzHhRna6hBTbKgRojx9QrLHU&#10;/nnmjgjCckz5kmHJiCPjuGLymTiVwZYYWeJS4L04bivyHv5fuFKDsiikNEeGdCD9iZB1w8SD2Cbv&#10;qXUrb88+chtmyV375LG5ccOUlQYrC6EpZzGvGJd5jmR15Qzp80Q9jGH8R/L/AOg8xFARMI/tgA7X&#10;4mZb35Gau0vzhjCKsc3LCYW4jREP1YQoLCWMTz6fxeC7ilT3KSvK/IwxxwIrSNh8RbH/ACwRHmH8&#10;UejULn+GC0dndPj9qSBoBEDuTM16lHj74bIvhKWyXImEFRlHAvBsqVL+EFr0Q1CBqXSLfEey8RRb&#10;JdDpNSKObJPhTpQ1MEJeNYRoox2EHor1GncMtxlfUUAajHH8a9yqMHQ0/tBumG19TBLeAmIhK8m4&#10;+3ZfQbZaqDwOksGRETziFTkEMK1+bigvwmLmL3OnGJlZwrhNzy6xEwffxPtvAsSnbHjjJnJVPGj3&#10;lXzNh8T5BlmTcqUiYi0nZfT8eI9cGwU/svshqOMoUSlTC4wxv6R5an2mYh6Ew6mUfUyIXY9mJ435&#10;/RlAJib7ZwqIjFNIf6pqlX6ctvJ5jOTvhi5lcXkubRiROzHiY47lrHOGY4S6Ff8AgGP2n0/sQIAq&#10;4AmBl7Q/uAHhWxtlKCODxDXMV5mMGsuXEBvXlGwR3T+OavARjnEfEi3jcUUyJUh/wMKEEFzNFEfc&#10;5JTF1yV4lClDMN+4YRTuZ+RQQ+2WE1s4IRarLR0hsfYbJha00Gn9gz61t6JYjJtwfI7YZimZr3Eb&#10;euOEYxHqe5aQaRGJED9qQ/KzLyHMrg1i9RYTrPNVYiZOtxRLhULYajQ5zUuWI5hSYp8BMJ7Jh3wk&#10;aLhFiWI8TIUJ8aRqFuXVm52ClBl9Udm//j65Xyiu4CGDoJX5n4mBxUtfiDPqfBJHmJwRUnuYcZmD&#10;c3QDYlN/iZy9xBt9RLsmCFFtLjs4MKlowe0yzBLI7idvMfKsHasRrk2+I3gx8WEF5jZqUkoHFSgY&#10;x0dSkGkLgCQ1AKx8B6ZZ6xWS2F3f6/WZ4dzBUXC19hKQ454MpPsCWCPOP+SWCaRUSlhjxtTB6GZp&#10;CARXphm2KFD5kZiFzujaLjm4vxrIii4Kha0ByS6gy1ForgpcOInc7gClj3GAvUuI/wB2YbRwURJd&#10;5S2SXIX/AOJ9ZZflgYjJW4EwjaXhNnAisA1lrzEMu+CYZhjHHc2O5RbtYouJbsaxm9jjSETuFn5j&#10;SYiuJ2TC9xhFxcrhMCX4pWsOXqg2Brj+0J85S1TB9cKWrVcbZRbpZIWt3Ghtwx9ndf39X62jSH5D&#10;qWM0gE0DxAh8oT+BcIgg2CWPSY5fKh8zveIjXXEsTB7wOJfFXGRGyUGVO2XlIZ9xwnEwz8I8V8cG&#10;AwLGbaz5wKqG55pTAEJ5yhRz/UyCWKz8cxT8oS+6JChxL6bvVTNtHG5FOg+kjUk8QYYntgeBlFAf&#10;n39V+aQ3f7jpCoDE1BhgCNX+8tEB8pMj5ZWEMjcEzYEJu9QzJVTxyy79QLamEeazZYjp+yN00cAQ&#10;ViCGodK5O+N+FcLhv2koE3JpFTFzUJVzXqUsBNxIjJo3CAMfaVG5XONHEyd4fxHYoct1H4KpH6mn&#10;0Ym9u1te5fKshndMjLoJ0zBOSGgauC4JcuwPMWEWPtJX19o6JUa1+ZgjVXDVZcXYNSyXdsuVaMGU&#10;FKg4h+y4Mf0CzAHzFIGU4VFCPpuJ34xHBpidGpQGPe5mTKZsvpq5gQ+Hs8/Uv4Rn5mCWMWIhNzud&#10;TpMHGROIOeJaFvNkWJda4pZsHOTjC3CZY7lbmOsS+ekyqip3NsDwDh4f8cHDMHDxGegS4xHWzEPt&#10;5X4Sl4teHyhlUY5oV94WTfEIiekvsQfUZiMqyey309e6G2H5+GJdTFF8xLCMse7JaViAZWoK8/hD&#10;4npbuKgSuJXj7ygEEYZkw6+FVGN0ygqEM8JvhnVNiVbhxK4WIWeiKeoEvwCj5AC1dy+ZsT4xHkix&#10;GgHaJ1PdLS1nWZYSr/EDtzJ/8Q5kjCj0aibMdJ3PfWX0qQNAIDfGC0z5tqipWepdy6mCK4qBxRPn&#10;JSCmgiqxmGGEpFR5EQZ0r/Qi9lj8TaCmY6aJkBlvKWS4zJ8kuS9c1jpsblZrXiDmzEYDhLjKbrud&#10;hQ9j5iBiBhVkqDZcuKWJix72waSK4IDILlnklwK3LaxlvqeQ3URSJSbH6QTWdnr1LOMdjQjU3LGY&#10;Zc0Y7ZUSVyM5ZsQ3RI0SjrqiLcOxvgUq4IzEjMnHG9kfaISW4NSTNuA9whYLV64FLDEuMaXnEJbn&#10;SjxFxZwTEo3R9S/LDw479HG5pIvGHhwLoTA3Cmab/X/X/P0foTXy+ZSMsIWI7bdj+MQ2ZThA7Z14&#10;3ygt+gwkXkwQYviswKjr5ZtMMuPBimEgGsmplNOoV+neJsEd+oRhRABZbSVpnEuODZ0sqItRlitJ&#10;bG4F+6aTGIlkvEN2SjLOxHxqdyGljYpxb4joUIoNiy8FkteO5gxxCMsyQvF/k9fRKV2givqZAkWq&#10;1BSLtLlbjpNM8uINQX5l4g1MpePwj2oky+eGuIseFAjeSSurhdpdEs6i14VrTcdEY8QroGLrUeEu&#10;Emo0vX2isj5SmF/iYIWjU7E+OEcEpjlLpBu+JglIS6g4HaXFZOo1xBEtCKKMxSlEjDCpXzPFEyCp&#10;ktotbbjgHco8QUwD6Kv+M4ysYKHU8XEGdSlaMsqSvcPEKCV8bbzG2Zap+TMVEVNT/cyoalkt/AYe&#10;EgnGGL3MVp8Qco/tg1GvD5l/HXow1DrzFyJeQFKSYhDcscMu2H8wjaqh/COGBiXB2zqgoCOiEsIY&#10;/KY3lCyC8ROyW0GEdzLQJW9UlR17S6YTyV9EdoNVMEC3shcdIR2yg+5QBK1MUDZEGD7xLYD8QaA3&#10;Fw/CCp1qD1LvZ8RzLaPHGDRCWcWuYuPiZj1pdOoJjGFInyMpdHqJaFMugW4Xa9faCq0mziLrBN40&#10;TrWgQqKEYzxBGkv6Q4BzcZwtFxHn5wpTqAJk1HLsfwQqNTRmN4YhjHRnjHZ9FiP4Imv+J1suVwQB&#10;mJIUiruNJ5JSwfMFtM1IOEQZaRt7LiWXGtrHV33KAOpQ/pQdggXUSzpN/MBgkDpkipF2T35TBDYm&#10;KYL2TyM6hAwq3Ml5LmdHCqJlRYyj/wCiNoZGPdMUcVguDd8RwjxEFrSK2tzBEJWNiD0twWQRN0MK&#10;z+sevoRL2RRTsgyK3Ak2QE0jTRGKeZUl+ojQsXArHAQRfCE0zBB6iFeIZiL4JR3iWHGQfoikF9M8&#10;DPklzNjA6Y/6LjeGPDUIWyyYpjZ1KFDgNOu5pV3u5WvB8S81DiJXsjiXYCLGVw8xBBsIipY+0908&#10;jg1pXXAQxiTNZX0JNiPYx7gorJUN/MJ8oDtiuEX21KO7lkKZiGW8BwboImU6mWm+T1Mrl2EyY/iL&#10;AyyV88df0KLSlxNuP61a/iVY48NRSGxMEQwZah2QsoI8vcBB+8yTBFiBFS9rnctGPesNph5MrLdR&#10;kCGrIEsE8fQl+PlJKhlnSszSLMILhjZED1LXmeSPmUbbmJKmKLZp8pslbUAf0fIGecG4JoIxZhju&#10;Ye0C7nshZC/6TQizIwg5qMJ71LSle/8AuCwPAyhF9KnRGpcX4PfFRw4OY7BL1nnmGZRCLlZitEqC&#10;hGjEvmCKgmYrMH3PoRd/RAaiaBwSgSkuXoJVwzL1iLYLrMP0Wd3LKqJ8yl4UcNnN0LIirXHm34g+&#10;f9IRjmYt5pgxuXyiiHHgKZ6IISRinPxAV6xVF7BIN5L6x/GoTQu6FS+cDvbFLD7SUUHuDTwgvcMN&#10;y0jv/gnc1C5XKhABO8rsigL6dXhReKw8Y+hOV2hMSdzA4V1M3K0qjzBAIY6mtVxpFLNoTsFynKpl&#10;kvEo0dQLWWeZRuy+Zgf5x490u4zgqYkZ6J3TD7mZMMU4MvcqtQXcp5hCxZwvGVbY53FMzowYebGV&#10;iEddkybGNl48aPcFn2QA9xUneRlFFcEAwVLlEZtTtdQWrQ1AwRWlP0OI9JqIqriWagHm/QVdmBSq&#10;IvF8Nh9vuJYQiFXLkqoPvnwEu+Y0e2W8WCFMDpJ5T6h4FM0W/U2aSqc8VC6cLFoL1HcIhuUfLjws&#10;s8jCWOOk3KhbtmDExW7jdHiNXyRZR5n806xG7KCwCZm6IlfB7IPmeAlMAfoj+omfDRiKVPDWpkyg&#10;WuImmB5g2P3gk5jxFDp8z0kJcS7gNqzDQ3LdmhHgJdZg/E7DPEgg4y8kbyzMNHlNHk4z51KAxzXz&#10;LGUz8+RdoUWVYJS3AuaXdI6DhKpyK5F9jUoDnKe5dFvcuDmXKq+36JrdrcsCNrgtBqVGCdyj3Ag8&#10;CCpTzLkZa26lw4EtVLPVxa2yZ0Yx6Za+iFq3FiNOacAE8KD0hPCTHsFCvuaebsHAiibxwbJcmkcw&#10;YmO6mH0NzUIYhQEFxMdRgpgsCdwPMt74ru5ZepfF0+x9IraEx93qI6UG8PlH/wAUQ1b8cQezPhhR&#10;UOdcKG4vaOrH3YGppZwYJg4dJWwJUNAR6JVnkRMeKTZDgEkEMzsZfuvn/uNgK8PBDASbQElpmm4Y&#10;qDazDKz9z/SfJu4zQ6hkhPdFiN+FjuW8xgytlSpViiZEw+r02TUDgFb+6UTlEFXnxBNzthL+3K68&#10;KEiXZbPNSVLYteBfiWNE4CCDgn6amjnPT4j9vwpVRyHWQTwwjjg4CfH3M8Opk8nozBm2wl0t9QW2&#10;PiBnqjTqPrMtVxFDMszY7T9h02Tb5jFYI5iz1cvmCBKMMA3LOWG6K6qXdRTqviIOMfZPew6dwUt4&#10;bOEklIpl9H3PEsTHKY4S+BG5cuKyHZtpjFm5kd+XiK8wV3A9zOEKu4yvXPSWV8dvn9mTHTzNobPU&#10;tLMS9o+To9R64nsniO0KjEuDoGUOhhXUFF1E1f6FVkusW/CDcM5k3cqjuAq+0SmnZMeP1XwvNSkN&#10;oxhFo8H7QJWk+IPsfkjdH8phsbPUGMASvhYMlwaC0dLiuTHmbgJnViCKQq46TOKFZ0MCuNXYRZMI&#10;w4Z7wZgY5pEA1Wp2C/E/7XCjKj0wehPmMxMt2HwTZj+3CjY0yj/ZLW3/AGhVVwL3DYULRiKXO9j3&#10;HsLNYD6jtGFrA6YM4w1MosohjIJMKFGfOijXCGVctHO5m7ev3p3LTwzyB75xH5mwRABikSbo9DCI&#10;04nkKgp5P0LWpL7M/wBxXQjTl+d++J/giHu89TBv7xC+BijUE9zKDUzShjMNsYueRBgnASZcGS+2&#10;JdmpvgiJbL0v9+J/gncr8TsJi3KG4yNHDVQSdhuZ2hN55ISgS92VWpK5guv8AOfigKBb+EF3Gi5U&#10;IotzA0JnQVNXkjROgxWQYUlkAbTxTJ9tf4HRJ/wysBnvUU7qKgOOFrfubFQoAqJtLlzpP2geb2y8&#10;K3/BEbVM6x9yCLsITvUMJVJknUzi/ELRiAyhB8xWyvz/AISKNjTEGlZ5gi0JwAMAe5hiVW1t/wAO&#10;1FylJ8//AIUP/9oADAMBAAIAAwAAA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Hc0wAAAAAAAAAAAAAAAAAAAAAAAAAAAAAAAAAAABcS&#10;US1848k4AAAAAAAAAAAAAAAAAAAAAAAAAAAARvIyeWyocDQdBB8sAAAAAAAAAAAAAAAAAAAAAAAA&#10;RpNHIVVUdhukCVlMis4AAAAAAAAAAAAAAAAAAAAAQvAzpsdaRrfy8wk18AhQgYAAAAAAAAAAAAAA&#10;AAAABIZjKSKHyMoN/GWgRdmRKASUkAAAAAAAAAAAAAAABFPkfO8dtPDvo0eOy0cI0lrp0IgAAAAA&#10;AAAAAAAAAsvSWGfD4+Qcs7Myu+H5zoFkYWycAAAAAAAAAAAABJP0OX15NmRfRUm3+3VBnA6fSMtI&#10;WMAAAAAAAAAAAAJnrXd+85Y2s4L/AL/DeXs/gOeILKHrAAAAAAAAAAAAb5cZ6HZsBB3uGxYYq3aq&#10;eqU82TIjynAAAAAAAAAApLLPxLlD2SnL4cIjLTFX9T5wrrosTO7DAAAAAAAAWFZGy4T5grTtwIrQ&#10;dyx/ZDhW7TnmGS40gAAAAAAAAzrgk/8A347ExztfEyx8cCaWLeVP72V40TygAAAAAAAIx5dXAOl0&#10;GBBXIcMLAMfI9dQcjE014cU3QAAAAAAAKQ4+HLisq01F2qHtue0E9srT0QIb0YfWvAAAAAAAAF21&#10;Ldfy7lsHSmBaBw9NlxjDCSyZC0fHIcAAAAAAAAI2ecDAFBoMksE7DgMHizDSRuLa25dH7gSAAAAA&#10;AAAIOHJL7L6mNFMx28e1Cr/5sp72tvDCEN1wAAAAAAAAAAAAIIpBqj+UrrOIN+6/WugWUy+GMsMA&#10;AAAAAAAAAAAAAAAAAEJOEVwT5VJ72bpEGZF43qAAAAAAAAAAAAAAAAAAAAAAEMOneihnsMqfYqIw&#10;AAAAAAAAAAAAAAAAAAAAAAAAAAAAICT7mqOKK0bIAAAAAAAAAAAAAAAAAAAAAAAAAAAAAAAIq5Yq&#10;fFzCAAAAAAAAAAAAAAAAAAAAAAAAAAAAAAAAAEBHCFIAAAAAAAAAAAAAAAAAAAAAAAAAAAAAAAAA&#10;AAAAEAAAAAAAAAAAAAAAAAAAAAAAAAAAAAAAAAAAAAAAAAAAAAAAAAAAAAAAAAAAAAAAAAAAAAAA&#10;AAAAAAAAAAAAAAAAAAAAAAAAAAAAAAAAAAAAAAAAAAAAAAAAAAAAAAAAAAAAAAAAAAAAAAAAAAAA&#10;AAAAAAAAAAAAAAAAAAAAAAAAAAAAAAAAAAAAAAAAAAAAAAAAAAAAAAAAAAAAAAAAAAAAAAAAAAAA&#10;AAAAAAAAAAAAAAAAAAAAAAAAAAAAAAAAAAAAAAAAAAP/xAArEQEAAgAFAgQHAQEBAAAAAAABABEQ&#10;ICEwMUFRQGGR8FBxgaGxwdGA8eH/2gAIAQMBAT8Q/wA/1KlfDKlSpXj9YNHd0jvkNNupXizVlp6D&#10;T9RS271eHHk3ofth8AW099MADZDK0o83p9JbUmvlAj5CfzxARJfYX9TAxraIKXU9W39YVETR8DWQ&#10;jLgdzacwVol84d5z4AymCg7IbNZtSxOPJmntYHfrAy1Ae9I1bWYyViKTQ9+v0hwNBeun9wRNrhr+&#10;oroP1v8Akammug/feJQOE+774/7muAHpJd64mzcGqWxjVp26YU74IRqhj2o9h3i1FPnuVpewbglB&#10;pEVJjcuM0axS0NQE11nnL8NsiNXQV9f+bDwbiBWpxHXonGDgcktjyWDUI5UPCaP/ALEprZMFwNwM&#10;4SjQyJwPf1hK0Pr/AGPYjyPbKTrY0GrsdWUtrcN5MLjd+ogUgOxhdLXVDMAeki5bXfuXuVlcx6AS&#10;oZL3DNWV+ofnG5ePS8KwOYlbc1YXuVKy1mrIoekbjEOsCA/N09I659oSDg53gtolDS6D70jLba6m&#10;pETRwBap6vyIGcl1ynfrC16e7h6asU2en5llbKRXZp5OzcczeEr0blooZoY7eCnpnHRmirHrlvCs&#10;FADSOUEse99iVjcuXL8FyiXesvJUqVmHrn5yooBFK34FUHoGpqaOSsa8fcc0v+RqWg4qN78Byz8Z&#10;AicPf2lGCJeEJK8epjpLVwIfnDI4HC8KlFe8sbEjvm+ACjviHdlCdnX8YV8Iv/GX/8QAKBEBAAMA&#10;AgAFAwQDAAAAAAAAAQAQESExIDBAQVFQYZGAwdHhcYGh/9oACAECAQE/EP0/tBTfoi7bWTWaUEfX&#10;bOMfMACeAay8ms1AesXPSBlEyZQzJ1elDkE9OBvXvhNohPmuU/NltsGMyhAcH3mun7fiOBwQd9I2&#10;CsP4pizWEbTDqPhdBox/dImob1Qzv0TbSDBCnsp+IWUwbC8mU8RHFrDiDvntlNGlPeNZx4mKilhM&#10;QciWOWjzmiJCbWT7GQ1OYHhaNDWz50/BB5cmzaf8RLOT/J/cRAe4PmsB7YM7hRMgDXUyFJMs78BM&#10;gymB4craZE9vZ/ia0HJDcY6p/SANHzF9rI0NM2FtngYzNmeSfabWTICcGHzFJ29z7fJNOOfeC5vD&#10;5azBb7mUUk2E1Z7Rg+DJkLKJYgx8BxihxQeDCBI4iDp5LO4FPEGbNomG77xJkIM2PgBeh3MrYzrs&#10;7vfzA+JLh7p/b94dHGPc6c+Sw4mxY8wPBs2DEsaH2ZkyFdsgwxdpakNjNix0GkA5B5I+AJlMmWeM&#10;jJlnH5GENEOaZR35KTIF7NrIlADCDMmTJkyhyDEnRBhhAhEo4mzuZM8vZs2tjBmTJk2DBvJmDwaw&#10;FBxD7aMyB4MraBuPlN5cgfBO4TiuT8X1Zk2ajT7OyLuvfDtiMLb5TLKWggR2j8eZkybgUmjVxBOJ&#10;k0TuYTtWTJkycw+VLkzTiC5DWTJkyZ6JB7mTJkyE2bNrJkyHE7qDdyBnUyHrMmVsGc2L4R+g5Tch&#10;gqxfn/3zMS8e4/i0iS9oDqxw7jAvrwVe8RUgnmAnj/KlZMjv13CdsM4+gdSgxM2AHHEw/jW1n0bP&#10;0Zf/xAAqEAEAAgICAgEDBAMBAQEAAAABABEhMUFRYXGBkaHBELHR8EBQ4WDxoP/aAAgBAQABPxD/&#10;APPCmFwC1XQEMg0LH6tBHJNiT9SxhxGKLVd0+v8AxqZ0raZcWy162YRl41WTmLUttCF7xKMFREAF&#10;o5iBEEeL+VPRB7yZzzVSwsBXdI0yvDINyW1bo9sEkVJqKpINq2r5/wDD3cCLWo8V2yfH7tKdFy1O&#10;38GMsKy0S1/ESzZyLEKMjhHduondBWJwG3F5wZyNzTDwwPggDl+IvGngqA5lCB4BHPcrJBYqd3s2&#10;YNNt6iYXQKRNif8Ag1LIpQsv0f35yd3BdsAKA4CKECMVnQdsTC0hKd4gnNVMrmXFYgaAcgFePxDQ&#10;BeZbIwMtDahEWrAvxK6ZfqIya1fo4gCjJIXm0i3oXra64iv6D6SikQ0uVdKWuvCQQYtHFahTY67M&#10;hf8AvNHdCDxsJX2Uxq136OoMgc5heW2ubgYyHiNh35IqIDTzDw8srCsC95R4dSppg3zWvDZ1EYZK&#10;F14mTHBljow3cqVM+KeBhPTAjpbODyfmFVJVhDRLWEZcwjD6wotau6qs5PicJPmA0cWp9QORfLR+&#10;LdgDSdtga7/2wYlEShezefut3Z3zZlWXJ2uXbuVDhDQS6AMsawm+nbLsAuKolnoiMNH6IEIIxMKS&#10;158niAktISTPsLAGnuPRn3ngH/7GbgcMY5nnlpLoMqJTpx8kQOUNxaRxBCYtxqzU5KvHETXI8MJX&#10;5j694rArI1xL8ScYZeKdON61H4H0rLSzsw5Mf7I2pmCyvH8fr1dyzakHs5qUVWBU4FB6gZwwEdpt&#10;CrlyRkZyD5h3Jk47hzYQ4833Z5oFbgauA8wElaBgrb98h3QtXLuZS5SOcw4O4DBoxKncwLuJ3GHc&#10;d5gVAR7jd0XavoxpVDeA6TI+vJKMuLaXWW4GsXf14v8A14ozobLOC/P7XDpNWUErfBIVjmIej7ww&#10;6gVa9B5icQ5EBns34f6Rw7sivvLn4j8LaaszBuZ9yt3MUCKIUIoNX7wVLLKRuX4gsDIYlDPcyUMo&#10;eIjo2wJrZ3cXgt4jX5HDMFQOilofmbxPAyziZqx1fCnWmsazcTZABhOL0Ye0I+FkCkTYn+s7/odD&#10;lXghplM06ddGKqDskGSpSZyjG3NzKLyR+Yqpas55i6uNJjy3iOnvG18kNeqO7iUZi9yjmWcy2XEA&#10;YBETcRN5QvdcfaWEWLgWZZ4m5sLf1jRdZi7MuA7jn6lEARhTmZwgjM7kdQWbQXRAeS8GxF6AyW2/&#10;WLkzXW381ctStI4M75B+jiXJVx7bhplOOzec1/qXIFXIgfhwKDwEPr++oaxar/4R8uZ4v0i1XuLT&#10;5IpRiB4LCKrHIysNwgw1FYfWeIm/SZl5GDE/QqxC4rVEQxjpC080EsMsrbgLDEYBvyY/iOV85ZWE&#10;NJ5n+8V8/AqGMz4Vz/f7iHEqGFXKnc80CS1SHI2QMqnF/lKEUQJiLkKShH7psfcw4Y8Vcvhm85M5&#10;5ojWy6yt1U+aWmmuP9QFw8w0tB1xfn0TGypgC5StD5GXKQ7ElFbRk2n8xaVBg2BWH3ilxWPdwzpn&#10;E8wDUs4gNLVgEYX0D3mHswqz376+0DpTR0/X/wCQWJ4G/XZACS85jgi85zADMBTNy2BS+H8R/KqV&#10;hLqzLo2JjA2uyELI8HshixL0ukiZhJbcY7hisjdeXJeH3H3S/efxoRyLH3QXVyWzHPH7wUKqjKzp&#10;HZMuLeBdjC+W7M8E2o+QPY/6UF7o1XllI479RVIO/MOVGjQ7JgGJtRAcSFIi3vxEK9ystlgUaOOG&#10;YK5mRTkZawm0sF+jcJUHktwAfotxEJHya9RHvCFyEyoJ8RMg6lruJd5X4b/r6Qo3eZhS9My4i2Q4&#10;UUexqMFtMDmOgqwxGxlbgcrEHBDDMrUQRk4MBYQm6OLgLvA47I8CzNM3pgqmPba8P4P2+o7WAfgT&#10;D/onwMAWq6Agg5aufohgxXWWHiparf8AcFKVUvpVquWMFsoqLgNtWIFEegxYBv3EBmcPD6jE4aZr&#10;Fo7nEgRXlA1uz9pyQsVxEGXkAgwxYTAfQ9QCvLwS+jl1BK3AQtgCTBVq/H0lGdFTJMhLghC0Sxpz&#10;csndMrLIg4sxHeEYuArcuG4bAnzDsETxG94mPK5gEt1WGvcCVXkhA8oFVXrfw4ikv32jnp8PTV1f&#10;+gR6Ve0K1a/jeHEaWnAufQcF5/LRCFugcePcJIc4FG2UMWS4g18QRoiMVsBiRmjZKhYdsuznfXkg&#10;d1mvBRCsbheBa1DqDFiIAW9EFjpjlKHEq5/QCoNie+IJq8gwVdGiGo3AKz+k0L5vTAadHMV1KgTO&#10;eCqJdxyuIKycVPkxDTXctrMkWwAVsQKluJUL0xLkC1yqlkM7WoUMLoVZ8wSOmoztQjTUUFYnSMfK&#10;gXWN7Ox9Tec1/m5/zC6Bx6Hvf1uaYeGA+CYLNNqJh/3P36g18R2o04sMoAqihYCjGF6uByeEVKOy&#10;J+cW0EULqOaXrlW4v6gZeoj2CASLyJWCExUnoR4hblzUMTAW2HW/QoFjzAZNC2fmN2srRFkRBcwo&#10;QxpZ7iVpTsdSmoFEsKlOl2LpqAQwaiy6EFIEoO2WMCEGtw5iExlQsqXRLqeTzBzIEW72JmCtrtma&#10;c5SiIMG3mAVtez7wVhVimEowggOZWjm3h94T/MMlyZzD0fLx1co+/wBNzJXBnB/b+ZYUxBcxhyJE&#10;EbGp5haXy4GBrJ8yxHgMsvc0wEzAuWxLha3K7ls9sQgK4ipiLMtpm4JaA8sojK9QQNRTsiI6l6DZ&#10;qIfZmvMsohnGr1Lv++Yt5YdEPBEsdynheEx6mkuWWIcsAQ3RUruLrcQMnqU+FUJDoUDEBKUVbLUs&#10;tbWOXiG+LXWI5IrwyxuUqgdS5F6gcTFLXvRcnHYf5gJBoL4D/rKDOcwoppzDqqIOZWBnQSNZO7lR&#10;dpAhMQl5I/R0yo+H6TMLjPlgRQ2sZmINA9H9YgStxwnRGaNQ+OUEsyZmqmDqle64hqyqS4hKg0Am&#10;M/SKostvrn++I7S2riCqjpFl7keR7I5eqLG+emPKaIJQi0nBNSQCFPNxInXTEyLaeYgCohZG9Klt&#10;guvC3ZFanRiXb2RIFVdQKlRwjK/PrklZXZZIbJqzFyrKjy4a4eOk/wAtqnCB9CDJBzEMjruWYxxE&#10;m8Sy1mEOYRVXFJYxYPk6/MsdYIeAaDiG6bJmLnD6SnaaBCDebQEnJftKdeTZLpXvMgPT9AKvK3KK&#10;n9IFra67jeADxEFHMU2PqEKwNkpgNEKRNx0Sgb9OIRWYAJg3ACBkBSJhJWKCWJY+B4+ftGNLoPEy&#10;4Q2sF4JkkeA4gdaBxggctq6uggBpdicxYFPCwPpLTp1bPTDSabUudbIcLYbVbi0JTA/s/vNEjhN/&#10;mV7nIsSXA5M1BVmEnCINcmdefmcFDpocB5P8oQjalmu2/wAy0sQKf6Lx9erIEAUHiKyrmKNRBRCt&#10;gDh+YWZuFQKm+iA5tL8Vj8foBilxxM65Zo4W4czEFZZQNqajPdGsTMeVQmqh3t4jjNCJWeMzTXER&#10;RcZSWKYDUaCU4FsQyuhlly9W24hWY2REAoPJH/ssCmYRMNRUhSNxuE5p38mU/P1nOQHVy4l+U5AL&#10;awuLJ5gilLUcTWC+iNGYYlCdBaeoW6q2cwRWWkgs4Qr4yPjo8ppgFtuTHDr701OiOhn/ACRsGtDu&#10;mpRKm3vKHAa0sZeKB9GGCl1vuXr/AHBBSpDJc7wKepsGKRxqIZCFLJu+bIMBxK+McmVoXWBHXAVV&#10;pE9mX7/pEMQOXd/iEbpr9MrxHGmPmtBAJOVYgJagLh4DbupTjgikBeBpufEeq+pWk0I2oTFAptNv&#10;78y9jDPZDBEAs7gwsFMx7FiWULDFMCkULHavEeO1w9wlmE1XMku9EAz4KblKdGn0L1XWno/yRejY&#10;eptfOWviVFj4WWTvZRtwGEjNlS2MJUrWyAKZY8ZuMsJDOJkWUrK589Sy3OkionCRSay/XUugtLj4&#10;C7vEY6oiA5ajE75zNmAqMIubY8wgrEIiekelNwYYFG4ME+iIJRUFTiUBe0QwLgJQlx6lBDUoUthy&#10;RXt/5L5ozZAQZzH6VEO+kQUZUAsBlcQLmBpIpkHmIWLZwpggOVmMzuFxu46p66mIsDlu6zFWUKRL&#10;GM83gL62fav8d+5VdVWvvUMtOafDMhZWvuMwcYAWaO5niWYrz+87BtMJpzEsDLBCWOf4Q0JscQ6h&#10;T0PPcfjDdRloFavBhccEW1CeIWiUBYMRM0Zhw1LBTD4GuGbRqOguan6WUWaS6hm0I66ahjy5hIgC&#10;OCVuLl5VSwUZ1zcTMnYU+Xj6MxJUFHxh+0IOLJnIqWFIPKA6ZiIxwvX6IzBwd/CMFDxKQyGgj1hZ&#10;jpGgj1t4dvpQv17mILGTO1c09p/FSkL0Yf3iU64wPOU/P2/xXIFXIicltZPlT9o6RaK4V8W9v9Mr&#10;iUnJ1wfmFQuAwuHrGDM2LtIAY5iuwhXrP3l8adKwLljuXqnOosASxqJcvEUu7MPiDrYK93X5ZjF4&#10;iGmUqNQiozTZX5/vzMjAClzHmikYB6JQWCHRuGN3LHcrQFR4j8wf2YiwJuavE1l4/S8fEMFWLFe3&#10;1blAAOYUQktF14islVrJXrUWZr7jdirekR2fmImjYdDzXUrhqYjcr1q/eJ6EEMRzmEmR7dyr0SoG&#10;BbLLL+SOLECCU/TiHNxMC7QKgQSygPDjzTHLKoFI9P8AiYCUKREtO338+oJI1UdogAUbKvP1mYI5&#10;KBXMbEYbtcRrVe+ZZdyzDGfKZQ5gGjj4nmHuCoEeGJx1qJQvlURS1UKaTTFAYBpPMtqXEAxNqFck&#10;cmak0nZ4iLLa6lS/dIi4cGDeZgUwxeWIFCwMGkFIsNzDNLCzXeK/MJoS4Ii5zCCM4pm3Tq8xisBt&#10;hDwy5iJYZKH6NrlZuSJ4f7948HNyko5dy/VMwCVViOAgIFmYhNTVwiJkaW8/z9ZTBlSq3L8A7Xfi&#10;UvjZDHJxWd9r/hmrRe4R4LdA65v1khnI3cAS8zkqj100vSp9iIJcEK1fEKEFoQKGruEQa4sglimY&#10;ks+yjx4hJa4lzmOOf95loxERThXEWqjOQ7lQMoCDylLvmX1GxdQcUSmXEQ3A5RfooeoS5emYkAir&#10;TJQB4qtZq7+cR6FlqU7cbEFQ4VH6P/IwUW0wSkK1CEI5mDUwFZdvj+tR2aniIVbNIqMrsw3Ms4jZ&#10;QBizcR5w8SxZomcFInYep7gRalrv8GUCoe7b9oxccVwQIDC8FDgeyzfMM6Ulx+xN2RJfI5WLoXtq&#10;9el/wmrpovo5fpEFGKBwB3GCyKUPcvsLWTKNoYiLopPaty8QzUzYNJDO77R6ZlWDG+QkoT6TZOmH&#10;m0ZfCmklpZKnd1r7/i5U+oodtypRcdENEyhWRo3FAzK3DBMJSKnISrowziMfDNrQ25l6AZ7nqMpW&#10;lJHqX4P02Yj2EWKhZyfyvXEKiJPJZha2lOyoScytA1sDMhMXfMQ0K+YWFw10caZwD5lHpMwM7YC5&#10;aAlgq5q5a3KpTsYpQrTHjkxWn4ghgbrmORjAGvEPBAIG5hDCtiudRjEhmUJ2RG1dqU3ncQsytdwL&#10;OhGJRtAxvL97/wAI0lXY15OX8fSBZNGK6Pb3Eiio7gphsi5F1MCKNAbWUdmiNfzZqYYcyo05hRlq&#10;8TMHwdQZWVU6/FlBBXxHLIhvHbxSrJTRGUIBR5iC67Z4ZlF2bJaG55ZcbnIQR3ag0nZAX5LmXwlb&#10;rHt/MNJYVZjyGCjMtNyieiAGl++NO8VqooJCLMKNkocDoixaS9KDitxDEHeUpb5f4ItTkf7ksByy&#10;gQL+hoicXzHUabWUJEJApqIwK7+HmYg0GfUxvcyAEjtx6h+/USbrfiVY0cdsCsyi+ScO4r1sLEbJ&#10;Sai1H7Fu/wAX/hGKgbV7y/xHK3MCuY+aGUWCKBcXYQ7gTltQ+nD6PRx++Zy5O5DXmeIXLxYvQwE9&#10;YHe5ltPAVMxpVl0vUqhLNoUIEdiQeBbyvxK7iNP8QCashw+IPhVGOYxz7IYZlgZl5uZ4hOYeO4I6&#10;TVfMWl1yW/mVF2mFDRL8vX/IYf5JQqKREVKtPozw4zxUUK0UmEfMbb7QVEuPZk4lyifLGZXvEoJm&#10;AI1A+f8A5MT2zEy4FvBIrbzEsbgUFxgZhwXvEamnf1TEKtDQ/iLkKZ5CUcQqYHJGMURUiGoXEQsa&#10;H0S/KB4k1LaqQ+t//f8ACS2hoJwaz9424uVFuK1VFbgPOJSAIwDmao8QG0JsWKzE7IVkAGkycqy+&#10;/vA4DuCWtrle4DUBxDwQsMKxUv5JePEXurKzkYJiw27IftT1AIXEJqmEm4hiEqGUD7IbQA6Jx5c4&#10;gMYgqivbsPzGd/kkyxqOhKw6BwsXT/d7ra8tZY9MExfUz4cdTjw81KGWEegEC0uQCVRr8X8wlK4a&#10;lVHiO83V1LV6WA1B1/1fMrW6GdwoS4BlqdxKxhvOoRATb3DeuXUVksosu4FZXQ6gFsnMxbAw0uVY&#10;2aTXTMULuIuVCgFeQHBZXhOv8EacxageCYaK+sxO7TYDiVl4glRzE2GINiRlyVE8IPmcVX1G7avc&#10;TQEDDxKsoBgh1ueWPe5RzGUAlLe637lRx6SjEUR2Gasl2MKxLKVzcx7nnghuPK4YzNqCEyYvYNMp&#10;4Tohs8zEm1yMQUFnFbijyMH03EC9fL/xvmG5uVN0xRllmDUCfIT43GrK9RVWC+y1oT436lKswdi+&#10;5c47k4YDDmE8J/WNRwtJ5hAumMtXCLatgZE3YQkxP5HuO6EYvKWWaQtIHXcdBOF1xuXgZX4zaQKL&#10;auk9Vn4Ov8GibB9pg7zHM3YfasGP2BlzTyL1BRGYYKQJQ/MObS4bAx1DSDALZ9Ev6D3HIo+swzSS&#10;mZlxuUczIZgDP6CsBmTLY6Fu3JNN5X95dIzxC5VHKlaXiMBuAN/oELuINpflYTzDLcPaO2EWMBAC&#10;l+GIKHw8tfhxW+Zlewq1V8X3hxGcrUpswHJu37VEFVCQZZOHm2Xo+D73KJa5lDCu+YxVKUO/Maou&#10;OINKX5i5Q02i2QCpe7gXmKnHw4SZmolTtmXXoWVHVR1SkYKbKPzcsMtczci6JfePz/gh+S2R4aJS&#10;5jcAVAR56Oe21yyxKyA0RXTcc4Yg+hXqO3QdqVbmMYCNhEJVtVwEsEugbP5nCSNNzUMyGZrzLSlj&#10;Uc3EcOocPcvFTZVLh+QmP8dmp1Umski3DiI6WUYuB3BeYLVMHuGQCPJBdzxzwnEFCtsFqECCt706&#10;XeMPnMUE3BVl1Z2Y2TZXdQ1q0ar8EPFbioleVYXrre9OCWkWkGb0XnEcTuNdsmH95ZRBuDMmdShZ&#10;xB7wlWcHMElrmLqDVR4nFoRFBqVc1zh5csQmUdy70Si2ZVd+Pz/g3PgH0i8ZfZdnyxDDwxrDfiBL&#10;wepl6LVOxglxcFYPaUdQAI6mjUrE4HghhHOFxH1jnOr5IwP2uEtLUIGZh3KXcWEIUjzLok8bJmWC&#10;8eMZlqjTZmEdUjEEviFlXHhiGVmFOYA5hXmH5hAXDMXG1o35hAOgmHcybjxmrSZUQYyClO7iQFok&#10;edMxkakbcNaNcERsrYIXvECcykcxqS6hzUKcb0MxQ0YBIlA+Hf3ZYxy+0AOXTHLRvk3yV+AjN8Xg&#10;zKTDb2Sgb8wYWhspHuMUtxD/AMHxBWHMFOvEXCUQV9fz/g25ZJe8RrQHDzKUG4qG0TqFyVnUyh7R&#10;AAutvcJpBCDR0cfpS3x01iCEq/N3F0fPDH0iWxTJohFKVLVtZZgKKRlKHgC6i0HhpPvMJV0NM3jB&#10;YMbmHc4bh4MX7fJP4F2b8IxVwl9oRMK0czsftFLL/aCVqmEMPpCQ3TMJcrGZQN5gWWaxKHKvLMwK&#10;AJ2RJqditMqsoTYs6Mww4hrbNoVzCGxxdEFl89QIGU2wbVaJKBrB9P8A7CiFQ+2Bny168wukIhLb&#10;MYkmalAhcp54w2WlQbFtBnBxn1+0uzRU0DI9K/4J+F+xECNtQrbb0RrLPBiMA46OpxXFcGO2l5sm&#10;AVHFSoogcxqRqS40BTIeXT+PYyhuOUBNRnVR0x2cNRpxcCqydGJbl1DGNTFAv9BUt3EYke4GuPtu&#10;W+P6SKQyhhEDhiqAjK/RoPuBNbCzeYceVxXBYh3rbtHaUDTFzRnlHZBrEDaKc1rBLjJkWEIWZaQz&#10;lOZzQnqC/E7azPEdlqusopURCOffEYtL0THFaAyhUpOZWpcAjSIS2zAs54fiX2FVV5Dv/CIcQAsX&#10;qpUKYET3FIAmK/0UU3EtpWgYJiBlWGZwnL3BLcdZEoONgzubEfQqW+HKpymz439ZXweksUU003Ch&#10;mcIkKZvUxfKwNMVM9PMFnKlCFoWNxzmUm55oF4lB1ZHSQjcGmr+Ikq3EhsPLh/S20imH6XK72fEs&#10;u51MdW2UhnMwZbYUnavZGYg1kYJRL7ZeZgMLy8RSsCpbJwoQweLhFXCyVWX3DWPxAqmoa1FzIIW0&#10;7liM1phGmUjmAW4dtOIjtL7uOFdGojaropf8J1TQHPxDrMWJFYSpHzHUWO8g3CWaIo3cJc8QAZI/&#10;Yg2olsEziEdgCZ8X1M4sTCOxlgRCIFOSUcldlG5X2hq3uVIoOWZcY8o1HYo+suVE8ymA5Qy3LXco&#10;NyrmI3mJ8iPXzYEYgSAwij5IFGNY+wS4stLY58ynEwQDCOoqysZpl5cuPMowvNrUegfEKxuuKlQc&#10;QKnluWEcmGG5ZjDTLN2MDMbmzahMAIJMVCDcsSvq5fal9rC3RBDmFbIpYObev8S/J3h3Axfy1fhl&#10;duvTRG0foGyYTz8pUWv6a+sDf4P5mMWmXAwKCzzEoWvg4iUEAUq3RDNC/iPETYX0iSkFC5p39xgU&#10;zBeZUjAVVqyG8x2hVx2skuZwMMUiA0wXmCu5WbjrLKeYrzKjct5lBmEj2hm5MxgQ8cvn/wClBWyp&#10;Pr+jtm1RxZLLiVHkQ4SjmMEHAiYSVeXnw/1qUo98LkRZv++4FpiiG4YkiISVZu+wlilz1MIaiJXK&#10;O/ulOlZ488RinUGZuAaIRWOU0v8AligiI2JxCKIremXGfon8x2WPeh8ELsT3ydeoCwAtez+YKo/W&#10;UpViy3fdH0fQw0MwXmN9pi3GM3KLVTNYeBMagOWW09Kj90sQyMfmEcw3mH3LHc880q4y3cGqczSn&#10;unD8os4Oir6nEo1NxGquVijPmDteg7lGIIG6vLDMJeg8woMcB+8NONqiDNDBKGbBYmgM3Beh3Jwd&#10;RbTpelvmN2geFQTJc0VvrEHBrKGt3UoyB6iwoNRqwDGSsDlb9eP77/0AoIiNicTG1PemVKzzyH5+&#10;0PpzTd9HMCgsF2gNsQ5Zm4tKFVHBLu3oh0HipUyPpLhEkq1X21Mkj2IbYh9VKnKujO6xuUANy9uC&#10;FDmVE8sQAJNmzI/1iKZUa1DdrKdolX3g0co1xgobGI4P3zqIte/0QdMxFOqj8H8y/LEI0KrK0vDm&#10;UGqmAUY1EdAYqlCzUZgLIkGm54xo/YeP77/0tFcigO/nuWATaVcLLhiXUsWDzzLM0ZrthAgXk99x&#10;sCi5e4JfTGCWYrz+gTSRUVPJMAU8RzAdstAirHMKm41NxbgMPMrha46iriY5giWNk3r4ldAQ7jbm&#10;EIgSmeZTtdWq09y/vspPMAaH6VNS5fmDOZc5lXMsrirpc/SNI5e3BB8k3hH/AFF2Lq1Ut7+xPpGK&#10;zmzCCgaaVZCKWObYvLDAJfi44RDzFFDfDoiTLORxEhdxGmALa7hql2JdlPMJCQQBYcTMmH9KvuVO&#10;weIq28kFbSPtsSMys0HmJW1Kl2UQnJxK3yi9H4v5gDMeVfzLf1/ia7vRTKTYeLo/MeZDyv8AiIEA&#10;eQ/7AAIvKf8AZW196fWaBrulx/rhSg0jTBQmHtsfQbZiqfzE/kQ0DNzuQhFECqoI0io2U4gcFeSM&#10;nywqPOUzdh9MWo9ITmIfO4S1zNd4joYyyyeDkhjhKi6hIp+EtjScFg6IBKo+8TjSL7VFPgqv3f8A&#10;dZo95+zFat0Y/fUIM3UMAtMcUwtKVV3KqoqM1N0wdIFYPD34j+1Dp5iLTKWtw+UvcalW2Um5k7pi&#10;g0S0N/8AUG1qLE5ISRJg1LO5UE3/ABf95ZGDlZH4hg9Nt/EcDkOQO45nRmDoZDTNDAeUC8yxXpZT&#10;lTOpQDEtk8HJ/P6e2cwO50MvOdQ1XFeSrLq+IAcEbUdYjCuiDIZoB8P++ujBysj8QGgU3eX8RIB0&#10;azCRc4LecBlB7uIDvEY3Fw27grRX74rUUjnMA5nIswk3Ki8sEM2BZCxbqGEGK9uArvn++P8AwAxQ&#10;L2yMt41FHbz194lYrhtgEYUqssYIMwpQMCU2cRt4Qz5zCcqM3DfG54x6lEYxSvARHeENEVsZLXhH&#10;Xn/wa62kHfpF4M5gEisLbawyakJEHEuNrI5pzzBCt+IzI3PDuyHlKhuBA5vb9oARl8P0lg+i/wDw&#10;l5vYM0WvF+5/fUA+sMIbhi3axqF5lwveIFhg3LzawDKwEbsOcpBQ5wIjVuatX/4kUoNI0wc3SUtP&#10;fj7zzqoYSbdALUSi63eUftcVKTatv/jhUIomRIqTNin/APCh/9lQSwMECgAAAAAAAAAhAJNCD+R6&#10;fAAAenwAABYAAABkcnMvbWVkaWEvaW1hZ2UxOC5qcGVn/9j/4AAQSkZJRgABAQEAYABgAAD/2wBD&#10;AAgGBgcGBQgHBwcJCQgKDBQNDAsLDBkSEw8UHRofHh0aHBwgJC4nICIsIxwcKDcpLDAxNDQ0Hyc5&#10;PTgyPC4zNDL/2wBDAQkJCQwLDBgNDRgyIRwhMjIyMjIyMjIyMjIyMjIyMjIyMjIyMjIyMjIyMjIy&#10;MjIyMjIyMjIyMjIyMjIyMjIyMjL/wgARCAK8AjADASIAAhEBAxEB/8QAGwABAAMBAQEBAAAAAAAA&#10;AAAAAAMEBQIGAQf/xAAZAQEBAQEBAQAAAAAAAAAAAAAAAQIDBQT/2gAMAwEAAhADEAAAAfz8AAAA&#10;AAAAAAAAAAAAAAAAAAAAAAAAAAAAAAAAAAAAAAAAAAAAAAAAAAAAAAAAAAAAAAAAAAAAAAAAAAAA&#10;AAAAAAAAAAAAAAAAAAAAAAAAAAAAAAAAAAAAAAB3vxiT+vnPz3n3vkCiKH0+Nf00eCfoOOeWbGVX&#10;AAAAAAAAAAAAAAAAAAAAAAAAAElz1seb0dvNjqmhrQuZ92J6Wh9X84auVqN3L1Yu7WbrS81rdc4m&#10;owJXyPW2T85aeZoAAAAAAAAAAAAAAAAAAAAAPp8butGD6DM1DUzdHKlr179KzvVxNA1OoZ5fJ4Pr&#10;fJ2ak6vXodDD2s3vM1s85ginTnYz7a53jf0DzlmE086uQAAAAAAAAAAAAAAAAAANjvbjma7xLzF3&#10;SSvxYtVY+16sa2bLcXEWuU0J4Z1reA/QvD2X4elXt/F3MpIZqa8QQ6qY2t97WXiP4TwVISt3qSHh&#10;K/s/GWBQAAAAAAAAAAAAAACaHXLehxs5cc9UVvU+5kyr1eaquZaoGhs4/oIpVuuy7PDMtfyHq/LW&#10;H3qru/5n0GV2CYvnL01JNTE28w4v4+vXz7FWi9bglXvwfuYk8Akj0AAAAAAAAAAAAAAAerwdePQS&#10;17EtKhr0EqzcKj0aGsY0VjUJvvdWXMlj5s17FSzLB5T1nmbPvy7fMPf876IvHMvNdXLFn5GYmlQt&#10;2SRQC3JViNSbP0pfK4H6L4SyqKAAAAAAAAAAAAAF8vda8MaXVaOL3MVhcWS7OlDT4rLBfoaKc0Zs&#10;sk5jirbuZmjLz5v0/mE69F5f05lXqdsv8d/FxPtiNNL5L0uBdk7TLr69CopfmnFfS57Xqra+H53D&#10;7rw9nIoAAAAAAAAAAAXyz6Pv7lX7lrEUFvuqd6vbi3XkoH2px1WrP1zLk1purK1e58LulWtS/PM+&#10;l82lP1flfUVkW+PhrOEsFHqtZs2cPSjvO1cQ1Zcyckmg6XtPGd9ULRJ5r01U8ANQAAAAAAAAAADr&#10;1nnPVR3xVsl+SJLFT57S5Y7iWrQsULPmrk6BqyUbUsfF3X8/fiJ4e/Q56FirZXnL1c5E3Hw5i+fK&#10;1vv3uXCq6tKyvoVOzZh76l85Z77ssWIJYs88lxu9XpPnHdU8O38DQAAAAAAAAAASmt6iKxl88/sZ&#10;VXeal8ydiHQiSGeqtSpLxZV+oK1tDC2YsRs/FjiQ7m5bz70smbo5hZp2qKfObGZXo56VuXjJ2KZU&#10;+r6Sw2qS0YYPlly1laZbnrzSy1LnwyOO4bNjze4jwTrnQAAAAAAAABpZt89lZyb+bTr7UJlXsu9Z&#10;PZq2ZZqV3OMnmOaz7V0KJD6Dz/pyfI2saK1a5UrT0s7SjrO0847z72XWr5713nTWuwWZY42Yd7GD&#10;qpbpWeFwIrtayPZqXS45llPvwzqlu8lWOWnXl6tivQAAAAAAAACzW6Nu3m/D01rzN6IbCmbFirPF&#10;qtN2vmpN2qmdW2+q896XF3I6yNnIWGnfp2aN6nbiWnaprznaVWzayNnBjTsV51gxdzHsrzSRGxZz&#10;dCM7L3cWureZpmlZp2ZZeXBU6p5lmhmxUaqgAAAAAAAAHRy9Vrx4Oz6XLKM9bqrqr0b1rH0YtfYI&#10;y1zS+FtUiINvz+2X6dvuXC40/qdSd8LzQu5ySw9q1fN7uNGrYrynWddpkMciptHL1I++f9DllK5F&#10;NViWnGaEedyQ0tfXMKxrIoZPqOl/NW1i6gAAAAAADTzNM9XdoX83mOSoR1dThKFSfPrmzUVpcUei&#10;wr/C5S+8nexgbEa0tOeWbnnkkjjiOqM9SyWevKXcba86bdjPuxLVuSLitdzZGn382+ZlrK1JIa3F&#10;S8QEmfPpvXsrQzYqex9WjoVpjG8h7fxFgUAAAAAAvUZD2el5+xldkqXF+0rOHZFFxHUnHHxJeoOy&#10;b78+nXUci19HPnNexlXos15q5Tr169aHdLs0fnFePSeW9DkHzQxtA17VDY+XpZo0cnyPX9Pl1Kfo&#10;eb9pfO/S+aGGWM5nhJOjnXm/HPGjeq2peastAreU0s2wKAAAAAAO92OJJqBu3cXWOcj0FKMvm7o1&#10;gceoijzMe/DWLJeFXqzGUZIZa71MS2eg7o3MszG9dhVnT1b1SxSfI1crRyCjsZ3qeOrEHzK8n0oa&#10;X3599nrc9fV5du1FJuRdzdlPvQ4Ip5LUsE8lIuQ51ZLWdxdry/Hq6JhCgAAAAHXM56XXwN3LnP2I&#10;F87b0sizUp0PhJ6DzW6aXyOSWrT04TN6uxJVrXa5ky26Gkc0fJqa3nvQ/Nq5DudfFv8APb+lS9Xl&#10;R6+dE9KxZ52zpy8eJ9Wfh7XnfR58cS2vs41rFqfUr9y9RRk7qVcly9eLNmOVePPb2ClO59+1ekqX&#10;pZOZss8tWng1AAAAAE0PZqbWLKet4hsZtKlp00pUtVWNpfK5uT5tiLvdWRZuPshWpasRkR2oUpUd&#10;nisjay7GXo7FC3m9ZmlR2yuPslkG/wCZ3Pk3f4WPozn5foMjU57cnPV+yQ2Oul5jl5K1j79OuPkJ&#10;zmWIU+yd3StYliWPBmgsyK/fFAAAAACY1YvVY8fbeNcNSbGtxp17Ha5Fa+THt0mmtLjzxqy5Mpr9&#10;5k8tviOQgp6vwxJdX4cS8/D5Qt5yZetl6FZWh1DG1bp2Vmgl+lWbvg6QwlninDZf+ZnJp9Zf00K1&#10;SsWJM+c2b8EkvFDvJsii7oVTAAAAAA2cb0kekrWK8vl5bHGpDYpj0t3B1MvuP6LLXPpXa1nH2JZN&#10;9g+FqWh0upNj9G5Lgyxud5Fk0PlfuPtG5UrKuQTl/Psxl+etLE3MNYs1s+tWhXqfKsRwRpZ+1eyd&#10;DIfZe/ssOrU2osRSU1o/LVpIvP8ApMw8mNAAAAAHpPN7sbtWW3FS/wBfVwqHqI8POaNDnpPTT4+n&#10;LmwbmYmTU2u68+9CPP8Azf6jzzYza4lg+WW5acxoWsi0ujxF3FB9Ek9acs81q5PTjhr7C+n2eTQy&#10;hjtyVk93vhAsfIh4mvVJe+cy8ZlqlZ1ocSyzffsUeOzN/AzQ65AAAAa2T6CL2lg6Jq9wSyq/dMrZ&#10;Ozn2R6WT1Xop/O2o12WjUZMdbfGJKX+Iu4jztmevH9euxyh1BLZas59le4bOXFmeHuuIPtYT2d6M&#10;m9frR9UYzTkyJDWZI1mZIX1D4t2tVqWSRWL5T0uZZe6NnGjCo/flBqAAAANzD0j02RtwRNfw9aXr&#10;L2eTLk0ODDzvV1rPOdauXRD8SXmLgm7q/S39q/C5YzJ19BezreUfnPVwHnbMFzTvI286LUliQxLt&#10;i0TdRdS8ZGvhWVVf5ZZ+1fpZV5ZZe6/2p/vPwWqfZv8AWD1G98w7BZpdfeWqWFvYPTIaAAAALNb6&#10;e1+0+4qbHndk0eeUR0ZaFdlwhmscFanoXDF426hnV9bgxeb1OptatpRJJH8JvlOIu/acp9pzCtPT&#10;iNPvJ+VvS42hFvPtRGD1NbK09jgrVNOYyuNSgQc2ftU/k0ZysSHyxB9OZc2ud0wAAAAAA3p8uxHG&#10;lQ7rb7o2oZ+hTJOIeCs1rpHc7yZfsXWgkfVyquNTsUbNG7nWzun32VoNqwefk0MOp9nzm7HWxhbf&#10;y7+xzZ3z7zUXXpcdHmHgqaFLWLvyt8lsVrNgyLGjwZef6LPTHj2FYvWvXKNvRnPF1igAAAAAALd3&#10;N1zjn7yljc8vsy3/AJL9ilJ1XqSziacXuPki/e+RWo6OckGbs16qXs6etaenbjPuzRSyeR9d4+z5&#10;oU7VT7Hm7caFXvor/JYq+c/OSaL7LEXyyPuhn6RP9igjvrN9Ly1D86dJzBZ6qtUvZaeOGgAAAAAA&#10;D0fnLh6fN2rUeR1r+Ia1avGcRy3SD5crlufIuGlJTsxJk7PC43zRiTEj08nSe1R+mzJjzxoeY1/N&#10;mvoZegSUdzHE1HupuYej7NNNHPPcx1PN8l4fIEZsnVQ344+Ot7nBtc7roOPpzV8pcyLAoAAAAAAA&#10;Da3fEaEepwtCpEty1crG6u2JYpu65hwXlkF7L4r0c/n9CNGLhLmV7vyzJi9BUMz7LbrrzHqfOx9t&#10;0NStHjrRy8782a1Vb1mxFCXR6WpP9+H3jimkmdNr1k9yxxHp5mmfZYvi9YVrztlP4UAAAAAAAAAB&#10;Z1MKxy16bT81d1PQfc+3UmLs5xD9+fUhp6vFZMkUlaNrCuRs8w2o57kLkcbFRKPm/T4NTz3s/nbW&#10;jiXOk6tQSF+Sj1FuKnVq/XocElT7XrQ9B4/Vj0Gfcllrz9xlXNl87ZYyvvygAAAAAAAAAAAJPTYf&#10;p4zrWjinoJMfTiKSYqNmGVHzPZH13zVu3kTmz3k/Y1IqgZV3JN3mrv5vlu/nzcm6r9FnmAdW4diK&#10;8fNszMnZyK+9dRG5oeduRtVKXRSw/Y+OAoAAAAAAAAAAADalzL5s8Zt+M3SqV69FJhXIuef0Mc5n&#10;54Nb7FdMWSXio/m1jnzqL6nWZ6DIln9L530pn5XpPNEsZXx9tFzuLThFZry4mXo0NT7NXtnPf0cT&#10;/LUReat1KAAAAAAAAAAAAA+6mV0bljO0CvHPVJeo/qdRSyLWhuVS7r4O1HzM3ITNsVoK67k9BEHk&#10;fa+KLPofOaJv4mz3L5P5tV7KHOjGdaudcLEHyvGTT0aGny1XlJHGkWsOx5+PgoAAAAAAAAAAAAAB&#10;p5n03OIJz58do0flmWrl6+WRaWdLV3qjrR81ebEvz784OfD+s8TZqz1vteqmy9DN64sdGJFsZ6Y9&#10;vmHS3FHNHdL0eQZfUcNXpc6ofOAAAAAAAAAAAAAAAAAWK41NPzFo9hYxdeKlHTrGP3epVc2fNzx6&#10;CtlQGgzPlW/M7uEXLuV6kzrdrKNu75WzHo4MrktUPk1Utf5zE/kuqgFAAAAAAAAAAAAAAAAAAAAX&#10;PSePtns5fO6MWs3W4jz0etnafe4Ph3zz0lKl1yrfwJj2fzPtxRq34yHQyJa3+MaCNTC6za+AAAAA&#10;AAAAAAAAAAAAAAAAAA+3aI3p/NdnoqtGcnnpzEuZNlgAF/V83cN2TI+F+rTrF+lAAAAAAAAAAAAA&#10;AAAAAAAAAAAAAAAAAAAAAAAAAAAAAAAAAAAAAAAAAAAAAAAAAAAAAAAAAAAAAAAAAAAAAAAAAAAA&#10;AAAAAAAAAAAAAAAAAAAAAAAAAAAAAAAAAAAAAAAAAAAAAAAAAAAAAAAAAAAAAAAAAAAAAAAAAAAA&#10;AAAAAAAAAAAAAAAAAAAAAAAP/8QAMRAAAgIBBAIBAgYCAQQDAAAAAQIAAxEEEBIhEzEiMkAFIzAz&#10;QVAgNBQVJEJDYICQ/9oACAEBAAEFAv8A7hV02Ww6PUAFSp/+AojWNToVSL6zLqa711OlbTtuAWNO&#10;jy1aLWrKjh/wysx/w29SyMh/s0RrGT8MvaJ+G1JPyqV8vaNyg21VPlo3qQUVafuKJiPlALhD47Fu&#10;/DVMs0V9Q/sNLp/M9fCtWLYYsYwgXtWiwCGa6sJfKljftaZfiIZmOmITFbM/jWUhLP6/TvxTTfLa&#10;45MJIFI6WCGfiPRiD8n2lTdCZlrcWrflHXjKTgiamoN/WgZNP4azRfw7TgaqlaH0x+HsY78bRxFJ&#10;WJZkg7fiVXKn+VH5ZOJQ0WYltGYJ7ACiKZbXzVvwu3LaDULCpU/0+n0DWQaLTiVaeqolgILRNYfI&#10;ulbvnBgTMeszjEGXXa5QyYw6H4kdaX0uxMKBoUYT+aweM9TMsFVif9OqZm/Cq8XUWUN/R6TTjCPm&#10;DEKxwrAoVnHIrQVqzQ2Ylb5Alq4NXsbP6vXjql9fxpvpXa08QLSGrbmr4B5icpnM9QP5CMwTW1eW&#10;j+iqXnYz9aWskepyhwQS1cX2D1a0z3W8T1f9NPsbP61PeqHRmnMXZ15Lji1LYLrlfNiJbyghUMch&#10;YPlFEZcjUUNp7P6HT14qq0sHQY9eQQNAYzBtR/BhmlrLwCXNlqh8V2t9P8tU31fzR7QwbW1cpiVN&#10;ldVRgp0yy7pawTB1OU5S2pbq7ENdn9BpwAFmJaGxMkTyxO7f4Mqp8jouBZ9BlTRdrfVfeotXEPRT&#10;92uDYw1hpXyRm7B+LqZYfiJmZg2/E6eL/f6evm1LYieswx12xK/3ePRXutQolx6Mr+tYJZ6rHHUt&#10;hi9QspX92r1DHfAW08vYz0/1DpSYD1yAhblKmMEtrFtd9Daez77TjhRpxydfUEdev5ErqPl9Be7R&#10;My1swmIfkpgj+h/sfVqUHWrQLfV6hjdkCV/tsIR8iuZYuBiAbVdNtdSt1dtTU2feU6Sy2IipKlxO&#10;U8oESwNM9eEMwrVYWjPKO9nbAJySYDhkOYsf03VtJ/OT1rCPNV6GzpxMUYEtUGV44WJzhGIvbIuI&#10;B/hq9ONRUQVb7rR6flDnHHI+kF5jMxKx16BeM8LypMKZactiHakHiI01Aw9f7tfrW9aupoDMyxvj&#10;mV2chmWjK12RTDgxURTmdzlOW/4jR91ptMbzWi1rYevQKuZ4mnjxGYA1iNGMZ5QmWWP9J7OIZWvJ&#10;lgjTVfWqMDV616yqCGWt3mV2cSrbWqarFuBnKcoII4i2AwNtcvKv7hRyaocE5Yg+dgEyFhvnyc11&#10;BYeozSw7VdAHZ6g0s0T1oRKvQgjTiGfUf69P06/9mn0sMuHz2qaLL05oRKm7Ag6gMJllbeRC6RSc&#10;WHr7jTDN2MKehSfiDGXkLD45ScwR45xPc9FXitAYpw1rYoMrMEEM/wDKwZ0+nPx/EG+NBi7Xr3iF&#10;YmQyxvRXkyqFKmZ3CiclnOOeU1+lKt9voaCxCgQqpFT4geNYVjAu9S4Ecz3D8Y/oNK2gMzNRczQw&#10;HtYIY/RT1pfo/EJSYuzDIxgxFy+I85TlFaCLBs9cLYlR5W8p+IaYAfa1p5LKl4qegXEvUZqYklOk&#10;rwVExH9R/TfRKW7U7Wn5mZ7Q9KYZYe6/p0n0a/8A16WiHe5dqV6lvrlMiK/awCDfUr1WwgjgMjDi&#10;32mj/dQ9ew9ZWYlWMwRdrIzfP3OPwinDU9jjGHyM/mr0sMcfKv1o/WsTnpq/rr9bE9CKMCXfSwmI&#10;F7rXAHqCGXelQk+oTNT/ALH2mlOGSyK86MNKmA4sBgi7WnAHuHqpYw+dK4VvRhhlXpYY/wC5XNGZ&#10;0yik16hNmllnatFs5QGWDKtsg4xWg3MtHJsCNGbEuPK77Sk/IMREtiWTlLx49QhzBF2sTkvDBCyz&#10;6BWwijN1fp/pjT+UinZvrWaMQenblqU2aH3K3wVba4YJMV4hiwbGf+5rI90ss6+1B4kHI5RbIt0c&#10;i1KiQVgmdmUNDQsSlQbFACj81IewRgmESsfEbWdRZoxhBAPzl2IhHzxMSokhZevxImO0EWAzMJlz&#10;YZrMzMtfP26PxmQYDiBoGhPyQ9CZmZynOc47dL+8h2tTO2IB1DLfS+9N9Amn9LMzMtHcMpixhkP8&#10;WURYJmcoWmob5LW9sGhchfw2kH/p2nmo/DeC/YqpZqNJUs8SsLPw+l4+hapdszMqbpWmYWnKcpmO&#10;89WVnobNTllq4nYy31nhKB8WYpVT6Xe2CGVfWNrV+eIJzhtnlnklNa2kDG2YDDPxCnhZ9hpV7q9b&#10;c1ltFVsXQLP+NUI6oqqcQWQWQtOUDRm65cix+VR6Bmf8DCY3yNnqn6bf2KfS7YllRzsB8vUzLT8u&#10;UNk5GZ30o/JwY4tnJ5SzHb8QXNH2GnMp9bMA7AYjN09kY53zM7ZmYsb9ys9KdszM5QvC0Y4ls05+&#10;Nv7FbRWimDbxBz/wzkVeOGM0tfvMzC0GTvVZxAszAYVDQIEgM1n7H2FJ6oPWQI1nOL6MsfEdsnbl&#10;OX+An8N9SGBoDMxmxGtnkMDzOQ30aVuvYxxZWiNFMUFpyFaG/vyc1sbibLZmEz3t/EzAxyrtKiSB&#10;DCcHWWflfYI3E6ezCF+USCMY7ZLTv/Abfwph9H2DFaLMR0jnuD1mP0mnMUzVDFwMrMQZigVC66G3&#10;tLZdblvc4GEf4BSYtJnELFRmlacRGaO01dnI/Y48cV5WehLOl4zxTwmeEzxGeIw1kQZE9zExD9UB&#10;wa2gmJfRGXEHqvBt1HU0/pZqmy+ZSOkArFt0sszMzPEZy0z8VTM8QniEFQgrgqgqExiZjPHsjvyj&#10;Elv11RnOm0fCWjlPUqeK04hg6KIOPJVE4woIa4UhrBnDExDCflAYjYiNBtqq+IBlQ+Wp9ab0zcVs&#10;HVKc7K6uAdpY8Pc+mZJgHYXICTOJX3DsBAu1tnGeaNdPk8roh/D63a/8OKL+qByOnCoAIyAx9PmF&#10;ShS2C3qyyVN+Yhg2f4jywtkgwxvR+rZTK3iEmKrGWVh0NRRlXA1M0/p+3fLHS6fxrxliSzol4BFW&#10;eOJ6hlcJixYIZqW+fZldGYEAmYsdsDUDGo/Up/cpbtDt6jBGllJScjMwdNW3QMzMTxAzwrDTDUZi&#10;PVkEMJjZG7oYyoy5E4XV8h/Gpmn9ButNXkqMR7gJZaxjrlhXAkVcRWVSyjPjyGoYQgiYlSnAGzGW&#10;JysAAmYiNFSYxNQ/V37v6lX1qcSizMHoiOvUaoNGVl2qbpSRAZnfjCssrwBHXI8fTLgiVOwi2vOR&#10;MMtWW+6+qc5FWFVn5zEsGFx2BM4haKjNFTACzEasOBQoIXYmOevZCGDAgzASJY+AzeR7/wB79RTh&#10;pU+GqbIhIjVnOCNmoUxc1ulkDdZmYDuVhpYQq42ZAY1eJSe0g2t9W/QiZqQ/MNFmI6ZXGwBYrUBA&#10;v+GZmZmYTLGicgAuYqCYxGMvfuuOeT/qithWR3Tb8VbM5QHMxGrExiWr0rQN0HnKBoGnLbE4xqg0&#10;NLCGpzK9PggbEy09WH8uj0Rwek5iwbNWGnhWBANszlOU5TlOc5QtGeZ5Ny7r2Yx3jHLWvwr/AFak&#10;8lqJ1fWK7fpYNOcreKYY/wASArCxPHZmB4HgeCyCyB5znKZ/yMu+m76dOfjq65p/Swb5nKc4Xhee&#10;SeWeWeSeSG2M+ZyIlOSax00dozFiiF21KlLv1fw9M2LNTUbKz2c7VNEaDuWpyVLGU3MHG+ZynOC2&#10;C6C2C2c5ymdzH93DA0/02fsUjpdszMLxrYbobJzM5TMzMzO3GYyaUxBHMsyZViuKqoPxFPl+r+H9&#10;ViWXYArxHqZAfSHut4jz3L6ZiOnHfMzOU5TMzOUFkFkDwNM7PLcGrSn46psVVjoTMLRrI1kLTMzO&#10;U5GcpmZgBMC4hlScii4hjmUjJKgwLNdS9lP6uh/bzyjsGNQn8WacZNLJAcSuyI0PYtTicx6iJmdz&#10;BnAziRO5kzlAZmBorwNMwy0Yr0vq/u9ZmF41kZoW2URU5zwrDpxP+O0GnnFVmNl+TVrjZjLWwE5i&#10;CAQzXUCnUfqaVsUJ3As47OoZanoFdihbAcSp4rRlDBqCJwYTixngnhInAxOCm2mtoayNw2wMV4Gm&#10;ZqPo0g6Lc7czlGeZhbbGYlRMGEC/I8BOLTxvPE84PPG7SqnjAMQmO0Ug2wQRzPxM5f8AUpyNPU8U&#10;wbmkGainqK2IlsWychMiZEyJyEyIVUzwTwRtJmPpLFhBBB3DQGWjNdDcaq/WYzbE5iUloumzF008&#10;KzxVzx1zgswJ1Op1OpmFozx3ijqonI2taat+d/6mkAfTjNTV2Zg2duI8zGE5NqYMzFsxBbPLPLPN&#10;DdPOYL4L55oLoLYyV2i7QEDtTBFh9K2K09GGE5lGnLRKlWZxGsxDfPPPPBfPPPPBdPJPJPJDZHsl&#10;NHOGpTFQLsxlrZY5z+poz8WqFy4amyttnXI4sIKmM8GZZpGWepmZmZmZnKcpmZnKcolkRoGl+nS4&#10;FWraLP4PRrXKsuIw5SnTYg62aXPicpymZmZmZynMzmZzM5StBBZOc5wvHeVLzs/EUHk/U0h7rM1i&#10;5ppbpG/wJE5x+DltIjR6ihncyf8ADJ3rHyQQTMtqW1WrapkWHpbE/L0/0XERFEzuZqR8t+zADnG3&#10;cCTjjYNPIZ5TBaYGzHbC6clE1bflfqUHFlRmsP8A21B6WcpzhsjWw3wO5g5mBGllQi0lmfT4nihp&#10;hrI3RcyqvjBvmNhhWol4wtn7VNnEc8znA8DTO2oXKcexUTFonjxPHghCZwn0nnOUydsTuLM4hbJ8&#10;nV9nNv1B0dK2V1p6qOIjQbW5xiCKJ5FhuWNYCNPXxW7G/GXJ0BKxiDblDZPLBZA8ufkXXNLVnGZy&#10;nKJbFaZjevRT6eLTuZi8GD0mcJxAhAhExBiYA2wTGfhGuJ/X0TfG5udg6NbQNOUJzCMGvEstxC5M&#10;VXdqqcR34Amdsa6ZaOr/AKW9pAY1mIXZoyWAZmZzldnO33XpR5I2goeL+GUBrdEtS2qMVtMwmN2U&#10;GB/GIag0OnnCxTjkG0/RrMNTTxtMkQNMypDZLzyv/X0z8YsPsHEQ5gG1g+XqBORCACpAJnAZuwC0&#10;qrxta/wvOZ/KmCMjGL0K2wWpqeNpEUateEo6iNNMexG1DVrdqntDnlF6mYxiLlq+MLwWwWQNmdTG&#10;zDL4ImMxknhXKadAX4iv7Cjs70v8s5EK8h4YKgJafkp245gWE4jEw/KPXyDLxKGKYvcNYYMhSVvl&#10;W7XVtl6T0GxKmxZ5BhzynCEbZhMLcFDmeRpyMR4pgaco7zT974zDSIqlJqV51/YVNwsIxv8ASaWL&#10;QCZAheG2NdysRpymZnaxcrMx15T1FbERoGnucADNWMajTLmcDPkDW/QOx2JgmOTcZicYFMA2LTJs&#10;sTTgVkYMGzGXWgD7HSsLKzpEaWad65gSl/iXjWQ2kzBYmr8ut4GgaDdwc4hWWDEEDYi2QPOULTWH&#10;N+mH5fCBC0trNViNC05TMzFrMxslU8awADZmjsSQHqavWkQX12jPcMtswLreX2Wns8bo+R7Hi75c&#10;X5kxl6CxUCiXUmuK8VorQHZkDTwCGqP2PW4aB4zxm5NS2AHzAQqWsbHBmZmAFotfHeuvMxuWjPkq&#10;vHYqDApWIWJX1Y+Bqbcj7PTamLZmWN+WT8qwTGX4gYnZldfGH1dXwcNiLZFtivM7GN9TVhoUZZmZ&#10;g7lKAB14WVn4g4L54iokumLOJiVQYGwqYxK8QDYx3hYuUTjDB74qRxE4gDOJrb+IJyftKtQQVcMK&#10;1lWIRyHgioF2dsBflDWrR04zJES2LZOUPp0xsiczfpwpVMMoHIni+p/2K4i5azq1Pps4gj5QUxal&#10;EwBvmFo9uIiG8+NOLLxMxB6zC0ssxNS/N/tq7ikrfqt+0aZ2J6uJZhs68lU4WK+IlkBzBgjwiV18&#10;Yy8gaTnx/K0fPUfv0V/9tT9Vx/PrbqzJsQcYNswtC8a6NdOXKU24ZWzGUMPE3KurEIjdSy2W24nv&#10;7iuzhA2Yl0WzMUw9yyshtuJmo0+QQVn1QGJZEaBpndxG7mtTFv4fXzVfy7bD+bW85dq05TnGthun&#10;kzOLGWqUYNAcSm7ED5Gdi0vuCh9QTCcn7lC3IabKEWVSu6K2RGqzETjsTNSfzF9QGI8DwPOc5xmj&#10;HvWnrRNxXXL+cTlgcTlOZnlM8hhOZVRzjBKxWPlq/f8AMUyq3oPOceyaxGFX3enq5St+vcvXx202&#10;RW3Yy2yW/VV2nCFcQGB55J5IHhaO01LcrNM2IVFldieO3GYP8K05EnC/JmVcTVQwdg9FYHnklRy7&#10;YtT7vTH8pW4xHyLl5KpxEugsnKWN1Y55H6aj1V3GWN8WCsYciZmZymYR+enTJnGtUcFnvfGZWvBV&#10;HlbiAG9ansmIYVg3DRrQlf3dDbI/GLaDLVwYjwWSx/jP/BOjUY4ytq5Wl8TiLBYhRtqKuRt/3K/r&#10;T1qFL6cb4icUi5tgwBH9XHswf4JW1kdVSu58/eepW/NU+tqhA++YTmcYJ/NRi9hqujUVK2FSbQwO&#10;JVWbHICJb/tg4ap8jMu0zK3rbDTsGpiYpmY56sPygg9T2VxXXq7vvlYqUsDRbJauYDv/AAq9OOnl&#10;RlZ6JjYaP1smnsdkrWtWHVv+3NMexs4IMxLFyK+MBxOUduiuQwwd6V4TU38QTk/fepW/IcoQN1Xk&#10;cRlyvtVlduI90VBhKFcrWqbv6s/28ShsMp6nGNXkEYhnLi62znGbM49WqdhF6j3cVZi7f0AODXZz&#10;EzFXMVSZ4mxH6ddgMkIRK6+O2ZyltmFLZfMHUrs6VoNnrDRqTGpnGepSnktwFGo9s6ieYTziM5c/&#10;0YuaKwaVlcKYJb9dichtSBlWheNcBDqRPPGbntW2V/hWxFvxEvBgecozRjGaZmlHCu20KLrja39S&#10;lxEpeKZYpJxHTMI4wPiC8zNjTiZxxszcKZX1ZWFYWUKVNbCZIi3ET/kQ3zL2QaWwxdKqGy3jLrja&#10;f6um3ga7YGgwZZXiOsKQZgYic4Tte++mtyAcxlGHnqAoYgrxyhsEe6alu/62u4pEuiXZgsjqrCwY&#10;B727M/k9AnJ2rfg1dvXLMsHyI6xghiIbTC8ewLCcn+uBIi6iLfmC8xrc7AZM4dXv/jQ8Fk+qfEBy&#10;Ds1irGtJ/tAzCLdPIsDieXjLNRPf+S3QXLPOsN8NjH/81//EACQRAAIBAwMDBQAAAAAAAAAAAAEC&#10;EQADUCExQAQQgBIwQWBw/9oACAEDAQE/AfI9VB/N4OCtoXMVbsALXUR6tMAqlqsqqVe6rSBRM8tR&#10;NG3A7gTQKoKe9O1EzzZ7qY+uRymEHBkzglMHNKwHxRZCNsUFJ2wasRtRacgp9yNJ8tf/xAArEQAC&#10;AQIFBAECBwAAAAAAAAABAhEAAxIgMEBQBBAhMUEyYAUTIiNRYXD/2gAIAQIBAT8B++Jyz9zDgxxo&#10;3Io8EKO/6vqbll0C/O8GcopMngjmG3jgZqeQHdrqL4Y0DPrQG56nqBZX+6SwX/U1dErISvxtZ071&#10;5bQk0AbrYmpF+BSJhzRteovG16FWvxHFcwFe924La4jX7vUP4qx0zL9dKoX1mG2ZQ3ultovod76f&#10;muE+KRAgwrwUfPMu5USBOSamiYFAyNSc9liyAnSHaKioqO86MVGY+BSrhEac7GckVFXlYpC0ogRx&#10;85573rLuZV4pLXVrcktI0ZqdsNK5ft2zDGgZ4K7YS79VWbLWvE+NWQPejO6uJiFL5GmLgLlP43o9&#10;ZsIxYt5Gc0OBHeeAHDRUcJH+v//EADYQAAECBQIFAgUEAQMFAAAAAAEAEQIQICExEjAiQEFRYQNx&#10;EzJQcoFCUmKhkSOCsWCAkNHh/9oACAEBAAY/Av8AvC4ICU/wz+E0QIPn/oJoQ5T+rxHsm6SaMey7&#10;w96GAcr/AFbDsmghYJo4QR5XBGYf7XC0Y8FNFCYT5+qaYISSg+mFP6kZi/pN6YH4piGT0of9R6p5&#10;vJomI7FP6J0+DhEmF4R1H1F4vlCEMAsrBXmwo1D9UtVTijVAOE/UXpeiGQQHmgMmioi/l9NYJ/VO&#10;kdgrwk+SUBBC0LITxVq6wzFDwyun6ysuGOAhHgcDsU0QIPn6Q/qcMP8Aa+QF0T6cDGcPhNR4pIOC&#10;mPeRNPlYlehowIgixiAXD6kQPlaYx9E+LH+F4lZXsVeTDaPvJqHnqagkmyaHEyBnI+hgdOqYLUZs&#10;me022R7VMiE1PErWo0nHQ/QoousQstXqf4qiYYtRqOK/xJqXGZ64cdZunNBhjRgiyPoniiIz/jIy&#10;aiP3lCUafKZtoeqMGx+gE9kKHE4pNs+p7oQlaRbtVeZqaRgiwVpi/B78/wDcvai0zE1pRbMabtKC&#10;IZizUJH3qxMwRBGCMX50Fmh7leyJOTc06qH77MSeXpDrejxR5lwhXTVN+oYKIORzfxIwCOgotPND&#10;d67ziQlD9uy0rp2r+MPY807tCEAOiEPdWlhcSYK87J9sRkWeXpx+Woal+m1FD3HMgBCEdJPOwWaG&#10;psLrVmov0ZE9mlD91bUNSSOcEnM8q6ebyFAUUXiqJRv2QXpw9CXoBqaq4WBIQ918aAWORzHxDjpI&#10;g4KYytU1QD2qMgvSPS/IuJaugl8aD/dywh7ppZWuH8ppPykP3U6pPtvMwnBRh7cqTPxI7EXtSdn7&#10;S9bSO1icfKmmMdoqSZxe2wJiZBwVpPSht0Q9zREeaJ6RXpIV5N3kJGsURXxbZO2/LPTpK0mm6tZP&#10;lPQ0xN6PU+40Gl9h56Ry/hPQItgr8T1VlCp6iE9fDC6vG3sr6j7lfJ/ZWr0iYm6HkhCOquNR8pog&#10;CFjSf4q3F53QaLJ6Coj2vKKLsHpap6zFEHar4gFjnkdVF1i/cLiikRCNmEbLd16ntL1PtNLjd8ys&#10;mLzPjkRzTqP2l6n2mrHIWlH7cj7TYY5j/bMjtQwTSZEbd6Ivb6Yx/ZN+4o80HfEPJADtQaMbzicI&#10;OEfabdpv128SzUwRfkGhDla/VF+gpus02V4Vbb1CUJRpvmjzU+zaRiJiv2Ri9M6vG8wWkbjrCdm2&#10;sIgogqFH2k3aT9Z3K4d1pOaY278leycF4Zg04llZ2flvII+0jEtR/EuG9V1whZovQSZ3oPKWsVcb&#10;TivKuZFReyi9kIZeK/CadwrVXVlhXEvCi3RU4WJWsmOzZYoamJFssgmqtudle6xPSnRO9DEe2zq7&#10;bll8qc0/mRHa3M23oYe8scJ2TDyJVu6C+IPzy5ZWyjD23jF2lbOwxT9RyIR+6Uf28swXd8rhChj/&#10;ABve5kdP+ZORarUJeORi95CF/mPLGL8CVlwh2L7wXiXyrC/an6Uurp4bjkIpQ9tOz4laXFErDYtR&#10;w/LEHG7/AFUYfU9LU6IDt0enhWFeFfKsL5Vx+m4T+mNPjciOxeWVmWF8q+VYpv0pg3X/AJVWsvO5&#10;YrMrB0xFRRPYV4nhYG41B3dJWmKvUMb/ABBP6ZfwU0VqTS55DXHjoKWCL53g+QtMU2WF2Vyng4h/&#10;fIfy7rRHQZsE8XIPH/iolfEHsd0iWv8AbscUIK4LL/0s7rFaTjvN0EwG2yuZ3iZZ2T53yO9dgVid&#10;x+U2x5putM9O4+83bfgHvTafFPunOSm3gFEtY2sLEmi/yuG6vs3VrcgewrJrsnKEhRZajCWoPZRA&#10;dpftP8SnJjPglavTb2WobGFYrCuFw0XE3/SMqJuQOzdeE9RqaV4Qn1RKECZeVimLMmFDnCfYLLCw&#10;rhYWoAH3TCw5EitllZUAr8bQCbaA2You9HZZUQ6kciCvBpvQN9xKJEqywvNbnYEEOSgIYsJjy7RX&#10;ViQuIW7imyZW5H8L3lhN+arzusUMFqhKaJXymoblSi1WsYOfFeVZMayZMnptQ5pYZXmdirzbvymk&#10;yibsrLCaVl5kdOP+Ngy7zsnPzKKHsZBQBWRlei9LQrzPCwrSDdU55Vov8pinnlWnq7rFbzcK6Cby&#10;okVCh7S8pgFnYuWCYC2x7cv4QTU6elBhKtTafhf8IFRKM9woUPaR3WV6PPM3wtQpeeFqhyrpxnaE&#10;X7kxwEYDmEsn2fPZNs2Cc80NJZDiur0WobbAl8X92UK3isFwwh15UOxCSOtz25wx/tnbBqtuQiRh&#10;iwVpPSTGp2kK9RUYOMc403rebLwrBXDUkHuhKGLq7V/xCtIV251qNQ2XnbNGs/KMKNCUYGaXK/bC&#10;mGzbHdEBaRzvmTwptq07ybp1TDCKBmYoA8PjpPCuFfZYJkw55wnGZOFel9j5SB3K0wyOx7K2y5ym&#10;GU5+geafEiJ3Vld1/wDVYAURe6/GwwossUufoNl5ndWEzNkAnOaCtXl5A7XgTysLB+i3VldWn5m8&#10;806eu2Yv3Sfp9K4sTfaPeQlay708IJX6Qnii1Irx9MY4otO9Omm2U0rwr5RQA/05jhWO0+55Tn6f&#10;ZXVjU6006a7W+qZV1kLKyrXr4l8yyrBZ/wDGv//EAC0QAQACAgICAQMDBQEAAwEAAAEAESExEEFR&#10;YXGBkbFAofAgMFDB0eFggPGQ/9oACAEBAAE/If8A7hIehusfeMkweQv7RuVbBT/8CsH8RELjoOj/&#10;ALKgAA0EDomVetjZA1t2if0GFJ0Ec1AbLuFCeonchqFzJ5LvAmLPMo/M7spQr/KemBBAEwdi2k7V&#10;GtJdGjxA1rF1weZrAJUBgv5c7aIk33RbN3MERWYmDJMX3EkO/kjatfxXubhpXv8A9/yIWNbvfqUC&#10;g0EVNgE/Xgv9YBULvEMTUAzT3xs8MEzMwWaTWb1BfR4lErBdstMiPiDa8P8AkKsO5Y3+k6mBOouP&#10;MYZm43HFBiEA7XHFPxS/CbTACabjhmNaQRJlX2mIYmoUNA+z5/xqACrgCfvZBhUR8n/UW81trm4I&#10;R4jBSwFjRd4rFMTEVUuhqYGZL11AsHmWSg+UuCZk0nuHZAktoVkLB+6WG2bTkg14Ctk+vsLP+43K&#10;tgp/xCf0L+MS/qkrKstwHu4Day0+IKgbVfeJ8UVVB9WPUSsIqFw0lIQQ1AesKYKupKM0Zf4jBcHE&#10;ZVEVMeU7z9I24blJ2hiOXqB8xN44T+VB8t0CYiX4I0SYG70mn/CF8fIrXuE66aIkTNaqUhnQxjD6&#10;xD3qFQlUvYYGSISavTCWe+JqbIQwoQxRdqMBNY8AcVqDbKajEoMRlqqVajtApGsqPER5WbAD7n+D&#10;+qD4TwYOpRyjqJBFmiyXGZ6uLAfmuAxhpjSswBC7wbTbx6jyhq/xuaE0LNceODZRaOyZhpl2RSB6&#10;wxFUeJhqwgKgDwRK9SiCwxyOf1j/AAWIMwi9s/jzKUEIbPMVwXzABh8o4TM7jyxTqa9ygllnBqEW&#10;898Opg59jAxYGUYodkxRRJ6k/eWJs22YSLae/MNFzKW9CKQrGEswurHT4fM26Ga/wAW0QhXRRwbk&#10;1GYq5YM6hXRL+Wf9QBoyotalvejn3AICgmGauI/KKGptn7eiIaxcMBBVqazSLFGLMeUNlg9yqj3A&#10;0eGUQFEYEIOAiDPyn8/H+AuTR/eUhL5TAjub/rEKZWVq+Pxx2/PBIEGiY5NZbThpNkpHz+88/Msw&#10;eRle5YIlPfAaihbs9So6RMh9I2fkmbHmYV7l2bm1DYYylq2uA+Yam+A/CP1+83lF042iqFgGJltF&#10;8KfEymuCDfbFgLHhgojBIpmCGfPjeJvgz+z8Qw9BAjTMP2VNENQ4ll+eSbUlF0OcRG8y5jrgCdxQ&#10;OLMQ6ex8yiAPs+z9aynl4LPU6shey2jyzCLtzvqYjOyvMElp6mfCCcICnSWVRL7zLR4MpKg8Rbl7&#10;7gZuNuYrhVnASfNf8miaRi2b8obgDUSet6MqNupXHQ6jYBH3BVAjBUHuAdPKnAzN1DDpKT9Wb6BT&#10;uU2DHlh7V7f+Rqxl+ksrYIiYuHiWcFZG03BEeOP0mECJmUkGaSzndR1DMxfQ/wAsxTBGkK53xxrs&#10;heWKbIivRlUo0BPcVid8FS1DKEXwddpQ/wC/1SpW1L2wY8Cpd9Q+k6cmK6/eHj/eDFr6E7JR/KYk&#10;pFlh5TLtEFEaJC4FGFCVm10Q1NIsR4+4kkdBe48Zraxb59fhmpNeN3kOHwLLIZIjGzZCN0wzw8Db&#10;cJUw4l4LSdMJ7m4TmkP1K7EtQdBErswYLgKh1E1tEbJ9S5VG/uZcM+WYJZiY6cAM4NzSl+5fqHuu&#10;pghLc2kwNdkfvAYBlT7x2J+z/hgwgxBKnx3BQ7EUsfJkijEzSx5iwnUhjHklA1Mn9UK+HczrcFwa&#10;clqGRPrE1mkoMVa2L9R/RKKHQweq4syXHNYcSv2f9wjjA37Zl0mMKx9n/wCzAcE4hWIMqK74KMa6&#10;3FVQwm0IkAqbfqP/AIkRUNWVYIoQ6I17/Uazae0MhtYKYm8JhGMzHbTOm1lNBxMEUsMFmMA+5XLO&#10;IjTKmoogampzV9mvzM5UC1Q0Qv2mIj4FhimGVHCoVIqJhfuOfAri4ViZf2Z2IuT4fmFjMXFWcOvn&#10;9N7nQQBQTYdQzH4B/mVpAX5mUZeLSYqG4u30lVPidSmjLjj7KLgvHAsQr32P/f8AXA8J+0/hlbUv&#10;IOIzB5QlHvjqYKWH1FvMEyMTMKjcCM1eKcwABgjmZwKYr21TX6UnoHEwhLBSEsocKbzLsm3B1HGw&#10;HUt2lG7RBqNXMCOEbN5hjCUQQYlwPN/iOXKKl4Khv+XFQCHCGosBYzaoBjqMMs7wVqSvHMBFcmyC&#10;Kw4YYAoKz/r9MIILMNOZmzHxM27D9+JcWeoJkl7gXB9UiKyTBruVEwcyXiMw8TSfl/iPEoU9yguw&#10;pIiy9GtkpU6iqNhcQRIIseG2gxHxAXuAkdkDEOGydTUQMcCDDG8/pameSdhOtlncJqA6n+5W4ris&#10;OyXYFPE6p3hBKSVh6zBUWKDNQhiRqVwLK2TFfmXW+4Y1MlBX883FiXjibXzMkybqXAwccAozLXO+&#10;BzTjSWAXoUgHcHpi2Tgiqq7f0riOoNg2SoxjTw3Q9j4Y7wpFiLMIuDUBnaPwZZ1r3EnSFSppDYSz&#10;XU1mTjhUYqemZu/M+sTSfyruaysS8iAPmJSYTIJpLPRx6K3xLmYYPxo/bEylvoN/p0flbJqomku+&#10;YpP2Qy+FDlsEDU6qOvpSwhqPg+0bmbKxK4POP70xKazTwMIhldZuGptO5fAFIPSzvfSYRQrwxTAj&#10;Td+EJB55pdkvi9P/AAn8X/aI/bG76fotjCqGYe5N/tGzI6SZ8fmVftPuPH/JrgZ7mY4mPLDmvEUJ&#10;gc9QXyBXEWOLBVEO03EixRwpbuskoEMW3F/EOHJI8nCYOJhPmqE0Ig7nsjnG88JMvUAYl8LILIYC&#10;MNPP6GpdnBBhDUYg0qfcWz+6wRlfjET0ivlYRIuVJVLDfPzcC9PUM7hMHjIvi4pVMV6VRYPb8TVD&#10;/I6ioRQhClm9SqlXHRRDpGKR7xKk8UWi2XLmB5ZeK5jj1Esg+ZsEqdS/1ahP0NRCsQ1GWI0d+YAx&#10;EIzS1xcILQc54WYazFl9JicA8GUkGGkVB2NzH5OXGfzHiUcdsUI91fU0c4zL1o540SyGWPBNxccG&#10;YRF8S2BUgxTGWkf3v6LLjKmZY+ufMFRhA7QdnC1wBLl3wLgBIw+ZWHNvFPFosZGZpZ1844IjiCOE&#10;ZZlLVNRuRZotiMKvueVKu9pMwanQRtllBFeA9OKERhPIqXuNJrMtAAvf6F8C7hbIuzzYGM9wXLHc&#10;bdypUdNSpWUXVZ4dMpl8zmRESMLEt8x9o0JfuMH7SqY52PdyCUCWu8ie+eVK3cx52yn6pZ1GWUyu&#10;NFc7ECTWGPLMZNHFWSlHRn9DtomE1G3t8zJMCaS6otlmPjvjPgnr4BYEgMFZkTDnlkYkozIlZLnE&#10;e0UbZ8IJ0lcerBjFpe4RU4NxossPmcDX0iXHxwntl+kYN7fSeICW7g+QzAzQgEDzHUGIU3p6/QXP&#10;+IjLUe2otrK8EyvE62ExrtJ2qpdQJUlI7qMbfRjf7CZSDiiiYk6lvzL0viuJZMAY7lGJX7s/Yn5g&#10;mzTeiU+8fTYQryP4cN1y6invDJj8TVGmVsssUG9S/cKVUATTcu1M+GPMwZy+YbEq23/kXDTuZ/vO&#10;O5ggaDfuAkCyQhjJ+5PLjzKsMPtL7zG2lhFZEj0Lh9bmgMrE3E8k6ndy2UtQnAwVpYmtJIJWv3n1&#10;ET8T8wzi+CYgz0EAkW4tI4SmAIVV90Vyy3qNAa1OuLUdzFWZYoJpNYjEcBMHN66gMPGJ4gOgbffP&#10;93Q+CZ8NIlxFWQNM0uTep1AO4p3HwBxzKNoqtP2j4oBpEpLVftLPiDg3MIy1QacTC4lpmBth5Eyh&#10;s1Aa3pn4X547Gbc8JCGcTE09oAl/tHdiT1QIY1sSCCgPUPFPxArw/DEM2MEsEacWiYpZjB1BMEeh&#10;fwRG1eocoZVhPx/x/dVD3EdkwJR4Vjgy4YfyNLl9IBmGtwtBjmPBDQ1FcHgEqm0qaYgNPibKPzBZ&#10;KKeZuy1A03hRu4groiUKoTWCiwkMpwFc4ggpqZLnwlUJJbh+8omuDKi6MsVtXogxUni4YHtjidJ+&#10;F+P7ty9w1OyxKeKVuI1mYAncUqynUsVL/aC6ZM47iu8yySTiXcSXRzMqbCRhMZ2RaQHgse3iX+yR&#10;jjJVPpJLK6nAgnK+Jgy5SBOrt88AcXNptweDSMwNH5Tv2DmASkCEdogoYyvduP7wdNItlFiU1vU2&#10;FgYUVSbwVFLMuq3t8SllaPcshzUixlGJnWZ8k3i+AJgZRLrgyI72LnXMrXdtNqOLgZxT5gTdTWlS&#10;gjSMMP8AUKOI6Mszg2XDBK5gZcvlgodsH973Kz8SgkrGGU9QcErJvLmWQWcXKiJ0HT5IYxjlfZPd&#10;wkEVmJjm44qgAfQJ+3CY8+cf6zTNeAy+DSMDPbHPcctzNhHy4Fig133BlSmFRKoadS2VcWv2jEWq&#10;Vf8Aet/WBNIiMxkIvsQwizPxqkuKm1NQmSv3CXLly8tBEQ4PbLO4e8JJvl++JuV//qHGOnWspQOA&#10;8Gau4Hme6KxaK8/0hcKb3HAJUmJMEb02w3D8iVggezuU+eW/n3/vDL7I8WyhG37D/sAUblmPudRx&#10;TbhumBMlfyTKI77aeL5KeYB4EjO4v9PtZ5kCPZY+/BqKjo8n8qVQoRRKoz3E88j4ZjC0Fw1uvMP2&#10;fMwiWVKUwJhZe5/DM2GYIdIUzLAf3vzoPNa6koBdEQeh5hSxDZpnvT0almqfIY64rYCWOmO4BKAn&#10;hjCHp7I0wjLUtnrZ4Ew74jzILCFJfyDc+w/zHpC5GGn1ZicKOBWVY7iruWMdflCrUZtHqqP4D1KV&#10;Hfl3PaOCDF1K2oFHFaMqhb34lnfFpPiQRg9fzz/dsvbGCoEIr1HHSaiIlsj1Nir7Kl6WkviIcx3K&#10;zwzyk8x+Zl0J1JR24sWbd/6mYPlaydFErjoYMo/oA0x7czZngW6M3iFCPAbSr54FoQ7oQUIippHo&#10;dx68/Es7cBI2nUZ8ylncrSo4ACissy75qCVvwP8Ar+6Q9P2kslsXCCUwrsiAzYycO5i3Cl0ZZOYt&#10;ILEXkI36fadermepeo6QPhleGDBrn6p6lS7RmPFRFmsTMOoWl4YZolO2eQMCcfagHRKeN8ihy2+J&#10;k7Z5EcdE6JfvBX91R3XLcM/mBTMdypbsdLEW5bZhzLfzwIix7eLjPlxkvZMG4HzB8wGV4WWJfeQa&#10;Eo6YRZi4HOeKhx4OI6JSBAMxAxK0ybnyh7T2zfc+UB7gfM+cfee/hc/9ZOkr4mmMwKlJHPdO6ls3&#10;5/u6/hh0k0JLEKfzLoZJZwsypsoqUuGX/wALC2RETYyn9JNIHzAvfC3mDM3LHcSXEtSVTAjMKSHG&#10;pNDpzKyUoioh/hygolxceq7lPP8ASwjue7mlM8+8Rg4ggkVJ4sGpXUl/U/u0+5cwww7M/fEwpZxR&#10;MQUpU8MVWmYAqX4ckWiXXaxKevujXq56IiymVAJa7gxUSg4kUZz09k216Q9Q2SpdiEZAMz3AZTMI&#10;GXDZHo9cik8U7Is+Iz4YC1Ut0QjyTUU7gXfOVEsWfIMzALlH92v9y4JTU3D47/1xnLVGkxxxyxXC&#10;J4LLncVmpvZvCNA67i1bhIVNRHG4zAAzBFsCoS+IpRmUySwIM34/MW51Gy4Eg+ZZCLln6zM40OoI&#10;ZzAigmXCWZgRZZdS/iLTfcVDwuDzKCYp0ShhPUv7pUJ1K5jZTTp9uBilUiEItpK7ZUhmfslAGILA&#10;5lJixgOwaxuYixtslFiWB7hacbjWGdz5QHuUNkD303iqL+2Z4ErP/YPzLeZj3EGmW8M1FIVbEpLv&#10;Ux7faVZgCmKNoEc6semE3gQCZOINGGtPjiAwsrnEAr639/W8NSvX0n+5mHiWc1LEuhjIgeoZidgw&#10;IFnuESyBSVfiZLZdAQDsZWlQGHnEpi4YIBitFZ9HgzCBkuERnTAxvOFQS2W0TTDsgGF/AfsTVoeG&#10;fvCYA3mJDGY5gkpQllCUepshH/1M1X2QNP3oan7JpxMr1FcA4tfVPPqGkUXX2x+g1OzMVQGRL3GW&#10;V4i5QvImVi00GkEtVxCVLGsXwY8wTcUIFG55GYth40pNQTDRVTCxS73kxK6+on/ICU03edxYMxxK&#10;MEaY6J+apMBY8EcdEME4eBGC08UPzCYEUpWNBEqbjsI+kFAfHN6K8XwLjUIHQVX6E+WqyHC+IZlA&#10;8B2I5xuItJgzj7TBKlFqDKGJWtaIlQHsiUPJCM1M+Y1nXmfQIrCeTAgPkI0Cr5zAo77XxPZWZZdc&#10;LCVh3B6Z6Z6YptisSMU9ywbSox44QOpURmsvUxGniUhVgH9DlDHcvieQjEsg5rgVU/Mph1OEDuYF&#10;oxMMMIcFXNd1L4EPcBVMtQU4bINaRqo/jOSHa1HsSiXHaYszLi4om1sv1HUrDgtYJWHmaJVMMfZA&#10;WNKyVbEYMk3wYJGtus/ohxHyluv9dkyNn0XGYKnslXcbr74Zx8zJBkyTDXOKDKuCdlZhFhiM7SKy&#10;NrLuInDBxdUmMd5RrpuaL6mZCwlJhrkp4Izr4lA4sL1lcAYKl1KptAsyhMYoRladHuUMkIqIS5ll&#10;DZ2/olA6WELLKGIsvHUcisuzhq9ouie5S+iHlz9w/pEDUJpmTaOPjCKEMqlwalPHSe4zvbK34lgt&#10;uIq4OpdV1MnxyM4QsnLwz0SYETEWpXO4VO/l7eN8TYZO3Kje0B1lrbPT1+kqB8n7wxuZdU3zCfgm&#10;ItHBpcEQFoXBFuYrcSx6YO5rcLHlhVuWQvFixKPyzOdzXYQvxSq2Ypy6fE3BkC59pHVEug2/z7zD&#10;mItTUHL6luZA0EBdE6KoN9ngYsQAlMPrDNuXthxFQnQILsQwSonKUDaEZLX9JpsghId6kpmEhAId&#10;cZgUODZXBEpXabjLyTJRs9wgY3L+4Wjiz4sCFS6qZ4lykciVKgL6llLd81+JevCfWEP0f8sMXZVo&#10;l1rTBG0LhqFcXTMJXBG4xwf3YESnpFqfpGZOJYF74Uk8yUp4fp8E5/CXoOGUq0tJpCVKfdxBRXFw&#10;Sgca3CR7IMYJi5kksquYVKQqPuggl0n3S7ycM8TOLhWN2faZN4J9j/l4FADcMAdTSXiJ4+2UR5dW&#10;mJ2WIZlJZ/0IOWby6jUp5ytEVSu39Q6r/wAZSFslW4PaWwUiEF3wZg/aogDgZPMZvCVX6g8xTgwy&#10;+AlxgzGeRgE9M/J/CCVSVI9wrUsOvUvHpUplW0GE4wPPAtUF3FYVl9UALdXiZUZdlgthhKMuuJkr&#10;URcXtiIlr+qACJajoNebMLNbouh6mfMGG4dNZXbpi1CpuaDqXbEXL5lH9RBglS9kHz7uMFOYlc6N&#10;eifz88QRbg4FwKRYU3PTXcwwdHbCtftc/IlTSEpZgDDe44ykxll6Fyu+g/WZO4yPcBMwKSxg9PIH&#10;iWlSyXxQRQTJ6iz7rF+ZWiXu+pUslEogONvct4vRsvVLMvRGTc9+ZbIibdh/RU3qH6iBlXqVcmZS&#10;uHZgg6zECNSetNTe9/rAn1o6q+MN+0VzzQ0hNM5U6gX2TOJQIytekL7kFuw9Ts3yOF/MFFOWN3gz&#10;7RtXuXGXsed6piqIH3K4Lq8w4K2fZ75pYCbSrEByQYl44quHPgP1la/WcKqmCYdhhgylzMG5bC2s&#10;Mo8RQyT4FLOYFzIw1jHjl6P8phuA+7Ncyl0uvhuaciYMjmdtf32Yho8Eu+LH+JnN4ahVRjnQOfCe&#10;dvbuWuo2/rBUJsmQ0NytLBlC2vU7X2Zp9cDIkKcksKPcccXVY1tipZtcW0ZczYgIGG3ghkaPU/j+&#10;J4mgBCGIpmhDkjhOoNtGWC6UTvXuKXFhGnAzowRjwBLYwjqD37nb5f11hMygTDZCqmD9xOnldRgr&#10;3KfRB3MkwJQXK2yAU20ZXRK89kFQSFB+8zSfuf8AUdEew9TSdRypiMIoGrtBS1KUQzIm7iVTsYYg&#10;20QR3f2nfCiIlr+vFVjTMeuO4IjpVS41WfJgK1NUZJUMYAqLypcWxTtlFr90I3m6JUqKnFaXcARj&#10;EsujcbQaaiOmOZGCJWWVYmEtoxFHkSsRNRCuCyxx3f4FAVSQPANkuMXb0hENjEcbhS+cwcIQ2wpD&#10;LBHAoREBEsa7wQBT0k00uGYLEPGW0wLvHmVN9zFzMQ2LyuMTEBUQRtxfglelGnFkuL9D/B6bIDoz&#10;fM+JUEDVUCaQ/smm0gVwayBBO+OWNyqbi2DRl49AalJRjykdzBlZghwLjaXhv8IoVl3Y6H+J02R0&#10;Ffl3L+7JglYGJbxBzjLMbVgI92j5i7m2M9TdaRfCsvmC7JbRY7mrw9QT4ZtoRdBFfCQO1Tws0yNF&#10;UQAllZv/AL/xlZ8RgJuCxhSELItQ0nrgGOGXlsHuWJb28DTZAHz3K0e6QexK8cSto+mJir/kuVrc&#10;D3D6Z3H2/wCOrPqPEtLsIHaEk0LPkgY4uAaDELhCLol35PNS9O4SIQsk4Xj41JuItZWCpd+MRktf&#10;8eraplTjXslbCwUpxm4Z1VRBZMFX5/pILOTXFuNy6Tma3jYufBMPh9f5TSOD1r2QQv8AeiHAfhmD&#10;IPmBVK37RVK7f6dOJjr7iUmoW/8AMHtfmePfH/8ANf8A/9oADAMBAAIAAwAAABAAAAAAAAAAAAAA&#10;AAAAAAAAAAAAAAAAAAAAAAAAAAAAAAAAAAAAAAAAAAAAAAAAAAAAAAAAAAAAAAAAAAAAAAAAAAAA&#10;AAAAAAAAAAAAAAAAAAAAAAAAAAAAAA4EcAQ8kAAAAAAAAAAAAAAAAAAAAAAAAAAvc2+ADYbB9MgA&#10;AAAAAAAAAAAAAAAAAAAAAfWjWnSozohugkAAAAAAAAAAAAAAAAAAAAuju2vgNDXROw/pwxqoAAAA&#10;AAAAAAAAAAAACeoekP8AjIZAnQvfRbgzIAAAAAAAAAAAAAAAmoPN5NY5MZ5xQiIVd9gNAAAAAAAA&#10;AAAAAAEZnM3Orn1KDnf8zQvVX8EiAAAAAAAAAAAAE/bV7LV8ZZsXh9MxX/zkoAwAAAAAAAAAAAAb&#10;94/k15oEPsLTpU1RAhH0DfAAAAAAAAAAAEvNVD8BUJuNQA/Bc4XMPJcwxfIAAAAAAAAAEk8ZgUBm&#10;DrjPzZBw+zsp1o0jZgAAAAAAAAAQcJPfYfV3ctLi5rMp7n95YsBAgAAAAAAAAEFeuENB5F14jUPN&#10;7Dz5D3Rhx5rIAAAAAAAAEAo3j0wEU/EQqZlFD8biVMPTz4oDAAAAAAAEjSp4vbjQgRNscffqMdIg&#10;2/UjMyqAAAAAAAaKBfNzZ6ngoT1gDHXTfr7VlIk7qLAAAAAAED0v+lY0PH0wQgBnl1EGtj1rEveM&#10;YoAAAAAAokn9WbMYYXxbFonIRX31osYQjTsXoAAAAAAKlPcvYr5CYQ0Evrt8Ykoxpp/zkdcAAAAA&#10;AGE4cX66PPyQuBfJbhb7+Qfn/iPQ7fAAAAAASr0CG2jqSDQjrwFj9P8ADq4bd0RNZnoAAAAAEobO&#10;DkOa+aX3bh1A1LCx+wyy2rURMKAAAAABNfjDIZA685+Cz3NoWVma73pIIC+WgwAAAAEHT37X7dcZ&#10;QCeSbfQhEXZ7edkKMECAAAAAAAFkJWV24E9J06haBk+oh0cjFC/TtgAAAAAAAMI5jxe2NO+eJYvZ&#10;K0ZPHowd4ePMwAAAAAAAECVpy1Sx0LwFjq+bYKvlQn0mYIMgAAAAAAAAPtefmCuNdOUlFlFxvzGI&#10;4Sw7CwAAAAAAAAAAI/iCB/cOh/E+VyQW8VtLoEK8AAAAAAAAAAAACU1/LIZOCcW/EMEqvUKDkagA&#10;AAAAAAAAAAAGC5NdcleJP3gYavvYMKKuqAAAAAAAAAAAAABPED5IDWUMkbrFvvb+DCMgAAAAAAAA&#10;AAAAAAIKv+TnDjBPVIIN7JvXoIAAAAAAAAAAAAAAAAMPNSaIsYKCNJsQPugAAAAAAAAAAAAAAAAA&#10;AAAIGTwBuwMHQxOiAAAAAAAAAAAAAAAAAAAAAAAMEDvFAAPNPMAAAAAAAAAAAAAAAAAAAAAAAAAA&#10;AAAAAAAAAAAAAAAAAAAAAAAAAAAAAAAAAAAAAAAAAAAAAAAAAAAAAAAAAAAAAAAAAAAAAAAAAAAA&#10;AAAAAAAAAAAAAAAAAAAAAAAAAAAAAAAAAAAAAAAAAAAAAAAAAAAAAAAAAAAAAAAAAAAAAAAAAAAA&#10;AAAAAAAAAP/EACARAAICAwADAAMAAAAAAAAAAAERACAQMEAhMVBBYHD/2gAIAQMBAT8Q/eFFlRda&#10;uMroUFx8E4HSKjJwPhjQekwfCMHONAgk9YhsICR4+ELHndFFBvexRcrii7Ab0Ilh2PALmCICORgj&#10;UG0YUUUWk4hALMAJDmzZ4WgZcF2p5h5MSGNEgQmbHWMrQCR6hI+zlAmEklnjXI449goMGjjju6jW&#10;MgCfaoooBCFsV/AXGThxxx5VgMOOOOOgDKjBOgZUV1pVHHAMMJZegVUWl3XCrrPuGigEOhRRaxrO&#10;BoFsNqnrU9ghea87UTAKvKioouQQKP5hCKs6kgFDyOdYeWUtD43HRZEPwAIYMKLsEGD2jIMcdHHg&#10;dD1P4L/n3//EACkRAQADAAEEAgIBAwUAAAAAAAEAEBExICEwQUBhUXGBYJGhcMHR8PH/2gAIAQIB&#10;AT8Q/rfaDtrTflLk1aYW1k1+RpHiEI0cUwpg/FWbW9pk46TC8mTWDvwlhZGeug2Rs7fBaL3oJsen&#10;KYvgbMrZzQU2eujZsWx3zbtbQdLZ6oJkJl5DyvSVkKnRd/vvxZPUOKHq2h3yLRiwoiQEGpx9Uwo4&#10;oo6fU48iTbKKEIwpRgRLb2HkyPQ2DGEKKKKYdAbMzyAXkyZMjW0UUUwrJk3JrNYeFo2BWWzKyvVG&#10;k8I/bAGrSBMtJtcPClEOrIQmURnaHd8ESe4s/eV/PRsWgh4Nh3iQZtNm0Roa9QnvJ6PzN66wQA7w&#10;j9tbNZtEdiaeBgwdmRL2hoTdJicrjO/95u0rgq06/wCCDdx/EAyN6m0eBKIM5mdIwfDpOFj+IU/o&#10;HdgcMCDW+APAOzJlFZMmXtFA1hvJkyZAsPA8Qg0kGHRkyZM6cgTOhYsJsHrb3Z+hm/5SHc2JNsdE&#10;N+v/AGd8TPpvK9Vkyu+95tNm0XytP/PWlqZ0hjNSFHoWasyzJkCLT0YQn11j6iWKD1MHJsJsWi0H&#10;dgj0iLkZn/gdfuNF7k2bNjWTITJkytmzYM3yZ1ObK4po0VVn0f794YD7f1+s5/T/ADDimZYzfKJa&#10;WQabbEhC9rIazL/3+IA04o8WpN2ZNgzL2DWQIwmUtk4gHZ3/ADH06/H8fqZA8WR5rmLNoZgxJlEb&#10;CxizaCbl5A8nEckWb7mQoaSZWwh45A/3mVkCZCJYeZ7dyDsSvti0M2ZMmQifY78b9dC0cVkzIebJ&#10;k5mTCY2MHocLaLc3fgnQwmRcokHKbGZCw+GsJke03oJRCj4yQgxNmEwvs2cRdgfHSEOnINs+XnTn&#10;+n3/xAAtEAEAAgICAQMDBAMBAQADAAABABEhMUFRYXGBkRChsUDB0fAwUOHxIGCAkP/aAAgBAQAB&#10;PxD/APcIIFW00KF0rB7s2NgPgSVm4ASBzkf/AMCGPvDdF1b0Z24hY2rIuHb8MJW9wGpABQBoCHwW&#10;wWDIqpUqx/ZxgsxATX6wXkTNP5PevroqQ5X2Is0BsnbCmuNXh4gdbWNzVW8rgy5gEqaDA9085Y62&#10;9NEBnAYfdXXvMw0tAQcKU34WAXgo913T6P8AtD6H2qLq3oyZcRk2ZMV7oKe9/EMEIsMpWkLfOE/l&#10;qI+DbVWvLgy5mjlddECweTt6QaDRO4xqXKRV0yVfx6L9QQBVaA5hAotdR0ePz+OTtmv5iUjqCCHX&#10;vshbXXPxEdjRA1nTMaAZlWtZDlzeeodYlBFctcDnHDxn/Y5sHgOX+B2/HYRltf0ZfMQ7U7gDjOOE&#10;REisLQyswLoMQgXAqVOVjBIODt1zY+q/REfXynf2/MzN0CZ95W8oQoeCEIVNgczuNTB76PiVSnME&#10;DCz1FFw1xKETkuHtoOBD86x/sMACytc5lznFqHFIOm5NQigWh3he4NsyfjxDohSx1CELiq4N/k+g&#10;UfLPnMc1yHqIR0ETyRhGncWLC20ftE6VZV9xysm12QGVtcYhMycHXfDk+VNePP8ArUwsAWq6AlB5&#10;1C726OHn2gJ1sBfkH2hQjiwNl0q8Vjz5jjaBMkrZFGAuKtiUKvOIBpo+8aGkpcStsYEyjZYeNm2E&#10;8Gl9JmirBcwXiAAtGXtFZ3LBcS5Ea7hsrv0mMREaR4lSwNXxKLzbN6jULHqxVacwOmdnCaPsDXzE&#10;mAl3FKvAovSpuoEgc5H/AFAVkS0JbGPHuzjXMBKirTPSrTjZTA6HBtquhVx/eJgI8R1+hiWprFar&#10;t7h8xWxBcoao4Q48TEAd+YqYqOWZ4MwLYzzELurz6SgPpWFhC6sSoOwHOkaZUn1MmGMzzccF0NTE&#10;iomUSuBPl6wdtC6vKANFtgMwFpaZhpTHoWzrphRwxvMzIC5FYqx5UubGbCvKtbdKWmgvONtwKwXA&#10;XqAX8zIVtesRqx/Zzks/0hS+vczGXPXBv0F6t6Pl7ZUaJTaDmi68wA469P8AyUag44PvDeiKfe8f&#10;eeekvK9sC6uIKQEKyztVy0wMmIb0QP8A4mZwC3zdK/NyvCHlzfvCFMXn6AxLBGBzEtC3UMVp0kuh&#10;HBazUTCmYK4ZYLJMyDpa1cEvPwYXt8TBiHvmW8u7tlCLp2A/kUzq7/0dthlY2ActvH/ZWMB0/vUM&#10;uXlydwjiJdXAYk4ZWDBkLqOlI5fW3GfmGoZkAQ3cdbYIhYjA8oQU5HGZlE2waimBeAfZhWPkg42w&#10;uWhl4myFJhIFNLUv2rREO3WINSczxHKwriNvCvIAXH91KfpoACZYpAgAnJ0VF8KLvPW7MWfsn+iZ&#10;JoAFtVgMXl+cR6QqiFxr5eh94MIAiJ4JflFDQbw5IKzmViAojtV343XtAeEgbLYy3Iw4NYh27h66&#10;CKYDiBqIgZWVzKSri6CAK8v77/MqAYuoOKg8PMbjSUkdMsICS4a6q6dQTZYj7kogR2dSxITFik/l&#10;DWkL45lhBRYUI9S5CroeoQM5mCCpuyoN8QeH+6g5hWsseRPCU/6BCC1aCMYwAdBEIQLNQeZDYEoI&#10;rBUtRRluJE637IpyiZgG5KIqLmg+yH2BQBQERYeGyY3AG/KW1FcC/Qlnt0U34UmNKiq9ZzQN2/EN&#10;8Uj7pmKz9KgmCImepz6kYHaLDiE+EFIxTfNNwgDuPSmzUxqKu4XLH1CJBEBYgMbRe7P9AqsImvLX&#10;4ftFvM4iQUrCm0SlDnfZ5lH6Ryub/BEK8nETeHBvcAsAQIEXdsAqYJ7nxFgijKQAKlsvAf3l68IA&#10;c0f38x4bxWoB6dinvcukMoJSIu4cYaiiOjBEDTK+YZvmrRFuYwJDzqDed0jNXoJh3KS4IJwZwGql&#10;S98L3CEunXFVZ0nkcx8eUkf8D2cfC/rqFCM+nr7BA4o3nvqCBLOfpF5WExMpwHPSKpW+oi7uD6D8&#10;VCogsAFAXcS41KYI2Vv6BUc4EsqXQfgjixBqXnCJ0ARzvn95R0YhtIDlhwD8P2ilnOQ9TKFS1Soz&#10;HK1w1MncclxbI8SxLHiUpnQO2Ic3wnIwuIDKFwNaiGpmpuRIPRB4ZvzcTTwnI/3P61Kro9IabcOH&#10;XmBWVABTXoce0LGFNKLLo/E44wFWbIEoA4YtIu5oj8pxCr8xrf8ALc1NQkW9TVs30W4xgwSmaiK4&#10;tuJUpt6jdhLVAB4iXTI1oqKhAtXzHDiEG1NNCA/d8SpJEVRIm2HAmi9XAsgUNEwQTOD/AMGb3UpO&#10;mKVLYp36faM+OBTDusMph+XLKOX3g9vzDUYEzENtyY4dPzTUuSPeukaT9Xi6KLYrpU12U/sWUhCZ&#10;aj0O2KwLiv16DqPVQxM8r8suMixTF30RtstHPBAkOIopeCWMMRVKlEJ5QKlwlkHhEWY2I6S47Jfp&#10;KiZsiZgnbziUnzURQ6lxIaUl30a8WtiEcRH9oQjjbCyuZcU2HrMluJr1wLm7lpW69LibIDjMc4LP&#10;EYo2QkgGOSVh1QQAmjtd0c8ar9VUDABaYUOsc+TDKihBbbQVCJLHa4pD3u6+8swI8Oo+uw8cZk0P&#10;rFRJ5cfMw0FQBt6hGyDyVK3jCQcTk5aIX/RhmRFCDiKhysHJBVrMGwcjKFH0qnNXwp9swjHsVZLK&#10;8VzLC8S0IbFrKy/Yfc+gNwEGGNKT6bsehYNUbGK8YFv/AKk/viBrPQsGhZcq2DCuZisoVnB7iVhK&#10;U5gWA+kEGInqKU2CV+pHKzD+YSlEDG/L5dywBj5jJiX1or+8EJZ0PMZS1qC083JuGZT3mWPAx03h&#10;1S1bYF0crBR7w6lAhuIwFq+ZVWdGqO4QqgnrN5fp0m+WoshcOP7wLkVJNNSz2X5l58R08uxI0XjF&#10;ocgymUwHMBLSEIPzEsU2m3pjVmoLVKSXREqlg1CtjyEclA9ylnr9SJatBT8RsjddQmzxWZa+gBTc&#10;KrBM63NEVaC8xXbMc82sqQuiDRNy5XjH8wAMwGsy4maMCxAmxB8keGVqw4JfFcXqFX/uoswBS6yK&#10;fcJ7GINSxHmwB+X2jSYkuJTQwlMGxpiLEQDq1P05BFYQLK4IwpWqt+gaIjUiViYKyLbVuEAMWsMQ&#10;dAA8R4bNN5aj2Ru7vSuJpq1efXH6e++FA3ll8ar+5oFEFmoC6scMw4lQUj0ygqGXZ8vECLLqGANE&#10;qrKHOPThl6a4eyNCSvHwxaZjszGqUsNR4KHCTHERU3HeS8StQYY+0sPb/ojs7SXehHiSgGBcC/Z+&#10;GFLGS7IRwiQw0TuUSmUDum2ZaWsKKVk6PMpQu4qVHA3H0wDEukuWCvYzNtVcM1IuKO0Vrqn8Q6sp&#10;dBpDoV4990Nbu+1/SsE1gXxt+xCtAAAoCVVqHMPGV8ktSLbQvw/Pz2wmVoWsv7LMtQ3XhOiCEaQW&#10;l1LXtgBHm7gKjKE+a/eXUWDaYOD6MovACLUSC3F5hUcFTBuCKVQLhVwkHV+al53xMpnQJ1AGXwoC&#10;BdMJ9BqgvVviGMsdRsMrbPFzNVaEhIzmjqALjYrIcMKjtArya+ZUEWiXBmETYldWJTHBF7aWNY+P&#10;0t6ORD3f+QKFykuRKlEOWG5rDMBwSq7rEDRKscPoYUjFSBWIqzXFRQi0J6mT8QXKhORgUdyi8Zz4&#10;ouJFLjbYmJmTJtIF9ZRsXqWnw1LozkBTI+lFr8RdsY+SYxXGEASs6mWS26mv4TIiXHBFA+JnDoWv&#10;URzY5howcTSaMqX6rMYkQ7qVWupciARBDQVlC/f9Lc74P3hAzC9y0gB4YgguvAm6GT7pS8maKPEu&#10;DQWJ2hWziTzx/Eyh+SKAcoqUHxFcsKNsChbV3DVn0PFVjUwguBh8/klLH0icBBdoN6rEpjkYtoG0&#10;n49bhBxMQYZ1Y5is5pGoV9UQ3DBOclQm6U+YhabWiNG7rlhHOfplmUNTRnA0OaDt9i2VoAdEoDMw&#10;RgLEHuAP4/S5lDJ7n9ZpIURaYIINNx6tW4ty9nm7a8kEEZncqSOSJjCgRfQOGAJL3Jhh55mAb2jk&#10;7PwSojau4ILW5hWcjuIu0rExTDBboUu/IkNAwWD5lMjUYkToHLFFpjyhKX9JWMbt2iSQ1YAh3Lpx&#10;ooS4zpsbh14I+Y675i0RX9GyUrznGnB+Fg7FVLHxMDQXGatLXz+l3HK/WCrwYSHMSrbD1lwWxEoz&#10;Q+TzuCQrpGHFYhJAMpxPJOpXkv5uDOkr1KGDXJ1Avo3KBg3tWVcTfFVw3Fril5xGhYmsXYp3UePy&#10;/MMVNrlYzHf5cJSXcI6Q0NKaXmN+o0dDBHdGYYZ29JdcudhiIVcoJhla3AFBVqbH3P4jzr6oV2Nk&#10;vLLMu3r0/T8//wDQEA22Pez1iFr1IPKukS3MEw/+L/fEMm+JguUTHmNeZbeYl70yk9rSFYP/AKMU&#10;obi+VaMxgr6QzhoIEIaGUQs8D/MPggiubB+JcCpTlAMwzAGC+YbgZCSytgaJhiIksSqjr5VR56lb&#10;8aViolTcSG4NswsroZgI9uh4txeYZt03ugWqd8MdC0rADzgP3hTvcBzIWIXu1AXxiu86P0RI2Qfy&#10;+ILVZQw41oa9c7imqlmR9mJLgi0Gqq1h7EtxVdlbejL+eZtmYZv8Jcg9XvrMUsYOyNDco5nmi0wy&#10;0Vh+ySxWK3qP/ZcJfFCU6jgS5gENOKgViUTGy30phRWAbcW1G9CQkxJNFE5+IZ6UWCbInEt6+WYN&#10;S9slBfDKpdx0QNQpt/fWapRyzh2IBGVmUtyskpi5Xfh4+ZRgATCDInKWMT0qIrvfueOPP6EGPxhe&#10;fufaCSEKpU/AmqGDo9zpx3EKlxUp83A51yLfipq0pdterFqnYgZIHNMVUVyYYKeJgHq8wrnIvV/+&#10;fRMEsmkXMTU6I1oBIgWm6WpRHM18S7+llAB9I2S3ifuZRM6JScMRBqy3eIVKhVDu9h+f2jcVjtim&#10;4ZsF+gYQcaCu5tdfaoloH3hKH5osnm00KWI0497hmDtdErxml+F/Q0Hw/llq+gLgnJi/px/fWtgA&#10;jKnUcbeoj5wwa+hQwxcFlKIWLTECLuXYzbzhMdfH0TqOMDucxAOyIqYDIiA6sZW4xafhh+IRH9ra&#10;VwWEhmGJbKVCdK3eHzEqzBbOzqGtyLF4Igtg2zKcHuM3n6G0ye4UsfulQWCYLKm/cM5jEY8JETSP&#10;bqHAP6On9DTSy1Xs5/mHncRuUFZm4R+B8PSCARUZZjkmpg1F2MWGG2JHTUTi/mEnvfS++C4S8y54&#10;G4wsZgpuYsMcLcAoMZ3DOVhxBiIraqWxc01yQYzUFidJFdD20saa+JeC4omblpuEYgUQTI5Y1n84&#10;1UaA+TUFuy6mRS2K1NywWKZaOoAQqcINyraw4394OnRwS9lt/SRaYz7x24MHqlfoa9er0dxQ0a03&#10;HHQaIcXHRKmvUfFZbUXKp2BLF5fVzDTCFKCCGIgVRck0BxFfqXMDxLBmJBBQYsDxFNWytwozZZi7&#10;ImlRodNiKZYbmOFAS6sxR7B8yhwy+oiC1aImtaj4iWhD2hwYTNrcwpNKKrhl2CLaMGCJYRiupnVs&#10;xYpF5NEziooNK8E35XmYkQOYCZiWoWVfg/f4/QggCrgDmVqUIurdOJZVeITmmc9iVRFdTwonJ7RK&#10;S1V6Qv8AzGzhOKuMWEitAhzc6kXAUEIwZxDBmbREWcyy/OUOJbJqVjLgsirvofC0Sk60y8tfvL78&#10;3BAVdLCPLWPapRRb4iVGVYl8rW/SZnKMpcxN3EyNs1AkqooFfdlAAMaS50Lt7xRkgTIGC6Q6MzOE&#10;vb+YmASFS58GCPgSlXzOYgbCQxzDLG2itRHyoQzwr2/QF2Thus1b0Z2zsIzSztrC9deuk7CPBUTP&#10;FHDDKTMIMyolxf0PTEQxL2t/mUChcvNfBLyUF7cEoOQN5ftuAWk69sfGEsRbhb9o7pupbBxCgLiV&#10;DNylCcqW1BtA4e4vgloGE/mOExfM54fl/uYd+lqbQonqzo0JuKRtlnLET61ARoTQ8esCcqu2AY9S&#10;nYIzxCQIccHs1BNy1Qj7JWiTFVtQOcPYUBYjbKwHvKwm3a0ekrmuhq3blbcwL9V3JWaTb4o93f8A&#10;lKzKBDLZS5Xb5mYhK0b9ogSl1/Rh5z0zHv1HAmY6kMOy6h8uyUMwBiY4z2DogU3XsMCtY7p3ATOY&#10;JAl0nO4EIK6ghnFSjuUb0kQkxxYreIwOBbiANpOMnn1isrWGtOGXdKf3IqBAgIqSkzYyLn8VEoVX&#10;Sm80mzSx1hjh56liAes3VfP8Jaotx3j0ROTMxl+RKiz3TEXRdagqFz6y6XFwVDzgkOAtimdfEYJ7&#10;dHr3/dwhdYKAKCENfZEcQltqFKXY9i33f8oLF5k/H7yux5Ja7gCb0HUbAU2lX+zENlLzeo3DMRvV&#10;wescw0ZhaMoKXMM5Wo0sXmlxrbV8NQJvOLyEKALIJSBaQHhjpxpDG1COTUS5UwrkpGXhuAQBHeNx&#10;vmND+YDgblAHUjZ1mKzwiyES7FtFur0X4hGV04P5l5YO2YHxZUpYL6iz2LohkUloGBAsEajqKS6Z&#10;sPDbXN51FK+6aP3nYpr+ScKKyymYxe4DUPt+0EMQhQ4D5iAc/wDJTjCIUyXXJKFUeVwG8+WEU61l&#10;aiV3b+x/loVaJ+/7SwnmAQszcwtQrhkyMTTUCyzN8L5P4+8dpAugZH39o2i1nMdJKnABCXiEsHCC&#10;5hUmzpiMlbBqppLFlGWKEVFqMQYI6YZTTyXK0x+mD7T2rhIMBUYMbQ1f8MZACiNI0x0lLy9ExcEA&#10;H4lOcARTCPOqK7jQSlNRFgi5oqXqzc1l9ILsdLgZquUIyCC9VATSvJhCURQTmJahUXBM3U9z5mar&#10;cg5j5b5cThE7GPnSoZcpcNB1+x/l1eBRXpxBarKSmyLa6m9S+UAFtssM6NYIxbGxA/eOhPPEQgCi&#10;keYugOs7df8AZhwEDav5b+SXl8t+YRJKuZ5obAQKSklFMYqOjiDNiHI3EukqKlC4v0Q7RRceJWIU&#10;JUStHLlV7jFSiFl7tP5llYIXVqNQFHkjk0wPqwjUBI3koXTdxGUrMRUBtXlDUMv1AlBdZg3LCJJW&#10;0qs8QAzG5lY5g5GCUot5VLsy97IuPiCwA6JS0RB1Hau7YK3BRKiQdT1ePt/mRyYbheHn38xO/wAx&#10;HwO3ctZz9obn6Jx0YNh2RgZeSUQ+Ib/4/mVbcvh5/mHTM80q5mTcJ5gCJtRHEKbp7iXVZ6cMKR5V&#10;dkJhhwMOSiY2fHyzaCzVlL/DKPpTwbEq6d/aLRNzEQEmyFCUbpuH7GuFxAkMOaD6UFA3cOtzLuVL&#10;zKW5ge4YblY5hlk948f3zNQYpKVmIcyvJAus0EQ5EXDWXn9/82AhBpdYZfsMQxwEZChoChch+feu&#10;Iiajm+/7icjMdpyEIGYawNjpYgApKY6ro23Jr+93E5t3EC2eWU8w7gWoNNwnmG8yyKhlRRFCOEwM&#10;tHhhRSgF3VI/aZjxCqFqUK8UvGqfabDzHhFMEqRJzDG4VbhrzBRqNFwIIg5QVV4gZb1Am4Jtv0mi&#10;cQBbK2LWrLhD9BrOZkisToCHKwvwO2NelaKEQtPe/jx/mrE0e85fwfMoAmTg+uP51nuIKZrKPhcf&#10;uOVXmWBmHFx2FNkQBkROYgnDfJ/D+WFISecAvMArM57mMZZVthsBA0g3mWczKLiZDDYf2uIQobX6&#10;iqMuQiAU2tZRA+alL6I6qY5gQw3BgawjcbS0pnMVEkeqFDDBnOIt2zNrbwSpftdSg5oY0Qk8vMYP&#10;XoujtibE4VVZ6eJQv2jPqdu+YgFoj2UVkx7/AA/zDUtUV/H7QS4AFq8S7OlL0Lksva64p7ld74AW&#10;sHIIvccKepc6i0HPM0FwAF/Qvc18XPmBNII8TBWbBx4l1cufVqcj5mgRge4hp+nC7Zc7l/MNNyrz&#10;LxgcUWNkUhdovnD8LLiPDMZy3S6Mv3iglUwQBuCWmPJCruEvMaF3K9GEugIDsGUcle8FBrFdmCE2&#10;eqmBWWDgu4Y4inRki4OSzPr4Vr4YFRp0wENBoNRSprYICYOXOv8AMbyc/kxdSOjFnb/cQIligvfs&#10;R8tg2KWAuCCFj4TqIVZloXy0Xj5mjNL0M1WcwhTMwLDBmKI75V9nmJmHYWMWFup+DmIkBOKijGCG&#10;GK+hP/CjmKPNQeR7wHkY5s9oLhuIaY/vEoZZcbhb6Ws8X+CP6UPFIktgWxr2PiGmAOYA3N1MXcy9&#10;TMJ2ll3tQuV8MHPb08QxEyxweI5ypB5AuBbA5wN1Xb14gluEQ7QN+YY3BSEGAk6JgfPuc7hrt9Ig&#10;7mDQMDiNiPSrrih/lMTVsBLu1v7XFUnEc3WZUYCY7m4qyEssHMcoxhsr2mA5a9l8XxdbrF3HvGGF&#10;sAZcQAAJSMUci8hLUwtUfAmD9pDQGDfKs/mIMfAaJ6hq/mVD7NnxncbRvXUXBJpsaZm5e5ZFdjMQ&#10;XLjcyJRNTGHGX81MRcsEhs4dFMWeHfv9AcNxslx1awLBmKW12xakfQlVF+UNvrB4qyOaAMBtlah+&#10;VMO1Y/1zDn/uQDl8kdKvoX+JhAjzhUpqWttQYAxKRzBULsFi8end+IbRs7hmBFUHLGaqz0cf5VQb&#10;ocHAmff8wk5+kvIokRBY4SNPeZSVcAtA5OSviDZMGcQKwqsw3aiM1KxqZs1KluoZyo+1nEskTriJ&#10;e0ii29iXtCLzt+NwMT2FJMLR31LCO7I2CWEDJLkVuzMU6JUdWCwURwiWCX2rFTbX5lQKRWYHaQc+&#10;wIBpH3mX5YubY+6TVUQFoijgnowV1PQSlADcCnMCsoNnS3SZDj++YUnL3xDmWREq1W1AFVqv3t/f&#10;/KwlFV9N2Ps0wVgGRNDs8RsGDKeHEsEsUF4vmMZB8EbOSMyF7yul+396+jOFIsWzHcJrcBsMQdot&#10;YuaDcfEE5fQFyMW1PG/uk9EySnZNoHqHBGW7QonqRWSr6PN+kqet39LT+Z8FFQzKrglY2vzFMB5h&#10;hAp3KcAlhmVoY2YyEDWYowRr6IUIpAJAlxbYMDEjzzeb4/PpvRp+UyhlKWHlDXMpRU0ZrOoCQsqi&#10;ktmzjP8AlChdg/mWR861nJyYPjcOfYE0Ox6lctxHAHjZK16usRPAF87ly5qoK/mZpAWtww3664zn&#10;UZ2agUicMO6A7g63LUl4jBHLUXGsDCun6HInUenOVhuYhiGh03j17P8AupwOU8J2PUV5NQ2EcnpL&#10;CvQ/MvVcQ1XAS+OnF1uMAC8QSAAdRxj01HFXlY5lesbNNwx3PVPVDO7jFkAFR5J5I3VqvUY0DvI4&#10;PL36ahtFgL3FGyCOYyDUR3J7eTP99CFBRVHKlHXhN8H+V+gFvX/yXGWMRoexCPuPtL2viAAWNJMk&#10;onEF2QNNy6tdAQdDs3xOJ6V4ddmebfSVLGzny9Ped96CI8jyIsafMWVzCQicpfrFFqIlCsD85eJQ&#10;kVEoiQbTCfAxWNmgwnf/ACCGLOI6XqZdsTPeai49QLk6u0pSHAOIVV9AsSwh+UMRxEWaJ9oD1b2j&#10;6vAMwQOA4q5VYFfJUxiT4uMM06ov+IZSlfBRKNIHRIUYauWMsuiwm+CZkCvfeYRjSHlu/wBv8u3t&#10;FP3hZ0qW2dvht/XMGlsUBGBbShGFUVaIlRvBuINK/Lmiah70MMBv25JnA9i/31gbky8iWrZWnEA2&#10;XEWMMtNoV0KiUeo+QKUiFfaGIqJjzPXHxD14hxqZB4SBrLxiUi4fxSztOMz5gG4pgxueaISGkM4o&#10;7JomRwiwZpRAQJu0qIOrVEwLNRUasYhNrxFOfuwSsHpC1V/mANr7whpeyGgnMOhg3ltddyiIcCtm&#10;c4X/AJ/lWhWhL8TbVIJco6iTbC6Ne78sUAcMRFsWVHcQxgDmtwS44CFrqUiY6SuaAUEbqW1GdO1B&#10;d+0UC2WjsOCK7gpu40NYhUzQTV5JijWYg+VK+me48EKkLnMJCPogZtkm0d2c9Z/iUY5HV+D7SjGw&#10;Km/+P73BEMAlxYQXHcM2MzjpMUjw1CEL4ij8NFFUQy2pVrEQSGUUr7xC4fLpf2mfaGwqorkJR0i7&#10;1OfMbizKeZmbN8xzvKbmpXGGiVaRm7Wp+3+e61bbKPnQ1l7/AHXj2Je/yoI3DDcbmIAhd4lq7Rjo&#10;iUW3/dTHSli5XzDSt2jUUcJ3t9ZYy0wmCpMs2GYieqvEIjC8tfvNwpxQkxVEuAwCXEWZJWDX8Rit&#10;yUUxdoNhjct5msYbSXEGkDt5/aAopxdWo1MTz5WiHghS1Slapsr0IYB3YTBzQ+dx7TCmzFb2VZT0&#10;GnFi79bfzCALO9M2MDc2qe83VXjuBUQoqo7o+IdmedMLbVvDf3hZeou/zMm7yAjYI92/hgFCidzh&#10;sS+opIgGKijDUDd3FzwmTXg8/j4uu41lVp/D9AgHqGtf8lpuXpZdxrBlUzbFFpiKGh6zMzCTLSlx&#10;ELIHcJu4o9vQQQFplqPyLDmNkiu6qVlDkj+3MOe7AYGgfsgADAlH3/vpF6SMBMWhLBqIwCJmGdlH&#10;+9QHmitjV3dVfvGKobgUM5k7CrlUubv5gpzF0aYFAPNVj4lYmPeYPGaAH8wC+wK785v7S1TZte6i&#10;gZQbg3zGrtsMzKEMA0wzK1LFOU5yBcRLxE+CXUvh1WuL/wDJjvXooKTesbiCktpTEUKFXmoYZikh&#10;fkww2euILZ1+hpnLAVuv/YI1Uqu1MM1qmkhF46lFa3KYO7sh6OvJDy58EuYjdDhdGvmXEGFiN0hr&#10;moRzqBQJcA7lqV608tsf2eDPhkyihlFQKXKcBwGyIckaGoRAl7EB8SxLIdUilvy/8mWg4+zuaVml&#10;xXwvmC7beA3HApTQssot5jAsouGCNmIuYi9y7VO3xE7anZNvFhddruDD4KYcIpKmWeaIEhoDRJpe&#10;WR53XtAHCTSgPEsORjqv7B9pcZm7GoVCJ/hTvq6v9Dc9LUvDOMBb469ooSA15jHR7MHBj7pWtB43&#10;DEHuwxaSPN4m5deXb1r+ISW4TB1B8QeTD0LyzClylZnHzgxHiSIF6hhGGlXNNplKb8hr4mSMPkoj&#10;Lsd/e4TnlB9v/Y632GXZAHZmbFyfiDdNso7hlxpzAw5mV+gmIsCg8QDiCmpTqMLfT1FU1hmosDLm&#10;KiT0KoDavoCxV+K9WOL22+8ToJSMSkFMwJsGOg4K9D9FTcCk4Or8P8wZB1SwPZy/MNVjyXx31lrN&#10;RprMBSGOorlTDDDI2C5VciCaH7Mp+9XMVNJBrcu5l5EZjRLIuqHDECsy+tmW/D33BuGxiWWImzDT&#10;LAXcI2lrQ1rw2v7wilSK+f4gEyPHEvggOTExIRUFYbNeowKLcAMMTkS4rVkQtBa4IjTQ+XrCiCMP&#10;mxYDKHL1YuDDECV2pkWqgJTJyYpqDeST+IB1IIpPHmX6o8XzEMNYmukW9h9bweP76/oVI+m5hJcJ&#10;BLIMWjwCbHLRKsc/vKdDRLta7jinLKgHkzai2XyBdTCav1V/qTEW5gIZg0ZhJGQTtoyVE7Yeo2cw&#10;aXMvmJhGZZ4aphYj5DHWVnkgrTawByxjlWc9cfaVd4P4lHYLL4iksOBy8feNrwcdHg8QBGlUxw3K&#10;Erjp3xDbLdswQ4l8HrXMxA0RoqQg5j0WoBACv+gDxBEmhfWMYnrZKAVaJMsWDYxyKojgXxHTk/t+&#10;kagiwr/VwZULeRUDSNOYmBwt7f7UdLftK02yfSUYJfCvEDFaZX9oGGBSFidS8iNpefDyf3zOeuU4&#10;VR4IHRhjcF5leGoljIuprVDSQdRR8xrYRNn0HSVKCBNYp5MbmNQcgJeH4qIpt4bgpdFfiOcLVXdg&#10;B+UpYWzbKJtDPmncVAfQR1ffjiUhEw6L4JlGrzLRRvGoAYKlAgiuLskZsc08D1iFD/wB4lrlSclk&#10;SjEZMR67VVqVcBG0YefMYkKIF8H/AKRICrV/SCgiI2JxObB4fJ+8zWKC6sdx1INgpMBEStq+SWOM&#10;PJMWHb3EAlAwLZeLdgPBxElEV8Dbz595XXF1t8yncg6eGKg4AgjhmkRhG3J0wKi10FsQexb13AJ8&#10;VOj2gwtBaVFHDIc8iAy+psw3wI9VTVt6f+/tBclmX9+IQMXIMHaZhabjXHUDMCgB+ZoPxJRKPzHK&#10;MeCIEQhPJDtmMP3RwetaF+E6xz+YSf5AVmqteXzGurl2R3iLE2WiYdoFMMpc2xbJD4evuP8Ayv06&#10;4iVAXmDQEoHEHEE8wPKMZdOoDLSz5+IBjQVCDT7IpE1w84laq1yPEYM4hJmOdhSYiVM4zzmLcyKq&#10;Lrx+IpDJrGyUZ5CclOJtIrV0xjqCivbRDloi5V8j2x92E7I/aXhepBJOahSVrF9agVaZe2IBAcoA&#10;3BrDCNoBcxt1qD6KavmMOVmm4RBuM9/D1LEygz0mHzr4IYMTZGIi2zcPhHl8RyrS18/qCLKmCH0M&#10;pGqKoSVB85gOI6YO8Gqg2QKoFfEFMC5qEYwrtP5gyp3gvMyyol/Ds8/3e3cOIlhcClsAbiuYiEz5&#10;jL8NniZ7iWfvAJAwrzofswKNJS/TXUXQRFhVTXiyPZlB+Kv7wWix7LKDmD3KjLADBZzcvmSoDKxS&#10;8gt93XvGeMFvd/ER9jYvh8RzWDqO17jQqAEIHMKmCIWRrI/ETAi1f1QFTYOFvF9kZBTNoHjX3iA2&#10;qC2v75l4HTCyMoEeQK7h5EXDWoFOpTlhJSshlZzHkRXJLWeWfMZWRaMyt3DTc9U9UJTMUfQmZsqz&#10;wDf5IpVWZRViI6EHWBA9yKEu+ZQTIgZzMAnPTbLDjuXRn5aiccuTAuNttVFNkvkgp/H7I0pq2OYj&#10;V35PWWoZJWMFoxkCpgDKsaitFY2Pub79v1jigUF0jL8H3SDF8QvgBSJYkYJBBMC5P394YpggzAJL&#10;KmQWWlLgHcNC7ZFtcsCXg5mRi8olVjmMrHEubgjcMtwBbA4DDsR0LBwqEHPK6+x8y+eLbCWMDptS&#10;cie5G4uj4KsfFlNeY7lZ1BkV9yb+ikCtu2Dv1m5UEYKjQ6PPmUbmcx6JdpBmzZAbF9RBr1igtCGc&#10;S+LuOVtFr+/3YKMD6hC7z1Yn6y8qTYecsvWwaYANywHGvDMPsTYykBTdyAm4CUwBe7LmHG3ZZRAg&#10;CxxAYMtQeeh4Y1rxeRn23CoJPDH5h5w48II3LxvEazbxPJ/iIGyCo+AxKNaHtslfJ/bjWjRxGGJU&#10;QjvCX93tWC1hch3wIGgBNobnNyRI2qWGkM2HdNxqr2lVZblglW08zE4Li+jv7wov2Vr/AC/rAfaX&#10;J32f3zEsjJNkEEHwzIAua4jmRiVKFC4BzGv7uHv7MtyUWOZUHe3pLlWQsjoQ20FMncYZls01ASEJ&#10;vMzuq3fkPz3mAjpE+CWWcX+zK+xDzsAyVooVy1jzFdoYmWL0EGrPEgspFU18Ptz+YyBPQUSghpVG&#10;eelfzKZExvMj9ERMYCY/wja/k/zACbTexyX8S5TJs29f3n9Y5VJY+YNwMAH59JhCEbEu9RDRTnk9&#10;n/2JTfnDDaexgzkmHeIx2BDgOtRP2pkMxHGJUN6Qcx0ijkliVrmVe4dw23xFLXCePc7eIRctA4Ik&#10;y7S/jEvuQyom5iiAlaS0ugNmcVo3q10tRSikemIIqaAthKm4zj8wnsFmCM3Ah64AlqzCcfiOnxKF&#10;IRjULq1oJXIC2cu2M1Wa1Nhr9cCrD4TpmIzYuT/moDsRrneHEe+bhhiDKpcRI0srqVQNt+H+kyh5&#10;mHfJ9CxJju5IwCkgJmqAC1eiEiJLuh4HLrj7Tm4pdrt8wl2klwltAPxiELyFy/yixcdiOF+8ImLk&#10;1BZYNd/SDPVlBlOQ/PtKECQsGpykIyQbQK236xwjUwdzDLHGohBa8Ra1hXgdTtx0cHrEwKtX9eIU&#10;GkaYYCow1fmEU5IjYVLDGY0gpUtgNQIAAFAcQRCyBer4jaOTMbicMM2lRs+rzGzEKIU+0tj13/JH&#10;w5SwF+sJ0g+ghFAXyekuHdH7ss2/tsEMyqSnSWeY3GRoMRSdJxKBi1tN0amI+eIMMCplWg7Y1hXQ&#10;ilUbCGpiKvEF0iVUGvL1GOVWBdHX+hTIixJRGhf9DxMYPFzCD18wwMh0YIAlSi6uWdBHzM5kdGq3&#10;n/kouGCbYSjxGg0YgIL/AAihHmQw0xANAREslyebqGA6FnUa8CsMJ0Abgkwy2orySo0lYD3dy0AB&#10;AgLC5tbQevPtFYQdkwppZaWhfI2ceIsFec3RiCV7gNBLh0GjQf6MUERGxOIIAHlql/vpC7F5LCe0&#10;HQWFBKMOgTKPt0ypOJeTqIkSkwjDUKVLMNxiBaQVsfM1CfT6Mugg2fg/vn6Vy2ZeP7+0xG63MMKV&#10;xGi4YGDEG4oQlEopCKtx8liWEYQel1x5faoeIAtViOwX/u+f9SKCImROIlD4D+ZRMU03uGxm+BWI&#10;VWoNameGezcrWvdR37VwajL4gbh958RGJDEtKtvrLglAWS8NYP7z9DQYwlOTEoBace3MUUU87fG5&#10;QWx2OGCUlmHmIWmMVFg1sL1bx7wa0bXZ8CfeWdXD92Ft8f8AYeUC3LFgQHX+sOxq3oeviHDaGYYk&#10;QHZUAHlsOI3smwLeYA2WOGG1eIsal25kOmSMRb+of3x9EJKRsZbjQwOmBW5IpaWKii5XTL5NvIuM&#10;Bocp/CUxMda+XMqygVxlRLHQEdEkiJrx+/8ArrhqMHIfuStJ4mVWjAdpG9ggrQMFXL2TMUIJaeTq&#10;C0dEUKgtfEVe7Ry3X1W51Ho7mUBsw9xhhnI7CYWotpQ7JrGUDCLrdCKnBwC66uJAVav+vJv7hjAf&#10;3fEMDGavPxMU5IiFb7jtUxMbggPArGIzel1ACJVvxOD+9f8AzhIZS8n9uVFXU6CHMGKF2wLSyKcy&#10;6LvXP/JZUfKff/aKlWsBdnxFAOr7T4/9gQVPdH4ZRnjNAwzStWgllgOK09/4jlWlr5/+RQUiZE4l&#10;dFuwA/P/ACEoAN3Z/wCwLLfd/Ex/JWr+YtlnrH/v/wDNf//ZUEsDBAoAAAAAAAAAIQDEHCNEHlsA&#10;AB5bAAAWAAAAZHJzL21lZGlhL2ltYWdlMTkuanBlZ//Y/+AAEEpGSUYAAQEBAGAAYAAA/9sAQwAI&#10;BgYHBgUIBwcHCQkICgwUDQwLCwwZEhMPFB0aHx4dGhwcICQuJyAiLCMcHCg3KSwwMTQ0NB8nOT04&#10;MjwuMzQy/9sAQwEJCQkMCwwYDQ0YMiEcITIyMjIyMjIyMjIyMjIyMjIyMjIyMjIyMjIyMjIyMjIy&#10;MjIyMjIyMjIyMjIyMjIyMjIy/8IAEQgCigKLAwEiAAIRAQMRAf/EABsAAQADAQEBAQAAAAAAAAAA&#10;AAADBAUCBgEH/8QAGgEBAQEBAQEBAAAAAAAAAAAAAAECAwQFBv/aAAwDAQACEAMQAAAB/P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Y&#10;hek0o8S93WPGt7CPgoAAAAAAAAAAAAAAAAAAAAAAAAAAAAAAAAAAAenjP9T2iT5xSXuKAml530lQ&#10;ydXqCpsTXvx4SH9E83Xn1iWqTfhjGSR0AAAAAAAAAAAAAAAAAAAAAAAAAAAAfdYyHp7UYXqe54Rz&#10;Zi2829SSK/n6JaztGRcKruZdlq/QtRZjTLTh0couSZ9hJfOejsL4iv8AoBPzZ73Kry6zWoAAAAAA&#10;AAAAAAAAAAAAAAAAAB3x6UdQxxbs5Fs0reVdi/j6FAi7q2aq3sq0bEufNF3ulOqpf+mdJxTs1pcy&#10;5FSDUzSeel1Vv5T7LvddLYzNKI8VU9zhWYbrmgAAAAAAAAAAAAAAAAAAAABeJdW7Rii6jqK3VmLN&#10;/H0IvQ/Iijo0rZlSx/avT505fmzJY1rGfclk8t6vASHSxNWtahb4loJKtnWrStxYQfV+yfYjvmL6&#10;fcnV7PF5/wCh+cs8++/KAAAAAAAAAAAAAAAAAAAterx9aLjv5LQzfS0UxONOKsu7TkrYhk4jifq/&#10;GNH6Po8tLt5lZs8MpqWc6c0865VjC08u9WvazNCX5mbUZxVuZaTsyzWlYoW4UNSBcyebuySKxxLn&#10;4fobyfnD1Xlq+CgAAAAAAAAAAAAAABoGf99r1FexazItdY+lVruPNjcqdXF8hH6Tz9mhfzNcj7ye&#10;jSnydSLH2GVfO1/Q+XstWqc5sIr0vkbV2hZZ08fUL/LiWjmoLPs3MRqWs2c1eKqJ7GHeLlaeqSy/&#10;fq1a9Wynk4fe+UrNFAAAAAAAAAAAAAPvz1ERb/MUfXzkuZepmGVsZl6rmDuYJq6mNrx15/0tdcea&#10;OlZdtTXYg5tZq9zef2bJsHdyCD5DybOji6ha8v6rAiLVx9KtJDYl8fYsQWSIZzqLqCrPdO0R6MFu&#10;J8+Sgbs2fPElObog0HC+Lz/YePsCgAAAAAAAAAAALHrvK+ujqvPTLPeHZPRZtyGXCnjv2d4m9jku&#10;55zbLtSSlFOnYVvWKs0vHndfzVnXpPO7pZy9OqVamlBjr80c23vlq1pLEvlr9fuzStUrUPPenjPL&#10;2e6en2r1Kc7mdpRocc9S4MlqeypPHydfOpy3Wk+y5mLv9WeLd8UAAAAAAAAAAABseq8x6GJq1vuX&#10;Bo+hoWWL3n90zNjH0o+4mvl1V0qHw2KfHA+WKBt2KFgzci7TrvSoSm93VniWt8hivHY5rSuU7ctD&#10;H9F5SzW0Mm+Xu68ssmNrU0wO/sFaXWcNa556wel+5ehL94l5HHGamr8yJK046liIvFfoWHXmBQAA&#10;AAAAAAAAGpvVpouXcvQiatNCuTxZzLL+ng72dQ5uxQuc2DQq1z94lrRqz3YqSz9mBTt1K+9RfC/e&#10;x9Eux3PuUdiTteHXwi8v6Xzll69UvksnPUqjcoJBQ14ayY9KnUHbkt6uHcN5n/I0Yc2Y4i25I85o&#10;d2qSRRy+Pqei87YFAAAAAAAACyRWvYW4za89Mnv5d4tQSxS5fE8VlbQr1z0sedoRnxa+WZX3uvpq&#10;3cu/F7uOxL5vP9H52yX597qGbmI2LWLfjSmzLRbcfZa+HsZ9kezk7BK+fI4p2adXJqFiOIdOVcXv&#10;Y4PMQbOFqT8fIU70MywuzNnW4sWYvnLdn5av/G6+Z8R+jeS+1wxB1gAAAAAAAHXouZo0dDB0orZl&#10;upUeliTV6LrO3MsWHXzyD5P8qru4+uT5mrXly8vS+2ZmjSsGrczbMW8692uA0pE83Du0Kqdyfait&#10;bnno2Zsq8fKdmAnucocwx0rIj7pZumWOqtQ0/tG3EGFu0aye78NVu570NCOQn5hRuW6Gj+U9HPmv&#10;VYXuz+afLdT7/EAAAAAABJHePRaOPr5VMf0Xn64+Q9Wcdy7mNy2+I7Oq9aulqKOU41sjSLVC/XXJ&#10;lk+Jxlb9OqGnh363LGdbylzNKmtnM+3TLvS1U0M+W6eW0oqemxYy7cXc6POJrVfUKdW/nFq/VmKO&#10;ZPWra08rRjvP0kQUL9Mo2ZKlW+OLBNocWIl3fNWPk9NzzGv5nyb8hGfo+AAAAAAADUy/QRzpU656&#10;CjD0cU9Tkm+815Z+KEepfv4UkekrZFkt3K8stjniUr1NHOO/nUhiVrlKzTv4mkaHcEmd6WZer/K9&#10;cXcvz63ig5scn3G1OjynW1k6n21FLFz7WHNabok6+QGdzo3jGufKNbs+ZoRH8tWYy4LExT0eeC38&#10;ocl2p1DizRfLq+TzPY+O6ZCgAAAAAHofPaR6etPayrR3aBx8g6qXiCvUlTv4c/LVgzLlqCLs2RaN&#10;Gaj2avyrZlr19LEKnHy9Zi3+IK27ODPGz9yS63zN6TV7zZotccyTXVa11ZgU/TVbMaxzWrTt0Jo+&#10;RQb5Px1WlzqFuCyLWwNStb7DJlk7dcZ2ZYtVnW7N45ntZ3zO0PUFP6fG75HWx6AAAAAAAauVrmzz&#10;LViKP5XJPq/UcG3VjKt2vpx196iGK2O8j02YZlqpFptWsa9Gl9p2JcyPc+GRFq5qZcO1Sqr3H8sn&#10;kp/DQnzO1158KbG9yXOn1i4qSx3F32Zk2j0cTQxLJnfcyw75OFiuaNzGvl7PjhLXXy3FXSm6Wn5v&#10;1lOPPfJpdzLz79AAAAAAAAbGPpHoKln5FTm10TXqNuLEUhYe5Ppz38H3Kv56anVS2uVT2KCYk16j&#10;pYuYsxtzZV+NH5Xllhq6gwcz1FGzz7QpVx3yzbcTjh3s2c2x0xaniefpdt5Vz18LMXNO5u04s4lm&#10;qdE+tna0ZlPayqlkTGVpSykWtH8lkg4oJZjzYqv532hVaIAAAAAAAE0I9BLgXy7YzRry5PyNz5hz&#10;m53kzGnzn1y5mRXT7rY2kXM3RS5POn2nnafoalUdavIWPtPkvy0JC/1Skjurc7XApeur2eb+WKtS&#10;WqN7wdfp95Zgs91+vonhls+7y5cN6rZ9rXqcXdHGnNXP+Vy7Yxu63pMP5GxBlRF6hBzU32PtOsq/&#10;mKAAAAAAAAAAB385DrkaNrEG3Soj0O54XTj0VWGA258e6W1fuM7K3c2q/U/NQ/Zfh3JU+GjJlyGp&#10;Jm2Iv/akpdzbckeTvblDz9IJY+fEtcUrPttmShY9PK9mWvsZ9HRz64+vliXiwsVf72cdWOyn80Rm&#10;caURV+95QjAAAAAAAAAAAAAAAABLENPV8vOem78/Oa3NS9Es3Msc19L4uZzc+piV9zPqGapxWlPl&#10;3TQ6rosd1J5esDfzOG6bmP085ZqMpp2c25E2NuY5B9h6slcdH3qHgt/aRb33LiNWrnckkYAAAAAA&#10;AAAAAAAAAAAAAATz0Rr7Xj756ix5+xG7Ll25Z6V7ow6foqKYfV+vXySmrT7zpC9PQni3n3uowqu/&#10;l1xbzJK1M6aOMEUAAAAAAAAAAAAAAAAAAAAAAAAAAAB9s1Rs6PlbR6615a1HoPuXaiTL0K5Xin6r&#10;O+X6ld2M+Q0e8/uNTPk+Gbxp8EHNvKrKAAAAAAAAAAAAAAAAAAAAAAAAAAAAAAAtVRr2vPXDbvY2&#10;hFvv7NFWlrVTKraNWoJIurLElPpdT7nRxPhzU6AAAAAAAAAAAAAAAAAAAAAAAAAAAAAAAAAmu5g9&#10;BZ81bN5ldmtThhjuOlUq0qiaL4AAAAAAAAAAAAAAAAAAAAAAAAAAAAAAAAAAAAJZaosQ8gAAAAAA&#10;AAAAAAAAAAAAAAAAAAAAAAAAAAAAAAAAAAAAAAAAAAAAAAAAAAAAAAAAAAAAAAAAAAAAAAAAAAAA&#10;AAAAAAAAAAAAAAAAAAAAAAAAAAAAAAAAAAAAAAAAAAAAAAAAAAAAAAAAAAAAAAAAAAAAAAAAAAAA&#10;AAAAAAAAAAAAAAAAAAAAAAAAAAAAAAAAAAAAAAAAAAAAAAAAAAAAAAAAAAAAAAAAAAAAAAAAAAAA&#10;AAAAAAAAAAAAAAAAAAAAAAAAAAAD/8QALRAAAgICAQQCAQMFAQEBAQAAAQIAAxESIQQQEzEiMkAF&#10;QVAUICMzYEKgMDT/2gAIAQEAAQUC/wDo1rqe01fpcH6d0wDdF07R/wBO6ci79NKgjB/4rp+hayV1&#10;pUuZtGuzBYcqZ19Ra+noBBRSA3T9ORf0PL1WV/8ACe50vRhBjva+e1S7kLgN988F4p2irCAR1fRg&#10;DwXSvpLrCv6YxD/ptqx0atv53o0y1ee2Rl/pG9VDCy0EM74XbMq9CYjV5jWaAWBiDAcyytLFf9OO&#10;T0PUSzp7av5cAsaeiLReioWJ01C9hD6bh2dSk/8ASQdrOmV4emsSJAYGgMIDC2kpEJI2xAcwTjs/&#10;S0WS39LEs6e2r+TVS7JWtIL87wNA0UzPF/xZeex/2q0BmZns1YMIKzMDQNPcsHjOSYDMzabzacTM&#10;t6Gm0XdNZQf5DpqfDWT8mhaI0DcgwGdV8q6m7M3+VWgabQNA0zMZlqazeK0VpYu645m02igtPG05&#10;EEZDCQ46j9PYQgqf43paCxZ+MxjkSs/FW5UzMfkD7H6/uDFaBoGgaAwQjIuBS2pohg9OPljsvyZR&#10;gZhGZjEzCFaBAssqSwWfptLS/o7On/i+lo89jjAKR0xBD7SbfJWz2zCPn/4/eCAzfESzMUxe3Wr8&#10;kODWYsdYY7StNVBmYG7ETM2m82zG5W/9PzCMH+Hop8rVaVrlTPEpllOIU1axZjA/esz9sctP2/pb&#10;GLUWJF9twJV7UwGAzq/9Y+1ZimCPXsK6iLNeCcHaAxW7MsY6zeIcwSxY1dXUDqP0+yr+H6VcVIm0&#10;CrPrNhHp2j1NramK5X7WWcRa9giKo7P06PLaWRZX6DRTFnVf6l+ymI0U9jNpc+p8hlTZgMU9mAM8&#10;FbQUhYIxmmYPXV9ELIRg/wAH7NFOtZ4m82zBNoOZdTsHXVvTVmCoEbc7TyDIMEIzOpq8bCb4iGJL&#10;k2qr7IYh7GWNHbZpUZtFaZhMD85jQ8xZmeVc9T0idQttTUv/AAHTdI95To6KwKq9pd9hZynocB7v&#10;8iPntfUriwazp/ZbCkkt7gHPqAzMtUOh4OuFWIYOZfVq54iRII3q5+U57DgiB4HhaF8NU5Pb90EZ&#10;eP8A0rkRqq+qr6no36c/m+z0/QCABQW2intZ97Bh1h9WeqPqhj8i35CrhWeBS5FBgrCwzaAwyxf8&#10;znisxWiGOuy28PXEimP6c/5FGBFHJm0DzeLyaRCYz4sVptHRXhrKxHILAFero8Fv5nSUCtY5z2Uc&#10;gSz72ys5B9WeumPwTsURjcPG20pXCQy18TzfJPRlnLNFOJWcxIPXVpixIsXtfTrd+8X6mHsi5mmp&#10;rGFdovL1nibRWnBhM6qvzVfl0jNtf1m2WJ4rbMHq8fO/1TGPD+umPxQwmFpe28rG1idnbi63MX71&#10;+jLeCyhpriV+kMUzqE2rX2hgimW1+RXU1mfszTOYkpZTNVIbASy2dMs+reURrRFs5EvOFS0566rx&#10;3fldMM3KODLBoN2lFkQ5F44uGZXVgOvGJV8WRoTLPr7lAw69rmwDyU+9Z7WLlAPgwgOJWcxZ7Fie&#10;OxTFMHZ0WwW9O6TaHmBIqZlaBZkzUtD0Urq8c0aaGChjP6doqOseoupoNcspHU9OylG/J6Bc2AcK&#10;JcvLVzBQ0vkP8k92j04n/p/i9bcZlrcIInFqmft1bcRZU8HMPoUpLawsIi/EoeBOqTKK0Ropme/V&#10;VDGOyvgeWC6JZmBu2J6OZvN5vNoPier6QdQpGD+R0Bm2YDCoYNSRGTMrPjdGypGLlPDQjDW+kfE8&#10;kzmDAGf8yGbcdQcv2Q4KNxtGdswzEr+olnKjhkiwd7z8DxP37pZiJbAexhXMZyp8k3geZ4qJI/Ue&#10;myPyOkyIh4DRZmWDYWpEuxFPkZfTGWH5PyogmcMAGOn+QcTGZf8AYzabcq+IjZjKQQC0FE8KzHZv&#10;R/2LFg72xljrNu4aK0reBptNo6LaD0lgjU3IEbMEoPxfBHUVeG78emrXpF9L7UwzEtbl5Q3zHI0l&#10;tPIEddTLB8On9YBgURhx1H37q0pODvBB/ZZ9f3SKO5jfKwqVhGY1cauawjEX0rRX4Nk80SzMVpmP&#10;UNxVDWyHJnXpmv8AFVGeVdPY1t3wqX0sSGMeIVzCmsotmwjGOMMwyPRDfGk/ERYfXUrzAuQUgWA4&#10;KvmAzMB72/VhiUn5L3MH2E4MZJ4mM/pmz/SAi6rwnM2haBpWdYLJvM5gbhdmL1OY6b1surfh0VeV&#10;6lVEwJ1CgTOIGiHsY/DdiCDU+ZrmGsEONWuWL9qzEMWCdRVsGBUq3fPKNiK8DxWme130sEoXle7H&#10;hOQW5Qwds9uqGUX+xTFgEVZph0zFWXV+O/8AUadbPwlUuyVimVtAZ1R+RMBwa3gaYzLFIbup8b18&#10;gy4c4yLE0KtyhimKZjMu6cPBSBDQMNURCsEzNolkVpmWH4vKVwvbMsPxRtZsdq/WZmbTMeOhU+5r&#10;NYFlanCr2MTlVltYsTqKhZUQVP4PQ16ocu4OhSwS9wbm5h9q0obYj1Ym08bCYxMRhxR9DHHxhGQ9&#10;eJW4MDRWgM9y1cRDsj16w4hqcBabHNFS1J1C+HqammY/K/YAYBMLTaWHPZeSvpmxPNEbPZoPkdMQ&#10;9q0A7Zm09zpf9QEM6v4nqf8A+j8BF3evGtYE6tPjsZnsfddbWNRQtawtPIJZYDAY3qr6ky1+w9ES&#10;waMlkRop7MMj6PkMLqDK7IHimddVuiNiI89xEGWMssxPJkrH9GVev2uebHNPqYmNLbhwyw8RbJuZ&#10;5OazmASt/E6srBjP1CzCu2z/AIHSj51n5IZaN0euciZiUtZKkWtQYzRmzPGxmkHE9xPWI9QaGoiB&#10;GhqOHAYFSjVPFaAzMtXMT2H5epLIamSI09i/pjWQ2ItkF0e+HZpVTAssj+0h9XHLD7VmKe2oMtPw&#10;UxkmsCiBcxKwvYzprMJ5J12bfwukWZK2JbNo32asGeE7IuFLYnkhsgPKPAwMdUzrkgdjDHs1KXZl&#10;qSwZVIhinsRlV6Gp6/Fq2mOxQNBkduqonMwYBFSDAhM9u4+SRvTctjEBxFtitmZlv0qryCMNjMFL&#10;RK9BMwwv4yLGMOQ3WUeKz8DolzXakWCzEB7fvmMYT22nkxPOZWSQpmZtAYy5jVcpWFj+v3PBR4jQ&#10;GFsKvVf4hxM9sAzEBmcy7pQ0yUPkgeBoTK/sVy/qWNK+mdoem1DoCAZU0BgXM4AtP+SpODZieaG6&#10;eSbSz6pMAjqU8tH4HQt8LE2A6cwdNHq075zCMxlnymGM17VvA8DTMDQGFcw8Rmmf8tiQEiVvFebT&#10;Im02m0DTMIDAVcYMsrDRumM5UhoDmKs0wHOJQvluhlv2sWIeUMBjHjlr/qvUOBNyZ85WHylTGXVc&#10;a4m2I9nDY2//AH6diIrZm0NmA9u0LYO2Y2RC5m82gyYK5qIyQEiK8zAYrQGEZnUIyFftjIeoz1A+&#10;ILZ5p5Z5IHgebQGbTPYrGQWS3p3rgbESyNbPlc9NQqSO0sOYx+CGVtF7eIZdsKF8jBQIBmImooIl&#10;948xtBjPHf4/gUD4L6Z9QznG0LRflAplkWraLUBAO+N3aoa3DQrZA0VoDAYwDBunZYMzkRkBjKVm&#10;TAc9szabwWQWQPAZmZnueo/T12T+ibI6IRK0rGYzR2jPkv8AVU4HxKWQNN5a+7Yx2xFBKmuPsj57&#10;X8J+B0vKj03yL+smImZXTiBJZX8u4RjPG8QYfXIuphodZnBSyB4HgabTCmNTkYZJgNHpmSJtNpsY&#10;GmZuYlhivNptAYTMQGZm0Lx3jMXIUINS89S7g1gwHh7MSn5EyuvMAA7ZltaWhqjXEAE6o/5PwOj+&#10;p+nYLmIiiDs9e8FAgpUTA7Zm2OpUxhkMNTYmwyVgeLZFsm8VoDCA0bp1hQrGrDRqyv8AYIMRojTy&#10;TeeTEU5IMM3m0d8TO59QfNkXhxLfkK/RbEObGUYCrswGBmM03m8dgy51ljbv+B0xwAcqJqIoxMxT&#10;2zMzPcy6VtxmWJt2asGNSRNoGiNmLAYDNpwY9QMZDHphGO4WERcwJmLgR+ZW/AabTPJaWPmLGaUQ&#10;S1OMRBPHmeHEFZgULNoXj2Q2zczaXudvwa31ZXgabxGmYHnkgbMBmZmFo9uI9u0pbhezjDTEsrzN&#10;CJWrZWZm02gMBmA0NIMbpA0fonAxr3r/ALMEEPC85EPMxrEXCt7qPxDTaN9g0DQNN4bIbI9sJJ/s&#10;sObPwksKRLA0zFsE3m83i2wWwWTyRrpzYUqxD8LEaAwqGnjXOAA7AQlYDNpvNoGm0DTaBptMy2pb&#10;RZS9ZzFbkdwI4ipAmZbSyRRsWPDD4q2J5J5cgtmZgfE808s8hheEmZg57O2q/j7NMnsrFStwMDwv&#10;GvnTukV5eoeqt4GmYDDL8zaBjN5tNoHgabQNNoGmYGnuXdGrR62rZBxrBXCQoA7LCeLK9YV+Dd8R&#10;U2LKB2w01M0mk17LCQodtz+erFTX1UTqhMgFHgaAzMdcrx28WZ4Z4jNWEyRNoHgeAzMEBmYwVwya&#10;zkQ24gbMDzeK02n7PxD77AZhYKD7ExMTUY1GGUTURyqBmLn+DFjiVXxbJ5J5YW2gqi0meKGrA7ax&#10;6oIDN4HitmAzM2nuOg1Y/KZmZuYhmYV2U5B/uzNptN4XjXKI7lz/AAy2ssF4iuGitEeeWIcwGFFa&#10;GkzwGFcR6cwhlm3ZDMzMEBh5FlE1ZYSewOIGizM6khCLFm6wMD23UTzJPMs8yw3zzNCSf4wWsJ/U&#10;GV3blH42geZ7MoaGkwiNQDNWEBgeBoDNptFM8atLKNY1eJiIYGm06vmr+YBwU6mC3MW2JZmK8z2Z&#10;FMeogkRkBmCJmbwNBAYGjcqash1mcENA0uGaf5rOIt5ES0GLbFtgebTMZAYw1bEKAwqVmYpgMBm0&#10;VpcOTXAuIBLf9X86txES3MFpi2wNC8I2nrsYyTMDTeBoGh5gHGuSRiXv8f59biIloM8pgsimGvYr&#10;VGpMdSAVh4gMBgabStoSBHfMsbZv+BrtgiOIrzaZj/KFCDZnAH9m+IXlluR/wa2MsS0GLYRBfPLm&#10;bwNzaczGI9iqPOZ5zDYxmc/8OrlYtwMzNpvNsR7yf+OWxlnmnmaFi3/wl//EACURAAEDAgYDAAMA&#10;AAAAAAAAAAEAAhEDEiEwMUBBUBAiYDKAkP/aAAgBAwEBPwH+ZtSkaevxJjj4BkTivXgIjqAnjnNt&#10;MSd2w8J2maTOUz8gq9MMBnXyRmhFxO4nzcYtzXssEbywxOaSTru2mExzSU6nBTBT0Kc20x05M4oL&#10;Cpr04OEIBPdHqOouw/dT/8QAKBEAAQIDCAICAwAAAAAAAAAAAQIRAANQBBASEyEwMUAFQWCAFCBR&#10;/9oACAECAQE/AfsC8PTXprw/w0UV6C9WFEF6VhXFMHdD+6I+2OjNUUpJELt80GJMwTEBQ90i0JwL&#10;KY8XPZWUfe2LsYJYdvyVmCk5o5jx8k5r/wA3QNpXEWDPxnGdLwd2YlKgyoRLSgMnsNe2r3PtPGaq&#10;daAkcDuYg7boABftqDiMojWDNAEfkF4BcUV7pqSDdLml2/dqBaHZ4YniJEnDqaO0S5AQp/hrfYf/&#10;xAA0EAABAgUBBwMCBAcBAAAAAAABABECECAhMTADEiJAQVFhMlBxYIETI5GxM0JSYnKSoaD/2gAI&#10;AQEABj8C/wDRq0EJK/Mj+0K9D/dfwx9rKwMPwU+yi3vBTH6LfacMP/VuwBhOyaUO5C5i7J9rf+1N&#10;+FB+iY7OH7BPsLjsuOAj6FEe0vH+1G6JP0rYiy39kPmEL+FH/qm3CP8AKyvtQD8I7phiW7HCQfft&#10;/thYkyNIPRNUxF6GihBC/Lit/cvQ/wB1x7Mgd/d2AcoHaHdHbqrvF8lfwx971ijsVhxSxTjFfFs4&#10;f2T7KJvES44CPPuYhGSmhz1PLWFtC64RunvCuMW7j3Fz6zotpOMarwI7Paw5W/seKHt2TRAg+fbv&#10;xIhwjCYaZ0SKDo3C4V+ZAIlwEwFObw9x7X/aMrcAYah0RFQ8mGarU4fwt7Yf6Jjn2jwMrdhDUunr&#10;Jt91eHVtZHe0L0bwym2kN/6k8HHD/wB9n/6rrErrhCxSCvFD4KvjlcK07SMezDR/umPsjBB67UPF&#10;PNDj0mk8s4YR91uRi/sL4g7r0A/5XTw7OEfAlZMZ+J+V8SKeohNTvDB1rK9N5NHD9+yJzs+/PMEI&#10;trc/0rsKChN0J+UUytK1TaR+ZvSSnkJ3yu6YJireg451/wCY5kBQaChO4Rbrrv3pMXfReRTUsiOu&#10;Rzg8ciBQyEwfKcU/FLLdNTBXmXlih1dOMRX9idCbJpmR0Cs1EUtEFYbwpeWVaJXRcLEuiyExK7rd&#10;/mGEYYgxHNGKl5FQ0PNpRTbU3u1e/CL9eQ8FOLRjBTHPMkJp2lunTOiwNbVHTsmNN1+NCLj1cyY+&#10;mKfK8hXT6DI6L91ZXNJ+dHGixXDECnZ/iZ+UxRh6ZHMX7VvQ4xJxiW+KRyYAXfW3haXDhXQj7ctw&#10;wk/AUIi2cQHkLd0HCvO0mRFL6hrinZelYV3Vrw6VgnyjD3RhPS3KN06oQwi0hfOi4oZPWx0zrGm9&#10;Dz8RIbQYOeTEMIclCEThHbS8TB0PKuE7Svyz03oB7iXnoooCiDkckdoeqcIPL7V4oEjNwr0um7Lw&#10;mTs/wvS3ymGepRH8puKAm1SFibmnd/pM37qPkRCt2TrNDQrue9HmlhR40N6H9ExmIwMZofWdPoP0&#10;6pwbSCJ5E0WnvYhVhqYkxqcKxYriCfr3VriTFGKC8H7UWk+q1FqIgT1lE3QckTQZNoWQbAoumCuF&#10;vJ6SgWv3RhdwFZXTif4kI+eSumlin5kCt4BoIufc9a7yIpKAGVfJr3tnY9kxpiouLL0gq1jWYqnn&#10;FD16cp09hyVlcQdcBfwr2qfpDN1vVNUIaC2OQ+9HidtdxhPJxrWW7EE/qHijdhW6NHelvGgk5oJ5&#10;GH5qtobqsEGFq7XCZlcci5sfCDbQeVxbQn4C4YWo3RXu0XXDZER5lZAd+R+KMSerCwiJMcKzHQsm&#10;ik4V6rK+owk6CFBikCsT4gr/AKyA5E/NDCm5XdWE4geuJNO+hayvVfRtR4oNDaBEieR++sIu036z&#10;sr6FrFXGheorKYJqHCabiVq93kvGswrfU4S6Y508p0/Ink/C8ysZ5rsF8zvO+tcOO4rYTcXC8e05&#10;KzKyvYqxVyrTJ6i/KvBYpoho8OK7GeanPsNleXDikysrzxpNEKH02h0X9l9SvmhqLUPDpPoEJtTv&#10;7R4V1Y0PRlMU4VxouFisHusr1BZlkLM7CVz7biu6tyXwfeXCvXhWxp2pi97sr3VjW2k9EXx79e6s&#10;dG2l8/QHErGh1eV9Lx9BNF+utcpofoXsdC6wsLP0a5Vvo/C6K5/8Jf8A/8QAKxABAAICAgIBAwQC&#10;AwEBAAAAAQARITEQQVFhcUCBkSBQobHR8GDB8eGg/9oACAEBAAE/If8A9Gtn766luf8Ac8sICqdr&#10;zKezr/TEpCXn/JEn8hfmIgImEf8AhdPd4u0oB9XBoX1HFY+5vkLuKzCyDx3/ADKo6vDR94EGDyWI&#10;8n6P6jguZy3Ud9DdY/P/AAQFAFroIcHYHUFObXR3NERYBomGLitTCKGIqmCOQKwjL4xvsX8T/wBF&#10;KC8lECXxAvLoSaNL/vzPTAn9+taK4UiplfiYqIZsywhuVOiCROpVx9pjm4PNgqFMptDUcPlpUCYe&#10;Aj95TXvph/MGoVeQ5gV+iLPz+73heAIJbnX/AFUCaf7HUs6e/wDTME4iHS3qMS8vXC4osRTDC1Pm&#10;IyV7ZHRygx+FjLV7/rKy65siV8J/M7cLdmT+I8Vr7H5mXG+4/P7mbOSoUIfvXhfPjyco6XpipGKv&#10;smbjILTczphmwIc2wI2IvDIZVDnBdwemJ/6S/hVjR+J3Ya1P7iFF5Hx6n8qLMoJYcTHwix8ZmGzm&#10;GpkckcwLRAizjLlhpY0gamEZ1eoFm4WUzPcHbU+PMHhQpuWPlvP/ACj0g2Cn9uwofnMG+yN7vc0e&#10;4t8TR5atJiK6j3ju9yv9SlqXBLG46+JiqZIoqlaLW5pGpoIQBlpDNcM2hPUo3Sa1/iA6xq7JdAf7&#10;1/taUp2TREo6lcRWQ5SCodCQ6ZUIuJluZHvM3KfkhHngrNgO+BTqU0vXISxLsJhKvMlR543iDZHM&#10;/oIG0FhQpldyg/fTr7sRAQYR6/aErutyUgT6mi5+ZuinxG3yeeIpwgr3eYNRkmGGmUGR8QLgpAZ7&#10;TaFeTMMCxJtubXm7iG/umg5PKEtreZRDJwJDOZOAzLckZcivEMqekqSxoGGIVvrMPt3+zoT5YwnE&#10;gjSOWIqYLFupXuEYu5qCVFrNY1dE2+FKUSyCMcoe8jHbyI6mHylEWOG3M1KuS6h77lXDhmtnhjjM&#10;oZYcYxBPc7mfpm9vwzHExzLaqab3KYtqdSiAiYR/ZAQBV0EQmwVFOJwO34jVCIGZ/wBDjqJUMb5g&#10;MqBfqIKXKm2GFwFAFM+zB6jrEBpmW1FEKbqDb7hiZOAcRYlbPxURCPbmHCOfC80s2RRjGkyRdRD4&#10;X5/MS0B/Pv8AYQaHv8/iZ7iZYDtM0iMrEyVtRTsXyBKnlXE2S0OOjF22oLv0Sxeo5gXZlwCBTgJY&#10;PcavcaYi3uPVTFHSWwf5I4eeGkxUyyblibmDFKpjlhFp2lz4RcS8yYZcw3MiNrmrZmI6O3whxHq8&#10;fn64EAVdBDWuzw+/mFQAD8RstHRwGSFLJd/LNSYy79DcSpLGCAsKwYwnYy8D95jCX8pUIwmExZeT&#10;WHX3KxHTxYoTkNh4nWLHALcuHvCUBMBDUuoqm0pmRwTM2hhwjHiFplxXkToKeoTT7REAiUjMKe3P&#10;+PrbAMWXj1DBNh7tlYiQhBQ+5qfMpJvfUUrJacVA2F1GkLt9sqPMCYEqsW1I4eIdO4G24ixwliZQ&#10;9cx/eKmOKbJZmsyDfoRcxyptBjPUbBXcuaTbE+MEL3S4omWUMpbSl9fyfWZ5rKDCXMp+xKbQMuCi&#10;3mYj5jmTNsqp7mCYJU3OhoniwzFRLlCl5ENh7ijWJP6gEgpMNX4MEu3vImH6BBdYemMQp40IQRSu&#10;LJeuKGiFw0gqiBmiM38ILYT3IgxGpZiZlkTrJEYLINd/3u/q8R6lEhcG4uHuIbWdPGIgGotB3iLC&#10;jOJzDsXngxxQMqn8ZixLxLGK1nd4mGOZjBKw0z1M9xTVYg6McSHiDZxWcRmcgiqt6dxubivPNL2C&#10;ZFlg2v5lSnGPdi+BIwTsdSr2Jf2njiUaYOxJF+PO4p5qMfkPcfhhI/VXleCiBFmY1b1LCNG1KyBp&#10;SgD1mViwiZHuBgsLG0yxMkf3HBcU+zjy5Ia+YwyP5lLTY8bbCWBqawqm8v0CkDNzXDwdw9YbqBQT&#10;DuF5gdoDEuMGh11KBHPnylcZk34mCgvk9MRAQYR6+pM+aZPA3ClSZYOR4lTUdPsQKHUV89RmL1Ls&#10;issq1E1uUHt5NYI0iqnfKnFWGxBUy7b4E3rZFMiJfemoODly5s/ECJbhBZcGI4T3LyXBccZUyqtM&#10;HDj5xlYxPtaBs8/Uj20jBmaLEQTX6Sz1JDUHQgrh3SF6ixEXmZL1KMNEwJ64lCCjBChmAhO2J1p3&#10;BD1CXf8ARAellAo4eUOU8oWHiRjWg8zBEMkw7RVcwU7nllTh4cEYJ15ekjWC94mgP75e9xtQXDSU&#10;lmAiUjKm/wAX6gFLdvvviU4JRivMJobNs2pBAXiMhRiXH24POTcMNw6p8kW0eZlYg89TDgYRxS48&#10;KlHv7jEJggcKBdAheZsqHqDpPREGW5FXPKlfc3jKYpRieycwqzEDmtkbMKlfd8/D/p9NbY/eSXkB&#10;4JSj4zFCzwUQU3Ah13kuMoIcJhTcFTzC0eyW+WSgRXwMYNMXHc6CLXFnuQH6IpXpoTXnWO0vGowJ&#10;Q5COa2eOCsywmF/EymUp52MLEEdzzzyQBxkEBqrmKkleYIiqaILVgEY2+NX0m30doYAHUuNRt2ta&#10;hIX9ENtYlxzwoY7zCGaHAFGNdyorxLSKCyItGYpDPBd8XMpYmCDcvhFzqTHLGwVLiyhRZKq1lFJa&#10;TKFEpFmnazNkjHLfHnQxniSNbhW4EsfFZ/3KJdPy/wB/r6NIGgEvFfa+WXzBCTbCv3/8jCkWAQKl&#10;otCb5pi4DKJJYccYRWxbTX6YQiTL6aeKMQYeYnY3ENOGE+UcaWXnCq3iZkynbDUWMVqfNllHgKfo&#10;mTTKGMRXCDlo0rIohRHRd5mj1QykqfTKmFOyvhhlUlJ9EZ3Ix8THmtRfKEwsxUnQP7ipEmM8LGpY&#10;DSGfDHsftHUlfPC5+eQBBg549phDRhVvkdJfpD+0R7dwVlBAZflK8I+cZsSvuSsyv5SYYRmkD5kM&#10;vCVcNJQqXiHLMYpxN1fBJvBWl51K2uiQUwCYAzBIT6yneZqoWd7vN/744xRMCFcXm/4+h97MC6j1&#10;BFBRAod3AtRZcy5unajz4lK+RRohEboWHSWQZfEoGBKdwwOKwitjKe6XcAwGIL8bDHfiCvLCHQmK&#10;l3G9vPUdf7/cSATgb+AgEDtFQyIK97jqDGDUVDLLR43DUby9TVwdGZYWcGAriu0tguuJsG1gQyZW&#10;mDUq3dz3e/Q2N6qV0mGWB3Mt4MVaZWB6eR7+CCCqDUwR1RF95T1Cm4ARcqlqXAVCJqkYxrCDsIxS&#10;E9TlEu49I47Jb/0kfCj3P6EbmbX90vgm8HZAgdnuG0nvgBuHrKXbWpm7Ssh0HmdcOI4wMzEOiWku&#10;IMlyhviXWj2QXJMXiXqGYb7lVG1HvCsfwSjlcSztVqvornyNS5uFq4W0wNDCdTA6QCPBRFjHuWm4&#10;MAEFp1MBswFZ4pVCoHqLqEgJQ/BCyPvMY6ip5AzKAbqIZY6MvbGYXcN+MtNJ5YlmmXZKH7Kf3PTM&#10;E3PTmX0v4h0FSgl/bLlp4OBfDg3VK0MJa1fEFm3gl1DdQZje33hezzNTGK49J7QdFxKgnmWCtD4+&#10;hEWu2VKeIvOI4xEcs2QIsEee6WwRB9oFi5aj/wCJSQkgGUJaqa+YxeTwMQnQy3juVX6j9mMTda0t&#10;lJZKmovrPzKOqfHCZiI64f8AEtSpNkBAeHDOxvEoJVpgo3Hbq/vCw0vUWhOio3ZTAqWQHnJKwCoK&#10;J/ASW8ysF7haEG/CMfngdapz8voaq+5QuPiOzQXKe/wiZYTzCiKmoGD7SvW45VPGYo3LqVlTHLYc&#10;a3iX3mGZIjJNxklMCBqBa4k5vJqT+YANnm5X5QHCIXNDy3NAK8Mp4lrZ4gLu4Fo+hub/AIlAYIsS&#10;pUb3Or95XFhmeDhPwSADDuHMda4K0RFEidBcDq1muEkAp8mNfQEj1hNxhjMhEddOEANxbEHtj84O&#10;9Tx4HZPWQDJMj1DYckvhmWCYLk4Vr+GZWSo0U8uvNHFIJsZ37TxK0+ILR9o18xoLzBrcwDtf4mzn&#10;a+WLKCUvvMyIQXuLE3MLtL64ja+ppiWqCDozA4dPEtKdFQeeGMWNfQj81oqh7Iuy8R8zNADJOpUX&#10;J1OjzKOEhU6dwBQowks2RE8y/wDQarE3FIKXJcXovcJmu1PVFgYQSV4vdLOE40J3zqNUe7G5tIdk&#10;qoJwHwSoFDSCEtn8uzCkJA4uJzS4hShKo97lBRAlrshBFRC9jAFV/bhljeM/QsY8mELMWTqeGYIp&#10;ZirCpjhBYFHOrcu7x2ikgKXUwOdaZkGH8wdDhnkhwnjp3HZCEkKaPvEEY8sU0MynufHis4UeUI05&#10;ZCDi2pNLPxPXGWnfGNbnTnzLFthariBT5TVeZsDEIoSyveuGY68QTAl1Eyo5DT2R6lZ1AE9QD6Fw&#10;NFUbdRMRnROttmUAJau6lDLfqBZuKtBDERF+IGLiCyl6Q7+4IqG6YhvhLSxmCYSojOT1NUs8wyMa&#10;x+isYcT1ihmabhdAhis2zJdcDxe0LbiYYi98GMOLoglZQesFCeLmZe+4YmIa7gGEYCBRGnCwwgNM&#10;U2+p/Cv0N5B5Ij7RytwtIUeAYyS4QjFGe5/3DeARTEVOtmQkQ0KniYk4H6VA1yaWbyTtIrp4JTuM&#10;F3MkTJQxqMTU74HCKUHuMGYV2THCINQYvzHiWKWFLhosx1PzH01iZcZjxjO+BaXl4LDt8/RbLbcr&#10;N4m3gKcSO5Wty1vlhOEO8a9uY+DsislWVAQL+8ZatQtEYCndRchyVFkmiZulipH1qoNI0HI8OoB5&#10;dTIEzV0SwxNr5j7/AMJXyMyzce0oHqXE1qMgiC6eOoQ/MGeJjm59+bL7r6Mat+EH3XhKSzQ38xXm&#10;XO5eKJ7J7JU7nil7uIpy57ljsqsu4NEj1pgAxMACpaxUGUI8ocQ5sLKY4ekmZHgMRJK5VnBLSP7G&#10;YswME3PyI+JmXSZMpt3KkK6iPZxrncSBRcYe+K7lvUTFMu3vR9R/7UXKU/fixKHSYbsJQXQTNRs8&#10;xQO/mGm4Ycf15g4zGZY8TBqWNZ+J7ct5nyguQOIcQnJBNoO/Z9SyQfPmLmwtC7lQIa27mCZNwIAW&#10;MnUEz3uZEOPlMVaBtmyfvF8NwTjWe+CojBLwYi2uDo/YLc6lFWp/iK7H4Y5tno8S2YOBwmYTDASu&#10;hmdyuU6Klen8x2X9p2BPtB+eG7nvgJrYY6oydcFWO7QAm/E3xN5RXp081xn4PPCZrSEDUHUMc7n3&#10;E+9lLEpYo6S8v2P2TQr75ljWH9p5ZXzAeY5pqUGMsoSt7xH7DKiEQkcH8Ed73KoGD+hHaXSIfY6l&#10;q8S5aFHLDUTsYWhufaFCMkp8ypfFEGiD/Q8FrU0Db1LC/Y/ZzK37R+iTSDK2e2UDc2kthmqfUIgN&#10;zJpUZoS5bTP+gIZ6hcIISypVGVMXOiO3Yng1KZ3pdqPE0jlHooRf+c/9iaIPwy43Lxe5/oIP2n2i&#10;ZtftP/qxU6Pgm1H9sPq7+YF/9wKc34nkQrLoWYQShCbWQnCTMGJo1ZKeG3iwhFsepEXrzEhQ8FUL&#10;Q0Ps/eUJKSIJWvZKljZPLBG5ZC/GxEwDcUNJMgYY9CFYIiMVc8xhzMz+MquWhe54Ml8X+9iVpPia&#10;LSZj7U98N7gVuZcMmmYi9OHzkYyY8wpLOCmaSglj8txIqycbovb9902TH4v5gf1IfuXS04K75hlT&#10;KguVZ/CFeEi1mCMi6lTQhGVI7w/f9OJjBfsnknwwhfuXESpFbMIDTcxJBT3LPOpbKODWABLNnWnx&#10;7X/AtMiplSD1CWaCmISsQ6OPUuDBQ9XQQU7tv/BMbs9zD36GdpPMwkFl8DYJglB2/mFjZj0Anhnx&#10;FbK/P/B9Nn5jNJTxFBhEWfBMDieZtt/4aBQ2eGX/APcwwxdn/wCEv//aAAwDAQACAAMAAAA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NCAAAAAAAAAAAAAAAAAAAAAAAAAAAAAAAAAAAAOnqbf1flEOAAAAAAAAAAAAAAAAAAAAAAAAAA&#10;AAAILDsrz4hTI63qjJIAAAAAAAAAAAAAAAAAAAAAAAAAa3LHldTscRTfNh2UtAAAAAAAAAAAAAAA&#10;AAAAAAAAZ4EaXZ4oZYn9svvsocSNAAAAAAAAAAAAAAAAAAAAVknG8zfPvmd/XwcTR3EJwPKAAAAA&#10;AAAAAAAAAAAEN3BTgb1tj4N3Wv8AcHZm1z20IxwAAAAAAAAAAAAAAk77w5f0E21rdWta3RF7oNOU&#10;V28CgAAAAAAAAAAAALZbSHT6d7xE5gZhTP0/wPEdNTcbEQAAAAAAAAAAAAGfFTczSn7ceOGd2aBa&#10;eEznkiiDxezQAAAAAAAAAAAGRxI5u4vKSQLtHzOHRXs1SNLCVRwQigAAAAAAAAAFSQZkVo93NXls&#10;GH6YjeYwfxFNE5CxnVAAAAAAAAANw6rO7zYfFcr7F82IrTW5fYdazbBnTZAIAAAAAAAFE1X1tB4x&#10;xN+SOyBuw/JX+pZYKf75/wBMHsAAAAAAABZoUGJT7UTRDwq+gaRTHwM/2sqhldPd+nooAAAAAABD&#10;tOdRQwbrERJHyvRE9XwXwUkDFiv8oU99AAAAAAAARs5Cd2fsOSnrINbe8RLWu/8AodzOXJLM9coA&#10;AAAAAAUlBf8AFAG6B7ANXNGSZ9xYIQWru5V2QB/nAAAAAAAAAGLGvgTfqZPye68X/McEqaQGA1in&#10;MwhP+AAAAAAAAAAAAEMAFv8A3/bxAiSdV+DYF0d7uADiSQIAAAAAAAAAAAAAAAAAASTqeyeJhCFp&#10;5rj6KesNKiAAAAAAAAAAAAAAAAAAAAAAAB1bi8JCwc9uwYAAAAAAAAAAAAAAAAAAAAAAAAAAAABA&#10;gbe91xSr3bQAAAAAAAAAAAAAAAAAAAAAAAAAAAAAADDSaddIOjZAAAAAAAAAAAAAAAAAAAAAAAAA&#10;AAAAAAAADD3wZzAAAAAAAAAAAAAAAAAAAAAAAAAAAAAAAAAAAAADCAAAAAAAAAAAAAAAAAAAAAAA&#10;AAAAAAAAAAAAAAAAAAAAAAAAAAAAAAAAAAAAAAAAAAAAAAAAAAAAAAAAAAAAAAAAAAAAAAAAAAAA&#10;AAAAAAAAAAAAAAAAAAAAAAAAAAAAAAAAAAAAAAAAAAAAAAAAAAAAAAAAAAAAAAAAAAAAAAAAAAAA&#10;AAAAAAAAAAAAAAAAAAAAAAAAAAAAAAAAAAAAAAAAAAAAAAAAAAAAAAAAAAAAAAAAAAAAAAAAAAAA&#10;AAAAAAAAAAAD/8QAIxEAAgICAgICAwEAAAAAAAAAAREAICEwEEAxUEFRYYCR4f/aAAgBAwEBPxD9&#10;gVF61cLvqDWovVr0R0rqi6iqO2rCh3Lqj0YsKGDhE4Z+B9f78UFB1ByNpq46Ppj5chUaVRxRbVrO&#10;00A8uImeCIJGsQ8DkWUXCu7mwDHDWPCvGB8fmgoOmUGCDnaTImOOO4sX5ENKscffnJ5IMGys4RBY&#10;hnO9aAYSOSY+HZseeFyORQCAY87VFRWVBT1UU86fUVVCEVAmyHFF/wBjFnEOwQhS1PY44+HwNKgw&#10;Z4qEi4Ffb7hGcVccfXVHQUmFCAD+nedVQEgsQjiBk+idF6d0XpxZ+kK+I/0x/8QAJhEAAwEAAgEE&#10;AgIDAQAAAAAAAAERECExMCBAQVFQYYCRodHh8f/aAAgBAgEBPxD+QMECd/CtjdJiywWKvf0bF6Ex&#10;4iCcxHu4QgshCFOxoRCan9+4vrhNMWMmQ5Qn9+1eJiesouQXeMosYmXLBO+0Qh0JjJq1DxLIQgtT&#10;87O8WIYnlENCx4foWpE1eZ5BYhiWoPLH09DE4LG8uXL5niY0MWQRBE8BZCDWJEIJ/HmYhYELaLH6&#10;FqEy4yEKy4vIQ/RIL1oTEPYUrE+Nglqw441x+jpST/3+vFRoRB8CeMQnMaOiieJ0mzYQThS40moy&#10;n/Df9fH+Brmccl+n/wB8TGxMOSd/rJjFieNCOjg6OxoSL6HiyjYqfQT/AGv9ocX4cvF3iYhcIhCT&#10;ViGik0EZrGv3qHyhO+moXI1vJD4btojiC8PJyQmUpCYs7IKOiEJX2Yh2QfCxD2wYSEfOQniRSl1P&#10;IQomJ7B9oQmVkEsTGiZR8RcsvsFiYmQmpidOGsKeVOTdjbxXAiiEhLGLG8SILjxQhCEIdDyieQhD&#10;kX2OzkeLRLsEiYns2hIaIJlKshCHQjonQ2oJ/nJi9F9vCZSieTGjUY5I+Pj9axe+hMTE8hMT/BoI&#10;omQhC/g2sQnkJ+FhP4Yf/8QAKhABAAICAgEDAwUBAQEBAAAAAQARITFBUWFxgZEQobFAwdHh8FBg&#10;8aD/2gAIAQEAAT8Q/wD0a1kPdMbbXBp3KAq0bHTeMGceP7UlAEl8mkPgnNsVn8rF+8PDDdtXxsRh&#10;9UogpzwHPgx90wugUibE/wDFv7V1r2kwevWs3DAZwNtVa8uDLCsuE0NsybN55Myi+NRxaFeWMcKd&#10;wC3Whb0Q7klq1swjLxqsnMbQABYe6lvvAbCl1v2aJBwQB4+las4zn1vDoKEtsmroGH2f/COWVQLV&#10;6gwby5fT4Xzw61bUnMblguGxy9Tasa1lqvv0mgJdmhsac2c/PzC8x6hzKqXy9QwYgDkQrE5EjQ5w&#10;TkdjhzoxWqrNX+n7RMBNoDfZbrgZzgionup+JhjKhe9hwfw9o/A+GrLSzsw5Mf8Aezzei2GsqejX&#10;vGGv6ogujh8w8jfREq0DDKDjLG4duISCsSloRm5eRr395mEzz4jTmdFQg75mOoAZnNTnyTzywcPk&#10;/iNLB3mGWvE3jBHLDg3TSWdOXJmLfnrUa4FPPBWNweINFSOy26iQkBcDbRYsM+f+uFZLpyvOiIiD&#10;YOmdrjg8+0WG2qw16YfeOLFLq09MqjnAVEMJUHBlm+oYsTHKDQtS9WrX4g0+gAZJZgvDt8nMNmJF&#10;PPxd7lGJTK4dxBuGABSMsG5DkfuQmmD8ymAxsnUKZCKavK8Yld0PG5fNqsbGbVou5ejK3Xk6AWUX&#10;u7x6wpGwUFNtFiwzxf8A07rwh48vg3DiDDmXaeDBj98xBt8xVhFwZmCXAqUdpcLWCALdphmRU+A/&#10;lmBmFW4ZzDgoRB9ZDfrH6xdmpS7hdwXmFscjC3WOKepXCCujiYWZju41NwY7hlUYbLfC8fEwvFL0&#10;PzOK/qHKrGEt8ONw0GtSLarq9j6hp/6NN9F3XTgfa/PtFErtRi97lArqVDfEueZULYNQQquo/wB6&#10;QbZgKPPP7S1lmZvBRM+5WbmDc8sJNweUQiCO4YhfI6/qVbS3mWVbFgXzMEFBiupY3LCoxuLWK7MA&#10;oFmEUYgVDKqmb4/tGxKgMP8AHhILcVadVXjPljet7m9CyB6j/wA65TIS1W/cPz7wVxhVw3oGYIiw&#10;2xTTxEbXmId1zCXB1LAdks1bUylHqZ8z+EeuZh3LOZZpnkl3MvISBhJdcb+t/q9oq05JeC4TViiD&#10;GG4pklDCDru2GQMEAJkhBGcnDKlMFrzCZJcUvZs+8qNgQoW26d+xlufiu62jm6xuFDlo1FqFNjrx&#10;kL/5Ym5Wl1u6Pevi4QkSAKx0dEVWFkQljmeGJPlp6kSxOh9AOXlb5EpAwYICw7qUExrGwiXHAXPU&#10;A3bL4l6Z+huK3Bdt75P3le3iWJNKLuKFJBdxNBWsPEQjmmXtiBSyiZtwJdadQZBnM33NcGZ/cNEO&#10;z/7AvWKMsuaT0afOdETCqBSjYn/IRvHJbzoPLXt9nxg01bq15cGWU6AdZT45VuDqBXA/fqILWGUA&#10;MMBBgRVPDDxvDmGnPBnUKny6hHQt8HMAwV0ZE9rhC1V8CjnGveAIZRrUVRbZ7ISoi3ubBmZS6CeM&#10;x35VspqWBmVGYaWJgTdHUdJ3EmkZHUwbjxc1cQJRcLFgE89zN3EojZLyWIEZ7EomnRHdZ91ps8Rt&#10;lR8zgR5GTzg/45gG7h+PtUzA7QGlhwMB1mLJdOriMEcaKY4G2CpT4zB5x4s+SGZRgCiONckQfWKz&#10;LDJamJeqG+X0hAbQ25YBqGUx1eM17c7Od+vmUSA1q3z1BSiycqVKNxjuXkRIaR+8yHRUoTMZlgS7&#10;jKHTUrpU8PMoQWu4tagifdHcAUYOyXiCqxsFksrR5IfAyxxuyybFVmyFYmrlyJiKyqgpqBMJSNdn&#10;gfPLvdiYXQKRNif8R4DAC1XgJrfKPQqdqoNM5lwF+syLqMkblCyjPbWb8xMiMIzZ8CCnLwSlamR6&#10;lRgTiUGgouMFVpc8kvIzARKRitkT3OpVBsJghbliJPM1Q57To8xU7IVJjZmAzLoqUFs0kV27ofOZ&#10;YCCLTqZAuMBmWG4AQhl/SW+yOfE3rl7XEFwuMKqDmHIHXVdmDOz7Oyxh4HAeT/b/AODYMD2U4HL5&#10;0Z6qO1OgKzXOcC+AhfTQB7hMcY2wYUkYNlgwNFc1NjlgFYwIRMwSDsqDDs/mCIChqIq0lesczKWq&#10;XmRW5l0cVFMKrxAA6KlcBJo5FX15g42KOzEF2XlKOAAigg0sCgltAwf2hjLUsMvRM4SiY+5I6cpq&#10;XiNR3M74lILOBEdpaZl+y2XxDQtCpS7h4C7IDaZGCGmo5kqrvuFt9KXcaAQNAueVxo9azcuYIpq7&#10;aBw+dNnLX654BAC1XgJg6KoqrnC9nRjklCaQBQD8EGwR/wDo+YdwExZXnHpKRwDNe+Ixlaol2HOd&#10;LwcblhcZKICSAHqXOBwH4GXo2XFZuzS8EIA3NJyc5XbHRuJov6FmoZKxm+p/iEDXbGV6Rii5aLYx&#10;zZiItvFPMWzKTASodZzUU83/AAagGekWhAIs09YAWXMHEcRaQPlKImMoxUQWwaWS6fT/ABAqqxgi&#10;NFAKMT/cvqQci/tFoAtKjq3AWI7El9QstslVa9F+Ezd/rT98Fn2PH5+KZQTEdgGNGr96+I6YqsI+&#10;kgF7sM84I8zNaQGrniVp3UO0QTJiI6UVaZIw1GwPSotpyVBxci2BgiFlouDMhe46FmfGFwF0wu4v&#10;MeqqYecm5WMxbII4WvQ/qvvMbFQzNWYGPuWOxGDVFP8AvMKwg6rYmwGYbhiNI+od4R0kCks3L7Qr&#10;vuM4YqO26F+bJdjA3ncxMTYRHfELBC+4rbeHuV7v4VeNmyzPd/rCWBybetfepU3ZMYZuUOBvB/rg&#10;rabhuIYpjwitHR+8WsxSrqBW3mWqdUhAgkXNqlN8ke5e2Ut6f/ZQkMLisuMw5qearTBPE2TYx8mH&#10;EIer2QWSPc5ZhJZSU0X9q/q5sS0I3Dcx1G65A4YlYeeE7Jm5aZoxqInbxLgfiIcW5iAFPpCdUZLi&#10;CgxExCU68yjl3l7yxKg/Mp2MS53wJCUJbLFXlGV7ySECwd9QA8Fst76c8j7/AKtiJv8AeSsOiIc7&#10;7TFjwKhCRA5NIwdkUQmz1GDWsB5h68tQ0OkYMcpH4tNgZnYlr+IbuEuLsfsh0+gb14iPu1ZiVwh1&#10;zGiLniZIeU+DZHxFkFq1oLeCVQEE2R+UunjqEJmENx1LiLSbjhHwy+scOYPJ/H2g38DTuJy1wQqu&#10;BAsfxFBadBo/mYYg9woZQyBHOqui+/8AUD+2i9ICTGSZvFxdRZ5IiL7zAuX7pK8A6yzHyeRmDD6N&#10;SvUjZQyM1RGr8ZpiR05Yf1RjsLqbbffB8zK4Ctwksc6HgiEyZjxCSiOLMsy93sghXV56nG6/v0fn&#10;7TErqEjcppaUEDSfiFcbnIYHIOMRuErl7t9pcGYSTIyql1Ai6q3CKFjBfEMoyqE0D4hEUjFuYQNE&#10;+Wh3GuRZpivKXlC/1HJG7mYtl5L9fQUFQtCDgKo813fPrGc4R1kxz6QbhDULswBgQgncIXAREmQt&#10;vZ4eoX1yqgyqbmWLlTTmIQZmdk6+IcD8H4+RTCqBSjYn6kVkvOvb+phBbuWF/qUAlD7PEIXRrlDa&#10;6PkmKIv4RDQozERDYqtbZQZm3Lc1sggcJHsOCbHCJ9mTHggt8sHpoxEpmBui2dZYmHrKqUCuIsZn&#10;AcxAkMq3cXIy7WEbhmYEgHUrIQfiNJybd5iWMTRmUEEkwIA/b+JXKY3LOSEKuPZimmCBcSpg8Dco&#10;wQxK+MdMVI30xDuYruWO4By9kV2NDuAgA8EvUYdfjnH6k1hLR85W+tnzHUVWuZQS5fO8g2V4PMyB&#10;LFjM8isMsFr6cVoy0zoqCWwS4J6MIaWRti9Jb1QZuNYUiFwMzLNQqPAkoY1AWuYymQ7iZAGFlh9W&#10;NP4iVKG1wEZ3X4EOz6hlEFBqGIx6UbQLV8sABEAgaiixFc6z8XmWLGIpTaRopBl6jSoiD17IhuBj&#10;UFyy1yl3BGWIQbVSS80Lsr9My4CJmyj238RCGyCQHUTbe8D+8tccBYjsSVupfJ0bdZM9X+oMUJcY&#10;atY+ce0vh4nP0Q4QwlphMFGAEQevmXsCzg+0wpxLtpicEq/CCWYqHzhh09xVDUfmbXgZkvahnwVH&#10;VatgnuUKupmms1EuWOll4Yi/EykMBHiCUYLhh9Cv6WHxLX5toTDabXn6RghiVDFwgzYrX7yuznrg&#10;9gYDf7ImTMzRdoqGYNbYMCzhFkWXsYiLY3IZoXBxfcIDLyQCzNvpvVnt+IFiLpjEla8ijBfyfL9M&#10;2G6ZVL1dR40srhr1M5+1xBUFoDcM8yMNe4hNwA3FkXXERavfMEqEfQO4JmQw3N5gthGygOQj90Il&#10;XpeyG6bwPPH3gkvYMVYYNS5RByBS4rp1Hw7m2Gwq6uAFpmOQlQzL0bhHMtNwbI4gnoSxxVRPAzRD&#10;UWjEWU5gkR6Z/eBbCupjUe0YXzTcuVh5UjontZGmPUGPtHwkZh4D3/vcrBxD6FHDK3qWLT0qCnll&#10;xhmO1ih3KZMM8Z5lELt1CpI3oV5IC9DWyyvmUdYo1Y0/j9IhpZgnHR5f56h6loE2QmYnM1bAy37k&#10;ENajFDLQzFEmTAAKdDF8EsJmVXIQtafsI49drBpmNPMRb2HPcFkx3GHCbH4itfOM2DLqm2mdoNhK&#10;Px2SwoU8MWC3UUOYpixeYtC4gtFzBUuBylxHCJSCqUBtgWYtLo3KUwPomy+JiQTnznD8VG8aJsld&#10;pW1ECCjKOWaDHmWGdRVbwRLKGIKGzqW03iO+JQZgHsSq4uHFKOogzFpnxtNPw+8fQj4iYd8h/j+j&#10;cgVciXIItXgzXGoSq9QHeKxiCuEB+U7+QSrFADEbWzaDEXiDRNRKaiKanAmIE8B0PUdjKSmpvuOE&#10;NlfEo3dmpXVu2eIZ1XZGKGYiWEIpJRgHxHT4hKBZsSWu5dqjCm8kADNw9w0QQ3Lj3hH3EI8zSAzt&#10;MmvEOCCdORgqKYHcGi8RA4sFWzmhc3MB9IkNxK7hcmcFiUjGiGMOMdShmZoh0zGtdQB4iCiYZUZH&#10;pir6qG7qy6gFMa4nohgOXazwZHzSHxLCwXrpGn9FUm3hkP8AO/iGz0VAPzB6wXe8UBGSMzhV7RX7&#10;wrDZFCooankljrrcCCk2unTHMpmrFxFaXQqOGJXAMMevEKo8hMiUZZN9RhkJsXUURcZSDVA+8OKt&#10;Lzcw4gGSBRYWmFKUgXmNurWx68QVHH4mhESbG9m+PSLSTZJN+77ErVgKmX+x0f2yzdgeKOVBouyv&#10;Ewy5ebh8kSxBmmIbDAqCYY1cU5jASxSx5OZi/LLzgYgohsrHVRau5pCqYljLZMXixUiTE19IQAVo&#10;6gNQA3EGFbDeR2iAFWRsHGVOfwFGK0oaUDPqQGuAjA5Qv3v9DmijM3wZfeiESYQrCg4lafQEFiBh&#10;MNo8xaVl5lu51qlXymVtHqYDCrncX9oDgrbMKMAJabOPoLq8NtRA3xMvMewI2phPEQzM1fMGmriI&#10;LaPT1FwHqOpjZuBi4dYisNkBWtZPJCahst5SgqNpM+38Q3ccmEqdiW1MmBmxfNruhNeT3KFNcwGj&#10;BDUv902HcBYa3lKENDChh9WVicBfvMsl6O3P0LbJsNdRldkmcEFjQ1II9nMSNTk5IdNFbJBSdcUs&#10;SNzKKPEMUR6dzBgmYRKLs7OLPPbq4TxbCXFMqPv9qSOyjqTrR9v0OZdYvVv9pdp1KorgsZCZl3gl&#10;Hbg5d09MsBU0bqOTYu+jDmdgS22r2vcFtBtmMEjUAS8ME5xuYQRmeRRCg0DUXoEyBRNJuLIDwOFm&#10;f2W3UwQJdGGeGFniOwz+RKAXKQ3LCEM5qbrkjfCcDqD1g6tkDKANU08XEFAdGHtzKBmNABUhYnTK&#10;UpsXfh7Tz86tZtYgCaTJSSqpbxAtQZZeYdwc5BVxdGvTP7Q15IQa0SuV6JlnAYHMFmgBmASpi9TO&#10;ZjLWw9ICoBweOoah7Rv8TmZ9YZ3FO+vbCrEO81FaWaLoso97feJGkIEyoedq6Dzl/RNa9Dqj+5ZM&#10;BcRNUXCNwAQueZm9Hslhm05eiAIvMLaES3LbQCBGUWHASo2EsUxwGuAcB3McA0DS9wQEFKgjaDaV&#10;PDMObM3simVWv/mVMFqy8/3DpM5e0w8cAuXm42FpAkCwfam1ivfV+Yp1QKy8MdqKcpwwBT+ULINg&#10;Ox+8PwlgMjHZVNv7R8389sxcD0M5sZ6uONDfumYyuUQSiHiNlX0l6W82Gjin5fiMQ5Q+8FCMpXpL&#10;LeFfaGu/MZ2M1rDBDMsxlg8qXu1MSQMHcdl1keyHeFcBbESiHnCd4e4fKNG4JbYg1Knrr+Jlw9EW&#10;uvzKWuwRXK/ca3Rr9DVpbZ5zKxC1ZXEe9kckKAV5uIqWu5w7igQhUDAXbUFvKBcxC1guh7wxGdRV&#10;l8PsP93AoJ5YHcFqG9EuVp4FkCIHpcBNvU3PDj0iscXiKVuIAEZdOCUvyhglhXDthIIx8ccsGVG3&#10;oyjNGltt48PULuCuIgHMCBTrtXs41llqS6TiOq4BYwHlj2zGmRa1+M/73iFOWNmJcFWANrDKLM5t&#10;+HEtQwzVn7mZW5mQqnz4lXMOEcVKbNsMSvjsGFUAOAgiOaY3YuAIDUT5JqIZ7iJFuNCL7uZQi4Go&#10;hlBeg4ZxeryX5/Qhfcir5ZVOhwy+8bw3BcxkYvlLZgfR9rjR7iN5QDJTBm4y7nQYsApOiajR5xNm&#10;PmCwCVzdYhODOxPLK3cI7hCzcWMY7laLwz1EH7xGkV2sryQqi44jqpjaKIxmwDVYiQ3B7gaLgauG&#10;Md4ngbGa2sAAXBw8ymCNPJ3XJol55Uhw508vHvG6S7FE9o6zORLdKf5EvvX+4ArmOlTWsVsH5faF&#10;EAdBUrUqaBhTuahusEOO4RItwiQQwrAiiqLwGjyv++8BmgzKRk6CaQmMZfVhZD6Q01chGKwyDmo3&#10;0YCUqWM98QgK0KreLx+gNy2/bf3ZWEuoXKAicEf2rg7ZmLx9OM5ZCcpEXaYuwY8d69JukvpMFBe0&#10;vBB8QrBptNShLzMe5U7mDcAUsQiDcFWHHpAvI3uIwcwjDPPaGEi6YFhxG2uF+ZVQuFsHMoys8ku5&#10;g7uY9/RNiHnFBu3fJTbkf8YlDnOy6F2ODec64imHEBVxbAJe4QXgdvRCaqW38lca1KxgtmWD0IGz&#10;iUjxeJWGDB5XGjSRQghzhlwXEv8ARuPiC4fWUJLZYkPmGIDxOKfuTFB4T3l/BHF4Y9orj8wFl8vH&#10;3/QsMMq/Uf6i4oo5aDtgZfBRF5SOW/hE0KnqbKQAhn6TfRFOhezmCMFSgIW4mUwtErYDA2Qq+tun&#10;T4jgux3B5Sw3G7new2iCkYnrmxWEmnvVKlAMH2TOy+kiq3YHurJuXFDjudkQ5iHMflMeWAwHKX8z&#10;zQvthWd9wsx5aZZqjawttlU73V+YhZdyaHgFvnkjmymgd92r54iIi7TK72uXbuAIgj34IghduUee&#10;5YrytE4e4dN94iEFVKGZQtlhcK6Oj/fmUAYJYQAW2OIuBVzDWuRXMzUu74HZ4+hDQWxaAmq2H91+&#10;hTWanzT+8e6AzLhFDRA3rzHCPdMocsW3igLNwN4lKbNVqAAGJRLdBb0QVWHnH5jZAvXEuIsFu7wP&#10;7x+dozCSlVnsf5lsDey/3rKlp8MoQUrbnITpYIYEApUKmgmuJYbRqmGYZXpFHD0iBIJdwJYukzLo&#10;CEM4eoV5ligr7TbBABmY9wF3DeZQJjTvyaINUVZ5PoAAlwyWM5u3COU27ZnRXXmWfVC/mCxwp8kX&#10;VDxMi3Lu3M4w4eiDMfBvdFgQeKiB9MWuWVtJ4f8AEoydoNe/TGDhWXFrJPVf6/Qgd/8AEiFTplGi&#10;sNrMpjy9SgshyyhLJx0pSanW5tR4KIgzO1gswGCiEEAQFKAq9lB+RgzDmxjsonCRQDHIkoK45is3&#10;EULQ0wzvTmIbkwZQR3ZE0Hsx+0uSp4xugXGuT2lVKlQtpY6vEp0RAXuahTV6lDiOWLa1XPglMUYD&#10;0m9YTBV4jlqh95wjGDiIHUcGjcZScES222TuXwYSqiACmyRdAp8GWMMDCNxcyhBL/CGVQEBJi8wE&#10;dB9BQOZvzDpzEDwb68wFQc116+kSysWvQfoTLZyT2IkMiOEoKcRhct14mj1e3uVMFCCmZTzLvoNY&#10;sRQYUsouexUn4faAm5RI1xHNbmFjC1RF18nEVOREM3ExFx0VKirlcA4iBmoi7SzT6kpJCnYTZt8E&#10;aj9ArRuMrWI6yF/EASW33HykGQI8YllSqguXCX4uZuZVSCn2ipoi5HrG4mTDAaYGfauEElWLaqiX&#10;ouKhlGmGIDAeXeYv7I58TVikzOYQOZYQytTkI0peWVgQCnCuPH6LNLgw+GcaUYTmCAuOKXAGYgd/&#10;SCWELc4Qa3APMEg1DGxUQEtGi4wWCUjwyktlFypOJhRRpLrWruobSi6Ythz4jghvaswTDmFeZ55a&#10;ZZa7xKgTDcxLX3hUUIHLJ948WuBkl4lVXkiLQ44YEJnSGZa5jrWAyvMxjuKVtOapGKfBCJyHVy+y&#10;vLHWOMzDOkDAxq1AN4WUzZK5CGGWO4lRgAqw6YImp6zHLYPUwEwjX7GP2/R4xLrs69GBAxMtz7dx&#10;PmIufAIQQRbnP3RyFwkiwhJmFpHMA1vllnfsrbC3V0Lmz+qgAzASE4HzF31rV4jV4HE0VHqXKM+i&#10;atk7MPhhd3C3cHQyg3PPMW4RsKlIafKIiKStxAd9Qbd+kS3Qwbj6bZhs1LlCpojg6GZRXjJIcnSW&#10;jY8/zG8qvllVEuVskYDxEI7Ett10mRDxEYsWDKzFm2K2xXafBHcUOp/sS6yXDlSVK5/J+oxV95FQ&#10;54U/QY8eTh9YYFoHGF9f5iICmkbJeh7FqB1Rbxfg/mAEyd7D1A1Bji6JveVj7X71Bq3L+Z2pYoik&#10;Y2tjsixAqKGi+kdLl5l2Lm5iq5z3C7gdyg3LOZg3E5QqjcH4qwYN8nHt95TymimPQ8yvwTvRDaxM&#10;Er6jCpX2ho4lVhDPEVjLCOLjhPH7o7T/AGMQ0RviFm37oFIHf7Xr/ccwDoW39pWpc8Ed0B5noPaO&#10;02LOYKC4m1tvqO6Q12vRMsgxZdf8Am1Xk4fWVw2Mb2/3maGruhqM3IbLfCd6X7TLuI0GGx4qVUb2&#10;mlFfPUQ7S60RrxrsiPE+MJxQury/ESWN2o+kIRHErcHq5zs8sp5lcDss09komiWoKZEl2XmW13om&#10;wxLS5cXeIIq2xSjISdRCDAWT3l1GQpZyswSq1HfK9s4EHctRDCiZhrtAoNA3LqL6o8WpD5mUclai&#10;EaHHK9E1jDRoP+Jebvb90AnHaK1/CHQKoFqBGYfpSlmq3ruXloOpihqy8sEtmy9EaKMUajcQj5Im&#10;+0pJgMJAeXENgZsLFdGpghTmF9oCpYU0pz+6XLtUsaY11cEH7k6wRKsnfh8FplWnhiOLaZY5BAGd&#10;y1UYOiBLNmYtBqCgu5c5iuJmABlVl76Pp8zQMPQD/jhrhUBwPDKAT5dh/vSZZTdXn4mSW2AosMYo&#10;s9INhyTSndAAw7XiCiu41Kuz+ZeyGJR8wLSw+YluGDmYNzySx+gW5hjaK9pcCcERi0DZbjvlFrlU&#10;oFuZUJKTNuACav5+0XoA+o/M/wDi5aY7eSV7mKJ2NvieT8v4lldBrKzGiI6F+8LIzjCqz6SvD5/5&#10;I1bPl1/zMSDxunvBMf79pe1SXbUNBSGtwBuFulUmbrp5I+pbM7loKXSq8RfZFzzH1YtUsDnBTcSK&#10;HMz1csl6g7dL6iMwrQhS/SAVncDJZT3GISgV9ZP3/wCykBViQMT4PxFErcjZHMLUtm0LC4XKWJAX&#10;3hLg1HvFek9MZQ8hEkU1yS5hrxDKPoHOcysAlSWw+wPcyouN38MFqqTYwYqLlVC0ZgXKBVXZn9v+&#10;3di6tVEgLkTD/Ercvl4T2mq6MAByjrRXlKJLv1yKLlhgU1LRquxMgHoj6RFADcHlM6XOR4hia+5H&#10;Wn0SUZNw+QfwP/dFBETInEqvU+H8we85lWElaKSYuYdlzFQxqXkMLR09TvBCII4RiN9Z/hGVXVcR&#10;TcDllGEqpcsRLKzFBW6e4gyblXAxBPeAeOf++KCkTInE0A+gykSF4n4heYSyy8QrIdcGswHNGmWN&#10;cWam2iJmq7QYpeaGZRvMTSPyxOA5cQAaa1Ggq7uWEUdKbWvLt/8ABACW9H8v5hgwwtjgFLIdKsQS&#10;EL/33ggSNMFgodsUcOazLUiZheUNw7cYgcitSwBMFOPH/hBKOcxwPEpbE9z0eZp4QOSDkuJe5xAR&#10;vCVDKfioILaXctwOwf54gLAXgGqjTOdrf8S/Gp4FV77jVuatX/4dHIHBwgF7NGbGDCrSEKHEThuo&#10;bQ5LZdgsVbf9RVEVW1ef/G0wcGWoAFleap+0WQA8g4+8siXF6Pb/APCX/9lQSwMECgAAAAAAAAAh&#10;AOD+LFYdcwAAHXMAABYAAABkcnMvbWVkaWEvaW1hZ2UyMC5qcGVn/9j/4AAQSkZJRgABAQEAYABg&#10;AAD/2wBDAAgGBgcGBQgHBwcJCQgKDBQNDAsLDBkSEw8UHRofHh0aHBwgJC4nICIsIxwcKDcpLDAx&#10;NDQ0Hyc5PTgyPC4zNDL/2wBDAQkJCQwLDBgNDRgyIRwhMjIyMjIyMjIyMjIyMjIyMjIyMjIyMjIy&#10;MjIyMjIyMjIyMjIyMjIyMjIyMjIyMjIyMjL/wgARCAKKAhwDASIAAhEBAxEB/8QAGwABAAMBAQEB&#10;AAAAAAAAAAAAAAMEBQIGAQf/xAAaAQEBAAMBAQAAAAAAAAAAAAAAAQIDBAUG/9oADAMBAAIQAxAA&#10;AAH8/AAAAAAAAAAAAAAAAAAAAAAAAAAAAAAAAAAAAAAAAAAAAAAAAAAAAAAAAAAAAAAAAAAAAAAA&#10;AAAAAAAAAAAAAAAAAAAAAAAAAAAAAAAAAAAAAAAAAAAAAAAAAAAAAAAAAAAAAAAAAAAAAAAAAAAA&#10;AAAAAAAAAAAAAAAAAAAAAAAAAAAAAAAAAAAAAAAAAAAAAAAAAAAAAAAAAAAAAAAAAAAAAAAAAAAA&#10;AAAAAAAAAAAAAAAAAAAAAAAAAAAAAAAAAAJiEAAAAAAAAAAAAAAAAAAAAAAAABb0IxHp7J497Wye&#10;P2t6GIfs3S4nnvdUbPGLNavvoofSR97+Ry9Zt6yePy/0T4n5y97Srx70eeZjrmgAAAAAAAAAAAAA&#10;AAAADV9DHnPR6cMSdVOFuQ/a4g+E6uJ1rcSZenqtV6k2/krUL85tS89y1qNrOSzbqfDag7Lz9zrR&#10;ZkrSkXmvW/T81+e28fZCKAAAAAAAAAAAAAAAesoerjr4ilZPcKcTVr0y0vsVSyGLv6lqx8sLBkbW&#10;EtC9UmuMGhk+gNHv58ljx9agnL7JNulF30wwdKCS42O4/qzx1srV6Hpa/U23z/EZv6N5uzzrvigA&#10;AAAAAAAAAABfKnrb/eLqT70sUFqmZ/F2rZbkyNfk2W45qXVhR6+6KJfvxYPPbXnrJPlimsHp/Pel&#10;S1HLzLjddcJL8+GV+1m/cdmhmzUctV7vmRIfvySbJUsdw7gRHfkvZSH5uuU8oAAAAAAAAAAOiz7a&#10;vdxRTV5Vl6rielNwZlnj7z9UV+jL0cmjS7iWWfPtkdmG55PuZWF6zyfb5OxX6pMbV6h9z9DTtQ9c&#10;m+Gn967vMt3cyvr65KE7m9SlJS0u/wCd2qNrMunjZxp8OzZRfMuckiuCxF8OPEe/z08U65yAAAAA&#10;AAAAffV0PTRNWsZUtuKtaS+4LxXsRGd13W0dP2zm72/nqUbda4w71XRl7q24MNlbzuhS07OqvzQy&#10;19W4fmj3/b2vMa3hcE9SznrYy62X39FqtQ47uKG3Tn7OfYgnr583Fvjb8r6TFlrSdnJoWc/S6PH+&#10;fI5D586iMLz3tvFWfBQAAAAAACaHcNvrivFzPVyXRyrZqy5luJ6N+qs3yld8fpx9Xz257HOjt02M&#10;1inZLVWzWXz0lfXWTYz63ndPyjeqdPofGxT4PSqX8/Q7/Kt+a9Zi7/L85p0drnyyrGpWx6YoPvps&#10;+bP3MN5XtUJa1r0+ZqUbHV5FbqlxWhJm2y54/wBbgGIKAAAAAAA79vhelxzrZernY50ebMeer5Yk&#10;qJbu49s3vtXuWhV1a+noxfQx/NmrjOmgz1z7GfrR1XtVl8v6TE9EnOZoYRZsVdvg9j0vFiH5ri8Q&#10;3vOfS3aj4t9/J4vS1c7Vs1c7itx+t7m3j3PD8/x08E30fVF90ZujhpWLTLT5in7LGsy73NsvVtGO&#10;X8/i9X5SwKAAAAAd8bp6GO5X5e+av1JotSxN32cuVW9Az1YN+9mpDJm6nB6W9epXfByzfOe18r6W&#10;GbHJF7nna+hXtSqdjMKm9j65lY93Os1/U+Y9L4/q7UFit4fHS8p6ny/r7b9jP49zhuSZWqd5N/AZ&#10;2/S+K3vI9DPT9+jqhsfJd3DNPTiNOlaziO7R0CfvmVa/hvc4qeWGQAAAAB7XynsIuwfKsW5IZVk6&#10;+cnzvM4NDIn4x2VJtDI4Oj0VvIs8HfrZzNxyp2a/XraNmXO0Onz4cLawtmjUv5OrL5yKa5ZP1xBy&#10;er7l5bZ+ekPmvT+V79UfyeX3eD5rU70ub5/Rz7J5kfF9Lo3s231eDas1bOWmOjpYhp1eSTTw/C51&#10;WmWvFNwng1mtkAAAAA1vRY+rHypLnmhZxL2OWrPVs6d0kcke/RTv1/nPt9Z430XXz2eX99Bxj0eW&#10;yfaeW7s4pa1nfn3o07PoclbKvZG/jv6+boRlzyCvdobM2ee7v5PD9TdgqMdd2alb6vNs6VS5v8nI&#10;ztTvn7q1X1XlOPult0OvV8PTuVLsfcy/RI+bXOO2v81qeWmOxSsVLF3BGJiel81QUAAAOz01ytei&#10;vBs/Y8vZ2czC7NO3X8r1bMdjj2PKpQ/ayWNLL2PO2+ggsR/PbJcnZpZPJQW+vd6bMn3n0vPyMrTr&#10;5Y+jq3M+Xujp56NbM0j7i7seHR5P5qV9foR2/vWzj0p6ljPkx/YeV68/t+0bc3VhRsWZt3I77zFk&#10;pV6lmo0bkyytL4Tijp0MNkFbZq8fVR8p6ryvocAUAAAsV5j0Wlm6MTzVkvVFEWpIJOL19BB87fIn&#10;pT9mb63z1jyez1MeBP5ezcx4Mzo1QX4ZPoOeWH7Xy11IuKVelh+8Rey9PMINbE0a0/nHctfK2sxP&#10;kXf0kv5uqQ0tXy2O7XqZnzHq19DF19vn26FyGXzl7qSy/Zxu42Os+2vVWWjGxSqdcOVXyfrfJehg&#10;FAAAPvwep0MH0MUvktiIZLcJJPz0sdOzlpbq1vk2X7uddksxx1ssX3N5s1ZcmwX63cZi3Z9w4z9G&#10;pLYzb+ek+ff5q1J85jrqAScSdqmgiJs/5c578857PyPJ6E1+r36nm3vlSQ4NmMRswrl6EXCWalup&#10;ry06N7J4dlPzPpPN+npCgAAALvr/ACXpouwwfI+peCx9+xkeffz645l6LMkVspVLURBW0uSlf71i&#10;mv1Yp6fmtirMfz5HVSalVrunZLHMfJJHHRNLrLtk9TRxVh9n5r1Pj78Gp1d9DbBx1D0cV63Bdind&#10;rFt/OYSeKMR51v4yyp59fHZV8H+j+Cz0VRQAAAHq5ufsW5qcBd4o9myr9y9wdimufEpamdokFLV5&#10;XIk0+khscF+0rVc81uUdCzvnng6oz1ia1WukfNmMqQS9HNuHQizT+5evs9LUwefM6Ld3F+ex5lq7&#10;Vv6u2984i2cVGzl7yc5OzQOJKtmq1unMdXFeWz5De8zZUFAAAAeouZWnjZFz4kFS7m1e+Vapfizu&#10;TSijsi9mcmyy+jT6zZi6ryRJH9+lFPnVag+1xxBPV3Tq6GLiC78XC60I0rfbePp9SFe+8m7KurHV&#10;oii0pN/mZ+p8kJKlmqZNqGvW1Y87fNSD5HFLTXT5i7GAU8TvjIAAAABq6eBt6M7nzP8Am/CzJFux&#10;nVfQUYzZphw+D5n6PNZn3vivs8XJo2KFqLfUXZDlauIXIOFVrFS7Gxbz7JaV62O3TgxodPp2+Yb3&#10;J6M8tfR5PDx4ref1fQ3a0fHb5Fy3g6G7y9b5FIwq1tCqVebX2ueNKuXp/iWvjX+E8W65yAAAAAX9&#10;zM9Dqywvsv3ZJdPCtposfV5vW0kffR5VOK/2ZXGxyY9PWrpn3IYqtycyEncfRzlalOZUHLLHm/Sv&#10;RaUYNXbfqSWeborWOoNWq1979hyc2fDq+e5erIr2YvU9+NJ8y2826n3PRqw9ZPf8locUJktS1ZS/&#10;9jmi1Ulzli0c3YTO8Z7zxU3VxnpAAAA3fUed9Li89W2cK36c3Hq/mpnsdZC47U+BNHoZsa9FrPvd&#10;rj1d3PTGlu51XZsmWtKrwilFd+FmvzWx32NSho+d2R1/uhh5+du7tnz8+Y+nHn8wd/znR2ZNXqj7&#10;XpW+anzZrtc1vmWOjVi76vn5JI/txuW83qXUt427FfJvVq0rfHUtLw/ofN2hcQAAAPTek8b7DFF5&#10;v1WKZXO5Zrzfz1+eYoqDqzYKdnqnhu17nnZstPo+8i3HNTU5PNx+grVly981W5vUozrkVrV3T2e9&#10;rzbD6qKXx9XcfNfWnrU8jqw1fOwUvTy5j+/fSxV77KUtb53ZHWsxZaoVv4Vp9XSiCOXNitqZeyT1&#10;7eMuBnTQ5QAAAAC17bwHqI9BSscS4+tkXbNXniWXHzfSZaZf27FUHyWGvsfwn2xWiNy352dd2LOk&#10;iep1WOfnMZzbzNXn3aOlhdef6PoK+FXme9RxuOrk0a3PPTxkvzdhFN86r78+E+Orax20cNaO5H3h&#10;AsWVNPZLdl6lj8zu+NsqigAAAAF2kPb6Xm9vG06Orn6OzQteb0cprQc2NnPixa2Tdc3cMhd7+zLW&#10;p6vxPI97GPk+9ck+/Pka88WKerOr6DznodeMFezSx7nz7Y3Tnv5U28Nv7lSnpruToxJm7SMDvXpV&#10;8j6hPt+PTj596hXml3msubU2v5X0mHzp+e26OsHvj0fCC4AAAAAAXPR+Q2I29TN68z3KcV3HuOlf&#10;ytPfLtO06vHzpr30i+9RkZWPuRcwLJYaapovgsQfELtJG3RpMN2hxSbNfXJcQNTZ8vuRrT1LcfaO&#10;h8XNsWez7LDyS1PlGyLiPaw68u5n0OT1NzzsUG/xQ6NQAAAAAADrkeh1vGa8buLdgOdLHnXZ7z5k&#10;v/aXyLMVZU9b7TKuLYrUAAAAAAAA2MfVN2elNFn7VFxV4LMNaAnpI6tyx2or5NvCAoAAAAAAAAAC&#10;9cxezYVLiSS1+lmjj+n3qv8AC1S+Zxz8AAAAAAAABoZ85tS1Bcjqi3xX+nfDtOrdaNdDLpUz78AA&#10;AAAAAAAAAAB3wL1nIG1Hki5XjAAAAAAAAAAAFiznDQjpi1LQF/imJ4AAAAAAAAAAAAAAAAAAAAAA&#10;AAAAAAAAAAAAAAAAAAAAAAAAAAAAAAAAAAAAAAAAAAAAAAAAAAAAAAAAAAAAAAAAAAAAAAAAAAAA&#10;AAAAAAAAAAAAAAAAAAAAAAAAAAAAAAAAAAAAAAAAAAAAAAAAAAAAAAAAAAAAAAAAAAAAAAAAAAAA&#10;AAAAAAAAAAAAAAAAAAAAAAAAAAAAAAAAAAAAAA//xAAxEAACAgEDAwMEAgICAQUAAAABAgADEQQS&#10;IRATMQUiMiMwM0AUIEFQJDRDFUJEkKD/2gAIAQEAAQUC/wDwR9mwD/cV6S62V+mJldFQkOkoIt9N&#10;Qy2l6W6eZp/ThhVVBxGWtxb6dQ8t9OuSMrIf9cumvcp6ZcYvpQyvpdIP8DTRaK1OBCYCZuhMtVbF&#10;uq7Vk0WmbODBiNYAe6JgTE/y2j07hvTKCW9Kj6DUJCCp/wBPRobLpVo6aoIWAm6NZid04NhiFnmM&#10;AWiOYryw4Ny9yrSV77VXiEwHPSp89LBwGyMwdLaK7hf6ayAjB/0dOgttlGgqq6EzftRWzOZYjGH2&#10;xVDEQSxIXgb32+M8aRMQdLvip6KcMDmN4FmOgMz11ekW9bampf8A0HmaLR9vqzYDMZa/0tO2QIzb&#10;VY5OcRX3DmE4l4ie623459ul5UDoy7gV2tmAbmWWHjPK8jpmd0b5bRXcNTo3oP7+i0jGwYmYZYcv&#10;O33JVX25v2hn3kxU3RQAI3i6UfO4+0nC6ZdtczCwE8nEa4gJypQEPp9krPs6WWbVU+/OYI6B1u9O&#10;zGUo37aI1jabRpRAJiEQxx7pQwSJ7jiMi4xFUsQOj+LzzXxLjCZT4jCEncOgIDLbughjDDzGYaFJ&#10;FVYm2A4mZnDW0Jeup0b6c/s6bTNqHqqTT1KOpjGHmFcQkg1DAEvfEUb4ox1sMs91gEszO3zX4hl3&#10;yHTYxirsn8lQWsBBf3Dk5xDaInPQzMbypjKGXU0HT2/r6eg321otSkksJnrYJ3OR7l2e8GZjpuZY&#10;JvZmWky7csHN2PpcPG4sFyrF1IyLFeXCYlKTgS99zeYr4KZsu/xa3K82J46NDghTAZqKF1FVlbVP&#10;+qqlm01HZrPtVBM4mCZtmTCQ0VR3WHZIbJzAY7hYLAYsNZzTZNaM11/JXxUre9uWUZlek3SzQMAS&#10;ywEQ3kRt7zbMQ/k0eP5D2AQxDti3OIlncTdPMxg7Z4gM1elXUKylG/T8zR6PtdLGyd2Ih3sOrruj&#10;Ex7t9dZmMlm2xjmLkui9LFOXs3V4wpbj/P8A46PNGNpj0JZP/TqodJWgsCiMwjvgSpsXRoeW7fCP&#10;sexiDS2Y0XMIYzbPE9Qp4/T0FHIMzN2TY3FfCjoYTic2kjhGxEX2sOWEpr2hejS5tps4nmUaY2qw&#10;9itiU6jEXUqZ/JQB/UcSzWu0fUEw2zO6f5q/J4AmnXe7V+2zhjzXUcMZW2Jum6HmWL3KiMH9Gqvu&#10;WL7Rum+IQI/LqeFPW74aDE9QqCV6fG7dmNXmbcQRelni8x6nts02gqM1xRdAg3VnggmdwzezSipY&#10;6ZFqAQiaWvKW17X06S1umlQCP8b/AJ1jNVfk+N2H3zfAemrXbqf0dDXDC03xjhyeVaB4rdLFyujs&#10;7d/q12RW+JSPaxwCwyDF6WeLD9XTfHtiW/ipPGM2V6UsNRpWrlcrbaZrK8gzS/8AXWruBBgYLvp/&#10;TsLedjV6ri3lqTgNUVgOUJ9+6A5iz/HqK+79BFLvXUER+I5M3Gb4DlFMziVtkLCJYmxr8vEHvXxa&#10;/GZV816WeH+dabK/EublDirSp3LEXatihhqKuxcDEOVtXcrLhtEwjMtNSJvmn0tVCk4Gp/NXWpR6&#10;CCABEsImOLKrQ26KTE3RU4uoFy2VtVZ9/wBOq3PvWWOrKYVnaJP8c1puxPMpzkNidwRvcq0WSula&#10;y52gnJMoXgdLPH/yI54tbJX8PpqcwzWV9ylDkUn2y3T12T+GQTUyqDtml1HcrZpef+StsSwNNqZ4&#10;66ihchMSv5Rp6lRur+8il3rrFdNYUxq0UYQztISNqK+95/HcwaZ4tQrV7MClcytBBWJqKuG6E81Q&#10;dLDxUN2slz4mct8aPT/xRo/M+F1PgtN8Uwy0LnS27HDZl3N4E5EW1hBcIGDdLfjETbBMTG5dRT2L&#10;vu+n1e6OsGT0AmOuZe+YT7qDEaB43uW9NrtEXc6DHQy5po+WmpPvXy6/T9PYduPGl3/ZraNZA+SP&#10;DHi6zLKcOlvsrUWPsM2ztGGkwZVvIuPAbBU7gOhOH9SrzX93TpsrEsbJHXMNigxzhY4lLRHm+K81&#10;GGBibawhBEaahpo1xQ3i/wDJ2mqfymmuNLpYHD+G86g/8jccAZiLzji5tq+TibvbpvBaKOjeN8DZ&#10;Dp3HFSjoOlni8d3Tfc067r18ZgbJzBMiFhHfcQcQsTApJOlYoPbYhgM3cWPmBZtlLgdHmpmkbaX8&#10;Y36rUeKjxYuxqNVti6kGWEGXj64SYxKTzmatuaxucxhiUt7RFMEMu+m1TZRW+rum6A9H8LzVqE7d&#10;/wBvRL7oWgaCyJZmeYqiYEKgxqpo6t0CjGs05TUJpjhqSI4IDHlelQ98cxvcyZ7z+NMPr3810Hix&#10;cpjEFhE7/Dtuit0p8ia2vcla7FSkmXDmsAQRYvTUrlaBxXkgnEzAYDD4Tx6gvu+3pBiuN0zNMCxd&#10;SIjDqYrFGp1IshZbLdvS2gEX07SvSkQy04m/6mkXe9vx04+nYcTTfETUVkw9MzMHxqHE1J9um0xt&#10;Op2aerOTBEXAHgmWHIp/FpiNuFYNpxACIIYnDa4Zp+3Su1ZsYz+I8ZSp0z7X+SpxZDCcQ2RGKvpX&#10;LMp4byvjUVRkwTKxhTNRwKE7tqqEW741ACi8nbQPaIRxZQ0PRVzB5XpqTzpsJRrLe9bibGMSlgRx&#10;C2AXlj8d1u2qFFWwrFO4OmYWCQ3LhLc26nmn7Sjc9fETq6hw2nKSv8SfkmJcnPTQpMcY5Evl7c1L&#10;wIZqeV067IORqPgF2VPzKjwp6GXV4IQTGBX8gemor3RrL2ApxBhYGgPS47YbISWNFIrENamBcdGp&#10;Ftv8JBLKUR9T+L7VPNwMEB6MwEaw7Vs4qPuzMwjINEwwmlr7dfXVWbQq7iJmMZb4qPt05zXdglvD&#10;fGluEPVxkDhoeJW0EsXKnUADvB1awRHzE6XDcnmVDtxLszMzMwmbsWd1ZYffqvxfaqOLT+UQQ2Ad&#10;Gi1botbI3TdN+A1vK6pyx1Fin+Xtj+ocEtY2ZnoxljRHxNL+B/dc/R17Ntb5gPQy2s5B6IvuAh8a&#10;pNtuT0qidGmzDYmIGIi29DLDN0De/Vfi+0Dg+QscnMVC0epdiDjEIjOBA6x33T/3LMxgGnxm6boD&#10;Myw8WNk6bTdyEYWv3al/H+dQAdPRmLMzPQ1K0/jiLWF6Ezti62zRqlZHuXiKZu6N52vM9PEQ5Uzb&#10;3LmoVQq4mrf6f29O+5FhrO5K8dG9xWZhMs4bMHlYDN0N0aw57kDxXmY4yNPp1YiN4045t+H/AJL+&#10;dPUu1euYGm6b4Xj2z01e5d6hYFqg6AzmZ+pMCGlTDSwicO0rcJqrNQmwP9O2vuaf7elOL0PRnCw2&#10;mJkwGZhlnmHiL4jt0KzaYAYlZgQwyp9lm6M00/xvOFP5XbMWZmZmZm6bpujvMlm0a9qnWP3L1XLY&#10;nAiAGbIy7W/owzGbgJ3JYjLF+ozJtq+3pqmZqzw1hytbNGrCVViYhhjfLEK5Wo5GI6nOOmJWm4hZ&#10;iP4sb3VvvrMo+N54ZttiHPTMzC0Lc5MrbJ2canKzR6clrW7GnALFKsR852ypColjDFD7lJhabpuj&#10;ysYqcBmrVEVvGoXZqPtaOsDTVn2iZlzfRrMHTbHp3TtMJtIlAgEtWEYmIKmMRNohMsPD/OkbKmPF&#10;HxvPF3xr8dMR5tgWVY3S9FKaSxGr9Rs3MjhZ3I293qqYGEy5ppARTYcKXYxWz0doOK6hvfxN3Gu/&#10;7H2qTkD5FsA2wszCpuA03TfN03xrBtpMz0x/ZxxWn1oZUcLceLD9OvwBMQ8Q+elY2hrlWW3l5Taa&#10;y1ptsMFhER8xDAY5jDuWg8GNVNpEHK43WuxMrTto7YLPg6lt132tH+NMMTWzHsmdoCAe7MLTfO7D&#10;bNxaVtghpum6bpmZ6mY2zdMxGlh4r9xpUwJNssT246AEm5sDzNsIJiVbQVmyVJyo6PMlXW7MDwNC&#10;AQeBk9ymnaTLj9S637mkfbVTwMzdC0rbKloXm8zkxUm2OMQWTuTuQPA0zM9X8A9GOGYyoyoYA6Hm&#10;NTOyZjbWeSqQVbxjDZzO1AqrOIDMx5iFYGIiNA0ZpSPZGPFx9zMW+5o/c+dlncm+G2JpzP4xx2p2&#10;hAoH9GXYemYrwNAer+FMzLPjmV+UMBmZmbo94WPaXijJxhEYGuxcRW2k35nei2Zit0xLEmJsnKwP&#10;wzxBgS0+2z/q/coJF9k3TfKV3Ms8hqjO202N0z0IzGTbBCvRYDB0fxjmE8Y9yrhlgMzGvAjXM0zA&#10;MytcR23SvTdqu4zPQqDMFTW0BmYTCOgGTtUBFDXYhMub27N2mZSjfb0YzqLln+AsRorRtRiU2s7Y&#10;mI1W49idppsYTzHqxEabQ02wCDo3hhg9Byy8kTeBDfPJCEwVzhYge9tLpBQNVZHmJjrWVmMQtN03&#10;dK+Gaace0xmj+8zUUJdWRg/a9PXNl6Zqq5hmcFbJvyaThQ03TPTEK5j1kGWVxbMQNnrmGNPHSobn&#10;SPYc4ZotcAAm6NZNLpmvNdaUqzZl/lv65jONjOSd0BmeY3ij8bGWNNP77peuarvyfa9PnkWJ2LmP&#10;u6f5Wydyd6d2LZA8z0ao5xiPVmZKwWGCybpmOYy5ODEUJp1YBFGSqYDGExUaw6f04EjbWPM28X+X&#10;mZum6bpujvivoIvlW91jcU/gcy5pTWK65e+1WOW+16YvE1i5p/pmZmZuMWyJZFeA9GrDRlILKGjI&#10;UgMDQN08GwcNb9LOZVN2ATNPo2tlWmWsHqzcah47QtN03TdM5J5gHXfiI3K5vsPAsaUjfaITxrbM&#10;L9v08jtiWpvrCEzx0ALTBiqIa5zBMkRbcRborzdODLE5Ij14MBmYczdLPmIswTNLpNxRAoPQmM+J&#10;ZcMXWxmzAMzYYYqs5r0wWPViYMzM9K6mtaupaUdo7ZlCbKsSx8TWNus+3oXwy+JevbtXDAU0tAiq&#10;LqgwIKnMBimPyMTBWJbiLdFeZhUGdoR6xDXMYFJ9rV4e4YZBESU1CV7VG8Q2CNaI98s1EewmE9F6&#10;i3E7sNk5clFCppy0TR1zAUEy14glXxmqbEtO6z7enbbdU2RLuVrOCh6ES6rM2ZmCJum6bpnpnEWw&#10;iJdBZN0JhjnArMJ5viRIr4nfxDqIdViNqzDqCYbTOWhggH9a68zwFHcZV6Ex2nNrrSYq4h4Gut+6&#10;ODp7cgNwylhYu1q2inowllfP+DWpnZM7bicjp5nIIaBzA83zdHOZ4meb2zB4D4ndhuhuhsJnmDgY&#10;gENdkH9ApaLViZgG81pgCGMZYxY1IBAOlj4GoffZ93T2bWobM8i1Yj7YjQHoyyxdpg6Uw6akn+LR&#10;LtGJjnpmZ6HmeAxyy/FuIWmZ5gXrWVdyAip4soS2NpbBP49sWmeBmHmVpwOhMsbATLMN6w2Pk6lt&#10;t2p9n39JZlVaM6tLtOdqOcC447wnmOsI2kQSsbRmZhl9QeeD1Y4ipLDgSo7kshgGYBiZjWwkmUtt&#10;sLZes9My0+2E9K6oq9CYzRzuNWIqqRbWBLuIzZP39PZtap8xfaVImop7bqcwLuNPDGPXuHYaLTMd&#10;DN0Y8P57imNdDaxnmLc6gnPSi7txiGhikCNdCSf6VvuFTTdBCMxkM7ZiV4gGOhMdpZZApUbsRNRL&#10;dRmX2bm/R090XDTLBmcz4OjmVDAz/Q9DCcR24ufn9CtsNU3CQdcdMzdC0seVrvcgFLvafdg2k/pg&#10;7TRdkK8cZFg+pWcRXm6AzMzGaZmY5ltmATk/o6c5VYDMzMzMzdC0LRzmVkLGtnazNVbuP6iOUNd2&#10;YLeH56K0VoGm6b4Wm6Zljy1sn9LT/EGAzM3TdN8LwtC08yundMIg1Gowv66XzOeoadydydyb5vhe&#10;O0/z+lSfaGm+b5vm+b5noqZioqwuBLtRgE5P7CsVi3AzAm2bJtnGMdGcLGYsf06m2t0zM/13xrcR&#10;78/uh2WLfBapmYXAhvhsY/rpaVndWd5Yb4LzO+J3xO/Dax/+4T//xAAuEQACAQMCBQQCAQQDAAAA&#10;AAABAgMABBESIRATIDAxBSJAQTJRFCNhgIEkcZH/2gAIAQMBAT8B/wAQBUscZTmR/OCMRnoBI8dM&#10;MTStoWiMHHG0tOapdvi68LjpIx0BiPFRwSSDKijw5r4052+IYVMepOhGjMX9OpwNWRROVqwskmGt&#10;6mtLUnCnFPayocYqH0uRt5DiiyQR6VqdtUmeFvZyTjK06NG2lvhgyQf7rScauMUrRtqWpcOQR902&#10;2wr09c221XFu4bNQLc+Eoxyru5qVidqMeMseEDCFAteqIDiUfDc601UTnoU4NMYMe2vSHPuWjNGz&#10;Yq/u2VuUmwpZGXwa5rGtmtyx+qhUFvd4q4iZgHWr0/0QD3VRm8CjbygZ00QR54gZ2FLFNjAFSRtG&#10;dLdVkwS3Zqyc5q4PMUP/AK4RadXu8VBapNHgHanXQ2mry4YKqCpJ3lADfXdtLoQgq33T3rZ9lSTy&#10;S/meNmQq/wB6lLU682L+46ol/wCJkfvhEMq4P64o7IcqaljLkMPur7Zwv6HwoojK2kUEMLAGsahS&#10;JoOa/hRs2c1PFyn09HprhsxN91Nash2qJT7v+uiBdMS6quX1yse+oycU0BVNXCKUx5x90aWcinly&#10;NqgfJq9bVL0RuY2DCoZlnj1VoUNkV6lbRoBIn3wsoEcl5PAqa69hk/8AOhQOWT97dwVCD/HbPFXJ&#10;2PGN+Sus0x1HJ6Ybh4fxqO/Q/nV1dmfYeOFvpKFWOKupxIQq+B0Z2xwiCFsP4phbhSF89kVz4mgK&#10;g78Y7ZvJrkH6NMAn5U7lzv2oVVmw1T2q7unXq7kTBXBNO5Zs91fNOxW33++pRqOBUiFfkgZqKMs2&#10;kVeuC+hfC9SOUOpalnaXGr5Nvau5z4FRssMrH9VnfJp7+Rl0AYHdwcZ+D6dbazzD9VczNq0LV3bN&#10;FGCPH339RK478cTyfiKg9OHmQ08yRJgUWMkuRWhZYtD1P6U43i3p0ZDhh3U870Rg44SpDFb+Nz2F&#10;bSc8Y7TI1MaWWOD8Ke9c+Kyz+atV91RrtWBVxbxzJhqYYOOrljla89Z4Fydj2rdA74NXMn1XmgvC&#10;1ODRuAtfyqa62pjqYnq1bY7nJyupT12eNzUykmgmOBNLJpp5yfFLMR5ppi23yoX0mlINe0VM6ii/&#10;6+GllIV1NtX8Nz+NNGyfkOsUfGKFR+Kkk00TnsRoZGCj7oaLdNBFSSwMMYqTTq9vZhulmGlvNHET&#10;bGruXKEN2km007ajns2c4gl1Grm6jddqd/odwknz/hX/AP/EAC0RAAICAQIFBAEEAgMAAAAAAAEC&#10;AAMRBBIQICEwMRMiQEEFFCMyUTOAQmFx/9oACAECAQE/Af8ARzMz2MzPy1Zt21vnblzjkxys20Z5&#10;HfBwPi11/us55jyFgOOB8T1sWbGmOOqNqHM0dxsr6ykncwltm2DXKDgxbFIzmNeohfJzE/jwewLA&#10;c9fhkV2t/wBiZ+uLKGGDKa/S3CLhBuaajqZZSwbMrF/hZTTb/wAotOPMz9cL7sPiadvr4ZR01ox9&#10;zHIR0j6W1rVdmziaj+4tqFsSqsYzMCan2p0lFu44mo1KUr7o9bP75px3SQILF/vla2oHJMVw4yOb&#10;XvtXMBOczQXeomDwuT1ExEQ0g48yxXL++aZfZmBQPHDPbvpNg6SrR4HvMVAvjjqmMfdmfjr8HYeb&#10;8p/GLPx5w/HGZqqfdkTTjCfCZggyY1iW52x0lVfuyJ+o6YiNuGeTVVh1j6dkPSaH+fI+C0UYHfdg&#10;gyZXetnjhqqTbXtU9ZUXoc5n6hszT2q0aUDCcjDPSOmDiCsDqJS5PQ8NRd6SzSk3Hd9chPXuWrvQ&#10;iab/ACcfyCKE3wSpiGlCF4OnKyg+Yaz9RE28Ndp2uwFlFXpJjmdtqlpXrA7gdpKCj5464Pf7E8Q6&#10;K1fqaXQWM2W6CKgUYHaJ6RH+jzEZGINGtbqV7jjKxE2rju6p9lLNPx5ZxubmtJFZImh9RmJf5Wvu&#10;9QitZp6/TTHNjMVQviD5DMBK9J+9umIKgDnnHx7Xx0nqCUsD2Bz+Lf8A3vkgeY1v9R2jkAdZUx8x&#10;bh9wEHx3bB06TOeClmfsEZ4tZiPbme4y+9aunkyrLvuaL4mYjFT0g5geuOYwcMdpjgS0nOIWVBlp&#10;brWPROGmzuiJNkCQc2OYwTMzx3fR57TLbQvWXWtYYFMr05Mo02IteJsgXjn498ardF0sTSLFoUTx&#10;2R2W1CKcT1RAQewrZaajwIkVeyTgZluoIbMptLwdnUaY+REViuGlS9jAEZQwwYtWIOnZsXcMQ6fd&#10;5lNATuY/0r//xAA1EAABAgQEBQMDBAIBBQAAAAABABECECAhEjAxYQNAQVFxIjKBE1CRYnKhsUKC&#10;M1KQoMHx/9oACAEBAAY/Av8AwI3PDi/H3kEQsO5Xr4mLwrcMfN0304fwn4ZMJ7dE0YoxcW/6UwAG&#10;0mjhB8hen0HZPD64dk0UJB3+324UXzZDEYYQvVxCRsFcxnZ1/wAf8lPDw4QdhVhjDhN06GX1YtOl&#10;Gk2Kvwofiytih8FHDxfDhe3F4TRAg7/aAfbD3Xtc9zPRX/EtVraWhk0txonPSppvQ0cIKMXCOIdu&#10;qY/ZHPoG6f3RdzN56K9DwyE4jvktVa0fQrBGL/Yscfv/AKpHnJxBCpp7TPlPRhk0cLonXh9/sGPi&#10;QsBoDQZEDXsme9F9FaZFAFQEIV5Ew0HuhNiAQsXBP+pRhiDEc5hgBJQJvxKyeqMXeRLS2peUPmi8&#10;3otN4rr2ilox89kTrw+/NdoRqU0ITmszZbUsmQXD812CutCrFDytpNSDJjosP+PQ8xh6dShDCGCa&#10;oyvN5s7BOCiIkPKEaBUIXdXCsZuZNIhQjeTZOE/BRgjF+WEMIclCEflPRrMjutkTU8KYp+ydMm3R&#10;i+JvCsMbrVNB+VecSv0CtIxFarebUOLRjQowxBiOVxx+/wDqTSejdN1C0uKWE8UOqIQk6FHqGUIR&#10;0nbqmk/Sj6o+eU+rF/rMmq69IUSajejygJR8Q24cAud+gQo1XpGQ6eYPaZFEUOyY8kIUwmYeyFRX&#10;1OpLIxSev06d0DxeI/6YVHDAABaw8pqXOsj0lESinTSvNkHkaY7ckeJ8UOgaSgTooOGNNZXyCX1K&#10;dRwkk2kZO1GKQUToqwJ8LFxPd2TBYYpMnGkjTBxPg8iIRqUIR0p8VYuidASaqNQw9hL+E87r9JTp&#10;5EdkYCd0WvEVgxNuvT+ZFXC2k2oVgyJwFqTAbPoUYItRyB4h6WEu82ATxU3KsCVpZFx6irTegfuE&#10;2lime9FxfuvTEt1ZeJ6SdhRiA80OhxYdYf6zxCNSsA6CTkrQy9MJWhXtWkraq83GQLWF5MjVFCjU&#10;1dqN5xQFGDp0zjxD4EsQsU8WtbZscTfM27oJqCjkROtJ6rqnqH4Qj/6c4Qyw0tI5VqPJmMXXtJq7&#10;SNBNYXek21GbDN6rSsicjDMLB3k26HmTzegyahqdjI+KgohmGLJ0XpV9UyGEe45QCgw6vLiFES0v&#10;Teh+oW6dNWUSB1V6T5UMfxybUYodV2PULpaTFWoeg8Q6Cwk/cyEnGS/SWI1v3UQfqu69CvOJHbMA&#10;2loibeE0QYo1WWPqojvU1EML6rDCGEoW7IshMmgCY8oFW0l7U5V6IYIQ8baK/wA0XKsgG1UXjLA7&#10;lGhog4WKAuKXmTU9AjTooQ9go/GZ9MBlc07SZYj7yLy0VpAO0hEFF4y4Uf3U3qsUzICnFFUdihCd&#10;CWlH4pZNU/ULekhME/8Akr0wndaoKLxlw+UJtIJ3pun6JgGXdepNAHKxRn4rfuXUA/VLyV+k04qr&#10;aGs0XpHhReMt1BFTvUwQHbLxRez+1ZeBKFHa9etDLFX7VcUwQbrRYnUWZBD2M7yA5Exx3vpOOLdk&#10;UBsoggMqPidAGWEVQfuE9GVrq8oYidES683UcZ6aZgosnqGW3ecX7kPK+Fh/OU3dCAfK8VCLtVdR&#10;FMhw4P8A4sIzDGNIZMJE6ms5gMovKHlA9GT1tPEZeVvU3aoIQksCmgFpRjfLY/5a0Gmy0WiM7rRd&#10;qSgDKLyh5QOUXQIQgndPioc9S6ekKI9BafxlhReZWTV3y4iRYTi8r5ybzKesQfmdpgdEwuSmzgiR&#10;oZdJReayM0yY6Jq2BmwyDEKmhDlYorxf1II5gTZeIcpaXYzMR9vSdzmO1zMkdAr5mFGGbS1r2yj5&#10;zsOS4qAnxImvpmwshFPEZ2WmRZXqNAotTgh1KeLXO0tDR9O4cdUYYgxGYNl/NLDVMaNaHhyCa7U4&#10;YAsUV462NV5GLvMQ9zL1WPQpjlxFONQr5lpOMhpE9pWqcj0pgOTJ7SOYZbHTOunCvkDe9TALFxEw&#10;ymrhmB+ZHMii3k/Y8jtU4QHQClzotOSwDTqmEn6Qz85jSihW/adgSrq6scmwk4ofpU8VWtFpekOn&#10;juvTS0KYa9TJgm/MxmGGeLpErgFB4BZNDCB4k3IRA6OtlBn3D0WX/tasruUwDCeI0HMEzCmNFlZX&#10;5CDkni0ltSwV5tmuhN6XEuysV7VfLKCfJsFeA02CvLanCE3JNM9kx6UvQXFinwL2fyn4f45LC6hh&#10;Ak+kXdWaJe3+V6kwkwqJThOmW/JMA6MY1GsghlPoU1LmYNXpV0F8ZDmluVbvK8scPsP8TMJNF69V&#10;ZayZXk0WisQZXK9KvQO+a5obkt5WCYhMrJ+uU3PMiyMXQco4nv8Aa7J+J+FgGg5VwrZrcmMu5Vgm&#10;GvMer85bn7Aw15qyvaXuXu5rbKuVbnbFeoLWVyrBa8uxuJ2CuFoVovau3/eE/8QALBABAAICAQMC&#10;BQQDAQEAAAAAAQARITFBEFFhcYEwQJGhsSDB0fBQ4fGQoP/aAAgBAQABPyH/AOCNUBDKr/zJlh89&#10;EFZvAVL63f8AbMdqt7UYc8MLP8pg0vTw9QUAWugiQquzR7wYfOGIPb9pVA7q2WStm2PpMSlV3t9J&#10;yhahX+PrHsH7orZG+UntmKIFQe7+BEdWf7cwKTaRuUQOIHmecwRMCDtkvZz0cSrhefMAIYoQX3gj&#10;THJKyzRzzKgD0fslyXi/kifYP3Ze4gLtx+QbBT/iAlz6W32hJQvvaym5gFzPGA2+yOMARuWMmrsh&#10;edxGw9SATLeZ6EmORSkLGZ6zmREJXaYZaV30XLDUa9Sp0svpU3PAW9z3jIA5/wBXEQETCP8AhMe+&#10;U5+koUV/1CUBKmNmfVsrxiYkBwNMuS+0IdCGIvk7zcGpynJFckSeHKSOXDmmGZpxFJjCPKavQsHo&#10;EDNy1UP/AIMS0B9/P+BBQBa8QSFa1AVLhsxd5Zf3w/hn1LpJnniIy7hbcawIEoMwh0PMsE73FSmE&#10;BCYpUJFFSArcccMICDbMymVPdCDCK0nUXiUMk08kJI8Xb6/4AizVG2MGyI7xVFg3LtbWk4e8MrXs&#10;gEWNZx26LtqhDQMQ1Kqjogc2uJWp7SS9thmDRGTbYor0e8gZYHZlSSJsC7rmEjxLhCzsjEtReSF0&#10;yjR44S5WRHdvwx+W0PzgxK4ICM7/AG9IO3L0BMIxbhhO9SPukFiXINSkA0errvo4+tLgmbyE0wMT&#10;BiXAtdPEuQuAqIrlalUurcwgtImsXrNL7mZ4RFn6xgsnfMTle3L0Qojxdvr81zr/AIgmGQN91jPc&#10;dwx00lDKDOpd8QUJQ9CKjisx1nH5wRQQIyolwExtNQpEvQ+cxk6OUM8zXpymMbZbCoQJaLCfS04H&#10;+0TvMi2SLeGugo19J7RMURAKKRilWrLcnzBYWHJcECgGgnGob6aQSMxXBAVYMp4oYeyFDGXLb8TC&#10;KK4odpum4E9kx+wQxG8/mOIMwX+WYzNO04DJqv0h0PPRh+lc7qExzRKyItxiIH5Z8Sqi/wAETR4l&#10;qUQs3HMDVmyDw2Ub30XTo7DhlfAff5bgwAgZV3XLKM8pKC3bliRmHgkuacB3mDbgE61i27c7GcTF&#10;l5HKY5iK5qL0h9hhqd5TD12KPvmD4Zv2sJeojHoYewKiXQnLYciJray/MxituLhflU+x+8IhXbCH&#10;siZb8IFnDZCDCWT6Jnk3BVSV0cDBf6GJAwkflAUAWughAMXGiUp4yzBEs64msZdMLT3QJbZYxEvA&#10;mAigqWQCMlZVbJWQKhB6iX7upyW4JhB+rcbLeW4Tecfo06xZss6CvagGCkFW+7c0Pao5nYbYOERY&#10;vGu40yprEPkYcXyRIoCtZieaIV5jcAg8mPP5Syl9X1hEowrrYuHxKXUNEyIw4gG4S5fX3lZOMJGU&#10;YbprmZGbirRuBn229TomZIMyqomQ1VWrpg96mZjOLzgmWNswVjJNpcJiLFBPE1AW0eWZNvaXK5YR&#10;rDZEv7ipmspXaddOsVJwCqLiOFI0/JMfp2+IAQoNEw6HLMJI6fB1juJNksqmSHKIHDnn9pT5GIai&#10;c8jA+b3iinEwjOkwhjhWiJeTYDfeWB3QaDHowWHaA1KWaEUb4PUXGxt2iSvTlqJS1Aytziy1v0ol&#10;TbMB9MRaZM7lGB1H2HqXww+so5QW/r8ljbnCWCUdCdi9PYJm6BklQ5gbRwwskvZ9v9ygyoOzDyTm&#10;IDzFDU3TB8NxLSQtdh8M0EFsy4xpPMwMnY6c5xu+hiTJvoy8F/mGsekB0MvHALlDVy8IK8UT7dit&#10;gXIwlbz6QMDK8viMso4NxZmZPeP+/I7VyiavRUocxTiIS1Uy3HaxMUSjMDZHiEkwbf7SkJupZ5Ex&#10;k1c4pjUQQ1N0OSGhV5K7xwhAsscjxHYbqVN5YZkWguLeeCVIJRqWpGb3GBxeFwjRhhLZVfe0xrva&#10;2wnjZmMyktV33wCaw9iolW5xLlCdmYOWI0/zOXKZqL5BJsH818hWbH1nMMpeTiYCQBguoWyWCG54&#10;7SzSDAsDUqQMaiZwQ+IophRB3plsozLBUrs5h6bIY835IMMmvgrjzLWuIxwA8Mk2O41szcyNHY3G&#10;wBPMtufymzwlbbmLSEX4uGFMAYgmy9IA0TEamhysFBxxBJlXY3iUQvZXP9fv8cV8lEGjiDFQkIvX&#10;mXUwHKVc3inoTBSNeLtUcm0s0RQVz3gIeKWxyfMpalCecECrccQEdoMQxZnTWTYr/veomJmwWXYg&#10;4O+Ia++MUVEieqRfUlMbdBYl4mFxGd6ZSuZnr0B0M5C4zZUItRY8ugC3oOEARs88kawXZPJ8a8PX&#10;+1g4mX3SXLrrXoTfRwhUuYQcHrcxJlJilEqkdez0uZwZZWhqPEpGezgU/viOpjEy8ypmL1PMI9TG&#10;LHhDvcYQgqK4ZAdRLJT7Y58DEo5QfaDbxAGIOhh2nCjlOY10yEM4lmrcVbtfZ/p8UFaC1hFcERBA&#10;cZYJggyjLOUZd6blyiXF3M8xwnDmWE7eZS5yyxLo8SqEKNqLMIVvwTCwmjAX4vEup9obYLhoiZkQ&#10;Qcx1bGqbTGLhLo7rGrBlJsOZUUbnM7hqYqGUIWVIQrLHLfqhRFFl9Nyq0vW8PxaDVg3HXRsbXbDt&#10;lZVKWJt+Iuypv2UKA5LephmDoNYfC53YxqzcuLEF+6VS1p6zbNrqn8wtxouy6Km13ExXE38xZImf&#10;QoJVijc1HOG5QdiHMoSiTtt6ChsjboDYS/sGUYOjGG1L3PSYTouzFY+JfS8DDBKpSEzb6AjaqeKb&#10;4TnXswLUw3D4JqAwesr7nBxB0quVibUXExT3hKR/1OftN8u7cr+/SHYXxUuMv6tClnDORgtmDlzF&#10;1HE2YgxCpnbnrCZmYmHAGXMQ6Za+hgP4zH8FQLne4rrH1h164bV2wmMHk/j9/iGLVLlnHRdYvUtE&#10;Z2gW6lAvkixYoNah95452cRCZDw+YGsRS4M0RMJMZdExPRoMMDP51J/fzN0qffP7QqLoy9FrEqiu&#10;hYQQ8JScUzRM8NsKojQbln2PS14jBe4K6O5lNVQPvGOaAQxap7OSIUKY5kSndNQEPIT4iIbAfacR&#10;LhsVAbcd0s88kYjzOWG2Ny0PZhncyuGO6hv361F5wm8SzjzTcryaR2wXEGyQqANEec7wLfWbmsJX&#10;DWMoIIstgRzCMocDoXEq9BL8oxcsRWJvRDWUwMnaQ+hUqJOEACUYt8vMCocQRSAb5nDT2h7q3tOz&#10;hUrb+G8ZhKe4wYtgxeh8O4Bw7mAvaTJyoxR5YENSw7jMOg1iKgiqYaMsGI8TIisNjECNOY6hkK6i&#10;+8oPVhU6huBbwxTAYIsukalUDvBtUY3G++i1HRujVRi1GGUJauKIIscxevExErTfpB1V0fVkB5bi&#10;iVTPv3wyW+8yDuj7x4mbobELhO5lreoOaLv60XCedQeU5ik5hqE9sdw9BhqYdDNQxlytYpQ/P7w5&#10;VCvrHUcPavxLx0R6X8WZ8TiW0ZxszlzWHvK0ZUjpQXPQqLiemEBZsl/V7u0DDaF9Q6GCLIawjfUW&#10;U5Gffvh3eLnkR+00iLhDymWOjyZoEMstiRWX00tig4PCFneUywi6KQ4JmKeOBCCFlRMbET5mOe7v&#10;Rx+0uTV0c+MzSPbOianukAdYXB1ZJgiXC7vaVHQR0cnvCggt1DzFiXBZA9ca9l7QlxYmQ9ZpLEbr&#10;Cffvh0A2Nxo7d1BiKrqoXPEneGvVhKZXFYBFq3EczH1XmYSaH3mHQNbuNXCEHQsUQlMZ0UIKoUBg&#10;IcqLcj2f7cdJmau9stdBxKwrPEtXUG5wVPiHKpr5g6dC80XEVJmQ4EpmUWB1zKC7TDYesodQFWTb&#10;OegZiZ+wyzlj1lp5HUI8xXxO6FH2hxLIC/MHLN6V7A3KBE9MFhpjCjvmKNCZEm41CnPVC3QB8woc&#10;OqPKy/Y/7HX0JacQtAmc1+SEJwQjLh1l6EQ3HbvG42vn2+85kMDJBmXElxiDz+SVFuJrrPE3n0MD&#10;WE9ZgSmUWfXFfvKwjAb/ANmZnsU+3fxM4dzBLilcxelRZDaxCPR5RhmbnmG5LI5ibl5G6G3EAwhD&#10;RAVa/OEYJ/S8EpHek0+n95iHiFR0MMNIdJUpIlHaogeuVW5bA4jiNRm9jDbgKh5DKDZfW4AmQbS0&#10;jpomyWQOJY32Q9MBURGkpPh4ksvrMCZhmXceWPO/U9phl4GBgVWQlxG+JUzOGzIdCJ6LCDURUqKc&#10;aeYzM0jr+vR0tcPqxM22DXSzQRnaZ9xARG8H3YKDMJHS4I4dsIbYN44O03l4fpLolhLDuVKf0A7J&#10;nlW5alhoZSUEG0AqZ3vb65+H2CbR5hUYQzRCftP5lhFiUMpAywZ5z0iLKJpVVKTHFTGZw1SzpTe/&#10;VDqh0M6K/BF2Y3MiL+nsdKexY+sUDZK6AmIdAdhMRcBjULoOE7MoZwRH7EML5g5BlqVOxAhBmGDT&#10;PDWekRBxGNyvncVJQQ5eGsk7KnDcFxGZqO7eP7/DpU++TIMXhFyaElxZi/TdzF9vmE3KQCYly4y5&#10;T0WHrBix0RSr2i76Ib6uw5mUBAnApzEwBqZzwxxF41md1FiVMEoxw/ZCAFAaCISX5+mKdIy9rKIF&#10;jLMZ6QQROeV7srpeS28FfDYv4qFCtFJrOPWF0GxmVes/MBA7xhBtgHMsWz1o/Q511y5mRsezARNQ&#10;BPN3L0QfUkMW2YmL9GamMEcMntG1MIjwcsL9zooi8cSuViOcyNTnbhvMBmRFwDhLVgvEy2cNajSY&#10;uUXvEVVXb8MLPn8ytJuuZWo06NJm2VR+8W1ASdyEL4G534folJIuVK2mzxLnoTLZVb0hS4AUzu4O&#10;eYpTEA5GHV1Fwq3un0UKcQxurxNV95cDGLpMhHccbI9mOm4sxSs0GRe/aEqUdCtRiFr4iATqD7Uw&#10;hczULYkKajlNom4B0bHRLI/2DLlsGReZf0BlzdMufQzUbHSxfoOhuBYbYhlx0jIfEADQVLVzITso&#10;m9weUsgxt0TMjAJZLOUwVSrqU7oK6ZEAYZXbx8V1Kt1RM0ecMI8Z9kZiR0Q2cphuMSpR56rgBHMb&#10;IySjHS5BGsHqlLmyWF8wWXQKxETXEdHRxLmEjkJZjRtMwc+CZrygZlJZ0kwkRJj6RqFanQapianb&#10;Yv34hSUErUQ+RwuWJA2h+Jb+xYGaEv7pvoqpjhXC4QUVKRwmYGvQj5YlpIntMSgUxfwJW0ylMP1A&#10;yGyLM2Dg0VMI7LD0LmbumGb6eSNN9iYapti6NRL16ejOJ4YzA5j5zabiMiosQe4faKjpPaYDHRgY&#10;HsxH2DT8PauCpe/6mALGGIXJgw5mau4QtUvRpKTDKQBSS0DHSzvxlTDEEg9Cg3Gn0dkTMRWYhYgi&#10;LzODiSUmWBnH5QSArtKjA2ub9WXACShTVdEC6Yq1zBt8z8MfalKZ5mCUTUbDvs/24E83MzK3j4b1&#10;8wMCYZaHn/jMD0jmDU7odbnrh5Q6C6AYlktkisBC4jLdYQkugGa9BrCNM77C0pDuumFbU7PQuihH&#10;NXeCihFXNs3XFmPSeoEAwb6bw7Qt4JFiwq8/fodjbDDtyu7Kolv7Eu34eXPYErEQiF3TfRmYd/Tf&#10;vAuYhuC8zyS2GZmmKsNQTJHMZjkIpLY5giwKQot4AzQ6m8RTcuYgY4KYRVgiXCiCTcvTy/oxgRWx&#10;ojHPQmDE2mUKdzviIoADAEwS/dfuRHQXwOcPiGqq7zNJ3MTHrxBWjBpUbVJT5lxSmPBcSaw8MUZf&#10;SYHP4Zg1E62wTyesWCeZbCO5EL4JeUxJJKIYQ3a7VHGuIXFcOvEFwpDTIolKGEUqAQOUtIJXPQLL&#10;VauKmmVp4vFHVUaIa4EQ4/QNuPa6JuX9RKiOtiwg2VteYRRlK7F/E+skVy3Hpne9ZjSOyXLVb0or&#10;/soIewqOMZ4YgXWjCWS7dRp39ouzAeYLzCeLmTOZ2UAYwBRiotafGXisvSsmLZMBHvE7mC5ghuX6&#10;ZtGXzE3ZdRR0eolQNB0qwKglWq2Bb+1cC36df4hToOA6dBL+869Jphrpdo1j4l3746IsVhVMdNx0&#10;Rsl5N7adxT2Y6ZIIl5gRuZ6Zu05W4LzAZVgMBCSUD5ZbNW66YYwnfR70fvEG47TOc6QUtcdOWJR+&#10;i59jDvFKDB4noiVkMHSqI9iG47LlOiLJKEG2/b4qoHDc3zoOIRNXszR0blhKORBGGMfRHjX1xE1q&#10;9o2UEfMuICaUv8MBzF79DOlBgyO0wE0dCfOeTrQDAIZR3F0FbROaxAH6GKuhZZvbiOESggtEGIpS&#10;TkCyvzfMIKI4lzLXOD4yfYynMQEcMpc5NoL0OJYRaGoMeJcF0sKm4uRt7KT+x/zEGl7n8RrRKSHS&#10;0szUdqJsPMuvpBcO0SLYCqIISgItblCaQpVbXl/txRYL0EXxDw1O/U5UQTKvwQCooI5SzlWIKi9K&#10;9h+kYEyEZYtzNHPeX4cPj6cTKstIxkO8Z3s8iUReobucwtHeYGILsjKRzJojUvQSsRWvq94iyKT9&#10;AjLEIWtbXppbJxBmbSxUGUBa0Tj+qK2rlm74lS+H7zBBxM2LgS+hauNzNySgjKpVPD+YT0VZRDZ6&#10;F8h4PFGHHylaXQnYIMSrCNsitQ2TQb6FWVMJsmDMjpGN1oBVhqU9Yg0T1nYnpFVarMhicXEdrPTK&#10;uvrxD19MZgzThC19UVtX+i8XgUzATLBDiGag3EH3iDBRddCgmwlcNwtlIZmiMwRwb+R02SxLfKbT&#10;FAxSq+ylrcOIa2M526D9C45cmXL0ff5HZtDvoO+Lo9Guh6PGzZ6IeXEHYIuF80xRg+TcdhKFl/MB&#10;k2lUB05bon6NvS2NxEXn5JhtvMWOrOver7FdIw1kwWVjsZ7qnyv1CEPZ7MshmcGv0iWLZgTWcU9J&#10;fJqpYurOi9Q2TKo3ACueksqjzLJ8pv5Yw2TFUgixs6XKYQyuDl2UkpFotp7/ACf0rUxwhhjWMLlx&#10;XlogndhtEsEvsiIra/MrZe0xWbvxBeWA/wCJn/pMTLExVKcTM2zb2Jen2PlNrt0vrXAWV3hRqFIO&#10;gRrmvebfnNwk8J5JqDGdeE/3US39vlxCAOZa9ojq30I380IbHvfRGrCuX/6h9X7Jv/2D/9oADAMB&#10;AAIAAwAAABAAAAAAAAAAAAAAAAAAAAAAAAAAAAAAAAAAAAAAAAAAAAAAAAAAAAAAAAAAAAAAAAAA&#10;AAAAAAAAAAAAAAAAAAAAAAAAAAAAAAAAAAAAAAAAAAAAAAAAAAAAAAAAAAAAAAAAAAAAAAAAAAAA&#10;AAAAAAAAAAAAAAAAAAAAAAAAAAAAAAAAAAAAAAAAAAAAAAAAAAAAAAAAAAAAAAAAAAAAAAAAAAAA&#10;AAAAAAAAAAAAAAAAAAAAAAAAAAAAAAAAAAAAAAAAQAAAAAAAAAAAAAAAAAAAAAAAAAIMWdBEBETg&#10;sE4AAAAAAAAAAAAAAAAAAAO8xROkZEuwuuiajgIAAAAAAAAAAAAAAADVQuVxvygbOQOlpcI6gEAA&#10;AAAAAAAAAAAAviCUMyMB0T2DcQ86PFBB4gAAAAAAAAAAS9yBjbkrYcB/E2r1WWvjApKsgAAAAAAA&#10;AAGQMjgKV3q6R+/Et1U52ZwKywYAAAAAAABCHvcMg/addi2SRhxb9mKLvsoekAAAAAAACCP7rO0z&#10;6Vuz9tTYPh97/lqSVGQIAAAAABQCIk4fjseXghKOoE8vOG1AfdutxcAAAAACF+BAR5ehf9eky2+O&#10;6Hi7zMzqtMA8gAAAAAesiMwX2DVk/k9PLb7ZRtGgyT79XMoAAAABXfwRTMsOHA9mBPd7J2hXVcyY&#10;BBKUoAAAAQUZSDhTrYgT9nO81AeNe5k1ZouCAYoAAAADUM/T8llq0+F1BcXO/gDJGM2crvOyIAAA&#10;AC3Oef13VU9k91elnFWdzj43dBTRiLkAAAAAVnFK6duCkDpPXddWlvKyH8wMeHUr0AAAAAeMUNJF&#10;dkVuu3ORciMn1Wcetc2OdtAAAAABGymuPOG6DcFdSr1g0/a4D5t+lnj8gAAAABumWOihhNrfGWAd&#10;8GR3XuIj0rV9p9EAAAACOCcbgKvDNpx8Lo0fce4RzTMc6vlRgAAAACOfY1QyNePvpTITZ5D1k+eG&#10;QQc/uSgAAAADNC2AsbQsOBdpOexND4I4uj1fiVi0AAAAABSbJYBe8gcSN1/fjQ0DUPHkNg3znkAA&#10;AAAAC+k4tQiQKvABFPCMAA6expRlSmgAAAAAAAABK+ZU8VUAAAAAAAABRm0W+xY4AAAAAAAAABBB&#10;Niy7QAAAAAAAAACBx5NBwAAAAAAAAAAAABDCDAAAAAAAAAAACCDABAAAAAAAAAAAAAAAAAAAAAAA&#10;AAAAAAAAAAAAAAAAAAAAAAAAAAAAAAAAAAAAAAAAAAAAAAAAAAAAAAAAAAAAAAAAAAAAAAAAAAAA&#10;AAAAAAAAAAAAAAAAAAAAAAAAAAAAAAAAAAAAAAAAAAAAAAAAAAAAAAAAAAAAAAAAAAAAAAAAAAAA&#10;AAAAAAAAAAAAAAAAAAAAAAAAAAAAAAAAAAAAD//EACkRAQACAQMDAwMFAQAAAAAAAAEAESEQMUEg&#10;MFFhgZFxobFAwdHh8ID/2gAIAQMBAT8Q/wCHKlStK0DWpUr9JUrooOYBtrZHj9WGqAmDotBb6Gou&#10;m3ziMi41FbRWPr5/bSu+HQKnz0MTBhqzbqLFoQI06bM/RbXx+gOgczYWn5+NSYnMGSs+8xTQ8esI&#10;73PxENtbVtMmP5Pv/Mz1ThCx+IAEL8/H9w7thLbz0dUgeeY4Kk7x0i0hh8f3KyjDjQn+EMeBj/GE&#10;HMwgPV+Yipc3ChDMl+ujr+0409NcJ3mz+36Ng3Yr3Mf37xaXx0Ul7EQ8xrk/cl5HBTL5cxq9G6bt&#10;k3eIBpiPuUfK/wAXCbsOf40eHN+Xu3tz9JeCr6RWhTqioth0wHe8fmUsz0GhP3v32i2TMZfcy/b9&#10;9Ns6XM2FbfqvF+A4N30lsuIxNWDHjs0V2yga5HHtDIXv/UqMlarEMuZuiWS+X25Og0Ae45Rgeunu&#10;a4QJ48kPng/nqes6Qm7F4G/EBA6jBNqluj8R0o1xfjoQ22yNaYmKDl0OvdRFd8/jHfWpDl7vxxo7&#10;4FS7SzEpMtC0S9PGNDTfKGDML5PEIJhStScctwjZ7ePL4+2Y4A9B/vEW23VbtjT73K7VTBuWHZWo&#10;Y1htpaECnu9iKu89BHnz3mwkftGAqO3n6ulaOVt+Knirz19ei2gLVPRD4XKl+3ZRZe0xnI2f9WgK&#10;0QVqGLzxFKqb2zHUeTjn+pePh47JLIwgnG9fnWtbqKRvrOnbaGInzLi3vrXYsmpd9yo+nPRWjiVr&#10;AMldZ2a7KKiGcq4ghrCvfmV0hUpJ6WR7h2yBWUcwd7Fr6u0W7hhMFFbfztoduoUx132rRscKlbvM&#10;zyLK9euo9dDxNCV3FaugE9sTBsDRR4mYjZTw7zD891AOEvvCEoRerPrrXTtC41eIRRpDAE3TwKLL&#10;cBxhbtJkeeHklkuOki1eV0nURK26FiWEuXL6L1A7BmOYTKgmXQrWGVA+ZQm564uprbH5vqIypWoq&#10;k+mzpela0Wby5EbhEreUxsriUeWQqmDSpWh2DpqZ1vWmriQKtlhNyl2yKvYqo9glIqff4gAWNyus&#10;L6K1CtEW1sTfFdoZrmIrdaldG7WqhKVDybw/TjbESXDsDTcBJQM3ggCij6yxhVAHN79i2qg1EFVf&#10;aEcOzb6fSA1bwG+2X4ilr/iv/8QAKBEBAAIDAAICAgEDBQAAAAAAAQARECExIEEwUWFxQHCBoYCR&#10;wfDx/9oACAECAQE/EP8AQ3ZKYW4HC45hSWfxLJdyssOx/TKyZrA1Bv8AgrgiVrv68KPcOCBYg3vN&#10;dgH7+dcEIfSYZII+BB7G6WGN11ka+VbyQu6vqALr3DFErLF2S/OWp/vH1JceUZGoNy4UNCETphGm&#10;Rr41h4Wi4Iv7YY65xyH/AHsL2ohUI8pcR1IO7Xc0GAoDMLDwHxVKlSoQm52/t7JQhglyCUYCGuVT&#10;9QAEWa7h7SWdJ2+yT8jOy5LbwjIZUf2xUqHw9xiWgQR2ZdFsOCsl07MMIwiP+EZBPaGLD3gA9/dc&#10;/V/+RbdWGhfUdUYIWXBv4Nw0ygWX6IXRly7jbB1iP9rkjCWZ3YtJ7lRiRTLIKAyZPNlZqOecYsg3&#10;FIBgpBiI9lzaCX0alKLLjDkaj8ytMEr46j3mRhMU1D0lPedIMmaz3BTqUlwj2e4AVNoIhBB9WBtW&#10;P+IrBECQcnnbDRlyh95T026jBWaDK1eQAohyEI4UKD2e49XvcMDggRq7x+PNwY+4eThFKIMpqVOS&#10;jHTv7l1cFCgTkEqe4RwYYxYiwYRZUqG746jMPd3+Nw8nwIqB2AR9SoErC4IcxWKhMPD/ADE2Koy8&#10;d1Qa/daiU1o9w8n4Liy5WDxsJ+QX+YQxcXNRAplr8BUqVlly8GTxMTsT7iUqiWA24eQz2DystMEq&#10;VirlSpWDKy5cqUiF26loe5eDFSovwFd/B/mVFqXLwNeJmp3U9E1CruWN7XRCh7R2jUAtZuXg15s2&#10;6NwouJOg0ZuDO5qVDmB0J+9LeiKJ/wCEjttsVaQUtkbFyseoEYvnDRrATZKlSsDBuVKw1kRRLGUS&#10;11n3DW+sChkhNsFFYqMMG1+ZeJq0SpWBxcqDCN35H8I3L+twhuI9QDFkYIw80w4GXNZqVnkjqH9T&#10;uSengAozcu8BOYHwJNg7m+nU4jDFwWDeFogNUOyAS5ZADIpLckBl6jCENMLW/gS4teErhs9xhK7i&#10;8mRlhgBwjBSsvhUCPSnAJsfiqBKHJUqVK+SpUr+fUr+vP//EACwQAQACAgIBAwMFAQEBAAMAAAEA&#10;ESExQVFhcYGRobHBEDBA0fDh8VAgkKD/2gAIAQEAAT8Q/wD4Iyw8gQBytf8A2ePu7VixDaPCCSuC&#10;sQxexyrfipxQV0dOsq9ocdRaWLpKSbjITxa6W1m3nEMbdW2I1Y/jeT9XLKAFq9EQQS7a2YRl41WT&#10;mZWhAgM9EVyr1Q2FtKQe8kAXew2pdWuDoqJoksEoF7OeaC9Q+5FFqu6fT/56A1C7pfNCIhxdFxNV&#10;QLfmHTWMDd+qv2gZBsQPrQ/WXQvUfejXxxAsrdXELqW038RexVWkxF3VD3xH2KfpLIqGnCJyJk/7&#10;Czuiadepr68/pjVXct9lXXd31dSVQ6anBKj66GoOpBd3BgFIx3BSaSYho0XL1ChIbu580faBRFVU&#10;R84L9eIO5u34QQ/WvaWAt0N9qaV9CbwLIHOR/wDkVdhsNhnJ8N1hsuLhgUy4bKxR7BojthganJgW&#10;AWy9Zn1al0Jks5PVjFluzqZ4lN4jK6cWcMu26FtFrD8By6PWCWNjDW1jdMoA4cML2xJi0eQ9ar46&#10;gMCwBi74+P6iAtXgmEN+sZop7i7gcxaI1VdczOEMkTImxlpFgperIZS1hQlcIbJWQ0MmjTCgtaPh&#10;qscnjrLEwugUibE/+JRW/wAjvW+zmt2XNX4arpxnQZLNpe4heISI4njZ+q1Li3ZtYIWK8RvTWwSJ&#10;2KLrf2mbYHHf1lABEVLznMlGVzL48RStFlj1ljfrMTPEdgKwAAPXUtMEVUveo+s+THMk4tvUIO8c&#10;SgnqC6qsPKt/mZZVK8S4WICYVDlMP4Pt8iljOHgcB5P/AILlkUAtXqATNhsPR57fY8idRIRSJeq8&#10;xhFWwmGO0gzt5tHg5jFQo0eWPTaysakoXn0hTIeuI4vUx7juLqLPdfMSMa5dGX7QFeIWHxKTusv1&#10;hkICBRYkBwaGb8FGcxputlrEy9Jege0L0dfgSmuEVTLMVQLgAZvl4gKI3lhXbgs9BMmjUs5Ipq7a&#10;Bw+dNndf/AooSgDkyjkrejYzBfmimgL4ZeuCF0YEjtFWNJOVtL6D7sfkvdIPgtgAOC9R1qNQrzLs&#10;O9bSwsgDBGQwk2S/nQ1CuhCh2Lz94QJaLdWMsuJRHLWYOCAkdJ7QVlC2ER1AiYCyy+hAXgVpVRda&#10;GGJXSX+XAE3gzIqKlg5SwCItXmfeZriL2TfaQwab0zAoFIbBuxd4oe98RYqULJ/M4mLN1mrejJlx&#10;EfMbd1fp15251dF6izlgK1KzZChBx0xux4mKo9QYbfBr7vzDZbTHg6g5CZ0BtzEMuXtj5iOVGDLA&#10;Agil58iMM2LyuviGA0tw6un9R/EC9VSjKPZeY5YqrMUWBRWaviFSb2+JW3HZcClFQ49ZtMzgdsWp&#10;3DQPSphXN3Yt8sAF2PSULWLSiZf1oV8v2jVGkAM3K40etZl5AFNXbQOHzps5a/lVgstf+H7fAm6D&#10;tNeUvK/8jilvf+dQEEOUZZcAFbI2PL0wuXOjvEqLjEpUA1dCX8P1IGgAKAgVMRzLWJWLWi/LFpWV&#10;rmu5S26vMuwClNXgF/H1hA9JkQNQCUBwOEmViZqZtn1x947E4rq/BOKULye0CETSMOtf/YlGVh8Q&#10;MCAcESlkVHF+dShSHcZG4ixcS2a5mFcTeoCxHhh7Yhvtcmn5rJ/IETFF/pdHzxDeDQv9frMbYaO3&#10;i/av8SgRDmK5mZGKIsCgMDgbWRhLDz89fmGxKMYCGHpEGj9G1cKOTKDcjNt3A1NWRV9kRoKl1dXb&#10;LR8W/ksQmANpxMrkHIdSyInLRfEehONMsOpD2w/EbSri1uC8j4YowVfJMXzjUGxkpBuo81TjzGxM&#10;jyGT9BhSoqpgrZRslL+SwEKjzEWkVIDyQjsSw5iENG5cQgDeohprky4/9new5ocI8n8Z0CqDmA2I&#10;yQFttHx7G4zShjy8HzERbayqtdy7KuiZH+yb4GYQ07I4KWbHCShEyW75JlpXkOGVI2n4cRqExLBe&#10;RepU8PWV/EHZFcSrjHWYRghiFIFXdH2GIpERFdKp95v+H4FIv+g7lfivljlI+057iSxTNEpqmFvM&#10;MCR5eJ7xoK+0BuD2qGRUDnMgYUj5patapv7ClKytz9f6lxI2xa03KRJJzw4HpHZoxSzbgIHBG4Gc&#10;E3ZLzLDc+Ugk+x9vkX7ByQ/xHLKAFq9EOgmDYejz2+x5K1QEVmj3wfn4iFV1FHgDxGQyo3CHWKpg&#10;Q2VG5BUK6kt8YIPiqKYj3o1bELtYSFU8cEQx3KUwljTsgpcEJBFwbiyoUAKA4jFl3T0VqARUsjm4&#10;Eubeo0MNQ3iEI481mWFDqLUArsiopUQgx4HQsZpzYjkJBePs/iJCsTV2SiZRIB7/AOqGPaIAvnh8&#10;QjQyWQttUYl9XYQbw0ZHhjjB6M/WUth9YsC2dwrYw4aOBfTXudfxOGBZ8gk+h741AKlSlhX97RV8&#10;PpUYSpcHrAL0R6YEczYgxKvBcd1GHmN61kcU6qXEKmGoFkut4THt47gALWAl+A5oUIuJaQbpLUwh&#10;msLpnAo29TBl0gtWEyqsdOxS11aMeWE0ZQwawMQksNQ604MUTBXxFlrEKrA0quXpAWOYb2TPvDkh&#10;XNV49HLKldEwrhKdxANyBfZr+obVw4m2WqVtMLB/7cb8xFlYancW7sml1ZV1L9jB0mH+FYwJZcDb&#10;/uah2DgBQEzbhhuERIW90NQjdgwgZgyww0hAbqkfrK4DnJd8pBhZy6ws+3pYwK0tx39YS2sFN66b&#10;v5iYX2LbKsfobhqQFHrF6JnLJvNZ645gNyZyx4LyibAHOHGSIWkMocGDNsKygpQ1qCO2KoDdo1Qo&#10;ylksoxQ2C6jJGBiyZTA+yCzAIGNZhA2e6/EoBwhEfgRVHpd+CJAYCkcXLsIuJd1kgFGrljYLB4jA&#10;uZp8Mwg4qepp+UKbZltx+hYPWD+IKoSbvNLX5v8AhXktrKJja+c49osCOsyjplAukc8/4m2OWvpL&#10;TmUAuK0XAzcLhiLrX3XETwskeRB9FEy6bZwKrYgVRMKm4pgMbEV/o2fvBfB/5KzFqGHFB9xloFPK&#10;EavKERVmTWcIfpCgeVDKjZ1H0J54iFXtDqba3Fs1OAF05P8An9youNEwByt8pr3K+wgIKLo9IjFa&#10;2ia6DcdwkYC/TfLK+RXEXbzrth0u4N1rhnNAA/zEBKYKb2S/5XVOqv8AuLe7lsWiLipYDKQHelYM&#10;hmton28fwQgsWyi+Xwbgt0QYy+Xy7he7RS6R5IqgEYABSKOOJhsvyiy3AaxLaLKg/MfkXPlAmycX&#10;KJ3W/TcVBrEAwwxatwOtSmPUCQJOsvBR94IFIPVpl922VSKgHVNWtkX2hg9TKljlYEwwcQmoSsxM&#10;Dfl1F2AyRylKTDd2agEoiNlQ4cq1V4T6QfB126vmFwVIYX4lKvSKb9R/BiCZyMURblxGUEB9GPym&#10;1W09f7h8sxGfSyyRIUZ2KphdxbteaMhiJ0B5g7Wr5hgUzzAAWqnVRX9AL0Vey34vUJgKFljyJ4Sn&#10;+BmJyDVWz7gr5YIAuzlEmtw4SDOE8JB3BlyC4CMbgLP0ef8AkAgxwxErCawixcjDzqL2+hzEHq0V&#10;T71OE5p3DE2DfJ1nXtLZDhNqTM5ncWvpDCVRF8UWLjA+ExRA3FCebYuraD4lcMD6xUVMTBQFNnTG&#10;AFDCeYi1NNHiYGZfXvwr171zMtwcCkOPX6R6chS3YI6GR6Sn34mXgMVrTOFsAxiI+jpnnCqbQDAe&#10;hL6Sw1FUWgab5/3cz9WxcIW8XogClt7gKFlWSnDCNNiLs9DNOegf31vI+zHlrg2xbAQKwva1y7jv&#10;FbrMFj6HfoNvtKqHor0Dn6TBi+X71E5Cnpt92UJqaDmiI9lSoo3ypRKNbtqxbHI32NeZftqq4rcJ&#10;qQj2OswksG3ef0QR2cy0NUBglBKoFEfGJgsAIOfKCtGSMs14JVWpJ7IYUGcpeUDLg0iMdPVmUdcA&#10;XMtUMVIN7gAwagCm9PzHoyUzYLolHkVEYth8SjsDzF0Y1uVUvjmBW4ohWDFyraNs3CX0gtlrhFzK&#10;QWJeG/f2qK/AVlp3Xue37x4k2D8HtZ5lVAZegrLQYfWUpKhQoDg+f9ii4A4lMkipgiLiEs0umglQ&#10;sMC4dcwxSwmbxFUJWBnN8sgmEwilQM6W0ynPUoP1e0SPMZP5/wB9ZdRsVXUCxQ1PMZxN+kEwGIFj&#10;a3zNwon1lzwMwtVLzGKymsywzGTByHmZFzdxUtzC51lXm5fqSGr35hF09ksQPhKhR2M0YlFhfDuI&#10;iWsB2wEasjhXf6DAZFa2M5f7qGIKtq+BPn90DUigC1ZS5iFCreX3YYiElaLzwfn4lhB9WOZqGIkQ&#10;emGJQWQ7Gd+VRGi90rD5jFVpGmIDMd5gjFiGuS4BybtSsvjdMvbBAEjglCiFLytSq6Tu6dV8B8zJ&#10;YbHmZe0q1WX03zDNlMCG6HFoBcNS2qMjiUUPEXNIy4qIGbPBFkdEFx0SyHlStey/0FN6ZUe0LkEM&#10;5FAOksg6lTbnMBI4WXsL/wBl+kAWr4fE1CoMwxWKQZEckwqXTIIWccNZ8fu3YrDXFFj81KKFDcLd&#10;EjVY4+lQ6raZs5lHKQbUKcR9A0CLWq8MAR0dwmW4cKoWFSqaoVHTFRUcdzlpcCAc5K3MWZUZCOEp&#10;Uqo/2mNYE78AX9h+kQehCvVYESxAUV5CveHOwPBhPukqYitjuV1zow+mU/SBZb7xiWR1LMsMQSyZ&#10;Y31GXKYBV26j1DDM8OMRivmGWiZn0Ggy8gJENFRTw9QkloZOo9c0lelSvszySx3LOYKTCosFEGh0&#10;KH0JVvB9Fs0eDXt+5c+oXPdPtHBA5ljHiCWig03C7vxKNAve49SDZHqQC/8AA7jToXBlSBKrUvhS&#10;FDVv6+0vwzUt8viECMUzhgiGLlTUoitZlWXdvjP4nNob19b1R16EW9KJHl193zK+FSxso2S6dksw&#10;8TWpVwhCtoei+7ES+GmYyY7jmw4mB2fMDjL+t1GsLn+/aCanJC1XIslBNxMnbAdTQDMCBmswtlUY&#10;KksaczLj5Dz89VKgLdUq5k3PPLiXqOY2IDoofusp3kbXuK/cE5JbLznH0qDDc5iy5lVfcodwJuFb&#10;KKMeIUNiyQSb4N7n0dbHI9kPTy1nyOzzE0UoG9M+lWnzM3jEoR8wMmSIHBLKmJjdV3A0/poRTgX7&#10;MU9ty8zLvgeT6IkY6glaU8o5fSIIprPAML7JDGDB4IkUcJM8TuFU+PmSWMsIrwxR6xXbbOIKNMaC&#10;Za34vggWRVCbdQgV8mZCUXmVPxE8li1vsj9DTW8mIjEvCWRwmrap+SWAHhGVEVs2Ao+i/wC4ZVvg&#10;DdfZf3KjrVWrpOkYtx5D7yoZlgvst1HwRwN5qzsxuaGqJmKN4xBnMCgpEEMgFesg6ly8k0GVj1TF&#10;33GtiYvkRVRoFZjoypqBzdZhLS9+Ih5l2KBfxUEQdBxKvRgviA/XJ+qysXZNF4Wn6XKp0H6LMUpV&#10;wc5V0SrBHzAriUY1yxMw0kYS/GI28ZPmBituWXjorGiZAFeAJ9/uPvDBpNAw7oeZcBxBRzAyeJmW&#10;CY3X++IaLeUGlb9oYLlmLENmZWmDplsEG+Uz8WhGYrYm9NXf0hDA0nPZk/bBJQRry1KF8Bd8sFAF&#10;sLRKJRZYNKlJ0mSXK5D6fVYeXj3iO8EIuM4o2dYqqoNkwikwpeJegJnZIQrAJg9tDATmySiKFDRO&#10;oUt2q7NJ7kVGwA9jLpdYubycKrAq6ngIT8P9wBHUBCbIYZeoqcmoBTB1KGKlWHiZtxDCNgU0vdys&#10;Ayxaz1hG53QhKEQGHtEqsRk2fiZgMOEiALW+oedATANNQaxRn19IiwhLEPZFy3CHQRsMwySCDW6z&#10;X3maj8kHQ6Mu7E/MFGf6P2zEWF/cyfaarfsGT+JUf0iCXKldqYSXyD0S0EB+iacsSFESFsVdH8kM&#10;EVWG2bZktdvMoViKOBDTYsBfBMPdf7kEAYIgTC5lCRi2p11FqBSXWMvdQDKK3ViCsS49JmhsED1Q&#10;QLklgZipHMBLkg2qphiwrF9S7NkmCPdtOBse4VCGWP1GF/0ATzUBUti8QaUywJ2I5W3C++IRFr6Q&#10;3zRQzXmv7ggtdoYtCeP0dJUpcIBL4Wn6LHdvmsSv2sNmSqc/aCqv9D+2aOqHziZhSE1wWM+5KwTJ&#10;B8sMVtMJHYtwCNIIjzt/EEKl8Q5c91j9BcgjBB5qAtYFORK1ld2fSDAH4EHDhcJApmS7Ixo0Yhqo&#10;aP8ACwBomKY9y0zALGOKtKDL1ZXDTzy95a8exsn0GPOKhXBV63n2PrGsCZMMHZqsPHSQjSMBJYwR&#10;EY2OaMkJouYYiDfsikoxCKGVDBt939+8xuxCZJcYLO2UCOEsiLYZW/mXiiI5K8xSzHqaRbSj0/3j&#10;SDsLCrWX/h8yp/uw/tpXKQvxGhGzjKJZnxT8xkekVrZWI9mZr3xv0jEJMi7uvssMMcRQhTK8beIN&#10;YR6ZtQXwQsS69UVbf4PaIFgDDGMh0wxvyHcNNwB3BTcsJaMYb51ASlcYWcHjt9jxRJSAoA4CEoTO&#10;FJQfI7eeoD2gtgpNIlebK/tirRFKBH7ooHaQMF9IhlLB+kNper5mEOtk4zUt269rLCEDmJayae4f&#10;mIwGPiBaFA1CAGKhktgQUy8cxYSpxRG+OekVznpUo2iAdhqMCT0I8MOETW2vyFDEyWHKuAEKS6ap&#10;r8Qm39xj8/uXU7APCr6VLK6xFsxe2oMAC6vBCgjuo5udNY+8GxCG4DeYzQf0NaPmFG1q7X9ESKwR&#10;fszKqFWNoq5Zc7laIsu2bvolNve6rW98AqUWeIC8Qo4oX+UdgXZ9TX5g4BRHdqj9iZhGkkcGAJQI&#10;41nllXM9UoNwy8xlcJiAA4oFrsAx4e5tj6sPOXbbcpgq4gNQQ0zGGh9EQ8TaCW75DGEqJ4wPzCDF&#10;4FQ2SoDSK5Knjl7RIC61Aotpt5f2jvAZ2pclXJx84x+4BEAIHb/5cBDNJelq4JZAeTmKtoXcAlxu&#10;JzTEbi9wcoTzq/RlQkUCEMB23GbENTOIlgpDKJfcAWRVsmKykuuDj7sAJe4rS9qCABRq+sv4ir/B&#10;mBSWkP4Hnv4lEE1/Uh5RDFy7qVHMZsxxLAEyiqtUKdr9vQOot3YrjC5A2xwlrD7QiMzgCUb2Gt1p&#10;+8qRkTcIocyncz8yaepZgib7hVKAo5HbfyQlsQaSOJTBooBt+3qkGm06wz5a5dxG5FIlI/tu4Bso&#10;8Mh7Z+O5ZAiqBhTdxTUfV+JXogBaUqWx1dzBLlJ3OlKbMdSRoTThYGrTJD8olRjcfOLhlPEorJE8&#10;QDKw3BgACA0hQhFVGVVaElWmH6keXpCpd4fE/sx8FdPUKv3JYvaW/pEBPLDRWo/ppxBg2xNiLmW2&#10;OJS0NqiN6VympS+n55TVVdSoeXHUQg6i0G4FviGL7ddIDJKEs2g2Wr/eP0Hlm+44bhrW5iDPblbi&#10;/NUe0TrQgtoFx8QxebQbteVcsNnqdzG9V4Pr+2eSrUM4Y3zVR1i7MEatZ4NQyEPfP24Yty2HiRXi&#10;N3Hl0xVwdq4gTjlJlFAwerx9IJlDT7RG2Ys0x8DHrAIpRtdtQASgjJRL/Koo1kvgqte11KPQnO84&#10;AjfH7MvnKWZXy+n1lIP0hTLsJwEf0gIapvSwQanIyE8PEWW8sstn59Eg0Vno8xUrmoZ4ppiJqL66&#10;IaTyPuMGxIlhEg2KrzbvAC/Wr9EgG2i6loaQ61R/SLxWYkUKhSNS5L5DBLe/Fa8y2qVw6ibWzZDM&#10;f4f21QOAI08RHywGsomWO+sWygYimPEY2mEp3MeYUdynoBKgBylZvrH4hVuNuYq2gvc6ZMJhLzI/&#10;QTpBQu+jJ6Z+SIS9ygcq+xOYgF8GT8wbxxl9SGEwRlvVz1Fcipxf6diBti2ALyQlsr0QFxdZVjKl&#10;LwbjdVDBKRmflJh1lEBBQK7jLg1o4G+P81DzCAFAHBEw8y4kf5xLw+SxKlbY3PCvGju9i0e8cHIp&#10;7WLnfKwFtv49AlavN4l+vCZgJLxfl+f272WA+GJdkFVsVSIE8N4QNKB3uH3lO9fEunD99CG4KBNJ&#10;HKgLyfEdMnBLFXFi+bzBrcDW5TueSFuYQSy7iOmslvh/Q3UQePoqD8TNnX3lEV0w8RBSqpNWSyLh&#10;qMtrUKQrDWamV8AUhltarFZMR40xoJl2qBm2OcQLcOSkpajSWBiBKtkmyOKVcibwQ7ccADzL4w6Y&#10;s0wCloXnPBqXylYsg8Xy9+3dilKbu1fiENA0Zq04jNWlr5/bN1zQ7ylcAYFKsOagG0EYgt5gKbmV&#10;XKwTuXHhLwt6zNhY7SGAGocLk0OyLWWZg3DzhruX8y/mAwtAu5UUup2qF8TIcFLHa3ggI6WsZ3Ki&#10;1XleYVSsXnYwG32GMVQGiPp4D3EbcruCuiqS4Ac0wr7wDUGWJWG3Ux85mkvk2vOUqcTiTHiXFE64&#10;LZ7y3KMHBfWAHKUKuZrDYuYAsW5POGGiXaYZft0B2vBiZeq0cH7nOeIPT/n5IwkypXTk+jFrcYYY&#10;jYI1UVkVbIN1gcYinap5imanAFwAYInUthBHCPMrmVf+DLHM80a3NBRhuOx5eo2W4G1HRqA7lEGz&#10;MDHecTAGrbo95UZh3+gRzAFoDzFwEGth0lJcA1ohlLCLc4I7gxGMh6sKwqg2Sg0t0xCC0ZYQBmUN&#10;WTYcxiu1LQPtKhC3OIzxAAWr1BcKILtoqBRKcmo86E2bro8Wv+P3WyruEcPxv2lq11Dk/wCfaMGW&#10;LcfXGwCGnnuVEgsvQ9RtWnUEyDw7gZYuVLq5Qg3mG2B2SxR8uyOq8jzBX0IfBhcq/wBK0/Rn6UC7&#10;RV8c/mC5ZgIPg3EugevmUkwbiETgl7kYw5BLFqr5iWCUNIcscDcMG/P0i6Ba6lsHcbMy2ZwAfEVt&#10;66hpRPWXRTuIQxG53UxWYJrtiHRYS15WLirYw+X1CVICTcIpLGXZVi48LHIBXA/cythkreK/Mxug&#10;b1sNf7mANbR2Qduu4WJgGpcMzBkd8SzMC1g2YViipa0fUKdWeSbRRwBHIy4DcZfXeDOJ6wjxENQY&#10;ccohqcTJRxGh2fmCCOGUG5gDFhftbMjhRbvn8wUhFjKjmIqqVfBOEqZRXBK2lOCIXVLXQrtf84Zg&#10;MnjPB4+/wCrYBjEZbmUUQKBeElQJ8xKG4q3BuoLXGDZOpZQHFwxuyoLEUt4NDQXzpff9EpvM4iMc&#10;wvL7FsDrPtArLrVl/k7P/YcwOARpMOT9skSxl4y2++D5gCGm8C2t/wB34gWLG3zGIJVtx/XSh4KY&#10;iqLlUKJ2nuBWWKG4XQZXcEcWBij5eHIw8SjvzMyxNjAmScBlc0lgwjMETmWN3GvSKVHz3MHlwfn4&#10;lVHLlhX7dMgt9ZsSLpfmCUS6aCWsPzhEMv6AAjgHEvTuDKWSxiJWKToYp+CCnFzlMz5Yo83CMIiW&#10;yTEwKTcwUZXZ2Zr1GVqZWZZDV7bMHriLeINC6aA9RiDaLb3x9g/boR23fYIaCQpEwkQvUtTQX25P&#10;tXce4jJcVblCOd2+YQmFQrqOBi53BeYHKAw3O4UMR4I1ges4BY5NfDwzaNw9mAbiOUsEJRlU34P8&#10;wlWw6ikN2PtS/tR7Q3jVK6iSLO8raAE2qwCpfNQRHcGhBJwKwTZI1TkIEDtDFCHcB3C7j5RHcpvX&#10;CGG4MfKWB8aj1QU5iFWWu4El3hSPwjKRzEqiqUBlWMzeyLaFp4xA2MIBLVj8FdH7dl4EVNUWt+bP&#10;iFMJSAqzunFHunxFULOJlLGmUNCnviDqrnkTUQvlKmCSKW4gRXJfiAniNRWBG6Hp5JYWTlonP9Mg&#10;S1xOATx0w3AJLyhVQsobF0mS8ylLlwQuLNw+XhK3KesIIpoIqtl2IswF3CtpjWzBRUy5ihbDGADw&#10;QS111Ajp3K15MYT1mCnx4JCl15zjywuBgCgDQEAeYdwBaK3aw+gw2IQm4vDgv6/T9wTQtad3z7VE&#10;MnUivJQBlY8hMW2sSPO9ekKHBsFMRGg0WjIO8RaSzYUyiJfaqotgdArHrG0sPTLRsNAcypovQqUF&#10;sqPygjcNlhQH1iz2mG4fMXBh2dy1ZEemWJcpQK5t4ur/ADMG96ble1oRd5Y/EarzCCpQiLMFYyFQ&#10;QAoiJREG4BuXzSECmYNF4yaloiFObhmAhdVTEYKRpHiPmBtNHquDUvxKF3qXy16VFyXp2EFtuHJA&#10;kz1BvcJAwt9dFvn/AGmbaGXMv8HR/wBZc5hUlVAS4woS6V/yj2mKyXAtYnUK29X/AJ+5mSlQ53x/&#10;XzKj0g4EJVuEYDvis77W4xFTYIX7xS9l4B9Qo05uJEVtCF7x6TgQ0GSASiO+GDMXNIMFzF1BgFXA&#10;azzHFTPK+kTrBKjCCxeZyQdsDE00EfdUmBXLSMaCQQeD+pUcxsXbC5MC+BK+8vBYTJaRe8QBWOoX&#10;YQBYYAy2xjWLmX8Ru3Z3Fpg94K6ILSU+O1U18yjQBQBQEom5qI2sVtug9Y4WDlNN5mTBdDdXyTEQ&#10;SsM9cBhnQgwHsSocwFzDCHm8f9faUckwctCOXFeY6Mig8V/2/wBxx6qy9Kv8QTzxLTENyjpLz663&#10;MKD0y4IUCbEQJFOzcSNHhgxylXx8zUMt24g6DEWrSIjYwxFV3GjRBAaPmDbiTcuZkSoI6XkYjhvc&#10;1krLvFOfxKwHiVsEDhKWJuOfzGH5x5PqyzFL0Zl2gy9xgp+iYIQOCVYxivctKVDY2V6vSUZA0CiK&#10;OG3fbKLEr+gi+YHEuZfiUSfQiBoI721xNl8Jv/Lz+6tcsBfiDSwSXCnLEpl4ZZ9EcLxww0y4lnMo&#10;kNsRlxfdHQgiZHmbVTedL9Jh+eo/2jVAOwvwMNpouhTULSpLTwwWB9nTLFexGdoyBVuX8zVO4PiE&#10;v7gJsZyv4/MxAbIXLMpKIquHyCxeri2VjHGeCJSsy8YXRxms9ZT5jxALRYG9mIIYzLiy5ZAzdaPV&#10;lHTn7D+5QmI0Q7TmCqBAIpGWrc3d+IO2ANgyg29wcns7jDmHkTBLWh63n94QnGX8j8zLLcpo6SC1&#10;8w27l69NX9pQNlOpZzEuDbEQVWwksCX58foesUALE9IRDwG/AgRlVs6N3jXJzfq87KiOpVIlIwYw&#10;wUh3RRuKFVzHD1mOC25S8DYYShPERC52JyE2YZlDbyzBBACoA2vEd0dlDeeP7hyqWnkNW+6Y0pAs&#10;V34xZz98blVQLSKDixr6XKLSNqkHneT0m6fyh87+0GgBQEzAiDseeiFUMEp6lJNuYKLhcEvHolwG&#10;OZRCHUIrFioBOSnvFVVVXKv7woKRMicSgwKQd+JgwsWcECsqpGqd+59vaIMy1ktA2iynW4ZaEeoa&#10;gJFOaZgYE9jEr83UaQlr9JbsEzTHW/7/AORYSKR4ly5cXoHVtQC3NXUBqzg/v9MipFeF8/WVJitR&#10;q0Oxl5YyAG1aJlQvz/BL8154mV6Fb/esAJ0X1i0Qy0Bg1BVmlyypMdTAhVoIwsj+kIyoQJQZScxT&#10;DhmCQxcGFEvQEY7CNiWmvP8AAVk0mHp/7L0vKVM4Fq6jOMY5Nkdv6XXrXVwD6Ec9fpiAKQ2AF8MC&#10;5JbsKdTAU6lbNxtxKOXmDZj4yQbr/wBfvDmmnojdiuTY/EstTihr8y+I7W4JAZQN0esW3P0BZNix&#10;m/Pt/uZVyNhNQWEetB1bUrJq99HtL81xej/8BVtQfTmWNfEWx5XZlxfNXUpZW/evWdPc9zLhl5dw&#10;jUqMQ85gJmVAOYKpb3HsGZJkMy4Li9sDz1/BFBERsTiASgBR58xqZmpdCOCKKIlKyMWFXmepuuVT&#10;Lpb2szJRYBUAIgiRhrGZHG4ZljuW0pDx1/BquBW14jDzkxBgW5ggkzxKwATCVG5WOZRmlFu1v4mB&#10;MygK06h7wSlIF9F7Yerdybf4bRFmLg3dXhL09QyVGahN9EVhyAfMMQ5h0FwBuZdwe5WVG5mXcuLh&#10;B7QGporURLKt/hIbJVr4xKTMUKm5ayncRW4QOZSOZuzFzIa5pY2UpgDay/rDJmb5f674lVifAKPB&#10;/vH8WzFj6CQO3vncQgthThbzGUrQWYKuD3CnMo5l+riKbieUAwcx62sn1/8APv8Aw/nX3Zh5mDca&#10;cwTmUrcINy+8zzxLQ5IvpCbRxj94sXXdrfS3NY1DuQ6K48xVKqrlX+MkERGxOJRbbvAPuENhTSNk&#10;uFMkfZhHMrMMbpgW1uXM/op1kaDvxGZ2la/hvSirvVz+ZSBZSbgJuZNzzS43Hcxa1leiBKvFlh2/&#10;IvMvYHpAIEwW15YmZFq/yQa4DeWH1JVm9Ztf1/swBo2sNjFcP99YIND/AH1lLFvkiaieefmIXZPe&#10;YQ9rHmtmt4aNB/EKphhV4eH/AHcNRrzEcsLNU/EG6H3xEuA7WXssHdR60I4hti1i3fpLposL37dR&#10;VFVXKvP8zFEdbPhhUCK/D8f+znctAtK+jLNsJyG65+IqJ7r/AAS5IdCr+OfVGDsIOVXSr+ko/wAE&#10;+YrBnl/glDHqUnd8B/cur/AaJ/h/zMERzrfvFUqquVef/wBwf//ZUEsDBAoAAAAAAAAAIQD/3lLH&#10;aWcAAGlnAAAWAAAAZHJzL21lZGlhL2ltYWdlMjEuanBlZ//Y/+AAEEpGSUYAAQEBAGAAYAAA/9sA&#10;QwAIBgYHBgUIBwcHCQkICgwUDQwLCwwZEhMPFB0aHx4dGhwcICQuJyAiLCMcHCg3KSwwMTQ0NB8n&#10;OT04MjwuMzQy/9sAQwEJCQkMCwwYDQ0YMiEcITIyMjIyMjIyMjIyMjIyMjIyMjIyMjIyMjIyMjIy&#10;MjIyMjIyMjIyMjIyMjIyMjIyMjIy/8IAEQgCigKKAwEiAAIRAQMRAf/EABsAAQADAQEBAQAAAAAA&#10;AAAAAAADBAUCAQYH/8QAGgEBAQADAQEAAAAAAAAAAAAAAAECAwQFBv/aAAwDAQACEAMQAAAB/P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27Hz2n9NIYGZ9mj8/m+jsVRv36EdedaB8zi/og/Nn1/zFVxQAAAAAAAAAAAAAAAAAAAAAAAAAAA&#10;sFfS3tePnp9v2XC93OTC434E5n4sKhlgKXsUFmh1Dpy1s/Xykh0aHdafUfcvtbnO1dnz9b7H5Tdx&#10;wpobAAAAAAAAAAAAAAAAAAAAAAAADr6GPn9r6KM8seJZI+a6Te5FmtWDnqIL/PiyRxcpahSLQs3P&#10;Tw8I8vUyU5599rSmhilr6GTs69r2SPZqjzbMSfJ1/tsCsgUAAAAAAAAAAAAAAAAAAAALhU2NzSig&#10;0+Jc+SzEcc3OzLrbmcmbzNHV/qldLdS7nxB1k3a2rXHcvKPklQjvK0KaV+vOqmoe+l+/Wkj2n7l1&#10;Zgg9NeTKulL5v7b4o8FAAAAAAAAAAAAAAAAAD08k1t3HPK2e4WNqfLsparddsvO/fU8i5zU2PIbK&#10;4scqyppwXIuZ96ovz2jTsWfRdQTS0q9/ETR8jV3XjhJ+q2oZfcnpP1X8K1CWOupeZ460udGMn5nW&#10;8rAFAAAAAAAAAAAAAAAADWmdfd7g0dfcO2870sWzT67+TX74zOjy9S1QvEkHUBDQsU7Luh89pF2e&#10;rZll88iFfmFM32TytuWNKydGhZ5JRmIPK9yotuzYxyz+7hM7P34z5Kff6X565NJcbtTRoxg6O16f&#10;MfP/AKPjV8i74oAAAAAAAAAAAAAAfR6rZuamB5Hp890IOrZ9Na+Ru6NGlmWKPTNOpYi7/Pvz1vYl&#10;ro6oxzRlWxV6rW1vmvoYsVp6ktaBTstW57sRVpqhxBzxVOxXlqH6ilqYvY+aK6DO5TSz7lZebOJf&#10;s0FO3CyLHVsYqbPkXa0fkPvK1nxKaGgAAAAAAAAAAABr4Z19+pr83rWKmlndPk5fFuNlVk9u6e73&#10;I3pZhxzoedHBQr2KVnncPpZpyzGTX07ZDtdxRzSkpV5bg2o9i6rLFX6pWQ+ecV7r5m7F55xLXp3P&#10;U7q2plz70np81xfoWT6eNKbndSaVh6lSy9DBVLd+jpxS+K++rHw61VyAAAAAAAAAACSNT62XL8Xv&#10;i0qlv2OWrBp5cz8g4tau+nxBPn5+rdpSbNFmvWqVbybkZXuZitaKvsRbmj6l8rzVErVu+q0rcXcv&#10;NK1kJHwsVB7pemPuY20WoJKkQV6dWtbS+YvL9L1TtRWxPpMZKfXN6rMyKWn7QnZd2u9FhzFYylsT&#10;0L6Z3xv33wNBQAAAAAAAAD6b5/8ATvPz5+N+u+O5+jT9R+vyST19aZV5a0RLJU7Tqh3RsRewVYsZ&#10;3pp0kw3KWjHXpLHWs1LMu7DcNHvnqWPI2vDHlv8AKU8+/Tq9br2Y7p26Jg9zc5KnrrXt0N35+XT0&#10;/RVPZOjjwdWpcuMmVoZEy9649s1dHOvQwdfLSXVzdVafwn3MNnxYoAAAAAAAAem999+ebPk+ltU/&#10;eu7go1L9ffhoTQey5+do1FtR/QPG6vjIvqvn+/VV4t2OzRT0dC9iyudOsUdLPvLL514RVpq9laWn&#10;ZNbuGWVz1yedUPLJcvXxTXnqTnefPmHlHz2nsvQu5kvJ2btiP3o5+eeszLW85snMnIuzUoBzV1DU&#10;75S15o/D5XI+8+Es8FAAAAAAALkH2Uyy9mO3htreSWstGPFbyK2ZcOU1cvqqyvzYM3nb/opcC9jt&#10;5vdTejyy8ec3CnDHWsj6tbfmeli34KG7p0qd3N7fFJeUvz1LJJy8lwqmniWfQU68xeU4qkqczleX&#10;mSJeZJSPXlsSxwWISrn6efZx53wSczVR1BePdD1E6r6SR8eFjB1Lp+erdTIAAAAAAPT6DZj7xWul&#10;ebIruXp3Dn536bHTJ7kiyecSwHnq0c7WfoRY6i5iTvMu1WrX88k3cDX83O38t9T8tzelpc86Xteb&#10;nQWqVw0pYZDvjiuRY96mJLPtVebEhS7mhOdWfTxUL0nKuOIUmrwVqk45kOb1XVjOyNOpUWjTsG7W&#10;mglxvM2XKak1C9Edr29Lx8R9x86nzoyAAAAAO+Oz6WTN9jeoU4dfZo62TqZc8uZp1brq+aNQy/Lk&#10;tRe6/EZF7juuqVjJIdv57Yq/n3qUe6mZV49+zj2LF6qulm2OvzrVUOlesS1NbTPldizGQe3rMscv&#10;MBWnl7O/OOTqHykk1CpFknnscxJZzbcXOubC0q21SMhrQWW7VKeXEyfsMWyvao9VpaGBLF+hVkPn&#10;nfFAAAAAAa27g6ursgq63ensnu5PXT5Gt7n8JczLfBU6ir19FJn2ZfK3dGyTKn9rN0rFQ1K08ce0&#10;b9WZ6PUa4xwR0rLnFWQ62FyO44rMvM0MJbirWzmRwc8eVrLEVGsXs3nio9Pi3HsXfMce3r5Vt+1l&#10;9xusyzT8o+Vp2sOQ3esu3FOhvfPHvMklcWOb8fPUd7BAoAAAAdlnfgu+f12eK1ndzw1ruf04RRWO&#10;itt58xZyvoKcV+LUFZparrWxdCNTD2IIoS59+q/PUBZhr9VxevzxWsO5eJOOSbuvMVfJuE79g5LM&#10;UUFSZ0lGuIu5Diza5iaWDWit7egw6OLEHNxkpyVM9NeK/wBGXHr8GN1o0q6uU7Zb5lkir1peRTvy&#10;VlzfkvpPm7AoAAABLFJMvttr5efwt1yTM0vW0RU9mHcy00acVLdKtjvIuElCPkvV93LjMv0u617+&#10;ToRRzPqeD5Tn6f2sTaj4O++ESxcVql4o8l7ylWrYhzPTQjp+FmGKIm8jmWK97DGj1W2ZO0dYsw1o&#10;qseU4S/Ur91pJZMVfy9GUK96vXk1Dk1Os+YvWKXMadXqqVfl/p/mKCgAAAANizha3J0d6Ob70T6C&#10;387qXRcy9WBc+hfrWWIbnR8/sUr5q5upRlza0tiynpZnh9BLlWC3HDzEvcY6iQV5TUa8mgkJq83K&#10;V/Oul59mtFK5b8xyI/Dnu3eYwvYahpWsfOTRVtnYzJdeXRcnSv8AhlxT0zR1Pkbp9FRmty5HGv6m&#10;H3sxlb2OrV7Mv5ZTyblOgAAAAAFqrNjnevUfMN1qap1s5/obPzllNOv5yTqnZDp8WYlqdwrUgteW&#10;VszSjK1qlcq47jiX2lKdV+61dVLPJW8mjO+OujjS66w2dJtFc2a/5deZcn8EXNNPaMFPJLQn66cO&#10;vpcrZ15ST1udGUmZYr2XobM8uJQ+lqWYm7ixH1XFCxHcXENUE3heqTRHz9XvigAAAAAANZnzc/XN&#10;F1JnjxN1Y2c8XUsFnXUAuWc2clir+F2fOvRZq2+CnZ57OvYvDyCzVrqB0U+uxD1NdItXiSKtGPjj&#10;+ln1sHQz5tbmrz0+Hb8rcnebZoHGt3qGX5r8y4smp6lTm3SqvrVb8e+8RrJFBTSb5+fEya02HaNX&#10;ymNCHL4NilUhAAAAAAAAEsSZas+Poln2JcJPOPV9884lkkgkr2Lrk6nrE0/c+1FjnyIQ91q78r8l&#10;j2Gc5tzakVpOoI6i76rHobmXh01bHHtlr2K7nz1/LvUU/NDwpX6tU3pfnLRu85fJdo04D6KP5ysf&#10;R5+LxV6tEAAAAAAAAAAAAAAAOveA65Ra4gTK1bylatekuMnHgv7GNsHkMufM7Eda1r6+rTRy54rJ&#10;dPXtbmpKvlMms5Xtbdeh5HM8d499kliv7dsFezz4vNC7nWUYOcqr0FYAAAAAAAAAAAAAAAAAAAAA&#10;AAADs2ZPeSenN5MquhU0uD2c2x3Rz06UuF10c+tDQkz5pePbWWutLL3ETYkjLs2+zizUjLtSjQrV&#10;gxYK2cyjGe+AAAAAAAAAAAAAAAAAAAAAAAAAA98G5YzLxN2jij11zr65eYedc9gk92ZR217Pm868&#10;u3CKxJXLPuXVNWvj1K1aOeJYgAAAAAAAAAAAAAAAAAAAAAAAAAAAAA61Mn02md6l3ivOSdQ9r111&#10;ITTd9R53VhLdGGjU+fGAAAAAAAAAAAAAAAAAAAAAAAAAAAAAAAAAAHfAud0Bs94tg1md4XatSE74&#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xAAvEAACAgIBBAECBQMFAQAAAAAB&#10;AgADERIhBBATMSIFMhQjMEBQIDNBFTRCQ2Cg/9oACAEBAAEFAv8A4pFVmKdBc0/0s4t6S6ntXU9p&#10;q+mZg+n9MB+A6aH6d07C36W6x63rP/hK6ntNX04CCrAAwNpmdR0KWDo6/HU3EJldvIMzCARd9Oqe&#10;W0vQ383X0N9gX6UM/wCl1T/S6p/pdMb6VXhPpahgiVhR2aEwNGfVU5BE/wCZlZyve2tLkvoah/5h&#10;aLXnS9GlPbaZ7ZmYWJgGs9diZZ7D4mhtgXAMs4cyt9YO1z6gixJagvp8VhhqsUfyaqzmn6azRKKK&#10;ZjJhM2gaZlmQFDPFXEcbIm2I0KGyV9OqHsZd3X1P+7+4PGBMTOJb0VNstpelv48Asen+nCZrrG7M&#10;ZmbR2wGYkq8UwnMHELQvNptAMzGP6DL4vqL6tfUV/Jl7EyxoHjotyW9A6fxvs0fT3eLWlAPkaCsz&#10;7ZmczBlh7DgrKjtDGMLwNK17Zme5M6j7U9GLYMWMXNVeixmheO+QjzMVp1vTgp/FUdM95o6dKQF7&#10;ZhaawDvbV2Ig/t0ejLPRJnT/ACZexmZmZ7WzGO1nEq4imZjtiF8kmL68hlJzLPtIwf4dEaxqPp0G&#10;BAZmEw/KAdszaCP6b3H+2g8f4tEInScQdrdhBbntmbRjPZY4CoSRFMLS1uF7qsqrxLWl6a2fwvuU&#10;fT2eKaOnXfYEzaDPYd2MNhJraN6s4IUmHp3cV0FO1k/zScMp7NyG4ZeVMLTaK3I01Y8wRjLjEEHp&#10;BKV+b+rX+TV+en+Eo6Wy+LXT0g2eyMMSuzUlsyuvUFsQHMHYmO2F/wAUvzvmBRB2zCYxj8Ov91PU&#10;Jl33VNGMduYqu7rQdfwizwCNSY6usblkGBiKJUuF6mzWKjO1dTg9Z0bFv4LpqF2stwETJSrh6eLa&#10;9T03NjtqrEmVwQmGWtxmVNhg8UwdiYTCZaJWMuOBmEy77Q2CTH+6qs2SusIsz32jV1uTRUQ/Tamt&#10;csTqviFjgYGe3U9ElsZSjfv+h+m8X9LqcARWAiWibZlwGvS/fYYOWXsTC0JyZ6YPKni9mjGZjcjp&#10;6cA8QmEwnPbPAXe2pAqzPbPa9iIlmx2gMCgNoWbEaBvlnt1XTDqFZSjfvfp3Rbtb1VdMt6ouS5M3&#10;MFpi9QYzM9XTnD2e64JmZ7MMHEbhpSfmkMaP6QnaqmGExoTMxvuHMoo0noEzymeQ58jRTsL1/LUw&#10;uIrQHu3p2/NHbMupW9Lamps/d0U5iO7xaVAtrQQhZpPGImAfLlV4s8WyivQGEzMBjLsCJYszOkpO&#10;PUJjNCZ09OOxMYwmO3KtmH309eoAhln2oux8S4eorKjhmXjXUxGwVMzMxvQG10ZwILeQOL6B1NLK&#10;yN+5o6MsmJQmiy1tiVmI8owpdVd66EWYxD6c4hYdsRXhw0ZGaU9GBPUJjNGMqTZgODCY5m8MHBH3&#10;1+oZmZAgaAzUQy9cP2FjCIciWNxSI1k5Jrq2OMD03UdMnUC+hqH/AG/0/pPxN3W/FKa8wsqg2kiH&#10;iF1jv+ath8lfEBhaF43MdiCtkVocGJlmRAohjGMe1S6rDHbEZtoJrPHBxYnqOZvDbFt5V4D2uTZe&#10;9fAlzTOKwsSsmAahm5JzByOsqFlH7ZENj9LUKKurs2uRswYmqGX/ABs+6NSDRkmIv5gm8ayGyB46&#10;ZhGIGIi2SpcAdjHhMq+TDs0tOTiKsFXGqgKM2p2t9M8MDYld0Ru9qYb/AClcEc4Gd7RK1EWGWWat&#10;W+YOJZ9v7b6V0+T6Fz5tr4UvBdNfIFREnE0rytagMMRmhaZgMWyEB4UlCfMf0NLPu6YcDsRGU7Be&#10;2THZtq0AAHa31/nXgwLkU9RrEcMJauR/yX1OpY6oNVzykHomW/K9RMcW/aRg/tKqzdbTQKabjrXq&#10;XcRvVFWZjhm1PlEDcm0CNdmFs9j7nMDtACZSuIO5EMsEo+wdyoaeFYaRg8QjLJ6Ha31WmQ5AEU4Y&#10;KGg2oZLNxmFfzBxHPDfNoPdUzGMHNgEH23fb1vSi6v8AafS8C1LkxfrbBSqKy4gHkZeO1wy3qVo9&#10;kt6TqBGWxJtNuypE6djPwuJprKvY75hjkEdOfgP6NptLxwhzF9QmXHg2YUnPbEqaO4K0D8uIuSx1&#10;jsSccCszAESEy27EpBiqB2cZmcr19Olv7L3KvyxVsQGm0tYa192GGedPiqhmzHwwsq0fwxaZVTPU&#10;LQmLgWKe7Q9qYO5jPiLZmN8q6/7izMZpY3YCBZiONSiO8QEK0rbFdthZwMRPWecwPiWXcJXk0/cI&#10;YYvrqaPNRjB/Y0VlpSm79uSGEDRXmY2DLzwlx0FmYnM6pqdFRpXXjs0Zucw7NdhxK7tYtivLPtFk&#10;xyPjap7mdRlWR8FLMqBhgYWjvPcIiwiKIK/IUqAAEf1VzUBjsHx3LxF7INRM9i2sqs2n1HpdT+wr&#10;ra16qVppqWYje/8AjaszA5EFs8sc7BbCkF5iuxlQgHbMMv8AQlPFgVXF1GJW/jb7lxhgI33rB36k&#10;ZWI8zzvC+YTAvxP20LsT7SsuUr1HYwfGH3AuWIjQe0BaJViNxPJN5mH0p1JdXW+hqX/X+n1/FzEX&#10;CzO1iywcWA527HibTaZMQRe2Zt2uGQkzq6en5S3hqz8HXt/2L3Mu9AdvXcTbt09WiL0/IUDtmExj&#10;GbjHZEGtgwGaAYXpzwPVvotzvA0zCeKq4UBXqaPBb+r7NACoMeTMufVKTwITHHL1RY0xApiJP+S9&#10;mM8nyUx4vt+VobZG4W05sqHxUSxdCn9wTMLQ2S2zsiawrtPw9hg6S4zwWZKNmnp9QBjsTCYTC8a2&#10;KJmAZgxi9uUqlkqOIh46gflZ5DZlcErRS2gmcT6guyfqp9/k1VLMQWS58mlsRW7N92J4lAKwJmJV&#10;mMmpXlh2sfEVvnWYY3Fko+zqbxjWLlYlmQzZmJmF41kLwI9kpoWqXHmukmKuOzKWtSkA47ZhaM8a&#10;2bFitesTDdtZrGo7WAmVZMr7dV02sHsQNNoLPi1ks+afqp97dgxEZ+enXeCqaw1MX8YQWvvNYBEX&#10;iyraaa9mlp7VHtZ9wgvOlSEm0dlGszMwtC2TT0sONWaDLRapjEziEloOJmZmYTLHxHtiZd1UKHgO&#10;IjwGDt8NiqdlMz2v6fUzabzzcbEwxhq/6o+c/DcPTg+HJq1RAe2RLOVhaVHMU9mhjGW89qTxLPYi&#10;1DK+phVheeSbzJZqaAnbloK5gTM2zNe+ZtC8ayO2ZjJor0EPYAtEQz1HeNb8vNx5ILYLJvMy+rXt&#10;mbRPbTqxi79XpW1nld4lWYcdhYRPLPLFcGFQz3/GUtyrzbhrBGthsiUPaW6LAQFCI/vOBVBDHaFp&#10;kxK2sNdK1TIEzkh1ENqzzCcvB3JheNbDZM9qUhMYawKzRemioFhMZpdbgBu2ZmB8RbIpjcqUOwqM&#10;8cFcWksvX16p+rUuJViNYAg5BWE4haZaCxxOn5TqEzEXmEkRmMQFhUq5Uz3OpTx3IY/pwdV4m8Nk&#10;JLGvpDPBWDwq6zAExNRGpBK0qvbMzCYxjtC0yYA0SqCBcRKObLPGarmebQmWNxptPBPAZ4jNSIDB&#10;FeA7QpNZiJWTMar1JDUfqKuzpUHsNLCBfkJZnBXM0ms1lDYnsePHZ4wyx4Ws8qYpnVVeSpGmfhY2&#10;ZtC0StrTVSlcJgBM4EzNptNoWm0zNptC8ayE5mJUvOITKQzREC9nVWnAGZmPB2xMRhGEHMRIOJ/g&#10;VIR4QIOJccJb/t/1K/7nSIAOJeB+ICiW1mYmJjsfi6PwY0eydPVlMROHEQwGXdJzsVmZ7NfTM0UK&#10;q5zAMTMJhabQvieaGwTyTeeSGyFu/wBxXCzUSuneABQTNoWm02haM8CHTuRCsQADIm0zwl2ILMza&#10;XHNb/wC1/UQ4dXKz8S08u9itMxqw0ZdTDLPVVhE8nD2RK94nNd41e1cFHiNFPZlDTxVT0CcT32zN&#10;ozQ2RX5czM3m0zMzMLTJMFbmLVqD7rR2inALQvPJN4bJ5JtmVqXZ7Aq14eGkQ0mMuIVMIaDYQPFb&#10;MxwOGJxLG46hgtH6tFm6k4gOGSyK8BzHXYQxuXA4dY2Yowqf2+qHxHyBrKxXxEeB5tMwtie+5MZo&#10;79h6zG99szMCs0XpxAgEJxCZWmxXiNC0Z4Xm82MFbmCgxU8SE6xOq1KdXytgaEBo9ZWYms8eYiYO&#10;IgWW+s5PWPz+qjFGc/JBsvKxLYjwGWrDAMuojJGX84RRhbxkLAcixcRHivA0Lf0ZjRjCey9j6mDB&#10;U0WmcLN5kmYzE6eaawwtG+UsIDc5WoYCARUyVr1jEQr5I1E5WVXFZXaGnseNZqs4hMd8RLMu+WVP&#10;fUnN36yEla2wcgwriV2YiPNoyAzUCCM0CHelOzcw1jZhrPYcaMrRXPbMDQwmFoRsNZrB7hiLmKmJ&#10;xNXaL088HH4blKgvYmO0Z5ZdhVlC72CkkCpZwI5nysfwCGphGrDR6Ssrs1NdwYbTMzC0sYs1fBB4&#10;UYfqP9x+tWcOUgLCeScRbCIt08mYXm0BisJtC02mefc+02LsolQ5hmcTbMJhgaN7zMzMVCxSvAyg&#10;iOm2BMzMzNoWjPHsmSYamaCiVkKQ83m8YyskRWz2NaktURLkldhBS4GbiFoWhXaAYO025c7P+ur5&#10;TIhee4MwEzJm02m5gtnnABvnlMVsxTCuw9Hx/PHOezDu3E5m2ewUtEozFqCy6zmZxKHJTabTabRm&#10;ljRV3ZVAGJiFJWDnUz1CWdkpVVChe5Ms1Mb4FXBm5m82m+BvztLrfj+wRuwExAsCzWYmCIMwLmPU&#10;AOwMrgMccDtmbTMaZn3DExFTMVInxhaNkNtNpS/x2m02m8Z4TmUKmBiaqZ4knhWeNRDHnTpquZtC&#10;8NgjXS7qMAkk5xFtgdYbVEa4mCxhDax/Zq0TkcTIm0zM/wBAciE57q0Dwtk9jCZsZnttiCIhYrTi&#10;YA7GWg5MzK2nknknkmWM8ZM8UVzXFvBgtgsm8LRnhPkbeG2G+P1UbqWMNjn96rlYtgb+nmbQczRp&#10;g98wGLMzMMJmx7BWMWlpXRFAUEwtA2ezrGDZ0mIEgH9BEKwoVgYxbZ5YbZZdB1KqG6mG9jC7N/Bb&#10;NNm7Bis/EWTyGC3EHUiHqFh6iF2aAkSpyzD1mGbCe4Ei1xaoKwBMxjC03xFsmQY4BDytMQLMdgMx&#10;awJosKgR40JxDcsNzH+T6cQeiIxPZBFPKgCZm02haM0LTMzPIYbYiwDsK2MSrB4zmbQvLGllgEZi&#10;x/lFTVQcT/DDMxET4cqyXYnnE2zCYXm0wTBXNZ4wZ4gIBFrJiprBCYzw2w3Q3S3qITk/yifeIZ/g&#10;T06kSxYV7ByJ5DNoozAOyrtFrXHjWaJNoXnlEfqI/UQ9QJ+IjOzfy44Kme5ieg33eSeXMLQ9gIlU&#10;xgCCvsDC8NsN0e/EbqIbGP8AOUvkK0BjHiYE0E1msGBEXkT3ETHYtGshtMa8Q3Mf58HUo4cZm3bm&#10;DHb/AAFECExa4MAkwvGfMewLGct/4IHBFxnngtBmJiA4mMysTaZ4LwvC8a//AMQGKwXzzKYDMzeb&#10;mEx7QIzFv/GAlSLzPOJ5xGsLf/Kd/8QAKxEAAgEDAwIHAAIDAQAAAAAAAQIDAAQREjFAISIQEyAw&#10;MkFQQoAjUWBh/9oACAEDAQE/Af6xQ2ZkTVnFEY/IeZnx/wCf8CkbOcKKIx08OmPxEjZ/jVtbBu+T&#10;alukTtUVdRpJ/kHAGPujj64gBNWySqO3anRgK8gtTZRGU/iRxmRtIqcR2kegfKvMbfNedJ/uopRA&#10;gd+pNXFzFIvaMH8Szwjaz9VLKZXLmreAzvoBqazht07zk1N/HgYO/pddJx76CtoT4KxU5FMxY5PB&#10;jcjpSxJMO3o1EEHB8FOk5onPX3zbrFHqei5Ix4qMnFOUHaory9Q7d+BbMA+ompW1OW4KNpYGp5jK&#10;2fQpwwNGNs0jpD3ZyakkMjaj4210EGCKmt4p1Lx786NC7BRR9las2xmpPmcc2yZVlyalADkD2YIz&#10;I2KuJVjXyo+bbWbT9dhUsNvarvlvaV2T484O8aAU7Fj149s8aPmUZFTOrvlBge+pwQaaTUcmjvwy&#10;CN6A++JbqGcBquMeaccJWK7UzFjk+gHPBRtLZqRNXUUVI39+OF5PgM1JC8fRxj0kZpRjhRqGFO+j&#10;oKJJ396ArFGFWr9w0XIVipyKbqcjxCsdhRBG/trcsBinn1DHMDldqZy2/oRNRxS2RfoDU0LQtpb8&#10;dTpOaeTQupa1JKuGp7df408ZT8ZLns0tWtPqvPWnct/bL//EACoRAAEEAAUEAQQDAQAAAAAAAAEA&#10;AgMRBBIhMUAQIDBQEwUUIoAyQVFx/9oACAECAQE/Af0zvtvn343Shpr1PxMu65V+nJA9OSApZcq+&#10;4/LVRP04N8SWVsTczkx88r85Xxk7p+GP9LCtr0j3hgsrL8ptyoLKER8m2yih+M+j2Re7EYjTYICh&#10;Sc7KLQe5+yhFNrijsHj+oT5GZBuV9Ob+Rd0KrgyA1YTZtaPDxGG+4ktQwNhbTew42XPpsoMVn0d0&#10;vzPh1tAUOCU1uXspOg/xNwZLrJQFCuuInLH0oZ83OJrxY9mgcsJuhtxB4ZBoht4cXGXgALDwBg5r&#10;5A1NldI6h4qvnYh4JpYZmVn/AHjuBI0TRQ1852UsLnOtYcZYgPDavnSMpyYPx4R17GRuf/FSwOiA&#10;LlfWvK7ZNeOleYuA3QcDt2xStY1TTGU8IsoprPO6yVENeQQh1zDyZAg2u2uPkagK7CaRkpNdm9OV&#10;KSmPQegb7q9A6O18KDCgK/bL/8QANRAAAQIFAgQFAwIGAwEAAAAAAQARAhAgITESMEBBUWEDIjJQ&#10;cROBkWChIzNCkqCxUmJygv/aAAgBAQAGPwL/AApGhBPwrtCreLf4V4XHUSaCElfxPE+0Kw/yV/L/&#10;AHKtCR3BT+FFq7Jo4TD8/oVoISV/FOo9AmwOgofwmhi/ZMRfmnCKYzYhwvJ5CmjHvjtp/wDS83iE&#10;/AXqjXrjXqjXl8SIHuvP4modGZaPDDbJq0xLSfsevvIbw4roRRXj61tDXD/xmJNNhkrUtJRaCIta&#10;wTxeHEB3HujQwknsn8U6ewXlgDp6rK+JELzkEzsnydkkq+FYTsNB/wCqaMe4MA57LV4/4C0wgD4V&#10;rDYbgG516Y8J/D84/f21gn8Tyw/um8OBYKvPEmo1daXO1dN/Udn6sAaIZ9rtYdV5BfqdlxOIduBc&#10;5raRCI9o0wAkrV439oTDFFscC4V69UX22XMn5G/s7+J5R05rTB+yzu2C6LNBFDVO16zQyb+oXHst&#10;rQ9SrDV4nVXMrqyc54Ed6HTUNAmii/C9USyZXhMjSSxKfSV9Xwxn1Q+xg+KPstHhq+20jsOhsWwm&#10;FV4VhvhOLiTlaiH+aNUPlj/2jDEGI9g+r4w+IU4NJKKbgdUWa2TDacJ4vxV0jGCjDEGI44eN4vpH&#10;pHVNk9KuyO+UyeKooALvU6Ow1GmL7HojBGL8Zqjx0WmFY+6chWE/KHWkqy77Dy1nnTqOw5zMz7Ju&#10;UiOkmpPzSx9YwUYYgxHFfV8QNDy7y7yaYHObtetiu6YB08dz04XEvmsxTad7RcitMX2PXiHi/lw5&#10;79kAtRqhi6jbtvtTnb09UGl2pPUXHDiCHJUMA5Juk8K0u6A5hPU/Avyk9DbLzMUu9F03EHxiO0Mo&#10;oqLhWEvSEzVXVpPt3E8rOw4TRKxqsm2WOeFh8Mc1DBDgBRIT1H7TzLO+6FF1zVjJ6mpcU9hVEZla&#10;oR/EGOFMZ+FlaYcdU0Ik3KZlp8MYyVyK80DbB+axW9TbBMmCZXp+VajWMRf74Syc42HQkyblO9EW&#10;8UdlxIS+6YLunp1RUsjDz5JjwRibC7CdkXzTZCYgA1RrLJzTFpXNeZ1YyvtHdIrc1OmK+tBj+rgd&#10;MOU0xs4VyyfYuE4V5NIcB2pNdlep0x/CNvLyPAGPqtIMz+JvvwmRkE8huld08VTDNT9aLUNzV0xC&#10;05HLfEPSspxUK2Xwg9F12RNbxC8vKHXpb7piGTK+djVFPKZOZCRam+Z6um9D80ZTUmI0NtApoU5V&#10;pNV5YSU580SCczLJ+exqiyr0PVrgFuYrI67w+aXnhOUwxuCTLUa2C1eJ+EzWqblsMrTvQXCxTrgx&#10;0qCI6HehbnQAKDuiRrYJz6qrK+xZPzotQa9UOKQn6h95zywsq6blV2Vq3wOpT/U/ZaTIbDBdT1ld&#10;ZWVldtpzPC8x3GRFMB6Ft4HrIgUWm6dGjUcUA8jJ6njt2C9KaHgHiTBWuU8RcpoQri1Dnc7JlGD0&#10;3RD1TDAkxr0ytNpGbj1Q1NCup6nh7phvPREe26J//MrUg0xRxc8Iwo0avC/tWk2kwTx2CaEMFbgs&#10;pzjZ1Da0mZUfxuibnpPpXlOcIJ1qFPmAPyv5cP4TcpdtnO1fCbYshAExVisq871kdt7ScjZabIIT&#10;tw16O20wWoyvK67Twu0u84Yd5wvtVYUhMgE03HB3oYXXmpYF54Vk5k5wrK9GFim0j2326bepajQ/&#10;CWV0yzaqydPyCzRpH5XlM3h2iot+877zcBZZJTNs2XNXqJ6zdWunFVleRKJ78AHozusu29pGJ3O4&#10;09MGUytTlWKzVp654FtrKeE8LfawsLCxTqOTVbKcy8y9SyrWlng77feltu9D7F1lXrb80ZVl6vYs&#10;LErLCwVjetwFqcrKteVz7Fkr1GViQsvPnKwWVZMeCtXhWptb3MmptxzReu/urVOr8Iw92FLcHcyw&#10;r+7vSTtOarlWWffG6V5m5nejK6q1vf3G3enur/oJwrheldJ32PL+iLFXCwVam2Vf9GWVw65rBXT/&#10;ABTv/8QALBAAAwACAgIBAgUFAQEBAAAAAAERITEQQVFhcYGRQFChsfAgMMHR8eFgoP/aAAgBAQAB&#10;PyH/APFJVF3Ep1uvbr/QdUH0T/8AYwd/l1xSp9dCcv5Hlimmz+W39D+D/cOKY+T/AJFTQXywy+d6&#10;b/8AhaXProdX7J/cXAknSYQq898EYi8Pt/olyV9xgBj2GKn440HZJmGn2Une/GV9jHPdPp/nmNKf&#10;RTWZ4gf99f6P+4v9H/bX+hj5khlyzwAkuq3P5siQXBNvgyPbwj5g5I0gWMiMTKUc11PU2vaNlV+c&#10;hh6Q2on9RAgv03wJpcEjHyPO7troXCeG/Illm/4GzqMKKILxyuvyxUkamc84MiitN/0FBOssDHgq&#10;qfhicSorJkf1N21L807QlEpom+RkVodHt/cWQXwY4XwFaGdZXZNBKibMbWH4GWfIENmSMN9zKz8r&#10;EkhvjqbQ1k0HQ+oceDMJfhBJYESh0FWPpaT9DHrdNaf5guvM0kpBT637sUMC0kwIuJT2/LMBigyo&#10;sLJK54frO/gwcMRWJdPY3fQkT+jQxXK2CbMabo3OjFFEkEXSHdVb7r2Wnenp/v8ALUmhDbeEkOVf&#10;xdv9G6/tpf5E2Q8HTRCiRGeh3ph9iaKMQabG8Dsmw2OZqfKGuSl4LbQ08FOmEwz4CRRPBBE+Iu0u&#10;qYLifkcicVf7/K3LV25GU77jyGEORDwJW8iTCGkxCv2ycDX3hpFwYsXbGcn0LEP+k26JRVi0SjJd&#10;iV2C6MCYsGFiRDCGXdktzKag55tOflCZ4KQ3DVP4VmipJhQWIoSreB2/T9xBCQ4Qw9ECRyGDfK/c&#10;RA0mMDLUVI/bNRmz47QrDFjfBi6E+QARIzFxTYatmxZ4WY0wYmOxOl/n8mSbJJVvSQru+tNv9GI3&#10;xl+pFFh4XAsx36N4YgkPCIps9ETpSXYl4nbjJnHyEff6CqWWLhtHde+NMRRUwS32DQY8RIdEFEZZ&#10;ixSwNOHQilI9hTJbTCyQjRvYQxf3z1+Ssan2r6eRASZ7fzA6myeFoad2wzEq3QjYFSZZVgXBpcd5&#10;osYr8C0mBh1qvyQIfBohL+8mPAG+DFPoG56cc4EyDr5fgypCU7+pxCaw0zOQeT7fgWRJG+2zGQlN&#10;D6QpQTyNVe3gflefyOgj7XT6kNEUmtDbZMUEsNdC8ukjvc9G1dFiGxwMSTyHgfWvFX+pbSeBClg+&#10;Bkxnig9cf9OzJY/9Lwo2YOFar6YGhdUDLf7qJK6QugfR+WgqSSUFY8lWHkWm9j+G0n+QPaRN7uvb&#10;MUkPippUhB5no2S79D7UxReWfZlE6kCjHqHoYkzMyUMgZaXgwCuGQeMeBUjGS97FNESG5wvCiBTy&#10;JB8NmVvpC+2fRChDxGvwZWqf8Ax9DaT/ABysKZfI8/BsHpFO1OMaBYk2XOcvvxt9vQlTfsbAyzsr&#10;Lh9yXAxwi0hsDjvAMIldIzd4IS48iTNuFSIVkFeWyxBNNs3RDzlgSn5MaLMXWSDTIE7splFi8zUq&#10;PWRsF4af/fYjgT7NeV+MQ6V6+Q0WP34NTN+W2OIKan1Rp4GwXaHkyUltW1Gy4HoRhxtzOKxbGpx7&#10;HQU0WEenwJQT4qMzUZevgsXMVHN14GfQbxfYP04tTPENkisz6mUWQxNZFnQ/oFxnHGgg4f8ATCpG&#10;0ZT14j5L7Mx7bCaf4pU8BP8AjA8ojOTLZYhjW11yFainWWQlMwxJfLG0fIToyHwThsprGx6cMkuA&#10;wqYb4/tBJJzFTZaRIPwRQq2siNus2BapqFoczFrpISIZVpxj0ZIyQ7JSRkyyZSDkKiVUssS4QISl&#10;0Jw8PDMdxUT0bOJ/B+ISUPY02EoCpaeMwUU4ZbCjSacbj64gYrvrgw8HuHajQkdbFkvsWFWvJILh&#10;uSy2SPJccVccgmZmJgGoTwYRxeI7Z8VUU1e0dCTEnoRpwN4E1VkSlsxK2Z1YC4IhBJB5sxPjp+HV&#10;ZWxHVQ35ZkDwPoxvE2GgqRbSnkzhvyeMTkyTZks06HiISEmUuOtOdlYu2It29jF4MLryIq9I140G&#10;x6EMQ59Qpdztjm9TQ6Ggc2w2TtirKWQhqovNaYsCkeQXAt7fQnRWSIabMBtUINFxN07Gd/UPl+Hb&#10;i5bP1f8APZsfg+aGYAxHsNjiwdrKQ9Zb7iGVEROTHMcbPCyATVESZX1C4EMbHEzhK/L5MacFmwCB&#10;LBFYYxrbIgQgdDZjy3AnR50Q6PvlIh8W34ILFiMA2W4JR27NA9ZhwqgtQzpDZLNobP4GOQ0mGn1+&#10;F3mvPgURpFV6FJfLEihKop6+nEpleiozBCF9uY14KPIpozJQ0IJf0XSHoacpsD3hPKvsfsfFOBhs&#10;fMyzHDD5Eb7TGM7M50IEdIS4WM8KchnUO4I3qYGhhGX0gsxYirfyUoK4wkh6Q7Wr6/Cp8ajZh6sf&#10;mMGBkDqAkQTxxZp4EC57GhxfpI3oPZDwEqOfQk0vqVlV9htsvsPtu2/nm8DLkafYByjMrhkUVSxr&#10;w+JGIi6MEGNWIeJhj2hSuyC+x6PVbh2iqNihEPUC0TQiiZpDyV2wvw+oyS9p0cj8mP8Az+v4/wA/&#10;g0myS2zBQf6LEOFRJ5HgmWqFpCb8P3HVqVrLFbMR5lUPYy9GKuxaFLKEXCW2ImXmiPPDE4NZcH2n&#10;0+N4xXCW+xYPGTDwjQRSkXrG2xjICpwajaPPHyLYqCmvy1HjOIXz2ZGTY3oXGZyWxn6QI8lpcWGP&#10;tGIxfZvDGzENNYaf4JrQ1+83i8hMDqOtbHKgkVQlIsofYbyYgzZjpkhD4IdCyynpCjY/YlENgkHb&#10;2PmkU/Ypoe2TI/YItM0eKQ2hoLtJlELjQWhPDG+w2J9d4MRDg8yGSWQRAdGY8iGkoQWTeIW2rvsa&#10;GYND8lhjK+UnSEpQmMUzchw6ikn09+fwKAut+gjrMLLm2JSb8vgkR5EloOjKXANHaKiMR0U4GTi8&#10;IqvbsUhPi9Rh9RT7GxejDAnegQJz1MdnCVe+GKGKNlH0PDJoW4wHBzwjIuzZ5Ra8ITQ1D/cVoJgZ&#10;miUjsau/fDNFRhhgLfiMIghezGZSEM3HrkTwGeDTWQvG2frf/v4CLKy0XwXmR4ISXQzJLSGhktIW&#10;dV9BI/XDQIuukW0Pwn2YoTHhwtRZMkPwCxmghDg1LKlXyaRaj0aCRRjJqZm2JZx2ZweCjZtShVr2&#10;GwmWWJb/AGBbhDc5uE94aEqUGjW7YrJwuu2I/LidJ6LqhOXNCKJkMWXyxkQaajTGOpty395JoS2x&#10;DtJBLtZFgUMWllY4iQRLjH6fQuByNC9siSEaFIojGlUJTFwtPOSMYZHs+hbhiRCWpoOYlkVTrSH4&#10;QJFEKDUwPF9CsDaQv2KVSFcpkgyT+3/ogqq/QtTWlaf0jxJIfezpeCClROF/Mi0MsTdjMeIqGuLM&#10;LyPqBhcDJPoRH5hCMK/6f3v0wXzBHYU+zGLHwfTBMG6bxUaAePY5sew3XC8iCfQo1G4iJjsvJhMx&#10;PqnZKYcOwhPoefIzKx8sbDTGq0hQQXEx9n3wOjSPwaFOGzqVeBKmhyJgswhIo+DLicBbZ5h0Xgse&#10;zEk8CQSjK1yNQSYRdGtDRDjRZN4nXs0GPHilHkorFZyO0O0a/T+9+hGyLg7Q3SfEhoTIcph5FtES&#10;y0DIzxCEUJVhmbAhojExOMxIuOGg4qMsEok+IG/Iw7RAfsBFWV7S6+omqxkmIQOkITry/IkQapXo&#10;o6fvITHO+KlD2DRSaQ0H6lfbizHhGSEWiiqUqWhIsS0wp7+BRQIOIQ3TBfMkemL+7opxJHoWcz0N&#10;tmBdBJCSrgZCSQtYXGxjYlMDAdC4xBPhLgluk4YKhxppjyEdIwykWZskZvLwPCJq0J28iUQi/wDO&#10;LK5MaUHjg+EmbGuP3DKLbDZmhRD7H6iKyLDJFMZZMyy4KLdiCsV53a8FJ8j8B7kLYNq1fDr/AB/e&#10;X2KD7ieEMzwXYi4L5eTWnwCVrY18mFGlLTpC1EIiBPbgKHMw4Yv+Z/UcdiY+BMY0e/A1VfbMODlg&#10;yHoJdvl9L5LMdNwQZKqmOkJMovkS6jyhMCpIbG+ORLQxjsbgn3HQNRV5fSGUQ76CbCIaGlBdmaMp&#10;K7Er0xwqVIY2moemHwkX3B8AJO8M+7/n95yCXZkGa8cBy0dot2vHkRoNt5MFEN+oJOC7Ata2VbOk&#10;MrMryWFEjJgse/f8hRCYeBuezBgwXHEJVvSQ1ln6griX6tsSgkvSEzeWSYQkMWjCHPgYXb9mEIPk&#10;rbDPjJcb6M1PoLR/QEcMR1MeUMsHsPgxYc+1j8GPyDV0PqD7GNGKSyQCLRIiDIpBJhQyCZf3XKu0&#10;FBOGDfCwNXclFgyYcLAQmFXoYemNCiE8DFeRgJaRjDOWGSbkSXa7JsatiRGIxjijW29IS1fxNH3D&#10;YOL0JIwORhFcw54soFQoGq7LUISKkWPIk9lg3q1i6QhljL7mZOL4CRelO0UY2EhMp+xNXfyJ4QuM&#10;S1dv7rtQFNszXRAnh+7HBjOSMSOLQ8H6lBkMkKVQ9Kzj8BzToeZjcOIbX8nodSW3hjsVgNvwiZXx&#10;9kVPQZPDyIThHiVcJINdjjsz7HAwaxu8JOHRJDBlyz/rJhKcL4D4EothEXu2jKcfDXArwaLGJXYk&#10;H1DFXStm8man0iIl7m/b+6pt6omwxIQn+ECoIabLyMm+TVhFGsD+AYw5v+8+1CEeeCHq7PLwLExH&#10;EvhKP/wZiBKNI7GjPca1wYmKffIXO2QMu+RjwC0kehEZnkRthzf/AEFEXxMNRHQ2G4SV/wAGZmY+&#10;RMH1TKohNYRjHiRjmjTpQPaMYaMyp8Cjo1ArL+9275uyCDaU9/DML9pI4aCQFg6CUtK4SQv2Sjes&#10;kxY8uaHty8MY1dvwZav7FwPRFcg3WPQ64oSaE/ZRhTeyfHo0HsbZhNUaYPOe89g26TK8S28sZ2HY&#10;qhY9+ehzBBg04YPHyIGGodAHKg886CZQWAWRfVf95L6t+xcNPDoofJkIPJfssKi2euFV+i+CKMSI&#10;3E2eiEUvIpL2I9hcUOxHnhwxbE8lKMMOQ5vjvwt4J2kNdEwkTjQ/WEzQovnP0JBjwIh89P0UYlRo&#10;kGyQ11XoUVYt2h+C/wAkxXxDS5QhtMQeUJLEVIKj0hK0haGhLdZLE14Jf3/GGo+dwxI5HZLKLI2J&#10;glayO/HwW4GhhwNPHo/wg2LQ54DXSaHCZRGCoYcQlEOOJpzFhcWLXB4ioXsYGgkXlnsMavo+C9nC&#10;GJQwkLEoSOdUbGSyGqdEoNohVRqvyJIxwtaeu/AgksK8ijVXo2SO2PQ//Abhngy+M4R4Q0KZBM+D&#10;9r+399aujwSZ0dQutL5MtbEcPKJU2INxLeRDAsOKB25ik9MjFllsxNt+BLAhTClxPxYegw4dIhdN&#10;GkfVlGfi6G1V89iQQSSPhq8m/I9MxhlCL2FCrCLrfBjCQV7eBeryIessniAi5R98CU7KLYkQJaiY&#10;wlIXpGV7fwBffTY+IrbCETseAJHkryV5EgcjYPPgey/CoxOUjcxLtezMLMB54dM2WlKjGwbY4LBV&#10;nI5VyMiZbbNqOD4mMQzI7No1gjwNWeE2DHA2IKrfoIs0XYcN8KpdJe4hlCRrfZnsSA2YToYmV5/A&#10;kMvpxXMEFFtDDsYKIsmP0KmNdpkRBi0aVsoId+DFjfBThjVmxiPhMtclhLgomWlsYGQpc6SRUKTM&#10;Qz0jsINgfuEhqtdmI8TEQvf6JGohdnnC0Y7Z0VQ2xNo2vg6/uQ0rB5N8GLxfqd/fk8E+PwccaDio&#10;6IdGGiyxu7KU7AUtgvkRDsVCAn14Y05BuykpC2RSVEINRIhaHpDNcGqoryIMLVTaFtB+LUbzTzxi&#10;fJTkwGQ67eESuxa7FrsWvL0hhh9zYN9MfjXONeBXuPxzSN6b7E8hA1zY/iZH/QNN4bGUJHp0ajyG&#10;GXqJDYZZoUxrZTeiLThgIDVGi0QoTvCZnyLmiCQiqGPEpmkc8C3YxbYl8ifIlbgkF+hntCtIjcD/&#10;ACKX+4/7A2263T9Cxi7ET2izyl9BTJ5GfD6CS238Ic/3GbzDwhjWjMOtW8HgPBeYlUoJXQz4KB5Y&#10;nFP6NZBLJD3wmwQV7EQw4a0REb2KD8hZhxdN6yIStxCWq+MG23W6/wAy/Yx6MRqsgyCoXbEF7EXg&#10;YvhqixPkXuJHY5qXI9vgkvAkTmGZcxamR5GAomXW9+Cgb8024hSk6R9IVMVPjL2G/JE8KaqSlT48&#10;A2OiKWyPAltCcqRMjYi8i87WMoLEISe4cbG1+ehlG6/zX9WPUJBNjIay+maQkkOo17wJfZEtN164&#10;Hsa3oxrQ3zBJ2DRCF2NHZ0oQtCPfY2/7Nqx4X5u0PBkCQKRpUgzDUMORDQ6Yym/+nkEuI0HvwESW&#10;CaEJbFrsxbNyJXRv5HeX+n55k+xAS0aR5PUexnzGG2xPYxj+yNDLRCs8mN4EInpkLuAi9v4cYNtu&#10;t1/nz07EUK32hQOhvwezh7KyM2HsijCwO+AjcIkR7G5z4G7Y8f8AwTEMjQmsDP4UwLd/oWJ30PaC&#10;Fc2SeXoSziQi6JLLiOpPqxtt1uv/AOH30h/+dFWQQ1Wq8iZMoSipVWQa1v8A4y4aMVWAengGO09f&#10;/lO//9oADAMBAAIAAwAAAB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lc8sdsoAAAAAAAAAAAAAAAAAAAAAAAAAAAAB2ZDdSxliM24SIA&#10;AAAAAAAAAAAAAAAAAAAAAAAAZ1SclexcCiB+n5oG8MAAAAAAAAAAAAAAAAAAAAABnDaS/NHt5yiz&#10;s22vFbm4AAAAAAAAAAAAAAAAAAA4u9ghOjnuC8h8H0F0uhJN8AAAAAAAAAAAAAAAAAE7cr4jD0kS&#10;gvPKGMBBhP4nFOUAAAAAAAAAAAAAAAP7GgSH8ENzHxd/NtztQcL0fQPokgAAAAAAAAAAAAF5mJ2c&#10;D+J+5dUeS3zVisSBcN6VEesAAAAAAAAAAALsjAyj81rTpy8dCMeHEMbUg91bbvjusAAAAAAAAAAh&#10;NtYX7aJARHbVGDIOFfOARij38zAuoUAAAAAAAAAB11FBadzy8eqpmloKmkk0hTfKlu2VUzisAAAA&#10;AAAAFsNJYTGqGwV9wi3kLqohRIU7oUV6L+MvMgAAAAAABsi0uAon0s3UZ5EFXmLjxCNztEVd4FAy&#10;/acAAAAABBZJfftt9EcB3Ms1Er62Kyjjtz/cBIHTuCE8AAAAABAaC5MtVIWCDmYjSx2gDjDWZht9&#10;vSIxQGKyooAAAAADsbcY1/tBkc56jN4CgtdUTQ4usKV0KTC0fwoAAAABBSsSdFErdaMOOnMkZADx&#10;7CWucHICPfnrM+eIAAAAAALpNiEEUgXrXet0RZP5yLqNk8aZFLcxPPkkgAAAAAABG+UlHvxUexG/&#10;xDhIuTQCfyNiBkQUpuUfWgAAAAAADTNewqAT713PzzywlwTXWYG5emNQ9xRLhgAAAAAAABK38D2y&#10;Aabei4DH+1NYA4FJI3q5gAAAAAAAAAAAAAAACCICFDAjSmK+1qzpfNMRWzCAAAAAAAAAAAAAAAAA&#10;AAAAAABQCI9fFYzNNetFzgAAAAAAAAAAAAAAAAAAAAAAAAABBRaEJjtk2fQgAAAAAAAAAAAAAAAA&#10;AAAAAAAAAAAAAAAdtBR0tigAAAAAAAAAAAAAAAAAAAAAAAAAAAAAAAAAACAQy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QAKREBAAIABQQBAwUBAAAAAAAAAQARECAhMDFAQVFh&#10;cYHB8FCAkbHh0f/aAAgBAwEBPxD9mdSpWNdfW3cgtxfeIke3V1u6kaABWnEW9Xqa/R7Il9RFYpwv&#10;5OgOktqXRb6JWaHj3f8AJo4D1LxtQ197prGjQw1IN9envGpXQO0S6Gl57/8AZTIO0g5M0zGc6c/z&#10;sCaq/Lfsf7KWiv5ihS/5l5XEL4InVXnx/OWs51Fhwi2c0L+VKwhq9YDbnT0e650+dfU4fD7vQDFD&#10;TICtE1bz3+cjt2txtPlD7/bCyNMtir5dZeU2yURv9B2Y6CkwrfGIlcuJuE01rjy+PztNedPGKmeX&#10;SF16O7y+7lWTo7efiVKwBeNshYhU9tL0OkN03L30DgxueuGOaOkbvT4Dj6v2I1rt8Ffn94ny1BKr&#10;xK/qIjTvm9yNMAKDZktdMr7RlbiIU4W5qwDbI7F4YeF22tmsJ/Kp+2St5ML2dLJ5H7EWtmNPF/Hj&#10;6xVbZewxaqKrbiGa8DIy5eNQ2DzpctCxMxjWzWHwWkeF7BjWStglOyRkgrUrOSpUMly5cBeJwioq&#10;I7ZLl7/FxGlNFwegqJ26luVfeKhzA4SpWA7tRBu/WcCl7zdL8I2WDrlfTBNGSt4CjAVFsdvdEoo4&#10;58+5xvWzIZDodDMa5QfpH6FQSqcDKGItmhLuuW5eF9I1ajdvJzSo5yp3QZb/AEJxHaAPfiwEUW6+&#10;Y9rqSsKxv9AEpWQNtRA01itvGN/uv//EACYRAQEBAQACAgEDBAMAAAAAAAEAERAhMSAwQEFRoWGA&#10;gdFQceH/2gAIAQIBAT8Q/sy3gW21bzEHfzma2tr8GOn37h0/KXLeBZ3Obw77HT+7wh/Heth4x8T4&#10;BZw/EE8sO+bOh3Yv04cz4Ey/h+0YSh7kPktwHrpxO507ra2sLPNsWw/gMf0v5vSQ/j/EF8oTsbwY&#10;s+DHFjq2WRZJwODn3axjw7wRlmR+zGk8BaKem2O7bsEsRx+JzI4w59ig1jX/AEP9/wCYyEeglU8C&#10;8s/SyCOPjh05sxBOeuD1abLH2h2P9H/tsjgHwwAwsg+Dw+Gxw5+4BBAd8nE0yDPExMOfW+Bz/V/N&#10;J9vMtw2c/WbfW2zNZ+WRwO6ZWQR3J6P0+YkQy2LJ0JLriO5giydQI8WY8+I+BZZ8N4cJ5ll6+oAr&#10;wbevM4GD3+sFQXgNjmRbaXiXgWdOHGfpZO5J6F98G23hPRDdcCy2W3uQQW9LeDZZZ9O5K8HuyzuQ&#10;Xq3eI9uBxeZ0LLJebwLLLIbZY+aXeR7H9XNmHmzHhmOb+1vM5lkHN5lHjLgtYtth7vD5e7JUWVL2&#10;FvCzg+eMcF3gWWWWcEfUp64FllnNjmcyPn6T02QJIi2YtvdnSD4bA8GADC3jGDb9QjjbxM9W22R9&#10;B2ZMYR9TAsmOE8z4+5XuXQgs0Plii+AMLI8cG92WfWKQe4A9dwsk+B3ZipZy5ZEttsTwI8faCY3g&#10;Y8UPd/VIR9dTh1eqO27bbbb3xlln4aD4YD0QenwwbD5JCNOZBZZPN4fmENMgeL1pN+sc2222yJn5&#10;4rbx9RoPTuWf8Nln9w//xAArEAEAAgICAQIFBQEBAQEAAAABABEhMUFRYXGREIGhscFAUNHh8DDx&#10;YKD/2gAIAQEAAT8Q/wDxSIh0slB3RK1WMTGdhYfSzUuQwcCL5bV7MYCQtLWAq4s3yGn4UKjdMbbX&#10;Bp3DBFo2FU3jBnHg/kw+Uql7g+kz7SLE2kE9yfSX5E6zLxTpxvWvlLWQoWhTdOk8n/wtCL3TG21w&#10;adwtUORDszs8aqnuWPZZIDk97eNxCAgLBQvpmVMMFZmBxYsHWjb0O73ZhClTF5ZtOtfKNtNbm2Lv&#10;NMRLTkwHNwGC8lAsDsSH2gts23s45oEq4dubVtiNWP43ks/fK/4+6vkBTXIQKaDpu/VX7fDMI8M2&#10;OeSHEQH2A+8ABudo3y249KfM5w6ms1W+cC1++hFYxKhAtFI7JcmYeZSfPf8AL8okkHyidLrkl2em&#10;k9P8MypMt5qn1+HfuWhzDWlk7OE/qIhttMwPw9nHsv7wcsDboKvajXmVsC2tW4H53vuoDiFGcpHW&#10;SOMa8xi7bH2TzDKWEW+kfI7Nghw0Y8Xm9y8j3a86Zij0YBqq7WG2MxZs0B0Zb+ULAAaAlbYgBtJ/&#10;z2hpcxJ2OorYFRPBx4Ii0mRfTHhERQauT7eixvy9sQbLMTcAog42n7o8Biy1XdErvM8Xe3Rw8/KZ&#10;06qibVNK0KhUIrA6igxAOZ5Jl3NwxesmU8QOHNcLKoATWNGXLhwjhrSQCY1hrjl5d5A9D4Bs+kYA&#10;o+RKxvsHoQGg+BoxZPSJBpeElG1S9q3gzGi8S6RL6qXQ7FlFHj0h8ANAYJQ1DoaqXGgUIOavRLfD&#10;jcB71esRqx/G8ln7htR8ifQILMOEqgVwc308bblQI2IduJUsDalwXashkernhWJgh1DY05JeUsRh&#10;3kkghlVUExeYls3F2jMtaHmZzHgSoBFixzDFoqydRpa1nfUIsCBmGxgXZwS6cDUAESEpJcO0dMRF&#10;zjJhNvAeH/aYdUNvEMutYBrKuv218DAFqugJbiS6pqKxk25ziq5lCdtgrveztgDQecKIvP3qcABB&#10;jBfQnNPymz68JFAthuNyeEGX06MssKXXRwSjbMcu2og0sfSM8y0PECkaTL4mKFJZMxjVqsQVqZ6v&#10;v5myBBBiMHJDLDMJZZl5zCUuXNtS48uL8pfzg6DMrXIc3yXvH7Xg6sNU8HbWa+pZKdbEML8XjGDB&#10;jHcHecAMEFahtMrwS4G/HE62IBagaUMeBTzwYxbcdFyEezC1VqG6y3hkNth/IVV7lDiaxIxruY8x&#10;tzKTKIORcwH9JCmCja7r/eftB3nN1MCxIqEucRaDiXsui5VmKEZrnxBTqb+UoCIISxGK0KkmrGv2&#10;hAJ4brNW9GduIa1Uu564Os4PGYCCuAKK6DqEAICRWQG1gu7yP4Qaj4jZctS1UuUOtpjaXYKbKa4R&#10;xfCOD7GLgIpu4V0hxHb9gvM1l2cM8sGQA3C3SorqWdbiLTwdvmJ4pSC5UOYuVxHAvFyrVxzC4EZc&#10;yzQMC+YJkxHAqdmd/lefmfszllAC1eiHnaqBQm/owl7wSnOLd7ZeX+1zBRf+GGLmV0uBXYPMbNtl&#10;3UDj4KJHwASxXoCIbrQLLj0j2YzNMiXdUe8Wm5S7aL8QRZp6JgrIkBNLlC6xPtLTmVqYwuzJOvBu&#10;3UwVWNfAL25Qcyy3qOhK7cntqVNN2y2juI6lhuW5dsZs0VKrjaj3la0I1sNsRNtqyZUuqTHmWktB&#10;yeH+Ov2U7TasmxdPkw+2Um/Um8c58MuDNbXcbsXmr2S2sxAUUKoCyDoHLAtCZXr0iJAPMprXfwik&#10;N0YBa4jYcs3jdAqKoB53UCkHSNQcCKiVEDOYajKWaVPn/mO4cNV1MQsENTC5hr+coC7Ox4lpiAVs&#10;rn4NrqPQ9THCxu+FeJm+ekV9onr3D+Itua9GW4Q4FnuQNekZPWG43MAG1laMG8Blx1AquXiZqYZG&#10;r1LRBDhX3iEmaICBnyK1u3m8fsTz1Yv7PPp79SkPgKA1iX+UcrK2yO6C6ixYIUqbSHnUBAoyEs6X&#10;ErPBUphK38MAXa2BaUhYxbmPmZxUJQMyOZdi5gXKmZgyNwk1O1h05mQvWfaVWwlM7U9B4gelFWmD&#10;x6wdXNryu2UDEoxw3MMTcSnGYSRUp/ogYKcir59XMSfW/qTBl5XxE1A0dr0RYUarQHpz84PKCgCg&#10;hWOozYlHaagAxvEN7yZzm6qLHSuF/u/2BnArNn8zo49dKAR/2ojS2nLzNakYCAzUpDJoEs41VT7y&#10;rpSd9zFExl85UIENzE5lC5j9LrBHci0XNxxlgkXACOKrlpmZNwcwuvWE2AZDIlKCZmY4pcuDuJTe&#10;1V7ROwLmR+WRwcwjoKCEI5TOKI3JmcDscQYXSV7ym87huFikioOj2gFzGrT+XzAxTMkqSdwCRWTD&#10;ZvXPsfb3FM6VtH66xQprSGReHBz6bAdZjK/PqLPSOoYvMS5iO24Cto6ITa9FL9/6gkWl17wEi7pc&#10;aoyxVDHMBu2INuVKIbLidw5+MJQa8S0dxguDG3M7wqDMqoDcM5JycSKkYl9kYGmJQvwtMwXGulKA&#10;7l7ndla8EMLoUGY20N49I29TqNrcm8wAsp2PEYln7EY/ZmAUNKmMljqXCBSLiPKUkqW9/wCoqHuY&#10;yuo2oZaJ6ryOLPslzdG4meEnI/7P6y4oMt9b4+/3Wvz4juBx2aIp2s8d4huLFhm8ouFGgO10QmZn&#10;YtfTqUo9pMwFiqhGOgSs8kUGa5gTZFySxuHgsA2oaj4KExA1uNZxWZeidh7vn/EGiVGZXMupc4Q8&#10;Y0pcOYxbfwg0UFLEdwr9IhUrO2/oIFRBHZscTQQNvUCtwablmHmOPWMBaa8wGDZEcvLbk4ja5XGp&#10;WNi8M0M5rmCHaIexo9D/ADKIdSxo9JZ2VXEstwkKag3NNGLctOL/AKI7F+WP93+qbAmcZ8v8z6bB&#10;QlEEFyVK2KB2xABLwmyo0j1KEEp3VfSYPczKQRjFyyhPDLy/1DcD5xpGrgtExGGLwY3roTCEO4L+&#10;vWdwU8YQh7YK2PvtlCAomJqVXcsNMS8XmfMIgNfDrvMFLaaaihNTZHWx3A3DGqgqchX3YAg6wY9O&#10;YWIwByG6jNM5mLhfo8ILCEhABn1P8TnKWTcSF6MQRA91MSbBApKXVnLljiODHEvTa+Y1ZCi1jwSV&#10;Edf+A+seNo7Llk5PD21V3Fg7RmD8PZx7L+nS96UFAiZd7d46sZhGY0RyNFsHmW686MYjyut8ypkl&#10;UfkDmwFpzxGVluWu83BZsisOZYZy9yqKBzFtIb1lmICuyWcLE8wWAKagdgOToITDPK7WaMRQZSOY&#10;6tMcELVxBJWWVgSEIwm13qXqrA4lossMXFG1ohbqmOpVxSqamyeYVtB+cICAIIysjjLNHOeYGzGL&#10;UWlLXUFsMZIUYaWVV8c/SOaFp6MAtwEEuyu2HxoJ5RLLad6pmjnmXjdxi2zYepj/AM/T0uFxNF8t&#10;cG3xMj5W9jK7attrzKa41VKQGDic8e0UWL3UXHwaFV+kqx2XFi8OM+IhEzLVyN3MSW4pxnP+8xMg&#10;CfJZtpsmGGmXbRMblIxvKRFfE5GyChGwA7YqpkteZjnnGJhiAyhIxuGA3kmFKnEsJiMPoiLAcocS&#10;Np2stqqDk/ENh5QYkyQqwirQ5ZY8xAlklaudZlHmMSWBKscvz5juIwtKWHwizYFsQSmknf8A59Zy&#10;XoQRbBzxMNwlhWbaqp2esPUFjecPz/vMo9F/T7URU54LPlY9IHjFxhOU+0T2qmvWNpjGqFULuYgb&#10;drlhYKPJLW4YQC/6iBCGBgdR0hEdw9kozKtSlTB56YahYnEyDIcesqEPUWMyu5aMUtOZe9z+ISom&#10;JeQusQ0RrdfxAFsIwmDJWi8SucFUpjvKs4kWoq9KJfly5nLr1gNiJe5skogoY7QkJ8MsSVoW5ERQ&#10;cZ2yogiVxKuwNnQBdXcuQJyu3mYOl51HL4QqYWZgH6srrrbwxwtQbd+IN/FmJZVApRsTv9LipPbp&#10;tfNAteJXSAMFva1yuXyxrekULDeXwFyjhqWoddabQ+soVIdVIthWDJMQVFx3EyghzVo7a1FjJbg1&#10;BRwxNYxi1R4i9hV2sBYLv8QalBHJmYGmFtGZwMaWEqqxdRwrWoJcq11aeSGf7xHCDjwYlwUmElDS&#10;zTyxoJimKC5NEfXG1YBCxjswYZsnG+HuMUBpcVWiqHF4h1GvJUJRjDwnECz7waFHcqZyNesBuMwv&#10;VqbYKCzGTErCJSlfl+YhhfyLqcKXcEVLLIK9HcqRjZh5T7155Lf0tLWAS9cv4jQGYhxxPren1/uN&#10;Q228vqxkuCBDwbfSEI4lkIBbrUYaNrRA6EUCFTB7I1TXbkgzbAUA3F0iuyy1BDzhAGSxtR9Fx85I&#10;fbbEVkpqNEKkhK3EFrvXhJ7AmHc0ii5Lgh3DkYYDKU+sSdVRMZRQmRMuIOoonssgVjMq2M9PnzCd&#10;XF99UdLMDN9T0JmDxLHnlXB3K4q6PMZlB+sdqzblYsJdwkWdSpe8kJAX23HUoRpD1G4Iehcq6ueh&#10;jk4535f0YyrQA8xr7Rl7YLVFou/PpAFXEdxAbinMJ3yzFdxutaSsQhVTtgmwBY+w+sKMXORjl23B&#10;wpjJEz2bq4m7Cospy+BlXBALJQO4A9Hdylv1YloFnFwcTM1Aykyu9VmD1LjgalPbiKiFiUMu8BOZ&#10;SSCUcinqRouUUVxBDLHTcpI30RvOopggi+Z4JHaRNPmER2zekVJVEQdwvlKvN0PsERBpwR3eT/wJ&#10;jAN7HqGySwlWCZBYAlnbzZCagBlqLEqhIkQtufpv+YWzDa4dcNdPhY2F0CkTYn6LE0QUYfZwfclQ&#10;3ZrGF4JcwislsXOFKPeArHw0QyIw6FiuSFqS98xKKgpo6IZ2QMXMnT4jt5cssNmc4F5bRs+8GweD&#10;pCwSps3zQwMOjLjWcjukGGB7lM40dQLAvbcS5SFjDSrXs5gmFC4mWjnT3PxKiayo7Yy8Yy76gXNc&#10;HuepCmEMcZQNLlTcfIMVsnHEqA1BgCBbzLFsHDG29JhwDDUweXmHGdS8sNGfMFG1X1RqWcKCiJ9D&#10;G+xlCCX6suOoEaN4nIhy+srPhN2VNJKoYlYXWGssxe1XhE171B85zbX6Duul0OVeoaVvqaWGcCxw&#10;VK1N35qvg/8ASMp0lvC0ixDuKYYHawVLimuzcCWWHUNs/K44uosSHz3K2WZarYIQpLUjRR4Q3ts5&#10;gKjYfqwIZHNQgtRYQp4j5icz1YMIiFAyC1msfzEhMMtLBuF3siBxOY1Dp2eYSrZlnuNYaI6XKwgP&#10;QgUuSI9WFlbcNUgOX8IAAAcECQ6uEcYdcFacXAKbFfeJuGOTmEcVajSjKtdZP4hK8xikbI1qIKmJ&#10;qXKG5mswyOcSjL8BqXXaGyU8MRjWrYN0LVYGTx1+gLb+2tOus37EWwX2IJqgUS3pEMhwk8b+txuF&#10;xaooamCUuY2TbpgWYmYWBWbJqYrvMMQAdBGNoFn0mOEUZTBdq/hMO2ZhBjFVdFznX2YgQeJdBeIB&#10;w1CqPEbQNIgFkeeUvxAIlGpgTyRA8ioDs7iJplUeYWIK6j5ywgrBEH0jXq1YJRCVtDnqZEhbDg+f&#10;coAAdQREwE3KVHC1rQgocc9wQ1BHcrcbjNwqXXb6dsVDTXXRxEEqrXMrDEjAqbU0wTuV9xszxKSL&#10;UBysCzsiHHiO8MBYjwymArZs6eLPHjV/9jDtADti44IXbRLXgOuHn4QbjGGOICBlzu4VRCXJFk1c&#10;SnbySoTzApM2x9MxXBBXk8wImbu/96zAQgNsGRyNzm5kRcdS4gousl5JUsUqaBwzcPCgXcvcPkdx&#10;mAopGGQ7B8QLcA+RAqFDcMbhWzAcHcdF9P7iJKa2D04ZkmOk2QK2gBkT74+sNdsDadFLl80eZRBe&#10;Bb+qDui16oEzcvB6SgAVBAgBAOYdKMvJcNcwOkynNO3zCDWlbYfmAQBLfMtSNdcEFf8AU4mWjU0W&#10;qIZEbUQ0Ay4jYDCw1HAsFssfh7Fc/KUMWejKiNiAM5JXbCHzr2/7f53cWgcqCbDJzcHwJk08rQBZ&#10;2rMaMwYHuyhDMs4FQ5bWZYTD+T/CUpdBi5kIOg9fgWsuV6JSt2zL6XMEoE0frBuCchRli21tWEU0&#10;nCkDLAbqb0obIJcgUkboCup34SZm8GXAwrRCpQoNXSuCDccRcOeL5vn7ZhMLWMbYkB0LcABxFpLA&#10;Wq8WYiAxXLxCgI0JXCNsEOZQoMHmrUBGVps3Hk+YGAA4GU6BrXiL4ucAr0hFVraO5xMSx2J0y1UH&#10;KUYwZcvAgY9egdd9b7q5QZuUq8xqq4WlFoDLmvhB2ACrq1H/AGVP19yPlxuC5RfEC0OXZFVUNXW6&#10;lC1U3OYyVLlqX4GZV0RaL8EL8Et4XLDAGiX6plaxgjrEdI+zEqG9Ny3NxMouJxmWZlOrAYhJgGr5&#10;lSmnMN0FvUZRit9IVlwQ2w8CloAtXogmAkQvT3Z4MY5uE9NNoqq6rid6WKKHaQoflGZrEaJQ3HKL&#10;caz/AE8f+Q1AEBUUcyvmHV3HDcVUt4OYCChyt6JRAXt5Y+Mat0sDHCBQpsh2qIjkSyWmKf8Axiax&#10;fEtFADgIgJwGPLDfuC+s8eOPTQ+480trn7TI2pVLwsbbaxuGkUDe8Kf9RUIomRIRclAc16+kvJZr&#10;iABt8sw7VUgrmszSui3b5iiEqjcIzOIItwQXnrLKW4VC4dQ7MGUJZCqzNwKx1FyvEsIV6bmBKkW4&#10;L2UwgHBHmsTMQfqZh5TAqnMwtSzBdAQshXnjbg/ne/SIdWo6GuzBu15gOAI8+WkBV1bXyhm9lWzR&#10;/Ca8wQ3BBzCKoR04iCWU1ByP6JLeZfZiAMw3al+ghnJeVh4kDM1LBKuvaFYWZVdwjVwhFkDaK0Ul&#10;CbfxGsQ2Ijp7yqN9yyGrg0bBxXyP+yvPKp5a/ll2VPnoiK9JaWgO1giMtgHyLFetN62TuyAahy1I&#10;7n5oYlEEs0RanTARbiD2pACKQKly1qHcjXkMaNuH08y9LvXOKzd6mzsl0s8DLHa0C4zFsX3jphjE&#10;cxlF+sE2t6Itp/PEKtVgF+quNMAGrLTHQcEMiqBzgObjy+ZgFnao004HDHUDjcAFETdJlgMIMpGU&#10;DAvmZFvg72zlgDO2AKBX0gXTRwTINrKe6suoTkeIUQQABBNQQcxjHLBEydu5Q5jsA+cygPoxLeJz&#10;XM2rjz6xF8MFkthaVfmIMuZWIkCLUnMLq1fabh6QBW6X/nn/ALIAc2vIY+9yuLXrGoZ4vTh+lyld&#10;XL59szOsy2r6Ihd5YzR12QbKja+2CLTFNENgwYQFYoEy+WOo6QmAsvmCvvSjlnuHygSAjKDzBsZD&#10;n6MHRLTGVUrDAQfmDJyzE0O4uQhJiKBasep+AVvbo4eflDrycAey1ClWujoH5a3L18ohXgRWI44L&#10;l/TvwZYZRqBCgmCYZTeZcNMMwzOMn2imhz4Ifj56iJsVqLNRgyuiAsvTYGMSE30SuZTLBpSPDEfu&#10;YXMul6mwN1dQ1ykMYv4nDmMXYrkgLPziWEECqagal6wt5jm5h0ShAduWNqBW+4f1BDPJk+of9bkB&#10;GwXRy/LcsDEOb8V7BE54dSiqDA+bPwxcSYHw8xGq2sG54YsyiXrwuq8RNBJTG0GLuBbJiWQDtb6O&#10;WEE0QB0R8iVDMEGYYezaKaGfR5cUblWLDPw17Q03rMoMRhziFWwtVdFvmUq7yLGq9Bv32wTA+g3F&#10;L8BgypAJajtFyiswHmVrmITcFblO4ZthrzAIGMiu4MqqiWwTzB6CVUGUZhuX+JpN8lgRRNNpUQAA&#10;18J85jKjSUsecygiXUUyjZDpxLK1T4jALH0i2KEAiNUs5LqDCgEVZJXw+KgCgjxHK4Iwdtlen/Vn&#10;VOT3EhdFsDUgJkpuqBhZFwHrOJVImSeKUhBRNfs15EonslMhgKsADLHSg1p87vl8ceYj33R5OJpV&#10;HsRjYthIzGUtqLiB2pwcY9a4JTHdiifJjillMt6C1+UQsIuiXxj0+ecahoc4FW1VvbjcXWxR6PlO&#10;6PbmNBg2zDOYIu9TIFgKV0zOGDLuLESIuOYoQZsmK8sqVM0JRircZgu45TBF4Y4P81ChgFAEAhZz&#10;N+Yt7jhuCOYGdasY/Ym3FZ4mkIwbJdN0sqxbG5y8zFQzRCUbRDKwHjx9IJpJ4ha1yom71HH/AMa/&#10;60JUNq1R3DemUK7gjYD6n+YoZhJuGWBG0G40P0e/hgMHtmSB0tOYDc+qMoXgew33nx8EqnqntKDV&#10;a34/3mJtDFOJeAoDWZSMwU3CpK2BF90xBT/u8RADAAFAdEAtE7GZVyo0ruKEMCY5g5LmdmYwyZUh&#10;cMsvM6oMNVPeFHImu425lEW69zMRevUwaAdywWcmVIIDjzLktdFQJQFEJdMEvMLOZzWZ9rj9THXD&#10;at2rodsTDBSuUFLzieRsH8S0uoHJLAlyaixmyEMlEIIsIvkmGtpsFwApdSohq8gwGnEM92VAOgE9&#10;Uf5/7XaIcq14flr27lVal1BNzimChF9Zh7I3xhkYpFshynQO2GKBcuKv0I49r1lcwgOCEAGyy9jS&#10;i3ozmezmOrOnkhAXEsDMJNwBhlnM8oFgmSvpwIDGOA2Sm8wQbdxUb5la3mIaeJZyuuIlgsknpA4S&#10;+YNq2MAMQO2AuAPWYfJin2JQ5Bz3/UIcEzssxgTBIpdYdwdt/BOcPWaJj0Jkcg9sJA56ggssrucn&#10;wouAfNABoq/5lCFC55h9pDatDTyRAU2xCxBcUMtnKuQhCclWjiA8X2yulx4mQwSIKbzc7gBZ1x9n&#10;2/7OM5YDVOSGNIQjYlsJrsw9p5JGIcIFQByypdxpLFjG4QhQWolpWXzB5SWviVgyxUVTYEFbQSIY&#10;4GHwyhMI3zCOjh11GhGDDL7FPXicht7hYWM4WYWmXquIzFsvECLXj4C18ZhHckTNCNlSHUUviHgM&#10;9TkKS7peD8zAa3TRCKDDANqUYuKJdXLNAYRyg4qwXBUc5uBVMw+vYQFVXvUuqHEZqOaIABo2Lhrt&#10;/SFlEJSWPswmBbxG8ImxiRyHhlBarV7logOrCWVBe8bjy9xwbBzCJRF+ebPaM4VyO+fz/wB7OBTK&#10;s021737sVfMO5Stp7SnUqcC4wIxMURh5GoaEuu+1hvcZZDCSoBlOOuj94YMyUZNtnNRwFeF6ZgKu&#10;ycfGMhPUhTIsYFbXKyxcBavcsWalNy1ScIXOR1GrEKStkzcxptxGIC2AiC50lvRFsOKhdO9SklHW&#10;EtyXQKfeDQiJjSgjLDMLbcKBwjuWmV8xGNl5NwkCl1zA4+ZQGAA1AppjZKN2j+XojQgFBlR6xsp8&#10;y4IhxVdBvl/ctpYm1CVegwufCA2w6ahfRi9Y1JV8xgnbMM4GPRlcPf2P++Igd14vn3r5RUxTMK0u&#10;oV7k1AkrPQzOlkWy1Sy1nCZ5pkTEMAEFoNECtxRVcEJBpYgCHYRbWa09wl08kIMFdkYRJeEspGpj&#10;ioe2BVk5yGNMRaFKBCpbIkEbvVTAIMS0QN4ibyOjUU5uBTmasIBEISIIBeZWXFlzoDmLaXdWwk2u&#10;6jElhxDWjiIApYY05ipL0x05zvgYq/f3j9N4MTzFFR6dw5V4OYKVHSA02bO4J0emZAEW5hxzGLUr&#10;kmGFHHcRFfTQ9rmegZF6vH0/QX8UkVtTEFdJANMUKM81MiE+GPKbeYJw+GIuQj2cEN0cBF2iPKoi&#10;IzrKxWeIA0bu5wZvD3EtMsEaw4KhZfEIbJgWC1RW1MKR3MkLUOBKqKlRDHcYyhZi6xMZJo5iPMLg&#10;QnIxeshouNeZZzBnMRMRhZzLWTjcKOl1BAH2lHCH5IO4LYfBiEYZhbuJ0OV6JhhBVu3z6ytfMYgQ&#10;g3Krtisc1VkvQ8qFpSG5FdbJxlKWVcssmMM1L8ODUWVYIL6Q/QtlYeT9JVsrcEt0TcZXdKlJlJYa&#10;G/E5zfcClarxEvevl+YSNzMLPOtf70KtQAzG8pjK0DUbrDkeuoVF3M8RTmE7MQjcYJGDW5mC+Yce&#10;IPBNNx3BGVW2CkoBuosCWuGbMQtxiXzEpuVeZQbiHMtlZjeFhikdsJMD8ojy/lOgejE6R84fK8hu&#10;ADCReI1I5zkcT57+fiBG52INmCjj7xZBuc4Fj8nxGS1ysatzVqoFZB4L7wIKXtqCO3rP+paB5eX8&#10;QSsfRv67gyAKVQ/R1bvB6g0UV2cw7INSDNSri3LANRe6oiqCoUyM0UOATZTF+sE1kPUpKdMOAR0T&#10;Q3+EKIxuPDumAFXNgxBtqCFspiNcanrhnglHXyJSqBGqnEK2RuVlRJESWHcNsqUQq2MZN1ABeYEG&#10;veZas6MsILB5Mrz4jUMy0+YvQg84CtzDuGG2WLS+Fr+zqO2IM4nzgTV5d7NW2/1MeQztd/xKXV7f&#10;h+tHrvsmOHlWGWS5U5gK0jqkxAVEOyoi0ufSczLjU/xH8xQji8oZ9FSoA1Tjtl7RRppunqI4YKpb&#10;csqLlTv4NTabYhjEvFazCKit1CJRw5vcAGAmZLjJmIWGY4aIxSCGxKjlh+cYKVIYVSFSBUIkNMQF&#10;wvSKofYTICK2Pwgp6+8MMF4w9uWLX5bXY+0PNm4rBGAAdXakwBnWj2/YRps3AFBnQ5Z/LiJCdq3L&#10;rIbuL9oG8aqj/FRab3yR2hToH8yyt9Xb2loH9fyS6PTX8f3L4e18BXXmXm9gw8CqwYcf46mh8R3U&#10;tOYgbMCwzcN6ixdnqVLaPRuWsfJApQGrgCtzCiwVoysFhw1xxo4MoL3wwRC1AaEppAsolVsxzVbl&#10;GomxHlJLAxZYO0XADlailerD+ZUBD7sVKTatv7lvA2B58/iEMZSbiFW6cJLre4oZSEGHmYLFPJgF&#10;wbixsCwDNy8zFSXGzIv1gjZBNH1xULLGMyn2ftKjMRaCviAb8CItCGoPEnaBFDuIEuGFsgaBei5f&#10;6i5z0cHp+6AgCq0BzMxxRfby+8R1Fl6TCIUGKSmRmJAplHdlNjMvVWyFSEepy3MguMu3ETViPMyu&#10;bCmqVMsPwMANBE1k5tG1WOfghBzLTMBYsouoQNMRPA7I/liZybX91rlaAv1gV+IqxCKG9JuakrNK&#10;Q0BIlajWqJaYCiW4iFNjzLTRmLjUNECtQVFVMcmFzC8zimjh3A45nFwisEAyIKtIQq3LlV3V2+0U&#10;188K+8SNEeLv+JeFPpj93xtdDXdTE6gbJc1MFMSyG7buBDOoARTYBgTEXiLnauDmFacTolAGoYqR&#10;rgdyiBQQaLlgiyjKjIAeC8vyj2NxlUe0tgPCr7fvhcJY8k0XUwZLmRAGDkYxNqhTAcx4j/ApZNPk&#10;JWn0QkVS7YMUdPUJm5FmUPfiCSgGVleufOHzmPAfdipSbVt/fmiLMXNIxs2MV4UlDLFTDM8ES8Sn&#10;ZcuKKcRqhIwUjrEDbAAqqWkcBVsPO5WaYwBguyaH5i+CmQYD/wCCTBkCSseZGor/AD/EeEJ3+UvX&#10;F+e5pvdMxr4WZQpQCSXhMTK3zGHNS8BlqmHK1Gb/AMrg/wB6RUpNq2//AA9/SPGz2gKPUX8P8xMA&#10;Dyhj6wwHgDcuQwEqCItkvrc0K8VwPmZKq0cH/wAZYPoslKxGEaZ/55/MaWkeLo/MBp6K36v/AOU7&#10;/9lQSwMECgAAAAAAAAAhAPsbRn7VYgAA1WIAABYAAABkcnMvbWVkaWEvaW1hZ2UyMi5qcGVn/9j/&#10;4AAQSkZJRgABAQEAYABgAAD/2wBDAAgGBgcGBQgHBwcJCQgKDBQNDAsLDBkSEw8UHRofHh0aHBwg&#10;JC4nICIsIxwcKDcpLDAxNDQ0Hyc5PTgyPC4zNDL/2wBDAQkJCQwLDBgNDRgyIRwhMjIyMjIyMjIy&#10;MjIyMjIyMjIyMjIyMjIyMjIyMjIyMjIyMjIyMjIyMjIyMjIyMjIyMjL/wgARCAKKAjADASIAAhEB&#10;AxEB/8QAGwABAAMBAQEBAAAAAAAAAAAAAAMEBQIBBgf/xAAZAQEBAQEBAQAAAAAAAAAAAAAAAQID&#10;BAX/2gAMAwEAAhADEAAAAfz8AAAAAAAAAAAAAAAAAAAAAAAAAAAAAAAAAAAAAAAAAAAAAAAAAAAA&#10;AAAAAAAAAAAAAAAAAAAAAAAAAAAAAAAAAAAAAAAAAAAAAAAAAAAAAAAAAAAAAAAAAAAAAAAAAAAA&#10;AAAAAAAAAAAAAAAAAAAAAAAAAAAAAAAAAAAAAAAAAAAAAAAAAAAAAAAAAAAAAAAAAAAAAAAAAAAA&#10;AAAAAAAAAAAAAAAAAAA7OF3gqgAAFgrtyxHzbdxTgUAAAAAAAAAAAAAAAAAAAAAAAAAWtaIvpqtu&#10;JfXq1flPtPT82a+RqDXLn0fPGbQ6rbKSUNKNfznz6v5qyEUAAAAAAAAAAAAAAAAAAAAAe6BnPp9W&#10;Pj97a5iTJ1Meai08ufl6dWanN28tjh4R/Cfc4FmH9T83vmvH5BF6xVnVxz4dS1xnZP1/p+fV/wBJ&#10;rWfn76jCKgoAAAAAAAAAAAAAAAAXStv6s8eTQdyyc8RnSpxZpy5ksWY/Z5ePZvarc2a5Xz7GfZka&#10;+Lq1uVO+IvT078sncfY85gLHFeMuc0iXlTtc35v7CTn3+EbeJ284AAAAAAAAAAAAAA1SD6iO1Hef&#10;ayy9YxbZeryVCrLXiNDylMadqlKW5qcsWvOJVxsH6r4uz2/UvVc95li5PQkjSkjkWjRsY3PrqcVX&#10;XjNJndl7vN0Ofa3Y5qfH9t35/Wm+38z4Bp5mgAAAAAAAAAAAA6L+/Uni1PXsRVoX6FV0lStCxnTH&#10;EM8USaPtsouaRbnyOz6G3ibUvPwH3/xdkGlRtVblpCzr5uzlL3z4vGboxZ1hxbFPeKaWQm4uY/D2&#10;WpoO9crUtbzrw8+S+nyDOFAAAAAAAAAAAPoGnGb3D6XruLfLGNudmbn/AFMR8pamp11ZqbURoaJc&#10;r8zHGq04d+8LV+a+ixrIPefa45k8NbTyNPKfnz1eKOnkEFvJu13ZkJSzu4y49kPV6/HzVjZo18ZH&#10;9L80BQAAAAAAAAC/V+tizTWsdczvW81yrpaFW7FOeLM9SysfyP2GAnGt1zWTVteHexPBHXOLLWxF&#10;RFinZGNxLzU9ezWLmpkaEWZKXRf7qVInnzri2orXJWi9rpLmy5tb2plasvFO5jGt5BaKXy32MKfC&#10;u+NAAAAAAAB0ae7kb0Y1yC2XPeYCvR6gNSXMsGlbp24lwd3ANKLiCoJ4rJsVZupfj21j6kk9G8aH&#10;UNqMaWvzLPx5aK9qnpWVYNqwZHe13Gff98Xvjn0qV5CZNWzWr6LQyNOXnPv1Uo7GNqHMHY+eyPrf&#10;k68FAAAAAANOn9NEG5FPLj2Kk9lmjNVKtezcKWxNES2KlqO8Hc+fLEXfNR3qGmWbFbuWwrDinodJ&#10;jz69asCtezzqWvPy7X9fM0unH2OWE7kh7O/OR1752ufUt4lnsXI29XL14ihUiaXqnXdmpZO/kPsf&#10;I+BWK+gAAAAAG5r1rsaEM8cuJTsZ/P22JqepnvZtR1O3yu61ezWlZ87lq/P7mBZNLxKVtnK1zrnq&#10;E8hrcE7zSLFhxLk5erHZTju0Yu6mRqVZy9XKiefFv1e9h9ix7B0cfLfVfNVUc91q73y25E/z2rFx&#10;98lnIv8Abwd926RN3VkK/wAf+gfCEQoAAAB1zOfUaOZqZTeMxaebf8nWHXz7aWc6xW1y52YLsSQz&#10;UVrZc0Nk/SEtaFG2dZ9ugey8zFrQq2peq0uYU+qdqyKutEOtgaJuw83ZfmudLMs1vKmiV5I4y3j6&#10;FaXD7c6k+ph6MfRQLWPRBQ0Id+eepNROpqFku/KfT/MmeKAAAAWa1g+h0cq/E2f5MVYdPJOvOVNy&#10;lfjuzWsS+4ut85ZBz12X87Qzi9bo3jiGxCc345otTOFhwL+VZZlsxy4+xl37KXG1imtpfOapo5Gt&#10;nY6VdCo3zmqxQlrulYxunV187Svo1dS405eOoh687I4HVWebKWj8h9r8PZGKAAAAd8en09hairpw&#10;dx7l3aNZvfPNa09CxF2zStxH899Fj1DNzKUobmeW72RYrQq9W4rbieXyhYw0pXI79aeNr4ObBHYq&#10;S/UUr3Wp813czrNbW+U3fnfS8g08/piKbRn9nhzoNbgxsrfx6r6uTqJrdc8yx+xRWK1iDGtjyl1q&#10;SfL/AE+NZgCgAAAFqroG7Zy/YvVq0dTQ8xkl6Pdj5uWWhWtpYerF7I2aUuXZ4mSOltemZr89LN7E&#10;LHsXZTwPpcJLFuneL2PsYstDzi9VrS+f0Uhh0pD5jrbpTflilqzVuXxrnDGoJcpTTGHo27hBVtY1&#10;cdZ1qrlulf8APrNt5UvTWvn2e98/i3XNAAAAdbGdpHjyNJUWotezu0ol7WJcPO2obMbU4pH0c2Jb&#10;jrmpzWl7ndF/unOTecVi7Nn2otZekXG0at1J8Hb+fKV2l1pJaz5Y1NL5ncL8fksvMnPh1x5wKlvo&#10;q1dPAsnuYKtLHltxn3rfZpyVL0uPifW0rMObqWvmPJoQAAAC1pZekdSSaUQT8VzQz46xvXMXTixm&#10;6nC5NW7GmT3LU0l8jJ37DwaGhhaS3qFynHl6nKak9SxLL5xwV8O7nWe++axiTce2camX2v0c1G3l&#10;Jy8U8HnPGempmzVKy5u9Iin9jjp1pkdjrlYJKlg6y9qsfDVrNbUAAAAsauPrF6WGaIqlqvVeO70R&#10;aufJG3Yo3JVDSGNV2KKYPG5m6VVmMjlltxai1kZ8tzpYu/fBB3QJMr6P5uptPH00t0tfuX56PSr2&#10;VdbNnNLqvJEjn1a2Pv5llbyG4Tdeexx4uElzntfIe6hzc+f8s+hq5gy8raxaAAAAa+Rrlu/kSm57&#10;lXYlr354x629mEt7F0i9z5GvFHwiCatTq9LEcnFct8xynkkflT88cHOfNcx6o8+7JneXe5g6+Ldq&#10;91ZfL/tko5GxkWaMtK4dc+UDS6z5zrux3LmdWLxk35wj8okmdHxZn9eR1Y7i7Sf576b5lQAAAGrl&#10;aRNHLV3JrOdZrXuZ8HK/QQ4N0r6NCE+lmo3Zcvi5TSGraoVtz0LZDR0YSWxX6ifzjw8oSd1dte+S&#10;8VLOcWvn/oPmbNvQzNCJ5YpVzqmhTSvp5GpXeVrZZDfrzl+OStFXVw7taEObRNLK7tEH0uTaK2J9&#10;VlGZ7H3ZP8/foKAAAA06OoVuLlX1491JO+d8q9ecNQW6npY5s9RPo4lg2a0c8tTJ3qCZ2lnc1tc1&#10;5iOKesdxwe1PrQ38uePYljzLlGy1mXapPey7JrS4/ca1Picw9DJ0qt1bFgoaHqXypYqJA96K3cnd&#10;JurcVMH6HGqTQpWTC91ejHydLNoAAADvZw9Umhs+Fi/kTRdouaqd9eFuenbipxciOdHO4N2KGYqU&#10;tikRaFG8TcTeGfxb4NNFmxNBneaXoqw0es2Yi66hPYpJjjQhkjM1cuxW1LRki1HX4J4ePC5LD1Ek&#10;sHJahg4OqUnNedujmOninnBQAAADrkadvP0zizUlJIER5H34S9c+FyfMkL8UPkdWs32tqOnPHfVf&#10;wv8AlQT9Ucs18tXqvdzLBpeQ1SzPRtFqbMgNeDO0Tvqv6dBJJKnpa9p8LelzZDWjzfC9HT9LSmJZ&#10;6nZdkzxRpWK4AAAAAB7p5Y2vKF1OnnQsT9y5nF6vUHXvie8PDr3309788DzxZKVvEJYgAAAAAv38&#10;m+eSeenvXPSd173C1IpfEi765PeY5DyWvKvboPFhK8E2OoAAAAAAAHuxjaxJ7GSaH31fNCroGdHb&#10;hiLz1Y6rSnbn098clWl3woAAAAAHutkXy28J688O5Kw799LXJyOXvspeyxnXfHiTTVPV5yLVUAAA&#10;AAAAAd8DV6y9NOunpPao+r3HzaijL1NWdzeqHTiRPM3QylAAAAAAATQjY88JzH76qd0PZuYqz+jt&#10;H5SvYr8+/SarzzLTr8duYagAAAAAAAACaEa0mPcLjmRLkkNiWGG/CQQIal7r1TmoAAAAAAAAE1/K&#10;GpLm3i9LxZiGT3oq1pYK984gSzFSgWeAlCwAAAAAAAAAAADqzUF/rOGlHRHXIAAAAAAAAAAAAXb2&#10;IN2LHF2tGAAAAAAAAAAAAAAAAAAAAAAAAAAAAAAAAAAAAAAAAAAAAAAAAAAAAAAAAAAAAAAAAAAA&#10;AAAAAAAAAAAAAAAAAAAAAAAAAAAAAAAAAAAAAAAAAAAAAAAAAAAAAAAAAAAAAAAAAAAAAAAAAAAA&#10;AAAAAAAAAAAAAAAAAAAAAAAAAAAAAAAAAAAAAAAAAAAAAAAAAAAAAAAAAAAAAAAAAAAAAAAAAAAA&#10;AAAAAAAAAAAAAAAAAAAAAAAAAAAAAAAAAAAP/8QALRAAAgIBAwMDBAMAAgMAAAAAAQIAAxEQEiEE&#10;IjETMDIgI0BBBTNQFEIVkKD/2gAIAQEAAQUC/wDdSqs5XpOoYHpr1P110WXRf414v8bXH/jHCsrI&#10;3+t0nSBwi7BmZl3TVXjquifp/p6ToQRjAsvnT5eCdV0631EFT/p1dPbdP/HipEg0xPEIDDrOj9A6&#10;dFRvcSxsL6fqFECiGW9At0sqsqP+hX0t1so6BK4J1LhrfXxFbIBgOniWKtiXVGm2td70YCiW/FFA&#10;EzMwEAlVdbP4ypo/8besei2v/K8lOivslf8AFDCdLRSc6cy6izc1G1Km7FgMzDMz+QTK08SoxTCd&#10;1qnTzNrQoYhcTJmZkR+notlv8WJb01tP+KiNY1X8bK6aqRunJnibpugaZhUGClBPTmzTMJ56jlKp&#10;SYsqOQpg5g+jM3TdN040v6BLJbS9Lf4PT9Ob2pqWpS22A50zCZmboGgsgaAzOhEYYjmdQ2Fq81eS&#10;cVpwqcwQaEzdC0LTdN0DTMLEttDjq+gNX+BR0xtlahBGfJVoDDHfELmBszdA0UwGZmdCMi1cTqWl&#10;K8VfKz+lOQOIDF0scLBYN26EzdpuhbC0pL+1c5HW9J+d0/S7wF4EtO2rPG7BV5nMtGCda4IDMwGA&#10;6XLleoObqvgnD2/01cK77RWS0UaXLuYDED8M+heLycZdWAl9m+VntnWUelZ+X0tIsMWCdSft/o+c&#10;xbJu3KYYi7yEwJmergi0RWzBHHbcCL6viPk57K24buetdoGjLmWdOckEQ6YlKQNiby0AwEPZmWgW&#10;IRg/kqCzU9i5i6dSM0qcy1ZnEEBwT5lSCseRZ2w2TOnT5JWOeOtXFyrtr/bnhW2ygbnA0zMwtCwa&#10;W14mIi7mc7EMqzHbjxN0zk9VVhvyPMp6f0UEBiNA0sG9EOJjcrJBxPko5lS5ZmxFslpyduYK8mrp&#10;liqF0edb4x2PwxhM6fhQZnWxsQNFOY9eDUuFsafIg9qjv5J9KyYImwWI6Gt/x+h6XMvEHBmYm6CC&#10;pJiNQjy/pzXEMHy27Us8bsTOYolVZirjQx51K/bziMct5DeKTwPo6pGE8RGg5HitjuYxEwqiJBHU&#10;MAm09fRuT8bp+ma4/BfuWGyp0KVl4lKrGMEzBpYMq42P06bo3izziU0NZFpSuGyb5uhaZzOpH2vN&#10;crTK5+3RAZmAzM3AAqlhWuuemIFwfSqJJCnfwzYlRzBGm7kGLWiCzpabZ1XTN07/AIVaepZWNqO/&#10;PTtuVnzoTA3ImYDBH8NWLLAoAYxuSq5NYwtxxDdyLJ6k3ZgMcZSsbqxzKjxbwafAM3QWQPL7JvwK&#10;myIZyLb+HZ+GOWo8DwZaSllZyIxxL1W2plKN+D0iz/o5xKT9saXNKzAZmAxY3jxaDw54lIyyzqPg&#10;YGMzEJixvFPB2r6ox6t47ajxmFpv5QWQ9Na7L0ogULoYfneOG8DmynxDL1ytZwZZ8WP2+qr3J+AB&#10;uNPD7ex14qXasdsBjmJwd8qySIsPi3i4Ngu2dKPAMKhxZ0Mep64PKkRTP0ft2FjlCJbytZxFXfBQ&#10;kACwGZmZmZ0tOI3cr+E+VZgPDTzPBB7bPivwesQjB9/pq+Onr7gOGizMtOh4NVZcqgUCCGX/ANv6&#10;lnFdXxEBmZmN0tLxujIgTbp1GdBKz3rWGcDA0Gmfov8Aibu1jmJ5pixjFlq4IbtbkL4xkdXS1V/v&#10;U1+rYRETaP08EzLDPMTpczAUZgixvF39gOZ/2u+SeJmZmZum8Thg9InUjCeR4lfEpMGo+rqPgxxP&#10;0vyog8WcRbRvzkDIZ+Avj9PWvUVXVGi33ejTCL3OJacCzwbCYrlZu9SVVhBmPbiBzuUTEc8Ofug4&#10;K8kd966Zm6etGfOlY7TOrG6qpe10AXwlcXRnIZWg+m0bkfzmLKWlbZl2HAOCj5C8teMRTxEPf19X&#10;qUe7WNtVK8CWJuHUdpzpTXgSx4ZQm6KIZYeD8gMz4pQOV0JjHJxAJVToZaYh46ngW8Ss8JpcMMH2&#10;lXzMzdN0zDOoGLYsQ81NGUhmq9WJkEGOA6YxN0rPeZanp2+2oyw+KDQuFl/faV2mkZZYTxNu4ou0&#10;RjLG48xJdxVSMKNGOTiAStINGMdstQe7qGz1FnMqaI0WXV7g6ytsFTmGboDMzqhzAYDzU8XuX0Sr&#10;2JunMU9jtgg5iEbiZ1gxf7dP9o+amZlrZZ/ngGV9p3Qv2qpcooWDSxpY0Hxp8XNuevwDHPbokTQm&#10;WvgIdzUfNzutK/bXg1vEaDmXV7Sy4lTTyGXEzMy7ldBKpXMwmOOEOa7R3bsysbSZ1n9/t0f2j+wG&#10;M2BnMs+IzBNxiZsdV2gQRvFzQtnSvtr/AOymCODgCY3tiKNHPFz5lC4PKERBlbUxFaVvFaOu5SIo&#10;wwMJhM3Qd7MvJGlAiaGLF4N9ZeVUVoHqmcrc26726Ti1fn+iSxRNxur+3yIDDOnXasEEc8XnuCyt&#10;MtadqDysWPmGcV11DMAjGX2YCd70rzf5A+3U3DV+qHTayNiI8DdrckiM+FNk3TMofbfasMxzUIBo&#10;YPDnuDZYaMMx122e2pw1K5jiImYqgBhLEEI7hE8Zggj+LB93EqEvPcIpiNHaBuUU2MgxMy18Cxt7&#10;UJgKNqdSeRlAr4FA7L6+4rtiPA+VRFdHrKEgGDpy0HQiDo6wH6TbG+OOV81xYYZ+rB2Un7mZmE89&#10;am3qPbAyaRhSgbTMZ476q3AaKYI0uXvEUYlyZmSIGgJMWm1onSNEqCjEc4nUPKqoo55xfnf5JG1q&#10;T23KMMsdcRXlN0ssBVAMppmEyxchhMYNUWM0zN8f4U15UPMwT+QHb7dAzZW2BujPDbDYTC2lVO4f&#10;Bg0RohhHF8EEIyDXk19IIqKv03/DG+3wKJidUBtr5sdeOnbKnlYyZhrII3ZzmIclYYYTBLKoVlaH&#10;A8OcRrIkY4WoYoZ8WBgdOqXdR7dS7QGnqQtnQzMoqNhxidSvcDKzEMHItp3TYwiLmemJtA0zMzMB&#10;0tXclK40o8frq+Uq7Ws+NJ2wMTAomwGPTMAzYSaadoAhjnaGJJD5gM2ruwMNxLrJnnfiULvNlRNf&#10;GVOCtoMbGCMH2VG5j5+hKnsn/CwK12rZwrDMeqKSpR4jzdLW5Bm6ZmdcwGA6WLsaU/E+L2yPBB3L&#10;Wed8qsyQdDWDAo+hlDD0my1e0F8T1eRdxbdwTkgGJVmVhdmMTqqN4BmYCTDnPs0jv03TdKaMxcYd&#10;s2rP06FTHrzOVKWT1Izd2+epN8DQHQ2YZXzAYIyhg1LLKgQrnAz34inaqTMrbbYrQHTMzM6ZmdOp&#10;GyyZgBaLVAgGlTaPLOkSyeiyQCWjFvs0+ZgGL0+6JUtczN8Vu9DBCMyxNpliZnibpnXMR4pjfGDg&#10;o2Ypg1vbszDy11ewLoZS+Qp+vMzOr5rDRELEJqAWiJgYjnhCCjoGFiFT1H9/s0/OIvIaEwtPUm7v&#10;R4jaMuQy7T5llZ1zN0zA0raN8NE4I0zCZ1LzBikhjV6tWCphlbYKN9TtgC7ndLzlUrgGNMytdxC4&#10;0Ms7olQXSwZXqM+v7NPzXzMwmEzdMytojRW0IzGqIMsqDRlKn6EfDclQhgqaCn6GMFauidr2jurM&#10;epbQ3Qw9Mqx6uK3xFP02jtxN3CLugGNcZNaYgGjGKfu7xN4jvOtHd7NZw48LzNscETYxgpnow1cV&#10;NmLF1uHEdAwNWJ6c2xU4p6fLAAD6SZY0wNlnF7ntpgmcSx8mXUlBU3A1zDzLE2xlMTxoZSuANDHb&#10;EN2G9YwWw2TqOafaHhDFaAgzYpjJjVhtdGinWxwV0YzaYte6KiLN03TM3QNN0zGaE5NDjDru6i0b&#10;RSeBHsM8yuvE6j4odrKdcwGcMPQnoDHpNPSsnoNFTAhMZ5dZxkzdoIRur9oaBotkV4DmYWNWpl9W&#10;K6m4VoDLPjoTBywWYhm7EUgzE2zGhMbLFKEIek1sqd3U1nZSYWwiqXipjS8c2CVnQxrOQ8VswGZi&#10;t93UtHsjWRq2NZGNF8RfHtL8czfN8SzkWGLZPUELbp/VZW2YsIyGGGhg4sQ8S1sT91rtGpMeyU0+&#10;mkbwh7rv6Kmi90EGlpyzDIpOQIRGHcBKzoTA/wB4NN0Lyy7EawtKq/UOBi7o5nUvtX2qTlHTAyJu&#10;lYJg8FmE3tKDkdU3NT81tBLho0J+4jQGMu6BNpzN0zCY7ShQr6E8Ifut3Kva9ZmYullei9tinQ+Y&#10;g7o54QZi2YD2w2mBGeCsAD7YW2eoJ1dYI3aXkge0ibJaDkYiobGQBJzG0pbt2F29PBrMUzzGpUxq&#10;RLK8RWwVaZ0MzN8ayImT6Q1Yxf7N0u/urMBgMzMy1Y3FyHRx3KuYq7QY/hfBmIqDRE3SxM1hjEcz&#10;yHXZYuZ1vA9mv+z9widOoWt0m5tGMrPaphm7EW6LZN0MaOBFfBDaGEQytN0qXJmYTHaLpeOKzN09&#10;bEF4MFomchmzekEAniZhMs8LyGUjVEOTxCZaMXCBoa/UYVBZ1rZu9lDhsZBHGJS3HBjYEYxokUz9&#10;EzmLYREtzM6MBl0lR4WYhWWLxVwtfCs0su2z1sx34V+AYQGA7TnTnIzFt7T86zBMzMzMxpWAFPMV&#10;FEwszCdLBuYDQPtj3hVdt7+1VZlcwcwcNunJmIeZnkGDBhSYhEHaVbQrmMIgiwQwwJznAsuh5mZ5&#10;0BgsjNu1GIqiOmViNiK83TfN0zoJmbpvm+boXi8jTqH2RnL+4CVNbl1rMHmEwnRBuYjEBi2TIMIB&#10;hUQNgq8DR1zMY0BhMzN+JZdGOB6rxeRoTyMQBYPTEKJPED4nqwnOgbE3zfN83wGb4bZ609WepPUh&#10;OYGgebxOqObPd6ZsO/BzN8LQxuFHbM6hpvm/QGK83zdN0Dz1IbJZ1PIOZc3Ers2w2KI9uYrgzcMG&#10;5YbzBc2Qjxzub6czfN03zfpjTONB9FxzZ7oOClwZfoC7j6ZaHg51zN086CZMzN05hvEewv7nTYDF&#10;s/QIya7ZiY13RYwzB41e0L+DVZjTGiAAb8QuDGC6kwL9ZbC+7V5+gGBoyA6Z0zoohg0xotLGdbUK&#10;x+COTpmb4WLQcnYNrLtYiYmPrubj3QcEHI+jM3TPOIdAvJjDkeIGxN0Fk6pt1f4StuXP0IIJfP1p&#10;uMB+gnAZtze9Scr9G6ZzFAEOiroRw0X6bnyfwlYqQQw1WAy05mO0QITGXDDzpmO+8+/UcPoToFgG&#10;NCJ+9AeGgmTM6WW/iqxUqQw03TMPdAIy7WWyOMzboFlvbX+CpyDoF3GDmBMQzbwPo8EYMe5RCzN+&#10;Oj7CrBvoqSbTkxkxMdkxmeJc+T+Cj7CCrg8SvibN0C7dNmI/0uyiNYT+UCVK3QHMEV4LIcGMeLLA&#10;F9RYbljX/ii1hEYNKzNsCwmOdCwENyw2sfzgxWC8z1xBes/5MPUQsW/KW/EHUCetDeI18Lsf/gt/&#10;/8QALBEAAgECBAMGBwAAAAAAAAAAAQIDABEEEjFAEBNQICEwMkGAIiNRYGFwcf/aAAgBAwEBPwH2&#10;SKLm1TJGEBTod/EOHbJn37xhVB4wJne1A3b8b/OcuXjhnVFYmpJy3cNN+Bc2FEW7tlHIFBFr9PFH&#10;69DEnwkbbBICSTWMEeW/rtZ8FkjEkZuPFhl5ZqZ87X2QF+MWJkiBVdDvRGxUuNOMXnFOuViu8bXj&#10;hX+VlqfChF5l+2ouaIsbbc8UcobipJnk83bXWpGB0+2wL9w6HhJI45Q8lY3ls/MjOu2v0JlvSi36&#10;jt0OE+lOFr+dCJv7H//EACgRAAEDAwMEAQUBAAAAAAAAAAECAxEAEkAQIDAEITFQURMyQWGAcP/a&#10;AAgBAgEBPwH+Ip08U05fqN85MAcn1k32ZQ2oXcop1cXYmaTcp0HKG2wXXavIK+1NshGHOeRO0eqV&#10;4ofGk1PoAg3YzhpueQcKHZNp2DhKZpIgYqkA4I5LgDGrk2GKSZE5Z8U2ZT3161KpkV0z6l9lDetY&#10;QmTQMicbzQECNSArzSUJT439Q2VpgU2i1McU5M+5HLFRiOAlMCm5Ag7BghtZ7gUtpaPuHomupKRa&#10;affLp/WSP8tc+aS4o9qE/n0QEfw//8QANBAAAQIEBAUDBAAFBQAAAAAAAQARAhAgIRIwMVEiQEFh&#10;cQMygRNQkaEjQnKCsTNSkKDB/9oACAEBAAY/Av8AmpaGEk9lb0ovmyY+lH+MjggJXH6kI8XXF6kR&#10;PZPBGIjszIwxBiPu49T1PgJoQAFpLjhvusWvp704/WHiGeKTfzdCiDqPunBCW36LF6kbnYVMdFjg&#10;/wBP/E/qRaDSbdE0zHAcMX6KaOEj7jwwFtyn9Tji/UoRtJ6TDEHBRgKA6dUwtkNEAR3XATAfyuFo&#10;vC4/TiDdftTBDgYd1/EjP9qeGAPQSzjtIVCPqEZ+J2ncLSZxQQk/tP6UTdolxwFt+n2XDCHKf1Yv&#10;gLhhAVgr12FRG9D75uL0+A/pYYw32LaHqVhhEr8kbtaT5mEL6fqw4tkY/TvDtt9gc2hTAMJPyDdU&#10;YviRznOqcaiR9X0/7hz2P1NOgVpRGl8sor5kaj4r8SwheJYofbF+ucxRaCgDc8jG+9LUa3RMLJiK&#10;MSKsnOszAeqY6jmgAmo8HI75OLdA7yEjFUxTjSTJgrp+iaj6g0PNYovcaSK8W1NlxXVhMHuoV8TG&#10;R2RMnnZe1XsjAdCjBFqOYHqx/Ap0aXtE31CaQpsKoF8IoVP0ndGTJ0XncLsvqjWH/HLvpBK4T4bL&#10;sn1NREsRofQLc1FDtLzXdOYV7RK69odGEZHDCB4RBgD7hbwHQ8mIUAOknTDTKtNsgjdES1RqhFT5&#10;LownQownUck8wJtWajWRKLDo9XtKBsFxF1agVPtMp19Uaix5FgmCMhQavKE3kxX8M/lcUJFMXlOg&#10;87K90wDVvlFBGE+2JMeQPqH4T5FtKQhI1e1vC4InXEJDafbk8VF1E+huDniHp1QhEx5pf1PwmAyI&#10;YcnhXieLkmlh6UYIwjAfznY95sh5npdd8l09VqIptvlmogazCE2RPWG+cG6CfdCbnWTCT0PIlPW5&#10;1oYKAbqDMNP/AKnh9+26YhBNP4lFDscwBAUX0l4oYUmXmtzSV4DLsKHGQ9LJwV3XdCZl5GZCvigb&#10;SIn2yMPQVPSVEozreTUds9+oQkwn8ZgXxUZMmGQ9LflNQ0vU8SZPl4exyWUOFaOd08Moj35FhQ+9&#10;LTalpPQ8ov6U9b1QlOJNWBRFDsWzAeX7ZB6iZoZXlsuKL8LqVigPxklC9D/7sxs56mC9quRQydMJ&#10;XQHab1YqXGQVET8JpwRbFszxkYimpal4/wAKwq8UOjIUWlxRJhU8Mr1eb0Rdr5gO9b/yyca0uFpl&#10;EI70Gi5m8MmhyHarEdFwaq+tBG2UBVwhPHF8BAZDZb9DQUDI06UtJxVZcSsJY4RxD90F9c7RYo/x&#10;Jtp9uRYq1wry+UyIzuxraTpxwlNFKLzlGdl3nF/UaLacrZQnfO8GV6LUC/SXZRZl6XrccgydCyw9&#10;eiY65rZLDrRG/LXVhad6rBaVmKIO6MKgMrj5XDGR8K8RK4bVmbnJ8UQxfGUKNKLa1PW50yQBoih5&#10;qx/mt+mWWoPbOvK0xFvk6K+isMrCjQysu6ZYamK1lZdFfKiHbkdJE7cnhC0KEUOiiKM9qHyWrxRC&#10;3IDJI6UNU1bDVX9x1mQo/wCk1kUGl6gCmayxenrsr2Oe+IS0Tii68UPm4otf8UfCMO6Y0vKIZDpj&#10;O8hFP6kOvWYG+Wx1TyaFNS9WqtkvF+E9BMgd6nz8NBhTL0x5yhS4leXzkuK3KesHbk9J+ZunTbDK&#10;H2FiiDT3RPJMnRiPXNZHItyF6u9NteQfeYV8xxI8uwRK1q1K0dWLUackD2ziD1QO/LWTppMdFqrW&#10;V9VrKwWieNoV2HKeM5wmitS6tqmOba67ZhiNTjPtryOE6VXVuZIrfrUadFeyhwu3XkmpsmzGzn5Q&#10;eeTcVjKflbZrbco4yDI09vsTQ8s4rcVHknptlNAHVzy/ZWrsi9Dcl2zbphpzVlxZGoWoXDyt7q07&#10;0XK3W3PWVwtCuq6q37VzzV17lqF7lwrX/oW//8QALBAAAwACAgIBAwQCAwEBAQAAAAERITEQQVFh&#10;cTCBkSBAobHR8FDB8eGQoP/aAAgBAQABPyH/APantC0SlV/oPI4YLxS/P0LUld6X5Gr6GP8A4JPs&#10;Al/k9oIA9thNP/l1QVb6fuISiOkoigkZhR4LhooJux2Xz+lYtuWdfJHxE7FgZFa6NBwZKM+Jiyoy&#10;Nf8AKNFU3fH5ETMVEYvY8QwmNGVsMKE2UafY96G2fOSj+8x4iu/sX1OzEFFEiGpvY8/6YLvvvT/5&#10;GRlJ0I1h4Jh/kRJYEB6tv7/+CRsLsWhO+HAYZ/AQGSymZMZpzaKj8noRNMLofBlPliEkaHxsb8ll&#10;X0lQvv4o/n/Jn47io59y/A2jH5/4pJoQ23hJF4qu3k+2zZJ+MIS0ebyxp0iMSghqMx6IzQ5g2OJB&#10;qodkIULJG/Q9e2OcqTWGzQN4PuHxDKICfEjwfkxN2j/SDmsbc/tsfTbb7H5HbwHXP5f8KiN+JC6q&#10;f99kGp89sm7BtGWPA2kNuOAVIVtNbFsgvkSFLTNDE0GzMiD7RkNBlO2rE7fRWb14MOaMsQQJt0YH&#10;zYvDMv8AAzt+D6fx/wAF4K/+AjxLz2xSZ+yGZsJwYxj4sPBURBJwl8qoPuDZr0Oan0GYoteHRpyg&#10;b/oCuR66TZh8j2f+7ENW99l/7/4DJ2ffkXZjCXFfr0VUKDQQnsvF/IarssYjEIIJ8A53dD4m2RX2&#10;BgyP6v8AY7WvyPBjGozcsqKj4PyLEJV2XH30OcysLHzCFO/ItpZJrPk9/vsQf3PZJEkS0hcG0NRQ&#10;WlicrigekMWoTyZorrGwTFxch0S3fR8MwYp9wtRv4f7FgKp2LF7IIZG9hjfAxZGHAm1ke1EI1/Jg&#10;rrglK7DKXlC4FQEtSS2/eOKLqXllNODks9Kf8m4HkMTLQ5DR674JkfBEL0WcHCjO9C8kPUUYUG39&#10;Dd8j4/BB8zXAVxvYpKXLDahPRn0T6HtCfsTPCpmFsvgqZ7onpwbY1NR4GMRj8TI/3W1JiJPjgY6i&#10;FMfamv6/7JCqTEzx6GuiMm/g3jy4tszrLbGkX3BkaMhMZjwJgixhHX+f9hYAql+CyvZZ65ItD45m&#10;EU0Jz74eBeZEQ8jpFLfH9lMlOhrNvAnE8DDLijrfz+5SbJJVvoua7XgeUvg6exTPe6KhoxDkM3Gl&#10;ftDP5Gca0Hv6PaZFPgZBMkCeT+BNEJehuIfDET7mAlavYkUMvsyAi5yYzNrLO00h1lufiknWyujR&#10;jJDHXg0kbHGr+aE/i29oz59B9vg/cIRKvu69iol2W1DULTpdVw9iXbFc5ra0JPAsyo/KF35iJNi8&#10;F2LSdDT0MmBNmxjGcwXlkBUMPSlPyoODdEkJViKxZOC4lQ1wb8xN6ih1PRkn8Mc7wNMB9SrZ6rJK&#10;kQihCKaGzTpgpep/tyQ+zN7+BP8AwCysHXooLR2hNhTyMu+RlWOIMLQhh2i4l0NZIx0Yeg+SWhhb&#10;E8jJDeLyKQvfjPsyFZdDVXY6TKfgOmG0YOag80JwJesUmi/APrx8GCyTE11MMwEToyZGUQI0NOG6&#10;IhfuJBIjtmUfydq/8A/2buge/gSgRYGKqZhtlP5RpQinSrfI4uE4u4sXSefgxIovBgYlGS2FISRH&#10;SuuDuR8uD1Fe2kIRsRdoyUKJ5Gl8ujYsZBshQhna7fEbiFYLgb+QYa7gtUlkar2LwNCh6ZlkUYyT&#10;aNA4bySfsoWcvQqmaGZDZe1kWIo+vqZWuJc5tLOUT4IM+LDNRar0MJYF7DA+Crmz404YNyn17IJ7&#10;BWu0QkxQ/wAmUJ5GHPzo1IPLP616FkRJclUCG3ucSw9CJIdD5MU2GqjE8DZPGRzdPkR4oT/T/YvT&#10;uYq6ZHQ8FGJr1xQzBlVjib6Q0HQv6EU901DWOnTX5cXWAe8/ZDKe864lBHkqYxdCCo85Nw+5OKMQ&#10;0Y7RjyJZX7hVEnhL9APgp9gyLX0Y0MNZYaDUwSfwFkY/4BW/gGosLT9DH4GnH+wxx6GY3RoCxy9j&#10;RGghqdjMgw97Mgkb8XwNG+Ex7CZaPnnhCxP0TD2ZqXkuJnYPD2MeMT9ifSguRPf+R6R66PldkesC&#10;pJD4YT4UvGDGUu9GV4XBkYoxDqwxzXYhox6LyYKifkUg11fkfX6U2b0IUqXhC0KD2NxbBQzsmi2e&#10;uHBJLwh8poGpSiXgf8xqn5osQT/S6VtncSaY2m0j/gfl21nEq4kHBe2PUMeBv0JEFz4DLhkIG4Ia&#10;SemK18yP5o2JQ+0e+0/Jnnmo2vrLoSrYfoljXWBcGPbZi0MnHgYXZ0BYPL98ENFkay/HGoRmFWMg&#10;XUfECY4Yc9keBrhN97HJEzQX5SVKpRhfjQ2l+QxQ+CYGO6EsbhCKTS3B8i4btkWiARn66MiRGffj&#10;LeyytjZmeSEYHXf9/WiMghRqaPQ2OGr/ANC4+SAlgmDFV/bgaIzRfzEg9lHMFW+00GKXYxoqIkn/&#10;AOYSiHwZWKlSFxSybf8Av3E/kLINgWi6O9HEXEuFqh/idHkTBIYBkbvoLRySLIPZE10yDfw0PXkK&#10;E8Gxkh6j7Al8fU9mOCfJIJGhRlwZ22LBiTLPXBJxib88xaEjS4coWAzSHv7JEhcGy6KiJJ9nFsmm&#10;VUYD2W1NXy7/AOxnHgIcDVDOwR2IZEgKQuSun2kwSXMGTn0xLcEVkovMcVPAY2N9FBm69DkrhQwi&#10;WvwN/wBfUS/MPFQxDQw3SL2aYHspCL2BCF0Yn8mYRCjwhaRUeMxbRJRhhwItwsIS5/YaiMRUKA/m&#10;GXdka8Ca+BndyTQUX2HNUMiokisFAiievwJY4aMaspIePFTHQ9whi14My3swPkUZPB6RfUWu8ZGw&#10;+BjKjMlF28Mfpkd5d1jJF1eO/gQnQJxxEaIYTbx5EyG/Y7xvT4zgTw6EVITRpE2HNHZhPJGyw1S/&#10;AvfsRYOeNo7uyy4kOTN6e0MmtMgi/Egrm2/6GSYgSIfhmCG+KVEPLnssIPQy3Z/jB7O+z7XPqSPY&#10;1+wTlNjQrgZBfdiP5Q00g2ZI9oCfFzMKlg4LGO/0Gl16G6bYs7sY9kEQMRRW7ohC1MfYxZkWTCMy&#10;uhlkXcC6bHaHUvF9kHPWBPcjCGOlf6LtglZmnAdBiGIjZnvvg2IVkodTvqPnw3GalRr+F5JJC2ho&#10;YsHgZZHiC4dDNjIFiSbKIhCLEC28PRkPshG3GyAcLhGs4BKF2Ww8EnPSOcYd8CJQcxHBi6UcktOm&#10;LDXRBjb9kJxr2NiWox2E8Bw42fMnDQoz7iE98LFIQxnVE9fb6kBO3BCJpDpMsJmyJRMeTK/RTbAl&#10;RBOCw3kLAZl0YM+yECjpPzg6M+CCXCQwxtmChkJo08jUSHWeQz0tlUPdywxqjD8C1MmQFyN6NOGM&#10;JYRkyGybIbHAy6wNUehCl3G8DpW0Wxcl6Nn5f+fUznAEsIEe+EY8UQ1mnpeTLDn4KcCL5HuJgxA2&#10;CVZd/EFMWvhGBPnFmL4Q6EdsGhmm08CeqZ3GkT09DWWhCFyJL0KHR6E9ShcGg3I3qx4GUWVpngzB&#10;+kM3li/YxV3tmJ7X3NMxaJZSpt6+p5IyMf6AaIQqqw/kUsFZIhX5/Q0s7B7kj9ngwi0UUX6AJnwQ&#10;QO1sMashjBGavIqdDUa9m0PhHikEiMcM+BoxrJgas2WyHCo+y+0SSScSXhViI6QmmhMymSIa9OGr&#10;5M2Y9eTbTXdMTYUwarHPdtPpe0GZ1+nbLXnoR8LU6Q+htP4H50dalkkHx4CCs9ExcKCZR8g2XU/+&#10;vGevF8BE4Hwdvozz8mBeXHhmzR/YS6JBsbKoLEax5E9j2IXZmFrcXox1mPvBjmWq8ImqS8FaCn+d&#10;QdbEy0z44s7uz9K1voajG4QU3EzMVE8f5DJCL/TFDmwwOfIiYhNCcfjhWGzMZiII24KYjoRpxsMa&#10;KhsCKFEdMz28XLwk8ow35C3FeR8Fwt0b+GExyssYV6EPL4CTjIw/sXHNva0Uw+H5Iqscm/J/Tiyh&#10;7hss55EuM92KRBX+5vhYQkaqPZnElWxNt7E6G7KUTIyRl0PmbGdkQVcDcNwmxil5tKxssbte3hGK&#10;NmOTC+DAJlKXh8m37CChVCQlBuD/AAwOhhGC2LTEhRuOyAaP7UP6P9fS/oExcNfsYDu4cDBk0+Oo&#10;soRJjpvXQ1EPeBP8lhPkadFGXJfA+QiE5eKfDGYF5FcE38FGZXVRu02Z+Ru1xNopmhxXQnxCcUmx&#10;ry4/Ly7Fpo0MbfQpIhLgrjc0Mzt8LamIikjv0tnwTk+heTUetcTQb0izBxbErEo6ZBlYaMusMikI&#10;TiUcow1SrYzphrqDk62SC4mhSTIl8DUHpw9DThjJ7N0mxLeE90bUL4ghrCZfyXJMqhPloa1I8xzi&#10;xvt6F6cMWAssauyA2MFTbheNlRFMnVePpfMsDYDwKhvgPdGk9iEDWHGxzjcYJoY0KLVYh2OjiAKk&#10;UQ0a4OhPLwQcVFEyx39IzXFolbPBT0SudiWvnAqGExPhgH2iDC9mCrxgXDDKtbF4Yi5AHdsvoW59&#10;k/pvpxqNUTHqOD+5ryOH2IZrB/JZcjbWWQu/fDEIqrghr9AhCFyrkGZIrPxoqu89DGfSHRngxx8D&#10;j6ISbzYRm8iPnLDPKKITLzWmNDM3jD2NPe+SreD4ya8l9jFCwT4IO+JIUfJOla0+fp6CwNRFlSaP&#10;Qoafg0KjH1rsjC5h53N8QQ+Xvr0LhK0K0NNmaF3iwmXI/af6MpQPJv8AQu4tsccktc4troKWJCRg&#10;OkovTKoXBiiFVUO4TxFV5KihgqJEuynYlOJ9f5LtkE4JPp3ru4OOHwLBFlsNkuxdeB+1ZXwIDiJF&#10;bg4/ImYCWBHsFwyQ65G2EkZinn/xEoKEfko/0ngkx6yKkuCMf0j2ooKQJjgsDUxWnskIIh6MGAgW&#10;uxKPI0xka0ysrjYSTAp2K8vf+DaJDafCEMbY2269/SkLxgV+IUwN3ga9BRcYIZoy2tEtIIiiHMv+&#10;HEGHzCwmgoF+heTc9ClMwyxD7SRwtm5OPiWBpxsTQ1Nj5Tul0Nm8SHNIMgx9wyeCBK0xtzI0uKNA&#10;IbIS+xBPWH5IXCJGl28/SSri2OWmWX6PKUYybsLb8DxrpDcaNsjfDd4J7wnjhwkYwqwJdii7IeFF&#10;wfHEQih693XgLF2NIbJIbtYxxWQ6fz+k/DEL5jLD2s8FG5TA94hMlvhuNPB2JZglCjOBLFfwLuZT&#10;8DjjFnTymP2UeCkjLESbpf8AT6Xd8nceEJbxj4EJLby2U8hDEJ2YZMn3w34ldlezIeoVLLGPIY5l&#10;kJ0XitCn3pdeTKBj5hmm/L4Z7bjUiUNtjj2Ncghvo04oayKaIfAbMVoggTaEhIbRvAhMIoxT/uJh&#10;gGMjWKPuzICvGj39KiFAxlQQhHgT4EsyeSknxNoOekJpsaCl2ZIaTwxJ0juQ3YyNBJ0DQISQEt7E&#10;cHYvBiWN+hl7whuyjrAnlMtDwgk9wukOhBhllrgQoRsNKZrBrxtjVNdcGhNeTo71obsDfT+aWxlG&#10;8DTLoobDHLETehKV0dEZPOSHDyhLLw6MQnRa3s6GTvzwbBoJSfrRklhbGq5MUDb34ahiFIvAouKq&#10;iLa9G88TBxZz4p1j45HwMqXY1PtCIKp34N8x4+pcEYyOZTJU9ihIgUG6O2jQ1cC2BtRHKMMxHFuo&#10;hIJmHkQhj7B7d5g//CPB87RbdO2Cqz4Kx3LvTZnvfgb2400LA/8AUjwQhdjDdl8WPkmkvHBiPZn/&#10;AGf1ldICpR0EEaDU+6YrRey2uKMXF0NjVx6D51p5EIrOauWIRI6mJx7e+P7AEGv2yNWWnk3OBJqJ&#10;5ELHfgpwfcbRQ70iNQPFrIqSmhC4bqhkrGyPgIqOyn2W9nyEmx0yVtYKQmU2XV0k+sxDI0VxRSlE&#10;Mq0iBpMMluRGj5H3E4VxTYhTeCXkfnwzVgloxsnPBcJtaf0pQytD6bEhcLkY13eOGht1kTiVcfDM&#10;DQg98U4ogaa+Jt1/sEea0/BKIJUgRorZoyfyJjHgwIaiyeQ0JUxMF4pavSr+s/zELQuYCi6rgdXC&#10;jFbf/RgCRmKENllCr0z+w1yS/kYL1xT7/ZJHycEpwoG3kxgVp/IWFCYn2TjXRDR8iJd/qxPPf1pf&#10;gKQ13+lQI5Mhqloas6LK2sCJPCiNzio0J7Tzfs8E46toQgGKQ0Zaam3qbYTwMgyiLypjbwWvw+vh&#10;G9cUpSEJ8E+5tHke4HsovZMURkIozsqQgimD6/Zrpa7R1gMFEZfAlIQgm0EbYe+CUGnCjRIf4Oi/&#10;YRPDwUpAbZbYjQpJCVK1R5R2TJOCeDyIgTvwuymXHb/a3S12hB0PhcF5sp/S4HdF2YIbQ8oZWGUF&#10;wN/sU46hC00zBcOY/AlBG8Gy8sSmDvs0KJweRt5UKGPD+Xo3m/X7d/kbaElbnYh7GposC9MbDyTM&#10;PQHHk6h4GLvC3+yf5G2i4TEaD9iGwxFJG2QNGXmiTP7CWjX9v3Vw0Yt+HtCEqdQ0YlIV5GXkTgZE&#10;4hb/AOYQ/wCothPuzf7PTwYzB7E2Qu5GjrorbcNWU0ohJYo1mBt1/vXFaCGl/HGekJhfIrDq0/cp&#10;tOpxj9P3Q6tPuNV1fcT6fbJkw+7Nq/8A/Bb/AP/aAAwDAQACAAMAAAAQAAAAAAAAAAAAAAAAAAAA&#10;AAAAAAAAAAAAAAAAAAAAAAAAAAAAAAAAAAAAAAAAAAAAAAAAAAAAAAAAAAAAAAAAAAAAAAAAAAAA&#10;AAAAAAAAAAAAAAAAAAAAAAAAAAAAAAAAAAAAAAAAAAAAAAAAAAAAAAAAAAAAAAAAAAAAAAAAAAAA&#10;AAAAAAAAAAAAAAAAAAAAAAAAAAAAAAAAAAAAAAAAAAAAAAAAAAAAMAAAAOKAAAAAAAAAAAAAAAAA&#10;AAAAAAAAAGn0mAACLQmAAAAAAAAAAAAAAAAAAAAAAABfrv005a/MkEutCAAAAAAAAAAAAAAAAAAF&#10;wK9/pk6dcVuMIOX+4AAAAAAAAAAAAAAAA1drNuXVjw5w77c7bG6V/AAAAAAAAAAAAAEVfjUQmNiC&#10;Md1kbA5xj/8AQXgAAAAAAAAAAANUs4bYPilr0CUEG3ubNTjl+YgAAAAAAAAAHu+4T+IyYp9VUcPF&#10;wS3vI+bLvMwAAAAAAAAHQTWuX17cSHEuQN+pc+GGz/i4/wCYAAAAAAAralNJF8vGGqLu0LwPP/8A&#10;49uDLNR7IAAAAAANMrqPh0tX5p3hsNXhDNfTZ0JNP9xFAAAAAQLkvvp7A3RF/NUGPiWybVLbwOMB&#10;NebAAAAAUd5aWBsNGni9rIRK3eJ2FmPY2TPN+bAAAAAA5P8AfGZ/TYiCYG0errviajoEG/rVFUQA&#10;AAABEqIA4LRE78vJI8zjH41jaI930dLwHQAAAANP2EeEZk+abdd1D62KheLBHPbLnjKfIAAAAMFs&#10;ZoxEyK/6AcWKM7q4Oxlvyfh/4ILKAAAACb2HFsKB8BCs3vJoDUFUzwiQw96LOVQAAAAEDHU58xD4&#10;fx/4TTLycBNebVWKCGP0pyAAAAFHkn0T4DzYbY+w/Hsb/A9ZSWyWRgTd2AAAANGu6OAUeA7mf6D+&#10;NUtT9w+ag45R0awqAAAANFDkKN/o+de6UTxOEIDioNUTYwz+ezoAAAAAAJFHKGHiPz02gFOHEDEB&#10;4wICCJAsKAAAAAAAF31qK88z7mIIAAAADLl9E725nj0IAAAAAAAKO4iEy8626AAAAAAIE8/1EHGa&#10;9oAAAAAAAAED85MyNO8AAAAAAAFHyPilhDHygAAAAAAAAAAIm4xpGCAAAAAAAAFKNkaJ/QAAAAAA&#10;AAAAAAAAMMIAAAAAAAAAAAEAEAAAAAAAAAAAAAAAAAAAAAAAAAAAAAAAAAAAAAAAAAAAAAAAAAAA&#10;AAAAAAAAAAAAAAAAAAAAAAAAAAAAAAAAAAAAAAAAAAAAAAAAAAAAAAAAAAAAAAAAAAAAAAAAAAAA&#10;AAAAAAAAAAAAAAAAAAAAAAAAAAAAAAAAAAAAAAAAAAAAAAAAAAAAAAAAAAAAAAAAAAAAAAAAAAAA&#10;AAAAAAAAAAAAAAAAAAAAAAAAAAAAAAAAAAAAAAAAAAAAAAAAAAAAP//EACgRAQABAwQBAwMFAAAA&#10;AAAAAAERABAgITAxQFFBYXFQgbFwgJGh4f/aAAgBAwEBPxD9ZY7p9AioqGlE15i4buUVFR04xlET&#10;puDOnzHrHnomy4kfl5+94ZcGr8FM68D7R0nYaSMFZHS6EhMfNAcf5fPSioxM0LkaRK5MIqN1EFPn&#10;0+MXcmecDtAXWg+jS0VGJ2YtEj1ozN4I5ri+vjpNiuISJ9v8/GDszqkjUuOPTpTIsUxHkHfNopIY&#10;bFDxo0bmTfJ+a9vFP47RZjIvAvc0tEDx7+1RZVZcAEWCmZbM2LGyc61CWKLSRoYFoZx5aUqeH97U&#10;YTmU0WMptFo2DZMixkG2ReM4wRHI0iMNFRtzU9Q0FDiPNMUw1vs4PRkKA8WnqzYp2PRVDsWncnZb&#10;R1J7s5xsz9TOpJJj6HNNQOpFMT3RgKMlIpf2P//EACQRAQADAAICAwABBQAAAAAAAAEAEBEgMSEw&#10;QEFRYXBxgJHR/9oACAECAQE/EP6wbx0g78vY0OX3Gh35GJsUCzW48Dx1oJ8PayZMgzQstvJkyAaP&#10;mHn4CwJnsD+FZLIMfs6+CVnDI0JkaBwPM2sATyQeZkPatJNzgylohTWh5YYmnDZsPWx8I5N5t2ZM&#10;ovJkzLIwofU1lsIWNpGnc8ATr6BhGj0PDbOGTUmzNMgNx4lMCxz0NIAEW8+uBTa19QOrGEyshSTd&#10;HGJCZ6DAmWeGphyYHDqDa4baYvZCFHpKeA4kXxOyDEiC3y0TJ+2Of6mf+uRz2isootYEWdkYGPuE&#10;YPHkPPMPuazWF5HUiIdMOeQKWHmMK3gdRiYSZH4iTYZgnQ6K2EyaO+9jEvTs1QzuZMmXlkZkTiTJ&#10;1Nox6FrIlEPNvEItMywgReI+naaGDNmzZtdeWLYwWazux4lhyyZQxOGzOCD7J/EU75M4BA9JuhP7&#10;Q0ctmbEydlkysrqiEaIw4BPBHzB/fQP6CHB6df8AaaSiylorJkzgcTNhzzhtZDgEyZM45MvJkKz2&#10;ZMmTJkyZYj1zyZMmXnyc9W+xh8PSs+Ae7bDgIxg2D3hM9rRT5geB/g//AP/EACwQAQACAgIBAgUF&#10;AQEBAQEAAAEAESExQVFhcYEQkaGxwTBA0eHw8VAgkKD/2gAIAQEAAT8Q/wD2pfmRZaDuiOCgaxF8&#10;qMvYNl/lLH9BLlBiDjFqLyY3DlQVlW7u8PrAsvWEmvR/KIxLO0KdNudbozuORblj/d/+ughmyUjv&#10;sch97qaI3GDnAQMz8kwiRKKpXZVU+LWmzxF33VDS6rx1Zj0sP/mwgpoBuxy+Ot9FqgAOIWcobiW2&#10;7h+YOkJSF0n1Onn+QlhILmkaT/1C7hAoLpy3XRb4g6Ot3NYVuyh615hiENNwqmVrPcKJ08xv6gLA&#10;7EnrUHKeHs6fZzl+FyFmCFd3t9/SAATFF3BmjwH48wzwKAKCVDEOZHMyqJaVdptNlperq2WtvSOi&#10;6TDs0/8Ao2YFyvG8i7PS5Rc8twclPqy+MEAUAlm9qHVIiv3BRfEdjAslxL4QYq6XwZS8ByP78xxu&#10;UUDaT/bGW4S1hwN+/B5SFt0ho+CQV6QDHMJLiWTXG7mMpAIW+L/mPKS2ROTDFlFAA8uVMtY0/m80&#10;aPCFKB6C7ljoaxpuqwxyc/8AlPgYAtV0BL4buNi79DqZh6GAC5yjfyIxwkiJbMWqbdTWbHsSxWw8&#10;S4BPD1MFwhWbOT3dR03Qt8RnaMUTlSgmGC6yMc0ck1nUq375aar1YiKNLeDL+JgMzDLqrpNWL2+j&#10;bXtL0MMi29HyNTmD3MagDjuWeqFifzHH7uD+ZQ1+jcbqbz5QwotECqqw8DmXoyt15OgFlF7u8esp&#10;tcbguhpgvppyY/8AFUHeG6zVvRky4mrnlCi75WUrwb3Gb9vbY5XLtgQF7K1ERkbGCYAARBvK9ws7&#10;gQFCgpgJYaLfzKmFCPJPWWqkzK5alw4nIQW6sqWYtN36/wDJbS8kdiNhBhGrctQFpQssGFrivzAa&#10;Q1HEqQCETFLdhLopEAhg5CPhZqLgeDljJjGrbj0QUp18rnZ6Xn/wq9lOn6PP2+Q0rDa2dr3LVkvu&#10;RQsPHiBaPW41sy/nMtTmU0uUAXCO4qGSxgOSOVcnccWsJkjhVRJfpGOM2+X/AGMYzcxYsqlKM93U&#10;J4BEJVVvy8yk5TRDDmIUXKeZj3HPc5bldtzXcCPSs8iNZKUt8JjkBdJneoh4Vp32L4GfIVvL/wCB&#10;UqwCmc819c995oTw6HBDEEjbHo/2feHYfSCauWPEbA30gEjWbhK3Q2SyGiFzHpwxdpZtHGXkvhIJ&#10;YkYNmmAedj8/7zLgeAPZX8RvKDFYOM/agn3y8QSPgtiaR6qljvamMu4lbgV8mocyKFjdRNzoO3iW&#10;S5DCqlh6kPA4XQ3XiB0Z1QbT5773vf70iSM2o+bkOu/TZBlEAoA4JhTLAczYXA/NJR4G5VLxxMJv&#10;JDvu4wDolh3HEXTG1lu4ss0NkqpKW4LzNWZqQbgukWumVHqern8xUjmz7R7HIJAQNr9qCDnbKibW&#10;AjaGlsoJpCpcLHmIBsVUqAtHfiEU37jBbWpoxirhGq3gQuaVXXmVJYBL1bV7S/Hyj5D+ZnlzLXyy&#10;AUZOs7PcrH7y28QXXm8GMc36xo0ekfzzSVADCNlL7hAbBBZPnGbUQoaeoyzAslLxpldyBePK9QzB&#10;VOY62YaZROQ3L13w8yhSx+AH3ahL0HR9H0qKv8eIpoyfzOfygpq8lnyuAlHWyHbVz2OYAFARMpTc&#10;dCtw5ez4jsSDVpHmr495y9KhUsJxKiQrslFCK7yVxDlftL5rpuMqEVWn1Y12lTgMunY+zT7Q9LAL&#10;ukw/uhDt6PHn0g2qjZCreWDd8XK88MNOIz1KC5b29lKO8sAEp1c+XBCQqzuLQS7RgHDn0gTK0oO2&#10;Ex0rXB4I1OYs19keErzBq1zHMwyyiIGyFMBEBmy2jn5MPSqya86+kSDukt7z+j/MQX3EAYwtEoCF&#10;CYIuVGmVT06SD3kawz7upQXCc6dywXQHzE7ZRzW1GCTQI/Jah2wTGAUFynKxxzrMStDFKYq8eQvn&#10;N+P3LlkUAtXqGpqvlg7ry4y/LtUEbLuCFu4dXcIRvcPCuItQHY481Km9MpaNmI44bOJlOuSIBkvm&#10;S4VsYb5IlKnzD3LntyjViV+BWumUVkLXFAk62rwfz7wyPcCvhDt0U5hU9CZ+xHaUAD5Qhuv3Ym+N&#10;fyr+WNUC74gIbqEmJZIll6YJWAmDQbtk5GZhuh6eoDNYw/MIO9CKOloim+rXUJtaKrWOq8b+kqwT&#10;gCPSHr/pKW9y3C/OVNp02pKbE9whSA9NrHFiepT+4tgDZMeTt6+fogS0MksPRk9Iis1MAwwBd2Y/&#10;SGNkaqrVAtre2LKp8peFprT/AFKtq2kqr1OIKD6QkgtqJjOGDLJ30i0zHiNWZYh0csDEr4rgGKLK&#10;sQ6ZQQZeAYZJpuNTGDm/SGo6H1YZnGbrr/kYHuEC9RlRdMF5gaoJLJSCwzz1xEht6RAI55jQL4IV&#10;Zu19sRAtjCPPMuoyKq6mJZng8cfmJgQalJH/AJg4jpdWL2PmYoQU3mzx4W/S+v29R4G1rJs+y/4g&#10;hTowDcv8g1QMPpZLVmzPR36S12GR/juVIUaDT4JahoZxyol8dwQAiCJuO+2w+IYRT/ZhpN0i3V9O&#10;pfL+W6q36HMP6KRgewiFXR0S7UZG5SYfTRKq8XHqQAAs+jj+It2NRGDgbTeYQkFKR9yUCi6QQ7i8&#10;5l2pcQ95noi3k9VQpHAq6L85Wx8NIrCYzemIIeECjw1qVo6QFRsmGpy3JO9tRtbmLYURcAMYdxIx&#10;thhe6PSXTWqnW9jbm82XU5QGv/D9/mH7IxXZbOOX+7lVQUOgh1rBv1xEsrTct6+D39P5gYUsyoIG&#10;fZBqfEbZmCW34k27fn6w6EAoGKgdVE+0nUAZi8+kAgAUBxEbhUVImgmJRP5wG+pyHojvKQPETaGs&#10;9MEssHszZlgnhMZKZz5zj3i+giN5sYNpYRhJcjRufQ/xKCrCSFO4dktVwTnG/nESpyC/aawhLLdj&#10;EUC7g5TNEBhw69H+4IpYwsSlS131CpaDhpM38xPpC+pC3T5L4dnr+yBrwVjX/b+REcWhctr3kt8R&#10;2nyL4/uAARpKYwM+sdU5H8sprMvcOIyx6mQPUuh3MYc5FfWHrLx6TueqtblCs4ItAxsM2LERyW94&#10;oW4gItl5bir6gsW7/VLisvI/hxCnOkIVd5quLuvFQ6pWxrfP+9YYo9ILYkAKwMlKaA2srz3UPmxV&#10;g3OamtVcHSlOle7uDSgoAoJgmjCKmchCRyDH8xDTx98zsXL4xBQjLNes1z/PtAlAUs+GEsVT6IZy&#10;pp45+kAjVBACa9TRzxqv2JWWtEEFjo80xVAttU1biEjVgv1l0REFlYZarGZm8xzfR3NuINypJuR5&#10;ROKsAPW5YBaH45/EopMXALkAFq8TFgDlMeIiG1vNTGGvl70nt/MZibCxk1dDpioZPeUFFsdVgl+D&#10;xGgWG1+ufzEUU7eGEVSLfY8yxqKcdTgT3DNnYYjFV9afL+YXDdCA9oD1AfE7biEZXwu5TuoJLpyG&#10;VUPpN3zGrL4UcmOqLHDFQ7VT0qgo4yp3s2YBYBFGXZ5Gkh7WwXpMP7BHCKbzfafbHmK5wxvt5g3t&#10;VlXCZG8L7zKmIdoxb4SxHZ7qB7A7TB/cDHXfmUIZM0la7/AjvnCMPQGi+osBrht3/Vyp+CJJQSvc&#10;yACSw0kTHzRi/UgysNY/m0/ScMMxq/5hhSCBWL0T7v8AdeZij4qIG8q4/iKmrorolGKrlr7QqYAo&#10;CaxW4hMPwMkCx2ZQAzigl6vLFV+2WpMiDYlipUnaSnTCdQVqOc9COgKAqOOYKHphNhdsBbT2Wvk8&#10;/rsyugVYP8HvOOwAxQdHyhMAbxC1DTWGXLd/wZXmx4m4xKFfWKQCpoDmXi6nB36p9j+pSgegoIix&#10;KwMJJR50QwuRbFVOgxbhkI7zj7M9jfCxI+cPOUOZrEPWDTANJYwqvWbRC4jXTj8y6eiWQ6Rpl5pi&#10;0ef7i2Wy34AcR2+AOJmF/A1jjnj7wk/ONoXsuCA6iqIa6iluII7q4xzBTEpnJPEFOM0x3mNkw1qI&#10;JoNBo4jQe8/fiPTaqSBtJ9vUTj9Zk045ANV8x+kIRhU/MOowbz8ZPTh+zBlB4qV8+hYtlRbiU6Nj&#10;p4IkJXcZtgtSi4EZBSZGMZInWIx8eZZ8jj0iwadhDjR9JUZojHMBt5EQUYH2QmJZU0Hcf1Ws3EDl&#10;QoZCthmvpL4cMFSKF9hcE1CAj0Zs+kVMsEbQXKw0wERwwWFMBKEBUxmsq9YwWdFTIIk8iNnSkFhn&#10;UpLZfSJfvDcuzFwUjgn0v8Rm5YRihctouKCqrXvD/cHwAVdBhdcn1D9Z8YAFu6IgK1c27YtIV3ge&#10;fESnAHPEWKrllswwfYOpRQiWf1YlLGp2hw7lYTEwDJEvwuQQWYoAdnh4+s8xUPaCHRLWwMULYimJ&#10;hVwBtZRGK0cDxDlWphLjVoAGzUMylxWcV9PwIZQ4/p8IYUyhMPDklQX+EMGZilDmC8wFblqQmTLP&#10;of7ucxsyvzLQXuXD6bCOraNR5nT/ALEaYioUkZxC1nwxeOlidzFV4RRSXs9vuQHuJk6YsFeC14r9&#10;Qk1A1XlqAmq2XZwf3UpxqDFszNXEV7Ryxdt49yKnHhiVHJ6swgvb1xGK39YXHD7BCKoCoOiMDbC3&#10;8T2IX3+HENGwPZv8TwERUTG3GzsEswOFsMCvj4lAlRDypVDzGW8KatF1d+T7PaBMtwLOXf4mELiE&#10;hmHIXVTk7IgsLDcQ9seSJ3PLMyUFd1b/AHvCyYSDxqAWGVUXFpwVMOrkf5mugUU34Y6Eg1XUvgLt&#10;DedxE4oeFb0je/sfOZwQHqty4c/gfqEdLMvkTOTVEPdgguUsMwOFKosqebz+IDTnzPVQ+kObB1pd&#10;QMYF/rPMrB9V2/AZFEDKiXDa6X4IXXAp2ygQAgMHcMtyjLKgDTo9d/AHEqU3HiNuJytlYihsVCkN&#10;FV4COKvVEWBHE0CzAZgxUAz48PU1nqPTaZ5uWlMuVc8kdxb93/LlKGGLiqjHOogRCHWA5YLoMp1F&#10;u6EflMhVTPmLE2lEYE27PbEBlaBXM6bX8/qeNL+H5jv+7LCJB10RSrlmMDJK1ocfeoo08OYsse16&#10;wg24lFbZXrkwcKBMlwWXFayg11NjZaW6VM7xi4t6c/IcRgC4hjA2eEUyw7q5Xjr3+AFJFgLLl67X&#10;UyE0mzwPXzfMlODhF/OOuQlJESmKUNNkMcy6szU0m+pZXyUwj6BEm5cxBaj8sIZED1GPtBqHMS1Q&#10;arKKcwUTFHuMly6tDj0gAM7raAeX5SgC4N/0de3i7hirVZv+IdhQYDKDKLDN6x+P1Cs8E/P4ilXB&#10;+7BoB6x4LPBGmOspxDsW7FctTkQkdRy3MpuvMFcHMvjiWEUqJR6USg4395ktZqIRWLqHrkV7RX7Z&#10;sTjFD0dRysuI8Ruwdl5WVoc6v4BUcw1OTFP0EuilrGMQNXYPo/zEvAA48OftLkuAtIjPmNNLGBvD&#10;DQzBOFBcwGWny8P+6i3ZxBwXYyMDzRUAh2PMUcM41Q+6PzDplW1XVwaPnDyjccomogazLblZ7bRq&#10;4fMbWeM/iYGItJDBeIDYCLzSn4/Uu/Rl6cyjzOvSV43dTC75WfaVfD8xHceXTETYMYgixbWL1KVx&#10;XwncxhUvEVB6IWNcQG1kisPMoz8IwrYdEaZ6mlLqQCoo+XiGZVVCkTNyjm81AYTLUZwFMpGQVaWe&#10;pL0CDdq3xKEvHEqPNcpQQC7PSWk11L1mkljgye8paZMPUTld/CylULxFTId7I62TgCnzuB0Ry7fl&#10;USqNnbfgf5ms0dVUf1MATm6lcVChMUWUINmYNsCFH0hOltovwwR6Q6u4sBtWhXAELF86H3/USuWA&#10;vzDkAFUcESNibrmVRWA4gVoEPMZmAist7hkq3GoKEZfm4CkuiwmH8JUGIivDuVEs7Jgi67jFWBBC&#10;ugtYlIFWynlHM4Ce9fnCRgECGJdrHbOSiIgfnFXFZfUqahrHiXaCYvhbH+PnMaUWPf8Aq+sIJq/e&#10;F0aiLBvizUMOIqwRgW5VpBBC7BxKyAKiddygKlgQSAqZ4hs7ItvMVRMRuTmoxNQhBBeZYozywoFF&#10;aEu0ZfuSyxY6uGEsazKd4BW6Xf8AnP6lW7oLjtx/M5DE5WCHMawJl1WJdZF3Ay5jH+Z6RszrQ9Su&#10;lyxMyrTAVFRTa5ihAkAilzaaqIKqvNQer/Eqo90BChqDcEY6jTOIz87pQHFMquHcoRjfDUHbSen8&#10;EEYrQDOsEaismmBlcRfyxt4hlgQdkaGI/GyNQb1m9StAOm0G5MdyoX8BLZUOYxtZsBWya9IioWvE&#10;YAdEqUK8ykrmUuZmDMcG8EKrVMSq4/F+8NhhawvErKm42+KO5XxULw2a81Z7/qM7qt6cfTPvBOks&#10;NEcOYtzJhKcuWF6Tc8+jxMONRX6s7mhobGWpmacxEGNSux5ijcDmyAaoH5PvMMRCmo0I2mGCkpZp&#10;VTGcjAiZJkxaHA7qKoVBnI/JIrZwBF5gMb0EeGxUeJj6TyURpoxsDHSXGNKyh36R7QELY8yaPWUe&#10;z2wDFipanoigqOpfBIFwKbltPkcc9xFiqiqGI5cQ4vepSQ9Zbww8D/T8+JR9i3aPHw9QxCjQaR5J&#10;XlvvBjhAJqKwKEmrGv0ty8ldc/SAEaSDRLl/DxCL4+bn2jNnODDauMv8Q6aECP7GsH3mRJfMSq3S&#10;UhbO4TWZTS4sOdwDShlgHDMe435gPwCaJ5/gXSpXAEv/AD6/OLcVGlO63FT9IQb0Za51b8fmC14Z&#10;PtFVLzr0vEsruWK6h1CmNX60GaUB4gBiUwWIfYemKwlqrklcMDC9zMoDjcEp7FtJ/d4mRp8Ecl27&#10;H3hSJ4IOyOmNd4I08nZ/WcRV+RiJ2hBqVRu+YrIum5Td5x+kVFYd9L/Vy0OOIQzEHTAFQtAbWVGg&#10;tr1/moSAAjuFGeRQV+x7TAShh0kbjs4ESxdWXZED39UsC2EwvsbhquBVjDXc7UsI1LWoipty/tqG&#10;8wWD2SMaZsJs9YCTPXUJT1Mof4xIs3dg6dx02l17ypTSscYCVxtKAjueWHwn4BeZRA1ADClOG/F5&#10;P93MFjHspJUh6ENPkwCgIAYmG7EJKasH0R9orQtPk/itxdro9h5EO5utEA2l9otn0f0mV3mhr5xF&#10;DBaVSt6iGPnMX2FLt/iHjCDDNh2n1QUC5eR2JOGZQPB4g3hhVgDTEA2DZGtxW7i3mCNM0DELEoMz&#10;IRvZuWwgkmeSWEwyxIGUtl1Mpys+8olHCh3LvKSMMhVH3/xDVHCab0jKNOYsEwxh+HcVTCVrcO1V&#10;Hq2fmJiX1BGs4h0xQQTiDsyheQsFA7EMsBmTLCcSxQI7OoqtdPUzrK1+E+q+x+k6fr+5KCEDPSPv&#10;NFleDD7jxscUC3QVnn+feNjMAlsZBMdjH+bk7ICKVN42dktU0NjsjzMTNII5MXbuYhg9ysJzEUlp&#10;lHbVDHVdSsmkoUam7W+kAoWvJ+Usb7ZB/ty5oCrCgf5PePvfScTSAchrPhhHmXkG4/A0QNaCMQ4X&#10;EL8w1LlH3v8AEEFLhsARQfA0axDgAHASgxFhzLZNQoXV8143KVNGAMBHPwtKmAQLuyin3Kff9L67&#10;9yYgXYr1mxADKGNrIqq2esM0W+kVfjqU5eHUvGYyBBRHoR5IvNxJERUPIkET8pGvpnv4MPgIWbhQ&#10;2kyRF3hEaR7TbD1QYLDqBWOJpFohrmORrG1rT0GxyZj2AvbumpgiXV7ln2l5mGrHDDXF9ZceZZ6L&#10;kJ36iTCH7cadc/eLGswK9z3GtY3SPDKlhJLKgXLSBzakFVGkmatQzcyFbo6IFhLlmMB2Rtsv0lDL&#10;coJQYpnRrGrcU+y/KeaULEhpTK8FaThTZ75fl+lljRk99fWpWhwwBiGiUzZyxPrEblehHKaGTi4O&#10;RyRCqZbCfAkBkwsI99M9RfscMSOZrmJYWI5eHQ4VgAAAYliioCISDFpKxjpQEouj18QTstDagVmG&#10;mKyJ5Kj47hX5J+ZYGVCNQAcsRwX2EsQFWAOYR4XhOl0n59vMpxczy/FaQCEOzfVcS0Bk0QYKqFIr&#10;1OJRqIKSruYYtQQ3LluMvZwt9S12xUgKK4KhsWu7rPsv6aEDCrlDcDMB3KfNXLuK3RlqNRDzG3QJ&#10;XIGw/V7/AIgBmAzKYYK6CILgeGaYTWbjcbwtlcvtAgLvnMKb7csMQojYipTzF7+DFLDMs3Sr1c/7&#10;1mJ5t35lZcAEQYC1fuQwIreJCHzGV0uB6rNrAi8l7PEYCVqzmUnwWpGruG8wShCkllA6UzFgcOLm&#10;AB0eangPqv8AExTnqZU3UO4KQgwRcynm+D1gTa3KWWmF8jMBlSLEGs0xvzX6eZjVhqP3cpLZgN4h&#10;X5bY8xwy12IKo9hDqEwjGtvyuXZI7UZJb4t2cRLK7YCQklcqs1bh3HG2znzKEAKajRWXMIa6haLx&#10;EJohBuZyqLULp2/7mCx0OHfvFAC23v8ApA1oV8iUDBa66bftMgXqCy2r01LCFXbthSAgi3bWUHRM&#10;fZoXw/394hDC1LBF/A5gWEcNzDmEqEzPksP9xI+CiAHMMsPZIRpPy8eh4/sh1BZeIZJUPEKnv9Nm&#10;20F9agC2IHUCdveOJbRwwBRRMaAFVb9YAGnXMNBu91/k9oIUwKMxC2r6maLp6qOoVJKHyYlgINzC&#10;FXzFELVgXFvbFcwwFQiygNSgtV0EzUCWOnpxi3PMEUAEC8Je4Ar2fxKOH/olFmMFrIJD4dJbjplE&#10;NKWq6uK3iHAMP1EtIpBUVv6TBLiWIcZP98oCEbGJG5eYTaR6i8t4Go1g1qNY21vNDPZjLDVV1Ccd&#10;K6n4f+NagBtRQKR6nE3lLCi3wREiptVyv6RKLbUv+8xZiVa8vlCmDHDtlM39UrkgOYBdMkvLoghD&#10;t5j1LFAgBRwoPO45ltddSjbipMay/wCczFQEWYUKAhoFyyKitVGFreJQhdwCbgg5h0g5cAbWBLAU&#10;tluvPn/JhGCQZhV0vuS1KPbakrEJZVYu6Tcqr4elIUiSkGA4MrEVCnzFyj82fz8BwPpA5ym5jlfb&#10;rcdEvXiZCbvlLDS0y4vjoKegmcC8csHAMSsmiy00vPy+8DwI7CkRhx1Pmep9vSE0VUF7IHLS3EAY&#10;oef93+kgAqaAMsr8cCaXV88f7Moi0gPiFWS2cBI8YnQEFy8AVEircp4gCzVLcZVgqhLtpK5ApuXR&#10;BHhliHuEKUorUpbHIvcMW13DJuBTczIki1uUm4aF5hb5Nt9T5+32YE1yOIgQaPh3uZTwwHTeX7EE&#10;8ysaB23sY+1TRNGYUJMRzDUNqwEsIqt8nJ9glBM41h+UDk+Wc1G2ZSoENUdTO4L1H7C4AoIDCaeN&#10;xtBjLp4id02ldwYLACwFI6SGhdp42fSWbCgEFajA/SAa1hb3MkS0eZmvUVIH7fpDyvKuVIqUqHLq&#10;+6jQyX1AKijgjA+p8pgAIl3AOzE0VTA1gq3DWBuuCVVbJ3GstQzR+GtGJbKzUUZlQuXnxOuCUCFk&#10;uGC3CRLlB1bX8fiVFEvINHfP0+ssL8Q+Uw6ysJICAse4pUqUoAfViUwLuYAH1guqL6gTCxGvdNQy&#10;N4i4KcS8imKb6mAI7mGA9JYStEAGJrh+31lQcL2QMCBIUsn+8y82nTwSulNhwlv6V+kDtVdNtVeL&#10;lQ7qNAZjjbEFvSGZSMFwwzgt4ifG3B5BuDHJYw/MuLYfKZU1XcMcpXfL0LGEHiUuljCbGH4GekRe&#10;JlByw3dVnkyQQ5leG+hFDxLQcsAEyFWzRJNIBWOJy6aZeAxTzHRaHcZ2VOHmW+MUjKs5gHfOULgB&#10;PLCzmXO5U8oCgsNzABZdxAi1bihZsgiiXDMrGMK3vz/yOYhnBXaf8PpGFYF0czk2Hp0fp7vqC/WW&#10;agMC36SweFUD0s5ZlMm2JFMX5yxrdahOkx9Rj8k46i1UMEySu3TqKm2Xo7GkqsMkRMMQ6CAwwgdo&#10;6VwPtDrvATPe3oiu1nMs2Mcy1qONbiuFJsmJmDkeTqViF3AykJ3jxGAAfKr8MW8KzMBGYGtwjmPZ&#10;PVMvKTE3uADcE5iHmFTmHqxeD4PB/vtDmNoWjkNDa4iRqZBo/UtD0WRCjEo5ig1AohrXa3BC6gGg&#10;jBtoj2rRBCoNr4iOaThJo2NpY8IFmeK8ENyWR00cRSZgdwqb+YFjiVSraWxFzLKEzVtfSHAom3l4&#10;iFcB4BiOztB33DUWpZVfUI0h5GK0fc/iLQEiltz9vUjNlXwV9/rEbTyUwjFtDb6xFNHmiritnDMJ&#10;eJbuFnLKdxti4eMwGz4S67llUDIpG3MWKxKdwCiHyxBtkypga+R+tVlQIryf9Y1JSCHjn6/SMNkQ&#10;KSWWLjxNU65QmxmIY7JTwwRvHmcviGGblRLlzcRsZaUuYB2g9yncANwmIPW4x3DTgTxKWYwwJYUw&#10;6DP8fAqeiBqXhUusvwnk0LZf4h1FqtwP8T53lj5w+yjgb/EZhD3XC61UA2vFQ1pMp5esYPW30jgA&#10;qPR/fmXCDEXDw1qDTeYdkIsB95b/AKgc4haS6uHcdq7gufplhTr2l4Bsmsh5lZVVvmWEFM8oRCIj&#10;Xzfqv6yYEWJAJRzlovs/iBImZShmVIv78SxppePaBQKpGKXCmXa+c0BX1mBawR8IJeQgvBMavd4j&#10;hoPrF2k9YKsK8YhinXqEvrLjgf8AekWryFj37+FhYWU07P0mHUabw8w1lrLW5pKgOlxWF8hz6QRl&#10;glweYJciE8jFOSCIqURp3bEVb3mZ00mQjF1A9weGoGj1/iKoiq2rz+wzJktNL+IB9acSjliqjmC1&#10;W7YX6LlG5/FLqAYtvlYVNL9Itrm1TxEcuvBABRgiaa5ZhTAlu4q7YUb6gsVWfrAmg3DfUu1YKhLh&#10;vMrbmSKynDBfZC8a7H5Qaxm+orOa1DZtMsTqFEismIrGLCl0JgMvlN5fI/mIF2VGdj8/I9/2Oeqo&#10;t1cJIaNT3hO4I4EXyUcy2au1EUEUyhGzYGIIEAuI4jDP91B3L1inFH/xdNxADl36P99v1kCu1e6u&#10;MBgWfG4MRSozE7RWKqwOdRKc0cQzQ3ePWWpXcnUoI9REMGGaOu4Umgmd1jQEYVTcc/R+z+yQ0pLG&#10;NkWmTp6iHEE+IW3KBQEbLgYCgQA3K/EwZ0k9xpgaahkWzqFee8IElwUwDKxkNaHR+ui3F0d1xBT4&#10;EyvceVEbHq0Qlbu0JIWoLvAUTsMRTlzECkrTgOYKwGonhqLOZYhhKh7a17f6/Z73rZpIHS1xyPTC&#10;moJ1CXbLIXAl2WKV5s+jPKEhtyOZVLp2kybYO56Uy4DuIFQAtZyQf+j5/YISwyr+kKYdRDr7TQMs&#10;MZVXiIr0gDSAMVbPUJWHmYgcSiVzmA02IkW0QyqSBO47IObT1gWQQLVgCbN6OL8H+/v9pvetmkgB&#10;L2QCIG5aqJQX7UowOaAAeIQ3MRsguFVljheuoooL+HuolcufEDDWKz5a/YoSUjYzIwFwjJ94C5nE&#10;DUlDMr9b3wQsz0dEdoFwaBg4ma7SKHEtXGaYZgdT1zNwR3sG6mfr/tzWhd5UX6a/b8+/6g8yn57O&#10;T1gr8AYIU4Sq8TPAHEwISxf2UFcVdJRNGszJQzEVYsJXAVunf++/7Ln3/UHmAhLV1yesUlHqQnhh&#10;3ESgGJgMYjgO8QeO3mICggKwkW8xZhKWF7Btm6x2Dn1fx+6sH0WQJCM4FH2gwSaRsh2MvS1UcQuw&#10;gaKojSvRcqg08wHbmxy+0e3+Fwf70iqVVXKvP7MUFImROJkA11g/OXHRsdkIcIyeLkJU2OoVrcBA&#10;Y0hd4Dl3N0ngr7x1HxUZfnFURVyrz+9sjXNafaW3grJ/M/4p/MQ0+qn8SmgU9D+Yy5LzoexLAn50&#10;e37kUoNI0yrHU9V9phQhjKvvKe7hZYyQulL/AMYj4W59X2hVMNUYv5f/AMFv/9lQSwMECgAAAAAA&#10;AAAhAO8KmWR5dwAAeXcAABYAAABkcnMvbWVkaWEvaW1hZ2UzMy5qcGVn/9j/4AAQSkZJRgABAQEA&#10;YABgAAD/2wBDAAgGBgcGBQgHBwcJCQgKDBQNDAsLDBkSEw8UHRofHh0aHBwgJC4nICIsIxwcKDcp&#10;LDAxNDQ0Hyc5PTgyPC4zNDL/2wBDAQkJCQwLDBgNDRgyIRwhMjIyMjIyMjIyMjIyMjIyMjIyMjIy&#10;MjIyMjIyMjIyMjIyMjIyMjIyMjIyMjIyMjIyMjL/wgARCAKKAooDASIAAhEBAxEB/8QAGwABAAMB&#10;AQEBAAAAAAAAAAAAAAMEBQIBBgf/xAAaAQEAAwEBAQAAAAAAAAAAAAAAAQMEAgUG/9oADAMBAAIQ&#10;AxAAAAH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9aHzz7qY/P303zxFL9LsHx&#10;vv1c8Ph6n6TTl8E+iwyESAAAAAAAAAAAAAAAAAAAAAAAAAAAAG0Ysv3NuH58/QvIfn0f6LzL4H6L&#10;Y5h7J16mrDPmovRxdxNmPVoVTmdcc387ElWaJlh68Pkcr7/5GYzhIAAAAAAAAAAAAAAAAAAAAAAA&#10;AAub0Pm9j6HozdbzmJ65grI1PaVg545sJ59mjJOePSDO05TM+tzJMfWrmaNLxtHy/nnf02T3TzNO&#10;HcPXufv2LU5qn5iL6Optr+Mrfd/MyyhIAAAAAAAAAAAAAAAAAAAAA63TF+g2+uUEVwmLvzqEUdqO&#10;Yzq03MpL2VZL80XUTDDFRmNaxQ2YevI0yecCWPmPlkS8ddx1fzeCW3n6/Ez88VektCKrMaNnKtnP&#10;y/2eWfNiQAAAAAAAAAAAAAAAAAAmIbe/s1dVNDm35t8PM1ffRD353ZHknMPSbSxdfzrc/D+kwLEH&#10;klfdTuyVrkTiZO3lTGxrZWrE+VLmcS+ULMxN5BGeccSCloRC/QsE2ZYyT1xLLvtowkpauIfNrdSQ&#10;AAAAAAAAAAAAAAAAD259Pyyvo+6Xmeh3Rryd7fNuvpZ8XtGhb9LDa785ujmjPRRZtUOcOjWodT2x&#10;HY6600+RoCvk6uXMWtvD2oSQ+wpydDPlmJacueWT6XNZQg+068uz4nj6v5/Zdm5n0lDfjqebcefq&#10;rsRXLuM35/YuVWZXzX39Pi74tLFsyhMAAAAAAAAAAAAAANPj6KHt/O9y92qnnmDdUkebZ3suxR7w&#10;c6mff08T8cRQZlmnKzTlr09aF/5/Su52niJr1J86Ylq92j3QkhhHDzXlFXnpFunYum/r4vPk37OR&#10;X4116XWZez24svPfPoabOn0+ZZg4nybqWhUqRq2rWbzT574P72PXz+ertL08oTAAAAAAAAAAAAC6&#10;+jhxf8vwy681GUU3Olm7v09yHx9HzXs2l72XOls1e4j4jiLdTuyZ0duvXNTUj3envHVSY4z5vZdb&#10;fHkTzVkpo8oz50rVWTqWhsQ2uZ4o3KpTkt2UY2l76nyloYGfru5myaePo6Fqh5HramRoZvo5PL9G&#10;azLPawtnL3V+W+zrc6/hVynvwAAAAAAAAAAALdX7GFmrJbiZou6nKvxa96ihpUWK2afG2Ndd7yCH&#10;pPm9RzFSSh5LV4hlJbfGly959iTFRnpzHGvna5NXkhia+f1XmHFmQoWLVQ3bFaSJjg4zpjQm+fu8&#10;vsbuDd+d1wYH1uD7WfEdWNHNyC3S8z1rdO7lep5dypds0d+bWJz5nqTVqtzZXZ+K+kytFeINHmgA&#10;AAAAAAADs1dtWhF9B8ts+fq3c+pXirU6jk21xZGxlef6l2PVyL8MdPiHdR3NQ6NKismfei04Xpop&#10;In2PqFFbL08yWtoVLkPK1vhOD1d8mObEMcIpKexKXvzyGbjaudKGX2GGn9B8joeXv+0p1NPFPytu&#10;w9PLSl6pc+h175Nbh5sZGxdzdwtfJq9Clq0b9uTjO+iys+n49bqbfMDqAAAAAAAAG9hfYQtZe7bw&#10;6PmLOpFj9GGzBP6XlSY2rk38XPKWpivzKN3N00+8O7Oa3d/S4nEk+kWRi3fOS/7z3E+Rd10Q0rVG&#10;WxboXISc+8p66giRZyNGmVtHL05T8oSjHHRPefJJOLNXPp3dbC2PM9HQ6qaWTFm4OjNpnzI283q+&#10;rez+t8z+xVa31lersVUZfOti164vjftfmdVdAb/JAAAAAAAHppfRV7cJrEEVXV+r5mUdWbeJa2V6&#10;VL3kh7oRS0K3ksPo/YLPhbJb0NnFbh1J8r6nzrMEXktaSGSCrZpHFPuaXujlaJP7z7CLF2/npXbO&#10;BqkV+jOWKfFIQ2PYc92oonmfnV5nq9Lc8TdjVNSproqaFS3m0QVaXW/FYhj94utRb0lU51ut36uW&#10;15Uv+Voxqmkq9z4Pz6X5r1/nwtqAAAAAAfRYH28FmreieK09YvZmnXR82mqdJiEk8g5Ras1L8Tp6&#10;+Pcyd6XVaPwdcODt5X0mKKOaO2Ls1fon8h7KctmrDi7Q0ZSe+cw8xtTJln2OLEnnMZ1yE8XGnzPX&#10;OvZhUtexSk0sS751ntD3jHfDoT1ZuzYtbH93zaVynrZdPm3h7fletBka3zXoeNpaXzmxPM/PPOD1&#10;q2Xq6fqZvztbqavOAAAAAAu/UfK6UNyzgWi5xzXNmKPuGZDYsyyIdekU57mkZPcgtdcRluDG4w9/&#10;QV/JNvFDz1KzNxYM6zX4NzO9QgtQ8StVa/hzT1pSnJfhK923NE083Y4Rm7HXqXnMJ3XioTFpmXaO&#10;uLEM/b2bubuPMnc4MqSSvXN76D5m7ht7+c+loaa8m7T6zWas2R1RrllqRelFHH2cbR54TAAAAAFj&#10;Rx/pSGD6qrDA+koWDQQdxPVeWMzveqUxp6WPowkpXK5BXlqSzeO45bdmhdhT696OrdG4RRT1CaOl&#10;xK9Wr6p5seccvIrnSYJ+KxbUtzzdmW7g9LHJ5XhmLPtCrls6qQXlvdvdzOeM3yXzTx3oVdbHr5iu&#10;/PXZdKx8pYxWXZsrn08+97lWOzF+gzKrc72P3qZpK1mynzC+nwaNNYX5gAAAAH0WDsn0HmJYhbht&#10;QEPNeMsWs303sbZihl3opZdUlAmmWTQ65uRPzOhVlmEF2odz1IS5neaMs2zuyVzSuWo/O1vKstGm&#10;TLsy789K11xrxwbnze14XtV6ktD3PF4qR+HsXVuOq+lHLXov9Z+zk0Qzot/ns67R41z4luzj0483&#10;12bzj+aXq/qZPLNGeWsp69U4kurBE0/ZdnN6VTD+q+Rqowh6mIAAAADS3/ntyHXfXZPT144nH8tx&#10;zECeM81MDUJIpKBzFx9CYHXdQ1tDJvQkwvp4jFrXuJUPdK8RT8oaXcHfgbKmbLkX75buVJonRsYU&#10;+vztLjO8uyd3sSbFuu0fONeF77NzZLLX76mSbQm8f2cXTipaedGPK51YNXPirzN21Q16O9Ox87Zw&#10;ba1X6fN3+RgWOutlFrTypvMvmreX6fSz9itLTdVwN7D9fw8AauAAAAAJdXFvl251VhvWfntA1M27&#10;7E5cViBFC1FflSp6FOWlsZerzODVuRzFTRrVT6OxiXIX44kT1D14dcuJj2fPp1dWMi3Fn08+R+Xz&#10;YiseVU1/Zoro4jtTc7a9uwRxz57dii06+zg2TUGV3kt18zy7m9Xjn6V7FjShQh3MHNrtTYd6y36C&#10;5X0PK6gpa9SnvGoblHZdR2sTu99dlSRYMGZh6fz/ANFghHQAAAAB3wN2bNtHfrk2NH5jThfzrnsK&#10;NyLyXebelO7vkcTQoa9VFarb5ln3s/uWtJSt8upKncpova4ozdSzrXnnExeW2XRxB1d0UR7VazT3&#10;e+fse5fXr8W4tmfuaWxj0R+y5XGHmKjF7GHSUNeHti77Ex+SUiumvow6H01OWJt0aJ9vb+V0MF1v&#10;N0IsG/BpbFfXZLpV5asGR8x9R8v7GUJAAAAAATaeNrnryNEnsHabdil0WvKfhp2sPs+ggx+Ia3OX&#10;YL9eacz693s5njCtbiI+OUoPPYCWPweWJt+mc/UnxPO36NTmTTMs9TzXh9zr2Xn9TY7pe+c8yJrn&#10;peXUk1/NPGT1oxnfXXZFB5rZ+5OtaPyL86LXgv4xMX6T570qs/QwJb+foGT1DX6y+cF+l7kcTz1k&#10;dc76gAAAAAAE8A2fMzSOpuPCzxCO4/QlhItV+fTnvgaVjJnibfkUh5H7Ade1o5TcReFnmG4cXL0s&#10;Kt+r1R1xk7eBi9CzznvUwafubZ4izQ0aPF8nsk3PObt0q2ij6OX5q0bvuZJC3WhqxM/0vyNvzrN2&#10;D5vNz3fVZvy8O2rbyoWuoLI7lriSMAAAAAAAAAAHvguSZ4v8UxfmyhtyYHZu8Y/hp1qIv3MTUNTx&#10;CPIeDzyxbhRtastc0LvUXcTVuqsvfaUUvoOce5jtiimrcd6t2hHxyi7l30wzz2JU4NauYlbQzekn&#10;WTXNalUQmj5SAAAAAAAAAAAAAAAAAAAAAAA92c7YJeI+ynJJernYqxU/J17fWFJzN6jYzfSyzV4v&#10;NXHCz2V/Ld2GPetSEFqz7D33mumaPOrTGrBlUS9jx+SAAAAAAAAAAAAAAAAAAAAAAAAAAs7GDskn&#10;skhFo53FM2admtk0vOPe5mj84so4u9+6a/ViyR3afBf4zaprVMnPNzNzUrEPIAAAAAAAAAAAAAAA&#10;AAAAAAAAAAAAAX6A3JsuyTxc8o66i6T3xLzDm31dK8s0ZY4q1iWnFmys1eAAAAAAAAAAAAAAAAAA&#10;AAAAAAAAAAAAAAAAmhGhYx/TWmx7ZpzZ/poVYKpaoV+QAAAAAAAAAAAAAAAAAAAAAAAAAAAAAAAA&#10;AAAAAB1yPfAAAAAAAAAAAAAAAAAAAAAAAAAAAAAAAAAAAAAAAAAAAAAAAAAAAAAAAAAAAAAAAAAA&#10;AAAAAAAAAAAAAAAAAAAAAAAAAAAAAAAAAAAAAAAAAAAAAAAAAAAAAAAAAAAAAAAAAAAAAAAAAAAA&#10;AAAAAAAAAAAAAAAAAAAAAAAAAAAAAAAAAAAAAAAAAAAAAAAAAAAAAAAAAAAAAAAAAAAAAAAAAAAA&#10;AAAAAAAAAAAAAAAAAAAAAAAAAAAAAAAAAAAAAAAAAAAAAAAAAAA//8QALhAAAgICAgICAQMEAwAD&#10;AQAAAQIAAxESBCEQEyIxMiNAUAUUMDMgQWA0QqBD/9oACAEBAAEFAv8A8p612OP7Hkz+x5Mfi31j&#10;/wAPVxrLonBrErqrrjIji3+nIQ9b1vxuDWF21HvgYHxbxKb5b/SyJZU9R/nVrdx6Lp6Lp6LoyOkq&#10;osuNXBrqAWYjdTaBpaiOq9CzsfYrbDAzMzHVbF5fENB/muP/AE9rJXxqa5gTH/AvrFEH1HhMUwK1&#10;tq8RsWpiCH7Q5Hk4I5fH9Lfy1dT2mv8ApjmU8Gqt/qZm0DQw2BZ7MlUjN62zkQx/yqodpRXWqZnK&#10;7DdWGVnDDx9wUWNL+G7VD+mV4s/pgxbRZSf5Gni23yv+mVrF0SdnwTC09vYaAx12KqFGYSDNvGNo&#10;tYHhHKNkMOR1XZ+cT8xGMraC8xrGYGFsFtbF5XENR/jq6ntNP9PVJ7AoLM0UazMLTaWHuI2YG6Tu&#10;EwvNoGiZP/EMVjsWlv8As/6U4bbANndQ8FoXljdqczMv4ldy2VtU/wDFAFjT/T5XUtamnJ9KwqFG&#10;hmk9IhqxCDmDoufhX9NLDiezur5EQzMzMzMMtGWEMawgVJlhMx2hsjtmVnUlxFn9QQGv+Jp473ni&#10;8QIPWV87dweMxKlK8qgATEzK/phL/ozirhBDNxnMzMzMP5CHofmUMBhaXPMz7MAlX4cn5J/D11Pa&#10;aP6cizCgC3EW0GMs+v8AgxlT7Wm3tnzGGHjdPU3R7F/44zOOfiPFyxHOZmFoWidxqWM6mIDGMtPy&#10;X6xFEpq2jjRHbLciv12fwgGTx/6czRa1qV7cQ3z3Tj0Owd1UZg8Ey0/Hj9LUd5YMQ1l2FCwVoJ14&#10;uGVE45g8P2PpgchjC3eYj4ZvZg1vvifUJjdsE/TiiVLqnIswo7Jq/uKSMH+Co4z3yiiumZxHeMSx&#10;CATiULvyLggNuWTwTDLfus/o1WfANBB4JhaMYemo/MeCZZ+aH4sZn5opc8XhrVFWNqJZSrB6/Wf7&#10;apwOG/u9TVn+39hTi2bEag8e3kOOAqgccCcrg+5bK3qb+A4vF9xLYmNVJjQHV2b5r8KbTlkGWXwT&#10;C0ZstVEbEDxGzBDGhMzLPvjqcQmFpbFPyMRS78Xi6JjUNaoQsTKrdTcmQH9TVvtfafkkXkd3ch7Y&#10;t3fsyE7nQHJ4yX130tRZ++4vH9zma4nsKzbPh0zK/wAge2lYgm0Jj5KxGKs3TZlDxYYxjtiBsxKf&#10;ZMYDRjMxu1H231xacTOIbDjYT2LA4MrfrlJhuOusZ9mrs1a8auuCLqtxW8oaNYWivrOVQl9fI4zU&#10;fvePxze3QC16qY/1lhEt7r4xsHJo9TI36limKvgmbQdxlwYe4xxOKnxHUJjGWdjjU5n1GMJjGFxn&#10;PimnaKsMtPQGYa2HhDsLTlbLAF9hyjT86am0eW/C6uwsZmVvtW6jPK4rcZ/3XH4zXs2qJRXjxacn&#10;ExOOgES5VWy6m1EoPtwDGXEaHwGwemjLgxeObYqBFJjGMYi7sq4BMJjmMeov1UuXTwTHXeIuoBjU&#10;holZRnGRjHhG1NDhq7h2rZXlShcBnwC5acOs+u8daLyePfxn47fuOPQb7MLTUi7t9R3wJiYlf4e7&#10;5JAZtGaOZ7IDNQw7SbbROOufqExjGPilNVjQmWGf9YmO6fyXw5m09sWzMpRRGVbJYurXrq/ihdEt&#10;aJkJd2WOidtOPxczdQtzTjtHxryaxXb+2AyeNUKa2O7II9Nk9LT1vBU05A1hsKCgdrMxnheNhgwg&#10;YiLZCdhRXqPBjGGVLlh4Yyx8mBZpCmFo7KzMsbEazE9plFuGS7Myxlo2ruTZDKK/Y9pxK12djNsv&#10;XWbm3rQl7oLsyx4i4S6zY8lf0f23Cq7c4UN+pU+i+/r2TeZJnIobX1HH9vpV9Q2RrJtFaFQwasjx&#10;xwWYeTHheUfj4s/HHYWDqGxQHt3FVesHi/oTErOJVZhq7IjS6vWWrg0fGq7sVkeqyyU8cvHfLVgC&#10;f9fVn3ZTnNteLOX/APH/AGqqXZUFVTtkr/tUw5lYaw41FTfPkPK/utgUtPbHxmbQWTdSMZlK4UeT&#10;GhXuv68EBg1JB0adiH6Qfqr4M5P4hY/UHRJw1N0rugYOvJqwET9J0yEbWU4a2+/4p+VcsfVFiprK&#10;+mdch6RfORx249n7T+n1S0fDUmCrWLCOkGAfprCrMRavpKBripazJh+oFnrgqmoUVfj5MMsHdf0P&#10;GZtNo3yFnxifYghMu7hIVCcmfao2DWYjRsPWvxofGLfnZqKksEQrBeohcuSwVaqBZQeKyH2MkXDW&#10;8ysXV/swMmhfWgr9s9QAaqCrEBywjNhSMyrO5xi1AYUEFbGemyJxLWi8Jli1KIVWWJ8avxHgwx/p&#10;jmV/Q8mbQNOTKfxB8MZY3bNnwBFGSV1ekxTC2AMem60A0VaRzmN3CkCQnUDNh4/UW1pZWLE09Vls&#10;5Vetn7Lh17WCBiAt5yeQmeReNUaZ8FDkMFPtm+Zrl142q4Cxe4UzUxhabSn8R5c4jD465lLfEeX+&#10;mtlVsu7qp6AhaO8b5TECzEWaC5045WerEu+KOW9dNIRswnrozEY4lXEe5ddZWuozEs1li5jS2n21&#10;kYP7AAsa6PTTWPjiYyWrGLOpvFtgsjP0/wBwZgHy/urHRaIOpn4vHfDb9UnAB83DoZiiJ06+TOQM&#10;OjYIfKr0No1kZu/+hjdsGHuKCTVSFiPrGAlgzLF9cDZP2O2sPUNhEr/UaqzAtqFkzMzM22WxfkBO&#10;fxsr+w4FAAsMA6inL/YuTrxkzYzMzN8RSXK9SlsoYrS787fzAi9ODNpmHsYwYv5jyTORAMwGbTMM&#10;Udk9f/VF/SSpmldIUTMzsjmcg5rUd4K1CvEfqMZjSqt5W05K9eyeyIf02MY6gE3tyeB6k/zIu71r&#10;pXX8mj9JX9CXLlXrzMkGN5VMysYYSlsO5iP3YcvaIv0erB5EauGU9weMwtLjnwteYRrM/wDCmgmL&#10;UJr4Jm0S39OyycfWxlrWW25bEvMVCx5AzKFipLm1jN817KHqNU9kAaliQV5Keu//AC8X/f7cKhm0&#10;v/01noRvxj17AIQp+9cwVwdRPyEziNbmuuz5bZjjISP9JMRmINbgkHq1Io1gMLRrI1kY5NPGLhhq&#10;UXYji1Gf21Oui4p43yC48ZhMLRrIbcL3ZApM9ZirqSx112b6mdlpHa6qvK/VDJkgYiGbQPgWPkqd&#10;U5o/zcf/AGb/ACFpEW6bhhVsIGMPYi1ky2axUi1gB1IKDHhj1ZYRK7Dsh6M/+7fjX9R/yit8cwzM&#10;Z5XS9xPCMSiuslp6S7KgXwzRawJ9TMzCYz4j2wZYhIxxEfoeAI6Aj1MY3HMrygUzMtq2n0doHnsg&#10;IANmZyTlP8tJxYO39bTuKzFq0wMCawVqsuJAnSyuCMMwrjw8s/Jfus9T/wDo/wDrrPh1zAsLTMLw&#10;vKOOSfoM00ZotePGYytjXEzMzMLQ/jZYIO5QmBmN94iviLBHbqm9Qr2K8JwVebTMuq3hM3nZhaII&#10;67t/lBweIoZ/WpB4011cWQPN5vHG47Mc4lTdK0JjQmM0PZlR8Y/Ufquv6hMeybzaZlFGIOpnaBR4&#10;LRnOONGG1WYTNobJvLLsw5M4y6t+naLOO4mrZxENaxLhGZXF9ms3gsMdzkWRbYGgM5dYmZ3NTE6i&#10;Jl+QunI/y8N8ViyNZkEY8ZnuxPdE5AiLlb1+VRxA+I13TXzYtK6i5qrSuXV7qnREPT29xJtGaMYl&#10;b2EcWwyuhaYK3MNPXpEZHVTY+VDtMYFLRTlT1GaNZM5JsAmYilz9BG1HudoKyZquCiYYeo+zq4l7&#10;ADOwC5J2gMV4pj/IenEFc0gXMqp1H9Up1f8AyIu7hcTcyvJglmBCTMZnrmmDW3V1eQqYGscQrsxw&#10;orPxRoJyF9fIQxh2/wCeYXn3KeLmdKFQmABYbYbu1eWOXbAAz4T4ujS0/N2jGD8ETaCoTOsHxC5u&#10;dQFGYWmZefj9ylNjXSs5gXc1CNXB0YmTKa5YnejQ/lRUs5NgpHNctX/k4Y+YTpqZUvxCRx8tZrNY&#10;R1Q+JnII8WREOj/VR+KmK05FXtrVtSbIzZOYiNY1VAqGZXUNW6jtHeB/kGit+sWm83hb9VbZbZ8i&#10;2fB+kXAPUA79Zi/pstoYF5tMy5gYsrfQ13S2teQj1shYQoYtcRe/oWNN7Iqd1dTn/nzR+l/k4pwV&#10;tE9olRgjVBoVK+TM62I2QWEe2KDa7IPXr1WdSpiGAy2lLYeE8/s7IOGBFAQbZg6lVkeWNLWn1NoX&#10;Ib25m83jk7KYx8YgEV8MT7GrowCkdIyQqZs6xriQIssCmCuwROQVP6fJFnEsWFTnYxHxPZC20Sr2&#10;qaisWcv5Tnf6/wDJW2rxQXNTalXgafcdNTG+sbME1juZnZlXEP1b8bbEivEeK8zMzPj7n14zBbst&#10;pjwn4AzGZqRNsTaHubGLkwIJqITAuZRUDC3qVuQYeQIblhsELrNllY3jL61FkVuwrWlKSIpaEZjV&#10;CNVGRouROLZ67HGY51LNtZzHy/8AlpbIpwqOTulsR4rRl2DLqWlY7jpK1/VX8v8ArkDtTHrgbBSy&#10;BptMxsZmYTGaM89m8YTOAsWNYAfi8NcHHJgp1IVRNhCYtbPAmTTgC59y+RC0wzT0sYONBSBKE0ll&#10;StLQZswlV5SVctWCvW0KxljCPGMDzj37ryjrWktObf8AKp1ZX+OQYVxFfErszFaOm0ZTETEWWYxW&#10;O6UyTLV2mDAZasR4tkDzaA+MwmEx5iIch1iifiMbFKZUao/rCMc2FDAMxUQHZjK68S0agtNxPi0r&#10;ExBU0WoCMcR22OI1YMapliPg03Zld+AdWjrHEcTvPF+M5RzxlHx/z0n4QNGwYjlYtsFkLTM2n5Ra&#10;hOgCYfDrPuOuriVeVeGGZn2MT6mQ0xiduUTEVWaenEbUSvjs0sD1kDeLWIBNsTkXdtZN4DmUidTa&#10;FpY3XH1A6MaoGaGWVBoCUNN2YHxFszHEsSBIqgS38M6U/wCeptX8Zm03EFhE909k9kFkWybw2iG0&#10;QNB3CusZd1RdinXgiHqbQmMYrwnvaZ7wzyrjMYtSVR+TP1LItapNpf8AJEOCrQviPdDmxxx5/bie&#10;rEUlSr5m0zDmxv7B4OPaoNbKDHQGX1mKcRb8T3z3kT27z6nt7ez4ci39P9gDkQnwFgSY8ZmYGOS7&#10;TvwG6SfYI1K+M+GHjMeYmIFzErxOPQmllmBZbkp8RtNptNpn5qYTLO5Txzj0z0tPU09ZiVlYRHOJ&#10;waNRmFmz7OmZSHCYvuChrSSt0zMxDg28gCLassvXBJY/sK7NIDkEQLMTIwTOoR4VtY2HhGPA+1aZ&#10;jHJ8Zm+JvCfB/ETXMWqaYlZ/TsabYsNk9s9k9k3m3yFkLnAODVZ0Hm0zMwmMYq+2/aGzEN0blSzn&#10;AR+bLLDY3gOwnuaF2P7ZHKRXDf4s+Q0DxZmZjTM2m02gyYlZMSoKMzMU4axMi0GbYG0yZXU9hfje&#10;sf28FQE1hEIKxbjBdFsm8NkZ4jiuf3nT80R+YTGtd/34OCt896z3ie+C5YLEgKmfGYSYWEqsa4Rb&#10;gYhyYZmH6Pc1gqJi0iLVAoXwTCYrxHGLOPmHjAQoBKeLsNa6Y7mxvCoTDScGmPUJjEDkT2mNyAI3&#10;Idp7XhJP8Vs09jzdj/w4wwsJxC02gWKkHHONcRjMzaM0LTaLbiDkGPyJW5299jeVrLRKseMxpZGO&#10;I1xMLE/yY7KjVQYw6xFXLemhEVl2Fk3BDribQvGaEwbGamatAhMVYIleZ61n4zabw2RrZbaBHcv/&#10;ACtH+3wT1icevayx8zaeyC2ezIY95g7gQeAOxU09TZWo5CqszN41gjWw2xrI98JJ/lqPzExNczGs&#10;45AS3pszPgGOYMtAMCBSSi6wGbQvDZDfH5OA3JhuYwsT/ModXBg78WHpLCsLbwjzkCL8yBjwiZmM&#10;TM9uI14htMe8RrmP89S8Bm8JmZtO/BECEwDEAzESZhaNZGeNdCzH/wACl0z4yJmBp9z6iDM1GPoZ&#10;xGeM8dwsZyx/8KthEFiGYEHUzFebwv0XjPiPdn/xQJEFjArcDM5mZmNcBCxb/wAfs0yT/wDhY//E&#10;AC0RAAICAQMDAwMEAgMAAAAAAAECAAMRBBIhEBMxMEBBICIyBRRQUTOAI1Jg/9oACAEDAQE/Af8A&#10;Yggj+IRsGWYK9VXPmHZ8f+BVC3idiFSOtSg+Zam0/wACBKNKp/KWtVQuJZcMZELZ61vsw0tvNnn0&#10;ErLztKINJvGUM2MTids4yJiLS7eIdG4EIIOD7FGwZVdNUu/Dxzk/R8eiLsDEZsym0oZmv/L8xbNr&#10;7pe2wBgvEVq7at6eZZdicXDB8wjHB9igJML8Yz9ImPT3nGOmmxbV2jNM3bsIMJzKvymrr4D+xU4H&#10;sBAo2x12mAZmnApTeYzZbdKqGs8SnSADIOZrGAp2/wBz9jjT9xvPq0JxulvmCV6SorzL0Ctx64lJ&#10;l1WRKhhuZqBuo4+JTTvllu7geJ+n5VXb4mqD5BPiV3mzT9v5EIIOD6dNIf8AIxlRVwsc5PQahgIz&#10;FvMxMH1qWxOCIwAaLafAlLKsr0lJPJmpvVB20letKjaRxESlz3E4M11H290emGIhtbGPprsHhRLO&#10;R6wOJVbkS4ZaNWEHE7hiWljgS6k+elD4OJWQ9WDLqjU+32CHBm6Hz6Y61nmHB4M1Fq446aXh8wlW&#10;WXLtbiV+Zp7MDE14bcD8ex3+upxCc9VOJ3jM58xRiVtgzXaoWf8AGvgTHuRzxLtL2h1RcxKw7bV8&#10;yylk8xUZzhRBoLcZMdChxPA6o+PMNx+Olte2tT7UKT4lelJ8z9ks1NCVY/uDzNUQwyOgGYW+BNKn&#10;3B/6mqfYefMLsTmaXUOH2k8GJULLGz8S8beoGYy7TiafSqqC1+ZqrxYfa0kYiMI9wxkTVtvYN0Nu&#10;axDEGPuMpQO+GiduqagV6jk+Y2k/6tKK+2d7xL+0+/4Mamq//Gcy2h6zg9KllTqPyGZZfuEs/I+1&#10;DYiWRchSsYwIGlGlJHJ4jXadOEGY9jP5ladldzeTGsJM7jTuNAx+Y71lMGV68Jj7fEOsFnmKiNBp&#10;VaW6bavBjtge3BxO7xGOZWrk/bO2VpPebGZX+mFxu3cRdNTTyeTNXZu9BLisq1UsuLjEt8e4AzKN&#10;MDy0bW7OKhHsaw5Yz9PvOwpL3jtk/Qi7jiGkQ1QjHVLI7Z9wpwYrZXEKMDNjSiztZzLLt301vtne&#10;htMJz7nH0JZthuht/r+BAzFQRgI4x/DKcGB4WEc/7E//xAAtEQACAgEDAwQBAwQDAAAAAAABAgAD&#10;EQQSIRATMSIwQEEgBTJQFCNhgBUzUf/aAAgBAgEBPwH/AFdz0z0z/AZmZn8GYKMmV312HCHP8RrN&#10;Obkwpmjyl463X7PSoyZWdWWy2MfKz0BB9naM56hAGLfJstVBkw66wNnHErvSwZWefPTWvZkJVNFa&#10;zDY/n+BZgoyY+qdzhOIlG/kywF7O1XKaFqXA6uhsZ1Ep0wq+/Y1GpSgc+Z/yjluFlH6gthwwxC6q&#10;MmDUjPq4i2I37TH1VScEwa6rOIDnkfB1NTWD0wLtiW4QzTV7Ez/7+A4tP+fZu/T3tfcWmm0i0eJr&#10;NLz3U8w3bqcRqC2n2HzNLpq39cv022U6U2v/AIiltK21v2mA5+DqdirlhE7+d23iL4H4WDjMVsj2&#10;xpk37uintXkSxdyxUCjAmu29nJmisyuPeJxFYNyOmoRrG2iKu0Y99ztUmN3Ht3M2DNJf3q8nzHYK&#10;u4ysG190A4lmoCnaOTNQtthy80le2d31493W+r0zQptzHbapaV6i0jcZo7S4Kt599huGJfTkZlLt&#10;p7M/U1VgaoEeDNIwziXXtu7dcrqFYmpIxKSNvEtGywP9RWDDI9u/WrUdo8w37+TNPXsTnp/Sf54l&#10;dK1+IXUeTO9XnGZn3WxkiXLGJCbfqVntDdKmOczvwIbTmNpLkOa2n9QXU1v5mjbA2+29Nb/uEXRV&#10;KwYfgY9TVjNxm8q4Ye4TgZituGY6bpqRZW3qmisGCv3LGLHLRdHx5jUsnJlGrKvtfwemur2sHEWz&#10;HIlVosXcPgayvfUZsyJTntrn22HEHHT9RTKAyoMnrH1KwbXAA6alvAl+JoLCV2ma05XbAB9zTbdv&#10;p+CdH5xMY965O5gRECDjrbXvGI36fvPqM7AQf24wLeYapRVsHs5+E2sItC/XW52ztSMGVcmVaxH4&#10;PENijyZZrNv7VlGoW4Sykl9+ZWcqCejV5grA6I+bCvxXsVBljLNexP8AbEN+o85mle1hl+moXDRD&#10;uUGO20RUA5l9m0YlWlDepoqBRgSysFYv9pd8pv71mzEHHS2wVruMqs7ibpqdV2+BNGljN3fr4eem&#10;pVxcd8prj1ygYXHS6oEyvhBGO47RHOBmPflpVfiLcDHfjAgTuKVMfTPU29ZTrUbh+DNwmqbuNgeI&#10;HNQljb5pP+lfhHjzFORnpdQLRzEUpwY/PMUtn0wW/TRrVM7RPmKoXxNXaSMLNPpEC5ccz+lr+oKF&#10;Esr9Pp8zTu2cfcsqtOcS2q4fuWI8rsMZA6kGVoQ+wxV2jHwsfg67hMkcGVptmoNRGHmmTa2RGvC/&#10;Us1ZPiaXc1vsX6BHO5eDCj1HDRLOImGvU+/j2brUqG5ob7b+BwJVo1XzAoHiXp9zZzNPVtGfw1N4&#10;pr3SrX3k4OIn6k2cOspvW39vQqDwZZRhsLK6sOD8jUVdxMTTEAzIhsReSZkWLlYtAzz0x0JA8zXU&#10;PYQw8RNCxiaFR5iVKnj5GYtqN4P4W6Xc25OIKbfuDSOxzYYAFGB+OPl2PsUtFDkeozs48TTWMww3&#10;8NfWbE2iKMcHpUhzn8Mf7C//xAA4EAABAgUCBAQEBAYCAwAAAAABABECECAhMRIwIkFRYQMyQHET&#10;UIGhM0JgkSNicpKgsUNSgsHR/9oACAEBAAY/Av8AFPeGCKL2C/D+4X4f3CeLwy36I4RbqU8URi+w&#10;XDAAmihB90/hFj0OFpjhYoRRjVF9pYm8UF+oRPhRv2KaOEj588MER9gvwo/7V+FH/avwo/7VxQmH&#10;3C4Ifqhr44/tVxD2oagwxBwVqh/D/wBfO38ThHTmuGAe9XdXq0w3WQm5oipinh8h+3zdoISU/iRC&#10;HsFqvF0evhDpzlDV5SnFDxcIXAPeQNVpGGLB5q8ca/hR3/mXHD9fmXDDbqU/iRGL7LTCPoF2rE71&#10;OnFAm6sExmYYg4K1eHeD/Xy9oISVq8Yv2QEA2np7U2KuhO6OwTC0MfVGGIX+VsA5T+Mf/EJoIQAn&#10;JMrLpOyvMdz6Blqi2dfMfKuEcPMrhF+cRV5tS8TrVDOGH0D8tqIfKGghJT+LxHpyTCwldPCr0gCZ&#10;EoZmQm6arisEw2bS7G4+SsE/i2HQIQw2Ao1R2HRaYc1Rx85vLAmZNS9NvDjP0Xki/ZXEzICZEj4f&#10;5shMc/I7Wh6lNAHPMmi61stNcfVNsFHY0w5Tm8XWV1ZYeHonBK0Ag90xhwng/ZXhV0T5Ye68xViU&#10;Yv8Ak6rTGG+Q6ovJ/tCGC1LLvsR+ybYdPQ8wAu8sq5THBkQcIES4fMrrgheEc0xzO8tMX0Pr7+QL&#10;RBiTUXkdg7F8Umeo5MsrM9Jk6dOtbOE4TjzSLy7K6/7Qnn63pCMlDw/DFqLJiE5snGE229OqLY1R&#10;bHEgID70aOUvdaRienoiIg8EVol1gOD6vpDzKEEGAnOZWNp6zmTG0XRGM/RXGz0HVMPQ95Wsi9JH&#10;ROEHQKecUUtPiLi8vKL1OnlzWkBgu0rUn9qs0M108VztNtgnKuiKNXWQBQCaQjjLBNCGEvqjqwuH&#10;ynHp2GU37pnsmgCvLErINzR2nOd4lq3kGKfou8u3NMnkSnxCOabw4dR6q8M7LSn6en+IfpJlZNRm&#10;FM4dQkbLnewy0itqO0rc5Wk8VoV8OC0IVpESZOj6YQjJQHIU9pXnpPo2KtdeUq4k9b0MZDTiRhK1&#10;EOAmE3RK1dZ/DJZ+a0xfQ9fSnxD9JWT1cMmfYet62qaj2oIKg/pkIYfMSmFHaUPOyeEsmjD90Igc&#10;JvzDB9IwQC7Kwk5XahuUrCVg68pXkKusSibpvvst1ph/pVitcfmP+quysVe/unCflzlq5H0erkJ3&#10;lpg589gBYZXZWTD1boXurzDc1qiLxTtMn9gtLT7GTIjnyRByPQgDJQHObLrsutNgniuZGhq4vfdu&#10;gR0kwkxwrIJuUyZ35S1jzCgGfxYcjPofiRC/JaRMnfKEiKztvInsr5Zf+6AZADMoohyCecPe83hm&#10;Jkfl5o+JASw5b4h6phyTmRbpTfY95mfvTqEia3NV9iIxRf0rzD918OAhuqvK+FC3Sg0PyT8pRAYy&#10;PRGZnek7dp8NYiitCmleFNoVoQtR2HOF2WU6wnMh2lcrhDK9DJgmKEW99KGp6LSMbFqDt9B1X4n2&#10;T5PeTmbDZvV3l0TapuM06uciN9pYQAowrbpRm4V6dUeOlY71OTPUcmhqAmpeHM7zbtvOtcuStVbd&#10;Oxqjz0lag6cq+V7bDxJjCnhDwrylXiAX/wBl3TbHxP3WKCox33hJhzovQar2C4R9V1HRN0kVpptd&#10;YA9ynzEsLiiVolaKFMrq0mpYK67JpNAuOJ+yZkzBC88VsrztKHxORtuiFWk9QMnFDJhRFaxvIU6v&#10;Ex0TC1QhCYTIkZvQ5ymJYbGFp04q1FWCwmMtLKF+u7EZWTV6TT8Sm3mGFdCbQhdYustR9F3k6ehq&#10;P5xhNEGndMmWU2pPKEqA992Kl+avQ9Dclp5IwpqOLPVWiB915oVeJ1whlaWk0CQOy8rGrNAfK4S6&#10;vZDVkK3F7JmKZlebicA5qEd99gtJ5VssyZMJ6hsWovmqyvTzNDq8rzzK0K/mTxLXCVcvO4lafFgi&#10;jT03tMjFS0jM9kJDYbYYzaq0uyYYFdysJ+SsVwiyvK4Wa2PJGKUXvvPW9JK1SM33G51fxIPqE8DS&#10;5qwXGbrhsJWrveWkJpWmxwrGr3R9HbZYUahQ+7dcMJXGfomhCc2WSyvQ2y/5irhWssLumKYqxTRK&#10;1AUR9B7+jZNt3WE8TEpgr2C6mVqGlmseHD5orItGOy4g6dpvK8s06eZ9C+1b0mo7BmwlmWFij40Y&#10;4j5ewlZXTEKxRdWsr0M6ymF059D2TjafBqbdbbvsQwcudOVZynM7Fcln09vU3zN04lei/i8XRl5v&#10;tRw1u/FLzBWVz69wuILBWCvKruFmWJZKuVZXttYqY4nZOQi8VxyTmm6zRldFlXPyrzFZXmND13WN&#10;jMnWWHai9N1ZZ+ZsgKAnIunAaTK2Ni83P6CflCjt4WFeu5XCr/Oro+i5ldFc/OQdtzO9WV0+faTX&#10;mlzRdcKuf0C0W9f9D3uumxcph+irFZV7K07XV/0fkrP+Cx//xAAsEAADAAICAgEBBwUBAQAAAAAA&#10;AREhMUFREGFxgUBQkaGxwfAgMNHh8WCg/9oACAEBAAE/If8A5T5hmqxn8P8AmP5f8xIHtVmfh/4j&#10;NR+MiSk/iESnJUs/iQC9xKPTXeX/ACLqdJ8iC0+g1ZjJHOAtqYmi0l9M/wDYu9F3/iV/ffP39GJ1&#10;WM/7Y/6I/wC2Jue1gJ5zXPBDwVR09PoU35m/gUpt85lMdrSGr2co9VYfhXhWy2kx4u2++6a7402/&#10;wSY2tRX+PggwVDgpYlW0cmz7Jhrn1BsyRB/BdibpLjj+YE13/I12yiGL6GYUR2LxYWkJp4aZHtw/&#10;s+96fvrgkomORkAwbPoWA/FQY3DND5Bn2MJc2JeiEMTTymhmLfTF4cjj/IFKr9X1HAmluj8SjIxv&#10;D8WOtErOIS+WQUhpmCaWPmRfsZNvpy/AjmJcJp/eWQl8ZH0AKwGXEkuAy5c6Cc8EiXPiwi0Of2NY&#10;JQmiJr2JCj4vxM/K+34imuUKk1Dpqe3oaL4w8CItZfgQY0XTgw8LEbaTGlTf9X/r930ufXA8SrLM&#10;6/2RBixJIYGik9/0BeEaHtGKVPSH3ckESHb34ETn6BJJFKUYViYsyo0UIQWJWNokVa3l8DJXsTiI&#10;eHG8ZSJS6LT+SfZPz+61hpmklS89n/I/EIkWY+UwAdv0cid8spyxyZX5FmjI1gZrYmEsF+4l8E9J&#10;GP0Lj+oDjUtbRoIUN4OaukQlgeBNeByG80VbHqohQry+vurXRHG6RPqf1gpx+vhseltbKxCpG4m5&#10;D4OIq2QYe53aLgYhDgyS+8mng8axj8t4HOIMrMy99SBjJEUK1TQij2I9+DDVW1he/uinz64Irvyj&#10;/IlcEcJGitCWZITODob4M9ErbgkaIo2A5NAUjT0/ND/iDmDAgOXhGwMxysrYglY8OPLPbXPiBhii&#10;QoZh8dY8KhJ9lSl3SFQwRFXs1q+5cYhDbeEkNF85Z+orhaCQnl5qBRmuQ/8ApNipiGvF3BVcwUSH&#10;UyXLy+BIZz6HMrHlVu4NJwNmIb8Xr4YHwNmQWi6YpaeaaCQdl0HcWbX3Q2WxD8snZQy2GAd8mRfo&#10;h3YZQSTK+xjENJhp8fcbap/Kx2fmPUYxmSDWzO5MrbOPRFMe0PQktmeRPHjYbHIhNT/0HJa+fYgb&#10;wb8xQSYT4hsDZiFl9k2RQTuiPKxjq/Lj4E9CKzSLmGmLy9zp8DRL01wyZU54GoSwhqawvq+BOca9&#10;jpI16hhBTezXwZwx+sD3YJAl01vp/wAo0st+v3C7RqFrEixoSrS+r7MI9I74GOK2OkJONocxN4R9&#10;AMUXwKSbLTGqTsOzeeaeDeFhMBcdYeh4RHwa+j8JsM2FtirTLnsS0ehsa31BrkYh3+GF3Ry6ur0X&#10;3hIWlfayS02kTPyS4CL+uBLMXsLEGLVjcEY1U9NbQ3K/c+35JXyPt9DqKELgSCasox1GyIR1yhWL&#10;wYwyS+RoPwKEGsHqTwxPqC0UGqH83VoNerP1iWQxEZwHo0DRhi/6QTJtiLK4eobs6NCy9eOH0cIZ&#10;HBD2mQEoym0OrpYrRp+YxqPaER2whjnXA1lz0MJVPKa2ME7pKZnp9P7b/OI4NJtFD54WMZLjTmBk&#10;Zb6Lkz7WSCkZ79ijd2SRYR8zF8DGWf0ZRORzryJHnk+gencIUT+hzA+CwXJXwhK8XKFpjmi2blYE&#10;mnVsTdb5JS2TUZVJkNlLRQag3l6KDbaGQycKKHJbfsQwlwSmwB/kzmH/AAb+18zSCYS6hCyyHJ4m&#10;V4LYenoXLvpGUfqWE4YuBibEbQnjTGMwxmEf0HK0T6sgXEYRLzr5cciJLzUTIyND69EK6TFwXHii&#10;UeULIhjC5jHiF1DhHteNpoSJ7EuQhjWDOFvRb+lGWPTIuGm4hNIwlffKfZiis4jT+07mS5YSzCIk&#10;h/pbEpFwZMY6H7Qcrk2ODPL2xCQ0EtQm8MaUIfgFaCnVcDCXo4El/QDtZA7OPKq3wIGUywXg1OCC&#10;MUOOTilFNhVhntFZz7KHTNIuCqzd4QrhMRsUb5ikBCbhCIK65Y42TpIrSCaGuJ86N672X2di1VnE&#10;RnPLdvxo1WP0Priutnw+I3uJcmP0MZYlGNz1TBGK8CaUextfjfcYHkRyATGP4npn+jBFMBgUxZKI&#10;X1P0OeRgzX7NB4eJNENjyj1YW+yxvpnvgvTTQkFycjISsaQy2xawSQ/QCivmMfVusjDbZESl21eY&#10;QL+oyDEF+5l9nsyPQZhP0QVAKnZ7RtBHQSGtR/JhOxBNkSWxsS5GPkoTyYlscGUUBhGomNjGrg0X&#10;F8sSGYsOvAQYIGEMkHvxeh6so2Rc+xhmxbmfHRVli7OSENvYanYojSdikvYm+effwZY9YURIQNO1&#10;St/oZNzRiemJPo/r9m3kkFZWA+OQ1+LMIyLY8u/PsnAImtDXRnmxzbExKZdGUbG9wL1Hdw3br8E0&#10;QQxzIzV7Fii8PCDDDQ/4g1gYiaJdBoLwbIeYeBoeES5FPkaHYZz15Qht4D5QydOhHlsFXseqt48G&#10;ohwRtt2xjN1gOkuN/Hg8hs+HDSGfMuHSfZfkGBLHkoiNjXbbZZSeWJUkiaEHpPZVNTONpEU0HPd2&#10;UeeDGJ2P7ExbhU0C8U1EJJ7IbEbxgIIKri3aETSGvhI19mSy35zh58M1jkeoGBNHEP8AI2BHwUIx&#10;PpbHWi+W8ivdHtN74HAQSaZLYWgYnr9BfCI3jvX7jVhsdwNNONR/Y2KyNuIT0aFMrpswyEW4OkJc&#10;sQ5r4DFiKiqEXI+5yRJcngbK+BVbBkluG9lpbaODEmkXVdrBo8IIMxmnaGLn5HxG84GJYXHshqno&#10;xFwRReuhnMXgx/hB0GjR4qIkbaqSx3gYFYkapjSugqhEhlPaKL4FyZG4P0J7FCWGNlLej0bMwRf5&#10;fsdh10/JvCCTwJpujYYGNpbUSJaKIenY5DVjJSrWXyQlAee0F44LsuwUyQ8Ow9TzYhs8jG8MEMRP&#10;aG88yJuaKOMe84E+oNCK8bv4CynjcItPssjY2ifD+SZsuxQEqXO6QTXNy6Q2aEJq0baGYRldzIXw&#10;GsQxPIsClqUF0JH6H1xfIctRka+wqKrIkWyYV+2PhvbGbgcYnby9jhSJEvnxmvhYdmxCNGCVbM9w&#10;UL8J44c9WT4hjxUbHO+holx4Eaj9hsCKamf7MB4V8AlngoGojFRWmJSlD2MhFAgu32PVSZguhVSq&#10;qELnhlP14BLKX3jIlFLkjobCoIlK/cMGSOcjTtEWR+BUf0VtfYdxnlwi8CXhENXGRld+GXM58S5H&#10;zPwjsXE6LC/ExItJvKY08CpIWhSwH18OK8cxCsTFhGfyii8YDPPQ3IesCwG4xshDg31AxcAMcLHg&#10;JJLwWKQghvxKPHLCmTebZ2CKKvyoezHKYasrYnFRPIZl8mUeBcfX2LJNj5/vsRbaCUJwkSKYeIM2&#10;dk0FwNTP9G4tmACVQrpX2QfkzGevHF8YEvIjZXoahouYQ08Wcj0xfiDxDfUDlHAokgtEnBwO+Hf9&#10;C8CBNIILORIh48DgoqfApcjrsmlK/N/z2M5U9hS2G7QeI3lkkCkhFERVjIMWMkj8BmGGkOszBeiE&#10;n6hRrKYlIjf3iYb4VQvlcGPwaxV1+piGg78CNGSm0RlQqHQqxIkM2eHIRHc+Isr7KCGw0Z3dMuDs&#10;5WJZ4YlCtbfQ1/DEgdIwHA9C5ZY6jcBA/XaHr+7t38RXIC8P4XgaH4sxHZgk6VlJ+sQqYH8CHwW+&#10;yva+BuDhIJFsXE65rL4ojxkaEYOVgWsRPYknhTjGLYLfenP728Nvo8Al7KjaajIJuYOYjJJk3mA/&#10;NgZsTYtmMIfklngjFomG0YV28TUWEm/6fqRBBI/hk3Zv4Y+OmXyv2FmsZz/LEjNfPgpjr6FESXj2&#10;r/QzfIp4H5ApobsnPn6NRCsWxxQoXOhBcDCr+qiZkyHh/L6XA/GPI+dFx9i6IwJXh/3pPtQqbbGh&#10;aG0CgssUteKGZxZexO7kbdeRw9irDNRCFBo1G0Gi+I9DQK8C6/UwIQ/kMlkIXwORE8UG+jc/IopJ&#10;RLheCjpCSkkNbOWL5Igoxf0sVLAejUGXAc3wjMIPYNTBCU4omk3nL+RRSUKa8GRBBxfzItp4aHHJ&#10;3IujsZR0o3LH95ik2h44TA4cOijejHRLYt8mBmNwksl1yOuvJbzBkLQuGYaMBwPIP9D4E8DV4GzG&#10;3ZbGwr0bgwGbp2LFSEofRwb6Ms0+zKk3kh+EwpcirLY9Hk2W4LQjHFKulhRNYg1fTo6xshUXEHOP&#10;ULLM3E32ItnVuwxHz0JsZO6cgORTk9vgawvSIx0K3gfRll0Zgu345/vRjUFwzku3wN0Gy1pjfAfM&#10;gea+jYcjU4YnoYI+A9av4Mogs5eeTGOTBbn20ZmJQM1ScmCRgJhmcIBX8C5QG88VfHwZhR8lISl0&#10;kS3fgXrT6aLWLa3MiLOIz+UMzu6WK2h6ae0S8TfcKaUhusUMwNCbNgaJffBn3flDzCQsooZsEzHc&#10;bGk4d8bTRaQXc6GOsfhS/dQVYmUI6MSqLWZKDEeq/T/n6f3XqOWO1RLgShsoyR9UcQ7jI+EMopaR&#10;WRkaCBiFeyAiJGF4GpgUYH8+aXQhvZGnCIh7itoq2+DQdMc/qJQKTpGRkMo9kC009owre/gUYiHg&#10;N1ND3ezGcoIg3LE+Rm/RHghIid2x9JD2JCSiQ/EZXzzcC1XHIljnJykIqwgzwR0I5CwN6i3QvzHu&#10;7XZNFG1RBxaIRk0Kpm/9H/dV2EoKZquw9ehjBTwXlQW2Q5mzKIBA8DKCXW3F8C7lBNljXOfIc5Um&#10;tpmJjIDcyCdvhC63OXp8D+scXIxox4Z3JUe8wvh+CRhqZtkeSrQd4aV2KNp08jcnngujBXllJPBH&#10;yI7Qww0Smn0MO1Bbhi8Wx36KIt0ypQPSoW00NSPQ5KqH2NKyfPIp22OWva/vUfg7xvYIbb7fjaQP&#10;In9BzBNExZZFaQsu3ll9GMLBRIeQ2io/DEPySfBxpNiji75Izqx5jf8AgdV69JQj0J6Hq27I+RPJ&#10;h6HiIt+GS/ZaR0hOZDyKInhda9CaFe8IY3gRm9DE26JPJNFPAjps9wQKUZVKdJDgjHNgJVWw2udr&#10;U0ZyVHIDog8i+T5ga9iRd2LY30NCIOQ/xE/R/wB2M3rTKbasa5mWnjQxpJB3q8jjocgSxC082KlM&#10;yIGj7Q9vl5JC/ErGGHOzLZNIkYGOclRNgbij94UHLx1aIQMkEhwXfhHuglZaS9C+BF3S2x5h8IT2&#10;OB5aRxgwd+DGw7YTYzaP4rBeNeB9y3sRs5CeoQUYpfBVpBF4KMiZtrPOF/P3FpV4J9+Efi9/eyra&#10;/QyXL2NdwhsryVRixlhoZD2JY0WWTih+bQxmPZgjEPKwx0ig8QyY2BmbZfIgQ5JaMwisJxjAF7FD&#10;GH0ZfF4yZNrkasBj2MKlOx9Zj2zJdFLrgZA9vCF6wnBwcUHNqunZbaRZyiFgeJrKFX8hmjh+zHgY&#10;vEkRBjmoZnzgKiehqmxj77f3p02F8HUJGMbkhz78TAZ6PIk2pSHOxURYzflmQaWjQnQXQVUZhjZB&#10;+ztEMqTjwWofg2LWijJ9DL4aqsT0fJkTFcIX8tC5ipUSYv2+gzG3s3t6dCZaThFKZJsPfgjscm4k&#10;xLQuKQ3tY+ROwQnoautb4JSw0LxpUo3oZHHsgKo4GxyGmcb0UZ7Co8smZ77BaOUxM7TY2GORc2Lf&#10;PgaIR2ItifCPHDTFyS/MFiPwcjOCUNDcOAYceQ0cEqrYmZp9ErXoeisCFo/akYLD0HSBpr/mYr0a&#10;ObOiq0JRhNEynPg14qLbV0hNVhJEeHIOJ8/wdIxNcg0qtxfVjsaaNckNMjmsGJzfqVVaoYLqU8JL&#10;9TGjDiv7BA6w/oNeRdhqGJoOxBYnsmbO4NKJ+Bkg5/R8wtDPzQkMLK8SNhNCxAyidBhNktid6Goc&#10;VQ9sgo/REZWLNT2PwqWyHxZgIBzwHdSeOxcyEkfD4dHUV4Jk1kEnpNj8lAvDTspbR6N+hZYa5H6P&#10;KHIIYkYsD8QTS1iR7Fkd0Qi+z7AnHVtClppmRnBBjIDkbaJJ7MZTfSG3HVOBsJsUhkhyB8GKsvs0&#10;YFTRgLCGLlPzMbAnYY5/Rh1wNgns7FvnfgX4rw4hm1svYpWEJ5oPijGkPkcwjSglEjEpUefK/wCz&#10;xXp010Jnij6JYQ4UfgZhFIKcWL74F42jyY+kN8V8mVapzk+wswarCLFTK68KkSMtiWoTkJbxokU8&#10;Z9729jN/xKY5GGIWBA6CwhsZzDVlijIQKw5LC+op+zWbQ3KZ9P4UEY7J7N/yQHsKMujXyJa5EdiU&#10;kgT4VOd3fgMd4SuRa0ylVX1Mr/YI/A+uvKmB6Bv3nS+zNsa5QrrFKy/00vj8CYxePZt7GMhoNBp4&#10;+ozRxEsl9kGiGZXAVx4sxcxTPSYmcE0sC9h0f7ia0n3L+SZg70ZRsdC+GXK8+ddN07ybZOFbZt/g&#10;ZMYrftnEK6X29iGRoYlKe15hL/6GtAZWv1wIrv6iX/Ywa/MZH7wMR1rMRm/IQqOoTgxuPsUE7N4c&#10;vIlLiKMDePDMTyd5PyFZjDKGUTI8BnkdUcfpogiuoNoJWxx8ht5gYh5dI1GB/Cjaj+6dH/YEpbj3&#10;v6D5Ax6OQIpTwWM6UrYuj5cIU+i/qK6ozYglj49aM9SfyPAxOA3XW6xoU9GwVhmhLRGRKNtEjCLP&#10;bNkz+v3mjQm3gnHBZFvFATbhC0nZRTTg9pkg5K1GPiqR+RPAvpH5ghCPQKlhEkQ4GiE9iJszzY0z&#10;hdfeq1H0qNYE4ypQzXs+o9hiUjJsidJsh0I3OgQpCIl2NQP4ojSoxISFuRfYzs5UI4cvbGNav72a&#10;N8D1DOCCk30FFyxq9DzMitDUL2VyY8IlgxoQ/swjCRa5FnIQU24DrDQ2S/r981DRIZISeDoBSXwx&#10;rxJ2I+MFoPY3PBELEOBqYMMe5E8On0jQ4ehtt1uv79quRaGoVrJYwPQvwHWG3DHOdCFiGJgUGIuE&#10;9HI0RniX2zar/wDAadQh8D7EjVTqL7H8hfCSG8ii4HYp8cS4HMHiiU0J8s9Fk9df+Gb8PTFMeXsx&#10;lP6MlGSXil7DBCWCGVhXZt1/+J2AvhllT+TsgSJWTXkxGT8hxWv/AI5Np1OM/wC0PcZ/L/8AhY//&#10;2gAMAwEAAgADAAAAE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gRgb7TgAAAAAAA&#10;AAAAAAAAAAAAAAAAAAAAABBQ5T6E9NucFJwAAAAAAAAAAAAAAAAAAAAAAAAACiVgxzNIDg/cb2LB&#10;wwAAAAAAAAAAAAAAAAAAAAABI/Er05av23PDhSYCoeWQAAAAAAAAAAAAAAAAAAAH0navI2AaM0ML&#10;aceeQ4K1SAAAAAAAAAAAAAAAAABRs0H8G8ndECY7oeln3nnqdyCgAAAAAAAAAAAAAAAmbmPsb28C&#10;cPZQySgn0MGISoUVygAAAAAAAAAAAADoxXznsZk8SFyVLxpBPg1H1xxTAQCAAAAAAAAAAAHlFv8A&#10;jopWgDtjk1gFEWRGEoTYWTMaG4AAAAAAAAAACnA3sBbiggo59O/BkfWfqnYvR+x/gkcIAAAAAAAA&#10;BIcwzQetPZUV4eVdT/N314L8EqLtnEw5gAAAAAAAAR0S8t2xU2D8XcvkX+lru5PqIZSWesiBeqEA&#10;AAAAABuiaNj6drRLum2VNUOWi4ZTpyrxvnaL6migAAAAAAD4n1P0oEFEFvEVWvdYo1iPCTXirQDX&#10;C7vMWoAAAAACi2UTi0f/AHcvljD8YXkdPWprBUgK99TNwgAPAAAAAAUNJ+qr7Cu4yhWoHMeapTcO&#10;pmSU1AjKKDHxBAAAAAAyViFhFF13bjia/fqfo29B4VXy7Q+KsdXXrjAAAAAAgeNsLXo0FODSoHkO&#10;T+KgEdry2pduldASospAAAAAAAAsNTRV035kD5Xw8nuS9dkpYj0g3pakVvtKAAAAAAAufGIUA6Ox&#10;D5K00UrQjz3GdJx5IIJMsUI3oAAAAAAAAGkQybjnGB+w+gRZ4Ufm9qJn6f0KBAwgAAAAAAAAAAAg&#10;wgIAAA8kKrn1Iow4XLX88iAAAAAAAAAAAAAAAAAAAAAAAAYUimbQg4KBjoBmIAAAAAAAAAAAAAAA&#10;AAAAAAAAAAA44xUtC7xV5C4wAAAAAAAAAAAAAAAAAAAAAAAAAAAAE+Lw2D5XwAAAAAAAAAAAAAAA&#10;AAAAAAAAAAAAAAAAAAAQkEMMwgAAAAAAAAAAAAAAAAAAAAAAAAAAAAAAAAAAAAAwgAAAAAAAAAAA&#10;AAAAAAAAAAAAAAAAAAAAAAAAAAAAAAAAAAAAAAAAAAAAAAAAAAAAAAAAAAAAAAAAAAAAAAAAAAAA&#10;AAAAAAAAAAAAAAAAAAAAAAAAAAAAAAAAAAAAAAAAAAAAAAAAAAAAAAAAAAAAAAAAAAAAAAAAAAAA&#10;AAAAAAAAAAAAAAAAAAAAAAAAAAAAAAAAAAAAAAAAAAAAAAAAAAAAAAAAAAAAAAAAAAAAAAAAAAAA&#10;AAAAAAAAAAAAAAAAAAAAAAAAAAAAA//EACwRAQACAgAEBAUFAQEAAAAAAAEAESExECAwQVFhcZFA&#10;gbHR8FCAocHh8WD/2gAIAQMBAT8Q/a7XCpUr9AqVKlcQXBNofoFdALmK2cQyVEwVb4quFcxxtquN&#10;4r4luhcUG8xinireszxp5D41FojI5wdTPgRtCrjO3iVztfvGcA5Dk12vGKKWDlb4Pf5/nrBADZHu&#10;CKNk1L3lks9L/wAjoKT4ELmAMOr6PKi36Yc5KskV5hgvEoXvFPh6xqGrlRyu7q/DFSllDZ4f5GAG&#10;4OmHT/X5qIkKT4GoDDbYd8jzGjznN6X3f4ezLRbEfz1Iitl61MX74f66pDMRN8Dmtt8pxOfJqCwL&#10;mAiKiMNJ9Yrdy3MkKPF1K/PFTcGLax8ohm0sPL/nVsaigWhLE25S9OQ6apuA4Zljc9BQb+8MR26j&#10;dudH9sLXbHzht2Mf3/MRLRR6dvt7R0FJ0iOXQfzCWkhumuFII5cCZiupXV76LhxCzI1TAMXKV6yh&#10;lBMxXmz9YI8wOz8u30l5HWH79PQMTY8bhO4HrBffQYcQtqJTUdWQapQLqVuKHEKbmF8XB8yOs44Y&#10;wWu3p0DnJTsbk3dNU3HLbwqm+Lhjs3BFiZNCSO9Lvzy+coxj36N8ocRV0q5diKs8VdkrKIt2uEQE&#10;lAP3NRQD49Coch0L5BYHeKttvEduGonQl8CzANS8JWFI4eBYazsNcLm/Lz0L565maFzY4CZhIFtm&#10;vAiAMAaEiU1LlRi9UYbpY8383HAGWa8CWA5hVime8TOz/LOzeLKiJYmzNkO3z8YwA6NcpxqZlcNd&#10;MCPOv7SkPCvrLjekmTKToPrAjYZYK7SuSh38pXkH+INhk0TOS8CelZPMhLSt+ftFASpQ2wlp8Flw&#10;q2UwdG+U5DMSuDOyXsLDQ4+cpw6miaj7QzntLuz8XB9/pHb0NBgPz3g9sseR94+RgHeeZFOWIBPB&#10;qocAWKGs16xKclU12I11B3jNFtt6Q9AeRlZDTLdypm2VgCIFJv3Mvt/sxx62vb/sB27lw5Kmp6XA&#10;e8qJiRnWuXL6DuiNQupjz/yX3L5wq9GfeJElXFa0MWRasY+/AU1FDLKHw9TPQV8RKRUNVS0O6Jgc&#10;Ll8CtEEdqLt8QEWbONxcHUB1MVQt/oCKoRuuAtY4VK5Ll/HZSHEEFwcl/wDjr/Zv/8QAKxEBAAIB&#10;AwIEBgIDAAAAAAAAAQARIRAxQVFhIDBxgUChsdHh8JHBUIDx/9oACAECAQE/EP8AVy9A3ot0Dfx1&#10;+ALoSxNETBR4B+LUlulSvBcu4EyHD6/1EXWbpPk6MRZTxAAjkc/vvLYPw96soZl+AI633hfXnXkA&#10;wJUqHwtmZYXp8/zLie3Mqmi+VNW1vUWrY56n41IwlStDQ0uHwaBKCbNHz/EZbr1ZSPPL0nMvl66E&#10;3aFM9APvMxZf3930qEdSXjLgSoLOxcyAJceiY80dniK0L6IxfJe2YgZQBZZ8AsOi246x1TDqb8Q+&#10;Q5OlQguOwPlE0PAR2xEG9en5gbe15Yjw2517+sbk3BGYGPU4/qZI5OOkJ2bRcLQ3+0Ppew9Pz9YA&#10;s285ZcIm3HjrOTL6H6zEnoQ1vq3IxqVDTeENGEuWbQAGxmuL0fgr+TmYs0kgLhSvX/lx2fHmrAFr&#10;ArRO2hn2IQniVA1YQjCEuXoErEupWdKPTtiVG0w+v5irZIjfMApKOvQP7f1m004OD7+sazKgO23m&#10;hRbEKs2amLLouWNL9JskH5OfrcDVdTW/AS9jDJ11bn70j62mmC0M8vSVE35esEDmJpBMd38bwA9j&#10;5TKhX8hO+WL1jl+0oRGDGivozMxuiFAe8wK7e55CoahoA3nMzJAnUv5Rbe/ENbvF1L42ii52cQHG&#10;H83+4mcuOPKWAIDCAccXzKlSoMNTEOuwZX7Q4Aow1PARNKl90SppVw87p6yt7HZ6/ZlTbsnepde2&#10;EWcoDuhHJVsPT8aEDy4f6iE3oT9z18h1GoOrMe3MntBWzvCj6Q8R4LKQAo0p8yP1mMuqYehv6QlX&#10;TV+UN6m5+tmEA3u4CrUReRElSpUuXFhKvEvbClgBR4K1sly5c3lQIqHYlI0DAJNJEtx9uYhgqtIK&#10;4md5YPknPgSEPDUqbRblx6xTFXp9/wAwlRRSurFbLGq799vZ0svZH1a+8YIUm5EAV2u8TfEqCrJn&#10;nOg+QVQ1NCX4Km0xoEoWLq/aCy+U+0ZoJ6Zjki2G5O+JMgTMMsDlLE40RojayEbqxAodzACjRLww&#10;QHP1jBCAlhfM8hly9EhFrRg1LJ2aHCu9vSWzPWkqjFYQHQghk6xXEtm8ytToxMB8CyQJhSEjdt29&#10;mJ7pGDZfWUm6JQ3uNbuD6PkbxPBcYTeVEC1ibMrSi7jZiNMIATFQo0UxOjLDLVQSoW7ZvBdpR4VT&#10;ZllLrcMVa5XBLd+JfrJ1M/SUOHQDjdw/vXUITseUniNELmVqdXMcSzKFu7Li54pz++uIuRfXf3l5&#10;eUw2M5zHPeVHQjBm8Zf0i9/xKX+/EAtLI6/8h5eNK0VoPi9g/ec5HTf+YXeTAKEJIQwXey5eiJb7&#10;B3/d5fReuPmQPDO4/v1ha8OuhdFkwvhjmG3l1K8Na1rcs+Zk9SdApBi7hmwiNkP4+syEb6KgNxno&#10;HHTq/T+JvJpfJH4hAWzZZ0CVGsrO/eV8/nMaJ0PvDBUGhDRC2/FgpxFdrfeXyhlvmly5elQJXxyH&#10;cjinMqC4yXpUIr/BIMANougf4epX+m3/xAAsEAEAAgICAQMDBAMBAQEBAAABABEhMUFRYXGBkaGx&#10;0RBAwfAwUOFg8aAg/9oACAEBAAE/EP8A8p6oVbDR6sINygw3aChKChCDatq9/wDxAZ/Pd07clYuu&#10;YswkRMBoDGVtxTnHvfBmO2POzo3CoW0GB7zLhaKfRpzSO+fxh04izY6pMPtAwKWmaZ1y3zerxLXF&#10;DEQTGjNcQneGMMkcAMS3jq1NiiruVdBkYIrphb8BneJd09UxppMOzX++bB7YYPWCU/1/pBmhv69T&#10;+/8A8RANWo166uA7rpcatvuNGfEaKrOVc+4zzusVCyF+OokMFRN3iYUuXO4HB3L2VjxovuoAOA7g&#10;MDApJeNFjlfWNUrlIMVK5H4fMAtX1U8Pjp9nhf8AdEnfQKK39Gy94IO7/so3vLPPcOEI9EKYoj0R&#10;I0QKLSVj1Yi7ntVlll0AEFr3HJ6MI9O5VY7jtSkzAZudlKbaq8Yi+MLSvxE9YyMHE8HiBqbG4Irl&#10;MxYhExV46BYjsSCxStG23Z+3OHq3/bVkPdMbbXBp3Bkxan1hcA+Sz+aboxIbHIAHzehJoSiYsPBl&#10;hZMVm6m9MPQMG77CxtAV59XnOqG01VuLQOFxCxHSMdjOY9zmIUCuBXMKXIllWjn0lSRdqyfLbGWJ&#10;gKi08syK19Y/v0gpGNPAzLEFEzk6CHWf2nEMvBUtuxTGkGUAELIF8Fq+Y6gndaZHIxzw34mYN1lb&#10;qp9lpz4/2TR/KN07clYGuY4JhcVpWmrfOEg3EwphnojYW4PzgijEw7nKYCVTNXMm5Z4QuO/G4KAC&#10;ohmdhDQvI2PsgwGLxGGx1+EVuOkzCgohDKsdhA50ONnrAutD0T0SxMWQX7ovq4KbNQTTur1LN8Xg&#10;bYUgZ3m5QyjVFRAeoVdwhh65X/fMsg0oDyM/y+e3/XUIvdMbbXBp3EE/Tq3u88Gse5A9BgwAaAm3&#10;ku/Sd9e15iO5Q7illM2txLXEiZNREtBa+JQb7yzwdTwkRUuIEQLuX5o9IyzUomP6HmOQzJulpfEL&#10;uGZiX1W6zASbSxHqgS10Xgiy+X0/SjDmEiXMkMtlN8wAD1mKjeQKXLgd3vfrqcAYpocI8n+r298Z&#10;PsS1WdnLpr5BD2YEO+jbq3toMuZbie34gby95VCCIOYvcPU498yhuSDN/hjluVgi1ovkYUG3Q5hC&#10;dka7fSVNdQoN6lqmy5iCpB2Bn1hhxFRGjCaPMQG5aQnbS/bmPGWcTLAQUTLnB/eoQvb2vWADpNgg&#10;I3GXDMIej6xTVkUyqA5I4hwlwvmVc18ecp9f9V97AEe74Oy6lKnKFSuvBgx/OYZUWKAxMFXHHYoe&#10;iDaa88/3P6FWZ0I41C+FTPh0HKf8jF1y2k2V8MFfzL6uolo9/WFsJY2/0DRl06DSMoyOJvuZczvR&#10;hOxQwXH2WYkyYN3ERnE7uJTcy9RjedBeAG2WrEVuEQNqPSClGxPhvz/qKSXumNtrg07h9K00wmH1&#10;0d4R1BQDAqAHAcQkJQ6mAXkjE98o1WPk9+oGkFt0fopSCytBBxsZPpBvm+kJpopHmZb048kSWP8A&#10;rUxbQoW+DMLyzDFVRDYNkK3iDkjNs+HiLf6TfmWI+YAqZYuAKjoEV9I4dBBKJNSraLnMqr6zOXzE&#10;d7TDWBeVurbEQUwDHEKzUeAwdmqw8dJ/pUwuAWq6AlxOBLizyMB6N52VAyxXC/7LUMiLTayrhYgI&#10;g/yOv7qB1vZ4PD+gWSgTfTMkxV13Pu54cx6y28rAEHgG4IUhSZX5gdV8v4gqqlFF16zSAhlk5Uo1&#10;KNkMs5do7KkQLmo4/wBWeItF2QRZkFxTFRWkhIo8PwQUAAWql9amH9QKjTnUNvMS4zTRMHTjggcA&#10;JWAIYvbt6RjNU2X7cQCDLUDhrss94mlUClGxO/8AR4aGrJpLp8m/jKTBDLhJHtrWDB16sLtQhlMw&#10;kMzjBiS23+ybXGm76TDiW1yxOSERgQjrC3lrJ1GmVrHugkoJdHl3GS8/RQSkczZcrIM4VBsxxFvX&#10;Kn04/iEYs88zMzBOP2hgORzLTmWI7xUD8E9Hl8QMLlJ9NdDcKaT5+cZERhNMf3XbKfJfxMAJFCfU&#10;uIqi4sfRfbFxtb5p9pdTHLfhBZm5aI+MMaNawqRKCQWpYbrb5qD01yAfGYUSBw4/EwFwYbA0BhKv&#10;NcM0VDQFoUx5Dz/oR4r/AEWcHjt9jwIOC1QDx4jUWpabXKw7Fyo1L02aYK9U/mPADpHkKYuZPj7o&#10;aSYkIjIaCUO2XiGra4fmC6KhYzABDcYErGVLmWO5SA2UsV/BxCYCo9rhPMVkOj8RAU4Zb6UKIdxa&#10;A7fELu2de/wI6WhtZmAilsMcuR2svQcD5dxtQiWPcybyjtzHvSsPvBYimjpgFAkBo8+8VB2HN4iZ&#10;XQxHzLzX99HxI2YMK08YYYvm5Q0WkO6iII72Ds6ZbCNgYP57P37uTpsHkfVr6WRARMNKAOPSMea2&#10;7jcHrzxJlMqiDcAN6UF6glkoY6jUjIpEJfKVoFR0cwghZRFkHhnSMfhIhhRRmGL+m0DMDKCu1wQF&#10;VcIIFG9eyAhQBibaYqbly5iqnKqiv1CeyYaKgGkyOpffeuOa2ZFgrWwszMV8/qlfXaXUDZu7l16R&#10;0HbUMuYLfaKzF6OiOTmsJ2QuDIc2dnmaXuyUM2RPojvDgbmFx8szE0VHQzioc+DMseEAex4ZlfVH&#10;BXJW/Jkyc1+8s6qv+bz9vgbFxYOX92spRL2XzN0RoluiwQtHiXYKAJtX0hWgAhZ7jiKuUKvuPrXA&#10;9II5Jv1lGZwczDTDtG+IwVwxHyeCw2JUYGApQcJE6LcDG5WFcRtkKmC3mWLyrhYDf0XyzAhVRKZl&#10;RYLdwWTHcLjnDMOHJzG8hPx5YDQTAriH9hlgc14Q21exAaIGxJmBTAe54uI7NUy/iyppOo5wcIFU&#10;cMv9QNvSMty3fh6ixExiWDzF1ci7TC4JzLlCuj0mPOwOM5MVS3fGXdTCbbIf0fvvsP3VTBP/AJnn&#10;7fc+QlJp88yoT7B1M+9BGQsXREm1X1lOo2CvDeH5gJdcGWaIpepZD7RdlefaYo+BTUN00wqaYkWW&#10;HEyTVysVSKwNcnkgLaFzb2TIYwqMp4+kIABRBCTA0xFcy8T8ULgAFEouY2ALWi9wbmg4uNmIrlAc&#10;4H1zKhAkH3MQhOeZcmlbYBSTYhclYYUWM9/iH3xuM3UPrDNxqrX+kvYfyEW6pLGFVaZIr4xb+sFw&#10;gSvJdRxD0CMDaVnNbhK3EQyMKQ4FgXh/6ajwtn1RycPh6aur/cgQi0zR0eX89QK4USC8ZbXb1DK0&#10;Dyy0jcJcyuDbEru6K308fWp7sh4dEeef5lbPaWvf6AIZihMZtEJVGYDdzAO+5sFnDGummsqj9jT2&#10;5hFBCBh0zKlxVRlYFgyyxdJhcru2KYjiwWCqdS0Zkw41CHktsdCLcCpzA23CUEgVrwSo00hqpSyK&#10;43EVFhqm4ia5TEIAaMQw8ulHcI7C6hMEGE6myXDB6/7Km5Cg7eZezU6mTmRWxH6HmempiIRygGuF&#10;Dbjx/fM2kCiLEcZOost9yrs7x/b/AG9egg7XBCTqWz7j41KUYGiorbeBA1sFtMPjUouj5RLV/RIg&#10;JtbOQrit5qLtVT3zf8S/awzG/tKvXmUDMeRBBzEUWUAaRhIZOY5SqQUogEtlqoCzFm+PEIIrJQMq&#10;GXGZCY+6GiosJSrjooOumBUQcQDFOyhbDSAW9+uIVbCaSwP0FRuLsWviYARj3B8QwkrSAJdoxFdt&#10;BdyrDk/COKqEB0xas8SjNBRmY7My0Zb+I1gWqPHP4j44g1x6O2Xbj4bepwRxvIo3EQtE2MUmi0Qz&#10;2Jk7PcWghfI8MUnYgeba/n9vruN58uvazzK2qtqOktate8XBmDt5fWFPCo7aYLi7gs22ssHDU5FY&#10;+kVWC4FfTNTNSW+nLhi4uI4SEmL27hmnLcg7xnjJxKfSMfscYdv9+8NCYopDRiyZNQIlZuWpKyMY&#10;IMTIFX08xGXKx71CBZZ1KQxC6qE7lPW49js2zEplbTMXEu9q/pHY2Q+kUsC4SCDQFwwnZzbrUu4o&#10;ygWqqx09S2DGae0vmIDKsAGVgRnau/D8ofFHl9PWCzDxzDKDVm5rNrmAGrEw0hRVdRQLv9Z74+1+&#10;2L6xDx5fHMSUCNZfLXPMsq8Up3mz6VFSDHKIxuJVAar9kqKQKAGRfLCmMS7nO5o+CziBtMkhKptm&#10;xZtWJgzl4hsD8GWhicPUeCFUN5iE0zC1iIXHRiLcLS4JDVTWMtYDETxlMsKrPkRQUpZZuFExVDhi&#10;IQ1K1Fifb/rGVdwtFZcjH5AbmSHDkY1B0lRClQtktgBqw6mSbZYXfN1LyioskK7DzMBlEWefseOf&#10;EwSKyOJzDo+WHBZa7IY9Zz4jFJ3uesxYXNQTlU7LIiFEKBUExyWFn1Jkh7Seo8PZx8L+0CwZ+MOX&#10;3T6eY2CVgwWaeCDGXfBKqEgu2sJ3BiAFAQ2nQRYG7qOS40YFpxpgHZs0tRoDKsZicra6mUFMXeIE&#10;yMNu8wrke0F9RlW8R0PiayyIlVTMwjirs9bJ8ZASNVj9AeoLFlGdPT3LS4xErTdwUKixKjK22qIi&#10;qab5Z6Uc9wbKjn/+KMIx0RqVmY9kFlyMQFlWt7DKkNQscBKWvL4NviUlzBYyvc7zTc0bO7+0KAvR&#10;L9GQS/kMdx4/G7ZFx5zV/eKBgfa8kKuEfQwfZfEegcAbcno6+vERIBpEpH9mV1MHa6hvrEKFW8vv&#10;uKKbdOfEa2nggXgLoCtwAdsdaw16e/fcpmVN8UQGxGJLcHLxHg5EYqy4hrMj6xFqjaGFxicbYfLd&#10;NV7uiUhorNg9X3BTccpbHI+lLMWAFMtNbjv0JrKVGzTDWM2ykeqoE+EsQ6mKXEYwXErcFYZfUY2e&#10;T+kv/OEJEqWuGis8T0ilZEC8R7tI9IWnu4i5gjqLQzColo8QRseAolHXkZ1nCS9wVjpOThU86NZn&#10;iAYjgSG2IRTaLXbwdx593W9vBEsgYpVBXCSkyg43IdPJErF6BwrnzW/aWCNMTAsrRg5fO/n9mmDi&#10;k3t98X8kyJ3Ldy1+8tJxpAgKHljViiCtbo9dPuQHSwwDC4kfXVm/CZOyt5ju8Ezw5lpRIyoteYFB&#10;gLuDUQ5Y8Zx0wvpEZ9hzUyJdZcyU2vgixOIYOHXBjizVwtIwlMRETAjsZeYgsGtwtoXuShAue5Ts&#10;lXKHOMv0lhmW2XFI9UhmeZxUIhhKQIIUJXq9IbQcAIVhqNR5KgllDj35grU0JScNcp39MXKWuYMG&#10;fWNFVpgJnDDemMOCwH38wSpOtSm4BLbLKqR19InnuC4YSyVy3h7St0wseBr+9LLcQdBGn9jSSDuK&#10;0EuABZOXfr16BNk8izBKHmDjRKeoGHKN7NS4NyhSzhkJwYdo5lvcfBPnhgVgpn3xW+JRmbNp/bhM&#10;rUJG+f2iq4lzIlwSqyH1mYN3bekJIYyyEAKLMwpcKmljEDlh0tn3loixKQ25aAxn78xxtzjxArvi&#10;kgcANQW0LIMQi8sVww6hhE4GJalhQY3R9oaDgmUZ5eCYgt2oXg3SZPSCxLFkGkAyPIMOWLXsucBU&#10;4l6NhLhfARLhSGBcu4Lp1JdPR/eoWQKi4gFtcYbEKNyxRpMk6GlwA8cMPqUCh4peocdfbnH7EJcv&#10;+Kuu3Oeq7ZZuKoJUMiuI1OcyiLFGMeu/eUphqsDJA2tQ2QU0w0FEFJG2VmeqXNm51Fm7b9ErSwkz&#10;2WrfMt5YV1eIf9WupQnFVL5KE3V/nP8AMIbgBuDZTsCo4rIwSF/w+xFCOtxSZhBQZhbnQTZDMs/e&#10;MQgczD5gqyxu9BiXlKy+uSDTwDxy/wAxs1LkYPTuHirdq8sBxGjZsg5Aqkqsw27mRFIYd/wbg9Wp&#10;SkWAFkcoVnYMwYlxTiPUUJ++vpUYC2XhLPcA6MDmCaXMM0srGQ5PEBvzgfOIDoAMsOFAKJdHinEK&#10;g2S2C8onBjCaFv8Az2907BdefbcwCHY4CDjpo/Qd6mFWmmaI4/QBqZg7YxzPDW7mU4hAZp4jTVqh&#10;aceEB6cMzSOCcFpbS4bS+Zdx5l+du5WsCsAc9o/ipZsanvUssWiumKosmv8AMFPEs97+mP4lBKVD&#10;EouYb94VJo7jKVIw5fMedvH8pnzFuCBEO2WVx2KH51618QCewwugCIE2ZnPZdOnAvqBOEq4YnQ7y&#10;JvQZjPSATSgeZcoZZuevSVMGOGIAED6sPOFuu5dGJ9BRUoYMoM4epFZxavkSs3QZZRqAgoTCNjEC&#10;ky0dzSm+Jmj0l4QVkvSqjGnqtF2V4/zCjZfwOv5YGKllDzDLra5YCtzPyi6C8AV9ty/JF2m8cTKt&#10;kbJQamsTVGoh8XOGxKqHXouvMrBSu4creaiol0BpMjLhscMdSuNy4rss85FRR2xqBMUrfXj+ZeRj&#10;DBKBQGxIIs6HmLjFQOQOVwTUYIVQBuHbMRu0Hq8yzMli+i+B7383CMqsCtVMSY5YehUKssfCS0wc&#10;LuVXK68XUplUtWWnu5nQttvvAJRLIAm7MK2ZRRimqgxC1Qur+HpKAGo9PBC2jDsijKrtfiVm8GNm&#10;bYpw8QKACKkGqOw5qUkOUdi2G20rKDu3PhYttLkXqbwPbuUwhNCEDcFpN6laxLMqd8eJUlFjjKIp&#10;nxT8/wCZ0h3+5EnoVGeamAUEbbgurGBmCak01iVaQgfRwdzzKd9a7g2WjqufePGlQVr6RWZUy1lj&#10;nRPCYzOOWKLSEEmcweLcVLdpkpgXdzB/P2IkkbFjKf7wAyYSW5PBuZMXDEDGvc2gyoOuzaS69Tv4&#10;2ShEttSinXLNdRWYZEwJyB/N1iU6W3qPCjcDfvBIQdEKIzrexRx/1fEzgtZVlTARKTHMbmZ+YFhQ&#10;UZF6vcPCHTgfmWAgDAGiDBhNS/MaMweEVAAMMaUVSy3cKGLopUYu1zE2biUzCCADf9cxTAiYR4hR&#10;3BFxa2ocTnIH64im15gKaDjVLb8X/mO5eQff+Jg44PMUK6jbliLTvoGJzLysKNEoJWGJIHa8pbgL&#10;UsHlU7WOw1CHsiGc4BrmEiEGFlMb3RG+ZYIrUIo5C5aEUtg8L/SliMBcCRMOg4YFRB5DOQjogwBX&#10;FP1Tw8fPmrYFAUB1OAyvELiBFuXtgsMAnAcsRXKXW/SBUUTDH6EHMy7gWwd+E0+aW3uX6FD3gltl&#10;53UQSlhE3CqbNdxs6xCWsZL4gYq2ycppIMUaluumDjMCNwq3DcgLXH/cQiopEpGB2PRBW/UGWKgU&#10;hxKPhKhyFqurx/mYnJZFZmofd5/HzFS+DUyqPBEkbplVnsy0EDxQXcThZCwxRvcuYDZaIoLLQxzk&#10;l5VwO4C8y8zFouVZWeGbl8ZxMGDcaHouAtdslqJL5NepQJAqv9ESYb8xrINb12+ft9hwQvio/P0/&#10;MDsLe2OvBMMqTytuXESh0bW19Wf2zNy4zAIQbloNINsQmqBUArhwfmWHm3RZMAUAbe43G8WcIPJQ&#10;vxFLLUh2PmZSAaUq9ax9b8Rqmq2/8hg0TiXHFWD/ADGE7sLoPBW5gZxgXhE8uIRqAYdNxAqVVIX0&#10;/wAfHUBpEMcxfUNyMS4NLuJvigJ8z1XGq8Htf+YbAdPPFzlJWXWAcuGf4+YBas6Yd5KY5Ejcw9sx&#10;bkGLTjtGs2yY8ikdQhV2JkTUBFitktWpdWMfMt3f1lc6698zDIZSZ0c+2jEBAUppuYM3KOxqOhLY&#10;5SpeZsr6f9qMzsxAzLcsgLK4pTGw0G9rg0x0IFVmv4uMUSlCo9DjGN/eXpPVq4rpBTav3YCq1eL0&#10;laoMuPhuDNde61qcvPfLA2FWUvcYLyK7i4w0CRtiKZScyiwczOMPWXgKURF4DIQxZZzzHthKCKNt&#10;GZk0hhbQfWI6jtg+3tzcyYdUibWFWGoQWVXpDOcKnR+CD/BLfXDtq4gADpbjXRryS0vBCBJaFMTL&#10;UyrzDbJKTzEnCVHFeYQZhS1qAOjbczT0StFp8i//AF/lW+mpeja+xbB7bCOgQesx/iGiaDECJfCo&#10;8QJBHd9ZTSXubAX5hVniXSLhCWCZCKYMItMoeKr0OX4gCAqAhlDzL8QhOBVz3d7fGEEGZpYaH6v8&#10;SoGlBErXE0KJ9wUDKvURFBWtTL6PT5qqgEt0IB7ESpR2wPE92FemV+ghrcNEpZjVcofIBQQChqC6&#10;4SozTXyg1piCIbd9wztmAZZTc3YrKa6Fx/NvWIYl6AjufCP4ITUXKX4QOwKAiERvM88WR5UJvPby&#10;j8s8GUC4+kZVbdoZ8mL+sAwCBa0ugwxqxEAukQHg75QexaCLiuj0inhV04uCrHsQHavGdbmJmXL/&#10;AJRDbog4y/8ACU6jMtGnSXKZQfW4HNYjLi3KvEqcSjiOwwlTyGnshsY5cZlywbVipmkeDS/P2iYd&#10;TnNM5yVCU7dZpDdWPqHzWauBUhQKROEhJHTcekxXMHKShR7q8aYFa80bddDPv9AyjK6NwjR8+D0/&#10;MFAR8lx7tI1y8yo9E3LsiV5vUU5hGblqDr0hEgUWLIvStS5aruSQ0SgsnSzccRs08O2LKYmwgOYr&#10;DS6BRWm9GC8y3mVoqNrEHEezXmXzgt5NeJRFGEMEw/UmI73RTUpNROEGK30y/hfll2KgrMtYLQ4l&#10;10Dwi16rb3LIDFAboH3/ABMlAUDXo/5bY6fygAFhXpDU4V+sRUIAi1nE38eMyomJqzqNwwUF95co&#10;yEYDgxXwgQcOzNAUGYzlsPqcRcVwRQRj4pjJmAkRUugXddPve2Fadyhb9C/vKKpcshDmjb5lFWRK&#10;HyO/pUCFfA3xb243FsY2pWj8worlNq8wbqwHjLipskVwMc3zYZihg4cu5cWWMVsMWJaHXDMBbEPB&#10;2uKaG14JRv0nLEbwNYlCcOeo42mj4eZqyqLXbOGghslOBSumZUfvBOw6Zm+NsSs2spLlKIsQUE0w&#10;GLxOvUhEh7gQgpYP1gtKVrOw8jMW9KzCkVjikB2oFlvEajIhrDz6+/5ngCNvhi2QtPSodD/Kgtzl&#10;laI1hc+RtoDuEIutHFjUBDM52K0WJGdGembIUVR8SptZiCgdE+WNjKvHBDzA/Uy531PAqvh/7KA3&#10;wdxsVccPEVWZYGZW3AqU+kWTgc3FsIfrAgaEdMRgaTJKKvuRlQxu1iIVuqDKpMJG/bDwkcBfIyQQ&#10;w36SorkyOpQlPkmWT5IA1BhEdN/MooAI4sM3RDJQGG4J38MIcoK35iMUviXKPzKWsO1b6DLA8lW4&#10;a2U8YiKuUb/hHYzUAu/MttLaBxVafS4hDoUH8Q4ieZk3GmTzEjiyJFVNOJ4YiUp8sxk3homxe+vF&#10;o4yEZisS0m1xMKbEL1rH3+3+bJKnZ5/r+I6Ct6qJY2Piq/iJQUGiQWyXZq+FjlRfEVuW3ctJbimX&#10;6KmScAB95qf2ubvSMBNZ+mYCOWDp+U5ljWJshHDKW5aZYOgBlg9F6j48QoRwmKIGLZEVLFwaw3uX&#10;qBkgGPSOFSyaGza9RqPUty3EtmWpgireUJuq86htB6EEVQgnsH2ghneAoWDeX66GBHQWniJRH1Ix&#10;jDomxF9rMFBOggex8kQ1ThpD+lXS1Uemei7tJYBavWqlTXVdQwzQwjJ1qbVEdJLzGJhcSwog5ssP&#10;FWtEZrm4t3MiGQe8yruOPbVfgaPof5lGCWnmGSS6T9IjDlIP4GyUDMByYKsHoWghTVMWEwIybYAp&#10;JYKFjo1a/QlwP8iMHPoA+eIBRdniX24iqOh1Fouhx3G1FaDllivtfrBtLhkkwQTcKxDl0cTxQG0n&#10;ySy8UYIcejuNtytgWdmS8xQShnk+H8wagDisespbV1GywPEOWu3A9WAqDLpqAwsUUz6wWV63Evxj&#10;ErW2DNWHBIwkUKXmEOWxYoF4SpJfs1KsFDRHnVbtW1Pa2UaQCgdx1jMZOB1B9NP1hkoeqOYXb5CA&#10;1xd0OYg0Rw4law0TDGhzFltndxiXQOwbZUDl/YFXq0Vfef76SjxHCsiDhpD0xFiQcQKOYwspEGJi&#10;4hwFe/nMIhQKJYVcsERUWHm189yijLxgZEoF3HKu6JRmO7gXZguRl9ymiwUCrTmbBNTBehkYmp99&#10;6QUwDmU1ldHHrDWV6itIO7EM2/0ZY2HbjGV99wGzsuLjTNNXcu79bcfEwgEGwBEURnMga6lqnLog&#10;FzcOODlYXeV5nxjCBQqamTepRFQWutgPpfn2ilVh2ROOHAaYxoBpaiADjHPrLmKsQoYCGHByRFCL&#10;p4hMDsGKG55oZjJVEdm8Aep/yWxJ65D/AOfsFFmyx9mLLO0mHP0g8Zek4iPUjA2xVEnKYF7hnDHR&#10;voruHXGKdyAqXxFAljMNtpdw8PcvMx4lbdQyOHERRLBlgI7KULNwbLvqBhdesIrY3AldpQrl4QQq&#10;Dykb8AOQQkUpoY5tHe5iHuCY8wVi0uawI0kHC5sWBOB7mEMapzFWb2metfWcDLkXXJKX3CKcxfLK&#10;Og7bovloWja1gGWKzkhV+GbCO86ha2l0ySjTFnJuBrXlhG7Wqk3AQomVcyvVx4oWalDQVTM5YRRw&#10;GHqSleajA4Ofx+wQ0pLGI/guIOoiynrD3/oocm4gwvvNgQ5GUQwGvQWsZ32GFVFZc+8M3qUhcu5s&#10;8QqZYlMWnb0wmEFW1EEpM1zNQlJG9IGzDSRtqXNynCEWLZ3htDgmUaBiocbaqUcb8rSY8wsbnljY&#10;czKXBVuXtueZ6H2gWlnbPxVA7e5Nk30j2ge0GbZybhjiK44hMDsciFJ0re8UYtIM5mPCbS9WG4uO&#10;jWNRyKHT3Cp1WK5fBEjYMNZrzNgJqn9VDQRscicwSVbBLeHEXTl05a9WB3W1lX3gxQsgsPmOktfA&#10;dH7G1uK0Nj3CgBWJBV7Rd4jjZCYBEbAC+Z3ozIBIcR1vEbKAM0x0v8xqjjgZGeEQCLgpwQzbMIxu&#10;lut8fz8w6I5MTBVcQRzBTUEM3m7gWSPUE3nXlM45gRNkWvE3BFAu3co5lljid7LsQIMIMsVLGNAp&#10;4AuHEi7gYpcYR3INzGrcrQwcwtVwEXEtGkq6q/JK+YNiDVaS5+7KC0bMn4MwXJuOT+fpHyeLMD9b&#10;EQ62fWV/gfzLUJlwFPHn9tkO22un8RHaTY7II0zzMt3Lly5f6CRGLs1TGrte36KeGYlW3qNULW1g&#10;AxFiWGpcy1A3nXEperIq8MSjZrqBlK+CCqO54hNABAtFgbAOZci1pitLEmMsg5n7TRM9YAUPaXCY&#10;CekPLFitn+tyzX4lAKADxBpBSL3qd/tBbGzY7jrLUERWtwAcxMMDXmGowa6To8feXlwSlMzWVvpL&#10;XYslHj1+kUbEK1n/AH3/AH6YEWJM4A932n/wT8x4/hPzPE/v0laMO0yH99JcjF3tCAAOksRO/qfm&#10;KoELyLEGYT3PxLZpKwbPSWo/EuCUweTl+IxEnI2focdkZWqA80RGOBB6LPEGUC8pCwQ8y5ypRm4M&#10;Y0odHaYYvACOROY5YGivhBFS9DKqDZsuUdXoODqNYFwGYtgIXnmPRVux4grbfiWlQGmo1Sj5JoGY&#10;9kXUo3lfxGAYejb7r+Jfz+H4jV9Tbr/UioRRMiSv8uVIq80/eMX7Br7f/wAZQFujzRj8zLCVnhCY&#10;lnZLtdMc6jpLCgNsOMtYb7wL2iVqAgkpW41EWELmb6YBYaiFKA1nVy+ZLQP5jUw2RUhGoxfPcRlJ&#10;tW1nIRkjQ5ZbalNEeqVhojFLnOlCy4pfUYOhzscPj/ZijaAO1m9Gt1V+YMiTEuM5DB8oMy5EKQYF&#10;4HNeWWmIHjKYz/iEUtyjNyi03HwMriZ2gPSVaRgTBfeWHQ4hlicAX6SlVs4PEOhuUkxvRL1LOQgz&#10;EDVwbgjoNsHYjof3f+1Ni8w+38ym5NdCyS/MAcFb88CGV+PaD0YN3iNlAw9ip4Ij7MrBg7gs7dwJ&#10;gIxBa8RWB/CNwa88SgVbl7lxXbu8xCmwZeYXLSTbxYlJRdWtQcgv0D4jl6cr/tlEOG/1g1zNZBZl&#10;MslYKFB7IncShZxKDcEYZzkCXu4KJEkRWv0FSGO4MrPJgBgGbgrtgy0hlBlgpPazIA4dD/fSW4Do&#10;L+8HQJyjh8f7ktCOfRxLImv0gHKZgckTFY5O5VSXNiZiiCsUVReJSTHRMEAjsEFPyMTBoICu5i2I&#10;WyWHCWtQ8saR+LJ+YiUm1bf96V8dl2de391EcMKjBmvcQcyl5N+ICDaHmJhU+8D2IBG0hEKCPwaM&#10;swBt4IDDVSwzMgVxES8itEpoh5PtLmidl4+P/ACgiI2JxDSmqur+JSmnI2RccgVAIAMETsh1VuRl&#10;xBMzPyA5qDqW3dswoq4FbgLDiUm0UNq0NsbKlsFwf+GzJ5XPswuj1/lqCUr3hqjf2wLiPTAp1KgK&#10;4mNw9aYhMHbPDE7vp1FURVyrz/4m1ye7C5RvFpqMxxzUW2PvDjByNz1xppjLX2jh+ZZGuL0e3/jh&#10;Sg0jTP8A6eFUVukf/wALH//ZUEsBAi0AFAAGAAgAAAAhAD38rmgUAQAARwIAABMAAAAAAAAAAAAA&#10;AAAAAAAAAFtDb250ZW50X1R5cGVzXS54bWxQSwECLQAUAAYACAAAACEAOP0h/9YAAACUAQAACwAA&#10;AAAAAAAAAAAAAABFAQAAX3JlbHMvLnJlbHNQSwECLQAUAAYACAAAACEAgY7hjVIPAAB7tQAADgAA&#10;AAAAAAAAAAAAAABEAgAAZHJzL2Uyb0RvYy54bWxQSwECLQAKAAAAAAAAACEAtbE0bmKKAABiigAA&#10;FgAAAAAAAAAAAAAAAADCEQAAZHJzL21lZGlhL2ltYWdlNDIuanBlZ1BLAQItAAoAAAAAAAAAIQDc&#10;tl3TJnoAACZ6AAAWAAAAAAAAAAAAAAAAAFicAABkcnMvbWVkaWEvaW1hZ2U0My5qcGVnUEsBAi0A&#10;CgAAAAAAAAAhAKeswLe5fAAAuXwAABYAAAAAAAAAAAAAAAAAshYBAGRycy9tZWRpYS9pbWFnZTQ1&#10;LmpwZWdQSwECLQAKAAAAAAAAACEArJ3iS4l8AACJfAAAFgAAAAAAAAAAAAAAAACfkwEAZHJzL21l&#10;ZGlhL2ltYWdlNDYuanBlZ1BLAQItAAoAAAAAAAAAIQDxEjeddHQAAHR0AAAWAAAAAAAAAAAAAAAA&#10;AFwQAgBkcnMvbWVkaWEvaW1hZ2U0Ny5qcGVnUEsBAi0ACgAAAAAAAAAhAKj6d9galAAAGpQAABYA&#10;AAAAAAAAAAAAAAAABIUCAGRycy9tZWRpYS9pbWFnZTQ0LmpwZWdQSwECLQAKAAAAAAAAACEAtSK4&#10;+mh2AABodgAAFgAAAAAAAAAAAAAAAABSGQMAZHJzL21lZGlhL2ltYWdlNDAuanBlZ1BLAQItAAoA&#10;AAAAAAAAIQAmc4Ewp4AAAKeAAAAWAAAAAAAAAAAAAAAAAO6PAwBkcnMvbWVkaWEvaW1hZ2UzOS5q&#10;cGVnUEsBAi0ACgAAAAAAAAAhAIntk7aJfAAAiXwAABYAAAAAAAAAAAAAAAAAyRAEAGRycy9tZWRp&#10;YS9pbWFnZTM0LmpwZWdQSwECLQAKAAAAAAAAACEAcc9dIOBrAADgawAAFgAAAAAAAAAAAAAAAACG&#10;jQQAZHJzL21lZGlhL2ltYWdlMzUuanBlZ1BLAQItAAoAAAAAAAAAIQCzUN0CTpQAAE6UAAAWAAAA&#10;AAAAAAAAAAAAAJr5BABkcnMvbWVkaWEvaW1hZ2UzNi5qcGVnUEsBAi0ACgAAAAAAAAAhAKq4Vdxg&#10;ewAAYHsAABYAAAAAAAAAAAAAAAAAHI4FAGRycy9tZWRpYS9pbWFnZTM3LmpwZWdQSwECLQAKAAAA&#10;AAAAACEAKMb6OZiAAACYgAAAFgAAAAAAAAAAAAAAAACwCQYAZHJzL21lZGlhL2ltYWdlMzguanBl&#10;Z1BLAQItAAoAAAAAAAAAIQB9A7HkZKAAAGSgAAAWAAAAAAAAAAAAAAAAAHyKBgBkcnMvbWVkaWEv&#10;aW1hZ2U0MS5qcGVnUEsBAi0ACgAAAAAAAAAhABzz584WfQAAFn0AABYAAAAAAAAAAAAAAAAAFCsH&#10;AGRycy9tZWRpYS9pbWFnZTQ5LmpwZWdQSwECLQAKAAAAAAAAACEAmwpIAYSCAACEggAAFgAAAAAA&#10;AAAAAAAAAABeqAcAZHJzL21lZGlhL2ltYWdlNTAuanBlZ1BLAQItAAoAAAAAAAAAIQAorRLfLnAA&#10;AC5wAAAWAAAAAAAAAAAAAAAAABYrCABkcnMvbWVkaWEvaW1hZ2U1OS5qcGVnUEsBAi0ACgAAAAAA&#10;AAAhAAaYlQj7ZQAA+2UAABYAAAAAAAAAAAAAAAAAeJsIAGRycy9tZWRpYS9pbWFnZTYwLmpwZWdQ&#10;SwECLQAKAAAAAAAAACEAgZPTX3eBAAB3gQAAFgAAAAAAAAAAAAAAAACnAQkAZHJzL21lZGlhL2lt&#10;YWdlNjEuanBlZ1BLAQItABQABgAIAAAAIQCksdcb3QAAAAUBAAAPAAAAAAAAAAAAAAAAAFKDCQBk&#10;cnMvZG93bnJldi54bWxQSwECLQAUAAYACAAAACEA3adWCysCAAC1IAAAGQAAAAAAAAAAAAAAAABc&#10;hAkAZHJzL19yZWxzL2Uyb0RvYy54bWwucmVsc1BLAQItAAoAAAAAAAAAIQBVMR4lSGkAAEhpAAAW&#10;AAAAAAAAAAAAAAAAAL6GCQBkcnMvbWVkaWEvaW1hZ2U1OC5qcGVnUEsBAi0ACgAAAAAAAAAhAHZ9&#10;gPDNiAAAzYgAABYAAAAAAAAAAAAAAAAAOvAJAGRycy9tZWRpYS9pbWFnZTU3LmpwZWdQSwECLQAK&#10;AAAAAAAAACEAkrJrSiNoAAAjaAAAFgAAAAAAAAAAAAAAAAA7eQoAZHJzL21lZGlhL2ltYWdlNTYu&#10;anBlZ1BLAQItAAoAAAAAAAAAIQANDpcz7XYAAO12AAAWAAAAAAAAAAAAAAAAAJLhCgBkcnMvbWVk&#10;aWEvaW1hZ2U1MS5qcGVnUEsBAi0ACgAAAAAAAAAhAAu7k/ylpgAApaYAABYAAAAAAAAAAAAAAAAA&#10;s1gLAGRycy9tZWRpYS9pbWFnZTUyLmpwZWdQSwECLQAKAAAAAAAAACEApDSfMQ+dAAAPnQAAFgAA&#10;AAAAAAAAAAAAAACM/wsAZHJzL21lZGlhL2ltYWdlNTMuanBlZ1BLAQItAAoAAAAAAAAAIQDM1VGl&#10;5JcAAOSXAAAWAAAAAAAAAAAAAAAAAM+cDABkcnMvbWVkaWEvaW1hZ2U1NC5qcGVnUEsBAi0ACgAA&#10;AAAAAAAhAD/Li8MsgAAALIAAABYAAAAAAAAAAAAAAAAA5zQNAGRycy9tZWRpYS9pbWFnZTU1Lmpw&#10;ZWdQSwECLQAKAAAAAAAAACEAhKaHVMSlAADEpQAAFgAAAAAAAAAAAAAAAABHtQ0AZHJzL21lZGlh&#10;L2ltYWdlNDguanBlZ1BLAQItAAoAAAAAAAAAIQAGQF6jrW0AAK1tAAAWAAAAAAAAAAAAAAAAAD9b&#10;DgBkcnMvbWVkaWEvaW1hZ2UzMi5qcGVnUEsBAi0ACgAAAAAAAAAhAFISqRHfegAA33oAABYAAAAA&#10;AAAAAAAAAAAAIMkOAGRycy9tZWRpYS9pbWFnZTMxLmpwZWdQSwECLQAKAAAAAAAAACEAkaYxNTxi&#10;AAA8YgAAFQAAAAAAAAAAAAAAAAAzRA8AZHJzL21lZGlhL2ltYWdlOS5qcGVnUEsBAi0ACgAAAAAA&#10;AAAhAP+GukWXXgAAl14AABYAAAAAAAAAAAAAAAAAoqYPAGRycy9tZWRpYS9pbWFnZTEwLmpwZWdQ&#10;SwECLQAKAAAAAAAAACEAcovlwrp9AAC6fQAAFgAAAAAAAAAAAAAAAABtBRAAZHJzL21lZGlhL2lt&#10;YWdlMTEuanBlZ1BLAQItAAoAAAAAAAAAIQCfqrpEk3wAAJN8AAAWAAAAAAAAAAAAAAAAAFuDEABk&#10;cnMvbWVkaWEvaW1hZ2UxMi5qcGVnUEsBAi0ACgAAAAAAAAAhAFO4CFs2jwAANo8AABYAAAAAAAAA&#10;AAAAAAAAIgARAGRycy9tZWRpYS9pbWFnZTEzLmpwZWdQSwECLQAKAAAAAAAAACEAPUguxO6AAADu&#10;gAAAFgAAAAAAAAAAAAAAAACMjxEAZHJzL21lZGlhL2ltYWdlMTQuanBlZ1BLAQItAAoAAAAAAAAA&#10;IQDGmT/3VGQAAFRkAAAVAAAAAAAAAAAAAAAAAK4QEgBkcnMvbWVkaWEvaW1hZ2U4LmpwZWdQSwEC&#10;LQAKAAAAAAAAACEA4YaUvVKCAABSggAAFQAAAAAAAAAAAAAAAAA1dRIAZHJzL21lZGlhL2ltYWdl&#10;Ny5qcGVnUEsBAi0ACgAAAAAAAAAhAMTmgWIzZQAAM2UAABUAAAAAAAAAAAAAAAAAuvcSAGRycy9t&#10;ZWRpYS9pbWFnZTYuanBlZ1BLAQItAAoAAAAAAAAAIQC7fefwOBAAADgQAAAUAAAAAAAAAAAAAAAA&#10;ACBdEwBkcnMvbWVkaWEvaW1hZ2UxLnBuZ1BLAQItAAoAAAAAAAAAIQAtKHY0H2YAAB9mAAAVAAAA&#10;AAAAAAAAAAAAAIptEwBkcnMvbWVkaWEvaW1hZ2UyLmpwZWdQSwECLQAKAAAAAAAAACEAw4k6XKhg&#10;AACoYAAAFQAAAAAAAAAAAAAAAADc0xMAZHJzL21lZGlhL2ltYWdlMy5qcGVnUEsBAi0ACgAAAAAA&#10;AAAhAMCZohhcYAAAXGAAABUAAAAAAAAAAAAAAAAAtzQUAGRycy9tZWRpYS9pbWFnZTQuanBlZ1BL&#10;AQItAAoAAAAAAAAAIQCIhZXt7XsAAO17AAAVAAAAAAAAAAAAAAAAAEaVFABkcnMvbWVkaWEvaW1h&#10;Z2U1LmpwZWdQSwECLQAKAAAAAAAAACEA74IcRPFhAADxYQAAFgAAAAAAAAAAAAAAAABmERUAZHJz&#10;L21lZGlhL2ltYWdlMTUuanBlZ1BLAQItAAoAAAAAAAAAIQDZ0rybs2AAALNgAAAWAAAAAAAAAAAA&#10;AAAAAItzFQBkcnMvbWVkaWEvaW1hZ2UxNi5qcGVnUEsBAi0ACgAAAAAAAAAhACheMbVnWwAAZ1sA&#10;ABYAAAAAAAAAAAAAAAAActQVAGRycy9tZWRpYS9pbWFnZTE3LmpwZWdQSwECLQAKAAAAAAAAACEA&#10;jBLQJ6hgAACoYAAAFgAAAAAAAAAAAAAAAAANMBYAZHJzL21lZGlhL2ltYWdlMjYuanBlZ1BLAQIt&#10;AAoAAAAAAAAAIQCKIlfLgF8AAIBfAAAWAAAAAAAAAAAAAAAAAOmQFgBkcnMvbWVkaWEvaW1hZ2Uy&#10;Ny5qcGVnUEsBAi0ACgAAAAAAAAAhABgqAtbEXgAAxF4AABYAAAAAAAAAAAAAAAAAnfAWAGRycy9t&#10;ZWRpYS9pbWFnZTI4LmpwZWdQSwECLQAKAAAAAAAAACEADyX92A1YAAANWAAAFgAAAAAAAAAAAAAA&#10;AACVTxcAZHJzL21lZGlhL2ltYWdlMjkuanBlZ1BLAQItAAoAAAAAAAAAIQAuTHMymXkAAJl5AAAW&#10;AAAAAAAAAAAAAAAAANanFwBkcnMvbWVkaWEvaW1hZ2UzMC5qcGVnUEsBAi0ACgAAAAAAAAAhAFKi&#10;I662hQAAtoUAABYAAAAAAAAAAAAAAAAAoyEYAGRycy9tZWRpYS9pbWFnZTI1LmpwZWdQSwECLQAK&#10;AAAAAAAAACEAGesm2l2JAABdiQAAFgAAAAAAAAAAAAAAAACNpxgAZHJzL21lZGlhL2ltYWdlMjQu&#10;anBlZ1BLAQItAAoAAAAAAAAAIQAYxZS/JWEAACVhAAAWAAAAAAAAAAAAAAAAAB4xGQBkcnMvbWVk&#10;aWEvaW1hZ2UyMy5qcGVnUEsBAi0ACgAAAAAAAAAhAJNCD+R6fAAAenwAABYAAAAAAAAAAAAAAAAA&#10;d5IZAGRycy9tZWRpYS9pbWFnZTE4LmpwZWdQSwECLQAKAAAAAAAAACEAxBwjRB5bAAAeWwAAFgAA&#10;AAAAAAAAAAAAAAAlDxoAZHJzL21lZGlhL2ltYWdlMTkuanBlZ1BLAQItAAoAAAAAAAAAIQDg/ixW&#10;HXMAAB1zAAAWAAAAAAAAAAAAAAAAAHdqGgBkcnMvbWVkaWEvaW1hZ2UyMC5qcGVnUEsBAi0ACgAA&#10;AAAAAAAhAP/eUsdpZwAAaWcAABYAAAAAAAAAAAAAAAAAyN0aAGRycy9tZWRpYS9pbWFnZTIxLmpw&#10;ZWdQSwECLQAKAAAAAAAAACEA+xtGftViAADVYgAAFgAAAAAAAAAAAAAAAABlRRsAZHJzL21lZGlh&#10;L2ltYWdlMjIuanBlZ1BLAQItAAoAAAAAAAAAIQDvCplkeXcAAHl3AAAWAAAAAAAAAAAAAAAAAG6o&#10;GwBkcnMvbWVkaWEvaW1hZ2UzMy5qcGVnUEsFBgAAAABCAEIAZBEAABsgH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 o:spid="_x0000_s1027" type="#_x0000_t75" style="position:absolute;left:114955;top:141;width:6160;height: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J9XxgAAANsAAAAPAAAAZHJzL2Rvd25yZXYueG1sRI9Pa8JA&#10;FMTvgt9heQUvUjdNoSmpq0hBEXoQ/1Da2yP7mg1m38bsmqTfvisUPA4z8xtmvhxsLTpqfeVYwdMs&#10;AUFcOF1xqeB0XD++gvABWWPtmBT8koflYjyaY65dz3vqDqEUEcI+RwUmhCaX0heGLPqZa4ij9+Na&#10;iyHKtpS6xT7CbS3TJHmRFiuOCwYbejdUnA9Xq2C7+9wb0yXp+SOb9pvscv3+ykipycOwegMRaAj3&#10;8H97qxWkz3D7En+AXPwBAAD//wMAUEsBAi0AFAAGAAgAAAAhANvh9svuAAAAhQEAABMAAAAAAAAA&#10;AAAAAAAAAAAAAFtDb250ZW50X1R5cGVzXS54bWxQSwECLQAUAAYACAAAACEAWvQsW78AAAAVAQAA&#10;CwAAAAAAAAAAAAAAAAAfAQAAX3JlbHMvLnJlbHNQSwECLQAUAAYACAAAACEApuyfV8YAAADbAAAA&#10;DwAAAAAAAAAAAAAAAAAHAgAAZHJzL2Rvd25yZXYueG1sUEsFBgAAAAADAAMAtwAAAPoCAAAAAA==&#10;">
                  <v:imagedata r:id="rId78" o:title=""/>
                </v:shape>
                <v:group id="组合 25" o:spid="_x0000_s1028" style="position:absolute;top:-1594;width:56942;height:55981" coordorigin=",-2463" coordsize="88004,8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group id="组合 26" o:spid="_x0000_s1029" style="position:absolute;top:-2463;width:88004;height:69671" coordorigin=",-388" coordsize="13859,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组合 27" o:spid="_x0000_s1030" style="position:absolute;top:-2;width:13859;height:10586" coordorigin=",-2" coordsize="13859,1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组合 28" o:spid="_x0000_s1031" style="position:absolute;top:-2;width:13859;height:8059" coordorigin=",-2" coordsize="13859,8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图片 29" o:spid="_x0000_s1032" type="#_x0000_t75" style="position:absolute;left:8;width:2208;height: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GkqxQAAANsAAAAPAAAAZHJzL2Rvd25yZXYueG1sRI9Ba8JA&#10;FITvBf/D8gredNOIrUZXaQWxBaUaxfMz+0yC2bchu2r677sFocdh5pthpvPWVOJGjSstK3jpRyCI&#10;M6tLzhUc9sveCITzyBory6TghxzMZ52nKSba3nlHt9TnIpSwS1BB4X2dSOmyggy6vq2Jg3e2jUEf&#10;ZJNL3eA9lJtKxlH0Kg2WHBYKrGlRUHZJr0ZBvDkNv9fDeLtPP76ub6vDwB7bgVLd5/Z9AsJT6//D&#10;D/pTB24Mf1/CD5CzXwAAAP//AwBQSwECLQAUAAYACAAAACEA2+H2y+4AAACFAQAAEwAAAAAAAAAA&#10;AAAAAAAAAAAAW0NvbnRlbnRfVHlwZXNdLnhtbFBLAQItABQABgAIAAAAIQBa9CxbvwAAABUBAAAL&#10;AAAAAAAAAAAAAAAAAB8BAABfcmVscy8ucmVsc1BLAQItABQABgAIAAAAIQDU5GkqxQAAANsAAAAP&#10;AAAAAAAAAAAAAAAAAAcCAABkcnMvZG93bnJldi54bWxQSwUGAAAAAAMAAwC3AAAA+QIAAAAA&#10;">
                          <v:imagedata r:id="rId79" o:title=""/>
                        </v:shape>
                        <v:shape id="图片 30" o:spid="_x0000_s1033" type="#_x0000_t75" style="position:absolute;left:4314;top:3;width:2666;height:2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6bwAAAANsAAAAPAAAAZHJzL2Rvd25yZXYueG1sRE/Pa8Iw&#10;FL4P/B/CE3abqQpOqlGkIPMwEbsd9PZonm2xeSlNFrP/fjkIO358v9fbaDoRaHCtZQXTSQaCuLK6&#10;5VrB99f+bQnCeWSNnWVS8EsOtpvRyxpzbR98plD6WqQQdjkqaLzvcyld1ZBBN7E9ceJudjDoExxq&#10;qQd8pHDTyVmWLaTBllNDgz0VDVX38scoCLfIHX8ez5cQY7h+nIpl8V4q9TqOuxUIT9H/i5/ug1Yw&#10;T+vTl/QD5OYPAAD//wMAUEsBAi0AFAAGAAgAAAAhANvh9svuAAAAhQEAABMAAAAAAAAAAAAAAAAA&#10;AAAAAFtDb250ZW50X1R5cGVzXS54bWxQSwECLQAUAAYACAAAACEAWvQsW78AAAAVAQAACwAAAAAA&#10;AAAAAAAAAAAfAQAAX3JlbHMvLnJlbHNQSwECLQAUAAYACAAAACEA1RU+m8AAAADbAAAADwAAAAAA&#10;AAAAAAAAAAAHAgAAZHJzL2Rvd25yZXYueG1sUEsFBgAAAAADAAMAtwAAAPQCAAAAAA==&#10;">
                          <v:imagedata r:id="rId80" o:title=""/>
                        </v:shape>
                        <v:shape id="图片 31" o:spid="_x0000_s1034" type="#_x0000_t75" style="position:absolute;left:6974;top:8;width:2265;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mnwwAAANsAAAAPAAAAZHJzL2Rvd25yZXYueG1sRI9Ba8JA&#10;FITvBf/D8gq91U0UbEldpRYEb0UrxOMj+5oNzb4Xs1uT/vuuIHgcZuYbZrkefasu1IdG2EA+zUAR&#10;V2Ibrg0cv7bPr6BCRLbYCpOBPwqwXk0ellhYGXhPl0OsVYJwKNCAi7ErtA6VI49hKh1x8r6l9xiT&#10;7GttexwS3Ld6lmUL7bHhtOCwow9H1c/h1xtYlJ/HHZ9kI2U5Kzf5cDq7FzHm6XF8fwMVaYz38K29&#10;swbmOVy/pB+gV/8AAAD//wMAUEsBAi0AFAAGAAgAAAAhANvh9svuAAAAhQEAABMAAAAAAAAAAAAA&#10;AAAAAAAAAFtDb250ZW50X1R5cGVzXS54bWxQSwECLQAUAAYACAAAACEAWvQsW78AAAAVAQAACwAA&#10;AAAAAAAAAAAAAAAfAQAAX3JlbHMvLnJlbHNQSwECLQAUAAYACAAAACEAi8AJp8MAAADbAAAADwAA&#10;AAAAAAAAAAAAAAAHAgAAZHJzL2Rvd25yZXYueG1sUEsFBgAAAAADAAMAtwAAAPcCAAAAAA==&#10;">
                          <v:imagedata r:id="rId81" o:title=""/>
                        </v:shape>
                        <v:shape id="图片 54" o:spid="_x0000_s1035" type="#_x0000_t75" style="position:absolute;left:11593;top:-2;width:2266;height: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zxQAAANsAAAAPAAAAZHJzL2Rvd25yZXYueG1sRI9PawIx&#10;FMTvgt8hPMGL1KziStkaxT9Ie6zaQr09N8/dxeRl2UTdfvumIHgcZuY3zGzRWiNu1PjKsYLRMAFB&#10;nDtdcaHg67B9eQXhA7JG45gU/JKHxbzbmWGm3Z13dNuHQkQI+wwVlCHUmZQ+L8miH7qaOHpn11gM&#10;UTaF1A3eI9waOU6SqbRYcVwosaZ1Sfllf7UKNu70uR5PpunqZ3BMTbUzx3fzrVS/1y7fQARqwzP8&#10;aH9oBekE/r/EHyDnfwAAAP//AwBQSwECLQAUAAYACAAAACEA2+H2y+4AAACFAQAAEwAAAAAAAAAA&#10;AAAAAAAAAAAAW0NvbnRlbnRfVHlwZXNdLnhtbFBLAQItABQABgAIAAAAIQBa9CxbvwAAABUBAAAL&#10;AAAAAAAAAAAAAAAAAB8BAABfcmVscy8ucmVsc1BLAQItABQABgAIAAAAIQB/bGczxQAAANsAAAAP&#10;AAAAAAAAAAAAAAAAAAcCAABkcnMvZG93bnJldi54bWxQSwUGAAAAAAMAAwC3AAAA+QIAAAAA&#10;">
                          <v:imagedata r:id="rId82" o:title=""/>
                        </v:shape>
                        <v:shape id="图片 56" o:spid="_x0000_s1036" type="#_x0000_t75" style="position:absolute;left:9;top:5400;width:2207;height:2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vwgAAANsAAAAPAAAAZHJzL2Rvd25yZXYueG1sRI9Bi8Iw&#10;FITvC/6H8ARva6JgkWoUEYTVw4JVEG+P5tkWm5fSZNv6783Cwh6HmfmGWW8HW4uOWl851jCbKhDE&#10;uTMVFxqul8PnEoQPyAZrx6ThRR62m9HHGlPjej5Tl4VCRAj7FDWUITSplD4vyaKfuoY4eg/XWgxR&#10;toU0LfYRbms5VyqRFiuOCyU2tC8pf2Y/VkP9OCXn7Nip7ibv/bdUzZyed60n42G3AhFoCP/hv/aX&#10;0bBI4PdL/AFy8wYAAP//AwBQSwECLQAUAAYACAAAACEA2+H2y+4AAACFAQAAEwAAAAAAAAAAAAAA&#10;AAAAAAAAW0NvbnRlbnRfVHlwZXNdLnhtbFBLAQItABQABgAIAAAAIQBa9CxbvwAAABUBAAALAAAA&#10;AAAAAAAAAAAAAB8BAABfcmVscy8ucmVsc1BLAQItABQABgAIAAAAIQCn/TpvwgAAANsAAAAPAAAA&#10;AAAAAAAAAAAAAAcCAABkcnMvZG93bnJldi54bWxQSwUGAAAAAAMAAwC3AAAA9gIAAAAA&#10;">
                          <v:imagedata r:id="rId83" o:title=""/>
                        </v:shape>
                        <v:shape id="图片 57" o:spid="_x0000_s1037" type="#_x0000_t75" style="position:absolute;left:2128;top:5229;width:218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ZGwwAAANsAAAAPAAAAZHJzL2Rvd25yZXYueG1sRI9BawIx&#10;FITvQv9DeAUvolmtWtkaxQoFe3RXen5snpulm5clSTX9902h0OMwM98w232yvbiRD51jBfNZAYK4&#10;cbrjVsGlfptuQISIrLF3TAq+KcB+9zDaYqndnc90q2IrMoRDiQpMjEMpZWgMWQwzNxBn7+q8xZil&#10;b6X2eM9w28tFUaylxY7zgsGBjoaaz+rLKmj602usl0NKtakml/flYv3kP5QaP6bDC4hIKf6H/9on&#10;rWD1DL9f8g+Qux8AAAD//wMAUEsBAi0AFAAGAAgAAAAhANvh9svuAAAAhQEAABMAAAAAAAAAAAAA&#10;AAAAAAAAAFtDb250ZW50X1R5cGVzXS54bWxQSwECLQAUAAYACAAAACEAWvQsW78AAAAVAQAACwAA&#10;AAAAAAAAAAAAAAAfAQAAX3JlbHMvLnJlbHNQSwECLQAUAAYACAAAACEATO52RsMAAADbAAAADwAA&#10;AAAAAAAAAAAAAAAHAgAAZHJzL2Rvd25yZXYueG1sUEsFBgAAAAADAAMAtwAAAPcCAAAAAA==&#10;">
                          <v:imagedata r:id="rId84" o:title=""/>
                        </v:shape>
                        <v:shape id="图片 58" o:spid="_x0000_s1038" type="#_x0000_t75" style="position:absolute;left:4309;top:5253;width:2665;height:2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gbQwAAAANsAAAAPAAAAZHJzL2Rvd25yZXYueG1sRE/dasIw&#10;FL4X9g7hDHYjmk5QpDOKDgYOBKn6AIfmrCk2J7XJmrqnXy4ELz++/9VmsI3oqfO1YwXv0wwEcel0&#10;zZWCy/lrsgThA7LGxjEpuJOHzfpltMJcu8gF9adQiRTCPkcFJoQ2l9KXhiz6qWuJE/fjOoshwa6S&#10;usOYwm0jZ1m2kBZrTg0GW/o0VF5Pv1bB9/4WZ3EXD3+WLv1R3g0V40Kpt9dh+wEi0BCe4od7rxXM&#10;09j0Jf0Auf4HAAD//wMAUEsBAi0AFAAGAAgAAAAhANvh9svuAAAAhQEAABMAAAAAAAAAAAAAAAAA&#10;AAAAAFtDb250ZW50X1R5cGVzXS54bWxQSwECLQAUAAYACAAAACEAWvQsW78AAAAVAQAACwAAAAAA&#10;AAAAAAAAAAAfAQAAX3JlbHMvLnJlbHNQSwECLQAUAAYACAAAACEAquIG0MAAAADbAAAADwAAAAAA&#10;AAAAAAAAAAAHAgAAZHJzL2Rvd25yZXYueG1sUEsFBgAAAAADAAMAtwAAAPQCAAAAAA==&#10;">
                          <v:imagedata r:id="rId85" o:title=""/>
                        </v:shape>
                        <v:shape id="图片 59" o:spid="_x0000_s1039" type="#_x0000_t75" style="position:absolute;left:6842;top:5229;width:2264;height:2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OwxAAAANsAAAAPAAAAZHJzL2Rvd25yZXYueG1sRI9Pa8JA&#10;FMTvBb/D8gRvdZOCotFVpKW22It/78/scxPNvg3ZNabfvlso9DjMzG+Y+bKzlWip8aVjBekwAUGc&#10;O12yUXA8vD9PQPiArLFyTAq+ycNy0XuaY6bdg3fU7oMREcI+QwVFCHUmpc8LsuiHriaO3sU1FkOU&#10;jZG6wUeE20q+JMlYWiw5LhRY02tB+W1/twre2q/racJnk24/NsfajNejdLNWatDvVjMQgbrwH/5r&#10;f2oFoyn8fok/QC5+AAAA//8DAFBLAQItABQABgAIAAAAIQDb4fbL7gAAAIUBAAATAAAAAAAAAAAA&#10;AAAAAAAAAABbQ29udGVudF9UeXBlc10ueG1sUEsBAi0AFAAGAAgAAAAhAFr0LFu/AAAAFQEAAAsA&#10;AAAAAAAAAAAAAAAAHwEAAF9yZWxzLy5yZWxzUEsBAi0AFAAGAAgAAAAhAG02M7DEAAAA2wAAAA8A&#10;AAAAAAAAAAAAAAAABwIAAGRycy9kb3ducmV2LnhtbFBLBQYAAAAAAwADALcAAAD4AgAAAAA=&#10;">
                          <v:imagedata r:id="rId86" o:title=""/>
                        </v:shape>
                        <v:shape id="图片 60" o:spid="_x0000_s1040" type="#_x0000_t75" style="position:absolute;left:9087;top:5197;width:2610;height: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8ywQAAANsAAAAPAAAAZHJzL2Rvd25yZXYueG1sRE/Pa8Iw&#10;FL4P/B/CG3gZM9WDG9UoQ1TEk2tl7Phsnm2xeSlJbOt/bw6DHT++38v1YBrRkfO1ZQXTSQKCuLC6&#10;5lLBOd+9f4LwAVljY5kUPMjDejV6WWKqbc/f1GWhFDGEfYoKqhDaVEpfVGTQT2xLHLmrdQZDhK6U&#10;2mEfw00jZ0kylwZrjg0VtrSpqLhld6MA6aJd+Xs8hTt95JfDeX/bvv0oNX4dvhYgAg3hX/znPmgF&#10;87g+fok/QK6eAAAA//8DAFBLAQItABQABgAIAAAAIQDb4fbL7gAAAIUBAAATAAAAAAAAAAAAAAAA&#10;AAAAAABbQ29udGVudF9UeXBlc10ueG1sUEsBAi0AFAAGAAgAAAAhAFr0LFu/AAAAFQEAAAsAAAAA&#10;AAAAAAAAAAAAHwEAAF9yZWxzLy5yZWxzUEsBAi0AFAAGAAgAAAAhAMcQzzLBAAAA2wAAAA8AAAAA&#10;AAAAAAAAAAAABwIAAGRycy9kb3ducmV2LnhtbFBLBQYAAAAAAwADALcAAAD1AgAAAAA=&#10;">
                          <v:imagedata r:id="rId87" o:title=""/>
                        </v:shape>
                        <v:shape id="图片 61" o:spid="_x0000_s1041" type="#_x0000_t75" style="position:absolute;left:11593;top:5148;width:2264;height:2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8dxAAAANsAAAAPAAAAZHJzL2Rvd25yZXYueG1sRI9BawIx&#10;FITvBf9DeEJvNasHKVujiCDqRehukXp7bp6bZTcvSxJ121/fFAo9DjPzDbNYDbYTd/KhcaxgOslA&#10;EFdON1wr+Ci3L68gQkTW2DkmBV8UYLUcPS0w1+7B73QvYi0ShEOOCkyMfS5lqAxZDBPXEyfv6rzF&#10;mKSvpfb4SHDbyVmWzaXFhtOCwZ42hqq2uFkF331sykurtS/N7rM9H0/FwZ2Ueh4P6zcQkYb4H/5r&#10;77WC+RR+v6QfIJc/AAAA//8DAFBLAQItABQABgAIAAAAIQDb4fbL7gAAAIUBAAATAAAAAAAAAAAA&#10;AAAAAAAAAABbQ29udGVudF9UeXBlc10ueG1sUEsBAi0AFAAGAAgAAAAhAFr0LFu/AAAAFQEAAAsA&#10;AAAAAAAAAAAAAAAAHwEAAF9yZWxzLy5yZWxzUEsBAi0AFAAGAAgAAAAhAOecPx3EAAAA2wAAAA8A&#10;AAAAAAAAAAAAAAAABwIAAGRycy9kb3ducmV2LnhtbFBLBQYAAAAAAwADALcAAAD4AgAAAAA=&#10;">
                          <v:imagedata r:id="rId88" o:title=""/>
                        </v:shape>
                        <v:shape id="图片 62" o:spid="_x0000_s1042" type="#_x0000_t75" style="position:absolute;left:2180;top:4;width:2191;height:2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MqgwQAAANsAAAAPAAAAZHJzL2Rvd25yZXYueG1sRI/Ni8Iw&#10;FMTvC/4P4Ql7W1M/qFKNIgsLXv06eHs0zzbYvIQm2rp/vREW9jjMzG+Y1aa3jXhQG4xjBeNRBoK4&#10;dNpwpeB0/PlagAgRWWPjmBQ8KcBmPfhYYaFdx3t6HGIlEoRDgQrqGH0hZShrshhGzhMn7+paizHJ&#10;tpK6xS7BbSMnWZZLi4bTQo2evmsqb4e7VeDPbnvp3Gw+lbnJQvfLJvipUp/DfrsEEamP/+G/9k4r&#10;yCfw/pJ+gFy/AAAA//8DAFBLAQItABQABgAIAAAAIQDb4fbL7gAAAIUBAAATAAAAAAAAAAAAAAAA&#10;AAAAAABbQ29udGVudF9UeXBlc10ueG1sUEsBAi0AFAAGAAgAAAAhAFr0LFu/AAAAFQEAAAsAAAAA&#10;AAAAAAAAAAAAHwEAAF9yZWxzLy5yZWxzUEsBAi0AFAAGAAgAAAAhALb0yqDBAAAA2wAAAA8AAAAA&#10;AAAAAAAAAAAABwIAAGRycy9kb3ducmV2LnhtbFBLBQYAAAAAAwADALcAAAD1AgAAAAA=&#10;">
                          <v:imagedata r:id="rId89" o:title=""/>
                        </v:shape>
                        <v:shape id="图片 63" o:spid="_x0000_s1043" type="#_x0000_t75" style="position:absolute;top:2660;width:2208;height:2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Um/xAAAANsAAAAPAAAAZHJzL2Rvd25yZXYueG1sRI/NasMw&#10;EITvhbyD2EAvpZETQ1LcKMakLe2pkB+S62JtbRNrZSQ1tt++CgR6HGbmG2adD6YVV3K+saxgPktA&#10;EJdWN1wpOB4+nl9A+ICssbVMCkbykG8mD2vMtO15R9d9qESEsM9QQR1Cl0npy5oM+pntiKP3Y53B&#10;EKWrpHbYR7hp5SJJltJgw3Ghxo62NZWX/a9R8D644vT9NJ57xLdVuyg/D3xJlXqcDsUriEBD+A/f&#10;219awTKF25f4A+TmDwAA//8DAFBLAQItABQABgAIAAAAIQDb4fbL7gAAAIUBAAATAAAAAAAAAAAA&#10;AAAAAAAAAABbQ29udGVudF9UeXBlc10ueG1sUEsBAi0AFAAGAAgAAAAhAFr0LFu/AAAAFQEAAAsA&#10;AAAAAAAAAAAAAAAAHwEAAF9yZWxzLy5yZWxzUEsBAi0AFAAGAAgAAAAhAELhSb/EAAAA2wAAAA8A&#10;AAAAAAAAAAAAAAAABwIAAGRycy9kb3ducmV2LnhtbFBLBQYAAAAAAwADALcAAAD4AgAAAAA=&#10;">
                          <v:imagedata r:id="rId90" o:title=""/>
                        </v:shape>
                        <v:shape id="图片 64" o:spid="_x0000_s1044" type="#_x0000_t75" style="position:absolute;left:2187;top:2665;width:2190;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0xQAAANsAAAAPAAAAZHJzL2Rvd25yZXYueG1sRI/dagIx&#10;FITvhb5DOAVvpGb9QctqlCK2KN5U2wc4bo67azcnyyau8e2NIPRymJlvmPkymEq01LjSsoJBPwFB&#10;nFldcq7g9+fz7R2E88gaK8uk4EYOlouXzhxTba+8p/bgcxEh7FJUUHhfp1K6rCCDrm9r4uidbGPQ&#10;R9nkUjd4jXBTyWGSTKTBkuNCgTWtCsr+DhejYLeergbfo+PQbcpgz2HbW7dfPaW6r+FjBsJT8P/h&#10;Z3ujFUzG8PgSf4Bc3AEAAP//AwBQSwECLQAUAAYACAAAACEA2+H2y+4AAACFAQAAEwAAAAAAAAAA&#10;AAAAAAAAAAAAW0NvbnRlbnRfVHlwZXNdLnhtbFBLAQItABQABgAIAAAAIQBa9CxbvwAAABUBAAAL&#10;AAAAAAAAAAAAAAAAAB8BAABfcmVscy8ucmVsc1BLAQItABQABgAIAAAAIQB6+5+0xQAAANsAAAAP&#10;AAAAAAAAAAAAAAAAAAcCAABkcnMvZG93bnJldi54bWxQSwUGAAAAAAMAAwC3AAAA+QIAAAAA&#10;">
                          <v:imagedata r:id="rId91" o:title=""/>
                        </v:shape>
                        <v:shape id="图片 65" o:spid="_x0000_s1045" type="#_x0000_t75" style="position:absolute;left:4315;top:2647;width:2665;height:2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JvwwAAANsAAAAPAAAAZHJzL2Rvd25yZXYueG1sRI9Pi8Iw&#10;FMTvC36H8ARva+qKf6hGEUHoYS929f5onm21ealJtrbffrOwsMdhZn7DbPe9aURHzteWFcymCQji&#10;wuqaSwWXr9P7GoQPyBoby6RgIA/73ehti6m2Lz5Tl4dSRAj7FBVUIbSplL6oyKCf2pY4ejfrDIYo&#10;XSm1w1eEm0Z+JMlSGqw5LlTY0rGi4pF/GwXHz2vosqcdFqf7ecicdF0+Xyk1GfeHDYhAffgP/7Uz&#10;rWC5gN8v8QfI3Q8AAAD//wMAUEsBAi0AFAAGAAgAAAAhANvh9svuAAAAhQEAABMAAAAAAAAAAAAA&#10;AAAAAAAAAFtDb250ZW50X1R5cGVzXS54bWxQSwECLQAUAAYACAAAACEAWvQsW78AAAAVAQAACwAA&#10;AAAAAAAAAAAAAAAfAQAAX3JlbHMvLnJlbHNQSwECLQAUAAYACAAAACEAzniyb8MAAADbAAAADwAA&#10;AAAAAAAAAAAAAAAHAgAAZHJzL2Rvd25yZXYueG1sUEsFBgAAAAADAAMAtwAAAPcCAAAAAA==&#10;">
                          <v:imagedata r:id="rId92" o:title=""/>
                        </v:shape>
                        <v:shape id="图片 66" o:spid="_x0000_s1046" type="#_x0000_t75" style="position:absolute;left:6972;top:2600;width:2264;height:2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PjwwAAANsAAAAPAAAAZHJzL2Rvd25yZXYueG1sRI9Bi8Iw&#10;FITvgv8hvAUvoqmLFLcaRYTCgqBY3YO3R/NsyzYvpYm2++83guBxmJlvmNWmN7V4UOsqywpm0wgE&#10;cW51xYWCyzmdLEA4j6yxtkwK/sjBZj0crDDRtuMTPTJfiABhl6CC0vsmkdLlJRl0U9sQB+9mW4M+&#10;yLaQusUuwE0tP6MolgYrDgslNrQrKf/N7kZB0V17TDP3c9RfzcHvU5qPZ2OlRh/9dgnCU+/f4Vf7&#10;WyuIY3h+CT9Arv8BAAD//wMAUEsBAi0AFAAGAAgAAAAhANvh9svuAAAAhQEAABMAAAAAAAAAAAAA&#10;AAAAAAAAAFtDb250ZW50X1R5cGVzXS54bWxQSwECLQAUAAYACAAAACEAWvQsW78AAAAVAQAACwAA&#10;AAAAAAAAAAAAAAAfAQAAX3JlbHMvLnJlbHNQSwECLQAUAAYACAAAACEADV4z48MAAADbAAAADwAA&#10;AAAAAAAAAAAAAAAHAgAAZHJzL2Rvd25yZXYueG1sUEsFBgAAAAADAAMAtwAAAPcCAAAAAA==&#10;">
                          <v:imagedata r:id="rId93" o:title=""/>
                        </v:shape>
                        <v:shape id="图片 67" o:spid="_x0000_s1047" type="#_x0000_t75" style="position:absolute;left:9144;top:2504;width:2571;height:2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aSWwwAAANsAAAAPAAAAZHJzL2Rvd25yZXYueG1sRI/disIw&#10;FITvBd8hHGHvNNULK9Uo6qK46ML68wCH5tgWm5PSRK379EYQvBxmvhlmMmtMKW5Uu8Kygn4vAkGc&#10;Wl1wpuB0XHVHIJxH1lhaJgUPcjCbtlsTTLS9855uB5+JUMIuQQW591UipUtzMuh6tiIO3tnWBn2Q&#10;dSZ1jfdQbko5iKKhNFhwWMixomVO6eVwNQqGq+/ROv5bL3bbH3sdHP/jtP8bK/XVaeZjEJ4a/wm/&#10;6Y0OXAyvL+EHyOkTAAD//wMAUEsBAi0AFAAGAAgAAAAhANvh9svuAAAAhQEAABMAAAAAAAAAAAAA&#10;AAAAAAAAAFtDb250ZW50X1R5cGVzXS54bWxQSwECLQAUAAYACAAAACEAWvQsW78AAAAVAQAACwAA&#10;AAAAAAAAAAAAAAAfAQAAX3JlbHMvLnJlbHNQSwECLQAUAAYACAAAACEALVWklsMAAADbAAAADwAA&#10;AAAAAAAAAAAAAAAHAgAAZHJzL2Rvd25yZXYueG1sUEsFBgAAAAADAAMAtwAAAPcCAAAAAA==&#10;">
                          <v:imagedata r:id="rId94" o:title=""/>
                        </v:shape>
                        <v:shape id="图片 68" o:spid="_x0000_s1048" type="#_x0000_t75" style="position:absolute;left:11593;top:2669;width:2264;height:2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l8vgAAANsAAAAPAAAAZHJzL2Rvd25yZXYueG1sRE/LioMw&#10;FN0X5h/CHeiuxqlFBttUnMJAt31AtxdzR+2YGzGx6t83i0KXh/Pe5ZNpxYN611hW8BXFIIhLqxuu&#10;FFwvv6tvEM4ja2wtk4KZHOT7j8UOM21HPtHj7CsRQthlqKD2vsukdGVNBl1kO+LA/dneoA+wr6Tu&#10;cQzhppXrOE6lwYZDQ40dHWoq/8+DUcDzMCZ42tghWSf3uEj5Zz7clFp+TsUWhKfJv8Uv91ErSMPY&#10;8CX8ALl/AgAA//8DAFBLAQItABQABgAIAAAAIQDb4fbL7gAAAIUBAAATAAAAAAAAAAAAAAAAAAAA&#10;AABbQ29udGVudF9UeXBlc10ueG1sUEsBAi0AFAAGAAgAAAAhAFr0LFu/AAAAFQEAAAsAAAAAAAAA&#10;AAAAAAAAHwEAAF9yZWxzLy5yZWxzUEsBAi0AFAAGAAgAAAAhAIo5GXy+AAAA2wAAAA8AAAAAAAAA&#10;AAAAAAAABwIAAGRycy9kb3ducmV2LnhtbFBLBQYAAAAAAwADALcAAADyAgAAAAA=&#10;">
                          <v:imagedata r:id="rId95" o:title=""/>
                        </v:shape>
                        <v:shape id="图片 69" o:spid="_x0000_s1049" type="#_x0000_t75" style="position:absolute;left:9103;top:8;width:2610;height: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OqxAAAANsAAAAPAAAAZHJzL2Rvd25yZXYueG1sRI9Pa8JA&#10;FMTvgt9heUJvdVMPQVNXkUqg9aYVtbdn9pkEs29Ddps/394tFDwOM/MbZrnuTSVaalxpWcHbNAJB&#10;nFldcq7g+J2+zkE4j6yxskwKBnKwXo1HS0y07XhP7cHnIkDYJaig8L5OpHRZQQbd1NbEwbvZxqAP&#10;ssmlbrALcFPJWRTF0mDJYaHAmj4Kyu6HX6Pg7HZfaXw1ervY/NTD6Wxvl+yi1Muk37yD8NT7Z/i/&#10;/akVxAv4+xJ+gFw9AAAA//8DAFBLAQItABQABgAIAAAAIQDb4fbL7gAAAIUBAAATAAAAAAAAAAAA&#10;AAAAAAAAAABbQ29udGVudF9UeXBlc10ueG1sUEsBAi0AFAAGAAgAAAAhAFr0LFu/AAAAFQEAAAsA&#10;AAAAAAAAAAAAAAAAHwEAAF9yZWxzLy5yZWxzUEsBAi0AFAAGAAgAAAAhAIEtU6rEAAAA2wAAAA8A&#10;AAAAAAAAAAAAAAAABwIAAGRycy9kb3ducmV2LnhtbFBLBQYAAAAAAwADALcAAAD4AgAAAAA=&#10;">
                          <v:imagedata r:id="rId96" o:title=""/>
                        </v:shape>
                      </v:group>
                      <v:shape id="图片 70" o:spid="_x0000_s1050" type="#_x0000_t75" style="position:absolute;left:15;top:7921;width:2208;height:2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dhwQAAANsAAAAPAAAAZHJzL2Rvd25yZXYueG1sRE9Na8JA&#10;EL0L/odlhN7qRgutRleRoG1OlajgdcyOSTA7G7Nbk/777qHg8fG+l+ve1OJBrassK5iMIxDEudUV&#10;FwpOx93rDITzyBpry6TglxysV8PBEmNtO87ocfCFCCHsYlRQet/EUrq8JINubBviwF1ta9AH2BZS&#10;t9iFcFPLaRS9S4MVh4YSG0pKym+HH6Ngn9zzpptvJ19v5yS6fV7S70ynSr2M+s0ChKfeP8X/7lQr&#10;+Ajrw5fwA+TqDwAA//8DAFBLAQItABQABgAIAAAAIQDb4fbL7gAAAIUBAAATAAAAAAAAAAAAAAAA&#10;AAAAAABbQ29udGVudF9UeXBlc10ueG1sUEsBAi0AFAAGAAgAAAAhAFr0LFu/AAAAFQEAAAsAAAAA&#10;AAAAAAAAAAAAHwEAAF9yZWxzLy5yZWxzUEsBAi0AFAAGAAgAAAAhAO+4t2HBAAAA2wAAAA8AAAAA&#10;AAAAAAAAAAAABwIAAGRycy9kb3ducmV2LnhtbFBLBQYAAAAAAwADALcAAAD1AgAAAAA=&#10;">
                        <v:imagedata r:id="rId97" o:title=""/>
                      </v:shape>
                      <v:shape id="图片 71" o:spid="_x0000_s1051" type="#_x0000_t75" style="position:absolute;left:4366;top:7910;width:2661;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TKwgAAANsAAAAPAAAAZHJzL2Rvd25yZXYueG1sRI9Ba8JA&#10;FITvBf/D8gre6sYerKSuwVoCXgRNS8+P7DMJ2X0bdtcY/323UPA4zMw3zKaYrBEj+dA5VrBcZCCI&#10;a6c7bhR8f5UvaxAhIms0jknBnQIU29nTBnPtbnymsYqNSBAOOSpoYxxyKUPdksWwcANx8i7OW4xJ&#10;+kZqj7cEt0a+ZtlKWuw4LbQ40L6luq+uVsHJjPRB/elY/pj1sfosaz+tglLz52n3DiLSFB/h//ZB&#10;K3hbwt+X9APk9hcAAP//AwBQSwECLQAUAAYACAAAACEA2+H2y+4AAACFAQAAEwAAAAAAAAAAAAAA&#10;AAAAAAAAW0NvbnRlbnRfVHlwZXNdLnhtbFBLAQItABQABgAIAAAAIQBa9CxbvwAAABUBAAALAAAA&#10;AAAAAAAAAAAAAB8BAABfcmVscy8ucmVsc1BLAQItABQABgAIAAAAIQDP7gTKwgAAANsAAAAPAAAA&#10;AAAAAAAAAAAAAAcCAABkcnMvZG93bnJldi54bWxQSwUGAAAAAAMAAwC3AAAA9gIAAAAA&#10;">
                        <v:imagedata r:id="rId98" o:title=""/>
                      </v:shape>
                      <v:shape id="图片 72" o:spid="_x0000_s1052" type="#_x0000_t75" style="position:absolute;left:6993;top:7834;width:2264;height: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ErxAAAANsAAAAPAAAAZHJzL2Rvd25yZXYueG1sRI/Ni8Iw&#10;FMTvwv4P4S3sRTTdgl/VKCIs68WDn+dH82zKNi/dJmr9740geBxm5jfMbNHaSlyp8aVjBd/9BARx&#10;7nTJhYLD/qc3BuEDssbKMSm4k4fF/KMzw0y7G2/puguFiBD2GSowIdSZlD43ZNH3XU0cvbNrLIYo&#10;m0LqBm8RbiuZJslQWiw5LhisaWUo/9tdrILJ6HRZ/g/S7u9mdTjuJ/ejM3Wl1Ndnu5yCCNSGd/jV&#10;XmsFoxSeX+IPkPMHAAAA//8DAFBLAQItABQABgAIAAAAIQDb4fbL7gAAAIUBAAATAAAAAAAAAAAA&#10;AAAAAAAAAABbQ29udGVudF9UeXBlc10ueG1sUEsBAi0AFAAGAAgAAAAhAFr0LFu/AAAAFQEAAAsA&#10;AAAAAAAAAAAAAAAAHwEAAF9yZWxzLy5yZWxzUEsBAi0AFAAGAAgAAAAhABx9oSvEAAAA2wAAAA8A&#10;AAAAAAAAAAAAAAAABwIAAGRycy9kb3ducmV2LnhtbFBLBQYAAAAAAwADALcAAAD4AgAAAAA=&#10;">
                        <v:imagedata r:id="rId99" o:title=""/>
                      </v:shape>
                      <v:shape id="图片 73" o:spid="_x0000_s1053" type="#_x0000_t75" style="position:absolute;left:9216;top:7844;width:2737;height:2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4qNxQAAANsAAAAPAAAAZHJzL2Rvd25yZXYueG1sRI9Pa8JA&#10;FMTvhX6H5RW8iG5qsZHoKmL/0N7aqPdn9pkNZt+G7KrRT98VhB6HmfkNM1t0thYnan3lWMHzMAFB&#10;XDhdcalgs/4YTED4gKyxdkwKLuRhMX98mGGm3Zl/6ZSHUkQI+wwVmBCaTEpfGLLoh64hjt7etRZD&#10;lG0pdYvnCLe1HCXJq7RYcVww2NDKUHHIj1YBjrfp8rLru89Rkb7/mOv1+7B6U6r31C2nIAJ14T98&#10;b39pBekL3L7EHyDnfwAAAP//AwBQSwECLQAUAAYACAAAACEA2+H2y+4AAACFAQAAEwAAAAAAAAAA&#10;AAAAAAAAAAAAW0NvbnRlbnRfVHlwZXNdLnhtbFBLAQItABQABgAIAAAAIQBa9CxbvwAAABUBAAAL&#10;AAAAAAAAAAAAAAAAAB8BAABfcmVscy8ucmVsc1BLAQItABQABgAIAAAAIQD7k4qNxQAAANsAAAAP&#10;AAAAAAAAAAAAAAAAAAcCAABkcnMvZG93bnJldi54bWxQSwUGAAAAAAMAAwC3AAAA+QIAAAAA&#10;">
                        <v:imagedata r:id="rId100" o:title=""/>
                      </v:shape>
                      <v:shape id="图片 74" o:spid="_x0000_s1054" type="#_x0000_t75" style="position:absolute;left:11578;top:7746;width:2264;height:2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pr/wQAAANsAAAAPAAAAZHJzL2Rvd25yZXYueG1sRI9Li8Iw&#10;FIX3gv8hXMGdpo6DSjWKSGdG3IgPdHtprm2xuSlN1M6/N4Lg8nAeH2e2aEwp7lS7wrKCQT8CQZxa&#10;XXCm4Hj46U1AOI+ssbRMCv7JwWLebs0w1vbBO7rvfSbCCLsYFeTeV7GULs3JoOvbijh4F1sb9EHW&#10;mdQ1PsK4KeVXFI2kwYIDIceKVjml1/3NBIhPtqPbcGAa5NOvSw7nZLf5U6rbaZZTEJ4a/wm/22ut&#10;YPwNry/hB8j5EwAA//8DAFBLAQItABQABgAIAAAAIQDb4fbL7gAAAIUBAAATAAAAAAAAAAAAAAAA&#10;AAAAAABbQ29udGVudF9UeXBlc10ueG1sUEsBAi0AFAAGAAgAAAAhAFr0LFu/AAAAFQEAAAsAAAAA&#10;AAAAAAAAAAAAHwEAAF9yZWxzLy5yZWxzUEsBAi0AFAAGAAgAAAAhAIWimv/BAAAA2wAAAA8AAAAA&#10;AAAAAAAAAAAABwIAAGRycy9kb3ducmV2LnhtbFBLBQYAAAAAAwADALcAAAD1AgAAAAA=&#10;">
                        <v:imagedata r:id="rId101" o:title=""/>
                      </v:shape>
                      <v:shape id="图片 75" o:spid="_x0000_s1055" type="#_x0000_t75" style="position:absolute;left:2223;top:7752;width:2177;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AlfxAAAANsAAAAPAAAAZHJzL2Rvd25yZXYueG1sRI9Ba8JA&#10;FITvhf6H5RW8NZuKWkldpYiKPZoq6O2ZfU3SZt/G3VXjv+8KhR6HmfmGmcw604gLOV9bVvCSpCCI&#10;C6trLhVsP5fPYxA+IGtsLJOCG3mYTR8fJphpe+UNXfJQighhn6GCKoQ2k9IXFRn0iW2Jo/dlncEQ&#10;pSuldniNcNPIfpqOpMGa40KFLc0rKn7ys1Fg8rS/WB/m37vbqdYfK+uawf6oVO+pe38DEagL/+G/&#10;9loreB3C/Uv8AXL6CwAA//8DAFBLAQItABQABgAIAAAAIQDb4fbL7gAAAIUBAAATAAAAAAAAAAAA&#10;AAAAAAAAAABbQ29udGVudF9UeXBlc10ueG1sUEsBAi0AFAAGAAgAAAAhAFr0LFu/AAAAFQEAAAsA&#10;AAAAAAAAAAAAAAAAHwEAAF9yZWxzLy5yZWxzUEsBAi0AFAAGAAgAAAAhAE1MCV/EAAAA2wAAAA8A&#10;AAAAAAAAAAAAAAAABwIAAGRycy9kb3ducmV2LnhtbFBLBQYAAAAAAwADALcAAAD4AgAAAAA=&#10;">
                        <v:imagedata r:id="rId102" o:title=""/>
                      </v:shape>
                    </v:group>
                    <v:shapetype id="_x0000_t202" coordsize="21600,21600" o:spt="202" path="m,l,21600r21600,l21600,xe">
                      <v:stroke joinstyle="miter"/>
                      <v:path gradientshapeok="t" o:connecttype="rect"/>
                    </v:shapetype>
                    <v:shape id="文本框 8" o:spid="_x0000_s1056" type="#_x0000_t202" style="position:absolute;left:5906;top:-388;width:4053;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3wgAAANsAAAAPAAAAZHJzL2Rvd25yZXYueG1sRI9Pa8JA&#10;FMTvBb/D8gq91Y2Cf0hdRbSCBy9qvD+yr9nQ7NuQfTXx23eFQo/DzPyGWW0G36g7dbEObGAyzkAR&#10;l8HWXBkorof3JagoyBabwGTgQRE269HLCnMbej7T/SKVShCOORpwIm2udSwdeYzj0BIn7yt0HiXJ&#10;rtK2wz7BfaOnWTbXHmtOCw5b2jkqvy8/3oCI3U4exaePx9tw2vcuK2dYGPP2Omw/QAkN8h/+ax+t&#10;gcUcnl/SD9DrXwAAAP//AwBQSwECLQAUAAYACAAAACEA2+H2y+4AAACFAQAAEwAAAAAAAAAAAAAA&#10;AAAAAAAAW0NvbnRlbnRfVHlwZXNdLnhtbFBLAQItABQABgAIAAAAIQBa9CxbvwAAABUBAAALAAAA&#10;AAAAAAAAAAAAAB8BAABfcmVscy8ucmVsc1BLAQItABQABgAIAAAAIQD3+b93wgAAANsAAAAPAAAA&#10;AAAAAAAAAAAAAAcCAABkcnMvZG93bnJldi54bWxQSwUGAAAAAAMAAwC3AAAA9gIAAAAA&#10;" filled="f" stroked="f">
                      <v:textbox style="mso-fit-shape-to-text:t">
                        <w:txbxContent>
                          <w:p w14:paraId="573A31F2"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A-I</w:t>
                            </w:r>
                          </w:p>
                        </w:txbxContent>
                      </v:textbox>
                    </v:shape>
                    <v:shape id="文本框 8" o:spid="_x0000_s1057" type="#_x0000_t202" style="position:absolute;left:5813;top:2004;width:3781;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4A6E9CCB"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A-II</w:t>
                            </w:r>
                          </w:p>
                        </w:txbxContent>
                      </v:textbox>
                    </v:shape>
                    <v:shape id="文本框 8" o:spid="_x0000_s1058" type="#_x0000_t202" style="position:absolute;left:4514;top:7118;width:6523;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6evgAAANsAAAAPAAAAZHJzL2Rvd25yZXYueG1sRE9Na8JA&#10;EL0X/A/LCL3VjQVbia4iVsFDL2q8D9kxG8zOhuxo4r/vHgoeH+97uR58ox7UxTqwgekkA0VcBltz&#10;ZaA47z/moKIgW2wCk4EnRVivRm9LzG3o+UiPk1QqhXDM0YATaXOtY+nIY5yEljhx19B5lAS7StsO&#10;+xTuG/2ZZV/aY82pwWFLW0fl7XT3BkTsZvosdj4eLsPvT++ycoaFMe/jYbMAJTTIS/zvPlgD32ls&#10;+pJ+gF79AQAA//8DAFBLAQItABQABgAIAAAAIQDb4fbL7gAAAIUBAAATAAAAAAAAAAAAAAAAAAAA&#10;AABbQ29udGVudF9UeXBlc10ueG1sUEsBAi0AFAAGAAgAAAAhAFr0LFu/AAAAFQEAAAsAAAAAAAAA&#10;AAAAAAAAHwEAAF9yZWxzLy5yZWxzUEsBAi0AFAAGAAgAAAAhAOkqjp6+AAAA2wAAAA8AAAAAAAAA&#10;AAAAAAAABwIAAGRycy9kb3ducmV2LnhtbFBLBQYAAAAAAwADALcAAADyAgAAAAA=&#10;" filled="f" stroked="f">
                      <v:textbox style="mso-fit-shape-to-text:t">
                        <w:txbxContent>
                          <w:p w14:paraId="650F4E4C" w14:textId="1A8D1B0E"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Times New Roman" w:hAnsi="Times New Roman"/>
                                <w:b/>
                                <w:bCs/>
                                <w:color w:val="FFFFFF" w:themeColor="background1"/>
                                <w:kern w:val="24"/>
                                <w:sz w:val="36"/>
                                <w:szCs w:val="36"/>
                              </w:rPr>
                              <w:t xml:space="preserve">  </w:t>
                            </w:r>
                            <w:r w:rsidRPr="0084269E">
                              <w:rPr>
                                <w:rFonts w:ascii="Times New Roman" w:hAnsi="Times New Roman"/>
                                <w:b/>
                                <w:bCs/>
                                <w:color w:val="FFFFFF" w:themeColor="background1"/>
                                <w:kern w:val="24"/>
                                <w:sz w:val="18"/>
                                <w:szCs w:val="18"/>
                              </w:rPr>
                              <w:t>A-I</w:t>
                            </w:r>
                            <w:r>
                              <w:rPr>
                                <w:rFonts w:ascii="Times New Roman" w:hAnsi="Times New Roman"/>
                                <w:b/>
                                <w:bCs/>
                                <w:color w:val="FFFFFF" w:themeColor="background1"/>
                                <w:kern w:val="24"/>
                                <w:sz w:val="18"/>
                                <w:szCs w:val="18"/>
                              </w:rPr>
                              <w:t>V</w:t>
                            </w:r>
                          </w:p>
                        </w:txbxContent>
                      </v:textbox>
                    </v:shape>
                    <v:shape id="文本框 8" o:spid="_x0000_s1059" type="#_x0000_t202" style="position:absolute;left:4600;top:4574;width:3798;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sFwgAAANsAAAAPAAAAZHJzL2Rvd25yZXYueG1sRI9Ba8JA&#10;FITvBf/D8oTe6kbB1qauImrBg5dqvD+yr9nQ7NuQfZr477uFgsdhZr5hluvBN+pGXawDG5hOMlDE&#10;ZbA1VwaK8+fLAlQUZItNYDJwpwjr1ehpibkNPX/R7SSVShCOORpwIm2udSwdeYyT0BIn7zt0HiXJ&#10;rtK2wz7BfaNnWfaqPdacFhy2tHVU/pyu3oCI3Uzvxd7Hw2U47nqXlXMsjHkeD5sPUEKDPML/7YM1&#10;8PYOf1/SD9CrXwAAAP//AwBQSwECLQAUAAYACAAAACEA2+H2y+4AAACFAQAAEwAAAAAAAAAAAAAA&#10;AAAAAAAAW0NvbnRlbnRfVHlwZXNdLnhtbFBLAQItABQABgAIAAAAIQBa9CxbvwAAABUBAAALAAAA&#10;AAAAAAAAAAAAAB8BAABfcmVscy8ucmVsc1BLAQItABQABgAIAAAAIQCGZisFwgAAANsAAAAPAAAA&#10;AAAAAAAAAAAAAAcCAABkcnMvZG93bnJldi54bWxQSwUGAAAAAAMAAwC3AAAA9gIAAAAA&#10;" filled="f" stroked="f">
                      <v:textbox style="mso-fit-shape-to-text:t">
                        <w:txbxContent>
                          <w:p w14:paraId="6920748F" w14:textId="4E4FF08E"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A-</w:t>
                            </w:r>
                            <w:r>
                              <w:rPr>
                                <w:rFonts w:ascii="Times New Roman" w:hAnsi="Times New Roman"/>
                                <w:b/>
                                <w:bCs/>
                                <w:color w:val="FFFFFF" w:themeColor="background1"/>
                                <w:kern w:val="24"/>
                                <w:sz w:val="18"/>
                                <w:szCs w:val="18"/>
                              </w:rPr>
                              <w:t>III</w:t>
                            </w:r>
                          </w:p>
                        </w:txbxContent>
                      </v:textbox>
                    </v:shape>
                  </v:group>
                  <v:shape id="图片 80" o:spid="_x0000_s1060" type="#_x0000_t75" style="position:absolute;left:81;top:67169;width:14021;height:16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ff1wgAAANsAAAAPAAAAZHJzL2Rvd25yZXYueG1sRE/LasJA&#10;FN0X/IfhCt3VSV2kEh2lFFqLdGF8IO4umWsyNHMnZMYk/r2zEFweznuxGmwtOmq9cazgfZKAIC6c&#10;NlwqOOy/32YgfEDWWDsmBTfysFqOXhaYaddzTt0ulCKGsM9QQRVCk0npi4os+olriCN3ca3FEGFb&#10;St1iH8NtLadJkkqLhmNDhQ19VVT8765WwfnHHE4feWfWfb/9O57zNJ0OG6Vex8PnHESgITzFD/ev&#10;VjCL6+OX+APk8g4AAP//AwBQSwECLQAUAAYACAAAACEA2+H2y+4AAACFAQAAEwAAAAAAAAAAAAAA&#10;AAAAAAAAW0NvbnRlbnRfVHlwZXNdLnhtbFBLAQItABQABgAIAAAAIQBa9CxbvwAAABUBAAALAAAA&#10;AAAAAAAAAAAAAB8BAABfcmVscy8ucmVsc1BLAQItABQABgAIAAAAIQA9Lff1wgAAANsAAAAPAAAA&#10;AAAAAAAAAAAAAAcCAABkcnMvZG93bnJldi54bWxQSwUGAAAAAAMAAwC3AAAA9gIAAAAA&#10;">
                    <v:imagedata r:id="rId103" o:title=""/>
                  </v:shape>
                  <v:shape id="图片 81" o:spid="_x0000_s1061" type="#_x0000_t75" style="position:absolute;left:27506;top:66590;width:16929;height:1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eMqwQAAANsAAAAPAAAAZHJzL2Rvd25yZXYueG1sRI/BasMw&#10;EETvgfyD2EBvsZxCW9exEkKhUOipTj5ga20sY2tlJNV2/74KBHocZuYNUx0XO4iJfOgcK9hlOQji&#10;xumOWwWX8/u2ABEissbBMSn4pQDHw3pVYandzF801bEVCcKhRAUmxrGUMjSGLIbMjcTJuzpvMSbp&#10;W6k9zgluB/mY58/SYsdpweBIb4aavv6xCl4+u97Q91OOow/GNaf5/IqzUg+b5bQHEWmJ/+F7+0Mr&#10;KHZw+5J+gDz8AQAA//8DAFBLAQItABQABgAIAAAAIQDb4fbL7gAAAIUBAAATAAAAAAAAAAAAAAAA&#10;AAAAAABbQ29udGVudF9UeXBlc10ueG1sUEsBAi0AFAAGAAgAAAAhAFr0LFu/AAAAFQEAAAsAAAAA&#10;AAAAAAAAAAAAHwEAAF9yZWxzLy5yZWxzUEsBAi0AFAAGAAgAAAAhADWx4yrBAAAA2wAAAA8AAAAA&#10;AAAAAAAAAAAABwIAAGRycy9kb3ducmV2LnhtbFBLBQYAAAAAAwADALcAAAD1AgAAAAA=&#10;">
                    <v:imagedata r:id="rId104" o:title=""/>
                  </v:shape>
                  <v:shape id="图片 82" o:spid="_x0000_s1062" type="#_x0000_t75" style="position:absolute;left:44400;top:67106;width:14383;height:16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hxQAAANsAAAAPAAAAZHJzL2Rvd25yZXYueG1sRI9Pa8JA&#10;FMTvBb/D8gRvdWMOYmM2oQj+OSi0VtDja/Y1Cc2+Ddk1Jt++Wyj0OMzMb5g0H0wjeupcbVnBYh6B&#10;IC6srrlUcPnYPq9AOI+ssbFMCkZykGeTpxQTbR/8Tv3ZlyJA2CWooPK+TaR0RUUG3dy2xMH7sp1B&#10;H2RXSt3hI8BNI+MoWkqDNYeFClvaVFR8n+9GwfV429uX3dup7flYfx7Kce+iUanZdHhdg/A0+P/w&#10;X/ugFaxi+P0SfoDMfgAAAP//AwBQSwECLQAUAAYACAAAACEA2+H2y+4AAACFAQAAEwAAAAAAAAAA&#10;AAAAAAAAAAAAW0NvbnRlbnRfVHlwZXNdLnhtbFBLAQItABQABgAIAAAAIQBa9CxbvwAAABUBAAAL&#10;AAAAAAAAAAAAAAAAAB8BAABfcmVscy8ucmVsc1BLAQItABQABgAIAAAAIQC+FBBhxQAAANsAAAAP&#10;AAAAAAAAAAAAAAAAAAcCAABkcnMvZG93bnJldi54bWxQSwUGAAAAAAMAAwC3AAAA+QIAAAAA&#10;">
                    <v:imagedata r:id="rId105" o:title=""/>
                  </v:shape>
                  <v:shape id="图片 84" o:spid="_x0000_s1063" type="#_x0000_t75" style="position:absolute;left:58373;top:66911;width:16523;height:1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fYqxAAAANsAAAAPAAAAZHJzL2Rvd25yZXYueG1sRI/NasMw&#10;EITvhbyD2EJvjdzgFONECSGQ0JRe8kPpcSNtLVNrZSwldt6+KhRyHGbmG2a+HFwjrtSF2rOCl3EG&#10;glh7U3Ol4HTcPBcgQkQ22HgmBTcKsFyMHuZYGt/znq6HWIkE4VCiAhtjW0oZtCWHYexb4uR9+85h&#10;TLKrpOmwT3DXyEmWvUqHNacFiy2tLemfw8Up2NZG+/bzfb8LH2c7XU1z/VV5pZ4eh9UMRKQh3sP/&#10;7TejoMjh70v6AXLxCwAA//8DAFBLAQItABQABgAIAAAAIQDb4fbL7gAAAIUBAAATAAAAAAAAAAAA&#10;AAAAAAAAAABbQ29udGVudF9UeXBlc10ueG1sUEsBAi0AFAAGAAgAAAAhAFr0LFu/AAAAFQEAAAsA&#10;AAAAAAAAAAAAAAAAHwEAAF9yZWxzLy5yZWxzUEsBAi0AFAAGAAgAAAAhAD3N9irEAAAA2wAAAA8A&#10;AAAAAAAAAAAAAAAABwIAAGRycy9kb3ducmV2LnhtbFBLBQYAAAAAAwADALcAAAD4AgAAAAA=&#10;">
                    <v:imagedata r:id="rId106" o:title=""/>
                  </v:shape>
                  <v:shape id="图片 85" o:spid="_x0000_s1064" type="#_x0000_t75" style="position:absolute;left:73603;top:66063;width:14383;height:1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7rwgAAANsAAAAPAAAAZHJzL2Rvd25yZXYueG1sRI9BSwMx&#10;FITvgv8hPMGbzSpVy7ZpaYWKR91Kz4/Na7J187Jsspvtv28EweMwM98wq83kWjFSHxrPCh5nBQji&#10;2uuGjYLvw/5hASJEZI2tZ1JwoQCb9e3NCkvtE3/RWEUjMoRDiQpsjF0pZagtOQwz3xFn7+R7hzHL&#10;3kjdY8pw18qnoniRDhvOCxY7erNU/1SDU/B61oPZvQ+7tD3acf5pkm+rpNT93bRdgog0xf/wX/tD&#10;K1g8w++X/APk+goAAP//AwBQSwECLQAUAAYACAAAACEA2+H2y+4AAACFAQAAEwAAAAAAAAAAAAAA&#10;AAAAAAAAW0NvbnRlbnRfVHlwZXNdLnhtbFBLAQItABQABgAIAAAAIQBa9CxbvwAAABUBAAALAAAA&#10;AAAAAAAAAAAAAB8BAABfcmVscy8ucmVsc1BLAQItABQABgAIAAAAIQCQui7rwgAAANsAAAAPAAAA&#10;AAAAAAAAAAAAAAcCAABkcnMvZG93bnJldi54bWxQSwUGAAAAAAMAAwC3AAAA9gIAAAAA&#10;">
                    <v:imagedata r:id="rId107" o:title=""/>
                  </v:shape>
                  <v:shape id="图片 86" o:spid="_x0000_s1065" type="#_x0000_t75" style="position:absolute;left:13841;top:66120;width:13862;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XTwwAAANsAAAAPAAAAZHJzL2Rvd25yZXYueG1sRI9BSwMx&#10;FITvQv9DeAVvNtseSl2blrWgePBiVfD4unndLCYvS/Lcrv/eCILHYWa+Ybb7KXg1Usp9ZAPLRQWK&#10;uI22587A2+vDzQZUFmSLPjIZ+KYM+93saou1jRd+ofEonSoQzjUacCJDrXVuHQXMizgQF+8cU0Ap&#10;MnXaJrwUePB6VVVrHbDnsuBwoIOj9vP4FQxk1zZyek+T3PuPWx+ax/A8roy5nk/NHSihSf7Df+0n&#10;a2Czht8v5Qfo3Q8AAAD//wMAUEsBAi0AFAAGAAgAAAAhANvh9svuAAAAhQEAABMAAAAAAAAAAAAA&#10;AAAAAAAAAFtDb250ZW50X1R5cGVzXS54bWxQSwECLQAUAAYACAAAACEAWvQsW78AAAAVAQAACwAA&#10;AAAAAAAAAAAAAAAfAQAAX3JlbHMvLnJlbHNQSwECLQAUAAYACAAAACEAD6nV08MAAADbAAAADwAA&#10;AAAAAAAAAAAAAAAHAgAAZHJzL2Rvd25yZXYueG1sUEsFBgAAAAADAAMAtwAAAPcCAAAAAA==&#10;">
                    <v:imagedata r:id="rId108" o:title=""/>
                  </v:shape>
                  <v:shape id="文本框 8" o:spid="_x0000_s1066" type="#_x0000_t202" style="position:absolute;left:37611;top:62871;width:25060;height:1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filled="f" stroked="f">
                    <v:textbox style="mso-fit-shape-to-text:t">
                      <w:txbxContent>
                        <w:p w14:paraId="1E94B904"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B-I</w:t>
                          </w:r>
                        </w:p>
                      </w:txbxContent>
                    </v:textbox>
                  </v:shape>
                </v:group>
                <v:group id="组合 88" o:spid="_x0000_s1067" style="position:absolute;left:57732;top:-924;width:56567;height:55214" coordorigin="57732,-1526" coordsize="88542,8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o:lock v:ext="edit" aspectratio="t"/>
                  <v:group id="组合 89" o:spid="_x0000_s1068" style="position:absolute;left:57736;top:14172;width:88487;height:70726" coordorigin="57736,16670" coordsize="13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图片 90" o:spid="_x0000_s1069" type="#_x0000_t75" style="position:absolute;left:57736;top:16676;width:22;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QnfwgAAANsAAAAPAAAAZHJzL2Rvd25yZXYueG1sRE9Na4NA&#10;EL0H+h+WKfQS6hoDoTGuEkJCPRWa9pDj4E5UdGeNuzX232cPhR4f7zsrZtOLiUbXWlawimIQxJXV&#10;LdcKvr9Or28gnEfW2FsmBb/koMifFhmm2t75k6azr0UIYZeigsb7IZXSVQ0ZdJEdiAN3taNBH+BY&#10;Sz3iPYSbXiZxvJEGWw4NDQ50aKjqzj9GwSnpuvK2l8tyvX2/HOuP0rbLi1Ivz/N+B8LT7P/Ff+5S&#10;K9iG9eFL+AEyfwAAAP//AwBQSwECLQAUAAYACAAAACEA2+H2y+4AAACFAQAAEwAAAAAAAAAAAAAA&#10;AAAAAAAAW0NvbnRlbnRfVHlwZXNdLnhtbFBLAQItABQABgAIAAAAIQBa9CxbvwAAABUBAAALAAAA&#10;AAAAAAAAAAAAAB8BAABfcmVscy8ucmVsc1BLAQItABQABgAIAAAAIQDvDQnfwgAAANsAAAAPAAAA&#10;AAAAAAAAAAAAAAcCAABkcnMvZG93bnJldi54bWxQSwUGAAAAAAMAAwC3AAAA9gIAAAAA&#10;">
                      <v:imagedata r:id="rId109" o:title=""/>
                    </v:shape>
                    <v:shape id="图片 91" o:spid="_x0000_s1070" type="#_x0000_t75" style="position:absolute;left:57779;top:16675;width:27;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2OwQAAANsAAAAPAAAAZHJzL2Rvd25yZXYueG1sRI/disIw&#10;FITvF3yHcATv1kQvRKtRlgXx52qtPsChOZt225yUJmp9e7MgeDnMzDfMatO7RtyoC5VnDZOxAkFc&#10;eFOx1XA5bz/nIEJENth4Jg0PCrBZDz5WmBl/5xPd8mhFgnDIUEMZY5tJGYqSHIaxb4mT9+s7hzHJ&#10;zkrT4T3BXSOnSs2kw4rTQoktfZdU1PnVachVfTV/3u7UrDoedkX4WWBttR4N+68liEh9fIdf7b3R&#10;sJjA/5f0A+T6CQAA//8DAFBLAQItABQABgAIAAAAIQDb4fbL7gAAAIUBAAATAAAAAAAAAAAAAAAA&#10;AAAAAABbQ29udGVudF9UeXBlc10ueG1sUEsBAi0AFAAGAAgAAAAhAFr0LFu/AAAAFQEAAAsAAAAA&#10;AAAAAAAAAAAAHwEAAF9yZWxzLy5yZWxzUEsBAi0AFAAGAAgAAAAhALWgTY7BAAAA2wAAAA8AAAAA&#10;AAAAAAAAAAAABwIAAGRycy9kb3ducmV2LnhtbFBLBQYAAAAAAwADALcAAAD1AgAAAAA=&#10;">
                      <v:imagedata r:id="rId110" o:title=""/>
                    </v:shape>
                    <v:shape id="图片 92" o:spid="_x0000_s1071" type="#_x0000_t75" style="position:absolute;left:57805;top:16676;width:23;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uzxgAAANsAAAAPAAAAZHJzL2Rvd25yZXYueG1sRI9Pa8JA&#10;FMTvBb/D8oRepG70IJq6iohCEUH8U8Hba/aZRLNvY3bV6KfvFoQeh5n5DTMc16YQN6pcbllBpx2B&#10;IE6szjlVsNvOP/ognEfWWFgmBQ9yMB413oYYa3vnNd02PhUBwi5GBZn3ZSylSzIy6Nq2JA7e0VYG&#10;fZBVKnWF9wA3hexGUU8azDksZFjSNKPkvLkaBeftoPWznD9XB12ks9nJLPbf9qLUe7OefILwVPv/&#10;8Kv9pRUMuvD3JfwAOfoFAAD//wMAUEsBAi0AFAAGAAgAAAAhANvh9svuAAAAhQEAABMAAAAAAAAA&#10;AAAAAAAAAAAAAFtDb250ZW50X1R5cGVzXS54bWxQSwECLQAUAAYACAAAACEAWvQsW78AAAAVAQAA&#10;CwAAAAAAAAAAAAAAAAAfAQAAX3JlbHMvLnJlbHNQSwECLQAUAAYACAAAACEA7s7Ls8YAAADbAAAA&#10;DwAAAAAAAAAAAAAAAAAHAgAAZHJzL2Rvd25yZXYueG1sUEsFBgAAAAADAAMAtwAAAPoCAAAAAA==&#10;">
                      <v:imagedata r:id="rId111" o:title=""/>
                    </v:shape>
                    <v:shape id="图片 93" o:spid="_x0000_s1072" type="#_x0000_t75" style="position:absolute;left:57827;top:16676;width:26;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g6xQAAANsAAAAPAAAAZHJzL2Rvd25yZXYueG1sRI9Ba8JA&#10;FITvhf6H5RW8SN1UwbZpVimCKBUEbfH8yL5kQ7NvQ3aNib++Kwg9DjPzDZMte1uLjlpfOVbwMklA&#10;EOdOV1wq+PleP7+B8AFZY+2YFAzkYbl4fMgw1e7CB+qOoRQRwj5FBSaEJpXS54Ys+olriKNXuNZi&#10;iLItpW7xEuG2ltMkmUuLFccFgw2tDOW/x7NVsC+vZhjPv4bN7jXpTsNhWnB1Umr01H9+gAjUh//w&#10;vb3VCt5ncPsSf4Bc/AEAAP//AwBQSwECLQAUAAYACAAAACEA2+H2y+4AAACFAQAAEwAAAAAAAAAA&#10;AAAAAAAAAAAAW0NvbnRlbnRfVHlwZXNdLnhtbFBLAQItABQABgAIAAAAIQBa9CxbvwAAABUBAAAL&#10;AAAAAAAAAAAAAAAAAB8BAABfcmVscy8ucmVsc1BLAQItABQABgAIAAAAIQDwifg6xQAAANsAAAAP&#10;AAAAAAAAAAAAAAAAAAcCAABkcnMvZG93bnJldi54bWxQSwUGAAAAAAMAAwC3AAAA+QIAAAAA&#10;">
                      <v:imagedata r:id="rId112" o:title=""/>
                    </v:shape>
                    <v:shape id="图片 94" o:spid="_x0000_s1073" type="#_x0000_t75" style="position:absolute;left:57853;top:16676;width:2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D9wwAAANsAAAAPAAAAZHJzL2Rvd25yZXYueG1sRI9Ra8Iw&#10;FIXfhf2HcAd7EU2nIq4zyhgb80ms7gdcmmtT1tx0SdZ2/94Igo+Hc853OOvtYBvRkQ+1YwXP0wwE&#10;cel0zZWC79PnZAUiRGSNjWNS8E8BtpuH0Rpz7XouqDvGSiQIhxwVmBjbXMpQGrIYpq4lTt7ZeYsx&#10;SV9J7bFPcNvIWZYtpcWa04LBlt4NlT/HP6tgXpj+IOPH18yffwfT4TgrzV6pp8fh7RVEpCHew7f2&#10;Tit4WcD1S/oBcnMBAAD//wMAUEsBAi0AFAAGAAgAAAAhANvh9svuAAAAhQEAABMAAAAAAAAAAAAA&#10;AAAAAAAAAFtDb250ZW50X1R5cGVzXS54bWxQSwECLQAUAAYACAAAACEAWvQsW78AAAAVAQAACwAA&#10;AAAAAAAAAAAAAAAfAQAAX3JlbHMvLnJlbHNQSwECLQAUAAYACAAAACEA1GRA/cMAAADbAAAADwAA&#10;AAAAAAAAAAAAAAAHAgAAZHJzL2Rvd25yZXYueG1sUEsFBgAAAAADAAMAtwAAAPcCAAAAAA==&#10;">
                      <v:imagedata r:id="rId113" o:title=""/>
                    </v:shape>
                    <v:shape id="图片 96" o:spid="_x0000_s1074" type="#_x0000_t75" style="position:absolute;left:57736;top:16702;width:22;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hlUwwAAANsAAAAPAAAAZHJzL2Rvd25yZXYueG1sRI9Pi8Iw&#10;FMTvwn6H8Ba8aaqCuF2jyILiQRD/7J4fzbMpNi/dJrX12xtB8DjM/GaY+bKzpbhR7QvHCkbDBARx&#10;5nTBuYLzaT2YgfABWWPpmBTcycNy8dGbY6pdywe6HUMuYgn7FBWYEKpUSp8ZsuiHriKO3sXVFkOU&#10;dS51jW0st6UcJ8lUWiw4Lhis6MdQdj02VsHXxa7/TLXZt8Xkvzns8tGubX6V6n92q28QgbrwDr/o&#10;rY7cFJ5f4g+QiwcAAAD//wMAUEsBAi0AFAAGAAgAAAAhANvh9svuAAAAhQEAABMAAAAAAAAAAAAA&#10;AAAAAAAAAFtDb250ZW50X1R5cGVzXS54bWxQSwECLQAUAAYACAAAACEAWvQsW78AAAAVAQAACwAA&#10;AAAAAAAAAAAAAAAfAQAAX3JlbHMvLnJlbHNQSwECLQAUAAYACAAAACEAPGYZVMMAAADbAAAADwAA&#10;AAAAAAAAAAAAAAAHAgAAZHJzL2Rvd25yZXYueG1sUEsFBgAAAAADAAMAtwAAAPcCAAAAAA==&#10;">
                      <v:imagedata r:id="rId114" o:title=""/>
                    </v:shape>
                    <v:shape id="图片 97" o:spid="_x0000_s1075" type="#_x0000_t75" style="position:absolute;left:57779;top:16702;width:27;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erZxAAAANsAAAAPAAAAZHJzL2Rvd25yZXYueG1sRI9La8JA&#10;FIX3hf6H4RbcFDOp4CtmlFYtdOOiqRt3l8xtEpK5M2RGjf++IwhdHs7j4+SbwXTiQr1vLCt4S1IQ&#10;xKXVDVcKjj+f4wUIH5A1dpZJwY08bNbPTzlm2l75my5FqEQcYZ+hgjoEl0npy5oM+sQ64uj92t5g&#10;iLKvpO7xGsdNJydpOpMGG46EGh1tayrb4mwi5LCbLotZNd+fXckfrm1fj6e9UqOX4X0FItAQ/sOP&#10;9pdWsJzD/Uv8AXL9BwAA//8DAFBLAQItABQABgAIAAAAIQDb4fbL7gAAAIUBAAATAAAAAAAAAAAA&#10;AAAAAAAAAABbQ29udGVudF9UeXBlc10ueG1sUEsBAi0AFAAGAAgAAAAhAFr0LFu/AAAAFQEAAAsA&#10;AAAAAAAAAAAAAAAAHwEAAF9yZWxzLy5yZWxzUEsBAi0AFAAGAAgAAAAhALxl6tnEAAAA2wAAAA8A&#10;AAAAAAAAAAAAAAAABwIAAGRycy9kb3ducmV2LnhtbFBLBQYAAAAAAwADALcAAAD4AgAAAAA=&#10;">
                      <v:imagedata r:id="rId115" o:title=""/>
                    </v:shape>
                    <v:shape id="图片 98" o:spid="_x0000_s1076" type="#_x0000_t75" style="position:absolute;left:57805;top:16702;width:23;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nwQAAANsAAAAPAAAAZHJzL2Rvd25yZXYueG1sRE9Ni8Iw&#10;EL0v+B/CCF5E0xURrUYRxWUFQax6H5qxrTaTbhO17q/fHIQ9Pt73bNGYUjyodoVlBZ/9CARxanXB&#10;mYLTcdMbg3AeWWNpmRS8yMFi3vqYYaztkw/0SHwmQgi7GBXk3lexlC7NyaDr24o4cBdbG/QB1pnU&#10;NT5DuCnlIIpG0mDBoSHHilY5pbfkbhSYfXbq3tYv+3Wk5Lr15/Vu+POrVKfdLKcgPDX+X/x2f2sF&#10;kzA2fAk/QM7/AAAA//8DAFBLAQItABQABgAIAAAAIQDb4fbL7gAAAIUBAAATAAAAAAAAAAAAAAAA&#10;AAAAAABbQ29udGVudF9UeXBlc10ueG1sUEsBAi0AFAAGAAgAAAAhAFr0LFu/AAAAFQEAAAsAAAAA&#10;AAAAAAAAAAAAHwEAAF9yZWxzLy5yZWxzUEsBAi0AFAAGAAgAAAAhAG/6e6fBAAAA2wAAAA8AAAAA&#10;AAAAAAAAAAAABwIAAGRycy9kb3ducmV2LnhtbFBLBQYAAAAAAwADALcAAAD1AgAAAAA=&#10;">
                      <v:imagedata r:id="rId116" o:title=""/>
                    </v:shape>
                    <v:shape id="图片 99" o:spid="_x0000_s1077" type="#_x0000_t75" style="position:absolute;left:57828;top:16727;width:26;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nYwgAAANsAAAAPAAAAZHJzL2Rvd25yZXYueG1sRI9BawIx&#10;FITvBf9DeIK3mtWD7a5GEWFB2l6q/oDH5pld3LwsSXTTf28KhR6HmfmG2eyS7cWDfOgcK1jMCxDE&#10;jdMdGwWXc/36DiJEZI29Y1LwQwF228nLBivtRv6mxykakSEcKlTQxjhUUoamJYth7gbi7F2dtxiz&#10;9EZqj2OG214ui2IlLXacF1oc6NBSczvdrQLrsV4cm6+PlTG+TLfDm5PDp1KzadqvQURK8T/81z5q&#10;BWUJv1/yD5DbJwAAAP//AwBQSwECLQAUAAYACAAAACEA2+H2y+4AAACFAQAAEwAAAAAAAAAAAAAA&#10;AAAAAAAAW0NvbnRlbnRfVHlwZXNdLnhtbFBLAQItABQABgAIAAAAIQBa9CxbvwAAABUBAAALAAAA&#10;AAAAAAAAAAAAAB8BAABfcmVscy8ucmVsc1BLAQItABQABgAIAAAAIQBIConYwgAAANsAAAAPAAAA&#10;AAAAAAAAAAAAAAcCAABkcnMvZG93bnJldi54bWxQSwUGAAAAAAMAAwC3AAAA9gIAAAAA&#10;">
                      <v:imagedata r:id="rId117" o:title=""/>
                    </v:shape>
                    <v:shape id="图片 100" o:spid="_x0000_s1078" type="#_x0000_t75" style="position:absolute;left:57853;top:16701;width:2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NHxQAAANwAAAAPAAAAZHJzL2Rvd25yZXYueG1sRI9BawIx&#10;EIXvhf6HMIXeuomFSlmNYgVBD4LaHtrbkIy7q5vJsom6/fedg9DbDO/Ne99M50No1ZX61ES2MCoM&#10;KGIXfcOVha/P1cs7qJSRPbaRycIvJZjPHh+mWPp44z1dD7lSEsKpRAt1zl2pdXI1BUxF7IhFO8Y+&#10;YJa1r7Tv8SbhodWvxox1wIalocaOljW58+ESLBx3m++z4+Uqkfv4WZjt22k72lj7/DQsJqAyDfnf&#10;fL9ee8E3gi/PyAR69gcAAP//AwBQSwECLQAUAAYACAAAACEA2+H2y+4AAACFAQAAEwAAAAAAAAAA&#10;AAAAAAAAAAAAW0NvbnRlbnRfVHlwZXNdLnhtbFBLAQItABQABgAIAAAAIQBa9CxbvwAAABUBAAAL&#10;AAAAAAAAAAAAAAAAAB8BAABfcmVscy8ucmVsc1BLAQItABQABgAIAAAAIQCMmNNHxQAAANwAAAAP&#10;AAAAAAAAAAAAAAAAAAcCAABkcnMvZG93bnJldi54bWxQSwUGAAAAAAMAAwC3AAAA+QIAAAAA&#10;">
                      <v:imagedata r:id="rId118" o:title=""/>
                    </v:shape>
                    <v:shape id="图片 102" o:spid="_x0000_s1079" type="#_x0000_t75" style="position:absolute;left:57758;top:16676;width:2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U/wQAAANwAAAAPAAAAZHJzL2Rvd25yZXYueG1sRE9La8JA&#10;EL4X/A/LCL3VTYNWSV1FBLGCl/q4D9lpEpqdDdk12ebXdwXB23x8z1mug6lFR62rLCt4nyQgiHOr&#10;Ky4UXM67twUI55E11pZJwR85WK9GL0vMtO35m7qTL0QMYZehgtL7JpPS5SUZdBPbEEfux7YGfYRt&#10;IXWLfQw3tUyT5EMarDg2lNjQtqT893QzCnbd3odDb3AzO+phOk+HPFwHpV7HYfMJwlPwT/HD/aXj&#10;/CSF+zPxArn6BwAA//8DAFBLAQItABQABgAIAAAAIQDb4fbL7gAAAIUBAAATAAAAAAAAAAAAAAAA&#10;AAAAAABbQ29udGVudF9UeXBlc10ueG1sUEsBAi0AFAAGAAgAAAAhAFr0LFu/AAAAFQEAAAsAAAAA&#10;AAAAAAAAAAAAHwEAAF9yZWxzLy5yZWxzUEsBAi0AFAAGAAgAAAAhADww9T/BAAAA3AAAAA8AAAAA&#10;AAAAAAAAAAAABwIAAGRycy9kb3ducmV2LnhtbFBLBQYAAAAAAwADALcAAAD1AgAAAAA=&#10;">
                      <v:imagedata r:id="rId119" o:title=""/>
                    </v:shape>
                    <v:shape id="图片 103" o:spid="_x0000_s1080" type="#_x0000_t75" style="position:absolute;left:57736;top:16728;width:22;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wgAAANwAAAAPAAAAZHJzL2Rvd25yZXYueG1sRE9NawIx&#10;EL0L/ocwhd40uxZa2RqliEIPHqqr0OOwme4uTSZLkmr235tCobd5vM9ZbZI14ko+9I4VlPMCBHHj&#10;dM+tgnO9ny1BhIis0TgmBSMF2KynkxVW2t34SNdTbEUO4VChgi7GoZIyNB1ZDHM3EGfuy3mLMUPf&#10;Su3xlsOtkYuieJYWe84NHQ607aj5Pv1YBdKc95eSTDruPj98eUjjS6hHpR4f0tsriEgp/ov/3O86&#10;zy+e4PeZfIFc3wEAAP//AwBQSwECLQAUAAYACAAAACEA2+H2y+4AAACFAQAAEwAAAAAAAAAAAAAA&#10;AAAAAAAAW0NvbnRlbnRfVHlwZXNdLnhtbFBLAQItABQABgAIAAAAIQBa9CxbvwAAABUBAAALAAAA&#10;AAAAAAAAAAAAAB8BAABfcmVscy8ucmVsc1BLAQItABQABgAIAAAAIQBwem+/wgAAANwAAAAPAAAA&#10;AAAAAAAAAAAAAAcCAABkcnMvZG93bnJldi54bWxQSwUGAAAAAAMAAwC3AAAA9gIAAAAA&#10;">
                      <v:imagedata r:id="rId120" o:title=""/>
                    </v:shape>
                    <v:shape id="图片 104" o:spid="_x0000_s1081" type="#_x0000_t75" style="position:absolute;left:57757;top:16702;width:2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KkwwAAANwAAAAPAAAAZHJzL2Rvd25yZXYueG1sRE9La8JA&#10;EL4X+h+WKfRmdvsglOgqEqjopWraS29DdkxSs7Mhu2ry711B6G0+vufMFoNtxZl63zjW8JIoEMSl&#10;Mw1XGn6+PycfIHxANtg6Jg0jeVjMHx9mmBl34T2di1CJGMI+Qw11CF0mpS9rsugT1xFH7uB6iyHC&#10;vpKmx0sMt618VSqVFhuODTV2lNdUHouT1bDaqbD5U2+/25w3X8fluEopt1o/Pw3LKYhAQ/gX391r&#10;E+erd7g9Ey+Q8ysAAAD//wMAUEsBAi0AFAAGAAgAAAAhANvh9svuAAAAhQEAABMAAAAAAAAAAAAA&#10;AAAAAAAAAFtDb250ZW50X1R5cGVzXS54bWxQSwECLQAUAAYACAAAACEAWvQsW78AAAAVAQAACwAA&#10;AAAAAAAAAAAAAAAfAQAAX3JlbHMvLnJlbHNQSwECLQAUAAYACAAAACEAxpFSpMMAAADcAAAADwAA&#10;AAAAAAAAAAAAAAAHAgAAZHJzL2Rvd25yZXYueG1sUEsFBgAAAAADAAMAtwAAAPcCAAAAAA==&#10;">
                      <v:imagedata r:id="rId121" o:title=""/>
                    </v:shape>
                    <v:shape id="图片 105" o:spid="_x0000_s1082" type="#_x0000_t75" style="position:absolute;left:57780;top:16728;width:27;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buwwAAANwAAAAPAAAAZHJzL2Rvd25yZXYueG1sRE/JasMw&#10;EL0X8g9iCr01ktOsrpUQUgI9JIQs0OtgTWxTa2Qs1XH79VWg0Ns83jrZqre16Kj1lWMNyVCBIM6d&#10;qbjQcDlvn+cgfEA2WDsmDd/kYbUcPGSYGnfjI3WnUIgYwj5FDWUITSqlz0uy6IeuIY7c1bUWQ4Rt&#10;IU2LtxhuazlSaiotVhwbSmxoU1L+efqyGpq9esvHya5bXBe7Gcr64+flwFo/PfbrVxCB+vAv/nO/&#10;mzhfTeD+TLxALn8BAAD//wMAUEsBAi0AFAAGAAgAAAAhANvh9svuAAAAhQEAABMAAAAAAAAAAAAA&#10;AAAAAAAAAFtDb250ZW50X1R5cGVzXS54bWxQSwECLQAUAAYACAAAACEAWvQsW78AAAAVAQAACwAA&#10;AAAAAAAAAAAAAAAfAQAAX3JlbHMvLnJlbHNQSwECLQAUAAYACAAAACEAO+nG7sMAAADcAAAADwAA&#10;AAAAAAAAAAAAAAAHAgAAZHJzL2Rvd25yZXYueG1sUEsFBgAAAAADAAMAtwAAAPcCAAAAAA==&#10;">
                      <v:imagedata r:id="rId122" o:title=""/>
                    </v:shape>
                    <v:shape id="图片 106" o:spid="_x0000_s1083" type="#_x0000_t75" style="position:absolute;left:57805;top:16727;width:24;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PMwwAAANwAAAAPAAAAZHJzL2Rvd25yZXYueG1sRE9La8JA&#10;EL4L/odlCl6K2dRDCKkbkYpQaA4+occxO01Cs7MhuzVpf70rFLzNx/ec5Wo0rbhS7xrLCl6iGARx&#10;aXXDlYLTcTtPQTiPrLG1TAp+ycEqn06WmGk78J6uB1+JEMIuQwW1910mpStrMugi2xEH7sv2Bn2A&#10;fSV1j0MIN61cxHEiDTYcGmrs6K2m8vvwYxQ8b0dd7Jpisz7r7u+DLkXxOaRKzZ7G9SsIT6N/iP/d&#10;7zrMjxO4PxMukPkNAAD//wMAUEsBAi0AFAAGAAgAAAAhANvh9svuAAAAhQEAABMAAAAAAAAAAAAA&#10;AAAAAAAAAFtDb250ZW50X1R5cGVzXS54bWxQSwECLQAUAAYACAAAACEAWvQsW78AAAAVAQAACwAA&#10;AAAAAAAAAAAAAAAfAQAAX3JlbHMvLnJlbHNQSwECLQAUAAYACAAAACEA3QDjzMMAAADcAAAADwAA&#10;AAAAAAAAAAAAAAAHAgAAZHJzL2Rvd25yZXYueG1sUEsFBgAAAAADAAMAtwAAAPcCAAAAAA==&#10;">
                      <v:imagedata r:id="rId123" o:title=""/>
                    </v:shape>
                    <v:shape id="图片 107" o:spid="_x0000_s1084" type="#_x0000_t75" style="position:absolute;left:57828;top:16701;width:25;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wwgAAANwAAAAPAAAAZHJzL2Rvd25yZXYueG1sRE9Na8JA&#10;EL0X/A/LCL3VjR5qSbMRFQqKUtq0B4/D7pgEs7NpdqPx33cFwds83udki8E24kydrx0rmE4SEMTa&#10;mZpLBb8/Hy9vIHxANtg4JgVX8rDIR08ZpsZd+JvORShFDGGfooIqhDaV0uuKLPqJa4kjd3SdxRBh&#10;V0rT4SWG20bOkuRVWqw5NlTY0roifSp6q8C1PX9tQ613n/tDWdgV/W1OvVLP42H5DiLQEB7iu3tj&#10;4vxkDrdn4gUy/wcAAP//AwBQSwECLQAUAAYACAAAACEA2+H2y+4AAACFAQAAEwAAAAAAAAAAAAAA&#10;AAAAAAAAW0NvbnRlbnRfVHlwZXNdLnhtbFBLAQItABQABgAIAAAAIQBa9CxbvwAAABUBAAALAAAA&#10;AAAAAAAAAAAAAB8BAABfcmVscy8ucmVsc1BLAQItABQABgAIAAAAIQA9TS+wwgAAANwAAAAPAAAA&#10;AAAAAAAAAAAAAAcCAABkcnMvZG93bnJldi54bWxQSwUGAAAAAAMAAwC3AAAA9gIAAAAA&#10;">
                      <v:imagedata r:id="rId124" o:title=""/>
                    </v:shape>
                    <v:shape id="图片 108" o:spid="_x0000_s1085" type="#_x0000_t75" style="position:absolute;left:57853;top:16728;width:2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kwwAAANwAAAAPAAAAZHJzL2Rvd25yZXYueG1sRI9Bb8Iw&#10;DIXvSPsPkSftBgnTxFghIIY0DbTTYLtbjdtGNE7VBOj+/XxA4mbrPb/3ebkeQqsu1Ccf2cJ0YkAR&#10;l9F5ri38HD/Gc1ApIztsI5OFP0qwXj2Mlli4eOVvuhxyrSSEU4EWmpy7QutUNhQwTWJHLFoV+4BZ&#10;1r7WrserhIdWPxsz0wE9S0ODHW0bKk+Hc7Cg8fi1r6rd/O3dG//6+2JOnxtj7dPjsFmAyjTku/l2&#10;vXOCb4RWnpEJ9OofAAD//wMAUEsBAi0AFAAGAAgAAAAhANvh9svuAAAAhQEAABMAAAAAAAAAAAAA&#10;AAAAAAAAAFtDb250ZW50X1R5cGVzXS54bWxQSwECLQAUAAYACAAAACEAWvQsW78AAAAVAQAACwAA&#10;AAAAAAAAAAAAAAAfAQAAX3JlbHMvLnJlbHNQSwECLQAUAAYACAAAACEAWvgL5MMAAADcAAAADwAA&#10;AAAAAAAAAAAAAAAHAgAAZHJzL2Rvd25yZXYueG1sUEsFBgAAAAADAAMAtwAAAPcCAAAAAA==&#10;">
                      <v:imagedata r:id="rId125" o:title=""/>
                    </v:shape>
                    <v:shape id="图片 110" o:spid="_x0000_s1086" type="#_x0000_t75" style="position:absolute;left:57736;top:16755;width:22;height: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C0YxAAAANwAAAAPAAAAZHJzL2Rvd25yZXYueG1sRI9Ba8JA&#10;EIXvhf6HZQre6iY9iKauIoJUFAQT8TxkxyQ0Oxuya0z/fecgeJvhvXnvm+V6dK0aqA+NZwPpNAFF&#10;XHrbcGXgUuw+56BCRLbYeiYDfxRgvXp/W2Jm/YPPNOSxUhLCIUMDdYxdpnUoa3IYpr4jFu3me4dR&#10;1r7StseHhLtWfyXJTDtsWBpq7GhbU/mb352BU3INw72Y33bFIf3ZH45XzhfOmMnHuPkGFWmML/Pz&#10;em8FPxV8eUYm0Kt/AAAA//8DAFBLAQItABQABgAIAAAAIQDb4fbL7gAAAIUBAAATAAAAAAAAAAAA&#10;AAAAAAAAAABbQ29udGVudF9UeXBlc10ueG1sUEsBAi0AFAAGAAgAAAAhAFr0LFu/AAAAFQEAAAsA&#10;AAAAAAAAAAAAAAAAHwEAAF9yZWxzLy5yZWxzUEsBAi0AFAAGAAgAAAAhAEsMLRjEAAAA3AAAAA8A&#10;AAAAAAAAAAAAAAAABwIAAGRycy9kb3ducmV2LnhtbFBLBQYAAAAAAwADALcAAAD4AgAAAAA=&#10;">
                      <v:imagedata r:id="rId126" o:title=""/>
                    </v:shape>
                    <v:shape id="图片 111" o:spid="_x0000_s1087" type="#_x0000_t75" style="position:absolute;left:57779;top:16754;width:28;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CMLxAAAANwAAAAPAAAAZHJzL2Rvd25yZXYueG1sRI9Ba8JA&#10;EIXvhf6HZQpeSt1EQUrqKiIIQr0Yc8hxmh2TYHY27G6T+O9dodDbDO/N+96st5PpxEDOt5YVpPME&#10;BHFldcu1guJy+PgE4QOyxs4yKbiTh+3m9WWNmbYjn2nIQy1iCPsMFTQh9JmUvmrIoJ/bnjhqV+sM&#10;hri6WmqHYww3nVwkyUoabDkSGuxp31B1y39N5AaSvKym8viOZfHt8PYznhKlZm/T7gtEoCn8m/+u&#10;jzrWT1N4PhMnkJsHAAAA//8DAFBLAQItABQABgAIAAAAIQDb4fbL7gAAAIUBAAATAAAAAAAAAAAA&#10;AAAAAAAAAABbQ29udGVudF9UeXBlc10ueG1sUEsBAi0AFAAGAAgAAAAhAFr0LFu/AAAAFQEAAAsA&#10;AAAAAAAAAAAAAAAAHwEAAF9yZWxzLy5yZWxzUEsBAi0AFAAGAAgAAAAhAMwAIwvEAAAA3AAAAA8A&#10;AAAAAAAAAAAAAAAABwIAAGRycy9kb3ducmV2LnhtbFBLBQYAAAAAAwADALcAAAD4AgAAAAA=&#10;">
                      <v:imagedata r:id="rId127" o:title=""/>
                    </v:shape>
                    <v:shape id="图片 112" o:spid="_x0000_s1088" type="#_x0000_t75" style="position:absolute;left:57828;top:16753;width:27;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ZYrwgAAANwAAAAPAAAAZHJzL2Rvd25yZXYueG1sRE9Li8Iw&#10;EL4v+B/CCF4WTevCqtUoIih6WBZf96EZ22IzqUnU7r83Cwt7m4/vObNFa2rxIOcrywrSQQKCOLe6&#10;4kLB6bjuj0H4gKyxtkwKfsjDYt55m2Gm7ZP39DiEQsQQ9hkqKENoMil9XpJBP7ANceQu1hkMEbpC&#10;aofPGG5qOUyST2mw4thQYkOrkvLr4W4UTG7t+3q3PLuRsx/ntNiM9t9fTqlet11OQQRqw7/4z73V&#10;cX46hN9n4gVy/gIAAP//AwBQSwECLQAUAAYACAAAACEA2+H2y+4AAACFAQAAEwAAAAAAAAAAAAAA&#10;AAAAAAAAW0NvbnRlbnRfVHlwZXNdLnhtbFBLAQItABQABgAIAAAAIQBa9CxbvwAAABUBAAALAAAA&#10;AAAAAAAAAAAAAB8BAABfcmVscy8ucmVsc1BLAQItABQABgAIAAAAIQASYZYrwgAAANwAAAAPAAAA&#10;AAAAAAAAAAAAAAcCAABkcnMvZG93bnJldi54bWxQSwUGAAAAAAMAAwC3AAAA9gIAAAAA&#10;">
                      <v:imagedata r:id="rId128" o:title=""/>
                    </v:shape>
                    <v:shape id="图片 113" o:spid="_x0000_s1089" type="#_x0000_t75" style="position:absolute;left:57853;top:16754;width:22;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jGwQAAANwAAAAPAAAAZHJzL2Rvd25yZXYueG1sRE9Na8Mw&#10;DL0P9h+MBruM1U4CbcnqlpEy6HFxu7uItSQslkPsttm/nwuD3vR4n9rsZjeIC02h96whWygQxI23&#10;PbcaTseP1zWIEJEtDp5Jwy8F2G0fHzZYWn/lmi4mtiKFcChRQxfjWEoZmo4choUfiRP37SeHMcGp&#10;lXbCawp3g8yVWkqHPaeGDkeqOmp+zNlpqM2Xednz7NWnWllTuSJfrQutn5/m9zcQkeZ4F/+7DzbN&#10;zwq4PZMukNs/AAAA//8DAFBLAQItABQABgAIAAAAIQDb4fbL7gAAAIUBAAATAAAAAAAAAAAAAAAA&#10;AAAAAABbQ29udGVudF9UeXBlc10ueG1sUEsBAi0AFAAGAAgAAAAhAFr0LFu/AAAAFQEAAAsAAAAA&#10;AAAAAAAAAAAAHwEAAF9yZWxzLy5yZWxzUEsBAi0AFAAGAAgAAAAhAEE3yMbBAAAA3AAAAA8AAAAA&#10;AAAAAAAAAAAABwIAAGRycy9kb3ducmV2LnhtbFBLBQYAAAAAAwADALcAAAD1AgAAAAA=&#10;">
                      <v:imagedata r:id="rId129" o:title=""/>
                    </v:shape>
                    <v:shape id="图片 114" o:spid="_x0000_s1090" type="#_x0000_t75" style="position:absolute;left:57758;top:16727;width:22;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2UwQAAANwAAAAPAAAAZHJzL2Rvd25yZXYueG1sRE9NawIx&#10;EL0X/A9hhN5qVim1rEYRQSx6qVZoj8Nm3N12ZxI3qW7/fSMI3ubxPmc677hRZ2pD7cTAcJCBIimc&#10;raU0cPhYPb2CChHFYuOEDPxRgPms9zDF3LqL7Oi8j6VKIRJyNFDF6HOtQ1ERYxg4T5K4o2sZY4Jt&#10;qW2LlxTOjR5l2YtmrCU1VOhpWVHxs/9lA96e7PdhNF5/MvM7+/XXdoPOmMd+t5iAitTFu/jmfrNp&#10;/vAZrs+kC/TsHwAA//8DAFBLAQItABQABgAIAAAAIQDb4fbL7gAAAIUBAAATAAAAAAAAAAAAAAAA&#10;AAAAAABbQ29udGVudF9UeXBlc10ueG1sUEsBAi0AFAAGAAgAAAAhAFr0LFu/AAAAFQEAAAsAAAAA&#10;AAAAAAAAAAAAHwEAAF9yZWxzLy5yZWxzUEsBAi0AFAAGAAgAAAAhAKrX/ZTBAAAA3AAAAA8AAAAA&#10;AAAAAAAAAAAABwIAAGRycy9kb3ducmV2LnhtbFBLBQYAAAAAAwADALcAAAD1AgAAAAA=&#10;">
                      <v:imagedata r:id="rId130" o:title=""/>
                    </v:shape>
                    <v:shape id="图片 115" o:spid="_x0000_s1091" type="#_x0000_t75" style="position:absolute;left:57758;top:16753;width:22;height: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XwQAAANwAAAAPAAAAZHJzL2Rvd25yZXYueG1sRE9Ni8Iw&#10;EL0L+x/CLOxN0wqKdI0iuwoeBLGtex6asS02k9LE2v33RhC8zeN9znI9mEb01LnasoJ4EoEgLqyu&#10;uVSQZ7vxAoTzyBoby6TgnxysVx+jJSba3vlEfepLEULYJaig8r5NpHRFRQbdxLbEgbvYzqAPsCul&#10;7vAewk0jp1E0lwZrDg0VtvRTUXFNb0ZBem538/5wyn4xzjfHQ7Pd//W5Ul+fw+YbhKfBv8Uv916H&#10;+fEMns+EC+TqAQAA//8DAFBLAQItABQABgAIAAAAIQDb4fbL7gAAAIUBAAATAAAAAAAAAAAAAAAA&#10;AAAAAABbQ29udGVudF9UeXBlc10ueG1sUEsBAi0AFAAGAAgAAAAhAFr0LFu/AAAAFQEAAAsAAAAA&#10;AAAAAAAAAAAAHwEAAF9yZWxzLy5yZWxzUEsBAi0AFAAGAAgAAAAhAGwsopfBAAAA3AAAAA8AAAAA&#10;AAAAAAAAAAAABwIAAGRycy9kb3ducmV2LnhtbFBLBQYAAAAAAwADALcAAAD1AgAAAAA=&#10;">
                      <v:imagedata r:id="rId131" o:title=""/>
                    </v:shape>
                    <v:shape id="图片 116" o:spid="_x0000_s1092" type="#_x0000_t75" style="position:absolute;left:57806;top:16754;width:24;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0qbwgAAANwAAAAPAAAAZHJzL2Rvd25yZXYueG1sRE9Na8JA&#10;EL0X/A/LCL3VjR6spG6CBAJ6KFYt7XXITrOh2dmwu5r477uFQm/zeJ+zLSfbixv50DlWsFxkIIgb&#10;pztuFbxf6qcNiBCRNfaOScGdApTF7GGLuXYjn+h2jq1IIRxyVGBiHHIpQ2PIYli4gThxX85bjAn6&#10;VmqPYwq3vVxl2Vpa7Dg1GByoMtR8n69Wgd+9mup4cqauDx/T+Lnpnt9kpdTjfNq9gIg0xX/xn3uv&#10;0/zlGn6fSRfI4gcAAP//AwBQSwECLQAUAAYACAAAACEA2+H2y+4AAACFAQAAEwAAAAAAAAAAAAAA&#10;AAAAAAAAW0NvbnRlbnRfVHlwZXNdLnhtbFBLAQItABQABgAIAAAAIQBa9CxbvwAAABUBAAALAAAA&#10;AAAAAAAAAAAAAB8BAABfcmVscy8ucmVsc1BLAQItABQABgAIAAAAIQCE30qbwgAAANwAAAAPAAAA&#10;AAAAAAAAAAAAAAcCAABkcnMvZG93bnJldi54bWxQSwUGAAAAAAMAAwC3AAAA9gIAAAAA&#10;">
                      <v:imagedata r:id="rId132" o:title=""/>
                    </v:shape>
                    <v:shape id="文本框 8" o:spid="_x0000_s1093" type="#_x0000_t202" style="position:absolute;left:57784;top:16670;width:5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f6wQAAANsAAAAPAAAAZHJzL2Rvd25yZXYueG1sRI9Ba8JA&#10;FITvBf/D8gre6kbBoqmriFbw0Isa74/sazY0+zZkX038992C4HGYmW+Y1WbwjbpRF+vABqaTDBRx&#10;GWzNlYHicnhbgIqCbLEJTAbuFGGzHr2sMLeh5xPdzlKpBOGYowEn0uZax9KRxzgJLXHyvkPnUZLs&#10;Km077BPcN3qWZe/aY81pwWFLO0flz/nXGxCx2+m9+PTxeB2+9r3LyjkWxoxfh+0HKKFBnuFH+2gN&#10;LOfw/yX9AL3+AwAA//8DAFBLAQItABQABgAIAAAAIQDb4fbL7gAAAIUBAAATAAAAAAAAAAAAAAAA&#10;AAAAAABbQ29udGVudF9UeXBlc10ueG1sUEsBAi0AFAAGAAgAAAAhAFr0LFu/AAAAFQEAAAsAAAAA&#10;AAAAAAAAAAAAHwEAAF9yZWxzLy5yZWxzUEsBAi0AFAAGAAgAAAAhALcnx/rBAAAA2wAAAA8AAAAA&#10;AAAAAAAAAAAABwIAAGRycy9kb3ducmV2LnhtbFBLBQYAAAAAAwADALcAAAD1AgAAAAA=&#10;" filled="f" stroked="f">
                      <v:textbox style="mso-fit-shape-to-text:t">
                        <w:txbxContent>
                          <w:p w14:paraId="404B0640"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w:t>
                            </w:r>
                          </w:p>
                        </w:txbxContent>
                      </v:textbox>
                    </v:shape>
                    <v:shape id="文本框 5165" o:spid="_x0000_s1094" type="#_x0000_t202" style="position:absolute;left:57783;top:16696;width:4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diwAAAANwAAAAPAAAAZHJzL2Rvd25yZXYueG1sRE9Na8JA&#10;EL0X+h+WKfRWd1OoSHQVsS146EUb70N2zAazsyE7NfHfdwtCb/N4n7PaTKFTVxpSG9lCMTOgiOvo&#10;Wm4sVN+fLwtQSZAddpHJwo0SbNaPDyssXRz5QNejNCqHcCrRghfpS61T7SlgmsWeOHPnOASUDIdG&#10;uwHHHB46/WrMXAdsOTd47Gnnqb4cf4IFEbctbtVHSPvT9PU+elO/YWXt89O0XYISmuRffHfvXZ5v&#10;Cvh7Jl+g178AAAD//wMAUEsBAi0AFAAGAAgAAAAhANvh9svuAAAAhQEAABMAAAAAAAAAAAAAAAAA&#10;AAAAAFtDb250ZW50X1R5cGVzXS54bWxQSwECLQAUAAYACAAAACEAWvQsW78AAAAVAQAACwAAAAAA&#10;AAAAAAAAAAAfAQAAX3JlbHMvLnJlbHNQSwECLQAUAAYACAAAACEA8ZgXYsAAAADcAAAADwAAAAAA&#10;AAAAAAAAAAAHAgAAZHJzL2Rvd25yZXYueG1sUEsFBgAAAAADAAMAtwAAAPQCAAAAAA==&#10;" filled="f" stroked="f">
                      <v:textbox style="mso-fit-shape-to-text:t">
                        <w:txbxContent>
                          <w:p w14:paraId="211372DB"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C-II</w:t>
                            </w:r>
                          </w:p>
                        </w:txbxContent>
                      </v:textbox>
                    </v:shape>
                    <v:shape id="文本框 5173" o:spid="_x0000_s1095" type="#_x0000_t202" style="position:absolute;left:57793;top:16699;width:26;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filled="f" stroked="f">
                      <v:textbox style="mso-fit-shape-to-text:t">
                        <w:txbxContent>
                          <w:p w14:paraId="1F172EAF"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C-III</w:t>
                            </w:r>
                          </w:p>
                        </w:txbxContent>
                      </v:textbox>
                    </v:shape>
                    <v:shape id="文本框 8" o:spid="_x0000_s1096" type="#_x0000_t202" style="position:absolute;left:57794;top:16725;width:29;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LxQwAAAANwAAAAPAAAAZHJzL2Rvd25yZXYueG1sRE9La8JA&#10;EL4X+h+WKfRWNxFaS3QV8QEeetHG+5CdZkOzsyE7mvjvXaHQ23x8z1msRt+qK/WxCWwgn2SgiKtg&#10;G64NlN/7t09QUZAttoHJwI0irJbPTwssbBj4SNeT1CqFcCzQgBPpCq1j5chjnISOOHE/ofcoCfa1&#10;tj0OKdy3epplH9pjw6nBYUcbR9Xv6eINiNh1fit3Ph7O49d2cFn1jqUxry/jeg5KaJR/8Z/7YNP8&#10;fAaPZ9IFenkHAAD//wMAUEsBAi0AFAAGAAgAAAAhANvh9svuAAAAhQEAABMAAAAAAAAAAAAAAAAA&#10;AAAAAFtDb250ZW50X1R5cGVzXS54bWxQSwECLQAUAAYACAAAACEAWvQsW78AAAAVAQAACwAAAAAA&#10;AAAAAAAAAAAfAQAAX3JlbHMvLnJlbHNQSwECLQAUAAYACAAAACEAlOS8UMAAAADcAAAADwAAAAAA&#10;AAAAAAAAAAAHAgAAZHJzL2Rvd25yZXYueG1sUEsFBgAAAAADAAMAtwAAAPQCAAAAAA==&#10;" filled="f" stroked="f">
                      <v:textbox style="mso-fit-shape-to-text:t">
                        <w:txbxContent>
                          <w:p w14:paraId="1955FDB5"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Pr>
                                <w:rFonts w:ascii="Arial" w:hAnsi="Arial" w:cstheme="minorBidi"/>
                                <w:b/>
                                <w:bCs/>
                                <w:color w:val="FFFFFF" w:themeColor="background1"/>
                                <w:kern w:val="24"/>
                                <w:sz w:val="32"/>
                                <w:szCs w:val="32"/>
                              </w:rPr>
                              <w:t xml:space="preserve">    </w:t>
                            </w:r>
                            <w:r w:rsidRPr="0084269E">
                              <w:rPr>
                                <w:rFonts w:ascii="Times New Roman" w:hAnsi="Times New Roman"/>
                                <w:b/>
                                <w:bCs/>
                                <w:color w:val="FFFFFF" w:themeColor="background1"/>
                                <w:kern w:val="24"/>
                                <w:sz w:val="18"/>
                                <w:szCs w:val="18"/>
                              </w:rPr>
                              <w:t>C-IV</w:t>
                            </w:r>
                          </w:p>
                        </w:txbxContent>
                      </v:textbox>
                    </v:shape>
                  </v:group>
                  <v:shape id="图片 118" o:spid="_x0000_s1097" type="#_x0000_t75" style="position:absolute;left:57732;top:180;width:13684;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7FowwAAANwAAAAPAAAAZHJzL2Rvd25yZXYueG1sRI9Ba8JA&#10;EIXvhf6HZQre6kYrWlJXKYJQUA8af8CQHZPQ7GzYXU38985B8DbDe/PeN8v14Fp1oxAbzwYm4wwU&#10;celtw5WBc7H9/AYVE7LF1jMZuFOE9er9bYm59T0f6XZKlZIQjjkaqFPqcq1jWZPDOPYdsWgXHxwm&#10;WUOlbcBewl2rp1k21w4bloYaO9rUVP6frs7AYV9Y9LPF12K7mYXd/LIvuC+NGX0Mvz+gEg3pZX5e&#10;/1nBnwitPCMT6NUDAAD//wMAUEsBAi0AFAAGAAgAAAAhANvh9svuAAAAhQEAABMAAAAAAAAAAAAA&#10;AAAAAAAAAFtDb250ZW50X1R5cGVzXS54bWxQSwECLQAUAAYACAAAACEAWvQsW78AAAAVAQAACwAA&#10;AAAAAAAAAAAAAAAfAQAAX3JlbHMvLnJlbHNQSwECLQAUAAYACAAAACEANdexaMMAAADcAAAADwAA&#10;AAAAAAAAAAAAAAAHAgAAZHJzL2Rvd25yZXYueG1sUEsFBgAAAAADAAMAtwAAAPcCAAAAAA==&#10;">
                    <v:imagedata r:id="rId133" o:title=""/>
                  </v:shape>
                  <v:shape id="图片 119" o:spid="_x0000_s1098" type="#_x0000_t75" style="position:absolute;left:71416;top:141;width:13907;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1WrxgAAANwAAAAPAAAAZHJzL2Rvd25yZXYueG1sRI/RagIx&#10;EEXfC/5DGMEXqYmCVVejSEtFQSvVfsC4GXcXN5Nlk+r696Yg9G2Ge+eeO7NFY0txpdoXjjX0ewoE&#10;cepMwZmGn+Pn6xiED8gGS8ek4U4eFvPWywwT4278TddDyEQMYZ+ghjyEKpHSpzlZ9D1XEUft7GqL&#10;Ia51Jk2NtxhuSzlQ6k1aLDgScqzoPaf0cvi1ETJSq+NyP9ludqfxR6bu3eFw/6V1p90spyACNeHf&#10;/Lxem1i/P4G/Z+IEcv4AAAD//wMAUEsBAi0AFAAGAAgAAAAhANvh9svuAAAAhQEAABMAAAAAAAAA&#10;AAAAAAAAAAAAAFtDb250ZW50X1R5cGVzXS54bWxQSwECLQAUAAYACAAAACEAWvQsW78AAAAVAQAA&#10;CwAAAAAAAAAAAAAAAAAfAQAAX3JlbHMvLnJlbHNQSwECLQAUAAYACAAAACEAHjtVq8YAAADcAAAA&#10;DwAAAAAAAAAAAAAAAAAHAgAAZHJzL2Rvd25yZXYueG1sUEsFBgAAAAADAAMAtwAAAPoCAAAAAA==&#10;">
                    <v:imagedata r:id="rId134" o:title=""/>
                  </v:shape>
                  <v:shape id="图片 120" o:spid="_x0000_s1099" type="#_x0000_t75" style="position:absolute;left:85257;top:153;width:16923;height:1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pwxwAAANwAAAAPAAAAZHJzL2Rvd25yZXYueG1sRI9Ba8JA&#10;EIXvhf6HZQq9FN00lKLRVaSl0FNbo4LHMTvNhmZnQ3bV6K/vHAq9zfDevPfNfDn4Vp2oj01gA4/j&#10;DBRxFWzDtYHt5m00ARUTssU2MBm4UITl4vZmjoUNZ17TqUy1khCOBRpwKXWF1rFy5DGOQ0cs2nfo&#10;PSZZ+1rbHs8S7ludZ9mz9tiwNDjs6MVR9VMevYF95rbHZvfx9PBa7q60+rSH/GtqzP3dsJqBSjSk&#10;f/Pf9bsV/Fzw5RmZQC9+AQAA//8DAFBLAQItABQABgAIAAAAIQDb4fbL7gAAAIUBAAATAAAAAAAA&#10;AAAAAAAAAAAAAABbQ29udGVudF9UeXBlc10ueG1sUEsBAi0AFAAGAAgAAAAhAFr0LFu/AAAAFQEA&#10;AAsAAAAAAAAAAAAAAAAAHwEAAF9yZWxzLy5yZWxzUEsBAi0AFAAGAAgAAAAhAKq+unDHAAAA3AAA&#10;AA8AAAAAAAAAAAAAAAAABwIAAGRycy9kb3ducmV2LnhtbFBLBQYAAAAAAwADALcAAAD7AgAAAAA=&#10;">
                    <v:imagedata r:id="rId135" o:title=""/>
                  </v:shape>
                  <v:shape id="图片 121" o:spid="_x0000_s1100" type="#_x0000_t75" style="position:absolute;left:102117;top:219;width:14376;height:17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aVKwgAAANwAAAAPAAAAZHJzL2Rvd25yZXYueG1sRI9Bb8Iw&#10;DIXvk/gPkZG4rWl7QFshIBhCQuI0CnerMW2gcaokg+7fL5Mm7WbrPb/vebkebS8e5INxrKDIchDE&#10;jdOGWwXnev/6BiJEZI29Y1LwTQHWq8nLEivtnvxJj1NsRQrhUKGCLsahkjI0HVkMmRuIk3Z13mJM&#10;q2+l9vhM4baXZZ7PpUXDidDhQB8dNffTl1WwM8Wx9NvSv98utTsmxg5ro9RsOm4WICKN8d/8d33Q&#10;qX5ZwO8zaQK5+gEAAP//AwBQSwECLQAUAAYACAAAACEA2+H2y+4AAACFAQAAEwAAAAAAAAAAAAAA&#10;AAAAAAAAW0NvbnRlbnRfVHlwZXNdLnhtbFBLAQItABQABgAIAAAAIQBa9CxbvwAAABUBAAALAAAA&#10;AAAAAAAAAAAAAB8BAABfcmVscy8ucmVsc1BLAQItABQABgAIAAAAIQCkNaVKwgAAANwAAAAPAAAA&#10;AAAAAAAAAAAAAAcCAABkcnMvZG93bnJldi54bWxQSwUGAAAAAAMAAwC3AAAA9gIAAAAA&#10;">
                    <v:imagedata r:id="rId136" o:title=""/>
                  </v:shape>
                  <v:shape id="图片 122" o:spid="_x0000_s1101" type="#_x0000_t75" style="position:absolute;left:115705;top:141;width:16554;height:1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J1wgAAANwAAAAPAAAAZHJzL2Rvd25yZXYueG1sRE9NTwIx&#10;EL2b+B+aMfEmXZZgYKUQAmi4CiZ6nGzH7cp2urQVyr+nJibc5uV9zmyRbCdO5EPrWMFwUIAgrp1u&#10;uVHwsX99moAIEVlj55gUXCjAYn5/N8NKuzO/02kXG5FDOFSowMTYV1KG2pDFMHA9cea+nbcYM/SN&#10;1B7POdx2siyKZ2mx5dxgsKeVofqw+7UK0jRu3qbjL18fP40cbY7rNk1+lHp8SMsXEJFSvIn/3Vud&#10;55cl/D2TL5DzKwAAAP//AwBQSwECLQAUAAYACAAAACEA2+H2y+4AAACFAQAAEwAAAAAAAAAAAAAA&#10;AAAAAAAAW0NvbnRlbnRfVHlwZXNdLnhtbFBLAQItABQABgAIAAAAIQBa9CxbvwAAABUBAAALAAAA&#10;AAAAAAAAAAAAAB8BAABfcmVscy8ucmVsc1BLAQItABQABgAIAAAAIQCssKJ1wgAAANwAAAAPAAAA&#10;AAAAAAAAAAAAAAcCAABkcnMvZG93bnJldi54bWxQSwUGAAAAAAMAAwC3AAAA9gIAAAAA&#10;">
                    <v:imagedata r:id="rId137" o:title=""/>
                  </v:shape>
                  <v:shape id="图片 129" o:spid="_x0000_s1102" type="#_x0000_t75" style="position:absolute;left:131897;top:156;width:14377;height:17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bkSxQAAANwAAAAPAAAAZHJzL2Rvd25yZXYueG1sRE/fa8Iw&#10;EH4f+D+EG+xlaKowcZ1RxlC2ogirG2NvR3O2xeZSk6zW/34RBnu7j+/nzZe9aURHzteWFYxHCQji&#10;wuqaSwUf+/VwBsIHZI2NZVJwIQ/LxeBmjqm2Z36nLg+liCHsU1RQhdCmUvqiIoN+ZFviyB2sMxgi&#10;dKXUDs8x3DRykiRTabDm2FBhSy8VFcf8xyjI8h3Vr5+dy743Xwc+bR9W2X2r1N1t//wEIlAf/sV/&#10;7jcd508e4fpMvEAufgEAAP//AwBQSwECLQAUAAYACAAAACEA2+H2y+4AAACFAQAAEwAAAAAAAAAA&#10;AAAAAAAAAAAAW0NvbnRlbnRfVHlwZXNdLnhtbFBLAQItABQABgAIAAAAIQBa9CxbvwAAABUBAAAL&#10;AAAAAAAAAAAAAAAAAB8BAABfcmVscy8ucmVsc1BLAQItABQABgAIAAAAIQA7ubkSxQAAANwAAAAP&#10;AAAAAAAAAAAAAAAAAAcCAABkcnMvZG93bnJldi54bWxQSwUGAAAAAAMAAwC3AAAA+QIAAAAA&#10;">
                    <v:imagedata r:id="rId138" o:title=""/>
                  </v:shape>
                  <v:shape id="文本框 5153" o:spid="_x0000_s1103" type="#_x0000_t202" style="position:absolute;left:90473;top:-1526;width:27311;height:13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hEwwAAANwAAAAPAAAAZHJzL2Rvd25yZXYueG1sRI9BT8Mw&#10;DIXvSPsPkSdxY+lAoKksm6YB0g5c2Lq71ZimWuNUjVm7f48PSNxsvef3Pq+3U+zMlYbcJnawXBRg&#10;iOvkW24cVKePhxWYLMgeu8Tk4EYZtpvZ3RpLn0b+outRGqMhnEt0EET60tpcB4qYF6knVu07DRFF&#10;16GxfsBRw2NnH4vixUZsWRsC9rQPVF+OP9GBiN8tb9V7zIfz9Pk2hqJ+xsq5+/m0ewUjNMm/+e/6&#10;4BX/SfH1GZ3Abn4BAAD//wMAUEsBAi0AFAAGAAgAAAAhANvh9svuAAAAhQEAABMAAAAAAAAAAAAA&#10;AAAAAAAAAFtDb250ZW50X1R5cGVzXS54bWxQSwECLQAUAAYACAAAACEAWvQsW78AAAAVAQAACwAA&#10;AAAAAAAAAAAAAAAfAQAAX3JlbHMvLnJlbHNQSwECLQAUAAYACAAAACEAULh4RMMAAADcAAAADwAA&#10;AAAAAAAAAAAAAAAHAgAAZHJzL2Rvd25yZXYueG1sUEsFBgAAAAADAAMAtwAAAPcCAAAAAA==&#10;" filled="f" stroked="f">
                    <v:textbox style="mso-fit-shape-to-text:t">
                      <w:txbxContent>
                        <w:p w14:paraId="086AAFBC" w14:textId="77777777" w:rsidR="002835E6" w:rsidRPr="0084269E" w:rsidRDefault="002835E6" w:rsidP="00BC1285">
                          <w:pPr>
                            <w:spacing w:afterLines="50" w:after="156"/>
                            <w:rPr>
                              <w:rFonts w:ascii="Times New Roman" w:hAnsi="Times New Roman"/>
                              <w:b/>
                              <w:bCs/>
                              <w:color w:val="FFFFFF" w:themeColor="background1"/>
                              <w:kern w:val="24"/>
                              <w:sz w:val="18"/>
                              <w:szCs w:val="18"/>
                            </w:rPr>
                          </w:pPr>
                          <w:r w:rsidRPr="0084269E">
                            <w:rPr>
                              <w:rFonts w:ascii="Times New Roman" w:hAnsi="Times New Roman"/>
                              <w:b/>
                              <w:bCs/>
                              <w:color w:val="FFFFFF" w:themeColor="background1"/>
                              <w:kern w:val="24"/>
                              <w:sz w:val="18"/>
                              <w:szCs w:val="18"/>
                            </w:rPr>
                            <w:t xml:space="preserve">  B-II</w:t>
                          </w:r>
                        </w:p>
                      </w:txbxContent>
                    </v:textbox>
                  </v:shape>
                </v:group>
                <w10:anchorlock/>
              </v:group>
            </w:pict>
          </mc:Fallback>
        </mc:AlternateContent>
      </w:r>
      <w:r w:rsidR="00391786" w:rsidRPr="00391786">
        <w:rPr>
          <w:rFonts w:ascii="Times New Roman" w:hAnsi="Times New Roman"/>
          <w:bCs/>
          <w:sz w:val="18"/>
          <w:szCs w:val="18"/>
        </w:rPr>
        <w:t>The visualization of atrophy of brain regions is drawn by comparing with healthy controls.</w:t>
      </w:r>
    </w:p>
    <w:p w14:paraId="60830C37" w14:textId="77777777" w:rsidR="008D2759" w:rsidRDefault="008D2759" w:rsidP="00B33387">
      <w:pPr>
        <w:spacing w:afterLines="50" w:after="156"/>
        <w:rPr>
          <w:rFonts w:ascii="Times New Roman" w:hAnsi="Times New Roman"/>
          <w:b/>
          <w:sz w:val="22"/>
          <w:szCs w:val="22"/>
        </w:rPr>
      </w:pPr>
    </w:p>
    <w:p w14:paraId="3B71513A" w14:textId="77777777" w:rsidR="008D2759" w:rsidRDefault="008D2759" w:rsidP="00B33387">
      <w:pPr>
        <w:spacing w:afterLines="50" w:after="156"/>
        <w:rPr>
          <w:rFonts w:ascii="Times New Roman" w:hAnsi="Times New Roman"/>
          <w:b/>
          <w:sz w:val="22"/>
          <w:szCs w:val="22"/>
        </w:rPr>
      </w:pPr>
    </w:p>
    <w:p w14:paraId="6750224F" w14:textId="77777777" w:rsidR="008D2759" w:rsidRDefault="008D2759" w:rsidP="00B33387">
      <w:pPr>
        <w:spacing w:afterLines="50" w:after="156"/>
        <w:rPr>
          <w:rFonts w:ascii="Times New Roman" w:hAnsi="Times New Roman"/>
          <w:b/>
          <w:sz w:val="22"/>
          <w:szCs w:val="22"/>
        </w:rPr>
      </w:pPr>
    </w:p>
    <w:p w14:paraId="42ED79EA" w14:textId="77777777" w:rsidR="008D2759" w:rsidRDefault="008D2759" w:rsidP="00B33387">
      <w:pPr>
        <w:spacing w:afterLines="50" w:after="156"/>
        <w:rPr>
          <w:rFonts w:ascii="Times New Roman" w:hAnsi="Times New Roman"/>
          <w:b/>
          <w:sz w:val="22"/>
          <w:szCs w:val="22"/>
        </w:rPr>
      </w:pPr>
    </w:p>
    <w:p w14:paraId="409B5CAA" w14:textId="77777777" w:rsidR="008D2759" w:rsidRDefault="008D2759" w:rsidP="00B33387">
      <w:pPr>
        <w:spacing w:afterLines="50" w:after="156"/>
        <w:rPr>
          <w:rFonts w:ascii="Times New Roman" w:hAnsi="Times New Roman"/>
          <w:b/>
          <w:sz w:val="22"/>
          <w:szCs w:val="22"/>
        </w:rPr>
      </w:pPr>
    </w:p>
    <w:p w14:paraId="397A000E" w14:textId="77777777" w:rsidR="008D2759" w:rsidRDefault="008D2759" w:rsidP="00B33387">
      <w:pPr>
        <w:spacing w:afterLines="50" w:after="156"/>
        <w:rPr>
          <w:rFonts w:ascii="Times New Roman" w:hAnsi="Times New Roman"/>
          <w:b/>
          <w:sz w:val="22"/>
          <w:szCs w:val="22"/>
        </w:rPr>
      </w:pPr>
    </w:p>
    <w:p w14:paraId="5B42D509" w14:textId="77777777" w:rsidR="008D2759" w:rsidRDefault="008D2759" w:rsidP="00B33387">
      <w:pPr>
        <w:spacing w:afterLines="50" w:after="156"/>
        <w:rPr>
          <w:rFonts w:ascii="Times New Roman" w:hAnsi="Times New Roman"/>
          <w:b/>
          <w:sz w:val="22"/>
          <w:szCs w:val="22"/>
        </w:rPr>
      </w:pPr>
    </w:p>
    <w:p w14:paraId="74F0230E" w14:textId="77777777" w:rsidR="008D2759" w:rsidRDefault="008D2759" w:rsidP="00B33387">
      <w:pPr>
        <w:spacing w:afterLines="50" w:after="156"/>
        <w:rPr>
          <w:rFonts w:ascii="Times New Roman" w:hAnsi="Times New Roman"/>
          <w:b/>
          <w:sz w:val="22"/>
          <w:szCs w:val="22"/>
        </w:rPr>
      </w:pPr>
    </w:p>
    <w:p w14:paraId="64C097CC" w14:textId="77777777" w:rsidR="008D2759" w:rsidRDefault="008D2759" w:rsidP="00B33387">
      <w:pPr>
        <w:spacing w:afterLines="50" w:after="156"/>
        <w:rPr>
          <w:rFonts w:ascii="Times New Roman" w:hAnsi="Times New Roman"/>
          <w:b/>
          <w:sz w:val="22"/>
          <w:szCs w:val="22"/>
        </w:rPr>
      </w:pPr>
    </w:p>
    <w:p w14:paraId="62FD223F" w14:textId="77777777" w:rsidR="008D2759" w:rsidRDefault="008D2759" w:rsidP="00B33387">
      <w:pPr>
        <w:spacing w:afterLines="50" w:after="156"/>
        <w:rPr>
          <w:rFonts w:ascii="Times New Roman" w:hAnsi="Times New Roman"/>
          <w:b/>
          <w:sz w:val="22"/>
          <w:szCs w:val="22"/>
        </w:rPr>
      </w:pPr>
    </w:p>
    <w:p w14:paraId="3A25A499" w14:textId="77777777" w:rsidR="008D2759" w:rsidRDefault="008D2759" w:rsidP="00B33387">
      <w:pPr>
        <w:spacing w:afterLines="50" w:after="156"/>
        <w:rPr>
          <w:rFonts w:ascii="Times New Roman" w:hAnsi="Times New Roman"/>
          <w:b/>
          <w:sz w:val="22"/>
          <w:szCs w:val="22"/>
        </w:rPr>
      </w:pPr>
    </w:p>
    <w:p w14:paraId="11205440" w14:textId="77777777" w:rsidR="008D2759" w:rsidRDefault="008D2759" w:rsidP="00B33387">
      <w:pPr>
        <w:spacing w:afterLines="50" w:after="156"/>
        <w:rPr>
          <w:rFonts w:ascii="Times New Roman" w:hAnsi="Times New Roman"/>
          <w:b/>
          <w:sz w:val="22"/>
          <w:szCs w:val="22"/>
        </w:rPr>
      </w:pPr>
    </w:p>
    <w:p w14:paraId="3EA35BBC" w14:textId="77777777" w:rsidR="008D2759" w:rsidRDefault="008D2759" w:rsidP="00B33387">
      <w:pPr>
        <w:spacing w:afterLines="50" w:after="156"/>
        <w:rPr>
          <w:rFonts w:ascii="Times New Roman" w:hAnsi="Times New Roman"/>
          <w:b/>
          <w:sz w:val="22"/>
          <w:szCs w:val="22"/>
        </w:rPr>
      </w:pPr>
    </w:p>
    <w:p w14:paraId="3A047748" w14:textId="77777777" w:rsidR="008D2759" w:rsidRDefault="008D2759" w:rsidP="00B33387">
      <w:pPr>
        <w:spacing w:afterLines="50" w:after="156"/>
        <w:rPr>
          <w:rFonts w:ascii="Times New Roman" w:hAnsi="Times New Roman"/>
          <w:b/>
          <w:sz w:val="22"/>
          <w:szCs w:val="22"/>
        </w:rPr>
      </w:pPr>
    </w:p>
    <w:p w14:paraId="144131E0" w14:textId="77777777" w:rsidR="008D2759" w:rsidRDefault="008D2759" w:rsidP="00B33387">
      <w:pPr>
        <w:spacing w:afterLines="50" w:after="156"/>
        <w:rPr>
          <w:rFonts w:ascii="Times New Roman" w:hAnsi="Times New Roman"/>
          <w:b/>
          <w:sz w:val="22"/>
          <w:szCs w:val="22"/>
        </w:rPr>
      </w:pPr>
    </w:p>
    <w:p w14:paraId="737BA6D1" w14:textId="77777777" w:rsidR="008D2759" w:rsidRDefault="008D2759" w:rsidP="00B33387">
      <w:pPr>
        <w:spacing w:afterLines="50" w:after="156"/>
        <w:rPr>
          <w:rFonts w:ascii="Times New Roman" w:hAnsi="Times New Roman"/>
          <w:b/>
          <w:sz w:val="22"/>
          <w:szCs w:val="22"/>
        </w:rPr>
      </w:pPr>
    </w:p>
    <w:p w14:paraId="5D45CBCE" w14:textId="77777777" w:rsidR="008D2759" w:rsidRDefault="008D2759" w:rsidP="00B33387">
      <w:pPr>
        <w:spacing w:afterLines="50" w:after="156"/>
        <w:rPr>
          <w:rFonts w:ascii="Times New Roman" w:hAnsi="Times New Roman"/>
          <w:b/>
          <w:sz w:val="22"/>
          <w:szCs w:val="22"/>
        </w:rPr>
      </w:pPr>
    </w:p>
    <w:p w14:paraId="335C6779" w14:textId="77777777" w:rsidR="008D2759" w:rsidRDefault="008D2759" w:rsidP="00B33387">
      <w:pPr>
        <w:spacing w:afterLines="50" w:after="156"/>
        <w:rPr>
          <w:rFonts w:ascii="Times New Roman" w:hAnsi="Times New Roman"/>
          <w:b/>
          <w:sz w:val="22"/>
          <w:szCs w:val="22"/>
        </w:rPr>
      </w:pPr>
    </w:p>
    <w:p w14:paraId="6FEAF872" w14:textId="77777777" w:rsidR="008D2759" w:rsidRDefault="008D2759" w:rsidP="00B33387">
      <w:pPr>
        <w:spacing w:afterLines="50" w:after="156"/>
        <w:rPr>
          <w:rFonts w:ascii="Times New Roman" w:hAnsi="Times New Roman"/>
          <w:b/>
          <w:sz w:val="22"/>
          <w:szCs w:val="22"/>
        </w:rPr>
      </w:pPr>
    </w:p>
    <w:p w14:paraId="334F0BF8" w14:textId="3877E623" w:rsidR="003D2C67" w:rsidRDefault="00B33387" w:rsidP="00A07599">
      <w:pPr>
        <w:pStyle w:val="1"/>
        <w:spacing w:before="0" w:after="0" w:line="240" w:lineRule="auto"/>
        <w:rPr>
          <w:rFonts w:ascii="Times New Roman" w:hAnsi="Times New Roman"/>
          <w:b/>
          <w:sz w:val="22"/>
          <w:szCs w:val="22"/>
        </w:rPr>
      </w:pPr>
      <w:bookmarkStart w:id="24" w:name="_Toc132794010"/>
      <w:r w:rsidRPr="000E2E3E">
        <w:rPr>
          <w:rFonts w:ascii="Times New Roman" w:hAnsi="Times New Roman"/>
          <w:b/>
          <w:sz w:val="22"/>
          <w:szCs w:val="22"/>
        </w:rPr>
        <w:lastRenderedPageBreak/>
        <w:t xml:space="preserve">Supplementary Figure </w:t>
      </w:r>
      <w:r>
        <w:rPr>
          <w:rFonts w:ascii="Times New Roman" w:hAnsi="Times New Roman"/>
          <w:b/>
          <w:sz w:val="22"/>
          <w:szCs w:val="22"/>
        </w:rPr>
        <w:t>6</w:t>
      </w:r>
      <w:r w:rsidRPr="000E2E3E">
        <w:rPr>
          <w:rFonts w:ascii="Times New Roman" w:hAnsi="Times New Roman"/>
          <w:b/>
          <w:sz w:val="22"/>
          <w:szCs w:val="22"/>
        </w:rPr>
        <w:t xml:space="preserve">. </w:t>
      </w:r>
      <w:r w:rsidR="00E01FCA" w:rsidRPr="00E01FCA">
        <w:rPr>
          <w:rFonts w:ascii="Times New Roman" w:hAnsi="Times New Roman"/>
          <w:b/>
          <w:sz w:val="22"/>
          <w:szCs w:val="22"/>
        </w:rPr>
        <w:t>Paire</w:t>
      </w:r>
      <w:r w:rsidR="00E01FCA" w:rsidRPr="00905F33">
        <w:rPr>
          <w:rFonts w:ascii="Times New Roman" w:hAnsi="Times New Roman"/>
          <w:b/>
          <w:sz w:val="22"/>
          <w:szCs w:val="22"/>
        </w:rPr>
        <w:t>d testing was performed betw</w:t>
      </w:r>
      <w:r w:rsidR="00E01FCA" w:rsidRPr="00E01FCA">
        <w:rPr>
          <w:rFonts w:ascii="Times New Roman" w:hAnsi="Times New Roman"/>
          <w:b/>
          <w:sz w:val="22"/>
          <w:szCs w:val="22"/>
        </w:rPr>
        <w:t>een the identified disease-related states in the discovered progression patterns.</w:t>
      </w:r>
      <w:bookmarkEnd w:id="24"/>
    </w:p>
    <w:p w14:paraId="694E121C" w14:textId="7E46A0EA" w:rsidR="00D465E3" w:rsidRPr="00D465E3" w:rsidRDefault="00AF6718" w:rsidP="00AF6718">
      <w:r>
        <w:rPr>
          <w:noProof/>
        </w:rPr>
        <mc:AlternateContent>
          <mc:Choice Requires="wpg">
            <w:drawing>
              <wp:inline distT="0" distB="0" distL="0" distR="0" wp14:anchorId="770588AA" wp14:editId="59A00084">
                <wp:extent cx="5964720" cy="5220000"/>
                <wp:effectExtent l="0" t="0" r="0" b="0"/>
                <wp:docPr id="2049" name="组合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64720" cy="5220000"/>
                          <a:chOff x="0" y="0"/>
                          <a:chExt cx="15400" cy="13476"/>
                        </a:xfrm>
                      </wpg:grpSpPr>
                      <pic:pic xmlns:pic="http://schemas.openxmlformats.org/drawingml/2006/picture">
                        <pic:nvPicPr>
                          <pic:cNvPr id="1241847778" name="图片 1241847778"/>
                          <pic:cNvPicPr>
                            <a:picLocks noChangeAspect="1"/>
                          </pic:cNvPicPr>
                        </pic:nvPicPr>
                        <pic:blipFill>
                          <a:blip r:embed="rId139"/>
                          <a:stretch>
                            <a:fillRect/>
                          </a:stretch>
                        </pic:blipFill>
                        <pic:spPr>
                          <a:xfrm>
                            <a:off x="130" y="0"/>
                            <a:ext cx="4077" cy="4534"/>
                          </a:xfrm>
                          <a:prstGeom prst="rect">
                            <a:avLst/>
                          </a:prstGeom>
                          <a:noFill/>
                          <a:ln w="9525">
                            <a:noFill/>
                          </a:ln>
                        </pic:spPr>
                      </pic:pic>
                      <pic:pic xmlns:pic="http://schemas.openxmlformats.org/drawingml/2006/picture">
                        <pic:nvPicPr>
                          <pic:cNvPr id="541479738" name="图片 541479738"/>
                          <pic:cNvPicPr>
                            <a:picLocks noChangeAspect="1"/>
                          </pic:cNvPicPr>
                        </pic:nvPicPr>
                        <pic:blipFill>
                          <a:blip r:embed="rId140"/>
                          <a:stretch>
                            <a:fillRect/>
                          </a:stretch>
                        </pic:blipFill>
                        <pic:spPr>
                          <a:xfrm>
                            <a:off x="3872" y="0"/>
                            <a:ext cx="4040" cy="4533"/>
                          </a:xfrm>
                          <a:prstGeom prst="rect">
                            <a:avLst/>
                          </a:prstGeom>
                          <a:noFill/>
                          <a:ln w="9525">
                            <a:noFill/>
                          </a:ln>
                        </pic:spPr>
                      </pic:pic>
                      <pic:pic xmlns:pic="http://schemas.openxmlformats.org/drawingml/2006/picture">
                        <pic:nvPicPr>
                          <pic:cNvPr id="508819607" name="图片 508819607"/>
                          <pic:cNvPicPr>
                            <a:picLocks noChangeAspect="1"/>
                          </pic:cNvPicPr>
                        </pic:nvPicPr>
                        <pic:blipFill>
                          <a:blip r:embed="rId141"/>
                          <a:stretch>
                            <a:fillRect/>
                          </a:stretch>
                        </pic:blipFill>
                        <pic:spPr>
                          <a:xfrm>
                            <a:off x="7612" y="0"/>
                            <a:ext cx="4036" cy="4533"/>
                          </a:xfrm>
                          <a:prstGeom prst="rect">
                            <a:avLst/>
                          </a:prstGeom>
                          <a:noFill/>
                          <a:ln w="9525">
                            <a:noFill/>
                          </a:ln>
                        </pic:spPr>
                      </pic:pic>
                      <pic:pic xmlns:pic="http://schemas.openxmlformats.org/drawingml/2006/picture">
                        <pic:nvPicPr>
                          <pic:cNvPr id="28383438" name="图片 28383438"/>
                          <pic:cNvPicPr>
                            <a:picLocks noChangeAspect="1"/>
                          </pic:cNvPicPr>
                        </pic:nvPicPr>
                        <pic:blipFill>
                          <a:blip r:embed="rId142"/>
                          <a:stretch>
                            <a:fillRect/>
                          </a:stretch>
                        </pic:blipFill>
                        <pic:spPr>
                          <a:xfrm>
                            <a:off x="11356" y="0"/>
                            <a:ext cx="4044" cy="4534"/>
                          </a:xfrm>
                          <a:prstGeom prst="rect">
                            <a:avLst/>
                          </a:prstGeom>
                          <a:noFill/>
                          <a:ln w="9525">
                            <a:noFill/>
                          </a:ln>
                        </pic:spPr>
                      </pic:pic>
                      <pic:pic xmlns:pic="http://schemas.openxmlformats.org/drawingml/2006/picture">
                        <pic:nvPicPr>
                          <pic:cNvPr id="1197152343" name="图片 1197152343"/>
                          <pic:cNvPicPr>
                            <a:picLocks noChangeAspect="1"/>
                          </pic:cNvPicPr>
                        </pic:nvPicPr>
                        <pic:blipFill>
                          <a:blip r:embed="rId143"/>
                          <a:stretch>
                            <a:fillRect/>
                          </a:stretch>
                        </pic:blipFill>
                        <pic:spPr>
                          <a:xfrm>
                            <a:off x="153" y="4407"/>
                            <a:ext cx="4040" cy="4535"/>
                          </a:xfrm>
                          <a:prstGeom prst="rect">
                            <a:avLst/>
                          </a:prstGeom>
                          <a:noFill/>
                          <a:ln w="9525">
                            <a:noFill/>
                          </a:ln>
                        </pic:spPr>
                      </pic:pic>
                      <pic:pic xmlns:pic="http://schemas.openxmlformats.org/drawingml/2006/picture">
                        <pic:nvPicPr>
                          <pic:cNvPr id="1030170149" name="图片 1030170149"/>
                          <pic:cNvPicPr>
                            <a:picLocks noChangeAspect="1"/>
                          </pic:cNvPicPr>
                        </pic:nvPicPr>
                        <pic:blipFill>
                          <a:blip r:embed="rId144"/>
                          <a:stretch>
                            <a:fillRect/>
                          </a:stretch>
                        </pic:blipFill>
                        <pic:spPr>
                          <a:xfrm>
                            <a:off x="3872" y="4433"/>
                            <a:ext cx="4077" cy="4535"/>
                          </a:xfrm>
                          <a:prstGeom prst="rect">
                            <a:avLst/>
                          </a:prstGeom>
                          <a:noFill/>
                          <a:ln w="9525">
                            <a:noFill/>
                          </a:ln>
                        </pic:spPr>
                      </pic:pic>
                      <pic:pic xmlns:pic="http://schemas.openxmlformats.org/drawingml/2006/picture">
                        <pic:nvPicPr>
                          <pic:cNvPr id="346648652" name="图片 346648652"/>
                          <pic:cNvPicPr>
                            <a:picLocks noChangeAspect="1"/>
                          </pic:cNvPicPr>
                        </pic:nvPicPr>
                        <pic:blipFill>
                          <a:blip r:embed="rId145"/>
                          <a:stretch>
                            <a:fillRect/>
                          </a:stretch>
                        </pic:blipFill>
                        <pic:spPr>
                          <a:xfrm>
                            <a:off x="7613" y="4407"/>
                            <a:ext cx="4073" cy="4535"/>
                          </a:xfrm>
                          <a:prstGeom prst="rect">
                            <a:avLst/>
                          </a:prstGeom>
                          <a:noFill/>
                          <a:ln w="9525">
                            <a:noFill/>
                          </a:ln>
                        </pic:spPr>
                      </pic:pic>
                      <pic:pic xmlns:pic="http://schemas.openxmlformats.org/drawingml/2006/picture">
                        <pic:nvPicPr>
                          <pic:cNvPr id="1125594507" name="图片 1125594507"/>
                          <pic:cNvPicPr>
                            <a:picLocks noChangeAspect="1"/>
                          </pic:cNvPicPr>
                        </pic:nvPicPr>
                        <pic:blipFill>
                          <a:blip r:embed="rId146"/>
                          <a:stretch>
                            <a:fillRect/>
                          </a:stretch>
                        </pic:blipFill>
                        <pic:spPr>
                          <a:xfrm>
                            <a:off x="11357" y="4411"/>
                            <a:ext cx="4036" cy="4524"/>
                          </a:xfrm>
                          <a:prstGeom prst="rect">
                            <a:avLst/>
                          </a:prstGeom>
                          <a:noFill/>
                          <a:ln w="9525">
                            <a:noFill/>
                          </a:ln>
                        </pic:spPr>
                      </pic:pic>
                      <pic:pic xmlns:pic="http://schemas.openxmlformats.org/drawingml/2006/picture">
                        <pic:nvPicPr>
                          <pic:cNvPr id="385862153" name="图片 385862153"/>
                          <pic:cNvPicPr>
                            <a:picLocks noChangeAspect="1"/>
                          </pic:cNvPicPr>
                        </pic:nvPicPr>
                        <pic:blipFill>
                          <a:blip r:embed="rId147"/>
                          <a:stretch>
                            <a:fillRect/>
                          </a:stretch>
                        </pic:blipFill>
                        <pic:spPr>
                          <a:xfrm>
                            <a:off x="0" y="8942"/>
                            <a:ext cx="4077" cy="4534"/>
                          </a:xfrm>
                          <a:prstGeom prst="rect">
                            <a:avLst/>
                          </a:prstGeom>
                          <a:noFill/>
                          <a:ln w="9525">
                            <a:noFill/>
                          </a:ln>
                        </pic:spPr>
                      </pic:pic>
                      <pic:pic xmlns:pic="http://schemas.openxmlformats.org/drawingml/2006/picture">
                        <pic:nvPicPr>
                          <pic:cNvPr id="45391432" name="图片 45391432"/>
                          <pic:cNvPicPr>
                            <a:picLocks noChangeAspect="1"/>
                          </pic:cNvPicPr>
                        </pic:nvPicPr>
                        <pic:blipFill>
                          <a:blip r:embed="rId148"/>
                          <a:stretch>
                            <a:fillRect/>
                          </a:stretch>
                        </pic:blipFill>
                        <pic:spPr>
                          <a:xfrm>
                            <a:off x="3719" y="8916"/>
                            <a:ext cx="4141" cy="4534"/>
                          </a:xfrm>
                          <a:prstGeom prst="rect">
                            <a:avLst/>
                          </a:prstGeom>
                          <a:noFill/>
                          <a:ln w="9525">
                            <a:noFill/>
                          </a:ln>
                        </pic:spPr>
                      </pic:pic>
                      <pic:pic xmlns:pic="http://schemas.openxmlformats.org/drawingml/2006/picture">
                        <pic:nvPicPr>
                          <pic:cNvPr id="1385049148" name="图片 1385049148"/>
                          <pic:cNvPicPr>
                            <a:picLocks noChangeAspect="1"/>
                          </pic:cNvPicPr>
                        </pic:nvPicPr>
                        <pic:blipFill>
                          <a:blip r:embed="rId149"/>
                          <a:stretch>
                            <a:fillRect/>
                          </a:stretch>
                        </pic:blipFill>
                        <pic:spPr>
                          <a:xfrm>
                            <a:off x="7574" y="8942"/>
                            <a:ext cx="4077" cy="4534"/>
                          </a:xfrm>
                          <a:prstGeom prst="rect">
                            <a:avLst/>
                          </a:prstGeom>
                          <a:noFill/>
                          <a:ln w="9525">
                            <a:noFill/>
                          </a:ln>
                        </pic:spPr>
                      </pic:pic>
                      <pic:pic xmlns:pic="http://schemas.openxmlformats.org/drawingml/2006/picture">
                        <pic:nvPicPr>
                          <pic:cNvPr id="472003326" name="图片 472003326"/>
                          <pic:cNvPicPr>
                            <a:picLocks noChangeAspect="1"/>
                          </pic:cNvPicPr>
                        </pic:nvPicPr>
                        <pic:blipFill>
                          <a:blip r:embed="rId150"/>
                          <a:stretch>
                            <a:fillRect/>
                          </a:stretch>
                        </pic:blipFill>
                        <pic:spPr>
                          <a:xfrm>
                            <a:off x="11317" y="8941"/>
                            <a:ext cx="4077" cy="4534"/>
                          </a:xfrm>
                          <a:prstGeom prst="rect">
                            <a:avLst/>
                          </a:prstGeom>
                          <a:noFill/>
                          <a:ln w="9525">
                            <a:noFill/>
                          </a:ln>
                        </pic:spPr>
                      </pic:pic>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E855B77" id="组合 13" o:spid="_x0000_s1026" style="width:469.65pt;height:411pt;mso-position-horizontal-relative:char;mso-position-vertical-relative:line" coordsize="15400,1347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SCIwQAACchAAAOAAAAZHJzL2Uyb0RvYy54bWzsmmuOnDgQgP9H2jsg&#10;/mfAYPPS9ESrTDKKFCWjfRzA4zYNCmBk09MzJ4j2DHuX3Cbaa2zZ0EDTk93tUY+0SPxo5Ae2y+WP&#10;qrLdl28eysK651LlolrZ6MK1LV4xsc6rzcr+/bf3ryPbUg2t1rQQFV/Zj1zZb65+enW5qxPuiUwU&#10;ay4t6KRSya5e2VnT1InjKJbxkqoLUfMKKlMhS9pAVm6ctaQ76L0sHM91A2cn5LqWgnGloPS6rbSv&#10;TP9pylnzOU0Vb6xiZYNsjXlK87zTT+fqkiYbSessZ50Y9BlSlDSvYNC+q2vaUGsr86OuypxJoUTa&#10;XDBROiJNc8bNHGA2yJ3M5kaKbW3mskl2m7pXE6h2oqdnd8s+3d/I+tf6VrbSQ/KjYF+UVYm3Ga02&#10;/GdVgxJhabWqnF29ScZNdH4ztH9IZan7gXlZD0bJj72S+UNjMSgkcYBDD9aCQR3xYBHdbhlYBmt1&#10;1I5l77qWiGB41bRDPg4DIxFN2kGNaL0odc4S+HUag9SRxv6dLGjVbCW3u07K/9RHSeWXbf0aFrem&#10;TX6XF3nzaECFZdRCVfe3OdPK1hnQ5K208jVo18MowmEYwudS0RI+lO9/fvvrj6/WqAL0v2/UdkH1&#10;FP9ptQ5fd3T2YPy7Iq/f50Whl0ynu5nC5zHB6wllteheC7YtedW036LkBUxaVCrLa2VbMuHlHYfZ&#10;yQ9rgw9NVCN5wzI9YAoD/wJoaaxGFUbKQTAts+ronNCFfIDhmC/shmELCSY+PmAEFCZVc8NFaekE&#10;CAbjw8LQhN5/VJ0k+1d0cSW0eoyNKCprt7Jj4hHToK8B2YsKpjAIapKQbZcLErOhkGCEwzj0pxAO&#10;5bNm0Gut/TkZ9KPQexpC3FkqgNBfIDzBFBI3ilAcuPARH1jCoXzWEBoYRvbuDIYwDNAPIPSD3hIu&#10;EJ7ij73Ij3x8ZAj74lkjaJzieRFEyCfA2lPeGOOewcUbn8IgQnGIiAcYTizhqGLWHJLz+2NEQFlA&#10;IYYosO19v+3A7sgjm5EhcttHlPuYbwkLn9ycuL6LQhfheAriUDFrEM1O8rwGsQ8MMW7jP5oMJI42&#10;KAuJp5hEHwcBjgIC4c5BbDiUz5rDzmSdc4MCseGPLWIIVfoUBvYoC4encIiQR0iMydEmZVQxaxKj&#10;F3DNECLCns44Z9QdBw0mcdipeEuUeAqKfkSiwDNxz6FJ7MtnDWJ8fhDbU8Moxt150ADhyC8vEJ4C&#10;ITiQGGF/6pb74lkjiLrriXO6ZT9EEEyDLYxi1EWfPYYIo94tLxiegiECY+hiIHF6gD2qmDeKL3CN&#10;EpIQTmgMiotFPL5ufuaFnr7idH3fg0OxA7c8lM8bxBe4S4EzRNQGiOCbjwLE/41vNhfNcBtvri27&#10;fw7o6/5xHtLj/zdc/Q0AAP//AwBQSwMECgAAAAAAAAAhAOETJirSggsA0oILABUAAABkcnMvbWVk&#10;aWEvaW1hZ2UxLnRpZmZJSSoAkBcLA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RFgTF4T&#10;NoTWCtGcAidCeeQUcT8IUGfjiX0WjUekUmlUumU2nU+oVGpVOqVWrVesVmtVuuV2vV+wWGxWOyWW&#10;zWe0Wm1Wu2W23W+4XG5XO6XW7Xe8Xm9Xu+X2/X/AYHBYPCYXDYfEYnFYvGY3HY/IZHJZPKZXLZfM&#10;ZnNZvOZ2xQGAP+BACCQWDQeEQmFQuGQ2HQ+IRGJROKRWLReMRmNRuOR2PR+QSGRSOSSWTSeUQh4S&#10;tIS2Uy+IBCZHCaTCbTeIvidLCeLmfTxYSt4R0MUUoUcj0mjlCcU2nU+oVGpVOqVWrVesVmtVuuV2&#10;vV+wWGxWOyWWzWe0Wm1Wu2W23W+4XG5XO6XW7Xe8Xm9Xu+X2/X/AYHBYPCYXDYfEYnFYvGY3HY/I&#10;ZHJZPKZXLZfMZnNZvOZ3PZ/QaHRaPSaXTRiAgIA/4EAIJBYNB4RCYVC4ZDYdD4hEYlE4pFYtF4xG&#10;Y1G45HY9H5BIZFI5JJZNJ5RCGBKyDLZTL4gIJk35pMJtN4cmJ0eZ48J9OAAGKEn6ISKNQKRSaVS6&#10;ZTadT6hUalU6pVatV6xWa1W65Xa9X7BYbFY7JZbNZ7RabVa7Zbbdb7hcblc7pdbtd7xeb1e75fb9&#10;f8BgcFg8JhcNh8RicVi8Zjcdj8hkclk8plctl8xmc1m85nc9n9BVoCCAP+BACCQWDQeEQmFQuGQ2&#10;HQ+IRGJROKRWLReMRmNRuOR2PR+QSGRSOSSWTSeUQhISs4y2Uy+ICCZN+aTCbTeEMidS04zpkTiH&#10;kihJ+iBijUCkUmlUumU2nU+oVGpVOqVWrVesVmtVuuV2vV+wWGxWOyWWzWe0Wm1Wu2W23W+4XG5X&#10;O6XW7Xe8Xm9Xu+X2/X/AYHBYPCYXDYfEYnFYvGY3HY/IZHJZPKZXLZfMZnNZvOZ3PZ/QVCAggD/g&#10;QAgkFg0HhEJhULhkNh0PiERiUTikVi0XjEZjUbjkdj0fkEhkUjkklk0nlEIMMrUEtlMviAgmTfmk&#10;wm03gstUErMM4jAQoC/oQwok+o1HpFJpVLplNp1PqFRqVTqlVq1XrFZrVbrldr1fsFhsVjslls1n&#10;tFptVrtltt1vuFxuVzul1u13vF5vV7vl9v1/wGBwWDwmFw2HxGJxWLxmNx2PyGRyWTymVy2XzGZz&#10;Wbzmdz1LgICAP+BACCQWDQeEQmFQuGQ2HQ+IRGJROKRWLReMRmNRuOR2PR+QSGRSOSSWTSeUQgYy&#10;toS2Uy+ICCZN+aTCbTdQTkwzubx8IT9f0EYUOe0WjUekUmlUumU2nU+oVGpVOqVWrVesVmtVuuV2&#10;vV+wWGxWOyWWzWe0Wm1Wu2W23W+4XG5XO6XW7Xe8Xm9Xu+X2/X/AYHBYPCYXDYfEYnFYvGY3HY/I&#10;ZHJZPKZXLZfMZnNZvOZ3PQaAgIA/4EAIJBYNB4RCYVC4ZDYdD4hEYlE4pFYtF4xGY1G45HY9H5BI&#10;ZFI5JJZNJ5RBXxKwjLZW+JTMYgIJo35tMpxMVBOzDPZzJQhQV/QxhRZ/R6RSaVS6ZTadT6hUalU6&#10;pVatV6xWa1W65Xa9X7BYbFY7JZbNZ7RabVa7Zbbdb7hcblc7pdbtd7xeb1e75fb9f8BgcFg8JhcN&#10;h8RicVi8Zjcdj8hkclk8plctl8xmc1m85nc9n9AAICCAP+BACCQWDQeEQmFQuGQ2HQ+IRGJROKRW&#10;LReMRmNRuOR2PR+QSGRSOSSWTSeUQVoSsYy2Uy+JiCZN+aTCbSdsTmWjF8T2bygMUFn0Oghif0ek&#10;UmlUumU2nU+oVGpVOqVWrVesVmtVuuV2vV+wWGxWOyWWzWe0Wm1Wu2W23W+4XG5XO6XW7Xe8Xm9X&#10;u+X2/X/AYHBYPCYXDYfEYnFYvGY3HY/IZHJZPKZXLZfMZnNZvOZ3PZ/PQECAP+BACCQWDQeEQmFQ&#10;uGQ2HQ+IRGJROKRWLReMRmNRuOR2PR+QSGRSOSSWTSeUQVQSswy2Uy+JiCZN+aTCbSckzlcTubz0&#10;0T9L0Ge0OiUWjUekUmlUumU2nU+oVGpVOqVWrVesVmtVuuV2vV+wWGxWOyWWzWe0Wm1Wu2W23W+4&#10;XG5XO6XW7Xe8Xm9Xu+X2/X/AYHBYPCYXDYfEYnFYvGY3HY/IZHJZPKZXLZfMZnNZvNQEgD/gQAgk&#10;Fg0HhEJhULhkNh0PiERiUTikVi0XjEZjUbjkdj0fkEhkUjkklk0nlEFOMrSEtlMviYgmTfmkwm0k&#10;WE5KM7m89hDPoAwoU+olFo1HpFJpVLplNp1PqFRqVTqlVq1XrFZrVbrldr1fsFhsVjslls1ntFpt&#10;Vrtltt1vuFxuVzul1u13vF5vV7vl9v1/wGBwWDwmFw2HxGJxWLxmNx2PyGRyWTymVy2XzGZzWbzk&#10;pgKAP+BACCQWDQeEQmFQuGQ2HQ+IRGJROKRWLReMRmNRuOR2PR+QSGRSOSSWTSeUQUgytgS2Uy+J&#10;iCZN+aTCbSF8TkQzt0T2UgigDihQWWsCbUIcMelTemU2nU+oVGpVOqVWrVesVmtVuuV2vV+wWGxW&#10;OyWWzWe0Wm1Wu2W23W+4XG5XO6XW7Xe8Xm9Xu+X2/X/AYHBYPCYXDYfEYnFYvGY3HY/IZHJZPKZX&#10;LZfMZnNZvOZ3PZ/QaHRaPSaW7QGAP+BACCQWDQeEQmFQuGQ2HQ+IRGJROKRWLReMRmNRuOR2PR+Q&#10;SGRSOSSWTSeUQUIyt4S2Uy+JiCZN+aTCbSFATlAzuTDifIegEChQtYUU40dwUmTK+mFCnTeoVGpV&#10;OqVWrVesVmtVuuV2vV+wWGxWOyWWzWe0Wm1Wu2W23W+4XG5XO6XW7Xe8Xm9Xu+X2/X/AYHBYPCYX&#10;DYfEYnFYvGY3HY/IZHJZPKZXLZfMZnNZvOZ3PZ/QaHRaPSaXTafUam7wEIA/4EAIJBYNB4RCYVC4&#10;ZDYdD4hEYlE4pFYtF4xGY1G45HY9H5BIZFI5JJZNJ5Q4JUIZZKJdGBBMW/M5fNZHLBDKnBIzhPUf&#10;P4o+KESaIwKNIyBSV/S5tTadT6hUalU6pVatV6xWa1W65Xa9X7BYbFY7JZbNZ7RabVa7Zbbdb7hc&#10;blc7pdbtd7xeb1e75fb9f8BgcFg8JhcNh8RicVi8Zjcdj8hkclk8plctl8xmc1m85nc9n9BodFo9&#10;JpdNp5rAQIA/4EAIJBYNB4RCYVC4ZDYdD4hEYlE4pFYtF4xGY1G45HY9H5BIZFI5JJZNJ5QsJUUZ&#10;ZIDxLyPMZRGwRNRxN5nOZEyJ4OZ9I5uOF/Q5qCIu6KQMaVSHRI3PTwxUZ1U6pVatV6xWa1W65Xa9&#10;X7BYbFY7JZbNZ7RabVa7Zbbdb7hcblc7pdbtd7xeb1e75fb9f8BgcFg8JhcNh8RicVi8Zjcdj8hk&#10;clk8plctl8xmc1m85nc9n9BodFo9JpdNp9RqdVq9ZrdXAYA/4EAIJBYNB4RCYVC4ZDYdD4hEYlE4&#10;pFYtF4xGY1G45HY9H5BIZFI5JJZNJ5QeZUiJZIGfLxhMZRM5pNYxKjzLERI2vPRRP46qKEWaJI0v&#10;RzRSZtS6ZTadT6hUalU6pVatV6xWa1W65Xa9X7BYbFY7JZbNZ7RabVa7Zbbdb7hcblc7pdbtd7xe&#10;b1e75fb9f8BgcFg8JhcNh8RicVi8Zjcdj8hkclk8plctl8xmc1m85nc9n9BodFo9JpZRAYA/4EAI&#10;JBYNB4RCYVC4ZDYdD4hEYlE4pFYtF4xGY1G45HY9H5BIZFI5JJZNJ5QUZUsJZIHvLwRMZRM5pNYw&#10;IZw4J1IBhPWfP5A+KEEaJQnxICBSV/S5tTadT6hUalU6pVatV6xWa1W65Xa9X7BYbFY7JZbNZ7Ra&#10;bVa7Zbbdb7hcblc7pdbtd7xeb1e75fb9f8BgcFg8JhcNh8RicVi8Zjcdj8hkclk8plctl8xmc1m8&#10;5nc9n9BodFo9JpdNp5RAQIA/4EAIJBYNB4RCYVC4ZDYdD4hEYlE4pFYtF4xGY1G45HY9H5BIZFI5&#10;JJZNJ5QGZU6JZHRRL2vMZRM5pNYwyJwOZ1I0fPThP5GYaEoKJI3PRwxSZtS6ZTadT6hUalU6pVat&#10;V6xWa1W65Xa9X7BYbFY7JZbNZ7RabVa7Zbbdb7hcblc7pdbtd7xeb1e75fb9f8BgcFg8JhcNh8Ri&#10;cVi8Zjcdj8hkclk8plctl8xmc1m85nc9n9BodFo9JpZLAYA/4EAIJBYNB4RCYVC4ZDYdD4hEYlE4&#10;pFYtF4xGY1G45HY9H5BIZFI5JJZNJ5K8JUEZZICxL1PMZRM5pNYweZwiJ1I3PPQxP5GwKEQaJI0v&#10;RzRSZtS6ZTadT6hUalU6pVatV6xWa1W65Xa9X7BYbFY7JZbNZ7RabVa7Zbbdb7hcblc7pdbtd7xe&#10;b1e75fb9f8BgcFg8JhcNh8RicVi8Zjcdj8hkclk8plctl8xmc1m85nc9n9BodFo9JpZLAYA/4EAI&#10;JBYNB4RCYVC4ZDYdD4hEYlE4pFYtF4xGY1G45HY9H5BIZFI5JJZNJ5KuJUSZZIEPLzxMZRM5pNYx&#10;LCTKlxIBBPW/P5M+KEEaJQnxICxSVPS5tTadT6hUalU6pVatV6xWa1W65Xa9X7BYbFY7JZbNZ7Ra&#10;bVa7Zbbdb7hcblc7pdbtd7xeb1e75fb9f8BgcFg8JhcNh8RicVi8Zjcdj8hkclk8plctl8xmc1m8&#10;5nc9n9BodFo9JpdNp5LAQIA/4EAIJBYNB4RCYVC4ZDYdD4hEYlE4pFYtF4xGY1G45HY9H5BIZFI5&#10;JJZNJ5KkJUcZZIFfLyhMZRM5pNYwGZw6J1IJiUJer5mMaE0KJIBhR2fSZtS6ZTadT6hUalU6pVat&#10;V6xWa1W65Xa9X7BYbFY7JZbNZ7RabVa7Zbbdb7hcblc7pdbtd7xeb1e75fb9f8BgcFg8JhcNh8Ri&#10;cVi8Zjcdj8hkclk8plctl8xmc1m85nc9n9BodFo9JpZLAYA/4EAIJBYNB4RCYVC4ZDYdD4hEYlE4&#10;pFYtF4xGY1G45HY9H5BIZFI5JJZNJ5KWZUqJZIHPLwxMZRM5pNYq8JwEZ1Iz/PUBP5mYaEoKJIAh&#10;R3fSZtS6ZTadT6hUalU6pVatV6xWa1W65Xa9X7BYbFY7JZbNZ7RabVa7Zbbdb7hcblc7pdbtd7xe&#10;b1e75fb9f8BgcFg8JhcNh8RicVi8Zjcdj8hkclk8plctl8xmc1m85nc9n9BodFo9JpZLAYA/4EAI&#10;JBYNB4RCYVC4ZDYdD4hEYlE4pFYtF4xGY1G45HY9H5BIZFI5JJZNJ5KMZU0JZHQhL3fMZRM5pNYw&#10;yJwOZ1I0vPTRP5mgKEgaJI3PRwxSZtS6ZTadT6hUalU6pVatV6xWa1W65Xa9X7BYbFY7JZbNZ7Ra&#10;bVa7Zbbdb7hcblc7pdbtd7xeb1e75fb9f8BgcFg8JhcNh8RicVi8Zjcdj8hkclk8plctl8xmc1m8&#10;5nc9n9BodFo9JpZFAYA/4EAIJBYNB4RCYVC4ZDYdD4hEYlE4pFYtF4xGY1G45HY9H5BIZFI5JJZN&#10;J5E+JUCZZICBL1/MYQqJo2Js+ZwyJ1CwxPRPPxRQSRQwhRZRR6RF0xSzTTZGr6gUKlR6WmKaaZGt&#10;61QyRSa9X7BYbFY7JZbNZ7RabVa7Zbbdb7hcblc7pdbtd7xeb1e75fb9f8BgcFg8JhcNh8RicVi8&#10;Zjcdj8hkclk8plctl8xmc1m85nc9n9BodFo9JpdNp9RqdVq9Zrddr9hsdls9ptdtt9xsICCAP+BA&#10;CCQWDQeEQmFQuGQ2HQ+IRGJROKRWLReMRmNRuOR2PR+QSGRSOSSWTSeRNCVDGWSA4S8zzFQzNQTV&#10;0TeQEidE+eGCfAigSihUOHHGjJCkSNj0scU2hLioEmpSNH1WXnCiVmtVuuV2vV+wWGxWOyWWzWe0&#10;Wm1Wu2W23W+4XG5XO6XW7Xe8Xm9Xu+X2/X/AYHBYPCYXDYfEYnFYvGY3HY/IZHJZPKZXLZfMZnNZ&#10;vOZ3PZ/QaHRaPSaXTafUanVavWa3Xa/YbHZbPVwEgD/gQAgkFg0HhEJhULhkNh0PiERiUTikVi0X&#10;jEZjUbjkdj0fkEhkUjkklk0nkSYlRplkgCEveExlEJEE1R83KE5mc7nkIIM/YFBkbfok1EEzoLAn&#10;5BkZopyXqE9qVTqlVq1XrFZrVbrldr1fsFhsVjslls1ntFptVrtltt1vuFxuVzul1u13vF5vV7vl&#10;9v1/wGBwWDwmFw2HxGJxWLxmNx2PyGRyWTymVy2XzGZzWbzmdz2f0Gh0Wj0ml02n1Gp1Wr1kigKA&#10;P+BACCQWDQeEQmFQuGQ2HQ+IRGJROKRWLReMRmNRuOR2PR+QSGRSOSSWTSeRHGVJCWSiXQwcTFTz&#10;MQTWXzeXCGdOCeSNvz+aiCXNCiDGjSMgUlf0ucU2nU+oVGpVOqVWrVesVmtVuuV2vV+wWGxWOyWW&#10;zWe0Wm1Wu2W23W+4XG5XO6XW7Xe8Xm9Xu+X2/X/AYHBYPCYXDYfEYnFYvGY3HY/IZHJZPKZXLZfM&#10;ZnNZvOZ3PZ/QaHRaPSaXTaeRQECAP+BACCQWDQeEQmFQuGQ2HQ+IRGJROKRWLReMRmNRuOR2PR+Q&#10;SGRSOSSWTSeRDmVMiWSiXQ8ITFbzMcTWXzeTCGdOCeSOBP+cTxwToQyMgUdf0mcAGmTinU+oVGpV&#10;OqVWrVesVmtVuuV2vV+wWGxWOyWWzWe0Wm1Wu2W23W+4XG5XO6XW7Xe8Xm9Xu+X2/X/AYHBYPCYX&#10;DYfEYnFYvGY3HY/IZHJZPKZXLZfMZnNZvOZ3PZ/QaG7z/RaXTafUamRwEIA/4EAIJBYNB4RCYVC4&#10;ZDYdD4hEYlE4pFYtF4xGY1G45HY9H5BIZFI5JJZNJ5EEZU8JZKJdEgRMVPMyhNZfN5GGZ06J5I4E&#10;/5w4KEIaJIxxR2PSZwAaZOKdT6hUalU6pVatV6xWa1W65Xa9X7BYbFY7JZbNZ7RabVa7Zbbdb7hc&#10;blc7pdbtd7xeb1e75fb9f8BgcFg8JhcNh8RicVi8Zjcdj8hkclk8plctl8xmc1m85nc9n9BobvP9&#10;FpdNp9RqZHAQgD/gQAgkFg0HhEJhULhkNh0PiERiUTikVi0XjEZjUbjkdj0fkEhkUjkklk0nj7Yl&#10;Qplkol0bV8xKEzl81kABnEjDE7c89mz4oAJoUjEFFb9Hm04AM2plNp1PqFRqVTqlVq1XrFZrVbrl&#10;dr1fsFhsVjslls1ntFptVrtltt1vuFxuVzul1u13vF5vV7vl9v1/wGBwWDwmFw2HxGJxWLxmNx2P&#10;yGRyWTymVy2XzGZzWbzmdz2fusCf+g0ml02n1EjgIIA/4EAIJBYNB4RCYVC4ZDYdD4hEYlE4pFYt&#10;F4xGY1G45HY9H5BIZFI5JJZNJ4+sJUUZZKJdGwhMWPMxRNZfN46AZ1IxBPW/P5xBZ0AZ5PqBN6HQ&#10;aVS6ZTadT6hUalU6pVatV6xWa1W65Xa9X7BYbFY7JZbNZ7RabVa7Zbbdb7hcblc7pdbtd7xeb1e7&#10;5fb9f8BgcFg8JhcNh8RicVi8Zjcdj8hkclk8plctl8xmc1m85nIE/87odFo9JpZHAYA/4EAIJBYN&#10;B4RCYVC4ZDYdD4hEYlE4pFYtF4xGY1G45HY9H5BIZFI5JJZNJ4+eZUiJZKJdHhRMWfMwRNZfN4u8&#10;J0EZ5IxBP2/QZxBQDRZGGKQ56VOKKAaHT6hUalU6pVatV6xWa1W65Xa9X7BYbFY7JZbNZ7RabVa7&#10;Zbbdb7hcblc7pdbtd7xeb1e75fb9f8BgcFg8JhcNh8RicVi8Zjcdj8hkclk8plctl8xmc1m85nc9&#10;n9BodDAn/otNp9RqdVI4CIA/4EAIJBYNB4RCYVC4ZDYdD4hEYlE4pFYtF4xGY1G45HY9H5BIZFI5&#10;JJZNJ4+UZUsJZKJdISxMVPM5fNYu4JwIZ1IxBPW/P5tBQDQ5NAn/NqGAaDS6ZTadT6hUalU6pVat&#10;V6xWa1W65Xa9X7BYbFY7JZbNZ7RabVa7Zbbdb7hcblc7pdbtd7xeb1e75fb9f8BgcFg8JhcNh8Ri&#10;cVi8Zjcdj8hkclk8plctl8xmc1m85nc7Rs9odFo9JpZHAYA/4EAIJBYNB4RCYVC4ZDYdD4hEYlE4&#10;pFYtF4xGY1G45HY9H5BIZFI5JJZNJ4+GZU6JZKAAMJgZ5kKJoEJsGJw0J0yJ40Z8wKA8KFLoK16N&#10;NBRRKVFHBTRDT5GIKk36pS4KAaxJoE/6XWADVrBYbFY7JZbNZ7RabVa7Zbbdb7hcblc7pdbtd7xe&#10;b1e75fb9f8BgcFg8JhcNh8RicVi8Zjcdj8hkclk8plctl8xmc1m85nc9n9BodFo9JpdNp9RqdVq9&#10;Zrddr9hsdlsq3s9tt9xud1I4CIA/4EAIJBYNB4RCYVC4ZDYdD4hEYlE4pFYtF4xGY1G45HY9H5BI&#10;ZFI5JJZNJ448JUEZZJiRL0fMRRM4u6JsWZwwJ1KAAcJ9MUfPKFFnBRRDR5GIKU36ZQ4MAahJoE/6&#10;dUADTqxWa1W65Xa9X7BYbFY7JZbNZ7RabVa7Zbbdb7hcblc7pdbtd7xeb1e75fb9f8BgcFg8JhcN&#10;h8RicVi8Zjcdj8hkclk8plctl8xmc1m85nc9n9BodFo9JpdNp9RqdVq8DU9Zr9hsdls5HASAP+BA&#10;CCQWDQeEQmFQuGQ2HQ+IRGJROKRWLReMRmNRuOR2PR+QSGRSOSSWTSeOLiVEmWSAIS9HzEwTORoi&#10;bHmcSYETtvz0MT+UUGKuCiCGjSMQUmet+hQcA0+TQJ/00AU8A1SsVmtVuuV2vV+wWGxWOyWWzWe0&#10;Wm1Wu2W23W+4XG5XO6XW7Xe8Xm9Xu+X2/X/AYHBYPCYXDYfEYnFYvGY3HY/IZHJZPKZXLZfMZnNZ&#10;vOZ3PZ/QaHRaPSaXTafUanVavA1LWa/YbHZbORwEgD/gQAgkFg0HhEJhULhkNh0PiERiUTikVi0X&#10;jEZjUbjkdj0fkEhkUjkklk0njjIlS4ljZlzomEqZD4mkRDE3W85GE7lAASE/ONBkx/oiAo09pETc&#10;FLENNkYgqDfqVJgwBq0mgT/qlWANUr1fsFhsVjslls1ntFptVrtltt1vuFxuVzul1u13vF5vV7vl&#10;9v1/wGBwWDwmFw2HxGJxWLxmNx2PyGRyWTymVy2XzGZzWbzmdz2f0Gh0Wj0ml02n1Gp1Wr1mt12v&#10;2Gxw9Z2W12233G5kcBCAP+BACCQWDQeEQmFQuGQ2HQ+IRGJROKRWLReMRmNRuOR2PR+QSGRSOSSW&#10;TSeUQV8StkS10S9sTFszN4TVLzcQTmUyqViGfS90SMgUNf0Wd0eIyt8AmmSOciBv1GkQUA1WRhCs&#10;O+tUiqgGp1+wWGxWOyWWzWe0Wm1Wu2W23W+4XG5XO6XW7Xe8Xm9Xu+X2/X/AYHBYPCYXDYfEYnFY&#10;vGY3HY/IZHJZPKZXLZfMZnNZvOZ3PZ/QaHRaPSaXTafUanVavWa3Xa/YbHYwJ/7LbbfcbndSOAiA&#10;P+BACCQWDQeEQmFQuGQ2HQ+IRGJROKRWLReMRmNRuOR2PR+QSGRSOSSWTSeUSmRpCWHGXSMETF3z&#10;OYgiVTeIgGdSMQT1vz+cQWdAGeT6gTeh0GlUumU2nU+oVGpVOqVWrVesVmtVuuV2vV+wWGxWOyWW&#10;zWe0Wm1Wu2W23W+4XG5XO6XW7Xe8Xm9Xu+X2/X/AYHBYPCYXDYfEYnFYvGY3HY/IZHJZPKZXLZfM&#10;ZnNZvOZyBP/O6HRaPSaWRwGAP+BACCQWDQeEQmFQuGQ2HQ+IRGJROKRWLReMRmNRuOR2PR+QSGRS&#10;OSSWTSeUSmTDGWNCXSNfzEgTOVTWIgGcSMQTtvz2bPigAmhTqeT6bUekUmCTgAyOBP+lVGpVOqVW&#10;rVesVmtVuuV2vV+wWGxWOyWWzWe0Wm1Wu2W23W+4XG5XO6XW7Xe8Xm9Xu+X2/X/AYHBYPCYXDYfE&#10;YnFYvGY3HY/IZHJZPKZXLZfMZnNZvOZ3PZ/QVWmU6B6HTafUanVSKAiAP+BACCQWDQeEQmFQuGQ2&#10;HQ+IRGJROKRWLReMRmNRuOR2PR+QSGRSOSSWTSeUSmTGmWJiXSNDzE8TOVTWIhmcOidSOBP+bOCg&#10;CGhSMcUVj0ebUmlUuCgGnTyB0ypVOqVWrVesVmtVuuV2vV+wWGxWOyWWzWe0Wm1Wu2W23W+4XG5X&#10;O6XW7Xe8Xm9Xu+X2/X/AYHBYPCYXDYfEYnFYvGY3HY/IZHJZPKZXLZfMZnNZvOZ3PZ/QaGq04A1C&#10;faLUanVavWSKAoA/4EAIJBYNB4RCYVC4ZDYdD4hEYlE4pFYtF4xGY1G45HY9H5BIZFI5JJZNJ5RK&#10;ZMiJYeZdIzxMUPM5VNYiIZw4J1I4E/5tOnBOBDIyBRV/R5tSaVS4KAadPIHTKlU6pVatV6xWa1W6&#10;5Xa9X7BYbFY7JZbNZ7RabVa7Zbbdb7hcblc7pdbtd7xeb1e75fb9f8BgcFg8JhcNh8RicVi8Zjcd&#10;j8hkclk8plctl8xmc1m85nc9n9BoarTgDUJ9otRqdVq9ZIoCgD/gQAgkFg0HhEJhULhkNh0PiERi&#10;UTikVi0XjEZjUbjkdj0fkEhkUjkklk0nlEpkyolhZl0jMExT8zlU1iIhnDgnUjb89EE/lLAoRBok&#10;jIFHX9Jm1LplNgoBqEjgT/p1Vq1XrFZrVbrldr1fsFhsVjslls1ntFptVrtltt1vuFxuVzul1u13&#10;vF5vV7vl9v1/wGBwWDwmFw2HxGJxWLxmNx2PyGRyWTymVy2XzGZzWbzmdz2f0Gh0Wj0lZqABqUD0&#10;ur1mt12vkUBAgD/gQAgkFg0HhEJhULhkNh0PiERiUTikVi0XjEZjUbjkdj0fkEhkUjkklk0nlEpk&#10;zIlg5l0jJExW8zlU1iMuHMsZEjb89EE/lLAoRBokjMFHT9Jm1LplNgoBqEjgT/p1Vq1XrFZrVbrl&#10;dr1fsFhsVjslls1ntFptVrtltt1vuFxuVzul1u13vF5vV7vl9v1/wGBwWDwmFw2HxGJxWLxmNx2P&#10;yGRyWTymVy2XzGZzWbzmdz2f0Gh0Wj0lZqABqUD0ur1mt12vkUBAgD/gQAgkFg0HhEJhULhkNh0P&#10;iERiUTikVi0XjEZjUbjkdj0fkEhkUjkklk0nlEpkzwlgRl0jIExX8zlU1iJpnCYnUjY89HE/lKoo&#10;RZokjQ9HPFJm1LplNgoBqEjgT/p1Vq1XrFZrVbrldr1fsFhsVjslls1ntFptVrtltt1vuFxuVzul&#10;1u13vF5vV7vl9v1/wGBwWDwmFw2HxGJxWLxmNx2PyGRyWTymVy2XzGZzWbzmdz2f0Gh0Wj0lZqAB&#10;qUD0ur1mt12vkUBAgD/gQAgkFg0HhEJhULhkNh0PiERiUTikVi0XjEZjUbjkdj0fkEhkUjkklk0n&#10;lEplIBlkjIEvX8xlUziKImx5nEjW87JE9lKQoBxoUjV9FKFHmlJpVLgssAMjgT/plTqlVq1XrFZr&#10;Vbrldr1fsFhsVjslls1ntFptVrtltt1vuFxuVzul1u13vF5vV7vl9v1/wGBwWDwmFw2HxGJxWLxm&#10;Nx2PyGRyWTymVy2XzGZzWbzmdz2f0Gh0VXp1Qgej1Gp1Wr1kigKAP+BACCQWDQeEQmFQuGQ2HQ+I&#10;RGJROKRWLReMRmNRuOR2PR+QSGRSOSSWTSeUSmTOCWCGXSMoTFXzOVTWIrCcFGdSNPz0wT+UnmhI&#10;iiSNr0cUUmbUumU2CgGoSOBP+nVWrVesVmtVuuV2vV+wWGxWOyWWzWe0Wm1Wu2W23W+4XG5XO6XW&#10;7Xe8Xm9Xu+X2/X/AYHBYPCYXDYfEYnFYvGY3HY/IZHJZPKZXLZfMZnNZvOZ3PZ/QaHRaPSVmoAGp&#10;QPS6vWa3Xa+RQECAP+BACCQWDQeEQmFQuGQ2HQ+IRGJROKRWLReMRmNRuOR2PR+QSGRSOSSWTSeU&#10;SmTOCWCGXSMwTFPzOVTWIticCmdSM/z1AT+UmGhKCiSAEUd70mbUumU2EAGoSOBP+nVWrVesVmtV&#10;uuV2vV+wWGxWOyWWzWe0Wm1Wu2W23W+4XG5XO6XW7Xe8Xm9Xu+X2/X/AYHBYPCYXDYfEYnFYvGY3&#10;HY/IZHJZPKZXLZfMZnNZvOZ3PZ/QaHRaPSVmoAGpQPS6vWa3Xa+RQECAP+BACCQWDQeEQmFQuGQ2&#10;HQ+IRGJROKRWLReMRmNRuOR2PR+QSGRSOSSWTSeURF0StsS0QS+YSmFriaEmbSM/zlATuZT2Ivig&#10;AmhSMsUVT0eUjGlNCmSAYU9n1GfVOqVWEAGsSOBP+rV2vV+wWGxWOyWWzWe0Wm1Wu2W23W+4XG5X&#10;O6XW7Xe8Xm9Xu+X2/X/AYHBYPCYXDYfEYnFYvGY3HY/IZHJZPKZXLZfMZnNZvOZ3PZ/QaHRaPSaX&#10;TafUanVavWWGsAGtQPW7PabXbbeRQECAP+BACCQWDQeEQmFQuGQ2HQ+IRGJROKRWLReMRmNRuOR2&#10;PR+QSGRSOSSWTSeMuiVNiWQVkS98TF0zOWNiXTCYwgkTtbz2UQxEUE80ORq+jFCkT+lRYQ01wU+Q&#10;CipNeqSaYvgI1mryAsV1T1+l2GxWOGAGzSOBP+yWu2W23W+4XG5XO6XW7Xe8Xm9Xu+X2/X/AYHBY&#10;PCYXDYfEYnFYvGY3HY/IZHJZPKZXLZfMZnNZvOZ3PZ/QaHRaPSaXTafUanVavWa3Xa/YbHZbPabX&#10;bbfcbndbuEWYA2iB7zhcPicXjSKAgIA/4EAIJBYNB4RCYVC4ZDYdD4hEYlE4pFYtF4xGY1G45HY9&#10;H5BIZFI5JJZNJ4yMZU0JZIARL3fMZeCJRCSjN1hOZG354IJ9NaBFpuUZysJG56QGKVI5Y0JUMZGj&#10;6kcKpQatV6xDADW5HAn/WbBYbFY7JZbNZ7RabVa7Zbbdb7hcblc7pdbtd7xeb1e75fb9f8BgcFg8&#10;JhcNh8RicVi8Zjcdj8hkclk8plctl8xmc1m85nc9n9BodFo9JpdNp9RqdVq9Zrddr9hCK2Aa7A9j&#10;t9xud1u5FASAP+BACCQWDQeEQmFQuGQ2HQ+IRGJROKRWLReMRmNRuOR2PR+QSGRSOSSWTSeMnGVJ&#10;CWSNfy8gTGUQZ8TUIzeaviQCCeN+fTOgRlQUMw0WRo+kHClSNAU1A0+Rz5vzwQUGrVesQwA1uRwJ&#10;/1mwWGxWOyWWzWe0Wm1Wu2W23W+4XG5XO6XW7Xe8Xm9Xu+X2/X/AYHBYPCYXDYfEYnFYvGY3HY/I&#10;ZHJZPKZXLZfMZnNZvOZ3PZ/QaHRaPSaXTafUanVavWa3Xa/YQitgGuwPY7fcbndbuRQEgD/gQAgk&#10;Fg0HhEJhULhkNh0PiERiUTikVi0XjEZjUbjkdj0fkEhkUjkklk0njKglRhlkjNEvS8xlEGlSglhh&#10;kZYnSnnkzn0ZeFBCNDkYwozPpEjENLcFNkA4qDHqU/qlVq0PANZkcCf9Xr1fsFhsVjslls1ntFpt&#10;Vrtltt1vuFxuVzul1u13vF5vV7vl9v1/wGBwWDwmFw2HxGJxWLxmNx2PyGRyWTymVy2XzGZzWbzm&#10;dz2f0Gh0Wj0ml02n1Gp1Wr1mt10IrIBrcD1+12233G5kUBCAP+BACCQWDQeEQmFQuGQ2HQ+IRGJR&#10;OKRWLReMRmNRuOR2PR+QSGRSOSSWTSeMuCVCGWSZfy8gTGTPCaCmbOicSOXr+YkCUT+PEGhMCiSN&#10;r0cUUmO0RgUIgyND1E8VOgVWrVeJgGtSOBP+sV+wWGxWOyWWzWe0Wm1Wu2W23W+4XG5XO6XW7Xe8&#10;Xm9Xu+X2/X/AYHBYPCYXDYfEYnFYvGY3HY/IZHJZPKZXLZfMZnNZvOZ3PZ/QaHRaPSaXTafUanVa&#10;vWa3Xa/FVoA1yB7DbbfcbndSiAiAP+BACCQWDQeEQmFQuGQ2HQ+IRGJROKRWLReMRmNRuOR2PR+Q&#10;SGRSOSSWTSeODGVNCWSMMS9nzGXhiRlmbKicSMYTuYs+QKCgKGhSNf0WTJCkHGlSMgU2ir+NPipE&#10;GqMirSNv1kQVuUV2vV+NgGxSOBP+wWe0Wm1Wu2W23W+4XG5XO6XW7Xe8Xm9Xu+X2/X/AYHBYPCYX&#10;DYfEYnFYvGY3HY/IZHJZPKZXLZfMZnNZvOZ3PZ/QaHRaPSaXTafUanVavWa3Xa/YbHZbPabXbbfc&#10;bmC2IA2SB7rgcHhcPiSiAoA/4EAIJBYNB4RCYVC4ZDYdD4hEYlE4pFYtF4xGY1G45HY9H5BIZFI5&#10;JJZNJ44mJUaZZJhxL1fMQxM46YZsoJxJkfOzhPZAgKAgaFI4E/5M4KQIaVJj/TaAgIvNjDOFBI5e&#10;OGPWZRW65XY8AbBRIHXrJZbNZ7RabVa7Zbbdb7hcblc7pdbtd7xeb1e75fb9f8BgcFg8JhcNh8Ri&#10;cVi8Zjcdj8hkclk8plctl8xmc1m85nc9n9BodFo9JpdNp9RqdVq9Zrddr9hsdls9ptdtBLAAbFRt&#10;vvd9v+BwZRAQgD/gQAgkFg0HhEJhULhkNh0PiERiUTikVi0XjEZjUbjkdj0fkEhkUjkklk0njj4l&#10;QRlkqfEmCExP8zOE1ijYnBhnTInkmEE/a9BBFDkCAoyBpEjgT/lAAJNPXFRkxoqkzP4YrELnDYON&#10;dqK4kyPsU1OFNs1ntEaANrpUDtNvuFxuVzul1u13vF5vV7vl9v1/wGBwWDwmFw2HxGJxWLxmNx2P&#10;yGRyWTymVy2XzGZzWbzmdz2f0Gh0Wj0ml02n1Gp1Wr1mt12v2Gx2Wz2m12233G53W73m932/4Fvt&#10;YBttM4PH5HJ5XLlEBIA/4EAIJBYNB4RCYVC4ZDYdD4hEYlE4pFYtF4xGY1G45HY9H5BIZFI5JJZN&#10;J4+cZUkJZKIMKJgQJkJ5oMJtBXBOVjO1hPZdBV/QZkQJGgKMgaRI4E/5c2KcMag+KlJghVZsMBBW&#10;ak+HRXWBX5dV2PYwRZZ/Z7RaYsAbZSoHarhcblc7pdbtd7xeb1e75fb9f8BgcFg8JhcNh8RicVi8&#10;Zjcdj8hkclk8plctl8xmc1m85nc9n9BodFo9JpdNp9RqdVq9Zrddr9hsdls9ptdtt9xud1u95vd9&#10;v+BmrYAbdTODx+RyeVy5RASAP+BACCQWDQeEQmFQuGQ2HQ+IRGJROKRWLReMRmNRuOR2PR+QSGRS&#10;OSSWTSePviVCmWOCXSiYRswTNPzWTICcIGdSOBP+YwQ40FIUOf0WGL+kEClUamU2nQ0A1GeQOn1W&#10;rVesVmtVuuV2vV+wWGxWOyWWzWe0Wm1Wu2W23W+4XG5XO6XW7Xe8Xm9Xu+X2/X/AYHBYPCYXDYfE&#10;YnFYvGY3HY/IZHJZPKZXLZfMZnNZvOZ3PZ/QaHRaPC1EA1OfaTVavWa3XSKAgIA/4EAIJBYNB4RC&#10;YVC4ZDYdD4hEYlE4pFYtF4xGY1G45HY9H5BIZFI5JJZNJ5EwJUQZZKJdGBhMV/MwhNZMgJwgZ1I4&#10;E/5fBHxQRDQ3RRZ/R4MWKUp6ZSKdT6hEADU55A6jV6xWa1W65Xa9X7BYbFY7JZbNZ7RabVa7Zbbd&#10;b7hcblc7pdbtd7xeb1e75fb9f8BgcFg8JhcNh8RicVi8Zjcdj8hkclk8plctl8xmc1m85nc9n9Bo&#10;dFo9JpcPUwDVZ9ptZrddr9hIoCCAP+BACCQWDQeEQmFQuGQ2HQ+IRGJROKRWLReMRmNRuOR2PR+Q&#10;SGRSOSSWTSeSoCVIGWSiXRIQTFjzMMTWXSpASxAyOBP+XwdUUEs0Of0UAAikN+lTUMUanU+oRAA1&#10;OeQOo1esVmtVuuV2vV+wWGxWOyWWzWe0Wm1Wu2W23W+4XG5XO6XW7Xe8Xm9Xu+X2/X/AYHBYPCYX&#10;DYfEYnFYvGY3HY/IZHJZPKZXLZfMZnNZvOZ3PZ/QaHRaPSaXD1MA1WfabWa3Xa/YSKAggD/gQAgk&#10;Fg0HhEJhULhkNh0PiERiUTikVi0XjEZjUbjkdj0fkEhkUjkklk0nlBxlSQlkol0MEExX8zmIgl8E&#10;QE5QM7kcCf83hKgoRholAkwIpCvpRIplGp1PqETANTnsDqNXrFZrVbrldr1fsFhsVjslls1ntFpt&#10;Vrtltt1vuFxuVzul1u13vF5vV7vl9v1/wGBwWDwmFw2HxGJxWLxmNx2PyGRyWTymVy2XzGZzWbzm&#10;dz2f0Gh0Wj0mlw9TANVn+m1mt12v2EigIIA/4EAIJBYNB4RCYVC4ZDYdD4hEYlE4pFYtF4xGY1G4&#10;5HY9H5BIZFI5JJZNJ5RBTDK1BLZTL4IEJkv5oMJtMIMgJ0gZ5I4E/5xC5aoJWYaDHwRSVfSyRTaP&#10;T6hUYkAapPoHUqxWa1W65Xa9X7BYbFY7JZbNZ7RabVa7Zbbdb7hcblc7pdbtd7xeb1e75fb9f8Bg&#10;cFg8JhcNh8RicVi8Zjcdj8hkclk8plctl8xmc1m85nc9n9BodFo9JpdNU6rIp/p9Zrddr9hHYCCA&#10;P+BACCQWDQeEQmFQuGQ2HQ+IRGJROKRWLReMRmNRuOR2PR+QSGRSOSSWTSeUQhMSs4y18S+UyMkT&#10;NPzUMTeYwpATtAz2RwJ/zmHqCiGGjUKNAilK+mTMkUioVGpRkA1WfwOp1mtVuuV2vV+wWGxWOyWW&#10;zWe0Wm1Wu2W23W+4XG5XO6XW7Xe8Xm9Xu+X2/X/AYHBYPCYXDYfEYnFYvGY3HY/IZHJZPKZXLZfM&#10;ZnNZvOZ3PZ/QaHRaPSaXTafE1UA1eg6jXa/YbHZSKAiAP+BACCQWDQeEQmFQuGQ2HQ+IRGJROKRW&#10;LReMRmNRuOR2PR+QSGRSOSSWTSeUQtsSswy1kS+UxoETNDzU4TeYxBATtAz2RwJ/zmJNCiGmjS9k&#10;UKIjCmJenDioUqpVOqRwA1efwOq1uuV2vV+wWGxWOyWWzWe0Wm1Wu2W23W+4XG5XO6XW7Xe8Xm9X&#10;u+X2/X/AYHBYPCYXDYfEYnFYvGY3HY/IZHJZPKZXLZfMZnNZvOZ3PZ/QaHRaPSaXTafUanF1cA1m&#10;g6rYbHZbPaSKAoA/4EAIJBYNB4RCYVC4ZDYdD4hEYlE4pFYtF4xGY1G45HY9H5BIZFI5JJZNJ5RE&#10;VRK0jLWRL5TEShM0PNRRN5jE0BO0DPZHAn/OYwiKJPUC+KRQoKEKYd6ceKhSqlU6pIgDV5/A6rW6&#10;5Xa9X7BYbFY7JZbNZ7RabVa7Zbbdb7hcblc7pdbtd7xeb1e75fb9f8BgcFg8JhcNh8RicVi8Zjcd&#10;j8hkclk8plctl8xmc1m85nc9n9BodFo9JpdNp9RqcXVwDWaDqthsdls9pIoCgD/gQAgkFg0HhEJh&#10;ULhkNh0PiERiUTikVi0XjEZjUbjkdj0fkEhkUjkklk0nlEXZErSMtlbIcExkxQmhPm00KAQnUpjS&#10;gnyhoEjX9DnkceFHWFJWNLpKwkc4I9RnAYqlFq1XrFXANbkcCf9ZsFhsVjslls1ntFptVrtltt1v&#10;uFxuVzul1u13vF5vV7vl9v1/wGBwWDwmFw2HxGJxWLxmNx2PyGRyWTymVy2XzGZzWbzmdz2f0Gh0&#10;Wj0ml02n1Gp1Wr1mt12v2EIrYBrsD2O33G53W7kUBIA/4EAIJBYNB4RCYVC4ZDYdD4hEYlE4pFYt&#10;F4xGY1G45HY9H5BIZFI5JJZNJ5RIHRK2RLWhL4KwZlCxRNQvNwhORhO55OQhKaBQaFHXhRVRR5W6&#10;JjM4OCKcN6hBZqKChVacCKHWa1W6yAa9I4E/65Y7JZbNZ7RabVa7Zbbdb7hcblc7pdbtd7xeb1e7&#10;5fb9f8BgcFg8JhcNh8RicVi8Zjcdj8hkclk8plctl8xmc1m85nc9n9BodFo9JpdNp9RqdVq9Zrdd&#10;r9hscpXgDYIHstxud1u95IoC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QKAoBe78i4CA4JBT4ezzvkhv2AwUW&#10;wmGxGKxcfxuBweFw+Jyudz2f0Gh0Wjss2AM4gek1Wr1mt10ogICAP+BACCQWDQeEQmFQuGQ2HQ+I&#10;RGJROKRWLReMRmNRuOR2PR+QSGRSOSSWTSeUSmVSuWS2XS+YTGZTOUAGbSOBP+aTueT2fT+gUGhU&#10;OiUWjUekUmlUumU2nU+oVGpVOqVWrVesVmtVuuV2vV+wWGxWOyWWzWe0Wm1Wu2W23W+4XG5XO6XW&#10;7Xe8Xm9Xu9AoCgF7vyLgIDgkFPh7PO+SG/YDBRbCYbEYrFx/G4HB4XD4nK53PZ/QaHRaOyzYAziB&#10;6TVavWa3XSiAgIA/4EAIJBYNB4RCYVC4ZDYdD4hEYlE4pFYtF4xGY1G45HY9H5BIZFI5JJZNJ5RK&#10;ZVK5ZLZdL5hMZlM5QAZtI4E/5pO55PZ9P6BQaFQ6JRaNR6RSaVS6ZTadT6hUalU6pVatV6xWa1W6&#10;5Xa9X7BYbFY7JZbNZ7RabVa7Zbbdb7hcblc7pdbtd7xeb1e70CgKAXu/IuAgOCQU+Hs875Ib9gMF&#10;FsJhsRisXH8bgcHhcPicrnc9n9BodFo7LNgDOIHpNVq9ZrddKICAgD/gQAgkFg0HhEJhULhkNh0P&#10;iERiUTikVi0XjEZjUbjkdj0fkEhkUjkklk0nlEplUrlktl0vmExmUzlABm0jgT/mk7nk9n0/oFBo&#10;VDolFo1HpFJpVLplNp1PqFRqVTqlVq1XrFZrVbrldr1fsFhsVjslls1ntFptVrtltt1vuFxuVzul&#10;1u13vF5vV7vQKAoBe78i4CA4JBT4ezzvkhv2AwUWwmGxGKxcfxuBweFw+Jyudz2f0Gh0Wjss2AM4&#10;gek1Wr1mt10ogICAP+BACCQWDQeEQmFQuGQ2HQ+IRGJROKRWLReMRmNRuOR2PR+QSGRSOSSWTSeU&#10;SmVSuWS2XS+YTGZTOUAGbSOBP+aTueT2fT+gUGhUOiUWjUekUmlUumU2nU+oVGpVOqVWrVesVmtV&#10;uuV2vV+wWGxWOyWWzWe0Wm1Wu2W23W+4XG5XO6XW7Xe8Xm9Xu9AoCgF7vyLgIDgkFPh7PO+SG/YD&#10;BRbCYbEYrFx/G4HB4XD4nK53PZ/QaHRaOyzYAziB6TVavWa3XSiAgIA/4EAIJBYNB4RCYVC4ZDYd&#10;D4hEYlE4pFYtF4xGY1G45HY9H5BIZFI5JJZNJ5RKZVK5ZLZdL5hMZlM5QAZtI4E/5pO55PZ9P6BQ&#10;aFQ6JRaNR6RSaVS6ZTadT6hUalU6pVatV6xWa1W65Xa9X7BYbFY7JZbNZ7RabVa7Zbbdb7hcblc7&#10;pdbtd7xeb1e70CgKAXu/IuAgOCQU+Hs875Ib9gMFFsJhsRisXH8bgcHhcPicrnc9n9BodFo7LNgD&#10;OIHpNVq9ZrddKICAgD/gQAgkFg0HhEJhULhkNh0PiERiUTikVi0XjEZjUbjkdj0fkEhkUjkklk0n&#10;lEplUrlktl0vmExmUzlABm0jgT/mk7nk9n0/oFBoVDolFo1HpFJpVLplNp1PqFRqVTqlVq1XrFZr&#10;Vbrldr1fsFhsVjslls1ntFptVrtltt1vuFxuVzul1u13vF5vV7vQKAoBe78i4CA4JBT4ezzvkhv2&#10;AwUWwmGxGKxcfxuBweFw+Jyudz2f0Gh0Wjss2AM4gek1Wr1mt10ogICAP+BACCQWDQeEQmFQuGQ2&#10;HQ+IRGJROKRWLReMRmNRuOR2PR+QSGRSOSSWTSeUSmVSuWS2XS+YTGZTOUAGbSOBP+aTueT2fT+g&#10;UGhUOiUWjUekUmlUumU2nU+oVGpVOqVWrVesVmtVuuV2vV+wWGxWOyWWzWe0Wm1Wu2W23W+4XG5X&#10;O6XW7Xe8Xm9Xu9AoCgF7vyLgIDgkFPh7PO+SG/YDBRbCYbEYrFx/G4HB4XD4nK53PZ/QaHRaOyzY&#10;AziB6TVavWa3XSiAgIA/4EAIJBYNB4RCYVC4ZDYdD4hEYlE4pFYtF4xGY1G45HY9H5BIZFI5JJZN&#10;J5RKZVK5ZLZdL5hMZlM5QAZtI4E/5pO55PZ9P6BQaFQ6JRaNR6RSaVS6ZTadT6hUalU6pVatV6xW&#10;a1W65Xa9X7BYbFY7JZbNZ7RabVa7Zbbdb7hcblc7pdbtd7xeb1e6gCgKA32AwQ+3w9ZHfgC935Fw&#10;EBwSCnw9nnIAcCgS+n3iwKCMjk6NfsBgsJhpFiMVjMdkMllMtmM1nNXn7/gcHhcOBcTi4tjcfndZ&#10;l8yAM3vr5xeNx+RyeVy6VNgDOIHzOl0+p1etNICAgD/gQAgkFg0HhEJhULhkNh0PiERiUTikVi0X&#10;jEZjUbjkdj0fkEhkUjkklk0nlEplUrlktl0vmExmUzlABm0jgT/mk7nk9n0/oFBoVDolFo1HpFJp&#10;VLplNp1PqFRqVTqlVq1XrFZrVbrldr1fsFhsVjslls1ntFptVrtltt1vuFxuVzul1u13vF5vV7po&#10;OBAFeb5fkGAQEBIHBD2ezzjoKAoBe+DiwCA4JBT4xcaBwMBb8fL4wT+f0FAgIf77e9Ev2AwWEw2I&#10;xWMjmOyGSiuUy2Y2UYzedz+h0cE0un1ND1eB2wAwuHxOZ2ePyMX3GX528zme0D80Wk02ovnf8Hh8&#10;Xj8nlpc2AM4gfm9nt93v+E0gIIA/4EAIJBYNB4RCYVC4ZDYdD4hEYlE4pFYtF4xGY1G45HY9H5BI&#10;ZFI5JJZNJ5RKZVK5ZLZdL5hMZlM5QAZtI4E/5pO55PZ9P6BQaFQ6JRaNR6RSaVS6ZTadT6hUalU6&#10;pVatV6xWa1W65Xa9X7BYbFY7JZbNZ7RabVa7Zbbdb7hcblc7pdbtd7xeb1e6UDgYC3093s+X9DAE&#10;BAMBwKBns9nnFwUBQC935FwEBwSCnxjouDAQBXu+X5hYYBAODH2+MfPb9gMFhMNiMVjM5Fsjk8rF&#10;svmc3q4rntBotJC9NqNVPtbgcHw4Th8Ti8bvopt8plsxmtrv8/odHDeLqelfPF4/J5fN5/RRJsAZ&#10;xA/T7/h8fl85pASAP+BACCQWDQeEQmFQuGQ2HQ+IRGJROKRWLReMRmNRuOR2PR+QSGRSOSSWTSeU&#10;SmVSuWS2XS+YTGZTOUAGbSOBP+aTueT2fT+gUGhUOiUWjUekUmlUumU2nU+oVGpVOqVWrVesVmtV&#10;uuV2vV+wWGxWOyWWzWe0Wm1Wu2W23W+4XG5XO6XW7Xe8Xm9XulA4EAV5vl+RMBAQDAYDgUCPR6PO&#10;IgoCgF74OLAIDgkFPh7Y6IA4FAl7vl8Px/YQDAsEgbGZyZ37AYLCYbEYrV4/I5OL5bMZrWQ7PaDR&#10;aTTajVY2d67A5SI4XD4nF8aIZDJcqKbrM5uI7/Q6PSxIBafU7W+ePyeXzef0emiTYAziB+r4fH5f&#10;P6TSAoA/4EAIJBYNB4RCYVC4ZDYdD4hEYlE4pFYtF4xGY1G45HY9H5BIZFI5JJZNJ5RKZVK5ZLZd&#10;L5hMZlM5QAZtI4E/5pO55PZ9P6BQaFQ6JRaNR6RSaVS6ZTadT6hUalU6pVatV6xWa1W65Xa9X7BY&#10;bFY7JZbNZ7RabVa7Zbbdb7hcblc7pdbtd7xeb1e6ODgYCXu9Xw/I0AgEBAKCH2+HrDgUBQC98JFg&#10;EBwSCnw9nnCwcCgS+n2+ny/H9hQMCn6+cbMb9gMFk4xhsRisZjshkovlcvmc3Cs7n9Do9LGQFp9T&#10;q5hrcDg8Lh8Ti+RC8fkdhFN1mM1nM9oNFpNNqNVfPF4/J5fN5/RRZsAZxA/T7/h8fl85pASAP+BA&#10;CCQWDQeEQmFQuGQ2HQ+IRGJROKRWLReMRmNRuOR2PR+QSGRSOSSWTSeUSmVSuWS2XS+YTGZTOUAG&#10;bSOBP+aTueT2fT+gUGhUOiUWjUekUmlUumU2nU+oVGpVOqVWrVesVmtVuuV2vV+wWGxWOyWWzWe0&#10;Wm1Wu2W23W+4XG5XO6XW7Xe8Xm9XujgwDgN6vp/SEBAQEgcEPZ7POEAoCgF7vyLgIDgkFPjFwUHA&#10;wFvx9vp8vp+YOQYYF4l6YyXX7AYLCYbEYrVQbHZDJRbKZbMbPN53P6HRyHTajZyzWYHSR/C4fE5m&#10;D7XI5PK5fnADe57QaLkx7hvbU3zweHxePyeXzUKbAGcQPz+33e/4fGaQEIA/4EAIJBYNB4RCYVC4&#10;ZDYdD4hEYlE4pFYtF4xGY1G45HY9H5BIZFI5JJZNJ5RKZVK5ZLZdL5hMZlM5QAZtI4E/5pO55PZ9&#10;P6BQaFQ6JRaNR6RSaVS6ZTadT6hUalU6pVatV6xWa1W65Xa9X7BYbFY7JZbNZ7RabVa7Zbbdb7hc&#10;blc7pdbtd7xeb1e6IDgUB3q930/pQAgICASBwI9Ho8wUBQC935FwEBwSCnw9nmDAQB3y+30/MJJ8&#10;O/3295ZfsBgtHJsNiMVjMdkMllMtmM1nM9oNFKNLp9Tf8Dg8Lh8Ti8bj8jk4tlcvmc3nc/odbJd/&#10;qL52e12+53e936DNgDOIH4PN5/R6fVNICIA/4EAIJBYNB4RCYVC4ZDYdD4hEYlE4pFYtF4xGY1G4&#10;5HY9H5BIZFI5JJZNJ5RKZVK5ZLZdL5hMZlM5QAZtI4E/5pO55PZ9P6BQaFQ6JRaNR6RSaVS6ZTad&#10;T6hUalU6pVatV6xWa1W65Xa9X7BYbFY7JZbNZ7RabVa7Zbbdb7hcblc7pdbtd7xeb1e6IDAOA3q+&#10;n9LgEBAMBgG/nw+X5FwEBwOBn6+3w/MHLgICQSCHs9nnKb9gMFhMNiMVjMdkMllMtL8zm87n5Roc&#10;Dl5ZhcPicXjYtj8jk8rtpZr85nr5x+RyeVy+ZzZ/NgDOIHzup1et1+xNICCAP+BACCQWDQeEQmFQ&#10;uGQ2HQ+IRGJROKRWLReMRmNRuOR2PR+QSGRSOSSWTSeUSmVSuWS2XS+YTGZTOUAGbSOBP+aTueT2&#10;fT+gUGhUOiUWjUekUmlUumU2nU+oVGpVOqVWrVesVmtVuuV2vV+wWGxWOyWWzWe0Wm1Wu2W23W+4&#10;XG5XO6XW7Xe8Xm9XujgwEAd8vt9Px/XyCAICAgEgcCPR6POX37AYLCYYAYjFYzHZCXZLA4PC4bMY&#10;vG4/LafUanVavWa2WTYAziB67abXbbfcSiAggD/gQAgkFg0HhEJhULhkNh0PiERiUTikVi0XjEZj&#10;Ubjkdj0fkEhkUjkklk0nlEplUrlktl0vmExmUzlABm0jgT/mk7nk9n0/oFBoVDolFo1HpFJpVLpl&#10;Np1PqFRqVTqlVq1XrFZrVbrldr1fsFhsVjslls1ntFptVrtltt1vuFxuVzul1u13vF5vV7pQOBgL&#10;fj7fT5fT8f1zAQEAwHAoGez2ec+v2AwWEw2IxWMx2QyV/wODwuHuWJxeNx+Rvmp1Wr1mt12vo82A&#10;M4gew2233G53U0gIgD/gQAgkFg0HhEJhULhkNh0PiERiUTikVi0XjEZjUbjkdj0fkEhkUjkklk0n&#10;lEplUrlktl0vmExmUzlABm0jgT/mk7nk9n0/oFBoVDolFo1HpFJpVLplNp1PqFRqVTqlVq1XrFZr&#10;Vbrldr1fsFhsVjslls1ntFptVrtltt1vuFxuVzul1u13vF5vV7qAOBgLfj5fD3fj+tICAgHAoGfD&#10;4etKv2AwWEw1oxGKxmOyF/wODwuHxOLxuPvml02n1Gp1Wrps2AM4ges2Wz2m1200gICAP+BACCQW&#10;DQeEQmFQuGQ2HQ+IRGJROKRWLReMRmNRuOR2PR+QSGRSOSSWTSeUSmVSuWS2XS+YTGZTOUAGbSOB&#10;P+aTueT2fT+gUGhUOiUWjUekUmlUumU2nU+oVGpVOqVWrVesVmtVuuV2vV+wWGxWOyWWzWe0Wm1W&#10;u2W23W+4XG5XO6XW7Xe8Xm9XurA4FAl7vl8Px/V8BAQDAYDgUCPR6POp37AYLCYbEYrGY7IVLJYH&#10;B4WvYfE4vG4++afUanVavWa2ozYAziB67abXbbfcTSAggD/gQAgkFg0HhEJhULhkNh0PiERiUTik&#10;Vi0XjEZjUbjkdj0fkEhkUjkklk0nlEplUrlktl0vmExmUzlABm0jgT/mk7nk9n0/oFBoVDolFo1H&#10;pFJpVLplNp1PqFRqVTqlVq1XrFZrVbrldr1fsFhsVjslls1ntFptVrtltt1vuFxuVzul1u13vF5v&#10;V7rgMBAHfL7fT8f1UAQEBAJA4Eej0edfv2AwWEw2IxWMx2Qv+BweFqeHxOLxuPvml02n1Gp1Wrq0&#10;2AM4ges2Wz2m1200gICAP+BACCQWDQeEQmFQuGQ2HQ+IRGJROKRWLReMRmNRuOR2PR+QSGRSOSSW&#10;TSeUSmVSuWS2XS+YTGZTOUAGbSOBP+aTueT2fT+gUGhUOiUWjUekUmlUumU2nU+oVGpVOqVWrVes&#10;VmtVuuV2vV+wWGxWOyWWzWe0Wm1Wu2W23W+4XG5XO6XW7Xe8Xm9Xuvg4GAt+Pt9Pl9Px/UoBAQEg&#10;cEPZ7PO0X7AYLCYbEYrGY7IWfJYHB4XD0nE4vG4++afUanVavWa2uzYAziB67abXbbfcTSAggD/g&#10;QAgkFg0HhEJhULhkNh0PiERiUTikVi0XjEZjUbjkdj0fkEhkUjkklk0nlEplUrlktl0vmExmUzlA&#10;Bm0jgT/mk7nk9n0/oFBoVDolFo1HpFJpVLplNp1PqFRqVTqlVq1XrFZrVbrldr1fsFhsVjslls1n&#10;tFptVrtltt1vuFxuVzul1u13vF5vV7soOBQJfT7fT5fj+n4CAgHAoGfD4et0v2AwWEw0+xGKxmOy&#10;F/wODwuHxOLxuPvml02n1Gp1WrsU2AM4ges2Wz2m1200gICAP+BACCQWDQeEQmFQuGQ2HQ+IRGJR&#10;OKRWLReMRmNRuOR2PR+QSGRSOSSWTSeUSmVSuWS2XS+YTGZTOUAGbSOBP+aTueT2fT+gUGhUOiUW&#10;jUekUmlUumU2nU+oVGpVOqVWrVesVmtVuuV2vV+wWGxWOyWWzWe0Wm1Wu2W23W+4XG5XO6XW7Xe8&#10;Xm9Xu1g4EAV6vl+P6ZAQDAsDgZ6PR53wAX7AYLCTHDYjFYzHZDA4PC4fE4vG47RaPSaXTafUV2bA&#10;GcQPU6/YbHZbOXQEgD/gQAgkFg0HhEJhULhkNh0PiERiUTikVi0XjEZjUbjkdj0fkEhkUjkklk0n&#10;lEplUrlktl0vmExmUzlABm0jgT/mk7nk9n0/oFBoVDolFo1HpFJpVLplNp1PqFRqVTqlVq1XrFZr&#10;Vbrldr1fsFhsVjslls1ntFptVrtltt1vuFxuVzul1u13vF5vV7soOBgLfj5fD3fj+n4CAgJA4Iez&#10;2ed0v2AwWEw0+xGKxmOyF/wODwuHxOLxuPvml02n1Gp1WrsU2AM4ges2Wz2m1200gICAP+BACCQW&#10;DQeEQmFQuGQ2HQ+IRGJROKRWLReMRmNRuOR2PR+QSGRSOSSWTSeUSmVSuWS2XS+YTGZTOUAGbSOB&#10;P+aTueT2fT+gUGhUOiUWjUekUmlUumU2nU+oVGpVOqVWrVesVmtVuuV2vV+wWGxWOyWWzWe0Wm1W&#10;u2W23W+4XG5XO6XW7Xe8Xm9XuxAwEAV7vl+P6kgICAYDgUDPZ7PO137AYLCUjDYjFYzHWrIYHB4X&#10;D4nF42+aPSaXTafUamuzYAziB6rYbHZbPaTSAoA/4EAIJBYNB4RCYVC4ZDYdD4hEYlE4pFYtF4xG&#10;Y1G45HY9H5BIZFI5JJZNJ5RKZVK5ZLZdL5hMZlM5QAZtI4E/5pO55PZ9P6BQaFQ6JRaNR6RSaVS6&#10;ZTadT6hUalU6pVatV6xWa1W65Xa9X7BYbFY7JZbNZ7RabVa7Zbbdb7hcblc7pdbtd7xeb1e64DAU&#10;CXy+Xw/H9UwEBAMBgOBQI9Ho86/fsBgsJhsRisZjshXslgcHhalh8Ti8bj75p9RqdVq9ZravNgDO&#10;IHrtptdtt9xNICCAP+BACCQWDQeEQmFQuGQ2HQ+IRGJROKRWLReMRmNRuOR2PR+QSGRSOSSWTSeU&#10;SmVSuWS2XS+YTGZTOUAGbSOBP+aTueT2fT+gUGhUOiUWjUekUmlUumU2nU+oVGpVOqVWrVesVmtV&#10;uuV2vV+wWGxWOyWWzWe0Wm1Wu2W23W+4XG5XO6XW7Xe8Xm9XurA4FAl9Pt9Pl+P6ugIBAQCgh9vh&#10;632/4HB4XD4nF43H1W/YDBYTDVzEYrGY6+aXTafUanVauqTYAziB6zZbPabXbTSAgIA/4EAIJBYN&#10;B4RCYVC4ZDYdD4hEYlE4pFYtF4xGY1G45HY9H5BIZFI5JJZNJ5RKZVK5ZLZdL5hMZlM5QAZtI4E/&#10;5pO55PZ9P6BQaFQ6JRaNR6RSaVS6ZTadT6hUalU6pVatV6xWa1W65Xa9X7BYbFY7JZbNZ7RabVa7&#10;Zbbdb7hcblc7pdbtd7xeb1e6gDgYC34+30+X0/H9aAEBASBwQ9ns86VfsBgsJhsRisZjshSclgcH&#10;hcPZ8Ti8bj75p9RqdVq9ZradNgDOIHrtptdtt9xNICCAP+BACCQWDQeEQmFQuGQ2HQ+IRGJROKRW&#10;LReMRmNRuOR2PR+QSGRSOSSWTSeUSmVSuWS2XS+YTGZTOUAGbSOBP+aTueT2fT+gUGhUOiUWjUek&#10;UmlUumU2nU+oVGpVOqVWrVesVmtVuuV2vV+wWGxWOyWWzWe0Wm1Wu2W23W+4XG5XO6XW7Xe8Xm9X&#10;umgwEAV7vt+P5/XIBAQEAkDgR6PR50G/YDBYTDYjFYzHZC/4HB4W44fE4vG4++aXTafUanVaujzY&#10;AziB6zZbPabXbTSAgIA/4EAIJBYNB4RCYVC4ZDYdD4hEYlE4pFYtF4xGY1G45HY9H5BIZFI5JJZN&#10;J5RKZVK5ZLZdL5hMZlM5QAZtI4E/5pO55PZ9P6BQaFQ6JRaNR6RSaVS6ZTadT6hUalU6pVatV6xW&#10;a1W65Xa9X7BYbFY7JZbNZ7RabVa7Zbbdb7hcblc7pdbtd7xeb1e6ODgUCXu+Xw/H9fAAAgIBgMBw&#10;KBHo9HnL79gMFhMNiMVjMdkMlf8Dg8LfMxi8bj8jhtRqdVq9ZrddM5sAZxA9ftdtt9xuZdAQgD/g&#10;QAgkFg0HhEJhULhkNh0PiERiUTikVi0XjEZjUbjkdj0fkEhkUjkklk0nlEplUrlktl0vmExmUzlA&#10;Bm0jgT/mk7nk9n0/oFBoVDolFo1HpFJpVLplNp1PqFRqVTqlVq1XrFZrVbrldr1fsFhsVjslls1n&#10;tFptVrtltt1vuFxuVzul1u13vF5vV7ogMA4Der6f0vAQEBAFAD4fL8i+FAwEAD8fT8wctwoJA4Ie&#10;z2ecpv2AwWEw2IxWMi2OyGSykuy+ZzedlGfwOVy2jxOLxoEx+Rye0letzWcvnD4nF43H5HJn82AM&#10;4gfK6HR6XT6k0gKAP+BACCQWDQeEQmFQuGQ2HQ+IRGJROKRWLReMRmNRuOR2PR+QSGRSOSSWTSeU&#10;SmVSuWS2XS+YTGZTOUAGbSOBP+aTueT2fT+gUGhUOiUWjUekUmlUumU2nU+oVGpVOqVWrVesVmtV&#10;uuV2vV+wWGxWOyWWzWe0Wm1Wu2W23W+4XG5XO6XW7Xe8Xm9XuiA4FAd6vd9P6UAICAYDgUDPZ7PM&#10;FAUAvd+RcBAcEgoDAJ/P5+Pp7vl+YSUAQEP99veWX7AYLRSbDYjFYzHZDJZTLZjNZzPaDWybSabU&#10;SvVYHB4XD4nF43H5HJxbK5fM5vO5/Qynf6e+dntdvud3vd+hTYAziB+Dzef0en1TSAiAP+BACCQW&#10;DQeEQmFQuGQ2HQ+IRGJROKRWLReMRmNRuOR2PR+QSGRSOSSWTSeUSmVSuWS2XS+YTGZTOUAGbSOB&#10;P+aTueT2fT+gUGhUOiUWjUekUmlUumU2nU+oVGpVOqVWrVesVmtVuuV2vV+wWGxWOyWWzWe0Wm1W&#10;u2W23W+4XG5XO6XW7Xe8Xm9XujgoCgF7vyRAICAcCgZ8Ph6wi/YDBRYBAcEgp8PZ5wUHAwFvx8vj&#10;Av7B5LKZaX43A4PC4fE4uD6bHxXI5PK5eCZnN53P6HZaSXa7UYbEYrGX/T5DRbPMZrOZ5+aCQ7HR&#10;7S+dPqdXrdfsdmgTYAziB9rweHxePyTSAoA/4EAIJBYNB4RCYVC4ZDYdD4hEYlE4pFYtF4xGY1G4&#10;5HY9H5BIZFI5JJZNJ5RKZVK5ZLZdL5hMZlM5QAZtI4E/5pO55PZ9P6BQaFQ6JRaNR6RSaVS6ZTad&#10;T6hUalU6pVatV6xWa1W65Xa9X7BYbFY7JZbNZ7RabVa7Zbbdb7hcblc7pdbtd7xeb1e6ODgYCXu9&#10;Xw/I2AgIBgMBwKBHo9HnCwUBQC98JFgEBwSCnw9sfCgcCsA+cG/sKBgU/Xy9ZlfsBgsrGcNiMVjM&#10;dkMllIvl8zm87Cc/odHpdPqdXf8Dg8Lh8Ti8bvYRkcnr4pus1nIXv3von5pI0AtNqNVfPF4/J5fN&#10;5/RRJsAZxA/T7/h8fl85pASAP+BACCQWDQeEQmFQuGQ2HQ+IRGJROKRWLReMRmNRuOR2PR+QSGRS&#10;OSSWTSeUSmVSuWS2XS+YTGZTOUAGbSOBP+aTueT2fT+gUGhUOiUWjUekUmlUumU2nU+oVGpVOqVW&#10;rVesVmtVuuV2vV+wWGxWOyWWzWe0Wm1Wu2W23W+4XG5XO6XW7Xe8Xm9XulAwDgN6vp/RQBAQEAkD&#10;gR6PR5xEFAUAvd+RcBAcEgp8PbGxAGAgDvl9vp+YOJgQEgsEPbGTu/YDBYTDYjFauIY/I5OLZXL5&#10;nNw/O5/Q6OKabUarezLW4HSRLC4fE4vjw3bZLKZbMZqI7/QaLlxHianaXzxePyeXzef0UObAGcQP&#10;0+/4fH5fOaQEgD/gQAgkFg0HhEJhULhkNh0PiERiUTikVi0XjEZjUbjkdj0fkEhkUjkklk0nlEpl&#10;Urlktl0vmExmUzlABm0jgT/mk7nk9n0/oFBoVDolFo1HpFJpVLplNp1PqFRqVTqlVq1XrFZrVbrl&#10;dr1fsFhsVjslls1ntFptVrtltt1vuFxuVzul1u13vF5vV7pQOBgLfT3ez5f0NAQEBIHBD2ezzi4K&#10;AoBe78i4CA4JBT4xsUvwLfj7fT5fT8wsMAgHBj7fGOnudwOD0sLw+Jxebi2QyWUi2WzGa1kSzuf0&#10;Oj2MK0+p1c+12CwmGxGKxm/im4yeVy+Z23Av/C0WkhvH1XSvnj8nl83n9Hpok2AM4gfq+Hx+Xz+k&#10;0gKAP+BACCQWDQeEQmFQuGQ2HQ+IRGJROKRWLReMRmNRuOR2PR+QSGRSOSSWTSeUSmVSuWS2XS+Y&#10;TGZTOUAGbSOBP+aTueT2fT+gUGhUOiUWjUekUmlUumU2nU+oVGpVOqVWrVesVmtVuuV2vV+wWGxW&#10;OyWWzWe0Wm1Wu2W23W+4XG5XO6XW7Xe8Xm9Xumg4EAV5vl+QYBAQDgUDPh8PWOgoCgF74OLAIDgk&#10;FPh7PONA4FAt+Pt8ZF/YQDAsEgZ6PTNUC/YDBYTDYjFYyOY7IZKK5TLZjVxjOZ7QaLSabUaqg63A&#10;7gAYXD4nF43H5GL7rL5nN53P6F+aOCgLS6fU72+ePyeXzef0emizYAziB+r4fH5fP6TSAoA/4EAI&#10;JBYNB4RCYVC4ZDYdD4hEYlE4pFYtF4xGY1G45HY9H5BIZFI5JJZNJ5RKZVK5ZLZdL5hMZlM5QAZt&#10;I4E/5pO55PZ9P6BQaFQ6JRaNR6RSaVS6ZTadT6hUalU6pVatV6xWa1W65Xa9X7BYbFY7JZbNZ7Ra&#10;bVa7Zbbdb7hcblc7pdbtd7xeb1e6gCgKA32AgMBwKBHo9HnIL8AXu/IuAgOCQU+HtiY+DgUCXu+X&#10;0AwPk8rR79gMFhMNiMUBcZjotkMllMtHsxms5ntBsaJo8Dg8Lh9xHMXjcfkdvINnm87n9hfOZzed&#10;z+h0elS5sAZxA+n2e12+53ZpAYA/4EAIJBYNB4RCYVC4ZDYdD4hEYlE4pFYtF4xGY1G45HY9H5BI&#10;ZFI5JJZNJ5RKZVK5ZLZdL5hMZlM5QAZtI4E/5pO55PZ9P6BQaFQ6JRaNR6RSaVS6ZTadT6hUalU6&#10;pVatV6xWa1W65Xa9X7BYbFY7JZbNZ7RabVa7Zbbdb7hcblc7pdbtd7xeb1e70CgKAXu/IuAgOCQU&#10;+Hs875Ib9gMFFsJhsRisXH8bgcHhcPicrnc9n9BodFo7LNgDOIHpNVq9ZrddKICAgD/gQAgkFg0H&#10;hEJhULhkNh0PiERiUTikVi0XjEZjUbjkdj0fkEhkUjkklk0nlEplUrlktl0vmExmUzlABm0jgT/m&#10;k7nk9n0/oFBoVDolFo1HpFJpVLplNp1PqFRqVTqlVq1XrFZrVbrldr1fsFhsVjslls1ntFptVrtl&#10;tt1vuFxuVzul1u13vF5vV7vQKAoBe78i4CA4JBT4ezzvkhv2AwUWwmGxGKxcfxuBweFw+Jyudz2f&#10;0Gh0Wjss2AM4gek1Wr1mt10ogICAP+BACCQWDQeEQmFQuGQ2HQ+IRGJROKRWLReMRmNRuOR2PR+Q&#10;SGRSOSSWTSeUSmVSuWS2XS+YTGZTOUAGbSOBP+aTueT2fT+gUGhUOiUWjUekUmlUumU2nU+oVGpV&#10;OqVWrVesVmtVuuV2vV+wWGxWOyWWzWe0Wm1Wu2W23W+4XG5XO6XW7Xe8Xm9Xu9AoCgF7vyLgIDgk&#10;FPh7PO+SG/YDBRbCYbEYrFx/G4HB4XD4nK53PZ/QaHRaOyzYAziB6TVavWa3XSiAgIA/4EAIJBYN&#10;B4RCYVC4ZDYdD4hEYlE4pFYtF4xGY1G45HY9H5BIZFI5JJZNJ5RKZVK5ZLZdL5hMZlM5QAZtI4E/&#10;5pO55PZ9P6BQaFQ6JRaNR6RSaVS6ZTadT6hUalU6pVatV6xWa1W65Xa9X7BYbFY7JZbNZ7RabVa7&#10;Zbbdb7hcblc7pdbtd7xeb1e70CgKAXu/IuAgOCQU+Hs875Ib9gMFFsJhsRisXH8bgcHhcPicrnc9&#10;n9BodFo7LNgDOIHpNVq9ZrddKICAgD/gQAgkFg0HhEJhULhkNh0PiERiUTikVi0XjEZjUbjkdj0f&#10;kEhkUjkklk0nlEplUrlktl0vmExmUzlABm0jgT/mk7nk9n0/oFBoVDolFo1HpFJkJZpifpwIqFKq&#10;VTqlVq1XrFZrVbrldr1fsFhsVEdFlONnU9psdrtltt1vuFxuVzul1u13vF5vV7vl9v1/wGBwWDwm&#10;Fw2HxGJg4KAoBe78i4CA4JBT4ezzxUhxmOyEWyWUy2YzMfzePyOTyuX0er1mt12v2Gxuc2AM4gey&#10;3G53W73kogKAP+BACCQWDQeEQmFQuGQ2HQ+IRGJROKRWLReMRmNRuOR2PR+QSGRSOSSWTSeUSmVS&#10;uWS2XS+YTGZTOUAGbSOBP+aTueT2fACbAGf0OiUWjUeTTmkUumU2aLCoFGpI+qHCrU6sT94VtIV2&#10;sxAYWEoWOv2WzWe0WmHUG1W23W+4AClXG6XWjIC8IG9L++EC/XbARFwYNQYW637EECEYNwYVQW28&#10;ICU11IVt4TKrHAIZvA53PZ/QaHRaPSaXTafUanVavWa3Xa/YbHZbPabXbbEFAUAvd+RcBAcEgp8P&#10;Z57eTbnd72Lb/g8Pi8aScjeb7gcLidDsdntdvud3vd+1zeRXPweXzef0emkQEIA/4EAIJBYNB4RC&#10;YVC4ZDYdD4hEYlE4pFYtF4xGY1G45HY9H5BIZFI5JJZNJ5RKZVK5ZLZdL5hMZlM5QAZtI4E/5pO5&#10;5PZ8AJsAZ/Q6JRaNR5NOaRS6ZTZoOagyKkIKo36tTqxP3BWxDXazEDBYU/Y6/ZbNZ7RaYdQbVbbd&#10;b7gAKVcbpdaG+LxXRC6L4UL8r8BdsFEWBhSDh7qf8UgMZCMKwMOQbbc5Peq24JlVm/VBBg89n9Bo&#10;dFo9JpdNp9RqdVq9Zrddr9hsdls9ptdtt9kCgKAXu/IuAgOCQU+Hs89xJt1vN9FuBwuJxuPJOTvd&#10;/weHxej2e12+53e93/Ba5vIsp4fN5/R6fVR4CIA/4EAIJBYNB4RCYVC4ZDYdD4hEYlE4pFYtF4xG&#10;Y1G45HY9H5BIZFI5JJZNJ5RKZVK5ZLZdL5hMZlM5QAZtI4E/5pO55PZ8AJsAZ/Q6JRaNR5NOaRS6&#10;ZTZi0KgMalCFfVShV6dWaQ8K5UGgwLAobE4LJMixZyfaRRaxhba1b7hcblc47Qbpd7xeb1CKVe79&#10;f6MkMEccJCG/hxBicBi4y6Mc2MgsckqMpjnRLwhmauUCvncSILWKIpXmRpcksVxqZlny/rSBrwxs&#10;dDMnxtdKyLI4GDu8oqNq+I0COFZyxrS/ryBjOVy+Zzedz+h0el0+p1et1+x2e12+53e93/B4fF4/&#10;JGwUBQC935FwEBwSCnw9nn5ZN5/T64t7ff8fn9JI+z1PY9z4Pk/0DQPBEEwVBcGQahy7JEvsHQnC&#10;kKwtC6kICIA/4EAIJBYNB4RCYVC4ZDYdD4hEYlE4pFYtF4xGY1G45HY9H5BIZFI5JJZNJ5RKZVK5&#10;ZLZdL5hMZlM5QAZtI4E/5pO55PZ8AJsAZ/Q6JRaNR5NOaRS6ZTZiUagsKlCCBVV/V6dWa1BXxXTD&#10;X1RYZSCLIt7NVSBW7Va7ZbbdIKDb7lc7pdQBSrteb1QxjfWhf4QcMEj8Je8NIHRiSTi7+0JSGMhV&#10;1+KMpJlBlzjmXhm5SOM9krICLU2NJiyS4NRFLQr9YENdh9hsdls9ptdtt9xud1u95vd9v+BweFw+&#10;JxeNx+RyeVy+Zzedz+h0el0+p1etO7jIrx1+53e93/BM4CCAP+BACCQWDQeEQmFQuGQ2HQ+IRGJR&#10;OKRWLReMRmNRuOR2PR+QSGRSOSSWTSeUSmVSuWS2XS+YTGZTOUAGbSOBP+aTueT2fACbAGf0OiUW&#10;jUeTTmkUumU2XOioBmpQ5n1UYVenVmtQV8V0U19wWGTH+yICzVu0Wm1Wu2SOg224XG5XMAUq6Xe8&#10;T1YXso32FgjAO/BYAEXnDSCwuCvimuviTJ/IGDJSxIZU45eUo/NHDOXBgZ8g6GI5IwJfTYTD6nVa&#10;vWa3Xa/YbHZbPabXbbfcbndbveb3fb/gcHhcPicXjcfkcnlcvmc3nc+fW+RXbodXrdfsdmZwEIA/&#10;4EAIJBYNB4RCYVC4ZDYdD4hEYlE4pFYtF4xGY1G45HY9H5BIZFI5JJZNJ5RKZVK5ZLZdL5hMZlM5&#10;QAZtI4E/5pO55PZ8AJsAZ/Q6JRaNR5NOaRS6ZTZccagkKlDjBVU/V6dWa1CKgcakkJM17EKLJW7N&#10;Z7RabVI6Da7db7hcQBSrldbtPSDeWBe4cj78cMBd8FIxzhWRh5GCMU78ZigRLxjkWhk5MeMsh8xc&#10;Qzm3RnYWWNAp9Fg9JpdNp9RqdVq9Zrddr9hsdls9ptdtt9xud1u95vd9v+BweFw+JxeNx+RyeVR7&#10;bIrpy+h0el0+pM4CgD/gQAgkFg0HhEJhULhkNh0PiERiUTikVi0XjEZjUbjkdj0fkEhkUjkklk0n&#10;lEplUrlktl0vmExmUzlABm0jgT/mk7nk9nwAmwBn9DolFo1Hk05pFLplNlbwqAZqT4qkOBFXb9ZD&#10;Fbp1dr0FSFhONjpMDr9ntFptVrktBtlvuFxuQApVzu13mjQvQxvkRrYYc+BvGDkZhwygxEjGGLZ+&#10;NmSwyBRyUmJGVW+XuRBzTAzkIv9Zb9XBGE0ml02n1Gp1Wr1mt12v2Gx2Wz2m12233G53W73m932/&#10;4HB4XD4nF43H5HJ5VHt0iuvL6HR6XT6kzgKAP+BACCQWDQeEQmFQuGQ2HQ+IRGJROKRWLReMRmNR&#10;uOR2PR+QSGRSOSSWTSeUSmVSuWS2XS+YTGZTOUAGbSOBP+aTueT2fACbAGf0OiUWjUeTTmkUumU2&#10;VpCoHGpRQ8VVD1enVmtQVQV0w1+kwOt2OyWWzWeS0G0Wu2W23AClW+5XOaFm7Ki8RRX3soX26X+Q&#10;HnBIjCSMgYdf4mdjHGNDHSMEZFv5MMZW1hnMOjNQi9q++lDAaHRaPSaXTafUanVavWa3Xa/YbHZb&#10;PabXbbfcbndbveb3fb/gcHhcPicXjcemWqRXHkc3nc/odGZwEIA/4EAIJBYNB4RCYVC4ZDYdD4hE&#10;YlE4pFYtF4xGY1G45HY9H5BIZFI5JJZNJ5RKZVK5ZLZdL5hMZlM5QAZtI4E/5pO55PZ8AJsAZ/Q6&#10;JRaNR5NOaRS6ZTZQ+KgIak6KpFAxV2/WQRW6dXa8oLAYbFIxBZay369abVa7ZbZZQbdcblc7pCKV&#10;dbxeZpVHRUhDUHxFBxg2Phb1h5EgMUgcZIyBj1/kZ2kMocctJjxmUPm7a8M8EdBCMeQMiv8Rp9Rq&#10;dVq9Zrddr9hsdls9ptdtt9xud1u95vd9v+BweFw+JxeNx+RyeVy+Zzd7cJFd+d0+p1et15/AQIA/&#10;4EAIJBYNB4RCYVC4ZDYdD4hEYlE4pFYtF4xGY1G45HY9H5BIZFI5JJZNJ5RKZVK5ZLZdL5hMZlM5&#10;QAZtI4E/5pO55PZ8AJsAZ/Q6JRaNR5NOaRS6ZTZQqKgWalGkvVTRV6dWa0oK4Ya9IxBYW/Y61ZbN&#10;Z7RaZZQbVbbdb7hCKVcbpdZocbwkL1GmffRhf7tgY+gMIgcNIyBiV/i52+McIcg6MlIwxlbG3wRm&#10;bNXFBXjDCL6z7+MMFpdNp9RqdVq9Zrddr9hsdls9ptdtt9xud1u95vd9v+BweFw+JxeNx+RyeVy9&#10;3bJFc+Z0el0+p1Z/AYA/4EAIJBYNB4RCYVC4ZDYdD4hEYlE4pFYtF4xGY1G45HY9H5BIZFI5JJZN&#10;J5RKZVK5ZLZdL5hMZlM5QAZtI4E/5pO55PZ8AJsAZ/Q6JRaNR5NOaRS6ZTZQMag0KlGhhVWfV6dW&#10;a0oK4Ya9IxBYW/Y61ZbNZ7RaZZQbVbbdb7hCKVcbpdZi+LwGb08L5Gixf1Pgbtg4+gMMgcRIzBi0&#10;/jZ9hkBiEDJsCp7+WLMQc0wM5BShn1focJo9JpdNp9RqdVq9Zrddr9hsdls9ptdtt9xud1u95vd9&#10;v+BweFw+JxeNx+Ryd5bJFc+Vz+h0el05/ASAP+BACCQWDQeEQmFQuGQ2HQ+IRGJROKRWLReMRmNR&#10;uOR2PR+QSGRSOSSWTSeUSmVSuWS2XS+YTGZTOUAGbSOBP+aTueT2fACbAGf0OiUWjUeTTmkUumU2&#10;SrioEmpSBb1UkVenVmmqCuGGvSMQWFv2OtWWzWe0WmWUG1W23W+4QilXG6XWYpC8HG9R0EX2xt8M&#10;YG7YOOIDDIHESMwYtP42fOjICHJPjKSMcZdj5msuDOZIQwhn6EYaPCaXTafUanVavWa3Xa/YbHZb&#10;PabXbbfcbndbveb3fb/gcHhcPicXjcfkcnlcvfWyRXPmdHpdPqdWfwGAP+BACCQWDQeEQmFQuGQ2&#10;HQ+IRGJROKRWLReMRmNRuOR2PR+QSGRSOSSWTSeUSmVSuWS2XS+YTGZTOUAGbSOBP+aTueT2fACb&#10;AGRqB/qCf0ekUmlRowAEwTiB0upVOqSgo1dYVmQFCuK+vVWwWFQWMw2WRiC0N+1WG2W23W+4TKgz&#10;hwMC43e8XmIgEQECoTq9YHBT0Q4VwYeQHjFIfGYPHSBAZFA5ORmDLJ/MUiymGx0aSs/QDDRVQ46V&#10;IaeC6IYaBn4/Xa/YbHZbPabXbbfcbndbveb3fb/gcHhcPicXjcfkcnlcvmc3nc/odHpdPqdW4XOR&#10;Tnrdvud3vd+qQECAP+BACCQWDQeEQmFQuGQ2HQ+IRGJROKRWLReMRmNRuOR2PR+QSGRSOSSWTSeU&#10;SmVSuWS2XS+YTGZTOUAGbSOBP+aTueT2fACbAGRqB/qCf0ekUmlRowAEwTiB0upVOqSVoVcY1mTM&#10;+uDCvVWwVRQWMw2WRiC0N+1WG2W23W+4TKgzhwMC43e8XmIgEQECoTq9YHBTRYYUo4eRhjFWpvgj&#10;HYPIR1AZNA5WRmDMJ/NUirtCsjGTZgwZpP0t4acM6l8auCq/XFDYZHZbPabXbbfcbndbveb3fb/g&#10;cHhcPicXjcfkcnlcvmc3nc/odHpdPqdXrdfsdm4XORTntd/weHxeOqQEgD/gQAgkFg0HhEJhULhk&#10;Nh0PiERiUTikVi0XjEZjUbjkdj0fkEhkUjkklk0nlEplUrlktl0vmExmUzlABm0jgT/mk7nk9nwA&#10;mwBkagf6gn9HpFJpUaMABME4gdLqVTqklNNXTFZkxwriPr1VsFUUFjMNlkYgtDftVhtltt1vuEyo&#10;M4cDAuN3vF5iIBEBAqE6vWBwU0GOFaGHk1eR9cOGDx0dQGRQOTkZgyyfzFLIObYGdkYI0Fqb4Y0l&#10;ISGnOOpgoo1jX12P2Gx2Wz2m12233G53W73m932/4HB4XD4nF43H5HJ5XL5nN53P6HR6XT6nV63X&#10;vFzkU57Hd73f8HhqkBCAP+BACCQWDQeEQmFQuGQ2HQ+IRGJROKRWLReMRmNRuOR2PR+QSGRSOSSW&#10;TSeUSmVSuWS2XS+YTGZTOUAGbSOBP+aTueT2fACbAGRqB/qCf0ekUmlRowAEwTiB0upVOqSJ0VcQ&#10;1l8VuTAivN+wBixVWyUtQWcw2mRiC2WBv2W4XG5XO6TKgzhwMC63u+X2IgEQECoTq/YXDTFoYkY4&#10;uUjDHM/IYfJR1AZVA5eRmDNJ/OUtYZ8o6GTIfSHjTT6tvisiGruiCo/YHDZZPabXbbfcbndbveb3&#10;fb/gcHhcPicXjcfkcnlcvmc3nc/odHpdPqdXrdfsdntdu+XeRTnueHxePyeWqQGAP+BACCQWDQeE&#10;QmFQuGQ2HQ+IRGJROKRWLReMRmNRuOR2PR+QSGRSOSSWTSeUSmVSuWS2XS+YTGZTOUAGbSOBP+aT&#10;ueT2fACbAGRqB/qCf0ekUmlRowAEwTiB0upVOqSI81dEVmWI+uHCvVWwUtQWMw2WRiC0N+1WG2W2&#10;3W+4TKgzhwMC43e8XmIgEQECoTq9YHBTEo4VYYeWK/FFDGYPHRpAZFA5ORmDLJ/MVQM5t0Z2RhjQ&#10;WpvgjSTvDrDClGC6AMaLSAjH7HZbPabXbbfcbndbveb3fb/gcHhcPicXjcfkcnlcvmc3nc/odHpd&#10;PqdXrdfsXi5yKc9nvd/weHxVSAiAP+BACCQWDQeEQmFQuGQ2HQ+IRGJROKRWLReMRmNRuOR2PR+Q&#10;SGRSOSSWTSeUSmVSuWS2XS+YTGZTOUAGbSOBP+aTueT2fACbAGRqB/qCf0ekUmlRowAEwTiB0upV&#10;OqR98VcQ1l0VuWBivN+wAixVWyUhQWcw2mRiC2WBv2W4XG5XO6TKgzhwMC63u+X2IgEQECoTq/YX&#10;DS5wYmsiGXlDHK/IYfJRpAZVA5eRmDNJ/OVRIZ846GTZBX44oTsY6loauCnjXIfYZPZbPabXbbfc&#10;bndbveb3fb/gcHhcPicXjcfkcnlcvmc3nc/odHpdPqdXrdfsdnC3eRTntd/weHxeOqQEgD/gQAgk&#10;Fg0HhEJhULhkNh0PiERiUTikVi0XjEZjUbjkdj0fkEhkUjkklk0nlEplUrlktl0vmExmUzlABm0j&#10;gT/mk7nk9nwAmwBkagf6gn9HpFJpUaMABME4gdLqVTqkfSFXONZgoYrhnryBsEmV9jKFlqtnpCgt&#10;RhtkjEFvb9xtFzul1u13mVBnDgYF4v1/wERAIgIFQnWBxGJl1ZONXSEFGGRHGTTGVkzPzGRGGKzk&#10;XQGfsCBkZg0if01UeGpDOrfGtkeazDPmTI2g520FBG5uLfrgYzu/4HB4XD4nF43H5HJ5XL5nN53P&#10;6HR6XT6nV63X7HZ7Xb7nd73f8Hh8Xj8nl82IvUinPn9nt93v+FUgIIA/4EAIJBYNB4RCYVC4ZDYd&#10;D4hEYlE4pFYtF4xGY1G45HY9H5BIZFI5JJZNJ5RKZVK5ZLZdL5hMZlM5QAZtI4E/5pO55PZ8AJsA&#10;ZGoH+oJ/R6RSaVGjAATBOIHS6lU6pHxjV2hWYKcK4d68IbA+LFIxhZWfZ6raaQoLYYbdIxBcW/c7&#10;Vdbtd7xeZlQZw4GBesBgcFEQCICBUJ1g8Vi5W8McGchYnxBUflSBl6uMZNXDhlUfjNBF0Bo0DpZG&#10;YNQn9VajjrUhr5NZ2fZRhLyjt1hua3XM9od9v+BweFw+JxeNx+RyeVy+Zzedz+h0el0+p1et1+x2&#10;e12+53e93/B4fF4/J5dBfJFOfN6/Z7fd76pAQIA/4EAIJBYNB4RCYVC4ZDYdD4hEYlE4pFYtF4xG&#10;Y1G45HY9H5BIZFI5JJZNJ5RKZVK5ZLZdL5hMZlM5QAZtI4E/5pO55PZ8AJsAZGoH+oJ/R6RSaVGj&#10;AATBOIHS6lU6pHFhVyjWYKCK4368GLAabEmLJJmfZxhaara58oLcYbhIxBc6837Zd7xeb1e5lQZw&#10;4GBfMFg8JEQCICBUJ1hcZjZWkMgcclBbAGLrXAQQc0wM5I8xdcrjtFFEBpUDp5GYNUn9ZbGhrxjs&#10;ZMWNop9tLHBuRDu4RZ2faRho+Fw+JxeNx+RyeVy+Zzedz+h0el0+p1et1+x2e12+53e93/B4fF4/&#10;J5fN5/R6dFfpFOfV7/h8fl86pASAP+BACCQWDQeEQmFQuGQ2HQ+IRGJROKRWLReMRmNRuOR2PR+Q&#10;SGRSOSSWTSeUSmVSuWS2XS+YTGZTOUAGbSOBP+aTueT2fACbAGRqB/qCf0ekUmlRowAEwTiB0upV&#10;OqRwg1dgVmClCuK+vQVoWEY2OTVwoV5X1W1T5QW0w2+RiC5N+6Wu7Xe8Xm9TKgzhwMC94HBYOIgE&#10;QECoTrCYvGSh8Y8Q5F0ZOCnjLIfMQVYZso52TZhD5Y8Y3SRRAadA6mRmDWJ/XXjOlHNrCRgjbXRv&#10;hjdSk471Ib+t12v6XicXjcfkcnlcvmc3nc/odHpdPqdXrdfsdntdvud3vd/weHxePyeXzef0en1e&#10;viX2RTn2fH5fP6fWqQGAP+BACCQWDQeEQmFQuGQ2HQ+IRGJROKRWLReMRmNRuOR2PR+QSGRSOSSW&#10;TSeUSmVSuWS2XS+YTGZTOUAGbSOBP+aTueT2fACbAGRqB/qCf0ekUmlRowAEwTiB0upVOqRloVcY&#10;1mEM+uDCvQgg2FgWOTOezBi0VW1TtQW0w2+RiC5N+6Wu7Xe8Xm9TKgzhwMC94HBYOIgEQECoTrCY&#10;vGShUY8s5GCgjKXRv2gMQgM5t0Z2R5jLZQEY3SRFAadA6mRmDWJ/XXhYbEo7OTH/badASZ4bvNhl&#10;8b+Cr/hEDiaXjcfkcnlcvmc3nc/odHpdPqdXrdfsdntdvud3vd/weHxePyeXzef0en1ev2e3j32R&#10;Tn3fP6fX7feqQECAP+BACCQWDQeEQmFQuGQ2HQ+IRGJROKRWLReMRmNRuOR2PR+QSGRSOSSWTSeU&#10;SmVSuWS2XS+YTGZTOUAGbSOBP+aTueT2fACbAGRqB/qCf0ekUmlRowAEwTiB0upVOqRko1dYVmCj&#10;iuMevQusrCrlGTHCzI+0VW1TtQW0w2+RiC5N+6Wu7Xe8Xm9TKgzhwMC94HBYOIgEQECoTrCYvGSg&#10;Y49oZGCmDKJ/LQtIZk45uTKfPFjQY3RRFAaVA6eR5QwZZP3sU69sbGRhjaXRvgjcSPMpDNnGCjDg&#10;M/haPicXjcfkcnlcvmc3nc/odHpdPqdXrdfsdntdvud3vd/weHxePyeXzef0en1evkX2RTn2fH5f&#10;P6fWqQGAP+BACCQWDQeEQmFQuGQ2HQ+IRGJROKRWLReMRmNRuOR2PR+QSGRSOSSWTSeUSmVSuWS2&#10;XS+YTGZTOUAGbSOBP+aTueT2fACbAGRqB/qCf0ekUmlRowAEwTiB0upVOqRZ0VcQ1l8VuCq+vFCw&#10;Q4M2OruiRhC0Oe1Ai2VW3TJQXEw3ORiC7N+8W+9Xu+X2/TKgzhwMC/4XDYeIgEQECoTrEY/ISVgZ&#10;Mg5WEM/MDDNQuy1kQ1t8SPNDDMM/I6eIoDVIHWSMwa9P7G/pDaHHbSZT7ksbuQaDPWWu1+w6jicX&#10;jcfkcnlcvmc3nc/odHpdPqdXrdfsdntdvud3vd/weHxePyeXzef0en1evj4GRTn2fH5fP6fWqQGA&#10;P+BACCQWDQeEQmFQuGQ2HQ+IRGJROKRWLReMRmNRuOR2PR+QSGRSOSSWTSeUSmVSuWS2XS+YTGZT&#10;OUAGbSOBP+aTueT2fACbAGRqB/qCf0ekUmlRowAEwTiB0upVOqRY41dIVmCiCuN+vRGspCrnGTI+&#10;zHC0VW1TJQW0w2+R1wQV5v2u7Xe8Xm9TKgzhwMC94HBYOIgEQECoTrCYvGSUo49YZGClDKK/LRE0&#10;5lMZuTMfPDjQY3RQ5AaVA6eRmDVJ/WXt8a8I7HXviRjDbM/cSDIrDHlGChjgXQEcPR8Xjcfkcnlc&#10;vmc3nc/odHpdPqdXrdfsdntdvud3vd/weHxePyeXzef0en1ev2cm+yKc+35fP6fX7VSAgIA/4EAI&#10;JBYNB4RCYVC4ZDYdD4hEYlE4pFYtF4xGY1G45HY9H5BIZFI5JJZNJ5RKZVK5ZLZdL5hMZlM5QAZt&#10;I4E/5pO55PZ8AJsAZGoH+oJ/R6RSaVGjAATBOIHS6lU6pE3xVwjWau+IKj68cLBEXhYwzZa3IxRa&#10;Wva6rbZkoLgYblIxBdW/d7deb1e75fZlQZw4GBfsJhcNEQCICBUJ1h8dj5E0MkMcpCFflyhmYjkm&#10;hlBjJsyUMur8hpYcgNQgdVIzBrU/r8McdkkNpJmftxhuY7ns5Xa/YdNweFw+JxeNx+RyeVy+Zzed&#10;z+h0el0+p1et1+x2e12+53e93/B4fF4/J5fN5/Rx8BIpz6fd7/h8flVICIA/4EAIJBYNB4RCYVC4&#10;ZDYdD4hEYlE4pFYtF4xGY1G45HY9H5BIZFI5JJZNJ5RKZVK5ZLZdL5hMZlM5QAZtI4E/5pO55PZ8&#10;AJsAZGoH+oJ/R6RSaVGjAATBOIHS6lU6pE0hVzjWYKCK4769XARFKycaukJMr7QULVVbZL1BbzDc&#10;ZGILo37tbbxeb1e75MqDOHAwL7g8JhYiARAQKhOsNjcdIrHZYKMMoz8tFyDmWBm5M588GNBj9FC0&#10;BpUDp5GYNUn9ZhXBrxDsZMWNop9tGmRuRzu4KEN9nnPYNHw+JxeNx+RyeVy+Zzedz+h0el0+p1et&#10;1+x2e12+53e93/B4fF4/J5fN5/R6fVyr/Ipz6/h8fl8/pVICgD/gQAgkFg0HhEJhULhkNh0PiERi&#10;UTikVi0XjEZjUbjkdj0fkEhkUjkklk0nlEplUrlktl0vmExmUzlABm0jgT/mk7nk9nwAmwBkagf6&#10;gn9HpFJpUaMABME4gdLqVTqkQfFXENZdFbgpwryPsEXaFjGNlkxAtC/tVVtkvUFvMNxkYgujfu1t&#10;vF5vV7vkyoM4cDAvuDwmFiIBEBAqE6w2Nx0frborIhq74gqXzBozUXWGdKOfk1eOFgR+P00LQGpQ&#10;OrkZg1yf2GOz5RzqwkYI3F2b4Y3kX2e1rtfsOn4nF43H5HJ5XL5nN53P6HR6XT6nV63X7HZ7Xb7n&#10;d73f8Hh8Xj8nl83n9Hp9Xr5t/kU59nx+Xz+n1qkBgD/gQAgkFg0HhEJhULhkNh0PiERiUTikVi0X&#10;jEZjUbjkdj0fkEhkUjkklk0nlEplUrlktl0vmExmUzlABm0jgT/mk7nk9nwAmwBkagf6gn9HpFJp&#10;UaMABME4gdLqVTqkQWFXKNZhDnrgYr0arJRq6wkzPswwtFVtUsUFtMNvkYguTfulru13vF5vUyoM&#10;4cDAveBwWDiIBEBAqE6wmLxkfQGPQORgteDF0b4IzEaDObdGdkeYBDv0WgxulhGPQGRQMjMGtT+v&#10;xi42RJ2kmPG3Q+5ijg3gh30F0GWymm4nF43H5HJ5XL5nN53P6HR6XT6nV63X7HZ7Xb7nd73f8Hh8&#10;Xj8nl83n9Hp9Xr519kU59nx+Xz+n1qkBgD/gQAgkFg0HhEJhULhkNh0PiERiUTikVi0XjEZjUbjk&#10;dj0fkEhkUjkklk0nlEplUrlktl0vmExmUzlABm0jgT/mk7nk9nwAmwBkagf6gn9HpFJpUaMABME4&#10;gdLqVTqkQGNXaFZgpQrivr0dWFhKNjkxgsyftFVtUsUFtMNvkYguTfulru13vF5vUyoM4cDAveBw&#10;WDiIBEBAqE6wmLxkcfGPEORdGTgp/yyAzEdSGbOOdkyP0Bw0WN0kIzCAQOpkdmMFoT+lq4xrLQkY&#10;Y210b4I3URzpxzaQgpY4Sn4ml43H5HJ5XL5nN53P6HR6XT6nV63X7HZ7Xb7nd73f8Hh8Xj8nl83n&#10;9Hp9Xr9nt6d9kU593z+n1+33qkBAgD/gQAgkFg0HhEJhULhkNh0PiERiUTikVi0XjEZjUbjkdj0f&#10;kEhkUjkklk0nlEplUrlktl0vmExmUzlABm0jgT/mk7nk9nwAmwBkagf6gn9HpFJpUaMABME4gdLq&#10;VTqkNYFXINZhDPrgwr0gFNhbFjkYIszftAYtVVtkpUFvMNxkYgulob9tvF5vV7vkyoM4cDAvuDwm&#10;FiIBEBAqE6w2Nx0cTGRNOTgtmBF2tQYjrozghzz40Fzutox+lhCA1CB1UjMGtT+v02RTGTNMm16f&#10;1tPhrw3gZ32gfEFrjPrww03H5HJ5XL5nN53P6HR6XT6nV63X7HZ7Xb7nd73f8Hh8Xj8nl83n9Hp9&#10;Xr9nt93Uv8inPv+n1+33/FUgIIA/4EAIJBYNB4RCYVC4ZDYdD4hEYlE4pFYtF4xGY1G45HY9H5BI&#10;ZFI5JJZNJ5RKZVK5ZLZdL5hMZlM5QAZtI4E/5pO55PZ8AJsAZ/Q6JRaNR5NOaRS6ZTYUUagsKlBR&#10;hVWfV5GkK0ca5Jj/X0BYaJXDi0LNTAxaVPa5MoLcYbhIxBc2/dadd7xeb1e59Qb5f8BgcFEqVg8N&#10;h44McVZmhBTRj0vkZGacomMtJlfmShm58Wc86NBTKqMEfpZHYUAgdVIzBrU/r8RBHxsxDtdA6JHo&#10;6uz4dWkhZIKSOEt+JseNx+RyeVy+Zzedz+h0el0+p1et1+x2e12+53e93/B4fF4/J5fN5/R6fV6/&#10;Z7fdFL9IsL7/p9ft9/xSICCAP+BACCQWDQeEQmFQuGQ2HQ+IRGJROKRWLReMRmNRuOR2PR+QSGRS&#10;OSSWTSeUSmVSuWS2XS+YTGZTOUAGbSOBP+aTueT2fACbAGf0OiUWjUeTTmkUumU2DtCoDGpQhX1U&#10;oVeRvitBGuVp8SMMWFv2MEWWfEG0MC1UwQW2xt+TKC5GG6SO2iC3069Xu+X2/T6g3/BYPCYWJUrD&#10;YnFRlYY0o4+EM/JDDKSOoNCpDGTEDOL/PT4Q6FwaOmZwgZ5fyNAatA62RmDYJ/ZYuDnHbJDcSZj7&#10;scb2EV7QiF0cOC1VX1cobTlcvmc3nc/odHpdPqdXrdfsdntdvud3vd/weHxePyeXzef0en1ev2e3&#10;3e/4fH5RTAyLEfP8fn9fv+UiAoA/4EAIJBYNB4RCYVC4ZDYdD4hEYlE4pFYtF4xGY1G45HY9H5BI&#10;ZFI5JJZNJ5RKZVK5ZLZdL5hMZlM5QAZtI4E/5pO55PZ8AJsAZ/Q6JRaNR5NOaRS6ZTYOcagkKlBQ&#10;xVW/VwRWZNUDjUkhJk/YTBY58QbMwLRTBBa6u35MoLgYblI7WILbTrxeb1e75PqDfcBgcFg4lSsJ&#10;h8RGSTi1xjYKUMgr8lKbMQbQwJMz80MM5OxDn3BoaYQNIv9NI0BqUDq5HYzBYU/iYO6NoGdtJsgU&#10;Mkr4QsN8UeBBc4MM0z9lx+RyeVy+Zzedz+h0el0+p1et1+x2e12+53e93/B4fF4/J5fN5/R6fV6/&#10;Z7fd74vf5Fhvh9ft9/x+aRAQgD/gQAgkFg0HhEJhULhkNh0PiERiUTikVi0XjEZjUbjkdj0fkEhk&#10;Ujkklk0nlEplUrlktl0vmExmUzlABm0jgT/mk7nk9nwAmwBn9DolFo1Hk05pFLplNgjoqAhqT4qk&#10;FR9XOFZlLgrlSEMmGFhZ9jnxBszAtFMEFrb9tkyguBhuUjtYgtrfp15vV7vl9n1Bv2BwWDwkSpWF&#10;xGJizQxgxx0IV+RKGTlKwyxRzEmLGbU+dnderjgphA0i/00jQGpQOrkZg1yf2GKhWYKOWWEjBG5u&#10;4Y3kFxwxxjQguwT+uMGy5HJ5XL5nN53P6HR6XT6nV63X7HZ7Xb7nd73f8Hh8Xj8nl83n9Hp9Xr9n&#10;t93v+EXwEiw/x+33/H5/VIgIgD/gQAgkFg0HhEJhULhkNh0PiERiUTikVi0XjEZjUbjkdj0fkEhk&#10;Ujkklk0nlEplUrlktl0vmExmUzlABm0jgT/mk7nk9nwAmwBn9DolFo1Hk05pFLplNgiAqCBqUIV9&#10;VCFXlhxrTQrkmW9fJFhnZBsjAs1MEFpb9rkygtxhuEjtIgtbfp13vF5vV7n1Bvl/wGBwUSpWDw2H&#10;i1wMNuUEFDGPU+Rl5Jyj4y0jBGZuuPDEyEOfcGhphA0i/00jqCAqSBkZg1yf2GIhTI2g520mPG5Q&#10;+72jI2w5x2PuuZBGy43H5HJ5XL5nN53P6HR6XT6nV63X7HZ7Xb7nd73f8Hh8Xj8nl83n9Hp9Xr9n&#10;t90Xv0iwvv+n1+33/FIgIIA/4EAIJBYNB4RCYVC4ZDYdD4hEYlE4pFYtF4xGY1G45HY9H5BIZFI5&#10;JJZNJ5RKZVK5ZLZdL5hMZlM5QAZtI4E/5pO55PZ8AJsAZ/Q6JRaNR5NOaRS6ZTHxTxDUXRU6bIih&#10;V1fWZ2Qa4wK9TBBYW/Y5MoLMYbRI7CILG36rb7hcblc59Qbpd7xeb1EqVe79f4nU3RURDT3xgIme&#10;MUh8ZMsI4MhTCBk1/lZGgMwgc1IzBnU/n8RDBjo2hpZGGNRbSzq1hrYKj9gcNlodptdtt9xud1u9&#10;5vd9v+BweFw+JxeNx+RyeVy+Zzedz+h0el0+p1et1+x2e12+VdpFfe54fF4/J5aRAYA/4EAIJBYN&#10;B4RCYVC4ZDYdD4hEYlE4pFYtF4xGY1G45HY9H5BIZFI5JJZNJ5RKZVK5ZLZdL5hMZlM5QAZtI4E/&#10;5pO55PZ8AJsAZ/Q6JRaNR5NOaRS6ZTExTzTUabKGvVRRV5kQa0wK5TBBX2/YZMoLIYbNI6+ILC36&#10;nbbdb7hcZ9Qbldbtd7xEqVeb5fYmccAkMFfosGMNawRiZeIcY4MdTCBkV/k5GgMsgcxIzBm0/ncJ&#10;DLIoLMYZMf9NmEDBcSCLXhgxn9hsdls9ptdtt9xud1u95vd9v+BweFw+JxeNx+RyeVy+Zzedz+h0&#10;el0+p1et1+NdJFe+x3e93/B4aRAQgD/gQAgkFg0HhEJhULhkNh0PiERiUTikVi0XjEZjUbjkdj0f&#10;kEhkUjkklk0nlEplUrlktl0vmExmUzlABm0jgT/mk7nk9nwAmwBn9DolFo1Hk05pFLplMGNPaFRg&#10;ooqgYq07fFZZFbkxwryPsEyINjYFlpggtDftUmUFtMNvkdoEFqb9Nu13vF5vVHoN7v1/wGBi9KwW&#10;Fw0TrL4EOLdGNgowyAQyU7eGVqLQkyXzRozkvxYhcGhphA0i/00jQGpQOrkZg1yf2GHh2Jz+NdEs&#10;rxwsCP2W932/4HB4XD4nF43H5HJ5XL5nN53P6HR6XT6nV63X7HZ7Xb7nd73f8Hh8Xj8nlvV9kWE8&#10;3r9nt93vvEBAgD/gQAgkFg0HhEJhULhkNh0PiERiUTikVi0XjEZjUbjkdj0fkEhkUjkklk0nlEpl&#10;Urlktl0vmExmUzlABm0jgT/mk7nk9nwAmwBn9DolFo1Hk05pFLplHWFPKNRhDXqgoq0+DNZdFbkY&#10;IrznsAQsUvUFlcFnpliCBwtkmsqgMNxkYgujfu1NvF5vV7vlHoN9wGBwWDi9KwmHxETSGLOONgoY&#10;yF2b9eBE7eGXrIZfGbkYwzzP0EvxaQy7wpl0EBg1UjQGtQOvkeqMCf2mJiOtQGvQMsyWo22/4HB4&#10;XD4nF43H5HJ5XL5nN53P6HR6XT6nV63X7HZ7Xb7nd73f8Hh8Xj8nl83nvl/kWG9Ht93v+HxvUBCA&#10;P+BACCQWDQeEQmFQuGQ2HQ+IRGJROKRWLReMRmNRuOR2PR+QSGRSOSSWTSeUSmVSuWS2XS+YTGZT&#10;OUAGbSOBP+aTueT2fACbAGf0OiUWjUeTTmkUumUck09cVGClCqK+rURIVk41uTI+vHCwU2xR1QWU&#10;w2eRiC1N+2WO3W+4XG5TKg3O7Xe8XmG0q9X2/Q0Q4FwYOCnjDIfEUQ04tMY2TLfIEjJX+4oDLIHM&#10;SMwZtP53KQ50aHAiF8aWTVQoVZX5/Wa3Xa/YbHZbPabXbbfcbndbveb3fb/gcHhcPicXjcfkcnlc&#10;vmc3nc/odHpdO4XWRXzqdntdvud2fwGAP+BACCQWDQeEQmFQuGQ2HQ+IRGJROKRWLReMRmNRuOR2&#10;PR+QSGRSOSSWTSeUSmVSuWS2XS+YTGZTOUAGbSOBP+aTueT2fACbAGf0OiUWjUeTTmkUumURoU8Y&#10;1GEK+qFCrUR0VkQ1t8V2RhiwN+xAiyU2zRpQWkw2uRiC3WJv2e5XO6XW7TKg3e9Xu+X2G0q/YHBQ&#10;pYYUo4eC2QEXCwBinVCpSWrFCqK/B3VAZlA5uRmDPJ/QZeIlnSKjTSZn6kYavRa3Xa/YbHZbPabX&#10;bbfcbndbveb3fb/gcHhcPicXjcfkcnlcvmc3nc/odHpdPqXS8yLAdXtdvud3vT+AgIA/4EAIJBYN&#10;B4RCYVC4ZDYdD4hEYlE4pFYtF4xGY1G45HY9H5BIZFI5JJZNJ5RKZVK5ZLZdL5hMZlM5QAZtI4E/&#10;5pO55PZ8AJsAZ/Q6JRaNR5NOaRS6ZRCjT1hUYKKKo16tTDTWUxW5Mr68ULBTbFGlBZTDZ5GILU37&#10;ZY7db7hcblMqDc7td7xeYbSr1fb9ChjgWhg4LYChXlfTBzi2RjZMz8gMMlf7cgMsgcxIzBm0/ncp&#10;EcG0MCMZGONMx9Rn9Vq9Zrddr9hsdls9ptdtt9xud1u95vd9v+BweFw+JxeNx+RyeVy+Zzedz+h0&#10;bndZFfOl1+x2e125/ASAP+BACCQWDQeEQmFQuGQ2HQ+IRGJROKRWLReMRmNRuOR2PR+QSGRSOSSW&#10;TSeUSmVSuWS2XS+YTGZTOUAGbSOBP+aTueT2fT+gUGhUOiUWjUekSN0UsQ018U+Co+pHCqUdoVcY&#10;1mTDCuM+vUmwRhQWMw2WRiC0N+1WG2W23W+4XG5XO6XW7Xe8UFcXsk32EMfADjBUdUYUs4eTVQ4V&#10;JH3mwIDIIHJSMwZVP5fHRMc5tkZ2QK/QFDRZnSaXTafUanVavWa3Xa/YbHZbPabXbbfcbndbveb3&#10;fb/gcHhcPicXjcfkcnlcuQzYAziB8zpdPqdXrTSAgIA/4EAIJBYNB4RCYVC4ZDYdD4hEYlE4pFYt&#10;F4xGY1G45HY9H5BIZFI5JJZNJ5RKZVK5ZLZdL5hMZlM5QAZtI4E/5pO55PZ9P6BQaFQ6JRaNR6RI&#10;zjS0hTYKCKg76lUARSQAQawwK1JlvXSRX6tYYmoLIYbNIxBaW/a7Fbbdb7hcblc7pdbtd7xeZaUb&#10;4sL9BRRgWvg6s+MMIcQ6MVI6pa2+GMheqMgMogctIzBmU/m8lEr8sL4UY7gRRg2vndRqdVq9Zrdd&#10;r9hsdls9ptdtt9xud1u95vd9v+BweFw+JxeNx+RyeVy+ZzedyJsAZxA+f1et1+x2ZpAQgD/gQAgk&#10;Fg0HhEJhULhkNh0PiERiUTikVi0XjEZjUbjkdj0fkEhkUjkklk0nlEplUrlktl0vmExmUzlABm0j&#10;gT/mk7nk9n0/oFBoVDolFo1HpEgdFLENNfFPgpYqSnqlJgywrBRrUmKFdV9fq1hiagshhs0jEFpb&#10;9rsVtt1vuFxuVzul1u13vF5lTQvgxv0IP+BQGDtp5wyIxEmOGLR+NvVGwaAQOTkZAyy/zGPiVPfF&#10;NENLdEaxqPxZwzWn1Gp1Wr1mt12v2Gx2Wz2m12233G53W73m932/4HB4XD4nF43H5HJ5XL5nN482&#10;AM4gfO6nV63X7E0gIIA/4EAIJBYNB4RCYVC4ZDYdD4hEYlE4pFYtF4xGY1G45HY9H5BIZFI5JJZN&#10;J5RKZVK5ZLZdL5hMZlM5QAZtI4E/5pO55PZ9P6BQaFQ6JRaNR6RIDjS0hTYQp6gWKlSYM+KsIaw6&#10;K1JmfXRhX6pYYgoLIYbNIxBaW/a7Fbbdb7hcblc7pdbtd7xeZUUb4sL9CK6z6+MLbWnRWBDVnxIw&#10;RjbW3wxkb1Q0BlUDl5GQM0v85k4qiNAedFF8iGMfjQRntVq9Zrddr9hsdls9ptdtt9xud1u95vd9&#10;v+BweFw+JxeNx+RyeVy+Zzedz+hypsAZxA+j1+x2e125pASAP+BACCQWDQeEQmFQuGQ2HQ+IRGJR&#10;OKRWLReMRmNRuOR2PR+QSGRSOSSWTSeUSmVSuWS2XS+YTGZTOUAGbSOBP+aTueT2fT+gUGhUOiUW&#10;jUekR10UsQ018U+EM+pDCqUmEoisHmtSYoV1X1+rWGIKCyGGzSac2K1Wu2W23W+4XG5XO6XW7Sdk&#10;Xkc3uEAi/PfAXAo4NYYWTHDEI/FXeh1o81hESMgZNf5XGRWluimiGnviKHjQIfRZfSaXTafUanVa&#10;vWa3Xa/YbHZbPabXbbfcbndbveb3fb/gcHhcPicXjcfkcnlcebAGcQPl9HpdPqdWaQGAP+BACCQW&#10;DQeEQmFQuGQ2HQ+IRGJROKRWLReMRmNRuOR2PR+QSGRSOSSWTSeUSmVSuWS2XS+YTGZTOUAGbSOB&#10;P+aTueT2fT+gUGhUOiUWjUekR0s0tUU2Fu+oBCpUmEuCrCGsSlj1scV2qV+GoixHmySac2C0Wm1W&#10;u2W23W+4XG5XO6SR8Xcc3loXuECC/N/AW5cYMk4WTAjEYBvhjGXWgGHIKDJSMYZVn5fHRg05tMZ2&#10;I4gEYrGBjM6XTafUanVavWa3Xa/YbHZbPabXbbfcbndbveQibAHe8HhcPicXjcfkcmY2flc3nc/o&#10;UTfziB9HrdfsdntTSAiAP+BACCQWDQeEQmFQuGQ2HQ+IRGJROKRWLReMRmNRuOR2PR+QSGRSOSSW&#10;TSeUSmVSuWS2XS+YTGZTOUAGbSOBP+aTueT2fT+gUGhUOiUWjUekRpUUss02HL+oECpUmGBGrPCs&#10;SYUVtn10EV+qWGFHGyJCzSZr2mtiixW23W+4XG5XO6XW7Xe8XmQnm+Ii/Q534EIYO4Vh4VYIykoY&#10;tX429UAc5FkZOR18EYF35bHxVoZ0Y5+InDRI/SZvTafUanVavWa3Xa/YbHZbPabXbbfcbndbveb2&#10;FzYA77hcPicXjcfkcnlTGc8vnc/odGi8CcQPpdfsdntduaQEgD/gQAgkFg0HhEJhULhkNh0PiERi&#10;UTikVi0XjEZjUbjkdj0fkEhkUjkklk0nlEplUrlktl0vmExmUzlABm0jgT/mk7nk9n0/oFBoVDol&#10;Fo1HpEXXFLKNNfFPhx4qSHqlJhghrDgrUpqR4qiHq1hg9PfFYELotEmrtfsVtt1vuFxuVzul1u13&#10;vF5jyYvhpv0RT+BMGDuFkBOHliXxRoxl6mjQyAxyUpU+VLGXx0YIObYGdhzP0Aw0WZ0ml02n1Gp1&#10;Wr1mt12v2Gx2Wz2m12233G53W7hc2AO84HB4XD4nF43H5ExnPJ5nN53Pou+nED6HV63X7HZmkBCA&#10;P+BACCQWDQeEQmFQuGQ2HQ+IRGJROKRWLReMRmNRuOR2PR+QSGRSOSSWTSeUSmVSuWS2XS+YTGZT&#10;OUAGbSOBP+aTueT2fT+gUGhUOiUWjUekRRAUtA02Lp+oGCpUmDMCrEGsS88VtD12qVR8WEw2NUWW&#10;Ugi0VBPli2V+3W+4XG5XO6XW7Xe8Xm9SOwvixmGyqiKWgEK/DEjEW9MYs042WYRL5GpGC9y94Zes&#10;EFoZuUhDPLfQDjRZWLLDTFHUQsoavDK/Sa/YbHZbPabXbbfcbndbveb3fb/gcHhcPicXjSebAHj8&#10;vmc3nc/odHpdOgznqdfsdntVTkziB9vweHxePyUCAoA/4EAIJBYNB4RCYVC4ZDYdD4hEYlE4pFYt&#10;F4xGY1G45HY9H5BIZFI5JJZNJ5RKZVK5ZLZdL5hMZlM5QAZtI4E/5pO55PZ9P6BQaFQ6JRaNR6RC&#10;2RS1jTVhT2xUY6QKoP6sMKwEK0GK4KK9LHBYbE8LIqbNT1g+LVMq8KDPb6wMKoQKTM7FYmheUze6&#10;i2JkSMAX8FXAwOMMCMRdcVi8Zjcdj8hkclk8plctH1xmaascyuLFHShoRfo8MOMQCLbhJZeWhZHh&#10;Ys3aJ3gCQV9tcbjl49rNcud8oOA6OFL9OWOMT+RWghc91ERDz8/B1/0+Zzet1+x2e12+53e93/B4&#10;fF4/J5fN5/R6fV6/Z7aLNgD7vl8/p9ft9/x+f1ipz+/8/8AQCxz4JwgcBQPBEEwVBajICIA/4EAI&#10;JBYNB4RCYVC4ZDYdD4hEYlE4pFYtF4xGY1G45HY9H5BIZFI5JJZNJ5RKZVK5ZLZdL5hMZlM5QAZt&#10;I4E/5pO55PZ9P6BQaFQ6JRaNR6RCHBSxDTZ2v6gQKlI2BVSDV6TDKgv6kQKzJqW4KaIa/EDBZ0/a&#10;bLa7Zbbdb7hcblc7pdbtb6qwKuQZ3OZMgMAgcFcW/hRBh7vEbze7uf8dgEBiYOkMocctBRhmWfm8&#10;lnc9n9BodFo9JpdNp9RqdVq9Zrddr9hsdls9pKpsAdrud1u95vd9v+BwaDfuFxeNx+RSdvOIHyed&#10;z+h0elQICIA/4EAIJBYNB4RCYVC4ZDYdD4hEYlE4pFYtF4xGY1G45HY9H5BIZFI5JJZNJ5RKZVK5&#10;ZLZdL5hMZlM5QAZtI4E/5pO55PZ9P6BQaFQ6JRaNR6RCHhS0hTZ2YKgIKlI3BVVBV6TDKgYKkIKz&#10;JqW8KakK/EBhZyhabLa7Zbbdb7hcblc7pdbtb6q4KuoJ2gL9JmBgcFcThhQhh7vEbze7uQMdj8TB&#10;7CGco+Msr8xaShkc5nc9n9BodFo9JpdNp9RqdVq9Zrddr9hsdls5VNgDtNxud1u95vd9v+BQZzwe&#10;JxeNx6ztpxA+Rzedz+h0aBAQgD/gQAgkFg0HhEJhULhkNh0PiERiUTikVi0XjEZjUbjkdj0fkEhk&#10;Ujkklk0nlEplUrlktl0vmExmUzlABm0jgT/mk7nk9n0/oFBoVDolFo1HpFJpVLplNp1PqFRqVTql&#10;Vq1XrFZrVbrldr1fsEvRFjYNlV9nBFpsNrtltt1vuFxuVzul1u13vF5vV7vl9v1/wGBgs2AOCw2H&#10;xGJxWLxmNx0JnOPyWTymVleEnEDy2bzmdz2fjkBAgD/gQAgkFg0HhEJhULhkNh0PiERiUTikVi0X&#10;jEZjUbjkdj0fkEhkUjkklk0nlEplUrlktl0vmExmUzlABm0jgT/mk7nk9n0/oFBoVDolFo1HpFJp&#10;VLplNp1PqFRqVTqlVq1XrFZrVbrldr1fsFhsVjslls1ntFptVrtltt1vuFxuVzul1u13vFEmwBvN&#10;9v1/wGBwWDwmFhM5w2JxWLxkrvc4geNyWTymVy0cgICAP+BACCQWDQeEQmFQuGQ2HQ+IRGJROKRW&#10;LReMRmNRuOR2PR+QSGRSOSSWTSeUSmVSuWS2XS+YTGZTOUAGbSOBP+aTueT2fT+gUGhUOiUWjUek&#10;UmlUumU2nU+oVGpVOqVWrVesVmtVuuV2vV+wWGxWOyWWzWe0Wm1Wu2W23W+4XG5XO6XW7Xe8USbA&#10;G832/X/AYHBYPCYWEznDYnFYvGSu9ziB43JZPKZXLRyAgIA/4EAIJBYNB4RCYVC4ZDYdD4hEYlE4&#10;pFYtF4xGY1G45HY9H5BIZFI5JJZNJ5RKZVK5ZLZdL5hMZlM5QAZtI4E/5pO55PZ9P6BQaFQ6JRaN&#10;R6RSaVS6ZTadT6hUalU6pVatV6xWa1W65Xa9X7BYbFY7JZbNZ7RabVa7Zbbdb7hcblc7pdbtd7xR&#10;JsAbzfb9f8BgcFg8JhYTOcNicVi8ZK73OIHjclk8plctHICAgD/gQAgkFg0HhEJhULhkNh0PiERi&#10;UTikVi0XjEZjUbjkdj0fkEhkUjkklk0nlEplUrlktl0vmExmUzlABm0jgT/mk7nk9n0/oFBoVDol&#10;Fo1HpFJpVLplNp1PqFRqVTqlVq1XrFZrVbrldr1fsFhsVjslls1ntFptVrtltt1vuFxuVzul1u13&#10;vFEmwBvN9v1/wGBwWDwmFhM5w2JxWLxkrvc4geNyWTymVy0cgICAP+BACCQWDQeEQmFQuGQ2HQ+I&#10;RGJROKRWLReMRmNRuOR2PR+QSGRSOSSWTSeUSmVSuWS2XS+YTGZTOUAGbSOBP+aTueT2fT+gUGhU&#10;OiUWjUekUmlUumU2nU+oVGpVOqVWrVesVmtVuuV2vV+wWGxWOyWWzWe0Wm1Wu2W23W+4XG5XO6XW&#10;7Xe8USbAGcQO83/AYHBYPCYXDUC932dYfGY3HY+X4mRTnIZXLZfMZmRwEIA/4EAIJBYNB4RCYVC4&#10;ZDYdD4hEYlE4pFYtF4xGY1G45HY9H5BIZFI5JJZNJ5RKZVK5ZLZdL5hMZlM5QAZtI4E/5pO55PZ9&#10;P6BQaFQ6JRaNR6RSaVS6ZTadT6hUalU6pVatV6xWa1W65Xa9X7BYbFY7JZbNZ7RabVa7Zbbdb7hc&#10;blc7pdbtd7xRJsAZxA7zf8BgcFg8JhcNQL3fZ1h8Zjcdj5fiZFOchlctl8xmZHAQgD/gQAgkFg0H&#10;hEJhULhkNh0PiERiUTikVi0XjEZjUbjkdj0fkEhkUjkklk0nlEplUrlktl0vmExmUzlABm0jgT/m&#10;k7nk9n0/oFBoVDolFo1HpFJpVLplNp1PqFRqVTqlVq1XrFZrVbrldr1fsFhsVjslls1ntFptVrtl&#10;tt1vuFxuVzul1u13vFEmwBnEDvN/wGBwWDwmFw1Avd9nWHxmNx2Pl+JkU5yGVy2XzGZkcBCAP+BA&#10;CCQWDQeEQmFQuGQ2HQ+IRGJROKRWLReMRmNRuOR2PR+QSGRSOSSWTSeUSmVSuWS2XS+YTGZTOUAG&#10;bSOBP+aTueT2fT+gUGhUOiUWjUekUmlUumU2nU+oVGpVOqVWrVesVmtVuuV2vV+wWGxWOyWWzWe0&#10;Wm1Wu2W23W+4XG5XO6XW7Xe8USbAGcQO83/AYHBYPCYXDUC932dYfGY3HY+X4mRTnIZXLZfMZmRw&#10;EIA/4EAIJBYNB4RCYVC4ZDYdD4hEYlE4pFYtF4xGY1G45HY9H5BIZFI5JJZNJ5RKZVK5ZLZdL5hM&#10;ZlM5QAZtI4E/5pO55PZ9P6BQaFQ6JRaNR6RSaVS6ZTadT6hUalU6pVatV6xWa1W65Xa9X7BYbFY7&#10;JZbNZ7RabVa7Zbbdb7hcblc7pdbtd7xRJsAZxA7zf8BgcFg8JhcNQL3fZ1h8Zjcdj5fiZFOchlct&#10;l8xmZHAQgD/gQAgkFg0HhEJhULhkNh0PiERiUTikVi0XjEZjUbjkdj0fkEhkUjkklk0nlEplUrlk&#10;tl0vmExmUzlABm0jgT/mk7nk9n0/oFBoVDolFo1HpFJpVLplNp1PqFRqVTqlVq1XrFZrVbrldr1f&#10;sFhsVjslls1ntFptVrtltt1vuFxuVzul1u13vFEmwBnEDvN/wGBwWDwmFw1Avd9nWHxmNx2Pl+Jk&#10;U5yGVy2XzGZkcBCAP+BACCQWDQeEQmFQuGQ2HQ+IRGJROKRWLReMRmNRuOR2PR+QSGRSOSSWTSeU&#10;SmVSuWS2XS+YTGZTOUAGbSOBP+aTueT2fT+gUGhUOiUWjUekUmlUumU2nU+oVGpVOqVWrVesVmtV&#10;uuV2vV+wWGxWOyWWzWe0Wm1Wu2W23W+4XG5XO6XW7Xe8USbAGcQO83/AYHBYPCYXDUC932dYfGY3&#10;HY+X4mRTnIZXLZfMZmRwEIA/4EAIJBYNB4RCYVC4ZDYdD4hEYlE4pFYtF4xGY1G45HY9H5BIZFI5&#10;JJZNJ5RKZVK5ZLZdL5hMZlM5QAZtI4E/5pO55PZ9P6BQaFQ6JRaNR6RSaVS6ZTadT6hUalU6pVat&#10;V6xWa1W65Xa9X7BYbFY7JZbNZ7RabVa7Zbbdb7hcblc7pdbtd7xRJsAZxA7zf8BgcFg8JhcNQL3f&#10;Z1h8Zjcdj5fiZFOchlctl8xmZHAQgD/gQAgkFg0HhEJhULhkNh0PiERiUTikVi0XjEZjUbjkdj0f&#10;kEhkUjkklk0nlEplUrlktl0vmExmUzlABm0jgT/mk7nk9n0/oFBoVDolFo1HpFJpVLplNp1PqFRq&#10;VTqlVq1XrFZrVbrldr1fsFhsVjslls1ntFptVrtltt1vuFxuVzul1u13vFEmwBnEDvN/wGBwWDwm&#10;Fw1Avd9nWHxmNx2Pl+JkU5yGVy2XzGZkcBCAP+BACCQWDQeEQmFQuGQ2HQ+IRGJROKRWLReMRmNR&#10;uOR2PR+QSGRSOSSWTSeUSmVSuWS2XS+YTGZTOUAGbSOBP+aTueT2fT+gUGhUOiUWjUekUmlUumU2&#10;nU+oVGpVOqVWrVesVmtVuuV2vV+wWGxWOyWWzWe0Wm1Wu2W23W+4XG5XO6XW7Xe8USbAGcQO83/A&#10;YHBYPCYXDUC932dYfGY3HY+X4mRTnIZXLZfMZmRwEIA/4EAIJBYNB4RCYVC4ZDYdD4hEYlE4pFYt&#10;F4xGY1G45HY9H5BIZFI5JJZNJ5RKZVK5ZLZdL5hMZlM5QAZtI4E/5pO55PZ9P6BQaFQ6JRaNR6RS&#10;aVS6ZTadT6hUalU6pVatV6xWa1W65Xa9X7BYbFY7JZbNZ7RabVa7Zbbdb7hcblc7pdbtd7xRJsAZ&#10;xA7zf8BgcFg8JhcNQL3fZ1h8Zjcdj5fiZFOchlctl8xmZHAQgD/gQAgkFg0HhEJhULhkNh0PiERi&#10;UTikVi0XjEZjUbjkdj0fkEhkUjkklk0nlEplUrlktl0vmExmUzlABm0jgT/mk7nk9n0/oFBoVDol&#10;Fo1HpFJpVLplNp1PqFRqVTqlVq1XrFZrVbrldr1fsFhsVjslls1ntFptVrtltt1vuFxuVzul1u13&#10;vFEmwBnEDvN/wGBwWDwmFw1Avd9nWHxmNx2Pl+JkU5yGVy2XzGZkcBCAP+BACCQWDQeEQmFQuGQ2&#10;HQ+IRGJROKRWLReMRmNRuOR2PR+QSGRSOSSWTSeUSmVSuWS2XS+YTGZTOUAGbSOBP+aTueT2fT+g&#10;UGhUOiUWjUekUmlUumU2nU+oVGpVOqVWrVesVmtVuuV2vV+wWGxWOyWWzWe0Wm1Wu2W23W+4XG5X&#10;O6XW7Xe8USbAGcQO83/AYHBYPCYXDUC932dYfGY3HY+X4mRTnIZXLZfMZmRwEIA/4EAIJBYNB4RC&#10;YVC4ZDYdD4hEYlE4pFYtF4xGY1G45HY9H5BIZFI5JJZNJ5RKZVK5ZLZdL5hMZlM5QAZtI4E/5pO5&#10;5PZ9P6BQaFQ6JRaNR6RSaVS6ZTadT6hUalU6pVatV6xWa1W65Xa9X7BYbFY7JZbNZ7RabVa7Zbbd&#10;b7hcblc7pdbtd7xRJsAZxA7zf8BgcFg8JhcNQL3fZ1h8Zjcdj5fiZFOchlctl8xmZHAQgD/gQAgk&#10;Fg0HhEJhULhkNh0PiERiUTikVi0XjEZjUbjkdj0fkEhkUjkklk0nlEplUrlktl0vmExmUzlABm0j&#10;gT/mk7nk9n0/oFBoVDolFo1HpFJpVLplNp1PqFRqVTqlVq1XrFZrVbrldr1fsFhsVjslls1ntFpt&#10;Vrtltt1vuFxuVzul1u13vFEmwBnEDvN/wGBwWDwmFw1Avd9nWHxmNx2Pl+JkU5yGVy2XzGZkcBCA&#10;P+BACCQWDQeEQmFQuGQ2HQ+IRGJROKRWLReMRmNRuOR2PR+QSGRSOSSWTSeUSmVSuWS2XS+YTGZT&#10;OUAGbSOBP+aTueT2fT+gUGhUOiUWjUekUmlUumU2nU+oVGpVOqVWrVesVmtVuuV2vV+wWGxWOyWW&#10;zWe0Wm1Wu2W23W+4XG5XO6XW7Xe8USbAGcQO83/AYHBYPCYXDUC932dYfGY3HY+X4mRTnIZXLZfM&#10;ZmRwEIA/4EAIJBYNB4RCYVC4ZDYdD4hEYlE4pFYtF4xGY1G45HY9H5BIZFI5JJZNJ5RKZVK5ZLZd&#10;L5hMZlM5QAZtI4E/5pO55PZ9P6BQaFQ6JRaNR6RSaVS6ZTadT6hUalU6pVatV6xWa1W65Xa9X7BY&#10;bFY7JZbNZ7RabVa7Zbbdb7hcblc7pdbtd7xRJsAZxA7zf8BgcFg8JhcNQL3fZ1h8Zjcdj5fiZFOc&#10;hlctl8xmZHAQgD/gQAgkFg0HhEJhULhkNh0PiERiUTikVi0XjEZjUbjkdj0fkEhkUjkklk0nlEpl&#10;Urlktl0vmExmUzlABm0jgT/mk7nk9n0/oFBoVDolFo1HpFJpVLplNp1PqFRqVTqlVq1XrFZrVbrl&#10;dr1fsFhsVjslls1ntFptVrtltt1vuFxuVzul1u13vFEmwBnEDvN/wGBwWDwmFw1Avd9nWHxmNx2P&#10;l+JkU5yGVy2XzGZkcBCAP+BACCQWDQeEQmFQuGQ2HQ+IRGJROKRWLReMRmNRuOR2PR+QSGRSOSSW&#10;TSeUSmVSuWS2XS+YTGZTOUAGbSOBP+aTueT2fT+gUGhUOiUWjUekUmlUumU2nU+oVGpVOqVWrVes&#10;VmtVuuV2vV+wWGxWOyWWzWe0Wm1Wu2W23W+4XG5XO6XW7Xe8USbAGcQO83/AYHBYPCYXDUC932dY&#10;fGY3HY+X4mRTnIZXLZfMZmRwEIA/4EAIJBYNB4RCYVC4ZDYdD4hEYlE4pFYtF4xGY1G45HY9H5BI&#10;ZFI5JJZNJ5RKZVK5ZLZdL5hMZlM5QAZtI4E/5pO55PZ9P6BQaFQ6JRaNR6RSaVS6ZTadT6hUalU6&#10;pVatV6xWa1W65Xa9X7BYbFY7JZbNZ7RabVa7Zbbdb7hcblc7pdbtd7xRJsAZxA7zf8BgcFg8JhcN&#10;QL3fZ1h8Zjcdj5fiZFOchlctl8xmZHAQgD/gQAgkFg0HhEJhULhkNh0PiERiUTikVi0XjEZjUbjk&#10;dj0fkEhkUjkklk0nlEplUrlktl0vmExmUzlABm0jgT/mk7nk9n0/oFBoVDolFo1HpFJpVLplNp1P&#10;qFRqVTqlVq1XrFZrVbrldr1fsFhsVjslls1ntFptVrtltt1vuFxuVzul1u13vFEmwBnEDvN/wGBw&#10;WDwmFw1Avd9nWHxmNx2Pl+JkU5yGVy2XzGZkcBCAP+BACCQWDQeEQmFQuGQ2HQ+IRGJROKRWLReM&#10;RmNRuOR2PR+QSGRSOSSWTSeUSmVSuWS2XS+YTGZTOUAGbSOBP+aTueT2fT+gUGhUOiUWjUekUmlU&#10;umU2nU+oVGpVOqVWrVesVmtVuuV2vV+wWGxWOyWWzWe0Wm1Wu2W23W+4XG5XO6XW7Xe8USbAGcQO&#10;83/AYHBYPCYXDUC932dYfGY3HY+X4mRTnIZXLZfMZmRwEIA/4EAIJBYNB4RCYVC4ZDYdD4hEYlE4&#10;pFYtF4xGY1G45HY9H5BIZFI5JJZNJ5RKZVK5ZLZdL5hMZlM5QAZtI4E/5pO55PZ9P6BQaFQ6JRaN&#10;R6RSaVS6ZTadT6hUalU6pVatV6xWa1W65Xa9X7BYbFY7JZbNZ7RabVa7Zbbdb7hcblc7pdbtd7xR&#10;JsAZxA7zf8BgcFg8JhcNQL3fZ1h8Zjcdj5fiZFOchlctl8xmZHAQgD/gQAgkFg0HhEJhULhkNh0P&#10;iERiUTikVi0XjEZjUbjkdj0fkEhkUjkklk0nlEplUrlktl0vmExmUzlABm0jgT/mk7nk9n0/oFBo&#10;VDolFo1HpFJpVLplNp1PqFRqVTqlVq1XrFZrVbrldr1fsFhsVjslls1ntFptVrtltt1vuFxuVzul&#10;1u13vFEmwBnEDvN/wGBwWDwmFw1Avd9nWHxmNx2Pl+JkU5yGVy2XzGZkcBCAP+BACCQWDQeEQmFQ&#10;uGQ2HQ+IRGJROKRWLReMRmNRuOR2PR+QSGRSOSSWTSeUSmVSuWS2XS+YTGZTOUAGbSOBP+aTueT2&#10;fT+gUGhUOiUWjUekUmlUumU2nU+oVGpVOqVWrVesVmtVuuV2vV+wWGxWOyWWzWe0Wm1Wu2W23W+4&#10;XG5XO6XW7Xe8USbAGcQO83/AYHBYPCYXDUC932dYfGY3HY+X4mRTnIZXLZfMZmRwEIA/4EAIJBYN&#10;B4RCYVC4ZDYdD4hEYlE4pFYtF4xGY1G45HY9H5BIZFI5JJZNJ5RKZVK5ZLZdL5hMZlM5QAZtI4E/&#10;5pO55PZ9P6BQaFQ6JRaNR6RSaVS6ZTadT6hUalU6pVatV6xWa1W65Xa9X7BYbFY7JZbNZ7RabVa7&#10;Zbbdb7hcblc7pdbtd7xRJsAZxA7zf8BgcFg8JhcNQL3fZ1h8Zjcdj5fiZFOchlctl8xmZHAQgD/g&#10;QAgkFg0HhEJhULhkNh0PiERiUTikVi0XjEZjUbjkdj0fkEhkUjkklk0nlEplUrlktl0vmExmUzlA&#10;Bm0jgT/mk7nk9n0/oFBoVDolFo1HpFJpVLplNp1PqFRqVTqlVq1XrFZrVbrldr1fsFhsVjslls1n&#10;tFptVrtltt1vuFxuVzul1u13vFEmwBnEDvN/wGBwWDwmFw1Avd9nWHxmNx2Pl+JkU5yGVy2XzGZk&#10;cBCAP+BACCQWDQeEQmFQuGQ2HQ+IRGJROKRWLReMRmNRuOR2PR+QSGRSOSSWTSeUSmVSuWS2XS+Y&#10;TGZTOUAGbSOBP+aTueT2fT+gUGhUOiUWjUekUmlUumU2nU+oVGpVOqVWrVesVmtVuuV2vV+wWGxW&#10;OyWWzWe0Wm1Wu2W23W+4XG5XO6XW7Xe8USbAGcQO83/AYHBYPCYXDUC932dYfGY3HY+X4mRTnIZX&#10;LZfMZmRwEIA/4EAIJBYNB4RCYVC4ZDYdD4hEYlE4pFYtF4xGY1G45HY9H5BIZFI5JJZNJ5RKZVK5&#10;ZLZdL5hMZlM5QAZtI4E/5pO55PZ9P6BQaFQ6JRaNR6RSaVS6ZTadT6hUalU6pVatV6xWa1W65Xa9&#10;X7BYbFY7JZbNZ7RabVa7Zbbdb7hcblc7pdbtd7xRJsAZxA7zf8BgcFg8JhcNQL3fZ1h8Zjcdj5fi&#10;ZFOchlctl8xmZHAQgD/gQAgkFg0HhEJhULhkNh0PiERiUTikVi0XjEZjUbjkdj0fkEhkUjkklk0n&#10;lEplUrlktl0vmExmUzlABm0jgT/mk7nk9n0/oFBoVDolFo1HpFJpVLplNp1PqFRqVTqlVq1XrFZr&#10;Vbrldr1fsFhsVjslls1ntFptVrtltt1vuFxuVzul1u13vFEmwBnEDvN/wGBwWDwmFw1Avd9nWHxm&#10;Nx2Pl+JkU5yGVy2XzGZkcBCAP+BACCQWDQeEQmFQuGQ2HQ+IRGJROKRWLReMRmNRuOR2PR+QSGRS&#10;OSSWTSeUSmVSuWS2XS+YTGZTOUAGbSOBP+aTueT2fT+gUGhUOiUWjUekUmlUumU2nU+oVGpVOqVW&#10;rVesVmtVuuV2vV+wWGxWOyWWzWe0Wm1Wu2W23W+4XG5XO6XW7Xe8USbAGcQO83/AYHBYPCYXDUC9&#10;32dYfGY3HY+X4mRTnIZXLZfMZmRwEIA/4EAIJBYNB4RCYVC4ZDYdD4hEYlE4pFYtF4xGY1G45HY9&#10;H5BIZFI5JJZNJ5RKZVK5ZLZdL5hMZlM5QAZtI4E/5pO55PZ9P6BQaFQ6JRaNR6RSaVS6ZTadT6hU&#10;alU6pVatV6xWa1W65Xa9X7BYbFY7JZbNZ7RabVa7Zbbdb7hcblc7pdbtd7xRJsAZxA7zf8BgcFg8&#10;JhcNQL3fZ1h8Zjcdj5fiZFOchlctl8xmZHAQgD/gQAgkFg0HhEJhULhkNh0PiERiUTikVi0XjEZj&#10;Ubjkdj0fkEhkUjkklk0nlEplUrlktl0vmExmUzlABm0jgT/mk7nk9n0/oFBoVDolFo1HpFJpVLpl&#10;Np1PqFRqVTqlVq1XrFZrVbrldr1fsFhsVjslls1ntFptVrtltt1vuFxuVzul1u13vFEmwBnEDvN/&#10;wGBwWDwmFw1Avd9nWHxmNx2Pl+JkU5yGVy2XzGZkcBCAP+BACCQWDQeEQmFQuGQ2HQ+IRGJROKRW&#10;LReMRmNRuOR2PR+QSGRSOSSWTSeUSmVSuWS2XS+YTGZTOUAGbSOBP+aTueT2fT+gUGhUOiUWjUek&#10;UmlUumU2nU+oVGpVOqVWrVesVmtVuuV2vV+wWGxWOyWWzWe0Wm1Wu2W23W+4XG5XO6XW7Xe8USbA&#10;GcQO83/AYHBYPCYXDUC932dYfGY3HY+X4mRTnIZXLZfMZmRwEIA/4EAIJBYNB4RCYVC4ZDYdD4hE&#10;YlE4pFYtF4xGY1G45HY9H5BIZFI5JJZNJ5RKZVK5ZLZdL5hMZlM5QAZtI4E/5pO55PZ9P6BQaFQ6&#10;JRaNR6RSaVS6ZTadT6hUalU6pVatV6xWa1W65Xa9X7BYbFY7JZbNZ7RabVa7Zbbdb7hcblc7pdbt&#10;d7xRJsAZxA7zf8BgcFg8JhcNQL3fZ1h8Zjcdj5fiZFOchlctl8xmZHAQgD/gQAgkFg0HhEJhULhk&#10;Nh0PiERiUTikVi0XjEZjUbjkdj0fkEhkUjkklk0nlEplUrlktl0vmExmUzlABm0jgT/mk7nk9n0/&#10;oFBoVDolFo1HpFJpVLplNp1PqFRqVTqlVq1XrFZrVbrldr1fsFhsVjslls1ntFptVrtltt1vuFxu&#10;Vzul1u13vFEmwBnEDvN/wGBwWDwmFw1Avd9nWHxmNx2Pl+JkU5yGVy2XzGZkcBCAP+BACCQWDQeE&#10;QmFQuGQ2HQ+IRGJROKRWLReMRmNRuOR2PR+QSGRSOSSWTSeUSmVSuWS2XS+YTGZTOUAGbSOBP+aT&#10;ueT2fT+gUGhUOiUWjUekUmlUumU2nU+oVGpVOqVWrVesVmtVuuV2vV+wWGxWOyWWzWe0Wm1Wu2W2&#10;3W+4XG5XO6XW7Xe8USbAGcQO83/AYHBYPCYXDUC932dYfGY3HY+X4mRTnIZXLZfMZmRwEIA/4EAI&#10;JBYNB4RCYVC4ZDYdD4hEYlE4pFYtF4xGY1G45HY9H5BIZFI5JJZNJ5RKZVK5ZLZdL5hMZlM5QAZt&#10;I4E/5pO55PZ9P6BQaFQ6JRaNR6RSaVS6ZTadT6hUalU6pVatV6xWa1W65Xa9X7BYbFY7JZbNZ7Ra&#10;bVa7Zbbdb7hcblc7pdbtd7xRJsAZxA7zf8BgcFg8JhcNQL3fZ1h8Zjcdj5fiZFOchlctl8xmZHAQ&#10;gD/gQAgkFg0HhEJhULhkNh0PiERiUTikVi0XjEZjUbjkdj0fkEhkUjkklk0nlEplUrlktl0vmExm&#10;UzlABm0jgT/mk7nk9n0/oFBoVDolFo1HpFJpVLplNp1PqFRqVTqlVq1XrFZrVbrldr1fsFhsVjsl&#10;ls1ntFptVrtltt1vuFxuVzul1u13vFEmwBnEDvN/wGBwWDwmFw1Avd9nWHxmNx2Pl+JkU5yGVy2X&#10;zGZkcBCAP+BACCQWDQeEQmFQuGQ2HQ+IRGJROKRWLReMRmNRuOR2PR+QSGRSOSSWTSeUSmVSuWS2&#10;XS+YTGZTOUAGbSOBP+aTueT2fT+gUGhUOiUWjUekUmlUumU2nU+oVGpVOqVWrVesVmtVuuV2vV+w&#10;WGxWOyWWzWe0Wm1Wu2W23W+4XG5XO6XW7Xe8USbAGcQO83/AYHBYPCYXDUC932dYfGY3HY+X4mRT&#10;nIZXLZfMZmRwEIA/4EAIJBYNB4RCYVC4ZDYdD4hEYlE4pFYtF4xGY1G45HY9H5BIZFI5JJZNJ5RK&#10;ZVK5ZLZdL5hMZlM5QAZtI4E/5pO55PZ9P6BQaFQ6JRaNR6RSaVS6ZTadT6hUalU6pVatV6xWa1W6&#10;5Xa9X7BYbFY7JZbNZ7RabVa7Zbbdb7hcblc7pdbtd7xRJsAZxA7zf8BgcFg8JhcNQL3fZ1h8Zjcd&#10;j5fiZFOchlctl8xmZHAQgD/gQAgkFg0HhEJhULhkNh0PiERiUTikVi0XjEZjUbjkdj0fkEhkUjkk&#10;lk0nlEplUrlktl0vmExmUzlABm0jgT/mk7nk9n0/oFBoVDolFo1HpFJpVLplNp1PqFRqVTqlVq1X&#10;rFZrVbrldr1fsFhsVjslls1ntFptVrtltt1vuFxuVzul1u13vFEmwBnEDvN/wGBwWDwmFw1Avd9n&#10;WHxmNx2Pl+JkU5yGVy2XzGZkcBCAP+BACCQWDQeEQmFQuGQ2HQ+IRGJROKRWLReMRmNRuOR2PR+Q&#10;SGRSOSSWTSeUSmVSuWS2XS+YTGZTOUAGbSOBP+aTueT2fT+gUGhUOiUWjUekUmlUumU2nU+oVGpV&#10;OqVWrVesVmtVuuV2vV+wWGxWOyWWzWe0Wm1Wu2W23W+4XG5XO6XW7Xe8USbAGcQO83/AYHBYPCYX&#10;DUC932dYfGY3HY+X4mRTnIZXLZfMZmRwEIA/4EAIJBYNB4RCYVC4ZDYdD4hEYlE4pFYtF4xGY1G4&#10;5HY9H5BIZFI5JJZNJ5RKZVK5ZLZdL5hMZlM5QAZtI4E/5pO55PZ9P6BQaFQ6JRaNR6RSaVS6ZTad&#10;T6hUalU6pVatV6xWa1W65Xa9X7BYbFY7JZbNZ7RabVa7Zbbdb7hcblc7pdbtd7xRJsAZxA7zf8Bg&#10;cFg8JhcNQL3fZ1h8Zjcdj5fiZFOchlctl8xmZHAQgD/gQAgkFg0HhEJhULhkNh0PiERiUTikVi0X&#10;jEZjUbjkdj0fkEhkUjkklk0nlEplUrlktl0vmExmUzlABm0jgT/mk7nk9n0/oFBoVDolFo1HpFJp&#10;VLplNp1PqFRqVTqlVq1XrFZrVbrldr1fsFhsVjslls1ntFptVrtltt1vuFxuVzul1u13vFEmwBnE&#10;DvN/wGBwWDwmFw1Avd9nWHxmNx2Pl+JkU5yGVy2XzGZkcBCAP+BACCQWDQeEQmFQuGQ2HQ+IRGJR&#10;OKRWLReMRmNRuOR2PR+QSGRSOSSWTSeUSmVSuWS2XS+YTGZTOUAGbSOBP+aTueT2fT+gUGhUOiUW&#10;jUekUmlUumU2nU+oVGpVOqVWrVesVmtVuuV2vV+wWGxWOyWWzWe0Wm1Wu2W23W+4XG5XO6XW7Xe8&#10;USbAGcQO83/AYHBYPCYXDUC932dYfGY3HY+X4mRTnIZXLZfMZmRwEIA/4EAIJBYNB4RCYVC4ZDYd&#10;D4hEYlE4pFYtF4xGY1G45HY9H5BIZFI5JJZNJ5RKZVK5ZLZdL5hMZlM5QAZtI4E/5pO55PZ9P6BQ&#10;aFQ6JRaNR6RSaVS6ZTadT6hUalU6pVatV6xWa1W65Xa9X7BYbFY7JZbNZ7RabVa7Zbbdb7hcblc7&#10;pdbtd7xRJsAZxA7zf8BgcFg8JhcNQL3fZ1h8Zjcdj5fiZFOchlctl8xmZHAQgD/gQAgkFg0HhEJh&#10;ULhkNh0PiERiUTikVi0XjEZjUbjkdj0fkEhkUjkklk0nlEplUrlktl0vmExmUzlABm0jgT/mk7nk&#10;9n0/oFBoVDolFo1HpFJpVLplNp1PqFRqVTqlVq1XrFZrVbrldr1fsFhsVjslls1ntFptVrtltt1v&#10;uFxuVzul1u13vFEmwBnEDvN/wGBwWDwmFw1Avd9nWHxmNx2Pl+JkU5yGVy2XzGZkcBCAP+BACCQW&#10;DQeEQmFQuGQ2HQ+IRGJROKRWLReMRmNRuOR2PR+QSGRSOSSWTSeUSmVSuWS2XS+YTGZTOUAGbSOB&#10;P+aTueT2fT+gUGhUOiUWjUekUmlUumU2nU+oVGpVOqVWrVesVmtVuuV2vV+wWGxWOyWWzWe0Wm1W&#10;u2W23W+4XG5XO6XW7Xe8USbAGcQO83/AYHBYPCYXDUC932dYfGY3HY+X4mRTnIZXLZfMZmRwEIA/&#10;4EAIJBYNB4RCYVC4ZDYdD4hEYlE4pFYtF4xGY1G45HY9H5BIZFI5JJZNJ5RKZVK5ZLZdL5hMZlM5&#10;QAZtI4E/5pO55PZ9P6BQaFQ6JRaNR6RSaVS6ZTadT6hUalU6pVatV6xWa1W65Xa9X7BYbFY7JZbN&#10;Z7RabVa7Zbbdb7hcblc7pdbtd7xRJsAZxA7zf8BgcFg8JhcNQL3fZ1h8Zjcdj5fiZFOchlctl8xm&#10;ZHAQgD/gQAgkFg0HhEJhULhkNh0PiERiUTikVi0XjEZjUbjkdj0fkEhkUjkklk0nlEplUrlktl0v&#10;mExmUzlABm0jgT/mk7nk9n0/oFBoVDolFo1HpFJpVLplNp1PqFRqVTqlVq1XrFZrVbrldr1fsFhs&#10;Vjslls1ntFptVrtltt1vuFxuVzul1u13vFEmwBnEDvN/wGBwWDwmFw1Avd9nWHxmNx2Pl+JkU5yG&#10;Vy2XzGZkcBCAP+BACCQWDQeEQmFQuGQ2HQ+IRGJROKRWLReMRmNRuOR2PR+QSGRSOSSWTSeUSmVS&#10;uWS2XS+YTGZTOUAGbSOBP+aTueT2fT+gUGhUOiUWjUekUmlUumU2nU+oVGpVOqVWrVesVmtVuuV2&#10;vV+wWGxWOyWWzWe0Wm1Wu2W23W+4XG5XO6XW7Xe8USbAGcQO83/AYHBYPCYXDUC932dYfGY3HY+X&#10;4mRTnIZXLZfMZmRwEIA/4EAIJBYNB4RCYVC4ZDYdD4hEYlE4pFYtF4xGY1G45HY9H5BIZFI5JJZN&#10;J5RKZVK5ZLZdL5hMZlM5QAZtI4E/5pO55PZ9P6BQaFQ6JRaNR6RSaVS6ZTadT6hUalU6pVatV6xW&#10;a1W65Xa9X7BYbFY7JZbNZ7RabVa7Zbbdb7hcblc7pdbtd7xRJsAZxA7zf8BgcFg8JhcNQL3fZ1h8&#10;Zjcdj5fiZFOchlctl8xmZHAQgD/gQAgkFg0HhEJhULhkNh0PiERiUTikVi0XjEZjUbjkdj0fkEhk&#10;Ujkklk0nlEplUrlktl0vmExmUzlABm0jgT/mk7nk9n0/oFBoVDolFo1HpFJpVLplNp1PqFRqVTql&#10;Vq1XrFZrVbrldr1fsFhsVjslls1ntFptVrtltt1vuFxuVzul1u13vFEmwBnEDvN/wGBwWDwmFw1A&#10;vd9nWHxmNx2Pl+JkU5yGVy2XzGZkcBCAP+BACCQWDQeEQmFQuGQ2HQ+IRGJROKRWLReMRmNRuOR2&#10;PR+QSGRSOSSWTSeUSmVSuWS2XS+YTGZTOUAGbSOBP+aTueT2fT+gUGhUOiUWjUekUmlUumU2nU+o&#10;VGpVOqVWrVesVmtVuuV2vV+wWGxWOyWWzWe0Wm1Wu2W23W+4XG5XO6XW7Xe8USbAGcQO83/AYHBY&#10;PCYXDUC932dYfGY3HY+X4mRTnIZXLZfMZmRwEIA/4EAIJBYNB4RCYVC4ZDYdD4hEYlE4pFYtF4xG&#10;Y1G45HY9H5BIZFI5JJZNJ5RKZVK5ZLZdL5hMZlM5QAZtI4E/5pO55PZ9P6BQaFQ6JRaNR6RSaVS6&#10;ZTadT6hUalU6pVatV6xWa1W65Xa9X7BYbFY7JZbNZ7RabVa7Zbbdb7hcblc7pdbtd7xRJsAZxA7z&#10;f8BgcFg8JhcNQL3fZ1h8Zjcdj5fiZFOchlctl8xmZHAQgD/gQAgkFg0HhEJhULhkNh0PiERiUTik&#10;Vi0XjEZjUbjkdj0fkEhkUjkklk0nlEplUrlktl0vmExmUzlABm0jgT/mk7nk9n0/oFBoVDolFo1H&#10;pFJpVLplNp1PqFRqVTqlVq1XrFZrVbrldr1fsFhsVjslls1ntFptVrtltt1vuFxuVzul1u13vFEm&#10;wBnEDvN/wGBwWDwmFw1Avd9nWHxmNx2Pl+JkU5yGVy2XzGZkcBCAP+BACCQWDQeEQmFQuGQ2HQ+I&#10;RGJROKRWLReMRmNRuOR2PR+QSGRSOSSWTSeUSmVSuWS2XS+YTGZTOUAGbSOBP+aTueT2fT+gUGhU&#10;OiUWjUekUmlUumU2nU+oVGpVOqVWrVesVmtVuuV2vV+wWGxWOyWWzWe0Wm1Wu2W23W+4XG5XO6XW&#10;7Xe8USbAGcQO83/AYHBYPCYXDUC932dYfGY3HY+X4mRTnIZXLZfMZmRwEIA/4EAIJBYNB4RCYVC4&#10;ZDYdD4hEYlE4pFYtF4xGY1G45HY9H5BIZFI5JJZNJ5RKZVK5ZLZdL5hMZlM5QAZtI4E/5pO55PZ9&#10;P6BQaFQ6JRaNR6RSaVS6ZTadT6hUalU6pVatV6xWa1W65Xa9X7BYbFY7JZbNZ7RabVa7Zbbdb7hc&#10;blc7pdbtd7xRJsAZxA7zf8BgcFg8JhcNQL3fZ1h8Zjcdj5fiZFOchlctl8xmZHAQgD/gQAgkFg0H&#10;hEJhULhkNh0PiERiUTikVi0XjEZjUbjkdj0fkEhkUjkklk0nlEplUrlktl0vmExmUzlABm0jgT/m&#10;k7nk9n0/oFBoVDolFo1HpFJpVLplNp1PqFRqVTqlVq1XrFZrVbrldr1fsFhsVjslls1ntFptVrtl&#10;tt1vuFxuVzul1u13vFEmwBnEDvN/wGBwWDwmFw1Avd9nWHxmNx2Pl+JkU5yGVy2XzGZkcBCAP+BA&#10;CCQWDQeEQmFQuGQ2HQ+IRGJROKRWLReMRmNRuOR2PR+QSGRSOSSWTSeUSmVSuWS2XS+YTGZTOUAG&#10;bSOBP+aTueT2fT+gUGhUOiUWjUekUmlUumU2nU+oVGpVOqVWrVesVmtVuuV2vV+wWGxWOyWWzWe0&#10;Wm1Wu2W23W+4XG5XO6XW7Xe8USbAGcQO83/AYHBYPCYXDUC932dYfGY3HY+X4mRTnIZXLZfMZmRw&#10;EIA/4EAIJBYNB4RCYVC4ZDYdD4hEYlE4pFYtF4xGY1G45HY9H5BIZFI5JJZNJ5RKZVK5ZLZdL5hM&#10;ZlM5QAZtI4E/5pO55PZ9P6BQaFQ6JRaNR6RSaVS6ZTadT6hUalU6pVatV6xWa1W65Xa9X7BYbFY7&#10;JZbNZ7RabVa7Zbbdb7hcblc7pdbtd7xRJsAZxA7zf8BgcFg8JhcNQL3fZ1h8Zjcdj5fiZFOchlct&#10;l8xmZHAQgD/gQAgkFg0HhEJhULhkNh0PiERiUTikVi0XjEZjUbjkdj0fkEhkUjkklk0nlEplUrlk&#10;tl0vmExmUzlABm0jgT/mk7nk9n0/oFBoVDolFo1HpFJpVLplNp1PqFRqVTqlVq1XrFZrVbrldr1f&#10;sFhsVjslls1ntFptVrtltt1vuFxuVzul1u13vFEmwBnEDvN/wGBwWDwmFw1Avd9nWHxmNx2Pl+Jk&#10;U5yGVy2XzGZkcBCAP+BACCQWDQeEQmFQuGQ2HQ+IRGJROKRWLReMRmNRuOR2PR+QSGRSOSSWTSeU&#10;SmVSuWS2XS+YTGZTOUAGbSOBP+aTueT2fT+gUGhUOiUWjUekUmlUumU2nU+oVGpVOqVWrVesVmtV&#10;uuV2vV+wWGxWOyWWzWe0Wm1Wu2W23W+4XG5XO6XW7Xe8USbAGcQO83/AYHBYPCYXDUC932dYfGY3&#10;HY+X4mRTnIZXLZfMZmRwEIA/4EAIJBYNB4RCYVC4ZDYdD4hEYlE4pFYtF4xGY1G45HY9H5BIZFI5&#10;JJZNJ5RKZVK5ZLZdL5hMZlM5QAZtI4E/5pO55PZ9P6BQaFQ6JRaNR6RSaVS6ZTadT6hUalU6pVat&#10;V6xWa1W65Xa9X7BYbFY7JZbNZ7RabVa7Zbbdb7hcblc7pdbtd7xRJsAZxA7zf8BgcFg8JhcNQL3f&#10;Z1h8Zjcdj5fiZFOchlctl8xmZHAQgD/gQAgkFg0HhEJhULhkNh0PiERiUTikVi0XjEZjUbjkdj0f&#10;kEhkUjkklk0nlEplUrlktl0vmExmUzlABm0jgT/mk7nk9n0/oFBoVDolFo1HpFJpVLplNp1PqFRq&#10;VTqlVq1XrFZrVbrldr1fsFhsVjslls1ntFptVrtltt1vuFxuVzul1u13vFEmwBnEDvN/wGBwWDwm&#10;Fw1Avd9nWHxmNx2Pl+JkU5yGVy2XzGZkcBCAP+BACCQWDQeEQmFQuGQ2HQ+IRGJROKRWLReMRmNR&#10;uOR2PR+QSGRSOSSWTSeUSmVSuWS2XS+YTGZTOUAGbSOBP+aTueT2fT+gUGhUOiUWjUekUmlUumU2&#10;nU+oVGpVOqVWrVesVmtVuuV2vV+wWGxWOyWWzWe0Wm1Wu2W23W+4XG5XO6XW7Xe8USbAGcQO83/A&#10;YHBYPCYXDUC932dYfGY3HY+X4mRTnIZXLZfMZmRwEIA/4EAIJBYNB4RCYVC4ZDYdD4hEYlE4pFYt&#10;F4xGY1G45HY9H5BIZFI5JJZNJ5RKZVK5ZLZdL5hMZlM5QAZtI4E/5pO55PZ9P6BQaFQ6JRaNR6RS&#10;aVS6ZTadT6hUalU6pVatV6xWa1W65Xa9X7BYbFY7JZbNZ7RabVa7Zbbdb7hcblc7pdbtd7xRJsAZ&#10;xA7zf8BgcFg8JhcNQL3fZ1h8Zjcdj5fiZFOchlctl8xmZHAQgD/gQAgkFg0HhEJhULhkNh0PiERi&#10;UTikVi0XjEZjUbjkdj0fkEhkUjkklk0nlEplUrlktl0vmExmUzlABm0jgT/mk7nk9n0/oFBoVDol&#10;Fo1HpFJpVLplNp1PqFRqVTqlVq1XrFZrVbrldr1fsFhsVjslls1ntFptVrtltt1vuFxuVzul1u13&#10;vFEmwBnEDvN/wGBwWDwmFw1Avd9nWHxmNx2Pl+JkU5yGVy2XzGZkcBCAP+BACCQWDQeEQmFQuGQ2&#10;HQ+IRGJROKRWLReMRmNRuOR2PR+QSGRSOSSWTSeUSmVSuWS2XS+YTGZTOUAGbSOBP+aTueT2fT+g&#10;UGhUOiUWjUekUmlUumU2nU+oVGpVOqVWrVesVmtVuuV2vV+wWGxWOyWWzWe0Wm1Wu2W23W+4XG5X&#10;O6XW7Xe8USbAGcQO83/AYHBYPCYXDUC932dYfGY3HY+X4mRTnIZXLZfMZmRwEIA/4EAIJBYNB4RC&#10;YVC4ZDYdD4hEYlE4pFYtF4xGY1G45HY9H5BIZFI5JJZNJ5RKZVK5ZLZdL5hMZlM5QAZtI4E/5pO5&#10;5PZ9P6BQaFQ6JRaNR6RSaVS6ZTadT6hUalU6pVatV6xWa1W65Xa9X7BYbFY7JZbNZ7RabVa7Zbbd&#10;b7hcblc7pdbtd7xRJsAZxA7zf8BgcFg8JhcNQL3fZ1h8Zjcdj5fiZFOchlctl8xmZHAQgD/gQAgk&#10;Fg0HhEJhULhkNh0PiERiUTikVi0XjEZjUbjkdj0fkEhkUjkklk0nlEplUrlktl0vmExmUzlABm0j&#10;gT/mk7nk9n0/oFBoVDolFo1HpFJpVLplNp1PqFRqVTqlVq1XrFZrVbrldr1fsFhsVjslls1ntFpt&#10;Vrtltt1vuFxuVzul1u13vFEmwBnEDvN/wGBwWDwmFw1Avd9nWHxmNx2Pl+JkU5yGVy2XzGZkcBCA&#10;P+BACCQWDQeEQmFQuGQ2HQ+IRGJROKRWLReMRmNRuOR2PR+QSGRSOSSWTSeUSmVSuWS2XS+YTGZT&#10;OUAGbSOBP+aTueT2fT+gUGhUOiUWjUekUmlUumU2nU+oVGpVOqVWrVesVmtVuuV2vV+wWGxWOyWW&#10;zWe0Wm1Wu2W23W+4XG5XO6XW7Xe8USbAGcQO83/AYHBYPCYXDUC932dYfGY3HY+X4mRTnIZXLZfM&#10;ZmRwEIA/4EAIJBYNB4RCYVC4ZDYdD4hEYlE4pFYtF4xGY1G45HY9H5BIZFI5JJZNJ5RKZVK5ZLZd&#10;L5hMZlM5QAZtI4E/5pO55PZ9P6BQaFQ6JRaNR6RSaVS6ZTadT6hUalU6pVatV6xWa1W65Xa9X7BY&#10;bFY7JZbNZ7RabVa7Zbbdb7hcblc7pdbtd7xRJsAZxA7zf8BgcFg8JhcNQL3fZ1h8Zjcdj5fiZFOc&#10;hlctl8xmZHAQgD/gQAgkFg0HhEJhULhkNh0PiERiUTikVi0XjEZjUbjkdj0fkEhkUjkklk0nlEpl&#10;Urlktl0vmExmUzlABm0jgT/mk7nk9n0/oFBoVDolFo1HpFJpVLplNp1PqFRqVTqlVq1XrFZrVbrl&#10;dr1fsFhsVjslls1ntFptVrtltt1vuFxuVzul1u13vFEmwBnEDvN/wGBwWDwmFw1Avd9nWHxmNx2P&#10;l+JkU5yGVy2XzGZkcBCAP+BACCQWDQeEQmFQuGQ2HQ+IRGJROKRWLReMRmNRuOR2PR+QSGRSOSSW&#10;TSeUSmVSuWS2XS+YTGZTOUAGbSOBP+aTueT2fT+gUGhUOiUWjUekUmlUumU2nU+oVGpVOqVWrVes&#10;VmtVuuV2vV+wWGxWOyWWzWe0Wm1Wu2W23W+4XG5XO6XW7Xe8USbAGcQO83/AYHBYPCYXDUC932dY&#10;fGY3HY+X4mRTnIZXLZfMZmRwEIA/4EAIJBYNB4RCYVC4ZDYdD4hEYlE4pFYtF4xGY1G45HY9H5BI&#10;ZFI5JJZNJ5RKZVK5ZLZdL5hMZlM5QAZtI4E/5pO55PZ9P6BQaFQ6JRaNR6RSaVS6ZTadT6hUalU6&#10;pVatV6xWa1W65Xa9X7BYbFY7JZbNZ7RabVa7Zbbdb7hcblc7pdbtd7xRJsAZxA7zf8BgcFg8JhcN&#10;QL3fZ1h8Zjcdj5fiZFOchlctl8xmZHAQgD/gQAgkFg0HhEJhULhkNh0PiERiUTikVi0XjEZjUbjk&#10;dj0fkEhkUjkklk0nlEplUrlktl0vmExmUzlABm0jgT/mk7nk9n0/oFBoVDolFo1HpFJpVLplNp1P&#10;qFRqVTqlVq1XrFZrVbrldr1fsFhsVjslls1ntFptVrtltt1vuFxuVzul1u13vFEmwBnEDvN/wGBw&#10;WDwmFw1Avd9nWHxmNx2Pl+JkU5yGVy2XzGZkcBCAP+BACCQWDQeEQmFQuGQ2HQ+IRGJROKRWLReM&#10;RmNRuOR2PR+QSGRSOSSWTSeUSmVSuWS2XS+YTGZTOUAGbSOBP+aTueT2fT+gUGhUOiUWjUekUmlU&#10;umU2nU+oVGpVOqVWrVesVmtVuuV2vV+wWGxWOyWWzWe0Wm1Wu2W23W+4XG5XO6XW7Xe8USbAGcQO&#10;83/AYHBYPCYXDUC932dYfGY3HY+X4mRTnIZXLZfMZmRwEIA/4EAIJBYNB4RCYVC4ZDYdD4hEYlE4&#10;pFYtF4xGY1G45HY9H5BIZFI5JJZNJ5RKZVK5ZLZdL5hMZlM5QAZtI4E/5pO55PZ9P6BQaFQ6JRaN&#10;R6RSaVS6ZTadT6hUalU6pVatV6xWa1W65Xa9X7BYbFY7JZbNZ7RabVa7Zbbdb7hcblc7pdbtd7xR&#10;JsAZxA7zf8BgcFg8JhcNQL3fZ1h8Zjcdj5fiZFOchlctl8xmZHAQgD/gQAgkFg0HhEJhULhkNh0P&#10;iERiUTikVi0XjEZjUbjkdj0fkEhkUjkklk0nlEplUrlktl0vmExmUzlABm0jgT/mk7nk9n0/oFBo&#10;VDolFo1HpFJpVLplNp1PqFRqVTqlVq1XrFZrVbrldr1fsFhsVjslls1ntFptVrtltt1vuFxuVzul&#10;1u13vFEmwBnEDvN/wGBwWDwmFw1Avd9nWHxmNx2Pl+JkU5yGVy2XzGZkcBCAP+BACCQWDQeEQmFQ&#10;uGQ2HQ+IRGJROKRWLReMRmNRuOR2PR+QSGRSOSSWTSeUSmVSuWS2XS+YTGZTOUAGbSOBP+aTueT2&#10;fT+gUGhUOiUWjUekUmlUumU2nU+oVGpVOqVWrVesVmtVuuV2vV+wWGxWOyWWzWe0Wm1Wu2W23W+4&#10;XG5XO6XW7Xe8USbAGcQO83/AYHBYPCYXDUC932dYfGY3HY+X4mRTnIZXLZfMZmRwEIA/4EAIJBYN&#10;B4RCYVC4ZDYdD4hEYlE4pFYtF4xGY1G45HY9H5BIZFI5JJZNJ5RKZVK5ZLZdL5hMZlM5QAZtI4E/&#10;5pO55PZ9P6BQaFQ6JRaNR6RSaVS6ZTadT6hUalU6pVatV6xWa1W65Xa9X7BYbFY7JZbNZ7RabVa7&#10;Zbbdb7hcblc7pdbtd7xRJsAZxA7zf8BgcFg8JhcNQL3fZ1h8Zjcdj5fiZFOchlctl8xmZHAQgD/g&#10;QAgkFg0HhEJhULhkNh0PiERiUTikVi0XjEZjUbjkdj0fkEhkUjkklk0nlEplUrlktl0vmExmUzlA&#10;Bm0jgT/mk7nk9n0/oFBoVDolFo1HpFJpVLplNp1PqFRqVTqlVq1XrFZrVbrldr1fsFhsVjslls1n&#10;tFptVrtltt1vuFxuVzul1u13vFEmwBnEDvN/wGBwWDwmFw1Avd9nWHxmNx2Pl+JkU5yGVy2XzGZk&#10;cBCAP+BACCQWDQeEQmFQuGQ2HQ+IRGJROKRWLReMRmNRuOR2PR+QSGRSOSSWTSeUSmVSuWS2XS+Y&#10;TGZTOUAGbSOBP+aTueT2fT+gUGhUOiUWjUekUmlUumU2nU+oVGpVOqVWrVesVmtVuuV2vV+wWGxW&#10;OyWWzWe0Wm1Wu2W23W+4XG5XO6XW7Xe8USbAGcQO83/AYHBYPCYXDUC932dYfGY3HY+X4mRTnIZX&#10;LZfMZmRwEIA/4EAIJBYNB4RCYVC4ZDYdD4hEYlE4pFYtF4xGY1G45HY9H5BIZFI5JJZNJ5RKZVK5&#10;ZLZdL5hMZlM5QAZtI4E/5pO55PZ9P6BQaFQ6JRaNR6RSaVS6ZTadT6hUalU6pVatV6xWa1W65Xa9&#10;X7BYbFY7JZbNZ7RabVa7Zbbdb7hcblc7pdbtd7xRJsAZxA7zf8BgcFg8JhcNQL3fZ1h8Zjcdj5fi&#10;ZFOchlctl8xmZHAQgD/gQAgkFg0HhEJhULhkNh0PiERiUTikVi0XjEZjUbjkdj0fkEhkUjkklk0n&#10;lEplUrlktl0vmExmUzlABm0jgT/mk7nk9n0/oFBoVDolFo1HpFJpVLplNp1PqFRqVTqlVq1XrFZr&#10;Vbrldr1fsFhsVjslls1ntFptVrtltt1vuFxuVzul1u13vFEmwBnEDvN/wGBwWDwmFw1Avd9nWHxm&#10;Nx2Pl+JkU5yGVy2XzGZkcBCAP+BACCQWDQeEQmFQuGQ2HQ+IRGJROKRWLReMRmNRuOR2PR+QSGRS&#10;OSSWTSeUSmVSuWS2XS+YTGZTOUAGbSOBP+aTueT2fT+gUGhUOiUWjUekUmlUumU2nU+oVGpVOqVW&#10;rVesVmtVuuV2vV+wWGxWOyWWzWe0Wm1Wu2W23W+4XG5XO6XW7Xe8USbAGcQO83/AYHBYPCYXDUC9&#10;32dYfGY3HY+X4mRTnIZXLZfMZmRwEIA/4EAIJBYNB4RCYVC4ZDYdD4hEYlE4pFYtF4xGY1G45HY9&#10;H5BIZFI5JJZNJ5RKZVK5ZLZdL5hMZlM5QAZtI4E/5pO55PZ9P6BQaFQ6JRaNR6RSaVS6ZTadT6hU&#10;alU6pVatV6xWa1W65Xa9X7BYbFY7JZbNZ7RabVa7Zbbdb7hcblc7pdbtd7xRJsAZxA7zf8BgcFg8&#10;JhcNQL3fZ1h8Zjcdj5fiZFOchlctl8xmZHAQgD/gQAgkFg0HhEJhULhkNh0PiERiUTikVi0XjEZj&#10;Ubjkdj0fkEhkUjkklk0nlEplUrlktl0vmExmUzlABm0jgT/mk7nk9n0/oFBoVDolFo1HpFJpVLpl&#10;Np1PqFRqVTqlVq1XrFZrVbrldr1fsFhsVjslls1ntFptVrtltt1vuFxuVzul1u13vFEmwBnEDvN/&#10;wGBwWDwmFw1Avd9nWHxmNx2Pl+JkU5yGVy2XzGZkcBCAP+BACCQWDQeEQmFQuGQ2HQ+IRGJROKRW&#10;LReMRmNRuOR2PR+QSGRSOSSWTSeUSmLqiWFmXR1PzEwTOVTWbTecTmdTueR0Az+RwJ/z2iUWjUek&#10;UmlUumU2nU+oVGpVOqVWrVesVmtVuuV2vV+wWGxWOyWWzWe0Wm1Wu2W23W+4XG5XO6XW7Xe8Xm9X&#10;u+X2/X/AYHBQ2fgGgwPB4nFYvGY3HY/IUrC4eh5HLZfMZmc5ORULNZ/QaHRaORwEgD/gQAgkFg0H&#10;hEJhULhkNh0PiERiUTikVi0XjEZjUbjkdj0fkEhkUjkklk0nlEpijolgxl0sdEdT8zME1lU3nERm&#10;BZnk5n0IDFBU9Dn9Fo04ANJkcCf9Hp1PqFRqVTqlVq1XrFZrVbrldr1fsFhsVjslls1ntFptVrtl&#10;tt1vuFxuVzul1u13vF5vV7vl9v1/wGBwWDwmFw2HxGJxWLxlopIBpcDxuTymVy2XzGZzVex+Rpub&#10;0Gh0Wjp+dkVM0mp1Wr1mtlMBgD/gQAgkFg0HhEJhULhkNh0PiERiUTikVi0XjEZjUbjkdj0fkEhk&#10;Ujkklk0nlEpihRliwl0gT8xMEzlU1m0RXE5JM7m89hAgoDfoU+olFmwBpEjgT/o1Np1PqFRqVTql&#10;Vq1XrFZrVbrldr1fsFhsVjslls1ntFptVrtltt1vuFxuVzul1u13vF5vV7vl9v1/wGBwWDwmFw2H&#10;xGJxWLs9IANKgeMyWTymVy2XzGZruOyFMzWf0Gh0VOzkipej1Gp1Wr1kpgKAP+BACCQWDQeEQmFQ&#10;uGQ2HQ+IRGJROKRWLReMRmNRuOR2PR+QSGRSOSSWTSeUSmIqCWGGXSNPzEwTOVTWbRFETk8zubz2&#10;ECCgN+hT6iUWbAGkSOBP+jU2nU+oVGpVOqVWrVesVmtVuuV2vV+wWGxWOyWWzWe0Wm1Wu2W23W+4&#10;XG5XO6XW7Xe8Xm9Xu+X2/X/AYHBYPCYXDYfEYnFYuz0gA0qB4zJZPKZXLZfMZmu47IUzNZ/QaHRU&#10;7OSKl6PUanVavWSmAoA/4EAIJBYNB4RCYVC4ZDYdD4hEYlE4pFYtF4xGY1G45HY9H5BIZFI5JJZN&#10;J5RKYc6JYKZc8JhI0/MzBNZVN5xESjO1hPZzP4QIKE36JQKNR5wAaVI4E/6RT6hUalU6pVatV6xW&#10;a1W65Xa9X7BYbFY7JZbNZ7RabVa7Zbbdb7hcblc7pdbtd7xeb1e75fb9f8BgcFg8JhcNh8RicVi8&#10;ZjbTSgDTIHjsplctl8xmc1m6/kMlTs5odFo9JUM9IqbpdVq9ZrddKYCAgD/gQAgkFg0HhEJhULhk&#10;Nh0PiERiUTikVi0XjEZjUbjkdj0fkEhkUjkklk0nlEphxBljAl0mT8xMEzlU1m0RFM5bE7m89hAg&#10;oDfoU+olFmwBpEjgT/o1Np1PqFRqVTqlVq1XrFZrVbrldr1fsFhsVjslls1ntFptVrtltt1vuFxu&#10;Vzul1u13vF5vV7vl9v1/wGBwWDwmFw2HxGJxWLs9IANKgeMyWTymVy2XzGZruOyFMzWf0Gh0VOzk&#10;ipej1Gp1Wr1kpgKAP+BACCQWDQeEQmFQuGQ2HQ+IRGJROKRWLReMRmNRuOR2PR+QSGRSOSSWTSeU&#10;SmFpiWGmXSlPzEwTOVTWbQ54TkIzubz2FiCgN+hT6iUWbAGkSOBP+jU2nU+oVGpVOqVWrVesVmtV&#10;uuV2vV+wWGxWOyWWzWe0Wm1Wu2W23W+4XG5XO6XW7Xe8Xm9Xu+X2/X/AYHBYPCYXDYfEYnFYuz0g&#10;A0qB4zJZPKZXLZfMZmu47IUzNZ/QaHRU7OSKl6PUanVavWSmAoA/4EAIJBYNB4RCYVC4ZDYdD4hE&#10;YlE4pFYtF4xGY1G45HY9H5BIZFI5JJZNJ5RKYQ4JYKZc+JhKU/MzBNZVN5xDmROxzPZzP4WIKE36&#10;JQKNR5wAaVI4E/6RT6hUalU6pVatV6xWa1W65Xa9X7BYbFY7JZbNZ7RabVa7Zbbdb7hcblc7pdbt&#10;d7xeb1e75fb9f8BgcFg8JhcNh8RicVi8ZjbTSgDTIHjsplctl8xmc1m6/kMlTs5odFo9JUM9Iqbp&#10;dVq9ZrddKYCAgD/gQAgkFg0HhEJhULhkNh0PiERiUTikVi0XjEZjUbjkdj0fkEhkUjkklk0nlEph&#10;A5ljIl0qgifmRgmkwm03haQnRxnk4n0JEFBb9Dn9Fo0pANJkcCf9Hp1PqFRqVTqlVq1XrFZrVbrl&#10;dr1fsFhsVjslls1ntFptVrtltt1vuFxuVzul1u13vF5vV7vl9v1/wGBwWDwmFw2HxGJxWLxkNpIB&#10;pcDxuTymVy2XzGZzVUx+Rpub0Gh0Wjn2dkVM0mp1Wr1mtkcBgD/gQAgkFg0HhEJhULhkNh0PiERi&#10;UTikVi0XjEZjUbjkdj0fkEhkUjkklk0nlEpgqIlh5l0qg6fmRgmkwm03hZhnSgnk4n0JEFBb9Dn9&#10;Fo0pANJkcCf9Hp1PqFRqVTqlVq1XrFZrVbrldr1fsFhsVjslls1ntFptVrtltt1vuFxuVzul1u13&#10;vF5vV7vl9v1/wGBwWDwmFw2HxGJxWLxkNpIBpcDxuTymVy2XzGZzVUx+Rpub0Gh0Wjn2dkVM0mp1&#10;Wr1mtkcBgD/gQAgkFg0HhEJhULhkNh0PiERiUTikVi0XjEZjUbjkdj0fkEhkUjkklk0nlEpbErGM&#10;tfEvlMIT8zME1mM3nEOloxaE9nM/hYgoTfolAo1HnABpUjgT/pFPqFRqVTqlVq1XrFZrVbrldrUv&#10;fBRsSnsgQs1etFptVrtltt1vuFxuVzul1u13vF5vV7vl9v1/wGBwWDwmFw2HxGJxWLxmNx2PyGRy&#10;WTymVy0FpQBpkDy+dz2f0Gh0Wj0lozObp2l1Wr1mtqGnkVN12z2m1223lMBAgD/gQAgkFg0HhEJh&#10;ULhkNh0PiERiUTikVi0XjEZjUbjkdj0fkEhkUjkklk0nlEmfErHMtaEvlMLT8zME1mM3nELlb4CM&#10;9nc5oELEFDb9FoNHpE4ANLkcCf9JqFRqVThtLANUrFZrVbrlJp1dsFhsVcWFlKNnR9pOFrsdtsTw&#10;uCQuVuiQwuxQvEOuDwuSQukRuwwvBQv+Fw2HqlWxGLxmNx0Sr+PyVvuNzycNwIQzUFzOby+McGhU&#10;Gjz4AIGn1Gl1Wr1mt12v2Gx2Wz2m12233G53W73m932/4HB4XD4nF43H5HJ5XL5nN53P6HR6XQxU&#10;iyPT7HZ7Xb7lZgKAP+BACCQWDQeEQmFQuGQ2HQ+IRGJROKRWLReMRmNRuOR2PR+QSGRSOSSWTSeU&#10;SZAStAy2Uw5PzEwTOXzWbQtoTkYzubz2HCCgN+hT6iUWbAGkSOBP+jU2nU+oQ2kAGo1WrVesVmjU&#10;utV2vV+szsYzloBizUJvgi1WC2VpwW8Q3G2xKZmCYp+HW9wXEQ3OI3W737BYPCVGp4XEYnFYuJVz&#10;GY+v3q+ZCNBDLDDMZkv5vM5SvsDQEHRZ4AH/TStAaTVavWa3Xa/YbHZbPabXbbfcbndbveb3fb/g&#10;cHhcPicXjcfkcnlcvmc3nc/odHpdDDyLHdPsdntdvuVaAoA/4EAIJBYNB4RCYVC4ZDYdD4hEYlE4&#10;pFYtF4xGY1G45HY9H5BIZFI5JJZNJ5RI2RKxzLZTEU/MTBM5fNZtC1BOTDO5At58SKBN6FQ6JRY0&#10;AaRI4E/6NTadT6hDaQAajVatV6xWaNS61Xa9X6swLEQbJCFfZyhabBa7ZCHhb1hcUzc5WyKGCLxM&#10;zAb74KL9Jre8LisLmmbrd7zM74b78KLbj8hkcjU8llctl8xF65mc5nLFn2BhXRo87FRBp0fqbSUN&#10;LkdG6MGkdk2NpQwxtzPub1pxBrd9v+BweFw+JxeNx+RyeVy+Zzedz+h0el0+p1et1+x2e12+53e9&#10;3/B4fF4/J5fN5+blJFm/R7fd7/h8a9AQgD/gQAgkFg0HhEJhULhkNh0PiERiUTikVi0XjEZjUbjk&#10;dj0fkEhkUjkklk0nlEgfErGMtbEvlMRT8zME1mM3nELOM7SE9kDnoAYoU5olFo1HjQBpUjgT/pFP&#10;qFRqUNpQBqdXrFZrVbpFNrlfsFhrBRsiws0IGFpZ9rsVtt0RnZxnqQlIIuy/vA4vVRuNzut3vN7t&#10;+DwmFw0GquHxWLxmNiVex2RyUEeGVshRYGZk01MAfz0FdOhl7YyrwaGnnBI1SP1go12TwmlLOzXG&#10;1lIg3F4X+4EGw32/4HB4XD4nF43H5HJ5XL5nN53P6HR6XT6nVqQKAoBe78i4CA4JBT4ezz6047Ha&#10;7kW73g8Xk8sx8/b7vf8Pj9/3/H5/X7/n9/z/wBAMBQGwbEpEyECQTBUFwZBrBoCAgD/gQAgkFg0H&#10;hEJhULhkNh0PiERiUTikVi0XjEZjUbjkdj0fkEhkUjkklk0nlEgOMrSEtlMUT8xMEzl81m0LIM5Y&#10;E7joQnzvoE3oVDolFjoBpEjgT/o1Np1PqENpABqNVq1XrFZo1LrVdr1fqDYsQpskOZ9nGFpsFrtk&#10;RGNvaFxkyPuhwu1Yt4xuLQud1u9twGBwWDhNTwmHxGJxUSrmLx2Pg7oyQhyj4y0jX+ZIGbiK4zyx&#10;0Cg0WWfEmmKfmZgyGByTosgpeGxkyv2hQ22r3G53W73m932/4HB4XD4nF43H5HJ5XL5nN53PqwKA&#10;oBe78i4CA4JBT4ezz6E26XU60W7Ha7ne78v8PV6/Z7fd9Px+Xz+n1+33/H5/X7/n9wDDJExr/QHA&#10;kCwNA7AICIA/4EAIJBYNB4RCYVC4ZDYdD4hEYlE4pFYtF4xGY1G45HY9H5BIZFI5JJZNJ5RHWBKy&#10;DLZTF0/MTBM5fNZtCwjOXhO46OJ8x6BN6FQ6JRY6AaRI4E/6NTadT6hDaQAajVatV6xWaNS61Xa9&#10;X6gcbEkLJDihZ1fabBa7ZETzb0RcZM17oKLtWLeebiiLndbvbcBgcFg4TU8Jh8RicVEq5i8dj4UO&#10;ckyMpI1/lyBmYu6M4Yc8uNBJlvoyRpchgSTqdAuJGCNc79hrgRp9ptdtt9xud1u95vd9v+BweFw+&#10;JxeNx+RyeVy6sCgKAXu/IuAgOCQU+Hs8+ZNud0OlFup1ux2u3L+70en1ev2fL7fd7/h8fl8/p9ft&#10;9/x+cBhpFjf0/8AQDAUBsAgIgD/gQAgkFg0HhEJhULhkNh0PiERiUTikVi0XjEZjUbjkdj0fkEhk&#10;Ujkklk0nlEafErFMtcEvlMXT8zME1mM3nEIbE7lopkBooCXoU5olFo1HjoBpUjgT/pFPqFRqUNpQ&#10;BqdXrFZrVbpFNrlfsFhp7osghs0rfEOBFrb9tDFvsVxuUOSF1ON3k1erl1SF3ON5gdzwWDwmFhlV&#10;w2JxWLxkSvWNyGRhJhyigy0jX+ZIGbjqAzyB0EjtYIV+lJGnyVyyhhyygkYw2DP2Wp2m12233G53&#10;W73m932/4HB4XD4nF43H5HJ5XLrYKAoBe78i4CA4JBT4ezz5k453Q6UW6nW7Ha7cx7vR6fV6/Z8v&#10;t93v+Hx+Xz+n1+33/H5wWIkWP/T/wBAMBQGuaAiAP+BACCQWDQeEQmFQuGQ2HQ+IRGJROKRWLReM&#10;RmNRuOR2PR+QSGRSOSSWTSeURowytQS2UxpPzEwTOXzWbQhYTkozuQJefGigTehUOiUWOgGkSOBP&#10;+jU2nU+oQ2kAGo1WrVesVmjUutV2vV+moixHmyRQ4WdH2mwWu2Q6WqCVmGTVytW+4yMMXlz3u232&#10;/X/AVKk4HCYXDYeI3TEYvGQm42+Rr/JEDKSAs5dUZm8Xlv50EZ/G1+yHmxIiR5QgZJf6HWa3Xa/Y&#10;bHZbPabXbbfcbndbveb3fb/gcHhcOsgoCgF7vyLgIDgkFPh7PPiTbjcjlRbmc7odLpy/q8nl83n9&#10;Hu+Xzef0en1ev2e33e/4fG+1OlQP5ff8fn9fu/QEgD/gQAgkFg0HhEJhULhkNh0PiERiUTikVi0X&#10;jEZjUbjkdj0fkEhkUjkklk0nlEXXErJMtjoImAgmTYmkgT83ME5lM7nkLPM/RFBkDHog4o09pFJp&#10;VLkQBp0jgT/plTqlVq0SpwBq9brldr1frlRsFjsllqr4tAhtTotkUCFvc9xmAIs11u0OUF5MN7kc&#10;yEDfwFkvKgvZhvsywDfu+LxmNx1Yp+PyWTymVi1iy2ZzUNQGdQOfka/0RA0kgtD4tQhtjokaP1xw&#10;2GbuudQGfQMj0hA0S/2W932/4HB4XD4nF43H5HJ5XL5nN53P6HR6XT6nABQFAL3fkXAQHBIKfD2e&#10;fVpHX7Pbi3d7/h8fknnm7Xc73g8Xu+33/H5/X7/n9/z/wBAMBN8rKoIHAcEQTBUFwYyqAoA/4EAI&#10;JBYNB4RCYVC4ZDYdD4hEYlE4pFYtF4xGY1G45HY9H5BIZFI5JJZNJ5RFHhKxTLXRL46l5kqZowJt&#10;IE/OTBO5TPZ9CyjQVhQ5A76MEKRP6VS6ZTZEAahI4E/6dVatV6xEqgAazXa9X7BYa9U7FZbNZ6um&#10;LUabZGkfbzhcbRc7pDlBdzDeZGIL4379ZruoLyYb3fb/dcRicVi4jW8Zj8hkclF7Jk8tl4agM0gc&#10;5I1/nyBoZHmkBnEDIwxqb83wRrcxZtJppGSNot9tr9xud1u95vd9v+BweFw+JxeNx+RyeVy+Zzed&#10;z92CgKAXu/IuAgOCQU+Hs8+hSul1OtFux2u53u/PvD1ev2e33fT8fl8/p9ft9/x+f1+/5/dyxyRM&#10;q/0BwJAsDQOyKAiAP+BACCQWDQeEQmFQuGQ2HQ+IRGJROKRWLReMRmNRuOR2PR+QSGRSOSSWTSeU&#10;RQsytUS2OkCYL+ZEGaMCbSBPzkwTuUz2fQsM0F0UOOhijOekT+lUumU2SgGoSOBP+nVWrVesRKoA&#10;Gs12vV+wWGvVOxWWzWerjG1NC2RoUW9r3G0XO6Q5QXcw3mRiC+N+/Wa7qC8mG932/3XEYnFYuI1v&#10;GY/IZHJReyZPLZeGoDNIHOSOZL+YECR0N0UEMyZL6k0avMWbNIDOIGRzswTlP63cbndbveb3fb/g&#10;cHhcPicXjcfkcnlcvmc3nc/dgoCgF7vyLgIDgkFPh7PPoUrpdTrRbsdrud7vz7w9Xr9nt930/H5f&#10;P6fX7ff8fn9fv+f3csckTKv9AcCQLA0DsigIgD/gQAgkFg0HhEJhULhkNh0PiERiUTikVi0XjEZj&#10;Ubjkdj0fkEhkUjkklk0nlERVErLMtjoImDXmQgmhBmzAnEgT87ME9lM/oEIdFDDNFkBIpC3pUFcF&#10;NlaoYNRfFTbFVobogswBA4rkFrg4K9hGFjoNls1nlIBtUjgT/tFvuFxuUXtQBud3vF5vV7vkFtt9&#10;wGBwVvWGFKOHkCvxRQxmDx2PhagyRhykjmggb+ZwOSUGUMOWmmZb+Q0ml02niV11Gr1mt10Xv+v2&#10;WzhqA2yB3EjX+7IG9kwh4FNcEjLHFU/H2mB2yA3CBkc9ME7T/J6nV63X7HZ7Xb7nd73f8Hh8Xj8n&#10;l83n9Hp9XroAKAoDfYDBD7fD1kfuAL3fkXAQHBIFHwex5pABwFASfR9v2AoEQDAbBvc+D5Po+yRP&#10;w/T+P9AEBQJA0EQVBkNwe974vm+r7gK/L9os/r/wbDkDwSAEFxc9kaxtG8cRzHUdx5HsfR/IEgtI&#10;1SRNjIUjyRJMlSW7KAiAP+BACCQWDQeEQmFQuGQ2HQ+IRGJROKRWLReMRmNRuOR2PR+QSGRSOSSW&#10;TSeUQ50SsYy2VuiOpeZGiaQUgzdgTmQJ+eGCfSmgUGELiiEmjSA4Ukb0tQ02iLiRhipFCqH+rVIM&#10;UKtVuuSAA1+RwJ/12yWWzWeL18A2F/uC0W+4XG5VuviC2WO53m9Xu40Yk0+QEDBL/CXzDYeIqDFG&#10;HGSMQY9v5G+YpQYww47IZLEZvOZ3PRu1SN3Mx85/TafUSEJDQD3fU6/YRdAbNA7WR4Rf4IgSabkG&#10;csCRjjhMfibHEbNAbVAyOfGCeJ/jdHpdPqdXrdfsdntdvud3vd/weHxePyeXzef0emHA4EAV5vl+&#10;QYBAQEgcEPZ7POOgoCgF7viiwBAOBIFHw/KNAcBgFn4fJ8Pgfx/IKAgEH+fZ7r49j3Pg+T6Ps/D9&#10;I4/j/QAisBQJA0QIxBMFwbB8IoJCcKwuvcMvfEgAPm+r7wPEL+v+i8TQLHkVQVBkHH5CEJQpCz1S&#10;bJ0nyhKMpSnKkqytK8sSy8bQpEsUtS/MEwzFMbzoCIA/4EAIJBYNB4RCYVC4ZDYdD4hEYlE4pFYt&#10;F4xGY1G45HY9H5BIZFI5JJZNJ5RDiTK1xLY6QJgv5lCCDNWBN5An50YJ5KZ9P4QiKEeaJQJSCKQd&#10;6UcKYEKdRqhUalFgDVZHAn/U61W65XYlVQDV3+4K9ZbNZ7RKaqILFWbTb7hcam0LoMbtJmfeRhe7&#10;lfb9C1BgTDg5GIMM38RccCoMGYcLh8Tf8lk8plapVpE7mY+ctnc9n46EhoB7boNNp4ogNUgdZI5k&#10;v5gQJNjcXI6cEHfudRfdUgNYgZHPDBOk/u+Nx+RyeVy+Zzedz+h0el0+p1et1+x2e12+53eaDgYC&#10;3093s+X9DAEBAMBwKBns9nnFwUBQC935FwEBwSCnx8IuBgEAKe58n486GAIA4GH2fD4rK8DxPI8z&#10;0PU9j3P8iz5vq+6LPy/b+waisAQFAkDIXBEFQYs0HvG8sSoS9L1va98QIpDL7Pw/T+QvEMAwHAqG&#10;xPBcaO9IkiyNI8kSTJUlyZJsnSfKDoLA0soyrK0ryxLLtICAgD/gQAgkFg0HhEJhULhkNh0PiERi&#10;UTikVi0XjEZjUbjkdj0fkEhkUjkklk0nlELUErMMtjoImDXmQgmkIIM3YE5kCfnhgn0poFBhBZoi&#10;oo1CpEEDFLnifJFPpNRqVTh4Bq0jgT/qlbrldr0NqwBrD/cFfs1ntFpklWEFjrVquFxuVIohZoyo&#10;k0+MFNud9v0Ilaglphkc0EDfxFxwODws0xDfv+RyWTykSsMjdzMfOVzmdz0ZCQ0A9uz+l00RQGpQ&#10;Orka/1xA2EmweBkcwBD33GnuWpQGrQMjvV83XD4nF43H5HJ5XL5nN53P6HR6XT6nV63X7HZ7VwBw&#10;IArzfL8iYCAgGAwHAoEej0ecRBQFAL38UWAQHBIKfD29sQBwKBJ7nyfB+H88YDAWBIDPW/atu677&#10;wvG8rzvTBT3Pg+SLvq+78wWhz+v/AMBwLA8EvYrsGvA+aIvI8z0PVEqIPe+MUopDL8P0iMPQBAUC&#10;IkAUDQRCjtyFIciSLI0jyRJMlSXJkmycz7LpErMnypKsrSvLDooCgD/gQAgkFg0HhEJhULhkNh0P&#10;iERiUTikVi0XjEZjUbjkdj0fkEhkUjkklk0nlEIcErFMtfEvjqXmRomkLIM3YE5kCfnhgn0poFBh&#10;EtFLYo1CpEHBFLmSXnxgpMPANTqNVq0ggT/q9brldr0NqYBkcCcFfs1ntFpklTEFjgdquFxuVAdF&#10;1EN3l74k1LBDfvwYwFzwWDgqgwxhxEjEGLvzfuOGUGIMOKxl+wmXzGZzUSsMjdzMfOb0Wj0kZCQ0&#10;A9urWl1mtiCA2CB2UjX+1IG3kxJ3S43kjGG/Z/B11y2CA2SBkdPnif4fN53P6HR6XT6nV63X7HZ7&#10;Xb7nd73f8Hh8Xj8lpBwMBL3er4fkaAQCAgFBD7fD1hwKAoBe/tiwCA4EgUfB7HmhYHAUBJ9H2fR8&#10;n4fz3AMBR+ny+yrPO9L1v4jD3vi+b6vu/L9ou/0AQFAiFQNBEFQZByMgFCEJQoqsLPU9j3Pg+T6R&#10;ihb8P1DKKRHAMBwLA8EwXBsHwjCbyyXJkmydJ8oSjKUpypKsrSu1jOpErMsS7L0vzBMLtoCAgD/g&#10;QAgkFg0HhEJhULhkNh0PiERiUTikVi0XjEZjUbjkdj0fkEhkUjkklk0nlEIIMrYEtjpAmC/mUOlZ&#10;BlrAkCfnRgnkpn0/grwoQRolAo0QP9JQFLo8MANPptRqUggT/qdXrFZrUNp4BkcCcFbsVjsllklP&#10;EFfgdmtltt0+ONxSFzoFJP9LQFvvV7gqgvxhwEjEGDb+Ftt+UGAMOCwmGvmPyGRyURrsjdzMfOTz&#10;WbzkZCQ0A9qq2d0mliF4QOpkcyX8wIEmGOxaGzkZo2yX3Gmt2o1UinhgnSf3XD4nF43H5HJ5XL5n&#10;N53P6HR6XT6nV63X7HZ7VlBgHAb1fT+kICAgJA4Iez2ecIBQFAL3fkXAQHBIKfHqgoOBgLfj7fR8&#10;n0fjxJA8oFvQej1qO7rvvC8byvO9MEoM9r3viiz5vq+8JP0/j/QBASQwLA8JKBBbwQGj7yPM9D8I&#10;PCj4Pk+j7RaAEOP6/8AxQj0RHtBDtx/IEgyFIciSLI0jyRJMlSWzbKpEqsmSjKUpypKrooCAgD/g&#10;QAgkFg0HhEJhULhkNh0PiERiUTikVi0XjEZjUbjkdj0fkEhkUjkklk0nlEFSErOMtjoQmDXmQYmk&#10;OIM3YE5kCfnhgn0poFBgrIog5o1CpETR9LOFNpMJANRp9TqkggT/qtZrVbrkNqIBkcCcFdslls1n&#10;klREFhgdot1vuEnfFzDN1eF3oU0DDfvgIv1xwGBUGDMOFkYgxF8b9vwagwphw+JvmBymVy2Xi9fk&#10;buZj5zGf0GhjoSGgHtlY0Wp1UTQGtQOvka/2RA2kjub4uoZu7wkaX3xo4GruOtQGvQMjnxgnif4X&#10;N53P6HR6XT6nV63X7HZ7Xb7nd73f8Hh8Xj8nOBwKA71e76f0oAQEBAJA4Eej0eYKAoBe78i4CA4E&#10;gUfB7HmBgEAOfJ9n0fj2pO+B/n2e6hPO9L1wYkz3vi+b6vu/L9v6/8AwHAsDwTBaUQdCEJPQ9T2P&#10;c+D5Po+z8P0/iLP9AEBQJA0EQVCySxRCLyyFIciSLI0jyRJMlSXJkmyc6jNJEq8nypKsrSvLDxIC&#10;gD/gQAgkFg0HhEJhULhkNh0PiERiUTikVi0XjEZjUbjkdj0fkEhkUjkklk0nlDYlQxlj4l0dT8xM&#10;EziJBmzAnEgmKfmZglE/oEISFDONFoNHioIpS/pg4p1Ig4BqVQqlVkcCf9WrVbrldiVSANXf7gr1&#10;ls1ntE/qQgsVZtNvuFxoNDSFFOMFDF5N97PN9kyXwBowVywmFgqgxBhxUjEGNb+PuOIUGKMOMx2Q&#10;w2ZzWbzkWsEjdzMfOd0ml00dCQ0A9t0+t10UQGxQOzkdMX5A3EjWG7KO9kd5DDP4XA1+E2KA2aBk&#10;c9nfF53P6HR6XT6nV63X7HZ7Xb7nd73f8Hh8Xj8nl54MA4Der6f1QAQEAwGAb+fD5fkXAQHA4Gfr&#10;7fB+PaqACASBIEHsex5p+9D1PY9z4Pk+j7Pw/T+P9ACqQHAsDwSlEFvXAKjve+L5vq+6LPy/b+v/&#10;ECjwzA0EPNGMZRnGkaxtG8cRzHUdx5Hrps+kSsR9IciSLI0jvGgIgD/gQAgkFg0HhEJhULhkNh0P&#10;iERiUTikVi0XjEZjUbjkdj0fkEhkUjkklk0nlA5lTIlkdJEvW8xihBmjAm0gT85ME7lE9n0INNBT&#10;FDn9FjAYpDPpVIDFGggBqFOqVTkcCf9UrFZrVbiVQANVf7grljslls09qAgsFXs9tt1vn4ZuTouk&#10;FP93OF5uQZfF9kYwwFKZ9wwmFgqgxBhxUjEGNb+Pt+IUGKMOMx2Qw2ZzWbzkWr0jdzMfOd0ml00d&#10;CQ0A9r0+t10UQGxQOzka/2xA3EjJO7XG9kan4BY4WvzOxQGzQMjnZgnKf4nP6HR6XT6nV63X7HZ7&#10;Xb7nd73f8Hh8Xj8nl83TBgIA75fb6fj+88SAQEBAJA4Eej0edS9Pr9r3viiL5vq+78v2pz+vY9z4&#10;QCh8Bvs/D9QbCcKQrC0LwxDMNQ3DkOw9D6nM+kSrRBEsTRPFEUukgICAP+BACCQWDQeEQmFQuGQ2&#10;HQ+IRGJROKRWLReMRmNRuOR2PR+QSGRSOSSWTSeSoCVIGWR0IS9rzEMTOKEGbMCcSBPzswT2UT+g&#10;QgY0NoUWg0eNlClK+mUiCAGoU6pVORwJ/1SsVmtVuJVAA1V/uCuWOyWWzT+oCCwVez223W+ULC5F&#10;G6QUEXdv3mZhg431IX+TLfBEjCXDDYdQYkw4uRiDHXlv2/EqDFmHG4+84fNZvOZ2OV6Ru5mPnPaX&#10;TaeQhIaAe16jXa+LypASxAyNf7cgbmQLjeEnfSPCEjBLfYaXZbSRz0wTtP8Xnc/odHpdPqdXrdfs&#10;dntdvud3vd/weHxePyeXzQsHAwFvx9vp8vp+P7zwcBAQDAcCgZ7PZ52T0vW9r3vi+aDPq+78v2/q&#10;xv+9j3Pg+UCIJAz8P0/kIwvDEMw1DcOQ7D0PxBEMRRGrTQJEq0SRTFUVxZFrpICAgD/gQAgkFg0H&#10;hEJhULhkNh0PiERiUTikVi0XjEZjUbjkdj0fkEhkUjkklk0nkTQlQ5lj4l0dT8xMEzi5BmzAnEgm&#10;KfmZglE/oEIBNDlz4kwQpBYpRPpg4p1ICEFdFTlTQZFXVNZbFboIAZ9fGFhroBslds1nn8Cf9otl&#10;tt1vjlkAMjgTguF3vF5vVvsggukDveBwWDtgxw1VgpoxSXxkFquGGMmKGTV+VwmXzEIUGbMOdkYg&#10;0Df0WXzagzphz+h0eZ1mt12vkFykbuZj52G33G5koSGgHv9r3XB4UZQHFQPHka/5RA5kdqs2ILw6&#10;UgsIwW/XDHZ4e54qA46Bkc9nfb8nl83n9Hp9Xr9nt93v+Hx+Xz+n1+33/H5/X7/lBBwGAWfh8nwe&#10;5+H8/IBAIA4CgMlx6te/8AwHAsDvxBMFwafEHtdCMBQJA0EQVBkHP7EsTRPFEUxVFcWRbF0XxhGM&#10;XtkkS1RlG8cRzHUdxQgIgD/gQAgkFg0HhEJhULhkNh0PiERiUTikVi0XjEZjUbjkdj0fkEhkUjkk&#10;lk0nj74lQ5ljQl0dJExW8zjRBmzAnEgT87ME9lE/oEFlzQGNFkYIpB3pR4plIBEXlT4PNTSFVn5Q&#10;rCvrVBAABr1csFhn8Cf9is1ntFpjleAMjgTgtVxuVzulprwgt0Dut7vl9sDIwEsHMIZ+FGGHhBRx&#10;Swxkma+PFGRv2TykFUGXMOZkYgzjfz2Ty6gzJhzedz+V1Gp1WrkFskbuZj51mz2m1koSGgHvNl22&#10;930ZQHBQPDka/4xA5EanDA0bg50grBQnafCHV3++4KA4aBkc9MHT6/h8Xj8nl83n9Hp9Xr9nt93v&#10;+Hx+Xz+n1+33/H5s4OBQJe58nwfh/PYAQCAMAwDgKAh6Hoebrv4/0AQFAkDQRBUGQc38IP/AMBvX&#10;AsDwTBcGv1EsTRPFEUxVFcWRbF0XxhGMZNckSyRlG8cRzHUdxQgIgD/gQAgkFg0HhEJhULhkNh0P&#10;iERiUTikVi0XjEZjUbjkdj0fkEhkUjkklk0nj55lSIlkdCEva8xDEzjRBmzAnEgT87ME9lE/oEFU&#10;FDMNFkAwpCnpQopkjXFPLNReFTkzPq1IGE/ANboNdr1dgT/r9jslls0hrYBkcCcFnt1vuFxuVbEF&#10;rgdyvF5vVlKN9WF/gpQwSvwkLv6wvpRkxwxiPx17yGRhFDUFFMMjEGZb+byOUy2YzWcyWj0ml00l&#10;tMjdzMfOn12v2E/CQ0A92sWx3G5jiA3iB30jX/BIHDijo40qPOUkFMFGOR5I6G66UI3iA3yBkc9M&#10;E7T/T73f8Hh8Xj8nl83n9Hp9Xr9nt93v+Hx+Xz+n1+1xBgIA75fb6fh/O8AQCAQBIDgIeh6Hm9L8&#10;v2/r/wDAcCwPBMFv0/j/QA6cBQJA0EQU+8QRDEURxJEsTRPFEUxVFcWRag7UpEsMXRnGkaxtG76o&#10;CIA/4EAIJBYNB4RCYVC4ZDYdD4hEYlE4pFYtF4xGY1G45HY9H5BIZFI5JJZNJ44yJUOZZIE/LzBM&#10;Y6QZowJtLphMpRO55BHBP2xQZUyHTRaDR2w6KVDiBTVfTwhUZ2sKoUatJj/WUBW52Aa9PbBYbBAn&#10;/YrNZ7RaZDXgDI4E4LVcblc7pda8ILdA7re75fbFP3AIcFCKeryhh4cMcU0MZIwRj2/kQxk79lct&#10;BVBmTDm5GIM9kW/lsyoM2Yc7n8jl9Vq9ZrZNbJG7mY+ddtdtt52EhoB7zZdxv+BHK2gEDxZGv+RT&#10;SBCMY0Hhz1z0Vx0+bIBx1zP2ZiYOD3Ydw+KgZH25en+95/R6fV6/Z7fd7/h8fl8/p9ft9/x+f1+/&#10;5/f8/6+AcBgFn4fZ9HyfR+H81wBAIBIDgQex7Hm/cBQJA0EQVBkHQhCUKP1C0CwPBMFtbBsHwjCc&#10;ARXFkWxdF8YRjGUZxpGsbRvHCHNgkSyRzH0fyBIMhP8gIIA/4EAIJBYNB4RCYVC4ZDYdD4hEYlE4&#10;pFYtF4xGY1G45HY9H5BIZFI5JJZNJ4y+JUKZY4JdHSRMVvM5AQZswJxIE/OzBPZRP6BGmRQ3hRaG&#10;yARSThS6SCKDBhjUWhU5GQKsv6xPwDW6fXa9P4E/6/Y7JZbNHK2AZHAnBZ7db7hcbNWxBa4Hcrxe&#10;b1QDjfUhf4KMMEz8JEb+kL6cZMj8ZSzhe8hkVBkzDlZGIMw381kMmoMqYcvmc3kdJpdNp5LaZG7m&#10;Y+dRr9hsZ+EhoB7tYtlud1HEBvUDv93CsEMJiSC/xxRyeDy4lvUBv0DI56YJ2n+Z1+x2e12+53e9&#10;3/B4fF4/J5fN5/R6fV6/Z7fd75MDgUCX0+30+X4/rkAgIBwKAyVHq+CEPk+j7Pw/S4v4/0AHxAUB&#10;oNAr6vu/L9v6/8AwhDUNw5DsPQ/EEQxFEcSRLEzytUkSwxPFkWxdF8YPCgKAP+BACCQWDQeEQmFQ&#10;uGQ2HQ+IRGJROKRWLReMRmNRuOR2PR+QSGRSOSSWTSeMmmVJiWR0MS9nzGXhiQEGbMCcSBPzswT2&#10;UT+gUGhQZYUUo0eTO+lBCmSYA0+h1GpSaBP+p1esVmtRengGRwJwVuxWOyWWo08QV+B2a2W23SN0&#10;XEQ3N8XWCpe8Gi9RG6vgM394YGRzNv4UEYe34mzKDGGHHSMQZHCt+34xQY4w5DJYXFZ3PZ/QSGuy&#10;N3Mx86HUanVSUJDQD2qravZbOMoDbIHcbSDEDeF/fbwgZG07riRLbIDcIGRz0wTtP8XodHpdPqdX&#10;rdfsdntdvud3vd/weHxePyeXzef0RIHAgCvV8vx/VgCAYFgcDPR6PP0xD1+33viq75vq+78v2h7+&#10;vc+D5Po+z8P1A0IQjCUJwpCsLQvDEMw1DcOOi0aRKrDsRRHEkSxM6aAggD/gQAgkFg0HhEJhULhk&#10;Nh0PiERiUTikVi0XjEZjUbjkdj0fkEhkUjkklk0nizAlRBlkgU8vLExkcsIMqYEgT85ME7lE9n0/&#10;oEJGNDaFFkavpBQpVBplNnoBqEjgT/p1Vq1XrEXqABqT/cFZsFhsVjplQEFdqlktVrtkjSFvONxg&#10;oYujfuwIvEUuJxt6Qk1IV9KKFtwlkUGHMOJkYgxl2b9tw6gxJhxeNu2FzGZzWbkNbkbuZj5zmj0m&#10;lkoSGgHtGm1mtjSA2CB2Wuh+MEExLBf3Qo3m030K2CA2SBkc7ME5T+/5XL5nN53P6HR6XT6nV63X&#10;7HZ7Xb7nd73f8Hh8UMBwMBb8fL4e78f1jAQEBIHBD2ezz8cH8vn9Pr9ti974vm+r7oM/L0PU9j3P&#10;g+T6PtAcHQfCEIwlCcKQrC0LwxDMNN8zyRKnDcQRDEURxI5qAoA/4EAIJBYNB4RCYVC4ZDYdD4hE&#10;YlE4pFYtF4xGY1G45HY9H5BIZFI5JJZNJ4m8JUKZY6JdHSxMVPM5MQZswJxIE/OzBPZRP6BQaFCT&#10;jRUhR5Gf6UgKZQ6dT5+AalI4E/6hV6xWa1F6kAao/3BW7FY7JZadUhBX6tZrZbbdIHxcRDc5c6IK&#10;eLwh71F7qGb9JhhgWfg7fhbMoMQYcVIxBjW/j7fiFBijDjMdkMNmc1m85IK7I3czHzndJpdNJQkN&#10;APatPrddGqYgEDs5Gj9tgRhBWRu7i+IKyeA2OE4OJJhRxzvyZ6YNfzYNsdmgZHy52n+d1+x2e12+&#10;53e93/B4fF4/J5fN5/R6fV6/Z7fd75GDAQBXu+X4/s2AgIBgOBQMex7Hm9r5Po+z8M0/T+P9AEBP&#10;ZAj6vu/L9v6/8AvhC8MQzDUNw5DsPQ/EEQxFEcQs+kSqxJFMVRXFkWvagICAP+BACCQWDQeEQmFQ&#10;uGQ2HQ+IRGJROKRWLReMRmNRuOR2PR+QSGRSOSSWTSeJmGVKCWR0MS9nzGXhiTEGbMCcSBPzswT2&#10;UT+gUGhQlIUU40eRnClI+mUOnU+fgGpSOBP+oVesVmtRepAGqP9wVuxWOyWWnVIQV+rWa2W23SCW&#10;KCVGGCgi7N+8TONFG+LC/SZj4EcYO34Wx3G5yMQYu8N+34iVYrGXjDZXLZfMSGuyN3Mx85nQaHRS&#10;UJDQD2rR6nVRpAa1A6+Rr/ZEDaRRwbe/LBE7t0b2RzND8GemDV6rWoDXoGR8Odp/i8/odHpdPqdX&#10;rdfsdntdvud3vd/weHxePyeXzeexgwFAl8vl8Px/cUBAQDAYDgUCPR6PPter2Pc+D5Po+z8P0/js&#10;v89r3vi1b5vq+78v29EJwpCsLQvDEMw1DcOQ7D0PxAhDNpEqsQxNE8URTFTzICCAP+BACCQWDQeE&#10;QmFQuGQ2HQ+IRGJROKRWLReMRmNRuOR2PR+QSGRSOSSWTSeIMCVEGWSAgS8fzGUABQzVwTeQFCdC&#10;+eRSXz8gTOhUOiRdYUco0mRmCmJ+nUWoVGZgGqSOBP+pVmtVuuReqAGrP9wV2yWWzWeoVQQWGsWi&#10;3W+4SAY3NoXWC0wwU5Px2VMCWEGTTooK/CXHDWVQYkw4uRiDHN/IXHEqDFmHG4/I4fNZvOZ2QV+R&#10;u5mPnPaXTaeShIaAe2ajXa+NIDZIHaSNf7efxp4bs871Mb+TEjhKfiBDjbDPbJAbRA0um0/kdHpd&#10;PqdXrdfsdntdvud3vd/weHxePyeXzef0empA4FAl9Pt9Pl+P7tAIBAQCgh9vh69P2Pc+D5Po7L7P&#10;w/T+P89r3vi+b6vu/L9v69UJwpCsLQvDEMw1DcOQ7D0PxAgjQJEq8QxNE8URTFT0ICCAP+BACCQW&#10;DQeEQmFQuGQ2HQ+IRGJROKRWLReMRmNRuOR2PR+QSGRSOSSWTSeIKCVGGWSiXS+KH+ZICaTCbTec&#10;Q9oTsYz2RkigLehTmiUWRgGkSOBP+jU2nU+oQ2kAGlP9wVGsVmtVuSUgQVWmVyxWOyRVYWco2mEM&#10;+2DC3SCejGdtCTOe7Bi8WW9USVKCWGGRiDBN/CWO+3/A4PC3vGY3HY+LVORu5mPnIZfMZmOhIaAe&#10;wZrQaGKTRAIHTSNf6kgauQWdYWkoya3DDUr8IbfRWXSaZAyMwb9P8Hc8PicXjcfkcnlcvmc3nc/o&#10;dHpdPqdXrdfsdntdAHAwFvx9vp8vp+P7qgICAkDgh7PZ543u9/w+Py+f0+v2+/GfHweLyPM6j0PU&#10;9j3O3A0DwRBMFQXBkGwdB8IQjCTrskkSlwnDEMw1DcOOwgKAP+BACCQWDQeEQmFQuGQ2HQ+IRGJR&#10;OKRWLReMRmNRuOR2PR+QSGRSOSSWTSeIKCVGGWSiXS+KH+ZICaTCbTecQ94TsIz2RkCgL+hTmiUW&#10;RgGkSOBP+jU2nU+oQ2kAGo1WrVesVmjUutV2vV+JFGxLCyQUkWdb2mRypQSwwyY4XFH3OukG7MC8&#10;WAQXtv32TWy3SO9iC+t+u4CWyLB4WwY3HY/IRyp5HKZXLZeQ1zMZvOROaIBA6GR0Jf0AgSM86lEa&#10;uTDDXMfYAjZRoQ7VwbewabSSbP6FAyMwcFP8PO8Xjcfkcnlcvmc3nc/odHpdPqdXrdfsdntdvud2&#10;HAwEAV7vt+P5/d6DAICAgEgcCPR6POseDxeTzeiC+r2e74fKrvo8byvO/AAP09r3vjAkFQXBkGwd&#10;B8IQjCUJwpCsLKcyaRM1C8OQ7D0PxA46AoA/4EAIJBYNB4RCYVC4ZDYdD4hEYlE4pFYtF4xGY1G4&#10;5HY9H5BIZFI5JJZNJ4goJUYZZKJdL4of5kgJpMJtN5xD3xOwTPZGQKAv6FOaJRZGAaRI4E/6NTad&#10;T6hDaQAajVatV6xWaNS61Xa9X4e0LEMbJCFfZyhaZHO3wIbc6LhIwhc3PdQRd6wQb0wL5YBBf2/g&#10;ZNKlBLDDI7+IMC367hMNiMBgrBk8plctG6nl81m85nZDXM9odFE5ogEDp5HQl/QCBJiTr1xsZMcN&#10;oj9tGrcIXBu7BrNVJtLp0DIzBxU/x9HyeVy+Zzedz+h0el0+p1et1+x2e12+53e93/B4YQDgUCXu&#10;+Xw/H94oiAgIBgMBwKBHo9HnOfJ5vR6vZEPc+D5Po+z8PK870vW/qHP++L5vq+8EwhCMJQnCkKwt&#10;C8MQzDUNw4m7MpE0EOxFEcSRLEzloCCAP+BACCQWDQeEQmFQuGQ2HQ+IRGJROKRWLReMRmNRuOR2&#10;PR+QSGRSOSSWTSeIKCVGGWSiXS+KH+ZICaTCbTecQ9wTsQz2RligKehTmiUWRgGkSOBP+jU2nU+o&#10;Q2kAGo1WrVesVmjUutV2vV+HywwypQQUYWdn2mXHm2Ii3SZH3E4XOsEG7MC8WAQXtv32TWSxSO9i&#10;C+t+u4CWyLB4WwY3HY/IRyp5HKZXLZeQ1zMZvOROaIBA6GRr/SEDTSZoakY6uXWln2cYReeiGduC&#10;waYgaRfybP6FAyMwcFP8PO8Xjcfkcnlcvmc3nc/odHpdPqdXrdfsdntdvud2CgwDgN6vp/TkBAQE&#10;AUAPh8vyL+cDAQAPx9PzyzfzgkDgh7PZ5pc8DxPI8z0PU9j3Is+D5Po+ycPy/b+v+lEAvG+78QK9&#10;b2veAj4vm+sLJhB7+P870SxNE8URTFUVxZFsXRfGEYuWyaRM1GUbxxHMdR27KAiAP+BACCQWDQeE&#10;QmFQuGQ2HQ+IRGJROKRWLReMRmNRuOR2PR+QSGRSOSSWTSeIKCVGGWSiXS+KH+ZICaTCbTecQ9sT&#10;sUz2RmigJehTmiUWRgGkSOBP+jU2nU+oQ2kAGo1WrVesVmjUutV2vV+GOixCGyPizQVH2k4WuXWJ&#10;0WQQ2Z8SMQXVv3esEG9MC+WC6iC7t+TSpQSww3S7XitYTDYjAYqwZHJZPKRqp5XMZnNZuQ1zOZ/Q&#10;ROaIBA6WRr/UEDVS4c61ka+TGDZJ/aRe4ODcWDVEDUL+TaPSoGR7IwbRP6Hkcnlcvmc3nc/odHpd&#10;PqdXrdfsdntdvud3vd/wQUHAoDvV7vp/SgBAQDAcCgZ7PZ5goCgF7vyLgIDgkFAYBH8fx+H0e58n&#10;49KUAIBB/n2e6bPG8rzwOkz1va974vm+r7vy/b+v/AMBwLCSTQTBcGphB7zPQ9T2Pc+D5Po+z8Is&#10;/T+P9AEBQJAyXRJBjwx9H8gSDIUhyJIsjSPJEkyU6LLpEz0lyhKMpSnKjuICgD/gQAgkFg0HhEJh&#10;ULhkNh0PiERiUTikVi0XjEZjUbjkdj0fkEhkUjkklk0niCglRhlkol0vih/mSAmkwm0keE5aE7gs&#10;7aAwoBAoU3g6woxRpEjQ9LPFNolPqEmANTkcCf9RrFZrVbiVTANcsFhsVjslhq1ltFptUQONtSFv&#10;goIuSvulyBE2PN5ZF7k10V5QwFhIODYGFtYAEGJb+Lk0qUEsMMjxIgxbftOOyGSxWMw+dz2f0Ebr&#10;2h0ml02nkNn1Gr1kTmiAQOxka/2lCIEuoywpBRkwQ3zn4F2igh4jg42H220X8m1+xQMjMHRT/T1v&#10;V63X7HZ7Xb7nd73f8Hh8Xj8nl83n9Hp9Xr9nthAKAoBe78kQCAgHAoGfD4evv+L5ouAQDgSBR8Hs&#10;eaCgcBgFn4fJ8Pmfz6wHAsDqe+D5PokL7Pw/T+P9DEAwnA0EIJBUGQdCEJQJEcLP/DKQQ2/L9v6g&#10;8LwAi0BRXCsSwXBsHn5CMNRFHb3SLI0jyRJMlSXJkmydJ8oSi7jRpE1UpSvLEsy1Lb0oCIA/4EAI&#10;JBYNB4RCYVC4ZDYdD4hEYlE4pFYtF4xGY1G45HY9H5BIZFI5JJZNJ4goJUYZZKJdL4of5kgJpMJt&#10;DGBOWhO3hPXjP520ILQZ68IcSKQt6VN4PNEAgahI6Ut6QSKZV6xJgDW5HAn/WbBYbFY4lWwDZLRa&#10;bVa7Zaa9bbhcblDXxdRDd3RebnJCBfV/f7SQcFOWBexBh2/iZNKlBLDDI8OIMS37jjMdkMRir3m8&#10;5nc9G7Nn9Fo9JpZDb9NqdVE6dUEDI7+v76QJdRQjt5cx90ON5FLuIXBwb3s9jJtbUZEYOUn+Zq+d&#10;z+h0el0+p1et1+x2e12+53e93/B4fF4/J5fNCAcDAS93q+H5GwEBAMBgOBQI9Ho84WCgKAXu96LA&#10;EA4EgUfB7P0hQHAU9Z8vcfz4AMBR+nyeqwPS9b2wAjL4vm+r7vy/b+v+i8BQJA0EITBUGQdCEJQp&#10;Cz1PY9z4Pk+j7PxFCEP4/0NIpEsCwOhcVHvBp+QejQBQjCcKvPJsnSfKEoylKcqSrK0ryxLLstCk&#10;TUS1L8wTDMUxvEgIgD/gQAgkFg0HhEJhULhkNh0PiERiUTikVi0XjEZjUbjkdj0fkEhkUjkklk0n&#10;iCglRhlkol0vih/mSAmkwm0MGM5aE7kAInzvoE+BE3ghJoy4pEjoDvCFNolPqEmANTkcCf9RrFZr&#10;VbiVTANcsFhsVjslhq1ltFptUNSFtONvtcvZ9zGF1rZBvDAvVxEF9b9/k0qUEsMMjvogv7ftOCwm&#10;Gv2AuORyWTykbr2VzGZzWbkNnzmf0ETmiAQOlka/1BA1U2COteGvkyf2Rg2kUEO3cG5uOqIGoX8m&#10;0elQMj2hg2Sf0PJ5XL5nN53P6HR6XT6nV63X7HZ7Xb7nd73f8HhhYMA4Der6f0UAQEBAJA4Eej0e&#10;cRBQFAL3fkXAQHBIKfB7PmiAGAQA58n2fR+PSiYCASBYEHs+StvI8z0PU9j3PhCKIPq+78os/b+v&#10;/AKHwHAsDwSikGQdCERqxCbzwUiT1va974xahsOPw/T+P9ACIxLA0ERiiMVQfDTxSRJMlSXJkmyd&#10;J8oSjKUpyo6bLpEz0qy1LcuS7LzuoCCAP+BACCQWDQeEQmFQuGQ2HQ+IRGJROKRWLReMRmNRuOR2&#10;PR+QSGRSOSSWTSeIKCVGGWSiXS+KH+ZICaTCbQyWGGVKCRrefEigTZwUMQ0WRjCkM+lTemU2bAGo&#10;SOBP+nVWrVesReoAGs12vV+wWGxQWp2OzWe0Q2iiGhuCCii4Bi5Vl8XVkXeTGC9J++Vkg39gYG0g&#10;AQYVv4eTTucyPCiDDt+z4qWyLG4/B5fMZnNRyt5vPZ/QaGQ2XRaXTROaIBA6uRr/XEDYTYY7NobW&#10;TTI/6mKWu24PYEDXL+TanVoGR3owXxP6fmc3nc/odHpdPqdXrdfsdntdvud3vd/weHxePyQsHAwF&#10;vp7vZ8v6GgICAkDgh7PZ5xcFAUAvd+RcBAOBIFHw+yKPOBZ+H2fR8n0fj3IYAgDgYfZ8Pur0DPU9&#10;kHIW+D5PpAiLPy/b+os/8AwHCqJQNBEFQZDSFQhCUKK/C71va974vm+sUIpEL+P9AEBQ/FL0RXBc&#10;GobGEJx28smSbJ0nyhKMpSnKkqytK8sOuzqRNJLMvS/MEwzE8CAggD/gQAgkFg0HhEJhULhkNh0P&#10;iERiUTikVi0XjEZjUbjkdj0fkEhkUjkklk0niCglRhlkol0vih/mSAmkwm0MlSglhhkZIny3oE2O&#10;NDSFFkZ4pCHpU3plNmwBqEjgT/p1Vq1XrEXqABrNdr1fsFhsUFqdjs1ntEKWFrKNtgoIuDfuQYul&#10;fGN3aF5kdwBFyb90DFWnLgwlpAAQxBwxUmnM7kYgyF+s+NlsiyAgyWGzWbzmdjdbz2h0Wj0khsul&#10;1Gpic0QCB10jX+xIGzmxB2zA3EmmR/1kUoqQeHBw2XMHFk2s1yBkfFMCf52q6HR6XT6nV63X7HZ7&#10;Xb7nd73f8Hh8Xj8nl83n9EOBwIArzfL8gwCAgHAoGfD4esdBQFAL3+CLAEA4EgUfB7HmjQHAUBZ+&#10;H2fD/H8+IDAWBIDHoekDrC9b2ve+L5vq+78o4/b+v+isAwHAsMIxBMFwbB8IwnCsLrFDT3RKAD5P&#10;o+z8P0/j/IvE8CQNBEFQZBx+QggoBQlCkLRU9MoSjKUpypKsrSvLEsy1LcuO40CRNPLsxTHMkyzM&#10;8iAggD/gQAgkFg0HhEJhULhkNh0PiERiUTikVi0XjEZjUbjkdj0fkEhkUjkklk0niDQlSwlkok6h&#10;mDgmUgKE1F83ihAnU7l09iEycAhoUmS9FNFHkzYpQxpj4p0jc9RDFTn1Vq1XgwBrUjgT/rFfsFhs&#10;UcrQBsdntFptVrtkMrttuFxuUOpgxlTQgs1KCvvltSF/OOBkx4wiHw1zxEmUGLMONkYgyDfyVyxa&#10;gxphx+RyeJzmdz2fjdl0Gj0ml00ht+n1WriaA1yB2EjX+znk+HO3ZG5olGpGstGuQGwQMjMHFT/H&#10;33J5XL5nN53P6HR6XT6nV63X7HZ7Xb7nd73f8HWBQFAb7AQGA4FAj0ejzkHjAL3fkXAQHBIKfD29&#10;0fBwKBJ7nyfQBgO/D9MS8byvO9L1va94Cvi+aLPq+78v2jz+v/AMBwLCy5QQ8z0PU9kOo4+D5Po+&#10;0OJBDEAQFAkKvDGMZRnGkaxtG8cRzHUdx5HrtNEkTUx9IciSLI0ju4gIgD/gQAgkFg0HhEJhULhk&#10;Nh0PiERiUTikVi0XjEZjUbjkdj0fkEhkUjkklk0nlEpihBljAl0gT8xMEzlUHQE3QM5kcCf8jHM/&#10;ZFBkYIojPowopEgeFLlhBaFPkZQqSvqk1q1XrEJANbncDrNfsFhsUbrYBsdntFptVrtkMnltuFxu&#10;ULp7QGN3hDHvQ4vltfF/DOBpbwkYYwzfxFEBFzxkjUGPMORkYgymIb9yx6gyJhyeVxGN0Gh0Wjjl&#10;l0mn1Gp1Uht+r12vic3QE5QMjX+3IG5q2BDLo30mqivqRQ2Fp2W0kczMExT/F53P6HR6XT6nV63X&#10;7HZ7Xb7nd73f8Hh8Xj8nl80hBQFAL3fkXAQHBIKfD2efnrHp9fti3v+Pz+r7Ks/D2Pc+D5PpAEEQ&#10;TBUFwZBsHQfCEIwlCcKO+0yRNbCsNQ3DkOw856AggD/gQAgkFg0HhEJhULhkNh0PiERiUTikVi0X&#10;jEZjUbjkdj0fkEhkUjkklk0nlEpihBljAl0gT8xMEzlUHQE3QM5kcCf8jTE/NNBkwgokxT5ApEae&#10;FLlhBaFPkyvqRQqk1q1XrEJANbncDrNfsFhsUbrYBsdntFptVrtkMnltuFxuULKN1WF3gowvTPvl&#10;zghxwCQwUmS+FNGHv2JkKgxhhx0joggb+TuWMUGOMOQomTb+Kz2f0Ghi9l0Wl02n1Ect+p1mtiE3&#10;QE5QMjX+1pBAlL43QJ3kpzmR11o2GykczMFG4PJ5XL5nN53P6HR6XT6nV63X7HZ7Xb7nd73f8Hhg&#10;4KAoBe78i4CA4JBT4ezz8VX8nm9EW9Xs93w+M1+fn9L1va979wHAkCwNA8EQTBUFwZBsHQe5bSJE&#10;1cIQrC0LwxDLUICAgD/gQAgkFg0HhEJhULhkNh0PiERiUTikVi0XjEZjUbjkdj0fkEhkUjkklk0n&#10;lEpihBljAl0gT8xMEzlUHQE3QM5kcCf8jfE/CNBn74lMzMCPpAQpURUFNPNPdFRkxIqi3q01rFZr&#10;UMANdncDrdhsVjslls1ntFptVrtltt1vsTguQhukImKfo1wglycF0EMmGGBZ+DvWFkNNUBhxUjEG&#10;Nb+Pt+IxRhxmOyGGzGZzWbzmdz2f0Gh0WjzU3QE5QMjX+rIGtlK42BJ2UmHG1Y+30lq02okdGu+5&#10;4HB4XD4nF43H5HJ5XL5nN53P6HR6XT6nV63X7EHBQFAL3fkXAQHBIKfD2efZrPb7vfi3h8fl8/om&#10;vq73g8Xk83y/X7/n9/z/wBAMBQHAkCwM4SugCr6ewPBsHQfCEItCgICAP+BACCQWDQeEQmFQuGQ2&#10;HQ+IRGJROKRWLReMRmNRuOR2PR+QSGRSOSSWTSeUSmKEGWMCXSBPzEwTOVQdATdAzmRwJ/yaboCc&#10;oGawYcUUYUcL0mCummLCnOioSkEVNr1UQVeh1mtVuEAGvTuB1yxWOyWWzWe0Wm1Wu2W23W+4SE43&#10;NIXWChC8Oe9VMEXGDFHAU5YSZX4UoYe/YmOKDGGHHSOriBv5O34xQY4w5Cr5Nv4rPZ/QaHRaPSaX&#10;TafUam1T+gyNf68gbGUlnaKjbSZH7k4bvVWnWTqRTMwTFP73jcfkcnlcvmc3nc/odHpdPqdXrdfs&#10;dntdvud3kgoCgF7vyLgIDgkFPh7PPvVnweLyRbzej1ez2zX3+Py+f0+v7v/AEAwFAcCQLA0DwRBM&#10;FQW46vACsCewZCUJwpCsLNMgIIA/4EAIJBYNB4RCYVC4ZDYdD4hEYlE4pFYtF4xGY1G45HY9H5BI&#10;ZFI5JJZNJ5RKYoQZYwJdIE/MTBM5VB0BN0DOZHAn/JnxPxzQWhQ5rRYqj6QcKVRqZTadBwDUZ3A6&#10;fVatV6xWa1W65Xa9X7BYbFY4c6LMIbRP3xBZmYJin7JCFxcyTdZMMLwz71cb5GlBfzDgZGIMI38N&#10;Yb+oMCYcHhcPfchkclk8plctl8xmc1m5rN0BOUDI1/oyBpZNZnRaBDasaIGvrwRsc5Ws9oJHpSBo&#10;1/s95vd9v+BweFw+JxeNx+RyeVy+Zzedz+h0el06+CgKAXu/IuAgOCQU+Hs8+pRet2O1Fu53vB4v&#10;HKvL2e33e/4fb9ft9/x+f1+/5/f8/8AQCyCogCqaewFBEEwVBcGMigKAP+BACCQWDQeEQmFQuGQ2&#10;HQ+IRGJROKRWLReMRmNRuOR2PR+QSGRSOSSWTSeUSmKEGWMCXSBPzEwTOVQdATdAzmRwJ/ylkT8c&#10;0Ga0OJFijKekUSlUumQoA0+dwOm1OqVWrVesVmtVuuV2vV+wWGHHGyJCzQhX2koWuxQsU29sXGTW&#10;lX2soW28RdQXsw32RiDAN/BV+9qC+mG/4HB3nGY3HY/IZHJZPKZXLZeannNIjOSNf58gaGTFHSLD&#10;TSZb6kkavMVuboCcoGR6EgZ9f63cbndbveb3fb/gcHhcPicXjcfkcnlcvmc3nc+ugoCgF7vyLgID&#10;gkFPh7PPoUPpdTrRbsdrud7vyrw9Xr9nt930/H5fP6fX7ff8fn9fv+f3GKeAKop6/0CQLA0DwQxq&#10;AoA/4EAIJBYNB4RCYVC4ZDYdD4hEYlE4pFYtF4xGY1G45HY9H5BIZFI5JJZNJ5RKYoQZYwJdIE/M&#10;TBM5VB0BN0DOZHAn/NQAiKAeaFPqJCiRR1fSQRS6LTadT4MAalO4HUKtV6xWa1W65Xa9X7BYbFY6&#10;62LMMbQ+LVCGvbRRb7JC0hczjdZMMLwz71cb5F1BfzDgZNPLDf1BgTDIwxi3Pjb7j8hkclk8plct&#10;l8xmc1PsRhpGp9AWNFI7mkLqcZMf9VN0Bm7Bp9LIyBs1/tddt9xud1u95vd9v+BweFw+JxeNx+Ry&#10;eVy+ZzedXwUBQC935FwEBwSCnw9nnz590en1Yt1+z2+73pV4Op1ux2u56Ph8fl8/p9ft9/x+f1+/&#10;5j6kAKqJ6/sBwJAsDQOyCAiAP+BACCQWDQeEQmFQuGQ2HQ+IRGJROKRWLReMRmNRuOR2PR+QSGRS&#10;OSSWTSeUSmKEGWMCXSBPzEwTOVQdATdAzmRwJ/zWDTdATlAz6iQQYUdj0kEUui02nU+EgGpTuB1C&#10;rVesVmtVuuV2vV+wWGxWOuywgy5gQt72ulgiyQt0XEM3OUq+7FC8W+9RREX083+TWt722vX1EX88&#10;yaeXvGY3HY/IZHJZPKZXLZefFnNKjOSM/5+gSDDYiTZ8/6HMWLNFnOKiR0cYM/ZanabXbbfcbndb&#10;veb3fb/gcHhcPicXjcfkcnlcuvgoCgF7vyLgIDgkFPh7PPmT7ndDpRbqdbsdrtyru9Hp9Xr9ny+3&#10;3e/4fH5fP6fX7ff8fnGVIA1Sev1AEAwFAcCMagKAP+BACCQWDQeEQmFQuGQ2HQ+IRGJROKRWLReM&#10;RmNRuOR2PR+QSGRSOSSWTSeUSmKEGWMCXSBPzEwTOVQdATdAzmRwJ/zWEzdATlAz6UjCjL+kBClU&#10;SmU2nRAA1GdwOn1WrVesVmtVuuV2vV+wWGxWOEJCzHG0Q6kL8gW2yQ4M3F0XOTCC7Ne8Ai9W++RE&#10;w39QYGTM/CUYYV6/mHAqCTXhrijIX3JZPKZXLZfMZnNZvOZ2UjHQNDRSMMaVv6e9AiLvDWFnXLjY&#10;SPUofaHDbZ6+aAY6JobK9O/ganccPicXjcfkcnlcvmc3nc/odHpdPqdXrdfsdntdvud3vd/weHxe&#10;PyeXzef0en1ev2WKogGpz32/P6fX7feuwECAP+BACCQWDQeEQmFQuGQ2HQ+IRGJROKRWLReMRmNR&#10;uOR2PR+QSGRSOSSWTSeUSmKEGWMCXSBPzEwTOVQdATdAzmRwJ/zWGLigGGhOiiT6QHikH+lAimUa&#10;nU+oRMA1OdwOo1esVmtVuuV2vV+wWGxWOyWWCpi0Gm1RE0W1L2+zQ4M3OiOiUli8Ke9XG+Q66jHA&#10;XWTW00W9L12/4GiyWkHhD4++5HJZPKZXLZfMZnNZvOSagLgk6GUkjSTFPhjUQ7PqnWKjXPjYSPSE&#10;hH7UUbfO3xobvADGU4bCbnhcPicXjcfkcnlcvmc3nc/odHpdPqdXrdfsdntdvud3vd/weHxePyeX&#10;zef0en1euyVMA1We+z5fP6fX7V+AgIA/4EAIJBYNB4RCYVC4ZDYdD4hEYlE4pFYtF4xGY1G45HY9&#10;H5BIZFI5JJZNJ5RKYoQZYwJdIE/MTBM5VB0BN0DOZHAn/NYe8KAYaEsKJPouKKRMU+OKZRqdT6hG&#10;QDU53A6jV6xWa1W65Xa9X7BYbFY7JYnxZzTaVBa4uf7dN0BZYTRFgUbtT5mYEfewhfblf4PQHgWc&#10;IuMNPkPiTxi6vgsIWcMuJ9e0ecMtgMxmc1m85nc9n9BodFo6NkbsUbO+J9fQgMNdCME0NlKaQKLc&#10;fyxudJm3BvdPsmhKQRw1PxShx93yeVy+Zzedz+h0el0+p1et1+x2e12+53e93/B4fF4/J5fN5/R6&#10;fV6/Z7fd7/h8fl3qmAarPfn+f1+/5/bKgICAP+BACCQWDQeEQmFQuGQ2HQ+IRGJROKRWLReMRmNR&#10;uOR2PR+QSGRSOSSWTSeUSmKEGWMCXSBPzEwTOVQdATdAzmRwJ/zWKsigJmhKCiT6FiikF+lHCmAi&#10;nUaoVGpRwA1WdwOp1mtVuuV2vV+wWGxWOyWWzVt8WlcWtY21YW94XGOiC6EC7Ce8Di9QUYX0IX+R&#10;3F4NDCQhwYdU4m1riuBjHGfIXrJDi/hCz0a0vigMiEZm2rFUaHBVmkCg36fSwjHBjUw3M5vO2nP6&#10;FUaOp6XTm/WwbV7vL7/gcHhcPicXjcfkcnlSDX0CEYRoLnpYvlxbKljsZAz30YdWx4LoQjBYlU29&#10;YZmskj1Uov6uEXT4CDvfP6fX7ff8fn9fv+f3/P/AEAwFAcCQLA0DwRBMFQXBkGwdB8IQjCUJwpCs&#10;LQvDEMw1DcOQ6g6qgCq6ew9EkSxNE8ULOgKAP+BACCQWDQeEQmFQuGQ2HQ+IRGJROKRWLReMRmNR&#10;uOR2PR+QSGRSOSSWTSeUSmKKCWOCXSAoTEYTOVQdgTecSNATuaxt0T+WKBg0NkUV4UeQCilFemFi&#10;nUoUT2pVOqSkA1eRwJ/1WuV2vV+wWGxWOyWWzWe0Wm1QeXOAQ2+wL+5EC6SOcEG8WuH3Jf3QgXqe&#10;223iHARMwYdP4mHYK4YWI4cwYlP47KZXLZfMZnNZvOZ3PZnGYTPxaZ6UYC/UaW/aPC3e86w/7Gdo&#10;DWbXbbfcbndbveb3fb/gcHhcPicXjcfkcnlcvmc3nc/odHpdPqdXrdfsdntdvud3vSqrgGswPv+X&#10;zef0emywEIA/4EAIJBYNB4RCYVC4ZDYdD4hEYlE4pFYtF4xGY1G45HY9H5BIZFI5JJZNJ5RKZVK5&#10;ZLZdEWxMXRM2BNYcCJwOJ1BRhPQhP5fQaFQ5MAaNI4E/6JS6ZTadT6hUalU6pVatV6xF3xW2RXaZ&#10;PRhPwhI3hZWhZ6zDbBYrTKq2+K6yLbEQxdRRd4db7jc4hdQxdxRfMFg8JhcNh8RicVi8ZQ71XsbD&#10;rXQMjirK8LO0MiIM5ncrn9BodFo9JpdNp9RqdVq9Zrddr9hsdls9ptdtt9xud1u95vd9v+BweFw+&#10;JxeNx8XRgDSIHyOdz+h0elS4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brlc7pdbtd7xeb1e75fb9f8BgcFg8JTJzhcRicVi6&#10;vcJxA8Zkclk8plZFAYA/4EAIJBYNB4RCYVC4ZDYdD4hEYlE4pFYtF4xGY1G45HY9H5BIZFI5JJZN&#10;J5RKZVK5ZLZdL5hMZlM5QAZtI4E/5pO55PZ9P6BQaFQ6JRaNR6RSaVS6ZTadT6hUalU6pVatV6xW&#10;a1W65Xa9X7BYbFY7JZbNZ7RabVa7ZbbBNgDOIHbrpdbtd7xeb1e75fb9f8BgcFg8JhcDcLlOsNi8&#10;ZjcdW8RIpzj8plctl8xKYCCAP+BACCQWDQeEQmFQuGQ2HQ+IRGJROKRWLReMRmNRuOR2PR+QSGRS&#10;OSSWTSeUSmVSuWS2XS+YTGZTOUAGbSOBP+aTueT2fT+gUGhUOiUWjUekUmlUumU2nU+oVGpVOqVW&#10;rVesVmtVuuV2vV+wWGxWOyWWzWe0Wm1Wu2W2wTYAziB266XW7Xe8Xm9Xu+X2/X/AYHBYPCYXA3C5&#10;TrDYvGY3HVvESKc4/KZXLZfMSmAggD/gQAgkFg0HhEJhULhkNh0PiERiUTikVi0XjEZjUbjkdj0f&#10;kEhkUjkklk0nlEplUrlktl0vmExmUzlABm0jgT/mk7nk9n0/oFBoVDolFo1HpFJpVLplNp1PqFRq&#10;VTqlVq1XrFZrVbrldr1fsFhsVjslls1ntFptVrtltsE2AM4gduul1u13vF5vV7vl9v1/wGBwWDwm&#10;FwNwuU6w2LxmNx1bxEinOPymVy2XzEpgIIA/4EAIJBYNB4RCYVC4ZDYdD4hEYlE4pFYtF4xGY1G4&#10;5HY9H5BIZFI5JJZNJ5RKZVK5ZLZdL5hMZlM5QAZtI4E/5pO55PZ9P6BQaFQ6JRaNR6RSaVS6ZTad&#10;T6hUalU6pVatV6xWa1W65Xa9X7BYbFY7JZbNZ7RabVa7ZbbBNgDOIHbrpdbtd7xeb1e75fb9f8Bg&#10;cFg8JhcDcLlOsNi8ZjcdW8RIpzj8plctl8xKYCCAP+BACCQWDQeEQmFQuGQ2HQ+IRGJROKRWLReM&#10;RmNRuOR2PR+QSGRSOSSWTSeUSmVSuWS2XS+YTGZTOUAGbSOBP+aTueT2fT+gUGhUOiUWjUekUmlU&#10;umU2nU+oVGpVOqVWrVesVmtVuuV2vV+wWGxWOyWWzWe0Wm1Wu2W2wTYAziB266XW7Xe8Xm9Xu+X2&#10;/X/AYHBYPCYXA3C5TrDYvGY3HVvESKc4/KZXLZfMSmAggD/gQAgkFg0HhEJhULhkNh0PiERiUTik&#10;Vi0XjEZjUbjkdj0fkEhkUjkklk0nlEplUrlktl0vmExmUzlABm0jgT/mk7nk9n0/oFBoVDolFo1H&#10;pFJpVLplNp1PqFRqVTqlVq1XrFZrVbrldr1fsFhsVjslls1ntFptVrtltsE2AM4gduul1u13vF5v&#10;V7vl9v1/wGBwWDwmFwNwuU6w2LxmNx1bxEinOPymVy2XzEpgIIA/4EAIJBYNB4RCYVC4ZDYdD4hE&#10;YlE4pFYtF4xGY1G45HY9H5BIZFI5JJZNJ5RKZVK5ZLZdL5hMZlM5QAZtI4E/5pO55PZ9P6BQaFQ6&#10;JRaNR6RSaVS6ZTadT6hUalU6pVatV6xWa1W65Xa9X7BYbFY7JZbNZ7RabVa7ZbbBNgDOIHbrpdbt&#10;d7xeb1e75fb9f8BgcFg8JhcDcLlOsNi8ZjcdW8RIpzj8plctl8xKYCCAP+BACCQWDQeEQmFQuGQ2&#10;HQ+IRGJROKRWLReMRmNRuOR2PR+QSGRSOSSWTSeUSmVSuWS2XS+YTGZTOUAGbSOBP+aTueT2fT+g&#10;UGhUOiUWjUekUmlUumU2nU+oVGpVOqVWrVesVmtVuuV2vV+wWGxWOyWWzWe0Wm1Wu2W2wTYAziB2&#10;66XWYgoCgF7vyLgIDgkFPh7PO7Sy8Xq+Ra/YDBYTCyrD3u+3/A4PH5fMZnNZvOZ3PZ/QaHRQm4XK&#10;daPUanVau3zeRTnWbHZbPabWXwGAP+BACCQWDQeEQmFQuGQ2HQ+IRGJROKRWLReMRmNRuOR2PR+Q&#10;SGRSOSSWTSeUSmVSuWS2XS+YTGZTOUAGbSOBP+aTueT2fT+gUGhUOiUWjUekUmlUumU2nU+oVGpV&#10;OqVWrVesVmtVuuV2vV+wWGxWOyWWzWe0Wm1Wu2W2wTYAziB266XWYgoCgF7vyLgIDgkFPh7PO7Sy&#10;8Xq+Ra/YDBYTCyrD3u+3/A4PH5fMZnNZvOZ3PZ/QaHRQm4XKdaPUanVau3zeRTnWbHZbPabWXwGA&#10;P+BACCQWDQeEQmFQuGQ2HQ+IRGJROKRWLReMRmNRuOR2PR+QSGRSOSSWTSeUSmVSuWS2XS+YTGZT&#10;OUAGbSOBP+aTueT2fT+gUGhUOiUWjUekUmlUumU2nU+oVGpVOqVWrVesVmtVuuV2vV+wWGxWOyWW&#10;zWe0Wm1Wu2W2wTYAziB266XWYgoCgF7vyLgIDgkFPh7PO7Sy8Xq+Ra/YDBYTCyrD3u+3/A4PH5fM&#10;ZnNZvOZ3PZ/QaHRQm4XKdaPUanVau3zeRTnWbHZbPabWXwGAP+BACCQWDQeEQmFQuGQ2HQ+IRGJR&#10;OKRWLReMRmNRuOR2PR+QSGRSOSSWTSeUSmVSuWS2XS+YTGZTOUAGbSOBP+aTueT2fT+gUGhUOiUW&#10;jUekUmlUumU2nU+oVGpVOqVWrVesVmtVuuV2vV+wWGxWOyWWzWe0Wm1Wu2W2wTYAziB266XWYgoC&#10;gF7vyLgIDgkFPh7PO7Sy8Xq+Ra/YDBYTCyrD3u+3/A4PH5fMZnNZvOZ3PZ/QaHRQm4XKdaPUanVa&#10;u3zeRTnWbHZbPabWXwGAP+BACCQWDQeEQmFQuGQ2HQ+IRGJROKRWLReMRmNRuOR2PR+QSGRSOSSW&#10;TSeUSmVSuWS2XS+YTGZTOUAGbSOBP+aTueT2fT+gUGhUOiUWjUekUmlUumU2nU+oVGpVOqVWrVes&#10;VmtVuuV2vV+wWGxWOyWWzWe0Wm1Wu2W2wTYAziB266XWYgoCgF7vyLgIDgkFPh7PO7Sy8Xq+Ra/Y&#10;DBYTCyrD3u+3/A4PH5fMZnNZvOZ3PZ/QaHRQm4XKdaPUanVau3zeRTnWbHZbPabWXwGAP+BACCQW&#10;DQeEQmFQuGQ2HQ+IRGJROKRWLReMRmNRuOR2PR+QSGRSOSSWTSeUSmVSuWS2XS+YTGZTOUAGbSOB&#10;P+aTueT2fT+gUGhUOiUWjUekUmlUumU2nU+oVGpVOqVWrVesVmtVuuV2vV+wWGxWOyWWzWe0Wm1W&#10;u2W2wTYAziB266XWYgoCgF7vyLgIDgkFPh7PO7Sy8Xq+Ra/YDBYTCyrD3u+3/A4PH5fMZnNZvOZ3&#10;PZ/QaHRQm4XKdaPUanVau3zeRTnWbHZbPabWXwGAP+BACCQWDQeEQmFQuGQ2HQ+IRGJROKRWLReM&#10;RmNRuOR2PR+QSGRSOSSWTSeUSmVSuWS2XS+YTGZTOUAGbSOBP+aTueT2fT+gUGhUOiUWjUekUmlU&#10;umU2nU+oVGpVOqVWrVesVmtVuuV2vV+wWGxWOyWWzWe0Wm1Wu2W2wTYAziB266XWYgoCgF7vyLgI&#10;DgkFPh7PO7Sy8Xq+Ra/YDBYTCyrD3u+3/A4PH5fMZnNZvOZ3PZ/QaHRQm4XKdaPUanVau3zeRTnW&#10;bHZbPabWXwGAP+BACCQWDQeEQmFQuGQ2HQ+IRGJROKRWLReMRmNRuOR2PR+QSGRSOSSWTSeUSmVS&#10;uWS2XS+YTGZTOUAGbSOBP+aTueT2fT+gUGhUOiUWjUekUmlUumU2nU+oVGpVOqVWrVesVmtVuuV2&#10;vV+wWGxWOyWWzWe0Wm1Wu2W2wTYAziB266XWYgoCgF7vyLgIDgkFPh7PO7Sy8Xq+Ra/YDBYTCyrD&#10;3u+3/A4PH5fMZnNZvOZ3PZ/QaHRQm4XKdaPUanVau3zeRTnWbHZbPabWXwGAP+BACCQWDQeEQmFQ&#10;uGQ2HQ+IRGJROKRWLReMRmNRuOR2PR+QSGRSOSSWTSeUSmVSuWS2XS+YTGZTOUAGbSOBP+aTueT2&#10;fT+gUGhUOiUWjUekUmlUumU2nU+oVGpVOqVWrVesVmtVuuV2vV+wWGxWOyWWzWe0Wm1Wu2W2wTYA&#10;ziB266XWDgoCgN9gMEPt8PWR3gAvd+RcBAcEgp8PZ5yAHAoEvp94UCgjF42jXi9Xy/YCRYLCYbEY&#10;rGY7IZLKZbS5m83u+3/AgXB4WLYfE5fTZHJgDK7i7b/gcHhcPicXjcfkcngXC5Trlc/odHpXTmSK&#10;c9PsdntdvuUeAoA/4EAIJBYNB4RCYVC4ZDYdD4hEYlE4pFYtF4xGY1G45HY9H5BIZFI5JJZNJ5RK&#10;ZVK5ZLZdL5hMZlM5QAZtI4E/5pO55PZ9P6BQaFQ6JRaNR6RSaVS6ZTadT6hUalU6pVatV6xWa1W6&#10;5Xa9X7BYbFY7JZbNZ7RabVa7ZbbBNgDOIHbrpdYIDgQBXm+X5BgEBASBwQ9ns846CgKAXvfYsAgO&#10;CQU+MLGgcDAW/Hy+L4/n9BQICH++3vRLxer5fsBgsJho5iMVjIrjshktZGMrl8zm87BM/odHQ9Le&#10;9gAL/gcHk9bicXF9lkeRtstmM0/M5ntBort2e12+53e93/B4fF4+3cLlOvJ6fV6/ZdPNIpz7fl8/&#10;p9ftR4CAgD/gQAgkFg0HhEJhULhkNh0PiERiUTikVi0XjEZjUbjkdj0fkEhkUjkklk0nlEplUrlk&#10;tl0vmExmUzlABm0jgT/mk7nk9n0/oFBoVDolFo1HpFJpVLplNp1PqFRqVTqlVq1XrFZrVbrldr1f&#10;sFhsVjslls1ntFptVrtltsE2AM4gduul0BwMBb6e72fL+hgCAgGA4FAz2ezzi4KAoBe78i4CA4JB&#10;T4w8XBgIAr3fL8v0MAgHBj7fGInt3vN7vt/wODwuVi2KxmOi2QyWU0kVy+Zzedhef0Ojn2mvV83k&#10;JwGCwmG28U2GNx+Ryeu3GYzWchu+0XLuvb7nd73f8Hh8Xj8nl8dwuU683r9nt93e9EinPv+n1+33&#10;/FNgIIA/4EAIJBYNB4RCYVC4ZDYdD4hEYlE4pFYtF4xGY1G45HY9H5BIZFI5JJZNJ5RKZVK5ZLZd&#10;L5hMZlM5QAZtI4E/5pO55PZ9P6BQaFQ6JRaNR6RSaVS6ZTadT6hUalU6pVatV6xWa1W65Xa9X7BY&#10;bFY7JZbNZ7RabVa7ZbbBNgDOIHbrpdAcCAK83y/ImAgIBgMBwKBHo9HnEQUBQC975FgEBwSCnw9s&#10;PEAcCgS93y+H4/r6BgWCQNhcrM7veb3fb/gcHpMRisZF8fkcnpYdl8zm87n9Do8NO9PesbEb9gMF&#10;hN/EMTi+HFNnkspEdxms5nokAtBotdde53e93/B4fF4/J5fN5Lhcp15/Z7fd7+/6ZFOfh9ft9/x+&#10;abAQgD/gQAgkFg0HhEJhULhkNh0PiERiUTikVi0XjEZjUbjkdj0fkEhkUjkklk0nlEplUrlktl0v&#10;mExmUzlABm0jgT/mk7nk9n0/oFBoVDolFo1HpFJpVLplNp1PqFRqVTqlVq1XrFZrVbrldr1fsFhs&#10;Vjslls1ntFptVrtltsE2AM4gduulsBwMBL3er4fkaAQCAgFBD7fD1hwKAoBe99iwCA4JBT4ezzhY&#10;OBQJfT7fT5fj+vwGBT9fOGmN3vN7xkYv+BweFw+JxcXx2QyWUhWWzGazmejIC0Gi0kw016vl+wGC&#10;wnBheIxWpimzyOTyuXzObzuf0Ojuvb7nd73f8Hh8Xj8nl8lwuU683r9nt93e9EinPv+n1+33/FNg&#10;IIA/4EAIJBYNB4RCYVC4ZDYdD4hEYlE4pFYtF4xGY1G45HY9H5BIZFI5JJZNJ5RKZVK5ZLZdL5hM&#10;ZlM5QAZtI4E/5pO55PZ9P6BQaFQ6JRaNR6RSaVS6ZTadT6hUalU6pVatV6xWa1W65Xa9X7BYbFY7&#10;JZbNZ7RabVa7ZbbBNgDOIHbrpbAYBwG9X0/pCAgICQOCHs9nnCAUBQC935FwEBwSCnxhIKDgYC34&#10;+30+X0/L5IL+C8E9MLLrveb3fb/gcHo4Nh8Ti4tjcfkdZlMtmM1nJDn9DrJZpb1nY/fsBgslB9di&#10;sZjshxwBtsvmc3wo9vHtorr2e12+53e93/B4fF4+/cLlOvJ6fV6/Z3PNIpz7fl8/p9ftTYCAgD/g&#10;QAgkFg0HhEJhULhkNh0PiERiUTikVi0XjEZjUbjkdj0fkEhkUjkklk0nlEplUrlktl0vmExmUzlA&#10;Bm0jgT/mk7nk9n0/oFBoVDolFo1HpFJpVLplNp1PqFRqVTqlVq1XrFZrVbrldr1fsFhsVjslls1n&#10;tFptVrtltsE2AM4gduulpBwKA71e76f0oAQEBAJA4Eej0eYKAoBe78i4CA4JBT4ezzBgIA75fb6f&#10;l9k+Af77e8su95veck1/wODwuHxOLxuPyOTyuXzOblGe0GivF6vl+wGCwmGxGKxkWx2QyWUy2YzW&#10;mku40N16XT6nV63X7HZ7Xb7nXuFynXd8Xj8nl6vfkU583r9nt93vpsBAgD/gQAgkFg0HhEJhULhk&#10;Nh0PiERiUTikVi0XjEZjUbjkdj0fkEhkUjkklk0nlEplUrlktl0vmExmUzlABm0jgT/mk7nk9n0/&#10;oFBoVDolFo1HpFJpVLplNp1PqFRqVTqlVq1XrFZrVbrldr1fsFhsVjslls1ntFptVrtltsE2AM4g&#10;duulpBgHAb1fT+lwCAgGAwDfz4fL8i4CA4HAz9fb4fl8lwEBIJBD2ezzlN3vN7vt/wODwuHxOLxu&#10;Pl+SymWzEozV6yEsv2AwWEw0WxGKxmO18s1GVy914HB4XD4nF43H5HJ5XDuFynXL6HR6XT5k3kU5&#10;6nZ7Xb7ndpsBgD/gQAgkFg0HhEJhULhkNh0PiERiUTikVi0XjEZjUbjkdj0fkEhkUjkklk0nlEpl&#10;Urlktl0vmExmUzlABm0jgT/mk7nk9n0/oFBoVDolFo1HpFJpVLplNp1PqFRqVTqlVq1XrFZrVbrl&#10;dr1fsFhsVjslls1ntFptVrtltsE2AM4gduulsBgIA75fb6fj+usQAQEBAJA4Eej0ecvu95vd9v8P&#10;wODwuHxMuxd6vl+x8NyOEw2Izeh0Wj0ml02n1Gp1WrqdwuU61mx2Wz2ll10inO13W73m9307gICA&#10;P+BACCQWDQeEQmFQuGQ2HQ+IRGJROKRWLReMRmNRuOR2PR+QSGRSOSSWTSeUSmVSuWS2XS+YTGZT&#10;OUAGbSOBP+aTueT2fT+gUGhUOiUWjUekUmlUumU2nU+oVGpVOqVWrVesVmtVuuV2vV+wWGxWOyWW&#10;zWe0Wm1Wu2W2wTYAziB266XQHAwFvx9vp8vp+P66wUBAQDAcCgZ7PZ5z673m932/4GCYPC4fE4ue&#10;429Xy/YDJZTDYjFZLSaXTafUanVavWa3XWW4XKda/abXbbe1bGRTncb3fb/gcGgwEIA/4EAIJBYN&#10;B4RCYVC4ZDYdD4hEYlE4pFYtF4xGY1G45HY9H5BIZFI5JJZNJ5RKZVK5ZLZdL5hMZlM5QAZtI4E/&#10;5pO55PZ9P6BQaFQ6JRaNR6RSaVS6ZTadT6hUalU6pVatV6xWa1W65Xa9X7BYbFY7JZbNZ7RabVa7&#10;ZbbBNgDOIHbrpdYODgYC34+Xw934/rSAgIBwKBnw+HrSrxer5fsBaMFhMNiMVeb3fb/gcHhcPibt&#10;n9BodFo9JpdNp9RqdHcLlOtVr9hsdldNZIpzs9xud1u95R4CgD/gQAgkFg0HhEJhULhkNh0PiERi&#10;UTikVi0XjEZjUbjkdj0fkEhkUjkklk0nlEplUrlktl0vmExmUzlABm0jgT/mk7nk9n0/oFBoVDol&#10;Fo1HpFJpVLplNp1PqFRqVTqlVq1XrFZrVbrldr1fsFhsVjslls1ntFptVrtltsE2AM4gduul1hoO&#10;BQJe75fD8f1fAQEAwGA4FAj0ejzqd4vV8v2AwWEw2IxVSxl7vt/r2BweFw+Ju2h0Wj0ml02n1Gp1&#10;Wr1NwuU61mx2Wz2l010inO13W73m931HgICAP+BACCQWDQeEQmFQuGQ2HQ+IRGJROKRWLReMRmNR&#10;uOR2PR+QSGRSOSSWTSeUSmVSuWS2XS+YTGZTOUAGbSOBP+aTueT2fT+gUGhUOiUWjUekUmlUumU2&#10;nU+oVGpVOqVWrVesVmtVuuV2vV+wWGxWOyWWzWe0Wm1Wu2W2wTYAziB266XWJgwEAd8vt9Px/VQB&#10;AQEAkDgR6PR51+8Xq+X7AYLCYbEYq83u+3+p4HB4XD4m7Z/QaHRaPSaXTafUanVQS4XKdavYbHZb&#10;O1a2RTnabndbveb2gwGAP+BACCQWDQeEQmFQuGQ2HQ+IRGJROKRWLReMRmNRuOR2PR+QSGRSOSSW&#10;TSeUSmVSuWS2XS+YTGZTOUAGbSOBP+aTueT2fT+gUGhUOiUWjUekUmlUumU2nU+oVGpVOqVWrVes&#10;VmtVuuV2vV+wWGxWOyWWzWe0Wm1Wu2W2wTYAziB266XWLA4GAt+Pt9Pl9Px/UoBAQEgcEPZ7PO0X&#10;i9Xy/YDBYTDYjFWfGXu+3/A0nB4XD4m7aHRaPSaXTafUanVavWQu4XKda3ZbPabW1a+RTnbbveb3&#10;fb+gwECAP+BACCQWDQeEQmFQuGQ2HQ+IRGJROKRWLReMRmNRuOR2PR+QSGRSOSSWTSeUSmVSuWS2&#10;XS+YTGZTOUAGbSOBP+aTueT2fT+gUGhUOiUWjUekUmlUumU2nU+oVGpVOqVWrVesVmtVuuV2vV+w&#10;WGxWOyWWzWe0Wm1Wu2W2wTYAziB266XWOA4FAl9Pt9Pl+P6fgICAcCgZ8Ph63aC3i9Xy/YCfYLCY&#10;bEYqCYy932/4HB4XD4nLaHRaPSaXTafUanVavLXC5TrWbHZbPaWXXSKc7Xdbveb3fTuAgIA/4EAI&#10;JBYNB4RCYVC4ZDYdD4hEYlE4pFYtF4xGY1G45HY9H5BIZFI5JJZNJ5RKZVK5ZLZdL5hMZlM5QAZt&#10;I4E/5pO55PZ9P6BQaFQ6JRaNR6RSaVS6ZTadT6hUalU6pVatV6xWa1W65Xa9X7BYbFY7JZbNZ7Ra&#10;bVa7ZbbBNgDOIHbrpdZEDgQBXq+X4/pkBAMCwOBno9HndodeL1fL9McBgsJhsRDcVe77f8Dg8Lh8&#10;nnc9n9BodFo9JpdNp8/cLlOtRrddr9hZdVIpzsdtt9xud1O4CIA/4EAIJBYNB4RCYVC4ZDYdD4hE&#10;YlE4pFYtF4xGY1G45HY9H5BIZFI5JJZNJ5RKZVK5ZLZdL5hMZlM5QAZtI4E/5pO55PZ9P6BQaFQ6&#10;JRaNR6RSaVS6ZTadT6hUalU6pVatV6xWa1W65Xa9X7BYbFY7JZbNZ7RabVa7ZbbBNgDOIHbrpdY4&#10;DgYC34+Xw934/p+AgICQOCHs9nndoLeL1fL9gJ9gsJhsRioJjL3fb/gcHhcPictodFo9JpdNp9Rq&#10;dVq8tcLlOtZsdls9pZddIpztd1u95vd9O4CAgD/gQAgkFg0HhEJhULhkNh0PiERiUTikVi0XjEZj&#10;Ubjkdj0fkEhkUjkklk0nlEplUrlktl0vmExmUzlABm0jgT/mk7nk9n0/oFBoVDolFo1HpFJpVLpl&#10;Np1PqFRqVTqlVq1XrFZrVbrldr1fsFhsVjslls1ntFptVrtltsE2AM4gduul1jIMBAFe75fj+pIC&#10;AgGA4FAz2ezztd4vV8v1IwGCwmGxFqxV7vt/wODwuHu2dz2f0Gh0Wj0ml02n1ELuFynWp12v2Gxt&#10;WrkU52W33G53W7oMBIA/4EAIJBYNB4RCYVC4ZDYdD4hEYlE4pFYtF4xGY1G45HY9H5BIZFI5JJZN&#10;J5RKZVK5ZLZdL5hMZlM5QAZtI4E/5pO55PZ9P6BQaFQ6JRaNR6RSaVS6ZTadT6hUalU6pVatV6xW&#10;a1W65Xa9X7BYbFY7JZbNZ7RabVa7ZbbBNgDOIHbrpdYmDAUCXy+Xw/H9UwEBAMBgOBQI9Ho86/eL&#10;1fL9gMFhMNiMVXsZe77f6lgcHhcPibtodFo9JpdNp9RqdVq9ZBbhcp1rdls9ptbVr5FOdtu95vd9&#10;v6DAQIA/4EAIJBYNB4RCYVC4ZDYdD4hEYlE4pFYtF4xGY1G45HY9H5BIZFI5JJZNJ5RKZVK5ZLZd&#10;L5hMZlM5QAZtI4E/5pO55PZ9P6BQaFQ6JRaNR6RSaVS6ZTadT6hUalU6pVatV6xWa1W65Xa9X7BY&#10;bFY7JZbNZ7RabVa7ZbbBNgDOIHbrpdYaDgUCX0+30+X4/q6AgEBAKCH2+HrVrxer5fsBXMFhMNiM&#10;Veb3fb/gcHhcPibtn9BodFo9JpdNp9RqdTcLlOtVr9hsdldNZIpzs9xud1u95R4CgD/gQAgkFg0H&#10;hEJhULhkNh0PiERiUTikVi0XjEZjUbjkdj0fkEhkUjkklk0nlEplUrlktl0vmExmUzlABm0jgT/m&#10;k7nk9n0/oFBoVDolFo1HpFJpVLplNp1PqFRqVTqlVq1XrFZrVbrldr1fsFhsVjslls1ntFptVrtl&#10;tsE2AM4gduul1g4OBgLfj7fT5fT8f1oAQEBIHBD2ezzpV4vV8v2AwWEw2IxVJxl7vt/wNnweFw+J&#10;u2h0Wj0ml02n1Gp1Wr01wuU61mx2Wz2l010inO13W73m931HgICAP+BACCQWDQeEQmFQuGQ2HQ+I&#10;RGJROKRWLReMRmNRuOR2PR+QSGRSOSSWTSeUSmVSuWS2XS+YTGZTOUAGbSOBP+aTueT2fT+gUGhU&#10;OiUWjUekUmlUumU2nU+oVGpVOqVWrVesVmtVuuV2vV+wWGxWOyWWzWe0Wm1Wu2W2wTYAziB266XW&#10;CAwEAV7vt+P5/XYAAICAgEgcCPR6POg3i9Xy/YDBYTDYjFUDGXu+3+7ZHC4fE4DQaHRaPSaXTafU&#10;anVWW4XKdavYbHZbO1a2RTnabndbveb2gwGAP+BACCQWDQeEQmFQuGQ2HQ+IRGJROKRWLReMRmNR&#10;uOR2PR+QSGRSOSSWTSeUSmVSuWS2XS+YTGZTOUAGbSOBP+aTueT2fT+gUGhUOiUWjUekUmlUumU2&#10;nU+oVGpVOqVWrVesVmtVuuV2vV+wWGxWOyWWzWe0Wm1Wu2W2wTYAziB266WwHAoEvd8vh+P66w8B&#10;AQDAYDgUCPR6POX3e83u+3+HYHB4XD4nF3i9Xy/ZCGZLCYbEYrOaPSaXTafUanVavWa2pXC5TrXb&#10;PabXbWXYSKc7feb3fb/gTuAggD/gQAgkFg0HhEJhULhkNh0PiERiUTikVi0XjEZjUbjkdj0fkEhk&#10;Ujkklk0nlEplUrlktl0vmExmUzlABm0jgT/mk7nk9n0/oFBoVDolFo1HpFJpVLplNp1PqFRqVTql&#10;Vq1XrFZrVbrldr1fsFhsVjslls1ntFptVrtltsE2AM4gduulpBgHAb1fT+l4CAgIAoAfD5fkXvwG&#10;AgAfj6fl8lt+BIHBD2ezzlN3vN7vt/wODwsWw+JxeNl2QyWUy0ozF6x2PzmCwmGAmIxWM1sr02Ty&#10;t13m932/4HB4XD4nF42/uFynXH5nN53P5E3kU56HV63X7HZpsBCAP+BACCQWDQeEQmFQuGQ2HQ+I&#10;RGJROKRWLReMRmNRuOR2PR+QSGRSOSSWTSeUSmVSuWS2XS+YTGZTOUAGbSOBP+aTueT2fT+gUGhU&#10;OiUWjUekUmlUumU2nU+oVGpVOqVWrVesVmtVuuV2vV+wWGxWOyWWzWe0Wm1Wu2W2wTYAziB266Wk&#10;HAoDvV7vp/SgBAQDAcCgZ7PZ5goCgF7vyLgIDgkFAYBP5/Px9Pd8vy+ygCAh/vt7yy73m95uTX/A&#10;4PC4fE4vG4/I5PK5fM6aTZ3P6GV6O9Xy/YDBYTDYjFYyLY7IZLKZbMZqU7jQXXpdPqdXrdfsdntd&#10;vudi4XKdd3xePyeXq9+RTnzev2e33e+mwECAP+BACCQWDQeEQmFQuGQ2HQ+IRGJROKRWLReMRmNR&#10;uOR2PR+QSGRSOSSWTSeUSmVSuWS2XS+YTGZTOUAGbSOBP+aTueT2fT+gUGhUOiUWjUekUmlUumU2&#10;nU+oVGpVOqVWrVesVmtVuuV2vV+wWGxWOyWWzWe0Wm1Wu2W2wTYAziB266WwFAUAvd+SIBAQDgUD&#10;Ph8PWEXe83uLAIDgkFPh7POCg4GAt+Pl8Xp/XzF43Hy/DXq+X7AYLCQfP4iK4rGY7IQTJZTLZjNa&#10;vOy7T6G/4HB4W8aDE5vWZHJ5XLvzMyHVZzW3Xmc3nc/odHpdPqdXrdC4XKddfud3vd/n9mRTnweX&#10;zef0emmwEIA/4EAIJBYNB4RCYVC4ZDYdD4hEYlE4pFYtF4xGY1G45HY9H5BIZFI5JJZNJ5RKZVK5&#10;ZLZdL5hMZlM5QAZtI4E/5pO55PZ9P6BQaFQ6JRaNR6RSaVS6ZTadT6hUalU6pVatV6xWa1W65Xa9&#10;X7BYbFY7JZbNZ7RabVa7ZbbBNgDOIHbrpbAcDAS93q+H5GwEBAMBgOBQI9Ho84WCgKAXvfYsAgOC&#10;QU+HtiIUDgVeXzfH9fgMCn6+XrMrveb3jozf8Dg8Lh8Ti8bF8hksploTmM1nM9oNFpLxer5fsBgs&#10;JhttCMVjNRFNnk8rC9w982/M7GgFn9Do7r2+53e93/B4fF4/J5fHcLlOvN6/Z7fd3vRIpz7/p9ft&#10;9/xTYCCAP+BACCQWDQeEQmFQuGQ2HQ+IRGJROKRWLReMRmNRuOR2PR+QSGRSOSSWTSeUSmVSuWS2&#10;XS+YTGZTOUAGbSOBP+aTueT2fT+gUGhUOiUWjUekUmlUumU2nU+oVGpVOqVWrVesVmtVuuV2vV+w&#10;WGxWOyWWzWe0Wm1Wu2W2wTYAziB266XQGAcBvV9P6KAICAgEgcCPR6POIgoCgF7vyLgIDgkFPh7Y&#10;aIAwEAd8vt9Py+RMCAkFgh7YWd3e83u+3/A4PSRDEYrGRbHZDJZSH5bMZrORTP6HR7aZaa9Z2JX7&#10;AYLCcCG6/F43H5HJxHcZnN8SI73Ra269vud3vd/weHxePyeXxXC5Trzev2e33d70SKc+/6fX7ff8&#10;U2AggD/gQAgkFg0HhEJhULhkNh0PiERiUTikVi0XjEZjUbjkdj0fkEhkUjkklk0nlEplUrlktl0v&#10;mExmUzlABm0jgT/mk7nk9n0/oFBoVDolFo1HpFJpVLplNp1PqFRqVTqlVq1XrFZrVbrldr1fsFhs&#10;Vjslls1ntFptVrtltsE2AM4gduul0BwMBb6e72fL+hoCAgJA4Iez2ecXBQFAL3fkXAQHBIKfGGil&#10;3Bb8fb6fL6fl+hgEA4Mfb4w89y16vmeheAwWEykWxOLxsWx+RyeliWWzGazmqhWg0Wkn2nvd9v+B&#10;weF3EU2OMx2QyWv3N43ebzsN4Gj5d17nd73f8Hh8Xj8nl83kuFynXn9nt93v7/pkU5+H1+33/H5p&#10;sBCAP+BACCQWDQeEQmFQuGQ2HQ+IRGJROKRWLReMRmNRuOR2PR+QSGRSOSSWTSeUSmVSuWS2XS+Y&#10;TGZTOUAGbSOBP+aTueT2fT+gUGhUOiUWjUekUmlUumU2nU+oVGpVOqVWrVesVmtVuuV2vV+wWGxW&#10;OyWWzWe0Wm1Wu2W2wTYAziB266XWCA4EAV5vl+QYBAQDgUDPh8PWOgoCgF732LAIDgkFPh7PONA4&#10;FAt+Pt8Yt/X4DAsEgZ6PTKUC8Xq+X7AYLCYaOYjFYyK47IZLSxjLZjNZzPaDRaSg6e97IAX/A4PC&#10;4fE4uL7TI5PK5fM5t+Z2CgLP6HR7e7d3vd/weHxePyeXzee3XC5Tr0e33e/4XT1SKc/H7ff8fn9U&#10;eAiAP+BACCQWDQeEQmFQuGQ2HQ+IRGJROKRWLReMRmNRuOR2PR+QSGRSOSSWTSeUSmVSuWS2XS+Y&#10;TGZTOUAGbSOBP+aTueT2fT+gUGhUOiUWjUekUmlUumU2nU+oVGpVOqVWrVesVmtVuuV2vV+wWGxW&#10;OyWWzWe0Wm1Wu2W2wTYAziB266XWDgoCgN9gIDAcCgR6PR5yC8AF7vyLgIDgkFPh7YOPg4FAl7vl&#10;9AMD43H0e8Xq+X7AYLCAXDYiLYrGY7IR7JZTLZjNauiZ2932/4HZRzC4fE4vYyDW5XL5nVXbjcfk&#10;cnlcvmc3nc/oci4XKddHrdfsdm6dORTntd/weHxeOjwEgD/gQAgkFg0HhEJhULhkNh0PiERiUTik&#10;Vi0XjEZjUbjkdj0fkEhkUjkklk0nlEplUrlktl0vmExmUzlABm0jgT/mk7nk9n0/oFBoVDolFo1H&#10;pFJpVLplNp1PqFRqVTqlVq1XrFZrVbrldr1fsFhsVjslls1ntFptVrtltsE2AM4gduul1mIKAoBe&#10;78i4CA4JBT4ezzu0svF6vkWv2AwWEwsqw97vt/wODx+XzGZzWbzmdz2f0Gh0UJuFynWj1Gp1Wrt8&#10;3kU51mx2Wz2m1l8BgD/gQAgkFg0HhEJhULhkNh0PiERiUTikVi0XjEZjUbjkdj0fkEhkUjkklk0n&#10;lEplUrlktl0vmExmUzlABm0jgT/mk7nk9n0/oFBoVDolFo1HpFJpVLplNp1PqFRqVTqlVq1XrFZr&#10;Vbrldr1fsFhsVjslls1ntFptVrtltsE2AM4gduul1mIKAoBe78i4CA4JBT4ezzu0svF6vkWv2AwW&#10;Ewsqw97vt/wODx+XzGZzWbzmdz2f0Gh0UJuFynWj1Gp1Wrt83kU51mx2Wz2m1l8BgD/gQAgkFg0H&#10;hEJhULhkNh0PiERiUTikVi0XjEZjUbjkdj0fkEhkUjkklk0nlEplUrlktl0vmExmUzlABm0jgT/m&#10;k7nk9n0/oFBoVDolFo1HpFJpVLplNp1PqFRqVTqlVq1XrFZrVbrldr1fsFhsVjslls1ntFptVrtl&#10;tsE2AM4gduul1mIKAoBe78i4CA4JBT4ezzu0svF6vkWv2AwWEwsqw97vt/wODx+XzGZzWbzmdz2f&#10;0Gh0UJuFynWj1Gp1Wrt83kU51mx2Wz2m1l8BgD/gQAgkFg0HhEJhULhkNh0PiERiUTikVi0XjEZj&#10;Ubjkdj0fkEhkUjkklk0nlEplUrlktl0vmExmUzlABm0jgT/mk7nk9n0/oFBoVDolFo1HpFJpVLpl&#10;Np1PqFRqVTqlVq1XrFZrVbrldr1fsFhsVjslls1ntFptVrtltsE2AM4gduul1mIKAoBe78i4CA4J&#10;BT4ezzu0svF6vkWv2AwWEwsqw97vt/wODx+XzGZzWbzmdz2f0Gh0UJuFynWj1Gp1Wrt83kU51mx2&#10;Wz2m1l8BgD/gQAgkFg0HhEJhULhkNh0PiERiUTikVi0XjEZjUbjkdj0fkEhkUjkklk0nlEplUrlk&#10;tl0vmExmUzlABm0jgT/mk7nk9n0/oFBoVDolFo1HpFJpVLplNp1PqFRqVTqlVq1XrFZrVbrldr1f&#10;sFhsVjslls1ntFptVrtltsE2AM4gduul1mIKAoBe78i4CA4JBT4ezzu0svF6vkWv2AwWEwsqw97v&#10;t/wODx+XzGZzWbzmdz2f0Gh0UJuFynWj1Gp1Wrt83kU51mx2Wz2m1l8BgD/gQAgkFg0HhEJhULhk&#10;Nh0PiERiUTikVi0XjEZjUbjkdj0fkEhkUjkklk0nlEplUrlktl0vmExmUzlABm0jgT/mk7nk9n0/&#10;oFBoVDolFo1HpFJpVLplNp1PqFRqVTqlVq1XrFZrVbrldr1fsFhsVjslls1ntFptVrtltsE2AM4g&#10;duul1mIKAoBe78i4CA4JBT4ezzu0svF6vkWv2AwWEwsqw97vt/wODx+XzGZzWbzmdz2f0Gh0UJuF&#10;ynWj1Gp1Wrt83kU51mx2Wz2m1l8BgD/gQAgkFg0HhEJhULhkNh0PiERiUTikVi0XjEZjUbjkdj0f&#10;kEhkUjkklk0nlEplUrlktl0vmExmUzlABm0jgT/mk7nk9n0/oFBoVDolFo1HpFJpVLplNp1PqFRq&#10;VTqlVq1XrFZrVbrldr1fsFhsVjslls1ntFptVrtltsE2AM4gduul1mIKAoBe78i4CA4JBT4ezzu0&#10;svF6vkWv2AwWEwsqw97vt/wODx+XzGZzWbzmdz2f0Gh0UJuFynWj1Gp1Wrt83kU51mx2Wz2m1l8B&#10;gD/gQAgkFg0HhEJhULhkNh0PiERiUTikVi0XjEZjUbjkdj0fkEhkUjkklk0nlEplUrlktl0vmExm&#10;UzlABm0jgT/mk7nk9n0/oFBoVDolFo1HpFJpVLplNp1PqFRqVTqlVq1XrFZrVbrldr1fsFhsVjsl&#10;ls1ntFptVrtltsE2AM4gduul1mIKAoBe78i4CA4JBT4ezzu0svF6vkWv2AwWEwsqw97vt/wODx+X&#10;zGZzWbzmdz2f0Gh0UJuFynWj1Gp1Wrt83kU51mx2Wz2m1l8BgD/gQAgkFg0HhEJhULhkNh0PiERi&#10;UTikVi0XjEZjUbjkdj0fkEhkUjkklk0nlEplUrlktl0vmExmUzlABm0jgT/mk7nk9n0/oFBoVDol&#10;Fo1HpFJpVLplNp1PqFRqVTqlVq1XrFZrVbrldr1fsFhsVjslls1ntFptVrtltsE2AM4gduul1u13&#10;vF5vV7vl9v1/wGBwWDwmFwNwuU6w2LxmNx1bxEinOPymVy2XzEpgIIA/4EAIJBYNB4RCYVC4ZDYd&#10;D4hEYlE4pFYtF4xGY1G45HY9H5BIZFI5JJZNJ5RKZVK5ZLZdL5hMZlM5QAZtI4E/5pO55PZ9P6BQ&#10;aFQ6JRaNR6RSaVS6ZTadT6hUalU6pVatV6xWa1W65Xa9X7BYbFY7JZbNZ7RabVa7ZbbBNgDOIHbr&#10;pdbtd7xeb1e75fb9f8BgcFg8JhcDcLlOsNi8ZjcdW8RIpzj8plctl8xKYCCAP+BACCQWDQeEQmFQ&#10;uGQ2HQ+IRGJROKRWLReMRmNRuOR2PR+QSGRSOSSWTSeUSmVSuWS2XS+YTGZTOUAGbSOBP+aTueT2&#10;fT+gUGhUOiUWjUekUmlUumU2nU+oVGpVOqVWrVesVmtVuuV2vV+wWGxWOyWWzWe0Wm1Wu2W2wTYA&#10;ziB266XW7Xe8Xm9Xu+X2/X/AYHBYPCYXA3C5TrDYvGY3HVvESKc4/KZXLZfMSmAggD/gQAgkFg0H&#10;hEJhULhkNh0PiERiUTikVi0XjEZjUbjkdj0fkEhkUjkklk0nlEplUrlktl0vmExmUzlABm0jgT/m&#10;k7nk9n0/oFBoVDolFo1HpFJpVLplNp1PqFRqVTqlVq1XrFZrVbrldr1fsFhsVjslls1ntFptVrtl&#10;tsE2AM4gduul1u13vF5vV7vl9v1/wGBwWDwmFwNwuU6w2LxmNx1bxEinOPymVy2XzEpgIIA/4EAI&#10;JBYNB4RCYVC4ZDYdD4hEYlE4pFYtF4xGY1G45HY9H5BIZFI5JJZNJ5RKZVK5ZLZdL5hMZlM5QAZt&#10;I4E/5pO55PZ9P6BQaFQ6JRaNR6RSaVS6ZTadT6hUalU6pVatV6xWa1W65Xa9X7BYbFY7JZbNZ7Ra&#10;bVa7ZbbBNgDOIHbrpdbtd7xeb1e75fb9f8BgcFg8JhcDcLlOsNi8ZjcdW8RIpzj8plctl8xKYCCA&#10;P+BACCQWDQeEQmFQuGQ2HQ+IRGJROKRWLReMRmNRuOR2PR+QSGRSOSSWTSeUSmVSuWS2XS+YTGZT&#10;OUAGbSOBP+aTueT2fT+gUGhUOiUWjUekUmlUumU2nU+oVGpVOqVWrVesVmtVuuV2vV+wWGxWOyWW&#10;zWe0Wm1Wu2W2wTYAziB266XW7Xe8Xm9Xu+X2/X/AYHBYPCYXA3C5TrDYvGY3HVvESKc4/KZXLZfM&#10;SmAggD/gQAgkFg0HhEJhULhkNh0PiERiUTikVi0XjEZjUbjkdj0fkEhkUjkklk0nlEplUrlktl0v&#10;mExmUzlABm0jgT/mk7nk9n0/oFBoVDolFo1HpFJpVLplNp1PqFRqVTqlVq1XrFZrVbrldr1fsFhs&#10;Vjslls1ntFptVrtltsE2AM4gduul1u13vF5vV7vl9v1/wGBwWDwmFwNwuU6w2LxmNx1bxEinOPym&#10;Vy2XzEpgIIA/4EAIJBYNB4RCYVC4ZDYdD4hEYlE4pFYtF4xGY1G45HY9H5BIZFI5JJZNJ5RKZVK5&#10;ZLZdL5hMZlM5QAZtI4E/5pO55PZ9P6BQaFQ6JRaNR6RSaVS6ZTadT6hUalU6pVatV6xWa1W65Xa9&#10;X7BYbFY7JZbNZ7RabVa7ZbbBNgDOIHbrpdbtd7xeb1e75fb9f8BgcFg8JhcDcLlOsNi8ZjcdW8RI&#10;pzj8plctl8xKYCCAP+BACCQWDQeEQmFQuGQ2HQ+IRGJROKRWLReMRmNRuOR2PR+QSGRSOSSWTSeU&#10;SmVSuWS2XS+YTGZTOUAGbSOBP+aTueT2fT+gUGhUOiUWjUekUmlUumU2nU+oVGpVOqVWrVesVmtV&#10;uuV2vV+wWGxWOyWWzWe0Wm1Wu2W2wTYAziB266XW7Xe8Xm9Xu+X2/X/AYHBYPCYXA3C5TrDYvGY3&#10;HVvESKc4/KZXLZfMSmAggD/gQAgkFg0HhEJhULhkNh0PiERiUTikVi0XjEZjUbjkdj0fkEhkUjkk&#10;lk0nlEplUrlktl0vmExmUzlABm0jgT/mk7nk9n0/oFBoVDolFo1HpFJpVLplNp1PqFRqVTqlVq1X&#10;rFZrVbrldr1fsFhsVjslls1ntFptVrtltsE2AM4gduul1u13vF5vV7vl9v1/wGBwWDwmFwNwuU6w&#10;2LxmNx1bxEinOPymVy2XzEpgIIA/4EAIJBYNB4RCYVC4ZDYdD4hEYlE4pFYtF4xGY1G45HY9H5BI&#10;ZFI5JJZNJ5RKZVK5ZLZdL5hMZlM5QAZtI4E/5pO55PZ9P6BQaFQ6JRaNR6RSY8+KYUacn6gGKlSq&#10;pVatV6xWa1W65Xa9X7BYbFY7JZbNZ7RabVa7Zbbdb7hcblc7pdbtMpsAZxA7vfb9f8BgcFg8JhcN&#10;h8RicVi8Zjcdirze51j8plctl7JkZFOcxnc9n9BoZTAQgD/gQAgkFg0HhEJhULhkNh0PiERiUTik&#10;Vi0XjEZjUbjkdj0fkEhkUjkklk0nlEplUrlktl0vmExmUzlABm0jgT/mk7nk9nwAmwBn9DolFo1H&#10;k05pFLplNmiQqBxqR4qiHq1OrFIdFbLNdrMQI9hqh4h1bdFdLNfh9hI9jstcr1qhtst1yu13g9Bv&#10;F7vl9v0IpV/wVFs1owYAFGJC+LhAQxwwyEFIGTw98aGXqRxw5fzhgz0Oy7QzObzufyun1Gp1Wr1m&#10;t12v2Gx2WzkV6kWB2m53W73m932/4HB4XD4nF43H5HJ5XL5W2kO45nR6XT6nC50g6HV7Xb7nd71O&#10;gICAP+BACCQWDQeEQmFQuGQ2HQ+IRGJROKRWLReMRmNRuOR2PR+QSGRSOSSWTSeUSmVSuWS2XS+Y&#10;TGZTOUAGbSOBP+aTueT2fACbAGf0OiUWjUeTTmkUumU2aDGoNCpBiqN+rAisU6tUV0V0s1+CtixV&#10;10VoYWcIWkj2s8W2HWSvlmw2Ou2a0Wq2W6G3CwQSxNiyXYYWkIWsj208VvFYuI0HGY/IZHJRelZP&#10;LU2yFHNMjOZeNiDQDjRE/SFDTVgEZ6mVJoHHXQXWPDZVrRDjUF/cGDdQ7Wa447CpbJ4bTRbfc7vV&#10;cnlcvmc3nc/odHpdPqdXJY6RZXrdvud3vd/weHxePyeXzef0en1ev2e33UjsSHte/6fX7ff6/GQf&#10;P8f3/P/AEAsugICAP+BACCQWDQeEQmFQuGQ2HQ+IRGJROKRWLReMRmNRuOR2PR+QSGRSOSSWTSeU&#10;SmVSuWS2XS+YTGZTOUAGbSOBP+aTueT2fACbAGf0OiUWjUeTTmkUumU2YrCoFGpQhL1U0VenVmtQ&#10;hcV1I1+uriXhCyG+zGC0CC1Smw19I2Gx2Wz2m1yi22Cu3EIHe+Fi/WoQVvBYONUHCYfEYnFRKlYv&#10;HYlwZFgZNE5VsZfHxSyBA/504Z/M4lUaO3MjTS8ManOn8oa3UhiU6NUaXTy7X6vWlDX6Heb3fb/g&#10;cHhcPicXjcfkYjDSLG8nnc/odHpdPqdXrdfsdntdvud3vd/weGVcuQ83xef0en1d7ySDzev4fH5f&#10;P6YSAoA/4EAIJBYNB4RCYVC4ZDYdD4hEYlE4pFYtF4xGY1G45HY9H5BIZFI5JJZNJ5RKZVK5ZLZd&#10;L5hMZlM5QAZtI4E/5pO55PZ8AJsAZ/Q6JRaNR5NOaRS6ZTZiQagwKlCBhVWfV6dWa1DkhXTjX5SE&#10;LEx7IKLNO66kK+cbDY7LZ5oiLkebpKQxd7IxxBe63fb9IKDf8Fg8JhYlSsNicVBHxjSzj1hkZMYM&#10;oH8tCHzmWRm2xnXRn5TVRgl9IONNi8JjyyqNZKbMKLzYghO9VrFRrrNsbFqN5vd9v+BweFw+JxeN&#10;x+Ri8DIsRyedz+h0el0+p1et1+x2e12+53e93/B4ZVy5DzfF5/R6fV3vJIPN6/h8fl8/pf4CgD/g&#10;QAgkFg0HhEJhULhkNh0PiERiUTikVi0XjEZjUbjkdj0fkEhkUjkklk0nlEplUrlktl0vmExmUzlA&#10;Bm0jgT/mk7nk9nwAmwBn9DolFo1Hk05pFLplNlzQqAxqUOV9VKFXp1ZrUOHNdZFfkyXsRoslEro5&#10;r7IsNjstDFNvbFxtaXshord3vEjoN5vl9v1/iVKwGDwkHdGHEOJfGLka/xxAyERcGTWGVROXw7ok&#10;yfzhgz2FvOLfAZ0jw00mW+pJGrn2i0gZ0zwkzH2g422g3G53W73m932/4HB4XD4m5vciwXF5XL5n&#10;N53P6HR6XT6nV63X7HZ7Xb7ndlXHkPJ73j8nl83a8Eg8Xn9nt93v+F5gIIA/4EAIJBYNB4RCYVC4&#10;ZDYdD4hEYlE4pFYtF4xGY1G45HY9H5BIZFI5JJZNJ5RKZVK5ZLZdL5hMZlM5QAZtI4E/5pO55PZ8&#10;AJsAZ/Q6JRaNR5NOaRS6ZTZcUagsKlDihVVfV6dWa1DjzXURX5M57EGLJRK6ea+iLDY7LQzTb0xc&#10;bW57IGK3d7xI6Deb5fb9f4lSsBg8JChzh2RiZGv8YQMdF3hkbPcUxJk/lzBmcLeSTnVxn5GCNE99&#10;JR86Sc+uJHdbE583r9hsdls9ptdtt9xud1u9ne5Fgt5weFw+JxeNx+RyeVy+Zzedz+h0el0+pKt9&#10;IeB1e12+53ej15B2e94/J5fN57zAQIA/4EAIJBYNB4RCYVC4ZDYdD4hEYlE4pFYtF4xGY1G45HY9&#10;H5BIZFI5JJZNJ5RKZVK5ZLZdL5hMZlM5QAZtI4E/5pO55PZ8AJsAZ/Q6JRaNR5NOaRS6ZTZW6KgI&#10;ak+KpEWfVxhWadW65C0xXzTYaTA6NX0xYTTY51RkBbUDb7VXblc5NQbpd7xeb1EqVe79f4UYcEoM&#10;JI1/hyBiY7hFBgjDJk/kTBk8BXcdjJGOM0x85R8vhZFmhxnGPldNp9RqdVq9Zrddr9hsdlqrtIr7&#10;s9xud1u95vd9v+BweFw+JxeNx+RyeVy5VtZDt+Z0el0+pyOdIOh1e12+53e9dICAgD/gQAgkFg0H&#10;hEJhULhkNh0PiERiUTikVi0XjEZjUbjkdj0fkEhkUjkklk0nlEplUrlktl0vmExmUzlABm0jgT/m&#10;k7nk9nwAmwBn9DolFo1Hk05pFLplNlZxqCQqUUOFVR9Xp1ZrULUFdMNfkYIsT3slHrqgr5hkYgtj&#10;ft1mr1gkVsEFub9bvF5k1BvV9v1/wESpWBwmFhVps8jX+LIGNkB5yCIyVhsV2DGXw1OQGbQOdkeN&#10;IGLX9HNOlTGnz+N0WZ1mt12v2Gx2Wz2m12233Gwvkiwe532/4HB4XD4nF43H5HJ5XL5nN53P6HRl&#10;W7kO96XX7HZ7XO6kg63b8Hh8Xj8l6gKAP+BACCQWDQeEQmFQuGQ2HQ+IRGJROKRWLReMRmNRuOR2&#10;PR+QSGRSOSSWTSeUSmVSuWS2XS+YTGZTOUAGbSOBP+aTueT2fACbAGf0OiUWjUeTTmkUumU2UPio&#10;BGpVB8RQEVdv1kMVunV2vQhQWEw2ORiCzVlv0ewqCxmGy2es2qxWSRWYQWiv3m9Sag3u/X/AYGJU&#10;rBYXDQpAYlA4uRr/HEDISMU5NsZWRnDMI/NYenYlAYtAyPIEDHL+j57QaLIaXOa3Xa/YbHZbPabX&#10;bbfcbnY32RYTdb/gcHhcPicXjcfkcnlcvmc3nc/odHpSreSHfdPsdntdvn9WQdfueHxePyeW9wGA&#10;P+BACCQWDQeEQmFQuGQ2HQ+IRGJROKRWLReMRmNRuOR2PR+QSGRSOSSWTSeUSmVSuWS2XS+YTGZT&#10;OUAGbSOBP+aTueT2fACbAGf0OiUWjUeTTmkUumU2UJCoHGpRpD1U8VenVmtQhQV0w1+RiCxN+yUe&#10;uqCvmGw2Oy0az2m1iCyN+t3W7Sag3e9Xu+X2JUq/YHBQpAYVA4eRr/FEDGSOoJCpHGRgjKXMMZfB&#10;0vCoDDoGRkjQLfRUfN53P6HR5nVavWa3Xa/YbHZbPabXba28yLAbfeb3fb/gcHhcPicXjcfkcnlc&#10;vmc3nc+VbmQ7vodXrdfsczpSDqdnvd/weHxXeAiAP+BACCQWDQeEQmFQuGQ2HQ+IRGJROKRWLReM&#10;RmNRuOR2PR+QSGRSOSSWTSeUSmVSuWS2XS+YTGZTOUAGbSOBP+aTueT2fACbAGf0OiUWjUeTTmkU&#10;umU2SvioCGpOiqRoMVdv1kEVunV2vQVQWEw2ORiCzVlv0ewqCxmGy2es2qxWSRWYQWiv3m9Sag3u&#10;/X/AYGJUrBYXDQpAYlA4uRr/HEDISOqOipCGoPiRofNHjOYel4lAYtAyMwaVP6ej6DRaTTajPa/Y&#10;bHZbPabXbbfcbndbvZX2RYTecHhcPicXjcfkcnlcvmc3nc/odHpdPqSrfSHgdXtdvud3o9eQdnve&#10;PyeXzee9wECAP+BACCQWDQeEQmFQuGQ2HQ+IRGJROKRWLReMRmNRuOR2PR+QSGRSOSSWTSeUSmVS&#10;uWS2XS+YTGZTOUAGbSOBP+aTueT2fACbAGf0OiUWjUeTTmkUumU2SrCoFGpSBT1UsVenVmtQVQV0&#10;w1+RiCxN+yUeuqCvmGw2Oy0az2m1iCyN+t3W7Sag3e9Xu+X2JUq/YHBQpAYVA4eRr/FEDGSYU49s&#10;ZGR1csVVT4Ol4VAYdAyMwZ9P6Gj5rOZ7QaLManVavWa3Xa/YbHZbPabXWXmRYDbbveb3fb/gcHhc&#10;PicXjcfkcnlcvmc3nSrcSHdc/qdXrdfl9GQdPsd3vd/weG7wEIA/4EAIJBYNB4RCYVC4ZDYdD4hE&#10;YlE4pFYtF4xGY1G45HY9H5BIZFI5JJZNJ5RKZVK5ZLZdL5hMZlM5QAZtI4E/5pO55PZ8AJsAZwoF&#10;BP6NR6RSY0ATAYJxA6VUalU5QMas0KxIBhW2fXapX7BCKIoDDZZGILQ37VSrHZTDZ7Ta6TbbNIrQ&#10;ILU37De75KaDI2BUL7g8JhYuQJvIpzhsZjYigMggclI1/lSBl5MQc0wM5I62MK6z8dVMggMkgZHT&#10;TAn9ZStLp9TTdYn9Htdtt9xud1u95vd9v+BweFF7/isFw+RyeVy+Zzedz+h0el0+p1et1+x2e126&#10;VxZDi+54fF4/J5O9IPB5fV6/Z7fdtYCAgD/gQAgkFg0HhEJhULhkNh0PiERiUTikVi0XjEZjUbjk&#10;dj0fkEhkUjkklk0nlEplUrlktl0vmExmUzlABm0jgT/mk7nk9nwAmwBnCgUE/o1HpFJjQBMBgnED&#10;pVRqVTkrAqxBrEmY9bHFdqlfsEFoigMNlkYgtDftVKsdlMNntNrpNts0itAgtTfsN7vkpoMjYFQv&#10;uDwmFi5Am8inOGxmNiKAyCByUjX+VIGXk1uscjBGde+fx1UyCAySBkdNMCf1VK0el09N1Sf0Oz2m&#10;12233G53W73m932/4EXv+KwXB43H5HJ5XL5nN53P6HR6XT6nV63X7HZpXDkOL7Xf8Hh8Xi7kg73j&#10;9Hp9Xr9mzgKAP+BACCQWDQeEQmFQuGQ2HQ+IRGJROKRWLReMRmNRuOR2PR+QSGRSOSSWTSeUSmVS&#10;uWS2XS+YTGZTOUAGbSOBP+aTueT2fACbAGcKBQT+jUekUmNAEwGCcQOlVGpVOSlGrLCsSYoVtX12&#10;qV+wQWiKAw2WRiC0N+1Uqx2Uw2e02uk22zSK0CC1N+w3u+SmgyNgVC+4PCYWLkCbyKc4bGY2IoDI&#10;IHJSNf5UgZeTW6xyMEZ175/HVTIIDJIGR00wJ/VUrR6XT03VJ/Q7PabXbbfcbndbveb3fb/gRe/4&#10;rBcHjcfkcnlcvmc3nc/odHpdPqdXrdfsdmlcOQ4vtd/weHxeLuSDveP0en1ev2bOAoA/4EAIJBYN&#10;B4RCYVC4ZDYdD4hEYlE4pFYtF4xGY1G45HY9H5BIZFI5JJZNJ5RKZVK5ZLZdL5hMZlM5QAZtI4E/&#10;5pO55PZ8AJsAZwoFBP6NR6RSY0ATAYJxA6VUalU5E2KsKaxLG/WxBXapX7BRFAYbJI66IK236VYr&#10;IYbNXbTa6JbbfaK3YLxeZZQZGwKhesBgcFGyBN5FOcHicVFEBjUDj5Gv8kQMpJiTl1xmZGOM4x89&#10;i6/jUBj0DI6aYE/qaVotJpqbqU/oNls9ptdtt9xud1u95vd9v5NfMPf+BxeNx+RyeVy+Zzedz+h0&#10;el0+p1et1+xteFIcR2e93/B4fFB+3IO74/R6fV6/Zs4CgD/gQAgkFg0HhEJhULhkNh0PiERiUTik&#10;Vi0XjEZjUbjkdj0fkEhkUjkklk0nlEplUrlktl0vmExmUzlABm0jgT/mk7nk9nwAmwBnCgUE/o1H&#10;pFJjQBMBgnEDpVRqVTkRxqyQrEsOFbR9dqlfsFEUBhskjEFnb9ppVishhs1otVJtllkVnEFpb9gv&#10;V7llBkbAqF8wWDwkbIE3kU5wuLxkUQGPQORka/yhAy0mFOZbGbkdbOFdR+Nr+PQGRQMjppgT+rpW&#10;k02opurT+i2m12233G53W73m932/4HBk1+xOB4XH5HJ5XL5nN53P6HR6XT6nV63X7HZ7W34khxXb&#10;8Hh8Xj8kH7sg7/l9Xr9nt921gICAP+BACCQWDQeEQmFQuGQ2HQ+IRGJROKRWLReMRmNRuOR2PR+Q&#10;SGRSOSSWTSeUSmVSuWS2XS+YTGZTOUAGbSOBP+aTueT2fACbAGcKBQT+jUekUmNAEwGCcQOlVGpV&#10;OPuirCGsPitQUIV14V+RgixO+yWIEVS0VOiKAw22RiC4N+5Uq120w2+43Ok3W3SK4CC5N+04PCSy&#10;gyNgVDC4vGY2NkCbyKc47KZWKIDMIHNSNf50gZ+R1p8BHSaKRp/UU2nZaqZhAZpAyPVahP0rXbDZ&#10;U3aazeb3fb/gcHhcPicXjcfkcmTYfJYrlc/odHpdPqdXrdfsdntdvud3vd/weHxb/mSHJ+P0en1e&#10;v2QfyyDz+35fP6fX7b2AgIA/4EAIJBYNB4RCYVC4ZDYdD4hEYlE4pFYtF4xGY1G45HY9H5BIZFI5&#10;JJZNJ5RKZVK5ZLZdL5hMZlM5QAZtI4E/5pO55PZ8AJsAZwoFBP6NR6RSY0ATAYJxA6VUalU4+iKs&#10;eaxBQxWz/XTTX5Mj7EcLJVLNU6IoDDa5GILc37hSrTazDbbfcaTc7ZIrcILg37PgcFLKDI2BUMHi&#10;cVi42QJvIpzjMlk4ogMsgcxI1/myBnZHerrfLc19ICNNlLNlkBmEDI6aYE/saVqtZrqbsU/qN1u9&#10;5vd9v+BweFw+JxeNx5NhchiORzedz+h0el0+p1et1+x2e12+53e93/BveVIcj4fN5/R6fVB/HIPL&#10;6/h8fl8/pu4CgD/gQAgkFg0HhEJhULhkNh0PiERiUTikVi0XjEZjUbjkdj0fkEhkUjkklk0nlEpl&#10;Urlktl0vmExmUzlABm0jgT/mk7nk9nwAmwBnCgUE/o1HpFJjQBMBgnEDpVRqVTjj4qwhrDorUFR9&#10;dNFfrAhrTokYgszftFUtVToigMNvstntNJttvMNxEFob9KutwkVmvNzteDwkqoMjYFQwuLxmNjZA&#10;m8inOOymViiAzCBzUjX+dIGfkY50TI0kjW+nJGpy2EzCAzSBkdNMCf2lK1uv2NN2if1e932/4HB4&#10;XD4nF43H5HJ5Umw+SxXL6HR6XT6nV63X7HZ7Xb7nd73f8Hh8Xj4HNkOT8np9Xr9ntg/mkHo93z+n&#10;1+3330BAgD/gQAgkFg0HhEJhULhkNh0PiERiUTikVi0XjEZjUbjkdj0fkEhkUjkklk0nlEplUrlk&#10;tl0vmExmUzlABm0jgT/mk7nk9nwAmwBnCgUE/o1HpFJjQBMBgnEDpVRqVTjiYqxprEFBFbd9drYI&#10;ONhSFjkyvsxQtFUtVKoigMNvkYguTfulsolvMNxud1pNtvF6EF0b9rwmFllBkbAqGGxmNx0bIE3k&#10;U5x+Vy0UQGZQObka/zxA0Egv1wkVNMCf1GXxuZQGbQMj02oT9K1mu2FN2Wq3W73m932/4HB4XD4n&#10;F43Hk2IyeL5HN53P6HR6XT6nV63X7HZ7Xb7nd73f8G95Uhynh83n9Hp9UH8cg8vr+Hx+Xz+m7gKA&#10;P+BACCQWDQeEQmFQuGQ2HQ+IRGJROKRWLReMRmNRuOR2PR+QSGRSOSSWTSeUSmVSuWS2XS+YTGZT&#10;OUAGbSOBP+aTueT2fACbAGcKBQT+jUekUmNAEwGCcQOlVGpVOODGrNCsQU4VtH12CuiwBmxSYcWV&#10;j2eqWmlURQGG3SMQXFv3O10S3GG4XK6Um2Xe8iC5t+1YPCSygyNgVDC4vGY2NkCbyKc47KZWKIDM&#10;IHNSNf50gZ+OsDREnSPjTSDPkBX6sIa3LYzMIDNIGR00wJ/cUrY7Pa03cJ/X8HhcPicXjcfkcnlc&#10;vmc3nSbD5LFc/qdXrdfsdntdvud3vd/weHxePyeXzefidGQ5P0e33e/4fGD+qQez5ff8fn9fvhQE&#10;gD/gQAgkFg0HhEJhULhkNh0PiERiUTikVi0XjEZjUbjkdj0fkEhkUjkklk0nlEplUrlktl0vmExm&#10;UzlABm0jgT/mk7nk9nwAmwBnCgUE/o1HpFJjQBMBgnEDpVRqVTjKwqxRrEIb9bEFdhFYKNWWEmZ9&#10;lGFnqlpo9EUBht0jrogrbfpVstxhuFdud1ol3vNyrdqwWDllBkbAqGExWLxkbIE3kU5xuTykUQGX&#10;QOZka/zhAz0athx0Tw0kgPGnQ+pyury6AzKBkdNMCf2lK1uv2NN2if1e932/4HB4XD4nF43H5HJ5&#10;Umw2RxPL6HR6XT6nV63X7HZ7Xb7nd73f8Hh8Xj4HNkOS8np9Xr9ntg/mkHo93z+n1+3330BAgD/g&#10;QAgkFg0HhEJhULhkNh0PiERiUTikVi0XjEZjUbjkdj0fkEhkUjkklk0nlEplUrlktl0vmExmUzlA&#10;Bm0jgT/mk7nk9nwAmwBnCgUE/o1HpFJjQBMBgnEDpVRqVTjJJqy4rEFKFbV9dhbIsA5sUmLFlU9n&#10;qlpo9EUBht0jEFxb9zpVstxhuFyulJu1vkVxEFzb9qwmFllBkbAqGGxmNx0bIE3kU5x+Vy0UQGZQ&#10;Obka/zxA0EUbGjOOlrC4kGgICP1gw12X2EFzKAzaBkdNMCf3VK2e129N3Sf2PD4nF43H5HJ5XL5n&#10;N53P6EXxGTxfR63X7HZ7Xb7nd73f8Hh8Xj8nl83n9HppXTkOU9Xv+Hx+Xy9kg93z/H5/X7/nDgKA&#10;P+BACCQWDQeEQmFQuGQ2HQ+IRGJROKRWLReMRmNRuOR2PR+QSGRSOSSWTSeUSmVSuWS2XS+YTGZT&#10;OUAGbSOBP+aTueT2fACbAGcKBQT+jUekUmNAEwGCcQOlVGpVOLNCrDGsQhj1scV2HVgY1ZoSMEWV&#10;v2cMWmqWufURQGG4SMQXOzt+lW64GG5XSz3eiXm9iC62zCYWWUGRsCoYbGY3HRsgTeRTnH5XLRRA&#10;ZlA5uRr/PEDQWJ4aOCuDTMHULjVOjWSCmmAz7GujjL7WF5lAZtAyPXp/fUrcbreU3fJ/bcfkcnlc&#10;vmc3nc/odHpdPqRfEZPF9Xtdvud3vd/weHxePyeXzef0en1ev2e2ldeQ5T3fP6fX7fb4SD5ff+f3&#10;/P/ADjoCgD/gQAgkFg0HhEJhULhkNh0PiERiUTikVi0XjEZjUbjkdj0fkEhkUjkklk0nlEplUrlk&#10;tl0vmExmUzlABm0jgT/mk7nk9nwAmwBnCgUE/o1HpFJjQBMBgnEDpVRqVTixZqyorEFGFbZ9diNE&#10;UBhsUmPFlQ9nqlpn1gsRhkYguDfuVKtljkVwEFyb90oltt9xudqwWDldBkbAqGExWLxkbIE3kU5x&#10;uTykUQGXQOZysEBGdJGfJ+hz5IDGlzenh+XQGZQMjppgT+xpWq1mupuxT+o3W73m932/4HB4XD4n&#10;F43HhGGyOJ5HN53P6HR6XT6nV63X7HZ7Xb7nd73f8Ep5UhyXh83n9Hp7/jkHl9Xv+Hx+XzxsBIA/&#10;4EAIJBYNB4RCYVC4ZDYdD4hEYlE4pFYtF4xGY1G45HY9H5BIZFI5JJZNJ5RKZVK5ZLZdL5hMZlM5&#10;QAZtI4E/5pO55PZ8AJsAZwoFBP6NR6RSY0ATAYJxA6VUalU4m6KsIaw+K1BVfXShX4jWnxWBDVnR&#10;IwxaW/awRbapb53RFAYbpIxBd7W36VcroYbteLXe6Jfb+ILzcMRiZZQZGwKhishkclGyBN5FOcnm&#10;c1FEBnUDn83BCBox/pdHpyBodVEs6gM+gZHTTAn9pStbr9jTdon9Xvd9v+BweFw+JxeNx+RyeVCM&#10;Zl8fy+h0el0+p1et1+x2e12+53e93/B4fF45TzZDmPJ6fV6/Z4vNIPR7fl8/p9ftk4CAgD/gQAgk&#10;Fg0HhEJhULhkNh0PiERiUTikVi0XjEZjUbjkdj0fkEhkUjkklk0nlEplUrlktl0vmExmUzlABm0j&#10;gT/mk7nk9nwAmwBnCgUE/o1HpFJjQBMBgnEDpVRqVTiZxqyQrEFDFbb9dBFfiiAsSBskmR9nOFpq&#10;lrndEUBhuEjEFzrrfpVuuBhuV0rt3ol5vYgutswmFllBkbAqGGxmNx0bIE3kU5x+Vy1hsdly8Mr4&#10;IKGfK+hz5QzelhNiQFkQMjppgT+vpWo1WspuvT+m3G53W73m932/4HB4XD4nFhGIyeL43L5nN53P&#10;6HR6XT6nV63X7HZ7Xb7nd70p5Ehynf8nl83n7vhkHj9Ht93v+Hxx8BCAP+BACCQWDQeEQmFQuGQ2&#10;HQ+IRGJROKRWLReMRmNRuOR2PR+QSGRSOSSWTSeUSmVSuWS2XS+YTGZTOUAGbSOBP+aTueT2fACb&#10;AGcKBQT+jUekUmNAEwGCcQOlVGpVOIPirBmsPCtQVH104V+LuixCGyVZ8SMYWln2uqW2d0RQGG5S&#10;MQXVv3elXC5GG6Xa8Um9XORXUQXdv27EYmWUGRsCoYrIZHJRsgTeRTnJ5nNRRAZ1A5+R11H2kYQi&#10;zMjUPHVNDWahkWaRhjZGfaV84BDcZvdZ1AZ9AyOmmBP8OlbzfcCm8NP7rmc3nc/odHpdPqdXrdfs&#10;dmTYzL4/td/weHxePyeXzef0en1ev2e33e/4fH5c/uSHMfP8fn9fv+Qf6pA+7+wFAcCQLAzmoCCA&#10;P+BACCQWDQeEQmFQuGQ2HQ+IRGJROKRWLReMRmNRuOR2PR+QSGRSOSSWTSeUSmVSuWS2XS+YTGZT&#10;OUAGbSOBP+aTueT2fACbAGcKBQT+jUekUmNAEwGCcQOlVGpVOIJCrHGsQUEVtv10MV+NFmxKiySZ&#10;X2coWmqWuZURQGG4SMQXOut+lW64GG5XSu3eiXm9iC62zCYWWUGRsCoYbGY3HRsgTeRTnH5XLRRA&#10;ZlA5uRr/PEDQRR8aNYaU86dwamR1sEH/XHjYZfK5lAZtAyOmmBP7ulbTbbim7tP7LicXjcfkcnlc&#10;vmc3nc/odGTYjJ4vpdfsdntdvud3vd/weHxePyeXzef0en1cfqSHKev4fH5fP6Qf2yD3/X9fv+f3&#10;/OKgIIA/4EAIJBYNB4RCYVC4ZDYdD4hEYlE4pFYtF4xGY1G45HY9H5BIZFI5JJZNJ5RKZVK5ZLZd&#10;L5hMZlM5QAZtI4E/5pO55PZ8AJsAZwoFBP6NR6RSY0ATAYJxA6VUalU4gGas6KxBThW0fXY60LAM&#10;bFJihZVfZ6paZlRFAYbdIxBcW/c6VbLcYbhcrpSbtb5FcRBc2/asJhZZQZGwKhhsZjcdGyBN5FOc&#10;flctFEBmUDm5Gv88QNBGnxo82gUhp9G+JGONYp9dgMvhcygNLI6aYE/uaVs9rItvuU/seFw+JxeN&#10;x+RyeVy+Zzedz5NiMni+h1et1+x2e12+53e93/B4fF4/J5fN5/RxelIcp6fd7/h8flB/XIPb8/x+&#10;f1+/5w4CgD/gQAgkFg0HhEJhULhkNh0PiERiUTikVi0XjEZjUbjkdj0fkEhkUjkklk0nlEplUrlk&#10;tl0vmExmUzlABm0jgT/mk7nk9nwAmwBnCgUE/o1HpFJjQBMBgnEDpVRqVThqwqxRrEIa9bFFdkAx&#10;sDQsUmZ9lGFnqlpl9EUBht0jEFxb9zpVstxhuFyulJu1vkVxEFzb9qwmFllBkbAqGGxmNx0bIE3k&#10;U5x+Vy0UQGZQObka/zxA0EgXGjJOlk2Azy/wGXtOZQGbQMjppgT+1pWu2Gypu1T+s32/4HB4XD4n&#10;F43H5HJ5XLk2IyeL5nR6XT6nV63X7HZ7Xb7nd73f8Hh8Xj8nB50hynl9Xr9nt90H88g9Pv+n1+33&#10;/G/gIIA/4EAIJBYNB4RCYVC4ZDYdD4hEYlE4pFYtF4xGY1G45HY9H5BIZFI5JJZNJ5RKZVK5ZLZd&#10;L5hMZlM5QAZtI4E/5pO55PZ8AJsAZ/Q6JRaNR5NOaRS6ZTYUMag0KlBShVVfV5GsK0Ua5JjRX0vY&#10;aOQbIwLNTBBaW/a5SoLcYbhI7SILW36PblBcDDcrVbKNeL1fLpfqdhcNLaDh8Vi8ZjZDSsdkclE0&#10;BlUDl5Gv80QM5I0hnzjoZNc2PpQxp46IdU4NZTM4QM0v5NlUBl0DIzBuU/u6PtNtuN1vMnw+JxeN&#10;x+RyeVy+Zzedz+hNMTIsh0et1+x2e12+53e93/B4fF4/J5fN5/R6fD08fA/V7/h8fl84b7JB1fp+&#10;f1+/5/eUgICAP+BACCQWDQeEQmFQuGQ2HQ+IRGJROKRWLReMRmNRuOR2PR+QSGRSOSSWTSeUSmVS&#10;uWS2XS+YTGZTOUAGbSOBP+aTueT2fACbAGf0OiUWjUeTTmkUumU2DsioDmpQhf1UgVeRvitCGuOi&#10;vSMEWFv2MMWWiEG0MC1UwQW2xt+UqC5GG6SO2iC30e5KC6GG7W6x3q53WRXe807EYmXUHFY3HY/I&#10;SGlZHKZWJoDMIHNSOqr+rkCTX29yYwaVP6eO1wQuDWUzP52TZhAZpAyPSmDTp+j7LabbTajLcHhc&#10;PicXjcfkcnlcvmc3nTTGSLJ8/qdXrdfsdntdvud3vd/weHxePyeXzefv9HJQP0e33e/4fGG+qQdP&#10;5ff8fn9fvkQEgD/gQAgkFg0HhEJhULhkNh0PiERiUTikVi0XjEZjUbjkdj0fkEhkUjkklk0nlEpl&#10;Urlktl0vmExmUzlABm0jgT/mk7nk9nwAmwBn9DolFo1Hk05pFLplNg5RqCwqUFGFVZ9XlKIrR5rk&#10;mQ9fPFhohBsjAs1MEFpb9rlKgtxhuEjtIgtbfo9uUFwMNytVso14vV8ul+p2Fw0toOHxWLxmNkNK&#10;x2RyUTQGVQOXka/zRAzkmcGfEOhlK30hI00a0Ihz7gpmcIGaX8myqAy6BkZg3Cf3VH2e12+53eT4&#10;XD4nF43H5HJ5XL5nN53PmmJkWQ6HV63X7HZ7Xb7nd73f8Hh8Xj8nl83n9Hg6WPgfp93v+Hx+UN9c&#10;g6nz/H5/X7/nJgKAP+BACCQWDQeEQmFQuGQ2HQ+IRGJROKRWLReMRmNRuOR2PR+QSGRSOSSWTSeU&#10;SmVSuWS2XS+YTGZTOUAGbSOBP+aTueT2fACbAGf0OiUWjUeTTmkUumU2COCoCGpQhP1UwVeUuitV&#10;IQvivSMMWFv2MEWWfEG0MC1UwQW2xt+UqC5GG6SO2iC30e5KC6GG7W6x3q53WRXe807EYmXUHFY3&#10;HY/ISGlZHKZWJoDMIHNSNf50gZ+UlHRLDSSYsadT6mNVyoOCmZ8gZ1fybMIDNIGR1cwVVP0fa7fc&#10;1feZbicXjcfkcnlcvmc3nc/odGd4zpdXrdfsdntdvud3vd+M5PwePyeXzef0en1evqZKB+v4fH5f&#10;P6Q32yDxfX9fv+f3/OWgIIA/4EAIJBYNB4RCYVC4ZDYdD4hEYlE4pFYtF4xGY1G45HY9H5BIZFI5&#10;JJZNJ5RKZVK5ZLZdL5hMZlM5QAZtI4E/5pO55PZ8AJsAZ/Q6JRaNR5NOaRS6ZTYIcagkKlCDxVQP&#10;V5Yqa02K5JlPXyxYZ8QbIwLNTBBaW/a5SoLcYbhI7SILW36PblBcDDcrVbKNeL1fLpfqdhcNLaDh&#10;8Vi8ZjZDSsdkclE0BlUDl5Gv80QM5KVhnyjoZMCNI79NpARFxDq3BraZnCBml/JsqgMugZGYN0n9&#10;5R9rt9zu97k+JxeNx+RyeVy+Zzedz+h0Zpiel1et1+x2e12+53e934zkPB4/J5fN5/R6fV6/Z7fd&#10;7/h8Zf1MfA/l9/x+f1++PASAP+BACCQWDQeEQmFQuGQ2HQ+IRGJROKRWLReMRmNRuOR2PR+QSGRS&#10;OSSWTSeUSmVSuWS2XS+YTGZTOUAGbSOBP+aTueT2fACbAGf0OiUWjUeTTmkUumUx0U8Q1F8VOmyI&#10;YVdn1mfEGuMCvUwQWFv2OUqCzGG0SOwiCxt+j2ZQWgw2qxWSjXC5XS2Xaq32/S2g3/BYPCYWQ0rD&#10;YnFRNAY1A4+Rr/JEDKSl4ZcI5mUrfOEjPReoiFwaOmZQgZJfybGoDHoGRmDYJ/ZUfV63X7HZ4vdb&#10;veb3fb/gcHhcPicXjceaYHkcvmc3nc/odHpdPqdWM4jrdntdvud3vd/weHxePyeXzeeX8rDwP0e3&#10;3e/4fHewEIA/4EAIJBYNB4RCYVC4ZDYdD4hEYlE4pFYtF4xGY1G45HY9H5BIZFI5JJZNJ5RKZVK5&#10;ZLZdL5hMZlM5QAZtI4E/5pO55PZ8AJsAZ/Q6JRaNR5NOaRS6ZTEhTzjUabKF/VSBV52Qa0wK5TBB&#10;X2/YZSoLIYbNI6+ILC36PZFBZjDaLBYqNbrhcrVdKne75LaDfcBgcFg5DSsJh8RE0Bi0DjZHVV/V&#10;yBLAjlXhl5Mn80YM5FxDn3BoaZkshJsWgMagZHnDBmk/R9PqdXnNdidtt9xud1u95vd9v+BweFw5&#10;3f+Jx+RyeVy+Zzedz+h0Yzhul1et1+x2e12+53e93/B4fF45fxsLA/J6fV6/Z7dzAYA/4EAIJBYN&#10;B4RCYVC4ZDYdD4hEYlE4pFYtF4xGY1G45HY9H5BIZFI5JJZNJ5RKZVK5ZLZdL5hMZlM5QAZtI4E/&#10;5pO55PZ8AJsAZ/Q6JRaNR5NOaRS6ZR3xTxDUXRU4KUKsL6xO3TW0xXZNVigr7FOyDZWBZ6YILU37&#10;ZKVBbzDcZHahBbG/R7eoLiYbna7bRrze77db/TcNh5hQcRi8ZjcdSYHj8lk4sgMsgcxI1/myBnZY&#10;MdA0NFJj/pcsgIvURC4NZTM6QM2v5Np8wgZGYNwn91R9pmZFuDBuk/lOJxeNx+RyeVy+Zzedz+h0&#10;cPiul1et1+x2e12+53e935LSvB4/J5fN5/R6fV6/Z7fd7/h8aX1JD4vl9/x+f1++bASAP+BACCQW&#10;DQeEQmFQuGQ2HQ+IRGJROKRWLReMRmNRuOR2PR+QSGRSOSSWTSeUSmVSuWS2XS+YTGZTOUAGbSOB&#10;P+aTueT2fACbAGf0OiUWjUeTTmkUumUdQU8w1GCgiqN+rBisT4Y1toV2TVZviCxTKutB4WemVQED&#10;i2SmnqComGR2IQWCnVCpSK6XajW+43OxXym4PCTCg4XEYnFYukwPGY/IRZAZNA5WRr/MEDNSwg51&#10;gZ+TH/RZNARdkad8ammBDWDDXSbSZVAyMwbVP7ej7HLSLamDbp/I8HhcPicXjcfkcnlcvmc3nYTD&#10;8/pdPqdXrdfsdntdvuSWld3weHxePyeXzef0en1ev2e33UvoyHv+/6fX7ff8cqAggD/gQAgkFg0H&#10;hEJhULhkNh0PiERiUTikVi0XjEZjUbjkdj0fkEhkUjkklk0nlEplUrlktl0vmExmUzlABm0jgT/m&#10;k7nk9nwAmwBn9DolFo1Hk05pFLplHGNPaFRgpgqifq1EUFZMNbkxwryPsFNsUjrKgrZhkYgtTftl&#10;HstntNrttGt9ckVqEFsb9jvl9llBv2BwWDwkcpWFxGJiCAxiBx0jX+RIGTllPGNRaEmS+bNGdxU/&#10;xiAxyBkdUMFWT9H0Oj0tVq+f2Gx2Wz2m12233G53W73m9i2A33B4XD4nF43H5HJ5XKw/L53P6HR6&#10;XT6nV63X7HZ7Xb7kf4Eh5vd8Xj8nl82DgICAP+BACCQWDQeEQmFQuGQ2HQ+IRGJROKRWLReMRmNR&#10;uOR2PR+QSGRSOSSWTSeUSmVSuWS2XS+YTGZTOUAGbSOBP+aTueT2fACbAGf0OiUWjUeTTmkUumUR&#10;YU8o1GEM+qDCrUR8VkQ1t0V2RgiwO+xWAEU2zSBQWkw2uRiC3N+4Ue0qC1mG22+40a53W7iC4N+z&#10;4HBSyg4PDYfEYmOUrFY3HRBAZFA5ORr/LEDMSwM5uuuiTK/QFDRY+f5FAZNAyMwatP62j6bUarWa&#10;7SbXbbfcbndbveb3fb/gcHhRbC8Pjcfkcnlcvmc3nc/n4zodPqdXrdfsdntdvud3vd/weGP8WQ9L&#10;xef0en1evEQEgD/gQAgkFg0HhEJhULhkNh0PiERiUTikVi0XjEZjUbjkdj0fkEhkUjkklk0nlEpl&#10;Urlktl0vmExmUzlABm0jgT/mk7nk9nwAmwBn9DolFo1Hk05pFLplEKNPWFRgpAqi/q1MPNZRFbky&#10;PrxwsFNsUgUFlMNnkYgtTftlHsqgs5htNrttGt9xuYgtjfsd9v0soN/wWDwmFjlKw2JxUQQGNQOP&#10;kdWX9UIEpfGXBOZlLnzgYz2Ln+NQGPQMjMGnT+po+i0mm1Gq0Gx2Wz2m12233G53W73m930WwO/4&#10;XD4nF43H5HJ5XL5eI5nP6HR6XT6nV63X7HZ7Xb7ndj/BkPO73j8nl83nwkBAgD/gQAgkFg0HhEJh&#10;ULhkNh0PiERiUTikVi0XjEZjUbjkdj0fkEhkUjkklk0nlEplUrlktl0vmExmUzlABm0jgT/mk7nk&#10;9n0/oFBoVDolFo1HpEjaFLGNNhCvqBQqVHdFVENXfFZkYYrjfrwIsFJsUbUFlMNnkYgtVeb9Esqg&#10;s5htNrr1us1okVqEFssd9v1/wGBwWDwmFw2HQGJQOLka/xxAyEpVGTLOVk2QIGOX+HoOJQGLQMjM&#10;GjT+lome0Gi0mmzmt12v2Gx2Wz2m12233G53UHmwB3e/4HB4XD4nF43H5G6nPJ5nN53P6HR6XT6n&#10;V63X7HZ7UR3s4gfb8Hh8Xj8l9gKAP+BACCQWDQeEQmFQuGQ2HQ+IRGJROKRWLReMRmNRuOR2PR+Q&#10;SGRSOSSWTSeUSmVSuWS2XS+YTGZTOUAGbSOBP+aTueT2fT+gUGhUOiUWjUekSMo0tYU2ChioOepU&#10;mDUso01YSZT1ssV2qV+MqCxGGySMQWdv2miWJQWQw2a0Wqh2y3XAQWlv2C9Xu+X2/X/AYHBYOvoD&#10;DIHESNf4sgY2UknILjJSZL5U0ZfCUDDIDEIGR10sVtT0TN53P13RZnVavWa3Xa/YbHZbPabXba6b&#10;AHb7veb3fb/gcHhcPibac8Xkcnlcvmc3nc/odHpdPqdXrRHcziB9fud3vd/wWCAggD/gQAgkFg0H&#10;hEJhULhkNh0PiERiUTikVi0XjEZjUbjkdj0fkEhkUjkklk0nlEplUrlktl0vmExmUzlABm0jgT/m&#10;k7nk9n0/oFBoVDolFo1HpEgaFLGNNhBoqCXqVJgzIqw5rEmGFbZ9dqlfjKgsRhskjEFnb9poliUF&#10;kMNmtFqodst1wEFpb9gvV7vl9v1/wGBwWDr6AwyBxEjX+LIGNkzgyAhyVarbHywIzGEoGGQGIQMj&#10;xpAxa/omcz2gxujzWr1mt12v2Gx2Wz2m1223182AO43m932/4HB4XD4nF28543J5XL5nN53P6HR6&#10;XT6nV63XiO6nED7Hd73f8HhsEBCAP+BACCQWDQeEQmFQuGQ2HQ+IRGJROKRWLReMRmNRuOR2PR+Q&#10;SGRSOSSWTSeUSmVSuWS2XS+YTGZTOUAGbSOBP+aTueT2fT+gUGhUOiUWjUekSAo0tYU2ELeoEipU&#10;mEjGrNCsSZX1soV2qV+LKCxGGySMMWdz2miWJQWQwyMQXFv3O12OyyK4iC5t+wX2/X/AYHBYPCYX&#10;DV844lIYuRr/HEDISN8ZMg5VkZeTM/NDDOYehoDQIHRSPIEDHL+iHnVIjWaTIafPbHZbPabXbbfc&#10;bndbveb3azYAziB77icXjcfkcnlcvmc2LcDhTrndPqdXrdfsdntdvud3vd/weGIdCRTnxef0en1e&#10;u+wEgD/gQAgkFg0HhEJhULhkNh0PiERiUTikVi0XjEZjUbjkdj0fkEhkUjkklk0nlEplUrlktl0v&#10;mExmUzlABm0jgT/mk7nk9n0/oFBoVDolFo1HpEdaFLGNNhbXqAoqVJhKYqxprEmGFbZ9dqlfiygs&#10;RhskmnNEsSgshhkYQtzvuFESFzON1ttvuNgvV7vl9v1/wGBwWDqlrtMjU+JLGLkd1ONzSEmT+TMG&#10;VwlGx2QkZAzi/z1Ew1izedz+X02n1Gp1Wr1mt12v2Gx2WpmwBnED2e53W73m932/4HB4UW2u3nXD&#10;5HJ5XL5nN53P6HR6XT6nV60Q4sis/X7nd73f8FggIIA/4EAIJBYNB4RCYVC4ZDYdD4hEYlE4pFYt&#10;F4xGY1G45HY9H5BIZFI5JJZNJ5RKZVK5ZLZdL5hMZlM5QAZtI4E/5pO55PZ9P6BQaFQ6JRaNR6RH&#10;RjS2hTYW96gCKlSYS6KsGaxKVPWyxXapX4miLEebJJqg96kCKDYkRZDzZqjU6BbrZcLRcrBeb1e7&#10;5fb9f8BgcFRizhVRh5GeMUh8ZHXxjzjkUxk5Mn8sYMxg6ThSzh1RIxRoWvo6JnM9oNFpM1q9Zrdd&#10;r9hsdls9ptdtt9dNgDOIHuN9v+BweFw+JxeNx4tut5OuRzedz+h0el0+p1et1+x2e124hypFOe54&#10;fF4/J5bzAYA/4EAIJBYNB4RCYVC4ZDYdD4hEYlE4pFYtF4xGY1G45HY9H5BIZFI5JJZNJ5RKZVK5&#10;ZLZdL5hMZlM5QAZtI4E/5pO55PZ9P6BQaFQ6JRaNR6RGjzS0RTYcv6gQKlSYYGas6KxJgxW2fXa2&#10;GKpYYgYbIoLNJq6zxha6DZDDZlBJmvcxRdaCUbwsL1crpdrFf8BgcFg8JhcNh8RRxTi2xjZHX7TX&#10;4vjWwWcs0MxIwhm0vnSxn8TYhjo8w0JM99QCNVQdGMdLp9Tq9Ds9ptdtt9xud1u95vd9v9nNgDOI&#10;HwONx+RyeVy+Zzedz4twuJOuh1et1+x2e12+53e93/B4fF44h0pFOfJ6fV6/Z7b/AYA/4EAIJBYN&#10;B4RCYVC4ZDYdD4hEYlE4pFYtF4xGY1G45HY9H5BIZFI5JJZNJ5RKZVK5ZLZdL5hMZlM5QAZtI4E/&#10;5pO55PZ9P6BQaFQ6JRaNR6RF0hSzjTYiWKgp6lSYYGas6KxKSRW1fXQRX6pYYVWHQIbM+LRJjBa0&#10;/bZ9ZLMIbQ+JMcLsj7xPmhexzfbndbvebFg8JhcNh8RicVi8ZRFBjzDkZSOMpbU+KMxC3hm1RnVD&#10;n2RobVa7wjwhp8bYlxqyTrZTpbscJ9q1xrSTr7xsdTu95vd9v+BweFw+JxeNx95NgDOIHyOdz+h0&#10;el0+p1et14tyuZOux3e93/B4fF4/J5fN5/R6fV64h2pFOfZ8fl8/p9cHAYA/4EAIJBYNB4RCYVC4&#10;ZDYdD4hEYlE4pFYtF4xGY1G45HY9H5BIZFI5JJZNJ5RKZVK5ZLZdL5hMZlM5QAZtI4E/5pO55PZ9&#10;P6BQaFQ6JRaNR6REXhSzDTVhT4uYKkl6oCKtSQAoK1TTDLyBX1PYQxY6xZYI4LQUbU0LZLDxbz/c&#10;asCJfaHBaijbGhbrhcqvLmxgbxgWxfDwh8RZsVi8Zjcdj8hkclk5/WlBXJkEM0MM5S3hepZXyAd9&#10;ISNNlMYyNVeHRrZTc8Qhzhs5lqmRrNdKNhiNmcNRv+BweFw+JxeNx+RyeVy8pNgDOIHzOl0+p1et&#10;1+x2e124tzuhOu54fF4/J5fN5/R6fV6/Z7fd74h3pFOfh9ft9/x+cVAQgD/gQAgkFg0HhEJhULhk&#10;Nh0PiERiUTikVi0XjEZjUbjkdj0fkEhkUjkklk0nlEplUrlktl0vmExmUzlABm0jgT/mk7nk9n0/&#10;oFBoVDolFo1HpEIfFLUFNXNPWFRkAIqg4q1XA9ZIFbGFdCFfkbwsTQskFZFneNpqKwbFtndfCBYu&#10;QvulyLFwpMtpb4s7Igt7vrRwVrnYYw12G+JwwYguLFGPh2As9/peBwdSmmLxGKw2Nw2PFGRyuTgl&#10;ieFkaDJ1S41mFw9yxI3xeeDGgvO33G53W73m932/4EryV+gjA41peOsXFtbHBiugL/Ruwg6nOomm&#10;1EFdHb5lPXN9nfUEGbG94gni8UO7FlgnbdHdp/gmni8nmAHo6vW/X7/n9/z/wBAMBQHAkCwM3ybA&#10;CnCBwPBsHQfCEIwlCcKQrCyQwTBadQvDkOw9D8QRDEURxJEsTRPFEUxUkEMpEnMVxhGMZRnGjfoC&#10;gD/gQAgkFg0HhEJhULhkNh0PiERiUTikVi0XjEZjUbjkdj0fkEhkUjkklk0nlEplUrlktl0vmExm&#10;UzlABm0jgT/mk7nk9n0/oFBoVDolFo1HpEIcFLENNna/qBAqUjYFVINXpMMqC/qRArMspbgpohr8&#10;QMFnT9ph1hsdlh9nMFpT9rplOt0NuFyu97vl9v1/wGBwWDwNsu2EiAYxQwxg3xw4yGMGGKDGIrNV&#10;YFXIOIP+dQGfh2YzWcz2gy2n1Gp1Wr1mt12v2Gx2WzkU2AM4ge03W73m932/4HB4XB224nXD5HJ5&#10;XL5nN53P6HR6XT6nV6nFkU563b7nd73ft0BAgD/gQAgkFg0HhEJhULhkNh0PiERiUTikVi0XjEZj&#10;Ubjkdj0fkEhkUjkklk0nlEplUrlktl0vmExmUzlABm0jgT/mk7nk9n0/oFBoVDolFo1HpEIfFLZF&#10;NnYwqAQqUjeFVaFXpMMqAwqQQrMspb4prIr8QDFnFFph1hsdlh9nDFpFFrplOt0NuFyu97vl9v1/&#10;wGBwWDwNsu2Eg5AxWIxkKqrwq7QxAgymVh2PyOTyuUxudz2f0Gh0Wj0ml02n1Gpis2AM4geq2Gx2&#10;Wz2m12233Gn1munW532/4HB4XD4nF43H5HJ5XL227kU55nR6XT6nVo8BgD/gQAgkFg0HhEJhULhk&#10;Nh0PiERiUTikVi0XjEZjUbjkdj0fkEhkUjkklk0nlEplUrlktl0vmExmUzlABm0jgT/mk7nk9n0/&#10;oFBoVDolFo1HpFJpVLplNp1PqFRqVTqlVq1XrFZrVbrldr1fsFhsVjslls1ntFptVrtltsE2AM4g&#10;duul1u13vF5vV7vkuuFynV9wWDwmFw2HxGJxWLxmNx2Pj9/kU5yGVy2XzGZkcBCAP+BACCQWDQeE&#10;QmFQuGQ2HQ+IRGJROKRWLReMRmNRuOR2PR+QSGRSOSSWTSeUSmVSuWS2XS+YTGZTOUAGbSOBP+aT&#10;ueT2fT+gUGhUOiUWjUekUmlUumU2nU+oVGpVOqVWrVesVmtVuuV2vV+wWGxWOyWWzWe0Wm1Wu2W2&#10;wTYAziB266XW7Xe8Xm9Xu+S64XKdX3BYPCYXDYfEYnFYvGY3HY+P3+RTnIZXLZfMZmRwEIA/4EAI&#10;JBYNB4RCYVC4ZDYdD4hEYlE4pFYtF4xGY1G45HY9H5BIZFI5JJZNJ5RKZVK5ZLZdL5hMZlM5QAZt&#10;I4E/5pO55PZ9P6BQaFQ6JRaNR6RSaVS6ZTadT6hUalU6pVatV6xWa1W65Xa9X7BYbFY7JZbNZ7Ra&#10;bVa7ZbbBNgDOIHbrpdbtd7xeb1e75Lrhcp1fcFg8JhcNh8RicVi8Zjcdj4/f5FOchlctl8xmZHAQ&#10;gD/gQAgkFg0HhEJhULhkNh0PiERiUTikVi0XjEZjUbjkdj0fkEhkUjkklk0nlEplUrlktl0vmExm&#10;UzlABm0jgT/mk7nk9n0/oFBoVDolFo1HpFJpVLplNp1PqFRqVTqlVq1XrFZrVbrldr1fsFhsVjsl&#10;ls1ntFptVrtltsE2AM4gduul1u13vF5vV7vkuuFynV9wWDwmFw2HxGJxWLxmNx2Pj9/kU5yGVy2X&#10;zGZkcBCAP+BACCQWDQeEQmFQuGQ2HQ+IRGJROKRWLReMRmNRuOR2PR+QSGRSOSSWTSeUSmVSuWS2&#10;XS+YTGZTOUAGbSOBP+aTueT2fT+gUGhUOiUWjUekUmlUumU2nU+oVGpVOqVWrVesVmtVuuV2vV+w&#10;WGxWOyWWzWe0Wm1Wu2W2wTYAziB266XW7Xe8Xm9Xu+S64XKdX3BYPCYXDYfEYnFYvGY3HY+P3+RT&#10;nIZXLZfMZmRwEIA/4EAIJBYNB4RCYVC4ZDYdD4hEYlE4pFYtF4xGY1G45HY9H5BIZFI5JJZNJ5RK&#10;ZVK5ZLZdL5hMZlM5QAZtI4E/5pO55PZ9P6BQaFQ6JRaNR6RSaVS6ZTadT6hUalU6pVatV6xWa1W6&#10;5Xa9X7BYbFY7JZbNZ7RabVa7ZbbBNgDOIHbrpdbtd7xeb1e75Lrhcp1fcFg8JhcNh8RicVi8Zjcd&#10;j4/f5FOchlctl8xmZHAQgD/gQAgkFg0HhEJhULhkNh0PiERiUTikVi0XjEZjUbjkdj0fkEhkUjkk&#10;lk0nlEplUrlktl0vmExmUzlABm0jgT/mk7nk9n0/oFBoVDolFo1HpFJpVLplNp1PqFRqVTqlVq1X&#10;rFZrVbrldr1fsFhsVjslls1ntFptVrtltsE2AM4gduul1u13vF5vV7vkuuFynV9wWDwmFw2HxGJx&#10;WLxmNx2Pj9/kU5yGVy2XzGZkcBCAP+BACCQWDQeEQmFQuGQ2HQ+IRGJROKRWLReMRmNRuOR2PR+Q&#10;SGRSOSSWTSeUSmVSuWS2XS+YTGZTOUAGbSOBP+aTueT2fT+gUGhUOiUWjUekUmlUumU2nU+oVGpV&#10;OqVWrVesVmtVuuV2vV+wWGxWOyWWzWe0Wm1Wu2W2wTYAziB266XW7Xe8Xm9Xu+S64XKdX3BYPCYX&#10;DYfEYnFYvGY3HY+P3+RTnIZXLZfMZmRwEIA/4EAIJBYNB4RCYVC4ZDYdD4hEYlE4pFYtF4xGY1G4&#10;5HY9H5BIZFI5JJZNJ5RKZVK5ZLZdL5hMZlM5QAZtI4E/5pO55PZ9P6BQaFQ6JRaNR6RSaVS6ZTad&#10;T6hUalU6pVatV6xWa1W65Xa9X7BYbFY7JZbNZ7RabVa7ZbbBNgDOIHbrpdbtd7xeb1e75Lrhcp1f&#10;cFg8JhcNh8RicVi8Zjcdj4/f5FOchlctl8xmZHAQgD/gQAgkFg0HhEJhULhkNh0PiERiUTikVi0X&#10;jEZjUbjkdj0fkEhkUjkklk0nlEplUrlktl0vmExmUzlABm0jgT/mk7nk9n0/oFBoVDolFo1HpFJp&#10;VLplNp1PqFRqVTqlVq1XrFZrVbrldr1fsFhsVjslls1ntFptVrtltsE2AM4gduul1u13vF5vV7vk&#10;uuFynV9wWDwmFw2HxGJxWLxmNx2Pj9/kU5yGVy2XzGZkcBCAP+BACCQWDQeEQmFQuGQ2HQ+IRGJR&#10;OKRWLReMRmNRuOR2PR+QSGRSOSSWTSeUSmVSuWS2XS+YTGZTOUAGbSOBP+aTueT2fT+gUGhUOiUW&#10;jUekUmlUumU2nU+oVGpVOqVWrVesVmtVuuV2vV+wWGxWOyWWzWe0Wm1Wu2W2wTYAziB266XW7Xe8&#10;Xm9Xu+S64XKdX3BYPCYXDYfEYnFYvGY3HY+P3+RTnIZXLZfMZmRwEIA/4EAIJBYNB4RCYVC4ZDYd&#10;D4hEYlE4pFYtF4xGY1G45HY9H5BIZFI5JJZNJ5RKZVK5ZLZdL5hMZlM5QAZtI4E/5pO55PZ9P6BQ&#10;aFQ6JRaNR6RSaVS6ZTadT6hUalU6pVatV6xWa1W65Xa9X7BYbFY7JZbNZ7RabVa7ZbbBNgDOIHbr&#10;pdbtd7xeb1e75Lrhcp1fcFg8JhcNh8RicVi8Zjcdj4/f5FOchlctl8xmZHAQgD/gQAgkFg0HhEJh&#10;ULhkNh0PiERiUTikVi0XjEZjUbjkdj0fkEhkUjkklk0nlEplUrlktl0vmExmUzlABm0jgT/mk7nk&#10;9n0/oFBoVDolFo1HpFJpVLplNp1PqFRqVTqlVq1XrFZrVbrldr1fsFhsVjslls1ntFptVrtltsE2&#10;AM4gduul1u13vF5vV7vkuuFynV9wWDwmFw2HxGJxWLxmNx2Pj9/kU5yGVy2XzGZkcBCAP+BACCQW&#10;DQeEQmFQuGQ2HQ+IRGJROKRWLReMRmNRuOR2PR+QSGRSOSSWTSeUSmVSuWS2XS+YTGZTOUAGbSOB&#10;P+aTueT2fT+gUGhUOiUWjUekUmlUumU2nU+oVGpVOqVWrVesVmtVuuV2vV+wWGxWOyWWzWe0Wm1W&#10;u2W2wTYAziB266XW7Xe8Xm9Xu+S64XKdX3BYPCYXDYfEYnFYvGY3HY+P3+RTnIZXLZfMZmRwEIA/&#10;4EAIJBYNB4RCYVC4ZDYdD4hEYlE4pFYtF4xGY1G45HY9H5BIZFI5JJZNJ5RKZVK5ZLZdL5hMZlM5&#10;QAZtI4E/5pO55PZ9P6BQaFQ6JRaNR6RSaVS6ZTadT6hUalU6pVatV6xWa1W65Xa9X7BYbFY7JZbN&#10;Z7RabVa7ZbbBNgDOIHbrpdbtd7xeb1e75Lrhcp1fcFg8JhcNh8RicVi8Zjcdj4/f5FOchlctl8xm&#10;ZHAQgD/gQAgkFg0HhEJhULhkNh0PiERiUTikVi0XjEZjUbjkdj0fkEhkUjkklk0nlEplUrlktl0v&#10;mExmUzlABm0jgT/mk7nk9n0/oFBoVDolFo1HpFJpVLplNp1PqFRqVTqlVq1XrFZrVbrldr1fsFhs&#10;Vjslls1ntFptVrtltsE2AM4gduul1u13vF5vV7vkuuFynV9wWDwmFw2HxGJxWLxmNx2Pj9/kU5yG&#10;Vy2XzGZkcBCAP+BACCQWDQeEQmFQuGQ2HQ+IRGJROKRWLReMRmNRuOR2PR+QSGRSOSSWTSeUSmVS&#10;uWS2XS+YTGZTOUAGbSOBP+aTueT2fT+gUGhUOiUWjUekUmlUumU2nU+oVGpVOqVWrVesVmtVuuV2&#10;vV+wWGxWOyWWzWe0Wm1Wu2W2wTYAziB266XW7Xe8Xm9Xu+S64XKdX3BYPCYXDYfEYnFYvGY3HY+P&#10;3+RTnIZXLZfMZmRwEIA/4EAIJBYNB4RCYVC4ZDYdD4hEYlE4pFYtF4xGY1G45HY9H5BIZFI5JJZN&#10;J5RKZVK5ZLZdL5hMZlM5QAZtI4E/5pO55PZ9P6BQaFQ6JRaNR6RSaVS6ZTadT6hUalU6pVatV6xW&#10;a1W65Xa9X7BYbFY7JZbNZ7RabVa7ZbbBNgDOIHbrpdbtd7xeb1e75Lrhcp1fcFg8JhcNh8RicVi8&#10;Zjcdj4/f5FOchlctl8xmZHAQgD/gQAgkFg0HhEJhULhkNh0PiERiUTikVi0XjEZjUbjkdj0fkEhk&#10;Ujkklk0nlEplUrlktl0vmExmUzlABm0jgT/mk7nk9n0/oFBoVDolFo1HpFJpVLplNp1PqFRqVTql&#10;Vq1XrFZrVbrldr1fsFhsVjslls1ntFptVrtltsE2AM4gduul1u13vF5vV7vkuuFynV9wWDwmFw2H&#10;xGJxWLxmNx2Pj9/kU5yGVy2XzGZkcBCAP+BACCQWDQeEQmFQuGQ2HQ+IRGJROKRWLReMRmNRuOR2&#10;PR+QSGRSOSSWTSeUSmVSuWS2XS+YTGZTOUAGbSOBP+aTueT2fT+gUGhUOiUWjUekUmlUumU2nU+o&#10;VGpVOqVWrVesVmtVuuV2vV+wWGxWOyWWzWe0Wm1Wu2W2wTYAziB266XW7Xe8Xm9Xu+S64XKdX3BY&#10;PCYXDYfEYnFYvGY3HY+P3+RTnIZXLZfMZmRwEIA/4EAIJBYNB4RCYVC4ZDYdD4hEYlE4pFYtF4xG&#10;Y1G45HY9H5BIZFI5JJZNJ5RKZVK5ZLZdL5hMZlM5QAZtI4E/5pO55PZ9P6BQaFQ6JRaNR6RSaVS6&#10;ZTadT6hUalU6pVatV6xWa1W65Xa9X7BYbFY7JZbNZ7RabVa7ZbbBNgDOIHbrpdbtd7xeb1e75Lrh&#10;cp1fcFg8JhcNh8RicVi8Zjcdj4/f5FOchlctl8xmZHAQgD/gQAgkFg0HhEJhULhkNh0PiERiUTik&#10;Vi0XjEZjUbjkdj0fkEhkUjkklk0nlEplUrlktl0vmExmUzlABm0jgT/mk7nk9n0/oFBoVDolFo1H&#10;pFJpVLplNp1PqFRqVTqlVq1XrFZrVbrldr1fsFhsVjslls1ntFptVrtltsE2AM4gduul1u13vF5v&#10;V7vkuuFynV9wWDwmFw2HxGJxWLxmNx2Pj9/kU5yGVy2XzGZkcBCAP+BACCQWDQeEQmFQuGQ2HQ+I&#10;RGJROKRWLReMRmNRuOR2PR+QSGRSOSSWTSeUSmVSuWS2XS+YTGZTOUAGbSOBP+aTueT2fT+gUGhU&#10;OiUWjUekUmlUumU2nU+oVGpVOqVWrVesVmtVuuV2vV+wWGxWOyWWzWe0Wm1Wu2W2wTYAziB266XW&#10;7Xe8Xm9Xu+S64XKdX3BYPCYXDYfEYnFYvGY3HY+P3+RTnIZXLZfMZmRwEIA/4EAIJBYNB4RCYVC4&#10;ZDYdD4hEYlE4pFYtF4xGY1G45HY9H5BIZFI5JJZNJ5RKZVK5ZLZdL5hMZlM5QAZtI4E/5pO55PZ9&#10;P6BQaFQ6JRaNR6RSaVS6ZTadT6hUalU6pVatV6xWa1W65Xa9X7BYbFY7JZbNZ7RabVa7ZbbBNgDO&#10;IHbrpdbtd7xeb1e75Lrhcp1fcFg8JhcNh8RicVi8Zjcdj4/f5FOchlctl8xmZHAQgD/gQAgkFg0H&#10;hEJhULhkNh0PiERiUTikVi0XjEZjUbjkdj0fkEhkUjkklk0nlEplUrlktl0vmExmUzlABm0jgT/m&#10;k7nk9n0/oFBoVDolFo1HpFJpVLplNp1PqFRqVTqlVq1XrFZrVbrldr1fsFhsVjslls1ntFptVrtl&#10;tsE2AM4gduul1u13vF5vV7vkuuFynV9wWDwmFw2HxGJxWLxmNx2Pj9/kU5yGVy2XzGZkcBCAP+BA&#10;CCQWDQeEQmFQuGQ2HQ+IRGJROKRWLReMRmNRuOR2PR+QSGRSOSSWTSeUSmVSuWS2XS+YTGZTOUAG&#10;bSOBP+aTueT2fT+gUGhUOiUWjUekUmlUumU2nU+oVGpVOqVWrVesVmtVuuV2vV+wWGxWOyWWzWe0&#10;Wm1Wu2W2wTYAziB266XW7Xe8Xm9Xu+S64XKdX3BYPCYXDYfEYnFYvGY3HY+P3+RTnIZXLZfMZmRw&#10;EIA/4EAIJBYNB4RCYVC4ZDYdD4hEYlE4pFYtF4xGY1G45HY9H5BIZFI5JJZNJ5RKZVK5ZLZdL5hM&#10;ZlM5QAZtI4E/5pO55PZ9P6BQaFQ6JRaNR6RSaVS6ZTadT6hUalU6pVatV6xWa1W65Xa9X7BYbFY7&#10;JZbNZ7RabVa7ZbbBNgDOIHbrpdbtd7xeb1e75Lrhcp1fcFg8JhcNh8RicVi8Zjcdj4/f5FOchlct&#10;l8xmZHAQgD/gQAgkFg0HhEJhULhkNh0PiERiUTikVi0XjEZjUbjkdj0fkEhkUjkklk0nlEplUrlk&#10;tl0vmExmUzlABm0jgT/mk7nk9n0/oFBoVDolFo1HpFJpVLplNp1PqFRqVTqlVq1XrFZrVbrldr1f&#10;sFhsVjslls1ntFptVrtltsE2AM4gduul1u13vF5vV7vkuuFynV9wWDwmFw2HxGJxWLxmNx2Pj9/k&#10;U5yGVy2XzGZkcBCAP+BACCQWDQeEQmFQuGQ2HQ+IRGJROKRWLReMRmNRuOR2PR+QSGRSOSSWTSeU&#10;SmVSuWS2XS+YTGZTOUAGbSOBP+aTueT2fT+gUGhUOiUWjUekUmlUumU2nU+oVGpVOqVWrVesVmtV&#10;uuV2vV+wWGxWOyWWzWe0Wm1Wu2W2wTYAziB266XW7Xe8Xm9Xu+S64XKdX3BYPCYXDYfEYnFYvGY3&#10;HY+P3+RTnIZXLZfMZmRwEIA/4EAIJBYNB4RCYVC4ZDYdD4hEYlE4pFYtF4xGY1G45HY9H5BIZFI5&#10;JJZNJ5RKZVK5ZLZdL5hMZlM5QAZtI4E/5pO55PZ9P6BQaFQ6JRaNR6RSaVS6ZTadT6hUalU6pVat&#10;V6xWa1W65Xa9X7BYbFY7JZbNZ7RabVa7ZbbBNgDOIHbrpdY+CgKAXu/IuAgOCQU+Hs87tLLxer5F&#10;r9gMFhMLKsPe77f8Dg8fl8xPrhcp1mc9n9BodFo9JpdNp9RqdVq6Hm5FOdZsdls9ptZfAYA/4EAI&#10;JBYNB4RCYVC4ZDYdD4hEYlE4pFYtF4xGY1G45HY9H5BIZFI5JJZNJ5RKZVK5ZLZdL5hMZlM5QAZt&#10;I4E/5pO55PZ9P6BQaFQ6JRaNR6RSaVS6ZTadT6hUalU6pVatV6xWa1W65Xa9X7BYbFY7JZbNZ7Ra&#10;bVa7ZbbBNgDOIHbrpdY+CgKAXu/IuAgOCQU+Hs87tLLxer5Fr9gMFhMLKsPe77f8Dg8fl8xPrhcp&#10;1mc9n9BodFo9JpdNp9RqdVq6Hm5FOdZsdls9ptZfAYA/4EAIJBYNB4RCYVC4ZDYdD4hEYlE4pFYt&#10;F4xGY1G45HY9H5BIZFI5JJZNJ5RKZVK5ZLZdL5hMZlM5QAZtI4E/5pO55PZ9P6BQaFQ6JRaNR6RS&#10;aVS6ZTadT6hUalU6pVatV6xWa1W65Xa9X7BYbFY7JZbNZ7RabVa7ZbbBNgDOIHbrpdY+CgKAXu/I&#10;uAgOCQU+Hs87tLLxer5Fr9gMFhMLKsPe77f8Dg8fl8xPrhcp1mc9n9BodFo9JpdNp9RqdVq6Hm5F&#10;OdZsdls9ptZfAYA/4EAIJBYNB4RCYVC4ZDYdD4hEYlE4pFYtF4xGY1G45HY9H5BIZFI5JJZNJ5RK&#10;ZVK5ZLZdL5hMZlM5QAZtI4E/5pO55PZ9P6BQaFQ6JRaNR6RSaVS6ZTadT6hUalU6pVatV6xWa1W6&#10;5Xa9X7BYbFY7JZbNZ7RabVa7ZbbBNgDOIHbrpdY+CgKAXu/IuAgOCQU+Hs87tLLxer5Fr9gMFhML&#10;KsPe77f8Dg8fl8xPrhcp1mc9n9BodFo9JpdNp9RqdVq6Hm5FOdZsdls9ptZfAYA/4EAIJBYNB4RC&#10;YVC4ZDYdD4hEYlE4pFYtF4xGY1G45HY9H5BIZFI5JJZNJ5RKZVK5ZLZdL5hMZlM5QAZtI4E/5pO5&#10;5PZ9P6BQaFQ6JRaNR6RSaVS6ZTadT6hUalU6pVatV6xWa1W65Xa9X7BYbFY7JZbNZ7RabVa7ZbbB&#10;NgDOIHbrpdY+CgKAXu/IuAgOCQU+Hs87tLLxer5Fr9gMFhMLKsPe77f8Dg8fl8xPrhcp1mc9n9Bo&#10;dFo9JpdNp9RqdVq6Hm5FOdZsdls9ptZfAYA/4EAIJBYNB4RCYVC4ZDYdD4hEYlE4pFYtF4xGY1G4&#10;5HY9H5BIZFI5JJZNJ5RKZVK5ZLZdL5hMZlM5QAZtI4E/5pO55PZ9P6BQaFQ6JRaNR6RSaVS6ZTad&#10;T6hUalU6pVatV6xWa1W65Xa9X7BYbFY7JZbNZ7RabVa7ZbbBNgDOIHbrpdY+CgKAXu/IuAgOCQU+&#10;Hs87tLLxer5Fr9gMFhMLKsPe77f8Dg8fl8xPrhcp1mc9n9BodFo9JpdNp9RqdVq6Hm5FOdZsdls9&#10;ptZfAYA/4EAIJBYNB4RCYVC4ZDYdD4hEYlE4pFYtF4xGY1G45HY9H5BIZFI5JJZNJ5RKZVK5ZLZd&#10;L5hMZlM5QAZtI4E/5pO55PZ9P6BQaFQ6JRaNR6RSaVS6ZTadT6hUalU6pVatV6xWa1W65Xa9X7BY&#10;bFY7JZbNZ7RabVa7ZbbBNgDOIHbrpdY+CgKAXu/IuAgOCQU+Hs87tLLxer5Fr9gMFhMLKsPe77f8&#10;Dg8fl8xPrhcp1mc9n9BodFo9JpdNp9RqdVq6Hm5FOdZsdls9ptZfAYA/4EAIJBYNB4RCYVC4ZDYd&#10;D4hEYlE4pFYtF4xGY1G45HY9H5BIZFI5JJZNJ5RKZVK5ZLZdL5hMZlM5QAZtI4E/5pO55PZ9P6BQ&#10;aFQ6JRaNR6RSaVS6ZTadT6hUalU6pVatV6xWa1W65Xa9X7BYbFY7JZbNZ7RabVa7ZbbBNgDOIHbr&#10;pdY+CgKAXu/IuAgOCQU+Hs87tLLxer5Fr9gMFhMLKsPe77f8Dg8fl8xPrhcp1mc9n9BodFo9JpdN&#10;p9RqdVq6Hm5FOdZsdls9ptZfAYA/4EAIJBYNB4RCYVC4ZDYdD4hEYlE4pFYtF4xGY1G45HY9H5BI&#10;ZFI5JJZNJ5RKZVK5ZLZdL5hMZlM5QAZtI4E/5pO55PZ9P6BQaFQ6JRaNR6RSaVS6ZTadT6hUalU6&#10;pVatV6xWa1W65Xa9X7BYbFY7JZbNZ7RabVa7ZbbBNgDOIHbrpYwUBQG+wGCH2+HrI7uAXu/IuAgO&#10;CQU+Hs85ADgUCX0+8IBQRisZRrveb3fb/IsDg8Lh8Ti8bj8jk8rpMxeL1fL9gALgsJFsNiMtpchk&#10;gBlNvdd9v4tcLlOuBxeNx+RyeVy+Zzedz+h0eldeFIpz0+x2e12+5R4CgD/gQAgkFg0HhEJhULhk&#10;Nh0PiERiUTikVi0XjEZjUbjkdj0fkEhkUjkklk0nlEplUrlktl0vmExmUzlABm0jgT/mk7nk9n0/&#10;oFBoVDolFo1HpFJpVLplNp1PqFRqVTqlVq1XrFZrVbrldr1fsFhsVjslls1ntFptVrtltsE2AM4g&#10;duulgBwIArzfL8gwCAgJA4Iez2ecdBQFAL3vkWAQHBIKfGEjQOBgLfj5fF7fz+goEBD/fb3ol3vN&#10;7vt/wODwscw+JxcVxuPyOrjGUy2YzWcgme0GioekvWvAF+wGCyWsxGKi+xyHH2uVy+Zfmbzuf0N1&#10;7HZi9wuU67Xf8Hh8Xj8nl83n9Hp9Xr9l17kinPt+Xz+n1+1HgICAP+BACCQWDQeEQmFQuGQ2HQ+I&#10;RGJROKRWLReMRmNRuOR2PR+QSGRSOSSWTSeUSmVSuWS2XS+YTGZTOUAGbSOBP+aTueT2fT+gUGhU&#10;OiUWjUekUmlUumU2nU+oVGpVOqVWrVesVmtVuuV2vV+wWGxWOyWWzWe0Wm1Wu2W2wTYAziB266V0&#10;HAwFvp7vZ8v6GAICAYDgUDPZ7POLgoCgF7vyLgIDgkFPjDxcGAgCvd8vy/QwCAcGPt8Yie3e83u+&#10;3/A4PC5WLYrGY6LZDJZTSRXL5nN52F5/Q6Ofaa9XzeQnAYLCYbbxTYY3H5HJ67cZjNZyG77Rcu69&#10;vuRC4XKdd3xePyeXzef0en1ev2e33e+69+RTn4fX7ff8fmjwEIA/4EAIJBYNB4RCYVC4ZDYdD4hE&#10;YlE4pFYtF4xGY1G45HY9H5BIZFI5JJZNJ5RKZVK5ZLZdL5hMZlM5QAZtI4E/5pO55PZ9P6BQaFQ6&#10;JRaNR6RSaVS6ZTadT6hUalU6pVatV6xWa1W65Xa9X7BYbFY7JZbNZ7RabVa7ZbbBNgDOIHbrpXQc&#10;CAK83y/ImAgIBgMBwKBHo9HnEQUBQC975FgEBwSCnw9sPEAcCgS93y+H4/r6BgWCQNhcrM7veb3f&#10;b/gcHpMRisZF8fkcnpYdl8zm87n9Do8NO9PesbEb9gMFhN/EMTi+HFNnkspEdxms5nokAtBotdde&#10;53YhcLlOu94/J5fN5/R6fV6/Z7fd7/hdfBIpz8ft9/x+f1R4CIA/4EAIJBYNB4RCYVC4ZDYdD4hE&#10;YlE4pFYtF4xGY1G45HY9H5BIZFI5JJZNJ5RKZVK5ZLZdL5hMZlM5QAZtI4E/5pO55PZ9P6BQaFQ6&#10;JRaNR6RSaVS6ZTadT6hUalU6pVatV6xWa1W65Xa9X7BYbFY7JZbNZ7RabVa7ZbbBNgDOIHbrpWgc&#10;DAS93q+H5GgEAgIBQQ+3w9YcCgKAXvfYsAgOCQU+Hs84WDgUCX0+30+X4/r8BgU/Xzhpjd7ze8ZG&#10;L/gcHhcPicXF8dkMllIVlsxms5noyAtBotJMNNer5fsBgsJwYXiMVqYps8jk8rl8zm87n9Do7r2+&#10;5Ebhcp13fF4/J5fN5/R6fV6/Z7fd77r35FOfh9ft9/x+aPAQgD/gQAgkFg0HhEJhULhkNh0PiERi&#10;UTikVi0XjEZjUbjkdj0fkEhkUjkklk0nlEplUrlktl0vmExmUzlABm0jgT/mk7nk9n0/oFBoVDol&#10;Fo1HpFJpVLplNp1PqFRqVTqlVq1XrFZrVbrldr1fsFhsVjslls1ntFptVrtltsE2AM4gduulaBgH&#10;Ab1fT+kICAgJA4Iez2ecIBQFAL3fkXAQHBIKfGEgoOBgLfj7fT5fT8vkgv4LwT0wsuu95vd9v+Bw&#10;ejg2HxOLi2Nx+R1mUy2YzWckOf0OslmlvWdj9+wGCyUH12KxmOyHHAG2y+ZzfCj28e2iuvZ7UOuF&#10;ynXb8Hh8Xj8nl83n9Hp9Xr9ntuvdkU593z+n1+33o8BAgD/gQAgkFg0HhEJhULhkNh0PiERiUTik&#10;Vi0XjEZjUbjkdj0fkEhkUjkklk0nlEpi6Ilh5l0dT8xMEzlU1m0mfE5WE7WM9dE/grAoUIBFFHFH&#10;goopRHphQp03qFRqVQANVkcCf9TrVbrldr1fsFhsVjslls1ntFptVrtltt1vuFxuVzul1u13vF5v&#10;V7vl9v1/wGBwWDwmFw2HxGJxWLxmNx1RqoBq8Dx+VvYOBQHer3fT+lACAgIBIHAj0ejzBQFAL3fk&#10;XAQHBIKfD2eYMBAHfL7fT8z0n0L/fb3m2YzWc3sm0Gi0mm1Gq1mu2Gy2m23G63ko3/B4eZzedz+h&#10;0el0+p1eti2v2Oz2u33O748l7PCy3z+kQyOTrP1/X7/n9/z/wBAMBQHAkCwNA8DPukSsQRBsHQfC&#10;EIregICAP+BACCQWDQeEQmFQuGQ2HQ+IRGJROKRWLReMRmNRuOR2PR+QSGRSOSSWTSeUSmKNiWDG&#10;XPiYR1PzMwTWVTecSBUTtUz1cT+YPiRhCiEijF+kUYkTmmU2nSUA1GRwJ/0+rVesVmtVuuV2vV+w&#10;WGxWOyWWzWe0Wm1Wu2W23W+4XG5XO6XW7Xe8Xm9Xu+X2/X/AYHBYPCYXDYfEYnFU2ogGpwPF5G7g&#10;wDgN6vp/UwBAQDAYBv58Pl+RcBAcDgZ+vt8PzM0wCAkEgh7PZ5ynKZbMZrOZ7QaLSabUarWU3X7H&#10;Z7WUbfL62cZvO5/Q6OLaXT6nV8yccXZbTJd3vQ7G4+q9/yeXzef0en1ev2e33e/4fH4eGRVT5ff8&#10;fn9fu1wEgD/gQAgkFg0HhEJhULhkNh0PiERiUTikVi0XjEZjUbjkdj0fkEhkUjkklk0nlEpiL4lh&#10;BlzImEgT8zME1lU3nEaaE7NM9mDInMKKFDS9FDFHoNJpVLjYBp0jgT/plTqlVq1XrFZrVbrldr1f&#10;sFhsVjslls1ntFptVrtltt1vuFxuVzul1u13vF5vV7vl9v1/wGBwWDwmFw1+pwBqEDw+NuwMBAHf&#10;L7fT8f2OiICAgIBIHAj0ejzpOQyWUy2YiGazme0GioOkyeVy+oh2qzuf0O03W7hGJxdS3nB4XD4n&#10;F43H5HJ5XL5nN51s30iqPP6nV63X7FVgIIA/4EAIJBYNB4RCYVC4ZDYdD4hEYlE4pFYtF4xGY1G4&#10;5HY9H5BIZFI5JJZNJ5RKYigJYgZdI0/MTBM5VNZtFHxOTzO0hPZvEwhQT/QzhRZ/R6RSYwAaZI4E&#10;/6VUalU6pVatV6xWa1W65Xa9X7BYbFY7JZbNZ7RabVa7Zbbdb7hcblc7pdbtd7xeb1e75fb9f8Bg&#10;cFg8JfKYAadA8Li7uDgYC34+30+X0/H9jIMAgIBgOBQM9ns86tjshksplsxBc1nM9oNFVdJkcnlc&#10;vqQBq87n9Dtt5vYdh8TUN9w+JxeNx+RyeVy+Zzedz+hauBIqf0et1+x2e1U4CIA/4EAIJBYNB4RC&#10;YVC4ZDYdD4hEYlE4pFYtF4xGY1G45HY9H5BIZFI5JJZNJ5RKYc0JYOZc+JhI0/MzBNZVN5xEZg+C&#10;jPVxP5zHD/Q0BRaDR6RSYqAaZI4E/6VUalU6pVatV6xWa1W65Xa9X7BYbFY7JZbNZ7RabVa7Zbbd&#10;b7hcblc7pdbtd7xeb1e75fb9f8BgcFg8JfKYAadA8Li76DgYC34+Xw934/sCAgIBwKBpg9bFjshk&#10;splsBmM1nHxnrDoMjk8rl8zm87jNptY7h8TUNtu95vd9v+BweFw+JxeNx+Rx9xIqfyedz+h0elZY&#10;CIA/4EAIJBYNB4RCYVC4ZDYdD4hEYlE4pFYtF4xGY1G45HY9H5BIZFI5JJZNJ5RKYW+JYMZc2JhJ&#10;k/MzBNZVN5xDpY+CjPVxP5zIj/Q0BRaDR6RSYkAaZI4E/6VUalU6pVatV6xWa1W65Xa9X7BYbFY7&#10;JZbNZ7RabVa7Zbbdb7hcblc7pdbtd7xeb1e75fb9f8BgcFg8JfKYAadA8Li8GDgUCXu+Xw/H9dwE&#10;BAMBgOBQI9Ho87Xjshksplsxms5ntBatFkcnlbtl8zm87n8Zt9xIMPiahud9v+BweFw+JxeNx+Ry&#10;eVy+Vu5FT+Z0el0+p1bLAYA/4EAIJBYNB4RCYVC4ZDYdD4hEYlE4pFYtF4xGY1G45HY9H5BIZFI5&#10;JJZNJ5RKYWeZYiJdKU/MTBM5VNZtDiTOVxO5vKD/P0BQZ7Q6JRYeAaRI4E/6NTadT6hUalU6pVat&#10;V6xWa1W65Xa9X7BYbFY7JZbNZ7RabVa7Zbbdb7hcblc7pdbtd7xeb1e75fb9f8BeKQAaVA8Dh8RB&#10;AYCAO+X2+n4/rQAgICASBwI9Ho87ni8bj8jk8rl8zm87jMdkMlZ8plsxms5idls5Fg8LTNpud1u9&#10;5vd9v+BweFw+JxeNidtIqXx+Zzedz+hW4CCAP+BACCQWDQeEQmFQuGQ2HQ+IRGJROKRWLReMRmNR&#10;uOR2PR+QSGRSOSSWTSeUSmEMiWDmXSqCJ+ZGCaTCbTeEKidFmeTibsegDihT6iUWjQgA0mRwJ/0e&#10;nU+oVGpVOqVWrVesVmtVuuV2vV+wWGxWOyWWzWe0Wm1Wu2W23W+4XG5XO6XW7Xe8Xm9Xu+X2/X/A&#10;YGU0kA0uB4LEYmCA4GAt+Pt9Pl9Px/V4BAQEgcEPZ7PO+YzHZDJZTLZjNZzPXvQY/I5PK13L5nN5&#10;3FbXbSbCYam7feb3fb/gcHhcPicXjcfkcm67mRUzlc/odHpdOqwEgD/gQAgkFg0HhEJhULhkNh0P&#10;iERiUTikVi0XjEZjUbjkdj0fkEhkUjkklk0nlEpgr4lgplzgmEqgifmhgm0ynE5lcsEM9dE/nU5G&#10;FDZ9FoNHpFJhABpkjgT/pVRqVTqlVq1XrFZrVbrldr1fsFhsVjslls1ntFptVrtltt1vuFxuVzul&#10;1u13vF5vV7vl9v1/wGBwWDwkppgBp0DwuLxkKBwKBL6fb6fL8f1WAQEA4FA0seuNguPyOTyuXquZ&#10;zedfGf0AA0WSymWzGazme1u33Emw+JqG532/4HB4XD4nF43H5HJ5XLrW7kVP5nR6XT6nVoMBgD/g&#10;QAgkFg0HhEJhULhkNh0PiERiUTikVi0XjEZjUbjkdj0fkEhkUjkklk0nlEpgppliYl0qg6fmRgmk&#10;wm03gpxnSQnk4n0GS9BNFDn9Fo1GANJkcCf9Hp1PqFRqVTqlVq1XrFZrVbrldr1fsFhsVjslls1n&#10;tFptVrtltt1vuFxuVzul1u13vF5vV7vl9v1/wGBlNJANLgeCxGJiAOBAFer5fj+owEAwLA4Gej0e&#10;eKh2Mx2QyVFymWzGazkNz2PyOTyuXzOb0+x2UowmGpuz3G53W73m932/4HB4XD4nFq+1kVM43L5n&#10;N53Pn0BAgD/gQAgkFg0HhEJhULhkNh0PiERiUTikVi0XjEZjUbjkdj0fkEhkUjkklk0nlEpXErJM&#10;tlMLT8xMEzl81m0FaE5HM7fE9kwgoBYoQfok9fDhpCopTopkmDFPa9RCFTm9Vq1XhQBrUjgT/rFf&#10;sFhsVjslls1ntFptVrtltt1vuFxuVzul1u13vF5vV7vl9v1/wGBwWDwmFw2HxGJxWLxmNx2PyGRy&#10;WTq1aANcgeUzWbhoOBgLfj5fD3fj+swCAgJA4Iez2eecg2e0Gi0mmsuo1Ws12wguy0Oj0un1Or1u&#10;v3nH5Eoy2Yr3J53P6HR6XT6nV63X7HZ7XbvPLkVd7nh8Xj8nlsUBgD/gQAgkFg0HhEJhULhkNh0P&#10;iERiUTikVi0XjEZjUbjkdj0fkEhkUjkklk0nlEmeErFMtdEvlMLT8zME1mM3nEFLM7VE9kYQoCHo&#10;RookOfFHRFJQNLkx4p1CQ85qVTqkKANXkcCf9Vrldr1fsFhsVjslls1ntFptVrtltt1vuFxuVzul&#10;1u13vF5vV7vl9v1/wGBwWDwmFw2HxGJxWLxmNx2PyFTq4BrMDyOXzEKBgIAr3fL8f1tAQEAwHAoG&#10;ez2eePzedz+htmj0un1Orx2tz2g0Wk02o1WZ4HBlOTytb4XH5HJ5XL5nN53P6HR6XT6mZ4kirXV7&#10;Xb7nd71rgICAP+BACCQWDQeEQmFQuGQ2HQ+IRGJROKRWLReMRmNRuOR2PR+QSGRSOSSWTSeUSYwy&#10;tQS2Uw5PzEwTOXzWbPicBGdTh8SNXz8oUGLoCiIGjSMQUlv0ubU2nU+HAGpSOBP+oVesVmtVuuV2&#10;vV+wWGxWOyWWzWe0Wm1Wu2W23W+4XG5XO6XW7Xe8Xm9Xu+X2/X/AYHBYPCYXDYfEYnFYvF1IA1SB&#10;4zJZODgwFAl8vl8Px/XMBAQDAYDgUCPR6PO/5bMZrOZ7QaLSabUX7VZnN525Z/Q6PS6fKb/gSbHZ&#10;CrcHjcfkcnlcvmc3nc/odHpdPpcORVXqdntdvud22wGAP+BACCQWDQeEQmFQuGQ2HQ+IRGJROKRW&#10;LReMRmNRuOR2PR+QSGRSOSSWTSeUSNUSssy2UxFPzEwTOXzWbStUS0syM4T1Hz+OkGhMCiSNj0cc&#10;UmbUumU2FgGoSOBP+nVWrVesVmtVuuV2vV+wWGxWOyWWzWe0Wm1Wu2W23W+4XG5XO6XW7Xe8Xm9X&#10;u+X2/X/AYHBYPCYXDYfEYnE1AA1KB4rIZAHAoEvp9vp8vx/XsBAICAUEPt8PW6ZPK5fM5u9Z3P6H&#10;R6XKZbMZrOZ7QaLSZHdbuS4zHVTecHhcPicXjcfkcnlcvmc3nc+Ib6RVPodXrdfsdm1wEIA/4EAI&#10;JBYNB4RCYVC4ZDYdD4hEYlE4pFYtF4xGY1G45HY9H5BIZFI5JJZNJ5RIHRKxjLZW6JTEU/MzBNZj&#10;N5wWZ0qJ5IARP2/QQxQ46yKMOaRIzxS0PTZxT6hUYWAapI4E/6lWa1W65Xa9X7BYbFY7JZbNZ7Ra&#10;bVa7Zbbdb7hcblc7pdbtd7xeb1e75fb9f8BgcFg8JhcNh8RicVi8ZjcbVADVoHjspiQcDAW/H2+n&#10;y+n4/sUAgICQOCHs9nnbMvmc3nc/odHpdPqbXq81nM9oMTotJptRleBwZBkMlWOFx+RyeVy+Zzed&#10;z+h0el0+p1YhxJFV+t2+53e937fAQIA/4EAIJBYNB4RCYVC4ZDYdD4hEYlE4pFYtF4xGY1G45HY9&#10;H5BIZFI5JJZNJ5RICjK1hLZTFE/MTBM5fNZS+JwEZ1OHxIChP1fQZGIaI4KNIBBSW/S5tTadT4WA&#10;alI4E/6hV6xWa1W65Xa9X7BYbFY7JZbNZ7RabVa7Zbbdb7hcblc7pdbtd7xeb1e75fb9f8BgcFg8&#10;JhcNh8RicVi8XUgDVIHjMlhAYCAK932/H8/snBgEBAQCQOBHo9HnYcrl8zm87Bc/odHpdPYNTmM1&#10;nNaANfotJptzv+BEcdkKtweNx+RyeVy+Zzedz+h0el08Dw5FVep2e12+53bDAYA/4EAIJBYNB4RC&#10;YVC4ZDYdD4hEYlE4pFYtF4xGY1G45HY9H5BIZFI5JJZNJ5RHVBKzDLZTF0/MTBM5fNZSqJwWZ1I1&#10;vPSRP5GgKEgaJI2PRxxSZtS6ZTYQAahI4E/6dVatV6xWa1W65Xa9X7BYbFY7JZbNZ7RabVa7Zbbd&#10;b7hcblc7pdbtd7xeb1e75fb9f8BgcFg8JhcNh8RicTUADUoHishfAcCgS93y+H4/sjEQEBAMBgOB&#10;QI9Ho86bk8rl8zm4hnc/odHpdPlMtmM1rIdrtBotJptxv+BCsZjqpweNx+RyeVy+Zzedz+h0el07&#10;/w5FU+p2e12+53a/AYA/4EAIJBYNB4RCYVC4ZDYdD4hEYlE4pFYtF4xGY1G45HY9H5BIZFI5JJZN&#10;J5RGnRKxTLXhL5TF0/MzBNZjN5SaZ0mJ5IARP3fQZ+CJG4KMIaRIz/S0BTZxT6hUYQAapI4E/6lW&#10;a1W65Xa9X7BYbFY7JZbNZ7RabVa7Zbbdb7hcblc7pdbtd7xeb1e75fb9f8BgcFg8JhcNh8RicVi8&#10;ZjcbVADVoHjspfQYBwG9X0/qiAgICAKAHw+X5F88BgIAH4+n5nKfngSBwQ9ns85Tl8zm87n9Do9L&#10;FtPqdXrahsNltNtKNxmtdr95otJpgJqNVrObN+Ns9rle53YjkMlWO94/J5fN5/R6fV6/Z7fd7/h8&#10;Yh4JFV/l9/x+f1+7fASAP+BACCQWDQeEQmFQuGQ2HQ+IRGJROKRWLReMRmNRuOR2PR+QSGRSOSSW&#10;TSeURogytgS2UxpPzEwTOXzWUjmcMidSAYT1nz+UhGhPCiSAoUdX0mbUumU2EAGoSOBP+nVWrVes&#10;VmtVuuV2vV+wWGxWOyWWzWe0Wm1Wu2W23W+4XG5XO6XW7Xe8Xm9Xu+X2/X/AYHBYPCYXDYfEYnE1&#10;AA1KB4rIXkHAoDvV7vp/SgBAQDAcCgZ7PZ5goCgF7vyLgIDgkFAYBP5/Px9Pd8vzMygCAh/vt7zb&#10;J5XL7eTZvO5/Q6PS6fU6vW6/Y7Pa8KTbnd72a7/LZjNZzPaDRaTTaiLarWa7YbLabaU9TeZH3e+K&#10;YzHVT4fX7ff8fn9fv+f3/P/AEAwFAaIPkkSpwJBMFQXBkGrWgICAP+BACCQWDQeEQmFQuGQ2HQ+I&#10;RGJROKRWLReMRmNRuOR2PR+QSGRSOSSWTSeURdMSs0y2OhiYTFoTOQJ+bGCcSmdTsIz14T+QGihJ&#10;eiSkk0dcUmQCimNenTuoVGpQwA1WRwJ/1OtVuuV2vV+wWGxWOyWWzWe0Wm1Wu2W23W+4XG5XO6XW&#10;7Xe8Xm9Xu+X2/X/AYHBYPCYXDYfEYnFYvGY3HY+xVUA1eB5DLYIFAUAvd+SIBAQDgUDPh8PWEZnN&#10;52LAIDgkFPh7POCg4GAt+Pl8Zx/Z7W6/Y1PUZzPaDRaTTQfg6qK6zXbDZQTabbcbrec3f1Lk8PQ6&#10;PS6fNcLV73nbPa7fcvzdyHmb7n5f3e+JZLKVn4fX7ff8fn9fv+f3/P/AEAwFAaIPkkSsQJBMFQXB&#10;kGrigICAP+BACCQWDQeEQmFQuGQ2HQ+IRGJROKRWLReMRmNRuOR2PR+QSGRSOSSWTSeURRsSsYy1&#10;8S+OreZImaMCbSBPzkwTuUz2UOigBmhSM/0VAUeUmmlJimSN708EVGfVOqVWEgGsSOBP+rV2vV+w&#10;WGxWOyWWzWe0Wm1Wu2W23W+4XG5XO6XW7Xe8Xm9Xu+X2/X/AYHBYPCYXDYfEYnFYvGY3HY/IZHJW&#10;WsAGtQPJ5nCg4GAl7vV8PyNgICAYDAcCgR6PR5wsFAUAvfRRYBAcEgp8PbWwoHArPPnQv7RgYFP1&#10;8vWv5zPaDZxnSabUarWa7YbKL7Xb7ndwne7/g8Pi8fk53P6HR6XT6nV9uEa/Y82KdjcbqF9178B+&#10;cKNALicbkM1AEAosyrLq5AUDwRBMFQXBkGwdB8IQjCUJwpCqIQIkStwtDcOQ7D0ProgIgD/gQAgk&#10;Fg0HhEJhULhkNh0PiERiUTikVi0XjEZjUbjkdj0fkEhkUjkklk0nlEUHMrZEtjpgmCfmRBmjAm0g&#10;mSfmBglM9lC4oBJoUjnM7lKIpB5pUjZ9NGFPn1RqVThIBq0jgT/qlbrldr1fsFhsVjslls1ntFpt&#10;Vrtltt1vuFxuVzul1u13vF5vV7vl9v1/wGBwWDwmFw2HxGJxWLxmNx2PyFjqwBrEDyOXwwMA4Der&#10;6f0UAQEBAJA4Eej0ecRBQFAL3fkXAQHBIKfD21MQBgIA75fb6fmfiYEBILBD21FgzWcz2g0Wk03H&#10;iGr1uvi2x2e128P3O73u/inC4nG7Nd5Od4ES0Oj0un8cN6Wu2Gy2m2iPb3m+88R8HF6GY/z/oqyb&#10;Kq1AECwNA8EQTBUFwZBsHQfCEIwlCaIQEkSswpDMNQ3DkOrkgICAP+BACCQWDQeEQmFQuGQ2HQ+I&#10;RGJROKRWLReMRmNRuOR2PR+QSGRSOSSWTSeURFESs8y2OhiYNeZBCaEGbMCcSBPzswT2Uz+UStES&#10;08yNb0ckUmUqCmGGnSNT1EsVOgVWrVeEgGtSOBP+sV+wWGxWOyWWzWe0Wm1Wu2W23W+4XG5XO6XW&#10;7Xe8Xm9Xu+X2/X/AYHBYPCYXDYfEYnFYvGY3HY/IZHJZPKWetAGuQPK5vFA4GAt9Pd7Pl/Q0BAQE&#10;gcEPZ7POLgoCgF7vyLgIDgkFPjWxTPAt+Pt9Pl9PzSwwCAcGPt8a6zb3Q6PiwvT6nV7uLbDZbSLb&#10;bcbrmRLe7/g8Powrj8nl2fnaLSabUarWd+KdjZ7Xb7nreDP+LhcSGvO5T5M5AcCIsy7Mq9AsFQXB&#10;kGwdB8IQjCUJwpCsLQvDCIQOkSuwzD0PxBEMRLsgIIA/4EAIJBYNB4RCYVC4ZDYdD4hEYlE4pFYt&#10;F4xGY1G45HY9H5BIZFI5JJZNJ5RDmhKxzLXxL46t5kSJpBSDN2BOZAn54YJ9KaBKCzQ1RRZGz6QM&#10;KVKZywJuQZGeKkh6pQatV6xCQDW5HAn/WbBYbFY7JZbNZ7RabVa7Zbbdb7hcblc7pdbtd7xeb1e7&#10;5fb9f8BgcFg8JhcNh8RicVi8Zjcdj8hkclk8plbRWwDXYHls5jgcCAK83y/IMAgIBwKBpe9Y6CgK&#10;AXvpIsAgOCQU+Hs840DgUC34+3xsX9pQMCwSBno9N1as/odHpdPqdXrdfsYvtNtuOXGN5vuBwuJx&#10;uRyrXzdFsoJptRqnxrI5rth6Ip2Nvud3vd/wX5w4KAuK47ku2zsBwIi7MM0r8CwVBcGQbB0HwhCM&#10;JQnCkKwtC8MIhA6RK9DMPQ/EEQxEu6AggD/gQAgkFg0HhEJhULhkNh0PiERiUTikVi0XjEZjUbjk&#10;dj0fkEhkUjkklk0nlELfErHMtaEvjpgmSfmkIIM3YE5kE0T8yMEpoEoGNDl7QkbfpAgpUpnLAm5B&#10;kZYqSnqlBq1XrEJANbkcCf9ZsFhsVjslls1ntFptVrtltt1vuFxuVzul1u13vF5vV7vl9v1/wGBw&#10;WDwmFw2HxGJxWLxmNx2PyGRyWTymVtFbANdgeWzmRBQFAb7AQGA4FAj0ejzkGfAL3fkXAQHBIKfD&#10;21UfBwKBL3fL6AYH2m2uOf0Oj0un1OrAut18W2Oz2u3j253e93/B6Vu4mi0mm1HZjms12w2XYkHU&#10;3m+4HRzvt90dzGar/v+n1+33/H5/X7/n9/z/wBAMBIg+KRK9AcEQTBUFwYu6AoA/4EAIJBYNB4RC&#10;YVC4ZDYdD4hEYlE4pFYtF4xGY1G45HY9H5BIZFI5JJZNJ5RC0BK0DLY6GJg15kEJpCCDN2BOZAn5&#10;4YJ9KaBKBDQ3BRZG56RMAxKaK4KGIZGQKkv6pQatV6xCQDW5HAn/WbBYbFY7JZbNZ7RabVa7Zbbd&#10;b7hcblc7pdbtd7xeb1e75fb9f8BgcFg8JhcNh8RicVi8Zjcdj8hkclk8plbRWwDXYHls5nZKCgKA&#10;Xu/IuAgOCQU+Hs889WNBotJFtNqNVrNbVtfo9Lp9Tq9vv+Bbsxmq/weNx+RyeVy+Zzedz+h0el08&#10;Xw5FXup2e12+53bXAYA/4EAIJBYNB4RCYVC4ZDYdD4hEYlE4pFYtF4xGY1G45HY9H5BIZFI5JJZN&#10;J5RCGRKxzLZAt5gSJlCyDNWBN5An50YJ5KZ9KBDQXBQ5HAn/PwBQ3BQRDIyBT1/UaQAapSKtV5TR&#10;qxW65Xa9X7BYbFY7JZbNZ7RabVa7Zbbdb7hcblc7pdbtd7xeb1e75fb9f8BgcFg8JhcNh8RicVi8&#10;Zjcdj8hY6oAaLA8jl8xJQUBQC935FwEBwSCnw9nnmavm87n4todHpdPqKRqs9oNFpNNst1u7Tk8r&#10;R95weFw+JxeNx+RyeVy+Zzedht9Iq1z+p1et1+xZYCCAP+BACCQWDQeEQmFQuGQ2HQ+IRGJROKRW&#10;LReMRmNRuOR2PR+QSGRSOSSWTSeUQV8SsYy1sS+OmCZJ+aQ4gzdgTmQTRPzIwSmgSgI0N4UWRwJ/&#10;0EAOCmCGnSMYVFn1OlAGrUqsVmU0itV2vV+wWGxWOyWWzWe0Wm1Wu2W23W+4XG5XO6XW7Xe8Xm9X&#10;u+X2/X/AYHBYPCYXDYfEYnFYvGY3HY/IZHJWWrAGjwPJ5nNSUFAUAvd+RcBAcEgp8PZ55us53P6G&#10;LaPS6fU6qlazQaLSabUbTeb215XL0nfcPicXjcfkcnlcvmc3nc/oYjgSKudHrdfsdntWeAiAP+BA&#10;CCQWDQeEQmFQuGQ2HQ+IRGJROKRWLReMRmNRuOR2PR+QSGRSOSSWTSeUQU4ytIS2OiCYNeZAiaQ4&#10;gzdgTmQJ+eGCfSmgSgA0ORzAQN+kUGDUMA0WYUhv0qmUqqVWUwJ/1atVuuV2vV+wWGxWOyWWzWe0&#10;Wm1Wu2W23W+4XG5XO6XW7Xe8Xm9Xu+X2/X/AYHBYPCYXDYfEYnFYvGY3HY+xVORVjIZXLSYFAUAv&#10;d+RcBAcEgp8PZ55eq5nN52LZ/Q6PS6alajOZ7QaLSbDcbm0ZKQ5Tdb/gcHhcPicXjcfkcnlcvmYX&#10;eSDfc3pdPqdXrWOAgIA/4EAIJBYNB4RCYVC4ZDYdD4hEYlE4pFYtF4xGY1G45HY9H5BIZFI5JJZN&#10;J5QwJUQZZIF/LyBMYjLCDKmBIE/OTBO5RPZ8AaBIxBQ2/RZ9B6AAaFRKNR6TR6hUahAn/UqtV6xW&#10;a1W65Xa9X7BYbFY7JZbNZ7RabVa7Zbbdb7hcblc7pdbtd7xeb1e75fb9f8BgcFg8JhcNh8RicVi8&#10;ZDKfIqpjclk5MCgKAXu/IuAgOCQU+Hs88pUstmM1Fs5ntBotHUNLmc3nc/odbtdtZcfIcjt95vd9&#10;v+BweFw+JxeNx+RycFuZBu+Vz+h0el07BASAP+BACCQWDQeEQmFQuGQ2HQ+IRGJROKRWLReMRmNR&#10;uOR2PR+QSGRSOSSWTSeSviVCmWOCXR00TFLzOKEGbMCcSBPzswT2UT+TuihBmiSMQUdv0mgQcA02&#10;RhCoO+pUsAU0A1SsVmfwJ/1qvV+wWGxWOyWWzWe0Wm1Wu2W23W+4XG5XO6XW7Xe8Xm9Xu+X2/X/A&#10;YHBYPCYXDYfEYnFYvGY3HY/IZHJZOzVaR1zKZnNSYFAUAvd+RcBAcEgp8PZ55us53P6GLaPS6fU6&#10;qqazQaLSabUbTeb22ZaRZjfcPicXjcfkcnlcvmc3nc/oYngSHhdHrdfsdntWeAiAP+BACCQWDQeE&#10;QmFQuGQ2HQ+IRGJROKRWLReMRmNRuOR2PR+QSGRSOSSWTSeSmGVKCWR0QS9rzEETOKEGbMCcSBPz&#10;swT2UT+TuChCGiSOXiBv0mgQcA02TQJ/0sAU0A1KrVef1CsVuuV2vV+wWGxWOyWWzWe0Wm1Wu2W2&#10;3W+4XG5XO6XW7Xe8Xm9Xu+X2/X/AYHBYPCYXDYfEYnFYvGY3HY/IWOqSOtZHLZeSgoCgF7vyLgID&#10;gkFPh7PPMVfNZzPRbQaLSabT1LU53P6HR6XY7ndWnJyLK7vgcHhcPicXjcfkcnlcvmc3C72Q7/nd&#10;PqdXrdexwECAP+BACCQWDQeEQmFQuGQ2HQ+IRGJROKRWLReMRmNRuOR2PR+QSGRSOSSWTSeRLiVE&#10;mWSBfy8gTGLkGaMCbSBPzkwTuUT2TuCgCGhSMQUVv0efQcA0uTQJ/0kAUsA1CqVWe06rVmtVuuV2&#10;vV+wWGxWOyWWzWe0Wm1Wu2W23W+4XG5XO6XW7Xe8Xm9Xu+X2/X/AYHBYPCYXDYfEYnFYvGY3HWGp&#10;SOsY/KZWSgoCgF7vyLgIDgkFPh7PPLVXMZrORbPaDRaTS1DT5vO5/Q6PX7fcWfIyLJ7nfb/gcHhc&#10;PicXjcfkcnlcvB7uQ73mdHpdPqdWwwGAP+BACCQWDQeEQmFQuGQ2HQ+IRGJROKRWLReMRmNRuOR2&#10;PR+QSGRSOSSWTSePuiVDGWSp0R00TFLzONEGbMCcSBPzswT2UT+TtihCmiSMQUdv0mgQcA02TQJ/&#10;0sAU0A1KrVef1CsVuuV2vV+wWGxWOyWWzWe0Wm1Wu2W23W+4XG5XO6XW7Xe8Xm9Xu+X2/X/AYHBY&#10;PCYXDYfEYnFYvGY3HY/IWOqSOtZHLZfMZnNZvOZ3PW3JyLK5/SaXTafUanVavWa3Xa/YbGz6GQ6P&#10;ZbfcbndbupQEgD/gQAgkFg0HhEJhULhkNh0PiERiUTikVi0XjEZjUbjkdj0fkEhkUjkklk0nj5Zl&#10;SolkdEEva8xBEzjRBmzAnEgT87ME9lE/k7goQhokjl4gb9JoEHANNk0Cf9LAFNANSq1Xn9QrFbrl&#10;dr1fsFhsVjslls1ntFptVrtltt1vuFxuVzul1u13vF5vV7vl9v1/wGBwWDwmFw2HxGJxWLxmNx2P&#10;yFjqkjrWRy2XzGZzWbzmdz1tyciyuf0ml02n1Gp1Wr1mt12v2Gxs+hkOj2W33G53W7qUBIA/4EAI&#10;JBYNB4RCYVC4ZDYdD4hEYlE4pFYtF4xGY1G45HY9H5BIZFI5JJZNJ44qJUWZZIF/LyBMY6QZowJt&#10;IE/OTBO5RPZO4KAIaFIxBRW/R59BwDS5NAn/SQBSwDUKpVZ7TqtWa1W65Xa9X7BYbFY7JZbNZ7Ra&#10;bVa7Zbbdb7hcblc7pdbtd7xeb1e75fb9f8BgcFg8JhcNh8RicVi8ZjcdYalI6xj8plctl8xmc1m8&#10;5a8jIsnndFo9JpdNp9RqdVq9Zrddr7Ln5Dodhtdtt9xuahAQgD/gQAgkFg0HhEJhULhkNh0PiERi&#10;UTikVi0XjEZjUbjkdj0fkEhkUjkklk0njLolQpljwl0dOExR8zkBBmzAnEgT87ME9lE/oABoUjEF&#10;Fb9HoEHoQBolGpFJpdJqVTqUCf9UrFZrVbrldr1fsFhsVjslls1ntFptVrtltt1vuFxuVzul1u13&#10;vF5vV7vl9v1/wGBwWDwmFw2HxGJxWLxmNx0MqMiq2PymVy2XzGZzWbzlsyMhyed0Wj0ml02n1Gp1&#10;Wr1mt12vs2fkGh2G12233G5qcBCAP+BACCQWDQeEQmFQuGQ2HQ+IRGJROKRWLReMRmNRuOR2PR+Q&#10;SGRSOSSWTSeMkmVLiWR0US9nzEETOQEGbMCcSBPzswT2UT+gAGhSMQUVv0egQehAGiUakUml0mpV&#10;OpQJ/1SsVmtVuuV2vV+wWGxWOyWWzWe0Wm1Wu2W23W+4XG5XO6XW7Xe8Xm9Xu+X2/X/AYHBYPCYX&#10;DYfEYnFYvGY3HQyoyKrY/KZXLZfMZnNZvOWzIyHJ53RaPSaXTafUanVavWa3Xa+zZ+QaHYbXbbfc&#10;bmpwEIA/4EAIJBYNB4RCYVC4ZDYdD4hEYlE4pFYtF4xGY1G45HY9H5BIZFI5JJZNJ4soJUYZZIGP&#10;LxxMZGQZowJtIE/OTBO5RPZ8AaBIwhQ3fRZ9BHhSQjS5GIKc36hR6lU6pCaAAZHAn/Va5Xa9X7BY&#10;bFY7JZbNZ7RabVa7Zbbdb7hcblc7pdbtd7xeb1e75fb9f8BgcFg8JhcNh8RicVi8Zjcdj8hkbJV6&#10;zA8ll8xmc1m85nc9n7dlJFWtBpdNp9RqdVq9Zrddr9hsdlatFIdJs9xud1u95VICgD/gQAgkFg0H&#10;hEJhULhkNh0PiERiUTikVi0XjEZjUbjkdj0fkEhkUjkklk0nibglQplj4l0dPExQ8zkxBmzAnEgT&#10;87ME9lE/oAhoUqcEjgT/oEEolCEMjIFPX9RpNTqlVhIBrFGgdWrldr1fsFhsVjslls1ntFptVrtl&#10;tt1vuFxuVzul1u13vF5vV7vl9v1/wGBwWDwmFw2HxGJxWLxmNx2PyGRsdYANapGSzGZzWbzmdz2f&#10;0FuymW0Ol02n1Gp1Wr1mt12v2Gx2Vq0cio+z3G53W73lWgKAP+BACCQWDQeEQmFQuGQ2HQ+IRGJR&#10;OKRWLReMRmNRuOR2PR+QSGRSOSSWTSeJkGVMCWR0US9nzEETOTSogyxgSBPzswT2UT+gCGhOCiSN&#10;70eZgiftimCmnSMgVFf1OgVWrVeGgGtSOBP+sV+wWGxWOyWWzWe0Wm1Wu2W23W+4XG5XO6XW7Xe8&#10;Xm9Xu+X2/X/AYHBYPCYXDYfEYnFYvGY3HY/IZHJZPKZWGVoA1yB5bOZ3PZ/QaHRaPSXLMZqvaXVa&#10;vWa3Xa/YbHZbPabXbbe26eRV3cb3fb/gcGvwEIA/4EAIJBYNB4RCYVC4ZDYdD4hEYlE4pFYtF4xG&#10;Y1G45HY9H5BIZFI5JJZNJ4gsJUUZZIBBL5hKAA0Jo8JtIBROQxO4oX58YKBMqFEBTRWxR5G36VMZ&#10;QwKcQahIyRU1vVaHV6xWYSAa5I4E/61YbFY7JZbNZ7RabVa7Zbbdb7hcblc7pdbtd7xeb1e75fb9&#10;f8BgcFg8JhcNh8RicVi8Zjcdj8hkclk8plctaa4Aa9A8vnc9n9BodFo9Jpbnmc3YNNq9Zrddr9hs&#10;dls9ptdtt9xbtRIq/ud9v+BweFWoCIA/4EAIJBYNB4RCYVC4ZDYdD4hEYlE4pFYtF4xGY1G45HY9&#10;H5BIZFI5JJZNJ4goJUYZZKJdL4of5kgJpMJtDCjOVhO5G358IKBLmBQyDRZGcKQj6VN6ZTaaAahI&#10;4E/6dVatV6xWa1W65Xa9X7BYbFY7JZbNZ7RabVa7Zbbdb7hcblc7pdbtd7xeb1e75fb9f8BgcFg8&#10;JhcNh8RicTUADUoHishkclk8plctl8xZsZjqpmc9n9BodFo9JpdNp9RqdVq7Dm5FU9Zsdls9ptab&#10;AYA/4EAIJBYNB4RCYVC4ZDYdD4hEYlE4pFYtF4xGY1G45HY9H5BIZFI5JJZNJ4goJUYZZKJdL4of&#10;5kgJpMJtDDjOUhO5Gv58QKBLpUoJYYZGl6QaKVN6ZTaaAahI4E/6dVatV6xWa1W65Xa9X7BYbFY7&#10;JZbNZ7RabVa7Zbbdb7hcblc7pdbtd7xeb1e75fb9f8BgcFg8JhcNh8RicTUADUoHishkclk8plct&#10;l8xZsZjqpmc9n9BodFo9JpdNp9RqdVq7Dm5FU9Zsdls9ptabAYA/4EAIJBYNB4RCYVC4ZDYdD4hE&#10;YlE4pFYtF4xGY1G45HY9H5BIZFI5JJZNJ4goJUYZZKJdL4of5kgJpMJtDExOTTO5Gp58WKBLkRQz&#10;zRZGv6QQKVN6ZTaaAahI4E/6dVatV6xWa1W65Xa9X7BYbFY7JZbNZ7RabVa7Zbbdb7hcblc7pdbt&#10;d7xeb1e75fb9f8BgcFg8JhcNh8RicTUADUoHishkclk8plctl8xZsZjqpmc9n9BodFo9JpdNp9Rq&#10;dVq7Dm5FU9Zsdls9ptabAYA/4EAIJBYNB4RCYVC4ZDYdD4hEYlE4pFYtF4xGY1G45HY9H5BIZFI5&#10;JJZNJ4goJUYZZKJdL4of5kgJpMJtDFxOSTO5Gl58aKBLjjQ0hRZG56QGKVN6ZTaaAahI4E/6dVat&#10;V6xWa1W65Xa9X7BYbFY7JZbNZ7RabVa7Zbbdb7hcblc7pdbtd7xeb1e75fb9f8BgcFg8JhcNh8Ri&#10;cTUADUoHishkclk8plctl8xZsZjqpmc9n9BodFo9JpdNp9RqdVq7Dm5FU9Zsdls9ptabAYA/4EAI&#10;JBYNB4RCYVC4ZDYdD4hEYlE4pFYtF4xGY1G45HY9H5BIZFI5JJZNJ4goJUYZZKJdL4of5kgJpMJt&#10;DHROQzO5GeJ8h6BLizQ1RRZAEKQ76VN6ZTadBADUZHAn/T6tV6xWa1W65Xa9X7BYbFY7JZbNZ7Ra&#10;bVa7Zbbdb7hcblc7pdbtd7xeb1e75fb9f8BgcFg8JhcNh8RicVTaiAanA8Xkclk8plctl8xma5jc&#10;fVc1n9BodFo9JpdNp9RqdVq9ZTM5Iqprdls9ptdtLoCAgD/gQAgkFg0HhEJhULhkNh0PiERiUTik&#10;Vi0XjEZjUbjkdj0fkEhkUjkklk0niCglRhlkol0vih/mSAmkwm0PBM5fE7kBIny3oEuFNDbFFkA4&#10;pDHpU3plNp0EANRkcCf9Pq1XrFZrVbrldr1fsFhsVjslls1ntFptVrtltt1vuFxuVzul1u13vF5v&#10;V7vl9v1/wGBwWDwmFw2HxGJxVNqIBqcDxeRyWTymVy2XzGZrmNx9VzWf0Gh0Wj0ml02n1Gp1Wr1l&#10;Mzkiqmt2Wz2m120ugICAP+BACCQWDQeEQmFQuGQ2HQ+IRGJROKRWLReMRmNRuOR2PR+QSGRSOSSW&#10;TSeIKCVGGWSiXS+KH+ZICaTCbQ8YzloTuQBifOegSZ4UMI0WRmikJelTemU2nQQA1GRwJ/0+rVes&#10;VmtVuuV2vV+wWGxWOyWWzWe0Wm1Wu2W23W+4XG5XO6XW7Xe8Xm9Xu+X2/X/AYHBYPCYXDYfEYnFU&#10;2ogGpwPF5HJZPKZXLZfMZmuY3H1XNZ/QaHRaPSaXTafUanVavWUzOSKqa3ZbPabXbS6AgIA/4EAI&#10;JBYNB4RCYVC4ZDYdD4hEYlE4pFYtF4xGY1G45HY9H5BIZFI5JJZNJ4goJUYZZKJdL4of5kgJpMJt&#10;DzTOUxO5Gz58MKBI2BQyDRZGn6QYKVN6ZTadBADUZHAn/T6tV6xWa1W65Xa9X7BYbFY7JZbNZ7Ra&#10;bVa7Zbbdb7hcblc7pdbtd7xeb1e75fb9f8BgcFg8JhcNh8RicVi8Zjcdj8hkclk8plctl8xmc1m8&#10;5nc9n9BodFo9Jh6iAanA9Lq9Zrddr5FAQIA/4EAIJBYNB4RCYVC4ZDYdD4hEYlE4pFYtF4xGY1G4&#10;5HY9H5BIZFI5JJZNJ4goJUYZZKJdL4of5kgJpMJtD2BOSDO5GcJ8j6BI5YYZUoJACKQ56UEKZN6d&#10;T6hBADU5HAn/UaxWa1W65Xa9X7BYbFY7JZbNZ7RabVa7Zbbdb7hcblc7pdbtd7xeb1e75fb9f8Bg&#10;cFg8JhcNh8RicVi8Zjcdj8hkclk8plctl8xmc1m85nc9n9BodFo9JpdNiamAarA9Prddr9hsZFAQ&#10;gD/gQAgkFg0HhEJhULhkNh0PiERiUTikVi0XjEZjUbjkdj0fkEhkUjkklk0niCglRhlkol0vih/m&#10;SAmkwm0PfE5DM7eE9kAYoDnoUgnL4CNHosgJFLW9Nm9PqFRg4BqkjgT/qVZrVbrldr1fsFhsVjsl&#10;ls1ntFptVrtltt1vuFxuVzul1u13vF5vV7vl9v1/wGBwWDwmFw2HxGJxWLxmNx2PyGRyWTymVy2X&#10;zGZzWbzmdz2f0Gh0Wj0ml02nxVUANWgeo12v2Gx2UigIgD/gQAgkFg0HhEJhULhkNh0PiERiUTik&#10;Vi0XjEZjUbjkdj0fkEhkUjkklk0niDolTYlkok5xmDQmUgPE1I83iggnU7i7gn0/kZAoUmMNFUFH&#10;kavpRQpkdSFPmBxkafqhgq0urFZrUXANdkcCf9bsVjslls1ntFptVrtltt1vuFxuVzul1u13vF5v&#10;V7vl9v1/wGBwWDwmFw2HxGJxWLxmNx2PyGRyWTymVy2XzGZzWbzmdz2f0Gh0Wj0ml02n1Gp1Wr1m&#10;t12v2Gx2WzsddANfge03W73m930ogICAP+BACCQWDQeEQmFQuGQ2HQ+IRGJROKRWLReMRmNRuOR2&#10;PR+QSGRSOSSWTSeUSmKEGWMCXSBPzEwTOVQdATdAzmRwJ/yZUT8s0GRhiiMejCCkRdsUsY018U+Q&#10;AipOeqBCrTWsVmtQ8A12dwOt2GxWOyWWzWe0Wm1Wu2W23W+4XG5XO6XW7Xe8Xm9Xu+X2/X/AYHBY&#10;PCYXDYfEYnFYvGY3HY/IZHJZPKZXLZfMZnNZvOZ3PZ/QaHRaPSaXTafUanVavWa3Xa/YbGD10A1+&#10;e7LcbndbveSKAoA/4EAIJBYNB4RCYVC4ZDYdD4hEYlE4pFYtF4xGY1G45HY9H5BIZFI5JJZNJ5RK&#10;YoQZYwJdIE/MTBM5VB0BN0DOZHAn/JnxPwjQZ++JGOKMt6QEKVEXRTZYQWxUZGSKpSFvNaxWa1Eg&#10;DXZ3A63YbFY7JZbNZ7RabVa7Zbbdb7hcblc7pdbtd7xeb1e75fb9f8BgcFg8JhcNh8RicVi8Zjcd&#10;j8hkclk8plctl8xmc1m85nc9n9BodFo9JpdNp9RqdVq9Zrddr9hsYPXQDX57stxud1u95IoCgD/g&#10;QAgkFg0HhEJhULhkNh0PiERiUTikVi0XjEZjUbjkdj0fkEhkUjkklk0nlEpihBljAl0gT8xMEzlU&#10;HQE3QM5kcCf8pm6AnKBkwQoh/oxQpAgpUFbFNVFPRNRfFTky3qxIrE1rVbrkSANfncDrtjslls1n&#10;tFptVrtltt1vuFxuVzul1u13vF5vV7vl9v1/wGBwWDwmFw2HxGJxWLxmNx2PyGRyWTymVy2XzGZz&#10;Wbzmdz2f0Gh0Wj0ml02n1Gp1Wr1mt12v2Gx2Wzg9fANhnu03W73m930igICAP+BACCQWDQeEQmFQ&#10;uGQ2HQ+IRGJROKRWLReMRmNRuOR2PR+QSGRSOSSWTSeUSmKEGWMCXSBPzEwTOVQdATdAzmRwJ/yl&#10;8T8Q0F0UOa0WGFCkK+lUamU2nQ0A1GdwOn1WrVesVmtVuuV2vV+wWGxWOyWWzWe0Wm1Wu2W23W+4&#10;XG5XO6XW7Xe8Xm9Xu+X2/X/AYHBYPCYXDYfEYnFYvGY3HY/IZHJZPKZXLZfMZnNZvOZ3PZ/QaHRa&#10;PC1EA1Oe6TVavWa3XSKAgIA/4EAIJBYNB4RCYVC4ZDYdD4hEYlE4pFYtF4xGY1G45HY9H5BIZFI5&#10;JJZNJ5RKYoQZYwJdIE/MTBM5VB0BN0DOZHAn/NQAsKAUaFPqJBwRR2/SQxS6LTadT4SAalO4HUKt&#10;V6xWa1W65Xa9X7BYbFY7JZbNZ7RabVa7Zbbdb7hcblc7pdbtd7xeb1e75fb9f8BgcFg8JhcNh8Ri&#10;cVi8Zjcdj8hkclk8plctl8xmc1m85nc9n9BodFo9JEqkAapPdLq9Zrddr45AQIA/4EAIJBYNB4RC&#10;YVC4ZDYdD4hEYlE4pFYtF4xGY1G45HY9H5BIZFI5JJZNJ5RKYoQZYwJdIE/MTBM5VB0BN0DOZHAn&#10;/NYNLCDLmBPqJBEPRzxSaLS6ZTYYAahO4HTqpVatV6xWa1W65Xa9X7BYbFY7JZbNZ7RabVa7Zbbd&#10;b7hcblc7pdbtd7xeb1e75fb9f8BgcFg8JhcNh8RicVi8Zjcdj8hkclk8plctl8xmc1m85nc9n9Bo&#10;dFEqgAalPdHqdVq9ZrY5AYA/4EAIJBYNB4RCYVC4ZDYdD4hEYlE4pFYtF4xGY1G45HY9H5BIZFI5&#10;JJZNJ5RKYoQZYwJdIE/MTBM5VB0BN0DOZHAn/NYM4KBLCDQHBPpSKKQz6UCKZRqdT6hEADU53A6j&#10;V6xWa1W65Xa9X7BYbFY7JZbNZ7RabVa7Zbbdb7hcblc7pdbtd7xeb1e75fb9f8BgcFg8JhcNh8Ri&#10;cVi8Zjcdj8hkclk8plctl8xmc1m85nc9n9BodFo9JpcPUwDVZ7ptZrddr9hIoCCAP+BACCQWDQeE&#10;QmFQuGQ2HQ+IRGJROKRWLReMRmNRuOR2PR+QSGRSOSSWTSeUSmKEGWMCXSBPzEwTOVQdATdAzmRw&#10;J/zWEuCgSwg0BwT6RiCkL+lUgQUanU+oRMA1OdwOo1esVmtVuuV2vV+wWGxWOyWWzWe0Wm1Wu2W2&#10;3W+4XG5XO6XW7Xe8Xm9Xu+X2/X/AYHBYPCYXDYfEYnFYvGY3HY/IZHJZPKZXLZfMZnNZvOZ3PZ/Q&#10;aHRaPSaXD1MA1We6bWa3Xa/YSKAggD/gQAgkFg0HhEJhULhkNh0PiERiUTikVi0XjEZjUbjkdj0f&#10;kEhkUjkklk0nlEpihBljAl0gT8xMEzlUHQE3QM5kcCf81hjgoEsINAcE+jogpC/pVIEFGp1PqEWA&#10;NTncDqNXrFZrVbrldr1fsFhsVjslls1ntFptVrtltt1vuFxuVzul1u13vF5vV7vl9v1/wGBwWDwm&#10;Fw2HxGJxWLxmNx2PyGRyWTymVy2XzGZzWbzmdz2f0Gh0Wj0mlw9TANVnum1mt12v2EigIIA/4EAI&#10;JBYNB4RCYVC4ZDYdD4hEYlE4pFYtF4xGY1G45HY9H5BIZFI5JJZNJ5RKYoQZYwJdIE/MTBM5VB0B&#10;N0DOZHAn/NYe4KAWaEyKJPouKKQt6UIKZRqdT6hGQDU53A6jV6xWa1W65Xa9X7BYbFY7JZbNZ7Ra&#10;bVa7Zbbdb7hcblc7pdbtd7xeb1e75fb9f8BgcFg8JhcNh8RicVi8Zjcdj8hkclk8plctl8xmc1m8&#10;5nc9n9BodFo9JpcPUwDVZ7ptZrddr9hIoCCAP+BACCQWDQeEQmFQuGQ2HQ+IRGJROKRWLReMRmNR&#10;uOR2PR+QSGRSOSSWTSeUSmKEGWMCXSBPzEwTOVQdATdAzmRwJ/zWKoigImhPCiT6FgikHClH+mUg&#10;EUaoVGpRwA1WdwOp1mtVuuV2vV+wWGxWOyWWzWe0Wm1Wu2W23W+4XG5XO6XW7Xe8Xm9Xu+X2/X/A&#10;YHBYPCYXDYfEYnFYvGY3HY/IZHJZPKZXLZfMZnNZvOZ3PZ/QaHRaPSaXTafE1UA1ee6jXa/YbHZS&#10;KAiAP+BACCQWDQeEQmFQuGQ2HQ+IRGJROKRWLReMRmNRuOR2PR+QSGRSOSSWTSeUSmKEGWMCXSBP&#10;zEwTOVQdATdAzmRwJ/zWMOigHGhLCiPijT4oUlD0sUU2fU+oVGTAGqTuB1KsVmtVuuV2vV+wWGxW&#10;OyWWzWe0Wm1Wu2W23W+4XG5XO6XW7Xe8Xm9Xu+X2/X/AYHBYPCYXDYfEYnFYvGY3HY/IZHJZPKZX&#10;LZfMZnNZvOZ3PZ/QaHRaPSaXTaet1QA1ae6jXa/YbHZSKAiAP+BACCQWDQeEQmFQuGQ2HQ+IRGJR&#10;OKRWLReMRmNRuOR2PR+QSGRSOSSWTSeUSmKNCWPCXSAUTEMTOVQdwTecSMgTuax58T9YUFY0OgrC&#10;fviLhClEimEenUwkTMMT2qVWrT0A1mRwJ/1evV+wWGxWOyWWzWe0Wm1Wu2W23W+4XG5XO6XW7Xe8&#10;Xm9Xu+X2/X/AYHBYPCYXDYfEYnFYvGY3HY/IZHJZPKZXLZfMZnNZvOZ3PZ/QaHRaPSaXTafUanVa&#10;vWa2xVkA1uB67abXbbfcSKAggD/gQAgkFg0HhEJhULhkNh0PiERiUTikVi0XjEZjUbjkdj0fkEhk&#10;Ujkklk0nlEplUrlktl0UeExaEzgszaAInAonUFHE9nAIl9BoVDlgBo0jgT/olLplNp1PqFRqVTql&#10;Vq1XrFZrVbrldr1fsFhsVjslls1ntFptVrtltt1vuFxuVzul1u13vF5vV7vl9v1/wGBwWDwmFw2H&#10;xGJxWLxmNx2PyGRyWTymVy2XzFaowBpEDzOf0Gh0WjjkB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YrN&#10;Z7RabVa7Zbbdb7hcblc7pdbtd7xeb1e75fb9f8BgcFg8JUpzhcRicVi6vZJxA8Zkclk8plZFAYA/&#10;4EAIJBYNB4RCYVC4ZDYdD4hEYlE4pFYtF4xGY1G45HY9H5BIZFI5JJZNJ5RKZVK5ZLZdL5hMZlM5&#10;QAZtI4E/5pO55PZ9P6BQaFQ6JRaNR6RSaVS6ZTadT6hUalU6pVatV6xWa1W65Xa9X7BYa1NgDOIH&#10;YrRabVa7Zbbdb7hcblc7pdbtd7xeb1e75fb9f8BgcFg8JhcMALJZp1h8Zjcdj6tiZFOchlctl8xm&#10;ZHAQgD/gQAgkFg0HhEJhULhkNh0PiERiUTikVi0XjEZjUbjkdj0fkEhkUjkklk0nlEplUrlktl0v&#10;mExmUzlABm0jgT/mk7nk9n0/oFBoVDolFo1HpFJpVLplNp1PqFRqVTqlVq1XrFZrVbrldr1fsFhr&#10;U2AM4gditFptVrtltt1vuFxuVzul1u13vF5vV7vl9v1/wGBwWDwmFwwAslmnWHxmNx2Pq2JkU5yG&#10;Vy2XzGZkcBCAP+BACCQWDQeEQmFQuGQ2HQ+IRGJROKRWLReMRmNRuOR2PR+QSGRSOSSWTSeUSmVS&#10;uWS2XS+YTGZTOUAGbSOBP+aTueT2fT+gUGhUOiUWjUekUmlUumU2nU+oVGpVOqVWrVesVmtVuuV2&#10;vV+wWGtTYAziB2K0Wm1Wu2W23W+4XG5XO6XW7Xe8Xm9Xu+X2/X/AYHBYPCYXDACyWadYfGY3HY+r&#10;YmRTnIZXLZfMZmRwEIA/4EAIJBYNB4RCYVC4ZDYdD4hEYlE4pFYtF4xGY1G45HY9H5BIZFI5JJZN&#10;J5RKZVK5ZLZdL5hMZlM5QAZtI4E/5pO55PZ9P6BQaFQ6JRaNR6RSaVS6ZTadT6hUalU6pVatV6xW&#10;a1W65Xa9X7BYa1NgDOIHYrRabVa7Zbbdb7hcblc7pdbtd7xeb1e75fb9f8BgcFg8JhcMALJZp1h8&#10;Zjcdj6tiZFOchlctl8xmZHAQgD/gQAgkFg0HhEJhULhkNh0PiERiUTikVi0XjEZjUbjkdj0fkEhk&#10;Ujkklk0nlEplUrlktl0vmExmUzlABm0jgT/mk7nk9n0/oFBoVDolFo1HpFJpVLplNp1PqFRqVTql&#10;Vq1XrFZrVbrldr1fsFhrU2AM4gditFptVrtltt1vuFxuVzul1u13vF5vV7vl9v1/wGBwWDwmFwwA&#10;slmnWHxmNx2Pq2JkU5yGVy2XzGZkcBCAP+BACCQWDQeEQmFQuGQ2HQ+IRGJROKRWLReMRmNRuOR2&#10;PR+QSGRSOSSWTSeUSmVSuWS2XS+YTGZTOUAGbSOBP+aTueT2fT+gUGhUOiUWjUekUmlUumU2nU+o&#10;VGpVOqVWrVesVmtVuuV2vV+wWGtTYAziB2K0Wm1Wu2W23W+4XG5XO6XW7Xe8Xm9Xu+X2/X/AYHBY&#10;PCYXDACyWadYfGY3HY+rYmRTnIZXLZfMZmRwEIA/4EAIJBYNB4RCYVC4ZDYdD4hEYlE4pFYtF4xG&#10;Y1G45HY9H5BIZFI5JJZNJ5RKZVK5ZLZdL5hMZlM5QAZtI4E/5pO55PZ9P6BQaFQ6JRaNR6RSaVS6&#10;ZTadT6hUalU6pVatV6xWa1W65Xa9X7BYa1NgDOIHYrRabVa7Zbbdb7hcblc7pdbtd7xeb1e75fb9&#10;f8BgcFg8JhcMALJZp1h8Zjcdj6tiZFOchlctl8xmZHAQgD/gQAgkFg0HhEJhULhkNh0PiERiUTik&#10;Vi0XjEZjUbjkdj0fkEhkUjkklk0nlEplUrlktl0vmExmUzlABm0jgT/mk7nk9n0/oFBoVDolFo1H&#10;pFJpVLplNp1PqFRqVTqlVq1XrFZrVbrldr1fsFhrU2AM4gditFptVrtltt1vuFxuVzul1u13vF5v&#10;V7vl9v1/wGBwWDwmFwwAslmnWHxmNx2Pq2JkU5yGVy2XzGZkcBCAP+BACCQWDQeEQmFQuGQ2HQ+I&#10;RGJROKRWLReMRmNRuOR2PR+QSGRSOSSWTSeUSmVSuWS2XS+YTGZTOUAGbSOBP+aTueT2fT+gUGhU&#10;OiUWjUekUmlUumU2nU+oVGpVOqVWrVesVmtVuuV2vV+wWGtTYAziB2K0Wm1Wu2W23W+4XG5XO6XW&#10;7Xe8Xm9Xu+X2/X/AYHBYPCYXDACyWadYfGY3HY+rYmRTnIZXLZfMZmRwEIA/4EAIJBYNB4RCYVC4&#10;ZDYdD4hEYlE4pFYtF4xGY1G45HY9H5BIZFI5JJZNJ5RKZVK5ZLZdL5hMZlM5QAZtI4E/5pO55PZ9&#10;P6BQaFQ6JRaNR6RSaVS6ZTadT6hUalU6pVatV6xWa1W65Xa9X7BYa1NgDOIHYrRabVa7Zbbdb7hc&#10;blc7pdbtd7xeb1e75fb9f8BgcFg8JhcMALJZp1h8Zjcdj6tiZFOchlctl8xmZHAQgD/gQAgkFg0H&#10;hEJhULhkNh0PiERiUTikVi0XjEZjUbjkdj0fkEhkUjkklk0nlEplUrlktl0vmExmUzlABm0jgT/m&#10;k7nk9n0/oFBoVDolFo1HpFJpVLplNp1PqFRqVTqlVq1XrFZrVbrldr1fsFhrU2AM4gditFptVrtl&#10;tt1vuFxuVzul1u13vF5vV7vl9v1/wGBwWDwmFwwAslmnWHxmNx2Pq2JkU5yGVy2XzGZkcBCAP+BA&#10;CCQWDQeEQmFQuGQ2HQ+IRGJROKRWLReMRmNRuOR2PR+QSGRSOSSWTSeUSmVSuWS2XS+YTGZTOUAG&#10;bSOBP+aTueT2fT+gUGhUOiUWjUekUmlUumU2nU+oVGpVOqVWrVesVmtVuuV2vV+wWGtTYAziB2K0&#10;Wm1Wu2W23W+4XG5XO6XW7Xe8Xm9Xu+X2/X/AYHBYPCYXDACyWadYfGY3HY+rYmRTnIZXLZfMZmRw&#10;EIA/4EAIJBYNB4RCYVC4ZDYdD4hEYlE4pFYtF4xGY1G45HY9H5BIZFI5JJZNJ5RKZVK5ZLZdL5hM&#10;ZlM5QAZtI4E/5pO55PZ9P6BQaFQ6JRaNR6RSaVS6ZTadT6hUalU6pVatV6xWa1W65Xa9X7BYa1Ng&#10;DOIHYrRabVa7Zbbdb7hcblc7pdbtd7xeb1e75fb9f8BgcFg8JhcMALJZp1h8Zjcdj6tiZFOchlct&#10;l8xmZHAQgD/gQAgkFg0HhEJhULhkNh0PiERiUTikVi0XjEZjUbjkdj0fkEhkUjkklk0nlEplUrlk&#10;tl0vmExmUzlABm0jgT/mk7nk9n0/oFBoVDolFo1HpFJpVLplNp1PqFRqVTqlVq1XrFZrVbrldr1f&#10;sFhrU2AM4gditFptVrtltt1vuFxuVzul1u13vF5vV7vl9v1/wGBwWDwmFwwAslmnWHxmNx2Pq2Jk&#10;U5yGVy2XzGZkcBCAP+BACCQWDQeEQmFQuGQ2HQ+IRGJROKRWLReMRmNRuOR2PR+QSGRSOSSWTSeU&#10;SmVSuWS2XS+YTGZTOUAGbSOBP+aTueT2fT+gUGhUOiUWjUekUmlUumU2nU+oVGpVOqVWrVesVmtV&#10;uuV2vV+wWGtTYAziB2K0Wm1Wu2W23W+4XG5XO6XW7Xe8Xm9Xu+X2/X/AYHBYPCYXDACyWadYfGY3&#10;HY+rYmRTnIZXLZfMZmRwEIA/4EAIJBYNB4RCYVC4ZDYdD4hEYlE4pFYtF4xGY1G45HY9H5BIZFI5&#10;JJZNJ5RKZVK5ZLZdL5hMZlM5QAZtI4E/5pO55PZ9P6BQaFQ6JRaNR6RSaVS6ZTadT6hUalU6pVat&#10;V6xWa1W65Xa9X7BYa1NgDOIHYrRabVa7Zbbdb7hcblc7pdbtd7xeb1e75fb9f8BgcFg8JhcMALJZ&#10;p1h8Zjcdj6tiZFOchlctl8xmZHAQgD/gQAgkFg0HhEJhULhkNh0PiERiUTikVi0XjEZjUbjkdj0f&#10;kEhkUjkklk0nlEplUrlktl0vmExmUzlABm0jgT/mk7nk9n0/oFBoVDolFo1HpFJpVLplNp1PqFRq&#10;VTqlVq1XrFZrVbrldr1fsFhrU2AM4gditFptVrtltt1vuFxuVzul1u13vF5vV7vl9v1/wGBwWDwm&#10;FwwAslmnWHxmNx2Pq2JkU5yGVy2XzGZkcBCAP+BACCQWDQeEQmFQuGQ2HQ+IRGJROKRWLReMRmNR&#10;uOR2PR+QSGRSOSSWTSeUSmVSuWS2XS+YTGZTOUAGbSOBP+aTueT2fT+gUGhUOiUWjUekUmlUumU2&#10;nU+oVGpVOqVWrVesVmtVuuV2vV+wWGtTYAziB2K0Wm1Wu2W23W+4XG5XO6XW7Xe8Xm9Xu+X2/X/A&#10;YHBYPCYXDACyWadYfGY3HY+rYmRTnIZXLZfMZmRwEIA/4EAIJBYNB4RCYVC4ZDYdD4hEYlE4pFYt&#10;F4xGY1G45HY9H5BIZFI5JJZNJ5RKZVK5ZLZdL5hMZlM5QAZtI4E/5pO55PZ9P6BQaFQ6JRaNR6RS&#10;aVS6ZTadT6hUalU6pVatV6xWa1W65Xa9X7BYa1NgDOIHYrRabVa7Zbbdb7hcblc7pdbtd7xeb1e7&#10;5fb9f8BgcFg8JhcMALJZp1h8Zjcdj6tiZFOchlctl8xmZHAQgD/gQAgkFg0HhEJhULhkNh0PiERi&#10;UTikVi0XjEZjUbjkdj0fkEhkUjkklk0nlEplUrlktl0vmExmUzlABm0jgT/mk7nk9n0/oFBoVDol&#10;Fo1HpFJpVLplNp1PqFRqVTqlVq1XrFZrVbrldr1fsFhrU2AM4gditFptVrtltt1vuFxuVzul1u13&#10;vF5vV7vl9v1/wGBwWDwmFwwAslmnWHxmNx2Pq2JkU5yGVy2XzGZkcBCAP+BACCQWDQeEQmFQuGQ2&#10;HQ+IRGJROKRWLReMRmNRuOR2PR+QSGRSOSSWTSeUSmVSuWS2XS+YTGZTOUAGbSOBP+aTueT2fT+g&#10;UGhUOiUWjUekUmlUumU2nU+oVGpVOqVWrVesVmtVuuV2vV+wWGtTYAziB2K0Wm1Wu2W23W+4XG5X&#10;O6XW7Xe8Xm9Xu+X2/X/AYHBYPCYXDACyWadYfGY3HY+rYmRTnIZXLZfMZmRwEIA/4EAIJBYNB4RC&#10;YVC4ZDYdD4hEYlE4pFYtF4xGY1G45HY9H5BIZFI5JJZNJ5RKZVK5ZLZdL5hMZlM5QAZtI4E/5pO5&#10;5PZ9P6BQaFQ6JRaNR6RSaVS6ZTadT6hUalU6pVatV6xWa1W65Xa9X7BYa1NgDOIHYrRabVa7Zbbd&#10;b7hcblc7pdbtd7xeb1e75fb9f8BgcFg8JhcMALJZp1h8Zjcdj6tiZFOchlctl8xmZHAQgD/gQAgk&#10;Fg0HhEJhULhkNh0PiERiUTikVi0XjEZjUbjkdj0fkEhkUjkklk0nlEplUrlktl0vmExmUzlABm0j&#10;gT/mk7nk9n0/oFBoVDolFo1HpFJpVLplNp1PqFRqVTqlVq1XrFZrVbrldr1fsFhrU2AM4gditFpt&#10;Vrtltt1vuFxuVzul1u13vF5vV7vl9v1/wGBwWDwmFwwAslmnWHxmNx2Pq2JkU5yGVy2XzGZkcBCA&#10;P+BACCQWDQeEQmFQuGQ2HQ+IRGJROKRWLReMRmNRuOR2PR+QSGRSOSSWTSeUSmVSuWS2XS+YTGZT&#10;OUAGbSOBP+aTueT2fT+gUGhUOiUWjUekUmlUumU2nU+oVGpVOqVWrVesVmtVuuV2vV+wWGtTYAzi&#10;B2K0Wm1Wu2W23W+4XG5XO6XW7Xe8Xm9Xu+X2/X/AYHBYPCYXDACyWadYfGY3HY+rYmRTnIZXLZfM&#10;ZmRwEIA/4EAIJBYNB4RCYVC4ZDYdD4hEYlE4pFYtF4xGY1G45HY9H5BIZFI5JJZNJ5RKZVK5ZLZd&#10;L5hMZlM5QAZtI4E/5pO55PZ9P6BQaFQ6JRaNR6RSaVS6ZTadT6hUalU6pVatV6xWa1W65Xa9X7BY&#10;a1NgDOIHYrRabVa7Zbbdb7hcblc7pdbtd7xeb1e75fb9f8BgcFg8JhcMALJZp1h8Zjcdj6tiZFOc&#10;hlctl8xmZHAQgD/gQAgkFg0HhEJhULhkNh0PiERiUTikVi0XjEZjUbjkdj0fkEhkUjkklk0nlEpl&#10;Urlktl0vmExmUzlABm0jgT/mk7nk9n0/oFBoVDolFo1HpFJpVLplNp1PqFRqVTqlVq1XrFZrVbrl&#10;dr1fsFhrU2AM4gditFptVrtltt1vuFxuVzul1u13vF5vV7vl9v1/wGBwWDwmFwwAslmnWHxmNx2P&#10;q2JkU5yGVy2XzGZkcBCAP+BACCQWDQeEQmFQuGQ2HQ+IRGJROKRWLReMRmNRuOR2PR+QSGRSOSSW&#10;TSeUSmVSuWS2XS+YTGZTOUAGbSOBP+aTueT2fT+gUGhUOiUWjUekUmlUumU2nU+oVGpVOqVWrVes&#10;VmtVuuV2vV+wWGtTYAziB2K0Wm1Wu2W23W+4XG5XO6XW7Xe8Xm9Xu+X2/X/AYHBYPCYXDACyWadY&#10;fGY3HY+rYmRTnIZXLZfMZmRwEIA/4EAIJBYNB4RCYVC4ZDYdD4hEYlE4pFYtF4xGY1G45HY9H5BI&#10;ZFI5JJZNJ5RKZVK5ZLZdL5hMZlM5QAZtI4E/5pO55PZ9P6BQaFQ6JRaNR6RSaVS6ZTadT6hUalU6&#10;pVatV6xWa1W65Xa9X7BYa1NgDOIHYrRabVa7Zbbdb7hcblc7pdbtd7xeb1e75fb9f8BgcFg8JhcM&#10;ALJZp1h8Zjcdj6tiZFOchlctl8xmZHAQgD/gQAgkFg0HhEJhULhkNh0PiERiUTikVi0XjEZjUbjk&#10;dj0fkEhkUjkklk0nlEplUrlktl0vmExmUzlABm0jgT/mk7nk9n0/oFBoVDolFo1HpFJpVLplNp1P&#10;qFRqVTqlVq1XrFZrVbrldr1fsFhrU2AM4gditFptVrtltt1vuFxuVzul1u13vF5vV7vl9v1/wGBw&#10;WDwmFwwAslmnWHxmNx2Pq2JkU5yGVy2XzGZkcBCAP+BACCQWDQeEQmFQuGQ2HQ+IRGJROKRWLReM&#10;RmNRuOR2PR+QSGRSOSSWTSeUSmVSuWS2XS+YTGZTOUAGbSOBP+aTueT2fT+gUGhUOiUWjUekUmlU&#10;umU2nU+oVGpVOqVWrVesVmtVuuV2vV+wWGtTYAziB2K0Wm1Wu2W23W+4XG5XO6XW7Xe8Xm9Xu+X2&#10;/X/AYHBYPCYXDACyWadYfGY3HY+rYmRTnIZXLZfMZmRwEIA/4EAIJBYNB4RCYVC4ZDYdD4hEYlE4&#10;pFYtF4xGY1G45HY9H5BIZFI5JJZNJ5RKZVK5ZLZdL5hMZlM5QAZtI4E/5pO55PZ9P6BQaFQ6JRaN&#10;R6RSaVS6ZTadT6hUalU6pVatV6xWa1W65Xa9X7BYa1NgDOIHYrRabVa7Zbbdb7hcblc7pdbtd7xe&#10;b1e75fb9f8BgcFg8JhcMALJZp1h8Zjcdj6tiZFOchlctl8xmZHAQgD/gQAgkFg0HhEJhULhkNh0P&#10;iERiUTikVi0XjEZjUbjkdj0fkEhkUjkklk0nlEplUrlktl0vmExmUzlABm0jgT/mk7nk9n0/oFBo&#10;VDolFo1HpFJpVLplNp1PqFRqVTqlVq1XrFZrVbrldr1fsFhrU2AM4gditFptVrtltt1vuFxuVzul&#10;1u13vF5vV7vl9v1/wGBwWDwmFwwAslmnWHxmNx2Pq2JkU5yGVy2XzGZkcBCAP+BACCQWDQeEQmFQ&#10;uGQ2HQ+IRGJROKRWLReMRmNRuOR2PR+QSGRSOSSWTSeUSmVSuWS2XS+YTGZTOUAGbSOBP+aTueT2&#10;fT+gUGhUOiUWjUekUmlUumU2nU+oVGpVOqVWrVesVmtVuuV2vV+wWGtTYAziB2K0Wm1Wu2W23W+4&#10;XG5XO6XW7Xe8Xm9Xu+X2/X/AYHBYPCYXDACyWadYfGY3HY+rYmRTnIZXLZfMZmRwEIA/4EAIJBYN&#10;B4RCYVC4ZDYdD4hEYlE4pFYtF4xGY1G45HY9H5BIZFI5JJZNJ5RKZVK5ZLZdL5hMZlM5QAZtI4E/&#10;5pO55PZ9P6BQaFQ6JRaNR6RSaVS6ZTadT6hUalU6pVatV6xWa1W65Xa9X7BYa1NgDOIHYrRabVa7&#10;Zbbdb7hcblc7pdbtd7xeb1e75fb9f8BgcFg8JhcMALJZp1h8Zjcdj6tiZFOchlctl8xmZHAQgD/g&#10;QAgkFg0HhEJhULhkNh0PiERiUTikVi0XjEZjUbjkdj0fkEhkUjkklk0nlEplUrlktl0vmExmUzlA&#10;Bm0jgT/mk7nk9n0/oFBoVDolFo1HpFJpVLplNp1PqFRqVTqlVq1XrFZrVbrldr1fsFhrU2AM4gdi&#10;tFptVrtltt1vuFxuVzul1u13vF5vV7vl9v1/wGBwWDwmFwwAslmnWHxmNx2Pq2JkU5yGVy2XzGZk&#10;cBCAP+BACCQWDQeEQmFQuGQ2HQ+IRGJROKRWLReMRmNRuOR2PR+QSGRSOSSWTSeUSmVSuWS2XS+Y&#10;TGZTOUAGbSOBP+aTueT2fT+gUGhUOiUWjUekUmlUumU2nU+oVGpVOqVWrVesVmtVuuV2vV+wWGtT&#10;YAziB2K0Wm1Wu2W23W+4XG5XO6XW7Xe8Xm9Xu+X2/X/AYHBYPCYXDACyWadYfGY3HY+rYmRTnIZX&#10;LZfMZmRwEIA/4EAIJBYNB4RCYVC4ZDYdD4hEYlE4pFYtF4xGY1G45HY9H5BIZFI5JJZNJ5RKZVK5&#10;ZLZdL5hMZlM5QAZtI4E/5pO55PZ9P6BQaFQ6JRaNR6RSaVS6ZTadT6hUalU6pVatV6xWa1W65Xa9&#10;X7BYa1NgDOIHYrRabVa7Zbbdb7hcblc7pdbtd7xeb1e75fb9f8BgcFg8JhcMALJZp1h8Zjcdj6ti&#10;ZFOchlctl8xmZHAQgD/gQAgkFg0HhEJhULhkNh0PiERiUTikVi0XjEZjUbjkdj0fkEhkUjkklk0n&#10;lEplUrlktl0vmExmUzlABm0jgT/mk7nk9n0/oFBoVDolFo1HpFJpVLplNp1PqFRqVTqlVq1XrFZr&#10;Vbrldr1fsFhrU2AM4gditFptVrtltt1vrAKAoBe78i4CA4JBT4ezzuEyuV0u0WvF6vl+v8wwN1u9&#10;5vd9xORyWTymVy2XzGZzWbzmdz2f0Ghr9ks060Wn1Gp1Vq0kinOr2Gx2Wz2k7gKAP+BACCQWDQeE&#10;QmFQuGQ2HQ+IRGJROKRWLReMRmNRuOR2PR+QSGRSOSSWTSeUSmVSuWS2XS+YTGZTOUAGbSOBP+aT&#10;ueT2fT+gUGhUOiUWjUekUmlUumU2nU+oVGpVOqVWrVesVmtVuuV2vV+wWGtTYAziB2K0Wm1Wu2W2&#10;3W+sAoCgF7vyLgIDgkFPh7PO4TK5XS7Ra8Xq+X6/zDA3W73m933E5HJZPKZXLZfMZnNZvOZ3PZ/Q&#10;aGv2SzTrRafUanVWrSSKc6vYbHZbPaTuAoA/4EAIJBYNB4RCYVC4ZDYdD4hEYlE4pFYtF4xGY1G4&#10;5HY9H5BIZFI5JJZNJ5RKZVK5ZLZdL5hMZlM5QAZtI4E/5pO55PZ9P6BQaFQ6JRaNR6RSaVS6ZTad&#10;T6hUalU6pVatV6xWa1W65Xa9X7BYa1NgDOIHYrRabVa7Zbbdb6wCgKAXu/IuAgOCQU+Hs87hMrld&#10;LtFrxer5fr/MMDdbveb3fcTkclk8plctl8xmc1m85nc9n9Boa/ZLNOtFp9RqdVatJIpzq9hsdls9&#10;pO4CgD/gQAgkFg0HhEJhULhkNh0PiERiUTikVi0XjEZjUbjkdj0fkEhkUjkklk0nlEplUrlktl0v&#10;mExmUzlABm0jgT/mk7nk9n0/oFBoVDolFo1HpFJpVLplNp1PqFRqVTqlVq1XrFZrVbrldr1fsFhr&#10;U2AM4gditFptVrtltt1vrAKAoBe78i4CA4JBT4ezzuEyuV0u0WvF6vl+v8wwN1u95vd9xORyWTym&#10;Vy2XzGZzWbzmdz2f0Ghr9ks060Wn1Gp1Vq0kinOr2Gx2Wz2k7gKAP+BACCQWDQeEQmFQuGQ2HQ+I&#10;RGJROKRWLReMRmNRuOR2PR+QSGRSOSSWTSeUSmVSuWS2XS+YTGZTOUAGbSOBP+aTueT2fT+gUGhU&#10;OiUWjUekUmlUumU2nU+oVGpVOqVWrVesVmtVuuV2vV+wWGtTYAziB2K0Wm1Wu2W23W+sAoCgF7vy&#10;LgIDgkFPh7PO4TK5XS7Ra8Xq+X6/zDA3W73m933E5HJZPKZXLZfMZnNZvOZ3PZ/QaGv2SzTrRafU&#10;anVWrSSKc6vYbHZbPaTuAoA/4EAIJBYNB4RCYVC4ZDYdD4hEYlE4pFYtF4xGY1G45HY9H5BIZFI5&#10;JJZNJ5RKZVK5ZLZdL5hMZlM5QAZtI4E/5pO55PZ9P6BQaFQ6JRaNR6RSaVS6ZTadT6hUalU6pVat&#10;V6xWa1W65Xa9X7BYa1NgDOIHYrRabVa7Zbbdb6wCgKAXu/IuAgOCQU+Hs87hMrldLtFrxer5fr/M&#10;MDdbveb3fcTkclk8plctl8xmc1m85nc9n9Boa/ZLNOtFp9RqdVatJIpzq9hsdls9pO4CgD/gQAgk&#10;Fg0HhEJhULhkNh0PiERiUTikVi0XjEZjUbjkdj0fkEhkUjkklk0nlEplUrlktl0vmExmUzlABm0j&#10;gT/mk7nk9n0/oFBoVDolFo1HpFJpVLplNp1PqFRqVTqlVq1XrFZrVbrldr1fsFhrU2AM4gditFpt&#10;Vrtltt1vrAKAoBe78i4CA4JBT4ezzuEyuV0u0WvF6vl+v8wwN1u95vd9xORyWTymVy2XzGZzWbzm&#10;dz2f0Ghr9ks060Wn1Gp1Vq0kinOr2Gx2Wz2k7gKAP+BACCQWDQeEQmFQuGQ2HQ+IRGJROKRWLReM&#10;RmNRuOR2PR+QSGRSOSSWTSeUSmVSuWS2XS+YTGZTOUAGbSOBP+aTueT2fT+gUGhUOiUWjUekUmlU&#10;umU2nU+oVGpVOqVWrVesVmtVuuV2vV+wWGtTYAziB2K0Wm1Wu2W23W+sAoCgF7vyLgIDgkFPh7PO&#10;4TK5XS7Ra8Xq+X6/zDA3W73m933E5HJZPKZXLZfMZnNZvOZ3PZ/QaGv2SzTrRafUanVWrSSKc6vY&#10;bHZbPaTuAoA/4EAIJBYNB4RCYVC4ZDYdD4hEYlE4pFYtF4xGY1G45HY9H5BIZFI5JJZNJ5RKZVK5&#10;ZLZdL5hMZlM5QAZtI4E/5pO55PZ9P6BQaFQ6JRaNR6RSaVS6ZTadT6hUalU6pVatV6xWa1W65Xa9&#10;X7BYa1NgDOIHYrRabVa7Zbbdb5QCgKA32AwQ+3w9ZHcgC935FwEBwSCnw9nnIAcCgS+n3fwKCMLh&#10;6NcrpdrxepFfL9gMFhMNiMVjMdkM/k7ndbveb2Bb7f4tgcHkdBi8aAMfsrhud1u95vd9v+BweFw+&#10;JxeNx+RyaxZLNOuVz+h0elvOZIpz0+x2e12+5R4CgD/gQAgkFg0HhEJhULhkNh0PiERiUTikVi0X&#10;jEZjUbjkdj0fkEhkUjkklk0nlEplUrlktl0vmExmUzlABm0jgT/mk7nk9n0/oFBoVDolFo1HpFJp&#10;VLplNp1PqFRqVTqlVq1XrFZrVbrldr1fsFhrU2AM4gditFptVrtltt1vkoOBAFeb5fkGAQEBIHBD&#10;2ezzjoKAoBe93iwCA4JBT4v8aBwMBb8fL4uz+f0FAgIf77e9EuV0u14vV8v2AjmCwmGiuIxWM00Y&#10;x+RyeVy8EzObztDz911QAvN7vuN0+DwsX1mL4WwyGSyj8y2YzWcuHT6nV63X7HZ7Xb7nd73f8Hh8&#10;XjrNks068np9Xr9nW80inPt+Xz+n1+1HgICAP+BACCQWDQeEQmFQuGQ2HQ+IRGJROKRWLReMRmNR&#10;uOR2PR+QSGRSOSSWTSeUSmVSuWS2XS+YTGZTOUAGbSOBP+aTueT2fT+gUGhUOiUWjUekUmlUumU2&#10;nU+oVGpVOqVWrVesVmtVuuV2vV+wWGtTYAziB2K0Wm1Wu2W23W+RA4GAt9Pd7Pl/QwBAQDAcCgZ7&#10;PZ5xcFAUAvd+RcBAcEgp8YKLgwEAV7vl+XmGAQDgx9vjBz25XS7Xi9Xy/YDIRbC4fExbF43H5+K5&#10;LKZbMQvNZzPT7Q3W77eE3u+3/A7KKavEYrGY7U7PJ5XLw3c53jXDrdfsdntdvud3vd/weHxePyeX&#10;zVKyWadef2e33e/s+mRTn4fX7ff8fmjwEIA/4EAIJBYNB4RCYVC4ZDYdD4hEYlE4pFYtF4xGY1G4&#10;5HY9H5BIZFI5JJZNJ5RKZVK5ZLZdL5hMZlM5QAZtI4E/5pO55PZ9P6BQaFQ6JRaNR6RSaVS6ZTad&#10;T6hUalU6pVatV6xWa1W65Xa9X7BYa1NgDOIHYrRabVa7Zbbdb5EDgQBXm+X5EwEBAMBgOBQI9Ho8&#10;4iCgKAXvd4sAgOCQU+HtgogDgUCXu+Xw/H9eAMCwSBsBkJncrpdrxer5fs/g8Lh4visZjtBDsllM&#10;tmM1nM9gZ3orriIjeb3fb/uohhMNvoprsbj4js8rl8zEgFm87qbh1+x2e12+53e93/B4fF4/J5fN&#10;56lZLNOvR7fd7/h2vVIpz8ft9/x+f1R4CIA/4EAIJBYNB4RCYVC4ZDYdD4hEYlE4pFYtF4xGY1G4&#10;5HY9H5BIZFI5JJZNJ5RKZVK5ZLZdL5hMZlM5QAZtI4E/5pO55PZ9P6BQaFQ6JRaNR6RSaVS6ZTad&#10;T6hUalU6pVatV6xWa1W65Xa9X7BYa1NgDOIHYrRabVa7Zbbdb4+DgYCXu9Xw/I0AgEBAKCH2+HrD&#10;gUBQC97xFgEBwSCnw9nnCwcCgS+n2+ny/H9eQMCn6+cDMbldLth4xer5fsBgsJhovicXjcfCsjk8&#10;rl8zGQFm87n5hobrd7ze77f95C8HhdJFNdjMdkMllMtmM1nM9cOt1+x2e12+53e93/B4fF4/J5fN&#10;U7JZp15/Z7fd7+z6ZFOfh9ft9/x+aPAQgD/gQAgkFg0HhEJhULhkNh0PiERiUTikVi0XjEZjUbjk&#10;dj0fkEhkUjkklk0nlEplUrlktl0vmExmUzlABm0jgT/mk7nk9n0/oFBoVDolFo1HpFJpVLplNp1P&#10;qFRqVTqlVq1XrFZrVbrldr1fsFhrU2AM4gditFptVrtltt1vj4MA4Der6f0hAQEBIHBD2ezzhAKA&#10;oBe78i4CA4JBT4v8FBwMBb8fb6fL6fl3kF6Bd9emAl1yul2vF6vl+z0GwWEw0WxGKxmnx+RyeVy8&#10;hzWc08s0F1zEfvN7vuNg+pwuHxOL4QA2OSymW3se272ztw6nV63X7HZ7Xb7nd73f8Hh8Xj8lQslm&#10;nXl9Xr9nt6/nkU593z+n1+33o8BAgD/gQAgkFg0HhEJhULhkNh0PiERiUTikVi0XjEZjUbjkdj0f&#10;kEhkUjkklk0nlEplUrlktl0vmExmUzlABm0jgT/mk7nk9n0/oFBoVDolFo1HpFJpVLplNp1PqFRq&#10;VTqlVq1XrFZrVbrldr1fsFhrU2AM4gditFptVrtltt1vjgOBQHer3fT+lACAgIBIHAj0ejzBQFAL&#10;3fkXAQHBIKfD2eYMBAHfL7fT8vEnvb/fb3llyul2y8mvV8v2AwWEw2IxWMx2QyWUy0ozObztzut3&#10;vN7vt/wODwuHi2JxeNx+RyeV0Ml2ecuHN53P6HR6XT6nV63X7HZ7Xb7ndp9ks0673j8nl83Q8Ein&#10;Pn9nt93v+FHgIIA/4EAIJBYNB4RCYVC4ZDYdD4hEYlE4pFYtF4xGY1G45HY9H5BIZFI5JJZNJ5RK&#10;ZVK5ZLZdL5hMZlM5QAZtI4E/5pO55PZ9P6BQaFQ6JRaNR6RSaVS6ZTadT6hUalU6pVatV6xWa1W6&#10;5Xa9X7BYa1NgDOIHYrRabVa7Zbbdb44DAOA3q+n9LgEBAMBgG/nw+X5FwEBwOBn6+3w/LvLgICQS&#10;CHs9nnKbldLteL1fL9gMFhMNiMVL8bj8jk5Rlbri5Zeb3fb/gYtg8Lh8TqpZo8hkrhu95vd9v+Bw&#10;eFw+JxeNx+RyeVy6bZLNOuZ0el0+pvudIpz1e12+53e9R4CAgD/gQAgkFg0HhEJhULhkNh0PiERi&#10;UTikVi0XjEZjUbjkdj0fkEhkUjkklk0nlEplUrlktl0vmExmUzlABm0jgT/mk7nk9n0/oFBoVDol&#10;Fo1HpFJpVLplNp1PqFRqVTqlVq1XrFZrVbrldr1fsFhrU2AM4gditFptVrtltt1vj4MBAHfL7fT8&#10;f1wioCAgIBIHAj0ejzl9yul2vF6il8v2AwWEl2Gut3vOKiWMv+BweWzmdz2f0Gh0Wj0ml02n1Gp1&#10;Wr1kUslmnWt2Wz2m1sGvkU52273m932/l8BAgD/gQAgkFg0HhEJhULhkNh0PiERiUTikVi0XjEZj&#10;Ubjkdj0fkEhkUjkklk0nlEplUrlktl0vmExmUzlABm0jgT/mk7nk9n0/oFBoVDolFo1HpFJpVLpl&#10;Np1PqFRqVTqlVq1XrFZrVbrldr1fsFhrU2AM4gditFptVrtltt1vkQOBgLfj7fT5fT8f1whQCAgG&#10;A4FAz2ezzn1yul2vF6vkJv2AwWEw09xF1u95veNg+PwODwua0Gh0Wj0ml02n1Gp1Wr1mt12v2Eas&#10;lmnWx2233G5sGzkU53W/4HB4XDl8BIA/4EAIJBYNB4RCYVC4ZDYdD4hEYlE4pFYtF4xGY1G45HY9&#10;H5BIZFI5JJZNJ5RKZVK5ZLZdL5hMZlM5QAZtI4E/5pO55PZ9P6BQaFQ6JRaNR6RSaVS6ZTadT6hU&#10;alU6pVatV6xWa1W65Xa9X7BYa1NgDOIHYrRabVa7Zbbdb5QDgYC34+Xw934/rcAgIBwKBnw+HrSr&#10;ldLteL1bb5fsBgsJc7rd7ze77f8Dg7hmc1m85nc9n9BodFo9JpdNp9Rqa3ZLNOtVr9hsdlnNZIpz&#10;s9xud1u95R4CgD/gQAgkFg0HhEJhULhkNh0PiERiUTikVi0XjEZjUbjkdj0fkEhkUjkklk0nlEpl&#10;Urlktl0vmExmUzlABm0jgT/mk7nk9n0/oFBoVDolFo1HpFJpVLplNp1PqFRqVTqlVq1XrFZrVbrl&#10;dr1fsFhrU2AM4gditFptVrtltt1vlwOBQJe75fD8f1fAQEAwGA4FAj0ejzqdyul2vF6vl+wGCwlS&#10;w11u95r17vt/wODuGbzmdz2f0Gh0Wj0ml02n1Gp1Wrr9ks061mx2Wz2me10inO13W73m931HgICA&#10;P+BACCQWDQeEQmFQuGQ2HQ+IRGJROKRWLReMRmNRuOR2PR+QSGRSOSSWTSeUSmVSuWS2XS+YTGZT&#10;OUAGbSOBP+aTueT2fT+gUGhUOiUWjUekUmlUumU2nU+oVGpVOqVWrVesVmtVuuV2vV+wWGtTYAzi&#10;B2K0Wm1Wu2W23W+aAwEAd8vt9Px/VQBAQEAkDgR6PR51+5XS7Xi9Xy/YDBYS53W73mp3u+3/A4O4&#10;ZnNZvOZ3PZ/QaHRaPSaXTafUam02SzTrVa/YbHZZzWSKc7PcbndbveUeAoA/4EAIJBYNB4RCYVC4&#10;ZDYdD4hEYlE4pFYtF4xGY1G45HY9H5BIZFI5JJZNJ5RKZVK5ZLZdL5hMZlM5QAZtI4E/5pO55PZ9&#10;P6BQaFQ6JRaNR6RSaVS6ZTadT6hUalU6pVatV6xWa1W65Xa9X7BYa1NgDOIHYrRabVa7Zbbdb56D&#10;gYC34+30+X0/H9SgEBASBwQ9ns87bcrpdrxer5fsBgsJbMNdbveb3Sb7f8Dg7hm85nc9n9BodFo9&#10;JpdNp9RqdVq7hZLNOtZsdls9pntdIpztd1u95vd9R4CAgD/gQAgkFg0HhEJhULhkNh0PiERiUTik&#10;Vi0XjEZjUbjkdj0fkEhkUjkklk0nlEplUrlktl0vmExmUzlABm0jgT/mk7nk9n0/oFBoVDolFo1H&#10;pFJpVLplNp1PqFRqVTqlVq1XrFZrVbrldr1fsFhrU2AM4gditFptVrtltt1voYOBQJfT7fT5fj+n&#10;4CAgHAoGfD4etwhdyul2vF6n18v2AwWEhWGut3vN7vt/wODyGbzmdz2f0Gh0Wj0ml02n1Gp1Wrpl&#10;ks061mx2Wz2lq10inO13W73m9307gICAP+BACCQWDQeEQmFQuGQ2HQ+IRGJROKRWLReMRmNRuOR2&#10;PR+QSGRSOSSWTSeUSmVSuWS2XS+YTGZTOUAGbSOBP+aTueT2fT+gUGhUOiUWjUekUmlUumU2nU+o&#10;VGpVOqVWrVesVmtVuuV2vV+wWGtTYAziB2K0Wm1Wu2W23W+kg4EAV6vl+P6ZAQDAsDgZ6PR53CKX&#10;K6Xa8TG9Xy/YDBRPCXW73m932/4HG5fMZnNZvOZ3PZ/QaHRaPSaXTaen2SzTrUa3Xa/YWrVSKc7H&#10;bbfcbndTuAiAP+BACCQWDQeEQmFQuGQ2HQ+IRGJROKRWLReMRmNRuOR2PR+QSGRSOSSWTSeUSmVS&#10;uWS2XS+YTGZTOUAGbSOBP+aTueT2fT+gUGhUOiUWjUekUmlUumU2nU+oVGpVOqVWrVesVmtVuuV2&#10;vV+wWGtTYAziB2K0Wm1Wu2W23W+hg4GAt+Pl8Pd+P6fgICAkDgh7PZ53CF3K6Xa8XqfXy/YDBYSF&#10;Ya63e83u+3/A4PIZvOZ3PZ/QaHRaPSaXTafUanVaumWSzTrWbHZbPaWrXSKc7Xdbveb3fTuAgIA/&#10;4EAIJBYNB4RCYVC4ZDYdD4hEYlE4pFYtF4xGY1G45HY9H5BIZFI5JJZNJ5RKZVK5ZLZdL5hMZlM5&#10;QAZtI4E/5pO55PZ9P6BQaFQ6JRaNR6RSaVS6ZTadT6hUalU6pVatV6xWa1W65Xa9X7BYa1NgDOIH&#10;YrRabVa7Zbbdb6ADAQBXu+X4/qSAgIBgOBQM9ns87hcrpdrxSL1fL9gMFb8Jdbveb3fb/gbhl8xm&#10;c1m85nc9n9BodFo9JpdNp7hZLNOtRrddr9hmtVIpzsdtt9xud1R4CIA/4EAIJBYNB4RCYVC4ZDYd&#10;D4hEYlE4pFYtF4xGY1G45HY9H5BIZFI5JJZNJ5RKZVK5ZLZdL5hMZlM5QAZtI4E/5pO55PZ9P6BQ&#10;aFQ6JRaNR6RSaVS6ZTadT6hUalU6pVatV6xWa1W65Xa9X7BYa1NgDOIHYrRabVa7Zbbdb5oDAUCX&#10;y+Xw/H9UwEBAMBgOBQI9Ho86/crpdrxer5fsBgsJXsNdbveale77f8Dg7hm85nc9n9BodFo9JpdN&#10;p9RqdVq7VZLNOtZsdls9pntdIpztd1u95vd9R4CAgD/gQAgkFg0HhEJhULhkNh0PiERiUTikVi0X&#10;jEZjUbjkdj0fkEhkUjkklk0nlEplUrlktl0vmExmUzlABm0jgT/mk7nk9n0/oFBoVDolFo1HpFJp&#10;VLplNp1PqFRqVTqlVq1XrFZrVbrldr1fsFhrU2AM4gditFptVrtltt1vlwOBQJfT7fT5fj+roCAQ&#10;EAoIfb4etWuV0u14vVcvl+wGCwlzut3vN7vt/wODuGZzWbzmdz2f0Gh0Wj0ml02n1GpsNks061Wv&#10;2Gx2Wc1kinOz3G53W73lHgKAP+BACCQWDQeEQmFQuGQ2HQ+IRGJROKRWLReMRmNRuOR2PR+QSGRS&#10;OSSWTSeUSmVSuWS2XS+YTGZTOUAGbSOBP+aTueT2fT+gUGhUOiUWjUekUmlUumU2nU+oVGpVOqVW&#10;rVesVmtVuuV2vV+wWGtTYAziB2K0Wm1Wu2W23W+UA4GAt+Pt9Pl9Px/W0BAQEgcEPZ7POlXK6Xa8&#10;Xq+X7AYLCUnDXW73m92y+3/A4O4ZvOZ3PZ/QaHRaPSaXTafUanVauuWSzTrWbHZbPaZ7XSKc7Xdb&#10;veb3fUeAgIA/4EAIJBYNB4RCYVC4ZDYdD4hEYlE4pFYtF4xGY1G45HY9H5BIZFI5JJZNJ5RKZVK5&#10;ZLZdL5hMZlM5QAZtI4E/5pO55PZ9P6BQaFQ6JRaNR6RSaVS6ZTadT6hUalU6pVatV6xWa1W65Xa9&#10;X7BYa1NgDOIHYrRabVa7Zbbdb5KDAQBXu+34/n9cISAgICASBwI9Ho86DcrpdrxeoRfL9gMFhKBh&#10;rrd7zioNjL/gcHls5nc9n9BodFo9JpdNp9RqdVq9ZGrJZp1rdls9ptbBr5FOdtu95vd9v5fAQIA/&#10;4EAIJBYNB4RCYVC4ZDYdD4hEYlE4pFYtF4xGY1G45HY9H5BIZFI5JJZNJ5RKZVK5ZLZdL5hMZlM5&#10;QAZtI4E/5pO55PZ9P6BQaFQ6JRaNR6RSaVS6ZTadT6hUalU6pVatV6xWa1W65Xa9X7BYa1NgDOIH&#10;YrRabVa7Zbbdb4+DgUCXu+Xw/H9cIoAgIBgMBwKBHo9HnL7ldLteL1E75fsBgsJhrndbvecXEcbf&#10;8Dg8Ll89n9BodFo9JpdNp9RqdVq9ZrddE7JZp1r9ptdtt7BsZFOdxvd9v+BwZfAQgD/gQAgkFg0H&#10;hEJhULhkNh0PiERiUTikVi0XjEZjUbjkdj0fkEhkUjkklk0nlEplUrlktl0vmExmUzlABm0jgT/m&#10;k7nk9n0/oFBoVDolFo1HpFJpVLplNp1PqFRqVTqlVq1XrFZrVbrldr1fsFhrU2AM4gditFptVrtl&#10;tt1vjgMA4Der6f0vAQEBAFAD4fL8i95AwEAD8fT8u8tvIJA4Iez2ecpuV0u14vV8v2Ai2CwmGxEu&#10;xeNx+RlGTuuJxWXvt/wIEweFw+olehx2QuG33G53W73m932/4HB4XD4nF43Hptks065HN53P6G65&#10;UinPR63X7HZ7VHgIgD/gQAgkFg0HhEJhULhkNh0PiERiUTikVi0XjEZjUbjkdj0fkEhkUjkklk0n&#10;lEplUrlktl0vmExmUzlABm0jgT/mk7nk9n0/oFBoVDolFo1HpFJpVLplNp1PqFRqVTqlVq1XrFZr&#10;Vbrldr1fsFhrU2AM4gditFptVrtltt1vjgOBQHer3fT+lACAgGA4FAz2ezzBQFAL3fkXAQHBIKAw&#10;Cfz+fj6e75fl4lAEBD/fb3llyul2y0mvV8v2AwWEw2IxWMx2QyWU0MmzGazkrz11u95vd9v+BweF&#10;w8WxOLxuPyOTysp2ebuHN53P6HR6XT6nV63X7HZ7Xb7ndqFks0673j8nl83Q8EinPn9nt93v+FHg&#10;IIA/4EAIJBYNB4RCYVC4ZDYdD4hEYlE4pFYtF4xGY1G45HY9H5BIZFI5JJZNJ5RKZVK5ZLZdL5hM&#10;ZlM5QAZtI4E/5pO55PZ9P6BQaFQ6JRaNR6RSaVS6ZTadT6hUalU6pVatV6xWa1W65Xa9X7BYa1Ng&#10;DOIHYrRabVa7Zbbdb4+CgKAXu/JEAgIBwKBnw+HrCLldLtFgEBwSCnw9nnBQcDAW/Hy+Lq/rvhsR&#10;ipfgbrd7ze77f4PmsHFcLh8Ti4JjcfkcnldNmJdos5er5fsBc83hMtp8Zjshkn5lJDpcvqLhx+Ry&#10;eVy+Zzedz+h0el0+p1et16dZLNOux3e93/Byu1Ipz4fN5/R6fVR4CIA/4EAIJBYNB4RCYVC4ZDYd&#10;D4hEYlE4pFYtF4xGY1G45HY9H5BIZFI5JJZNJ5RKZVK5ZLZdL5hMZlM5QAZtI4E/5pO55PZ9P6BQ&#10;aFQ6JRaNR6RSaVS6ZTadT6hUalU6pVatV6xWa1W65Xa9X7BYa1NgDOIHYrRabVa7Zbbdb4+DgYCX&#10;u9Xw/I2AgIBgMBwKBHo9HnCwUBQC97xFgEBwSCnw9sHCgcCro+bu/ryBgU/Xy9ZlcrpdsTGb1fL9&#10;gMFhMNiIvi8bj8jCcnlcvmc3nc/c7rd7ze77f8DsYRhcPo4prsdkIXs3vln5mI0As1nM9cOt1+x2&#10;e12+53e93/B4fF4/J5fNUrJZp15/Z7fd7+z6ZFOfh9ft9/x+aPAQgD/gQAgkFg0HhEJhULhkNh0P&#10;iERiUTikVi0XjEZjUbjkdj0fkEhkUjkklk0nlEplUrlktl0vmExmUzlABm0jgT/mk7nk9n0/oFBo&#10;VDolFo1HpFJpVLplNp1PqFRqVTqlVq1XrFZrVbrldr1fsFhrU2AM4gditFptVrtltt1vkQMA4Der&#10;6f0UAQEBAJA4Eej0ecRBQFAL3fkXAQHBIKfD2wMQBgIA75fb6fl3iYEBILBD2wE7uV0u14vV8v2f&#10;iGDwuHi2JxeNx8PyOTyuXimazme2My0N1zESvN7vt/3cN1WGxGKxmOiOzymW38R3Gd1Fw63X7HZ7&#10;Xb7nd73f8Hh8Xj8nl81RslmnXn9nt93v7PpkU5+H1+33/H5o8BCAP+BACCQWDQeEQmFQuGQ2HQ+I&#10;RGJROKRWLReMRmNRuOR2PR+QSGRSOSSWTSeUSmVSuWS2XS+YTGZTOUAGbSOBP+aTueT2fT+gUGhU&#10;OiUWjUekUmlUumU2nU+oVGpVOqVWrVesVmtVuuV2vV+wWGtTYAziB2K0Wm1Wu2W23W+RA4GAt9Pd&#10;7Pl/Q0BAQEgcEPZ7POLgoCgF7vyLgIDgkFPjAxS5At+Pt9Pl9Py8wwCAcGPt8YKe5G63fMwu932/&#10;4+LYTDYiLYrGY7QRLI5PK5fSwrN53Pz7RXa8Xq+X7AbOKazD4nF43VbS57bLZiG7vPca4dfsdntd&#10;vud3vd/weHxePyeXzeepWSzTr0e33e/4dr1SKc/H7ff8fn9UeAiAP+BACCQWDQeEQmFQuGQ2HQ+I&#10;RGJROKRWLReMRmNRuOR2PR+QSGRSOSSWTSeUSmVSuWS2XS+YTGZTOUAGbSOBP+aTueT2fT+gUGhU&#10;OiUWjUekUmlUumU2nU+oVGpVOqVWrVesVmtVuuV2vV+wWGtTYAziB2K0Wm1Wu2W23W+Sg4EAV5vl&#10;+QYBAQDgUDPh8PWOgoCgF73eLAIDgkFPh7PONA4FAt+Pt8YV/XgDAsEgZ6PTHUC5XS7Xi9Xy/YCO&#10;YLCYaK4jFYzPxjIZLKZbMZrOZ6g6G66wAXm932/4HB4WL67F43H5HJ5V+ZeCgLM5vO7G4dfsdntd&#10;vud3vd/weHxePyeXzeep2SzTr0e33e/4dr1SKc/H7ff8fn9UeAiAP+BACCQWDQeEQmFQuGQ2HQ+I&#10;RGJROKRWLReMRmNRuOR2PR+QSGRSOSSWTSeUSmVSuWS2XS+YTGZTOUAGbSOBP+aTueT2fT+gUGhU&#10;OiUWjUekUmlUumU2nU+oVGpVOqVWrVesVmtVuuV2vV+wWGtTYAziB2K0Wm1Wu2W23W+UAoCgN9gI&#10;DAcCgR6PR5yC5AF7vyLgIDgkFPh7X2Pg4FAl7vl9AMD4fE0e5XS7Xi9Xy/AXAYKLYTDYjFR7GY7I&#10;ZLKaWiZe63e83vWRy/4HB4XVyDT4/I5PSXDgcHhcPicXjcfkcnlcvmc3nc/oVmyWaddHrdfsdnh9&#10;ORTntd/weHxeOjwEgD/gQAgkFg0HhEJhULhkNh0PiERiUTikVi0XjEZjUbjkdj0fkEhkUjkklk0n&#10;lEplUrlktl0vmExmUzlABm0jgT/mk7nk9n0/oFBoVDolFo1HpFJpVLplNp1PqFRqVTqlVq1XrFZr&#10;Vbrldr1fsFhrU2AM4gditFptVrtltt1vrAKAoBe78i4CA4JBT4ezzuEyuV0u0WvF6vl+v8wwN1u9&#10;5vd9xORyWTymVy2XzGZzWbzmdz2f0Ghr9ks060Wn1Gp1Vq0kinOr2Gx2Wz2k7gKAP+BACCQWDQeE&#10;QmFQuGQ2HQ+IRGJROKRWLReMRmNRuOR2PR+QSGRSOSSWTSeUSmVSuWS2XS+YTGZTOUAGbSOBP+aT&#10;ueT2fT+gUGhUOiUWjUekUmlUumU2nU+oVGpVOqVWrVesVmtVuuV2vV+wWGtTYAziB2K0Wm1Wu2W2&#10;3W+sAoCgF7vyLgIDgkFPh7PO4TK5XS7Ra8Xq+X6/zDA3W73m933E5HJZPKZXLZfMZnNZvOZ3PZ/Q&#10;aGv2SzTrRafUanVWrSSKc6vYbHZbPaTuAoA/4EAIJBYNB4RCYVC4ZDYdD4hEYlE4pFYtF4xGY1G4&#10;5HY9H5BIZFI5JJZNJ5RKZVK5ZLZdL5hMZlM5QAZtI4E/5pO55PZ9P6BQaFQ6JRaNR6RSaVS6ZTad&#10;T6hUalU6pVatV6xWa1W65Xa9X7BYa1NgDOIHYrRabVa7Zbbdb6wCgKAXu/IuAgOCQU+Hs87hMrld&#10;LtFrxer5fr/MMDdbveb3fcTkclk8plctl8xmc1m85nc9n9Boa/ZLNOtFp9RqdVatJIpzq9hsdls9&#10;pO4CgD/gQAgkFg0HhEJhULhkNh0PiERiUTikVi0XjEZjUbjkdj0fkEhkUjkklk0nlEplUrlktl0v&#10;mExmUzlABm0jgT/mk7nk9n0/oFBoVDolFo1HpFJpVLplNp1PqFRqVTqlVq1XrFZrVbrldr1fsFhr&#10;U2AM4gditFptVrtltt1vrAKAoBe78i4CA4JBT4ezzuEyuV0u0WvF6vl+v8wwN1u95vd9xORyWTym&#10;Vy2XzGZzWbzmdz2f0Ghr9ks060Wn1Gp1Vq0kinOr2Gx2Wz2k7gKAP+BACCQWDQeEQmFQuGQ2HQ+I&#10;RGJROKRWLReMRmNRuOR2PR+QSGRSOSSWTSeUSmVSuWS2XS+YTGZTOUAGbSOBP+aTueT2fT+gUGhU&#10;OiUWjUekUmlUumU2nU+oVGpVOqVWrVesVmtVuuV2vV+wWGtTYAziB2K0Wm1Wu2W23W+sAoCgF7vy&#10;LgIDgkFPh7PO4TK5XS7Ra8Xq+X6/zDA3W73m933E5HJZPKZXLZfMZnNZvOZ3PZ/QaGv2SzTrRafU&#10;anVWrSSKc6vYbHZbPaTuAoA/4EAIJBYNB4RCYVC4ZDYdD4hEYlE4pFYtF4xGY1G45HY9H5BIZFI5&#10;JJZNJ5RKZVK5ZLZdL5hMZlM5QAZtI4E/5pO55PZ9P6BQaFQ6JRaNR6RSaVS6ZTadT6hUalU6pVat&#10;V6xWa1W65Xa9X7BYa1NgDOIHYrRabVa7Zbbdb6wCgKAXu/IuAgOCQU+Hs87hMrldLtFrxer5fr/M&#10;MDdbveb3fcTkclk8plctl8xmc1m85nc9n9Boa/ZLNOtFp9RqdVatJIpzq9hsdls9pO4CgD/gQAgk&#10;Fg0HhEJhULhkNh0PiERiUTikVi0XjEZjUbjkdj0fkEhkUjkklk0nlEplUrlktl0vmExmUzlABm0j&#10;gT/mk7nk9n0/oFBoVDolFo1HpFJpVLplNp1PqFRqVTqlVq1XrFZrVbrldr1fsFhrU2AM4gditFpt&#10;Vrtltt1vrAKAoBe78i4CA4JBT4ezzuEyuV0u0WvF6vl+v8wwN1u95vd9xORyWTymVy2XzGZzWbzm&#10;dz2f0Ghr9ks060Wn1Gp1Vq0kinOr2Gx2Wz2k7gKAP+BACCQWDQeEQmFQuGQ2HQ+IRGJROKRWLReM&#10;RmNRuOR2PR+QSGRSOSSWTSeUSmVSuWS2XS+YTGZTOUAGbSOBP+aTueT2fT+gUGhUOiUWjUekUmlU&#10;umU2nU+oVGpVOqVWrVesVmtVuuV2vV+wWGtTYAziB2K0Wm1Wu2W23W+sAoCgF7vyLgIDgkFPh7PO&#10;4TK5XS7Ra8Xq+X6/zDA3W73m933E5HJZPKZXLZfMZnNZvOZ3PZ/QaGv2SzTrRafUanVWrSSKc6vY&#10;bHZbPaTuAoA/4EAIJBYNB4RCYVC4ZDYdD4hEYlE4pFYtF4xGY1G45HY9H5BIZFI5JJZNJ5RKZVK5&#10;ZLZdL5hMZlM5QAZtI4E/5pO55PZ9P6BQaFQ6JRaNR6RSaVS6ZTadT6hUalU6pVatV6xWa1W65Xa9&#10;X7BYa1NgDOIHYrRabVa7Zbbdb7hcblc7pdbtd7xeb1e75fb9f8BgcFg8JhcMALJZp1h8Zjcdj6ti&#10;ZFOchlctl8xmZHAQgD/gQAgkFg0HhEJhULhkNh0PiERiUTikVi0XjEZjUbjkdj0fkEhkUjkklk0n&#10;lEplUrlktl0vmExmUzlABm0jgT/mk7nk9n0/oFBoVDolFo1HpFJpVLplNp1PqFRqVTqlVq1XrFZr&#10;Vbrldr1fsFhrU2AM4gditFptVrtltt1vuFxuVzul1u13vF5vV7vl9v1/wGBwWDwmFwwAslmnWHxm&#10;Nx2Pq2JkU5yGVy2XzGZkcBCAP+BACCQWDQeEQmFQuGQ2HQ+IRGJROKRWLReMRmNRuOR2PR+QSGRS&#10;OSSWTSeUSmVSuWS2XS+YTGZTOUAGbSOBP+aTueT2fT+gUGhUOiUWjUekUmlUumU2nU+oVGpVOqVW&#10;rVesVmtVuuV2vV+wWGtTYAziB2K0Wm1Wu2W23W+4XG5XO6XW7Xe8Xm9Xu+X2/X/AYHBYPCYXDACy&#10;WadYfGY3HY+rYmRTnIZXLZfMZmRwEIA/4EAIJBYNB4RCYVC4ZDYdD4hEYlE4pFYtF4xGY1G45HY9&#10;H5BIZFI5JJZNJ5RKZVK5ZLZdL5hMZlM5QAZtI4E/5pO55PZ9P6BQaFQ6JRaNR6RSaVS6ZTadT6hU&#10;alU6pVatV6xWa1W65Xa9X7BYa1NgDOIHYrRabVa7Zbbdb7hcblc7pdbtd7xeb1e75fb9f8BgcFg8&#10;JhcMALJZp1h8Zjcdj6tiZFOchlctl8xmZHAQgD/gQAgkFg0HhEJhULhkNh0PiERiUTikVi0XjEZj&#10;Ubjkdj0fkEhkUjkklk0nlEplUrlktl0vmExmUzlABm0jgT/mk7nk9n0/oFBoVDolFo1HpFJpVLpl&#10;Np1PqFRqVTqlVq1XrFZrVbrldr1fsFhrU2AM4gditFptVrtltt1vuFxuVzul1u13vF5vV7vl9v1/&#10;wGBwWDwmFwwAslmnWHxmNx2Pq2JkU5yGVy2XzGZkcBCAP+BACCQWDQeEQmFQuGQ2HQ+IRGJROKRW&#10;LReMRmNRuOR2PR+QSGRSOSSWTSeUSmVSuWS2XS+YTGZTOUAGbSOBP+aTueT2fT+gUGhUOiUWjUek&#10;UmlUumU2nU+oVGpVOqVWrVesVmtVuuV2vV+wWGtTYAziB2K0Wm1Wu2W23W+4XG5XO6XW7Xe8Xm9X&#10;u+X2/X/AYHBYPCYXDACyWadYfGY3HY+rYmRTnIZXLZfMZmRwEIA/4EAIJBYNB4RCYVC4ZDYdD4hE&#10;YlE4pFYtF4xGY1G45HY9H5BIZFI5JJZNJ5RKZVK5ZLZdL5hMZlM5QAZtI4E/5pO55PZ9P6BQaFQ6&#10;JRaNR6RSaVS6ZTadT6hUalU6pVatV6xWa1W65Xa9X7BYa1NgDOIHYrRabVa7Zbbdb7hcblc7pdbt&#10;d7xeb1e75fb9f8BgcFg8JhcMALJZp1h8Zjcdj6tiZFOchlctl8xmZHAQgD/gQAgkFg0HhEJhULhk&#10;Nh0PiERiUTikVi0XjEZjUbjkdj0fkEhkUjkklk0nlEplUrlktl0vmExmUzlABm0jgT/mk7nk9n0/&#10;oFBoVDolFo1HpFJpVLplNp1PqFRqVTqlVq1XrFZrVbrldr1fsFhrU2AM4gditFptVrtltt1vuFxu&#10;Vzul1u13vF5vV7vl9v1/wGBwWDwmFwwAslmnWHxmNx2Pq2JkU5yGVy2XzGZkcBCAP+BACCQWDQeE&#10;QmFQuGQ2HQ+IRGJROKRWLReMRmNRuOR2PR+QSGRSOSSWTSeUSmVSuWS2XS+YTGZTOUAGbSOBP+aT&#10;ueT2fT+gUGhUOiUWjUekUmlUumU2nU+oVGpVOqVWrVesVmtVuuV2vV+wWGtTYAziB2K0Wm1Wu2W2&#10;3W+4XG5XO6XW7Xe8Xm9Xu+X2/X/AYHBYPCYXDACyWadYfGY3HY+rYmRTnIZXLZfMZmRwEIA/4EAI&#10;JBYNB4RCYVC4ZDYdD4hEYlE4pFYtF4xGY1G45HY9H5BIZFI5JJZNJ5RKZVK5ZLZdL5hMZlM5QAZt&#10;I4E/5pO55PZ9P6BQaFQ6JRaNR6RSaVS6ZTadT6hUalU6pVatV6xWa1W65Xa9X7BYa1NgDOIHYrRa&#10;bVa7Zbbdb7hcblc7pdbtd7xeb1e75fb9f8BgcFg8JhcMALJZp1h8Zjcdj6tiZFOchlctl8xmZHAQ&#10;gD/gQAgkFg0HhEJhULhkNh0PiERiUTikVi0XjEZjUbjkdj0fkEhkUjkklk0nlEplUrlktl0vmExm&#10;UzlABm0jgT/mk7nk9n0/oFBoVDolFo1HpFJpVLplNp1PqFRqVTqlVq1XrFZrVbrldr1fsFhrU2AM&#10;4gditFptVrtltt1vuFxuVzul1u13vF5vV7vl9v1/wGBwWDwmFwwAslmnWHxmNx2Pq2JkU5yGVy2X&#10;zGZkcBCAP+BACCQWDQeEQmFQuGQ2HQ+IRGJROKRWLReMRmNRuOR2PR+QSGRSOSSWTSeUSmVSuWS2&#10;XS+YTGZTOUAGbSOBP+aTueT2fT+gUGhUOiUWjUekUmlUumU2nU+oVGpVOqVWrVesVmtVuuV2vV+w&#10;WGtTYAziB2K0Wm1Wu2W23W+4XG5XO6XW7Xe8Xm9Xu+X2/X/AYHBYPCYXDACyWadYfGY3HY+rYmRT&#10;nIZXLZfMZmRwEIA/4EAIJBYNB4RCYVC4ZDYdD4hEYlE4pFYtF4xGY1G45HY9H5BIZFI5JJZNJ5RK&#10;ZVK5ZLZdL5hMZlM5QAZtI4E/5pO55PZ9P6BQaFQ6JRaNR6RSaVS6ZTadT6hUalU6pVatV6xWa1W6&#10;5Xa9X7BYa1NgDOIHYrRabVa7Zbbdb7hcblc7pdbtd7xeb1e75fb9f8BgcFg8JhcMALJZp1h8Zjcd&#10;j6tiZFOchlctl8xmZHAQgD/gQAgkFg0HhEJhULhkNh0PiERiUTikVi0XjEZjUbjkdj0fkEhkUjkk&#10;lk0nlEplUrlktl0vmExmUzlABm0jgT/mk7nk9n0/oFBoVDolFo1HpFJpVLplNp1PqFRqVTqlVq1X&#10;rFZrVbrldr1fsFhrU2AM4gditFptVrtltt1vuFxuVzul1u13vF5vV7vl9v1/wGBwWDwmFwwAslmn&#10;WHxmNx2Pq2JkU5yGVy2XzGZkcBCAP+BACCQWDQeEQmFQuGQ2HQ+IRGJROKRWLReMRmNRuOR2PR+Q&#10;SGRSOSSWTSeUSmVSuWS2XS+YTGZTOUAGbSOBP+aTueT2fT+gUGhUOiUWjUekUmlUumU2nU+oVGpV&#10;OqVWrVesVmtVuuV2vV+wWGtTYAziB2K0Wm1Wu2W23W+4XG5XO6XW7Xe8Xm9Xu+X2/X/AYHBYPCYX&#10;DACyWadYfGY3HY+rYmRTnIZXLZfMZmRwEIA/4EAIJBYNB4RCYVC4ZDYdD4hEYlE4pFYtF4xGY1G4&#10;5HY9H5BIZFI5JJZNJ5RKZVK5ZLZdL5hMZlM5QAZtI4E/5pO55PZ9P6BQaFQ6JRaNR6RSaVS6ZTad&#10;T6hUalU6pVatV6xWa1W65Xa9X7BYa1NgDOIHYrRabVa7Zbbdb7hcblc7pdbtd7xeb1e75fb9f8Bg&#10;cFg8JhcMALJZp1h8Zjcdj6tiZFOchlctl8xmZHAQgD/gQAgkFg0HhEJhULhkNh0PiERiUTikVi0X&#10;jEZjUbjkdj0fkEhkUjkklk0nlEplUrlktl0vmExmUzlABm0jgT/mk7nk9n0/oFBoVDolFo1HpFJp&#10;VLplNp1PqFRqVTqlVq1XrFZrVbrldr1fsFhrU2AM4gditFptVrtltt1vuFxuVzul1u13vF5vV7vl&#10;9v1/wGBwWDwmFwwAslmnWHxmNx2Pq2JkU5yGVy2XzGZkcBC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nTYA2KzWe0Wm1Wu2W23W+4XG5XO6XW7Xe8Xm9XuMzm+X/AYHBYPCYXDYfEYnFYvGRGyTiB43JZ&#10;PKZXLRyAgIA/4EAIJBYNB4RCYVC4ZDYdD4hEYlE4pFYtF4xGY1G45HY9H5BIZFI5JJZNJ5RKZVK5&#10;ZLZdL5hMZlM5QAZtI4E/5pO55PZ9P6BQaFQ6JRaNR6RSaVS6ZTadT6hUalU6pVatV6xWa1W65Xa9&#10;X7BYadNgDYrNZ7RabVa7Zbbdb7hcblc7pdbtd7xeb1e4zOb5f8BgcFg8JhcNh8RicVi8ZEbJOIHj&#10;clk8plctHICAgD/gQAgkFg0HhEJhULhkNh0PiERiUTikVi0XjEZjUbjkdj0fkEhkUjkklk0nlEpl&#10;Urlktl0vmExmUzlABm0jgT/mk7nk9n0/oFBoVDolFo1HpFJpVLplNp1PqFRqVTqlVq1XrFZrVbrl&#10;dr1fsFhp02ANis1ntFptVrtltt1vuFxuVzul1u13vF5vV7jM5vl/wGBwWDwmFw2HxGJxWLxkRsk4&#10;geNyWTymVy0cgICAP+BACCQWDQeEQmFQuGQ2HQ+IRGJROKRWLReMRmNRuOR2PR+QSGRSOSSWTSeU&#10;SmVSuWS2XS+YTGZTOUAGbSOBP+aTueT2fT+gUGhUOiUWjUekUmlUumU2nU+oVGpVOqVWrVesVmtV&#10;uuV2vV+wWGnTYA2KzWe0Wm1Wu2W23W+4XG5XO6XW7Xe8Xm9XuMzm+X/AYHBYPCYXDYfEYnFYvGRG&#10;yTiB43JZPKZXLRyAgIA/4EAIJBYNB4RCYVC4ZDYdD4hEYlE4pFYtF4xGY1G45HY9H5BIZFI5JJZN&#10;J5RKZVK5ZLZdL5hMZlM5QAZtI4E/5pO55PZ9P6BQaFQ6JRaNR6RSaVS6ZTadT6hUalU6pVatV6xW&#10;a1W65Xa9X7BYadNgDYrNZ7RabVa7Zbbdb7hcblc7pdbtd7xeb1e4zOb5f8BgcFg8JhcNh8RicVi8&#10;ZEbJOIHjclk8plctHICAgD/gQAgkFg0HhEJhULhkNh0PiERiUTikVi0XjEZjUbjkdj0fkEhkUjkk&#10;lk0nlEplUrlktl0vmExmUzlABm0jgT/mk7nk9n0/oFBoVDolFo1HpFJpVLplNp1PqFRqVTqlVq1X&#10;rFZrVbrldr1fsFhp02ANis1ntFptVrtltt1vuFxuVzul1u13vF5vV7jM5vl/wGBwWDwmFw2HxGJx&#10;WLxkRsk4geNyWTymVy0cgICAP+BACCQWDQeEQmFQuGQ2HQ+IRGJROKRWLReMRmNRuOR2PR+QSGRS&#10;OSSWTSeUSmVSuWS2XS+YTGZTOUAGbSOBP+aTueT2fT+gUGhUOiUWjUekUmlUumU2nU+oVGpVOqVW&#10;rVesVmtVuuV2vV+wWGnTYA2KzWe0Wm1Wu2W23W+4XG5XO6XW7Xe8Xm9XuMzm+X/AYHBYPCYXDYfE&#10;YnFYvGRGyTiB43JZPKZXLRyAgIA/4EAIJBYNB4RCYVC4ZDYdD4hEYlE4pFYtF4xGY1G45HY9H5BI&#10;ZFI5JJZNJ5RKZVK5ZLZdL5hMZlM5QAZtI4E/5pO55PZ9P6BQaFQ6JRaNR6RSaVS6ZTadT6hUalU6&#10;pVatV6xWa1W65Xa9X7BYadNgDYrNZ7RabVa7Zbbdb7hcblc7pdbtd7xeb1e4zOb5f8BgcFg8JhcN&#10;h8RicVi8ZEbJOIHjclk8plctHICAgD/gQAgkFg0HhEJhULhkNh0PiERiUTikVi0XjEZjUbjkdj0f&#10;kEhkUjkklk0nlEplUrlktl0vmExmUzlABm0jgT/mk7nk9n0/oFBoVDolFo1HpFJpVLplNp1PqFRq&#10;VTqlVq1XrFZrVbrldr1fsFhp02ANis1ntFptVrtltt1vuFxuVzul1u13vF5vV7jM5vl/wGBwWDwm&#10;Fw2HxGJxWLxkRsk4geNyWTymVy0cgICAP+BACCQWDQeEQmFQuGQ2HQ+IRGJROKRWLReMRmNRuOR2&#10;PR+QSGRSOSSWTSeUSmVSuWS2XS+YTGZTOUAGbSOBP+aTueT2fT+gUGhUOiUWjUekUmlUumU2nU+o&#10;VGpVOqVWrVesVmtVuuV2vV+wWGnTYA2KzWe0Wm1Wu2W23W+4XG5XO6XW7Xe8Xm9XuMzm+X/AYHBY&#10;PCYXDYfEYnFYvGRGyTiB43JZPKZXLRyAgIA/4EAIJBYNB4RCYVC4ZDYdD4hEYlE4pFYtF4xGY1G4&#10;5HY9H5BIZFI5JJZNJ5RKZVK5ZLZdL5hMZlM5QAZtI4E/5pO55PZ9P6BQaFQ6JRaNR6RSaVS6ZTad&#10;T6hUalU6pVatV6xWa1W65Xa9X7BYadNgDYrNZ7RabVa7Zbbdb7hcblc7pdbtd7xeb1e4zOb5f8Bg&#10;cFg8JhcNh8RicVi8ZEbJOIHjclk8plctHICAgD/gQAgkFg0HhEJhULhkNh0PiERiUTikVi0XjEZj&#10;Ubjkdj0fkEhkUjkklk0nlEplUrlktl0vmExmUzlABm0jgT/mk7nk9n0/oFBoVDolFo1HpFJpVLpl&#10;Np1PqFRqVTqlVq1XrFZrVbrldr1fsFhp02ANis1ntFptVrtltt1vuFxuVzul1u13vF5vV7jM5vl/&#10;wGBwWDwmFw2HxGJxWLxkRsk4geNyWTymVy0cgICAP+BACCQWDQeEQmFQuGQ2HQ+IRGJROKRWLReM&#10;RmNRuOR2PR+QSGRSOSSWTSeUSmVSuWS2XS+YTGZTOUAGbSOBP+aTueT2fT+gUGhUOiUWjUekUmlU&#10;umU2nU+oVGpVOqVWrVesVmtVuuV2vV+wWGnTYAziB2K0Wm1Wu2W23W+4XG5XO6XW7Xe8Xm9Xu+Ua&#10;yWadX3BYPCYXDYfEYnFYvGY3HY+P3+RTnIZXLZfMZmRwEIA/4EAIJBYNB4RCYVC4ZDYdD4hEYlE4&#10;pFYtF4xGY1G45HY9H5BIZFI5JJZNJ5RKZVK5ZLZdL5hMZlM5QAZtI4E/5pO55PZ9P6BQaFQ6JRaN&#10;R6RSaVS6ZTadT6hUalU6pVatV6xWa1W65Xa9X7BYadNgDOIHYrRabVa7Zbbdb7hcblc7pdbtd7xe&#10;b1e75RrJZp1fcFg8JhcNh8RicVi8Zjcdj4/f5FOchlctl8xmZHAQgD/gQAgkFg0HhEJhULhkNh0P&#10;iERiUTikVi0XjEZjUbjkdj0fkEhkUjkklk0nlEplUrlktl0vmExmUzlABm0jgT/mk7nk9n0/oFBo&#10;VDolFo1HpFJpVLplNp1PqFRqVTqlVq1XrFZrVbrldr1fsFhp02AM4gditFptVrtltt1vuFxuVzul&#10;1u13vF5vV7vlGslmnV9wWDwmFw2HxGJxWLxmNx2Pj9/kU5yGVy2XzGZkcBCAP+BACCQWDQeEQmFQ&#10;uGQ2HQ+IRGJROKRWLReMRmNRuOR2PR+QSGRSOSSWTSeUSmVSuWS2XS+YTGZTOUAGbSOBP+aTueT2&#10;fT+gUGhUOiUWjUekUmlUumU2nU+oVGpVOqVWrVesVmtVuuV2vV+wWGnTYAziB2K0Wm1Wu2W23W+4&#10;XG5XO6XW7Xe8Xm9Xu+UayWadX3BYPCYXDYfEYnFYvGY3HY+P3+RTnIZXLZfMZmRwEIA/4EAIJBYN&#10;B4RCYVC4ZDYdD4hEYlE4pFYtF4xGY1G45HY9H5BIZFI5JJZNJ5RKZVK5ZLZdL5hMZlM5QAZtI4E/&#10;5pO55PZ9P6BQaFQ6JRaNR6RSaVS6ZTadT6hUalU6pVatV6xWa1W65Xa9X7BYadNgDOIHYrRabVa7&#10;Zbbdb7hcblc7pdbtd7xeb1e75RrJZp1fcFg8JhcNh8RicVi8Zjcdj4/f5FOchlctl8xmZHAQgD/g&#10;QAgkFg0HhEJhULhkNh0PiERiUTikVi0XjEZjUbjkdj0fkEhkUjkklk0nlEplUrlktl0vmExmUzlA&#10;Bm0jgT/mk7nk9n0/oFBoVDolFo1HpFJpVLplNp1PqFRqVTqlVq1XrFZrVbrldr1fsFhp02AM4gdi&#10;tFptVrtltt1vuFxuVzul1u13vF5vV7vlGslmnV9wWDwmFw2HxGJxWLxmNx2Pj9/kU5yGVy2XzGZk&#10;cBCAP+BACCQWDQeEQmFQuGQ2HQ+IRGJROKRWLReMRmNRuOR2PR+QSGRSOSSWTSeUSmVSuWS2XS+Y&#10;TGZTOUAGbSOBP+aTueT2fT+gUGhUOiUWjUekUmlUumU2nU+oVGpVOqVWrVesVmtVuuV2vV+wWGnT&#10;YAziB2K0Wm1Wu2W23W+4XG5XO6XW7Xe8Xm9Xu+UayWadX3BYPCYXDYfEYnFYvGY3HY+P3+RTnIZX&#10;LZfMZmRwEIA/4EAIJBYNB4RCYVC4ZDYdD4hEYlE4pFYtF4xGY1G45HY9H5BIZFI5JJZNJ5RKZVK5&#10;ZLZdL5hMZlM5QAZtI4E/5pO55PZ9P6BQaFQ6JRaNR6RSaVS6ZTadT6hUalU6pVatV6xWa1W65Xa9&#10;X7BYadNgDOIHYrRabVa7Zbbdb7hcblc7pdbtd7xeb1e75RrJZp1fcFg8JhcNh8RicVi8Zjcdj4/f&#10;5FOchlctl8xmZHAQgD/gQAgkFg0HhEJhULhkNh0PiERiUTikVi0XjEZjUbjkdj0fkEhkUjkklk0n&#10;lEplUrlktl0vmExmUzlABm0jgT/mk7nk9n0/oFBoVDolFo1HpFJpVLplNp1PqFRqVTqlVq1XrFZr&#10;Vbrldr1fsFhp02AM4gditFptVrtltt1vuFxuVzul1u13vF5vV7vlGslmnV9wWDwmFw2HxGJxWLxm&#10;Nx2Pj9/kU5yGVy2XzGZkcBCAP+BACCQWDQeEQmFQuGQ2HQ+IRGJROKRWLReMRmNRuOR2PR+QSGRS&#10;OSSWTSeUSmVSuWS2XS+YTGZTOUAGbSOBP+aTueT2fT+gUGhUOiUWjUekUmlUumU2nU+oVGpVOqVW&#10;rVesVmtVuuV2vV+wWGnTYAziB2K0Wm1Wu2W23W+4XG5XO6XW7Xe8Xm9Xu+UayWadX3BYPCYXDYfE&#10;YnFYvGY3HY+P3+RTnIZXLZfMZmRwEIA/4EAIJBYNB4RCYVC4ZDYdD4hEYlE4pFYtF4xGY1G45HY9&#10;H5BIZFI5JJZNJ5RKZVK5ZLZdL5hMZlM5QAZtI4E/5pO55PZ9P6BQaFQ6JRaNR6RSaVS6ZTadT6hU&#10;alU6pVatV6xWa1W65Xa9X7BYadNgDOIHYrRabVa7Zbbdb7hcblc7pdbtd7xeb1e75RrJZp1fcFg8&#10;JhcNh8RicVi8Zjcdj4/f5FOchlctl8xmZHAQgD/gQAgkFg0HhEJhULhkNh0PiERiUTikVi0XjEZj&#10;Ubjkdj0fkEhkUjkklk0nlEplUrlktl0vmExmUzlABm0jgT/mk7nk9n0/oFBoVDolFo1HpFJpVLpl&#10;Np1PqFRqVTqlVq1XrFZrVbrldr1fsFhp02AM4gditFptVrtltt1vuFxuVzul1u13vF5vV7vlGslm&#10;nV9wWDwmFw2HxGJxWLxmNx2Pj9/kU5yGVy2XzGZkcBCAP+BACCQWDQeEQmFQuGQ2HQ+IRGJROKRW&#10;LReMRmNRuOR2PR+QSGRSOSSWTSeUSmVSuWS2XS+YTGZTOUAGbSOBP+aTueT2fT+gUGhUOiUWjUek&#10;UmlUumU2nU+oVGpVOqVWrVesVmtVuuV2vV+wWGnTYAziB2K0Wm1Wu2W23W+4XG5XO6XW7Xe8Xm9X&#10;u+UayWadX3BYPCYXDYfEYnFYvGY3HY+P3+RTnIZXLZfMZmRwEIA/4EAIJBYNB4RCYVC4ZDYdD4hE&#10;YlE4pFYtF4xGY1G45HY9H5BIZFI5JJZNJ5RKZVK5ZLZdL5hMZlM5QAZtI4E/5pO55PZ9P6BQaFQ6&#10;JRaNR6RSaVS6ZTadT6hUalU6pVatV6xWa1W65Xa9X7BYadNgDOIHYrRabVa7Zbbdb7hcblc7pdbt&#10;d7xeb1e75RrJZp1fcFg8JhcNh8RicVi8Zjcdj4/f5FOchlctl8xmZHAQgD/gQAgkFg0HhEJhULhk&#10;Nh0PiERiUTikVi0XjEZjUbjkdj0fkEhkUjkklk0nlEplUrlktl0vmExmUzlABm0jgT/mk7nk9n0/&#10;oFBoVDolFo1HpFJpVLplNp1PqFRqVTqlVq1XrFZrVbrldr1fsFhp02AM4gditFptVrtltt1vuFxu&#10;Vzul1u13vF5vV7vlGslmnV9wWDwmFw2HxGJxWLxmNx2Pj9/kU5yGVy2XzGZkcBCAP+BACCQWDQeE&#10;QmFQuGQ2HQ+IRGJROKRWLReMRmNRuOR2PR+QSGRSOSSWTSeUSmVSuWS2XS+YTGZTOUAGbSOBP+aT&#10;ueT2fT+gUGhUOiUWjUekUmlUumU2nU+oVGpVOqVWrVesVmtVuuV2vV+wWGnTYAziB2K0Wm1Wu2W2&#10;3W+4XG5XO6XW7Xe8Xm9Xu+UayWadX3BYPCYXDYfEYnFYvGY3HY+P3+RTnIZXLZfMZmRwEIA/4EAI&#10;JBYNB4RCYVC4ZDYdD4hEYlE4pFYtF4xGY1G45HY9H5BIZFI5JJZNJ5RKZVK5ZLZdL5hMZlM5QAZt&#10;I4E/5pO55PZ9P6BQaFQ6JRaNR6RSaVS6ZTadT6hUalU6pVatV6xWa1W65Xa9X7BYadNgDOIHYrRa&#10;bVa7Zbbdb7hcblc7pdbtd7xeb1e75RrJZp1fcFg8JhcNh8RicVi8Zjcdj4/f5FOchlctl8xmZHAQ&#10;gD/gQAgkFg0HhEJhULhkNh0PiERiUTikVi0XjEZjUbjkdj0fkEhkUjkklk0nlEplUrlktl0vmExm&#10;UzlABm0jgT/mk7nk9n0/oFBoVDolFo1HpFJpVLplNp1PqFRqVTqlVq1XrFZrVbrldr1fsFhp02AM&#10;4gditFptVrtltt1vuFxuVzul1u13vF5vV7vlGslmnV9wWDwmFw2HxGJxWLxmNx2Pj9/kU5yGVy2X&#10;zGZkcBCAP+BACCQWDQeEQmFQuGQ2HQ+IRGJROKRWLReMRmNRuOR2PR+QSGRSOSSWTSeUSmVSuWS2&#10;XS+YTGZTOUAGbSOBP+aTueT2fT+gUGhUOiUWjUekUmlUumU2nU+oVGpVOqVWrVesVmtVuuV2vV+w&#10;WGnTYAziB2K0Wm1Wu2W23W+4XG5XO6XW7Xe8Xm9Xu+UayWadX3BYPCYXDYfEYnFYvGY3HY+P3+RT&#10;nIZXLZfMZmRwEIA/4EAIJBYNB4RCYVC4ZDYdD4hEYlE4pFYtF4xGY1G45HY9H5BIZFI5JJZNJ5RK&#10;ZVK5ZLZdL5hMZlM5QAZtI4E/5pO55PZ9P6BQaFQ6JRaNR6RSaVS6ZTadT6hUalU6pVatV6xWa1W6&#10;5Xa9X7BYadNgDOIHYrRabVa7Zbbdb7hcblc7pdbtd7xeb1e75RrJZp1fcFg8JhcNh8RicVi8Zjcd&#10;j4/f5FOchlctl8xmZHAQgD/gQAgkFg0HhEJhULhkNh0PiERiUTikVi0XjEZjUbjkdj0fkEhkUjkk&#10;lk0nlEplUrlktl0vmExmUzlABm0jgT/mk7nk9n0/oFBoVDolFo1HpFJpVLplNp1PqFRqVTqlVq1X&#10;rFZrVbrldr1fsFhp02AM4gditFptVrtltt1vuFxuVzul1u13vF5vV7vlGslmnV9wWDwmFw2HxGJx&#10;WLxmNx2Pj9/kU5yGVy2XzGZkcBCAP+BACCQWDQeEQmFQuGQ2HQ+IRGJROKRWLReMRmNRuOR2PR+Q&#10;SGRSOSSWTSeUSmVSuWS2XS+YTGZTOUAGbSOBP+aTueT2fT+gUGhUOiUWjUekUmlUumU2nU+oVGpV&#10;OqVWrVesVmtVuuV2vV+wWGnTYAziB2K0Wm1Wu2W23W+4XG5XO6XW7Xe8Xm9Xu+UayWadX3BYPCYX&#10;DYfEYnFYvGY3HY+P3+RTnIZXLZfMZmRwEIA/4EAIJBYNB4RCYVC4ZDYdD4hEYlE4pFYtF4xGY1G4&#10;5HY9H5BIZFI5JJZNJ5RKZVK5ZLZdL5hMZlM5QAZtI4E/5pO55PZ9P6BQaFQ6JRaNR6RSaVS6ZTad&#10;T6hUalU6pVatV6xWa1W65Xa9X7BYadNgDOIHYrRabVa7Zbbdb7hcblc7pdbtd7xeb1e75RrJZp1f&#10;cFg8JhcNh8RicVi8Zjcdj4/f5FOchlctl8xmZHAQgD/gQAgkFg0HhEJhULhkNh0PiERiUTikVi0X&#10;jEZjUbjkdj0fkEhkUjkklk0nlEplUrlktl0vmExmUzlABm0jgT/mk7nk9n0/oFBoVDolFo1HpFJp&#10;VLplNp1PqFRqVTqlVq1XrFZrVbrldr1fsFhp02AM4gditFptVrtltt1vuFxuVzul1u13vF5vV7vl&#10;GslmnV9wWDwmFw2HxGJxWLxmNx2Pj9/kU5yGVy2XzGZkcBCAP+BACCQWDQeEQmFQuGQ2HQ+IRGJR&#10;OKRWLReMRmNRuOR2PR+QSGRSOSSWTSeUSmVSuWS2XS+YTGZTOUAGbSOBP+aTueT2fT+gUGhUOiUW&#10;jUekUmlUumU2nU+oVGpVOqVWrVesVmtVuuV2vV+wWGnTYAziB2K0Wm1Wu2W23W+4XG5XO6XW7Xe8&#10;Xm9Xu+UayWadX3BYPCYXDYfEYnFYvGY3HY+P3+RTnIZXLZfMZmRwEIA/4EAIJBYNB4RCYVC4ZDYd&#10;D4hEYlE4pFYtF4xGY1G45HY9H5BIZFI5JJZNJ5RKZVK5ZLZdL5hMZlM5QAZtI4E/5pO55PZ9P6BQ&#10;aFQ6JRaNR6RSaVS6ZTadT6hUalU6pVatV6xWa1W65Xa9X7BYadNgDOIHYrRabVa7Zbbdb7hcblc7&#10;pdbtd7xeb1e75RrJZp1fcFg8JhcNh8RicVi8Zjcdj4/f5FOchlctl8xmZHAQgD/gQAgkFg0HhEJh&#10;ULhkNh0PiERiUTikVi0XjEZjUbjkdj0fkEhkUjkklk0nlEplUrlktl0vmExmUzlABm0jgT/mk7nk&#10;9n0/oFBoVDolFo1HpFJpVLplNp1PqFRqVTqlVq1XrFZrVbrldr1fsFhp02AM4gditFptVrtltt1v&#10;uFxuVzul1u13vF5vV7vlGslmnV9wWDwmFw2HxGJxWLxmNx2Pj9/kU5yGVy2XzGZkcBCAP+BACCQW&#10;DQeEQmFQuGQ2HQ+IRGJROKRWLReMRmNRuOR2PR+QSGRSOSSWTSeUSmVSuWS2XS+YTGZTOUAGbSOB&#10;P+aTueT2fT+gUGhUOiUWjUekUmlUumU2nU+oVGpVOqVWrVesVmtVuuV2vV+wWGnTYAziB2K0Wm1W&#10;u2W23W+4XG5XO6XW7Xe8Xm9Xu+UayWadX3BYPCYXDYfEYnFYvGY3HY+P3+RTnIZXLZfMZmRwEIA/&#10;4EAIJBYNB4RCYVC4ZDYdD4hEYlE4pFYtF4xGY1G45HY9H5BIZFI5JJZNJ5RKZVK5ZLZdL5hMZlM5&#10;QAZtI4E/5pO55PZ9P6BQaFQ6JRaNR6RSaVS6ZTadT6hUalU6pVatV6xWa1W65Xa9X7BYadNgDOIH&#10;YrRabVa7Zbbdb7YCgKAXu/IuAgOCQU+Hs87hMrldLtFrxer5fr/MMDdbveb3fcTkclk8plctl8lZ&#10;LNOsxnc9n9BodFo9JpdNp9RqdVUs1Ipzq9hsdls9pO4CgD/gQAgkFg0HhEJhULhkNh0PiERiUTik&#10;Vi0XjEZjUbjkdj0fkEhkUjkklk0nlEplUrlktl0vmExmUzlABm0jgT/mk7nk9n0/oFBoVDolFo1H&#10;pFJpVLplNp1PqFRqVTqlVq1XrFZrVbrldr1fsFhp02AM4gditFptVrtltt1vtgKAoBe78i4CA4JB&#10;T4ezzuEyuV0u0WvF6vl+v8wwN1u95vd9xORyWTymVy2XyVks06zGdz2f0Gh0Wj0ml02n1Gp1VSzU&#10;inOr2Gx2Wz2k7gKAP+BACCQWDQeEQmFQuGQ2HQ+IRGJROKRWLReMRmNRuOR2PR+QSGRSOSSWTSeU&#10;SmVSuWS2XS+YTGZTOUAGbSOBP+aTueT2fT+gUGhUOiUWjUekUmlUumU2nU+oVGpVOqVWrVesVmtV&#10;uuV2vV+wWGnTYAziB2K0Wm1Wu2W23W+2AoCgF7vyLgIDgkFPh7PO4TK5XS7Ra8Xq+X6/zDA3W73m&#10;933E5HJZPKZXLZfJWSzTrMZ3PZ/QaHRaPSaXTafUanVVLNSKc6vYbHZbPaTuAoA/4EAIJBYNB4RC&#10;YVC4ZDYdD4hEYlE4pFYtF4xGY1G45HY9H5BIZFI5JJZNJ5RKZVK5ZLZdL5hMZlM5QAZtI4E/5pO5&#10;5PZ9P6BQaFQ6JRaNR6RSaVS6ZTadT6hUalU6pVatV6xWa1W65Xa9X7BYadNgDOIHYrRabVa7Zbbd&#10;b7YCgKAXu/IuAgOCQU+Hs87hMrldLtFrxer5fr/MMDdbveb3fcTkclk8plctl8lZLNOsxnc9n9Bo&#10;dFo9JpdNp9RqdVUs1Ipzq9hsdls9pO4CgD/gQAgkFg0HhEJhULhkNh0PiERiUTikVi0XjEZjUbjk&#10;dj0fkEhkUjkklk0nlEplUrlktl0vmExmUzlABm0jgT/mk7nk9n0/oFBoVDolFo1HpFJpVLplNp1P&#10;qFRqVTqlVq1XrFZrVbrldr1fsFhp02AM4gditFptVrtltt1vtgKAoBe78i4CA4JBT4ezzuEyuV0u&#10;0WvF6vl+v8wwN1u95vd9xORyWTymVy2XyVks06zGdz2f0Gh0Wj0ml02n1Gp1VSzUinOr2Gx2Wz2k&#10;7gKAP+BACCQWDQeEQmFQuGQ2HQ+IRGJROKRWLReMRmNRuOR2PR+QSGRSOSSWTSeUSmVSuWS2XS+Y&#10;TGZTOUAGbSOBP+aTueT2fT+gUGhUOiUWjUekUmlUumU2nU+oVGpVOqVWrVesVmtVuuV2vV+wWGnT&#10;YAziB2K0Wm1Wu2W23W+2AoCgF7vyLgIDgkFPh7PO4TK5XS7Ra8Xq+X6/zDA3W73m933E5HJZPKZX&#10;LZfJWSzTrMZ3PZ/QaHRaPSaXTafUanVVLNSKc6vYbHZbPaTuAoA/4EAIJBYNB4RCYVC4ZDYdD4hE&#10;YlE4pFYtF4xGY1G45HY9H5BIZFI5JJZNJ5RKZVK5ZLZdL5hMZlM5QAZtI4E/5pO55PZ9P6BQaFQ6&#10;JRaNR6RSaVS6ZTadT6hUalU6pVatV6xWa1W65Xa9X7BYadNgDOIHYrRabVa7Zbbdb7YCgKAXu/Iu&#10;AgOCQU+Hs87hMrldLtFrxer5fr/MMDdbveb3fcTkclk8plctl8lZLNOsxnc9n9BodFo9JpdNp9Rq&#10;dVUs1Ipzq9hsdls9pO4CgD/gQAgkFg0HhEJhULhkNh0PiERiUTikVi0XjEZjUbjkdj0fkEhkUjkk&#10;lk0nlEplUrlktl0vmExmUzlABm0jgT/mk7nk9n0/oFBoVDolFo1HpFJpVLplNp1PqFRqVTqlVq1X&#10;rFZrVbrldr1fsFhp02AM4gditFptVrtltt1vtgKAoBe78i4CA4JBT4ezzuEyuV0u0WvF6vl+v8ww&#10;N1u95vd9xORyWTymVy2XyVks06zGdz2f0Gh0Wj0ml02n1Gp1VSzUinOr2Gx2Wz2k7gKAP+BACCQW&#10;DQeEQmFQuGQ2HQ+IRGJROKRWLReMRmNRuOR2PR+QSGRSOSSWTSeUSmVSuWS2XS+YTGZTOUAGbSOB&#10;P+aTueT2fT+gUGhUOiUWjUekUmlUumU2nU+oVGpVOqVWrVesVmtVuuV2vV+wWGnTYAziB2K0Wm1W&#10;u2W23W+egoCgN9gMEPt8PWR3IAvd+RcBAcEgp8PZ5yAHAoEvp938CgjC4ejXK6Xa8XqRXy/YDBYT&#10;DYjFYzHZDP5O53W73m9gW+3+LYHB5HQYvGgDH7K4bndbveb3fb+qWSzTrgcXjcfkcnlcvmc3nc/o&#10;dHpb3hSKc9PsdntdvuUeAoA/4EAIJBYNB4RCYVC4ZDYdD4hEYlE4pFYtF4xGY1G45HY9H5BIZFI5&#10;JJZNJ5RKZVK5ZLZdL5hMZlM5QAZtI4E/5pO55PZ9P6BQaFQ6JRaNR6RSaVS6ZTadT6hUalU6pVat&#10;V6xWa1W65Xa9X7BYadNgDOIHYrRabVa7Zbbdb5oDgQBXm+X5BgEBASBwQ9ns846CgKAXvd4sAgOC&#10;QU+L/GgcDAW/Hy+Ls/n9BQICH++3vRLldLteL1fL9gI5gsJhoriMVjNNGMfkcnlcvBMzm87Q8/dd&#10;UALze77jdPg8LF9Zi+FsMhkso/MtmM1nLh0+p1et1+x2arZLNOu13/B4fF4/J5fN5/R6fV6/Z1+5&#10;Ipz7fl8/p9ftR4CAgD/gQAgkFg0HhEJhULhkNh0PiERiUTikVi0XjEZjUbjkdj0fkEhkUjkklk0n&#10;lEplUrlktl0vmExmUzlABm0jgT/mk7nk9n0/oFBoVDolFo1HpFJpVLplNp1PqFRqVTqlVq1XrFZr&#10;Vbrldr1fsFhp02AM4gditFptVrtltt1vmIOBgLfT3ez5f0MAQEAwHAoGez2ecXBQFAL3fkXAQHBI&#10;KfGCi4MBAFe75fl5hgEA4Mfb4wc9uV0u14vV8v2AyEWwuHxMWxeNx+fiuSymWzELzWcz0+0N1u+3&#10;hN7vt/wOyimrxGKxmO1OzyeVy8N3Od41w63X7HZ7Xb7ljm8inPd8Xj8nl83n9Hp9Xr9nt93v7dks&#10;06+H1+33/H5o0BCAP+BACCQWDQeEQmFQuGQ2HQ+IRGJROKRWLReMRmNRuOR2PR+QSGRSOSSWTSeU&#10;SmVSuWS2XS+YTGZTOUAGbSOBP+aTueT2fT+gUGhUOiUWjUekUmlUumU2nU+oVGpVOqVWrVesVmtV&#10;uuV2vV+wWGnTYAziB2K0Wm1Wu2W23W+Yg4EAV5vl+RMBAQDAYDgUCPR6POIgoCgF73eLAIDgkFPh&#10;7YKIA4FAl7vl8Px/XgDAsEgbAZCZ3K6Xa8Xq+X7P4PC4eL4rGY7QQ7JZTLZjNZzPYGd6K64iI3m9&#10;32/7qIYTDb6Ka7G4+I7PK5fMxIBZvO6m4dfsdntdvud2xzeRTnvePyeXzef0en1ev2e33e/4dyyW&#10;adfH7ff8fn9UaAiAP+BACCQWDQeEQmFQuGQ2HQ+IRGJROKRWLReMRmNRuOR2PR+QSGRSOSSWTSeU&#10;SmVSuWS2XS+YTGZTOUAGbSOBP+aTueT2fT+gUGhUOiUWjUekUmlUumU2nU+oVGpVOqVWrVesVmtV&#10;uuV2vV+wWGnTYAziB2K0Wm1Wu2W23W+XA4GAl7vV8PyNAIBAQCgh9vh6w4FAUAve8RYBAcEgp8PZ&#10;5wsHAoEvp9vp8vx/XkDAp+vnAzG5XS7YeMXq+X7AYLCYaL4nF43HwrI5PK5fMxkBZvO5+YaG63e8&#10;3u+3/eQvB4XSRTXYzHZDJZTLZjNZzPXDrdfsdntdvuU+yWadd3xePyeXzef0en1ev2e33e/td+RT&#10;n4fX7ff8fmjwEIA/4EAIJBYNB4RCYVC4ZDYdD4hEYlE4pFYtF4xGY1G45HY9H5BIZFI5JJZNJ5RK&#10;ZVK5ZLZdL5hMZlM5QAZtI4E/5pO55PZ9P6BQaFQ6JRaNR6RSaVS6ZTadT6hUalU6pVatV6xWa1W6&#10;5Xa9X7BYadNgDOIHYrRabVa7Zbbdb5cDAOA3q+n9IQEBASBwQ9ns84QCgKAXu/IuAgOCQU+L/BQc&#10;DAW/H2+ny+n5d5BegXfXpgLjc7rmI/eb3fcbB8FhMNFsRisZngBj8jk8rl5Dms5sJZcrpdrxer5f&#10;t1BNThcPicXp9jkMllMtoo9uHtnbh1et1+x2e126ZZLNOu54fF4/J5fN5/R6fV6/Z7fd2e9Ipz7/&#10;p9ft9/xR4CCAP+BACCQWDQeEQmFQuGQ2HQ+IRGJROKRWLReMRmNRuOR2PR+QSGRSOSSWTSeUSmVS&#10;uWS2XS+YTGZTOUAGbSOBP+aTueT2fT+gUGhUOiUWjUekUmlUumU2nU+oVGpVOqVWrVesVmtVuuV2&#10;vV+wWGnTYAziB2K0Wm1Wu2W23W+Vg4FAd6vd9P6UAICAgEgcCPR6PMFAUAvd+RcBAcEgp8PZ5gwE&#10;Ad8vt9Py8Se9v99veWXK6XbLya9Xy/YDBYTDYjFYzHZDJZTLSjM5vO3O63e83u+3/A4PC4eLYnF4&#10;3H5HJ5XQyXZ5y4c3nc/odHpdOl2SzTrqdntdvud3vd/weHxePyeXzdHrSKc+f2e33e/4UeAggD/g&#10;QAgkFg0HhEJhULhkNh0PiERiUTikVi0XjEZjUbjkdj0fkEhkUjkklk0nlEplUrlktl0vmExmUzlA&#10;Bm0jgT/mk7nk9n0/oFBoVDolFo1HpFJpVLplNp1PqFRqVTqlVq1XrFZrVbrldr1fsFhp02AM4gdi&#10;tFptVrtltt1vlYMA4Der6f0uAQEAwGAb+fD5fkXAQHA4Gfr7fD8u8uAgJBIIez2ecpuV0u14vV8v&#10;2AwWEw2IxUvxuPyOTlGVuuLll5vd9v+Bi2DwuHxOqlmjyGSuG73m932/4HBpNks064XH5HJ5XL5n&#10;N53P6HR6XT6m/4kinPV7Xb7nd71HgICAP+BACCQWDQeEQmFQuGQ2HQ+IRGJROKRWLReMRmNRuOR2&#10;PR+QSGRSOSSWTSeUSmVSuWS2XS+YTGZTOUAGbSOBP+aTueT2fT+gUGhUOiUWjUekUmlUumU2nU+o&#10;VGpVOqVWrVesVmtVuuV2vV+wWGnTYAziB2K0Wm1Wu2W23W+XAwEAd8vt9Px/XCKgICAgEgcCPR6P&#10;OX3K6Xa8XqKXy/YDBYS43O63e84qJYy/4HB5bOZ3PZ/QaHRS6yWadaPUanVavWa3Xa/YbHZbPabW&#10;h6WRTnbbveb3fb+XwECAP+BACCQWDQeEQmFQuGQ2HQ+IRGJROKRWLReMRmNRuOR2PR+QSGRSOSSW&#10;TSeUSmVSuWS2XS+YTGZTOUAGbSOBP+aTueT2fT+gUGhUOiUWjUekUmlUumU2nU+oVGpVOqVWrVes&#10;VmtVuuV2vV+wWGnTYAziB2K0Wm1Wu2W23W+Yg4GAt+Pt9Pl9Px/XCFAICAYDgUDPZ7POfXK6Xa8X&#10;q+Qm/YDBYTDT3EXW73m942D4/A4PC5rQaHRaPSaXTTSyWadafWa3Xa/YbHZbPabXbbfcbmh6mRTn&#10;db/gcHhcOXwEgD/gQAgkFg0HhEJhULhkNh0PiERiUTikVi0XjEZjUbjkdj0fkEhkUjkklk0nlEpl&#10;Urlktl0vmExmUzlABm0jgT/mk7nk9n0/oFBoVDolFo1HpFJpVLplNp1PqFRqVTqlVq1XrFZrVbrl&#10;dr1fsFhp02AM4gditFptVrtltt1vnoOBgLfj5fD3fj+twCAgHAoGfD4etKuV0u14vVtvl+wGCwlz&#10;ut3vN7vt/wODuGZzWbzmdz2fq9ks060Gl02n1Gp1Wr1mt12v2Gx2Wd0UinOz3G53W73lHgKAP+BA&#10;CCQWDQeEQmFQuGQ2HQ+IRGJROKRWLReMRmNRuOR2PR+QSGRSOSSWTSeUSmVSuWS2XS+YTGZTOUAG&#10;bSOBP+aTueT2fT+gUGhUOiUWjUekUmlUumU2nU+oVGpVOqVWrVesVmtVuuV2vV+wWGnTYAziB2K0&#10;Wm1Wu2W23W+hg4FAl7vl8Px/V8BAQDAYDgUCPR6POp3K6Xa8Xq+X7AYLCVLDXW73mvXu+3/A4O4Z&#10;vOZ3PZ/QaGt2SzTrRafUanVavWa3Xa/YbHZbPaZ/SSKc7Xdbveb3fUeAgIA/4EAIJBYNB4RCYVC4&#10;ZDYdD4hEYlE4pFYtF4xGY1G45HY9H5BIZFI5JJZNJ5RKZVK5ZLZdL5hMZlM5QAZtI4E/5pO55PZ9&#10;P6BQaFQ6JRaNR6RSaVS6ZTadT6hUalU6pVatV6xWa1W65Xa9X7BYadNgDOIHYrRabVa7Zbbdb6SD&#10;AQB3y+30/H9VAEBAQCQOBHo9HnX7ldLteL1fL9gMFhLndbveane77f8Dg7hmc1m85nc9n7BZLNOt&#10;BpdNp9RqdVq9Zrddr9hsdlndFIpzs9xud1u95R4CgD/gQAgkFg0HhEJhULhkNh0PiERiUTikVi0X&#10;jEZjUbjkdj0fkEhkUjkklk0nlEpgrwljQlw4mAImUqmk1m03nE5nU7nkZAM/kcCf89olFo1HpFJp&#10;VLplNp1PqFRqVTqlVq1XrFZrVbrldr1fsFhsVjslls1ntFptVXn4BoMDtdxuVzul1u13vFVBwMBb&#10;8fb6fL6fj+qYCAgJA4Iez2ed2vd9v+BweFw+JxeNuuPv2AwWEqWGxGKxl50ml02n1Gp1V1ttvoer&#10;2Gx2Wz2m12233G53W73m91GtkVC33D4nF43HqEBAgD/gQAgkFg0HhEJhULhkNh0PiERiUTikVi0X&#10;jEZjUbjkdj0fkEhkUjkklk0nlEadErWEtWMvfExaEzeE1iI4nAonRHnhAnwYoEpoVDolFo1HpFJp&#10;URANNkcCf9LqVTqlVq1XrFZrVbrldr1fsFhsVjslls1ntFptVrtltt1vuFxuVzul1u13vF5i9NAN&#10;Pgd6wGBwWDwmFw2HtQOBQJfT7fT5fj+q4CAgHAoGmL1xELxWMx2QyVWymWzD4zWbhOdxuPyOTyuX&#10;zOo2Wz2m12233F1vl+qO532/4HB4XD4nF43H5HJ5XLtW7kVQ5nR6XT6nVqcBgD/gQAgkFg0HhEJh&#10;ULhkNh0PiERiUTikVi0XjEZjUbjkdj0fkEhkUjkklk0nlERdErWEtVMvYExlMFGE1O83LE5mc7nk&#10;maE/GNBntDhAgozfpFEpVLngBp0jgT/plTqlVq1XrFZrVbrldr1fsFhsVjslls1ntFptVrtltt1v&#10;uFxuVzul1u13vF5vVgpwBqEDveBwWDwmFw2HxF7BwIAr1fL8f1MAgGBYHAz0ejzxMVxeNx+RpeTy&#10;uXzObimdx2QyWUy2YzWm2Gx2Wz2m122Gvt/qW33m932/4HB4XD4nF43H5HJve5kVR5XP6HR6XTrc&#10;BIA/4EAIJBYNB4RCYVC4ZDYdD4hEYlE4pFYtF4xGY1G45HY9H5BIZFI5JJZNJ5RDkhK0DLXhL5TE&#10;RhMz/NShN5jOZ1IFRPSzP53QYQIKI36NQqRSZ0AaZI4E/6VUalU6pVatV6xWa1W65Xa9X7BYbFY7&#10;JZbNZ7RabVa7Zbbdb7hcblc7pdbtd7xXqYAadA7zf8BgcFg8JhcNcwcDAW/Hy+Hu/H9VwEBASBwQ&#10;9ns88PDMTi8bj8jVsnlcvmc3C87jMdkMllMtmM1p9ls9ptdtt9xgb3fahud9v+BweFw+JxeNx+Ry&#10;eVy7zu5FT+Z0el0+p1azAYA/4EAIJBYNB4RCYVC4ZDYdD4hEYlE4pFYtF4xGY1G45HY9H5BIZFI5&#10;JJZNJ5RCGRKzjLZWyJTHSxM0/NQRN5jOZ1GpacUhP53QYQIKI36NQqRSZ0AaZI4E/6VUalU6pVat&#10;V6xWa1W65Xa9X7BYbFY7JZbNZ7RabVa7Zbbdb7hcblc7pdbtd7xXqYAadA7zf8BgcFg8JhcNcAYC&#10;AK93y/H9YQEBAMBwKBns9nnhwBicXjcfYMjk8rl8zh85jMdkMllMtmM1r9hsdls9ptcJe77UNtu9&#10;5vd9v+BweFw+JxeNx+Rs9xIqfyedz+h0elX4CIA/4EAIJBYNB4RCYVC4ZDYdD4hEYlE4pFYtF4xG&#10;Y1G45HY9H5BIZFI5JJZNJ5RBVBKzDLZTJhxMVvMwhNZfN5xFyTO1xPZzP4QIKE36JQKNR5wAaVI4&#10;E/6RT6hUalU6pVatV6xWa1W65Xa9X7BYbFY7JZbNZ7RabVa7Zbbdb7hcblc7pdbtXKUAaZA7vfb9&#10;f8BgcFg8JaAYCgS+Xy+H4/rSAgIBgMBwKBHo9HndcPicXjcfkcnlcvmbpm8VjMdaMhksplsxhdhs&#10;dls9ptdthLze6dt95vd9v+BweFw+JxeNx+RyeRuZFTeVz+h0el07HASAP+BACCQWDQeEQmFQuGQ2&#10;HQ+IRGJROKRWLReMRmNRuOR2PR+QSGRSOSSWTSeULCVFGWSiXQYQTFfzOYiCXzecRQIzt4T2cz+E&#10;TVv0OgUWjTgA0mRwJ/0enU+oVGpVOqVWrVesVmtVuuV2vV+wWGxWOyWWzWe0Wm1Wu2W23W+4XG5X&#10;O6XWt0kA0uB3a+X2/X/AYHBYOwg4FAl9Pt9Pl+P65AIBAQCgh9vh62vDYjFYzHXHIZLKZbMYfE4v&#10;G4/I5PK5fCa3Xa/YbHZbO/3i9U3abndbveb3fb/gcHhcPicXjcXbSKmcfmc3nc/oWKAggD/gQAgk&#10;Fg0HhEJhULhkNh0PiERiUTikVi0XjEZjUbjkdj0fkEhkUjkklk0nkrAlRJlj4l0omEJFEzZ81BE3&#10;mM5nUOcE9EM/ndBhYgojfo1CpFJnQBpkjgT/pVRqVTqlVq1XrFZrVbrldr1fsFhsVjslls1ntFpt&#10;Vrtltt1vuFxuVzul1u13vFepgBp0DvN/wGBwWDwmFw1eBwMBb8fb6fL6fj+woCAgJA4Iez2edixO&#10;LxuPyOTyuXzObsOdxmOyGSwmUy2YzWH2Wz2m12233F4vd9qG532/4HB4XD4nF43H5HJ5XL5W7kVP&#10;5nR6XT6nVssBgD/gQAgkFg0HhEJhULhkNh0PiERiUTikVi0XjEZjUbjkdj0fkEhkUjkklk0nkTol&#10;Qpljwl0omEPKEzV81mM3nEOWE7KM9nM/hYgoTfolAo1HnABpUjgT/pFPqFRqVTqlVq1XrFZrVbrl&#10;dr1fsFhsVjslls1ntFptVrtltt1vuFxuVzul1u1cpQBpkDu99v1/wGBwWDwlZBgIAr3fb8fz+wsK&#10;AQEBAJA4Eej0edXw+JxeNx8JyOTyuXzNWzeKxmOz8H0OUy2Y1ex2Wz2m1223rF5vdO3G932/4HB4&#10;XD4nF43H5HJ5Vo3UipvL6HR6XT6lRgKAP+BACCQWDQeEQmFQuGQ2HQ+IRGJROKRWLReMRmNRuOR2&#10;PR+QSGRSOSSWTSeRHGVJCWSiXRVLzE0TOXzWbQtATlAzubz2FiCgN+hT6iUWbAGkSOBP+jU2nU+o&#10;VGpVOqVWrVesVmtVuuV2vV+wWGxWOyWWzWe0Wm1Wu2W23W+4XG5XO6VqkAGlQO63u+X2/X/AYHBV&#10;EHAoEvd8vh+P7BxUBAQDAYDgUCPR6POfYXD4nF42KY/I5PK5fM4bEYrGZ6JaDJZTLZjVbHZbPabX&#10;bben3e80zcb3fb/gcHhcPicXjcfkcnlWbdSKl8vodHpdPqU+AoA/4EAIJBYNB4RCYVC4ZDYdD4hE&#10;YlE4pFYtF4xGY1G45HY9H5BIZFI5JJZNJ4+6JUIZY+JdKJhFQxM2/NQRN5jOZ1CCjPVhP53QYWIK&#10;JNW/QqRSZ0AaZI4E/6VUalU6pVatV6xWa1W65Xa9X7BYbFY7JZbNZ7RabVa7Zbbdb7hcblc7pdbt&#10;d7xXqYAadA7zf8BgcFg8JhcNUgYBwG9X0/qEAgICAKAHw+X5F8gBgIAH4+n5jp3kASBwQ9ns85hi&#10;cXjcfkcnlcvFszm87n6DotJptRKNVjNBoddlMtmAJms5nt/OdxpdPh+dz+h0el0+pab3fah1e12+&#10;53e93/B4fF4/J5fN5/N15FT/R7fd7/h8bLAQgD/gQAgkFg0HhEJhULhkNh0PiERiUTikVi0XjEZj&#10;Ubjkdj0fkEhkUjkklk0nj5xlSQlkmCEvNExF8zFE1BE3cE5ZE7VM9bE/lAAR9DOFFoNHpELENLnL&#10;gpNPhogqTfqlQq1XqwBrUjgT/rFfsFhsVjslls1ntFptVrtltt1vuFxuVzul1u13vF5vV7vl9v1/&#10;wGBwWDwmFw2HiNaANcgeIx2PyGRyWTymVsIOBQHer3fT+lACAgGA4FAz2ezzBQFAL3fkXAQHBIKA&#10;wCfz+fj6e75fmelAEBD/fb3pOYzWc3km0Gi0mm1Gq1mu2Gy2m23G648m33A4VI4mbzuf0Oj0un1O&#10;r1sW1+x2e12+53dB7PBy3z+n1+33/H5veKxle/T/wBAMBQHAkCwNA8EQTBUFwZBb+JErsGwlCcKQ&#10;rCy6ICCAP+BACCQWDQeEQmFQuGQ2HQ+IRGJROKRWLReMRmNRuOR2PR+QSGRSOSSWTSeOOiVCGWPi&#10;XSMkTFPzMMTWIy58IGdIieSYUT9r0GUUOiQt4UcI0mi0uJCCnN+oUypVOqQQA1eRwJ/1WuV2vV+w&#10;WGxWOyWWzWe0Wm1Wu2W23W+4XG5XO6XW7Xe8Xm9Xu+X2/X/AYHBYPCRGrgGswPC4vGY3HY/IZHJW&#10;EFAUAvd+SIBAQDgUDS56wjK5fMxYBAcEgp8PZ5wUHAwFvx8vjMP7NajVayp6PMZrOZ7QaLLb3Tbj&#10;V62Ca/Y7Pa7fU8fd8PSyDN53PvjQwfedOKafn7rk7DZbR+baQ97c8jJ+v2e33e/4fG7YfE1v5ff8&#10;fn9fv+f3/P/AEAwFAcCQG+iRK1AsFQXBkGwcuKAggD/gQAgkFg0HhEJhULhkNh0PiERiUTikVi0X&#10;jEZjUbjkdj0fkEhkUjkklk0njiYlRplkjP8vQExjsqTEsNMmb85EE7lE9n0IXFBJNDkBQowvpE/j&#10;AQphwp1KqFRqUIANVkcCf9TrVbrldr1fsFhsVjslls1ntFptVrtltt1vuFxuVzul1u13vF5vV7vl&#10;9v1/wGBwVkqoBq8DweJxWLxmNx2PyFpBwMBL3er4fkbAQEAwGA4FAj0ejzhYKAoBe+ZiwCA4JBT4&#10;e2khQOBWVfOYf2aAwKfr5etbyeVy+qjObzuf0Oj0un1MX1mu2GyhO02243W833AymWzGazme0Gi6&#10;UI02o4kU5+v2ML6j32783MaAW73u/yP3/H5/X7/n9wLCsOrL/QHAkCwNA8EQTBUFwZBsHQfCEIoh&#10;ACRKxCULwxDMNQ2uCAiAP+BACCQWDQeEQmFQuGQ2HQ+IRGJROKRWLReMRmNRuOR2PR+QSGRSOSSW&#10;TSeOFGVLCWSAcS9jzGRjmaMibSNLzk0TuUT2fQhIUE40OQTFjy8cT+lUumU2SAGoSOBP+nVWrVes&#10;VmtVuuV2vV+wWGxWOyWWzWe0Wm1Wu2W23W+4XG5XO6XW7Xe8Xm9Xu+X2v1AA1KB37CYXDYfEYnFY&#10;uzgwDgN6vp/RQBAQEAkDgR6PR5xEFAUAvd+RcBAcEgp8PbOxAGAgDvl9vp+ZOJgQEgsEPbOVnHZD&#10;JZTLZjNbuIZ/Q6OLaXT6nVw/W6/Y7OKbbcbrm1be5HaRLK5fM5vrw3jaLSabUaqI8/YbLtxHqbni&#10;Yz5fP6fX7ff8XvAYKqfn/P/AEAwFAcCQLA0DwRBMFQXBiIP2kSpwbCUJwpCsLLWgIIA/4EAIJBYN&#10;B4RCYVC4ZDYdD4hEYlE4pFYtF4xGY1G45HY9H5BIZFI5JJZNJ4y+JUGZY8JdHQRMWfMxRNZGwJwQ&#10;Z1IzxPUPP5RQaFCCzRVRR5A76UEKZQ6dT6hUZIAapI4E/6lWa1W65Xa9X7BYbFY7JZbNZ7RabVa7&#10;Zbbdb7hcblc7pdbtd7xeb1e75fb9f8BgbHVADVoHgsRicVi8Zjcdj7WDgYC3093s+X9DQEBASBwQ&#10;9ns84uCgKAXu/IuAgOCQU+NDFMkC34+30+X0/MzDAIBwY+3xoq/scrl9zC83nc/r4tpNNqItqtZr&#10;uBEtjs9rt+LCt3vd/YOFlsxms5ntB04pzNPqdXreV1Mn1ttuIb2995sh9/x+f1+/5/cAwjDKw/0B&#10;wJAsDQPBEEwVBcGQbB0HwhCKIQAkSrwlC8MQzDUNregIgD/gQAgkFg0HhEJhULhkNh0PiERiUTik&#10;Vi0XjEZjUbjkdj0fkEhkUjkklk0njLAlRBlkgKEvV8xkzwmgRm0jME5T87lE9n0IGNBaFDjooozX&#10;pE/pVLplNk4BqEjgT/p1Vq1XrFZrVbrldr1fsFhsVjslls1ntFptVrtltt1vuFxuVzul1u13vF5v&#10;V7vl9r9QANSgd+wmFw2HxGJxWLtQOBAFeb5fkGAQEA4FAz4fD1joKAoBe+TiwCA4JBT4ezzjQOBQ&#10;Lfj7fGhf2UAwLBIGej01Vex2QyWUy2YzWcjme0Giiuk02o3cY1mu2Gy2m23G6r+9yPIAGVy+Zzed&#10;z+hi/K0+p1et1+xfmzgoC2u33PNxnz+n1+33/H5vuAwVU/T/wBAMBQHAkCwNA8EQTBUFwZBqIP4k&#10;SpwdCcKQrC0LrWgIgD/gQAgkFg0HhEJhULhkNh0PiERiUTikVi0XjEZjUbjkdj0fkEhkUjkklk0n&#10;jKQlRxlkgR8vOExlAADM1dE3kBAnS/nkzn0/fFBBNDkBQoyvpE/pVLplNk4BqEjgT/p1Vq1XrFZr&#10;Vbrldr1fsFhsVjslls1ntFptVrtltt1vuFxuVzul1u13vF5vV7vl9r9QANSgd+wmFw2HxGJxWLto&#10;KAoDfYCAwHAoEej0ecgxwBe78i4CA4JBT4e2Zj4OBQJe75fQDA+j0tlx2QyWUy2YzQFzmei2g0Wk&#10;00e1Gq1mu2HBsWzyOTyuX5Eczedz+h48g4er1uv4GM7nd73f8Hh8WIwGCqnj9Hp9Xr9nt93v+Hx+&#10;Xz+n1+0Q8siqf3/n9/z/wAtaAoA/4EAIJBYNB4RCYVC4ZDYdD4hEYlE4pFYtF4xGY1G45HY9H5BI&#10;ZFI5JJZNJ4+0JU4JZKmg0Zg2JlM4cz5sMJxKAAMZ5LpAaKAl6FOqJRZdPBjIDxS0PTaLT6hUalJw&#10;DVZHAn/U61W65Xa9X7BYbFY7JZbNZ7RabVa7Zbbdb7hcblc7pdbtd7xeb1e75fb9f8BgcFZKqAav&#10;A8HicVi8Zjcdj8hkYkCgKAXu/IuAgOCQU+Hs88lXMplsxFs1nM9oNDWtHl8zm87n9Xs9ptdtt9xu&#10;d1BcLh6zu+BweFw+JxeNx+RyeVy+ZzbrvZFWOd0+p1et169AQIA/4EAIJBYNB4RCYVC4ZDYdD4hE&#10;YlE4pFYtF4xGY1G45HY9H5BIZFI5JJZNJ5RC2RK3BLWxL2jMVfM5S+JsEZxNnxIEPPTxP5TQaEmK&#10;IaaNIFPSSxS6FTadT6hJwDU5HAn/UaxWa1W65Xa9X7BYbFY7JZbNZ7RabVa7Zbbdb7hcblc7pdbt&#10;d7xeb1e75fb9f8BYqmAarA8Dh8RicVi8Zjcdj4kCgKAXu/IuAgOCQU+Hs88hWsllMtFsxms5ns/W&#10;NDlcvmc3ndTsdls9ptdtt9xBcHhavud9v+BweFw+JxeNx+RyeVy7nu5FVuZ0el0+p1a5AYA/4EAI&#10;JBYNB4RCYVC4ZDYdD4hEYlE4pFYtF4xGY1G45HY9H5BIZFI5JJZNJ5RKY00JYMZdI1PMSxM5VNZS&#10;aZwmJ1IGfPRhP5tQaFQ6JIgDR5HAn/RaZTadT6hUalU6pVatV6xWa1W65Xa9X7BYbFY7JZbNZ7Ra&#10;bVa7Zbbdb7hcblc7pEaOAaTA7re75fb9f8BgcFg4QCgKAXu/IuAgOCQU+Hs88JTMNiMVFsZjshks&#10;nRMricXjcfkc7pdNp9RqdVq9Nd7zS9Zsdls9ptdtt9xud1u95vd9ZtdIqVv+JxeNx+RT4CCAP+BA&#10;CCQWDQeEQmFQuGQ2HQ+IRGJROKRWLReMRmNRuOR2PR+QSGRSOSSWTSeUSmNJiWGmXSNrzEUTOVTW&#10;UjmcMidR0ET17z+bUGhUOiSUA0eRwJ/0WmU2nU+oVGpVOqVWrVesVmtVuuV2vV+wWGxWOyWWzWe0&#10;Wm1Wu2W23W+4XG5XO6RGjgGkwO63u+X2/X/AYHBYOEAoCgF7vyLgIDgkFPh7PPCUzDYjFRbGY7IZ&#10;LJ0TK4nF43H5HO6XTafUanVavTXe80vWbHZbPabXbbfcbndbveb3fWbXSKlb/icXjcfkU+AggD/g&#10;QAgkFg0HhEJhULhkNh0PiERiUTikVi0XjEZjUbjkdj0fkEhkUjkklk0nlEpi7olgxl0sdEgKEzV8&#10;1lU3nAJnT4nkdGE/Z9BhzgolFos8fAopUFn4wCFPnFRqVTqYBq0jgT/qlbrldr1fsFhsVjslls1n&#10;tFptVrtltt1vuFxuVzul1u13vF5vV7vl9v1/wGBwWDstWANYgeExWLxmNx2PyGRyUSBQFAL3fkXA&#10;QHBIKfD2eeTruVy+Zi2bzuf0OirekzGazme0Gs2m12233G53W7guGxFa3nB4XD4nF43H5HJ5XL5n&#10;N51230irPP6nV63X7FfgIIA/4EAIJBYNB4RCYVC4ZDYdD4hEYlE4pFYtF4xGY1G45HY9H5BIZFI5&#10;JJZNJ5RKYuQZYwJdI1/MSBM5VNZS2JwKZ1ICxPVPP3RQVRQ0zRZw2IuIKUUKYT6dMyBNqlU6pJgD&#10;V5HAn/Va5Xa9X7BYbFY7JZbNZ7RabVa7Zbbdb7hcblc7pdbtd7xeb1e75fb9f8BgcFg8JZquAazA&#10;8Li8Zjcdj8hkclk4kCgKAXu/IuAgOCQU+Hs88pXstmM1Fs5ntBotHXNLmc3nc/odbtdtt9xud1u9&#10;5BcPia3veFw+JxeNx+RyeVy+Zzedz7vv5FWuh1et1+x2bBAQgD/gQAgkFg0HhEJhULhkNh0PiERi&#10;UTikVi0XjEZjUbjkdj0fkEhkUjkklk0nlEpiLwlh5lyYmEjGEzZ81lU3nConRZnkgJE/BFBWFDlI&#10;Yox/pBopU4plNp0gANRkcCf9Pq1XrFZrVbrldr1fsFhsVjslls1ntFptVrtltt1vuFxuVzul1u13&#10;vF5vV7vl9v1gqIBqcDv+Fw2HxGJxWLxmNiQKAoBe78i4CA4JBT4ezzx1YyGSykWy2YzWcztWz+Ty&#10;uXzOb0+v2Gx2Wz2m120FwODqu33m932/4HB4XD4nF43H5HJuO5kVU5XP6HR6XTrUBIA/4EAIJBYN&#10;B4RCYVC4ZDYdD4hEYlE4pFYtF4xGY1G45HY9H5BIZFI5JJZNJ5RKYW+JYmJcgZg8JlIwhNV/NxhO&#10;ZVO54cZ8kKBPJ5ORgh6MSKRQqVS6ZFgDT5HAn/TapVatV6xWa1W65Xa9X7BYbFY7JZbNZ7RabVa7&#10;Zbbdb7hcblc7pdbtd7xeb1e75EaeAajA77g8JhcNh8RicVi4QCgKAXu/IuAgOCQU+Hs88ZVMdkMl&#10;Fsplsxms3TM7kcnlcvmdLrddr9hsdls9df8DU9pud1u95vd9v+BweFw+JxeNbttIqlx+Zzedz+hV&#10;4CCAP+BACCQWDQeEQmFQuGQ2HQ+IRGJROKRWLReMRmNRuOR2PR+QSGRSOSSWTSeUSNwStQS2CtmY&#10;OiZNiaTJ0SYETlXzskT2Uz+gQgk0NcUWg0eDnClI+mUinU+oQ8A1ORwJ/1GsVmtVuuV2vV+wWGxW&#10;OyWWzWe0Wm1Wu2W23W+4XG5XO6XW7Xe8Xm9Xu+X2/X+y1MA1WB4DDYfEYnFYvGY3HY/IZHJZPKZX&#10;LZfMZnNXvBYSr5vQaHRaPSaXTafUanVavWa2kZ2RVbXbPabXbbeUwECAP+BACCQWDQeEQmFQuGQ2&#10;HQ+IRGJROKRWLReMRmNRuOR2PR+QSGRSOSSWTSeUSNYSsoy2Uw5XzEoTOXzWbQgIzl4Tubz2ETMo&#10;KehAiiT6FgGkUalUuOwJ/0yoVGpVOqVWrVesVmtVuuV2vV+wWGxWOyWWzWe0Wm1Wu2W23W+4XG5X&#10;O6XW7XeL0gAyOnXi/X/AYHBYPCYXDYfEYnFYvGY3HY/IZHJV29XyB5PMZnNZvOZ3PZ/QaHRaPSaW&#10;P5WRX3TavWa3Xa+RQECAP+BACCQWDQeEQmFQuGQ2HQ+IRGJROKRWLReMRmNRuOR2PR+QSGRSOSSW&#10;TSeUSNISs4y2UwgITFLzMsTWXzecQh0TsMz2cz+HDChL+iTEIUCEAGlUimU2OwJ/06pVOqVWrVes&#10;VmtVuuV2vV+wWGxWOyWWzWe0Wm1Wu2W23W+4XG5XO6XW7Xe8XmL0oAyOoXrAYHBYPCYXDYfEYnFY&#10;vGY3HY/IZHJZPKV++X6B5XNZvOZ3PZ/QaHRaPSaXTaeP5eRX/Ua3Xa/YbGRQEIA/4EAIJBYNB4RC&#10;YVC4ZDYdD4hEYlE4pFYtF4xGY1G45HY9H5BIZFI5JJZNJ5RIzjK0hLZTBSRMU/MwxNZfN5xC1hOy&#10;jPZzP4iQKEv6JQIQAaRRqVS47An/TKhUalU6pVatV6xWa1W65Xa9X7BYbFY7JZbNZ7RabVa7Zbbd&#10;b7hcblc7pdbtd4vSADI6deL9f8BgcFg8JhcNh8RicVi8Zjcdj8hkclXb1fIHk8xmc1m85nc9n9Bo&#10;dFo9JpY/lZFfdNq9Zrddr5FAQIA/4EAIJBYNB4RCYVC4ZDYdD4hEYlE4pFYtF4xGY1G45HY9H5BI&#10;ZFI5JJZNJ5RIyTK1xLZMCJgh5kcJpKZtN4oiJ0eZ5OJ9Fj/QUBQ5/BgDR6LSaVIIE/6XT6hUalU6&#10;pVatV6xWa1W65Xa9X7BYbFY7JZbNZ7RabVa7Zbbdb7hcblc7pdbtXKOAZHTbvfb9f8BgcFg8JhcN&#10;h8RicVi8Zjcdj8hkbneb3A8ll8xmc1m85nc9n9BodFo9JP8pIr5pdVq9ZrddKICAgD/gQAgkFg0H&#10;hEJhULhkNh0PiERiUTikVi0XjEZjUbjkdj0fkEhkUjkklk0nlEjFMrbEtkwgmBfmRImg4m0pnE5i&#10;JRniwn06oEZX9DIFFoIAANJo9LpkggT/ptRqVTqlVq1XrFZrVbrldr1fsFhsVjslls1ntFptVrtl&#10;tt1vuFxuVzul1u13vFepIBkdPvN/wGBwWDwmFw2HxGJxWLxmNx2PyGRyWTut7vsDymZzWbzmdz2f&#10;0Gh0Wj0ml01By0iv2n1mt12v2EogIIA/4EAIJBYNB4RCYVC4ZDYdD4hEYlE4pFYtF4xGY1G45HY9&#10;H5BIZFI5JJZNJ5RIwTK3xLZTCBhMT/MyhNZfN5xCBDO3BPZwGKAKKEEKJQAw0KQyKVOYPMRgz6hT&#10;AAAapUqtV5BAn/WK5Xa9X7BYbFY7JZbNZ7RabVa7Zbbdb7hcblc7pdbtd7xeb1e75fb9f8BgcFg7&#10;TVADI61hMVi8Zjcdj8hkclk8plctl8xmc1m85nc9gMNiIHn9JpdNp9RqdVq9Zrddr9hsaZoZFidl&#10;t9xud1u5RASAP+BACCQWDQeEQmFQuGQ2HQ+IRGJROKRWLReMRmNRuOR2PR+QSGRSOSSWTSeUSBwS&#10;sQy2UxEcTFPzMUTWXzeUvCdBGeSkwT8n0EoUOItCjKmkIilThX02hlCcAGpTiqVWUwJ/1atVuuV2&#10;vV+wWGxWOyWWzWe0Wm1Wu2W23W+4XG5XO6XW7Xe8Xm9Xu+X2/X/AYHBYOHVIAyOsYTFYvGY3HY/I&#10;ZHJZPKZXLZfMZnNZvOZ3PZzDYiB5/SaXTafUanVavWa3Xa/YbGz6GRYnZbfcbndbuqwEgD/gQAgk&#10;Fg0HhEJhULhkNh0PiERiUTikVi0XjEZjUbjkdj0fkEhkUjkklk0nlEgYErIMtlMUCExS8zLE1l83&#10;k0rYEtIMjHE/R9Bn44js6LNHdFJkwwpjPp04ANRnFTqkpgT/qtZrVbrldr1fsFhsVjslls1ntFpt&#10;Vrtltt1vuFxuVzul1u13vF5vV7vl9v1/wGBwUOqIBkdXweJxWLxmNx2PyGRyWTymVy2XzGZzWbzm&#10;dzeFw8Dz2j0ml02n1Gp1Wr1mt12v2Fm0EixGx2233G53VUgIgD/gQAgkFg0HhEJhULhkNh0PiERi&#10;UTikVi0XjEZjUbjkdj0fkEhkUjkklk0nlEgUErMMtlMaV8xKEzl81kaonBZnUgPE9Q8/kzwoRJoj&#10;Io0mmKvmZQlIBp02qFRlMCf9Sq1XrFZrVbrldr1fsFhsVjslls1ntFptVrtltt1vuFxuVzul1u13&#10;vF5vV7vl9v1/h1OAMjqmAw2HxGJxWLxmNx2PyGRyWTymVy2XzGZzWYwWEgeb0Gh0Wj0ml02n1Gp1&#10;Wr1mtsedkWF12z2m1223qMBAgD/gQAgkFg0HhEJhULhkNh0PiERiUTikVi0XjEZjUbjkdj0fkEhk&#10;Ujkklk0nlEgUEraMtG8vHExEEzhDYmzQnDBnSYnkmBE/W9BIFDlNFlDopE2bE4aDwp06YNIdFKhB&#10;/qyArFGAFMGNdkxgsCfsUpANlrVntEpgT/tNtt1vuFxuVzul1u13vF5vV7vl9v1/wGBwWDwmFw2H&#10;xGJxWLxmNx2PyGRyWTymVy0OsoBkdry+dz2f0Gh0Wj0ml02n1Gp1Wr1mt12v2Gx1+ZzcD2W33G53&#10;W73m932/4HB4XD4l62kiznF5XL5nN51ogICAP+BACCQWDQeEQmFQuGQ2HQ+IRGJROKRWLReMRmNR&#10;uOR2PR+QSGRSOSSWTSeUSmLsCWFmXOiYSMMTNrzUITeVTmdQ5sT14T8cUGdwco0VYUeRiClN+mSk&#10;A0+h1GpSOBP+p1esVmtVuuV2vV+wWGxWOyWWzWe0Wm1Wu2W23W+4XG5XO6XW7Xe8Xm9Xu+X2/X+I&#10;08A1SB4DDYfEYnFYvGY3HY/IZHJZPKZXLZfMZnNXvBYSrZvQaHRaPSaXTafUanVavWa2h52RVXXb&#10;PabXbbeUwECAP+BACCQWDQeEQmFQuGQ2HQ+IRGJROKRWLReMRmNRuOR2PR+QSGRSOSSWTSeUSmNP&#10;CWEmXMiYSMwTNPzWVTecTmONieDGfPigSNv0MQUWTAGkTqlUuRwJ/0yoVGpVOqVWrVesVmtVuuV2&#10;vV+wWGxWOyWWzWe0Wm1Wu2W23W+4XG5XO6XW7Xe8RGkAGmwO83/AYHBYPCYXDYfEYnFYvGY3HY/I&#10;ZHJZO6Xu+0/KZnNZvOZ3PZ/QaHRaPSaXTTrLSKnafWa3Xa/YSmAggD/gQAgkFg0HhEJhULhkNh0P&#10;iERiUTikVi0XjEZjUbjkdj0fkEhkUjkklk0nlEpjrYlgxlz4mEjZ8zGE1lU3nE5jhZnion0jT9BM&#10;FDnVFo0mANJkcCf9Hp1PqFRqVTqlVq1XrFZrVbrldr1fsFhsVjslls1ntFptVrtltt1vuFxuVzul&#10;1u0RpIBpcDu99v1/wGBwWDwmFw2HxGJxWLxmNx2PyGRuV5vdNyWXzGZzWbzmdz2f0Gh0Wj0k6yki&#10;pml1Wr1mt10pgICAP+BACCQWDQeEQmFQuGQ2HQ+IRGJROKRWLReMRmNRuOR2PR+QSGRSOSSWTSeU&#10;SmQHGWJCXSM4TFHzOVTWbTeOS5ISw4yM/z9AUGcUOiSYA0eRwJ/0WmU2nU+oVGpVOqVWrVesVmtV&#10;uuV2vV+wWGxWOyWWzWe0Wm1Wu2W23W+4XG5XO6RGjgGkwO63u+X2/X/AYHBYPCYXDYfEYnFYvGY3&#10;HY+4Xe80vIZXLZfMZnNZvOZ3PZ/QaHRTjJSKlaPUanVavWSmAoA/4EAIJBYNB4RCYVC4ZDYdD4hE&#10;YlE4pFYtF4xGY1G45HY9H5BIZFI5JJZNJ5RKZA+JYIZc6JhIAhM3fNZVN5xOY4yJ4OZ9IzRQUvQ5&#10;1RaNJgDSZHAn/R6dT6hUalU6pVatV6xWa1W65Xa9X7BYbFY7JZbNZ7RabVa7Zbbdb7hcblc7pdbt&#10;EaSAaXA7vfb9f8BgcFg8JhcNh8RicVi8Zjcdj8hkbleb3Tcll8xmc1m85nc9n9BodFo9JOspIqZp&#10;dVq9ZrddKYCAgD/gQAgkFg0HhEJhULhkNh0PiERiUTikVi0XjEZjUbjkdj0fkEhkUjkklk0nlEpk&#10;ZZliol0jZ8xGEzlU1m03jLgnQhnkjLE/U9BnFDokmANHkcCf9FplNp1PqFRqVTqlVq1XrFZrVbrl&#10;dr1fsFhsVjslls1ntFptVrtltt1vuFxuVzukRo4BpMDut7vl9v1/wGBwWDwmFw2HxGJxWLxmNx2P&#10;uF3vNLyGVy2XzGZzWbzmdz2f0Gh0U4yUipWj1Gp1Wr1kpgKAP+BACCQWDQeEQmFQuGQ2HQ+IRGJR&#10;OKRWLReMRmNRuOR2PR+QSGRSOSSWTSeUSmRnmWIiXSNHzE4TOVTWbTeMvCdBGeSMgT9f0GcUOiSY&#10;A0eRwJ/0WmU2nU+oVGpVOqVWrVesVmtVuuV2vV+wWGxWOyWWzWe0Wm1Wu2W23W+4XG5XO6RGjgGk&#10;wO63u+X2/X/AYHBYPCYXDYfEYnFYvGY3HY+4Xe80vIZXLZfMZnNZvOZ3PZ/QaHRTjJSKlaPUanVa&#10;vWSmAoA/4EAIJBYNB4RCYVC4ZDYdD4hEYlE4pFYtF4xGY1G45HY9H5BIZFI5JJZNJ5RKZGqJYWZd&#10;IzxMUPM5VNZtN44AZ1IyBPV/P5xQaFJp0AZHAn/Q6VS6ZTadT6hUalU6pVatV6xWa1W65Xa9X7BY&#10;bFY7JZbNZ7RabVa7Zbbdb7hcblEaLR4Hc7xeb1e75fb9f8BgcFg8JhcNh8RicVi8ZbrrIqRjclk8&#10;plctl8xmc1m85nc9n6Dj5DkdBpdNp9RqZRAQgD/gQAgkFg0HhEJhULhkNh0PiERiUTikVi0XjEZj&#10;Ubjkdj0fkEhkUjkklk0nlEpkbIlg5l0jMExT8zlU1m03jLwnQRnkjIE/X9BnFDokmANHkcCf9Fpl&#10;Np1PqFRqVTqlVq1XrFZrVbrldr1fsFhsVjslls1ntFptVrtltt1vuFxuVzukRo4BpMDut7vl9v1/&#10;wGBwWDwmFw2HxGJxWLxmNx2PuF3vNLyGVy2XzGZzWbzmdz2f0Gh0U4yUipWj1Gp1Wr1kpgKAP+BA&#10;CCQWDQeEQmFQuGQ2HQ+IRGJROKRWLReMRmNRuOR2PR+QSGRSOSSWTSeUSmRtCWDGXSMwTFPzOVTW&#10;bTeMuCdCGeTCZTScUGhSUA0WRwJ/0OlUumU2nU+oVGpVOqVWrVesVmtVuuV2vV+wWGxWOyWWzWe0&#10;Wm1Wu2W23W+4XG5RGigGjwO53m9Xu+X2/X/AYHBYPCYXDYfEYnFYvGY23XW70nHZPKZXLZfMZnNZ&#10;vOZ3PZ/QTjISKkaHTafUanVSmAiAP+BACCQWDQeEQmFQuGQ2HQ+IRGJROKRWLReMRmNRuOR2PR+Q&#10;SGRSOSSWTSeUQh8StkS2VviWsgcTMkTWUwtYTkozuRmCfJ+gTehUOiRloUcY0mRnCmI+nUWoVGTA&#10;GqSOBP+pVmtVuuV2vV+wWGxWOyWWzWe0Wm1Wu2W23W+4XG5XO6XW7Xe8Xm9Xu+X2/X/AYGI1QA1a&#10;B4LEYnFYvGY3HY/IZHJZPKZXLZfMZnNZvOX3CYasZ3RaPSaXTafUanVavWa3Xa+i5+RVfYbXbbfc&#10;bmUwEIA/4EAIJBYNB4RCYVC4ZDYdD4hEYlE4pFYtF4xGY1G45HY9H5BIZFI5JJZNJ4s2JU6JY4Jd&#10;L3TMZU2HhNWhN4cQJ0v55KIYiKAeaFIz/RUBR59SZLM5Y6Jq8Ju0IKyao+KsT6wcK1SoSoK8YbBI&#10;0fY60cK5Z7RXADa5HAn/abhcblc7pdbtd7xeb1e75fb9f8BgcFg8JhcNh8RicVi8Zjcdj8hkclk8&#10;plctl8xmYdawDbYHmtBodFo9JpdNp9RqdVq9Zrddr9hsdls9psc5nrftd1u95vd9v+BweFw+JxeN&#10;x77t5FbuRzedz+h0bTAQgD/gQAgkFg0HhEJhULhkNh0PiERiUTikVi0XjEZjUbjkdj0fkEhkUjkk&#10;lk0niyQlRxlkjd8vCExlEJNM1TE3kaXnRonkzn0WlhxaFDgrAo0aGFJZ9Ln8JoMqSEjpbPpIwptX&#10;rFNANbkcCf9ZsFhsVjslls1ntFptVrtltt1vuFxuVzul1u13vF5vV7vl9v1/wGBwWDwmFw2HxGJh&#10;1bANdgeKyGRyWTymVy2XzGZzWbzmdz2f0Gh0Wj0mhxmOr+l1Wr1mt12v2Gx2Wz2m1223tunkVe3G&#10;932/4HBrMBCAP+BACCQWDQeEQmFQuGQ2HQ+IRGJROKRWLReMRmNRuOR2PR+QSGRSOSSWTSeLMCVE&#10;GWSNXy8oTGUQkczVkTeRqedFieTOfRaWEGVMCRt+jCCkT+DCmmNinSAIVF31OlVWrVcA1mRwJ/1e&#10;vV+wWGxWOyWWzWe0Wm1Wu2W23W+4XG5XO6XW7Xe8Xm9Xu+X2/X/AYHBYPCYXDYeHVkA1uB4jHY/I&#10;ZHJZPKZXLZfMZnNZvOZ3PZ/QaHRZ/FYyu6PUanVavWa3Xa/YbHZbPabW16WRVzbbveb3fb+rwECA&#10;P+BACCQWDQeEQmFQuGQ2HQ+IRGJROKRWLReMRmNRuOR2PR+QSGRSOSSWTSeLPCVBGWSMwS9PzGUQ&#10;ZYTUozeTOedBieTOfRY40FIUORzFPy8wT8AMCmEGnSMgVFf1OlVWrVcA1mRwJ/1evV+wWGxWOyWW&#10;zWe0Wm1Wu2W23W+4XG5XO6XW7Xe8Xm9Xu+X2/X/AYHBYPCYXDYeHVkA1uB4jHY/IZHJZPKZXLZfM&#10;ZnNZvOZ3PZ/QaHRZ/FYyu6PUanVavWa3Xa/YbHZbPabW16WRVzbbveb3fb+rwECAP+BACCQWDQeE&#10;QmFQuGQ2HQ+IRGJROKRWLReMRmNRuOR2PR+QSGRSOSSWTSeMiGVOCWSNfy8gTGTPiaDGbNicSOYk&#10;CXr+UT+NrChFGiSMQUdn0kIUuf0Qo0JYSNL1M0VWgVesVmFAGuSOBP+tWGxWOyWWzWe0Wm1Wu2W2&#10;3W+4XG5XO6XW7Xe8Xm9Xu+X2/X/AYHBYPCYXDYfEYnFYvGY3HY/IZHJZPKZXLZfMZnNZvOZ3PZ/Q&#10;aHRaPSaXTafUanVavWa3Xa/YbHGVwA16B7LcbndbveSiAoA/4EAIJBYNB4RCYVC4ZDYdD4hEYlE4&#10;pFYtF4xGY1G45HY9H5BIZFI5JJZNJ4yeZUiJZIxBL2fMQhM5GkJscZxJkPOzxPZA4KBQZGQKJIHh&#10;RwzSXxS5GYKcn6hJlRUyzVZHMwg560CK5KK9X7BEgDY5HAn/YbRabVa7Zbbdb7hcblc7pdbtd7xe&#10;b1e75fb9f8BgcFg8JhcNh8RicVi8Zjcdj8hkclk8plctl8xmc1m85nc9n9BodFo9JpdNp9RqdVq9&#10;Zrddr9hsdls9ptdtt9xud1BbGAbLA93weFw+JxZRAYA/4EAIJBYNB4RCYVC4ZDYdD4hEYlE4pFYt&#10;F4xGY1G45HY9H5BIZFI5JJZNJ4y4JUIZZJihL0/MQhM46kJseZw+J1Jm/PRBP5AgKEgaJI4E/5GW&#10;aUqKZJkvTzRUZA0KoQas8KxIzhW0fXZRX7BYYqAbJRoHYrRabVa7Zbbdb7hcblc7pdbtd7xeb1e7&#10;5fb9f8BgcFg8JhcNh8RicVi8Zjcdj8hkclk8plctl8xmc1m85nc9n9BodFo9JpdNp9RqdVq9Zrdd&#10;r9hsdls9ptdtt9xud1BLIAbNSN3weFw+JxZRAYA/4EAIJBYNB4RCYVC4ZDYdD4hEYlE4pFYtF4xG&#10;Y1G45HY9H5BIZFI5JJZNJ44UZUsJZJgxL0/MSRM4o8JsYZxLFhKAAcJ8j6BI0BQ0DRZHAn/I2BSy&#10;DTZ4YKhQEeEKpF51ODDNnhIwRXW/X5eGJ5Y7JZYiAbRR4HZrZbbdb7hcblc7pdbtd7xeb1e75fb9&#10;f8BgcFg8JhcNh8RicVi8Zjcdj8hkclk8plctl8xmc1m85nc9n9BodFo9JpdNp9RqdVq9Zrddr9hs&#10;dls9ptdtt9xud1u95vbZaADaqTvuJxeNx+RKICCAP+BACCQWDQeEQmFQuGQ2HQ+IRGJROKRWLReM&#10;RmNRuOR2PR+QSGRSOSSWTSeOMCVEGWSiDEiYDeZDiaDCbNicNCdMmeSpgOigS4IUNr0UMUeRoClI&#10;GmSOBP+TDGpTpoS6jhhH1kUVubDCFrCwJmxLiyS5D2c8WmXWu2W2KAG4U6B266XW7Xe8Xm9Xu+X2&#10;/X/AYHBYPCYXDYfEYnFYvGY3HY/IZHJZPKZXLZfMZnNZvOZ3PZ/QaHRaPSaXTafUanVavWa3Xa/Y&#10;bHZbPabXbbfcbndbveb3fb/gcHhcPicW6XAA3Kocbmc3nc/oSiAggD/gQAgkFg0HhEJhULhkNh0P&#10;iERiUTikVi0XjEZjUbjkdj0fkEhkUjkklk0nj5hlSglkol0eR8xOEzkyAmyBnEjgT/kzAnxBoEvh&#10;pAoj4ozIpFCgwwpjHpwIqFKqVTqkIANXnUDqtbrldr1fsFhsVjslls1ntFptVrtltt1vuFxuVzul&#10;1u13vF5vV7vl9v1/wGBwWDwmFw2HxGJxWLxmNx2PyGRyWTymVy2XzGZzWbzmdz2f0Gh0Wj0ml02n&#10;1Gp1Veq4BrM81ex2Wz2m1kUBgD/gQAgkFg0HhEJhULhkNh0PiERiUTikVi0XjEZjUbjkdj0fkEhk&#10;Ujkklk0nj7olQpljwl0omEYIEzW81BE3kyAnSBnkjgT/mBhoSgokxo0Um4IX9LHFNo9PqFRhYBqk&#10;+gdSrFZrVbrldr1fsFhsVjslls1ntFptVrtltt1vuFxuVzul1u13vF5vV7vl9v1/wGBwWDwmFw2H&#10;xGJxWLxmNx2PyGRyWTymVy2XzGZzWbzmdz2f0Gh0Wj0ml02nrdUANWoGo12v2Gx2UigIgD/gQAgk&#10;Fg0HhEJhULhkNh0PiERiUTikVi0XjEZjUbjkdj0fkEhkUjkklk0nkSolRZlkol0VFExY8zCE1lyA&#10;nCBnUjgT/lzwoApoTookvo0RV9JKFLo9Np1PhwBqU8gdQq1XrFZrVbrldr1fsFhsVjslls1ntFpt&#10;Vrtltt1vuFxuVzul1u13vF5vV7vl9v1/wGBwWDwmFw2HxGJxWLxmNx2PyGRyWTymVy2XzGZzWbzm&#10;dz2f0Gh0Wj0mlrNSANUn2m1mt12v2EigIIA/4EAIJBYNB4RCYVC4ZDYdD4hEYlE4pFYtF4xGY1G4&#10;5HY9H5BIZFI5JJZNJ5KmJUaZZKJdDwhMWfMxBNZfBEBOUDO5HAn/NwA0KEQaI8KNQKRB0/SzBTaT&#10;T6hUYSAapPYHUqxWa1W65Xa9X7BYbFY7JZbNZ7RabVa7Zbbdb7hcblc7pdbtd7xeb1e75fb9f8Bg&#10;cFg8JhcNh8RicVi8Zjcdj8hkclk8plctl8xmc1m85nc9n9BodFo9JpdNEqoAatP9Prddr9hsY5AQ&#10;gD/gQAgkFg0HhEJhULhkNh0PiERiUTikVi0XjEZjUbjkdj0fkEhkUjkklk0nlCAlSBlkol0JDExW&#10;8zGE1l8HlSAliBkcCf83gzQoRBojwo1AoB/pU5pFNp1PiABqU9gdQq1XrFZrVbrldr1fsFhsVjsl&#10;ls1ntFptVrtltt1vuFxuVzul1u13vF5vV7vl9v1/wGBwWDwmFw2HxGJxWLxmNx2PyGRyWTymVy2X&#10;zGZzWbzmdz2f0Gh0Wj0mGqQBqk/0ur1mt12vkUBAgD/gQAgkFg0HhEJhULhkNh0PiERiUTikVi0X&#10;jEZjUbjkdj0fkEhkUjkklk0nlEFTErOMtfEvlMmHEzV81DE3mMKQE7QM9kcCf85hLQohZozYpFCk&#10;YIpiHpxwqFKqVTqkTANXn8Dqtbrldr1fsFhsVjslls1ntFptVrtltt1vuFxuVzul1u13vF5vV7vl&#10;9v1/wGBwWDwmFw2HxGJxWLxmNx2PyGRyWTymVy2XzGZzWbzmdz2f0Gh0Wj0ml02n1GpxdXANZoOq&#10;2Gx2Wz2kigKAP+BACCQWDQeEQmFQuGQ2HQ+IRGJROKRWLReMRmNRuOR2PR+QSGRSOSSWTSeUQhsS&#10;swy1kS+UyA0TNHzUETeYw1ATtAz2RwJ/zmGPCiHGjKCkUKOjimJ+nCioUqpVOqRYA1efwOq1uuV2&#10;vV+wWGxWOyWWzWe0Wm1Wu2W23W+4XG5XO6XW7Xe8Xm9Xu+X2/X/AYHBYPCYXDYfEYnFYvGY3HY/I&#10;ZHJZPKZXLZfMZnNZvOZ3PZ/QaHRaPSaXTafUanF1cA1mg6rYbHZbPaSKAoA/4EAIJBYNB4RCYVC4&#10;ZDYdD4hEYlE4pFYtF4xGY1G45HY9H5BIZFI5JJZNJ5RDkRK0jLXRL5TFChMz/NRhN5jE0BO0DPZH&#10;An/OYkuKIcaM2KRQoiCKZNT+eKhSqlU6pHADV5/A6rW65Xa9X7BYbFY7JZbNZ7RabVa7Zbbdb7hc&#10;blc7pdbtd7xeb1e75fb9f8BgcFg8JhcNh8RicVi8Zjcdj8hkclk8plctl8xmc1m85nc9n9BodFo9&#10;JpdNp9RqcXVwDWaDqthsdls9pIoCgD/gQAgkFg0HhEJhULhkNh0PiERiUTikVi0XjEZjUbjkdj0f&#10;kEhkUjkklk0nlERfErUEtRMvcExlMFBE1KE3O85GE7mcZQE/QNBkcCf89jC4pCRpVIXFGgs7GBfq&#10;U3KAgq1OrFZrUfANdocDrdhsVjslls1ntFptVrtltt1vuFxuVzul1u13vF5vV7vl9v1/wGBwWDwm&#10;Fw2HxGJxWLxmNx2PyGRyWTymVy2XzGZzWbzmdz2f0Gh0Wj0ml02n1Gp1Wr1mt12vyNdANfouw223&#10;3G53UigIgD/gQAgkFg0HhEJhULhkNh0PiERiUTikVi0XjEZjUbjkdj0fkEhkUjkklk0nlEaaErYE&#10;tZMvlrAdEzi4wmxAnBHnRInkpn0/oEXmboZFFYNHotJZEXnBAgpPqBQqQgqlBq1XrEoANbkcCf9Z&#10;sFhsVjslls1ntFptVrtltt1vuFxuVzul1u13vF5vV7vl9v1/wGBwWDwmFw2HxGJxWLxmNx2PyGRy&#10;WTymVy2XzGZzWbzmdz2f0Gh0Wj0ml02n1Gp1Wr1mt12RrYBrsD1+12233G5kUBCAP+BACCQWDQeE&#10;QmFQuGQ2HQ+IRGJROKRWLReMRmNRuOR2PR+QSGRSOSSWTSeUSmCsiWPiXQUYTEITOVTWbTecQh4T&#10;toT2ChigCihTmiUWjUYA0mRwJ/0enU+oVGpVOqVWrVesVmtVuuV2vV+wWGxWOyWWzWe0Wm1Wu2W2&#10;3W+4XG5XO6XW7Xe8Xm9Xu+X2/X/AYHBYPCYXDYfEYnFYvGY3HY/IZHJZPKZXLZfMZnNZuu0kA0uB&#10;5zRaPSaXTRyAg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arWa1W65Xa9X7BYbFY7JZbN&#10;Z7RabVa7Zbbdb7hcblc7pdbtd7xeb1e75fb9f8BgcFg8Jg5zhcRicVi61V5xA8Zkclk8plZFAYA/&#10;4EAIJBYNB4RCYVC4ZDYdD4hEYlE4pFYtF4xGY1G45HY9H5BIZFI5JJZNJ5RKZVK5ZLZdL5hMZlM5&#10;QAZtI4E/5pO55PZ9P6BQaFQ6JRaNR6RSaVS6ZTadT6hUalU6pJpsAZxA6rW65Xa9X7BYbFY7JZbN&#10;Z7RabVa7Zbbdb7hcblc7pdbtd7xeb1e75fb9f8BgcFg8JhcNMavWZ1h8Zjcdj63iZFOchlctl8xm&#10;ZHAQgD/gQAgkFg0HhEJhULhkNh0PiERiUTikVi0XjEZjUbjkdj0fkEhkUjkklk0nlEplUrlktl0v&#10;mExmUzlABm0jgT/mk7nk9n0/oFBoVDolFo1HpFJpVLplNp1PqFRqVTqkmmwBnEDqtbrldr1fsFhs&#10;Vjslls1ntFptVrtltt1vuFxuVzul1u13vF5vV7vl9v1/wGBwWDwmFw0xq9ZnWHxmNx2PreJkU5yG&#10;Vy2XzGZkcBCAP+BACCQWDQeEQmFQuGQ2HQ+IRGJROKRWLReMRmNRuOR2PR+QSGRSOSSWTSeUSmVS&#10;uWS2XS+YTGZTOUAGbSOBP+aTueT2fT+gUGhUOiUWjUekUmlUumU2nU+oVGpVOqSabAGcQOq1uuV2&#10;vV+wWGxWOyWWzWe0Wm1Wu2W23W+4XG5XO6XW7Xe8Xm9Xu+X2/X/AYHBYPCYXDTGr1mdYfGY3HY+t&#10;4mRTnIZXLZfMZmRwEIA/4EAIJBYNB4RCYVC4ZDYdD4hEYlE4pFYtF4xGY1G45HY9H5BIZFI5JJZN&#10;J5RKZVK5ZLZdL5hMZlM5QAZtI4E/5pO55PZ9P6BQaFQ6JRaNR6RSaVS6ZTadT6hUalU6pJpsAZxA&#10;6rW65Xa9X7BYbFY7JZbNZ7RabVa7Zbbdb7hcblc7pdbtd7xeb1e75fb9f8BgcFg8JhcNMavWZ1h8&#10;Zjcdj63iZFOchlctl8xmZHAQgD/gQAgkFg0HhEJhULhkNh0PiERiUTikVi0XjEZjUbjkdj0fkEhk&#10;Ujkklk0nlEplUrlktl0vmExmUzlABm0jgT/mk7nk9n0/oFBoVDolFo1HpFJpVLplNp1PqFRqVTqk&#10;mmwBnEDqtbrldr1fsFhsVjslls1ntFptVrtltt1vuFxuVzul1u13vF5vV7vl9v1/wGBwWDwmFw0x&#10;q9ZnWHxmNx2PreJkU5yGVy2XzGZkcBCAP+BACCQWDQeEQmFQuGQ2HQ+IRGJROKRWLReMRmNRuOR2&#10;PR+QSGRSOSSWTSeUSmVSuWS2XS+YTGZTOUAGbSOBP+aTueT2fT+gUGhUOiUWjUekUmlUumU2nU+o&#10;VGpVOqSabAGcQOq1uuV2vV+wWGxWOyWWzWe0Wm1Wu2W23W+4XG5XO6XW7Xe8Xm9Xu+X2/X/AYHBY&#10;PCYXDTGr1mdYfGY3HY+t4mRTnIZXLZfMZmRwEIA/4EAIJBYNB4RCYVC4ZDYdD4hEYlE4pFYtF4xG&#10;Y1G45HY9H5BIZFI5JJZNJ5RKZVK5ZLZdL5hMZlM5QAZtI4E/5pO55PZ9P6BQaFQ6JRaNR6RSaVS6&#10;ZTadT6hUalU6pJpsAZxA6rW65Xa9X7BYbFY7JZbNZ7RabVa7Zbbdb7hcblc7pdbtd7xeb1e75fb9&#10;f8BgcFg8JhcNMavWZ1h8Zjcdj63iZFOchlctl8xmZHAQgD/gQAgkFg0HhEJhULhkNh0PiERiUTik&#10;Vi0XjEZjUbjkdj0fkEhkUjkklk0nlEplUrlktl0vmExmUzlABm0jgT/mk7nk9n0/oFBoVDolFo1H&#10;pFJpVLplNp1PqFRqVTqkmmwBnEDqtbrldr1fsFhsVjslls1ntFptVrtltt1vuFxuVzul1u13vF5v&#10;V7vl9v1/wGBwWDwmFw0xq9ZnWHxmNx2PreJkU5yGVy2XzGZkcBCAP+BACCQWDQeEQmFQuGQ2HQ+I&#10;RGJROKRWLReMRmNRuOR2PR+QSGRSOSSWTSeUSmVSuWS2XS+YTGZTOUAGbSOBP+aTueT2fT+gUGhU&#10;OiUWjUekUmlUumU2nU+oVGpVOqSabAGcQOq1uuV2vV+wWGxWOyWWzWe0Wm1Wu2W23W+4XG5XO6XW&#10;7Xe8Xm9Xu+X2/X/AYHBYPCYXDTGr1mdYfGY3HY+t4mRTnIZXLZfMZmRwEIA/4EAIJBYNB4RCYVC4&#10;ZDYdD4hEYlE4pFYtF4xGY1G45HY9H5BIZFI5JJZNJ5RKZVK5ZLZdL5hMZlM5QAZtI4E/5pO55PZ9&#10;P6BQaFQ6JRaNR6RSaVS6ZTadT6hUalU6pJpsAZxA6rW65Xa9X7BYbFY7JZbNZ7RabVa7Zbbdb7hc&#10;blc7pdbtd7xeb1e75fb9f8BgcFg8JhcNMavWZ1h8Zjcdj63iZFOchlctl8xmZHAQgD/gQAgkFg0H&#10;hEJhULhkNh0PiERiUTikVi0XjEZjUbjkdj0fkEhkUjkklk0nlEplUrlktl0vmExmUzlABm0jgT/m&#10;k7nk9n0/oFBoVDolFo1HpFJpVLplNp1PqFRqVTqkmmwBnEDqtbrldr1fsFhsVjslls1ntFptVrtl&#10;tt1vuFxuVzul1u13vF5vV7vl9v1/wGBwWDwmFw0xq9ZnWHxmNx2PreJkU5yGVy2XzGZkcBCAP+BA&#10;CCQWDQeEQmFQuGQ2HQ+IRGJROKRWLReMRmNRuOR2PR+QSGRSOSSWTSeUSmVSuWS2XS+YTGZTOUAG&#10;bSOBP+aTueT2fT+gUGhUOiUWjUekUmlUumU2nU+oVGpVOqSabAGcQOq1uuV2vV+wWGxWOyWWzWe0&#10;Wm1Wu2W23W+4XG5XO6XW7Xe8Xm9Xu+X2/X/AYHBYPCYXDTGr1mdYfGY3HY+t4mRTnIZXLZfMZmRw&#10;EIA/4EAIJBYNB4RCYVC4ZDYdD4hEYlE4pFYtF4xGY1G45HY9H5BIZFI5JJZNJ5RKZVK5ZLZdL5hM&#10;ZlM5QAZtI4E/5pO55PZ9P6BQaFQ6JRaNR6RSaVS6ZTadT6hUalU6pJpsAZxA6rW65Xa9X7BYbFY7&#10;JZbNZ7RabVa7Zbbdb7hcblc7pdbtd7xeb1e75fb9f8BgcFg8JhcNMavWZ1h8Zjcdj63iZFOchlct&#10;l8xmZHAQgD/gQAgkFg0HhEJhULhkNh0PiERiUTikVi0XjEZjUbjkdj0fkEhkUjkklk0nlEplUrlk&#10;tl0vmExmUzlABm0jgT/mk7nk9n0/oFBoVDolFo1HpFJpVLplNp1PqFRqVTqkmmwBnEDqtbrldr1f&#10;sFhsVjslls1ntFptVrtltt1vuFxuVzul1u13vF5vV7vl9v1/wGBwWDwmFw0xq9ZnWHxmNx2PreJk&#10;U5yGVy2XzGZkcBCAP+BACCQWDQeEQmFQuGQ2HQ+IRGJROKRWLReMRmNRuOR2PR+QSGRSOSSWTSeU&#10;SmVSuWS2XS+YTGZTOUAGbSOBP+aTueT2fT+gUGhUOiUWjUekUmlUumU2nU+oVGpVOqSabAGcQOq1&#10;uuV2vV+wWGxWOyWWzWe0Wm1Wu2W23W+4XG5XO6XW7Xe8Xm9Xu+X2/X/AYHBYPCYXDTGr1mdYfGY3&#10;HY+t4mRTnIZXLZfMZmRwEIA/4EAIJBYNB4RCYVC4ZDYdD4hEYlE4pFYtF4xGY1G45HY9H5BIZFI5&#10;JJZNJ5RKZVK5ZLZdL5hMZlM5QAZtI4E/5pO55PZ9P6BQaFQ6JRaNR6RSaVS6ZTadT6hUalU6pJps&#10;AZxA6rW65Xa9X7BYbFY7JZbNZ7RabVa7Zbbdb7hcblc7pdbtd7xeb1e75fb9f8BgcFg8JhcNMavW&#10;Z1h8Zjcdj63iZFOchlctl8xmZHAQgD/gQAgkFg0HhEJhULhkNh0PiERiUTikVi0XjEZjUbjkdj0f&#10;kEhkUjkklk0nlEplUrlktl0vmExmUzlABm0jgT/mk7nk9n0/oFBoVDolFo1HpFJpVLplNp1PqFRq&#10;VTqkmmwBnEDqtbrldr1fsFhsVjslls1ntFptVrtltt1vuFxuVzul1u13vF5vV7vl9v1/wGBwWDwm&#10;Fw0xq9ZnWHxmNx2PreJkU5yGVy2XzGZkcBCAP+BACCQWDQeEQmFQuGQ2HQ+IRGJROKRWLReMRmNR&#10;uOR2PR+QSGRSOSSWTSeUSmVSuWS2XS+YTGZTOUAGbSOBP+aTueT2fT+gUGhUOiUWjUekUmlUumU2&#10;nU+oVGpVOqSabAGcQOq1uuV2vV+wWGxWOyWWzWe0Wm1Wu2W23W+4XG5XO6XW7Xe8Xm9Xu+X2/X/A&#10;YHBYPCYXDTGr1mdYfGY3HY+t4mRTnIZXLZfMZmRwEIA/4EAIJBYNB4RCYVC4ZDYdD4hEYlE4pFYt&#10;F4xGY1G45HY9H5BIZFI5JJZNJ5RKZVK5ZLZdL5hMZlM5QAZtI4E/5pO55PZ9P6BQaFQ6JRaNR6RS&#10;aVS6ZTadT6hUalU6pJpsAZxA6rW65Xa9X7BYbFY7JZbNZ7RabVa7Zbbdb7hcblc7pdbtd7xeb1e7&#10;5fb9f8BgcFg8JhcNMavWZ1h8Zjcdj63iZFOchlctl8xmZHAQgD/gQAgkFg0HhEJhULhkNh0PiERi&#10;UTikVi0XjEZjUbjkdj0fkEhkUjkklk0nlEplUrlktl0vmExmUzlABm0jgT/mk7nk9n0/oFBoVDol&#10;Fo1HpFJpVLplNp1PqFRqVTqkmmwBnEDqtbrldr1fsFhsVjslls1ntFptVrtltt1vuFxuVzul1u13&#10;vF5vV7vl9v1/wGBwWDwmFw0xq9ZnWHxmNx2PreJkU5yGVy2XzGZkcBCAP+BACCQWDQeEQmFQuGQ2&#10;HQ+IRGJROKRWLReMRmNRuOR2PR+QSGRSOSSWTSeUSmVSuWS2XS+YTGZTOUAGbSOBP+aTueT2fT+g&#10;UGhUOiUWjUekUmlUumU2nU+oVGpVOqSabAGcQOq1uuV2vV+wWGxWOyWWzWe0Wm1Wu2W23W+4XG5X&#10;O6XW7Xe8Xm9Xu+X2/X/AYHBYPCYXDTGr1mdYfGY3HY+t4mRTnIZXLZfMZmRwEIA/4EAIJBYNB4RC&#10;YVC4ZDYdD4hEYlE4pFYtF4xGY1G45HY9H5BIZFI5JJZNJ5RKZVK5ZLZdL5hMZlM5QAZtI4E/5pO5&#10;5PZ9P6BQaFQ6JRaNR6RSaVS6ZTadT6hUalU6pJpsAZxA6rW65Xa9X7BYbFY7JZbNZ7RabVa7Zbbd&#10;b7hcblc7pdbtd7xeb1e75fb9f8BgcFg8JhcNMavWZ1h8Zjcdj63iZFOchlctl8xmZHAQgD/gQAgk&#10;Fg0HhEJhULhkNh0PiERiUTikVi0XjEZjUbjkdj0fkEhkUjkklk0nlEplUrlktl0vmExmUzlABm0j&#10;gT/mk7nk9n0/oFBoVDolFo1HpFJpVLplNp1PqFRqVTqkmmwBnEDqtbrldr1fsFhsVjslls1ntFpt&#10;Vrtltt1vuFxuVzul1u13vF5vV7vl9v1/wGBwWDwmFw0xq9ZnWHxmNx2PreJkU5yGVy2XzGZkcBCA&#10;P+BACCQWDQeEQmFQuGQ2HQ+IRGJROKRWLReMRmNRuOR2PR+QSGRSOSSWTSeUSmVSuWS2XS+YTGZT&#10;OUAGbSOBP+aTueT2fT+gUGhUOiUWjUekUmlUumU2nU+oVGpVOqSabAGcQOq1uuV2vV+wWGxWOyWW&#10;zWe0Wm1Wu2W23W+4XG5XO6XW7Xe8Xm9Xu+X2/X/AYHBYPCYXDTGr1mdYfGY3HY+t4mRTnIZXLZfM&#10;ZmRwEIA/4EAIJBYNB4RCYVC4ZDYdD4hEYlE4pFYtF4xGY1G45HY9H5BIZFI5JJZNJ5RKZVK5ZLZd&#10;L5hMZlM5QAZtI4E/5pO55PZ9P6BQaFQ6JRaNR6RSaVS6ZTadT6hUalU6pJpsAZxA6rW65Xa9X7BY&#10;bFY7JZbNZ7RabVa7Zbbdb7hcblc7pdbtd7xeb1e75fb9f8BgcFg8JhcNMavWZ1h8Zjcdj63iZFOc&#10;hlctl8xmZHAQgD/gQAgkFg0HhEJhULhkNh0PiERiUTikVi0XjEZjUbjkdj0fkEhkUjkklk0nlEpl&#10;Urlktl0vmExmUzlABm0jgT/mk7nk9n0/oFBoVDolFo1HpFJpVLplNp1PqFRqVTqkmmwBnEDqtbrl&#10;dr1fsFhsVjslls1ntFptVrtltt1vuFxuVzul1u13vF5vV7vl9v1/wGBwWDwmFw0xq9ZnWHxmNx2P&#10;reJkU5yGVy2XzGZkcBCAP+BACCQWDQeEQmFQuGQ2HQ+IRGJROKRWLReMRmNRuOR2PR+QSGRSOSSW&#10;TSeUSmVSuWS2XS+YTGZTOUAGbSOBP+aTueT2fT+gUGhUOiUWjUekUmlUumU2nU+oVGpVOqSabAGc&#10;QOq1uuV2vV+wWGxWOyWWzWe0Wm1Wu2W23W+4XG5XO6XW7Xe8Xm9Xu+X2/X/AYHBYPCYXDTGr1mdY&#10;fGY3HY+t4mRTnIZXLZfMZmRwEIA/4EAIJBYNB4RCYVC4ZDYdD4hEYlE4pFYtF4xGY1G45HY9H5BI&#10;ZFI5JJZNJ5RKZVK5ZLZdL5hMZlM5QAZtI4E/5pO55PZ9P6BQaFQ6JRaNR6RSaVS6ZTadT6hUalU6&#10;pJpsAZxA6rW65Xa9X7BYbFY7JZbNZ7RabVa7Zbbdb7hcblc7pdbtd7xeb1e75fb9f8BgcFg8JhcN&#10;MavWZ1h8Zjcdj63iZFOchlctl8xmZHAQgD/gQAgkFg0HhEJhULhkNh0PiERiUTikVi0XjEZjUbjk&#10;dj0fkEhkUjkklk0nlEplUrlktl0vmExmUzlABm0jgT/mk7nk9n0/oFBoVDolFo1HpFJpVLplNp1P&#10;qFRqVTqkmmwBnEDqtbrldr1fsFhsVjslls1ntFptVrtltt1vuFxuVzul1u13vF5vV7vl9v1/wGBw&#10;WDwmFw0xq9ZnWHxmNx2PreJkU5yGVy2XzGZkcBCAP+BACCQWDQeEQmFQuGQ2HQ+IRGJROKRWLReM&#10;RmNRuOR2PR+QSGRSOSSWTSeUSmVSuWS2XS+YTGZTOUAGbSOBP+aTueT2fT+gUGhUOiUWjUekUmlU&#10;umU2nU+oVGpVOqSabAGcQOq1uuV2vV+wWGxWOyWWzWe0Wm1Wu2W23W+4XG5XO6XW7Xe8Xm9Xu+X2&#10;/X/AYHBYPCYXDTGr1mdYfGY3HY+t4mRTnIZXLZfMZmRwEIA/4EAIJBYNB4RCYVC4ZDYdD4hEYlE4&#10;pFYtF4xGY1G45HY9H5BIZFI5JJZNJ5RKZVK5ZLZdL5hMZlM5QAZtI4E/5pO55PZ9P6BQaFQ6JRaN&#10;R6RSaVS6ZTadT6hUalU6pJpsAZxA6rW65Xa9X7BYbFY7JZbNZ7RabVa7Zbbdb7hcblc7pdbtd7xe&#10;b1e75fb9f8BgcFg8JhcNMavWZ1h8Zjcdj63iZFOchlctl8xmZHAQgD/gQAgkFg0HhEJhULhkNh0P&#10;iERiUTikVi0XjEZjUbjkdj0fkEhkUjkklk0nlEplUrlktl0vmExmUzlABm0jgT/mk7nk9n0/oFBo&#10;VDolFo1HpFJpVLplNp1PqFRqVTqkmmwBnEDqtbrldr1fsFhsVjslls1ntFptVrtltt1vuFxuVzul&#10;1u13vF5vV7vl9v1/wGBwWDwmFw0xq9ZnWHxmNx2PreJkU5yGVy2XzGZkcBCAP+BACCQWDQeEQmFQ&#10;uGQ2HQ+IRGJROKRWLReMRmNRuOR2PR+QSGRSOSSWTSeUSmVSuWS2XS+YTGZTOUAGbSOBP+aTueT2&#10;fT+gUGhUOiUWjUekUmlUumU2nU+oVGpVOqSabAGcQOq1uuV2vV+wWGxWOyWWzWe0Wm1TsFAUAvd+&#10;RcBAcEgp8PZ52ue2233GLXO63e83q2W64XK6Xa8YTGY3HY/IZHJZPKZXLZfMZnNZvOZ3PZ/QaHRS&#10;Or1mdaPUanVauy6WRTnWbHZbPabWXwGAP+BACCQWDQeEQmFQuGQ2HQ+IRGJROKRWLReMRmNRuOR2&#10;PR+QSGRSOSSWTSeUSmVSuWS2XS+YTGZTOUAGbSOBP+aTueT2fT+gUGhUOiUWjUekUmlUumU2nU+o&#10;VGpVOqSabAGcQOq1uuV2vV+wWGxWOyWWzWe0Wm1TsFAUAvd+RcBAcEgp8PZ52ue2233GLXO63e83&#10;q2W64XK6Xa8YTGY3HY/IZHJZPKZXLZfMZnNZvOZ3PZ/QaHRSOr1mdaPUanVauy6WRTnWbHZbPabW&#10;XwGAP+BACCQWDQeEQmFQuGQ2HQ+IRGJROKRWLReMRmNRuOR2PR+QSGRSOSSWTSeUSmVSuWS2XS+Y&#10;TGZTOUAGbSOBP+aTueT2fT+gUGhUOiUWjUekUmlUumU2nU+oVGpVOqSabAGcQOq1uuV2vV+wWGxW&#10;OyWWzWe0Wm1TsFAUAvd+RcBAcEgp8PZ52ue2233GLXO63e83q2W64XK6Xa8YTGY3HY/IZHJZPKZX&#10;LZfMZnNZvOZ3PZ/QaHRSOr1mdaPUanVauy6WRTnWbHZbPabWXwGAP+BACCQWDQeEQmFQuGQ2HQ+I&#10;RGJROKRWLReMRmNRuOR2PR+QSGRSOSSWTSeUSmVSuWS2XS+YTGZTOUAGbSOBP+aTueT2fT+gUGhU&#10;OiUWjUekUmlUumU2nU+oVGpVOqSabAGcQOq1uuV2vV+wWGxWOyWWzWe0Wm1TsFAUAvd+RcBAcEgp&#10;8PZ52ue2233GLXO63e83q2W64XK6Xa8YTGY3HY/IZHJZPKZXLZfMZnNZvOZ3PZ/QaHRSOr1mdaPU&#10;anVauy6WRTnWbHZbPabWXwGAP+BACCQWDQeEQmFQuGQ2HQ+IRGJROKRWLReMRmNRuOR2PR+QSGRS&#10;OSSWTSeUSmVSuWS2XS+YTGZTOUAGbSOBP+aTueT2fT+gUGhUOiUWjUekUmlUumU2nU+oVGpVOqSa&#10;bAGcQOq1uuV2vV+wWGxWOyWWzWe0Wm1TsFAUAvd+RcBAcEgp8PZ52ue2233GLXO63e83q2W64XK6&#10;Xa8YTGY3HY/IZHJZPKZXLZfMZnNZvOZ3PZ/QaHRSOr1mdaPUanVauy6WRTnWbHZbPabWXwGAP+BA&#10;CCQWDQeEQmFQuGQ2HQ+IRGJROKRWLReMRmNRuOR2PR+QSGRSOSSWTSeUSmVSuWS2XS+YTGZTOUAG&#10;bSOBP+aTueT2fT+gUGhUOiUWjUekUmlUumU2nU+oVGpVOqSabAGcQOq1uuV2vV+wWGxWOyWWzWe0&#10;Wm1TsFAUAvd+RcBAcEgp8PZ52ue2233GLXO63e83q2W64XK6Xa8YTGY3HY/IZHJZPKZXLZfMZnNZ&#10;vOZ3PZ/QaHRSOr1mdaPUanVauy6WRTnWbHZbPabWXwGAP+BACCQWDQeEQmFQuGQ2HQ+IRGJROKRW&#10;LReMRmNRuOR2PR+QSGRSOSSWTSeUSmVSuWS2XS+YTGZTOUAGbSOBP+aTueT2fT+gUGhUOiUWjUek&#10;UmlUumU2nU+oVGpVOqSabAGcQOq1uuV2vV+wWGxWOyWWzWe0Wm1TsFAUAvd+RcBAcEgp8PZ52ue2&#10;233GLXO63e83q2W64XK6Xa8YTGY3HY/IZHJZPKZXLZfMZnNZvOZ3PZ/QaHRSOr1mdaPUanVauy6W&#10;RTnWbHZbPabWXwGAP+BACCQWDQeEQmFQuGQ2HQ+IRGJROKRWLReMRmNRuOR2PR+QSGRSOSSWTSeU&#10;SmVSuWS2XS+YTGZTOUAGbSOBP+aTueT2fT+gUGhUOiUWjUekUmlUumU2nU+oVGpVOqSabAGcQOq1&#10;uuV2vV+wWGxWOyWWzWe0Wm1TsFAUAvd+RcBAcEgp8PZ52ue2233GLXO63e83q2W64XK6Xa8YTGY3&#10;HY/IZHJZPKZXLZfMZnNZvOZ3PZ/QaHRSOr1mdaPUanVauy6WRTnWbHZbPabWXwGAP+BACCQWDQeE&#10;QmFQuGQ2HQ+IRGJROKRWLReMRmNRuOR2PR+QSGRSOSSWTSeUSmVSuWS2XS+YTGZTOUAGbSOBP+aT&#10;ueT2fT+gUGhUOiUWjUekUmlUumU2nU+oVGpVOqSabAGcQOq1uuV2vV+wWGxWOyWWzWe0Wm1QsFAU&#10;BvsBgh9vh6yO2gF7vyLgIDgkFPh7POQA4FAl9Pu9AUEYDBUa22+43O6yK73m932/4HB4XD4nF5rH&#10;W64XK6XYC3i9Ra+X7GZvDYgAYrW2vabXbbfcbndbveb3fb/gcHhcPicXjcfkcnlTWbyKc8vodHpd&#10;PcVeszrqdntdvud2gQGAP+BACCQWDQeEQmFQuGQ2HQ+IRGJROKRWLReMRmNRuOR2PR+QSGRSOSSW&#10;TSeUSmVSuWS2XS+YTGZTOUAGbSOBP+aTueT2fT+gUGhUOiUWjUekUmlUumU2nU+oVGpVOqSabAGc&#10;QOq1uuV2vV+wWGxWOyWWzWe0Wm1QgHAgCvN8vyDAICAkDgh7PZ5x0FAUAve5RYBAcEgp8XqNA4GA&#10;t+Pl8XF/P6CgQEP99veiW233G53W73m9xy+3/AxXB4XD6GMYrGY7IZKCZTLZih5q4aUAXS7XjEaK&#10;/YCL6fDb3V4vG49+ZHJ5XL2vnc/odHpdPqdXrdfsdntdvud3vd/weHxePySmr1mdeX1ev2e3o+eR&#10;Tn3fP6fX7fegwECAP+BACCQWDQeEQmFQuGQ2HQ+IRGJROKRWLReMRmNRuOR2PR+QSGRSOSSWTSeU&#10;SmVSuWS2XS+YTGZTOUAGbSOBP+aTueT2fT+gUGhUOiUWjUekUmlUumU2nU+oVGpVOqSabAGcQOq1&#10;uuV2vV+wWGxWOyWWzWe0Wm1QUHAwFvp7vZ8v6GAICAYDgUDPZ7POLgoCgF7vyLgIDgkFPi+xcGAg&#10;Cvd8vy6QwCAcGPt8X6e2233G53W73m94uLYDBYSLYbEYrNRXG4/I5OF5XL5mfZy4XLZQm7Xi9XzW&#10;xTTYPC4fE6TXY7IZKG7TMcG19HpdPqdXrdfsdntdvud3vd/weHxePyeXzeeRVeszr0e33e/4dT1S&#10;Kc/H7ff8fn9UGAiAP+BACCQWDQeEQmFQuGQ2HQ+IRGJROKRWLReMRmNRuOR2PR+QSGRSOSSWTSeU&#10;SmVSuWS2XS+YTGZTOUAGbSOBP+aTueT2fT+gUGhUOiUWjUekUmlUumU2nU+oVGpVOqSabAGcQOq1&#10;uuV2vV+wWGxWOyWWzWe0Wm1QUHAgCvN8vyJgICAYDAcCgR6PR5xEFAUAve5RYBAcEgp8Pa+xAHAo&#10;Evd8vh+P65gYFgkDXvFzO22+43O63e85q/YDBRfC4fE5uHY3H5HJ5XL5m+TvO3DBxG6Xa8XraxC/&#10;4HcxTU4jFRHXZDJZSJALLZjSWvpdPqdXrdfsdntdvud3vd/weHxePyeXzef0SKr1mden3e/4fHq+&#10;uRTn5ff8fn9fugwEgD/gQAgkFg0HhEJhULhkNh0PiERiUTikVi0XjEZjUbjkdj0fkEhkUjkklk0n&#10;lEplUrlktl0vmExmUzlABm0jgT/mk7nk9n0/oFBoVDolFo1HpFJpVLplNp1PqFRqVTqkmmwBnEDq&#10;tbrldr1fsFhsVjslls1ntFptQOBgJe71fD8jQCAQEAoIfb4esOBQFAL3uUWAQHBIKfD2ecLBwKBL&#10;6fb6fL8f1zAwKfr5vcxtluuGBjF0u14vV8v2Ai+DwuHxMKxeNx+RycZAWVy+ZmGbt9xud1u9520L&#10;vt/z0U1GGxGKxmOyGSymWzFq6HR6XT6nV63X7HZ7Xb7nd73f8Hh8Xj8nl81Bq9ZnXn9nt93v7Ppk&#10;U5+H1+33/H5o8BCAP+BACCQWDQeEQmFQuGQ2HQ+IRGJROKRWLReMRmNRuOR2PR+QSGRSOSSWTSeU&#10;SmVSuWS2XS+YTGZTOUAGbSOBP+aTueT2fT+gUGhUOiUWjUekUmlUumU2nU+oVGpVOqSabAGcQOq1&#10;uuV2vV+wWGxWOyWWzWe0Wm1AwDgN6vp/SEBAQEgcEPZ7POEAoCgF7vyLgIDgkFPi8wUHAwFvx9vp&#10;8vp+XGQXQF3d6XqXWy3XC5XS7XjMQa+X7ARbBYTDaHE4vG4/IyHKZbQyzNW/JR+53W74eD6O/4HB&#10;4XeADV4zHZDbx7YvbL2rnc/odHpdPqdXrdfsdntdvud3vd/weHxePyT6r1mdeX1ev2e3r+eRTn3f&#10;P6fX7fejwECAP+BACCQWDQeEQmFQuGQ2HQ+IRGJROKRWLReMRmNRuOR2PR+QSGRSOSSWTSeUSmVS&#10;uWS2XS+YTGZTOUAGbSOBP+aTueT2fT+gUGhUOiUWjUekUmlUumU2nU+oVGpVOqSabAGcQOq1uuV2&#10;vV+wWGxWOyWWzWe0Wmzg4FAd6vd9P6UAICAgEgcCPR6PMFAUAvd+RcBAcEgp8PZ5gwEAd8vt9Py5&#10;Se6v99veWWy3XDIya6Xa8Xq+X7AYLCYbEYrGY7ISjJ5XL2233G53W73m932/4GLYPC4fE4vG4/Ny&#10;XW5a1cfkcnlcvmc3nc/odHpdPqdXrdfsdntdvud2e1eszrvePyeXzdDwSKc+f2e33e/4UeAggD/g&#10;QAgkFg0HhEJhULhkNh0PiERiUTikVi0XjEZjUbjkdj0fkEhkUjkklk0nlEplUrlktl0vmExmUzlA&#10;Bm0jgT/mk7nk9n0/oFBoVDolFo1HpFJpVLplNp1PqFRqVTqkmmwBnEDqtbrldr1fsFhsVjslls1n&#10;tFps4MA4Der6f0uAQEAwGAb+fD5fkXAQHA4Gfr7fD8uMuAgJBIIez2ecptluuFyul2vF6vl+wGCw&#10;kvw+JxeNlGPt+Fllzut3vN7i19v+BweklmdxWMtW12233G53W73m932/4HB4XD4nF43H5HJ5XLnd&#10;XrM65nR6XT6m+50inPV7Xb7nd71HgICAP+BACCQWDQeEQmFQuGQ2HQ+IRGJROKRWLReMRmNRuOR2&#10;PR+QSGRSOSSWTSeUSmVSuWS2XS+YTGZTOUAGbSOBP+aTueT2fT+gUGhUOiUWjUekUmlUumU2nU+o&#10;VGpVOqSabAGcQOq1uuV2vV+wWGxWOyWWzWe0Wm1AwEAd8vt9Px/WqNgICAgEgcCPR6POX2y3XC5X&#10;SNXa8Xq+X6XYC33G54SMYa83u+5DLZfMZnNZvOZ3PZ/QaHRaPSaXTafUanVavNVeszrWbHZbPaWr&#10;XSKc7Xdbveb3fTuAgIA/4EAIJBYNB4RCYVC4ZDYdD4hEYlE4pFYtF4xGY1G45HY9H5BIZFI5JJZN&#10;J5RKZVK5ZLZdL5hMZlM5QAZtI4E/5pO55PZ9P6BQaFQ6JRaNR6RSaVS6ZTadT6hUalU6pJpsAZxA&#10;6rW65Xa9X7BYbFY7JZbNZ7RabVBQcDAW/H2+ny+n4/rXDwEBAMBwKBns9nnPrbb7jc7rd4deb3fb&#10;/gZ7g7hcrpdsRDMVfL9gMrm85nc9n9BodFo9JpdNp9RqdVq9Zrddr9hYavWZ1sdtt9xubLs5FOd1&#10;v+BweFw5fASAP+BACCQWDQeEQmFQuGQ2HQ+IRGJROKRWLReMRmNRuOR2PR+QSGRSOSSWTSeUSmVS&#10;uWS2XS+YTGZTOUAGbSOBP+aTueT2fT+gUGhUOiUWjUekUmlUumU2nU+oVGpVOqSabAGcQOq1uuV2&#10;vV+wWGxWOyWWzWe0Wm1QsHAwFvx8vh7vx/WuCgICAcCgZ8Ph60q22+43O63YAXi9Xy/YC3XC5XTD&#10;Ye83u+3/I5fMZnNZvOZ3PZ/QaHRaPSaXTafUanVavWWar1mda3ZbPabWy6+RTnbbveb3fb+XwECA&#10;P+BACCQWDQeEQmFQuGQ2HQ+IRGJROKRWLReMRmNRuOR2PR+QSGRSOSSWTSeUSmVSuWS2XS+YTGZT&#10;OUAGbSOBP+aTueT2fT+gUGhUOiUWjUekUmlUumU2nU+oVGpVOqSabAGcQOq1uuV2vV+wWGxWOyWW&#10;zWe0Wm1REHAoEvd8vh+P6yAICAYDAcCgR6PR51O22+43O63e83u+3+pYG4XK6WO7Xi9Xy/WvLZfM&#10;ZnNZvOZ3PZ/QaHRaPSaXTafUanVavWS+r1mda3ZbPabXM6+RTnbbveb3fb+gwECAP+BACCQWDQeE&#10;QmFQuGQ2HQ+IRGJROKRWLReMRmNRuOR2PR+QSGRSOSSWTSeUSmVSuWS2XS+YTGZTOUAGbSOBP+aT&#10;ueT2fT+gUGhUOiUWjUekUmlUumU2nU+oVGpVOqSabAGcQOq1uuV2vV+wWGxWOyWWzWe0Wm1RcGAg&#10;Dvl9vp+P6qAICAgEgcCPR6POyW233G53W73m932/264XK6VO7Xi9Xy/WvKZXLZfMZnNZvOZ3PZ/Q&#10;aHRaPSaXTafUanVTSr1mdavYbHZbPL62RTnabndbveb2gwGAP+BACCQWDQeEQmFQuGQ2HQ+IRGJR&#10;OKRWLReMRmNRuOR2PR+QSGRSOSSWTSeUSmVSuWS2XS+YTGZTOUAGbSOBP+aTueT2fT+gUGhUOiUW&#10;jUekUmlUumU2nU+oVGpVOqSabAGcQOq1uuV2vV+wWGxWOyWWzWe0Wm1RoHAwFvx9vp8vp+P6lAIC&#10;AkDgh7PZ52uCW233G53W73m932/4DBXC5XS7Um8Xq+X7AZfMZnNZvOZ3PZ/QaHRaPSaXTafUanVa&#10;vWa2R1eszrXbPabXbWrYSKc7feb3fb/gTuAggD/gQAgkFg0HhEJhULhkNh0PiERiUTikVi0XjEZj&#10;Ubjkdj0fkEhkUjkklk0nlEplUrlktl0vmExmUzlABm0jgT/mk7nk9n0/oFBoVDolFo1HpFJpVLpl&#10;Np1PqFRqVTqkmmwBnEDqtbrldr1fsFhsVjslls1ntFptUgBwKBL6fb6fL8f0/AQEA4FAz4fD1tcQ&#10;ttvuNzus+u95vd9v8PwNwuV0u14vV8v2Ly2XzGZzWbzmdz2f0Gh0Wj0ml02n1Gp1Wr1kQq9ZnWt2&#10;Wz2m1suvkU52273m932/l8BAgD/gQAgkFg0HhEJhULhkNh0PiERiUTikVi0XjEZjUbjkdj0fkEhk&#10;Ujkklk0nlEplUrlktl0vmExmUzlABm0jgT/mk7nk9n0/oFBoVDolFo1HpFJpVLplNp1PqFRqVTqk&#10;mmwBnEDqtbrldr1fsFhsVjslls1ntFptUmBwIAr1fL8f0yAgGBYHAz0ejztcZttvuNzmN1u95vd9&#10;jF/uFyul2vF6vmIyWTymVy2XzGZzWbzmdz2f0Gh0Wj0ml02n1ETq9ZnWp12v2GxsurkU52W33G53&#10;W7l8BIA/4EAIJBYNB4RCYVC4ZDYdD4hEYlE4pFYtF4xGY1G45HY9H5BIZFI5JJZNJ5RKZVK5ZLZd&#10;L5hMZlM5QAZtI4E/5pO55PZ9P6BQaFQ6JRaNR6RSaVS6ZTadT6hUalU6pJpsAZxA6rW65Xa9X7BY&#10;bFY7JZbNZ7RabVIAcDAW/Hy+Hu/H9PwEBASBwQ9ns87XELbb7jc7rPrveb3fb/D8DcLldLteL1fL&#10;9i8tl8xmc1m85nc9n9BodFo9JpdNp9RqdVq9ZEKvWZ1rdls9ptbLr5FOdtu95vd9v5fAQIA/4EAI&#10;JBYNB4RCYVC4ZDYdD4hEYlE4pFYtF4xGY1G45HY9H5BIZFI5JJZNJ5RKZVK5ZLZdL5hMZlM5QAZt&#10;I4E/5pO55PZ9P6BQaFQ6JRaNR6RSaVS6ZTadT6hUalU6pJpsAZxA6rW65Xa9X7BYbFY7JZbNZ7Ra&#10;bVHQYCAK93y/H9SQEBAMBwKBns9nna4PbbfcbnSLrd7ze77foLgLhcrpdrxer5isplctl8xmc1m8&#10;5nc9n9BodFo9JpdNp9RqdVC6vWZ1q9hsdls7LrZFOdpud1u95vZfAYA/4EAIJBYNB4RCYVC4ZDYd&#10;D4hEYlE4pFYtF4xGY1G45HY9H5BIZFI5JJZNJ5RKZVK5ZLZdL5hMZlM5QAZtI4E/5pO55PZ9P6BQ&#10;aFQ6JRaNR6RSaVS6ZTadT6hUalU6pJpsAZxA6rW65Xa9X7BYbFY7JZbNZ7RabVFwYCgS+Xy+H4/q&#10;mAgIBgMBwKBHo9HnZLbb7jc7rd7ze77f7HgbhcrpUrteL1fL9a8tl8xmc1m85nc9n9BodFo9JpdN&#10;p9RqdVq9ZO6vWZ1rdls9ptczr5FOdtu95vd9v6DAQIA/4EAIJBYNB4RCYVC4ZDYdD4hEYlE4pFYt&#10;F4xGY1G45HY9H5BIZFI5JJZNJ5RKZVK5ZLZdL5hMZlM5QAZtI4E/5pO55PZ9P6BQaFQ6JRaNR6RS&#10;aVS6ZTadT6hUalU6pJpsAZxA6rW65Xa9X7BYbFY7JZbNZ7RabVEQcCgS+n2+ny/H9YgEAgIBQQ+3&#10;w9a3bbfcbndbDd7ze77f7dcLldLteL1fL9a8plctl8xmc1m85nc9n9BodFo9JpdNp9RqdVMavWZ1&#10;q9hsdls8vrZFOdpud1u95vaDAYA/4EAIJBYNB4RCYVC4ZDYdD4hEYlE4pFYtF4xGY1G45HY9H5BI&#10;ZFI5JJZNJ5RKZVK5ZLZdL5hMZlM5QAZtI4E/5pO55PZ9P6BQaFQ6JRaNR6RSaVS6ZTadT6hUalU6&#10;pJpsAZxA6rW65Xa9X7BYbFY7JZbNZ7RabVCwcDAW/H2+ny+n4/rXBAEBASBwQ9ns86Vbbfcbndbu&#10;ALze77f8Dbrhcrpdrvib5fsBh8xmc1m85nc9n9BodFo9JpdNp9RqdVq9ZrdPV6zOtds9ptdtathI&#10;pzt95vd9v+BO4CCAP+BACCQWDQeEQmFQuGQ2HQ+IRGJROKRWLReMRmNRuOR2PR+QSGRSOSSWTSeU&#10;SmVSuWS2XS+YTGZTOUAGbSOBP+aTueT2fT+gUGhUOiUWjUekUmlUumU2nU+oVGpVOqSabAGcQOq1&#10;uuV2vV+wWGxWOyWWzWe0Wm1QgGAgCvd9vx/P61w4BAQEAkDgR6PR50G22+43O6w273m932/0DA3C&#10;5XTCwvD3q+X7I5fMZnNZvOZ3PZ/QaHRaPSaXTafUanVavWWGr1mda3ZbPabWy6+RTnbbveb3fb+X&#10;wECAP+BACCQWDQeEQmFQuGQ2HQ+IRGJROKRWLReMRmNRuOR2PR+QSGRSOSSWTSeUSmVSuWS2XS+Y&#10;TGZTOUAGbSOBP+aTueT2fT+gUGhUOiUWjUekUmlUumU2nU+oVGpVOqSabAGcQOq1uuV2vV+wWGxW&#10;OyWWzWe0Wm1A4FAl7vl8Px/WqNAICAYDAcCgR6PR5y+2W64XK6Rm7Xi9Xy/YC22+43PCxfD3m932&#10;/5HMZnNZvOZ3PZ/QaHRaPSaXTafUanVavWa3N1eszrXbPabXbWrYSKc7feb3fb/gTuAggD/gQAgk&#10;Fg0HhEJhULhkNh0PiERiUTikVi0XjEZjUbjkdj0fkEhkUjkklk0nlEplUrlktl0vmExmUzlABm0j&#10;gT/mk7nk9n0/oFBoVDolFo1HpFJpVLplNp1PqFRqVTqkmmwBnEDqtbrldr1fsFhsVjslls1ntFps&#10;4MA4Der6f0vAQEBAFAD4fL8i9zAwEAD8fT8uMtuYJA4Iez2ecptluuFyul2vF6i18v2AwUuwuHxO&#10;LlGNt+DwmRu95vYEvt/wOilebxGKtWx2Wz2m12233G53W73m932/4HB4XD4nF43HndXrM65HN53P&#10;6G65UinPR63X7HZ7VHgIgD/gQAgkFg0HhEJhULhkNh0PiERiUTikVi0XjEZjUbjkdj0fkEhkUjkk&#10;lk0nlEplUrlktl0vmExmUzlABm0jgT/mk7nk9n0/oFBoVDolFo1HpFJpVLplNp1PqFRqVTqkmmwB&#10;nEDqtbrldr1fsFhsVjslls1ntFps4OBQHer3fT+lACAgGA4FAz2ezzBQFAL3fkXAQHBIKAwCfz+f&#10;j6e75flylAEBD/fb3llst1wyEmul2vF6vl+wGCwmGxGKxmOzcmyWUy0rzFvuNzut3vN7vt/wMWwe&#10;Fw+JxeNx8p1uVtXH5HJ5XL5nN53P6HR6XT6nV63X7HZ7Xb7ndn1XrM673j8nl83Q8EinPn9nt93v&#10;+FHgIIA/4EAIJBYNB4RCYVC4ZDYdD4hEYlE4pFYtF4xGY1G45HY9H5BIZFI5JJZNJ5RKZVK5ZLZd&#10;L5hMZlM5QAZtI4E/5pO55PZ9P6BQaFQ6JRaNR6RSaVS6ZTadT6hUalU6pJpsAZxA6rW65Xa9X7BY&#10;bFY7JZbNZ7RabUCgKAXu/JEAgIBwKBnw+HrCLZbrhFgEBwSCnw9nnBQcDAW/Hy+Le/rjgMFhJfe7&#10;fcbndbveYPlL7Fb/gcHhYJh8Ti8bj9BkpdnMtdLteL1bcrfshocNiMVjH5jpDn8jorVweFw+JxeN&#10;x+RyeVy+Zzedz+h0el0+p1et155V6zOux3e93/Byu1Ipz4fN5/R6fVR4CIA/4EAIJBYNB4RCYVC4&#10;ZDYdD4hEYlE4pFYtF4xGY1G45HY9H5BIZFI5JJZNJ5RKZVK5ZLZdL5hMZlM5QAZtI4E/5pO55PZ9&#10;P6BQaFQ6JRaNR6RSaVS6ZTadT6hUalU6pJpsAZxA6rW65Xa9X7BYbFY7JZbNZ7RabUDgYCXu9Xw/&#10;I2AgIBgMBwKBHo9HnCwUBQC97lFgEBwSCnw9r7CgcCrc+bi/rmBgU/Xy9ZlbLdcMHGbpdrxer5fs&#10;BgovhcPicXCcbj8jk8rl8zbbfcbndbveb3q4Rf8DnYpqMRioXrXvkH5ko0Asplsxauh0el0+p1et&#10;1+x2e12+53e93/B4fF4/J5fNQKvWZ15/Z7fd7+z6ZFOfh9ft9/x+aPAQgD/gQAgkFg0HhEJhULhk&#10;Nh0PiERiUTikVi0XjEZjUbjkdj0fkEhkUjkklk0nlEplUrlktl0vmExmUzlABm0jgT/mk7nk9n0/&#10;oFBoVDolFo1HpFJpVLplNp1PqFRqVTqkmmwBnEDqtbrldr1fsFhsVjslls1ntFptUFBgHAb1fT+i&#10;gCAgIBIHAj0ejziIKAoBe78i4CA4JBT4e18iAMBAHfL7fT8uUTAgJBYIe17ndtt9xud1u95zUQv2&#10;AwUWwmGxGKh+Mx2QyUUyuXzOsmWcuGTiV0u14vW2hulwODwuHxMR12PyO6iOzzGjtfR6XT6nV63X&#10;7HZ7Xb7nd73f8Hh8Xj8nl83nkNXrM69Ht93v+HU9UinPx+33/H5/VBgIgD/gQAgkFg0HhEJhULhk&#10;Nh0PiERiUTikVi0XjEZjUbjkdj0fkEhkUjkklk0nlEplUrlktl0vmExmUzlABm0jgT/mk7nk9n0/&#10;oFBoVDolFo1HpFJpVLplNp1PqFRqVTqkmmwBnEDqtbrldr1fsFhsVjslls1ntFptUFBwMBb6e72f&#10;L+hoCAgJA4Iez2ecXBQFAL3fkXAQHBIKfF8iltBb8fb6fL6fl0hgEA4Mfb4vs9xlwuWUhd2vF6xU&#10;Wv+BwcWwuHxObiWMx2QyWghWWzGan2duNzut3vN710U0+CwmGxGl19u2ORycN22Z4Nr6XT6nV63X&#10;7HZ7Xb7nd73f8Hh8Xj8nl83n9Eiq9ZnXp93v+Hx6vrkU5+X3/H5/X7oMBIA/4EAIJBYNB4RCYVC4&#10;ZDYdD4hEYlE4pFYtF4xGY1G45HY9H5BIZFI5JJZNJ5RKZVK5ZLZdL5hMZlM5QAZtI4E/5pO55PZ9&#10;P6BQaFQ6JRaNR6RSaVS6ZTadT6hUalU6pJpsAZxA6rW65Xa9X7BYbFY7JZbNZ7RabVCAcCAK83y/&#10;IMAgIBwKBnw+HrHQUBQC97lFgEBwSCnw9nnGgcCgW/H2+MA/rmBgWCQM9HpiaBbbfcbndbveb3HL&#10;7f8DFcHhcPmoxi8bj8jk8rl8zQc5cNOALpdrxer5fsBF9ThsRisZjsg/MlBQFlMtmNZa+l0+p1et&#10;1+x2e12+53e93/B4fF4/J5fN5/RI6vWZ16fd7/h8er65FOfl9/x+f1+6DASAP+BACCQWDQeEQmFQ&#10;uGQ2HQ+IRGJROKRWLReMRmNRuOR2PR+QSGRSOSSWTSeUSmVSuWS2XS+YTGZTOUAGbSOBP+aTueT2&#10;fT+gUGhUOiUWjUekUmlUumU2nU+oVGpVOqSabAGcQOq1uuV2vV+wWGxWOyWWzWe0Wm1QsFAUBvsB&#10;AYDgUCPR6POQW0Avd+RcBAcEgp8Pa8R8HAoEvd8voBgfBYSj2233G53W73kC3u+xa/4HB4WPYfE4&#10;vG4/QUTJXC5XS7aeOXq+X7AaaQaLFYzHZ+17veb3fb/gcHhcPicXjcfkcnlcvmc3nc/odGU1eszr&#10;pdfsdntb7qSKc9vweHxePyUGAoA/4EAIJBYNB4RCYVC4ZDYdD4hEYlE4pFYtF4xGY1G45HY9H5BI&#10;ZFI5JJZNJ5RKZVK5ZLZdL5hMZlM5QAZtI4E/5pO55PZ9P6BQaFQ6JRaNR6RSaVS6ZTadT6hUalU6&#10;pJpsAZxA6rW65Xa9X7BYbFY7JZbNZ7RabVOwUBQC935FwEBwSCnw9nna57bbfcYtc7rd7zerZbrh&#10;crpdrxhMZjcdj8hkclk8plctl8xmc1m85nc9n9BodFI6vWZ1o9RqdVq7LpZFOdZsdls9ptZfAYA/&#10;4EAIJBYNB4RCYVC4ZDYdD4hEYlE4pFYtF4xGY1G45HY9H5BIZFI5JJZNJ5RKZVK5ZLZdL5hMZlM5&#10;QAZtI4E/5pO55PZ9P6BQaFQ6JRaNR6RSaVS6ZTadT6hUalU6pJpsAZxA6rW65Xa9X7BYbFY7JZbN&#10;Z7RabVOwUBQC935FwEBwSCnw9nna57bbfcYtc7rd7zerZbrhcrpdrxhMZjcdj8hkclk8plctl8xm&#10;c1m85nc9n9BodFI6vWZ1o9RqdVq7LpZFOdZsdls9ptZfAYA/4EAIJBYNB4RCYVC4ZDYdD4hEYlE4&#10;pFYtF4xGY1G45HY9H5BIZFI5JJZNJ5RKZVK5ZLZdL5hMZlM5QAZtI4E/5pO55PZ9P6BQaFQ6JRaN&#10;R6RSaVS6ZTadT6hUalU6pJpsAZxA6rW65Xa9X7BYbFY7JZbNZ7RabVOwUBQC935FwEBwSCnw9nna&#10;57bbfcYtc7rd7zerZbrhcrpdrxhMZjcdj8hkclk8plctl8xmc1m85nc9n9BodFI6vWZ1o9RqdVq7&#10;LpZFOdZsdls9ptZfAYA/4EAIJBYNB4RCYVC4ZDYdD4hEYlE4pFYtF4xGY1G45HY9H5BIZFI5JJZN&#10;J5RKZVK5ZLZdL5hMZlM5QAZtI4E/5pO55PZ9P6BQaFQ6JRaNR6RSaVS6ZTadT6hUalU6pJpsAZxA&#10;6rW65Xa9X7BYbFY7JZbNZ7RabVOwUBQC935FwEBwSCnw9nna57bbfcYtc7rd7zerZbrhcrpdrxhM&#10;Zjcdj8hkclk8plctl8xmc1m85nc9n9BodFI6vWZ1o9RqdVq7LpZFOdZsdls9ptZfAYA/4EAIJBYN&#10;B4RCYVC4ZDYdD4hEYlE4pFYtF4xGY1G45HY9H5BIZFI5JJZNJ5RKZVK5ZLZdL5hMZlM5QAZtI4E/&#10;5pO55PZ9P6BQaFQ6JRaNR6RSaVS6ZTadT6hUalU6pJpsAZxA6rW65Xa9X7BYbFY7JZbNZ7RabVOw&#10;UBQC935FwEBwSCnw9nna57bbfcYtc7rd7zerZbrhcrpdrxhMZjcdj8hkclk8plctl8xmc1m85nc9&#10;n9BodFI6vWZ1o9RqdVq7LpZFOdZsdls9ptZfAYA/4EAIJBYNB4RCYVC4ZDYdD4hEYlE4pFYtF4xG&#10;Y1G45HY9H5BIZFI5JJZNJ5RKZVK5ZLZdL5hMZlM5QAZtI4E/5pO55PZ9P6BQaFQ6JRaNR6RSaVS6&#10;ZTadT6hUalU6pJpsAZxA6rW65Xa9X7BYbFY7JZbNZ7RabVOwUBQC935FwEBwSCnw9nna57bbfcYt&#10;c7rd7zerZbrhcrpdrxhMZjcdj8hkclk8plctl8xmc1m85nc9n9BodFI6vWZ1o9RqdVq7LpZFOdZs&#10;dls9ptZfAYA/4EAIJBYNB4RCYVC4ZDYdD4hEYlE4pFYtF4xGY1G45HY9H5BIZFI5JJZNJ5RKZVK5&#10;ZLZdL5hMZlM5QAZtI4E/5pO55PZ9P6BQaFQ6JRaNR6RSaVS6ZTadT6hUalU6pJpsAZxA6rW65Xa9&#10;X7BYbFY7JZbNZ7RabVOwUBQC935FwEBwSCnw9nna57bbfcYtc7rd7zerZbrhcrpdrxhMZjcdj8hk&#10;clk8plctl8xmc1m85nc9n9BodFI6vWZ1o9RqdVq7LpZFOdZsdls9ptZfAYA/4EAIJBYNB4RCYVC4&#10;ZDYdD4hEYlE4pFYtF4xGY1G45HY9H5BIZFI5JJZNJ5RKZVK5ZLZdL5hMZlM5QAZtI4E/5pO55PZ9&#10;P6BQaFQ6JRaNR6RSaVS6ZTadT6hUalU6pJpsAZxA6rW65Xa9X7BYbFY7JZbNZ7RabVOwUBQC935F&#10;wEBwSCnw9nna57bbfcYtc7rd7zerZbrhcrpdrxhMZjcdj8hkclk8plctl8xmc1m85nc9n9BodFI6&#10;vWZ1o9RqdVq7LpZFOdZsdls9ptZfAYA/4EAIJBYNB4RCYVC4ZDYdD4hEYlE4pFYtF4xGY1G45HY9&#10;H5BIZFI5JJZNJ5RKZVK5ZLZdL5hMZlM5QAZtI4E/5pO55PZ9P6BQaFQ6JRaNR6RSaVS6ZTadT6hU&#10;alU6pJpsAZxA6rW65Xa9X7BYbFY7JZbNZ7RabVa7Zbbdb7hcblc7pdbtd7xeb1e75fb9f8BgcFg8&#10;JhcNMavWZ1h8Zjcdj63iZFOchlctl8xmZHAQgD/gQAgkFg0HhEJhULhkNh0PiERiUTikVi0XjEZj&#10;Ubjkdj0fkEhkUjkklk0nlEplUrlktl0vmExmUzlABm0jgT/mk7nk9n0/oFBoVDolFo1HpFJpVLpl&#10;Np1PqFRqVTqkmmwBnEDqtbrldr1fsFhsVjslls1ntFptVrtltt1vuFxuVzul1u13vF5vV7vl9v1/&#10;wGBwWDwmFw0xq9ZnWHxmNx2PreJkU5yGVy2XzGZkcBCAP+BACCQWDQeEQmFQuGQ2HQ+IRGJROKRW&#10;LReMRmNRuOR2PR+QSGRSOSSWTSeUSmVSuWS2XS+YTGZTOUAGbSOBP+aTueT2fT+gUGhUOiUWjUek&#10;UmlUumU2nU+oVGpVOqSabAGcQOq1uuV2vV+wWGxWOyWWzWe0Wm1Wu2W23W+4XG5XO6XW7Xe8Xm9X&#10;u+X2/X/AYHBYPCYXDTGr1mdYfGY3HY+t4mRTnIZXLZfMZmRwEIA/4EAIJBYNB4RCYVC4ZDYdD4hE&#10;YlE4pFYtF4xGY1G45HY9H5BIZFI5JJZNJ5RKZVK5ZLZdL5hMZlM5QAZtI4E/5pO55PZ9P6BQaFQ6&#10;JRaNR6RSaVS6ZTadT6hUalU6pJpsAZxA6rW65Xa9X7BYbFY7JZbNZ7RabVa7Zbbdb7hcblc7pdbt&#10;d7xeb1e75fb9f8BgcFg8JhcNMavWZ1h8Zjcdj63iZFOchlctl8xmZHAQgD/gQAgkFg0HhEJhULhk&#10;Nh0PiERiUTikVi0XjEZjUbjkdj0fkEhkUjkklk0nlEplUrlktl0vmExmUzlABm0jgT/mk7nk9n0/&#10;oFBoVDolFo1HpFJpVLplNp1PqFRqVTqkmmwBnEDqtbrldr1fsFhsVjslls1ntFptVrtltt1vuFxu&#10;Vzul1u13vF5vV7vl9v1/wGBwWDwmFw0xq9ZnWHxmNx2PreJkU5yGVy2XzGZkcBCAP+BACCQWDQeE&#10;QmFQuGQ2HQ+IRGJROKRWLReMRmNRuOR2PR+QSGRSOSSWTSeUSmVSuWS2XS+YTGZTOUAGbSOBP+aT&#10;ueT2fT+gUGhUOiUWjUekUmlUumU2nU+oVGpVOqSabAGcQOq1uuV2vV+wWGxWOyWWzWe0Wm1Wu2W2&#10;3W+4XG5XO6XW7Xe8Xm9Xu+X2/X/AYHBYPCYXDTGr1mdYfGY3HY+t4mRTnIZXLZfMZmRwEIA/4EAI&#10;JBYNB4RCYVC4ZDYdD4hEYlE4pFYtF4xGY1G45HY9H5BIZFI5JJZNJ5RKZVK5ZLZdL5hMZlM5QAZt&#10;I4E/5pO55PZ9P6BQaFQ6JRaNR6RSaVS6ZTadT6hUalU6pJpsAZxA6rW65Xa9X7BYbFY7JZbNZ7Ra&#10;bVa7Zbbdb7hcblc7pdbtd7xeb1e75fb9f8BgcFg8JhcNMavWZ1h8Zjcdj63iZFOchlctl8xmZHAQ&#10;gD/gQAgkFg0HhEJhULhkNh0PiERiUTikVi0XjEZjUbjkdj0fkEhkUjkklk0nlEplUrlktl0vmExm&#10;UzlABm0jgT/mk7nk9n0/oFBoVDolFo1HpFJpVLplNp1PqFRqVTqkmmwBnEDqtbrldr1fsFhsVjsl&#10;ls1ntFptVrtltt1vuFxuVzul1u13vF5vV7vl9v1/wGBwWDwmFw0xq9ZnWHxmNx2PreJkU5yGVy2X&#10;zGZkcBCAP+BACCQWDQeEQmFQuGQ2HQ+IRGJROKRWLReMRmNRuOR2PR+QSGRSOSSWTSeUSmVSuWS2&#10;XS+YTGZTOUAGbSOBP+aTueT2fT+gUGhUOiUWjUekUmlUumU2nU+oVGpVOqSabAGcQOq1uuV2vV+w&#10;WGxWOyWWzWe0Wm1Wu2W23W+4XG5XO6XW7Xe8Xm9Xu+X2/X/AYHBYPCYXDTGr1mdYfGY3HY+t4mRT&#10;nIZXLZfMZmRwEIA/4EAIJBYNB4RCYVC4ZDYdD4hEYlE4pFYtF4xGY1G45HY9H5BIZFI5JJZNJ5RK&#10;ZVK5ZLZdL5hMZlM5QAZtI4E/5pO55PZ9P6BQaFQ6JRaNR6RSaVS6ZTadT6hUalU6pJpsAZxA6rW6&#10;5Xa9X7BYbFY7JZbNZ7RabVa7Zbbdb7hcblc7pdbtd7xeb1e75fb9f8BgcFg8JhcNMavWZ1h8Zjcd&#10;j63iZFOchlctl8xmZHAQgD/gQAgkFg0HhEJhULhkNh0PiERiUTikVi0XjEZjUbjkdj0fkEhkUjkk&#10;lk0nlEplUrlktl0vmExmUzlABm0jgT/mk7nk9n0/oFBoVDolFo1HpFJpVLplNp1PqFRqVTqkmmwB&#10;nEDqtbrldr1fsFhsVjslls1ntFptVrtltt1vuFxuVzul1u13vF5vV7vl9v1/wGBwWDwmFw0xq9Zn&#10;WHxmNx2PreJkU5yGVy2XzGZkcBCAP+BACCQWDQeEQmFQuGQ2HQ+IRGJROKRWLReMRmNRuOR2PR+Q&#10;SGRSOSSWTSeUSmVSuWS2XS+YTGZTOUAGbSOBP+aTueT2fT+gUGhUOiUWjUekUmlUumU2nU+oVGpV&#10;OqSabAGcQOq1uuV2vV+wWGxWOyWWzWe0Wm1Wu2W23W+4XG5XO6XW7Xe8Xm9Xu+X2/X/AYHBYPCYX&#10;DTGr1mdYfGY3HY+t4mRTnIZXLZfMZmRwEIA/4EAIJBYNB4RCYVC4ZDYdD4hEYlE4pFYtF4xGY1G4&#10;5HY9H5BIZFI5JJZNJ5RKZVK5ZLZdL5hMZlM5QAZtI4E/5pO55PZ9P6BQaFQ6JRaNR6RSaVS6ZTad&#10;T6hUalU6pJpsAZxA6rW65Xa9X7BYbFY7JZbNZ7RabVa7Zbbdb7hcblc7pdbtd7xeb1e75fb9f8Bg&#10;cFg8JhcNMavWZ1h8Zjcdj63iZFOchlctl8xmZHAQgD/gQAgkFg0HhEJhULhkNh0PiERiUTikVi0X&#10;jEZjUbjkdj0fkEhkUjkklk0nlEplUrlktl0vmExmUzlABm0jgT/mk7nk9n0/oFBoVDolFo1HpFJp&#10;VLplNp1PqFRqVTqkmmwBnEDqtbrldr1fsFhsVjslls1ntFptVrtltt1vuFxuVzul1u13vF5vV7vl&#10;9v1/wGBwWDwmFw0xq9ZnWHxmNx2PreJkU5yGVy2XzGZkcBCAP+BACCQWDQeEQmFQuGQ2HQ+IRGJR&#10;OKRWLReMRmNRuOR2PR+QSGRSOSSWTSeUSmVSuWS2XS+YTGZTOUAGbSOBP+aTueT2fT+gUGhUOiUW&#10;jUekUmlUumU2nU+oVGpVOqSabAGcQOq1uuV2vV+wWGxWOyWWzWe0Wm1Wu2W23W+4XG5XO6XW7Xe8&#10;Xm9Xu+X2/X/AYHBYPCYXDTGr1mdYfGY3HY+t4mRTnIZXLZfMZmRwEIA/4EAIJBYNB4RCYVC4ZDYd&#10;D4hEYlE4pFYtF4xGY1G45HY9H5BIZFI5JJZNJ5RKZVK5ZLZdL5hMZlM5QAZtI4E/5pO55PZ9P6BQ&#10;aFQ6JRaNR6RSaVS6ZTadT6hUalU6pJpsAZxA6rW65Xa9X7BYbFY7JZbNZ7RabVa7Zbbdb7hcblc7&#10;pdbtd7xeb1e75fb9f8BgcFg8JhcNMavWZ1h8Zjcdj63iZFOchlctl8xmZHAQgD/gQAgkFg0HhEJh&#10;ULhkNh0PiERiUTikVi0XjEZjUbjkdj0fkEhkUjkklk0nlEplUrlktl0vmExmUzlABm0jgT/mk7nk&#10;9n0/oFBoVDolFo1HpFJpVLplNp1PqFRqVTqkmmwBnEDqtbrldr1fsFhsVjslls1ntFptVrtltt1v&#10;uFxuVzul1u13vF5vV7vl9v1/wGBwWDwmFw0xq9ZnWHxmNx2PreJkU5yGVy2XzGZkcBCAP+BACCQW&#10;DQeEQmFQuGQ2HQ+IRGJROKRWLReMRmNRuOR2PR+QSGRSOSSWTSeUSmVSuWS2XS+YTGZTOUAGbSOB&#10;P+aTueT2fT+gUGhUOiUWjUekUmlUumU2nU+oVGpVOqSabAGcQOq1uuV2vV+wWGxWOyWWzWe0Wm1W&#10;u2W23W+4XG5XO6XW7Xe8Xm9Xu+X2/X/AYHBYPCYXDTGr1mdYfGY3HY+t4mRTnIZXLZfMZmRwEIA/&#10;4EAIJBYNB4RCYVC4ZDYdD4hEYlE4pFYtF4xGY1G45HY9H5BIZFI5JJZNJ5RKZVK5ZLZdL5hMZlM5&#10;QAZtI4E/5pO55PZ9P6BQaFQ6JRaNR6RSaVS6ZTadT6hUalU6pJpsAZxA6rW65Xa9X7BYbFY7JZbN&#10;Z7RabVa7Zbbdb7hcblc7pdbtd7xeb1e75fb9f8BgcFg8JhcNMavWZ1h8Zjcdj63iZFOchlctl8xm&#10;ZHAQgD/gQAgkFg0HhEJhULhkNh0PiERiUTikVi0XjEZjUbjkdj0fkEhkUjkklk0nlEplUrlktl0v&#10;mExmUzlABm0jgT/mk7nk9n0/oFBoVDolFo1HpFJpVLplNp1PqFRqVTqkmmwBnEDqtbrldr1fsFhs&#10;Vjslls1ntFptVrtltt1vuFxuVzul1u13vF5vV7vl9v1/wGBwWDwmFw0xq9ZnWHxmNx2PreJkU5yG&#10;Vy2XzGZkcBCAP+BACCQWDQeEQmFQuGQ2HQ+IRGJROKRWLReMRmNRuOR2PR+QSGRSOSSWTSeUSmVS&#10;uWS2XS+YTGZTOUAGbSOBP+aTueT2fT+gUGhUOiUWjUekUmlUumU2nU+oVGpVOqSabAGcQOq1uuV2&#10;vV+wWGxWOyWWzWe0Wm1Wu2W23W+4XG5XO6XW7Xe8Xm9Xu+X2/X/AYHBYPCYXDTGr1mdYfGY3HY+t&#10;4mRTnIZXLZfMZmRwEIA/4EAIJBYNB4RCYVC4ZDYdD4hEYlE4pFYtF4xGY1G45HY9H5BIZFI5JJZN&#10;J5RKZVK5ZLZdL5hMZlM5QAZtI4E/5pO55PZ9P6BQaFQ6JRaNR6RSaVS6ZTadT6hUalU6pJpsAZxA&#10;6rW65Xa9X7BYbFY7JZbNZ7RabVa7Zbbdb7hcblc7pdbtd7xeb1e75fb9f8BgcFg8JhcNMavWZ1h8&#10;Zjcdj63iZFOchlctl8xmZHAQ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kmmwBqtZrVbrldr1fsFhs&#10;Vjslls1ntFptVrtltt1vuFxuVzul1u13vF5vV7oM5vl/wGBwWDwmFw2HxGJxWLxkRq84geNyWTym&#10;Vy0cgICAP+BACCQWDQeEQmFQuGQ2HQ+IRGJROKRWLReMRmNRuOR2PR+QSGRSOSSWTSeUSmVSuWS2&#10;XS+YTGZTOUAGbSOBP+aTueT2fT+gUGhUOiUWjUekUmlUumU2nU+oVGpVOqSabAGq1mtVuuV2vV+w&#10;WGxWOyWWzWe0Wm1Wu2W23W+4XG5XO6XW7Xe8Xm9Xugzm+X/AYHBYPCYXDYfEYnFYvGRGrziB43JZ&#10;PKZXLRyAgIA/4EAIJBYNB4RCYVC4ZDYdD4hEYlE4pFYtF4xGY1G45HY9H5BIZFI5JJZNJ5RKZVK5&#10;ZLZdL5hMZlM5QAZtI4E/5pO55PZ9P6BQaFQ6JRaNR6RSaVS6ZTadT6hUalU6pJpsAarWa1W65Xa9&#10;X7BYbFY7JZbNZ7RabVa7Zbbdb7hcblc7pdbtd7xeb1e6DOb5f8BgcFg8JhcNh8RicVi8ZEavOIHj&#10;clk8plctHICAgD/gQAgkFg0HhEJhULhkNh0PiERiUTikVi0XjEZjUbjkdj0fkEhkUjkklk0nlEpl&#10;Urlktl0vmExmUzlABm0jgT/mk7nk9n0/oFBoVDolFo1HpFJpVLplNp1PqFRqVTqkmmwBqtZrVbrl&#10;dr1fsFhsVjslls1ntFptVrtltt1vuFxuVzul1u13vF5vV7oM5vl/wGBwWDwmFw2HxGJxWLxkRq84&#10;geNyWTymVy0cgICAP+BACCQWDQeEQmFQuGQ2HQ+IRGJROKRWLReMRmNRuOR2PR+QSGRSOSSWTSeU&#10;SmVSuWS2XS+YTGZTOUAGbSOBP+aTueT2fT+gUGhUOiUWjUekUmlUumU2nU+oVGpVOqSabAGq1mtV&#10;uuV2vV+wWGxWOyWWzWe0Wm1Wu2W23W+4XG5XO6XW7Xe8Xm9Xugzm+X/AYHBYPCYXDYfEYnFYvGRG&#10;rziB43JZPKZXLRyAgIA/4EAIJBYNB4RCYVC4ZDYdD4hEYlE4pFYtF4xGY1G45HY9H5BIZFI5JJZN&#10;J5RKZVK5ZLZdL5hMZlM5QAZtI4E/5pO55PZ9P6BQaFQ6JRaNR6RSaVS6ZTadT6hUalU6pJpsAarW&#10;a1W65Xa9X7BYbFY7JZbNZ7RabVa7Zbbdb7hcblc7pdbtd7xeb1e6DOb5f8BgcFg8JhcNh8RicVi8&#10;ZEavOIHjclk8plctHICAgD/gQAgkFg0HhEJhULhkNh0PiERiUTikVi0XjEZjUbjkdj0fkEhkUjkk&#10;lk0nlEplUrlktl0vmExmUzlABm0jgT/mk7nk9n0/oFBoVDolFo1HpFJpVLplNp1PqFRqVTqkmmwB&#10;qtZrVbrldr1fsFhsVjslls1ntFptVrtltt1vuFxuVzul1u13vF5vV7oM5vl/wGBwWDwmFw2HxGJx&#10;WLxkRq84geNyWTymVy0cgICAP+BACCQWDQeEQmFQuGQ2HQ+IRGJROKRWLReMRmNRuOR2PR+QSGRS&#10;OSSWTSeUSmVSuWS2XS+YTGZTOUAGbSOBP+aTueT2fT+gUGhUOiUWjUekUmlUumU2nU+oVGpVOqSa&#10;bAGq1mtVuuV2vV+wWGxWOyWWzWe0Wm1Wu2W23W+4XG5XO6XW7Xe8Xm9Xugzm+X/AYHBYPCYXDYfE&#10;YnFYvGRGrziB43JZPKZXLRyAgIA/4EAIJBYNB4RCYVC4ZDYdD4hEYlE4pFYtF4xGY1G45HY9H5BI&#10;ZFI5JJZNJ5RKZVK5ZLZdL5hMZlM5QAZtI4E/5pO55PZ9P6BQaFQ6JRaNR6RSaVS6ZTadT6hUalU6&#10;pJpsAarWa1W65Xa9X7BYbFY7JZbNZ7RabVa7Zbbdb7hcblc7pdbtd7xeb1e6DOb5f8BgcFg8JhcN&#10;h8RicVi8ZEavOIHjclk8plctHICAgD/gQAgkFg0HhEJhULhkNh0PiERiUTikVi0XjEZjUbjkdj0f&#10;kEhkUjkklk0nlEplUrlktl0vmExmUzlABm0jgT/mk7nk9n0/oFBoVDolFo1HpFJpVLplNp1PqFRq&#10;VTqkmmwBqtZrVbrldr1fsFhsVjslls1ntFptVrtltt1vuFxuVzul1u13vF5vV7oM5vl/wGBwWDwm&#10;Fw2HxGJxWLxkRq84geNyWTymVy0cgICAP+BACCQWDQeEQmFQuGQ2HQ+IRGJROKRWLReMRmNRuOR2&#10;PR+QSGRSOSSWTSeUSmVSuWS2XS+YTGZTOUAGbSOBP+aTueT2fT+gUGhUOiUWjUekUmlUumU2nU+o&#10;VGpVOqSabAGq1mtVuuV2vV+wWGxWOyWWzWe0Wm1Wu2W23W+4XG5XO6XW7Xe8Xm9Xugzm+X/AYHBY&#10;PCYXDYfEYnFYvGRGrziB43JZPKZXLRyAgIA/4EAIJBYNB4RCYVC4ZDYdD4hEYlE4pFYtF4xGY1G4&#10;5HY9H5BIZFI5JJZNJ5RKZVK5ZLZdL5hMZlM5QAZtI4E/5pO55PZ9P6BQaFQ6JRaNR6RSaVS6ZTad&#10;T6hUalU6pJpsAarWa1W65Xa9X7BYbFY7JZbNZ7RabVa7Zbbdb7hcblc7pdbtd7xeb1e6DOb5f8Bg&#10;cFg8JhcNh8RicVi8ZEavOIHjclk8plctHICAgD/gQAgkFg0HhEJhULhkNh0PiERiUTikVi0XjEZj&#10;Ubjkdj0fkEhkUjkklk0nlEplUrlktl0vmExmUzlABm0jgT/mk7nk9n0/oFBoVDolFo1HpFJpVLpl&#10;Np1PqFRqVTqkmmwBnEDqtbrldr1fsFhsVjslls1ntFptVrtltt1vuFxuVzul1u13vF5vV7vltq9Z&#10;nV9wWDwmFw2HxGJxWLxmNx2Pj9/kU5yGVy2XzGZkcBCAP+BACCQWDQeEQmFQuGQ2HQ+IRGJROKRW&#10;LReMRmNRuOR2PR+QSGRSOSSWTSeUSmVSuWS2XS+YTGZTOUAGbSOBP+aTueT2fT+gUGhUOiUWjUek&#10;UmlUumU2nU+oVGpVOqSabAGcQOq1uuV2vV+wWGxWOyWWzWe0Wm1Wu2W23W+4XG5XO6XW7Xe8Xm9X&#10;u+W2r1mdX3BYPCYXDYfEYnFYvGY3HY+P3+RTnIZXLZfMZmRwEIA/4EAIJBYNB4RCYVC4ZDYdD4hE&#10;YlE4pFYtF4xGY1G45HY9H5BIZFI5JJZNJ5RKZVK5ZLZdL5hMZlM5QAZtI4E/5pO55PZ9P6BQaFQ6&#10;JRaNR6RSaVS6ZTadT6hUalU6pJpsAZxA6rW65Xa9X7BYbFY7JZbNZ7RabVa7Zbbdb7hcblc7pdbt&#10;d7xeb1e75bavWZ1fcFg8JhcNh8RicVi8Zjcdj4/f5FOchlctl8xmZHAQgD/gQAgkFg0HhEJhULhk&#10;Nh0PiERiUTikVi0XjEZjUbjkdj0fkEhkUjkklk0nlEplUrlktl0vmExmUzlABm0jgT/mk7nk9n0/&#10;oFBoVDolFo1HpFJpVLplNp1PqFRqVTqkmmwBnEDqtbrldr1fsFhsVjslls1ntFptVrtltt1vuFxu&#10;Vzul1u13vF5vV7vltq9ZnV9wWDwmFw2HxGJxWLxmNx2Pj9/kU5yGVy2XzGZkcBCAP+BACCQWDQeE&#10;QmFQuGQ2HQ+IRGJROKRWLReMRmNRuOR2PR+QSGRSOSSWTSeUSmVSuWS2XS+YTGZTOUAGbSOBP+aT&#10;ueT2fT+gUGhUOiUWjUekUmlUumU2nU+oVGpVOqSabAGcQOq1uuV2vV+wWGxWOyWWzWe0Wm1Wu2W2&#10;3W+4XG5XO6XW7Xe8Xm9Xu+W2r1mdX3BYPCYXDYfEYnFYvGY3HY+P3+RTnIZXLZfMZmRwEIA/4EAI&#10;JBYNB4RCYVC4ZDYdD4hEYlE4pFYtF4xGY1G45HY9H5BIZFI5JJZNJ5RKZVK5ZLZdL5hMZlM5QAZt&#10;I4E/5pO55PZ9P6BQaFQ6JRaNR6RSaVS6ZTadT6hUalU6pJpsAZxA6rW65Xa9X7BYbFY7JZbNZ7Ra&#10;bVa7Zbbdb7hcblc7pdbtd7xeb1e75bavWZ1fcFg8JhcNh8RicVi8Zjcdj4/f5FOchlctl8xmZHAQ&#10;gD/gQAgkFg0HhEJhULhkNh0PiERiUTikVi0XjEZjUbjkdj0fkEhkUjkklk0nlEplUrlktl0vmExm&#10;UzlABm0jgT/mk7nk9n0/oFBoVDolFo1HpFJpVLplNp1PqFRqVTqkmmwBnEDqtbrldr1fsFhsVjsl&#10;ls1ntFptVrtltt1vuFxuVzul1u13vF5vV7vltq9ZnV9wWDwmFw2HxGJxWLxmNx2Pj9/kU5yGVy2X&#10;zGZkcBCAP+BACCQWDQeEQmFQuGQ2HQ+IRGJROKRWLReMRmNRuOR2PR+QSGRSOSSWTSeUSmVSuWS2&#10;XS+YTGZTOUAGbSOBP+aTueT2fT+gUGhUOiUWjUekUmlUumU2nU+oVGpVOqSabAGcQOq1uuV2vV+w&#10;WGxWOyWWzWe0Wm1Wu2W23W+4XG5XO6XW7Xe8Xm9Xu+W2r1mdX3BYPCYXDYfEYnFYvGY3HY+P3+RT&#10;nIZXLZfMZmRwEIA/4EAIJBYNB4RCYVC4ZDYdD4hEYlE4pFYtF4xGY1G45HY9H5BIZFI5JJZNJ5RK&#10;ZVK5ZLZdL5hMZlM5QAZtI4E/5pO55PZ9P6BQaFQ6JRaNR6RSaVS6ZTadT6hUalU6pJpsAZxA6rW6&#10;5Xa9X7BYbFY7JZbNZ7RabVa7Zbbdb7hcblc7pdbtd7xeb1e75bavWZ1fcFg8JhcNh8RicVi8Zjcd&#10;j4/f5FOchlctl8xmZHAQgD/gQAgkFg0HhEJhULhkNh0PiERiUTikVi0XjEZjUbjkdj0fkEhkUjkk&#10;lk0nlEplUrlktl0vmExmUzlABm0jgT/mk7nk9n0/oFBoVDolFo1HpFJpVLplNp1PqFRqVTqkmmwB&#10;nEDqtbrldr1fsFhsVjslls1ntFptVrtltt1vuFxuVzul1u13vF5vV7vltq9ZnV9wWDwmFw2HxGJx&#10;WLxmNx2Pj9/kU5yGVy2XzGZkcBCAP+BACCQWDQeEQmFQuGQ2HQ+IRGJROKRWLReMRmNRuOR2PR+Q&#10;SGRSOSSWTSeUSmVSuWS2XS+YTGZTOUAGbSOBP+aTueT2fT+gUGhUOiUWjUekUmlUumU2nU+oVGpV&#10;OqSabAGcQOq1uuV2vV+wWGxWOyWWzWe0Wm1Wu2W23W+4XG5XO6XW7Xe8Xm9Xu+W2r1mdX3BYPCYX&#10;DYfEYnFYvGY3HY+P3+RTnIZXLZfMZmRwEIA/4EAIJBYNB4RCYVC4ZDYdD4hEYlE4pFYtF4xGY1G4&#10;5HY9H5BIZFI5JJZNJ5RKZVK5ZLZdL5hMZlM5QAZtI4E/5pO55PZ9P6BQaFQ6JRaNR6RSaVS6ZTad&#10;T6hUalU6pJpsAZxA6rW65Xa9X7BYbFY7JZbNZ7RabVa7Zbbdb7hcblc7pdbtd7xeb1e75bavWZ1f&#10;cFg8JhcNh8RicVi8Zjcdj4/f5FOchlctl8xmZHAQgD/gQAgkFg0HhEJhULhkNh0PiERiUTikVi0X&#10;jEZjUbjkdj0fkEhkUjkklk0nlEplUrlktl0vmExmUzlABm0jgT/mk7nk9n0/oFBoVDolFo1HpFJp&#10;VLplNp1PqFRqVTqkmmwBnEDqtbrldr1fsFhsVjslls1ntFptVrtltt1vuFxuVzul1u13vF5vV7vl&#10;tq9ZnV9wWDwmFw2HxGJxWLxmNx2Pj9/kU5yGVy2XzGZkcBCAP+BACCQWDQeEQmFQuGQ2HQ+IRGJR&#10;OKRWLReMRmNRuOR2PR+QSGRSOSSWTSeUSmVSuWS2XS+YTGZTOUAGbSOBP+aTueT2fT+gUGhUOiUW&#10;jUekUmlUumU2nU+oVGpVOqSabAGcQOq1uuV2vV+wWGxWOyWWzWe0Wm1Wu2W23W+4XG5XO6XW7Xe8&#10;Xm9Xu+W2r1mdX3BYPCYXDYfEYnFYvGY3HY+P3+RTnIZXLZfMZmRwEIA/4EAIJBYNB4RCYVC4ZDYd&#10;D4hEYlE4pFYtF4xGY1G45HY9H5BIZFI5JJZNJ5RKZVK5ZLZdL5hMZlM5QAZtI4E/5pO55PZ9P6BQ&#10;aFQ6JRaNR6RSaVS6ZTadT6hUalU6pJpsAZxA6rW65Xa9X7BYbFY7JZbNZ7RabVa7Zbbdb7hcblc7&#10;pdbtd7xeb1e75bavWZ1fcFg8JhcNh8RicVi8Zjcdj4/f5FOchlctl8xmZHAQgD/gQAgkFg0HhEJh&#10;ULhkNh0PiERiUTikVi0XjEZjUbjkdj0fkEhkUjkklk0nlEplUrlktl0vmExmUzlABm0jgT/mk7nk&#10;9n0/oFBoVDolFo1HpFJpVLplNp1PqFRqVTqkmmwBnEDqtbrldr1fsFhsVjslls1ntFptVrtltt1v&#10;uFxuVzul1u13vF5vV7vltq9ZnV9wWDwmFw2HxGJxWLxmNx2Pj9/kU5yGVy2XzGZkcBCAP+BACCQW&#10;DQeEQmFQuGQ2HQ+IRGJROKRWLReMRmNRuOR2PR+QSGRSOSSWTSeUSmVSuWS2XS+YTGZTOUAGbSOB&#10;P+aTueT2fT+gUGhUOiUWjUekUmlUumU2nU+oVGpVOqSabAGcQOq1uuV2vV+wWGxWOyWWzWe0Wm1W&#10;u2W23W+4XG5XO6XW7Xe8Xm9Xu+W2r1mdX3BYPCYXDYfEYnFYvGY3HY+P3+RTnIZXLZfMZmRwEIA/&#10;4EAIJBYNB4RCYVC4ZDYdD4hEYlE4pFYtF4xGY1G45HY9H5BIZFI5JJZNJ5RKZVK5ZLZdL5hMZlM5&#10;QAZtI4E/5pO55PZ9P6BQaFQ6JRaNR6RSaVS6ZTadT6hUalU6pJpsAZxA6rW65Xa9X7BYbFY7JZbN&#10;Z7RabVa7Zbbdb7hcblc7pdbtd7xeb1e75bavWZ1fcFg8JhcNh8RicVi8Zjcdj4/f5FOchlctl8xm&#10;ZHAQgD/gQAgkFg0HhEJhULhkNh0PiERiUTikVi0XjEZjUbjkdj0fkEhkUjkklk0nlEplUrlktl0v&#10;mExmUzlABm0jgT/mk7nk9n0/oFBoVDolFo1HpFJpVLplNp1PqFRqVTqkmmwBnEDqtbrldr1fsFhs&#10;Vjslls1ntFptVrtltt1vuFxuVzul1u13vF5vV7vltq9ZnV9wWDwmFw2HxGJxWLxmNx2Pj9/kU5yG&#10;Vy2XzGZkcBCAP+BACCQWDQeEQmFQuGQ2HQ+IRGJROKRWLReMRmNRuOR2PR+QSGRSOSSWTSeUSmVS&#10;uWS2XS+YTGZTOUAGbSOBP+aTueT2fT+gUGhUOiUWjUekUmlUumU2nU+oVGpVOqSabAGcQOq1uuV2&#10;vV+wWGxWOyWWzWe0Wm1Wu2W23W+4XG5XO6XW7Xe8Xm9Xu+W2r1mdX3BYPCYXDYfEYnFYvGY3HY+P&#10;3+RTnIZXLZfMZmRwEIA/4EAIJBYNB4RCYVC4ZDYdD4hEYlE4pFYtF4xGY1G45HY9H5BIZFI5JJZN&#10;J5RKZVK5ZLZdL5hMZlM5QAZtI4E/5pO55PZ9P6BQaFQ6JRaNR6RSaVS6ZTadT6hUalU6pJpsAZxA&#10;6rW65Xa9X7BYbFY7JZbNZ7RabVa7Zbbdb7hcblc7pdbtd7xeb1e75bavWZ1fcFg8JhcNh8RicVi8&#10;Zjcdj4/f5FOchlctl8xmZHAQgD/gQAgkFg0HhEJhULhkNh0PiERiUTikVi0XjEZjUbjkdj0fkEhk&#10;Ujkklk0nlEplUrlktl0vmExmUzlABm0jgT/mk7nk9n0/oFBoVDolFo1HpFJpVLplNp1PqFRqVTqk&#10;mmwBnEDqtbrldr1fsFhsVjslls1ntFptVrtltt1vuFxuVzul1u13vF5vV7vltq9ZnV9wWDwmFw2H&#10;xGJxWLxmNx2Pj9/kU5yGVy2XzGZkcBCAP+BACCQWDQeEQmFQuGQ2HQ+IRGJROKRWLReMRmNRuOR2&#10;PR+QSGRSOSSWTSeUSmVSuWS2XS+YTGZTOUAGbSOBP+aTueT2fT+gUGhUOiUWjUekUmlUumU2nU+o&#10;VGpVOqSabAGcQOq1uuV2vV+wWGxWOyWWzWe0Wm1Wu2W23W+4XG5XO6XW7Xe8Xm9Xu+W2r1mdX3BY&#10;PCYXDYfEYnFYvGY3HY+P3+RTnIZXLZfMZmRwEIA/4EAIJBYNB4RCYVC4ZDYdD4hEYlE4pFYtF4xG&#10;Y1G45HY9H5BIZFI5JJZNJ5RKZVK5ZLZdL5hMZlM5QAZtI4E/5pO55PZ9P6BQaFQ6JRaNR6RSaVS6&#10;ZTadT6hUalU6pJpsAZxA6rW65Xa9X7BYbFY7JZbNZ7RabVa7Zbbdb7hcblc7pdbtd7xeb1e75bav&#10;WZ1fcFg8JhcNh8RicVi8Zjcdj4/f5FOchlctl8xmZHAQgD/gQAgkFg0HhEJhULhkNh0PiERiUTik&#10;Vi0XjEZjUbjkdj0fkEhkUjkklk0nlEplUrlktl0vmExmUzlABm0jgT/mk7nk9n0/oFBoVDolFo1H&#10;pFJpVLplNp1PqFRqVTqkmmwBnEDqtbrldr1fsFhsVjslls1ntFptVrtltt1vuFxuVzul1u13vF5v&#10;V7vltq9ZnV9wWDwmFw2HxGJxWLxmNx2Pj9/kU5yGVy2XzGZkcBCAP+BACCQWDQeEQmFQuGQ2HQ+I&#10;RGJROKRWLReMRmNRuOR2PR+QSGRSOSSWTSeUSmVSuWS2XS+YTGZTOUAGbSOBP+aTueT2fT+gUGhU&#10;OiUWjUekUmlUumU2nU+oVGpVOqSabAGcQOq1uuV2vV+wWGxWOyWWzWe0Wm1Wu2W23W+4XG5XO6XW&#10;7Xe8Xm9Xu+W2r1mdX3BYPCYXDYfEYnFYvGY3HY+P3+RTnIZXLZfMZmRwEIA/4EAIJBYNB4RCYVC4&#10;ZDYdD4hEYlE4pFYtF4xGY1G45HY9H5BIZFI5JJZNJ5RKZVK5ZLZdL5hMZlM5QAZtI4E/5pO55PZ9&#10;P6BQaFQ6JRaNR6RSaVS6ZTadT6hUalU6pJpsAZxA6rW65Xa9X7BYbFY7JZbNZ7RabVa7Zbbdb7hc&#10;blc7pdbtd7xeb1e75bavWZ1fcFg8JhcNh8RicVi8Zjcdj4/f5FOchlctl8xmZHAQgD/gQAgkFg0H&#10;hEJhULhkNh0PiERiUTikVi0XjEZjUbjkdj0fkEhkUjkklk0nlEplUrlktl0vmExmUzlABm0jgT/m&#10;k7nk9n0/oFBoVDolFo1HpFJpVLplNp1PqFRqVTqkmmwBnEDqtbrldr1fsFhsVjskUBQFAL3fkXAQ&#10;HBIKfD2edlodntNri1tt9xud0oN2tVst1wuV+w2HxGJxWLxmNx2PyGRyWTymVy2XzFgq9ZnWZz2f&#10;0Gh0Wj0ml02n1Gp1WroebkU51mx2Wz2m1l8BgD/gQAgkFg0HhEJhULhkNh0PiERiUTikVi0XjEZj&#10;Ubjkdj0fkEhkUjkklk0nlEplUrlktl0vmExmUzlABm0jgT/mk7nk9n0/oFBoVDolFo1HpFJpVLpl&#10;Np1PqFRqVTqkmmwBnEDqtbrldr1fsFhsVjskUBQFAL3fkXAQHBIKfD2edlodntNri1tt9xud0oN2&#10;tVst1wuV+w2HxGJxWLxmNx2PyGRyWTymVy2XzFgq9ZnWZz2f0Gh0Wj0ml02n1Gp1WroebkU51mx2&#10;Wz2m1l8BgD/gQAgkFg0HhEJhULhkNh0PiERiUTikVi0XjEZjUbjkdj0fkEhkUjkklk0nlEplUrlk&#10;tl0vmExmUzlABm0jgT/mk7nk9n0/oFBoVDolFo1HpFJpVLplNp1PqFRqVTqkmmwBnEDqtbrldr1f&#10;sFhsVjskUBQFAL3fkXAQHBIKfD2edlodntNri1tt9xud0oN2tVst1wuV+w2HxGJxWLxmNx2PyGRy&#10;WTymVy2XzFgq9ZnWZz2f0Gh0Wj0ml02n1Gp1WroebkU51mx2Wz2m1l8BgD/gQAgkFg0HhEJhULhk&#10;Nh0PiERiUTikVi0XjEZjUbjkdj0fkEhkUjkklk0nlEplUrlktl0vmExmUzlABm0jgT/mk7nk9n0/&#10;oFBoVDolFo1HpFJpVLplNp1PqFRqVTqkmmwBnEDqtbrldr1fsFhsVjskUBQFAL3fkXAQHBIKfD2e&#10;dlodntNri1tt9xud0oN2tVst1wuV+w2HxGJxWLxmNx2PyGRyWTymVy2XzFgq9ZnWZz2f0Gh0Wj0m&#10;l02n1Gp1WroebkU51mx2Wz2m1l8BgD/gQAgkFg0HhEJhULhkNh0PiERiUTikVi0XjEZjUbjkdj0f&#10;kEhkUjkklk0nlEplUrlktl0vmExmUzlABm0jgT/mk7nk9n0/oFBoVDolFo1HpFJpVLplNp1PqFRq&#10;VTqkmmwBnEDqtbrldr1fsFhsVjskUBQFAL3fkXAQHBIKfD2edlodntNri1tt9xud0oN2tVst1wuV&#10;+w2HxGJxWLxmNx2PyGRyWTymVy2XzFgq9ZnWZz2f0Gh0Wj0ml02n1Gp1WroebkU51mx2Wz2m1l8B&#10;gD/gQAgkFg0HhEJhULhkNh0PiERiUTikVi0XjEZjUbjkdj0fkEhkUjkklk0nlEplUrlktl0vmExm&#10;UzlABm0jgT/mk7nk9n0/oFBoVDolFo1HpFJpVLplNp1PqFRqVTqkmmwBnEDqtbrldr1fsFhsVjsk&#10;UBQFAL3fkXAQHBIKfD2edlodntNri1tt9xud0oN2tVst1wuV+w2HxGJxWLxmNx2PyGRyWTymVy2X&#10;zFgq9ZnWZz2f0Gh0Wj0ml02n1Gp1WroebkU51mx2Wz2m1l8BgD/gQAgkFg0HhEJhULhkNh0PiERi&#10;UTikVi0XjEZjUbjkdj0fkEhkUjkklk0nlEplUrlktl0vmExmUzlABm0jgT/mk7nk9n0/oFBoVDol&#10;Fo1HpFJpVLplNp1PqFRqVTqkmmwBnEDqtbrldr1fsFhsVjskUBQFAL3fkXAQHBIKfD2edlodntNr&#10;i1tt9xud0oN2tVst1wuV+w2HxGJxWLxmNx2PyGRyWTymVy2XzFgq9ZnWZz2f0Gh0Wj0ml02n1Gp1&#10;WroebkU51mx2Wz2m1l8BgD/gQAgkFg0HhEJhULhkNh0PiERiUTikVi0XjEZjUbjkdj0fkEhkUjkk&#10;lk0nlEplUrlktl0vmExmUzlABm0jgT/mk7nk9n0/oFBoVDolFo1HpFJpVLplNp1PqFRqVTqkmmwB&#10;nEDqtbrldr1fsFhsVjskUBQFAL3fkXAQHBIKfD2edlodntNri1tt9xud0oN2tVst1wuV+w2HxGJx&#10;WLxmNx2PyGRyWTymVy2XzFgq9ZnWZz2f0Gh0Wj0ml02n1Gp1WroebkU51mx2Wz2m1l8BgD/gQAgk&#10;Fg0HhEJhULhkNh0PiERiUTikVi0XjEZjUbjkdj0fkEhkUjkklk0nlEplUrlktl0vmExmUzlABm0j&#10;gT/mk7nk9n0/oFBoVDolFo1HpFJpVLplNp1PqFRqVTqkmmwBnEDqtbrldr1fsFhsVjo4KAoDfYDB&#10;D7fD1kdmAL3fkXAQHBIKfD2ecgBwKBL6fdzAoIvN7o1mtFqtlukVwuV0u14vV8v2AwWEyeHs9ptd&#10;tt4FuNzi11u+Fyl/wIAwemsmt12v2Gx2Wz2m12233G53W73m932/3NXrM64HF43H5HJ5XL5nN53P&#10;6HR6W94UinPT7HZ7Xb7lHgKAP+BACCQWDQeEQmFQuGQ2HQ+IRGJROKRWLReMRmNRuOR2PR+QSGRS&#10;OSSWTSeUSmVSuWS2XS+YTGZTOUAGbSOBP+aTueT2fT+gUGhUOiUWjUekUmlUumU2nU+oVGpVOqSa&#10;bAGcQOq1uuV2vV+wWGxWOiA4EAV5vl+QYBAQEgcEPZ7POOgoCgF72uLAIDgkFPi5xoHAwFvx8vi1&#10;P5/QUCAh/vt72Wz2m9QS22+44GOXa8ZWKXy/YC6RnB4XD4nFwTG4/I0OzWi1Wy3XC5aON5y8xfQX&#10;/NRjS4bEPzFYzHZCycfkcnlcvmc3nc/odHpdPqdXrdfsdnqVeszrtd/weHxePyeXzef0en1ev2df&#10;uSKc+35fP6fX7UeAgIA/4EAIJBYNB4RCYVC4ZDYdD4hEYlE4pFYtF4xGY1G45HY9H5BIZFI5JJZN&#10;J5RKZVK5ZLZdL5hMZlM5QAZtI4E/5pO55PZ9P6BQaFQ6JRaNR6RSaVS6ZTadT6hUalU6pJpsAZxA&#10;6rW65Xa9X7BYbFY6CDgYC3093s+X9DAEBAMBwKBns9nnFwUBQC935FwEBwSCnxdouDAQBXu+X5bY&#10;YBAODH2+LvPbNaLVbLdcLldMJFrze77Fr/gcHk4rhsRisZC8dkMlPsrabXq4Tb7jc7rpopn75fsB&#10;gs7p8PicXDdbkd1ZOVy+Zzedz+h0el0+p1et1+x2e12+50KvWZ13fF4/J5fN5/R6fV6/Z7fd7+13&#10;5FOfh9ft9/x+aPAQgD/gQAgkFg0HhEJhULhkNh0PiERiUTikVi0XjEZjUbjkdj0fkEhkUjkklk0n&#10;lEplUrlktl0vmExmUzlABm0jgT/mk7nk9n0/oFBoVDolFo1HpFJpVLplNp1PqFRqVTqkmmwBnEDq&#10;tbrldr1fsFhsVjoIOBAFeb5fkTAQEAwGA4FAj0ejziIKAoBe9riwCA4JBT4e12iAOBQJe75fD8f1&#10;sAwLBIGumEmdmtFqtluuFyyd3vN7i9+wGCykOw2IxWMx2QyV1neWtN8iNtt9xueuiF4vWyimiwOD&#10;iOnxOLxsSAWPyOdsnL5nN53P6HR6XT6nV63X7HZ7Xb7nd6NXrM673j8nl83n9Hp9Xr9nt93v+Hb8&#10;EinPx+33/H5/VHgIgD/gQAgkFg0HhEJhULhkNh0PiERiUTikVi0XjEZjUbjkdj0fkEhkUjkklk0n&#10;lEplUrlktl0vmExmUzlABm0jgT/mk7nk9n0/oFBoVDolFo1HpFJpVLplNp1PqFRqVTqkmmwBnEDq&#10;tbrldr1fsFhsVjnwOBgJe71fD8jQCAQEAoIfb4esOBQFAL3tkWAQHBIKfD2ecLBwKBL6fb6fL8f1&#10;tAwKfr5usxs1otV7jFuuFyul2vF6i99v+BwcKwuHxOLxsZAWPyOTmGVtNrttvuNz2ELu95zEU0WA&#10;wWEw2IxWMx2QyVk5XL5nN53P6HR6XT6nV63X7HZ7Xb7nRq9ZnXd8Xj8nl83n9Hp9Xr9nt93v7Xfk&#10;U5+H1+33/H5o8BCAP+BACCQWDQeEQmFQuGQ2HQ+IRGJROKRWLReMRmNRuOR2PR+QSGRSOSSWTSeU&#10;SmVSuWS2XS+YTGZTOUAGbSOBP+aTueT2fT+gUGhUOiUWjUekUmlUumU2nU+oVGpVOqSabAGcQOq1&#10;uuV2vV+wWGxWOfAwDgN6vp/SEBAQEgcEPZ7POEAoCgF7vyLgIDgkFPi5wUHAwFvx9vp8vp+WuQW4&#10;F3F6XSXWa0Wq2W64XLJQa7Xi9Ra+X7AZvB4XD4nFyHHZDNyzKWnGR+22+44GD5283u+3/bADS4bE&#10;YrYx7VvbI2Tkcnlcvmc3nc/odHpdPqdXrdfsdntcyr1mddvweHxePyeXzef0en1ev2e3sd2RTn3f&#10;P6fX7fejwECAP+BACCQWDQeEQmFQuGQ2HQ+IRGJROKRWLReMRmNRuOR2PR+QSGRSOSSWTSeUSmVS&#10;uWS2XS+YTGZTOUAGbSOBP+aTueT2fT+gUGhUOiUWjUekUmlUumU2nU+oVGpVOqSabAGcQOq1uuV2&#10;vV+wWGxWOdg4FAd6vd9P6UAICAgEgcCPR6PMFAUAvd+RcBAcEgp8PZ5gwEAd8vt9Py2Se3v99veW&#10;Wa0WrFya3XC5XS7Xi9Xy/YDBYTDYjFSjG4/I2e02u22+43O63e83uLX2/4HB4XD4nKyXT5CycHhc&#10;PicXjcfkcnlcvmc3nc/odHpdPiVeszrqdntdvud3vd/weHxePyeXzdHrSKc+f2e33e/4UeAggD/g&#10;QAgkFg0HhEJhULhkNh0PiERiUTikVi0XjEZjUbjkdj0fkEhkUjkklk0nlEplUrlktl0vmExmUzlA&#10;Bm0jgT/mk7nk9n0/oFBoVDolFo1HpFJpVLplNp1PqFRqVTqkmmwBnEDqtbrldr1fsFhsVjnYMA4D&#10;er6f0uAQEAwGAb+fD5fkXAQHA4Gfr7fD8tcuAgJBIIez2ecps1otVst1wuV0u14vV8v0vwODwuHl&#10;GJtN/lltt9xud1i13vN7vuelmXwmGsmv2Gx2Wz2m12233G53W73m932/4HB2FXrM64XH5HJ5XL5n&#10;N53P6HR6XT6m/4kinPV7Xb7nd71HgICAP+BACCQWDQeEQmFQuGQ2HQ+IRGJROKRWLReMRmNRuOR2&#10;PR+QSGRSOSSWTSeUSmVSuWS2XS+YTGZTOUAGbSOBP+aTueT2fT+gUGhUOiUWjUekUmlUumU2nU+o&#10;VGpVOqSabAGcQOq1uuV2vV+wWGxWOfAwEAd8vt9Px/WSQgICAgEgcCPR6POX2a0Wq2W6QXC5XS7X&#10;iXXq02u236PYC53W74rIZHJZPKZXLZfMZnNZvOZ3PZ/QaHRSKr1mdaPUanVavWa3Xa/YbHZbPabW&#10;h6WRTnbbveb3fb+XwECAP+BACCQWDQeEQmFQuGQ2HQ+IRGJROKRWLReMRmNRuOR2PR+QSGRSOSSW&#10;TSeUSmVSuWS2XS+YTGZTOUAGbSOBP+aTueT2fT+gUGhUOiUWjUekUmlUumU2nU+oVGpVOqSabAGc&#10;QOq1uuV2vV+wWGxWOgg4GAt+Pt9Pl9Px/WSLAICAYDgUDPZ7POfWa0Wq2W64RW5XS7Xi9T2+Wm12&#10;234GJ4O63e847KZXLZfMZnNZvOZ3PZ/QaHRaPSaXTTWbyKc6fWa3Xa/YbHZbPabXbbfcbmiVeszr&#10;db/gcHhcOXQEgD/gQAgkFg0HhEJhULhkNh0PiERiUTikVi0XjEZjUbjkdj0fkEhkUjkklk0nlEpl&#10;Urlktl0vmExmUzlABm0jgT/mk7nk9n0/oFBoVDolFo1HpFJpVLplNp1PqFRqVTqkmmwBnEDqtbrl&#10;dr1fsFhsVjo4OBgLfj5fD3fj+skMAQEA4FAz4fD1pVmtFqtlut8KuNzut3vNntNrtt/wFyul2vGK&#10;yGRyWTymVy2XzGZzWbzmdz2f0Gh0Utq9ZnWj1Gp1Wr1mt12v2Gx2Wz2m1oelkU52273m932/l8BA&#10;gD/gQAgkFg0HhEJhULhkNh0PiERiUTikVi0XjEZjUbjkdj0fkEhkUjkklk0nlEplUrlktl0vmExm&#10;UzlABm0jgT/mk7nk9n0/oFBoVDolFo1HpFJpVLplNp1PqFRqVTqkmmwBnEDqtbrldr1fsFhsVjpo&#10;OBQJe75fD8f1kAQEAwGA4FAj0ejzqdmtFqtluuFyul2vFSvVptdtsdvuNzut3smPyGRyWTymVy2X&#10;zGZzWbzmdz2f0Gh0VXrM60Wn1Gp1Wr1mt12v2Gx2Wz2mf0kinO13W73m931HgICAP+BACCQWDQeE&#10;QmFQuGQ2HQ+IRGJROKRWLReMRmNRuOR2PR+QSGRSOSSWTSeUSmVSuWS2XS+YTGZTOUAGbSOBP+aT&#10;ueT2fT+gUGhUOiUWjUekUmlUumU2nU+oVGpVOqSabAGcQOq1uuV2vV+wWGxWOpgwEAd8vt9Px/VQ&#10;BAQEAkDgR6PR52SzWi1Wy3XC5XS7Xiz2m122p2+43O63eyY3HY/IZHJZPKZXLZfMZnNZvOZ3PZ/Q&#10;Qer1mdaHTafUanVavWa3Xa/YbHZbPHaORTnabndbveb2gwGAP+BACCQWDQeEQmFQuGQ2HQ+IRGJR&#10;OKRWLReMRmNRuOR2PR+QSGRSOSSWTSeUSmVSuWS2XS+YTGZTOUAGbSOBP+aTueT2fT+gUGhUOiUW&#10;jUekUmlUumU2nU+oVGpVOqSabAGcQOq1uuV2vV+wWGxWOtg4GAt+Pt9Pl9Px/UoBAQEgcEPZ7POy&#10;QuzWi1Wy3XC5XS7Xi8wm92m12230m43O63fC5HJZPKZXLZfMZnNZvOZ3PZ/QaHRaOuVeszrSanVa&#10;vWa3Xa/YbHZbPabXbVLTSKc7feb3fb/gTuAggD/gQAgkFg0HhEJhULhkNh0PiERiUTikVi0XjEZj&#10;Ubjkdj0fkEhkUjkklk0nlEplUrlktl0vmExmUzlABm0jgT/mk7nk9n0/oFBoVDolFo1HpFJpVLpl&#10;Np1PqFRqVTqkmmwBnEDqtbrldr1fsFhsVjsIOBQJfT7fT5fj+n4CAgHAoGfD4etki9mtFqtlun1w&#10;uV0u14i16tNrttvuNzut3wmPyGRyWTymVy2XzGZzWbzmdz2f0GhsNXrM60Wn1Gp1Wr1mt12v2Gx2&#10;Wz2lS0kinO13W73m9307gICAP+BACCQWDQeEQmFQuGQ2HQ+IRGJROKRWLReMRmNRuOR2PR+QSGRS&#10;OSSWTSeUSmVSuWS2XS+YTGZTOUAGbSOBP+aTueT2fT+gUGhUOiUWjUekUmlUumU2nU+oVGpVOqSa&#10;bAGcQOq1uuV2vV+wWGxWOyQUHAgCvV8vx/TICAYFgcDPR6POyx+z2m122Y2+43O63ePXm1Wy3XC5&#10;XS7YLGY3HY/IZHJZPKZXLZfMZnNZvOZ3PUur1mdZ/SaXTafUanVavWa3Xa/YbGh6GRTnZbfcbndb&#10;uXwEgD/gQAgkFg0HhEJhULhkNh0PiERiUTikVi0XjEZjUbjkdj0fkEhkUjkklk0nlEplUrlktl0v&#10;mExmUzlABm0jgT/mk7nk9n0/oFBoVDolFo1HpFJpVLplNp1PqFRqVTqkmmwBnEDqtbrldr1fsFhs&#10;VjsIOBgLfj5fD3fj+n4CAgJA4Iez2edki9mtFqtlun1wuV0u14i16tNrttvuNzut3wmPyGRyWTym&#10;Vy2XzGZzWbzmdz2f0GhsNXrM60Wn1Gp1Wr1mt12v2Gx2Wz2lS0kinO13W73m9307gICAP+BACCQW&#10;DQeEQmFQuGQ2HQ+IRGJROKRWLReMRmNRuOR2PR+QSGRSOSSWTSeUSmVSuWS2XS+YTGZTOUAGbSOB&#10;P+aTueT2fT+gUGhUOiUWjUekUmlUumU2nU+oVGpVOqSabAGcQOq1uuV2vV+wWGxWOvAwEAV7vl+P&#10;6kgICAYDgUDPZ7POyQ6zWi1WykW64XK6Xa7wy82m12233G53XB43HY/IZHJZPKZXLZfMZnNZvOZ3&#10;PZ+uVeszrQaXTafUanVavWa3Xa/YbHZVLRSKc7PcbndbveTuAoA/4EAIJBYNB4RCYVC4ZDYdD4hE&#10;YlE4pFYtF4xGY1G45HY9H5BIZFI5JJZNJ5RKZVK5ZLZdL5hMZlM5QAZtI4E/5pO55PZ9P6BQaFQ6&#10;JRaNR6RSaVS6ZTadT6hUalU6pJpsAZxA6rW65Xa9X7BYbFY6mDAUCXy+Xw/H9UwEBAMBgOBQI9Ho&#10;87JZrRarZbrhcrpdrxY71abXbalb7jc7rd7Jj8hkclk8plctl8xmc1m85nc9n9BodFCKvWZ1o9Rq&#10;dVq9Zrddr9hsdls9ptchpZFOdtu95vd9v6DAQIA/4EAIJBYNB4RCYVC4ZDYdD4hEYlE4pFYtF4xG&#10;Y1G45HY9H5BIZFI5JJZNJ5RKZVK5ZLZdL5hMZlM5QAZtI4E/5pO55PZ9P6BQaFQ6JRaNR6RSaVS6&#10;ZTadT6hUalU6pJpsAZxA6rW65Xa9X7BYbFY6aDgUCX0+30+X4/rEAgEBAKCH2+HrW7NaLVbLdYbh&#10;crpdrxZ7Ta7bb7jc7rd7Jjcdj8hkclk8plctl8xmc1m85nc9n9BBKvWZ1odNp9RqdVq9Zrddr9hs&#10;dls8do5FOdpud1u95vaDAYA/4EAIJBYNB4RCYVC4ZDYdD4hEYlE4pFYtF4xGY1G45HY9H5BIZFI5&#10;JJZNJ5RKZVK5ZLZdL5hMZlM5QAZtI4E/5pO55PZ9P6BQaFQ6JRaNR6RSaVS6ZTadT6hUalU6pJps&#10;AZxA6rW65Xa9X7BYbFY6ODgYC34+30+X0/H9ZIWAgICQOCHs9nnSrNaLVbLdcIVcrpdrxerPabXb&#10;bfgIRgrrd7zjMlk8plctl8xmc1m85nc9n9BodFo9JLavWZ1pdVq9Zrddr9hsdls9ptdtt6Hp5FOd&#10;xvd9v+BwZfAQgD/gQAgkFg0HhEJhULhkNh0PiERiUTikVi0XjEZjUbjkdj0fkEhkUjkklk0nlEpl&#10;Urlktl0vmExmUzlABm0jgT/mk7nk9n0/oFBoVDolFo1HpFJpVLplNp1PqFRqVTqkmmwBnEDqtbrl&#10;dr1fsFhsVjogMBAFe77fj+f1kioCAgIBIHAj0ejzoNmtFqtluilwuV0u14oF6tNrtt+iWAud1u+K&#10;yGRyWTymVy2XzGZzWbzmdz2f0Gh0U1m8inOj1Gp1Wr1mt12v2Gx2Wz2m1olXrM62273m932/l0BA&#10;gD/gQAgkFg0HhEJhULhkNh0PiERiUTikVi0XjEZjUbjkdj0fkEhkUjkklk0nlEplUrlktl0vmExm&#10;UzlABm0jgT/mk7nk9n0/oFBoVDolFo1HpFJpVLplNp1PqFRqVTqkmmwBnEDqtbrldr1fsFhsVjnw&#10;OBQJe75fD8f1kkACAgGAwHAoEej0ecvs1otVst0fuFyul2vF6s9ptdtv8dwNzut3vOLyWTymVy2X&#10;zGZzWbzmdz2f0Gh0Wj0khq9ZnWl1Wr1mt12v2Gx2Wz2m1223oenkU53G932/4HBl8BCAP+BACCQW&#10;DQeEQmFQuGQ2HQ+IRGJROKRWLReMRmNRuOR2PR+QSGRSOSSWTSeUSmVSuWS2XS+YTGZTOUAGbSOB&#10;P+aTueT2fT+gUGhUOiUWjUekUmlUumU2nU+oVGpVOqSabAGcQOq1uuV2vV+wWGxWOdgwDgN6vp/S&#10;8BAQEAUAPh8vyL20DAQAPx9Py1y22gkDgh7PZ5ymzWi1Wy3XC5XSLXa8Xq+S6/4HB4WUYe032/Yu&#10;43O6gS73m95yV5XBYSyavWa3Xa/YbHZbPabXbbfcbndbveb3WVeszrfcPicXjcfkcnlcvmc3nc/o&#10;bvgSKc9HrdfsdntUeAiAP+BACCQWDQeEQmFQuGQ2HQ+IRGJROKRWLReMRmNRuOR2PR+QSGRSOSSW&#10;TSeUSmVSuWS2XS+YTGZTOUAGbSOBP+aTueT2fT+gUGhUOiUWjUekUmlUumU2nU+oVGpVOqSabAGc&#10;QOq1uuV2vV+wWGxWOdg4FAd6vd9P6UAICAYDgUDPZ7PMFAUAvd+RcBAcEgoDAJ/P5+Pp7vl+WyUA&#10;QEP99veWWa0WrFSa3XC5XS7Xi9Xy/YDBYTDYjKybGY7ISvJWm12233G53W73m9xa+3/A4PC4fEyn&#10;T4+ycHhcPicXjcfkcnlcvmc3nc/odHpdPi1eszrqdntdvud3vd/weHxePyeXzdHrSKc+f2e33e/4&#10;UeAggD/gQAgkFg0HhEJhULhkNh0PiERiUTikVi0XjEZjUbjkdj0fkEhkUjkklk0nlEplUrlktl0v&#10;mExmUzlABm0jgT/mk7nk9n0/oFBoVDolFo1HpFJpVLplNp1PqFRqVTqkmmwBnEDqtbrldr1fsFhs&#10;VjnwKAoBe78kQCAgHAoGfD4esIs1otUWAQHBIKfD2ecFBwMBb8fL4tL+td6vl+l91tNrttvuNzg+&#10;Ou8VvN7vt/gmBweFw+JzWMl2WyFuuFyulnx94xWbwGCwmGfmIkOZxecsm73m932/4HB4XD4nF43H&#10;5HJ5XL5nN3tXrM653T6nV63X7HZ7Xb7nd73f8HL6EinPh83n9Hp9VHgIgD/gQAgkFg0HhEJhULhk&#10;Nh0PiERiUTikVi0XjEZjUbjkdj0fkEhkUjkklk0nlEplUrlktl0vmExmUzlABm0jgT/mk7nk9n0/&#10;oFBoVDolFo1HpFJpVLplNp1PqFRqVTqkmmwBnEDqtbrldr1fsFhsVjnwOBgJe71fD8jYCAgGAwHA&#10;oEej0ecLBQFAL3tkWAQHBIKfD2u8KBwKtD5tb+toGBT9fL1mVmtFqvsZt1wuV0u14vV8i9/wODws&#10;Jw+JxeNx+RydntNrttvuNzuulhF5veXimiwWEhene+KfmMjQCx2QyVk5XL5nN53P6HR6XT6nV63X&#10;7HZ7Xb7nQq9ZnXd8Xj8nl83n9Hp9Xr9nt93v7XfkU5+H1+33/H5o8BCAP+BACCQWDQeEQmFQuGQ2&#10;HQ+IRGJROKRWLReMRmNRuOR2PR+QSGRSOSSWTSeUSZ8StkS2HCiYBiZSmaTWbTeDtidOieQsQT+g&#10;TihUOiUUAAGkSOBP+jU2nU+oVGpVOqVWrVesVmtVuuV2vV+wWGxWOyWWzVqkAGlQOz223W+4XG5X&#10;O6XWvAwDgN6vp/RQBAQEAkDgR6PR5xEFAUAvd+RcBAcEgp8PbDxAGAgDvl9vp+X2JgQEgsEPbDU6&#10;8Xq+X7AYLCaWIYnF42LY/I5PKw/L5nN52KaDRaTb0XT3vPRK/4HB4Xgw3YYzHZDJZSI7nNZzixHf&#10;aPXXbud3vd/weHxePyeXzef0en1ev2e33e+E2m10z4fX7ff8fn9fv+f3/P/AEAwE9r5JEpcBwRBM&#10;FQXBitICgD/gQAgkFg0HhEJhULhkNh0PiERiUTikVi0XjEZjUbjkdj0fkEhkUjkklk0nlEaWErWM&#10;tlaweExjQwmhAmxHnBInUpnk9n0XmLwXFDlqxoa4oMXDFLKFNnBHppQn9TqlVnoBrEjgT/q1dr1f&#10;sFhsVjslls1ntFptVrtltt1vuFxuVzul1u13n9YANagd4v1/wGBwWDwmFw1/BwMBb6e72fL+hoCA&#10;gJA4Iez2ecXBQFAL3fkXAQHBIKfGYimJBb8fb6fL6fmQhgEA4Mfb4zNi1GMx2wheSymW00Wzedz8&#10;W0Oj0u3iWo1Ws128hWy2m2se5xuPyOTyuX5UU4ee0Gi0nB5eK5ut18N6W17uH93v+Hx+Xz+n1+33&#10;/H5/X7/n9/z/wBAKPr0viuQFA8EQTBUFwZBsHQfCEIwlCcKQnAiRK3CsNQ3DkOw8uSAggD/gQAgk&#10;Fg0HhEJhULhkNh0PiERiUTikVi0XjEZjUbjkdj0fkEhkUjkklk0nlERZErTMtWEveExlMFBE1NE3&#10;P85CE7mc9n0/gjYoRxoi4o0+nYQLFLQ9NpNAqFRqUeANVkcCf9TrVbrldr1fsFhsVjslls1ntFpt&#10;Vrtltt1vuFxuVzukRqoBq8Dut7vl9v1/wGBwWDt4OBAFeb5fkGAQEA4FAz4fD1joKAoBe+LiwCA4&#10;JBT4ezzjQOBQLfj7fGZf2MAwLBIGej00Vhw2IxWMx2QyWUjmWzGaiucz2g2cY0mm1Gq1mu2GysW1&#10;xPAAGNx+RyeVy+Zi/Cz+h0el0+pfmrgoC1uv2PFwnr9nt93v+Hx+Xz+n1+33/H5/X7/n9/yFruvK&#10;sv/AkCwNA8EQTBUFwZBsHQfCEIv5AKRKxCULwxDMNQ2tCAiAP+BACCQWDQeEQmFQuGQ2HQ+IRGJR&#10;OKRWLReMRmNRuOR2PR+QSGRSOSSWTSeUQt4Ss8y1MS+UxQITM3zU8TcETmYzueSOVvBE0FEUOew2&#10;ZhBH0kwUui02nU+NgGpSOBP+oVesVmtVuuV2vV+wWGxWOyWWzWe0Wm1Wu2W23W+4XGI1IA1SB3K8&#10;Xm9Xu+X2/X/AW8FAUBvsBAYDgUCPR6POQYMAvd+RcBAcEgp8PbHR8HAoEvd8voBgfMZqy4PC4fE4&#10;vG48C5HJxbK5fM5uPZ3P6HR6XbWLUYbEYrGb2OZDJZTLbyQbjQaLSbXA9HpdPqdXrdfsdntdvud3&#10;vd/weHxePyXOpyKq+X1ev2e33e/4fH5fP6fX7ffx3S7Vb8f3/P/AEArIgICAP+BACCQWDQeEQmFQ&#10;uGQ2HQ+IRGJROKRWLReMRmNRuOR2PR+QSGRSOSSWTSeUQhYSs0y10S+Ux0YTNXzUQTeYzmdR1oT0&#10;kz+XuidxYgUWaq8IUmh0umU2KgGoSOBP+nVWrVesVmtVuuV2vV+wWGxWOyWWzWe0Wm1Wu2W23W+I&#10;1AA1KB3C7Xe8Xm9Xu+X2/X+PgoCgF7vyLgIDgkFPh7PPAWDBYTDRbEYrGY7H17I4XD4nF43M6HRa&#10;PSaXTafUanVavWa3Xa/YbHZbPXXK6VTabndbveb3fb/gcHhcPicXjW7bSKp8fmc3nc/oVeAggD/g&#10;QAgkFg0HhEJhULhkNh0PiERiUTikVi0XjEZjUbjkdj0fkEhkUjkklk0nlEFQErQMtlMmDExW8zGE&#10;1l83nEXaE7IM9eE/nMcmowX9FCFHoNJpVLiQBp0jgT/plTqlVq1XrFZrVbrldr1fsFhsVjslls1n&#10;tFptVrtltiNOANQgduul1u13vF5vV7vl9j4KAoBe78i4CA4JBT4ezzv1ewGCwkWw2IxWMxtcx+Dw&#10;uHxOLy+f0Gh0Wj0ml02n1Gp1Wr1mt12v2Gx1lwuVS2W33G53W73m932/4HB4XD4ls2kiqPF5XL5n&#10;N51VgICAP+BACCQWDQeEQmFQuGQ2HQ+IRGJROKRWLReMRmNRuOR2PR+QSGRSOSSWTSeUIiVHmWSi&#10;XQYETFbzMgTWXzecRFoTsgz14T+cyIYUNf0UIUeg0mlUuHgGnSOBP+mVOqVWrVesVmtVuuV2vV+w&#10;WGxWOyWWzWe0Wm1Wu2W2I04A1CB266XW7Xe8Xm9Xu+X2PgoCgF7vyLgIDgkFPh7PO/V7AYLCRbDY&#10;jFYzG1zH4PC4fE4vL5/QaHRaPSaXTafUanVavWa3Xa/YbHWXC5VLZbfcbndbveb3fb/gcHhcPiWz&#10;aSKo8Xlcvmc3nVWAgIA/4EAIJBYNB4RCYVC4ZDYdD4hEYlE4pFYtF4xGY1G45HY9H5BIZFI5JJZN&#10;J5KoJUYZZKJdDAxMWPMxBNZfN5xC3hOxTPXRP5zKBxQ5mx6DR6RSYeAaZI4E/6VUalU6pVatV6xW&#10;a1W65Xa9X7BYbFY7JZbNZ7RabVa4jTADToHbLlc7pdbtd7xeb1e4+CgKAXu/IuAgOCQU+Hs875XL&#10;9gMFFsJhsRisXWsbgcHhcPicrnc9n9BodFo9JpdNp9RqdVq9Zrddr9VbrhUNhtdtt9xud1u95vd9&#10;v+BweFatlIqfw+RyeVy+ZU4CgD/gQAgkFg0HhEJhULhkNh0PiERiUTikVi0XjEZjUbjkdj0fkEhk&#10;Ujkklk0nkTQlQxlkol0SHExX8zBE1l83nEIOM7SE9nM/R9BOFDn9Fo1HhgBpUjgT/pFPqFRqVTql&#10;Vq1XrFZrVbrldr1fsFhsVjslls1ntFpiNKANMgdquFxuVzul1u13vF5j4KAoBe78i4CA4JBT4ezz&#10;vVavl+wEWwWEw2IxNYxd/wODwuHyebzmdz2f0Gh0Wj0ml02n1Gp1Wr1mt1Fst1O12z2m12233G53&#10;W73m932/4Fo2EipvB43H5HJ5VRgIgD/gQAgkFg0HhEJhULhkNh0PiERiUTikVi0XjEZjUbjkdj0f&#10;kEhkUjkklk0nkRRlSwlkol0VP8xQEzl81m0FaE5GM7m89goQoDXoQYok+o1HpEFANLkcCf9JqFRq&#10;VTqlVq1XrFZrVbrldr1fsFhsVjslls1ntFprtLANNgdquFxuVzul1u13vF5j4KAoBe78i4CA4JBT&#10;4ezzvVavl+wEWwWEw2IxNYxd/wODwuHyebzmdz2f0Gh0Wj0ml02n1Gp1Wr1mt1Fst1P12z2m1223&#10;3G53W73m932/4Fo2Eip3B43H5HJ5VRgIgD/gQAgkFg0HhEJhULhkNh0PiERiUTikVi0XjEZjUbjk&#10;dj0fkEhkUjkklk0nj7QlQxlkol0YBExb8zDE1l83nA5nTInk4n0KNFBS9Dn9Fo1HhIBpUjgT/pFP&#10;qFRqVTqlVq1XrFZrVbrldr1fsFhsVjslls1ntFpiNKANMgdquFxuVzul1u13vF5j4KAoBe78i4CA&#10;4JBT4ezzvVavl+wEWwWEw2IxNYxd/wODwuHyebzmdz2f0Gh0Wj0ml02n1Gp1Wr1mt1Fst1O12z2m&#10;12233G53W73m932/4Fo2EipvB43H5HJ5VRgIgD/gQAgkFg0HhEJhULhkNh0PiERiUTikVi0XjEZj&#10;Ubjkdj0fkEhkUjkklk0nj5RlSwlkmFEvO8xGEzmkFcE3nCJnS4nkoABwoCPoU+olFUFHMNJkwQph&#10;vpxIqA4qUFYFVWNXSFZnzPrk1otfsFhiIBskjgT/sVptVrtltt1vuFxuVzul1u13vF5vV7vl9v1/&#10;wGBwWDwkcsgBs0DwuLxmNx2PyGRyWTyluBQFAL3fkXAQHBIKfD2eeVvOXzObi2dz+h0eku+mzWcz&#10;2g0Wu2233G53W73m932/4HB4XD4nF43H5HJk2HxNo5XP6HR6XT6nV63X7HZ7Xb7m35kis/d8Xj8n&#10;l810gICAP+BACCQWDQeEQmFQuGQ2HQ+IRGJROKRWLReMRmNRuOR2PR+QSGRSOSSWTSeONiVCmWSM&#10;ES8/zE4TOXgiKLCcGGdPCeSMQT9v0GUUOiQUc0dkUmRkCmKenBioRGVNgg1V0VeRlitU5T0WvV+w&#10;RIA2ORwJ/2G0Wm1Wu2W23W+4XG5XO6XW7Xe8Xm9Xu+X2/X/AYHBYOOWMA2WB4TFYvGY3HY/IZHJZ&#10;PKZXLZfMZnNZvOZ3PZ/QaHRaPSaXTafUanVavWZvDYiz63ZbPabXbbfcbndbveb3fb+66+RWbgcX&#10;jcfkcmwwEIA/4EAIJBYNB4RCYVC4ZDYdD4hEYlE4pFYtF4xGY1G45HY9H5BIZFI5JJZNJ44iJUeZ&#10;ZI1PLyxMY6uJoSZtJmfORhO5RPZO4KAIaFIwxRZyz6KGIuwKYQadIwRUXfU6iCJ9V6xWYmAa5I4E&#10;/61YbFY7JZbNZ7RabVa7Zbbdb7hcblc7pdbtd7xeb1e75a64Aa9A77g8JhcNh8RicVi8Zjcdj8hk&#10;clk8plctl8xmc1m85nc9n9BodFo9JpdNFb/gbBp9Zrddr9hsdls9ptdtt9xubfqZFX91v+BweFw7&#10;DASAP+BACCQWDQeEQmFQuGQ2HQ+IRGJROKRWLReMRmNRuOR2PR+QSGRSOSSWTSeOEGVMCWSAsS9T&#10;zGRlmaKibSNHzk4TuUT2ToigHmhSNX0UoUeO0I80BESOYqeXlifVOqVWJgGsSOBP+rV2vV+wWGxW&#10;OyWWzWe0Wm1Wu2W23W+4XG5XO6XW7Xe8WesAGtQO83/AYHBYPCYXDYfEYnFYvGY3HY/IZHJZPKZX&#10;LZfMZnNZvOZ3PZ/QaHRRW932uaPUanVavWa3Xa/YbHZbPabW16WRVvbbveb3fb+uwECAP+BACCQW&#10;DQeEQmFQuGQ2HQ+IRGJROKRWLReMRmNRuOR2PR+QSGRSOSSWTSeMviVBGWSp8R0MTFnzOYhiRtCc&#10;DGdSM4T1Hz+UUGTjmiMijSCauelSB0U0M0+RlipKeqUKrVesRMA1uRwJ/1mwWGxWOyWWzWe0Wm1W&#10;u2W23W+4XG5XO6XW7Xe8Xm9Xu1VsA12B3zBYPCYXDYfEYnFYvGY3HY/IZHJZPKZXLZfMZnNZvOZ3&#10;PZ/QaHRaPSaWK37AV/TavWa3Xa/YbHZbPabXbbfcW7USKvbnfb/gcHhWCAiAP+BACCQWDQeEQmFQ&#10;uGQ2HQ+IRGJROKRWLReMRmNRuOR2PR+QSGRSOSSWTSeMrCVFGWSAwS9PzGTPiaAmbSMsTlTzuUT2&#10;SOigBmhSM8UVD0eRkmlLimSAEU931GngifVWrVeIAGtSOBP+sV+wWGxWOyWWzWe0Wm1Wu2W23W+4&#10;XG5XO6XW7Xe8Xm9WmtAGuQO94HBYPCYXDYfEYnFYvGY3HY/IZHJZPKZXLZfMZnNZvOZ3PZ/QaHRa&#10;PSRW+3+vaXVavWa3Xa/YbHZbPabXbbe26eRV3cb3fb/gcGvwEIA/4EAIJBYNB4RCYVC4ZDYdD4hE&#10;YlE4pFYtF4xGY1G45HY9H5BIZFI5JJZNJ4ymJUoZYyJdHU/MTBM5QABTN2xOZASJ4t59NaBIpUmD&#10;TRZGz6QMKVI1RTSzT5Gp6kWKpQatV6xDADW5HAn/WbBYbFY7JZbNZ7RabVa7Zbbdb7hcblc7pdbt&#10;d7xeb1e45WwDXYHfMFg8JhcNh8RicVi8Zjcdj8hkclk8plctl8xmc1m85nc9n9BodFo9Jk79gK/p&#10;dVq9Zrddr9hsdls9ptdtt7bp5FXtxvd9v+BwazAQgD/gQAgkFg0HhEJhULhkNh0PiERiUTikVi0X&#10;jEZjUbjkdj0fkEhkUjkklk0nkTYlTgljIlzRmEscDQmkLb83EE5lAAGM9mjQkBooSXok7o0iLNJV&#10;FLkAQpzvqEmeFTCNVkZwrCPrVHrldr0MANhkcCf9fs1ntFptVrtltt1vuFxuVzul1u13vF5vV7vl&#10;9v1/wGBjlhANjgeCxGJxWLxmNx2PyGRyWTymVy2XzGZzWbzmdz2f0Gh0Wj0ml02n1Gp1WZwmGsur&#10;2Gx2Wz2m12233G53W73m9uetkVk33D4nF43Hr8BAgD/gQAgkFg0HhEJhULhkNh0PiERiUTikVi0X&#10;jEZjUbjkdj0fkEhkUjkklk0nlEOaErcEtbEvPExlL4mgJm0jR85OE7lM9kQxoEraEgIFFX9HlIpp&#10;UvbEgJFPW9Rn1TqlVhgBrEjgT/q1dr1fsFhsVjslls1ntFptVrtltt1vuFxuVzul1u13vEcrABrU&#10;DvN/wGBwWDwmFw2HxGJxWLxmNx2PyGRyWTymVy2XzGZzWbzmdz2f0GhyF7vtc0Wn1Gp1Wr1mt12v&#10;2Gx2Wz2lq0kire13W73m931WgICAP+BACCQWDQeEQmFQuGQ2HQ+IRGJROKRWLReMRmNRuOR2PR+Q&#10;SGRSOSSWTSeUSmNMiWDmXSNXzEoTOVTWOvicAmdSM4T1Hz+UlGhLCiSAMUdz0mbUumU2EAGoSOBP&#10;+nVWrVesVmtVuuV2vV+wWGxWOyWWzWe0Wm1Wu2W23W+21AA1KB3C7Xe8Xm9Xu+X2/X/AYHBYPCYX&#10;DYfEYnFYvGY3HY/IZHJZPKZXLZfMYe5XSqZnPZ/QaHRaPSaXTafUanVauw5uRVPWbHZbPabWmwGA&#10;P+BACCQWDQeEQmFQuGQ2HQ+IRGJROKRWLReMRmNRuOR2PR+QSGRSOSSWTSeUSmNIiWHmXSNvzEQT&#10;OVTWOtCcDGdSNDz08T+Uy48yxESN30cIUmbUumU2CgGoSOBP+nVWrVesVmtVuuV2vV+wWGxWOyWW&#10;zWe0Wm1Wu2W23W+21AA1KB3C7Xe8Xm9Xu+X2/X/AYHBYPCYXDYfEYnFYvGY3HY/IZHJZPKZXLZfM&#10;Ye5XSqZnPZ/QaHRaPSaXTafUanVauw5uRVPWbHZbPabWmwGAP+BACCQWDQeEQmFQuGQ2HQ+IRGJR&#10;OKRWLReMRmNRuOR2PR+QSGRSOSSWTSeUSmLtiWDGXPiYSAoTNXzWVTeQKidFmeSNTz8sUGUpCiHG&#10;jSNj0kcUucU2nU+CgGpSOBP+oVesVmtVuuV2vV+wWGxWOyWWzWe0Wm1Wu2W23W+4XG31IA1SB3K8&#10;Xm9Xu+X2/X/AYHBYPCYXDYfEYnFYvGY3HY/IZHJZPKZXLZfMZnNYm6XarZvQaHRaPSaXTafUanVa&#10;vWa2x52RVXXbPabXbbenwECAP+BACCQWDQeEQmFQuGQ2HQ+IRGJROKRWLReMRmNRuOR2PR+QSGRS&#10;OSSWTSeUSmKPiWDGXNiYSNnzMYTWVTeQHmdIieSNfz8gUGUqiiFmjSNL0k0UucU2nU+CgGpSOBP+&#10;oVesVmtVuuV2vV+wWGxWOyWWzWe0Wm1Wu2W23W+4XG31IA1SB3K8Xm9Xu+X2/X/AYHBYPCYXDYfE&#10;YnFYvGY3HY/IZHJZPKZXLZfMZnNYm6XarZvQaHRaPSaXTafUanVavWa2x52RVXXbPabXbbenwECA&#10;P+BACCQWDQeEQmFQuGQ2HQ+IRGJROKRWLReMRmNRuOR2PR+QSGRSOSSWTSeUSmItCWHGXMCYSMoT&#10;NXzWVTeRlGdLCeSNvz8QUGUzBgEGjSM4UlH0ucU2nU+CgGpSOBP+oVesVmtVuuV2vV+wWGxWOyWW&#10;zWe0Wm1Wu2W23W+4XG31IA1SB3K8Xm9Xu+X2/X/AYHBYPCYXDYfEYnFYvGY3HY/IZHJZPKZXLZfM&#10;ZnNYm6XarZvQaHRaPSaXTafUanVavWa2x52RVXXbPabXbbenwECAP+BACCQWDQeEQmFQuGQ2HQ+I&#10;RGJROKRWLReMRmNRuOR2PR+QSGRSOSSWTSeUSmFuCWHmXKiYSYQTNfzWZiCVTmRimeNifSNv0Gby&#10;lkUUc0eRkilLemTqnU+oQUA1ORwJ/1GsVmtVuuV2vV+wWGxWOyWWzWe0Wm1Wu2W23W+4XG5XCpgG&#10;qwO53m9Xu+X2/X/AYHBYPCYXDYfEYnFYvGY3HY/IZHJZPKZXLZfMZnNZvFXW71fOaHRaPSaXTafU&#10;anVavWa3XWTPSKra/abXbbfcVCAggD/gQAgkFg0HhEJhULhkNh0PiERiUTikVi0XjEZjUbjkdj0f&#10;kEhkUjkklk0nlEjcErQMtlbggrAmUpgoQmzPnAgnU0nkmEM/l8je9DBFFlMvn4hkZApi/p09qFRq&#10;UFANVkcCf9TrVbrldr1fsFhsVjslls1ntFptVrtltt1vuFxuVzulyqoBq8Dut7vl9v1/wGBwWDwm&#10;Fw2HxGJxWLxmNx2PyGRyWTymVy2XzGZzWbzmdxl3vNZz2j0ml02n1Gp1Wr1mt12v2Fm0EirGx223&#10;3G53VSgIgD/gQAgkFg0HhEJhULhkNh0PiERiUTikVi0XjEZjUbjkdj0fkEhkUjkklk0nlEjVErLM&#10;tlMLCExX8zGE1l83lIhnTgnkjgT/nE8cE6EMjIFHma/nABpk4p1PlM/qFTqlVq1XrFZrVbrldr1f&#10;sFhsVjslls1ntFptVrtltt0cpgBn0Dt91u13vF5vV7vl9v1/wGBwWDwmFw2HxGJxWLxmNx2PyGRy&#10;WTymVy2Xw1xudAzGdz2f0Gh0Wj0ml02n1Gp1VgzUiqWr2Gx2Wz2lPgKAP+BACCQWDQeEQmFQuGQ2&#10;HQ+IRGJROKRWLReMRmNRuOR2PR+QSGRSOSSWTSeUSNESs8y2UwgUTFTzMYTWXzecAGdSMIT13z+c&#10;OihBmiSOYihr0mczucU2nSiBP+n1OqVWrVesVmtVuuV2vV+wWGxWOyWWzWe0Wm1Wu2W23RydAGR1&#10;G33W7Xe8Xm9Xu+X2/X/AYHBYPCYXDYfEYnFYvGY3HY/IZHJZPKZXLZfD3G5wPMZ3PZ/QaHRaPSaX&#10;TafUanVWDNSK6avYbHZbPaU6AoA/4EAIJBYNB4RCYVC4ZDYdD4hEYlE4pFYtF4xGY1G45HY9H5BI&#10;ZFI5JJZNJ5RIzTK0xLZTBTxMT/MwRNZfN5xBQDO5GIJ836BOYJOwDPZ/QZvRKFS6ZI4E/6bUalU6&#10;pVatV6xWa1W65Xa9X7BYbFY7JZbNZ7RabVa5zSpFT7Zcblc7pdbtd7xeb1e75fb9f8BgcFg8JhcN&#10;h8RicVi8Zjcdj8hkclk61bpDcMpmc1m85nc9n9BodFo9JpdNQstIMxp9Zrddr9hJ4CCAP+BACCQW&#10;DQeEQmFQuGQ2HQ+IRGJROKRWLReMRmNRuOR2PR+QSGRSOSSWTSeUSMkytcS2TCiYJ+ZDiaSmbTeH&#10;AGdSMQT1vz+cQWdAGeT6gTeh0GlUuTQJ/0yoVGpVOqVWrVesVmtVuuV2vV+wWGxWOyWWzWe0Wm1W&#10;ikyKnWu4XG5XO6XW7Xe8Xm9Xu+X2/X/AYHBYPCYXDYfEYnFYvGY3HY/IZHJYK2yG35PMZnNZvOZ3&#10;PZ/QaHRaPSaWuZWQZfTavWa3Xa+gwECAP+BACCQWDQeEQmFQuGQ2HQ+IRGJROKRWLReMRmNRuOR2&#10;PR+QSGRSOSSWTSeUSMQytwS2TAiYEiZEeaFibBCcSmdTuCy1wSsQyMQUNv0WeQUA0mTQJ/zykgGj&#10;1GpUuB1OrVesVmtVuuV2vV+wWGxWOyWWzWe0Wm1Wu2W23W+4W2nyOmXG7Xe8Xm9Xu+X2/X/AYHBY&#10;PCYXDYfEYnFYvGY3HY/IZHJZPKZXLZfMYi5yK65nPZ/QaHRaPSaXTafUanVauxZuQ53WbHZbPabW&#10;jwGAP+BACCQWDQeEQmFQuGQ2HQ+IRGJROKRWLReMRmNRuOR2PR+QSGRSOSSWTSeUSMAyuUwsIS83&#10;zE4TOXhCWzeTOCdCGeSMQT9v0GcQWVgGTQJ/zii0OmU2jwOnVGpVOqVWrVesVmtVuuV2vV+wWGxW&#10;OyWWzWe0Wm1Wu0UuRUi2XG5XO6XW7Xe8Xm9Xu+X2/X/AYHBYPCYXDYfEYnFYvGY3HY/IZHJZPB26&#10;Q3DKZnNZvOZ3PZ/QaHRaPSaXTV3LSDMafWa3Xa/YUOAggD/gQAgkFg0HhEJhULhkNh0PiERiUTik&#10;Vi0XjEZjUbjkdj0fkEhkUjkklk0nlEgbErFMtlMRCExU8zJE1l83kbgnQhnkjEE/b9BnEFANFk0C&#10;f84ooBodNp1HgdPqVTqlVq1XrFZrVbrldr1fsFhsVjslls1ntFptVrtlppcjpFtuVzul1u13vF5v&#10;V7vl9v1/wGBwWDwmFw2HxGJxWLxmNx2PyGRyWTymEt8iuOVzWbzmdz2f0Gh0Wj0ml02nr2XkOZ1G&#10;t12v2GxocBCAP+BACCQWDQeEQmFQuGQ2HQ+IRGJROKRWLReMRmNRuOR2PR+QSGRSOSSWTSeUSBcS&#10;sky2Uxc/zFATOXzWQOCcCGdSMQT1vz+bQUA0OTQJ/zahgGg0umUWB02oVGpVOqVWrVesVmtVuuV2&#10;vV+wWGxWOyWWzWe0Wm1WekyOjWu4XG5XO6XW7Xe8Xm9Xu+X2/X/AYHBYPCYXDYfEYnFYvGY3HY/I&#10;ZHJYK2yK35PMZnNZvOZ3PZ/QaHRaPSaWuZWQ5fTavWa3Xa+gwECAP+BACCQWDQeEQmFQuGQ2HQ+I&#10;RGJROKRWLReMRmNRuOR2PR+QSGRSOSSWTSeUSBMSs0y2EDCYBCZQVkTV8TeUwU/ztAT2cz+OuChC&#10;GiSMQUdv0mgQUA02TQJ/0CmgGl1WrU+B1etVuuV2vV+wWGxWOyWWzWe0Wm1Wu2W23W+4XG5XO6XG&#10;pyOoXW9Xu+X2/X/AYHBYPCYXDYfEYnFYvGY3HY/IZHJZPKZXLZfMZnNZvOYy7yK853RaPSaXTafU&#10;anVavWa3Xa+zZ+Q6HYbXbbfcbmlwEIA/4EAIJBYNB4RCYVC4ZDYdD4hEYlE4pFYtF4xGY1G45HY9&#10;H5BIZFI5JJZNJ5RIGBK2xLRxLxhMYdLWxK2AeZw8J1Jk/PTBP5TQY46KIGaNIxBSW/S6FBgDT5GC&#10;Kk96pTaeAabWa1KYE/63X7BYbFY7JZbNZ7RabVa7Zbbdb7hcblc7pdbtd7xeb1HKvI67e8BgcFg8&#10;JhcNh8RicVi8Zjcdj8hkclk8plctl8xmc1m85nc9n9BodFkr7Ir/o9RqdVq9Zrddr9hsdls9ptbZ&#10;pZDp9tu95vd9v6zAQIA/4EAIJBYNB4RCYVC4ZDYdD4hEYlE4pFYtF4xGY1G45HY9H5BIZFI5JJZN&#10;J5RKYu4JYWZcyJhIwRM2vNRBN5VOY0AZ5I5uIG/QZ1BZ4AZ9N6C351RaHTadJoE/6fU6pVatV6xW&#10;a1W65Xa9X7BYbFY7JZbNZ7RabVa7ZbbXTJFUbdc7pdbtd7xeb1e75fb9f8BgcFg8JhcNh8RicVi8&#10;Zjcdj8hkclk8plcLcJDcstm85nc9n9BodFo9JpdNp9RX8xIM1qddr9hsdlQ4CIA/4EAIJBYNB4RC&#10;YVC4ZDYdD4hEYlE4pFYtF4xGY1G45HY9H5BIZFI5JJZNJ5RKY6WZYqJdIyBMV/M5VNY0AZxIxBO2&#10;/PZtBZwAZ1PJ9NaDP6RSZNAn/SqdT6hUalU6pVatV6xWa1W65Xa9X7BYbFY7JZbNZ7RZqPIqZabd&#10;b7hcblc7pdbtd7xeb1e75fb9f8BgcFg8JhcNh8RicVi8Zjcdj8hgLXIbbkctl8xmc1m85nc9n9Bo&#10;dFo61k5BldJqdVq9ZrZ/AYA/4EAIJBYNB4RCYVC4ZDYdD4hEYlE4pFYtF4xGY1G45HY9H5BIZFI5&#10;JJZNJ5RKY66JYKZc8JhI2PMxxNZVN4uEZ1MHhIARP3vQZxLHQGaNIxhSWfS5xTadT4KAalI4E/6h&#10;V6xWa1W65Xa9X7BYbFY7JZbNZ7RabVa7Zbbdb7hcblc7pdbtd7xeb1e75fb9f8BgcFg8JhcNh8Ri&#10;cVi8Zjcdj8hkclk8plctl8xmc1m85nc9n9BodFo9JpdNW6kAapA9Prddr9hsZFAQgD/gQAgkFg0H&#10;hEJhULhkNh0PiERiUTikVi0XjEZjUbjkdj0fkEhkUjkklk0nlEpkCQlhxl0jKExV8zlU1i4hnDgn&#10;UjgT/m06cE4EMjIFFX9Hm1JpVLgoBp08gdMqVTqlVq1XrFZrVbrldr1fsFhsVjslls1ntFptVrtl&#10;tt1vuFxuVzul1u13vF5vV7vl9v1/wGBwWDwmFw2HxGJxWLxmNx2PyGRyWTymVy2XzGZzWbzmdz2f&#10;0GhqtOANQn2i1Gp1Wr1kigKAP+BACCQWDQeEQmFQuGQ2HQ+IRGJROKRWLReMRmNRuOR2PR+QSGRS&#10;OSSWTSeUSmQPiWDGXNiYSAETN3zWZgiVTmKCGeOCfSNz0EMUOUtCjS4YyMgUtf02dU+oVGCgGqSO&#10;BP+pVmtVuuV2vV+wWGxWOyWWzWe0Wm1Wu2W23W+4XG5XO6XW7Xe8Xm9Xu+X2/X/AYHBYPCYXDYfE&#10;YnFYvGY3HY/IZHJZPKZXLZfMZnNZvOZ3PZ/QaHRaPSaXTafUV2qAGrQPU6/YbHZbORQEgD/gQAgk&#10;Fg0HhEJhULhkNh0PiERiUTikVi0XjEZjUbjkdj0fkEhkUjkklk0nlEpkZhligl0jX8xIEzlU1igx&#10;nDQnUjb89EE/lLAoRBokjKFHV9Jm1LplNgoBqEjgT/p1Vq1XrFZrVbrldr1fsFhsVjslls1ntFpt&#10;Vrtltt1vuFxuVzul1u13vF5vV7vl9v1/wGBwWDwmFw2HxGJxWLxmNx2PyGRyWTymVy2XzGZzWbzm&#10;dz2f0Gh0Wj0lZqABqUD0ur1mt12vkUBAgD/gQAgkFg0HhEJhULhkNh0PiERiUTikVi0XjEZjUbjk&#10;dj0fkEhkUjkklk0nlEpkaIlh5l0jQ8xPEzlU1ihZnConUjZ89GE/lK4oRJokjmZ4mKHm1LplNgoB&#10;qEjgT/p1Vq1XrFZrVbrldr1fsFhsVjslls1ntFptVrtltt1vuFxuVzul1u13vF5vV7vl9v1/wGBw&#10;WDwmFw2HxGJxWLxmNx2PyGRyWTymVy2XzGZzWbzmdz2f0Gh0Wj0lZqABqUD0ur1mt12vkUBAgD/g&#10;QAgkFg0HhEJhULhkNh0PiERiUTikVi0XjEZjUbjkdj0fkEhkUjkklk0nlEpkawlhRl0jOExR8zlU&#10;1ih5nCInUjX89IE/lKgoRhokjU9HLFJm1LplNgoBqEjgT/p1Vq1XrFZrVbrldr1fsFhsVjslls1n&#10;tFptVrtltt1vuFxuVzul1u13vF5vV7vl9v1/wGBwWDwmFw2HxGJxWLxmNx2PyGRyWTymVy2XzGZz&#10;Wbzmdz2f0Gh0Wj0lZqABqUD0ur1mt12vkUBAgD/gQAgkFg0HhEJhULhkNh0PiERiUTikVi0XjEZj&#10;Ubjkdj0fkEhkUjkklk0nlEpkbQlgxl0jMExT8zlU1iionBZnUjmafmJglKAoSBokjZ9HGFJm1Lpl&#10;NgoBqEjgT/p1Vq1XrFZrVbrldr1fsFhsVjslls1ntFptVrtltt1vuFxuVzul1u13vF5vV7vl9v1/&#10;wGBwWDwmFw2HxGJxWLxmNx2PyGRyWTymVy2XzGZzWbzmdz2f0Gh0Wj0lZqABqUD0ur1mt12vkUBA&#10;gD/gQAgkFg0HhEJhULhkNh0PiERiUTikVi0XjEZjUbjkdj0fkEhkUjkklk0nlEpkbIlg5l0jMExT&#10;8zlU1iksZEuHMjQ89PE/lJhoSgokje9HBFJm1LplNgoBqEjgT/p1Vq1XrFZrVbrldr1fsFhsVjsl&#10;ls1ntFptVrtltt1vuFxuVzul1u13vF5vV7vl9v1/wGBwWDwmFw2HxGJxWLxmNx2PyGRyWTymVy2X&#10;zGZzWbzmdz2f0Gh0Wj0lZqABqUD0ur1mt12vkUBAgD/gQAgkFg0HhEJhULhkNh0PiERiUTikVi0X&#10;jEZjUbjkdj0fkEhkUjkklk0nlEFaEreEtbEvdExcMzF81OE3lMLVE7LM9kZooCXoU5okUlrwCNJn&#10;9BocoJNPXFRkAoqjXq1FrFZrUIANdkcCf9bsVjslls1ntFptVrtltt1vuFxuVzul1u13vF5vV7vl&#10;9v1/wGBwWDwmFw2HxGJxWLxmNx2PyGRyWTymVy2XzGZzWbzmdz2f0Gh0Wj0ml02n1Gp1Wr1mt12v&#10;2Gxs1dANfgey3G53W73kigKAP+BACCQWDQeEQmFQuGQ2HQ+IRGJROKRWLReMRmNRuOR2PR+QSGRS&#10;OSSWTSeLOCVKCWQVgy+CsiZPiaREYTdnzmUQxAT1Az+Rn+hT1ATujRkM0l0UuQDinMeoTsI1N4VW&#10;QFCsK+tUeuV2vQwA2GRwJ/1+zWe0Wm1Wu2W23W+4XG5XO6XW7Xe8Xm9Xu+X2/X/AYHBYPCYXDYfE&#10;YnFYvGY3HY/IZHJZPKZXLZfMZnNZvOZ3PZ/QaHRaPSaXTafUanVavWa3Xa/YbHZbPabXbQiwgGxw&#10;Pb73fb/gcGRQEIA/4EAIJBYNB4RCYVC4ZDYdD4hEYlE4pFYtF4xGY1G45HY9H5BIZFI5JJZNJ4sm&#10;JUaZZI3fLwhMZRCTDNVBN5Gl50aJ5M59GSDQWBQ5ACKNL3fRgRI3BTRDT5GeKkh6pP6tV6xDADW5&#10;HAn/WbBYbFY7JZbNZ7RabVa7Zbbdb7hcblc7pdbtd7xeb1e75fb9f8BgcFg8JhcNh8RicVi8Zjcd&#10;j8hkclk8plctl8xmc1m85nc9n9BodFo9JpdNp9RqdVq9Zrddr9hCK2Aa7A9jt9xud1u5FASAP+BA&#10;CCQWDQeEQmFQuGQ2HQ+IRGJROKRWLReMRmNRuOR2PR+QSGRSOSSWTSeLMiVDmWSNPy8wTGUQkUzV&#10;sTeRq+dFCeTOfRlAUFA0OczueyJQUkw0uRr+nECoT+pVOqQwA1eRwJ/1WuV2vV+wWGxWOyWWzWe0&#10;Wm1Wu2W23W+4XG5XO6XW7Xe8Xm9Xu+X2/X/AYHBYPCYXDYfEYnFYvGY3HY/IZHJZPKZXLZfMZnNZ&#10;vOZ3PZ/QaHRaPSaXTafUanVavWQirgGswPW7PabXbbeRQECAP+BACCQWDQeEQmFQuGQ2HQ+IRGJR&#10;OKRWLReMRmNRuOR2PR+QSGRSOSSWTSeLPiVAmWSMkS9bzGUQZMTU0zeRgidO+eToETOgRlsUMU0W&#10;RlCkK+lSMg01gU+QBipOeqUGrVesQ8A1uRwJ/1mwWGxWOyWWzWe0Wm1Wu2W23W+4XG5XO6XW7Xe8&#10;Xm9Xu+X2/X/AYHBYPCYXDYfEYnFYvGY3HY/IZHJZPKZXLZfMZnNZvOZ3PZ/QaHRaPSaXTafUanVa&#10;vWa3Xa/YQitgGuwPY7fcbndbuRQEgD/gQAgkFg0HhEJhULhkNh0PiERiUTikVi0XjEZjUbjkdj0f&#10;kEhkUjkklk0njIplTYlkjT8vMExkzwmkqFLonEjJE7W89lE/kIhoTgokgBFHb9JDFLjtEcFCEMjN&#10;FTS9VoFXrFZiYBrkjgT/rVhsVjslls1ntFptVrtltt1vuFxuVzul1u13vF5vV7vl9v1/wGBwWDwm&#10;Fw2HxGJxWLxmNx2PyGRyWTymVy2XzGZzWbzmdz2f0Gh0Wj0ml02n1Gp1Wr1mt12v2GxxlcANegey&#10;3G53W73kogKAP+BACCQWDQeEQmFQuGQ2HQ+IRGJROKRWLReMRmNRuOR2PR+QSGRSOSSWTSeMpCVH&#10;GWSMIS9nzEQTORmmbJicSZPzswT2QMCgUGRoCiSY80dEUmRnCmI+nR2bGmcJiRr+rECsSitVuuRs&#10;A1+RwJ/12yWWzWe0Wm1Wu2W23W+4XG5XO6XW7Xe8Xm9Xu+X2/X/AYHBYPCYXDYfEYnFYvGY3HY/I&#10;ZHJZPKZXLZfMZnNZvOZ3PZ/QaHRaPSaXTafUanVavWa3Xa/YbHZbPabXbQWvgGwwPb73fb/gcGUQ&#10;EIA/4EAIJBYNB4RCYVC4ZDYdD4hEYlE4pFYtF4xGY1G45HY9H5BIZFI5JJZNJ4y6JUIZY+JdIxhM&#10;VPMxRNY1LnwaZ0oJ5JgRP2/QQxQ5AgKMgaRI4E/5MwKcQahJlfUyhVYvPFAYa1I6GGHPX5RYbFY4&#10;8AbNSoHZLVa7Zbbdb7hcblc7pdbtd7xeb1e75fb9f8BgcFg8JhcNh8RicVi8Zjcdj8hkclk8plct&#10;l8xmc1m85nc9n9BodFo9JpdNp9RqdVq9Zrddr9hsdls9ptdtt9xud1u95BLMAbRTN7w+JxeNx5RA&#10;QIA/4EAIJBYNB4RCYVC4ZDYdD4hEYlE4pFYtF4xGY1G45HY9H5BIZFI5JJZNJ44YZUoJZJgRLz/M&#10;TxM4o2JsUZxNmxKAAh59MzxI0BQ0DRZHAn/PBDS3BTZGEKgl6kWKpEUhVzzWXxW5GcK8j7BPLFY7&#10;JGgDZ6PA7La7Zbbdb7hcblc7pdbtd7xeb1e75fb9f8BgcFg8JhcNh8RicVi8Zjcdj8hkclk8plct&#10;l8xmc1m85nc9n9BodFo9JpdNp9RqdVq9Zrddr9hsdls9ptdtt9xud1u95a7OAbTSd7w+JxeNx5RA&#10;QIA/4EAIJBYNB4RCYVC4ZDYdD4hEYlE4pFYtF4xGY1G45HY9H5BIZFI5JJZNJ440JUOZY+JdKAAK&#10;JlMxfNRxN3BOWTO5VPWhMIKGKE36ICKNI0BSUDS5HAn/MFhUSjU5hNxwR6wMK1Lnw2K8obBOXBJq&#10;MCKI36EGKBa7ZbYsAbhTYHbrpdbtd7xeb1e75fb9f8BgcFg8JhcNh8RicVi8Zjcdj8hkclk8plct&#10;l8xmc1m85nc9n9BodFo9JpdNp9RqdVq9Zrddr9hsdls9ptdtt9xud1u95vd9v+BweFw+JnrgAblT&#10;+Ly+Zzedz5RAQIA/4EAIJBYNB4RCYVC4ZDYdD4hEYlE4pFYtF4xGY1G45HY9H5BIZFI5JJZNJ4+e&#10;ZUiJZKJdHlfMShM5MgJsgZxI4E/5fBCjP1hQZ7Q4Yj6McKRRKVS6ZDQDT51A6bU6pVatV6xWa1W6&#10;5Xa9X7BYbFY7JZbNZ7RabVa7Zbbdb7hcblc7pdbtd7xeb1e75fb9f8BgcFg8JhcNh8RicVi8Zjcd&#10;j8hkclk8plctl8xmc1m85nc9n9BocHTwDUZ5otRqdVq9ZIoCgD/gQAgkFg0HhEJhULhkNh0PiERi&#10;UTikVi0XjEZjUbjkdj0fkEhkUjkklk0nj74lQpljgl0omEYNEzS81mCAnCBnUjgT/mMEbFBGNDlT&#10;4n9HgwwpTHpgIp1IqFRqUNANVnkDqdZrVbrldr1fsFhsVjslls1ntFptVrtltt1vuFxuVzo9VAN0&#10;vF5vV7vl9v1/wGBwWDwmFw2HxGJxWLxmNx2PyElnuRymVy2XzGZzWbzmdz2f0Gh0Wj0ml02n1Gp1&#10;Wr1kPu1Xn2t2Wz2m120igICAP+BACCQWDQeEQmFQuGQ2HQ+IRGJROKRWLReMRmNRuOR2PR+QSGRS&#10;OSSWTSeRMCVEmWPiXSiYRIgTNbzUETeYICdIGeSOBP+Ywc80NEUWg0eDL+lTMgUinU+oRAA1OfQO&#10;o1esVmtVuuV2vV+wWGxWOyWWzWe0Wm1Wu2W23W+4XGj1MA3K7Xe8Xm9Xu+X2/X/AYHBYPCYXDYfE&#10;YnFYvGY3HSWf4/JZPKZXLZfMZnNZvOZ3PZ/QaHRaPSaXTafUanVQ+6VWgavYbHZbPaSKAoA/4EAI&#10;JBYNB4RCYVC4ZDYdD4hEYlE4pFYtF4xGY1G45HY9H5BIZFI5JJZNJ5KuJUUZY+JdKJhDBRM2PNQh&#10;N5jBEBO0DPZHAn/OYSYaIoKNQpgaKUl6ZSKdT6hEwDU5/A6jV6xWa1W65Xa9X7BYbFY7JZbNZ7Ra&#10;bVa7Zbbdb7hcaFUwDcrtd7xeb1e75fb9f8BgcFg8JhcNh8RicVi8ZjcdJaBj8lk8plctl8xmc1m8&#10;5nc9n9BodFo9JpdNp9RqdVD7pVaDq9hsdls9pIoCgD/gQAgkFg0HhEJhULhkNh0PiERiUTikVi0X&#10;jEZjUbjkdj0fkEhkUjkklk0nlC4lRRlj4l0omEGHEzV81DE3mMHQE7QM9kcCf85hhhoigo1CkZgp&#10;SfplIp1PqEWANTn8DqNXrFZrVbrldr1fsFhsVjslls1ntFptVrtltt1vuFxoVTANyu13vF5vV7vl&#10;9v1/wGBwWDwmFw2HxGJxWLxmNx0loGPyWTymVy2XzGZzWbzmdz2f0Gh0Wj0ml02n1Gp1UPulVoOr&#10;2Gx2Wz2kigKAP+BACCQWDQeEQmFQuGQ2HQ+IRGJROKRWLReMRmNRuOR2PR+QSGRSOSSWTSeUQVkS&#10;ssy1wS+UyY0TNHzUETeYwpATtAz2RwJ/zmHmGiKCjUKOmClJ+mUinU+oRkA1OfwOo1esVmtVuuV2&#10;vV+wWGxWOyWWzWe0Wm1Wu2W23W+4XGhVMA3K7Xe8Xm9Xu+X2/X/AYHBYPCYXDYfEYnFYvGY3HSWg&#10;Y/JZPKZXLZfMZnNZvOZ3PZ/QaHRaPSaXTafUanVQ+6VWg6vYbHZbPaSKAoA/4EAIJBYNB4RCYVC4&#10;ZDYdD4hEYlE4pFYtF4xGY1G45HY9H5BIZFI5JJZNJ5RCHhKzjLVBL5THQhM0PNTRN5jEEBO0DPZH&#10;An/OYkkKJPUDK3hQoiCKYcKdNUPSqlU6pHADV5/A6rW65Xa9X7BYbFY7JZbNZ7RabVa7Zbbdb7hc&#10;blc7pdaFVwDdr1e75fb9f8BgcFg8JhcNh8RicVi8Zjcdj8hkclJaBk8tl8xmc1m85nc9n9BodFo9&#10;JpdNp9RqdVq9ZrddD7xWaDr9ptdtt9xIoCCAP+BACCQWDQeEQmFQuGQ2HQ+IRGJROKRWLReMRmNR&#10;uOR2PR+QSGRSOSSWTSeUQ5gStAy2VsCUxEITM3zU4TeZhCYxNAT2WoGRwJ/zuKuijGGkLilUSFkC&#10;nJeoCipUyqVWrR8A1mgwOr12vV+wWGxWOyWWzWe0Wm1Wu2W23W+4XG5XO6XW7XeiVkA3i+X2/X/A&#10;YHBYPCYXDYfEYnFYvGY3HY/IZHJZPKSWhZXMZnNZvOZ3PZ/QaHRaPSaXTafUanVavWa3Xa/YQ+9V&#10;uh7HbbfcbndSKAiAP+BACCQWDQeEQmFQuGQ2HQ+IRGJROKRWLReMRmNRuOR2PR+QSGRSOSSWTSeU&#10;RRkStIy1US+UwUYTMrzU0TcITmYxlAT1Az+RwJ/zuNrijKmkLClPCmSMEU8kVGalcsVWiVesVmUg&#10;GuUGB1qwWGxWOyWWzWe0Wm1Wu2W23W+4XG5XO6XW7Xe8Xm9XeuAG93/AYHBYPCYXDYfEYnFYvGY3&#10;HY/IZHJZPKZXLZe3ULMZvOZ3PZ/QaHRaPSaXTafUanVavWa3Xa/YbHZbOt12RZrabndbveb2UQGA&#10;P+BACCQWDQeEQmFQuGQ2HQ+IRGJROKRWLReMRmNRuOR2PR+QSGRSOSSWTSeUR1gStkS1gy98TFoT&#10;N4TWFkCcQUQTsfz0kT8MUGU0OiUWOrCkKmlOimQWVsCEAipDiqQUUVcj1koVujV2vV+ugGxSOBP+&#10;wWe0Wm1Wu2W23W+4XG5XO6XW7Xe8Xm9Xu+X2/X/AYGjWIA4LDYfEYnFYvGY3HY/IZHJZPKZXLZfM&#10;ZnNZvOZ3PSWy5/RaPSaXTafUanVavWa3Xa/YbHZbPabXbbfcbndQ/CWSB7vgcHhcPiSKAoA/4EAI&#10;JBYNB4RCYVC4ZDYdD4hEYlE4pFYtF4xGY1G45HY9H5BIZFI5JJZNJ5RKZVK5ZLZdL5hMZlM5QAZt&#10;I4E/5pO55PZ9P6BQaFQ6JRaNR6RSaVS6ZTadT6hUalU6pJpsAarWa1W65Xa9X7BYbFY7JZbNZ7Ra&#10;bVa7Zbbdb7hYJzcbpdbtd7xeb1e75fb9f8BgcFg8JhcNh8RicVi7/V5xA8Zkclk8plZFAYA/4EAI&#10;JBYNB4RCYVC4ZDYdD4hEYlE4pFYtF4xGY1G45HY9H5BIZFI5JJZNJ5RKZVK5ZLZdL5hMZlM5QAZt&#10;I4E/5pO55PZ9P6BQaFQ6JRaNR6RSaVS6ZTadT6hUalU6pJpsAarWa1W65Xa9X7BYbFY7JZbNZ7Ra&#10;bVa7Zbbdb7hYJzcbpdbtd7xeb1e75fb9f8BgcFg8JhcNh8RicVi7/V5xA8Zkclk8plZFAYA/4EAI&#10;JBYNB4RCYVC4ZDYdD4hEYlE4pFYtF4xGY1G45HY9H5BIZFI5JJZNJ5RKZVK5ZLZdL5hMZlM5QAZt&#10;I4E/5pO55PZ9P6BQaFQ6JRaNR6RSaVS6ZTadT6hUalU6pJpsAarWa1W65Xa9X7BYbFY7JZbNZ7Ra&#10;bVa7Zbbdb7hYJzcbpdbtd7xeb1e75fb9f8BgcFg8JhcNh8RicVi7/V5xA8Zkclk8plZFAYA/4EAI&#10;JBYNB4RCYVC4ZDYdD4hEYlE4pFYtF4xGY1G45HY9H5BIZFI5JJZNJ5RKZVK5ZLZdL5hMZlM5QAZt&#10;I4E/5pO55PZ9P6BQaFQ6JRaNR6RSaVS6ZTadT6hUalU6pJpsAZxA6rW65Xa9X7BYbFY7JZbNZ7Ra&#10;bVa7Zbbdb7hcblDqvWZ1c7xeb1e75fb9f8BgcFg8JhcNh8RicVi8Zjcdj8FdZFOchlctl8xmZHAQ&#10;gD/gQAgkFg0HhEJhULhkNh0PiERiUTikVi0XjEZjUbjkdj0fkEhkUjkklk0nlEplUrlktl0vmExm&#10;UzlABm0jgT/mk7nk9n0/oFBoVDolFo1HpFJpVLplNp1PqFRqVTqkmmwBnEDqtbrldr1fsFhsVjsl&#10;ls1ntFptVrtltt1vuFxuUOq9ZnVzvF5vV7vl9v1/wGBwWDwmFw2HxGJxWLxmNx2PwV1kU5yGVy2X&#10;zGZkcBCAP+BACCQWDQeEQmFQuGQ2HQ+IRGJROKRWLReMRmNRuOR2PR+QSGRSOSSWTSeUSmVSuWS2&#10;XS+YTGZTOUAGbSOBP+aTueT2fT+gUGhUOiUWjUekUmlUumU2nU+oVGpVOqSabAGcQOq1uuV2vV+w&#10;WGxWOyWWzWe0Wm1Wu2W23W+4XG5Q6r1mdXO8Xm9Xu+X2/X/AYHBYPCYXDYfEYnFYvGY3HY/BXWRT&#10;nIZXLZfMZmRwEIA/4EAIJBYNB4RCYVC4ZDYdD4hEYlE4pFYtF4xGY1G45HY9H5BIZFI5JJZNJ5RK&#10;ZVK5ZLZdL5hMZlM5QAZtI4E/5pO55PZ9P6BQaFQ6JRaNR6RSaVS6ZTadT6hUalU6pJpsAZxA6rW6&#10;5Xa9X7BYbFY7JZbNZ7RabVa7Zbbdb7hcblDqvWZ1c7xeb1e75fb9f8BgcFg8JhcNh8RicVi8Zjcd&#10;j8FdZFOchlctl8xmZHAQgD/gQAgkFg0HhEJhULhkNh0PiERiUTikVi0XjEZjUbjkdj0fkEhkUjkk&#10;lk0nlEplUrlktl0vmExmUzlABm0jgT/mk7nk9n0/oFBoVDolFo1HpFJpVLplNp1PqFRqVTqkmmwB&#10;nEDqtbrldr1fsFhsVjslls1ntFptVrtltt1vuFxuUOq9ZnVzvF5vV7vl9v1/wGBwWDwmFw2HxGJx&#10;WLxmNx2PwV1kU5yGVy2XzGZkcBCAP+BACCQWDQeEQmFQuGQ2HQ+IRGJROKRWLReMRmNRuOR2PR+Q&#10;SGRSOSSWTSeUSmVSuWS2XS+YTGZTOUAGbSOBP+aTueT2fT+gUGhUOiUWjUekUmlUumU2nU+oVGpV&#10;OqSabAGcQOq1uuV2vV+wWGxWOyWWzWe0Wm1Wu2W23W+4XG5Q6r1mdXO8Xm9Xu+X2/X/AYHBYPCYX&#10;DYfEYnFYvGY3HY/BXWRTnIZXLZfMZmRwEIA/4EAIJBYNB4RCYVC4ZDYdD4hEYlE4pFYtF4xGY1G4&#10;5HY9H5BIZFI5JJZNJ5RKZVK5ZLZdL5hMZlM5QAZtI4E/5pO55PZ9P6BQaFQ6JRaNR6RSaVS6ZTad&#10;T6hUalU6pJpsAZxA6rW65Xa9X7BYbFY7JZbNZ7RabVa7Zbbdb7hcblDqvWZ1c7xeb1e75fb9f8Bg&#10;cFg8JhcNh8RicVi8Zjcdj8FdZFOchlctl8xmZHAQgD/gQAgkFg0HhEJhULhkNh0PiERiUTikVi0X&#10;jEZjUbjkdj0fkEhkUjkklk0nlEplUrlktl0vmExmUzlABm0jgT/mk7nk9n0/oFBoVDolFo1HpFJp&#10;VLplNp1PqFRqVTqkmmwBnEDqtbrldr1fsFhsVjslls1ntFptVrtltt1vuFxuUOq9ZnVzvF5vV7vl&#10;9v1/wGBwWDwmFw2HxGJxWLxmNx2PwV1kU5yGVy2XzGZkcBCAP+BACCQWDQeEQmFQuGQ2HQ+IRGJR&#10;OKRWLReMRmNRuOR2PR+QSGRSOSSWTSeUSmVSuWS2XS+YTGZTOUAGbSOBP+aTueT2fT+gUGhUOiUW&#10;jUekUmlUumU2nU+oVGpVOqSabAGcQOq1uuV2vV+wWGxWOyWWzWe0Wm1Wu2W23W+4XG5Q6r1mdXO8&#10;Xm9Xu+X2/X/AYHBYPCYXDYfEYnFYvGY3HY/BXWRTnIZXLZfMZmRwEIA/4EAIJBYNB4RCYVC4ZDYd&#10;D4hEYlE4pFYtF4xGY1G45HY9H5BIZFI5JJZNJ5RKZVK5ZLZdL5hMZlM5QAZtI4E/5pO55PZ9P6BQ&#10;aFQ6JRaNR6RSaVS6ZTadT6hUalU6pJpsAZxA6rW65Xa9X7BYbFY7JZbNZ7RabVa7Zbbdb7hcblDq&#10;vWZ1c7xeb1e75fb9f8BgcFg8JhcNh8RicVi8Zjcdj8FdZFOchlctl8xmZHAQgD/gQAgkFg0HhEJh&#10;ULhkNh0PiERiUTikVi0XjEZjUbjkdj0fkEhkUjkklk0nlEplUrlktl0vmExmUzlABm0jgT/mk7nk&#10;9n0/oFBoVDolFo1HpFJpVLplNp1PqFRqVTqkmmwBnEDqtbrldr1fsFhsVjslls1ntFptVrtltt1v&#10;uFxuUOq9ZnVzvF5vV7vl9v1/wGBwWDwmFw2HxGJxWLxmNx2PwV1kU5yGVy2XzGZkcBCAP+BACCQW&#10;DQeEQmFQuGQ2HQ+IRGJROKRWLReMRmNRuOR2PR+QSGRSOSSWTSeUSmVSuWS2XS+YTGZTOUAGbSOB&#10;P+aTueT2fT+gUGhUOiUWjUekUmlUumU2nU+oVGpVOqSabAGcQOq1uuV2vV+wWGxWOyWWzWe0Wm1W&#10;u2W23W+4XG5Q6r1mdXO8Xm9Xu+X2/X/AYHBYPCYXDYfEYnFYvGY3HY/BXWRTnIZXLZfMZmRwEIA/&#10;4EAIJBYNB4RCYVC4ZDYdD4hEYlE4pFYtF4xGY1G45HY9H5BIZFI5JJZNJ5RKZVK5ZLZdL5hMZlM5&#10;QAZtI4E/5pO55PZ9P6BQaFQ6JRaNR6RSaVS6ZTadT6hUalU6pJpsAZxA6rW65Xa9X7BYbFY7JZbN&#10;Z7RabVa7Zbbdb7hcblDqvWZ1c7xeb1e75fb9f8BgcFg8JhcNh8RicVi8Zjcdj8FdZFOchlctl8xm&#10;ZHAQgD/gQAgkFg0HhEJhULhkNh0PiERiUTikVi0XjEZjUbjkdj0fkEhkUjkklk0nlEplUrlktl0v&#10;mExmUzlABm0jgT/mk7nk9n0/oFBoVDolFo1HpFJpVLplNp1PqFRqVTqkmmwBnEDqtbrldjQKAoBe&#10;78i4CA4JBT4ezzr1KsFiskWs1otVsttIt9jstntNru9/wGBwWDwmFw2HxGJxWLxmNoVXrM6x2Tym&#10;Vy2XzGZzWbzmdz2f0Gh0Wj0ml02n1Gp1WrpGQkU51mx2Wz2m1l8BgD/gQAgkFg0HhEJhULhkNh0P&#10;iERiUTikVi0XjEZjUbjkdj0fkEhkUjkklk0nlEplUrlktl0vmExmUzlABm0jgT/mk7nk9n0/oFBo&#10;VDolFo1HpFJpVLplNp1PqFRqVTqkmmwBnEDqtbrldjQKAoBe78i4CA4JBT4ezzr1KsFiskWs1otV&#10;sttIt9jstntNru9/wGBwWDwmFw2HxGJxWLxmNoVXrM6x2TymVy2XzGZzWbzmdz2f0Gh0Wj0ml02n&#10;1Gp1WrpGQkU51mx2Wz2m1l8BgD/gQAgkFg0HhEJhULhkNh0PiERiUTikVi0XjEZjUbjkdj0fkEhk&#10;Ujkklk0nlEplUrlktl0vmExmUzlABm0jgT/mk7nk9n0/oFBoVDolFo1HpFJpVLplNp1PqFRqVTqk&#10;mmwBnEDqtbrldjQKAoBe78i4CA4JBT4ezzr1KsFiskWs1otVsttIt9jstntNru9/wGBwWDwmFkN5&#10;uMVud9u2Gn2Ivd0v2Ox9hvVyvl1ymbzmdh1XrM6z2j0ml02n1Gp1Wr1mt12v2Gx2Wz2m12233G53&#10;W72ugkU53nB4XD4nFoMBgD/gQAgkFg0HhEJhULhkNh0PiERiUTikVi0XjEZjUbjkdj0fkEhkUjkk&#10;lk0nlEplUrlktl0vmExmUzlABm0jgT/mk7nk9n0/oFBoVDolFo1HpFJpVLplNp1PqFRqVTqkmmwB&#10;nEDqtbrldjQKAoBe78i4CA4JBT4ezzr1KsFiskWs1otVsttIt9jstntNru9/wGBwWDwmFkN5uMVu&#10;d9u2Gn2Ivd0v2Ox9hvVyvl1ymbzmdh1XrM6z2j0ml02n1Gp1Wr1mt12v2Gx2Wz2m12233G53W72u&#10;gkU53nB4XD4nFoMBgD/gQAgkFg0HhEJhULhkNh0PiERiUTikVi0XjEZjUbjkdj0fkEhkUjkklk0n&#10;lEplUrlktl0vmExmUzlABm0jgT/mk7nk9n0/oFBoVDolFo1HpFJpVLplNp1PqFRqVTqkmmwBnEDq&#10;tbrldjQKAoBe78i4CA4JBT4ezzr1KsFiskWs1otVsttIt9jstntNru9/wGBwWDwmFkN5uMVud9u2&#10;Gn2Ivd0v2Ox9hvVyvl1ymbzmdh1XrM6z2j0ml02n1Gp1Wr1mt12v2Gx2Wz2m12233G53W72ugkU5&#10;3nB4XD4nFoMBgD/gQAgkFg0HhEJhULhkNh0PiERiUTikVi0XjEZjUbjkdj0fkEhkUjkklk0nlEpl&#10;Urlktl0vmExmUzlABm0jgT/mk7nk9n0/oFBoVDolFo1HpFJpVLplNp1PqFRqVTqkmmwBnEDqtbrl&#10;djQKAoBe78i4CA4JBT4ezzr1KsFiskWs1otVsttIt9jstntNru9/wGBwWDwmFkN5uMVud9u2Gn2I&#10;vd0v2Ox9hvVyvl1ymbzmdh1XrM6z2j0ml02n1Gp1Wr1mt12v2Gx2Wz2m12233G53W72ugkU53nB4&#10;XD4nFoMBgD/gQAgkFg0HhEJhULhkNh0PiERiUTikVi0XjEZjUbjkdj0fkEhkUjkklk0nlEplUrlk&#10;tl0vmExmUzlABm0jgT/mk7nk9n0/oFBoVDolFo1HpFJpVLplNp1PqFRqVTqkmmwBnEDqtbrldjQK&#10;AoBe78i4CA4JBT4ezzr1KsFiskWs1otVsttIt9jstntNru9/wGBwWDwmFkN5uMVud9u2Gn2Ivd0v&#10;2Ox9hvVyvl1ymbzmdh1XrM6z2j0ml02n1Gp1Wr1mt12v2Gx2Wz2m12233G53W72ugkU53nB4XD4n&#10;FoMBgD/gQAgkFg0HhEJhULhkNh0PiERiUTikVi0XjEZjUbjkdj0fkEhkUjkklk0nlEplUrlktl0v&#10;mExmUzlABm0jgT/mk7nk9n0/oFBoVDolFo1HpFJpVLplNp1PqFRqVTqkmmwBnEDqtbrldjQKAoBe&#10;78i4CA4JBT4ezzr1KsFiskWs1otVsttIt9jstntNru9/wGBwWDwmFkN5uMVud9u2Gn2Ivd0v2Ox9&#10;hvVyvl1ymbzmdh1XrM6z2j0ml02n1Gp1Wr1mt12v2Gx2Wz2m12233G53W72ugkU53nB4XD4nFoMB&#10;gD/gQAgkFg0HhEJhULhkNh0PiERiUTikVi0XjEZjUbjkdj0fkEhkUjkklk0nlEplUrlktl0vmExm&#10;UzlABm0jgT/mk7nk9n0/oFBoVDolFo1HpFJpVLplNp1PqFRqVTqkmmwBnEDqtbrlGBQFAb7AYIfb&#10;4esjr4Be78i4CA4JBT4ezzkAOBQJfT7tgFBFyulesFislmtAFtVsi1uuF+ut3vN7vtzo9fsNjstn&#10;kVptdtt9xyUfu14vQAvmMrun1Gp1Wr1mth2axEVxWev+uoOwzmLz+2oG4xOd0284XD4kYq9ZnXF5&#10;XL5nN53P6HR6XT6nV63X7HZ7Xb7nd73f8Hh8XjqXHkU58np9Xr9ntpsBgD/gQAgkFg0HhEJhULhk&#10;Nh0PiERiUTikVi0XjEZjUbjkdj0fkEhkUjkklk0nlEplUrlktl0vmExmUzlABm0jgT/mk7nk9n0/&#10;oFBoVDolFo1HpFJpVLplNp1PqFRqVTqkmmwBnEDqtbrlDBwIArzfL8gwCAgJA4Iez2ecdBQFAL3s&#10;kWAQHBIKfFsjQOBgLfj5fFjfz+goEBD/fb3olfsNjstntNrtsct9xucVut3vOTjF8v2AwWEgmGxG&#10;Kr1gsWXAFmtFqvWUuFyi+ZvGvzt9v+BfmDwuHxNd4HB4XD4nF40Pyuyul22uc49A5Oqie0zfPoXR&#10;2fM6vW7nd70Zq9ZnXf8nl83n9Hp9Xr9nt93v+Hx+Xz+n1+33/H5/X7/n9qTwpEnL/QHAkCwNA6mo&#10;CIA/4EAIJBYNB4RCYVC4ZDYdD4hEYlE4pFYtF4xGY1G45HY9H5BIZFI5JJZNJ5RKZVK5ZLZdL5hM&#10;ZlM5QAZtI4E/5pO55PZ9P6BQaFQ6JRaNR6RSaVS6ZTadT6hUalU6pJpsAZxA6rW65QAcDAW+nu9n&#10;y/oYAgIBgOBQM9ns84uCgKAXu/IuAgOCQU+LfFwYCAK93y/LNDAIBwY+3xcJ7X7DY7LZ7Ta7bfYt&#10;crpdoteL1fMZFb/gcHhYXh8Ti59jrFZNJCbRarZbs/FMxdbveb3ltBgMFhIbpsVs67w+JxeNx+RO&#10;7kA32AwRinrI9rmornNzwo2DgUCX0+7sBQRnqPy+bz3x0ZF09vnd1He13O8APB4qN5Od0Olc9tm9&#10;x9I897uu+8L2uTAsDK6q6sp1A8GQbB0HwhCMJQnCkKwtC8MQzDUNw5DsPQ/EEQxFEcSRLEykwSkS&#10;cxPFkWxdF8YOSgKAP+BACCQWDQeEQmFQuGQ2HQ+IRGJROKRWLReMRmNRuOR2PR+QSGRSOSSWTSeU&#10;SmVSuWS2XS+YTGZTOUAGbSOBP+aTueT2fT+gUGhUOiUWjUekUmlUumU2nU+oVGpVOqSabAGcQOq1&#10;uuUAHAgCvN8vyJgICAYDAcCgR6PR5xEFAUAveyRYBAcEgp8Pa3xAHAoEvd8vh+P6ygYFgkDW2+zO&#10;v2Gx2Wz2m14y4XK6Re73m942HX/A4PC4fE4u3TvH2K6xGzWi1WzTxC43PVxTN3q+RHQYLCYaJALE&#10;YrLV3icXjcfkcmZanIwWzAkDgh7bmObPM3a8bjPRYHAwFvzB2N/b4AAQEP99veicza8/o9Ptxjrb&#10;Wy9nOxru9/w4Xyeb0PUob2IM9zpOojb5s0+0DIu/LwHw8T+vO9LlQpCrjqurKdQtDcOQ7D0PxBEM&#10;RRHEkSxNE8URTFUVxZFsXRfGEYxlGcaRqpMMJEnMbR3Hkex9H7lICIA/4EAIJBYNB4RCYVC4ZDYd&#10;D4hEYlE4pFYtF4xGY1G45HY9H5BIZFI5JJZNJ5RKZVK5ZLZdL5hMZlM5QAZtI4E/5pO55PZ9P6BQ&#10;aFQ6JRaNR6RSaVS6ZTadT6hUalU6pJpsAZxA6rW65PQcDAS93q+H5GgEAgIBQQ+3w9YcCgKAXvZY&#10;sAgOCQU+Hs84WDgUCX0+30+X4/rMBgU/XzbpjX7DY7pGLPabXbbfcbnF7teL1fIVfsBgsJhoyAsR&#10;isZMMdYrJZrRarZqYXcLlkYpm7ze77f8Dg8Lh8Ti67w+JxeNx+RqgYC3093s+dJCrQBgOBQM9t1F&#10;tpmbrd9znoqDAQBXvo4aBAODLZ4J3X+ZzuhDOn1ev2Yr29tE9xnYv4vI8yGPQ9R8PYmj3Oa57ooS&#10;+brOxAqJPwzTvP4iz/PK38AvS9bkw5DrhqurKdQ9EcSRLE0TxRFMVRXFkWxdF8YRjGUZxpGsbRvH&#10;Ecx1HceR6pMQJEnMfSHIkiyNI7koCIA/4EAIJBYNB4RCYVC4ZDYdD4hEYlE4pFYtF4xGY1G45HY9&#10;H5BIZFI5JJZNJ5RKZVK5ZLZdL5hMZlM5QAZtI4E/5pO55PZ9P6BQaFQ6JRaNR6RSaVS6ZTadT6hU&#10;alU6pJpsAZxA6rW65PQYBwG9X0/pCAgICQOCHs9nnCAUBQC935FwEBwSCnxbIKDgYC34+30+X0/L&#10;JILOC7U9LbLq/YbHZbPabXi4Nb7jc4tdbvecpfL9gMFhJDh8TlJZjbFhY/ZrRar1B8tcrpdrxrwB&#10;nr/gcHqo9pHtiq7weFw+JxeNLQcCAK83zmIjZgMBgOBQI9OBENjzopmtrpoaDgUCXu+XxookAgMC&#10;wSBut3phyeXzYn0Ol1PbEezs83tod4PE8jzOe9L1vumj4OY7SHvo6bquuh78sy2jOIi/zxvK3kFQ&#10;G9kHOPDsPKmq6sp1D8SRLE0TxRFMVRXFkWxdF8YRjGUZxpGsbRvHEcx1HceR7HykxCkScx/IkiyN&#10;I8kOOgKAP+BACCQWDQeEQmFQuGQ2HQ+IRGJROKRWLReMRmNRuOR2PR+QSGRSOSSWTSeUSmVSuWS2&#10;XS+YTGZTOUAGbSOBP+aTueT2fT+gUGhUOiUWjUekUmlUumU2nU+oVGpVOqSabAGcQOq1uuTQHAoD&#10;vV7vp/SgBAQEAkDgR6PR5goCgF7vyLgIDgkFPh7PMGAgDvl9vp+WWT2h/vt7yyv2Gx4STWe02u22&#10;+43O63e83u+3/A4OUYbEYqwWKyWa0Wq2W64XK6Ra7Xi9Xy/YDBY6S6DE13dbveb3fb+Ug4GAl7vV&#10;8a2MAKzgUEPt8PWHavLa7MbGF18EvrAvnPRkBAYFP189CY8LicbkXXl83n9HK+mJ6/MvPrgrs9vu&#10;8nweLyTDzOK46NOUAjmOc/qFuk+CJPk6yFOw7R9O42zXP28bgQvDCtqurKdQzD0PxBEMRRHEkSxN&#10;E8URTFUVxZFsXRfGEYxlGcaRrG0bxwpMNpEnMcx9H8gSDITgICCAP+BACCQWDQeEQmFQuGQ2HQ+I&#10;RGJROKRWLReMRmNRuOR2PR+QSGRSOSSWTSeUSmVSuWS2XS+YTGZTOUAGbSOBP+aTueT2fT+gUGhU&#10;OiUWjUekUmlUumU2nU+oVGpVOqSabAGcQOq1uuTQGAcBvV9P6XAICAYDAN/Ph8vyLgIDgcDP19vh&#10;+WSXAQEgkEPZ7POU1+w2Oy2e02u22+43O63eX3q+X7ASjBWK8SyzWi1Wy3Ra4XK6XbLyzIX2/13U&#10;anVavWa2T5XCSCzAkD6bJwYFAUAvfOxW4AkFPjTwQHAwFvx9vp8vrHSC9Au+vTbyzYaOO7Pa5KEb&#10;nd72Kb/g8MAcXj8nl82P8/o9OV9WQ9jbdvdbzFcDhbfycjlczrRz1Hs6TXQFAapqurKdQJBMFQXB&#10;kGwdB8IQjCUJwpCsLQvDEMw1DcOQ7D0PxBEMRRGpMDJEnMSRTFUVxZFrXICAgD/gQAgkFg0HhEJh&#10;ULhkNh0PiERiUTikVi0XjEZjUbjkdj0fkEhkUjkklk0nlEplUrlktl0vmExmUzlABm0jgT/mk7nk&#10;9n0/oFBoVDolFo1HpFJpVLplNp1PqFRqVTqkmmwBnEDqtbrk9BgIA75fb6fj+rsoAQEBAJA4Eej0&#10;ecvr9hsdls8ntNrttvuMuudislmu8lvNst1wweJxWLxmNx0SBwKA71e76wUmwt7uAKAoBe78i4CA&#10;4JBT4ezzv91y8ltT/fb3lmRyeV1ckzOHeecz2gi2i0mm1FgwF2k+t1+xyWUy1otWGvm6z+h0el0+&#10;pwMo42wx/b7lJq9ZnXd8Xj8nl83n9Hp9Xr9nt93v+Hx+Xz+n1+33/H5/X79PfkScv5AMBQHAkCqm&#10;gICAP+BACCQWDQeEQmFQuGQ2HQ+IRGJROKRWLReMRmNRuOR2PR+QSGRSOSSWTSeUSmVSuWS2XS+Y&#10;TGZTOUAGbSOBP+aTueT2fT+gUGhUOiUWjUekUmlUumU2nU+oVGpVOqSabAGcQOq1uuUAHAwFvx9v&#10;p8vp+P6ux0BAQDAcCgZ7PZ5z6v2Gx2Wz2mOWu22+43Oe3WxWSzWi9Rq+W64XLD43HY/IZHJRgGAc&#10;BvV9YaWXwDAN/Ph8vyLgIDgcDP19vi8y4CAkEgi/ynK5fMy7OZ7QaKLaTTajVZqWa3X7GUbPMcCV&#10;bfP6HR6XT6nVy3hbDGZPrdejVeszrsd3vd/weHxePyeXzef0en1ev2e33e/4fH5fP6fX7eTtSKc/&#10;f+f3/P/ACpoCgD/gQAgkFg0HhEJhULhkNh0PiERiUTikVi0XjEZjUbjkdj0fkEhkUjkklk0nlEpl&#10;Urlktl0vmExmUzlABm0jgT/mk7nk9n0/oFBoVDolFo1HpFJpVLplNp1PqFRqVTqkmmwBnEDqtbrl&#10;GBwMBb8fL4e78f1diYCAgHAoGfD4etKr9hsdls9oiNqtluuFysFislmvF5tdtt9xweJxWLxmNx0g&#10;BgIA75fb6wWPjtqBAJA4Eej0ecvyOTyuXzEbzWcz2g0WSymWu+njWpzuf0Oy3G5oFXrM63W/4HB4&#10;XD4nF43H5HJ5XL5nN53P6HR6XT6nV63X7EW3kinPZ73f8Hh8VBgIgD/gQAgkFg0HhEJhULhkNh0P&#10;iERiUTikVi0XjEZjUbjkdj0fkEhkUjkklk0nlEplUrlktl0vmExmUzlABm0jgT/mk7nk9n0/oFBo&#10;VDolFo1HpFJpVLplNp1PqFRqVTqkmmwBnEDqtbrlMBwKBL3fL4fj+rsJAQEAwGA4FAj0ejzqdfsN&#10;jstnhFptdtt9xudgsVks14g16tluuFywmLxmNx2PyEmBwMBb8fb6fL6u+RiV6toGez2xU8yeVy+Z&#10;zeciGeAug0U+0uWzGaweqh+s12j2273lEq9ZnW94XD4nF43H5HJ5XL5nN53P6HR6XT6nV63X7HZ7&#10;Xbi2/kU57nh8Xj8nloMBgD/gQAgkFg0HhEJhULhkNh0PiERiUTikVi0XjEZjUbjkdj0fkEhkUjkk&#10;lk0nlEplUrlktl0vmExmUzlABm0jgT/mk7nk9n0/oFBoVDolFo1HpFJpVLplNp1PqFRqVTqkmmwB&#10;nEDqtbrlSBgIA75fb6fj+qgCAgIBIHAj0ejzrsJr9hsdls9ptdtt9xhFzsVks1TtFqtluuF8xGJx&#10;WLxmNn4OBgLfj5fD3u2OhNoA4FAz4fD1pWQyWUy2BzEHzWcz2gpOiyeVy+ng2pzuf2W33FQq9ZnW&#10;532/4HB4XD4nF43H5HJ5XL5nN53P6HR6XT6nV63XmO7kU57Hd73f8Hho8BCAP+BACCQWDQeEQmFQ&#10;uGQ2HQ+IRGJROKRWLReMRmNRuOR2PR+QSGRSOSSWTSeUSmVSuWS2XS+YTGZTOUAGbSOBP+aTueT2&#10;fT+gUGhUOiUWjUekUmlUumU2nU+oVGpVOqSabAGcQOq1uuVUHAwFvx9vp8vp+P6lAICAkDgh7PZ5&#10;12JV+w2Oy2e02u22+43KIXSxWSzWik2q2W64X7FYvGY3HY+mA4FAl7vl8XjG2oDAYDgUCPR6X2o5&#10;LKZbMYzNZzPaDRVDSZXL4TUATN53P6HIbndYur1mdbvgcHhcPicXjcfkcnlcvmc3nc/odHpdPqdX&#10;rdfsdntQveyKc9vweHxePyVOAoA/4EAIJBYNB4RCYVC4ZDYdD4hEYlE4pFYtF4xGY1G45HY9H5BI&#10;ZFI5JJZNJ5RKZVK5ZLZdL5hMZlM5QAZtI4E/5pO55PZ9P6BQaFQ6JRaNR6RSaVS6ZTadT6hUalU6&#10;pJpsAZxA6rW65XYKDgUCX0+30+X4/p+AgIBwKBnw+HrXo7YLFZLNaJ9arZbrhco5dLHZbPabXbbf&#10;cb9icVi8ZjcdUAYCAO+bJg6nagQCQOBHo9HnjMjk8reKlmM1nM9oMllH1ltKBMzm87n8ftdti6vW&#10;Z1t95vd9v+BweFw+JxeNx+RyeVy+Zzedz+h0el0+p1eHuZFOet2+53e936nAQIA/4EAIJBYNB4RC&#10;YVC4ZDYdD4hEYlE4pFYtF4xGY1G45HY9H5BIZFI5JJZNJ5RKZVK5ZLZdL5hMZlM5QAZtI4E/5pO5&#10;5PZ9P6BQaFQ6JRaNR6RSaVS6ZTadT6hUalU6pJpsAZxA6rW65XYWDgQBXq+X4/pkBAMCwOBno9Hn&#10;XpNYLFZLNMbRarZbrhJblY7LZ7Ta7bb73hcNh8RicVWwcDAW/H2+ny+r/SQEBASBwQ9nthMXBsbj&#10;8jk8rSMvmc3nc/B9DkMllLrpsxms5ntXt9xhavWZ1ud9v+BweFw+JxeNx+RyeVy+Zzedz+h0el0+&#10;p1et15ju5FOex3e93/B4aPAQgD/gQAgkFg0HhEJhULhkNh0PiERiUTikVi0XjEZjUbjkdj0fkEhk&#10;Ujkklk0nlEplUrlktl0vmExmUzlABm0jgT/mk7nk9n0/oFBoVDolFo1HpFJpVLplNp1PqFRqVTqk&#10;mmwBnEDqtbrldgoOBgLfj5fD3fj+n4CAgJA4Iez2edejtgsVks1on1qtluuFyjl0sdls9ptdtt9x&#10;v2JxWLxmNx1eBwKBL6fb6fODvIEA4FAz4fD1x8UyOTyuXvE9tWbzuf0MT0eUy2Y1Gazme0Gt3G51&#10;tXrM63W/4HB4XD4nF43H5HJ5XL5nN53P6HR6XT6nV63X7Ex3kinPZ73f8Hh8VHgIgD/gQAgkFg0H&#10;hEJhULhkNh0PiERiUTikVi0XjEZjUbjkdj0fkEhkUjkklk0nlEplUrlktl0vmExmUzlABm0jgT/m&#10;k7nk9n0/oFBoVDolFo1HpFJpVLplNp1PqFRqVTqkmmwBnEDqtbrldBgIAr3fL8f1JAQEAwHAoGez&#10;2edditfsNjstIs9ptdtt9widysVks1otVst18w2HxGJxWLxgOsD1ukytALA4Gej0veMjmOAuQwEx&#10;yeVy+ZzUazmeusw0OWzGl12v2EHq9ZnWx2233G53W73m932/4HB4XD4nF43H5HJ5XL5nN53PmOzk&#10;U56HV63X7HZo8BCAP+BACCQWDQeEQmFQuGQ2HQ+IRGJROKRWLReMRmNRuOR2PR+QSGRSOSSWTSeU&#10;SmVSuWS2XS+YTGZTOUAGbSOBP+aTueT2fT+gUGhUOiUWjUekUmlUumU2nU+oVGpVOqSabAGcQOq1&#10;uuVIGAoEvl8vh+P6pgICAYDAcCgR6PR512E1+w2Oy2e02u22+43KD3SxWSzVK0Wq2W64X7FYvGY3&#10;HY+qg4GAt+WN73efWgEgcEPZ7X3IRPJZTLZie5rOZ7QaGI6PKvjL4PTgTN53P6zcbndQSr1mdbvg&#10;cHhcPicXjcfkcnlcvmc3nc/odHpdPqdXrdfsdmY72RTntd/weHxeOjwEgD/gQAgkFg0HhEJhULhk&#10;Nh0PiERiUTikVi0XjEZjUbjkdj0fkEhkUjkklk0nlEplUrlktl0vmExmUzlABm0jgT/mk7nk9n0/&#10;oFBoVDolFo1HpFJpVLplNp1PqFRqVTqkmmwBnEDqtbrlMBwKBL6fb6fL8f1dg4CAQEAoIfb4etbr&#10;9hsdls9ogtqtluuFysFislmvF5tdtt9xweJxWLxmNx1HBgIAr3u1JtYGA4FAz2ezzx8LyOTytIy+&#10;Zzedz8K0OUwWkAmYzWcz2p2m1xdXrM62273m932/4HB4XD4nF43H5HJ5XL5nN53P6HR6XT6kx3Ei&#10;nPV7Xb7nd71HgICAP+BACCQWDQeEQmFQuGQ2HQ+IRGJROKRWLReMRmNRuOR2PR+QSGRSOSSWTSeU&#10;SmVSuWS2XS+YTGZTOUAGbSOBP+aTueT2fT+gUGhUOiUWjUekUmlUumU2nU+oVGpVOqSabAGcQOq1&#10;uuUYHAwFvx9vp8vp+P6uxIBAQEgcEPZ7POlV+w2Oy2e0xG12233G52CxWSzWi8w+9264XLC4vGY3&#10;HY/ITsGAoEvl8vi8VK1gYDAcCgR6PTFYzJ5XL5mo5vO5/Q6PF6XLZjCakCZzPaDRZHdbvHVeszre&#10;cHhcPicXjcfkcnlcvmc3nc/odHpdPqdXrdfsdntcjfSKc9vweHxePyVOAoA/4EAIJBYNB4RCYVC4&#10;ZDYdD4hEYlE4pFYtF4xGY1G45HY9H5BIZFI5JJZNJ5RKZVK5ZLZdL5hMZlM5QAZtI4E/5pO55PZ9&#10;P6BQaFQ6JRaNR6RSaVS6ZTadT6hUalU6pJpsAZxA6rW65QwYCAK932/H8/q7HAEBAQCQOBHo9HnQ&#10;a/YbHZbPG7Ta7bb7jQLnYrJZrvGbzbLdcMHicVi8ZjcdKgcCgS+n2+nzZMUArSBQQ+3w9a3kcnlc&#10;vgsHmgJnM9oKrosplsxidRqs/j9tt8TV6zOtxvd9v+BweFw+JxeNx+RyeVy+Zzedz+h0el0+p1et&#10;xN1Ipz1+53e93/BU4CCAP+BACCQWDQeEQmFQuGQ2HQ+IRGJROKRWLReMRmNRuOR2PR+QSGRSOSSW&#10;TSeUSmVSuWS2XS+YTGZTOUAGbSOBP+aTueT2fT+gUGhUOiUWjUekUmlUumU2nU+oVGpVOqSabAGc&#10;QOq1uuT0HAoEvd8vh+P6uycBAQDAYDgUCPR6POX1+w2Oy2eTWm12233G52CxWSzXiSXq2W64XLCY&#10;vGY3HY/IR0HAwFvx9vp8vq75GD2kEgcEPZ7YqkZPK5fM5vOQXPaDRaSj6bLZjNYPVwTW6HR7feb2&#10;m1eszrfcPicXjcfkcnlcvmc3nc/odHpdPqdXrdfsdntdvuRbgSKc93xePyeXzUGAgIA/4EAIJBYN&#10;B4RCYVC4ZDYdD4hEYlE4pFYtF4xGY1G45HY9H5BIZFI5JJZNJ5RKZVK5ZLZdL5hMZlM5QAZtI4E/&#10;5pO55PZ9P6BQaFQ6JRaNR6RSaVS6ZTadT6hUalU6pJpsAZxA6rW65NAYBwG9X0/peAgICAKAHw+X&#10;5F7MBgIAH4+n5ZJbZgSBwQ9ns85TX7DY7LZ7Ta7bFrfcbndZdeL1fL9KMBYrtd8JarZbgJcLldMr&#10;K8de77XdJpdNp9RqZaDLQ933dc/qojZgReQI9HpkZ/rALrthsoptNtuN1Pt5vn9seBDuEB9vueX0&#10;elUKvWZ10+x2e12+53e93/B4fF4/J5fN5/R6fV6/Z7fd7/h8e/1ZFOfl9/x+f1+6nASAP+BACCQW&#10;DQeEQmFQuGQ2HQ+IRGJROKRWLReMRmNRuOR2PR+QSGRSOSSWTSeUSmVSuWS2XS+YTGZTOUAGbSOB&#10;P+aTueT2fT+gUGhUOiUWjUekUmlUumU2nU+oVGpVOqSabAGcQOq1uuTQHAoDvV7vp/SgBAQDAcCg&#10;Z7PZ5goCgF7vyLgIDgkFAYBP5/Px9Pd8vyyygCAh/vt7yyv2Gx4OTWe02u22+43O63e83u+3/A46&#10;TYXD4mV4uxWSzWi1Wy3XC5XSLXa8Xq+X7AYKU6DEV3dbveb3fb+VV8E4B8bbgR/IZECPR6POX8Li&#10;cbjx3k2rl83ngrhvni57pxrqgXr87v+XzUmr1mdef2e33e/4fH5fP6fX7ff8fn9fv+f3/P/AEAwF&#10;AcCQK+b0pEnMDQXBkGwdB6poCIA/4EAIJBYNB4RCYVC4ZDYdD4hEYlE4pFYtF4xGY1G45HY9H5BI&#10;ZFI5JJZNJ5RKZVK5ZLZdL5hMZlM5QAZtI4E/5pO55PZ9P6BQaFQ6JRaNR6RSaVS6ZTadT6hUalU6&#10;pJpsAZxA6rW65PQUBQC935IgEBAOBQM+Hw9YRX7DY4sAgOCQU+Hs84KDgYC34+XxYn9ZLndbvL7d&#10;YrJZrRarZB8PcIrcrpdrxBL1fL9gMFk8LLsfibPabXbbBiLjg8peb3fb+/MDIclhMrXdptdtt9xu&#10;ZKDAOA3q+tfLbKCAKAHw+chFLKBgIAH4+tdLrKCQOCHtnZPvN9wJfw+Lx+TE+Xzef0eEBOp1uxJu&#10;1v+DLO9xuRF/Hzuh75V0+r19nuv8/6mqurKdQBAsDQPBEEwVBcGQbB0HwhCMJQnCkKwtC8MQzDUN&#10;w5DsPQ+pMBJEnMQRLE0TxRFLdICAgD/gQAgkFg0HhEJhULhkNh0PiERiUTikVi0XjEZjUbjkdj0f&#10;kEhkUjkklk0nlEplUrlktl0vmExmUzlABm0jgT/mk7nk9n0/oFBoVDolFo1HpFJpVLplNp1PqFRq&#10;VTqkmmwBnEDqtbrk9BwMBL3er4fkbAQEAwGA4FAj0ejzhYKAoBe9liwCA4JBT4e1whQOBVhfNkf1&#10;mAwKfr5esyr9hsd2jNntNrttvuNzusXvF6vl+hOAwWEw2IxWMsFislmtFqtluz0IuV0yEUzd7vsL&#10;0D3wb8wsaAWHxOLrvD4nF43H5EpwAHer3fW9k2StYGe192OZu95BQGAT+fz8fW63kpAgIf77e8s5&#10;fN58o6QF6nWzGzie17ne8Hi6Em8vn9KVvW5z9pI974nm676Ik+zuu+8J8vGlD+vQ5MKQqqarqynU&#10;LQ3DkOw9D8QRDEURxJEsTRPFEUxVFcWRbF0XxhGMZRnGkaqTDCRJzG0dx5HsfR+5KAiAP+BACCQW&#10;DQeEQmFQuGQ2HQ+IRGJROKRWLReMRmNRuOR2PR+QSGRSOSSWTSeUSmVSuWS2XS+YTGZTOUAGbSOB&#10;P+aTueT2fT+gUGhUOiUWjUekUmlUumU2nU+oVGpVOqSabAGcQOq1uuUAGAcBvV9P6KAICAgEgcCP&#10;R6POIgoCgF7vyLgIDgkFPh7W6IAwEAd8vt9PyyRMCAkFgh7W2d1+w2Oy2e02vGRC4XK6Ra7Xi9Xy&#10;H37AYLCRTD4nF56ZY6xYWJWa0Wq2aiG5e53W73m9xHQYHB6yI6XFZWu8PicXjcfkSvaZmQWYDgUD&#10;Ph8PWEcvbZzcwQHAwFvx8vi576PZvcbKVdaQ87odLqQf0RXyZ2C9vu9/wyL49mW++P+roum6q4tq&#10;zTbvk7TuO88DRvTAr9OTB8IKgq6sp1CMLQvDEMw1DcOQ7D0PxBEMRRHEkSxNE8URTFUVxZFsXRfG&#10;CkwmkScxjG0bxxHMdOSgIIA/4EAIJBYNB4RCYVC4ZDYdD4hEYlE4pFYtF4xGY1G45HY9H5BIZFI5&#10;JJZNJ5RKZVK5ZLZdL5hMZlM5QAZtI4E/5pO55PZ9P6BQaFQ6JRaNR6RSaVS6ZTadT6hUalU6pJps&#10;AZxA6rW65QAcDAW+nu9ny/oaAgICQOCHs9nnFwUBQC935FwEBwSCnxbopXwW/H2+ny+n5ZoYBAOD&#10;H2+LfPb9YrJhoXaLVbL5Frjc7rFrveb3jYlfsBgsJkoViMVjJ9j7HZbPabXbdBFMzdLteL1l9DYN&#10;Hg8LDdRi9nXeJxeNx+RyZZXwS93q+M3GbQBgMBwKBHo9OHBtr0Ypndz24KDgVzXz0NNdgMCn6+Xr&#10;MuZzuhG+n1ev2fFBO7t89uoQ8jzPQ+j1va96Yvi57vLsAjqOs7DtIW/bONwz6FwAe7zt+jQBQI9z&#10;lQ/ECtqurKdRDE0TxRFMVRXFkWxdF8YRjGUZxpGsbRvHEcx1HceR7H0fyApMRpEnMgyNI8kSTJTl&#10;ICCAP+BACCQWDQeEQmFQuGQ2HQ+IRGJROKRWLReMRmNRuOR2PR+QSGRSOSSWTSeUSmVSuWS2XS+Y&#10;TGZTOUAGbSOBP+aTueT2fT+gUGhUOiUWjUekUmlUumU2nU+oVGpVOqSabAGcQOq1uuUMHAgCvN8v&#10;yDAICAcCgZ8Ph6x0FAUAveyRYBAcEgp8PZ5xoHAoFvx9vi5P6ygYFgkDPR6XugV+w2Oy2e02u2xy&#10;33G5xW63e84yMX2/4HB4XD4nF0HHWLMgCzWi1Wy3XC5RfN3i9Xy/YDBPzCQUBYbEYrPV3icXjcfk&#10;cmYAwDgN6vrexKzAgEgcCcKI5fZ3S7bbhw0GAgDvl9vreRQCAkFgh7aeaczndCKdPq9f3Q/tauJ7&#10;XOxHwvG8rzom9L1va77lua57ooi+jrOwiD8to7r+og/7yPNBaIQI9j7uVD0Pqmq6sp1EESxNE8UR&#10;TFUVxZFsXRfGEYxlGcaRrG0bxxHMdR3Hkex9H6kxEkScyBIsjSPJEkuUgICAP+BACCQWDQeEQmFQ&#10;uGQ2HQ+IRGJROKRWLReMRmNRuOR2PR+QSGRSOSSWTSeUSmVSuWS2XS+YTGZTOUAGbSOBP+aTueT2&#10;fT+gUGhUOiUWjUekUmlUumU2nU+oVGpVOqSabAGcQOq1uuUYFAUBvsBAYDgUCPR6POQV8Avd+RcB&#10;AcEgp8Pa1R8HAoEvd8voBge6Xaj1+w2Oy2e02sC223xa43O63ePXm932/4HJUTCWKyWa0ZmOWy3X&#10;C5ZiQZS+X7AZGu63Xa/YbHZTwHAwFvp7vZ8v6GgICAkDgh7YKLaLGxXH6aJ7UFvx9vq+vzeQwCAc&#10;GPt8aCZ8zcbrpwvfcDhcSK8bSZDyRHmc7oPrpQ3q9fsz7ubnd73f8Hh9qI+bHNK1jlts9jou+hT4&#10;uw/jZwXBipKurKdQbCUJwpCsLQvDEMw1DcOQ7D0PxBEMRRHEkSxNE8URTFUVxYpMHpEnMWxlGcaR&#10;rGzZoCCAP+BACCQWDQeEQmFQuGQ2HQ+IRGJROKRWLReMRmNRuOR2PR+QSGRSOSSWTSeUSmVSuWS2&#10;XS+YTGZTOUAGbSOBP+aTueT2fT+gUGhUOiUWjUekUmlUumU2nU+oVGpVOqSabAGcQOq1uuV2NAoC&#10;gF7vyLgIDgkFPh7POvUqwWKyRazWi1Wy20i32Oy2e02u73/AYHBYPCVQHAgCvN83GCAICAcCgZ8P&#10;h6x284yKXO+3aMA4FAt+Pt8WN/QYBAYFgkDPR6ZyfYfE4vTY/I5PKxzL3u6X6M57QaLSabUarWa6&#10;e7DFZjHZDJZTLWG9XK+XWNb7Q6N+aWC6fU6vW4XweGoVeszrxef0en1ev2e33e/4fH5fP6fX7ff8&#10;fn9fv+f3/P/AD3PIkScwDA0DwRBMFKmgIIA/4EAIJBYNB4RCYVC4ZDYdD4hEYlE4pFYtF4xGY1G4&#10;5HY9H5BIZFI5JJZNJ5RKZVK5ZLZdL5hMZlM5QAZtI4E/5pO55PZ9P6BQaFQ6JRaNR6RSaVS6ZTad&#10;T6hUalU6pJpsAZxA6rW65XY0CgKAXu/IuAgOCQU+Hs869SrBYrJFrNaLVbLbSLfY7LZ7Ta7vf8Bg&#10;cFg8JXLAA32AgMBwKBHo9LtHrzcYrc77kY6DgUCXu+X0AwPl6Ph8Ti8bj8xHMne7pfo/ms5ntBoq&#10;NpMVjMdkJBq7lfLrINhnc/od/heNx6lV6zOuRzedz+h0el0+p1et1+x2e12+53e93/B4fF4/J5fN&#10;1OVIpz5/Z7fd7/hU4CCAP+BACCQWDQeEQmFQuGQ2HQ+IRGJROKRWLReMRmNRuOR2PR+QSGRSOSSW&#10;TSeUSmVSuWS2XS+YTGZTOUAGbSOBP+aTueT2fT+gUGhUOiUWjUekUmlUumU2nU+oVGpVOqSabAGc&#10;QOq1uuV2NAoCgF7vyLgIDgkFPh7POvUqwWKyRazWi1Wy20i32Oy2e02u73/AYHBYPCYWQ3m4xW53&#10;27YafYi93S/Y7H2G9XK+XXKZvOZ2HVeszrPaPSaXTafUanVavWa3Xa/YbHZbPabXbbfcbndbva6C&#10;RTnecHhcPicWgwGAP+BACCQWDQeEQmFQuGQ2HQ+IRGJROKRWLReMRmNRuOR2PR+QSGRSOSSWTSeU&#10;SmVSuWS2XS+YTGZTOUAGbSOBP+aTueT2fT+gUGhUOiUWjUekUmlUumU2nU+oVGpVOqSabAGcQOq1&#10;uuV2NAoCgF7vyLgIDgkFPh7POvUqwWKyRazWi1Wy20i32Oy2e02u73/AYHBYPCYWQ3m4xW5327Ya&#10;fYi93S/Y7H2G9XK+XXKZvOZ2HVeszrPaPSaXTafUanVavWa3Xa/YbHZbPabXbbfcbndbva6CRTne&#10;cHhcPicWgwGAP+BACCQWDQeEQmFQuGQ2HQ+IRGJROKRWLReMRmNRuOR2PR+QSGRSOSSWTSeUSmVS&#10;uWS2XS+YTGZTOUAGbSOBP+aTueT2fT+gUGhUOiUWjUekUmlUumU2nU+oVGpVOqSabAGcQOq1uuV2&#10;NAoCgF7vyLgIDgkFPh7POvUqwWKyRazWi1Wy20i32Oy2e02u73/AYHBYPCYWQ3m4xW5327YafYi9&#10;3S/Y7H2G9XK+XXKZvOZ2HVeszrPaPSaXTafUanVavWa3Xa/YbHZbPabXbbfcbndbva6CRTnecHhc&#10;PicWgwGAP+BACCQWDQeEQmFQuGQ2HQ+IRGJROKRWLReMRmNRuOR2PR+QSGRSOSSWTSeUSmVSuWS2&#10;XS+YTGZTOUAGbSOBP+aTueT2fT+gUGhUOiUWjUekUmlUumU2nU+oVGpVOqSabAGcQOq1uuV2NAoC&#10;gF7vyLgIDgkFPh7POvUqwWKyRazWi1Wy20i32Oy2e02u73/AYHBYPCYWQ3m4xW5327YafYi93S/Y&#10;7H2G9XK+XXKZvOZ2HVeszrPaPSaXTafUanVavWa3Xa/YbHZbPabXbbfcbndbva6CRTnecHhcPicW&#10;gwGAP+BACCQWDQeEQmFQuGQ2HQ+IRGJROKRWLReMRmNRuOR2PR+QSGRSOSSWTSeUSmVSuWS2XS+Y&#10;TGZTOUAGbSOBP+aTueT2fT+gUGhUOiUWjUekUmlUumU2nU+oVGpVOqSabAGcQOq1uuV2NAoCgF7v&#10;yLgIDgkFPh7POvUqwWKyRazWi1Wy20i32Oy2e02u73/AYHBYPCYWQ3m4xW5327YafYi93S/Y7H2G&#10;9XK+XXKZvOZ2HVeszrPaPSaXTafUanVavWa3Xa/YbHZbPabXbbfcbndbva6CRTnecHhcPicWgwGA&#10;P+BACCQWDQeEQmFQuGQ2HQ+IRGJROKRWLReMRmNRuOR2PR+QSGRSOSSWTSeUSmVSuWS2XS+YTGZT&#10;OUAGbSOBP+aTueT2fT+gUGhUOiUWjUekUmlUumU2nU+oVGpVOqSabAGcQOq1uuV2NAoCgF7vyLgI&#10;DgkFPh7POvUqwWKyRazWi1Wy20i32Oy2e02u73/AYHBYPCYWQ3m4xW5327YafYi93S/Y7H2G9XK+&#10;XXKZvOZ2HVeszrPaPSaXTafUanVavWa3Xa/YbHZbPabXbbfcbndbva6CRTnecHhcPicWgwGAP+BA&#10;CCQWDQeEQmFQuGQ2HQ+IRGJROKRWLReMRmNRuOR2PR+QSGRSOSSWTSeUSmVSuWS2XS+YTGZTOUAG&#10;bSOBP+aTueT2fT+gUGhUOiUWjUekUmlUumU2nU+oVGpVOqSabAGcQOq1uuV2vV+wWGxWOyWWzWe0&#10;Wm1QsFAUAvd+RcBAcEgp8PZ52ue2233GLXO63e83qd3y4XK6Xa8YTGY3HVeszrHZPKZXLZfMZnNZ&#10;vOZ3PZ/QaHRaPSaXTafUanVaukZCRTnWbHZbPabWXwGAP+BACCQWDQeEQmFQuGQ2HQ+IRGJROKRW&#10;LReMRmNRuOR2PR+QSGRSOSSWTSeUSmVSuWS2XS+YTGZTOUAGbSOBP+aTueT2fT+gUGhUOiUWjUek&#10;UmlUumU2nU+oVGpVOqSabAGcQOq1uuV2vV+wWGxWOyWWzWe0Wm1QsFAUAvd+RcBAcEgp8PZ52ue2&#10;233GLXO63e83qd3y4XK6Xa8YTGY3HVeszrHZPKZXLZfMZnNZvOZ3PZ/QaHRaPSaXTafUanVaukZC&#10;RTnWbHZbPabWXwGAP+BACCQWDQeEQmFQuGQ2HQ+IRGJROKRWLReMRmNRuOR2PR+QSGRSOSSWTSeU&#10;SmVSuWS2XS+YTGZTOUAGbSOBP+aTueT2fT+gUGhUOiUWjUekUmlUumU2nU+oVGpVOqSabAGcQOq1&#10;uuV2vV+wWGxWOyWWzWe0Wm1Wu2W23W+4XG5Q6r1mdXO8Xm9Xu+X2/X/AYHBYPCYXDYfEYnFYvGY3&#10;HY/BXWRTnIZXLZfMZmRwEIA/4EAIJBYNB4RCYVC4ZDYdD4hEYlE4pFYtF4xGY1G45HY9H5BIZFI5&#10;JJZNJ5RKZVK5ZLZdL5hMZlM5QAZtI4E/5pO55PZ9P6BQaFQ6JRaNR6RSaVS6ZTadT6hUalU6pJps&#10;AZxA6rW65Xa9X7BYbFY7JZbNZ7RabVa7Zbbdb7hcblDqvWZ1c7xeb1e75fb9f8BgcFg8JhcNh8Ri&#10;cVi8Zjcdj8FdZFOchlctl8xmZHAQgD/gQAgkFg0HhEJhULhkNh0PiERiUTikVi0XjEZjUbjkdj0f&#10;kEhkUjkklk0nlEplUrlktl0vmExmUzlABm0jgT/mk7nk9n0/oFBoVDolFo1HpFJpVLplNp1PqFRq&#10;VTqkmmwBnEDqtbrldr1fsFhsVjslls1ntFptVrtltt1vuFxuUOq9ZnVzvF5vV7vl9v1/wGBwWDwm&#10;Fw2HxGJxWLxmNx2PwV1kU5yGVy2XzGZkcBCAP+BACCQWDQeEQmFQuGQ2HQ+IRGJROKRWLReMRmNR&#10;uOR2PR+QSGRSOSSWTSeUSmVSuWS2XS+YTGZTOUAGbSOBP+aTueT2fT+gUGhUOiUWjUekUmlUumU2&#10;nU+oVGpVOqSabAGcQOq1uuV2vV+wWGxWOyWWzWe0Wm1Wu2W23W+4XG5Q6r1mdXO8Xm9Xu+X2/X/A&#10;YHBYPCYXDYfEYnFYvGY3HY/BXWRTnIZXLZfMZmRwEIA/4EAIJBYNB4RCYVC4ZDYdD4hEYlE4pFYt&#10;F4xGY1G45HY9H5BIZFI5JJZNJ5RKZVK5ZLZdL5hMZlM5QAZtI4E/5pO55PZ9P6BQaFQ6JRaNR6RS&#10;aVS6ZTadT6hUalU6pJpsAZxA6rW65Xa9X7BYbFY7JZbNZ7RabVa7Zbbdb7hcblDqvWZ1c7xeb1e7&#10;5fb9f8BgcFg8JhcNh8RicVi8Zjcdj8FdZFOchlctl8xmZHAQgD/gQAgkFg0HhEJhULhkNh0PiERi&#10;UTikVi0XjEZjUbjkdj0fkEhkUjkklk0nlEplUrlktl0vmExmUzlABm0jgT/mk7nk9n0/oFBoVDol&#10;Fo1HpFJpVLplNp1PqFRqVTqkmmwBnEDqtbrldr1fsFhsVjslls1ntFptVrtltt1vuFxuUOq9ZnVz&#10;vF5vV7vl9v1/wGBwWDwmFw2HxGJxWLxmNx2PwV1kU5yGVy2XzGZkcBCAP+BACCQWDQeEQmFQuGQ2&#10;HQ+IRGJROKRWLReMRmNRuOR2PR+QSGRSOSSWTSeUSmVSuWS2XS+YTGZTOUAGbSOBP+aTueT2fT+g&#10;UGhUOiUWjUekUmlUumU2nU+oVGpVOqSabAGcQOq1uuV2vV+wWGxWOyWWzWe0Wm1Wu2W23W+4XG5Q&#10;6r1mdXO8Xm9Xu+X2/X/AYHBYPCYXDYfEYnFYvGY3HY/BXWRTnIZXLZfMZmRwEIA/4EAIJBYNB4RC&#10;YVC4ZDYdD4hEYlE4pFYtF4xGY1G45HY9H5BIZFI5JJZNJ5RKZVK5ZLZdL5hMZlM5QAZtI4E/5pO5&#10;5PZ9P6BQaFQ6JRaNR6RSaVS6ZTadT6hUalU6pJpsAZxA6rW65Xa9X7BYbFY7JZbNZ7RabVa7Zbbd&#10;b7hcblDqvWZ1c7xeb1e75fb9f8BgcFg8JhcNh8RicVi8Zjcdj8FdZFOchlctl8xmZHAQgD/gQAgk&#10;Fg0HhEJhULhkNh0PiERiUTikVi0XjEZjUbjkdj0fkEhkUjkklk0nlEplUrlktl0vmExmUzlABm0j&#10;gT/mk7nk9n0/oFBoVDolFo1HpFJpVLplNp1PqFRqVTqkmmwBnEDqtbrldr1fsFhsVjslls1ntFpt&#10;Vrtltt1vuFxuUOq9ZnVzvF5vV7vl9v1/wGBwWDwmFw2HxGJxWLxmNx2PwV1kU5yGVy2XzGZkcBCA&#10;P+BACCQWDQeEQmFQuGQ2HQ+IRGJROKRWLReMRmNRuOR2PR+QSGRSOSSWTSeUSmVSuWS2XS+YTGZT&#10;OUAGbSOBP+aTueT2fT+gUGhUOiUWjUekUmlUumU2nU+oVGpVOqSabAGcQOq1uuV2vV+wWGxWOyWW&#10;zWe0Wm1Wu2W23W+4XG5Q6r1mdXO8Xm9Xu+X2/X/AYHBYPCYXDYfEYnFYvGY3HY/BXWRTnIZXLZfM&#10;ZmRwEIA/4EAIJBYNB4RCYVC4ZDYdD4hEYlE4pFYtF4xGY1G45HY9H5BIZFI5JJZNJ5RKZVK5ZLZd&#10;L5hMZlM5QAZtI4E/5pO55PZ9P6BQaFQ6JRaNR6RSaVS6ZTadT6hUalU6pJpsAZxA6rW65Xa9X7BY&#10;bFY7JZbNZ7RabVa7Zbbdb7hcblDqvWZ1c7xeb1e75fb9f8BgcFg8JhcNh8RicVi8Zjcdj8FdZFOc&#10;hlctl8xmZHAQgD/gQAgkFg0HhEJhULhkNh0PiERiUTikVi0XjEZjUbjkdj0fjr4kTIkjgk0nhAwl&#10;QQlg4lwImEgmUzmk1m03nE5nU7nk9n0/oFBoVDkABo00gT/olLplNp1PqFRqVTqlVq1XrFZrVbrl&#10;dr1fsFhsVjslYowBpEDstrtltt1vuFxuVzul1u13vF5vV7vl9v1/wGBwU4s9ppWDxGJxWLxmNx2P&#10;yGRyWTymVy2XzGZzWbzmdz2f0EOwszpOh02n1Gp1U0gIgD/gQAgkFg0HhEJhULhkNh0PiERiUTik&#10;Vi0XjEZjUbjkdj0fijokSgkixkzIlEaCErKEtL8vIExkEzmk1m03nE5nU7nk9n0/oFBoVDokXANH&#10;msCf9FplNp1PqFRqVTqlVq1XrFZrVbrldr1fsFhsVjsllrNHANJgdmtltt1vuFxuVzul1u13vF5v&#10;V7vl9v1/wGBwWDnNotVLwmJxWLxmNx2PyGRyWTymVy2XzGZzWbzmdz2f0Ghh2GmlK0Wn1Gp1Wrms&#10;BIA/4EAIJBYNB4RCYVC4ZDYdD4hEYlE4pFYtF4xGY1G45HY9H4c8JEeZIoJM+JRIIWIJYWJcZ5hL&#10;BBKppNZtN5xOZ1O55PZ9P6BQaFQ6JPgDR5rAn/RaZTadT6hUalU6pVatV6xWa1W65Xa9X7BYbFY7&#10;JZazRwDSYHZrZbbdb7hcblc7pdbtd7xeb1e75fb9f8BgcFg5zaLVS8JicVi8Zjcdj8hkclk8plct&#10;l8xmc1m85nc9n9BoYdhppStFp9RqdVq5rASAP+BACCQWDQeEQmFQuGQ2HQ+IRGJROKRWLReMRmNR&#10;uOR2PR+FriRGGSOiTSCLgiVH+WHiXSiYTGZTOaTWbTecTmdTueT2fT+gTcA0OYwJ/0GkUmlUumU2&#10;nU+oVGpVOqVWrVesVmtVuuV2vV+wWGq0MA0WB2K0Wm1Wu2W23W+4XG5XO6XW7Xe8Xm9Xu+X2/X+a&#10;2SzUfAYXDYfEYnFYvGY3HY/IZHJZPKZXLZfMZnNZvOZ2HYKYUbPaPSaXTaeYwECAP+BACCQWDQeE&#10;QmFQuGQ2HQ+IRGJROKRWLReMRmNRuOQt4R9USF0SNgyWCsCUAiVDiWBiXCeYCiZEiaBCbR2InmdI&#10;ieTifQiWDhP0OZCif0ekUmlUumU2nU+oVGpVOqVWrVesQUA1ukwJ/1mwWGxWOyWWzWe0Wm1Wu2W2&#10;3W+4XG5XO6XW7Xe8Xm21sA12B3rAYHBYPCYXDYfEYnFYvGY3HY/IZHJZPKZXLZem3y/V/MZ3PZ/Q&#10;aHRaPSaXTafUanVavWa3Xa/YbHZbPabWHZqkV7bbveb3fb+kwECAP+BACCQWDQeEQmFQuGQ2HQ+I&#10;RGJROKRWLReMRmNRuOQVsR9IyFUSN4SWOhCUGCVHeWBiXR2EGGZKCaTCbRFDzk8Tubz2fT+gUGhU&#10;OiUWjUekUmlUumU2nAGoT+BP+nVWrVesVmtVuuV2vV+wWGxWOyWWzWe0Wm1Wu2W23W+I1AA1KB3C&#10;7Xe8Xm9Xu+X2/X/AYHBYPCYXDYfEYnFYvGY2h3K6VTHZPKZXLZfMZnNZvOZ3PZ/QaHRaPSaXTafU&#10;anVauHZCfVPWbHZbPabWfwGAP+BACCQWDQeEQmFQuGQ2HQ+IRGJROKRWLReMRmNRuMvCPFmQLiRR&#10;yKmCTIeUBiVRo4y1IS+STGMpeaGibTKcTmdTueT2fT+gUGhUOiUWjUekUmJAGmTuBP+lVGpVOqVW&#10;rVesVmtVuuV2vV+wWGxWOyWWzWe0Wm1WuI0wA06B2y5XO6XW7Xe8Xm9Xu+X2/X/AYHBYPCYXDYfE&#10;Ymf264VDFY/IZHJZPKZXLZfMZnNZvOZ3PZ/QaHRaPSaXTaeHYydU/Ua3Xa/YbGdwEIA/4EAIJBYN&#10;B4RCYVC4ZDYdD4hEYlE4pFYtF4xGY1G4swI8WZA6JFHI2EJMv5QMJVFFRLZAWZJMZkr5oUJtMpxO&#10;Z1O55PZ9P6BQaFQ6JRaNR6RSYeAaZO4E/6VUalU6pVatV6xWa1W65Xa9X7BYbFY7JZbNZ7RabVa4&#10;jTADToHbLlc7pdbtd7xeb1e75fb9f8BgcFg8JhcNh8RiZ/brhUMVj8hkclk8plctl8xmc1m85nc9&#10;n9BodFo9JpdNp4djJ1T9Rrddr9hsZ3AQgD/gQAgkFg0HhEJhULhkNh0PiERiUTikVi0XjEZjUbia&#10;Ijx5kEckUJBElU8nKEphzolghlz4mEjmUikoIV83JE5mc7nk9n0/oFBoVDolFo1HpFJpVLoYBp09&#10;gT/plTqlVq1XrFZrVbrldr1fsFhsVjslls1ntFptVrtltiNOANQgduul1u13vF5vV7vl9v1/wGBw&#10;WDwmFw2HxGJxWLoNwuVSxmRyWTymVy2XzGZzWbzmdz2f0Gh0Wj0ml02n1Gph2OnlR1Wv2Gx2Wzns&#10;BIA/4EAIJBYNB4RCYVC4ZDYdD4hEYlE4pFYtF4xGY1G4giI8eZBHJFEkfJThJ4WcZUkJZI5dL4KG&#10;Jk35oCJtMJxOZ1O55PZ9P6BQaFQ6JRaNR6RFADS5zAn/SahUalU6pVatV6xWa1W65Xa9X7BYbFY7&#10;JZbNZ7Raa7SwDTYHarhcblc7pdbtd7xeb1e75fb9f8BgcFg8JhcNh57bLdT8Rjcdj8hkclk8plct&#10;l8xmc1m85nc9n9BodFo9JpYdipxTtNq9Zrddr5zAQIA/4EAIJBYNB4RCYVC4ZDYdD4hEYlE4pFYt&#10;F4xGY1G4aqI8WZBHJFGFvJSRJ4K6JUIZY+JdI5hMYQj5ocJtMpxOZ1O55PZ9P6BQaFQ6JRaNR6RF&#10;ADS5zAn/SahUalU6pVatV6xWa1W65Xa9X7BYbFY7JZbNZ7Raa7SwDTYHarhcblc7pdbtd7xeb1e7&#10;5fb9f8BgcFg8JhcNh57bLdT8Rjcdj8hkclk8plctl8xmc1m85nc9n9BodFo9JpYdipxTtNq9Zrdd&#10;r5zAQIA/4EAIJBYNB4RCYVC4ZDYdD4hEYlE4pFYtF4xGY1G4UwI8SZA+JFHJJGBBJ2vKQRKzjLUh&#10;L5LMZlCwxNW/N5WCJnO55PZ9P6BQaFQ6JRaNR6RSaVS4iAadPIE/6ZU6pVatV6xWa1W65Xa9X7BY&#10;bFY7JZbNZ7RabVa7ZYKcAahA7bc7pdbtd7xeb1e75fb9f8BgcFg8JhcNh8RicVQLfcali8hkclk8&#10;plctl8xmc1m85nc9n9BodFo9JpdNp9RDsbO6jqddr9hsdlPICIA/4EAIJBYNB4RCYVC4ZDYdD4hE&#10;YlE4pFYtF4xGY1G4UMY80JBHJFIzxJT/JxDKXRK5HLZdDkfMThM5fNZtN5xOZ1O55PZ9P6BQaFQ6&#10;JRYiAaRNoE/6NTadT6hUalU6pVatV6xWa1W65Xa9X7BYbFY7JZbNWqQAaVA7Pbbdb7hcblc7pdbt&#10;d7xeb1e75fb9f8BgcFg8JOrTa6ZhcVi8Zjcdj8hkclk8plctl8xmc1m85nc9n9BodFDsPNaXo9Rq&#10;dVq9ZNoCgD/gQAgkFg0HhEJhULhkNh0PiERiUTikVi0XjEZjUbg6wjxRkEckUjgoIkx/lB5lUklk&#10;thwYmDnmUumk1m03nE5nU7nk9n0/oFBoVDoIBo00gT/olLplNp1PqFRqVTqlVq1XrFZrVbrldr1f&#10;sFhsVjslYowBpEDstrtltt1vuFxuVzul1u13vF5vV7vl9v1/wGBwU4s9ppWDxGJxWLxmNx2PyGRy&#10;WTymVy2XzGZzWbzmdz2f0EOwsupOh02n1Gp1U0gIgD/gQAgkFg0HhEJhULhkNh0PiERiUTikVi0X&#10;jEZjUbgj4jwpkDgkUckklk0nlEkb8rEEtlMvmExmUzmk1m03nE5nU7nk9n05ANBl8Cf8/o1HpFJp&#10;VLplNp1PqFRqVTqlVq1XrFZrVbrldr1fqdBANDgdgs1ntFptVrtltt1vuFxuVzul1u13vF5vV7vl&#10;9mdislFv2DwmFw2HxGJxWLxmNx2PyGRyWTymVy2XzGZzWbh2AlNEzmh0Wj0mll8BgD/gQAgkFg0H&#10;hEJhULhkNh0PiERiUTikVi0XjEZjUbgiwjxRkEckUjkkYIEnFEpC8rgr5lzImDgmUzksRT83ME5m&#10;s7nk9n0/oFBoVDolFo1HpFJpVLhwBp08gT/plTqlVq1XrFZrVbrldr1fsFhsVjslls1ntFptVrtl&#10;gpwBqEDttzul1u13vF5vV7vl9v1/wGBwWDwmFw2HxGJxVAt9xqWLyGRyWTymVy2XzGZzWbzmdz2f&#10;0Gh0Wj0ml02n1FNp87qOp12v2Gx2U8gIgD/gQAgkFg0HhEJhULhkNh0PiERiUTikVi0XjEZjUbgh&#10;hjygkEckUjkkPCEnMEpO8rDEtiiQmCBmTwmklhZwnCPnU2nk9n0/oFBoVDolFo1HpFJpVLpkOANP&#10;nsCf9NqlVq1XrFZrVbrldr1fsFhsVjslls1ntFptVrtltsNPANRgduul1u13vF5vV7vl9v1/wGBw&#10;WDwmFw2HxGJxWLoNwuVTxmRyWTymVy2XzGZzWbzmdz2f0Gh0Wj0ml02n1Gpp1QnlS1Wv2Gx2Wzns&#10;BIA/4EAIJBYNB4RCYVC4ZDYdD4hEYlE4pFYtF4xGY1G4IIY84JBHJFI5JDBBJ1/KZOIJE6JcWZgw&#10;JlJYQMJsz5xNJ1O55PZ9P6BQaFQ6JRaNR6RSaVDgDTZ3An/S6lU6pVatV6xWa1W65Xa9X7BYbFY7&#10;JZbNZ7RabVa6/TQDT4HbLlc7pdbtd7xeb1e75fb9f8BgcFg8JhcNh8RiZ/brhUcVj8hkclk8plct&#10;l8xmc1m85nc9n9BodFo9JpdNp6ZTp1UNRrddr9hsZ3AQgD/gQAgkFg0HhEJhULhkNh0PiERiUTik&#10;Vi0XjEZjUacEdEMfjcTHEjJ8lkY4DEpgroljAly5mDImUhjYgmy/nE2EE0hEsdA5oEdcE8hT3owI&#10;pFEpVLplNp1PqFRqVTqlVq1XrFZrVZANdpsCf9bsVjslls1ntFptVrtltt1vuFxuVzul1u13vF5v&#10;V7vlXroBr8DvuDwmFw2HxGJxWLxmNx2PyGRyWTymVy2XzGZzVwv+BsOb0Gh0Wj0ml02n1Gp1Wr1m&#10;t12v2Gx2Wz2m12233FSztMsG532/4HB4VTgIgD/gQAgkFg0HhEJhULhkNh0PiERiUTikVi0XjEZj&#10;UaUEdMMfjcNDEjR8lLEni6IlSBlj4l0hiqvmRQmkwhzInA5nU2hTfnwgoE8oVDolFo1HpFJpVLpl&#10;Np1PqFRqVRANVosCf9TrVbrldr1fsFhsVjslls1ntFptVrtltt1vuFxuVzulPqoBq8Dut7vl9v1/&#10;wGBwWDwmFw2HxGJxWLxmNx2PyGRyVou95rOTzGZzWbzmdz2f0Gh0Wj0ml02n1Gp1Wr1mt12v2FKy&#10;tErGx2233G53VLgIgD/gQAgkFg0HhEJhULhkNh0PiERiUTikVi0XjEZjUaQEdQMfjcKBEjX8lHEn&#10;kIAZErIMtfEvlMOGEzZ81mMTlpBYE7m8GY8/k44ntDolFo1HpFJpVLplNp1PqFRqVTlIBq1FgT/q&#10;lbrldr1fsFhsVjslls1ntFptVrtltt1vuFxuVzul1iNWANYgd2vl9v1/wGBwWDwmFw2HxGJxWLxm&#10;Nx2PyGRyWTpN4vVaymZzWbzmdz2f0Gh0Wj0ml02n1Gp1Wr1mt12v2Gxh2WolZ2W33G53W7osBIA/&#10;4EAIJBYNB4RCYVC4ZDYdD4hEYlE4pFYtF4xGY1GjDHVBH43CkfIzhJZDCUBKUDK5PDk/LzBMZbE0&#10;xNTTN5nBl/OyBPZzP6BQaFQ6JRaNR6RSaVS6ZTadT5OAalQYE/6hV6xWa1W65Xa9X7BYbFY7JZbN&#10;Z7RabVa7Zbbdb7hcYjUgDVIHcrxeb1e75fb9f8BgcFg8JhcNh8RicVi8Zjcdj6LdLtVshlctl8xm&#10;c1m85nc9n9BodFo9JpdNp9RqdVq9ZrYdkqBVdds9ptdtt6DAQIA/4EAIJBYNB4RCYVC4ZDYdD4hE&#10;YlE4pFYtF4xGY1GiTHVxH43BxBI2/JZDDHxKRzK2hLZPC5K35GIJfE3RNwzOZrBl/PSBP53QaFQ6&#10;JRaNR6RSaVS6ZTadT6hUZOAapQ4E/6lWa1W65Xa9X7BYbFY7JZbNZ7RabVa7Zbbdb7hcblc4jVAD&#10;VoHdL1e75fb9f8BgcFg8JhcNh8RicVi8Zjcdj8hkaPdrxWMll8xmc1m85nc9n9BodFo9JpdNp9Rq&#10;dVq9Zrddr4dlKFV9htdtt9xuaHAQgD/gQAgkFg0HhEJhULhkNh0PiERiUTikVi0XjEZjUaHMdZEf&#10;jcHMEjT8lkMPQEpQMrk8IDEvc8xlsZDM1dE3mYAkqfkZgnM/oFBoVDolFo1HpFJpVLplNp1Pk4Bq&#10;VBgT/qFXrFZrVbrldr1fsFhsVjslls1ntFptVrtltt1vuFxiNSANUgdyvF5vV7vl9v1/wGBwWDwm&#10;Fw2HxGJxWLxmNx2Pot0u1WyGVy2XzGZzWbzmdz2f0Gh0Wj0ml02n1Gp1Wr1mth2SoFV12z2m1223&#10;oMBAgD/gQAgkFg0HhEJhULhkNh0PiERiUTikVi0XjEZjUaEMdcEfjcHT8jMElkMPaEpGMrk8IHEv&#10;Y8xlsZIM1YE3mYAkafkpgnM/oFBoVDolFo1HpFJpVLplNp1Pk4BqVBgT/qFXrFZrVbrldr1fsFhs&#10;Vjslls1ntFptVrtltt1vuFxiNSANUgdyvF5vV7vl9v1/wGBwWDwmFw2HxGJxWLxmNx2Pot0u1WyG&#10;Vy2XzGZzWbzmdz2f0Gh0Wj0ml02n1Gp1Wr1mth2SoFV12z2m1223oMBAgD/gQAgkFg0HhEJhULhk&#10;Nh0PiERiUTikVi0XjEZjUaEMdcEfjcHb8jEElkMSCMpeErk8FLEvU8xlsZIM1YE3mYAT87ME9nM/&#10;oFBoVDolFo1HpFJpVLplNp1Pk4BqVBgT/qFXrFZrVbrldr1fsFhsVjslls1ntFptVrtltt1vuFxi&#10;NSANUgdyvF5vV7vl9v1/wGBwWDwmFw2HxGJxWLxmNx2Pot0u1WyGVy2XzGZzWbzmdz2f0Gh0Wj0m&#10;l02n1Gp1Wr1mth2SoFV12z2m1223oMBAgD/gQAgkFg0HhEJhULhkNh0PiERiUTikVi0XjEZjUaAM&#10;djcKgT/j8VIMlYEnkcFP8rQEtlMZLMxVEzl4AT83ME5ms7nk9n0/oFBoVDolFo1HpFJpVLkcdAM9&#10;kNMqVTqlVq1XrFZrVbrldr1fsFhsVjslls1ntFptVrtkRp1QgdtuVzul1u13vF5vV7vl9v1/wGBw&#10;WDwmFw2HxGJoNvnlRxWPyGRyWTymVy2XzGZzWbzmdz2f0Gh0Wj0ml02nh2MneO1Gt12v2GxncBCA&#10;P+BACCQWDQeEQmFQuGQ2HQ+IRGJROKRWLReMRmNRoAx2NwqBP+PxUgyVgSeRwU/ytAS2UxkwzFQT&#10;OXgBPzcwTmazueT2fT+gUGhUOiUWjUekUmlUuRx0Az2Q0ypVOqVWrVesVmtVuuV2vV+wWGxWOyWW&#10;zWe0Wm1Wu2RGnVCB225XO6XW7Xe8Xm9Xu+X2/X/AYHBYPCYXDYfEYmg2+eVHFY/IZHJZPKZXLZfM&#10;ZnNZvOZ3PZ/QaHRaPSaXTaeHYyd47Ua3Xa/YbGdwEIA/4EAIJBYNB4RCYVC4ZDYdD4hEYlE4pFYt&#10;F4xGY1GgDHY3CoE/4/FSjJVhJ5HBUfKzhLZTGTDMVBM5eAE/NzBOZrO55PZ9P6BQaFQ6JRaNR6RS&#10;aVS5HHQDPZDTKlU6pVatV6xWa1W65Xa9X7BYbFY7JZbNZ7RabVa7Zbbdb7hcblc7pdbtd7xeb1e7&#10;5fb9f8BgcFg8JhcNh8RicVi8Zjcdj8hkclk8plctl8xmc1m85nc9n9BE6dUIHodNp9RqdVH4CIA/&#10;4EAIJBYNB4RCYVC4ZDYdD4hEYlE4pFYtF4xGY1GgDHY3BwhIXfI4/FTDJ1BKZLBU/LTBL5XGZOYZ&#10;SoJiAEvOTRO5vPZ9P6BQaFQ6JRaNR6RSaVS6ZTZLHQDP4E/6dVatV6xWa1W65Xa9X7BYbFY7JZbN&#10;Z7RabVa7Zbbdb7hcblc7pdbtd7xeb1e75fb9f8BgcFg8JhcNh8RicVi8Zjcdj8hkclk8plctl8xm&#10;c1m85nc9n9BodFo4nUKlA9JqdVq9ZrY/AYA/4EAIJBYNB4RCYVC4ZDYdD4hEYlE4pFYtF4xGY1Gg&#10;DHY3BxBIW/I4/FTDJ1BKZLBU/LTBL5XGZOYZSoJiAD/OUBO5vPZ9P6BQaFQ6JRaNR6RSaVS6ZTZL&#10;HQDP4E/6dVatV6xWa1W65Xa9X7BYbFY7JZbNZ7RabVa7Zbbdb7hcblc7pdbtd7xeb1e75fb9f8Bg&#10;cFg8JhcNh8RicVi8Zjcdj8hkclk8plctl8xmc1m85nc9n9BodFo4nUKlA9JqdVq9ZrY/AYA/4EAI&#10;JBYNB4RCYVC4ZDYdD4hEYlE4pFYtF4xGY1F3xHQTH43BxBI2/JZDFTDKVBK5PBU/LzBMZbGZSYZW&#10;oJmAD/O0BPZzP6BQaFQ6JRaNR6RSaVS6ZTadT5OAalQYE/6hV6xWa1W65Xa9X7BYbFY7JZbNZ7Ra&#10;bVa7Zbbdb7hcblc7pdbtd7xeb1e75fb9f8BgcFg8JhcNh8RicVi8Zjcdj8hkclk8plctl8xmc1m8&#10;5nc9n9BodFo9JpYnUgDVIHptZrddr9hIYCCAP+BACCQWDQeEQmFQuGQ2HQ+IRGJROKRWLReMRmNR&#10;dwR0Qx+NwcQSNvyWQxUwylQSuTwVPy8wTGWxmUmGVqCZgA/ztAT2cz+gUGhUOiUWjUekUmlUumU2&#10;nU+TgGpUGBP+oVesVmtVuuV2vV+wWGxWOyWWzWe0Wm1Wu2W23W+4XG5XO6XW7Xe8Xm9Xu+X2/X/A&#10;YHBYPCYXDYfEYnFYvGY3HY/IZHJZPKZXLZfMZnNZvOZ3PZ/QaHRaPSaWJ1IA1SB6bWa3Xa/YSGAg&#10;gD/gQAgkFg0HhEJhULhkNh0PiERiUTikVi0XjEZjUXcEdEMfjcHEEjb8lkMVMMpUErk8FT8vMExl&#10;sZlJhlagmYAP87QE9nM/oFBoVDolFo1HpFJpVLplNp1Pk4BqVBgT/qFXrFZrVbrldr1fsFhsVjsl&#10;ls1ntFptVrtltt1vuFxiNSANyu13vF5vV7vl9v1/wGBvNVwWFw2HxGJxWLxmNx2PyGRyWTymVy2X&#10;zGZzWbzmdz2f0Gh0Wj0ml02n1Gppd0qkD1Wv2Gx2WzoEBIA/4EAIJBYNB4RCYVC4ZDYdD4hEYlE4&#10;pFYtF4xGY1F3BHRDH43BxBI2/JZDFTDKVBK5PBVvLyRMZbGZSYZWoJmAD/O0BPZzP6BQaFQ6JRaN&#10;R6RSaVS6ZTadT5OAalQYE/6hV6xWa1W65Xa9X7BYbFY7JZbNZ7RabVa7Zbbdb7hcYjUgDcrtd7xe&#10;b1e75fb9f8BgbzVcFhcNh8RicVi8Zjcdj8hkclk8plctl8xmc1m85nc9n9BodFo9JpdNp9RqaXdK&#10;pA9Vr9hsdls6BASAP+BACCQWDQeEQmFQuGQ2HQ+IRGJROKRWLReMRmNRdwR0Qx+NwcQSNvyWQxUw&#10;ylQSuTwVfy8gTGWxmUmGVqCZgA/ztAT2cz+gUGhUOiUWjUekUmlUumU2nU+TgGpUGBP+oVesVmtV&#10;uuV2vV+wWGxWOyWWzWe0Wm1Wu2W23W+4XGI1IA3K7Xe8Xm9Xu+X2/X/AYHBYPCYXDYfEYnFYvGY2&#10;yVXHZHJZPKZXLZfMZnNZvOZ3PZ/QaHRaPSaXTafUamx3SqQPVa/YbHZbOgQEgD/gQAgkFg0HhEJh&#10;ULhkNh0PiERiUTikVi0XjEZjUXcEdEMfjcHEEjb8lkMVMMpUErk8FX8vIExlsZlJhlagmYAP87QE&#10;9nM/oFBoVDolFo1HpFJpVLplNp1Pk4BqVBgT/qFXrFZrVbrldr1fsFhsVjslls1ntFptVrtltt1v&#10;uFxiNSANyu13vF5vV7vl9v1/wGBwWDwmFw2HxGJxWLxmNslVx2RyWTymVy2XzGZzWbzmdz2f0Gh0&#10;Wj0ml02n1Gpsd0qkD1Wv2Gx2WzoEBIA/4EAIJBYNB4RCYVC4ZDYdD4hEYlE4pFYtF4xGY1F3BHRD&#10;H43BxBI2/JZDFTDKVBK5PBV/LyBMZbGZSYZWoJmAD/O0BPZzP6BQaFQ6JRaNR6RSaVS6ZTadT5OA&#10;alQYE/6hV6xWa1W65Xa9X7BYbFY7JZbNZ7RabVa7Zbbdb7hcYjUgDcrtd7xeb1e75fb9f8BgcFg8&#10;JhcNh8RicVi8ZjbJVcdkclk8plctl8xmc1m85nc9n9BodFo9JpdNp9RqbHdKpA9Vr9hsdls6BASA&#10;P+BACCQWDQeEQmFQuGQ2HQ+IRGJROKRWLReMRmNRdwR0Qx+NwcQSNvyWQxUwylQSuTwVfy8gTGWx&#10;mUmGVqCZgA/ztAT2cz+gUGhUOiUWjUekUmlUumU2nU+TgGpUGBP+oVesVmtVuuV2vV+wWGxWOyWW&#10;zWe0Wm1Wu2W23W+4XGI1IA3K7Xe8Xm9Xu+X2/X/AYHBYPCYXDYfEYnFYvGY2yVXHZHJZPKZXLZfM&#10;ZnNZvOZ3PZ/QaHRaPSaXTafUamx3SqQPVa/YbHZbOgQEgD/gQAgkFg0HhEJhULhkNh0PiERiUTik&#10;Vi0XjEZjUXcEdEMfjcHEEjb8lkMVMMpUErk8FX8vIExlsZlJhlagmYAP87QE9nM/oFBoVDolFo1H&#10;pFJpVLplNp1Pk4BqVBgT/qFXrFZrVbrldr1fsFhsVjslls1ntFptVrtltt1vuFxiNSANyu13vF5v&#10;V7vl9v1/wGBwWDwmFw2HxGJxWLxmNslVx2RyWTymVy2XzGZzWbzmdz2f0Gh0Wj0ml02n1Gpsd0qk&#10;D1Wv2Gx2WzoEBIA/4EAIJBYNB4RCYVC4ZDYdD4hEYlE4pFYtF4xGY1F3BHRDH43BxBI2/JZDFTDK&#10;VBK5PBV/LyBMZbGZSYZWoJmAD/O0BPZzP6BQaFQ6JRaNR6RSaVS6ZTadT5OAalQYE/6hV6xWa1W6&#10;5Xa9X7BYbFY7JZbNZ7RabVa7Zbbdb7hcYjUgDcrtd7xeb1e75fb9f8BgcFg8JhcNh8RicVi8ZjbJ&#10;Vcdkclk8plctl8xmc1m85nc9n9BodFo9JpdNp9RqbHdKpA9Vr9hsdls6BASAP+BACCQWDQeEQmFQ&#10;uGQ2HQ+IRGJROKRWLReMRmNRdwR0Qx+NwcQSNvyWQxUwylQSuTwVfy8gTGWxmUmGVqCZgA/ztAT2&#10;cz+gUGhUOiUWjUekUmlUumU2nU+TgGpUGBP+oVesVmtVuuV2vV+wWGxWOyWWzWe0Wm1Wu2W23W+4&#10;XGI1IA3K7Xe8Xm9Xu+X2/X/AYHBYPCYXDYfEYnFYvGY2yVXHZHJZPKZXLZfMZnNZvOZ3PZ/QaHRa&#10;PSaXTafUamx3SqQPVa/YbHZbOgQEgD/gQAgkFg0HhEJhULhkNh0PiERiUTikVi0XjEZjUXcEdEMf&#10;jcHEEjb8lkMVMMpUErk8FX8vIExlsZlJhlagmYAP87QE9nM/oFBoVDolFo1HpFJpVLplNp1Pk4Bq&#10;VBgT/qFXrFZrVbrldr1fsFhsVjslls1ntFptVrtltt1vuFxiNSANyu13vF5vV7vl9v1/wGBwWDwm&#10;Fw2HxGJxWLxmNslVx2RyWTymVy2XzGZzWbzmdz2f0Gh0Wj0ml02n1Gpsd0qkD1Wv2Gx2WzoEBIA/&#10;4EAIJBYNB4RCYVC4ZDYdD4hEYlE4pFYtF4xGY1F3BHRDH43BxBI2/JZDFTDKVBK5PBV/LyBMZbGZ&#10;SYZWoJmAD/O0BPZzP6BQaFQ6JRaNR6RSaVS6ZTadT5OAalQYE/6hV6xWa1W65Xa9X7BYbFY7JZbN&#10;Z7RabVa7Zbbdb7hcYjUgDcrtd7xeb1e75fb9f8BgcFg8JhcNh8RicVi8ZjbJVcdkclk8plctl8xm&#10;c1m85nc9n9BodFo9JpdNp9RqbHdKpA9Vr9hsdls6BASAP+BACCQWDQeEQmFQuGQ2HQ+IRGJROKRW&#10;LReMRmNRdwR0Qx+NwcQSNvyWQxUwylQSuTwVfy8gTGWxmUmGVqCZgA/ztAT2cz+gUGhUOiUWjUek&#10;UmlUumU2nU+TgGpUGBP+oVesVmtVuuV2vV+wWGxWOyWWzWe0Wm1Wu2W23W+4XGI1IA3K7Xe8Xm9X&#10;u+X2/X/AYHBYPCYXDYfEYnFYvGY2yVXHZHJZPKZXLZfMZnNZvOZ3PZ/QaHRaPSaXTafUamx3SqQP&#10;Va/YbHZbOgQEgD/gQAgkFg0HhEJhULhkNh0PiERiUTikVi0XjEZjUXcEdEMfjcHEEjb8lkMVMMpU&#10;Erk8FX8vIExlsZlJhlagmYAP87QE9nM/oFBoVDolFo1HpFJpVLplNp1Pk4BqVBgT/qFXrFZrVbrl&#10;dr1fsFhsVjslls1ntFptVrtltt1vuFxiNSANUgdyvF5vV7vl9v1/wGBwWDhN0wmHxGJxWLxmNx2P&#10;yGRiNVyWVy2XzGZzWbzmdz2f0Gh0Wj0ml02n1Gp1Wr1mtseGoGU12z2m1223oEBAgD/gQAgkFg0H&#10;hEJhULhkNh0PiERiUTikVi0XjEZjUXcEdEMfjchkUjkklk0QP8pQErk8tl0vmExmUzmk1m03nE5n&#10;U7nk0AM/lsCf89olFo1HpFJpVLplNp1PqFRqVTqlVq1XrFZrVbrldqM/ANBgdeslls1ntFptVrtl&#10;tt1vhNguFzul1u13vF5vV7vl9iNCv2BwWDwmFw2HxGJxWLxmNx2PyGRyWTymVy2XzGZp9yk+AzWf&#10;0Gh0Wjk8BIA/4EAIJBYNB4RCYVC4ZDYdD4hEYlE4pFYtF4xGY1F3BHRDH43IZFI5JJZNED/KUBK5&#10;PLZdL5hMZlM5pNZtN5xOZ1O55NADP5bAn/PaJRaNR6RSaVS6ZTadT6hUalU6pVatV6xWa1W65Xaj&#10;PwDQYHXrJZbNZ7RabVa7Zbbdb4TYJhQrhdbtd7xeb1e75fb9PqBJ7pf8JhcNh8RicVi8Zjcdj8hk&#10;clk8plctl8xmc1m85bblgrHndFo9JpdNMYCAgD/gQAgkFg0HhEJhULhkNh0PiERiUTikVi0XjEZj&#10;UXcEdEMfjchkUjkklk0QP8pQErk8tl0vmExmUzmk1m03nE5nU7nk0AM/lsCf89olFo1HpFJpVLpl&#10;Np1PqFRqVTqlVq1XrFZrVbrldqM/ANBgdeslls1ntFptVrtltt1vhNgmFCuF1u13vF5vV7vl9v0+&#10;oEnul/wmFw2HxGJxWLxmNx2PyGRyWTymVy2XzGZzWbzltuWCsed0Wj0ml00xgICAP+BACCQWDQeE&#10;QmFQuGQ2HQ+IRGJROKRWLReMRmNRdwR0Qx+NyGRSOSSWTRA/ylASuTy2XS+YTGZTOaTWbTecTmdT&#10;ueTQAz+WwJ/z2iUWjUekUmlUumU2nU+oVGpVOqVWrVesVmtVuuV2oz8A0GB16yWWzWe0Wm1Wu2W2&#10;3W+E2CYUK4XW7Xe8Xm9Xu+X2/T6gSe6X/CYXDYfEYnFYvGY3HY/IZHJZPKZXLZfMZnNZvOW25YKx&#10;53RaPSaXTTGAgIA/4EAIJBYNB4RCYVC4ZDYdD4hEYlE4pFYtF4xGY1F3BHRDH43IZFI5JJZNED/K&#10;UBK5PLZdL5hMZlM5pNZtN5xOZ1O55NADP5bAn/PaJRaNR6RSaVS6ZTadT6hUalU6pVatV6xWa1W6&#10;5XajPwDQYHXrJZbNZ7RabVa7Zbbdb4TYJhQrhdbtd7xeb1e75fb9PqBJ7pf8JhcNh8RicVi8Zjcd&#10;j8hkclk8plctl8xmc1m85bblgrHndFo9JpdNMYCAgD/gQAgkFg0HhEJhULhkNh0PiERiUTikVi0X&#10;jEZjUXcEdEMfjchkUjkklk0QP8pQErk8tl0vmExmUzmk1m03nE5nU7nk0AM/lsCf89olFo1HpFJp&#10;VLplNp1PqFRqVTqlVq1XrFZrVbrldqM/ANBgdeslls1ntFptVrtltt1vhNgmFCuF1u13vF5vV7vl&#10;9v0+oEnul/wmFw2HxGJxWLxmNx2PyGRyWTymVy2XzGZzWbzltuWCsed0Wj0ml00xgICAP+BACCQW&#10;DQeEQmFQuGQ2HQ+IRGJROKRWLReMRmNRdwR0Qx+NyGRSOSSWTRA/ylASuTy2XS+YTGZTOaTWbTec&#10;TmdTueTQAz+WwJ/z2iUWjUekUmlUumU2nU+oVGpVOqVWrVesVmtVuuV2oz8A0GB16yWWzWe0Wm1W&#10;u2W23W+E2CYUK4XW7Xe8Xm9Xu+X2/T6gSe6X/CYXDYfEYnFYvGY3HY/IZHJZPKZXLZfMZnNZvOW2&#10;5YKx53RaPSaXTTGAgIA/4EAIJBYNB4RCYVC4ZDYdD4hEYlE4pFYtF4xGY1F3BHRDH43IZFI5JJZN&#10;ED/KUBK5PLZdL5hMZlM5pNZtN5xOZ1O55NADP5bAn/PaJRaNR6RSaVS6ZTadT6hUalU6pVatV6xW&#10;a1W65XajPwDQYHXrJZbNZ7RabVa7Zbbdb4TYJhQrhdbtd7xeb1e75fb9PqBJ7pf8JhcNh8RicVi8&#10;Zjcdj8hkclk8plctl8xmc1m85bblgrHndFo9JpdNMYCAgD/gQAgkFg0HhEJhULhkNh0PiERiUTik&#10;Vi0XjEZjUXcEdEMfjchkUjkklk0QP8pQErk8tl0vmExmUzmk1m03nE5nU7nk0AM/lsCf89olFo1H&#10;pFJpVLplNp1PqFRqVTqlVq1XrFZrVbrldqM/ANBgdeslls1ntFptVrtltt1vhNgmFCuF1u13vF5v&#10;V7vl9v0+oEnul/wmFw2HxGJxWLxmNx2PyGRyWTymVy2XzGZzWbzltuWCsed0Wj0ml00xgICAP+BA&#10;CCQWDQeEQmFQuGQ2HQ+IRGJROKRWLReMRmNRdwR0Qx+NyGRSOSSWTRA/ylASuTy2XS+YTGZTOaTW&#10;bTecTmdTueTQAz+WwJ/z2iUWjUekUmlUumU2nU+oVGpVOqVWrVesVmtVuuV2oz8A0GB16yWWzWe0&#10;Wm1Wu2W23W+E2CYUK4XW7Xe8Xm9Xu+X2/T6gSe6X/CYXDYfEYnFYvGY3HY/IZHJZPKZXLZfMZnNZ&#10;vOW25YKx53RaPSaXTTGAgIA/4EAIJBYNB4RCYVC4ZDYdD4hEYlE4pFYtF4xGY1F3BHRDH43IZFI5&#10;JJZNED/KUBK5PLZdL5hMZlM5pNZtN5xOZ1O55NADP5bAn/PaJRaNR6RSaVS6ZTadT6hUalU6pVat&#10;V6xWa1W65XajPwDQYHXrJZbNZ7RabVa7Zbbdb4TYJhQrhdbtd7xeb1e75fb9PqBJ7pf8JhcNh8Ri&#10;cVi8Zjcdj8hkclk8plctl8xmc1m85bblgrHndFo9JpdNMYCAgD/gQAgkFg0HhEJhULhkNh0PiERi&#10;UTikVi0XjEZjUXcEdEMfjchkUjkklk0QP8pQErk8tl0vmExmUzmk1m03nE5nU7nk0AM/lsCf89ol&#10;Fo1HpFJpVLplNp1PqFRqVTqlVq1XrFZrVbrldqM/ANBgdeslls1ntFptVrtltt1vhNgmFCuF1u13&#10;vF5vV7vl9v0+oEnul/wmFw2HxGJxWLxmNx2PyGRyWTymVy2XzGZzWbzltuWCsed0Wj0ml00xgICA&#10;P+BACCQWDQeEQmFQuGQ2HQ+IRGJROKRWLReMRmNRdwR0Qx+NyGRSOSSWTRA/ylASuTy2XS+YTGZT&#10;OaTWbTecTmdTueTQAz+WwJ/z2iUWjUekUmlUumU2nU+oVGpVOqVWrVesVmtVuuV2oz8A0GB16yWW&#10;zWe0Wm1Wu2W23W+E2CYUK4XW7Xe8Xm9Xu+X2/T6gSe6X/CYXDYfEYnFYvGY3HY/IZHJZPKZXLZfM&#10;ZnNZvOW25YKx53RaPSaXTTGAgIA/4EAIJBYNB4RCYVC4ZDYdD4hEYlE4pFYtF4xGY1F3BHRDH43I&#10;ZFI5JJZNED/KUBK5PLZdL5hMZlM5pNZtN5xOZ1O55NADP5bAn/PaJRaNR6RSaVS6ZTadT6hUalU6&#10;pVatV6xWa1W65XajPwDQYHXrJZbNZ7RabVa7Zbbdb4TYJhQrhdbtd7xeb1e75fb9PqBJ7pf8JhcN&#10;h8RicVi8Zjcdj8hkclk8plctl8xmc1m85bblgrHndFo9JpdNMYCAgD/gQAgkFg0HhEJhULhkNh0P&#10;iERiUTikVi0XjEZjUXfEdZEfjchkUjkklk0QEEplUnlktl0vmExmUzmk1m03nE5nU7mYBn0sgT/n&#10;lDolFo1HpFJpVLplNp1PqFRqVTqlVq1XrFZrVbrlQnwBoEDrtjslls1ntFptVrtltt0Jr8voNvul&#10;1u13vF5vV7vl9ns/k9zv2DwmFw2HxGJxWLxmNx2PyGRyWTymVy2XzGZzWbtlxwNizmh0Wj0mlmEB&#10;gD/gQAgkFg0HhEJhULhkNh0PiERiUTikVi0XjEZjUbjkdj0fkEhkUjkklk0nlEplUrlktl0vmExm&#10;UzlABm0jgT/mk7nk9n0/oFBoVDolFo1HpFJpVLplNp1PqFRqVTqkmmwBnEDqtbrldr1fsFhsVjsl&#10;lsFXk05s1rtltt1vuFxuVzukqtEitV1vV7vl9v1/wGBwWDwmFw2HxGJxWLxmNx2PyGRyVju8hvOT&#10;zGZzWbzkngKAP+BACCQWDQeEQmFQuGQ2HQ+IRGJROKRWLReMRmNRuOR2PR+QSGRSOSSWTSeUSmVS&#10;uWS2XS+YTGZTOUAGbSOBP+aTueT2fT+gUGhUOiUWjUekUmlUumU2nU+oVGpVOqSabAGcQOq1uuV2&#10;vV+wWGxWOyWWwVeTTmzWu2W23W+4XG5XO6Sq0SK1XW9Xu+X2/X/AYHBYPCYXDYfEYnFYvGY3HY/I&#10;ZHJWO7yG85PMZnNZvOSeAoA/4EAIJBYNB4RCYVC4ZDYdD4hEYlE4pFYtF4xGY1G45HY9H5BIZFI5&#10;JJZNJ5RKZVK5ZLZdL5hMZlM5QAZtI4E/5pO55PZ9P6BQaFQ6JRaNR6RSaVS6ZTadT6hUalU6pJps&#10;AZxA6rW65Xa9X7BYbFY7JZbBV5NObNa7Zbbdb7hcblc7pKrRIrVdb1e75fb9f8BgcFg8JhcNh8Ri&#10;cVi8Zjcdj8hkclY7vIbzk8xmc1m85J4CgD/gQAgkFg0HhEJhULhkNh0PiERiUTikVi0XjEZjUbjk&#10;dj0fkEhkUjkklk0nlEplUrlktl0vmExmUzlABm0jgT/mk7nk9n0/oFBoVDolFo1HpFJpVLplNp1P&#10;qFRqVTqkmmwBnEDqtbrldr1fsFhsVjsllsFXk05s1rtltt1vuFxuVzukqtEitV1vV7vl9v1/wGBw&#10;WDwmFw2HxGJxWLxmNx2PyGRyVju8hvOTzGZzWbzkngKAP+BACCQWDQeEQmFQuGQ2HQ+IRGJROKRW&#10;LReMRmNRuOR2PR+QSGRSOSSWTSeUSmVSuWS2XS+YTGZTOUAGbSOBP+aTueT2fT+gUGhUOiUWjUek&#10;UmlUumU2nU+oVGpVOqSabAGcQOq1uuV2vV+wWGxWOyWWwVeTTmzWu2W23W+4XG5XO6Sq0SK1XW9X&#10;u+X2/X/AYHBYPCYXDYfEYnFYvGY3HY/IZHJWO7yG85PMZnNZvOSeAoA/4EAIJBYNB4RCYVC4ZDYd&#10;D4hEYlE4pFYtF4xGY1G45HY9H5BIZFI5JJZNJ5RKZVK5ZLZdL5hMZlM5QAZtI4E/5pO55PZ9P6BQ&#10;aFQ6JRaNR6RSaVS6ZTadT6hUalU6pJpsAZxA6rW65Xa9X7BYbFY7JZbBV5NObNa7Zbbdb7hcblc7&#10;pKrRIrVdb1e75fb9f8BgcFg8JhcNh8RicVi8Zjcdj8hkclY7vIbzk8xmc1m85J4CgD/gQAgkFg0H&#10;hEJhULhkNh0PiERiUTikVi0XjEZjUbjkdj0fkEhkUjkklk0nlEplUrlktl0vmExmUzlABm0jgT/m&#10;k7nk9n0/oFBoVDolFo1HpFJpVLplNp1PqFRqVTqkmmwBnEDqtbrldr1fsFhsVjsllsFXk05s1rtl&#10;tt1vuFxuVzukqtEitV1vV7vl9v1/wGBwWDwmFw2HxGJxWLxmNx2PyGRyVju8hvOTzGZzWbzkngKA&#10;P+BACCQWDQeEQmFQuGQ2HQ+IRGJROKRWLReMRmNRuOR2PR+QSGRSOSSWTSeUSmVSuWS2XS+YTGZT&#10;OUAGbSOBP+aTueT2fT+gUGhUOiUWjUekUmlUumU2nU+oVGpVOqSabAGcQOq1uuV2vV+wWGxWOyWW&#10;wVeTTmzWu2W23W+4XG5XO6Sq0SK1XW9Xu+X2/X/AYHBYPCYXDYfEYnFYvGY3HY/IZHJWO7yG85PM&#10;ZnNZvOSeAoA/4EAIJBYNB4RCYVC4ZDYdD4hEYlE4pFYtF4xGY1G45HY9H5BIZFI5JJZNJ5RKZVK5&#10;ZLZdL5hMZlM5QAZtI4E/5pO55PZ9P6BQaFQ6JRaNR6RSaVS6ZTadT6hUalU6pJpsAZxA6rW65Xa9&#10;X7BYbFY7JZbBV5NObNa7Zbbdb7hcblc7pKrRIrVdb1e75fb9f8BgcFg8JhcNh8RicVi8Zjcdj8hk&#10;clY7vIbzk8xmc1m85J4CgD/gQAgkFg0HhEJhULhkNh0PiERiUTikVi0XjEZjUbjkdj0fkEhkUjkk&#10;lk0nlEplUrlktl0vmExmUzlABm0jgT/mk7nk9n0/oFBoVDolFo1HpFJpVLplNp1PqFRqVTqkmmwB&#10;nEDqtbrldr1fsFhsVjsllsFXk05s1rtltt1vuFxuVzukqtEitV1vV7vl9v1/wGBwWDwmFw2HxGJx&#10;WLxmNx2PyGRyVju8hvOTzGZzWbzkngKAP+BACCQWDQeEQmFQuGQ2HQ+IRGJROKRWLReMRmNRuOR2&#10;PR+QSGRSOSSWTSeUSmVSuWS2XS+YTGZTOUAGbSOBP+aTueT2fT+gUGhUOiUWjUekUmlUumU2nU+o&#10;VGpVOqSabAGcQOq1uuV2vV+wWGxWOyWWwVeTTmzWu2W23W+4XG5XO6Sq0SK1XW9Xu+X2/X/AYHBY&#10;PCYXDYfEYnFYvGY3HY/IZHJWO7yG85PMZnNZvOSeAoA/4EAIJBYNB4RCYVC4ZDYdD4hEYlE4pFYt&#10;F4xGY1G45HY9H4o8JEoJJIngyZQ+JU2JY6JdDiBMR/MxxNSRN5BOZ1O55PZ9P6BQaFQ6JRaNR6RS&#10;aVGgDTZ3An/S6lU6pVatV6xWa1W65Xa9X7BYbFY7JZbNZ7RabVa6/TQDT4HbLlc7pdbtd7xeb1e7&#10;5fYTbp9UL9g8JhcNh8RicVi8ZQsBOsFjclk8plctl8xmc1m85nc9n9BodFo9JpdNp9RqdVe8fOcj&#10;q9hsdls9pP4CgD/gQAgkFg0HhEJhULhkNh0PiERiUTikVi0XjEZjUbjkdj0fhzYkSJkiokz4lEgh&#10;AYlhYlxvmAgmUqmk1m03nE5nU7nk9n0/oFBoVDolBANHmsCf9FplNp1PqFRqVTqlVq1XrFZrVbrl&#10;dr1fsFhsVjsllrNHANJgdmtltt1vuFxuVzul1u13hNonFKvF9v1/wGBwWDwmFw08vU0vmHxmNx2P&#10;yGRyWTymVy2XzGZzWbzmdz2f0Gh0Wj0l1xMqxel1Wr1mt105gICAP+BACCQWDQeEQmFQuGQ2HQ+I&#10;RGJROKRWLReMRmNRuORF0R9YSFsyNoSV8SdkSk/ytAS2OxqQrBIzNgTWXxw0TmVn8MT2bz+gUGhU&#10;OiUWjUekUmlUumU2nU+oS8A1OhQJ/1GsVmtVuuV2vV+wWGxWOyWWzWe0Wm1Wu2W23W+4XG5RGpgG&#10;qwO53m9Xu+X2/X/AYHBYPCQm60WrYXFYvGY3HY/IZHJZOk4eg4nKZnNZvOZ3PZ/QaHRaPSaXTafU&#10;anVavWa3Xa/YbHBZagZjZbfcbndbujQEgD/gQAgkFg0HhEJhULhkNh0PiERiUTikVi0XjEZjUbjk&#10;IeEfWEhVMjXEliJ/lCAlUdij4lxxmCYmUsmkIBE3R85NE7ms9n0/oFBoVDolFo1HpFJpVLplNp0I&#10;ANRn8Cf9Pq1XrFZrVbrldr1fsFhsVjslls1ntFptVrtltt1vsdRANTgdwu13vF5vV7vl9v1/wGBh&#10;NyoVUwWHxGJxWLxmNx2PyFGwk+w2Ry2XzGZzWbzmdz2f0Gh0Wj0ml02n1Gp1Wr1mt11/yc9yuv2m&#10;12233FDgIIA/4EAIJBYNB4RCYVC4ZDYdD4hEYlE4pFYtF4xGY1G44+I8kJAiZE8JJFzxJ0PKY5Ep&#10;I8CjL2BMZXM4nJzxKUPNJ1O55PZ9P6BQaFQ6JRaNR6RSaVS4wAadPYE/6ZU6pVatV6xWa1W65Xa9&#10;X7BYbFY7JZbNZ7RabVa7ZbYjTgDUIHbrpdbtd7xeb1e75fb9f4TcKBUcBhcNh8RicVi8ZjcdRMFP&#10;MJj8plctl8xmc1m85nc9n9BodFo9JpdNp9RqdVq9ZfcjO8nrdls9ptdtQYCAgD/gQAgkFg0HhEJh&#10;ULhkNh0PiERiUTikVi0XjEZjUbjKwjxxkDgkUcABgkyflEkhzQlhRl0icEqmUXLE1lCfBE5mc7nk&#10;9n0/oFBoVDolFo1HpFJpVLpIBp09gT/plTqlVq1XrFZrVbrldr1fsFhsVjslls1ntFptVrtltiNO&#10;ANQgduul1u13vF5vV7vl9v1/hNwoFRwGFw2HxGJxWLxmNx1EwU8wmPymVy2XzGZzWbzmdz2f0Gh0&#10;Wj0ml02n1Gp1Wr1l9yM7yet2Wz2m121BgICAP+BACCQWDQeEQmFQuGQ2HQ+IRGJROKRWLReMRmNR&#10;uLGGPKCQRyEmCSJ+TSKFuCVCmWPiXSiYSIgTNXzUITeYzmdTueT2fT+gUGhUOiUWjUekUmiAGmTu&#10;BP+lVGpVOqVWrVesVmtVuuV2vV+wWGxWOyWWzWe0Wm1WuI0wA06B2y5XO6XW7Xe8Xm9Xu+X2E26f&#10;U+/YPCYXDYfEYnFYvGULATrBY3JZPKZXLZfMZnNZvOZ3PZ/QaHRaPSaXTafUanVXvHznI6vYbHZb&#10;PaT+AoA/4EAIJBYNB4RCYVC4ZDYdD4hEYlE4pFYtF4xGY1G4g+I8UZAuJFHIYWJMp5RJIWOZYyJd&#10;KphMYKMJox5sCJxMp1O55PZ9P6BQaFQ6JRaNR6RSaVFwDTZ3An/S6lU6pVatV6xWa1W65Xa9X7BY&#10;bFY7JZbNZ7RabVa6/TQDT4HbLlc7pdbtd7xeb1e75fYTbp9UL9g8JhcNh8RicVi8ZQsBOsFjclk8&#10;plctl8xmc1m85nc9n9BodFo9JpdNp9RqdVe8fMsjq9hsdls9pP4CgD/gQAgkFg0HhEJhULhkNh0P&#10;iERiUTikVi0XjEZjUbhr4jxRkC4kUch5Aky/lEkhCAliBl0qmExhZ/mksQEynE5nU7nk9n0/oFBo&#10;VDolFo1HpEXANLnMCf9JqFRqVTqlVq1XrFZrVbrldr1fsFhsVjslls1ntFprtLANNgdquFxuVzul&#10;1u13vF5vV7hNsnlOvmBwWDwmFw2HxGJxVAv04wGLyGRyWTymVy2XzGZzWbzmdz2f0Gh0Wj0ml02n&#10;1F5xsyx+p12v2Gx2U9gIgD/gQAgkFg0HhEJhULhkNh0PiERiUTikVi0XjEZjUbhpZjyokEciRAki&#10;/k0igrIlQ5lkol0vhwImTXmggm0wnE5nU7nk9n0/oFBoVDolFo1HpEUANLnMCf9JqFRqVTqlVq1X&#10;rFZrVbrldr1fsFhsVjslls1ntFprtLANNgdquFxuVzul1u13vF5vV7hNsnlOvmBwWDwmFw2HxGJx&#10;VAv04wGLyGRyWTymVy2XzGZzWbzmdz2f0Gh0Wj0ml02n1F5xswx+p12v2Gx2U9gIgD/gQAgkFg0H&#10;hEJhULhkNh0PiERiUTikVi0XjEZjUbhSojxZkEciowkjPk0ifEpFMrcEtkUvmEUKEzV81mM3nE5n&#10;U7nk9n0/oFBoVDolFo1HngBpU5gT/pFPqFRqVTqlVq1XrFZrVbrldr1fsFhsVjslls1ntFpiNKAN&#10;MgdquFxuVzul1u13vF5vV7hNsnlNvmBwVjBQFAL3fkXAQHBIKfD2eeDquFw+Ji2LxuPyOSqeUxGK&#10;xmOyGc0mlq9+nGA02r1mt12v2Gx2Wz2m12233G53W73m932/4HB4XD4lB1E31XF5XL5nN51PgICA&#10;P+BACCQWDQeEQmFQuGQ2HQ+IRGJROKRWLReMRmNRuDuiPDGQR50RyKiCTN+USRISs4y2SS+YRpXz&#10;MoTWYzecTmdTueT2fT+gUGhUOiUWjUecgGlTmBP+kU+oVGpVOqVWrVesVmtVuuV2vV+wWGxWOyWW&#10;zWe0WmI0oA0yB2q4XG5XO6XW7Xe8Xm9XuE2yeU2+YHBWMFAUAvd+RcBAcEgp8PZ54Oq4XD4mLYvG&#10;4/I5Kp5TEYrGY7IZzSaWr36cYDTavWa3Xa/YbHZbPabXbbfcbndbveb3fb/gcHhcPiUHUTfVcXlc&#10;vmc3nU+AgIA/4EAIJBYNB4RCYVC4ZDYdD4hEYlE4pFYtF4xGY1G4OUY8sJBHIwIJI35NIhjKWhK5&#10;FLZdGpIIGvMwRNZfN5xOZ1O55PZ9P6BQaFQ6JRaNR5eAaVOYE/6RT6hUalU6pVatV6xWa1W65Xa9&#10;X7BYbFY7JZbNZ7RaYjSgDTIHarhcblc7pdbtd7xeb1e4TbJ5Tb5gcFYwUBQC935FwEBwSCnw9nng&#10;6rhcPiYti8bj8jkqnlMRisZjshnNJpavfpxgNNq9Zrddr9hsdls9ptdtt9xud1u95vd9v+BweFw+&#10;JQdRN9VxeVy+ZzedT4CAgD/gQAgkFg0HhEJhULhkNh0PiERiUTikVi0XjEZjUbgjQjwxkEcjYQkj&#10;vk0aWEpKMrkUtl0vT8xMEzl81m03nE5nU7nk9n0/oFBoVDolFl4BpE3gT/o1Np1PqFRqVTqlVq1X&#10;rFZrVbrldr1fsFhsVjslls1niNIANKgdot1vuFxuVzul1u13vF5hNqnVLvV/wFhBQFAL3fkXAQHB&#10;IKfD2eeBqeDwuHi2JxeNx+QqOSw2IxWMx2a0Wjqt8m1+0mp1Wr1mt12v2Gx2Wz2m12233G53W73m&#10;932/4HB4U/0011HD5HJ5XL5lNgKAP+BACCQWDQeEQmFQuGQ2HQ+IRGJROKRWLReMRmNRuCGmPJiQ&#10;RyRACBP+NFGULCVSOLECXD+YCiZOiaOmbKicOCdSyJEifLegTyhUOiUWjUekUmlUumU2nU+oVGpT&#10;wA1WiSWp1mtVuuV2vV+wWGxWOyWWzWe0Wm1Wu2W23W+4XG5XOI1UA1eB3S9Xu+X2/X/AYHBYPCYW&#10;E3aj1jDYvGWwFAUAvd+RcBAcEgp8PZ542v4/I5OLZXL5nN5yu57JZTLZjNabXa+w4ih4rYbXbbfc&#10;bndbveb3fb/gcHhcPicXjcfkcnlcvmc3nUvZULac/qdXrdfsVOAggD/gQAgkFg0HhEJhULhkNh0P&#10;iERiUTikVi0XjEZjUafEdCMfjr4jcjgsCf8XdEpEMrkMkiI4mCPmUwHERYE3NM5bE7l0NBE/c9BC&#10;FDntFo1HpFJpVLplNp1PqFRqVTqlVqgBrFIk1Wrldr1fsFhsVjslls1ntFptVrtltt1vuFxuVzul&#10;1u1SrABrUDu99v1/wGBwWDwmFw2HxEWvNLreJx2PuYKAoBe78i4CA4JBT4ezzyFkyWUy0WzGazme&#10;z9i0OVy+Zzed1Ox2VoxdHxuz3G53W73m932/4HB4XD4nF43H5HJ5XL5nN53P6HRt+1o236XX7HZ7&#10;XbsUBIA/4EAIJBYNB4RCYVC4ZDYdD4hEYlE4pFYtF4xGY1GkxHTTH43ISBIx/JUBJ4vHUxHzTIYk&#10;KJgz5kCJpF3xNyjOVxO5dDk/PzBQZ7Q6JRaNR6RSaVS6ZTadT6hUalU6pEwDV6PAn/Va5Xa9X7BY&#10;bFY7JZbNZ7RabVa7Zbbdb7hcblc7pdbtUauAazA7vfb9f8BgcFg8JhcNh8RFrzSq1icdj7oCgKAX&#10;u/IuAgOCQU+Hs88hZMllMtFsxms5ns/YtDlcvmc3ndTsdlaMXRsbs9xud1u95vd9v+BweFw+JxeN&#10;x+RyeVy+Zzedz+h0bhtaLt+l1+x2e127HASAP+BACCQWDQeEQmFQuGQ2HQ+IRGJROKRWLReMRmNR&#10;ocx1kR+NxMcSMzyUsScESmQgAgy1gS+Vw4ITNnzUQTeVvidFGeLifTGFGihJeiUCjUekUmlUumU2&#10;nU+oVGpVOqVWrVUA1mkwJ/1evV+wWGxWOyWWzWe0Wm1Wu2W23W+4XG5XO6XW7Xe8VOsgGtwO83/A&#10;YHBYPCYXDYfEYnFRa90yuYvIZG7AoCgF7vyLgIDgkFPh7PPJWbKZbMRbNZzPaDQ2TR5fM5vO5/V7&#10;PaWrG0jH7Xdbveb3fb/gcHhcPicXjcfkcnlcvmc3nc/odHpdO5bej7nqdntdvud2ywGAP+BACCQW&#10;DQeEQmFQuGQ2HQ+IRGJROKRWLReMRmNRd8R0Ix+OviNw0MSVLycoSmRwl4S2PhGVxFHzM4TWYweW&#10;vAUzt0T2bwYYUFn0Of0WjUekUmlUumU2nU+oVGpVOqVWVgGsUeBP+rV2vV+wWGxWOyWWzWe0Wm1W&#10;u2W23W+4XG5XO6XW7XeI1gA1qB3i/X/AYHBYPCYXDYfEYmE3qlVvFY/ISsFAUBvsBgh9vh60fJgF&#10;7vyLgIDgkFPh7POfg4FAl9PvQAUEabUWrJ5XL5nN0bO5/Q6PS6fU6vW6/Y8DaZTLZjNZwC57QRbR&#10;aTZcHWa4AbDp5HtduLYyjY7ueHxePyeXzef0en1ev2e33e/4fH5fP6fX7ff8fn9dzvUXwP3AEAwF&#10;AcCLSgKAP+BACCQWDQeEQmFQuGQ2HQ+IRGJROKRWLReMRmNRdoR0Yx+Nw0QSNfyWRiCQwxUSssy2&#10;Uw4ETF3zOYgiXwpYTkozubwmZu8IUGe0OiUWjUekUmlUumU2nU+oVGpVONAGrUWBP+qVuuV2vV+w&#10;WGxWOyWWzWe0Wm1Wu2W23W+4XG5XO6XWI1YA1iB3a+X2/X/AYHBYPCYXDYeE3ikVnEY3HRoHAgCv&#10;N8vyDAICAkDgh7PZ5ykFAUAvfLRYBAcEgp8Z7IAwFvx8vjKv5/QUCAh/vt72bI5PK5fM5vO5+Q6H&#10;R6WK6fU6viRgHa7YbJ+bTbbjdbzJZTkADMZrOazi6LSRflarwc7obHZ7WCbfc7vH/H5RbFUTGfP8&#10;fn9fv+f3/P/AEAwFAcCQLA0DwRBMFQXBkGwdB8IQi+b6qG+8JQvDEMw1DazoCIA/4EAIJBYNB4RC&#10;YVC4ZDYdD4hEYlE4pFYtF4xGY1F1BHTDH43CghI2fJRBJ5DD4+YY6oJTDjhMUfM5fEBjN2hOZrBl&#10;/PSBP53QaFQ6JRaNR6RSaVS6ZTadT6hUY0AapQ4E/6lWa1W65Xa9X7BYbFY7JZbNZ7RabVa7Zbbd&#10;b7hcblc4jVADVoHdL1e75fb9f8BgcFg8JhYTdqNV8Ni8ZFwcDAW+nu9ny/oYAgIBgOBQM9ns84uC&#10;gKAXu/IuAgOCQU+M/FwYCAK93y/MtDAIBwY+3xoK7j8jk8rl8zm87rYtotJpotqNVrN5FdfsdntY&#10;Xt9zu69vsllOpCcxms5nufFORpdPqdXxuhsNltIb1t148b8/pEMRQsV9f1+/5/f8/8AQDAUBwJAs&#10;DQPBEEwVBcGQbB0HwhCMJQm+r7qC/MKQzDUNw5DqyoCAgD/gQAgkFg0HhEJhULhkNh0PiERiUTik&#10;Vi0XjEZjUXOMdSEfjcKS8jNElkMSCMpeErk8Oa8vFExlsQj6QjpxmcGU87LE9nM/oFBoVDolFo1H&#10;pFJpVLplNp1PjQBqVBgT/qFXrFZrVbrldr1fsFhsVjslls1ntFptVrtltt1vuFxiNSANUgdyvF5v&#10;V7vl9v1/wGBwWDhN0olVwmJxUXBwIArzfL8iYCAgGAwHAoEej0ecRBQFAL3yUWAQHBIKfD2zsQBw&#10;KBL3fL4fj+yYGBYJA2b1dXxuPyOTyuXzO6z2g0UX0un1O7h2t1+x2e12+5zlZ3uQ0cRymWzGa6sQ&#10;z+h7MU5Oo1UR52w2W0iQC2244mL+XziGGoGI+n5/X7/n9/z/wBAMBQHAkCwNA8EQTBUFwZBsHQfC&#10;EIwk+j7J+/EJwxDMNQ3DixoCgD/gQAgkFg0HhEJhULhkNh0PiERiUTikVi0XjEZjUXHMdZEfjcHD&#10;Ejc8lkMSaEpGMrk8OEEvb8xlsTcE1EM3mcGQ87PE9nM/oFBoVDolFo1HpFJpVLplNp1PjQBqVBgT&#10;/qFXrFZrVbrldr1fsFhsVjslls1ntFptVrtltt1vuFxiNSANUgdyvF5vV7vl9v1/wGBwWDhN0olV&#10;wmJxUUBwMBL3er4fkaAQCAgFBD7fD1hwKAoBe+TiwCA4JBT4ezzhYOBQJfT7fT5fj+ygGBT9fOcp&#10;+Nx+R0UYyuXzObzuf0MX0mm1GqhWs12w2W0jIC2243VO3mQyWUy2YzXXhee0G/inJ0+p1et1+x2e&#10;12+5xfx+VzqdAxHz/H5/X7/n9/z/wBAMBQHAkCwNA8EQTBUFwZBsHQfCEIvmwz7LvCULwxDMNQ2s&#10;aAiAP+BACCQWDQeEQmFQuGQ2HQ+IRGJROKRWLReMRmNRcQx1wR+Nwc8SNDyWQxJISk4yuTw40S9L&#10;zGWxYMzV0TeZgA4TtHz2cz+gUGhUOiUWjUekUmlUumU2nU+NAGpUGBP+oVesVmtVuuV2vV+wWGxW&#10;OyWWzWe0Wm1Wu2W23W+4XGI1IA1SB3K8Xm9Xu+X2/X/AYHBYOE3SiVXCYnFRQGAcBvV9P6fgICAk&#10;Dgh7PZ5wgFAUAvd+RcBAcEgp8ZqCg4GAt+Pt9Pl9PzJTnKgvMPTN0zG4/I5PK5fM7mDZ3P6GLaPS&#10;6fharWa7YbKf7Xb8KlbvIbOZ5TLZjUQfiaDRaTTd0AczW6/Y9iW9J7bjF+/4Q7DUDEfH7ff8fn9f&#10;v+f3/P/AEAwFAcCQLA0DwRBMFQXBkGwdB74vmn76whCsLQvDEMrGgICAP+BACCQWDQeEQmFQuGQ2&#10;HQ+IRGJROKRWLReMRmNRcAx2NwpfyEgSOPxIoydYSmSw5Xy0oS+VxYkzNcTWYgAwTlPzubz2fT+g&#10;UGhUOiUWjUekUmlUumU2NR0Az+BP+nVWrVesVmtVuuV2vV+wWGxWOyWWzWe0Wm1Wu2W23W+I1CpQ&#10;O4XW7Xe8Xm9Xu+X2/X/AQm5UGp4HDYeIg4FAd6vd9P6iAICAgEgcCPR6PMFAUAvd+RcBAcEgp8PZ&#10;5gwEAd8vt9PzIUPJv99vekYrGY7X0LJZTLZjNZzPaDRaTTajVazXUTY7Pa4vG4/I5PK5fM5vO5+L&#10;aHR6XT6nV63c0Hl7TEeXzQ3Bz3C+f2e33e/4fH5fP6fX7ff8fn9fv+f3/P/AEAwFAcCQK870pu9c&#10;DQXBkGwdB6woCIA/4EAIJBYNB4RCYVC4ZDYdD4hEYlE4pFYtF4xGY1FwDHY3CnfIQhI4/EgjJ3hK&#10;ZLDpC75GEJXFjDM1BNZiAChOVfO5vPZ9P6BQaFQ6JRaNR6RSaVS6ZTY1HQDP4E/6dVatV6xWa1W6&#10;5Xa9X7BYbFY7JZbNZ7RabVa7Zbbdb4jUKlA7hdbtd7xeb1e75fb9f8BCblQangcNh4iDAOA3q+n9&#10;SgEBAMBgG/nw+X5FwEBwOBn6+3w/MfSgICQSCHs9nnRcVjMdkMllMtmM1nM9oNFS9Lp9Tq6Jrcbo&#10;6RkcnlcvmYtm87n9DwqRu9RqsR0+pC8HPcL1e12+53e93/B4fF4/J5fN5/R6fV6/Z7fd7/h8fl8+&#10;r15v2fp+f1+/5/bCgICAP+BACCQWDQeEQmFQuGQ2HQ+IRGJROKRWLReMRmNRR0R0Mx+NwcYSNnyW&#10;QxJoSkYyuTw4gS9fzGWxk8zVETeZgCXkCYr+cz+gUGhUOiUWjUekUmlUumU2nU+NAGpUGBP+oVes&#10;VmtVuuV2vV+wWGxWOyWWzWe0Wm1Wu2W23W+4XGI1IA1SB3K8Xm9Xu+X2/X/AYHBYOE3SiVXCYnFR&#10;QGAgDvl9vp+P7FyEBAQEAkDgR6PR503G4/I5PKxvL5nN53P0zQ5DJZTSxnT5rOZ7Y7fcQXDUDEbn&#10;fb/gcHhcPicXjcfkcnlcvmc3nc/odHpdPqdXrdeIbuf73sd3vd/weGlwEIA/4EAIJBYNB4RCYVC4&#10;ZDYdD4hEYlE4pFYtF4xGY1FHBHRDH43ByBI1/JZDEkhKTjK5PDj/L0BMZbGZigEDN5mAJGQJKv5z&#10;P6BQaFQ6JRaNR6RSaVS6ZTadT40AalQYE/6hV6xWa1W65Xa9X7BYbFY7JZbNZ7RabVa7Zbbdb7hc&#10;YjUgDVIHcrxeb1e75fb9f8BgcFg4TdKJVcJicVFwcDAW/H2+ny+n4/sXEQEBAMBwKBns9nnXMbj8&#10;jk8rl4hmc3nc/oa3o8hkspltRDtVnM9oNru95C8NQMRveFw+JxeNx+RyeVy+Zzedz+h0el0+p1et&#10;1+x2e124hv5/we54fF4/J5aXAYA/4EAIJBYNB4RCYVC4ZDYdD4hEYlE4pFYtF4xGY1FGRHRzH43B&#10;yBI1/JZDEiTKVxK5PDpKv5GQJbGUBNUDN5mAJjL5zPZ9P6BQaFQ6JRaNR6RSaVS6ZTY0AahP4E/6&#10;dVatV6xWa1W65Xa9X7BYbFY7JZbNZ7RabVa7Zbbdb4jUADUoHcLtd7xeb1e75fb9f8BgYTcqFU8F&#10;h8RJwcDAW/Hy+Hu/H9iYOAgIBwKBnw+HrZsXjcfkcnlILlsxms5nsZjshktJpcvmc3ndftdtEMJP&#10;sNt95vd9v+BweFw+JxeNx+RyeVy+Zzedz+h0el0+p1dxUd1det2+53e936TAQIA/4EAIJBYNB4RC&#10;YVC4ZDYdD4hEYlE4pFYtF4xGY1FGBHSDH43ByBI1/JZDD3xKQjK5S+JPCwRMXfM5iCJfGUBOUDO5&#10;uAJGQJKv57Q6JRaNR6RSaVS6ZTadT6hUalU40AatRYE/6pW65Xa9X7BYbFY7JZbNZ7RabVa7Zbbd&#10;b7hcblc7pdYjVgDWIHdr5fb9f8BgcFg8JhcNh4TeKRWcRjcdRQcCgS93y+H4/sMAgIBgMBwKBHo9&#10;Hndcjk8rl8zm87n9Do7ppcplsxhc1nM9oNFj91u5PiqJjN5weFw+JxeNx+RyeVy+Zzedz+h0el0+&#10;p1et1+x2e1vN9Q+B2/B4fF4/JZ4CgD/gQAgkFg0HhEJhULhkNh0PiERiUTikVi0XjEZjUUbEdFMf&#10;jcHGEjZ8lkMPYEpIMrk8OJEvW8xlshOM1SE3mYAl5ImK3nM/oFBoVDolFo1HpFJpVLplNp1PjQBq&#10;VBgT/qFXrFZrVbrldr1fsFhsVjslls1ntFptVrtltt1vuFxiNSANUgdyvF5vV7vl9v1/wGBwWDhN&#10;0olVwmJxVHBgIA75fb6fj+uQCAgIBIHAj0ejzwWNx+RyeVy+Zzedz+OyGSylxy2YzWcz2L2m1oGG&#10;oGI2273m932/4HB4XD4nF43H5HJ5XL5nN53P6HR6XT6m23E/3XV7Xb7nd71jgICAP+BACCQWDQeE&#10;QmFQuGQ2HQ+IRGJROKRWLReMRmNRR0R0Mx+NwcISN3yWQw88ylESuTw5Hy84TGWyEszVUTeZgAwT&#10;tPz2cz+gUGhUOiUWjUekUmlUumU2nU+NAGpUGBP+oVesVmtVuuV2vV+wWGxWOyWWzWe0Wm1Wu2W2&#10;3W+4XGI1IA1SB3K8Xm9Xu+X2/X/AYHBYOE3SiVXCYnFUoHAwFvx9vp8vp+P60AICAkDgh7PZ54uD&#10;Y3H5HJ5XL5nN53P6CCaLIZLKZaz5jNZzPazcbmg4agYjdb/gcHhcPicXjcfkcnlcvmc3nc/odHpd&#10;PqdXrdfsUneT/fdnvd/weHxVeAiAP+BACCQWDQeEQmFQuGQ2HQ+IRGJROKRWLReMRmNRcAx2Nwp3&#10;yEISOPwwUydsSmSw5ny0YS+Vx+TimUtiYgA0TlLzubz2fT+gUGhUOiUWjUekUmlUumU2NR0Az+BP&#10;+nVWrVesVmtVuuV2vV+wWGxWOyWWzWe0Wm1Wu2W23W+I1CpQO4XW7Xe8Xm9Xu+X2/X/AQm5UGp4H&#10;DYenA4FAl9Pt9Pl+P6tgICAcCgZ8Ph64iJYrGY7IZKtZTLZjNZyI57G4/I5PK5fM5vUbPaUTBz3C&#10;7Xdbveb3fb/gcHhcPicXjcfkcnlcvmc3nc/odHpdOj7eb7nqdntdvud2qwGAP+BACCQWDQeEQmFQ&#10;uGQ2HQ+IRGJROKRWLReMRmNRcMx10R+NwdnyMYSWQwlsSkUyuTw4IS93zGWyF4TUIzeZwY/ztAT2&#10;cz+gUGhUOiUWjUekUmlUumU2nU+NAGpUGBP+oVesVmtVuuV2vV+wWGxWOyWWzWe0Wm1Wu2W23W+4&#10;XGI1IA1SB3K8Xm9Xu+X2/X/AYHBYOE3SiVXCYnFVwHAgCvV8vx/VACAYFgcDPR6PPFxvG4/I5On5&#10;XL5nN52NZ/IZLKZbMZrOajZbOk4agYjabndbveb3fb/gcHhcPicXjcfkcnlcvmc3nc/odHpbWp7e&#10;79PsdntdvuVeAoA/4EAIJBYNB4RCYVC4ZDYdD4hEYlE4pFYtF4xGY1FxTHWxH43B1fIyhJZDCURK&#10;TzK5PDjBL0/MZbIVRNSzN5nBj/O0BPZzP6BQaFQ6JRaNR6RSaVS6ZTadT40AalQYE/6hV6xWa1W6&#10;5Xa9X7BYbFY7JZbNZ7RabVa7Zbbdb7hcYjUgDVIHcrxeb1e75fb9f8BgcFg4TdKJVcJicVUAcDAW&#10;/Hy+Hu/H9XQEBASBwQ9ns88XEsbj8jk8rXMvmc3nc/EdDkMllMtmM1nM9q9tt6NhqBiNxvd9v+Bw&#10;eFw+JxeNx+RyeVy+Zzedz+h0el0+p1etSd1P951+53e93/BV4CCAP+BACCQWDQeEQmFQuGQ2HQ+I&#10;RGJROKRWLReMRmNRcgx1gR+Nwc4SNHyWQwkUylsSuTw5Py8wTGWyEczVkTeZwZXzsoT2cz+gUGhU&#10;OiUWjUekUmlUumU2nU+NAGpUGBP+oVesVmtVuuV2vV+wWGxWOyWWzWe0Wm1Wu2W23W+4XGI1IA1S&#10;B3K8Xm9Xu+X2/X/AYHBYOE3SiVXCYnFU0GAgCvd8vx/WcBAQDAcCgZ7PZ54uE43H5HJ2bK5fM5vO&#10;56D6DIZLKZbMZrOarabWg4agYjbbveb3fb/gcHhcPicXjcfkcnlcvmc3nc/odHpdPqUncT/ddXtd&#10;vud3vVeAgIA/4EAIJBYNB4RCYVC4ZDYdD4hEYlE4pFYtF4xGY1FyzHVRH43BwRI3fJZGCJCAFxKy&#10;TLZTEXPMQxM5fGWhNxjOZrCZi55mGJ3QaFQ6JRaNR6RSaVS6ZTadT6hUY0AapQ4E/6lWa1W65Xa9&#10;X7BYbFY7JZbNZ7RabVa7Zbbdb7hcblc4jVADVoHdL1e75fb9f8BgcFg8JhYTdqNV8Ni8ZSQYCgS+&#10;Xy+H4/rmAgIBgMBwKBHo9HnhMfkcnlcvmc3nc/ocHo8llMtcsxms5ntBjdxuaHiKFit1v+BweFw+&#10;JxeNx+RyeVy+Zzedz+h0el0+p1et1+xut5Qd92e93/B4fFZYCIA/4EAIJBYNB4RCYVC4ZDYdD4hE&#10;YlE4pFYtF4xGY1F0BHUDH43CkfIzhJZCACjKVhK5PDhhL2fMZbGXxNRzN2hOZnBhBPW/P53QaFQ6&#10;JRaNR6RSaVS6ZTadT6hUZOAapQ4E/6lWa1W65Xa9X7BYbFY7JZbNZ7RabVa7Zbbdb7hcblc4jVAD&#10;VoHdL1e75fb9f8BgcFg8JhYTdqNV8Ni8ZQwcCgS+n2+ny/H9ggEAgIBQQ+3w9b3j8jk8rl8Dmc3n&#10;c/ochksplsxms5ntBjdtt5niKFitxvd9v+BweFw+JxeNx+RyeVy+Zzedz+h0el0+p1etuN1Qd51+&#10;53e93/BZYCCAP+BACCQWDQeEQmFQuGQ2HQ+IRGJROKRWLReMRmNRdoR0Yx+NwoMSNvyUESeLrCVF&#10;GWSGJIeYHiZS6NICbIGcTSFFCeK+fTqgUGhUOiUWjUekUmlUumU2nU+oU8A1OhwJ/1GsVmtVuuV2&#10;vV+wWGxWOyWWzWe0Wm1Wu2W23W+4XG5U2pgGqwO53m9Xu+X2/X/AYHBYPCRa60arYXFYugA4GAt+&#10;Pt9Pl9Px/YyDgICAkDgh7PZ52rHZDJZTLZiDZrOZ7QaLH5HJ5XL6iCarO5/Q7TdbuJ4ehYnecHhc&#10;PicXjcfkcnlcvmc3nc/odHpdPqdXrdfsdntUvfUHgdvweHxePyVmAoA/4EAIJBYNB4RCYVC4ZDYd&#10;D4hEYlE4pFYtF4xGY1GhDHXBH43Cj/I0BJYpH3AOZU6JZIYk55gGJlLoumJsaZxNIaj54cJ9OqBQ&#10;aFQ6JRaNR6RSaVS6ZTadT6hTwDU6HAn/UaxWa1W65Xa9X7BYbFY7JZbNZ7RabVa7Zbbdb7hcblTa&#10;mAarA7neb1e75fb9f8BgcFg8JFrrRqthcVi5cDAQBXu+34/n9jIiAgICASBwI9Ho87Djshksploh&#10;mM1nM9oLBosjk8rpodqM3nc/stxuYdh6Fid1v+BweFw+JxeNx+RyeVy+Zzedz+h0el0+p1et1+xS&#10;95Qd92e93/B4fFWYCIA/4EAIJBYNB4RCYVC4ZDYdD4hEYlE4pFYtF4xGY1GjDHVBH43DThI0fJYc&#10;yJQUZU6JZIYkSJgt5lLoueZsiJxNIgv54QJ9OqBQaFQ6JRaNR6RSaVS6ZTadT6hTwDU6HAn/UaxW&#10;a1W65Xa9X7BYbFY7JZbNZ7RabVa7Zbbdb7hcblTamAarA7neb1e75fb9f8BgcFg8JFrrRqthcVi4&#10;uDgUCXu+Xw/H9jJCAgIBgMBwKBHo9HnT8dkMllMtG8xms5ntBosfkcnldPGdTm87n9Ds91u4Ph6F&#10;id5weFw+JxeNx+RyeVy+Zzedz+h0el0+p1et1+x2e1S99QeB2/B4fF4/JWYCgD/gQAgkFg0HhEJh&#10;ULhkNh0PiERiUTikVi0XjEZjUaWEdKMfjcQGEjHElG8ncEpZMrYEtfEvkMVU8zLE1mMRZE5NM7aE&#10;9m8ikbPoU/olFo1HpFJpVLplNp1PqFRqVTqlVAABrFHgT/q1dr1fsFhsVjslls1ntFptVrtltt1v&#10;uFxuVzul1u13iNYANagd4v1/wGBwWDwmFw2HxGJhN6pVbxWPyERBgHAb1fT+qYCAgIAoAfD5fkXz&#10;QGAgAfj6fmYqOaBIHBD2ezzpuTyuXzObzuf0MW0el0+pqWs12w2VM2mW1Wr3Ge0GiAmk02o5NP4W&#10;v2OR7HZheMo2O7Xf8Hh8Xj8nl83n9Hp9Xr9nt93v+Hx+Xz+n1+33/Ha7lF735/z/wBAMBLSgIIA/&#10;4EAIJBYNB4RCYVC4ZDYdD4hEYlE4pFYtF4xGY1GnxHQjH46+I3I5JFwxJ2/KQRK5LClRL1jMZeqJ&#10;bFUfNzhOZrO55PZ9P6BQaFQ6JRaNR6RSaVS5qAadPYE/6ZU6pVatV6xWa1W65Xa9X7BYbFY7JZbN&#10;Z7RabVa7ZbYjTgDUIHbrpdbtd7xeb1e75fb9f4TcKBUcBhcNEQcCgO9Xu+n9QgEBAMBwKBns9nmC&#10;gKAXu/IuAgOCQUBgE/n8/H093y/MfQgICH++3vRsTi8braBkcnlcvmc3nc/odHpdPqdXuKBr9js6&#10;LtcZjshksplsxms5notoNFpNNqNVrKHytlh/J5Ydgp5hPN6/Z7fd7/h8fl8/p9ft9/x+f1+/5/f8&#10;/8AQDAUBwI8z0J29UCwVBcGQbByvoCCAP+BACCQWDQeEQmFQuGQ2HQ+IRGJROKRWLReMRmNRuCFG&#10;PLCQRyRSOKI+THCUSJsStgS1gy+WsB0TOSRgETd3zmbgiaz2fT+gUGhUOiUWjUekUmlUumU2agGo&#10;T+BP+nVWrVesVmtVuuV2vV+wWGxWOyWWzWe0Wm1Wu2W23W+I1AA1KB3C7Xe8Xm9Xu+X2/X/AYGE3&#10;KhVPBYfERQFAUAvd+T4BAQDgUDPh8PWEYvG4+LAIDgkFPh7POCg4GAt+Pl8Y5/ZDP6HR0vNY7IZL&#10;KZbMQfZ5yK57QaLSQTTajVazXb/Y0rd7XJ5XL5nGbTO6/gaXT6nVvzWz3fbDg4nweGGYSfYbxef0&#10;en1ev2e33e/4fH5fP6fX7ff8fn9fv+f3/P/ADxPInrzQDA0DwRBMFLCgIIA/4EAIJBYNB4RCYVC4&#10;ZDYdD4hEYlE4pFYtF4xGY1G4I2I8MZA+JFHJJJYcGJQ35UCJZGnRLwzMZNM4McJsj5xNJ1O55PZ9&#10;P6BQaFQ6JRaNR6RSaVEQDTZ3An/S6lU6pVatV6xWa1W65Xa9X7BYbFY7JZbNZ7RabVa6/TQDT4Hb&#10;Llc7pdbtd7xeb1e75fYTbp9UL9g8JFAcDAS93q+H5GwEBAMBgOBQI9Ho84WCgKAXvjYsAgOCQU+H&#10;tmIUDgViXzjH9jgMCn6+XrSsPicXnozj8jk8rl8zm87F9BotJpoTqNVrNdsNltMRisZjshkspluN&#10;CM1nNxFOHo9LC+Q99W/NbGgFr9js8L6/ZEMBOsF7fl8/p9ft9/x+f1+/5/f8/8AQDAUBwJAsDQPB&#10;EEwVBb2vemj4wZCMJQnCkKq6gICAP+BACCQWDQeEQmFQuGQ2HQ+IRGJROKRWLReMRmNRuDnmPIiQ&#10;RyRSOHI+THCUSQAAGWSqVAiYM+ZCiaS6bTecTmdTueT2fT+gUGhUOiUWjRGWAGbwJ/0enU+oVGpV&#10;OqVWrVesVmtVuuV2vV+wWGxWOyWWzWet0mlwO0W23W+4XG5XO6XW7Xe8Qm1TmmXm/X+LgwDgN6vp&#10;/RQBAQEAkDgR6PR5xEFAUAvd+RcBAcEgp8PbIxAGAgDvl9vp+YeJgQEgsEPbIU/BYTDYjFYzHa+I&#10;ZPK5eLZnN53Pw/Q6PS6eKarWa7g0bY4XURLE4vG4/lw3dZbMZrOZ6I8PSabnxHka3cYDzeeH3uXX&#10;30e33e/4fH5fP6fX7ff8fn9fv+f3/P/AEAwFAcCQLAz0PUlT2QPBkGwdB8IKygKAP+BACCQWDQeE&#10;QmFQuGQ2HQ+IRGJROKRWLReMRmNRuDviPCGQOiRRySSWECiUM+VAiWSYASAQuCZS6SIebHicTSdT&#10;ueT2fT+gUGhUOiUWjUekUmlRQA02dwJ/0upVOqVWrVesVmtVuuV2vV+wWGxWOyWWzWe0Wm1Wuv00&#10;A0+B2y5XO6XW7Xe8Xm9Xu+X2E26fVC/YPCRcHAwFvp7vZ8v6GgICAkDgh7PZ5xcFAUAvd+RcBAcE&#10;gp8ZaKYcFvx9vp8vp+Y6GAQDgx9vjL1XTYrGa6F5DJZTSRbM5vOxbP6HR7WJabUarWbqFbDZbSrb&#10;fF43H5HJ5XkRTg5zPaDRb/k4jl6vWw3obPt4X2e2IYCdYL3fP6fX7ff8fn9fv+f3/P/AEAwFAcCQ&#10;LA0DwRBMFQXBj3Pgmj5QbCUJwpCsLK6gIIA/4EAIJBYNB4RCYVC4ZDYdD4hEYlE4pFYtF4xGY1G4&#10;UsI8UZBHJFI4KCJMz5QKJVJIMOZcyJhLI0QJov5tMpxOZ1O55PZ9P6BQaFQ6JRaNR6RFwDS5zAn/&#10;SahUalU6pVatV6xWa1W65Xa9X7BYbFY7JZbNZ7Raa7SwDTYHarhcblc7pdbtd7xeb1e4TbJ5Tr5g&#10;cFGgcCAK83y/IMAgIBwKBnw+HrIgUBQC98VFgEBwSCnw9nnhAUC34+3xmH9iwMCwSBno9NDVsLh8&#10;Ti8bj8jk45lcvmYrm87n9jGAdo9Lp35qYKAtXrdfw6ps8RvgBjMdkMllMtmIvwM9oNFpNNqNVrNd&#10;sMH6fVFL9OMB6/h8fl8/p9ft9/x+f1+/5/f8/8AQDAUBwJAsDQPBEEvW9qZPfBUHwhCMJQmraAiA&#10;P+BACCQWDQeEQmFQuGQ2HQ+IRGJROKRWLReMRmNRuGlGPLCQRyRSNPyUwSeRwqPFGQLCUxgETFrz&#10;MQTWXzecTmdTueT2fT+gUGhUOiUWjUefgGlTmBP+kU+oVGpVOqVWrVesVmtVuuV2vV+wWGxWOyWW&#10;zWe0WmI0oA0yB2q4XG5XO6XW7Xe8Xm9XuE2yeU2+YHBSIFAUBvsBAYDgUCPR6POX4UAvd+RcBAcE&#10;gp8PbISkHAoEvd8voBgfNZyu4XD4nF43H5EC5PKxbL5nN52R5/Q6PS6fcVrVYjFYzHb+OZLKZbMb&#10;6X7rRaTTbfB9PqRe/TjAdXtdvud3vd/weHxePyeXzef0en1ev2e33e/4fH5fPq9eb9n6fn9fv+f2&#10;toCAgD/gQAgkFg0HhEJhULhkNh0PiERiUTikVi0XjEZjUbhr4jxpkCgkUckkYR8nOEpksNkBpTEv&#10;lcYU8zLE1mM3nE5nU7nk9n0/oFBoVDolFo1HoQBpU5gT/pFPqFRqVTqlVq1XrFZrVbrldr1fsFhs&#10;Vjslls1ntFpiNKANMgdquFxuVzul1u13vF5vV7hNsnlNvmBwVjBQFAL3fkXAQHBIKfD2eeDquFw+&#10;Ji2LxuPyOSqeUxGKxmOyGc0mlq9+nGA02r1mt12v2Gx2Wz2m12233G53W73m932/4HB4XD4lB1E3&#10;1XF5XL5nN51PgICAP+BACCQWDQeEQmFQuGQ2HQ+IRGJROKRWLReMRmNRuJnGPJCQRyRRJPyUwSeR&#10;xBAStAy2UxIETGSp8sTWXzecTmdTueT2fT+gUGhUOiUWjUeigGlTmBP+kU+oVGpVOqVWrVesVmtV&#10;uuV2vV+wWGxWOyWWzWe0WmI0oA0yB2q4XG5XO6XW7Xe8Xm9XuE2yeU2+YHBWMFAUAvd+RcBAcEgp&#10;8PZ54Oq4XD4mLYvG4/I5Kp5TEYrGY7IZzSaWr36cYDTavWa3Xa/YbHZbPabXbbfcbndbveb3fb/g&#10;cHhcPiUHUTfVcXlcvmc3nU+AgIA/4EAIJBYNB4RCYVC4ZDYdD4hEYlE4pFYtF4xGY1G4siI8eZBH&#10;JFCQhJVPJyRKZHE1BLTDL5XDwRM1fNZSSJjOZ1O55PZ9P6BQaFQ6JRaNR6RSaUAaZO4E/6VUalU6&#10;pVatV6xWa1W65Xa9X7BYbFY7JZbNZ7RabVa4jTADToHbLlc7pdbtd7xeb1e75fYTbp9T79g8JZQU&#10;BQC935FwEBwSCnw9nnhavh8Ti4tjcfkcnlKrlsVjMdkMlntNp6zgJ1gtRrddr9hsdls9ptdtt9xu&#10;d1u95vd9v+BweFw+JxeNQ9VOdZx+Zzedz+hUYCCAP+BACCQWDQeEQmFQuGQ2HQ+IRGJROKRWLReM&#10;RmNRuMrCPGmQOiRRyNliTI+UBiVSSLriXEmYSyGyoMJ+bEicTKdTueT2fT+gUGhUOiUWjUekUmlU&#10;uMAGnT2BP+mVOqVWrVesVmtVuuV2vV+wWGxWOyWWzWe0Wm1Wu2W2I04A1CB266XW7Xe8Xm9Xu+X2&#10;/X+E3CgVHAYXDWcFAUAvd+RcBAcEgp8PZ54es4nF42LY/I5PK5ar5jGY7IZLKaDUamt4KeYTVa/Y&#10;bHZbPabXbbfcbndbveb3fb/gcHhcPicXjcfkUXWTvXcnnc/odHpVOAiAP+BACCQWDQeEQmFQuGQ2&#10;HQ+IRGJROKRWLReMRmNRuOPiPIiQJGRPCSRyHjCUI+VECWSaTNCYDGZS6FHCbH+cBCdTSeT2fT+g&#10;UGhUOiUWjUekUmlUumU2NgGoT+BP+nVWrVesVmtVuuV2vV+wWGxWOyWWzWe0Wm1Wu2W23W+I1AA1&#10;KB3C7Xe8Xm9Xu+X2/X/AYGE3KhVPBYfEWkFAUAvd+RcBAcEgp8PZ54mt4vG4+LZHJ5XL5is5rHZD&#10;JZTLaLVauu4SfYbWbHZbPabXbbfcbndbveb3fb/gcHhcPicXjcfkcnlUfXT3YcvodHpdPqVWAoA/&#10;4EAIJBYNB4RCYVC4ZDYdD4hEYlE4pFYtF4xGY1G45CHxH1hIVTI2BJXhJ4uKJUV5YWJdKhRHZlB3&#10;RNQzN5mABxO0vPRhP5zQaFQ6JRaNR6RSaVS6ZTadT6hUalDgDVaHAn/U61W65Xa9X7BYbFY7JZbN&#10;Z7RabVa7Zbbdb7hcblc7PVQDV4HdL1e75fb9f8BgcFg8JhYTdqNWMNi8ZbQUBQC935FwEBwSCnw9&#10;nnja/j8jk4tlcvmc3nK7nsllMtmM1ptdr7DiKFithtdtt9xud1u95vd9v+BweFw+JxeNx+RyeVy+&#10;ZzedS9lQdpz+p1et1+xU4CCAP+BACCQWDQeEQmFQuGQ2HQ+IRGJROKRWLReMRmNRuORRoR90SFkS&#10;OCgiTDiUQUYSsIS2Oy+JgGZRosTUvzckTmYTueT2fT+gUGhUOiUWjUekUmlUumUKZAGfQJ/02qVW&#10;rVesVmtVuuV2vV+wWGxWOyWWzWe0Wm1Wu2W23RGn1GB2+6XW7Xe8Xm9Xu+X2/X+E3GgVLAYXDWgF&#10;AUAvd+RcBAcEgp8PZ54etYnF42LY/I5PK5asZjGY7IZLKaDUamuYKeYTVa/YbHZbPabXbbfcbndb&#10;veb3fb/gcHhcPicXjcfkUbWTvXcnnc/odHpVSAiAP+BACCQWDQeEQmFQuGQ2HQ+IRGJROKRWLReM&#10;RmNRuOR2PR+QQUMyN0SWHDiUF+VFiWBCXSGYTGZTOaTWbTecTmdTueT2fT+gUGDgGiTGBP+hUmlU&#10;umU2nU+oVGpVOqVWrVesVmtVuuV2vV+wWGxTSiAGjQOx2m1Wu2W23W+4XG5XO3WWaUe6Xm9VsFAU&#10;Avd+RcBAcEgp8PZ53um32/4GLYPC4fE4ql4zAYLCYbEZTOZ2n3aYXjPaPSaXTafUanVavWa3Xa/Y&#10;bHZbPabXbbfcbndbveTnQSHRb3hcPicXjUGAgIA/4EAIJBYNB4RCYVC4ZDYdD4hEYlE4pFYtF4xG&#10;Y1G45HY9H5BBRjI4KKJML5QOJUMJYEJdIZhMZlM5pNZtN5xOZ1O55PZ9P6BQYgAaJMYE/6FSaVS6&#10;ZTadT6hUalU6pVatV6xWa1W65Xa9X7BYbFNKIAaNA7HabVa7Zbbdb7hcblc7dZZpR7peb1e75fb9&#10;f8BgcFOLtMLxg8RicVi8Zjcdj8hkclk8plctl8xmc1m85nc9n9BccLIcPodNp9RqdVNYCIA/4EAI&#10;JBYNB4RCYVC4ZDYdD4hEYlE4pFYtF4xGY1G45HY9H5BIZFI5JJZNJ5RKZVK5ZLZdL5hMZlM5QAZt&#10;I4E/5pO55PZ9P6BQaFQ6JRaNR6RSaVS6ZTadT6hUalU6pJpsAZxA6rW65Xa9X7BYbFY7JZbBV5NO&#10;bNa7Zbbdb7hcblc7pKrRIrVdb1e75fb9f8BgcFg8JhcNh8RicVi8Zjcdj8hkclY7vIbzk8xmc1m8&#10;5J4CgD/gQAgkFg0HhEJhULhkNh0PiERiUTikVi0XjEZjUbjkdj0fkEhkUjkklk0nlEplUrlktl0v&#10;mExmUzlABm0jgT/mk7nk9n0/oFBoVDolFo1HpFJpVLplNp1PqFRqVTqkmmwBnEDqtbrldr1fsFhs&#10;VjsllsFXk05s1rtltt1vuFxuVzukqtEitV1vV7vl9v1/wGBwWDwmFw2HxGJxWLxmNx2PyGRyVju8&#10;hvOTzGZzWbzkngKAP+BACCQWDQeEQmFQuGQ2HQ+IRGJROKRWLReMRmNRuOR2PR+QSGRSOSSWTSeU&#10;SmVSuWS2XS+YTGZTOUAGbSOBP+aTueT2fT+gUGhUOiUWjUekUmlUumU2nU+oVGpVOqSabAGcQOq1&#10;uuV2vV+wWGxWOyWWwVeTTmzWu2W23W+4XG5XO6Sq0SK1XW9Xu+X2/X/AYHBYPCYXDYfEYnFYvGY3&#10;HY/IZHJWO7yG85PMZnNZvOSeAoA/4EAIJBYNB4RCYVC4ZDYdD4hEYlE4pFYtF4xGY1G45HY9H5BI&#10;ZFI5JJZNJ5RKZVK5ZLZdL5hMZlM5QAZtI4E/5pO55PZ9P6BQaFQ6JRaNR6RSaVS6ZTadT6hUalU6&#10;pJpsAZxA6rW65Xa9X7BYbFY7JZbBV5NObNa7Zbbdb7hcblc7pKrRIrVdb1e75fb9f8BgcFg8JhcN&#10;h8RicVi8Zjcdj8hkclY7vIbzk8xmc1m85J4CgD/gQAgkFg0HhEJhULhkNh0PiERiUTikVi0XjEZj&#10;Ubjkdj0fkEhkUIUEleEnOEpkcrlktl0vmExmUzmk1m03nE5nUZAM9kcCf87oVDolFo1HpFJpVLpl&#10;Np1PqFRqVTqlVq1XrFZrVbls9AM/gdcsVjslls1ntFptVrtlnr0toFtuVzul1u13vF5vV7mNvkVx&#10;vmBwWDwmFw2HxGJxWLxmNx2PyGRyWTymVy2XzGZtV+kOAzWf0Gh0Wjl0BIA/4EAIJBYNB4RCYVC4&#10;ZDYdD4hEYlE4pFYtF4xGY1G45HY9H5BIZE2JIaZMwJQf5UgJZIpdL5hMZlM5pNZtN5xOZ1O55PZq&#10;AaBLoE/59RaNR6RSaVS6ZTadT6hUalU6pVatV6xWa1W65Xa9UqAAaFA6/ZbNZ7RabVa7Zbbdb7hC&#10;bDMaHcbtd7xeb1e75fb9f5/QZFdcBhcNh8RicVi8Zjcdj8hkclk8plctl8xmc1m85nbdc8HZM9o9&#10;JpdNp5lAQIA/4EAIJBYNB4RCYVC4ZDYdD4hEYlE4pFYtF4xGY1G45HY9H5BIY4+JIkJMgZRJHxBT&#10;/LUBL5FMZlM5pNZtN5xOZ1O55PZ9P6BOADQ5jAn/QaRSaVS6ZTadT6hUalU6pVatV6xWa1W65Xa9&#10;X7BYarQwDRYHYrRabVa7Zbbdb7hcblc4TZJpRrpeb1e75fb9f8BgcFQqJIrxg8RicVi8Zjcdj8hk&#10;clk8plctl8xmc1m85nc9n9BcbthrPodNp9RqdVNYCIA/4EAIJBYNB4RCYVC4ZDYdD4hEYlE4pFYt&#10;F4xGY1G45HY9H5BIYyyJIYZM2JRCz/K0BLZFL5hMZlM5pNZtN5xOZ1O55PZ9NgDQZfAn/P6NR6RS&#10;aVS6ZTadT6hUalU6pVatV6xWa1W65Xa9X6nQQDQ4HYLNZ7RabVa7Zbbdb7hcYTYplRLld7xeb1e7&#10;5fb9f8BQKFIrtgcNh8RicVi8Zjcdj8hkclk8plctl8xmc1m85nc9b7phLLn9JpdNp9RM4CCAP+BA&#10;CCQWDQeEQmFQuGQ2HQ+IRGJROKRWLReMRmNRuOR2PR+QSGJvCSHGTKCURE/ytAS2RS+YTGZTOaTW&#10;bTecTmdTueT2fTYA0GXwJ/z+jUekUmlUumU2nU+oVGpVOqVWrVesVmtVuuV2vV+p0EA0OB2CzWe0&#10;Wm1Wu2W23W+4XGE2KZUS5Xe8Xm9Xu+X2/X/AUChSK7YHDYfEYnFYvGY3HY/IZHJZPKZXLZfMZnNZ&#10;vOZ3PW+6YSy5/SaXTafUTOAggD/gQAgkFg0HhEJhULhkNh0PiERiUTikVi0XjEZjUbjkdgrAkAQk&#10;Qwkkek0nlEEVErOMtdEvih/mSAmkpm03nE5nU7nk9n0/oFBoVDolFnoBpE2gT/o1Np1PqFRqVTql&#10;Vq1XrFZrVbrldr1fsFhsVjslls1apABpUDs9tt1vuFxuVzul1u13vEJtM5pd5v1/wGBwWDwmFw2H&#10;o9JlN9xGNx2PyGRyWTymVy2XzGZzWbzmdz2f0Gh0Wj0mlu17xds02r1mt12vnUBAgD/gQAgkFg0H&#10;hEJhULhkNh0PiERiUTikVi0XjEZjUbjkOZEfXEhYMjaEleEniIIlRAlg/l0sIA4mUdmk1hzgnBpn&#10;UhXEaP8/QFBm1DolFo1HpE4pTgfFNj7Ih0yHEqBAgq1XpFZrVbrldr1fsFhsUEANlosCf9jtVrtl&#10;tt1vuFxuVzul1u13vF5vV7vl9v1/wGBwWDwlfsoBs8DwuLxmNx2PyGRyWTymVy0Ww9ItGXzmdz2f&#10;0Gh0Wj0mltuZomb02r1mt12v2Gx2Wz2m12233G53W73m932/4HB4XD2+ooeq4nJ5XL5nNr8BgD/g&#10;QAgkFg0HhEJhULhkNh0PiERiUTikVi0XjEZjUbjkFeEfTEhTMjcEljsODEpM8rOEtCEvk8xjqImi&#10;Bmz4nEdP87QE9mU/oFBoVDjUlcCopDJpTIpjop0yEFRIFTH9VKFXl4QolbrldhEfeCQsVeskOrMt&#10;OFltVrtkIANvoMCf9tul1u13vF5vV7vl9v1/wGBwWDwmFw2HxGJxWLxmNx2Mt4BuMDx+Vy2XzGZz&#10;Wbzmdz2f0FByNEuWh02n1Gp1Wr1mt12vwejoGl2G12233G53W73m932/4HB4XD4nF43H5HJ5XL5n&#10;N50Q2U/2nP6nV63X7FqgIIA/4EAIJBYNB4RCYVC4ZDYdD4hEYlE4pFYtF4xGY1G4y+I8kJAiZE8J&#10;JHI2CJQcJUf5ZKARJphE2RMzDNWxN5jBpYf0BPZzP6BQaFQ4ouKMoaQqKVRIiEKcYKgd6kGKpTKt&#10;V6JM2QOa5WK9DhBYW/Y6/ZbNZ4QAbVQYE/7Rb7hcblc7pdbtd7xeb1e75fb9f8BgcFg8JhcNh8Ri&#10;cPagDbIHishkclk8plctl8xmc1m6DjKJbc5odFo9JpdNp9RqdVfs9QNBq9hsdls9ptdtt9xud1u9&#10;5vd9v+BweFw+JxeNx+RyYhrZ/r+Vz+h0el07LASAP+BACCQWDQeEQmFQuGQ2HQ+IRGJROKRWLReM&#10;RmNRuLNCPFmQNiRRySQwcSdPykUSuSy2EPCYIGZJCaS6Fn+cICdTaeT2fT+gQhkUM40Whsigy00U&#10;tH00EU+k1GpSSaJCinGp1mGCCuN+vVqwWGxQQA2WewJ/2O1Wu2W23W+4XG5XO6XW7Xe8Xm9Xu+X2&#10;/X/AYHBYPCVqygGzwPC4vGY3HY/IZHJZPKZXLRbD0C0ZfOZ3PZ/QaHRaPSaW25meZvTavWa3Xa/Y&#10;bHZbPabXbbfcbndbveb3fb/gcHhcPb6ibaricnlcvmc2tQGAP+BACCQWDQeEQmFQuGQ2HQ+IRGJR&#10;OKRWLReMRmNRuJpiPHGQPiRRySRIISdTykkSuSy1YS80zF0TOWw8/zdATmazueT2fT+EPChImiIi&#10;jUCkQQUUtX02liik1GpRow1VQVep1mGCCuN+vVqwWGxQQA2WewJ/2O1Wu2W23W+4XG5XO6XW7Xe8&#10;Xm9Xu+X2/X/AYHBYPCVqygGzwPC4vGY3HY/IZHJZPKZXLRbD0C0ZfOZ3PZ/QaHRaPSaW25meZvTa&#10;vWa3Xa/YbHZbPabXbbfcbndbveb3fb/gcHhcPb6id6ricnlcvmc2tQGAP+BACCQWDQeEQmFQuGQ2&#10;HQ+IRGJROKRWLReMRmNRuIKCPGGQRyRRsESVfyccSmRxZ0S2QGFcTGVxU/zVATeZzmdTueT2CvCg&#10;EGhNCiT6jQqSghP0ssU2j0+oRcY1OiNCo1eGCCtN+uVivV+wQQA2OdwJ/2G0Wm1Wu2W23W+4XG5X&#10;O6XW7Xe8Xm9Xu+X2/X/AYHBVixgGywPB4nFYvGY3HY/IZHJZPKRbCz6zZXNZvOZ3PZ/QaHRaO15e&#10;dZnSanVavWa3Xa/YbHZbPabXbbfcbndbveb3fb/gcHa6ac6jhcfkcnlcusQEgD/gQAgkFg0HhEJh&#10;ULhkNh0PiERiUTikVi0XjEZjUbhqojxZkEckUjgoQkzHlAolUkh64lxhmDomUsi5/myAnE0nU7nk&#10;9ljwoBBoTQok+o0TW9JJFLo9Np0RfFRCNTqL4p9XhggrTfrlYr1fsEEANjncCf9htFptVrtltt1v&#10;uFxuVzul1u13vF5vV7vl9v1/wGBwWDwmFw2HxGJxWLxmNx2PyEUsYBssDyOXzGZzWbzmdz2f0FNy&#10;eVs+h02n1Gp1Wr1mt12v2Gx2Wz2m12233G53W73m932O0c6s2/4nF43H5FNgIIA/4EAIJBYNB4RC&#10;YVC4ZDYdD4hEYlE4pFYtF4xGY1G4U8I8KZA6JFHJJJYQKJQz5UCJZJoM+JgaZkoJpLpIf5wgJ1Np&#10;5PZ9P5JMHwOaI0KNQKRFpYCGPTRhT6TUalDqM0BjV6nWYeIK4369WrBYbFBADZZ7An/Y7Va7Zbbd&#10;b7hcblc7pdbtd7xeb1e75fb9f8BgcFg8JhcNh8RicVi8Zjcdj8hkclFLKAbPA8nmc1m85nc9n9Bo&#10;dFUcrl7To9RqdVq9Zrddr9hsdls9ptdtt9xud1u95vd9v+BkNLPLRweNx+RyeVUYCIA/4EAIJBYN&#10;B4RCYVC4ZDYdD4hEYlE4pFYtF4xGY1G4UcY8kJBHJFI4ch5MeJRJAA0JYWZc2JhKpUf5ogJtMpxO&#10;Z1O5FHjjIEhPKFHAxRWfR6KGKHS6ZC1BTzDUabU4eIKs36xVK1W65BADX5zAn/XbJZbNZ7RabVa7&#10;Zbbdb7hcblc7pdbtd7xeb1e75fb9f8BgcFg8JhcNh8RicVi8Zjcdj8hkclk8plctl8xmc1m85nc9&#10;n9BodFo9JpdNp9RqdVq9Zrddr9hsdlla+AbDA9nud1u95vZxAYA/4EAIJBYNB4RCYVC4ZDYdD4hE&#10;YlE4pFYtF4xGY1G4O2I8MZA+JFHJJJYcCJQ35UGJZGlBLzTMZE+JNNYMf5wgJ1Np5PZ9P400KEOa&#10;JM6BR5McKUj6ZSKdT4WcakkKpUKtDxBWZU36vXa9X4IAbFPYE/7BZ7RabVa7Zbbdb7hcblc7pdbt&#10;d7xeb1e75fb9f8BgcFg8JhcNh8RicVi8Zjcdj8hkclk8plctl8xmc1m85nc9n9BodFo9JpdNp9Rq&#10;dVq9Zrddr9hsdls9ptcxYgDZIHtt5vd9v+BPICCAP+BACCQWDQeEQmFQuGQ2HQ+IRGJROKRWLReM&#10;RmNRuDlGPLCQRyRSOKFiTKeURc4ytIS2SS+GH+ZICaTCbTecTmNEGeMCfTqHCihBCiMijUCGgilN&#10;emCCnUioVGEDmqUZkVKsQ+nCBv12s1+wWGCAGyTeBP+xWm1Wu2W23W+4XG5XO6XW7Xe8Xm9Xu+X2&#10;/X/AYHBYPCYXDYfEYnFYvGY3HY/IZHJZPKZXLZfMZnNZvOZ3PZ/QaHRaPSaXTafUanVavWa3Xa/Y&#10;bHZbPabXbbfNWQA2aB7jfb/gcHhTaAiAP+BACCQWDQeEQmFQuGQ2HQ+IRGJROKRWLReMRmNRuCNi&#10;PCmQRyRSOLgiTO+USYERE4y1IS+STGGBiaK+bDicTKdTueT2LtCgDGhT6ChCjIekCilECmQuPNig&#10;NA81NwVWiQQwVlP1ur12vQgI2F4WOv2WHiC0N+1Wa2W23QQA3GdwJ/2+7Xe8Xm9Xu+X2/X/AYHBY&#10;PCYXDYfEYnFYvGY3HY/IZHJZPKZXLZfMZnNZvOZ3PZ/QaHRaPSaXTafUanVavWa3Xa/YbHZbPabX&#10;bbfcbndbveb3fb/gcHhcPiae4gG5wPi8vmc3nc+dQECAP+BACCQWDQeEQmFQuGQ2HQ+IRGJROKRW&#10;LReMRmNRuCIiPHmQRyRSONJ+TGCUQ6PIiQHmSS+GSgwI+aBCbTCcTmdTuNS2VzwkUGTJ8MUWLvik&#10;IGlT+dzYIOeoAipTyqVWENisCmtVauRYQV9v2Gu2OyWWGAG0TmBP+zW23W+4XG5XO6XW7Xe8Xm9X&#10;u+X2/X/AYHBYPCYXDYfEYnFYvGY3HY/IZHJZPKZXLZfMZnNZvOZ3PZ/QaHRaPSaXTafUanVavWa3&#10;Xa/YbHZbPabXbbfcbndbveb2EWgA2qB77icXjcfkTiAggD/gQAgkFg0HhEJhULhkNh0PiERiUTik&#10;Vi0XjEZjUbghBjzAkEckUjjRIky3lELVErLMtkkvhIYmSfmkmJEwnE5nU7l4hnzgoE5PFDQ9FnKQ&#10;pBxpU8lC3m08qFRhCwqhRq0voqHHFbqUaBFfrY4rtjslliABtE5gT/s1tt1vuFxuVzul1u13vF5v&#10;V7vl9v1/wGBwWDwmFw2HxGJxWLxmNx2PyGRyWTymVy2XzGZzWbzmdz2f0Gh0Wj0ml02n1Gp1Wr1m&#10;t12v2Gx2Wz2m12233G53W73m9zFoANqge+4nF43H5FRgIIA/4EAIJBYNB4RCYVC4ZDYdD4hEYlE4&#10;pFYtF4xGY1G4ICY8+JBHIwEJIMJNBWxKXRK5FFHfL5IEIKwJoSZtIHxLZ1CDBPUfP5jO6FQ6JRaN&#10;NGAQaVRJMMGPTwRUaMABjVWhV6IaK0l65U69X4QebEiLJO2vZxRabBa7ZbbdbwDcaJAn/b7td7xe&#10;b1e75fb9f8BgcFg8JhcNh8RicVi8Zjcdj8hkclk8plctl8xmc1m85nc9n9BodFo9JpdNp9RqdVq9&#10;Zrddr9hsdls9ptdtt9xud1u95vd9v+BweFw+JxeNobiAbnA+Pzedz+h0a/AQgD/gQAgkFg0HhEJh&#10;ULhkNh0PiERiUTikVi0XjEZjUabEdFMfjcTFEjP8lKEnBEphywliRlzAmEhhi/mhAmz4nEfFLgnk&#10;yn0HDFBT9DJFFn9HpFJpVLhyIpx5qFKV9Tk5QpkGZFZHNbpU2IE0X9XsVjhBRs0sWEylIIe9tslv&#10;uFxuVzgoBu1KgT/ul7vl9v1/wGBwWDwmFw2HxGJxWLxmNx2PyGRyWTymVy2XzGZzWbzmdz2f0Gh0&#10;Wj0ml02n1Gp1Wr1mt12v2Gx2Wz2m12233G53W73m932/4HB4XD4nF43H5HJ5XLhF2AN4gfM6XT6n&#10;V61JgICAP+BACCQWDQeEQmFQuGQ2HQ+IRGJROKRWLReMRmNRpYR0ox+Nw0ESNDyU4SeQgCOrAsy1&#10;8S+UwWSoc8TU0zdMTmYzuCmCfI+gBChTyiUWjUekQuPlGVzyhBB31GkwsI1V4VeeCitNeuVOvV+C&#10;hmxOiySkYWdn2mwWu2W23WwA3GjQJ/2+7Xe8Xm9Xu+X2/X/AYHBYPCYXDYfEYnFYvGY3HY/IZHJZ&#10;PKZXLZfMZnNZvOZ3PZ/QaHRaPSaXTafUanVavWa3Xa/YbHZbPabXbbfcbndbveb3fb/gcHhcPicX&#10;jQi4gG5wPj83nc/odGiwEIA/4EAIJBYNB4RCYVC4ZDYdD4hEYlE4pFYtF4xGY1GkRHTzH43DUfIz&#10;hJZDCVxKSjK3xLZOUJgb5kQZpJ5tBAxOU/OyRPZvP6BQaFQ4uKaM2KRP5gUFfTaJDBjUWhU5/OQw&#10;56xT61W4K6K8GbBPyxY1PZa5Z7RabVa4KAbdQoE/7Zc7pdbtd7xeb1e75fb9f8BgcFg8JhcNh8Ri&#10;cVi8Zjcdj8hkclk8plctl8xmc1m85nc9n9BodFo9JpdNp9RqdVq9Zrddr9hsdls9ptdtt9xud1u9&#10;5vd9v+BweFw4RbgDcIHxOVy+ZzedQYCAgD/gQAgkFg0HhEJhULhkNh0PiERiUTikVi0XjEZjUaMM&#10;dUEfjcKLEjU8lkMPOMpSErk4YlwImDgmUnk5gmyPnAQnU0nk9n0/oEnfFDBNFoE4R5wpVBhpZpyo&#10;qFAgT/plVq0IXFZJNbntIpRwq9hsVjsllhYBtFSgdmtltt1vuFxuVzul1u13vF5vV7vl9v1/wGBw&#10;WDwmFw2HxGJxWLxmNx2PyGRyWTymVy2XzGZzWbzmdz2f0Gh0Wj0ml02n1Gp1Wr1mt12v2Gx2Wz2m&#10;12233G53W73mWtABtVU3vD4nF43Hq8BAgD/gQAgkFg0HhEJhULhkNh0PiERiUTikVi0XjEZjUaKM&#10;dWEfjcKb8jEElkMPdEpGMrlLok8vkIYmSfmhIm0wnE5nU7nknbE/NNBls/bEnU9HLFJnsMPNNRFP&#10;nEyDDnqlLq1XgtPRFNPM4W9fmxIrFjslls1ngoBtU7gT/tFvuFxuVzul1u13vF5vV7vl9v1/wGBw&#10;WDwmFw2HxGJxWLxmNx2PyGRyWTymVy2XzGZzWbzmdz2f0Gh0Wj0ml02n1Gp1Wr1mt12v2Gx2Wz2m&#10;12233G53W73m932/hFqANsgfA43H5HJ5U6gIgD/gQAgkFg0HhEJhULhkNh0PiERiUTikVi0XjEZj&#10;UaIMdYEfjcHGEjZ8lkMVOMpSErk8tjJgmCPmQQmkum03nE5nU7hjInz4oDooTYokFZNHoD4oToS9&#10;NIFPnkLKNTWFVmworDXrVRrldLNfVFhmznsgYs1dtFptVrtkFANvnMCf9tul1u13vF5vV7vl9v1/&#10;wGBwWDwmFw2HxGJxWLxmNx2PyGRyWTymVy2XzGZzWbzmdz2f0Gh0Wj0ml02n1Gp1Wr1mt12v2Gx2&#10;Wz2m12233G53W73m932/4HB4XD4kIt4BuMD4vL5nN53PnEBAgD/gQAgkFg0HhEJhULhkNh0PiERi&#10;UTikVi0XjEZjUaEMdcEfjcHP8jQElkMVVEpLMrk8tiYYmCfmRImkum03nE5nU7nk9igpoDYoU2IF&#10;FX9Hn1JntAFNCbEnCFRd9TpVVq1XrFZANbnMCf9ZsFhsVjslls1ntFptVrtltt1vuFxuVzul1u13&#10;vF5vV7vl9v1/wGBwWDwmFw2HxGJxWLxmNx2PyGRyWTymVy2XzGZzWbzmdz2f0Gh0Wj0ml02n1Gp1&#10;Wr1mt12v2EIrYBrsD2O33G53W7nEBIA/4EAIJBYNB4RCYVC4ZDYdD4hEYlE4pFYtF4xGY1GgjHXh&#10;H43B1/IyBJZDFWRKRzK5PLYgYJgj5kEJpLptN5xOZ1O55PYo+KACaFOSxRVPR59SZ1H3hHQjNhxU&#10;WPU4Q0Ks4KxVmg+a5KWRBRhYQfYwRZSRZ7CMKVa7ZbbdCADcZzAn/b7td7xeb1e75fb9f8BgcFg8&#10;JhcNh8RicVi8Zjcdj8hkclk8plctl8xmc1m85nc9n9BodFo9JpdNp9RqdVq9Zrddr9hsdls9ptdt&#10;t9xud1u95vd9v+BweFw+JxeNcLlOLpx+Zzedz+hOYCCAP+BACCQWDQeEQmFQuGQ2HQ+IRGJROKRW&#10;LReMRmNRoAx2NwpryEUSOPxVwScQymSyuFBiXJ+YEiZSyaTWbTecTmdTuNLCfFGgTdH0M4UWeUec&#10;MilDmmTSinA71FUVNM1VsVeSy4MFCuE+vTIkUixWOyWKOgGbwJ/2W2W23W+4XG5XO6XW7Xe8Xm9X&#10;u+X2/X/AYHBYPCYXDYfEYnFYvGY3HY/IZHJZPKZXLZfMZnNZvOZ3PZ/QaHRaPSaXTafUanVavWa3&#10;Xa/YbHZbPabXbbfcbndbveZez2mB73hcPicXjTyAgIA/4EAIJBYNB4RCYVC4ZDYdD4hEYlE4pFYt&#10;F4xGY1GgDHY3Cm/IRBI4/GI6AZLKYOSJYp5cEJhKplM5pNZtN5xOZKMZ40J9NZC35GIJ1RZskKQc&#10;aVMqG4KdRoOQKkh6oOKtUKxWa1M5PNYE/63YbFY7JZbNZ7RabVa7Zbbdb7hcblc7pdbtd7xeb1e7&#10;5fb9f8BgcFg8JhcNh8RicVi8Zjcdj8hkclk8plctl8xmc1m85nc9n9BodFo9JpdNp9RqdVq9Zrdd&#10;r9hsYRXZpX9lt9xud1u5rASAP+BACCQWDQeEQmFQuGQ2HQ+IRGJROKRWLReMRmNRoAx2NwpvyEQS&#10;OPxiOgGSyUEStLy0wS+UzGZTOaTWbTecTmCLCeFGfTWRiCQt+dUWcmmkJilUamQgsU+WpcIVOm1W&#10;rVeLyeawJ/1ivV+wWGxWOyWWzWe0Wm1Wu2W23W+4XG5XO6XW7Xe8Xm9Xu+X2/X/AYHBYPCYXDYfE&#10;YnFYvGY3HY/IZHJZPKZXLZfMZnNZvOZ3PZ/QaHRaPSaXTafUanVavWa2xVqaVzXbPabXbbeawECA&#10;P+BACCQWDQeEQmFQuGQ2HQ+IRGJROKRWLReMRmNRoAx2NwpvyEQSOPxgQydwSmSxcYS1Ty8UTGVz&#10;OaTWbTecTmdTuDjGfNCgTc4UNH0WeUedz4Y0BoUinQuRiBb1OYiinxGOgGr1uuTqBP+u2GxWOyWW&#10;zWe0Wm1Wu2W23W+4XG5XO6XW7Xe8Xm9Xu+X2/X/AYHBYPCYXDYfEYnFYvGY3HY/IZHJZPKZXLZfM&#10;ZnNZvOZ3PZ/QaHRaPSaXTafUanVavWa3Xa/YWWszev7HbbfcbndTeAiAP+BACCQWDQeEQmFQuGQ2&#10;HQ+IRGJROKRWLReMRmNRd8R0Ex+NwpvyMQSWQxgQylwSuTxQ0S9HzEETOWzWbTecTmdTueT2Dpig&#10;GmhTxn0UYUefUmdR18BGnUylVGHBCqK+rECsVKHAGuVqvV+eQJ/2CyWWzWe0Wm1Wu2W23W+4XG5X&#10;O6XW7Xe8Xm9Xu+X2/X/AYHBYPCYXDYfEYnFYvGY3HY/IZHJZPKZXLZfMZnNZvOZ3PZ/QaHRaPSaX&#10;TafUanVavWa3Xa/YbHZbO0VwAzmxbTdbveb3fTmAgIA/4EAIJBYNB4RCYVC4ZDYdD4hEYlE4pFYt&#10;F4xGY1F3BHRDH43CnfIwhJZDGBjKWhK5PEU/LzBMZbM5pNZtN5xOZ1O4UyJ8QaA+KFNyhRVfR55S&#10;Z3K2hKRjSqhFARU1vVSBV6jCwDW6zXa9OoE/6/Y7JZbNZ7RabVa7Zbbdb7hcblc7pdbtd7xeb1e7&#10;5fb9f8BgcFg8JhcNh8RicVi8Zjcdj8hkclk8plctl8xmc1m85nc9n9BodFo9JpdNp9RqdVq9Zrdd&#10;r9hsdlZ62AZvYdnud1u95vZvAYA/4EAIJBYNB4RCYVC4ZDYdD4hEYlE4pFYtF4xGY1F3BHRDH43C&#10;oE/5DGyDJ2BKZLDlvLSRL5XMZlM5pNZtN5xOYU0J5JyC8KBOGfQxhRZ1R5yoKUYaZSKdFwxUaGz6&#10;iGKfCADWavW65OJHXbBYbFY7JZbNZ7RabVa7Zbbdb7hcblc7pdbtd7xeb1e75fb9f8BgcFg8JhcN&#10;h8RicVi8Zjcdj8hkclk8plctl8xmc1m85nc9n9BodFo9JpdNp9RqdVq9Zrddr7JWQDNa/sNtt9xu&#10;d1NICIA/4EAIJBYNB4RCYVC4ZDYdD4hEYlE4pFYtF4xGY1F3BHRDH43CoE/5DGyDJ2BKZLC0fLTh&#10;L5XMZlM5pNZtN5xOYVHXBJyDPJwUKEr6JOqNRzjSUhS6PTY0OKgv6kCKpToKAaxVq1W5xI65X7BY&#10;bFY7JZbNZ7RabVa7Zbbdb7hcblc7pdbtd7xeb1e75fb9f8BgcFg8JhcNh8RicVi8Zjcdj8hkclk8&#10;plctl8xmc1m85nc9n9BodFo9JpdNp9RqdVq9ZrddY6wAZrXtftdtt9xuZpAQgD/gQAgkFg0HhEJh&#10;ULhkNh0PiERiUTikVi0XjEZjUXcEdEMfjcKgT/kMbIMnYEpksINEtS8vlcxmUzmk1m03nE5hUdcE&#10;nIM8nAIoTXoggo06pFJn0pYFJp0lPFRQ9Tp8FANXqtZrU4kdbr1fsFhsVjslls1ntFptVrtltt1v&#10;uFxuVzul1u13vF5vV7vl9v1/wGBwWDwmFw2HxGJxWLxmNx2PyGRyWTymVy2XzGZzWbzmdz2f0Gh0&#10;Wj0ml02n1Gp1Wr1mtsVXAM1ruu2m12233E0gIIA/4EAIJBYNB4RCYVC4ZDYdD4hEYlE4pFYtF4xG&#10;Y1F3BHRDH43CoE/5DGyDJ2BKZLBQRLW/LwxMZXM5pNZtN5xOZ1O4PHXBJyDPp4AE/RTBR6HSaUEa&#10;Y8KdQ5iGChUxPVRhV4K0K02a5WmgyLBSgBLQRL2/UbEAbVYrZbaHI7dcblc7pdbtd7xeb1e75fb9&#10;f8BgcFg8JhcNh8RicVi8Zjcdj8hkclk8plctl8xmc1m85nc9n9BodFo9JpdNp9RqdVq9Zrddr9hs&#10;dls9ptdtt9xud1u95vd9v+BwYRagDN7hwuRyeVy+ZNoCgD/gQAgkFg0HhEJhULhkNh0PiERiUTik&#10;Vi0XjEZjUXcEdEMfjcKgT/kMbIMnYEpksFOEtR8vlcxmUzmk1m03nE5g8dcEnIM8nQALFDU9FoNH&#10;pE8j4hnA4pyHqBAqUXaFVLNXbFZoMtOEvR9IAABsVgslloMjs1ptVrtltt1vuFxuVzul1u13vF5v&#10;V7vl9v1/wGBwWDwmFw2HxGJxWLxmNx2PyGRyWTymVy2XzGZzWbzmdz2f0Gh0Wj0ml02n1Gp1Wr1m&#10;t12v2Gx2Wz2m12233G5hFiAM1tG64HB4XD4k0gKAP+BACCQWDQeEQmFQuGQ2HQ+IRGJROKRWLReM&#10;RmNRdwR0Qx+NwqBP+QxsgydgSmSwVby0kS+VzGZTOaTWbTecTmCR1wScgzydAAMUNr0UIUeg0mlL&#10;CmFGnTKjhA71M8VWZPisGmtKCuTgEV9v2GhhiggGzUq0Wm0SO1W23W+4XG5XO6XW7ACzAG73u+X2&#10;/X/AYHBYPCYXDYfEYnFYvGY3HY/IZHJZPKZXLZfMZnNZvOZ3PZ/QaHRaPSaXTafUanVavWa3Xa/Y&#10;bHZbPabXbbfcbndbi2bvfb/gcHN3ma73hcfkcnlcu0wEgD/gQAgkFg0HhEJhULhkNh0PiERiUTik&#10;Vi0XjEZjUXcEdEMfjcKgT/kMbIMnYEpksFc8tDEvlcxmUzmk1m03nE4aE7JM9dE/nMEBFDW9FIFH&#10;oNJpUIlLAWNPnbQjtTcEUCFXX9ZGFbpJxryQsE4R9jOFlpIBtFLtVrtUjtlvuFxuVzul1u13vAAt&#10;ABvN9v1/wGBwWDwmFw2HxGJxWLxmNx2PyGRyWTymVy2XzGZzWbzmdz2f0Gh0Wj0ml02n1Gp1Wr1m&#10;t12v2Gx2Wz2m12233G53W73m6t294HB4XDzt7mu/4nJ5XL5nNtcBgD/gQAgkFg0HhEJhULhkNh0P&#10;iERiUTikVi0XjEZjUXcEdEMfjcKgT/kMbIMnYEpkoYljnl0lmExmUzmk1m03nELaE7k5BeE/nMHT&#10;9DMFFoNHpEaZFLn7wpbIcNRjtTcCvqwwrFJAFNFNddFfmpQsVWV9HANnrVptVHkdrt1vuFxuVzul&#10;1u1rs4Bu97vl9v1/wGBwWDwmFw2HxGJxWLxmNx2PyGRyWTymVy2XzGZzWbzmdz2f0Gh0Wj0ml02n&#10;1Gp1Wr1mt12v2Gx2Wz2m12233G53W4tu732/4HBzd5mu94XH5HJ5XLtMBIA/4EAIJBYNB4RCYVC4&#10;ZDYdD4hEYlE4pFYtF4xGY1F3BHRDH43CoE/5DGyDJ2BKZKKJY15dJZhMZlM5pNZtN5xCGROyTPXh&#10;P5zBz/Q0BRaDR6RSaVD0hTTjT5qCKk76pUgROADWaXW65OJHXbBYbFY7JZbNZ7RN6yAbTbbdb7hc&#10;blc7pdbtd7xeb1e75fb9f8BgcFg8JhcNh8RicVi8Zjcdj8hkclk8plctl8xmc1m85nc9n9BodFo9&#10;JpdNp9RqdVq9ZZa/rdhsdls8Pa5rr9pud1u95vZzAYA/4EAIJBYNB4RCYVC4ZDYdD4hEYlE4pFYt&#10;F4xGY1F3BHRDH43CoE/5DGyDJ2BKZKQJYv5dJZhMZlM5pNZtN5xBVxOyjPXxP5zBz/Q0BRaDR6RS&#10;aVEp++I+IXRUZrLl/LCBS6xWaOAa5NZHWrBYbFY7JZbNZ7RN64AbTbbdb7hcblc7pdbtd7xeb1e7&#10;5fb9f8BgcFg8JhcNh8RicVi8Zjcdj8hkclk8plctl8xmc1m85nc9n9BodFo9JpdNp9RqdVq9ZZa/&#10;rdhsdls8Pa69A9pud1u95vaDAYA/4EAIJBYNB4RCYVC4ZDYdD4hEYlE4pFYtF4xGY1F3BHRDH43C&#10;oE/5DGyDJ2BKZKSJYt5dJZhMZlM5pNZtN5wuJ0UZ4+J9OIQf6EgKJQKNR6RSZKYaYoKdNUPUTxU6&#10;VVatSgDWZrI6vXa9X7BYbFY7JZavWQDZrVa7Zbbdb7hcblc7pdbtd7xeb1e75fb9f8BgcFg8JhcN&#10;h8RicVi8Zjcdj8hkclk8plctl8xmc1m85nc9n9BodFo9JpdNp9RqdPXNVrddr9hirRW4Hsdtt9xu&#10;d1VoCIA/4EAIJBYNB4RCYVC4ZDYdD4hEYlE4pFYtF4xGY1F3BHRDH43CoE/5DGyDJ2BKZKYJYn5d&#10;JZhMZlM5pNZtN5qsJ0WZ4+J9OIQf6EgKJQKNR6RSZkiKYeadNTxUUPU6VVatSgDWZrI6vXa9X7BY&#10;bFY7JZavWQDZrVa7Zbbdb7hcblc7pdbtd7xeb1e75fb9f8BgcFg8JhcNh8RicVi8Zjcdj8hkclk8&#10;plctl8xmc1m85nc9n9BodFo9JpdNp9RqdPXNVrddr9hirRW4Hsdtt9xud1VoCIA/4EAIJBYNB4RC&#10;YVC4ZDYdD4hEYlE4pFYtF4xGY1F3BHRDH43CoE/5DGyDJ2BKZKYJYn5dJZhMZlM5pNZtN5koJ0YZ&#10;5OIWh6AeKFPqJRaNR5qqKUWaZNZYYJcn6RU6pSADV5rI6rW65Xa9X7BYbFY6rVwDZLRabVa7Zbbd&#10;b7hcblc7pdbtd7xeb1e75fb9f8BgcFg8JhcNh8RicVi8Zjcdj8hkclk8plctl8xmc1m85nc9n9Bo&#10;dFo9JpdNp9LWtRq9ZrddiLNWYHr9ptdtt9xVICCAP+BACCQWDQeEQmFQuGQ2HQ+IRGJROKRWLReM&#10;RmNRdwR0Qx+NwqBP+QxsgydgSmSmCWJ+XSWYTGZTOaTWbTeSqCdGGeTiFy5PywwT6iUWjUecMilD&#10;mmTUoU9X1GkVOqUgA1eayOq1uuV2vV+wWGxWOq1cA2S0Wm1Wu2W23W+4XG5XO6XW7Xe8Xm9Xu+X2&#10;/X/AYHBYPCYXDYfEYnFYvGY3HY/IZHJZPKZXLZfMZnNZvOZ3PZ/QaHRaPSaXTafS1rUavWa3XYiz&#10;VmB6/abXbbfcVSAggD/gQAgkFg0HhEJhULhkNh0PiERiUTikVi0XjEZjUXcEdEMfjcKX8jkMbOMn&#10;aEpkpIlh3l0lmExEEzmkxm03nE5nUaVE9LM/ncJBFDT9FLFHoNJpVLplNgroqAZqU5IFVka/p1Zr&#10;VOANdnMCf9bsVjslls1ntFptVbroBtdvuFxuVzul1u13vF5vV7vl9v1/wGBwWDwmFw2HxGJxWLxm&#10;Nx2PyGRyWTymVy2XzGZzWbzmdz2f0Gh0Wj0ml02n1Gp1Wr1mt12ssGv2Wz2m1yFtr8D2273m932/&#10;rUBAgD/gQAgkFg0HhEJhULhkNh0PiERiUTikVi0XjEZjUXcEdEMfjchkUjkklk0QP8pQErk8tl0v&#10;mExgq4mhRmz4nEyAAQninnxIoE6oVDolFl4BpEtIFLX9No1PqEwpABlsCf9RrFZrVbrldr1fsEbq&#10;dhslls1ntFptVrtltt1vuFxuVzul1u13vF5vV7vl9v1/wGBwWDwmFw2HxGJxWLxmNx2PyGRyWTym&#10;Vy2XzGZzWbzmdz2f0Gh0WWq2j02n1Gpv1jk+l1Wv2Gx2WzmUBIA/4EAIJBYNB4RCYVC4ZDYdD4hE&#10;YlE4pFYtF4xGY1F3BHRDH43IZFI5JJZNED/KUBK5PLZdL5hMVxMyjNXxN5jBAhO1/PRhP5zQaFQ6&#10;JQnRRwzSZaUKYr6dRahUaCAapLYE/6lWa1W65Xa9X7BYZfVADYrNZ7RabVa7Zbbdb7hcblc7pdbt&#10;d7xeb1e75fb9f8BgcFg8JhcNh8RicVi8Zjcdj8hkclk8plctl8xmc1m85nc9n9BodFo9Jpa9V9Nq&#10;dVq9ZgbJVoHrdls9ptdtOYCAgD/gQAgkFg0HhEJhULhkNh0PiERiUTikVi0XjEZjUXcEdEMfjchk&#10;Ujkklk0QP8pQErk8tl0vmEuZEzIM1fE3mMEEE7X89nYgnNBoVDolFjrgj4hlpgpifp1FqFRoIBqk&#10;tgT/qVZrVbrldr1fsFhl9UANWgditFptVrtltt1vuFxuVzul1u13vF5vV7vl9v1/wGBwWDwmFw2H&#10;xGJxWLxmNx2PyGRyWTymVy2XzGZzWbzmdz2f0Gh0Wj0ml02SslmrGn1mt12vw+pk9X2G12233G5q&#10;MBCAP+BACCQWDQeEQmFQuGQ2HQ+IRGJROKRWLReMRmNRdwR0Qx+NyGRSOSSWTRA/ylASuTy2XS+Y&#10;SaOuAYzV4TeYwQQTtfz2diCc0GhUOTNCjBCkT+iQhgU0g0+Wyk/ytAUurVeggGtS2BP+sV+wWGxW&#10;OyWWzWeX1oA1yB2i3W+4XG5XO6XW7Xe8Xm9Xu+X2/X/AYHBYPCYXDYfEYnFYvGY3HY/IZHJZPKZX&#10;LZfMZnNZvOZ3PZ/QaHRaPSaXTafUanVavWZi1Wyva3ZbPabXG6+T13bbveb3fb+rwECAP+BACCQW&#10;DQeEQmFQuGQ2HQ+IRGJROKRWLReMRmNRdwR0Qx+NyGRSOSSWTRA/ylASuTy2XS+YSN4TMczVsTeY&#10;wQQTtfz2diCc0GhUODTN4NCkQVkUt8U1w0+OuCmvilsiEGCsJ+tUSEJCvHGwS2tJ+sGCuWe0UEA2&#10;uWwJ/2m4XG5XO6XW7Xe8S+1gG2wO83/AYHBYPCYXDYfEYnFYvGY3HY/IZHJZPKZXLZfMZnNZvOZ3&#10;PZ/QaHRaPSaXTafUanVavWa3Xa/YbHZbPabXbbfcbndbveb3U3u+2/fcPicXjZ7gSe3cfmc3nc/o&#10;WiAggD/gQAgkFg0HhEJhULhkNh0PiERiUTikVi0XjEZjUXcEdEMfjchkUjkklk0QP8pQErk8tl0v&#10;mEbfEzJM1YE3mMEFE7W89EE/nNBoVDgwZozopElCFLd9NokILNRVFTlrfq0/EFPrVboIBr0tgT/r&#10;ljslls1ntFptVrl9eANggdsuVzul1u13vF5vV7vl9v1/wGBwWDwmFw2HxGJxWLxmNx2PyGRyWTym&#10;Vy2XzGZzWbzmdz2f0Gh0Wj0ml02n1Gp1Wr1mt12v2Gct1wsWx2233G5yOzk9h3W/4HB4XDrcBIA/&#10;4EAIJBYNB4RCYVC4ZDYdD4hEYlE4pFYtF4xGY1F3BHRDH43IZFI5JJZNED/KUBK5PLZdL5hGzTM0&#10;xNZjBAxOWPOxBPZvP6BQYSUaIsKNLWfSRhS6E+KcEahTnxJZ6IG/V6FWa1WwDXZbAn/W7FY7JZbN&#10;Z7RabVXK9J7Ba7hcblc7pdbtd7xeb1e75fb9f8BgcFg8JhcNh8RicVi8Zjcdj8hkclk8plctl8xm&#10;c1m85nc9n9BodFo9JpdNp9RqdVq9Zrddr7YAa/A9htdtt9xkK7srdtNzv+BweFw6zASAP+BACCQW&#10;DQeEQmFQuGQ2HQ+IRGJROKRWLReMRmNRdwR0Qx+NyGRSOSSWTRA/ylASuTy2XS+YRhgTMgzWYwdf&#10;zkgTubz2fT+GJChHGiS08UdD0mgJimGmnS0wVFP1OgVWrVcA1mWwJ/1evV+wWGxWOyWWzVitSeuW&#10;e2W23W+4XG5XO6XW7Xe8Xm9Xu+X2/X/AYHBYPCYXDYfEYnFYvGY3HY/IZHJZPKZXLZfMZnNZvOZ3&#10;PZ/QaHRaPSaXTafUanVau0AGtwPWbHZbPaYys661bDa7veb3fb+qwECAP+BACCQWDQeEQmFQuGQ2&#10;HQ+IRGJROKRWLReMRmNRdwR0Qx+NyGRSOSSWTRA/ylASuTy2XS+YRV4TMYzWOuCYwSUn+VoCcz+g&#10;UGHsiiDmjS0EUlf0scU2YPioCmpTeWserU0cUKtVuuAGvS2BP+uWOyWWzWe0Wm1Wuu1+T2G2XG5X&#10;O6XW7Xe8Xm9Xu+X2/X/AYHBYPCYXDYfEYnFYvGY3HY/IZHJZPKZXLZfMZnNZvOZ3PZ/QaHRaPSaX&#10;TafUanVavWa3Xa/YW0A2CB7HbbfcbnI17Z2/a7rgcHhcPiVqAoA/4EAIJBYNB4RCYVC4ZDYdD4hE&#10;YlE4pFYtF4xGY1F3BHRDH43IZFI5JJZNED/KUBK5PLZdL5hFTjM0hNZjBCBOV/O5vPY2oKAoaFLZ&#10;2v5aGaQ6KVLRBTWfTwhUZaaaomKtLRhWaez59Xa9X4aAbFLYE/7BZ7RabVa7Zbbdb7gALEAbJA7j&#10;d7xeb1e75fb9f8BgcFg8JhcNh8RicVi8Zjcdj8hkclk8plctl8xmc1m85nc9n9BodFo9JpdNp9Rq&#10;dVq9Zrddr9hsdls9ptdtYLndbNt95vd9v8vuZPZeBxeNx+RybPAQgD/gQAgkFg0HhEJhULhkNh0P&#10;iERiUTikVi0XjEZjUXcEdEMfjchkUjkklk0QP8pQErk8tl0vmESdEzj4hfE3mMEGE7CE9nMmX9Bk&#10;srQCBo0tgT/ltEoyBmBIqCnqU9CEiplHl6XrRork/r1fsERANjpEDsNntFptVrtltt1vuENsYBst&#10;KuN3vF5vV7vl9v1/wGBwWDwmFw2HxGJxWLxmNx2PyGRyWTymVy2XzGZzWbzmdz2f0Gh0Wj0ml02n&#10;1Gp1Wr1mt12v2Gx2Wz2m122tud12+73m932e3MnpO/4nF43H5FugIIA/4EAIJBYNB4RCYVC4ZDYd&#10;D4hEYlE4pFYtF4xGY1F3BHRDH43IZFI5JJZNED/KUBK5PLZdL5hEjjM0hNZjN5xBYE/5LK0AgaBL&#10;Z3LXRRQzR5wGKUn6YSKdFKK6DDU1xVZgKKwz60CK5Oa9X7BDQDY6FA7DZ7RabVa7Zbbdb7hYwDZZ&#10;5cLtd7xeb1e75fb9f8BgcFg8JhcNh8RicVi8Zjcdj8hkclk8plctl8xmc1m85nc9n9BodFo9JpdN&#10;p9RqdVq9Zrddr9hsdls9ptdZcrptt1u95vc7uJPQ99w+JxeNx7ZAQIA/4EAIJBYNB4RCYVC4ZDYd&#10;D4hEYlE4pFYtF4xGY1F3BHRDH43IZFI5JJZNED/KUBK5PLZdL5hD3xM4+IXRN5jOZ1BYE/5LK0Ag&#10;aFLZ7MCzR1RSZ3BCRTRvTyBURhU464Ju6FTWVhW3hXZ0v7BUSBS7JZbNDADaaJA7Pbbdb7hcblc7&#10;pdbNaQDa59dr5fb9f8BgcFg8JhcNh8RicVi8Zjcdj8hkclk8plctl8xmc1m85nc9n9BodFo9JpdN&#10;p9RqdVq9Zrddr9hsdls9ptdtt9xud1u7vapPRd5weFw+JnLxeuLyeVy+ZzbPAYA/4EAIJBYNB4RC&#10;YVC4ZDYdD4hEYlE4pFYtF4xGY1F3BHRDH43IZFI5JJZNED/KUBK5PLZdL5hD0hMzjNZjN5xCIE/5&#10;LK0AgaBLZ3MHRRRjR6K6JzS4uYKcn6hTKlU6pCwDV6FA6rW65Xa9X7BYbFY5dVwDWZ5ZLVa7Zbbd&#10;b7hcblc7pdbtd7xeb1e75fb9f8BgcFg8JhcNh8RicVi8Zjcdj8hkclk8plctl8xmc1m85nc9n9Bo&#10;dFo9JpdNp9RlLNaNTrddr9hitXJ6Hsdtt9xud1U4CIA/4EAIJBYNB4RCYVC4ZDYdD4hEYlE4pFYt&#10;F4xGY1F3xHWRH43IZFI5JJZNEBBKZVJ5ZLZdL4ZHXwIZo6JtMJxOYRAn/JUBP0DQZZPJyoKMYaRO&#10;qVFJUx6cGKhS6lU6pCwDV6HA6rW65Xa9X7BYbFY5bVwDWZ7ZLVa7Zbbdb7hcblc7pdbtd7xeb1e7&#10;5fb9f8BgcFg8JhcNh8RicVi8Zjcdj8hkclk8plctl8xmc1m85nc9n9BodFo9JpdNp9RlLNaNTrdd&#10;r9hitXJ6Jsdtt9xud1U4CIA/4EAIJBYNB4RCYVC4ZDYdD4hEYlE4pFYtF4xGY1G45HY9H5BIZFI5&#10;JJZNJ4sqJUWZZKJdL4RAn/IEBNUDN5HMpgACjPVhP53QYUGKIx6MIKRQqVS6ZBgDT5zA6bU6pVat&#10;V6xWa1W4hTwDUZnXLFY7JZbNZ7RabVa7Zbbdb7hcblc7pdbtd7xeb1e75fb9f8BgcFg8JhcNh8Ri&#10;cVi8Zjcdj8hkclk8plctl8xmc1m85nc9n8HXrBoNJpdNp73opFOtRrddr9hsZRAQgD/gQAgkFg0H&#10;hEJhULhkNh0PiERiUTikVi0XjEZjUbjkdj0fkEhkUjkklk0nixxlSQlkol0vhECf8gQE1QM3kcym&#10;AAfE9KM/XFBndDggQoy/pAwpVEplNp0JANRnMDp9Vq1XrFZrVbrldiFRANTmdeslls1ntFptVrtl&#10;tt1vuFxuVzul1u13vF5vV7vl9v1/wGBwWDwmFw2HxGJxWLxmNx2PyGRyWTymVy2XzGZzWbzmdz2f&#10;0GhwtgsWi02n1GpvukkU61Wv2Gx2WzlEBIA/4EAIJBYNB4RCYVC4ZDYdD4hEYlE4pFYtF4xGY1G4&#10;5HY9H5BIZFI5JJZNJ4sMZU0JZKJdL4RAn/IEBNUDN5HMphBnxPSjP1xQZ3LgRRVvRyBSaHS6ZTYg&#10;AahOYHTqpVatV6xWa1W65GqgAalM67Y7JZbNZ7RabVa7Zbbdb7hcblc7pdbtd7xeb1e75fb9f8Bg&#10;cFg8JhcNh8RicVi8Zjcdj8hkclk8plctl8xmc1m85nc9n9BoZLX7DotNp9Rqb7pJFOtVr9hsdls5&#10;RASAP+BACCQWDQeEQmFQuGQ2HQ+IRGJROKRWLReMRmNRuOR2PR+QSGRSOSSWTSeJviVBGWSp8SiY&#10;TGEQJ/yBATdAzmRzSZQmXTlAoihT2RiijJ+kDilUSmU2nRMA1GdwOn1WrVesVmtVuuV2NVEA1Oa1&#10;6yWWzWe0Wm1Wu2W23W+4XG5XO6XW7Xe8Xm9Xu+X2/X+SAoCgF7vyLgIDgkFPh7PPAWfBYTDRbEYr&#10;GY7H2XI4XD4nF43M6HRaPSaXTafUanVavWa3Xa/YbHZbPabXbbfcbndbveb3fRawWLf8PicXjabg&#10;yKecfmc3nc/oVeAggD/gQAgkFg0HhEJhULhkNh0PiERiUTikVi0XjEZjUbjkdj0fkEhkUjkklk0n&#10;ibAlRBlkol0vhcCf8gQE1QM3kcymEPZE9LM/cFBncXBFFP9HPFJodLplNjIBqE5gdOqlVq1XrFZr&#10;VbrkaqABqUzrtjslls1ntFptVrtltt1vuFxuVzul1u13vF5vV7vl9v0kBQFAL3fkXAQHBIKfD2ed&#10;/s2BweFi2HxOLxuOsmQwmGxGKxmY0Gh0Wj0ml02n1Gp1Wr1mt12v2Gx2Wz2m12233G53W73m9i1f&#10;sO+4XD4nF0vAkU643L5nN53Pq0BAgD/gQAgkFg0HhEJhULhkNh0PiERiUTikVi0XjEZjUbjkdj0f&#10;kEhkUjkklk0niaQlRxlkol0vhcCf8gQE1QM3kcymESeE9TE/TNBcFDncOJFHR9JFFLotNp1PjgBq&#10;U5gdQq1XrFZrVbrldr0aqQBqkzr9ls1ntFptVrtltt1vuFxuVzul1u13vF5vV7vl9v1/wEkBQFAL&#10;3fkXAQHBIKfD2eeBtGDwuHi2JxeNx+Qs2Sw2IxWMx2a0Wj0ml02n1Gp1Wr1mt12v2Gx2Wz2m1223&#10;3G53W73m932/i1hsfA4nF43H0/CkU65HN53P6HRrEBCAP+BACCQWDQeEQmFQuGQ2HQ+IRGJROKRW&#10;LReMRmNRuOR2PR+QSGRSOSSWTSeJoCVMGWSiXS+Fr+ZSBQTVQzeRzJfzCNqifTdQsChPiiSYgUcr&#10;0koUsMU2eU+oVGTAGqSOBP+pVmtVuuV2vV+wWGS1QA1aB2K0Wm1Wu2W23W+4XG5XO6XW7Xe8Xm9X&#10;u+X2/X/AYHBYO3AoCgF7vyLgIDgkFPh7PPCW3DYjFRbGY7IZLJ2vK4nF43H5HO6XTafUanVavWa3&#10;Xa/YbHZbPabXbbfcbndbveb3fb/gcHhV2yWascPkcnlcvX8WRVfmdHpdPqdW0QGAP+BACCQWDQeE&#10;QmFQuGQ2HQ+IRGJROKRWLReMRmNRuOR2PR+QSGRSOSSWTSeUSmVSuWS2XQ5oTFkTN0TVgzeHAidD&#10;eeQUYT8cUEMUOX0WjUeRgGlSOBP+kU+oVGpVOqVWrVeD0oA0yB1ivV+wWGxWOyWWzWe0Wm1Wu2W2&#10;3W+4XG5XO6XW7Xe8WEFAUAvd+RcBAcEgp8PZ53mvXu+3+LYHB4XD4ir4q/YDBYTDZLNZvOZ3PZ/Q&#10;aHRaPSaXTafUanVavWa3Xa/YbHZbPabXbaytVynbfeb3fb/O7mRU3gcXjcfkcmoQEIA/4EAIJBYN&#10;B4RCYVC4ZDYdD4hEYlE4pFYtF4xGY1G45HY9H5BIZFI5JJZNJ5RKZVK5ZLZdL5hMZlM5QAZtI4E/&#10;5pO55PZ9P6BQaFPpsAZxA6HSaVS6ZTadT6hUalU6pVatV6xWa1W65Xa9X7BYbFY6YCgKAXu/IuAg&#10;OCQU+Hs87JSbNaLVFrZbrhcrnQrrabXbbfcb7hcNh8RicVi8Zjcdj8hkclk8plctl8xmc1m85nc9&#10;n9BocvRaPOtFp9RqdViNJIpzq9hsdls9pO4CgD/gQAgkFg0HhEJhULhkNh0PiERiUTikVi0XjEZj&#10;Ubjkdj0fkEhkUjkklk0nlEplUrlktl0vmExmUzlABm0jgT/mk7nk9n0/oFBoU+mwBnEDodJpVLpl&#10;Np1PqFRqVTqlVq1XrFZrVbrldr1fsFhsVjpgKAoBe78i4CA4JBT4ezzslJs1otUWtluuFyudCutp&#10;tdtt9xvuFw2HxGJxWLxmNx2PyGRyWTymVy2XzGZzWbzmdz2f0Ghy9Fo860Wn1Gp1WI0kinOr2Gx2&#10;Wz2k7gKAP+BACCQWDQeEQmFQuGQ2HQ+IRGJROKRWLReMRmNRuOR2PR+QSGRSOSSWTSeUSmVSuWS2&#10;XS+YTGZTOUAGbSOBP+aTueT2fT+gUGhT6bAGcQOh0mlUumU2nU+oVGpVOqVWrVesVmtVuuV2vV+w&#10;WGxWOmAoCgF7vyLgIDgkFPh7POyUmzWi1Ra2W64XK50K62m12233G+4XDYfEYnFYvGY3HY/IZHJZ&#10;PKZXLZfMZnNZvOZ3PZ/QaHL0WjzrRafUanVYjSSKc6vYbHZbPaTuAoA/4EAIJBYNB4RCYVC4ZDYd&#10;D4hEYlE4pFYtF4xGY1G45HY9BGhIXhI3BJZNGhxKQRK4KEJcMJhH5lM5pNZtN5xOZ1O55PZ9P6BQ&#10;aFQ6JNgDR5rAn/RaZTadT6hUalU6pB6OAaTA6rW65Xa9X7BYbFY7JZbNZ7RabVa7Zbbdb7hcblc7&#10;pdYuCgKA32AwQ+3w9ZreAC935FwEBwSCnw9nnMgcCgS+n3hQKCMXja7eL1fL9gJpgsJhsRisZjsh&#10;kspltLmbze77f8CBcHhYth8Tl9NkcmAMruLtv+BweFw+JxeNx+RyeVy+Zzedz+h0el0+p1et1+x2&#10;e12+5CqvWaX3fF4/J5eT35pSvN6/Z7fd76nAQIA/4EAIJBYNB4RCYVC4ZDYdD4hEYlE4pFYtF4xG&#10;Y1G45HYc6JAyJE0JIyZM2JQ4JVHoyIJcQJgN5kOJoMJtLJxOZ1O55PZ9P6BQaFQ6JRaNR6RSaVFQ&#10;DTZ3An/S6lU6pVatV6xWa1B6aAafA63YbFY7JZbNZ7RabVa7Zbbdb7hcblc7pdbtd7xeb1e4oDgQ&#10;BXm+X5BgEBASBwQ9ns846CgKAXvg4sAgOCQU+MXGgcDAW/Hy+ME/n9BQICH++3vYb9gMFhMNiMVj&#10;I5jshkorlMtmNlGM3nc/odHBNLp9TW9XgdsAMLh8Tmdnj8jF9xl+dvM5ntA/NFpNNqL53/B4fF4/&#10;J5fN5/R6fV6/Z7fd7/h8fl8/p9ft9/x+f1+/5C66r6ov7AUBwJAr0v+nSoQNBcGQbB0HqygIgD/g&#10;QAgkFg0HhEJhULhkNh0PiERiUTikVi0XjEZjUbjkdgrQkCpkS4kkgaEelEXCErHEtH8vMExDEzlM&#10;1m03nE5nU7nk9n0/oFBoVDolFo06ANJm8Cf9Hp1PqFRqVTqlVq0HpIBpcDq9dr1fsFhsVjslls1n&#10;tFptVrtltt1vuFxuVzul1u13iIOBgLfT3ez5f0MAQEAwHAoGez2ecXBQFAL3fkXAQHBIKfGKi4MB&#10;AFe75fmBhgEA4Mfb4xdRvV8v2AwWEw2IzEWxuPyMWyeVy+niuazme0EL0Wk01S1N9v+/hODwuHxO&#10;6imzyGSymW2O7zedz8N4Ol51473f8Hh8Xj8nl83n9Hp9Xr9nt93v+Hx+Xz+n1+33/H5/X7glZram&#10;v5AMBQHAj0P8mymQLBUFwZBsHKqgIIA/4EAIJBYNB4RCYVC4ZDYdD4hEYlE4pFYtF4xGY1G45GlR&#10;H0TIWhI47JZNDgRKTBKzvLRBL5PMZlM5pNZtN5xOZ1O55PZ9P6BQaFJwDRZnAn/Q6VS6ZTadT6hU&#10;alB6KAaPA6nWa1W65Xa9X7BYbFY7JZbNZ7RabVa7Zbbdb7hcblc4iDgQBXm+X5EwEBAMBgOBQI9H&#10;o84iCgKAXve4sAgOCQU+HthogDgUCXu+Xw/H9fAMCwSBsJlKHdrxer5fsBgtHh8Ti4vjshktJDst&#10;mM1nM9oNFhaXprzjIjfb/gcHvohiMVwopssjk7rl8zm87EgFn9Drbp2+53e93/B4fF4/J5fN5/R6&#10;fV6/Z7fd7/h8fl8/p9ft9/xBKrV6T+f8/8AQC8r9pkpEBQPBEEwVBaooCIA/4EAIJBYNB4RCYVC4&#10;ZDYdD4hEYlE4pFYtF4xGY1G45EXxH0xIUjI3BJY7J5RHTBKzfLRhL5TMZlM5pNZtN5xOZ1O55PZ9&#10;P6BQaFGgDRZnAn/Q6VS6ZTadT6hUalB6KAaPA6nWa1W65Xa9X7BYbFY7JZbNZ7RabVa7Zbbdb7hc&#10;blc4cDgYCXu9Xw/I0AgEBAKCH2+HrDgUBQC975FgEBwSCnw9nnCwcCgS+n2+ny/H9fQMCn6+cLQb&#10;teL1i4xfsBgsJhsRiovjcfkcnCsrl8zm87GQFn9Do6Bpbze77f8Dg+BC8PidRFNlkMllMtmM1nM9&#10;oNFdO12+53e93/B4fF4/J5fN5/R6fV6/Z7fd7/h8fl8/p9ft94LVavSfx/f8/8API/SZKRAMDQPB&#10;EEwUqKAggD/gQAgkFg0HhEJhULhkNh0PiERiUTikVi0XjEZjUbjkLfEfQMhTEjeEljsnlEphZQlh&#10;vlxAmEqmUzmk1m03nE5nU7nk9n0/oFBoVCANFmcCf9DpVLplNp1PqFRqUHooBo8DqdZrVbrldr1f&#10;sFhsVjslls1ntFptVrtltt1vuFxuVzhwMA4Der6f0qAQEBIHBD2ezzhAKAoBe78i4CA4JBT4wcFB&#10;wMBb8fb6fL6fl7lN+BeBemEn12vF6vl+wGC0UGw2IxUWxmOyGryeVy+Zzcqz2g1c80l5zkovt/wO&#10;Rg+txOLxuP4wA2uWzGa4Mn3b20N07HZ7Xb7nd73f8Hh8Xj8nl83n9Hp9Xr9nt93v+Hx+Xz+n1qtX&#10;pP1/X7/n9877pkpD/QHAkCwNA6uICIA/4EAIJBYNB4RCYVC4ZDYdD4hEYlE4pFYtF4xGY1G45CGx&#10;HyjIY+2I7JZNJ4ucJUj5ZKJdL5hMZlM5pNZtN5xOZ1O55PZ9OwDQZfAn/P6NR6RSaVS6ZTadB6CA&#10;aHA6fVatV6xWa1W65Xa9X7BYbFY7JZbNZ7RabVa7Zbbdb4WDgUB3q930/poAgICASBwI9Ho8wUBQ&#10;C935FwEBwSCnw9nmDAQB3y+30/LxM72/3295xcrpdsvMr1fL9gMFhMNiMVjMdkMllMtNMzm87c7r&#10;d7ze77f8Dg8Lh4ticXjcfkcnldDMdnnLhzedz+h0el0+p1et1+x2e12+53e93/B4fF4/J5fN5/R6&#10;fTUanRfV7/h8fl3PZLqJ8/x+f1+/5WICgD/gQAgkFg0HhEJhULhkNh0PiERiUTikVi0XjEZjUbjk&#10;FUEfNMhfEjjslk0njpAlSvlgQl0omExmUzmk1m03nE5nU7nk9n0/oE3ANDmMCf9BpFJpVLplNp1P&#10;qEHoYBosDqNXrFZrVbrldr1fsFhsVjslls1ntFptVrtltt1vuFxhYMA4Der6f08AQEAwGAb+fD5f&#10;kXAQHA4Gfr7fD8vM8AgJBIIez2ec3ul2vF6vl+wGCwmGxGKxk9x+RyeVm2Xu+NnV7vt/wODi2Fw+&#10;JxesnWlyWUuW932/4HB4XD4nF43H5HJ5XL5nN53P6HR6XT6nV63X7HZ69TqtH7Xf8Hh8XM7kwo3j&#10;9Hp9Xr9lagKAP+BACCQWDQeEQmFQuGQ2HQ+IRGJROKRWLReMRmNRuMviPGmQKCRRySSWTSeGCCVK&#10;eWDiXSiYTGZTOaTWbTecTmdTueT2fT+gTQA0OYwJ/0GkUmlUumU2nU+oQehgGiwOo1esVmtVuuV2&#10;vV+wWGxWOyWWzWe0Wm1Wu2W23W+4XGHAwEAd8vt9Px/XKUAICAgEgcCPR6POe3S7Xi9XyT37AYLC&#10;YaeYi73m94yS47A4PC5jPZ/QaHRaPSaXTafUanVavWa3Xa/YbHZbPabXbbfcbndSSp1Wj7vgcHhc&#10;O+b2YUbicnlcvmc2ewGAP+BACCQWDQeEQmFQuGQ2HQ+IRGJROKRWLReMRmNRuLOCPEmQNiRRySSW&#10;TSeJAiVI+WGiXSiYTGZTOaTWbTecTmdTueT2fT+gTEA0OYwJ/0GkUmlUumU2nU+oQehgGiwOo1es&#10;VmtVuuV2vV+wWGxWOyWWzWe0Wm1Wu2W23W+4XGIg4GAt+Pt9Pl9Px/XKLAICAYDgUDPZ7POmXS7X&#10;i9Xy/RXAYLCYbEUvFXe83u+4+J5HB4XD5zRaPSaXTafUanVavWa3Xa/YbHZbPabXbbfcbndbveb3&#10;fUKiTCjb/icXjcfH1Oq0fkc3nc/odGeQEIA/4EAIJBYNB4RCYVC4ZDYdD4hEYlE4pFYtF4xGY1G4&#10;m+I8QZAyJFHJJJZNJ42h5UeJZKJdL5hMZlM5pNZtN5xOZ1O55PZ9JwDQZfAn/P6NR6RSaVS6ZTad&#10;B6CAaHA6fVatV6xWa1W65Xa9X7BYbFY7JZbNZ7RabVa7Zbbdb4uDgYC34+Xw934/rhDAEBAOBQNH&#10;nrW7ldLteL1e4Vfb/gXxg61hbrd7zisXfsBgstm85nc9n9BodFo9JpdNp9RqdVq9Zrddr9hsdls9&#10;ptdtt5rUanRdxvd9v+Be91LqJweNx+RyeVO4CIA/4EAIJBYNB4RCYVC4ZDYdD4hEYlE4pFYtF4xG&#10;Y1G4mWY8qJBHJFI5JJZMv5QQJVJpZLZdL5hMZlM5pNZtN5xOZ1O55IgDP5bAn/PaJRaNR6RSaVS6&#10;ZB5+AaDA6bU6pVatV6xWa1W65Xa9X7BYbFY7JZbNZ7RabVa7ZbZEDgUCXu+Xw/H9bgEBAMBgOBQI&#10;9Ho87FcLldLteL1fL9gMFYcJc7rd7beb3fb/gbdmc1m85nc9n9BodFo9JpdNp9RqdVq9Zrddr9hs&#10;dls9ptdtEafUaHt95vd9v9HuZZQuBxeNx+RyaXAQgD/gQAgkFg0HhEJhULhkNh0PiERiUTikVi0X&#10;jEZjUbiCIjx5kEckUjkklk0FEEpZ8rCEtk8vmExmUzmk1m03nE5nU7nk9n0/hABoUvgT/oFHpFJp&#10;VLplNp1KoQBokDp9Vq1XrFZrVbrldr1fsFhsVjslls1ntFptVrtltt1vl4MBAHfL7fT8f1lAQEBA&#10;JA4Eej0edwuV0u14vV8v2AwWEud1u95sl7vt/wODuGZzWbzmdz2f0Gh0Wj0ml02n1Gp1Wr1mt12v&#10;2Gx2Wz2m120WqNTo233m932/0e5k9F4HF43H5HJpsBCAP+BACCQWDQeEQmFQuGQ2HQ+IRGJROKRW&#10;LReMRmNRuGrCPFGQRyRSOSSWTQsoSlXyuTy2XS+YTGZTOaTWbTecTmdTueT2EAGgS2BP+fUWjUek&#10;UmlUumUigAGhQOm1OqVWrVesVmtVuuV2vV+wWGxWOyWWzWe0Wm1Wu2W2YA4GAt+Pt9Pl9Px/VkBA&#10;QEgcEPZ7PO3Qu4XK6Xa8Xq+X7AYLBwnC3O63e81i932/4HH5vOZ3PZ/QaHRaPSaXTafUanVavWa3&#10;Xa/YbHZbPabXbbe10+o0Tcb3fb/gZ7dSeh8HjcfkcnlUWAiAP+BACCQWDQeEQmFQuGQ2HQ+IRGJR&#10;OKRWLReMRmNRuFOiPCGQPiRRySSWTSeUQ5Lys0S2Uy+YTGZTOaTWbTecTmdTueT2fT+CgGhS+BP+&#10;gUekUmlUumU2nUqhAGiQOn1WrVesVmtVuuV2vV+wWGxWOyWWzWe0Wm1Wu2W23W+cA4FAl9Pt9Pl+&#10;P6lgICAcCgaRPW4Re5XS7Xi9Uq+X7APjBYOK4W63e83u+3/A5DNZvOZ3PZ/QaHRaPSaXTafUanVa&#10;vWa3Xa/YbHZbPabXbZqo1Ojbfeb3fb/O7mU0XgcXjcfkcmjwEIA/4EAIJBYNB4RCYVC4ZDYdD4hE&#10;YlE4pFYtF4xGY1G4UcY8kJBHJFDxxJQRJ5KOAPK5OCJTFHhMWhM4K4Zs4JxOZzI55CAxP2/QZbPa&#10;JRaNR6RSaVS6ZTadT6hUalU6pSQDV6NAn/Va5Xa9X7BYbFY7JEauAazA7La7Zbbdb7hcblc7pdbt&#10;d7xeb1e75fb9f8BgcFg8Jhb4DgQBXq+X4/qqBAMCwOBno9HnhqJiMVjMdVMhksplsxPc1i8bj8jk&#10;8rl9Hrddr9hsdls9ptdtt9xud1u95vd9v+BweFw+JxeNx+RyeVBrPaa3y+h0el09jzaLWup2e12+&#10;53a9AYA/4EAIJBYNB4RCYVC4ZDYdD4hEYlE4pFYtF4xGY1G4O+I8EZBHnxHI2EJMUJQP5UQJYIJd&#10;JJhBGhM2BNWTN1hOZFMYwr59KChPKFQ6JRaNR6RSaVS6ZTadT6hUalRwDVaJAn/U61W65Xa9X7BY&#10;bFEaqAavA7HabVa7Zbbdb7hcblc7pdbtd7xeb1e75fb9f8BgcFg7oDgYC34+Xw934/rAAgICQOCH&#10;s9nnhIxhsRisZjq/kMllMtmIvmsTi8bj8jk8rl9Jr9hsdls9ptdtt9xud1u95vd9v+BweFw+JxeN&#10;x+RyeVy+YALLZ6zzel0+p1dnz6HWOt2+53e9365AQIA/4EAIJBYNB4RCYVC4ZDYdD4hEYlE4pFYt&#10;F4xGY1G4OkI8cZBHIwGJIb5MaJQEJVIpZFnhL1RMUjM2xNZbEhxOWPO5vPZ9P6BQaFQ6JRaNR6RS&#10;aVS6ZTaEAahP4E/6dVatV6xWa1W65XYjUADUoHXrJZbNZ7RabVa7Zbbdb7hcblc7pdbtd7xeb1e7&#10;5fb9bAYCAK93y/H9agEBAMBwKBns9nnf4fgcHhcPacTi8bj8jkoblMJhsRisZjshntRqdVq9Zrdd&#10;r9hsdls9ptdtt9xud1u95vd9v+BweFw+JwbBYqpxeVy+Zzdjx59U+d0+p1et167AQIA/4EAIJBYN&#10;B4RCYVC4ZDYdD4hEYlE4pFYtF4xGY1G4OGY86JBHIkEJIj5MWJQCJVIpZLYQyJgcZlMGRLocz5wM&#10;J1Np5PZ9P6BQaFQ6JRaNR6RSaVS6ZEQDT57An/TapVatV6xWa1W65B6eAajA67Y7JZbNZ7RabVa7&#10;Zbbdb7hcblc7pdbtd7xeb1e75fZ6DAUCXy+Xw/H9cgEBAMBgOBQI9Ho879gMFhMNiMVjMdkMlfcp&#10;g8Lh7jicXjcfkb9qdVq9Zrddr9hsdls9ptdtt9xud1u95vd9v+BweFw+JxeNF6/Yanx+Zzedz9ny&#10;Z5Uuh1et1+x2a3AQgD/gQAgkFg0HhEJhULhkNh0PiERiUTikVi0XjEZjUbgiwjxRkEciQ4kinkwg&#10;lEilUrihxlyQmEshZgmifm0ynE5nU7nk9n0/oFBoVDolFo1HpERANLnMCf9JqFRqVTqlVq1XrEHp&#10;YBpsDrNfsFhsVjslls1ntFptVrtltt1vuFxuVzul1u13vF5kQOBQJfT7fT5fj+vACAQEAoIfb4et&#10;xvl+wGCwl3w2IxWMx19v+BweFw+JxeNvWj0ml02n1Gp1Wr1mt12v2Gx2Wz2m12233G53W73m932/&#10;4ETrddp/B43H5HJ1vDnFO5XP6HR6XTq8BIA/4EAIJBYNB4RCYVC4ZDYdD4hEYlE4pFYtF4xGY1G4&#10;ISY8uJBHIeaJIj5MCJRIpVK40sJcUZhLIRKAQ55sEJxMp1O55PZ9P6BQaFQ6JRaNR6RSaVDgDTZ3&#10;An/S6lU6pVatV6xWa1B6aAafA63YbFY7JZbNZ7RabVa7Zbbdb7hcblc7pdbtd7xeb1e4uDgYC34+&#10;30+X0/H9fIWAgICQOCHs9nnZ79gMFhMNiIVisZjshkr/gcHhcPmIRmsbj8jpNVq9Zrddr9hsdls9&#10;ptdtt9xud1u95vd9v+BweFw+JxeNQK7X6jx+Zzedz8RyZ1UOh1et1+x2aPAQgD/gQAgkFg0HhEJh&#10;ULhkNh0PiERiUTikVi0XjEZjUbggRjzwkEchhQkivk0ilEplUFPMtREvlcHkyvkhQmM3nE5nU7nk&#10;9n0/oFBoVDolFo1BANJm8Cf9Hp1PqFRqVTqlVq0HpIBpcDq9dr1fsFhsVjslls1ntFptVrtltt1v&#10;uFxuVzul1u13igMBAFe77fj+f14ioCAgIBIHAj0ejzqt6vl+wGCimEw2IxWMqmOvt/wOSiWUw+Jx&#10;ee0ml02n1Gp1Wr1mt12v2Gx2Wz2m12233G53W73m932/4E3rNbpvB43H5HJwXDmNM5XP6HR6XToc&#10;BIA/4EAIJBYNB4RCYVC4ZDYdD4hEYlE4pFYtF4xGY1GmxHRTH43DQxI2vJQhJ5DKZVK4S+JcOZg0&#10;JlLIKcJsj5xNJ1O55PZ9P6BQaFQ6JRaNR6RSaVDgDTZ3An/S6lU6pVatV6xWa1B6aAafA63YbFY7&#10;JZbNZ7RabVa7Zbbdb7hcblc7pdbtd7xeb1e4cDgUCXu+Xw/H9fJYAgIBgMBwKBHo9HnR79gMFhMN&#10;K8RisZjshkr/gcHhcvKczi8bj8jo9Vq9Zrddr9hsdls9ptdtt9xud1u95vd9v+BweFw+JxeNIa7X&#10;6jx+Zzedz8NyZ1UOh1et1+x2aPAQgD/gQAgkFg0HhEJhULhkNh0PiERiUTikVi0XjEZjUaWEdKMf&#10;jcNX8jIElkMnlEph7AlhBl0qgo4mTHmkwm03nE5nU7nk9n0/oFBoVDolFo0OANJm8Cf9Hp1PqFRq&#10;VTqlVq0HpIBpcDq9dr1fsFhsVjslls1ntFptVrtltt1vuFxuVzul1u13hYMA4Der6f1DAQEBAFAD&#10;4fL8i+BAwEAD8fT8v9BwIJA4Iez2ec9vV8v2AwWEw2Ii2KxmOyFCyeVy+ZnmbvuRyWfwuHxIExeN&#10;x+wn+py2YvG/4HB4XD4nF43H5HJ5XL5nN53P6HR6XT6nV63X7HZ7Xb7NZrdN7nh8Xj8nO702pnl9&#10;Xr9nt91ggICAP+BACCQWDQeEQmFQuGQ2HQ+IRGJROKRWLReMRmNRpER08x+NwocSNjyWQyeUSmKi&#10;GWOCXSoMTFzzOVTWbTecTmdTueT2fT+gUGhUOiUWVAGkTeBP+jU2nU+oVGpVOqVWI0gA0qB1auV2&#10;vV+wWGxWOyWWzWe0Wm1Wu2W23W+4XG5XO6XW7TsHAoDvV7vp/TwBAQDAcCgZ7PZ5goCgF7vyLgID&#10;gkFAYBP5/Px9Pd8vy/zwCAh/vt70C83u+52dYHB4XD4nF43H5HJ5XL5nN6idZ/Q6Of6W+X7AYLCY&#10;bEYrGY6LZDJZTLZjNZye7rRXfqdXrdfsdntdvud3vd/weHxePyeXzef0en1ev2e33e/4fGa1itUz&#10;5ff8fn9eT6Talv3AEAwFAcCLAgKAP+BACCQWDQeEQmFQuGQ2HQ+IRGJROKRWLReMRmNRo0x1MR+N&#10;wpDyM8SWQyeUSmKoCWIGXSqCu+ZBCaTCbTecTmdTueT2fT+gUGhUOiUWjQsA0mbwJ/0enU+oVGpV&#10;OqVWrQekgGlwOr12vV+wWGxWOyWWzWe0Wm1Wu2W23W+4XG5XO6XW7XeHAoCgF7vybAICAcCgZ8Ph&#10;6wi9Xy/RYBAcEgp8PZ5wUHAwFvx8vi+v6/47IZKh4m+3/A4PC4eD6LFxXG4/I5OCZXL5nN53XaCh&#10;arSYLCYbEXvR4zPa/KZbMZp+ZyYa3P7C8c/odHpdPqdXrdfsdntdvud3vd/weHxePyeXzef0en1e&#10;v1Vmt032fH5fP6d73TamfX9fv+f3/LAgIIA/4EAIJBYNB4RCYVC4ZDYdD4hEYlE4pFYtF4xGY1Gi&#10;DHWBH43Cm/IxBJZDJ5RKYq0JYMZdKoK15kKJpMJtN5xOZ1O55PZ9P6BQaFQ6JRaNCwDSZvAn/R6d&#10;T6hUalU6pVatB6SAaXA6vXa9X7BYbFY7JZbNZ7RabVa7Zbbdb7hcblc7pdbtd4cDgYCXu9Xw/I2A&#10;gIBgMBwKBHo9HnCwUBQC98BFgEBwSCnw9sXCgcCr4+b+/sCBgU/Xy9aNer5fsjGcFhMNiMVjMdkI&#10;vk8rl8zCc3nc/odHpdPe77f8Dg8Lh8TuYRjcfq4ptstmIXu3vnn5oI0AtFpNNeO93/B4fF4/J5fN&#10;5/R6fV6/Z7fd7/h8fl8/p9ft9/x+f1+4JWa2pr+QDAUBwI9D/JspkCwVBcGQbByqoCCAP+BACCQW&#10;DQeEQmFQuGQ2HQ+IRGJROKRWLReMRmNRoYx1oR+NwcYSNnyWQyeUSmNgmWPiXSpfzEgTOVTWbTec&#10;TmdTueT2fT+gUGhUOiUWTgGkTeBP+jU2nU+oVGpVOqVWI0gA0qB1auV2vV+wWGxWOyWWzWe0Wm1W&#10;u2W23W+4XG5XO6XW7UEGAcBvV9P6KAICAgEgcCPR6POIgoCgF7vyLgIDgkFPh7YiIAwEAd8vt9Py&#10;/RMCAkFgh7Yen3m932/4HB4XTRDFYzHRbIZLKZaH5jNZzPRTQ6PS7ijai+Z+JYDBYTDcKG7HG4/I&#10;5PKxHdZvO8aI7/Sa+793vd/weHxePyeXzef0en1ev2e33e/4fH5fP6fX7ff8fn9TasVqmP3AEAwF&#10;Ab2v6mylwJBMFQXBkGrAgICAP+BACCQWDQeEQmFQuGQ2HQ+IRGJROKRWLReMRmNRoQx1wR+Nwc0S&#10;NLyWQyeUSmNjGWNCXSpPzEwTOVTWbTecTmdTueT2fT+gUGhUOiUWTgGkTeBP+jU2nU+oVGpVOqVW&#10;I0gA0qB1auV2vV+wWGxWOyWWzWe0Wm1Wu2W23W+4XG5XO6XW7UEHAwFvp7vZ8v6GgICAkDgh7PZ5&#10;xcFAUAvd+RcBAcEgp8YiKXkFvx9vp8vp+YCGAQDgx9vjE1HMXy/aCF4LCYbLRbF43HxbI5PK6eJZ&#10;jNZzPayFaLSaapam+3/A4PC4fdRTZ47IZLKbHd3re53Pw3haXm3fvd/weHxePyeXzef0en1ev2e3&#10;3e/4fH5fP6fX7ff8fn9fub1itKY/kAwFAcCPc/ybKXAsFQXBkGwcsCAggD/gQAgkFg0HhEJhULhk&#10;Nh0PiERiUTikVi0XjEZjUaAMdjcKR8hOEjj8lk0njZBlTAlkokKPkZwlEzmk1m03nE5nU7nk9n0/&#10;oFBoVDksdAM1gT/olLplNp1PqFRqVTiNGpEDqlZrVbrldr1fsFhsVjslls1ntFptVrtltt1vuFxu&#10;VzoQOBAFeb5fkGAQEA4FAz4fD1koKAoBe97iwCA4JBT4ezzjQOBQLfj7fGJf18AwLBIGej0yVSu1&#10;4vV8v2AwWEj+GxGKiuMx2Q0cYymWzGazme0GiqelvOwAF9v+BweFw+Ji+yx+RyeVy+ZfmbgoCzuf&#10;0O1unb7nd73f8Hh8Xj8nl83n9Hp9Xr9nt93v+Hx+Xz+n1+33/E2q00pP5/z/wBAL2P2mb+wFA8EQ&#10;TBUFq4gIgD/gQAgkFg0HhEJhULhkNh0PiERiUTikVi0XjEZjUaAMdjcKT8hMEjj8lk0njZhlSglk&#10;oP8vQExlEzmk1m03nE5nU7nk9n0/oFBoVDksdAM1gT/olLplNp1PqFRqVTiNGpEDqlZrVbrldr1f&#10;sFhsVjslls1ntFptVrtltt1vuFxuVzpYKAoDfYCAwHAoEej0ecouwBe78i4CA4JBT4e2Bk4OBQJe&#10;75fQDA+Lxtdu14vV8v2AwQFwmGi2IxWMx0myGSymWzGprWbvN7vt/2EfweFw+J18o1eTyuX1F04n&#10;F43H5HJ5XL5nN53P6HR6XT6nV63X7HZ7Xb7nd73f8HhnlWmlJ8Xn9Hp9XV8kz83r+Hx+Xz+lcgKA&#10;P+BACCQWDQeEQmFQuGQ2HQ+IRGJROKRWLReMRmNRoAx2NwpbyEkSOPyWTSeNmGVKCWSg/y9ATGUT&#10;OaTWbTecTmdTueT2fT+gUGhUOSx0AzWBP+iUumU2nU+oVGpVOI0akQOqVmtVuuV2vV+wWGxWOyWW&#10;zWe0Wm1Wu2W23W+4XG5XO6QcFAUAvd+RcBAcEgp8PZ53WtXe83uLX2/4HB4SqYa9Xy/YDBY7LZfM&#10;ZnNZvOZ3PZ/QaHRaPSaXTafUanVavWa3Xa/YbHZairTSk7PcbndbvNbWZ7fecHhcPicWmQGAP+BA&#10;CCQWDQeEQmFQuGQ2HQ+IRGJROKRWLReMRmNRoAx2NwpfyEgSOPyWTSeNmGVKCWSg/y9ATGUTOaTW&#10;bTecTmdTueT2fT+gUGhUOSx0AzWBP+iUumU2nU+oVGpVOI0akQOqVmtVuuV2vV+wWGxWOyWWzWe0&#10;Wm1Wu2W23W+4XG5XO6QcFAUAvd+RcBAcEgp8PZ53WtXe83uLX2/4HB4SqYa9Xy/YDBY7LZfMZnNZ&#10;vOZ3PZ/QaHRaPSaXTafUanVavWa3Xa/YbHZairTSk7PcbndbvNbWZ7fecHhcPicWmQGAP+BACCQW&#10;DQeEQmFQuGQ2HQ+IRGJROKRWLReMRmNRoAx2NwpjyEcSOPyWTSeNmGVKCWSg/y9ATGUTOaTWbTec&#10;TmdTueT2fT+gUGhUOSx0AzWBP+iUumU2nU+oVGpVOI0akQOqVmtVuuV2vV+wWGxWOyWWzWe0Wm1W&#10;u2W23W+4XG5XO6QcFAUAvd+RcBAcEgp8PZ53WtXe83uLX2/4HB4SqYa9Xy/YDBY7LZfMZnNZvOZ3&#10;PZ/QaHRaPSaXTafUanVavWa3Xa/YbHZairTSk7PcbndbvNbWZ7fecHhcPicWmQGAP+BACCQWDQeE&#10;QmFQuGQ2HQ+IRGJROKRWLReMRmNRdwR0Qx+NwpvyMQSWQyeUSmNmGWKCXSo/zFATOVTWbTecTmdT&#10;ueT2fT+gUGhUOiUWTgGkTeBP+jU2nU+oVGpVOqVWI0gA0qB1auV2vV+wWGxWOyWWzWe0Wm1Wu2W2&#10;3W+4XG5XO6XW7XeDgoCgF7vyLgIDgkFPh7PO8V29Xy/RbAYLCYbD1bE32/4HB4XI5nNZvOZ3PZ/Q&#10;aHRaPSaXTafUanVavWa3Xa/YbHZbPabXV1itUzbbveb3fZzcTal7/icXjcfkU+AggD/gQAgkFg0H&#10;hEJhULhkNh0PiERiUTikVi0XjEZjUXcEdEMfjcKb8jEElkMnlEpjZhligl0qP8xQEzlU1m03nE5n&#10;U7nk9n0/oFBoVDolFk4BpE3gT/o1Np1PqFRqVTqlViNIANKgdWrldr1fsFhsVjslls1ntFptVrtl&#10;tt1vuFxuVzul1u13g4KAoBe78i4CA4JBT4ezzvFdvV8v0WwGCwmGw9WxN9v+BweFyOZzWbzmdz2f&#10;0Gh0Wj0ml02n1Gp1Wr1mt12v2Gx2Wz2m11dYrVM2273m932c3E2pe/4nF43H5FPgIIA/4EAIJBYN&#10;B4RCYVC4ZDYdD4hEYlE4pFYtF4xGY1F3BHRDH43Cm/IxBJZDJ5RKY2YZYoJdKj/MUBM5VNZtN5xO&#10;Z1O55PZ9P6BQaFQ6JRZOAaRN4E/6NTadT6hUalU6pVYjSADSoHVq5Xa9X7BYbFY7JZbNZ7RabVa7&#10;Zbbdb7hcblc7pdbtd4OCgKAXu/IuAgOCQU+Hs87xXb1fL9FsBgsJhsPVsTfb/gcHhcjmc1m85nc9&#10;n9BodFo9JpdNp9RqdVq9Zrddr9hsdls9ptdXWK1TNtu95vd9nNxNqXv+JxeNx+RT4CCAP+BACCQW&#10;DQeEQmFQuGQ2HQ+IRGJROKRWLReMRmNRdwR0Qx+NwpvyMQSWQyeUSmNmGWKCXSo/zFATOVTWbTec&#10;TmdTueT2fT+gUGhUOiUWTgGkTeBP+jU2nU+oVGpVOqVWI0gA0qB1auV2vV+wWGxWOyWWzWe0Wm1W&#10;u2W23W+4XG5XO6XW7XeDgoCgF7vyLgIDgkFPh7PO8V29Xy/RbAYLCYbD1bE32/4HB4XI5nNZvOZ3&#10;PZ/QaHRaPSaXTafUanVavWa3Xa/YbHZbPabXV1itUzbbveb3fZzcTal7/icXjcfkU+AggD/gQAgk&#10;Fg0HhEJhULhkNh0PiERiUTikVi0XjEZjUXcEdEMfjcKb8jEElkMnlEpjZhligl0qP8xQEzlU1m03&#10;nE5nU7nk9n0/oFBoVDolFk4BpE3gT/o1Np1PqFRqVTqlViNIANKgdWrldr1fsFhsVjslls1ntFpt&#10;Vrtltt1vuFxuVzul1u13g4KAoBe78i4CA4JBT4ezzvFdvV8v0WwGCwmGw9WxN9v+BweFyOZzWbzm&#10;dz2f0Gh0Wj0ml02n1Gp1Wr1mt12v2Gx2Wz2m11dYrVM2273m932c3E2pe/4nF43H5FPgIIA/4EAI&#10;JBYNB4RCYVC4ZDYdD4hEYlE4pFYtF4xGY1F3BHRDH43CnfIwhJZDJ5RKY2YZYoJdKj/MUBM5VNZt&#10;N5xOZ1O55PZ9P6BQaFQ6JRZOAaRN4E/6NTadT6hUalU6pVYjSADSoHVq5Xa9X7BYbFY7JZbNZ7Ra&#10;bVa7Zbbdb7hcblc7pdbtd7xeb1e75fb9f8BgcFg8JhcNh8RicVi8Zjcdj8hkclk8plctl8xmb7WK&#10;1TM1n9BodFdM5NqXo9RqdVq9ZPYCgD/gQAgkFg0HhEJhULhkNh0PiERiUTikVi0XjEZjUXcEdEMf&#10;jcKgT/kMlk0nkxhlSglkoP8vQExlEzmk1m03nE5nU7nk9n0/oFBoVDkoBo01kdEpVLplNp1PqFRq&#10;URowBpEDqdZrVbrldr1fsFhsVjslls1ntFptVrtltt1vuFxuVzul1u13vF5vV7vl9v1/wGBwWDwm&#10;Fw2HxGJxWLxmNx2PyGRyWTymVy16qtXkmXzmdz2fuOZmlJ0Gl02n1GpnUBCAP+BACCQWDQeEQmFQ&#10;uGQ2HQ+IRGJROKRWLReMRmNRdwR0Qx+NwqBP+QyWTSeTGGVKCWSg/y9ATGUTOaTWbTecTmdTueT2&#10;fT+gUGhUOSgGjTWR0SlUumU2nU+oVGpRGjAGkQOp1mtVuuV2vV+wWGxWOyWWzWe0Wm1Wu2W23W+4&#10;XG5XO6XW7Xe8Xm9Xu+X2/X/AYHBYPCYXDYfEYnFYvGY3HY/IZHJZPKZXLXqq1eSZfOZ3PZ+45maU&#10;nQaXTafUamdQEIA/4EAIJBYNB4RCYVC4ZDYdD4hEYlE4pFYtF4xGY1F3BHRDH43CoE/5DJZNJ5MY&#10;ZUoJZKD/L0BMZRM5pNZtN5xOZ1O55PZ9P6BQaFQ5KAaNNZHRKVS6ZTadT6hUalEaMAaRA6nWa1W6&#10;5Xa9X7BYbFY7JZbNZ7RabVa7Zbbdb7hcblc7pdbtd7xeb1e75fb9f8BgcFg8JhcNh8RicVi8Zjcd&#10;j8hkclk8plcteqrV5Jl85nc9n7jmZpSdBpdNp9RqZ1AQgD/gQAgkFg0HhEJhULhkNh0PiERiUTik&#10;Vi0XjEZjUXcEdEMfjcKgT/kMlk0nkxhlSglkoP8vQExlEzmk1m03nE5nU7nk9n0/oFBoVDkoBo01&#10;kdEpVLplNp1PqFRqURowBpEDqdZrVbrldr1fsFhsVjslls1ntFptVrtltt1vuFxuVzul1u13vF5v&#10;V7vl9v1/wGBwWDwmFw2HxGJxWLxmNx2PyGRyWTymVy16qtXkmXzmdz2fuOZmlJ0Gl02n1GpnUBCA&#10;P+BACCQWDQeEQmFQuGQ2HQ+IRGJROKRWLReMRmNRdwR0Qx+NwqBP+QyWTSeTGGVKCWSg/y9ATGUT&#10;OaTWbTecTmdTueT2fT+gUGhUOSgGjTWR0SlUumU2nU+oVGpRGjAGkQOp1mtVuuV2vV+wWGxWOyWW&#10;zWe0Wm1Wu2W23W+4XG5XO6XW7Xe8Xm9Xu+X2/X/AYHBYPCYXDYfEYnFYvGY3HY/IZHJZPKZXLXqq&#10;1eSZfOZ3PZ+45maUnQaXTafUamdQEIA/4EAIJBYNB4RCYVC4ZDYdD4hEYlE4pFYtF4xGY1F3BHRD&#10;H43CoE/5DJZNJ5MYZUoJZKD/L0BMZRM5pNZtN5xOZ1O55PZ9P6BQaFQ5KAaNNZHRKVS6ZTadT6hU&#10;alEaMAaRA6nWa1W65Xa9X7BYbFY7JZbNZ7RabVa7Zbbdb7hcblc7pdbtd7xeb1e75fb9f8BgcFg8&#10;JhcNh8RicVi8Zjcdj8hkclk8plcteqrV5Jl85nc9n7jmZpSdBpdNp9RqZ1AQgD/gQAgkFg0HhEJh&#10;ULhkNh0PiERiUTikVi0XjEZjUXcEdEMfjchkUjkklk0QP8pQErk8tl0vmExmUzmk1m03nE5nU7nk&#10;0AM/lsCf89olFo1HpFJpVLpkHn4BoMDptTqlVq1XrFZrVbrldr1fsFhsVjslls1ntFptVrtltt1v&#10;uFxuVzul1u13vF5vV7vl9v1/wGBwWDwmFw2HxGJxWLxmNx2PyEkp9RoeRy2XzGZsuTk9CzWf0Gh0&#10;WjlsBIA/4EAIJBYNB4RCYVC4ZDYdD4hEYlE4pFYtF4xGY1F3BHRDH43IZFI5JJZNED/KUBK5PLZd&#10;L5hMZlM5pNZtN5xOZ1O55NADP5bAn/PaJRaNR6RSaVS6ZB5+AaDA6bU6pVatV6xWa1W65Xa9X7BY&#10;bFY7JZbNZ7RabVa7Zbbdb7hcblc7pdbtd7xeb1e75fb9f8BgcFg8JhcNh8RicVi8Zjcdj8hJKfUa&#10;Hkctl8xmbLk5PQs1n9BodFo5bASAP+BACCQWDQeEQmFQuGQ2HQ+IRGJROKRWLReMRmNRdwR0Qx+N&#10;yGRSOSSWTRA/ylASuTy2XS+YTGZTOaTWbTecTmdTueTQAz+WwJ/z2iUWjUekUmlUumQefgGgwOm1&#10;OqVWrVesVmtVuuV2vV+wWGxWOyWWzWe0Wm1Wu2W23W+4XG5XO6XW7Xe8Xm9Xu+X2/X/AYHBYPCYX&#10;DYfEYnFYvGY3HY/ISSn1Gh5HLZfMZmy5OT0LNZ/QaHRaOWwEgD/gQAgkFg0HhEJhULhkNh0PiERi&#10;UTikVi0XjEZjUXcEdEMfjchkUjkklk0QP8pQErk8tl0vmExmUzmk1m03nE5nU7nk0AM/lsCf89ol&#10;Fo1HpFJpVLpkHn4BoMDptTqlVq1XrFZrVbrldr1fsFhsVjslls1ntFptVrtltt1vuFxuVzul1u13&#10;vF5vV7vl9v1/wGBwWDwmFw2HxGJxWLxmNx2PyEkp9RoeRy2XzGZsuTk9CzWf0Gh0WjlsBIA/4EAI&#10;JBYNB4RCYVC4ZDYdD4hEYlE4pFYtF4xGY1F3BHRDH43IZFI5JJZNED/KUBK5PLZdL5hMZlM5pNZt&#10;N5xOZ1O55NADP5bAn/PaJRaNR6RSaVS6ZB5+AaDA6bU6pVatV6xWa1W65Xa9X7BYbFY7JZbNZ7Ra&#10;bVa7Zbbdb7hcblc7pdbtd7xeb1e75fb9f8BgcFg8JhcNh8RicVi8Zjcdj8hJKfUaHkctl8xmbLk5&#10;PQs1n9BodFo5bASAP+BACCQWDQeEQmFQuGQ2HQ+IRGJROKRWLReMRmNRdwR0Qx+NyGRSOSSWTRA/&#10;ylASuTy2XS+YTGZTOaTWbTecTmdTueTQAz+WwJ/z2iUWjUekUmlUumQefgGgwOm1OqVWrVesVmtV&#10;uuV2vV+wWGxWOyWWzWe0Wm1Wu2W23W+4XG5XO6XW7Xe8Xm9Xu+X2/X/AYHBYPCYXDYfEYnFYvGY3&#10;HY/ISSn1Gh5HLZfMZmy5OT0LNZ/QaHRaOWwEgD/gQAgkFg0HhEJhULhkNh0PiERiUTikVi0XjEZj&#10;UXcEdEMfjchkUjkklk0QP8pQErk8tl0vmExmUzmk1m03nE5nU7nk0AM/lsCf89olFo1HpFJpVLpk&#10;Hn4BoMDptTqlVq1XrFZrVbrldr1fsFhsVjslls1ntFptVrtltt1vuFxuVzul1u13vF5vV7vl9v1/&#10;wGBwWDwmFw2HxGJxWLxmNx2PyEkp9RoeRy2XzGZsuTk9CzWf0Gh0WjlsBIA/4EAIJBYNB4RCYVC4&#10;ZDYdD4hEYlE4pFYtF4xGY1F3BHRDH43IZFI5JJZNED/KUBK5PLZdL5hMZlM5pNZtN5xOZ1O55NAD&#10;P5bAn/PaJRaNR6RSaVS6ZB5+AaDA6bU6pVatV6xWa1W65Xa9X7BYbFY7JZbNZ7RabVa7Zbbdb7hc&#10;blc7pdbtd7xeb1e75fb9f8BgcFg8JhcNh8RicVi8Zjcdj8hJKfUaHkctl8xmbLk5PQs1n9BodFo5&#10;bASAP+BACCQWDQeEQmFQuGQ2HQ+IRGJROKRWLReMRmNRdwR0Qx+NyGRSOSSWTRA/ylASuTy2XS+Y&#10;TGZTOaTWbTecTmdTueTQAz+WwJ/z2iUWjUekUmlUumQefgGgwOm1OqVWrVesVmtVuuV2vV+wWGxW&#10;OyWWzWe0Wm1Wu2W23W+4XG5XO6XW7Xe8Xm9Xu+X2/X/AYHBYPCYXDYfEYnFYvGY3HY/ISSn1Gh5H&#10;LZfMZmy5OT0LNZ/QaHRaOWwEgD/gQAgkFg0HhEJhULhkNh0PiERiUTikVi0XjEZjUXcEdEMfjchk&#10;Ujkklk0QP8pQErk8tl0vmExmUzmk1m03nE5nU7nk0AM/lsCf89olFo1HpFJpVLpkHn4BoMDptTql&#10;Vq1XrFZrVbrldr1fsFhsVjslls1ntFptVrtltt1vuFxuVzul1u13vF5vV7vl9v1/wGBwWDwmFw2H&#10;xGJxWLxmNx2PyEkp9RoeRy2XzGZsuTk9CzWf0Gh0WjlsBIA/4EAIJBYNB4RCYVC4ZDYdD4hEYlE4&#10;pFYtF4xGY1F3BHRDH43IZFI5JJZNED/KUBK5PLZdL5hMZlM5pNZtN5xOZ1O55NADP5bAn/PaJRaN&#10;R6RSaVS6ZB5+AaDA6bU6pVatV6xWa1W65Xa9X7BYbFY7JZbNZ7RabVa7Zbbdb7hcblc7pdbtd7xe&#10;b1e75fb9f8BgcFg8JhcNh8RicVi8Zjcdj8hJKfUaHkctl8xmbLk5PQs1n9BodFo5bASAP+BACCQW&#10;DQeEQmFQuGQ2HQ+IRGJROKRWLReMRmNRdwR0Qx+NyGRSOSSWTRA/ylASuTy2XS+YTGZTOaTWbTec&#10;TmdTueTQAz+WwJ/z2iUWjUekUmlUumQefgGgwOm1OqVWrVesVmtVuuV2vV+wWGxWOyWWzWe0Wm1W&#10;u2W23W+4XG5XO6XW7Xe8Xm9Xu+X2/X/AYHBYPCYXDYfEYnFYvGY3HY/ISSn1Gh5HLZfMZmy5OT0L&#10;NZ/QaHRaOWwEgD/gQAgkFg0HhEJhULhkNh0PiERiUTikVi0XjEZjUXcEdEMfjchkUjkklk0QP8pQ&#10;Erk8tl0vmExmUzmk1m03nE5nU7nk0AM/lsCf89olFo1HpFJpVLpkHn4BoMDptTqlVq1XrFZrVbrl&#10;dr1fsFhsVjslls1ntFptVrtltt1vuFxuVzul1u13vF5vV7vl9v1/wGBwWDwmFw2HxGJxWLxmNx2P&#10;yEkp9RoeRy2XzGZsuTk9CzWf0Gh0WjlsBIA/4EAIJBYNB4RCYVC4ZDYdD4hEYlE4pFYtF4xGY1F3&#10;BHRDH43IZFI5JJZNED/KUBK5PLZdL5hMZlM5pNZtN5xOZ1O55NADP5bAn/PaJRaNR6RSaVS6ZB5+&#10;AaDA6bU6pVatV6xWa1W65Xa9X7BYbFY7JZbNZ7RabVa7Zbbdb7hcblc7pdbtd7xeb1e75fb9f8Bg&#10;cFg8JhcNh8RicVi8Zjcdj8hJKfUaHkctl8xmbLk5PQs1n9BodFo5bASAP+BACCQWDQeEQmFQuGQ2&#10;HQ+IRGJROKRWLReMRmNRd8R1kR+NyGRSOSSWTRAQSmVSeWS2XS+YTGZTOaTWbTecTmdTuZgGfSyB&#10;P+eUOiUWjUekUmlUuDz4A0CB0ypVOqVWrVesVmtVuuV2vV+wWGxWOyWWzWe0Wm1Wu2W23W+4XG5X&#10;O6XW7Xe8Xm9Xu+X2/X/AYHBYPCYXDYfEYnFYvGY3HY+SU6oULIZXLZfMWTJSeg5nPZ/QaHRSyAiA&#10;P+BACCQWDQeEQmFQuGQ2HQ+IRGJROKRWLReMRmNRuOR2PR+QSGRSOSSWTSeUSmVSuWS2XS+YTGZT&#10;OUAGbSOBP+aTueT2fT+gUGhT6bAGcQOh0mlUumU2nU+oVGpVOqVWrVesVmtVuuV2vV+wWGxWOyWW&#10;zWe0Wm1Wu2W23W+4XG5XO6XW7Xe8Xm9Xu+X2/X/AYHBYPCYXDR+i0edYfGY3HY+t4mRTnIZXLZfM&#10;ZmRwEIA/4EAIJBYNB4RCYVC4ZDYdD4hEYlE4pFYtF4xGY1G45HY9H5BIZFI5JJZNJ5RKZVK5ZLZd&#10;L5hMZlM5QAZtI4E/5pO55PZ9P6BQaFPpsAZxA6HSaVS6ZTadT6hUalU6pVatV6xWa1W65Xa9X7BY&#10;bFY7JZbNZ7RabVa7Zbbdb7hcblc7pdbtd7xeb1e75fb9f8BgcFg8JhcNH6LR51h8Zjcdj63iZFOc&#10;hlctl8xmZHAQgD/gQAgkFg0HhEJhULhkNh0PiERiUTikVi0XjEZjUbjkdj0fkEhkUjkklk0nlEpl&#10;Urlktl0vmExmUzlABm0jgT/mk7nk9n0/oFBoU+mwBnEDodJpVLplNp1PqFRqVTqlVq1XrFZrVbrl&#10;dr1fsFhsVjslls1ntFptVrtltt1vuFxuVzul1u13vF5vV7vl9v1/wGBwWDwmFw0fotHnWHxmNx2P&#10;reJkU5yGVy2XzGZkcBCAP+BACCQWDQeEQmFQuGQ2HQ+IRGJROKRWLReMRmNRuOR2PR+QSGRSOSSW&#10;TSeUSmVSuWS2XS+YTGZTOUAGbSOBP+aTueT2fT+gUGhT6bAGcQOh0mlUumU2nU+oVGpVOqVWrVes&#10;VmtVuuV2vV+wWGxWOyWWzWe0Wm1Wu2W23W+4XG5XO6XW7Xe8Xm9Xu+X2/X/AYHBYPCYXDR+i0edY&#10;fGY3HY+t4mRTnIZXLZfMZmRwEIA/4EAIJBYNB4RCYVC4ZDYdD4hEYlE4pFYtF4xGY1G45HY9H5BI&#10;ZFI5JJZNJ5RKZVK5ZLZdL5hMZlM5QAZtI4E/5pO55PZ9P6BQaFPpsAZxA6HSaVS6ZTadT6hUalU6&#10;pVatV6xWa1W65Xa9X7BYbFY7JZbNZ7RabVa7Zbbdb7hcblc7pdbtd7xeb1e75fb9f8BgcFg8JhcN&#10;H6LR51h8Zjcdj63iZFOchlctl8xmZHAQ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grYkAokUekkdaEngowlUllk&#10;tl0vmExmUzmk1m03nE5nU7nk9m4BoEugT/n1Fo1HpFJpVLplNp1PqFRqVTqlVq1XrFZrVbrldr1f&#10;sFhsVjslls1ntFptVrtltt1vuFxuVzul1u13vF5vV7vl9v1/wGBwWDwmFw2HxGJxWLxmNx2PyGRy&#10;VUoABoUDyeZzWbzmdjkBgD/gQAgkFg0HhEJhULhkNh0PiERiUTikVi0XjEZjUbjkXYEfVMhWEjBE&#10;lb8njsplRhliglwgmBQmRnmgom0qnE5nU7nk9n0/oFBoVDolFo1HpFJpUGANNncCf9LqVTqlVq1X&#10;rFZrVbrldr1fsFhsVjslls1ntFptVrtltt1vuFxuVzul1u13vF5vV7vl9v1/wGBwWDwmFw2HxGJx&#10;WLxmNx2PyGRyWTymVy2XzGZzWbzmdz2fsNNANPgeg02n1Gp1UcgIgD/gQAgkFg0HhEJhULhkNh0P&#10;iERiUTikVi0XjEZjUbjkOfEfUEhRMjcElhbflAglUdlkZj74DMxeEzhYomxnnBonQInktn0/oFBo&#10;VDolFo1HpFJpVLplNp1PpYBqVBgT/qFXrFZrVbrldr1fsFhsVjslls1ntFptVrtltt1vuFxuVzul&#10;1u13vF5vV7vl9v1/wGBwWDwmFw2HxGJxWLxmNx2PyGRyWTymVy2XzGZzWbzmdz2f0Gh0Wj0mlidS&#10;ANUgem1mt12v2EcgIIA/4EAIJBYNB4RCYVC4ZDYdD4hEYlE4pFYtF4xGY1G45CHxH0xIUTI3RJYi&#10;n5QYJVHZZGVxLyTMYoGJod5saJwCJ1LZ5PZ9P6BQaFQ6JRaNR6RSaVS6ZTaGAahP4E/6dVatV6xW&#10;a1W65Xa9X7BYbFY7JZbNZ7RabVa7Zbbdb7hcblc7pdbtd7xeb1e75fb9f8BgcFg8JhcNh8RicVi8&#10;Zjcdj8hkclk8plctl8xmc1m85nc9n9BodFo4nUADUoHpNVq9ZrddHICAgD/gQAgkFg0HhEJhULhk&#10;Nh0PiERiUTikVi0XjEZjUbjkFZEfMMhbEji5gkyflEdlUZNMtTEvjQYmR3mhwm0rnE5nU7nk9n0/&#10;oFBoVDolFo1HpFJngBpk7gT/pVRqVTqlVq1XrFZrVbrldr1fsFhsVjslls1ntFptVrtltt1vuFxu&#10;Vzul1u13vF5vV7vl9v1/wGBwWDwmFw2HxGJxWLxmNx2PyGRyWTymVy2XzGZzWbzmdz2fidMANOge&#10;g02n1Gp1UcgIgD/gQAgkFg0HhEJhULhkNh0PiERiUTikVi0XjEZjUbjL4jxpkCgkUcAAokzXlEkl&#10;UZDMtdEvlYAHEzV81DE3mM5nU7nk9n0/oFBoVDolFo1HpFJpULANNncCf9LqVTqlVq1XrFZrVbrl&#10;dr1fsFhsVjslls1ntFptVrtltt1vuFxuVzul1u13vF5vV7vl9v1/wGBwWDwmFw2HxGJxWLxmNx2P&#10;yGRyWTymVy2XzGZzWbzmdz2fsNNANPgeg02n1Gp1UcgIgD/gQAgkFg0HhEJhULhkNh0PiERiUTik&#10;Vi0XjEZjUbizwjxJkDIkUchLvkwQlEklUTYEtIMvlcJlAQU81JE3mM5nU7nk9n0/oFBoVDolFo1H&#10;pFJpUIANNncCf9LqVTqlVq1XrFZrVbrldr1fsFhsVjslls1ntFptVrtltt1vuFxuVzul1u13vF5v&#10;V7vl9v1/wGBwWDwmFw2HxGJxWLxmNx2PyGRyWTymVy2XzGZzWbzmdz2fsNNANPgeg02n1Gp1UcgI&#10;gD/gQAgkFg0HhEJhULhkNh0PiERiUTikVi0XjEZjUbibgjxRkDQkUchivkxQlEklUTOMtSEvlcPP&#10;EzQ81mM3nE5nU7nk9n0/oFBoVDolFo1HpEFANLnMCf9JqFRqVTqlVq1XrFZrVbrldr1fsFhsVjsl&#10;ls1ntFptVrtltt1vuFxuVzul1u13vF5vV7vl9v1/wGBwWDwmFw2HxGJxWLxmNx2PyGRyWTymVy2X&#10;zGZzWbzmdr9LANNgee0ml02n1EcgIIA/4EAIJBYNB4RCYVC4ZDYdD4hEYlE4pFYtF4xGY1G4g+I8&#10;MZA2JFHIecJMj5RJJVExDLXBL5XEpMcJQj5jN5xOZ1O55PZ9P6BQaFQ6JRaNR6QAaVOYE/6RT6hU&#10;alU6pVatV6xWa1W65Xa9X7BYbFY7JZbNZ7RabVa7Zbbdb7hcblc7pdbtd7xeb1e75fb9f8BgcFg8&#10;JhcNh8RicVi8Zjcdj8hkclk8plctl8xmc1m85nYnSgDTIHntJpdNp9RHICCAP+BACCQWDQeEQmFQ&#10;uGQ2HQ+IRGJROKRWLReMRmNRuIFmPKiQRyJDCSM+TSKURBkSscy2Uxg/zFATOXzWbTecTmdTueT2&#10;fT+gUGhUOiUWhgGkTeBP+jU2nU+oVGpVOqVWrVesVmtVuuV2vV+wWGxWOyWWzWe0Wm1Wu2W23W+4&#10;XG5XO6XW7Xe8Xm9Xu+X2/X/AYHBYPCYXDYfEYnFYvGY3HY/IZHJZPKZXLZfMZnNZuJ0gA0qB5zRa&#10;PSaXTRyAgIA/4EAIJBYNB4RCYVC4ZDYdD4hEYlE4pFYtF4xGY1G4akI8cZBHIw75IEJNIpRDTzK0&#10;RLZTG0vMTRM5fNZtN5xOZ1O55PZ9P6BQaFQ6JRaAAaRN4E/6NTadT6hUalU6pVatV6xWa1W65Xa9&#10;X7BYbFY7JZbNZ7RabVa7Zbbdb7hcblc7pdbtd7xeb1e75fb9f8BgcFg8JhcNh8RicVi8Zjcdj8hk&#10;clk8plctl8xmc1m4nSADSoHnNFo9JpdNHICAgD/gQAgkFg0HhEJhULhkNh0PiERiUTikVi0XjEZj&#10;UbhTIjxBkD4kUcjCvkxQlEklUNFMtbEvlcqX8zIE1mM3nE5nU7nk9n0/oFBoVDolFo1Hn4BpU5gT&#10;/pFPqFRqVTqlVq1XrFZrVbrldr1fsFhsVjslls1ntFptVrtltt1vuFxuVzul1u13vF5vV7vl9v1/&#10;wGBwWDwmFw2HxGJxWLxmNx2PyGRyWTymVy2XzGZzWbzmdidKANMgee0ml02n1EcgIIA/4EAIJBYN&#10;B4RCYVC4ZDYdD4hEYlE4pFYtF4xGY1G4O+I8KZA4JFHI2f5MgJRJJVCmxLZAKZXMQAKJoz5sCJxM&#10;p1O55PZ9P6BQaFQ6JRaNR6RSaVFADTZ3An/S6lU6pVatV6xWa1B6aAa3X7BYbFY7JZbNZ7RabVa7&#10;Zbbdb7hcblc7pdbtd7xeb1e75fb9f8BgcFg8JhcNh8RicVi8Zjcdj8hkclk6DUMpl8xmc1m85nc9&#10;n9BodFo9JEa7T4HpdVq9ZrddHICAgD/gQAgkFg0HhEJhULhkNh0PiERiUTikVi0XjEZjUbg6Qjxx&#10;kEckQAIElX8nkcphCAliBl0qmEEP8zliAmM3nE5nU7nk9n0/oFBoVDolFo1HANJm8Cf9Hp1PqFRq&#10;VTqlVq0HpIBq9brldr1fsFhsVjslls1ntFptVrtltt1vuFxuVzul1u13vF5vV7vl9v1/wGBwWDwm&#10;Fw2HxGJxWLxmNx2PntMyGTymVy2XzGZzWbzmdz2f0ERrNLgeh02n1Gp1UcgIgD/gQAgkFg0HhEJh&#10;ULhkNh0PiERiUTikVi0XjEZjUbgj4jwhkDokUckgABEnd8pk4IkstgqImCZmTgmkul0rZ85FE7m0&#10;9n0/oFBoVDolFo1HpFJpVLplNiIBqE+gT/p1Vq1XrFZrVbrldg9QANesVjslls1ntFptVrtltt1v&#10;uFxuVzul1u13vF5vV7vl9v1/wGBwWDwmFw2HxGJxWLxmNx2PyGRyWTymVy1EqeXzWbzmdz2f0Gh0&#10;Wj0ml02np9RnuZ1Gt12v2GxjkBCAP+BACCQWDQeEQmFQuGQ2HQ+IRGJROKRWLReMRmNRuCJiPGmQ&#10;RyNgiSFiTGeUDiVSKWRBsS9cTFMzOXtiWxsoTlXzubz2fT+gUGhUOiUWjUekUmlUumU2fgGoT+BP&#10;+nVWrVesVmtVuuV2I1AA16xWOyWWzWe0Wm1Wu2W23W+4XG5XO6XW7Xe8Xm9Xu+X2/X/AYHBYPCYX&#10;DYfEYnFYvGY3HY/IZHJZPKZXLYSp5fNZvOZ3PZ/QaHRaPSaXTaeb2CpQPUa3Xa/YbGfQEIA/4EAI&#10;JBYNB4RCYVC4ZDYdD4hEYlE4pFYtF4xGY1G4IMY80JBHIqOJIX5MWJQEJVIpZLWBL0zMVRM5bFQR&#10;N2/OQxO5rPZ9P6BQaFQ6JRaNR6RSaVS6ZTZqAahP4E/6dVatV6xWa1W65XYjUADXrFY7JZbNZ7Ra&#10;bVa7Zbbdb7hcblc7pdbtd7xeb1e75fb9f8BgcFg8JhcNh8RicVi8Zjcdj8hkclk8plcthKnl81m8&#10;5nc9n9BodFo9JpdNp6fUZ9mdRrddr9hsZ9AQgD/gQAgkFg0HhEJhULhkNh0PiERiUTikVi0XjEZj&#10;UaXEdJMfjcWQ8jPElkMnlEUZErOMtlbIlMSkaHkp4mM3nE5nU7nk9n0/oFBoVDolFo1HmIBpU5gT&#10;/pFPqFRqVTqlVq1XiNKANYrldr1fsFhsVjslls1ntFptVrtltt1vuFxuVzul1u13vF5vV7vl9v1/&#10;wGBwWDwmFw2HxGJxWLxmNx2PyF+puRymVy2XzGZzWbzmdz2f0GhpNLnGT0Wn1Gp1WrnEBIA/4EAI&#10;JBYNB4RCYVC4ZDYdD4hEYlE4pFYtF4xGY1GjjHUhH43EARI0/JSxJ5DKZVKURLTzL5XDxRM2vNZj&#10;N5xOZ1O55PZ9P6BQaFQ6JRaNR5iAaVOYE/6RT6hUalU6pVatV4jSgDWK5Xa9X7BYbFY7JZbNZ7Ra&#10;bVa7Zbbdb7hcblc7pdbtd7xeb1e75fb9f8BgcFg8JhcNh8RicVi8Zjcdj8hfqbkcplctl8xmc1m8&#10;5nc9n9BoaTS5xk9Fp9RqdVq5xASAP+BACCQWDQeEQmFQuGQ2HQ+IRGJROKRWLReMRmNRoYx1oR+N&#10;w0ISNXyUgSeQymVSuDLCXFmYPiZSyFr+bScgTSdTueT2fT+gUGhUOiUWjUekUmlQsA02dwJ/0upV&#10;OqVWrVesVmtQemgGt1+wWGxWOyWWzWe0Wm1Wu2W23W+4XG5XO6XW7Xe8Xm9Xu+X2/X/AYHBYPCYX&#10;DYfEYnFYvGY3HY/IZHJZOg1DKZfMZnNZvOZ3PZ/QaHRaPSRGu0+B6XVavWa3XSGAgIA/4EAIJBYN&#10;B4RCYVC4ZDYdD4hEYlE4pFYtF4xGY1F3BHRDH43DQRI1/JRxJ5DKZVK4YuJcUZg+JlLIQf5sgJxN&#10;J1O55PZ9P6BQaFQ6JRaNR6RSaVCwDTZ3An/S6lU6pVatV6xWa1B6aAa3X7BYbFY7JZbNZ7RabVa7&#10;Zbbdb7hcblc7pdbtd7xeb1e75fb9f8BgcFg8JhcNh8RicVi8Zjcdj8hkclk6DUMpl8xmc1m85nc9&#10;n9BodFo9JEa7T4HpdVq9ZrddIYCAgD/gQAgkFg0HhEJhULhkNh0PiERiUTikVi0XjEZjUXUEdMMf&#10;jcNP8jQElkMnlEpiSQlhxl0qhBQmSvmkwm03nE5nU7nk9n0/oFBoVDolFo0LANJm8Cf9Hp1PqFRq&#10;VTqlVq0HpIBq9brldr1fsFhsVjslls1ntFptVrtltt1vuFxuVzul1u13vF5vV7vl9v1/wGBwWDwm&#10;Fw2HxGJxWLxmNx2PntMyGTymVy2XzGZzWbzmdz2f0ERrNLgeh02n1Gp1UhgIgD/gQAgkFg0HhEJh&#10;ULhkNh0PiERiUTikVi0XjEZjUXMMdUEfjcKEEja8lBEnkMplUripJly4mEsgoYmjnm0ynE5nU7nk&#10;9n0/oFBoVDolFo1HpELANLnMCf9JqFRqVTqlVq1XrEHpYBrNdr1fsFhsVjslls1ntFptVrtltt1v&#10;uFxuVzul1u13vF5vV7vl9v1/wGBwWDwmFw2HxGJxWLxmNx2PyGRn9OyWVy2XzGZzWbzmdz2f0Gh0&#10;URrdNgej1Gp1Wr1khgKAP+BACCQWDQeEQmFQuGQ2HQ+IRGJROKRWLReMRmNRccx1kR+NwpHyM4SW&#10;QyeUSmMNCWDGXSqEN+ZCCaTCbTecTmdTueT2fT+gUGhUOiUWjQgA0mbwJ/0enU+oVGpVOqVWrQek&#10;gGr1uuV2vV+wWGxWOyWWzWe0Wm1Wu2W23W+4XG5XO6XW7Xe8Xm9Xu+X2/X/AYHBYPCYXDYfEYnFY&#10;vGY3HY+e0zIZPKZXLZfMZnNZvOZ3PZ/QRGs0uB6HTafUanVSGAiAP+BACCQWDQeEQmFQuGQ2HQ+I&#10;RGJROKRWLReMRmNRcQx1wR+NwcESNzyUISeQymVSuNlGXLCYSyCq+aFCbTKcTmdTueT2fT+gUGhU&#10;OiUWjUekQgA0ucwJ/0moVGpVOqVWrVesQelgGmwOs1+wWGxWOyWWzWe0Wm1Wu2W23W+4XG5XO6XW&#10;7Xe8Xm9Xu+X2/X/AYHBYPCYXDYfEYnFYvGY3HY/IZHJXGt12n5PMZnNZvOZ3PZ/QaHRaPSaWV5Wc&#10;U7TavWa3Xa+cwECAP+BACCQWDQeEQmFQuGQ2HQ+IRGJROKRWLReMRmNRcIx14R+NwcgSNfyWQyeU&#10;SmUKCWGGXSqCo+ZHCaTCbTecTmdTueT2fT+gUGhUOiUWjQgA0mbwJ/0enU+oVGpVOqVWrQekgGlw&#10;Or12vV+wWGxWOyWWzWe0Wm1Wu2W23W+4XG5XO6XW7Xe8Xm9Xu+X2/X/AYHBYPCYXDYfEYnFYvGY3&#10;HY/IW+s1um5HLZfMZnNZvOZ3PZ/QaHRaOU5ObUzSanVavWa2bwGAP+BACCQWDQeEQmFQuGQ2HQ+I&#10;RGJROKRWLReMRmNRcAx2Nwo/yFASOPyWTSeTOCVCGWSiCyE/yNAS6aTWbTecTmdTueT2fT+gUGhU&#10;OiQiOgGawJ/0WmU2nU+oVGpVOqQej0mB1WtVuuV2vV+wWGxWOyWWzWe0Wm1Wu2W23W+4XG5XO6XW&#10;7Xe8Xm9Xu+X2/X/AYHBYPCYXDYfEYnFYvGY22VeaUrHZPKZXLZfMZnNZvOZ3PZ/QSjIS7JaHTafU&#10;anVTSAiAP+BACCQWDQeEQmFQuGQ2HQ+IRGJROKRWLReMRmNRRwR0Qx+NwpbyMkSWQyeUSmVAAMy1&#10;0S+VHCZI+aSubTecTmdTueT2fT+gUGhUOiUWjQgA0mbwJ/0enU+oVGpVOqVWrQekgGlwOr12vV+w&#10;WGxWOyWWzWe0Wm1Wu2W23W+4XG5XO6XW7Xe8Xm9Xu+X2/X/AYHBYPCYXDYfEYnFYvGY3HY/IW+s1&#10;um5HLZfMZnNZvOZ3PZ/QaHRaOU5ObUzSanVavWa2bwGAP+BACCQWDQeEQmFQuGQ2HQ+IRGJROKRW&#10;LReMRmNRRoR0Yx+NwpfyMgSWQyeUSmVAAcy1kS+VGCZJ+aSubTecTmdTueT2fT+gUGhUOiUWjQgA&#10;0mbwJ/0enU+oVGpVOqVWrQekgGlwOr12vV+wWGxWOyWWzWe0Wm1Wu2W23W+4XG5XO6XW7Xe8Xm9X&#10;u+X2/X/AYHBYPCYXDYfEYnFYvGY3HY/IW+s1um5HLZfMZnNZvOZ3PZ/QaHRaOU5ObUzSanVavWa2&#10;bwGAP+BACCQWDQeEQmFQuGQ2HQ+IRGJROKRWLReMRmNRRgR0gx+NwpvyMQSWQyeUSmVAAky1cS+V&#10;EiZLeaSubTecTmdTueT2fT+gUGhUOiUWjQgA0mbwJ/0enU+oVGpVOqVWrQekgGlwOr12vV+wWGxW&#10;OyWWzWe0Wm1Wu2W23W+4XG5XO6XW7Xe8Xm9Xu+X2/X/AYHBYPCYXDYfEYnFYvGY3HY/IW+s1um5H&#10;LZfMZnNZvOZ3PZ/QaHRaOU5ObUzSanVavWa2bwGAP+BACCQWDQeEQmFQuGQ2HQ+IRGJROKRWLReM&#10;RmNRRwR0Qx+NwpryMUSWQyeUSmVAAwy1QS+VEiZLeaSubTecTmdTueT2fT+gUGhUOiUWjQgA0mbw&#10;J/0enU+oVGpVOqVWrQekgGlwOr12vV+wWGxWOyWWzWe0Wm1Wu2W23W+4XG5XO6XW7Xe8Xm9Xu+X2&#10;/X/AYHBYPCYXDYfEYnFYvGY3HY/IW+s1um5HLZfMZnNZvOZ3PZ/QaHRaOU5ObUzSanVavWa2bwGA&#10;P+BACCQWDQeEQmFQuGQ2HQ+IRGJROKRWLReMRmNRR4R0Ix+NwpfyMgSWQyeUSmVAAgy1gS+VGCZJ&#10;+aSubTecTmdTueT2fT+gUGhUOiUWjQgA0mbwJ/0enU+oVGpVOqVWrQekgGlwOr12vV+wWGxWOyWW&#10;zWe0Wm1Wu2W23W+4XG5XO6XW7Xe8Xm9Xu+X2/X/AYHBYPCYXDYfEYnFYvGY3HY/IW+s1um5HLZfM&#10;ZnNZvOZ3PZ/QaHRaOU5ObUzSanVavWa2bwGAP+BACCQWDQeEQmFQuGQ2HQ+IRGJROKRWLReMRmNR&#10;cAx2NwpPyEwSOPyWTSeUAAUytsS2UHiYIeZSmaTWbTecTmdTueT2fT+gUGhUOiQiOgGawJ/0WmU2&#10;nU+oVGpVOqQej0mB1WtVuuV2vV+wWGxWOyWWzWe0Wm1Wu2W23W+4XG5XO6XW7Xe8Xm9Xu+X2/X/A&#10;YHBYPCYXDYfEYnFYvGY22VeaUrHZPKZXLZfMZnNZvOZ3PZ/QSjISnJaHTafUanVTSAiAP+BACCQW&#10;DQeEQmFQuGQ2HQ+IRGJROKRWLReMRmNRcQx1wR+NwdDyM8SWQyeUSmVAAIy14S+VI+ZHCaSubTec&#10;TmdTueT2fT+gUGhUOiUWjQgA0mbwJ/0enU+oVGpVOqVWrQekgGlwOr12vV+wWGxWOyWWzWe0Wm1W&#10;u2W23W+4XG5XO6XW7Xe8Xm9Xu+X2/X/AYHBYPCYXDYfEYnFYvGY3HY/IW+s1um5HLZfMZnNZvOZ3&#10;PZ/QaHRaOU5ObUzSanVavWa2bwGAP+BACCQWDQeEQmFQuGQ2HQ+IRGJROKRWLReMRmNRccx1kR+N&#10;wckSNbyWQyeUSmUOCWCGXSqCp+ZGCaTCbTecTmdTueT2fT+gUGhUOiUWjQgA0mbwJ/0enU+oVGpV&#10;OqVWrQekgGlwOr12vV+wWGxWOyWWzWe0Wm1Wu2W23W+4XG5XO6XW7Xe8Xm9Xu+X2/X/AYHBYPCYX&#10;DYfEYnFYvGY3HY/IW+s1um5HLZfMZnNZvOZ3PZ/QaHRaOU5ObUzSanVavWa2bwGAP+BACCQWDQeE&#10;QmFQuGQ2HQ+IRGJROKRWLReMRmNRckx1cR+NwcESN3yWRgiQymVSuNoiXHmYSyCr+aECbTKcTmdT&#10;ueT2fT+gUGhUOiUWjUekQgA0ucwJ/0moVGpVOqVWrVesQelgGmwOs1+wWGxWOyWWzWe0Wm1Wu2W2&#10;3W+4XG5XO6XW7Xe8Xm9Xu+X2/X/AYHBYPCYXDYfEYnFYvGY3HY/IZHJXGt12n5PMZnNZvOZ3PZ/Q&#10;aHRaPSaWV5WcU7TavWa3Xa+cwECAP+BACCQWDQeEQmFQuGQ2HQ+IRGJROKRWLReMRmNRc0x1MR+N&#10;wpTyMsSWQyeUSmNkGWMCXSqCteZCiaTCbTecTmdTueT2fT+gUGhUOiUWjQgA0mbwJ/0enU+oVGpV&#10;OqVWrQekgGlwOr12vV+wWGxWOyWWzWe0Wm1Wu2W23W+4XG5XO6XW7Xe8Xm9Xu+X2/X/AYHBYPCYX&#10;DYfEYnFYvGY3HY/IW+s1um5HLZfMZnNZvOZ3PZ/QaHRaOU5ObUzSanVavWa2bwGAP+BACCQWDQeE&#10;QmFQuGQ2HQ+IRGJROKRWLReMRmNRdYR0ox+NwooSNXyWQyeUSmMOCWCGXSqCgiZO+aTIETCcTmdT&#10;ueT2fT+gUGhUOiUWjUekQgA0ucwJ/0moVGpVOqVWrVesQelgGmwOs1+wWGxWOyWWzWe0Wm1Wu2W2&#10;3W+4XG5XO6XW7Xe8Xm9Xu+X2/X/AYHBYPCYXDYfEYnFYvGY3HY/IZHJXGt12n5PMZnNZvOZ3PZ/Q&#10;aHRaPSaWU5WcU7TavWa3Xa+cwECAP+BACCQWDQeEQmFQuGQ2HQ+IRGJROKRWLReMRmNRd8R0Ix+O&#10;viNwpbyUkSeRymVSuKlGXLCYSyClCaK+bTKcTmdTueT2fT+gUGhUOiUWjUekQsA0ucwJ/0moVGpV&#10;OqVWrVesQelgGmwOs1+wWGxWOyWWzWe0Wm1Wu2W23W+4XG5XO6XW7Xe8Xm9Xu+X2/X/AYHBYPCYX&#10;DYfEYnFYvGY3HY/IZHJXGt12n5PMZnNZvOZ3PZ/QaHRaPSaWV5WcU7TavWa3Xa+cwECAP+BACCQW&#10;DQeEQmFQuGQ2HQ+IRGJROKRWLReMRmNRogx1gR+NwoYSNnyWQyeUSmJLiWEmXSqEJ+ZGCaTCbTec&#10;TmdTueT2fT+gUGhUOiUWjQsA0mbwJ/0enU+oVGpVOqVWrQekgGlwOr12vV+wWGxWOyWWzWe0Wm1W&#10;u2W23W+4XG5XO6XW7Xe8Xm9Xu+X2/X/AYHBYPCYXDYfEYnFYvGY3HY/IW+s1um5HLZfMZnNZvOZ3&#10;PZ/QaHRaOU5ObUzSanVavWa2bwGAP+BACCQWDQeEQmFQuGQ2HQ+IRGJROKRWLReMRmNRpIR04x+N&#10;w08SNDyWQyeUSmGPCWDmXNiYSqEN+aCCbTKcTmdTueT2fT+gUGhUOiUWjUekQsA0ucwJ/0moVGpV&#10;OqVWrVesQelgGmwOs1+wWGxWOyWWzWe0Wm1Wu2W23W+4XG5XO6XW7Xe8Xm9Xu+X2/X/AYHBYPCYX&#10;DYfEYnFYvGY3HY/IZHJXGt12n5PMZnNZvOZ3PZ/QaHRaPSaWU5WcU7TavWa3Xa+cwECAP+BACCQW&#10;DQeEQmFQuGQ2HQ+IRGJROKRWLReMRmNRpwR0Qx+NxBHyM4SWQyeUSmDPCWEGXNCYSqEDCaM+bTKc&#10;TmdTueT2fT+gUGhUOiUWjUekQ4A0ucwJ/0moVGpVOqVWrVesQelgGmwOs1+wWGxWOyWWzWe0Wm1W&#10;u2W23W+4XG5XO6XW7Xe8Xm9Xu+X2/X/AYHBYPCYXDYfEYnFYvGY3HY/IZHJXGt12n5PMZnNZvOZ3&#10;PZ/QaHRaPSaWU5WcU7TavWa3Xa+cwECAP+BACCQWDQeEQmFQuGQ2HQ+IRGJROKRWLReMRmNRuCCG&#10;POCQRyHp+SGCTSKUSmNPCWEGXNCYSqFn+aICbTKcTmdTueT2fT+gUGhUOiUWjUekQ4A0ucwJ/0mo&#10;VGpVOqVWrVesQelgGmwOs1+wWGxWOyWWzWe0Wm1Wu2W23W+4XG5XO6XW7Xe8Xm9Xu+X2/X/AYHBY&#10;PCYXDYfEYnFYvGY3HY/IZHJXGt12n5PMZnNZvOZ3PZ/QaHRaPSaWU5WcU7TavWa3Xa+cwECAP+BA&#10;CCQWDQeEQmFQuGQ2HQ+IRGJROKRWLReMRmNRuCJCPHGQRyJGCSI+TBCUSKVSuIsiXGGYNiZSyFgi&#10;bMecDCdTSeT2fT+gUGhUOiUWjUekUmlUumQ4A0+ewJ/02qVWrVesVmtVuuQengGowOu2OyWWzWe0&#10;Wm1Wu2W23W+4XG5XO6XW7Xe8Xm9Xu+X2/X/AYHBYPCYXDYfEYnFYvGY3HY/IZHJZPKZXLXWv2Gp5&#10;fOZ3PZ/QaHRaPSaXTafUamV5meVLVa/YbHZbOewEgD/gQAgkFg0HhEJhULhkNh0PiERiUTikVi0X&#10;jEZjUbgj4jwpkDgkUciQYkyflBIlUklkthDwmBxmSgmkuiJwnCPnU2nk9n0/oFBoVDolFo1HpFJp&#10;VLpkRANPnsCf9NqlVq1XrFZrVbrkHp4BqMDrtjslls1ntFptVrtltt1vuFxuVzul1u13vF5vV7vl&#10;9v1/wGBwWDwmFw2HxGJxWLxmNx2PyGRyWTymVy11r9hqeXzmdz2f0Gh0Wj0ml02n1GpluZnlS1Wv&#10;2Gx2WznsBIA/4EAIJBYNB4RCYVC4ZDYdD4hEYlE4pFYtF4xGY1G4OsI8UZBHIwSJIV5MWJQCJVIp&#10;ZFmxL0zMVRM3RNZbEpUCG/OwxPZvP6BQaFQ6JRaNR6RSaVS6ZTadT6CAalQYE/6hV6xWa1W65Xa9&#10;X4jUgDVIHYLNZ7RabVa7Zbbdb7hcblc7pdbtd7xeb1DwUBQC935FwEBwSCnw9nne7dfb/gYtg8Lh&#10;8TirZjMBgsJhsRlM5nc9n9BodFo9JpdNp9RqdVq9Zrddr9hsdls9ptdlYrJVttu95vd9v+BweFw+&#10;JxeNx+RddxQKryedz+h0elWYCIA/4EAIJBYNB4RCYVC4ZDYdD4hEYlE4pFYtF4xGY1G4UMY80JBH&#10;I2EJIUJMV5QMJUGJZIpdBGRMZkmZo2JtL42j50cJ5OJ9P6BQaFQ6JRaNR6RSaVS6ZTadQwDUaBAn&#10;/T6tV6xWa1W65Xa9EaiAanA6/ZbNZ7RabVa7Zbbdb7hcblc7pdbtd7xeYeCgKAXu/IuAgOCQU+Hs&#10;871bb5fsBFsFhMNiMTa8Xf8Dg8Lh8nm85nc9n9BodFo9JpdNp9RqdVq9Zrddr9hsdls9psbDY6rt&#10;d1u95vd9v+BweFw+JxeNx7pt5/VORzedz+h0axAQgD/gQAgkFg0HhEJhULhkNh0PiERiUTikVi0X&#10;jEZjUbhSwjxRkEckUMDElFEnH8pk4okoYhY4mAImTomjYm0LmjomzYZM9cE/ncjoUIlrfo0yBFDp&#10;VLplNp1PqFRqVTqlVq1XrFZrVPANdpkCf9bsVjslls1ntFptURroBr8DtdxuVzul1u13vF5vV7vl&#10;9v1/wGBwWDwmFh4KAoBe78i4CA4JBT4ezzw15xGKxkWx2QyWUyt3y+LxuPyOTz+n1Gp1Wr1mt12v&#10;2Gx2Wz2m12233G53W73m932/4G9ttvsPB43H5HJ5XL5nN53P6HR6XTwHDpdg6nZ7Xb7ndskBgD/g&#10;QAgkFg0HhEJhULhkNh0PiERiUTikVi0XjEZjUbho5jzIkEckUjkklk0OU8pLErk8tl0vmExmUzmk&#10;1m03nE5nU7nk9goBoEtgT/n1Fo1HpFJpVLplIoABoUDptTqlVq1XrFZrVbrldr1fsFhsVjslls1e&#10;BQFAL3fkXAQHBIKfD2ednrVptdti1vuNzut2rF4tluuFyumAxGJxWLxmNx2PyGRyWTymVy2XzGZz&#10;Wbzmdz2f0Ghz1PqNE0Wn1Gp1Wr1mt12v2Gx2Wz2lh0knoe13W73m931FgICAP+BACCQWDQeEQmFQ&#10;uGQ2HQ+IRGJROKRWLReMRmNRuGvCPDGQOCRRySSWTSeUQg4StHy2Uy+YTGZTOaTWbTecTmdTueT2&#10;fT+EAGhS+BP+gUekUmlUumU2nUqhAGiQOn1WrVesVmtVuuV2vV+wWGxWOyWWzWe0WAFAUAvd+RcB&#10;AcEgp8PZ52muWu22+LXG53W73itXq3XC5XS7YLFYvGY3HY/IZHJZPKZXLZfMZnNZvOZ3PZ/QaHRa&#10;PQVGp0bSanVavWa3Xa/YbHZbPabXbWPTSmi7feb3fb/gUeAggD/gQAgkFg0HhEJhULhkNh0PiERi&#10;UTikVi0XjEZjUbiDgjwxkDwkUckklk0nlBQlSvlkol0vmExmUzmk1m03nE5nU7nk9n0kANBl8Cf8&#10;/o1HpFJpVLplNp0HoIBocDp9Vq1XrFZrVbrldr1fsFhsVjslls1ntFgBQFAL3fkXAQHBIKfD2edp&#10;rlrttvi1xud1u94rV6t1wuV0u2CxWLxmNx2PyGRyWTymVy2XzGZzWbzmdz2f0Gh0Wj0FRqdF0mp1&#10;Wr1mt12v2Gx2Wz2m121j00uom33m932/4FHgIIA/4EAIJBYNB4RCYVC4ZDYdD4hEYlE4pFYtF4xG&#10;Y1G4myI8QZA+JFHJJJZNJ42OJUv5YCJdKJhMZlM5pNZtN5xOZ1O55PZ9P6BJADQ5jAn/QaRSaVS6&#10;ZTadT6hB6GAaLA6jV6xWa1W65Xa9X7BYbFY7JZbNZ7RabVYgUBQC935FwEBwSCnw9nna69bbfcYt&#10;c7rd7zeq5fLhcrpdrxhMZjcdj8hkclk8plctl8xmc1m85nc9n9BodFo9JpdFU6rR9Nq9Zrddr9hs&#10;dls9ptdtt9xZdRMKNud9v+BweFSYCIA/4EAIJBYNB4RCYVC4ZDYdD4hEYlE4pFYtF4xGY1G4ssI8&#10;UZBHJFI5JJYwIJQx5UGJZJpdL5hMZlM5pNZtN5xOZ1O55PZ9JQDQZfAn/P6NR6RSaVS6ZTadB6CA&#10;aHA6fVatV6xWa1W65Xa9X7BYbFY7JZbNZ7RYAUBQC935FwEBwSCnw9nnaa5a7bb4tcbndbveK1er&#10;dcLldLtgsVi8Zjcdj8hkclk8plctl8xmc1m85nc9n9BodFo9BUanRdJqdVq9Zrddr9hsdls9ptdt&#10;Y9NLqJt95vd9v+BR4CCAP+BACCQWDQeEQmFQuGQ2HQ+IRGJROKRWLReMRmNRuMqCPGGQRyRSOSSW&#10;JBiUL+VCiWSaXS+YTGZTOaTWbTecTmdTueT2fS8A0GXwJ/z+jUekUmlUumU2nQeggGhwOn1WrVes&#10;VmtVuuV2vV+wWGxWOyWWzWe0SQFAUBvsBgh9vh6y+1gF7vyLgIDgkFPh7POSg4FAl9Pu8AUEX7AV&#10;e12233G5y663e83u+3/A4PC4fE5jGWy3XC5XQC3a8Ra9XzFZnCYYAYjV2nZbPabXbbfcbndbveb3&#10;fb/gcHhcPicXjcfkcnlcvmQuo1Oi83pdPqdXrdfsdntdvud3vd/dc+XUTweXzef0emmwEIA/4EAI&#10;JBYNB4RCYVC4ZDYdD4hEYlE4pFYtF4xGY1G44yI8UZA6JFHJJJZNJ4SQJUp5YGJdKJhMZlM5pNZt&#10;N5xOZ1O55PZ9P6BNADQ5jAn/QaRSaVS6ZTadT6hB6GAaLA6jV6xWa1W65Xa9X7BYbFY7JZbNZ7Ra&#10;bVHAcCAK83y/IMAgICQOCHs9nnJAUBQC97lFgEBwSCnxeo0DgYC34+XxcX8/oKBAQ/3296vbbfcb&#10;ndbveb3HL7f8DFcHhcPoYxisZjshkoJlMtmKjmrhpQBdLteMRor9gIvp8NvdXi8bj35kcnlcva+d&#10;z+h0el0+p1et1+x2e12+53e93/B4fF4/J5fN5/RDKnVaP6fd7/h8fl8/p9ft9/x+f1++t65goz+Q&#10;DAUBwJAqnoCAgD/gQAgkFg0HhEJhULhkNh0PiERiUTikVi0XjEZjUbjkFeEfLMhXEjjslk0njp/l&#10;SAlkol0vmExmUzmk1m03nE5nU7nk9n04ANBl8Cf8/o1HpFJpVLplNp0HoIBocDp9Vq1XrFZrVbrl&#10;dr1fsFhsVjslls1ntEZBwMBb6e72fL+hgCAgGA4FAz2ezzi4KAoBe78i4CA4JBT4vcXBgIAr3fL8&#10;uUMAgHBj7fF8pNrttvuNzut3vOJi1+wGCi2Ew2IzEVxeNx+RheTyuXpWat1w2EJul2vF61cU0mBw&#10;eFw+i1mMx2Qhuyy2/tPP6HR6XT6nV63X7HZ7Xb7nd73f8Hh8Xj8nl83n9HpgtRqdF9Xv+Hx+Xz+n&#10;1+33/H5/X7/nX9iXKI/sBQHAkCwMpqAggD/gQAgkFg0HhEJhULhkNh0PiERiUTikVi0XjEZjUbjk&#10;LREfPMhjsjkkligYlCnlRAlkml0vmExmUzmk1m03nE5nU7nk9n07ANBl8Cf8/o1HpFJpVLplNp0H&#10;oIBocDp9Vq1XrFZrVbrldr1fsFhsVjslls1ntEZBwIArzfL8iYCAgGAwHAoEej0ecRBQFAL3uEWA&#10;QHBIKfD2vcQBwKBL3fL4fj+uIGBYJA15xM/tdtt9xud1u+Yvl+wEXweFw+Zh2LxuPyOTyuXvVHzd&#10;uwMRuV0u142cQvt/28U0+GxER1mOyGSiQCymW0Vp6HR6XT6nV63X7HZ7Xb7nd73f8Hh8Xj8nl83n&#10;9Hp9UFqNTovr+Hx+Xz+n1+33/H5/X7/n97D2pcoj/QHAkCwNA6moCIA/4EAIJBYNB4RCYVC4ZDYd&#10;D4hEYlE4pFYtF4xGY1G45DmRHzDIWxI47JZNJ4WUJUl5YGJdKJhMZlM5pNZtN5xOZ1O55PZ9P6BQ&#10;ADQ5jAn/QaRSaVS6ZTadT6hB6GAaLA6jV6xWa1W65Xa9X7BYbFY7JZbNZ7RabVFgcDAS93q+H5Gg&#10;EAgIBQQ+3w9YcCgKAXvc4sAgOCQU+Hs84WDgUCX0+30+X4/roBgU/XzfJ/bbfccFGLrd7ze77f8D&#10;F8JhsRioVjMdkMllIyAstmM1Ps5cLldLteL1t4XfsBn4pqcPicXjcfkcnlcvmbX0el0+p1et1+x2&#10;e12+53e93/B4fF4/J5fN5/R6fV64NU6rR/Z8fl8/p9ft9/x+f1+/5/f87L3Jgoz/wJAsDQPBCnoC&#10;gD/gQAgkFg0HhEJhULhkNh0PiERiUTikVi0XjEZjUbjkUYEfSMhWEjjslk0dMEpN8rGEtk8vmExm&#10;Uzmk1m03nE5nU7nk9n0/oEaANDmMCf9BpFJpVLplNp1PqEHoYBosDqNXrFZrVbrldr1fsFhsVjsl&#10;ls1ntFptUWBgHAb1fT+l4CAgJA4Iez2ecIBQFAL3fkXAQHBIKfF6goOBgLfj7fT5fT8uUnuoLvD0&#10;vc8ttvuNzut3vOZg19v+Bi2DwuH0WKxmOyGSl+Vy+inWbuGTk10u14xEH0mAwWEw29AGsxuPyO4k&#10;uye2YtfP6HR6XT6nV63X7HZ7Xb7nd73f8Hh8Xj8nl83n9HpAFTqtH9Xv+Hx+Xz+n1+33/H5/X7/n&#10;X9iYKM/sBQHAkCwMp6AggD/gQAgkFg0HhEJhULhkNh0PiERiUTikVi0XjEZjUbjkacEfRMhUEjfE&#10;ljsnlELBErNEtN8vEExlMzmk1m03nE5nU7nk9n0/oFBoVDokpANHmsCf9FplNp1PqFRqVTqkHo4B&#10;pMDqtbrldr1fsFhsVjslls1ntFptVrtltt0TBwKA71e76f06AQEBAJA4Eej0eYKAoBe78i4CA4JB&#10;T4ezzBgIA75fb6fl3nN6f77e8+uNzuuWnF5vd9v+BweFw+JxeNx+RyeVnWYzWcuV0u14vV8v2AwW&#10;Ew0WxGKxmOyGSymgm+yzdv5nN53P6HR6XT6nV63X7HZ7Xb7nd73f8Hh8Xj8nl81XrNL83r9nt93v&#10;+Hx+Xz+n1+33/Hj9E0pX5/z/wBAMBK8gIIA/4EAIJBYNB4RCYVC4ZDYdD4hEYlE4pFYtF4xGY1G4&#10;5HYK8JAoJEuZIwJM+JRHpVFyBLSfLzBMQhM5XNZtN5xOZ1O55PZ9P6BQaFQ6JRaNOgDSZvAn/R6d&#10;T6hUalU6pVatB6SAaXA6vXa9X7BYbFY7JZbNZ7RabVa7Zbbdb7hEwYBwG9X0/qEAgIBgMA38+Hy/&#10;IuAgOBwM/X2+H5eKEBASCQQ9ns857c7rd7ze77f8Dg8Lh8Ti6HjshkspPMtdsZQL1fL9gMFFsJhs&#10;RitXQNJkcncd5vd9v+BweFw+JxeNx+RyeVy+Zzedz+h0el0+p1epWa3Tet2+53e93/B4fF4/J5fN&#10;5/R0+xNqZ6fd7/h8flYICIA/4EAIJBYNB4RCYVC4ZDYdD4hEYlE4pFYtF4xGY1G45HYi0JAwJEwZ&#10;IyJM6JRHoyCJYQJcP5gOJlLiBKptN5xOZ1O55PZ9P6BQaFQ6JRaNR6RFQDS5zAn/SahUalU6pVat&#10;V6xB6WAabA6zX7BYbFY7JZbNZ7RabVa7Zbbdb7hcblFgYCAO+X2+n4/rnPgEBAQCQOBHo9HnRbrd&#10;7ze77Pb/gcHhcPRMTeL1fMbO8fgsJhszn9BodFo9JpdNp9RqdVq9Zrddr9hsdls9ptdtt9xHa3Xa&#10;fud9v+BweFw+JxeNx+RyeVy6zu5xTuZ0el0+p1aLAYA/4EAIJBYNB4RCYVC4ZDYdD4hEYlE4pFYt&#10;F4xGY1G45HY62JA6JE8JI0JNCHDKXBK4cP5dCAxMRRMwRNRxN49OZ1O55PZ9P6BQaFQ6JRaNR6RS&#10;aVS6ZBQDT57An/TapVatV6xWa1W65B6eAajA67Y7JZbNZ7RabVa7Zbbdb7hcblc7pdbtGQcDAW/H&#10;2+ny+n4/rvHQEBAMBwKBns9nnWLze77f8Dg45hcPicXjavj75fsBgspGstiMVjNDp9RqdVq9Zrdd&#10;r9hsdls9ptdtt9xud1u95vd9v+BPa/YanweNx+RyeVy+Zzedz+h0el067w55Uup2e12+53aTAYA/&#10;4EAIJBYNB4RCYVC4ZDYdD4hEYlE4pFYtF4xGY1G45HY9H5BIZFI5JJZNJ5RKZVK5ZLZdL5hMZlM5&#10;QAZtI4E/5pO55PZ9P6BQaFPpsAZxA6HSaVS6ZTadT6hUalU6pVatV6xWa1W65HwcDAW/Hy+Hu/H9&#10;XYmAgIBwKBnw+HrT6/YbHZbPaIjarZbrhcrBYrJZrxebXbbfccHicVi8Zjcdj8hkclk8plctl8xm&#10;c1m85nc9n9BodFNZvIpzo9RqdVq9Zrddr9hsdls9ptaTRaPOttu95vd9v5dAQIA/4EAIJBYNB4RC&#10;YVC4ZDYdD4hEYlE4pFYtF4xGY1G45HY9H5BIZFI5JJZNJ5RKZVK5ZLZdL5hMZlM5QAZtI4E/5pO5&#10;5PZ9P6BQaFPpsAZxA6HSaVS6ZTadT6hUalU6pVatV6xWa1W65JQcCgS93y+H4/q7CQEBAMBgOBQI&#10;9Ho86xX7DY7LZ4RabXbbfcbnYLFZLNeINerZbrhcsJi8Zjcdj8hkclk8plctl8xmc1m85nc9n9Bo&#10;dFo9JK6LR51pdVq9Zrddr9hsdls9ptdtt6Hp5FOdxvd9v+BwZfAQgD/gQAgkFg0HhEJhULhkNh0P&#10;iERiUTikVi0XjEZjUbjkdj0fkEhkUjkklk0nlEplUrlktl0vmExmUzlABm0jgT/mk7nk9n0/oFBo&#10;U+mwBnEDodJpVLplNp1PqFRqVTqlVq1XrFZrVbrkrBgIA75fb6fj+rICAgIBIHAj0ejzrsJr9hsd&#10;ls9ptdtt9xhFzsVks1YtFqtluuF8xGJxWLxmNx2PyGRyWTymVy2XzGZzWbzmdz2f0Ghq9Fo860Wn&#10;1Gp1Wr1mt12v2Gx2Wz2mjm8inO13W73m9307gICAP+BACCQWDQeEQmFQuGQ2HQ+IRGJROKRWLReM&#10;RmNRuOR2PR+QSGRSOSSWTSeUSmVSuWS2XS+YTGZTOUAGbSOBP+aTueT2fT+gUGhT6bAGcQOh0mlU&#10;umU2nU+oVGpVOqVWrVesVmtVuuS4HAwFvx9vp8vp+P6ngICAkDgh7PZ512JV+w2Oy2e02u22+43K&#10;IXSxWSzWinWq2W64X7FYvGY3HY/IZHJZPKZXLZfMZnNZvOZ3PZ/QaHRaO5UWjzrSanVavWa3Xa/Y&#10;bHZbPabXbVfTSKc7feb3fb/gTuAggD/gQAgkFg0HhEJhULhkNh0PiERiUTikVi0XjEZjUbjkdj0f&#10;kEhkUjkklk0nlEplUrlktl0vmExmUzlABm0jgT/mk7nk9n0/oFBoU+mwBnEDodJpVLplNp1PqFRq&#10;VTqlVq1XrFZrVbrk0BwKBL6fb6fL8f0/AQEA4FAz4fD1rser9hsdls8+tNrttvuMdudislmtFqtl&#10;uuF9xGJxWLxmNx2PyGRyWTymVy2XzGZzWbzmdz2f0GhxdFo860Wn1Gp1Wr1mt12v2Gx2Wz2lX0ki&#10;nO13W73m9307gICAP+BACCQWDQeEQmFQuGQ2HQ+IRGJROKRWLReMRmNRuOR2PR+QSGRSOSSWTSeU&#10;SmVSuWS2XS+YTGZTOUAGbSOBP+aTueT2fT+gUGhT6bAGcQOh0mlUumU2nU+oVGpVOqVWrVesVmtV&#10;uuUAHAgCvV8vx/TICAYFgcDPR6POuyev2Gx2WY2e02u22+TXGxWSzWi1Wy3XrCYXDYfEYnFYvGY3&#10;HY/IZHJZPKZXLZfMZnNZvOZ3FUWjzrPaPSaXTafUanVavWa3Xa/YVfQSKc7HbbfcbndTuAiAP+BA&#10;CCQWDQeEQmFQuGQ2HQ+IRGJROKRWLReMRmNRuOR2PR+QSGRSOSSWTSeUSmVSuWS2XS+YTGZTOUAG&#10;bSOBP+aTueT2fT+gUGhT6bAGcQOh0mlUumU2nU+oVGpVOqVWrVesVmtVuuTQHAwFvx8vh7vx/T8B&#10;AQEgcEPZ7POux6v2Gx2Wzz602u22+4x252KyWa0Wq2W64X3EYnFYvGY3HY/IZHJZPKZXLZfMZnNZ&#10;vOZ3PZ/QaHF0WjzrRafUanVavWa3Xa/YbHZbPaVfSSKc7Xdbveb3fTuAgIA/4EAIJBYNB4RCYVC4&#10;ZDYdD4hEYlE4pFYtF4xGY1G45HY9H5BIZFI5JJZNJ5RKZVK5ZLZdL5hMZlM5QAZtI4E/5pO55PZ9&#10;P6BQaFPpsAZxA6HSaVS6ZTadT6hUalU6pVatV6xWa1W65MQYCAK93y/H9TgEBAMBwKBns9nnXYrX&#10;7DY7LTbPabXbbfcIncrFZLNaLVbLdfMNh8RicVi8Zjcdj8hkclk8plctl8xmc1m85nc9n7hRaPOt&#10;BpdNp9RqdVq9Zrddr9hsdlV9FIpzs9xud1u95O4CgD/gQAgkFg0HhEJhULhkNh0PiERiUTikVi0X&#10;jEZjUbjkdj0fkEhkUjkklk0nlEplUrlktl0vmExmUzlABm0jgT/mk7nk9n0/oFBoU+mwBnEDodJp&#10;VLplNp1PqFRqVTqlVq1XrFZrVbrkrBgKBL5fL4fj+rACAgGAwHAoEej0eddhNfsNjstntNrttvuN&#10;yg90sVks1XtFqtluuF+xWLxmNx2PyGRyWTymVy2XzGZzWbzmdz2f0Gh0WjrFFo860mp1Wr1mt12v&#10;2Gx2Wz2m121X00inO33m932/4E7gIIA/4EAIJBYNB4RCYVC4ZDYdD4hEYlE4pFYtF4xGY1G45HY9&#10;H5BIZFI5JJZNJ5RKZVK5ZLZdL5hMZlM5QAZtI4E/5pO55PZ9P6BQaFPpsAZxA6HSaVS6ZTadT6hU&#10;alU6pVatV6xWa1W65JQcCgS+n2+ny/H9XYOAgEBAKCH2+HrW6/YbHZbPaILarZbrhcrBYrJZrxeb&#10;XbbfccHicVi8Zjcdj8hkclk8plctl8xmc1m85nc9n9BodFLqLR51o9RqdVq9Zrddr9hsdls9ptaH&#10;pZFOdtu95vd9v5fAQIA/4EAIJBYNB4RCYVC4ZDYdD4hEYlE4pFYtF4xGY1G45HY9H5BIZFI5JJZN&#10;J5RKZVK5ZLZdL5hMZlM5QAZtI4E/5pO55PZ9P6BQaFPpsAZxA6HSaVS6ZTadT6hUalU6pVatV6xW&#10;a1W65HwcDAW/H2+ny+n4/q7EgEBASBwQ9ns86fX7DY7LZ7TEbXbbfcbnYLFZLNaLzD73brhcsLi8&#10;Zjcdj8hkclk8plctl8xmc1m85nc9n9BodFo9JNZvIpzpdVq9Zrddr9hsdls9ptdtt6TRaPOtxvd9&#10;v+BwZdAQgD/gQAgkFg0HhEJhULhkNh0PiERiUTikVi0XjEZjUbjkdj0fkEhkUjkklk0nlEplUrlk&#10;tl0vmExmUzlABm0jgT/mk7nk9n0/oFBoU+mwBnEDodJpVLplNp1PqFRqVTqlVq1XrFZrVbrkcBgI&#10;Ar3fb8fz+rscAQEBAJA4Eej0edBr9hsdls8btNrttvuNAudislmu8ZvNst1wweJxWLxmNx2PyGRy&#10;WTymVy2XzGZzWbzmdz2f0Gh0UjotHnWj1Gp1Wr1mt12v2Gx2Wz2m1oelkU52273m932/l8BAgD/g&#10;QAgkFg0HhEJhULhkNh0PiERiUTikVi0XjEZjUbjkdj0fkEhkUjkklk0nlEplUrlktl0vmExmUzlA&#10;Bm0jgT/mk7nk9n0/oFBoU+mwBnEDodJpVLplNp1PqFRqVTqlVq1XrFZrVbrkWBwKBL3fL4fj+rsn&#10;AQEAwGA4FAj0ejzl9fsNjstnk1ptdtt9xudgsVks14kl6tluuFywmLxmNx2PyGRyWTymVy2XzGZz&#10;Wbzmdz2f0Gh0Wj0kcotHnWl1Wr1mt12v2Gx2Wz2m1223oenkU53G932/4HBl8BCAP+BACCQWDQeE&#10;QmFQuGQ2HQ+IRGJROKRWLReMRmNRuOR2PR+QSGRSOSSWTSeUSmVSuWS2XS+YTGZTOUAGbSOBP+aT&#10;ueT2fT+gUGhT6bAGcQOh0mlUumU2nU+oVGpVOqVWrVesVmtVuuRMGAcBvV9P6XgICAgCgB8Pl+Re&#10;zAYCAB+Pp+WSW2YEgcEPZ7POU1+w2Oy2e02u2xa33G53WXXi9Xy/SjAWK7XfCWq2W4CXC5XTKyvH&#10;Xu+13SaXTafUanVavWa3Xa/YbHZbPabXbbfcbndbveb3eUWjzrfcPicXjcfkcnlcvmc3nc/obvgS&#10;Kc9HrdfsdntUyAiAP+BACCQWDQeEQmFQuGQ2HQ+IRGJROKRWLReMRmNRuOR2PR+QSGRSOSSWTSeU&#10;SmVSuWS2XS+YTGZTOUAGbSOBP+aTueT2fT+gUGhT6bAGcQOh0mlUumU2nU+oVGpVOqVWrVesVmtV&#10;uuRMHAoDvV7vp/SgBAQDAcCgZ7PZ5goCgF7vyLgIDgkFAYBP5/Px9Pd8vyyygCAh/vt7yyv2Gx4O&#10;TWe02u22+43O63e83u+3/A46TYXD4mV4uxWSzWi1Wy3XC5XSLXa8Xq+X7AYKU6DEV3dbveb3fb/g&#10;cHhcPicXjcfkcnlcvmc3nc/odHpdPqACi0eddXtdvud3vd/weHxePyeXzefhdeRTn0e33e/4fGgw&#10;EIA/4EAIJBYNB4RCYVC4ZDYdD4hEYlE4pFYtF4xGY1G45HY9H5BIZFI5JJZNJ5RKZVK5ZLZdL5hM&#10;ZlM5QAZtI4E/5pO55PZ9P6BQaFPpsAZxA6HSaVS6ZTadT6hUalU6pVatV6xWa1W65FgUBQC935Ig&#10;EBAOBQM+Hw9YRX7DY4sAgOCQU+Hs84KDgYC34+XxYn9ZLndbvL7dYrJZrRarZB8PcIrcrpdrxBL1&#10;fL9gMFk8LLsfibPabXbbBiLjg8peb3fb+/MDIclhMrXdptdtt9xud1u95vd9v+BweFw+JxeNx+Ry&#10;eVy+ZzebRaPOud0+p1et1+x2e12+53e93/By+hIpz4fN5/R6fVTICIA/4EAIJBYNB4RCYVC4ZDYd&#10;D4hEYlE4pFYtF4xGY1G45HY9H5BIZFI5JJZNJ5RKZVK5ZLZdL5hMZlM5QAZtI4E/5pO55PZ9P6BQ&#10;aFPpsAZxA6HSaVS6ZTadT6hUalU6pVatV6xWa1W65FgcDAS93q+H5GwEBAMBgOBQI9Ho84WCgKAX&#10;vZYsAgOCQU+HtcIUDgVYXzZH9ZgMCn6+XrMq/YbHdozZ7Ta7bb7jc7rF7xer5foTgMFhMNiMVjLB&#10;YrJZrRarZbs9CLldMhFM3e77C9A98G/MLGgFh8Ti67w+JxeNx+RyeVy+Zzedz+h0el0+p1et1+x2&#10;e12+53YLRaPOu94/J5fN5/R6fV6/Z7fd7/hy/BIpz8ft9/x+f1QYCIA/4EAIJBYNB4RCYVC4ZDYd&#10;D4hEYlE4pFYtF4xGY1G45HY9H5BIZFI5JJZNJ5RKZVK5ZLZdL5hMZlM5QAZtI4E/5pO55PZ9P6BQ&#10;aFPpsAZxA6HSaVS6ZTadT6hUalU6pVatV6xWa1W65GQYBwG9X0/ooAgICASBwI9Ho84iCgKAXu/I&#10;uAgOCQU+HtbogDAQB3y+30/LJEwICQWCHtbZ3X7DY7LZ7Ta8ZELhcrpFrteL1fIffsBgsJFMPicX&#10;npljrFhYlZrRarZqIbl7ndbveb3EdBgcHrIjpcVla7w+JxeNx+RyeVy+Zzedz+h0el0+p1et1+x2&#10;e12+53YJRaPOu94/J5fN5/R6fV6/Z7fd7/hy/BIpz8ft9/x+f1QYCIA/4EAIJBYNB4RCYVC4ZDYd&#10;D4hEYlE4pFYtF4xGY1G45HY9H5BIZFI5JJZNJ5RKZVK5ZLZdL5hMZlM5QAZtI4E/5pO55PZ9P6BQ&#10;aFPpsAZxA6HSaVS6ZTadT6hUalU6pVatV6xWa1W65GQcDAW+nu9ny/oaAgICQOCHs9nnFwUBQC93&#10;5FwEBwSCnxbopXwW/H2+ny+n5ZoYBAODH2+LfPb9YrJhoXaLVbL5Frjc7rFrveb3jYlfsBgsJkoV&#10;iMVjJ9j7HZbPabXbdBFMzdLteL1l9DYNHg8LDdRi9nXeJxeNx+RyeVy+Zzedz+h0el0+p1et1+x2&#10;e12+53e9BaLR513/J5fN5/R6fV6/Z7fd7/h8eZ4ZFOfl9/x+f1+6DASAP+BACCQWDQeEQmFQuGQ2&#10;HQ+IRGJROKRWLReMRmNRuOR2PR+QSGRSOSSWTSeUSmVSuWS2XS+YTGZTOUAGbSOBP+aTueT2fT+g&#10;UGhT6bAGcQOh0mlUumU2nU+oVGpVOqVWrVesVmtVuuRwHAgCvN8vyDAICAcCgZ8Ph6x0FAUAveyR&#10;YBAcEgp8PZ5xoHAoFvx9vi5P6ygYFgkDPR6XugV+w2Oy2e02u2xy33G5xW63e84yMX2/4HB4XD4n&#10;F0HHWLMgCzWi1Wy3XC5RfN3i9Xy/YDBPzCQUBYbEYrPV3icXjcfkcnlcvmc3nc/odHpdPqdXrdfs&#10;dntdvud3vQai0edd/yeXzef0en1ev2e33e/4fHmeGRTn5ff8fn9fugwEgD/gQAgkFg0HhEJhULhk&#10;Nh0PiERiUTikVi0XjEZjUbjkdj0fkEhkUjkklk0nlEplUrlktl0vmExmUzlABm0jgT/mk7nk9n0/&#10;oFBoU+mwBnEDodJpVLplNp1PqFRqVTqlVq1XrFZrVbrkfBQFAb7AQGA4FAj0ejzkFfAL3fkXAQHB&#10;IKfD2tUfBwKBL3fL6AYHul2plfsNjstntNrAttt8WuNzut3j15vd9v+ByVJwlislmtGZjlst1wuW&#10;YkGUvl+wGRrut12v2Gx2Wz2m12233G53W73m932/4HB4XD4nF43HhlFo865HN53P6HR6XT6nV63X&#10;7HZ7W15UinPb8Hh8Xj8lBgKAP+BACCQWDQeEQmFQuGQ2HQ+IRGJROKRWLReMRmNRuOR2PR+QSGRS&#10;OSSWTSeUSmVSuWS2XS+YTGZTOUAGbSOBP+aTueT2fT+gUGhT6bAGcQOh0mlUumU2nU+oVGpVOqVW&#10;rVesVmtVuuVQFAUAvd+RcBAcEgp8PZ512oV+w2OLWWz2m12ynW6xWSzWi1Xa/X/AYHBYPCYXDYfE&#10;YnFYvGY3HY/IZHJZPKZXLZfKUWjzrMZ3PZ/QaHRaPSaXTafUanVVfNSKc6vYbHZbPaTuAoA/4EAI&#10;JBYNB4RCYVC4ZDYdD4hEYlE4pFYtF4xGY1G45HY9H5BIZFI5JJZNJ5RKZVK5ZLZdL5hMZlM5QAZt&#10;I4E/5pO55PZ9P6BQaFPpsAZxA6HSaVS6ZTadT6hUalU6pVatV6xWa1W65VAUBQC935FwEBwSCnw9&#10;nnXahX7DY4tZbPabXbKdbrFZLNaLVdr9f8BgcFg8JhcNh8RicVi8Zjcdj8hkclk8plctl8pRaPOs&#10;xnc9n9BodFo9JpdNp9RqdVV81Ipzq9hsdls9pO4CgD/gQAgkFg0HhEJhULhkNh0PiERiUTikVi0X&#10;jEZjUbjkdj0fkEhkUjkklk0nlEplUrlktl0vmExmUzlABm0jgT/mk7nk9n0/oFBoU+mwBnEDodJp&#10;VLplNp1PqFRqVTqlVq1XrFZrVbrlUBQFAL3fkXAQHBIKfD2eddqFfsNji1ls9ptdsp1usVks1otV&#10;2v1/wGBwWDwmFw2HxGJxWLxmNx2PyGRyWTymVy2XylFo86zGdz2f0Gh0Wj0ml02n1Gp1VXzUinOr&#10;2Gx2Wz2k7gKAP+BACCQWDQeEQmFQuGQ2HQ+IRGJROKRWLReMRmNRuOR2PR+QSGRSOSSWTSeUSmVS&#10;uWS2XS+YTGZTOUAGbSOBP+aTueT2fT+gUGhT6bAGcQOh0mlUumU2nU+oVGpVOqVWrVesVmtVuuVQ&#10;FAUAvd+RcBAcEgp8PZ512oV+w2OLWWz2m12ynW6xWSzWi1Xa/X/AYHBYPCYXDYfEYnFYvGY3HY/I&#10;ZHJZPKZXLZfKUWjzrMZ3PZ/QaHRaPSaXTafUanVVfNSKc6vYbHZbPaTuAoA/4EAIJBYNB4RCYVC4&#10;ZDYdD4hEYlE4pFYtF4xGY1G45HY9H5BIZFI5JJZNJ5RKZVK5ZLZdL5hMZlM5QAZtI4E/5pO55PZ9&#10;P6BQaFPpsAZxA6HSaVS6ZTadT6hUalU6pVatV6xWa1W65VAUBQC935FwEBwSCnw9nnXahX7DY4tZ&#10;bPabXbKdbrFZLNaLVdr9f8BgcFg8JhcNh8RicVi8Zjcdj8hkclk8plctl8pRaPOsxnc9n9BodFo9&#10;JpdNp9RqdVV81Ipzq9hsdls9pO4CgD/gQAgkFg0HhEJhULhkNh0PiERiUTikVi0XjEZjUbjkdj0f&#10;kEhkUjkklk0nlEplUrlktl0vmExmUzlABm0jgT/mk7nk9n0/oFBoU+mwBnEDodJpVLplNp1PqFRq&#10;VTqlVq1XrFZrVbrlUBQFAL3fkXAQHBIKfD2eddqFfsNji1ls9ptdsp1usVks1otV2v1/wGBwWDwm&#10;Fw2HxGJxWLxmNx2PyGRyWTymVy2XylFo86zGdz2f0Gh0Wj0ml02n1Gp1VXzUinOr2Gx2Wz2k7gKA&#10;P+BACCQWDQeEQmFQuGQ2HQ+IRGJROKRWLReMRmNRuOR2PR+QSGRSOSSWTSeUSmVSuWS2XS+YTGZT&#10;OUAGbSOBP+aTueT2fT+gUGhT6bAGcQOh0mlUumU2nU+oVGpVOqVWrVesVmtVuuVQFAUAvd+RcBAc&#10;Egp8PZ512oV+w2OLWWz2m12ynW6xWSzWi1Xa/X/AYHBYPCYXDYfEYnFYvGY3HY/IZHJZPKZXLZfK&#10;UWjzrMZ3PZ/QaHRaPSaXTafUanVVfNSKc6vYbHZbPaTuAoA/4EAIJBYNB4RCYVC4ZDYdD4hEYlE4&#10;pFYtF4xGY1G45HY9H5BIZFI5JJZNJ5RKZVK5ZLZdL5hMZlM5QAZtI4E/5pO55PZ9P6BQaFPpsAZx&#10;A6HSaVS6ZTadT6hUalU6pVatV6xWa1W65VAUBQC935FwEBwSCnw9nnXahX7DY4tZbPabXbKdbrFZ&#10;LNaLVdr9f8BgcFg8JhcNh8RicVi8Zjcdj8hkclk8plctl8pRaPOsxnc9n9BodFo9JpdNp9RqdVV8&#10;1Ipzq9hsdls9pO4CgD/gQAgkFg0HhEJhULhkNh0PiERiUTikVi0XjEZjUbjkdj0fkEhkUjkklk0n&#10;lEplUrlktl0vmExmUzlABm0jgT/mk7nk9n0/oFBoU+mwBnEDodJpVLplNp1PqFRqVTqlVq1XrFZr&#10;Vbrldr1fsFhsVjslls1ntFptVrtltt1vuFxuVzul1u13vF5vV7vlbotHnV9wWDwmFw2HxGJxWLxm&#10;Nx2Pj9/kU5yGVy2XzGZkcBCAP+BACCQWDQeEQmFQuGQ2HQ+IRGJROKRWLReMRmNRuOR2PR+QSGRS&#10;OSSWTSeUSmVSuWS2XS+YTGZTOUAGbSOBP+aTueT2fT+gUGhT6bAGcQOh0mlUumU2nU+oVGpVOqVW&#10;rVesVmtVuuV2vV+wWGxWOyWWzWe0Wm1Wu2W23W+4XG5XO6XW7Xe8Xm9Xu+Vui0edX3BYPCYXDYfE&#10;YnFYvGY3HY+P3+RTnIZXLZfMZmRwEIA/4EAIJBYNB4RCYVC4ZDYdD4hEYlE4pFYtF4xGY1G45HY9&#10;H5BIZFI5JJZNJ5RKZVK5ZLZdL5hMZlM5QAZtI4E/5pO55PZ9P6BQaFPpsAZxA6HSaVS6ZTadT6hU&#10;alU6pVatV6xWa1W65Xa9X7BYbFY7JZbNZ7RabVa7Zbbdb7hcblc7pdbtd7xeb1e75W6LR51fcFg8&#10;JhcNh8RicVi8Zjcdj4/f5FOchlctl8xmZHAQgD/gQAgkFg0HhEJhULhkNh0PiERiUTikVi0XjEZj&#10;Ubjkdj0fkEhkUjkklk0nlEplUrlktl0vmExmUzlABm0jgT/mk7nk9n0/oFBoU+mwBnEDodJpVLpl&#10;Np1PqFRqVTqlVq1XrFZrVbrldr1fsFhsVjslls1ntFptVrtltt1vuFxuVzul1u13vF5vV7vlbotH&#10;nV9wWDwmFw2HxGJxWLxmNx2Pj9/kU5yGVy2XzGZkcBCAP+BACCQWDQeEQmFQuGQ2HQ+IRGJROKRW&#10;LReMRmNRuOR2PR+QSGRSOSSWTSeUSmVSuWS2XS+YTGZTOUAGbSOBP+aTueT2fT+gUGhT6bAGcQOh&#10;0mlUumU2nU+oVGpVOqVWrVesVmtVuuV2vV+wWGxWOyWWzWe0Wm1Wu2W23W+4XG5XO6XW7Xe8Xm9X&#10;u+Vui0edX3BYPCYXDYfEYnFYvGY3HY+P3+RTnIZXLZfMZmRwEIA/4EAIJBYNB4RCYVC4ZDYdD4hE&#10;YlE4pFYtF4xGY1G45HY9H5BIZFI5JJZNJ5RKZVK5ZLZdL5hMZlM5QAZtI4E/5pO55PZ9P6BQaFPp&#10;sAZxA6HSaVS6ZTadT6hUalU6pVatV6xWa1W65Xa9X7BYbFY7JZbNZ7RabVa7Zbbdb7hcblc7pdbt&#10;d7xeb1e75W6LR51fcFg8JhcNh8RicVi8Zjcdj4/f5FOchlctl8xmZHAQgD/gQAgkFg0HhEJhULhk&#10;Nh0PiERiUTikVi0XjEZjUbjkdj0fkEhkUjkklk0nlEplUrlktl0vmExmUzlABm0jgT/mk7nk9n0/&#10;oFBoU+mwBnEDodJpVLplNp1PqFRqVTqlVq1XrFZrVbrldr1fsFhsVjslls1ntFptVrtltt1vuFxu&#10;Vzul1u13vF5vV7vlbotHnV9wWDwmFw2HxGJxWLxmNx2Pj9/kU5yGVy2XzGZkcBCAP+BACCQWDQeE&#10;QmFQuGQ2HQ+IRGJROKRWLReMRmNRuOR2PR+QSGRSOSSWTSeUSmVSuWS2XS+YTGZTOUAGbSOBP+aT&#10;ueT2fT+gUGhT6bAGcQOh0mlUumU2nU+oVGpVOqVWrVesVmtVuuV2vV+wWGxWOyWWzWe0Wm1Wu2W2&#10;3W+4XG5XO6XW7Xe8Xm9Xu+Vui0edX3BYPCYXDYfEYnFYvGY3HY+P3+RTnIZXLZfMZmRwEIA/4EAI&#10;JBYNB4RCYVC4ZDYdD4hEYlE4pFYtF4xGY1G45HY9H5BIZFI5JJZNJ5RKZVK5ZLZdL5hMZlM5QAZt&#10;I4E/5pO55PZ9P6BQaFPpsAZxA6HSaVS6ZTadT6hUalU6pVatV6xWa1W65Xa9X7BYbFY7JZbNZ7Ra&#10;bVa7Zbbdb7hcblc7pdbtd7xeb1e75W6LR51fcFg8JhcNh8RicVi8Zjcdj4/f5FOchlctl8xmZHAQ&#10;gD/gQAgkFg0HhEJhULhkNh0PiERiUTikVi0XjEZjUbjkdj0fkEhkUjkklk0nlEplUrlktl0vmExm&#10;UzlABm0jgT/mk7nk9n0/oFBoU+mwBnEDodJpVLplNp1PqFRqVTqlVq1XrFZrVbrldr1fsFhsVjsl&#10;ls1ntFptVrtltt1vuFxuVzul1u13vF5vV7vlbotHnV9wWDwmFw2HxGJxWLxmNx2Pj9/kU5yGVy2X&#10;zGZkcBCAP+BACCQWDQeEQmFQuGQ2HQ+IRGJROKRWLReMRmNRuOR2PR+QSGRSOSSWTSeUSmVSuWS2&#10;XS+YTGZTOUAGbSOBP+aTueT2fT+gUGhT6bAGcQOh0mlUumU2nU+oVGpVOqVWrVesVmtVuuV2vV+w&#10;WGxWOyWWzWe0Wm1Wu2W23W+4XG5XO6XW7Xe8Xm9Xu+Vui0edX3BYPCYXDYfEYnFYvGY3HY+P3+RT&#10;nIZXLZfMZmRwEIA/4EAIJBYNB4RCYVC4ZDYdD4hEYlE4pFYtF4xGY1G45HY9H5BIZFI5JJZNJ5RK&#10;ZVK5ZLZdL5hMZlM5QAZtI4E/5pO55PZ9P6BQaFPpsAZxA6HSaVS6ZTadT6hUalU6pVatV6xWa1W6&#10;5Xa9X7BYbFY7JZbNZ7RabVa7Zbbdb7hcblc7pdbtd7xeb1e75W6LR51fcFg8JhcNh8RicVi8Zjcd&#10;j4/f5FOchlctl8xmZHAQgD/gQAgkFg0HhEJhULhkNh0PiERiUTikVi0XjEZjUbjkdj0fkEhkUjkk&#10;lk0nlEplUrlktl0vmExmUzlABm0jgT/mk7nk9n0/oFBoU+mwBnEDodJpVLplNp1PqFRqVTqlVq1X&#10;rFZrVbrldr1fsFhsVjslls1ntFptVrtltt1vuFxuVzul1u13vF5vV7vlbotHnV9wWDwmFw2HxGJx&#10;WLxmNx2Pj9/kU5yGVy2XzGZkcBCAP+BACCQWDQeEQmFQuGQ2HQ+IRGJROKRWLReMRmNRuOR2PR+Q&#10;SGRSOSSWTSeUSmVSuWS2XS+YTGZTOUAGbSOBP+aTueT2fT+gUGhT6bAGcQOh0mlUumU2nU+oVGpV&#10;OqVWrVesVmtVuuV2vV+wWGxWOyWWzWe0Wm1Wu2W23W+4XG5XO6XW7Xe8Xm9Xu+Vui0edX3BYPCYX&#10;DYfEYnFYvGY3HY+P3+RTnIZXLZfMZmRwEIA/4EAIJBYNB4RCYVC4ZDYdD4hEYlE4pFYtF4xGY1G4&#10;5HY9H5BIZFI5JJZNJ5RKZVK5ZLZdL5hMZlM5QAZtI4E/5pO55PZ9P6BQaFPpsAZxA6HSaVS6ZTad&#10;T6hUalU6pVatV6xWa1W65Xa9X7BYbFY7JZbNZ7RabVa7Zbbdb7hcblc7pdbtd7xeb1e75W6LR51f&#10;cFg8JhcNh8RicVi8Zjcdj4/f5FOchlctl8xmZHAQgD/gQAgkFg0HhEJhULhkNh0PiERiUTikVi0X&#10;jEZjUbjkdj0fkEhkUjkklk0nlEplUrlktl0vmExmUzlABm0jgT/mk7nk9n0/oFBoU+mwBnEDodJp&#10;VLplNp1PqFRqVTqlVq1XrFZrVbrldr1fsFhsVjslls1ntFptVrtltt1vuFxuVzul1u13vF5vV7vl&#10;botHnV9wWDwmFw2HxGJxWLxmNx2Pj9/kU5yGVy2XzGZkcBCAP+BACCQWDQeEQmFQuGQ2HQ+IRGJR&#10;OKRWLReMRmNRuOR2PR+QSGRSOSSWTSeUSmVSuWS2XS+YTGZTOUAGbSOBP+aTueT2fT+gUGhT6bAG&#10;cQOh0mlUumU2nU+oVGpVOqVWrVesVmtVuuV2vV+wWGxWOyWWzWe0Wm1Wu2W23W+4XG5XO6XW7Xe8&#10;Xm9Xu+Vui0edX3BYPCYXDYfEYnFYvGY3HY+P3+RTnIZXLZfMZmRwEIA/4EAIJBYNB4RCYVC4ZDYd&#10;D4hEYlE4pFYtF4xGY1G45HY9H5BIZFI5JJZNJ5RKZVK5ZLZdL5hMZlM5QAZtI4E/5pO55PZ9P6BQ&#10;aFPpsAZxA6HSaVS6ZTadT6hUalU6pVatV6xWa1W65Xa9X7BYbFY7JZbNZ7RabVa7Zbbdb7hcblc7&#10;pdbtd7xeb1e75W6LR51fcFg8JhcNh8RicVi8Zjcdj4/f5FOchlctl8xmZHAQgD/gQAgkFg0HhEJh&#10;ULhkNh0PiERiUTikVi0XjEZjUbjkdj0fkEhkUjkklk0nlEplUrlktl0vmExmUzlABm0jgT/mk7nk&#10;9n0/oFBoU+mwBnEDodJpVLplNp1PqFRqVTqlVq1XrFZrVbrldr1fsFhsVjslls1ntFptVrtltt1v&#10;uFxuVzul1u13vF5vV7vlbotHnV9wWDwmFw2HxGJxWLxmNx2Pj9/kU5yGVy2XzGZkcBCAP+BACCQW&#10;DQeEQmFQuGQ2HQ+IRGJROKRWLReMRmNRuOR2PR+QSGRSOSSWTSeUSmVSuWS2XS+YTGZTOUAGbSOB&#10;P+aTueT2fT+gUGhT6bAGcQOh0mlUumU2nU+oVGpVOqVWrVesVmtVuuV2vV+wWGxWOyWWzWe0Wm1W&#10;u2W23W+4XG5XO6XW7Xe8Xm9Xu+Vui0edX3BYPCYXDYfEYnFYvGY3HY+P3+RTnIZXLZfMZmRwEIA/&#10;4EAIJBYNB4RCYVC4ZDYdD4hEYlE4pFYtF4xGY1G45HY9H5BIZFI5JJZNJ5RKZVK5ZLZdL5hMZlM5&#10;QAZtI4E/5pO55PZ9P6BQaFPpsAZxA6HSaVS6ZTadT6hUalU6pVatV6xWa1W65Xa9X7BYbFY7JZbN&#10;Z7RabVa7Zbbdb7hcblc7pdbtd7xeb1e75W6LR51fcFg8JhcNh8RicVi8Zjcdj4/f5FOchlctl8xm&#10;ZHAQgD/gQAgkFg0HhEJhULhkNh0PiERiUTikVi0XjEZjUbjkdj0fkEhkUjkklk0nlEplUrlktl0v&#10;mExmUzlABm0jgT/mk7nk9n0/oFBoU+mwBnEDodJpVLplNp1PqFRqVTqlVq1XrFZrVbrldr1fsFhs&#10;Vjslls1ntFptVrtltt1vuFxuVzul1u13vF5vV7vlbotHnV9wWDwmFw2HxGJxWLxmNx2Pj9/kU5yG&#10;Vy2XzGZkcBC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T6bAGh0ekUmlUumU2nU+oVGpVOqVWrVesVmtVuuV2vV+wWGxWOyWWzWe0&#10;Wm1Wu2W23W+4U6c3G6XW7Xe8Xm9Xu+X2/X/AYHBYPCYXDYfEYnFYu/0WcQPGZHJZPKZWRQGAP+BA&#10;CCQWDQeEQmFQuGQ2HQ+IRGJROKRWLReMRmNRuOR2PR+QSGRSOSSWTSeUSmVSuWS2XS+YTGZTOUAG&#10;bSOBP+aTueT2fT+gUGhT6bAGh0ekUmlUumU2nU+oVGpVOqVWrVesVmtVuuV2vV+wWGxWOyWWzWe0&#10;Wm1Wu2W23W+4U6c3G6XW7Xe8Xm9Xu+X2/X/AYHBYPCYXDYfEYnFYu/0WcQPGZHJZPKZWRQGAP+BA&#10;CCQWDQeEQmFQuGQ2HQ+IRGJROKRWLReMRmNRuOR2PR+QSGRSOSSWTSeUSmVSuWS2XS+YTGZTOUAG&#10;bSOBP+aTueT2fT+gUGhT6bAGh0ekUmlUumU2nU+oVGpVOqVWrVesVmtVuuV2vV+wWGxWOyWWzWe0&#10;Wm1Wu2W23W+4U6c3G6XW7Xe8Xm9Xu+X2/X/AYHBYPCYXDYfEYnFYu/0WcQPGZHJZPKZWRQGAP+BA&#10;CCQWDQeEQmFQuGQ2HQ+IRGJROKRWLReMRmNRuOR2PR+QSGRSOSSWTSeUSmVSuWS2XS+YTGZTOUAG&#10;bSOBP+aTueT2fT+gUGhT6bAGh0ekUmlUumU2nU+oVGpVOqVWrVesVmtVuuV2vV+wWGxWOyWWzWe0&#10;Wm1Wu2W23W+4U6c3G6XW7Xe8Xm9Xu+X2/X/AYHBYPCYXDYfEYnFYu/0WcQPGZHJZPKZWRQGAP+BA&#10;CCQWDQeEQmFQuGQ2HQ+IRGJROKRWLReMRmNRuOR2PR+QSGRSOSSWTSeUSmVSuWS2XS+YTGZTOUAG&#10;bSOBP+aTueT2fT+gUGhT6bAGh0ekUmlUumU2nU+oVGpVOqVWrVesVmtVuuV2vV+wWGxWOyWWzWe0&#10;Wm1Wu2W23W+4U6c3G6XW7Xe8Xm9Xu+X2/X/AYHBYPCYXDYfEYnFYu/0WcQPGZHJZPKZWRQGAP+BA&#10;CCQWDQeEQmFQuGQ2HQ+IRGJROKRWLReMRmNRuOR2PR+QSGRSOSSWTSeUSB0StoS1kS+CumZNiaQg&#10;YTcHzmCzcYECfBCgSmhUOiR18UeX0lkUd8TJ0zRsTucTmgBCeT4gUWtVuuV0A1+RwJ/12yWWzWe0&#10;Wm1Wu2RuvgG23G5XO6XW7Xe8Xm9Xu+X2/X/AYHBYPCYXDYfEYnFYvGY3HY/IZHJZPKZXLZfMZnNZ&#10;u02LOZ/QaHRaPSaXTafUanVavWa3Xa/YbHZbPabXbbeH2+wwPcb3fb/gcGRQEIA/4EAIJBYNB4RC&#10;YVC4ZDYdD4hEYlE4pFYtF4xGY1G45HY9H5BIZFI5JJZNJ5RF1xK0zLWhL3BMZMMJoQJsX5xNBhKZ&#10;5PZ9C3hQVhQ1jRaGsJACKUUKYT6dTChSgRP6pVatJQDWZHAn/V69X7BYbFY7JZbNG6yAbPa7Zbbd&#10;b7hcblc7pdbtd7xeb1e75fb9f8BgcFg8JhcNh8RicVi8Zjcdj8hkclk8plbHXMtmc1m85nc9n9Bo&#10;dFo9JpdNp9RqdVq9Zrddr9hsYfaa3A9lt9xud1u5FASAP+BACCQWDQeEQmFQuGQ2HQ+IRGJROKRW&#10;LReMRmNRuOR2PR+QSGRSOSSWTSeUQ54StMS1My9wTGUxEgTU7zckTmZzueSZ8T9IUFA0OfviewQM&#10;UlD0swU2j0+oVGPAGqSOBP+pVmtVuuV2vV+wWGI1QA2KzWe0Wm1Wu2W23W+4XG5XO6XW7Xe8Xm9X&#10;u+X2/X/AYHBYPCYXDYfEYnFYvGY3HY/IQur5HKZXLZfMZnNZvOZ3PZ/QaHRaPSaXTafUanVavP2S&#10;rQPWbHZbPabWRQGAP+BACCQWDQeEQmFQuGQ2HQ+IRGJROKRWLReMRmNRuOR2PR+QSGRSOSSWTSeU&#10;QtQSs4y14S+Ux0cTNTzUQTeYzmdR1cT2WnFsUGdxAgUVL0cUUmh0umU2MAGoSOBP+nVWrVesVmtV&#10;uuV2I1AA16xWOyWWzWe0Wm1Wu2W23W+4XG5XO6XW7Xe8Xm9Xu+X2/X/AYHBYPCYXDYfEYnFYvGQu&#10;p43IZHJZPKZXLZfMZnNZvOZ3PZ/QaHRaPSaXTafN2CpQPUa3Xa/YbGRQEIA/4EAIJBYNB4RCYVC4&#10;ZDYdD4hEYlE4pFYtF4xGY1G45HY9H5BIZFI5JJZNJ5RBWxKzTLWBL5TJghM0/NShN5jOZ1F1BPTD&#10;P53GQRQ1fRSRR6DSaVS4qAadI4E/6ZU6pVatV6xWa1W4jTgDXLBYbFY7JZbNZ7RabVa7Zbbdb7hc&#10;blc7pdbtd7xeb1e75fb9f8BgcFg8JhcNh8RicVC6ji8dj8hkclk8plctl8xmc1m85nc9n9BodFo9&#10;JpczXqhA9Nq9Zrddr5FAQIA/4EAIJBYNB4RCYVC4ZDYdD4hEYlE4pFYtF4xGY1G45HY9H5BIZFI5&#10;JJZNJ5Q0JUQZY8JdKJhCT/M0BNZjN5xEVBOzDPZzHwRQVfQyRRZ/R6RSYkAaZI4E/6VUalU6pVat&#10;V6xWYjTADWq9X7BYbFY7JZbNZ7RabVa7Zbbdb7hcblc7pdbtd7xeb1e75fb9f8BgcFg8JhcNh8RC&#10;6ficZjcdj8hkclk8plctl8xmc1m85nc9n9BodFo8vXKdA9JqdVq9ZrZFAYA/4EAIJBYNB4RCYVC4&#10;ZDYdD4hEYlE4pFYtF4xGY1G45HY9H5BIZFI5JJZNJ5K0JUQZY8JdKJhD0fMzhNZjN5xC1BOzDPZz&#10;JQRQVfQyRRZ/R6RSYeAaZI4E/6VUalU6pVatV6xWYjTADWq9X7BYbFY7JZbNZ7RabVa7Zbbdb7hc&#10;blc7pdbtd7xeb1e75fb9f8BgcFg8JhcNh8RC6ficZjcdj8hkclk8plctl8xmc1m85nc9n9BodFo8&#10;vXKdA9JqdVq9ZrZFAYA/4EAIJBYNB4RCYVC4ZDYdD4hEYlE4pFYtF4xGY1G45HY9H5BIZFI5JJZN&#10;J5E6JUKZY8JdKJhFVPMyxNZjN5xBWhOxzPXxP5zKARQ2/RQxR6DSaVS4YAadI4E/6ZU6pVatV6xW&#10;a1W4jTgDUIHXLFY7JZbNZ7RabVa7Zbbdb7hcblc7pdbtd7xeb1e75fb9f8BgcFg8JhcNh8RicVi5&#10;PXrBUsZkclk8plctl8xmc1m85nc9n9BodFo9JpdNp9RqYdjpFUdVr9hsdls5HASAP+BACCQWDQeE&#10;QmFQuGQ2HQ+IRGJROKRWLReMRmNRuOR2PR+QSGRSOSSWTSeRGGVKCWSiXRgETFrzMQTWXzecEGdM&#10;CeTifQQsUFT0Of0WjUeGAGlSOBP+kU+oVGpVOqVWrVeI0oA0yB1ivV+wWGxWOyWWzWe0Wm1Wu2W2&#10;3W+4XG5XO6XW7Xe8Xm9Xu+X2/X/AYHBYPCYXDYeT1quU7EY3HY/IZHJZPKZXLZfMZnNZvOZ3PZ/Q&#10;aHRaPSaWHYqRU3TavWa3Xa+RwECAP+BACCQWDQeEQmFQuGQ2HQ+IRGJROKRWLReMRmNRuOR2PR+Q&#10;SGRSOSSWTSePsiVDmWSiXR4oTFXzOXzWXKicFmdTaeQpjz8cUGe0OiUWEgGkSOBP+jU2nU+oVGpV&#10;OqVWI0gA0qB1auV2vV+wWGxWOyWWzWe0Wm1Wu2W23W+4XG5XO6XW7Xe8Xm9Xu+X2/X/AYHBYPCYW&#10;T1itUzDYvGY3HY/IZHJZPKZXLZfMZnNZvOZ3PZ/QaHRaOHYiRUvSanVavWa2RwGAP+BACCQWDQeE&#10;QmFQuGQ2HQ+IRGJROKRWLReMRmNRuOR2PR+QSGRSOSSWTSePjGVNCWSiEjCYCCZBCaOCbMCcS6Fs&#10;+eTAYTqgSN8UMQ0V0UeXDilTIQUN8TZwSxoS6fTxn0GsVmtREA12RwJ/1uxWOyWWzWe0Wm1SWugG&#10;vwO13G5XO6XW7Xe8Xm9Xu+X2/X/AYHBYPCYXDYfEYnFYvGY3HY/IZHJZPKZXLZfMZnNZuNW232HO&#10;aHRaPSaXTafUanVavWa3Xa/YbHZbPabXbbfcbmUZ6RWDdb/gcHhcOXQEgD/gQAgkFg0HhEJhULhk&#10;Nh0PiERiUTikVi0XjEZjUbjkdj0fkEhkUjkklk0njjIlQ5lkoAAomCPmRImkRcE3NM5XE7lxQnyv&#10;oEuoUlONFSFHk00JCXpggp0LlTIopxqMmmSPOFZodbrldiQBsEjgT/r1ls1ntFptVrtltr1gANig&#10;duul1u13vF5vV7vl9v1/wGBwWDwmFw2HxGJxWLxmNx2PyGRyWTymVy2XzGZzWbzmdz2AuFysmf0m&#10;l02n1Gp1Wr1mt12v2Gx2Wz2m12233G53W73l80Mise94XD4nF41egICAP+BACCQWDQeEQmFQuGQ2&#10;HQ+IRGJROKRWLReMRmNRuOR2PR+QSGRSOSSWTSeOGmVJiWSMES87zE8TOXgiNKicSo0vCeS6Xu+g&#10;TWUUOSBmjOikSOZnhD02LkGoMCpSMcVVj1eiVmtVuLAGvSOBP+uWOyWWzWe0Wm1Wu2ACvAGwQO23&#10;O6XW7Xe8Xm9Xu+X2/X/AYHBYPCYXDYfEYnFYvGY3HY/IZHJZPKZXLZfMZnNZvOZ2/2+42LPaPSaX&#10;TafUanVavWa3Xa/YbHZbPabXbbfcbndbu96CRWHecHhcPicWxwGAP+BACCQWDQeEQmFQuGQ2HQ+I&#10;RGJROKRWLReMRmNRuOR2PR+QSGRSOSSWTSeMviVBmWPCXSNPzEwTORrCbFGcSZTzssT2UT+QsChE&#10;GiSMgUdf0mNS54DGnOCoSNv1MQVWgVesVmJgGuSOBP+tWGxWOyWWzWe0Wm1ACuAGvQO13G5XO6XW&#10;7Xe8Xm9Xu+X2/X/AYHBYPCYXDYfEYnFYvGY3HY/IZHJZPKZXLZfMZnNZu+2232DOaHRaPSaXTafU&#10;anVavWa3Xa/YbHZbPabXbbfcbm856RV/db/gcHhcOwwEgD/gQAgkFg0HhEJhULhkNh0PiERiUTik&#10;Vi0XjEZjUbjkdj0fkEhkUjkklk0njK4lRJlkjJEvW8xlAAlhJlS4kZgnSfnkzn0fONBSFDkbXowo&#10;pEdWFLKNNkaHqB4qU/qlVq0PANZkcCf9Xr1fsFhsVjslls1XrIBrcDs9tt1vuFxuVzul1u13vF5v&#10;V7vl9v1/wGBwWDwmFw2HxGJxWLxmNx2PyGRyWTymVy2XvNptddzGdz2f0Gh0Wj0ml02n1Gp1Wr1m&#10;t12v2Gx2Wz2m1uuakVc2273m932/q8BAgD/gQAgkFg0HhEJhULhkNh0PiERiUTikVi0XjEZjUbjk&#10;dj0fkEhkUjkklk0njJ5lSIlkjW8vJExlAAcE1EM3kZAnS/nkzn0fm4hmrgkA4ozHpEgfFLDNNeFP&#10;otHpM/qlVq0OANZkcCf9Xr1fsFhsVjslls1XrIBrcDs9tt1vuFxuVzul1u13vF5vV7vl9v1/wGBw&#10;WDwmFw2HxGJxWLxmNx2PyGRyWTymVy2XvNptddzGdz2f0Gh0Wj0ml02n1Gp1Wr1mt12v2Gx2Wz2m&#10;1uuakVc2273m932/q8BAgD/gQAgkFg0HhEJhULhkNh0PiERiUTikVi0XjEZjUbjkdj0fkEhkUjkk&#10;lk0njJRlSwlkgEEvb8xlEJCM1eE3kAonTXnkzn0cZFBHNDkafoxgpEjNNLTFNkcxb8vEE/qlVq0M&#10;ANZkcCf9Xr1fsFhsVjslls1XrIBrcDs9tt1vuFxuVzul1u13vF5vV7vl9v1/wGBwWDwmFw2HxGJx&#10;WLxmNx2PyGRyWTymVy2XvNptddzGdz2f0Gh0Wj0ml02n1Gp1Wr1mt12v2Gx2Wz2m1uuakVc2273m&#10;932/q8BAgD/gQAgkFg0HhEJhULhkNh0PiERiUTikVi0XjEZjUbjkdj0fkEhkUjkklk0njIZlTolk&#10;gMEvT8xlEJHM1ZE3kAYnTnnkzn0cPNBRFDkbvowQpEjm7Imo5kaPqBwqU/qlVq0MANZkcCf9Xr1f&#10;sFhsVjslls1XrIBrcDs9tt1vuFxuVzul1u13vF5vV7vl9v1/wGBwWDwmFw2HxGJxWLxmNx2PyGRy&#10;WTymVy2XvNptddzGdz2f0Gh0Wj0ml02n1Gp1Wr1mt12v2Gx2Wz2m1uuakVc2273m932/q8BAgD/g&#10;QAgkFg0HhEJhULhkNh0PiERiUTikVi0XjEZjUbjkdj0fkEhkUjkklk0nizwlQRlkjS8vNExlEJNM&#10;1TE3kcCf8znkcJM/XFBkAgojfo0zBNJfFLkBYpynqE9qVTqkMANXnMDqtbrldr1fsFhsVjqlXANZ&#10;ndktVrtltt1vuFxuVzul1u13vF5vV7vl9v1/wGBwWDwmFw2HxGJxWLxmNx2PyGRyWTyl2s1oyuZz&#10;Wbzmdz2f0Gh0Wj0ml02n1Gp1Wr1mt12v2GxueXkU62W33G53W7qsBIA/4EAIJBYNB4RCYVC4ZDYd&#10;D4hEYlE4pFYtF4xGY1G45HY9H5BIZFI5JJZNJ4s6JUmJYwZdBXBMZlF1fNShN5RCTzO0RPZAIKA3&#10;6FOaJHAzR5U6JBNyhNVfORjUWhU5AMKsz6xRa1W65DADX5HAn/XbJZbNZ7RabVa7ZXa+AbDA7bc7&#10;pdbtd7xeb1e75fb9f8BgcFg8JhcNh8RicVi8Zjcdj8hkclk8plctl8xmc1m85nb/b7jY89o9JpdN&#10;p9RqdVq9Zrddr9hsdls9ptdtt9xud1u73oJFYt5weFw+Jxa7AYA/4EAIJBYNB4RCYVC4ZDYdD4hE&#10;YlE4pFYtF4xGY1G45HY9H5BIZFI5JJZNJ5RBWBK4K4JdL4KwZkj5oMJtKYQUZ0sJ5IJsMGfQZxQ4&#10;u8KMEaRIz/S0BTZSYagoKlIARVXvV6JWa1W4QAa9I4E/65Y7JZbNZ7RabVa5LXgDYIHbLlc7pdbt&#10;d7xeb1e75fb9f8BgcFg8JhcNh8RicVi8Zjcdj8hkclk8plctl8xmc1m85GrdcLFndFo9JpdNp9Rq&#10;dVq9Zrddr9hsdls9ptdtt9xud1KM/IrDu+BweFw+JKYCgD/gQAgkFg0HhEJhULhkNh0PiERiUTik&#10;Vi0XjEZjUbjkdj0fkEhkUjkklk0nlEpkYpljYl0gIExX8zlU1i7InA5nUjS89NE/lKAoSBokja9H&#10;FFJm1LplNgoBqEjgT/p1Vq1XrFZrVbrldktQANSgdeslls1ntFptVrtltt1vuFxuVzul1u13vF5v&#10;V7vl9v1/wGBwWDwmFw2HxGJxWLxmNx0asFiqmPymVy2XzGZzWbzmdz2f0Gh0Wj0ml02n1Gp1Wr1k&#10;oyMiqet2Wz2m120pgICAP+BACCQWDQeEQmFQuGQ2HQ+IRGJROKRWLReMRmNRuOR2PR+QSGRSOSSW&#10;TSeUSmQPiWAmXSMwTFPzOVTWLpicGmdSNXz0oT+UzhMTo0yNb0ckUmbUumU2CgGoSOBP+nVWrVes&#10;VmtVuuV2S1AA1KB16yWWzWe0Wm1Wu2W23W+4XG5XO6XW7Xe8Xm9Xu+X2/X/AYHBYPCYXDYfEYnFY&#10;vGY3HRqwWKqY/KZXLZfMZnNZvOZ3PZ/QaHRaPSaXTafUanVavWSjIyKp63ZbPabXbSmAgIA/4EAI&#10;JBYNB4RCYVC4ZDYdD4hEYlE4pFYtF4xGY1G45HY9H5BIZFI5JJZNJ5RKZAsJYUZdI0/MTBM5VNYu&#10;aZwmJ1I2PPRxP5SuKESaJI0fRzhSZtS6ZTYKAahI4E/6dVatV6xWa1W65XZLUADUoHXrJZbNZ7Ra&#10;bVa7Zbbdb7hcblc7pdbtd7xeb1e75fb9f8BgcFg8JhcNh8RicVi8ZjcdGrBYqpj8plctl8xmc1m8&#10;5nc9n9BodFo9JpdNp9RqdVq9ZKMjIqnrdls9ptdtKYCAgD/gQAgkFg0HhEJhULhkNh0PiERiUTik&#10;Vi0XjEZjUbjkdj0fkEhkUjkklk0nlEpkAxljQl0jc8xDEzlU1i45nDInUjb89EE/lLAoRBokjNFH&#10;S9Jm1LplNgoBqEjgT/p1Vq1XrFZrVbrldktQANSgdeslls1ntFptVrtltt1vuFxuVzul1u13vF5v&#10;V7vl9v1/wGBwWDwmFw2HxGJxWLxmNx0asFiqmPymVy2XzGZzWbzmdz2f0Gh0Wj0ml02n1Gp1Wr1k&#10;oyMiqet2Wz2m120pgICAP+BACCQWDQeEQmFQuGQ2HQ+IRGJROKRWLReMRmNRuOR2PR+QSGRSOSSW&#10;TSeUSmOrCWFGXSMYTFnzOVTWNCGcOCdSNvz0QT+UtihCmiSMgUdf0mbUumU2CgGoSOBP+nVWrVes&#10;VmtVuuV2S1AA1KB16yWWzWe0Wm1Wu2W23W+4XG5XO6XW7Xe8Xm9Xu+X2/X/AYHBYPCYXDYfEYnFY&#10;vGY3HRqwWKqY/KZXLZfMZnNZvOZ3PZ/QaHRaPSaXTafUanVavWSjIyKp63ZbPabXbSmAgIA/4EAI&#10;JBYNB4RCYVC4ZDYdD4hEYlE4pFYtF4xGY1G45HY9H5BIZFI5JJZNJ5RKY0+JYOZc0JhIz/M0BNZV&#10;N40IZ04J5I4E/5xPHBOhDIyBR1/SZwAaZOKdT5TP6hU6pVatV6xWa1W6hTADPoHXLFY7JZbNZ7Ra&#10;bVa7Zbbdb7hcblc7pdbtd7xeb1e75fb9f8BgcFg8JhcNh8RicVi8Zbq9YKBjclk8plctl8xmc1m8&#10;5nc9n9BodFo9JpdNp9RqdVasfIqlq9hsdls9pT4CgD/gQAgkFg0HhEJhULhkNh0PiERiUTikVi0X&#10;jEZjUbjkdj0fkEhkUjkklk0nlEpjRxliQl0jBExb8zDE1lU3jQZnTonkjgT/nDgoQhokjHFHY9Jn&#10;ABpk4p1PlM/qFTqlVq1XrFZrVbqFMAM+gdcsVjslls1ntFptVrtltt1vuFxuVzul1u13vF5vV7vl&#10;9v1/wGBwWDwmFw2HxGJxWLxlur1goGNyWTymVy2XzGZzWbzmdz2f0Gh0Wj0ml02n1Gp1Vqx8iqWr&#10;2Gx2Wz2lPgKAP+BACCQWDQeEQmFQuGQ2HQ+IRGJROKRWLReMRmNRuOR2PR+QSGRSOSSWTSeUSmLq&#10;iWFmXSY4TFHzOVTWOgGcSMMTtzz2bPigAmhSMQUVv0ebTgAzamU2UwJ/06pVOqVWrVesVmtU6lSO&#10;oVuwWGxWOyWWzWe0Wm1Wu2W23W+4XG5XO6XW7Xe8Xm9Xu+X2/X/AYHBYPCYXDYfEYnFW2uyKv4vI&#10;ZHJZPKZXLZfMZnNZvOZ3PZ/QaHRaPSaXTafUWjGyHH6nXa/YbHZUyAiAP+BACCQWDQeEQmFQuGQ2&#10;HQ+IRGJROKRWLReMRmNRuOR2PR+QSGRSOSSWTSeUSmKLiWFGXPiYSMETNvzUMTeVTmOgGeSMQT+a&#10;t+dQWeAGfUCazqi0OmU2TQJ/06pVOqVWrVesVmtSWlyKoVuwWGxWOyWWzWe0Wm1Wu2W23W+4XG5X&#10;O6XW7Xe8Xm9Xu+X2/X/AYHBYPCYXDYfEYnFRuuyGv4vIZHJZPKZXLZfMZnNZvOZ3PZ/QaHRaPSaX&#10;TafUSjGyDH6nXa/YbHZSeAiAP+BACCQWDQeEQmFQuGQ2HQ+IRGJROKRWLReMRmNRuOR2PR+QSGRS&#10;OSSWTSeUSmIriWFGXPiYSY4TNHzWVTeOvCdBGeSMQT9v0GcQUA0WRhikOelTiigGh0+oSaBP+o1W&#10;rVesVmtVuuV2S02R1OvWOyWWzWe0Wm1Wu2W23W+4XG5XO6XW7Xe8Xm9Xu+X2/X/AYHBYPCYXDYfE&#10;YnFYvGY2N2CRWLHZPKZXLZfMZnNZvOZ3PZ/QaHRaPSaXTafUanVauUZCQ5LWbHZbPabWTwGAP+BA&#10;CCQWDQeEQmFQuGQ2HQ+IRGJROKRWLReMRmNRuOR2PR+QSGRSOSSWTSeUSmHLiWFGXPiYSYQTNnzU&#10;ITeVTmOuCeCGfSOZiBv0OdQUA0eTQJ/zqjgGi0+oUmB1GqVWrVesVmtVuuSSmyOlV2xWOyWWzWe0&#10;Wm1Wu2W23W+4XG5XO6XW7Xe8Xm9Xu+X2/X/AYHBYPCYXDYfEYnFYvGRuvyKw43JZPKZXLZfMZnNZ&#10;vOZ3PZ/QaHRaPSaXTafUanVSjHyHI6vYbHZbPaSeAoA/4EAIJBYNB4RCYVC4ZDYdD4hEYlE4pFYt&#10;F4xGY1G45HY9H5BIZFI5JJZNJ5RKYWuJYUZc+JhKV/MyBNZVN5A4J0IZ5IxBP2/QZxBQDRZNAn/O&#10;KKAaHTadR4HT6lU6pVatV6xWa1JKXI6RW7BYbFY7JZbNZ7RabVa7Zbbdb7hcblc7pdbtd7xeb1e7&#10;5fb9f8BgcFg8JhcNh8RicVG67Iq/i8hkclk8plctl8xmc1m85nc9n9BodFo9JpdNp9RKMbIcfqdd&#10;r9hsdlJ4CIA/4EAIJBYNB4RCYVC4ZDYdD4hEYlE4pFYtF4xGY1G45HY9H5BIZFI5JJZNJ5RKYQuJ&#10;YUZc+JhKTxM0PNZVN5G2J0KZ5IxBP2/QZxBQDRZNAn/OKKAaHTadR4HT6lU6pVatV6xWa1JKXI6R&#10;W7BYbFY7JZbNZ7RabVa7Zbbdb7hcblc7pdbtd7xeb1e75fb9f8BgcFg8JhcNh8RicVG67Iq/i8hk&#10;clk8plctl8xmc1m85nc9n9BodFo9JpdNp9RKMbIcfqddr9hsdlJ4CIA/4EAIJBYNB4RCYVC4ZDYd&#10;D4hEYlE4pFYtF4xGY1G45HY9H5BIZFI5JJZNJ5RKYKuJYUZc+JhKRhM2PNQRN5VOZG4J4IZ9IxBQ&#10;W/Q51BQDR5NAn/OqOAaLT6hSYHUapVatV6xWa1W65JKbI6VXbFY7JZbNZ7RabVa7Zbbdb7hcblc7&#10;pdbtd7xeb1e75fb9f8BgcFg8JhcNh8RicVi8ZG6/IrDjclk8plctl8xmc1m85nc9n9BodFo9JpdN&#10;p9RqdVKMfIcjq9hsdls9pJ4CgD/gQAgkFg0HhEJhULhkNh0PiERiUTikVi0XjEZjUbjkdj0fkEhk&#10;Ujkklk0nlEpXErKMtfEvlIQmTPmggm0pnEocE7EM9kc2EDfoU5gwBo0mgT/olGANEp1PlNJqFTql&#10;Vq1XrFZrVbqFMkdSrlhsVjslls1ntFptVrtltt1vuFxuVzul1u13vF5vV7vl9v1/wGBwWDwmFw2H&#10;xGJxWLttekVgxmRyWTymVy2XzGZzWbzmdz2f0Gh0Wj0ml02n1GptGOkOQ1Wv2Gx2WzokBIA/4EAI&#10;JBYNB4RCYVC4ZDYdD4hEYlE4pFYtF4xGY1G45HY9H5BIZFI5JJZNJ5RJlBKzTLXxL5SCJkt5oQJt&#10;KZxOZe+ATPZGIKA36FOYMAaNIwxSXPS6JRgDRKhUZTAn/UqtV6xWa1W65Xa9UqdI6pX7JZbNZ7Ra&#10;bVa7Zbbdb7hcblc7pdbtd7xeb1e75fb9f8BgcFg8JhcNh8RicVi8ZjcdcbDIrHj8plctl8xmc1m8&#10;5nc9n9BodFo9JpdNp9RqdVq9ZbMjIcnrdls9ptdtUICAgD/gQAgkFg0HhEJhULhkNh0PiERiUTik&#10;Vi0XjEZjUbjkdj0fkEhkUjkklk0nlEjUErMMtlMFBExV8zJE1l83nEFAM7kYgnzfoE5gk7AM9n9B&#10;m9EoVLpkjgT/ptRqVTqlVq1XrFZjdKkVPrVfsFhsVjslls1ntFptVrtltt1vuFxuVzul1u13vF5v&#10;V7vl9v1/wGBwWDwmFw2HxF2rkhr2Jx2PyGRyWTymVy2XzGZzWbzmdz2f0Gh0Wj0ml00oxcgxun1m&#10;t12v2EngIIA/4EAIJBYNB4RCYVC4ZDYdD4hEYlE4pFYtF4xGY1G45HY9H5BIZFI5JJZNJ5RIFBKz&#10;DLZTBQRMVfMyRNZfN5xCADO5GGJ856BOHxQwTRZGIKQ36VOaZTabOwDI4E/6dVatV6xWa1W65XZL&#10;UKlA69Y7JZbNZ7RabVa7Zbbdb7hcblc7pdbtd7xeb1e75fb9f8BgcFg8JhcNh8RicVi8ZjY1YJFU&#10;8dk8plctl8xmc1m85nc9n9BodFo9JpdNp9RqdVq5TkJDktZsdls9ptZRAYA/4EAIJBYNB4RCYVC4&#10;ZDYdD4hEYlE4pFYtF4xGY1G45HY9H5BIZFI5JJZNJ5RHUBK0DLZTBQRMVfMyRNZfN5xCwzO3RPZH&#10;An/OHBQxDRZGOKQx6VOaZTaaAahP4HTqpVatV6xWa1W65JKgAalQa7Y7JZbNZ7RabVa7Zbbdb7hc&#10;blc7pdbtd7xeb1e75fb9f8BgcFg8JhcNh8RicVi8ZjY1X7Djslk8plctl8xmc1m85nc9n9BodFo9&#10;JpdNp9RqdVKchIqBq9hsdls9pKYCgD/gQAgkFg0HhEJhULhkNh0PiERiUTikVi0XjEZjUbjkdj0f&#10;kEhkUjkklk0nlEaQErQMtlMFBExV8zJE1l83nEOEM7cE9kcCf84nrgnYhkZApC/pU5plNpoBqE/g&#10;dOqlVq1XrFZrVbrkkqABqVBrtjslls1ntFptVrtltt1vuFxuVzul1u13vF5vV7vl9v1/wGBwWDwm&#10;Fw2HxGJxWLxmNjVfsOOyWTymVy2XzGZzWbzmdz2f0Gh0Wj0ml02n1Gp1UpyEioGr2Gx2Wz2kpgKA&#10;P+BACCQWDQeEQmFQuGQ2HQ+IRGJROKRWLReMRmNRuOR2PR+QSGRSOSSWTSeURdAStAy2UwUETFXz&#10;MkTWXzecREQztwT2Rt+gCChSlgUUg0eRkClL+mTmnU+ngGpSOBP+oVesVmtVuuV2vV+S1IA1SB2C&#10;zWe0Wm1Wu2W23W+4XG5XO6XW7Xe8Xm9Xu+X2/X/AYHBYPCYXDYfEYnFYvGY3HY/IRqxWSrZHLZfM&#10;ZnNZvOZ3PZ/QaHRaPSaXTafUanVavWa3XSjJyKq6/abXbbfcSmAggD/gQAgkFg0HhEJhULhkNh0P&#10;iERiUTikVi0XjEZjUbjkdj0fkEhkUjkklk0nlEUQErQMtlMFCExV8zIE1l83nEUIM7YE9kbfoAgo&#10;UpnrAnZBkZopSXpk5p1Pp4BqUjgT/qFXrFZrVbrldr1fktSANUgdgs1ntFptVrtltt1vuFxuVzul&#10;1u13vF5vV7vl9v1/wGBwWDwmFw2HxGJxWLxmNx2PyEasVkq2Ry2XzGZzWbzmdz2f0Gh0Wj0ml02n&#10;1Gp1Wr1mt10oyciquv2m12233EpgIIA/4EAIJBYNB4RCYVC4ZDYdD4hEYlE4pFYtF4xGY1G45HY9&#10;H5BIZFI5JJZNJ5REUBK0DLZTBQhMV/MxhNZfN5xFzTO0xPZGx6AOKFKVRRSzR5Gj6UcKZOadT6eA&#10;alI4E/6hV6xWa1W65Xa9X5LUgDVIHYLNZ7RabVa7Zbbdb7hcblc7pdbtd7xeb1e75fb9f8BgcFg8&#10;JhcNh8RicVi8Zjcdj8hGrFZKtkctl8xmc1m85nc9n9BodFo9JpdNp9RqdVq9ZrddKMnIqrr9ptdt&#10;t9xKYCCAP+BACCQWDQeEQmFQuGQ2HQ+IRGJROKRWLReMRmNRuOR2PR+QSGRSOSSWTSeUQ5AStAy2&#10;UwUQTFbzMUTWXzecRpITs4z2Rq+gFChSmdpCenGRzNbkimTmnU+ngGpSOBP+oVesVmtVuuV2vV+S&#10;1IA1SB2CzWe0Wm1Wu2W23W+4XG5XO6XW7Xe8Xm9Xu+X2/X/AYHBYPCYXDYfEYnFYvGY3HY/IRqxW&#10;SrZHLZfMZnNZvOZ3PZ/QaHRaPSaXTafUanVavWa3XSjJyKq6/abXbbfcSmAggD/gQAgkFg0HhEJh&#10;ULhkNh0PiERiUTikVi0XjEZjUbjkdj0fkEhkUjkklk0nlELUErMMtlMFFExW8zEE1l83nEdWE7KM&#10;9kafoBgoUpPNFRFHkbXpUxFE5p1Pp4BqUjgT/qFXrFZrVbrldr1fktSANUgdgs1ntFptVrtltt1v&#10;uFxuVzul1u13vF5vV7vl9v1/wGBwWDwmFw2HxGJxWLxmNx2PyEasVkq2Ry2XzGZzWbzmdz2f0Gh0&#10;Wj0ml02n1Gp1Wr1mt10oyciquv2m12233EpgIIA/4EAIJBYNB4RCYVC4ZDYdD4hEYlE4pFYtF4xG&#10;Y1G45HY9H5BIZFI5JJZNJ5RCFRKyzLZTBRhMV/MwhNZfN5xIGxOxTPZGf6AgKFKTDRVBR5ACKU96&#10;ZOadT6hBADU5HAn/UaxWa1W65Xa9X7BG6mAarA7DZ7RabVa7Zbbdb7hcblc7pdbtd7xeb1e75fb9&#10;f8BgcFg8JhcNh8RicVi8Zjcdj8hfbHZavkctl8xmc1m85nc9n9BodFo9JpdNp9RqdVq9ZrddKMnI&#10;qtr9ptdtt9xKYCCAP+BACCQWDQeEQmFQuGQ2HQ+IRGJROKRWLReMRmNRuOR2PR+QSGRSOSSWTSeU&#10;QVgSsky18S+UjiZLeaBCbSmcTmTS98AmfSMoUFX0OUjGjNCkSAYUtn02dU+oVGEAGqSOBP+pVmtV&#10;uuV2vV+wWGS1QA1aB2K0Wm1Wu2W23W+4XG5XO6XW7Xe8Xm9Xu+X2/X/AYHBYPCYXDYfEYnFYvGY3&#10;HY/IZHJRqyWasZPMZnNZvOZ3PZ/QaHRaPSaXTafUanVavWa3Xa/YSjKyKr7HbbfcbndSmAiAP+BA&#10;CCQWDQeEQmFQuGQ2HQ+IRGJROKRWLReMRmNRuOR2PR+QSGRSOSSWTSeUOCVDGWPCXSgAEiZK+aAi&#10;bTCcTmdCmeNifSAUUFr0OTPijBGkUZ8SAsU1T0+dVGpVOEAGrSOBP+qVuuV2vV+wWGxWOS1YA1iB&#10;2S1Wu2W23W+4XG5XO6XW7Xe8Xm9Xu+X2/X/AYHBYPCYXDYfEYnFYvGY3HY/IZHJZPKRqzWitZXNZ&#10;vOZ3PZ/QaHRaPSaXTafUanVavWa3Xa/YbHZSjLyKs7PcbndbveTCAoA/4EAIJBYNB4RCYVC4ZDYd&#10;D4hEYlE4pFYtF4xGY1G45HY9H5BIZFI5JJZNJ5K8JUMZY4JdKAASJkr5oCJtMJxOZ1BSzPVRP5G5&#10;6EGKJI2hR5YMZGj6YcKdO6hUalBADVZHAn/U61W65Xa9X7BYbFG6qAavA7HabVa7Zbbdb7hcblc7&#10;pdbtd7xeb1e75fb9f8BgcFg8JhcNh8RicVi8Zjcdj8hkclf7LZ6zk8xmc1m85nc9n9BodFo9JpdN&#10;p9RqdVq9Zrddr9hKMrIqxsdtt9xud1MICIA/4EAIJBYNB4RCYVC4ZDYdD4hEYlE4pFYtF4xGY1G4&#10;5HY9H5BIZFI5JJZNJ5KSZUuJZKAAKJgx5kEJpLptN5xCFBOzDPZGh6AeKFIzzRURR5G36UIKZOad&#10;T6hBADU5HAn/UaxWa1W65Xa9X7BG6mAarA7DZ7RabVa7Zbbdb7hcblc7pdbtd7xeb1e75fb9f8Bg&#10;cFg8JhcNh8RicVi8Zjcdj8hfbHZavkctl8xmc1m85nc9n9BodFo9JpdNp9RqdVq9ZrddKMnIqtr9&#10;ptdtt9xLoCCAP+BACCQWDQeEQmFQuGQ2HQ+IRGJROKRWLReMRmNRuOR2PR+QSGRSOSSWTSeRKCVG&#10;GWSgAAiYM+ZCiaS6bTecQt4TsMz18T+QTQUNeiSOehl0UmQDimMenTmoVGpQcA1WRwJ/1OtVuuV2&#10;vV+wWGxRuqgGrwOx2m1Wu2W23W+4XG5XO6XW7Xe8Xm9Xu+X2/X/AYHBYPCYXDYfEYnFYvGY3HY/I&#10;ZHJX+y2es5PMZnNZvOZ3PZ/QaHRaPSaXTafUanVavWa3Xa/YSjKyKsbHbbfcbndS6AiAP+BACCQW&#10;DQeEQmFQuGQ2HQ+IRGJROKRWLReMRmNRuOR2PR+QSGRSOSSWTSePuCVCmWPiXSgAJ+ZGCaTCbTec&#10;REgztgT2Rs+gDChR1cUUk0eRoelHimTmnU+oQcA1ORwJ/1GsVmtVuuV2vV+wRupgGqwOw2e0Wm1W&#10;u2W23W+4XG5XO6XW7Xe8Xm9Xu+X2/X/AYHBYPCYXDYfEYnFYvGY3HY/IX2x2Wr5HLZfMZnNZvOZ3&#10;PZ/QaHRaPSaXTafUanVavWa3XSjJyKra/abXbbfcTCAggD/gQAgkFg0HhEJhULhkNh0PiERiUTik&#10;Vi0XjEZjUbjkdj0fkEhkUjkklk0nj5RlSwlkoABgmCfmUumkZQE3QM5kcCf8mTE/NNBkY4oi/owI&#10;pEXfFLGNNbFPkbfqQgqk1q1XrEPANbncDrNfsFhsVjslls1nrFbANdntot1vuFxuVzul1u13vF5v&#10;V7vl9v1/wGBwWDwmFw2HxGJxWLxmNx2PyGRyWTymVy2XzF6tVszOdz2f0Gh0Wj0ml02n1Gp1Wr1m&#10;t12v2Gx2Wz2m1u+bkU82273m932/rMBAgD/gQAgkFg0HhEJhULhkNh0PiERiUTikVi0XjEZjUbjk&#10;dj0fkEhkUjkklk0njjYlQplkol0vgT/kCAmiBm0jmMmcE7EM9kxgoCfoUXLNFVFHkY4pTHpkvp1P&#10;qEWANTnEDqNXrFZrVbrldr1fsFTANVmVgs1ntFptVrtltt1vuFxuVzul1u13vF5vV7vl9v1/wGBw&#10;WDwmFw2HxGJxWLxmNx2PyGRiFismSy2XzGZzWbzmdz2f0Gh0Wj0ml02n1Gp1Wr1mt11wykinOv2m&#10;12233FRgIIA/4EAIJBYNB4RCYVC4ZDYdD4hEYlE4pFYtF4xGY1G45HY9H5BIZFI5JJZNJ44cZUkJ&#10;ZKJdL4E/5AgJogZtI5jLijO1hPZMQKAj6EMKJC2BRzzSWRS5NQkecKhL6lU6pFgDV5xA6rW65Xa9&#10;X7BYbFY7JVwDWZlZLVa7Zbbdb7hcblc7pdbtd7xeb1e75fb9f8BgcFg8JhcNh8RicVi8Zjcdj8hk&#10;clk8plYhZrRls1m85nc9n9BodFo9JpdNp9RqdVq9Zrddr9hsdldMxIpzs9xud1u95VYCgD/gQAgk&#10;Fg0HhEJhULhkNh0PiERiUTikVi0XjEZjUbjkdj0fkEhkUjkklk0njLolQhlj4l0omExgT/kCAmyB&#10;nEjmcwcE9FM/lz4mAgolFgrYpEqdEwGFNZ9PmNRqVTjIBq06gdUrVbrldr1fsFhsVjqwBrE0sdpt&#10;Vrtltt1vuFxuVzul1u13vF5vV7vl9v1/wGBwWDwmFw2HxGJxWLxmNx2PyGRyWTykQstnyuZzWbzm&#10;dz2f0Gh0Wj0ml02n1Gp1Wr1mt12v2GxueXkU72W33G53W7qkBIA/4EAIJBYNB4RCYVC4ZDYdD4hE&#10;YlE4pFYtF4xGY1G45HY9H5BIZFI5JJZNJ4ycZUkJZKJdL4LAn/IEBNUDN5HMpgAJqgJugZ3QYUx6&#10;IOKNQqRSaVCQDTZzA6XUalU6pVatV6xWYhTQDT5nWrBYbFY7JZbNZ7RabVa7Zbbdb7hcblc7pdbt&#10;d7xeb1e75fb9f8BgcFg8JhcNh8RiZPXK9isdj8hkclk8plctl8xmc1m85nc9n9BodFo9JpdND8ZI&#10;p1p9Zrddr9hIoCCAP+BACCQWDQeEQmFQuGQ2HQ+IRGJROKRWLReMRmNRuOR2PR+QSGRSOSSWTSeL&#10;PiVBmWPCXSiYTGCwJ/yBATdAzmRzSZACVPgQ0F0UOe0WCGCkJ+lUamU2nQwA1GdwOn1WrVesVmtV&#10;uuV2IVEA1Oa16yWWzWe0Wm1Wu2W23W+4XG5XO6XW7Xe8Xm9Xu+X2/X/AYHBYPCYXDYfEYnFYvGY2&#10;T2CxY7JZPKZXLZfMZnNZvOZ3PZ/QaHRaPSaXTafUanVQ/ISKeavYbHZbPaSKAoA/4EAIJBYNB4RC&#10;YVC4ZDYdD4hEYlE4pFYtF4xGY1G45HY9H5BIZFI5JJZNJ4soJUYZZKJdL4RAn/IEBNUDN5HMphBl&#10;xPSTP53OwhQ2vRQxR6DSaVS4gAadOYHTKlU6pVatV6xWa1GqcAahM63YbFY7JZbNZ7RabVa7Zbbd&#10;b7hcblc7pdbtd7xeb1e75fb9f8BgcFg8JhcNh8RicVd67X8Xj8hkclk8plctl8xmc1m85nc9n9Bo&#10;dFo9JpdNp5djZFOtRrddr9hsZRAQgD/gQAgkFg0HhEJhULhkNh0PiERiUTikVi0XjEZjUbjkdj0f&#10;kEhkUjkklk0nixhlSglkol0vhECf8gQE1QM3kcymEJliglRhncmBFDV9FJFHoNJpVLiYBp05gdMq&#10;VTqlVq1XrFZrUapwBqEzrdhsVjslls1ntFptVrtltt1vuFxuVzul1u13vF5vV7vl9v1/wGBwWDwm&#10;Fw2HxGJxV3rtfxePyGRyWTymVy2XzGZzWbzmdz2f0Gh0Wj0ml02nl2NkU61Gt12v2GxlEBCAP+BA&#10;CCQWDQeEQmFQuGQ2HQ+IRGJROKRWLReMRmNRuOR2PR+QSGRSOSSWTSeLDGVNCWSiXS+EQJ/yBATV&#10;AzeRzKYQxQT0wz+dyAEUNX0UkUeg0mlUuLAGnTmB0ypVOqVWrVesVmtRqnAGoTOt2GxWOyWWzWe0&#10;Wm1Wu2W23W+4XG5XO6XW7Xe8Xm9Xu+X2/X/AYHBYPCYXDYfEYnFXeu1/F4/IZHJZPKZXLZfMZnNZ&#10;vOZ3PZ/QaHRaPSaXTaeXY2RTrUa3Xa/YbGUQEIA/4EAIJBYNB4RCYVC4ZDYdD4hEYlE4pFYtF4xG&#10;Y1G45HY9H5BIZFI5JJZNJ4m8JUEZZKJdL4XAn/IEBNUDN5HMphD1BPTTP3xQZ3FwRRVfRyRSaHS6&#10;ZTYyAahOYHTqpVatV6xWa1W65GqgAalM67Y7JZbNZ7RabVa7Zbbdb7hcblc7pdbtd7xeb1e75fb9&#10;f8BgcFg8JhcNh8RicVi8Zea/Ycbkclk8plctl8xmc1m85nc9n9BodFo9JpdNp9RqZdj5FOtVr9hs&#10;dls5RASAP+BACCQWDQeEQmFQuGQ2HQ+IRGJROKRWLReMRmNRuOR2PR+QSGRSOSSWTSeJriVEmWSi&#10;XS+FwJ/yBATVAzeRzKYRJsT04z+VLidxEcUVP0cUUmh0umU2OAGoTmB06qVWrVesVmtVuuRqoAGp&#10;TOu2OyWWzWe0Wm1Wu2W23W+4XG5XO6XW7Xe8Xm9Xu+X2/X/AYHBYPCYXDYfEYnFYvGXmv2HG5HJZ&#10;PKZXLZfMZnNZvOZ3PZ/QaHRaPSaXTafUamXY+RTrVa/YbHZbOUQEgD/gQAgkFg0HhEJhULhkNh0P&#10;iERiUTikVi0XjEZjUbjkdj0fkEhkUjkklk0niaAlSBlkol0vhcCf8glSAliBkcymEYUE9OM/eFBn&#10;cFDFFQ9HMFJodLplNkQBqE5gdOqlVq1XrFZrVbrkaqABqUzrtjslls1ntFptVrtltt1vuFxuVzul&#10;1u13vF5vV7vl9v1/wGBwWDwmFw2HxGJxWLxl5r9hxuRyWTymVy2XzGZzWbzmdz2f0Gh0Wj0ml02n&#10;1Gpl2PkU61Wv2Gx2WzlEBIA/4EAIJBYNB4RCYVC4ZDYdD4hEYlE4pFYtF4xGY1G45HY9H5BIZFI5&#10;JJZNJ4mqJU2JZKJdL4WgJlIGBNZtI5kgJhG3xPVhP1jQZ+sJ6+I6EKQSKUT6YUKcCKhO6lU6pLgD&#10;V5HAn/Va5Xa9X7BYbFY7JJauAazA7La7Zbbdb7hcblc7pdbtd7xeb1e75fb9f8BgcFg8JhcNh8Ri&#10;cVi8Zjcdj8hkclk8plY1Z7TW8tm85nc9n9BodFo9JpdNp9RqdVq9Zrddr9hsdls5RmJFWtpud1u9&#10;5vZdAYA/4EAIJBYNB4RCYVC4ZDYdD4hEYlE4pFYtF4xGY1G45HY9H5BIZFI5JJZNJ5RKZVK5ZLZd&#10;DnxMWRM5pMXw6Zw2J1BRhPQfPwhQZ6MCBRZfR6RSZSAaZI4E/6VUalU6pVatV6xWYPTADToHWrBY&#10;bFY7JZbNZ7RabVa7Zbbdb7hcblc7pdbtd7xeb1e75fb9f8BgcFg8JhcNh8Rg65Xqhicdj8hkclk8&#10;plctl8xmc1m85nc9n9BodFo9JpdNDsXIqfp9Zrddr9hI4CCAP+BACCQWDQeEQmFQuGQ2HQ+IRGJR&#10;OKRWLReMRmNRuOR2PR+QSGRSOSSWTSeUSmVSuWS2XS+YTGZTOUAGbSOBP+aTueT2fT+gUGhT6bAG&#10;cQOh0mlUumU2nU+oVGpVOqVWrVesVmtVuuV2vV+wWGxWOyWWzWe0Wm1Wu2W23W+4XG2UWjzq5Xe8&#10;Xm9Xu+X2/X/AYHBYPCYXDYfEYnFYvGY3HY+HXSRTnIZXLZfMZmRwEIA/4EAIJBYNB4RCYVC4ZDYd&#10;D4hEYlE4pFYtF4xGY1G45HY9H5BIZFI5JJZNJ5RKZVK5ZLZdL5hMZlM5QAZtI4E/5pO55PZ9P6BQ&#10;aFPpsAZxA6HSaVS6ZTadT6hUalU6pVatV6xWa1W65Xa9X7BYbFY7JZbNZ7RabVa7Zbbdb7hcbZRa&#10;POrld7xeb1e75fb9f8BgcFg8JhcNh8RicVi8Zjcdj4ddJFOchlctl8xmZHAQgD/gQAgkFg0HhEJh&#10;ULhkNh0PiERiUTikVi0XjEZjUbjkdj0fkEhkUjkklk0nlEplUrlktl0vmExmUzlABm0jgT/mk7nk&#10;9n0/oFBoU+mwBnEDodJpVLplNp1PqFRqVTqlVq1XrFZrVbrldr1fsFhsVjslls1ntFptVrtltt1v&#10;uFxtlFo86uV3vF5vV7vl9v1/wGBwWDwmFw2HxGJxWLxmNx2Ph10kU5yGVy2XzGZkcBCAP+BACCQW&#10;DQeEQmFQuGQ2HQ+IRGJROKRWLReMRmNRuOR2PR+QSGRSOSSWTSeUSmVSuWS2XS+YTGZTOUAGbSOB&#10;P+aTueT2fT+gUGhT6bAGcQOh0mlUumU2nU+oVGpVOqVWrVesVmtVuuV2vV+wWGxWOyWWzWe0Wm1W&#10;u2W23W+4XG2UWjzq5Xe8Xm9Xu+X2/X/AYHBYPCYXDYfEYnFYvGY3HY+HXSRTnIZXLZfMZmRwEIA/&#10;4EAIJBYNB4RCYVC4ZDYdD4hEYlE4pFYtF4xGY1G45HY9H5BIZFI5JJZNJ5RKZVK5ZLZdL5hMZlM5&#10;QAZtI4E/5pO55PZ9P6BQaFPpsAZxA6HSaVS6ZTadT6hUalU6pVatV6xWa1W65Xa9X7BYbFY7JZbN&#10;Z7RabVa7Zbbdb7hcbZRaPOrld7xeb1e75fb9f8BgcFg8JhcNh8RicVi8Zjcdj4ddJFOchlctl8xm&#10;ZHAQgD/gQAgkFg0HhEJhULhkNh0PiERiUTikVi0XjEZjUbjkdj0fkEhkUjkklk0nlEplUrlktl0v&#10;mExmUzlABm0jgT/mk7nk9n0/oFBoU+mwBnEDodJpVLplNp1PqFRqVTqlVq1XrFZrVbrldr1fsFhs&#10;Vjslls1ntFptVrtltt1vuFxtlFo86uV3vF5vV7vl9v1/wGBwWDwmFw2HxGJxWLxmNx2Ph10kU5yG&#10;Vy2XzGZkcBCAP+BACCQWDQeEQmFQuGQ2HQ+IRGJROKRWLReMRmNRuOR2PR+QSGRSOSSWTSeUSmVS&#10;uWS2XS+YTGZTOUAGbSOBP+aTueT2fT+gUGhT6bAGcQOh0mlUumU2nU+oVGpVOqVWrVesVmtVuuV2&#10;vV+wWGxWOyWWzWe0Wm1Wu2W23W+4XG2UWjzq5Xe8Xm9Xu+X2/X/AYHBYPCYXDYfEYnFYvGY3HY+H&#10;XSRTnIZXLZfMZmRwEIA/4EAIJBYNB4RCYVC4ZDYdD4hEYlE4pFYtF4xGY1G45HY9H5BIZFI5JJZN&#10;J5RKZVK5ZLZdL5hMZlM5QAZtI4E/5pO55PZ9P6BQaFPpsAZxA6HSaVS6ZTadT6hUalU6pVatV6xW&#10;a1W65Xa9X7BYbFY7JZbNZ7RabVa7Zbbdb7hcbZRaPOrld7xeb1e75fb9f8BgcFg8JhcNh8RicVi8&#10;Zjcdj4ddJFOchlctl8xmZHAQgD/gQAgkFg0HhEJhULhkNh0PiERiUTikVi0XjEZjUbjkdj0fkEhk&#10;Ujkklk0nlEplUrlktl0vmExmUzlABm0jgT/mk7nk9n0/oFBoU+mwBnEDodJpVLplNp1PqFRqVTql&#10;Vq1XrFZrVbrldr1fsFhsVjslls1ntFptVrtltt1vuFxtlFo86uV3vF5vV7vl9v1/wGBwWDwmFw2H&#10;xGJxWLxmNx2Ph10kU5yGVy2XzGZkcBCAP+BACCQWDQeEQmFQuGQ2HQ+IRGJROKRWLReMRmNRuOR2&#10;PR+QSGRSOSSWTSeUSmVSuWS2XS+YTGZTOUAGbSOBP+aTueT2fT+gUGhT6bAGcQOh0mlUumU2nU+o&#10;VGpVOqVWrVesVmtVuuV2vV+wWGxWOyWWzWe0Wm1Wu2W23W+4XG2UWjzq5Xe8Xm9Xu+X2/X/AYHBY&#10;PCYXDYfEYnFYvGY3HY+HXSRTnIZXLZfMZmRwEIA/4EAIJBYNB4RCYVC4ZDYdD4hEYlE4pFYtF4xG&#10;Y1G45HY9H5BIZFI5JJZNJ5RKZVK5ZLZdL5hMZlM5QAZtI4E/5pO55PZ9P6BQaFPpsAZxA6HSaVS6&#10;ZTadT6hUalU6pVatV6xWa1W65Xa9X7BYbFY7JZbNZ7RabVa7Zbbdb7hcbZRaPOrld7xeb1e75fb9&#10;f8BgcFg8JhcNh8RicVi8Zjcdj4ddJFOchlctl8xmZHAQgD/gQAgkFg0HhEJhULhkNh0PiERiUTik&#10;Vi0XjEZjUbjkdj0fkEhkUjkklk0nlEplUrlktl0vmExmUzlABm0jgT/mk7nk9n0/oFBoU+mwBnED&#10;odJpVLplNp1PqFRqVTqlVq1XrFZrVbrldr1fsFhsVjslls1ntFptVrtltt1vuFxtlFo86uV3vF5v&#10;V7vl9v1/wGBwWDwmFw2HxGJxWLxmNx2Ph10kU5yGVy2XzGZkcBCAP+BACCQWDQeEQmFQuGQ2HQ+I&#10;RGJROKRWLReMRmNRuOR2PR+QSGRSOSSWTSeUSmVSuWS2XS+YTGZTOUAGbSOBP+aTueT2fT+gUGhT&#10;6bAGcQOh0mlUumU2nU+oVGpVOqVWrVesVmtVuuV2vV+wWGxWOyWWzWe0Wm1Wu2W23W+4XG2UWjzq&#10;5Xe8Xm9Xu+X2/X/AYHBYPCYXDYfEYnFYvGY3HY+HXSRTnIZXLZfMZmRwEIA/4EAIJBYNB4RCYVC4&#10;ZDYdD4hEYlE4pFYtF4xGY1G45HY9H5BIZFI5JJZNJ5RKZVK5ZLZdL5hMZlM5QAZtI4E/5pO55PZ9&#10;P6BQaFPpsAZxA6HSaVS6ZTadT6hUalU6pVatV6xWa1W65Xa9X7BYbFY7JZbNZ7RabVa7Zbbdb7hc&#10;bZRaPOrld7xeb1e75fb9f8BgcFg8JhcNh8RicVi8Zjcdj4ddJFOchlctl8xmZHAQgD/gQAgkFg0H&#10;hEJhULhkNh0PiERiUTikVi0XjEZjUbjkdj0fkEhkUjkklk0nlEplUrlktl0vmExmUzlABm0jgT/m&#10;k7nk9n0/oFBoU+mwBnEDodJpVLplNp1PqFRqVTqlVq1XrFZrVbrldr1fsFhsVjslls1ntFptVrtl&#10;tt1vuFxtlFo86uV3vF5vV7vl9v1/wGBwWDwmFw2HxGJxWLxmNx2Ph10kU5yGVy2XzGZkcBCAP+BA&#10;CCQWDQeEQmFQuGQ2HQ+IRGJROKRWLReMRmNRuOR2PR+QSGRSOSSWTSeUSmVSuWS2XS+YTGZTOUAG&#10;bSOBP+aTueT2fT+gUGhT6bAGcQOh0mlUumU2nU+oVGpVOqVWrVesVmtVuuV2vV+wWGxWOyWWzWe0&#10;Wm1Wu2W23W+4XG2UWjzq5Xe8Xm9Xu+X2/X/AYHBYPCYXDYfEYnFYvGY3HY+HXSRTnIZXLZfMZmRw&#10;EIA/4EAIJBYNB4RCYVC4ZDYdD4hEYlE4pFYtF4xGY1G45HY9H5BIZFI5JJZNJ5RKZVK5ZLZdL5hM&#10;ZlM5QAZtI4E/5pO55PZ9P6BQaFPpsAZxA6HSaVS6ZTadT6hUalU6pVatV6xWa1W65Xa9X7BYbFY7&#10;JZbNZ7RabVa7Zbbdb7hcbZRaPOrld7xeb1e75fb9f8BgcFg8JhcNh8RicVi8Zjcdj4ddJFOchlct&#10;l8xmZHAQgD/gQAgkFg0HhEJhULhkNh0PiERiUTikVi0XjEZjUbjkdj0fkEhkUjkklk0nlEplUrlk&#10;tl0vmExmUzlABm0jgT/mk7nk9n0/oFBoU+mwBnEDodJpVLplNp1PqFRqVTqlVq1XrFZrVbrldr1f&#10;sFhsVjslls1ntFptVrtltt1vuFxtlFo86uV3vF5vV7vl9v1/wGBwWDwmFw2HxGJxWLxmNx2Ph10k&#10;U5yGVy2XzGZkcBCAP+BACCQWDQeEQmFQuGQ2HQ+IRGJROKRWLReMRmNRuOR2PR+QSGRSOSSWTSeU&#10;SmVSuWS2XS+YTGZTOUAGbSOBP+aTueT2fT+gUGhT6bAGcQOh0mlUumU2nU+oVGpVOqVWrVesVmtV&#10;uuV2vV+wWGxWOyWWzWe0Wm1Wu2W23W+4XG2UWjzq5Xe8Xm9Xu+X2/X/AYHBYPCYXDYfEYnFYvGY3&#10;HY+HXSRTnIZXLZfMZmRwEIA/4EAIJBYNB4RCYVC4ZDYdD4hEYlE4pFYtF4xGY1G45HY9H5BIZFI5&#10;JJZNJ5RKZVK5ZLZdL5hMZlM5QAZtI4E/5pO55PZ9P6BQaFPpsAZxA6HSaVS6ZTadT6hUalU6pVat&#10;V6xWa1W65Xa9X7BYbFY7JZbNZ7RabVa7Zbbdb7hcbZRaPOrld7xeb1e75fb9f8BgcFg8JhcNh8Ri&#10;cVi8Zjcdj4ddJFOchlctl8xmZHAQgD/gQAgkFg0HhEJhULhkNh0PiERiUTikVi0XjEZjUbjkdj0f&#10;kEhkUjkklk0nlEplUrlktl0vmExmUzlABm0jgT/mk7nk9n0/oFBoU+mwBnEDodJpVLplNp1PqFRq&#10;VTqlVq1XrFZrVbrldr1fsFhsVjslls1ntFptVrtltt1vuFxtlFo86uV3vF5vV7vl9v1/wGBwWDwm&#10;Fw2HxGJxWLxmNx2Ph10kU5yGVy2XzGZkcBCAP+BACCQWDQeEQmFQuGQ2HQ+IRGJROKRWLReMRmNR&#10;uOR2PR+QSGRSOSSWTSeUSmVSuWS2XS+YTGZTOUAGbSOBP+aTueT2fT+gUGhT6bAGcQOh0mlUumU2&#10;nU+oVGpVOqVWrVesVmtVuuV2vV+wWGxWOyWWzWe0Wm1Wu2W23W+4XG2UWjzq5Xe8Xm9Xu+X2/X/A&#10;YHBYPCYXDYfEYnFYvGY3HY+HXSRTnIZXLZfMZmRwEIA/4EAIJBYNB4RCYVC4ZDYdD4hEYlE4pFYt&#10;F4xGY1G45HY9H5BIZFI5JJZNJ5RKZVK5ZLZdL5hMZlM5QAZtI4E/5pO55PZ9P6BQaFPpsAZxA6HS&#10;aVS6ZTadT6hUalU6pVatV6xWa1W65Xa9X7BYbFY7JZbNZ7RabVa7Zbbdb7hcbZRaPOrld7xeb1e7&#10;5fb9f8BgcFg8JhcNh8RicVi8Zjcdj4ddJFOchlctl8xmZHAQgD/gQAgkFg0HhEJhULhkNh0PiERi&#10;UTikVi0XjEZjUbjkdj0fkEhkUjkklk0nlEplUrlktl0vmExmUzlABm0jgT/mk7nk9n0/oFBoU+mw&#10;BnEDodJpVLplNp1PqFRqVTqlVq1XrFZrVbrldr1fsFhsVjslls1ntFptVrtltt1vuFxtlFo86uV3&#10;vF5vV7vl9v1/wGBwWDwmFw2HxGJxWLxmNx2Ph10kU5yGVy2XzGZkcBCAP+BACCQWDQeEQmFQuGQ2&#10;HQ+IRGJROKRWLReMRmNRuOR2PR+QSGRSOSSWTSeUSmVSuWS2XS+YTGZTOUAGbSOBP+aTueT2fT+g&#10;UGhT6bAGcQOh0mlUumU2nU+oVGpVOqVWrVesVmtVuuV2vV+wWGxWOyWWzWe0Wm1Wu2W23W+4XG2U&#10;Wjzq5Xe8Xm9Xu+X2/X/AYHBYPCYXDYfEYnFYvGY3HY+HXSRTnIZXLZfMZmRwEIA/4EAIJBYNB4RC&#10;YVC4ZDYdD4hEYlE4pFYtF4xGY1G45HY9H5BIZFI5JJZNJ5RKZVK5ZLZdL5hMZlM5QAZtI4E/5pO5&#10;5PZ9P6BQaFPpsAZxA6HSaVS6ZTadT6hUalU6pVatV6xWa1W65Xa9X7BYbFY7JZbNZ7RabVa7Zbbd&#10;b7hcbZRaPOrld7xeb1e75fb9f8BgcFg8JhcNh8RicVi8Zjcdj4ddJFOchlctl8xmZHAQgD/gQAgk&#10;Fg0HhEJhULhkNh0PiERiUTikVi0XjEZjUbjkdj0fkEhkUjkklk0nlEplUrlktl0vmExmUzlABm0j&#10;gT/mk7nk9n0/oFBoU+mwBnEDodJpVLplNp1PqFRqVTqlVq1XrFZrVbrldr1fsFhsVjslls1ntFpt&#10;Vrtltt1vuFxtlFo86uV3vF5vV7vl9v1/wGBwWDwmFw2HxGJxWLxmNx2Ph10kU5yGVy2XzGZkcBCA&#10;P+BACCQWDQeEQmFQuGQ2HQ+IRGJROKRWLReMRmNRuOR2PR+QSGRSOSSWTSeUSmVSuWS2XS+YTGZT&#10;OUAGbSOBP+aTueT2fT+gUGhT6bAGcQOh0mlUumU2nU+oVGpVOqVWrVesVmtVuuV2vV+wWGxWOyWW&#10;zWe0Wm1Wu2W23Vei2+5XO6XW7XeSTm8Xu+X2/X/AYHBYPCYXDYfEYnFYvGY3HY+R3GRXrIZXLZfM&#10;ZmRQEIA/4EAIJBYNB4RCYVC4ZDYdD4hEYlE4pFYtF4xGY1G45HY9H5BIZFI5JJZNJ5RKZVK5ZLZd&#10;L5hMZlM5QAZtI4E/5pO55PZ9P6BQaFPpsAZxA6HSaVS6ZTadT6hUalU6pVatV6xWa1W65Xa9X7BY&#10;bFY7JZbNZ7RabVa7ZbbdV6Lb7lc7pdbtd5JObxe75fb9f8BgcFg8JhcNh8RicVi8Zjcdj5HcZFes&#10;hlctl8xmZFAQgD/gQAgkFg0HhEJhULhkNh0PiERiUTikVi0XjEZjUbjkdj0fkEhkUjkklk0nlEpl&#10;Urlktl0vmExmUzlABm0jgT/mk7nk9n0/oFBoU+mwBnEDodJpVLplNp1PqFRqVTqlVq1XrFZrVbrl&#10;dr1fsFhsVjslls1ntFptVrtltt1XotvuVzul1u13kk5vF7vl9v1/wGBwWDwmFw2HxGJxWLxmNx2P&#10;kdxkV6yGVy2XzGZkUBCAP+BACCQWDQeEQmFQuGQ2HQ+IRGJROKRWLReMRmNRuOR2PR+QSGRSOSSW&#10;TSeUSmVSuWS2XS+YTGZTOUAGbSOBP+aTueT2fT+gUGhUOiUWjUekUmlUumU2nU+oVGpVOqVWrVes&#10;VmtVuuV2vV+wWGxWOyWWzWe0Wm1U6bAG12+4XG5XO6R2c3W8Xm9Xu+X2/X/AYHBYPCYXDYfEYnFY&#10;vGQ22ziB43JZPKZXLRyAgIA/4EAIJBYNB4RCYVC4ZDYdD4hEYlE4pFYtF4xGY1G45HY9H5BIZFI5&#10;JJZNJ5RKZVK5ZLZdL5hMZlM5QAZtI4E/5pO55PZ9P6BQaFQ6JRaNR6RSaVS6ZTadT6hUalU6pVat&#10;V6xWa1W65Xa9X7BYbFY7JZbNZ7RabVTpsAbXb7hcblc7pHZzdbxeb1e75fb9f8BgcFg8JhcNh8Ri&#10;cVi8ZDbbOIHjclk8plctHICAgD/gQAgkFg0HhEJhULhkNh0PiERiUTikVi0XjEZjUbjkdj0fkEhk&#10;Ujkklk0nlEplUrlktl0vmExmUzlABm0jgT/mk7nk9n0/oFBoVDolFo1HpFJpVLplNp1PqFRqVTql&#10;Vq1XrFZrVbrldr1fsFhsVjslls1ntFptVOmwBtdvuFxuVzukdnN1vF5vV7vl9v1/wGBwWDwmFw2H&#10;xGJxWLxkNts4geNyWTymVy0cgICAP+BACCQWDQeEQmFQuGQ2HQ+IRGJROKRWLReMRmNRuOR2PR+Q&#10;SGRSOSSWTSeUSmVSuWS2XS+YTGZTOUAGbSOBP+aTueT2fT+gUGhUOiUWjUekUmlUumU2nU+oVGpV&#10;OqVWrVesVmtVuuV2vV+wWGxWOyWWzWe0Wm1U6bAG12+4XG5XO6R2c3W8Xm9Xu+X2/X/AYHBYPCYX&#10;DYfEYnFYvGQ22ziB43JZPKZXLRyAgIA/4EAIJBYNB4RCYVC4ZDYdD4hEYlE4pFYtF4xGY1G45HY9&#10;H5BIZFI5JJZNJ5RKZVK5ZLZdL5hMZlM5QAZtI4E/5pO55PZ9P6BQaFQ6JRaNR6RSaVS6ZTadT6hU&#10;alU6pVatV6xWa1W65Xa9X7BYbFY7JZbNZ7RabVTpsAbXb7hcblc7pHZzdbxeb1e75fb9f8BgcFg8&#10;JhcNh8RicVi8ZDbbOIHjclk8plctHICAgD/gQAgkFg0HhEJhULhkNh0PiERiUTikVi0XjEZjUbjk&#10;dj0fkEhkUjkklk0nlEplUrlktl0vmExmUzlABm0jgT/mk7nk9n0/oFBoVDolFo1HpFJpVLplNp1P&#10;qFRqVTqlVq1XrFZrVbrldr1fsFhsVjslls1ntFptVOmwBtdvuFxuVzukdnN1vF5vV7vl9v1/wGBw&#10;WDwmFw2HxGJxWLxkNts4geNyWTymVy0cgICAP+BACCQWDQeEQmFQuGQ2HQ+IRGJROKRWLReMRmNR&#10;uOR2PR+QSGRSOSSWTSeUSmVSuWS2XS+YTGZTOUAGbSOBP+aTueT2fT+gUGhUOiUWjUekUmlUumU2&#10;nU+oVGpVOqVWrVesVmtVuuV2vV+wWGxWOyWWzWe0Wm1U6bAG12+4XG5XO6R2c3W8Xm9Xu+X2/X/A&#10;YHBYPCYXDYfEYnFYvGQ22ziB43JZPKZXLRyAgIA/4EAIJBYNB4RCYVC4ZDYdD4hEYlE4pFYtF4xG&#10;Y1G45HY9H5BIZFI5JJZNJ5RKZVK5ZLZdL5hMZlM5QAZtI4E/5pO55PZ9P6BQaFQ6JRaNR6RSaVS6&#10;ZTadT6hUalU6pVatV6xWa1W65Xa9X7BYbFY7JZbNZ7RabVTpsAbXb7hcblc7pHZzdbxeb1e75fb9&#10;f8BgcFg8JhcNh8RicVi8ZDbbOIHjclk8plctHICAgD/gQAgkFg0HhEJhULhkNh0PiERiUTikVi0X&#10;jEZjUbjkdj0fkEhkUjkklk0nlEplUrlktl0vmExmUzlABm0jgT/mk7nk9n0/oFBoVDolFo1HpFJp&#10;VLplNp1PqFRqVTqlVq1XrFZrVbrldr1fsFhsVjslls1ntFptVOmwBtdvuFxuVzukdnN1vF5vV7vl&#10;9v1/wGBwWDwmFw2HxGJxWLxkNts4geNyWTymVy0cgICAP+BACCQWDQeEQmFQuGQ2HQ+IRGJROKRW&#10;LReMRmNRuOR2PR+QSGRSOSSWTSeUSmVSuWS2XS+YTGZTOUAGbSOBP+aTueT2fT+gUGhUOiUWjUek&#10;UmlUumU2nU+oVGpVOqVWrVesVmtVuuV2vV+wWGxWOyWWzWe0Wm1U6bAGcOBgWu5XO6XW7UQAiAgT&#10;iB3e/X/AYHBYPCYXDYfEYnFYvGY3HY/IZHJSK23ydZPMZnNZvOSKAoA/4EAIJBYNB4RCYVC4ZDYd&#10;D4hEYlE4pFYtF4xGY1G45HY9H5BIZFI5JJZNJ5RKZVK5ZLZdL5hMZlM5QAZtI4E/5pO55PZ9P6BQ&#10;aFQ6JRaNR6RSaVS6ZTadT6hUalU6pVatV6xWa1W65Xa9X7BYbFY7JZbNZ7RabVTpsAZw4GBa7lc7&#10;pdbtRACICBOIHd79f8BgcFg8JhcNh8RicVi8Zjcdj8hkclIrbfJ1k8xmc1m85IoCgD/gQAgkFg0H&#10;hEJhULhkNh0PiERiUTikVi0XjEZjUbjkdj0fkEhkUjkklk0nlEplUrlktl0vmExmUzlABm0jgT/m&#10;k7nk9n0/oFBoVDolFo1HpFJpVLplNp1PqFRqVTqlVq1XrFZrVbrldr1fsFhsVjslls1ntFptVOmw&#10;BnDgYFruVzul1u1EAIgIE4gd3v1/wGBwWDwmFw2HxGJxWLxmNx2PyGRyUitt8nWTzGZzWbzkigKA&#10;P+BACCQWDQeEQmFQuGQ2HQ+IRGJROKRWLReMRmNRuOR2PR+QSGRSOSSWTSeUSmVSuWS2XS+YTGZT&#10;OUAGbSOBP+aTueT2fT+gUGhUOiUWjUekUmlUumU2nU+oVGpVOqVWrVesVmtVuuV2vV+wWGxWOyWW&#10;zWe0Wm1U6bAGcOBgWu5XO6XW7UQAiAgTiB3e/X/AYHBYPCYXDYfEYnFYvGY3HY/IZHJSK23ydZPM&#10;ZnNZvOSKAoA/4EAIJBYNB4RCYVC4ZDYdD4hEYlE4pFYtF4xGY1G45HY9H5BIZFI5JJZNJ5RKZVK5&#10;ZLZdL5hMZlM5QAZtI4E/5pO55PZ9P6BQaFQ6JRaNR6RSaVS6ZTadT6hUalU6pVatV6xWa1W65Xa9&#10;X7BYbFY7JZbNZ7RabVTpsAZw4GBa7lc7pdbtRACICBOIHd79f8BgcFg8JhcNh8RicVi8Zjcdj8hk&#10;clIrbfJ1k8xmc1m85IoCgD/gQAgkFg0HhEJhULhkNh0PiERiUTikVi0XjEZjUbjkdj0fkEhkUjkk&#10;lk0nlEplUrlktl0vmExmUzlABm0jgT/mk7nk9n0/oFBoVDolFo1HpFJpVLplNp1PqFRqVTqlVq1X&#10;rFZrVbrldr1fsFhsVjslls1ntFptVOmwBnDgYFruVzul1u1EAIgIE4gd3v1/wGBwWDwmFw2HxGJx&#10;WLxmNx2PyGRyUitt8nWTzGZzWbzkigKAP+BACCQWDQeEQmFQuGQ2HQ+IRGJROKRWLReMRmNRuOR2&#10;PR+QSGRSOSSWTSeUSmVSuWS2XS+YTGZTOUAGbSOBP+aTueT2fT+gUGhUOiUWjUekUmlUumU2nU+o&#10;VGpVOqVWrVesVmtVuuV2vV+wWGxWOyWWzWe0Wm1U6bAGcOBgWu5XO6XW7UQAiAgTiB3e/X/AYHBY&#10;PCYXDYfEYnFYvGY3HY/IZHJSK23ydZPMZnNZvOSKAoA/4EAIJBYNB4RCYVC4ZDYdD4hEYlE4pFYt&#10;F4xGY1G45HY9H5BIZFI5JJZNJ5RKZVK5ZLZdL5hMZlM5QAZtI4E/5pO55PZ9P6BQaFQ6JRaNR6RS&#10;aVS6ZTadT6hUalU6pVatV6xWa1W65Xa9X7BYbFY7JZbNZ7RabVTpsAZw4GBa7lc7pdbtRACICBOI&#10;Hd79f8BgcFg8JhcNh8RicVi8Zjcdj8hkclIrbfJ1k8xmc1m85IoCgD/gQAgkFg0HhEJhULhkNh0P&#10;iERiUTikVi0XjEZjUbjkdj0fkEhkUjkklk0nlEplUrlktl0vmExmUzlABm0jgT/mk7nk9n0/oFBo&#10;VDolFo1HpFJpVLplNp1PqFRqVTqlVq1XrFZrVbrldr1fsFhsVjslls1ntFptVOmwBnDgYFruVzul&#10;1u1EAIgIE4gd3v1/wGBwWDwmFw2HxGJxWLxmNx2PyGRyUitt8nWTzGZzWbzkigKAP+BACCQWDQeE&#10;QmFQuGQ2HQ+IRGJROKRWLReMRmNRuOR2PR+QSGRSOSSWTSeUSmVSuWS2XS+YTGZTOUAGbSOBP+aT&#10;ueT2fT+gUGhUOiUWjUekUmlUumU2nU+oVGpVOqVWrVesVmtVuuV2vV+wWGxWOyWWzWe0Wm1U6bAG&#10;cOBgWu5XO6XW7UQAiAgTiB3e/X/AYHBYPCYXDYfEYnFYvGY3HY/IZHJSK23ydZPMZnNZvOSKAoA/&#10;4EAIJBYNB4RCYVC4ZDYdD4hEYlE4pFYtF4xGY1G45HY9H5BIZFI5JJZNJ5RKZVK5ZLZdL5hMZlM5&#10;QAZtI4E/5pO55PZ9P6BQaFQ6JRaNR6RSaVS6ZTadT6hUalU6pVatV6xWa1W65Xa9X7BYbFY7JZbN&#10;Z7RabVTpsAZw4GBa7lc7pdbtRACICBOIHd79f8BgcFg8JhcNh8RicVi8Zjcdj8hkclIrbfJ1k8xm&#10;c1m85IoCgD/gQAgkFg0HhEJhULhkNh0PiERiUTikVi0XjEZjUbjkdj0fkEhkUjkklk0nlEplUrlk&#10;tl0vmExmUzlABm0jgT/mk7nk9n0/oFBoVDolFo1HpFJpVLplNp1PqFRqVTqlVq1XrFZrVbrldr1f&#10;sFhsVjslls1ntFptVOmwBnDgYFruVzul1u1EAIgIE4gd3v1/wGBwWDwmFw2HxGJms3xWNx2PyGRi&#10;E5yWVtdtvk6y2bzmdz2flEBAgD/gQAgkFg0HhEJhULhkNh0PiERiUTikVi0XjEZjUbjkdj0fkEhk&#10;Ujkklk0nlEplUrlktl0vmExmUzlABm0jgT/mk7nk9n0/oFBoVDolFo1HpFJpVLplNp1PqFRqVTql&#10;Vq1XrFZrVbrldr1fsFhsVjslls1ntFptVOmwBnDgYFruVzul1u1EAIgIE4gd3v1/wGBwWDwmFw2H&#10;xGJms3xWNx2PyGRiE5yWVtdtvk6y2bzmdz2flEBAgD/gQAgkFg0HhEJhULhkNh0PiERiUTikVi0X&#10;jEZjUbjkdj0fkEhkUjkklk0nlEplUrlktl0vmExmUzlABm0jgT/mk7nk9n0/oFBoVDolFo1HpFJp&#10;VLplNp1PqFRqVTqlVq1XrFZrVbrldr1fsFhsVjslls1ntFptVOmwBnDgYFruVzul1u1EAIgIE4gd&#10;3v1/wGBwWDwmFw2HxGJms3xWNx2PyGRiE5yWVtdtvk6y2bzmdz2flEBAgD/gQAgkFg0HhEJhULhk&#10;Nh0PiERiUTikVi0XjEZjUbjkdj0fkEhkUjkklk0nlEplUrlktl0vmExmUzlABm0jgT/mk7nk9n0/&#10;oFBoVDolFo1HpFJpVLplNp1PqFRqVTqlVq1XrFZrVbrldr1fsFhsVjslls1ntFptVOmwBnDgYFru&#10;Vzul1u1EAIgIE4gd3v1/wGBwWDwmFw2HxGJms3xWNx2PyGRiE5yWVtdtvk6y2bzmdz2flEBAgD/g&#10;QAgkFg0HhEJhULhkNh0PiERiUTikVi0XjEZjUbjkdj0fkEhkUjkklk0nlEplUrlktl0vmExmUzlA&#10;Bm0jgT/mk7nk9n0/oFBoVDolFo1HpFJpVLplNp1PqFRqVTqlVq1XrFZrVbrldr1fsFhsVjslls1n&#10;tFptVOmwBnDgYFruVzul1u1EAIgIE4gd3v1/wGBwWDwmFw2HxGJms3xWNx2PyGRiE5yWVtdtvk6y&#10;2bzmdz2flEBAgD/gQAgkFg0HhEJhULhkNh0PiERiUTikVi0XjEZjUbjkdj0fkEhkUjkklk0nlEpl&#10;Urlktl0vmExmUzlABm0jgT/mk7nk9n0/oFBoVDolFo1HpFJpVLplNp1PqFRqVTqlVq1XrFZrVbrl&#10;dr1fsFhsVjslls1ntFptVOmwBnDgYFruVzul1u1EAIgIE4gd3v1/wGBwWDwmFw2HxGJms3xWNx2P&#10;yGRiE5yWVtdtvk6y2bzmdz2flEBAgD/gQAgkFg0HhEJhULhkNh0PiERiUTikVi0XjEZjUbjkdj0f&#10;kEhkUjkklk0nlEplUrlktl0vmExmUzlABm0jgT/mk7nk9n0/oFBoVDolFo1HpFJpVLplNp1PqFRq&#10;VTqlVq1XrFZrVbrldr1fsFhsVjslls1ntFptVOmwBnDgYFruVzul1u1EAIgIE4gd3v1/wGBwWDwm&#10;Fw2HxGJms3xWNx2PyGRiE5yWVtdtvk6y2bzmdz2flEBAgD/gQAgkFg0HhEJhULhkNh0PiERiUTik&#10;Vi0XjEZjUbjkdj0fkEhkUjkklk0nlEplUrlktl0vmExmUzlABm0jgT/mk7nk9n0/oFBoVDolFo1H&#10;pFJpVLplNp1PqFRqVTqlVq1XrFZrVbrldr1fsFhsVjslls1ntFptVOmwBnDgYFruVzul1u1EAIgI&#10;E4gd3v1/wGBwWDwmFw2HxGJms3xWNx2PyGRiE5yWVtdtvk6y2bzmdz2flEBAgD/gQAgkFg0HhEJh&#10;ULhkNh0PiERiUTikVi0XjEZjUbjkdj0fkEhkUjkklk0nlEplUrlktl0vmExmUzlABm0jgT/mk7nk&#10;9n0/oFBoVDolFo1HpFJpVLplNp1PqFRqVTqlVq1XrFZrVbrldr1fsFhsVjslls1ntFptVOmwBnDg&#10;YFruVzul1u1EAIgIE4gd3v1/wGBwWDwmFw2HxGJms3xWNx2PyGRiE5yWVtdtvk6y2bzmdz2flEBA&#10;gD/gQAgkFg0HhEJhULhkNh0PiERiUTikVi0XjEZjUbjkdj0fkEhkUjkklk0nlEplUrlktl0vmExm&#10;UzlABm0jgT/mk7nk9n0/oFBoVDolFo1HpFJpVLplNp1PqFRqVTqlVq1XrFZrVbrldr1fsFhsVjsl&#10;ls1ntFptVOmwBnDgYFruVzul1u1EAIgIE4gd3v1/wGBwWDwmFw2HxGJms3xWNx2PyGRiE5yWVtdt&#10;vk6y2bzmdz2flEBAgD/gQAgkFg0HhEJhULhkNh0PiERiUTikVi0XjEZjUbjkdj0fkEhkUjkklk0n&#10;lEplUrlktl0vmExmUzlABm0jgT/mk7nk9n0/oFBoVDolFo1HpFJpVLplNp1PqFRqVTqlVq1XrFZr&#10;Vbrldr1fsFhsVjslls1ntFptVOmwBnDgYFruVzul1u1EAIgIE4gd3v1/wGBwWDwmFw2HxGJms3xW&#10;Nx2PyGRiE5yWVtdtvk6y2bzmdz2flEBAgD/gQAgkFg0HhEJhULhkNh0PiERiUTikVi0XjEZjUbjk&#10;dj0fkEhkUjkklk0nlEplUrlktl0vmExmUzlABm0jgT/mk7nk9n0/oFBoVDolFo1HpFJpVLplNp1P&#10;qFRqVTqlVq1XrFZrVbrldr1fsFhsVjslls1ntFptVOmwBnDgYFruVzul1u1EAIgIE4gd3v1/wGBw&#10;WDwmFw2HxGJms3xWNx2PyGRiE5yWVtdtvk6y2bzmdz2flEBAgD/gQAgkFg0HhEJhULhkNh0PiERi&#10;UTikVi0XjEZjUbjkdj0fkEhkUjkklk0nlEplUrlktl0vmExmUzlABm0jgT/mk7nk9n0/oFBoVDol&#10;Fo1HpFJpVLplNp1PqFRqVTqlVq1XrFZrVbrldr1fsFhsVjslls1ntFptVOmwBnDgYFruVzul1u1E&#10;AIgIE4gd3v1/wGBwWDwmFw2HxGJms3kTAvuKyGRyWTpBAxkhnOUzVztt8nWb0Gh0Wj0kugKAP+BA&#10;CCQWDQeEQmFQuGQ2HQ+IRGJROKRWLReMRmNRuOR2PR+QSGRSOSSWTSeUSmVSuWS2XS+YTGZTOUAG&#10;bSOBP+aTueT2fT+gUGhUOiUWjUekUmlUumU2nU+oVGpVOqVWrVesVmtVuuV2vV+wWGxWOyWWzWe0&#10;Wm1U6bAGcOBgWu5XO6XW7UQAiAgTiB3e/X/AYHBYPCYXDYfEYmazeRMC+4rIZHJZOkEDGSGc5TNX&#10;O23ydZvQaHRaPSS6AoA/4EAIJBYNB4RCYVC4ZDYdD4hEYlE4pFYtF4xGY1G45HY9H5BIZFI5JJZN&#10;J5RKZVK5ZLZdL5hMZlM5QAZtI4E/5pO55PZ9P6BQaFQ6JRaNR6RSaVS6ZTadT6hUalU6pVatV6xW&#10;a1W65Xa9X7BYbFY7JZbNZ7RabVTpsAZw4GBa7lc7pdbtRACICBOIHd79f8BgcFg8JhcNh8RiZrN5&#10;EwL7ishkclk6QQMZIZzlM1c7bfJ1m9BodFo9JLoCgD/gQAgkFg0HhEJhULhkNh0PiERiUTikVi0X&#10;jEZjUbjkdj0fkEhkUjkklk0nlEplUrlktl0vmExmUzlABm0jgT/mk7nk9n0/oFBoVDolFo1HpFJp&#10;VLplNp1PqFRqVTqlVq1XrFZrVbrldr1fsFhsVjslls1ntFptVOmwBnDgYFruVzul1u1EAIgIE4gd&#10;3v1/wGBwWDwmFw2HxGJms3kTAvuKyGRyWTpBAxkhnOUzVztt8nWb0Gh0Wj0kugKAP+BACCQWDQeE&#10;QmFQuGQ2HQ+IRGJROKRWLReMRmNRuOR2PR+QSGRSOSSWTSeUSmVSuWS2XS+YTGZTOUAGbSOBP+aT&#10;ueT2fT+gUGhUOiUWjUekUmlUumU2nU+oVGpVOqVWrVesVmtVuuV2vV+wWGxWOyWWzWe0Wm1U6bAG&#10;cOBgWu5XO6XW7UQAiAgTiB3e/X/AYHBYPCYXDYfEYmazeRMC+4rIZHJZOkEDGSGc5TNXO23ydZvQ&#10;aHRaPSS6AoA/4EAIJBYNB4RCYVC4ZDYdD4hEYlE4pFYtF4xGY1G45HY9H5BIZFI5JJZNJ5RKZVK5&#10;ZLZdL5hMZlM5QAZtI4E/5pO55PZ9P6BQaFQ6JRaNR6RSaVS6ZTadT6hUalU6pVatV6xWa1W65Xa9&#10;X7BYbFY7JZbNZ7RabVTpsAZw4GBa7lc7pdbtRACICBOIHd79f8BgcFg8JhcNh8RiZrN5EwL7ishk&#10;clk6QQMZIZzlM1c7bfJ1m9BodFo9JLoCgD/gQAgkFg0HhEJhULhkNh0PiERiUTikVi0XjEZjUbjk&#10;dj0fkEhkUjkklk0nlEplUrlktl0vmExmUzlABm0jgT/mk7nk9n0/oFBoVDolFo1HpFJpVLplNp1P&#10;qFRqVTqlVq1XrFZrVbrldr1fsFhsVjslls1ntFptVOmwBnDgYFruVzul1u1EAIgIE4gd3v1/wGBw&#10;WDwmFw2HxGJms3kTAvuKyGRyWTpBAxkhnOUzVztt8nWb0Gh0Wj0kugKAP+BACCQWDQeEQmFQuGQ2&#10;HQ+IRGJROKRWLReMRmNRuOR2PR+QSGRSOSSWTSeUSmVSuWS2XS+YTGZTOUAGbSOBP+aTueT2fT+g&#10;UGhUOiUWjUekUmlUumU2nU+oVGpVOqVWrVesVmtVuuV2vV+wWGxWOyWWzWe0Wm1U6bAGcOBgWu5X&#10;O6XW7UQAiAgTiB3e/X/AYHBYPCYXDYfEYmazeRMC+4rIZHJZOkEDGSGc5TNXO23ydZvQaHRaPSS6&#10;AoA/4EAIJBYNB4RCYVC4ZDYdD4hEYlE4pFYtF4xGY1G45HY9H5BIZFI5JJZNJ5RKZVK5ZLZdL5hM&#10;ZlM5QAZtI4E/5pO55PZ9P6BQaFQ6JRaNR6RSaVS6ZTadT6hUalU6pVatV6xWa1W65Xa9X7BYbFY7&#10;JZbNZ7RabVTpsAZw4GBa7lc7pdbtRACICBOIHd79f8BgcFg8JhcNh8RiZrN5EwL7ishkclk6QQMZ&#10;IZzlM1c7bfJ1m9BodFo9JLoCgD/gQAgkFg0HhEJhULhkNh0PiERiUTikVi0XjEZjUbjkdj0fkEhk&#10;Ujkklk0nlEplUrlktl0vmExmUzlABm0jgT/mk7nk9n0/oFBoVDolFo1HpFJpVLplNp1PqFRqVTql&#10;Vq1XrFZrVbrldr1fsFhsVjslls1ntFptVOmwBnDgYFruVzul1u1EAIgIE4gd3v1/wGBwWDwmFw2H&#10;xGJms3kTAvuKyGRyWTpBAxkhnOUzVztt8nWb0Gh0Wj0kugKAP+BACCQWDQeEQmFQuGQ2HQ+IRGJR&#10;OKRWLReMRmNRuOR2PR+QSGRSOSSWTSeUSmVSuWS2XS+YTGZTOUAGbSOBP+aTueT2fT+gUGhUOiUW&#10;jUekUmlUumU2nU+oVGpVOqVWrVesVmtVuuV2vV+wWGxWOyWWzWe0Wm1U6bAGcOBgWu5XO6XW7UQA&#10;iAgTiB3e/X/AYHBYPCYXDYfEYmazeRMC+4rIZHJZOkEDGSGc5TNXO23ydZvQaHRaPSS6AoA/4EAI&#10;JBYNB4RCYVC4ZDYdD4hEYlE4pFYtF4xGY1G45HY9H5BIZFI5JJZNJ5RKZVK5ZLZdL5hMZlM5QAZt&#10;I4E/5pO55PZ9P6BQaFQ6JRaNR6RSaVS6ZTadT6hUalU6pVatV6xWa1W65Xa9X7BYbFY7JZbNZ7Ra&#10;bVTpsAZw4GBa7lc7pdbtRACICBOIHd79f8BgcFg8JhcNh8RiZrN5EwL7ishkclk6QQMZIZzlM1c7&#10;bfJ1m9BodFo9JLoCgD/gQAgkFg0HhEJhULhkNh0PiERiUTikVi0XjEZjUbjkdj0fkEhkUjkklk0n&#10;lEplUrlktl0vmExmUzlABm0jgT/mk7nk9n0/oFBoVDolFo1HpFJpVLplNp1PqFRqVTqlVq1XrFZr&#10;Vbrldr1fsFhsVjslls1ntFptVOmwBnDgYFruVzul1u1EAIgIE4gd3v1/wGBwWDwmFw2HxGJms3kT&#10;AvuKyGRyWTpBAxkhnOUzVztt8nWb0Gh0Wj0kugKAP+BACCQWDQeEQmFQuGQ2HQ+IRGJROKRWLReM&#10;RmNRuOR2PR+QSGRSOSSWTSeUSmVSuWS2XS+YTGZTOUAGbSOBP+aTueT2fT+gUGhUOiUWjUekUmlU&#10;umU2nU+oVGpVOqVWrVesVmtVuuV2vV+wWGxWOyWWzWe0Wm1U6bAGcOBgWu5XO6XW7UQAiAgTiB3e&#10;/X/AYHBYPCYXDYfEYmazeRMC+4rIZHJZOkEDGSGc5TNXO23ydZvQaHRaPSS6AoA/4EAIJBYNB4RC&#10;YVC4ZDYdD4hEYlE4pFYtF4xGY1G45HY9H5BIZFI5JJZNJ5RKZVK5ZLZdL5hMZlM5QAZtI4E/5pO5&#10;5PZ9P6BQaFQ6JRaNR6RSaVS6ZTadT6hUalU6pVatV6xWa1W65Xa9X7BYbFY7JZbNZ7RabVTpsAZw&#10;4GBa7lc7pdbtRACICBOIHd79f8BgcFg8JhcNh8RiZrN5EwL7ishkclk6QQMZIZzlM1c7bfJ1m9Bo&#10;dFo9JLoCgD/gQAgkFg0HhEJhULhkNh0PiERiUTikVi0XjEZjUbjkdj0fkEhkUjkklk0nlEplUrlk&#10;tl0vmExmUzlABm0jgT/mk7nk9n0/oFBoVDolFo1HpFJpVLplNp1PqFRqVTqlVq1XrFZrVbrldr1f&#10;sFhsVjslls1ntFptVOmwBnDgYFruVzul1u1EAIgIE4gd3v1/wGBwWDwmFw2HxGJms3kTAvuKyGRy&#10;WTpBAxkhnOUzVztt8nWb0Gh0Wj0kugKAP+BACCQWDQeEQmFQuGQ2HQ+IRGJROKRWLReMRmNRuOR2&#10;PR+QSGRSOSSWTSeUSmVSuWS2XS+YTGZTOUAGbSOBP+aTueT2fT+gUGhUOiUWjUekUmlUumU2nU+o&#10;VGpVOqVWrVesVmtVuuV2vV+wWGxWOyWWzWe0Wm1U6bAGcOBgWu5XO6XW7UQAiAgTiB3e/X/AYHBY&#10;PCYXDYfEYmazeRMC+4rIZHJZOkEDGSGc5TNXO23ydZvQaHRaPSS6AoA/4EAIJBYNB4RCYVC4ZDYd&#10;D4hEYlE4pFYtF4xGY1G45HY9H5BIZFI5JJZNJ5RKZVK5ZLZdL5hMZlM5QAZtI4E/5pO55PZ9P6BQ&#10;aFQ6JRaNR6RSaVS6ZTadT6hUalU6pVatV6xWa1W65Xa9X7BYbFY7JZbNZ7RabVTpsAZw4GBa7lc7&#10;pdbtRACICBOIHd79f8BgcFg8JhcNh8RiZrN5EwL7ishkclk6QQMZIZzlM1c7bfJ1m9BodFo9JLoC&#10;gD/gQAgkFg0HhEJhULhkNh0PiERiUTikVi0XjEZjUbjkdj0fkEhkUjkklk0nlEplUrlktl0vmExm&#10;UzlABm0jgT/mk7nk9n0/oFBoVDolFo1HpFJpVLplNp1PqFRqVTqlVq1XrFZrVbrldr1fsFhsVjsl&#10;ls1ntFptVOmwBnDgYFruVzul1u1EAIgIE4gd3v1/wGBwWDwmFw2HxGJms3kTAvuKyGRyWTpBAxkh&#10;nOUzVztt8nWb0Gh0Wj0kugK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RaNR6RSaVS6ZTadT6hUalU6pVatV6xWa1W6&#10;5Xa9X7BYbFY7JZbNZ7RabVTpsAZw4GBa7lc7pdbtRACICBOIHd79f8BgcFg8JhcNh8RiZrN5EwL7&#10;ishkclk6QQMZIZzlM1c7bfJ1m9BodFo9JLoCgD/gQAgkFg0HhEJhULhkNh0PiERiUTikVi0XjEZj&#10;Ubjkdj0fkEhkUjkklk0nlEplUrlktl0vmExmUzlABm0jgT/mk7nk9n0/oFBoVDolFo1HpFJpVLpl&#10;Np1PqFRqVTqlVq1XrFZrVbrldr1fsFhsVjslls1ntFptVOmwBnDgYFruVzul1u1EAIgIE4gd3v1/&#10;wGBwWDwmFw2HxGJms3kTAvuKyGRyWTpBAxkhnOUzVztt8nWb0Gh0Wj0kugKAP+BACCQWDQeEQmFQ&#10;uGQ2HQ+IRGJROKRWLReMRmNRuOR2PR+QSGRSOSSWTSeUSmVSuWS2XS+YTGZTOUAGbSOBP+aTueT2&#10;fT+gUGhUOiUWjUekUmlUumU2nU+oVGpVOqVWrVesVmtVuuV2vV+wWGxWOyWWzWe0Wm1U6bAGcOBg&#10;Wu5XO6XW7UQAiAgTiB3e/X/AYHBYPCYXDYfEYmazeRMC+4rIZHJZOkEDGSGc5TNXO23ydZvQaHRa&#10;PSS6AoA/4EAIJBYNB4RCYVC4ZDYdD4hEYlE4pFYtF4xGY1G45HY9H5BIZFI5JJZNJ5RKZVK5ZLZd&#10;L5hMZlM5QAZtI4E/5pO55PZ9P6BQaFQ6JRaNR6RSaVS6ZTadT6hUalU6pVatV6xWa1W65Xa9X7BY&#10;bFY7JZbNZ7RabVTpsAZw4GBa7lc7pdbtRACICBOIHd79f8BgcFg8JhcNh8RiZrN5EwL7ishkclk6&#10;QQMZIZzlM1c7bfJ1m9BodFo9JLoCgD/gQAgkFg0HhEJhULhkNh0PiERiUTikVi0XjEZjUbjkdj0f&#10;kEhkUjkklk0nlEplUrlktl0vmExmUzlABm0jgT/mk7nk9n0/oFBoVDolFo1HpFJpVLplNp1PqFRq&#10;VTqlVq1XrFZrVbrldr1fsFhsVjslls1ntFptVOmwBnDgYFruVzul1u1EAIgIE4gd3v1/wGBwWDwm&#10;Fw2HxGJms3kTAvuKyGRyWTpBAxkhnOUzVztt8nWb0Gh0Wj0kugKAP+BACCQWDQeEQmFQuGQ2HQ+I&#10;RGJROKRWLReMRmNRuOR2PR+QSGRSOSSWTSeUSmVSuWS2XS+YTGZTOUAGbSOBP+aTueT2fT+gUGhU&#10;OiUWjUekUmlUumU2nU+oVGpVOqVWrVesVmtVuuV2vV+wWGxWOyWWzWe0Wm1U6bAGcOBgWu5XO6XW&#10;7UQAiAgTiB3e/X/AYHBYPCYXDYfEYmazeRMC+4rIZHJZOkEDGSGc5TNXO23ydZvQaHRaPSS6AoA/&#10;4EAIJBYNB4RCYVC4ZDYdD4hEYlE4pFYtF4xGY1G45HY9H5BIZFI5JJZNJ5RKZVK5ZLZdL5hMZlM5&#10;QAZtI4E/5pO55PZ9P6BQaFQ6JRaNR6RSaVS6ZTadT6hUalU6pVatV6xWa1W65Xa9X7BYbFY7JZbN&#10;Z7RabVTpsAZw4GBa7lc7pdbtRACICBOIHd79f8BgcFg8JhcNh8RiZrN5EwL7ishkclk6QQMZIZzl&#10;M1c7bfJ1m9BodFo9JLoCgD/gQAgkFg0HhEJhULhkNh0PiERiUTikVi0XjEZjUbjkdj0fkEhkUjkk&#10;lk0nlEplUrlktl0vmExmUzlABm0jgT/mk7nk9n0/oFBoVDolFo1HpFJpVLplNp1PqFRqVTqlVq1X&#10;rFZrVbrldr1fsFhsVjslls1ntFptVOmwBnDgYFruVzul1u1EAIgIE4gd3v1/wGBwWDwmFw2HxGJm&#10;s3kTAvuKyGRyWTpBAxkhnOUzVztt8nWb0Gh0Wj0kugKAP+BACCQWDQeEQmFQuGQ2HQ+IRGJROKRW&#10;LReMRmNRuOR2PR+QSGRSOSSWTSeUSmVSuWS2XS+YTGZTOUAGbSOBP+aTueT2fT+gUGhUOiUWjUek&#10;UmlUumU2nU+oVGpVOqVWrVesVmtVuuV2vV+wWGxWOyWWzWe0Wm1U6bAGcOBgWu5XO6XW7UQAiAgT&#10;iB3e/X/AYHBYPCYXDYfEYmazeRMC+4rIZHJZOkEDGSGc5TNXO23ydZvQaHRaPSS6AoA/4EAIJBYN&#10;B4RCYVC4ZDYdD4hEYlE4pFYtF4xGY1G45HY9H5BIZFI5JJZNJ5RKZVK5ZLZdL5hMZlM5QAZtI4E/&#10;5pO55PZ9P6BQaFQ6JRaNR6RSaVS6ZTadT6hUalU6pVatV6xWa1W65Xa9X7BYbFY7JZbNZ7RabVTp&#10;sAZw4GBa7lc7pdbtRACICBOIHd79f8BgcFg8JhcNh8RiZrN5EwL7ishkclk6QQMZIZzlM1c7bfJ1&#10;m9BodFo9JLoCgD/gQAgkFg0HhEJhULhkNh0PiERiUTikVi0XjEZjUbjkdj0fkEhkUjkklk0nlEpl&#10;Urlktl0vmExmUzlABm0jgT/mk7nk9n0/oFBoVDolFo1HpFJpVLplNp1PqFRqVTqlVq1XrFZrVbrl&#10;dr1fsFhsVjslls1ntFptVOmwBnDgYFruVzul1u1EAIgIE4gd3v1/wGBwWDwmFw2HxGJms3kTAvuK&#10;yGRyWTpBAxkhnOUzVztt8nWb0Gh0Wj0kugKAP+BACCQWDQeEQmFQuGQ2HQ+IRGJROKRWLReMRmNR&#10;uOR2PR+QSGRSOSSWTSeUSmVSuWS2XS+YTGZTOUAGbSOBP+aTueT2fT+gUGhUOiUWjUekUmlUumU2&#10;nU+oVGpVOqVWrVesVmtVuuV2vV+wWGxWOyWWzWe0Wm1U6bAGcOBgWu5XO6XW7UQAiAgTiB3e/X/A&#10;YHBYPCYXDYfEYmazeRMC+4rIZHJZOkEDGSGc5TNXO23ydZvQaHRaPSS6AoA/4EAIJBYNB4RCYVC4&#10;ZDYdD4hEYlE4pFYtF4xGY1G45HY9H5BIZFI5JJZNJ5RKZVK5ZLZdL5hMZlM5QAZtI4E/5pO55PZ9&#10;P6BQaFQ6JRaNR6RSaVS6ZTadT6hUalU6pVatV6xWa1W65Xa9X7BYbFY7JZbNZ7RabVTpsAZw4GBa&#10;7lc7pdbtRACICBOIHd79f8BgcFg8JhcNh8RiZrN5EwL7ishkclk6QQMZIZzlM1c7bfJ1m9BodFo9&#10;JLoCgD/gQAgkFg0HhEJhULhkNh0PiERiUTikVi0XjEZjUbjkdj0fkEhkUjkklk0nlEplUrlktl0v&#10;mExmUzlABm0jgT/mk7nk9n0/oFBoVDolFo1HpFJpVLplNp1PqFRqVTqlVq1XrFZrVbrldr1fsFhs&#10;Vjslls1ntFptVOmwBnDgYFruVzul1u1EAIgIE4gd3v1/wGBwWDwmFw2HxGJms3kTAvuKyGRyWTpB&#10;AxkhnOUzVztt8nWb0Gh0Wj0kugKAP+BACCQWDQeEQmFQuGQ2HQ+IRGJROKRWLReMRmNRuOR2PR+Q&#10;SGRSOSSWTSeUSmVSuWS2XS+YTGZTOUAGbSOBP+aTueT2fT+gUGhUOiUWjUekUmlUumU2nU+oVGpV&#10;OqVWrVesVmtVuuV2vV+wWGxWOyWWzWe0Wm1U6bAGcOBgWu5XO6XW7UQAiAgTiB3e/X/AYHBYPCYX&#10;DYfEYmazeRMC+4rIZHJZOkEDGSGc5TNXO23ydZvQaHRaPSS6AoA/4EAIJBYNB4RCYVC4ZDYdD4hE&#10;YlE4pFYtF4xGY1G45HY9H5BIZFI5JJZNJ5RKZVK5ZLZdL5hMZlM5QAZtI4E/5pO55PZ9P6BQaFQ6&#10;JRaNR6RSaVS6ZTadT6hUalU6pVatV6xWa1W65Xa9X7BYbFY7JZbNZ7RabVTpsAZw4GBa7lc7pdbt&#10;RACICBOIHd79f8BgcFg8JhcNh8RiZrN5EwL7ishkclk6QQMZIZzlM1c7bfJ1m9BodFo9JLoCgD/g&#10;QAgkFg0HhEJhULhkNh0PiERiUTikVi0XjEZjUbjkdj0fkEhkUjkklk0nlEplUrlktl0vmExmUzlA&#10;Bm0jgT/mk7nk9n0/oFBoVDolFo1HpFJpVLplNp1PqFRqVTqlVq1XrFZrVbrldr1fsFhsVjslls1n&#10;tFptVOmwBnDgYFruVzul1u1EAIgIE4gd3v1/wGBwWDwmFw2HxGJms3kTAvuKyGRyWTpBAxkhnOUz&#10;Vztt8nWb0Gh0Wj0kugKAP+BACCQWDQeEQmFQuGQ2HQ+IRGJROKRWLReMRmNRuOR2PR+QSGRSOSSW&#10;TSeUSmVSuWS2XS+YTGZTOUAGbSOBP+aTueT2fT+gUGhUOiUWjUekUmlUumU2nU+oVGpVOqVWrVes&#10;VmtVuuV2vV+wWGxWOyWWzWe0Wm1U6bAGcOBgWu5XO6XW7UQAiAgTiB3e/X/AYHBYPCYXDYfEYmaz&#10;eRMC+4rIZHJZOkEDGSGc5TNXO23ydZvQaHRaPSS6AoA/4EAIJBYNB4RCYVC4ZDYdD4hEYlE4pFYt&#10;F4xGY1G45HY9H5BIZFI5JJZNJ5RKZVK5ZLZdL5hMZlM5QAZtI4E/5pO55PZ9P6BQaFQ6JRaNR6RS&#10;aVS6ZTadT6hUalU6pVatV6xWa1W65Xa9X7BYbFY7JZbNZ7RabVTpsAZw4GBa7lc7pdbtRACICBOI&#10;Hd79f8BgcFg8JhcNh8RiZrN5EwL7ishkclk6QQMZIZzlM1c7bfJ1m9BodFo9JLoCgD/gQAgkFg0H&#10;hEJhULhkNh0PiERiUTikVi0XjEZjUbjkdj0fkEhkUjkklk0nlEplUrlktl0vmExmUzlABm0jgT/m&#10;k7nk9n0/oFBoVDolFo1HpFJpVLplNp1PqFRqVTqlVq1XrFZrVbrldr1fsFhsVjslls1ntFptVOmw&#10;BnDgYFruVzul1u1EAIgIE4gd3v1/wGBwWDwmFw2HxGJms3kTAvuKyGRyWTpBAxkhnOUzVztt8nWb&#10;0Gh0Wj0kugKAP+BACCQWDQeEQmFQuGQ2HQ+IRGJROKRWLReMRmNRuOR2PR+QSGRSOSSWTSeUSmVS&#10;uWS2XS+YTGZTOUAGbSOBP+aTueT2fT+gUGhUOiUWjUekUmlUumU2nU+oVGpVOqVWrVesVmtVuuV2&#10;vV+wWGxWOyWWzWe0Wm1U6bAGcOBgWu5XO6XW7UQAiAgTiB3e/X/AYHBYPCYXDYfEYmazeRMC+4rI&#10;ZHJZOkEDGSGc5TNXO23ydZvQaHRaPSS6AoA/4EAIJBYNB4RCYVC4ZDYdD4hEYlE4pFYtF4xGY1G4&#10;5HY9H5BIZFI5JJZNJ5RKZVK5ZLZdL5hMZlM5QAZtI4E/5pO55PZ9P6BQaFQ6JRaNR6RSaVS6ZTad&#10;T6hUalU6pVatV6xWa1W65Xa9X7BYbFY7JZbNZ7RabVTpsAZw4GBa7lc7pdbtRACICBOIHd79f8Bg&#10;cFg8JhcNh8RiZrN5EwL7ishkclk6QQMZIZzlM1c7bfJ1m9BodFo9JLoCgD/gQAgkFg0HhEJhULhk&#10;Nh0PiERiUTikVi0XjEZjUbjkdj0fkEhkUjkklk0nlEplUrlktl0vmExmUzlABm0jgT/mk7nk9n0/&#10;oFBoVDolFo1HpFJpVLplNp1PqFRqVTqlVq1XrFZrVbrldr1fsFhsVjslls1ntFptVOmwBnDgYFru&#10;Vzul1u1EAIgIE4gd3v1/wGBwWDwmFw2HxGJms3kTAvuKyGRyWTpBAxkhnOUzVztt8nWb0Gh0Wj0k&#10;ugKAP+BACCQWDQeEQmFQuGQ2HQ+IRGJROKRWLReMRmNRuOR2PR+QSGRSOSSWTSeUSmVSuWS2XS+Y&#10;TGZTOUAGbSOBP+aTueT2fT+gUGhUOiUWjUekUmlUumU2nU+oVGpVOqVWrVesVmtVuuV2vV+wWGxW&#10;OyWWzWe0Wm1U6bAGcOBgWu5XO6XW7UQAiAgTiB3e/X/AYHBYPCYXDYfEYmazeRMC+4rIZHJZOkED&#10;GSGc5TNXO23ydZvQaHRaPSS6AoA/4EAIJBYNB4RCYVC4ZDYdD4hEYlE4pFYtF4xGY1G45HY9H5BI&#10;ZFI5JJZNJ5RKZVK5ZLZdL5hMZlM5QAZtI4E/5pO55PZ9P6BQaFQ6JRaNR6RSaVS6ZTadT6hUalU6&#10;pVatV6xWa1W65Xa9X7BYbFY7JZbNZ7RabVTpsAZw4GBa7lc7pdbtRACICBOIHd79f8BgcFg8JhcN&#10;h8RiZrN5EwL7ishkclk6QQMZIZzlM1c7bfJ1m9BodFo9JLoCgD/gQAgkFg0HhEJhULhkNh0PiERi&#10;UTikVi0XjEZjUbjkdj0fkEhkUjkklk0nlEplUrlktl0vmExmUzlABm0jgT/mk7nk9n0/oFBoVDol&#10;Fo1HpFJpVLplNp1PqFRqVTqlVq1XrFZrVbrldr1fsFhsVjslls1ntFptVOmwBnDgYFruVzul1u1E&#10;AIgIE4gd3v1/wGBwWDwmFw2HxGJms3kTAvuKyGRyWTpBAxkhnOUzVztt8nWb0Gh0Wj0kugKAP+BA&#10;CCQWDQeEQmFQuGQ2HQ+IRGJROKRWLReMRmNRuOR2PR+QSGRSOSSWTSeUSmVSuWS2XS+YTGZTOUAG&#10;bSOBP+aTueT2fT+gUGhUOiUWjUekUmlUumU2nU+oVGpVOqVWrVesVmtVuuV2vV+wWGxWOyWWzWe0&#10;Wm1U6bAGcOBgWu5XO6XW7UQAiAgTiB3e/X/AYHBYPCYXDYfEYmazeRMC+4rIZHJZOkEDGSGc5TNX&#10;O23ydZvQaHRaPSS6AoA/4EAIJBYNB4RCYVC4ZDYdD4hEYlE4pFYtF4xGY1G45HY9H5BIZFI5JJZN&#10;J5RKZVK5ZLZdL5hMZlM5QAZtI4E/5pO55PZ9P6BQaFQ6JRaNR6RSaVS6ZTadT6hUalU6pVatV6xW&#10;a1W65Xa9X7BYbFY7JZbNZ7RabVTpsAZw4GBa7lc7pdbtRACICBOIHd79f8BgcFg8JhcNh8RiZrN5&#10;EwL7ishkclk6QQMZIZzlM1c7bfJ1m9BodFo9JLoCgD/gQAgkFg0HhEJhULhkNh0PiERiUTikVi0X&#10;jEZjUbjkdj0fkEhkUjkklk0nlEplUrlktl0vmExmUzlABm0jgT/mk7nk9n0/oFBoVDolFo1HpFJp&#10;VLplNp1PqFRqVTqlVq1XrFZrVbrldr1fsFhsVjslls1ntFptVOmwBnDgYFruVzul1u1EAIgIE4gd&#10;3v1/wGBwWDwmFw2HxGJms3kTAvuKyGRyWTpBAxkhnOUzVztt8nWb0Gh0Wj0kugKAP+BACCQWDQeE&#10;QmFQuGQ2HQ+IRGJROKRWLReMRmNRuOR2PR+QSGRSOSSWTSeUSmVSuWS2XS+YTGZTOUAGbSOBP+aT&#10;ueT2fT+gUGhUOiUWjUekUmlUumU2nU+oVGpVOqVWrVesVmtVuuV2vV+wWGxWOyWWzWe0Wm1U6bAG&#10;cOBgWu5XO6XW7UQAiAgTiB3e/X/AYHBYPCYXDYfEYmazeRMC+4rIZHJZOkEDGSGc5TNXO23ydZvQ&#10;aHRaPSS6AoA/4EAIJBYNB4RCYVC4ZDYdD4hEYlE4pFYtF4xGY1G45HY9H5BIZFI5JJZNJ5RKZVK5&#10;ZLZdL5hMZlM5QAZtI4E/5pO55PZ9P6BQaFQ6JRaNR6RSaVS6ZTadT6hUalU6pVatV6xWa1W65Xa9&#10;X7BYbFY7JZbNZ7RabVTpsAZw4GBa7lc7pdbtRACICBOIHd79f8BgcFg8JhcNh8RiZrN5EwL7ishk&#10;clk6QQMZIZzlM1c7bfJ1m9BodFo9JLoCgD/gQAgkFg0HhEJhULhkNh0PiERiUTikVi0XjEZjUbjk&#10;dj0fkEhkUjkklk0nlEplUrlktl0vmExmUzlABm0jgT/mk7nk9n0/oFBoVDolFo1HpFJpVLplNp1P&#10;qFRqVTqlVq1XrFZrVbrldr1fsFhsVjslls1ntFptVOmwBnDgYFruVzul1u1EAIgIE4gd3v1/wGBw&#10;WDwmFw2HxGJms3kTAvuKyGRyWTpBAxkhnOUzVztt8nWb0Gh0Wj0kugKAP+BACCQWDQeEQmFQuGQ2&#10;HQ+IRGJROKRWLReMRmNRuOR2PR+QSGRSOSSWTSeUSmVSuWS2XS+YTGZTOUAGbSOBP+aTueT2fT+g&#10;UGhUOiUWjUekUmlUumU2nU+oVGpVOqVWrVesVmtVuuV2vV+wWGxWOyWWzWe0Wm1U6bAGcOBgWu5X&#10;O6XW7UQAiAgTiB3e/X/AYHBYPCYXDYfEYmazeRMC+4rIZHJZOkEDGSGc5TNXO23ydZvQaHRaPSS6&#10;AoA/4EAIJBYNB4RCYVC4ZDYdD4hEYlE4pFYtF4xGY1G45HY9H5BIZFI5JJZNJ5RKZVK5ZLZdL5hM&#10;ZlM5QAZtI4E/5pO55PZ9P6BQaFQ6JRaNR6RSaVS6ZTadT6hUalU6pVatV6xWa1W65Xa9X7BYbFY7&#10;JZbNZ7RabVTpsAZw4GBa7lc7pdbtRACICBOIHd79f8BgcFg8JhcNh8RiZrN5EwL7ishkclk6QQMZ&#10;IZzlM1c7bfJ1m9BodFo9JLoCgD/gQAgkFg0HhEJhULhkNh0PiERiUTikVi0XjEZjUbjkdj0fkEhk&#10;Ujkklk0nlEplUrlktl0vmExmUzlABm0jgT/mk7nk9n0/oFBoVDolFo1HpFJpVLplNp1PqFRqVTql&#10;Vq1XrFZrVbrldr1fsFhsVjslls1ntFptVOmwBnDgYFruVzul1u1EAIgIE4gd3v1/wGBwWDwmFw2H&#10;xGJms3kTAvuKyGRyWTpBAxkhnOUzVztt8nWb0Gh0Wj0kugKAP+BACCQWDQeEQmFQuGQ2HQ+IRGJR&#10;OKRWLReMRmNRuOR2PR+QSGRSOSSWTSeUSmVSuWS2XS+YTGZTOUAGbSOBP+aTueT2fT+gUGhUOiUW&#10;jUekUmlUumU2nU+oVGpVOqVWrVesVmtVuuV2vV+wWGxWOyWWzWe0Wm1U6bAGcOBgWu5XO6XW7UQA&#10;iAgTiB3e/X/AYHBYPCYXDYfEYmazeRMC+4rIZHJZOkEDGSGc5TNXO23ydZvQaHRaPSS6AoA/4EAI&#10;JBYNB4RCYVC4ZDYdD4hEYlE4pFYtF4xGY1G45HY9H5BIZFI5JJZNJ5RKZVK5ZLZdL5hMZlM5QAZt&#10;I4E/5pO55PZ9P6BQaFQ6JRaNR6RSaVS6ZTadT6hUalU6pVatV6xWa1W65Xa9X7BYbFY7JZbNZ7Ra&#10;bVTpsAZw4GBa7lc7pdbtRACICBOIHd79f8BgcFg8JhcNh8RiZrN5EwL7ishkclk6QQMZIZzlM1c7&#10;bfJ1m9BodFo9JLoCgD/gQAgkFg0HhEJhULhkNh0PiERiUTikVi0XjEZjUbjkdj0fkEhkUjkklk0n&#10;lEplUrlktl0vmExmUzlABm0jgT/mk7nk9n0/oFBoVDolFo1HpFJpVLplNp1PqFRqVTqlVq1XrFZr&#10;Vbrldr1fsFhsVjslls1ntFptVOmwBnDgYFruVzul1u1EAIgIE4gd3v1/wGBwWDwmFw2HxGJms3kT&#10;AvuKyGRyWTpBAxkhnOUzVztt8nWb0Gh0Wj0kugKAP+BACCQWDQeEQmFQuGQ2HQ+IRGJROKRWLReM&#10;RmNRuOR2PR+QSGRSOSSWTSeUSmVSuWS2XS+YTGZTOUAGbSOBP+aTueT2fT+gUGhUOiUWjUekUmlU&#10;umU2nU+oVGpVOqVWrVesVmtVuuV2vV+wWGxWOyWWzWe0Wm1U6bAGcOBgWu5XO6XW7UQAiAgTiB3e&#10;/X/AYHBYPCYXDYfEYmazeRMC+4rIZHJZOkEDGSGc5TNXO23ydZvQaHRaPSS6AoA/4EAIJBYNB4RC&#10;YVC4ZDYdD4hEYlE4pFYtF4xGY1G45HY9H5BIZFI5JJZNJ5RKZVK5ZLZdL5hMZlM5QAZtI4E/5pO5&#10;5PZ9P6BQaFQ6JRaNR6RSaVS6ZTadT6hUalU6pVatV6xWa1W65Xa9X7BYbFY7JZbNZ7RabVTpsAZw&#10;4GBa7lc7pdbtRACICBOIHd79f8BgcFg8JhcNh8RiZrN5EwL7ishkclk6QQMZIZzlM1c7bfJ1m9Bo&#10;dFo9JLoCgD/gQAgkFg0HhEJhULhkNh0PiERiUTikVi0XjEZjUbjkdj0fkEhkUjkklk0nlEplUrlk&#10;tl0vmExmUzlABm0jgT/mk7nk9n0/oFBoVDolFo1HpFJpVLplNp1PqFRqVTqlVq1XrFZrVbrldr1f&#10;sFhsVjslls1ntFptVOmwBnDgYFruVzul1u1EAIgIE4gd3v1/wGBwWDwmFw2HxGJms3kTAvuKyGRy&#10;WTpBAxkhnOUzVztt8nWb0Gh0Wj0kugKAP+BACCQWDQeEQmFQuGQ2HQ+IRGJROKRWLReMRmNRuOR2&#10;PR+QSGRSOSSWTSeUSmVSuWS2XS+YTGZTOUAGbSOBP+aTueT2fT+gUGhUOiUWjUekUmlUumU2nU+o&#10;VGpVOqVWrVesVmtVuuV2vV+wWGxWOyWWzWe0Wm1U6bAGcOBgWu5XO6XW7UQAiAgTiB3e/X/AYHBY&#10;PCYXDYfEYmazeRMC+4rIZHJZOkEDGSGc5TNXO23ydZvQaHRaPSS6AoA/4EAIJBYNB4RCYVC4ZDYd&#10;D4hEYlE4pFYtF4xGY1G45HY9H5BIZFI5JJZNJ5RKZVK5ZLZdL5hMZlM5QAZtI4E/5pO55PZ9P6BQ&#10;aFQ6JRaNR6RSaVS6ZTadT6hUalU6pVatV6xWa1W65Xa9X7BYbFY7JZbNZ7RabVTpsAZw4GBa7lc7&#10;pdbtRACICBOIHd79f8BgcFg8JhcNh8RiZrN5EwL7ishkclk6QQMZIZzlM1c7bfJ1m9BodFo9JLoC&#10;gD/gQAgkFg0HhEJhULhkNh0PiERiUTikVi0XjEZjUbjkdj0fkEhkUjkklk0nlEplUrlktl0vmExm&#10;UzlABm0jgT/mk7nk9n0/oFBoVDolFo1HpFJpVLplNp1PqFRqVTqlVq1XrFZrVbrldr1fsFhsVjsl&#10;ls1ntFptVOmwBnDgYFruVzul1u1EAIgIE4gd3v1/wGBwWDwmFw2HxGJms3kTAvuKyGRyWTpBAxkh&#10;nOUzVztt8nWb0Gh0Wj0kugK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RaNR6RSaVS6ZTadT6hUalU6pVatV6xWa1W6&#10;5Xa9X7BYbFY7JZbNZ7RabVTpsAZw4GBa7lc7pdbtRACICBOIHd79f8BgcFg8JhcNh8RiZrN5EwL7&#10;ishkclk6QQMZIZzlM1c7bfJ1m9BodFo9JLoCgD/gQAgkFg0HhEJhULhkNh0PiERiUTikVi0XjEZj&#10;Ubjkdj0fkEhkUjkklk0nlEplUrlktl0vmExmUzlABm0jgT/mk7nk9n0/oFBoVDolFo1HpFJpVLpl&#10;Np1PqFRqVTqlVq1XrFZrVbrldr1fsFhsVjslls1ntFptVOmwBnDgYFruVzul1u1EAIgIE4gd3v1/&#10;wGBwWDwmFw2HxGJms3kTAvuKyGRyWTpBAxkhnOUzVztt8nWb0Gh0Wj0kugKAP+BACCQWDQeEQmFQ&#10;uGQ2HQ+IRGJROKRWLReMRmNRuOR2PR+QSGRSOSSWTSeUSmVSuWS2XS+YTGZTOUAGbSOBP+aTueT2&#10;fT+gUGhUOiUWjUekUmlUumU2nU+oVGpVOqVWrVesVmtVuuV2vV+wWGxWOyWWzWe0Wm1U6bAGcOBg&#10;Wu5XO6XW7UQAiAgTiB3e/X/AYHBYPCYXDYfEYmazeRMC+4rIZHJZOkEDGSGc5TNXO23ydZvQaHRa&#10;PSS6AoA/4EAIJBYNB4RCYVC4ZDYdD4hEYlE4pFYtF4xGY1G45HY9H5BIZFI5JJZNJ5RKZVK5ZLZd&#10;L5hMZlM5QAZtI4E/5pO55PZ9P6BQaFQ6JRaNR6RSaVS6ZTadT6hUalU6pVatV6xWa1W65Xa9X7BY&#10;bFY7JZbNZ7RabVTpsAZw4GBa7lc7pdbtRACICBOIHd79f8BgcFg8JhcNh8RiZrN5EwL7ishkclk6&#10;QQMZIZzlM1c7bfJ1m9BodFo9JLoCgD/gQAgkFg0HhEJhULhkNh0PiERiUTikVi0XjEZjUbjkdj0f&#10;kEhkUjkklk0nlEplUrlktl0vmExmUzlABm0jgT/mk7nk9n0/oFBoVDolFo1HpFJpVLplNp1PqFRq&#10;VTqlVq1XrFZrVbrldr1fsFhsVjslls1ntFptVOmwBnDgYFruVzul1u1EAIgIE4gd3v1/wGBwWDwm&#10;Fw2HxGJms3kTAvuKyGRyWTpBAxkhnOUzVztt8nWb0Gh0Wj0kugKAP+BACCQWDQeEQmFQuGQ2HQ+I&#10;RGJROKRWLReMRmNRuOR2PR+QSGRSOSSWTSeUSmVSuWS2XS+YTGZTOUAGbSOBP+aTueT2fT+gUGhU&#10;OiUWjUekUmlUumU2nU+oVGpVOqVWrVesVmtVuuV2vV+wWGxWOyWWzWe0Wm1U6bAGcOBgWu5XO6XW&#10;7UQAiAgTiB3e/X/AYHBYPCYXDYfEYmazeRMC+4rIZHJZOkEDGSGc5TNXO23ydZvQaHRaPSS6AoA/&#10;4EAIJBYNB4RCYVC4ZDYdD4hEYlE4pFYtF4xGY1G45HY9H5BIZFI5JJZNJ5RKZVK5ZLZdL5hMZlM5&#10;QAZtI4E/5pO55PZ9P6BQaFQ6JRaNR6RSaVS6ZTadT6hUalU6pVatV6xWa1W65Xa9X7BYbFY7JZbN&#10;Z7RabVTpsAZw4GBa7lc7pdbtRACICBOIHd79f8BgcFg8JhcNh8RiZrN5EwL7ishkclk6QQMZIZzl&#10;M1c7bfJ1m9BodFo9JLoCgD/gQAgkFg0HhEJhULhkNh0PiERiUTikVi0XjEZjUbjkdj0fkEhkUjkk&#10;lk0nlEplUrlktl0vmExmUzlABm0jgT/mk7nk9n0/oFBoVDolFo1HpFJpVLplNp1PqFRqVTqlVq1X&#10;rFZrVbrldr1fsFhsVjslls1ntFptVOmwBnDgYFruVzul1u1EAIgIE4gd3v1/wGBwWDwmFw2HxGJm&#10;s3kTAvuKyGRyWTpBAxkhnOUzVztt8nWb0Gh0Wj0kugKAP+BACCQWDQeEQmFQuGQ2HQ+IRGJROKRW&#10;LReMRmNRuOR2PR+QSGRSOSSWTSeUSmVSuWS2XS+YTGZTOUAGbSOBP+aTueT2fT+gUGhUOiUWjUek&#10;UmlUumU2nU+oVGpVOqVWrVesVmtVuuV2vV+wWGxWOyWWzWe0Wm1U6bAGcOBgWu5XO6XW7UQAiAgT&#10;iB3e/X/AYHBYPCYXDYfEYmazeRMC+4rIZHJZOkEDGSGc5TNXO23ydZvQaHRaPSS6AoA/4EAIJBYN&#10;B4RCYVC4ZDYdD4hEYlE4pFYtF4xGY1G45HY9H5BIZFI5JJZNJ5RKZVK5ZLZdL5hMZlM5QAZtI4E/&#10;5pO55PZ9P6BQaFQ6JRaNR6RSaVS6ZTadT6hUalU6pVatV6xWa1W65Xa9X7BYbFY7JZbNZ7RabVTp&#10;sAZw4GBa7lc7pdbtRACICBOIHd79f8BgcFg8JhcNh8RiZrN5EwL7ishkclk6QQMZIZzlM1c7bfJ1&#10;m9BodFo9JLoCgD/gQAgkFg0HhEJhULhkNh0PiERiUTikVi0XjEZjUbjkdj0fkEhkUjkklk0nlEpl&#10;Urlktl0vmExmUzlABm0jgT/mk7nk9n0/oFBoVDolFo1HpFJpVLplNp1PqFRqVTqlVq1XrFZrVbrl&#10;dr1fsFhsVjslls1ntFptVOmwBnDgYFruVzul1u1EAIgIE4gd3v1/wGBwWDwmFw2HxGJms3kTAvuK&#10;yGRyWTpBAxkhnOUzVztt8nWb0Gh0Wj0kugKAP+BACCQWDQeEQmFQuGQ2HQ+IRGJROKRWLReMRmNR&#10;uOR2PR+QSGRSOSSWTSeUSmVSuWS2XS+YTGZTOUAGbSOBP+aTueT2fT+gUGhUOiUWjUekUmlUumU2&#10;nU+oVGpVOqVWrVesVmtVuuV2vV+wWGxWOyWWzWe0Wm1U6bAGcOBgWu5XO6XW7UQAiAgTiB3e/X/A&#10;YHBYPCYXDYfEYmazeRMC+4rIZHJZOkEDGSGc5TNXO23ydZvQaHRaPSS6AoA/4EAIJBYNB4RCYVC4&#10;ZDYdD4hEYlE4pFYtF4xGY1G45HY9H5BIZFI5JJZNJ5RKZVK5ZLZdL5hMZlM5QAZtI4E/5pO55PZ9&#10;P6BQaFQ6JRaNR6RSaVS6ZTadT6hUalU6pVatV6xWa1W65Xa9X7BYbFY7JZbNZ7RabVTpsAZw4GBa&#10;7lc7pdbtRACICBOIHd79f8BgcFg8JhcNh8RiZrN5EwL7ishkclk6QQMZIZzlM1c7bfJ1m9BodFo9&#10;JLoCgD/gQAgkFg0HhEJhULhkNh0PiERiUTikVi0XjEZjUbjkdj0fkEhkUjkklk0nlEplUrlktl0v&#10;mExmUzlABm0jgT/mk7nk9n0/oFBoVDolFo1HpFJpVLplNp1PqFRqVTqlVq1XrFZrVbrldr1fsFhs&#10;Vjslls1ntFptVOmwBnDgYFruVzul1u1EAIgIE4gd3v1/wGBwWDwmFw2HxGJms3kTAvuKyGRyWTpB&#10;AxkhnOUzVztt8nWb0Gh0Wj0kugKAP+BACCQWDQeEQmFQuGQ2HQ+IRGJROKRWLReMRmNRuOR2PR+Q&#10;SGRSOSSWTSeUSmVSuWS2XS+YTGZTOUAGbSOBP+aTueT2fT+gUGhUOiUWjUekUmlUumU2nU+oVGpV&#10;OqVWrVesVmtVuuV2vV+wWGxWOyWWzWe0Wm1U6bAGcOBgWu5XO6XW7UQAiAgTiB3e/X/AYHBYPCYX&#10;DYfEYmazeRMC+4rIZHJZOkEDGSGc5TNXO23ydZvQaHRaPSS6AoA/4EAIJBYNB4RCYVC4ZDYdD4hE&#10;YlE4pFYtF4xGY1G45HY9H5BIZFI5JJZNJ5RKZVK5ZLZdL5hMZlM5QAZtI4E/5pO55PZ9P6BQaFQ6&#10;JRaNR6RSaVS6ZTadT6hUalU6pVatV6xWa1W65Xa9X7BYbFY7JZbNZ7RabVTpsAZw4GBa7lc7pdbt&#10;RACICBOIHd79f8BgcFg8JhcNh8RiZrN5EwL7ishkclk6QQMZIZzlM1c7bfJ1m9BodFo9JLoCgD/g&#10;QAgkFg0HhEJhULhkNh0PiERiUTikVi0XjEZjUbjkdj0fkEhkUjkklk0nlEplUrlktl0vmExmUzlA&#10;Bm0jgT/mk7nk9n0/oFBoVDolFo1HpFJpVLplNp1PqFRqVTqlVq1XrFZrVbrldr1fsFhsVjslls1n&#10;tFptVOmwBnDgYFruVzul1u1EAIgIE4gd3v1/wGBwWDwmFw2HxGJms3kTAvuKyGRyWTpBAxkhnOUz&#10;Vztt8nWb0Gh0Wj0kugKAP+BACCQWDQeEQmFQuGQ2HQ+IRGJROKRWLReMRmNRuOR2PR+QSGRSOSSW&#10;TSeUSmVSuWS2XS+YTGZTOUAGbSOBP+aTueT2fT+gUGhUOiUWjUekUmlUumU2nU+oVGpVOqVWrVes&#10;VmtVuuV2vV+wWGxWOyWWzWe0Wm1U6bAGcOBgWu5XO6XW7UQAiAgTiB3e/X/AYHBYPCYXDYfEYmaz&#10;eRMC+4rIZHJZOkEDGSGc5TNXO23ydZvQaHRaPSS6AoA/4EAIJBYNB4RCYVC4ZDYdD4hEYlE4pFYt&#10;F4xGY1G45HY9H5BIZFI5JJZNJ5RKZVK5ZLZdL5hMZlM5QAZtI4E/5pO55PZ9P6BQaFQ6JRaNR6RS&#10;aVS6ZTadT6hUalU6pVatV6xWa1W65Xa9X7BYbFY7JZbNZ7RabVTpsAZw4GBa7lc7pdbtRACICBOI&#10;Hd79f8BgcFg8JhcNh8RiZrN5EwL7ishkclk6QQMZIZzlM1c7bfJ1m9BodFo9JLoCgD/gQAgkFg0H&#10;hEJhULhkNh0PiERiUTikVi0XjEZjUbjkdj0fkEhkUjkklk0nlEplUrlktl0vmExmUzlABm0jgT/m&#10;k7nk9n0/oFBoVDolFo1HpFJpVLplNp1PqFRqVTqlVq1XrFZrVbrldr1fsFhsVjslls1ntFptVOmw&#10;BnDgYFruVzul1u1EAIgIE4gd3v1/wGBwWDwmFw2HxGJms3kTAvuKyGRyWTpBAxkhnOUzVztt8nWb&#10;0Gh0Wj0kugKAP+BACCQWDQeEQmFQuGQ2HQ+IRGJROKRWLReMRmNRuOR2PR+QSGRSOSSWTSeUSmVS&#10;uWS2XS+YTGZTOUAGbSOBP+aTueT2fT+gUGhUOiUWjUekUmlUumU2nU+oVGpVOqVWrVesVmtVuuV2&#10;vV+wWGxWOyWWzWe0Wm1U6bAGcOBgWu5XO6XW7UQAiAgTiB3e/X/AYHBYPCYXDYfEYmazeRMC+4rI&#10;ZHJZOkEDGSGc5TNXO23ydZvQaHRaPSS6AoA/4EAIJBYNB4RCYVC4ZDYdD4hEYlE4pFYtF4xGY1G4&#10;5HY9H5BIZFI5JJZNJ5RKZVK5ZLZdL5hMZlM5QAZtI4E/5pO55PZ9P6BQaFQ6JRaNR6RSaVS6ZTad&#10;T6hUalU6pVatV6xWa1W65Xa9X7BYbFY7JZbNZ7RabVTpsAZw4GBa7lc7pdbtRACICBOIHd79f8Bg&#10;cFg8JhcNh8RiZrN5EwL7ishkclk6QQMZIZzlM1c7bfJ1m9BodFo9JLoCgD/gQAgkFg0HhEJhULhk&#10;Nh0PiERiUTikVi0XjEZjUbjkdj0fkEhkUjkklk0nlEplUrlktl0vmExmUzlABm0jgT/mk7nk9n0/&#10;oFBoVDolFo1HpFJpVLplNp1PqFRqVTqlVq1XrFZrVbrldr1fsFhsVjslls1ntFptVOmwBnDgYFru&#10;Vzul1u1EAIgIE4gd3v1/wGBwWDwmFw2HxGJms3kTAvuKyGRyWTpBAxkhnOUzVztt8nWb0Gh0Wj0k&#10;ugKAP+BACCQWDQeEQmFQuGQ2HQ+IRGJROKRWLReMRmNRuOR2PR+QSGRSOSSWTSeUSmVSuWS2XS+Y&#10;TGZTOUAGbSOBP+aTueT2fT+gUGhUOiUWjUekUmlUumU2nU+oVGpVOqVWrVesVmtVuuV2vV+wWGxW&#10;OyWWzWe0Wm1U6bAGcOBgWu5XO6XW7UQAiAgTiB3e/X/AYHBYPCYXDYfEYmazeRMC+4rIZHJZOkED&#10;GSGc5TNXO23ydZvQaHRaPSS6AoA/4EAIJBYNB4RCYVC4ZDYdD4hEYlE4pFYtF4xGY1G45HY9H5BI&#10;ZFI5JJZNJ5RKZVK5ZLZdL5hMZlM5QAZtI4E/5pO55PZ9P6BQaFQ6JRaNR6RSaVS6ZTadT6hUalU6&#10;pVatV6xWa1W65Xa9X7BYbFY7JZbNZ7RabVTpsAZw4GBa7lc7pdbtRACICBOIHd79f8BgcFg8JhcN&#10;h8RiZrN5EwL7ishkclk6QQMZIZzlM1c7bfJ1m9BodFo9JLoCgD/gQAgkFg0HhEJhULhkNh0PiERi&#10;UTikVi0XjEZjUbjkdj0fkEhkUjkklk0nlEplUrlktl0vmExmUzlABm0jgT/mk7nk9n0/oFBoVDol&#10;Fo1HpFJpVLplNp1PqFRqVTqlVq1XrFZrVbrldr1fsFhsVjslls1ntFptVOmwBnDgYFruVzul1u1E&#10;AIgIE4gd3v1/wGBwWDwmFw2HxGJms3kTAvuKyGRyWTpBAxkhnOUzVztt8nWb0Gh0Wj0kugKAP+BA&#10;CCQWDQeEQmFQuGQ2HQ+IRGJROKRWLReMRmNRuOR2PR+QSGRSOSSWTSeUSmVSuWS2XS+YTGZTOUAG&#10;bSOBP+aTueT2fT+gUGhUOiUWjUekUmlUumU2nU+oVGpVOqVWrVesVmtVuuV2vV+wWGxWOyWWzWe0&#10;Wm1U6bAGcOBgWu5XO6XW7UQAiAgTiB3e/X/AYHBYPCYXDYfEYmazeRMC+4rIZHJZOkEDGSGc5TNX&#10;O23ydZvQaHRaPSS6AoA/4EAIJBYNB4RCYVC4ZDYdD4hEYlE4pFYtF4xGY1G45HY9H5BIZFI5JJZN&#10;J5RKZVK5ZLZdL5hMZlM5QAZtI4E/5pO55PZ9P6BQaFQ6JRaNR6RSaVS6ZTadT6hUalU6pVatV6xW&#10;a1W65Xa9X7BYbFY7JZbNZ7RabVTpsAZw4GBa7lc7pdbtRACICBOIHd79f8BgcFg8JhcNh8RiZrN5&#10;EwL7ishkclk6QQMZIZzlM1c7bfJ1m9BodFo9JLoCgD/gQAgkFg0HhEJhULhkNh0PiERiUTikVi0X&#10;jEZjUbjkdj0fkEhkUjkklk0nlEplUrlktl0vmExmUzlABm0jgT/mk7nk9n0/oFBoVDolFo1HpFJp&#10;VLplNp1PqFRqVTqlVq1XrFZrVbrldr1fsFhsVjslls1ntFptVOmwBnDgYFruVzul1u1EAIgIE4gd&#10;3v1/wGBwWDwmFw2HxGJms3kTAvuKyGRyWTpBAxkhnOUzVztt8nWb0Gh0Wj0kugKAP+BACCQWDQeE&#10;QmFQuGQ2HQ+IRGJROKRWLReMRmNRuOR2PR+QSGRSOSSWTSeUSmVSuWS2XS+YTGZTOUAGbSOBP+aT&#10;ueT2fT+gUGhUOiUWjUekUmlUumU2nU+oVGpVOqVWrVesVmtVuuV2vV+wWGxWOyWWzWe0Wm1U6bAG&#10;cOBgWu5XO6XW7UQAiAgTiB3e/X/AYHBYPCYXDYfEYmazeRMC+4rIZHJZOkEDGSGc5TNXO23ydZvQ&#10;aHRaPSS6AoA/4EAIJBYNB4RCYVC4ZDYdD4hEYlE4pFYtF4xGY1G45HY9H5BIZFI5JJZNJ5RKZVK5&#10;ZLZdL5hMZlM5QAZtI4E/5pO55PZ9P6BQaFQ6JRaNR6RSaVS6ZTadT6hUalU6pVatV6xWa1W65Xa9&#10;X7BYbFY7JZbNZ7RabVTpsAZw4GBa7lc7pdbtRACICBOIHd79f8BgcFg8JhcNh8RiZrN5EwL7ishk&#10;clk6QQMZIZzlM1c7bfJ1m9BodFo9JLoCgD/gQAgkFg0HhEJhULhkNh0PiERiUTikVi0XjEZjUbjk&#10;dj0fkEhkUjkklk0nlEplUrlktl0vmExmUzlABm0jgT/mk7nk9n0/oFBoVDolFo1HpFJpVLplNp1P&#10;qFRqVTqlVq1XrFZrVbrldr1fsFhsVjslls1ntFptVOmwBnDgYFruVzul1u1EAIgIE4gd3v1/wGBw&#10;WDwmFw2HxGJms3kTAvuKyGRyWTpBAxkhnOUzVztt8nWb0Gh0Wj0kugKAP+BACCQWDQeEQmFQuGQ2&#10;HQ+IRGJROKRWLReMRmNRuOR2PR+QSGRSOSSWTSeUSmVSuWS2XS+YTGZTOUAGbSOBP+aTueT2fT+g&#10;UGhUOiUWjUekUmlUumU2nU+oVGpVOqVWrVesVmtVuuV2vV+wWGxWOyWWzWe0Wm1U6bAGcOBgWu5X&#10;O6XW7UQAiAgTiB3e/X/AYHBYPCYXDYfEYmazeRMC+4rIZHJZOkEDGSGc5TNXO23ydZvQaHRaPSS6&#10;AoA/4EAIJBYNB4RCYVC4ZDYdD4hEYlE4pFYtF4xGY1G45HY9H5BIZFI5JJZNJ5RKZVK5ZLZdL5hM&#10;ZlM5QAZtI4E/5pO55PZ9P6BQaFQ6JRaNR6RSaVS6ZTadT6hUalU6pVatV6xWa1W65Xa9X7BYbFY7&#10;JZbNZ7RabVTpsAZw4GBa7lc7pdbtRACICBOIHd79f8BgcFg8JhcNh8RiZrN5EwL7ishkclk6QQMZ&#10;IZzlM1c7bfJ1m9BodFo9JLoCgD/gQAgkFg0HhEJhULhkNh0PiERiUTikVi0XjEZjUbjkdj0fkEhk&#10;Ujkklk0nlEplUrlktl0vmExmUzlABm0jgT/mk7nk9n0/oFBoVDolFo1HpFJpVLplNp1PqFRqVTql&#10;Vq1XrFZrVbrldr1fsFhsVjslls1ntFptVOmwBnDgYFruVzul1u1EAIgIE4gd3v1/wGBwWDwmFw2H&#10;xGJms3kTAvuKyGRyWTpBAxkhnOUzVztt8nWb0Gh0Wj0kugKAP+BACCQWDQeEQmFQuGQ2HQ+IRGJR&#10;OKRWLReMRmNRuOR2PR+QSGRSOSSWTSeUSmVSuWS2XS+YTGZTOUAGbSOBP+aTueT2fT+gUGhUOiUW&#10;jUekUmlUumU2nU+oVGpVOqVWrVesVmtVuuV2vV+wWGxWOyWWzWe0Wm1U6bAGcOBgWu5XO6XW7UQA&#10;iAgTiB3e/X/AYHBYPCYXDYfEYmazeRMC+4rIZHJZOkEDGSGc5TNXO23ydZvQaHRaPSS6AoA/4EAI&#10;JBYNB4RCYVC4ZDYdD4hEYlE4pFYtF4xGY1G45HY9H5BIZFI5JJZNJ5RKZVK5ZLZdL5hMZlM5QAZt&#10;I4E/5pO55PZ9P6BQaFQ6JRaNR6RSaVS6ZTadT6hUalU6pVatV6xWa1W65Xa9X7BYbFY7JZbNZ7Ra&#10;bVTpsAZw4GBa7lc7pdbtRACICBOIHd79f8BgcFg8JhcNh8RiZrN5EwL7ishkclk6QQMZIZzlM1c7&#10;bfJ1m9BodFo9JLoCgD/gQAgkFg0HhEJhULhkNh0PiERiUTikVi0XjEZjUbjkdj0fkEhkUjkklk0n&#10;lEplUrlktl0vmExmUzlABm0jgT/mk7nk9n0/oFBoVDolFo1HpFJpVLplNp1PqFRqVTqlVq1XrFZr&#10;Vbrldr1fsFhsVjslls1ntFptVOmwBnDgYFruVzul1u1EAIgIE4gd3v1/wGBwWDwmFw2HxGJms3kT&#10;AvuKyGRyWTpBAxkhnOUzVztt8nWb0Gh0Wj0kugKAP+BACCQWDQeEQmFQuGQ2HQ+IRGJROKRWLReM&#10;RmNRuOR2PR+QSGRSOSSWTSeUSmVSuWS2XS+YTGZTOUAGbSOBP+aTueT2fT+gUGhUOiUWjUekUmlU&#10;umU2nU+oVGpVOqVWrVesVmtVuuV2vV+wWGxWOyWWzWe0Wm1U6bAGcOBgWu5XO6XW7UQAiAgTiB3e&#10;/X/AYHBYPCYXDYfEYmazeRMC+4rIZHJZOkEDGSGc5TNXO23ydZvQaHRaPSS6AoA/4EAIJBYNB4RC&#10;YVC4ZDYdD4hEYlE4pFYtF4xGY1G45HY9H5BIZFI5JJZNJ5RKZVK5ZLZdL5hMZlM5QAZtI4E/5pO5&#10;5PZ9P6BQaFQ6JRaNR6RSaVS6ZTadT6hUalU6pVatV6xWa1W65Xa9X7BYbFY7JZbNZ7RabVTpsAZw&#10;4GBa7lc7pdbtRACICBOIHd79f8BgcFg8JhcNh8RiZrN5EwL7ishkclk6QQMZIZzlM1c7bfJ1m9Bo&#10;dFo9JLoCgD/gQAgkFg0HhEJhULhkNh0PiERiUTikVi0XjEZjUbjkdj0fkEhkUjkklk0nlEplUrlk&#10;tl0vmExmUzlABm0jgT/mk7nk9n0/oFBoVDolFo1HpFJpVLplNp1PqFRqVTqlVq1XrFZrVbrldr1f&#10;sFhsVjslls1ntFptVOmwBnDgYFruVzul1u1EAIgIE4gd3v1/wGBwWDwmFw2HxGJms3kTAvuKyGRy&#10;WTpBAxkhnOUzVztt8nWb0Gh0Wj0kugKAP+BACCQWDQeEQmFQuGQ2HQ+IRGJROKRWLReMRmNRuOR2&#10;PR+QSGRSOSSWTSeUSmVSuWS2XS+YTGZTOUAGbSOBP+aTueT2fT+gUGhUOiUWjUekUmlUumU2nU+o&#10;VGpVOqVWrVesVmtVuuV2vV+wWGxWOyWWzWe0Wm1U6bAGcOBgWu5XO6XW7UQAiAgTiB3e/X/AYHBY&#10;PCYXDYfEYmazeRMC+4rIZHJZOkEDGSGc5TNXO23ydZvQaHRaPSS6AoA/4EAIJBYNB4RCYVC4ZDYd&#10;D4hEYlE4pFYtF4xGY1G45HY9H5BIZFI5JJZNJ5RKZVK5ZLZdL5hMZlM5QAZtI4E/5pO55PZ9P6BQ&#10;aFQ6JRaNR6RSaVS6ZTadT6hUalU6pVatV6xWa1W65Xa9X7BYbFY7JZbNZ7RabVTpsAZw4GBa7lc7&#10;pdbtRACICBOIHd79f8BgcFg8JhcNh8RiZrN5EwL7ishkclk6QQMZIZzlM1c7bfJ1m9BodFo9JLoC&#10;gD/gQAgkFg0HhEJhULhkNh0PiERiUTikVi0XjEZjUbjkdj0fkEhkUjkklk0nlEplUrlktl0vmExm&#10;UzlABm0jgT/mk7nk9n0/oFBoVDolFo1HpFJpVLplNp1PqFRqVTqlVq1XrFZrVbrldr1fsFhsVjsl&#10;ls1ntFptVOmwBnDgYFruVzul1u1EAIgIE4gd3v1/wGBwWDwmFw2HxGJms3kTAvuKyGRyWTpBAxkh&#10;nOUzVztt8nWb0Gh0Wj0kugK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RaNR6RSaVS6ZTadT6hUalU6pVatV6xWa1W6&#10;5Xa9X7BYbFY7JZbNZ7RabVTpsAZw4GBa7lc7pdbtRACICBOIHd79f8BgcFg8JhcNh8RiZrN5EwL7&#10;ishkclk6QQMZIZzlM1c7bfJ1m9BodFo9JLoCgD/gQAgkFg0HhEJhULhkNh0PiERiUTikVi0XjEZj&#10;Ubjkdj0fkEhkUjkklk0nlEplUrlktl0vmExmUzlABm0jgT/mk7nk9n0/oFBoVDolFo1HpFJpVLpl&#10;Np1PqFRqVTqlVq1XrFZrVbrldr1fsFhsVjslls1ntFptVOmwBnDgYFruVzul1u1EAIgIE4gd3v1/&#10;wGBwWDwmFw2HxGJms3kTAvuKyGRyWTpBAxkhnOUzVztt8nWb0Gh0Wj0kugKAP+BACCQWDQeEQmFQ&#10;uGQ2HQ+IRGJROKRWLReMRmNRuOR2PR+QSGRSOSSWTSeUSmVSuWS2XS+YTGZTOUAGbSOBP+aTueT2&#10;fT+gUGhUOiUWjUekUmlUumU2nU+oVGpVOqVWrVesVmtVuuV2vV+wWGxWOyWWzWe0Wm1U6bAGcOBg&#10;Wu5XO6XW7UQAiAgTiB3e/X/AYHBYPCYXDYfEYmazeRMC+4rIZHJZOkEDGSGc5TNXO23ydZvQaHRa&#10;PSS6AoA/4EAIJBYNB4RCYVC4ZDYdD4hEYlE4pFYtF4xGY1G45HY9H5BIZFI5JJZNJ5RKZVK5ZLZd&#10;L5hMZlM5QAZtI4E/5pO55PZ9P6BQaFQ6JRaNR6RSaVS6ZTadT6hUalU6pVatV6xWa1W65Xa9X7BY&#10;bFY7JZbNZ7RabVTpsAZw4GBa7lc7pdbtRACICBOIHd79f8BgcFg8JhcNh8RiZrN5EwL7ishkclk6&#10;QQMZIZzlM1c7bfJ1m9BodFo9JLoCgD/gQAgkFg0HhEJhULhkNh0PiERiUTikVi0XjEZjUbjkdj0f&#10;kEhkUjkklk0nlEplUrlktl0vmExmUzlABm0jgT/mk7nk9n0/oFBoVDolFo1HpFJpVLplNp1PqFRq&#10;VTqlVq1XrFZrVbrldr1fsFhsVjslls1ntFptVOmwBnDgYFruVzul1u1EAIgIE4gd3v1/wGBwWDwm&#10;Fw2HxGJms3kTAvuKyGRyWTpBAxkhnOUzVztt8nWb0Gh0Wj0kugKAP+BACCQWDQeEQmFQuGQ2HQ+I&#10;RGJROKRWLReMRmNRuOR2PR+QSGRSOSSWTSeUSmVSuWS2XS+YTGZTOUAGbSOBP+aTueT2fT+gUGhU&#10;OiUWjUekUmlUumU2nU+oVGpT8FAUAvd+RcBAcEgp8PZ51OoVWr1mLVuu1+w2KnWSsVquV6wWy6XW&#10;7Xe8Xm9Xu+X2/X/AYHBYPCYWkTYAzhwMDDY3HY/IZG6AEQECcQPJZnNZvOZ3PZ/QaHRaPSWzESNg&#10;ZjS6vWa3XXUgTeRTnX7XO6fZ6rbbveb3fb+iQECAP+BACCQWDQeEQmFQuGQ2HQ+IRGJROKRWLReM&#10;RmNRuOR2PR+QSGRSOSSWTSeUSmVSuWS2XS+YTGZTOUAGbSOBP+aTueT2fT+gUGhUOiUWjUekUmlU&#10;umU2nU+oVGpT8FAUAvd+RcBAcEgp8PZ51OoVWr1mLVuu1+w2KnWSsVquV6wWy6XW7Xe8Xm9Xu+X2&#10;/X/AYHBYPCYWkTYAzhwMDDY3HY/IZG6AEQECcQPJZnNZvOZ3PZ/QaHRaPSWzESNgZjS6vWa3XXUg&#10;TeRTnX7XO6fZ6rbbveb3fb+iQECAP+BACCQWDQeEQmFQuGQ2HQ+IRGJROKRWLReMRmNRuOR2PR+Q&#10;SGRSOSSWTSeUSmVSuWS2XS+YTGZTOUAGbSOBP+aTueT2fT+gUGhUOiUWjUekUmlUumU2nU+oVGpT&#10;8FAUAvd+RcBAcEgp8PZ51OoVWr1mLVuu1+w2KnWSsVquV6wWy6XW7Xe8Xm9Xu+X2/X/AYHBYPCYW&#10;kTYAzhwMDDY3HY/IZG6AEQECcQPJZnNZvOZ3PZ/QaHRaPSWzESNgZjS6vWa3XXUgTeRTnX7XO6fZ&#10;6rbbveb3fb+iQECAP+BACCQWDQeEQmFQuGQ2HQ+IRGJROKRWLReMRmNRuOR2PR+QSGRSOSSWTSeU&#10;SmFnmWIiXRogTFfzOVTWbTecTmdTueTYAz+RwJ/z2iUWjUekUmlUumU2nU+oVGpVOqVWrVesVmtV&#10;uuQgFAUAvd+RcBAcEgp8PZ512tV+w2OLWWz2m12ysW6xWSzWi1Xa/X/AYHBYPCYXDYfEYnFYvGY3&#10;HY+pT8A0FwMDIZfMZnNZu/AEQECgwPOaPSaXTafUanVavWa3XXbJSNgaLX7XbbfcX8gUCRULc7/T&#10;7He7TgcXjcfkcmnQEIA/4EAIJBYNB4RCYVC4ZDYdD4hEYlE4pFYtF4xGY1G45HY9H5BIZFI5JJZN&#10;J5RKYQ+JYIZc6JhGiBM1/NZVN5xIJg6CzPZzP4QGKEp6JQKNR5wAaVI4E/6RT6hUalU6pVatV6xW&#10;a1W65Xa9X7BYbFY7JZbNZ5ECgKAXu/IuAgOCQU+Hs87RZ7VbLdFrhcrpdrvZbzbbfcbndcDicVi8&#10;Zjcdj8hkclk8plctl8xmc1j6UAaY4GBm9Fo9JpdNkACICBTIHp9dr9hsdls9ptdtt9xuctnZGwNb&#10;uuBweFw8gQKXIqbxOVtd5yN/y+h0el0+pYICgD/gQAgkFg0HhEJhULhkNh0PiERiUTikVi0XjEZj&#10;Ubjkdj0fkEhkUjkklk0nlEphCQlhxl0dIExX8zlU1m0gWE5KM7m89hAgoDfoU+olFmwBpEjgT/o1&#10;Np1PqFRqVTqlVq1XrFZrVbrldr1fsFhsVjsllkQKAoBe78i4CA4JBT4ezzs1ltFqtkWt1wuV0utj&#10;u9rttvuNzv+HxGJxWLxmNx2PyGRyWTymVy2XzGNpABpTgYGZ0Gh0Wj0mOAIgIFKgel1mt12v2Gx2&#10;Wz2m1223ymbkbA1e432/4HBxxApMipfC5Gz3XG3vJ53P6HR6VegIgD/gQAgkFg0HhEJhULhkNh0P&#10;iERiUTikVi0XjEZjUbjkdj0fkEhkUjkklk0nlEpgrolgxl0sdEdIEzX81lU3nEgRE7PM9nM/hAgo&#10;TfolAo1HnABpUjgT/pFPqFRqVTqlVq1XrFZrVbrldr1fsFhsVjslls1nkQKAoBe78i4CA4JBT4ez&#10;ztFntVst0WuFyul2u9lvNtt9xud1wOJxWLxmNx2PyGRyWTymVy2XzGZzWPpQBpjgYGb0Wj0ml02Q&#10;AIgIFMgen12v2Gx2Wz2m12233G5y2dkbA1u64HB4XDyBApcipvE5W13nI3/L6HR6XT6lggKAP+BA&#10;CCQWDQeEQmFQuGQ2HQ+IRGJROKRWLReMRmNRuOR2PR+QSGRSOSSWTSeUSmCmGWKCXSAgTFfzOVTW&#10;bSAozlYTubz2ECCgN+hT6iUWbAGkSOBP+jU2nU+oVGpVOqVWrVesVmtVuuV2vV+wWGxWOyWWRAoC&#10;gF7vyLgIDgkFPh7POzWW0Wq2Ra3XC5XS62O72u22+43O/4fEYnFYvGY3HY/IZHJZPKZXLZfMY2kA&#10;GlOBgZnQaHRaPSY4AiAgUqB6XWa3Xa/YbHZbPabXbbfKZuRsDV7jfb/gcHHECkyKl8LkbPdcbe8n&#10;nc/odHpV6AiAP+BACCQWDQeEQmFQuGQ2HQ+IRGJROKRWLReMRmNRuOR2PR+QSGRSOSSWTSeUSlgS&#10;sgy2RkCYL+ZSmaTWRiGcOCdTaeQoQT9v0Ge0OiUMA0eRwJ/0WmU2nU+oVGpVOqVWrVesVmtVuuV2&#10;vV+wWGxWOyRIFAUBvsBgh9vh6yOzgF7vyLgIDgkFPh7POQA4FAl9Pu6AUEXq+Vqz2m1223yK43O6&#10;3e83u+3/A4PC5TEWi1Wy3XAC3K6Ra7XjDZXAYIAYTT2XXa/YbHZbPabXbbfcbndbveb3fb/gQejg&#10;GkuBgcHkcnlcvmcoAiAgUmB83qdXrdfsdntdvud3vd/wQbhyNgdPw+f0en1b0gUiRUr1/Hv+P3+b&#10;5ff8fn9fuyQEgD/gQAgkFg0HhEJhULhkNh0PiERiUTikVi0XjEZjUbjkdj0fkEhkUjkklk0nlEmb&#10;ErHMteEvkZAmS/mkpm03kEveARnk4n0NEFBb9Dn9Fo1FANJkcCf9Hp1PqFRqVTqlVq1XrFZrVbrl&#10;dr1fsFhsVjslls0PBwIArzfL8gwCAgJA4Iez2ecdBQFAL3t0WAQHBIKfF2jQOBgLfj5fFtfz+goE&#10;BD/fb3rVptdtt9xud1u8cvN7vsVv+BwedjGGxGKxmOgmQyWUrOWtmhAFwuV0wmevV8i+jwW50+Hx&#10;OLfmNx+Rydn5XL5nN53P6HR6XT6nV63X7HZ7Xb7kIpIBpbgYHd8nl83n9HmAIgIFLgfp+Hx+Xz+n&#10;1+33/H5/X7/kG76RmA97+wHAkCwM7IgKUkSmQPBr9v/BcBQdCcKQrC0LrMgIgD/gQAgkFg0HhEJh&#10;ULhkNh0PiERiUTikVi0XjEZjUbjkdj0fkEhkUjkklk0nlEjdErHMtcEvkxAmS/mkpm03kDAnRBnk&#10;4n0NEFBb9Dn9Fo1FANJkcCf9Hp1PqFRqVTqlVq1XrFZrVbrldr1fsFhsVjslls0MBwMBb6e72fL+&#10;hgCAgGA4FAz2ezzi4KAoBe78i4CA4JBT4vMXBgIAr3fL8uEMAgHBj7fF6qdptdtt9xud1u+Hi18v&#10;2Ai2CwmGy0VxOLxuPheRyeVqmYtlu10JuV0u141MU0V/wODwug1WKxmOhuwym9s/N53P6HR6XT6n&#10;V63X7HZ7Xb7nd73epIBpbgYHf83n9Hp9XrgwBEBApcD9nz+n1+33/H5/X7/n9/z/vapSRGA+UAQN&#10;A8EQS7ggQEkKmQVCD/PC+KmwjC0LwxDMNOagIIA/4EAIJBYNB4RCYVC4ZDYdD4hEYlE4pFYtF4xG&#10;Y1G45HY9H5BIZFI5JJZNJ5RIHRKyTLWhL5SQJkv5pKZtN5AkJ0cZ5OJ9DRBQW/Q5/RaNRQDSZHAn&#10;/R6dT6hUalU6pVatV6xWa1W65Xa9X7BYbFY7JZbNDAcCAK83y/ImAgIBgMBwKBHo9HnEQUBQC97d&#10;FgEBwSCnw9rzEAcCgS93y+H4/reBgWCQNd8PT7Ta7bb7jc7rlr1fL9F8Dg8Ll4dicXjcfkcnlbxU&#10;czbL/EbhcrpdtjEL3fdrFNLhMNEdVjMdkIkAsllNBZ+dz+h0el0+p1et1+x2e12+53e93+/SQDS3&#10;AwPB5/R6fV6/ZBgCICBS4H7fp9ft9/x+f1+/5/f8/8APcpSRGA+cAwPBEEwU7ogQGkKmQXCL/vE+&#10;SmwlC8MQzDUNucgIgD/gQAgkFg0HhEJhULhkNh0PiERiUTikVi0XjEZjUbjkdj0fkEhkUjkklk0n&#10;lEdaErKMtcEvlMFIEzX81mM3nEdMM7UE9nM/hYgoTfolAo1HnABpUjgT/pFPqFRqVTqlVq1XrFZr&#10;Vbrldr1fsFhsVjslls1UBwMBL3er4fkaAQCAgFBD7fD1hwKAoBe9viwCA4JBT4ezzhYOBQJfT7fT&#10;5fj+uAGBT9fN4o9ptdtv0YuNzut3vN7vsXwGCwmGhWIxWMx2QjICyWUy1GzFst1wuV0u2zhd6vmb&#10;imlweFw+JxeNx+RyeVs/N53P6HR6XT6nV63X7HZ7Xb7nd73fpQBpjgYHf83n9Hp9XrgwBEBApkD9&#10;nz+n1+33/H5/X7/n9/z/vapaRGA+UAQNA8EQS7ggQEkKmwVCD/PC+KnQjC0LwxDMNOagIIA/4EAI&#10;JBYNB4RCYVC4ZDYdD4hEYlE4pFYtF4xGY1G45HY9H5BIZFI5JJZNJ5RGlxKyzLXhL5TCCBM1/NZj&#10;N5xHRjO2hPZzP4WIKE36JQKNR5wAaVI4E/6RT6hUalU6pVatV6xWa1W65Xa9X7BYbFY7JZbNVAYB&#10;wG9X0/pCAgICQOCHs9nnCAUBQC935FwEBwSCnxdoKDgYC34+30+X0/LdILiC7o9LvP7Ta7bb7jc7&#10;rlYNeb3fYtf8Dg89hsRisZjpDkcnnpxl7Zj4/cLldMJB9BfL9gMFuQBqMTi8btI9rntlLPy+Zzed&#10;z+h0el0+p1et1+x2e12+52qUAaY4GB3fJ5fN5/R6YMARAQKZA/V8fl8/p9ft9/x+f1+/5/fWpaRG&#10;A+D/QJAsDQO7QgQAkKmwRBz+O+96nQfCkKwtC8MOWgKAP+BACCQWDQeEQmFQuGQ2HQ+IRGJROKRW&#10;LReMRmNRuOR2PR+QSGRSOSSWTSeURR4Ss4y1QS+Uw4gTNfzWYzecRp8TsEz2cz+HCChN+iUCjUec&#10;AGlSOBP+kU+oVGpVOqVWrVesVmtVuuV2vV+wWGxWOyWWzVEHAoDvV7vp/SgBAQEAkDgR6PR5goCg&#10;F7vyLgIDgkFPh7PMGAgDvl9vp+W+T3J/vt7zi02u246TXG53W73m932/4HB4XD4nF42UZDJZS1Wy&#10;3XC5XS7Xi9Xy/RbAYLCYbEYrGZiS6rJ2ficXjcfkcnlcvmc3nc/odHpdPqdXpUoA0xwMDrd3vd/w&#10;eHxQYAiAgUyB+P1ev2e33e/4fH5fP6fX7eSlyJgen7/3/P/ADpiA/KQqbAMDvq7D0KdBEGwdB8IQ&#10;i4iAgIA/4EAIJBYNB4RCYVC4ZDYdD4hEYlE4pFYtF4xGY1G45HY9H5BIZFI5JJZNJ5REWRKyjLXR&#10;L5TESBM1/NZjN5xGmhOxjPZAKKAGKFOYtQgwp6RRKVS6UAadI4E/6ZU6pVatV6xWa1W65Xa9X7BY&#10;bFY7JZbNZ7RabVa4MDAOA3q+n9RAEBAMBgG/nw+X5FwEBwOBn6+3w/LnRAICQSCHs9nnKbdcLldL&#10;teL1fL9gMFhMNSsTi8bj5Rkbjh5xdbveb3fYtf8Dg8Lppxn8ZjrZt9xud1u95vd9v+BweFw+JxeN&#10;x+Rw6cAag4GByeh0el0+p1YMARAQKhA+t3e93/B4fF4/J5fN5/R6evT5EwO56vh8fl8+MQPZIaj9&#10;P16OX26k/cAQDAUBwI26AoA/4EAIJBYNB4RCYVC4ZDYdD4hEYlE4pFYtF4xGY1G45HY9H5BIZFI5&#10;JJZNJ5RC3xK0DLURL5TFyBM1/NZjN5xGkxOzTPZAt6ASKFOaJRaNR40AaVI4E/6RT6hUalU6pVat&#10;V6xWa1W65Xa9X7BYbFY7JZbNVAYCAO+X2+n4/rPRQEBAQCQOBHo9HnRbTa7bb7jRLndbveb3RL7b&#10;LdcMDOMHdrxesbk8plctl8xmc1m85nc9n9BodFo9JIqUAaY4GBpdZrddr9hmgCICBTIHsdxud1u9&#10;5vd9v+BweFw9Bp5GwNvxOVy+Zzc0QKXIqbzupv+N0uT1e12+53e9YICAgD/gQAgkFg0HhEJhULhk&#10;Nh0PiERiUTikVi0XjEZjUbjkdj0fkEhkUjkklk0nlEFfErVEtQMvcExlMaIE1X83mc5nUaOM9SE/&#10;kDnoQYok7o1HpFJjQBpkjgT/pVRqVTqlVq1XrFZrVbrldr1fsFhsVjslls1ntFZBwMBb8fb6fL6f&#10;j+tMkAQEAwHAoGez2edWtdtt9xud1kd3vN7vt/quBt1wuV0w0hxF6vl+yeZzWbzmdz2f0Gh0Wj0m&#10;l02n1Gp1UopgBpzgYGr2Wz2m122gAIgIFOge332/4HB4XD4nF43H5HJ02tkbA3vK6HR6XT0BApsi&#10;p/U7XF5nY5/b8Hh8Xj8ligKAP+BACCQWDQeEQmFQuGQ2HQ+IRGJROKRWLReMRmNRuOR2PR+QSGRS&#10;OSSWTSeSvCVJiWJGXOiYSiQkCaL+bTKcTmOjmeMifR0MUFz0OdUWjUekSIA0uRwJ/0moVGpVOqVW&#10;rVesVmtVuuV2vV+wWGxWOyWWzWe0RIHAwFvx8vh7vx/WmNAICAcCgZ8Ph62K12233G53SMXa8Xq+&#10;X62W64XLCYW73m933H5XLZfMZnNZvOZ3PZ/QaHRaPSaXTUWlgGmuBgafXa/YbHZZwAiAgU2B7Pdb&#10;veb3fb/gcHhcPicXRamRsDc8bmc3nc/OECmSKndDrcHkdTl9fud3vd/wWKAggD/gQAgkFg0HhEJh&#10;ULhkNh0PiERiUTikVi0XjEZjUbjkdj0fkEhkUjkklk0nkR5lSQlj4l0ok5AmS/mkwm03joRnTwnk&#10;dJE/W9BnFDolFo0iANJkcCf9Hp1PqFRqVTqlVq1XrFZrVbrldr1fsFhsVjslls0YBwKBL3fL4fj+&#10;s8QAQEAwGA4FAj0ejzuIAtNrttvvsOud1u95vd9v9st1wwcMwt2vF6vmPy2XzGZzWbzmdz2f0Gh0&#10;Wj0ml02njtJANLcDA1Gv2Gx2WzywBEBApcD2m73m932/4HB4XD4nF42P1UjYG64/N53P6GXIFKkV&#10;M6PX3/J6vM7Hd73f8HhrUBCAP+BACCQWDQeEQmFQuGQ2HQ+IRGJROKRWLReMRmNRuOR2PR+QSGRS&#10;OSSWTSeRCGVOCWSiXAAgTFfzOXzWbRdsTkUzuQHCfI+gTehUOiUWOgGkSOBP+jU2nU+oVGpVOqVW&#10;rVesVmtVuuV2vV+wWGxWOyWWCAwEAd8vt9Px/WaCAICAgEgcCPR6PO4Q60Wq2W693K6Xa8Xq9wy+&#10;2u22+4YK63e84fJZPKZXLZfMZnNZvOZ3PZ/QaHRaOSUgA0pwMDSavWa3Xa/JAEQEClQPYbfcbndb&#10;veb3fb/gcHhYfTSNgbbh8nlcvmZMgUmRUvm9Pd8Xo8jqdntdvud2sQGAP+BACCQWDQeEQmFQuGQ2&#10;HQ+IRGJROKRWLReMRmNRuOR2PR+QSGRSOSSWTSeRCGVOCWSgABCYTGWOCQECbL+cS6dTuNKifFmg&#10;SBL0M0UWeUekUmlSIA02RwJ/0upVOqVWrVesVmtVuuV2vV+wWGxWOyWWzWe0Wm1SEHAwFvx9vp8v&#10;p+P6yAICAkDgh7PZ52uM2233G53W73m932/4CL4K4XK6Xax3i9Xy/YzMZnNZvOZ3PZ/QaHRaPSaX&#10;TafUanNU0A09wMDVbHZbPabXTAEQECnwPbb3fb/gcHhcPicXjcfkb/WSNgbzk8/odHpaUgU6RVDp&#10;9nj8vr87td/weHxeO1QEgD/gQAgkFg0HhEJhULhkNh0PiERiUTikVi0XjEZjUbjkdj0fkEhkUjkk&#10;lk0nkQhlTglkmFEvW8xMMzYE1kBAnC/nUonk9jp5oCIoUgY9FHFHn1JpVLpknANPkcCf9NqlVq1X&#10;rFZrVbrldr1fsFhsVjslls1ntFptVrtlkBwKBL6fb6fL8f1cAQEA4FAz4fD1tsmt9xud1u9bvN7v&#10;t/wMlwdyul2vF6vl+wGNzGZzWbzmdz2f0Gh0Wj0ml02n1Gp1ULp4BqLgYGr2Wz2m122nAIgIFRge&#10;332/4HB4XD4nF43H5HJ4GtkbA3vK6HR6XT0xAqEiqXU7XI5nY5/b8Hh8Xj8ltgKAP+BACCQWDQeE&#10;QmFQuGQ2HQ+IRGJROKRWLReMRmNRuOR2PR+QSGRSOSSWTSeRCGVOCWSMkS9TzEITMgzVgTeQECdL&#10;+eSifT+OkmhLiiSB70cEUmgUumU2nScA1GRwJ/0+rVesVmtVuuV2vV+wWGxWOyWWzWe0Wm1Wu2W2&#10;3WwHAgCvV8vx/VcCAYFgcDPR6PO30643O63erXm932/4Gm4O6Xa8Xq+X7AYzLZfMZnNZvOZ3PZ/Q&#10;aHRaPSaXTafUQ6ogGpuBganYbHZbPaaUAiAgVOB7Xeb3fb/gcHhcPicXjcffauRsDd8jnc/odHSE&#10;CpSKqdLscbldbm9nvd/weHxW+AiAP+BACCQWDQeEQmFQuGQ2HQ+IRGJROKRWLReMRmNRuOR2PR+Q&#10;SGRSOSSWTSeRCGVOCWSA8S9DzGEEGaMCbSAgTlfzuUT2fR0M0F0UOOiijNekT+lUumU2fAGoSOBP&#10;+nVWrVesVmtVuuV2vV+wWGxWOyWWzWe0Wm1Wu2W2yg4GAt+Pl8Pd+P6ugICAkDgh7PZ526TXC5XS&#10;7XiuXq+X7AYKS4S53W73m932/4HHZnNZvOZ3PZ/QaHRaPSaXTafUanVauF1AA1JwMDWbPabXbbfU&#10;AEQECpQPcb/gcHhcPicXjcfkcnlcHXSNgb7l9HpdPqacgVGRVPq9vk83s9DueHxePyeW3QGAP+BA&#10;CCQWDQeEQmFQuGQ2HQ+IRGJROKRWLReMRmNRuOR2PR+QSGRSOSSWTSeRCGVOCWRoUS9PzEcTOFkG&#10;bMCcSAgTtfz2UT+gRp0UMM0WQFCkK+lQVoU1M09sVF4VOmtCFhisS+tCgn10kV+g2GxWOxAGzSOB&#10;P+yWu2W23W+4XG5XO6XW7Xe8Xm9Xu+X2/X/AYHBYPCREGAgCvd8vx/X4BAQDAcCgZ7PZ54WO4fE4&#10;vG33H5HJ5XL5iN5rFYzHZDJZTLaTXa/YbHZbPabXbbfcbndbveb3fb/gQazAG0OBgcHkcnlcvmb0&#10;AiAgWiB83qdXrdfsdntdvud3vd/rcORsDp+Dzef0eneECzyK0+r4d7xe7y/H7ff8fn9YWAiAP+BA&#10;CCQWDQeEQmFQuGQ2HQ+IRGJROKRWLReMRmNRuOR2PR+QSGRSOSSWTSeRCGVOCWRc8S8/zEETOHEG&#10;bMCcSAgTtfz2UT+gRpYUMo0WQGCkC+lJmmNinSMIVEkVOYn8UVeg1mtVuSAGvSOBP+uWOyWWzWe0&#10;Wm1Wu2W23W+4XG5XO6XW7Xe8Xm9Xu+QsGAoEvl8vh+P6+wUBAQDAYDgUCPR6PPDxC/4HB4XJgDE4&#10;vG4/I5mHZXBYTDZPN4zHZDJaDWa3Xa/YbHZbPabXbbfcbndbveb2014A2BwMDfcXjcfkcnZgEQEC&#10;wQPldHpdPqdXrdfsdntdvubngSNgdDu+PyeXzbMgV+RWHz+3sd/1+L3fP6fX7fe7wECAP+BACCQW&#10;DQeEQmFQuGQ2HQ+IRGJROKRWLReMRmNRuOR2PR+QSGRSOSSWTSeRCGVOCWREoS8/zEYTOKEGbMCc&#10;SAgTtfz2UT+gRpEUM80Wg0cAHClHemBinUioVGpRYA1WRwJ/1OtVuuV2vV+wWGxWOyWWzWe0Wm1W&#10;u2W23W+4XG5RgHAoEvp9vp8vx/XOHAIBAQCgh9vh636DXW73m933EQvAYLCYbHwTFXi9XzKwrI4P&#10;C4fN6HRaPSaXTafUanVavWa3Xa/YbHZQ2qgGruBgbPdbveb3fXIAiAgVeB7/jcfkcnlcvmc3nc/o&#10;dG1bWRsDi9Lsdntdu/ECrSKsdzxcfqeDr+P0en1ev2WCAoA/4EAIJBYNB4RCYVC4ZDYdD4hEYlE4&#10;pFYtF4xGY1G45HY9H5BIZFI5JJZNJ5EIZU4JZCyhLz/MRhM40QZswJxICBO1/PZRP6BGijQ1hRaD&#10;R4MEKUn6ZLyhSKhUalEwDVZHAn/U61W65Xa9X7BYbFY7JZbNZ7RabVa7Zbbdb7hcblEgcDAW/H2+&#10;ny+n4/rnGQEBASBwQ9ns87Zdbveb3fb/GMDg8Lh8Tdrxer5fsfFsjhMNiM3odFo9JpdNp9RqdVq9&#10;Zrddr9hsdlSKqAau4GBs91u95vd9qACICBV4Hv+Nx+RyeVy+Zzedz+h0ddtZGwOL0ux2e129QQKt&#10;Iqx3PFzep4Ov4/R6fV6/ZbICgD/gQAgkFg0HhEJhULhkNh0PiERiUTikVi0XjEZjUbjkdj0fkEhk&#10;Ujkklk0nkQhlTglgQlxYmBvmQomkgIM3YE5kBAni/n0ooFBjQpojYo1CpEMR9LOFNpMQANRp9Tqk&#10;jgT/qtZrVbrldr1fsFhsVjslls1ntFptVrtltt1vuFxh4MBAFe77fj+f1ykYCAgIBIHAj0ejzsV0&#10;u14vV8kV+wGCwmGsOIu95veMkGOwODwuYz2f0Gh0Wj0ml02n1Gp1Wr1mt12vlFRANWcDA2G33G53&#10;W70oBEBAq0D3nD4nF43H5HJ5XL5nN52r2UjYHC5/V63X7GlIFSkVX7Pf5XR7vU8Hl83n9HptcBCA&#10;P+BACCQWDQeEQmFQuGQ2HQ+IRGJROKRWLReMRmNRuOR2PR+QSGRSOSSWTSeRGGVD+WFiXAiYSYgz&#10;NgTWQECcL+dSieT2LvCgBGhT6iRI4UdH0miw0A02l0+oSOBP+o1WrVesVmtVuuV2vV+wWGxWOyWW&#10;zWe0Wm1Wu2W2Eg4FAl7vl8Px/W6lgICAYDAcCgR6PR50+4XK6Xa8UW9Xy/YDBYS43O63fEz7F32/&#10;4HB5XOZ3PZ/QaHRaPSaXTafUanVavWa2Q00A1JwMDXbXbbfcbnRgEQECpQPdcHhcPicXjcfkcnlc&#10;vmanYSNgcDm9PqdXraMgU6RVPr93kc/t9LvePyeXzeezwECAP+BACCQWDQeEQmFQuGQ2HQ+IRGJR&#10;OKRWLReMRmNRuOR2PR+QSGRSOSSWTSeUSmCkGWMCXSAgTFfzOVTWbRFkTkczubz2In+gIChT6EAG&#10;jUSkUmOwJ/0qnU+oVGpVOqVWrVesVmtVuuV2vV+wWGxWOyWWOAwDgN6vp/T4BAQEAUAPh8vyL28D&#10;AQAPx9Py2ze3gkDgh7PZ5ym0Wq2W64XK6XaLXi9Xy/T3A4PC4eUYm13/AY253W7gS83u+56a5fCY&#10;aza3Xa/YbHZbPabXbbfcbndbveb3fV+jAGRv9wMDf8fkcnlcvkgEQEDhwPmdPqdXrdfsdntdvud3&#10;vd+DcGRsDpeDzef0endkCjyKmer4d7xe7y/H7ff8fn9WSAiAP+BACCQWDQeEQmFQuGQ2HQ+IRGJR&#10;OKRWLReMRmNRuOR2PR+QSGRSOSSWTSeUSmCkGWMCXSAgTFfzOVTWbRFITk4zubz2KTNfzEgT6CgG&#10;jUSkUmOwJ/0qnU+oVGpVOqVWrVesVmtVuuV2vV+wWGxWOyWWOA4FAd6vd9P6UAICAYDgUDPZ7PMF&#10;AUAvd+RcBAcEgoDAJ/P5+Pp7vl+W6UAQEP99vebWi1WzGSa4XK6Xa8Xq+X7AYLCYbEYrLybHZDJT&#10;XKWu22+43O63e83u+xa/4HB4XD4nFynU5GzcPicXjcfkcnlcvmc3nc/odHpdPqWKjAGRv9wMDq93&#10;vd/weHvgEQUORUzxen1ev2e33e/4fH5fP6fWD9eRsCB/b+f3/P+6QgKO879wBAz5PxAimwPBkGwd&#10;B8ILMgKAP+BACCQWDQeEQmFQuGQ2HQ+IRGJROKRWLReMRmNRuOR2PR+QSGRSOSSWTSeUSmCkGWMC&#10;XSAgTFfzOVTWbREwzlQTubz2KBigMehCCiT4A0efUmlSCBP+l0+oVGpVOqVWrVesVmtVuuV2vV+w&#10;WGxWOyWWzVQFAUAvd+SIBAQDgUDPh8PWEWm122LAIDgkFPh7POCg4GAt+Pl8Wx/W6+3/Az68Wy3X&#10;C5XS7QfI3qK3y/YDBQTCYbEYrGZ3Hz3M5O43O63e1ZK943PYPC4fEvzFyHOY7P2ffb/gcHhcPicX&#10;jcfkcnlcvmc3nc/l0cAyN/uBgdDsdntdvud2DAEQEDqQPveXzef0en1ev2e33e/4fHv0iRMDyfL8&#10;fn9fvmkD6JCpr+QE+DpPGp0BwRBMFQXBjfICgD/gQAgkFg0HhEJhULhkNh0PiERiUTikVi0XjEZj&#10;Ubjkdj0fkEhkUjkklk0nlEpgpBljAl0gIExX8zlU1m0RGM5aE7m8HCE/DFBbFDnsJKFHV9JooBpl&#10;Fp1PkECf9QqlVq1XrFZrVbrldr1fsFhsVjslls1ntFptVrrIOBgJe71fD8jYCAgGAwHAoEej0ecL&#10;BQFAL3ukWAQHBIKfD2v8KBwKuD5ub+uoGBT9fL1qFuuFywsZu14vV8v2AwWEi+HxOLxsJx+RyeVy&#10;+ZzdvuNzut3vN7vuthGBwefimqxWMheve+SfmUjQCy2YzVs6XT6nV63X7HZ7Xb7nd73f8Hh8Xj8d&#10;MAMjf7gYHk9nt93v+HxgwBEBA9ED+X5/X7/n9/z/wBAMBQHAkCvmpqRGA/EDQZBsHQe8IgQQkKpQ&#10;hC0CPM+6pwvDkOw9D8QOkgKAP+BACCQWDQeEQmFQuGQ2HQ+IRGJROKRWLReMRmNRuOR2PR+QSGRS&#10;OSSWTSeUSmCkGWMCXSAgTFfzOVTWbQ58TkIzucviTCCgFChGeiCijQiesilNCmKmnUpkTZn1MYVW&#10;bAGsTetVuTQJ/1ywWGxWOyWWzWe0Wm1Wu2W23W+4XG5XO6XW7Xe8SYGAcBvV9P6KAICAgEgcCPR6&#10;POIgoCgF7vyLgIDgkFPh7YqIAwEAd8vt9PzARMCAkFgh7YmyXu+3/A4PC4fURDGY7IRbJZTLZiH5&#10;rOZ7QRTR6XT7qw6q/aGJYLCYbEcSG7PH5HJ5XLxHeZ3P8iI8HTbG89/weHxePyeXzef0en1ev2e3&#10;3e/4fGKVgAyN/uBgfL9fv+f3/P+gwAhAID7IHAEDwRBMFQXBkGwdB8IQjCUJwCrKRGBA0KQ1DcOQ&#10;694gQskKvQ9EkJPpAqvxLFUVxZFsXPAgIIA/4EAIJBYNB4RCYVC4ZDYdD4hEYlE4pFYtF4xGY1G4&#10;5HY9H5BIZFI5JJZNJ5RKYKQZYwJdICBMV/M5VNZtDmhORjO5GEJ8d6AeKFHUBRUDR5SUKUr6ZNgD&#10;T5vUalJoE/6nV6xWa1W65Xa9X7BYbFY7JZbNZ7RabVa7Zbbdb5MDgYC3093s+X9DQEBASBwQ9ns8&#10;4uCgKAXu/IuAgOCQU+MDFLkC34+30+X0/LzDAIBwY+3xgq7kbrd8zC73fb/j4thMNiItisZjtBEs&#10;jk8rl9LCs3nc/XtFdrxer5fsBs4prMPicXjdVtLntstmIbu89xrh1+x2e12+53e93/B4fF4/J5fN&#10;5/R6YrTwDI3+4GB6vl8/p9ft94MARAQPdA/w/8AQDAUBwJAsDQPBEEwVBb8qgkRgP9BkJQnCkKvO&#10;IEHJCqsLQ5BT2P6q0OxFEcSRLEzsICCAP+BACCQWDQeEQmFQuGQ2HQ+IRGJROKRWLReMRmNRuOR2&#10;PR+QSGRSOSSWTSeUSmCkGWMCXSAgTFfzOVTWbQ5QTkwzuYTFTz8MUGRsiiFGjOikSZn0sYU2UgGo&#10;TepVOTQJ/1SsVmtVuuV2vV+wWGxWOyWWzWe0Wm1Wu2W23W+4SkHAgCvN8vyDAICAcCgZ8Ph6x0FA&#10;UAve8RYBAcEgp8PZ5xoHAoFvx9vjDP68gYFgkDPR6Y+w3O63e83u+3/AxzB4XDxXE4vG6CMZHJ5X&#10;L5nN53P2LRXbWgC9Xy/YDBYTDRfX4zHZDJZTLPzMQUBZrOZ7ZXHsdntdvud3vd/weHxePyeXzef0&#10;en1RaoAGRv9wMD1/P6fX7ff8QYAiAge+BvzAEAwFAcCQLA0DwRBMFQXBj9KikRgP/BsJwpCsLPQI&#10;EHpCq0Lw7Bb2v8q8PRHEkSxNE7soCIA/4EAIJBYNB4RCYVC4ZDYdD4hEYlE4pFYtF4xGY1G45HY9&#10;H5BIZFI5JJZNJ5RKYKQZYwJdICBMV/M5VNZtDnBOZ00J48J8waBPnhPGhDiRR1fSQRS5SsKcUahJ&#10;jhU0fVZSAaxN61W5NAn/XLBYbFY7JZbNZ7RabVa7Zbbdb7hcblc7pdbtd7xNgUBQG+wEBgOBQI9H&#10;o85BewC935FwEBwSCnw9sNHwcCgS93y+gGB8hkrhe77f8Dg8LhwLicXFsbj8jk49lcvmc3nddbdB&#10;fsBgsJtY5iMVjMdtJBsMxms5rbzyeVy+Zzedz+h0el0+p1et1+x2e1245WADI3+4GB3PJ5fN5/R6&#10;YMARAQPBA/V8fl8/p9ft9/x+f1+/5/fWrKRGA+D/QJAsDQO7IgQAkKvQRBz+O896vwfCkKwtC8MO&#10;UgKAP+BACCQWDQeEQmFQuGQ2HQ+IRGJROKRWLReMRmNRuOR2PR+QSGRSOSSWTSeUSmCkGWMCXSAg&#10;TFfzOVTWbSNwTmdNCePifHCgAihTeCDGjTxoSMYUtn02UgGoUSpVORwJ/1SsVmtVuuV2vV+wWGxW&#10;OyWWzWe0Wm1Wu2W23W+4WIFAUAvd+RcBAcEgp8PZ53HAXO63eLXm932/4C4YK7Xi9Xy/YrJZPKZX&#10;LZfMZnNZvOZ3PZ/QaHRaPSQqoAGquBgaXWa3Xa/YZoAiAgVWB7Hcbndbveb3fb/gcHhcPQaeRsDb&#10;8Tlcvmc3NECoyKrc7qb/jdLk9Xtdvud3vWqAgIA/4EAIJBYNB4RCYVC4ZDYdD4hEYlE4pFYtF4xG&#10;Y1G45HY9H5BIZFI5JJZNJ5RKYKQZYwJdICBMV/M5VNZtN5xC1xOyTPZM76AEKFJgDRZzR6RIIE/6&#10;TTadT6hUalU6pVatV6xWa1W65Xa9X7BYbFY7JZZECgKAXu/IuAgOCQU+Hs87NZbRarZFrdcLldLr&#10;Y7va7bb7jc7/h8RicVi8Zjcdj8hkclk8plctl8xjaKAZG/3AwMzodFo9JpccARAQM7A9Nrddr9hs&#10;dls9ptdtt9xlM3I2BrNzv+BweFjiBRpFS+Hydpu+PvuVz+h0el069ASAP+BACCQWDQeEQmFQuGQ2&#10;HQ+IRGJROKRWLReMRmNRuOR2PR+QSGRSOSSWTSeUSmCkGWMCXSAgTFfzOVTWbTecQ4kztcT2Rq+g&#10;FChTmiUWRgGkSOBP+jU2nU+oVGpVOqVWrVesVmtVuuV2vV+wWGxWOyWWRAoCgF7vyLgIDgkFPh7P&#10;OzWW0Wq2Ra3XC5XS62O72u22+43O/4fEYnFYvGY3HY/IZHJZPKZXLZfMY2kAGlOBgZnQaHRaPSY4&#10;AiAgUqB6XWa3Xa/YbHZbPabXbbfKZuRsDV7jfb/gcHHECkyKl8LkbPdcbe8nnc/odHpV6AiAP+BA&#10;CCQWDQeEQmFQuGQ2HQ+IRGJROKRWLReMRmNRuOR2PR+QSGRSOSSWTSeUSmCkGWMCXSAgTFfzOVTW&#10;bTecQ44ztIT2Rn+gIChTmiUWRgGkSOBP+jU2nU+oVGpVOqVWrVesVmtVuuV2vV+wWGxWOyWWRAoC&#10;gF7vyLgIDgkFPh7POzWW0Wq2Ra3XC5XS62O72u22+43O/4fEYnFYvGY3HY/IZHJZPKZXLZfMY2kA&#10;GlOBgZnQaHRaPSY4AiAgUqB6XWa3Xa/YbHZbPabXbbfKZuRsDV7jfb/gcHHECkyKl8LkbPdcbe8n&#10;nc/odHpV6AiAP+BACCQWDQeEQmFQuGQ2HQ+IRGJROKRWLReMRmNRuOR2PR+QSGRSOSSWTSeUSmCk&#10;GWMCXSAgTFfzOVTWbTecQ5ITs4z2RnCgI+hTmiUWRgGkSOBP+jU2nU+oVGpVOqVWrVesVmtVuuV2&#10;vV+wWGxWOyWWRAoCgF7vyLgIDgkFPh7POzWW0Wq2Ra3XC5XS62O72u22+43O/4fEYnFYvGY3HY/I&#10;ZHJZPKZXLZfMY2kAGlOBgZnQaHRaPSY4AiAgUqB6XWa3Xa/YbHZbPabXbbfKZuRsDV7jfb/gcHHE&#10;CkyKl8LkbPdcbe8nnc/odHpV6AiAP+BACCQWDQeEQmFQuGQ2HQ+IRGJROKRWLReMRmNRuOR2PR+Q&#10;SGRSOSSWTSeUSmCkGWMCXSAgTFfzOVTWbTecQ5YTsoz2RmCgJ+hTmiUWRgGkSOBP+jU2nU+oVGpV&#10;OqVWrVesVmtVuuV2vV+wWGxWOyWWRAoCgF7vyLgIDgkFPh7POzWW0Wq2Ra3XC5XS62O72u22+43O&#10;/4fEYnFYvGY3HY/IZHJZPKZXLZfMY2kAGlOBgZnQaHRaPSY4AiAgUqB6XWa3Xa/YbHZbPabXbbfK&#10;ZuRsDV7jfb/gcHHECkyKl8LkbPdcbe8nnc/odHpV6AiAP+BACCQWDQeEQmFQuGQ2HQ+IRGJROKRW&#10;LReMRmNRuOR2PR+QSGRSOSSWTSeUSmCkGWMCXSAgTFfzOVTWbTecQ5oTsYz2RzEgTNfzmiUWRgGk&#10;SOBP+jU2nU+oVGpVOqVWrVesVmtVuuV2vV+wWGxWOyWWRAoCgF7vyLgIDgkFPh7POzWW0Wq2Ra3X&#10;C5XS62O72u22+43O/4fEYnFYvGY3HY/IZHJZPKZXLZfMY2kAGlOBgZnQaHRaPSY4AiAgUqB6XWa3&#10;Xa/YbHZbPabXbbfKZuRsDV7jfb/gcHHECkyKl8LkbPdcbe8nnc/odHpV6AiAP+BACCQWDQeEQmFQ&#10;uGQ2HQ+IRGJROKRWLReMRmNRuOR2PR+QSGRSOSSWTSeUSmCkGWMCXSAgTFfzOVTWbTecQ58TsEz2&#10;RzEgTNfzmiUWRgGkSOBP+jU2nU+oVGpVOqVWrVesVmtVuuV2vV+wWGxWOyWWRAoCgF7vyLgIDgkF&#10;Ph7POzWW0Wq2Ra3XC5XS62O72u22+43O/4fEYnFYvGY3HY/IZHJZPKZXLZfMY2kAGlOBgZnQaHRa&#10;PSY4AiAgUqB6XWa3Xa/YbHZbPabXbbfKZuRsDV7jfb/gcHHECkyKl8LkbPdcbe8nnc/odHpV6AiA&#10;P+BACCQWDQeEQmFQuGQ2HQ+IRGJROKRWLReMRmNRuOR2PR+QSGRSOSSWTSeUSmCkGWMCXSAgTFfz&#10;OVTWbTecQ58TsEz2RzEgTNfzmiUWRgGkSOBP+jU2nU+oVGpVOqVWrVesVmtVuuV2vV+wWGxWOyWW&#10;zWe0Wm1Wu2W23W+4XG5XO6XW7Xe8Xm9Xu+X2x0gA0pwMC/YXDYfEYmvAEQEClQPFZHJZPKZXLZfM&#10;ZnNZvOU/ASNgZDO6PSaXTWEgUmRUvT63E5/V6LXbPabXbbejQECAP+BACCQWDQeEQmFQuGQ2HQ+I&#10;RGJROKRWLReMRmNRuOR2PR+QSGRSOSSWTSeUSmCkGWMCXSAgTFfzOVTWbTecQ5wTsQz2RligKehT&#10;miUWRgGkSOBP+jU2nU+oVGpVOqVWrVesVmtVuuV2vV+wWGxWOyWWzWe0Wm1Wu2W23W+4XG5XO6XW&#10;7Xe8Xm9Xu+X2x0gA0pwMC/YXDYfEYmvAEQEClQPFZHJZPKZXLZfMZnNZvOU/ASNgZDO6PSaXTWEg&#10;UmRUvT63E5/V6LXbPabXbbejQECAP+BACCQWDQeEQmFQuGQ2HQ+IRGJROKRWLReMRmNRuOR2PR+Q&#10;SGRSOSSWTSeUSmCkGWMCXSAgTFfzOVTWbTecQ5sTsUz2RmigJehTmiUWRgGkSOBP+jU2nU+oVGpV&#10;OqVWrVesVmtVuuV2vV+wWGxWOyWWzWe0Wm1Wu2W23W+4XG5XO6XW7Xe8Xm9Xu+X2x0gA0pwMC/YX&#10;DYfEYmvAEQEClQPFZHJZPKZXLZfMZnNZvOU/ASNgZDO6PSaXTWEgUmRUvT63E5/V6LXbPabXbbej&#10;QECAP+BACCQWDQeEQmFQuGQ2HQ+IRGJROKRWLReMRmNRuOR2PR+QSGRSOSSWTSeUSmCkGWMCXSAg&#10;TFfzOVTWbSB4TloTuCsifPigDihEiiTeDrCkFGlSND008U+jVGpSYA1WRwJ/1OtVuuV2vV+wWGxW&#10;OyWWzWe0Wm1Wu2W23W+4XG5XO6XW7Xe8Xm9Xu+X2/X/AYHBYPCYXDYfEYnFYuNVUA1dwMDGZPKZX&#10;LZe2AEQECrwPMZ/QaHRaPSaXTafUanVV3HSNgZ7V7HZbPaW8gVaRVja7vL63c7DecHhcPicWtQGA&#10;P+BACCQWDQeEQmFQuGQ2HQ+IRGJROKRWLReMRmNRuOR2PR+QSGRSOSSWTSeUSmCkGWMCXSAgTFfz&#10;OVTWbQtUTlsTuCsGfQWdth0UOIzEgTNfzeDnmmIinSOkUalVOqSYA1eRwJ/1WuV2vV+wWGxWOyWW&#10;zWe0Wm1Wu2W23W+4XG5XO6XW7Xe8Xm9Xu+X2/X/AYHBYPCYXDYfEYnFYvGY2NVcA1lwMDHZXLZfM&#10;Zm3AEQECswPNaHRaPSaXTafUanVavWV/ISNgaDW7PabXbXEgViRVrb73M6/d7LfcPicXjceuQECA&#10;P+BACCQWDQeEQmFQuGQ2HQ+IRGJROKRWLReMRmNRuOR2PR+QSGRSOSSWTSeUSmCkGWMCXSAgTFfz&#10;OVTWbQsYzloTuQAifOegBChTeCSwgy5gT2fO+mT4EUSoVGTAGqSOBP+pVmtVuuV2vV+wWGxWOyWW&#10;zWe0Wm1Wu2W23W+4XG5XO6XW7Xe8Xm9Xu+X2/X/AYHBYPCYXDYfEYnFRqqAGrOCk4vJZPKZXLWoA&#10;iAgVaB5fPZ/QaHRaPSaXTafUamuY2RsDO6rYbHZbO3ECqyKr7TdZbWbjX7vgcHhcPiVmAoA/4EAI&#10;JBYNB4RCYVC4ZDYdD4hEYlE4pFYtF4xGY1G45HY9H5BIZFI5JJZNJ5RKYKQZYwJdICBMV/M5VNZt&#10;CzTOUxO5Gr58UKBNmxQxTRZGMKQz6VN6ZTZsAahI4E/6dVatV6xWa1W65Xa9X7BYbFY7JZbNZ7Ra&#10;bVa7Zbbdb7hcblc7pdbtd7xeb1e75fb9f8BgcFg8JhcNcagAak4GBh8dj8hkclbgCICBUoHk81m8&#10;5nc9n9BodFo9JpbNiZGwMzptZrddr7gQKjIqnsNtm9RtNXt95vd9v+BXICCAP+BACCQWDQeEQmFQ&#10;uGQ2HQ+IRGJROKRWLReMRmNRuOR2PR+QSGRSOSSWTSeUSmCkGWMCXSAgTFfzOVTWbQtQTkwzuRzE&#10;gTNfzY40NIUWRn+kIClTemU2bAGoSOBP+nVWrVesVmtVuuV2vV+wWGxWOyWWzWe0Wm1Wu2W23W+4&#10;XG5XO6XW7Xe8Xm9Xu+X2/X/AYHBYPCYXDXGoAGpOBgYfHY/IZHJW4AiAgVKB5PNZvOZ3PZ/QaHRa&#10;PSaWzYmRsDM6bWa3Xa+4ECoyKp7DbZvUbTV7feb3fb/gVyAggD/gQAgkFg0HhEJhULhkNh0PiERi&#10;UTikVi0XjEZjUbjkdj0fkEhkUjkklk0nlEpgpBljAl0gIExX8zlU1m0LcE5EM7kyHnx4oEmaFDHN&#10;FfFHkAIpTfpgYp03qFRmwBqkjgT/qVZrVbrldr1fsFhsVjslls1ntFptVrtltt1vuFxuVzul1u13&#10;vF5vV7vl9v1/wGBwWDwmFw2HxGJxV1qgBqzgYGLyWTymVy1yAIgIFWgeXz2f0Gh0Wj0ml02n1Gpt&#10;WNkbAzuq2Gx2WzuhAqsiq+03Wf1m41+74HB4XD4lggKAP+BACCQWDQeEQmFQuGQ2HQ+IRGJROKRW&#10;LReMRmNRuOR2PR+QSGRSOSSWTSeUSmCkGWMCXSAgTFfzOVRZATdAzmRwJ/yOWEGXMCRgiiTNfjik&#10;SB4Usc01sU+RlCpK+qTWrVesQkA1udwOs1+wWGxWOyWWzWe0Wm1Wu2W23W+4XG5XO6XW7Xe8Xm9X&#10;u+X2/X/AYHBYPCYXDYfEYnFYvGY3HY/IZGP1sAztwULJZnNZvOZ28AEQECuz3PaXTafUanVavWa3&#10;Xa/YXHKSNgV7Y7fcbndXsgVyRTzd8HTbPf7bhcfkcnlcuzwEgD/gQAgkFg0HhEJhULhkNh0PiERi&#10;UTikVi0XjEZjUbjkdj0fkEhkUjkklk0nlEpgpBljAl0gIExX8zlUWQE3QM5kcCf8jUE/MNBkwQoi&#10;PoxgpEadFLJNNaFPky3qRIqk1q1XrEJANbncDrNfsFhsVjslls1ntFptVrtltt1vuFxuVzul1u13&#10;vF5vV7vl9v1/wGBwWDwmFw2HxGJxWLxmNx2PyGRj9bAM7cDAyWZzWbzmdvIBEBArs9z2l02n1Gp1&#10;Wr1mt12v2FxykjYFe2O33G53V7IFckU83fB02z3+24XH5HJ5XLs8BIA/4EAIJBYNB4RCYVC4ZDYd&#10;D4hEYlE4pFYtF4xGY1G45HY9H5BIZFI5JJZNJ5RKYKQZYwJdICBMV/M5VFkBN0DOZHAn/I3xPwzQ&#10;XhQ5SSKMn6QGKVDp++FBTzzUaG8JMWKsp6xNa1W65DADX53A67Y7JZbNZ7RabVa7Zbbdb7hcblc7&#10;pdbtd7xeb1e75fb9f8BgcFg8JhcNh8RicVi8Zjcdj8hkclk8plY/XwDO3AwMtnc9n9Bob6ARAQLD&#10;PdFqdVq9Zrddr9hsdls9pdcxI2BYtru95vd9fyBYJFPN/xdVt+HuuNy+Zzedz7XAQIA/4EAIJBYN&#10;B4RCYVC4ZDYdD4hEYlE4pFYtF4xGY1G45HY9H5BIZFI5JJZNJ5RKYKQZYwJdICBMV/M5VFkBN0DO&#10;ZHAn/JkRPzzQZrBhRRRhRxPSYK4aYsKc8KhKQhU2vVQxV6HWa1W4QAa9O4HXLFY7JZbNZ7RabVa7&#10;Zbbdb7hcblc7pdbtd7xeb1e75fb9f8BgcFg8JhcNh8RicVi8Zjcdj8hkclk77XgDO3AwMpm85nc9&#10;n72ARAQLBPdBp9RqdVq9Zrddr9hsdlc8tI2BYdnud1u95fSBX5FPN7w9RteDuOJyeVy+ZzbTAYA/&#10;4EAIJBYNB4RCYVC4ZDYdD4hEYlE4pFYtF4xGY1G45HY9H5BIZFI5JJZNJ5RKYKQZYwJdICBMV/M5&#10;VFkBN0DOZHAn/KRzP2RQZrQ4ql6MaKRRKVS6ZBwDT53A6bU6pVatV6xWa1W65Xa9X7BYbFY7JZbN&#10;Z7RabVa7Zbbdb7hcblc7pdbtd7xeb1e75fb9f8BgcFg8JGaeAZ24GBhcZjcdj8hZQCICBUZ7kcxm&#10;c1m85nc9n9BodFo6th5GwKlpNVq9ZrbQQKhIp5rtpkNNstTtd1u95vd9U4CAgD/gQAgkFg0HhEJh&#10;ULhkNh0PiERiUTikVi0XjEZjUbjkdj0fkEhkUjkklk0nlEpgpBljAl0gIExX8zlUWQE3QM5kcCf8&#10;pbE/GNBfFDmtFh5gpCfpVGplNp0KANRncDp9Vq1XrFZrVbrldr1fsFhsVjslls1ntFptVrtltt1v&#10;uFxuVzul1u13vF5vV7vl9v1/wGBwWDwmFw0ZqIBnbgYGHx2PyGRyVnAIgIFTnuTzWbzmdz2f0Gh0&#10;Wj0mlrGJkbAqmm1mt12vtRAqUinmw22S1G01e33m932/4FVgIIA/4EAIJBYNB4RCYVC4ZDYdD4hE&#10;YlE4pFYtF4xGY1G45HY9H5BIZFI5JJZNJ5RKYKQZYwJdICBMV/M5VFkBN0DOZHAn/NQAoKAYaFPq&#10;JCihR1fSaLS6ZTYSAahO4HTqpVatV6xWa1W65Xa9X7BYbFY7JZbNZ7RabVa7Zbbdb7hcblc7pdbt&#10;d7xeb1e75fb9f8BgcFg8JaagAZ24GBhcZjcdj8hZQCICBUp7kcxmc1m85nc9n9BodFo6th5GwKnp&#10;NVq9ZrbQQKjIp5rtpkNNstTtd1u95vd9ToCAgD/gQAgkFg0HhEJhULhkNh0PiERiUTikVi0XjEZj&#10;Ubjkdj0fkEhkUjkklk0nlEpgpBljAl0gIExX8zlUWQE3QM5kcCf81gygoBhoU+okEJFHV9JBFLot&#10;Np1PhIBqU7gdQq1XrFZrVbrldr1fsFhsVjslls1ntFptVrtltt1vuFxuVzul1u13vF5vV7vl9v1/&#10;wGBwWDwmFw1rqQBnbgYGHx2PyGRyVnAIgIFUnuTzWbzmdz2f0Gh0Wj0mlrGJkbAqum1mt12vtRAq&#10;cinmw22S1G01e33m932/4FQgIIA/4EAIJBYNB4RCYVC4ZDYdD4hEYlE4pFYtF4xGY1G45HY9H5BI&#10;ZFI5JJZNJ5RKYKQZYwJdICBMV/M5VFkBN0DOZHAn/NYSoKAaaE+KJPpMOKQt6UEKZRqdT6hEADU5&#10;3A6jV6xWa1W65Xa9X7BYbFY7JZbNZ7RabVa7Zbbdb7hcblc7pdbtd7xeb1e75fb9f8BgcFg8JhcN&#10;h8RGamAZ24GBichkclk8paQCICBVZ7lc5nc9n9BodFo9JpdNp61i5GwKtqNdr9hsbYQKpIp5stxl&#10;NVttbud9v+BweFV4CIA/4EAIJBYNB4RCYVC4ZDYdD4hEYlE4pFYtF4xGY1G45HY9H5BIZFI5JJZN&#10;J5RKYKQZYwJdICBMV/M5VFkBN0DOZHAn/NYY0KAWaE2KJPo6CKQf6UeKZRqdT6hFgDU53A6jV6xW&#10;a1W65Xa9X7BYbFY7JZbNZ7RabVa7Zbbdb7hcblc7pdbtd7xeb1e75fb9f8BgcFg8JhcNh8RGamAZ&#10;24GBichkclk8paQCICBVZ7lc5nc9n9BodFo9JpdNp61i5GwKtqNdr9hsbYQKpIp5stxlNVttbud9&#10;v+BweFV4CIA/4EAIJBYNB4RCYVC4ZDYdD4hEYlE4pFYtF4xGY1G45HY9H5BIZFI5JJZNJ5RKYKQZ&#10;YwJdICBMV/M5VFkBN0DOZHAn/NYe+KBOUCiKJPouOKQn6UKKZRqdT6hGQDU53A6jV6xWa1W65Xa9&#10;X7BYbFY7JZbNZ7RabVa7Zbbdb7hcblc7pdbtd7xeb1e75fb9f8BgcFg8JhcNh8RUqpIn+4GBichk&#10;clk8paQCICBVZ7lc5nc9n9BodFo9JpdNp61UwDI2BVtRr9hsdlbCBi5DPNnucpqs1ut9v+BweFWo&#10;CIA/4EAIJBYNB4RCYVC4ZDYdD4hEYlE4pFYtF4xGY1G45HY9H5BIZFI5JJZNJ5RKYKQZYwJdICBM&#10;V/M5VFkBN0DOZHAn/NYq4KAkaEoKI8KNPoQMKUZ6YaKdSKhUalHwDVZ3A6nWa1W65Xa9X7BYbFY7&#10;JZbNZ7RabVa7Zbbdb7hcblc7pdbtd7xeb1e75fb9f8BgcFg8JhcNh8RicVGaqAZ24GBi8lk8plct&#10;awCICBV57l89n9BodFo9JpdNp9Rqa5jZGwKxqthsdls7cQKtIp5tN1ltZuNfu+BweFw+JWYCgD/g&#10;QAgkFg0HhEJhULhkNh0PiERiUTikVi0XjEZjUbjkdj0fkEhkUjkklk0nlEpgqgljgl0gEExMEzlU&#10;WYE3nEjQE7msbeE/ligZNDZFFlzgkAwpRfphQp0xEE9qVTqkpANXkcCf9Vrldr1fsFhsVjslls1n&#10;tFptVrtltt1vuFxuVzul1u13vF5vV7vl9v1/wGBwWDwmFw2HxGJxWLxmNvFXANZcDAx2Vy2XzGZu&#10;oBEBArMDzWh0Wj0ml02n1Gp1Wr1ltyEjYGg1uz2m1213IFYkVa2+90Wv3ey33D4nF43HscBAgD/g&#10;QAgkFg0HhEJhULhkNh0PiERiUTikVi0XjEZjUbjkdj0fkEhkUjkklk0nlEplUrlktl0RdExbEzfE&#10;1ZE3hYwnQQngYnwooEvoVDokpANHkcCf9FplNp1PqFRqVTqlVq1XrFZrVbrldr1fsFhsVjslls1n&#10;tFptVrtltt1vuFxuVzul1u13vF5vV7vkXo4BpLgYF9wmFw2HxFWAIgIFJgeJyGRyWTymVy2XzGZz&#10;WblF/kbAx+c0Wj0mlrRApEipWm1mFz2q0Ot2Wz2m120sgICAP+BACCQWDQeEQmFQuGQ2HQ+IRGJR&#10;OKRWLReMRmNRuOR2PR+QSGRSOSSWTSeUSmVSuWS2XS+YTGZTOUAGbSOBP+aTueT2fT+gUGhUOiUW&#10;jUekUmlUumU2nU+oVGpVOqVWrVesVmtVuuV2vV+wWGxWOyWWzWe0Wm1U6bAGcOBgWu5XO6XW7UQA&#10;iAgTiB3e/X/AYHBYPCYXDYfEYmazeRMC+4rIZHJZOkEDGSGc5TNXO23ydZvQaHRaPSS6AoA/4EAI&#10;JBYNB4RCYVC4ZDYdD4hEYlE4pFYtF4xGY1G45HY9H5BIZFI5JJZNJ5RKZVK5ZLZdL5hMZlM5QAZt&#10;I4E/5pO55PZ9P6BQaFQ6JRaNR6RSaVS6ZTadT6hUalU6pVatV6xWa1W65Xa9X7BYbFY7JZbNZ7Ra&#10;bVTpsAZw4GBa7lc7pdbtRACICBOIHd79f8BgcFg8JhcNh8RiZrN5EwL7ishkclk6QQMZIZzlM1c7&#10;bfJ1m9BodFo9JLoCgD/gQAgkFg0HhEJhULhkNh0PiERiUTikVi0XjEZjUbjkdj0fkEhkUjkklk0n&#10;lEplUrlktl0vmExmUzlABm0jgT/mk7nk9n0/oFBoVDolFo1HpFJpVLplNp1PqFRqVTqlVq1XrFZr&#10;Vbrldr1fsFhsVjslls1ntFptVOmwBnDgYFruVzul1u1EAIgIE4gd3v1/wGBwWDwmFw2HxGJms3kT&#10;AvuKyGRyWTpBAxkhnOUzVztt8nWb0Gh0Wj0kugKAP+BACCQWDQeEQmFQuGQ2HQ+IRGJROKRWLReM&#10;RmNRuOR2PR+QSGRSOSSWTSeUSmVSuWS2XS+YTGZTOUAGbSOBP+aTueT2fT+gUGhUOiUWjUekUmlU&#10;umU2nU+oVGpVOqVWrVesVmtVuuV2vV+wWGxWOyWWzWe0Wm1U6bAGcOBgWu5XO6XW7UQAiAgTiB3e&#10;/X/AYHBYPCYXDYfEYmazeRMC+4rIZHJZOkEDGSGc5TNXO23ydZvQaHRaPSS6AoA/4EAIJBYNB4RC&#10;YVC4ZDYdD4hEYlE4pFYtF4xGY1G45HY9H5BIZFI5JJZNJ5RKZVK5ZLZdL5hMZlM5QAZtI4E/5pO5&#10;5PZ9P6BQaFQ6JRaNR6RSaVS6ZTadT6hUalU6pVatV6xWa1W65Xa9X7BYbFY7JZbNZ7RabVTpsAZw&#10;4GBa7lc7pdbtRACICBOIHd79f8BgcFg8JhcNh8RiZrN5EwL7ishkclk6QQMZIZzlM1c7bfJ1m9Bo&#10;dFo9JLoCgD/gQAgkFg0HhEJhULhkNh0PiERiUTikVi0XjEZjUbjkdj0fkEhkUjkklk0nlEplUrlk&#10;tl0vmExmUzlABm0jgT/mk7nk9n0/oFBoVDolFo1HpFJpVLplNp1PqFRqVTqlVq1XrFZrVbrldr1f&#10;sFhsVjslls1ntFptVOmwBnDgYFruVzul1u1EAIgIE4gd3v1/wGBwWDwmFw2HxGJms3kTAvuKyGRy&#10;WTpBAxkhnOUzVztt8nWb0Gh0Wj0kugKAP+BACCQWDQeEQmFQuGQ2HQ+IRGJROKRWLReMRmNRuOR2&#10;PR+QSGRSOSSWTSeUSmVSuWS2XS+YTGZTOUAGbSOBP+aTueT2fT+gUGhUOiUWjUekUmlUumU2nU+o&#10;VGpVOqVWrVesVmtVuuV2vV+wWGxWOyWWzWe0Wm1U6bAGcOBgWu5XO6XW7UQAiAgTiB3e/X/AYHBY&#10;PCYXDYfEYmazeRMC+4rIZHJZOkEDGSGc5TNXO23ydZvQaHRaPSS6AoA/4EAIJBYNB4RCYVC4ZDYd&#10;D4hEYlE4pFYtF4xGY1G45HY9H5BIZFI5JJZNJ5RKZVK5ZLZdL5hMZlM5QAZtI4E/5pO55PZ9P6BQ&#10;aFQ6JRaNR6RSaVS6ZTadT6hUalU6pVatV6xWa1W65Xa9X7BYbFY7JZbNZ7RabVTpsAZw4GBa7lc7&#10;pdbtRACICBOIHd79f8BgcFg8JhcNh8RiZrN5EwL7ishkclk6QQMZIZzlM1c7bfJ1m9BodFo9JLoC&#10;gD/gQAgkFg0HhEJhULhkNh0PiERiUTikVi0XjEZjUbjkdj0fkEhkUjkklk0nlEplUrlktl0vmExm&#10;UzlABm0jgT/mk7nk9n0/oFBoVDolFo1HpFJpVLplNp1PqFRqVTqlVq1XrFZrVbrldr1fsFhsVjsl&#10;ls1ntFptVOmwBnDgYFruVzul1u1EAIgIE4gd3v1/wGBwWDwmFw2HxGJms3kTAvuKyGRyWTpBAxkh&#10;nOUzVztt8nWb0Gh0Wj0kugK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CZsAaLSaVS6ZTadT6hUalU6pVatV6xWa1W6&#10;5Xa9X7BYbFY7JZbNE5zZ7Va7Zbbdb5VR5w4GBcLtd7xeb1RACICBOIHe8Fg8JhcNh8RicVi8ZjZr&#10;N5EwMDjsplctl6WQMhIbTmM9drlIs7n9JpdNp9RLYCCAP+BACCQWDQeEQmFQuGQ2HQ+IRGJROKRW&#10;LReMRmNRuOR2PR+QSGRSOSSWTSeUSmVSuWS2XS+YTGZTOUAGbSOBP+aTueT2fT+gUGhUOiQmbAGi&#10;0mlUumU2nU+oVGpVOqVWrVesVmtVuuV2vV+wWGxWOyWWzROc2e1Wu2W23W+VUecOBgXC7Xe8Xm9U&#10;QAiAgTiB3vBYPCYXDYfEYnFYvGY2azeRMDA47KZXLZelkDISG05jPXa5SLO5/SaXTafUS2AggD/g&#10;QAgkFg0HhEJhULhkNh0PiERiUTikVi0XjEZjUbjkdj0fkEhkUjkklk0nlEplUrlktl0vmExmUzlA&#10;Bm0jgT/mk7nk9n0/oFBoVDokJmwBotJpVLplNp1PqFRqVTqlVq1XrFZrVbrldr1fsFhsVjslls0T&#10;nNntVrtltt1vlVHnDgYFwu13vF5vVEAIgIE4gd7wWDwmFw2HxGJxWLxmNms3kTAwOOymVy2XpZAy&#10;EhtOYz12uUizuf0ml02n1EtgIIA/4EAIJBYNB4RCYVC4ZDYdD4hEYlE4pFYtF4xGY1G45HY9H5BI&#10;ZFI5JJZNJ5RKZVK5ZLZdL5hMZlM5QAZtI4E/5pO55PZ9P6BQaFQ6JCZsAaLSaVS6ZTadT6hUalU6&#10;pVatV6xWa1W65Xa9X7BYbFY7JZbNE5zZ7Va7Zbbdb5VR5w4GBcLtd7xeb1RACICBOIHe8Fg8JhcN&#10;h8RicVi8ZjZrN5EwMDjsplctl6WQMhIbTmM9drlIs7n9JpdNp9RLYCCAP+BACCQWDQeEQmFQuGQ2&#10;HQ+IRGJROKRWLReMRmNRuOR2PR+QSGRSOSSWTSeUSmVSuWS2XS+YTGZTOUAGbSOBP+aTueT2fT+g&#10;UGhUOiQmbAGi0mlUumU2nU+oVGpVOqVWrVesVmtVuuV2vV+wWGxWOyWWzROc2e1Wu2W23W+VUecO&#10;BgXC7Xe8Xm9UQAiAgTiB3vBYPCYXDYfEYnFYvGY2azeRMDA47KZXLZelkDISG05jPXa5SLO5/SaX&#10;TafUS2AggD/gQAgkFg0HhEJhULhkNh0PiERiUTikVi0XjEZjUbjkdj0fkEhkUjkklk0nlEplUrlk&#10;tl0vmExmUzlABm0jgT/mk7nk9n0/oFBoVDokJmwBotJpVLplNp1PqFRqVTqlVq1XrFZrVbrldr1f&#10;sFhsVjslls0TnNntVrtltt1vlVHnDgYFwu13vF5vVEAIgIE4gd7wWDwmFw2HxGJxWLxmNms3kTAw&#10;OOymVy2XpZAyEhtOYz12uUizuf0ml02n1EtgIIA/4EAIJBYNB4RCYVC4ZDYdD4hEYlE4pFYtF4xG&#10;Y1G45HY9H5BIZFI5JJZNJ5RKZVK5ZLZdL5hMZlM5QAZtI4E/5pO55PZ9P6BQaFQ6JCZsAaLSaVS6&#10;ZTadT6hUalU6pVatV6xWa1W65Xa9X7BYbFY7JZbNE5zZ7Va7Zbbdb5VR5w4GBcLtd7xeb1RACICB&#10;OIHe8Fg8JhcNh8RicVi8ZjZrN5EwMDjsplctl6WQMhIbTmM9drlIs7n9JpdNp9RLYCCAP+BACCQW&#10;DQeEQmFQuGQ2HQ+IRGJROKRWLReMRmNRuOR2PR+QSGRSOSSWTSeUSmVSuWS2XS+YTGZTOUAGbSOB&#10;P+aTueT2fT+gUGhUOiQmbAGi0mlUumU2nU+oVGpVOqVWrVesVmtVuuV2vV+wWGxWOyWWzROc2e1W&#10;u2W23W+VUecOBgXC7Xe8Xm9UQAiAgTiB3vBYPCYXDYfEYnFYvGY2azeRMDA47KZXLZelkDISG05j&#10;PXa5SLO5/SaXTafUS2AggD/gQAgkFg0HhEJhULhkNh0PiERiUTikVi0XjEZjUbjkdj0fkEhkUjkk&#10;lk0nlEplUrlktl0vmExmUzlABm0jgT/mk7nk9n0/oFBoVDokJmwBotJpVLplNp1PqFRqVTqlVq1X&#10;rFZrVbrldr1fsFhsVjslls0TnNntVrtltt1vlVHnDgYFwu13vF5vVEAIgIE4gd7wWDwmFw2HxGJx&#10;WLxmNms3kTAwOOymVy2XpZAyEhtOYz12uUizuf0ml02n1EtgIIA/4EAIJBYNB4RCYVC4ZDYdD4hE&#10;YlE4pFYtF4xGY1G45HY9H5BIZFI5JJZNJ5RKZVK5ZLZdL5hMZlM5QAZtI4E/5pO55PZ9P6BQaFQ6&#10;JCZsAaLSaVS6ZTadT6hUalU6pVatV6xWa1W65Xa9X7BYbFY7JZbNE5zZ7Va7Zbbdb5VR5w4GBcLt&#10;d7xeb1RACICBOIHe8Fg8JhcNh8RicVi8ZjZrN5EwMDjsplctl6WQMhIbTmM9drlIs7n9JpdNp9RL&#10;YCCAP+BACCQWDQeEQmFQuGQ2HQ+IRGJROKRWLReMRmNRuOR2PR+QSGRSOSSWTSeUSmVSuWS2XS+Y&#10;TGZTOUAGbSOBP+aTueT2fT+gUGhUOiQmbAGi0mlUumU2nU+oVGpVOqVWrVesVmtVuuV2vV+wWGxW&#10;OyWWzROc2e1Wu2W23W+VUecOBgXC7Xe8Xm9UQAiAgTiB3vBYPCYXDYfEYnFYvGY2azeRMDA47KZX&#10;LZelkDISG05jPXa5SLO5/SaXTafUS2AggD/gQAgkFg0HhEJhULhkNh0PiERiUTikVi0XjEZjUbjk&#10;dj0fkEhkUjkklk0nlEplUrlktl0vmExmUzlABm0jgT/mk7nk9n0/oFBoVDokJmwBotJpVLplNp1P&#10;qFRqVTqlVq1XrFZrVbrldr1fsFhsVjslls0TnNntVrtltt1vlVHnDgYFwu13vF5vVEAIgIE4gd7w&#10;WDwmFw2HxGJxWLxmNms3kTAwOOymVy2XpZAyEhtOYz12uUizuf0ml02n1EtgIIA/4EAIJBYNB4RC&#10;YVC4ZDYdD4hEYlE4pFYtF4xGY1G45HY9H5BIZFI5JJZNJ5RKZVK5ZLZdL5hMZlM5QAZtI4E/5pO5&#10;5PZ9P6BQaFQ6JCZsAZxA6LS6ZTadT6hUalU6pVatV6xWa1W65Xa9X7BYbFY7JZbNZ5LR6TOrRbbd&#10;b7hcblMLVIn+4GBc71e75fb9TwCICBa7/hcNh8RicVi8Zjcdj8hPLrIWBSsjl8xmc1UiBN7tls3o&#10;b3k5BOdFp9RqdVq53ASAP+BACCQWDQeEQmFQuGQ2HQ+IRGJROKRWLReMRmNRuOR2PR+QSGRSOSSW&#10;TSeUSmVSuWS2XS+YTGZTOUAGbSOBP+aTueT2fT+gUGhUOiQmbAGcQOi0umU2nU+oVGpVOqVWrVes&#10;VmtVuuV2vV+wWGxWOyWWzWeS0ekzq0W23W+4XG5TC1SJ/uBgXO9Xu+X2/U8AiAgWu/4XDYfEYnFY&#10;vGY3HY/ITy6yFgUrI5fMZnNVIgTe7ZbN6G95OQTnRafUanVaudwEgD/gQAgkFg0HhEJhULhkNh0P&#10;iERiUTikVi0XjEZjUbjkdj0fkEhkUjkklk0nlEplUrlktl0vmExmUzlABm0jgT/mk7nk9n0/oFBo&#10;VDokJmwBnEDotLplNp1PqFRqVTqlVq1XrFZrVbrldr1fsFhsVjslls1nktHpM6tFtt1vuFxuUwtU&#10;if7gYFzvV7vl9v1PAIgIFrv+Fw2HxGJxWLxmNx2PyE8ushYFKyOXzGZzVSIE3u2WzehveTkE50Wn&#10;1Gp1WrncBIA/4EAIJBYNB4RCYVC4ZDYdD4hEYlE4pFYtF4xGY1G45HY9H5BIZFI5JJZNJ5RKZVK5&#10;ZLZdL5hMZlM5QAZtI4E/5pO55PZ9P6BQaFQ6JCZsAZxA6LS6ZTadT6hUalU6pVatV6xWa1W65Xa9&#10;X7BYbFY7JZbNZ5LR6TOrRbbdb7hcblMLVIn+4GBc71e75fb9TwCICBa7/hcNh8RicVi8Zjcdj8hP&#10;LrIWBSsjl8xmc1UiBN7tls3ob3k5BOdFp9RqdVq53ASAP+BACCQWDQeEQmFQuGQ2HQ+IRGJROKRW&#10;LReMRmNRuOR2PR+QSGRSOSSWTSeUSmVSuWS2XS+YTGZTOUAGbSOBP+aTueT2fT+gUGhUOiQmbAGc&#10;QOi0umU2nU+oVGpVOqVWrVesVmtVuuV2vV+wWGxWOyWWzWeS0ekzq0W23W+4XG5TC1SJ/uBgXO9X&#10;u+X2/U8AiAgWu/4XDYfEYnFYvGY3HY/ITy6yFgUrI5fMZnNVIgTe7ZbN6G95OQTnRafUanVaudwE&#10;gD/gQAgkFg0HhEJhULhkNh0PiERiUTikVi0XjEZjUbjkdj0fkEhkUjkklk0nlEplUrlktl0vmExm&#10;UzlABm0jgT/mk7nk9n0/oFBoVDokJmwBnEDotLplNp1PqFRqVTqlVq1XrFZrVbrldr1fsFhsVjsl&#10;ls1nktHpM6tFtt1vuFxuUwtUif7gYFzvV7vl9v1PAIgIFrv+Fw2HxGJxWLxmNx2PyE8ushYFKyOX&#10;zGZzVSIE3u2WzehveTkE50Wn1Gp1WrncBIA/4EAIJBYNB4RCYVC4ZDYdD4hEYlE4pFYtF4xGY1G4&#10;5HY9H5BIZFI5JJZNJ5RKZVK5ZLZdL5hMZlM5QAZtI4E/5pO55PZ9P6BQaFQ6JCZsAZxA6LS6ZTad&#10;T6hUalU6pVatV6xWa1W65Xa9X7BYbFY7JZbNZ5LR6TOrRbbdb7hcblMLVIn+4GBc71e75fb9TwCI&#10;CBa7/hcNh8RicVi8Zjcdj8hPLrIWBSsjl8xmc1UiBN7tls3ob3k5BOdFp9RqdVq53ASAP+BACCQW&#10;DQeEQmFQuGQ2HQ+IRGJROKRWLReMRmNRuOR2PR+QSGRSOSSWTSeUSmVSuWS2XS+YTGZTOUAGbSOB&#10;P+aTueT2fT+gUGhUOiQmbAGcQOi0umU2nU+oVGpVOqVWrVesVmtVuuV2vV+wWGxWOyWWzWeS0ekz&#10;q0W23W+4XG5TC1SJ/uBgXO9Xu+X2/U8AiAgWu/4XDYfEYnFYvGY3HY/ITy6yFgUrI5fMZnNVIgTe&#10;7ZbN6G95OQTnRafUanVaudwEgD/gQAgkFg0HhEJhULhkNh0PiERiUTikVi0XjEZjUbjkdj0fkEhk&#10;Ujkklk0nlEplUrlktl0vmExmUzlABm0jgT/mk7nk9n0/oFBoVDokJmwBnEDotLplNp1PqFRqVTql&#10;Vq1XrFZrVbrldr1fsFhsVjslls1nktHpM6tFtt1vuFxuUwtUif7gYFzvV7vl9v1PAIgIFrv+Fw2H&#10;xGJxWLxmNx2PyE8ushYFKyOXzGZzVSIE3u2WzehveTkE50Wn1Gp1WrncBIA/4EAIJBYNB4RCYVC4&#10;ZDYdD4hEYlE4pFYtF4xGY1G45HY9H5BIZFI5JJZNJ5RKZVK5ZLZdL5hMZlM5QAZtI4E/5pO55PZ9&#10;P6BQaFQ6JCZsAZxA6LS6ZTadT6hUalU6pVatV6xWa1W65Xa9X7BYbFY7JZbNZ5LR6TOrRbbdb7hc&#10;blMLVIn+4GBc71e75fb9TwCICBa7/hcNh8RicVi8Zjcdj8hPLrIWBSsjl8xmc1UiBN7tls3ob3k5&#10;BOdFp9RqdVq53ASAP+BACCQWDQeEQmFQuGQ2HQ+IRGJROKRWLReMRmNRuOR2PR+QSGRSOSSWTSeU&#10;SmVSuWS2XS+YTGZTOUAGbSOBP+aTueT2fT+gUGhUOiQmbAGcQOi0umU2nU+oVGpVOqVWrVesVmtV&#10;uuV2vV+wWGxWOyWWzWeS0ekzq0W23W+4XG5TC1SJ/uBgXO9Xu+X2/U8AiAgWu/4XDYfEYnFYvGY3&#10;HY/ITy6yFgUrI5fMZnNVIgTe7ZbN6G95OQTnRafUanVaudwEgD/gQAgkFg0HhEJhULhkNh0PiERi&#10;UTikVi0XjEZjUbjkdj0fkEhkUjkklk0nlEplUrlktl0vmExmUzlABm0jgT/mk7nk9n0/oFBoVDok&#10;JmwBnEDotLplNp1PqFRqVTqlVq1XrFZrVbrldr1fsFhsVjslls1nktHpM6tFtt1vuFxuUwtUif7g&#10;YFzvV7vl9v1PAIgIFrv+Fw2HxGJxWLxmNx2PyE8ushYFKyOXzGZzVSIE3u2WzehveTkE50Wn1Gp1&#10;WrncBIA/4EAIJBYNB4RCYVC4ZDYdD4hEYlE4pFYtF4xGY1G45HY9H5BIZFI5JJZNJ5RKZVK5ZLZd&#10;L5hMZlM5QAZtI4E/5pO55PZ9P6BQaFQ6JCZsAZxA6LS6ZTadT6hUalU6pVatV6xWa1W65Xa9X7BY&#10;bFY7JZbNZ5LR6TOrRbbdb7hcblMLVIn+4GBc71e75fb9TwCICBa7/hcNh8RicVi8Zjcdj8hPLrIW&#10;BSsjl8xmc1UiBN7tls3ob3k5BOdFp9RqdVq53ASAP+BACCQWDQeEQmFQuGQ2HQ+IRGJROKRWLReM&#10;RmNRuOR2PR+QSGRSOSSWTSeUSmVSuWS2XS+YTGZTOUAGbSOBP+aTueT2fT+gUGhUOiQmbAGcQOi0&#10;umU2nU+oVGpVOqVWrVesVmtVuuV2vV+wWGxWOyWWzWeS0ekzq0W23W+4XG5TC1SJ/uBgXO9Xu+X2&#10;/U8AiAgWu/4XDYfEYnFYvGY3HY/ITy6yFgUrI5fMZnNVIgTe7ZbN6G95OQTnRafUanVaudwEgD/g&#10;QAgkFg0HhEJhULhkNh0PiERiUTikVi0XjEZjUbjkdj0fkEhkUjkklk0nlEplUrlktl0vmExmUzlA&#10;Bm0jgT/mk7nk9n0/oFBoVDokJmwBnEDotLplNp1PqFRqVTqlVq1XrFZrVbrldr1fsFhsVjslls1n&#10;ktHpM6tFtt1vuFxuUwtUif7gYFzvV7vl9v1PAIgIFrv+Fw2HxGJxWLxmNx2PyE8ushYFKyOXzGZz&#10;VSIE3u2WzehveTkE50Wn1Gp1WrncBIA/4EAIJBYNB4RCYVC4ZDYdD4hEYlE4pFYtF4xGY1G45HY9&#10;H5BIZFI5JJZNJ5RKZVK5ZLZdL5hMZlM5QAZtI4E/5pO55PZ9P6BQaFQ6JCZsAZxA6LS6ZTadT6hU&#10;alU6pVatV6xWa1W65Xa9X7BYbFY7JZbNZ5LR6TOrRbbdb7hcblMLVIn+4GBc71e75fb9TwCICBa7&#10;/hcNh8RicVi8Zjcdj8hPLrIWBSsjl8xmc1UiBN7tls3ob3k5BOdFp9RqdVq53ASAP+BACCQWDQeE&#10;QmFQuGQ2HQ+IRGJROKRWLReMRmNRuOR2PR+QSGRSOSSWTSeUSmVSuWS2XS+YTGZTOUAGbSOBP+aT&#10;ueT2fT+gUGhUOiQmbAGcQOi0umU2nU+oVGpVOqVWrVesVmtVuuV2vV+wWGxWOyWWzWeS0ekzq0W2&#10;3W+4XG5TC1SJ/uBgXO9Xu+X2/U8AiAgWu/4XDYfEYnFYvGY3HY/ITy6yFgUrI5fMZnNVIgTe7ZbN&#10;6G95OQTnRafUanVaudwEgD/gQAgkFg0HhEJhULhkNh0PiERiUTikVi0XjEZjUbjkdj0fkEhkUjkk&#10;lk0nlEplUrlktl0vmExmUzlABm0jgT/mk7nk9n0/oFBoVDokJmwBnEDotLplNp1PqFRqVTqlVq1X&#10;rFZrVbrldr1fsFhsVjslls1nktHpM6tFtt1vuFxuUwtUif7gYFzvV7vl9v1PAIgIFrv+Fw2HxGJx&#10;WLxmNx2PyE8ushYFKyOXzGZzVSIE3u2WzehveTkE50Wn1Gp1WrncBIA/4EAIJBYNB4RCYVC4ZDYd&#10;D4hEYlE4pFYtF4xGY1G45HY9H5BIZFI5JJZNJ5RKZVK5ZLZdL5hMZlM5QAZtI4E/5pO55PZ9P6BQ&#10;aFQ6JCZsAZxA6LS6ZTadT6hUalU6pVatV6xWa1W65Xa9X7BYbFY7JZbNZ5LR6TOrRbbdb7hcblML&#10;VIn+4GBc71e75fb9TwCICBa7/hcNh8RicVi8Zjcdj8hPLrIWBSsjl8xmc1UiBN7tls3ob3k5BOdF&#10;p9RqdVq53ASAP+BACCQWDQeEQmFQuGQ2HQ+IRGJROKRWLReMRmNRuOR2PR+QSGRSOSSWTSeUSmVS&#10;uWS2XS+YTGZTOUAGbSOBP+aTueT2fT+gUGhUOiQmbAGcQOi0umU2nU+oVGpVOqVWrVesVmtVuuV2&#10;vV+wWGxWOyWWzWeS0ekzq0W23W+4XG5TC1SJ/uBgXO9Xu+X2/U8AiAgWu/4XDYfEYnFYvGY3HY/I&#10;Ty6yFgUrI5fMZnNVIgTe7ZbN6G95OQTnRafUanVaudwEgD/gQAgkFg0HhEJhULhkNh0PiERiUTik&#10;Vi0XjEZjUbjkdj0fkEhkUjkklk0nlEplUrlktl0vmExmUzlABm0jgT/mk7nk9n0/oFBoVDokJmwB&#10;nEDotLplNp1PqFRqVTqlVq1XrFZrVbrldr1fsFhsVjslls1nktHpM6tFtt1vuFxuUwtUif7gYFzv&#10;V7vl9v1PAIgIFrv+Fw2HxGJxWLxmNx2PyE8ushYFKyOXzGZzVSIE3u2WzehveTkE50Wn1Gp1Wrnc&#10;BIA/4EAIJBYNB4RCYVC4ZDYdD4hEYlE4pFYtF4xGY1G45HY9H5BIZFI5JJZNJ5RKZVK5ZLZdL5hM&#10;ZlM5QAZtI4E/5pO55PZ9P6BQaFQ6JCZsAZxA6LS6ZTadT6hUalU6pVatV6xWa1W65Xa9X7BYbFY7&#10;JZbNZ5LR6TOrRbbdb7hcblMLVIn+4GBc71e75fb9TwCICBa7/hcNh8RicVi8Zjcdj8hPLrIWBSsj&#10;l8xmc1UiBN7tls3ob3k5BOdFp9RqdVq53ASAP+BACCQWDQeEQmFQuGQ2HQ+IRGJROKRWLReMRmNR&#10;uOR2PR+QSGRSOSSWTSeUSmVSuWS2XS+YTGZTOUAGbSOBP+aTueT2fT+gUGhUOiQmbAGcQOi0umU2&#10;nU+oVGpVOqVWrVesVmtVuuV2vV+wWGxWOyWWzWeS0ekzq0W23W+4XG5TC1SJ/uBgXO9Xu+X2/U8A&#10;iAgWu/4XDYfEYnFYvGY3HY/ITy6yFgUrI5fMZnNVIgTe7ZbN6G95OQTnRafUanVaudwEgD/gQAgk&#10;Fg0HhEJhULhkNh0PiERiUTikVi0XjEZjUbjkdj0fkEhkUjkklk0nlEplUrlktl0vmExmUzlABm0j&#10;gT/mk7nk9n0/oFBoVDokJmwBnEDotLplNp1PqFRqVTqlVq1XrFZrVbrldr1fsFhsVjslls1nktHp&#10;M6tFtt1vuFxuUwtUif7gYFzvV7vl9v1PAIgIFrv+Fw2HxGJxWLxmNx2PyE8ushYFKyOXzGZzVSIE&#10;3u2WzehveTkE50Wn1Gp1WrncBIA/4EAIJBYNB4RCYVC4ZDYdD4hEYlE4pFYtF4xGY1G45HY9H5BI&#10;ZFI5JJZNJ5RKZVK5ZLZdL5hMZlM5QAZtI4E/5pO55PZ9P6BQaFQ6JCZsAZxA6LS6ZTadT6hUalU6&#10;pVatV6xWa1W65Xa9X7BYbFY7JZbNZ5LR6TOrRbbdb7hcblMLVIn+4GBc71e75fb9TwCICBa7/hcN&#10;h8RicVi8Zjcdj8hPLrIWBSsjl8xmc1UiBN7tls3ob3k5BOdFp9RqdVq53ASAP+BACCQWDQeEQmFQ&#10;uGQ2HQ+IRGJROKRWLReMRmNRuOR2PR+QSGRSOSSWTSeUSmVSuWS2XS+YTGZTOUAGbSOBP+aTueT2&#10;fT+gUGhUOiQmbAGcQOi0umU2nU+oVGpVOqVWrVesVmtVuuV2vV+wWGxWOyWWzWeS0ekzq0W23W+4&#10;XG5TC1SJ/uBgXO9Xu+X2/U8AiAgWu/4XDYfEYnFYvGY3HY/ITy6yFgUrI5fMZnNVIgTe7ZbN6G95&#10;OQTnRafUanVaudwEgD/gQAgkFg0HhEJhULhkNh0PiERiUTikVi0XjEZjUbjkdj0fkEhkUjkklk0n&#10;lEplUrlktl0vmExmUzlABm0jgT/mk7nk9n0/oFBoVDokJmwBnEDotLplNp1PqFRqVTqlVq1XrFZr&#10;Vbrldr1fsFhsVjslls1nktHpM6tFtt1vuFxuUwtUif7gYFzvV7vl9v1PAIgIFrv+Fw2HxGJxWLxm&#10;Nx2PyE8ushYFKyOXzGZzVSIE3u2WzehveTkE50Wn1Gp1WrncBIA/4EAIJBYNB4RCYVC4ZDYdD4hE&#10;YlE4pFYtF4xGY1G45HY9H5BIZFI5JJZNJ5RKZVK5ZLZdL5hMZlM5QAZtI4E/5pO55PZ9P6BQaFQ6&#10;JCZsAZxA6LS6ZTadT6hUalU6pVatV6xWa1W65Xa9X7BYbFY7JZbNZ5LR6TOrRbbdb7hcblMLVIn+&#10;4GBc71e75fb9TwCICBa7/hcNh8RicVi8Zjcdj8hPLrIWBSsjl8xmc1UiBN7tls3ob3k5BOdFp9Rq&#10;dVq53ASAP+BACCQWDQeEQmFQuGQ2HQ+IRGJROKRWLReMRmNRuOR2PR+QSGRSOSSWTSeUSmVSuWS2&#10;XS+YTGZTOUAGbSOBP+aTueT2fT+gUGhUOiQmbAGcQOi0umU2nU+oVGpVOqVWrVesVmtVuuV2vV+w&#10;WGxWOyWWzWeS0ekzq0W23W+4XG5TC1SJ/uBgXO9Xu+X2/U8AiAgWu/4XDYfEYnFYvGY3HY/ITy6y&#10;FgUrI5fMZnNVIgTe7ZbN6G95OQTnRafUanVaudwEgD/gQAgkFg0HhEJhULhkNh0PiERiUTikVi0X&#10;jEZjUbjkdj0fkEhkUjkklk0nlEplUrlktl0vmExmUzlABm0jgT/mk7nk9n0/oFBoVDokJmwBnEDo&#10;tLplNp1PqFRqVTqlVq1XrFZrVbrldr1fsFhsVjslls1nktHpM6tFtt1vuFxuUwtUif7gYFzvV7vl&#10;9v1PAIgIFrv+Fw2HxGJxWLxmNx2PyE8ushYFKyOXzGZzVSIE3u2WzehveTkE50Wn1Gp1WrncBIA/&#10;4EAIJBYNB4RCYVC4ZDYdD4hEYlE4pFYtF4xGY1G45HY9H5BIZFI5JJZNJ5RKZVK5ZLZdL5hMZlM5&#10;QAZtI4E/5pO55PZ9P6BQaFQ6JCZsAZxA6LS6ZTadT6hUalU6pVatV6xWa1W65Xa9X7BYbFY7JZbN&#10;Z5LR6TOrRbbdb7hcblMLVIn+4GBc71e75fb9TwCICBa7/hcNh8RicVi8Zjcdj8hPLrIWBSsjl8xm&#10;c1UiBN7tls3ob3k5BOdFp9RqdVq53ASAP+BACCQWDQeEQmFQuGQ2HQ+IRGJROKRWLReMRmNRuOR2&#10;PR+QSGRSOSSWTSeUSmVSuWS2XS+YTGZTOUAGbSOBP+aTueT2fT+gUGhUOiQmbAGcQOi0umU2nU+o&#10;VGpVOqVWrVesVmtVuuV2vV+wWGxWOyWWzWeS0ekzq0W23W+4XG5TC1SJ/uBgXO9Xu+X2/U8AiAgW&#10;u/4XDYfEYnFYvGY3HY/ITy6yFgUrI5fMZnNVIgTe7ZbN6G95OQTnRafUanVaudwEgD/gQAgkFg0H&#10;hEJhULhkNh0PiERiUTikVi0XjEZjUbjkdj0fkEhkUjkklk0nlEplUrlktl0vmExmUzlABm0jgT/m&#10;k7nk9n0/oFBoVDokJmwBnEDotLplNp1PqFRqVTqlVq1XrFZrVbrldr1fsFhsVjslls1nktHpM6tF&#10;tt1vuFxuUwtUif7gYFzvV7vl9v1PAIgIFrv+Fw2HxGJxWLxmNx2PyE8ushYFKyOXzGZzVSIE3u2W&#10;zehveTkE50Wn1Gp1WrncBIA/4EAIJBYNB4RCYVC4ZDYdD4hEYlE4pFYtF4xGY1G45HY9H5BIZFI5&#10;JJZNJ5RKZVK5ZLZdL5hMZlM5QAZtI4E/5pO55PZ9P6BQaFQ6JCZsAZxA6LS6ZTadT6hUalU6pVat&#10;V6xWa1W65Xa9X7BYbFY7JZbNZ5LR6TOrRbbdb7hcblMLVIn+4GBc71e75fb9TwCICBa7/hcNh8Ri&#10;cVi8Zjcdj8hPLrIWBSsjl8xmc1UiBN7tls3ob3k5BOdFp9RqdVq53ASAP+BACCQWDQeEQmFQuGQ2&#10;HQ+IRGJROKRWLReMRmNRuOR2PR+QSGRSOSSWTSeUSmVSuWS2XS+YTGZTOUAGbSOBP+aTueT2fT+g&#10;UGhUOiQmbAGcQOi0umU2nU+oVGpVOqVWrVesVmtVuuV2vV+wWGxWOyWWzWeS0ekzq0W23W+4XG5T&#10;C1SJ/uBgXO9Xu+X2/U8AiAgWu/4XDYfEYnFYvGY3HY/ITy6yFgUrI5fMZnNVIgTe7ZbN6G95OQTn&#10;RafUanVaudwEgD/gQAgkFg0HhEJhULhkNh0PiERiUTikVi0XjEZjUbjkdj0fkEhkUjkklk0nlEpl&#10;Urlktl0vmExmUzlABm0jgT/mk7nk9n0/oFBoVDokJmwBnEDotLplNp1PqFRqVTqlVq1XrFZrVbrl&#10;dr1fsFhsVjslls1nktHpM6tFtt1vuFxuUwtUif7gYFzvV7vl9v1PAIgIFrv+Fw2HxGJxWLxmNx2P&#10;yE8ushYFKyOXzGZzVSIE3u2WzehveTkE50Wn1Gp1WrncBIA/4EAIJBYNB4RCYVC4ZDYdD4hEYlE4&#10;pFYtF4xGY1G45HY9H5BIZFI5JJZNJ5RKZVK5ZLZdL5hMZlM5QAZtI4E/5pO55PZ9P6BQaFQ6JCZs&#10;AZxA6LS6ZTadT6hUalU6pVatV6xWa1W65Xa9X7BYbFY7JZbNZ5LR6TOrRbbdb7hcblMLVIn+4GBc&#10;71e75fb9TwCICBa7/hcNh8RicVi8Zjcdj8hPLrIWBSsjl8xmc1UiBN7tls3ob3k5BOdFp9RqdVq5&#10;3ASAP+BACCQWDQeEQmFQuGQ2HQ+IRGJROKRWLReMRmNRuOR2PR+QSGRSOSSWTSeUSmVSuWS2XS+Y&#10;TGZTOUAGbSOBP+aTueT2fT+gUGhUOiQmbAGcQOi0umU2nU+oVGpVOqVWrVesVmtVuuV2vV+wWGxW&#10;OyWWzWeS0ekzq0W23W+4XG5TC1SJ/uBgXO9Xu+X2/U8AiAgWu/4XDYfEYnFYvGY3HY/ITy6yFgUr&#10;I5fMZnNVIgTe7ZbN6G95OQTnRafUanVaudwEgD/gQAgkFg0HhEJhULhkNh0PiERiUTikVi0XjEZj&#10;Ubjkdj0fkEhkUjkklk0nlEplUrlktl0vmExmUzlABm0jgT/mk7nk9n0/oFBoVDokJmwBnEDotLpl&#10;Np1PqFRqVTqlVq1XrFZrVbrldr1fsFhsVjslls1nktHpM6tFtt1vuFxuUwtUif7gYFzvV7vl9v1P&#10;AIgIFrv+Fw2HxGJxWLxmNx2PyE8ushYFKyOXzGZzVSIE3u2WzehveTkE50Wn1Gp1WrncBIA/4EAI&#10;JBYNB4RCYVC4ZDYdD4hEYlE4pFYtF4xGY1G45HY9H5BIZFI5JJZNJ5RKZVK5ZLZdL5hMZlM5QAZt&#10;I4E/5pO55PZ9P6BQaFQ6JCZsAZxA6LS6ZTadT6hUalU6pVatV6xWa1W65Xa9X7BYbFY7JZbNZ5LR&#10;6TOrRbbdb7hcblMLVIn+4GBc71e75fb9TwCICBa7/hcNh8RicVi8Zjcdj8hPLrIWBSsjl8xmc1Ui&#10;BN7tls3ob3k5BOdFp9RqdVq53ASAP+BACCQWDQeEQmFQuGQ2HQ+IRGJROKRWLReMRmNRuOR2PR+Q&#10;SGRSOSSWTSeUSmVSuWS2XS+YTGZTOUAGbSOBP+aTueT2fT+gUGhUOiQmbAGcQOi0umU2nU+oVGpV&#10;OqVWrVesVmtVuuV2vV+wWGxWOyWWzWeS0ekzq0W23W+4XG5TC1SJ/uBgXO9Xu+X2/U8AiAgWu/4X&#10;DYfEYnFYvGY3HY/ITy6yFgUrI5fMZnNVIgTe7ZbN6G95OQTnRafUanVaudwEgD/gQAgkFg0HhEJh&#10;ULhkNh0PiERiUTikVi0XjEZjUbjkdj0fkEhkUjkklk0nlEplUrlktl0vmExmUzlABm0jgT/mk7nk&#10;9n0/oFBoVDokJmwBnEDotLplNp1PqFRqVTqlVq1XrFZrVbrldr1fsFhsVjslls1nktHpM6tFtt1v&#10;uFxuUwtUif7gYFzvV7vl9v1PAIgIFrv+Fw2HxGJxWLxmNx2PyE8ushYFKyOXzGZzVSIE3u2Wzehv&#10;eTkE50Wn1Gp1WrncBIA/4EAIJBYNB4RCYVC4ZDYdD4hEYlE4pFYtF4xGY1G45HY9H5BIZFI5JJZN&#10;J5RKZVK5ZLZdL5hMZlM5QAZtI4E/5pO55PZ9P6BQaFQ6JCZsAZxA6LS6ZTadT6hUalU6pVatV6xW&#10;a1W65Xa9X7BYbFY7JZbNZ5LR6TOrRbbdb7hcblMLVIn+4GBc71e75fb9TwCICBa7/hcNh8RicVi8&#10;Zjcdj8hPLrIWBSsjl8xmc1UiBN7tls3ob3k5BOdFp9RqdVq53ASAP+BACCQWDQeEQmFQuGQ2HQ+I&#10;RGJROKRWLReMRmNRuOR2PR+QSGRSOSSWTSeUSmVSuWS2XS+YTGZTOUAGbSOBP+aTueT2fT+gUGhU&#10;OiQmbAGcQOi0umU2nU+oVGpVOqVWrVesVmtVuuV2vV+wWGxWOyWWzWeS0ekzq0W23W+4XG5TC1SJ&#10;/uBgXO9Xu+X2/U8AiAgWu/4XDYfEYnFYvGY3HY/ITy6yFgUrI5fMZnNVIgTe7ZbN6G95OQTnRafU&#10;anVaudwEgD/gQAgkFg0HhEJhULhkNh0PiERiUTikVi0XjEZjUbjkdj0fkEhkUjkklk0nlEplUrlk&#10;tl0vmExmUzlABm0jgT/mk7nk9n0/oFBoVDokJmwBnEDotLplNp1PqFRqVTqlVq1XrFZrVbrldr1f&#10;sFhsVjslls1nktHpM6tFtt1vuFxuUwtUif7gYFzvV7vl9v1PAIgIFrv+Fw2HxGJxWLxmNx2PyE8u&#10;shYFKyOXzGZzVSIE3u2WzehveTkE50Wn1Gp1WrncBIA/4EAIJBYNB4RCYVC4ZDYdD4hEYlE4pFYt&#10;F4xGY1G45HY9H5BIZFI5JJZNJ5RKZVK5ZLZdL5hMZlM5QAZtI4E/5pO55PZ9P6BQaFQ6JCZsAZxA&#10;6LS6ZTadT6hUalU6pVatV6xWa1W65Xa9X7BYbFY7JZbNZ5LR6TOrRbbdb7hcblMLVIn+4GBc71e7&#10;5fb9TwCICBa7/hcNh8RicVi8Zjcdj8hPLrIWBSsjl8xmc1UiBN7tls3ob3k5BOdFp9RqdVq53ASA&#10;P+BACCQWDQeEQmFQuGQ2HQ+IRGJROKRWLReMRmNRuOR2PR+QSGRSOSSWTSeUSmVSuWS2XS+YTGZT&#10;OUAGbSOBP+aTueT2fT+gUGhUOiQmbAGcQOi0umU2nU+oVGpVOqVWrVesVmtVuuV2vV+wWGxWOyWW&#10;zWeS0ekzq0W23W+4XG5TC1SJ/uBgXO9Xu+X2/U8AiAgWu/4XDYfEYnFYvGY3HY/ITy6yFgUrI5fM&#10;ZnNVIgTe7ZbN6G95OQTnRafUanVaudwEgD/gQAgkFg0HhEJhULhkNh0PiERiUTikVi0XjEZjUbjk&#10;dj0fkEhkUjkklk0nlEplUrlktl0vmExmUzlABm0jgT/mk7nk9n0/oFBoVDokJmwBnEDotLplNp1P&#10;qFRqVTqlVq1XrFZrVbrldr1fsFhsVjslls1nktHpM6tFtt1vuFxuUwtUif7gYFzvV7vl9v1PAIgI&#10;Frv+Fw2HxGJxWLxmNx2PyE8ushYFKyOXzGZzVSIE3u2WzehveTkE50Wn1Gp1WrncBIA/4EAIJBYN&#10;B4RCYVC4ZDYdD4hEYlE4pFYtF4xGY1G45HY9H5BIZFI5JJZNJ5RKZVK5ZLZdL5hMZlM5QAZtI4E/&#10;5pO55PZ9P6BQaFQ6JCZsAZxA6LS6ZTadT6hUalU6pVatV6xWa1W65Xa9X7BYbFY7JZbNZ5LR6TOr&#10;Rbbdb7hcblMLVIn+4GBc71e75fb9TwCICBa7/hcNh8RicVi8Zjcdj8hPLrIWBSsjl8xmc1UiBN7t&#10;ls3ob3k5BOdFp9RqdVq53ASAP+BACCQWDQeEQmFQuGQ2HQ+IRGJROKRWLReMRmNRuOR2PR+QSGRS&#10;OSSWTSeUSmVSuWS2XS+YTGZTOUAGbSOBP+aTueT2fT+gUGhUOiQmbAGcQOi0umU2nU+oVGpVOqVW&#10;rVesVmtVuuV2vV+wWGxWOyWWzWeS0ekzq0W23W+4XG5TC1SJ/uBgXO9Xu+X2/U8AiAgWu/4XDYfE&#10;YnFYvGY3HY/ITy6yFgUrI5fMZnNVIgTe7ZbN6G95OQTnRafUanVaudwEgD/gQAgkFg0HhEJhULhk&#10;Nh0PiERiUTikVi0XjEZjUbjkdj0fkEhkUjkklk0nlEplUrlktl0vmExmUzlABm0jgT/mk7nk9n0/&#10;oFBoVDokJmwBnEDotLplNp1PqFRqVTqlVq1XrFZrVbrldr1fsFhsVjslls1nktHpM6tFtt1vuFxu&#10;UwtUif7gYFzvV7vl9v1PAIgIFrv+Fw2HxGJxWLxmNx2PyE8ushYFKyOXzGZzVSIE3u2WzehveTkE&#10;50Wn1Gp1WrncBIA/4EAIJBYNB4RCYVC4ZDYdD4hEYlE4pFYtF4xGY1G45HY9H5BIZFI5JJZNJ5RK&#10;ZVK5ZLZdL5hMZlM5QAZtI4E/5pO55PZ9P6BQaFQ6JCZsAZxA6LS6ZTadT6hUalU6pVatV6xWa1W6&#10;5Xa9X7BYbFY7JZbNZ5LR6TOrRbbdb7hcblMLVIn+4GBc71e75fb9TwCICBa7/hcNh8RicVi8Zjcd&#10;j8hPLrIWBSsjl8xmc1UiBN7tls3ob3k5BOdFp9RqdVq53ASAP+BACCQWDQeEQmFQuGQ2HQ+IRGJR&#10;OKRWLReMRmNRuOR2PR+QSGRSOSSWTSeUSmVSuWS2XS+YTGZTOUAGbSOBP+aTueT2fT+gUGhUOiQm&#10;bAGcQOi0umU2nU+oVGpVOqVWrVesVmtVuuV2vV+wWGxWOyWWzWeS0ekzq0W23W+4XG5TC1SJ/uBg&#10;XO9Xu+X2/U8AiAgWu/4XDYfEYnFYvGY3HY/ITy6yFgUrI5fMZnNVIgTe7ZbN6G95OQTnRafUanVa&#10;udwEgD/gQAgkFg0HhEJhULhkNh0PiERiUTikVi0XjEZjUbjkdj0fkEhkUjkklk0nlEplUrlktl0v&#10;mExmUzlABm0jgT/mk7nk9n0/oFBoVDokJmwBnEDotLplNp1PqFRqVTqlVq1XrFZrVbrldr1fsFhs&#10;Vjslls1nktHpM6tFtt1vuFxuUwtUif7gYFzvV7vl9v1PAIgIFrv+Fw2HxGJxWLxmNx2PyE8ushYF&#10;KyOXzGZzVSIE3u2WzehveTkE50Wn1Gp1WrncBIA/4EAIJBYNB4RCYVC4ZDYdD4hEYlE4pFYtF4xG&#10;Y1G45HY9H5BIZFI5JJZNJ5RKZVK5ZLZdL5hMZlM5QAZtI4E/5pO55PZ9P6BQaFQ6JCZsAZxA6LS6&#10;ZTadT6hUalU6pVatV6xWa1W65Xa9X7BYbFY7JZbNZ5LR6TOrRbbdb7hcblMLVIn+4GBc71e75fb9&#10;TwCICBa7/hcNh8RicVi8Zjcdj8hPLrIWBSsjl8xmc1UiBN7tls3ob3k5BOdFp9RqdVq53ASAP+BA&#10;CCQWDQeEQmFQuGQ2HQ+IRGJROKRWLReMRmNRuOR2PR+QSGRSOSSWTSeUSmVSuWS2XS+YTGZTOUAG&#10;bSOBP+aTueT2fT+gUGhUOiQmbAGcQOi0umU2nU+oVGpVOqVWrVesVmtVuuV2vV+wWGxWOyWWzWeS&#10;0ekzq0W23W+4XG5TC1SJ/uBgXO9Xu+X2/U8AiAgWu/4XDYfEYnFYvGY3HY/ITy6yFgUrI5fMZnNV&#10;IgTe7ZbN6G95OQTnRafUanVaudwEgD/gQAgkFg0HhEJhULhkNh0PiERiUTikVi0XjEZjUbjkdj0f&#10;kEhkUjkklk0nlEplUrlktl0vmExmUzlABm0jgT/mk7nk9n0/oFBoVDokJmwBnEDotLplNp1PqFRq&#10;VTqlVq1XrFZrVbrldr1fsFhsVjidHslntFptVrtltic5t1xuVes0if7gYFzvV7vl9v1PAIgIFJnV&#10;/w2HxGJxWLxmNx2PyGRnd1kLApWSzGZzWbqRAm92y+c0V7ykguGj1Gp1Wr1k0gKAP+BACCQWDQeE&#10;QmFQuGQ2HQ+IRGJROKRWLReMRmNRuOR2PR+QSGRSOSSWTSeUSmVSuWS2XS+YTGZTOUAGbSOBP+aT&#10;ueT2fT+gUGhUOiQmbAGcQOi0umU2nU+oVGpVOqVWrVesVmtVuuV2vV+wWGxWOJ0eyWe0Wm1Wu2W2&#10;Jzm3XG5V6zSJ/uBgXO9Xu+X2/U8AiAgUmdX/DYfEYnFYvGY3HY/IZGd3WQsClZLMZnNZupECb3bL&#10;5zRXvKSC4aPUanVavWTSAoA/4EAIJBYNB4RCYVC4ZDYdD4hEYlE4pFYtF4xGY1G45HY9H5BIZFI5&#10;JJZNJ5RKZVK5ZLZdL5hMZlM5QAZtI4E/5pO55PZ9P6BQaFQ6JCZsAZxA6LS6ZTadT6hUalU6pVat&#10;V6xWa1W65Xa9X7BYbFY4nR7JZ7RabVa7ZbYnObdcblXrNIn+4GBc71e75fb9TwCICBSZ1f8Nh8Ri&#10;cVi8Zjcdj8hkZ3dZCwKVksxmc1m6kQJvdsvnNFe8pILho9RqdVq9ZNICgD/gQAgkFg0HhEJhULhk&#10;Nh0PiERiUTikVi0XjEZjUbjkdj0fkEhkUjkklk0nlEplUrlktl0vmExmUzlABm0jgT/mk7nk9n0/&#10;oFBoVDokJmwBnEDotLplNp1PqFRqVTqlVq1XrFZrVbrldr1fsFhsVjidHslntFptVrtltic5t1xu&#10;Ves0if7gYFzvV7vl9v1PAIgIFJnV/w2HxGJxWLxmNx2PyGRnd1kLApWSzGZzWbqRAm92y+c0V7yk&#10;guGj1Gp1Wr1k0gKAP+BACCQWDQeEQmFQuGQ2HQ+IRGJROKRWLReMRmNRuOR2PR+QSGRSOSSWTSeU&#10;SmVSuWS2XS+YTGZTOUAGbSOBP+aTueT2fT+gUGhUOiQmbAGcQOi0umU2nU+oVGpVOqVWrVesVmtV&#10;uuV2vV+wWGxWOJ0eyWe0Wm1Wu2W2Jzm3XG5V6zSJ/uBgXO9Xu+X2/U8AiAgUmdX/DYfEYnFYvGY3&#10;HY/IZGd3WQsClZLMZnNZupECb3bL5zRXvKSC4aPUanVavWTSAoA/4EAIJBYNB4RCYVC4ZDYdD4hE&#10;YlE4pFYtF4xGY1G45HY9H5BIZFI5JJZNJ5RKZVK5ZLZdL5hMZlM5QAZtI4E/5pO55PZ9P6BQaFQ6&#10;JCZsAZxA6LS6ZTadT6hUalU6pVatV6xWa1W65Xa9X7BYbFY4nR7JZ7RabVa7ZbYnObdcblXrNIn+&#10;4GBc71e75fb9TwCICBSZ1f8Nh8RicVi8Zjcdj8hkZ3dZCwKVksxmc1m6kQJvdsvnNFe8pILho9Rq&#10;dVq9ZNICgD/gQAgkFg0HhEJhULhkNh0PiERiUTikVi0XjEZjUbjkdj0fkEhkUjkklk0nlEplUrlk&#10;tl0vmExmUzlABm0jgT/mk7nk9n0/oFBoVDokJmwBnEDotLplNp1PqFRqVTqlVq1XrFZrVbrldr1f&#10;sFhsVjidHslntFptVrtltic5t1xuVes0if7gYFzvV7vl9v1PAIgIFJnV/w2HxGJxWLxmNx2PyGRn&#10;d1kLApWSzGZzWbqRAm92y+c0V7ykguGj1Gp1Wr1k0gKAP+BACCQWDQeEQmFQuGQ2HQ+IRGJROKRW&#10;LReMRmNRuOR2PR+QSGRSOSSWTSeUSmVSuWS2XS+YTGZTOUAGbSOBP+aTueT2fT+gUGhUOiQmbAGc&#10;QOi0umU2nU+oVGpVOqVWrVesVmtVuuV2vV+wWGxWOJ0eyWe0Wm1Wu2W2Jzm3XG5V6zSJ/uBgXO9X&#10;u+X2/U8AiAgUmdX/DYfEYnFYvGY3HY/IZGd3WQsClZLMZnNZupECb3bL5zRXvKSC4aPUanVavWTS&#10;AoA/4EAIJBYNB4RCYVC4ZDYdD4hEYlE4pFYtF4xGY1G45HY9H5BIZFI5JJZNJ5RKZVK5ZLZdL5hM&#10;ZlM5QAZtI4E/5pO55PZ9P6BQaFQ6JCZsAZxA6LS6ZTadT6hUalU6pVatV6xWa1W65Xa9X7BYbFY4&#10;nR7JZ7RabVa7ZbYnObdcblXrNIn+4GBc71e75fb9TwCICBSZ1f8Nh8RicVi8Zjcdj8hkZ3dZCwKV&#10;ksxmc1m6kQJvdsvnNFe8pILho9RqdVq9ZNICgD/gQAgkFg0HhEJhULhkNh0PiERiUTikVi0XjEZj&#10;Ubjkdj0fkEhkUjkklk0nlEplUrlktl0vmExmUzlABm0jgT/mk7nk9n0/oFBoVDokJmwBnEDotLpl&#10;Np1PqFRqVTqlVq1XrFZrVbrldr1fsFhsVjidHslntFptVrtltic5t1xuVes0if7gYFzvV7vl9v1P&#10;AIgIFJnV/w2HxGJxWLxmNx2PyGRnd1kLApWSzGZzWbqRAm92y+c0V7ykguGj1Gp1Wr1k0gKAP+BA&#10;CCQWDQeEQmFQuGQ2HQ+IRGJROKRWLReMRmNRuOR2PR+QSGRSOSSWTSeUSmVSuWS2XS+YTGZTOUAG&#10;bSOBP+aTueT2fT+gUGhUOiUWjUekUmlUumU2nU+oVGpVOqVWrVesVmtVuuV2vUibAGv2OyWWzWe0&#10;WmJzm1W23VmwzhwMC33W7Xe8XmlAEQECcQO9YHBYPCYXDYfEYnFYvGTu4yJgYDG5PKZXLU0gTeRW&#10;zL528Y+Q5zPaPSaXTaeZwECAP+BACCQWDQeEQmFQuGQ2HQ+IRGJROKRWLReMRmNRuOR2PR+QSGRS&#10;OSSWTSeUSmVSuWS2XS+YTGZTOUAGbSOBP+aTueT2fT+gUGhUOiUWjUekUmlUumU2nU+oVGpVOqVW&#10;rVesVmtVuuV2vUibAGv2OyWWzWe0WmJzm1W23VmwzhwMC33W7Xe8XmlAEQECcQO9YHBYPCYXDYfE&#10;YnFYvGTu4yJgYDG5PKZXLU0gTeRWzL528Y+Q5zPaPSaXTaeZwEC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FuiWNiXRoITEYTOVTWbTecTmdTueTYAz+RwJ/z2iUWjUekUmlUumU2nU+oVGpVOqVWrVesVmtV&#10;uuV2vV+wWGxWOyWWzWe0RGfgGgqBQWm4XG5XO6XWUgEwGCgwO7X2/WW10FwMC/4XDYfEYmtAEQEC&#10;90PFZHJZPKZXLZfMZnNZvOVLAyJgXzO6PSaXTVwgUCRULT63JZ+Q6zXbPabXbbelQECAP+BACCQW&#10;DQeEQmFQuGQ2HQ+IRGJROKRWLReMRmNRuOR2PR+QSGRSOSSWTSeUSmFnGWJCXRogTFfzOVTWbTeF&#10;OidLieLGfPCgNihTp0QsQUekBilE+mEinBCoTipVOqScA1eRwJ/1WuV2vV+wWGxWOyWWzWe0Wm1W&#10;u2W23W+4XG5XO6XW7Xe8Xm9Xu+X2/X/AWCrgGsqBQYHEYnFYvGY2pgEwGCswPHZXLYHB1lwMDL53&#10;PZ/QaG8gEQEDJ1vRanVavWa3Xa/YbHZbPaXjMyJgZTa7veb3fXogViRVrf8XW7eQ8Tjcvmc3nc+0&#10;wECAP+BACCQWDQeEQmFQuGQ2HQ+IRGJROKRWLReMRmNRuOR2PR+QSGRSOSSWTSeUSmEOiWCGXPiY&#10;RogTNfzWVTecTmCJieKmfMCgSkoUMr0UsUedUmlUuQgGnSOBP+mVOqVWrVesVmtVuuV2vV+wWGxW&#10;OyWWzWe0Wm1Wu2W23W+4XG5XO6XW7Xer04A1BQKC8X/AYHBYPCUoAmAwVCB4XGY28XqoOBgY7KZX&#10;LZfMXAAiAgYqpZnQaHRaPSaXTafUanVau35CRMDF6zZbPabW4kCnyKo7beaTXSHd73hcPicXjWCA&#10;gIA/4EAIJBYNB4RCYVC4ZDYdD4hEYlE4pFYtF4xGY1G45HY9H5BIZFI5JJZNJ5RKYQcZYkJdHSBM&#10;V/M5VNZtKWBOTTO2xPZvCpiQEvQxRRZ/R6RSY2AaZI4E/6VUalU6pVatV6xWa1W65Xa9X7BYbFY7&#10;JZbNZ7RabVa7Zbbdb7hcblc7pdarTADTlAoLtfb9f8BgcFSACYDBToHg8Vi7teKc4GBjMlk8plct&#10;bgCICBiKhl89n9BodFo9JpdNp9RqbbjpEwMTqthsdls7eQKbIqftN1otZIdzu+BweFw+JXoCgD/g&#10;QAgkFg0HhEJhULhkNh0PiERiUTikVi0XjEZjUbjkdj0fkEhkUjkklk0nlEpgrglgplz4mEdIEzX8&#10;1lU3nEjmD4MM9VE/nMTBFDO9FQFHoNJpVLjABp0jgT/plTqlVq1XrFZrVbrldr1fsFhsVjslls1n&#10;tFptVrtltt1vuFxuVzul1u13q9OANQUCgvF/wGBwWDwlKAJgMFQgeFxmNvF6qDgYGOymVy2XzFwA&#10;IgIGKqWZ0Gh0Wj0ml02n1Gp1Wrt+QkTAxes2Wz2m1uJAp8iqO23mk10h3e94XD4nF41ggICAP+BA&#10;CCQWDQeEQmFQuGQ2HQ+IRGJROKRWLReMRmNRuOR2PR+QSGRSOSSWTSeUSmCkGWMCXSAgTFfzOVTW&#10;bSB8TkoztcT2bxwwUFP0Of0WjUeKgGlSOBP+kU+oVGpVOqVWrVesVmtVuuV2vV+wWGxWOyWWzWe0&#10;Wm1Wu2W23W+4XG5XOp0oA0xQKC6Xu+X2/X/AUYA0GmQPA4fEXS7UxwMDE4/IZHJZO2AEQEDC07KZ&#10;vOZ3PZ/QaHRaPSaXTWvFyJgYbT63Xa/YW0gUuRU3Y7fP6mQ7bcb3fb/gcGuQEIA/4EAIJBYNB4RC&#10;YVC4ZDYdD4hEYlE4pFYtF4xGY1G45HY9H5BIZFI5JJZNJ5RKUxKzTLZGQJgv5lKZpNZA+JwUZ0uJ&#10;5NpGYKAn6FPqJRaNFgDSZHAn/R6dT6hUalU6pVatV6xWa1W65Xa9X7BYbFY7JZbNZ7RabVa7Zbbd&#10;b7hcblc4RSQDS1AoLpe75fb9f8BRgDQKXA8Dh8RdLtS3AwMTj8hkclk7YARAQMLTcpm85nc9n9Bo&#10;dFo9JpdNa8XImBhtPrddr9hbSBSpFTNjt8/qZDttxvd9v+Bwa5AQgD/gQAgkFg0HhEJhULhkNh0P&#10;iERiUTikVi0XjEZjUbjkdj0fkEhkUjkklk0nlEmXErKMtfEvkZAmS/mkpm03kBJnUrXE4lJooCXo&#10;U+olFo0TANJkcCf9Hp1PqFRqVTqlVq1XrFZrVbrldr1fsFhsVjslls1ntFptVrtltt1vuFxuVzhF&#10;JANLUCgul7vl9v1/wFGAJgMFLgeBxGJul2pbgYGKyGRyWTylsAIgIGGpuVzmdz2f0Gh0Wj0ml02n&#10;teMkTAw+o12v2GxtpApUipmy3Gg1Uh2+532/4HB4VcgIgD/gQAgkFg0HhEJhULhkNh0PiERiUTik&#10;Vi0XjEZjUbjkdj0fkEhkUjkklk0nlEjaErIMteEvkxAmS/mkpm03jqgnRhnk4n0EW9BJFDn9Fo1H&#10;hgBpUjgT/pFPqFRqVTqlVq1XrFZrVbrldr1fsFhsVjslls1ntFptVrtltt1vuFxuVzqdKANMnV0v&#10;V7vl9v1/owBMBgpkDwGHxF0u1McDAxOPyGRyWTtgBEBAwtOymbzmdz2f0Gh0Wj0ml01rxciYGG0+&#10;t12v2FtIFLkVN2O3z+pkO23G932/4HBrkBCAP+BACCQWDQeEQmFQuGQ2HQ+IRGJROKRWLReMRmNR&#10;uOR2PR+QSGRSOSSWTSeUSBoSsgy14S+UkCZL+aSmbTeNS94CmeOifTigQQUUNn0UEUeg0mlUuEgG&#10;nSOBP+mVOqVWrVesVmtVuuV2vV+wWGxWOLgoCgF7vyLgIDgkFPh7POyXOIWa0WqLWy3XC5XS/Qu7&#10;Wm12233G/4fEYnFYvGY3HY/IZHJZPHU4A1BQKDKZvOZ3PZ/QV4AmAwVCB6HUanUZaoOBgarYbHZb&#10;PaaAAiAgaapbXeb3fb/gcHhcPicXjcffayRMDT8jnc/odHPkCnyKo9LscblSHr9nvd/weHxYqAiA&#10;P+BACCQWDQeEQmFQuGQ2HQ+IRGJROKRWLReMRmNRuOR2PR+QSGRSOSSWTSeUR1YSssy18S+UwUgT&#10;NfzWYzecRc4ztIT2cz+EI+hHCiUCjUekQUA0uRwJ/0moVGpVOqVWrVesVmtVuuV2vV+wQUFAUAvd&#10;+RcBAcEgp8PZ52G4Q6x2Wzxa02u22+43uE3OzWi1Wy3XzCYXDYfEYnFYvGY3HY/IV6lgGmqBQZHM&#10;ZnNZvOZ2pgEwGCmwPPaXTZvJ01wMDT63Xa/YbHIAEQEDR0/Zbndbveb3fb/gcHhcPiZzUyJgaTi8&#10;vmc3nZAgUyRU7n9XgceQ9Trdvud3vd+4QECAP+BACCQWDQeEQmFQuGQ2HQ+IRGJROKRWLReMRmNR&#10;uOR2PR+QSGRSOSSWTSeURpESs8y2UwsgTFfzOXzWbRRoTkYzuUjifEegDChPiiNijKGkOClSYEU1&#10;v08MVGb1OqVWFAGsSOBP+rV2vV+wWGxWOyWWzWe0Wm1Wu2W2UgoCgF7vyLgIDgkFPh7PO3X2JXC5&#10;XSLXa8Xq+X7EQ3AXO63e83vE5HJZPKZXLZfMZnNZvOZ3PQusAGtKBQZ/TafUanVau0gEwGCtQPWb&#10;PabPQ1pwMDa7veb3fb/VgEQEDY1zgcfkcnlcvmc3nc/odHpcnbyJgbLp9ntdvuaogVmRVvu+Po9W&#10;Q+Lyen1ev2e3KwGAP+BACCQWDQeEQmFQuGQ2HQ+IRGJROKRWLReMRmNRuOR2PR+QSGRSOSSWTSeU&#10;RRsSswy1kS+Uw4gTNfzWYzecRQoztYT2RhCgJehFiiRFIUc80l8UuRnCnI+oTmpVOqQoA1eRwJ/1&#10;WuV2vV+wWGxWOyWWzWe0Wm1Wu2SkFAUAvd+RcBAcEgp8PZ522+RK33G5xa63e83u+4eG3+5XS7Xi&#10;9YjIZHJZPKZXLZfMZnNZvOZ2F1cA1lQKDPaXTafUanVWgAmAwVmB6vZbPZaCsuBgbTdbveb3faoA&#10;iAgbCt7/jcfkcnlcvmc3nc/odHkbaRMDY9LsdntdvUkCsSKtdzxdDqSHw+P0en1ev2ZSAoA/4EAI&#10;JBYNB4RCYVC4ZDYdD4hEYlE4pFYtF4xGY1G45HY9H5BIZFI5JJZNJ5REURK0DLXxL5TESBM1/NZj&#10;N5xEXhOwzPZe+JHNV/MyBF0hRzjSZGGKY56dOahUalCgDVZHAn/U61W65Xa9X7BYbFY7JZbNZ7Ra&#10;bVKQUBQC935FwEBwSCnw9nna71Erbb7jFrndbveb3hYbfbhcrpdrxhsdj8hkclk8plctl8xmc1m4&#10;XVQDV1AoM5o9JpdNp9RZgCYDBV4Hqdhsdhnqu4GBstxud1u95qACIKLIqxveJxeNx+RyeVy+Zzed&#10;z+PtJEwNf0Ot1+x2dOQKtwur2vBy+lIeH4fN5/R6fVkoCIA/4EAIJBYNB4RCYVC4ZDYdD4hEYlE4&#10;pFYtF4xGY1G45HY9H5BIZFI5JJZNJ5RC3RKyzLWBL5TFyBM1/NZjN5xEVBOzDPZGh6AeKFHSjRVh&#10;R5HNV/MyBOadT6hBwDU5HAn/UaxWa1W65Xa9X7BYbFY7JZbNZ7RKQUBQC935FwEBwSCnw9nnabxE&#10;rXbbfFrjc7rd7zg4be7dcLldLthMZjcdj8hkclk8plctl8xmYXUwDVZ3mtBodFo9JpbIATAYKrA9&#10;Nrddrc5VXAwNftdtt9xudKARBTZFVt1weFw+JxeNx+RyeVy+ZxNjImBrOb0+p1etpCBVN/0uv3eR&#10;z5DwO94/J5fN58hAQIA/4EAIJBYNB4RCYVC4ZDYdD4hEYlE4pFYtF4xGY1G45HY9H5BIZFI5JJZN&#10;J5RBXBK0jLUxL3xMZTGiBNV/N5nOZ1ESjPVhP5ACKE76JQgRHWhSRjS5GaKcl6hO6lU6pBwDV5HA&#10;n/Va5Xa9X7BYbFY7JZbNZ7RabVa7ZKQUBQC935FwEBwSCnw9nnbb5ErfcbnFrrd7ze77h4bf7ldL&#10;teL1iMhkclk8plctl8xmc1m85nYXVwDWVAoM9pdNp9RqdVaACYDBWYHq9ls9loKy4GBtN1u95vd9&#10;qgCICBsK3v+Nx+RyeVy+Zzedz+h0eRtpEwNj0ux2e129SQKxIq13PF0OpIfD4/R6fV6/ZlICgD/g&#10;QAgkFg0HhEJhULhkNh0PiERiUTikVi0XjEZjUbjkdj0fkEhkUjkklk0nkrIlSRliol0okhAmS/mk&#10;wm03iL4nQRnk6fEgMFBT9DkYxozQpEgDFLc9NnFPqFRhYBqkjgT/qVZrVbrldr1fsFhsVjslls1n&#10;tFpsYKAoBe78i4CA4JBT4ezztV5ilst1wi1yul2vF6wkPvlvuNzut3wuNx2PyGRyWTymVy2XzGZz&#10;UaqgBqygUGb0Wj0ml02nwgBoNWgeo12v2EEztWcDA2O33G53W71ABEBA1lY3nD4nF43H5HJ5XL5n&#10;N53F2ciYGt5/V63X7GnIFVkVX7Pf5vRkPe8Hl83n9HpyUBCAP+BACCQWDQeEQmFQuGQ2HQ+IRGJR&#10;OKRWLReMRmNRuOR2PR+QSGRSOSSWTSeREmVLiWSiXAAgTFfzOXzWbQ5UTkszuRzNfzEgSNIUM40W&#10;ezOgTelUumQQA0+RwJ/02qVWrVesVmtVuuV2vV+wWGxWOwgoCgN9gMEPt8PWR2YAvd+RcBAcEgp8&#10;PZ5yAHAoEvp93MCgi83uxWa0Wq2W6RXC5XS7Xi9Xy/YDBYTJ4ez2m1223gW43OLXW74XKX/AgDB6&#10;aya3Xa/YbHZbPabXbbfcbndTWngGoqBQbvhcPicXjcfkQsAmAwVGB8nodHpRDe1FwMDp9ntdvud3&#10;vQ0AiCgyKpd/zef0en1ev2e33e/4fH5RXqyJgc/5/n9fv+dsgKg8j8P7Ab4vqkLywJBMFQXBkGuE&#10;gICAP+BACCQWDQeEQmFQuGQ2HQ+IRGJROKRWLReMRmNRuOR2PR+QSGRSOSSWTSeRCGVOCWSiXAAg&#10;TFfzOXzWbQ40zlMTuQAifO+gT4ESOWOCVCGRnilIemTenU+oQQA1ORwJ/1GsVmtVuuV2vV+wWGxW&#10;OyWWzWexA4EAV5vl+QYBAQEgcEPZ7POOgoCgF72+LAIDgkFPi7xoHAwFvx8vi3P5/QUCAh/vt72S&#10;1Wy3XC5XS7XiOXq+X6K4DBYTPRjD4nF43HwTI5PK2PL23RAC43O64XP3u+xfSYPdajEYrGPzHZDJ&#10;ZS0cvmc3nc/odHpdPqdXrdfsTapgGqqBQdnweHxePyeXzQsAmAwVWB+f3e/4RDt1VwMD4/f8fn9f&#10;v+Q0AhAID2Ku/sCQLA0DwRBMFQXBkGwdB8IIo+aRGA9sIwvDEMw0/IgKokSrQ3EMLwmkMQRFE8UR&#10;TFUVvAgIgD/gQAgkFg0HhEJhULhkNh0PiERiUTikVi0XjEZjUbjkdj0fkEhkUjkklk0nkQhlTglk&#10;oAAgmAImTYmkgIE3X85l07nkRHM/ZFBkAwojPo0uDNJdFLkBQpyvqE9qVTqkIANXkcCf9Vrldr1f&#10;sFhsVjslls1ntFptVrtkLBwMBb6e72fL+hgCAgGA4FAz2ezzi4KAoBe78i4CA4JBT4v8XBgIAr3f&#10;L8u0MAgHBj7fGAsVvuNzut3vN7vuNi2CwmGi2IxWMzkVx+RyeVheXzObseeuV02kJvF6vl+18U1G&#10;Fw+Jxem2GQyWUhu2zXDtvT6nV63X7HZ7Xb7nd73f8Elq4BrKgUHh9Hp9Xr9nt90LAJgMFZgfv+33&#10;/EQ8dZcDA/L/wBAMBQHAiGgCEAgPorcCwZBsHQfCEIwlCcKQrC0Lwwij9pEYD6wzD8QRDEUAiArC&#10;RK1EcUw/DaQxRFUXxhGMZRm9CAiAP+BACCQWDQeEQmFQuGQ2HQ+IRGJROKRWLReMRmNRuOR2PR+Q&#10;SGRSOSSWTSeRCGVOCWSYgS9XzEozNgTWQS8gL+dSieT2KAmgPihSA0UVL0eeEmlLimSAUU9r1GfV&#10;OqVWGAGsSOBP+rV2vV+wWGxWOyWWzWe0Wm1Wu2W2Og4EAV5vl+RMBAQDAYDgUCPR6POIgoCgF73W&#10;LAIDgkFPh7YCIA4FAl7vl8Px/XYDAsEga/Y6wXC5XS7Xi9XzO4HB4WL4jFYzPQ7IZLKZbMZrOX+x&#10;aC54aI3e83u+7iIYLCbyKazF42I7HJ5XLxIBZnN6e3dXrdfsdntdvud3vd/weHxWGsAGtKBQeP1e&#10;v2e33e/4RMAmAwVqB/H8fn9RTy1pwGA/cAwFAcCQLAz+BAID7K5A8GwdB8IQjCUJwpCsLQvDEMpE&#10;/qRGA+8NRBEMRRHBwgKykStxJFURw4kMUxXGEYxlGcaPigKAP+BACCQWDQeEQmFQuGQ2HQ+IRGJR&#10;OKRWLReMRmNRuOR2PR+QSGRSOSSWTSeRCGVOCWSMwS9LzEETMgzVgTeQECdL+eSifT+ItihCmiSM&#10;/0dAUmfHGmJCnSN71GZgigVWrVeEgGtSOBP+sV+wWGxWOyWWzWe0Wm1Wu2W23W+NA4GAl7vV8PyN&#10;AIBAQCgh9vh6w4FAUAve8RYBAcEgp8PZ5wsHAoEvp9vp8vx/XkDAp+vnA2C5XS7YeMXq+X7AYLCY&#10;aL4nF43HwrI5PK5fMxkBZvO5+v6G63e83u+3/eQvB4XSRTXYzHZDJZTLZjNZzPXDrdfsdntdvud3&#10;vd/weHxeOyVoA1xQKDyev2e33e/4fGJgGX1yB/L8fn9RTzVxwGA/cAwFAcCQLAz+BAID7K9A8Gwd&#10;B8IQjCUJwpCsLQvDEMpE/qRGA+8NRBEMRRHBwgK2kSuxJFURw4kMUxXGEYxlGcaPkgKAP+BACCQW&#10;DQeEQmFQuGQ2HQ+IRGJROKRWLReMRmNRuOR2PR+QSGRSOSSWTSeRCGVOCWR0IS9HzEwTOEEGbMCc&#10;SAgTtfz2UT+gRFYUMo0WRp+kTMwT9EU080+Rs+pDCqUGrVesQkA1uRwJ/1mwWGxWOyWWzWe0Wm1W&#10;u2W23W+4RoGAcBvV9P6QgICAkDgh7PZ5wgFAUAvd+RcBAcEgp8YCCg4GAt+Pt9Pl9Py8SC9gu/PT&#10;A1i53W73m932/5+DYPC4eLYnF43UZDJZTLZiQ5vO6iraG7ZmP3q+X7HQfVYbEYrGcMAbLJ5XL76P&#10;bh7Z649Xrdfsdntdvud3vd/weHxWKtgGuqBQeP1ev2e33e/4RMAzSRV74/f8fmK+WuuBgP1AEAwF&#10;AcCQKigAhAICuoHA0GwdB8IQjCUJwpCsLQvDEMpE/iRGBBkNRBEMRRHBwgK4+sPxJFUQQ4kL7RXG&#10;EYxlGcaPigKAP+BACCQWDQeEQmFQuGQ2HQ+IRGJROKRWLReMRmNRuOR2PR+QSGRSOSSWTSeRCGVO&#10;CWRokS9PzEMTOFkGbMCcSAgTtfz2UT+gRFEUM80WRz1fzsgT9QU0w0+RqepFiqUGrVesQkA1uRwJ&#10;/1mwWGxWOyWWzWe0Wm1Wu2W23W+4RcHAoDvV7vp/SgBAQEAkDgR6PR5goCgF7vyLgIDgkFPh7PMG&#10;AgDvl9vp+XmT3x/vt71a53W75iTXu+3/A4PC4fE4vG4/I5PK5eUZrOZ66Xa8Xq+X7AYLCYbERbFY&#10;zHZDJZTLaKS7TO3Hnc/odHpdPqdXrdfsdntduw1sA12m9zxePyeXzef0RMAmAwV2B+n4fH5RTvV1&#10;wMD5/n9fv+f3/PoEClpErz/wLA0DwRBMFQXBkGwdB8IQikb6pEYD3wlDEMw1DcDCArkBwvDkRQxC&#10;iQwJEcURTFUVxY9KAoA/4EAIJBYNB4RCYVC4ZDYdD4hEYlE4pFYtF4xGY1G45HY9H5BIZFI5JJZN&#10;J5EIZU4JZFAhL0fMTBM4iQZswJxICBO1/PZRP6BESzQ1RRZG16QKKVP5wwJsQZGeKkh6pQatV6xC&#10;QDW5HAn/WbBYbFY7JZbNZ7RabVa7Zbbdb7hFwYBwG9X0/qwAgIBgMA38+Hy/IuAgOBwM/X2+H5eK&#10;wBASCQQ9ns85/c7rd7ze77f8Dg8Lh8Ti6zjshkspKMtdsZVr1fL9gMFFsJhsRitXVtJkcncd5vd9&#10;v+BweFw+JxeNx+RyazWwDXVAoOV0el0+p1et14mAZpIq92O93/BFeZXXAwPD5/R6fV6/ZFACICBX&#10;YH7fp9ft9/x+f1+/5/f8/8AJE8aRGA+cAwPBEEwU+ogK47kDQXCMDwGkLuwlC8MQzDUNuwgIgD/g&#10;QAgkFg0HhEJhULhkNh0PiERiUTikVi0XjEZjUbjkdj0fkEhkUjkklk0nkQhlTglkOCEvN8xOEzl4&#10;QihBnDAnUgIE9X8/lFBoURGNFaFHkbfpQgplBnTAnBBkZQqivq1DrFZrUJANdkcCf9bsVjslls1n&#10;tFptVrtltt1vuFxuUaBgIA75fb6fj+udrAQEBAJA4Eej0edbut3vN7vtqv+BweFw9axN4vV8xtox&#10;+CwmGzOf0Gh0Wj0ml02n1Gp1Wr1kFroBr6gUGt2m12233G51oBMBgr8D3XB4XDhmvr7gYHE5XL5n&#10;N53PgwBEBA39h6HX7HZ7Xb7nd73f8Hh8Xj6NekTA4Hk9Xr9nt4JA80hsHu+ni40i+f1/X7/n9/zT&#10;ICCAP+BACCQWDQeEQmFQuGQ2HQ+IRGJROKRWLReMRmNRuOR2PR+QSGRSOSSWTSeRCGVOCWQgIS83&#10;zE4TOXhCNEGcMCdSAgT1fz+UUGhRGVCGWOCRu+lTWg0eiyOekCfr+h1WrVeEgGtSOBP+sV+wWGxW&#10;OyWWzWe0Wm1Wu2W23W+Og4GAt+Pt9Pl9Px/XCrgICAYDgUDPZ7POz3K6Xa8Xq+Va/YDBYTDWbEXW&#10;73m942h4/A4PC5rQaHRaPSaXTafUanVavWa2F1oA1xQKDXbXbbfcbnda4AmAwVyB7vhcPiQzYVxw&#10;MDi8vmc3nc/oQYAiAgcCvdHsdntdvud3vd/weHxePydKtyJgcHy+v2e33cIgeeQ133/Xx8eRfT7f&#10;v+f3/P+06AiAP+BACCQWDQeEQmFQuGQ2HQ+IRGJROKRWLReMRmNRuOR2PR+QSGRSOSSWTSeRCGVO&#10;CWDiXGeYFCZBCaSAgzdgTmQECeL+fSigUGIyoQyxwSOBP+hACjUSRzwgT5f0sA1Wl1esUCk1muV2&#10;vV+wWGxWOyWWzWe0Wm1Wu2SMHAwFvx8vh7vx/W2SAICAcCgZ8Ph63iCW+43O63fBSG9Xy/YDE4S5&#10;XS7YnFXu+3/A5TNZvOZ3PZ/QaHRaPSaXTaaqgGkKBQafXa/YbHZbPTgEwGCkQPabveb2GamkOBgb&#10;7icXjcfkcmDAEQEDc0rldHpdPqdXrdfsdntdvud3l1aRMDdd7yeXzefdkDwSGt+j3dvgSL2+/6fX&#10;7ff8Z+AggD/gQAgkFg0HhEJhULhkNh0PiERiUTikVi0XjEZjUbjkdj0fkEhkUjkklk0nkSAlRYlg&#10;ol0oABBmTAmkgIE3X85mE7nkOBM/fFBkAIoj3o09cFJENLkYwpzPqE9ANTntVq0wgT/q9brldr1f&#10;sFhsVjslls1ntFptVrmAOBQJe75fD8f1sjQCAgGAwHAoEej0ed2htuuFyumCjF4vV8v2AxELwlxu&#10;d1x8VxV7vt/wOVzmdz2f0Gh0Wj0ml02n1GcqYBkb/UCg1Ox2Wz2m122hAJgMGtge332/4EI1etcD&#10;A4PH5HJ5XL5IBEBA3la5nT6nV63X7HZ7Xb7nd73fg3DkTA3vg83n9Hp25AqkirPq+He8Uh9/x+33&#10;/H5/WhgIgD/gQAgkFg0HhEJhULhkNh0PiERiUTikVi0XjEZjUbjkdj0fkEhkUjkklk0nlEpgpBlj&#10;Al0gIExX8zlU1m0LAM5kYgnjfn03gk5AM7ns/mtCoFJpUjgT/pdPqFRqVTqlVq1XrFZrVbrldr1f&#10;hYMBAHfL7fT8f1ghoCAgIBIHAj0ejztUXsVks1ousLtluuFyul7il3stntOChF9t9xueIx2PyGRy&#10;WTymVy2XzGZzVPpEif6gUGb0Wj0ml02nrYBMBgpkD1Gv2Gvzshf7gYGx3G53W73mnAIgIGtp294n&#10;F43H5HJ5XL5nN53P42zkDA13Q63X7HZ0xAnWe6va8HL6Ufpvh83n9Hp9WSgIgD/gQAgkFg0HhEJh&#10;ULhkNh0PiERiUTikVi0XjEZjUbjkdj0fkEhkUjkklk0nlEpgpBljAl0gIExX8zlU1m0LAM5kYgnj&#10;fn03gk5AM7ns/mtCoFJpUjgT/pdPqFRqVTqlVq1XrFZrVbrldr1fhwOBgLfj7fT5fT8f1gAACAgJ&#10;A4Iez2edskFislmtFqtluuFyul2j94stntNrsF+uNzuuCx2PyGRyWTymVy2XzGZzWapEif6gUGb0&#10;Wj0ml02nyYBMBgpkD1Gv2GxhGdkL/cDA2W53W73m93YBEBA1tO33F43H5HJ5XL5nN53P6HRg20kD&#10;A13S7HZ7Xb1BAnWe6/c8XN6kfpvj9Hp9Xr9mUgKAP+BACCQWDQeEQmFQuGQ2HQ+IRGJROKRWLReM&#10;RmNRuOR2PR+QSGRSOSSWTSeUSmCkGWMCXSAgTFfzOVTWbQh0TkMzuRiCfN+gTeCAGiSMEUd70mbU&#10;QA0KnU+RwJ/1CqVWrVesVmtVuuV2vV+wWGxWOyRQHAoEvp9vp8vx/VsBAQDgUDPh8PWyzez2m122&#10;31q43O63e8za92q2W64XK6Xa8YXIZHJZPKZXLZfMZnNZvOZ2LUyoqBQZ7SaXTafUanLAEwGCowPV&#10;bHZbOEaCRP9wMDabveb3fb/egEQEDX1Pgcfkcnlcvmc3nc/odHpdODbaQsDYdTtdvud3VECi7fs9&#10;7yc/rSCpeX1ev2e33ZeAgIA/4EAIJBYNB4RCYVC4ZDYdD4hEYlE4pFYtF4xGY1G45HY9H5BIZFI5&#10;JJZNJ5RKYKQZYwJdICBMV/M5VNZtCHBORDO5GIJ836BN4IAaJJoE/5tRADQqZTZHR6dUalU6pVat&#10;V6xWa1W65Xa9X7BYY0DgQBXq+X4/qiBAMCwOBno9HnYqrZLNaLVTrZbrhcrpVLtZ7Ta7bb7jc7/i&#10;cVi8Zjcdj8hkclk8plctGaVT1AoMvnc9n9BodFjwCYDBT4Ho9Vq9ZCMzIn+4GBrdptdtt9xtgCIC&#10;BqKRueBweFw+JxeNx+RyeVy+ZBtfIWBqeb0+p1etoyBRdh0uv3eRz5BUO94/J5fN58fAQIA/4EAI&#10;JBYNB4RCYVC4ZDYdD4hEYlE4pFYtF4xGY1G45HY9H5BIZFI5JJZNJ5RKYKQZYwJdICBMV/M5VNZt&#10;CHBORDO5GIJ836BN4IAaJJoE/5tRADQqZTZHR6dUalU6pVatV6xWa1W65Xa9X7BYYoDgYC34+Xw9&#10;34/qwAgICQOCHs9nnYpvZLNaLVbKvbrhcrpdpteLPabXbbfcbndcFjcdj8hkclk8plctl8xmc1Fq&#10;VT1AoM3odFo9JpdNkwCYDBT4Hp9dr9hCM7In+4GBsdxud1u95ugCICBrKRveJxeNx+RyeVy+Zzed&#10;z+hBtnIWBrej1+x2e1pyBRdp1u34eZ05BUPF5/R6fV68nASAP+BACCQWDQeEQmFQuGQ2HQ+IRGJR&#10;OKRWLReMRmNRuOR2PR+QSGRSOSSWTSeUSmCkGWMCXSAgTFfzOVTWbQhwTkQzuRiCfN+gTeCAGiSa&#10;BP+bUQA0KmU2R0enVGpVOqVWrVesVmtVuuV2vV+wWGIgwEAV7vl+P6xAICAYDgUDPZ7POxSSyWa0&#10;Wqw2y3XC5XS6yK72e02u22+43PA4vGY3HY/IZHJZPKZXLZfMRGlU9QKDM5/QaHRaPSZEAmAwU+B6&#10;XWa3XQjNyJ/uBga/bbfcbndbgAiAgaqkbvhcPicXjcfkcnlcvmc3nQbYyFgavn9XrdfsaUgUXZdT&#10;s9/ldGQVDweXzef0enIwEIA/4EAIJBYNB4RCYVC4ZDYdD4hEYlE4pFYtF4xGY1G45HY9H5BIZFI5&#10;JJZNJ5RKYKQZYwJdICBMV/M5VNZtCHBORDO5GIJ836BN4IAaJJoE/5tRADQqZTZHR6dUalU6pVat&#10;V6xWa1W65Xa9X7BYYWDAUCXy+Xw/H9YoYAgIBgMBwKBHo9HnbIvZLNaLVeIVbrhcrpdr9Fb1Z7Ta&#10;8LB8Bcbndbvi8lk8plctl8xmc1m85nc9TqVT1AoM/pdNp9RqdVXQCYDBT4Hq9ls9loZE/3AwNpu9&#10;5vd9v9UARAQNhSOBx+RyeVy+Zzedz+h0elydtIWBsen2e12+5qSBRdv2O74+d1ZBUPJ6fV6/Z7cr&#10;AYA/4EAIJBYNB4RCYVC4ZDYdD4hEYlE4pFYtF4xGY1G45HY9H5BIZFI5JJZNJ5RKYKQZYwJdICBM&#10;V/M5VNZtCHBORDO5GIJ836BN4IAaJJoE/5tRADQqZTZHR6dUalU6pVatV6xWa1W65Xa9X7BYYKDg&#10;UCX0+30+X4/rFFgEAgIBQQ+3w9bbDrJZrRarZd4nb7jc7rfoZebPabXhIlgLldLtishkclk8plct&#10;l8xmc1m85QqVT1AoM7o9JpdNp9RXQCYDBT4Hqdhsdhn5E/3AwNlud1u95vdQARAQNdSN9xeNx+Ry&#10;eVy+Zzedz+hx9pIWBr+j1+x2e1pyBRdr1u34eZ05BUPF5/R6fV68nASAP+BACCQWDQeEQmFQuGQ2&#10;HQ+IRGJROKRWLReMRmNRuOR2PR+QSGRSOSSWTSeUSmCkGWMCXSAgTFfzOVTWbQsAzmRiCeN+fTeC&#10;TkAzuez+a0KgUmlSOBP+l0+oVGpVOqVWrVesVmtVuuV2vVwHAwFvx9vp8vp+P6vyIBAQEgcEPZ7P&#10;O1gCw2Oy2e03WQW233G53W72SzWi1XyPX64XK6YjHY/IZHJZPKZXLZfMZnNXWkSJ/qBQZvRaPSaX&#10;TafJgEwGCmQPUa/YbGEZ2Qv9wMDZbndbveb3dgEQEDW07fcXjcfkcnlcvmc3nc/odGDbSQMDXdLs&#10;dntdvUECdZ7r9zxc3qR+m+P0en1ev2ZSAoA/4EAIJBYNB4RCYVC4ZDYdD4hEYlE4pFYtF4xGY1G4&#10;5HY9H5BIZFI5JJZNJ5RKYKQZYwJdICBMV/M5VNZtCwDOZGIJ4359N4JOQDO57P5rQqBSaVI4E/6X&#10;T6hUalU6pVatV6xWa1W65Xa9WQYCAK932/H8/q/NgEBAQCQOBHo9HnWLDY7LZ7TNbXbbfcbnV7rZ&#10;LNaLzKb3brhcsLi8Zjcdj8hkclk8plctl8lSJE/1AoMxn9BodFo9JmACYDBTIHpdZrddDM1IX+4G&#10;Br9tt9xud1u4MARAQNVTt5w+JxeNx+RyeVy+Zzedz97OpEwNX0Ot1+x2dYQOlsur2vBy9jIKb4fN&#10;5/R6fVkoCIA/4EAIJBYNB4RCYVC4ZDYdD4hEYlE4pFYtF4xGY1G45HY9H5BIZFI5JJZNJ5RKYKQZ&#10;YwJdICBMV/M5VNZtCwTOXxO5AEJ876BNnhQwjRZGKKQ16VN6ZTaaAahI4E/6dVatV6xWa1W65Xa9&#10;X7BYbFY7JZYQDgUCXu+Xw/H9Zq2AgIBgMBwKBHo9HnTbRarZbrhWrldLteL1fLTa7bb8DWMHdbve&#10;b3jcplctl8xmc1m85nc9n9BlKgAakoFBodRqdVq9ZrdCATAYKlA9dtdtt4Zo6k4GBuN9v+BweFw4&#10;MARAQNnVOJy+Zzedz+h0el0+p1et1+LUZEwNp2O93/B4dqQO1Ian4vR1t1IvP6fd7/h8flmoCIA/&#10;4EAIJBYNB4RCYVC4ZDYdD4hEYlE4pFYtF4xGY1G45HY9H5BIZFI5JJZNJ5RKYKQZYwJdICBMV/M5&#10;VNZtCxDOXBO5HAn/Np24JyIZHMSBM1/N6VS6WAadPYHTKlU6pVatV6xWa1W65Xa9X7BYbFBAYBwG&#10;9X0/qWAgICAKAHw+X5F7YBgIAH4+n5apvbASBwQ9ns85TZbPabXbbfcbnFrrd7ze6VfsBgsJKMNa&#10;L5fcVcLldAJdrxes3NcpgcHY9Vq9Zrddr9hsdls9ptdtt5BTgDPVAoNxv+BweFw+JxYWATAYKhP+&#10;Nzedz4hup64GB0Ot1+x2e124aARAQOX3PF4/J5fN5/R6fV6/Z7fdFelImBUff9ft9/x2CBT5FPvy&#10;/76vikL/QBAsDQPBEEt+gICAP+BACCQWDQeEQmFQuGQ2HQ+IRGJROKRWLReMRmNRuOR2PR+QSGRS&#10;OSSWTSeUSmCkGWMCXSAgTFfzOVTWbQsQzlwTuRvefAigSlsUMU0WRzEgTNfzemU2mgGoSOBP+nVW&#10;rVesVmtVuuV2vV+wWGxWOyWWCg4FAd6vd9P6UAICAYDgUDPZ7PMFAUAvd+RcBAcEgoDAJ/P5+Pp7&#10;vl+W6UAQEP99vebWi1WzGSa4XK6Xa8Xq+X7AYLCYbEYrLybHZDJTXKWu22+43O63e83u+xa/4HB4&#10;XD4nFynU5GzcPicXjcfkcnlcvmc3nc/oSOoAGpKBQdHsdntdvud3vQsAmAwVKB9/zef0RDp1JwMD&#10;0+/4fH5fP6Q0AiAgeSqfX+f3/P/AEAwFAcCQLA0DwQij1pEYDywTB8IQjCT4iAqKRKnCcMwfBaQw&#10;xDUPxBEMRRG7CAiAP+BACCQWDQeEQmFQuGQ2HQ+IRGJROKRWLReMRmNRuOR2PR+QSGRSOSSWTSeU&#10;SmCkGWMCXSAgTFfzOVTWbQsUzlsTuRt+fCCgSmXMCWEGRkikLelTemU2mgGoSOBP+nVWrVesVmtV&#10;uuV2vV+wWGxWOyWWEAoCgF7vyRAICAcCgZ8Ph62e02uLgIDgkFPh7POCg4GAt+Pl8Wt/W2932/02&#10;0Wq2SG3XC5XS7ZC84u/YCCYLCYbEYq+ZvHXfIyDJ3G53WD4+8Ra9aPG53B4XDvzE5LNbOzb3fb/g&#10;cHhcPicXjcfkcnlSGoAGpKBQcvpdPqdXrdfsQsAmAwVKB9nweHxRDm1JwMDx+n1ev2e33Q0AiAgd&#10;6qe/7ff8fn9fv+f3/P/AEAwEijypEYDvwHBMFQXBj1iAqKRKnBsJwTAqQwlCkMw1DcOQ66SAgIA/&#10;4EAIJBYNB4RCYVC4ZDYdD4hEYlE4pFYtF4xGY1G45HY9H5BIZFI5JJZNJ5RKYKQZYwJdICBMV/M5&#10;VNZtCyjOVhO5G158KKBKZcwJYQZGcKQj6VN6ZTaaAahI4E/6dVatV6xWa1W65Xa9X7BYbFY7JZYQ&#10;DgYCXu9Xw/I2AgIBgMBwKBHo9HnCwUBQC97dFgEBwSCnw9rzCgcCrU+ba/reBgU/Xy9ataLVbL/G&#10;bhcrpdrxer5fovgcHhcPCcTi8bj8jk8rabXbbfcbndbvp4Re77mYppMJhoXqXvjH5jo0AshkspZu&#10;Zzedz+h0el0+p1et1+x2ZLUADUlAoO14fF4/J5fN54WATAYKlA/R7/h8Yh3Kk4GB8vx+f1+/5/Ya&#10;AIQCA9qqP9AsDQPBEEwVBcGQbB0HwhCKKPokRgPdCUMQzDUNv0ICopEqcORFDEKJDEMRxRFMVRXF&#10;jwoCgD/gQAgkFg0HhEJhULhkNh0PiERiUTikVi0XjEZjUbjkdj0fkEhkUjkklk0nlEpgpBljAl0g&#10;IExX8zlU1m0LOM5SE7kczX8xIEpUFDMNFkaXpBopU3plNpoBqEjgT/p1Vq1XrFZrVbrldr1fsFhs&#10;VjsllhYMA4Der6f0UAQEBAJA4Eej0ecRBQFAL3fkXAQHBIKfD2u8QBgIA75fb6fltiYEBILBD2u1&#10;ZtFqtluuFyumViF5vd9i1/wODwsPw+JxeNimQyWU09Wy9rx0St9xud12MN0F8v2AwWEiOpxWM2sR&#10;12Tz1m5nN53P6HR6XT6nV63X7HZklQANSofa8Hh8Xj8nl80LAJgMFSgfn93v+EQ7lScDA+P3/H5/&#10;X7/kNAIQKCkSpv7AkCwNA8EQTBUFwZBsHQfCCKvmkRgPbCMLwxDMNPyICowFC0NxDB8JpDAcRRPF&#10;EUxVFbwICIA/4EAIJBYNB4RCYVC4ZDYdD4hEYlE4pFYtF4xGY1G45HY9H5BIZFI5JJZNJ5RKYKQZ&#10;YwJdICBMV/M5VNZtC0xOTTO5Gp58WKBKURQzzRZGx6QOKVN6ZTaaAahI4E/6dVatV6xWa1W65Xa9&#10;X7BYbFY7JZYWDgYC3093s+X9DQEBASBwQ9ns84uCgKAXu/IuAgOCQU+LvFLQC34+30+X0/LfDAIB&#10;wY+3xeK3h7XbcfC7jc7rhYter5fotgMFhMtEsPicXjc3Csjk8rXMxbLdcLldLtqYpor7f8Dg9Bqr&#10;TrMZjobscpvLNzedz+h0el0+p1et1+x2e1JagAakoFB2/F4/J5fN5/RCwCYDBUoH6fh8flEO7UnA&#10;wPn+f1+/5/f8hoAhAID3Ko/8DQPBEEwVBcGQbB0HwhCMJIo+qRGA98JwzDUNw4/YgKikSpw7EcMw&#10;qkMRRJFMVRXFkWvEgICAP+BACCQWDQeEQmFQuGQ2HQ+IRGJROKRWLReMRmNRuOR2PR+QSGRSOSSW&#10;TSeUSmCkGWMCXSAgTFfzOVTWbQuXMCWEGRo+fHCgSk00NMUWRu+kBClTemU2mgGoSOBP+nVWrVes&#10;VmtVuuV2vV+wWGxWOyWWHA4EAV5vl+QYBAQDgUDPh8PWOgoCgF722LAIDgkFPh7PONA4FAt+Pt8X&#10;t/W4DAsEgZ6PTCV60Wq2W64XK6XaOXi9XyK37AYLKxjDYjFYzHZDJZSv5e16IAW+43O63e83uL6T&#10;A4PC4fE4t+Y2CgLH5HJ6ezc3nc/odHpdPqdXrdfsdntSaoAGpKBQdvxePyeXzef0QsAmAwVKB+n4&#10;fH5RDu1JwMD5/n9fv+f3/IaAIQCA9yqP/A0DwRBMFQXBkGwdB8IQjCSKPqkRgPfCcMw1DcOP2ICo&#10;pEqcOxHDMKpDEUSRTFUVxZFrxICAgD/gQAgkFg0HhEJhULhkNh0PiERiUTikVi0XjEZjUbjkdj0f&#10;kEhkUjkklk0nlEpgpBljAl0gIExX8zlU1m0LdE5DM7kZ4nyHoEpKNDWFFkAYpDnpU3plNp0EANRk&#10;cCf9Pq1XrFZrVbrldr1fsFhsVjsllsYKAoDfYCAwHAoEej0ecgtABe78i4CA4JBT4e1zj4OBQJe7&#10;5fQDA99v9ltFqtluuFyugFu14i16vl+wEewWEw2IxWbsWNtdtt9x0Ucut3vN70MgzuFw+JzVm223&#10;3G53W73m932/4HB4XDm1RANTUCg4nL5nN53P6HRhYBMBgqcD6XZ7XbiHGqbgYHc8Xj8nl83nhoBE&#10;BA69V9Hv+Hx+Xz+n1+33/H5/X7inekRgOw/kBQHAkCvIICpJEqkDQZAT/JDBcGwlCcKQrCzloCCA&#10;P+BACCQWDQeEQmFQuGQ2HQ+IRGJROKRWLReMRmNRuOR2PR+QSGRSOSSWTSeUSmCkGWMCXSAgTFfz&#10;OVTWbQ4Izl4TuQEifLegSkQ0NwUWez+gzelUumAAA0+RwJ/02qVWrVesVmtVuuV2vV+wWGxWOySk&#10;FAUAvd+RcBAcEgp8PZ52W6RKz2m1xa22+43O63+G3e1Wy3XC5YDEYnFYvGY3HY/IZHJZPKZWF08A&#10;1FQKDLZ3PZ/QaHRWAAmAwVGB6PVavVZiouBgazZbPabXbaIAiAgaip7ffb/gcHhcPicXjcfkcnga&#10;6RMDU8rodHpdPQkCoSKpdTtcjmSHs9vweHxePyYyAoA/4EAIJBYNB4RCYVC4ZDYdD4hEYlE4pFYt&#10;F4xGY1G45HY9H5BIZFI5JJZNJ5RKYKQZYwJdICBMV/M5VNZtDhjOWhO5AEJ876BJnhQwjRZGcKQj&#10;6VN6ZTadBADUZHAn/T6tV6xWa1W65Xa9X7BYbFY7JZbNKQUBQC935FwEBwSCnw9nnZ7tErTa7bFr&#10;fcbndbvgYbebZbrhcrpgsVi8Zjcdj8hkclk8plctl4XUQDU1AoMxn9BodFo9JYgCYDBU4HpdZrdZ&#10;mqm4GBrtptdtt9xpACICBqqrueBweFw+JxeNx+RyeVy+FsJEwNXzOl0+p1dGQKlIqp1u5yudIe33&#10;fF4/J5fNjoCAgD/gQAgkFg0HhEJhULhkNh0PiERiUTikVi0XjEZjUbjkdj0fkEhkUjkklk0nlEpg&#10;pBljAl0gIExX8zlU1m0OOM5SE7kbHnw4oEjWFDKNFkanpBYpU3plNp0EANRkcCf9Pq1XrFZrVbrl&#10;dr1fsFhsVjslls0pBQFAL3fkXAQHBIKfD2ednu0StNrtsWt9xud1u+Bht5tluuFyumCxWLxmNx2P&#10;yGRyWTymVy2XhdRANTUCgzGf0Gh0Wj0liAJgMFTgel1mt1maqbgYGu2m12233GkAIgIGqqu54HB4&#10;XD4nF43H5HJ5XL4WwkTA1fM6XT6nV0ZAqUiqnW7nK50h7fd8Xj8nl82OgICAP+BACCQWDQeEQmFQ&#10;uGQ2HQ+IRGJROKRWLReMRmNRuOR2PR+QSGRSOSSWTSeUSmCkGWMCXSAgTFfzOVTWbQ6XMCWEGRmi&#10;fJegSMs0NUUWQAikO+lUgETenU+oQQA1ORwJ/1GsVmtVuuV2vV+wWGxWOyWWzWe0SkFAUAvd+RcB&#10;AcEgp8PZ52m8RK1223xa43O63e84OG3u3XC5XS7YTGY3HY/IZHJZPKZXLZfMZmF1MA1VQKDNaHRa&#10;PSaXTWQAmAwVWB6fXa/XZyquBgbDbbfcbndaYAiAgayr7vhcPicXjcfkcnlcvmc3ibKRMDW87qdX&#10;rdfSkCqSKrdjvczoSHu9/yeXzef0ZCAggD/gQAgkFg0HhEJhULhkNh0PiERiUTikVi0XjEZjUbjk&#10;dj0fkEhkUjkklk0nlEpgpBljAl0gIExX8zlU1m0RCM5eE7kAQnznoAIoUdnbwDNHfFJkBYpinp03&#10;qFRqUHANVkcCf9TrVbrldr1fsFhsVjslls1ntFptUpBQFAL3fkXAQHBIKfD2edrvUSttvuMWud1u&#10;95veFht9uFyul2vGGx2PyGRyWTymVy2XzGZzWbhdVANXUCgzmj0ml02n1FmAJgMFXgep2Gx2Geq7&#10;gYGy3G53W73moAIgIGurO94nF43H5HJ5XL5nN53P420kTA1/Q63X7HZ05Aq0irHa8HO6Uh7/h83n&#10;9Hp9WSgIgD/gQAgkFg0HhEJhULhkNh0PiERiUTikVi0XjEZjUbjkdj0fkEhkUjkklk0nlEpgpBlj&#10;Al0gIExX8zlUWcE3nEjmJAkxhnygoEjS9DNFFjqQpBxpUjU9NLFPmtRqVTh4Bq0jgT/qlbrldr1f&#10;sFhsVjslls1ntFptVrtkOBQFAL3fkXAQHBIKfD2edtvkUt9xucWut3vN7vuHh9/uV0u14vWIyGRy&#10;WTymVy2XzGZzWbzmdjVWANYoOe0ml02n1GpvoBMBgrED1Wx2WzgmgrDgYG03W73m932qAIgnkirO&#10;/43H5HJ5XL5nN53P6HR5O2kTA2HS7HZ7Xb1JAq/E6/c8XN6kh4vj9Hp9Xr9mVgKAP+BACCQWDQeE&#10;QmFQuGQ2HQ+IRGJROKRWLReMRmNRuOR2PR+QSGRSOSSWTSeUSmCkGWMCXSAgTFfzOVRZATdAzmRw&#10;J/yZYT8o0GRgiiM+jCikRdkUuWEF8U+QUQEO+qVKa1esVmHgGuTuB1qwWGxWOyWWzWe0Wm1Wu2W2&#10;3W+4XGGgoCgF7vyLgIDgkFPh7PO5YGKXS7XiLXq+X7AYLGQ/CXe83u+3/G5XLZfMZnNZvOZ3PZ/Q&#10;aHRRquAGdqBQaPVavWa3Xa/GAEwGCvT3YbfcbmCaWduBgbrgcHhcPibAAiAgbXi8vmc3nc/odHpd&#10;PqdXrc7eSJgV/r93vd/wa8gV2RTzw+fq9mQ+b0e33e/4fHNQEIA/4EAIJBYNB4RCYVC4ZDYdD4hE&#10;YlE4pFYtF4xGY1G45HY9H5BIZFI5JJZNJ5RKYKQZYwJdICBMV/M5VFkBN0DOZHAn/JnxPwjQZ++J&#10;GKKMt6QIKVEWxTSTT3BUZGWKop6tNaxWa1EgDXZ3A63YbFY7JZbNZ7RabVa7Zbbdb7hcblDQUBQC&#10;935FwEBwSCnw9nnc8FFLrd7zFr3fb/gcHjYfhbxer5fsBjstl8xmc1m85nc9n9BodFo41XQDO1Ao&#10;NJq9Zrddr9hjQCYDBX57sdxud1BNNO3AwN3weFw+JxdiARAQNtxuZzedz+h0el0+p1et1+fvZEwL&#10;B2O93/B4dgQK9Ip54vR1u1IfP6fd7/h8flm4CIA/4EAIJBYNB4RCYVC4ZDYdD4hEYlE4pFYtF4xG&#10;Y1G45HY9H5BIZFI5JJZNJ5RKYKQZYwJdICBMV/M5VFkBN0DOZHAn/KUhPzjQZMCKId6NMSAOKU+K&#10;Y0KcsahP0hKWfVRhV5rWa1W4kAa9O4HXLFY7JZbNZ7RabVa7Zbbdb7hcblc7pdbtd7xeb1e75fb9&#10;f8BgcFg8JhcNh8PXgDO1AoMRj8hkclk8pcACYDBYJ7lc5nc5ip24GBntJpdNp9RlACICBmtTr9hs&#10;dls9ptdtt9xud1stBImBYd3weFw+JkyBX5FPOLy9zvZDyuZ0el0+p1b9AYA/4EAIJBYNB4RCYVC4&#10;ZDYdD4hEYlE4pFYtF4xGY1G45HY9H5BIZFI5JJZNJ5RKYKQZYwJdICBMV/M5VFkBN0DOZHAn/KXx&#10;PxjQWxQ5rRYYaKQl6VRqZTadDQDUZ3A6fVatV6xWa1W65Xa9X7BYbFY7JZbNZ7RabVa7Zbbdb7hc&#10;blc7pdbtd7xeb1B6iAZ2oFBe8Fg8JhcNh6cATAYKnPcRj8he77O3AwMjl8xmc1m7mARAQMbnNFo9&#10;JpdNp9RqdVq9Zrc7UpEwKprtptdtt7oQNhIZ5uN9psnIt7v+JxeNx+RY4CCAP+BACCQWDQeEQmFQ&#10;uGQ2HQ+IRGJROKRWLReMRmNRuOR2PR+QSGRSOSSWTSeUSmCkGWMCXSAgTFfzOVRZATdAzmRwJ/zU&#10;ALCgFGhT6iQcMUdn0mjhii02nU+EgGpTuB1CrVesVmtVuuV2vV+wWGxWOyWWzWe0Wm1Wu2W23W+4&#10;XG5XO6XW7Xe8Xm9VmpAGdqBQXvBYPCYXDYenAEwGCqT3EY/IXu+ztwMDI5fMZnNZu5gEQEDG5zRa&#10;PSaXTafUanVavWa3O1ORMCq67abXbbe6EDYSGebjfabJyLe7/icXjcfkWOAggD/gQAgkFg0HhEJh&#10;ULhkNh0PiERiUTikVi0XjEZjUbjkdj0fkEhkUjkklk0nlEpgpBljAl0gIExX8zlUWQE3QM5kcCf8&#10;1gxRoCwoU+okES9HNFJotLplNhgBqE7gdOqlVq1XrFZrVbrldr1fsFhsVjslls1ntFptVrtltt1v&#10;uFxuVzul1u13vFXqABnagUF5wGBwWDwmFpgBMBgqU9w2Nx15vc7cDAx+Vy2XzGZuIBEBAxea0Gh0&#10;Wj0ml02n1Gp1WrzdRkTAqes2Wz2m1uRA10hnm23mkyMi3e94XD4nF41hgICAP+BACCQWDQeEQmFQ&#10;uGQ2HQ+IRGJROKRWLReMRmNRuOR2PR+QSGRSOSSWTSeUSmCkGWMCXSAgTFfzOVRZATdAzmRwJ/zW&#10;DOCgSwg0BwT6UjikMelUamU2nRMA1GdwOn1WrVesVmtVuuV2vV+wWGxWOyWWzWe0Wm1Wu2W23W+4&#10;XG5XO6XW7Xe8Xm9QeogGdqBQXvBYPCYXDYenAEwGCpz3EY/IXu+ztwMDI5fMZnNZu5gEQEDG5zRa&#10;PSaXTafUanVavWa3O1KRMCqa7abXbbe6EDYSGebjfabJyLe7/icXjcfkWOAggD/gQAgkFg0HhEJh&#10;ULhkNh0PiERiUTikVi0XjEZjUbjkdj0fkEhkUjkklk0nlEpgpBljAl0gIExX8zlUWQE3QM5kcCf8&#10;1hLgoEsINAcE+kYwpEzX4QplGp1PqETANTncDqNXrFZrVbrldr1fsFhsVjslls1ntFptVrtltt1v&#10;uFxuVzul1u13vF5vV7vkHqYBnagUF9wmFw2HxGJqABMBgqs9xWRyV9v87cDAyeZzWbzmduoBEBAx&#10;+e0ml02n1Gp1Wr1mt12vz9UkTAq2w2233G5uxA2Uhnm64Goysi3/B43H5HJ5VlgIgD/gQAgkFg0H&#10;hEJhULhkNh0PiERiUTikVi0XjEZjUbjkdj0fkEhkUjkklk0nlEpgpBljAl0gIExX8zlUWQE3QM5k&#10;cCf81hjgoEsINAcE+jowpEzX4QplGp1PqEWANTncDqNXrFZrVbrldr1fsFhsVjslls1ntFptVrtl&#10;tt1vuFxuVzul1u13vF5vV7vkHqYBnagUF9wmFw2HxGJqABMBgqs9xWRyV9v87cDAyeZzWbzmduoB&#10;EBAx+e0ml02n1Gp1Wr1mt12vz9UkTAq2w2233G5uxA2Uhnm64Goysi3/B43H5HJ5VlgIgD/gQAgk&#10;Fg0HhEJhULhkNh0PiERiUTikVi0XjEZjUbjkdj0fkEhkUjkklk0nlEpgpBljAl0gIExX8zlUWQE3&#10;QM5kcCf81h7ooBhoS4ok+i44pC3pQQplGp1PqEZANTncDqNXrFZrVbrldr1fsFhsVjslls1ntFpt&#10;Vrtltt1vuFxuVzul1u13vF5vV7vkHqYBnagUF9wmFw2HxGJqABMBgqs9xWRyV9v87cDAyeZzWbzm&#10;duoBEBAx+e0ml02n1Gp1Wr1mt12vz9UkTAq2w2233G5uxA2Uhnm64Goysi3/B43H5HJ5VlgIgD/g&#10;QAgkFg0HhEJhULhkNh0PiERiUTikVi0XjEZjUbjkdj0fkEhkUjkklk0nlEpgpBljAl0gIExX8zlU&#10;WQE3QM5kcCf81iqgoBxoTwok+hYQpCPpRgplGp1PqEfANTncDqNXrFZrVbrldr1fsFhsVjslls1n&#10;tFptVrtltt1vuFxuVzul1u13vF5vV7vkHqYBndAvuDwmFw2HxFQANNkU8xOPyGDv87cDAyOXzGZz&#10;WbuoBEBAqs9zmj0ml02n1Gp1Wr1mt110yciYFW1+12233F2IFUxu03O/0mxkOO4HF43H5HJssBCA&#10;P+BACCQWDQeEQmFQuGQ2HQ+IRGJROKRWLReMRmNRuOR2PR+QSGRSOSSWTSeUSmCkGWMCXSAgTFfz&#10;OVRZATdAzmRwJ/zWMPCgHmhKiiUB4SkIUksUtD02khCfVGpVOTAGrTuB1StVuuV2vV+wWGxWOyWW&#10;zWe0Wm1Wu2W23W+4XG5XO6XW7Xe8Xm9Xu+X2/X+pVYAztQKDAYfEYnFYvGWAAmAwVie43KZXFYKd&#10;uBgZbOZ3PZ/QX8AiAgZLQ6fUanVavWa3Xa/YbHZYzMSJgVnZ7ndbveX8gVeRTze8PXbWQ8Licnlc&#10;vmc23wGAP+BACCQWDQeEQmFQuGQ2HQ+IRGJROKRWLReMRmNRuOR2PR+QSGRSOSSWTSeUSmCtCWPC&#10;XSAITEYTOVRZwTecSMgTuayFYT9Y0GfrCXPCLhikFClE+mEinT2oVGpVIA1WRwJ/1OtVuuV2vV+w&#10;WGxWOyWWzWe0Wm1Wu2W23W+4XG5XO6XW7Xe8Xm9Xu+X2/X+qVaRP9QKDAYfEYnFYvGWAAmAwVeB4&#10;3KZXFVUA1dwMDLZ3PZ/QaG/gEQEDJVnRanVavWa3Xa/YbHZbPaYvMSNgZPa7veb3fX8gYKQ1jf8X&#10;YbfB7rjcvmc3nc+2wECAP+BACCQWDQeEQmFQuGQ2HQ+IRGJROKRWLReMRmNRuOR2PR+QSGRSOSSW&#10;TSeUSmVSuWS2XRdsTF0TOFiCbTeXzmdTuXgGfSOBP+eUOiUWjUekUmlUumU2nU+oVGpVOqVWrVes&#10;VmtVuuV2vV+wWGxWOyWWzWeIz4A0BQKC0W+4XG5XO6SkAmAwUCB3W+X2yWqgOBgX7CYXDYfEVkAi&#10;AgXqhYnIZGjYDJZXLZfMZm4UHNZ3PSDKSFgXvP6XTafUWAgT+RZzU6/JaGQa7YbXbbfcbmnQEIA/&#10;4EAIJBYNB4RCYVC4ZDYdD4hEYlE4pFYtF4xGY1G45HY9H5BIZFI5JJZNJ5RKZVK5ZLZdL5hMZlM5&#10;QAZtI4E/5pO55PZ9P6BQaFQ6JRaNR6RSaVS6ZTadT6hUalU6pVatV6xWa1W65Xa9SJsAZwoFBX7N&#10;Z7RabVa5SATAYJxA7Zc7pW7DOHAwLre75fb9f6gARAQLjOsBh8RPbvicZjcdj8hZ5zkcplZBi5Cw&#10;Llls5nc9n6uQJvIsnoNNicxINLp9Zrddr9hRYCCAP+BACCQWDQeEQmFQuGQ2HQ+IRGJROKRWLReM&#10;RmNRuOR2PR+QSGRSOSSWTSeUSmVSuWS2XS+YTGZTOUAGbSOBP+aTueT2fT+gUGhUOiUWjUekUmlU&#10;umU2nU+oVGpVOqVWrVesVmtVuuV2vUibAGcKBQV+zWe0Wm1WuUgEwGCcQO2XO6VuwzhwMC63u+X2&#10;/X+oAEQEC4zrAYfET274nGY3HY/IWec5HKZWQYuQsC5ZbOZ3PZ+rkCbyLJ6DTYnMSDS6fWa3Xa/Y&#10;UWAggD/gQAgkFg0HhEJhULhkNh0PiERiUTikVi0XjEZjUbjkdj0fkEhkUjkklk0nlEplUrlktl0v&#10;mExmUzlABm0jgT/mk7nk9n0/oFBoVDolFo1HpFJpVLplNp1PqFRqVTqlVq1XrFZrVbrldr1ImwBn&#10;CgUFfs1ntFptVrlIBMBgnEDtlzulbsM4cDAut7vl9v1/qABEBAuM6wGHxE9u+JxmNx2PyFnnORym&#10;VkGLkLAuWWzmdz2fq5Am8iyeg02JzEg0un1mt12v2FFgIIA/4EAIJBYNB4RCYVC4ZDYdD4hEYlE4&#10;pFYtF4xGY1G45HY9H5BIZFI5JJZNJ5RKZVK5ZLZdL5hMZlM5QAZtI4E/5pO55PZ9P6BQaFQ6JRaN&#10;R6RSaVS6ZTadT6hUalU6pVatV6xWa1W65Xa9SJsAZwoFBX7NZ7RabVa5SATAYJxA7Zc7pW7DOHAw&#10;Lre75fb9f6gARAQLjOsBh8RPbvicZjcdj8hZ5zkcplZBi5CwLlls5nc9n6uQJvIsnoNNicxINLp9&#10;Zrddr9hRYCCAP+BACCQWDQeEQmFQuGQ2HQ+IRGJROKRWLReMRmNRuOR2PR+QSGRSOSSWTSeUSmVS&#10;uWS2XS+YTGZTOUAGbSOBP+aTueT2fT+gUGhUOiUWjUekUmlUumU2nU+oVGpVOqVWrVesVmtVuuV2&#10;vUibAGcKBQV+zWe0Wm1WuUgEwGCcQO2XO6VuwzhwMC63u+X2/X+oAEQEC4zrAYfET274nGY3HY/I&#10;Wec5HKZWQYuQsC5ZbOZ3PZ+rkCbyLJ6DTYnMSDS6fWa3Xa/YUWAggD/gQAgkFg0HhEJhULhkNh0P&#10;iERiUTikVi0XjEZjUbjkdj0fkEhkUjkklk0nlEplUrlktl0vmExmUzlABm0jgT/mk7nk9n0/oFBo&#10;VDolFo1HpFJpVLplNp1PqFRqVTqlVq1XrFZrVbrldr1ImwBnCgUFfs1ntFptVrlIBMBgnEDtlzul&#10;bsM4cDAut7vl9v1/qABEBAuM6wGHxE9u+JxmNx2PyFnnORymVkGLkLAuWWzmdz2fq5Am8iyeg02J&#10;zEg0un1mt12v2FFgIIA/4EAIJBYNB4RCYVC4ZDYdD4hEYlE4pFYtF4xGY1G45HY9H5BIZFI5JJZN&#10;J5RKZVK5ZLZdL5hMZlM5QAZtI4E/5pO55PZ9P6BQaFQ6JRaNR6RSaVS6ZTadT6hUalU6pVatV6xW&#10;a1W65Xa9SJsAZwoFBX7NZ7RabVa5SATAYJxA7Zc7pW7DOHAwLre75fb9f6gARAQLjOsBh8RPbvic&#10;Zjcdj8hZ5zkcplZBi5CwLlls5nc9n6uQJvIsnoNNicxINLp9Zrddr9hRYCCAP+BACCQWDQeEQmFQ&#10;uGQ2HQ+IRGJROKRWLReMRmNRuOR2PR+QSGRSOSSWTSeUSmVSuWS2XS+YTGZTOUAGbSOBP+aTueT2&#10;fT+gUGhUOiUWjUekUmlUumU2nU+oVGpVOqVWrVesVmtVuuV2vUibAGcKBQV+zWe0Wm1WuUgEwGCc&#10;QO2XO6VuwzhwMC63u+X2/X+oAEQEC4zrAYfET274nGY3HY/IWec5HKZWQYuQsC5ZbOZ3PZ+rkCby&#10;LJ6DTYnMSDS6fWa3Xa/YUWAggD/gQAgkFg0HhEJhULhkNh0PiERiUTikVi0XjEZjUbjkdj0fkEhk&#10;Ujkklk0nlEplUrlktl0vmExmUzlABm0jgT/mk7nk9n0/oFBoVDolFo1HpFJpVLplNp1PqFRqVTql&#10;Vq1XrFZrVbrldr1ImwBnCgUFfs1ntFptVrlIBMBgnEDtlzulbsM4cDAut7vl9v1/qABEBAuM6wGH&#10;xE9u+JxmNx2PyFnnORymVkGLkLAuWWzmdz2fq5Am8iyeg02JzEg0un1mt12v2FFgIIA/4EAIJBYN&#10;B4RCYVC4ZDYdD4hEYlE4pFYtF4xGY1G45HY9H5BIZFI5JJZNJ5RKZVK5ZLZdL5hMZlM5QAZtI4E/&#10;5pO55PZ9P6BQaFQ6JRaNR6RSaVS6ZTadT6hUalU6pVatV6xWa1W65Xa9SJsAZwoFBX7NZ7RabVa5&#10;SATAYJxA7Zc7pW7DOHAwLre75fb9f6gARAQLjOsBh8RPbvicZjcdj8hZ5zkcplZBi5CwLlls5nc9&#10;n6uQJvIsnoNNicxINLp9Zrddr9hRYCCAP+BACCQWDQeEQmFQuGQ2HQ+IRGJROKRWLReMRmNRuOR2&#10;PR+QSGRSOSSWTSeUSmVSuWS2XS+YTGZTOUAGbSOBP+aTueT2fT+gUGhUOiUWjUekUmlUumU2nU+o&#10;VGpVOqVWrVesVmtVuuV2vUibAGcKBQV+zWe0Wm1WuUgEwGCcQO2XO6VuwzhwMC63u+X2/X+oAEQE&#10;C4zrAYfET274nGY3HY/IWec5HKZWQYuQsC5ZbOZ3PZ+rkCbyLJ6DTYnMSDS6fWa3Xa/YUWAggD/g&#10;QAgkFg0HhEJhULhkNh0PiERiUTikVi0XjEZjUbjkdj0fkEhkUjkklk0nlEplUrlktl0vmExmUzlA&#10;Bm0jgT/mk7nk9n0/oFBoVDolFo1HpFJpVLplNp1PqFRqVTqlVq1XrFZrVbrldr1ImwBnCgUFfs1n&#10;tFptVrlIBMBgnEDtlzulbsM4cDAut7vl9v1/qABEBAuM6wGHxE9u8idzMfOJyGRyWTykUCQ0A+Fy&#10;ubzkgxchYFyzuj0ml01XIE3kU50+tyGfkGs12z2m1223o0BAgD/gQAgkFg0HhEJhULhkNh0PiERi&#10;UTikVi0XjEZjUbjkdj0fkEhkUjkklk0nlEplUrlktl0vmExmUzlABm0jgT/mk7nk9n0/oFBoVDol&#10;Fo1HpFJpVLplNp1PqFRqVTqlVq1XrFZrVbrldr1ImwBnCgUFfs1ntFptVrlIBMBgnEDtlzulbsM4&#10;cDAut7vl9v1/qABEBAuM6wGHxE9u8idzMfOJyGRyWTykUCQ0A+FyubzkgxchYFyzuj0ml01XIE3k&#10;U50+tyGfkGs12z2m1223o0BAgD/gQAgkFg0HhEJhULhkNh0PiERiUTikVi0XjEZjUbjkdj0fkEhk&#10;Ujkklk0nlEplUrlktl0vmExmUzlABm0jgT/mk7nk9n0/oFBoVDolFo1HpFJpVLplNp1PqFRqVTql&#10;Vq1XrFZrVbrldr1ImwBnCgUFfs1ntFptVrlIBMBgnEDtlzulbsM4cDAut7vl9v1/qABEBAuM6wGH&#10;xE9u8idzMfOJyGRyWTykUCQ0A+FyubzkgxchYFyzuj0ml01XIE3kU50+tyGfkGs12z2m1223o0BA&#10;gD/gQAgkFg0HhEJhULhkNh0PiERiUTikVi0XjEZjUbjkdj0fkEhkUjkklk0nlEplUrlktl0vmExm&#10;UzlABm0jgT/mk7nk9n0/oFBoVDolFo1HpFJpVLplNp1PqFRqVTqlVq1XrFZrVbrldr1ImwBnCgUF&#10;fs1ntFptVrlIBMBgnEDtlzulbsM4cDAut7vl9v1/qABEBAuM6wGHxE9u8idzMfOJyGRyWTykUCQ0&#10;A+FyubzkgxchYFyzuj0ml01XIE3kU50+tyGfkGs12z2m1223o0BAgD/gQAgkFg0HhEJhULhkNh0P&#10;iERiUTikVi0XjEZjUbjkdj0fkEhkUjkklk0nlEplUrlktl0vmExmUzlABm0jgT/mk7nk9n0/oFBo&#10;VDolFo1HpFJpVLplNp1PqFRqVTqlVq1XrFZrVbrldr1ImwBnCgUFfs1ntFptVrlIBMBgnEDtlzul&#10;bsM4cDAut7vl9v1/qABEBAuM6wGHxE9u8idzMfOJyGRyWTykUCQ0A+FyubzkgxchYFyzuj0ml01X&#10;IE3kU50+tyGfkGs12z2m1223o0BAgD/gQAgkFg0HhEJhULhkNh0PiERiUTikVi0XjEZjUbjkdj0f&#10;kEhkUjkklk0nlEplUrlktl0vmExmUzlABm0jgT/mk7nk9n0/oFBoVDolFo1HpFJpVLplNp1PqFRq&#10;VTqlVq1XrFZrVbrldr1ImwBnCgUFfs1ntFptVrlIBMBgnEDtlzulbsM4cDAut7vl9v1/qABEBAuM&#10;6wGHxE9u8idzMfOJyGRyWTykUCQ0A+FyubzkgxchYFyzuj0ml01XIE3kU50+tyGfkGs12z2m1223&#10;o0BAgD/gQAgkFg0HhEJhULhkNh0PiERiUTikVi0XjEZjUbjkdj0fkEhkUjkklk0nlEplUrlktl0v&#10;mExmUzlABm0jgT/mk7nk9n0/oFBoVDolFo1HpFJpVLplNp1PqFRqVTqlVq1XrFZrVbrldr1ImwBn&#10;CgUFfs1ntFptVrlIBMBgnEDtlzulbsM4cDAut7vl9v1/qABEBAuM6wGHxE9u8idzMfOJyGRyWTyk&#10;UCQ0A+FyubzkgxchYFyzuj0ml01XIE3kU50+tyGfkGs12z2m1223o0BAgD/gQAgkFg0HhEJhULhk&#10;Nh0PiERiUTikVi0XjEZjUbjkdj0fkEhkUjkklk0nlEplUrlktl0vmExmUzlABm0jgT/mk7nk9n0/&#10;oFBoVDolFo1HpFJpVLplNp1PqFRqVTqlVq1XrFZrVbrldr1ImwBnCgUFfs1ntFptVrlIBMBgnEDt&#10;lzulbsM4cDAut7vl9v1/qABEBAuM6wGHxE9u8idzMfOJyGRyWTykUCQ0A+FyubzkgxchYFyzuj0m&#10;l01XIE3kU50+tyGfkGs12z2m1223o0BAgD/gQAgkFg0HhEJhULhkNh0PiERiUTikVi0XjEZjUbjk&#10;dj0fkEhkUjkklk0nlEplUrlktl0vmExmUzlABm0jgT/mk7nk9n0/oFBoVDolFo1HpFJpVLplNp1P&#10;qFRqVTqlVq1XrFZrVbrldr1ImwBnCgUFfs1ntFptVrlIBMBgnEDtlzulbsM4cDAut7vl9v1/qABE&#10;BAuM6wGHxE9u8idzMfOJyGRyWTykUCQ0A+FyubzkgxchYFyzuj0ml01XIE3kU50+tyGfkGs12z2m&#10;1223o0BAgD/gQAgkFg0HhEJhULhkNh0PiERiUTikVi0XjEZjUbjkdj0fkEhkUjkklk0nlEplUrlk&#10;tl0vmExmUzlABm0jgT/mk7nk9n0/oFBoVDolFo1HpFJpVLplNp1PqFRqVTqlVq1XrFZrVbrldr1I&#10;mwBnCgUFfs1ntFptVrlIBMBgnEDtlzulbsM4cDAut7vl9v1/qABEBAuM6wGHxE9u8idzMfOJyGRy&#10;WTykUCQ0A+FyubzkgxchYFyzuj0ml01XIE3kU50+tyGfkGs12z2m1223o0BAgD/gQAgkFg0HhEJh&#10;ULhkNh0PiERiUTikVi0XjEZjUbjkdj0fkEhkUjkklk0nlEplUrlktl0vmExmUzlABm0jgT/mk7nk&#10;9n0/oFBoVDolFo1HpFJpVLplNp1PqFRqVTqlVq1XrFZrVbrldr1ImwBnCgUFfs1ntFptVrlIBMBg&#10;nEDtlzulbsM4cDAut7vl9v1/qABEBAuM6wGHxE9u8idzMfOJyGRyWTykUCQ0A+FyubzkgxchYFyz&#10;uj0ml01XIE3kU50+tyGfkGs12z2m1223o0BAgD/gQAgkFg0HhEJhULhkNh0PiERiUTikVi0XjEZj&#10;Ubjkdj0fkEhkUjkklk0nlEplUrlktl0vmExmUzlABm0jgT/mk7nk9n0/oFBoVDolFo1HpFJpVLpl&#10;Np1PqFRqVTqlVq1XrFZrVbrldr1ImwBnCgUFfs1ntFptVrlIBMBgnEDtlzulbsM4cDAut7vl9v1/&#10;qABEBAuM6wGHxE9u8idzMfOJyGRyWTykUCQ0A+FyubzkgxchYFyzuj0ml01XIE3kU50+tyGfkGs1&#10;2z2m1223o0BAgD/gQAgkFg0HhEJhULhkNh0PiERiUTikVi0XjEZjUbjkdj0fkEhkUjkklk0nlEpl&#10;Urlktl0vmExmUzlABm0jgT/mk7nk9n0/oFBoVDolFo1HpFJpVLplNp1PqFRqVTqlVq1XrFZrVbrl&#10;dr1ImwBnCgUFfs1ntFptVrlIBMBgnEDtlzulbsM4cDAut7vl9v1/qABEBAuM6wGHxE9u8idzMfOJ&#10;yGRyWTykUCQ0A+FyubzkgxchYFyzuj0ml01XIE3kU50+tyGfkGs12z2m1223o0BAgD/gQAgkFg0H&#10;hEJhULhkNh0PiERiUTikVi0XjEZjUbjkdj0fkEhkUjkklk0nlEplUrlktl0vmExmUzlABm0jgT/m&#10;k7nk9n0/oFBoVDolFo1HpFJpVLplNp1PqFRqVTqlVq1XrFZrVbrldr1ImwBnCgUFfs1ntFptVrlI&#10;BMBgnEDtlzulbsM4cDAut7vl9v1/qABEBAuM6wGHxE9u8idzMfOJyGRyWTykUCQ0A+Fyubzkgxch&#10;YFyzuj0ml01XIE3kU50+tyGfkGs12z2m1223o0BAgD/gQAgkFg0HhEJhULhkNh0PiERiUTikVi0X&#10;jEZjUbjkdj0fkEhkUjkklk0nlEplUrlktl0vmExmUzlABm0jgT/mk7nk9n0/oFBoVDolFo1HpFJp&#10;VLplNp1PqFRqVTqlVq1XrFZrVbrldr1ImwBnCgUFfs1ntFptVrlIBMBgnEDtlzulbsM4cDAut7vl&#10;9v1/qABEBAuM6wGHxE9u8idzMfOJyGRyWTykUCQ0A+FyubzkgxchYFyzuj0ml01XIE3kU50+tyGf&#10;kGs12z2m1223o0BAgD/gQAgkFg0HhEJhULhkNh0PiERiUTikVi0XjEZjUbjkdj0fkEhkUjkklk0n&#10;lEplUrlktl0vmExmUzlABm0jgT/mk7nk9n0/oFBoVDolFo1HpFJpVLplNp1PqFRqVTqlVq1XrFZr&#10;Vbrldr1ImwBnCgUFfs1ntFptVrlIBMBgnEDtlzulbsM4cDAut7vl9v1/qABEBAuM6wGHxE9u8idz&#10;MfOJyGRyWTykUCQ0A+FyubzkgxchYFyzuj0ml01XIE3kU50+tyGfkGs12z2m1223o0BAgD/gQAgk&#10;Fg0HhEJhULhkNh0PiERiUTikVi0XjEZjUbjkdj0fkEhkUjkklk0nlEplUrlktl0vmExmUzlABm0j&#10;gT/mk7nk9n0/oFBoVDolFo1HpFJpVLplNp1PqFRqVTqlVq1XrFZrVbrldr1ImwBnCgUFfs1ntFpt&#10;VrlIBMBgnEDtlzulbsM4cDAut7vl9v1/qABEBAuM6wGHxE9u8idzMfOJyGRyWTykUCQ0A+Fyubzk&#10;gxchYFyzuj0ml01XIE3kU50+tyGfkGs12z2m1223o0BAgD/gQAgkFg0HhEJhULhkNh0PiERiUTik&#10;Vi0XjEZjUbjkdj0fkEhkUjkklk0nlEplUrlktl0vmExmUzlABm0jgT/mk7nk9n0/oFBoVDolFo1H&#10;pFJpVLplNp1PqFRqVTqlVq1XrFZrVbrldr1ImwBnCgUFfs1ntFptVrlIBMBgnEDtlzulbsM4cDAu&#10;t7vl9v1/qABEBAuM6wGHxE9u8idzMfOJyGRyWTykUCQ0A+FyubzkgxchYFyzuj0ml01XIE3kU50+&#10;tyGfkGs12z2m1223o0BAgD/gQAgkFg0HhEJhULhkNh0PiERiUTikVi0XjEZjUbjkdj0fkEhkUjkk&#10;lk0nlEplUrlktl0vmExmUzlABm0jgT/mk7nk9n0/oFBoVDolFo1HpFJpVLplNp1PqFRqVTqlVq1X&#10;rFZrVbrldr1ImwBnCgUFfs1ntFptVrlIBMBgnEDtlzulbsM4cDAut7vl9v1/qABEBAuM6wGHxE9u&#10;8idzMfOJyGRyWTykUCQ0A+FyubzkgxchYFyzuj0ml01XIE3kU50+tyGfkGs12z2m1223o0BAgD/g&#10;QAgkFg0HhEJhULhkNh0PiERiUTikVi0XjEZjUbjkdj0fkEhkUjkklk0nlEplUrlktl0vmExmUzlA&#10;Bm0jgT/mk7nk9n0/oFBoVDolFo1HpFJpVLplNp1PqFRqVTqlVq1XrFZrVbrldr1ImwBnCgUFfs1n&#10;tFptVrlIBMBgnEDtlzulbsM4cDAut7vl9v1/qABEBAuM6wGHxE9u8idzMfOJyGRyWTykUCQ0A+Fy&#10;ubzkgxchYFyzuj0ml01XIE3kU50+tyGfkGs12z2m1223o0BAgD/gQAgkFg0HhEJhULhkNh0PiERi&#10;UTikVi0XjEZjUbjkdj0fkEhkUjkklk0nlEplUrlktl0vmExmUzlABm0jgT/mk7nk9n0/oFBoVDol&#10;Fo1HpFJpVLplNp1PqFRqVTqlVq1XrFZrVbrldr1ImwBnCgUFfs1ntFptVrlIBMBgnEDtlzulbsM4&#10;cDAut7vl9v1/qABEBAuM6wGHxE9u8idzMfOJyGRyWTykUCQ0A+FyubzkgxchYFyzuj0ml01XIE3k&#10;U50+tyGfkGs12z2m1223o0BAgD/gQAgkFg0HhEJhULhkNh0PiERiUTikVi0XjEZjUbjkdj0fkEhk&#10;Ujkklk0nlEplUrlktl0vmExmUzlABm0jgT/mk7nk9n0/oFBoVDolFo1HpFJpVLplNp1PqFRqVTql&#10;Vq1XrFZrVbrldr1ImwBnCgUFfs1ntFptVrlIBMBgnEDtlzulbsM4cDAut7vl9v1/qABEBAuM6wGH&#10;xE9u8idzMfOJyGRyWTykUCQ0A+FyubzkgxchYFyzuj0ml01XIE3kU50+tyGfkGs12z2m1223o0BA&#10;gD/gQAgkFg0HhEJhULhkNh0PiERiUTikVi0XjEZjUbjkdj0fkEhkUjkklk0nlEplUrlktl0vmExm&#10;UzlABm0jgT/mk7nk9n0/oFBoVDokJmwBotJpVLplNp1PqFRqVTqlVq1XrFNnNZrldr1fsFhsVSo8&#10;4UCgsdptVrtltt0wAJgME4gdvu13sdlkT/cDAvF/wGBwWDrIBEBAuk6wmLxlAvUhdzMfONymVy2X&#10;zEaCQ0A+JzOf0Ejx8gYF10On1Gp1VhIE3vem1exymjj9b2W33G53W7p8BIA/4EAIJBYNB4RCYVC4&#10;ZDYdD4hEYlE4pFYtF4xGY1G45HY9H5BIZFI5JJZNJ5RKZVK5ZLZdL5hMZlM5QAZtI4E/5pO55PZ9&#10;P6BQaFQ6JCZsAaLSaVS6ZTadT6hUalU6pVatV6xTZzWa5Xa9X7BYbFUqPOFAoLHabVa7ZbbdMACY&#10;DBOIHb7td7HZZE/3AwLxf8BgcFg6yARAQLpOsJi8ZQL1IXczHzjcplctl8xGgkNAPiczn9BI8fIG&#10;BddDp9RqdVYSBN73ptXscpo4/W9lt9xud1u6fASAP+BACCQWDQeEQmFQuGQ2HQ+IRGJROKRWLReM&#10;RmNRuOR2PR+QSGRSOSSWTSeUSmVSuWS2XS+YTGZTOUAGbSOBP+aTueT2fT+gUGhUOiQmbAGi0mlU&#10;umU2nU+oVGpVOqVWrVesU2c1muV2vV+wWGxVKjzhQKCx2m1Wu2W23TAAmAwTiB2+7Xex2WRP9wMC&#10;8X/AYHBYOsgEQEC6TrCYvGUC9SF3Mx843KZXLZfMRoJDQD4nM5/QSPHyBgXXQ6fUanVWEgTe96bV&#10;7HKaOP1vZbfcbndbunwEgD/gQAgkFg0HhEJhULhkNh0PiERiUTikVi0XjEZjUbjkdj0fkEhkUjkk&#10;lk0nlEplUrlktl0vmExmUzlABm0jgT/mk7nk9n0/oFBoVDokJmwBotJpVLplNp1PqFRqVTqlVq1X&#10;rFNnNZrldr1fsFhsVSo84UCgsdptVrtltt0wAJgME4gdvu13sdlkT/cDAvF/wGBwWDrIBEBAuk6w&#10;mLxlAvUhdzMfONymVy2XzEaCQ0A+JzOf0Ejx8gYF10On1Gp1VhIE3vem1exymjj9b2W33G53W7p8&#10;BIA/4EAIJBYNB4RCYVC4ZDYdD4hEYlE4pFYtF4xGY1G45HY9H5BIZFI5JJZNJ5RKZVK5ZLZdL5hM&#10;ZlM5QAZtI4E/5pO55PZ9P6BQaFQ6JCZsAaLSaVS6ZTadT6hUalU6pVatV6xTZzWa5Xa9X7BYbFUq&#10;POFAoLHabVa7ZbbdMACYDBOIHb7td7HZZE/3AwLxf8BgcFg6yARAQLpOsJi8ZQL1IXczHzjcplct&#10;l8xGgkNAPiczn9BI8fIGBddDp9RqdVYSBN73ptXscpo4/W9lt9xud1u6fASAP+BACCQWDQeEQmFQ&#10;uGQ2HQ+IRGJROKRWLReMRmNRuOR2PR+QSGRSOSSWTSeUSmVSuWS2XS+YTGZTOUAGbSOBP+aTueT2&#10;fT+gUGhUOiQmbAGi0mlUumU2nU+oVGpVOqVWrVesU2c1muV2vV+wWGxVKjzhQKCx2m1Wu2W23TAA&#10;mAwTiB2+7Xex2WRP9wMC8X/AYHBYOsgEQEC6TrCYvGUC9SF3Mx843KZXLZfMRoJDQD4nM5/QSPHy&#10;BgXXQ6fUanVWEgTe96bV7HKaOP1vZbfcbndbunwEgD/gQAgkFg0HhEJhULhkNh0PiERiUTikVi0X&#10;jEZjUbjkdj0fkEhkUjkklk0nlEplUrlktl0vmExmUzlABm0jgT/mk7nk9n0/oFBoVDokJmwBotJp&#10;VLplNp1PqFRqVTqlVq1XrFNnNZrldr1fsFhsVSo84UCgsdptVrtltt0wAJgME4gdvu13sdlkT/cD&#10;AvF/wGBwWDrIBEBAuk6wmLxlAvUhdzMfONymVy2XzEaCQ0A+JzOf0Ejx8gYF10On1Gp1VhIE3vem&#10;1exymjj9b2W33G53W7p8BIA/4EAIJBYNB4RCYVC4ZDYdD4hEYlE4pFYtF4xGY1G45HY9H5BIZFI5&#10;JJZNJ5RKZVK5ZLZdL5hMZlM5QAZtI4E/5pO55PZ9P6BQaFQ6JCZsAaLSaVS6ZTadT6hUalU6pVat&#10;V6xTZzWa5Xa9X7BYbFUqPOFAoLHabVa7ZbbdMACYDBOIHb7td7HZZE/3AwLxf8BgcFg6yARAQLpO&#10;sJi8ZQL1IXczHzjcplctl8xGgkNAPiczn9BI8fIGBddDp9RqdVYSBN73ptXscpo4/W9lt9xud1u6&#10;fASAP+BACCQWDQeEQmFQuGQ2HQ+IRGJROKRWLReMRmNRuOR2PR+QSGRSOSSWTSeUSmVSuWS2XS+Y&#10;TGZTOUAGbSOBP+aTueT2fT+gUGhUOiQmbAGi0mlUumU2nU+oVGpVOqVWrVesU2c1muV2vV+wWGxV&#10;KjzhQKCx2m1Wu2W23TAAmAwTiB2+7Xex2WRP9wMC8X/AYHBYOsgEQEC6TrCYvGUC9SF3Mx843KZX&#10;LZfMRoJDQD4nM5/QSPHyBgXXQ6fUanVWEgTe96bV7HKaOP1vZbfcbndbunwEgD/gQAgkFg0HhEJh&#10;ULhkNh0PiERiUTikVi0XjEZjUbjkdj0fkEhkUjkklk0nlEplUrlktl0vmExmUzlABm0jgT/mk7nk&#10;9n0/oFBoVDokJmwBotJpVLplNp1PqFRqVTqlVq1XrFNnNZrldr1fsFhsVSo84UCgsdptVrtltt0w&#10;AJgME4gdvu13sdlkT/cDAvF/wGBwWDrIBEBAuk6wmLxlAvUhdzMfONymVy2XzEaCQ0A+JzOf0Ejx&#10;8gYF10On1Gp1VhIE3vem1exymjj9b2W33G53W7p8BIA/4EAIJBYNB4RCYVC4ZDYdD4hEYlE4pFYt&#10;F4xGY1G45HY9H5BIZFI5JJZNJ5RKZVK5ZLZdL5hMZlM5QAZtI4E/5pO55PZ9P6BQaFQ6JCZsAaLS&#10;aVS6ZTadT6hUalU6pVatV6xTZzWa5Xa9X7BYbFUqPOFAoLHabVa7ZbbdMACYDBOIHb7td7HZZE/3&#10;AwLxf8BgcFg6yARAQLpOsJi8ZQL1IXczHzjcplctl8xGgkNAPiczn9BI8fIGBddDp9RqdVYSBN73&#10;ptXscpo4/W9lt9xud1u6fASAP+BACCQWDQeEQmFQuGQ2HQ+IRGJROKRWLReMRmNRuOR2PR+QSGRS&#10;OSSWTSeUSmVSuWS2XS+YTGZTOUAGbSOBP+aTueT2fT+gUGhUOiQmbAGi0mlUumU2nU+oVGpVOqVW&#10;rVesU2c1muV2vV+wWGxVKjzhQKCx2m1Wu2W23TAAmAwTiB2+7Xex2WRP9wMC8X/AYHBYOsgEQEC6&#10;TrCYvGUC9SF3Mx843KZXLZfMRoJDQD4nM5/QSPHyBgXXQ6fUanVWEgTe96bV7HKaOP1vZbfcbndb&#10;unwEgD/gQAgkFg0HhEJhULhkNh0PiERiUTikVi0XjEZjUbjkdj0fkEhkUjkklk0nlEplUrlktl0v&#10;mExmUzlABm0jgT/mk7nk9n0/oFBoVDokJmwBnEDotLplNp1PqFRqVTqlVq1XrFZqdHpM6rVfsFhs&#10;Vjsllr9ckT/UCgs1tt1vuFxuU9AJgMFdud5vVxtEhf7gYF7wWDwmFw1lAIgIF4w+Nx1DvsgdzMfO&#10;Py2XzGZzUgCQ0A+Mzeh0UkyMfYFK0ep1Wr1lwIE3tOo1uzzOlj052m53W73m9rEBgD/gQAgkFg0H&#10;hEJhULhkNh0PiERiUTikVi0XjEZjUbjkdj0fkEhkUjkklk0nlEplUrlktl0vmExmUzlABm0jgT/m&#10;k7nk9n0/oFBoVDokJmwBnEDotLplNp1PqFRqVTqlVq1XrFZqdHpM6rVfsFhsVjsllr9ckT/UCgs1&#10;tt1vuFxuU9AJgMFdud5vVxtEhf7gYF7wWDwmFw1lAIgIF4w+Nx1DvsgdzMfOPy2XzGZzUgCQ0A+M&#10;zeh0UkyMfYFK0ep1Wr1lwIE3tOo1uzzOlj052m53W73m9rEBgD/gQAgkFg0HhEJhULhkNh0PiERi&#10;UTikVi0XjEZjUbjkdj0fkEhkUjkklk0nlEplUrlktl0vmExmUzlABm0jgT/mk7nk9n0/oFBoVDok&#10;JmwBnEDotLplNp1PqFRqVTqlVq1XrFZqdHpM6rVfsFhsVjsllr9ckT/UCgs1tt1vuFxuU9AJgMFd&#10;ud5vVxtEhf7gYF7wWDwmFw1lAIgIF4w+Nx1DvsgdzMfOPy2XzGZzUgCQ0A+Mzeh0UkyMfYFK0ep1&#10;Wr1lwIE3tOo1uzzOlj052m53W73m9rEBgD/gQAgkFg0HhEJhULhkNh0PiERiUTikVi0XjEZjUbjk&#10;dj0fkEhkUjkklk0nlEplUrlktl0vmExmUzlABm0jgT/mk7nk9n0/oFBoVDokJmwBnEDotLplNp1P&#10;qFRqVTqlVq1XrFZqdHpM6rVfsFhsVjsllr9ckT/UCgs1tt1vuFxuU9AJgMFdud5vVxtEhf7gYF7w&#10;WDwmFw1lAIgIF4w+Nx1DvsgdzMfOPy2XzGZzUgCQ0A+Mzeh0UkyMfYFK0ep1Wr1lwIE3tOo1uzzO&#10;lj052m53W73m9rEBgD/gQAgkFg0HhEJhULhkNh0PiERiUTikVi0XjEZjUbjkdj0fkEhkUjkklk0n&#10;lEplUrlktl0vmExmUzlABm0jgT/mk7nk9n0/oFBoVDokJmwBnEDotLplNp1PqFRqVTqlVq1XrFZq&#10;dHpM6rVfsFhsVjsllr9ckT/UCgs1tt1vuFxuU9AJgMFdud5vVxtEhf7gYF7wWDwmFw1lAIgIF4w+&#10;Nx1DvsgdzMfOPy2XzGZzUgCQ0A+Mzeh0UkyMfYFK0ep1Wr1lwIE3tOo1uzzOlj052m53W73m9rEB&#10;gD/gQAgkFg0HhEJhULhkNh0PiERiUTikVi0XjEZjUbjkdj0fkEhkUjkklk0nlEplUrlktl0vmExm&#10;UzlABm0jgT/mk7nk9n0/oFBoVDokJmwBnEDotLplNp1PqFRqVTqlVq1XrFZqdHpM6rVfsFhsVjsl&#10;lr9ckT/UCgs1tt1vuFxuU9AJgMFdud5vVxtEhf7gYF7wWDwmFw1lAIgIF4w+Nx1DvsgdzMfOPy2X&#10;zGZzUgCQ0A+Mzeh0UkyMfYFK0ep1Wr1lwIE3tOo1uzzOlj052m53W73m9rEBgD/gQAgkFg0HhEJh&#10;ULhkNh0PiERiUTikVi0XjEZjUbjkdj0fkEhkUjkklk0nlEplUrlktl0vmExmUzlABm0jgT/mk7nk&#10;9n0/oFBoVDokJmwBnEDotLplNp1PqFRqVTqlVq1XrFZqdHpM6rVfsFhsVjsllr9ckT/UCgs1tt1v&#10;uFxuU9AJgMFdud5vVxtEhf7gYF7wWDwmFw1lAIgIF4w+Nx1DvsgdzMfOPy2XzGZzUgCQ0A+Mzeh0&#10;UkyMfYFK0ep1Wr1lwIE3tOo1uzzOlj052m53W73m9rEBgD/gQAgkFg0HhEJhULhkNh0PiERiUTik&#10;Vi0XjEZjUbjkdj0fkEhkUjkklk0nlEplUrlktl0vmExmUzlABm0jgT/mk7nk9n0/oFBoVDokJmwB&#10;nEDotLplNp1PqFRqVTqlVq1XrFZqdHpM6rVfsFhsVjsllr9ckT/UCgs1tt1vuFxuU9AJgMFdud5v&#10;VxtEhf7gYF7wWDwmFw1lAIgIF4w+Nx1DvsgdzMfOPy2XzGZzUgCQ0A+Mzeh0UkyMfYFK0ep1Wr1l&#10;wIE3tOo1uzzOlj052m53W73m9rEBgD/gQAgkFg0HhEJhULhkNh0PiERiUTikVi0XjEZjUbjkdj0f&#10;kEhkUjkklk0nlEplUrlktl0vmExmUzlABm0jgT/mk7nk9n0/oFBoVDokJmwBnEDotLplNp1PqFRq&#10;VTqlVq1XrFZqdHpM6rVfsFhsVjsllr9ckT/UCgs1tt1vuFxuU9AJgMFdud5vVxtEhf7gYF7wWDwm&#10;Fw1lAIgIF4w+Nx1DvsgdzMfOPy2XzGZzUgCQ0A+Mzeh0UkyMfYFK0ep1Wr1lwIE3tOo1uzzOlj05&#10;2m53W73m9rEBgD/gQAgkFg0HhEJhULhkNh0PiERiUTikVi0XjEZjUbjkdj0fkEhkUjkklk0nlEpl&#10;Urlktl0vmExmUzlABm0jgT/mk7nk9n0/oFBoVDokJmwBnEDotLplNp1PqFRqVTqlVq1XrFZqdHpM&#10;6rVfsFhsVjsllr9ckT/UCgs1tt1vuFxuU9AJgMFdud5vVxtEhf7gYF7wWDwmFw1lAIgIF4w+Nx1D&#10;vsgdzMfOPy2XzGZzUgCQ0A+Mzeh0UkyMfYFK0ep1Wr1lwIE3tOo1uzzOlj052m53W73m9rEBgD/g&#10;QAgkFg0HhEJhULhkNh0PiERiUTikVi0XjEZjUbjkdj0fkEhkUjkklk0nlEplUrlktl0vmExmUzlA&#10;Bm0jgT/mk7nk9n0/oFBoVDokJmwBnEDotLplNp1PqFRqVTqlVq1XrFZqdHpM6rVfsFhsVjsllr9c&#10;kT/UCgs1tt1vuFxuU9AJgMFdud5vVxtEhf7gYF7wWDwmFw1lAIgIF4w+Nx1DvsgdzMfOPy2XzGZz&#10;UgCQ0A+Mzeh0UkyMfYFK0ep1Wr1lwIE3tOo1uzzOlj052m53W73m9rEBgD/gQAgkFg0HhEJhULhk&#10;Nh0PiERiUTikVi0XjEZjUbjkdj0fkEhkUjkklk0nlEplUrlktl0vmExmUzlABm0jgT/mk7nk9n0/&#10;oFBoVDokJmwBnEDotLplNp1PqFRqVTqlVq1XrFZqdHpM6rVfsFhsVjsllr9ckT/UCgs1tt1vuFxu&#10;U9AJgMFdud5vVxtEhf7gYF7wWDwmFw1lAIgIF4w+Nx1DvsgdzMfOPy2XzGZzUgCQ0A+Mzeh0UkyM&#10;fYFK0ep1Wr1lwIE3tOo1uzzOlj052m53W73m9rEBgD/gQAgkFg0HhEJhULhkNh0PiERiUTikVi0X&#10;jEZjUbjkdj0fkEhkUjkklk0nlEplUrlktl0vmExmUzlABm0jgT/mk7nk9n0/oFBoVDokJmwBnEDo&#10;tLplNp1PqFRqVTqlVq1XrFZqdHpM6rVfsFhsVjsllr9ckT/UCgs1tt1vuFxuU9AJgMFdud5vVxtE&#10;hf7gYF7wWDwmFw1lAIgIF4w+Nx1DvsgdzMfOPy2XzGZzUgCQ0A+Mzeh0UkyMfYFK0ep1Wr1lwIE3&#10;tOo1uzzOlj052m53W73m9rEBgD/gQAgkFg0HhEJhULhkNh0PiERiUTikVi0XjEZjUbjkdj0fkEhk&#10;Ujkklk0nlEplUrlktl0vmExmUzlABm0jgT/mk7nk9n0/oFBoVDokJmwBnEDotLplNp1PqFRqVTql&#10;Vq1XrFZqdHpM6rVfsFhsVjsllr9ckT/UCgs1tt1vuFxuU9AJgMFdud5vVxtEhf7gYF7wWDwmFw1l&#10;AIgIF4w+Nx1DvsgdzMfOPy2XzGZzUgCQ0A+Mzeh0UkyMfYFK0ep1Wr1lwIE3tOo1uzzOlj052m53&#10;W73m9rEBgD/gQAgkFg0HhEJhULhkNh0PiERiUTikVi0XjEZjUbjkdj0fkEhkUjkklk0nlEplUrlk&#10;tl0vmExmUzlABm0jgT/mk7nk9n0/oFBoVDokJmwBnEDotLplNp1PqFRqVTqlVq1XrFZqdHpM6rVf&#10;sFhsVjsllr9ckT/UCgs1tt1vuFxuU9AJgMFdud5vVxtEhf7gYF7wWDwmFw1lAIgIF4w+Nx1Dvsgd&#10;zMfOPy2XzGZzUgCQ0A+Mzeh0UkyMfYFK0ep1Wr1lwIE3tOo1uzzOlj052m53W73m9rEBgD/gQAgk&#10;Fg0HhEJhULhkNh0PiERiUTikVi0XjEZjUbjkdj0fkEhkUjkklk0nlEplUrlktl0vmExmUzlABm0j&#10;gT/mk7nk9n0/oFBoVDokJmwBnEDotLplNp1PqFRqVTqlVq1XrFZqdHpM6rVfsFhsVjsllr9ckT/U&#10;Cgs1tt1vuFxuU9AJgMFdud5vVxtEhf7gYF7wWDwmFw1lAIgIF4w+Nx1DvsgdzMfOPy2XzGZzUgCQ&#10;0A+Mzeh0UkyMfYFK0ep1Wr1lwIE3tOo1uzzOlj052m53W73m9rEBgD/gQAgkFg0HhEJhULhkNh0P&#10;iERiUTikVi0XjEZjUbjkdj0fkEhkUjkklk0nlEplUrlktl0vmExmUzlABm0jgT/mk7nk9n0/oFBo&#10;VDokJmwBnEDotLplNp1PqFRqVTqlVq1XrFZqdHpM6rVfsFhsVjsllr9ckT/UCgs1tt1vuFxuU9AJ&#10;gMFdud5vVxtEhf7gYF7wWDwmFw1lAIgIF4w+Nx1DvsgdzMfOPy2XzGZzUgCQ0A+Mzeh0UkyMfYFK&#10;0ep1Wr1lwIE3tOo1uzzOlj052m53W73m9rEBgD/gQAgkFg0HhEJhULhkNh0PiERiUTikVi0XjEZj&#10;Ubjkdj0fkEhkUjkklk0nlEplUrlktl0vmExmUzlABm0jgT/mk7nk9n0/oFBoVDokJmwBnEDotLpl&#10;Np1PqFRqVTqlVq1XrFZqdHpM6rVfsFhsVjsllr9ckT/UCgs1tt1vuFxuU9AJgMFdud5vVxtEhf7g&#10;YF7wWDwmFw1lAIgIF4w+Nx1DvsgdzMfOPy2XzGZzUgCQ0A+Mzeh0UkyMfYFK0ep1Wr1lwIE3tOo1&#10;uzzOlj052m53W73m9rEBgD/gQAgkFg0HhEJhULhkNh0PiERiUTikVi0XjEZjUbjkdj0fkEhkUjkk&#10;lk0nlEplUrlktl0vmExmUzlABm0jgT/mk7nk9n0/oFBoVDokJmwBnEDotLplNp1PqFRqVTqlVq1X&#10;rFZqdHpM6rVfsFhsVjsllr9ckT/UCgs1tt1vuFxuU9AJgMFdud5vVxtEhf7gYF7wWDwmFw1lAIgI&#10;F4w+Nx1DvsgdzMfOPy2XzGZzUgCQ0A+Mzeh0UkyMfYFK0ep1Wr1lwIE3tOo1uzzOlj052m53W73m&#10;9rEBgD/gQAgkFg0HhEJhULhkNh0PiERiUTikVi0XjEZjUbjkdj0fkEhkUjkklk0nlEplUrlktl0v&#10;mExmUzlABm0jgT/mk7nk9n0/oFBoVDokJmwBnEDotLplNp1PqFRqVTqlVq1XrFZqdHpM6rVfsFhs&#10;Vjsllr9ckT/UCgs1tt1vuFxuU9AJgMFdud5vVxtEhf7gYF7wWDwmFw1lAIgIF4w+Nx1DvsgdzMfO&#10;Py2XzGZzUgCQ0A+Mzeh0UkyMfYFK0ep1Wr1lwIE3tOo1uzzOlj052m53W73m9rEBgD/gQAgkFg0H&#10;hEJhULhkNh0PiERiUTikVi0XjEZjUbjkdj0fkEhkUjkklk0nlEplUrlktl0vmExmUzlABm0jgT/m&#10;k7nk9n0/oFBoVDokJmwBnEDotLplNp1PqFRqVTqlVq1XrFZqdHpM6rVfsFhsVjsllr9ckT/UCgs1&#10;tt1vuFxuU9AJgMFdud5vVxtEhf7gYF7wWDwmFw1lAIgIF4w+Nx1DvsgdzMfOPy2XzGZzUgCQ0A+M&#10;zeh0UkyMfYFK0ep1Wr1lwIE3tOo1uzzOlj052m53W73m9rEBgD/gQAgkFg0HhEJhULhkNh0PiERi&#10;UTikVi0XjEZjUbjkdj0fkEhkUjkklk0nlEplUrlktl0vmExmUzlABm0jgT/mk7nk9n0/oFBoVDok&#10;JmwBnEDotLplNp1PqFRqVTqlVq1XrFZqdHpM6rVfsFhsVjsllr9ckT/UCgs1tt1vuFxuU9AJgMFd&#10;ud5vVxtEhf7gYF7wWDwmFw1lAIgIF4w+Nx1DvsgdzMfOPy2XzGZzUgCQ0A+Mzeh0UkyMfYFK0ep1&#10;Wr1lwIE3tOo1uzzOlj052m53W73m9rEBgD/gQAgkFg0HhEJhULhkNh0PiERiUTikVi0XjEZjUbjk&#10;dj0fkEhkUjkklk0nlEplUrlktl0vmExmUzlABm0jgT/mk7nk9n0/oFBoVDokJmwBnEDotLplNp1P&#10;qFRqVTqlVq1XrFZqdHpM6rVfsFhsVjsllr9ckT/UCgs1tt1vuFxuU9AJgMFdud5vVxtEhf7gYF7w&#10;WDwmFw1lAIgIF4w+Nx1DvsgdzMfOPy2XzGZzUgCQ0A+Mzeh0UkyMfYFK0ep1Wr1lwIE3tOo1uzzO&#10;lj052m53W73m9rEBgD/gQAgkFg0HhEJhULhkNh0PiERiUTikVi0XjEZjUbjkdj0fkEhkUjkklk0n&#10;lEplUrlktl0vmExmUzlABm0jgT/mk7nk9n0/oFBoVDokJmwBnEDotLplNp1PqFRqVTqlVq1XrFZq&#10;dHpM6rVfsFhsVjsllr9ckT/UCgs1tt1vuFxuU9AJgMFdud5vVxtEhf7gYF7wWDwmFw1lAIgIF4w+&#10;Nx1DvsgdzMfOPy2XzGZzUgCQ0A+Mzeh0UkyMfYFK0ep1Wr1lwIE3tOo1uzzOlj052m53W73m9rEB&#10;gD/gQAgkFg0HhEJhULhkNh0PiERiUTikVi0XjEZjUbjkdj0fkEhkUjkklk0nlEplUrlktl0vmExm&#10;UzlABm0jgT/mk7nk9n0/oFBoVDokJmwBnEDotLplNp1PqFRqVTqlVq1XrFZqdHpM6rVfsFhsVjsl&#10;lr9ckT/UCgs1tt1vuFxuU9AJgMFdud5vVxtEhf7gYF7wWDwmFw1lAIgIF4w+Nx1DvsgdzMfOPy2X&#10;zGZzUgCQ0A+Mzeh0UkyMfYFK0ep1Wr1lwIE3tOo1uzzOlj052m53W73m9rEBgD/gQAgkFg0HhEJh&#10;ULhkNh0PiERiUTikVi0XjEZjUbjkdj0fkEhkUjkklk0nlEplUrlktl0vmExmUzlABm0jgT/mk7nk&#10;9n0/oFBoVDokJmwBnEDotLplNp1PqFRqVTqlVq1XrFZqdHpM6rVfsFhsVjsllr9ckT/UCgs1tt1v&#10;uFxuU9AJgMFdud5vVxtEhf7gYF7wWDwmFw1lAIgIF4w+Nx1DvsgdzMfOPy2XzGZzUgCQ0A+Mzeh0&#10;UkyMfYFK0ep1Wr1lwIE3tOo1uzzOlj052m53W73m9rEBgD/gQAgkFg0HhEJhULhkNh0PiERiUTik&#10;Vi0XjEZjUbjkdj0fkEhkUjkklk0nlEplUrlktl0vmExmUzlABm0jgT/mk7nk9n0/oFBoVDokJmwB&#10;nEDotLplNp1PqFRqVTqlVq1XrFZqdHpM6rVfsFhsVjsllr9ckT/UCgs1tt1vuFxuU9AJgMFdud5v&#10;VxtEhf7gYF7wWDwmFw1lAIgIF4w+Nx1DvsgdzMfOPy2XzGZzUgCQ0A+Mzeh0UkyMfYFK0ep1Wr1l&#10;wIE3tOo1uzzOlj052m53W73m9rEBgD/gQAgkFg0HhEJhULhkNh0PiERiUTikVi0XjEZjUbjkdj0f&#10;kEhkUjkklk0nlEplUrlktl0vmExmUzlABm0jgT/mk7nk9n0/oFBoVDokJmwBnEDotLplNp1PqFRq&#10;VTqlVq1XrFZqdHpM6rVfsFhsVjsllr9ckT/UCgs1tt1vuFxuU9AJgMFdud5vVxtEhf7gYF7wWDwm&#10;Fw1lAIgIF4w+Nx1DvsgdzMfOPy2XzGZzUgCQ0A+Mzeh0UkyMfYFK0ep1Wr1lwIE3tOo1uzzOlj05&#10;2m53W73m9rEBgD/gQAgkFg0HhEJhULhkNh0PiERiUTikVi0XjEZjUbjkdj0fkEhkUjkklk0nlEpl&#10;Urlktl0vmExmUzlABm0jgT/mk7nk9n0/oFBoVDokJmwBnEDotLplNp1PqFRqVTqlVq1XrFZqdHpM&#10;6rVfsFhsVjsllr9ckT/UCgs1tt1vuFxuU9AJgMFdud5vVxtEhf7gYF7wWDwmFw1lAIgIF4w+Nx1D&#10;vsgdzMfOPy2XzGZzUgCQ0A+Mzeh0UkyMfYFK0ep1Wr1lwIE3tOo1uzzOlj052m53W73m9rEBgD/g&#10;QAgkFg0HhEJhULhkNh0PiERiUTikVi0XjEZjUbjkdj0fkEhkUjkklk0nlEplUrlktl0vmExmUzlA&#10;Bm0jgT/mk7nk9n0/oFBoVDokJmwBnEDotLplNp1PqFRqVTqlVq1XrFZqdHpM6rVfsFhsVjsllr9c&#10;kT/UCgs1tt1vuFxuU9AJgMFdud5vVxtEhf7gYF7wWDwmFw1lAIgIF4w+Nx1DvsgdzMfOPy2XzGZz&#10;UgCQ0A+Mzeh0UkyMfYFK0ep1Wr1lwIE3tOo1uzzOlj052m53W73m9rEBgD/gQAgkFg0HhEJhULhk&#10;Nh0PiERiUTikVi0XjEZjUbjkdj0fkEhkUjkklk0nlEplUrlktl0vmExmUzlABm0jgT/mk7nk9n0/&#10;oFBoVDokJmwBnEDotLplNp1PqFRqVTqlVq1XrFZqdHpM6rVfsFhsVjsllr9ckT/UCgs1tt1vuFxu&#10;U9AJgMFdud5vVxtEhf7gYF7wWDwmFw1lAIgIF4w+Nx1DvsgdzMfOPy2XzGZzUgCQ0A+Mzeh0UkyM&#10;fYFK0ep1Wr1lwIE3tOo1uzzOlj052m53W73m9rEBgD/gQAgkFg0HhEJhULhkNh0PiERiUTikVi0X&#10;jEZjUbjkdj0fkEhkUjkklk0nlEplUrlktl0vmExmUzlABm0jgT/mk7nk9n0/oFBoVDokJmwBnEDo&#10;tLplNp1PqFRqVTqlVq1XrFZqdHpM6rVfsFhsVjsllr9ckT/UCgs1tt1vuFxuU9AJgMFdud5vVxtE&#10;hf7gYF7wWDwmFw1lAIgIF4w+Nx1DvsgdzMfOPy2XzGZzUgCQ0A+Mzeh0UkyMfYFK0ep1Wr1lwIE3&#10;tOo1uzzOlj052m53W73m9rEBgD/gQAgkFg0HhEJhULhkNh0PiERiUTikVi0XjEZjUbjkdj0fkEhk&#10;Ujkklk0nlEplUrlktl0vmExmUzlABm0jgT/mk7nk9n0/oFBoVDokJmwBnEDotLplNp1PqFRqVTql&#10;Vq1XrFZqdHpM6rVfsFhsVjsllr9ckT/UCgs1tt1vuFxuU9AJgMFdud5vVxtEhf7gYF7wWDwmFw1l&#10;AIgIF4w+Nx1DvsgdzMfOPy2XzGZzUgCQ0A+Mzeh0UkyMfYFK0ep1Wr1lwIE3tOo1uzzOlj052m53&#10;W73m9rEBgD/gQAgkFg0HhEJhULhkNh0PiERiUTikVi0XjEZjUbjkdj0fkEhkUjkklk0nlEplUrlk&#10;tl0vmExmUzlABm0jgT/mk7nk9n0/oFBoVDokJmwBnEDotLplNp1PqFRqVTqlVq1XrFZqdHpM6rVf&#10;sFhsVjsllr9ckT/UCgs1tt1vuFxuU9AJgMFdud5vVxtEhf7gYF7wWDwmFw1lAIgIF4w+Nx1Dvsgd&#10;zMfOPy2XzGZzUgCQ0A+Mzeh0UkyMfYFK0ep1Wr1lwIE3tOo1uzzOlj052m53W73m9rEBgD/gQAgk&#10;Fg0HhEJhULhkNh0PiERiUTikVi0XjEZjUbjkdj0fkEhkUjkklk0nlEplUrlktl0vmExmUzlABm0j&#10;gT/mk7nk9n0/oFBoVDokJmwBnEDotLplNp1PqFRqVTqlVq1XrFZqdHpM6rVfsFhsVjsllr9ckT/U&#10;Cgs1tt1vuFxuU9AJgMFdud5vVxtEhf7gYF7wWDwmFw1lAIgIF4w+Nx1DvsgdzMfOPy2XzGZzUgCQ&#10;0A+Mzeh0UkyMfYFK0ep1Wr1lwIE3tOo1uzzOlj052m53W73m9rEBgD/gQAgkFg0HhEJhULhkNh0P&#10;iERiUTikVi0XjEZjUbjkdj0fkEhkUjkklk0nlEplUrlktl0vmExmUzlABm0jgT/mk7nk9n0/oFBo&#10;VDokJmwBnEDotLplNp1PqFRqVTqlVq1XrFZqdHpM6rVfsFhsVjsllr9ckT/UCgs1tt1vuFxuU9AJ&#10;gMFdud5vVxtEhf7gYF7wWDwmFw1lAIgIF4w+Nx1DvsgdzMfOPy2XzGZzUgCQ0A+Mzeh0UkyMfYFK&#10;0ep1Wr1lwIE3tOo1uzzOlj052m53W73m9rEBgD/gQAgkFg0HhEJhULhkNh0PiERiUTikVi0XjEZj&#10;Ubjkdj0fkEhkUjkklk0nlEplUrlktl0vmExmUzlABm0jgT/mk7nk9n0/oFBoVDokJmwBnEDotLpl&#10;Np1PqFRqVTqlVq1XrFZqdHpM6rVfsFhsVjsllr9ckT/UCgs1tt1vuFxuU9AJgMFdud5vVxtEhf7g&#10;YF7wWDwmFw1lAIgIF4w+Nx1DvsgdzMfOPy2XzGZzUgCQ0A+Mzeh0UkyMfYFK0ep1Wr1lwIE3tOo1&#10;uzzOlj052m53W73m9rEBgD/gQAgkFg0HhEJhULhkNh0PiERiUTikVi0XjEZjUbjkdj0fkEhkUjkk&#10;lk0nlEplUrlktl0vmExmUzlABm0jgT/mk7nk9n0/oFBoVDokJmwBnEDotLplNp1PqFRqVTqlVq1X&#10;rFZqdHpM6rVfsFhsVjsllr9ckT/UCgs1tt1vuFxuU9AJgMFdud5vVxtEhf7gYF7wWDwmFw1lAIgI&#10;F4w+Nx1DvsgdzMfOPy2XzGZzUgCQ0A+Mzeh0UkyMfYFK0ep1Wr1lwIE3tOo1uzzOlj052m53W73m&#10;9rEBgD/gQAgkFg0HhEJhULhkNh0PiERiUTikVi0XjEZjUbjkdj0fkEhkUjkklk0nlEplUrlktl0v&#10;mExmUzlABm0jgT/mk7nk9n0/oFBoVDokJmwBnEDotLplNp1PqFRqVTqlVq1XrFZqdHpM6rVfsFhs&#10;Vjsllr9ckT/UCgs1tt1vuFxuU9AJgMFdud5vVxtEhf7gYF7wWDwmFw1lAIgIF4w+Nx1DvsgdzMfO&#10;Py2XzGZzUgCQ0A+Mzeh0UkyMfYFK0ep1Wr1lwIE3tOo1uzzOlj052m53W73m9rEBgD/gQAgkFg0H&#10;hEJhULhkNh0PiERiUTikVi0XjEZjUbjkdj0fkEhkUjkklk0nlEplUrlktl0vmExmUzlABm0jgT/m&#10;k7nk9n0/oFBoVDokJmwBnEDotLplNp1PqFRqVTqlVq1XrFZqdHpM6rVfsFhsVjsllr9ckT/UCgs1&#10;tt1vuFxuU9AJgMFdud5vVxtEhf7gYF7wWDwmFw1lAIgIF4w+Nx1DvsgdzMfOPy2XzGZzUgCQ0A+M&#10;zeh0UkyMfYFK0ep1Wr1lwIE3tOo1uzzOlj052m53W73m9rEBgD/gQAgkFg0HhEJhULhkNh0PiERi&#10;UTikVi0XjEZjUbjkdj0fkEhkUjkklk0nlEplUrlktl0vmExmUzlABm0jgT/mk7nk9n0/oFBoVDok&#10;JmwBnEDotLplNp1PqFRqVTqlVq1XrFZqdHpM6rVfsFhsVjsllr9ckT/UCgs1tt1vuFxuU9AJgMFd&#10;ud5vVxtEhf7gYF7wWDwmFw1lAIgIF4w+Nx1DvsgdzMfOPy2XzGZzUgCQ0A+Mzeh0UkyMfYFK0ep1&#10;Wr1lwIE3tOo1uzzOlj052m53W73m9rEBgD/gQAgkFg0HhEJhULhkNh0PiERiUTikVi0XjEZjUbjk&#10;dj0fkEhkUjkklk0nlEplUrlktl0vmExmUzlABm0jgT/mk7nk9n0/oFBoVDokJmwBnEDotLplNp1P&#10;qFRqVTqlVq1XrFZqdHpM6rVfsFhsVjsllr9ckT/UCgs1tt1vuFxuU9AJgMFdud5vVxtEhf7gYF7w&#10;WDwmFw1lAIgIF4w+Nx1DvsgdzMfOPy2XzGZzUgCQ0A+Mzeh0UkyMfYFK0ep1Wr1lwIE3tOo1uzzO&#10;lj052m53W73m9rEBgD/gQAgkFg0HhEJhULhkNh0PiERiUTikVi0XjEZjUbjkdj0fkEhkUjkklk0n&#10;lEplUrlktl0vmExmUzlABm0jgT/mk7nk9n0/oFBoVDokJmwBnEDotLplNp1PqFRqVTqlVq1XrFZq&#10;dHpM6rVfsFhsVjsllr9ckT/UCgs1tt1vuFxuU9AJgMFdud5vVxtEhf7gYF7wWDwmFw1lAIgIF4w+&#10;Nx1DvsgdzMfOPy2XzGZzUgCQ0A+Mzeh0UkyMfYFK0ep1Wr1lwIE3tOo1uzzOlj052m53W73m9rEB&#10;gD/gQAgkFg0HhEJhULhkNh0PiERiUTikVi0XjEZjUbjkdj0fkEhkUjkklk0nlEplUrlktl0vmExm&#10;UzlABm0jgT/mk7nk9n0/oFBoVDokJmwBnEDotLplNp1PqFRqVTqlVq1XrFZqdHpM6rVfsFhsVjsl&#10;lr9ckT/UCgs1tt1vuFxuU9AJgMFdud5vVxtEhf7gYF7wWDwmFw1lAIgIF4w+Nx1DvsgdzMfOPy2X&#10;zGZzUgCQ0A+Mzeh0UkyMfYFK0ep1Wr1lwIE3tOo1uzzOlj052m53W73m9rEBgD/gQAgkFg0HhEJh&#10;ULhkNh0PiERiUTikVi0XjEZjUbjkdj0fkEhkUjkklk0nlEplUrlktl0vmExmUzlABm0jgT/mk7nk&#10;9n0/oFBoVDokJmwBnEDotLplNp1PqFRqVTqlVq1XrFZqdHpM6rVfsFhsVjsllr9ckT/UCgs1tt1v&#10;uFxuU9AJgMFdud5vVxtEhf7gYF7wWDwmFw1lAIgIF4w+Nx1DvsgdzMfOPy2XzGZzUgCQ0A+Mzeh0&#10;UkyMfYFK0ep1Wr1lwIE3tOo1uzzOlj052m53W73m9rEBgD/gQAgkFg0HhEJhULhkNh0PiERiUTik&#10;Vi0XjEZjUbjkdj0fkEhkUjkklk0nlEplUrlktl0vmExmUzlABm0jgT/mk7nk9n0/oFBoVDokJmwB&#10;nEDotLplNp1PqFRqVTqlVq1XrFZqdHpM6rVfsFhsVjsllr9ckT/UCgs1tt1vuFxuU9AJgMFdud5v&#10;VxtEhf7gYF7wWDwmFw1lAIgIF4w+Nx1DvsgdzMfOPy2XzGZzUgCQ0A+Mzeh0UkyMfYFK0ep1Wr1l&#10;wIE3tOo1uzzOlj052m53W73m9rEBgD/gQAgkFg0HhEJhULhkNh0PiERiUTikVi0XjEZjUbjkdj0f&#10;kEhkUjkklk0nlEplUrlktl0vmExmUzlABm0jgT/mk7nk9n0/oFBoVDokJmwBnEDotLplNp1PqFRq&#10;VTqlVq1XrFZqdHpM6rVfsFhsVjsllr9ckT/UCgs1tt1vuFxuU9AJgMFdud5vVxtEhf7gYF7wWDwm&#10;Fw1lAIgIF4w+Nx1DvsgdzMfOPy2XzGZzUgCQ0A+Mzeh0UkyMfYFK0ep1Wr1lwIE3tOo1uzzOlj05&#10;2m53W73m9rEBgD/gQAgkFg0HhEJhULhkNh0PiERiUTikVi0XjEZjUbjkdj0fkEhkUjkklk0nlEpl&#10;Urlktl0vmExmUzlABm0jgT/mk7nk9n0/oFBoVDokJmwBnEDotLplNp1PqFRqVTqlVq1XrFZqdHpM&#10;6rVfsFhsVjsllr9ckT/UCgs1tt1vuFxuU9AJgMFdud5vVxtEhf7gYF7wWDwmFw1lAIgIF4w+Nx1D&#10;vsgdzMfOPy2XzGZzUgCQ0A+Mzeh0UkyMfYFK0ep1Wr1lwIE3tOo1uzzOlj052m53W73m9rEBgD/g&#10;QAgkFg0HhEJhULhkNh0PiERiUTikVi0XjEZjUbjkdj0fkEhkUjkklk0nlEplUrlktl0vmExmUzlA&#10;Bm0jgT/mk7nk9n0/oFBoVDokJmwBnEDotLplNp1PqFRqVTqlVq1XrFZqdHpM6rVfsFhsVjsllr9c&#10;kT/UCgs1tt1vuFxuU9AJgMFdud5vVxtEhf7gYF7wWDwmFw1lAIgIF4w+Nx1DvsgdzMfOPy2XzGZz&#10;UgCQ0A+Mzeh0UkyMfYFK0ep1Wr1lwIE3tOo1uzzOlj052m53W73m9rEBgD/gQAgkFg0HhEJhULhk&#10;Nh0PiERiUTikVi0XjEZjUbjkdj0fkEhkUjkklk0nlEplUrlktl0vmExmUzlABm0jgT/mk7nk9n0/&#10;oFBoVDokJmwBnEDotLplNp1PqFRqVTqlVq1XrFZqdHpM6rVfsFhsVjsllr9ckT/UCgs1tt1vuFxu&#10;U9AJgMFdud5vVxtEhf7gYF7wWDwmFw1lAIgIF4w+Nx1DvsgdzMfOPy2XzGZzUgCQ0A+Mzeh0UkyM&#10;fYFK0ep1Wr1lwIE3tOo1uzzOlj052m53W73m9rEBgD/gQAgkFg0HhEJhULhkNh0PiERiUTikVi0X&#10;jEZjUbjkdj0fkEhkUjkklk0nlEplUrlktl0vmExmUzlABm0jgT/mk7nk9n0/oFBoVDokJmwBnEDo&#10;tLplNp1PqFRqVTqlVq1XrFZqdHpM6rVfsFhsVjsllr9ckT/UCgs1tt1vuFxuU9AJgMFdud5vVxtE&#10;hf7gYF7wWDwmFw1lAIgIF4w+Nx1DvsgdzMfOPy2XzGZzUgCQ0A+Mzeh0UkyMfYFK0ep1Wr1lwIE3&#10;tOo1uzzOlj052m53W73m9rEBgD/gQAgkFg0HhEJhULhkNh0PiERiUTikVi0XjEZjUbjkdj0fkEhk&#10;Ujkklk0nlEplUrlktl0vmExmUzlABm0jgT/mk7nk9n0/oFBoVDokJmwBnEDotLplNp1PqFRqVTql&#10;Vq1XrFZqdHpM6rVfsFhsVjsllr9ckT/UCgs1tt1vuFxuU9AJgMFdud5vVxtEhf7gYF7wWDwmFw1l&#10;AIgIF4w+Nx1DvsgdzMfOPy2XzGZzUgCQ0A+Mzeh0UkyMfYFK0ep1Wr1lwIE3tOo1uzzOlj052m53&#10;W73m9rEBgD/gQAgkFg0HhEJhULhkNh0PiERiUTikVi0XjEZjUbjkdj0fkEhkUjkklk0nlEplUrlk&#10;tl0vmExmUzlABm0jgT/mk7nk9n0/oFBoVDokJmwBnEDotLplNp1PqFRqVTqlVq1XrFZqdHpM6rVf&#10;sFhsVjsllr9ckT/UCgs1tt1vuFxuU9AJgMFdud5vVxtEhf7gYF7wWDwmFw1lAIgIF4w+Nx1Dvsgd&#10;zMfOPy2XzGZzUgCQ0A+Mzeh0UkyMfYFK0ep1Wr1lwIE3tOo1uzzOlj052m53W73m9rEBgD/gQAgk&#10;Fg0HhEJhULhkNh0PiERiUTikVi0XjEZjUbjkdj0fkEhkUjkklk0nlEplUrlktl0vmExmUzlABm0j&#10;gT/mk7nk9n0/oFBoVDolFo1HpFJpVLplNp1PqFRqVTqlVq1XrFZrVbrldr1ImwBnCgUFfs1ntFpt&#10;VrlIBMBgnEDtlzulbsM4cDAut7vl9v1/qABEBAuM6wGHxE9u8idzMfOJyGRyWTykUCQ0A+Fyubzk&#10;gxchYFyzuj0ml01XIE3kU50+tyGfkGs12z2m1223o0BAgD/gQAgkFg0HhEJhULhkNh0PiERiUTik&#10;Vi0XjEZjUbjkdj0fkEhkUjkklk0nlEplUrlktl0vmExmUzlABm0jgT/mk7nk9n0/oFBoVDolFo1H&#10;pFJpVLplNp1PqFRqVTqlVq1XrFZrVbrldr1ImwBnCgUFfs1ntFptVrlIBMBgnEDtlzulbsM4cDAu&#10;t7vl9v1/qABEBAuM6wGHxE9u8idzMfOJyGRyWTykUCQ0A+FyubzkgxchYFyzuj0ml01XIE3kU50+&#10;tyGfkGs12z2m1223o0BAgD/gQAgkFg0HhEJhULhkNh0PiERiUTikVi0XjEZjUbjkdj0fkEhkUjkk&#10;lk0nlEplUrlktl0vmExmUzlABm0jgT/mk7nk9n0/oFBoVDolFo1HpFJpVLplNp1PqFRqVTqlVq1X&#10;rFZrVbrldr1ImwBnCgUFfs1ntFptVrlIBMBgnEDtlzulbsM4cDAut7vl9v1/qABEBAuM6wGHxE9u&#10;8idzMfOJyGRyWTykUCQ0A+FyubzkgxchYFyzuj0ml01XIE3kU50+tyGfkGs12z2m1223o0BAgD/g&#10;QAgkFg0HhEJhULhkNh0PiERiUTikVi0XjEZjUbjkdj0fkEhkUjkklk0nlEplUrlktl0vmExmUzlA&#10;Bm0jgT/mk7nk9n0/oFBoVDolFo1HpFJpVLplNp1PqFRqVTqlVq1XrFZrVbrldr1ImwBnCgUFfs1n&#10;tFptVrlIBMBgnEDtlzulbsM4cDAut7vl9v1/qABEBAuM6wGHxE9u8idzMfOJyGRyWTykUCQ0A+Fy&#10;ubzkgxchYFyzuj0ml01XIE3kU50+tyGfkGs12z2m1223o0BAgD/gQAgkFg0HhEJhULhkNh0PiERi&#10;UTikVi0XjEZjUbjkdj0fkEhkUjkklk0nlEplUrlktl0vmExmUzlABm0jgT/mk7nk9n0/oFBoVDol&#10;Fo1HpFJpVLplNp1PqFRqVTqlVq1XrFZrVbrldr1ImwBnCgUFfs1ntFptVrlIBMBgnEDtlzulbsM4&#10;cDAut7vl9v1/qABEBAuM6wGHxE9u8idzMfOJyGRyWTykUCQ0A+FyubzkgxchYFyzuj0ml01XIE3k&#10;U50+tyGfkGs12z2m1223o0BAgD/gQAgkFg0HhEJhULhkNh0PiERiUTikVi0XjEZjUbjkdj0fkEhk&#10;Ujkklk0nlEplUrlktl0vmExmUzlABm0jgT/mk7nk9n0/oFBoVDolFo1HpFJpVLplNp1PqFRqVTql&#10;Vq1XrFZrVbrldr1ImwBnCgUFfs1ntFptVrlIBMBgnEDtlzulbsM4cDAut7vl9v1/qABEBAuM6wGH&#10;xE9u8idzMfOJyGRyWTykUCQ0A+FyubzkgxchYFyzuj0ml01XIE3kU50+tyGfkGs12z2m1223o0BA&#10;gD/gQAgkFg0HhEJhULhkNh0PiERiUTikVi0XjEZjUbjkdj0fkEhkUjkklk0nlEplUrlktl0vmExm&#10;UzlABm0jgT/mk7nk9n0/oFBoVDolFo1HpFJpVLplNp1PqFRqVTqlVq1XrFZrVbrldr1ImwBnCgUF&#10;fs1ntFptVrlIBMBgnEDtlzulbsM4cDAut7vl9v1/qABEBAuM6wGHxE9u8idzMfOJyGRyWTykUCQ0&#10;A+FyubzkgxchYFyzuj0ml01XIE3kU50+tyGfkGs12z2m1223o0BAgD/gQAgkFg0HhEJhULhkNh0P&#10;iERiUTikVi0XjEZjUbjkdj0fkEhkUjkklk0nlEplUrlktl0vmExmUzlABm0jgT/mk7nk9n0/oFBo&#10;VDolFo1HpFJpVLplNp1PqFRqVTqlVq1XrFZrVbrldr1ImwBnCgUFfs1ntFptVrlIBMBgnEDtlzul&#10;bsM4cDAut7vl9v1/qABEBAuM6wGHxE9u8idzMfOJyGRyWTykUCQ0A+FyubzkgxchYFyzuj0ml01X&#10;IE3kU50+tyGfkGs12z2m1223o0BAgD/gQAgkFg0HhEJhULhkNh0PiERiUTikVi0XjEZjUbjkdj0f&#10;kEhkUjkklk0nlEplUrlktl0vmExmUzlABm0jgT/mk7nk9n0/oFBoVDolFo1HpFJpVLplNp1PqFRq&#10;VTqlVq1XrFZrVbrldr1ImwBnCgUFfs1ntFptVrlIBMBgnEDtlzulbsM4cDAut7vl9v1/qABEBAuM&#10;6wGHxE9u8idzMfOJyGRyWTykUCQ0A+FyubzkgxchYFyzuj0ml01XIE3kU50+tyGfkGs12z2m1223&#10;o0BAgD/gQAgkFg0HhEJhULhkNh0PiERiUTikVi0XjEZjUbjkdj0fkEhkUjkklk0nlEplUrlktl0v&#10;mExmUzlABm0jgT/mk7nk9n0/oFBoVDolFo1HpFJpVLplNp1PqFRqVTqlVq1XrFZrVbrldr1ImwBn&#10;CgUFfs1ntFptVrlIBMBgnEDtlzulbsM4cDAut7vl9v1/qABEBAuM6wGHxE9u8idzMfOJyGRyWTyk&#10;UCQ0A+FyubzkgxchYFyzuj0ml01XIE3kU50+tyGfkGs12z2m1223o0BAgD/gQAgkFg0HhEJhULhk&#10;Nh0PiERiUTikVi0XjEZjUbjkdj0fkEhkUjkklk0nlEplUrlktl0vmExmUzlABm0jgT/mk7nk9n0/&#10;oFBoVDolFo1HpFJpVLplNp1PqFRqVTqlVq1XrFZrVbrldr1ImwBnCgUFfs1ntFptVrlIBMBgnEDt&#10;lzulbsM4cDAut7vl9v1/qABEBAuM6wGHxE9u8idzMfOJyGRyWTykUCQ0A+FyubzkgxchYFyzuj0m&#10;l01XIE3kU50+tyGfkGs12z2m1223o0BAgD/gQAgkFg0HhEJhULhkNh0PiERiUTikVi0XjEZjUbjk&#10;dj0fkEhkUjkklk0nlEplUrlktl0vmExmUzlABm0jgT/mk7nk9n0/oFBoVDolFo1HpFJpVLplNp1P&#10;qFRqVTqlVq1XrFZrVbrldr1ImwBnCgUFfs1ntFptVrlIBMBgnEDtlzulbsM4cDAut7vl9v1/qABE&#10;BAuM6wGHxE9u8idzMfOJyGRyWTykUCQ0A+FyubzkgxchYFyzuj0ml01XIE3kU50+tyGfkGs12z2m&#10;1223o0BAgD/gQAgkFg0HhEJhULhkNh0PiERiUTikVi0XjEZjUbjkdj0fkEhkUjkklk0nlEplUrlk&#10;tl0vmExmUzlABm0jgT/mk7nk9n0/oFBoVDolFo1HpFJpVLplNp1PqFRqVTqlVq1XrFZrVbrldr1I&#10;mwBnCgUFfs1ntFptVrlIBMBgnEDtlzulbsM4cDAut7vl9v1/qABEBAuM6wGHxE9u8idzMfOJyGRy&#10;WTykUCQ0A+FyubzkgxchYFyzuj0ml01XIE3kU50+tyGfkGs12z2m1223o0BAgD/gQAgkFg0HhEJh&#10;ULhkNh0PiERiUTikVi0XjEZjUbjkdj0fkEhkUjkklk0nlEplUrlktl0vmExmUzlABm0jgT/mk7nk&#10;9n0/oFBoVDolFo1HpFJpVLplNp1PqFRqVTqlVq1XrFZrVbrldr1ImwBnCgUFfs1ntFptVrlIBMBg&#10;nEDtlzulbsM4cDAut7vl9v1/qABEBAuM6wGHxE9u8idzMfOJyGRyWTykUCQ0A+FyubzkgxchYFyz&#10;uj0ml01XIE3kU50+tyGfkGs12z2m1223o0BAgD/gQAgkFg0HhEJhULhkNh0PiERiUTikVi0XjEZj&#10;Ubjkdj0fkEhkUjkklk0nlEplUrlktl0vmExmUzlABm0jgT/mk7nk9n0/oFBoVDolFo1HpFJpVLpl&#10;Np1PqFRqVTqlVq1XrFZrVbrldr1ImwBnCgUFfs1ntFptVrlIBMBgnEDtlzulbsM4cDAut7vl9v1/&#10;qABEBAuM6wGHxE9u8idzMfOJyGRyWTykUCQ0A+FyubzkgxchYFyzuj0ml01XIE3kU50+tyGfkGs1&#10;2z2m1223o0BAgD/gQAgkFg0HhEJhULhkNh0PiERiUTikVi0XjEZjUbjkdj0fkEhkUjkklk0nlEpl&#10;Urlktl0vmExmUzlABm0jgT/mk7nk9n0/oFBoVDolFo1HpFJpVLplNp1PqFRqVTqlVq1XrFZrVbrl&#10;dr1ImwBnCgUFfs1ntFptVrlIBMBgnEDtlzulbsM4cDAut7vl9v1/qABEBAuM6wGHxE9u8idzMfOJ&#10;yGRyWTykUCQ0A+FyubzkgxchYFyzuj0ml01XIE3kU50+tyGfkGs12z2m1223o0BAgD/gQAgkFg0H&#10;hEJhULhkNh0PiERiUTikVi0XjEZjUbjkdj0fkEhkUjkklk0nlEplUrlktl0vmExmUzlABm0jgT/m&#10;k7nk9n0/oFBoVDolFo1HpFJpVLplNp1PqFRqVTqlVq1XrFZrVbrldr1ImwBnCgUFfs1ntFptVrlI&#10;BMBgnEDtlzulbsM4cDAut7vl9v1/qABEBAuM6wGHxE9u8idzMfOJyGRyWTykUCQ0A+Fyubzkgxch&#10;YFyzuj0ml01XIE3kU50+tyGfkGs12z2m1223o0BAgD/gQAgkFg0HhEJhULhkNh0PiERiUTikVi0X&#10;jEZjUbjkdj0fkEhkUjkklk0nlEplUrlktl0vmExmUzlABm0jgT/mk7nk9n0/oFBoVDolFo1HpFJp&#10;VLplNp1PqFRqVTqlVq1XrFZrVbrldr1ImwBnCgUFfs1ntFptVrlIBMBgnEDtlzulbsM4cDAut7vl&#10;9v1/qABEBAuM6wGHxE9u8idzMfOJyGRyWTykUCQ0A+FyubzkgxchYFyzuj0ml01XIE3kU50+tyGf&#10;kGs12z2m1223o0BAgD/gQAgkFg0HhEJhULhkNh0PiERiUTikVi0XjEZjUbjkdj0fkEhkUjkklk0n&#10;lEplUrlktl0vmExmUzlABm0jgT/mk7nk9n0/oFBoVDolFo1HpFJpVLplNp1PqFRqVTqlVq1XrFZr&#10;Vbrldr1ImwBnCgUFfs1ntFptVrlIBMBgnEDtlzulbsM4cDAut7vl9v1/qABEBAuM6wGHxE9u8idz&#10;MfOJyGRyWTykUCQ0A+FyubzkgxchYFyzuj0ml01XIE3kU50+tyGfkGs12z2m1223o0BAgD/gQAgk&#10;Fg0HhEJhULhkNh0PiERiUTikVi0XjEZjUbjkdj0fkEhkUjkklk0nlEplUrlktl0vmExmUzlABm0j&#10;gT/mk7nk9n0/oFBoVDolFo1HpFJpVLplNp1PqFRqVTqlVq1XrFZrVbrldr1ImwBnCgUFfs1ntFpt&#10;VrlIBMBgnEDtlzulbsM4cDAut7vl9v1/qABEBAuM6wGHxE9u8idzMfOJyGRyWTykUCQ0A+Fyubzk&#10;gxchYFyzuj0ml01XIE3kU50+tyGfkGs12z2m1223o0BAgD/gQAgkFg0HhEJhULhkNh0PiERiUTik&#10;Vi0XjEZjUbjkdj0fkEhkUjkklk0nlEplUrlktl0vmExmUzlABm0jgT/mk7nk9n0/oFBoVDolFo1H&#10;pFJpVLplNp1PqFImwBqNVq1XrFZrVbrkynNdsFhsUiqc4UCgsdptVrtltt0wAJgME4gdvu13sdlk&#10;T/cDAvF/wGBwWDrIBEBAuk6wmLxlAvUhdzMfONymVy2XzEaCQ0A+JzOf0Ejx8gYF10On1Gp1VhIE&#10;3vem1exymjj9f2W33G53W7pkBIA/4EAIJBYNB4RCYVC4ZDYdD4hEYlE4pFYtF4xGY1G45HY9H5BI&#10;ZFI5JJZNJ5RKZVK5ZLZdL5hMZlM5QAZtI4E/5pO55PZ9P6BQaFQ6JRaNR6RSaVS6ZTadT6hSJsAa&#10;jVatV6xWa1W65MpzXbBYbFIqnOFAoLHabVa7ZbbdMACYDBOIHb7td7HZZE/3AwLxf8BgcFg6yARA&#10;QLpOsJi8ZQL1IXczHzjcplctl8xGgkNAPiczn9BI8fIGBddDp9RqdVYSBN73ptXscpo4/X9lt9xu&#10;d1u6ZASAP+BACCQWDQeEQmFQuGQ2HQ+IRGJROKRWLReMRmNRuOR2PR+QSGRSOSSWTSeUSmVSuWS2&#10;XS+YTGZTOUAGbSOBP+aTueT2fT+gUGhUOiUWjUekUmlUumU2nU+oUibAGo1WrVesVmtVuuTKc12w&#10;WGxSKpzhQKCx2m1Wu2W23TAAmAwTiB2+7Xex2WRP9wMC8X/AYHBYOsgEQEC6TrCYvGUC9SF3Mx84&#10;3KZXLZfMRoJDQD4nM5/QSPHyBgXXQ6fUanVWEgTe96bV7HKaOP1/ZbfcbndbumQEgD/gQAgkFg0H&#10;hEJhULhkNh0PiERiUTikVi0XjEZjUbjkdj0fkEhkUjkklk0nlEplUrlktl0vmExmUzlABm0jgT/m&#10;k7nk9n0/oFBoVDolFo1HpFJpVLplNp1PqFImwBqNVq1XrFZrVbrkynNdsFhsUiqc4UCgsdptVrtl&#10;tt0wAJgME4gdvu13sdlkT/cDAvF/wGBwWDrIBEBAuk6wmLxlAvUhdzMfONymVy2XzEaCQ0A+JzOf&#10;0Ejx8gYF10On1Gp1VhIE3vem1exymjj9f2W33G53W7pkBIA/4EAIJBYNB4RCYVC4ZDYdD4hEYlE4&#10;pFYtF4xGY1G45HY9H5BIZFI5JJZNJ5RKZVK5ZLZdL5hMZlM5QAZtI4E/5pO55PZ9P6BQaFQ6JRaN&#10;R6RSaVS6ZTadT6hSJsAajVatV6xWa1W65MpzXbBYbFIqnOFAoLHabVa7ZbbdMACYDBOIHb7td7HZ&#10;ZE/3AwLxf8BgcFg6yARAQLpOsJi8ZQL1IXczHzjcplctl8xGgkNAPiczn9BI8fIGBddDp9RqdVYS&#10;BN73ptXscpo4/X9lt9xud1u6ZASAP+BACCQWDQeEQmFQuGQ2HQ+IRGJROKRWLReMRmNRuOR2PR+Q&#10;SGRSOSSWTSeUSmVSuWS2XS+YTGZTOUAGbSOBP+aTueT2fT+gUGhUOiUWjUekUmlUumU2nU+oUibA&#10;Go1WrVesVmtVuuTKc12wWGxSKpzhQKCx2m1Wu2W23TAAmAwTiB2+7Xex2WRP9wMC8X/AYHBYOsgE&#10;QEC6TrCYvGUC9SF3Mx843KZXLZfMRoJDQD4nM5/QSPHyBgXXQ6fUanVWEgTe96bV7HKaOP1/Zbfc&#10;bndbumQEgD/gQAgkFg0HhEJhULhkNh0PiERiUTikVi0XjEZjUbjkdj0fkEhkUjkklk0nlEplUrlk&#10;tl0vmExmUzlABm0jgT/mk7nk9n0/oFBoVDolFo1HpFJpVLplNp1PqFImwBqNVq1XrFZrVbrkynNd&#10;sFhsUiqc4UCgsdptVrtltt0wAJgME4gdvu13sdlkT/cDAvF/wGBwWDrIBEBAuk6wmLxlAvUhdzMf&#10;ONymVy2XzEaCQ0A+JzOf0Ejx8gYF10On1Gp1VhIE3vem1exymjj9f2W33G53W7pkBIA/4EAIJBYN&#10;B4RCYVC4ZDYdD4hEYlE4pFYtF4xGY1G45HY9H5BIZFI5JJZNJ5RKZVK5ZLZdL5hMZlM5QAZtI4E/&#10;5pO55PZ9P6BQaFQ6JRaNR6RSaVS6ZTadT6hSJsAajVatV6xWa1W65MpzXbBYbFIqnOFAoLHabVa7&#10;ZbbdMACYDBOIHb7td7HZZE/3AwLxf8BgcFg6yARAQLpOsJi8ZQL1IXczHzjcplctl8xGgkNAPicz&#10;n9BI8fIGBddDp9RqdVYSBN73ptXscpo4/X9lt9xud1u6ZASAP+BACCQWDQeEQmFQuGQ2HQ+IRGJR&#10;OKRWLReMRmNRuOR2PR+QSGRSOSSWTSeUSmVSuWS2XS+YTGZTOUAGbSOBP+aTueT2fT+gUGhUOiUW&#10;jUekUmlUumU2nU+oUibAGo1WrVesVmtVuuTKc12wWGxSKpzhQKCx2m1Wu2W23TAAmAwTiB2+7Xex&#10;2WRP9wMC8X/AYHBYOsgEQEC6TrCYvGUC9SF3Mx843KZXLZfMRoJDQD4nM5/QSPHyBgXXQ6fUanVW&#10;EgTe96bV7HKaOP1/ZbfcbndbumQEgD/gQAgkFg0HhEJhULhkNh0PiERiUTikVi0XjEZjUbjkdj0f&#10;kEhkUjkklk0nlEplUrlktl0vmExmUzlABm0jgT/mk7nk9n0/oFBoVDolFo1HpFJpVLplNp1PqFIm&#10;wBqNVq1XrFZrVbrkynNdsFhsUiqc4UCgsdptVrtltt0wAJgME4gdvu13sdlkT/cDAvF/wGBwWDrI&#10;BEBAuk6wmLxlAvUhdzMfONymVy2XzEaCQ0A+JzOf0Ejx8gYF10On1Gp1VhIE3vem1exymjj9f2W3&#10;3G53W7pkBIA/4EAIJBYNB4RCYVC4ZDYdD4hEYlE4pFYtF4xGY1G45HY9H5BIZFI5JJZNJ5RKZVK5&#10;ZLZdL5hMZlM5QAZtI4E/5pO55PZ9P6BQaFQ6JRaNR6RSaVS6ZTadT6hSJsAajVatV6xWa1W65Mpz&#10;XbBYbFIqnOFAoLHabVa7ZbbdMACYDBOIHb7td7HZZE/3AwLxf8BgcFg6yARAQLpOsJi8ZQL1IXcz&#10;Hzjcplctl8xGgkNAPiczn9BI8fIGBddDp9RqdVYSBN73ptXscpo4/X9lt9xud1u6ZASAP+BACCQW&#10;DQeEQmFQuGQ2HQ+IRGJROKRWLReMRmNRuOR2PR+QSGRSOSSWTSeUSmVSuWS2XS+YTGZTOUAGbSOB&#10;P+aTueT2fT+TTYA0CiUWjUekUmlUumU2nQWc0+pVOqVWK0KrVmtVuuV2vV+wTKo2GyWWzSGsSJ/q&#10;BQWe3W+4XG5XOYAEwGCcQO6Xu+We0yF/uBgX3CYXDYfEV0AiAgXmdYnIZGgX+QO5mPnJZnNZvOZ2&#10;NBIaAfHZ7SaWR5SPsC9abWa3Xa+ykCb2rV7DbZnUR6x7feb3fb/gU6AggD/gQAgkFg0HhEJhULhk&#10;Nh0PiERiUTikVi0XjEZjUbjkdj0fkEhkUjkklk0nlEplUrlktl0vmExmUzlABm0jgT/mk7nk9n0/&#10;k02ANAolFo1HpFJpVLplNp0FnNPqVTqlVitCnD/cFWrldr1fsFhsVEmwgrM6sdptVrktYkT/UCgt&#10;lzul1u13vE9AJgMFnvN/wF3t0hrTAwOHxGJxWLtYBEBAv2MyWTo2DkDuZj5ymbzmdz2fkASGgHyO&#10;g02nkmWj7Ageo12v2Gxu5Am9v1uy3Gf1UeqO532/4HB4VcgIgD/gQAgkFg0HhEJhULhkNh0PiERi&#10;UTikVi0XjEZjUbjkdj0fkEhkUjkklk0nlEplUrlktl0vmExmUzlABm0jgT/mk7nk9n0/k02ANAol&#10;Fo1HpFJpVLplNp0FnNPqVTqlVitCnD/cFWrldr1fsFhsVEmwgrM6sdptVrktYkT/UCgtlzul1u13&#10;vE9AJgMFnvN/wF3t0hrTAwOHxGJxWLtYBEBAv2MyWTo2DkDuZj5ymbzmdz2fkASGgHyOg02nkmWj&#10;7Ageo12v2Gxu5Am9v1uy3Gf1UeqO532/4HB4VcgIgD/gQAgkFg0HhEJhULhkNh0PiERiUTikVi0X&#10;jEZjUbjkdj0fkEhkUjkklk0nlEplUrlktl0vmExmUzlABm0jgT/mk7nk9n0/k02ANAolFo1HpFJp&#10;VLplNp0FnNPqVTqlVitCnD/cFWrldr1fsFhsVEmwgrM6sdptVrktYkT/UCgtlzul1u13vE9AJgMF&#10;nvN/wF3t0hrTAwOHxGJxWLtYBEBAv2MyWTo2DkDuZj5ymbzmdz2fkASGgHyOg02nkmWj7Ageo12v&#10;2Gxu5Am9v1uy3Gf1UeqO532/4HB4VcgIgD/gQAgkFg0HhEJhULhkNh0PiERiUTikVi0XjEZjUbjk&#10;dj0fkEhkUjkklk0nlEplUrlktl0vmExmUzlABm0jgT/mk7nk9n0/k02ANAolFo1HpFJpVLplNp0F&#10;nNPqVTqlVitCnD/cFWrldr1fsFhsVEmwgrM6sdptVrktYkT/UCgtlzul1u13vE9AJgMFnvN/wF3t&#10;0hrTAwOHxGJxWLtYBEBAv2MyWTo2DkDuZj5ymbzmdz2fkASGgHyOg02nkmWj7Ageo12v2Gxu5Am9&#10;v1uy3Gf1UeqO532/4HB4VcgIgD/gQAgkFg0HhEJhULhkNh0PiERiUTikVi0XjEZjUbjkdj0fkEhk&#10;Ujkklk0nlEplUrlktl0vmExmUzlABm0jgT/mk7nk9n0/k02ANAolFo1HpFJpVLplNp0FnNPqVTql&#10;VitCnD/cFWrldr1fsFhsVEmwgrM6sdptVrktYkT/UCgtlzul1u13vE9AJgMFnvN/wF3t0hrTAwOH&#10;xGJxWLtYBEBAv2MyWTo2DkDuZj5ymbzmdz2fkASGgHyOg02nkmWj7Ageo12v2Gxu5Am9v1uy3Gf1&#10;UeqO532/4HB4VcgIgD/gQAgkFg0HhEJhULhkNh0PiERiUTikVi0XjEZjUbjkdj0fkEhkUjkklk0n&#10;lEplUrlktl0vmExmUzlABm0jgT/mk7nk9n0/k02ANAolFo1HpFJpVLplNp0FnNPqVTqlVitCnD/c&#10;FWrldr1fsFhsVEmwgrM6sdptVrktYkT/UCgtlzul1u13vE9AJgMFnvN/wF3t0hrTAwOHxGJxWLtY&#10;BEBAv2MyWTo2DkDuZj5ymbzmdz2fkASGgHyOg02nkmWj7Ageo12v2Gxu5Am9v1uy3Gf1UeqO532/&#10;4HB4VcgIgD/gQAgkFg0HhEJhULhkNh0PiERiUTikVi0XjEZjUbjkdj0fkEhkUjkklk0nlEplUrlk&#10;tl0vmExmUzlABm0jgT/mk7nk9n0/k02ANAolFo1HpFJpVLplNp0FnNPqVTqlVitCnD/cFWrldr1f&#10;sFhsVEmwgrM6sdptVrktYkT/UCgtlzul1u13vE9AJgMFnvN/wF3t0hrTAwOHxGJxWLtYBEBAv2My&#10;WTo2DkDuZj5ymbzmdz2fkASGgHyOg02nkmWj7Ageo12v2Gxu5Am9v1uy3Gf1UeqO532/4HB4VcgI&#10;gD/gQAgkFg0HhEJhULhkNh0PiERiUTikVi0XjEZjUbjkdj0fkEhkUjkklk0nlEplUrlktl0vmExm&#10;UzlABm0jgT/mk7nk9n0/k02ANAolFo1HpFJpVLplNp0FnNPqVTqlVitCnD/cFWrldr1fsFhsVEmw&#10;grM6sdptVrktYkT/UCgtlzul1u13vE9AJgMFnvN/wF3t0hrTAwOHxGJxWLtYBEBAv2MyWTo2DkDu&#10;Zj5ymbzmdz2fkASGgHyOg02nkmWj7Ageo12v2Gxu5Am9v1uy3Gf1UeqO532/4HB4VcgIgD/gQAgk&#10;Fg0HhEJhULhkNh0PiERiUTikVi0XjEZjUbjkdj0fkEhkUjkklk0nlEplUrlktl0vmExmUzlABm0j&#10;gT/mk7nk9n0/k02ANAolFo1HpFJpVLplNp0FnNPqVTqlVitCnD/cFWrldr1fsFhsVEmwgrM6sdpt&#10;VrktYkT/UCgtlzul1u13vE9AJgMFnvN/wF3t0hrTAwOHxGJxWLtYBEBAv2MyWTo2DkDuZj5ymbzm&#10;dz2fkASGgHyOg02nkmWj7Ageo12v2Gxu5Am9v1uy3Gf1UeqO532/4HB4VcgIgD/gQAgkFg0HhEJh&#10;ULhkNh0PiERiUTikVi0XjEZjUbjkdj0fkEhkUjkklk0nlEplUrlktl0vmExmUzlABm0jgT/mk7nk&#10;9n0/k02ANAolFo1HpFJpVLplNp0FnNPqVTqlVitCnD/cFWrldr1fsFhsVEmwgrM6sdptVrktYkT/&#10;UCgtlzul1u13vE9AJgMFnvN/wF3t0hrTAwOHxGJxWLtYBEBAv2MyWTo2DkDuZj5ymbzmdz2fkASG&#10;gHyOg02nkmWj7Ageo12v2Gxu5Am9v1uy3Gf1UeqO532/4HB4VcgIgD/gQAgkFg0HhEJhULhkNh0P&#10;iERiUTikVi0XjEZjUbjkdj0fkEhkUjkklk0nlEplUrlktl0vmExmUzlABm0jgT/mk7nk9n0/k02A&#10;NAolFo1HpFJpVLplNp0FnNPqVTqlVitCnD/cFWrldr1fsFhsVEmwgrM6sdptVrktYkT/UCgtlzul&#10;1u13vE9AJgMFnvN/wF3t0hrTAwOHxGJxWLtYBEBAv2MyWTo2DkDuZj5ymbzmdz2fkASGgHyOg02n&#10;kmWj7Ageo12v2Gxu5Am9v1uy3Gf1UeqO532/4HB4VcgI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CsCWQgES8cTGVTOaTWbTec&#10;TmdTuLAGfSOBP+eUOiUWjUeTT4AyNQP9QUioVGpVOqVWrVesVcwAEwUCB1mwWGxWOPUqvOCyWm1W&#10;u2W23W+1T4QV6hXC7Xe8TWzSKnU+83/AYHBYPCVmuV2+V/C4vGY0AXuQv9wMDHZXLZfMZnCgEQEC&#10;6ZrQaGrZCQO5mPnRanVavWa2TBIaAfP67abWUaSPsDFbbeb3fb/GkCf4m68DjbXcR6g8fmc3nc/o&#10;XeAggD/gQAgkFg0HhEJhULhkNh0PiERiUTikVi0XjEZjUbjkdj0fkEhkUjkklk0nlEdYErWMtWEv&#10;cExi4omhImxfnAwnUpnk9n0FfFBZFDn9FhAIpA4pVGplNnwBqEjgT/p1Vq1XrFZp1QAMjUD/UFas&#10;Vjslls1ntFptVrixgAJgqUDtlzul1u0jrlxcF3vl9v1/wGBwWDgtQEFxqmExWLxk/vMisFhxuTym&#10;Vy2XzFzt9wyFyzOf0GhAGPkL/cDA0Wp1Wr1mtzIBEBAxGu2m1tWkkDuZj522932/4HBkwSGgH2fC&#10;5HJlG4j7Az3K6HR6XT0JAqOdxPU7XJ5keqfb8Hh8Xj8mLgKAP+BACCQWDQeEQmFQuGQ2HQ+IRGJR&#10;OKRWLReMRmNRuOR2PR+QSGRSOSSWTSeURR4Ss8y1YS90TGUhiaGCbH+cAidSmeT2TNCgDGhT6iQo&#10;QUdv0mi0umUsA0+RwJ/02qVWrVesVkAU8AyNQP9QVqxWOyWWzWe0Wm1WuLGAAmCowO2XO6XW7SOu&#10;XFwXe+X2/X/AYHBYOC08QXGp4TFYvGUS8yKwWHG5PKZXLZfMXO33DIXLM5/QaGt1DIOBgaLUanVa&#10;vWZkAiAgYjW7PaWrHyF3Mx87Xeb3fb/gSYJDQD7Lg8fkSjbyBgZ7k8/odHpaEgaSQ1Lp9nn8uP9j&#10;td/weHxePFQEgD/gQAgkFg0HhEJhULhkNh0PiERiUTikVi0XjEZjUbjkdj0fkEhkUjkklk0nlERT&#10;ErPMteEvlMODEzT81JE3mM5nUgUE9MM/ndBhAgojfo1CpFJnQBpkjgT/pVRqVTqlVpVMAMjUD/UF&#10;Wr1fsFhsVjslls1nixgAJgp0DtFvuFxuUjrFtcFzvF5vV7vl9v1/gtMEFtqGAw2HxE7usirldxOP&#10;yGRyWTylvtdsxluyubzmdAGLkL/cDAz2l02n1GpyoBEBAwmq2Gxs2gkDuZj52W53W73m9kwSGgH1&#10;++4nFlG0j7AzXG5nN53PzpApuZwvQ63F5Eep/X7nd73f8GHgIIA/4EAIJBYNB4RCYVC4ZDYdD4hE&#10;YlE4pFYtF4xGY1G45HY9H5BIZFI5JJZNJ5RC3BKyzLWRL5TGihM1PNQRN5jOZ1GjjPUhP53QYQIK&#10;I36NQqRSZ0AaZI4E/6VUalU6pVaVTADI1A/1BVq9X7BYbFY7JZbNZ4sYACYKdA7Rb7hcblI6xbXB&#10;c7xeb1e75fb9f4LTBBbahgMNh8RO7rIq5XcTj8hkclk8pb7XbMZbsrm85nQBi5C/3AwM9pdNp9Rq&#10;cqARAQMJqthsbNoJA7mY+dlud1u95vZMEhoB9fvuJxZRtI+wM1xuZzedz86QKbmcL0OtxeRHqf1+&#10;53e93/Bh4CCAP+BACCQWDQeEQmFQuGQ2HQ+IRGJROKRWLReMRmNRuOR2PR+QSGRSOSSWTSeUQhwS&#10;sgy2VuCUyAkTNXzUETeYzmdReWkFgT+d0GECCiN+jUKkUmdAGmSOBP+lVGpVOqVWlUwAyNQP9QVa&#10;vV+wWGxWOyWWzWeLGAAmCnQO0W+4XG5SOsW2YXO8Xm9Xu+X2/X+CUwQW2oYDDYfETu6yKuV3E4/I&#10;ZHJZPKW+12zGW7K5vOZ0AYuQv9wMDPaXTafUanKgEQEDCarYbGzaCQO5mPnZbndbveb2TBIaAfX7&#10;7icWUbSPsDNcbmc3nc/OkCm5nC9DrcXkR6n9fud3vd/wYeAggD/gQAgkFg0HhEJhULhkNh0PiERi&#10;UTikVi0XjEZjUbjkdj0fkEhkUjkklk0nlEFcErIMtlbglMmJEzV81BE3mM5nUUCM9eE/ndBhAgoj&#10;fo1CpFJnQBpkjgT/pVRqVTqlVpVMAMjUD/UFWr1fsFhsVjslls1nixgAJgp0DtFvuFxuUjrFtmFz&#10;vF5vV7vl9v1/glMEFtqGAw2HxE7usirldxOPyGRyWTylvtdsxluyubzmdAGLkL/cDAz2l02n1Gpy&#10;oBEBAwmq2Gxs2gkDuZj52W53W73m9kwSGgH1++4nFlG0j7AzXG5nN53PzpApuZwvQ63F5Eep/X7n&#10;d73f8GHgIIA/4EAIJBYNB4RCYVC4ZDYdD4hEYlE4pFYtF4xGY1G45HY9H5BIZFI5JJZNJ5Q+JUKZ&#10;Y4JdKJhBiRM1vNZjN5xEZc4BDPZzP4WIKE36JQKNR5wAaVI4E/6RT6hUalU6RSgDI1A/1BVK5Xa9&#10;X7BYbFY7JZYsYACYKZA7Nbbdb7hI6ta3Bcbtd7xeb1e75fYLShBa6dfsJhcNObnIq1W8Pjcdj8hk&#10;clbbTasVbMnmc1mwBiZC/3AwM5o9JpdNp8mARAQMFqNdr7JnpA7mY+dht9xud1u5MEhoB9bvOFw5&#10;Rso+wMxxOVy+Zzc2QKXl8Hzupw+NHqb1e12+53e9hYCAgD/gQAgkFg0HhEJhULhkNh0PiERiUTik&#10;Vi0XjEZjUbjkdj0fkEhkUjkklk0nlCAlSBlkol0MT8xMEzl81m0OWE5KM7m89hYgoDfoU+olFmwB&#10;pEjgT/o1Np1PqFRo1IAMjUD/UFSrVbrldr1fsFhsVjixgAJgpUDslrtltt0jqlpcFvul1u13vF5v&#10;V7gtIEFppl8wWDwk3uMirFZwuLxmNx2PyFrs9oxFqyOXzGZAGHkL/cDAzWh0Wj0mlyIBEBAwGm1m&#10;tsWckDuZj51212233G5kwSGgH1e64HBlGwj7Ay3C5HJ5XLzJApOVwPM6XB4kepfT7HZ7Xb7mDgKA&#10;P+BACCQWDQeEQmFQuGQ2HQ+IRGJROKRWLReMRmNRuOR2PR+QSGRSOSSWTSeSuCVCmWPiXSiYQwMT&#10;NrzUITeYzmdQs8z1ET+d0GFiCiN+jUKkUmdAGmSOBP+lVGpVOqVWlUwAyNQP9QVavV+wWGxWOyWW&#10;zWeLGAAmCnQO0W+4XG5SOsW1wXO8Xm9Xu+X2/X+C0wQW2oYDDYfETu6yKuV3E4/IZHJZPKW+12zG&#10;W7K5vOZ0AYuQv9wMDPaXTafUanKgEQEDCarYbGzaCQO5mPnZbndbveb2TBIaAfX77icWUbSPsDNc&#10;bmc3nc/OkCm5nC9DrcXkR6n9fud3vd/wYeAggD/gQAgkFg0HhEJhULhkNh0PiERiUTikVi0XjEZj&#10;Ubjkdj0fkEhkUjkklk0nkpRlSwlkol0SOExR8zl81m0LlRRliwm89hYgoDfoU+olFmwBpEjgT/o1&#10;Np1PqFRo1IAMjUD/UFSrVbrldr1fsFhsVjixgAJgpUDslrtltt0jqlpcFvul1u13vF5vV7gtIEFp&#10;pl8wWDwk3uMirFZwuLxmNx2PyFrs9oxFqyOXzGZAGHkL/cDAzWh0Wj0mlyIBEBAwGm1mtsWckDuZ&#10;j51212233G5kwSGgH1e64HBlGwj7Ay3C5HJ5XLzJApOVwPM6XB4kepfT7HZ7Xb7mDgKAP+BACCQW&#10;DQeEQmFQuGQ2HQ+IRGJROKRWLReMRmNRuOR2PR+QSGRSOSSWTSeRLCVFGWSgAGCYFeZCCaPibOCc&#10;KmdKieS5nz8YUGXUOiQsM0d0Umi0uGzQQN+oUypVOpAGrSOBP+qVuuV2vV+wACrAGRqB/qCw2m1W&#10;u2W23W+4XG5RYwAEwViB3O9Xu+X2R2O8OC/YPCYXDYfEYnFQWrCC8VrF5HJZOl4CRWe0ZTNZvOZ3&#10;PZ+9Xa75e86DTafUWKr5dwMDU6/YbHZbPQAEQEDH7Tdbu45aQu5mPnecPicXjceTBIaAfc8jnc+U&#10;b6QMDS9DrdfsdnUEDVyGs9rwdbpR/v+Hzef0en1ZGAiAP+BACCQWDQeEQmFQuGQ2HQ+IRGJROKRW&#10;LReMRmNRuOR2PR+QSGRSOSSWTSeREGVMCWSMQS9XzEYTOIsibFGcOidSMoT2Yq+UUGhQt4UUI0eh&#10;0mJS8QN+nUqoVGpQQA1WRwJ/1OtVuuV2vV8AVUAyNQP9QWC0Wm1Wu2W23W+4XGLGAAmCrwO5Xm9X&#10;u+SOxXdwX3BYPCYXDYfEYmC1UQXes4rIZHJUq/yKzWfJ5nNZvOZ3PXm63bLXjP6XTaew1bLOBgaj&#10;Xa/YbHZZ8AiAgY7Z7ndXDKyF3Mx87vhcPicXjSYJDQD7jj83nSjeyBgaTn9XrdfsacgaqQ1js9/q&#10;9GP97weXzef0enIQEIA/4EAIJBYNB4RCYVC4ZDYdD4hEYlE4pFYtF4xGY1G45HY9H5BIZFI5JJZN&#10;J4+6JUGZZIwRL2PMRhM4uwJsQZxLpe554EJ9KKBQYQuKISaNIChSRfS6FGJ8EDhUabU6pVYQAaxI&#10;4E/6tXa9X7BYbFCqwAZGoH+oLHa7Zbbdb7hcblc7pITAATBWoHdb5fb9f5RZb04MBhcNh8RicVi8&#10;ZDqwIL1XMbk8pla7gpFabVls5nc9n9BocReLzmb3otRqdVB8xIX+4GBq9ls9ptdttACICBkdvvd9&#10;fdbIHczHzv+Nx+RyeVTQkNAPvOX0elQuDH2Bp+n2e12+5tiBWdNku74+11Y9W/J6fV6/Z7dBAYA/&#10;4EAIJBYNB4RCYVC4ZDYdD4hEYlE4pFYtF4xGY1G45HY9H5BIZFI5JJZNJ4+mJUaZZI0fLzhMY6cZ&#10;okJtI0/OTBO5RPZ9CERQTzQ5Ax6MOKRP6VS6ZTZIAahI4E/6dVatV6xWa1CqgAZGoH+oK3Y7JZbN&#10;Z7RabVa7ZITAATBUoHbbpdbtd5RXbk4Lxfb9f8BgcFg8JDqgILlVMLi8ZjarepFYbFjsplctl8xm&#10;cBcLjkbnmtBodFB8hIX+4GBo9Vq9ZrddrACICBidftdtddLIHczHzt99v+BweFSgkNAPtOHyeVP9&#10;zH2Bn+X0el0+priBUc9iur2+lzY9U+54fF4/J5cxAYA/4EAIJBYNB4RCYVC4ZDYdD4hEYlE4pFYt&#10;F4xGY1G45HY9H5BIZFI5JJZNJ4+QZUwJZIARL3fMZeCI64JsIZxIyRO1vPZRP6BCCzQ1RRZA96RM&#10;6DS6ZTadJADUZHAn/T6tV6xWa1W4VUQDI1A/1BXLJZbNZ7RabVa7ZbZCYACYKnA7ddbtd7xKK9c3&#10;Beb9f8BgcFg8JhYdURBc6rhsZjcdVr3IrFY8flctl8xmc1gbjcsldM3odFo4PkZC/3AwNJq9Zrdd&#10;r9aARAQMVsNtt7tppA7mY+dxv+BweFw6WEhoB9rxOVy6Duo+wNBzOl0+p1deQKln8X1u50+dHqp3&#10;fF4/J5fNmYCAgD/gQAgkFg0HhEJhULhkNh0PiERiUTikVi0XjEZjUbjkdj0fkEhkUjkklk0njjol&#10;QZlkjMEvT8xkZBmjAm0gBE5c87CE9lE/oEFFNDbFFjoopDXpVBplNp1Pk4BqUjgT/qFXrFZrVbrk&#10;KqQBkagf6grtls1ntFptVrtltt0hMABMFUgdvu13vF5lFfujgvV/wGBwWDwmFw0OqQgulWw+Nx2P&#10;q98kVjsmQy2XzGZzWbwVyueTuuc0Wj0kHyUhf7gYGl1mt12v2GuAIgIGL2O33F308gdzMfO54HB4&#10;XD4lMCQ0A+24vL5lB3cfYGh5vT6nV62wIFT0GM6/d6nPj1V73j8nl83nzUBAgD/gQAgkFg0HhEJh&#10;ULhkNh0PiERiUTikVi0XjEZjUbjkdj0fkEhkUjkklk0njiYlRplkjX8vIExkcqTEsNMjT85ME7lE&#10;9nz4oAJoUgKFFV9Hn1JpVLplKANPkcCf9NqlVq1XrFZiNPAMjUD/UFasVjslls1ntFptVrpRgAJg&#10;qMDtlzul1u1LrlxcF3vl9v1/wGBwWDi9PEFxqeExWLxlZvMisFhxuTymVy2XzGMt9wyFyzOf0Ghh&#10;ePkL/cDA0Wp1Wr1mt10GAIgIGI1+12110kgdzMfO332/4HB4VKCQ0A+04fJ5VJ3MfYGe5fR6XT6m&#10;uIFQzuJ6vb6XNj1S7nh8Xj8nlzEBgD/gQAgkFg0HhEJhULhkNh0PiERiUTikVi0XjEZjUbjkdj0f&#10;kEhkUjkklk0njhZlSolkje8vBExkbwmgRm0jLE5U87lE9nzIoA5oUgPFFQ9Hn1JpVLplKANPkcCf&#10;9NqlVq1XrFZiNPAMjUD/UFasVjslls1ntFptVrpRgAJgqMDtlzul1u1LrlxcF3vl9v1/wGBwWDi9&#10;PEFxqeExWLxlZvMisFhxuTymVy2XzGMt9wyFyzOf0GhhePkL/cDA0Wp1Wr1mt10GAIgIGI1+1211&#10;0kgdzMfO332/4HB4VKCQ0A+04fJ5VJ3MfYGe5fR6XT6muIFQzuJ6vb6XNj1S7nh8Xj8nlzEBgD/g&#10;QAgkFg0HhEJhULhkNh0PiERiUTikVi0XjEZjUbjkdj0fkEhkUjkklk0njgxlTQlkgGEvZ8xlAAEM&#10;1cE3l0wmUznknTE/NNBkCnohYo09pFJpVLk4Bp0jgT/plTqlVq1XrEKpwBkagf6grNhsVjslls1n&#10;tFptUhMABMFQgdruVzul1lFbuDgu17vl9v1/wGBwUOpwguFSweJxWLqd4kVfsGMyWTymVy2Xv1ut&#10;+PuOYz2f0EHx0hf7gYGh1Gp1Wr1mqAIgIGH1uz2lz0cgdzMfO13m932/4FICQ0A+y4PH5E928fYG&#10;d5PP6HR6WsIFPzmI6fZ6HLj1R7Xf8Hh8Xjy0BIA/4EAIJBYNB4RCYVC4ZDYdD4hEYlE4pFYtF4xG&#10;Y1G45HY9H5BIZFI5JJZNJ44CZU+JZICxL1PMZQACjNVhN5ACJ0955M59KDTQUxQ5A16MKKRP6VS6&#10;ZTZOAahI4E/6dVatV6xWa1CqgAZGoH+oK3Y7JZbNZ7RabVa7ZITAATBUoHbbpdbtd5RXbk4Lxfb9&#10;f8BgcFg8JDqgILlVMLi8ZjarepFYbFjsplctl8xmcBcLjkbnmtBodFB8hIX+4GBo9Vq9ZrddrACI&#10;CBidftdtddLIHczHzt99v+BweFSgkNAPtOHyeVP9zH2Bn+X0el0+priBUc9iur2+lzY9U+54fF4/&#10;J5cxAYA/4EAIJBYNB4RCYVC4ZDYdD4hEYlE4pFYtF4xGY1G45HY9H5BIZFI5JJZNJ4y0JUMZZIz/&#10;L0BMZQADjNUhN5G550GJ5M59JZYMZU0I6CKM96RP6VS6ZTZ8AahI4E/6dVatV6xWa1CqgAZGoH+o&#10;K3Y7JZbNZ7RabVa7ZITAATBUoHbbpdbtd5RXbk4Lxfb9f8BgcFg8JDqgILlVMLi8ZjarepFYbFjs&#10;plctl8xmcBcLjkbnmtBodFB8hIX+4GBo9Vq9ZrddrACICBidftdtddLIHczHzt99v+BweFSgkNAP&#10;tOHyeVP9zH2Bn+X0el0+priBUc9iur2+lzY9U+54fF4/J5cxAYA/4EAIJBYNB4RCYVC4ZDYdD4hE&#10;YlE4pFYtF4xGY1G45HY9H5BIZFI5JJZNJ4yqJUWZZI0/LzBMZQAEhNTjN5Gt50SJ5M59JQTQXxQ4&#10;6MKMz6RC3hS2hTaG+GRUYLRhgEKsCKwOK1P65Xa9X4MAbFI4E/7BZ7RabVa7ZCrEAZGoH+oLbdbt&#10;d7xeb1e75fb9ITAATBZIHf8Nh8RiZRb8I4MVj8hkclk8plctDrEIMJZsvnc9n7PjJFc7poNNp9Rq&#10;dVq8lgsHo8LrNls9pB9FIX+4GBtd5vd9v+BvgCICBm+Dx+Rh9vIHczHzyeh0el0+pXAkNAPxur2+&#10;5P+XH2Bse74/J5fNwCBY9hnPP7fJ349Zfd8/p9ft99VAQIA/4EAIJBYNB4RCYVC4ZDYdD4hEYlE4&#10;pFYtF4xGY1G45HY9H5BIZFI5JJZNJ4yeZUiJZI1/LyBMZQAFRNSzN5Gj50cJ5M59ImhQRjQ5AWKM&#10;p6Q2KUkaZNVQ8KhFwhUyRVSfV6qSKmEJ/Xa9X5OAbFI4E/7BZ7RabVa7ZEbEAZGoH+oLbdbtd7xe&#10;b1e75fb9XTAATBZIHf8Nh8Ria9b8I4MVj8hkclk8plctF7EIMJZsvnc9n7ZjJFc7poNNp9RqdVq8&#10;/gsHo8LrNls9pC9FIX+4GBtd5vd9v+BwYMARAQM3wuRycRt5A7mY+eV0el0+p1a6EhoB+P1u53Z/&#10;zI+wNj3vJ5fN5+CQLHsM56Pd5fBHrL7/p9ft9/xq4CCAP+BACCQWDQeEQmFQuGQ2HQ+IRGJROKRW&#10;LReMRmNRuOR2PR+QSGRSOSSWTSeMlGVLCWSNvy8QTGUABgTUgzeRmidJeeTOfSJUUEs0OQECjPik&#10;MilTMEU07084VEIVOf1WrVeQgGtSOBP+sV+wWGxWOyRGtAGRqB/qCy223W+4XG5XO6XW7VUwAEwV&#10;yB3e/X/AYGrWe+ODBYfEYnFYvGY3HRetCC+V7H5XLZeyYSRWu2ZjPZ/QaHRaPL3q95u+6TVavWQv&#10;NSF/uBga3abXbbfcbmDAEQEDJ7rgcHAa+QO5mPnhcnlcvmc2qhIaAff87qdWf8SPsDU9bud3vd/c&#10;kCt6jKeDzd3sR6u+f2e33e/4aOAggD/gQAgkFg0HhEJhULhkNh0PiERiUTikVi0XjEZjUbjkdj0f&#10;kEhkUjkklk0njIplTYlkjb8vEExlAAaE1GM3kZAnS/nkzn0iONBSFDn9FAAYpB/pRoplGp1PqEWA&#10;NTkcCf9RrFZrVbrldAFTAMjUD/UFes1ntFptVrtltt1vixgAJgqsDuF3vF5vUjsF1cF7wGBwWDwm&#10;Fw2HgtTEF1q+Ix2PyFGvsisllyOXzGZzWbzl3ud0yl2zuj0mlr9UyjgYGm1mt12v2GdAIgIGM2O3&#10;3FuychdzMfO54HB4XD4kmCQ0A+24vL5ko3cgYGi5vT6nV62lIGokNW6/d6fPj/c73j8nl83nx0BA&#10;gD/gQAgkFg0HhEJhULhkNh0PiERiUTikVi0XjEZjUbjkdj0fkEhkUjkklk0njIhlTglkje8vBExl&#10;AAljglQhkY4nTHnkzn0iINBYFDn9FhJQpCnpUxBFGp1PqEQANTkcCf9RrFZrVbrldAFTAMjUD/UF&#10;es1ntFptVrtltt1vixgAJgqsDuF3vF5vUjsF1cF7wGBwWDwmFw2HgtTEF1q+Ix2PyFGvsisllyOX&#10;zGZzWbzl3ud0yl2zuj0mlr9UyjgYGm1mt12v2GdAIgIGM2O33FuychdzMfO54HB4XD4kmCQ0A+24&#10;vL5ko3cgYGi5vT6nV62lIGokNW6/d6fPj/c73j8nl83nx0BAgD/gQAgkFg0HhEJhULhkNh0PiERi&#10;UTikVi0XjEZjUbjkdj0fkEhkUjkklk0njIhlTglkjgT/lEGeEzCM1kYgnDfnUxnkimoRmbwntDhg&#10;4oy3pAQpVEhoBp1MqFRl0DqVVq1XrFZrVOAMjUD/UFasVjslls1ntFptVrkJgAJgqcwtlzul1u0o&#10;rlTcF3vl9v1/wGBwWDh1OEFxwmJxWLqt5kVgsOMyWTymVy2Xv9vuGPqmYz2f0EHx0hf7gYGh1Gp1&#10;Wr1mqAIgIGI1uz2lz0cgdzMfO13m932/4FDCQ0A+y4PH5E828fYGd5PP6HR6WsIFPzly6fZ6HLj0&#10;v7Xf8Hh8Xjy0BIA/4EAIJBYNB4RCYVC4ZDYdD4hEYlE4pFYtF4xGY1G45HY9H5BIZFI5JJZNJ4yA&#10;ZVIwhLXfL5RCZUAZGIJs35xMZ1H3BPRDP53QYlNhAx6MGKRQoVM6VTadI4E/6fU6pVatV6wAKZIl&#10;A/1BWbBYbFY7JZbNZ7RaYsYACYKhA7Vcblc7pI63IYE4Lre75fb9f8BgcFBZUILfUsHicVi6Fd5B&#10;Xq/jMlk8plctl7jbbdIqjmM9n9BhJXnHAwNDp9RqdVq8wARAQMPrNls7Rjo+7mY+dpu95vd9v5ME&#10;hoB9jwONx5Rto8wLhyOdz+h0dCQNHeOb0uxxuVHc72e93/B4fFiYCIA/4EAIJBYNB4RCYVC4ZDYd&#10;D4hEYlE4pFYtF4xGY1G45HY9H5BIZFI5JJZNJ4yAZVIxBLW/L5RCZUAZGGJs55xMZ1H1hPSjP53Q&#10;YqQKIt6MCKRQoPM6VTadI4E/6fU6pVatV6wAKZIlA/1BWbBYbFY7JZbNZ7RaYsYACYKhA7Vcblc7&#10;pI63IYE4Lre75fb9f8BgcFBZUILfUsHicVi6Fd5BXq/jMlk8plctl7jbbdIqjmM9n9BhJXnHAwND&#10;p9RqdVq8wARAQMPrNls7Rjo+7mY+dpu95vd9v5MEhoB9jwONx5Rto8wLhyOdz+h0dCQNHeOb0uxx&#10;uVHc72e93/B4fFiYCIA/4EAIJBYNB4RCYVC4ZDYdD4hEYlE4pFYtF4xGY1G45HY9H5BIZFI5JJZN&#10;J4yAZVIxBLW/L5RCZUAZNAn/MZxH0BO0DPZzP4wcKEj6JQIPM6NSaVI5tS6dT6hUalUwBSJEoH+o&#10;KpW65Xa9X7BYbFY7JFjAATBTIHZbZbbdb5HVpDAnBcLtd7xeb1e75fYLKhBapvfsJhcNQLlIKzWs&#10;Pjcdj8hkclbLRaZFTcnmc1m4JiY+/3AwM5o9JpdNp8mARAQMFqNdr7Hno87mY+dht9xud1u5MEho&#10;B9bvOFw5Rso6wLXxOVy+Zzc4QJXl+TzupwuNHMx1e12+53e9foCAgD/gQAgkFg0HhEJhULhkNh0P&#10;iERiUTikVi0XjEZjUbjkdj0fkEhkUjkklk0nizglQhlkjEEvb8xlEJAM1k0Cf8znUfKM9WE/ndBj&#10;avohQo1Cgk1ANIplNkc4p1RqVTqlVqwApUjUD/UFXr1fsFhsVjslls1nixgAJgp8DtFvuFxuUjrM&#10;igTgud5vV7vl9v1/wEFmogts5wOHxGJoV1kNcruKyGRyWTymVt9rtl2t2Wzmdz1Ym12cDAz+l02n&#10;1GpywBEBAwuq2Gxs2MkDuZj52W53W73m9kwSGgH1++4nFlG0j7AzfG5nN53PzxA0ON5fQ62+5Eeq&#10;HX7nd73f8GHgIIA/4EAIJBYNB4RCYVC4ZDYdD4hEYlE4pFYtF4xGY1G45HY9H5BIZFI5JJZNJ4s4&#10;JUIZZIxBL2/MZRCQDNZM75wEJ1M55HJYIZU4J6ABRRaML6RBWjS2xTadQ4KGKlMW+CKtQ5qAahW6&#10;5JoE/67YbFY7JZbNCqzI1A/1BZ7db7hcblc7pdbtd5CYACYJHX7xf8BgcFM7TIoFQsHicVi8Zjcd&#10;j8hDZqIL7A8jl8xmbDhZDbLbmtBodFo9JpcZe75hstptZrddB85IH+4GBr9tt9xud1uACICBlbBu&#10;+Fw7/sY+7mY+eJy+Zzedz6GEhoB+B0Ot16xNpEwNX2O93/B4d0QO1ne74vR2ONHr96fd7/h8flo4&#10;CIA/4EAIJBYNB4RCYVC4ZDYdD4hEYlE4pFYtF4xGY1G45HY9H5BIZFI5JJZNJ4s4JUIZZIxBL2/M&#10;ZRCQDNZNMW/LxBM55GXhPwjQZMEKIb6MWKQKKVEXxTUxTzzUaa+Jmj6scKxPQBNQDWq9X5nAn/YL&#10;JZbNZ7RaYjXJGoH+oLVcblc7pdbtd7xeb1WjAATBI7Fe8Fg8Jha/bJFAnBhsZjcdj8hkclk4vNZ3&#10;iYHlM1m85acRIbfcM7o9JpdNp9RnL9f8xY9Tr9hsYZn5A/3AwNlud1u95vd9BgCICBgMzv+Nx8Ft&#10;I+7mY+eRz+h0el060EhoB+Jrup2+5POVHmBxe74/J5fNviBNtb5/Z5u/HcD7fl8/p9ftp4CAgD/g&#10;QAgkFg0HhEJhULhkNh0PiERiUTikVi0XjEZjUbjkdj0fkEhkUjkklk0nizglQhlkjEEvb8xlEJAM&#10;1k0xb8vEEznkZXE/JNBkZIoifowYpEdbFLKNNpbYk1IDE4BFVmc1AM9rVbrUCf9csFhsVjslljFY&#10;kagf6gs1tt1vuFxuVzul1u1uMABMEjr13v1/wGBslokUCcGCxGJxWLxmNx2PkE1neFgeQy2XzFww&#10;khtdszOf0Gh0Wj0mlvV7ylf0ur1mtiGbkD/cDA1212233G53UNAIgIF8yu74XDwWwj7uZj54nL5n&#10;N53PsYSGgH4Gq6HX7Fb40eYHB7Pf8Hh8XMIE21Pj9Hp7cdvvp93v+Hx+W1gIgD/gQAgkFg0HhEJh&#10;ULhkNh0PiERiUTikVi0XjEZjUbjkdj0fkEhkUjkklk0nizglQhlkjEEvb8xlEJAM1kz3nAInUznk&#10;ZWE/NNBdFDjqfoxgpEmfFLKNNXFPk1GT9IMEzmoBntZrVZgT/rdfsFhsVjskYq8jUD/UFltltt1v&#10;uFxuVzul1tpgANVkVdu19v1/wFjs97f7gwOHxGJxWLxmNx0gmogkd8x+Vy2Xt+DkNqteYz2f0Gh0&#10;Wj0l5vWbgek1Wr1kQzUgwrA1uz2m12233ENAIgIGT1O54HBwOvj7uZj54XJ5XL5nNsQSGgH31e53&#10;V61b4keYG/6/d73f8HKIE2wnU8Pn8PZjuU9Ht93v+Hx1sBCAP+BACCQWDQeEQmFQuGQ2HQ+IRGJR&#10;OKRWLReMRmNRuOR2PR+QSGRSOSSWTSeLOiVBmWSMQS9vzGUQkAzWTQJ/zOdSVkT14T+esh00NsUW&#10;jSp0QVP0swU2dgCjDGpPiqSOmmClp+ZzUA0+vV+ZziwWOyWWzWe0RGuSNQP9QWm4XG5XO6XW7Xe8&#10;XmnmAAmCR2K9YHBYPCV61yKBODC4vGY3HY/IZHJReaiC/wPJ5nNZu0YeQ2635zRaPSaXTafN32/Y&#10;jMajXa/YQvPSB/uBgbHcbndbveb2DAEQEDLznfcXjYLZx93Mx88fnc/odHpU8JDQD8Pp9ntU/kx5&#10;ga3t+HxePyb0gTbWcTy+vxd2O4D2fH5fP6fXSwGAP+BACCQWDQeEQmFQuGQ2HQ+IRGJROKRWLReM&#10;RmNRuOR2PR+QSGRSOSSWTSeMgGVSMQS1vy+UQmVAGTQJ/zGcTmItieCifTqEHGhJCiSyXTCUTOgU&#10;umTWB02oVGpVOqVWZSuRKB/qCrV2vV+wWGxWOyWWzSEwAEwSObWe3W+4XGY0qRQJwXK8Xm9Xu+X2&#10;/X+HSoQWyn4DDYfEU26SGt1zE4/IZHJZPKXu1Wu64XK5vOZ2DYuQP9wMDPaXTafUanTgEQEDCTfV&#10;bHZW7QR93Mx87Pdbveb3fToJDQD6/f8XjTrax5gZrj83nc/oaggVjGczo9fjcmO23sd3vd/weHJQ&#10;EIA/4EAIJBYNB4RCYVC4ZDYdD4hEYlE4pFYtF4xGY1G45HY9H5BIZFI5JJZNJ4yAZVIxBLW/L5RC&#10;ZUAZGGJs55xMZ1O55HXRPxDQXxQ5HL2/LRBJpnPaZTZNAn/TqlU6pVatV4VS5EoH+oKxX7BYbFY7&#10;JZbNZ7RITAATBI6habhcblc5jWpDAnBdL1e75fb9f8BgYdKqTIrfgsRicVUrtIK7XsXkclk8plct&#10;fbZbcNA8vnc9n4RjY+/3AwNBp9RqdVq9SARAQLdnNZs9padFHnczHztd5vd9v+BPAkNAPsajweRy&#10;Z3t46wNlyuh0el09WQJXm+P1O10eZHMP2/B4fF4/Jk4CgD/gQAgkFg0HhEJhULhkNh0PiERiUTik&#10;Vi0XjEZjUbjkdj0fkEhkUjkklk0njIRlTwlkgBEve8xlEJAM1kYgnDfnUznk9n0gLNBVFDkafoxg&#10;pE/pVLmc1AMjgT/plTqlVq1XrEKp0jUD/UFZsFhsVjslls1ntFpkJgAJgqEDtVxuVzukorcigTgu&#10;t7vl9v1/wGBwUOmogt9SweJxWLqd3kNer+MyWTymVy2Xv1tt14uGYz2f0EHx0gf7gYGh1Gp1Wr1m&#10;qAIgIGH1uz2ly0cfdzMfO13m932/4E+CQ0A+y4PH5E928eYGd5PP6HR6WsIE2zmI6fZ6HLjtR7Xf&#10;8Hh8Xjy0BIA/4EAIJBYNB4RCYVC4ZDYdD4hEYlE4pFYtF4xGY1G45HY9H5BIZFI5JJZNJ4yIZU4J&#10;ZI4E/5RBnRMwzNZGIJw351MZ5PZ9IDzQURQ5Gf6MgKRP6VS5iAadLoHTKlU6pVatV4TTgDI1A/1B&#10;WLBYbFY7JZbNZ7RaZCYACYKhMLVcblc7pKK1UHBdb1e75fb9f8BgYdThBb8Fh8Riand5FXq/ishk&#10;clk8plb7bbdjajls5nc9B8ZIX+4GBn9Np9RqdVqACICBhtXsdlcdDIHczHzs91u95vd9PgkNAPsN&#10;/xeNPNrH2Bm+Pzedz+hqiBT81cOj1+dyY9L+x3e93/B4cpAQgD/gQAgkFg0HhEJhULhkNh0PiERi&#10;UTikVi0XjEZjUbjkdj0fkEhkUjkklk0njIhlTglkjd8vCExlAAljglQhkZAnS/nkzn0/oEgUFDMN&#10;FkZopCXpVBplNmYBqEjgT/p1Vq1XrFZrUKqABkagf6grdjslls1ntFptVrtkhMABMFSgdtul1u13&#10;lFduTgvF9v1/wGBwWDwkOqAguVUwuLxmNqt6kVhsWOymVy2XzGZwFwuORuea0Gh0UHyEhf7gYGj1&#10;Wr1mt12sAIgIGJ1+12110sgdzMfO332/4HB4VACQ0A+04fJ5U/3MfYGf5fR6XT6muIFRz2K6vb6X&#10;Nj1T7nh8Xj8nlzEBgD/gQAgkFg0HhEJhULhkNh0PiERiUTikVi0XjEZjUbjkdj0fkEhkUjkklk0n&#10;jIxlTQlkjb8vEExlAAljQlQxkZInS3nkzn0/oEgYFDINFkZYpCnpVBplNmYBqEjgT/p1Vq1XrFZr&#10;UKqABkagf6grdjslls1ntFptVrtkhMABMFSgdtul1u13lFduTgvF9v1/wGBwWDwkOqAguVUwuLxm&#10;Nqt6kVhsWOymVy2XzGZwFwuORuea0Gh0UHyEhf7gYGj1Wr1mt12sAIgIGJ1+12110sgdzMfO332/&#10;4HB4VACQ0A+04fJ5U/3MfYGf5fR6XT6muIFRz2K6vb6XNj1T7nh8Xj8nlzEBgD/gQAgkFg0HhEJh&#10;ULhkNh0PiERiUTikVi0XjEZjUbjkdj0fkEhkUjkklk0njJZlSolkja8vFExlAAYE1IM3kZwnSPnk&#10;zn0/oEgcFDENFkZApC/pVBplNmYBqEjgT/p1Vq1XrFZrUKqABkagf6grdjslls1ntFptVrtkhMAB&#10;MFSgdtul1u13lFduTgvF9v1/wGBwWDwkOqAguVUwuLxmNqt6kVhsWOymVy2XzGZwFwuORuea0Gh0&#10;UHyEhf7gYGj1Wr1mt12sAIgIGJ1+12110sgdzMfO332/4HB4VACQ0A+04fJ5U/3MfYGf5fR6XT6m&#10;uIFRz2K6vb6XNj1T7nh8Xj8nlzEBgD/gQAgkFg0HhEJhULhkNh0PiERiUTikVi0XjEZjUbjkdj0f&#10;kEhkUjkklk0njJ5lSIlkjW8vJExlAAVE1LM3kaXnRonkzn0/oEjANDkZAoy/pFBpVLmdDAMjgT/p&#10;lTqlVq1XrEKp0jUD/UFZsFhsVjslls1ntFpkJgAJgqEDtVxuVzukorcigTgut7vl9v1/wGBwUOoY&#10;gt9SweJxWLqd3kNer+MyWTymVy2Xv1tt14uGYz2f0EHx0gf7gYGh1Gp1Wr1mqAIgIGH1uz2ly0cf&#10;dzMfO13m932/4FACQ0A+y4PH5E/28eYGd5PP6HR6WsIFEzmI6fZ6HLjtR7Xf8Hh8Xjy0BIA/4EAI&#10;JBYNB4RCYVC4ZDYdD4hEYlE4pFYtF4xGY1G45HY9H5BIZFI5JJZNJ4yoJUYZZI0/LzBMZQAERNTz&#10;N5Gx50OJ5M59P6BIHhQwjRZGSKQt6VQaZTZmAahI4E/6dVatV6xWa1CqgAZGoH+oK3Y7JZbNZ7Ra&#10;bVa7ZITAATBUoHbbpdbtd5RXbk4Lxfb9f8BgcFg8JDqgILlVMLi8ZjarepFYbFjsplctl8xmcBcL&#10;jkbnmtBodFB8hIX+4GBo9Vq9ZrddrACICBidftdtddLIHczHzt99v+BweFQAkNAPtOHyeVP9zH2B&#10;n+X0el0+priBUc9iur2+lzY9U+54fF4/J5cxAYA/4EAIJBYNB4RCYVC4ZDYdD4hEYlE4pFYtF4xG&#10;Y1G45HY9H5BIZFI5JJZNJ4yyJUOZZIz/L0BMZQADTNUxN5G750EJ5M59P6BIHBQxDRZGYKQn6VQa&#10;ZTZmAahI4E/6dVatV6xWa1CqgAZGoH+oK3Y7JZbNZ7RabVa7ZITAATBUoHbbpdbtd5RXbk4Lxfb9&#10;f8BgcFg8JDqgILlVMLi8ZjarepFYbFjsplctl8xmcBcLjkbnmtBodFB8hIX+4GBo9Vq9ZrddrACI&#10;CBidftdtddLIHczHzt99v+BweFQAkNAPtOHyeVP9zH2Bn+X0el0+priBUc9iur2+lzY9U+54fF4/&#10;J5cxAYA/4EAIJBYNB4RCYVC4ZDYdD4hEYlE4pFYtF4xGY1G45HY9H5BIZFI5JJZNJ4y8JUEZZIzB&#10;L0/MZQACTNVxN5AGJ0555M59P6BI2hQxjRZGeKQh6VQaZTZmAahI4E/6dVatV6xWa1CqgAZGoH+o&#10;K3Y7JZbNZ7RabVa7ZITAATBUoHbbpdbtd5RXbk4Lxfb9f8BgcFg8JDqgILlVMLi8ZjarepFYbFjs&#10;plctl8xmcBcLjkbnmtBodFB8hIX+4GBo9Vq9ZrddrACICBidftdtddLIHczHzt99v+BweFQAkNAP&#10;tOHyeVP9zH2Bn+X0el0+priBUc9iur2+lzY9U+54fF4/J5cxAYA/4EAIJBYNB4RCYVC4ZDYdD4hE&#10;YlE4pFYtF4xGY1G45HY9H5BIZFI5JJZNJ44EZU8JZIBhL2fMZQAJUEZY8JASJ0t55M59KGxQXRQ3&#10;xRWRR4K2aVQ3RRXwOKgj6lP4SmKsaaxI6kjzhXapX7BVADY5HAn/YbRabVa7ZbYjYwDI1A/1Bbrt&#10;d7xeb1e75fb9f6oYACYLLA8Bh8RicVX7hhXBi8hkclk8plctl4vYxBhbPmM9n9BbcbIrpddDp9Rq&#10;dVq9ZoMHhNJhtbs9ptYXo5C/3AwNtvd9v+BweFBgCICBnOHyeVidxIHczHzy+l0+p1etVAkNAPyO&#10;v3e9P+bH2Bsu/5fN5/RwiBZNjnfT7/N4Y9Zvh9ft9/x+dZAQgD/gQAgkFg0HhEJhULhkNh0PiERi&#10;UTikVi0XjEZjUbjkdj0fkEhkUjkklk0njg5lTIlkje8vBExkbgmghm0jOE5R87lE9jxRoDooUsZE&#10;dFFHa9Jn0KNNNTFPkbPqQwqlLq1XrAAANbkcCf9ZsFhsVjslliNbAMjUD/UFmt1vuFxuVzul1u13&#10;qxgAJgrsDvF/wGBwVXtF9cGDxGJxWLxmNx2Pi9bEF9r+Qy2XzFlwsitltzOf0Gh0Wj0mYvd8zl+0&#10;ur1mthebkL/cDA1212233G53UGAIgIGU3fB4WB2EgdzMfPD5XL5nN51WCQ0A/A5/V61L4sfYGq6/&#10;d73f8G6IFc1OV8Pn73Zj1e9Ht93v+Hx0kBCAP+BACCQWDQeEQmFQuGQ2HQ+IRGJROKRWLReMRmNR&#10;uOR2PR+QSGRSOSSWTSeOICVIGWSNTy8sTGRqCaGGbSNfzkgTuUT2PEGgMChSNv0UQUefQcM0t0U2&#10;QBCoO+pUmqVWrQYA1mRwJ/1evV+wWGxWOI1kAzN/qCyWu2W23W+4XG5XO6VQwAEwVuB3W+X2/X+q&#10;2a9ODAYXDYfEYnFYvGResiC9V3G5PKZWx4KRWm1ZbOZ3PZ/QaHK3i85m96LUanVQvMSF/uBgavZb&#10;PabXbbesCAgZHcb3fX7WyB3Mx87/jcfkcnlVQJDQD7zl9HpUngx9gafp9ntdvubcgVrTZLu+PtdW&#10;PVzyen1ev2e3QwGAP+BACCQWDQeEQmFQuGQ2HQ+IRGJROKRWLReMRmNRuOR2PR+QSGRSOSSWTSeO&#10;NCVDGWSMkS9bzGRkGaMCbSAMTlzzuUT2QoCgIGhSNL0U0UefQRYUso02RlCoK+pUmqVWrQYA1mRw&#10;J/1evV+wWGxWOI1kAyNQP9QWS2W23W+4XG5XO6XWqGAAmCtwO7X2/X/AVWzXtwYHDYfEYnFYvGY2&#10;L1kQXuu47KZXLWPByK1WvL53PZ/QaHRZa83rNXzR6nVauF5mQv9wMDWbPabXbbfcVgQEDJbnfb+/&#10;66QO5mPngcfkcnlcuqBIaAfe8zpdOk8KPsDUdTtdvud3cECtafJ97ydvrR6ueX1ev2e33aKAgIA/&#10;4EAIJBYNB4RCYVC4ZDYdD4hEYlE4pFYtF4xGY1G45HY9H5BIZFI5JJZNJ4+IZU4JZIARL3PMQhM4&#10;7LHBKhDIzRO0vPZRP5CuKESaJIwxR2fSaOGJ+QacwKhI1PUyxVaBV6xWYUAa5I4E/61YbFY7JZbN&#10;GK4AZGoH+oLPb7hcblc7pdbtd7xcDAATBXoHecBgcFg7Jab84MJicVi8Zjcdj8hIK4IL9YMjl8xm&#10;blhpFbbdmtBodFo9JpdNfL7nb/ptZrddD85IX+4GBr9tt9xud1u4aARAQMrvOFw8VsZA7mY+eJy+&#10;Zzedz7IEhoB+D0Ot161xo+wNX2O93/B4eYQK7qst4vR4u1Hq/6fd7/h8flt4CIA/4EAIJBYNB4RC&#10;YVC4ZDYdD4hEYlE4pFYtF4xGY1G45HY9H5BIZFI5JJZNJ4+cZUkJZIz/L0BMY6aZomJtI1/OSBO5&#10;MwJ9P5HMUBIHxRQjR6K+JGSKYt6dJpsmJoaZGGKs36wCK1KK5Xa9EgDYZHAn/X7NZ7RabVa5NYQD&#10;I1A/1BbLpdbtd7xeb1e75fb9ETAATBY4Hf8Nh8RibvbsI4MVj8hkclk8plctXLCIMJZcvnc9n77j&#10;JFcrnoNNp9RqdVq9ZCsFg9Hhdbs9ptYfopC/3AwNtvd9v+BweFDQCICBm+HyeVkdxIHczHzy+l0+&#10;p1etawkNAPyOv3e9Z+bH2Bsu/5fN5/R0yBYtjnPT7/T4Y9ZPh9ft9/x+d9AQgD/gQAgkFg0HhEJh&#10;ULhkNh0PiERiUTikVi0XjEZjUbjkdj0fkEhkUjkklk0nj7AlRBlkmX8vIExi6wmhRm0jDE5c87lA&#10;AQE/QNBkcCf8jNNHTFJkyHph4p0gXFRmxRfFVkdOPFMQ89rldr0RANhocDr9ls1ntFptUesIBkag&#10;f6gtdzul1u13vF5vV7vl9gpgAJgsdFv2Fw2HxFpttjcGJx2PyGRyWTymVkFhEGDy2bzmdvGLkVxu&#10;We0ml02n1Gp1WBwWhsmq2Gx2UP0Ehf7gYGz3W73m932/hoBEBAzXA43Hx21kDuZj55HP6HR6XTtI&#10;SGgH4vU7Xbr/KlOv7nh8Xj8nQIFi12E8vr8vej1E9nx+Xz+n13cBgD/gQAgkFg0HhEJhULhkNh0P&#10;iERiUTikVi0XjEZjUbjkdj0fkEhkUjkklk0nkQZlTolkjDEvU8xIEziKwmxhnDwnUjNE9S8/lAAQ&#10;FDQNFkcCf8jZFLHNNoJIqCfqUvDEXRFXoqBfFbkYIrzfsFUoNjslliIBtFHgdmtltt1vuFxj1oAM&#10;jUD/UFyvV7vl9v1/wGBwWDwkFMABMFqpOFxmNx2PuF0tTgyGVy2XzGZzWbzkgtAgxWd0Wj0l/yUi&#10;vF50ur1mt12v2GxxGJ1Fr2O33G5h+nkL/cDA3XB4XD4nF40NAIgIGh4/N52V3kgdzMfPP63X7HZ7&#10;VwCQ0A/M7fh8Vm6MfYG28fp9Xr9nXIFp2uL9vz9vlj1I+n5/X7/n94SAgIA/4EAIJBYNB4RCYVC4&#10;ZDYdD4hEYlE4pFYtF4xGY1G45HY9H5BIZFI5JJZNJ5EqJUWZZKAAUJgR5kKJpBWhN1zOVxO5MCJ8&#10;36AGKFLkBRUDR5HAn/JhjTZu0JcEKkd6oOKsQKxCHxW5UqEzX2RYZcj7IcLNLrRabVFADbaTA7Xc&#10;blc7pdbtHraAZGoH+oLvf8BgcFg8JhcNh8RiYKYACYLfS8Vkclk8pdbzb3Blc1m85nc9n9BoZBbR&#10;Bj9Fp9RqcJl5Ffb9qthsdls9ptdtjcdrbhtt5vd9D9ZIX+4GBv+Nx+RyeVy4aARAQNNzOl081wZA&#10;7mY+ep2+53e937qEhoB+j4PN57X1o+wN36Pd7/h8e4QLdush8vx8vVHqV+f8/8AQDATjoCCAP+BA&#10;CCQWDQeEQmFQuGQ2HQ+IRGJROKRWLReMRmNRuOR2PR+QSGRSOSSWTSeSjmVMiWSiXRJDzE8TOXwR&#10;ATdAzmRwJ/yaWMiVDmawwYUVwUd4UmhwUcU1j0+l1GpVODgGrTuB1StVuuV2vV+rAGRqB/qCv2e0&#10;Wm1Wu2W23W+4SEwAEwVie3G8Xm9XuUWGsOC+YHBYPCYXDYfEQ6rCC7YnHY/IVq/SKy2bI5fMZnNZ&#10;vOYS6XXKVnO6PSaWq1fKOBgabWa3Xa/Ya4AiAgY3Y7fcXjJyF3Mx87ngcHhcPiUMJDQD7bi8vmS/&#10;dyBgaLm9PqdXrbAgaiQzzr93rc+P9zvePyeXzefNQECAP+BACCQWDQeEQmFQuGQ2HQ+IRGJROKRW&#10;LReMRmNRuOR2PR+QSGRSOSSWTSeStCVDGWSiXQ8UTFnzMETWXwRATlAzuRwJ/y480FEUOb0WJTUE&#10;MelDCmUanU+oQcA1OewOo1esVmtVuuVMAyNQP9QVyyWWzWe0Wm1Wu2W2QmAAmCqz+3XW7Xe8SivV&#10;VwXm/X/AYHBYPCYWHVMQXPDYvGY2r3uRWKx47KZXLZfMZnA3G5ZGrZrQaHRVKqZFwMDR6nVavWa3&#10;VgEQEDFa7abW65CQu5mPnbb3fb/gcGihIaAfZ8LkcmX7iQMDP8rodHpdPWkDSyGfdTtdPmR/s9vw&#10;eHxePyZeAoA/4EAIJBYNB4RCYVC4ZDYdD4hEYlE4pFYtF4xGY1G45HY9H5BIZFI5JJZNJ5QaZUmJ&#10;ZKJdDFvMSRM5fB0BN0DOZHAn/LnxPxjQWxQ5rRYYCKQr6VMyRRqdT6hCgDU53A6jV6xWa1W65UwD&#10;I1A/1BXLJZbNZ7RabVa7ZbZCYACYKrPbddbtd7xKK9VXBeb9f8BgcFg8JhYdUxBc8Ni8Zjave5FY&#10;rHjsplctl8xmcDcblkatmtBodFB8hIX+4GBo9Vq9ZrddrACICBitftdtddLIHczHzt99v+BweFRQ&#10;kNAPtOHyeVL9zH2Bn+X0el0+priBVM9dOr2+lzY9PO54fF4/J5cxAYA/4EAIJBYNB4RCYVC4ZDYd&#10;D4hEYlE4pFYtF4xGY1G45HY9H5BIZFI5JJZNJ5Q+JUUZYuJdKJhBixM1PNZjCkBOUDO5HAn/NwA4&#10;KEQaJQnBQKRB0/SzBTaTT6hUYSAapPYHUqxWa1W65UaoAZGoH+oK7ZbNZ7RabVa7ZbbdFjAATBVp&#10;/b7td7xeZHX6tR71f8BgcFg8JhcNBKoILph8ZjcdSb5IrHZMflctl8xmc1drlc8lV83odFowBkZC&#10;/3AwNJq9Zrddr82ARAQMXsNtt7ZppA7mY+dxv+BweFw5MEhoB9rxOVy5Puo+wNBzOl0+p1dGQKrn&#10;7r1u5y+dHp93fF4/J5fNjYCAgD/gQAgkFg0HhEJhULhkNh0PiERiUTikVi0XjEZjUbjkdj0fkEhk&#10;Ujkklk0nlEFfErKMtXEvlMmJEzV81BE3mMKQE7QM9kcCf85gzgohBo1EcFCoSPphwp1KqFRqUQAN&#10;Vn8DqdZrVbrldr1VAMjUD/UFes1ntFptVrtltt1vkJgAJgq9BuF3vF5vUosFXpN7wGBwWDwmFw2H&#10;htVEF1xGNx2PrN9kVksuQy2XzGZzWbwdzumTrGc0Wj0kHyUhf7gYGl1mt12v2GuAIgIGM2O33F30&#10;8gdzMfO54HB4XD4lCCQ0A+24vL5kx3cfYGh5vT6nV62wIFW0F26/d6nPj1A73j8nl83nzUBAgD/g&#10;QAgkFg0HhEJhULhkNh0PiERiUTikVi0XjEZjUbjkdj0fkEhkUjkklk0nlEIfErKMtXEvlMgJEzV8&#10;1BE3mMNQE7QM9kcCf85hLgohZozIpFCkc3BCHpxwqFKqVTqkTANXn8Dqtbrldr1fsFXAMjUD/UFg&#10;tFptVrtltt1vuFxkJgAJgrNBuV5vV7vkosVZcF9wWDwmFw2HxGJh1XEF3xWPyGRrd/kVms+SzGZz&#10;Wbzmdwt1u2VrWe0ml00Hykhf7gYGn12v2Gx2WwAIgIGO2e53V51MgdzMfO74XD4nF41CCQ0A+44/&#10;N50x3sfYGj5/V63X7GyIFY0V47Pf63Rj1A8Hl83n9HpzkBCAP+BACCQWDQeEQmFQuGQ2HQ+IRGJR&#10;OKRWLReMRmNRuOR2PR+QSGRSOSSWTSeUQt8StAy1ES+UxowTNLzUETeYxBATuWoGRwJ/zmHy9ET2&#10;VvihRocUtP00UU+k1GpVOLAGrT+B1StVuuV2vV+rAGRqB/qCv2e0Wm1Wu2W23W+4SEwAEwVig3G8&#10;Xm9XuUWGsOC+YHBYPCYXDYfEQ6rCC7YnHY/IVq/SKy2bI5fMZnNZvOYS6XXKVnO6PSaWD5OQv9wM&#10;DTa3Xa/YbHXgEQEDG7Lcbm8aiQO5mPndcHhcPicWhBIaAfb8bmc2Y7yPsDRc7qdXrdfYkCr6G79j&#10;vdXoR6gd/yeXzef0ZuAggD/gQAgkFg0HhEJhULhkNh0PiERiUTikVi0XjEZjUbjkdj0fkEhkUjkk&#10;lk0nlERZErOMtlbIlMOGEzS81HE3mMWQE7QM9kcCf85iUvnqBXFHoURBFLP9NPFPpNRqVTjgBq0/&#10;gdUrVbrldr1fqwBkagf6gr9ntFptVrtltt1vuEhMABMFYoNxvF5vV7lFhrDgvmBwWDwmFw2HxEOq&#10;wgu2Jx2PyFav0istmyOXzGZzWbzmEul1ylZzuj0mlg+TkL/cDA02t12v2Gx14BEBAxuy3G5vGokD&#10;uZj53XB4XD4nFoQSGgH2/G5nNmO8j7A0XO6nV63X2JAq+hu/Y73V6EeoHf8nl83n9GbgIIA/4EAI&#10;JBYNB4RCYVC4ZDYdD4hEYlE4pFYtF4xGY1G45HY9H5BIZFI5JJZNJ5RF0xK1TLWBL5SMJkZ5oaJt&#10;KY6gJ0gZ5I4E/5xGWhQ0jRVBR6DBiBSyvTShTwxUaTU6pVZGAaxPoHVq5Xa9X7BYYTWADI1A/1BY&#10;rVa7Zbbdb7hcblc5CYACYK1QLpe75fb9KLJWnBf8JhcNh8RicVi4dWBBecZkclk67gZFaLTlM1m8&#10;5nc9n8Pd7xl63oNNp9RB8tIX+4GBqdhsdls9psgCICBkNru95e9XIHczHzveJxeNx+RSQkNAPuuT&#10;z+hON/H2Bpej1+x2e1tCBWdJeu34ex049P/F5/R6fV689ASAP+BACCQWDQeEQmFQuGQ2HQ+IRGJR&#10;OKRWLReMRmNRuOR2PR+QSGRSOSSWTSeUR10StYS1Yy+VuhoTOIjibBCcE+dFCeBifSmgUGhRd8UV&#10;kUdgUlk0uksCiviIiCpVOcBAj1eeFCfBih12vV+UAGxSOBP+wWe0Wm1Wu2ACxAGRqB/qC23W7Xe8&#10;Xm9Xu+X2/RYwAEwWSB3/DYfEYmR2/CODFY/IZHJZPKZXLQWxCDCWbL53PZ+h4yRXO6aDTafUanVa&#10;vDYLB6PC6zZbPaW6x6NwMDa7veb3fb/WAEQEDN8Djce+6KQu5mPnkc/odHpdOTBIaAfi9Ttduw7e&#10;QsDY9zxePyeXaEDvSCy+b2eLlerw+35fP6fX7ZWAgIA/4EAIJBYNB4RCYVC4ZDYdD4hEYlE4pFYt&#10;F4xGY1G45HY9H5BIZFI5JJZNJ5RKYQ0JYCJcKJhKplM5pNYc6Jw2J0OJ5LgRNqBQaFQgDRZHAn/Q&#10;6VS6ZTadM6KAZGoH+oKfV6xWa1W65Xa9X7BCzAATBR4HYbRabVa49UbM4LZcblc7pdbtd7lRRBZq&#10;TeL9f8BNLdIqrVsDh8RicVi8ZYbJZcJZ8bk8plQBg5C/3AwMtnc9n9BocaARAQL5otRqa9mJA7mY&#10;+dVsdls9ptZMEhoB9Ptt5vZRrI+wMlvuJxeNx8qQKNkb7yOdveBHqRz+p1et1+xf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JmRK3xLXRL2xMYKMJoEJtN5oMJTO55PZ7K2RLXxL3&#10;RMWxM5rN5tOZ9TadT6hBQDU5HAn/UaxWa1W65UamAZGoH+oK7ZbNZ7RabVa7ZbbdFjAATBVYHb7t&#10;d7xeZHX7o4L1f8BgcFg8JhcNUgCILpV8Pjcdj59fJFY7JkMtl8xmc1m7tcrnk7rnNFo9IAMlIX+4&#10;GBpdZrddr9hnMSQMXsdtt7bp5A7mY+dxv+BweFw5MEhoB9rxOVy5Ruo+wNDzOl0+p1dIQKpoMZ1u&#10;5y+dHqt3fF4/J5fNjoCAgD/gQAgkFg0HhEJhULhkNh0PiERiUTikVi0XjEZjUbjkdj0fkEhkUjkk&#10;lk0nlEacErXEtVMvYExjpImhPmxQnAYnUpnk9n0UlbgWFDl6pZFHmc1m85nc/p1PqEnANTkcCf9R&#10;rFZrVbrldAFTAMjUD/UFes1ntFptVrtltt1vixgAJgqsDuF3vF5vUjsF1cF7wGBwWDwmFw2HgtTE&#10;F1q+Ix2PyE/vsisllyOXzGZzWbzl3ud0yl2zuj0mlr9UyjgYGm1mt12v2GdAIgIGM2O33Fuychdz&#10;MfO54HB4XD4kmCQ0A+24vL5ko3cgYGi5vT6nV62lIGokNW6/d6fPj/c73j8nl83nx0BAgD/gQAgk&#10;Fg0HhEJhULhkNh0PiERiUTikVi0XjEZjUbjkdj0fkEhkUjkklk0nlEUaErOMtYEvlMIKEzQ81FE3&#10;mM5nU7gjIn0tOM+ZE8AEzKE1Q83FFEplNp0aANRkcCf9Pq1XrFZrU6qIBkagf6grdjslls1ntFpt&#10;VrtkLMABMFTgdtul1u13j1duTgvF9v1/wGBwWDv1REFyquExWLxk7vUisNixuTymVy2XzFtuFxyF&#10;zzOf0GhAGPkL/cDA0Wp1Wr1mtzIBEBAxGu2m1tWkkDuZj522932/4HBkwSGgH2fC5HJlG4j7Az3K&#10;6HR6XT0JAqWdxPU7XJ5keqnb8Hh8Xj8mLgKAP+BACCQWDQeEQmFQuGQ2HQ+IRGJROKRWLReMRmNR&#10;uOR2PR+QSGRSOSSWTSeUQ54StAy1IS+UxEETM7zU8TeZgiYzueSN0T880FQUOew2czU7zc8Tmi02&#10;nU+MAGpSOBP+oVesVmtVuoVIAyNQP9QVyyWWzWe0Wm1Wu2W2LGAAmCqQO3XW7Xe8SOvXNwXm/X/A&#10;YHBYPCYWC1IQXOrYbGY3HT29yKxWPH5XLZfMZnNXW43LJXTN6HRaMAZGQv9wMDSavWa3Xa/NgEQE&#10;DFbDbbe2aaQO5mPncb/gcHhcOTBIaAfa8TlcuUbqPsDQczpdPqdXRkCp5/F9bucvnR6q93xePyeX&#10;zY2AgIA/4EAIJBYNB4RCYVC4ZDYdD4hEYlE4pFYtF4xGY1G45HY9H5BIZFI5JJZNJ5RC2hKyTLXR&#10;L5TGhRM1vNRBN5jOZ1HZW0CDP3hQZ3FpmKJqt5uIKHS6ZTYqAahI4E/6dVatV6xWadUADI1A/1BW&#10;rFY7JZbNZ7RabVa4sYACYKlA7Zc7pdbtI65cXBd75fb9f8BgcFg4LUKVIqnhMVi8ZQ7ziFBYcbk8&#10;plctl8xc7fcMRcszn9BoQBj5C/3AwNFqdVq9ZrcyARAQLjVNdtdtadJIHczHzt99v+BweFJgkNAP&#10;s+HyeVKdzH2BnuX0el0+poSBUc7tOr2+VzY9ie54fF4/J5cVAYA/4EAIJBYNB4RCYVC4ZDYdD4hE&#10;YlE4pFYtF4xGY1G45HY9H5BIZFI5JJZNJ5RCGhKyDLXhL5TIBBM1/NZmIJjOZ1F5W0JaQZe8J3HJ&#10;vNV/N6HSaVS4kAadI4E/6ZU6pVatV6ZTgDI1A/1BWLBYbFY7JZbNZ7RaYsYACYKhA7Vcblc7pI61&#10;b3Bdb1e75fb9f8BgYLTpxIqjgsRicVQ7vhlBX8Xkclk8plctcbbbsNcMvnc9nwBjZC/3AwNBp9Rq&#10;dVq8uARAQLfUtZs9pZ9FIHczHztd5vd9v+BJgkNAPseDx+RKdvH2BnOTz+h0elnyBT83sun2eRy4&#10;9h+13/B4fF48RASAP+BACCQWDQeEQmFQuGQ2HQ+IRGJROKRWLReMRmNRuOR2PR+QSGRSOSSWTSeU&#10;QVoSsgy14S+UyYQTNfzWZiCYzmdRGVtCWkGXvCdyKbzVfzeh0mlUuHgGnSOBP+mVOqVWrVemU4Ay&#10;NQP9QViwWGxWOyWWzWe0WmLGAAmCoQO1XG5XO6SOtW9wXW9Xu+X2/X/AYGC06cSKo4LEYnFUO74Z&#10;QV/F5HJZPKZXLXG227DXDL53PZ8AY2Qv9wMDQafUanVavLgEQEC31LWbPaWfRSB3Mx87Xeb3fb/g&#10;SYJDQD7Hg8fkSnbx9gZzk8/odHpZ8gU/N7Lp9nkcuPYftd/weHxePEQEgD/gQAgkFg0HhEJhULhk&#10;Nh0PiERiUTikVi0XjEZjUbjkdj0fkEhkUjkklk0nlDolQxlkqdEomEGEEza81BE3mM5nULl0sGMu&#10;ncomYgmrXm4IoNJpVLhgBp0jgT/plTqlVq1XplOAMjUD/UFYsFhsVjslls1ntFpixgAJgqEDtVxu&#10;VzukjrVvcF1vV7vl9v1/wGBgtOEFvqWCxGJxU7u8ir1fxeRyWTymVy1xttux1wy+dz2fAGNkL/cD&#10;A0Gn1Gp1Wry4BEBAw2s2WztGikDuZj52m73m932/kwSGgH2PA43HlG2j7AznI53P6HRz5Ap+bw/S&#10;7HH5UeqPZ73f8Hh8WJgIgD/gQAgkFg0HhEJhULhkNh0PiERiUTikVi0XjEZjUbjkdj0fkEhkUjkk&#10;lk0nlBplSYlkol0MP8xQEzl81m0LlRpliYm89Q8/PFBntDolFhgBpEjgT/o1Np1PqFRo1IAMjUD/&#10;UFSrVbrldr1fsFhsVjixgAJgpUDslrtltt0jqlpcFvul1u13vF5vV7gtIEFppl8wWDwk3uMirFZw&#10;uLxmNx2PyFrs9oxFqyOXzGZAGHkL/cDAzWh0Wj0mlyIBEBAwGm1mtsWckDuZj51212233G5kwSGg&#10;H1e64HBlGwj7Ay3C5HJ5XLzJApOVwPM6XB4kepfT7HZ7Xb7mDgKAP+BACCQWDQeEQmFQuGQ2HQ+I&#10;RGJROKRWLReMRmNRuOR2PR+QSGRSOSSWTSeStCVDGWSiXQ8ETFrzMQTWXzecQWVNCWDGcz+CzEEN&#10;+iBijUCkUmlQUA02RwJ/0upVOqVWrTimgGRqB/qCr1+wWGxWOyWWzWe0QswAEwU+B2m4XG5XOPVm&#10;3OC6Xm9Xu+X2/X+9U0QW6o4DDYfETm7SKu17E4/IZHJZPKWm2W3GW/K5vOZ0AYuQv9wMDPaXTafU&#10;anKgEQEDCarYbGzaCQO5mPnZbndbveb2TBIaAfX77icWUbSPsDNcbmc3nc/OkCnZnC9DrcXkR6od&#10;fud3vd/wYeAggD/gQAgkFg0HhEJhULhkNh0PiERiUTikVi0XjEZjUbjkdj0fkEhkUjkklk0nkoxl&#10;TQlkol0SKExV8zl81m0FlQxljQm89hBYoCnoU+olFo0FANJkcCf9Hp1PqFRqU2pIBkagf6gqdbrl&#10;dr1fsFhsVjskLMABMFLgdltltt1vj1VtTguF1u13vF5vV7u1JEFqpt8wWDwk3uUirNawuLxmNx2P&#10;yFltFpxFryOXzGZAGHkL/cDAzWh0Wj0mlyIBEBAwGm1mtsWckDuZj51212233G5kwSGgH1e64HBl&#10;Gwj7Ay3C5HJ5XLzJApWVwPM6XB4kepnT7HZ7Xb7mDgKAP+BACCQWDQeEQmFQuGQ2HQ+IRGJROKRW&#10;LReMRmNRuOR2PR+QSGRSOSSWTSeRJiVGmWSYIS8/zEoTMQTWCticLCdImePCfSZX0GZlCUUWjQWV&#10;JiWGmTBinHeoUOaiCbzhUVeeIl8VuTL+vECwUexWOyRIA2eRwJ/2W2W23W+4XGI2cAyNQP9QXK9X&#10;u+X2/X/AYHBYOxGAAmC0wPCYvGY3HWO6YlwY/KZXLZfMZnNZuL2eqSK1ZzRaPSXLI6BQXnS6vWa3&#10;Xa/YaTD4jQYrY7fcbmF6eQv9wMDdcHhcPicXjQYAiAgYm18fnc/GbyQO5mPnodfsdntduxBIaAfm&#10;dzxeOxdKPsDbeT1ev2e3jEC0bXm+76evzR7Q/X9fv+f3/NegIIA/4EAIJBYNB4RCYVC4ZDYdD4hE&#10;YlE4pFYtF4xGY1G45HY9H5BIZFI5JJZNJ5EKZU2JZIxxL1vMQhM4i6JsQZxLGxIyBPV/P5RQaFBZ&#10;UKZ1IyRSVPS5mEJrNhzUXBU5GWKtS1PQ61W65EgDX5HAn/XbJZbNZ7RaYjXwDI1A/1Barlc7pdbt&#10;d7xeb1e60YACYLDA75g8JhcNW7ZgXBh8Zjcdj8hkclk4vXxBgbHlM1m85acTIrhcc7o9JpdNp9Rn&#10;L/gNBgtTr9hsYXn5C/3AwNlud1u95vd9BgCICBmN/xeNhdpIHczHzx+dz+h0elWgkNAPxOn2e1Q+&#10;TH2Bru34fF4/JviBYNbmfL6/F3Y9YvZ8fl8/p9dRAYA/4EAIJBYNB4RCYVC4ZDYdD4hEYlE4pFYt&#10;F4xGY1G45HY9H5BIZFI5JJZNJ4+2JUKZZIwxL2fMZeGIvKmwMZw+J1I3PPZnKKBJ5tLBTIxBR5iz&#10;whS4u0KcOahOnxIARVXfV6qCKDW65XYmAbBI4E/69ZbNZ7RabVGLAAZGoH+oLXc7pdbtd7xeb1e7&#10;5dDAATBYoHfcJhcNh7RbcE4MRjcdj8hkclk8pILAIMFZMrm85nbtipFcblntJpdNp9RqdVgMDocH&#10;qthsdlD9BIX+4GBs91u95vd9v4aARAQMzwONx8dtZA7mY+eRz+h0el07QEhoB+L1O1269yo+wNf3&#10;PF4/J5egQLDrs15vZ5u9HrH7fl8/p9ftu4CAgD/gQAgkFg0HhEJhULhkNh0PiERiUTikVi0XjEZj&#10;Ubjkdj0fkEhkUjkklk0nj6AlSBlkjV8vKExjqQmhxm0jS85NE7lE9k8qQEsQMjW9FJFHmc1m8iU9&#10;NLFPn1RqVTiYBq0jgT/qlbrldr1fsEYqwBkagf6gsNptVrtltt1vuFxuVqMABMFYgdzvV7vl9r1j&#10;vDgv2DwmFw2HxGJxUgqwgvFaxeRyWTtmAkVntGUzWbzmdz2f0F2u+XvOg02n1EPy0hf7gYGp2Gx2&#10;Wz2m1hoBEBAx+23m9wmrkDuZj533F43H5HJrwSGgH3fK6HRqnAj7A0vS7HZ7Xb4xAq+kyHc8Xc6k&#10;erPj9Hp9Xr9mxgKAP+BACCQWDQeEQmFQuGQ2HQ+IRGJROKRWLReMRmNRuOR2PR+QSGRSOSSWTSeP&#10;jmVMiWSAMS9vzEETOOuibCGcPidSAgT1fz+UUGTyocyxkSAQUmYt+QTZ0TgQzp8SAsVVT1ehVmtV&#10;uJgGvSOBP+uWOyWWzWe0RivAGRqB/qC03G5XO6XW7Xe8Xm9XIwAEwWCB3vBYPCYWzWvAODDYvGY3&#10;HY/IZHJSCvCDAWLJ5nNZu6YiRW+4ZzRaPSaXTafUX6/5/A6jXa/YQ/PSF/uBgbHcbndbveb2GgEQ&#10;EDL77icXGbOQO5mPnjc3nc/odGzBIaAfh9LsdmuciPsDW9rweHxePnECv6zMeT1eTuR6w+v4fH5f&#10;P6bmAoA/4EAIJBYNB4RCYVC4ZDYdD4hEYlE4pFYtF4xGY1G45HY9H5BIZFI5JJZNJ444JUIZZIzh&#10;L0fMZGUZosJtI3POQxO5RPZDKnBLBDIz/RUBR5nNZvHwRTXfT6aCJ9U6pVYgAaxI4E/6tXa9X7BY&#10;bFGKwAZGoH+oLHa7Zbbdb7hcblc7pbDAATBWoHdb5fb9f7BZb04MBhcNh8RicVi8ZIKwIL1XMbk8&#10;plbdgpFabVls5nc9n9BodFeLzmb3otRqdVD8xIX+4GBq9ls9ptdtt4aARAQMjuN9v8NrZA7mY+eB&#10;x+RyeVy7AEhoB97zOl06two+wNP1O12+53eQQKzpsl3vJ3utHq35fV6/Z7fds4CAgD/gQAgkFg0H&#10;hEJhULhkNh0PiERiUTikVi0XjEZjUbjkdj0fkEhkUjkklk0njiIlR5lkjY8vHExkaomhZm0jS85N&#10;E7lE9kMqREsPMjb9FEFHmc1m8iU9NLFPn1RqVTiABq0jgT/qlbrldr1fsEYqwBkagf6gsNptVrtl&#10;tt1vuFxuVqMABMFYgdzvV7vl9r1jvDgv2DwmFw2HxGJxUgqwgvFaxeRyWTtmAkVntGUzWbzmdz2f&#10;0F2u+XvOg02n1EPy0hf7gYGp2Gx2Wz2m1hoBEBAx+23m9wmrkDuZj533F43H5HJrwSGgH3fK6HRq&#10;nAj7A0vS7HZ7Xb4xAq+kyHc8Xc6kerPj9Hp9Xr9mxgKAP+BACCQWDQeEQmFQuGQ2HQ+IRGJROKRW&#10;LReMRmNRuOR2PR+QSGRSOSSWTSeOFGVLCWSAES97zGTPCaBGbSMsTlTzuUT2QyooyxYSAIUV30eZ&#10;zWbyI0U1L0+fVGpVOIAGrSOBP+qVuuV2vV+wRirAGRqB/qCw2m1Wu2W23W+4XG5WowAEwViB3O9X&#10;u+X2vWO8OC/YPCYXDYfEYnFSCrCC8VrF5HJZO2YCRWe0ZTNZvOZ3PZ/QXa75e86DTafUQ/LSF/uB&#10;ganYbHZbPabWGgEQEDH7beb3CauQO5mPnfcXjcfkcmvBIaAfd8rodGqcCPsDS9LsdntdvjECr6TI&#10;dzxdzqR6s+P0en1ev2bGAoA/4EAIJBYNB4RCYVC4ZDYdD4hEYlE4pFYtF4xGY1G45HY9H5BIZFI5&#10;JJZNJ44KZU2JZIBxL2PMZQAJUKZY2JAMJ0z55M59H5rN5ASKIt6NM6DLY/LxxMWPP6hUalDADVZH&#10;An/U61W65Xa9X4jVQDI1A/1BYLRabVa7Zbbdb7hcagYACYKvA7leb1e75UbFd3BfcFg8JhcNh8Ri&#10;YvVRBd6zishkclX7/IrNZ8nmc1m85nc9krrdsteM/pdNp4XlZC/3AwNRr9hsdls9pBgCICBjtru9&#10;5e9VIHczHzveJxeNx+RUAkNAPuuTz+hP9/H2BpOj1+x2e1tCBVtHj+34ex049WPF5/R6fV689ASA&#10;P+BACCQWDQeEQmFQuGQ2HQ+IRGJROKRWLReMRmNRuOR2PR+QSGRSOSSWTSeMviVAmWSM0S9LzGUA&#10;AszVUTeQAidPeeTOfRyVPiWAmRnijIekTOalmbqiQBCoO+pT+qVWrQwA1mRwJ/1evV+wWGxWOI1k&#10;AyNQP9QWS2W23W+4XG5XO6XWqGAAmCtwO7X2/X/AVWzXtwYHDYfEYnFYvGY2L1kQXuu47KZXLWPB&#10;yK1WvL53PZ/QaHRZa83rNXzR6nVauF5mQv9wMDWbPabXbbfcQYAiAgZLc7/gX/XSB3Mx88Hkcnlc&#10;vmVQJDQD77m9PqT/hx9gajq9vud3vbggVrT5Pv+XudePVzzev2e33e/RQECAP+BACCQWDQeEQmFQ&#10;uGQ2HQ+IRGJROKRWLReMRmNRuOR2PR+QSGRSOSSWTSeMtCVDGWSM/y9ATGUAA8zVETeRtedCieTO&#10;fSmVy2RI+iHCjTOanmboiRuenBioT+pVOqQkA1eRwJ/1WuV2vV+wWGI1cAyNQP9QWK1Wu2W23W+4&#10;XG5XOpGAAmCswO6Xu+X2/VOyXlwX/CYXDYfEYnFYuL1cQXmt4zJZPKWHAyK0WnK5vOZ3PZ/QZS73&#10;jMXrQ6fUamF5eQv9wMDVbHZbPabXbQYAiAgZDb73fX3WSB3Mx87/jcfkcnlVIJDQD7zl9HpT/gx9&#10;gabp9ntdvubYgVjS5Hu+PtdWPVryen1ev2e3QQGAP+BACCQWDQeEQmFQuGQ2HQ+IRGJROKRWLReM&#10;RmNRuOR2PR+QSGRSOSSWTSeMqiVFmWSNPy8wTGUABITU4zeRq+dFCeTOfSmVy2RKeiFijTOapCbn&#10;GRsenDioT+pVOqQkA1eRwJ/1WuV2vV+wWGI1cAyNQP9QWK1Wu2W23W+4XG5XOpGAAmCswO6Xu+X2&#10;/VOyXlwX/CYXDYfEYnFYuL1cQXmt4zJZPKWHAyK0WnK5vOZ3PZ/QZS73jMXrQ6fUamF5eQv9wMDV&#10;bHZbPabXbQYAiAgZDb73fX3WSB3Mx87/jcfkcnlVIJDQD7zl9HpT/gx9gabp9ntdvubYgVjS5Hu+&#10;PtdWPVryen1ev2e3QQGAP+BACCQWDQeEQmFQuGQ2HQ+IRGJROKRWLReMRmNRuOR2PR+QSGRSOSSW&#10;TSeMnGVJCWSNfy8gTGUABYTUozeRoedHieTOfSmVy2RS9fzEgTOarCblGRpenGioT+pVOqQkA1eR&#10;wJ/1WuV2vV+wWGI1cAyNQP9QWK1Wu2W23W+4XG5XOpGAAmCswO6Xu+X2/VOyXlwX/CYXDYfEYnFY&#10;uL1cQXmt4zJZPKWHAyK0WnK5vOZ3PZ/QZS73jMXrQ6fUamF5eQv9wMDVbHZbPabXbQYAiCj6XI7f&#10;fb+96yQO5mPngcfkcnlcupBIaAfIczpdOpcKPsDTdTtdvud3bECsbzvePu9aPVryen1ev2e3QQGA&#10;P+BACCQWDQeEQmFQuGQ2HQ+IRGJROKRWLReMRmNRuOR2PR+QSGRSOSSWTSeMkmVLiWSNvy8QTGUA&#10;BgTUgzeRlidKeeTOfSmVy2RS9vzEQTOasCbkGRnCnI+oT+pVOqQkA1eRwJ/1WuV2vV+wWGI1cAyN&#10;QP9QWK1Wu2W23W+4XG5XOpGAAmCswO6Xu+X2/VOyXlwX/CYXDYfEYnFYuL1ejyKtYzJZPKWLA5BQ&#10;WnK5vOZ3PZ/QZS73jIXrQ6fUamF5eQv9wMDVbHZbPabXbQYAiAgXmt7ffb++ayQO5mPngcfkcnlc&#10;upBIaAfeczpdOpcKPsDTdTtdvud3bECsaXe97ydvrR7I+X1ev2e33Z+AgIA/4EAIJBYNB4RCYVC4&#10;ZDYdD4hEYlE4pFYtF4xGY1G45HY9H5BIZFI5JJZNJ4yIZU4JZI2/LxBMZQAGxNRTN5GQJ0v55M59&#10;KZXLZFL2/MRBM2hSRjS5GSKct6hP6lU6pCQDV5HAn/Va5Xa9X7BYYjVwDI1A/1BYrVa7Zbbdb7hc&#10;blc6kYACYKzA7pe75fb9U7JeXBf8JhcNh8RicVi4vV6PIq1jMlk8pYsDkFBacrm85nc9n9BlLveM&#10;hetDp9RqYXl5C/3AwNVsdls9ptdtBgCICBea3t99v75rJA7mY+eBx+RyeVy6kEhoB95zOl06lwo+&#10;wNN1O12+53dsQKxpd73vJ2+tHsj5fV6/Z7fdn4CAgD/gQAgkFg0HhEJhULhkNh0PiERiUTikVi0X&#10;jEZjUbjkdj0fkEhkUjkklk0njIhlTglkje8vBExlAAljglQhkY4nTHnkzn0plctkUve8xBEzms3k&#10;ZApi/p0/qFRqUJANVkcCf9TrVbrldr1fiNVAMjUD/UFgtFptVrtltt1vuFxqBgAJgq8DuV5vV7vl&#10;RsV3cF9wWDwmFw2HxGJi9VEF3rOKyGRyVfv8is1nyeZzWbzmdz2Sut2y14z+l02nheVkL/cDA1Gv&#10;2Gx2Wz2kGAIgIGO2u73l71UgdzMfO94nF43H5FQCQ0A+65PP6E/38fYGk6PX7HZ7W0IFW0eP7fh7&#10;HTj1Y8Xn9Hp9Xrz0BIA/4EAIJBYNB4RCYVC4ZDYdD4hEYlE4pFYtF4xGY1G45HY9H5BIZFI5JJZN&#10;J4yIZU4JZI4E/5RBnhMwjNZGIJw351MZ5KZXLZFL56AJY4JUIZGQKUv6ZQwDT6HUalU6pVatV6xW&#10;a1W65Xa9X7BYbFY7JZbNZ7RabVa7Zbbdb7hcblc7pdbtd7xeb1e75fb9f8BgcFg8JhcNh8RicVi8&#10;Zjcdj8hkclk8plctl8xmc1m85nc9n9BodFo9JeqFpdRqdVq9ZIoCgD/gQAgkFg0HhEJhULhkNh0P&#10;iERiUTikVi0XjEZjUbjkdj0fkEhkUjkklk0njIBlUjCEtd8vlEJlQBkYgmzfnExnUplciloQl7vn&#10;YAeFFCNHms3nM7mdDp1PqFRqVTqlVq1XrFZrVbrldr1fsFhsVjslls1ntFptVrtltt1vuFxuVzul&#10;1u13vF5vV7vl9v1/wGBwWDwmFw2HxGJxWLxmNx2PyGRyWTymVy2XzGZzWbzmdz2f0Ghu8Cf+i02n&#10;1Gp1UjgIgD/gQAgkFg0HhEJhULhkNh0PiERiUTikVi0XjEZjUbjkdj0fkEhkUjkklk0njIBlUjEE&#10;tb8vlEJlQBkYQmzvnExnUplcilogl7fncGmcsl0wndFodLplNp1PqFRqVTqlVq1XrFZrVbrldr1f&#10;sFhsVjslls1ntFptVrtltt1vuFxuVzul1u13vF5vV7vl9v1/wGBwWDwmFw2HxGJxWLxmNx2PyGRy&#10;WTymVy2XzGZzWbzmdz1zgT/z+j0ml02nkcBAgD/gQAgkFg0HhEJhULhkNh0PiERiUTikVi0XjEZj&#10;Ubjkdj0fkEhkUjkklk0niz4lQJlkjEEvb8xlEJAM1k0Cf8znUplctkUvEExb87g01AMumEyndGol&#10;Np1PqFRqVTqlVq1XrFZrVbrldr1fsFhsVjslls1ntFptVrtltt1vuFxuVzul1u13vF5vV7vl9v1/&#10;wGBwWDwmFw2HxGJxWLxmNx2PyGRyWTymVy2XzGZzWbzmdz2f0F2nGh0ml02n1EjgIIA/4EAIJBYN&#10;B4RCYVC4ZDYdD4hEYlE4pFYtF4xGY1G45HY9H5BIZFI5JJZNJ4s4JUIZZIxBL2/MZRCQDNZNAn/M&#10;51KZXLZFLxBMW/O4NNQDN4HO6NRKZTadT6hUalU6pVatV6xWa1W65Xa9X7BYbFY7JZbNZ7RabVa7&#10;Zbbdb7hcblc7pdbtd7xeb1e75fb9f8BgcFg8JhcNh8RicVi8Zjcdj8hkclk8plctl8xmc1m85nc9&#10;n7rONBo9JpdNp5HAQIA/4EAIJBYNB4RCYVC4ZDYdD4hEYlE4pFYtF4xGY1G45HY9H5BIZFI5JJZN&#10;J4s4JUIZZIxBL2/MZRCQDNZM75wEJ1M55E5U4JYIZdMJlPYLNQDJoE/6NSKNT6hUalU6pVatV6xW&#10;a1W65Xa9X7BYbFY7JZbNZ7RabVa7Zbbdb7hcblc7pdbtd7xeb1e75fb9f8BgcFg8JhcNh8RicVi8&#10;Zjcdj8hkclk8plctl8xmc1m85nc9n9BodFeKXo9Np9RqdVI4CIA/4EAIJBYNB4RCYVC4ZDYdD4hE&#10;YlE4pFYtF4xGY1G45HY9H5BIZFI5JJZNJ4s2JUKZZIxBL2/MZRCQDNZNMW/LxBM55E5U2JYKZdMJ&#10;lPYLNQDJoE/6NSKNT6hUalU6pVatV6xWa1W65Xa9X7BYbFY7JZbNZ7RabVa7Zbbdb7hcblc7pdbt&#10;d7xeb1e75fb9f8BgcFg8JhcNh8RicVi8Zjcdj8hkclk8plctl8xmc1m85nc9n9BodFeKXo9Np9Rq&#10;dVI4CIA/4EAIJBYNB4RCYVC4ZDYdD4hEYlE4pFYtF4xGY1G45HY9H5BIZFI5JJZNJ4s4JUIZZIxB&#10;L2/MZRCQDNZNMW/LxBM55E5U4JYIZdMJlPYLNQDJoE/6NSKNT6hUalU6pVatV6xWa1W65Xa9X7BY&#10;bFY7JZbNZ7RabVa7Zbbdb7hcblc7pdbtd7xeb1e75fb9f8BgcFg8JhcNh8RicVi8Zjcdj8hkclk8&#10;plctl8xmc1m85nc9n9BodFeKXo9Np9RqdVI4CIA/4EAIJBYNB4RCYVC4ZDYdD4hEYlE4pFYtF4xG&#10;Y1G45HY9H5BIZFI5JJZNJ4s4JUIZZIxBL2/MZRCQDNZM95wCJ1M55E5U4JYIZdMJlPYLNQDJoE/6&#10;NSKNT6hUalU6pVatV6xWa1W65Xa9X7BYbFY7JZbNZ7RabVa7Zbbdb7hcblc7pdbtd7xeb1e75fb9&#10;f8BgcFg8JhcNh8RicVi8Zjcdj8hkclk8plctl8xmc1m85nc9n9BodFeKXo9Np9RqdVI4CIA/4EAI&#10;JBYNB4RCYVC4ZDYdD4hEYlE4pFYtF4xGY1G45HY9H5BIZFI5JJZNJ4s8JUEZZIxBL2/MZRCQDNZN&#10;An/M51KZXLZFLxBMW/O4NNQDIwRSXvS6JRqJT6hUalU6pVatV6xWa1W65Xa9X7BYbFY7JZbNZ7Ra&#10;bVa7Zbbdb7hcblc7pdbtd7xeb1e75fb9f8BgcFg8JhcNh8RicVi8Zjcdj8hkclk8plctl8xmc1m8&#10;5nc9n9BodFeJxo9Np9RqdVI4CIA/4EAIJBYNB4RCYVC4ZDYdD4hEYlE4pFYtF4xGY1G45HY9H5BI&#10;ZFI5JJZNJ4yAZVIxBLW/L5RCZUAZNAn/MZxKZXIpaIJe35zBpnLJdMJzQ6DSaVS6ZTadT6hUalU6&#10;pVatV6xWa1W65Xa9X7BYbFY7JZbNZ7RabVa7Zbbdb7hcblc7pdbtd7xeb1e75fb9f8BgcFg8JhcN&#10;h8RicVi8Zjcdj8hkclk8plctl8xmc1m85cZtndBodFo9JI4CgD/gQAgkFg0HhEJhULhkNh0PiERi&#10;UTikVi0XjEZjUbjkdj0fkEhkUjkklk0njIBlUjEEtb8vlEJlQBlkumExnEYmc1EEvb85g07kUtns&#10;3nFCoFJpVLplNp1PqFRqVTqlVq1XrFZrVbrldr1fsFhsVjslls1ntFptVrtltt1vuFxuVzul1u13&#10;vF5vV7vl9v1/wGBwWDwmFw2HxGJxWLxmNx2PyGRyWTymVy2XzGZzWbzlwgT/zuh0Wj0mlkcBgD/g&#10;QAgkFg0HhEJhULhkNh0PiERiUTikVi0XjEZjUbjkdj0fkEhkUjkklk0njIRlTwlkjgT/lEJAMzkY&#10;gmzfnExnUplctkUvnYAcFDENFkYwpDPpVBplNp1PqFRqVTqlVq1XrFZrVbrkImYBl0Drtjslls1n&#10;tFptVrtltt1vuFtr9hmFxu13vF5vV7vl9v1/wGBi1zn9iwWHxGJxWLxmNx2PyFVwkhoGRy2XzGZz&#10;Wbzmdz0oycgyuf0ml02n1Gp1Wrrehj+j1mx2Wz2m12233G53W7tcBIA/4EAIJBYNB4RCYVC4ZDYd&#10;D4hEYlE4pFYtF4xGY1G45HY9H5BIZFI5JJZNJ4yIZU4JZI4E/5RBnRMwzNZGIJw351MZ5KZXLZFL&#10;56AJY4JUIZGQKUv6ZQ6dT6hUalU6pVatV6xWa1W65Xa9CADYZdA6/ZbNZ7RabVa7Zbbdb7hcblb7&#10;CAbHMLneb1e75fb9f8BgcFg8JFrrd8LicVi8Zjcdj8hkclWcPQbJk8xmc1m85nc9n9BJ8rIaFodN&#10;p9RqdVq9Zra9o5Bpdds9ptdtt9xud1u95vbdAYA/4EAIJBYNB4RCYVC4ZDYdD4hEYlE4pFYtF4xG&#10;Y1G45HY9H5BIZFI5JJZNJ4yIZU4JZI3PLwxMZQAJY4JUIZGQJ0v55M59KZXLZFL3PMQxM2RSRzS5&#10;zO57P6hUalU6pVatV6xWa1W65Xa9X7BGQDY5HAn/YbRabVa7Zbbdb7hcblc7pdbtD7GAbLA7vfb9&#10;f8BgcFg8JhcNh8RFrze7Picdj8hkclk8plctl63i5FZsxnc9n9BodFo9JpZnmpDnNNq9Zrddr9hs&#10;dlYdRINVs9xud1u95vd9v+BweFcoCIA/4EAIJBYNB4RCYVC4ZDYdD4hEYlE4pFYtF4xGY1G45HY9&#10;H5BIZFI5JJZNJ4yOZUyJZI2/LxBMZQAGhNRjN5GSJ0t55M59KZXLZFL2/MRBM2BSSDS5GWKcp6hP&#10;6lU6pVatV6xWa1W65Xa9X7BYbFGgDZZHAn/Y7Va7Zbbdb7hcblc7pdbtd7xD7KAbPA7zf8BgcFg8&#10;JhcNh8RicVFr3fbTi8hkclk8plctl8xma7jZFaM1n9BodFo9JpdNp5nnJDntRrddr9hsdls9pY9V&#10;INZtd1u95vd9v+BweFw+JdICgD/gQAgkFg0HhEJhULhkNh0PiERiUTikVi0XjEZjUbjkdj0fkEhk&#10;Ujkklk0njJZlSolkjZ8vGExlAAYE1IM3kZwnSPnkzn0plctkUvZ8xGEzWFJKNLkZ4pyHqE/qVTql&#10;Vq1XrFZrVbrldr1fsFhsUaANlkcCf9jtVrtltt1vuFxuVzul1u13vEPsoBs8DvN/wGBwWDwmFw2H&#10;xGJxUWvd9tOLyGRyWTymVy2XzGZruNkVozWf0Gh0Wj0ml02nmeckOe1Gt12v2Gx2Wz2lj1Ug1m13&#10;W73m932/4HB4XD4l0gKAP+BACCQWDQeEQmFQuGQ2HQ+IRGJROKRWLReMRmNRuOR2PR+QSGRSOSSW&#10;TSeMoiVHmWSNXy8oTGUABQTUwzeRpedGieTOfSmVy2RLeiEijTNMUk00uRqenFioT+pVOqVWrVes&#10;VmtVuuV2vV+wWGxRoA2WRwJ/2O1Wu2W23W+4XG5XO6XW7Xe8Q+ygGzwO83/AYHBYPCYXDYfEYnFR&#10;a93204vIZHJZPKZXLZfMZmu42RWjNZ/QaHRaPSaXTaeZ5yQ57Ua3Xa/YbHZbPaWPVSDWbXdbveb3&#10;fb/gcHhcPiXSAoA/4EAIJBYNB4RCYVC4ZDYdD4hEYlE4pFYtF4xGY1G45HY9H5BIZFI5JJZNJ4yq&#10;JUWZZI0vLzRMZQAERNTzN5Gx50OJ5M59KZXLZEn6IYKNM0BSUDS5Gz6cMKhP6lU6pVatV6xWa1W6&#10;5Xa9X7BYbFGgDZZHAn/Y7Va7Zbbdb7hcblc7pdbtd7xD7KAbPA7zf8BgcFg8JhcNh8RicVFr3fbT&#10;i8hkclk8plctl8xma7jZFaM1n9BodFo9JpdNp5nnJDntRrddr9hsdls9pY9VINZtd1u95vd9v+Bw&#10;eFw+JdICgD/gQAgkFg0HhEJhULhkNh0PiERiUTikVi0XjEZjUbjkdj0fkEhkUjkklk0njLQlQxlk&#10;jP8vQExlAANM1TE3kbvnQQnkzn0plctkSHoh4o0zMNJUFLkb3pwIqE/qVTqlVq1XrFZrVbrldr1f&#10;sFhsUaANlkcCf9jtVrtltt1vuFxuVzul1u13vEPsoBs8DvN/wGBwWDwmFw2HxGJxUWvd9tOLyGRy&#10;WTymVy2XzGZruNkVozWf0Gh0Wj0ml02nmeckOe1Gt12v2Gx2Wz2lj1Ug1m13W73m932/4HB4XD4l&#10;0gKAP+BACCQWDQeEQmFQuGQ2HQ+IRGJROKRWLReMRmNRuOR2PR+QSGRSOSSWTSeMvCVBGWSMoS9X&#10;zGUAAgzVgTeQCCdN+eTOfRyVPCWBGRmijJekTOakGbsCQCioNepT+qVWrVesVmtVuuV2vV+wWGxW&#10;OyR0A2eRwJ/2W2W23W+4XG5XO6XW7Xe8Xm9Q+zgG0wO94HBYPCYXDYfEYnFYvGRa+3+143JZPKZX&#10;LZfMZnNZuv4+RWrOaHRaPSaXTafUamZ56Q6DVa/YbHZbPabXbWXWSDXbfeb3fb/gcHhcPicXjXaA&#10;gIA/4EAIJBYNB4RCYVC4ZDYdD4hEYlE4pFYtF4xGY1G45HY9H5BIZFI5JJZNJ44GZU6JZIBBL2/M&#10;ZQAAjNXhN5AUJ0r55M59H5UGZY6JAMKMz6RM5qEZu8JzO57P6lU6pVatV6xWa1W65Xa9X7BYbFHA&#10;DZZHAn/Y7Va7Zbbdb7hcblc7pdbtd7xD7KAbPA7zf8BgcFg8JhcNh8RicVFr3fbTi8hkclk8plct&#10;l8xma7jZFaM1n9BodFo9JpdNp5nnJDntRrddr9hsdls9pY9VINZtd1u95vd9v+BweFw+JdICgD/g&#10;QAgkFg0HhEJhULhkNh0PiERiUTikVi0XjEZjUbjkdj0fkEhkUjkklk0njhJlS4lkjc8vDExkbYmg&#10;pm0jP85QE7lE9kMqJMsXEgBFFd9HooImc1m8inJ/naAn1TqlVq1XrFZrVbrldr1fsFhsVjq4Bs0j&#10;gT/slrtltt1vuFxuVzul1u13vF5j9mANogd6wGBwWDwmFw2HxGJxWLkd8v1qxmRyWTymVy2XzGZz&#10;Vwx0itOb0Gh0Wj0ml02n1Fbzshz+p12v2Gx2Wz2m1umrkGt2273m932/4HB4XD4nFw8BgD/gQAgk&#10;Fg0HhEJhULhkNh0PiERiUTikVi0XjEZjUbjkdj0fkEhkUjkklk0njiQlRxlkjS8vNExkaYmhpm0j&#10;Y85HE7lE9kMqSEsOMjT9FMFHmc1m8inLHnY4n1RqVTqlVq1XrFZrVbrldr1fsFhqoBskjgT/sVpt&#10;Vrtltt1vuFxuVzul1u13j9kANmgd4v1/wGBwWDwmFw2HxGJkd6vloxWPyGRyWTymVy2XzFuxkis+&#10;Zz2f0Gh0Wj0ml01Zzchzun1mt12v2Gx2WzuWpkGr2m53W73m932/4HB4XDwsBIA/4EAIJBYNB4RC&#10;YVC4ZDYdD4hEYlE4pFYtF4xGY1G45HY9H5BIZFI5JJZNJ444JUIZZIyBL1/MZGMZo0JtIBBOW/O5&#10;RPZJKnBLBDIyRRVvR5nNZvH5yIJ2359UalU6pVatV6xWa1W65Xa9X7BYawAbJI4E/7FabVa7Zbbd&#10;b7hcblc7pdbtd4/ZADZoHeL9f8BgcFg8JhcNh8RiZHer5aMVj8hkclk8plctl8xbsZIrPmc9n9Bo&#10;dFo9JpdNWc3Ic7p9Zrddr9hsdls7lqZBq9pud1u95vd9v+BweFw8LASAP+BACCQWDQeEQmFQuGQ2&#10;HQ+IRGJROKRWLReMRmNRuOR2PR+QSGRSOSSWTSePjGVNCWSNzy8MTGOyxoSoYyM8TlDzuUT2Tzaa&#10;S6YTKOTSbTidTyfUumU2nU+oVGpVOqVWrVesVmtVuogGvSOBP+uWOyWWzWe0Wm1Wu2W23W+4XGP1&#10;4A2CB3K8Xm9Xu+X2/X/AYHBYOR3S7WLCYnFYvGY3HY/IZHJWjDSKw5PMZnNZvOZ3PZ/QVPKyHL6H&#10;TafUanVavWa22aOQaXXbPabXbbfcbndbveb2/wGAP+BACCQWDQeEQmFQuGQ2HQ+IRGJROKRWLReM&#10;RmNRuOR2PR+QSGRSOSSWTSePoCVIGWSM0S9LzGOlGaLCbSNjzkcTuTMCfT+RypASahSxAy6YTKOT&#10;QozZYTidTyUVOqVWrVesVmtVuuV2vV+wWGxWOyR0A2eRwJ/2W2W23W+4XG5XO6XW7Xe8Xm9VmzgG&#10;0wO94HBYPCYXDYfEYnFYvGVq+3+143JZPKZXLZfMZnNZvBY+RWrOaHRaPSaXTafUam256Q6DVa/Y&#10;bHZbPabXbYTWSDXbfeb3fb/gcHhcPicXjZmAgIA/4EAIJBYNB4RCYVC4ZDYdD4hEYlE4pFYtF4xG&#10;Y1G45HY9H5BIZFI5JJZNJ4+0JUMZZJk/LzBMYukJocZtIxBOW/O5QAEBP0DQZHAn/JpU0JYMZdMJ&#10;lFpokJscZxOp5PatV6xWa1W65Xa9X7BYbFY7JZbNZ4aAbVQ4HaLdb7hcblc7pdbtd7xeb1e75HrU&#10;AbZRb7g8JhcNh8RicVi8ZjcdI7/gcfk8plctl8xmc1m85dMjIqJndFo9JpdNp9RqdVX8/IdDq9hs&#10;dls9ptdtt7vrZBr9xvd9v+BweFw+JxeNx8VAQIA/4EAIJBYNB4RCYVC4ZDYdD4hEYlE4pFYtF4xG&#10;Y1G45HY9H5BIZFI5JJZNJ5EMZU0JZIwRL0PMThM4c+JsgZwiJ1JjxPZih5QAEBQ5wgZHAn/QZUMZ&#10;Y0JdMJlNIbNnxRZ0iJ5PpjQa5Xa9X7BYbFY7JZbNZ7RabVa7ZbYcAbhR4Hbrpdbtd7xeb1e75fb9&#10;f8BgcFHrgAblScHicVi8Zjcdj8hkclk8pI8Lh8rmc1m85nc9n9BodFesvIqRo9RqdVq9Zrddr9hZ&#10;dLIdPsdtt9xud1u95vb7s5Btd9w+JxeNx+RyeVy+ZzchAYA/4EAIJBYNB4RCYVC4ZDYdD4hEYlE4&#10;pFYtF4xGY1G45HY9H5BIZFI5JJZNJ5EwJUQZZKAAIJgUJkD5pBXTN1hOXRO5MGJ816AEKFLkBRUD&#10;R5HAn/LpUwJYQZdMBBMihNAfNpxOp5JZ8GKA16EEJdY7JZbNZ7RabVa7Zbbdb7hcblc7pDgDd6TA&#10;7re75fb9f8BgcFg8JhcNh8RiY9dwDeaXishkclk8plctl8xmc1m5HjMdnNBodFo9JpdNp9RqcDnp&#10;FStVr9hsdls9ptdtt7ZrJDrtxvd9v+BweFw+JhN1IN5xeVy+Zzedz+h0el0+pl4CgD/gQAgkFg0H&#10;hEJhULhkNh0PiERiUTikVi0XjEZjUbjkdj0fkEhkUjkklk0nkpZlSolkol0ST8xMEzl8EQE3QM5k&#10;cCf81AEqLMsVE+okKmKfmZgotLplNp1PqFRqVTqlVq1XrFZrVEANdncDrdhsVjslls1ntFptVrtl&#10;tt1WroBr89t91u13vF5vV7vl9v1/wEJuNzwOFw2HxGJxWLxmNx1cr0inmPymVy2XzGZzWbzkfweS&#10;sGd0Wj0ml02n1Gpp+fkOT1Wv2Gx2Wz2m12233G5rMBCAP+BACCQWDQeEQmFQuGQ2HQ+IRGJROKRW&#10;LReMRmNRuOR2PR+QSGRSOSSWTSeSuiVCGWPiXSiYQwcTNjzWYwdATlAzuRwJ/zcASp0SwQy58UCk&#10;QSZjiasek0+oVGpVOqVWrVesVmtVuuV2vVAA2GewOv2WzWe0Wm1Wu2W23W+4XG5VqwgGxz+53m9X&#10;u+X2/X/AYHBYPCQm63fC4nFYvGY3HY/IZHJUjDyKfZPMZnNZvOZ3PZ/QR/KyHL6HTafUanVavWa2&#10;qaOQaXXbPabXbbfcbndbveb2uQGAP+BACCQWDQeEQmFQuGQ2HQ+IRGJROKRWLReMRmNRuOR2PR+Q&#10;SGRSOSSWTSeUIiVHmWSiXQxnzEYTOXwdATdAzmRwJ/zWDSpESw8z6iQSYs+ZjCi0umU2nU+oVGpV&#10;OqVWrVesVmtUwA12dwOt2GxWOyWWzWe0Wm1Wu2W23VaugGvz233W7Xe8Xm9Xu+X2/X/AQm43PA4X&#10;DYfEYnFYvGY3HUTByKeY/KZXLZfMZnNZvOR/IyHJ53RaPSaXTafUamoZ+QaHVa/YbHZbPabXbbfc&#10;bmsQEIA/4EAIJBYNB4RCYVC4ZDYdD4hEYlE4pFYtF4xGY1G45HY9H5BIZFI5JJZNJ5RBTDK1BLZT&#10;L4Ih5keJpMISgJwgZ1I4E/5tCJWYZaoJ/KJkh5oeKLS6ZTadT6hUalU6pVatV6xWa1TwDXZ5A63Y&#10;bFY7JZbNZ7RabVa7ZbbdVq6Aa/Prfdbtd7xeb1e75fb9f8BCbjc8DhcNh8RicVi8ZjcdP8HIp7j8&#10;plctl8xmc1m85H8jIcnndFo9JpdNp9Rqahn5BodVr9hsdls9ptdtt9xuaxAQgD/gQAgkFg0HhEJh&#10;ULhkNh0PiERiUTikVi0XjEZjUbjkdj0fkEhkUjkklk0nlEIMMrUEtlMmP8xQEzl8NmaAQM5kcCf8&#10;1hkrMMtUE+kcxP83olJpVLplNp1PqFRqVTqlVq1XrFZhYBrk7gdasFhsVjslls1ntFptVrtltqtc&#10;ANentuul1u13vF5vV7vl9v1/hNwuWAwmFw2HxGJxWLxmNomCkU8x2TymVy2XzGZzWbj+QkOSzmh0&#10;Wj0ml02n1FPz0g0Gp12v2Gx2Wz2m12233FXgIIA/4EAIJBYNB4RCYVC4ZDYdD4hEYlE4pFYtF4xG&#10;Y1G45HY9H5BIZFI5JJZNJ5RCzDK1BLZTID/MUBM5fEJmgEDOZHAn/NYfKzDLVBPo7MT/N6JSaVS6&#10;ZTadT6hUalU6pVatV6xWYcAa5O4HWrBYbFY7JZbNZ7RabVa7ZbarXADXp7brpdbtd7xeb1e75fb9&#10;f4TcLlgMJhcNh8RicVi8ZjaJgpFPMdk8plctl8xmc1m4/kJDks5odFo9JpdNp9RT89INBqddr9hs&#10;dls9ptdtt9xV4CCAP+BACCQWDQeEQmFQuGQ2HQ+IRGJROKRWLReMRmNRuOR2PR+QSGRSOSSWTSeU&#10;Q5QSs8y10S+UxQITNDzU0TeYxNATtAz2RwJ/zmJStQS08y90UKIzMII+nGCoUqpVOqVWrVesVmtV&#10;uuV2vV+wWGxREA2WfwOx2m1Wu2W23W+4XG5XO6XW7V6ygGz0G732/X/AYHBYPCYXDYfEQm83vE43&#10;HY/IZHJZPKZXLUrFyKgZfOZ3PZ/QaHRaPSR/MyHN6XVavWa3Xa/YbGsaeQanZbfcbndbveb3fb/g&#10;cGwQEIA/4EAIJBYNB4RCYVC4ZDYdD4hEYlE4pFYtF4xGY1G45HY9H5BIZFI5JJZNJ5REXhKzjLVB&#10;L5TDjBM0PNQxN5jFkBO0DPZHAn/OYrK3hLTjL1BQoXMzBNUPNwxSqlU6pVatV6xWa1W65Xa9X7BY&#10;bFFADZZ/A7HabVa7Zbbdb7hcblc7pdbtXrKAbPQbvfb9f8BgcFg8JhcNh8RCbze8Tjcdj8hkclk8&#10;plctSsXIqBl85nc9n9BodFo9JH8zIc3pdVq9Zrddr9hsaxp5Bqdlt9xud1u95vd9v+BwbBAQgD/g&#10;QAgkFg0HhEJhULhkNh0PiERiUTikVi0XjEZjUbjkdj0fkEhkUjkklk0nlEXZErUMtWEvdExkYYmh&#10;QmxnnAwnUpjqgn0tUMjX9DnkclbIoEvWExdEzms3nM7otTqlVq1XrFZrVbrldr1fsFhsVjsgBs0j&#10;gT/slrtltt1vuFxuVzul1u13vF5h9mANogd6wGBwWDwmFw2HxGJxWLi18v1qxmRyWTymVy2XzGZz&#10;Vex0itOb0Gh0Wj0ml02n1Epzshz+p12v2Gx2Wz2m1stnz1/2273m932/4HB4XD4nFusBgD/gQAgk&#10;Fg0HhEJhULhkNh0PiERiUTikVi0XjEZjUbjkdj0fkEhkUjkklk0nlEgYErljJlz4mDomTYmkFGE3&#10;CE5nQvnhInw4oEpoVDokqlkrlzJmD4mTomjYm04nU5ngvKFXm4wotbrldr1fsFhsVjslls1ntFpt&#10;VrkYBt0jgT/tlzul1u13vF5vV7vl9v1/wFotwBuEDwOHxGJxWLxmNx2PyGRyUJweFuWTzGZzWbzm&#10;dz2f0GhomVkVx0Wn1Gp1Wr1mt12vj+kkOm2G12233G53W73lh2Ug2m94XD4nF43H5HJ5XL5lpgKA&#10;P+BACCQWDQeEQmFQuGQ2HQ+IRGJROKRWLReMRmNRuOR2PR+QSGRSOSSWTSeUSmVSuWS2XS+YTGZT&#10;OaTWbTecTmdTueT2fT+gTIA0ORwJ/0GkUmlUumU2nU+oVGpVOqVWO0MA0WB1auV2vV+wWGxWOyWW&#10;zU+sVqj2e2W23W+4XG5XO6XWQ2mRUa7Xu+X2/X/AYHBYOK3iQ3rCYnFYvGY3HY/ISvDSDEZHLZfM&#10;ZnNZvOZ3PZ/QTCAggD/gQAgkFg0HhEJhULhkNh0PiERiUTikVi0XjEZjUbjkdj0fkEhkUjkklk0n&#10;lEplUrlktl0vmExmUzmk1m03nE5nU7nk9n0/oEyANDkcCf9BpFJpVLplNp1PqFRqVTqlVjtDANFg&#10;dWrldr1fsFhsVjslls1PrFao9ntltt1vuFxuVzul1kNpkVGu17vl9v1/wGBwWDit4kN6wmJxWLxm&#10;Nx2PyErw0gxGRy2XzGZzWbzmdz2f0EwgIIA/4EAIJBYNB4RCYVC4ZDYdD4hEYlE4pFYtF4xGY1G4&#10;5HY9H5BIZFI5JJZNJ5RKZVK5ZLZdL5hMZlM5pNZtN5xOZ1O55PZ9P6BMgDQ5HAn/QaRSaVS6ZTad&#10;T6hUalU6pVY7QwDRYHVq5Xa9X7BYbFY7JZbNT6xWqPZ7Zbbdb7hcblc7pdZDaZFRrte75fb9f8Bg&#10;cFg4reJDesJicVi8Zjcdj8hK8NIMRkctl8xmc1m85nc9n9BMICCAP+BACCQWDQeEQmFQuGQ2HQ+I&#10;RGJROKRWLReMRmNRuOR2PR+QSGRSOSSWTSeUSmVSuWS2XS+YTGZTOaTWbTecTmdTueT2fT+gTIA0&#10;ORwJ/0GkUmlUumU2nU+oVGpVOqVWO0MA0WB1auV2vV+wWGxWOyWWzU+sVqj2e2W23W+4XG5XO6XW&#10;Q2mRUa7Xu+X2/X/AYHBYOK3iQ3rCYnFYvGY3HY/ISvDSDEZHLZfMZnNZvOZ3PZ/QTCAggD/gQAgk&#10;Fg0HhEJhULhkNh0PiERiUTikVi0XjEZjUbjkdj0fkEhkUjkklk0nlEplUrlktl0vmExmUzmk1m03&#10;nE5nU7nk9n0/oEyANDkcCf9BpFJpVLplNp1PqFRqVTqlVjtDANFgdWrldr1fsFhsVjslls1PrFao&#10;9ntltt1vuFxuVzul1kNpkVGu17vl9v1/wGBwWDit4kN6wmJxWLxmNx2PyErw0gxGRy2XzGZzWbzm&#10;dz2f0EwgIIA/4EAIJBYNB4RCYVC4ZDYdD4hEYlE4pFYtF4xGY1G45HY9H5BIZFI5JJZNJ5RKZVK5&#10;ZLZdL5hMZlM5pNZtN5xOZ1O55PZ9P6BMgDQ5HAn/QaRSaVS6ZTadT6hUalU6pVY7QwDRYHVq5Xa9&#10;X7BYbFY7JZbNT6xWqPZ7Zbbdb7hcblc7pdZDaZFRrte75fb9f8BgcFg4reJDesJicVi8Zjcdj8hK&#10;8NIMRkctl8xmc1m85nc9n9BMICCAP+BACCQWDQeEQmFQuGQ2HQ+IRGJROKRWLReMRmNRuOR2PR+Q&#10;SGRSOSSWTSeUSmVSuWS2XS+YTGZTOaTWbTecTmdTueT2fT+gTIA0ORwJ/0GkUmlUumU2nU+oVGpV&#10;OqVWO0MA0WB1auV2vV+wWGxWOyWWzU+sVqj2e2W23W+4XG5XO6XWQ2mRUa7Xu+X2/X/AYHBYOK3i&#10;Q3rCYnFYvGY3HY/ISvDSDEZHLZfMZnNZvOZ3PZ/QTCAggD/gQAgkFg0HhEJhULhkNh0PiERiUTik&#10;Vi0XjEZjUbjkdj0fkEhkUjkklk0nlEplUrlktl0vmExmUzmk1m03nE5nU7nk9n0/oEyANDkcCf9B&#10;pFJpVLplNp1PqFRqVTqlVjtDANFgdWrldr1fsFhsVjslls1PrFao9ntltt1vuFxuVzul1kNpkVGu&#10;17vl9v1/wGBwWDit4kN6wmJxWLxmNx2PyErw0gxGRy2XzGZzWbzmdz2f0EwgIIA/4EAIJBYNB4RC&#10;YVC4ZDYdD4hEYlE4pFYtF4xGY1G45HY9H5BIZFI5JJZNJ5RKZVK5ZLZdL5hMZlM5pNZtN5xOZ1O5&#10;5PZ9P6BMgDQ5HAn/QaRSaVS6ZTadT6hUalU6pVY7QwDRYHVq5Xa9X7BYbFY7JZbNT6xWqPZ7Zbbd&#10;b7hcblc7pdZDaZFRrte75fb9f8BgcFg4reJDesJicVi8Zjcdj8hK8NIMRkctl8xmc1m85nc9n9BM&#10;ICCAP+BACCQWDQeEQmFQuGQ2HQ+IRGJROKRWLReMRmNRuOR2PR+QSGRSOSSWTSeUSmVSuWS2XS+Y&#10;TGZTOaTWbTecTmdTueT2fT+gTIA0ORwJ/0GkUmlUumU2nU+oVGpVOqVWO0MA0WB1auV2vV+wWGxW&#10;OyWWzU+sVqj2e2W23W+4XG5XO6XWQ2mRUa7Xu+X2/X/AYHBYOK3iQ3rCYnFYvGY3HY/ISvDSDEZH&#10;LZfMZnNZvOZ3PZ/QTCAggD/gQAgkFg0HhEJhULhkNh0PiERiUTikVi0XjEZjUbjkdj0fkEhkUjkk&#10;lk0nlEplUrlktl0vmExmUzmk1m03nE5nU7nk9n0/oEyANDkcCf9BpFJpVLplNp1PqFRqVTqlVjtD&#10;ANFgdWrldr1fsFhsVjslls1PrFao9ntltt1vuFxuVzul1kNpkVGu17vl9v1/wGBwWDit4kN6wmJx&#10;WLxmNx2PyErw0gxGRy2XzGZzWbzmdz2f0EwgIIA/4EAIJBYNB4RCYVC4ZDYdD4hEYlE4pFYtF4xG&#10;Y1G45HY9H5BIZFI5JJZNJ5RKZVK5ZLZdL5hMZlM5pNZtN5xOZ1O55PZ9P6BMgDQ5HAn/QaRSaVS6&#10;ZTadT6hUalU6pVY7QwDRYHVq5Xa9X7BYbFY7JZbNT6xWqPZ7Zbbdb7hcblc7pdZDaZFRrte75fb9&#10;f8BgcFg4reJDesJicVi8Zjcdj8hK8NIMRkctl8xmc1m85nc9n9BMICCAP+BACCQWDQeEQmFQuGQ2&#10;HQ+IRGJROKRWLReMRmNRuOR2PR+QSGRSOSSWTSeUSmVSuWS2XS+YTGZTOaTWbTecTmdTueT2fT+g&#10;TIA0ORwJ/0GkUmlUumU2nU+oVGpVOqVWO0MA0WB1auV2vV+wWGxWOyWWzU+sVqj2e2W23W+4XG5X&#10;O6XWQ2mRUa7Xu+X2/X/AYHBYOK3iQ3rCYnFYvGY3HY/ISvDSDEZHLZfMZnNZvOZ3PZ/QTCAggD/g&#10;QAgkFg0HhEJhULhkNh0PiERiUTikVi0XjEZjUbjkdj0fkEhkUjkklk0nlEplUrlktl0vmExmUzmk&#10;1m03nE5nU7nk9n0/oEyANDkcCf9BpFJpVLplNp1PqFRqVTqlVjtDANFgdWrldr1fsFhsVjslls1P&#10;rFao9ntltt1vuFxuVzul1kNpkVGu17vl9v1/wGBwWDit4kN6wmJxWLxmNx2PyErw0gxGRy2XzGZz&#10;Wbzmdz2f0EwgIIA/4EAIJBYNB4RCYVC4ZDYdD4hEYlE4pFYtF4xGY1G45HY9H5BIZFI5JJZNJ5RK&#10;ZVK5ZLZdL5hMZlM5pNZtN5xOZ1O55PZ9P6BMgDQ5HAn/QaRSaVS6ZTadT6hUalU6pVY7QwDRYHVq&#10;5Xa9X7BYbFY7JZbNT6xWqPZ7Zbbdb7hcblc7pdZDaZFRrte75fb9f8BgcFg4reJDesJicVi8Zjcd&#10;j8hK8NIMRkctl8xmc1m85nc9n9BMICCAP+BACCQWDQeEQmFQuGQ2HQ+IRGJROKRWLReMRmNRuOR2&#10;PR+QSGRSOSSWTSeUSmVSuWS2XS+YTGZTOaTWbTecTmdTueT2fT+gTIA0ORwJ/0GkUmlUumU2nU+o&#10;VGpVOqVWO0MA0WB1auV2vV+wWGxWOyWWzU+sVqj2e2W23W+4XG5XO6XWQ2mRUa7Xu+X2/X/AYHBY&#10;OK3iQ3rCYnFYvGY3HY/ISvDSDEZHLZfMZnNZvOZ3PZ/QTCAggD/gQAgkFg0HhEJhULhkNh0PiERi&#10;UTikVi0XjEZjUbjkdj0fkEhkUjkklk0nlEplUrlktl0vmExmUzmk1m03nE5nU7nk9n0/oEyANDkc&#10;Cf9BpFJpVLplNp1PqFRqVTqlVjtDANFgdWrldr1fsFhsVjslls1PrFao9ntltt1vuFxuVzul1kNp&#10;kVGu17vl9v1/wGBwWDit4kN6wmJxWLxmNx2PyErw0gxGRy2XzGZzWbzmdz2f0Ew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4y2KEqKJJhRRyxSaBS5&#10;+wKdT5GMKkUKpTKtV6xWa1W65Xa9X5TT6hJRxZSRZ7BaZEsLY0LdIyBcblI7YsLc0Lhcrjar5fb9&#10;f8BgcFfbrd5NZyRZRxg8ZDlBj3BkZHVChUhhIMeoMi4MnVMtI8zm87laljdNp9RqdVq5ZoclJaSW&#10;KOKNZp0ht3huZGYN4IN9DnxwURw5SaOMGORqLFTsPZ8Vteh0el0+pgsLb8DigR24X2wRz+rfEB45&#10;McPMEPR4fV6/Z7fd74Rrs5gbnDfQEM/8KZm8zJvGQCRv4x7/PI/UDQPBEEwVBcGQbB0HvCgIgD/g&#10;QAgkFg0HhEJhULhkNh0PiERiUTikVi0XjEZjUbjkdj0fkEhkUjkklk0nlEplUrlktl0vmExmUzmk&#10;1m03nE5nU7nk9n0/jJhoSgokmBFHd9Jo4IoFNniAqCBqUjMFVT9Xp1ZrVbrldr1fsFhsUpGNlaFn&#10;kwgtTftljt0ioRhoigkZ/u1QQEjuNzut3qFvwGBwWDwmFw1ufGJEOLdGNkxAyC/yWHykOIOXYGZk&#10;dXT9VMEgy5BzLAzdXz0j0Oj0udquV12v2Gx2WzlONdGLEOJfEmOG9R+/2mv3Dg4kjyS/yBAiI55j&#10;I50mQ/RPHT2GpzUla/ZFHb4Pd73f8Hhw17ovigoY9HJH/rJHttQg81NAPzk1sb/v+P5/X7/n9/rr&#10;NI/L3vU9j2vQDD/Jo0bQpMgR/pHBbLwagcEwrC0LwxDMNQ3DkOw88yAggD/gQAgkFg0HhEJhULhk&#10;Nh0PiERiUTikVi0XjEZjUbjkdj0fkEhkUjkklk0nlEplUrlktl0vmExmUzmk1m03nE5nU7nk9n0/&#10;iz4oQRolCfEpS9JNFLoFNniAqCBqUjMFVT9Xp1ZrVbrldr1fsFhsUmaFlGNnli3tRItljt0fMNxU&#10;FzkZ/u1QQEjuJhuagut3qFvwWDwmFw2HxFuWGLKONljXyAoyWJykLIOXYGZkdXT9VMEgy5BzLAzd&#10;Xz0j0Oj0udquV12v2Gx2WzlKQ2xx3EpCG7c+9BG/2mUEPDcHFka/5BA5UR2yQ3Bxkw46TH6mVdHX&#10;DPZkww7jP73B8Hh8Xj8mVvd98sSyQoux/LHv9M7APzkzf+wg/Hx/X7/n9/z/NSzT/oS6QcPatgkQ&#10;GlrRtCkyBH+kcGMvByBwVC0LwxDMNQ3DkOw9D7YoCIA/4EAIJBYNB4RCYVC4ZDYdD4hEYlE4pFYt&#10;F4xGY1G45HY9H5BIZFI5JJZNJ5RKZVK5ZLZdL5hMZlM5pNZtN5xOZ1O55PZ9P4smKEaaJLBhR2fS&#10;aBS54gKcgahIzBU0/VaZV6xWa1W65Xa9X7BJjjY0hZZYULQr7VYbZHzDb1BcZGf7pTkBI7eYbioL&#10;ndadbcBgcFg8JhcNbCjiVhi5YcMcj8hh8lCyDlWBl5HVU/UzBIMqQcuwMzVc5I8/odHm6nk9Zrdd&#10;r9hsZSMdo0NtLM1pdlhxDvXBv5Gv+EQOJEXRxwzyZS3+YIOdhqEmKIaZMh+seOxu+12+53e9k7ze&#10;+/GKOMOshyR6fHNQD7ZNzG/zhB6/p9ft9/x+NPmPzD+IIDzhxAT+pO0LPpMgR/pHAzKwQgcCQhCM&#10;JQnCkKwtC8MQy16AgIA/4EAIJBYNB4RCYVC4ZDYdD4hEYlE4pFYtF4xGY1G45HY9H5BIZFI5JJZN&#10;J5RKZVK5ZLZdL5hMZlM5pNZtN5xOZ1O55PZ9P4sOaEyKJL2fRxhSaBS5ygKcgahIzBU0/VaZV6xW&#10;a1W65Xa9X7BI3xYwzZXhZ5YCLU37YGLdYbhHDDc1BdZGf7xTkBI7mYbqoLveadccJhcNh8RicVX3&#10;RjbKGZfbgxbG/agRi8xCCDm2BnZHVU/UzBIM2Qc6wM/VdFI9Lp9Toanmdls9ptdtt5NRGRQhzLxx&#10;v2PwdxmBDxXBx5Gv+UQOZFCTz1x0ZMh+oeOtitbnpK5+5kuH3/B4fF48zfb/5I91jx1EP6JkAfhJ&#10;soIPp7vt9/x+f1+uzqP2ipLwCNEBv+kjTtKkyBH+kcDs3BKBwLCMJQnCkKwtC8MQzDTaoCCAP+BA&#10;CCQWDQeEQmFQuGQ2HQ+IRGJROKRWLReMRmNRuOR2PR+QSGRSOSSWTSeUSmVSuWS2XS+YTGZTOaTW&#10;bTecTmdTueT2fT+JtChDGiTI0UdL0mgUucoCnIGoSMwVNP1WmVesVmtVuuV2vV+wSNUWMs2WZIe0&#10;Hi1WG2Rww29QXGRn+6U5ASO3mG4qC53WnW3AYHBYPCYXDV+7VBAzJT40sY/D5GEEHKMDLSOqp+pm&#10;CQZQg5ZgZiq5uR57QaLNVPJavWa3Xa/YSa83uZM/bDDcbHCiHeODfSNf8EgcOKXu8ybcDDbM/Buj&#10;nBnoSYkdNb9XddfsdntdvW7O5dyQY8sZkEeXwSwA+mTN/2CD3ef4fH5fP6fTTZf6xg4ftH/38pC0&#10;DPJMgR/pHALKQGgb/wXBkGwdB8IQjCUJwo1yAoA/4EAIJBYNB4RCYVC4ZDYdD4hEYlE4pFYtF4xG&#10;Y1G45HY9H5BIZFI5JJZNJ5RKZVK5ZLZdL5hMZlM5pNZtN5xOZ1O55PZ9P4mcaEkKJMgRR3fSaOCK&#10;BTZsgKggalIzBVU/V6dWa1W65Xa9X7BYbFIyDZWBZ5kILU37ZY7dHDDcVBc5Gf7tUEBI7iYbmoLr&#10;d6hb8Fg8JhcNh8RYRDi3BjZkQMgv8licpCLKQbOwJHV0/VTBIMvmc3V89ZLNaJFnNLldZrddr9hs&#10;ZE+NoEdttHxMjhu0fvdlh8WIca4JHkl/kCBFNxtgjuJM1+gKOlgkx1TT15Nqqrv+53e93/Brr3ff&#10;DJCR51v6fLLAD7ZNbG/ahB6/p9ft9/x+NDqPzGjQ/5LwC/qPMyy6TIEf6RwKssDoHAcHwhCMJQnC&#10;kKwtC8MNegKAP+BACCQWDQeEQmFQuGQ2HQ+IRGJROKRWLReMRmNRuOR2PR+QSGRSOSSWTSeUSmVS&#10;uWS2XS+YTGZTOaTWbTecTmdTueT2fT+IPihCGiOijTVL0k0UugU2bICoIGpSMwVVP1enVmtVuuV2&#10;vV+wWGxSBwWWiCGcLe1Ei2WO3Rkw3FQXORn+7VBASO4mG5qC63eoW/BYPCYXDYfEV5cYsk42cNfI&#10;CjJYnKQUg5dgZmR1dP1UwSDLkHMsDN1fPSPQ6PS52q5XXa/YbHZbORpjbGncTUIbtz70Eb/aYSz2&#10;VwSNf8cgcmLlnmKjnSa7H+8YLU5qRb8EO/tdjg93vd/weHYXu++KT9Hp+aUAH2SZv+8QfH1fP6fX&#10;7ff79XSfiPZzTv4jTRtCkyBH+kcBMvAiBwBBkGwdB8IQjCUJwpCrYoCAgD/gQAgkFg0HhEJhULhk&#10;Nh0PiERiUTikVi0XjEZjUbjkdj0fkEhkUjkklk0nlEplUrlktl0vmExmUzmk1m03nE5nU7nk9n0/&#10;iCooRZok4GFHZ9JoFLmyApyBqEjMFTT9VplXrFZrVbrldr1fsEgPNjRFlnBQtCvtVhtkZMNvUFxk&#10;Z/ulOQEjt5huKgud1p1twGBwWDwmFw1cohZoSonBwxyPyGHyUFIOVYGXkdVT9TMEgypBy7AzNVzk&#10;jz+h0ebqeT1mt12v2GxkY52jI204zWl2WBEO9cG/ka/4RA4kXXHHJPJkwo5jX51heHRCPTkxY6yn&#10;7G77Xb7nd72xvN778qY/lHHn8cmAPrkzf9wg+Hp+Xz+n1+320+Y+8eBH95xrvgED9ow0LPpMgR/p&#10;HArKwOgcBwfCEIwlCcKQrC0Lww16AoA/4EAIJBYNB4RCYVC4ZDYdD4hEYlE4pFYtF4xGY1G45HY9&#10;H5BIZFI5JJZNJ5RKZVK5ZLZdL5hMZlM5pNZtN5xOZ1O55PZ9P4gSaEuKJO2fRxhSaBS5mgKcgahI&#10;zBU0/VaZV6xWa1W65Xa9X7BIAzY3RZZwCLQ37UGLZYbdFjDcVBc5Gf7tTkBI7iYbmoLrd6db8Fg8&#10;JhcNh8RWbK6BDjXxj5xbAxam/aARicwQc0wM5I6qn6mYJBmiDnGBnqroZHpNNqNBU8xsdls9ptdt&#10;J2huRju52ON8x+Bt8LjRC4ONI1/ySBy4vj3xxMXJqOz6SMK9fb3Jlv2yR3eF3/B4fF4/He775JWI&#10;PVlPRJwD75NlPUIPb9ft9/x+f1CNZnf2kLliA5Jfv+jDTNIkyBH+kcDs1BKBwLCMJQnCkKwtC8MQ&#10;zDTaoCCAP+BACCQWDQeEQmFQuGQ2HQ+IRGJROKRWLReMRmNRuOR2PR+QSGRSOSSWTSeUSmVSuWS2&#10;XS+YTGZTOaTWbTecTmdTueT2fT+GuChCGiT40UdL0mgUuZoCnIGoSMwVNP1WmVesVmtVuuV2vV+w&#10;R1YWMo2WfIe0Hi1WG2RYw29QXGRn+6U5ASO3mG4qC53WnW3AYHBYPCYXDVlIYk44ufKfHFjIYfJE&#10;HKMDLSOqp+pmCQZQg5ZgZiq5uR57QaLNVPJavWa3Xa/YSfFnHEpCfM/cDDdbHAUQQ0JwSNf8MgcW&#10;NGnkJjlSa1Hi0IevEnpLjqSMMddv9kEdved3vd/weHw3m9+KXK/0FD1eaSAH3Sbst8QfP2fX7ff8&#10;fn9QjTZf9pI3Bnt0GD/oq0DPJMgR/pHA7KQSgcCwjCUJwpCsLQvDEMw016AggD/gQAgkFg0HhEJh&#10;ULhkNh0PiERiUTikVi0XjEZjUbjkdj0fkEhkUjkklk0nlEplUrlktl0vmExmUzmk1m03nE5nU7nk&#10;9n0/hp5oSIok+BFHd9Jo4IoFNmCAqCBqUjMFVT9Xp1ZrVbrldr1fsFhsUdKNlWFnnwgtTftljt0W&#10;MNxUFzkZ/u1QQEjuJhuagut3qFvwWDwmFw2HxFbGOLaGNnxAyC/yWJyhByzAzEjq6fqpgkGWIOYY&#10;Gaq+dkeg0WkzlVymt12v2Gx2UkfG1EO3dG5nxw3iP32zwW3ELg4kjyS/yBAjTI5g550mtQgtjfrr&#10;w6wZ7G1fEjNHdS/f4Hh8Xj8nl80Evd9kZI9h390gbHx3LoiLZ+2i+cvKH7V/986SADAKTOm6L/wN&#10;A8EQTBUFoQ1DMpEzovwkkDmGQ7SImjDLROseCXt4ODfEfBiLNE0CTIEf6RxKy0ToHEcXxhGMZRnG&#10;kaxtG8cP+gKAP+BACCQWDQeEQmFQuGQ2HQ+IRGJROKRWLReMRmNRuOR2PR+QSGRSOSSWTSeUSmVS&#10;uWS2XS+YTGZTOaTWbTecTmdTueT2fT+GhmhOiiUAAJekGilUamS5AU9A1GRmCqJ+rU2sVmtVuuV2&#10;vV+wWGH0R0CGzPi0UZb2skW2xW+ImG5KC6SM/3enoCR3Iw3RQXa8U+4YPCYXDYfEYmdMjGDnHVhr&#10;5EUZPFYYg5dgZmR1ZP1QwSDLkHMsDN1bPSPQ6PS52qZXXa/YbHZbOOqjbFncUYIbtz70Eb/aWCzC&#10;FwcWRr/kEDlR3h8VwSZj9EcdOsX6+dDpdTg9vud3vd/g3y/VOq1edND0Kn1Ij2Sxv+8QfHwSEA/W&#10;Te9v/EQfP+f3/P/AEAoQ1LNJEu4/rynbGGQSMGtsVCUt+BB3wpCUBIm0bQpMgR/pHDLLw2gcLxHE&#10;kSxNE8URTFUVxY+aAoA/4EAIJBYNB4RCYVC4ZDYdD4hEYlE4pFYtF4xGY1G45HY9H5BIZFI5JJZN&#10;J5RKZVK5ZLZdL5hMZlM5pNZtN5xOZ1O55PZ9P4UsKEUaJQIMMKQz6VRqZLkBT0DUZGYKon6tTaxW&#10;a1W65Xa9X7BYYeiLIebNWChaVfa7FbYiYbgoLlIz/daegJHcDDclBdLtT7dgcFg8JhcNh50acUmM&#10;ZWDhj0fkcRhCDlWBl5HVk/VDBIMqQcuwMzVs5I8/odHm6pk9Zrddr9hsY6SdouNtWM1pdlXxDvXB&#10;v5Gv+EQOJHbvUUDJjxy0PzaxtCTtlxIxB1W/1932e12+53e5er5U6rV6B0r06PRJtzq+9IAD75N1&#10;2/1RB7ft9/x+f1+4Rp8wkS6j+u6jL4xQ0nxBCTOEX7iCA/iJtCz6TIEf6RwiysJoHB8Nw5DsPQ/E&#10;EQxFEcSPagKAP+BACCQWDQeEQmFQuGQ2HQ+IRGJROKRWLReMRmNRuOR2PR+QSGRSOSSWTSeUSmVS&#10;uWS2XS+YTGZTOaTWbTecTmdTueT2fT+FFGhLCiUCEs+kDClUamStAU9A1GRmCqJ+rU2sVmtVuuV2&#10;vV+wWGHimyNizVgEWlv2sMW2xW+HGG5KC6SM/3enoCR3Iw3RQXa8U+4YPCYXDYfEYmbvjGBHHYx8&#10;Vi2hi1t+0gjFYMg5tgZ2R1ZP1QwSDNkHOsDP1bRSPS6fU6GqZnZbPabXbbeNODdCHeVscb9j8HcW&#10;DeCHdOCRr/lEDmR2zNiyCmTZNz9WjPDsBntZDAH+88PweHxePyeO+X6p1Wr02iLChFGTXfvYLyyA&#10;A/eTZUQfv6/3/P/AEAwEhDWs8kT5O+ppIQWOMGpM0DVwGiTTtKkyBH+kcKM3CyBwlD0PxBEMRRHE&#10;kSxNE76oCIA/4EAIJBYNB4RCYVC4ZDYdD4hEYlE4pFYtF4xGY1G45HY9H5BIZFI5JJZNJ5RKZVK5&#10;ZLZdL5hMZlM5pNZtN5xOZ1O55PZ9P4O6KEIaI+KNQISaKUl6ZSKdK0BUUDU5GYKsn6xT61W65Xa9&#10;X7BYbFY4YwLMQbRYEPazxbbJb4cYbkoLpIz/d6igJHcjDdFBdrxUbhg8JhcNh8RiZvfr5YFPjyxk&#10;cVg7QQbMwJHWE/VjBIMrl8zWM5I8/ZtDm6tk9Vq9Zrddr41eamgbAz9sMNxsK/RBC4N9I1/wSBw5&#10;AOeMyORJuCv+GQJ9jLlJmv0xR1d11+x2e12+1fL9VavWa4SfIuPN4DBmu5IQD7ZM3/gIPl6/p9ft&#10;9/x+YRpcxIruP68q0ox8BTArfHAwEAME/SJMuyqTIEf6RwctKSwjBkMQzDUNw5DsPQ/EEQvogICA&#10;P+BACCQWDQeEQmFQuGQ2HQ+IRGJROKRWLReMRmNRuOR2PR+QSGRSOSSWTSeUSmVSuWS2XS+YTGZT&#10;OaTWbTecTmdTueT2fT+DoihHmiSNH0c40mRgimO+nUwEUCpSpAVVA1eRmCtJ+uVOvV+wWGxWOyWW&#10;zWeLmG1KC2UakUqRCC5N+6Wi7RC1GG2KCRn+/VVASO83u+3+q3fEYnFYvGY3HT8c5FkZOQBDLG/M&#10;VdAyMgZ1f5/H4og6NgaWR1xP1owSDRkHSsDT1zVSPW6/Y6mtaHdbveb3fb+QhnhOjiSAUcfOkBMc&#10;uRnDnUdH8CyiHqODrSPPr/kyBId2knGTGjxJfyT4k+dcemRjj2Mf3dL4fH5fP6fWFYO2yLVaixKj&#10;/CzADOM80D7JAAMDpMuhvrkEECwdB8IQjCUJoQ2rTJEvw/sAsShEQog8qyrauwoiTXtakyBH+kcT&#10;NHFCBxJGEYxlGcaRrG0bxxHMCoCAgD/gQAgkFg0HhEJhULhkNh0PiERiUTikVi0XjEZjUbjkdj0f&#10;kEhkUjkklk0nlEplUrlktl0vmExmUzmk1m03nE5nU7nk9n0/g4poTYokgEFHb9JoQpojYkaXqBoq&#10;VAqkqQFXQNZkZgrifr1VsFhsVjslls1ntFpijwtgZtz4uEgIFzW91twZtjwkd1W5Iv1qwENMODUG&#10;FkZ/xFXQEjwZhwqgw+Jq+BymVy2XzGZzU8aGdGOfrdcQ+ju8ma+nFGpzeBIOtYGvkdeT9cMEg1pB&#10;17A2Ne2kj2+53ezrmr4nF43H5HJjyw5hR52RP9+JA56kjBHXd/Z64I5VkEPfcHhka/8lzIEgdHp0&#10;slDHtc/vnd5u9wfEjR/3OH57v7/n9/z/wAhTGse0IwNkshkQS6gcpG6S+QCkIAwkkykm+o4QQhDM&#10;NQ3DkOw8hDftgkTED+xSyFRFAsxUkapDQqBLw+ibctukyBH+kcZtbGqBxjHsfR/IEgyFIciSLI0I&#10;ICCAP+BACCQWDQeEQmFQuGQ2HQ+IRGJROKRWLReMRmNRuOR2PR+QSGRSOSSWTSeUSmVSuWS2XS+Y&#10;TGZTOaTWbTecTmdTueT2fT+CMChEGiSM/0dAUlEUs802RjCoM+pUCqSqkoBA1mRmCuJ+vVWwWGxW&#10;OyWWzWe0WmKJi2Gm3SOvJ+uGC3Gm2JiRlC9K++Wq/Q0w4FQYOjUikyPAmHBqDCn+r3/IZHJZPKZX&#10;LTw45lIZuRr/PEDQEnRLjSSM4adH6nL3+iEGhMC4V65yDW6/Y3KuSPa0Lb7PV7/gcHhcPiR0o8dY&#10;cmRt/mCDnCnoNjpSNL9U0dfi2QQ9twd3O5/QSPREnSLiTZ5f6AgTjF4mTOf4Bj5dn6fX7ff8fmFY&#10;nF1uuq+sZ4QECMCJG640OqS79JCAMGpM5hvucEEFwpCsLQvDEMoQ3bYJEo7HMOsZoRGGMSpGQ8UD&#10;xFUNIm17WpMgR/pHFyipLGMWRxHMdR3Hkex9H8gSDCiAgIA/4EAIJBYNB4RCYVC4ZDYdD4hEYlE4&#10;pFYtF4xGY1G45HY9H5BIZFI5JJZNJ5RKZVK5ZLZdL5hMZlM5pNZtN5xOZ1O55PZ9P4IYaEoKJI2/&#10;RxBSXRSwzTZMz6gMKlQKpJ0BV0DWZGYK4n69VbBYbFY7JZbNZ7RaYoMbY0LdIARcXfc7iCGRdxze&#10;ZHdaO3wxf7VgYVQjDRFBIz/iaugJHhMNiMVV8Fk8plctl8xmZy+M4Ic9S3RIKSIL7BcNhJHfwxfb&#10;rmrSQdgwNlI68n64YJBsCDsmBtK9t5Hut5vttXNdx+RyeVy+ZG9BnhDnHxICB1V/14Li6ygZHUhh&#10;UGfzbJ0HB5ZH11/1SBI9PQpNt9rOCT81x9ZGSPwt/14v5/f8/8AQChrHKKkT4K+sbynA6CRkfBw4&#10;QhASQgDCiTL60cJQzDUNw5DsPIQ4TZpExI/sWsjeN0kZXxWKEWw+icUNgkyBH+kcYiDGaBxfHceR&#10;7H0fyBIMhSHIkJICgD/gQAgkFg0HhEJhULhkNh0PiERiUTikVi0XjEZjUbjkdj0fkEhkUjkklk0n&#10;lEplUrlktl0vmExmUzmk1m03nE5nU7nk9n0+eFBDNDfFFkA4pDHpUIJNNXFPkZoqSXqk/q0pQFZQ&#10;NbkZgryfsFXsVjslls1ntFptVrjjQtwxuFdr9hg4puzYvEjQ97PF9tl/hhhwSgwkjP+HrKAkeCMO&#10;EUGGxFZwGTymVy2XzGZq6ozhZz2QP+JgtFfAR02kkan1RY1mav5B2DA2UjsCfrxgkGwIOyYG0sG3&#10;ke63m+21e13H5HJ5XL5kiRHPPPR4nAgjg6wh7EmZ/bGHd5tl7Ah6zgka/8xA9Ej0mmCOokQQ+Dn+&#10;QI+kyoLwoYZ90h1Sn1gsO/AMBQHAkCwMijGMcuQwNqs5YQeKMIpGV8KChC0DpEAMNJMb8OhBD8MR&#10;DEURxJEsTIe4TZpEw7QsksxIRgOMZJG7Znu6GEToo3jdJMgR/pHHbYR6gccyLI0jyRJMlSXJkmyd&#10;JCAggD/gQAgkFg0HhEJhULhkNh0PiERiUTikVi0XjEZjUbjkdj0fkEhkUjkklk0nlEplUrlktl0v&#10;mExmUzmk1m03nE5nU7nk9n0+TFBNNDkaXoxopEIVFLLNNkYIqDvqVQBE/q0mQFZQNbkZgryfsFXs&#10;Vjslls1ntFptVrjhxtyQuEjW9zJF1hCIvB5vUjEF9b9/tmBhhhwigw0jP+JrKAkeEMOGUGIxVZwW&#10;Vy2XzGZzWbq5Jzy40Eja+jFGlhGOyEjIGrX+tzmBIOxYGzkdgT9eMEg2JB2bA2tg3Ej3e93+3r2v&#10;5HJ5XL5nNkQp6DY6Ugqjn6wQ7EI4e0kVINFGS/Osoh8jg80j1q/1ZAk1NLNLVEmua3upImWQx1Pq&#10;NTqHi/z/wBAMBQGijUMOkTcNss7Fq2QLqKgv5vgxCcCJEAMLpNCK+hBCsOw9D8QRDESHu23yRMSP&#10;7FrPAzIo/CYMQiqkRoo3rdpMgR/pHGrYxugcZx/IEgyFIciSLI0jyRISAoA/4EAIJBYNB4RCYVC4&#10;ZDYdD4hEYlE4pFYtF4xGY1G45HY9H5BIZFI5JJZNJ5RKZVK5ZLZdL5hMZlM5pNZtN5xOZ1O55PZ9&#10;PhjQWhQ5ACKM36QGKVCHxTQzT3hUZGj6ocKtP6xJkBW0DXZGYLAn7FWbJZbNZ7RabVa7ZbYzTXxT&#10;wzUXhIKUGHPeYW6L5cpMr8AUMFbsJCTDh1BiZGf8ZW0BI8OYcSoMXja3hcxmc1m85nc9PnBoRDo5&#10;GONMx9RC2BqyDrZMz9gMNln7ZrSDq2BI7En7AYJBttxurFvZHwNXwt5YNpy+Zzedz+hH9xtpGWOs&#10;p+xC8nkZHRgQ7/B3ujZNGIdC4JGv/UQPZJlx7yT8ZNvd3MviSfeuK/YbH4/8/8AQDAUBosyLJv2M&#10;D6rKvh0PKuCQOsLDsFPAiSgDC6TKQb4QQ5CsPQ/EEQxFEaHuM3KRMYP7HLMoZoKCGKRjxGRDxpEi&#10;Lum1ySoEf6RxwIKTR3G0hSHIkiyNI8kSTJUlyMgIgD/gQAgkFg0HhEJhULhkNh0PiERiUTikVi0X&#10;jEZjUbjkdj0fkEhkUjkklk0nlEplUrlktl0vmExmUzmk1m03nE5nU7nk9n07aFBGNDkZQoyvpEON&#10;NLTFNkYwqDPqU/qkmQFXQNZkZgrifr1VsFhsVjslls1ntFpjKgthht0jPFxQ9zhxJuy4vFFo9JtV&#10;9hFuMNsUEjP+Fq6AkeAwWEw1Xv2PyGRyWTymVn2HrKBkaXzhoz0OEOhcGjkZw0yP1GWtBB1jA10j&#10;ryfrhgkGsIOuYGwr2zke23G62Vc1XD4nF43H5EfxVska35xI6ELfHTCPV6b4zedz/JquhEOjcEjX&#10;/jIHllIZ9Do9UjCHtc/vBHxljw+noDPX5vP6Pc/n9/z/wBAKLOWwaRNm2KxLsJK8FwkapGeqAYQE&#10;koAwqkxvwwEENQnDkOw9D8QRCh7fNekTCj+w6quuHMWKCaCQPiBEMG+DEaxEi7cNskyBH+kcctZH&#10;aBxvIciSLI0jyRJMlSXJkjICgD/gQAgkFg0HhEJhULhkNh0PiERiUTikVi0XjEZjUbjkdj0fkEhk&#10;Ujkklk0nlEplUrlktl0vmExmUzmk1m03nE5nU7nk9n07NNBTFDkanoxYpEOYFLINNkzHqA4qU/qk&#10;jQFXQNZkZgrifr1VsFhsVjslls1ntFpjNNINLYEjZ9xGFzhyguxhvEmc97DF9tV/g14MN2UEjP+H&#10;q6AkeCwmGxFXwGRyWTymVy2XnwZzTozkgBGfb+hvoYh2JrKBkYQ1V7c+fBGYstst0jryfrhgkGyp&#10;e0r23ke6t8i2u+2HF43H5HJ5UbeHNzQZfHRkGj0Lf10Oxl2kdzGFxZ/LsAh8Tg8kjX/nIHplJx9i&#10;Q90moynpBYlmEwUj0es8H7/n9/z/wAjTssKkTbtqnzOHQwRcQYkYoQeV8IwClAAwqkzqhBDMJw3D&#10;kOw9D8QIe4DHD+xKfGxFDBGRFaRjhFxHxhEKNLctiTIEf6RxopySxvGUfR/IEgyFIciSLI0jyEgI&#10;gD/gQAgkFg0HhEJhULhkNh0PiERiUTikVi0XjEZjUbjkdj0fkEhkUjkklk0nlEplUrlktl0vmExm&#10;Uzmk1m03nE5nU7nk9n04fFBDNDeFFkAQpDnpQIpkRENPcFRkZgqifq0/rEjQFbQNdqdVq9ZsVjsl&#10;ls1ntFptVrirYtwpuEjGFzZ91iNBfARvV4kZ/v1bQFswUGMOFUGHvt/rcjwphw6gxJ/wGDymVy2X&#10;zGZzU7XGdJOfkZQ0Sv0kRqLgp4hk1WT9UMGbs5B2TA2kj1mukGyIO0YG2q24kW63m+1tU2HH5HJ5&#10;XL5kcTHPNPRkZw6iP60R3m6k11Z9zGHNn+p08jX/lIHnlLI9Q59kmLHvU/xlhZ+io+3T6vX8H7/n&#10;9/z/wAjLGser4wNYnDeFzBTnkwop4JGpgEO4FEKQClAAwwkxvw2EEOwtD8QRDEURxIh7hNqkS/Mk&#10;xaaLxBMFueviRAxGjuRoDESo07LZJMgR/pHHYgx6gccyLI0jyRJMlSXJkmydJCAggD/gQAgkFg0H&#10;hEJhULhkNh0PiERiUTikVi0XjEZjUbjkdj0fkEhkUjkklk0nlEplUrlktl0vmExmUzmk1m03nE5n&#10;U7nk9n04UFBMNDkZooyXpEUQFLQNNkYIqDnqQQqk/q0gpaApqBkZgryfsFXsVjslls1ntFptVrix&#10;5tyIuEjR9zOF1ilDMNBUEjDF9qTntmBg14vUjP+HrMjwlBw2IpeCyGRyWTymVy07KOZWGbkavzxQ&#10;0EUHOjZGlkY41DH1WXs5B1zA2EjsCfrxgkGuIOwYGysG1ke43W82le1nF43H5HJ5UcGPNaHPkbP6&#10;Qw6kUDPXdHZotHpPLnwh8Dg8UjX/lIHnlgp9TY9lPqDv+FQBEmfH1CP3+r4keqY+oHDvQBAMBQHA&#10;kCo0xa9pE6gYCfBqUmzCDsnQhDgpczxXtAKEDJWAMOpMb8QBBEUNxJEsTRPFEUoe4DYpE84gB/GK&#10;UmjGh4Rsgr8tKZCWPk8pfv9FSOt03CTIEf6RyG10ioHIMmydJ8oSjKUpypKsrSggIIA/4EAIJBYN&#10;B4RCYVC4ZDYdD4hEYlE4pFYtF4xGY1G45HY9H5BIZFI5JJZNJ5RKZVK5ZLZdL5hMZlM5pNZtN5xO&#10;Z1O55PZ9OCDQWBQ5Gv6MQKRFHBSxDTZMj6gcKlP6pIEBV0DWZGYK4n69VbBYbFY7JZbNZ7RaYm+L&#10;ZTRC6LhI3PcwxdYpQ2BQSDJlffShf7VgQAYcIoMNIz/iaugJHhDDhlBiMVV8Flctl8xmc1m5xcHR&#10;brY+JAENJc3OCNRFExqzTrZMz9gMNlnLFerxI68n64YJBtqJItzu5HvmBuK9wtpyeVy+ZzedGGh0&#10;Rj05GKOs1+xFzz20R3ZHqAQ7/F4OfPLdS3BRaPSZXi6ygZMp/kWPpJlR9yz+er1+z5f8/8AQDAUB&#10;o4xzIQIkqoEeqQ4QQloAwgkxvwmEEKwdC8MQzDUNw4hDiQ6ji+lev4oRAjy8L0kyBH+kcUKDFSBx&#10;NGUZxpGsbRvHEcx1HbnICIA/4EAIJBYNB4RCYVC4ZDYdD4hEYlE4pFYtF4xGY1G45HY9H5BIZFI5&#10;JJZNJ5RKZVK5ZLZdL5hMZlM5pNZtN5xOZ1O55PZ9NWxQRTQ5GIKM36RGiDS2BTZGMKgz6lP6pIEB&#10;V0DWZGYK4n69VbBYbFY7JZbNZ7RaYmsLYUbdIyRcVvc40Ibs4LxIyhe1ffbVfwAYcEoMJIz/h6ug&#10;JHgjDhFBhsRV8Bk8plctl8xmZwkM4cc9IzRoUvo4u8NMGdQ+NVIzhrUfr81YqWQaawJHXk/XDBIN&#10;ntdvXt1I97TpFuODseRyeVy+ZzYxnjjnEhI0P1Tx14vQWxQxTJtGl9CaOdPLsIbw4JGv/UQPZLPP&#10;5ZNcSRc1vJiz91R+cgf8T4/8/8AQDAUBo6xjHQIkTWjg15HwQmAAwgkykG+owQQdC8MQzDUNw4hD&#10;httDqMQZBUQpC2rZpMgR/pHE6lxSgcSxjGUZxpGsbRvHEcx05qAggD/gQAgkFg0HhEJhULhkNh0P&#10;iERiUTikVi0XjEZjUbjkdj0fkEhkUjkklk0nlEplUrlktl0vmExmUzmk1m03nE5nU7nk9n01PNBR&#10;FDkZ/oyApEaUFLMNNkzHqA4qU/qkdpCAQNZkZgrifr1VsFhsVjslls1ntFpiZRtiwt0jU9xLFzjV&#10;XrKBkznvQYvlqtNNMNLUFFo9JkWAwWEP9Xv2Nx2PyGRyWTqgpyzYzEjqDHqQ4jRZ0Co0UjCGlvTn&#10;BGpylgIOtYGvkdeT9cMEg1pB17A2Ne2kj2+53ezrmr4nF43H5HJjr45gZ5zw6Ej098DEaHPXZHZk&#10;Yw7jP73Knoh8Tg8kjX/nIHpl/XHPZZEj1II0+lCEg5j4CP5+8jb/9ED/vBAMBQHAkCwMkjEKXA6O&#10;hRBpHweJEIwWmgAwqkz+m+/4QQnDkOw9D8QRCh7fthESJs7B5Hs7EySty26TIEf6Rxc1sYIHFkcR&#10;zHUdx5HsfR/IEgw4gICAP+BACCQWDQeEQmFQuGQ2HQ+IRGJROKRWLReMRmNRuOR2PR+QSGRSOSSW&#10;TSeUSmVSuWS2XS+YTGZTOaTWbTecTmdTueT2fTJ8UEQ0N0UWRtekCilRqgvgI0+myMwVNP1Wf1eO&#10;oCtIGuVKqVasWGxWOyWWzWe0Wm1Q+iugM2+Rgi5O+6XIERpwXmhiGTH+/VpAWu1GHCKDDSO/H/AS&#10;PCGHDKDEX+tYLKZXLZfMZnNT1gZ0g5+RiDRN/SR1cack6mTVVP1MwZuw58g51gSPWa6QbLabaq7i&#10;RbrO7zW1PYcXjcfkcnlR3H42RkDoL/pR1MdU09eTM/tDDucudXu8uCR9Jf9AgS/qpjrmnV73iR9U&#10;fEs/ORjj7Mf8d79fv+f3/P+k7GsfACLrsOEDsSu0CJuAMGpM0hvtEEEFwpCsLQvDEMoe4Daw0hoI&#10;RAO8RDxEkPJW2jZJMgR/pHFDQJLFcTRlGcaRrG0bxxHMdR3CqAiAP+BACCQWDQeEQmFQuGQ2HQ+I&#10;RGJROKRWLReMRmNRuOR2PR+QSGRSOSSWTSeUSmVSuWS2XS+YTGZTOaTWbTecTmdTueT2fTJYUEo0&#10;ORjijMekSAw0tQU2RgioOepBCqT+rRpAVlA1uRmCvJ+wVexWOyWWzWe0Wm1WuIIi3Hm4V2v2GPkG&#10;7MC8SMMXupOe2WulmGmqCRn/DVlASPA4PC4es3/IZHJZPKZXLT3F06RYY/4iQBnQOjRUWj0nL1e7&#10;EG8MCR2BP14wSDU6vW2DYSPZ3mRa7b6ffb/gcHhcOObnWbvbV6OvDmaAMvjoSM0dNL9XiToQ9lwd&#10;uRr/vEDwS/ROjsiHoPiRkj1Lf2SAs+9UfGR9VL9M0df8fn9fv+f2Tsywj/IsqgINgN8DhBBMBJuA&#10;MGpMb8IQSEEFwpCsLQvDEMoe40NIcvYMDPEL7Q/DqUNW1KTIEf6RxOu0UoHEsYxlGcaRrG0bxxHM&#10;dQogIIA/4EAIJBYNB4RCYVC4ZDYdD4hEYlE4pFYtF4xGY1G45HY9H5BIZFI5JJZNJ5RKZVK5ZLZd&#10;L5hMZlM5pNZtN5xOZ1O55PZ9MijQVhQ5Gl6MaKRIGBSyDTZMj6gcKlP6pGkBV0DWZGYK4n69VbBY&#10;bFY7JZbNZ7RaYgIbY4LdI1/cSBc5AoLsYbxJlfeyhfbVZrwYbsoJGf8NV0BI8Dg8Lh6vf8hkclk8&#10;plctOnhmQzm3xnZG39AINFIDzpURp5Mz9UMNZl5/TSDS2BI68n64YJBsNltK9t5HuqXvNtXNdxeN&#10;x+RyeVGmxzRTz5GCOk7+p0gRICz2VR2+j0+r0uXN7YIbc4LhcrpMST61x7e6CNA3wx841nXwEfx9&#10;pB1vj8ww8MAQDAUBwJAqTsWu0DJAvooDfBy5iBBSYgDCiTPi0QQQlDUNw5DsPQ+h7gNnECLNvBw3&#10;tYGESJE2TYJMgR/pHFqnJLGEVxvHEcx1HceR7H0fyBDaAoA/4EAIJBYNB4RCYVC4ZDYdD4hEYlE4&#10;pFYtF4xGY1G45HY9H5BIZFI5JJZNJ5RKZVK5ZLZdL5hMZlM5pNZtN5xOZ1O55PZ9L3RQQzQ5GCKM&#10;36QGKVIxDTXBT5GMKkz6pP6tGkBWUDW5GYK8n7BV7FY7JZbNZ7RabVa4awLcQbhIxBc6Q35G+LwE&#10;b1eHxIyhf1fgbZaDDhVBh5Gf8VWUBI8KYcOoMTi6zg8tl8xmc1m85OkxnzToZGQNIv9NI2hqRjq5&#10;McNcj9hnZ/cCDbmBI7An68YJBtNtuLBu5HvrdwN1XtlyeVy+ZzedGjz0UR067X7DIlh2Sj25NsEf&#10;rjhz5vTRDT3BI9Mv9IQJkqPcWfhJkv8zR9Y17lR8CzIyR/Vu/7xQDAUBwJAsDJUx7IwOkypBg3MG&#10;wWlYAwmky6rmEEIwzDUNw5DsPIe4jbw+jj1tzC8Ro42zaJMgR/pHFS4pLFsURpGsbRvHEcx1HceR&#10;7DSAgIA/4EAIJBYNB4RCYVC4ZDYdD4hEYlE4pFYtF4xGY1G45HY9H5BIZFI5JJZNJ5RKZVK5ZLZd&#10;L5hMZlM5pNZtN5xOZ1O55PZ9L0RQTzQ5GSKMt6RJkBS0DTZMx6gOKlP6pF6WgKagZGYK4n69VbBY&#10;bFY7JZbNZ7RaYaWbYqLdIzxcUPc5MYbsoLxJnPewxfbVY7sYbwoJGf8NV5HgcHhcPS7/j8hkclk8&#10;plZ0Mcw0M1I0vnTRn5NmBjmmhIwhp725wRq8tPCDr2BsZHXk/XDBINeQdiwNnXttI9zu97ta5reN&#10;x+RyeVy4u+OcIeg6OlI6Qt6MSJHznx0BD0nRIxh4Wf4+ZN+44PRI1/6yB7Zl2gj8e1I/aQPWv41b&#10;CzblRI1O/4sQC8sBwJAsDQPBCVMUvMEpQ04IOqqQcQalAAwskxvwyEENwpDsPQ/EEQxEh7gtlEaP&#10;w2EDqhRFkToy3bcpMgR/pHGDXxkgcXR1HceR7H0fyBIMhSHDqAiAP+BACCQWDQeEQmFQuGQ2HQ+I&#10;RGJROKRWLReMRmNRuOR2PR+QSGRSOSSWTSeUSmVSuWS2XS+YTGZTOaTWbTecTmdTueT2fS8Q0FwU&#10;ORqejFikSahuCgiGTGCoJ+pTJsVV0VefwcEVscV2KICwIGxSOoGCpJ+s2m1Wu2W23W+4XG5RV4XU&#10;M3d8XmRte+Ci/SZgYEg4OTH/DWBATJoYu6vC2BDIDDJREw5VQZeR4Y/4iR5Uw5dQZnD2C56XTafU&#10;anVau34toDHYSOtghz7XIBCTJDdHHeSaz2WXsjhXl8WwMce/CiKYMg4FgSPf1CQczndCpcCRdTA9&#10;ZP9jWd/weHxePySpYeco+mR8cMbVzyneHHdJCTMf7V0cTLq24Qf3/IipqlpGX8CCBAyas80CTPc9&#10;iKOICMIOIkDbvc2bywvDEMw1DcOLdBLMQ6l7ZlfEgkRMkziOEZC3uTBqJgDGCTG/Gb/xDG0bxxHM&#10;dR2mLtOfHiTtvAhfskGCTMa1y3yK26HOc5iTIEf6RycwiSyjIEsSzLUty5LsvS/MEwzEnCAggD/g&#10;QAgkFg0HhEJhULhkNh0PiERiUTikVi0XjEZjUbjkdj0fkEhkUjkklk0nlEplUrlktl0vmExmUzmk&#10;1m03nE5nU7nk9n0sXFBJNDkYQoznpAIpUpINNYFPkdKBFIc9GCEvMNZUFbn8HEFfb9hiiAsiBs0j&#10;MFpT9rrttt1vuFxuVzul1u0VSF5ON7kY4vzHwEsEODcGFkYYxFUmVNINPYFwIGRX+TiNZMNbUEjP&#10;+bsiAkeWzGazlku+l02n1Gp1Wrud7ON5SEjLGzU+1lLo3GDEL43l9v+Bl26wrguFpMFrT8UxmOkf&#10;I40g5dQkXOtMj6OP6dr5+s7nd73f8HhlZR8iw80jPHpQ/rlLQ9wx+Em43ImQB+1zzZ/zsR4WGkTJ&#10;l+yIgJqoJcKGJKTEvBQ0QYihUQeLMIrQtS2PFC0LwxDMNQ2ujQK5DiZKlBRLu2kLht0ubqDAij7A&#10;Ckywm+r4QRBGkaxtG8cRyxanOlHSUqs2pTiRIaRscxi5wBASHSMpqTIEf8iqfI6SyfH0rSvLEsy1&#10;LcuS7L0vzAnCAoA/4EAIJBYNB4RCYVC4ZDYdD4hEYlE4pFYtF4xGY1G45HY9H5BIZFI5JJZNJ5RK&#10;ZVK5ZLZdL5hMZlM5pNZtN5xOZ1O55PZ9LCzQVRQ5GYKMn6RLFBSzDTZMj6gcKlL6aYaWoJ/BxBW2&#10;/XYogLAgbFRaPSazZ7RabVa7Zbbdb7hFBjc2hdZHUEfUjhLLAgLEgZMr8EUMJLyDh2BibUQMYv8d&#10;EarV5Gf8pfZHkaXk8rYLjnc9n9BodFo7U+NMGdQ8NVI8Er8IUJYUdksNpJmftxhuZYId44N9aqMY&#10;KQn4phyDiWBI+HwZBxuRyqRzJFzsVIuXRtJ2e12+53e9KXR4dQGdtuN1K7mMbq0JGCPc5/gEPlLw&#10;D9bblD/lohvBDvnAkbHF+xggJw8bwnQkYcQUY8GIooIsqGVEAMdAbvwtC8MQzDUNrezCsJEJEQjv&#10;EaWGxE0DoKfMVGRFkDxMbCXvcBEGGO3IYJA/z+La64wIo+oApMrpvq2EEOSNI8kSTJUlpy6jkpE4&#10;Ivyklj1tUeCCnjLL1v8/yXvkCBrzCDExpA5DjLbAMKobMzDpMgR/pHNggzcgcmTtO88TzPU9z5Ps&#10;/T/QDQICgD/gQAgkFg0HhEJhULhkNh0PiERiUTikVi0XjEZjUbjkdj0fkEhkUjkklk0nlEplUrlk&#10;tl0vmExmUzmk1m03nE5nU7nk9n0pdFBENDfFFka/pBApUsor4CNPpsjGFTZ9Vl5hrCgrU/g4grzf&#10;sEUQFjQNlkZgtCftVctltt1vuFxuVzul1iTQvAxvUjBF9sDfDGBljgwlDEMmKGJV+Ll5BxzAyFvp&#10;RApC/iNYMNaUEjP+dsaAkeYzWcz1ju2n1Gp1Wr1mtt6o2BZ2UjwIYv99BEsWG7KO9kxw4CP4Usw2&#10;EcFvtBgtSfimOIOQYEj5fJkHO6HStXUkXWyMi6do13h8Xj8nl80pRHpPPrqVUq0uSHxOPzk3CR/A&#10;OEvAP7uWdP7Poi4rCKOpKlpu+Y4viSCTL+rwQIcpqngiqKPtqc8LvPDMNQ3DkOw807RK2kTkuWny&#10;gnQTEUkTFcKJOHEXmPGKQOMwy5O+MCKP2AMGLBB0Px/IEgyFIciJy7jopE/0AJ64xIydBSWCxKRT&#10;yokDoOcuTKsmh0rsckyBH+kcuiDL6ByLM80TTNU1zZNs3TfOE4tUgICAP+BACCQWDQeEQmFQuGQ2&#10;HQ+IRGJROKRWLReMRmNRuOR2PR+QSGRSOSSWTSeUSmVSuWS2XS+YTGZTOaTWbTecTmdTueT2fSlI&#10;UE40ORhCjK+kTJA0tgU2TMeoDipSww1VQVefwcQVtv12KICwUtAyMwWVP2es2m1Wu2W23W+4XG5R&#10;I03VMXeRjC9I++TK6mlsYGTOfCBjDSwg4mmsC2EDHL/IRGqmGrqCRn/MWBASPJ5XL5mwXPRaPSaX&#10;TafUWzEkHFyMka877GXvjaFHbbR8UWjYRzgjfSkQ8FwcO2WUwWdPxTV62RcjjSDl07m2fnyLo4zp&#10;p/q6nud3vd/weGT8EQ8NwWSyl/1S90e0s++TXoYM/6S8A/e35g/5qI+TzJGyBfscICcGRAwcwQkx&#10;DwWPEGocVEIPeLKRwaPEFkO8UMw1DcOQ7DzRM6rCROM5C2PadDJlxFSUqQV4oRejrzPIt7nLKij7&#10;gCkyum+rYQQ/H8gSDIUhyInLrs+/bQrW8zbCiaEnpS+hnvkjrFtWt8AwGh0rMSkyBH+kcuCDLyBy&#10;LM0zzRNM1TXNk2zdN84NKgKAP+BACCQWDQeEQmFQuGQ2HQ+IRGJROKRWLReMRmNRuOR2PR+QSGRS&#10;OSSWTSeUSmVSuWS2XS+YTGZTOaTWbTecTmdTueT2fSkY0FoUOf0WEGCkJ+lSww01QU+jQUQVNv1W&#10;KICsIGtSOkGClJ+o2GxWOyWWzWe0Wmwvi2Bm3PC4Wqcn+6VhASwg3lgXuxEC/L/ARGmmGnqCR3Q/&#10;3aR4PC4e61i5ZHJZPKZXLZeYuDNCHOZiZ1+uynOCHNOCxV2vxS8kG9sCR6CkSDV63X0rQyLZ3yRb&#10;AwZ7fb/gcHhcOI63V8SVsflDjmSwA8+y4jFRDR6WR4Bf34gTsU91sd+R8wccpjw4s+dUemRs/2DD&#10;3cj4fH5fP6fWYYyoSLUUuyWx8CjABcQEkzxPIjrStGsreIo54ApMqpvqmED7QpCsLQvDEMo63LXJ&#10;E6TILIuB4NWoZoJMLEUFPFSOuMvKyuw7SHRaIKTIEf6RxnGqBw1Hkex9H8gSDIUhyJIsjI+gIIA/&#10;4EAIJBYNB4RCYVC4ZDYdD4hEYlE4pFYtF4xGY1G45HY9H5BIZFI5JJZNJ5RKZVK5ZLZdL5hMZlM5&#10;pNZtN5xOZ1O55PZ9JmRQRzQ5/RYWCKQ56UEKZKTDT1BUaNBRBVW/V4ogK0ga5IzBX0/YanY7JZbN&#10;Z7RabVa7HUVBTzDbJ4GLpSnPLCDeWBe7IQL8v8BEbhbpGf8NWkBI8HUpFhj/iLlkclk8plctl5ie&#10;c0iM5mJmONAx9FKRDpXBp7JXzBYU/FLyQb2wJHrNVINfsdnYdrItvfJFtK/nuFw+JxeNx4iWeUqO&#10;ZyJXqtZLAD07PjshENKIdO4JHgF/fiBO8RXEDJqu36qIIQ+PYGfc8PhIBR82v9ed9/x+f1+/5M8W&#10;UCvLAsS0vYfChhyaEEpM+prvmFCNO27KzuAMCKOmALzKu9L+w5DsPQ/EEQo63rZMaw6tLU+B4BTF&#10;h0RckakAQuymAgjTYtes7vPAh0brykyBH+kceiDH6BxFI8kSTJUlyZJsnSfKEoo+gICAP+BACCQW&#10;DQeEQmFQuGQ2HQ+IRGJROKRWLReMRmNRuOR2PR+QSGRSOSSWTSeUSmVSuWS2XS+YTGZTOaTWbTec&#10;TmdTueT2fSY00FMUOf0WHI+kHClSkw01QU+jQUQVNv1WKICsIGtSMwV1P1+o2GxWOyWWzWe0Wmwk&#10;G2MC3Wqfq+5FC6Sm2EG3MCxEC+L+/RGmmGnqCRn/DVhASPA4PC4esXDIZHJZPKZXLS58ZkQ5t0Z3&#10;LzZn6EYaOTZsQuDUWKumCvp+KXe8yPW6uQbC3yLZ12R7a9biv7TP8HhcPicXjQ3OujTZl8ceVgjo&#10;OfpBDqSkA9ey4Y/4iI6bUOCR35f3wgTvv6aTdruQdce0k++Rof5Hj6c77ff8fn9fuZ4uoJE1bWrg&#10;oZMKCNKTKQR6lDgjTzs2srcjAijrgCkyqm+qYQP5DcOQ7D0PxAjreMa7bHrUPMUERFSTLkV66Cgj&#10;S8rusrxPIh0ZLYkyBH+kccCDHSBxDIUhyJIsjSPJEkyVJcmI+gKAP+BACCQWDQeEQmFQuGQ2HQ+I&#10;RGJROKRWLReMRmNRuOR2PR+QSGRSOSSWTSeUSmVSuWS2XS+YTGZTOaTWbTecTmdTueT2fSN8UEI0&#10;Ogvif0eHDClM+mSkw09QVGkQUQVVv1eKICtIGuSMwV9P2Gp2OyWWzWe0Wm1Wujti3Cm4WyplC6K+&#10;7Skg3lgXuyEC/L/ARGnmGoqCRn/EVpASPB4XD4mtXLJZPKZXLZfMS5YZso53Mzk4aFH6OTCHTODU&#10;WSvmCwp+KXkg3tgSPW6uQbDZbSw7aRbi+SLa1/P8PicXjcfkQ5Ics483kzHRo/QnCUgHrWfEH/FR&#10;HTCHUOCR4Bf34gT4c+dkemRij2Nf3QjG1KRVdv1UQc/8fn9fv+f2ZviwyRNW1q5KKDMDnhBKRroK&#10;C7FejTvu6s7gjAijrACkz6Ps/0OQ7D0PxBEKOt82aROy7a2HRFUDgykzpuijTZNgs7xPIh0ZLyky&#10;BH+kccCDHSBxFIUhyJIsjSPJEkyVJcmI+gKAP+BACCQWDQeEQmFQuGQ2HQ+IRGJROKRWLReMRmNR&#10;uOR2PR+QSGRSOSSWTSeUSmVSuWS2XS+YTGZTOaTWbTecTmdTueT2fSNQUEw0Of0WKMekDilSahmG&#10;gqCjQUQVNv1WKICsIGtSMwV1P1+o2GxWOyWWzWe0Wminm2Ii3Wqxue5Bi6SYg3dgXmxEC+L+/RGm&#10;0+Rn/CVhASPA0HB4WsXDHY/IZHJZPKS4o5dYZnKzkIZ25OcEaGRiHSODTWKumCvp+KXcg3lgSPV6&#10;mQa7YbKv7SRba9SLZ13N8HhcPicXjQ4Y8locvjzEYc9n9GUgHqWXCH/DRHSCHTOCR35f3wgT5MeU&#10;0+eTNf1Cj2Pj3Bn4PD5SDxeDm/f8fn9fv+TbEqgkTUtWyAcwKZEDpGqYQKqb6NO67ayt+MCKOoAK&#10;TQZBT+w1DcOQ7D0Po63jYpE67sseCMUPkeCRvqv6Mtg1yyvA8SHRgu6TIEf6RxsIMcIHEEgSDIUh&#10;yJIsjSPJEkyUj6AggD/gQAgkFg0HhEJhULhkNh0PiERiUTikVi0XjEZjUbjkdj0fkEhkUjkklk0n&#10;lEplUrlktl0vmExmUzmk1m03nE5nU7nk9n0jHNBZFDn9FihgpCfpUmMNNUFPo0FEFTb9ViiArCBr&#10;UjpBgpSfqNhsVjslls1ntFpnr4tghtzouFqsZ/ulYQEmIN5YF7sRAvy/wERpphp6gkd0P92keDwu&#10;HutYuWRyWTymVy2XldwdAZzmYn9frsjtwhcGlsVdr8UvJBvbAkegpEg1et19K0Mi2d8kWwMGe32/&#10;4HB4XDhdDZFBHPEm7H5g450mAPRsuIxUQ0elcEjwC/vxAn2a0dsfGOxNYXHnJPpkaX9ho93K+Hx+&#10;Xz+n1m2MqEi1FLyRZ/xUQAkYMQGc8Co07DRrK3iKOiAKTKqb6phA+0KQrC0LwxDKOty1yROoyDJB&#10;jERoRIkbnBw5hjo01rVrK7buodFi8pMgR/pHGQgxogcNR5HsfR/IEgyFIciSLIyPoCCAP+BACCQW&#10;DQeEQmFQuGQ2HQ+IRGJROKRWLReMRmNRuOR2PR+QSGRSOSSWTSeUSmVSuWS2XS+YTGZTOaTWbTec&#10;TmdTueT2fSBsUEU0Of0WLgikOelBCmSMw09QVGjQUQVVv1eKICtIGuSMwV9P2Gp2OyWWzWe0Wm1W&#10;uerC3FG4Wy0Bi6UpzyYg3lgXuyEC/L/ARGnmGoqCRn/EVpAU6oVKRYg/4q5ZPKZXLZfMZmVojOHn&#10;PZqfjjRMfSSMQ6dwamyV8wWFPxS8kG9sCR67WSDY7Pa2HbyLc3yRbav6DicXjcfkcmFmnmJjncqb&#10;6zXSYA9Wz5DJRDTiHUuCR4Bf34gUYk+VceeRij1Nf2YPCyCkAi7UwIdD7ff8fn9fube7HJC6SxMo&#10;/zDJKgR/o07rtrO4QwIo6oApMq5vqqED+QvDEMw1DcOI637aMexKtMqGMSmhE6RwrCaNNm2KzvA8&#10;SHRavKTQOkcZiDGqBw7Hkex9H8gSDIUhyJIsjI+gIIA/4EAIJBYNB4RCYVC4ZDYdD4hEYlE4pFYt&#10;F4xGY1G45HY9H5BIZFI5JJZNJ5RKZVK5ZLZdL5hMZlM5pNZtN5xOZ1O55PZ9IDjQUhQ5/RY0j6Qc&#10;KVIzDTVBT6NBRBU2/VYogKwga1IzBXU/X6jYbFY7JZbNZ7RaZ6UbYsLdarSr7kULpIyDd2BebEQL&#10;4v79EaaYaeoJGf8NWEBTKdUJFhj/iLhkclk8plctl5WIc04M5mKiz9AMNFIM0Ic44LFXTBX0/FLu&#10;QbywJHrNVINfsdnX9rItvepFtK7nuFw+JxeNx4Q+OUEeZynxyJuCOk5+oEOtIwD2bLjshENLp5Hf&#10;l/fCBRlR5yz6ZN4rYUXh75BdChclf0Pt9/x+f1+5zgcGrivLAyTetkkQMQO6hzo007SrK4AwIo7I&#10;ApMqpvqmED+QzDUNw5DsPI7AjCsOrDJuYCL3ngkYcRWY8Wo02LXrK8TyIdGC7pMgR/pHGwgxwgcP&#10;yBIMhSHIkiyNI8kSTJSPoCCAP+BACCQWDQeEQmFQuGQ2HQ+IRGJROKRWLReMRmNRuOR2PR+QSGRS&#10;OSSWTSeUSmVSuWS2XS+YTGZTOaTWbTecTmdTueT2fR18UEQ0N0UWf0eNDClM+mSNsU+iuikQUEVU&#10;cVeKICtIGuSMwV9P2Gp2OyWWzWe0Wm1WudVEM2+2XEAFC6K+7SNoXl4XuyBC/UoYREw4NQYWRn/E&#10;VpASPBmHCqDD4mtXLKZXLZfMZnNSBgZ0g5/N2Q4aNH6WQMjUUF8WQMa0Ua+KZ8g51gSOwp+vmCQb&#10;Labaw7mR7zO77cV/Q8fkcnlcvl4/G8ye6VH6M4SPe2YQdntRGhiFwd+Rr/xEDyUjVBH0aqR4C8tC&#10;Rqf4Fj5dD6fX7ff8fmc43H16wLEyi3gyqL1qWpqMtU1BkLO14UNaDCKADCSTG/Crtv1DEMw1DcOQ&#10;6jjhNqkTED+xS4rcuCSroKC7FejS9ng9qzsAvwIIc2jZJMgR/uszzQJLHUPSDIUhyJIsjSPJEkyV&#10;JaQICIA/4EAIJBYNB4RCYVC4ZDYdD4hEYlE4pFYtF4xGY1G45HY9H5BIZFI5JJZNJ5RKZVK5ZLZd&#10;L5hMZlM5pNZtN5xOZ1O55PZ9HVRQSzQ5/RZAx6QOKVRqMgKcgahIzBU0/VaZV6xWa1W65Xa9X50i&#10;LEebJYLNBnPaQxa7PMTDb1BcZGf7pTkBI7eYbioLndadbcBgcFg8JhcNGKGWaCqMPVwhj7S5wRk8&#10;bJyDl2BmZHVU/UzBIMuQcywM3Vc9I9Do9Lnanlddr9hsdlgBztWRt9nOxhu2fvdzIhDwXBw5Gv+M&#10;QORWLze63jwhkcmCN/0+p1et1+xJOXcpFns5Zmh4Rj45MUPMr/R2YuAfZJm/7xB8fV8/p9ft9/vq&#10;c1Irof7ssxYQCKMBpMOEDEfBD8IU0bQpMgR/pHBjLwcgcFQtC8MQzDUNw5DsPQ+7KAiAP+BACCQW&#10;DQeEQmFQuGQ2HQ+IRGJROKRWLReMRmNRuOR2PR+QSGRSOSSWTSeUSmVSuWS2XS+YTGZTOaTWbTec&#10;TmdTueT2fR0k0FcUORhijCikT+GuimNinSYwVFP1OlVUAICsIGtSOomCpp+rWGxWOyWWzWe0WmdC&#10;G2OC3SMQXG5Wi3XVwSY/3msIC1TMw39QYGR3k/3uR38w4FQYO9Vi+4/IZHJZPKZWSvDMBnNPjOSO&#10;kCijBi0U5sUx0Sav13LSog61ga+R6moyDWkHXsDY1PVSLa7fcp/d6vhcPicXjccAaQU8uTDDnBDo&#10;WhodPMPCTL/sEDtciRWwQ3WR9hf9ogWKhrigkmymj2Jf3dz4fH5fP6fWeYjFVypVS1enzpM9g0Pc&#10;S77I0AMDpMb8FLnAsGwdB8IQjCSKt62CRMIwyzs4fDlhS8CSkPEI8RHCaGNu2qTIEf6RxO1sUoHE&#10;sYxlGcaRrG0bxxHMdR2g6AiAP+BACCQWDQeEQmFQuGQ2HQ+IRGJROKRWLReMRmNRuOR2PR+QSGRS&#10;OSSWTSeUSmVSuWS2XS+YTGZTOaTWbTecTmdTueT2fRpwUEQ0OTIejHikT+GuimUMQvioSMEVNz1U&#10;IVelT9AVtA12RmCwJ+xVmyWWzWe0Wm1Wu2VlgW8g3GTKe6Fi7WxoXkY3uTBi/VVz22aGHCKDDSM/&#10;4mtoCR4Qw4ZQYjFVvBZXLZfMZnNZuWpDPHHQSZj6McaW2LDUFHVSbSjjRsfOSu4kG3sCR2JP2AwS&#10;DZ7Xb2LdSPe2/f7mwbHkcnlcvmc2GaA455IVKqVasWvpdCTXYsXRT86R06guCRr/zED0WkM+umOi&#10;zeZf+ggeD6fX7ff8fmy47IV+wrGtZUQELMCJS3Dgv0jQAwWkxvwcEEIQTCUJwpCsLQujrhtskTEj&#10;+xa2EREI8xGlL4PlDCGtq2aTIEf6RxUuSSxbFEaRrG0bxxHMdR3Hkex8iiAggD/gQAgkFg0HhEJh&#10;ULhkNh0PiERiUTikVi0XjEZjUbjkdj0fkEhkUjkklk0nlEplUrlktl0vmExmUzmk1m03nE5nU7nk&#10;9n0aQFBQNDkznowYpE/iBRpiwp0mR9ROFTpU/oKAoaBkZgrifr1VsFhsVjslls1ntFVLNrVFtkYQ&#10;uFGc4IulpggxvDQvUmV99KF/u0wMODUGFkZ/xFXkeDMOFUGHxNBwOTymVy2XzGZkt4GN6aEjFGha&#10;+jwL40wh1Do1UmZ+tGGvzUnIOzYG1kdeT9cMEg2ZB2rA29e3Uj3u/4O5rmx5XL5nN53P0z41Ah1T&#10;okZY7Cn7WB6vT6MjugIb/jpAY58g6bg9UjX/tIHvspx+SQ+lVEH38bf8/7/n9/z/wAsjGMcrauq+&#10;sj6Eg+Q4pS8K5LgCEAo2AMKJM/L7hBCUNQ3DkOw9D6OuK2yRMQP7FLJBcEpS8q5RAiDft6kyBH+k&#10;cYNnGSBxdHUdx5HsfR/IEgyFIciImgKAP+BACCQWDQeEQmFQuGQ2HQ+IRGJROKRWLReMRmNRuOR2&#10;PR+QSGRSOSSWTSeUSmVSuWS2XS+YTGZTOaTWbTecTmdTueT2fRoM0F0UORkijLekT+JrCmFGnSYY&#10;VFn1OlT9AVdA1mRmCuJ+vVWwWGxWOyWWzWe0T54Wughl8W+Rmi5Je6WmDpC8HG9SYoX1X3+7TAw4&#10;NQYWRn/EVdASPBmHCqDD4mr4HKZXLZfMZnNSJoZ0Y5+TIfRHjSZa9HG8JCTHDWI/XZuTkHZMDaSO&#10;vJ+uGCQbIg7RgbavbmR7zfcDcVzYcnlcvmc3nUxYU4oyakLejEjLdLoSbXI/WHDnSAQ+NweWRr/0&#10;ED1WVke0c++q6Q8aJD+H7ff8fn9fuyY3Hq2rqvp6t58OgUMDlxBKWCxBhTwc/iPADCSTG/CoQQvC&#10;EMw1DcOQ7DyOuI2qRMQP7FLUtboEzFT2mQlj5PpD6IN83iTIEf6Rxm2UaoHGMex9H8gSDIUhyJIs&#10;jSOiaAiAP+BACCQWDQeEQmFQuGQ2HQ+IRGJROKRWLReMRmNRuOR2PR+QSGRSOSSWTSeUSmVSuWS2&#10;XS+YTGZTOaTWbTecTmdTueT2fRdcUEk0OTJ+jGCkT+LBmmOinSZj1EcVOlTxAVdA1mR0gwUZP1Ww&#10;WGxWOyWWzWe0T5IWs422TL+4EC5WmDvC7UwMvi9SZz30MX+6S0w4NQYWRn/EVdASPBmHCqDD4mr4&#10;HKZXLZfMZnNSI051MZ+TN/RCDSZZsacU6mTBDWX1zgjYZuSEHaMDbSOvVyQbQg7Zgbij0mRbzfcB&#10;P7rZcnlcvmc3m0Mk0FcSO/hjRN/YAjLdLoSYUd9r+HnSAQ+VweeR3Bf3IgWjUinTtifeFr98UeP8&#10;fn9fv+f2yMax6RiRAY7wKl5oQQux4IKfMGmRB8IL0fCZFvCsBiQ/yPADDbQtG0sMxBEMRRHEkSo4&#10;4jbpErgvxYl8Ir2gh4xlBBoOKmj6PtEyIN83iTIEf6Rx42kfIHHUjSPJEkyVJcmSbJ0nygiaAoA/&#10;4EAIJBYNB4RCYVC4ZDYdD4hEYlE4pFYtF4xGY1G45HY9H5BIZFI5JJZNJ5RKZVK5ZLZdL5hMZlM5&#10;pNZtN5xOZ1O55PZ9FyjQVhQ5GCKM76RRgRP4seaciKhJjBU0/VaZPEBWUDW5HUzBVU/V7FY7JZbN&#10;Z7RabVPhjbWhb5GILk37pa4aWbwqL1Jj/faygLtLTDg1BhZHfT/f5HgzDhVBh79WcDk8plctl8xm&#10;Y++M4Ec9nHxIyBo1/pc0ABzqWRq5NYK9p5GQdkwNpI9dU5BsiDtGBtqrr5Fut5vk/wNhx+RyeVy8&#10;s4OcIehJjh00f1dOGew6O1JtKv9GQOZHOgIec4JH3e/ar/W0DOxh72f8fD8/p9ft9/xYsZjvzNbk&#10;EC6G+/qPgDAqTQC/8BwVBcGQbB0Hoe4Tawglbvu7CiIN43STIEf6Rw02UOIHDESRLE0TxRFMVRXF&#10;kWwUgICAP+BACCQWDQeEQmFQuGQ2HQ+IRGJROKRWLReMRmNRuOR2PR+QSGRSOSSWTSeUSmVSuWS2&#10;XS+YTGZTOaTWbTecTmdTueT2fRR0UEQ0N8UWRmCkJ+lT+MtinCmoSYEVNz1UIVemTlAVtA12j0ml&#10;1mxWOyWWzWe0Wm1TpoW0Y2+TH+5VtAWuGri8Em9SYMX2que7S0w4NQYWR3I/3SR4Mw4VQYe51vA5&#10;PKZXLZfMZmP47GSalJ+kGDNABMaU06eTDjVMfWaORkHYMDZSPP6GQbAg7JgbSlbaRbjdbzQUjXcX&#10;jcfkcnMXSuoGTaxj6ocaM89VEdeTFjtKfucqOUMQuDxSNf+Ugee1eJweCdof3Hj4d75fP6fX7fex&#10;YzHfia+VfvOID+I+AMCJMb8DhBBMBQXBkGwdB8IIe4DZwilCpgQZ8MhRDcKog3TcJMgR/pHD7YRC&#10;gcOxTFUVxZFsXRfGEYxlBaAggD/gQAgkFg0HhEJhULhkNh0PiERiUTikVi0XjEZjUbjkdj0fkEhk&#10;Ujkklk0nlEplUrlktl0vmExmUzmk1m03nE5nU7nk9n0USFBONDky3oxIpE/jhBpjAp0mR9ROFTpU&#10;5QFXQNZkZgrifr1VsFhsVjslls1ntE7NNrTFtkzXuAouVpiAhuzgvEmV97KF9ukqMOBUGDkZ/w1X&#10;QEjwJhwagwuHq9/yWTymVy2XzEfHObZGdkYI0Dn0QQ0mZAD41AR1WofEmZ+vGGx00gphBpzAkdeT&#10;9cMG0ptPkW63kj2u33Ne4ez5XL5nN52WDPRdHTkdyFFwa/LvDguwhk2gBDf8QY8nPjPd7cjX/rIH&#10;tv+bHOdZE40Tn8gY835/X7/n9/ywMWxr/pkNECkvA8BpEAMFpM8RvhBCEEwlCcKQrC0Loe4rgQwk&#10;5Dw8PEQQ4ibbtqkyBH+kcSKZEyBxFF0XxhGMZRnGkaxtG8JICIA/4EAIJBYNB4RCYVC4ZDYdD4hE&#10;YlE4pFYtF4xGY1G45HY9H5BIZFI5JJZNJ5RKZVK5ZLZdL5hMZlM5pNZtN5xOZ1O55PZ9FBTQWxQ5&#10;GGKM56RP4+oKYYadJhhUWfU6VOUBV0DWZGYK4n69VbBYbFY7JZbNZ7ROHxawzbXhb5GOLkx7paYn&#10;V0BWUDJihfVff7tKqcYaYoJGf8ReJHg8Lh8TV8Dkclk8plctl45Q2xQRTJixn1PocxCcZTJMcNQj&#10;9Vo5AQdcwNhI68n64YNbr9jItntZHriDsGBsq9vNZxeNx+RyckuOYSedJkP0Tx0+TvuBJtUj9QcO&#10;VGRD33B4ZGv/IQPNgUx6TT65r5iB5F/3fl8/p9ft97HpcN+JdRgwa8AAhAT+JEAMDJMb8EhBBcCQ&#10;bB0HwhCMJIe6zcwmkiohguhjgRDsLom4DfJMgR/pHELXRGgcPxXFkWxdF8YRjGUZxpBqAoA/4EAI&#10;JBYNB4RCYVC4ZDYdD4hEYlE4pFYtF4xGY1G45HY9H5BIZFI5JJZNJ5RKZVK5ZLZdL5hMZlM5pNZt&#10;N5xOZ1O55PZ9EWRQRzQ5MeKMh6RP4++KYEadTHxJmPUxxVaVNkBWUDW5GYK8n7BV7FY7JZbNZ7Ra&#10;bVOFBbTDb5Ml7kaLpa4m4LwIb1KXPfQxf7tJ7eYbaoJGf8RWUBI8HhcPiazgclk8plctl8xHDjm0&#10;hnZMt9ASNFmYSwNMQdRJghq765wRr9JHdQQdMwJHYE/XjBINntdvYN1I97pt/ua9seRyeVy+ZlCj&#10;z1h0ZNrb+GOZhcHJhR22v3ebGb0Ibw4JGv/MQPRgXR6/DUJluOD3/l8/p9ft97Jjbb+JZqwg8xfh&#10;hAT+JKAMDJMb8EhBBcCQbB0HwhCMJIe4bbQmkUFhBAEMwuizatmkyBH+kcPtSksRQ7FMVRXFkWxd&#10;F8YRjGUHICCAP+BACCQWDQeEQmFQuGQ2HQ+IRGJROKRWLReMRmNRuOR2PR+QSGRSOSSWTSeUSmVS&#10;uWS2XS+YTGZTOaTWbTecTmdTueT2fREw0FQUOTM+jDCkT+RGmmJinSYwVFP1OlTZAVdA1mR1EwVN&#10;P1WwWGxWOyWWzWe0Tgg2tgW2Rgi4N+5Bi6WmLEm8Li9SY/32roC7SegmGhqCR30/3+R4PC4e/VfA&#10;5HJZPKZXLZeMvjNCHOOjPSO6Bi5N+4AjMQwU6lsauTV6uaeO2sg21gSPXVGQbLabap6+Rbq3SLbm&#10;DYcXjcfkcnA550ZwQ5p8SMgdNf9XlQToBntPDuSbqr/pkDrxXnODzSPv+HJ3gk3pcS/Suf5BD6eP&#10;7ff8fn9fufYyiP4k7QlvAakBhACTgDBKTNGEEGwPB8IQjCUJwohDgNrCqPBRDcBlvBoQQyjDaNkk&#10;yBH+kcRrXEqBxDFsXRfGEYxlGcaRrGzlICCAP+BACCQWDQeEQmFQuGQ2HQ+IRGJROKRWLReMRmNR&#10;uOR2PR+QSGRSOSSWTSeUSmVSuWS2XS+YTGZTOaTWbTecTmdTueT2fQ54UEM0N8UWRjCkM+lT+Ssi&#10;nDmoSYEVNz1UIVemTNAVtA12RmCwJ+xVmyWWzWe0Wm1Wu2TVsW8U3GTFC6K+7W2Mqi9Fm+SYMX+q&#10;ue8Scw4VQYeRn/FVtASPCmHDqDE4ut4PLZfMZnNZvORlYZ8o6GTHDSI/TZ2HojVHnWSYca9j7HUR&#10;0g7VgbeR2JP2AwSDakHbsDc2LeSPf8Hh7uwbPmc3nc/oYNIdM49WTbri9GDGnuJjvSYseFT+PtRU&#10;Q+dwemRr/2ED3Zi9Ki+FmX+EseNT+X9fv+f3/P+rLHsjACShBAz2F/AwQQIlQAwckxvwjBUGQpCs&#10;LQvDEMoQ47cQ0jakBhBCrghDyNuC36TIEf6RxO2sUoHEsYxlGcaRrG0bxxHMdOigIIA/4EAIJBYN&#10;B4RCYVC4ZDYdD4hEYlE4pFYtF4xGY1G45HY9H5BIZFI5JJZNJ5RKZVK5ZLZdL5hMZlM5pNZtN5xO&#10;Z1O55PZ9DkxQTTQ5Mh6MeKRP5QMaY0KdJkfUThU6VM0BV0DWZGYK4n69VbBYbFY7JZbNZ7RNTza0&#10;RbZMp7gWLlaYy+LsIbw6L1JlffShf7pJDDg1BhZGf8RV0BI8GYcKoMPiavgcplctl8xmc1GSTnVx&#10;n5Mx9EONJm4fenReBDdnxJmfrxhsdNGiDtWBt5HXk/XDBINqQduwNzXt5I9/weHu65s+Zzedz+hg&#10;RT02x1ZGCOw7+12AR0YPTmhTBjJu43/MGPR3olqnB7ZGv/gQPlltYEftrJZfVffyh6v8/8AQDAUB&#10;qqxrHwIj4IQUN8GKmOEFAhBCWgDCiTPMb4QQzCUNw5DsPQ/ECEOO3EQoq9AMDvFI0RW7kSo84Lfp&#10;MgR/pHGDaxkgcXR1HceR7H0fyBIMhSG6KAiAP+BACCQWDQeEQmFQuGQ2HQ+IRGJROKRWLReMRmNR&#10;uOR2PR+QSGRSOSSWTSeUSmVSuWS2XS+YTGZTOaTWbTecTmdTueT2fQ4Y0FoUOTOejBikT+UJCmHG&#10;nSYYVFn1OlTNAVdA1mRmCuJ+vVWwWGxWOyWWzWe0TJ8WsQ210W+RhC5UZzgi7WmOU440xISYoX9X&#10;4G8SQw4VQYeRn/FVdASPCmHDqDE4ur4PLZfMZnNZvORa3ugM6GTCjSNfTZ2KlHVLDWSY4a9H7HUR&#10;og7VgbeR15P1wwSDakHbsDc17eSPf8Hh7uubPmc3nc/oWhkdMc9WTFjsKftdGG0EY0NoSbYo/XnD&#10;uRK2iFweuRr/3ED4ZvH5GU3IIXS7Ajz/v+f3/P/ACqvmxEAow+w3wQ8r7QKmYAwckxvwiEEJwZCs&#10;LQvDEMw0hDjtxDaHqQDA7xGNESvzD6SOC36TIEf6RxU2sWIHFEaRrG0bxxHMdR3HkeuigICAP+BA&#10;CCQWDQeEQmFQuGQ2HQ+IRGJROKRWLReMRmNRuOR2PR+QSGRSOSSWTSeUSmVSuWS2XS+YTGZTOaTW&#10;bTecTmdTueT2fQtoUEY0OTEijLekT+VuimCGnPioSZj1McVWlTBAVlA1uRmCvJ+wVexWOyWWzWe0&#10;Wm1TJYW0o2+TGi5Je6WuP0FoUMYylz30MX+7SEw4NQYWRn/EVlASPBmHCqDD4ms4HKZXLZfMZnNR&#10;bFVtAyZD6E8aPNxW2rC3lGTBDWX1zgjYaWLkHaMDbSOwJ+vGCQbQg7ZgbiwbuR77gcLdV7Zcvmc3&#10;nc+1Y3HyakLejEjoQ1Ids492TCjwNfxdmJU4QuD0SNf+sge3Mrj4En5Sm5Gi6Jfyfn9fv+f3/LI6&#10;TDP+hjYAQqocB/BMDwO1gIQGnIAwikxvwoEELQfDEMw1DcOQ6hDjNvDwAQbA4bxM9ogQPAsRJU4D&#10;fJMgR/pHFzaRggcWRxHMdR3Hkex9H8gSC6CAgIA/4EAIJBYNB4RCYVC4ZDYdD4hEYlE4pFYtF4xG&#10;Y1G45HY9H5BIZFI5JJZNJ5RKZVK5ZLZdL5hMZlM5pNZtN5xOZ1O55PZ9C2RQVxQ5MSKMOKRP5cmK&#10;Y6KdJqQOKMSKVMGBV6xIxhWyhXarX7BYbFY7JZbNZ5lQ1xQWRJixbxRcbRIkRdXxd6LR6Tc5AsL8&#10;0MBIyBg8JI78sMA0MFhMHfMdj8hkclk8pFqYmKc6JMaM4GM9lYrd3xdURKbeWLiKNBF1BrXBr5HX&#10;ShWxhINaoNe4NjXdpI9vud3s63q+JxeNx+RZ9JopMgOdyYhmcvKc4aM8GOhD0h23h3ZGYPAIPFoO&#10;cgNNcLl2fV6/Z7fd77Bh8T8IJtAh9/xvfpZPLJjg/78P3AUBwJAsDQOhDftg+iogRBzrtTBCdNy2&#10;7muekUKNbCzzQlDsPQ/EEQxFEcSRLEz9o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AdFjbFlFFnDFpsNrtltt1vuFxuVzul1u13vF5vV7vl&#10;9v1/wGBwWDwmFw2HxGJxWLxmNx2PyGRmcBCAP+BACCQWDQeEQmFQuGQ2HQ+IRGJROKRWLReMRmNR&#10;uOR2PR+QSGRSOSSWTSeUSmVSuWS2XS+YTGZTOaTWbTecTmdTueT2fT+gUGhUOiUWjUekUmlUumU2&#10;nU+oVGpVOqVWrVesVmtVuuV2vV+wShkWNcWVw2dwWmC2m2OCLhi4Ci5XAMC+7Di8DC9BC+WG/X/A&#10;YHBYPCYXDYfEYnFYvGY3HY/IZHJZPKZXLZfMZnNZvOZ3PZ/QaHRaPSRiAoA/4EAIJBYNB4RCYVC4&#10;ZDYdD4hEYlE4pFYtF4xGY1G45HY9H5BIZFI5JJZNJ5RKZVK5ZLZdL5hMZlM5pNZtN5xOZ1O55PZ9&#10;P6BQaFQ6JRaNR6RSaVS6ZTadT6hUalU6pVatV6xWa1W65Xa9X7BHHhY1xZVzZ7KuHRa52ILcSLgb&#10;7kKLpYbtd7xeb1e75fb9f8BgcFg8JhcNh8RicVi8Zjcdj8hkclk8plctl8xmc1m85D4CgD/gQAgk&#10;Fg0HhEJhULhkNh0PiERiUTikVi0XjEZjUbjkdj0fkEhkUjkklk0nlEplUrlktl0vmExmUzmk1m03&#10;nE5nU7nk9n0/oFBoVDolFo1HpFJpVLplNp1PqFRqVTqlVq1XrFZrVbrldr1fsEWYFjQNlsbAqA4t&#10;RnthYtwIuFhiTwujguwwvFyvVDujwuzgvAwveDwmFw2HxGJxWLxmNx2PyGRyWTymVy2XzGZzWbzm&#10;dz2f0Gh0Wj0mllMBgD/gQAgkFg0HhEJhULhkNh0PiERiUTikVi0XjEZjUbjkdj0fkEhkUjkklk0n&#10;lEplUrlktl0vmExmUzmk1m03nE5nU7nk9n0/oFBoVDolFo1HpFJpVLplNp1PqFRqVTqlVq1XrFZr&#10;Vbrldr1fsEQdFjONlVFnrgQtSPthgt1hhlnVFlOJnuyAvFwvVAuV0uxnvCAveDwmFw2HxGJxWLxm&#10;Nx2PyGRyWTymVy2XzGZzWbzmdz2f0Gh0Wj0mllMBgD/gQAgkFg0HhEJhULhkNh0PiERiUTikVi0X&#10;jEZjUbjkdj0fkEhkUjkklk0nlEplUrlktl0vmExmUzmk1m03nE5nU7nk9n0/oFBoVDolFo1HpFJp&#10;VLplNp1PqFRqVTqlVq1XrFZrVbrldr1fsENRFjRNleFnsMGJFrT9tDFvr7IuRxulyZEFP95QF7tN&#10;9nV2uhxu14vV8v2HxGJxWLxmNx2PyGRyWTymVy2XzGZzWbzmdz2f0Gh0Wj0ml02n1GplEBCAP+BA&#10;CCQWDQeEQmFQuGQ2HQ+IRGJROKRWLReMRmNRuOR2PR+QSGRSOSSWTSeUSmVSuWS2XS+YTGZTOaTW&#10;bTecTmdTueT2fT+gUGhUOiUWjUekUmlUumU2nU+oVGpVOqVWrVesVmtVuuV2vV+wQdwWMk2VsWew&#10;w8IWtL20sW+rOi5IG6Ji7Qs/3lAXu032aXJ0XRA3ZMXi9Xy/YnFYvGY3HY/IZHJZPKZXLZfMZnNZ&#10;vOZ3PZ/QaHRaPSaXTafUanVauUQEgD/gQAgkFg0HhEJhULhkNh0PiERiUTikVi0XjEZjUbjkdj0f&#10;kEhkUjkklk0nlEplUrlktl0vmExmUzmk1m03nE5nU7nk9n0/oFBoVDolFo1HpFJpVLplNp1PqFRq&#10;VTqlVq1XrFZrVbrldr1fsEEeFjINlaFnsMYT9rMFtpr4uCQuSJuljeEOP95QF7tN9l1wfFySF0RN&#10;2vF6vl+xWLxmNx2PyGRyWTymVy2XzGZzWbzmdz2f0Gh0Wj0ml02n1Gp1Wr1kogKAP+BACCQWDQeE&#10;QmFQuGQ2HQ+IRGJROKRWLReMRmNRuOR2PR+QSGRSOSSWTSeUSmVSuWS2XS+YTGZTOaTWbTecTmdT&#10;ueT2fT+gUGhUOiUWjUekUmlUumU2nU+oVGpVOqVWrVesVmtVuuV2vV+vvixEGyMizWCPqe1Fi2Ud&#10;cW843FsXOKH+7IC8Wi9S23ri4nG5ti63e83vDYfEYnFYvGY3HY/IZHJZPKZXLZfMZnNZvOZ3PZ/Q&#10;aHRaPSaXTafUUyAggD/gQAgkFg0HhEJhULhkNh0PiERiUTikVi0XjEZjUbjkdj0fkEhkUjkklk0n&#10;lEplUrlktl0vmExmUzmk1m03nE5nU7nk9n0/oFBoVDolFo1HpFJpVLplNp1PqFRqVTqlVq1XrFZr&#10;Vbrldr1fr5JsS4slgkQItCvtRItk+bFvONxsi4jR/uyAvFmvUnt7YuJxud1u95veFw2HxGJxWLxm&#10;Nx2PyGRyWTymVy2XzGZzWbzmdz2f0Gh0Wj0ml02npkBAgD/gQAgkFg0HhEJhULhkNh0PiERiUTik&#10;Vi0XjEZjUbjkdj0fkEhkUjkklk0nlEplUrlktl0vmExmUzmk1m03nE5nU7nk9n0/oFBoVDolFo1H&#10;pFJpVLplNp1PqFRqVTqlVq1XrFZrVbrldr1frhpsSYslglAYtDPtVoDE1eFvRNxSFzfF1jp/vCAv&#10;Vmvkht7wuKJuaQur4u95vd9xWLxmNx2PyGRyWTymVy2XzGZzWbzmdz2f0Gh0Wj0ml02n1Gp1Wr1l&#10;MgKAP+BACCQWDQeEQmFQuGQ2HQ+IRGJROKRWLReMRmNRuOR2PR+QSGRSOSSWTSeUSmVSuWS2XS+Y&#10;TGZTOaTWbTecTmdTueT2fT+gUGhUOiUWjUekUmlUumU2nU+oVGpVOqVWrVesVmtVuuV2vV+ssixD&#10;myWCXHC0I+1TJsW0g290XGRn+6IC7Wa8R62ti3kG4ui53W73nCYXDYfEYnFYvGY3HY/IZHJZPKZX&#10;LZfMZnNZvOZ3PZ/QaHRaPSaXTUyAgIA/4EAIJBYNB4RCYVC4ZDYdD4hEYlE4pFYtF4xGY1G45HY9&#10;H5BIZFI5JJZNJ5RKZVK5ZLZdL5hMZlM5pNZtN5xOZ1O55PZ9P6BQaFQ6JRaNR6RSaVS6ZTadT6hU&#10;alU6pVatV6xWa1W65Xa9X6yMbE0LJQSBZ4LZGg8LZRGfbxhcZewLoQbtJj/eUBe7BfZBdGBdiDeL&#10;1fL9h8RicVi8Zjcdj8hkclk8plctl8xmc1m85nc9n9BodFo9JpdNp9RqcpAQgD/gQAgkFg0HhEJh&#10;ULhkNh0PiERiUTikVi0XjEZjUbjkdj0fkEhkUjkklk0nlEplUrlktl0vmExmUzmk1m03nE5nU7nk&#10;9n0/oFBoVDolFo1HpFJpVLplNp1PqFRqVTqlVq1XrFZrVbrldr1fqy4sRJskyEFnP9ps4gCFtGFv&#10;iLYuToujguyRvDQvU1IF9X9/l7AwRBwkmtJ/QGJsGLkGCYGEIOGtOJQGMy2XzGZzWbzmdz2f0Gh0&#10;Wj0ml02n1Gp1Wr1mt12v2Gx2Wz2m12233GkgIIA/4EAIJBYNB4RCYVC4ZDYdD4hEYlE4pFYtF4xG&#10;Y1G45HY9H5BIZFI5JJZNJ5RKZVK5ZLZdL5hMZlM5pNZtN5xOZ1O55PZ9P6BQaFQ6JRaNR6RSaVS6&#10;ZTadT6hUalU6pVatV6xWa1W65Xa9X6sYbEoLJLBxZzvaSha5SsLckbgwLlMm/dRBd5ZcmAQb5Jj/&#10;f0BgbBg5Ber4Qb9gMFhMZjcdj8hkclk8plctl8xmc1m85nc9n9BodFo9JpdNp9RqdVq9ZrddmYCA&#10;gD/gQAgkFg0HhEJhULhkNh0PiERiUTikVi0XjEZjUbjkdj0fkEhkUjkklk0nlEplUrlktl0vmExm&#10;Uzmk1m03nE5nU7nk9n0/oFBoVDolFo1HpFJpVLplNp1PqFRqVTqlVq1XrFZrVbrldr1fqb4sQRsl&#10;ifEmBFpW9rIFtmqguBhuUvQ91PF3ljAvRBvkmP9/QGBsGDkF6YF8IN+wGCwmNx2PyGRyWTymVy2X&#10;zGZzWbzmdz2f0Gh0Wj0ml02n1Gp1Wr1mt12vzUBAgD/gQAgkFg0HhEJhULhkNh0PiERiUTikVi0X&#10;jEZjUbjkdj0fkEhkUjkklk0nlEplUrlktl0vmExmUzmk1m03nE5nU7nk9n0/oFBoVDolFo1HpFJp&#10;VLplNp1PqFRqVTqlVq1XrFZrVbrldr1fqbIsQ5skpW9nJFpnagthht0sHFxY9zljAuxBvEmP97QF&#10;9sF/kF2YF4IN6vl+wGJxWLxmNx2PyGRyWTymVy2XzGZzWbzmdz2f0Gh0Wj0ml02n1Gp1Wry0BIA/&#10;4EAIJBYNB4RCYVC4ZDYdD4hEYlE4pFYtF4xGY1G45HY9H5BIZFI5JJZNJ5RKZVK5ZLZdL5hMZlM5&#10;pNZtN5xOZ1O55PZ9P6BQaFQ6JRaNR6RSaVS6ZTadT6hUalU6pVatV6xWa1W65Xa9X6mkLEcbJJjR&#10;Z0vaaCWbYqLdLG/cRBc5SwLsQbxJj/e0BfbBf5BdmBeCDer5fsBicVi8Zjcdj8hkclk8plctl8xm&#10;c1m85nc9n9BodFo9JpdNp9RqdVq8tASAP+BACCQWDQeEQmFQuGQ2HQ+IRGJROKRWLReMRmNRuOR2&#10;PR+QSGRSOSSWTSeUSmVSuWS2XS+YTGZTOaTWbTecTmdTueT2fT+gUGhUOiUWjUekUmlUumU2nU+o&#10;VGpVOqVWrVesVmtVuuV2vV+pmGxKCySZT2csWmgui2Bm3Sxb3EkXOUsC7EG8SY/3tAX2wX+QXZgX&#10;gg3q+X7AYnFYvGY3HY/IZHJZPKZXLZfMZnNZvOZ3PZ/QaHRaPSaXTafUanVavLQEgD/gQAgkFg0H&#10;hEJhULhkNh0PiERiUTikVi0XjEZjUbjkdj0fkEhkUjkklk0nlEplUrlktl0vmExmUzmk1m03nE5n&#10;U7nk9n0/oFBoVDolFo1HpFJpVLplNp1PqFRqVTqlVq1XrFZrVbrldr1fqZZsSoskma9nFFpohJti&#10;4t0pS9xNFzlLAuxBvEmP97QF9sF/kF2YF4IN6vl+wGJxWLxmNx2PyGRyWTymVy2XzGZzWbzmdz2f&#10;0Gh0Wj0ml02n1Gp1Wry0BIA/4EAIJBYNB4RCYVC4ZDYdD4hEYlE4pFYtF4xGY1G45HY9H5BIZFI5&#10;JJZNJ5RKZVK5ZLZdL5hMZlM5pNZtN5xOZ1O55PZ9P6BQaFQ6JRaNR6RSaVS6ZTadT6hUalU6pVat&#10;V6xWa1W65Xa9X6mQbEwLJJmPZxxaaIqLYWbdKT/cUBc5TZGBYiDJrif7mgLBBGhgXhg4RgWhg3hB&#10;QxixRjYRjRRiwxVrteL1crpf4Q2M46M9BWRockINJBRhpwhqc1q9Zrddr9hsdls9ptdtt9xud1u9&#10;5vd9v+BweFw+JxeNx+RyeVy+Zu4CgD/gQAgkFg0HhEJhULhkNh0PiERiUTikVi0XjEZjUbjkdj0f&#10;kEhkUjkklk0nlEplUrlktl0vmExmUzmk1m03nE5nU7nk9n0/oFBoVDolFo1HpFJpVLplNp1PqFRq&#10;VTqlVq1XrFZrVbrldr1fqZZsSoskmR9nOFpojwtgRt0pMFxT9zi7gu13hzQvRxvkmuJgL+Bi4Iwg&#10;4w04vTQWGLYONdGPbGRlIoygwyw3zBAzWWGE1u94huJvhxv1xwJfweFw9AZGtVOvXGxyLYjoY2xQ&#10;3BH3RI3mEBFg4HB4XD4nF43H5HJ5XL5nN53P6HR6XT6nV63X7HZ7Xb7nd73f8Hh8UpgIgD/gQAgk&#10;Fg0HhEJhULhkNh0PiERiUTikVi0XjEZjUbjkdj0fkEhkUjkklk0nlEplUrlktl0vmExmUzmk1m03&#10;nE5nU7nk9n0/oFBoVDolFo1HpFJpVLplNp1PqFRqVTqlVq1XrFZrVbrldr1fqZxsSQskmGFnY9pB&#10;FrogxtzQuELEFzukLCF3F95hF0MF9i6AwCBwVTujfw0vcGJROLWGNdGPoIoyRnyl9MF3CEswCAwS&#10;BwlzwzfnGPdGdxqw0kyJGrL+tLGvsGx2Wz2m12233G53W73m932/4HB4XD4nF43H5HJ5XL5nN53P&#10;6HR6XTkcBIA/4EAIJBYNB4RCYVC4ZDYdD4hEYlE4pFYtF4xGY1G45HY9H5BIZFI5JJZNJ5RKZVK5&#10;ZLZdL5hMZlM5pNZtN5xOZ1O55PZ9P6BQaFQ6JRaNR6RSaVS6ZTadT6hUalU6pVatV6xWa1W65Xa9&#10;X6miLEebJKShZ1fabBK0BbUDb6mILk37pKXhd7egUxe3xfaaGMAj8EWMJKbagLzcbndZjfXwkMgi&#10;cld3hPhhl8EjyBm7Xnc9n9BodFo9JpdNp9RqdVq9Zrddr9hsdls9ptdtt9xud1u95vd9toCAgD/g&#10;QAgkFg0HhEJhULhkNh0PiERiUTikVi0XjEZjUbjkdj0fkEhkUjkklk0nlEplUrlktl0vmExmUzmk&#10;1m03nE5nU7nk9n0/oFBoVDolFo1HpFJpVLplNp1PqFRqVTqlVq1XrFZrVbrldr1fqaosRZsksKFn&#10;S9pDFrsElQFvQNxqYgujfu0mYF5KN7eF9rJIwFpS90EEjt6AuKBud1u8uXGPNORcGTpVnKCPzGEt&#10;ubzmdz2f0Gh0Wj0ml02n1Gp1Wr1mt12v2Gx2Wz2m12233G53W73mugKAP+BACCQWDQeEQmFQuGQ2&#10;HQ+IRGJROKRWLReMRmNRuOR2PR+QSGRSOSSWTSeUSmVSuWS2XS+YTGZTOaTWbTecTmdTueT2fT+g&#10;UGhUOiUWjUekUmlUumU2nU+oVGpVOqVWrVesVmtVuuV2vV+puixBmyS8EWcwWk72sQW2wR9AXFA3&#10;Op20QN+8SNUXsw318X+v2cEL/CDjDSC4oC5oG6228N+WJDJHHKVMIZdX5kgZu353PZ/QaHRaPSaX&#10;TafUanVavWa3Xa/YbHZbPabXbbfcbndbveb3fa2AgIA/4EAIJBYNB4RCYVC4ZDYdD4hEYlE4pFYt&#10;F4xGY1G45HY9H5BIZFI5JJZNJ5RKZVK5ZLZdL5hMZlM5pNZtN5xOZ1O55PZ9P6BQaFQ6JRaNR6RS&#10;aVS6ZTadT6hUalU6pVatV6xWa1W65Xa9X6sObEyLJNSRZyvaShawhbbBFkBcUDc6mILs37xIFBez&#10;DfbfCQxgWPg7sII7cUBc0DdbveZQccgkMlWQRlU/lyxmb/m85nc9n9BodFo9JpdNp9RqdVq9Zrdd&#10;r9hsdls9ptdtt9xud1u95TICgD/gQAgkFg0HhEJhULhkNh0PiERiUTikVi0XjEZjUbjkdj0fkEhk&#10;Ujkklk0nlEplUrlktl0vmExmUzmk1m03nE5nU7nk9n0/oFBoVDolFo1HpFJpVLplNp1PqFRqVTql&#10;Vq1XrFZrVbrldr1fqyIsR5sk+KFnJ9pJFrDFtsENQFxQNzqYguzfvEdZF7IN9fF/t8MHGDX+FBGH&#10;jVxQFzQN1u95kV/fBhyioy2BS+ZNGbwOdz2f0Gh0Wj0ml02n1Gp1Wr1mt12v2Gx2Wz2m12233G53&#10;W73m931JgICAP+BACCQWDQeEQmFQuGQ2HQ+IRGJROKRWLReMRmNRuOR2PR+QSGRSOSSWTSeUSmVS&#10;uWS2XS+YTGZTOaTWbTecTmdTueT2fT+gUGhUOiUWjUekUmlUumU2nU+oVGpVOqVWrVesVmtVuuV2&#10;vV+rNixCmyUcUWcgWkf2u0kAMW+voC5IG6VMQXdv3mNOi+DG/Xx0WCJnDCI/DRq5IC6IG7Xi9SI4&#10;5FIZPBQlP5cwZnK5vOZ3PZ/QaHRaPSaXTafUanVavWa3Xa/YbHZbPabXbbfcbndbveUaAoA/4EAI&#10;JBYNB4RCYVC4ZDYdD4hEYlE4pFYtF4xGY1G45HY9H5BIZFI5JJZNJ5RKZVK5ZLZdL5hMZlM5pNZt&#10;N5xOZ1O55PZ9P6BQaFQ6JRaNR6RSaVS6ZTadT6hUalU6pVatV6xWa1W65Xa9X6yabEmLJUBRZyBa&#10;R/a7SQAxb6mgLkgbpUxBd2/eY0cb4kL9YItbwxeW+CMNF7kgLogbteL1H1hkSjk8BDAhl2vmcFlc&#10;5nc9n9BodFo9JpdNp9RqdVq9Zrddr9hsdls9ptdtt9xud1u95vaHAYA/4EAIJBYNB4RCYVC4ZDYd&#10;D4hEYlE4pFYtF4xGY1G45HY9H5BIZFI5JJZNJ5RKZVK5ZLZdL5hMZlM5pNZtN5xOZ1O55PZ9P6BQ&#10;aFQ6JRaNR6RSaVS6ZTadT6hUalU6pVatV6xWa1W65Xa9X6y8LEKbI6LNWRRaShayvbRhb6UgLkgb&#10;pUxBd2/eYvZnQIb8+MBYIyr8JayhF7kgLogbteL1HHBkRjk7E8MFDyRmVvm8vnc9n9BodFo9JpdN&#10;p9RqdVq9Zrddr9hsdls9ptdtt9xud1u95vd9Q4CAgD/gQAgkFg0HhEJhULhkNh0PiERiUTikVi0X&#10;jEZjUbjkdj0fkEhkUjkklk0nlEplUrlktl0vmExmUzmk1m03nE5nU7nk9n0/oFBoVDolFo1HpFJp&#10;VLplNp1PqFRqVTqlVq1XrFZrVbrldr1frigsRhslgggYtBQtRftg4t1BQFxQNzqYguzfvEXON7SF&#10;9lhIwBHwQwwgIw1uHDoxTYxkFZGPaORXGTeGVlh/zFxQEXzVzQN1u95jL40hB02PZEstAYtRQwRH&#10;CGxIGzxjYxTo1Cp3TQ3ksT+/MHBs3D4nF43H5HJ5XL5nN53P6HR6XT6nV63X7HZ7Xb7nd73f8Hh8&#10;Xj8nEgKAP+BACCQWDQeEQmFQuGQ2HQ+IRGJROKRWLReMRmNRuOR2PR+QSGRSOSSWTSeUSmVSuWS2&#10;XS+YTGZTOaTWbTecTmdTueT2fT+gUGhUOiUWjUekUmlUumU2nU+oVGpVOqVWrVesVmtVuuV2vV+v&#10;mGxKCyWCFCC0F+1GC2WgQTiyKBQ3OHPC7NC8Sa3W6Lhi/KfARR8YMI4XBviTEDFJfGCjHR3DnnJJ&#10;DKSkoZdX5mL3G5qG63e8yW92i+3/AxlYako6uUgjXHfYHjZa4ERfUrDJHlsbuTBDfNfgX4MWbicX&#10;jcfkcnlcvmc3nc/odHpdPqdXrdfsdntdvud3vd/weHxePyeWwQGAP+BACCQWDQeEQmFQuGQ2HQ+I&#10;RGJROKRWLReMRmNRuOR2PR+QSGRSOSSWTSeUSmVSuWS2XS+YTGZTOaTWbTecTmdTueT2fT+gUGhU&#10;OiUWjUekUmlUumU2nU+oVGpVOqVWrVesVmtVuuV2vV+wQQo2NYWWww8wWk32sYW2iMC4EG5SY/3V&#10;AXeXqi9Fm+SYcX9f4EEYOTEnDLjESYQYtv42U3BgXIg3S7XiaDHMNDNSYIZ1X58gaGQPDSYYksjU&#10;SZH6s4a2z6/YbHZbPabXbbfcbndbveb3fb/gcHhcPicXjcfkcnlcvmc3nc/oT2AggD/gQAgkFg0H&#10;hEJhULhkNh0PiERiUTikVi0XjEZjUbjkdj0fkEhkUjkklk0nlEplUrlktl0vmExmUzmk1m03nE5n&#10;U7nk9n0/oFBoVDolFo1HpFJpVLplNp1PqFRqVTqlVq1XrFZrVbrldr1fsEEfFjKNlXFnsMSMFrR9&#10;tCFvnzAuRBukmP93QF5l5JvlnXEjDGBa+Dt4QlLoxAhxVjfEjBGPe+RlNyYF0IN2vF6mOUy0pY+f&#10;HGhk2MxQhxDokYw1TP1lp12v2Gx2Wz2m12233G53W73m932/4HB4XD4nF43H5HJ5XL5nN53PnsBA&#10;gD/gQAgkFg0HhEJhULhkNh0PiERiUTikVi0XjEZjUbjkdj0fkEhkUjkklk0nlEplUrlktl0vmExm&#10;Uzmk1m03nE5nU7nk9n0/oFBoVDolFo1HpFJpVLplNp1PqFRqVTqlVq1XrFZrVbrldr1fsEHeFjON&#10;lUFnsMSDFrV9tHFvnbAuRBukmP93QF5l9nUDRvzQwDIwT4wkaR+HOGJl5Rxiwx0me+RBGTk1yYF0&#10;IN2vF6mOMKOOWEmLGjU+llmgz0mY+rt44tOv2Gx2Wz2m12233G53W73m932/4HB4XD4nF43H5HJ5&#10;XL5nN53P6E6gIIA/4EAIJBYNB4RCYVC4ZDYdD4hEYlE4pFYtF4xGY1G45HY9H5BIZFI5JJZNJ5RK&#10;ZVK5ZLZdL5hMZlM5pNZtN5xOZ1O55PZ9P6BQaFQ6JRaNR6RSaVS6ZTadT6hUalU6pVatV6xWa1W6&#10;5Xa9X7BDVBYzjZXhZ7DEjxaz/bQRb5qwLkQbpJraf0BeZ24L42L8yMA0cFfsI2IQGMQ38VbwRLzz&#10;j0RkZNim+IMtJrkwLoQbtbbygJfhBTo5NjMpiAxLxzq8AyJGaNgl9ladptdtt9xud1u95vd9v+Bw&#10;eFw+JxeNx+RyeVy+Zzedz+h0el0+p1Z1AYA/4EAIJBYNB4RCYVC4ZDYdD4hEYlE4pFYtF4xGY1G4&#10;5HY9H5BIZFI5JJZNJ5RKZVK5ZLZdL5hMZlM5pNZtN5xOZ1O55PZ9P6BQaFQ6JRaNR6RSaVS6ZTad&#10;T6hUalU6pVatV6xWa1W65Xa9X7BEHBY0DZVBZ7DEhxa1/bQRb5kwLkQbpJj/d0BeabcmA2L8IMAS&#10;MFMrOoDDh5M38VgBBJr5dCDdrxepcmMsacxJjxm0PnZk0NAMdFIwhpXPp7eCLTq9Zrddr9hsdls9&#10;ptdtt9xud1u95vd9v+BweFw+JxeNx+RyeVy+ZN4CgD/gQAgkFg0HhEJhULhkNh0PiERiUTikVi0X&#10;jEZjUbjkdj0fkEhkUjkklk0nlEplUrlktl0vmExmUzmk1m03nE5nU7nk9n0/oFBoVDolFo1HpFJp&#10;VLplNp1PqFRqVTqlVq1XrFZrVbrldr1fsEWcFjQNlUFnsMPLFrU9tmTAuBBuUmP91QF3tMpuDAuR&#10;BkzPwAwwUmvd9ul2vEuMOLs6gkzvyAQyU1FOVbGXkbHzQ4zl5z2f0Gh0Wj0ml02n1Gp1Wr1mt12v&#10;2Gx2Wz2m12233G53W73m932/ikBAgD/gQAgkFg0HhEJhULhkNh0PiERiUTikVi0XjEZjUbjkdj0f&#10;kEhkUjkklk0nlEplUrlktl0vmExmUzmk1m03nE5nU7nk9n0/oFBoVDolFo1HpFJpVLplNp1PqFRq&#10;VTqlVq1XrFZrVbrldr1fsEcdFjUFlUNnbFpsMJQ9tPFvl7AuRBukmP93QF5tcpVF9LN/ky/wRAwk&#10;muTAuhBu14vUuEOPcGRkYwyjPy04KOZWGbkaXzxo0F70Wj0ml02n1Gp1Wr1mt12v2Gx2Wz2m1223&#10;3G53W73m932/4HB4XDikBIA/4EAIJBYNB4RCYVC4ZDYdD4hEYlE4pFYtF4xGY1G45HY9H5BIZFI5&#10;JJZNJ5RKZVK5ZLZdL5hMZlM5pNZtN5xOZ1O55PZ9P6BQaFQ6JRaNR6RSaVS6ZTadT6hUalU6pVat&#10;V6xWa1W65Xa9X7BJWRY1DZVhZ3RabCAFfbShb5YwLkQbpJj/d0BebXIGhfbOsFTgWxg5Sv8MQMRJ&#10;rkwLoQbteL1K3BkxDlZMcMwj81ODznURn5GaNEl9Je9Np9RqdVq9Zrddr9hsdls9ptdtt9xud1u9&#10;5vd9v+BweFw+JxeNx4pAQIA/4EAIJBYNB4RCYVC4ZDYdD4hEYlE4pFYtF4xGY1G45HY9H5BIZFI5&#10;JJZNJ5RKZVK5ZLZdL5hMZlM5pNZtN5xOZ1O55PZ9P6BQaFQ6JRaNR6RSaVS6ZTadT6hUalU6pVat&#10;V6xWa1W65Xa9X7BLmhY1xZVjZ2RaayCLY37cGLhKWBcyDdZMf7wgL1YYq2L9aWQycFZVw4MNMl/i&#10;SBi5Nc2BdSDd7ze5WsMsUcxkj/ekBOFRnyzoZGONIx9NfNRqdVq9Zrddr9hsdls9ptdtt9xud1u9&#10;5vd9v+BweFw+JxeNx+RyZvAQgD/gQAgkFg0HhEJhULhkNh0PiERiUTikVi0XjEZjUbjkdj0fkEhk&#10;Ujkklk0nlEplUrlktl0vmExmUzmk1m03nE5nU7nk9n0/oFBoVDolFo1HpFJpVLplNp1PqFRqVTql&#10;Vq1XrFZrVbrldr1fsE3eFjXFlYNnsq4cFrqB/tyAuEpYFzIN1k1uP9wQFhgzovzIwDQwVnYOAZD4&#10;xE+X+LIGNk1zYF1IN3t9xld6QOZyl5y02wTQGOhkYQ0jv0181Gp1Wr1mt12v2Gx2Wz2m12233G53&#10;W73m932/4HB4XD4nF43H5HJm8BCAP+BACCQWDQeEQmFQuGQ2HQ+IRGJROKRWLReMRmNRuOR2PR+Q&#10;SGRSOSSWTSeUSmVSuWS2XS+YTGZTOaTWbTecTmdTueT2fT+gUGhUOiUWjUekUmlUumU2nU+oVGpV&#10;OqVWrVesVmtVuuV2vV+wUNwWNgWVg2eysCxuCiBi3Oe4Sm0kG6SY/3dAXmrPi+Mi/Wlo4G/Mh0YW&#10;mr/EEDFSa53WS3c/3lASw85VEZeTCDNZucXx8YOTXBz24MWHTafUanVavWa3Xa/YbHZbPabXbbfc&#10;bndbveb3fb/gcHhcPicXjcerwECAP+BACCQWDQeEQmFQuGQ2HQ+IRGJROKRWLReMRmNRuOR2PR+Q&#10;SGRSOSSWTSeUSmVSuWS2XS+YTGZTOaTWbTecTmdTueT2fT+gUGhUOiUWjUekUmlUumU2nU+oVGpV&#10;OqVWrVesVmtVuuV2vV+wU9wWNcWVg2dYWl8Wudq+3FC4SZgXMg3WTH+8IC9U1oX1U3+5sBkYOuL/&#10;DEDEXK6XaS3g/3pASww5NQZWwy3DL/EEDL53PZ/QaHRaPSaXTafUanVavWa3Xa/YbHZbPabXbbfc&#10;bndbveb3fTSAgIA/4EAIJBYNB4RCYVC4ZDYdD4hEYlE4pFYtF4xGY1G45HY9H5BIZFI5JJZNJ5RK&#10;ZVK5ZLZdL5hMZlM5pNZtN5xOZ1O55PZ9P6BQaFQ6JRaNR6RSaVS6ZTadT6hUalU6pVatV6xWa1W6&#10;5Xa9X7BWHxY1hZUzZ2BaZqSLYt7dJrSwCDc5Mf7sgLxRHRe0jfVRf3BgbDBl/hSBh7habmQbrd7z&#10;KyjkbKsMHLLct7YSMrm85nc9n9BodFo9JpdNp9RqdVq9Zrddr9hsdls9ptdtt9xud1u95EYCgD/g&#10;QAgkFg0HhEJhULhkNh0PiERiUTikVi0XjEZjUbjkdj0fkEhkUjkklk0nlEplUrlktl0vmExmUzmk&#10;1m03nE5nU7nk9n0/oFBoVDolFo1HpFJpVLplNp1PqFRqVTqlVq1XrFZrVbrldr1fsFhaFjSNlUFn&#10;mTntQYtkjYFvINxkx/uiAu0+eF5PN7TF9sMPX+BIGDk1vYFxINzut3leIw1/lifyRgymQy2XzGZz&#10;Wbzmdz2f0Gh0Wj0ml02n1Gp1Wr1mt12v2Gx2Wz2m1223iMBAgD/gQAgkFg0HhEJhULhkNh0PiERi&#10;UTikVi0XjEZjUbjkdj0fkEhkUjkklk0nlEplUrlktl0vmExmUzmk1m03nE5nU7nk9n0/oFBoVDol&#10;Fo1HpFJpVLplNp1PqFRqVTqlVq1XrFZrVbrldr1fsFhhCwshZsz4tEsX9rIFtkbAuBBuUmP91QF3&#10;nagvRxvjwv1iiNrX9tIEmuDAuRBul2vErFOPbGRwErT+VMGXyeZzWbzmdz2f0Gh0Wj0ml02n1Gp1&#10;Wr1mt12v2Gx2Wz2m12233G500BCAP+BACCQWDQeEQmFQuGQ2HQ+IRGJROKRWLReMRmNRuOR2PR+Q&#10;SGRSOSSWTSeUSmVSuWS2XS+YTGZTOaTWbTecTmdTueT2fT+gUGhUOiUWjUekUmlUumU2nU+oVGpV&#10;OqVWrVesVmtVuuV2vV+wWGFtCyDmzPi0SlT2ssW2RsC4EG5SY/3VAXea2h8Fm+LC/U0UYFsYOTM/&#10;DDDESa4MC5EG6Xa8SsQ5NwZWxSxL5k0ZvL53PZ/QaHRaPSaXTafUanVavWa3Xa/YbHZbPabXbbfc&#10;bndbveb3fRGAgIA/4EAIJBYNB4RCYVC4ZDYdD4hEYlE4pFYtF4xGY1G45HY9H5BIZFI5JJZNJ5RK&#10;ZVK5ZLZdL5hMZlM5pNZtN5xOZ1O55PZ9P6BQaFQ6JRaNR6RSaVS6ZTadT6hUalU6pVatV6xWa1W6&#10;5Xa9X6s6LE2LJBbI2LE6IKwbZBbTZxhcWfc6mcbskLxKUPezxfZGwMAQcFJj/hUBh5qWcUqMZRBR&#10;jyBkSPk8iQGhl8EQZM384IM9JsAwMzhMNiJXmdDYJdhT/h0Bqthsdls9ptdtt9xud1u95vd9v+Bw&#10;eFw+JxeNx+RyeVy+Zzedz+h0avAQgD/gQAgkFg0HhEJhULhkNh0PiERiUTikVi0XjEZjUbjkdj0f&#10;kEhkUjkklk0nlEplUrlktl0vmExmUzmk1m03nE5nU7nk9n0/oFBoVDolFo1HpFJpVLplNp1PqFRq&#10;VTqlVq1XrFZrVbrldr1fpTIsR5sjAs0md9pCFrqD4twRuFufEmOF1R93kdmYBBvkmP9/QGBmSIwl&#10;kPM4BGJHGLH+NGGPxY4DGThd6vhBkzfzQgzkmy19kt/P+BQEsy96sEu0Wk1Ot12v2Gx2Wz2m1223&#10;3G53W73m932/4HB4XD4nF43H5HJ5XL5nN51XgICAP+BACCQWDQeEQmFQuGQ2HQ+IRGJROKRWLReM&#10;RmNRuOR2PR+QSGRSOSSWTSeUSmVSuWS2XS+YTGZTOaTWbTecTmdTueT2fT+gUGhUOiUWjUekUmlU&#10;umU2nU+oVGpVOqVWrVesVmtVuuV2vV+lNixCmySlX2coWmpjG2NC3Sa0lCzq+RsC7EG8SY/3tAX2&#10;XrjAEnBTIcYUr4fC4kcRq7MC8EGTN/JCDKSbG4+9Xy/Sss51UZ+TGjRBfSWCCEDUanTavWa3Xa/Y&#10;bHZbPabXbbfcbndbveb3fb/gcHhcPicXjcfkcnlcvmVeAoA/4EAIJBYNB4RCYVC4ZDYdD4hEYlE4&#10;pFYtF4xGY1G45HY9H5BIZFI5JJZNJ5RKZVK5ZLZdL5hMZlM5pNZtN5xOZ1O55PZ9P6BQaFQ6JRaN&#10;R6RSaVS6ZTadT6hUalU6pVatV6xWa1W65Xa9X6aEbE8LJJjRZ0vaamWbYqLdJiBcV/c5GwLsQbxJ&#10;j/e0BfZeOcAyMFKRBhTvhyhiQxi7rd7zJW/kcKIJNdmBeCDer5fpWYc8oNBJlPoyxpbBp9RqdVq9&#10;Zrddr9hsdls9ptdtt9xud1u95vd9v+BweFw+JxeNx+Rya/AQgD/gQAgkFg0HhEJhULhkNh0PiERi&#10;UTikVi0XjEZjUbjkdj0fkEhkUjkklk0nlEplUrlktl0vmExmUzmk1m03nE5nU7nk9n0/oFBoVDol&#10;Fo1HpFJpVLplNp1PqFRqVTqlVq1XrFZrVbrldr1fpo5sTIskmBFnd9ps4IqBJty4uEmIFzX91kbA&#10;vBBvUmP99QF/ljQwQxwkpMGHT+JllwXFuJMmb+REGTk14YF6IN8v2AlZ5zyI0EmPGjQ+lsGn1Gp1&#10;Wr1mt12v2Gx2Wz2m12233G53W73m932/4HB4XD4nF43H5HJr8BCAP+BACCQWDQeEQmFQuGQ2HQ+I&#10;RGJROKRWLReMRmNRuOR2PR+QSGRSOSSWTSeUSmVSuWS2XS+YTGZTOaTWbTecTmdTueT2fT+gUGhU&#10;OiUWjUekUmlUumU2nU+oVGpVOqVWrVesVmtVuuV2vV+mnGxJCySlL2c0WmoCG2OC3SYkXFb3ORsC&#10;7EG8SY/3tAX2WGHAKDBXC5XSXYJQYAwyZv40QY+TXZgXgg3q+X6VrDNFHOSYoZ9X6GwaPSaXTafU&#10;anVavWa3Xa/YbHZbPabXbbfcbndbveb3fb/gcHhcPicWvwGAP+BACCQWDQeEQmFQuGQ2HQ+IRGJR&#10;OKRWLReMRmNRuOR2PR+QSGRSOSSWTSeUSmVSuWS2XS+YTGZTOaTWbTecTmdTueT2fT+gUGhUOiUW&#10;jUekUmlUumU2nU+oVGpVOqVWrVesVmtVuuV2vV+mpixGmySkQWdr2kEWulNi3Cm4SkwXNP3WRsC8&#10;EG9SY/31AX+WAnBPjCSOziC0te1giXqDHGHISZv5PDya8MC9EG+X7AStwZ8Q6GTCjSYmwafUanVa&#10;vWa3Xa/YbHZbPabXbbfcbndbveb3fb/gcHhcPicXjcfkcmvwEIA/4EAIJBYNB4RCYVC4ZDYdD4hE&#10;YlE4pFYtF4xGY1G45HY9H5BIZFI5JJZNJ5RKZVK5ZLZdL5hMZlM5pNZtN5xOZ1O55PZ9P6BQaFQ6&#10;JRaNR6RSaVS6ZTadT6hUalU6pVatV6xWa1W65Xa9X6a6LEGbJLDxZ0PaaUcbYkLdKbSh7OeJGwLs&#10;QbxJjhe0ffZTYnRZAzJjBhU/h5kgMUgcZJm/jxBkZNdmBeCDer5fpcEc48M9JnvoQRo7BpdNp9Rq&#10;dVq9Zrddr9hsdls9ptdtt9xud1u95vd9v+BweFw+JxeNx65AQIA/4EAIJBYNB4RCYVC4ZDYdD4hE&#10;YlE4pFYtF4xGY1G45HY9H5BIZFI5JJZNJ5RKZVK5ZLZdL5hMZlM5pNZtN5xOZ1O55PZ9P6BQaFQ6&#10;JRaNR6RSaVS6ZTadT6hUalU6pVatV6xWa1W65Xa9X6gSbEuLJKQRZ2PaRha6IyLcObhLF/cyBdZG&#10;wLwQb1JjBfU/f5TbmRcBzJr+n76YJkWcYqMdJm/kRBk5NeGBeiDfL9gJdYiTZFxJlfoyhpZk6NRm&#10;Axqx/rcmIBRsRxs7Btdtt9xud1u95vd9v+BweFw+JxeNx+RyeVy+Zzedz+h0el0+p1et14vAQIA/&#10;4EAIJBYNB4RCYVC4ZDYdD4hEYlE4pFYtF4xGY1G45HY9H5BIZFI5JJZNJ5RKZVK5ZLZdL5hMZlM5&#10;pNZtN5xOZ1O55PZ9P6BQaFQ6JRaNR6RSaVS6ZTadT6hUalU6pVatV6xWa1W65Xa9X6gqLEWbJLAh&#10;Z1/aRha584LcQbhbnBKQRdXPd7OEJG0L4Mb9JjBgU/g5TYlRZCzJlPiyxjZe+MgIck6MpJm/lxBm&#10;ZNfGhfhjgMFhJcmNIadNJrWMGfq5kkNccdhERRs8yIBvt9mKNqON5YN9v+BweFw+JxeNx+RyeVy+&#10;Zzedz+h0el0+p1et1+x2e12+53e93/BBYCCAP+BACCQWDQeEQmFQuGQ2HQ+IRGJROKRWLReMRmNR&#10;uOR2PR+QSGRSOSSWTSeUSmVSuWS2XS+YTGZTOaTWbTecTmdTueT2fT+gUGhUOiUWjUekUmlUumU2&#10;nU+oVGpVOqVWrVesVmtVuuV2vV+oPixBmyPCzSwIWlT2skW2cNi4Em5OC6SwoXdX3mTXRwCG/Sa2&#10;khb4OUpjDGnESY4YtH42XpDIHHJSlr5UUZe93S/CGTGDPJ/QS+zPCyBmxPiTaBP54wS/N3yR5cUX&#10;coIfbWDcbndbveb3fb/gcHhcPicXjcfkcnlcvmc3nc/odHpdPqdXrdfsdnqQEIA/4EAIJBYNB4RC&#10;YVC4ZDYdD4hEYlE4pFYtF4xGY1G45HY9H5BIZFI5JJZNJ5RKZVK5ZLZdL5hMZlM5pNZtN5xOZ1O5&#10;5PZ9P6BQaFQ6JRaNR6RSaVS6ZTadT6hUalU6pVatV6xWa1W65Xa9X6mYbEoLJMjBZ0faQha5eiLc&#10;gbg+LlL1fdShd5M4L0Ib5Jhhf2fgZSqMIWcNfsBgpXenAOcc6MhKV/kyBlbze77JcqQMmv5lYjDZ&#10;FBJrWEMCzxBqcHhcPKLqr7uULBs9ptdtt9xud1u95vd9v+BweFw+JxeNx+RyeVy+Zzedz+h0el0+&#10;pz4CgD/gQAgkFg0HhEJhULhkNh0PiERiUTikVi0XjEZjUbjkdj0fkEhkUjkklk0nlEplUrlktl0v&#10;mExmUzmk1m03nE5nU7nk9n0/oFBoVDolFo1HpFJpVLplNp1PqFRqVTqlVq1XrFZrVbrldr1fqbos&#10;Qhsj4s0yBFpMFrM9tGFvkDYuShuigu1idEyDF7b99tIIk1mfAJwkpa+HFGJkzAxhBx0pT+RtZgkz&#10;gy2OIOWcEsX+dIGfwNmwgJk1/vrfvYYl+MYGYlIg2GdX+wEEjaG3HO5wUm1Ln31g4HB4XD4nF43H&#10;5HJ5XL5nN53P6HR6XT6nV63X7HZ7Xb7nd73f8Hh78BCAP+BACCQWDQeEQmFQuGQ2HQ+IRGJROKRW&#10;LReMRmNRuOR2PR+QSGRSOSSWTSeUSmVSuWS2XS+YTGZTOaTWbTecTmdTueT2fT+gUGhUOiUWjUek&#10;UmlUumU2nU+oVGpVOqVWrVesVmtVuuV2vV+rIixHmyTsIWccWkb2uIvm3Mi4XF8XOdpe7Gi8SwA3&#10;uUjC/J/AX4YQtsYVUYdc4lj4uHOjHBnISkEZNn5UUZeQYVsEnOODPS9f6EgaOU3sA32/4G/Qtoa1&#10;Ya/ErnFseNDnbXGU2cIK/eaMgR3POAg8PgylH8c4cmwcvmc3nc/odHpdPqdXrdfsdntdvud3vd/w&#10;eHxePyeXzef0en1ev2eqAoA/4EAIJBYNB4RCYVC4ZDYdD4hEYlE4pFYtF4xGY1G45HY9H5BIZFI5&#10;JJZNJ5RKZVK5ZLZdL5hMZlM5pNZtN5xOZ1O55PZ9P6BQaFQ6JRaNR6RSaVS6ZTadT6hUalU6pVat&#10;V6xWa1W65Xa9X6s+LEMbI2LNYJoMLUz7ZLwjb3hcZYILpdYK0LxcXhCHvfQRf4cKcFZmxKQhh0fi&#10;TBi4u6McecgoMlNVPlSxl5Tbwjerndbpd7zcoPfXvfwRF7w0LIMZeUNcf9hahhEb0gdsmNxYnxKQ&#10;xvW/v9NaOFw+JxeNx+RyeVy+Zzedz+h0el0+p1et1+x2e12+53e93/B4fF467ASAP+BACCQWDQeE&#10;QmFQuGQ2HQ+IRGJROKRWLReMRmNRuOR2PR+QSGRSOSSWTSeUSmVSuWS2XS+YTGZTOaTWbTecTmdT&#10;ueT2fT+gUGhUOiUWjUekUmlUumU2nU+oVGpVOqVWrVesVmtVuuV2vV+srixEmyWCYgi0Le1EC2S8&#10;Y29oXGgte6Ci7Q483lEXuXki/GfACDBDDCQVgYdsYlo4tQY18Y+cJfJGjKSm3jG4tC53W7xk459I&#10;aGZYIQXYUDfUQXFtF4a3DsCZK/ZFDaWbbbfcbndbveb3fb/gcHhcPicXjcfkcnlcvmc3nc/odHpd&#10;PqdXrdewQECAP+BACCQWDQeEQmFQuGQ2HQ+IRGJROKRWLReMRmNRuOR2PR+QSGRSOSSWTSeUSmVS&#10;uWS2XS+YTGZTOaTWbTecTmdTueT2fT+gUGhUOiUWjUekUmlUumU2nU+oVGpVOqVWrVesVmtVuuV2&#10;vV+uICxIGyWCXKe0Fi1TIw21QW+gr+5EC6Q5oXcY3mzSQ4X1H3+U20w29QXG53WMvDFCnGOjHXuI&#10;kjJLfKZDLZfMZnNZvOZ3PZ/QaHRaPSaXTafUanVavWa3Xa/YbHZbPabXbbeOwECAP+BACCQWDQeE&#10;QmFQuGQ2HQ+IRGJROKRWLReMRmNRuOR2PR+QSGRSOSSWTSeUSmVSuWS2XS+YTGZTOaTWbTecTmdT&#10;ueT2fT+gUGhUOiUWjUekUmlUumU2nU+oVGpVOqVWrVesVmtVuuV2vV+vmGxKCyWCUIe0Hi1TWyKC&#10;xGGgp+5GC6REo3dYXmzSEgX1f3+U2233G53WONDEEHFPDGXuFiDIX9f5AQY7LZfMZnNZvOZ3PZ/Q&#10;aHRaPSaXTafUanVavWa3Xa/YbHZbPabXbbeOwECAP+BACCQWDQeEQmFQuGQ2HQ+IRGJROKRWLReM&#10;RmNRuOR2PR+QSGRSOSSWTSeUSmVSuWS2XS+YTGZTOaTWbTecTmdTueT2fT+gUGhUOiUWjUekUmlU&#10;umU2nU+oVGpVOqVWrVesVmtVuuV2vV+wQQs2NUWWwyE4WlH2ucOC3CG4UE/3NAXWIti8DG9Pi+We&#10;OgjAO/BYAESa3OC4CG5XS7R9gY8k5G+Pi/QTCMfMDDNZXOZ3PZ/QaHRaPSaXTafUanVavWa3Xa/Y&#10;bHZbPabXbbfcbndbvebiAoA/4EAIJBYNB4RCYVC4ZDYdD4hEYlE4pFYtF4xGY1G45HY9H5BIZFI5&#10;JJZNJ5RKZVK5ZLZdL5hMZlM5pNZtN5xOZ1O55PZ9P6BQaFQ6JRaNR6RSaVS6ZTadT6hUalU6pVat&#10;V6xWa1W65Xa9X7BBHxYyzZVhZ7DGyha1fbZ8UbhZ1hPjRdUvd4okL0cb5Uwxf7aryTg3hhZGt8QS&#10;MVKbgUbldLteJEuMpjbG+K+CM1gcUSLTn9BodFo9JpdNp9RqdVq9Zrddr9hsdls9ptdtt9xud1u9&#10;5vd9v+BRoCCAP+BACCQWDQeEQmFQuGQ2HQ+IRGJROKRWLReMRmNRuOR2PR+QSGRSOSSWTSeUSmVS&#10;uWS2XS+YTGZTOaTWbTecTmdTueT2fT+gUGhUOiUWjUekUmlUumU2nU+oVGpVOqVWrVesVmtVuuV2&#10;vV+wQpQWM42V4Weww8IWs/204W+gtC5DG6T4kXdb3mL2U4pC/U0cYFX4MMYUo4dYYmR284I/HSm5&#10;NC6DG7Xi9SVcZnDlF8Z2s4UMYNX4EcWnTafUanVavWa3Xa/YbHZbPabXbbfcbndbveb3fb/gcHhc&#10;PicXjcekwECAP+BACCQWDQeEQmFQuGQ2HQ+IRGJROKRWLReMRmNRuOR2PR+QSGRSOSSWTSeUSmVS&#10;uWS2XS+YTGZTOaTWbTecTmdTueT2fT+gUGhUOiUWjUekUmlUumU2nU+oVGpVOqVWrVesVmtVuuV2&#10;vV+wQ10WMw2VcWewwk4Ws/20IW+jmm5Ji6TsYXdn3mNWUwqC/Uc0YFH4MEYWC35QXyRhjGN/HYUE&#10;Sm5Gm6Ji7Xi9ShwZvJ2dcVMcaFX6PGBi06fUanVavWa3Xa/YbHZbPabXbbfcbndbveb3fb/gcHhc&#10;PicXjcfkUyAggD/gQAgkFg0HhEJhULhkNh0PiERiUTikVi0XjEZjUbjkdj0fkEhkUjkklk0nlEpl&#10;Urlktl0vmExmUzmk1m03nE5nU7nk9n0/oFBoVDolFo1HpFJpVLplNp1PqFRqVTqlVq1XrFZrVbrl&#10;dr1fsETVFjSNlZFnrhAtSPtgwt1QMNxUFznAQuzvvEduagNN9fF/nduGFsR9qIELeGJCOLkynxxY&#10;yEsuJhvd1u95ly4zV9NLgz1HDGhP+jNGlsOn1Gp1Wr1mt12v2Gx2Wz2m12233G53W73m932/4HB4&#10;XD4nF43H5G6gIIA/4EAIJBYNB4RCYVC4ZDYdD4hEYlE4pFYtF4xGY1G45HY9H5BIZFI5JJZNJ5RK&#10;ZVK5ZLZdL5hMZlM5pNZtN5xOZ1O55PZ9P6BQaFQ6JRaNR6RSaVS6ZTadT6hUalU6pVatV6xWa1W6&#10;5Xa9X7BGWxY0jZVRZ3haaUKLYSLcT7gQLlWbOqDzd3BeZkIL4379ILy4EDg1Bhb3fEPiSxi4oQcc&#10;wMhIxhk2flZfhVBdzy6M5hxBfm/Mnxo0hpVTp2hqZ3fBAX9ccNgENlYdptdtt9xud1u95vd9v+Bw&#10;eFw+JxeNx+RyeVy+Zzedz+h0el0+p1eVAYA/4EAIJBYNB4RCYVC4ZDYdD4hEYlE4pFYtF4xGY1G4&#10;5HY9H5BIZFI5JJZNJ5RKZVK5ZLZdL5hMZlM5pNZtN5xOZ1O55PZ9P6BQaFQ6JRaNR6RSaVS6ZTad&#10;T6hUalU6pVatV6xWa1W65Xa9X7BH3xY1xZWhZ2DaWRa7G+JkCLgSLkR7pciQILxYYNbVBfVDf7Wy&#10;JGOMIV8NdhRiZS4MYkcdZVw2MlILwILthiuQM1GmBnc9JjxobgCJfbUhp1TqbO0MHhcPcsSKJ9jH&#10;BkNSqc/KNjmiBmN5euBweFw+JxeNx+RyeVy+Zzedz+h0el0+p1et1+x2e12+53e93/B4a9AQgD/g&#10;QAgkFg0HhEJhULhkNh0PiERiUTikVi0XjEZjUbjkdj0fkEhkUjkklk0nlEplUrlktl0vmExmUzmk&#10;1m03nE5nU7nk9n0/oFBoVDolFo1HpFJpVLplNp1PqFRqVTqlVq1XrFZrVbrldr1fsEubFjZFlcFn&#10;hDBtUOCFtF9vhA4uQIukFIF3sMbdF7XF9s7gfOBsrIgoYwwnxEFEGLxgox2GDE7v7Ayl/wL5wcIH&#10;+bxWLGGf0F5lN7dF9XF/eOpaGrwuHxMExmNx+GqDw22raEFyjAguXzMH0AP4V0BFy4w44mi5XL5n&#10;N53P6HR6XT6nV63X7HZ7Xb7nd73f8Hh8Xj8nl83n9Hp9XrokB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EgD+AAQAAQAAAAAAAAAAAQMAAQAAAPELAAABAQMAAQAAAEkN&#10;AAACAQMAAwAAAH4YCwADAQMAAQAAAAUAAAAGAQMAAQAAAAIAAAAKAQMAAQAAAAEAAAARAQQASQ0A&#10;AKhNCwASAQMAAQAAAAEAAAAVAQMAAQAAAAMAAAAWAQMAAQAAAAEAAAAXAQQASQ0AAIQYCwAaAQUA&#10;AQAAAG4YCwAbAQUAAQAAAHYYCwAcAQMAAQAAAAEAAAAoAQMAAQAAAAIAAAA9AQMAAQAAAAIAAABT&#10;AQMAAwAAAMyCCwAAAAAAWAIAAAEAAABYAgAAAQAAAAgACAAI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0AAAAvwAAALgAAAC4AAAAtgAAALYAAAC4AAAAtwAAALIAAACzAAAAvQAAAMIA&#10;AADAAAAAxgAAAL0AAADAAAAAvQAAAL0AAADAAAAAvQAAAL0AAAC9AAAA0wAAAM0AAADFAAAAwAAA&#10;AMIAAADCAAAAwQAAAL0AAADDAAAAvQAAANUAAADNAAAAzQAAANQAAADVAAAAvQAAAMMAAADFAAAA&#10;xQAAAMkAAADJAAAAyQAAAMUAAADJAAAAyQAAANIAAADjAAAA1gAAANYAAADUAAAA1QAAAOAAAADd&#10;AAAA6AAAAOgAAADIAAAAygAAAMoAAADKAAAAygAAAMwAAADOAAAAzgAAANYAAADXAAAAqAAAAKgA&#10;AACoAAAAqAAAAKgAAACoAAAAqAAAAKgAAACoAAAAqAAAAKgAAACoAAAAqAAAAKgAAACoAAAAqAAA&#10;AKgAAACoAAAAqAAAAKgAAACoAAAAqAAAAMgAAADIAAAAyAAAAMgAAADIAAAAyAAAAMgAAADIAAAA&#10;9QAAABIBAAAVAQAAFgEAABUBAAATAQAACwEAAPcAAADTAAAA1QAAANEAAADTAAAA0QAAANMAAADR&#10;AAAAzQAAANEAAADOAAAA0wAAANEAAADTAAAA0QAAANQAAADyAAAACwEAAAQBAAAVAQAAFQEAABYB&#10;AAAWAQAA/AAAAMgAAADIAAAAyAAAAMgAAADXAAAACgEAAAsBAABBAQAAAAEAAPgAAADyAAAA8gAA&#10;AO8AAAD2AAAA8wAAAPEAAADzAAAA/wAAAAMBAAABAQAABQEAAAIBAAADAQAAEgEAABEBAAAVAQAA&#10;FwEAABoBAAAXAQAAFwEAABkBAAAUAQAAFgEAABcBAAAXAQAAGgEAABsBAAAbAQAAHwEAABwBAAAd&#10;AQAAGwEAAAUBAAABAQAAEQEAABMBAAD8AAAA/gAAAPoAAAD1AAAA+AAAAPcAAAD6AAAA8wAAAPkA&#10;AAD6AAAA+AAAAAQBAAAyAQAA8AAAAO8AAAC3AAAArQAAAK0AAACtAAAArQAAALAAAACwAAAAsAAA&#10;ALAAAACwAAAAsAAAALAAAACwAAAAsAAAALAAAACwAAAAsAAAALAAAACwAAAAsAAAALAAAACwAAAA&#10;sAAAALAAAACwAAAAsAAAALAAAACwAAAAsAAAALAAAACwAAAAsAAAALAAAACwAAAAsAAAALAAAACw&#10;AAAAsAAAALAAAACwAAAAsAAAALAAAACwAAAAsAAAALAAAACwAAAAsAAAALAAAACwAAAAsAAAALAA&#10;AACwAAAAsAAAALAAAACwAAAAsAAAALAAAACwAAAAsAAAALAAAACwAAAAsAAAALAAAACwAAAAsAAA&#10;ALAAAACwAAAAsAAAALAAAACwAAAAsAAAALAAAACwAAAAsAAAALAAAACwAAAAsAAAALAAAACwAAAA&#10;sAAAALAAAACwAAAAsAAAALAAAACwAAAAsAAAALAAAACwAAAAsAAAALAAAACwAAAAsAAAALAAAACw&#10;AAAAsAAAALsAAADGAAAAxQAAAMUAAADIAAAAxQAAAMUAAADIAAAAxgAAAMYAAADSAAAA+wAAAPsA&#10;AAATAQAANQEAAC0BAAAoAQAAKAEAAB4BAAAzAQAALQEAAC0BAACCAQAAoAEAAJQBAACSAQAAngEA&#10;AI8BAACSAQAAfQEAAFgBAABdAQAAbgEAAG4BAABpAQAAdwEAAGABAABUAQAAUQEAAF0BAABZAQAA&#10;WQEAAEcBAABMAQAAVAEAAG4BAACNAQAAlgEAAKABAACaAQAAnwEAAKQBAAB9AQAASgEAAEQBAAA6&#10;AQAAQAEAADMBAAAuAQAALQEAACkBAAAaAQAAGQEAACEBAABWAQAACgEAAPAAAACoAAAAqAAAAKgA&#10;AACoAAAAqAAAAKgAAACoAAAAqAAAAKgAAACoAAAAqAAAAKgAAACoAAAAqAAAAKgAAACoAAAAqAAA&#10;AKgAAACoAAAAqAAAAKgAAACoAAAAqAAAAKgAAACoAAAAqAAAAKgAAACoAAAAqAAAAKgAAACoAAAA&#10;qAAAAKgAAACoAAAAqAAAAKgAAACoAAAAqAAAAKgAAACoAAAAqwAAAKsAAACrAAAAqwAAAKsAAACr&#10;AAAAqwAAAKsAAACrAAAAqwAAAKsAAACrAAAArwAAAK8AAACvAAAArwAAAK8AAACvAAAArwAAAM8A&#10;AADPAAAAzwAAAM8AAADPAAAAzwAAAM8AAADPAAAA+wAAABkBAAAbAQAAHAEAABsBAAAZAQAAEQEA&#10;APwAAADaAAAA3QAAANcAAADaAAAA2AAAANsAAADaAAAA1QAAANoAAADWAAAA2wAAANcAAADaAAAA&#10;2AAAANwAAAD4AAAAEQEAAAoBAAAbAQAAGwEAABwBAAAdAQAAAwEAAM8AAADPAAAAzwAAAM8AAADP&#10;AAAAzwAAAM8AAADPAAAArwAAAK8AAACvAAAArwAAAK8AAACvAAAArwAAAK8AAACvAAAArwAAALkA&#10;AAD+AAAAJgEAABYBAAAWAQAAEgEAAAgBAAD+AAAABAEAAAUBAAACAQAACAEAAAEBAAAQAQAADQEA&#10;AA0BAAANAQAAEAEAABkBAAAWAQAAGgEAABYBAAAeAQAAGgEAAB8BAAAkAQAAFQEAABkBAAATAQAA&#10;LAEAACIBAAAfAQAAGwEAACEBAAAeAQAAHwEAACIBAAAeAQAAEwEAAA4BAAAeAQAAGwEAAAcBAAAM&#10;AQAACAEAAAQBAAAAAQAAAQEAAAwBAAAAAQAABQEAAA4BAAAXAQAAHAEAAGUBAAD/AAAA8wAAALAA&#10;AACwAAAAsAAAALAAAACwAAAAsAAAALAAAACwAAAAsAAAALAAAACwAAAAsAAAALAAAACwAAAAsAAA&#10;ALAAAACwAAAAsAAAALAAAACwAAAAsAAAALAAAACwAAAAsAAAALAAAACwAAAAsAAAALAAAACwAAAA&#10;zwAAAM8AAADPAAAAzwAAAM8AAADPAAAAzwAAAM8AAAD7AAAAGQEAABwBAAAdAQAAHAEAABoBAAA6&#10;AQAAHgEAAPcAAAD5AAAA8AAAAPMAAADuAAAA8QAAAPMAAADtAAAABQEAAP4AAAD8AAAA+AAAAP8A&#10;AAD8AAAA/AAAAB4BAAA1AQAANQEAAEsBAABJAQAATwEAAE8BAAAzAQAA/AAAAPcAAAD5AAAA9QAA&#10;APEAAAD5AAAA9gAAAPMAAADWAAAA1gAAANQAAADUAAAA1AAAANcAAADXAAAA3QAAAN4AAADPAAAA&#10;zwAAAM8AAADPAAAA0QAAANEAAADRAAAAyQAAAMsAAADMAAAA2gAAANcAAADXAAAA2gAAAMgAAADJ&#10;AAAAxgAAAMoAAADKAAAAygAAAMoAAADMAAAAzAAAANMAAAC7AAAAqAAAAKgAAACoAAAAqAAAAKgA&#10;AACoAAAAqAAAAKgAAACoAAAAqAAAAKgAAACoAAAAqwAAAKsAAACrAAAAqwAAAKsAAACrAAAAqwAA&#10;AKsAAACrAAAAqwAAAKsAAACrAAAAsAAAALAAAACwAAAAsAAAALAAAACwAAAAsAAAALAAAACwAAAA&#10;sAAAALAAAACwAAAAsAAAALAAAACwAAAAsAAAALAAAACwAAAAsAAAALAAAACwAAAAsAAAALAAAACw&#10;AAAAsAAAALAAAACwAAAAsAAAALAAAACwAAAAsAAAALAAAACwAAAAsAAAALAAAACwAAAAsAAAAM4A&#10;AADOAAAAzgAAAM4AAADOAAAAzgAAAM4AAADOAAAA+wAAABkBAAAcAQAAHQEAABwBAAAaAQAAEgEA&#10;AP4AAADbAAAA3wAAANcAAADaAAAA1wAAANoAAADaAAAA1QAAANoAAADVAAAA2gAAANcAAADaAAAA&#10;2wAAAN0AAAD5AAAAEgEAAAsBAAAcAQAAHAEAAB0BAAAdAQAAAwEAAM4AAADOAAAAzgAAAM4AAADO&#10;AAAAzgAAAM4AAADOAAAAsAAAALAAAACwAAAAsAAAALAAAACwAAAAsAAAALAAAACwAAAAsAAAALAA&#10;AACwAAAAsAAAALAAAACwAAAAsAAAALAAAACoAAAAqAAAAKgAAACoAAAAqAAAAKgAAACoAAAAqAAA&#10;AKgAAACoAAAAqAAAAKgAAACoAAAAqAAAAKgAAACoAAAAqAAAAKgAAACoAAAAqAAAAKgAAACoAAAA&#10;qAAAAKgAAACoAAAAqAAAAKgAAACoAAAAqAAAAK0AAACtAAAArQAAAK0AAACtAAAArQAAAK0AAACt&#10;AAAArQAAAK0AAACtAAAArQAAALAAAACwAAAAsAAAALAAAACwAAAAsAAAALAAAACwAAAAsAAAALAA&#10;AACwAAAAsAAAALAAAACwAAAAsAAAALAAAACwAAAAsAAAALAAAACwAAAAsAAAALAAAACwAAAAsAAA&#10;ALAAAACwAAAAsAAAALAAAADOAAAAzgAAAM4AAADOAAAAzgAAAM4AAADOAAAAzgAAAPsAAAAZAQAA&#10;HAEAAB0BAAAcAQAAGwEAABIBAAD+AAAA2wAAAN8AAADXAAAA2gAAANcAAADkAAAA8wAAAPEAAADz&#10;AAAA8AAAAPEAAADuAAAA8wAAAPIAAADyAAAAEwEAAEABAAA2AQAARgEAAEABAABGAQAAQQEAACQB&#10;AAD2AAAA8wAAAOUAAADlAAAA9wAAAPgAAADxAAAA7gAAANIAAADJAAAAywAAAMkAAADIAAAAygAA&#10;ANYAAADWAAAA1QAAANIAAADsAAAA0gAAAMoAAADIAAAAxQAAAMgAAADFAAAAxQAAAMIAAADFAAAA&#10;wwAAANQAAADvAAAA3QAAANsAAADbAAAA1wAAAOEAAADhAAAA5QAAAO4AAADPAAAAzAAAAMoAAADL&#10;AAAAyQAAAM4AAADOAAAAzgAAANUAAADUAAAAvwAAAKgAAACoAAAAqAAAAKgAAACrAAAAqwAAAKsA&#10;AACrAAAAqwAAAKsAAACrAAAAqwAAAKsAAACrAAAAqwAAAKsAAACwAAAAsAAAALAAAACwAAAAsAAA&#10;ALAAAACwAAAAsAAAALAAAACwAAAAsAAAALAAAACwAAAAsAAAALAAAACwAAAAsAAAALAAAACwAAAA&#10;sAAAALAAAACwAAAAsAAAALAAAACwAAAAsAAAALAAAACwAAAAsAAAALAAAACwAAAAsAAAAM8AAADP&#10;AAAAzwAAAM8AAADPAAAAzwAAAM8AAADPAAAA/AAAABoBAAAdAQAAHgEAABwBAAAaAQAAEgEAAP4A&#10;AADaAAAA3wAAANsAAADbAAAA2AAAANwAAADbAAAA1gAAANsAAADYAAAA2wAAANgAAADcAAAA2wAA&#10;ANwAAAD5AAAAEgEAAAsBAAAcAQAAHQEAAB4BAAAeAQAABAEAAM8AAADPAAAAzwAAAM8AAADPAAAA&#10;zwAAAM8AAADPAAAAsAAAALAAAACwAAAAsAAAALAAAACwAAAAsAAAALAAAACwAAAAsAAAALAAAACw&#10;AAAAsAAAALAAAACwAAAAsAAAALAAAACwAAAAsAAAALAAAACwAAAAsAAAAKgAAACoAAAAqAAAAKgA&#10;AACoAAAAqAAAAKgAAACoAAAAqAAAAKgAAACoAAAAqAAAAKgAAACoAAAAqAAAAKgAAACoAAAAqAAA&#10;AKgAAACoAAAAqAAAAKgAAACoAAAAqAAAAK0AAACtAAAArQAAAK0AAACtAAAArQAAAK0AAACtAAAA&#10;rQAAAK0AAACtAAAArQAAALAAAACwAAAAsAAAALAAAACwAAAAsAAAALAAAACwAAAAsAAAALAAAACw&#10;AAAAsAAAALAAAACwAAAAsAAAALAAAACwAAAAsAAAALAAAACwAAAAsAAAALAAAACwAAAAsAAAALAA&#10;AACwAAAAsAAAAM8AAADPAAAAzwAAAM8AAADPAAAAzwAAAM8AAADPAAAA+wAAABkBAAAcAQAAHQEA&#10;ABwBAAAaAQAAEgEAAP4AAADbAAAA3wAAANsAAADaAAAA2AAAANwAAADaAAAA1gAAANoAAADXAAAA&#10;2wAAANgAAADdAAAA2wAAAN0AAAD5AAAAEgEAAAsBAAAcAQAAMwEAAEoBAABGAQAAJgEAAO4AAADs&#10;AAAA7AAAAOkAAADnAAAA5wAAAOcAAAAHAQAA5gAAAN8AAADbAAAA3gAAAN0AAADdAAAA5AAAANoA&#10;AADPAAAAzwAAANIAAADSAAAA0gAAANMAAADVAAAAzgAAAM4AAADKAAAAyQAAAM8AAADKAAAAywAA&#10;AMkAAADUAAAA2wAAAMwAAADGAAAAywAAAMUAAADNAAAAyQAAAMkAAADJAAAAyQAAAMkAAADXAAAA&#10;3QAAANYAAADSAAAA1gAAANcAAADdAAAA5AAAAOQAAADtAAAAxQAAANEAAADOAAAAzgAAAM4AAADO&#10;AAAA0wAAANUAAADYAAAA4AAAAKsAAACrAAAAqwAAALAAAACwAAAAsAAAALAAAACwAAAAsAAAALAA&#10;AACwAAAAsAAAALAAAACwAAAAsAAAALAAAADPAAAAzwAAAOEAAADhAAAA4QAAAOEAAADhAAAA4QAA&#10;AA4BAAAtAQAAYAEAAHMBAAB9AQAAfgEAAHcBAABdAQAAKwEAACQBAAACAQAABQEAAAEBAAAEAQAA&#10;/wAAAAEBAAACAQAA+AAAAAMBAAD+AAAABAEAAAABAAAHAQAAHgEAADcBAABYAQAAcwEAAG0BAACB&#10;AQAAgAEAAGgBAAAxAQAAEgEAAOEAAADhAAAA4QAAAOEAAADhAAAA4QAAAM8AAADPAAAAsAAAALAA&#10;AACwAAAAsAAAALAAAACwAAAAsAAAALAAAACwAAAAsAAAALAAAADDAAAAxAAAAMQAAADAAAAA2wAA&#10;AM8AAADLAAAAywAAAM0AAADJAAAAyQAAAMwAAADFAAAAwwAAAL0AAADMAAAAzQAAAMsAAADeAAAA&#10;1QAAANYAAADSAAAA1AAAANIAAADSAAAA0gAAAMsAAADLAAAAwwAAAMYAAADGAAAAygAAAMoAAADN&#10;AAAAzQAAAM0AAADNAAAAzQAAAM0AAADNAAAAzQAAAM0AAADNAAAAzQAAAM0AAADSAAAAuwAAAL8A&#10;AAC/AAAAvwAAAL8AAAC/AAAAvwAAAL8AAAC/AAAAvwAAAL8AAAC/AAAAvwAAAL8AAAC9AAAAswAA&#10;ALMAAACzAAAAswAAALMAAACzAAAAswAAALMAAACzAAAAswAAALMAAADOAAAAyAAAANYAAADTAAAA&#10;0QAAANEAAADOAAAAzgAAAMwAAADMAAAA7AAAAOwAAADsAAAA6QAAAPcAAAD6AAAA+gAAAPwAAAAp&#10;AQAARgEAAEkBAABHAQAARgEAAEQBAAA3AQAAIQEAAAEBAAAFAQAA/wAAAAQBAAD+AAAAAgEAAPwA&#10;AAD7AAAAAAEAAP4AAAACAQAAAAEAAAQBAAACAQAABAEAACcBAAA2AQAAMQEAAD8BAAA4AQAAQAEA&#10;ADwBAAAhAQAA7AAAAOwAAADuAAAA8AAAAPIAAAD3AAAA8AAAAOMAAADDAAAAswAAALMAAACzAAAA&#10;swAAALsAAADAAAAAwwAAAMEAAADBAAAAyQAAAOoAAAD3AAAA8QAAAOoAAADqAAAA6AAAAOUAAADn&#10;AAAA2AAAANwAAADeAAAA7QAAAOUAAADlAAAA7wAAAPUAAADvAAAA7AAAAOQAAADnAAAA7QAAANYA&#10;AADuAAAA4wAAANYAAADSAAAA1QAAANoAAADYAAAA1QAAANQAAADTAAAA6QAAAOAAAADoAAAA6gAA&#10;AOgAAADYAAAA2AAAANUAAADVAAAA0wAAANMAAADbAAAAzQAAANEAAADUAAAA2wAAAO4AAADfAAAA&#10;3wAAANsAAADgAAAA5gAAAOUAAADkAAAA6gAAANUAAADVAAAAywAAAM0AAADNAAAA7gAAAO0AAADv&#10;AAAA8wAAAOYAAADOAAAAzgAAAM4AAAARAQAANwEAADYBAAAyAQAAMQEAAC0BAAAfAQAADQEAAOoA&#10;AADvAAAA5wAAAOYAAADmAAAA5wAAAOYAAAD8AAAA/wAAAPYAAAD4AAAA8QAAAPgAAADxAAAA+AAA&#10;ABABAAApAQAAIgEAADYBAAA1AQAANgEAADIBAAAWAQAA4QAAAOEAAADhAAAA5QAAAOUAAADlAAAA&#10;5QAAAOUAAADFAAAAwgAAAMIAAADCAAAAwgAAAMIAAADCAAAAuwAAALsAAAC7AAAAuwAAALsAAAC7&#10;AAAAuwAAALsAAAC7AAAAuwAAALsAAAC7AAAAuwAAALsAAAC6AAAAsAAAALAAAACwAAAAsAAAALAA&#10;AACoAAAAqAAAAKgAAACoAAAAqAAAAKgAAAC0AAAAwwAAAMoAAADIAAAAwwAAAMMAAADDAAAAwQAA&#10;AMEAAAC/AAAAvwAAAMEAAADIAAAAwwAAAMsAAADLAAAAywAAAMQAAADEAAAAyAAAAMgAAADDAAAA&#10;xQAAAMMAAADJAAAAxgAAAMMAAADGAAAAxgAAAMYAAADGAAAAxgAAAMMAAADGAAAAxgAAAMkAAADG&#10;AAAAyQAAAMkAAADGAAAAyQAAAMkAAADJAAAAzQAAAM0AAADwAAAA7wAAAPwAAADaAAAA3AAAANwA&#10;AADeAAAA3AAAAAoBAAArAQAALAEAAC0BAAAuAQAALAEAACcBAAAUAQAA8wAAAPwAAADbAAAA3QAA&#10;ANoAAADcAAAA2gAAANUAAADaAAAA1wAAANwAAADbAAAA3QAAANsAAADdAAAA+QAAABMBAAALAQAA&#10;HQEAAB0BAAAeAQAAHgEAAAQBAADOAAAAzgAAAM4AAADOAAAAzgAAAM4AAADOAAAAzgAAALAAAACw&#10;AAAAsAAAALAAAACwAAAAsAAAALAAAACwAAAAsAAAALAAAACwAAAAsAAAALAAAACwAAAAsAAAALAA&#10;AACwAAAAsAAAALAAAACwAAAAsAAAALAAAACoAAAAqAAAAKgAAACoAAAAqAAAAKgAAACoAAAAqAAA&#10;AKgAAACoAAAAqAAAAKgAAACoAAAAqAAAAKgAAACoAAAAqAAAAKgAAACoAAAAqAAAAKgAAACoAAAA&#10;qAAAAKsAAACrAAAAqwAAAKsAAACrAAAA3QAAANYAAADPAAAAywAAAMkAAADGAAAAxgAAAM0AAADJ&#10;AAAAxgAAAN8AAADjAAAA4QAAAN8AAADbAAAA2wAAANsAAADbAAAA1gAAAOEAAADgAAAA0QAAANEA&#10;AADRAAAA0QAAANEAAADOAAAAzgAAAMwAAADMAAAAzwAAAM4AAADMAAAAzAAAAM4AAADNAAAA0QAA&#10;AMoAAADPAAAAzgAAAM4AAADTAAAA0wAAANMAAADTAAAA0wAAANMAAADVAAAA1wAAANUAAADTAAAA&#10;1QAAANMAAADbAAAA0wAAANcAAADWAAAAygAAAM4AAADLAAAAywAAAMsAAADNAAAAzQAAAM0AAADY&#10;AAAAygAAALAAAACwAAAAsAAAALAAAACwAAAAsAAAALAAAACwAAAAsAAAALAAAACwAAAAsAAAALAA&#10;AACwAAAAsAAAALAAAACwAAAAsAAAALAAAACwAAAAsAAAALAAAACwAAAAsAAAALAAAACwAAAAsAAA&#10;ALAAAACwAAAAsAAAAK0AAACtAAAArQAAAK0AAACtAAAArQAAAK0AAACtAAAArQAAALMAAACzAAAA&#10;swAAALMAAACzAAAAswAAALMAAACzAAAAswAAALMAAACzAAAAtwAAALcAAAC3AAAAtwAAALcAAAC3&#10;AAAAtwAAALcAAAC3AAAAtwAAALcAAAC3AAAAvAAAALwAAAC8AAAAvAAAALwAAAC8AAAAvAAAALwA&#10;AAC8AAAAvAAAALwAAAC8AAAAvAAAALwAAAC8AAAAvAAAALwAAAC8AAAAvAAAALwAAAC8AAAAvAAA&#10;ALwAAAC8AAAAvAAAALwAAAC8AAAAvAAAALwAAAC8AAAAvAAAALwAAAC8AAAAvAAAALwAAAC8AAAA&#10;vAAAALwAAAC8AAAAvAAAALwAAAC8AAAAvAAAALwAAAC8AAAAvAAAALwAAAC8AAAAvAAAALwAAAC8&#10;AAAAvAAAALwAAAC8AAAAvAAAALwAAAC8AAAAvAAAALwAAAC8AAAAvAAAALwAAAC8AAAAvAAAALwA&#10;AAC8AAAAvAAAALwAAAC8AAAAvAAAALwAAAC8AAAAvAAAALwAAAC8AAAAvAAAALwAAAC8AAAAvAAA&#10;ALwAAAC8AAAAvAAAALwAAAC8AAAAvAAAALwAAAC8AAAAvAAAALwAAAC8AAAAvAAAALwAAAC8AAAA&#10;vAAAALwAAAC8AAAAvAAAALwAAAC8AAAAvAAAALwAAAC8AAAAvAAAALwAAAC8AAAAvAAAALwAAAC8&#10;AAAAvAAAALwAAAC8AAAAvAAAALwAAAC8AAAAvAAAALwAAAC8AAAAvAAAALwAAAC8AAAAvAAAALwA&#10;AAC8AAAAvAAAALwAAAC8AAAAvAAAALwAAAC8AAAAvAAAALwAAAC8AAAAvAAAALwAAAC8AAAAvAAA&#10;ALwAAAC8AAAAvAAAALwAAAC8AAAAvAAAALwAAAC8AAAAvAAAALwAAAC8AAAAvAAAALwAAAC8AAAA&#10;vAAAANsAAADbAAAA2wAAAOYAAADyAAAA8AAAAPIAAADwAAAAHgEAAEEBAABFAQAARgEAAEUBAABC&#10;AQAAOgEAACkBAAD+AAAABAEAAAABAAABAQAA/AAAAAMBAAAEAQAAAgEAAAUBAAAdAQAAGgEAAA0B&#10;AAANAQAACgEAAAgBAAAdAQAAOAEAADMBAABMAQAAXgEAAFQBAABVAQAAQgEAAP4AAADxAAAA8AAA&#10;APAAAADwAAAA8AAAAPAAAADwAAAA0gAAANIAAADSAAAA4QAAAOQAAADgAAAA3AAAANwAAADgAAAA&#10;6AAAAOgAAADtAAAA6gAAANoAAADcAAAA2gAAANwAAADeAAAA3gAAAN4AAADgAAAA5AAAANEAAAC8&#10;AAAAvAAAALwAAAC8AAAAvAAAALwAAAC8AAAAvAAAALwAAAC8AAAAvAAAALwAAAC8AAAAvAAAALwA&#10;AAC8AAAAvAAAALwAAAC8AAAAvAAAALwAAAC8AAAAwQAAAMEAAADBAAAAwQAAAMEAAADBAAAAwQAA&#10;AMEAAADBAAAAwQAAAMEAAADBAAAAxAAAAMQAAADEAAAAxAAAAMQAAADEAAAAxAAAAMQAAADEAAAA&#10;xAAAAMQAAADEAAAAxAAAAMQAAADEAAAAxAAAAMQAAADEAAAAxAAAAMQAAADEAAAAxAAAAMQAAADE&#10;AAAAxAAAAMQAAADEAAAAxAAAAMQAAADEAAAAxAAAAMQAAADEAAAAxAAAAMQAAADEAAAAxAAAAMQA&#10;AADEAAAAxAAAAMQAAADEAAAAxAAAAMQAAADEAAAAxAAAAMQAAADEAAAAxAAAAMQAAADEAAAAxAAA&#10;AMQAAADEAAAAxAAAAMQAAADFAAAAxQAAAMUAAADFAAAAxQAAAMUAAADFAAAAxQAAAMUAAADFAAAA&#10;wAAAAMA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NIAAADtAAAA4wAAAOAAAADjAAAA3QAAAN0AAADeAAAA3QAAAAIBAAD/AAAADgEAAA0BAAAL&#10;AQAACAEAAA0BAAAKAQAANQEAAFoBAABkAQAAZQEAAGUBAABlAQAAWwEAAEYBAAAiAQAAIwEAABsB&#10;AAAdAQAACwEAAA0BAAAQAQAACAEAAAwBAAAKAQAADgEAAAwBAAANAQAACwEAABQBAAAwAQAAUAEA&#10;AEkBAABbAQAAWgEAAF0BAABdAQAAQAEAAAQBAAAHAQAABwEAAAkBAAALAQAADQEAABMBAAAUAQAA&#10;8wAAAOUAAADlAAAA4wAAAOUAAADnAAAA5wAAAOcAAADmAAAA6gAAAO0AAADUAAAAygAAAMoAAADK&#10;AAAAygAAAMoAAADKAAAAygAAAMoAAADKAAAAygAAAMoAAADSAAAA0gAAANIAAADSAAAA0gAAANIA&#10;AADSAAAA0gAAANIAAADSAAAA0gAAANIAAADSAAAA0gAAANIAAADSAAAA0gAAANIAAADSAAAA0gAA&#10;ANIAAADSAAAA1gAAANYAAADWAAAA1gAAANYAAADWAAAA1gAAANYAAADWAAAA1gAAANYAAADW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SAAAA0gAAANIAAADSAAAA&#10;0gAAANIAAADSAAAA0gAAANIAAADSAAAA0gAAANIAAADSAAAA0gAAANIAAADSAAAA0gAAANIAAADS&#10;AAAA0gAAANYAAADWAAAA1gAAANYAAADWAAAA1gAAANYAAADWAAAA1gAAANYAAADWAAAA3AAAAN4A&#10;AADeAAAA3gAAAN4AAADeAAAA3gAAAN4AAADeAAAA3gAAAN4AAADe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uAAAA&#10;BAEAAAMBAAAAAQAAAAEAAAABAAAAAQAA/gAAAPsAAAAAAQAA+wAAAAsBAAAKAQAADgEAAAUBAAAH&#10;AQAACAEAAAUBAAAFAQAAAwEAAAUBAAAFAQAAGgEAABsBAAASAQAACAEAAAgBAAADAQAAAgEAAAIB&#10;AAD+AAAAAAEAABQBAAAZAQAAFAEAABMBAAAXAQAAAQEAAAQBAAADAQAAAQEAAAUBAAAFAQAABQEA&#10;AAMBAAAFAQAABQEAAAUBAAAcAQAAEwEAAA4BAAAQAQAAFAEAABwBAAAXAQAAIQEAACcBAAAIAQAA&#10;BAEAAAUBAAAHAQAACAEAAAoBAAAJAQAACQEAAAwBAAAZAQAA9w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BwEAAAgBAAAEAQAA&#10;BwEAAAUBAAADAQAAAwEAAAIBAAD7AAAAAAEAAPsAAAAiAQAAFwEAABkBAAANAQAAFgEAABABAAAN&#10;AQAADQEAAAwBAAARAQAADgEAAA4BAAAOAQAAEAEAABABAAAMAQAAxQAAAMMAAADAAAAAwQAAAMAA&#10;AADDAAAAwwAAAMMAAADDAAAAwwAAALwAAAC9AAAA1gAAANgAAADeAAAA4AAAAOAAAADgAAAA4AAA&#10;AOAAAADjAAAA4AAAAOEAAADfAAAA3wAAANgAAADjAAAA5AAAAOoAAADyAAAA1AAAANgAAADUAAAA&#10;1AAAANMAAADTAAAA3QAAAN0AAADhAAAA6QAAALgAAAC4AAAAuAAAALgAAAC4AAAAuAAAALgAAAC4&#10;AAAAuAAAALgAAAC4AAAAuAAAALgAAAC4AAAAuAAAALgAAAC4AAAAnQAAAJ0AAACdAAAAnQAAAJ0A&#10;AACdAAAAnQAAAJ0AAACdAAAAnQAAAJ0AAACdAAAAnQAAAJ0AAACdAAAAnQAAAJ0AAACdAAAAnQAA&#10;AJ0AAACdAAAAnQAAAJ0AAACdAAAAnQAAAJ0AAACdAAAAnQAAAJ0AAACdAAAANwEAAEoBAABLAQAA&#10;RAEAAEUBAAA9AQAAQgEAAD8BAABCAQAARQEAAEUBAABqAQAAWwEAAFEBAABVAQAATgEAAGwBAAB8&#10;AQAAdgEAAHkBAACGAQAAfgEAAIIBAACDAQAAfQEAAIYBAACQAQAAbgEAAG0BAAB2AQAAbgEAAG0B&#10;AAB0AQAAcQEAAHgBAACfAQAAnAEAAMQBAACyAQAAsAEAAHwBAACKAQAAgwEAAIMBAACBAQAAfAEA&#10;AHwBAACBAQAAggEAAEsBAABuAQAAcgEAAHkBAAB9AQAAiAEAAF0BAABjAQAAaQEAAGUBAABjAQAA&#10;aAEAAG0BAAB4AQAAcQEAAHYBAABUAQ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KcAAAC8AAAAswAAAL0AAAC9AAAAwgAAAMQA&#10;AADFAAAAwQAAAMAAAADFAAAAvwAAAMIAAADTAAAAyAAAAMkAAADEAAAAxAAAAMQAAADEAAAA6QAA&#10;AAIBAADxAAAA2gAAANcAAADaAAAA1wAAANoAAADXAAAA2AAAANoAAAAEAQAABQEAAO4AAADtAAAA&#10;7gAAAPMAAADpAAAA2wAAAN8AAADkAAAA5gAAAOYAAADkAAAA2gAAANcAAADSAAAA1AAAANoAAADv&#10;AAAA7AAAAOkAAADmAAAA5gAAAOEAAADmAAAA5AAAAPYAAAAAAQAA+AAAAPIAAAABAQAADQEAAAMB&#10;AAD2AAAA0gAAANIAAADXAAAA3AAAAOQAAADlAAAA5QAAAPMAAAABAQAADAE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CAAAAKUAAABCAQAA3wEAAHwCAAAZAwAAtgMAAFMEAADwBAAAjQUA&#10;ACoGAADHBgAAZAcAAAEIAACeCAAAOwkAANgJAAB1CgAAEgsAAK8LAABMDAAA6QwAAIYNAAAjDgAA&#10;wA4AAF0PAAD6DwAAlxAAADQRAADREQAAbhIAAAsTAACoEwAARRQAAOIUAAB/FQAAHBYAALkWAABW&#10;FwAA8xcAAJAYAAAtGQAAyhkAAGcaAAAEGwAAoRsAAD4cAADbHAAAeB0AABUeAACyHgAATx8AAOwf&#10;AACJIAAAJiEAAMMhAABgIgAA/SIAAJojAAA3JAAA1CQAAHElAAAOJgAAqyYAAEgnAADlJwAAgigA&#10;AB8pAAC8KQAAWSoAAPYqAACTKwAAMCwAAM0sAABqLQAABy4AAKQuAABBLwAA3i8AAHswAAAYMQAA&#10;tTEAAFIyAADvMgAAjDMAACk0AADGNAAAYzUAAAA2AACdNgAAOjcAANc3AAB0OAAAETkAAK45AABL&#10;OgAA6DoAAIU7AAAiPAAAvzwAAFw9AAD5PQAAlj4AADM/AADQPwAAbUAAAApBAACnQQAAREIAAOFC&#10;AAB+QwAAG0QAALhEAABVRQAA8kUAAI9GAAAsRwAAyUcAAGZIAAADSQAAoEkAAD1KAADaSgAAd0sA&#10;ABRMAACxTAAATk0AAOtNAACITgAAJU8AAMJPAABfUAAA/FAAAJlRAAA2UgAA01IAAHBTAAAkVAAA&#10;41QAAJtVAABTVgAACVcAAL9XAAB3WAAALlkAAOBZAACTWgAAUFsAABJcAADSXAAAmF0AAFVeAAAV&#10;XwAA0l8AAI9gAABPYQAADGIAAMliAACGYwAAWWQAACZlAADrZQAAq2YAAG1nAAAvaAAA8GgAAK1p&#10;AABwagAALWsAAAJsAADPbAAAnG0AAHBuAABFbwAAAnAAAMVwAACKcQAAT3IAABhzAADhcwAAqnQA&#10;AG91AAA4dgAAAXcAANN3AAC2eAAAjHkAAGJ6AAA2ewAAC3wAAOt8AADIfQAAsH4AAJh/AABggAAA&#10;KoEAAPSBAAC+ggAAiIMAAFSEAAAihQAA8IUAAMaGAACdhwAARYgAAO2IAACViQAAPYoAAOWKAACN&#10;iwAANYwAAN2MAACFjQAALY4AANWOAAB9jwAAJZAAAM2QAAB1kQAAHZIAAMWSAABtkwAAFZQAAL2U&#10;AABllQAADZYAANWWAACdlwAAZZgAAC2ZAAD1mQAAvZoAAIWbAABNnAAAQp0AAFSeAABpnwAAf6AA&#10;AJShAACnogAAsqMAAKmkAAB8pQAAUaYAACKnAAD1pwAAxqgAAJmpAABqqgAAN6sAAAisAADWrAAA&#10;qa0AAHquAABNrwAAHrAAAPKwAADksQAA77IAAPOzAAAItQAAHbYAADO3AABJuAAARbkAAA26AADV&#10;ugAAnbsAAGW8AAA8vQAARr4AAFG/AACSwAAAksEAAIrCAAB8wwAAbsQAAF3FAABTxgAARscAADfI&#10;AAAqyQAAKcoAACzLAAAtzAAAMs0AADTOAAA3zwAASdAAAFrRAABv0gAAhtMAAKDUAAC31QAAztYA&#10;AOfXAAD72AAAEdoAACjbAAA/3AAAWd0AAHTeAACP3wAAruAAAMrhAADn4gAAAuQAAAflAAAI5gAA&#10;GecAACzoAAAo6QAAJuoAACDrAAAV7AAADe0AAATuAAD+7gAA8e8AAOrwAADk8QAA3PIAAODzAAAS&#10;9QAAAvYAAPH2AACo9wAAVfgAAAL5AACv+QAAXPoAAAz7AAC8+wAAbPwAABz9AADM/QAAfP4AACz/&#10;AADc/wAAjAABADwBAQDsAQEAnAIBAEwDAQD8AwEArAQBAFwFAQAMBgEAvAYBAGwHAQAcCAEAzAgB&#10;AHwJAQAsCgEA3AoBAIwLAQA8DAEA7AwBAJwNAQBMDgEA/A4BAKwPAQBcEAEADBEBALwRAQBsEgEA&#10;HBMBAMwTAQB8FAEALBUBANwVAQCMFgEAPBcBAOwXAQCcGAEATBkBAPwZAQCsGgEAXBsBAAwcAQC8&#10;HAEAbB0BABweAQDMHgEAfB8BACwgAQDcIAEAjCEBADwiAQDsIgEAnCMBAEwkAQD8JAEArCUBAFwm&#10;AQAMJwEAvCcBAGwoAQAcKQEAzCkBAHwqAQAsKwEA3CsBAIwsAQA8LQEA7C0BAJwuAQBMLwEA/C8B&#10;AKwwAQBcMQEADDIBALwyAQBsMwEAHDQBAMw0AQB8NQEALDYBANw2AQCMNwEAPDgBAPc4AQC9OQEA&#10;gjoBAEc7AQAPPAEA1DwBAJk9AQBhPgEAJz8BAO0/AQC/QAEAukEBALVCAQDIQwEA/UQBACpGAQBS&#10;RwEAekgBAJhJAQDLSgEA+EsBACVNAQCnTgEAR1ABANtRAQBtUwEAC1UBAJpWAQAsWAEAqVkBAAFb&#10;AQBeXAEAzF0BADpfAQCjYAEAGmIBAHpjAQDOZAEAH2YBAHxnAQDVaAEALmoBAHVrAQDBbAEAFW4B&#10;AINvAQAQcQEApnIBAEZ0AQDgdQEAf3cBACN5AQCgegEA6nsBAC59AQBofgEAqH8BANuAAQAJggEA&#10;NoMBAF+EAQB5hQEAkoYBALOHAQAJiQEAE4oBAAOLAQCriwEAU4wBAPuMAQCjjQEAS44BAPOOAQCb&#10;jwEAQ5ABAOuQAQCTkQEAO5IBAOOSAQCLkwEAM5QBANuUAQCDlQEAK5YBANOWAQB7lwEAI5gBAMuY&#10;AQBzmQEAG5oBAMOaAQBrmwEAE5wBALucAQBjnQEAC54BALOeAQBbnwEAA6ABAKugAQBToQEA+6EB&#10;AKOiAQBLowEA86MBAJukAQBDpQEA7qUBAJmmAQBEpwEA76cBAJqoAQBFqQEA8KkBAJuqAQBGqwEA&#10;8asBAJysAQBHrQEA9q0BAKWuAQBUrwEAA7ABALKwAQBhsQEAELIBAN+yAQCuswEAfbQBAEy1AQAb&#10;tgEA6rYBALm3AQCIuAEAg7kBAJy6AQC3uwEA07wBAO69AQAHvwEAGMABABTBAQDuwQEAy8IBAKLD&#10;AQB8xAEAVMUBAC/GAQAJxwEA3scBALjIAQCOyQEAacoBAEDLAQAazAEA8swBAM7NAQDGzgEA188B&#10;AOHQAQD80QEAF9MBADPUAQBQ1QEAU9YBACLXAQDx1wEAwNgBAI/ZAQBe2gEALdsBAPzbAQDL3AEA&#10;et0BACneAQDY3gEAh98BADbgAQDl4AEAlOEBAEPiAQDy4gEAoeMBAFrkAQBY5QEAfuYBAJTnAQCq&#10;6AEAvOkBAMTqAQDC6wEAxuwBAMvtAQDN7gEA1e8BANbwAQDm8QEA8/IBAAD0AQAN9QEAHfYBADb3&#10;AQBM+AEAZvkBAHz6AQCa+wEAtPwBANP9AQD3/gEADAACACUBAgA4AgIAZAMCAIYEAgClBQIAwAYC&#10;AOEHAgD/CAIAHgoCAEALAgBeDAIAcQ0CAH8OAgCdDwIAuBACAL8RAgDLEgIA0xMCANcUAgDXFQIA&#10;2BYCAOQXAgDkGAIA6RkCAPcaAgAOHAIAKh0CAI8eAgCOHwIAgSACADEhAgDhIQIAkSICAEEjAgDx&#10;IwIAoSQCAFElAgABJgIAsSYCAGEnAgARKAIAwSgCAHEpAgAhKgIA0SoCAIErAgAxLAIA4SwCAJEt&#10;AgBBLgIA8S4CAKEvAgBRMAIAATECALExAgBhMgIAETMCAMEzAgBxNAIAQDUCAA82AgDeNgIArTcC&#10;AHw4AgBLOQIAGjoCAOk6AgDkOwIA/TwCABk+AgA2PwIAUkACAGxBAgCmQgIAxEMCALtEAgC0RQIA&#10;pEYCAJdHAgCFSAIAdkkCAGlKAgBWSwIAW0wCAFlNAgBVTgIATU8CAExQAgBIUQIARFICAGJTAgCX&#10;VAIAzFUCABdXAgBgWAIAr1kCAP5aAgAxXAIALV0CACReAgAdXwIAEmACAANhAgD8YQIA8mICAOVj&#10;AgC7ZAIAkWUCAGVmAgA5ZwIADWgCAORoAgC7aQIAmGoCAHZrAgBFbAIAFG0CAONtAgCybgIAg28C&#10;AFRwAgAlcQIA7nECALlyAgCFcwIAX3QCADZ1AgANdgIA53YCAK93AgB4eAIAPnkCAAh6AgDSegIA&#10;nHsCAGZ8AgAyfQIA/n0CANF+AgCMfwIANIACANyAAgCEgQIALIICANSCAgB8gwIAJIQCAMyEAgB0&#10;hQIAHIYCAMSGAgBshwIAF4gCAMKIAgBtiQIAGIoCAMOKAgBuiwIAGYwCAMSMAgBvjQIAGo4CAMWO&#10;AgBwjwIAIJACANCQAgCAkQIAMJICAOCSAgCQkwIAQJQCAPCUAgCglQIAUJYCAACXAgCwlwIAYJgC&#10;ABCZAgDAmQIAcJoCACCbAgDQmwIAgJwCADCdAgDgnQIAkJ4CAECfAgDwnwIAoKACAFChAgAAogIA&#10;sKICAGCjAgAQpAIAwKQCAHClAgAgpgIA0KYCAICnAgAwqAIA4KgCAK6pAgB8qgIASqsCABisAgDm&#10;rAIAtK0CAIKuAgBQrwIAS7ACAGSxAgCAsgIAnbMCALm0AgDTtQIA5bYCAOO3AgC+uAIAnbkCAHS6&#10;AgBOuwIAJbwCAP+8AgDZvQIArr4CAIi/AgBdwAIAN8ECAA7CAgDowgIAw8MCAKDEAgCZxQIAq8YC&#10;ALbHAgDSyAIA7skCAAvLAgAozAIAK80CAPnNAgDHzgIAlc8CAGPQAgAx0QIA/9ECAM3SAgCb0wIA&#10;S9QCAPvUAgCr1QIAW9YCAAvXAgC71wIAa9gCABvZAgDL2QIAe9oCACvbAgDb2wIAi9wCADvdAgDr&#10;3QIAm94CAEvfAgDz3wIAm+ACAEPhAgDr4QIAk+ICADvjAgDj4wIAi+QCADPlAgDb5QIAg+YCACvn&#10;AgDT5wIAe+gCACPpAgDL6QIAc+oCABvrAgDD6wIAa+wCABPtAgC77QIAY+4CAAvvAgCz7wIAW/AC&#10;AAPxAgCr8QIAU/ICAADzAgCt8wIAWvQCAAf1AgC09QIAYfYCAA73AgC79wIAaPgCABX5AgDC+QIA&#10;b/oCAB/7AgDP+wIAf/wCAC/9AgDf/QIAj/4CAD//AgDv/wIAnwADAE8BAwD/AQMArwIDAF8DAwAP&#10;BAMAvwQDAG8FAwAfBgMAzwYDAH8HAwAvCAMA3wgDAI8JAwA/CgMA7woDAJ8LAwBPDAMA/wwDAK8N&#10;AwB9DgMASw8DABkQAwDnEAMAtREDAIMSAwBREwMAHxQDABoVAwAzFgMATxcDAGwYAwCIGQMAoxoD&#10;ALUbAwCzHAMAjh0DAG0eAwBEHwMAHiADAPUgAwDZIQMAzCIDAL0jAwCwJAMAoCUDAJEmAwB/JwMA&#10;cigDAGQpAwBWKgMAaSsDAKksAwDfLQMAJS8DAGUwAwCrMQMA7DIDABA0AwAGNQMA+TUDAN42AwDD&#10;NwMAujgDALI5AwCjOgMAkTsDAGM8AwAsPQMA9z0DAMA+AwCIPwMAUkADAChBAwD+QQMA00IDAKVD&#10;AwCRRAMAY0UDAC1GAwD1RgMAukcDAIJIAwBHSQMADEoDAM5KAwCTSwMAVkwDACpNAwAZTgMA9k4D&#10;ANFPAwCsUAMAg1EDAGRSAwBFUwMAKlQDABhVAwDnVQMAs1YDAH1XAwBIWAMAEVkDAN9ZAwCtWgMA&#10;e1sDAFBcAwAkXQMA410DAIteAwAzXwMA218DAINgAwAuYQMA2WEDAIRiAwAvYwMA2mMDAIVkAwAw&#10;ZQMA22UDAIZmAwAxZwMA3GcDAIdoAwA3aQMA52kDAJdqAwBHawMA92sDAKdsAwBXbQMAB24DALdu&#10;AwBnbwMAF3ADAMdwAwB3cQMAJ3IDANdyAwCHcwMAN3QDAOd0AwCXdQMAR3YDAPd2AwCndwMAV3gD&#10;AAd5AwC3eQMAZ3oDABd7AwDHewMAd3wDACd9AwDXfQMAh34DAFZ/AwAlgAMA9IADAMOBAwCSggMA&#10;YYMDADCEAwD/hAMA+4UDABWHAwAyiAMAUIkDAGyKAwCGiwMAmIwDAJaNAwBwjgMAT48DACqQAwAF&#10;kQMA3ZEDALmSAwCUkwMAapQDAEWVAwAdlgMA+JYDANCXAwCsmAMAh5kDAGOaAwBcmwMAbpwDAHmd&#10;AwCVngMAsp8DANCgAwDuoQMA8qIDAMGjAwCQpAMAX6UDAC6mAwD9pgMAzKcDAJuoAwBqqQMAGqoD&#10;AMqqAwB6qwMAKqwDANqsAwCKrQMAOq4DAOquAwCarwMASrADAPqwAwCqsQMAWrIDAAqzAwC6swMA&#10;arQDABq1AwDKtQMAerYDACq3AwDatwMAirgDADK5AwDauQMAgroDACq7AwDSuwMAerwDACK9AwDK&#10;vQMAcr4DABq/AwDCvwMAasADABLBAwC6wQMAYsIDAArDAwCywwMAWsQDAALFAwCqxQMAUsYDAPrG&#10;AwCixwMASsgDAPfIAwCkyQMAUcoDAP7KAwCrywMAWMwDAAXNAwCyzQMAX84DAAzPAwC5zwMAZtAD&#10;ABbRAwDG0QMAdtIDACbTAwDW0wMAhtQDADbVAwDm1QMAltYDAEbXAwD21wMAptgDAFbZAwAG2gMA&#10;ttoDAGbbAwAW3AMAxtwDAHbdAwAm3gMA1t4DAIbfAwA24AMA5uADAJbhAwBG4gMA9uIDAMXjAwCU&#10;5AMAY+UDADLmAwAB5wMA0OcDAJ/oAwBu6QMAaeoDAILrAwCe7AMAu+0DANfuAwDx7wMAA/EDAAHy&#10;AwDc8gMAu/MDAJb0AwBw9QMASPYDACT3AwD+9wMA1PgDAK75AwCF+gMAYPsDADj8AwAV/QMA8P0D&#10;AM3+AwDG/wMA2AAEAOMBBAD/AgQAMgQEAHwFBADCBgQA6AcEANYIBADCCQQArgoEAJcLBAB+DAQA&#10;ZQ0EAEwOBABTDwQAORAEABgRBADzEQQA0RIEAK4TBACLFAQAbxUEAEkWBAAYFwQA5xcEALkYBACL&#10;GQQAXRoEADAbBAAFHAQA0xwEAKEdBABrHgQANB8EAAMgBADNIAQAmCEEAGEiBAA1IwQAECQEANwk&#10;BACiJQQAbSYEADInBAD/JwQAyCgEAJEpBABaKgQAIysEAOwrBADDLAQAoC0EAHYuBABILwQAHjAE&#10;APUwBADSMQQAtjIEAJozBACHNAQATDUEAB02BADrNgQAuTcEAIc4BABVOQQAKDoEAP06BADVOwQA&#10;tTwEAGA9BAALPgQAtj4EAGY/BAAWQAQAxkAEAHZBBAAmQgQA1kIEAIZDBAA2RAQA5kQEAJZFBABG&#10;RgQA9kYEAKZHBAB1SAQAREkEACVKBAAGSwQA50sEAMhMBACpTQQAik4EAJhPBADFUAQAJVIEAJhT&#10;BAAVVQQAk1YEAApYBABnWQQAkloEALZbBAC4XAQAvV0EAL5eBADCXwQAwWAEAMJhBADEYgQAvGME&#10;AL9kBAC9ZQQAwWYEAMFnBADIaAQA5mkEAB1rBAB1bAQA6G0EAFVvBADWcAQAVnIEAL5zBADvdAQA&#10;AXYEAOJ2BADDdwQApHgEAIV5BABmegQAR3sEABZ8BADlfAQAlX0EAEV+BAD1fgQApX8EAFWABAAF&#10;gQQAtYEEAGWCBAAVgwQAxYMEAHWEBAA4hQQA/IUEAMCGBACAhwQAW4gEACqJBAD1iQQAwIoEAI2L&#10;BABWjAQAH40EAOuNBACwjgQAc48EADCQBAD8kAQAyZEEAJSSBABykwQAR5QEAB2VBADvlQQAw5YE&#10;AJWXBABnmAQAOZkEAASaBADPmgQAkpsEAFicBAAenQQA6J0EALKeBAB/nwQATKAEABmhBADmoQQA&#10;s6IEAICjBABNpAQAGqUEAOelBAC0pgQAgacEAE6oBAAgqQQA26kEAJqqBABZqwQAGKwEANesBACW&#10;rQQAVa4EABSvBADTrwQAkrAEAFGxBAAQsgQAz7IEAI6zBABLtAQA/rQEALG1BABktgQAF7cEAMq3&#10;BAB9uAQAMLkEAOO5BACWugQASbsEAPy7BADKvAQAkr0EAGi+BAA7vwQADMAEAN3ABACrwQQAecIE&#10;AEXDBAARxAQA/cQEAOnFBADVxgQAvscEALXIBACvyQQAqcoEAKXLBADOzAQAFM4EAF3PBACk0AQA&#10;6tEEAC7TBABl1AQAhtUEAIfWBACM1wQAi9gEAI/ZBACN2gQAj9sEAIvcBACG3QQAht4EAITfBACG&#10;4AQAhuEEAIriBACM4wQAkOQEALflBADt5gQAHugEAF3pBACV6gQA1esEABHtBAAy7gQAHu8EAArw&#10;BAD48AQA6PEEANryBADR8wQAwfQEAKT1BABn9gQAGvcEAM33BACA+AQAM/kEAO75BACu+gQAcfsE&#10;ADL8BADz/AQAvP0EAKb+BACd/wQAjgAFAHgBBQBiAgUASgMFAC8EBQAWBQUA7gUFAMoGBQCoBwUA&#10;lQgFAHoJBQBfCgUATgsFAEMMBQAyDQUAHg4FAAIPBQDpDwUA1hAFAKwRBQCaEgUAfRMFAFMUBQAl&#10;FQUA+hUFANQWBQCsFwUAgRgFAFUZBQAoGgUAERsFAPEbBQDZHAUAwx0FAKseBQCDHwUAWyAFADAh&#10;BQAFIgUA2CIFAKsjBQCGJAUAUyUFACQmBQD4JgUA0ycFAMEoBQCgKQUAfyoFAForBQA6LAUAIC0F&#10;AAUuBQDpLgUA0y8FAKgwBQB9MQUASDIFABUzBQDiMwUA0DQFAL01BQCsNgUAnzcFAIU4BQBTOQUA&#10;IToFAO86BQAAPAUANz0FAG0+BQCfPwUA0EAFAP1BBQAcQwUAKUQFABNFBQACRgUA6UYFAM9HBQC1&#10;SAUAnEkFAIJKBQB+SwUAfUwFAHNNBQBrTgUAXE8FAFRQBQBFUQUAPVIFAE1TBQB2VAUAmFUFAM5W&#10;BQADWAUAOVkFAGtaBQCBWwUAYlwFAENdBQAkXgUACV8FAO5fBQDTYAUAuGEFAJ1iBQBiYwUAJGQF&#10;AOZkBQCoZQUAamYFACxnBQDuZwUAqWgFAGRpBQAfagUA2moFAJVrBQBQbAUAC20FAMZtBQCBbgUA&#10;PG8FAPdvBQCycAUAbXEFAChyBQDicgUAknMFAEJ0BQDydAUAonUFAFJ2BQD6dgUAoncFAEp4BQDy&#10;eAUAmnkFAEJ6BQD2egUAuXsFAIN8BQBLfQUADn4FANF+BQCUfwUAVYAFABaBBQDVgQUAlIIFAFWD&#10;BQAdhAUA4IQFAKuFBQB2hgUAQYcFAAWIBQDJiAUAkYkFAFmKBQAciwUA4YsFAKSMBQBtjQUAM44F&#10;APaOBQC8jwUAgpAFAEiRBQAOkgUA1JIFAJeTBQBdlAUAI5UFAOyVBQCylgUAe5cFAESYBQAKmQUA&#10;05kFAJyaBQBlmwUAMpwFAP+cBQDvnQUA3p4FANqfBQC0oAUAkKEFAGyiBQBKowUAJqQFADClBQBb&#10;pgUAh6cFALSoBQDiqQUADqsFADWsBQBJrQUAPK4FADivBQATsAUA8LAFAMqxBQCmsgUAgLMFAFW0&#10;BQAvtQUABrYFAOK2BQC9twUAmrgFAHW5BQBSugUAS7sFAF68BQBpvQUAhr4FAKO/BQDBwAUA38EF&#10;AOPCBQCxwwUAf8QFAE3FBQAbxgUA6cYFALfHBQCFyAUAU8kFAAPKBQCzygUAY8sFABPMBQDDzAUA&#10;c80FACPOBQDTzgUAg88FADPQBQDj0AUAk9EFAEPSBQDz0gUAo9MFAFPUBQAD1QUAs9UFAGPWBQAT&#10;1wUAw9cFAHPYBQAb2QUAw9kFAGvaBQAT2wUAu9sFAGPcBQAL3QUAs90FAFveBQAD3wUAq98FAFPg&#10;BQD74AUAo+EFAEviBQDz4gUAm+MFAEPkBQDr5AUAk+UFADvmBQDj5gUAi+cFADboBQDh6AUAjOkF&#10;ADfqBQDi6gUAv+sFAJXsBQBk7QUAL+4FAPjuBQC+7wUAhPAFAFHxBQAa8gUA4PIFAL/zBQCi9AUA&#10;g/UFAGL2BQA99wUAGPgFAPP4BQDO+QUApPoFAIX7BQBl/AUANv0FAAf+BQDY/gUAqf8FAHoABgBI&#10;AQYAFgIGAOICBgCuAwYAfQQGAEsFBgAXBgYA4wYGALEHBgB+CAYATwkGABkKBgDoCgYAtgsGAIQM&#10;BgBXDQYAKg4GAP0OBgDQDwYAoxAGAHYRBgBLEgYAIhMGAPcTBgDKFAYAnxUGAHIWBgBNFwYAIBgG&#10;APcYBgDNGQYAlxoGAGUbBgAwHAYA+xwGAMYdBgCTHgYAYB8GAC0gBgAFIQYAzyEGAH8iBgAvIwYA&#10;3yMGAI8kBgA/JQYA7yUGAJ8mBgBPJwYA/ycGAK8oBgBfKQYADyoGAL8qBgBvKwYAHywGAM8sBgB/&#10;LQYALy4GAN8uBgCPLwYAPzAGAO8wBgCfMQYATzIGAP8yBgCvMwYAXzQGAA81BgC/NQYAbzYGABw3&#10;BgDJNwYAdjgGACM5BgDQOQYAfToGACo7BgDXOwYAhDwGADc9BgDqPQYAnT4GAFA/BgADQAYAtkAG&#10;AGlBBgAcQgYAz0IGAIJDBgA1RAYA7EQGAKNFBgBaRgYAEUcGAMhHBgB/SAYANkkGAO1JBgCkSgYA&#10;W0sGABJMBgDJTAYAhU0GAEFOBgD9TgYAuU8GAHVQBgAxUQYA7VEGAKlSBgBlUwYAIVQGAN1UBgCZ&#10;VQYAVVYGABFXBgDNVwYAiVgGAEVZBgABWgYAvVoGAHlbBgA1XAYA8VwGAK1dBgBpXgYAJV8GAOFf&#10;BgCdYAYAWWEGABViBgDRYgYAjWMGAElkBgAFZQYAwWUGAH1mBgA5ZwYA9WcGALFoBgBtaQYAKWoG&#10;AOVqBgChawYAXWwGABltBgDVbQYAkW4GAE1vBgAJcAYAxXAGAIFxBgA9cgYA+XIGALVzBgBxdAYA&#10;LXUGAOl1BgCldgYAYXcGAB14BgDZeAYAlXkGAFF6BgANewYAyXsGAIV8BgBBfQYA/X0GALl+BgB1&#10;fwYAMYAGAO2ABgCpgQYAZYIGACGDBgDdgwYAmYQGAFWFBgARhgYAzYYGAImHBgBFiAYAAYkGAL2J&#10;BgB5igYANYsGAPGLBgCtjAYAaY0GACWOBgDhjgYAnY8GAFmQBgAVkQYA0ZEGAI2SBgBJkwYABZQG&#10;AMGUBgB9lQYAOZYGAPWWBgCxlwYAbZgGACmZBgDlmQYAoZoGAF2bBgAZnAYA1ZwGAJGdBgBNngYA&#10;CZ8GAMWfBgCBoAYAPaEGAPmhBgC1ogYAcaMGAC2kBgDppAYApaUGAGGmBgAdpwYA2acGAJWoBgBR&#10;qQYADaoGAMmqBgCFqwYAQawGAP2sBgC5rQYAda4GADGvBgDtrwYAqbAGAGWxBgAhsgYA3bIGAJmz&#10;BgBVtAYAEbUGAM21BgCJtgYARbcGAAG4BgC9uAYAebkGADW6BgDxugYArbsGAIi8BgBjvQYAPr4G&#10;ACS/BgAWwAYABsEGAPjBBgDowgYABsQGAEfFBgCMxgYA0scGABfJBgBZygYAk8sGALzMBgC6zQYA&#10;vs4GAL7PBgC/0AYAu9EGAL7SBgDC0wYAxNQGAMnVBgDm1gYAANgGAA3ZBgAa2gYAJNsGACzcBgBJ&#10;3QYAgd4GALTfBgAA4QYAXuIGALLjBgAH5QYASeYGAEfnBgA46AYAKOkGABjqBgAI6wYA+OsGAOjs&#10;BgDY7QYAqu4GAHzvBgBO8AYAL/EGABPyBgDz8gYAz/MGAKv0BgCL9QYAc/YGAFv3BgBI+AYAMvkG&#10;AAz6BgDo+gYAwvsGAJ78BgB8/QYAWv4GADj/BgAYAAcA/AAHAM0BBwCJAgcARQMHAAEEBwC9BAcA&#10;eQUHADUGBwDxBgcArQcHAGkIBwAlCQcA4QkHAJ0KBwBZCwcAFQwHANEMBwCNDQcASQ4HAAUPBwDB&#10;DwcAfRAHADkRBwD1EQcAthIHAHcTBwA4FAcA+RQHALoVBwB7FgcAPBcHAP0XBwC+GAcAfxkHAEAa&#10;BwABGwcAxRsHAIkcBwBNHQcAER4HANUeBwCZHwcAXSAHACEhBwDlIQcAqSIHAG0jBwAxJAcA9SQH&#10;ALklBwB9JgcAQScHAAUoBwDJKAcAjSkHAFEqBwAVKwcA2SsHAJ0sBwBhLQcAJS4HAOkuBwCtLwcA&#10;cTAHADUxBwD5MQcAvTIHAIEzBwBFNAcACTUHAM01BwCRNgcAVTcHABk4BwDdOAcAoTkHAGU6BwAp&#10;OwcA7TsHALE8BwB1PQcAOT4HAP0+BwDBPwcAhUAHAElBBwANQgcA0UIHAJVDBwBZRAcAHUUHAOFF&#10;BwCmRgcAa0cHADBIBwD1SAcAukkHAH9KBwBESwcACUwHAM5MBwCTTQcAU04HABNPBwDZTwcAn1AH&#10;AGVRBwArUgcA8VIHALdTBwB9VAcAQ1UHAAlWBwDPVgcAlVcHAFtYBwAhWQcA51kHAK1aBwBzWwcA&#10;OVwHAP9cBwDFXQcAi14HAFFfBwAXYAcA3WAHAKNhBwBpYgcAL2MHAPVjBwC7ZAcAgWUHAEdmBwAN&#10;ZwcA02cHAJloBwBfaQcAJWoHAOtqBwCxawcAd2wHAD1tBwADbgcAyW4HAI9vBwBVcAcAG3EHAOFx&#10;BwCncgcAbXMHADN0BwD5dAcAv3UHAIV2BwBLdwcAEXgHANd4BwCdeQcAY3oHACl7BwDvewcAtXwH&#10;AHt9BwBBfgcAB38HAM1/BwCTgAcAWYEHAB+CBwDlggcAq4MHAHGEBwA3hQcA/YUHAMOGBwCJhwcA&#10;T4gHABWJBwDbiQcAoYoHAGeLBwAtjAcA84wHALmNBwB/jgcARY8HAAuQBwDRkAcAl5EHAF2SBwAj&#10;kwcA6ZMHAK+UBwB1lQcAO5YHAAGXBwDHlwcAjZgHAFOZBwAZmgcA35oHAKWbBwBrnAcAMZ0HAPed&#10;BwC9ngcAg58HAEmgBwAPoQcA1aEHAJuiBwBhowcAJ6QHAO2kBwCzpQcAeaYHAEunBwA4qAcAG6kH&#10;APupBwDeqgcAu6sHAJisBwB2rQcAU64HAFWvBwBUsAcAYrEHAG+yBwB6swcAgrQHAI+1BwCZtgcA&#10;zrcHACi5BwCMugcA8bsHAFa9BwC7vgcAFsAHAFzBBwB+wgcAocMHALzEBwDZxQcA5MYHAPHHBwAB&#10;yQcACcoHABXLBwAfzAcALc0HADnOBwBGzwcAUdAHAGXRBwCV0gcA5dMHAC7VBwCJ1gcA49cHAEDZ&#10;BwCd2gcA3dsHAOHcBwDo3QcA794HAPjfBwAD4QcAEOIHACPjBwA35AcAKuUHAA/mBwD05gcA1+cH&#10;ALzoBwCj6QcAiuoHAHHrBwBX7AcAQe0HAC7uBwAC7wcAzO8HAJbwBwBg8QcAKvIHAPTyBwC+8wcA&#10;iPQHAFL1BwAc9gcA5vYHALD3BwCC+AcAVPkHACb6BwD4+gcAyvsHAJz8BwBu/QcAQP4HABL/BwDk&#10;/wcAtgAIAIgBCABaAggALAMIAP4DCADQBAgAogUIAHQGCABGBwgAGAgIAOoICAC8CQgAkgoIAGgL&#10;CAA+DAgAFA0IAOoNCADADggAlg8IAGwQCABCEQgAGBIIAO4SCADEEwgAnBQIAHQVCABMFggAJBcI&#10;APwXCADUGAgArBkIAIQaCABcGwgANBwIAAwdCADkHQgAvB4IAJQfCABsIAgARCEIABwiCAD0IggA&#10;zCMIAKQkCAB8JQgAVCYIACwnCAAEKAgA3CgIALQpCACMKggAZCsIADwsCAAULQgA7C0IAMQuCACc&#10;LwgAdDAIAEwxCAAkMggA/DIIANQzCACsNAgAhDUIAFw2CAA0NwgADDgIAOQ4CAC8OQgAlDoIAGw7&#10;CABEPAgAHD0IAPQ9CADMPggApD8IAHxACABOQQgAIEIIAPJCCADEQwgAlkQIAGhFCAA6RggADEcI&#10;AN5HCACwSAgAgkkIAFRKCAAmSwgA+EsIAMpMCACcTQgAbk4IAEBPCAASUAgA5FAIALpRCACQUggA&#10;ZlMIADxUCAASVQgA6FUIAL5WCACUVwgAalgIAEBZCAAWWggA8loIANBbCACuXAgAjF0IAGpeCABI&#10;XwgAJmAIAARhCADiYQgAwGIIAJ5jCAB8ZAgAYWUIAEZmCAArZwgAEGgIAPVoCADaaQgAv2oIAKRr&#10;CACJbAgAbm0IAFNuCAA4bwgAHXAIAAJxCADncQgAzHIIALFzCACWdAgAe3UIAGB2CABFdwgAKngI&#10;AA95CAD0eQgA2XoIAL57CACjfAgAiH0IAG1+CABSfwgAN4AIAByBCAABgggA5oIIAMuDCACwhAgA&#10;lYUIAHqGCABfhwgARIgIACmJCAAOiggA84oIANiLCAC9jAgAoo0IAIeOCABsjwgAUZAIADaRCAAb&#10;kggAAJMIAOWTCADKlAgAr5UIAJSWCAB5lwgAXpgIAEOZCAAomggADZsIAPKbCADXnAgAvJ0IAKGe&#10;CACGnwgAa6AIAFChCAA1oggAGqMIAP+jCADkpAgAyaUIAK6mCACcpwgAoKgIAKOpCACjqggAo6sI&#10;AKOsCACjrQgAoa4IAJyvCACcsAgAl7EIAKKyCACsswgAurQIAL+1CADGtggAzrcIANO4CADYuQgA&#10;27oIAOC7CADlvAgA/70IABq/CAAswAgANMEIADzCCAA/wwgAQcQIAEPFCABBxggAQccIAFXICABu&#10;yQgAgsoIAJXLCACszAgArc0IALHOCAC0zwgAtdAIALrRCAC/0ggAxNMIAMfUCADM1QgA0dYIANbX&#10;CADy2AgABdoIABPbCAAj3AgAN90IAFPeCABq3wgAi+AIALLhCAC64ggAvuMIAMPkCADK5QgA0uYI&#10;ANznCADl6AgA7ukIAPrqCAAT7AgACu0IAO/tCADU7ggAue8IAJ7wCACD8QgAaPIIAE3zCAAy9AgA&#10;F/UIAPz1CADh9ggAxvcIAKv4CACQ+QgAdfoIAFr7CAA//AgAJP0IAAn+CADu/ggA0/8IALgACQCd&#10;AQkAggIJAGcDCQBMBAkAMQUJABYGCQD7BgkA4AcJAMUICQCqCQkAjwoJAHQLCQBZDAkAPg0JACMO&#10;CQAIDwkA7Q8JANIQCQC3EQkAnBIJAIETCQBmFAkASxUJADAWCQAVFwkA+hcJAN8YCQDEGQkAqRoJ&#10;AI4bCQBzHAkAWB0JAD0eCQAiHwkAByAJAOwgCQDRIQkAtiIJAJsjCQCAJAkAZSUJAEomCQAvJwkA&#10;FCgJAPkoCQDeKQkAwyoJAKgrCQCNLAkAci0JAFcuCQA8LwkAITAJAAYxCQDrMQkA0DIJALUzCQCa&#10;NAkAfzUJAGQ2CQBJNwkALjgJABM5CQD4OQkA3ToJAMI7CQCnPAkAjD0JAHE+CQBWPwkAO0AJACBB&#10;CQAFQgkA6kIJAM9DCQC0RAkAmUUJAH5GCQBjRwkASEgJAC1JCQASSgkA90oJANxLCQDBTAkApk0J&#10;AItOCQBwTwkAVVAJADpRCQAfUgkABFMJAOlTCQDOVAkAs1UJAJhWCQB9VwkAYlgJAEdZCQAsWgkA&#10;EVsJAPZbCQDbXAkAwF0JAKVeCQCKXwkAb2AJAFRhCQA5YgkAHmMJAANkCQDoZAkAzWUJALJmCQCX&#10;ZwkAfGgJAGFpCQBGagkAK2sJABBsCQD1bAkA2m0JAL9uCQCkbwkAiXAJAG5xCQBTcgkAOHMJAB10&#10;CQACdQkA53UJAMx2CQCxdwkAlngJAHt5CQBgegkARXsJACp8CQAPfQkA9H0JANl+CQC+fwkAo4AJ&#10;AIiBCQBtggkAUoMJADeECQAchQkAAYYJAOaGCQDLhwkAsIgJAJWJCQB6igkAX4sJAESMCQApjQkA&#10;Do4JAPOOCQDYjwkAvZAJAKKRCQCHkgkAbJMJAFGUCQA2lQkAG5YJAACXCQDllwkAypgJAK+ZCQCU&#10;mgkAeZsJAF6cCQBDnQkAKJ4JAA2fCQDynwkA16AJALyhCQChogkAhqMJAGukCQBQpQkANaYJABqn&#10;CQD/pwkA5KgJAMmpCQCuqgkAk6sJAHisCQBdrQkAZK4JAGyvCQBwsAkAd7EJAHyyCQB/swkAgrQJ&#10;AIS1CQB/tgkAf7cJAHq4CQCcuQkAs7oJAMy7CQDZvAkA770JAP++CQAMwAkAGcEJACXCCQA2wwkA&#10;RMQJAFLFCQBgxgkAcMcJAIDICQCMyQkAUcoJABTLCQDUywkAlcwJAFXNCQAYzgkA284JAJ7PCQBh&#10;0AkAJNEJAODRCQCd0gkAc9MJAEvUCQAp1QkACdYJAOnWCQDJ1wkAqdgJAInZCQBs2gkATNsJAC3c&#10;CQAM3QkA690JAMPeCQCm3wkAiuAJAHThCQBm4gkAOuMJABLkCQDm5AkAuuUJAI3mCQBg5wkAPegJ&#10;ABrpCQD76QkA5OoJAJzrCQBU7AkADO0JAMTtCQB87gkANO8JAOzvCQCk8AkAXPEJABTyCQDM8gkA&#10;hPMJADz0CQD09AkArPUJAGT2CQAc9wkAufcJAFb4CQDz+AkAkPkJAC36CQDK+gkAZ/sJAAT8CQCh&#10;/AkAPv0JANv9CQB4/gkAFf8JALL/CQBPAAoA7AAKAIkBCgAmAgoAwwIKAGADCgD9AwoAmgQKADcF&#10;CgDUBQoAcQYKAA4HCgCrBwoASAgKAOUICgCCCQoAuQoKAAMMCgBODQoAkg4KANcPCgAUEQoAVhIK&#10;AJUTCgDXFAoAHBYKAGEXCgDLGAoAJhoKAHcbCgDMHAoAGh4KAIYfCgACIQoAeCIKAPEjCgB3JQoA&#10;9SYKAHcoCgD6KQoAdysKAP0sCgCNLgoA+y8KAGgxCgDeMgoATDQKALk1CgAtNwoAnjgKABY6CgC1&#10;OwoAUT0KABU/CgDHQAoAd0IKAPNDCgB9RQoAAEcKAINICgAESgoAgEsKAPxMCgB9TgoA/08KAEpR&#10;CgC4UgoAKlQKAKNVCgAgVwoAqFgKAAVaCgBoWwoA0VwKADZeCgCZXwoAAWEKAG5iCgDmYwoAV2UK&#10;AM1mCgAhaAoAvmgKAFtpCgD4aQoAlWoKADJrCgDPawoAbGwKAAltCgCmbQoAQ24KAOBuCgB9bwoA&#10;GnAKALdwCgBUcQoA8XEKAI5yCgArcwoAyHMKAGV0CgACdQoAn3UKADx2CgDZdgoAdncKABN4CgCw&#10;eAoATXkKAOp5CgCHegoAJHsKAMF7CgBefAoA+3wKAJh9CgA1fgoA0n4KAG9/CgAMgAoAqYAKAEaB&#10;CgDjgQoAgIIKAB2DCgC6gwoAV4QKAPSECgCRhQoALoYKAMuGCgBohwoABYgKAKKICgA/iQoA3IkK&#10;AHmKCgAWiwoAs4sKAFCMCgDtjAoAio0KACeOCgDEjgoAYY8KAP6PCgCbkAoAOJEKANWRCgBykgoA&#10;D5MKAKyTCgBJlAoA5pQKAI2VCgBJlgoA/JYKALmXCgB2mAoAOJkKAPyZCgDBmgoAgpsKAEKcCgAH&#10;nQoAxp0KAIieCgBbnwoAI6AKAOygCgCwoQoAdKIKADijCgD8owoA5aQKAOelCgDYpgoAsqcKAImo&#10;CgBjqQoAOqoKABSrCgDrqwoAw6wKAJ2tCgChrgoApq8KAJSwCgCBsQoAb7IKAGKzCgBLtAoAJrUK&#10;AAW2CgDptgoAz7cKALW4CgCZuQoAc7oKAEq7CgAcvAoA8LwKAMq9CgC5vgoApb8KAI7ACgB0wQoA&#10;WsIKADvDCgAhxAoABcUKAPvFCgD7xgoA88cKAOXICgDmyQoA88oKAPbLCgDszAoAvs0KAJDOCgBn&#10;zwoAQ9AKACfRCgAM0goA8dIKAOTTCgDl1AoA8dUKAI7WCgAr1woAyNcKAGXYCgAC2QoAn9kKADza&#10;CgDZ2goAdtsKABPcCgCw3AoATd0KAOrdCgCH3goAJN8KAMHfCgBe4AoA++AKAJjhCgA14goA0uIK&#10;AG/jCgAM5AoAqeQKAEblCgDj5QoAgOYKAB3nCgC65woAV+gKAPToCgCR6QoALuoKAMvqCgBo6woA&#10;BewKAKLsCgA/7QoA3O0KAHnuCgAW7woAs+8KAFDwCgDt8AoAivEKACfyCgDE8goAYfMKAP7zCgCb&#10;9AoAOPUKANX1CgBy9goAD/cKAKz3CgBJ+AoA5vgKAIP5CgAg+goAvfoKAFr7CgD3+woAlPwKADH9&#10;CgDO/QoAa/4KAAj/CgCl/woAQgALAN8ACwB8AQsAGQILALYCCwBTAwsA8AMLAI0ECwAqBQsAxwUL&#10;AGQGCwABBwsAngcLADsICwDYCAsAdQkLABIKCwCvCgsATAsLAOkLCwCGDAsAIw0LAMANCwBdDgsA&#10;+g4LAJcPCwA0EAsA0RALAG4RCwALEgsAqBILAEUTCwDiEwsAfxQLABwVCwC5FQsAVhYLAPMWCwAB&#10;AAEAAQBQSwMECgAAAAAAAAAhANxG3nKMmwsAjJsLABUAAABkcnMvbWVkaWEvaW1hZ2UyLnRpZmZJ&#10;SSoASjALA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R1oStkS10S+CvGZStoCCbB+cQgcTueBCfSmg&#10;UGCy90NijPCkTSCtGmPinDeoQWfBAgVUYVehVmtVuuV2vV+wWGxWOyWWzWe0Wm1Wu2W23W+4XG5X&#10;O6XW7Xe8Xm9Xu+X2/X/AYHBYPCYXDYfEYnFYvGY3HY/IZHJZPKZXLZfMZnNZvOZ3PZ/QaHRaPSaX&#10;TafUanVavWa3Xa/YbHZbO6wEgD/gQAgkFg0HhEJhULhkNh0PiERiUTikVi0XjEZjUbjkdj0fkEhk&#10;Ujkklk0nlERcErUEtYMvYExkwwmhAmxPnE2IEpnkcdE/WFBVNDmLAkAQpBIpRnpk6ntPqFRqVTql&#10;Vq1XrFZrVbrldr1fsFhsVjslls1ntFptVrtltt1vuFxuVzul1u13vF5vV7vl9v1/wGBwWDwmFw2H&#10;xGJxWLxmNx2PyGRyWTymVy2XzGZzWbzmdz2f0Gh0Wj0ml02n1Gp1UXgIgD/gQAgkFg0HhEJhULhk&#10;Nh0PiERiUTikVi0XjEZjUbjkdj0fkEhkUjkklk0nlELXErTMtWEvlMRGEzN81ME3mM5hzIniBn0r&#10;XE6hEzGB3oxYpFCpVLplNp1PqFRqVTqlVq1XrFZrVbrldr1fsFhsVjslls1ntFptVrtltt1vuFxu&#10;Vzul1u13vF5vV7vl9v1/wGBwWDwmFw2HxGJxWLxmNx2PyGRyWTymVy2XzGZzWbzmdz2f0Gh0WjwE&#10;BIA/4EAIJBYNB4RCYVC4ZDYdD4hEYlE4pFYtF4xGY1G45HY9H5BIZFI5JJZNJ5RBWxKzjLVxL5TH&#10;RBM1PNRxN5jOXhO0DPUhP5zFSRQ5qpwhR6DSaVS6ZTadT6hUalU6pVatV6xWa1W65Xa9X7BYbFY7&#10;JZbNZ7RabVa7Zbbdb7hcblc7pdbtd7xeb1e75fb9f8BgcFg8JhcNh8RicVi8Zjcdj8hkclk8plct&#10;l8xmc1m85nc9n9BodFo6hASAP+BACCQWDQeEQmFQuGQ2HQ+IRGJROKRWLReMRmNRuOR2PR+QSGRS&#10;OSSWTSeSviVIiWImXSp8SiToeaHibTKTKCdHmeOifTiOBihLeiDCjUCkUmlUumU2nU+oVGpVOqVW&#10;rVesVmtVuuV2vV+wWGxWOyWWzWe0Wm1Wu2W23W+4XG5XO6XW7Xe8Xm9Xu+X2/X/AYHBYPCYXDYfE&#10;YnFYvGY3HY/IZHJZPKZXLZfMZnNZvOZ3PZ/QaHRaOEQEgD/gQAgkFg0HhEJhULhkNh0PiERiUTik&#10;Vi0XjEZjUbjkdj0fkEhkUjkklk0nkT4lRRli4l0omEJKEzU81BE3mMcQE7QM9nMkCFBX9DGFFn9H&#10;pFJpVLplNp1PqFRqVTqlVq1XrFZrVbrldr1fsFhsVjslls1ntFptVrtltt1vuFxuVzul1u13vF5v&#10;V7vl9v1/wGBwWDwmFw2HxGJxWLxmNx2PyGRyWTymVy2XzGZzWbzmdz2f0GhpEBCAP+BACCQWDQeE&#10;QmFQuGQ2HQ+IRGJROKRWLReMRmNRuOR2PR+QSGRSOSSWTSePviVFGWLiXSiYQ8oTNXzWYxlATlAz&#10;ubzEIT9j0EUUOe0WjUekUmlUumU2nU+oVGpVOqVWrVesVmtVuuV2vV+wWGxWOyWWzWe0Wm1Wu2W2&#10;3W+4XG5XO6XW7Xe8Xm9Xu+X2/X/AYHBYPCYXDYfEYnFYvGY3HY/IZHJZPKZXLZfMZnNZvOZ3PZ+b&#10;wECAP+BACCQWDQeEQmFQuGQ2HQ+IRGJROKRWLReMRmNRuOR2PR+QSGRSOSSWTSePlmVKiWSiXRU8&#10;TFDzOXxNATdAzmazuDDCfMegAihTyiUWjUekUmlUumU2nU+oVGpVOqVWrVesVmtVuuV2vV+wWGxW&#10;OyWWzWe0Wm1Wu2W23W+4XG5XO6XW7Xe8Xm9Xu+X2/X/AYHBYPCYXDYfEYnFYvGY3HY/IZHJZPKZX&#10;LZfMZnNZvOZ20QGAP+BACCQWDQeEQmFQuGQ2HQ+IRGJROKRWLReMRmNRuOR2PR+QSGRSOSSWTSeO&#10;LiVEmWSiXRtXzEoTOXw1MTc0zmazuGH+fICgTyhUOiUWjUekUmlUumU2nU+oVGpVOqVWrVesVmtV&#10;uuV2vV+wWGxWOyWWzWe0Wm1Wu2W23W+4XG5XO6XW7Xe8Xm9Xu+X2/X/AYHBYPCYXDYfEYnFYvGY3&#10;HY/IZHJZPKZXLZfMZnNZuzQEgD/gQAgkFg0HhEJhULhkNh0PiERiUTikVi0XjEZjUbjkdj0fkEhk&#10;Ujkklk0njL4lQpljgl0omEbEEza81BE3mMHdE7EM9lT4nNBhk3BDHowwpFCpVLplNp1PqFRqVTql&#10;Vq1XrFZrVbrldr1fsFhsVjslls1ntFptVrtltt1vuFxuVzul1u13vF5vV7vl9v1/wGBwWDwmFw2H&#10;xGJxWLxmNx2PyGRyWTymVy2XzGZzWbzmdz2f0Gh0WjtcBIA/4EAIJBYNB4RCYVC4ZDYdD4hEYlE4&#10;pFYtF4xGY1G45HY9H5BIZFI5JJZNJ4yeZUiJZKIYOJgCJk4JpNZdC0fOThO5vByTP1xQZ6AJgOAx&#10;R6Q2KUyKY+KdLp2cJyj6HVatV6xWa1W65Xa9X7BYbFY7JZbNZ7RabVa7Zbbdb7hcblc7pdbtd7xe&#10;b1e75fb9f8BgcFg8JhcNh8RicVi8Zjcdj8hkclk8plctl8xmc1m85nc9n9BodFo9JpdNp9RqdVq9&#10;Zrddr5LAQIA/4EAIJBYNB4RCYVC4ZDYdD4hEYlE4pFYtF4xGY1G45HY9H5BIZFI5JJZNJ4s+JUGZ&#10;Y8JdJgRMT/MyhNRRN4cwJ0iZ4uJ9KAAGKE36JMQRQFRSSzS5hMTvTzRUaEGIcoKscaxLnhIwhXXP&#10;X6NQLFY7JZbNZ7RabVa7Zbbdb7hcblc7pdbtd7xeb1e75fb9f8BgcFg8JhcNh8RicVi8Zjcdj8hk&#10;clk8plctl8xmc1m85nc9n9BodFo9JpdNp9RqdVq9Zrddr9hsdls9ptdtt9xud1u95vd9Z4CAgD/g&#10;QAgkFg0HhEJhULhkNh0PiERiUTikVi0XjEZjUbjkdj0fkEhkUjkklk0niywlRRlkmHEvT8xFEzjS&#10;4mxhnDonUmX89IE/k06dAxolCkYgpCnpUvHEXoQ5qDgqUjmKfMFXlFZrVbrldr1fsFhsVjslls1n&#10;tFptVrtltt1vuFxuVzul1u13vF5vV7vl9v1/wGBwWDwmFw2HxGJxWLxmNx2PyGRyWTymVy2XzGZz&#10;Wbzmdz2f0Gh0Wj0ml02n1Gp1Wr1mt12v2Gx2Wz2m120JgICAP+BACCQWDQeEQmFQuGQ2HQ+IRGJR&#10;OKRWLReMRmNRuOR2PR+QSGRSOSSWTSeLFmVKiWSMgS9fzGRtCaDmbPicSM4TtHz2TJCgHGhSMIUV&#10;j0cUUmOsCmEGnSMoVFX1OUVWrVesVmtVuuV2vV+wWGxWOyWWzWe0Wm1Wu2W23W+4XG5XO6XW7Xe8&#10;Xm9Xu+X2/X/AYHBYPCYXDYfEYnFYvGY3HY/IZHJZPKZXLZfMZnNZvOZ3PZ/QaHRaPSaXTafUanVa&#10;vWa3Xa/YbHZQmAiAP+BACCQWDQeEQmFQuGQ2HQ+IRGJROKRWLReMRmNRuOR2PR+QSGRSOSSWTSeJ&#10;viVBGWSp8SAETFzzMITWTHmcIidSMQT1vz+TDmhMiiSNX0coUmRmGmKCnSCeiCft+UVWrVesVmtV&#10;uuV2vV+wWGxWOyWWzWe0Wm1Wu2W23W+4XG5XO6XW7Xe8Xm9Xu+X2/X/AYHBYPCYXDYfEYnFYvGY3&#10;HY/IZHJZPKZXLZfMZnNZvOZ3PZ/QaHRaPSaXTafUanVavWa3Xa/YbHZQmAiAP+BACCQWDQeEQmFQ&#10;uGQ2HQ+IRGJROKRWLReMRmNRuOR2PR+QSGRSOSSWTSeJsCVEGWSM0S9LzGUAB8TUQzd0TmRwJ/yN&#10;wT+biGRkiiLejSZYUko0uRt+nCCoTOpVOqVWrVesVmtVuuV2vV+wWGxWOyWWzWe0Wm1Wu2W23W+4&#10;XG5XO6XW7Xe8Xm9Xu+X2/X/AYHBYPCYXDYfEYnFYvGY3HY/IZHJZPKZXLZfMZnNZvOZ3PZ/QaHRa&#10;PSaXTafUanVavWa3XVSAgIA/4EAIJBYNB4RCYVC4ZDYdD4hEYlE4pFYtF4xGY1G45HY9H5BIZFI5&#10;JJZNJ4mkJUcZZI1/LyBMZRBijNVhN5G350IJ5IEBP0DQZGx6IOKNJnhSQjS41PKcIAhUUPUxRVZn&#10;V6xWa1W65Xa9X7BYbFY7JZbNZ7RabVa7Zbbdb7hcblc7pdbtd7xeb1e75fb9f8BgcFg8JhcNh8Ri&#10;cVi8Zjcdj8hkclk8plctl8xmc1m85nc9n9BodFo9JpdNp9RqdVq9Zrddr9hsdls6zASAP+BACCQW&#10;DQeEQmFQuGQ2HQ+IRGJROKRWLReMRmNRuOR2PR+QSGRSOSSWTSeJmmVJiWSAIS9zzEETOUQY8zdE&#10;TmRseeDifSAU0FsUOQBijTFzzWCmGmOCnUYMCepTMET4cQUYVmXhClV2vV+wWGxWOyWWzWe0Wm1W&#10;u2W23W+4XG5XO6XW7Xe8Xm9Xu+X2/X/AYHBYPCYXDYfEYnFYvGY3HY/IZHJZPKZXLZfMZnNZvOZ3&#10;PZ/QaHRaPSaXTafUanVavWa3Xa/YbHZbPabXbbfcZSAggD/gQAgkFg0HhEJhULhkNh0PiERiUTik&#10;Vi0XjEZjUbjkdj0fkEhkUjkklk0niYxlTQlkgJEvW8xlEJUE1MM3ka/nRAnkdljQlQxkZooiXo0z&#10;pFJpVLplNp1PqFRqVTqlVq1XrFZrVbrldr1fsFhsVjslls1ntFptVrtltt1vuFxuVzul1u13vF5v&#10;V7vl9v1/wGBwWDwmFw2HxGJxWLxmNx2PyGRyWTymVy2XzGZzWbzmdz2f0Gh0Wj0megKAP+BACCQW&#10;DQeEQmFQuGQ2HQ+IRGJROKRWLReMRmNRuOR2PR+QSGRSOSSWTSeJkmVPiWOCXS+NGiZJeaSiEric&#10;SokyNjz0cT+OpihGmiSNX0coUmbUumU2nU+oVGpVOqVWrVesVmtVuuV2vV+wWGxWOyWWzWe0Wm1W&#10;u2W23W+4XG5XO6XW7Xe8Xm9Xu+X2/X/AYHBYPCYXDYfEYnFYvGY3HY/IZHJZPKZXLZfMZnNZvOZ3&#10;PZ/QaHRaPSaXTafQwECAP+BACCQWDQeEQmFQuGQ2HQ+IRGJROKRWLReMRmNRuOR2PR+QSGRSOSSW&#10;TSeRMCVQVwS2XQVgzGCl+aGCbSiEpCdHGeSNvz8QUGOzw4zpISNz0kMUucU2nU+oVGpVOqVWrVes&#10;VmtVuuV2vV+wWGxWOyWWzWe0Wm1Wu2W23W+4XG5XO6XW7Xe8Xm9Xu+X2/X/AYHBYPCYXDYfEYnFY&#10;vGY3HY/IZHJZPKZXLZfMZnNZvOZ3PZ/QaHRaPSaXTafUanRwEIA/4EAIJBYNB4RCYVC4ZDYdD4hE&#10;YlE4pFYtF4xGY1G45HY9H5BIZFI5JJZNJ5RKY6aZYmJdI4E/5ASZouJtIAxOXPO5VPZ9P6BQaFQ6&#10;JRaNR6RSaVS6ZTadT6hUalU6pVatV6xWa1W65Xa9X7BYbFY7JZbNZ7RabVa7Zbbdb7hcblc7pdbt&#10;d7xeb1e75fb9f8BgcFg8JhcNh8RicVi8Zjcdj8hkclk8plctl8xmZLAQgD/gQAgkFg0HhEJhULhk&#10;Nh0PiERiUTikVi0XjEZjUbjkdj0fkEhkUjkklk0nlEpjo5ljIl0gDExc8zkAZmzonEgJE7W89lU/&#10;oFBoVDolFo1HpFJpVLplNp1PqFRqVTqlVq1XrFZrVbrldr1fsFhsVjslls1ntFptVrtltt1vuFxu&#10;Vzul1u13vF5vV7vl9v1/wGBwWDwmFw2HxGJxWLxmNx2PyGRyWTymVy2XzGZzWbksBIA/4EAIJBYN&#10;B4RCYVC4ZDYdD4hEYlE4pFYtF4xGY1G45HY9H5BIZFI5JJZNJ5RKY06JYIZc+JhICxM1PNY68JwE&#10;Z1IzhPUfP4owKFLHQ2KNCBBSaUGKYKKdKqhUalU6pVatV6xWa1W65Xa9X7BYbFY7JZbNZ7RabVa7&#10;Zbbdb7hcblc7pdbtd7xeb1e75fb9f8BgcFg8JhcNh8RicVi8Zjcdj8hkclk8plctl8xmc1m85nc9&#10;n9BodFo9JpdNp9RqdVq9FASAP+BACCQWDQeEQmFQuGQ2HQ+IRGJROKRWLReMRmNRuOR2PR+QSGRS&#10;OSSWTSeUSmNHGWJCXSNPzEwTOOsibDmcSNHzs4T2FrigKmhLCiPCjRcUUkr0ssU2kiiVVGpVOqVW&#10;rVesVmtVuuV2vV+wWGxWOyWWzWe0Wm1Wu2W23W+4XG5XO6XW7Xe8Xm9Xu+X2/X/AYHBYPCYXDYfE&#10;YnFYvGY3HY/IZHJZPKZXLZfMZnNZvOZ3PZ/QaHRaPSaXTafUanVavWZqAoA/4EAIJBYNB4RCYVC4&#10;ZDYdD4hEYlE4pFYtF4xGY1G45HY9H5BIZFI5JJZNJ5RKYu6JYIZc+JhI3fMwhNY6mJwaZ1I0/PTB&#10;P4K2KEcaIuKNKSRSUfSxRTZVT6hUalU6pVatV6xWa1W65Xa9X7BYbFY7JZbNZ7RabVa7Zbbdb7hc&#10;blc7pdbtd7xeb1e75fb9f8BgcFg8JhcNh8RicVi8Zjcdj8hkclk8plctl8xmc1m85nc9n9BodFo9&#10;JpdNp9RqdVkoCIA/4EAIJBYNB4RCYVC4ZDYdD4hEYlE4pFYtF4xGY1G45HY9H5BIZFI5JJZNJ5RK&#10;YucZYkJdIxxMWPM5AgJsgZxI1/OyBPZckDzQXxQ5VCjhRz/SQhS6LFQDT6bUalU6pVatV6xWa1W6&#10;5Xa9X7BYbFY7JZbNZ7RabVa7Zbbdb7hcblc7pdbtd7xeb1e75fb9f8BgcFg8JhcNh8RicVi8Zjcd&#10;j8hkclk8plctl8xmc1m85nc9n9BodFo9JeoE/9LqdVq9ZrZHAYA/4EAIJBYNB4RCYVC4ZDYdD4hE&#10;YlE4pFYtF4xGY1G45HY9H5BIZFI5JJZNJ5RKYowJYSZc+JhI1fMyhNZAgJwgZ1I2fPVhP50gZVEx&#10;hRVvRwxSaHEgDTaXT6hUalU6pVatV6xWa1W65Xa9X7BYbFY7JZbNZ7RabVa7Zbbdb7hcblc7pdbt&#10;d7xeb1e75fb9f8BgcFg8JhcNh8RicVi8Zjcdj8hkclk8plctl8xmc1m85nc9n9BodFeIE/9Hp9Rq&#10;dVq5HASAP+BACCQWDQeEQmFQuGQ2HQ+IRGJROKRWLReMRmNRuOR2PR+QSGRSOSSWTSeUSmIuCWDm&#10;XOiYSMYTNnzWRmGcKCdSMwT2dKCVRkQUNb0UUUegw8A0uk02nU+oVGpVOqVWrVesVmtVuuV2vV+w&#10;WGxWOyWWzWe0Wm1Wu2W23W+4XG5XO6XW7Xe8Xm9Xu+X2/X/AYHBYPCYXDYfEYnFYvGY3HY/IZHJZ&#10;PKZXLZfMZnNZvOZ3PZ/QXaBP/Q6XTafUamRwEIA/4EAIJBYNB4RCYVC4ZDYdD4hEYlE4pFYtF4xG&#10;Y1G45HY9H5BIZFI5JJZNJ5RKYc6JYOZc4JhJlfMyhNZGYZwoJ1Kp5GghP2PQRRQ57CwDR6LSaVS6&#10;ZTadT6hUalU6pVatV6xWa1W65Xa9X7BYbFY7JZbNZ7RabVa7Zbbdb7hcblc7pdbtd7xeb1e75fb9&#10;f8BgcFg8JhcNh8RicVi8Zjcdj8hkclk8plctl8xmc1m83An/nNBodFo9JI4CgD/gQAgkFg0HhEJh&#10;ULhkNh0PiERiUTikVi0XjEZjUbjkdj0fkEhkUjkklk0nlEphbwlhBlzQmEmGEzZ81kxRnCwnUqnk&#10;dFE/mrPBFDnsIANHotJpVLplNp1PqFRqVTqlVq1XrFZrVbrldr1fsFhsVjslls1ntFptVrtltt1v&#10;uFxuVzul1u13vF5vV7vl9v1/wGBwWDwmFw2HxGJxWLxmNx2PyGRyWTymVy2XzGZzWbzcCf+c0Gh0&#10;Wj0kjgKAP+BACCQWDQeEQmFQuGQ2HQ+IRGJROKRWLReMRmNRuOR2PR+QSGRSOSSWTSeUSmEPCWEG&#10;XNCYSlfzMgTWTS4gsCdSqeSAwT9P0GewgA0Wh0ekUmlUumU2nU+oVGpVOqVWrVesVmtVuuV2vV+w&#10;WGxWOyWWzWe0Wm1Wu2W23W+4XG5XO6XW7Xe8Xm9Xu+X2/X/AYHBYPCYXDYfEYnFYvGY3HY/IZHJZ&#10;PKZXLZfMZnMwJ/5rPZ/QaHRSOAiAP+BACCQWDQeEQmFQuGQ2HQ+IRGJROKRWLReMRmNRuOR2PR+Q&#10;SGRSOSSWTSeUSmCvCWEGXNCYSk8TNDzWUjmcMidSqJiCfT98UGdMieQZP0cwUmiwUA02l0+oVGpV&#10;OqVWrVesVmtVuuV2vV+wWGxWOyWWzWe0Wm1Wu2W23W+4XG5XO6XW7Xe8Xm9Xu+X2/X/AYHBYPCYX&#10;DYfEYnFYvGY3HY/IZHJZPKZXLZfMZnNZvOZ3PZ/QaHQwJ/6LTafUanVSOAiAP+BACCQWDQeEQmFQ&#10;uGQ2HQ+IRGJROKRWLReMRmNRuOR2PR+QSGRSOSSWTSeUSl4Ssgy1oS+UjCZMeaAibSkQzlwTuUws&#10;MT9L0EgUMIUWFsCkJmlKimSafhhv1GbAiewQA1eq1mtVuuV2vV+wWGxWOyWWzWe0Wm1Wu2W23W+4&#10;XG5XO6XW7Xe8Xm9Xu+X2/X/AYHBYPCYXDYfEYnFYvGY3HY/IZHJZPKZXLZfMZnNZvOZ3PZ/QaHRa&#10;PSaXTafUanVavWa2tQJ/67ZbPabXbSOAgIA/4EAIJBYNB4RCYVC4ZDYdD4hEYlE4pFYtF4xGY1G4&#10;5HY9H5BIZFI5JJZNJ5RJnhKyDLWhL5SCJkz5oKJtKYKIZ04J5OIOQKAp6EGKJF0hRzjSZMj6YcKd&#10;PgAAalUKpVatV6xWa1W65Xa9X7BYbFY7JZbNZ7RabVa7Zbbdb7hcblc7pdbtd7xeb1e75fb9f8Bg&#10;cFg8JhcNh8RicVi8Zjcdj8hkclk8plctl8xmc1m85nc9n9BodFo9JpdNp77An/qNZrddr9hI4CCA&#10;P+BACCQWDQeEQmFQuGQ2HQ+IRGJROKRWLReMRmNRuOR2PR+QSGRSOSSWTSeUSNwSsky1sS+UwVTz&#10;MsTWYwcYzloTubgCaliZqeQLiiFGjPikSAMUtv00EU+UgGpT2qVWrVesVmtVuuV2vV+wWGxWOyWW&#10;zWe0Wm1Wu2W23W+4XG5XO6XW7Xe8Xm9Xu+X2/X/AYHBYPCYXDYfEYnFYvGY3HY/IZHJZPKZXLZfM&#10;ZnNZvOZ3PZ/QaHRaPSaXTae+wJ/6jWa3Xa/YSOAggD/gQAgkFg0HhEJhULhkNh0PiERiUTikVi0X&#10;jEZjUbjkdj0fkEhkUjkklk0nlEgcErIMtlbglMFPEzQ81mMKlpBYE7lIInzfoAYoUjQFFQNHkavp&#10;RQpkpANPm9RqVTqlVq1XrFZrVbrldr1fsFhsVjslls1ntFptVrtltt1vuFxuVzul1u13vF5vV7vl&#10;9v1/wGBwWDwmFw2HxGJxWLxmNx2PyGRyWTymVy2XzGZzWbzmdz2f0Gh0Wj0mlqUCf+m1Wr1mt10j&#10;gICAP+BACCQWDQeEQmFQuGQ2HQ+IRGJROKRWLReMRmNRuOR2PR+QSGRSOSSWTSeUR1oSsoy1wS+U&#10;wUwTNPzWYw0gzlgTuUnCfI+gSZ8UMQ0V0UeQT44UBHykA0+b1GpVOqVWrVesVmtVuuV2vV+wWGxW&#10;OyWWzWe0Wm1Wu2W23W+4XG5XO6XW7Xe8Xm9Xu+X2/X/AYHBYPCYXDYfEYnFYvGY3HY/IZHJZPKZX&#10;LZfMZnNZvOZ3PZ/QaHRaPSaWpQJ/6bVavWa3XSOAgIA/4EAIJBYNB4RCYVC4ZDYdD4hEYlE4pFYt&#10;F4xGY1G45HY9H5BIZFI5JJZNJ5RGmhKyDLXhL5TBTBM0/NZjECzOVRO5MGJ836ACKFKTjRUhR5AM&#10;KUz6ZN6dT6hBgDU5HAn/UaxWa1W65Xa9X7BYbFY7JZbNZ7RabVa7Zbbdb7hcblc7pdbtd7xeb1e7&#10;5fb9f8BgcFg8JhcNh8RicVi8Zjcdj8hkclk8plctl8xmc1m85nc9n9BodFo9JpdNp9RCKmAarA9T&#10;r9hsdls5FASAP+BACCQWDQeEQmFQuGQ2HQ+IRGJROKRWLReMRmNRuOR2PR+QSGRSOSSWTSeURdoS&#10;sgy14S+UwUwTNPzWYxMwzlQTuTFCfK+gTcAMCiS0gyN30kIUuhU2nUIA1GRwJ/0+rVesVmtVuuV2&#10;vV+wWGxWOyWWzWe0Wm1Wu2W23W+4XG5XO6XW7Xe8Xm9Xu+X2/X/AYHBYPCYXDYfEYnFYvGY3HY/I&#10;ZHJZPKZXLZfMZnNZvOZ3PZ/QaHRaPSaXTQiogGpwPT63Xa/YbGRQEIA/4EAIJBYNB4RCYVC4ZDYd&#10;D4hEYlE4pFYtF4xGY1G45HY9H5BIZFI5JJZNJ5RFGhKyDLXhL5TBTBM0/NZjFjTOUxO5McJ8j6BN&#10;wA+KICaNI1/SSBS6FTadQgDUZHAn/T6tV6xWa1W65Xa9X7BYbFY7JZbNZ7RabVa7Zbbdb7hcblc7&#10;pdbtd7xeb1e75fb9f8BgcFg8JhcNh8RicVi8Zjcdj8hkclk8plctl8xmc1m85nc9n9BodFo9JpdN&#10;CKiAanA9Prddr9hsZFAQgD/gQAgkFg0HhEJhULhkNh0PiERiUTikVi0XjEZjUbjkdj0fkEhkUjkk&#10;lk0nlERaErIMteEvlMFMEzT81mMZQE5QM7kyXnxooE3gwxokraEgmqfmZgoVNp1CANRkcCf9Pq1X&#10;rFZrVbrldr1fsFhsVjslls1ntFptVrtltt1vuFxuVzul1u13vF5vV7vl9v1/wGBwWDwmFw2HxGJx&#10;WLxmNx2PyGRyWTymVy2XzGZzWbzmdz2f0Gh0Wj0ml00IqIBqcD0+t12v2GxkUBCAP+BACCQWDQeE&#10;QmFQuGQ2HQ+IRGJROKRWLReMRmNRuOR2PR+QSGRSOSSWTSeUQ5oSsgy14S+UwU4TNHzWYxxITk4z&#10;uTLefEigTeDS0gsCjSCao+ZnChU2nUIA1GRwJ/0+rVesVmtVuuV2vV+wWGxWOyWWzWe0Wm1Wu2W2&#10;3W+4XG5XO6XW7Xe8Xm9Xu+X2/X/AYHBYPCYXDYfEYnFYvGY3HY/IZHJZPKZXLZfMZnNZvOZ3PZ/Q&#10;aHRaPSaXTQiogGpwPT63Xa/YbGRQEIA/4EAIJBYNB4RCYVC4ZDYdD4hEYlE4pFYtF4xGY1G45HY9&#10;H5BIZFI5JJZNJ5RC2hKyDLXhL5TBT/M0BNZjH1xOSTO5M158KKBN4MUaIsKNIJmf5qgKFTadQgDU&#10;ZHAn/T6tV6xWa1W65Xa9X7BYbFY7JZbNZ7RabVa7Zbbdb7hcblc7pdbtd7xeb1e75fb9f8BgcFg8&#10;JhcNh8RicVi8Zjcdj8hkclk8plctl8xmc1m85nc9n9BodFo9JpdNCKiAanA9Prddr9hsZFAQgD/g&#10;QAgkFg0HhEJhULhkNh0PiERiUTikVi0XjEZjUbjkdj0fkEhkUjkklk0nlEIaErIMteEvlMFS8zNE&#10;1mMil7wCM7kzHnw4oE3gxhoigo0gMFJT9LoVNp1CANRkcCf9Pq1XrFZrVbrldr1fsFhsVjslls1n&#10;tFptVrtltt1vuFxuVzul1u13vF5vV7vl9v1/wGBwWDwmFw2HxGJxWLxmNx2PyGRyWTymVy2XzGZz&#10;Wbzmdz2f0Gh0Wj0ml00IqIBqcD0+t12v2GxkUBCAP+BACCQWDQeEQmFQuGQ2HQ+IRGJROKRWLReM&#10;RmNRuOR2PR+QSGRSOSSWTSeUQVwSsgy2VuCUwVPzMwTWYygMzl0TuRqefFigTeDGGiKCjSA4UlH0&#10;uhU2nUIA1GRwJ/0+rVesVmtVuuV2vV+wWGxWOyWWzWe0Wm1Wu2W23W+4XG5XO6XW7Xe8Xm9Xu+X2&#10;/X/AYHBYPCYXDYfEYnFYvGY3HY/IZHJZPKZXLZfMZnNZvOZ3PZ/QaHRaPSaXTQiogGpwPT63Xa/Y&#10;bGRQEIA/4EAIJBYNB4RCYVC4ZDYdD4hEYlE4pFYtF4xGY1G45HY9H5BIZFI5JJZNJ5Q6JUOZY4Jd&#10;KAACJkr5oSJtMJxBCTO1xPZGh6AeKFOYNOyTPVxID/S0BTaJT6hRADU5HAn/UaxWa1W65Xa9X7BY&#10;bFY7JZbNZ7RabVa7Zbbdb7hcblc7pdbtd7xeb1e75fb9f8BgcFg8JhcNh8RicVi8Zjcdj8hkclk8&#10;plctl8xmc1m85nc9n9BodFo9JpdNp9RCKmAarA9Tr9hsdls5FASAP+BACCQWDQeEQmFQuGQ2HQ+I&#10;RGJROKRWLReMRmNRuOR2PR+QSGRSOSSWTSeSviVEGWMiXSgAAiZK+aEibTCcQc8ztET2RmigJehT&#10;mDSwgsCkSBP0swU2iU+oUQA1ORwJ/1GsVmtVuuV2vV+wWGxWOyWWzWe0Wm1Wu2W23W+4XG5XO6XW&#10;7Xe8Xm9Xu+X2/X/AYHBYPCYXDYfEYnFYvGY3HY/IZHJZPKZXLZfMZnNZvOZ3PZ/QaHRaPSaXTafU&#10;QipgGqwPU6/YbHZbORQEgD/gQAgkFg0HhEJhULhkNh0PiERiUTikVi0XjEZjUbjkdj0fkEhkUjkk&#10;lk0nkpRlSwlkoAAQmC/mQwmkum0KVE5LM7kZIny3oE3gwZojoo0gU9JLFLoVNp1CANRkcCf9Pq1X&#10;rFZrVbrldr1fsFhsVjslls1ntFptVrtltt1vuFxuVzul1u13vF5vV7vl9v1/wGBwWDwmFw2HxGJx&#10;WLxmNx2PyGRyWTymVy2XzGZzWbzmdz2f0Gh0Wj0ml00IqIBqcD0+t12v2GxkUBCAP+BACCQWDQeE&#10;QmFQuGQ2HQ+IRGJROKRWLReMRmNRuOR2PR+QSGRSOSSWTSeRHmVIiWSgABCYL+ZDCaS6bQ10TkMz&#10;uRzAINegBihS54UUI0eRselDimTenU+oAAA1ORwJ/1GsVmtVuuV2vV+wWGxWOyWWzWe0Wm1Wu2W2&#10;3W+4XG5XO6XW7Xe8Xm9Xu+X2/X/AYHBYPCYXDYfEYnFYvGY3HY/IZHJZPKZXLZfMZnNZvOZ3PZ/Q&#10;aHRaPSaXTafUQipgGqwPU6/YbHZbORQEgD/gQAgkFg0HhEJhULhkNh0PiERiUTikVi0XjEZjUbjk&#10;dj0fkEhkUjkklk0nj64lRJlkoAAImDHmQwmkum0TIM5YE7kZwnyPoEuWFDKNFkEwBDvpVIm9Np1P&#10;AABqUjgT/qFXrFZrVbrldr1fsFhsVjslls1ntFptVrtltt1vuFxuVzul1u13vF5vV7vl9v1/wGBw&#10;WDwmFw2HxGJxWLxmNx2PyGRyWTymVy2XzGZzWbzmdz2f0Gh0Wj0ml02nhFSANUgeo12v2Gx2UigI&#10;gD/gQAgkFg0HhEJhULhkNh0PiERiUTikVi0XjEZjUbjkdj0fkEhkUjkklk0njjolQxlkqdEoACPm&#10;Rwmkwm0WTE5NM7kYInzfoAYoUmKNFWFHkBIpS3pk3p1PqEGANTkcCf9RrFZrVbrldr1fsFhsVjsl&#10;ls1ntFptVrtltt1vuFxuVzul1u13vF5vV7vl9v1/wGBwWDwmFw2HxGJxWLxmNx2PyGRyWTymVy2X&#10;zGZzWbzmdz2f0Gh0Wj0ml02n1EIqYBqsD1Ov2Gx2WzkUBIA/4EAIJBYNB4RCYVC4ZDYdD4hEYlE4&#10;pFYtF4xGY1G45HY9H5BIZFI5JJZNJ44WZUqJZKAAUJgr5lLppGXRNxDOXxO5GcJ8j6BI2xQxjRZ2&#10;+JBQEfPjhNadT6hBgDU5HAn/UaxWa1W65Xa9X7BYbFY7JZbNZ7RabVa7Zbbdb7hcblc7pdbtd7xe&#10;b1e75fb9f8BgcFg8JhcNh8RicVi8Zjcdj8hkclk8plctl8xmc1m85nc9n9BodFo9JpdNp9RCKmAa&#10;rA9Tr9hsdls5FASAP+BACCQWDQeEQmFQuGQ2HQ+IRGJROKRWLReMRmNRuOR2PR+QSGRSOSSWTSeM&#10;rCVFGWSgACCYM+ZBCaS6bRwkzlcTuRgifK+gEihR18UUg0dkUmRzJnjCnTeoVGpQYA1WRwJ/1OtV&#10;uuV2vV+wWGxWOyWWzWe0Wm1Wu2W23W+4XG5XO6XW7Xe8Xm9Xu+X2/X/AYHBYPCYXDYfEYnFYvGY3&#10;HY/IZHJZPKZXLZfMZnNZvOZ3PZ/QaHRaPSaXTafUanVQiqgGrwPV7HZbPabWRQGAP+BACCQWDQeE&#10;QmFQuGQ2HQ+IRGJROKRWLReMRmNRuOR2PR+QSGRSOSSWTSeMjGVNCWSiXSdfzEgTORqCbGGcSYET&#10;tLz0wT+LuihFGiMijSMYUln0uX02nU+GgGpSOBP+oVesVmtVuuV2vV+wWGxWOyWWzWe0Wm1Wu2W2&#10;3W+4XG5XO6XW7Xe8Xm9Xu+X2/X/AYHBYPCYXDYfEYnFYvGY3HY/IZHJZPKZXLZfMZnNZvOZ3PZ/Q&#10;aHRaPSaXTafBVIA1SB6jXa/YbHZSiAiAP+BACCQWDQeEQmFQuGQ2HQ+IRGJROKRWLReMRmNRuOR2&#10;PR+QSGRSOSSWTSeLLiVEmWSiXS9fzEgTOTDmbMicS4wTs/z0QT+FvihLCiGmjPCkSZX0soU2X0+o&#10;VGGgGqSOBP+pVmtVuuV2vV+wWGxWOyWWzWe0Wm1Wu2W23W+4XG5XO6XW7Xe8Xm9Xu+X2/X/AYHBY&#10;PCYXDYfEYnFYvGY3HY/IZHJZPKZXLZfMZnNZvOZ3PZ/QaHRaPSaXTafUanCVQA1aB6rYbHZbPaSi&#10;AoA/4EAIJBYNB4RCYVC4ZDYdD4hEYlE4pFYtF4xGY1G45HY9H5BIZFI5JJZNJ4sUZUsJZKJdL1/M&#10;SBM5M0JsOZw+J1L4IMJ8IKAGKEyKJNmhPABPhgz6ZSKdT6hCADU5HAn/UaxWa1W65Xa9X7BYbFY7&#10;JZbNZ7RabVa7Zbbdb7hcblc7pdbtd7xeb1e75fb9f8BgcFg8JhcNh8RicVi8Zjcdj8hkclk8plct&#10;l8xmc1m85nc9n9BodFo9JpdNp65UwDVYHqNdr9hsdlIoCIA/4EAIJBYNB4RCYVC4ZDYdD4hEYlE4&#10;pFYtF4xGY1G45HY9H5BIZFI5JJZNJ4m0JUMZZKJdL4Kv5kQJpLjzN0ROZhO4kt58SKBPKFQ6JBAD&#10;R5HAn/RaZTadT6hUalU6pVatV6xWa1W65Xa9X7BYbFY7JZbNZ7RabVa7Zbbdb7hcblc7pdbtd7xe&#10;b1e75fb9f8BgcFg8JhcNh8RicVi8Zjcdj8hkclk8plctl8xmc1faOAaTA83odFo9JpZFAYA/4EAI&#10;JBYNB4RCYVC4ZDYdD4hEYlE4pFYtF4xGY1G45HY9H5BIZFI5JJZNJ4mUZUsJZKJdL4Kv5kQJpLnx&#10;NxTOXBO5hPYYeKAh6FPqJRaNBwDSZHAn/R6dT6hUalU6pVatV6xWa1W65Xa9X7BYbFY7JZbNZ7Ra&#10;bVa7Zbbdb7hcblc7pdbtd7xeb1e75fb9f8BgcFg8JhcNh8RicVi8Zjcdj8hkclk8plctl8xmc1m8&#10;5f6SAaXA87o9JpdNp5FAQIA/4EAIJBYNB4RCYVC4ZDYdD4hEYlE4pFYtF4xGY1G45HY9H5BIZFI5&#10;JJZNJ4g6JUGZZKJdL4Qv5kQJpMAA0JwQZ08J5Np9BJoQJkv5/RaNR4MAaVI4E/6RT6hUalU6pVat&#10;V6xWa1W65Xa9X7BYbFY7JZbNZ7RabVa7Zbbdb7hcblc7pdbtd7xeb1e75fb9f8BgcFg8JhcNh8Ri&#10;cVi8Zjcdj8hkclk8plctl8xmc1m85nYnSgDTIHntJpdNp9RHICCAP+BACCQWDQeEQmFQuGQ2HQ+I&#10;RGJROKRWLReMRmNRuOR2PR+QSGRSOSSWTSeILCVFGWSiXS+EL+ZECaTCDNCcEGdPCeTaXCCgM+hB&#10;CiT6jUekQoA0uRwJ/0moVGpVOqVWrVesVmtVuuV2vV+wWGxWOyWWzWe0Wm1Wu2W23W+4XG5XO6XW&#10;7Xe8Xm9Xu+X2/X/AYHBYPCYXDYfEYnFYvGY3HY/IZHJZPKZXLZfMZnNZvOZ3PYGlgGmwPP6XTafU&#10;amRQEIA/4EAIJBYNB4RCYVC4ZDYdD4hEYlE4pFYtF4xGY1G45HY9H5BIZFI5JJZNJ4geZUiJZKJd&#10;L4Qv5kQJpMIS0JwQZ08J5NpGMKAt6EGKJPqNR6RDQDS5HAn/SahUalU6pVatV6xWa1W65Xa9X7BY&#10;bFY7JZbNZ7RabVa7Zbbdb7hcblc7pdbtd7xeb1e75fb9f8BgcFg8JhcNh8RicVi8Zjcdj8hkclk8&#10;plctl8xmc1m85nc9gaWAabA8/pdNp9RqZFAQgD/gQAgkFg0HhEJhULhkNh0PiERiUTikVi0XjEZj&#10;Ubjkdj0fkEhkUjkklk0niBBlTAlkol0vhC/mRAmkwhjQnBZnTYnk2jpQoCnoQIok+o1HpEQANLkc&#10;Cf9JqFRqVTqlVq1XrFZrVbrldr1fsFhsVjslls1ntFptVrtltt1vuFxuVzul1u13vF5vV7vl9v1/&#10;wGBwWDwmFw2HxGJxWLxmNx2PyGRyWTymVy2XzGZzWbzmdz2BpYBpsDz+l02n1GpkUBCAP+BACCQW&#10;DQeEQmFQuGQ2HQ+IRGJROKRWLReMRmNRuOR2PR+QSGRSOSSWTSeIAmVPiWSiXS+EL+ZECaTCHyx8&#10;IGdJCeTibREIUE30NAUWf0ekUmLAGmSOBP+lVGpVOqVWrVesVmtVuuV2vV+wWGxWOyWWzWe0Wm1W&#10;u2W23W+4XG5XO6XW7Xe8Xm9Xu+X2/X/AYHBYPCYXDYfEYnFYvGY3HY/IZHJZPKZXLZfMZnNZvOZ3&#10;PZ/BUwA06B6DTafUanVSKAiAP+BACCQWDQeEQmFQuGQ2HQ+IRGJROKRWLReMRmNRuOR2PR+QSGRS&#10;OSSWTSeGtCVDGWSiXS+Fr+ZECaTCKticGGdMieTaEAigGihHeiBijT6kUmlRkA02RwJ/0upVOqVW&#10;rVesVmtVuuV2vV+wWGxWOyWWzWe0Wm1Wu2W23W+4XG5XO6XW7Xe8Xm9Xu+X2/X/AYHBYPCYXDYfE&#10;YnFYvGY3HY/IZHJZPKZXLZfMZnNZvOZ3PZ/QYOmgGnwPQ6fUanVauRQEgD/gQAgkFg0HhEJhULhk&#10;Nh0PiERiUTikVi0XjEZjUbjkdj0fkEhkUjkklk0nhq4lSJlkol0vhaPmQwmkwjbYnConSpnk4bEj&#10;IFBI9DMFFDFHm1JpVLkYBp0jgT/plTqlVq1XrFZrVbrldr1fsFhsVjslls1ntFptVrtltt1vuFxu&#10;Vzul1u13vF5vV7vl9v1/wGBwWDwmFw2HxGJxWLxmNx2PyGRyWTymVy2XzGZzWbzmdz2f0Gh0VXpw&#10;BqED0ep1Wr1mtkUBgD/gQAgkFg0HhEJhULhkNh0PiERiUTikVi0XjEZjUbjkdj0fkEhkUjkklk0n&#10;lEplUrlkabEvaExl7YfM1ZE3hAInQ3nkFGE/JFBnQIltFo1HlABpUjgT/pFPqFRqVTqlVq1XrFZr&#10;Vbrldr1fsFhsVjslls1ntFptVrtltt1vuFxuVzul1u13vF5vV7vl9v1/wGBwWDwmFw2HxGJxWLxm&#10;Nx2PyGRyWTymVy2XzGZzWbzmdwFKANMgee0ml02n1EigI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atV6xWa1W6&#10;5Xa9X7BYbFY7JZbNZ7RabVa7Zbbdb7hcblc7pdbtd7xeb1e75fb9f8BgcFg8JhcNh6TNQDN4HiMd&#10;j8hkclHICIA/4EAIJBYNB4RCYVC4ZDYdD4hEYlE4pFYtF4xGY1G45HY9H5BIZFI5JJZNJ5RKZVK5&#10;ZLZdL5hMZlCADNZHAn/M51O55PZ9P6BQaFQ6JRaNR6RSaVS6ZTadT6hUalU6pVatV6xWa1W65Xa9&#10;X7BYbFY7JZbNZ7RabVa7Zbbdb7hcblc7pdbtd7xeb1e75fb9f8BgcFg8JhcNh6TNQDN4HiMdj8hk&#10;clHICIA/4EAIJBYNB4RCYVC4ZDYdD4hEYlE4pFYtF4xGY1G45HY9H5BIZFI5JJZNJ5RKZVK5ZLZd&#10;L5hMZlCADNZHAn/M51O55PZ9P6BQaFQ6JRaNR6RSaVS6ZTadT6hUalU6pVatV6xWa1W65Xa9X7BY&#10;bFY7JZbNZ7RabVa7Zbbdb7hcblc7pdbtd7xeb1e75fb9f8BgcFg8JhcNh6TNQDN4HiMdj8hkclHI&#10;CIA/4EAIJBYNB4RCYVC4ZDYdD4hEYlE4pFYtF4xGY1G45HY9H5BIZFI5JJZNJ5RKZVK5ZLZdL5hM&#10;ZlCADNZHAn/M51O55PZ9P6BQaFQ6JRaNR6RSaVS6ZTadT6hUalU6pVatV6xWa1W65Xa9X7BYbFY7&#10;JZbNZ7RabVa7Zbbdb7hcblc7pdbtd7xeb1e75fb9f8BgcFg8JhcNh6TNQDN4HiMdj8hkclHICIA/&#10;4EAIJBYNB4RCYVC4ZDYdD4hEYlE4pFYtF4xGY1G45HY9H5BIZFI5JJZNJ5RKZVK5ZLZdL5hMZlCA&#10;DNZHAn/M51O55PZ9P6BQaFQ6JRaNR6RSaVS6ZTadT6hUalU6pVatV6xWa1W65Xa9X7BYbFY7JZbN&#10;Z7RabVa7Zbbdb7hcblc7pdbtd7xeb1e75fb9f8BgcFg8JhcNh6TNQDN4HiMdj8hkclHICIA/4EAI&#10;JBYNB4RCYVC4ZDYdD4hEYlE4pFYtF4xGY1G45HY9H5BIZFI5JJZNJ5RKZVK5ZLZdL5hMZlCADNZH&#10;An/M51O55PZ9P6BQaFQ6JRaNR6RSaVS6ZTadT6hUalU6pVatV6xWa1W65Xa9X7BYbFY7JZbNZ7Ra&#10;bVa7Zbbdb7hcblc7pdbtd7xeb1e75fb9f8BgcFg8JhcNh6TNQDN4HiMdj8hkclHICIA/4EAIJBYN&#10;B4RCYVC4ZDYdD4hEYlE4pFYtF4xGY1G45HY9H5BIZFI5JJZNJ5RKZVK5ZLZdL5hMZlCADNZHAn/M&#10;51O55PZ9P6BQaFQ6JRaNR6RSaVS6ZTadT6hUalU6pVatV6xWa1W65Xa9X7BYbFY7JZbNZ7RabVa7&#10;Zbbdb7hcblc7pdbtd7xeb1e75fb9f8BgcFg8JhcNh6TNQDN4HiMdj8hkclHICIA/4EAIJBYNB4RC&#10;YVC4ZDYdD4hEYlE4pFYtF4xGY1G45HY9H5BIZFI5JJZNJ5RKZVK5ZLZdL5hMZlCADNZHAn/M51O5&#10;5PZ9P6BQaFQ6JRaNR6RSaVS6ZTadT6hUalU6pVatV6xWa1W65Xa9X7BYbFY7JZbNZ7RabVa7Zbbd&#10;b7hcblc7pdbtd7xeb1e75fb9f8BgcFg8JhcNh6TNQDN4HiMdj8hkclHICI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bNZ7RabVa7Zbbdb7hcblc7pdbt&#10;d7xeb1e75fb9f8BgcFg8JhcNh6TNQDN4HiMdj8hkclHIC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atV6xWa1W6&#10;5Xa9X7BYbFY7JZbNZ7RabVa7Zbbdb7hcblc7pdbtd7xeb1e75fb9f8BgcFg8JhcNh6TNQDN4HiMd&#10;j8hkclHICIA/4EAIJBYNB4RCYVC4ZDYdD4hEYlE4pFYtF4xGY1G45HY9H5BIZFI5JJZNJ5RKZVK5&#10;ZLZdL5hMZlCADNZHAn/M51O55PZ9P6BQaFQ6JRaNR6RSaVS6ZTadT6hUalU6pVatV6xWa1W65Xa9&#10;X7BYbFY7JZbNZ7RabVa7Zbbdb7hcblc7pdbtd7xeb1e75fb9f8BgcFg8JhcNh6TNQDN4HiMdj8hk&#10;clHICIA/4EAIJBYNB4RCYVC4ZDYdD4hEYlE4pFYtF4xGY1G45HY9H5BIZFI5JJZNJ5RKZVK5ZLZd&#10;L5hMZlCADNZHAn/M51O55PZ9P6BQaFQ6JRaNR6RSaVS6ZTadT6hUalU6pVatV6xWa1W65Xa9X7BY&#10;bFY7JZbNZ7RabVa7Zbbdb7hcblc7pdbtd7xeb1e75fb9f8BgcFg8JhcNh6TNQDN4HiMdj8hkclHI&#10;CIA/4EAIJBYNB4RCYVC4ZDYdD4hEYlE4pFYtF4xGY1G45HY9H5BIZFI5JJZNJ5RKZVK5ZLZdL5hM&#10;ZlCADNZHAn/M51O55PZ9P6BQaFQ6JRaNR6RSaVS6ZTadT6hUalU6pVatV6xWa1W65Xa9X7BYbFY7&#10;JZbNZ7RabVa7Zbbdb7hcblc7pdbtd7xeb1e75fb9f8BgcFg8JhcNh6TNQDN4HiMdj8hkclHICIA/&#10;4EAIJBYNB4RCYVC4ZDYdD4hEYlE4pFYtF4xGY1G45HY9H5BIZFI5JJZNJ5RKZVK5ZLZdL5hMZlCA&#10;DNZHAn/M51O55PZ9P6BQaFQ6JRaNR6RSaVS6ZTadT6hUalU6pVatV6xWa1W65Xa9X7BYbFY7JZbN&#10;Z7RabVa7Zbbdb7hcblc7pdbtd7xeb1e75fb9f8BgcFg8JhcNh6TNQDN4HiMdj8hkclHICIA/4EAI&#10;JBYNB4RCYVC4ZDYdD4hEYlE4pFYtF4xGY1G45HY9H5BIZFI5JJZNJ5RKZVK5ZLZdL5hMZlCADNZH&#10;An/M51O55PZ9P6BQaFQ6JRaNR6RSaVS6ZTadT6hUalU6pVatV6xWa1W65Xa9X7BYbFY7JZbNZ7Ra&#10;bVa7Zbbdb7hcblc7pdbtd7xeb1e75fb9f8BgcFg8JhcNh6TNQDN4HiMdj8hkclHICIA/4EAIJBYN&#10;B4RCYVC4ZDYdD4hEYlE4pFYtF4xGY1G45HY9H5BIZFI5JJZNJ5RKZVK5ZLZdL5hMZlCADNZHAn/M&#10;51O55PZ9P6BQaFQ6JRaNR6RSaVS6ZTadT6hUalU6pVatV6xWa1W65Xa9X7BYbFY7JZbNZ7RabVa7&#10;Zbbdb7hcblc7pdbtd7xeb1e75fb9f8BgcFg8JhcNh6TNQDN4HiMdj8hkclHICIA/4EAIJBYNB4RC&#10;YVC4ZDYdD4hEYlE4pFYtF4xGY1G45HY9H5BIZFI5JJZNJ5RKZVK5ZLZdL5hMZlCADNZHAn/M51O5&#10;5PZ9P6BQaFQ6JRaNR6RSaVS6ZTadT6hUalU6pVatV6xWa1W65Xa9X7BYbFY7JZbNZ7RabVa7Zbbd&#10;b7hcblc7pdbtd7xeb1e75fb9f8BgcFg8JhcNh6TNQDN4HiMdj8hkclHICI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50CgKAXu/IuAgOCQU+Hs875Ib9gMFFsJhsRisXH8bgcHhcPicrnc9n9BodFo7pNQD&#10;N4HpNVq9ZrddKICAgD/gQAgkFg0HhEJhULhkNh0PiERiUTikVi0XjEZjUbjkdj0fkEhkUjkklk0n&#10;lEplUrlktl0vmExmUIAM1kcCf8znU7nk9n0/oFBoVDolFo1HpFJpVLplNp1PqFRqVTqlVq1XrFZr&#10;Vbrldr1fsFhsVjslls1ntFptVrtltt1vuFxuVzul1u13vF5vV7nQKAoBe78i4CA4JBT4ezzvkhv2&#10;AwUWwmGxGKxcfxuBweFw+Jyudz2f0Gh0Wjuk1AM3gek1Wr1mt10ogICAP+BACCQWDQeEQmFQuGQ2&#10;HQ+IRGJROKRWLReMRmNRuOR2PR+QSGRSOSSWTSeUSmVSuWS2XS+YTGZQgAzWRwJ/zOdTueT2fT+g&#10;UGhUOiUWjUekUmlUumU2nU+oVGpVOqVWrVesVmtVuuV2vV+wWGxWOyWWzWe0Wm1Wu2W23W+4XG5X&#10;O6XW7Xe8Xm9XudAoCgF7vyLgIDgkFPh7PO+SG/YDBRbCYbEYrFx/G4HB4XD4nK53PZ/QaHRaO6TU&#10;AzeB6TVavWa3XSiAgIA/4EAIJBYNB4RCYVC4ZDYdD4hEYlE4pFYtF4xGY1G45HY9H5BIZFI5JJZN&#10;J5RKZVK5ZLZdL5hMZlCADNZHAn/M51O55PZ9P6BQaFQ6JRaNR6RSaVS6ZTadT6hUalU6pVatV6xW&#10;a1W65Xa9X7BYbFY7JZbNZ7RabVa7Zbbdb7hcblc7pdbtd7xeb1e50CgKAXu/IuAgOCQU+Hs875Ib&#10;9gMFFsJhsRisXH8bgcHhcPicrnc9n9BodFo7pNQDN4HpNVq9ZrddKICAgD/gQAgkFg0HhEJhULhk&#10;Nh0PiERiUTikVi0XjEZjUbjkdj0fkEhkUjkklk0nlEplUrlktl0vmExmUIAM1kcCf8znU7nk9n0/&#10;oFBoVDolFo1HpFJpVLplNp1PqFRqVTqlVq1XrFZrVbrldr1fsFhsVjslls1ntFptVrtltt1vuFxu&#10;Vzul1u13vF5vV7nQKAoBe78i4CA4JBT4ezzvkhv2AwUWwmGxGKxcfxuBweFw+Jyudz2f0Gh0Wjuk&#10;1AM3gek1Wr1mt10ogICAP+BACCQWDQeEQmFQuGQ2HQ+IRGJROKRWLReMRmNRuOR2PR+QSGRSOSSW&#10;TSeUSmVSuWS2XS+YTGZQgAzWRwJ/zOdTueT2fT+gUGhUOiUWjUekUmlUumU2nU+oVGpVOqVWrVes&#10;VmtVuuV2vV+wWGxWOyWWzWe0Wm1Wu2W23W+4XG5XO6XW7Xe8Xm9XudAoCgF7vyLgIDgkFPh7PO+S&#10;G/YDBRbCYbEYrFx/G4HB4XD4nK53PZ/QaHRaO6TUAzeB6TVavWa3XSiAgIA/4EAIJBYNB4RCYVC4&#10;ZDYdD4hEYlE4pFYtF4xGY1G45HY9H5BIZFI5JJZNJ5RKZVK5ZLZdL5hMZlCADNZHAn/M51O55PZ9&#10;P6BQaFQ6JRaNR6RSaVS6ZTadT6hUalU6pVatV6xWa1W65Xa9X7BYbFY7JZbNZ7RabVa7Zbbdb7hc&#10;blc7pdbtd7xeb1e50CgKAXu/IuAgOCQU+Hs875Ib9gMFFsJhsRisXH8bgcHhcPicrnc9n9BodFo7&#10;pNQDN4HpNVq9ZrddKICAgD/gQAgkFg0HhEJhULhkNh0PiERiUTikVi0XjEZjUbjkdj0fkEhkUjkk&#10;lk0nlEplUrlktl0vmExmUIAM1kcCf8znU7nk9n0/oFBoVDolFo1HpFJpVLplNp1PqFRqVTqlVq1X&#10;rFZrVbrldr1fsFhsVjslls1ntFptVrtltt1vuFxuVzul1u13vF5vV7nQKAoBe78i4CA4JBT4ezzv&#10;khv2AwUWwmGxGKxcfxuBweFw+Jyudz2f0Gh0Wjuk1AM3gek1Wr1mt10ogICAP+BACCQWDQeEQmFQ&#10;uGQ2HQ+IRGJROKRWLReMRmNRuOR2PR+QSGRSOSSWTSeUSmVSuWS2XS+YTGZQgAzWRwJ/zOdTueT2&#10;fT+gUGhUOiUWjUekUmlUumU2nU+oVGpVOqVWrVesVmtVuuV2vV+wWGxWOyWWzWe0Wm1Wu2W23W+4&#10;XG5XO6XW7Xe8Xm9XuFAoCgN9gMEPt8PWR34Avd+RcBAcEgp8PZ5yAHAoEvp94sCgjI5OjX7AYLCY&#10;aRYjFYzHZDJZTLZjNZzV5+/4HB4XDgXE4uLY3H53WZfMgDN76+cXjcfkcnlcuszUAzeB8zpdPqdX&#10;rTqAgIA/4EAIJBYNB4RCYVC4ZDYdD4hEYlE4pFYtF4xGY1G45HY9H5BIZFI5JJZNJ5RKZVK5ZLZd&#10;L5hMZlCADNZHAn/M51O55PZ9P6BQaFQ6JRaNR6RSaVS6ZTadT6hUalU6pVatV6xWa1W65Xa9X7BY&#10;bFY7JZbNZ7RabVa7Zbbdb7hcblc7pdbtd7xeb1e4ODgQBXm+X5BgEBASBwQ9ns846CgKAXvg4sAg&#10;OCQU+MXGgcDAW/Hy+ME/n9BQICH++3vRL9gMFhMNiMVjI5jshkorlMtmNlGM3nc/odHBNLp9TQ9X&#10;gdsAMLh8Tmdnj8jF9xl+dvM5ntA/NFpNNqL53/B4fF4/J5a1NQDN4H5vZ7fd7/hOoCCAP+BACCQW&#10;DQeEQmFQuGQ2HQ+IRGJROKRWLReMRmNRuOR2PR+QSGRSOSSWTSeUSmVSuWS2XS+YTGZQgAzWRwJ/&#10;zOdTueT2fT+gUGhUOiUWjUekUmlUumU2nU+oVGpVOqVWrVesVmtVuuV2vV+wWGxWOyWWzWe0Wm1W&#10;u2W23W+4XG5XO6XW7Xe8Xm9XuCA4GAt9Pd7Pl/QwBAQDAcCgZ7PZ5xcFAUAvd+RcBAcEgp8Y6Lgw&#10;EAV7vl+YWGAQDgx9vjHz2/YDBYTDYjFYzORbI5PKxbL5nN6uK57QaLSQvTajVT7W4HB8OE4fE4vG&#10;76KbfKZbMZra7/P6HRw3i6npXzxePyeXzef0VOagGbwP0+/4fH5fOdQEgD/gQAgkFg0HhEJhULhk&#10;Nh0PiERiUTikVi0XjEZjUbjkdj0fkEhkUjkklk0nlEplUrlktl0vmExmUIAM1kcCf8znU7nk9n0/&#10;oFBoVDolFo1HpFJpVLplNp1PqFRqVTqlVq1XrFZrVbrldr1fsFhsVjslls1ntFptVrtltt1vuFxu&#10;Vzul1u13vF5vV7ggOBAFeb5fkTAQEAwGA4FAj0ejziIKAoBe+DiwCA4JBT4e2OiAOBQJe75fD8f2&#10;EAwLBIGxmcmd+wGCwmGxGK1ePyOTi+WzGa1kOz2g0Wk02o1WNneuwOUiOFw+JxfGiGQyXKim6zOb&#10;iO/0Oj0sSAWn1O1vnj8nl83n9Hpqc1AM3gfq+Hx+Xz+k6gKAP+BACCQWDQeEQmFQuGQ2HQ+IRGJR&#10;OKRWLReMRmNRuOR2PR+QSGRSOSSWTSeUSmVSuWS2XS+YTGZQgAzWRwJ/zOdTueT2fT+gUGhUOiUW&#10;jUekUmlUumU2nU+oVGpVOqVWrVesVmtVuuV2vV+wWGxWOyWWzWe0Wm1Wu2W23W+4XG5XO6XW7Xe8&#10;Xm9XoHAwEvd6vh+RoBAICAUEPt8PWHAoCgF74OLAIDgkFPh7POFg4FAl9Pt9Pl+P7CAYFP184yY3&#10;2/4HJRjC4fE4vG4/IxfKZbMZqFZzPaDRaSMgLTajVTDWYDBYTDYjFceF47Ia+KbnL5nN53P6HR6X&#10;T6m9+HxePyeXzeeuTUAzeB+j3e/4fH5UCAiAP+BACCQWDQeEQmFQuGQ2HQ+IRGJROKRWLReMRmNR&#10;uOR2PR+QSGRSOSSWTSeUSmVSuWS2XS+YTGZQgAzWRwJ/zOdTueT2fT+gUGhUOiUWjUekUmlUumU2&#10;nU+oVGpVOqVWrVesVmtVuuV2vV+wWGxWOyWWzWe0Wm1Wu2W23W+4XG5XO6XW7Xe8Xm9XoGAcBvV9&#10;P6QgICAkDgh7PZ5wgFAUAvd+RcBAcEgp8YqCg4GAt+Pt9Pl9PzBSDCgvEPTFy6+3/A4PC4fE6mDY&#10;3H5GLZPK5fZZrOZ7QaKQ6XT7KWavAaOP4TDYjMQfaZDJZTLc0AbzO5/Q8iPcJ7ai99/weHxePyeW&#10;szUAzeB+b2e33e/4UCAggD/gQAgkFg0HhEJhULhkNh0PiERiUTikVi0XjEZjUbjkdj0fkEhkUjkk&#10;lk0nlEplUrlktl0vmExmUIAM1kcCf8znU7nk9n0/oFBoVDolFo1HpFJpVLplNp1PqFRqVTqlVq1X&#10;rFZrVbrldr1fsFhsVjslls1ntFptVrtltt1vuFxuVzul1u13vF5vV3BwKA71e76f0oAQEBAJA4Ee&#10;j0eYKAoBe78i4CA4JBT4ezzBgIA75fb6fmDk+Gf77e8svt/wOik2Fw+JxeNx+RyeVy+Zzedz+hlG&#10;k02ov2AwWEw2IxWMx2QyUWymWzGazme0Gsku+0977HZ7Xb7nd71YmoBm8D7/l83n9HpoEBCAP+BA&#10;CCQWDQeEQmFQuGQ2HQ+IRGJROKRWLReMRmNRuOR2PR+QSGRSOSSWTSeUSmVSuWS2XS+YTGZQgAzW&#10;RwJ/zOdTueT2fT+gUGhUOiUWjUekUmlUumU2nU+oVGpVOqVWrVesVmtVuuV2vV+wWGxWOyWWzWe0&#10;Wm1Wu2W23W+4XG5XO6XW7Xe8Xm9XcGAcBvV9P6XAICAYDAN/Ph8vyLgIDgcDP19vh+YKXAQEgkEP&#10;Z7POU32/4HB4XD4nF43H5HJ5WX5jNZzPSjQYDLSzCYbEYrGRbHZDJZTayzXZvO3vjcfkcnlcvmVa&#10;agGbwPm9PqdXrdegQECAP+BACCQWDQeEQmFQuGQ2HQ+IRGJROKRWLReMRmNRuOR2PR+QSGRSOSSW&#10;TSeUSmVSuWS2XS+YTGZQgAzWRwJ/zOdTueT2fT+gUGhUOiUWjUekUmlUumU2nU+oVGpVOqVWrVes&#10;VmtVuuV2vV+wWGxWOyWWzWe0Wm1Wu2W23W+4XG5XO6XW7Xe8Xm9XoGAgDvl9vp+P69wUBAQEAkDg&#10;R6PR5y++3/A4PCwTD4nF43Hy7I4DBYTK5fFYzHZXTafUanVavWUmagGbwPW7PabXbbeXQECAP+BA&#10;CCQWDQeEQmFQuGQ2HQ+IRGJROKRWLReMRmNRuOR2PR+QSGRSOSSWTSeUSmVSuWS2XS+YTGZQgAzW&#10;RwJ/zOdTueT2fT+gUGhUOiUWjUekUmlUumU2nU+oVGpVOqVWrVesVmtVuuV2vV+wWGxWOyWWzWe0&#10;Wm1Wu2W23W+4XG5XO6XW7Xe8Xm9XuCA4GAt+Pt9Pl9Px/XMBAQDAcCgZ7PZ5z6/YDBYTDYjFYzHZ&#10;DJX/A4PC4e5YnF43H5G+anVavWa3Xa+rTUAzeB7DbbfcbndTqAiAP+BACCQWDQeEQmFQuGQ2HQ+I&#10;RGJROKRWLReMRmNRuOR2PR+QSGRSOSSWTSeUSmVSuWS2XS+YTGZQgAzWRwJ/zOdTueT2fT+gUGhU&#10;OiUWjUekUmlUumU2nU+oVGpVOqVWrVesVmtVuuV2vV+wWGxWOyWWzWe0Wm1Wu2W23W+4XG5XO6XW&#10;7Xe8Xm9XuFA4GAt+Pl8Pd+P60gICAcCgZ8Ph60q/YDBYTDWjEYrGY7IX/A4PC4fE4vG4++aXTafU&#10;anVauuTUAzeB6zZbPabXbTqAgIA/4EAIJBYNB4RCYVC4ZDYdD4hEYlE4pFYtF4xGY1G45HY9H5BI&#10;ZFI5JJZNJ5RKZVK5ZLZdL5hMZlCADNZHAn/M51O55PZ9P6BQaFQ6JRaNR6RSaVS6ZTadT6hUalU6&#10;pVatV6xWa1W65Xa9X7BYbFY7JZbNZ7RabVa7Zbbdb7hcblc7pdbtd7xeb1e4gDgUCXu+Xw/H9XwE&#10;BAMBgOBQI9Ho86nfsBgsJhsRisZjshUslgcHha9h8Ti8bj75p9RqdVq9ZrbBNQDN4Hrtptdtt9xO&#10;oCCAP+BACCQWDQeEQmFQuGQ2HQ+IRGJROKRWLReMRmNRuOR2PR+QSGRSOSSWTSeUSmVSuWS2XS+Y&#10;TGZQgAzWRwJ/zOdTueT2fT+gUGhUOiUWjUekUmlUumU2nU+oVGpVOqVWrVesVmtVuuV2vV+wWGxW&#10;OyWWzWe0Wm1Wu2W23W+4XG5XO6XW7Xe8Xm9XuLAwEAd8vt9Px/VQBAQEAkDgR6PR51+/YDBYTDYj&#10;FYzHZC/4HB4Wp4fE4vG4++aXTafUanVauyzUAzeB6zZbPabXbTqAgIA/4EAIJBYNB4RCYVC4ZDYd&#10;D4hEYlE4pFYtF4xGY1G45HY9H5BIZFI5JJZNJ5RKZVK5ZLZdL5hMZlCADNZHAn/M51O55PZ9P6BQ&#10;aFQ6JRaNR6RSaVS6ZTadT6hUalU6pVatV6xWa1W65Xa9X7BYbFY7JZbNZ7RabVa7Zbbdb7hcblc7&#10;pdbtd7xeb1e4yDgYC34+30+X0/H9SgEBASBwQ9ns87RfsBgsJhsRisZjshZ8lgcHhcPScTi8bj75&#10;p9RqdVq9ZrbZNQDN4Hrtptdtt9xOoCCAP+BACCQWDQeEQmFQuGQ2HQ+IRGJROKRWLReMRmNRuOR2&#10;PR+QSGRSOSSWTSeUSmVSuWS2XS+YTGZQgAzWRwJ/zOdTueT2fT+gUGhUOiUWjUekUmlUumU2nU+o&#10;VGpVOqVWrVesVmtVuuV2vV+wWGxWOyWWzWe0Wm1Wu2W23W+4XG5XO6XW7Xe8Xm9XuPg4FAl9Pt9P&#10;l+P6fgICAcCgZ8Ph63S/YDBYTDT7EYrGY7IX/A4PC4fE4vG4++aXTafUanVau4zUAzeB6zZbPabX&#10;bTqAgIA/4EAIJBYNB4RCYVC4ZDYdD4hEYlE4pFYtF4xGY1G45HY9H5BIZFI5JJZNJ5RKZVK5ZLZd&#10;L5hMZlCADNZHAn/M51O55PZ9P6BQaFQ6JRaNR6RSaVS6ZTadT6hUalU6pVatV6xWa1W65Xa9X7BY&#10;bFY7JZbNZ7RabVa7Zbbdb7hcblc7pdbtd7xeb1e5KDgQBXq+X4/pkBAMCwOBno9HnfABfsBgsJMc&#10;NiMVjMdkMDg8Lh8Ti8bjtFo9JpdNp9RbJqAZvA9Tr9hsdls5dASAP+BACCQWDQeEQmFQuGQ2HQ+I&#10;RGJROKRWLReMRmNRuOR2PR+QSGRSOSSWTSeUSmVSuWS2XS+YTGZQgAzWRwJ/zOdTueT2fT+gUGhU&#10;OiUWjUekUmlUumU2nU+oVGpVOqVWrVesVmtVuuV2vV+wWGxWOyWWzWe0Wm1Wu2W23W+4XG5XO6XW&#10;7Xe8Xm9XuPg4GAt+Pl8Pd+P6fgICAkDgh7PZ53S/YDBYTDT7EYrGY7IX/A4PC4fE4vG4++aXTafU&#10;anVau4zUAzeB6zZbPabXbTqAgIA/4EAIJBYNB4RCYVC4ZDYdD4hEYlE4pFYtF4xGY1G45HY9H5BI&#10;ZFI5JJZNJ5RKZVK5ZLZdL5hMZlCADNZHAn/M51O55PZ9P6BQaFQ6JRaNR6RSaVS6ZTadT6hUalU6&#10;pVatV6xWa1W65Xa9X7BYbFY7JZbNZ7RabVa7Zbbdb7hcblc7pdbtd7xeb1e44DAQBXu+X4/qSAgI&#10;BgOBQM9ns87XfsBgsJSMNiMVjMdashgcHhcPicXjb5o9JpdNp9RqbZNQDN4Hqthsdls9pOoCgD/g&#10;QAgkFg0HhEJhULhkNh0PiERiUTikVi0XjEZjUbjkdj0fkEhkUjkklk0nlEplUrlktl0vmExmUIAM&#10;1kcCf8znU7nk9n0/oFBoVDolFo1HpFJpVLplNp1PqFRqVTqlVq1XrFZrVbrldr1fsFhsVjslls1n&#10;tFptVrtltt1vuFxuVzul1u13vF5vV7iwMBQJfL5fD8f1TAQEAwGA4FAj0ejzr9+wGCwmGxGKxmOy&#10;FeyWBweFqWHxOLxuPvmn1Gp1Wr1mts01AM3geu2m12233E6gIIA/4EAIJBYNB4RCYVC4ZDYdD4hE&#10;YlE4pFYtF4xGY1G45HY9H5BIZFI5JJZNJ5RKZVK5ZLZdL5hMZlCADNZHAn/M51O55PZ9P6BQaFQ6&#10;JRaNR6RSaVS6ZTadT6hUalU6pVatV6xWa1W65Xa9X7BYbFY7JZbNZ7RabVa7Zbbdb7hcblc7pdbt&#10;d7xeb1e4gDgUCX0+30+X4/q6AgEBAKCH2+HrVr9gMFhMNXMRisZjshf8Dg8Lh8Ti8bj75pdNp9Rq&#10;dVq7FNQDN4HrNls9ptdtOoCAgD/gQAgkFg0HhEJhULhkNh0PiERiUTikVi0XjEZjUbjkdj0fkEhk&#10;Ujkklk0nlEplUrlktl0vmExmUIAM1kcCf8znU7nk9n0/oFBoVDolFo1HpFJpVLplNp1PqFRqVTql&#10;Vq1XrFZrVbrldr1fsFhsVjslls1ntFptVrtltt1vuFxuVzul1u13vF5vV7hQOBgLfj7fT5fT8f1o&#10;AQEBIHBD2ezzpV+wGCwmGxGKxmOyFJyWBweFw9nxOLxuPvmn1Gp1Wr1mtrs1AM3geu2m12233E6g&#10;IIA/4EAIJBYNB4RCYVC4ZDYdD4hEYlE4pFYtF4xGY1G45HY9H5BIZFI5JJZNJ5RKZVK5ZLZdL5hM&#10;ZlCADNZHAn/M51O55PZ9P6BQaFQ6JRaNR6RMSzS0/TQRT6TUalU6pVatV6xWa1W65Xa9X7BYa66L&#10;IcbMp7RYrVa7Zbbdb7hcblc7pdbtd7xeb1e75fb9f8BgcFg8JhcNh7iDAQBXu+34/n9gAEBAQCQO&#10;BHo9HnQcVjMdkMllMtmM1nMXjcfkb/k8rl8zm8Rsdls9ptdtt7pNQDN4HuN9v+BweFRoCIA/4EAI&#10;JBYNB4RCYVC4ZDYdD4hEYlE4pFYtF4xGY1G45HY9H5BIZFI5JJZNJ5RKZVK5ZLZdL5hMZlCADNZH&#10;An/M51O55PZpNp9QaFQ6JRZXOKNSaVS58sKcUagj6kcKpTKtQ3hWUhW6vERhXyhYa7Y7JZbNZ4pN&#10;QDaLZbbdb4RSLhc7pSkBd0DeV/eyBfbrf4m4MEoMJdbCUK+MIQ0MZTlhbbugJTW0hWXhMqocAhm8&#10;Bnc9n9BodFo9JpdNp9RqdVq9Zrddr9hsdls9ptdtVwcCgS93y+H4/tvCQEBAMBgOBQI9Ho85fud3&#10;vd/wYRw+Lx+Ty+but5vuB0oN1ONyOVzO95fN5/R6fV69TapvA/Z8fl8/p9bHAYA/4EAIJBYNB4RC&#10;YVC4ZDYdD4hEYlE4pFYtF4xGY1G45HY9H5BIZFI5JJZNJ5RKZVK5ZLZdL5hMZlCADNZHAn/M51O5&#10;5PZpNp9QaFQ6JRZXOKNSaVS58OacyKgIKk36pTKtQ3BWRDW6vETBX0/Ya7Y7JZbNZ4pNQDaLZbbd&#10;b4RSLhc7pRXxd62IXReyhfVff7rgYmwMIQcNdbCn6+YIQoMcYchbblJ7zWXBMqo36kIMFnc9n9Bo&#10;dFo9JpdNp9RqdVq9Zrddr9hsdls9ptdtSwYBwG9X0/peAgICAKAHw+X5F+ABgIAH4+n5vpbwASBw&#10;Q9ns85Tud3vd/weHxePFuTy+bz5d0up1uxKO1vOh0e9xONyAJyuZzvfK/R1evt/8/8AQDAUBwJAq&#10;1JugcCwVBcGQbBzPoCCAP+BACCQWDQeEQmFQuGQ2HQ+IRGJROKRWLReMRmNRuOR2PR+QSGRSOSSW&#10;TSeUSmVSuWS2XS+YTGZQgAzWRwJ/zOdTueT2aTafUGhUOiUWVzijUmlUudtCnDGoQhX1MoVWmVel&#10;vCtU5oMCvKGwOCxTIsWUn2cUWkYWusW23W+4XGRzUA3K7Xe8XmG0i9X2/UpIYE44OEN/DCDEX/FR&#10;t0Y1sY9Y5FUZPGuiXhDMVUoFfOWkUYgQRSuMjSZFYrjUTLQF/WEDXBjYZ6ZPjaaRkWJwMHdKDeR3&#10;MBDNGfhDjiYvjcfkcnlcvmc3nc/odHpdPqdXrdfsdntdvud3vd/oA4FAd6vd9P6UAICAYDgUDPZ7&#10;PMFAUAvd+RcBAcEgoDAJ/H8fh9HufJ+PQlACAQf59nuljxPI80DJM9T2Pc+D5Po+z8P0/j/QBAUC&#10;Qik0EQVBiVwc8rzvS9b2ve+L5vq+6LPy/b+v/AMBwKlMRwW8Eex9H8gSDIUhyIhy6JugciyVJcmS&#10;bJzkoCCAP+BACCQWDQeEQmFQuGQ2HQ+IRGJROKRWLReMRmNRuOR2PR+QSGRSOSSWTSeUSmVSuWS2&#10;XS+YTGZQgAzWRwJ/zOdTueT2aTafUGhUOiUWVzijUmlUudlGnLCoQggVNf1WmVesQh8Vsw11UV+U&#10;gixLeyVMgVm0Wm1Wu2SaagG23G5XO6QikXW8XmijG+NC/Qg4YFH4O9YWROjEEnFX5oSkMY+qr8UZ&#10;OTKDLGnMVt8SkcZ3I2IEWlgaOnFF4aeKWZX6sIa3Da/YbHZbPabXbbfcbndbveb3fb/gcHhcPicX&#10;jcfkXIFAUAvd+SIBAQDgUDVt6wjl83nxYBAcEgp8PZ5wUHAwFvx8vjnP7od7weKX9nndDpdTrdjm&#10;fPue7w+OCPK870vW9rvv6+L8u2kDoum6p8Oug75QSijuwK+D/vM9D1H49iQwo97/OTEMRRHEkSxN&#10;E8UAAt6boHFMXRfGEYxkvKAggD/gQAgkFg0HhEJhULhkNh0PiERiUTikVi0XjEZjUbjkdj0fkEhk&#10;Ujkklk0nlEplUrlktl0vmExmUIAM1kcCf8znU7nk9mk2n1BoVDolFlc4o1JpVLmTopwZqEOZ9TGF&#10;VplXrEIfFbFNdcFfkx/sSAslZs1ntFptUpmoBtdvuFxuUIpFzu13oSwvRRvkLBF/d+Bv4IvGFkVf&#10;cFdFNbfEmV+PKGRliIyh5y0pR+ZOGbuDAzxB0ERMGjS+lweG1Gp1Wr1mt12v2Gx2Wz2m12233G53&#10;W73m932/4HBuYOBgJe71fD8jYCAgGAwHAoEej0ecLBQFAL35UWAQHBIKfD26sKBwK4z55L+5YGBT&#10;9fL1mXE43I7cZ5nO6HS6nW7Hai7uu+8LxoS8rzvS9b2ve+LiuO5Llua57ounAaEOu7L6opADwPEh&#10;cCnu9B+PUjQBPY9z4OFFEUxVFcWRbF0XoOtqboHGEaxtG8cRyu6AgIA/4EAIJBYNB4RCYVC4ZDYd&#10;D4hEYlE4pFYtF4xGY1G45HY9H5BIZFI5JJZNJ5RKZVK5ZLZdL5hMZlCADNZHAn/M51O55PZpNp9Q&#10;aFQ6JRZXOKNSaVS5kcackKhDjBU0/VaZV6xC6ccagkJM17AKLFWbJZbNZ7RKZqAbTbbdb7hCKRcb&#10;pdaEQbwwL1DkffThf7tgZKOcIyMNIwhiXfi5e+McKcg4MlJjxlUPl7djnwGc48M9CyxoVPo8FpdN&#10;p9RqdVq9Zrddr9hsdls9ptdtt9xud1u95vd9qAYBwG9X0/ooAgICASBwI9Ho84iCgKAXu/IuAgOC&#10;QU+Ht0IgDAQB3y+30/ONEwICQWCHtz53weHxePyeXzfdEOl1OtFux2u47yHvA8TyPMij0vW9sAJk&#10;+DiPOiTkOU5jnQUhr8uq67su27qIwE8bywciMDvY+7fxLE0TxRFMVRXFiDLWm6BxbGUZxpGsbLqg&#10;IIA/4EAIJBYNB4RCYVC4ZDYdD4hEYlE4pFYtF4xGY1G45HY9H5BIZFI5JJZNJ5RKZVK5ZLZdL5hM&#10;ZlCADNZHAn/M51O55PZpNp9QaFQ6JRZXOKNSaVS5e8KcGag+KlDgRVW/VwxWaZW65CEhXzjYZNSK&#10;7ZbNZ7RaZXNQDardb7hcYRZLldbtPGheRje4jWQw58Bd8FJTDhVBh5GMMUz8ZMlhjyjkZMSMot8t&#10;cr2Mby0IQKM9jGfVQRg9JpdNp9RqdVq9Zrddr9hsdls9ptdtt9xud1u95vdODgYC3093s+X9DQEB&#10;ASBwQ9ns84uCgKAXu/IuAgOCQU+OfFOAC34+30+X0/OPDAIBwY+3x0J73+HxfPC+Ty+b3Yt0up1o&#10;t2O07j3Ik77wvG8r5oU9L1vanz4OI4zkOU5jnQCij9Oq67su2/EBODAjyPMhsEvZCjfRLE0TxRFM&#10;VRXFiDrYm6BxbGUZxpGsbLsgIIA/4EAIJBYNB4RCYVC4ZDYdD4hEYlE4pFYtF4xGY1G45HY9H5BI&#10;ZFI5JJZNJ5RKZVK5ZLZdL5hMZlCADNZHAn/M51O55PZpNp9QaFQ6JRZXOKNSaVS5ekKccahFDxU0&#10;PVaZV6xCFBWzDXZGGLA57FWbJZbNZ7RLJqAbTbbdb7hCKRcbpdZ6UbwsL1FFffShf7tgZFXTDW1B&#10;IyBiV/i52Mcc0MhIwRk2/lbAGLcCc0+M5CL6r7+UMFo9JpdNp9RqdVq9Zrddr9hsdls9ptdtt9xu&#10;d1u95rAcCAK83y/IMAgIBwKBs49Y6CgKAXvxIsAgOCQU+Hs840DgUC34+3x0X9xQMCwSBno9O1Qt&#10;/weHxePyeXzef0Yv1Ot2PXGO53vA8TyPM9D1KG9rhOkgjjOQ5R8OYjjnOhBCKPw67su27rvvCfjx&#10;oKATyvO9L9t7EcSRLE0TxRFMVJ+tiRLnFcYRjGUZxouiAoA/4EAIJBYNB4RCYVC4ZDYdD4hEYlE4&#10;pFYtF4xGY1G45HY9H5BIZFI5JJZNJ5RKZVK5ZLZdL5hMZlCADNZHAn/M51O55PZpNp9QaFQ6JRZX&#10;OKNSaVS5Y+KcIag6KlFAxVW/VwRWaZW65BVBXzDYZGILJV2/XbRabVa7ZLJqAbbcblc7pCKRdbxe&#10;Z1UnRUBDTnxFBxg2Phb1h5EgMUgcZIzBj0/kZ2kMocctJkPmTxm7Y2M8KdBCCBo1/pcRp9RqdVq9&#10;Zrddr9hsdls9ptdtt9xud1u95vd9v+BtgUBQG+wEBgOBQI9Ho85BwwC935FwEBwSCnw9udHwcCgS&#10;93y+gGB+x2qXw+Lx+Ty+bzwL0enFur1+z2493e/4fH5ftRvQ4zkOU5j+o46DpOo6z+JA/DwPE8j6&#10;uDCMJQnCkKwtC8MIct6boHDMPQ/EEQxEvKAggD/gQAgkFg0HhEJhULhkNh0PiERiUTikVi0XjEZj&#10;Ubjkdj0fkEhkUjkklk0nlEplUrlktl0vmExmUIAM1kcCf8znU7nk9mk2n1BoVDolFlc4o1JpVLli&#10;opxZqEaS9TNFVplXrEFUFbMNdkYgsDfsVZslls1ntEsmoBtNtt1vuEIpFxul1nRxvCQvUaZ99GF/&#10;u2Bj6AwiBw0jMGJT+Lnb4xwhyDoyUjDGVsTfBGZst6SF4OMIvrPv4wwWl02n1Gp1Wr1mt12v2Gx2&#10;Wz2m12233G53W73m932/kIKAoBe78i4CA4JBT4ezz4Em4XE40W5HK5nO58k6PF4/J5fN7Ph8Xj8n&#10;l83n9Edtc3gfp93v+Hx+VKgIgD/gQAgkFg0HhEJhULhkNh0PiERiUTikVi0XjEZjUbjkdj0fkEhk&#10;Ujkklk0nlEplUrlktl0vmExmUIAM1kcCf8znU7nk9mk2n1BoVDolFlc4o1JpVLlgxpzQqEaGFTZ9&#10;VplXrEFUFbMNdkYgsDfsVZslls1ntEsmoBtNtt1vuEIpFxul1mL4vARvV4fEaLF/U+Bu2Dj6AwyB&#10;xEjMGLT+Nn2GQGIQMmwKnv5Yso5zTIzkFKGfV+hwmj0ml02n1Gp1Wr1mt12v2Gx2Wz2m12233G53&#10;W73m9kgKAoBe78i4CA4JBT4ezz30m4HC4kW43I5XM5u/4PD4vH5PL6/f8Hh8Xj8nl80dtc3gfn9n&#10;t93v+FKgIIA/4EAIJBYNB4RCYVC4ZDYdD4hEYlE4pFYtF4xGY1G45HY9H5BIZFI5JJZNJ5RKZVK5&#10;ZLZdL5hMZlCADNZHAn/M51O55PZpNp9QaFQ6JRZXOKNSaVS5SuKcSahIFvUyRVaZV6woK0Ya5IxB&#10;X2/YaxY7JZbNZ5lNQDaLZbbdb4bSLhc7pOkhdzjeY6CL5YW+GMBdcFHkBhUDh5GYMUn8ZPnRjxDk&#10;Xxk5GOMsx8xWGhmxjnYQz9AMNFg9JpdNp9RqdVq9Zrddr9hsdls9ptdtt9xud1u95vd9SgUBQC93&#10;5FwEBwSCnw9nnv5PweHxYtx+Ty+bzpL0OJxuRyuZ2PB4fF4/J5fN55NapvA/R7fd7/h8bJAQgD/g&#10;QAgkFg0HhEJhULhkNh0PiERiUTikVi0XjEZjUbjkdj0fkEhkUjkklk0nlEplUrlktl0vmExmUIAM&#10;1kcCf8znU7nk9mk2kSgf6gn1Fo1HpEfMABME3gdJqFRqUsKNVWFXkBQrSvrlTr1fgqgsRhskjEFn&#10;b9psFrtltt1vmU1AM3cDAuF3vF5iIBEBAp05vWBwU6fGFEOHdGJkB4xiHx2DyEgQGTQOVkZgzCfz&#10;VHshhsVEkrP0Qw0lTNOnTGpgukGGiZ+R2Gx2Wz2m12233G53W73m932/4HB4XD4nF43H5HJ5W7BQ&#10;FAL3fkXAQHBIKfD2efLlHN5/Ri3T6vX7Pak3c6HS6nW7Hk9nt93v+Hx+Xzl9yv/0/H5/X7/l5gKA&#10;P+BACCQWDQeEQmFQuGQ2HQ+IRGJROKRWLReMRmNRuOR2PR+QSGRSOSSWTSeUSmVSuWS2XS+YTGZQ&#10;gAzWRwJ/zOdTueT2aTaRKB/qCfUWjUekR8wAEwTeB0moVGpSloVUY1eTM+tDCuVOvV9QWEw2ORiC&#10;zN+0V+1Wu2W23T6agGbuBgW+7Xe8RUAiAgU6c3nAYGerDCFHDSMMYm0N8EY3BY+PoDJIHKSMwZdP&#10;5mj1VoVcYybLmDMp+oOjTCHUPjVQVX60oa/IbHZbPabXbbfcbndbveb3fb/gcHhcPicXjcfkcnlc&#10;vmQ8FAUAvd+RcBAcEgp8PZ582Uc/o9OLdXr9nt9yTd7pdTrdjteb3e/4fH5fP6fWX3G/fb9fv+f3&#10;/LygIIA/4EAIJBYNB4RCYVC4ZDYdD4hEYlE4pFYtF4xGY1G45HY9H5BIZFI5JJZNJ5RKZVK5ZLZd&#10;L5hMZlCADNZHAn/M51O55PZpNpEoH+oJ9RaNR6RHzAATBN4HSahUalKTTVUxV5McK0j65U69X1BY&#10;TDY5GILM37RX7Va7ZbbdPpqAZu4GBb7td7xFQCICBTpzecBgZ6McI0MNJq4j60cMFjY+gMggclIz&#10;BlU/l6gQc0wM5IwRn7Q3wxo6OkNMcdRBRRq2vrcdr9hsdls9ptdtt9xud1u95vd9v+BweFw+JxeN&#10;x+RyeVEgUBQC935FwEBwSCnw9nny5Rzef0Yt0+r1+z2pN3Oh0up1ux5PZ7fd7/h8fl85fcb99Px+&#10;f1+/5eYCgD/gQAgkFg0HhEJhULhkNh0PiERiUTikVi0XjEZjUbjkdj0fkEhkUjkklk0nlEplUrlk&#10;tl0vmExmUIAM1kcCf8znU7nk9mk2kSgf6gn1Fo1HpEfMABME3gdJqFRqUmdFVENXfFZkwIrjfrwY&#10;sFTsVSUFlMNnkYgtVeb9jt1vuFxuU+moBm7gYFzvV7vkVAIgIFOnN9wmFnTAxBBxUpGGNZ+Pw2Rj&#10;6AyiBy0jMGZT+bqCwzxR0EmQ+jPGln1ZfFXENVdEFR+vOGxyWz2m12233G53W73m932/4HB4XD4n&#10;F43H5HJ5XL5nN50SBQFAL3fkXAQHBIKfD2efPlHR6fVi3X7Pb7vek3g6nW7Ha7no+Hx+Xz+n1+33&#10;l91wX4/n9/z/wAvqAoA/4EAIJBYNB4RCYVC4ZDYdD4hEYlE4pFYtF4xGY1G45HY9H5BIZFI5JJZN&#10;J5RKZVK5ZLZdL5hMZlCADNZHAn/M51O55PZpNpEoH+oJ9RaNR6RHzAATBN4HSahUalJjzVURV5Yj&#10;60cK5U69UlBYTDY5GILM37RX7Va7ZbbdPpqAZu4GBb7td7xFQCICBTpzecBgZ0UcIsMNLFfiShi8&#10;FjY4gMggclIzBlU/l6mGc06M5Iwxn7Q3wRo53hlhhCjBc+GNDowRjthsdls9ptdtt9xud1u95vd9&#10;v+BweFw+JxeNx+RyeVy4kCgKAXu/IuAgOCQU+Hs8+ZKOd0OlFup1ux2u3Ju70en1ev2fL7fd7/h8&#10;fl8/pL7jfvr+f1+/5/bygICAP+BACCQWDQeEQmFQuGQ2HQ+IRGJROKRWLReMRmNRuOR2PR+QSGRS&#10;OSSWTSeUSmVSuWS2XS+YTGZQgAzWRwJ/zOdTueT2aTaRKB/qCfUWjUekR8wAEwTeB0moVGpSN8VU&#10;Q1d0VmWBiuN+vAiwVOxUlQWUw2eRiC1V5v2O3W+4XG5T6agGbuBgXO9Xu+RUAiAgU6c33CYWYtDE&#10;DHFS8oY1X4/DZGOIDKIHLSMwZlP5uppDPHHQSbHq/GlCd4oY4hoQU8a1D6/JbHZbPabXbbfcbndb&#10;veb3fb/gcHhcPicXjcfkcnlcvmc3nc/odHpdPqdXrdfsda64Ls93vd/weG4wEIA/4EAIJBYNB4RC&#10;YVC4ZDYdD4hEYlE4pFYtF4xGY1G45HY9H5BIZFI5JJZNJ5RKZVK5ZLZdL5hMZlCADNZHAn/M51O5&#10;5PZpNpEoH+oJ9RaNR6RHzAATBN4HSahUalI0hVTjV4KGK0Z64ga9JlfYShY6nZaSoLQYbVIxBbW/&#10;b7Ncblc7pdZ9NQDN3AwLtfb9f4qARAQKdOcBh8RMaucaqkIKMMhbRAsMpJmfl8gMMTm4ygM9XkDI&#10;zBo0/pam6NQIdU+NZIxxr2PsZkyNoOdtBQRube360GM5v+BweFw+JxeNx+RyeVy+Zzedz+h0el0+&#10;p1et1+x2e12+53e93/B4fF4/J5fN5LxhfP6/Z7fd77pAQIA/4EAIJBYNB4RCYVC4ZDYdD4hEYlE4&#10;pFYtF4xGY1G45HY9H5BIZFI5JJZNJ5RKZVK5ZLZdL5hMZlCADNZHAn/M51O55PZpNpEoH+oJ9RaN&#10;R6RHzAATBN4HSahUalIxjVWhV4KcK0d64Ia8+LBIxhY2fZanZ6SoLUYbZIxBb2/cbRc7pdbtd59N&#10;QDN3AwLxf8BgYqARAQKdOcFicVLnRja8IbA+IKr8oGMsOcxJq0cEfncXn4ygNEgdJIzBp0/qbmcd&#10;YkNdJrKz7GMJeUdssNxWa1nUfoN9v+BweFw+JxeNx+RyeVy+Zzedz+h0el0+p1et1+x2e12+53e9&#10;3/B4fF4/J5fNesP5vV6/Z7fddoCAgD/gQAgkFg0HhEJhULhkNh0PiERiUTikVi0XjEZjUbjkdj0f&#10;kEhkUjkklk0nlEplUrlktl0vmExmUIAM1kcCf8znU7nk9mk2kSgf6gn1Fo1HpEfMABME3gdJqFRq&#10;UgWFVKNXgoIrTfrgYrxpsCYsUmZ9lGFnqdpoygthht0jEFxrjftV1u13vF5n01AM3cDAvWBwWDio&#10;BEBAp05wmLxkuRGPPORgteDDny0FGOZaGbkdaBFzymN0UWQGlQOnkZg1Sf1l1zbQzIxk2qMGsT8s&#10;bG5FO7hFlZ9nGGj4XD4nF43H5HJ5XL5nN53P6HR6XT6nV63X7HZ7Xb7nd73f8Hh8Xj8nl83n9Hp9&#10;V8xPq93v+Hx+V4gIgD/gQAgkFg0HhEJhULhkNh0PiERiUTikVi0XjEZjUbjkdj0fkEhkUjkklk0n&#10;lEplUrlktl0vmExmUIAM1kcCf8znU7nk9mk2kSgf6gn1Fo1HpEfMABME3gdJqFRqUgINVYFXgpYr&#10;SnrkFaFfGNhkxQsivs1TtFGUFrMNtkYguDfuVpul1u13vE+moBm7gYF5wGBwUVAIgIFOnODxWLlb&#10;4xwhyDoyUFR+VOGXgtrUFtMMmQ+fPGhxmjiyA0yB1EjMGrT+tu5J2C42UjBG1uTfDG5lJx3iQ30F&#10;shQsyv0nF43H5HJ5XL5nN53P6HR6XT6nV63X7HZ7Xb7nd73f8Hh8Xj8nl83n9Hp9Xr9ntgt7xHu+&#10;Xz+n1+1TgICAP+BACCQWDQeEQmFQuGQ2HQ+IRGJROKRWLReMRmNRuOR2PR+QSGRSOSSWTSeUSmVS&#10;uWS2XS+YTGZQgAzWRwJ/zOdTueT2aTaRKB/qCfUWjUekR8wAEwTeB0moVGpR1oVUY1eEM+tDCuQg&#10;g19gWGTOeyBizVO0T1QWsw22RiC4N+5Wm6XW7Xe8T6agGbuBgXnAYHBRUAiAgU6c4PFYuVpjHGnI&#10;QUEZN35XJgiCvjNCHOOjPSOzBi5N/L4zTRNAalA6uRmDXJ/YXdYbMo7WTIfcHjdSbPOjOCHNPiCr&#10;/iEDjafkcnlcvmc3nc/odHpdPqdXrdfsdntdvud3vd/weHxePyeXzef0en1ev2e33e/4QW94j4/X&#10;7ff8fmpwEIA/4EAIJBYNB4RCYVC4ZDYdD4hEYlE4pFYtF4xGY1G45HY9H5BIZFI5JJZNJ5RKZVK5&#10;ZLZdL5hMZlCADNZHAn/M51O55PZpNpEoH+oJ9RaNR6RHzAATBN4HSahUalHSjVVhV4KQK0v65C6u&#10;sKqUZMcLIj7NU7RPVBazDbZGILg37labpdbtd7xPpqAZu4GBecBgcFFQCICBTpzg8Vi5WMcc0MhB&#10;bIcLMj4WgMwgc1JlPnSxn8ZoYnmEBmkDIzBqU/q8AIdc4NhIwxs7k3wRt5GkN0cd5BRhv2fwdFw+&#10;JxeNx+RyeVy+Zzedz+h0el0+p1et1+x2e12+53e93/B4fF4/J5fN5/R6fV65/fJFOPZ8fl8/p9an&#10;AYA/4EAIJBYNB4RCYVC4ZDYdD4hEYlE4pFYtF4xGY1G45HY9H5BIZFI5JJZNJ5RKZVK5ZLZdL5hM&#10;ZlCADNZHAn/M51O55PZpNpEoH+oJ9RaNR6RHzAATBN4HSahUalGnRVRDV3xWYKr64UK9DgzYaq6J&#10;GELM57QCLVU7ZOlBbzDcZGILo37tbbxeb1e75PpqAZu4GBfcJhcNFQCICBTpzh8dj5QsMkUcpCLQ&#10;5wxmYXY6uIay+JGMNEz9JkNNE0BqUDq5GYNcn9hhEhszjtZNXFfXihIM/nbHW67X9Pw+JxeNx+Ry&#10;eVy+Zzedz+h0el0+p1et1+x2e12+53e93/B4fF4/J5fN5/R6fV64Pf8Z7Ph8fl8/pU4CgD/gQAgk&#10;Fg0HhEJhULhkNh0PiERiUTikVi0XjEZjUbjkdj0fkEhkUjkklk0nlEplUrlktl0vmExmUIAM1kcC&#10;f8znU7nk9mk2kSgf6gn1Fo1HpEfMABME3gdJqFRqUaONVSFXgowrTPrkRq6QqpxkyPshws1TtE6U&#10;FrMNtkYguDfuVpul1u13vE+moBm7gYF5wGBwUVAIgIFOnODxWLlBJxy4yEFKGTV+ViJZzCozUmY+&#10;dHGfxmhiCA0iB00jMGpT+rwDw1wZ2D42UjIG1X+3kFrUFtMMFDG/uTfBHD0XF43H5HJ5XL5nN53P&#10;6HR6XT6nV63X7HZ7Xb7nd73f8Hh8Xj8nl83n9Hp9Xr9ntn98kU493z+n1+33qcBAgD/gQAgkFg0H&#10;hEJhULhkNh0PiERiUTikVi0XjEZjUbjkdj0fkEhkUjkklk0nlEplUrlktl0vmExmUIAM1kcCf8zn&#10;U7nk9mk2kSgf6gn1Fo1HpEfMABME3gdJqFRqUXfFVCNXqr4gqPrhwr0ReFhDNjrMjFFna9pqdrnS&#10;gtxhuEjEFzb91tl3vF5vV7n01AM3cDAvmDwmFioBEBAp05w2Nx0laGRGOThDPywwzERyLQyYxkxQ&#10;0Cv0WP0kQQGnQOpkZg1if12GOOxSGzk2WZ+YGEdzubrddr+l4HB4XD4nF43H5HJ5XL5nN53P6HR6&#10;XT6nV63X7HZ7Xb7nd73f8Hh8Xj8nl83n9EKv2L9Pt93v+HxqcBCAP+BACCQWDQeEQmFQuGQ2HQ+I&#10;RGJROKRWLReMRmNRuOR2PR+QSGRSOSSWTSeUSmVSuWS2XS+YTGZQgAzWRwJ/zOdTueT2aTaRKB/q&#10;CfUWjUekR8wAEwTeB0moVGpRdIVU41eChitN+uAivRSrnGqpCTK+zFC0VO1TFQW0w2+RiC5Vxv2u&#10;7Xe8Xm9T6agGbuBgXvBYPCRUAiAgU6c4XGY2SlnIKjJQUYZVn5eLjHNNDOSZz5+tBjHaOGoDTIHU&#10;SMwatP63CtjYCnZSY0bVL7eNLjdEneQUIb/PuevAjScXjcfkcnlcvmc3nc/odHpdPqdXrdfsdntd&#10;vud3vd/weHxePyeXzef0en1ev2e2F33Fe75fP6fX7VOAgIA/4EAIJBYNB4RCYVC4ZDYdD4hEYlE4&#10;pFYtF4xGY1G45HY9H5BIZFI5JJZNJ5RKZVK5ZLZdL5hMZlCADNZHAn/M51O55PZpNpEoH+oJ9RaN&#10;R6RHzAATBN4HSahUalFHxVRDV3RWYKeK4h69F2hYRjY5MQLMv7RU7VMVBbTDb5GILk37pa7td7xe&#10;b1PpqAZu4GBe8Fg8JFQCICBTpzhcZjZFWXRVxDVXxBVflyhmYusM4Uc9JjhoUfo8dpYagNQgdVIz&#10;BrU/r8dnijnFhIwRt7o3wxu4vstpBdCcNGj9NxeNx+RyeVy+Zzedz+h0el0+p1et1+x2e12+53e9&#10;3/B4fF4/J5fN5/R6fV6/Z7YdfcV7vl8/p9ftU4CAgD/gQAgkFg0HhEJhULhkNh0PiERiUTikVi0X&#10;jEZjUbjkdj0fkEhkUjkklk0nlEplUrlktl0vmExmUIAM1kcCf8znU7nk9mk2kSgf6gn1Fo1HpEfM&#10;ABME3gdJqFRqUUWFVKNXgoIrTfrgYr0aq5RqqwkzPswwtFTtUuUFtMNvkYguVcb9ru13vF5vU+mo&#10;Bm7gYF7wWDwkVAIgIFOnOFxmNkRxyCQyUFrwYc+XjT4zQhzjoz0jrQId+j0OO00KQGpQOrkZg1yf&#10;2GOsdhkyP2xw3EUaG7GO9rNbrtf0/D4nF43H5HJ5XL5nN53P6HR6XT6nV63X7HZ7Xb7nd73f8Hh8&#10;Xj8nl83n9Hp9Xrht9xXs+Hx+Xz+lTgKAP+BACCQWDQeEQmFQuGQ2HQ+IRGJROKRWLReMRmNRuOR2&#10;PR+QSGRSOSSWTSeUSmVSuWS2XS+YTGZQgAzWRwJ/zOdTueT2aTaRKB/qCfUWjUekR8wAEwTeB0mo&#10;VGpRQY1VoVeCmCtJ+uR1YV8o2GTVowVxP1O0S5QWsw22RiC4N+5Wm6XW7Xe8T6agGbuBgXnAYHBR&#10;UAiAgU6c4PFYuPvjHBnIPDJQVH5U4ZeOojNHnOSbKo/LnDGaOFIDTIHUSOyWbSAAU69sbGRhjaOf&#10;bRQ07lMbuCljfKfga3hcPicXjcfkcnlcvmc3nc/odHpdPqdXrdfsdntdvud3vd/weHxePyeXzef0&#10;enn3vEer3e/4fH5VOAiAP+BACCQWDQeEQmFQuGQ2HQ+IRGJROKRWLReMRmNRuOR2PR+QSGRSOSSW&#10;TSeUSmVSuWS2XS+YTGZQgAzWRwJ/zOdTueT2aTaRKB/qCfUWjUekR8wAEwTeB0moVGpRFgVUg1eE&#10;M+tDCuSAU19sWGRgiyN+zBi0VO1StQW0w2+RiC5WZv2u7Xe8Xm9T6agGbuBgXvBYPCRUAiAgU6c4&#10;XGY2PpDIHHJQUIZVz5eyAiOujOCHPPjQXG52bHaWFIDUIHVSMwa1P6/TADIJDJHGTK/cFDdQ7OOj&#10;PCHQPiC1pn1wYbHkcnlcvmc3nc/odHpdPqdXrdfsdntdvud3vd/weHxePyeXzef0en1ev2e33e/q&#10;33FfD6fX7ff8VOAggD/gQAgkFg0HhEJhULhkNh0PiERiUTikVi0XjEZjUbjkdj0fkEhkUjkklk0n&#10;lEplUrlktl0vmExmUIAM1kcCf8znU7nk9mk2n1BoVDolFlc4o1JpVLhxRpywqEFJFTW9VkaQrBxr&#10;UmP9dQFfodaOLQslLDFnU9pkygthht0jEFxb9zpl1u13vF5o01AN6v1/wGBi9IwWFw0fDOJdGLgp&#10;wxyPyEjNOTTGVkyvzBQzU+LOdxbopYw0WQR8jr6AQOpkZg1if12Hgr42QR2myfEjIG5X+7h2n1KB&#10;qVUq2w4nF43H5HJ5XL5nN53P6HR6XT6nV63X7HZ7Xb7nd73f8Hh8Xj8nl83n9Hp9Xr9lFvk3gft+&#10;Xz+n1+14gICAP+BACCQWDQeEQmFQuGQ2HQ+IRGJROKRWLReMRmNRuOR2PR+QSGRSOSSWTSeUSmVS&#10;uWS2XS+YTGZQgAzWRwJ/zOdTueT2aTafUGhUOiUWVzijUmlUuFtCnDGoQhX1MoVWRvisBGtVh8SM&#10;MV9v2EEWOfEGzMC0UsQWuwt+TKC4GG5SO1iC20y8Xm9Xu+UaagG+4HBYPCRekYXEYmOLDGFHHQWx&#10;gi218MSOnNCoDGTEDOL/PT4Q6FwaOl5wgZ5fyNAatA62RmDYJ/ZYqEHHbJDcSZn7sYb2EVzQiF0c&#10;OC1NX1UobTlcvmc3nc/odHpdPqdXrdfsdntdvud3vd/weHxePyeXzef0en1ev2e33e/4fH5X6gSH&#10;D/P8fn9fv+XqAoA/4EAIJBYNB4RCYVC4ZDYdD4hEYlE4pFYtF4xGY1G45HY9H5BIZFI5JJZNJ5RK&#10;ZVK5ZLZdL5hMZlCADNZHAn/M51O55PZpNp9QaFQ6JRZXOKNSaVS4WcackKhBRhU2fVZTTjjUEhJk&#10;/XTBX58QbEwLJSxBZ2/aZMoLYYbdI7OILS36Zdbtd7xeaNNQDer9f8BgYvSMFhcNHBjiWhi4KUMc&#10;r8hKbEQbIwJNVWfUxhOxDnXBn6WQNEv9JI0Bp0DqZHXzBXU/h4Rn3BnRDJjRt0vuYRWqxUqpVthw&#10;eFw+JxeNx+RyeVy+Zzedz+h0el0+p1et1+x2e12+53e93/B4fF4/J5fN5/R6aVfJvA/V7/h8fl87&#10;xASAP+BACCQWDQeEQmFQuGQ2HQ+IRGJROKRWLReMRmNRuOR2PR+QSGRSOSSWTSeUSmVSuWS2XS+Y&#10;TGZQgAzWRwJ/zOdTueT2aTafUGhUOiUWVzijUmlUuEOinCGoPipQVH1U4VeUuCtVAQyYYV9n2GfE&#10;GyMCzUsQWlv2uTKC3GG4SO0iC1t+mXe8Xm9XujTUA3zAYHBYOL0jCYfERlkYsc42EWFn18YSlYZU&#10;o5eTFjNKfOTuuVpwUsgaNf6WRoDUIHVSMwa1P6/EwvLlHKrCRgjcXUMbuCjHfNDgQXXp/WmDY8fk&#10;cnlcvmc3nc/odHpdPqdXrdfsdntdvud3vd/weHxePyeXzef0en1ev2e33e+l36bwP4fX7ff8fm9Q&#10;EIA/4EAIJBYNB4RCYVC4ZDYdD4hEYlE4pFYtF4xGY1G45HY9H5BIZFI5JJZNJ5RKZVK5ZLZdL5hM&#10;ZlCADNZHAn/M51O55PZpNp9QaFQ6JRZXOKNSaVS4QgKcgahBQRU1fVamCJYca00K5JlvXyRYZ2Qb&#10;IwLNSxBaW/a5MoLcYbhI7SILW36Zd7xeb1e6NNQDfMBgcFg4vSMJh8RGSji1hjYLc0/kZeSco+Mt&#10;I6vdQxm5kIc84NBSyBo1/pZHTkBUEDIzBrcin8TC1xs8oSZMj9wcN1jVhiyjBc2GLrV9jxeNx+Ry&#10;eVy+Zzedz+h0el0+p1et1+x2e12+53e93/B4fF4/J5fN5/R6fV6/Z7aXfpvA/d8/p9ft971AQIA/&#10;4EAIJBYNB4RCYVC4ZDYdD4hEYlE4pFYtF4xGY1G45HY9H5BIZFI5JJZNJ5RKZVK5ZLZdL5hMZlCA&#10;DNZHAn/M51O55PZpNp9QaFQ6JRZXOKNSaVS4K+KcIag6KlTJEUKsr6xOyDW2BXaWILA37FJlBZTD&#10;Z5HYBBYm/VLdb7hcblPpqAbnd7xeb1EqRe79f4m2MEKcJgIseMQh8VMqgIXBj6WQMkv8pI0Bl0Dm&#10;ZGYM4n89hoYMdE0NJIwxp3PqSTq1xrYKj9gcNloNptdtt9xud1u95vd9v+BweFw+JxeNx+RyeVy+&#10;Zzedz+h0el0+p1et1+x2e12+VdZvA+54fF4/J5aVAYA/4EAIJBYNB4RCYVC4ZDYdD4hEYlE4pFYt&#10;F4xGY1G45HY9H5BIZFI5JJZNJ5RKZVK5ZLZdL5hMZlCADNZHAn/M51O55PZpNp9QaFQ6JRZXOKNS&#10;aVS4KmKcaahTJQ16oKKtMiDWWBW6WIK837BJlBYzDZZHXhBYG/UrZbbdb7hPpqAbjdbtd7xEqReb&#10;5fYmccAkMFfosGMNagRiZeIcY4MdSyBkV/k5GgMsgcxIzBm0/ncJDMEkMAcZMf9NmEDBcSCLVhgx&#10;n9hsdls9ptdtt9xud1u95vd9v+BweFw+JxeNx+RyeVy+Zzedz+h0el0+p1et1+Nc5vA+x3e93/B4&#10;aVAQgD/gQAgkFg0HhEJhULhkNh0PiERiUTikVi0XjEZjUbjkdj0fkEhkUjkklk0nlEplUrlktl0v&#10;mExmUIAM1kcCf8znU7nk9mk2n1BoVDolFlc4o1JpVLgoxpzQqEFFFTDFVnb4rDIrUmOFdR9fmRBs&#10;TAslLEFnb9pkygthht0js4gtLfpl1u13vF5o01AN6v1/wGBi9IwWFw0TdGJEOLrD4gowyAQyU7xL&#10;obGXkyXzRozkvxYhcGhpZA0i/00jQGpQOrkZg1yf2GHh2NDO1eG3lldOFfR+y32/4HB4XD4nF43H&#10;5HJ5XL5nN53P6HR6XT6nV63X7HZ7Xb7nd73f8Hh8Xj8nl815vk3gfn9nt93v+F4gIIA/4EAIJBYN&#10;B4RCYVC4ZDYdD4hEYlE4pFYtF4xGY1G45HY9H5BIZFI5JJZNJ5RKZVK5ZLZdL5hMZlCADNZHAn/M&#10;51O55PZpNp9QaFQ6JRZXOKNSaVS1hTSjT4Q16kKKpPgzV3RWZGCK4568ELBL1BY3BZaXYAgcLVJr&#10;GoDDb5GILk37pS7td7xeb1eJqAb3f8BgcFHKRg8Nh4skMUccZBQxj7o364CJ3WXQIcw+M1IxhnWf&#10;n5fikg8NJS7kIDBqZGgNYgddI9SYE/s8REsYcdFLMjp9rvd9v+BweFw+JxeNx+RyeVy+Zzedz+h0&#10;el0+p1et1+x2e12+53e93/B4fF4/J5e7fZvA/N6/Z7fd78HAQIA/4EAIJBYNB4RCYVC4ZDYdD4hE&#10;YlE4pFYtF4xGY1G45HY9H5BIZFI5JJZNJ5RKZVK5ZLZdL5hMZlCADNZHAn/M51O55PZpNp9QaFQ6&#10;JRZXOKNSaVSyTTVxT4KUKkr6pQ0hVzjWZMj64cK9S7BH1BYzDZZGILQ37VYbZbbdb7hPpqAbjdbt&#10;d7xEqReb5fYa+MAIcE6MJBTxh0PiaGUcYsMdJlvkSRk79cUBl0DmZGYM4n89lYfhHQGdJKakUKor&#10;9Bq9Zrddr9hsdls9ptdtt9xud1u95vd9v+BweFw+JxeNx+RyeVy+Zzedz+h0elx7nN4H0+x2e12+&#10;5SoCgD/gQAgkFg0HhEJhULhkNh0PiERiUTikVi0XjEZjUbjkdj0fkEhkUjkklk0nlEplUrlktl0v&#10;mExmUIAM1kcCf8znU7nk9mk2n1BoVDolFlc4o1JpVGaFNGNPhCvqRQqlDdFXENZfFbkYYrzfsAIs&#10;VLskcUFnMNpkYgtlgb9luFxuVzuk+moBut5vV7vkSpF9wGBhtnUFpMMFsQIt1eDFDZGPHORk1UKF&#10;SV+CuqAzSBzkjMGfT+hzESKOlWGnkzP1Qw1mj12v2Gx2Wz2m12233G53W73m932/4HB4XD4nF43H&#10;5HJ5XL5nN53P6HR6XT6nV5V3m8D63b7nd73fpUBAgD/gQAgkFg0HhEJhULhkNh0PiERiUTikVi0X&#10;jEZjUbjkdj0fkEhkUjkklk0nlEplUrlktl0vmExmUIAM1kcCf8znU7nk9mk2n1BoVDolFlc4o1Jp&#10;VGKNNWFPgooqTXqlLNNXTFZkyvrhQr1LsEcUFjMNlkYgtDftVhtltt1vuE+moBuN1u13vESpF5vl&#10;9hoxwDQwUFrxQrivpeAGOCaEmZ+PGGRv1uQGVQOXkZgzSfzmTiTA0BB0UjHGlY+nz2p1Wr1mt12v&#10;2Gx2Wz2m12233G53W73m932/4HB4XD4nF43H5HJ5XL5nN53P6HIuc3gfR63X7HZ7VKgIgD/gQAgk&#10;Fg0HhEJhULhkNh0PiERiUTikVi0XjEZjUbjkdj0fkEhkUjkklk0nlEplUrlktl0vmExmUIAM1kcC&#10;f8znU7nk9n0/oFBoVDolFo1HmTYpQppkIR9POFRo7Qqgxq0mGFZZ9bpFdjSgsBhsUjEFlb9nr1pt&#10;Vrtltt1vuFxuVzul1tqwvBRvUIY99HF/o9gUFiMMmqJwp6Pu1pQGNQOPkZgySfymLilWGNUaEgV+&#10;dKGfy2h0Wj0ml02n1Gp1Wr1mt12v2Gx2Wz2m12233G53W73m932/4HB4XD4nF43H5FumoBm8D5PP&#10;6HR6XToEBIA/4EAIJBYNB4RCYVC4ZDYdD4hEYlE4pFYtF4xGY1G45HY9H5BIZFI5JJZNJ5RKZVK5&#10;ZLZdL5hMZlCADNZHAn/M51O55PZ9P6BQaFQ6JRaNR5kcaUkKZBQRT3fUaeCKRBCDV2BWZMt64SK9&#10;VbBFVBYzDZZGILQ37VYbZbbdb7hcblc7pdbtd7xQRje2hfYKKMA18FYHxhRDh3RiZHU7U3wxj7zR&#10;0Bk0DlZGYMwn81kYmmM8adBHcAKME185p9RqdVq9Zrddr9hsdls9ptdtt9xud1u95vd9v+BweFw+&#10;JxeNx+RyeVy+ZzedJJqAZvA+f1et1+x2Z1AQgD/gQAgkFg0HhEJhULhkNh0PiERiUTikVi0XjEZj&#10;Ubjkdj0fkEhkUjkklk0nlEplUrlktl0vmExmUIAM1kcCf8znU7nk9n0/oFBoVDolFo1Hl7opQhpj&#10;4p0FLFRU9TpEHWFXKNZkxQrivr1VsEVUFjMNlkYgtDftVhtltt1vuFxuVzul1u13vE+q6wrJRhB/&#10;wCAwVtPOFRGHkxwxSPxl5o+CQCByUjMGVT+Xx0Tpz4pghpTojWMR+KOGZ02n1Gp1Wr1mt12v2Gx2&#10;Wz2m12233G53W73m932/4HB4XD4nF43H5HJ5XL5nNkk1AM3gfO6nV63X7E6gIIA/4EAIJBYNB4RC&#10;YVC4ZDYdD4hEYlE4pFYtF4xGY1G45HY9H5BIZFI5JJZNJ5RKZVK5ZLZdL5hMZlCADNZHAn/M51O5&#10;5PZ9P6BQaFQ6JRaNR5ecaUkKZCFPTyxUaRB3xVRDV3RWZMz64MK9U7BElBYzDZZGILQ37VYbZbbd&#10;b7hcblc7pdbtd7xPhje2hfYRXGfXhhbay6KuIaq+JGCMZam+GMheaIgMogctIzBmU/m8lFjzn0Ro&#10;YvkAxjsYCM7qdVq9Zrddr9hsdls9ptdtt9xud1u95vd9v+BweFw+JxeNx+RyeVy+Zzedz+hJJqAZ&#10;vA+j1+x2e1251ASAP+BACCQWDQeEQmFQuGQ2HQ+IRGJROKRWLReMRmNRuOR2PR+QSGRSOSSWTSeU&#10;SmVSuWS2XS+YTGZQgAzWRwJ/zOdTueT2fT+gUGhUOiUWjUeWOClCmmPinQhn1EYVOkQpEVc81mTF&#10;CuK+vVWwRJQWMw2WTTiw2m1Wu2W23W+4XG5XO6XWdrC8FG9QgEX173+4Xoo3hYSY4YdH4m7USymG&#10;xqCRkDJL/KYuLOjMCHNU58RQ8Z9D6HLaPSaXTafUanVavWa3Xa/YbHZbPabXbbfcbndbveb3fb/g&#10;cHhcPicXjcfkcnlSeagGbwPl9HpdPqdWdQGAP+BACCQWDQeEQmFQuGQ2HQ+IRGJROKRWLReMRmNR&#10;uOR2PR+QSGRSOSSWTSeUSmVSuWS2XS+YTGZQgAzWRwJ/zOdTueT2fT+gUGhUOiUWjUeWEmlLimQt&#10;308IVGkQpwVUQ1eUsetDiuVOvQ9EWE82OTTiv2e0Wm1Wu2W23W+4XG5XOZPi7Cm8VVwQgQX1v3+3&#10;KjBFnCSYEYe/t8MYu6UEw49QZGRjDKM/LY2MlHNLDORHDgjE4sMZjSaXTafUanVavWa3Xa/YbHZb&#10;PabXbbfcbndbveb3fb/gcHhcPicXjcfkcnlcuTzUAzeB8zpdPqdXrTqAgIA/4EAIJBYNB4RCYVC4&#10;ZDYdD4hEYlE4pFYtF4xGY1G45HY9H5BIZFI5JJZNJ5RKZVK5ZLZdL5hMZlCADNZHAn/M51O55PZ9&#10;P6BQaFQ6JRaNR5SmKUaaZDmfTxhUaRDQjVXhV5MKK1T2eCK9U7BDDjY0hZZM17RWhRYbZbbdb7hc&#10;blc7pdbtd7xL7GcbKkIXXgQ78FgLg6MMGcRKShi1fjbzQRzkWRk5GGMs58xj4zk2RkRzEThoUfo8&#10;1pdNp9RqdVq9Zrddr9hsdls9ptdtt9xud1u95vd9v+BweFw+JxeNx+RyeVy+ZKpqAZvA+b0+p1et&#10;151AQIA/4EAIJBYNB4RCYVC4ZDYdD4hEYlE4pFYtF4xGY1G45HY9H5BIZFI5JJZNJ5RKZVK5ZLZd&#10;L5hMZlCADNZHAn/M51O55PZ9P6BQaFQ6JRaNR5MuKUUaY+KdDj/UUBU6RDQzV3RWZSeK4h69VbBC&#10;ac+BDZay6JNXkPXDxYbdb7hcblc7pdbtd7xeb1LEhfTjf4it8ESMJcnhhwjiZYn8YYMde520MkMc&#10;pKcEt8ISMhGcoMck0Icz9EMNJm9Np9RqdVq9Zrddr9hsdls9ptdtt9xud1u95vd9v+BweFw+JxeN&#10;x+RyeVy+ZzZVNQDN4Hzup1et1+xOoCCAP+BACCQWDQeEQmFQuGQ2HQ+IRGJROKRWLReMRmNRuOR2&#10;PR+QSGRSOSSWTSeUSmVSuWS2XS+YTGZQgAzWRwJ/zOdTueT2fT+gUGhUOiUWjUeRoClIGmRdP08w&#10;VGkQdgVUg1eXoetHiuVOvAB8WEw2NUWWUgi0Ke1FC2V+3W+4XG5XO6XW7Xe8Xm9SOwvixmGyqiKB&#10;DCL/DDDEW9EYs842WWgEU9PljKXuXvDMVcgtDOSkQZ+1KccaPLRZQae/wu2FBX63S6/YbHZbPabX&#10;bbfcbndbveb3fb/gcHhcPicXjcfkcnlcvmc3nc/odHpdPqdXrS2agGbwPr93vd/weGdQEIA/4EAI&#10;JBYNB4RCYVC4ZDYdD4hEYlE4pFYtF4xGY1G45HY9H5BIZFI5JJZNJ5RKZVK5ZLZdL5hMZlCADNZH&#10;An/M51O55PZ9P6BQaFQ6JRaNR40yKUsaYsKc2KhHSBUx/VRhVwhWQxWxRXZY4LBYXhY1TZacsHxa&#10;ZlVxgX7dbKmQKROrDYWhd0zeag2JkSL9bi/WwwOMICMNc8RicVi8Zjcdj8hkclk8pLbOucwuM1YY&#10;1hgQUNAJ9FhBxnq6KMFLLu0LG8LDTFjZ53fiQV9tbLZlY/q9bmFyoOA6OFL88WOMT+RgtJuofaXw&#10;IehwnRCF/1bjzOx2e12+53e93/B4fF4/J5fN5/R6fV6/Z7fd7/h8fl8/p9ft9/x+f1+/5/f8/8AI&#10;KmoApugcAwPBEEwVBagICIA/4EAIJBYNB4RCYVC4ZDYdD4hEYlE4pFYtF4xGY1G45HY9H5BIZFI5&#10;JJZNJ5RKZVK5ZLZdL5hMZlCADNZHAn/M51O55PZ9P6BQaFQ6JRaNR4u4KUIaZO1/TyBUZGwKoQat&#10;SIbT1/USBWJPSnBTBDXoiYLMn7RZLVa7Zbbdb7hcblc7pdbtCKowKsQZ3OJMgMAgcFcW/hRBh7vE&#10;bze7vaE/ZjBiYPgEBgkDBRhmWfm8lnc9n9BodFo9JpdNp9RqdVq9Zrddr9hsdls9ptdtt9xud1u9&#10;5vd9v+BweFw+JMJqAZvA+Ly+Zzedz51AQIA/4EAIJBYNB4RCYVC4ZDYdD4hEYlE4pFYtF4xGY1G4&#10;5HY9H5BIZFI5JJZNJ5RKZVK5ZLZdL5hMZlCADNZHAn/M51O55PZ9P6BQaFQ6JRaNR4u8KUkKZOzB&#10;TxBUZG4KooKtSIbTzBURBWJPSnhTEhXoiMLMULRZLVa7Zbbdb7hcblc7pdbtCKo4KsoJ2gL9JmBg&#10;cFcThhQhh7vEbze7vaChZhhiYO6MoIcs+Mwr81jslnc9n9BodFo9JpdNp9RqdVq9Zrddr9hsdls9&#10;ptdtt9xud1u95vd9v+BweFw+JMJqAZvA+Ly+Zzedz51AQIA/4EAIJBYNB4RCYVC4ZDYdD4hEYlE4&#10;pFYtF4xGY1G45HY9H5BIZFI5JJZNJ5RKZVK5ZLZdL5hMZlCADNZHAn/M51O55PZ9P6BQaFQ6JRaN&#10;R6RSaVS6ZTadT6hUalU6pVatV6xWa1W65Xa9X64ebE0LIr7MCLRYLVa7Zbbdb7hcblc7pdbtd7xe&#10;b1e75fb9f8BgcFg8JhcNh8RicVi8Zjcdj7jNQDN4HkMtl8xmc1Io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bNZ7RabVa7Zbbdb7hcblc7pdbt&#10;d7xeb1e75fb9f8BgcFg8JhcNh6TNQDN4HiMdj8hkclHIC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bzfb9f8BgcFg8&#10;JYpxhcRicVi61e5vA8Zkclk8plZFAYA/4EAIJBYNB4RCYVC4ZDYdD4hEYlE4pFYtF4xGY1G45HY9&#10;H5BIZFI5JJZNJ5RKZVK5ZLZdL5hMZlCADNZHAn/M51O55PZ9P6BQaFQ6JRaNR6RSaVS6ZTadT6hU&#10;alU6pVatV6xWa1W65Xa9X7BYbFY7JZbNZ7RabVa7Zbbdb7hcblc7pdbtd7xEJqAZvA7zf8BgcFg8&#10;JhcNE73fZzh8Zjcdj6ziZFOMhlctl8xmZHAQgD/gQAgkFg0HhEJhULhkNh0PiERiUTikVi0XjEZj&#10;Ubjkdj0fkEhkUjkklk0nlEplUrlktl0vmExmUIAM1kcCf8znU7nk9n0/oFBoVDolFo1HpFJpVLpl&#10;Np1PqFRqVTqlVq1XrFZrVbrldr1fsFhsVjslls1ntFptVrtltt1vuFxuVzul1u13vEQmoBm8DvN/&#10;wGBwWDwmFw0Tvd9nOHxmNx2PrOJkU4yGVy2XzGZkcBCAP+BACCQWDQeEQmFQuGQ2HQ+IRGJROKRW&#10;LReMRmNRuOR2PR+QSGRSOSSWTSeUSmVSuWS2XS+YTGZQgAzWRwJ/zOdTueT2fT+gUGhUOiUWjUek&#10;UmlUumU2nU+oVGpVOqVWrVesVmtVuuV2vV+wWGxWOyWWzWe0Wm1Wu2W23W+4XG5XO6XW7Xe8RCag&#10;GbwO83/AYHBYPCYXDRO932c4fGY3HY+s4mRTjIZXLZfMZmRwEIA/4EAIJBYNB4RCYVC4ZDYdD4hE&#10;YlE4pFYtF4xGY1G45HY9H5BIZFI5JJZNJ5RKZVK5ZLZdL5hMZlCADNZHAn/M51O55PZ9P6BQaFQ6&#10;JRaNR6RSaVS6ZTadT6hUalU6pVatV6xWa1W65Xa9X7BYbFY7JZbNZ7RabVa7Zbbdb7hcblc7pdbt&#10;d7xEJqAZvA7zf8BgcFg8JhcNE73fZzh8Zjcdj6ziZFOMhlctl8xmZHAQgD/gQAgkFg0HhEJhULhk&#10;Nh0PiERiUTikVi0XjEZjUbjkdj0fkEhkUjkklk0nlEplUrlktl0vmExmUIAM1kcCf8znU7nk9n0/&#10;oFBoVDolFo1HpFJpVLplNp1PqFRqVTqlVq1XrFZrVbrldr1fsFhsVjslls1ntFptVrtltt1vuFxu&#10;Vzul1u13vEQmoBm8DvN/wGBwWDwmFw0Tvd9nOHxmNx2PrOJkU4yGVy2XzGZkcBCAP+BACCQWDQeE&#10;QmFQuGQ2HQ+IRGJROKRWLReMRmNRuOR2PR+QSGRSOSSWTSeUSmVSuWS2XS+YTGZQgAzWRwJ/zOdT&#10;ueT2fT+gUGhUOiUWjUekUmlUumU2nU+oVGpVOqVWrVesVmtVuuV2vV+wWGxWOyWWzWe0Wm1Wu2W2&#10;3W+4XG5XO6XW7Xe8RCagGbwO83/AYHBYPCYXDRO932c4fGY3HY+s4mRTjIZXLZfMZmRwEIA/4EAI&#10;JBYNB4RCYVC4ZDYdD4hEYlE4pFYtF4xGY1G45HY9H5BIZFI5JJZNJ5RKZVK5ZLZdL5hMZlCADNZH&#10;An/M51O55PZ9P6BQaFQ6JRaNR6RSaVS6ZTadT6hUalU6pVatV6xWa1W65Xa9X7BYbFY7JZbNZ7Ra&#10;bVa7Zbbdb7hcblc7pdbtd7xEJqAZvA7zf8BgcFg8JhcNE73fZzh8Zjcdj6ziZFOMhlctl8xmZHAQ&#10;gD/gQAgkFg0HhEJhULhkNh0PiERiUTikVi0XjEZjUbjkdj0fkEhkUjkklk0nlEplUrlktl0vmExm&#10;UIAM1kcCf8znU7nk9n0/oFBoVDolFo1HpFJpVLplNp1PqFRqVTqlVq1XrFZrVbrldr1fsFhsVjsl&#10;ls1ntFptVrtltt1vuFxuVzul1u13vEQmoBm8DvN/wGBwWDwmFw0Tvd9nOHxmNx2PrOJkU4yGVy2X&#10;zGZkcBCAP+BACCQWDQeEQmFQuGQ2HQ+IRGJROKRWLReMRmNRuOR2PR+QSGRSOSSWTSeUSmVSuWS2&#10;XS+YTGZQgAzWRwJ/zOdTueT2fT+gUGhUOiUWjUekUmlUumU2nU+oVGpVOqVWrVesVmtVuuV2vV+w&#10;WGxWOyWWzWe0Wm1Wu2W23W+4XG5XO6XW7Xe8RCagGbwO83/AYHBYPCYXDRO932c4fGY3HY+s4mRT&#10;jIZXLZfMZmRwEIA/4EAIJBYNB4RCYVC4ZDYdD4hEYlE4pFYtF4xGY1G45HY9H5BIZFI5JJZNJ5RK&#10;ZVK5ZLZdL5hMZlCADNZHAn/M51O55PZ9P6BQaFQ6JRaNR6RSaVS6ZTadT6hUalU6pVatV6xWa1W6&#10;5Xa9X7BYbFY7JZbNZ7RabVa7Zbbdb7hcblc7pdbtd7xEJqAZvA7zf8BgcFg8JhcNE73fZzh8Zjcd&#10;j6ziZFOMhlctl8xmZHAQgD/gQAgkFg0HhEJhULhkNh0PiERiUTikVi0XjEZjUbjkdj0fkEhkUjkk&#10;lk0nlEadEraEtZEvgrJmT4mkLFE3C85CE7IE9GE/lNBoUqlZZo0dI9JPFLodNp1PigBqUjgT/qFX&#10;rFZrVbrldr1fsFhsVjslls1ntFptVrtltt1vuFxuVzul1u13vF5vV7vl9v1/wGBwWDwmFw2HxGJx&#10;WLxmNx2PyGRyWTymVy2IqQBqkDy+dz2f0Gh0Wj0klzObq2l1Wr1mtwenkVV12z2m1223p8BAgD/g&#10;QAgkFg0HhEJhULhkNh0PiERiUTikVi0XjEZjUbjkdj0fkEhkUjkklk0nlERZErSMtlbIcExkwQmh&#10;AmxPnBYnQInkpn0/hxJoS4okdMFHT9JoFLplNigBqEjgT/p1Vq1XrFZrVbrldr1fsFhsVjslls1n&#10;tFptVrtltt1vuFxuVzul1u13vF5vV7vl9v1/wGBwWDwmFw2HxGJxWLxmNx2PyGRyWTymGqABqUDy&#10;ubzmdz2f0Gh0Uly+Zqmj1Gp1WrwOlkVT1mx2Wz2m1psBgD/gQAgkFg0HhEJhULhkNh0PiERiUTik&#10;Vi0XjEZjUbjkdj0fkEhkUjkklk0nlEIfErUEtSMvbExlMRDE1N83NE5CE7mc9n0tUBhoUgMFFT9H&#10;n1JpVLigBp0jgT/plTqlVq1XrFZrVbrldr1fsFhsVjslls1ntFptVrtltt1vuFxuVzul1u13vF5v&#10;V7vl9v1/wGBwWDwmFw2HxGJxWLxmNx2PyGRyWEpwBqEDyeZzWbzmdz2f0ElyuXqWh02n1Gpv+jkV&#10;R1Wv2Gx2WzpcBIA/4EAIJBYNB4RCYVC4ZDYdD4hEYlE4pFYtF4xGY1G45HY9H5BIZFI5JJZNJ5RB&#10;WBKzTLWxL5THQhM0vNSxN5jOZM4J4KZ8+KBIDBQ0/RZ1R6RSYoAaZI4E/6VUalU6pVatV6xWa1W6&#10;5Xa9X7BYbFY7JZbNZ7RabVa7Zbbdb7hcblc7pdbtd7xeb1e75fb9f8BgcFg8JhcNh8RicVi8Zjcd&#10;j8hgqYAadA8jl8xmc1m85nc9Jcnlahn9JpdNp77oZFT9Rrddr9hsaTAQgD/gQAgkFg0HhEJhULhk&#10;Nh0PiERiUTikVi0XjEZjUbjkdj0fkEhkUjkklk0nkrwlRxligl0omAANEzR81BE3mM5kBBnjAn0j&#10;MFBT9DnVFo1HigBpUjgT/pFPqFRqVTqlVq1XrFZrVbrldr1fsFhsVjslls1ntFptVrtltt1vuFxu&#10;Vzul1u13vF5vV7vl9v1/wGBwWDwmFw2HxGJxWLxmNx2ApQBpkDx+Vy2XzGZzWbzklyOTp2d0Wj0m&#10;lvefkVN02r1mt12vo8BAgD/gQAgkFg0HhEJhULhkNh0PiERiUTikVi0XjEZjUbjkdj0fkEhkUjkk&#10;lk0nkTwlRBljQl0omEJGEzX81CE3mM5jSQnhxn0mMFBT9DnVFo1HigBpUjgT/pFPqFRqVTqlVq1X&#10;rFZrVbrldr1fsFhsVjslls1ntFptVrtltt1vuFxuVzul1u13vF5vV7vl9v1/wGBwWDwmFw2HxGJx&#10;WLxmNx2ApQBpkDx+Vy2XzGZzWbzklyOTp2d0Wj0mlvefkVN02r1mt12vo8BAgD/gQAgkFg0HhEJh&#10;ULhkNh0PiERiUTikVi0XjEZjUbjkdj0fkEhkUjkklk0nj7wlRBljQl0omEPIEzW81BE3mM5ijYng&#10;xnz4oEmMFDT9FnVHpFJigBpkjgT/pVRqVTqlVq1XrFZrVbrldr1fsFhsVjslls1ntFptVrtltt1v&#10;uFxuVzul1u13vF5vV7vl9v1/wGBwWDwmFw2HxGJxWLxmNx2PyGCpgBp0DyOXzGZzWbzmdz0lyeVq&#10;Gf0ml02nvuhkVP1Gt12v2GxpMBCAP+BACCQWDQeEQmFQuGQ2HQ+IRGJROKRWLReMRmNRuOR2PR+Q&#10;SGRSOSSWTSePkGVMCWSiXRUsTFTzOXzWKDmcMidS4wT1Pz+bUGhUOKAGjSOBP+iUumU2nU+oVGpV&#10;OqVWrVesVmtVuuV2vV+wWGxWOyWWzWe0Wm1Wu2W23W+4XG5XO6XW7Xe8Xm9Xu+X2/X/AYHBYPCYX&#10;DYfEYnFXyjAGkQPF5HJZPKZXLZfMSXG4+lZnPZ/QaG75uRUnRafUanVauhwEgD/gQAgkFg0HhEJh&#10;ULhkNh0PiERiUTikVi0XjEZjUbjkdj0fkEhkUjkklk0njiglRhlkol0bS8xNEzl81hyAnCBnU2ME&#10;9T8/m1BoVDigBo0jgT/olLplNp1PqFRqVTqlVq1XrFZrVbrldr1fsFhsVjslls1ntFptVrtltt1v&#10;uFxuVzul1u13vF5vV7vl9v1/wGBwWDwmFw2HxGJxV8owBpEDxeRyWTymVy2XzElxuPpWZz2f0Ghu&#10;+bkVJ0Wn1Gp1WrocBIA/4EAIJBYNB4RCYVC4ZDYdD4hEYlE4pFYtF4xGY1G45HY9H5BIZFI5JJZN&#10;J4y6JUMZZKnRKJhGwxM2/NQRN5jOYQ0J4OZ8+KBOjBQ0/RZ1R6RSYoAaZI4E/6VUalU6pVatV6xW&#10;a1W65Xa9X7BYbFY7JZbNZ7RabVa7Zbbdb7hcblc7pdbtd7xeb1e75fb9f8BgcFg8JhcNh8RicVi8&#10;Zjcdj8hgqYAadA8jl8xmc1m85nc9Jcnlahn9JpdNp77oZFT9Rrddr9hsaTAQgD/gQAgkFg0HhEJh&#10;ULhkNh0PiERiUTikVi0XjEZjUbjkdj0fkEhkUjkklk0njJplSYlkohIomAgmUwFDQm03eE5l0IPE&#10;9Q8/ndBgr4ogxozYpFCgpgpifp1KqFRqUQANVkcCf9TrVbrldr1fsFhsVjslls1ntFptVrtltt1v&#10;uFxuVzul1u13vF5vV7vl9v1/wGBwWDwmFw2HxGJxWLxmNx2PyGRyWTymVy2XzGZkNVANXgea0Gh0&#10;Wj0ml02njmcz1Z1Gt12v2GA1UirGx2233G53UugIgD/gQAgkFg0HhEJhULhkNh0PiERiUTikVi0X&#10;jEZjUbjkdj0fkEhkUjkklk0niz4lQRlkqfEmDExT8zJE1iLwnCJnSInkoAAIoDvoVABE+o0EPNJn&#10;iIo8JMFPmafptTqlVigBrEjgT/q1dr1fsFhsVjslls1ntFptVrtltt1vuFxuVzul1u13vF5vV7vl&#10;9v1/wGBwWDwmFw2HxGJxWLxmNx2PyGRyWTymVy2XzGZzWbzmOrABrUDzuj0ml02n1Gp1Ulz+hrmr&#10;2Gx2WzxOtkVb2m53W73m9qsBgD/gQAgkFg0HhEJhULhkNh0PiERiUTikVi0XjEZjUbjkdj0fkEhk&#10;Ujkklk0niyolRZlkmMEvR8xCEzjTYmxhnDInUmV89KE/lFBAE6ZA5o1ChsvMCfplIp1PqEYANTkc&#10;Cf9RrFZrVbrldr1fsFhsVjslls1ntFptVrtltt1vuFxuVzul1u13vF5vV7vl9v1/wGBwWDwmFw2H&#10;xGJxWLxmNx2PyGRyWTymVy2XzFdqYBqsDzOf0Gh0Wj0ml00lzedq+n1mt12vwupkVW2G12233G5q&#10;MBCAP+BACCQWDQeEQmFQuGQ2HQ+IRGJROKRWLReMRmNRuOR2PR+QSGRSOSSWTSeLEmVLiWSMwS9P&#10;zGRuiaCmbPCcS6YTKUSZ8T+bClwUOew6XmCYp+i0umU2OAGoSOBP+nVWrVesVmtVuuV2vV+wWGxW&#10;OyWWzWe0Wm1Wu2W23W+4XG5XO6XW7Xe8Xm9Xu+X2/X/AYHBYPCYXDYfEYnFYvGY3HY/IZHJZPKZX&#10;LQmoAGpQPL53PZ/QaHRaPSSXM5uqaXVavWa3B6eRVPXbPabXbbeqwECAP+BACCQWDQeEQmFQuGQ2&#10;HQ+IRGJROKRWLReMRmNRuOR2PR+QSGRSOSSWTSeJvCVBmWPiXSAMTFvzMETWTJCcHGdSMQT2Zt+U&#10;Sc00NMUWgxEwUlP0uj02nU+OAGpSOBP+oVesVmtVuuV2vV+wWGxWOyWWzWe0Wm1Wu2W23W+4XG5X&#10;O6XW7Xe8Xm9Xu+X2/X/AYHBYPCYXDYfEYnFYvGY3HY/IZHJZPKZXLZfMQmpAGqQPM5/QaHRaPSaX&#10;TSXN52rafWa3Xa/C6mRVXYbXbbfcbmrwEIA/4EAIJBYNB4RCYVC4ZDYdD4hEYlE4pFYtF4xGY1G4&#10;5HY9H5BIZFI5JJZNJ4muJUSZZIzxL0PMZRBhTNWxN5G950CJ5M5AwKAQaFPomYKMn6RRKVS6ZGAD&#10;T5HAn/TapVatV6xWa1W65Xa9X7BYbFY7JZbNZ7RabVa7Zbbdb7hcblc7pdbtd7xeb1e75fb9f8Bg&#10;cFg8JhcNh8RicVi8Zjcdj8hkclk8pWaeAajA8rm85nc9n9BodFJcvmano9RqdVq8DpZFUtZsdls9&#10;ptabAYA/4EAIJBYNB4RCYVC4ZDYdD4hEYlE4pFYtF4xGY1G45HY9H5BIZFI5JJZNJ4mkJUcZZI2f&#10;LxhMZRBizNVRN5G350IJ5M468KAKaE6KJPomYKQn6VRqZTadGADUZHAn/T6tV6xWa1W65Xa9X7BY&#10;bFY7JZbNZ7RabVa7Zbbdb7hcblc7pdbtd7xeb1e75fb9f8BgcFg8JhcNh8RicVi8Zjcdj8hkclk8&#10;plctW6iAanA8vnc9n9BodFo9JJczm6rpdVq9ZrcHp5FVNds9ptdtt6fAQIA/4EAIJBYNB4RCYVC4&#10;ZDYdD4hEYlE4pFYtF4xGY1G45HY9H5BIZFI5JJZNJ4mWZUqJZIAhL3fMZRCTzNURN5Gv50QJ5M46&#10;YaAoKFPosYKMn6RRKVS6ZGADT5HAn/TapVatV6xWa1W65Xa9X7BYbFY7JZbNZ7RabVa7Zbbdb7hc&#10;blc7pdbtd7xeb1e75fb9f8BgcFg8JhcNh8RicVi8Zjcdj8hkclk8pWaeAajA8rm85nc9n9BodFJc&#10;vmano9RqdVq8DpZFUtZsdls9ptabAYA/4EAIJBYNB4RCYVC4ZDYdD4hEYlE4pFYtF4xGY1G45HY9&#10;H5BIZFI5JJZNJ4mMZU0JZICRL1vMZRCVRNSzN5Gv50QJ5M40sKAUaFPoyYKMn6RRKVS6ZGADT5HA&#10;n/TapVatV6xWa1W65Xa9X7BYbFY7JZbNZ7RabVa7Zbbdb7hcblc7pdbtd7xeb1e75fb9f8BgcFg8&#10;JhcNh8RicVi8Zjcdj8hkclk8pWaeAajA8rm85nc9n9BodFJcvmano9RqdVq8DpZFUtZsdls9ptab&#10;AYA/4EAIJBYNB4RCYVC4ZDYdD4hEYlE4pFYtF4xGY1G45HY9H5BIZFI5JJZNJ4mgJU+ZYyJdBWxM&#10;XRM4oaJsl5xKISsJ4UZ9I2fQRhQ51F5m6BjSaPHRRTZi2JAYKkn6pRatV6xHADW5HAn/WbBYbFY7&#10;JZbNZ7RabVa7Zbbdb7hcblc7pdbtd7xeb1e75fb9f8BgcFg8JhcNh8RicVi8Zjcdj8hkclk8plct&#10;l8xmc1m85nc9n9BoYTWwDXYHotRqdVq9Zrddr5LpNNX9htdtt9xjtlIq9ud9v+BweFYICIA/4EAI&#10;JBYNB4RCYVC4ZDYdD4hEYlE4pFYtF4xGY1G45HY9H5BIZFI5JJZNJ5K+JUyJZBWxL3RMXzMxPNTB&#10;N5RCUROzzPZG56AGKFOYuUaMsKRHSRSxvTUDT5BNzAn6pRKtV6xHADW5HAn/WbBYbFY7JZbNZ7Ra&#10;bVa7Zbbdb7hcblc7pdbtd7xeb1e75fb9f8BgcFg8JhcNh8RicVi8Zjcdj8hkclk8plctl8xmc1m8&#10;5nc9n9BoYTWwDXYHotRqdVq9Zrddr5LpNNX9htdtt9xjtlIq9ud9v+BweFYICIA/4EAIJBYNB4RC&#10;YVC4ZDYdD4hEYlE4pFYtF4xGY1G45HY9H5BIZFI5JJZNJ5RKY6WZYqJdI4E/5VFlBNTDN46EJ015&#10;4mJ8gaBIDBQ0/RZnR6RSYwAaZMIHSqhUalU6pVatV6xWa1W65Xa9X7BYbFY7JZbNZ7RabVa7Zbbd&#10;b7hcblc7pdbtd7xeb1e75fb9f8BgcFg8JhcNh8RicVi8Zjcdj8hVKYAadMsjl8xmc1m85nc9Jcnl&#10;c/o9JpdNftDIpjp9Zrddr9hSoCCAP+BACCQWDQeEQmFQuGQ2HQ+IRGJROKRWLReMRmNRuOR2PR+Q&#10;SGRSOSSWTSeUSmOjGWNCXSAUTFrzOVRN0TcUzl4TuOp+fGCgIChIGiSCgGCfJ+a0umU2MAGoSOBP&#10;+nVWrVesVmtVuuV2vV+wWGxWOyWWzWe0Wm1Wu2W23W+4XG5XO6XW7Xe8Xm9Xu+X2/X/AYHBYPCYX&#10;DYfEYnFYvGY3HY/IZHJZPKZWtVAA1KB5bOZ3PZ/QaHRaOS5jNVTSanVavWYLTSKp63ZbPabXbU6A&#10;gIA/4EAIJBYNB4RCYVC4ZDYdD4hEYlE4pFYtF4xGY1G45HY9H5BIZFI5JJZNJ5RKY00JYMZdIzBM&#10;U/M5VEyDN2BOY6SJ4t59BUBQUDQ5BMTBM0/NaVS6ZGADT5HAn/TapVatV6xWa1W65Xa9X7BYbFY7&#10;JZbNZ7RabVa7Zbbdb7hcblc7pdbtd7xeb1e75fb9f8BgcFg8JhcNh8RicVi8Zjcdj8hkclk8pWae&#10;AajA8rm85nc9n9BodFJcvmano9RqdVq8DpZFUtZsdls9ptabAYA/4EAIJBYNB4RCYVC4ZDYdD4hE&#10;YlE4pFYtF4xGY1G45HY9H5BIZFI5JJZNJ5RKY0UZYsJdI1fMShM5VEExNzTOY6EJ4158GKBBUBQ0&#10;DRZAYKQn6VNaZTadGADUZHAn/T6tV6xWa1W65Xa9X7BYbFY7JZbNZ7RabVa7Zbbdb7hcblc7pdbt&#10;d7xeb1e75fb9f8BgcFg8JhcNh8RicVi8Zjcdj8hkclk8plctW6iAanA8vnc9n9BodFo9JJczm6rp&#10;dVq9ZrcHp5FVNds9ptdtt6fAQIA/4EAIJBYNB4RCYVC4ZDYdD4hEYlE4pFYtF4xGY1G45HY9H5BI&#10;ZFI5JJZNJ5RKYu0JYMZdIwRMXPMwhNZVDXBORTO3xPY6n6AYKFCEBRUDR5BQjBQE/N6dT6hGADU5&#10;HAn/UaxWa1W65Xa9X7BYbFY7JZbNZ7RabVa7Zbbdb7hcblc7pdbtd7xeb1e75fb9f8BgcFg8JhcN&#10;h8RicVi8Zjcdj8hkclk8plctl8xXamAarA8zn9BodFo9JpdNJc3navp9Zrddr8LqZFVthtdtt9xu&#10;ajAQgD/gQAgkFg0HhEJhULhkNh0PiERiUTikVi0XjEZjUbjkdj0fkEhkUjkklk0nlEpi5Rliwl0j&#10;IExX8zlUQHM3ZE5jpIni3n0LQFBQNDkBgoyfpE1iQBplKp1PlMCf9QqlVq1XrFZrVbrldr1fsFhs&#10;Vjslls1ntFptVrtltt1vuFxuVzul1u13vF5vV7vl9v1/wGBwWDwmFw2HxGJxWLxmNx2PyGRyWTyl&#10;ZpgBkdSyubzmdz2f0Gh0Umy+Zgej1Gp1WrwOlkWa1mx2Wz2m1p8BgD/gQAgkFg0HhEJhULhkNh0P&#10;iERiUTikVi0XjEZjUbjkdj0fkEhkUjkklk0nlEpiiolhZl0mV8xKEzlUNRE3PM5joQnjXnwYoELQ&#10;FDQNFkBgpCfpU1iQBp1MqFRlMCf9Sq1XrFZrVbrldr1fsFhsVjslls1ntFptVrtltt1vuFxuVzul&#10;1u13vF5vV7vl9v1/wGBwWDwmFw2HxGJxWLxmNx2PyGRyWTymVy1bpwBkdUy+dz2f0Gh0Wj0kmzOb&#10;gel1Wr1mtwenkWc12z2m1223qMBAgD/gQAgkFg0HhEJhULhkNh0PiERiUTikVi0XjEZjUbjkdj0f&#10;kEhkUjkklk0nlEpiLQlg5lz4mEjGEzZ81lUNbE5GM7mD4jqnoBYoUOQFFQNHkBgpSfpk3iQBqFOq&#10;VTlMCf9UrFZrVbrldr1fsFhsVjslls1ntFptVrtltt1vuFxuVzul1u13vF5vV7vl9v1/wGBwWDwm&#10;Fw2HxGJxWLxmNx2PyGRyWTymVy2XzFdqABkdWzOf0Gh0Wj0ml00mzedgen1mt12vwupkWe2G1223&#10;3G5qcBCAP+BACCQWDQeEQmFQuGQ2HQ+IRGJROKRWLReMRmNRuOR2PR+QSGRSOSSWTSeUSmHNiWDm&#10;XPCYSZXzMoTWVQp8TmXDloT2OligKehRFAUVA0eQGClJ+mTeJAGoU6pVOUwJ/1SsVmtVuuV2vV+w&#10;WGxWOyWWzWe0Wm1Wu2W23W+4XG5XO6XW7Xe8Xm9Xu+X2/X/AYHBYPCYXDYfEYnFYvGY3HY/IZHJZ&#10;PKZXLZfMV2oAGR1bM5/QaHRaPSaXTSbN52B6fWa3Xa/C6mRZ7YbXbbfcbmpwEIA/4EAIJBYNB4RC&#10;YVC4ZDYdD4hEYlE4pFYtF4xGY1G45HY9H5BIZFI5JJZNJ5RKYW4JYQZdLHBJhhM2fNZVDUBOUDO4&#10;6GJ9NWfPgxEZygJ2gZAYKUn6ZN4kAahTqlU5TAn/VKxWa1W65Xa9X7BYbFY7JZbNZ7RabVa7Zbbd&#10;b7hcblc7pdbtd7xeb1e75fb9f8BgcFg8JhcNh8RicVi8Zjcdj8hkclk8plctl8xXagAZHVszn9Bo&#10;dFo9JpdNJs3nYHp9Zrddr8LqZFnthtdtt9xuanAQgD/gQAgkFg0HhEJhULhkNh0PiERiUTikVi0X&#10;jEZjUbjkdj0fkEhkUjkklk0nlEphDglhBl0scEmBEzY81GE3lUKZE7lxBfE/jqnoRYokUQFHQNJk&#10;Bgpifp05iQBqVQqlVlMCf9WrVbrldr1fsFhsVjslls1ntFptVrtltt1vuFxuVzul1u13vF5vV7vl&#10;9v1/wGBwWDwmFw2HxGJxWLxmNx2PyGRyWTymVy2XzGZzVfqQBkdYzeh0Wj0ml02n1Emzufgep12v&#10;2Gxw+rkWg2W33G53W7qsBIA/4EAIJBYNB4RCYVC4ZDYdD4hEYlE4pFYtF4xGY1G45HY9H5BIZFI5&#10;JJZNJ5RKYK4JYQZdLHBKUfMzhNZVCnxORjO2xPY6WKAp6FF0BRUDR5AYKUn6ZN4kAahTqlU5TAn/&#10;VKxWa1W65Xa9X7BYbFY7JZbNZ7RabVa7Zbbdb7hcblc7pdbtd7xeb1e75fb9f8BgcFg8JhcNh8Ri&#10;cVi8Zjcdj8hkclk8plctl8xXagAZHVszn9BodFo9JpdNJs3nYHp9Zrddr8LqZFnthtdtt9xuanAQ&#10;gD/gQAgkFg0HhEJhULhkNh0PiERiUTikVi0XjEZjUbjkdj0fkEhkUjkklk0nlEpcErIMtlbglJAm&#10;S/mkphxxnCQnUdDE9Z8/noYi6AoiBo0gMFJT9Lm0TANPptRqVRgT/qdXrFZrVbrldr1fsFhsVjsl&#10;ls1ntFptVrtltt1vuFxuVzul1u13vF5vV7vl9v1/wGBwWDwmFw2HxGJxWLxmNx2PyGRyWTymVy2X&#10;zEJp4BkdVzOf0Gh0Wj0ml00mzedgen1mt12vwupkWe2G12233G5qcBCAP+BACCQWDQeEQmFQuGQ2&#10;HQ+IRGJROKRWLReMRmNRuOR2PR+QSGRSOSSWTSeUSZwSsgy2VuCUhCZNeaBibSmFsCdS0gyBTz8s&#10;UGNICiIGjSAwUlP0ucRMA0+m1GpVGBP+p1esVmtVuuV2vV+wWGxWOyWWzWe0Wm1Wu2W23W+4XG5X&#10;O6XW7Xe8Xm9Xu+X2/X/AYHBYPCYXDYfEYnFYvGY3HY/IZHJZPKZXLZfMQmngGR1XM5/QaHRaPSaX&#10;TSbN52B6fWa3Xa/C6mRZ7YbXbbfcbmpwEIA/4EAIJBYNB4RCYVC4ZDYdD4hEYlE4pFYtF4xGY1G4&#10;5HY9H5BIZFI5JJZNJ5RI2hKyDLXhL5TBVvMyRNZjCnxORTO3BPY6WKAp6FHUBRUDR5AYKUn6ZN4k&#10;AahTqlU5TAn/VKxWa1W65Xa9X7BYbFY7JZbNZ7RabVa7Zbbdb7hcblc7pdbtd7xeb1e75fb9f8Bg&#10;cFg8JhcNh8RicVi8Zjcdj8hkclk8plctl8xXagAZHVszn9BodFo9JpdNJs3nYHp9Zrddr8LqZFnt&#10;htdtt9xuanAQgD/gQAgkFg0HhEJhULhkNh0PiERiUTikVi0XjEZjUbjkdj0fkEhkUjkklk0nlEga&#10;ErIMteEvlMFS8zNE1mMNMM5UE7joYnzPoE+DEdQFFQNHkBgpSfpk3iQBqFOqVTlMCf9UrFZrVbrl&#10;dr1fsFhsVjslls1ntFptVrtltt1vuFxuVzul1u13vF5vV7vl9v1/wGBwWDwmFw2HxGJxWLxmNx2P&#10;yGRyWTymVy2XzFdqABkdWzOf0Gh0Wj0ml00mzedgen1mt12vwupkWe2G12233G5qcBCAP+BACCQW&#10;DQeEQmFQuGQ2HQ+IRGJROKRWLReMRmNRuOR2PR+QSGRSOSSWTSeUR1gSsoy14S+UwU/zNATWYw1c&#10;TkkzuQLefEigSCaoBA0WQGCkJ+lTeJAGnUyoVGUwJ/1KrVesVmtVuuV2vV+wWGxWOyWWzWe0Wm1W&#10;u2W23W+4XG5XO6XW7Xe8Xm9Xu+X2/X/AYHBYPCYXDYfEYnFYvGY3HY/IZHJZPKZXLVunAGR1TL53&#10;PZ/QaHRaPSSbM5uB6XVavWa3B6eRZzXbPabXbbeowECAP+BACCQWDQeEQmFQuGQ2HQ+IRGJROKRW&#10;LReMRmNRuOR2PR+QSGRSOSSWTSeURpcSsoy18S+UwU/zNATWYw14TkUzt0T2OmCgJ+hSOaoBA0eQ&#10;UAwUJPzenU+oRgA1ORwJ/1GsVmtVuuV2vV+wWGxWOyWWzWe0Wm1Wu2W23W+4XG5XO6XW7Xe8Xm9X&#10;u+X2/X/AYHBYPCYXDYfEYnFYvGY3HY/IZHJZPKZXLZfMV2pgGqwPM5/QaHRaPSaXTSXN52r6fWa3&#10;Xa/C6mRVbYbXbbfcbmowEIA/4EAIJBYNB4RCYVC4ZDYdD4hEYlE4pFYtF4xGY1G45HY9H5BIZFI5&#10;JJZNJ5RF1xKyjLXxL5TBT/M0BNZjECzOVRO46GJ816AEKFI5qgEDR5AYKUn6ZN6dT6hGADU5HAn/&#10;UaxWa1W65Xa9X7BYbFY7JZbNZ7RabVa7Zbbdb7hcblc7pdbtd7xeb1e75fb9f8BgcFg8JhcNh8Ri&#10;cVi8Zjcdj8hkclk8plctl8xXamAarA8zn9BodFo9JpdNJc3navp9Zrddr8LqZFVthtdtt9xuajAQ&#10;gD/gQAgkFg0HhEJhULhkNh0PiERiUTikVi0XjEZjUbjkdj0fkEhkUjkklk0nlEUXErKMtfEvlMFP&#10;8zQE1mMQVE5LM7kC3nxIoEmmqAQNFkBgpCfpU3plNp0YANRkcCf9Pq1XrFZrVbrldr1fsFhsVjsl&#10;ls1ntFptVrtltt1vuFxuVzul1u13vF5vV7vl9v1/wGBwWDwmFw2HxGJxWLxmNx2PyGRyWTymVy1b&#10;qIBqcDy+dz2f0Gh0Wj0klzObqul1Wr1mtwenkVU12z2m1223p8BAgD/gQAgkFg0HhEJhULhkNh0P&#10;iERiUTikVi0XjEZjUbjkdj0fkEhkUjkklk0nlERXErKMtfEvlMFP8zQE1mMQeE5FM7dE9joYoBno&#10;UpYNFYFHkAwpRPpkUEFPMFRm9TqlTANXkcCf9Vrldr1fsFhsVjslls1ntFptVrtltt1vuFxuVzul&#10;1u13vF5vV7vl9v1/wGBwWDwmFw2HxGJxWLxmNx2PyGRyWTymVy2XzGZzWbzmdhNXANZgee0ml02n&#10;1Gp1Wrkug0Vb1mx2Wz2mK10irW13W73m931cgICAP+BACCQWDQeEQmFQuGQ2HQ+IRGJROKRWLReM&#10;RmNRuOR2PR+QSGRSOSSWTSeUQ5cSsky2UwhHzE4TOXxNwTcQzmazueQsgT9f0Ge0OiSMA0eRwJ/0&#10;WmU2nU+oVGpVOqVWrVesVmtVuuV2vV+wWGxWOyWWzWe0Wm1Wu2W23W+4XG5XO6XW7Xe8Xm9Xu+X2&#10;/X/AYHBYPCYXDYfEYnFYuQ0cA0mB4zJZPKZXLZfMZmOY7IUvNZ/QaHRXLOSKlaPUanVavWSmAoA/&#10;4EAIJBYNB4RCYVC4ZDYdD4hEYlE4pFYtF4xGY1G45HY9H5BIZFI5JJZNJ5RC1xKyjLXxL5TBU/Mz&#10;BNZjFnBORDO5vPZ9CyBQV/Q5/RaNIwDSZHAn/R6dT6hUalU6pVatV6xWa1W65Xa9X7BYbFY7JZbN&#10;Z7RabVa7Zbbdb7hcblc7pdbtd7xeb1e75fb9f8BgcFg8JhcNh8RicVi8ZjZDSQDS4Hjsplctl8xm&#10;c1m45kMlTc5odFo9JdM9IqZpdVq9ZrddKYCAgD/gQAgkFg0HhEJhULhkNh0PiERiUTikVi0XjEZj&#10;Ubjkdj0fkEhkUjkklk0nlEIXErKMtfEvlIImSnmhQm0pjTgnQhnk4n0/hxAoS/olAo1HkwBpUjgT&#10;/pFPqFRqVTqlVq1XrFZrVbrldr1fsFhsVjslls1ntFptVrtltt1vuFxuVzul1u13vF5vV7vl9v1/&#10;wGBwWDwmFw2HxGJxWLxmNx2ApQBpkDx+Vy2XzGZzWbzklyOTp2d0Wj0mlvefkVN02r1mt12vo8BA&#10;gD/gQAgkFg0HhEJhULhkNh0PiERiUTikVi0XjEZjUbjkdj0fkEhkUjkklk0nlEFaErIMteEvlIQm&#10;SnmhIm0pjrgnQhnk4n0/hxAoS/olAo1HkwBpUjgT/pFPqFRqVTqlVq1XrFZrVbrldr1fsFhsVjsl&#10;ls1ntFptVrtltt1vuFxuVzul1u13vF5vV7vl9v1/wGBwWDwmFw2HxGJxWLxmNx2ApQBpkDx+Vy2X&#10;zGZzWbzklyOTp2d0Wj0mlvefkVN02r1mt12vo8BAgD/gQAgkFg0HhEJhULhkNh0PiERiUTikVi0X&#10;jEZjUbjkdj0fkEhkUjkklk0nlDYlQ5ljwl0oAAQmS/mgwm0wkDgnQhnk4n0/hxAoU0X9Ao1HkwBp&#10;UjgT/pFPqFRqVTqlVq1XrFZrVbrldr1fsFhsVjslls1ntFptVrtltt1vuFxuVzul1u13vF5vV7vl&#10;9v1/wGBwWDwmFw2HxGJxWLxmNx2ApQBpkDx+Vy2XzGZzWbzklyOTp2d0Wj0mlvefkVN02r1mt12v&#10;o8BAgD/gQAgkFg0HhEJhULhkNh0PiERiUTikVi0XjEZjUbjkdj0fkEhkUjkklk0nkrwlQxljgl0o&#10;AAYmS3mgwm0wkcucAhnk4n0/hxAoS/olAo1HkwBpUjgT/pFPqFRqVTqlVq1XrFZrVbrldr1fsFhs&#10;Vjslls1ntFptVrtltt1vuFxuVzul1u13vF5vV7vl9v1/wGBwWDwmFw2HxGJxWLxmNx2ApQBpkDx+&#10;Vy2XzGZzWbzklyOTp2d0Wj0mlvefkVN02r1mt12vo8BAgD/gQAgkFg0HhEJhULhkNh0PiERiUTik&#10;Vi0XjEZjUbjkdj0fkEhkUjkklk0nkT4lRJljAl0oAAgmS/mkyEEwkzgnQhnk4n0/hxAoU0X9Ao1H&#10;kwBpUjgT/pFPqFRqVTqlVq1XrFZrVbrldr1fsFhsVjslls1ntFptVrtltt1vuFxuVzul1u13vF5v&#10;V7vl9v1/wGBwWDwmFw2HxGJxWLxmNx2ApQBpkDx+Vy2XzGZzWbzklyOTp2d0Wj0mlvefkVN02r1m&#10;t12vo8BAgD/gQAgkFg0HhEJhULhkNh0PiERiUTikVi0XjEZjUbjkdj0fkEhkUjkklk0nkRhlSglk&#10;oAAgmC/mUwEEulzgnAhnU2nk9hxAoEyX8+olFkwBpEjgT/o1Np1PqFRqVTqlVq1XrFZrVbrldr1f&#10;sFhsVjslls1ntFptVrtltt1vuFxuVzul1u13vF5vV7vl9v1/wGBwWDwmFw2HxGJxWLxl+pABpUDx&#10;uTymVy2XzGZzUlx+Rpmb0Gh0WjvOdkVL0mp1Wr1mtosBgD/gQAgkFg0HhEJhULhkNh0PiERiUTik&#10;Vi0XjEZjUbjkdj0fkEhkUjkklk0nj6glRhlkoAAQmDPmQgmkum0EcE5EM7m89n0LIFBX9Dn9Fo0j&#10;ANJkcCf9Hp1PqFRqVTqlVq1XrFZrVbrldr1fsFhsVjslls1ntFptVrtltt1vuFxuVzul1u13vF5v&#10;V7vl9v1/wGBwWDwmFw2HxGJxWLxmNkNJANLgeOymVy2XzGZzWbjmQyVNzmh0Wj0l0z0ipml1Wr1m&#10;t10ugICAP+BACCQWDQeEQmFQuGQ2HQ+IRGJROKRWLReMRmNRuOR2PR+QSGRSOSSWTSeOOCVCmWPi&#10;XSgAK+ZFCaTCbQeVOAQzubz2fQsgUFf0Of0WjSMA0mRwJ/0enU+oVGpVOqVWrVesVmtVuuV2vV+w&#10;WGxWOyWWzWe0Wm1Wu2W23W+4XG5XO6XW7Xe8Xm9Xu+X2/X/AYHBYPCYXDYfEYnFYvGY2Q0kA0uB4&#10;7KZXLZfMZnNZuOZDJU3OaHRaPSXTPSKmaXVavWa3XTCAgIA/4EAIJBYNB4RCYVC4ZDYdD4hEYlE4&#10;pFYtF4xGY1G45HY9H5BIZFI5JJZNJ44QZUwJZKAAcJgj5lLppCnhN0hOZrJGDPZYwJAMKET6JFBB&#10;RzBSZ3S6ZLgDT5HAn/TapVatV6xWa1W65Xa9X7BYbFY7JZbNZ7RabVa7Zbbdb7hcblc7pdbtd7xe&#10;b1e75fb9f8BgcFg8JhcNh8RicVi8Zjcdj8hkclk8pWaeAajA8rm85nc9n9BodFJcvmano9RqdVq8&#10;DpZFUtZsdls9ptabAYA/4EAIJBYNB4RCYVC4ZDYdD4hEYlE4pFYtF4xGY1G45HY9H5BIZFI5JJZN&#10;J4yqJUWZZKAAOJgv5kCJpLptN5xCEBO0DPZAYKAn6FOaJRaNEADSZHAn/R6dT6hUalU6pVatV6xW&#10;a1W65Xa9X7BYbFY7JZbNZ7RabVa7Zbbdb7hcblc7pdbtd7xeb1e75fb9f8BgcFg8JhcNh8RicVi8&#10;ZjZDSQDS4Hjsplctl8xmc1m45kMlTc5odFo9JdM9IqZpdVq9ZrddLoCAgD/gQAgkFg0HhEJhULhk&#10;Nh0PiERiUTikVi0XjEZjUbjkdj0fkEhkUjkklk0njIxlTQlkol0nX8xIEzl81iKAnCBnUgME9T8/&#10;m1BoVDigBo0jgT/olLplNp1PqFRqVTqlVq1XrFZrVbrldr1fsFhsVjslls1ntFptVrtltt1vuFxu&#10;Vzul1u13vF5vV7vl9v1/wGBwWDwmFw2HxGJxV8owBpEDxeRyWTymVy2XzElxuPpWZz2f0Ghu+bkV&#10;J0Wn1Gp1WrocBIA/4EAIJBYNB4RCYVC4ZDYdD4hEYlE4pFYtF4xGY1G45HY9H5BIZFI5JJZNJ4ss&#10;JUUZZKJdL1/MSBM5fNYigJwgZ1IDBPU/P5tQaFQ4oAaNI4E/6JS6ZTadT6hUalU6pVatV6xWa1W6&#10;5Xa9X7BYbFY7JZbNZ7RabVa7Zbbdb7hcblc7pdbtd7xeb1e75fb9f8BgcFg8JhcNh8RicVfKMAaR&#10;A8Xkclk8plctl8xJcbj6Vmc9n9Bobvm5FSdFp9RqdVq6HASAP+BACCQWDQeEQmFQuGQ2HQ+IRGJR&#10;OKRWLReMRmNRuOR2PR+QSGRSOSSWTSeLDGVNCWSiXS9fzEgTOXzWIoCcIGdSAwT1Pz+bUGhUOKAG&#10;jSOBP+iUumU2nU+oVGpVOqVWrVesVmtVuuV2vV+wWGxWOyWWzWe0Wm1Wu2W23W+4XG5XO6XW7Xe8&#10;Xm9Xu+X2/X/AYHBYPCYXDYfEYnFXyjAGkQPF5HJZPKZXLZfMSXG4+lZnPZ/QaG75uRUnRafUanVa&#10;uhwEgD/gQAgkFg0HhEJhULhkNh0PiERiUTikVi0XjEZjUbjkdj0fkEhkUjkklk0niawlRRlkol0v&#10;gq/mRAmkwm0PQE5QM7kBgnyfoE3oVDokQANHkcCf9FplNp1PqFRqVTqlVq1XrFZrVbrldr1fsFhs&#10;Vjslls1ntFptVrtltt1vuFxuVzul1u13vF5vV7vl9v1/wGBwWDwmFw2HxGJxWLkNHANJgeMyWTym&#10;Vy2XzGZjmOyFLzWf0Gh0VyzkipWj1Gp1Wr1kugKAP+BACCQWDQeEQmFQuGQ2HQ+IRGJROKRWLReM&#10;RmNRuOR2PR+QSGRSOSSWTSeJlGVLCWSiXS+Cr+ZECaTCbQ9ATlAzuQGCfJ+gTehUOiRAA0eRwJ/0&#10;WmU2nU+oVGpVOqVWrVesVmtVuuV2vV+wWGxWOyWWzWe0Wm1Wu2W23W+4XG5XO6XW7Xe8Xm9Xu+X2&#10;/X/AYHBYPCYXDYfEYnFYuQ0cA0mB4zJZPKZXLZfMZmOY7IUvNZ/QaHRXLOSKlaPUanVavWS6AoA/&#10;4EAIJBYNB4RCYVC4ZDYdD4hEYlE4pFYtF4xGY1G45HY9H5BIZFI5JJZNJ4g4JUIZZKJdL4Qv5kQJ&#10;pMJtD0BOUDO5AYJ8n6BN6FQ6JEADR5HAn/RaZTadT6hUalU6pVatV6xWa1W65Xa9X7BYbFY7JZbN&#10;Z7RabVa7Zbbdb7hcblc7pdbtd7xeb1e75fb9f8BgcFg8JhcNh8RicVi5DRwDSYHjMlk8plctl8xm&#10;Y5jshS81n9BodFcs5IqVo9RqdVq9ZLoCgD/gQAgkFg0HhEJhULhkNh0PiERiUTikVi0XjEZjUbjk&#10;dj0fkEhkUjkklk0niColRZlkol0vhC/mRAmkwm0PQE5QM7kBgnyfoE3oVDokQANHkcCf9FplNp1P&#10;qFRqVTqlVq1XrFZrVbrldr1fsFhsVjslls1ntFptVrtltt1vuFxuVzul1u13vF5vV7vl9v1/wGBw&#10;WDwmFw2HxGJxWLkNHANJgeMyWTymVy2XzGZjmOyFLzWf0Gh0VyzkipWj1Gp1Wr1kugKAP+BACCQW&#10;DQeEQmFQuGQ2HQ+IRGJROKRWLReMRmNRuOR2PR+QSGRSOSSWTSeIHGVJCWSiXS+EL+ZECaTCbQ9A&#10;TlAzuQGCfJ+gTehUOiRAA0eRwJ/0WmU2nU+oVGpVOqVWrVesVmtVuuV2vV+wWGxWOyWWzWe0Wm1W&#10;u2W23W+4XG5XO6XW7Xe8Xm9Xu+X2/X/AYHBYPCYXDYfEYnFYuQ0cA0mB4zJZPKZXLZfMZmOY7IUv&#10;NZ/QaHRXLOSKlaPUanVavWS6AoA/4EAIJBYNB4RCYVC4ZDYdD4hEYlE4pFYtF4xGY1G45HY9H5BI&#10;ZFI5JJZNJ4gOZUyJZKJdL4Qv5kQJpMJtD0BOUDO5AYJ8n6BN6FQ6JEADR5HAn/RaZTadT6hUalU6&#10;pVatV6xWa1W65Xa9X7BYbFY7JZbNZ7RabVa7Zbbdb7hcblc7pdbtd7xeb1e75fb9f8BgcFg8JhcN&#10;h8RicVi5DRwDSYHjMlk8plctl8xmY5jshS81n9BodFcs5IqVo9RqdVq9ZLoCgD/gQAgkFg0HhEJh&#10;ULhkNh0PiERiUTikVi0XjEZjUbjkdj0fkEhkUjkklk0nhr4lQRlkqfEomExhC/mhAm0ynEPQE7QM&#10;9kBgoCfoU5olFo0QANJkcCf9Hp1PqFRqVTqlVq1XrFZrVbrldr1fsFhsVjslls1ntFptVrtltt1v&#10;uFxuVzul1u13vF5vV7vl9v1/wGBwWDwmFw2HxGJxWLxmNkNJANLgeOymVy2XzGZzWbjmQyVNzmh0&#10;Wj0l0z0ipml1Wr1mt10wgICAP+BACCQWDQeEQmFQuGQ2HQ+IRGJROKRWLReMRmNRuOR2PR+QSGRS&#10;OSSWTSeGtCVDGWSiXS+Fr+ZECaTCbQ9ATlAzuQGCfJ+gTehUOiRAA0eRwJ/0WmU2nU+oVGpVOqVW&#10;rVesVmtVuuV2vV+wWGxWOyWWzWe0Wm1Wu2W23W+4XG5XO6XW7Xe8Xm9Xu+X2/X/AYHBYPCYXDYfE&#10;YnFYuQ0cA0mB4zJZPKZXLZfMZmOY7IUvNZ/QaHRXLOSKlaPUanVavWS6AoA/4EAIJBYNB4RCYVC4&#10;ZDYdD4hEYlE4pFYtF4xGY1G45HY9H5BIZFI5JJZNJ4a0JUsJZKJdL4WYJkIJpMJtD2BOZ1IBhPSh&#10;P5vQaFQ4gAaNI4E/6JS6ZTadT6hUalU6pVatV6xWa1W65Xa9X7BYbFY7JZbNZ7RabVa7Zbbdb7hc&#10;blc7pdbtd7xeb1e75fb9f8BgcFg8JhcNh8RicVIaMAaRA8Xkclk8plctl8xHMbj6Vmc9n9Bobjm5&#10;FSdFp9RqdVq5dASAP+BACCQWDQeEQmFQuGQ2HQ+IRGJROKRWLReMRmNRuOR2PR+QSGRSOSSWTSeU&#10;SmVSuWS2XS+YTGZQgAzWRwJ/zOdTueT2fT+gUGhUOiUWjUekUmlUumU2nU+oVGpVOqVWrVesVmtV&#10;uuV2vV+wWGxWOyWWzWe0Wm1Wu2W23W+4XG5XO6XW7Xe8RCagGbwO83/AYHBYPCYXDRO932c4fGY3&#10;HY+s4mRTjIZXLZfMZmRwEIA/4EAIJBYNB4RCYVC4ZDYdD4hEYlE4pFYtF4xGY1G45HY9H5BIZFI5&#10;JJZNJ5RKZVK5ZLZdL5hMZlCADNZHAn/M51O55PZ9P6BQaFQ6JRaNR6RSaVS6ZTadT6hUalU6pVat&#10;V6xWa1W65Xa9X7BYbFY7JZbNZ7RabVa7Zbbdb7hcblc7pdbtd7xEJqAZvA7zf8BgcFg8JhcNE73f&#10;Zzh8Zjcdj6ziZFOMhlctl8xmZHAQgD/gQAgkFg0HhEJhULhkNh0PiERiUTikVi0XjEZjUbjkdj0f&#10;kEhkUjkklk0nlEplUrlktl0vmExmUIAM1kcCf8znU7nk9n0/oFBoVDolFo1HpFJpVLplNp1PqFRq&#10;VTqlVq1XrFZrVbrldr1fsFhsVjslls1ntFptVrtltt1vuFxuVzul1u13vEQmoBm8DvN/wGBwWDwm&#10;Fw0Tvd9nOHxmNx2PrOJkU4yGVy2XzGZkcBCAP+BACCQWDQeEQmFQuGQ2HQ+IRGJROKRWLReMRmNR&#10;uOR2PR+QSGRSOSSWTSeUSmVSuWS2XS+YTGZQgAzWRwJ/zOdTueT2fT+gUGhUOiUWjUekUmlUumU2&#10;nU+oVGpVOqVWrVesVmtVuuV2vV+wWGxWOyWWzWe0Wm1Wu2W23W+4XG5XO6XW7Xe8RCagGbwO83/A&#10;YHBYPCYXDRO932c4fGY3HY+s4mRTjIZXLZfMZmRwEIA/4EAIJBYNB4RCYVC4ZDYdD4hEYlE4pFYt&#10;F4xGY1G45HY9H5BIZFI5JJZNJ5RKZVK5ZLZdL5hMZlCADNZHAn/M51O55PZ9P6BQaFQ6JRaNR6RS&#10;aVS6ZTadT6hUalU6pVatV6xWa1W65Xa9X7BYbFY7JZbNZ7RabVa7Zbbdb7hcblc7pdbtd7xEJqAZ&#10;vA7zf8BgcFg8JhcNE73fZzh8Zjcdj6ziZFOMhlctl8xmZHAQgD/gQAgkFg0HhEJhULhkNh0PiERi&#10;UTikVi0XjEZjUbjkdj0fkEhkUjkklk0nlEplUrlktl0vmExmUIAM1kcCf8znU7nk9n0/oFBoVDol&#10;Fo1HpFJpVLplNp1PqFRqVTqlVq1XrFZrVbrldr1fsFhsVjslls1ntFptVrtltt1vuFxuVzul1u13&#10;vEQmoBm8DvN/wGBwWDwmFw0Tvd9nOHxmNx2PrOJkU4yGVy2XzGZkcBCAP+BACCQWDQeEQmFQuGQ2&#10;HQ+IRGJROKRWLReMRmNRuOR2PR+QSGRSOSSWTSeUSmVSuWS2XS+YTGZQgAzWRwJ/zOdTueT2fT+g&#10;UGhUOiUWjUekUmlUumU2nU+oVGpVOqVWrVesVmtVuuV2vV+wWGxWOyWWzWe0Wm1Wu2W23W+4XG5X&#10;O6XW7Xe8RCagGbwO83/AYHBYPCYXDRO932c4fGY3HY+s4mRTjIZXLZfMZmRwEIA/4EAIJBYNB4RC&#10;YVC4ZDYdD4hEYlE4pFYtF4xGY1G45HY9H5BIZFI5JJZNJ5RKZVK5ZLZdL5hMZlCADNZHAn/M51O5&#10;5PZ9P6BQaFQ6JRaNR6RSaVS6ZTadT6hUalU6pVatV6xWa1W65Xa9X7BYbFY7JZbNZ7RabVa7Zbbd&#10;b7hcblc7pdbtd7xEJqAZvA7zf8BgcFg8JhcNE73fZzh8Zjcdj6ziZFOMhlctl8xmZHAQgD/gQAgk&#10;Fg0HhEJhULhkNh0PiERiUTikVi0XjEZjUbjkdj0fkEhkUjkklk0nlEplUrlktl0vmExmUIAM1kcC&#10;f8znU7nk9n0/oFBoVDolFo1HpFJpVLplNp1PqFRqVTqlVq1XrFZrVbrldr1fsFhsVjslls1ntFpt&#10;Vrtltt1vuFxuVzul1u13vEQmoBm8DvN/wGBwWDwmFw0Tvd9nOHxmNx2PrOJkU4yGVy2XzGZkcBCA&#10;P+BACCQWDQeEQmFQuGQ2HQ+IRGJROKRWLReMRmNRuOR2PR+QSGRSOSSWTSeUSmVSuWS2XS+YTGZQ&#10;gAzWRwJ/zOdTueT2fT+gUGhUOiUWjUekUmlUumU2nU+oVGpVOqVWrVesVmtVuuV2vV+wWGxWOyWW&#10;zWe0Wm1Wu2W23W+4XG5XO6XW7Xe8RCagGbwO83/AYHBYPCYXDRO932c4fGY3HY+s4mRTjIZXLZfM&#10;ZmRwEIA/4EAIJBYNB4RCYVC4ZDYdD4hEYlE4pFYtF4xGY1G45HY9H5BIZFI5JJZNJ5RKZVK5ZLZd&#10;L5hMZlCADNZHAn/M51O55PZ9P6BQaFQ6JRaNR6RLnxSyjTVPTwhUaTU6pVatV6xWa1W65Xa9X7BY&#10;bFY7JZbNZ7RabVa7Zbbdb7hcblc7pdbtd7xeb1e75fb9f8BV5qAZvA8Dh8RicVi8ZjcdHMHhZzj8&#10;plctl7PkZFOMxnc9n9BoZTAQgD/gQAgkFg0HhEJhULhkNh0PiERiUTikVi0XjEZjUbjkdj0fkEhk&#10;Ujkklk0nlEplUrlktl0vmExmUIAM1kcCf8znU7nk9mk2n1BoVDolFlc4o1JpVLnywpxRqCPqRwql&#10;Mq1GeFZSFbq8RGFfKFhh1ZeFbSFdiFfGFhKFot1vuEzmoBuN1u13vENpF5vlYrVcvsMtQQwkFweF&#10;wNxcGLUGNxNstWJyWTymVy2XzGZzWbzmdz2f0Gh0Wj0ml02n1Gp1Wluc3ger2Gx2Wz2m1223uGtk&#10;V73G932/4Gy3Uh3nB43H5HJ5VXgIgD/gQAgkFg0HhEJhULhkNh0PiERiUTikVi0XjEZjUbjkdj0f&#10;kEhkUjkklk0nlEplUrlktl0vmExmUIAM1kcCf8znU7nk9mk2n1BoVDolFlc4o1JpVLnwxpzQqAYq&#10;TfqgIq1MrFDcFbENdrMRMFhT9jh1bcFdENfiFhMFjT9quFxuUzmoBud3vF5vUNpF7v1Gs1ov8ZCG&#10;FGGHxBfxWIwdJYGPIORxtutmNy2XzGZzWbzmdz2f0Gh0Wj0ml02n1Gp1Wr1mt12pus3gev2m1223&#10;3G53W7uWxkV93nB4XD4m230h4HF5XL5nN51ZgICAP+BACCQWDQeEQmFQuGQ2HQ+IRGJROKRWLReM&#10;RmNRuOR2PR+QSGRSOSSWTSeUSmVSuWS2XS+YTGZQgAzWRwJ/zOdTueT2aTafUGhUOiUWVzijUmlU&#10;udsCnEGoQhX1MoVWmVesQV4VtYV1M19kWGXgiyGCzG+0Ci1SatvCurCvpmwsix2Wz2m11m9Xu+Uy&#10;agG+4HBYPCRKkYXEYOnYtgXF0Y/ExQQZNH5WqlDI3rHui3pHPNjQS8MaMz6WzGDJiDM6vWa3Xa/Y&#10;bHZbPabXbbfcbndbveb3fb/gcHhcPiSO/zeB8Xlcvmc3nc/odG+8eRYfpdfsdntczqSHrdvweHxe&#10;PyViAoA/4EAIJBYNB4RCYVC4ZDYdD4hEYlE4pFYtF4xGY1G45HY9H5BIZFI5JJZNJ5RKZVK5ZLZd&#10;L5hMZlCADNZHAn/M51O55PZpNp9QaFQ6JRZXOKNSaVS52UacsKhCBhU2fVaZV6xDjjW0hXZSCLAv&#10;7EOLJO62ca6kJSELZYl/UxhWblc7pdZqAbreb1e75EqRfcBgYI8MJTiiwMRJjBiw/jYK6cg2MlhH&#10;g0MtLCRmUfmxRncFcsoWdEuNJKRBp7dpxBn9Zrddr9hsdls9ptdtt9xud1u95vd9v+BweFw+JxZT&#10;d5vA+Ny+Zzedz+h0eldqBIb/0+x2e12+byJF1+54fF4/J5axAYA/4EAIJBYNB4RCYVC4ZDYdD4hE&#10;YlE4pFYtF4xGY1G45HY9H5BIZFI5JJZNJ5RKZVK5ZLZdL5hMZlCADNZHAn/M51O55PZpNp9QaFQ6&#10;JRZXOKNSaVS5k2KcKahDmfUxhVaZV6xDhjW2hXZMj7AcLFPnxZa2Mac2K/YbHWbdb7hcYJNQDcrt&#10;d7xeYbSL1fb9BHRgRDg7K+JGv8QQMVEVxjVjj1BkcLJk/lTBl7/WcC6KgKXhn5Mt9ESNJmdNp9Rq&#10;dVq9Zrddr9hsdls9ptdtt9xud1u95vd9v4jdJvA+BxeNx+RyeVy+ZSuFIr5zel0+p1d7z5D0et2+&#10;53e936NAQIA/4EAIJBYNB4RCYVC4ZDYdD4hEYlE4pFYtF4xGY1G45HY9H5BIZFI5JJZNJ5RKZVK5&#10;ZLZdL5hMZlCADNZHAn/M51O55PZpNp9QaFQ6JRZXOKNSaVS5kcackKhDihU1fVaZV6xDjzW0RXZM&#10;17AKLFQzTZUxZ6/YbHWbZbbdb4JNQDcLpdbtd4bSLxe75Bxzf2RgZGv8IQMNF3RiTDi1xjZGCMhV&#10;VeSMpfayScxjVxIwxnXPn8todFo9JpdNp9RqdVq9Zrddr9hsdls9ptdtt9xud1FLlN4Hu+BweFw+&#10;JxeNx6VvZFeuRzedz+huOVIeZ0et1+x2e1RoCIA/4EAIJBYNB4RCYVC4ZDYdD4hEYlE4pFYtF4xG&#10;Y1G45HY9H5BIZFI5JJZNJ5RKZVK5ZLZdL5hMZlCADNZHAn/M51O55PZpNp9QaFQ6JRZXOKNSaVS5&#10;e6KcIag+KlDgRVW/VwxWaZW65C0hXzjYZNSKLX0hYTjY4HXbZbbdb4PNQDcLpdbtd4bZLxe75BjD&#10;f1BgZGv8IQMNHUBiUDi5HVQRhF+OMlfaZfzDgVBIxhm2fncpn9BodFo9JpdNp9RqdVq9Zrddr9hs&#10;dls9ptdtt9xFLlN7Xud9v+BweFw+JxaTu5FeuNy+ZzedteRIeVz+p1et1+xRYCCAP+BACCQWDQeE&#10;QmFQuGQ2HQ+IRGJROKRWLReMRmNRuOR2PR+QSGRSOSSWTSeUSmVSuWS2XS+YTGZQgAzWRwJ/zOdT&#10;ueT2aTafUGhUOiUWVzijUmlUuXoinHmoRQ4VNH1WmVesQtQVsw12RhiwOexUatqCumGv2Gx1m2W2&#10;3W+DzUA3C6XW7XeG0i8Xu+Qez2WRr/BEDCSAs4dUYm0hhv40EY++0m/1uR4QgYJf5HNZvOZ3PZ/Q&#10;aHRaPSaXTafUanVavWa3Xa/YbHZbOKXKbwPabndbveb3fb/gUrbSK9cHjcfkcnY8OQ8Xlc/odHpd&#10;OjQEgD/gQAgkFg0HhEJhULhkNh0PiERiUTikVi0XjEZjUbjkdj0fkEhkUjkklk0nlEplUrlktl0v&#10;mExmUIAM1kcCf8znU7nk9mk2n1BoVDolFlc4o1JpVLlj4pwhqDoqUUCFVc9XBFZplbrkIUFfMNhk&#10;Ygsjfs1Gr6gsJhsdls9duFxuVzg81AN0vF5vV7htIvl/wEHQGDQOFka/xBAxUgpz4qAhqTokaPyh&#10;wy2BpODQGFQMjMGfT+hzGj0ml02n1Gp1Wr1mt12v2Gx2Wz2m12233G51YKAoBe78i4CA4JBT4ezz&#10;3Us3m+4EW4XE43IkV2m8DvPL3/B4fF4/J73f8Hh8Xj8mo6kiv3l9Xr9nt9wA88h9Pv+n1+33/F0g&#10;IIA/4EAIJBYNB4RCYVC4ZDYdD4hEYlE4pFYtF4xGY1G45HY9H5BIZFI5JJZNJ5RKZVK5ZLZdL5hM&#10;ZlCADNZHAn/M51O55PZpNp9QaFQ6JRZXOKNSaVS5YmKcaahGkfUzhVaZV6xCFBWzDXZGILA37FRq&#10;2oK6Ya/YbHWbZbbdb4PNQDcLpdbtd4bSLxe75B0Bf0DgZGv8IQMNI7+gMCgZGGMdYm+CMlfaJicX&#10;IzBmU/m8pnc9n9BodFo9JpdNp9RqdVq9Zrddr9hsdls9KCgKAXu/IuAgOCQU+Hs89pLNtuN1Ft5v&#10;uBwpFcpvA7rxdzu97v+Dw+x2e12+53e9oudIr13/J5fN5/QAPDIfH6fd7/h8flcICIA/4EAIJBYN&#10;B4RCYVC4ZDYdD4hEYlE4pFYtF4xGY1G45HY9H5BIZFI5JJZNJ5RKZVK5ZLZdL5hMZlCADNZHAn/M&#10;51O55PZpNp9QaFQ6JRZXOKNSaVS5YMac0KhGhRU2vVaZV6xCFBWzDXZGILA37FRq2oK6Ya/YbHWb&#10;Zbbdb4PNQDcLpdbtd4bSLxe75B0Bf0DgZGv8IQMNI3RiQzi5Mn8cYMhfaJf0BgUDI8gYMcn8lnc9&#10;n9BodFo9JpdNp9RqdVq9Zrddr9hsdls9KCgKAXu/IuAgOCQU+Hs89pLNtuN1Ft5vuBwpFcpvA7rx&#10;dzu97v+Dw+x2e12+53e9oudIr13/J5fN5/QAPDIfH6fd7/h8flcICIA/4EAIJBYNB4RCYVC4ZDYd&#10;D4hEYlE4pFYtF4xGY1G45HY9H5BIZFI5JJZNJ5RKZVK5ZLZdL5hMZlCADNZHAn/M51O55PZpNp9Q&#10;aFQ6JRZXOKNSaVS5SsKcUahIFfUyhVaZV6xBVBWzDXZGILA37FRq2oK6Ya/YbHWbZbbdb4PNQDcL&#10;pdbtd4bSLxe75B0Bf0DgZGv8IQMNJhDiXBi5GcMcj8hfaJf0BgUDIzBmU/m8lnc9n9BodFo9JpdN&#10;p9RqdVq9Zrddr9hsdls9KCgKAXu/IuAgOCQU+Hs89pLNtuN1Ft5vuBwpFcpvA7rxdzu97v+Dw+x2&#10;e12+53e9oudIr13/J5fN5/QAPDIfH6fd7/h8flcICIA/4EAIJBYNB4RCYVC4ZDYdD4hEYlE4pFYt&#10;F4xGY1G45HY9H5BIZFI5JJZNJ5RKZVK5ZLZdL5hMZlCADNZHAn/M51O55PZpNpFAnBPqJRaNR4/N&#10;RBN4HSKdT6hLCTU1xVZAQKwv61Ua5XYQoLAYbFIxBZW/Z6dYFBYjDZLNaK9cblc7pDJqAZG7mY+b&#10;rfb9f4qEhoB6ZOcBh8RDUBi0DjZHWl/WCBJiDlWBl5GSM0t85iadi0BjUDIzBpU/p89qdVq9Zrdd&#10;r9hsdls9ptdtt9xud1u95vd9v+BJQUBQC935FwEBwSCnw9nnwZbw+Lx4tyeXzefIrvhcB0uNyOVz&#10;Od0PJ5fN5/R6fVuO3Qab6/h8fl8/pCfbIZx9f1+/5/f81SAggD/gQAgkFg0HhEJhULhkNh0PiERi&#10;UTikVi0XjEZjUbjkdj0fkEhkUjkklk0nlEplUrlktl0vmExmUIAM1kcCf8znU7nk9mk2kUCcE+ol&#10;Fo1Hj81EE3gdIp1PqEpaFTGNVkzPrAwrVRrldgqgsBhsUjEFlb9np1gUFiMNks1or1xuVzukMmoB&#10;kbuZj5ut9v1/ioSGgHpk5wGHxENQGLQONka/yBAyUmtlqkYYzDnzWJp2LQGNQMjMGjT+lzmn1Gp1&#10;Wr1mt12v2Gx2Wz2m12233G53W73m930lBQFAL3fkXAQHBIKfD2ee/lvB4fFi3H5PL5siu+FwHQ4n&#10;G5HK5nO8Xj8nl83n9G27NBpvp93v+Hx+UJ9chnHz/H5/X7/mogKAP+BACCQWDQeEQmFQuGQ2HQ+I&#10;RGJROKRWLReMRmNRuOR2PR+QSGRSOSSWTSeUSmVSuWS2XS+YTGZQgAzWRwJ/zOdTueT2aTaRQJwT&#10;6iUWjUePzUQTeB0inU+oSks1NUVWTGCsJ+tVGuV2CqCwGGxSMQWVv2enWBQWIw2SzWivXG5XO6Qy&#10;agGRu5mPm632/X+KhIaAemTnAYfEQ1AYtA42Rr/IEDJSa2WqRhDMO/NYmnYtAY1AyOsGCtJ/OafU&#10;anVavWa3Xa/YbHZbPabXbbfcbndbveb3fSUFAUAvd+RcBAcEgp8PZ57+W8Hh8WLcfk8vm86V9Dic&#10;bkcrmdjweHxePyeXzef0en1ev2e2F3fC+75fP6fX7XOAgIA/4EAIJBYNB4RCYVC4ZDYdD4hEYlE4&#10;pFYtF4xGY1G45HY9H5BIZFI5JJZNJ5RKZVK5ZLZdL5hMZlCADNZHAn/M51O55PZpNpFAnBPqJRaN&#10;R4/NRBN4HSKdT6hJnRUxDVXxV5MCK0364GK9UbBYVBYzDZZGILRXG/TrGoLKYbPaa5Ybpdbtd4lN&#10;QDI3czHzeMBgcFGQkNAPTJzg8Vi4ggMcgchI1/kyBlZMScwuM1IxxnWPn8ZT8cgMggZGYNQn9Vod&#10;Zrddr9hsdls9ptdtt9xud1u95vd9v+BweFw6cCgKAXu/IuAgOCQU+Hs8+JLuNyOVFuZzuh0unLOr&#10;yeXzef0e75fN5/R6fV6/Z7fd7/h8flGr1iPn9/x+f1+8VASAP+BACCQWDQeEQmFQuGQ2HQ+IRGJR&#10;OKRWLReMRmNRuOR2PR+QSGRSOSSWTSeUSmVSuWS2XS+YTGZQgAzWRwJ/zOdTueT2aTaRQJwT6iUW&#10;jUePzUQTeB0inU+oSY41NIVWWH+sICtVGuV1QV8w2GRiCyN+zU6vqCwmGx2Wz124XG5XOIzUAyN3&#10;Mx83S+X2/RkJDQD0yc3/DYeIVpAIHGSNf48gZGTDHKNDLSM0ZlL5vEU/FYxAyMwaNP6XO6fUanVa&#10;vWa3Xa/YbHZbPabXbbfcbndbveb3fRQFAUBvsBgh9vh6yPggF7vyLgIDgkFPh7POQA4FAl9PvnAU&#10;EdTrVDg8Pi8fkyLl83n9Hp9Xr9nt93v+7xcLicbkcoC8znRboOk8D3u07gAO9ALfwRBMFQXBkGwd&#10;B8IQjCUJwpCqGrswkLQ1DcOQ7DzXoCCAP+BACCQWDQeEQmFQuGQ2HQ+IRGJROKRWLReMRmNRuOR2&#10;PR+QSGRSOSSWTSeUSmVSuWS2XS+YTGZQgAzWRwJ/zOdTueT2aTaRQJwT6iUWjUePzUQTeB0inU+o&#10;SN8VMM1V4VeWBitN+uAivVGwVBQWMw2WRiC0Vxv06xqCymGz2muWG6XW7XeJTUAyN3Mx83jAYHBR&#10;kJDQD0yc4PFYuIIDHIHISNf5MgZWpVSrViRJfOGjPYyn45AZBAyMwadP6nQavWa3Xa/YbHZbPabX&#10;bbfcbndbveb3fb/gcHhREHAgCvN8vyDAICAkDgh7PZ5x0FAUAvflRYBAcEgp8dKNA4GAt+Pl8cl/&#10;P6CgQEP99vencXj8nl83n9Hpxzq9fsxXtu6778ow8TyPM9D1II9j3PgpD5OQ/oAOY5zoPA/TrOwi&#10;7/u9CsBvG8rzn49L1va97hxNE8URTFUVxZFsXRfGEYxlGaHL0xEaRxHMdR3HjZoCgD/gQAgkFg0H&#10;hEJhULhkNh0PiERiUTikVi0XjEZjUbjkdj0fkEhkUjkklk0nlEplUrlktl0vmExmUIAM1kcCf8zn&#10;U7nk9mk2kUCcE+olFo1Hj81EE3gdIp1PqEjSFTONVgoYrBvrR5rkmS9fNFhqNjqCgsxhtEjEFrb9&#10;tp1mUFoMNqtlusl3vF5vURmoBkbuZj5veDwmFjISGgHpk5w2Nx0QQGRQOTka/yxAzEjVGbLOdkdY&#10;DDP0Wgx9PyKAyaBkZg1if12l2Gx2Wz2m12233G53W73m932/4HB4XD4nF43HhwOBgLfT3ez5f0MA&#10;QEAwHAoGez2ecXBQFAL3fkXAQHBIKfHai4MBAFe75fnRhgEA4Mfb47c95XM53Q6XU6zsPQizuu+8&#10;KLPG8rzvuir1PY9z4IW+T6Psnz8ua58HoS6bquu7MFIpAbwPE8jzQDBb1va96Gwi+sPORF0XxhGM&#10;ZRnGkaxtG8cRzHUdoOvrFx5IEgyFIciNwgKAP+BACCQWDQeEQmFQuGQ2HQ+IRGJROKRWLReMRmNR&#10;uOR2PR+QSGRSOSSWTSeUSmVSuWS2XS+YTGZQgAzWRwJ/zOdTueT2aTaRQJwT6iUWjUePzUQTeB0i&#10;nU+oSMM1N0VWCn+sHCtVMMvivSMYWFn2Oo2WoKC0GG1SMQW1v2+nWhQWow2y3XCzXm9Xu+RGagGR&#10;u5mPm+4XDYeMhIaAemTnEY/IRBAZNA5WRr/MEDNSMc51kZ+RqfRFjSZGy5NAZVAyMwa1P6/TbHZb&#10;PabXbbfcbndbveb3fb/gcHhcPicXjcfkQ4HAgCvN8vyJgICAYDAcCgR6PR5xEFAUAvfoRYBAcEgp&#10;8PbtxAHAoEvd8vh+P7ogYFgkDdn0zPl83n9Hpuq678O47zwIu8byvO/LlPY9z4PkiQBPo+0BJ0/b&#10;nPCiLpOo6zsO1AbvwwikDvM9CIvW9r3vi+b6vvDzkxfGEYxlGcaRrG0bxxHMdR3HiDr+xseyDIUh&#10;yJIrcoCAgD/gQAgkFg0HhEJhULhkNh0PiERiUTikVi0XjEZjUbjkdj0fkEhkUjkklk0nlEplUrlk&#10;tl0vmExmUIAM1kcCf8znU7nk9mk2kUCcE+olFo1Hj81EE3gdIp1PqEgWFTKNVgoIrDfrQYrhxryQ&#10;sEmW9jJFlqNnpCgtRhtkjEFvrTfp1qUFsMNuuFatF7vl9v0SmoBkbuZj5v+HxGJjISGgHpk5xWRy&#10;UQQGVQOXka/zRAzlSqlWkRY0Sn0mTvmVQGXQMjMGtT+v02x2Wz2m12233G53W73m932/4HB4XD4n&#10;F43H5ELBwMBL3er4fkaAQCAgFBD7fD1hwKAoBe/RiwCA4JBT4ezz5QKBL6fb6fL8f3SAwKfr57Ux&#10;5fN5/gjHT6rruy7buu+i7xPI8z0IUBz1PY9z4Pk+j7Jk/LnOg6TqOs7D7oY7jvP4ikDPK870vW9r&#10;3vijIBPm+sNuTF0XxhGMZRnGkaxtG8cRzHUdoKwLHx5IEgyFIciNygKAP+BACCQWDQeEQmFQuGQ2&#10;HQ+IRGJROKRWLReMRmNRuOR2PR+QSGRSOSSWTSeUSmVSuWS2XS+YTGZQgAzWRwJ/zOdTueT2aTaR&#10;QJwT6iUWjUePzUQTeB0inU+oSAY1NoVWCnCsI+tQWqtCpjGTFCxK+yVGzUhQWkw2uRiC3N+4U60q&#10;C1mG22+42e9Xu+X2IzUAyN3Mx837DYfERkJDQD0yc4nIZGIIDKIHLSNf5kgZuO10c598aGQDDSZl&#10;fhDUZK95RAZZAyMwbFP7PVbXbbfcbndbveb3fb/gcHhcPicXjcfkcnlcvmQsGAcBvV9P6QgICAkD&#10;gh7PZ5wgFAUAvd+RcBAcEgp8dyCg4GAt+Pt9Pl9PzqSDrgvtPTuy7n9Hpuq67su2/aDO+8Lxos8r&#10;zvTAj2Pc+D5PokL7vzAiWP66T6o+6zsO09SDwM8TyPM9EPgBBz3vi+cNI9Ch7P05sYxlGcaRrG0b&#10;xxHMdR3Hkex8grAMdH8hyJIsjSO3qAiAP+BACCQWDQeEQmFQuGQ2HQ+IRGJROKRWLReMRmNRuOR2&#10;PR+QSGRSOSSWTSeUSmVSuWS2XS+YTGZQgAzWRwJ/zOdTueT2aTaRQJwT6iUWjUePzUQTeB0inU+o&#10;R1kVMc1WEM+sDCtQgo11YV+TNexCiyVGzUVQWkw2uRiC3N+4U60qC1mG22+42e9Xu+X2IzUAyN3M&#10;x837DYfERkJDQD0yc4nIZGIIDKIHLSNf5kgZuNLjPGnQODRSAoaVT6cEanJX7KIDLIGRmDZJ/aav&#10;bbfcbndbveb3fb/gcHhcPicXjcfkcnlcvmc2EA4FAd6vd9P6UAICAgEgcCPR6PMFAUAvd+RcBAcE&#10;gp8PZ5gwEAd8vt9PzrSfsv99veWdDpdT6pM7DtO47zwPE8jzPQ9T2Pc+D5PolD7vy/boum6rruy7&#10;buu+8LxvKizzvS9b2ve+L5v+ksIv050VxZFsXRfGEYxlGcaRrG0bxwgjAMdHMex9H8gSC3yAgIA/&#10;4EAIJBYNB4RCYVC4ZDYdD4hEYlE4pFYtF4xGY1G45HY9H5BIZFI5JJZNJ5RKZVK5ZLZdL5hMZlCA&#10;DNZHAn/M51O55PZpNpFAnBPqJRaNR4/NRBN4HSKdT6hHSjU1hVYKUKwr61C6qsKmUZMcLEj7JUbN&#10;RVBaTDa5GILc37hTrSoLWYbbb7jZ71e75fYjNQDI3czHzfsNh8RGQkNAPTJzichkYggMogctI1/m&#10;SBm4o6M8cdAqNFIBRpbIjyRqclkcogMsgZGYNkn9pq9tt9xud1u95vd9v+BweFw+JxeNx+RyeVy+&#10;ZzYQDAOA3q+n9LgEBAMBgG/nw+X5FwEBwOBn6+3w/OrLgICQSCHs9nnKeh0up1ux2u53vB4vJ5vQ&#10;l71va974pQ+bpvSljruy7buu+izwvG8rzwQlkAvc+DnQzDUNw5DsPQ/EEQxFEcSRLEzAMdE0VRXF&#10;kWxc4iAggD/gQAgkFg0HhEJhULhkNh0PiERiUTikVi0XjEZjUbjkdj0fkEhkUjkklk0nlEplUrlk&#10;tl0vmExmUIAM1kcCf8znU7nk9mk2kUCcE+olFo1Hj81EE3gdIp1PqEacFTENVhC3rBIrUOGNdaFf&#10;kYIsTfsgYs1RtE9UFrMNtkYguFkb9Otagtpht9xslpvl9v1/iU1AMjdzMfOAxGJxUZCQ0A9MnOLy&#10;WTiCAyyBzEjX+bIGdhDo0DY0TI0i50zA1EgHGrM+tMGvymxg2WQGYQMj15gT+72W932/4HB4XD4n&#10;F43H5HJ5XL5nN53P6HR6XT4gMBAHfL7fT8f3UiICAgIBIHAj0ejzl/W7Ha7neiHg8Xk83ol3q7Pb&#10;7vuh3w8fl879QBAMBQHAkCwNA8EQTBUFwY2LBMhBsIwlCcKQqySAgIA/4EAIJBYNB4RCYVC4ZDYd&#10;D4hEYlE4pFYtF4xGY1G45HY9H5BIZFI5JJZNJ5RKZVK5ZLZdL5hMZlCADNZHAn/M51O55PZpNpFA&#10;nBPqJRaNR4/NRBN4HSKdT6hGjjU0hVYKMKwz61EaqkKmcZMj7EcLJUbNPVBaTDa5GILc37hTrSoL&#10;WYbbb7jZ71e75fYjNQDI3czHzfsNh8RGQkNAPTJzichkYggMogctkoNWBgSM4X88KNBmNFCsogMs&#10;gZGYNUn9Zo9dr9hsdls9ptdtt9xud1u95vd9v+BweFw+JegcDAW/H2+ny+n4/uLBQEBAMBwKBns9&#10;nnPuPyeXzef0YJ0+r1+z2573eVzOd0PF5Ot2O14vp9ft9/x+f1+/5/f8/8ANiwDHQDAsDQPBEEsg&#10;gICAP+BACCQWDQeEQmFQuGQ2HQ+IRGJROKRWLReMRmNRuOR2PR+QSGRSOSSWTSeUSmVSuWS2XS+Y&#10;TGZQgAzWRwJ/zOdTueT2aTaRQJwT6iUWjUePzUQTeB0inU+oRd0VMQ1V8VeCqetFiuRGrvgM2F4W&#10;ORhizN+0Ai1VG2TpQW8w3GRiC6Whv063qC4mG53W0W3AYHBYOJTUAyN3Mx84TGY3HRkJDQD0yc4/&#10;LZeIIDNIHOZgAEjQFfRaAkWYMZ7UQ3NIDOIGRmDYJ/ZanabXbbfcbndbveb3fb/gcHhcPicXjcfk&#10;cnlY0HAwFvx8vh7vx/cQBAQDgUDVd64Dm8/o9Pq8Pr9ntvju23v9DpdTrdjtdzl/P6fX7ff8fn9f&#10;v+f3/P/ADDMpAECQLA0DwQ3SAoA/4EAIJBYNB4RCYVC4ZDYdD4hEYlE4pFYtF4xGY1G45HY9H5BI&#10;ZFI5JJZNJ5RKZVK5ZLZdL5hMZlCADNZHAn/M51O55PZpNpFAnBPqJRaNR4/NRBN4HSKdT6hF0hUz&#10;jVYKGKw360CK5FKqcamkJMr7IULNUbROlBazDbZGILhWm/TrWoLaYbfca1ab5fb9f4lNQDI3czHz&#10;gMRicVGQkNAPTJzi8lk4ggMsgcxlIYKM4V88WNBnBRmtJBMsgMwgZGYNYn9dpdhsdls9ptdtt9xu&#10;d1u95vd9v+BweFw+JxeNmgcCgS93y+H4/tsAgIBgMBwKBHo9HnkuTy+bz+j0+r1+z28X3eZzuhte&#10;l1Ot2O1x/l8/p9ft9/x+f1+/5/f8/6CsEyEAQJAsDQPBDYICgD/gQAgkFg0HhEJhULhkNh0PiERi&#10;UTikVi0XjEZjUbjkdj0fkEhkUjkklk0nlEplUrlktl0vmExmUIAM1kcCf8znU7nk9mk2kUCcE+ol&#10;Fo1Hj81EE3gdIp1PqEUfFTENVdFXgqPrRwrkXq7oDNhkwwsjPs1RtE6UFrMNtkYguDfuVOtagtph&#10;t9xudpvl9v1/iM1AMjdzMfOAxGJxUZCQ0A9MnOLyWTiCAyyBzEjrSPsgwgrI0FTfEFYOlcGn1EmF&#10;GrO+tMGvymTyyAzCBkevMCf3Wx3m932/4HB4XD4nF43H5HJ5XL5nN53P6HR6XTkAMBAHfL7fT8f2&#10;TAQEBAJA4Eej0efE63Y7Xc73g8Xk83o6/Z7fdyXf8Pj8vn6n9/z/wBAMBQHAkCwNA8EQTBSMsEyE&#10;FwfCEIwlCbiICIA/4EAIJBYNB4RCYVC4ZDYdD4hEYlE4pFYtF4xGY1G45HY9H5BIZFI5JJZNJ5RK&#10;ZVK5ZLZdL5hMZlCADNZHAn/M51O55PZpNpFAnBPqJRaNR4/NRBN4HSKdT6hFFBUzDVYKCKw360GK&#10;5GijX1hYZMx7IOLNUbRMamoKqYZGILhWm/TrXbbfca1ab1e75fYlNQDI3czHzfsNh8RGQkNAPTJz&#10;ichkYggMogctI1/mSBm4o4M9YVgidE6NJI64GEPqTBq8lfsogMsgZHqzAn9trdxud1u95vd9v+Bw&#10;eFw+JxeNx+RyeVy+Zzedz5GDgYC34+30+X0/H9egEBASBwQ9ns8+T0up1ux2u53vB4vJyPN1ev2e&#10;3ae73/D4+h+/5/f8/8AQDAUBwJAsDQPBCQMAx0EwbB0HwhCLgICAgD/gQAgkFg0HhEJhULhkNh0P&#10;iERiUTikVi0XjEZjUbjkdj0fkEhkUjkklk0nlEplUrlktl0vmExmUIAM1kcCf8znU7nk9mk2kUCc&#10;E+olFo1Hj81EE3gdIp1PqEUGNTaFVgpwrCPrUdYFdINfkxQsSvslRs0xUFpMNrkYgtzfuFOtKgtZ&#10;httvuNnvV7vl9iM1AMjdzMfN+w2HxEZCQ0A9MnOJyGRiCAyiBy0jX+ZIGbjTwzx50CY0UmJGlU+n&#10;CGpyVmyiAyyBkZg2Sf2mr2233G53W73m932/4HB4XD4nF43H5HJ5XL5nNlIOBQJfT7fT5fj+ogCA&#10;gHAoGfD4evOg/Q6XU63Yn3a7ne8Hig3k6fV6/Z7fd7/h935/X7/n9/z/wBAMBQHAkCwMg7AMdA8F&#10;wZBsHQeyCAiAP+BACCQWDQeEQmFQuGQ2HQ+IRGJROKRWLReMRmNRuOR2PR+QSGRSOSSWTSeUSmVS&#10;uWS2XS+YTGZQgAzWRwJ/zOdTueT2aTaRQJwT6iUWjUePzUQTeB0inU+oRFYVMo1WEN+sCCtSAY11&#10;oV+TOexBiyVGzS5QWkw2uR1oQVhv060qC1mG21q4We9Xu+X2JTUAyN3Mx837DYfERkJDQD0yc4nI&#10;ZGIIDKIHLSNf5kgZuQVNYVUoyYYaPMr8IafJU/KIDLIGRmDYJ/ZanabXbbfcbndbveb3fb/gcHhc&#10;PicXjcfkcnlcuXg4EAV6vl+P6ZAQDAsDgZ6PR58yIc7odLqTHrdjtdzvQ/wdHp9Xr9nt930/P6fX&#10;7ff8fn9fv+f3/P/ACFMAx0AwLA0DwRBLIICAgD/gQAgkFg0HhEJhULhkNh0PiERiUTikVi0XjEZj&#10;Ubjkdj0fkEhkUjkklk0nlEplUrlktl0vmExmUIAM1kcCf8znU7nk9mk2n1BoVDolFlc4o1JpVLhx&#10;RpywqEFKFTV9VkagrBhrUmOFdR9foxBsTAslLEFnb9pk1YUFaMMjs4gtLfo1st1wtFqpl7vl9v0W&#10;moBv+DwmFw0cpGHxWLiCAxyByEjX+TIGVkZ5zCIzUmGGdY+fBGhjQh0jg01LypAya/k2OQGQQMjM&#10;GzT+1xm33G53W73m932/4HB4XD4nF43H5HJ5XL5nN51MBwMBb8fL4e78f1BAQEBIHBD2ezz58I6P&#10;T6vX7M+7fd7/h8cH8vU63Y7Xc73g8Xv/X7/n9/z/wBAMBQHAkCwNA7AKAkLEwRBsHQfCEItwgICA&#10;P+BACCQWDQeEQmFQuGQ2HQ+IRGJROKRWLReMRmNRuOR2PR+QSGRSOSSWTSeUSmVSuWS2XS+YTGZQ&#10;gAzWRwJ/zOdTueT2aTafUGhUOiUWVzijUmlUuFtCnDGoQhj1McVWRvisCGtOiuSMIV9z2EEWOhkG&#10;zMC0UsQWtv22TKC4GG5SO1iC2t+jXBQXIw3S2W6mYHBYPCRaagHC4nFYvGRykY3IZGIIDKIHLSNf&#10;5kgZuTEnPLjQSY4aNH6WNVoQuDVUvNkDMr+TZRAZZAyMwbdP7nJbveb3fb/gcHhcPicXjcfkcnlc&#10;vmc3nc/odHpUkGAgCvd8vx/YEBAQDAcCgZ7PZ59Dq9fs9umd3v+Hx+Xn+fsdrud7weLydP9fv+f3&#10;/P/AEAwFAcCQLA0Dpew6boHBEGwdB8IQi5KAgIA/4EAIJBYNB4RCYVC4ZDYdD4hEYlE4pFYtF4xG&#10;Y1G45HY9H5BIZFI5JJZNJ5RKZVK5ZLZdL5hMZlCADNZHAn/M51O55PZpNp9QaFQ6JRZXOKNSaVS4&#10;WYacoKhBRhU2fVZSeawiK1JkfXThX6GQbEwLJSxBZ2/aZNUFBTjDI7OILS36NbLdcLRaqZe75fb9&#10;FpqAb/g8JhcNHKRh8Vi4ggMcgchI1/kyBlZM0MwMc1Kaqz6mMIuIdE4NJS8qQMmv5NjkBkEDIzBs&#10;U/s8Ztdtt9xud1u95vd9v+BweFw+JxeNx+RyeVy+ZQQYCgS+Xy+H4/sUAgIBgMBwKBHo9Hnvuf0e&#10;n1ev2e33e/4d74+l1Oth+x2u53vBzfx+f1+/5/f8/8AQDAUBwJAqUsCm6BwNBcGQbB0HuGgIgD/g&#10;QAgkFg0HhEJhULhkNh0PiERiUTikVi0XjEZjUbjkdj0fkEhkUjkklk0nlEplUrlktl0vmExmUIAM&#10;1kcCf8znU7nk9mk2n1BoVDolFlc4o1JpVLhDopwhqD4qUFV9VKFXlNOdFQENSfEjEFhb9joZBszA&#10;tFLsIgsbfkyguBhuVgsVkotwUFyMN0tl2pl/wGBwUVmoBweHxGJxUcpGLx2PiCAySBykjX+XIGZl&#10;IxzjQz0mMGhT+ji9ccGnpeZIGXX8mySAyiBkehMGjT+Q3G53W73m932/4HB4XD4nF43H5HJ5XL5n&#10;N53PmYOBQJfT7fT5fj+34CAQEAoIfb4eu46XU63Y7W+7ne8Hi8nT6vX7Pb7vf8Pj6H5/X7/n9/z/&#10;wBAMBQHAkCwMkrCpugcDwZBsHQfCDjICgD/gQAgkFg0HhEJhULhkNh0PiERiUTikVi0XjEZjUbjk&#10;dj0fkEhkUjkklk0nlEplUrlktl0vmExmUIAM1kcCf8znU7nk9mk2n1BoVDolFlc4o1JpVLhBxpyQ&#10;qEFBFTV9VqYIlh5rTIrkmqqvKFhnxBsjAs1LEFpb9rkygtxhuEjtIgtbfo1uUFwMNytVspl/wGBw&#10;UWmoBweHxGJxUcpGLx2PiCAySBykjX+XIGZlKYzhpz0mCGhc+jq8UEOncGppeZIGXX8mySAyiBkZ&#10;g2yf3GQ3W73m932/4HB4XD4nF43H5HJ5XL5nN53P6HRloOBgLfj7fT5fT8f3MAQEBIHBD2ezzwHU&#10;63Y7Xc73g8Xk81/9HX7Pb7vL7/h8fl6X9/z/wBAMBQHAkCwNA8EQTBSQMKm6BwXCEIwlCcKOQgKA&#10;P+BACCQWDQeEQmFQuGQ2HQ+IRGJROKRWLReMRmNRuOR2PR+QSGRSOSSWTSeUSmVSuWS2XS+YTGZQ&#10;gAzWRwJ/zOdTueT2aTafUGhUOiUWVzijUmlUuCvinCGoOipUyRECrL+sT4g1tgV2liCwN+xSZQWU&#10;w2eR2AQWJv0ayqCzmG02Gx1S7Xe8XmIzUA3q/X/AYGL0jBYXDQ1AYlA4uR1hf1YgSlwZOoCGUsfM&#10;DjNRTK5NwUvIY6TYlAYtAyMwalP6vD63Xa/YbHZbPabXbbfcbndbveb3fb/gcHhcPiREGAgCvd9v&#10;x/P7iwUBAQEAkDgR6PR50Pj8nl83nwTo9Pq9fs0Lt8rmc7v+Hqdbsd/4fH5fP6fX7ff8fn9fv+cC&#10;+Jugb+wFAcCQLAzXICCAP+BACCQWDQeEQmFQuGQ2HQ+IRGJROKRWLReMRmNRuOR2PR+QSGRSOSSW&#10;TSeUSmVSuWS2XS+YTGZQgAzWRwJ/zOdTueT2aTafUGhUOiUWVzijUmlUuCpCnHGoUyUM+qDCrTsg&#10;1lgVuliCvN+wSZQWMw2WR14QWBv0axqCymGz1+w1K6XW7XeIzUA3i+X2/X+L0jAYPCQ1AYdA4mRr&#10;/GEDHSwE5F8ZOTJ/LGDMRQQ5twZ2l44gYxfybDoDEoGR5gwZZP4XXa/YbHZbPabXbbfcbndbveb3&#10;fb/gcHhcPicWFg4FAl7vl8Px/caIAICAYDAcCgR6PR5y/kcrmc7oQ/pdTrdjtdzk8vm8/ww3x9Xr&#10;9nt+36fX7ff8fn9fv+f3/P/ADCL0m6BwDA0DwRBMFL+gIIA/4EAIJBYNB4RCYVC4ZDYdD4hEYlE4&#10;pFYtF4xGY1G45HY9H5BIZFI5JJZNJ5RKZVK5ZLZdL5hMZlCADNZHAn/M51O55PZpNp9QaFQ6JRZX&#10;OKNSaVS4KIac4KhBRRUwxVZ2+KwyK1JjBXU/X52QbEwLJSxBZ2/aZMoLYYbdI7OILS36NbFBbjDc&#10;LRaqZfb9f8BFpqAcDhcNh8RHKRicZjYggMggclI1/lSBl5YKc02M5Jj/n8ggIpThDUHBS8uQMqv5&#10;NockgZHXTBX0/jttt9xud1u95vd9v+BweFw+JxeNx+RyeVy+ZzZCDAOA3q+n9LwEBAQBQA+Hy/Iv&#10;1wMBAA/H0/OrLeuCQOCHs9nnKeh0up1ux2u53ot4PF5PNLvS9b2velD4um870Pq7buu+AjwvG8sD&#10;JW/72Pc50KwtC8MQzDUNw5DsPQ/EEQxEiLBpugcRxRFMVRXFjiICgD/gQAgkFg0HhEJhULhkNh0P&#10;iERiUTikVi0XjEZjUbjkdj0fkEhkUjkklk0nlEplUrlktl0vmExmUIAM1kcCf8znU7nk9mk2n1Bo&#10;VDolFlc4o1JpVLWFNKNPgoIqTfqgYq0+GNZaFbkdSBFUb9WDEyUFlcFnpYQtRwtkmsqgMNxkYgul&#10;go1vuJhud1qlLv1/wGBjk1AOCw2HxGJkNIxWNx0TQGRQOTka/yxAzEsIObYGdkx/0GRQEUSGleGn&#10;pd0EBg1km0WTQMj1hgT+1x+33G53W73m932/4HB4XD4nF43H5HJ5XL5nN51CBwKA71e76f0oAQEA&#10;wHAoGez2eYKAoBe78i4CA4JBQGAT+fz8fT3fL868oAgIf77e8s6PT6r6pM7Ltu677wvG8rzvS9b2&#10;ve+L5wAkz7vy/aVv66jrOw7TuO88DxPI8yLPQ9T2Pc+D5PolMJP058WRbF0XxhGMZRnGkaxtG8cR&#10;ykbCJugcdR/IEgyFIbmICIA/4EAIJBYNB4RCYVC4ZDYdD4hEYlE4pFYtF4xGY1G45HY9H5BIZFI5&#10;JJZNJ5RKZVK5ZLZdL5hMZlCADNZHAn/M51O55PZpNp9QaFQ6JRZXOKNSaVSxjTWhT4KUKkr6pQ0h&#10;VzjWZMeK4h69S7BIlBYzDZZGILQ37VRrGoLKYbPabXYbpdbtd4jNQDeL5fb9f4vSMBg8JDUBh0Di&#10;ZGv8YQMdLBzkWRk5Ml8saMxhZ3h0BiUDIzBoU/o81pdNp9RqdVq9Zrddr9hsdls9ptdtt9xud1u9&#10;YCgKAXu/JEAgIBwKBnw+HrCN9wOFFgEBwSCnw9nnBQcDAW/Hy+OC/uH0up1pfzeDw+Lx+Ty4P5uf&#10;Fej0+r14J2e33e/4fl5Jd7vQ4zkOU5jfvO6DxPm7DtO47x+PAkL4vG+jeQnCkKwtC8MQzDUNw5Ds&#10;PQ/EAAL0m6BxDE0TxRFMVNWgIIA/4EAIJBYNB4RCYVC4ZDYdD4hEYlE4pFYtF4xGY1G45HY9H5BI&#10;ZFI5JJZNJ5RKZVK5ZLZdL5hMZlCADNZHAn/M51O55PZpNp9QaFQ6JRZXOKNSaVRmhTRjT4Qx6kOK&#10;pQ3xVwzWXhW5GGK837ACLFS7JH1BZzDaZGILZYG/RrOoLSYbXbbBZbxeb1e4lNQDfMBgcFg4vSMJ&#10;h8RDUBi0DjZGv8gQMlLKyGXRl5Mr80UM5iZ3i0BjUDIzBpU/p89qdVq9Zrddr9hsdls9ptdtt9xu&#10;d1u95vd9v9gDgYCXu9Xw/I2AgIBgMBwKBHo9HnCwUBQC9+RFgEBwSCnw9unCgcCuI+eO/uSBgU/X&#10;y9ZlwuJxuzGeVzOd0Ol1Ot2Iv2+677woS8byvO9L1va97huK47kuW5rnujAKEOq675oo/zvPAhcB&#10;nu8x+PQjQBPU9j3OBE0TxRFMVRXFkWxdF8YRjGUZoOvyboHGkcx1HceR616AgIA/4EAIJBYNB4RC&#10;YVC4ZDYdD4hEYlE4pFYtF4xGY1G45HY9H5BIZFI5JJZNJ5RKZVK5ZLZdL5hMZlCADNZHAn/M51O5&#10;5PZpNp9QaFQ6JRZXOKNSaVRijTVhT4KMKkz6pSzjV0hWZMl64aK9S7BH1BYzDZZGILQ37VRrGoLK&#10;YbPabXYbpdbtd4jNQDeL5fb9f4vSMBg8JDUBh0DiZGv8YQMdKXxkQTk5Tam/aBBhZ3h0BiUDIzBo&#10;U/o81pdNp9RqdVq9Zrddr9hsdls9ptdtt9xud1u9eDAOA3q+n9FAEBAQCQOBHo9HnEQUBQC935Fw&#10;EBwSCnw9ubEAYCAO+X2+n5w4mBASCwQ9uZO99wOFxONyOV64hz+j04t1ev2e3D+677wvGijzPQ9T&#10;+pk9rgvIiTiuO5LlwOhr7Ok6jrOw7SIv+8DxQWiMCPS+jeRFEcSRLE0TxRFMVRXFkWxdF6DL0m6B&#10;xhGsbRvHEctWgICAP+BACCQWDQeEQmFQuGQ2HQ+IRGJROKRWLReMRmNRuOR2PR+QSGRSOSSWTSeU&#10;SmVSuWS2XS+YTGZQgAzWRwJ/zOdTueT2fT+gUGhUOiUWjUeZNClDGmQhP08wVGjuCqCGrSYYVln1&#10;ukV2OqCwGGxSMQWVv2eiWBQWIw2SzWivXG5XO6XW7Xe8Xm9Xu+StAX9A4GRr/CEDDSlYYko4uTDj&#10;HMfIX2e39AYFAyOomCnp/JZ3PZ/QaHRaPSaXTafUanVavWa3Xa/YbHZbOvA4GAt9Pd7Pl/Q0BAQE&#10;gcEPZ7POLgoCgF7vyLgIDgkFPjixTbAt+Pt9Pl9PzewwCAcGPt8cae9Xc7vuwvf8Hh9OLcjlcyLc&#10;7odLyRLq9fs9v0wrvvC8afPM3TeN84DhOI+6KPg5bmue6L3Pw279O07iGv+8UFNpDcOQ7D0PxBEM&#10;RRHEkSxNE8PJqAKboHFEXRfGEYxk0SAggD/gQAgkFg0HhEJhULhkNh0PiERiUTikVi0XjEZjUbjk&#10;dj0fkEhkUjkklk0nlEplUrlktl0vmExmUIAM1kcCf8znU7nk9n0/oFBoVDolFo1HmRRpSwpkFCFP&#10;c9RBFTpEEpRRpiwkyvrhQr1VsEYUFjMNlkYgtDftVEsagsphs9ptdhul1u13vF5vV7vl9v1/jyAw&#10;SBwkjX+HIGJlNXrMmR+POGRwE8wSAwiBkZgzSfzmTz2f0Gh0Wj0ml02n1Gp1Wr1mt12v2Gx2Wz2k&#10;vBwIArzfL8gwCAgHAoGfD4esdBQFAL33kWAQHBIKfD2ecaBwKBb8fb45T+3oGBYJAz0enToG33O7&#10;3u/4PD4sc4/J5cV5vP6PkjHV6/Z7fd7/h8agvM3T4gA3zgOE4jjOQ5SLvm6DpOo6zsO0fjuIKATv&#10;PA8T7NrDkOw9D8QRDEURxJEsTRPFDVpqAKboHFMXxhGMZRmwCAiAP+BACCQWDQeEQmFQuGQ2HQ+I&#10;RGJROKRWLReMRmNRuOR2PR+QSGRSOSSWTSeUSmVSuWS2XS+YTGZQgAzWRwJ/zOdTueT2fT+gUGhU&#10;OiUWjUeXtClDGmQgwU9P1GkQdcVUk1eTDCtM+uVOvRhQWEw2ORiCzN+0USwqCxmGy2e01+5XO6XW&#10;7Xe8Xm9Xu+X2PIDAIHBSNf4UgYeTOjFBnGSazCBr5EEZO/TzAIDBIGR4cgYVf5XQaHRaPSaXTafU&#10;anVavWa3Xa/YbHZbPabXbTIFAUBvsBAYDgUCPR6POQbkAvd+RcBAcEgp8PbiR8HAoEvd8voBgfnd&#10;Cj7nd73f8Hh8UC8fkxbl83n9GPdPq9fs9v2UTvbzfcDhfOOcbkcrmPkkD3Os7DtPW28DwRBMFQXB&#10;kGwdB8IQjCUJtmmoApugcKQ1DcOQ7Dy/ICCAP+BACCQWDQeEQmFQuGQ2HQ+IRGJROKRWLReMRmNR&#10;uOR2PR+QSGRSOSSWTSeUSmVSuWS2XS+YTGZQgAzWRwJ/zOdTueT2fT+gUGhUOiUWjUeXlGlLCmQh&#10;X08oVGkQoU1VsVeTU9X1EoVOvRVQWEw2ORiCzN+0USwqCxmGy2e01+5XO6XW7Xe8Xm9Xu+X2PHnA&#10;IjBSNf4UgYeTEHFMDGSZb48kZG/T/AHnBIiR4cgYVf5PPZ/QaHRaPSaXTafUanVavWa3Xa/YbHZb&#10;PaaYFAUAvd+RcBAcEgp8PZ57WWbfc7uLb3f8Hh8SVcbdbzfcDhc7rdfsdntdvud3vd/weHxd2agG&#10;bwPx+n1ev2e25QGAP+BACCQWDQeEQmFQuGQ2HQ+IRGJROKRWLReMRmNRuOR2PR+QSGRSOSSWTSeU&#10;SmVSuWS2XS+YTGZQgAzWRwJ/zOdTueT2fT+gUGhUOiUWjUeWNClDGmQtr08UVGkQpIVU41eTDCtM&#10;+uVOvRVQWEw2OTTiiWFQWMwyMMW1z2+v3G5XO6XW7Xe8Xm9Xu+R+1WiRqfBFjCSNAYdA4mTH/GYd&#10;AX2hX+wyMgZVf5fIZnNZvOZ3PZ/QaHRaPSaXTafUanVavWa3Xa/QgoCgF7vyLgIDgkFPh7PPYSzZ&#10;bTbRbcbreb7fyrg7Xb7nd73k9HpdPqdXrdfsdntdvud3sTUAzeB97yeXzef0XGAggD/gQAgkFg0H&#10;hEJhULhkNh0PiERiUTikVi0XjEZjUbjkdj0fkEhkUjkklk0nlEplUrlktl0vmExmUIAM1kcCf8zn&#10;U7nk9n0/oFBoVDolFo1HlgxpTQpkLe9PBFRpEKdFVDNXlKvrRQrlTr0SRFhPNjk04olhRFjPNlgd&#10;ft1vuFxuVzul1u13vF5jxZviov0jP+BQGDkFotUmwJ/waAvVFvhZvyokYwyjPy2NzGZzWbzmdz2f&#10;0Gh0Wj0ml02n1Gp1Wr1mt12gBQFAL3fkXAQHBIKfD2eevlmx2e1i233O73u+lXA2m23G63nI6HR6&#10;XT6nV63X7HZ7Xb7nXmoBm9t7vj8nl83nr8BAgD/gQAgkFg0HhEJhULhkNh0PiERiUTikVi0XjEZj&#10;Ubjkdj0fkEhkUjkklk0nlEplUrlktl0vmExmUIAM1kcCf8znU7nk9n0/oFBoVDolFo1HlKApSBpk&#10;OY9PHFRpENDNVdFXkwgrTXrgIr1TsEPMNjUFlk1ca4otVBKNtWFvs9ctQosN1u13vF5vV7vl9v1/&#10;wEcGODaGFkYYxDfxVeBEXeGPLORXGTkeMQ+XOGZwNIwYxwrQkYQ0Tv0mb02n1Gp1Wr1mt12v2Gx2&#10;Wz2m12233G53W73muBQFAL3fkXAQHBIKfD2ee9lm/4PDi3F4/J5fMlXO4XE43I5XW73f8Hh8Xj8n&#10;l83n9Hp9XlmoBm8D9fx+Xz+n1usBgD/gQAgkFg0HhEJhULhkNh0PiERiUTikVi0XjEZjUbjkdj0f&#10;kEhkUjkklk0nlEplUrlktl0vmExmUIAM1kcCf8znU7nk9n0/oFBoVDolFo1HkyYpRppkRP9PQFRp&#10;ENCNVeFXlJYrSnrlTr0MdFhGNjsLokx4tCHtU+sohtz4uFntNrr91u13vF5vV7vl9v1/wEYZGDHO&#10;FlJIxCfxQYxkOXGPVORVGTuD4keIJCPzQozmBpDQ0FjGMprinrRYz2p1Wr1mt12v2Gx2Wz2m1223&#10;3G53W73m932/1wKAoBe78i4CA4JBT4ezz4Es4XE40W5HK5nO58q6PF4/J5fN7Ph8Xj8nl83n9Hp9&#10;Xr9nt9E1AM3gfu+n1+33/F1gIIA/4EAIJBYNB4RCYVC4ZDYdD4hEYlE4pFYtF4xGY1G45HY9H5BI&#10;ZFI5JJZNJ5RKZVK5ZLZdL5hMZlCADNZHAn/M51O55PZ9P6BQaFQ6JRaNR5A+KUaaYoKdF0/UTBU6&#10;RB6coDDWZecK4f68ELBVbEAHhZSzZ1xaZYj7ZXDhMrK8Cjc2BdZYl7waL1Y75fb9f8BgcFg8JhcN&#10;h4myMVZyy4MdLLAEBhk4RcWhl5SKM1Xj+WM9iLHjnBcyjl2hKcjUU+UNZoNdr9hsdls9ptdtt9xu&#10;d1u95vd9v+BweFw+JsAUBQC935FwEBwSCnw9nnxZZx+Ty4tzef0en1JV1uVzOd0Ol3vN5/R6fV6/&#10;Z7fd7/h8fl7ZqAZvA/n+f1+/5/b4gICAP+BACCQWDQeEQmFQuGQ2HQ+IRGJROKRWLReMRmNRuOR2&#10;PR+QSGRSOSSWTSeUSmVSuWS2XS+YTGZQgAzWRwJ/zOdTueT2fT+gUGhUOiUWjUeLvilLimLGnLCo&#10;PCpR0UVUcVcT1mrjiCjCvBCwSOpPBoWWEOC0Km1UxcTsMW8z3Gt1uwBCkSulPhkXuEXmnLFUYGxz&#10;Kqig34fCwi3hjEw283tkX2lWpU1BYYOY1sv5vGwbF5276HRaPSaXTafUanVavWQbH3yD2VoLnaWz&#10;WxS6ljdXEz14YbegWPZQix5TLXmZEjlZsv4uEYXncDpdPqdXrdfsdntdvud3vd/weHxePyeXzef0&#10;doFAUAvd+RcBAcEgp8PZ5+mW+v2++LfH5vq+78JW/T3Pg+T6PtAUFQXBkGwdB8IQjCUJwpCsLQuh&#10;aagCm6BwxD0PxBEMRNGgIIA/4EAIJBYNB4RCYVC4ZDYdD4hEYlE4pFYtF4xGY1G45HY9H5BIZFI5&#10;JJZNJ5RKZVK5ZLZdL5hMZlCADNZHAn/M51O55PZ9P6BQaFQ6JRaNR4u4KUIaZO1/TyBUZGwKoQat&#10;SIbT1/USBWJVSnBTBDXoiYLMn7RDrBYrJELMYLQn7bc7pdbtd7xeb1e75fZla6bfooMMJhRfh8LX&#10;MFR6owKsQcFcbfi8plctl8xmc1m85nc9n9BodFo9JpdNp9RqdVLAUBQC935FwEBwSCnw9nnq5Xrd&#10;fsYts9rt9zupTvNhstpttxxOZzedz+h0el0+p1et1+xppqAZvA+z3/B4fF46NASAP+BACCQWDQeE&#10;QmFQuGQ2HQ+IRGJROKRWLReMRmNRuOR2PR+QSGRSOSSWTSeUSmVSuWS2XS+YTGZQgAzWRwJ/zOdT&#10;ueT2fT+gUGhUOiUWjUeLvilMimTsYU8IVGRvCqNCrUiG08YVEIViVUp8UxkV6IhizCi0Q6wWKyRC&#10;zBi0Ci23O6XW7Xe8Xm9Xu+X2ZWum36HDjCAjDYK+VR4VZoYK42/EZHJZPKZXLZfMZnNZvOZ3PZ/Q&#10;aHRaPSaXTafUanVavWa3Xa/YbHZbPabXbbfcbm+TUAzeB7rgcHhcPiTqAo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bNZ7RabVa7Zbbdb7hcblc7pdbt&#10;d7xeb1e75fb9f8BgcFg8JhcNh6TNQDN4HiMdj8hkclHIC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atV6xWa1W6&#10;5Xa9X7BYbFY7JZbNZ7RabVa7Zbbdb7hcblc7pdbtd7xeb1e75fb9f8BgcFg8JhcNh6TNQDN4HiMd&#10;j8hkclHICIA/4EAIJBYNB4RCYVC4ZDYdD4hEYlE4pFYtF4xGY1G45HY9H5BIZFI5JJZNJ5RKZVK5&#10;ZLZdL5hMZlCADNZHAn/M51O55PZ9P6BQaFQ6JRaNR6RSaVS6ZTadT6hUalU6pVatV6xWa1W65Xa9&#10;X7BYbFY7JZbNZ7RabVa7Zbbdb7hcblc7pdbtd7xeb1e75fb9f8BgcFg8JhcNh6TNQDN4HiMdj8hk&#10;clHICIA/4EAIJBYNB4RCYVC4ZDYdD4hEYlE4pFYtF4xGY1G45HY9H5BIZFI5JJZNJ5RKZVK5ZLZd&#10;L5hMZlCADNZHAn/M51O55PZ9P6BQaFQ6JRaNR6RSaVS6ZTadT6hUalU6pVatV6xWa1W65Xa9X7BY&#10;bFY7JZbNZ7RabVa7Zbbdb7hcblc7pdbtd7xeb1e75fb9f8BgcFg8JhcNh6TNQDN4HiMdj8hkclHI&#10;CIA/4EAIJBYNB4RCYVC4ZDYdD4hEYlE4pFYtF4xGY1G45HY9H5BIZFI5JJZNJ5RKZVK5ZLZdL5hM&#10;ZlCADNZHAn/M51O55PZ9P6BQaFQ6JRaNR6RSaVS6ZTadT6hUalU6pVatV6xWa1W65Xa9X7BYbFY7&#10;JZbNZ7RabVa7Zbbdb7hcblc7pdbtd7xeb1e75fb9f8BgcFg8JhcNh6TNQDN4HiMdj8hkclHICIA/&#10;4EAIJBYNB4RCYVC4ZDYdD4hEYlE4pFYtF4xGY1G45HY9H5BIZFI5JJZNJ5RKZVK5ZLZdL5hMZlCA&#10;DNZHAn/M51O55PZ9P6BQaFQ6JRaNR6RSaVS6ZTadT6hUalU6pVatV6xWa1W65Xa9X7BYbFY7JZbN&#10;Z7RabVa7Zbbdb7hcblc7pdbtd7xeb1e75fb9f8BgcFg8JhcNh6TNQDN4HiMdj8hkclHICIA/4EAI&#10;JBYNB4RCYVC4ZDYdD4hEYlE4pFYtF4xGY1G45HY9H5BIZFI5JJZNJ5RKZVK5ZLZdL5hMZlCADNZH&#10;An/M51O55PZ9P6BQaFQ6JRaNR6RSaVS6ZTadT6hUalU6pVatV6xWa1W65Xa9X7BYbFY7JZbNZ7Ra&#10;bVa7Zbbdb7hcblc7pdbtd7xeb1e75fb9f8BgcFg8JhcNh6TNQDN4HiMdj8hkclHICIA/4EAIJBYN&#10;B4RCYVC4ZDYdD4hEYlE4pFYtF4xGY1G45HY9H5BIZFI5JJZNJ5RKZVK5ZLZdL5hMZlCADNZHAn/M&#10;51O55PZ9P6BQaFQ6JRaNR6RSaVS6ZTadT6hUalU6pVatV6xWa1W65Xa9X7BYbFY7JZbNZ7RabVa7&#10;Zbbdb7hcblc7pdbtd7xeb1e75fb9f8BgcFg8JhcNh6TNQDN4HiMdj8hkclHICIA/4EAIJBYNB4RC&#10;YVC4ZDYdD4hEYlE4pFYtF4xGY1G45HY9H5BIZFI5JJZNJ5RKZVK5ZLZdL5hMZlCADNZHAn/M51O5&#10;5PZ9P6BQaFQ6JRaNR6RSaVS6ZTadT6hUalU6pVatV6xWa1W65Xa9X7BYbFY7JZbNZ7RabVa7Zbbd&#10;b7hcblc7pdbtd7xeb1e75fb9f8BgcFg8JhcNh6TNQDN4HiMdj8hkclHICI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bNZ7RabVa7Zbbdb7hcblc7pdbt&#10;d7xeb1e75fb9f8BgcFg8JhcNh6TNQDN4HiMdj8hkclHIC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atV6xWa1W6&#10;5Xa9X7BYbFY7JZbNZ7RabVa7Zbbdb7hcblc7pdbtd7xeb1e75fb9f8BgcFg8JhcNh6TNQDN4HiMd&#10;j8hkclHICIA/4EAIJBYNB4RCYVC4ZDYdD4hEYlE4pFYtF4xGY1G45HY9H5BIZFI5JJZNJ5RKZVK5&#10;ZLZdL5hMZlCADNZHAn/M51O55PZ9P6BQaFQ6JRaNR6RSaVS6ZTadT6hUalU6pVatV6xWa1W65Xa9&#10;X7BYbFY7JZbNZ7RabVa7Zbbdb7hcblc7pdbtd7xeb1e75fb9f8BgcFg8JhcNh6TNQDN4HiMdj8hk&#10;clHICIA/4EAIJBYNB4RCYVC4ZDYdD4hEYlE4pFYtF4xGY1G45HY9H5BIZFI5JJZNJ5RKZVK5ZLZd&#10;L5hMZlCADNZHAn/M51O55PZ9P6BQaFQ6JRaNR6RSaVS6ZTadT6hUalU6pVatV6xWa1W65Xa9X7BY&#10;bFY7JZbNZ7RabVa7Zbbdb7hcblc7pdbtd7xeb1e75fb9f8BgcFg8JhcNh6TNQDN4HiMdj8hkclHI&#10;CIA/4EAIJBYNB4RCYVC4ZDYdD4hEYlE4pFYtF4xGY1G45HY9H5BIZFI5JJZNJ5RKZVK5ZLZdL5hM&#10;ZlCADNZHAn/M51O55PZ9P6BQaFQ6JRaNR6RSaVS6ZTadT6hUalU6pVatV6xWa1W65Xa9X7BYbFY7&#10;JZbNZ7RabVa7Zbbdb7hcblc7pdbtd7xeb1e75fb9f8BgcFg8JhcNh6TNQDN4HiMdj8hkclHICIA/&#10;4EAIJBYNB4RCYVC4ZDYdD4hEYlE4pFYtF4xGY1G45HY9H5BIZFI5JJZNJ5RKZVK5ZLZdL5hMZlCA&#10;DNZHAn/M51O55PZ9P6BQaFQ6JRaNR6RSaVS6ZTadT6hUalU6pVatV6xWa1W65Xa9X7BYbFY7JZbN&#10;Z7RabVa7Zbbdb7hcblc7pdbtd7xeb1e75fb9f8BgcFg8JhcNh6TNQDN4HiMdj8hkclHICIA/4EAI&#10;JBYNB4RCYVC4ZDYdD4hEYlE4pFYtF4xGY1G45HY9H5BIZFI5JJZNJ5RKZVK5ZLZdL5hMZlCADNZH&#10;An/M51O55PZ9P6BQaFQ6JRaNR6RSaVS6ZTadT6hUalU6pVatV6xWa1W65Xa9X7BYbFY7JZbNZ7Ra&#10;bVa7Zbbdb7hcblc7pdbtd7xeb1e75fb9f8BgcFg8JhcNh6TNQDN4HiMdj8hkclHICIA/4EAIJBYN&#10;B4RCYVC4ZDYdD4hEYlE4pFYtF4xGY1G45HY9H5BIZFI5JJZNJ5RKZVK5ZLZdL5hMZlCADNZHAn/M&#10;51O55PZ9P6BQaFQ6JRaNR6RSaVS6ZTadT6hUalU6pVatV6xWa1W65Xa9X7BYbFY7JZbNZ7RabVa7&#10;Zbbdb7hcblc7pdbtd7xeb1e75fb9f8BgcFg8JhcNh6TNQDN4HiMdj8hkclHICIA/4EAIJBYNB4RC&#10;YVC4ZDYdD4hEYlE4pFYtF4xGY1G45HY9H5BIZFI5JJZNJ5RKZVK5ZLZdL5hMZlCADNZHAn/M51O5&#10;5PZ9P6BQaFQ6JRaNR6RSaVS6ZTadT6hUalU6pVatV6xWa1W65Xa9X7BYbFY7JZbNZ7RabVa7Zbbd&#10;b7hcblc7pdbtd7xeb1e75fb9f8BgcFg8JhcNh6TNQDN4HiMdj8hkclHICI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bNZ7RabVa7Zbbdb7hcblc7pdbt&#10;d7xeb1e75fb9f8BgcFg8JhcNh6TNQDN4HiMdj8hkclHIC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bbcblc7pdbtd7xeb1e75fb9f8BgcFg8&#10;JR5xhcRicVi61b5vA8Zkclk8plZFAYA/4EAIJBYNB4RCYVC4ZDYdD4hEYlE4pFYtF4xGY1G45HY9&#10;H5BIZFI5JJZNJ5RKZVK5ZLZdL5hMZlCADNZHAn/M51O55PZ9P6BQaFQ6JRaNR6RSaVS6ZTadT6hU&#10;alU6pVatV6xWa1W65Xa9X7BYbFY7JZbNZ7RabVa7ZK5qAZvA7bc7pdbtd7xeb1e75fb9f8BgcFg8&#10;Jhb5b7jOcNi8ZjcdXsRIpxj8plctl8xKYCCAP+BACCQWDQeEQmFQuGQ2HQ+IRGJROKRWLReMRmNR&#10;uOR2PR+QSGRSOSSWTSeUSmVSuWS2XS+YTGZQgAzWRwJ/zOdTueT2fT+gUGhUOiUWjUekUmlUumU2&#10;nU+oVGpVOqVWrVesVmtVuuV2vV+wWGxWOyWWzWe0Wm1Wu2SuagGbwO23O6XW7Xe8Xm9Xu+X2/X/A&#10;YHBYPCYW+W+4znDYvGY3HV7ESKcY/KZXLZfMSmAggD/gQAgkFg0HhEJhULhkNh0PiERiUTikVi0X&#10;jEZjUbjkdj0fkEhkUjkklk0nlEplUrlktl0vmExmUIAM1kcCf8znU7nk9n0/oFBoVDolFo1HpFJp&#10;VLplNp1PqFRqVTqlVq1XrFZrVbrldr1fsFhsVjslls1ntFptVrtkrmoBm8Dttzul1u13vF5vV7vl&#10;9v1/wGBwWDwmFvlvuM5w2LxmNx1exEinGPymVy2XzEpgIIA/4EAIJBYNB4RCYVC4ZDYdD4hEYlE4&#10;pFYtF4xGY1G45HY9H5BIZFI5JJZNJ5RKZVK5ZLZdL5hMZlCADNZHAn/M51O55PZ9P6BQaFQ6JRaN&#10;R6RSaVS6ZTadT6hUalU6pVatV6xWa1W65Xa9X7BYbFY7JZbNZ7RabVa7ZK5qAZvA7bc7pdbtd7xe&#10;b1e75fb9f8BgcFg8Jhb5b7jOcNi8ZjcdXsRIpxj8plctl8xKYCCAP+BACCQWDQeEQmFQuGQ2HQ+I&#10;RGJROKRWLReMRmNRuOR2PR+QSGRSOSSWTSeUSmVSuWS2XS+YTGZQgAzWRwJ/zOdTueT2fT+gUGhU&#10;OiUWjUekUmlUumU2nU+oVGpVOqVWrVesVmtVuuV2vV+wWGxWOyWWzWe0Wm1Wu2SuagGbwO23O6XW&#10;7Xe8Xm9Xu+X2/X/AYHBYPCYW+W+4znDYvGY3HV7ESKcY/KZXLZfMSmAggD/gQAgkFg0HhEJhULhk&#10;Nh0PiERiUTikVi0XjEZjUbjkdj0fkEhkUjkklk0nlEplUrlktl0vmExmUIAM1kcCf8znU7nk9n0/&#10;oFBoVDolFo1HpFJpVLplNp1PqFRqVTqlVq1XrFZrVbrldr1fsFhsVjslls1ntFptVrtkrmoBm8Dt&#10;tzul1u13vF5vV7vl9v1/wGBwWDwmFvlvuM5w2LxmNx1exEinGPymVy2XzEpgIIA/4EAIJBYNB4RC&#10;YVC4ZDYdD4hEYlE4pFYtF4xGY1G45HY9H5BIZFI5JJZNJ5RKZVK5ZLZdL5hMZlCADNZHAn/M51O5&#10;5PZ9P6BQaFQ6JRaNR6RSaVS6ZTadT6hUalU6pVatV6xWa1W65Xa9X7BYbFY7JZbNZ7RabVa7ZK5q&#10;AZvA7bc7pdbtd7xeb1e75fb9f8BgcFg8Jhb5b7jOcNi8ZjcdXsRIpxj8plctl8xKYCCAP+BACCQW&#10;DQeEQmFQuGQ2HQ+IRGJROKRWLReMRmNRuOR2PR+QSGRSOSSWTSeUSmVSuWS2XS+YTGZQgAzWRwJ/&#10;zOdTueT2fT+gUGhUOiUWjUekUmlUumU2nU+oVGpVOqVWrVesVmtVuuV2vV+wWGxWOyWWzWe0Wm1W&#10;u2SuagGbwO23O6XW7Xe8Xm9Xu+X2/X/AYHBYPCYW+W+4znDYvGY3HV7ESKcY/KZXLZfMSmAggD/g&#10;QAgkFg0HhEJhULhkNh0PiERiUTikVi0XjEZjUbjkdj0fkEhkUjkklk0nlEplUrlktl0vmExmUIAM&#10;1kcCf8znU7nk9n0/oFBoVDolFo1HpFJpVLplNp1PqFRqVTqlVq1XrFZrVbrldr1fsFhsVjslls1n&#10;tFptVrtkrmoBm8Dttzul1u13vF5vV7vl9v1/wGBwWDwmFvlvuM5w2LxmNx1exEinGPymVy2XzEpg&#10;IIA/4EAIJBYNB4RCYVC4ZDYdD4hEYlE4pFYtF4xGY1G45HY9H5BIZFI5JJZNJ5RKZVK5ZLZdL5hM&#10;ZlCADNZHAn/M51O55PZ9P6BQaFQ6JRaNR6RSaVS6ZTadT6hUalU6pVatV6xWa1W65Xa9X7BYbFY7&#10;JZbNZ7RabVa7ZK5qAZvA7bc7pdbtd7xeb1e75fb9f8BgcFg8Jhb5b7jOcNi8ZjcdXsRIpxj8plct&#10;l8xKYCCAP+BACCQWDQeEQmFQuGQ2HQ+IRGJROKRWLReMRmNRuOR2PR+QSGRSOSSWTSeUSmVSuWS2&#10;XS+YTGZQgAzWRwJ/zOdTueT2fT+gUGhUOiUWjUekUmlUumU2nU+oVGpVOqVWrVesVmtVuuV2vV+w&#10;WGxWOyWWzWe0Wm1Wu2SuagGbwO23O6XW7Xe8Xm9Xu+X2/X/AYHBYPCYW+W+4znDYvGY3HV7ESKcY&#10;/KZXLZfMSmAggD/gQAgkFg0HhEJhULhkNh0PiERiUTikVi0XjEZjUbjkdj0fkEhkUjkklk0nlEpl&#10;Urlktl0vmExmUIAM1kcCf8znU7nk9n0/oFBoVDolFo1HpFJpVLplNp1PqFRqVTqlVq1XrFZrVbrl&#10;dr1fsFhsVjslls1ntFptVrtkrmoBm8Dttzul1u13vF5vV7vl9v1/wGBwWDwmFvlvuM5w2LxmNx1e&#10;xEinGPymVy2XzEpgIIA/4EAIJBYNB4RCYVC4ZDYdD4hEYlE4pFYtF4xGY1G45HY9H5BIZFI5JJZN&#10;J5RKZVK5ZLZdL5hMZlCADNZHAn/M51O55PZ9P6BQaFQ6JRaNR6RSaVS6ZTadT6hUalU6pVatV6xW&#10;a1W65Xa9X7BYbFY7JZbNZ7RabVa7ZK5qAZvA7bc7pdbtd7xeb1e75fb9f8BgcFg8Jhb5b7jOcNi8&#10;ZjcdXsRIpxj8plctl8xKYCCAP+BACCQWDQeEQmFQuGQ2HQ+IRGJROKRWLReMRmNRuOR2PR+QSGRS&#10;OSSWTSeUSmVSuWS2XS+YTGZQgAzWRwJ/zOdTueT2fT+gUGhUOiUWjUekUmlUumU2nU+oVGpVOqVW&#10;rVesVmtVuuV2vV+wWGxWOyWWzWe0Wm1Wu2SuagGbwO23O6XW7Xe8Xm9Xu+X2/X/AYHBYPCYW+W+4&#10;znDYvGY3HV7ESKcY/KZXLZfMSmAggD/gQAgkFg0HhEJhULhkNh0PiERiUTikVi0XjEZjUbjkdj0f&#10;kEhkUjkklk0nlEplUrlktl0vmExmUIAM1kcCf8znU7nk9n0/oFBoVDolFo1HpFJpVLplNp1PqFRq&#10;VTqlVq1XrFZrVbrldr1fsFhsVjslls1ntFptVrtkrmoBm8Dttzul1u13vF5vV7vl9v1/wGBwWDwm&#10;FvlvuM5w2LxmNx1exEinGPymVy2XzEpgIIA/4EAIJBYNB4RCYVC4ZDYdD4hEYlE4pFYtF4xGY1G4&#10;5HY9H5BIZFI5JJZNJ5RKZVK5ZLZdL5hMZlCADNZHAn/M51O55PZ9P6BQaFQ6JRaNR6RSaVS6ZTad&#10;T6hUalU6pVatV6xWa1W65Xa9X7BYbFY7JZbNZ7RabVa7ZK5qAZvA7bc7pdbtd7xeb1e75fb9f8Bg&#10;cFg8Jhb5b7jOcNi8ZjcdXsRIpxj8plctl8xKYCCAP+BACCQWDQeEQmFQuGQ2HQ+IRGJROKRWLReM&#10;RmNRuOR2PR+QSGRSOSSWTSeUSmVSuWS2XS+YTGZQgAzWRwJ/zOdTueT2fT+gUGhUOiUWjUekUmlU&#10;umU2nU+oVGpVOqVWrVesVmtVuuV2vV+wWGxWOyWWzWe0Wm1Wu2SuagGbwO23O6XW7Xe8Xm9Xu+X2&#10;/X/AYHBYPCYW+W+4znDYvGY3HV7ESKcY/KZXLZfMSmAggD/gQAgkFg0HhEJhULhkNh0PiERiUTik&#10;Vi0XjEZjUbjkdj0fkEhkUjkklk0nlEplUrlktl0vmExmUIAM1kcCf8znU7nk9n0/oFBoVDolFo1H&#10;pFJpVLplNp1PqFRqVTqlVq1XrFZrVbrldr1fsFhsVjslls1ntFptVrtkrmoBm8Dttzul1u13vF5v&#10;V7vl9v1/wGBwWDwmFvlvuM5w2LxmNx1exEinGPymVy2XzEpgIIA/4EAIJBYNB4RCYVC4ZDYdD4hE&#10;YlE4pFYtF4xGY1G45HY9H5BIZFI5JJZNJ5RKZVK5ZLZdL5hMZlCADNZHAn/M51O55PZ9P6BQaFQ6&#10;JRaNR6RSaVS6ZTadT6hUalU6pVatV6xWa1W65Xa9X7BYbFY7JZbNZ7RabVa7ZK5qAZvA7bc7pdQU&#10;BQC935FwEBwSCnw9nndZbd7ze4tfb/gcHhJXhr1fL9gMFjstl8xmc1m85nc9n9BoaNb7jOdFp9Rq&#10;dVaNJIpxq9hsdls9pO4CgD/gQAgkFg0HhEJhULhkNh0PiERiUTikVi0XjEZjUbjkdj0fkEhkUjkk&#10;lk0nlEplUrlktl0vmExmUIAM1kcCf8znU7nk9n0/oFBoVDolFo1HpFJpVLplNp1PqFRqVTqlVq1X&#10;rFZrVbrldr1fsFhsVjslls1ntFptVrtkrmoBm8Dttzul1BQFAL3fkXAQHBIKfD2ed1lt3vN7i19v&#10;+BweEleGvV8v2AwWOy2XzGZzWbzmdz2f0Gho1vuM50Wn1Gp1Vo0kinGr2Gx2Wz2k7gKAP+BACCQW&#10;DQeEQmFQuGQ2HQ+IRGJROKRWLReMRmNRuOR2PR+QSGRSOSSWTSeUSmVSuWS2XS+YTGZQgAzWRwJ/&#10;zOdTueT2fT+gUGhUOiUWjUekUmlUumU2nU+oVGpVOqVWrVesVmtVuuV2vV+wWGxWOyWWzWe0Wm1W&#10;u2SuagGbwO23O6XUFAUAvd+RcBAcEgp8PZ53WW3e83uLX2/4HB4SV4a9Xy/YDBY7LZfMZnNZvOZ3&#10;PZ/QaGjW+4znRafUanVWjSSKcavYbHZbPaTuAoA/4EAIJBYNB4RCYVC4ZDYdD4hEYlE4pFYtF4xG&#10;Y1G45HY9H5BIZFI5JJZNJ5RKZVK5ZLZdL5hMZlCADNZHAn/M51O55PZ9P6BQaFQ6JRaNR6RSaVS6&#10;ZTadT6hUalU6pVatV6xWa1W65Xa9X7BYbFY7JZbNZ7RabVa7ZK5qAZvA7bc7pdQUBQC935FwEBwS&#10;Cnw9nndZbd7ze4tfb/gcHhJXhr1fL9gMFjstl8xmc1m85nc9n9BoaNb7jOdFp9RqdVaNJIpxq9hs&#10;dls9pO4CgD/gQAgkFg0HhEJhULhkNh0PiERiUTikVi0XjEZjUbjkdj0fkEhkUjkklk0nlEplUrlk&#10;tl0vmExmUIAM1kcCf8znU7nk9n0/oFBoVDolFo1HpFJpVLplNp1PqFRqVTqlVq1XrFZrVbrldr1f&#10;sFhsVjslls1ntFptVrtkrmoBm8Dttzul1BQFAL3fkXAQHBIKfD2ed1lt3vN7i19v+BweEleGvV8v&#10;2AwWOy2XzGZzWbzmdz2f0Gho1vuM50Wn1Gp1Vo0kinGr2Gx2Wz2k7gKAP+BACCQWDQeEQmFQuGQ2&#10;HQ+IRGJROKRWLReMRmNRuOR2PR+QSGRSOSSWTSeUSmVSuWS2XS+YTGZQgAzWRwJ/zOdTueT2fT+g&#10;UGhUOiUWjUekUmlUumU2nU+oVGpVOqVWrVesVmtVuuV2vV+wWGxWOyWWzWe0Wm1Wu2SuagGbwO23&#10;O6XUFAUAvd+RcBAcEgp8PZ53WW3e83uLX2/4HB4SV4a9Xy/YDBY7LZfMZnNZvOZ3PZ/QaGjW+4zn&#10;RafUanVWjSSKcavYbHZbPaTuAoA/4EAIJBYNB4RCYVC4ZDYdD4hEYlE4pFYtF4xGY1G45HY9H5BI&#10;ZFI5JJZNJ5RKZVK5ZLZdL5hMZlCADNZHAn/M51O55PZ9P6BQaFQ6JRaNR6RSaVS6ZTadT6hUalU6&#10;pVatV6xWa1W65Xa9X7BYbFY7JZbNZ7RabVa7ZK5qAZvA7bc7pdQUBQC935FwEBwSCnw9nndZbd7z&#10;e4tfb/gcHhJXhr1fL9gMFjstl8xmc1m85nc9n9BoaNb7jOdFp9RqdVaNJIpxq9hsdls9pO4CgD/g&#10;QAgkFg0HhEJhULhkNh0PiERiUTikVi0XjEZjUbjkdj0fkEhkUjkklk0nlEplUrlktl0vmExmUIAM&#10;1kcCf8znU7nk9n0/oFBoVDolFo1HpFJpVLplNp1PqFRqVTqlVq1XrFZrVbrldr1fsFhsVjslls1n&#10;tFptVrtkrmoBm8Dttzul1BQFAL3fkXAQHBIKfD2ed1lt3vN7i19v+BweEleGvV8v2AwWOy2XzGZz&#10;Wbzmdz2f0Gho1vuM50Wn1Gp1Vo0kinGr2Gx2Wz2k7gKAP+BACCQWDQeEQmFQuGQ2HQ+IRGJROKRW&#10;LReMRmNRuOR2PR+QSGRSOSSWTSeUSmVSuWS2XS+YTGZQgAzWRwJ/zOdTueT2fT+gUGhUOiUWjUek&#10;UmlUumU2nU+oVGpVOqVWrVesVmtVuuV2vV+wWGxWOyWWzWe0Wm1Wu2SuagGbwO23O6UYFAUBvsBg&#10;h9vh6yO7gF7vyLgIDgkFPh7POQA4FAl9PvCAUEYrGXa8Xq+X7AAXBYSLYbEZbG4/I5PK4uj3e83u&#10;+3+RYHB4XD4nVR/HZDJADKaS67/gcHhcPicXjcfkcnlS+33Gc8vodHpdPgc2RTjqdntdvud2jwGA&#10;P+BACCQWDQeEQmFQuGQ2HQ+IRGJROKRWLReMRmNRuOR2PR+QSGRSOSSWTSeUSmVSuWS2XS+YTGZQ&#10;gAzWRwJ/zOdTueT2fT+gUGhUOiUWjUekUmlUumU2nU+oVGpVOqVWrVesVmtVuuV2vV+wWGxWOyWW&#10;zWe0Wm1Wu2SuagGbwO23O6UMHAgCvN8vyDAICAkDgh7PZ5x0FAUAve+RYBAcEgp8YSNA4GAt+Pl8&#10;Xt/P6CgQEP99veiXe83u+3/A4PCxzD4nFxXG4/I6uMZTLZjNZyCZ7QaK7Xi9a8AX7AYLJazEYqL7&#10;HIcfa5XL5l+ZvO5/Q3Xsdntdvud3vd/weHxeOYW+4znyen1ev2dnzSKce35fP6fX7UeAgIA/4EAI&#10;JBYNB4RCYVC4ZDYdD4hEYlE4pFYtF4xGY1G45HY9H5BIZFI5JJZNJ5RGmBK2hLWTL3RMYK8JpLWg&#10;IJxOYQOJ4N58QKAEKFKaJIpWwJtL2TMXRM5rLZzOoPPBxPhvQCBQghRa5Xa9XwAAbFI4E/7BZ7Ra&#10;bVa7Zbbdb7hcblc7pdbtd7xeb1e75fb9f8BgcFg8JhcNh8RicVi8Zjcdj8hkclk8plctl8xmc1m7&#10;EAbJA83odFdgcDAW+nu9ny/oYAgIBgOBQM9ns84uCgKAXu/IuAgOCQU+NrFwYCAK93y/NZDAIBwY&#10;+3xtrbpdPqdXrdfsdnw4tuN1vItvuBwulFeLx+Ty4Xzef0bd1NRqvVCddsNltPLFO9u97v+C7jzO&#10;M5DlIa9joPy0cEwVBcGQbB0HwhCMJQnCi8s6z6zQrDUNw5DsNQukSyw9EcSRLE0TsGgIgD/gQAgk&#10;Fg0HhEJhULhkNh0PiERiUTikVi0XjEZjUbjkdj0fkEhkUjkklk0nlEOfErVEtUMvYExlMFGE1J83&#10;NE5DE7mc9hcrfEtVEvUMxYE+mowm5PnJonYYn1RqVTkYBq0jgT/qlbrldr1fsFhsVjslls1ntFpt&#10;Vrtltt1vuFxuVzul1u13vF5vV7vl9v1/wGBwWDwmFw2HxGJxWLxmNx2PqwBrEDx+Vy1qBwIArzfL&#10;8iYCAgGAwHAoEej0ecRBQFAL3z0WAQHBIKfD21MQBwKBL3fL4fj+z4GBYJA2n29dzObzuf0Oj0vG&#10;1Ws10X2Oz2vHh253e93/B4fF1Ff5Oc18R0Gi0mm8MQ1et8sU6u020R7W833AiQC4XE6GX/z/wBAM&#10;BQHAkCwNA8EQStrIsmrUFQfCEIwlB8GJErMJwxDMNQ3Di7oCgD/gQAgkFg0HhEJhULhkNh0PiERi&#10;UTikVi0XjEZjUbjkdj0fkEhkUjkklk0nlEIeErRMtUEvdExlMRBE1LE3P85EE7mcomLoQNBVFDlb&#10;wnsPmoIMFLO9NnYgo9RqVTjoBq0jgT/qlbrldr1fsFhsVjslls1ntFptVrtltt1vuFxuVzul1u13&#10;vF5vV7vl9v1/wGBwWDwmFw2HxGJxWLxmNx2PqwBrEDx+Vy1nBwMBL3er4fkaAQCAgFBD7fD1hwKA&#10;oBe+fiwCA4JBT4ezzhYOBQJfT7fT5fj+0AGBT9fOoreZzed10Y0Oj0un1Or1sX2Gy2m2hW43W833&#10;AjIC4XE41U5Gcz2g0Wk03jheq1nLinV2e12+53e93/B4fFy/9/z/wBAMBQHAkCwNA8ELcyLJq1BM&#10;HQfCEIwdBaRKzCULwxDMNQ2u6AiAP+BACCQWDQeEQmFQuGQ2HQ+IRGJROKRWLReMRmNRuOR2PR+Q&#10;SGRSOSSWTSeUQVQSs8y10S+UyBDzM8TWYyJMTmWnl4T2bxsEUGZoc4UWf0ekUmNAGmSOBP+lVGpV&#10;OqVWrVesVmtVuuV2vV+wWGxWOyWWzWe0Wm1Wu2W23W+4XG5XO6XW7Xe8Xm9Xu+X2/X/AYHBYPCYW&#10;mAGnQPC4vGV0GAcBvV9P6QgICAkDgh7PZ5wgFAUAvd+RcBAcEgp8ZyCg4GAt+Pt9Pl9PzKSDLgvN&#10;PTO0jH5HJ5XL5nN7uDZ/Q6OLaXT6niazXbDZbSQ7fc8Sf73JbWP5bMZrVQfjaLSabUd8Ac7X7HZ9&#10;qPdR7brG/H5fP6fX7ff8fn9fv+WHDsSqD+wFAcCQLAT/pEp8DQXBkGwdB62oCIA/4EAIJBYNB4RC&#10;YVC4ZDYdD4hEYlE4pFYtF4xGY1G45HY9H5BIZFI5JJZNJ5K4JUYZYwJdKJgACRM1PNQhN5jFpU4C&#10;zPWRP5zJyhQ0/RZuEKDSaVS4oAadI4E/6ZU6pVatV6xWa1W65Xa9X7BYbFY7JZbNZ7RabVa7Zbbd&#10;b7hcblc7pdbtd7xeb1e75fb9f8BgcFg8JhcNh6cAahA8PjcdXAcCgO9Xu+n9KAEBAQCQOBHo9HmC&#10;gKAXu/IuAgOCQU+Hs8wYCAO+X2+n5l5Pmn++3vQcjk8rtpNmc3nc/odHpdPqdXrdfsdntZRuN1vM&#10;llMtmM1nM9oNFpNNFtRqtZrthstpwJL0t3j/Z7fd7/h8fl8/p9ft97FicXUvx/f8/8AP6/SRKjAM&#10;DQPBEEwUt6AggD/gQAgkFg0HhEJhULhkNh0PiERiUTikVi0XjEZjUbjkdj0fkEhkUjkklk0nkTgl&#10;RBlkqcEomEJEEzX81mYgmMQl0sIMunM/AE3Y9DDFFoFHpFJhoBpkjgT/pVRqVTqlVq1XrFZrVbrl&#10;dr1fsFhsVjslls1ntFptVrtltt1vuFxuVzul1u13vF5vV7vl9v1/wGBwWDwlJpgBp0DwuLxlWBgH&#10;Ab1fT+o4CAgGAwDfz4fL8i4CA4HAz9fb4fmUo4EBIJBD2ezzmGPyOTyuXzObzuf0Oj0unpGq1mu2&#10;Eo2WS1E/y2YzWcz0W0Gi0mm48/4Gt1+N7HZ7Xb7nd73f8Hh8XjpWHxNQ8np9Xr9nf80ip/t+Xz+n&#10;1+1mgICAP+BACCQWDQeEQmFQuGQ2HQ+IRGJROKRWLReMRmNRuOR2PR+QSGRSOSSWTSePuCVEGWSp&#10;wSiYQ8UTNjzUITeYwqXSwgy6cz+EjChL+iTcIUCkUmlQoA02RwJ/0upVOqVWrVesVmtVuuV2vV+w&#10;WGxWOyWWzWe0Wm1Wu2W23W+4XG5XO6XW7Xe8Xm9Xu+X2/X/AYHBYPCYWlU0A0+B4bGY2tAwEAd8v&#10;t9Px/Y6IgICAgEgcCPR6POk5DJZTLZiIZrOZ7QaKkaTJ5XL6iHarO5/Q7Tdbveb3fb/gcHhcPicW&#10;G4jFVHjcvmc3nYLkSKoc/qdXrdfsVWAggD/gQAgkFg0HhEJhULhkNh0PiERiUTikVi0XjEZjUbjk&#10;dj0fkEhkUjkklk0njj4lQ5ljQl0omEVJEzV81BE3mMElT4EM9dE/nNBh8zJE1V83BFCpVLpkHANP&#10;kcCf9NqlVq1XrFZrVbrldr1fsFhsVjslls1ntFptVrtltt1vuFxuVzul1u13vF5vV7vl9v1/wGBw&#10;WDwmFw2HplPANRgeIx2Pr4OBgLfj7fT5fT8f2QgwCAgGA4FAz2ezzrWSymWzGazkFz2g0Wk01Z1G&#10;Vy+ZzetAGv0Oj0u64HB4XD4nF43H5HJ5XLieKxlT5nR6XT6mE50iqXV7Xb7nd71XgICAP+BACCQW&#10;DQeEQmFQuGQ2HQ+IRGJROKRWLReMRmNRuOR2PR+QSGRSOSSWTSeOIiVHmWSiXRtHzE4TOXwSWHmV&#10;IiazuKzFHzM4TyhUOiQcA0eRwJ/0WmU2nU+oVGpVOqVWrVesVmtVuuV2vV+wWGxWOyWWzWe0Wm1W&#10;u2W23W+4XG5XO6XW7Xe8Xm9Xu+X2/X+iUcA0mB4DDYeug4GAt+Pl8Pd+P6+gICAcCgZ8Ph617FYz&#10;HZDJXzKZbMZrOYvG4/I5PK5fM5vEbHZbPabXbbfcbndbveVnBYSl73hcPicXcb+RUrjcvmc3nc+w&#10;wECAP+BACCQWDQeEQmFQuGQ2HQ+IRGJROKRWLReMRmNRuOR2PR+QSGRSOSSWTSeMuCVCmWPiXSiY&#10;RsETNvzUMTeTNidDGeS58TGgRcIUNr0Wbhig0mlUuEAGnSOBP+mVOqVWrVesVmtVuuV2vV+wWGxW&#10;OyWWzWe0Wm1Wu2W23W+4XG5XO6XW7Xe8Xm9Xu+X2/X/AYHBYPCYXDYenAGoQPD43HW4HAoEvd8vh&#10;+P69gICAYDAcCgR6PR52/I5PK5fM5vO5/Q6PIZLKZbMXrNZzPaDRY/dbveb3fb/gcHhcPicW5YnF&#10;1Ljcvmc3ncvkSKo8/qdXrdfsW+AggD/gQAgkFg0HhEJhULhkNh0PiERiUTikVi0XjEZjUbjkdj0f&#10;kEhkUjkklk0njJRlSwlkogwgmAomQ3mkFfM3ZE5bE7dE9l0FNFBS9Dk0qKMsWE/gkwEEyFE0G82n&#10;E6nk+pRwrCPrVKrldr0MANhkcCf9fs1ntFptVrtltt1vuFxuVzul1u13vF5vV7vl9v1/wGBwWDwm&#10;Fw2HxGJxWLxmNx2PyGRyWTymVy2XzGZzVusIBscDzeh0WIBgIA75fb6fj+wgCAgIBIHAj0ejzx+l&#10;0+p1et1+x2e12+m1Gq1mD12w2W022j5nN53P6HR6XT6nV63Xxedz9l7Hd73f8Hd7Uisnh83n9Hp9&#10;WDgIgD/gQAgkFg0HhEJhULhkNh0PiERiUTikVi0XjEZjUbjkdj0fkEhkUjkklk0nizolQhlj4l0m&#10;FExT8zHE1iignBxnTwnkoADvoAQoUglTolghlz4kwwpiXp01HE3nM7nslBFXoDvq4In1dr1fiIBs&#10;UjgT/sFntFptVrtltt1vuFxuVzul1u13vF5vV7vl9v1/wGBwWDwmFw2HxGJxWLxmNx2PyGRyWTym&#10;Vy2XzGZzWbzl8sQBskDzuj0mRBwMBb8fb6fL6fj+voCAgJA4Iez2eeb0+p1et1+x2e12+5zW71Ws&#10;12wvmy2m23Gl6HR6XT6nV63X7HZ7Xb6Of0Nm7nh8Xj8nlgnekVl83r9nt93vw0BAgD/gQAgkFg0H&#10;hEJhULhkNh0PiERiUTikVi0XjEZjUbjkdj0fkEhkUjkklk0niyYlRplkmPEvP8xBEzjTwmxhnCwn&#10;UmT89ME/kEqTEsNMmQ9Hl54js2eE4MM6WEmU9TLFVlFXrFZioBrkjgT/rVhsVjslls1ntFptVrtl&#10;tt1vuFxuVzul1u13vF5vV7vl9v1/wGBwWDwmFw2HxGJxWLxmNx2PyGRyWTymVy2XjNcANegeYz2f&#10;yQOBQJfT7fT5fj+toCAgHAoGfD4eughOi0mm1Gqtms12w2W0hG20un1Or1uv2Oz4HL5nN53P6HR6&#10;XT6nV62IzWcsHX7nd73f6XZkVf8Hl83n9HpvcBCAP+BACCQWDQeEQmFQuGQ2HQ+IRGJROKRWLReM&#10;RmNRuOR2PR+QSGRSOSSWTSeLDmVMiWSM4S9HzGRvCaCmbOicSMsTtTz2QSocyxkSM/0VAUeZzWbz&#10;mRGCnJ+oSipVOqRUA1eRwJ/1WuV2vV+wWGxWOyWWzWe0Wm1Wu2W23W+4XG5XO6XW7Xe8Xm9Xu+X2&#10;/X/AYHBYPCYXDYfEYnFYvGY3HY/IZHJRmrgGswPJ5nNZMHAgCvV8vx/WECAYFgcDPR6PPNxLO5/Q&#10;6OwaXT6nV62I6/QaLSabUarWbjhcPicXjcfkcnlcvmc3DZXL1vndPqdXrcnoSKtdfud3vd/wXaAg&#10;gD/gQAgkFg0HhEJhULhkNh0PiERiUTikVi0XjEZjUbjkdj0fkEhkUjkklk0nibglQhlkjDEvc8xl&#10;AAVE1LM3kYQnTvnkdlTglghl0wmUomqom5ZnM7nszp1PqEQANTkcCf9RrFZrVbrldr1fsFhsVjsl&#10;ls1ntFptVrtltt1vuFxuVzul1u13vF5vV7vl9v1/wGBwWDwmFw2HxGJxWLxmNttTANVgeOymVxAO&#10;BgLfj5fD3fj+sYCAgJA4Iez2eeWhOYzWcz2gsWi0mm1GqhGszedz+h0el0+p23B4XD4nF43H5HJ5&#10;XL5l+yGSq/N6XT6nV5HPkVW63b7nd73fuMBAgD/gQAgkFg0HhEJhULhkNh0PiERiUTikVi0XjEZj&#10;Ubjkdj0fkEhkUjkklk0niawlRRlkjR8vOExlEGFM1bE3kb3nQInkalSwlhRl0wmUzgk1FM3bEjgT&#10;/o1PqFRhoBqlMgdSrFZrVbrldr1fsFhsVjslls1ntFptVrtltt1vuFxuVzul1u13vF5vV7vl9v1/&#10;wGBwWDwmFw2HxGJxWLxmNhdUANWp2OymVwIMBAFe75fj+tgCAgGA4FAz2ezzx2YzWcz1r0Gi0mm1&#10;GN1Wbzuf0Oj0uny2932/4HB4XD4nF43H5GFyGS5PN53P6HO5cipvR63X7HZ7V2gIgD/gQAgkFg0H&#10;hEJhULhkNh0PiERiUTikVi0XjEZjUbjkdj0fkEhkUjkklk0niaIlR5lkjb8vEExlEGLM1VE3l0wm&#10;UZlSIlh5nLfmIgmcFmpZm6ooNDotNp1PhQBqUjgT/qFXrFZrVbrldr1fsFhsVjslls1ntFptVrtl&#10;tt1vuFxuVzul1u13vF5vV7vl9v1/wGBwWDwmFw2HxGJxWLxkMqQBqkDxuTyl6BgKBL5fL4fj+uoC&#10;AgGAwHAoEej0eeBy+Zzedz+h0el0+pwGrzWcz100Gi0mm1GV4HB4XD4nF43H5HJ5XLv2PyNW5nR6&#10;XT6nR50iqvV7Xb7nd711gICAP+BACCQWDQeEQmFQuGQ2HQ+IRGJROKRWLReMRmNRuOR2PR+QSGRS&#10;OSSWTSeJlGVLCWSAQS9vzGUQlETU8zeRr+dECeRqVFGWLCXTCZTODzVETc8yNn00YU+jVGpVOFAG&#10;rSOBP+qVuuV2vV+wWGxWOyWWzWe0Wm1Wu2W23W+4XG5XO6XW7Xe8Xm9Xu+X2/X/AYHBYPCYXDYfE&#10;YnFYvGY3HY/IQyrAGsQPI5fMXgHAoEvp9vp8vx/YMBAICAUEPt8PW+ZvO5/Q6PBaXT6nV63OZ7Qa&#10;LSabUarWZnhcPicXjcfkcnlcvmc2/ZPK1rndPqdXrdPoSKs9fud3vd/wXmAggD/gQAgkFg0HhEJh&#10;ULhkNh0PiERiUTikVi0XjEZjUbjkdj0fkEhkUjkklk0niYplTYlkgKEvV8xlEJVE1LM3ka/nRAnk&#10;alQpljYl0wmUzg81VE3LM5nc9o1PqFRhIBqkjgT/qVZrVbrldr1fsFhsVjslls1ntFptVrtltt1v&#10;uFxuVzul1u13vF5vV7vl9v1/wGBwWDwmFw2HxGJxWLxmNx0MqgBq0Dx+Vy1wBwMBb8fb6fL6fj+x&#10;gCAgJA4Iez2eduzObzuf0Oj0un1Ortutzme0Gixek02o1WX4XD4nF43H5HJ5XL5nNu+RydY53T6n&#10;V63T6Eiq/X7nd73f8F3gIIA/4EAIJBYNB4RCYVC4ZDYdD4hEYlE4pFYtF4xGY1G45HY9H5BIZFI5&#10;JJZNJ4mqJU2JZBWTL3xMXRM5Y2IicJwj51KISsJ8UaBI2fQxhRY1KlRNZdMJlNJbEJwcJ0j55CJ8&#10;sKAUZG364IK9VbBYbFCgDZZHAn/Y7Va7Zbbdb7hcblc7pdbtd7xeb1e75fb9f8BgcFg8JhcNh8Ri&#10;cVi8Zjcdj8hkclk8plctl8xmc1m85nc9n4ZZQDZ4HoNNp78DAQBXu+34/n9qIMAgICASBwI9Ho87&#10;tqtZrthsoLtNtuN1vLrvtbr9jwgBxNvud3zup1et1+x2e12+53e935BotJafB5fN5/Rp/FIrR6fd&#10;7/h8fldoCIA/4EAIJBYNB4RCYVC4ZDYdD4hEYlE4pFYtF4xGY1G45HY9H5BIZFI5JJZNJ5RBWRK3&#10;xLXRL2xMSBM5pKYQiJweZ1I3PPQxP5tCpWyJa+Je6Ji2JpNaDBZwiJ0eZG96oCKtTaxWa0Aa5I4E&#10;/61YbFY7JZbNZ7RabVa7Zbbdb7hcblc7pdbtd7xeb1e75fb9f8BgcFg8JhcNh8RicVi8Zjcdj8hk&#10;clk8plbTXADXoHls5nbcDgUCXu+Xw/H9noiAgIBgMBwKBHo9HnWtBotJptRENVrNdsNltNDo9Lp9&#10;zDt3rdfsdnxeZzedz+h0el0+p1et14zmM1YOx3e93/Bne1Iq/4fN5/R6fVbICIA/4EAIJBYNB4RC&#10;YVC4ZDYdD4hEYlE4pFYtF4xGY1G45HY9H5BIZFI5JJZNJ5RKY6WZYqJdI4E/5VM5HLCzLlRIARO3&#10;vPZpP6BQYKAaJMIHQqRSaVS6ZTadT6hUalU6pVatV6xWa1W65Xa9X7BYbFY7JZbNZ7RabVa7Zbbd&#10;b7hcblc7pdbtd7xeb1e73RADRplfMFg6iDAOA3q+n9QQEBAQBQA+Hy/IvjQMBAA/H0/MXP8aCQOC&#10;Hs9nnKcNiMVjMdkMllItlsxms5QM/odHpZRp8Tnc9q8jk8qBMvmc3vJntdFpMJy+Zzedz+h0el0+&#10;p1etVb9gOv2+53e93OzIpj3/J5fN5/RZICCAP+BACCQWDQeEQmFQuGQ2HQ+IRGJROKRWLReMRmNR&#10;uOR2PR+QSGRSOSSWTSeUSmOjGWNCXSAUTFrzOVTWRywYy5oTCZTSbT+gUGCAGiSOBP+hUmlUumU2&#10;nU+oVGpVOqVWrVesVmtVuuV2vV+wWGxWOyWWzWe0Wm1Wu2W23W+4XG5XO6XW7Xe8Xm9Xu+X2iAGj&#10;QO+4PCVIHAoDvV7vp/SgBAQDAcCgZ7PZ5goCgF7vyLgIDgkFAYBP5/Px9Pd8vzGygCAh/vt7zbD4&#10;nF6uTY/I5PK5fM5vO5/Q6PS6fU7aTa3X7Ga7PFYzHZDJZTLZjNZyLZ7QaLSabUaqU8jYYXxePyeX&#10;zef0en1ev2e2s3/A0j3fP6fX7fP4SKj/f+f3/P/ACyoCgD/gQAgkFg0HhEJhULhkNh0PiERiUTik&#10;Vi0XjEZjUbjkdj0fkEhkUjkklk0nlEpjTQlgxl0jNExS8zlU1kEsaEuGMwmU0m0/oFBggBokjgT/&#10;oVJpVLplNp1PqFRqVTqlVq1XrFZrVbrldr1fsFhsVjslls1ntFptVrtltt1vuFxuVzul1u13vF5v&#10;V7vl9ogBo0DvuDwlVBQFAL3fkiAQEA4FAz4fD1hGHxOLiwCA4JBT4ezzgoOBgLfj5fGKf2Mzedz9&#10;By2KxmOyGSykH1+Yiuazme0EE0Wk02o1W71tA2+xx+RyeVxGwzOr3mh0el0781Mh3Ws3uF7nd73f&#10;8Hh8Xj8nl83nq9/wNI9Ht93v+Ht9Uio/x+33/H5/VlgIgD/gQAgkFg0HhEJhULhkNh0PiERiUTik&#10;Vi0XjEZjUbjkdj0fkEhkUjkklk0nlEpjRRliwl0jW8xJEzlU1kEsKMuWEwmU0m0/oFBggBokjgT/&#10;oVJpVLplNp1PqFRqVTqlVq1XrFZrVbrldr1fsFhsVjslls1ntFptVrtltt1vuFxuVzul1u13vF5v&#10;V7vl9ogBo0DvuDwlVBwMBL3er4fkbAQEAwGA4FAj0ejzhYKAoBe+NiwCA4JBT4e2YhQOBWJfOMf2&#10;OAwKfr5etKw+JxeejOPyOTyuXzObzsX0Gi0mmhOo1Ws12w2W0xGKxmOyGSymW40IzWc3EU4ej0sL&#10;5D31b81saAWv2Ozwvr9nt93v+Hx+Xz+n1+1bv+BpH3/n9/z/v4/KRKPAECwNA8EQSsqAgIA/4EAI&#10;JBYNB4RCYVC4ZDYdD4hEYlE4pFYtF4xGY1G45HY9H5BIZFI5JJZNJ5RKYu0JYMZdIwRMXfM5iCJV&#10;N47LGhLhjMJlNJjOKFQ6JBQDR5HAn/RaZTadT6hUalU6pVatV6xWa1W65Xa9X7BYbFY7JZbNZ7Ra&#10;bVa7Zbbdb7hcblc7pdbtd7xeb1e75fb9f8BRwDSYHgMNh62DAOA3q+n9FAEBAQCQOBHo9HnEQUBQ&#10;C935FwEBwSCnw9szEAYCAO+X2+n5j4mBASCwQ9sxUMVjMdkMllMtt4hm87n4todHpdPD9Tq9br4p&#10;stptuTTdzjdhEsjk8rl+nDeFntBotJpojy9ZruvEehteBiPd7/h8fl8/p9ft9/x+a7gsJS/0/8AQ&#10;DAT/v4kSlQHBEEwVBcGLQgKAP+BACCQWDQeEQmFQuGQ2HQ+IRGJROKRWLReMRmNRuOR2PR+QSGRS&#10;OSSWTSeUSmLkmWLiXSMoTFXzOVTWQSwky5cTCZTSbQQA0Gf0OiSaBP+i0mlUumU2nU+oVGpVOqVW&#10;rVesVmtVuuV2vV+wWGxWOyWWzWe0Wm1Wu2W23W+4XG5XO6XW7Xe8Xm9Xu+X2ggGR0e+4PCVkHAwF&#10;vp7vZ8v6GgICAkDgh7PZ5xcFAUAvd+RcBAcEgp8ZaKYcFvx9vp8vp+Y6GAQDgx9vjL0/TYrGa6F5&#10;DJZTSRbM5vOxbP6HR7WJabUarWbqFbDZbSobfF43H5HJ5XkRTg5zPaDRb/k4jl6vWw3obPt4X2e3&#10;3e/4fH5fP6fX7fet3/AwP8f3/P/AD+v0kTBQDA0DwRBMFLIgIIA/4EAIJBYNB4RCYVC4ZDYdD4hE&#10;YlE4pFYtF4xGY1G45HY9H5BIZFI5JJZNJ5RKYokJYcZdJmfMRhM5VNY7LEhLjjMJlNJtBADQZ/Q6&#10;JJoE/6LSaVS6ZTadT6hUalU6pVatV6xWa1W65Xa9X7BYbFY7JZbNZ7RabVa7Zbbdb7hcblc7pdbt&#10;d7xeb1e75faCAZHR77g8JXAcCAK83y/IMAgIBwKBnw+HrHQUBQC98ZFgEBwSCnw9nnGgcCgW/H2+&#10;M0/saBgWCQM9Hpo6lh8Ti8bj8jk8rHMvmc3Fc7n9DtIxpdPqdXrdfsdnU9tiuCAMdkMllMtmM1F+&#10;HoNFpNNqNU/NZBQFrthsuNhfZ7fd7/h8fl8/p9ft965f8DA/x/f8/8AP6/SRMFAMDQPBEEwUsiAg&#10;gD/gQAgkFg0HhEJhULhkNh0PiERiUTikVi0XjEZjUbjkdj0fkEhkUjkklk0nlEpiK4lhJl0mKExV&#10;8zlU1jssXEuJMwmU0m0HANBn9DokmgT/otJpVLplNp1PqFRqVTqlVq1XrFZrVbrldr1fsFhsVjsl&#10;ls1ntFptVrtltt1vuFxuVzul1u13vF5vV7vl9oIBkdHvuDwlfBQFAb7AQGA4FAj0ejzkGHAL3fkX&#10;AQHBIKfD2yUfBwKBL3fL6AYHzmerOHxOLxuPyOTAuVy8WzObzufj2h0el0+p3VW1mKxmOyHBjmUy&#10;2YzXAkG80mm1G5wvV63X7HZ7Xb7nd73f8Fiv+Bgfh83n9Hp83jkWC9Xv+Hx+XzskBIA/4EAIJBYN&#10;B4RCYVC4ZDYdD4hEYlE4pFYtF4xGY1G45HY9H5BIZFI5JJZNJ5RKYcyJYQZc+JhJmfMxhNZVN41L&#10;GRLiDMHxMppNpxBwDRaHR6RJoE/6TTadT6hUalU6pVatV6xWa1W65Xa9X7BYbFY7JZbNZ7RabVa7&#10;Zbbdb7hcblc7pdbtd7xeb1e75fb9f8BgaKAZHS8Dh8RiYWCgKAXu/IuAgOCQU+Hs88VR8ZjshFsl&#10;lMtmMzOM3j8jk8rl9Hq9Zrddr9hsdls9ptdtacHhYHt95vd9v8RuZFhuBxeNx+RyatAQgD/gQAgk&#10;Fg0HhEJhULhkNh0PiERiUTikVi0XjEZjUbjkdj0fkEhkUjkklk0nlEphbQlhBlzwmEmKEzV81lU3&#10;jUsaEuIMweEymk2nEKANFodHpEmgT/pNNp1PqFRqVTqlVq1XrFZrVbrldr1fsFhsVjslls1ntFpt&#10;Vrtltt1vuFxuVzul1u13vF5vV7vl9v1/wGBooBkdLwOHxGJhYKAoBe78i4CA4JBT4ezzxVHxmOyE&#10;WyWUy2YzM4zePyOTyuX0er1mt12v2Gx2Wz2m121pweFge33m932/xG5kWG4HF43H5HJq0BCAP+BA&#10;CCQWDQeEQmFQuGQ2HQ+IRGJROKRWLReMRmNRuOR2PR+QSGRSOSSWTSeUSmENCWEGXPCYSYITNnzU&#10;QTeVTmLyxoS4gzB4TKaTacTqFAGkUalUuTQJ/0yoVGpVOqVWrVesVmtVuuV2vV+QPixFGyJ+zBi0&#10;WC1Wu2W23W+4XG5XO6XW7Xe8Xm9Xu+X2/X/AYHBYPCYXDYfEYnFYvGVqkAGR07G5PKZWFgoCgF7v&#10;yLgIDgkFPh7PPLUrMZrORbPaDRaTSzrT5vO5/Q6PX7fcbndbveb3fb/gcHhXXH5GB8PkcnlcvKcW&#10;RZLmdHpdPqdWswGAP+BACCQWDQeEQmFQuGQ2HQ+IRGJROKRWLReMRmNRuOR2PR+QSGRSOSSWTSeU&#10;SmCtCWEGXPCYSlPzMwTWVTeLyxoS4gzB4TKaTacQ0A0Wh0ekSaBP+k02nU+oReigGo1WrVesVmtQ&#10;Wl1uvV+wWFIWM42U8WdD2mw2u2QV0W8s3G2xIj3WzniHW90XEs3OI3Uj3e83C5X6H4DBYbFYuiUb&#10;GY/IZHJRGu5PLWG9XzLwUUZ0L5+EBDRDDSQUgafN5adWU46kAHfYEjZQ7V2XXbA77Ika7eb3fb/g&#10;cHhcPicXjcecVOR5Xkc3nc+OgoCgF7vyLgIDgkFPh7PPoU/pdTrRbsdrud7v03w9Xr9nt930/H5f&#10;P6fX7ff8fn9fv+f2OuUkTmP9AcCQLA0DwAkMBQPBkGwdB8IMsgKAP+BACCQWDQeEQmFQuGQ2HQ+I&#10;RGJROKRWLReMRmNRuOR2PR+QSGRSOSSWTSeUSloSsgy14S+UliZKeaSmbRmVtCWkGXvCYzOazeIg&#10;GiUKjUeUwJ/0imU2nU+OUQA1CqVWrVesVmGUqtV2vV+wQcY2OchizN+0Ai1WG2W10W8s3GCti6W9&#10;0W2CDC9BC+Ee/HjAQ67XEs3O62+8AC9DC+BC/EfAHjBXC5QS6Ni7YnF43H5HE5/QRSpaHSaXTaeO&#10;VzUavE3Yo69kbHWRwQbUcbcn7kobu1AjZ22cnHhQWcz3E7ccb078skc2HcHhwTizC8cjlcznb/td&#10;vud3vd/weHxePyeXt6ORarzev2e2UgoCgF7vyLgIDgkFPh7PP3VX4Pk+iLPs/D9P4/qoP++b6vu/&#10;L9wPB8IQjCUJwpCsLQvDEMw1DbQvQkL1Q5EMRRHEkStEor0oHE0VxZFsXRe9aAiAP+BACCQWDQeE&#10;QmFQuGQ2HQ+IRGJROKRWLReMRmNRuOR2PR+QSGRSOSSWTSeUSZoSsgy14S+UiCZM+aBCbSmcRaVt&#10;CWkGXvCYzOazecxEA0ei0mlSmBP+l0+oVGpRyjgGp1esVmtVuuQym12wWGxWOCLCzFG0QhL2s0W2&#10;yW+4RFcXNI3W5rilzYIG++GC/TIQSm73VI3e8za+G+/GDAYK6Xa54cIHfKFjLY245nNSKq5vPZ/Q&#10;aGQ1/RaXTQdwalgatE61sa/Txa9H/aHDbbHTqjdYRkb2lhjgbQ/lDicAMSndKjeb6lYDKHfiFDjb&#10;jqdXrdfsdntdvud3vd/wQTOyLSeHzef0SUFAUAvd+RcBAcEgp8PZ5+mr+v2++LfH5vq+78Kk/T3P&#10;g+T6PtAUFQXBkGwdB8IQjCUJwpCsLK28bRoHC8OQ7D0PxAiEMpA8sQxNE8URTFTsoCCAP+BACCQW&#10;DQeEQmFQuGQ2HQ+IRGJROKRWLReMRmNRuOR2PR+QSGRSOSSWTSeUSNcSsoy18S+UgiZMeaDCbSmc&#10;RaVriWlGXviYzOazecxQA0ei0mlSmBP+l0+oVGpRyjgGp1esVmtVuuQym12wWGxWOCEGzMC0QibD&#10;Bn22yW+4RdIXM43WUhC8TRjii+VdEX884GUhjCXoQYer4E839EYPCzTDiC45PKSmq5XMZnNZuQ1/&#10;OZ/QQ2flnSLDTSYwakP6uEPHXNDYNjZOjaSm1pfcDjdaHeaQsqjgSm+Ci9XgIVffcBUSndDhb8/j&#10;bzpdPqdXrdfsdntdvud3vRjLyLPd/yeXzSkFAUAvd+RcBAcEgp8PZ5+esen1+2Le/4/P6vsqb8PY&#10;9z4Pk+kAQRBMFQXBkGwdB8IQjCUJwozDws6gcKw1DcOQ7DyLQukDxw/EkSxNE8UO8gKAP+BACCQW&#10;DQeEQmFQuGQ2HQ+IRGJROKRWLReMRmNRuOR2PR+QSGRSOSSWTSeUSBcSsoy18S+UwVXzMoTWYzeK&#10;StcS0oy98TiZq+alCcRcA0ei0mlSaBP+l0+oVGpUakVOrVesVmtVuCU2uV+wWGtNCyDGzQ6g0OxW&#10;u2Rcc29kXGTJe6Gi7VsU3lsXu53W71q8im9ti+pe7Gi24nFTijgHF4/IZHJSGvZPLZeIOjNCHOT6&#10;Rr/QEDRRFwaVYadE6nNOiTJ/XGDYZjLT4M7V4beTMfdDjeVjbvDahnPSVn8UYcfZcnlcvmc3nc/o&#10;dHpdPqdWN42R5Xrdvud2UgoCgF7vyLgIDgkFPh7PPvVbweLyRbzej1ez21L3+Py+f0+v7v/AEAwF&#10;AcCQLA0DwRBMFQWx7sJE7UGQjCUJwpCqKQcyiBwtDcOQ7D0Pu2gIgD/gQAgkFg0HhEJhULhkNh0P&#10;iERiUTikVi0XjEZjUbjkdj0fkEhkUjkklk0nlEdUErNMtfEvlMFT8zME1mM3ikrUEtNMvfE4mafm&#10;pgnEaANHotJpUmgT/pdPqFRqUXo4BqdXrFZrVbrkFptdsFhsVbKNlWFnhxQtSvtljt1vi55uSIuk&#10;mc93DF5rk8TF9u14vVbvl+kt3c95DFwxWLnFVxmPyGRyUhr+Ty2XiY5zTIzkjX+fIGhi7w0lyPN9&#10;TEmoNDzGWJOvXGxkeIw1hzQ5zjI2d52ut32/4HB4XD4nF43H5HJ5Udx0iyvL6HR6XT6nV63X7HZ7&#10;Xb7nd73f8Hh8Xj8nH5uUgfl9Xr9nt90K88g5/v+n1+33/G+gIIA/4EAIJBYNB4RCYVC4ZDYdD4hE&#10;YlE4pFYtF4xGY1G45HY9H5BIZFI5JJZNJ5RGlBKzDLZTCE/MTBM5fNYpK1BLTDNoLMU/MzBPKFQ6&#10;JHADR5HAn/RaZTadT4lRwDUKpVatV6xVaVWa5Xa9VHRYRDY3xZYiz7QMLVX7ZbYomLgablJq3XEB&#10;d0DebpA7teL1JbrbsFg55UsJh8RicVIcDi8dj4jOpxI1/lSBl47OJ1IwRnVfnyRochiclK5GONQx&#10;9VXSzrVRr9PqdXo9ptdtt9xud1u95vd9v+BHcNIsbweNx+RyeVy+Zzedz+h0el0+p1et1+x2e1u+&#10;HjL52/B4fF4/JCe7IOL5fV6/Z7fdkICAgD/gQAgkFg0HhEJhULhkNh0PiERiUTikVi0XjEZjUbjk&#10;dj0fkEhkUjkklk0nlEXUErMMtlMIT8xMEzl81ikrUEtMM2gsxT8zME8oVDokfANHkcCf9FplNp1P&#10;iVHANQqlVq1XrFVpVZrldr1UONhSFjihwsyPtFftVrm8sl0iEFxb9zrs4nUjuIgubfutundwuV0t&#10;mDwlCqWFxGJxWLkNbxmPyETnU4ka/yxAzEgPObRGdkYY0F7BGjyOFNOnTGpkZI1i311dycr1et1+&#10;l2233G53W73m932/4HB4Udw8ix3D5HJ5XL5nN53P6HR6XT6nV63X7HZ7Xb7m/4uNgfd8Xj8nl80K&#10;78g4/n9nt93v+G2gIIA/4EAIJBYNB4RCYVC4ZDYdD4hEYlE4pFYtF4xGY1G45HY9H5BIZFI5JJZN&#10;J5RFFBKzDLZTCE/MTBM5fNYokJwcZ1NoLMU/MzBPKFQ6JIgDR5HAn/RaZTadT4lRwDUKpVatV6xV&#10;aVWa5Xa9TnxYQjY7C+IoCLQ37UGLZX7db4jK1BLTDIxBd7U367crpdrxar3LJdIruILzcMRiaHUs&#10;Vjcdj8hIa3kcplYmgMwgc1I1/nSBn5GKdE2NJI0fpzhqctiswgM0gZHQJ9XbpctjM9nq91u95vd9&#10;v+BweFw+JxeNHcZIsnx+Zzedz+h0el0+p1et1+x2e12+53e93/Bw+TkoH4fN5/R6fVCvHIOX6/h8&#10;fl8/puoCgD/gQAgkFg0HhEJhULhkNh0PiERiUTikVi0XjEZjUbjkdj0fkEhkUjkklk0nlERUErMM&#10;tlMIT8xMEzl81iiAnCBnU2BE9mKfLFBm1DolFlIBpEjgT/o1Np1PqEXpABqNVq1XrFZrUFpdbr1f&#10;sFQSFjONljSHtB4tVhtltlUsl0iEFzb91r8rUEtMMjuYgurfu9wvdyul2t2HxFEqeJxmNx2PkNdy&#10;GTykTnCAnSBka/zhAz0jsaQspxkYY01/noIytuy+ZkczME/r96vGvmey1e53W73m932/4HB4XD4n&#10;FjuLkWS43L5nN53P6HR6XT6nV63X7HZ7Xb7nd73f4XIyMD8Hl83n9HphXikHK9Xv+Hx+Xz3MBIA/&#10;4EAIJBYNB4RCYVC4ZDYdD4hEYlE4pFYtF4xGY1G45HY9H5BIZFI5JJZNJ5RDlBKzDLZTBQRMVPMy&#10;hNZfN4ogJ0gZ5OJiCFfQSRQ5xRaNR5wAaVI4E/6RT6hUalF6UAanV6xWa1W65BabXbBYbFT3xZRD&#10;Z3RaY0GLY37dP7HcblKpZLpEILxbm/YZWoJaYZHeBBer5dcBd7zbrni8ZR6rjchkclk5DX8pl8xE&#10;50gJ4gZGv9AQNFI7S6LOIbK+JGl9YaNdmbnm87IzBtU/t7Df77tNtuNhv+BweFw+JxeNx+RyeVy4&#10;7j5FluZ0el0+p1et1+x2e12+53e93/B4fF4/J5eRzsrA/N6/Z7fd74V6JB0Ph9ft9/x+d/AQgD/g&#10;QAgkFg0HhEJhULhkNh0PiERiUTikVi0XjEZjUbjkdj0fkEhkUjkklk0nlELUErMMtlMFCExU8zJE&#10;1l83iiQnRxnk4mIQW9BHFDnFFo1Ho4BpUjgT/pFPqFRqUXpQBqdXrFZrVbrkFptdsFhsVPWFlKNn&#10;kEzU5Ytljt1vh0rUEtMMjEF3b95sNyul2vF6sF8l0iu4gvLfuGJxVJpeLx2PyGRkFfyWVy0TQGZQ&#10;Obka/zxA0EmFOjbGlkZo1CX1WXuGZQGbQMjMGzT+1sN0uWy2m21m932/4HB4XD4nF43H5HJjtVpk&#10;D5XP6HR6XT6nV63X7HZ7Xb7nd73f8Hh8Xj4/MkWU8np9Xr9nthPmkPo93z+n1+333sBAgD/gQAgk&#10;Fg0HhEJhULhkNh0PiERiUTikVi0XjEZjUbjkdj0fkEhkUjkklk0nlEIVErLMtlMFCExX8zGE1l83&#10;iignRhnk4EE/V9BmownFFo1HpEEANLkcCf9JqFRqVTiVLANNnVUrVbrldlIBMBgpsDr1ls1nqQxt&#10;TQtkgobPuFouVziM6UE8MMjn4gb99s92vF6n99b9/nc9kV7wl0xmNqFWkbAsmOymVy0jIFMkVOy+&#10;dz0aQGhQOjkczX5A1EmIOrYGtzGo02fx2hQGjQMjsJgT+7s94u24sO7T+y4nF43H5HJ5XL5nN53P&#10;6FdyGbyfR63X7HZ7Xb7nd73f8Hh8Xj8nl83n9Hp9XrivTkOc9nx+Xz+n1iHukHw+37/n9/z/uagI&#10;gD/gQAgkFg0HhEJhULhkNh0PiERiUTikVi0XjEZjUbjkdj0fkEhkUjkklk0nlEFXErKMtfEvlIgm&#10;S/mkyEEpnEWUE7MM9nIAGFBV9Dm0/o1HpFJg4BpkjgT/pVRqVTqkSpgBp07qtbrldr0pAJgMFOgd&#10;fs1ntFKYFrINtkzHuA4uVpul1h07UE9MMjmzfv1ovF6vkyvzfwE8n0ivt/u2Nx1Kq8jYFlx+Vy2X&#10;kZApsip+Yz2fjSA0SB0kjmi/IGpk16vEjDGvc+x0GP0SA0iBkdiMCf3lo1lakW63if2fF43H5HJ5&#10;XL5nN53P6HRr2RzmU6XX7HZ7Xb7nd73f8Hh8Xj8nl83n9Hp9Xr9kV6khzvt+Xz+n1+0Q98g+P3/n&#10;9/z/wA5yAoA/4EAIJBYNB4RCYVC4ZDYdD4hEYlE4pFYtF4xGY1G45HY9H5BIZFI5JJZNJ5QyJUQZ&#10;Y+JdKAAIJkv5pMhBMJxFlxOyTPZyABhQZovwhRZ/R6RSaVCgDTZHAn/S6lU6pVYlTQDT1AoKtXa9&#10;X7BMACYDBT4HYbRabVSyjbVhb5MULkr7pa7td4dW1AYb5I5s38Bar1fDDfplgG/gq3hMMIMReMhk&#10;alWJGwLPksxmc1IyBTpFUM3odFGkBpUDp5HQyBq5NhL1I6KEHfs9HktKgNOgZHZDAn99atdW93ZN&#10;8n9rx+RyeVy+Zzedz+h0el07BlM/l+p2e12+53e93/B4fF4/J5fN5/R6fV6/Z7fdFetIdB7/p9ft&#10;9/xEPjIPn+f8/8AQDAToICCAP+BACCQWDQeEQmFQuGQ2HQ+IRGJROKRWLReMRmNRuOR2PR+QSGRS&#10;OSSWTSeSuCVDGWPCXSgACiZLeaCCbTCcRZsTscz2XPCYDChL+iBCjTmkUmlUuJAGnSOBP+mVOqVW&#10;rRenAGoKBQVevV+wWGlAEwGCoQOxWm1WuqTtsCm4Uhv3ObCC2Xe8Q6uKAw32R3W5t+2Xu+mG/zbA&#10;4OuYXDiDE3nIZGrVmRsC0ZLMZnNScgU+RVHN6HRR1AaVA6eR0RfkDWSYk69cbGR6wgarR5nSoDTo&#10;GR2UwJ/gWzC3ve2XgJ/b8nlcvmc3nc/odHpdPqdXN5TP5frdvud3vd/weHxePyeXzef0en1ev2e3&#10;3e/4UjsSHQfH7ff8fn9Rb5yD6v3AEAwFAcCO6gKAP+BACCQWDQeEQmFQuGQ2HQ+IRGJROKRWLReM&#10;RmNRuOR2PR+QSGRSOSSWTSeRPCVDGWOCXSgADCZL+aBCbTCcRaVPCWDGXOCYTIYTRfzYITmkUmlU&#10;uKgGnSOBP+mVOqVWrRenAGoKBQVevV+wWGlAEwGCoQOxWm1WuqHG3JC4Ug4XNH3W2Xe8Q6uKAw32&#10;RiDAN/BWy930w3/A4O14W/SLACDBN+85PKVesyNgWjK5vOZ2TkCnyKo57SaWOoDUIHVSOiEDXSYU&#10;7FsbOR3M4XVH6bOahAapAyOymBP8O2Ya98Cy8NP7rmc3nc/odHpdPqdXrdfsZ7L6LNdnvd/weHxe&#10;PyeXzef0en1ev2e33e/4fH5fOkduQ6P6fn9fv+f2LPskD8P9AcCQLA0DvAgIgD/gQAgkFg0HhEJh&#10;ULhkNh0PiERiUTikVi0XjEZjUbjkdj0fkEhkUjkklk0nj74lRJljAl0oAAwmS/mgQm0wnEWlT4lh&#10;JlzAmEyGE0X82CE5pFJpVLjABp0jgT/plTqlVq0XpwBqCgUFXr1fsFhpQBMBgqEDsVptVrpbotwh&#10;uE7gtGeF1kYIvDvvV4BFsv1/hdcUBhwkjEGHb+JtmCwhhw2IxVrxmFkWHEGJb+AzWbq9ZkbAtGc0&#10;Wj0knIFPkVR0ur1kdQGvQOxkdEIG1kc7CO5uUiT+9stm1ui16A2KBke/3qftmNwXHsvJ4PR6XT6n&#10;V63X7HZ7Xb7nd0ue1Oh73j8nl83n9Hp9Xr9nt93v+Hx+Xz+n1+33/FI8Eh1X5/z/wBAMBIs/aQP7&#10;AcEQTBUFwY8qAoA/4EAIJBYNB4RCYVC4ZDYdD4hEYlE4pFYtF4xGY1G45HY9H5BIZFI5JJZNJ4+g&#10;JUgZZKAAGJg15kEJpLptGZUgJYgZdMAxMmvNAhN6JRaNR42AaVI4E/6RT6hUalF6UAaYoFBU61W6&#10;5XaMATAYKZA69ZbNZ6OiLUebZBZ8f7gablJkfdThd7Reb1C6woDDf5GIME38JaL7fzDgcHhbPh8B&#10;IsEIMI373lctU6rI2BZMvnc9n5OQKXIqboNNp47OZ3I1/rSBr5GkNkcdpihBQARudRntVLZFYTAn&#10;+FaMRfZHwOEn93y+Zzedz+h0el0+p1et19BmdJnOx3e93/B4fF4/J5fN5/R6fV6/Z7fd7/h8flRO&#10;1IdL8/x+f1+/5FvqkD7v7AUBwJAsDO+gIIA/4EAIJBYNB4RCYVC4ZDYdD4hEYlE4pFYtF4xGY1G4&#10;5HY9H5BIZFI5JJZNJ44yJUOZZKIMv5gQJlLppGZUyJYOZqAJgv5kQJ3QaFQ6JGQDR5HAn/RaZTad&#10;T4lRwDSVAoKhV6xWa1LgCYDBSYHW7FY7JKHxZxDaXRa4Kj7caLhaRDa3RIxBd2/ebLe75CKqoDDg&#10;bteL1Y7/gTDgxBeW/ZMPgpFd8Xhb7lctRKlI2BYcvnc9n5GQKRIqVoNNp40gNUgdZI57P5GMdk0N&#10;prpjM9RntUgNYgZHXjAn+FZMRf9/XuEn9zy+Zzedz+h0el0+p1et161mdJnOx3e93/B4fF4/J5fN&#10;5/R6fV6/Z7fd7/h8flFe1IdL8/x+f1+/5EPqkD7v7AUBwJAsDOogIIA/4EAIJBYNB4RCYVC4ZDYd&#10;D4hEYlE4pFYtF4xGY1G45HY9H5BIZFI5JJZNJ4y+JUMZY2JdKAAf5kgJpMJtKZXLZfKJkf5ogJvQ&#10;aFQ6JIQDR5HAn/RaZTadT4vRwDSVAoKhV6xWa1QwCYDBSYHW7FY7JQUxZzTaYKCLY77dbAQcbkkL&#10;pJlfdyhebLe75CKqoDDgZGIMI38NZb/gTDg8Lh7JicFIsIIMM377l8xUKlI2BYczn9BoZOQKRIqV&#10;otRqY7P0DrZGv9gQNlILokLkcZGaN0l95qt9rNdIq8YE/xbLir/I+HxU/vudz+h0el0+p1et1+x2&#10;e1os3ps92/B4fF4/J5fN5/R6fV6/Z7fd7/h8fl8/p9aD3ZDp/t+/5/f8/6LPwkD9QBAsDQPBEEvE&#10;gICAP+BACCQWDQeEQmFQuGQ2HQ+IRGJROKRWLReMRmNRuOR2PR+QSGRSOSSWTSeMpCVHGWSgACCY&#10;J+ZS6QDCbBCcSCVJCWHGXTAQTJPzSPzYYTgIUSlUumQYA0+RwJ/02qVWrVeOU8A1FQKCsV+wWGxV&#10;cAmAwVGB2O1Wu2VQY29oXGCnC6I+7QV0XkM3uTDi/MfAW3BYOF11QGHESOgN/GYLDYgw4qYYxv46&#10;u5DJCDKYTOZ2xVqRsC057SaXTUQgVCRVLT63XSBAbFA7ORr/bEDcR1gbsg72RkjgK/hAjia/jQTY&#10;oDZoGR2YwULBZDDc2zdDj9fsdntdvud3vd/weHxePT6DV6Pyen1ev2e33e/4fH5fP6fX7ff8fn9f&#10;v+f3/KU8yQtY/8CQLA0DwQi0ApBAcEwdB8IQjCT1oCCAP+BACCQWDQeEQmFQuGQ2HQ+IRGJROKRW&#10;LReMRmNRuOR2PR+QSGRSOSSWTSeLPiVCGWOiXSiYSdfzMgTWOyp8SwQy50TGfSOZr+akCf0WjUcA&#10;0mRwJ/0enU+oVGOUkA0tQKCpVmtVuuVEAmAwUuB12yWWzUVYWko2uEOe3Bi4Qi1lG0rCTM+8DC9W&#10;e+X2EVdQGHBSMQYVv4e+YDBGHCYbEWfFYORYUQYdv37MZmuVSRsCx5rQaHRT4gUqRUzR6nVSBAa1&#10;A6+gTSbRnAHHbPDcSA8btD73V7+Fa1Aa9AyOwGBP8m+YvAcawclP8DpdPqdXrdfsdntdvud3vanO&#10;afP9/yeXzef0en1ev2e33e/4fH5fP6fX7ff8fmf+GQ6j9P/AEAwFAaLP4kD/QJBMFQXBkGvMgICA&#10;P+BACCQWDQeEQmFQuGQ2HQ+IRGJROKRWLReMRmNRuOR2PR+QSGRSOSSWTSeLJCVHGWSiXS9fzEgT&#10;OOypISw4y+dSaYr+ZkCd0GhUMA0WRwJ/0OlUumU2OUUA0dQKCnVWrVesU0AmAwUeB1mwWGxUEk2V&#10;cWeClC1K+2QtkW8c3GTFi6Ke7WO8XmEVNQGG/SMQYFv4O8Xy/GHAYLCWPDX+RYEQYNv3rKZWsVCR&#10;sCv5bOZ3PTogUaRUjP6XTSBAalA6uRz2fxRsbGcWdcSCfo/cDDdafeQ3UoDVoGR1wwJ/jXjD3zh1&#10;zjJ/e8/odHpdPqdXrdfsdntdvS5jR5vueHxePyeXzef0en1ev2e33e/4fH5fP6fX7TvvSHSff+f3&#10;/P/ACLPykD9wDA0DwRBMFPGgIIA/4EAIJBYNB4RCYVC4ZDYdD4hEYlE4pFYtF4xGY1G45HY9H5BI&#10;ZFI5JJZNJ4sIZU4JZKJdL1/MSBM47KhDLHBL51Jpiv5mQJ3QaFQwDRZHAn/Q6VS6ZTY5RQDR1AoK&#10;dVatV6xTQCYDBR4HWbBYbFL2hZRjZ4Qz7UMLZDrOMbK0JGCLo37sGLxY71e4LU1AYcBIxBg7s371&#10;fsAYcFhLth6nicWIMLfMplaxUJGwK/ls5nc9OiBRpFSM/pdNIEBqUDq5HPZ/BZxOHRs2jtVxt7jI&#10;K4YDPvRxv9PwYnqUBq0DI92n+VesTfuRXOUn+F0+p1et1+x2e12+53e939LmNHm/B5fN5/R6fV6/&#10;Z7fd7/h8fl8/p9ft9/x+f1O/FIdI/cAQDAUBwIiz+pA/8CwVBcGQbBzzoCCAP+BACCQWDQeEQmFQ&#10;uGQ2HQ+IRGJROKRWLReMRmNRuOR2PR+QSGRSOSSWTSeJrCVFGWSiXS+Cr+ZECaRqVLCWFGYTuTzJ&#10;fzQgTyhUOdgGjSOBP+iUumU2nRejAGkKBQU+rVesVmhAEwGCkQOtWGxWOTFmzKi0QUcWtj22I1RQ&#10;GG5SY8XVD3eyXm9XC5GGRiDAN/BWS+XORYAQYJv4SqX2/4HB3rJZOr1GRsCwZTNZvOTAgUeRUnO6&#10;PSSBAadA6nSwgEa0oa8j7EkbMMbXV7eL6dAalAyOumBP8GyX24b6u8FP7jlcvmc3nc/odHpdPqdX&#10;rVrLaHM9fud3vd/weHxePyeXzef0en1ev2e33e/4fGK9mQ6L5ff8fn9fuIfSQPs/kAwFAcCQK6aA&#10;gIA/4EAIJBYNB4RCYVC4ZDYdD4hEYlE4pFYtF4xGY1G45HY9H5BIZFI5JJZNJ4mMZU0JZKJdL4Kv&#10;5kQJpGpUMZY0JhO5PMl/NCBPKFQ52AaNI4E/6JS6ZTadF6MAaQoFBT6tV6xWaEATAYKRA61YbFY5&#10;G6LMIbQ+LVBVfbShb4janxaBDZnRIwxeW/ewRfbJf7HVFAYcJIxBh7237JgsIYcNiL3i6pjceIMT&#10;gMxmaxUZGwLBmtBodFMCBR5FSdHqdVIEBrUDr9XCKAR9pQBxt9juY1rUBr0DI66YE/w7JjcFwK7w&#10;0/uuZzedz+h0el0+p1et1+xWs5p8/2e93/B4fF4/J5fN5/R6fV6/Z7fd7/h8fl84r25DqPp+f1+/&#10;5/Yg+yQPw/0BwJAsDQO6qAiAP+BACCQWDQeEQmFQuGQ2HQ+IRGJROKRWLReMRmNRuOR2PR+QSGRS&#10;OSSWTSeINCVDGWSiXS+EL+ZECaReVNCWDGYTuXzJfzQgTyhUOdgGjSOBP+iUumU2nRejAGkKBQU+&#10;rVesVmhAEwGCkQOtWGxWORnGzJC0QUQWtv22LoC4IG5SZH3U4XeyXmx1RQGG/SO1iC2t+yXy/GHA&#10;Wy3XuqYfE4LF3rJZOrVGRsCwZTNZvOTAgUeRUnO6PSSC4IC5IHSxEIa0oa8n7HXlDV7WI6fUyOum&#10;BP72yYe+bqu71P7bjcfkcnlcvmc3nc/odHpVrLaHM9Psdntdvud3vd/weHxePyeXzef0en1ev2e2&#10;K9WQ6L3fP6fX7feIfCQfL8f3/P/AEAuegICAP+BACCQWDQeEQmFQuGQ2HQ+IRGJROKRWLReMRmNR&#10;uOR2PR+QSGRSOSSWTSeIKCVGGWSiXS+EL+ZECaRdMTc0zmYTuXzJfzQgTyhUOdgGjSOBP+iUumU2&#10;nRejAGkSqn1WrVesUIAmAwUiB1mwWGxSB8WUM2d4WmCo+2HC3Rd0XEQ3OyviRjC8M+9WO+WKVKCW&#10;GGRiDCN/DWO/4HB4XD36Vy2RYQQYZv33LZer1GRsCv5jPZ/QTAgUeRUnQ6fUSBAatA62R2xH3gYQ&#10;i6sjbPHcNDdbZkXWRhjgGfhW44BDjankQrVoDWoGR1wwJ/pWPA3/n1zpJ/k9vud3vd/weHxePyeX&#10;zefT5rS530e33e/4fH5fP6fX7ff8fn9fv+f3/P/AEAwEorSJC00BwRBMFQXBiLPVAz2QbCUJwpCs&#10;LPagIIA/4EAIJBYNB4RCYVC4ZDYdD4hEYlE4pFYtF4xGY1G45HY9H5BIZFI5JJZNJ4gaZUmJZKJd&#10;L4Qv5kQJpFzDN1BOZhO5fMl/NCBPKFQ52AaNI4E/6JS6ZTadF6MAaROqfVatV6xPACYDBSIHWbBY&#10;bFIEhZTjZ4KELU57YCLdGizcVRc5Mr7sULxY71WZyoJuYZGIME38JY77f8Dg8LYsPN8SIMI373k8&#10;pV6jI2BX8rm85nZgQKPIqTntJpZAgNQgdVI59QIo+NgsNkedo4NtI7cCD/uzxvdNv4PqEBqkDI64&#10;YE/ybHf77xq5yU/wOl0+p1et1+x2e12+53e9pMvos13/J5fN5/R6fV6/Z7fd7/h8fl8/p9ft9/x+&#10;aLoZDo/0/8AQDAUBos8L+vHAkEwVBcGQa8iAgIA/4EAIJBYNB4RCYVC4ZDYdD4hEYlE4pFYtF4xG&#10;Y1G45HY9H5BIZFI5JJZNJ4gMZU0JZKJdL4Qv5kQJpFxTN2xOZhO5fMl/NCBPKFQ52AaNI4E/6JS6&#10;ZTadF6MAaQoFBT6tV6xWaEATAYKRA61YbFY5AGbM6LRBTha0fbY7LGhKhjJihdVfd7Jea1VFAYb9&#10;IxBgW/g7JfL8YcBgsJY8Nf5FgRBg2/esplaxUZGwLBls5nc9MCBR5FSc/pdNIEBqUDq5HPqBGnxs&#10;dWgUhtdi+JGON0p95kNPp9SgNnI66YE/x7Jh75xK7x0/v+h0el0+p1et1+x2e12+52sxo833fF4/&#10;J5fN5/R6fV6/Z7fd7/h8fl8/p9ft98t35DpPx/f8/8AQCjj9JA/kBQPBEEwVBb1oCIA/4EAIJBYN&#10;B4RCYVC4ZDYdD4hEYlE4pFYtF4xGY1G45HY9H5BIZFI5JJZNJ4a+JUCZZKJdL4Wv5kQJpFHhNwjO&#10;ZhO55Ml/NCBPKFQ52AaNI4E/6JS6ZTadF6MAaQoFBT6tV6xWaEATAYKRA61YbFY46sLMUbRBQRa2&#10;/bQxb5AMbk0LpJmfdxhebJe6vVFAYcBIxBg7a37JfsAYcFhLbh6picWIMLfMplaxUZGwLBls5nc9&#10;MCBR5FSc/pdNIEBqUDq5HPqBIFxsSTs5NgxBPttp8/qUBq0DI66YE/w7Jib9wK7w0/uuZzedz+h0&#10;el0+p1et1+x1sxo832e93/B4fF4/J5fN5/R6fV6/Z7fd7/h8fl88t25DpPp+f1+/5/Y4+yQPw/0B&#10;wJAsDQO86AiAP+BACCQWDQeEQmFQuGQ2HQ+IRGJROKRWLReMRmNRuOR2PR+QSGRSOSSWTSeGsCVE&#10;GWSiXS+Fr+ZECaRRYTcozmYTueTJfzQgTyhUOdgGjSOBP+iUumU2nRejAGn1OqVWrVesQWk1muV2&#10;vRYY2FoWOClCzK+0SObrCclGTGi4Je5V2WEGVMCvgAQXtv32XKDAGHBSO9iC+t+u4BQYIw4S+X6u&#10;YrGY7DZC85fMU2o5nOZ3PZ+YVvQaPSRlAadA6mRz6gSNIa847GTYVj7UMbeOiHdODeXmgT6TadAa&#10;lAyMwcdP8mu4zFcbkcrS9HpdPqdXrdfsdntdvud3PZuRaLvePyeXzef0en1ev2e33e/4fH5fP6fX&#10;7ff8TzwSHxfn/P/AEAwEij9pA/sBwRBMFQXBjxoCgD/gQAgkFg0HhEJhULhkNh0PiERiUTikVi0X&#10;jEZjUbjkdj0fkEhkUjkklk0nhrQlSwlkol0vhZgmQgmkUZE3XE5mE7nkyME0EE8oVDnYBo0jgT/o&#10;lLplNp0XowBp9TqlVq1XrEFpNZrldr0Tm7IHNjhDPswwtEjfFrENtdFvkYIuTfugYu1YIN5YF7r4&#10;AoF0b8uUGDMOFkd/uldwagwphw80wGKwmGkWIwN9zGZp1RzWdz2f0Ewreh0mljKA1CB1UjX+tIGv&#10;k2Nxcmnyf20dtohcG7vuvIGtX8m1CA1SBke129c2WD48y2yf03R6XT6nV63X7HZ7Xb7nd0GckWj7&#10;3j8nl83n9Hp9Xr9nt93v+Hx+Xz+n1+33/E88Eh8X5/z/wBAMBIo/aQP7AcEQTBUFwY8aAoA/4EAI&#10;JBYNB4RCYVC4ZDYdD4hEYlE4pFYtF4xGY1G45HY9H5BIZFI5JJZNJ5RKZVK5ZLZdL5hMZlCADNZH&#10;An/M51O55PZpNp9QaFQ6JRZXOKNSaVS4WUacsKhBRxU2PVZSiKwea1JkPXTxX6GQbEwLJSxBZ2/a&#10;ZSoLYYbdI7OILS36NbFBbjDcLRaqLdrxerlfKZg8JMJqAcLicVi8ZJqRjchkYsgMogctI1/mSBm5&#10;M2M8KdBKVvoyRpY0IdQ4NVS82QMyv5NlEBlkDIzBt0/uaNeLtttxuslweFw+JxeNx+RyeVy+ZzaD&#10;h5vA+d0+p1et1+x2e12+53e93/B4fF4/J5fN5/RF+hIsf6fd7/h8flD/XIfb8/x+f1+/5yYCgD/g&#10;QAgkFg0HhEJhULhkNh0PiERiUTikVi0XjEZjUbjkdj0fkEhkUjkklk0nlEplUrlktl0vmExmUIAM&#10;1kcCf8znU7nk9mk2n1BoVDolFlc4o1JpVLhDgpwhqEIV9TKFVlLorFQEL4rkjDFfb9hBFjnxBszA&#10;tFLEFrsLflKguBhuUjtYgttGuCguRhulssN4uNzkV1u9Mw2HmM1AOIxmNx2Pk1IyGTykWQGXQOZk&#10;a/zhAz0psxBtDAkxY0yn1EarVOcFLzxAzi/k2XQGZQMjMG5T+7o17vO43W8yvD4nF43H5HJ5XL5n&#10;N53PoOKm8D6HV63X7HZ7Xb7nd73f8Hh8Xj8nl83n9Hp9UX6UiyXr+Hx+Xz+kP9sh9/1/X7/n9/zl&#10;oCCAP+BACCQWDQeEQmFQuGQ2HQ+IRGJROKRWLReMRmNRuOR2PR+QSGRSOSSWTSeUSmVSuWS2XS+Y&#10;TGZQgAzWRwJ/zOdTueT2aTafUGhUOiUWVzijUmlUuEHGnJCoQUEVM71WXqmsNitSZT10sV+fEGxM&#10;CyUsQWdv2mUqC2GG3SOziC0t+jWxQW4w3C0Wqi3a8Xq5XymYPCTCagHC4nFYvGSakY3IZGLIDKIH&#10;LSNf5kgZuUqjPFnQSapgh36XRxcQ6lwaul5sgZlfybKIDLIGRmDcJ/dUa8Xbb7nd5LhcPicXjcfk&#10;cnlcvmc3nUHDzeB8/qdXrdfsdntdvud3vd/weHxePyeXzef0emL9GRY/1e/4fH5fOH+yQ+76fn9f&#10;v+f3lICAgD/gQAgkFg0HhEJhULhkNh0PiERiUTikVi0XjEZjUbjkdj0fkEhkUjkklk0nlEplUrlk&#10;tl0vmExmUIAM1kcCf8znU7nk9mk2n1BoVDolFlc4o1JpVLgropwhqD4qVMkQwqzPrE+INbYFdpYg&#10;sDfsUpUFlMNnkdgEFib9Gsqgs5htNhsdFt9xudrutUvl9ls1AN+wWDwmFkNIw2JxUTQGNQOPka/y&#10;RAykppzoDOZlK3zhIz0XqAhcGjpeUIGSX8mxqAx6BkZg2Cf2VGuNv1+x2eL3W73m932/4HB4XD4n&#10;F40rwE3gfH5nN53P6HR6XT6nV63X7HZ7Xb7nd73f8Hf5MixHh83n9Hp9UP8eH5fr+Hx+Xz+nCgKA&#10;P+BACCQWDQeEQmFQuGQ2HQ+IRGJROKRWLReMRmNRuOR2PR+QSGRSOSSWTSeUSmVSuWS2XS+YTGZQ&#10;gAzWRwJ/zOdTueT2aTafUGhUOiUWVzijUmlUuCpCnHGoUyUL+qECrTsg1lgVuliCvN+wSlQWMw2W&#10;R14QWBv0axqCymGz1+w0W22+42m51K9XuWzUA3zAYHBYOQ0jCYfERNAYtA42R1Rf1YgSwE5V8ZeT&#10;J/NGDORcQ59waGl5LISbFoDGoGR5wwZpP0a323V5zXYnbbfcbndbveb3fb/gcHhSy/TeB8Pkcnlc&#10;vmc3nc/odHpdPqdXrdfsdntdvudviyLDd3xePyeXzQ/v4Xj+f2e33e/4b6AggD/gQAgkFg0HhEJh&#10;ULhkNh0PiERiUTikVi0XjEZjUbjkdj0fkEhkUjkklk0nlEplUrlktl0vmExmUIAM1kcCf8znU7nk&#10;9mk2n1BoVDolFlc4o1JpVLfFNENPdFRgpQqgvq07dNZTFbk1UKCvsE7INjYFlpYgtDftUpUFtMNv&#10;kdoEFqb9Gtqgt5huNptdFu95vdzvtLwmFmc1AOGxWLxmNo8Dx2RyUZQGVQOXka/zRAzksFOfbGhk&#10;x/0mVQEXp4hcGrpecIGaX8m02XQMjMG3T+5o15u+23G6yfB4XD4nF43H5HJ5XL5nNxmIm+Q53T6n&#10;V63X7HZ7Xb7nd73f8Hh8Xj8nl83n9Et6EipHp93v+Hx+UW9ch9vz/H5/X7/nVgKAP+BACCQWDQeE&#10;QmFQuGQ2HQ+IRGJROKRWLReMRmNRuOR2PR+QSGRSOSSWTSeUSmVSuWS2XS+YTGZQgAzWRwJ/zOdT&#10;ueT2aTafUGhUOiUWVzijUmlUtQU0w0+CgipN+qBirT4Y1loVuTVRviCwTKttB4WWl1IEDi1SmmqC&#10;nmGR2AQV6jW233GwXSi3aoSK5Xql4HBTOagHB4fEYnFUeB4vHY+MoDJIHKSNf5cgZmWEHOMDPSY/&#10;6HJICLsjTPjUUsIasYa2TaPKIGRmDaJ/bUa323Z7Xb5Dfb/gcHhcPicXjcfkcnlYnCzfG8vodHpd&#10;PqdXrdfsdntdvud3vd/weHxePyeWW82RUjzev2e33e+LeiQ+r4fX7ff8fnpQEIA/4EAIJBYNB4RC&#10;YVC4ZDYdD4hEYlE4pFYtF4xGY1G45HY9H5BIZFI5JJZNJ5RKZVK5ZLZdL5hMZlCADNZHAn/M51O5&#10;5PZpNp9QaFQ6JRZXOKNSaVSxjTWhT4KYKkn6pQ1BVzDWZMcK4j69S7BJauoKyYZGILQ37VRrHZbP&#10;abXRbbWpFaBBam/Yb1e5fNQDfMBgcFg5DSMJh8RE0Bi0DjZGv8gQMlLKaMae0JMl80aM5iaFi0Bj&#10;UDI6kYKon6NZbHpKnVc9r9hsdls9ptdtt9xud1u47fpvA95weFw+JxeNx+RyeVy+Zzedz+h0el0+&#10;p1dzvpFhut2+53e934T2MLwPB5fN5/R6dhAQgD/gQAgkFg0HhEJhULhkNh0PiERiUTikVi0XjEZj&#10;Ubjkdj0fkEhkUjkklk0nlEplUrlktl0vmExmUIAM1kcCf8znU7nk9mk2n1BoVDolFlc4o1JpVGWF&#10;NKNPhDPqQwqlDfFXENZdFbkYIrzvsFeBFLskiUFnMNpkYgtjft1Gs6gtJhtdtt9FuNzuogtzfst/&#10;wEvmoBwOFw2HxEhpGJxmNiaAyCByUjX+VIGXlgZzVbdEmV+fKGhx1CyCAySBkZg1Sf1lGudx1Or1&#10;uj2m12233G53W73m932/4Edwc3gfB43H5HJ5XL5nN53P6HR6XT6nV63X7HZ7W+4cixfb8Hh8Xj8k&#10;J7uK4vl9Xr9nt921gICAP+BACCQWDQeEQmFQuGQ2HQ+IRGJROKRWLReMRmNRuOR2PR+QSGRSOSSW&#10;TSeUSmVSuWS2XS+YTGZQgAzWRwJ/zOdTueT2aTafUGhUOiUWVzijUmlUYo01YU+CkCpL+qUs81dE&#10;VmTI+uHCvUuwSJQWMw2WRiC0N+1UaxqCymGz2m10W22+4iC1N+w3u+S+agG+4HBYPCSGkYXEYmJo&#10;DGIHHSOqL+pECUvjLAnMSlz5sMZ3FULGIDHIGRmDTJ/UUa323S6fU5/YbHZbPabXbbfcbndbveR2&#10;/zeB73hcPicXjcfkcnlcvmc3nc/odHpdPqdXrbrfyLD9fud3vd/wQns4bg+Hzef0en1bGAiAP+BA&#10;CCQWDQeEQmFQuGQ2HQ+IRGJROKRWLReMRmNRuOR2PR+QSGRSOSSWTSeUSmVSuWS2XS+YTGZQgAzW&#10;RwJ/zOdTueT2fT+gUGhUOiUWjUeZNClDGmQhX08oVGjuiqCGrPisSMMVtv10EV+kWGOqCyGGzSMQ&#10;Wmut+iWRQWYw2i1V222WzyK0iC12K+X2/X/AYHBYPCYXDQ5AYlA4uRr/HEDISlUZMs5WTZAgY5f4&#10;eg4lAYtAyMwaNP6WiXC3aLSabOa3Xa/YbHZbPabXbbfcbiagGbwPc7/gcHhcPicXjcfkcnlcvmc3&#10;nc/odHpdOxbveznqdntdvud2CdaRTjvePyeXzefCQECAP+BACCQWDQeEQmFQuGQ2HQ+IRGJROKRW&#10;LReMRmNRuOR2PR+QSGRSOSSWTSeUSmVSuWS2XS+YTGZQgAzWRwJ/zOdTueT2fT+gUGhUOiUWjUeZ&#10;FGlLCmQUMU9z1GkQelFGmLCTKetFiuVOvRtQWEw2ORiCzN+0USwqCxmGy2e00O1223iC0N+v3m9X&#10;u+X2/X/AYHBYNAYVA4eRr/FEDGSkg49gZGTJfKGjLYOg4VAYdAyOuFitKeiW21yMwadP6nMavWa3&#10;Xa/YbHZbPabXbbeagGbwPb73fb/gcHhcPicXjcfkcnlcvmc3nc/odGvbndznpdfsdntduCdSRTju&#10;eHxePyeXAQGAP+BACCQWDQeEQmFQuGQ2HQ+IRGJROKRWLReMRmNRuOR2PR+QSGRSOSSWTSeUSmVS&#10;uWS2XS+YTGZQgAzWRwJ/zOdTueT2fT+gUGhUOiUWjUeXtClDGmQg0U9L1GkQdkVUc1eTDCtM+uVO&#10;vRtQWEw2ORiCzN+0USwqCxmGy2e00O1223iC0N+v3m9Xu+X2/X/AYHBYNAYVA4eRr/FEDGSalNCm&#10;DGs1pj5UEZfB0HCoDDoGR4wgYpf0S22uRmDUJ/VZnWa3Xa/YbHZbPabXbbfcTUAzeB7jfb/gcHhc&#10;PicXjcfkcnlcvmc3nc/odHpV7dbyc9PsdntdvuQTqyKcd3xePyeXzYCAgIA/4EAIJBYNB4RCYVC4&#10;ZDYdD4hEYlE4pFYtF4xGY1G45HY9H5BIZFI5JJZNJ5RKZVK5ZLZdL5hMZlCADNZHAn/M51O55PZ9&#10;P6BQaFQ6JRaNR5eUaUsKZCFvTyRUaRChjVWhV5Mr60UK5U69GFBYTDY5GGLM57RRLCoLGYZGILg3&#10;7larFZJFcBBcm/X75fb9f8BgcFg8JhcMccQkMVI1/jSBj5G+MkQcoyMtJmfmRhm8NRDzn0RoZHjy&#10;BjV/RLba5GWNYp9dndhsdls9ptdtt9xud1u95NQDN4HvOFw+JxeNx+RyeVy+Zzedz+h0el0+p1et&#10;Xt9wJz1+53e93/BBOzIpx4fN5/R6fVg4CIA/4EAIJBYNB4RCYVC4ZDYdD4hEYlE4pFYtF4xGY1G4&#10;5HY9H5BIZFI5JJZNJ5RKZVK5ZLZdL5hMZlCADNZHAn/M51O55PZ9P6BQaFQ6JRaNR5YwKUQaZC2v&#10;TxRUaRCkxVTTV5MMK0z65U69GFBYTDY5NOKIkLQcbVIwhbXfb7PabXIraELe76/eb1e75fb9f8Bg&#10;cFg7GYbCoJGp8UWMZI7UcbQkJMn8oYMtg6PhcPIyBnV/n6JmrDnM9oMxp9RqdVq9Zrddr9hsdlsp&#10;qAZvA9nud1u95vd9v+BweFw+JxeNx+RyeVy+Zza9tdvOed0+p1et14J0JFZux3e93/B4b/AQgD/g&#10;QAgkFg0HhEJhULhkNh0PiERiUTikVi0XjEZjUbjkdj0fkEhkUjkklk0nlEplUrlktl0vmExmUIAM&#10;1kcCf8znU7nk9n0/oFBoVDolFo1HlL4pQxpjYp0Le9RBFTpEKdFXDNZlKnrhYr1VsEVRFjPNlk1R&#10;e9TBFBsp5saIs9SqlAttvuNpudhvV7vl9v1/wGBwWDv5ZwyoxEjPGLQ+NjtKfBxySYykmT+XMGZw&#10;lgwxZxCokYo0TX0lEJOnXGp0Oj0ub12v2Gx2Wz2m12233G53M1AM3ge64HB4XD4nF43H5HJ5XL5n&#10;N53P6HR6XT6lg3m+nPV7Xb7nd70E68inHf8nl83n9GBgIIA/4EAIJBYNB4RCYVC4ZDYdD4hEYlE4&#10;pFYtF4xGY1G45HY9H5BIZFI5JJZNJ5RKZVK5ZLZdL5hMZlCADNZHAn/M51O55PZ9P6BQaFQ6JRaN&#10;R5ScaUkKZDl/TyBUaRDQzVXRV5MGK0z65WgxU7BEjDY1BZZM17QKLVQSjbVhb7PabXQLaUbesLi1&#10;7UKLDfb9f8BgcFg8JhcNhBTiWxi5HXq4z69F8W2CzlWhl5GEM0l84WM9h78MdFl2hmc079RRBDq3&#10;BrdMENQ79Bs9ptdtt9xud1u95vd9v5qAZvA9/xeNx+RyeVy+Zzedz+h0el0+p1et1+x2bBweHOe1&#10;3/B4fF44J3JFOPJ6fV6/Z7cJAYA/4EAIJBYNB4RCYVC4ZDYdD4hEYlE4pFYtF4xGY1G45HY9H5BI&#10;ZFI5JJZNJ5RKZVK5ZLZdL5hMZlCADNZHAn/M51O55PZ9P6BQaFQ6JRaNR5MkKUcaZEThT0fUaRDQ&#10;jVXhV5SSK0t65U69D3RYRDY3xZZNTzhUUfPmhbRzb7K+LPUKlPba0LeObjc7Tda/f8BgcFg8JhcN&#10;h8RgVhiyjjZSOMgn8kKMpC6u8FRmVDm2RnZMYNBagho8TgFxpyTqZTkk/oDBPsWsMaUdXktdpdxu&#10;d1u95vd9v+BweFw+DNQDxORyeVy+Zzedz+h0el04TOOp1+x2e12+53e9yONN4H3/J5fN5/RBPDIu&#10;t6fd7/h8flhYCIA/4EAIJBYNB4RCYVC4ZDYdD4hEYlE4pFYtF4xGY1G45HY9H5BIZFI5JJZNJ5RK&#10;ZVK5ZLZdL5hMZlCADNZHAn/M51O55PZ9P6BQaFQ6JRaNR5A8KUYaYsKdFzxUT/UwRVaRBExWTTW5&#10;eSK8n7AGLFV7JBnBZyjaWha5ZUTxUz/VQRL2xdbSUbq2LbUUPfZlebveb2eL6h7Lh8RicVi8Zjcd&#10;j8hZFBkzjlaU8JfYgwKM46M9gpWQNEd9JXiRkcWyNVd886JSENgj9kYNpMmBt7vl9fsdntdRv+Bw&#10;eFw+JxeNx+RyeVy4JNQDzOh0el0+p1et1+x2e1yZx2+93/B4fF4/J5fN5/R6fV6/ZEedN4H7fl8/&#10;p9fth4CAgD/gQAgkFg0HhEJhULhkNh0PiERiUTikVi0XjEZjUbjkdj0fkEhkUjkklk0nlEplUrlk&#10;tl0vmExmUIAM1kcCf8znU7nk9n0/oFBoVDolFo1Hi74pSgpi5pywqEgBFTHFVqwHrBArQwrgQr0j&#10;eFhaFjgrIszxtFQWDYtk7rwQLFxF9zuJYt9Il1KfFmZEFvV8aOBtU7DGFuo3xGFDEFxQox0Ov9mg&#10;theFjaDJzC4zWEw1xxA3xWMwuOFGQpV8ydiseYZOaXGcDGHxOF0QY0l43G53W73m932/4HBnmRvs&#10;EYHHtDx11sbHCi2kL/Ruog6nOouUy0FdHb5lOXOonXUEGyG93gmk0MN7FkgnbdHMWPx7M60hQ+2f&#10;8wA9G0639/z/wBAMBQHAkCwNA8EQOmoAwTBsHQfCEIwlCcKQrC0LwwhqcQzDkOw9D8QRDEURxJEs&#10;TRPFEUxUkMFpugcVxhGMZRnGjgICgD/gQAgkFg0HhEJhULhkNh0PiERiUTikVi0XjEZjUbjkdj0f&#10;kEhkUjkklk0nlEplUrlktl0vmExmUIAM1kcCf8znU7nk9n0/oFBoVDolFo1Hi7gpQhpk7X9PIFRk&#10;bAqhBq1IhtPX9RIFYltKcFMENeiJgsyftEOsFiskQsxgtCftVLptth1vuN2vV7vl9v1/wGBwWDhV&#10;ruuEiAYxQwxg3xw4yGMGGKDGIr1UYFWIOIuNvh2YzWctGey2l02n1Gp1Wr1mt12v2EnmoB2O1223&#10;3G53W73m932/r044HD4nF43H5HJ5XL5nN53P6G+2c3gfR63X7HZ7VGgIgD/gQAgkFg0HhEJhULhk&#10;Nh0PiERiUTikVi0XjEZjUbjkdj0fkEhkUjkklk0nlEplUrlktl0vmExmUIAM1kcCf8znU7nk9n0/&#10;oFBoVDolFo1Hi74pTIpk7GFPCFRkbwqjQq1IhtPGFRCFYltKfFMZFeiIYswotEOsFiskQswYtAot&#10;VLptth1vuN2vV7vl9v1/wGBwWDhVruuEg5AxWIxkKqjwqzQxFxt8Ox+RydoyuNzmdz2f0Gh0Wj0m&#10;l02njU1AOo1mt12v2Gx2Wz2m120+nG33W73m932/4HB4XD4nF43H0Wqm8D5HN53P6HRoEBC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23G5XO6XW7Xe8Xm9XWcXu/X/AYHBYPCYXDYfEYnFYuQW+bwPGZHJZPKZWRQGAP+BA&#10;CCQWDQeEQmFQuGQ2HQ+IRGJROKRWLReMRmNRuOR2PR+QSGRSOSSWTSeUSmVSuWS2XS+YTGZQgAzW&#10;RwJ/zOdTueT2fT+gUGhUOiUWjUekUmlUumU2nU+oVGpVOqVWrVesVmtVuuV2vV+wWGxWOyWWzWe0&#10;Wm1Wu2TqagGbwO23O6XW7Xe8Xm9Xu+SO33Gc33BYPCYXDYfEYnFYvGY3HY+P3+RTjIZXLZfMZmRw&#10;EIA/4EAIJBYNB4RCYVC4ZDYdD4hEYlE4pFYtF4xGY1G45HY9H5BIZFI5JJZNJ5RKZVK5ZLZdL5hM&#10;ZlCADNZHAn/M51O55PZ9P6BQaFQ6JRaNR6RSaVS6ZTadT6hUalU6pVatV6xWa1W65Xa9X7BYbFY7&#10;JZbNZ7RabVa7ZOpqAZvA7bc7pdbtd7xeb1e75I7fcZzfcFg8JhcNh8RicVi8Zjcdj4/f5FOMhlct&#10;l8xmZHAQgD/gQAgkFg0HhEJhULhkNh0PiERiUTikVi0XjEZjUbjkdj0fkEhkUjkklk0nlEplUrlk&#10;tl0vmExmUIAM1kcCf8znU7nk9n0/oFBoVDolFo1HpFJpVLplNp1PqFRqVTqlVq1XrFZrVbrldr1f&#10;sFhsVjslls1ntFptVrtk6moBm8Dttzul1u13vF5vV7vkjt9xnN9wWDwmFw2HxGJxWLxmNx2Pj9/k&#10;U4yGVy2XzGZkcBCAP+BACCQWDQeEQmFQuGQ2HQ+IRGJROKRWLReMRmNRuOR2PR+QSGRSOSSWTSeU&#10;SmVSuWS2XS+YTGZQgAzWRwJ/zOdTueT2fT+gUGhUOiUWjUekUmlUumU2nU+oVGpVOqVWrVesVmtV&#10;uuV2vV+wWGxWOyWWzWe0Wm1Wu2TqagGbwO23O6XW7Xe8Xm9Xu+SO33Gc33BYPCYXDYfEYnFYvGY3&#10;HY+P3+RTjIZXLZfMZmRwEIA/4EAIJBYNB4RCYVC4ZDYdD4hEYlE4pFYtF4xGY1G45HY9H5BIZFI5&#10;JJZNJ5RKZVK5ZLZdL5hMZlCADNZHAn/M51O55PZ9P6BQaFQ6JRaNR6RSaVS6ZTadT6hUalU6pVat&#10;V6xWa1W65Xa9X7BYbFY7JZbNZ7RabVa7ZOpqAZvA7bc7pdbtd7xeb1e75I7fcZzfcFg8JhcNh8Ri&#10;cVi8Zjcdj4/f5FOMhlctl8xmZHAQgD/gQAgkFg0HhEJhULhkNh0PiERiUTikVi0XjEZjUbjkdj0f&#10;kEhkUjkklk0nlEplUrlktl0vmExmUIAM1kcCf8znU7nk9n0/oFBoVDolFo1HpFJpVLplNp1PqFRq&#10;VTqlVq1XrFZrVbrldr1fsFhsVjslls1ntFptVrtk6moBm8Dttzul1u13vF5vV7vkjt9xnN9wWDwm&#10;Fw2HxGJxWLxmNx2Pj9/kU4yGVy2XzGZkcBCAP+BACCQWDQeEQmFQuGQ2HQ+IRGJROKRWLReMRmNR&#10;uOR2PR+QSGRSOSSWTSeUSmVSuWS2XS+YTGZQgAzWRwJ/zOdTueT2fT+gUGhUOiUWjUekUmlUumU2&#10;nU+oVGpVOqVWrVesVmtVuuV2vV+wWGxWOyWWzWe0Wm1Wu2TqagGbwO23O6XW7Xe8Xm9Xu+SO33Gc&#10;33BYPCYXDYfEYnFYvGY3HY+P3+RTjIZXLZfMZmRwEIA/4EAIJBYNB4RCYVC4ZDYdD4hEYlE4pFYt&#10;F4xGY1G45HY9H5BIZFI5JJZNJ5RKZVK5ZLZdL5hMZlCADNZHAn/M51O55PZ9P6BQaFQ6JRaNR6RS&#10;aVS6ZTadT6hUalU6pVatV6xWa1W65Xa9X7BYbFY7JZbNZ7RabVa7ZOpqAZvA7bc7pdbtd7xeb1e7&#10;5I7fcZzfcFg8JhcNh8RicVi8Zjcdj4/f5FOMhlctl8xmZHAQgD/gQAgkFg0HhEJhULhkNh0PiERi&#10;UTikVi0XjEZjUbjkdj0fkEhkUjkklk0nlEplUrlktl0vmExmUIAM1kcCf8znU7nk9n0/oFBoVDol&#10;Fo1HpFJpVLplNp1PqFRqVTqlVq1XrFZrVbrldr1fsFhsVjslls1ntFptVrtk6moBm8Dttzul1u13&#10;vF5vV7vkjt9xnN9wWDwmFw2HxGJxWLxmNx2Pj9/kU4yGVy2XzGZkcBCAP+BACCQWDQeEQmFQuGQ2&#10;HQ+IRGJROKRWLReMRmNRuOR2PR+QSGRSOSSWTSeUSmVSuWS2XS+YTGZQgAzWRwJ/zOdTueT2fT+g&#10;UGhUOiUWjUekUmlUumU2nU+oVGpVOqVWrVesVmtVuuV2vV+wWGxWOyWWzWe0Wm1Wu2TqagGbwO23&#10;O6XW7Xe8Xm9Xu+SO33Gc33BYPCYXDYfEYnFYvGY3HY+P3+RTjIZXLZfMZmRwEIA/4EAIJBYNB4RC&#10;YVC4ZDYdD4hEYlE4pFYtF4xGY1G45HY9H5BIZFI5JJZNJ5RKZVK5ZLZdL5hMZlCADNZHAn/M51O5&#10;5PZ9P6BQaFQ6JRaNR6RSaVS6ZTadT6hUalU6pVatV6xWa1W65Xa9X7BYbFY7JZbNZ7RabVa7ZOpq&#10;AZvA7bc7pdbtd7xeb1e75I7fcZzfcFg8JhcNh8RicVi8Zjcdj4/f5FOMhlctl8xmZHAQgD/gQAgk&#10;Fg0HhEJhULhkNh0PiERiUTikVi0XjEZjUbjkdj0fkEhkUjkklk0nlEplUrlktl0vmExmUIAM1kcC&#10;f8znU7nk9n0/oFBoVDolFo1HpFJpVLplNp1PqFRqVTqlVq1XrFZrVbrldr1fsFhsVjslls1ntFpt&#10;Vrtk6moBm8Dttzul1u13vF5vV7vkjt9xnN9wWDwmFw2HxGJxWLxmNx2Pj9/kU4yGVy2XzGZkcBCA&#10;P+BACCQWDQeEQmFQuGQ2HQ+IRGJROKRWLReMRmNRuOR2PR+QSGRSOSSWTSeUSmVSuWS2XS+YTGZQ&#10;gAzWRwJ/zOdTueT2fT+gUGhUOiUWjUekUmlUumU2nU+oVGpVOqVWrVesVmtVuuV2vV+wWGxWOyWW&#10;zWe0Wm1Wu2TqagGbwO23O6XW7Xe8Xm9Xu+SO33Gc33BYPCYXDYfEYnFYvGY3HY+P3+RTjIZXLZfM&#10;ZmRwEIA/4EAIJBYNB4RCYVC4ZDYdD4hEYlE4pFYtF4xGY1G45HY9H5BIZFI5JJZNJ5RKZVK5ZLZd&#10;L5hMZlCADNZHAn/M51O55PZ9P6BQaFQ6JRaNR6RSaVS6ZTadT6hUalU6pVatV6xWa1W65Xa9X7BY&#10;bFY7JZbNZ7RabVa7ZOpqAZvA7bc7pdbtawUBQC935FwEBwSCnw9nnd5Xeb3fYtf8Dg8LhpTiL5fs&#10;BgsJkK5b7jOcxnc9n9BodFo9JpdNp9RqdVUs1Ipxq9hsdls9pO4CgD/gQAgkFg0HhEJhULhkNh0P&#10;iERiUTikVi0XjEZjUbjkdj0fkEhkUjkklk0nlEplUrlktl0vmExmUIAM1kcCf8znU7nk9n0/oFBo&#10;VDolFo1HpFJpVLplNp1PqFRqVTqlVq1XrFZrVbrldr1fsFhsVjslls1ntFptVrtk6moBm8Dttzul&#10;1u1rBQFAL3fkXAQHBIKfD2ed3ld5vd9i1/wODwuGlOIvl+wGCwmQrlvuM5zGdz2f0Gh0Wj0ml02n&#10;1Gp1VSzUinGr2Gx2Wz2k7gKAP+BACCQWDQeEQmFQuGQ2HQ+IRGJROKRWLReMRmNRuOR2PR+QSGRS&#10;OSSWTSeUSmVSuWS2XS+YTGZQgAzWRwJ/zOdTueT2fT+gUGhUOiUWjUekUmlUumU2nU+oVGpVOqVW&#10;rVesVmtVuuV2vV+wWGxWOyWWzWe0Wm1Wu2TqagGbwO23O6XW7WsFAUAvd+RcBAcEgp8PZ53eV3m9&#10;32LX/A4PC4aU4i+X7AYLCZCuW+4znMZ3PZ/QaHRaPSaXTafUanVVLNSKcavYbHZbPaTuAoA/4EAI&#10;JBYNB4RCYVC4ZDYdD4hEYlE4pFYtF4xGY1G45HY9H5BIZFI5JJZNJ5RKZVK5ZLZdL5hMZlCADNZH&#10;An/M51O55PZ9P6BQaFQ6JRaNR6RSaVS6ZTadT6hUalU6pVatV6xWa1W65Xa9X7BYbFY7JZbNZ7Ra&#10;bVa7ZOpqAZvA7bc7pdbtawUBQC935FwEBwSCnw9nnd5Xeb3fYtf8Dg8LhpTiL5fsBgsJkK5b7jOc&#10;xnc9n9BodFo9JpdNp9RqdVUs1Ipxq9hsdls9pO4CgD/gQAgkFg0HhEJhULhkNh0PiERiUTikVi0X&#10;jEZjUbjkdj0fkEhkUjkklk0nlEplUrlktl0vmExmUIAM1kcCf8znU7nk9n0/oFBoVDolFo1HpFJp&#10;VLplNp1PqFRqVTqlVq1XrFZrVbrldr1fsFhsVjslls1ntFptVrtk6moBm8Dttzul1u1rBQFAL3fk&#10;XAQHBIKfD2ed3ld5vd9i1/wODwuGlOIvl+wGCwmQrlvuM5zGdz2f0Gh0Wj0ml02n1Gp1VSzUinGr&#10;2Gx2Wz2k7gKAP+BACCQWDQeEQmFQuGQ2HQ+IRGJROKRWLReMRmNRuOR2PR+QSGRSOSSWTSeUSmVS&#10;uWS2XS+YTGZQgAzWRwJ/zOdTueT2fT+gUGhUOiUWjUekUmlUumU2nU+oVGpVOqVWrVesVmtVuuV2&#10;vV+wWGxWOyWWzWe0Wm1Wu2TqagGbwO23O6XW7WsFAUAvd+RcBAcEgp8PZ53eV3m932LX/A4PC4aU&#10;4i+X7AYLCZCuW+4znMZ3PZ/QaHRaPSaXTafUanVVLNSKcavYbHZbPaTuAoA/4EAIJBYNB4RCYVC4&#10;ZDYdD4hEYlE4pFYtF4xGY1G45HY9H5BIZFI5JJZNJ5RKZVK5ZLZdL5hMZlCADNZHAn/M51O55PZ9&#10;P6BQaFQ6JRaNR6RSaVS6ZTadT6hUalU6pVatV6xWa1W65Xa9X7BYbFY7JZbNZ7RabVa7ZOpqAZvA&#10;7bc7pdbtawUBQC935FwEBwSCnw9nnd5Xeb3fYtf8Dg8LhpTiL5fsBgsJkK5b7jOcxnc9n9BodFo9&#10;JpdNp9RqdVUs1Ipxq9hsdls9pO4CgD/gQAgkFg0HhEJhULhkNh0PiERiUTikVi0XjEZjUbjkdj0f&#10;kEhkUjkklk0nlEplUrlktl0vmExmUIAM1kcCf8znU7nk9n0/oFBoVDolFo1HpFJpVLplNp1PqFRq&#10;VTqlVq1XrFZrVbrldr1fsFhsVjslls1ntFptVrtk6moBm8Dttzul1u1rBQFAL3fkXAQHBIKfD2ed&#10;3ld5vd9i1/wODwuGlOIvl+wGCwmQrlvuM5zGdz2f0Gh0Wj0ml02n1Gp1VSzUinGr2Gx2Wz2k7gKA&#10;P+BACCQWDQeEQmFQuGQ2HQ+IRGJROKRWLReMRmNRuOR2PR+QSGRSOSSWTSeUSmVSuWS2XS+YTGZQ&#10;gAzWRwJ/zOdTueT2fT+gUGhUOiUWjUekUmlUumU2nU+oVGpVOqVWrVesVmtVuuV2vV+wWGxWOyWW&#10;zWe0Wm1Wu2TqagGbwO23O6XW7UEFAUBvsBgh9vh6yO8gF7vyLgIDgkFPh7POQA4FAl9PvDAUEYzH&#10;Ua83u+3/AyLB4XD4nF43H5HJ5XL6bNXq+X7AYIC4TDRbEYrMafJZQAZbc3eW2+4zngcXjcfkcnlc&#10;vmc3nc/odHpXXhSKcdPsdntdvuUeAoA/4EAIJBYNB4RCYVC4ZDYdD4hEYlE4pFYtF4xGY1G45HY9&#10;H5BIZFI5JJZNJ5RKZVK5ZLZdL5hMZlCADNZHAn/M51O55PZ9P6BQaFQ6JRaNR6RSaVS6ZTadT6hU&#10;alU6pVatV6xWa1W65Xa9X7BYbFY7JZbNZ7RabVa7ZOpqAZvA7bc7pdbtPgcCAK83y/IMAgICQOCH&#10;s9nnHQUBQC979FgEBwSCnxho0DgYC34+XxfX8/oKBAQ/3296Jeb3fb/gcHhcPHMTi8bFcfkcnrYx&#10;lsxms5noJoNFpKHpr5sQBgMFhMprsVjIvs8lydvl8zm35nc/odHd5db7jOe13/B4fF4/J5fN5/R6&#10;fV6/Zde5Ipx7fl8/p9ftR4CAgD/gQAgkFg0HhEJhULhkNh0PiERiUTikVi0XjEZjUbjkdj0fkEhk&#10;Ujkklk0nlEplUrlktl0vmExmUIAM1kcCf8znU7nk9n0/oFBoVDolFo1HpFJpVLplNp1PqFRqVTql&#10;Vq1XrFZrVbrldr1fsFhsVjslls1ntFptVrtk6moBm8Dttzul1u07BwMBb6e72fL+hgCAgGA4FAz2&#10;ezzi4KAoBe78i4CA4JBT4xMXBgIAr3fL8wEMAgHBj7fGKnt5vd9v+BweFw+Xi2Mx2Qi2SymW00Vz&#10;Obzufheh0eln2ovl+30JwWEw2I3MU2WPyOTyuw3WazmehvA0nNu8nt9xnPd8Xj8nl83n9Hp9Xr9n&#10;t93vuvfkU4+H1+33/H5o8BCAP+BACCQWDQeEQmFQuGQ2HQ+IRGJROKRWLReMRmNRuOR2PR+QSGRS&#10;OSSWTSeUSmVSuWS2XS+YTGZQgAzWRwJ/zOdTueT2fT+gUGhUOiUWjUekUmlUumU2nU+oVGpVOqVW&#10;rVesVmtVuuV2vV+wWGxWOyWWzWe0Wm1Wu2TqagGbwO23O6XW7TsHAgCvN8vyJgICAYDAcCgR6PR5&#10;xEFAUAve/RYBAcEgp8PbExAHAoEvd8vh+P6/gYFgkDYfLzO83u+3/A4PC6bFYzHRfI5PK6eHZnN5&#10;3P6HR6XEXi9XzHxHAYLCYbgxDF43ixTa5TLRHdZzPaCJALRaTYXeT2+4znvePyeXzef0en1ev2e3&#10;3e/4XXwSKcfH7ff8fn9UeAiAP+BACCQWDQeEQmFQuGQ2HQ+IRGJROKRWLReMRmNRuOR2PR+QSGRS&#10;OSSWTSeUSmVSuWS2XS+YTGZQgAzWRwJ/zOdTueT2fT+gUGhUOiUWjUekUmlUumU2nU+oVGpVOqVW&#10;rVesVmtVuuV2vV+wWGxWOyWWzWe0Wm1Wu2TqagGbwO23O6XW7TIHAwEvd6vh+RoBAICAUEPt8PWH&#10;AoCgF73+LAIDgkFPh7POFg4FAl9Pt9Pl+P7AAYFP184iY3m933HRjA4PC4fE4vGxfIZLKZaFZjNZ&#10;zPaCMgLRaTTTDUXy/YDBYTDcOF4rGauKbXJ5XL5nN53P6HR6W7yi33Gc93xePyeXzef0en1ev2e3&#10;3e+69+RTj4fX7ff8fmjwEIA/4EAIJBYNB4RCYVC4ZDYdD4hEYlE4pFYtF4xGY1G45HY9H5BIZFI5&#10;JJZNJ5RKZVK5ZLZdL5hMZlCADNZHAn/M51O55PZ9P6BQaFQ6JRaNR6RSaVS6ZTadT6hUalU6pVat&#10;V6xWa1W65Xa9X7BYbFY7JZbNZ7RabVa7ZOpqAZvA7bc7pdbtMgYBwG9X0/pCAgICQOCHs9nnCAUB&#10;QC935FwEBwSCnxhoKDgYC34+30+X0/L9IMCC8I9MPLrze77f8Dg8LpYNicXjYtj8jk9dlsxms5np&#10;DodHrpZp75n4/gMFhMpB9hjMdkMlyQBuMzm87xI9vntpLvJbfcZz2/B4fF4/J5fN5/R6fV6/Z7br&#10;3ZFOPd8/p9ft96PAQIA/4EAIJBYNB4RCYVC4ZDYdD4hEYlE4pFYtF4xGY1G45HY9H5BIZFI5JJZN&#10;J5RKZVK5ZLZdL5hMZlCADNZHAn/M51O55PZ9P6BQaFQ6JRaNR6RSaVS6ZTadT6hUalU6pVatV6xW&#10;a1W65Xa9X7BYbFY7JZbNZ7RabVa7ZOpqAZvA7bc7pdbtLwcCgO9Xu+n9KAEBAQCQOBHo9HmCgKAX&#10;u/IuAgOCQU+Hs8wYCAO+X2+n5f5Pgn++3vLLze77npNgcHhcPicXjcfkcnlcvmc3nZRoNFpL1fL9&#10;gMFhMNiMVjMdFshksplsxms5qJLutHd5Jb7jOep2e12+53e93/B4fF4/J5fNdetIpx5/Z7fd7/hR&#10;4CCAP+BACCQWDQeEQmFQuGQ2HQ+IRGJROKRWLReMRmNRuOR2PR+QSGRSOSSWTSeUSmVSuWS2XS+Y&#10;TGZQgAzWRwJ/zOdTueT2fT+gUGhUOiUWjUekUmlUumU2nU+oVGpVOqVWrVesVmtVuuV2vV+wWGxW&#10;OyWWzWe0Wm1Wu2TqagGbwO23O6XW7S8GAcBvV9P6XAICAYDAN/Ph8vyLgIDgcDP19vh+X6XAQEgk&#10;EPZ7POU3m932/4HB4XD4nF43H5GX5TLZjNSjOXzJSzAYLCYbERbFYzHZDYyzVZfM3eRW+4znhcfk&#10;cnlcvmc3nc/odHpdPqXXiSKcdXtdvud3vUeAgIA/4EAIJBYNB4RCYVC4ZDYdD4hEYlE4pFYtF4xG&#10;Y1G45HY9H5BIZFI5JJZNJ5RKZVK5ZLZdL5hMZlCADNZHAn/M51O55PZ9P6BQaFQ6JRaNR6RSaVS6&#10;ZTadT6hUalU6pVatV6xWa1W65Xa9X7BYbFY7JZbNZ7RabVa7ZOpqAZvA7bc7pdbtMgYCAO+X2+n4&#10;/rvDgEBAQCQOBHo9HnL7ze77f8DDcHhcPicXLsbfL9gMjC8nhsRis7IrfcZzo9RqdVq9Zrddr9hs&#10;dls9ptaHpZFONtu95vd9v5fAQIA/4EAIJBYNB4RCYVC4ZDYdD4hEYlE4pFYtF4xGY1G45HY9H5BI&#10;ZFI5JJZNJ5RKZVK5ZLZdL5hMZlCADNZHAn/M51O55PZ9P6BQaFQ6JRaNR6RSaVS6ZTadT6hUalU6&#10;pVatV6xWa1W65Xa9X7BYbFY7JZbNZ7RabVa7ZOpqAZvA7bc7pdbtOwcDAW/H2+ny+n4/ruAAEBAM&#10;BwKBns9nnPrze77f8Dg8Lh8Ti8bPcffL9gMFd8riMVjMHKrfcZzpdVq9Zrddr9hsdls9ptdtt7Dp&#10;5FONxvd9v+BwaDAQgD/gQAgkFg0HhEJhULhkNh0PiERiUTikVi0XjEZjUbjkdj0fkEhkUjkklk0n&#10;lEplUrlktl0vmExmUIAM1kcCf8znU7nk9n0/oFBoVDolFo1HpFJpVLplNp1PqFRqVTqlVq1XrFZr&#10;Vbrldr1fsFhsVjslls1ntFptVrtk6moBm8Dttzul1u1BBwMBb8fL4e78f1pAQEA4FAz4fD1pV5vd&#10;9v+BtGDwuHxOLvV8v2AwWEw2IxV3mFvuM50Gl02n1Gp1Wr1mt12v2Gx2V10UinGz3G53W73lHgKA&#10;P+BACCQWDQeEQmFQuGQ2HQ+IRGJROKRWLReMRmNRuOR2PR+QSGRSOSSWTSeUSmVSuWS2XS+YTGZQ&#10;gAzWRwJ/zOdTueT2fT+gUGhUOiUWjUekUmlUumU2nU+oVGpVOqVWrVesVmtVuuV2vV+wWGxWOyWW&#10;zWe0Wm1Wu2TqagGbwO23O6XW7UcHAoEvd8vh+P6vgICAYDAcCgR6PR51O83u+3/A4PC4fE4upY2+&#10;X7AV7BYTDYjFXe3TaRTjRafUanVavWa3Xa/YbHZbPaXa33Gc7Xdbveb3fUaAgIA/4EAIJBYNB4RC&#10;YVC4ZDYdD4hEYlE4pFYtF4xGY1G45HY9H5BIZFI5JJZNJ5RKZVK5ZLZdL5hMZlCADNZHAn/M51O5&#10;5PZ9P6BQaFQ6JRaNR6RSaVS6ZTadT6hUalU6pVatV6xWa1W65Xa9X7BYbFY7JZbNZ7RabVa7ZOpq&#10;AZvA7bc7pdbtTQYCAO+X2+n4/qoAgICASBwI9Ho86/eb3fb/gcHhcPicXer5fsBU8FhMNiMVd5/b&#10;7jOdBpdNp9RqdVq9Zrddr9hsdlddFIpxs9xud1u95R4CgD/gQAgkFg0HhEJhULhkNh0PiERiUTik&#10;Vi0XjEZjUbjkdj0fkEhkUjkklk0nlEplUrlktl0vmExmUIAM1kcCf8znU7nk9n0/oFBoVDolFo1H&#10;pFJpVLplNp1PqFRqVTqlVq1XrFZrVbrldr1fsFhsVjslls1ntFptVrtk6moBm8Dttzul1u1QBwMB&#10;b8fb6fL6fj+pQCAgJA4Iez2edovN7vt/wODwuHxOLs+Nvl+wGCpOEw2IxV3o1vuM50Wn1Gp1Wr1m&#10;t12v2Gx2Wz2l10kinG13W73m931HgICAP+BACCQWDQeEQmFQuGQ2HQ+IRGJROKRWLReMRmNRuOR2&#10;PR+QSGRSOSSWTSeUSmVSuWS2XS+YTGZQgAzWRwJ/zOdTueT2fT+gUGhUOiUWjUekUmlUumU2nU+o&#10;VGpVOqVWrVesVmtVuuV2vV+wWGxWOyWWzWe0Wm1Wu2TqagGbwO23O6XW7VYHAoEvp9vp8vx/T8BA&#10;QDgUDPh8PW7wS83u+3/Az7B4XD4nFgDG3y/YDBYTDYjFZek2+4znRafUanVavWa3Xa/YbHZbPaVL&#10;SSKcbXdbveb3fTuAgIA/4EAIJBYNB4RCYVC4ZDYdD4hEYlE4pFYtF4xGY1G45HY9H5BIZFI5JJZN&#10;J5RKZVK5ZLZdL5hMZlCADNZHAn/M51O55PZ9P6BQaFQ6JRaNR6RSaVS6ZTadT6hUalU6pVatV6xW&#10;a1W65Xa9X7BYbFY7JZbNZ7RabVa7ZOpqAZvA7bc7pdbtXAcCAK9Xy/H9MgIBgWBwM9Ho87vDbze7&#10;7f5jgcHhcPiYZi75fsBgsJhsRlKZb7jOc9o9JpdNp9RqdVq9Zrddr9hUtBIpxsdtt9xud1O4CIA/&#10;4EAIJBYNB4RCYVC4ZDYdD4hEYlE4pFYtF4xGY1G45HY9H5BIZFI5JJZNJ5RKZVK5ZLZdL5hMZlCA&#10;DNZHAn/M51O55PZ9P6BQaFQ6JRaNR6RSaVS6ZTadT6hUalU6pVatV6xWa1W65Xa9X7BYbFY7JZbN&#10;Z7RabVa7ZOpqAZvA7bc7pdbtVgcDAW/Hy+Hu/H9PwEBASBwQ9ns87vBLze77f8DPsHhcPicWAMbf&#10;L9gMFhMNiMVl6Tb7jOdFp9RqdVq9Zrddr9hsdls9pUtJIpxtd1u95vd9O4CAgD/gQAgkFg0HhEJh&#10;ULhkNh0PiERiUTikVi0XjEZjUbjkdj0fkEhkUjkklk0nlEplUrlktl0vmExmUIAM1kcCf8znU7nk&#10;9n0/oFBoVDolFo1HpFJpVLplNp1PqFRqVTqlVq1XrFZrVbrldr1fsFhsVjslls1ntFptVrtk6moB&#10;m8Dttzul1u1TBgIAr3fL8f1JAQEAwHAoGez2edrvN7vt/pGBweFw+JtWLvl+wGCwmGxF3o1vuM5z&#10;2j0ml02n1Gp1Wr1mt12v2F10EinGx2233G53VHgIgD/gQAgkFg0HhEJhULhkNh0PiERiUTikVi0X&#10;jEZjUbjkdj0fkEhkUjkklk0nlEplUrlktl0vmExmUIAM1kcCf8znU7nk9n0/oFBoVDolFo1HpFJp&#10;VLplNp1PqFRqVTqlVq1XrFZrVbrldr1fsFhsVjslls1ntFptVrtk6moBm8Dttzul1u1NBgKBL5fL&#10;4fj+qYCAgGAwHAoEej0edfvN7vt/wODwuHxOLr2Nvl+wFSwWEw2IxV3oFvuM50Wn1Gp1Wr1mt12v&#10;2Gx2Wz2l10kinG13W73m931HgICAP+BACCQWDQeEQmFQuGQ2HQ+IRGJROKRWLReMRmNRuOR2PR+Q&#10;SGRSOSSWTSeUSmVSuWS2XS+YTGZQgAzWRwJ/zOdTueT2fT+gUGhUOiUWjUekUmlUumU2nU+oVGpV&#10;OqVWrVesVmtVuuV2vV+wWGxWOyWWzWe0Wm1Wu2TqagGbwO23O6XW7UcHAoEvp9vp8vx/V0BAICAU&#10;EPt8PWrXm932/4GuYPC4fE4u9Xy/YDBYTDYjFXeeW+4znQaXTafUanVavWa3Xa/YbHZXXRSKcbPc&#10;bndbveUeAoA/4EAIJBYNB4RCYVC4ZDYdD4hEYlE4pFYtF4xGY1G45HY9H5BIZFI5JJZNJ5RKZVK5&#10;ZLZdL5hMZlCADNZHAn/M51O55PZ9P6BQaFQ6JRaNR6RSaVS6ZTadT6hUalU6pVatV6xWa1W65Xa9&#10;X7BYbFY7JZbNZ7RabVa7ZOpqAZvA7bc7pdbtQQcDAW/H2+ny+n4/rQAgICQOCHs9nnSrze77f8Dg&#10;8Lh8Ti6Tjb5fsBgrPhMNiMVd5jb7jOdFp9RqdVq9Zrddr9hsdls9pddJIpxtd1u95vd9R4CAgD/g&#10;QAgkFg0HhEJhULhkNh0PiERiUTikVi0XjEZjUbjkdj0fkEhkUjkklk0nlEplUrlktl0vmExmUIAM&#10;1kcCf8znU7nk9n0/oFBoVDolFo1HpFJpVLplNp1PqFRqVTqlVq1XrFZrVbrldr1fsFhsVjslls1n&#10;tFptVrtk6moBm8Dttzul1u0+BgIAr3fb8fz+u4CAgIBIHAj0ejzoN5vd9v+BweFw+Jxd6vl+wF2w&#10;WEw2IxV3lVvuM50Gl02n1Gp1Wr1mt12v2Gx2V10UinGz3G53W73lHgKAP+BACCQWDQeEQmFQuGQ2&#10;HQ+IRGJROKRWLReMRmNRuOR2PR+QSGRSOSSWTSeUSmVSuWS2XS+YTGZQgAzWRwJ/zOdTueT2fT+g&#10;UGhUOiUWjUekUmlUumU2nU+oVGpVOqVWrVesVmtVuuV2vV+wWGxWOyWWzWe0Wm1Wu2TqagGbwO23&#10;O6XW7TIHAoEvd8vh+P67w0BAQDAYDgUCPR6POX3m932/4GGYPC4fE4vG3q+X7AZKFZTDYjFYzPSG&#10;33Gc6XVavWa3Xa/YbHZbPabXbbeh6eRTjcb3fb/gcGXwEIA/4EAIJBYNB4RCYVC4ZDYdD4hEYlE4&#10;pFYtF4xGY1G45HY9H5BIZFI5JJZNJ5RKZVK5ZLZdL5hMZlCADNZHAn/M51O55PZ9P6BQaFQ6JRaN&#10;R6RSaVS6ZTadT6hUalU6pVatV6xWa1W65Xa9X7BYbFY7JZbNZ7RabVa7ZOpqAZvA7bc7pdbtLwYB&#10;wG9X0/peAgICAKAHw+X5F8ABgIAH4+n5fpbgASBwQ9ns85Teb3fb/gcHhcPFsTi8bj5dksplsxKM&#10;1fMhkc9hMNiAJisZjtfK9Rlcvd5Fb7jOd9w+JxeNx+RyeVy+Zzedz+hdeBIpx0et1+x2e1R4CIA/&#10;4EAIJBYNB4RCYVC4ZDYdD4hEYlE4pFYtF4xGY1G45HY9H5BIZFI5JJZNJ5RKZVK5ZLZdL5hMZlCA&#10;DNZHAn/M51O55PZ9P6BQaFQ6JRaNR6RSaVS6ZTadT6hUalU6pVatV6xWa1W65Xa9X7BYbFY7JZbN&#10;Z7RabVa7ZOpqAZvA7bc7pdbtLwcCgO9Xu+n9KAEBAMBwKBns9nmCgKAXu/IuAgOCQUBgE/n8/H09&#10;3y/L/KAICH++3vLLze77nZNgcHhcPicXjcfkcnlcvmc3qJNn9Do5Xpb5fsBgsJhsRisZjotkMllM&#10;tmM1nJTutFd5Lb7jOep2e12+53e93/B4fF4/J5fNdetIpx5/Z7fd7/hR4CCAP+BACCQWDQeEQmFQ&#10;uGQ2HQ+IRGJROKRWLReMRmNRuOR2PR+QSGRSOSSWTSeUSmVSuWS2XS+YTGZQgAzWRwJ/zOdTueT2&#10;fT+gUGhUOiUWjUekUmlUumU2nU+oVGpVOqVWrVesVmtVuuV2vV+wWGxWOyWWzWe0Wm1Wu2TqagGb&#10;wO23O6XW7TIFAUAvd+SIBAQDgUDPh8PWEXm932LAIDgkFPh7POCg4GAt+Pl8Xx/X7G4/Iy/EXy/Y&#10;DBYTDQfQ4qK4zHZDJQTKZbMZrOa3Py7U6PA4PC4e9aLF53XZPK5fMvzNyHWZ7X3eR2+4znndPqdX&#10;rdfsdntdvud3vd/wXXoSKceHzef0en1UeAiAP+BACCQWDQeEQmFQuGQ2HQ+IRGJROKRWLReMRmNR&#10;uOR2PR+QSGRSOSSWTSeUSmVSuWS2XS+YTGZQgAzWRwJ/zOdTueT2fT+gUGhUOiUWjUekUmlUumU2&#10;nU+oVGpVOqVWrVesVmtVuuV2vV+wWGxWOyWWzWe0Wm1Wu2TqagGbwO23O6XW7TIHAwEvd6vh+RsB&#10;AQDAYDgUCPR6POFgoCgF73+LAIDgkFPh7YqFA4FXt835/YADAp+vl63i9Xy/YDBYTDYjMQnGY7IR&#10;XJZTLa+EZrOZ7QaLSaa933ZxjA4PC4fE4vG4+L7XK5eF7p751+Z+NALQ6PS3eT2+4znueHxePyeX&#10;zef0en1ev2e33XXvSKce/6fX7ff8UeAggD/gQAgkFg0HhEJhULhkNh0PiERiUTikVi0XjEZjUbjk&#10;dj0fkEhkUjkklk0nlEplUrlktl0vmExmUIAM1kcCf8znU7nk9n0/oFBoVDolFo1HpFJpVLplNp1P&#10;qFRqVTqlVq1XrFZrVbrldr1fsFhsVjslls1ntFptVrtk6moBm8Dttzul1u07BgHAb1fT+igCAgIB&#10;IHAj0ejziIKAoBe78i4CA4JBT4e2IiAMBAHfL7fT8v0TAgJBYIe2HvF6vmfiWAwWEw2Wh+KxmOi2&#10;QyWU2EOzGazmeimh0el3MxvN7vt/wODwumiGyxuPyOTysR3ebzuqiPA0nMu8mt9xnPd8Xj8nl83n&#10;9Hp9Xr9nt93vuvfkU4+H1+33/H5o8BCAP+BACCQWDQeEQmFQuGQ2HQ+IRGJROKRWLReMRmNRuOR2&#10;PR+QSGRSOSSWTSeUSmVSuWS2XS+YTGZQgAzWRwJ/zOdTueT2fT+gUGhUOiUWjUekUmlUumU2nU+o&#10;VGpVOqVWrVesVmtVuuV2vV+wWGxWOyWWzWe0Wm1Wu2TqagGbwO23O6XW7TsHAwFvp7vZ8v6GgICA&#10;kDgh7PZ5xcFAUAvd+RcBAcEgp8YiKXkFvx9vp8vp+YCGAQDgx9vjEz3MXy/aCF4LCYbLRbF43Hxb&#10;I5PK6eJZjNZzPayFaLSaafam+3/A4PC4fdRTZ47IZLKbHd3re53Pw3haXm3eT2+4znvePyeXzef0&#10;en1ev2e33e/4XXwSKcfH7ff8fn9UeAiAP+BACCQWDQeEQmFQuGQ2HQ+IRGJROKRWLReMRmNRuOR2&#10;PR+QSGRSOSSWTSeUSmVSuWS2XS+YTGZQgAzWRwJ/zOdTueT2fT+gUGhUOiUWjUekUmlUumU2nU+o&#10;VGpVOqVWrVesVmtVuuV2vV+wWGxWOyWWzWe0Wm1Wu2TqagGbwO23O6XW7T4HAgCvN8vyDAICAcCg&#10;Z8Ph6x0FAUAve/RYBAcEgp8PZ5xoHAoFvx9vjGP6/gYFgkDPR6ZWgXm932/4HB4XDxzE4vGxXH5H&#10;J6aMZfM5vO5/Q6PS0HUXzZgDAYLCYbEYrGRfa5LKZbMZrOPzPQUBaDRaTcXeUW+4znvePyeXzef0&#10;en1ev2e33e/4XXwSKcfH7ff8fn9UeAiAP+BACCQWDQeEQmFQuGQ2HQ+IRGJROKRWLReMRmNRuOR2&#10;PR+QSGRSOSSWTSeUSmVSuWS2XS+YTGZQgAzWRwJ/zOdTueT2fT+gUGhUOiUWjUekUmlUumU2nU+o&#10;VGpVOqVWrVesVmtVuuV2vV+wWGxWOyWWzWe0Wm1Wu2TqagGbwO23O6XW7UEFAUBvsBAYDgUCPR6P&#10;OQXkAvd+RcBAcEgp8PbCR8HAoEvd8voBgfHZCj3m932/4HB4UC4fExbF43H5GPZPK5fM5vWUTPXy&#10;/YDBbOOYbEYrGbKQa7LZjNau7y633Gc8fmc3nc/odHpdPqdXrdfsdm68mRTjtd/weHxeOjwEgD/g&#10;QAgkFg0HhEJhULhkNh0PiERiUTikVi0XjEZjUbjkdj0fkEhkUjkklk0nlEplUrlktl0vmExmUIAM&#10;1kcCf8znU7nk9n0/oFBoVDolFo1HpFJpVLplNp1PqFRqVTqlVq1XrFZrVbrldr1fsFhsVjslls1n&#10;tFptVrtk6moBm8Dttzul1u1rBQFAL3fkXAQHBIKfD2ed3ld5vd9i1/wODwuGlOIvl+wGCwmQrlvu&#10;M5zGdz2f0Gh0Wj0ml02n1Gp1VSzUinGr2Gx2Wz2k7gKAP+BACCQWDQeEQmFQuGQ2HQ+IRGJROKRW&#10;LReMRmNRuOR2PR+QSGRSOSSWTSeUSmVSuWS2XS+YTGZQgAzWRwJ/zOdTueT2fT+gUGhUOiUWjUek&#10;UmlUumU2nU+oVGpVOqVWrVesVmtVuuV2vV+wWGxWOyWWzWe0Wm1Wu2TqagGbwO23O6XW7WsFAUAv&#10;d+RcBAcEgp8PZ53eV3m932LX/A4PC4aU4i+X7AYLCZCuW+4znMZ3PZ/QaHRaPSaXTafUanVVLNSK&#10;cavYbHZbPaTuAoA/4EAIJBYNB4RCYVC4ZDYdD4hEYlE4pFYtF4xGY1G45HY9H5BIZFI5JJZNJ5RK&#10;ZVK5ZLZdL5hMZlCADNZHAn/M51O55PZ9P6BQaFQ6JRaNR6RSaVS6ZTadT6hUalU6pVatV6xWa1W6&#10;5Xa9X7BYbFY7JZbNZ7RabVa7ZOpqAZvA7bc7pdbtawUBQC935FwEBwSCnw9nnd5Xeb3fYtf8Dg8L&#10;hpTiL5fsBgsJkK5b7jOcxnc9n9BodFo9JpdNp9RqdVUs1Ipxq9hsdls9pO4CgD/gQAgkFg0HhEJh&#10;ULhkNh0PiERiUTikVi0XjEZjUbjkdj0fkEhkUjkklk0nlEplUrlktl0vmExmUIAM1kcCf8znU7nk&#10;9n0/oFBoVDolFo1HpFJpVLplNp1PqFRqVTqlVq1XrFZrVbrldr1fsFhsVjslls1ntFptVrtk6moB&#10;m8Dttzul1u1rBQFAL3fkXAQHBIKfD2ed3ld5vd9i1/wODwuGlOIvl+wGCwmQrlvuM5zGdz2f0Gh0&#10;Wj0ml02n1Gp1VSzUinGr2Gx2Wz2k7gKAP+BACCQWDQeEQmFQuGQ2HQ+IRGJROKRWLReMRmNRuOR2&#10;PR+QSGRSOSSWTSeUSmVSuWS2XS+YTGZQgAzWRwJ/zOdTueT2fT+gUGhUOiUWjUekUmlUumU2nU+o&#10;VGpVOqVWrVesVmtVuuV2vV+wWGxWOyWWzWe0Wm1Wu2TqagGbwO23O6XW7WsFAUAvd+RcBAcEgp8P&#10;Z53eV3m932LX/A4PC4aU4i+X7AYLCZCuW+4znMZ3PZ/QaHRaPSaXTafUanVVLNSKcavYbHZbPaTu&#10;AoA/4EAIJBYNB4RCYVC4ZDYdD4hEYlE4pFYtF4xGY1G45HY9H5BIZFI5JJZNJ5RKZVK5ZLZdL5hM&#10;ZlCADNZHAn/M51O55PZ9P6BQaFQ6JRaNR6RSaVS6ZTadT6hUalU6pVatV6xWa1W65Xa9X7BYbFY7&#10;JZbNZ7RabVa7ZOpqAZvA7bc7pdbtawUBQC935FwEBwSCnw9nnd5Xeb3fYtf8Dg8LhpTiL5fsBgsJ&#10;kK5b7jOcxnc9n9BodFo9JpdNp9RqdVUs1Ipxq9hsdls9pO4CgD/gQAgkFg0HhEJhULhkNh0PiERi&#10;UTikVi0XjEZjUbjkdj0fkEhkUjkklk0nlEplUrlktl0vmExmUIAM1kcCf8znU7nk9n0/oFBoVDol&#10;Fo1HpFJpVLplNp1PqFRqVTqlVq1XrFZrVbrldr1fsFhsVjslls1ntFptVrtk6moBm8Dttzul1u1r&#10;BQFAL3fkXAQHBIKfD2ed3ld5vd9i1/wODwuGlOIvl+wGCwmQrlvuM5zGdz2f0Gh0Wj0ml02n1Gp1&#10;VSzUinGr2Gx2Wz2k7gKAP+BACCQWDQeEQmFQuGQ2HQ+IRGJROKRWLReMRmNRuOR2PR+QSGRSOSSW&#10;TSeUSmVSuWS2XS+YTGZQgAzWRwJ/zOdTueT2fT+gUGhUOiUWjUekUmlUumU2nU+oVGpVOqVWrVes&#10;VmtVuuV2vV+wWGxWOyWWzWe0Wm1Wu2TqagGbwO23O6XW7WsFAUAvd+RcBAcEgp8PZ53eV3m932LX&#10;/A4PC4aU4i+X7AYLCZCuW+4znMZ3PZ/QaHRaPSaXTafUanVVLNSKcavYbHZbPaTuAoA/4EAIJBYN&#10;B4RCYVC4ZDYdD4hEYlE4pFYtF4xGY1G45HY9H5BIZFI5JJZNJ5RKZVK5ZLZdL5hMZlCADNZHAn/M&#10;51O55PZ9P6BQaFQ6JRaNR6RSaVS6ZTadT6hUalU6pVatV6xWa1W65Xa9X7BYbFY7JZbNZ7RabVa7&#10;ZOpqAZvA7bc7pdbtd7xeb1e75I7fcZzfcFg8JhcNh8RicVi8Zjcdj4/f5FOMhlctl8xmZHAQgD/g&#10;QAgkFg0HhEJhULhkNh0PiERiUTikVi0XjEZjUbjkdj0fkEhkUjkklk0nlEplUrlktl0vmExmUIAM&#10;1kcCf8znU7nk9n0/oFBoVDolFo1HpFJpVLplNp1PqFRqVTqlVq1XrFZrVbrldr1fsFhsVjslls1n&#10;tFptVrtk6moBm8Dttzul1u13vF5vV7vkjt9xnN9wWDwmFw2HxGJxWLxmNx2Pj9/kU4yGVy2XzGZk&#10;cBCAP+BACCQWDQeEQmFQuGQ2HQ+IRGJROKRWLReMRmNRuOR2PR+QSGRSOSSWTSeUSmVSuWS2XS+Y&#10;TGZQgAzWRwJ/zOdTueT2fT+gUGhUOiUWjUekUmlUumU2nU+oVGpVOqVWrVesVmtVuuV2vV+wWGxW&#10;OyWWzWe0Wm1Wu2TqagGbwO23O6XW7Xe8Xm9Xu+SO33Gc33BYPCYXDYfEYnFYvGY3HY+P3+RTjIZX&#10;LZfMZmRwEIA/4EAIJBYNB4RCYVC4ZDYdD4hEYlE4pFYtF4xGY1G45HY9H5BIZFI5JJZNJ5RKZVK5&#10;ZLZdL5hMZlCADNZHAn/M51O55PZ9P6BQaFQ6JRaNR6RSaVS6ZTadT6hUalU6pVatV6xWa1W65Xa9&#10;X7BYbFY7JZbNZ7RabVa7ZOpqAZvA7bc7pdbtd7xeb1e75I7fcZzfcFg8JhcNh8RicVi8Zjcdj4/f&#10;5FOMhlctl8xmZHAQgD/gQAgkFg0HhEJhULhkNh0PiERiUTikVi0XjEZjUbjkdj0fkEhkUjkklk0n&#10;lEplUrlktl0vmExmUIAM1kcCf8znU7nk9n0/oFBoVDolFo1HpFJpVLplNp1PqFRqVTqlVq1XrFZr&#10;Vbrldr1fsFhsVjslls1ntFptVrtk6moBm8Dttzul1u13vF5vV7vkjt9xnN9wWDwmFw2HxGJxWLxm&#10;Nx2Pj9/kU4yGVy2XzGZkcBCAP+BACCQWDQeEQmFQuGQ2HQ+IRGJROKRWLReMRmNRuOR2PR+QSGRS&#10;OSSWTSeUSmVSuWS2XS+YTGZQgAzWRwJ/zOdTueT2fT+gUGhUOiUWjUekUmlUumU2nU+oVGpVOqVW&#10;rVesVmtVuuV2vV+wWGxWOyWWzWe0Wm1Wu2TqagGbwO23O6XW7Xe8Xm9Xu+SO33Gc33BYPCYXDYfE&#10;YnFYvGY3HY+P3+RTjIZXLZfMZmRwEIA/4EAIJBYNB4RCYVC4ZDYdD4hEYlE4pFYtF4xGY1G45HY9&#10;H5BIZFI5JJZNJ5RKZVK5ZLZdL5hMZlCADNZHAn/M51O55PZ9P6BQaFQ6JRaNR6RSaVS6ZTadT6hU&#10;alU6pVatV6xWa1W65Xa9X7BYbFY7JZbNZ7RabVa7ZOpqAZvA7bc7pdbtd7xeb1e75I7fcZzfcFg8&#10;JhcNh8RicVi8Zjcdj4/f5FOMhlctl8xmZHAQgD/gQAgkFg0HhEJhULhkNh0PiERiUTikVi0XjEZj&#10;Ubjkdj0fkEhkUjkklk0nlEplUrlktl0vmExmUIAM1kcCf8znU7nk9n0/oFBoVDolFo1HpFJpVLpl&#10;Np1PqFRqVTqlVq1XrFZrVbrldr1fsFhsVjslls1ntFptVrtk6moBm8Dttzul1u13vF5vV7vkjt9x&#10;nN9wWDwmFw2HxGJxWLxmNx2Pj9/kU4yGVy2XzGZkcBCAP+BACCQWDQeEQmFQuGQ2HQ+IRGJROKRW&#10;LReMRmNRuOR2PR+QSGRSOSSWTSeUSmVSuWS2XS+YTGZQgAzWRwJ/zOdTueT2fT+gUGhUOiUWjUek&#10;UmlUumU2nU+oVGpVOqVWrVesVmtVuuV2vV+wWGxWOyWWzWe0Wm1Wu2TqagGbwO23O6XW7Xe8Xm9X&#10;u+SO33Gc33BYPCYXDYfEYnFYvGY3HY+P3+RTjIZXLZfMZmRwEIA/4EAIJBYNB4RCYVC4ZDYdD4hE&#10;YlE4pFYtF4xGY1G45HY9H5BIZFI5JJZNJ5RKZVK5ZLZdL5hMZlCADNZHAn/M51O55PZ9P6BQaFQ6&#10;JRaNR6RSaVS6ZTadT6hUalU6pVatV6xWa1W65Xa9X7BYbFY7JZbNZ7RabVa7ZOpqAZvA7bc7pdbt&#10;d7xeb1e75I7fcZzfcFg8JhcNh8RicVi8Zjcdj4/f5FOMhlctl8xmZHAQgD/gQAgkFg0HhEJhULhk&#10;Nh0PiERiUTikVi0XjEZjUbjkdj0fkEhkUjkklk0nlEplUrlktl0vmExmUIAM1kcCf8znU7nk9n0/&#10;oFBoVDolFo1HpFJpVLplNp1PqFRqVTqlVq1XrFZrVbrldr1fsFhsVjslls1ntFptVrtk6moBm8Dt&#10;tzul1u13vF5vV7vkjt9xnN9wWDwmFw2HxGJxWLxmNx2Pj9/kU4yGVy2XzGZkcBCAP+BACCQWDQeE&#10;QmFQuGQ2HQ+IRGJROKRWLReMRmNRuOR2PR+QSGRSOSSWTSeUSmVSuWS2XS+YTGZQgAzWRwJ/zOdT&#10;ueT2fT+gUGhUOiUWjUekUmlUumU2nU+oVGpVOqVWrVesVmtVuuV2vV+wWGxWOyWWzWe0Wm1Wu2Tq&#10;agGbwO23O6XW7Xe8Xm9Xu+SO33Gc33BYPCYXDYfEYnFYvGY3HY+P3+RTjIZXLZfMZmRwEIA/4EAI&#10;JBYNB4RCYVC4ZDYdD4hEYlE4pFYtF4xGY1G45HY9H5BIZFI5JJZNJ5RKZVK5ZLZdL5hMZlCADNZH&#10;An/M51O55PZ9P6BQaFQ6JRaNR6RSaVS6ZTadT6hUalU6pVatV6xWa1W65Xa9X7BYbFY7JZbNZ7Ra&#10;bVa7ZOpqAZvA7bc7pdbtd7xeb1e75I7fcZzfcFg8JhcNh8RicVi8Zjcdj4/f5FOMhlctl8xmZHAQ&#10;gD/gQAgkFg0HhEJhULhkNh0PiERiUTikVi0XjEZjUbjkdj0fkEhkUjkklk0nlEplUrlktl0vmExm&#10;UIAM1kcCf8znU7nk9n0/oFBoVDolFo1HpFJpVLplNp1PqFRqVTqlVq1XrFZrVbrldr1fsFhsVjsl&#10;ls1ntFptVrtk6moBm8Dttzul1u13vF5vV7vkjt9xnN9wWDwmFw2HxGJxWLxmNx2Pj9/kU4yGVy2X&#10;zGZkcBCAP+BACCQWDQeEQmFQuGQ2HQ+IRGJROKRWLReMRmNRuOR2PR+QSGRSOSSWTSeUSmVSuWS2&#10;XS+YTGZQgAzWRwJ/zOdTueT2fT+gUGhUOiUWjUekUmlUumU2nU+oVGpVOqVWrVesVmtVuuV2vV+w&#10;WGxWOyWWzWe0Wm1Wu2TqagGbwO23O6XW7Xe8Xm9Xu+SO33Gc33BYPCYXDYfEYnFYvGY3HY+P3+RT&#10;jIZXLZfMZmRwEIA/4EAIJBYNB4RCYVC4ZDYdD4hEYlE4pFYtF4xGY1G45HY9H5BIZFI5JJZNJ5RK&#10;ZVK5ZLZdL5hMZlCADNZHAn/M51O55PZ9P6BQaFQ6JRaNR6RSaVS6ZTadT6hUalU6pVatV6xWa1W6&#10;5Xa9X7BYbFY7JZbNZ7RabVa7ZOpqAZvA7bc7pdbtd7xeb1e75I7fcZzfcFg8JhcNh8RicVi8Zjcd&#10;j4/f5FOMhlctl8xmZHAQgD/gQAgkFg0HhEJhULhkNh0PiERiUTikVi0XjEZjUbjkdj0fkEhkUjkk&#10;lk0nlEplUrlktl0vmExmUIAM1kcCf8znU7nk9n0/oFBoVDolFo1HpFJpVLplNp1PqFRqVTqlVq1X&#10;rFZrVbrldr1fsFhsVjslls1ntFptVrtk6moBm8Dttzul1u13vF5vV7vkjt9xnN9wWDwmFw2HxGJx&#10;WLxmNx2Pj9/kU4yGVy2XzGZkcBCAP+BACCQWDQeEQmFQuGQ2HQ+IRGJROKRWLReMRmNRuOR2PR+Q&#10;SGRSOSSWTSeUSmVSuWS2XS+YTGZQgAzWRwJ/zOdTueT2fT+gUGhUOiUWjUekUmlUumU2nU+oVGpV&#10;OqVWrVesVmtVuuV2vV+wWGxWOyWWzWe0Wm1Wu2TqagGbwO23O6XW7Xe8Xm9Xu+SO33Gc33BYPCYX&#10;DYfEYnFYvGY3HY+P3+RTjIZXLZfMZmRwEIA/4EAIJBYNB4RCYVC4ZDYdD4hEYlE4pFYtF4xGY1G4&#10;5HY9H5BIZFI5JJZNJ5RKZVK5ZLZdL5hMZlCADNZHAn/M51O55PZ9P6BQaFQ6JRaNR6RSaVS6ZTad&#10;T6hUalU6pVatV6xWa1W65Xa9X7BYbFY7JZbNZ7RabVa7ZOpqAZvA7bc7pdbtd7xeb1e75I7fcZzf&#10;cFg8JhcNh8RicVi8Zjcdj4/f5FOMhlctl8xmZHAQgD/gQAgkFg0HhEJhULhkNh0PiERiUTikVi0X&#10;jEZjUbjkdj0fkEhkUjkklk0nlEplUrlktl0vmExmUIAM1kcCf8znU7nk9n0/oFBoVDolFo1HpFJp&#10;VLplNp1PqFRqVTqlVq1XrFZrVbrldr1fsFhsVjslls1ntFptVrtk6moBm8Dttzul1u13vF5vV7vk&#10;jt9xnN9wWDwmFw2HxGJxWLxmNx2Pj9/kU4yGVy2XzGZkcBCAP+BACCQWDQeEQmFQuGQ2HQ+IRGJR&#10;OKRWLReMRmNRuOR2PR+QSGRSOSSWTSeUSmVSuWS2XS+YTGZQgAzWRwJ/zOdTueT2fT+gUGhUOiUW&#10;jUekUmlUumU2nU+oVGpVOqVWrVesVmtVuuV2vV+wWGxWOyWWzWe0Wm1Wu2TqagGbwO23O6XW7Xe8&#10;Xm9Xu+SO33Gc33BYPCYXDYfEYnFYvGY3HY+P3+RTjIZXLZfMZmRwEIA/4EAIJBYNB4RCYVC4ZDYd&#10;D4hEYlE4pFYtF4xGY1G45HY9H5BIZFI5JJZNJ5RKZVK5ZLZdL5hMZlCADNZHAn/M51O55PZ9P6BQ&#10;aFQ6JRaNR6RSaVS6ZTadT6hUalU6pVatV6xWa1W65Xa9X7BYbFY7JZbNZ7RabVa7ZOpqAZvA7bc7&#10;pdbtd7xeb1e75I7fcZzfcFg8JhcNh8RicVi8Zjcdj4/f5FOMhlctl8xmZHAQgD/gQAgkFg0HhEJh&#10;ULhkNh0PiERiUTikVi0XjEZjUbjkdj0fkEhkUjkklk0nlEplUrlktl0vmExmUIAM1kcCf8znU7nk&#10;9n0/oFBoVDolFo1HpFJpVLplNp1PqFRqVTqlVq1XrFZrVbrldr1fsFhsVjslls1ntFptVrtk6moB&#10;m8Dttzul1u13vF5vV7vkjt9xnN9wWDwmFw2HxGJxWLxmNx2Pj9/kU4yGVy2XzGZkcBCAP+BACCQW&#10;DQeEQmFQuGQ2HQ+IRGJROKRWLReMRmNRuOR2PR+QSGRSOSSWTSeUSmVSuWS2XS+YTGZQgAzWRwJ/&#10;zOdTueT2fT+gUGhUOiUWjUekUmlUumU2nU+oVGpVOqVWrVesVmtVuuV2vV+wWGxWOyWWzWe0Wm1W&#10;u2TqagGbwO23O6XW7Xe8Xm9Xu+SO33Gc33BYPCYXDYfEYnFYvGY3HY+P3+RTjIZXLZfMZmRwEIA/&#10;4EAIJBYNB4RCYVC4ZDYdD4hEYlE4pFYtF4xGY1G45HY9H5BIZFI5JJZNJ5RKZVK5ZLZdL5hMZlCA&#10;DNZHAn/M51O55PZ9P6BQaFQ6JRaNR6RSaVS6ZTadT6hUalU6pVatV6xWa1W65Xa9X7BYbFY7JZbN&#10;Z7RabVa7ZOpqAZvA7bc7pdbtd7xeb1e75I7fcZzfcFg8JhcNh8RicVi8Zjcdj4/f5FOMhlctl8xm&#10;ZHAQgD/gQAgkFg0HhEJhULhkNh0PiERiUTikVi0XjEZjUbjkdj0fkEhkUjkklk0nlEplUrlktl0v&#10;mExmUIAM1kcCf8znU7nk9n0/oFBoVDolFo1HpFJpVLplNp1PqFRqVTqlVq1XrFZrVbrldr1fsFhs&#10;Vjslls1ntFptVrtk6moBm8Dttzul1u13vF5vV7vkjt9xnN9wWDwmFw2HxGJxWLxmNx2Pj9/kU4yG&#10;Vy2XzGZkcBCAP+BACCQWDQeEQmFQuGQ2HQ+IRGJROKRWLReMRmNRuOR2PR+QSGRSOSSWTSeUSmVS&#10;uWS2XS+YTGZQgAzWRwJ/zOdTueT2fT+gUGhUOiUWjUekUmlUumU2nU+oVGpVOqVWrVesVmtVuuV2&#10;vV+wWGxWOyWWzWe0Wm1Wu2TqagGbwO23O6XW7Xe8Xm9Xu+SO33Gc33BYPCYXDYfEYnFYvGY3HY+P&#10;3+RTjIZXLZfMZmRwEIA/4EAIJBYNB4RCYVC4ZDYdD4hEYlE4pFYtF4xGY1G45HY9H5BIZFI5JJZN&#10;J5RKZVK5ZLZdL5hMZlCADNZHAn/M51O55PZ9P6BQaFQ6JRaNR6RSaVS6ZTadT6hUalU6pVatV6xW&#10;a1W65Xa9X7BYbFY7JZbNZ7RabVa7ZOpqAZvA7bc7pdbtd7xeb1e75I7fcZzfcFg8JhcNh8RicVi8&#10;Zjcdj4/f5FOMhlctl8xmZHAQgD/gQAgkFg0HhEJhULhkNh0PiERiUTikVi0XjEZjUbjkdj0fkEhk&#10;Ujkklk0nlEplUrlktl0vmExmUIAM1kcCf8znU7nk9n0/oFBoVDolFo1HpFJpVLplNp1PqFRqVTql&#10;Vq1XrFZrVbrldr1fsFhsVjslls1ntFptVrtk6moBm8Dttzul1u13vF5vV7vkjt9xnN9wWDwmFw2H&#10;xGJxWLxmNx2Pj9/kU4yGVy2XzGZkcBCAP+BACCQWDQeEQmFQuGQ2HQ+IRGJROKRWLReMRmNRuOR2&#10;PR+QSGRSOSSWTSeUSmVSuWS2XS+YTGZQgAzWRwJ/zOdTueT2fT+gUGhUOiUWjUekUmlUumU2nU+o&#10;VGpVOqVWrVesVmtVuuV2vV+wWGxWOyWWzWe0Wm1Wu2TqagGbwO23O6XW7Xe8Xm9Xu+SO33Gc33BY&#10;PCYXDYfEYnFYvGY3HY+P3+RTjIZXLZfMZmRwE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atV6xWa1W6&#10;5Xa9X7BYbFY7JZbNZ7RabVa7Zbbdb7hcblc7pdbtd7xeb1e75fb9f8BgcFg8JhcNh6TNQDN4HiMd&#10;j8hkclHICIA/4EAIJBYNB4RCYVC4ZDYdD4hEYlE4pFYtF4xGY1G45HY9H5BIZFI5JJZNJ5RKZVK5&#10;ZLZdL5hMZlCADNZHAn/M51O55PZ9P6BQaFQ6JRaNR6RSaVS6ZTadT6hUalU6pVatV6xWa1W65Xa9&#10;X7BYbFY7JZbNZ7RabVa7Zbbdb7hcblc7pdbtd7xeb1e75fb9f8BgcFg8JhcNh6TNQDN4HiMdj8hk&#10;clHICIA/4EAIJBYNB4RCYVC4ZDYdD4hEYlE4pFYtF4xGY1G45HY9H5BIZFI5JJZNJ5RKZVK5ZLZd&#10;L5hMZlCADNZHAn/M51O55PZ9P6BQaFQ6JRaNR6RSaVS6ZTadT6hUalU6pVatV6xWa1W65Xa9X7BY&#10;bFY7JZbNZ7RabVa7Zbbdb7hcblc7pdbtd7xeb1e75fb9f8BgcFg8JhcNh6TNQDN4HiMdj8hkclHI&#10;CIA/4EAIJBYNB4RCYVC4ZDYdD4hEYlE4pFYtF4xGY1G45HY9H5BIZFI5JJZNJ5RKZVK5ZLZdL5hM&#10;ZlCADNZHAn/M51O55PZ9P6BQaFQ6JRaNR6RSaVS6ZTadT6hUalU6pVatV6xWa1W65Xa9X7BYbFY7&#10;JZbNZ7RabVa7Zbbdb7hcblc7pdbtd7xeb1e75fb9f8BgcFg8JhcNh6TNQDN4HiMdj8hkclHICIA/&#10;4EAIJBYNB4RCYVC4ZDYdD4hEYlE4pFYtF4xGY1G45HY9H5BIZFI5JJZNJ5RKZVK5ZLZdL5hMZlCA&#10;DNZHAn/M51O55PZ9P6BQaFQ6JRaNR6RSaVS6ZTadT6hUalU6pVatV6xWa1W65Xa9X7BYbFY7JZbN&#10;Z7RabVa7Zbbdb7hcblc7pdbtd7xeb1e75fb9f8BgcFg8JhcNh6TNQDN4HiMdj8hkclHICIA/4EAI&#10;JBYNB4RCYVC4ZDYdD4hEYlE4pFYtF4xGY1G45HY9H5BIZFI5JJZNJ5RKZVK5ZLZdL5hMZlCADNZH&#10;An/M51O55PZ9P6BQaFQ6JRaNR6RSaVS6ZTadT6hUalU6pVatV6xWa1W65Xa9X7BYbFY7JZbNZ7Ra&#10;bVa7Zbbdb7hcblc7pdbtd7xeb1e75fb9f8BgcFg8JhcNh6TNQDN4HiMdj8hkclHICIA/4EAIJBYN&#10;B4RCYVC4ZDYdD4hEYlE4pFYtF4xGY1G45HY9H5BIZFI5JJZNJ5RKZVK5ZLZdL5hMZlCADNZHAn/M&#10;51O55PZ9P6BQaFQ6JRaNR6RSaVS6ZTadT6hUalU6pVatV6xWa1W65Xa9X7BYbFY7JZbNZ7RabVa7&#10;Zbbdb7hcblc7pdbtd7xeb1e75fb9f8BgcFg8JhcNh6TNQDN4HiMdj8hkclHICIA/4EAIJBYNB4RC&#10;YVC4ZDYdD4hEYlE4pFYtF4xGY1G45HY9H5BIZFI5JJZNJ5RKZVK5ZLZdL5hMZlCADNZHAn/M51O5&#10;5PZ9P6BQaFQ6JRaNR6RSaVS6ZTadT6hUalU6pVatV6xWa1W65Xa9X7BYbFY7JZbNZ7RabVa7Zbbd&#10;b7hcblc7pdbtd7xeb1e75fb9f8BgcFg8JhcNh6TNQDN4HiMdj8hkclHICIA/4EAIJBYNB4RCYVC4&#10;ZDYdD4hEYlE4pFYtF4xGY1G45HY9H5BIZFI5JJZNJ5RKZVK5ZLZdL5hMZlCADNZHAn/M51O55PZ9&#10;P6BQaFQ6JRaNR6RSaVS6ZTadT6hUalU6pVatV6xWa1W65Xa9X7BYbFY7JZbNZ7RabVa7Zbbdb7hc&#10;blc7pdbtd7xeb1e75fb9f8BgcFg8JhcNh6TNQDN4HiMdj8hkclHICIA/4EAIJBYNB4RCYVC4ZDYd&#10;D4hEYlE4pFYtF4xGY1G45HY9H5BIZFI5JJZNJ5RKZVK5ZLZdL5hMZlCADNZHAn/M51O55PZ9P6BQ&#10;aFQ6JRaNR6RSaVS6ZTadT6hUalU6pVatV6xWa1W65Xa9X7BYbFY7JZbNZ7RabVa7Zbbdb7hcblc7&#10;pdbtd7xeb1e75fb9f8BgcFg8JhcNh6TNQDN4HiMdj8hkclHICI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ZrVa7Zbbdb7hcblc7pdbt&#10;d7xeb1e75fb9f8BgcFg8JSZxhcRicVi61aJvA8Zkclk8plZFAYA/4EAIJBYNB4RCYVC4ZDYdD4hE&#10;YlE4pFYtF4xGY1G45HY9H5BIZFI5JJZNJ5RKZVK5ZLZdL5hMZlCADNZHAn/M51O55PZ9P6BQaFQ6&#10;JRaNR6RSaVS6ZTadT6hUalU6pVatV6xWa1W65Xa9X7BYbFY7JZZTNQDN4HZrZbbdb7hcblc7pdbt&#10;d7xeb1e75fb9f8BgcFg8Jhb9aLVOcNi8ZjcdXsRIpxj8plctl8xKYCCAP+BACCQWDQeEQmFQuGQ2&#10;HQ+IRGJROKRWLReMRmNRuOR2PR+QSGRSOSSWTSeUSmVSuWS2XS+YTGZQgAzWRwJ/zOdTueT2fT+g&#10;UGhUOiUWjUekUmlUumU2nU+oVGpVOqVWrVesVmtVuuV2vV+wWGxWOyWWUzUAzeB2a2W23W+4XG5X&#10;O6XW7Xe8Xm9Xu+X2/X/AYHBYPCYW/Wi1TnDYvGY3HV7ESKcY/KZXLZfMSmAggD/gQAgkFg0HhEJh&#10;ULhkNh0PiERiUTikVi0XjEZjUbjkdj0fkEhkUjkklk0nlEplUrlktl0vmExmUIAM1kcCf8znU7nk&#10;9n0/oFBoVDolFo1HpFJpVLplNp1PqFRqVTqlVq1XrFZrVbrldr1fsFhsVjslllM1AM3gdmtltt1v&#10;uFxuVzul1u13vF5vV7vl9v1/wGBwWDwmFv1otU5w2LxmNx1exEinGPymVy2XzEpgIIA/4EAIJBYN&#10;B4RCYVC4ZDYdD4hEYlE4pFYtF4xGY1G45HY9H5BIZFI5JJZNJ5RKZVK5ZLZdL5hMZlCADNZHAn/M&#10;51O55PZ9P6BQaFQ6JRaNR6RSaVS6ZTadT6hUalU6pVatV6xWa1W65Xa9X7BYbFY7JZZTNQDN4HZr&#10;Zbbdb7hcblc7pdbtd7xeb1e75fb9f8BgcFg8Jhb9aLVOcNi8ZjcdXsRIpxj8plctl8xKYCCAP+BA&#10;CCQWDQeEQmFQuGQ2HQ+IRGJROKRWLReMRmNRuOR2PR+QSGRSOSSWTSeUSmVSuWS2XS+YTGZQgAzW&#10;RwJ/zOdTueT2fT+gUGhUOiUWjUekUmlUumU2nU+oVGpVOqVWrVesVmtVuuV2vV+wWGxWOyWWUzUA&#10;zeB2a2W23W+4XG5XO6XW7Xe8Xm9Xu+X2/X/AYHBYPCYW/Wi1TnDYvGY3HV7ESKcY/KZXLZfMSmAg&#10;gD/gQAgkFg0HhEJhULhkNh0PiERiUTikVi0XjEZjUbjkdj0fkEhkUjkklk0nlEXbErZEtZMvlbYc&#10;EzmkOFE3DE5CE7H89IE/GFBlNDkTAoyxpDQpUFpTQeFPhA4qQIqk5DBHrBQrU7CFEr1fsFhgwBsk&#10;jgT/sVptVrtltt1vuFxuVzul1u13vF5vV7vl9v1/wGBwWDwmFw2HxGJxWLxmNx2PyGRyWTymVxtk&#10;ANmgeWzmdz2f0Gh0Wj0ml02n1Gp1Wr1mt12v2Gx2Wz2m121qzGatG33m932/yu5kVn4HF43H5HJs&#10;MBCAP+BACCQWDQeEQmFQuGQ2HQ+IRGJROKRWLReMRmNRuOR2PR+QSGRSOSSWTSeUQ5wStMy1QS90&#10;TGUwUITUoTc3zkYTuZz2HMCgS1MriiPCjSYkUkn0s0U2fU+oVGUgGqSOBP+pVmtVuuV2vV+wWGxW&#10;OyWWzWe0Wm1Wu2W23W+4XG5XO6XW7Xe8Xm9Xu+X2/X/AYHBYPCYW+1QA1aB4bGY3HY/IZHJZPKZX&#10;LZfMZnNZvOZ3PZ/QaHRaPSaXTVrEYqsafWa3Xa/C6mRVfYbXbbfcbmowEIA/4EAIJBYNB4RCYVC4&#10;ZDYdD4hEYlE4pFYtF4xGY1G45HY9H5BIZFI5JJZNJ5RCGhKzzLVxL5TFxxMzvNShN5jOXROzjPVR&#10;P5zDBhQ0vRZmOKDSaVS5GAadI4E/6ZU6pVatV6xWa1W65Xa9X7BYbFY7JZbNZ7RabVa7Zbbdb7hc&#10;blc7pdbtd7xeb1e75fb9f7vTgDUIHgMNh8RicVi8Zjcdj8hkclk8plctl8xmc1m85nc9n9BVMFhK&#10;lodNp9Rqb/o5FUdVr9hsdls6XASAP+BACCQWDQeEQmFQuGQ2HQ+IRGJROKRWLReMRmNRuOR2PR+Q&#10;SGRSOSSWTSeUPCVImWIiXSiSFiZJeaBCbTCRpCdIGeSp4TiLGihI+iAijUCkUmlSEA02RwJ/0upV&#10;OqVWrVesVmtVuuV2vV+wWGxWOyWWzWe0Wm1Wu2W23W+4XG5XO6XW7Xe8Xm9Xu+X2/X+UU0A0+B4D&#10;DYfEYnFYvGY3HY/IZHJZPKZXLZfMZnNZvOZ3PZ/QVTBYSo6HTafUam/6ORVDVa/YbHZbOlwEgD/g&#10;QAgkFg0HhEJhULhkNh0PiERiUTikVi0XjEZjUbjkdj0fkEhkUjkklk0nkrQlRJljol0omAAFEzV8&#10;1mYomMcQE7QM9nMeJFBmqvBFFn9HpFJjQBpkjgT/pVRqVTqlVq1XrFZrVbrldr1fsFhsVjslls1n&#10;tFptVrtltt1vuFxuVzul1u13vF5vV7vl9utMANOgd+wmFw2HxGJxWLxmNx2PyGRyWTymVy2XzGZz&#10;Wbzmdz1SwGCqGf0ml02nvuhkVP1Gt12v2GxpMBCAP+BACCQWDQeEQmFQuGQ2HQ+IRGJROKRWLReM&#10;RmNRuOR2PR+QSGRSOSSWTSeRNCVEGWPCXSiYQkITNfzUYTeYxZATtAz2cyQkUFX0MEUWf0ekUmLg&#10;GmSOBP+lVGpVOqVWrVesVmtVuuV2vV+wWGxWOyWWzWe0Wm1Wu2W23W+4XG5XO6XW7Xe8Xm9Xu+X2&#10;60wA06B37CYXDYe8goCgF7vyLgIDgkFPh7PPEVTFYzHRbIZLKZbL1LM43H5HJ5XQ6nVavWa3Xa/Y&#10;bHZbPabXbbfcbndYDBVDdb/gcHha/eSKn8PkcnlcvmWGAoA/4EAIJBYNB4RCYVC4ZDYdD4hEYlE4&#10;pFYtF4xGY1G45HY9H5BIZFI5JJZNJ4+0JUQZY8JdKJhDxBM1/NZmIJjEEhOzjPZzMSRQVfQwRRZ/&#10;R6RSYoAaZI4E/6VUalU6pVatV6xWa1W65Xa9X7BYbFY7JZbNZ7RabVa7Zbbdb7hcblc7pdbtd7xe&#10;b1e75fbrTADToHfsJhcNh7yCgKAXu/IuAgOCQU+Hs88RVMVjMdFshksplsvUszjcfkcnldDqdVq9&#10;Zrddr9hsdls9ptdtt9xud1gMFUN1v+BweFr95Iqfw+RyeVy+ZYYCgD/gQAgkFg0HhEJhULhkNh0P&#10;iERiUTikVi0XjEZjUbjkdj0fkEhkUjkklk0njj4lQhljol0omEVGEzY81BE3mMKlzolghlT4nNBA&#10;B/oiAo1CpFJpUQANNkcCf9LqVTqlVq1XrFZrVbrldr1fsFhsVjslls1ntFptVrtltt1vuFxuVzul&#10;1u13vF5vV7vl9v0npoBp8Dv+Fw2HxF0BQFAL3fkXAQHBIKfD2eeJqeLxuPi2RyeVy+Ypeax2QyWU&#10;y2i1Wr1mt12v2Gx2Wz2m12233G53WYwODqO74HB4XD1W9kVQ4nJ5XL5nNrcBgD/gQAgkFg0HhEJh&#10;ULhkNh0PiERiUTikVi0XjEZjUbjkdj0fkEhkUjkklk0njhxlSQlkol0bOExR8zl8KKM3WE5ms7gw&#10;InzXoAgoU8olFo0NANJkcCf9Hp1PqFRqVTqlVq1XrFZrVbrldr1fsFhsVjslls1ntFptVrtltt1v&#10;uFxuVzul1u13vF5vUnpIBpcDveBwWDwlwBQFAL3fkXAQHBIKfD2eeFp+HxOLi2Nx+RyeUo+WxWMx&#10;2QyWe02n1Gp1Wr1mt12v2Gx2Wz2m122Uvt/pu33m932/025kVM4HF43H5HJq8BCAP+BACCQWDQeE&#10;QmFQuGQ2HQ+IRGJROKRWLReMRmNRuOR2PR+QSGRSOSSWTSeMtCVDGWSiXR4ETFrzMQTWXwRcTkkz&#10;ubz2GEigLehT6iUWjQ0A0mRwJ/0enU+oVGpVOqVWrVesVmtVuuV2vV+wWGxWOyWWzWe0Wm1Wu2W2&#10;3W+4XG5XO6XW7Xe8Xm9SekgGlwO94HBYPCXAFAUAvd+RcBAcEgp8PZ54Wn4fE4uLY3H5HJ5Sj5bF&#10;YzHZDJZ7TafUanVavWa3Xa/YbHZbPabXbZS+3+m7feb3fb/TbmRUzgcXjcfkcmrwEIA/4EAIJBYN&#10;B4RCYVC4ZDYdD4hEYlE4pFYtF4xGY1G45HY9H5BIZFI5JJZNJ4yQZUwJZKAAEJgMJlMxPNRRN2RO&#10;XDO2hPZyyJdBShQ1fRZc+KQMaU2KZJgxTzPURBU6eGJ+0awsK1LqKr6GUKDYbFY4sAbNI4E/7Ja7&#10;Zbbdb7hcblc7pdbtd7xeb1e75fb9f8BgcFg8JhcNh8RicVi8Zjcdj8hkclk8plctl8xk7MAbRA8z&#10;n9BodFnwUBQC935FwEBwSCnw9nno7jpdPqYtq9br9jsrftNRqtZrthvOJxeNx+RyeVy+Zzedz+h0&#10;el0+p1Yrm87aut2+53e9y+xIrT3/J5fN5/RfYCCAP+BACCQWDQeEQmFQuGQ2HQ+IRGJROKRWLReM&#10;RmNRuOR2PR+QSGRSOSSWTSeLOCVCGWSgAEiYJ+ZBiaRRgTc0zlsTuXN+fCCgSZMUOcmmTH+kHilA&#10;imQ6bsAw1GVOCR0AQT5vy6tVuuRoA1+RwJ/12yWWzWe0Wm1Wu2W23W+4XG5XO6XW7Xe8Xm9Xu+X2&#10;/X/AYHBYPCYXDYfEYnFYvGY3HY/IZHJVyvgGwwPJ5nNZvOZkFAUAvd+RcBAcEgp8PZ55215/Q6OL&#10;aXT6nV6y067RaTTajVbbfb/gcHhcPicXjcfkcnlcvmc3nc+K5XL2PodXrdfscXpSKxdnvd/weHxX&#10;eAiAP+BACCQWDQeEQmFQuGQ2HQ+IRGJROKRWLReMRmNRuOR2PR+QSGRSOSSWTSeLIiVHmWSMES9L&#10;zEwTOOvibHGcJidSZPz2ZmCTEGhMCiSM4UdH0mLsimUIgzZ8SNj1McVWUVesVmNgGuSOBP+tWGxW&#10;OyWWzWe0Wm1Wu2W23W+4XG5XO6XW7Xe8Xm9Xu+X2/X/AYHBYPCYXDYfEYnFYvGY3HY/IVwA16B5D&#10;LZfMZnNQQFAUAvd+RcBAcEgp8PZ55u053P6GLaPS6fU6qz6zQaLSabUbTeb3fb/gcHhcPicXjcfk&#10;cnlcvmc2K5LKWDndPqdXrcPoSKv9fud3vd/wXWAggD/gQAgkFg0HhEJhULhkNh0PiERiUTikVi0X&#10;jEZjUbjkdj0fkEhkUjkklk0niwxlTQlkjR8vOExkb4mkqGLYnEjKE7V89kbooAZoUjGFFY9HBFJj&#10;SIph5p0jPFRQ9TlFVq1XjYBrUjgT/rFfsFhsVjslls1ntFptVrtltt1vuFxuVzul1u13vF5vV7vl&#10;9v1/wGBwWDwmFw2HxGJxWLxmNx1aANcgeOymVy2XtYKAoDfYDBD7fD1keaAL3fkXAQHBIKfD2ecg&#10;BwKBL6fenAoI1uvuWazme0GikWk02o1Ws12w2W02244+7zedz+h0YF0uni2p1e55Gz2oA2/azHh8&#10;Xj8nl83n9Hp9Xr9nt93v+Hx+UjyGSr3z/H5/X7/kE+qRK6/sBQHAkCwMv6AggD/gQAgkFg0HhEJh&#10;ULhkNh0PiERiUTikVi0XjEZjUbjkdj0fkEhkUjkklk0nibglQhlkjGEvZ8xlAAXE1JM3kYInT3nk&#10;jTE/NNBkanohYo0dfFJDNLeFNkAgqDfqUzqlVq0XANZkcCf9Xr1fsFhsVjslls1ntFptVrtltt1v&#10;uFxuVzul1u13vF5vV7vl9v1/wGBwWDwmFw2HxGJxWLxlWrIBrcDxuTymVy1hBwIArzfL8gwCAgJA&#10;4Iez2ecdBQFAL3z0WAQHBIKfGmjQOBgLfj5fGdfz+goEBD/fb3t2Zzedz+h0el08c1Or1sV1+x2f&#10;NjG23G63m+gnA4XEtvGznRAGg0Wk2nO1Wsi/T2Xp6+33O7fm93/B4eX/X7/n9/z/wBAMBQHAkCwN&#10;A8EQTBUFoix7Iq7BkIwlCcKQjByRK5CsNQ3DkOw8vqAggD/gQAgkFg0HhEJhULhkNh0PiERiUTik&#10;Vi0XjEZjUbjkdj0fkEhkUjkklk0niawlRRlkjR8vOExlEGHM1ZE3kbvnQQnkgIM/YFBkE8CDnowI&#10;pEgNNLTFNkbHqA4qUzqlVq0UANZkcCf9Xr1fsFhsVjslls1ntFptVrtltt1vuFxuVzul1u13vF5v&#10;V7vl9v1/wGBwWDwmFw2HxGJxWLxlWrIBrcDxuTymVy1eBwMBb6e72fL+hgCAgGA4FAz2ezzi4KAo&#10;Be78i4CA4JBT41MXBgIAr3fL80EMAgHBj7fGqs+Zzedz+h0el0+3i2s12wi2y2m240V3O73u/hfB&#10;4fFtHIzme70J0Wk02o7MU6Wv2Oz2vQ7W63m+hvg4nty/9/z/wBAMBQHAkCwNA8EQTBUFwZBsHIUx&#10;7Iq7B8KQrC0LwpCKRK5DEOw9D8QRCvqAgIA/4EAIJBYNB4RCYVC4ZDYdD4hEYlE4pFYtF4xGY1G4&#10;5HY9H5BIZFI5JJZNJ4meZUiJZI2/LxBMZRBjDNVBN5G150KJ5HXRPwzQZGcKIj6NI2RSRzS5GeKc&#10;h6hM6lU6pFADV5HAn/Va5Xa9X7BYbFY7JZbNZ7RabVa7Zbbdb7hcblc7pdbtd7xeb1e75fb9f8Bg&#10;cFg8JhcNh8RicVVKuAazA8Xkclk8pXAcCAK83y/ImAgIBgMBwKBHo9HnEQUBQC985FgEBwSCnw9t&#10;PEAcCgS93y+H4/s6BgWCQNpdrYcvmc3nc/odHxNRqtZF9fsdnxYdt9zu97v+Dw9NY+PmtbEc9oNF&#10;pO/ENTq/HFOnstpEexut5vokAuBwudlf5/f8/8AQDAUBwJAsDQPBEEwVBcGQahTGsercHQnCkKwt&#10;CcIJErULw5DsPQ/EC9oCgD/gQAgkFg0HhEJhULhkNh0PiERiUTikVi0XjEZjUbjkdj0fkEhkUjkk&#10;lk0niZRlSwlkgEEvb8xlEJRE1PM3ka/nRAnkdVE/LNBkavohQo0mENJcFLkAopzXqEzqVTqkUANX&#10;kcCf9Vrldr1fsFhsVjslls1ntFptVrtltt1vuFxuVzul1u13vF5vV7vl9v1/wGBwWDwmFw2HxGJx&#10;VUq4BrMDxeRyWTylTBwMBL3er4fkaAQCAgFBD7fD1hwKAoBe+diwCA4JBT4ezzhYOBQJfT7fT5fj&#10;+zwGBT9fOmr+XzOb1kYz+h0el0+p1cX12w2W0hW23G63m+jIC4HC4le42azme0Gi0nhheo1XJinT&#10;2Oz2u33O73u/4PDyv7/n9/z/wBAMBQHAkCwNA8EQTBUFwYhbGsercGwlCcKQrCUHpErULQ3DkOw9&#10;D69oCIA/4EAIJBYNB4RCYVC4ZDYdD4hEYlE4pFYtF4xGY1G45HY9H5BIZFI5JJZNJ4mIZU4JZICh&#10;L1fMZRCVhNSjN5Gv50QJ5HTzP0RQZG36IIKNJpuUZqsJG96cCKhM6lU6pEQDV5HAn/Va5Xa9X7BY&#10;bFY7JZbNZ7RabVa7Zbbdb7hcblc7pdbtd7xeb1e75fb9f8BgcFg8JhcNh8RicVVKuAazA8Xkclk8&#10;pUwYBwG9X0/pCAgICQOCHs9nnCAUBQC935FwEBwSCnxpIKDgYC34+30+X0/M5IM+C9E9NLXMvmc3&#10;nc/odHw4Np9Tq4trdfseZtNtuN1vJDv+DzKpxc1vY/ntBotlB+dqtZrth5wB1tvud34o93Htwsr+&#10;f1+/5/f8/8AQDAUBwJAsDQPBEEwUhDGsercFwhCMJQnCEGpErUKQzDUNw5Dq9oCAgD/gQAgkFg0H&#10;hEJhULhkNh0PiERiUTikVi0XjEZjUbjkdj0fkEhkUjkklk0nibAlT4ljIl0FbMxdEzlj4lzIhxwn&#10;SPnkohKooBZoUja9FFFHjpRpSwpkgCFPd9RnyIqh5q0jZ9ZGFbn1dr1fiIBsUjgT/sFntFptVrtl&#10;tt1vuFxuVzul1u13vF5vV7vl9v1/wGBwWDwmFw2HxGJxWLxmNx2PyGRyWTymVr9iANkgeWzmdz2f&#10;lAOBQHer3fT+lACAgIBIHAj0ejzBQFAL3fkXAQHBIKfD2eYMBAHfL7fT81En1b/fb3r+i0mm48m1&#10;Ws12w2W02243W833A4XE40o5PL5uj0un1Or1uv2Oz2u3i253e93/B4fF6Ml8fM0H9/z/wBAMBQHA&#10;kCwNA8EQTBUFwZBsHIOzDNLNB8KQrC0LwpCKRLLDEOw9D8QRCwyAgIA/4EAIJBYNB4RCYVC4ZDYd&#10;D4hEYlE4pFYtF4xGY1G45HY9H5BIZFI5JJZNJ5RCGxK3RLXxLwRMSBM5TCDzN0ROZG754EJ9HRDQ&#10;XBQ5AOKMx6RKVRSyzTZGp6gWKlNapVatDQDWZHAn/V69X7BYbFY7JZbNZ7RabVa7Zbbdb7hcblc7&#10;pdbtd7xeb1e75fb9f8BgcFg8JhcNh8RicVi8NWQDW4HjMlk8plZQDAOA3q+n9VwEBAMBgG/nw+X5&#10;FwEBwOBn6+3w/M7VwICQSCHs9nnKcxms5ntBotJptRqtZrthXtntdvucvmc3sarn9Do9Lp4tqdXr&#10;df0KrydtuMt4fF4/J5fN5/R6fV6/Z7fd7/h8flBcdkK78/x+f1+/x9ZErj+QDAUBwJAq+ICAgD/g&#10;QAgkFg0HhEJhULhkNh0PiERiUTikVi0XjEZjUbjkdj0fkEhkUjkklk0nlEpjpRliwl0gBExe8zjr&#10;wmwRnEjLE7U89lLIoA5oUjQ9FPFHlVJpVLhoBp0jgT/plTqlVq1XrFZrVbrldr1fsFhsVjslls1n&#10;tFptVrtltt1vuFxuVzul1u13vF5vV7vl9v1/wF7pwBqEDwOHxGJxVJBgIA75fb6fj+xcYAQEBAJA&#10;4Eej0edTxuPyOTysXy+Zzedz9M0OQyWU0sV0+azme2O33G53W73m932/4HB4XD4nF43HtGDwtS5H&#10;N53P6G95UiqPR63X7HZ7VlgIgD/gQAgkFg0HhEJhULhkNh0PiERiUTikVi0XjEZjUbjkdj0fkEhk&#10;Ujkklk0nlEpjohljgl0gGExZ8zjrImw5nEjPE7Q89lMucEsEMjLFFU9HlVJpVLhoBp0jgT/plTql&#10;Vq1XrFZrVbrldr1fsFhsVjslls1ntFptVrtltt1vuFxuVzul1u13vF5vV7vl9v1/wF7pwBqEDwOH&#10;xGJxVMBwMBb8fb6fL6fj+xcNAQEAwHAoGez2edcxuPyOTyuXhmZzedz+hrejyGSymW1EK1Wcz2g2&#10;u73m932/4HB4XD4nF43H5HJ5XLt2DwtS5nR6XT6nB50iqPV7Xb7nd71lgICAP+BACCQWDQeEQmFQ&#10;uGQ2HQ+IRGJROKRWLReMRmNRuOR2PR+QSGRSOSSWTSeUSmNLCWFGXSM8TFDzOOpibGmcSNLzs0T2&#10;VQQA0GRjCiM+jT+kUmlQmggGRwJ/0upVOqVWrVesVmtVuuV2vV+wWGxWOyWWzWe0Wm1Wu2W23W+4&#10;XG5XO6XW7Xe8Xm9Xu+X2/X+UU2nwPAYXDYfEUsHAwFvx8vh7vx/YkBAQDgUDPh8PWzYvG4/I5PEZ&#10;XL5nN53GY7IZLKZbMZrOYnZbPabXbbfcbndbveb3fb/gcHhcHBSKocPkcnlcvk8WQ8fmdHpdPqdW&#10;3QGAP+BACCQWDQeEQmFQuGQ2HQ+IRGJROKRWLReMRmNRuOR2PR+QSGRSOSSWTSeUSmNDGWNCXSNf&#10;zEgTOOnGbJCcSNPzswT2VQQE0F8UOQAijPekT+lUumQkA0+RwJ/02qVWrVesVmtVuuV2vV+wWGxW&#10;OyWWzWe0Wm1Wu2W23W+4XG5XO6XW7Xe8Xm9Xu+X2/X/AYGUU8A1GB4LEYnFYusg4FAl7vl8Px/X0&#10;BAQDAYDgUCPR6PO447IZLKZbMZrOZ7QXDRZHJ5W+ZfM5vO5/Gbfcbndbveb3fb/gcHhcPicXjcfk&#10;QTCYap8nnc/odHicuRVLpdfsdntdu1wEgD/gQAgkFg0HhEJhULhkNh0PiERiUTikVi0XjEZjUbjk&#10;dj0fkEhkUjkklk0nlEpi6wlhRl0jCExd8zkBhmygnEjV87KE9lUEENBcFDkcCf8/pFJpUJANNosD&#10;pdRqVTqlVq1XrFZrVbrldr1fsFhsVjslls1ntFptVrtltt1vuFxuVzul1u13vF5vV7vl9v0npoBp&#10;9Hv+Fw2HxFcBgIA75fb6fj+t4CAgIBIHAj0ejzvWLxuPyOTyuXzObzuMx2QyVuymWzGazmJ2Wz2m&#10;12233G53W73m932/4HB4XDplOkVG4nJ5XL5nAwOD5vR6XT6nVtEBgD/gQAgkFg0HhEJhULhkNh0P&#10;iERiUTikVi0XjEZjUbjkdj0fkEhkUjkklk0nlEpi4xljQl0jMExT8zkBhmygnEjX87IE9lUEFNBb&#10;FDkbfowgpEpANLn9Np1NgT/p9TqlVq1XrFZrVbrldr1fsFhsVjslls1ntFptVrtltt1vuFxuVzul&#10;1u13vF5vV7vl9v1/wF7pYBkdRwOHxGJxVoBwMBb8fb6fL6fj+tACAgJA4Iez2eeLxuPyOTyuXzOb&#10;zufxWhyGSymWs+YzWcz2L2233G53W73m932/4HB4XD4nF43HkeDwsD5HN53P6HN5Uiw3R63X7HZ7&#10;VwgIgD/gQAgkFg0HhEJhULhkNh0PiERiUTikVi0XjEZjUbjkdj0fkEhkUjkklk0nlEpihxliQl0m&#10;Z8xGEzkBJmy4nEjY87HE9lUEINBYFDkbfowgpEpANLn9Np1NgT/p9TqlVq1XrFZrVbrldr1fsFhs&#10;Vjslls1ntFptVrtltt1vuFxuVzul1u13vF5vV7vl9v1/wF7pYBkdRwOHxGJxVuBwKBL6fb6fL8f1&#10;dAQEA4FAz4fD1xcOxuPyOTytcy+Zzedz8N0OQyWUy2YzWcz2r2233G53W73m932/4HB4XD4nF43H&#10;weFgfH5nN53P4XJkWG6HV63X7HZtUBCAP+BACCQWDQeEQmFQuGQ2HQ+IRGJROKRWLReMRmNRuOR2&#10;PR+QSGRSOSSWTSeUSmIqCWGGXSYoTFXzORkGbMCcSNvzsQT2VQSbEGcMCdTyfSgA0mf0umUuBP+m&#10;1GpVOqVWrVesVmtVuuV2vV+wWGxWOyWWzWe0Wm1Wu2W23W+4XG5XO6XW7Xe8Xm9Xu+X2/XmkgGR0&#10;+/4XDYfEXIHAgCvV8vx/VQCAYFgcDPR6PPExfF43H5Gp5PK5fM5uLZ3HZDJZTLZjNabYbHZbPabX&#10;bbfcbndbveb3fb/gcGC4HBwPhcfkcnlbfiSLCcvodHpdPqWKAoA/4EAIJBYNB4RCYVC4ZDYdD4hE&#10;YlE4pFYtF4xGY1G45HY9H5BIZFI5JJZNJ5RKYcsJYUZdKWfMRhM5GQZswJxI2/OxBPZVBJsQZwwJ&#10;Gv6MQKRKQDS5/TadTYE/6fU6pVatV6xWa1W65Xa9X7BYbFY7JZbNZ7RabVa7Zbbdb7hcblc7pdbt&#10;d7xeb1e75fb9f8Be6WAZHUcDh8RicVbgcDAW/Hy+Hu/H9XQEBASBwQ9ns88XDsbj8jk8rXMvmc3n&#10;c/DdDkMllMtmM1nM9q9tt9xud1u95vd9v+BweFw+JxeNx8HhYHx+Zzedz+FyZFhuh1et1+x2bVAQ&#10;gD/gQAgkFg0HhEJhULhkNh0PiERiUTikVi0XjEZjUbjkdj0fkEhkUjkklk0nlEpha4lhRlz4mEmL&#10;EzU81kwpnDYnUjb89EE/lUEINDYFFka/pBApUpANNoNPqFPgT/qNVq1XrFZrVbrldr1fsFhsVjsl&#10;ls1ntFptVrtltt1vuFxuVzul1u13vF5vV7vl9v1/wGBwV9poBkdTweJxWLxltBgIAr3fL8f1pAQE&#10;AwHAoGez2eeNguPyOTytoy+Zzedz+gAGiyWUy2YzWcz2s2233G53W73m932/4HB4XD4nF43CwuHg&#10;fH5nN53P5FOkWI6HV63X7HZtkBCAP+BACCQWDQeEQmFQuGQ2HQ+IRGJROKRWLReMRmNRuOR2PR+Q&#10;SGRSOSSWTSeUSmELiWFGXPiYSYMTNnzWZhiTCGdOCeSNvz8QUGVQQg0VgUeRrelEimSkA0+h1GpV&#10;GBP+p1esVmtVuuV2vV+wWGxWOyWWzWe0Wm1Wu2W23W+4XG5XO6XW7Xe8Xm9Xu+X2/X/AYHBYPCX+&#10;ngGR1XC4vGY3HWkGAoEvl8vh+P66gICAYDAcCgR6PR54HI5PK5fM5vO5/Q6PAaXKZbMXTNZzPaDR&#10;Y/dbveb3fb/gcHhcPicXjcfkcnlcuO4fEwPmdHpdPqdHnSLFdXtdvud3vXSAgIA/4EAIJBYNB4RC&#10;YVC4ZDYdD4hEYlE4pFYtF4xGY1G45HY9H5BIZFI5JJZNJ5RKYKuJYUZc+JhKV/MyBNZSIZw4J1I2&#10;/PRBP5VBCDQ2BRZGn6QYKVKQDTaDT6hT4E/6jVatV6xWa1W65Xa9X7BYbFY7JZbNZ7RabVa7Zbbd&#10;b7hcblc7pdbtd7xeb1e75fb9f8BgcFfaaAZHU8HicVi8ZYQcCgS+n2+ny/H9fQEAgIBQQ+3w9btj&#10;8jk8rl75mc3nc/ochksplsxms5ntBjdtt9xud1u95vd9v+BweFw+JxeNx4zhcPA+Rzedz+hzeVIs&#10;R0et1+x2e1coCIA/4EAIJBYNB4RCYVC4ZDYdD4hEYlE4pFYtF4xGY1G45HY9H5BIZFI5JJZNJ5RK&#10;VxKyjLXxL5ScJkj5pKYKIZw4J1I2/PRBP5tBCDQ2BRZGn6QYKVKQDTaDT6hT4E/6jVatV6xWa1W6&#10;5Xa9X7BYbFY7JZbNZ7RabVa7Zbbdb7hcblc7pdbtd7xeb1e75fb9f8BgcFfaaAZHU8HicVi8ZWwc&#10;DAW/H2+ny+n4/saAgICQOCHs9nnasfkcnlcvmc3nc/obTo8llMtmMZms5ntBjdxud1u95vd9v+Bw&#10;eFw+JxeNx+RyYphcPA+Vz+h0elz+ZIsR0+x2e12+5coCgD/gQAgkFg0HhEJhULhkNh0PiERiUTik&#10;Vi0XjEZjUbjkdj0fkEhkUjkklk0nlEmVErMMtfEvlIomTPmgIm0pgohnTgnkjb8/EFBnEEINFYFH&#10;kavpRQpkpANPodRqVRgT/qdXrFZrVbrldr1fsFhsVjslls1ntFptVrtltt1vuFxuVzul1u13vF5v&#10;V7vl9v1/wGBwWDwl/p4BkdVwuLxmNx1aBgIAr3fb8fz+x8MAQEBAJA4Eej0edjyOTyuXzMLzedz+&#10;h0di0uUy2Y1MJ1ee0Gi2u73m932/4HB4XD4nF43H5HJ5XLuWHxMD5nR6XT6nB50ixXV7Xb7nd71o&#10;gICAP+BACCQWDQeEQmFQuGQ2HQ+IRGJROKRWLReMRmNRuOR2PR+QSGRSOSSWTSeUSNQSswy2UwUM&#10;TFjzMQTWXwcQzlwTuRt+fTUQTcAEGiMCjSNf0kgUuUgGnUKoVGUwJ/1KrVesVmtVuuV2vV+wWGxW&#10;OyWWzWe0Wm1Wu2W23W+4XG5XO6XW7Xe8Xm9Xu+X2/X/AYHBYOUU4AyOqYTFYvGY2Tg4FAl7vl8Px&#10;/Y6LAICAYDAcCgR6PR51LIZLKZbMRXNZzPaDRaTI5PK5fUxPV53P6HR7Xeb3fb/gcHhcPicXjcfk&#10;cnlcvmVfDYiB83pdPqdXec+RYnrdvud3vd+wQECAP+BACCQWDQeEQmFQuGQ2HQ+IRGJROKRWLReM&#10;RmNRuOR2PR+QSGRSOSSWTSeUSBESs8y2UwUITFfzMYTWXwogzlgTuRt+fCCgTcATkgztgSOZr8gU&#10;uUgGnUKoVGUwJ/1KrVesVmtVuuV2vV+wWGxWOyWWzWe0Wm1Wu2W23W+4XG5XO6XW7Xe8Xm9Xu+X2&#10;/X/AYHBYOUU4AyOqYTFYvGY2SAwDgN6vp/VIBAQEAUAPh8vyL5cDAQAPx9PzK1DLgkDgh7PZ5ynI&#10;ZLKZbMZrOZ6LaDRaTTVHU6vW6+UbHJ6fUbXN53PgTQ6PS8ab7/Wa7HdXrdfsdntdvud3vd/weHxe&#10;PyeXrYbEQPzev2e33ev0SLE+/6fX7ff8XKAggD/gQAgkFg0HhEJhULhkNh0PiERiUTikVi0XjEZj&#10;Ubjkdj0fkEhkUjkklk0nlEdQErQMtlMFBExV8zJE1l8NIM5YE7kbfnwgoE3AE5IM7YEjZ9JGFLlI&#10;Bp1CqFRlMCf9Sq1XrFZrVbrldr1fsFhsVjslls1ntFptVrtltt1vuFxuVzul1u13vF5vV7vl9v1/&#10;wGBwWDlFOAMjqmExWLxmNkgOBQHer3fT+lACAgGA4FAz2ezzBQFAL3fkXAQHBIKAwCfz+fj6e75f&#10;mWlAEBD/fb3oWQyWU2kmzGazme0Gi0mm1Gq1mu2Gy38m2243U33mTyuXzObzuf0Oj0sW0+p1et1+&#10;x2cp6O5x3r9nt93v+Hx+Xz+n1+33/H5/X79+GxCBv5AMBQHAkAv8kTEwLBUFwZBsHLkgIIA/4EAI&#10;JBYNB4RCYVC4ZDYdD4hEYlE4pFYtF4xGY1G45HY9H5BIZFI5JJZNJ5RGkBK0DLZTBQRMVfMyRNZf&#10;ECTOVxO5Gz58MKBNwAQaIwKNI2/SRBS6FTadTwDUZHAn/T6tV6xWa1W65Xa9X7BYbFY7JZbNZ7Ra&#10;bVa7Zbbdb7hcblc7pdbtd7xeb1e75fb9f8BgcFg5RUQDU4HhMVi8ZjZMCgKAXu/JEAgIBwKBnw+H&#10;rCMhkspFgEBwSCnw9nnBQcDAW/Hy+Mm/srpNNqKfn8nlcvmc3nYPuNDFdHpdPqYJq9br9js+Jtqd&#10;wN1mM1nM9kdzotpxdVrNdsH5spDw9rxsd5fN5/R6fV6/Z7fd7/h8fl8/p9fPhsRVft+/5/f8/b8J&#10;Eqj/wJAsDQPBC5oCgD/gQAgkFg0HhEJhULhkNh0PiERiUTikVi0XjEZjUbjkdj0fkEhkUjkklk0n&#10;lEXOMrSEtlMFBExV8zJE1l8TMM5UE7ka/nxAoE3AAxojQo0jb9JEFLoVNp1PANRkcCf9Pq1XrFZr&#10;Vbrldr1fsFhsVjslls1ntFptVrtltt1vuFxuVzul1u13vF5vV7vl9v1/wGBwWDlFRANTgeExWLxm&#10;NkwOBgJe71fD8jYCAgGAwHAoEej0ecLBQFAL3y0WAQHBIKfD20MKBwKyT5yr+y4GBT9fL1rGQyWU&#10;08ZzGazme0Gi0mmi+p1et18J2Oz2u33O73uRyeVy+Zzedz/PhGj0vBinM1muhfRe+0fm2jQC3G63&#10;mO+n1+33/H5/X7/n9/z/wBAMBQHAj9MMxCqwLBUFwZBsFQOkSqQdCcKQrC0LrmgIgD/gQAgkFg0H&#10;hEJhULhkNh0PiERiUTikVi0XjEZjUbjkdj0fkEhkUjkklk0nlEUMMrUEtlMFBExV8zJE1l8WlZhl&#10;qgka3n01JE3AAhojgo0je9JmIIoVNp1PANRkcCf9Pq1XrFZrVbrldr1fsFhsVjslls1ntFptVrtl&#10;tt1vuFxuVzul1u13vF5vV7vl9v1/wGBwWDlFRANTgeExWLxmNlIMA4Der6f0UAQEBAJA4Eej0ecR&#10;BQFAL3fkXAQHBIKfD2z8QBgIA75fb6fmViYEBILBD2z1byGSymWzGazm9iGh0eli2n1Or1sP1+x2&#10;e1im43W859Y3+T20Sy+Zzed7MN5Gk02o1WsiPR2W07sR62742O+n1+33/H5/X7/n9/z/wBAMBQHA&#10;j8sMxCqwLBUFwZBsFQOkSqQdCcKQrC0LrmgIgD/gQAgkFg0HhEJhULhkNh0PiERiUTikVi0XjEZj&#10;Ubjkdj0fkEhkUjkklk0nlERMMrUEtlMFCExU8zJE1l8ZNM5TE7kafnxgoE3AAZojoo0jgT/oVLpl&#10;NgoBqFIgdOqlVq1XrFZrVbrldr1fsFhsVjslls1ntFptVrtltt1vuFxuVzul1u13vF5vV7vl9v1/&#10;wF3qABqVKwOHxGJxUpBwMBb6e72fL+hoCAgJA4Iez2ecXBQFAL3fkXAQHBIKfGcimNBb8fb6fL6f&#10;mUhgEA4Mfb4zta1mQyW0heWzGa1UWz+h0cW0un1O7iWs12w2XAhW23G6re9yOTyuXzOb50U4+i0m&#10;m1HF5+O6Ox2cN6258OL+Xz+n1+33/H5/X7/n9/z/wBAMBPwwbCwHA8EQTBUEQKkSkwXCEIwlCcKL&#10;ggKAP+BACCQWDQeEQmFQuGQ2HQ+IRGJROKRWLReMRmNRuOR2PR+QSGRSOSSWTSeUQ4wytQS2UwUI&#10;TFfzMYTWXxxITk4zuRp+fGCgTcAAGiSMUUdr0mhUumU2C0QAyOBP+nVWrVesVmtVuuV2vV+wWGxW&#10;OyWWzWe0Wm1Wu2W23W+4XG5XO6XW7Xe8Xm9Xu+X2/X/AYG81CpQPBYfEYnFUIHAgCvN8vyDAICAc&#10;CgZ8Ph6x0FAUAvfJRYBAcEgp8PZ5xoHAoFvx9vjQP7JgYFgkDPR6amvY3H5HJ5XL5nNxzO5/QxXR&#10;6XT7qMavW6/Y7Pa7fc1/eZDjgDKZbMZrOZ7QRfk6bUarWa7YPzZQUBbTbbjmYv5fP6fX7ff8fn9f&#10;v+f3/P/AEAwE/LCJEqcBwRBMFQXBMCpDA8GQjCUJwpCq4ICAgD/gQAgkFg0HhEJhULhkNh0PiERi&#10;UTikVi0XjEZjUbjkdj0fkEhkUjkklk0nlELPMrREtlMFEExX8zmIgl8fWE5KM7kZ/nyAoEpeFDCN&#10;FkZQpCvpU3plNp0JANRkcCf9Pq1XrFZrVbrldr1fsFhsVjslls1ntFptVrtltt1vuFxuVzul1u13&#10;vF5vV7vl9v1/wGBwWDlFRANTgeExWLxmNp4KAoDfYCAwHAoEej0ecgyABe78i4CA4JBT4e2bj4OB&#10;QJe75fQDA+l09nyGSymWzGazgFz2gi2i0mm1Ee1Ws12w2XDsm1yeVy+Z5Uczuf0Oj5Mg4ut1+x4W&#10;O73f8Hh8Xj8nl83n9Hp9Xr9nt93rw2Iqvv+n1+33+nxkVU/H9/z/wBAK5oCAgD/gQAgkFg0HhEJh&#10;ULhkNh0PiERiUTikVi0XjEZjUbjkdj0fkEhkUjkklk0nlEIQErQMtlMFFExW8zEE1l8ibE5FM7kZ&#10;gnyfoEpaFDGNFkZ4pCHpU3plNp0JANRkcCf9Pq1XrFZrVbrldr1fsFhsVjslls1ntFptVrtltt1v&#10;uFxuVzul1u13vF5vV7vl9v1/wGBwWDlFRANTgeExWLxmNv4KAoBe78i4CA4JBT4ezzx1ayGSykWy&#10;2YzWcztYz+TyuXzOb0+v2Gx2Wz2m12233G53W73m932/4GGxFV4HF43H5G14UiqnJ53P6HR6VngI&#10;gD/gQAgkFg0HhEJhULhkNh0PiERiUTikVi0XjEZjUbjkdj0fkEhkUjkklk0nlEFQErQMtlMFGExX&#10;8zCE1l8oAM5kZIni3n0pWFBKNDkanoxYpE3pVLpkJnIBkcCf9NqlVq1XrFZrVbrldr1fsFhsVjsl&#10;ls1ntFptVrtltt1vuFxuVzul1u13vF5vV7vl9v1/wGBnE6kVSwWHxGJxV+BQFAL3fkXAQHBIKfD2&#10;eeLrGNx+Ri2TyuXzOaq2cyGSymWzGk1mt12v2Gx2Wz2m12233G53W73m9p9Rge94XD4nF2W/wvB4&#10;3L5nN53PscBAgD/gQAgkFg0HhEJhULhkNh0PiERiUTikVi0XjEZjUbjkdj0fkEhkUjkklk0nlCol&#10;RZlkogwwmC/mQQmkum0EFM5bE7kAonzXoEuSFDONFkbPpEwGE3plNp0JANRkcCf9Pq1XrFZrVbrl&#10;dr1fsFhsVjslls1ntFptVrtltt1vuFxuVzul1u13vF5vV7vl9v1/wGBwWDlFRANTgeExWLxmNv4K&#10;AoBe78i4CA4JBT4ezzx1ayGSykWy2YzWcztYz+TyuXzOb0+v2Gx2Wz2m12233G53W73m932/4GGx&#10;FV4HF43H5G14UiqnJ53P6HR6VngIgD/gQAgkFg0HhEJhULhkNh0PiERiUTikVi0XjEZjUbjkdj0f&#10;kEhkUjkklk0nkrIlRBlj4l0oABAmSvmgQm0wnEHJM7XE9kb3oAIoUmMNFUFHn9Boc5plNp0IANRk&#10;cCf9Pq1XrFZrVbrldr1fsFhsVjslls1ntFptVrtltt1vuFxuVzul1u13vF5vV7vl9v1/wGBwWDlF&#10;RANTgeExWLxmNv4KAoBe78i4CA4JBT4ezzx1ayGSykWy2YzWcztYz+TyuXzOb0+v2Gx2Wz2m1223&#10;3G53W73m932/4GGxFV4HF43H5G14UiqnJ53P6HR6VngIgD/gQAgkFg0HhEJhULhkNh0PiERiUTik&#10;Vi0XjEZjUbjkdj0fkEhkUjkklk0nkTglQxljwl0oABImSvmgIm0wnEKOM7SE9kbHoA4oUmlgxaFH&#10;kAopTXpk5p1PqEMANTkcCf9RrFZrVbrldr1fsFhsVjslls1ntFptVrtltt1vuFxuVzul1u13vF5v&#10;V7vl9v1/wGBwWDwmFlFTANVgeGxmNx2PwIKAoBe78i4CA4JBT4ezzyFcyWUy0WzGazmez9a0OVy+&#10;Zzed1Ox2Wz2m12233G53W73m932/4HB4WIxVX4XH5HJ5W34kiq3L6HR6XT6lpgKAP+BACCQWDQeE&#10;QmFQuGQ2HQ+IRGJROKRWLReMRmNRuOR2PR+QSGRSOSSWTSePviVDGWNiXSgAEiZK+aAibTCcQ1UT&#10;ssz2Rn+gIChSN4UUI0eRmilJemTmnU+oQwA1ORwJ/1GsVmtVuuV2vV+wWGxWOyWWzWe0Wm1Wu2W2&#10;3W+4XG5XO6XW7Xe8Xm9Xu+X2/X/AYHBYPCYWUVMA1WB4bGY3HY/AgoCgF7vyLgIDgkFPh7PPIVzJ&#10;ZTLRbMZrOZ7P1rQ5XL5nN53U7HZbPabXbbfcbndbveb3fb/gcHhYjFVfhcfkcnlbfiSKrcvodHpd&#10;PqWmAoA/4EAIJBYNB4RCYVC4ZDYdD4hEYlE4pFYtF4xGY1G45HY9H5BIZFI5JJZNJ4+aZUmJZKAA&#10;KJgz5kCJpLptEHxOQjO5y+JAIKA36FI5YmJUaZGv6UQKZN6dT6hDADU5HAn/UaxWa1W65Xa9X7BY&#10;bFY7JZbNZ7RabVa7Zbbdb7hcblc7pdbtd7xeb1e75fb9f8BgcFg8JhZRUwDVYHhsZjcdj8CCgKAX&#10;u/IuAgOCQU+Hs88hXMllMtFsxms5ns/WtDlcvmc3ndTsdls9ptdtt9xud1u95vd9v+BweFiMVV+F&#10;x+RyeVt+JIqty+h0el0+paYCgD/gQAgkFg0HhEJhULhkNh0PiERiUTikVi0XjEZjUbjkdj0fkEhk&#10;Ujkklk0nji4lRJlkoAAImDPmQomkum0WKM5WE7kbHnw4oEgHNDZFFkAYpDnpU3plNp0PANRkcCf9&#10;Pq1XrFZrVbrldr1fsFhsVjslls1ntFptVrtltt1vuFxuVzul1u13vF5vV7vl9v1/wGBwWDlFRANT&#10;geExWLxmNv4KAoBe78i4CA4JBT4ezzx1ayGSykWy2YzWcztYz+TyuXzOb0+v2Gx2Wz2m12233G53&#10;W73m932/4GGxFV4HF43H5G14UiqnJ53P6HR6VngIgD/gQAgkFg0HhEJhULhkNh0PiERiUTikVi0X&#10;jEZjUbjkdj0fkEhkUjkklk0njLwlQpljol0oACfmRgmkwm0ZUE5MM7kZonyXoEdaFDGNFns/oM3p&#10;VLpkOANPkcCf9NqlVq1XrFZrVbrldr1fsFhsVjslls1ntFptVrtltt1vuFxuVzul1u13vF5vV7vl&#10;9v1/wGBlFPANRgeCxGJxWLxmNx2PyGRyWTymVy2XzGZzWbzmdz2f0Gh0VWwmGqej1Gp1WrwOlkVS&#10;1mx2Wz2m1psBgD/gQAgkFg0HhEJhULhkNh0PiERiUTikVi0XjEZjUbjkdj0fkEhkUjkklk0njJxl&#10;SQlkoAA4mCHmUukAwmwQnEgeE7CM9kyvoBQoUXfFFGNHbFJka/phAp00qFRqUTANVkcCf9TrVbrl&#10;dr1fsFhsVjslls1ntFptVrtltt1vuFxuVzul1u13vF5vV7vl9v1/wGBwWDwmFw2HwVVANXgeIx2P&#10;yGRyWTymVy2XzGZzWbzmdz2f0Gh0Wj0ml02n1F5xWMrOp12v2GxyWrkVY2W33G53W7sEBIA/4EAI&#10;JBYNB4RCYVC4ZDYdD4hEYlE4pFYtF4xGY1G45HY9H5BIZFI5JJZNJ4s+JUIZY6JdKJhJ1/MyBNZG&#10;QZwwJ1IwhPZmvxhQYi8KIaaMqKRIwxS3PTZjT6hUYsAapI4E/6lWa1W65Xa9X7BYbFY7JZbNZ7Ra&#10;bVa7Zbbdb7hcblc7pdbtd7xeb1e75fb9f8BgcFg8JhcNgaoAatA8Pjcdj8hkclk8plctl8xmc1m8&#10;5nc9n9BodFo9JpdNp7xicXWNRrddr9hkdVIqvsdtt9xud1X4CIA/4EAIJBYNB4RCYVC4ZDYdD4hE&#10;YlE4pFYtF4xGY1G45HY9H5BIZFI5JJZNJ4skJUcZZKJdL1/MSBM5G0JsMZxLixOzPPRxPwRQZs0G&#10;RRUDR3RSZMh6YeKdL6hUalFgDVZHAn/U61W65Xa9X7BYbFY7JZbNZ7RabVa7Zbbdb7hcblc7pdbt&#10;d7xeb1e75fb9f8BgcFg8JhcNh8FVQDV4HiMdj8hkclk8plctl8xmc1m85nc9n9BodFo9JpdNp9Re&#10;cVjKzqddr9hsclq5FWNlt9xud1u7BASAP+BACCQWDQeEQmFQuGQ2HQ+IRGJROKRWLReMRmNRuOR2&#10;PR+QSGRSOSSWTSeJviVCGWOiXSiYTFfzMgTWTGGcKCdTGeQ4UT9n0EEUOe0WjUeHAGlSOBP+kU+o&#10;VGpVOqVWrVesVmtVuuV2vV+wWGxWOyWWzWe0Wm1Wu2W23W+4XG5XO6XW7Xe8Xm9Xu50oA0yB3zBY&#10;PCYXDYfEYnFYvGY3HY/IZHJZPKZXLZfMZnNZvOVC/YCnZ3RaPSaW95+RU3TavWa3Xa+jwECAP+BA&#10;CCQWDQeEQmFQuGQ2HQ+IRGJROKRWLReMRmNRuOR2PR+QSGRSOSSWTSeJpCVHGWSiXS+Cr+ZECaSZ&#10;0TcQzl8TuYT2EregEihT6iUWjQ0A0mRwJ/0enU+oVGpVOqVWrVesVmtVuuV2vV+wWGxWOyWWzWe0&#10;Wm1Wu2W23W+4XG5XO6XW7Xe8Xm9SekgGlwO94HBYPCYXDYfEYnFYvGY3HY/IZHJZPKZXLZfMZnNZ&#10;uLX2/03OaHRaPSXTPSKmaXVavWa3XS6AgIA/4EAIJBYNB4RCYVC4ZDYdD4hEYlE4pFYtF4xGY1G4&#10;5HY9H5BIZFI5JJZNJ4g+JUIZY6JdKJhMYKv5oQJtMEhOTjO5lPYMUKAr6FPqJRaNEADSZHAn/R6d&#10;T6hUalU6pVatV6xWa1W65Xa9X7BYbFY7JZbNZ7RabVa7Zbbdb7hcblc7pdbtd7xeb1J6SAaXA73g&#10;cFg8JhcNh8RicVi8Zjcdj8hkclk8plctl8xmc1m4tfb/Tc5odFo9JdM9IqZpdVq9ZrddMICAgD/g&#10;QAgkFg0HhEJhULhkNh0PiERiUTikVi0XjEZjUbjkdj0fkEhkUjkklk0niDQlQxlkol0vhC/mRAmk&#10;ufE3KM5XE7mEvBE/b9BDFDntFo1HigBpUjgT/pFPqFRqVTqlVq1XrFZrVbrldr1fsFhsVjslls1n&#10;tFptVrtltt1vuFxuVzul1u13vF5vV7udKANMgd8wWDwmFw2HxGJxWLxmNx2PyGRyWTymVy2XzGZz&#10;WbzlQv2Ap2d0Wj0mlvefkVN02r1mt12vo8BAgD/gQAgkFg0HhEJhULhkNh0PiERiUTikVi0XjEZj&#10;Ubjkdj0fkEhkUjkklk0niCQlRxlkol0vhC/mRAmkwAD4nBRnS4nk2kYIoCvoRIok+o1HpETANLkc&#10;Cf9JqFRqVTqlVq1XrFZrVbrldr1fsFhsVjslls1ntFptVrtltt1vuFxuVzul1u13vF5vV7vknpYB&#10;psDvuDwmFw2HxGJxWLxmNx2PyGRyWTymVy2XzGZzWbzmdi1/wNPz2j0ml0120Eip2n1mt12v2Eug&#10;IIA/4EAIJBYNB4RCYVC4ZDYdD4hEYlE4pFYtF4xGY1G45HY9H5BIZFI5JJZNJ4gYZUoJZKJdL4Qv&#10;5kQJpMIM+JwUZ0uJ5No6CKAr6ESKJPqNR6RFgDS5HAn/SahUalU6pVatV6xWa1W65Xa9X7BYbFY7&#10;JZbNZ7RabVa7Zbbdb7hcblc7pdbtd7xeb1e75J6WAabA77g8JhcNh8RicVi8Zjcdj8hkclk8plct&#10;l8xmc1m85naVTJFTs9o9JpdNd7/gafp9Zrddr9hKICCAP+BACCQWDQeEQmFQuGQ2HQ+IRGJROKRW&#10;LReMRmNRuOR2PR+QSGRSOSSWTSeICmVNiWSiXS+EL+ZECaTCEvicIGdIieTaLhCgKehEiiT6jUek&#10;RkA0uRwJ/0moVGpVOqVWrVesVmtVuuV2vV+wWGxWOyWWzWe0Wm1Wu2W23W+4XG5XO6XW7Xe8Xm9X&#10;u+SelgGmwO+4PCYXDYfEYnFYvGY3HY/IZHJZPKZXLZfMZnNZvOZ2LX/A0/PaPSaXTXbQSKnafWa3&#10;Xa/YS6AggD/gQAgkFg0HhEJhULhkNh0PiERiUTikVi0XjEZjUbjkdj0fkEhkUjkklk0nhrwlQRlk&#10;ol0vha/mRAmkwh7InBhnTYnk2hxgoCHoQYok+o1HpEcANLkcCf9JqFRqVTqlVq1XrFZrVbrldr1f&#10;sFhsVjslls1ntFptVrtltt1vuFxuVzul1u13vF5vV7vknpYBpsDvuDwmFw2HxGJxWLxmNx2PyGRy&#10;WTymVy2XzGZzWbzmdi1/wNPz2j0ml0120Eip2n1mt12v2EugIIA/4EAIJBYNB4RCYVC4ZDYdD4hE&#10;YlE4pFYtF4xGY1G45HY9H5BIZFI5JJZNJ4auJUSZZKJdL4Wv5kQJpMIqiJwmZ04J5NhxP0fQZ+OJ&#10;tRaNR5MAaVI4E/6RT6hUalU6pVatV6xWa1W65Xa9X7BYbFY7JZbNZ7RabVa7Zbbdb7hcblc7pdbt&#10;d7xeb1e7nSgDTIHfMFg8JhcNh8RicVi8Zjcdj8hkclk8plctl8xmc1m85UL9gKdndFo9Jpb3n5FT&#10;dNq9Zrddr6PAQIA/4EAIJBYNB4RCYVC4ZDYdD4hEYlE4pFYtF4xGY1G45HY9H5BIZFI5JJZNJ4a6&#10;JU2JZKJdL4WMJkEJpMI20JwoZ0sJ44J9FwRQSRQyfRaGSAxSZtS6ZTZsAahI4E/6dVatV6xWa1W6&#10;5Xa9X7BYbFY7JZbNZ7RabVa7Zbbdb7hcblc7pdbtd7xeb1e75fb9f8BgbzUADUoHgsRicVi8Zjcd&#10;j8hkclk8plctl8xmc1m85nc9n9BodFVsJhqpo9RqdVq8DpZFU9Zsdls9ptabAYA/4EAIJBYNB4RC&#10;YVC4ZDYdD4hEYlE4pFYtF4xGY1G45HY9H5BIZFI5JJZNJ5RKZVK5ZHXRL2xMYWEJoMJtLZxOZ1O4&#10;QAZ9I4E/55Q6JRaNR6RSaVS6ZTadT6hUalU6pVatV6xWa1W65Xa9X7BYbFY7JZbNZ7RabVa7Zbbd&#10;Zp8AaBA7fdbtd7xeb1e75fb9f8BgcFg8JhcNh8RicVi8Zjcdj4tcbnQshlctl8xaMlIqDmc9n9Bo&#10;dFKYCIA/4EAIJBYNB4RCYVC4ZDYdD4hEYlE4pFYtF4xGY1G45HY9H5BIZFI5JJZNJ5RKZVK5ZLZd&#10;L5hMZlCADNZHAn/M51O55PZ9P6BQaFQ6JRaNR6RSaVS6ZTadT6hUalU6pVatV6xWa1W65Xa9X7BY&#10;bFY7JZZTNQDN4HZrZbbdb7hcblc7pdbtd7xeb1e75fb9f8BgcFg8Jhb9aLVOcNi8ZjcdXsRIpxj8&#10;plctl8xKYCCAP+BACCQWDQeEQmFQuGQ2HQ+IRGJROKRWLReMRmNRuOR2PR+QSGRSOSSWTSeUSmVS&#10;uWS2XS+YTGZQgAzWRwJ/zOdTueT2fT+gUGhUOiUWjUekUmlUumU2nU+oVGpVOqVWrVesVmtVuuV2&#10;vV+wWGxWOyWWUzUAzeB2a2W23W+4XG5XO6XW7Xe8Xm9Xu+X2/X/AYHBYPCYW/Wi1TnDYvGY3HV7E&#10;SKcY/KZXLZfMSmAggD/gQAgkFg0HhEJhULhkNh0PiERiUTikVi0XjEZjUbjkdj0fkEhkUjkklk0n&#10;lEplUrlktl0vmExmUIAM1kcCf8znU7nk9n0/oFBoVDolFo1HpFJpVLplNp1PqFRqVTqlVq1XrFZr&#10;Vbrldr1fsFhsVjslllM1AM3gdmtltt1vuFxuVzul1u13vF5vV7vl9v1/wGBwWDwmFv1otU5w2Lxm&#10;Nx1exEinGPymVy2XzEpgIIA/4EAIJBYNB4RCYVC4ZDYdD4hEYlE4pFYtF4xGY1G45HY9H5BIZFI5&#10;JJZNJ5RKZVK5ZLZdL5hMZlCADNZHAn/M51O55PZ9P6BQaFQ6JRaNR6RSaVS6ZTadT6hUalU6pVat&#10;V6xWa1W65Xa9X7BYbFY7JZZTNQDN4HZrZbbdb7hcblc7pdbtd7xeb1e75fb9f8BgcFg8Jhb9aLVO&#10;cNi8ZjcdXsRIpxj8plctl8xKYCCAP+BACCQWDQeEQmFQuGQ2HQ+IRGJROKRWLReMRmNRuOR2PR+Q&#10;SGRSOSSWTSeUSmVSuWS2XS+YTGZQgAzWRwJ/zOdTueT2fT+gUGhUOiUWjUekUmlUumU2nU+oVGpV&#10;OqVWrVesVmtVuuV2vV+wWGxWOyWWUzUAzeB2a2W23W+4XG5XO6XW7Xe8Xm9Xu+X2/X/AYHBYPCYW&#10;/Wi1TnDYvGY3HV7ESKcY/KZXLZfMSmAggD/gQAgkFg0HhEJhULhkNh0PiERiUTikVi0XjEZjUbjk&#10;dj0fkEhkUjkklk0nlEplUrlktl0vmExmUIAM1kcCf8znU7nk9n0/oFBoVDolFo1HpFJpVLplNp1P&#10;qFRqVTqlVq1XrFZrVbrldr1fsFhsVjslllM1AM3gdmtltt1vuFxuVzul1u13vF5vV7vl9v1/wGBw&#10;WDwmFv1otU5w2LxmNx1exEinGPymVy2XzEpgIIA/4EAIJBYNB4RCYVC4ZDYdD4hEYlE4pFYtF4xG&#10;Y1G45HY9H5BIZFI5JJZNJ5RKZVK5ZLZdL5hMZlCADNZHAn/M51O55PZ9P6BQaFQ6JRaNR6RSaVS6&#10;ZTadT6hUalU6pVatV6xWa1W65Xa9X7BYbFY7JZZTNQDN4HZrZbbdb7hcblc7pdbtd7xeb1e75fb9&#10;f8BgcFg8Jhb9aLVOcNi8ZjcdXsRIpxj8plctl8xKYCCAP+BACCQWDQeEQmFQuGQ2HQ+IRGJROKRW&#10;LReMRmNRuOR2PR+QSGRSOSSWTSeUSmVSuWS2XS+YTGZQgAzWRwJ/zOdTueT2fT+gUGhUOiUWjUek&#10;UmlUumU2nU+oVGpVOqVWrVesVmtVuuV2vV+wWGxWOyWWUzUAzeB2a2W23W+4XG5XO6XW7Xe8Xm9X&#10;u+X2/X/AYHBYPCYW/Wi1TnDYvGY3HV7ESKcY/KZXLZfMSmAggD/gQAgkFg0HhEJhULhkNh0PiERi&#10;UTikVi0XjEZjUbjkdj0fkEhkUjkklk0nlEplUrlktl0vmExmUIAM1kcCf8znU7nk9n0/oFBoVDol&#10;Fo1HpFJpVLplNp1PqFRqVTqlVq1XrFZrVbrldr1fsFhsVjslllM1AM3gdmtltt1vuFxuVzul1u13&#10;vF5vV7vl9v1/wGBwWDwmFv1otU5w2LxmNx1exEinGPymVy2XzEpgIIA/4EAIJBYNB4RCYVC4ZDYd&#10;D4hEYlE4pFYtF4xGY1G45HY9H5BIZFI5JJZNJ5RKZVK5ZLZdL5hMZlCADNZHAn/M51O55PZ9P6BQ&#10;aFQ6JRaNR6RSaVS6ZTadT6hUalU6pVatV6xWa1W65Xa9X7BYbFY7JZZTNQDN4HZrZbbdb7hcblc7&#10;pdbtd7xeb1e75fb9f8BgcFg8Jhb9aLVOcNi8ZjcdXsRIpxj8plctl8xKYCCAP+BACCQWDQeEQmFQ&#10;uGQ2HQ+IRGJROKRWLReMRmNRuOR2PR+QSGRSOSSWTSeUSmVSuWS2XS+YTGZQgAzWRwJ/zOdTueT2&#10;fT+gUGhUOiUWjUekUmlUumU2nU+oVGpVOqVWrVesVmtVuuV2vV+wWGxWOyWWUzUAzeB2a2W23W+4&#10;XG5XO6XW7Xe8Xm9Xu+X2/X/AYHBYPCYW/Wi1TnDYvGY3HV7ESKcY/KZXLZfMSmAggD/gQAgkFg0H&#10;hEJhULhkNh0PiERiUTikVi0XjEZjUbjkdj0fkEhkUjkklk0nlEplUrlktl0vmExmUIAM1kcCf8zn&#10;U7nk9n0/oFBoVDolFo1HpFJpVLplNp1PqFRqVTqlVq1XrFZrVbrldr1fsFhsVjslllM1AM3gdmtl&#10;tt1vuFxuVzul1u13vF5vV7vl9v1/wGBwWDwmFv1otU5w2LxmNx1exEinGPymVy2XzEpgIIA/4EAI&#10;JBYNB4RCYVC4ZDYdD4hEYlE4pFYtF4xGY1G45HY9H5BIZFI5JJZNJ5RKZVK5ZLZdL5hMZlCADNZH&#10;An/M51O55PZ9P6BQaFQ6JRaNR6RSaVS6ZTadT6hUalU6pVatV6xWa1W65Xa9X7BYbFY7JZZTNQDN&#10;4HZrZbbdb7hcblc7pdbtd7xeb1e75fb9f8BgcFg8Jhb9aLVOcNi8ZjcdXsRIpxj8plctl8xKYCCA&#10;P+BACCQWDQeEQmFQuGQ2HQ+IRGJROKRWLReMRmNRuOR2PR+QSGRSOSSWTSeUSmVSuWS2XS+YTGZQ&#10;gAzWRwJ/zOdTueT2fT+gUGhUOiUWjUekUmlUumU2nU+oVGpVOqVWrVesVmtVuuV2vV+wWGxWOyWW&#10;UzUAzeB2a2W23W+4XG5XO6XW7Xe8Xm9Xu+X2/X/AYHBYPCYW/Wi1TnDYvGY3HV7ESKcY/KZXLZfM&#10;SmAggD/gQAgkFg0HhEJhULhkNh0PiERiUTikVi0XjEZjUbjkdj0fkEhkUjkklk0nlEplUrlktl0v&#10;mExmUIAM1kcCf8znU7nk9n0/oFBoVDolFo1HpFJpVLplNp1PqFRqVTqlVq1XrFZrVbrldr1fsFhs&#10;VjslllM1AM3gdmtltt1vuFxuVzul1u13vF5vV7vl9v1/wGBwWDwmFv1otU5w2LxmNx1exEinGPym&#10;Vy2XzEpgIIA/4EAIJBYNB4RCYVC4ZDYdD4hEYlE4pFYtF4xGY1G45HY9H5BIZFI5JJZNJ5RKZVK5&#10;ZLZdL5hMZlCADNZHAn/M51O55PZ9P6BQaFQ6JRaNR6RSaVS6ZTadT6hUalU6pVatV6xWa1W65Xa9&#10;X7BYbFY7JZZTNQDN4HZrZbbdb7hcblc7pdbtd7xeb1e75fb9f8BgcFg8Jhb9aLVOcNi8ZjcdXsRI&#10;pxj8plctl8xKYCCAP+BACCQWDQeEQmFQuGQ2HQ+IRGJROKRWLReMRmNRuOR2PR+QSGRSOSSWTSeU&#10;SmVSuWS2XS+YTGZQgAzWRwJ/zOdTueT2fT+gUGhUOiUWjUekUmlUumU2nU+oVGpVOqVWrVesVmtV&#10;uuV2vV+wWGxWOyWWUzUAzeB2a2W23W+4XG5XO6XW7Xe8Xm9Xu+X2/X/AYHBYPCYW/Wi1TnDYvGY3&#10;HV7ESKcY/KZXLZfMSmAggD/gQAgkFg0HhEJhULhkNh0PiERiUTikVi0XjEZjUbjkdj0fkEhkUjkk&#10;lk0nlEplUrlktl0vmExmUIAM1kcCf8znU7nk9n0/oFBoVDolFo1HpFJpVLplNp1PqFRqVTqlVq1X&#10;rFZrVbrldr1fsFhsVjslllM1AM3gdmtltt1vuFxuVzul1u13vF5vV7vl9v1/wGBwWDwmFv1otU5w&#10;2LxmNx1exEinGPymVy2XzEpgIIA/4EAIJBYNB4RCYVC4ZDYdD4hEYlE4pFYtF4xGY1G45HY9H5BI&#10;ZFI5JJZNJ5RKZVK5ZLZdL5hMZlCADNZHAn/M51O55PZ9P6BQaFQ6JRaNR6RSaVS6ZTadT6hUalU6&#10;pVatV6xWa1W65Xa9X7BYbFY7JZZTNQDN4HZrZbbdb7hcblc7pdbtd7xeb1e75fb9f8BgcFg8Jhb9&#10;aLVOcNi8ZjcdXsRIpxj8plctl8xKYCCAP+BACCQWDQeEQmFQuGQ2HQ+IRGJROKRWLReMRmNRuOR2&#10;PR+QSGRSOSSWTSeUSmVSuWS2XS+YTGZQgAzWRwJ/zOdTueT2fT+gUGhUOiUWjUekUmlUumU2nU+o&#10;VGpVOqVWrVesVmtVuuV2vV+wWGxWOyWWUzUAzeB2a2W23W+4XG5XO6XW7Xe8Xm9Xu+X2/X/AYHBY&#10;PCYW/Wi1TnDYvGY3HV7ESKcY/KZXLZfMSmAggD/gQAgkFg0HhEJhULhkNh0PiERiUTikVi0XjEZj&#10;Ubjkdj0fkEhkUjkklk0nlEplUrlktl0vmExmUIAM1kcCf8znU7nk9n0/oFBoVDolFo1HpFJpVLpl&#10;Np1PqFRqVTqlVq1XrFZrVbrldr1fsFhsVjslllM1AM3gdmtltt1vuFxuVzul1u13vF5vV7vl9v1/&#10;wGBwWDwmFv1otU5w2LxmNx1exEinGPymVy2XzEpgIIA/4EAIJBYNB4RCYVC4ZDYdD4hEYlE4pFYt&#10;F4xGY1G45HY9H5BIZFI5JJZNJ5RKZVK5ZLZdL5hMZlCADNZHAn/M51O55PZ9P6BQaFQ6JRaNR6RS&#10;aVS6ZTadT6hUalU6pVatV6xWa1W65Xa9X7BYbFY7JZZTNQDN4HZrZbbdb7hcblc7pdbtd7xeb1e7&#10;5fb9f8BgcFg8Jhb9aLVOcNi8ZjcdXsRIpxj8plctl8xKYCCAP+BACCQWDQeEQmFQuGQ2HQ+IRGJR&#10;OKRWLReMRmNRuOR2PR+QSGRSOSSWTSeUSmVSuWS2XS+YTGZQgAzWRwJ/zOdTueT2fT+gUGhUOiUW&#10;jUekUmlUumU2nU+oVGpVOqVWrVesVmtVuuV2vV+wWGxWOyWWUzUAzeB2a2W23W+4XG5XO6XW7Xe8&#10;Xm9Xu+X2/X/AYHBYPCYW/Wi1TnDYvGY3HV7ESKcY/KZXLZfMSmAggD/gQAgkFg0HhEJhULhkNh0P&#10;iERiUTikVi0XjEZjUbjkdj0fkEhkUjkklk0nlEplUrlktl0vmExmUIAM1kcCf8znU7nk9n0/oFBo&#10;VDolFo1HpFJpVLplNp1PqFRqVTqlVq1XrFZrVbrldr1fsFhsVjslllM1AM3gdmtltt1vuFxuVzul&#10;1u13vF5vV7vl9v1/wGBwWDwmFv1otU5w2LxmNx1exEinGPymVy2XzEpgIIA/4EAIJBYNB4RCYVC4&#10;ZDYdD4hEYlE4pFYtF4xGY1G45HY9H5BIZFI5JJZNJ5RKZVK5ZLZdL5hMZlCADNZHAn/M51O55PZ9&#10;P6BQaFQ6JRaNR6RSaVS6ZTadT6hUalU6pVatV6xWa1W65Xa9X7BYbFY7JZZTNQDN4HZrZbbdb7hc&#10;blc7pdbtd7xeb1e75fb9f8BgcFg8Jhb9aLVOcNi8ZjcdXsRIpxj8plctl8xKYCCAP+BACCQWDQeE&#10;QmFQuGQ2HQ+IRGJROKRWLReMRmNRuOR2PR+QSGRSOSSWTSeUSmVSuWS2XS+YTGZQgAzWRwJ/zOdT&#10;ueT2fT+gUGhUOiUWjUekUmlUumU2nU+oVGpVOqVWrVesVmtVuuV2vV+wWGxWOyWWUzUAzeB2a2W2&#10;3W+4XG5XO6XW7Xe8Xm9Xu+X2/X/AYHBYPCYW/Wi1TnDYvGY3HV7ESKcY/KZXLZfMSmAggD/gQAgk&#10;Fg0HhEJhULhkNh0PiERiUTikVi0XjEZjUbjkdj0fkEhkUjkklk0nlEplUrlktl0vmExmUIAM1kcC&#10;f8znU7nk9n0/oFBoVDolFo1HpFJpVLplNp1PqFRqVTqlVq1XrFZrVbrldr1fsFhsVjslllM1AM3g&#10;dmtltt1vuFxuVzul1u13vF5vV7vl9v1/wGBwWDwmFv1otU5w2LxmNx1exEinGPymVy2XzEpgIIA/&#10;4EAIJBYNB4RCYVC4ZDYdD4hEYlE4pFYtF4xGY1G45HY9H5BIZFI5JJZNJ5RKZVK5ZLZdL5hMZlCA&#10;DNZHAn/M51O55PZ9P6BQaFQ6JRaNR6RSaVS6ZTadT6hUalU6pVatV6xWa1W65Xa9X7BYbFY7JZZT&#10;NQDN4HZrZbbdb7hcblc7pdbtd7xeb1e75fb9f8BgcFg8Jhb9aLVOcNi8ZjcdXsRIpxj8plctl8xK&#10;YCCAP+BACCQWDQeEQmFQuGQ2HQ+IRGJROKRWLReMRmNRuOR2PR+QSGRSOSSWTSeUSmVSuWS2XS+Y&#10;TGZQgAzWRwJ/zOdTueT2fT+gUGhUOiUWjUekUmlUumU2nU+oVGpVOqVWrVesVmtVuuV2vV+wWGxW&#10;OyWWUzUAzeB2a2W23W+4XG5XO6XW7Xe8Xm9Xu+X2/X/AYHBYPCYW/Wi1TnDYvGY3HV7ESKcY/KZX&#10;LZfMSmAggD/gQAgkFg0HhEJhULhkNh0PiERiUTikVi0XjEZjUbjkdj0fkEhkUjkklk0nlEplUrlk&#10;tl0vmExmUIAM1kcCf8znU7nk9n0/oFBoVDolFo1HpFJpVLplNp1PqFRqVTqlVq1XrFZrVbrldr1f&#10;sFhsVjslls1ntFptVrtltt1vuFxuVzul1u13vF5vV7vl9v1/wGBwWDwmFw2HpM1AM3geIx2PyGRy&#10;UcgIgD/gQAgkFg0HhEJhULhkNh0PiERiUTikVi0XjEZjUbjkdj0fkEhkUjkklk0nlEplUrlktl0v&#10;mExmUIAM1kcCf8znU7nk9n0/oFBoVDolFo1HpFJpVLplNp1PqFRqVTqlVq1XrFZrVbrldr1fsFhs&#10;Vjslls1ntFptVrtltt1vuFxuVzul1u13vF5vV7vl9v1/wGBwWDwmFw2HpM1AM3geIx2PyGRyUcgI&#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FptVrtltt1vuFxuVzul1u13vF5vV7vl9v1/wGBwWDwkonGFxGJxWLrtWm8DxmRyWTymVkUB&#10;gD/gQAgkFg0HhEJhULhkNh0PiERiUTikVi0XjEZjUbjkdj0fkEhkUjkklk0nlEplUrlktl0vmExm&#10;UIAM1kcCf8znU7nk9n0/oFBoVDolFo1HpFJpVLplNp1PqFRqVTpU1ANUrFZrVbrldr1fsFhsVjsl&#10;ls1ntEOBIEAD3fkXAQHBIKfL3elpntrttvi1xud1u94nd6t1wuV0u2CxWLxmNx2PyGRyWTymVy2X&#10;zGZzWbzmdz2f0FHnGh0ml02ns9Wm8D1Gt12v2Gxl0BCAP+BACCQWDQeEQmFQuGQ2HQ+IRGJROKRW&#10;LReMRmNRuOR2PR+QSGRSOSSWTSeUSmVSuWS2XS+YTGZQgAzWRwJ/zOdTueT2fT+gUGhUOiUWjUek&#10;UmlUumU2nU+oVGpVOlTUA1SsVmtVuuV2vV+wWGxWOyWWzWe0Q4EgQAPd+RcBAcEgp8vd6Wme2u22&#10;+LXG53W73id3q3XC5XS7YLFYvGY3HY/IZHJZPKZXLZfMZnNZvOZ3PZ/QUecaHSaXTaez1abwPUa3&#10;Xa/YbGXQEIA/4EAIJBYNB4RCYVC4ZDYdD4hEYlE4pFYtF4xGY1G45HY9H5BIZFI5JJZNJ5RKZVK5&#10;ZLZdL5hMZlCADNZHAn/M51O55PZ9P6BQaFQ6JRaNR6RSaVS6ZTadT6hUalU6VNQDVKxWa1W65Xa9&#10;X7BYbFY7JZbNZ7RDgSBAA935FwEBwSCny93paZ7a7bb4tcbndbveJ3erdcLldLtgsVi8Zjcdj8hk&#10;clk8plctl8xmc1m85nc9n9BR5xodJpdNp7PVpvA9Rrddr9hsZdAQgD/gQAgkFg0HhEJhULhkNh0P&#10;iERiUTikVi0XjEZjUbjkdj0fkEhkUjkklk0nlEplUrlktl0vmExmUIAM1kcCf8znU7nk9n0/oFBo&#10;VDolFo1HpFJpVLplNp1PqFRqVTpU1ANUrFZrVbrldr1fsFhsVjslls1ntEOBIEAD3fkXAQHBIKfL&#10;3elpntrttvi1xud1u94nd6t1wuV0u2CxWLxmNx2PyGRyWTymVy2XzGZzWbzmdz2f0FHnGh0ml02n&#10;s9Wm8D1Gt12v2Gxl0BCAP+BACCQWDQeEQmFQuGQ2HQ+IRGJROKRWLReMRmNRuOR2PR+QSGRSOSSW&#10;TSeUSmVSuWS2XS+YTGZQgAzWRwJ/zOdTueT2fT+gUGhUOiUWjUekUmlUumU2nU+oVGpVOlTUA1Ss&#10;VmtVuuV2vV+wWGxWOyWWzWe0Q4EgQAPd+RcBAcEgp8vd6Wme2u22+LXG53W73id3q3XC5XS7YLFY&#10;vGY3HY/IZHJZPKZXLZfMZnNZvOZ3PZ/QUecaHSaXTaez1abwPUa3Xa/YbGXQEIA/4EAIJBYNB4RC&#10;YVC4ZDYdD4hEYlE4pFYtF4xGY1G45HY9H5BIZFI5JJZNJ5RKZVK5ZLZdL5hMZlCADNZHAn/M51O5&#10;5PZ9P6BQaFQ6JRaNR6RSaVS6ZTadT6hUalU6VNQDVKxWa1W65Xa9X7BYbFY7JZbNZ7RDgSBAA935&#10;FwEBwSCny93paZ7a7bb4tcbndbveJ3erdcLldLtgsVi8Zjcdj8hkclk8plctl8xmc1m85nc9n9BR&#10;5xodJpdNp7PVpvA9Rrddr9hsZdAQgD/gQAgkFg0HhEJhULhkNh0PiERiUTikVi0XjEZjUbjkdj0f&#10;kEhkUjkklk0nlEplUrlktl0vmExmUIAM1kcCf8znU7nk9n0/oFBoVDolFo1HpFJpVLplNp1PqFRq&#10;VTpU1AM3gdUrVbrldr1fsFhsVjslls1ntFppgKAoBe78i4CA4JBT4ezztU+tluuEWuV0u14vM8vd&#10;vuNzut3weLxmNx2PyGRyWTymVy2XzGZzWbzmdz2f0GhndWrE50Wn1Gp1WL0kinGr2Gx2Wz2k7gKA&#10;P+BACCQWDQeEQmFQuGQ2HQ+IRGJROKRWLReMRmNRuOR2PR+QSGRSOSSWTSeUSmVSuWS2XS+YTGZQ&#10;gAzWRwJ/zOdTueT2fT+gUGhUOiUWjUekUmlUumU2nU+oVGpVOlTUAzeB1StVuuV2vV+wWGxWOyWW&#10;zWe0WmmAoCgF7vyLgIDgkFPh7PO1T62W64Ra5XS7Xi8zy92+43O63fB4vGY3HY/IZHJZPKZXLZfM&#10;ZnNZvOZ3PZ/QaGd1asTnRafUanVYvSSKcavYbHZbPaTuAoA/4EAIJBYNB4RCYVC4ZDYdD4hEYlE4&#10;pFYtF4xGY1G45HY9H5BIZFI5JJZNJ5RKZVK5ZLZdL5hMZlCADNZHAn/M51O55PZ9P6BQaFQ6JRaN&#10;R6RSaVS6ZTadT6hUalU6VNQDN4HVK1W65Xa9X7BYbFY7JZbNZ7RaY4CgKA32AwQ+3w9ZHbAC935F&#10;wEBwSCnw9nnIAcCgS+n3eQKCL/gaNbLdcLldJFdrxer5fsBgsJhsRiszjbbb7jc7qBbveYte77i8&#10;1hcOAMTrLVs9ptdtt9xud1u95vd9v+BweFw+JxeNx+RyaBVqxOeVz+h0elv+ZIpx0+x2e12+5R4C&#10;gD/gQAgkFg0HhEJhULhkNh0PiERiUTikVi0XjEZjUbjkdj0fkEhkUjkklk0nlEplUrlktl0vmExm&#10;UIAM1kcCf8znU7nk9n0/oFBoVDolFo1HpFJpVLplNp1PqFRqVTpU1AM3gdUrVbrldr1fsFhsVjsl&#10;ls1ntFpjIOBAFeb5fkGAQEBIHBD2ezzjoKAoBe9xiwCA4JBT4vMaBwMBb8fL4uD+f0FAgIf77e9E&#10;tluuFyul2vF6jl8v2AiuCwmG0EYxOLxuPyMEyeVy9DzNv0gAud1u+H0N9v8X02F3mqxWMxz8yGSy&#10;mWtXN53P6HR6XT6nV63X7HZ7Xb7nd73f8Hh8XjoNWrE58np9Xr9nZ80inHt+Xz+n1+1HgICAP+BA&#10;CCQWDQeEQmFQuGQ2HQ+IRGJROKRWLReMRmNRuOR2PR+QSGRSOSSWTSeUSmVSuWS2XS+YTGZQgAzW&#10;RwJ/zOdTueT2fT+gUGhUOiUWjUekUmlUumU2nU+oVGpVOlTUAzeB1StVuuV2vV+wWGxWOyWWzWe0&#10;WmLA4GAt9Pd7Pl/QwBAQDAcCgZ7PZ5xcFAUAvd+RcBAcEgp8XyLgwEAV7vl+XOGAQDgx9vi+z22W&#10;64XK6Xa8XrFRa/4HBxbC4fE5mK4zHZDJQvKZbMT7N2+47GE3W73m96yKaXBYTDYjR63G4/Iw3Z5f&#10;gWrodHpdPqdXrdfsdntdvud3vd/weHxePyeXzTqrVic+f2e33e/uemRTj4fX7ff8fmjwEIA/4EAI&#10;JBYNB4RCYVC4ZDYdD4hEYlE4pFYtF4xGY1G45HY9H5BIZFI5JJZNJ5RKZVK5ZLZdL5hMZlCADNZH&#10;An/M51O55PZ9P6BQaFQ6JRaNR6RSaVS6ZTadT6hUalU6VNQDN4HVK1W65Xa9X7BYbFY7JZbNZ7Ra&#10;YsDgQBXm+X5EwEBAMBgOBQI9Ho84iCgKAXvcYsAgOCQU+HtfIgDgUCXu+Xw/H9cgMCwSBr1ipnbL&#10;dcLldLteMzfb/gYvhMNiM1DsZjshksplsxe53nLfgojc7rd7ztIhfsBuIpqMPiYjrcfkcnEgFlcv&#10;o7V0el0+p1et1+x2e12+53e93/B4fF4/J5fN551VqxOfR7fd7/h3fVIpx8ft9/x+f1R4CIA/4EAI&#10;JBYNB4RCYVC4ZDYdD4hEYlE4pFYtF4xGY1G45HY9H5BIZFI5JJZNJ5RKZVK5ZLZdL5hMZlCADNZH&#10;An/M51O55PZ9P6BQaFQ6JRaNR6RSaVS6ZTadT6hUalU6VNQDN4HVK1W65Xa9X7BYbFY7JZbNZ7Ra&#10;YmDgYCXu9Xw/I0AgEBAKCH2+HrDgUBQC97lFgEBwSCnw9nnCwcCgS+n2+ny/H9cwMCn6+b3MbZbr&#10;hgYxdLteL1fL9gIvg8Lh8TCsXjcfkcnGQFlcvmZhm7fcbndbvedtC77f89FNRhsRisZjshksplsx&#10;auh0el0+p1et1+x2e12+53e93/B4fF4/J5fNO6tWJz5/Z7fd7+56ZFOPh9ft9/x+aPAQgD/gQAgk&#10;Fg0HhEJhULhkNh0PiERiUTikVi0XjEZjUbjkdj0fkEhkUjkklk0nlEplUrlktl0vmExmUIAM1kcC&#10;f8znU7nk9n0/oFBoVDolFo1HpFJpVLplNp1PqFRqVTpU1AM3gdUrVbrldr1fsFhsVjslls1ntFpi&#10;YMA4Der6f0hAQEBIHBD2ezzhAKAoBe78i4CA4JBT4vMFBwMBb8fb6fL6flxkF0Bd3el6l1st1wuV&#10;0u14zEGvl+wEWwWEw2hxOLxuPyMhymW0MszVvyUfud1u+Hg+jv+BweF3gA1eMx2Q28e2L2y9q53P&#10;6HR6XT6nV63X7HZ7Xb7nd73f8Hh8Xj8kyq1YnPl9Xr9nt7XnkU493z+n1+33o8BAgD/gQAgkFg0H&#10;hEJhULhkNh0PiERiUTikVi0XjEZjUbjkdj0fkEhkUjkklk0nlEplUrlktl0vmExmUIAM1kcCf8zn&#10;U7nk9n0/oFBoVDolFo1HpFJpVLplNp1PqFRqVTpU1AM3gdUrVbrldr1fsFhsVjslls1ntFpiAOBQ&#10;Her3fT+lACAgIBIHAj0ejzBQFAL3fkXAQHBIKfD2eYMBAHfL7fT8uUnur/fb3llst1wyMmul2vF6&#10;vl+wGCwmGxGKxmOyEoyeVy9tt9xud1u95vd9v+Bi2DwuHxOLxuPzcl1uWtXH5HJ5XL5nN53P6HR6&#10;XT6nV63X7HZ7Xb7ndmNWrE573j8nl83T8EinHn9nt93v+FHgIIA/4EAIJBYNB4RCYVC4ZDYdD4hE&#10;YlE4pFYtF4xGY1G45HY9H5BIZFI5JJZNJ5RKZVK5ZLZdL5hMZlCADNZHAn/M51O55PZ9P6BQaFQ6&#10;JRaNR6RSaVS6ZTadT6hUalU6VNQDN4HVK1W65Xa9X7BYbFY7JZbNZ7RaYgDAOA3q+n9LgEBAMBgG&#10;/nw+X5FwEBwOBn6+3w/LjLgICQSCHs9nnKbZbrhcrpdrxer5fsBgsJL8PicXjZRj7fhZZc7rd7ze&#10;4tfb/gcHpJZncVjLVtdtt9xud1u95vd9v+BweFw+JxeNx+RyeVy5fVqxOeZ0el0+pwedIpx1e12+&#10;53e9R4CAgD/gQAgkFg0HhEJhULhkNh0PiERiUTikVi0XjEZjUbjkdj0fkEhkUjkklk0nlEplUrlk&#10;tl0vmExmUIAM1kcCf8znU7nk9n0/oFBoVDolFo1HpFJpVLplNp1PqFRqVTpU1AM3gdUrVbrldr1f&#10;sFhsVjslls1ntFpiYMBAHfL7fT8f1qjYCAgIBIHAj0ejzl9st1wuV0jV2vF6vl+l2At9xueEjGGv&#10;N7vuQy2XzGZzWbzmdz2f0Gh0Wj0ml02n1Gp1WrwlWrE51mx2Wz2mQ10inG13W73m9307gICAP+BA&#10;CCQWDQeEQmFQuGQ2HQ+IRGJROKRWLReMRmNRuOR2PR+QSGRSOSSWTSeUSmVSuWS2XS+YTGZQgAzW&#10;RwJ/zOdTueT2fT+gUGhUOiUWjUekUmlUumU2nU+oVGpVOlTUAzeB1StVuuV2vV+wWGxWOyWWzWe0&#10;WmLA4GAt+Pt9Pl9Px/WqIAICAYDgUDPZ7POfWy3XC5XS7Q+8Xq+X7AT3BW+43O64eG4m932/5TNZ&#10;vOZ3PZ/QaHRaPSaXTafUanVavWa3Xa/PVasTnYbXbbfcZTZSKcbnfb/gcHhTuAiAP+BACCQWDQeE&#10;QmFQuGQ2HQ+IRGJROKRWLReMRmNRuOR2PR+QSGRSOSSWTSeUSmVSuWS2XS+YTGZQgAzWRwJ/zOdT&#10;ueT2fT+gUGhUOiUWjUekUmlUumU2nU+oVGpVOlTUAzeB1StVuuV2vV+wWGxWOyWWzWe0WmOA4GAt&#10;+Pl8Pd+P61QYBAQDgUDPh8PWlWy3XC5XS6wS73m932/2233G54XDXi9Xy/ZDLZfMZnNZvOZ3PZ/Q&#10;aHRaPSaXTafUanVavP1asTnWbHZbPaZDXSKcbXdbveb3fTuAgIA/4EAIJBYNB4RCYVC4ZDYdD4hE&#10;YlE4pFYtF4xGY1G45HY9H5BIZFI5JJZNJ5RKZVK5ZLZdL5hMZlCADNZHAn/M51O55PZ9P6BQaFQ6&#10;JRaNR6RSaVS6ZTadT6hUalU6VNQDN4HVK1W65Xa9X7BYbFY7JZbNZ7RaZEDgUCXu+Xw/H9ZAEBAM&#10;BgOBQI9Ho86nbLdcLldLteL1fL9UsBb7jc7Hdbveb3fbVlctl8xmc1m85nc9n9BodFo9JpdNp9Rq&#10;dVq6PVqxOdZsdls9poddIpxtd1u95vd9R4CAgD/gQAgkFg0HhEJhULhkNh0PiERiUTikVi0XjEZj&#10;Ubjkdj0fkEhkUjkklk0nlEplUrlktl0vmExmUIAM1kcCf8znU7nk9n0/oFBoVDolFo1HpFJpVLpl&#10;Np1PqFRqVTpU1AM3gdUrVbrldr1fsFhsVjslls1ntFplAMBAHfL7fT8f1UAQEBAJA4Eej0edktlu&#10;uFyul2vF6vl+ttvuNzqd1u95vd9tWTymVy2XzGZzWbzmdz2f0Gh0Wj0ml02n1GpplWrE51Wv2Gx2&#10;Wf1kinGz3G53W73lHgKAP+BACCQWDQeEQmFQuGQ2HQ+IRGJROKRWLReMRmNRuOR2PR+QSGRSOSSW&#10;TSeUSmVSuWS2XS+YTGZQgAzWRwJ/zOdTueT2fT+gUGhUOiUWjUekUmlUumU2nU+oVGpVOlTUAzeB&#10;1StVuuV2vV+wWGxWOyWWzWe0WmVg4GAt+Pt9Pl9Px/UoBAQEgcEPZ7PO1QW2W64XK6Xa8Xq+X6/g&#10;DA2+43O60m73m933F5fMZnNZvOZ3PZ/QaHRaPSaXTafUanVavWa2O1asTnXbPabXbZfYSKcbfeb3&#10;fb/gTuAggD/gQAgkFg0HhEJhULhkNh0PiERiUTikVi0XjEZjUbjkdj0fkEhkUjkklk0nlEplUrlk&#10;tl0vmExmUIAM1kcCf8znU7nk9n0/oFBoVDolFo1HpFJpVLplNp1PqFRqVTpU1AM3gdUrVbrldr1f&#10;sFhsVjslls1ntFpmIOBQJfT7fT5fj+n4CAgHAoGfD4etqiNst1wuV0n12vF6vl+iGAt9xud1u95v&#10;d9xWVy2XzGZzWbzmdz2f0Gh0Wj0ml02n1Gp1WrkVWrE51mx2Wz2mV10inG13W73m9307gICAP+BA&#10;CCQWDQeEQmFQuGQ2HQ+IRGJROKRWLReMRmNRuOR2PR+QSGRSOSSWTSeUSmVSuWS2XS+YTGZQgAzW&#10;RwJ/zOdTueT2fT+gUGhUOiUWjUekUmlUumU2nU+oVGpVOlTUAzeB1StVuuV2vV+wWGxWOyWWzWe0&#10;Wmeg4EAV6vl+P6ZAQDAsDgZ6PR52qNWy3XC5TG6Xa8Xq+Rm/W+43O63e83vD5HJZPKZXLZfMZnNZ&#10;vOZ3PZ/QaHRaPSaXTaeS1asTnUa3Xa/YZHVSKcbHbbfcbndTuAiAP+BACCQWDQeEQmFQuGQ2HQ+I&#10;RGJROKRWLReMRmNRuOR2PR+QSGRSOSSWTSeUSmVSuWS2XS+YTGZQgAzWRwJ/zOdTueT2fT+gUGhU&#10;OiUWjUekUmlUumU2nU+oVGpVOlTUAzeB1StVuuV2vV+wWGxWOyWWzWe0WmYg4GAt+Pl8Pd+P6fgI&#10;CAkDgh7PZ52qI2y3XC5XSfXa8Xq+X6IYC33G53W73m933FZXLZfMZnNZvOZ3PZ/QaHRaPSaXTafU&#10;anVauRVasTnWbHZbPaZXXSKcbXdbveb3fTuAgIA/4EAIJBYNB4RCYVC4ZDYdD4hEYlE4pFYtF4xG&#10;Y1G45HY9H5BIZFI5JJZNJ5RKZVK5ZLZdL5hMZlCADNZHAn/M51O55PZ9P6BQaFQ6JRaNR6RSaVS6&#10;ZTadT6hUalU6VNQDN4HVK1W65Xa9X7BYbFY7JZbNZ7RaZcDAQBXu+X4/qSAgIBgOBQM9ns87VCLZ&#10;brhcqRdLteL1fL7Br/b7jc7rd7ze8Tk8plctl8xmc1m85nc9n9BodFo9JpdNp9RqY7VqxOdVr9hs&#10;dlk9ZIpxs9xud1u95O4CgD/gQAgkFg0HhEJhULhkNh0PiERiUTikVi0XjEZjUbjkdj0fkEhkUjkk&#10;lk0nlEplUrlktl0vmExmUIAM1kcCf8znU7nk9n0/oFBoVDolFo1HpFJpVLplNp1PqFRqVTpU1AM3&#10;gdUrVbrldr1fsFhsVjslls1ntFplAMBQJfL5fD8f1TAQEAwGA4FAj0ejzslst1wuV0u14vV8v1jw&#10;FvuNzqV1u95vd9tWVy2XzGZzWbzmdz2f0Gh0Wj0ml02n1Gp1WrptWrE51mx2Wz2mh10inG13W73m&#10;931HgICAP+BACCQWDQeEQmFQuGQ2HQ+IRGJROKRWLReMRmNRuOR2PR+QSGRSOSSWTSeUSmVSuWS2&#10;XS+YTGZQgAzWRwJ/zOdTueT2fT+gUGhUOiUWjUekUmlUumU2nU+oVGpVOlTUAzeB1StVuuV2vV+w&#10;WGxWOyWWzWe0WmRA4FAl9Pt9Pl+P6xAIBAQCgh9vh61u2W64XK6WG7Xi9Xy/W233G53W73m9321Z&#10;PKZXLZfMZnNZvOZ3PZ/QaHRaPSaXTafUamk1asTnVa/YbHZZ/WSKcbPcbndbveUeAoA/4EAIJBYN&#10;B4RCYVC4ZDYdD4hEYlE4pFYtF4xGY1G45HY9H5BIZFI5JJZNJ5RKZVK5ZLZdL5hMZlCADNZHAn/M&#10;51O55PZ9P6BQaFQ6JRaNR6RSaVS6ZTadT6hUalU6VNQDN4HVK1W65Xa9X7BYbFY7JZbNZ7RaY4Dg&#10;YC34+30+X0/H9aoKAgICQOCHs9nnSrZbrhcrpdoJeL1fL9gLbb7jc7rhsRe77f8Nl8xmc1m85nc9&#10;n9BodFo9JpdNp9RqdVq9ZrYbVqxOdds9ptdtl9hIpxt95vd9v+BO4CCAP+BACCQWDQeEQmFQuGQ2&#10;HQ+IRGJROKRWLReMRmNRuOR2PR+QSGRSOSSWTSeUSmVSuWS2XS+YTGZQgAzWRwJ/zOdTueT2fT+g&#10;UGhUOiUWjUekUmlUumU2nU+oVGpVOlTUAzeB1StVuuV2vV+wWGxWOyWWzWe0WmMgwEAV7vt+P5/W&#10;qHgICAgEgcCPR6POg2y3XC5XSHXa8Xq+X6gYC33G54SGYa83u+5DLZfMZnNZvOZ3PZ/QaHRaPSaX&#10;TafUanVavNVasTnWbHZbPaZDXSKcbXdbveb3fTuAgIA/4EAIJBYNB4RCYVC4ZDYdD4hEYlE4pFYt&#10;F4xGY1G45HY9H5BIZFI5JJZNJ5RKZVK5ZLZdL5hMZlCADNZHAn/M51O55PZ9P6BQaFQ6JRaNR6RS&#10;aVS6ZTadT6hUalU6VNQDN4HVK1W65Xa9X7BYbFY7JZbNZ7RaYmDgUCXu+Xw/H9ao0AgIBgMBwKBH&#10;o9HnL7ZbrhcrpGbteL1fL9gLbb7jc8LF8Peb3fb/kcxmc1m85nc9n9BodFo9JpdNp9RqdVq9Zrbp&#10;VqxOdds9ptdtkdhIpxt95vd9v+BO4CCAP+BACCQWDQeEQmFQuGQ2HQ+IRGJROKRWLReMRmNRuOR2&#10;PR+QSGRSOSSWTSeUSmVSuWS2XS+YTGZQgAzWRwJ/zOdTueT2fT+gUGhUOiUWjUekUmlUumU2nU+o&#10;VGpVOlTUAzeB1StVuuV2vV+wWGxWOyWWzWe0WmIAwDgN6vp/S8BAQEAUAPh8vyL3MDAQAPx9Py4y&#10;25gkDgh7PZ5ym2W64XK6Xa8XqLXy/YDBS7C4fE4uUY234PCZG73m9gS+3/A6KV5vEYq1bHZbPabX&#10;bbfcbndbveb3fb/gcHhcPicXjceX1asTnkc3nc/ob3lSKcdHrdfsdntUeAiAP+BACCQWDQeEQmFQ&#10;uGQ2HQ+IRGJROKRWLReMRmNRuOR2PR+QSGRSOSSWTSeUSmVSuWS2XS+YTGZQgAzWRwJ/zOdTueT2&#10;fT+gUGhUOiUWjUekUmlUumU2nU+oVGpVOlTUAzeB1StVuuV2vV+wWGxWOyWWzWe0WmIA4FAd6vd9&#10;P6UAICAYDgUDPZ7PMFAUAvd+RcBAcEgoDAJ/P5+Pp7vl+XKUAQEP99veWWy3XDISa6Xa8Xq+X7AY&#10;LCYbEYrGY7NybJZTLSvMW+43O63e83u+3/AxbB4XD4nF43HynW5W1cfkcnlcvmc3nc/odHpdPqdX&#10;rdfsdntdvud2ZVasTnvePyeXzdPwSKcef2e33e/4UeAggD/gQAgkFg0HhEJhULhkNh0PiERiUTik&#10;Vi0XjEZjUbjkdj0fkEhkUjkklk0nlEplUrlktl0vmExmUIAM1kcCf8znU7nk9n0/oFBoVDolFo1H&#10;pFJpVLplNp1PqFRqVTpU1AM3gdUrVbrldr1fsFhsVjslls1ntFpiYKAoBe78kQCAgHAoGfD4esIt&#10;luuEWAQHBIKfD2ecFBwMBb8fL4t7+uOAwWEl97t9xud1u95g+UvsVv+BweFgmHxOLxuP0GSl2cy1&#10;0u14vVtyt+yGhw2IxWMfmOkOfyOitXB4XD4nF43H5HJ5XL5nN53P6HR6XT6nV63XmFWrE57Hd73f&#10;8HN7UinHh83n9Hp9VHgIgD/gQAgkFg0HhEJhULhkNh0PiERiUTikVi0XjEZjUbjkdj0fkEhkUjkk&#10;lk0nlEplUrlktl0vmExmUIAM1kcCf8znU7nk9n0/oFBoVDolFo1HpFJpVLplNp1PqFRqVTpU1AM3&#10;gdUrVbrldr1fsFhsVjslls1ntFpiYOBgJe71fD8jYCAgGAwHAoEej0ecLBQFAL3uUWAQHBIKfD2v&#10;sKBwKtz5uL+uYGBT9fL1mVst1wwcZul2vF6vl+wGCi+Fw+JxcJxuPyOTyuXzNtt9xud1u95verhF&#10;/wOdimoxGKhete+QfmSjQCymWzFq6HR6XT6nV63X7HZ7Xb7nd73f8Hh8Xj8nl806q1YnPn9nt93v&#10;7npkU4+H1+33/H5o8BCAP+BACCQWDQeEQmFQuGQ2HQ+IRGJROKRWLReMRmNRuOR2PR+QSGRSOSSW&#10;TSeUSmVSuWS2XS+YTGZQgAzWRwJ/zOdTueT2fT+gUGhUOiUWjUekUmlUumU2nU+oVGpVOlTUAzeB&#10;1StVuuV2vV+wWGxWOyWWzWe0WmLAwDgN6vp/RQBAQEAkDgR6PR5xEFAUAvd+RcBAcEgp8Pa9xAGA&#10;gDvl9vp+XGJgQEgsEPa9Tu2W64XK6Xa8ZmIX2/4GLYPC4fEw/F43H5GKZTLZjVzLN2/JRK53W73n&#10;aw3SYDBYTDYiI63HZDcxHZZfRWrodHpdPqdXrdfsdntdvud3vd/weHxePyeXzTOrVic+f2e33e/u&#10;emRTj4fX7ff8fmjwEIA/4EAIJBYNB4RCYVC4ZDYdD4hEYlE4pFYtF4xGY1G45HY9H5BIZFI5JJZN&#10;J5RKZVK5ZLZdL5hMZlCADNZHAn/M51O55PZ9P6BQaFQ6JRaNR6RSaVS6ZTadT6hUalU6VNQDN4HV&#10;K1W65Xa9X7BYbFY7JZbNZ7RaYsDgYC3093s+X9DQEBASBwQ9ns84uCgKAXu/IuAgOCQU+L3FLYC3&#10;4+30+X0/LnDAIBwY+3xfJ7i7fccnC7rd7ziYtfsBgothMNiM1EsXjcfkc/Csrl8zPs5cLldLteL1&#10;rYppsDg8Lh9JrrbsMhkobtcxwLV0el0+p1et1+x2e12+53e93/B4fF4/J5fN551VqxOfR7fd7/h3&#10;fVIpx8ft9/x+f1R4CIA/4EAIJBYNB4RCYVC4ZDYdD4hEYlE4pFYtF4xGY1G45HY9H5BIZFI5JJZN&#10;J5RKZVK5ZLZdL5hMZlCADNZHAn/M51O55PZ9P6BQaFQ6JRaNR6RSaVS6ZTadT6hUalU6VNQDN4HV&#10;K1W65Xa9X7BYbFY7JZbNZ7RaYyDgQBXm+X5BgEBAOBQM+Hw9Y6CgKAXvcYsAgOCQU+Hs840DgUC3&#10;4+3xf39cgMCwSBno9MRQLZbrhcrpdrxeo5fL9gIrgsJhszGMVjMdkMllMtmKDm7fpgBc7rd7ze77&#10;f4vqMLh8Ti8bj35kYKAsnlcvq7V0el0+p1et1+x2e12+53e93/B4fF4/J5fN553VqxOfR7fd7/h3&#10;fVIpx8ft9/x+f1R4CIA/4EAIJBYNB4RCYVC4ZDYdD4hEYlE4pFYtF4xGY1G45HY9H5BIZFI5JJZN&#10;J5RKZVK5ZLZdL5hMZlCADNZHAn/M51O55PZ9P6BQaFQ6JRaNR6RSaVS6ZTadT6hUalU6VNQDN4HV&#10;K1W65Xa9X7BYbFY7JZbNZ7RaY4CgKA32AgMBwKBHo9HnILYAXu/IuAgOCQU+Htd4+DgUCXu+X0Aw&#10;PgcHR7ZbrhcrpdrwBb1fItfsBgsJHsNiMVjMdn6JkbfcbnddNa8xe77f9LINDicXjc9at1u95vd9&#10;v+BweFw+JxeNx+RyeVy+Zzedz+hQatWJz0et1+x2eN05FOO13/B4fF46PASAP+BACCQWDQeEQmFQ&#10;uGQ2HQ+IRGJROKRWLReMRmNRuOR2PR+QSGRSOSSWTSeUSmVSuWS2XS+YTGZQgAzWRwJ/zOdTueT2&#10;fT+gUGhUOiUWjUekUmlUumU2nU+oVGpVOlTUAzeB1StVuuV2vV+wWGxWOyWWzWe0WmmAoCgF7vyL&#10;gIDgkFPh7PO1T62W64Ra5XS7Xi8zy92+43O63fB4vGY3HY/IZHJZPKZXLZfMZnNZvOZ3PZ/QaGd1&#10;asTnRafUanVYvSSKcavYbHZbPaTuAoA/4EAIJBYNB4RCYVC4ZDYdD4hEYlE4pFYtF4xGY1G45HY9&#10;H5BIZFI5JJZNJ5RKZVK5ZLZdL5hMZlCADNZHAn/M51O55PZ9P6BQaFQ6JRaNR6RSaVS6ZTadT6hU&#10;alU6VNQDN4HVK1W65Xa9X7BYbFY7JZbNZ7RaaYCgKAXu/IuAgOCQU+Hs87VPrZbrhFrldLteLzPL&#10;3b7jc7rd8Hi8Zjcdj8hkclk8plctl8xmc1m85nc9n9BoZ3VqxOdFp9RqdVi9JIpxq9hsdls9pO4C&#10;gD/gQAgkFg0HhEJhULhkNh0PiERiUTikVi0XjEZjUbjkdj0fkEhkUjkklk0nlEplUrlktl0vmExm&#10;UIAM1kcCf8znU7nk9n0/oFBoVDolFo1HpFJpVLplNp1PqFRqVTpU1AM3gdUrVbrldr1fsFhsVjsl&#10;ls1ntFppgKAoBe78i4CA4JBT4ezztU+tluuEWuV0u14vM8vdvuNzut3weLxmNx2PyGRyWTymVy2X&#10;zGZzWbzmdz2f0GhndWrE50Wn1Gp1WL0kinGr2Gx2Wz2k7gKAP+BACCQWDQeEQmFQuGQ2HQ+IRGJR&#10;OKRWLReMRmNRuOR2PR+QSGRSOSSWTSeUSmVSuWS2XS+YTGZQgAzWRwJ/zOdTueT2fT+gUGhUOiUW&#10;jUekUmlUumU2nU+oVGpVOlTUAzeB1StVuuV2vV+wWGxWOyWWzWe0WmmAoCgF7vyLgIDgkFPh7PO1&#10;T62W64Ra5XS7Xi8zy92+43O63fB4vGY3HY/IZHJZPKZXLZfMZnNZvOZ3PZ/QaGd1asTnRafUanVY&#10;vSSKcavYbHZbPaTuAoA/4EAIJBYNB4RCYVC4ZDYdD4hEYlE4pFYtF4xGY1G45HY9H5BIZFI5JJZN&#10;J5RKZVK5ZLZdL5hMZlCADNZHAn/M51O55PZ9P6BQaFQ6JRaNR6RSaVS6ZTadT6hUalU6VNQDN4HV&#10;K1W65Xa9X7BYbFY7JZbNZ7RaaYCgKAXu/IuAgOCQU+Hs87VPrZbrhFrldLteLzPL3b7jc7rd8Hi8&#10;Zjcdj8hkclk8plctl8xmc1m85nc9n9BoZ3VqxOdFp9RqdVi9JIpxq9hsdls9pO4CgD/gQAgkFg0H&#10;hEJhULhkNh0PiERiUTikVi0XjEZjUbjkdj0fkEhkUjkklk0nlEplUrlktl0vmExmUIAM1kcCf8zn&#10;U7nk9n0/oFBoVDolFo1HpFJpVLplNp1PqFRqVTpU1AM3gdUrVbrldr1fsFhsVjslls1ntFppgKAo&#10;Be78i4CA4JBT4ezztU+tluuEWuV0u14vM8vdvuNzut3weLxmNx2PyGRyWTymVy2XzGZzWbzmdz2f&#10;0GhndWrE50Wn1Gp1WL0kinGr2Gx2Wz2k7gKAP+BACCQWDQeEQmFQuGQ2HQ+IRGJROKRWLReMRmNR&#10;uOR2PR+QSGRSOSSWTSeUSmVSuWS2XS+YTGZQgAzWRwJ/zOdTueT2fT+gUGhUOiUWjUekUmlUumU2&#10;nU+oVGpVOlTUAzeB1StVuuV2vV+wWGxWOyWWzWe0WmmAoCgF7vyLgIDgkFPh7PO1T62W64Ra5XS7&#10;Xi8zy92+43O63fB4vGY3HY/IZHJZPKZXLZfMZnNZvOZ3PZ/QaGd1asTnRafUanVYvSSKcavYbHZb&#10;PaTuAoA/4EAIJBYNB4RCYVC4ZDYdD4hEYlE4pFYtF4xGY1G45HY9H5BIZFI5JJZNJ5RKZVK5ZLZd&#10;L5hMZlCADNZHAn/M51O55PZ9P6BQaFQ6JRaNR6RSaVS6ZTadT6hUalU6VNQDN4HVK1W65Xa9X7BY&#10;bFY7JZbNZ7RaaYCgKAXu/IuAgOCQU+Hs87VPrZbrhFrldLteLzPL3b7jc7rd8Hi8Zjcdj8hkclk8&#10;plctl8xmc1m85nc9n9BoZ3VqxOdFp9RqdVi9JIpxq9hsdls9pO4CgD/gQAgkFg0HhEJhULhkNh0P&#10;iERiUTikVi0XjEZjUbjkdj0fkEhkUjkklk0nlEplUrlktl0vmExmUIAM1kcCf8znU7nk9n0/oFBo&#10;VDolFo1HpFJpVLplNp1PqFRqVTpU1AM3gdUrVbrldr1fsFhsVjslls1ntFptVrtltt1vuFxuVzul&#10;1u13vF5vV7vl9v1/wGBwWDwmFsdWrE5w2LxmNx2Hm0inGPymVy2XzEpgIIA/4EAIJBYNB4RCYVC4&#10;ZDYdD4hEYlE4pFYtF4xGY1G45HY9H5BIZFI5JJZNJ5RKZVK5ZLZdL5hMZlCADNZHAn/M51O55PZ9&#10;P6BQaFQ6JRaNR6RSaVS6ZTadT6hUalU6VNQDN4HVK1W65Xa9X7BYbFY7JZbNZ7RabVa7Zbbdb7hc&#10;blc7pdbtd7xeb1e75fb9f8BgcFg8JhbHVqxOcNi8Zjcdh5tIpxj8plctl8xKYCCAP+BACCQWDQeE&#10;QmFQuGQ2HQ+IRGJROKRWLReMRmNRuOR2PR+QSGRSOSSWTSeUSmVSuWS2XS+YTGZQgAzWRwJ/zOdT&#10;ueT2fT+gUGhUOiUWjUekUmlUumU2nU+oVGpVOlTUAzeB1StVuuV2vV+wWGxWOyWWzWe0Wm1Wu2W2&#10;3W+4XG5XO6XW7Xe8Xm9Xu+X2/X/AYHBYPCYWx1asTnDYvGY3HYebSKcY/KZXLZfMSmAggD/gQAgk&#10;Fg0HhEJhULhkNh0PiERiUTikVi0XjEZjUbjkdj0fkEhkUjkklk0nlEplUrlktl0vmExmUIAM1kcC&#10;f8znU7nk9n0/oFBoVDolFo1HpFJpVLplNp1PqFRqVTpU1AM3gdUrVbrldr1fsFhsVjslls1ntFpt&#10;Vrtltt1vuFxuVzul1u13vF5vV7vl9v1/wGBwWDwmFsdWrE5w2LxmNx2Hm0inGPymVy2XzEpgIIA/&#10;4EAIJBYNB4RCYVC4ZDYdD4hEYlE4pFYtF4xGY1G45HY9H5BIZFI5JJZNJ5RKZVK5ZLZdL5hMZlCA&#10;DNZHAn/M51O55PZ9P6BQaFQ6JRaNR6RSaVS6ZTadT6hUalU6VNQDN4HVK1W65Xa9X7BYbFY7JZbN&#10;Z7RabVa7Zbbdb7hcblc7pdbtd7xeb1e75fb9f8BgcFg8JhbHVqxOcNi8Zjcdh5tIpxj8plctl8xK&#10;YCCAP+BACCQWDQeEQmFQuGQ2HQ+IRGJROKRWLReMRmNRuOR2PR+QSGRSOSSWTSeUSmVSuWS2XS+Y&#10;TGZQgAzWRwJ/zOdTueT2fT+gUGhUOiUWjUekUmlUumU2nU+oVGpVOlTUAzeB1StVuuV2vV+wWGxW&#10;OyWWzWe0Wm1Wu2W23W+4XG5XO6XW7Xe8Xm9Xu+X2/X/AYHBYPCYWx1asTnDYvGY3HYebSKcY/KZX&#10;LZfMSmAggD/gQAgkFg0HhEJhULhkNh0PiERiUTikVi0XjEZjUbjkdj0fkEhkUjkklk0nlEplUrlk&#10;tl0vmExmUIAM1kcCf8znU7nk9n0/oFBoVDolFo1HpFJpVLplNp1PqFRqVTpU1AM3gdUrVbrldr1f&#10;sFhsVjslls1ntFptVrtltt1vuFxuVzul1u13vF5vV7vl9v1/wGBwWDwmFsdWrE5w2LxmNx2Hm0in&#10;GPymVy2XzEpgIIA/4EAIJBYNB4RCYVC4ZDYdD4hEYlE4pFYtF4xGY1G45HY9H5BIZFI5JJZNJ5RK&#10;ZVK5ZLZdL5hMZlCADNZHAn/M51O55PZ9P6BQaFQ6JRaNR6RSaVS6ZTadT6hUalU6VNQDN4HVK1W6&#10;5Xa9X7BYbFY7JZbNZ7RabVa7Zbbdb7hcblc7pdbtd7xeb1e75fb9f8BgcFg8JhbHVqxOcNi8Zjcd&#10;h5tIpxj8plctl8xKYCCAP+BACCQWDQeEQmFQuGQ2HQ+IRGJROKRWLReMRmNRuOR2PR+QSGRSOSSW&#10;TSeUSmVSuWS2XS+YTGZQgAzWRwJ/zOdTueT2fT+gUGhUOiUWjUekUmlUumU2nU+oVGpVOlTUAzeB&#10;1StVuuV2vV+wWGxWOyWWzWe0Wm1Wu2W23W+4XG5XO6XW7Xe8Xm9Xu+X2/X/AYHBYPCYWx1asTnDY&#10;vGY3HYebSKcY/KZXLZfMSmAggD/gQAgkFg0HhEJhULhkNh0PiERiUTikVi0XjEZjUbjkdj0fkEhk&#10;Ujkklk0nlEplUrlktl0vmExmUIAM1kcCf8znU7nk9n0/oFBoVDolFo1HpFJpVLplNp1PqFRqVTpU&#10;1AM3gdUrVbrldr1fsFhsVjslls1ntFptVrtltt1vuFxuVzul1u13vF5vV7vl9v1/wGBwWDwmFsdW&#10;rE5w2LxmNx2Hm0inGPymVy2XzEpgIIA/4EAIJBYNB4RCYVC4ZDYdD4hEYlE4pFYtF4xGY1G45HY9&#10;H5BIZFI5JJZNJ5RKZVK5ZLZdL5hMZlCADNZHAn/M51O55PZ9P6BQaFQ6JRaNR6RSaVS6ZTadT6hU&#10;alU6VNQDN4HVK1W65Xa9X7BYbFY7JZbNZ7RabVa7Zbbdb7hcblc7pdbtd7xeb1e75fb9f8BgcFg8&#10;JhbHVqxOcNi8Zjcdh5tIpxj8plctl8xKYCCAP+BACCQWDQeEQmFQuGQ2HQ+IRGJROKRWLReMRmNR&#10;uOR2PR+QSGRSOSSWTSeUSmVSuWS2XS+YTGZQgAzWRwJ/zOdTueT2fT+gUGhUOiUWjUekUmlUumU2&#10;nU+oVGpVOlTUAzeB1StVuuV2vV+wWGxWOyWWzWe0Wm1Wu2W23W+4XG5XO6XW7Xe8Xm9Xu+X2/X/A&#10;YHBYPCYWx1asTnDYvGY3HYebSKcY/KZXLZfMSmAggD/gQAgkFg0HhEJhULhkNh0PiERiUTikVi0X&#10;jEZjUbjkdj0fkEhkUjkklk0nlEplUrlktl0vmExmUIAM1kcCf8znU7nk9n0/oFBoVDolFo1HpFJp&#10;VLplNp1PqFRqVTpU1AM3gdUrVbrldr1fsFhsVjslls1ntFptVrtltt1vuFxuVzul1u13vF5vV7vl&#10;9v1/wGBwWDwmFsdWrE5w2LxmNx2Hm0inGPymVy2XzEpgIIA/4EAIJBYNB4RCYVC4ZDYdD4hEYlE4&#10;pFYtF4xGY1G45HY9H5BIZFI5JJZNJ5RKZVK5ZLZdL5hMZlCADNZHAn/M51O55PZ9P6BQaFQ6JRaN&#10;R6RSaVS6ZTadT6hUalU6VNQDN4HVK1W65Xa9X7BYbFY7JZbNZ7RabVa7Zbbdb7hcblc7pdbtd7xe&#10;b1e75fb9f8BgcFg8JhbHVqxOcNi8Zjcdh5tIpxj8plctl8xKYCCAP+BACCQWDQeEQmFQuGQ2HQ+I&#10;RGJROKRWLReMRmNRuOR2PR+QSGRSOSSWTSeUSmVSuWS2XS+YTGZQgAzWRwJ/zOdTueT2fT+gUGhU&#10;OiUWjUekUmlUumU2nU+oVGpVOlTUAzeB1StVuuV2vV+wWGxWOyWWzWe0Wm1Wu2W23W+4XG5XO6XW&#10;7Xe8Xm9Xu+X2/X/AYHBYPCYWx1asTnDYvGY3HYebSKcY/KZXLZfMSmAggD/gQAgkFg0HhEJhULhk&#10;Nh0PiERiUTikVi0XjEZjUbjkdj0fkEhkUjkklk0nlEplUrlktl0vmExmUIAM1kcCf8znU7nk9n0/&#10;oFBoVDolFo1HpFJpVLplNp1PqFRqVTpU1AM3gdUrVbrldr1fsFhsVjslls1ntFptVrtltt1vuFxu&#10;Vzul1u13vF5vV7vl9v1/wGBwWDwmFsdWrE5w2LxmNx2Hm0inGPymVy2XzEpgIIA/4EAIJBYNB4RC&#10;YVC4ZDYdD4hEYlE4pFYtF4xGY1G45HY9H5BIZFI5JJZNJ5RKZVK5ZLZdL5hMZlCADNZHAn/M51O5&#10;5PZ9P6BQaFQ6JRaNR6RSaVS6ZTadT6hUalU6VNQDN4HVK1W65Xa9X7BYbFY7JZbNZ7RabVa7Zbbd&#10;b7hcblc7pdbtd7xeb1e75fb9f8BgcFg8JhbHVqxOcNi8Zjcdh5tIpxj8plctl8xKYCCAP+BACCQW&#10;DQeEQmFQuGQ2HQ+IRGJROKRWLReMRmNRuOR2PR+QSGRSOSSWTSeUSmVSuWS2XS+YTGZQgAzWRwJ/&#10;zOdTueT2fT+gUGhUOiUWjUekUmlUumU2nU+oVGpVOlTUAzeB1StVuuV2vV+wWGxWOyWWzWe0Wm1W&#10;u2W23W+4XG5XO6XW7Xe8Xm9Xu+X2/X/AYHBYPCYWx1asTnDYvGY3HYebSKcY/KZXLZfMSmAggD/g&#10;QAgkFg0HhEJhULhkNh0PiERiUTikVi0XjEZjUbjkdj0fkEhkUjkklk0nlEplUrlktl0vmExmUIAM&#10;1kcCf8znU7nk9n0/oFBoVDolFo1HpFJpVLplNp1PqFRqVTpU1AM3gdUrVbrldr1fsFhsVjslls1n&#10;tFptVrtltt1vuFxuVzul1u13vF5vV7vl9v1/wGBwWDwmFsdWrE5w2LxmNx2Hm0inGPymVy2XzEpg&#10;IIA/4EAIJBYNB4RCYVC4ZDYdD4hEYlE4pFYtF4xGY1G45HY9H5BIZFI5JJZNJ5RKZVK5ZLZdL5hM&#10;ZlCADNZHAn/M51O55PZ9P6BQaFQ6JRaNR6RSaVS6ZTadT6hUalU6VNQDN4HVK1W65Xa9X7BYbFY7&#10;JZbNZ7RabVa7Zbbdb7hcblc7pdbtd7xeb1e75fb9f8BgcFg8JhbHVqxOcNi8Zjcdh5tIpxj8plct&#10;l8xKYCCAP+BACCQWDQeEQmFQuGQ2HQ+IRGJROKRWLReMRmNRuOR2PR+QSGRSOSSWTSeUSmVSuWS2&#10;XS+YTGZQgAzWRwJ/zOdTueT2fT+gUGhUOiUWjUekUmlUumU2nU+oVGpVOlTUAzeB1StVuuV2vV+w&#10;WGxWOyWWzWe0Wm1Wu2W23W+4XG5XO6XW7Xe8Xm9Xu+X2/X/AYHBYPCYWx1asTnDYvGY3HYebSKcY&#10;/KZXLZfMSmAggD/gQAgkFg0HhEJhULhkNh0PiERiUTikVi0XjEZjUbjkdj0fkEhkUjkklk0nlEpl&#10;Urlktl0vmExmUIAM1kcCf8znU7nk9n0/oFBoVDolFo1HpFJpVLplNp1PqFRqVTpU1AM3gdUrVbrl&#10;dr1fsFhsVjslls1ntFptVrtltt1vuFxuVzul1u13vF5vV7vl9v1/wGBwWDwmFsdWrE5w2LxmNx2H&#10;m0inGPymVy2XzEpgIIA/4EAIJBYNB4RCYVC4ZDYdD4hEYlE4pFYtF4xGY1G45HY9H5BIZFI5JJZN&#10;J5RKZVK5ZLZdL5hMZlCADNZHAn/M51O55PZ9P6BQaFQ6JRaNR6RSaVS6ZTadT6hUalU6VNQDN4HV&#10;K1W65Xa9X7BYbFY7JZbNZ7RabVa7Zbbdb7hcblc7pdbtd7xeb1e75fb9f8BgcFg8JhbHVqxOcNi8&#10;Zjcdh5tIpxj8plctl8xKYCCAP+BACCQWDQeEQmFQuGQ2HQ+IRGJROKRWLReMRmNRuOR2PR+QSGRS&#10;OSSWTSeUSmVSuWS2XS+YTGZQgAzWRwJ/zOdTueT2fT+gUGhUOiUWjUekUmlUumU2nU+oVGpVOlTU&#10;AzeB1StVuuV2vV+wWGxWOyWWzWe0Wm1Wu2W23W+4XG5XO6XW7Xe8Xm9Xu+X2/X/AYHBYPCYWx1as&#10;TnDYvGY3HYebSKcY/KZXLZfMSmAggD/gQAgkFg0HhEJhULhkNh0PiERiUTikVi0XjEZjUbjkdj0f&#10;kEhkUjkklk0nlEplUrlktl0vmExmUIAM1kcCf8znU7nk9n0/oFBoVDolFo1HpFJpVLplNp1PqFRq&#10;VTpU1AM3gdUrVbrldr1fsFhsVjslls1ntFptVrtltt1vuFxuVzul1u13vF5vV7vl9v1/wGBwWDwm&#10;FsdWrE5w2LxmNx2Hm0inGPymVy2XzEpgIIA/4EAIJBYNB4RCYVC4ZDYdD4hEYlE4pFYtF4xGY1G4&#10;5HY9H5BIZFI5JJZNJ5RKZVK5ZLZdL5hMZlCADNZHAn/M51O55PZ9P6BQaFQ6JRaNR6RSaVS6ZTad&#10;T6hUalU6VNQDN4HVK1W65Xa9X7BYbFY7JZbNZ7RabVa7Zbbdb7hcblc7pdbtd7xeb1e75fb9f8Bg&#10;cFg8JhbHVqxOcNi8Zjcdh5tIpxj8plctl8xKYCCAP+BACCQWDQeEQmFQuGQ2HQ+IRGJROKRWLReM&#10;RmNRuOR2PR+QSGRSOSSWTSeUSmVSuWS2XS+YTGZQgAzWRwJ/zOdTueT2fT+gUGhUOiUWjUekUmlU&#10;umU2nU+oVGpVOlTUAzeB1StVuuV2vV+wWGxWOyWWzWe0Wm1Wu2W23W+4XG5XO6XW7Xe8Xm9Xu+X2&#10;/X/AYHBYPCYWx1asTnDYvGY3HYebSKcY/KZXLZfMSmAggD/gQAgkFg0HhEJhULhkNh0PiERiUTik&#10;Vi0XjEZjUbjkdj0fkEhkUjkklk0nlEplUrlktl0vmExmUIAM1kcCf8znU7nk9n0/oFBoVDolFo1H&#10;pFJpVLplNp1PqFRqVTpU1AM3gdUrVbrldr1fsFhsVjslls1ntFptVrtltt1vuFxuVzul1u13vF5v&#10;V7vl9v1/wGBwWDwmFsdWrE5w2LxmNx2Hm0inGPymVy2XzEpgIIA/4EAIJBYNB4RCYVC4ZDYdD4hE&#10;YlE4pFYtF4xGY1G45HY9H5BIZFI5JJZNJ5RKZVK5ZLZdL5hMZlCADNZHAn/M51O55PZ9P6BQaFQ6&#10;JRaNR6RSaVS6ZTadT6hUalU6VNQDN4HVK1W65Xa9X7BYbFY7JZbNZ7RabVa7Zbbdb7hcblc7pdbt&#10;d7xeb1e75fb9f8BgcFg8JhbHVqxOcNi8Zjcdh5tIpxj8plctl8xKYCCAP+BACCQWDQeEQmFQuGQ2&#10;HQ+IRGJROKRWLReMRmNRuOR2PR+QSGRSOSSWTSeUSmVSuWS2XS+YTGZQgAzWRwJ/zOdTueT2fT+g&#10;UGhUOiUWjUekUmlUumU2nU+oVGpVOlTUAzeB1StVuuV2vV+wWGxWOyWWzWe0Wm1Wu2W23W+4XG5X&#10;O6XW7Xe8Xm9Xu+X2/X/AYHBYPCYWx1asTnDYvGY3HYebSKcY/KZXLZfMSmAggD/gQAgkFg0HhEJh&#10;ULhkNh0PiERiUTikVi0XjEZjUbjkdj0fkEhkUjkklk0nlEplUrlktl0vmExmUIAM1kcCf8znU7nk&#10;9n0/oFBoVDolFo1HpFJpVLplNp1PqFRqVTpU1AM3gdUrVbrldr1fsFhsVjslls1ntFptVrtltt1v&#10;uFxuVzul1u13vF5vV7vl9v1/wGBwWDwmFsdWrE5w2LxmNx2Hm0inGPymVy2XzEpgIIA/4EAIJBYN&#10;B4RCYVC4ZDYdD4hEYlE4pFYtF4xGY1G45HY9H5BIZFI5JJZNJ5RKZVK5ZLZdL5hMZlCADNZHAn/M&#10;51O55PZ9P6BQaFQ6JRaNR6RSaVS6ZTadT6hUalU6VNQDN4HVK1W65Xa9X7BYbFY7JZbNZ7RabVa7&#10;Zbbdb7hcblc7pdbtd7xeb1e75fb9f8BgcFg8JhbHVqxOcNi8Zjcdh5tIpxj8plctl8xKYCCAP+BA&#10;CCQWDQeEQmFQuGQ2HQ+IRGJROKRWLReMRmNRuOR2PR+QSGRSOSSWTSeUSmVSuWS2XS+YTGZQgAzW&#10;RwJ/zOdTueT2fT+gUGhUOiUWjUekUmlUumU2nU+oVGpVOlTUAzeB1StVuuV2vV+wWGxWOyWWzWe0&#10;Wm1Wu2W23W+4XG5XO6XW7Xe8Xm9Xu+X2/X/AYHBYPCYWx1asTnDYvGY3HYebSKcY/KZXLZfMSmAg&#10;gD/gQAgkFg0HhEJhULhkNh0PiERiUTikVi0XjEZjUbjkdj0fkEhkUjkklk0nlEplUrlktl0vmExm&#10;UIAM1kcCf8znU7nk9n0/oFBoVDolFo1HpFJpVLplNp1PqFRqVTpU1AM3gdUrVbrldr1fsFhsVjsl&#10;ls1ntFptVrtltt1vuFxuVzul1u13vF5vV7vl9v1/wGBwWDwmFsdWrE5w2LxmNx2Hm0inGPymVy2X&#10;zEpgIIA/4EAIJBYNB4RCYVC4ZDYdD4hEYlE4pFYtF4xGY1G45HY9H5BIZFI5JJZNJ5RKZVK5ZLZd&#10;L5hMZlCADNZHAn/M51O55PZ9P6BQaFQ6JRaNR6RSaVS6ZTadT6hUalU6VNQDN4HVK1W65Xa9X7BY&#10;bFY7JZbNZ7RabVa7Zbbdb7hcblc7pdbtd7xeb1e75fb9f8BgcFg8JhbHVqxOcNi8Zjcdh5tIpxj8&#10;plctl8xKYCCAP+BACCQWDQeEQmFQuGQ2HQ+IRGJROKRWLReMRmNRuOR2PR+QSGRSOSSWTSeUSmVS&#10;uWS2XS+YTGZQgAzWRwJ/zOdTueT2fT+gUGhUOiUWjUekUmlUumU2nU+oVGpVOlTUAzeB1StVuuV2&#10;vV+wWGxWOyWWzWe0Wm1Wu2W23W+4XG5XO6XW7Xe8Xm9Xu+X2/X/AYHBYPCYWx1asTnDYvGY3HYeb&#10;SKcY/KZXLZfMSmAggD/gQAgkFg0HhEJhULhkNh0PiERiUTikVi0XjEZjUbjkdj0fkEhkUjkklk0n&#10;lEplUrlktl0vmExmUIAM1kcCf8znU7nk9n0/oFBoVDolFo1HpFJpVLplNp1PqFRqVTpU1AM3gdUr&#10;Vbrldr1fsFhsVjslls1ntFptVrtltt1vuFxuVzul1u13vF5vV7vl9v1/wGBwWDwmFsdWrE5w2Lxm&#10;Nx2Hm0inGPymVy2XzEpgIIA/4EAIJBYNB4RCYVC4ZDYdD4hEYlE4pFYtF4xGY1G45HY9H5BIZFI5&#10;JJZNJ5RKZVK5ZLZdL5hMZlCADNZHAn/M51O55PZ9P6BQaFQ6JRaNR6RSaVS6ZTadT6hUalU6VNQD&#10;N4HVK1W65Xa9X7BYbFY7JZbNZ7RabVa7Zbbdb7hcblc7pdbtd7xeb1e75fb9f8BgcFg8JhbHVqxO&#10;cNi8Zjcdh5tIpxj8plctl8xKYCCAP+BACCQWDQeEQmFQuGQ2HQ+IRGJROKRWLReMRmNRuOR2PR+Q&#10;SGRSOSSWTSeUSmVSuWS2XS+YTGZQgAzWRwJ/zOdTueT2fT+gUGhUOiUWjUekUmlUumU2nU+oVGpV&#10;OlTUAzeB1StVuuV2vV+wWGxWOyWWzWe0Wm1Wu2W23W+4XG5XO6XW7Xe8Xm9Xu+X2/X/AYHBYPCYW&#10;x1asTnDYvGY3HYebSKcY/KZXLZfMSmAggD/gQAgkFg0HhEJhULhkNh0PiERiUTikVi0XjEZjUbjk&#10;dj0fkEhkUjkklk0nlEplUrlktl0vmExmUIAM1kcCf8znU7nk9n0/oFBoVDolFo1HpFJpVLplNp1P&#10;qFRqVTpU1AM3gdUrVbrldr1fsFhsVjslls1ntFptVrtltt1vuFxuVzul1u13vF5vV7vl9v1/wGBw&#10;WDwmFsdWrE5w2LxmNx2Hm0inGPymVy2XzEpgIIA/4EAIJBYNB4RCYVC4ZDYdD4hEYlE4pFYtF4xG&#10;Y1G45HY9H5BIZFI5JJZNJ5RKZVK5ZLZdL5hMZlCADNZHAn/M51O55PZ9P6BQaFQ6JRaNR6RSaVS6&#10;ZTadT6hUalU6VNQDN4HVK1W65Xa9X7BYbFY7JZbNZ7RabVa7Zbbdb7hcblc7pdbtd7xeb1e75fb9&#10;f8BgcFg8JhbHVqxOcNi8Zjcdh5tIpxj8plctl8xKYCCAP+BACCQWDQeEQmFQuGQ2HQ+IRGJROKRW&#10;LReMRmNRuOR2PR+QSGRSOSSWTSeUSmVSuWS2XS+YTGZQgAzWRwJ/zOdTueT2fT+gUGhUOiUWjUek&#10;UmlUumU2nU+oVGpVOlTUAzeB1StVuuV2vV+wWGxWOyWWzWe0Wm1Wu2W23W+4XG5XO6XW7Xe8Xm9X&#10;u+X2/X/AYHBYPCYWx1asTnDYvGY3HYebSKcY/KZXLZfMSmAggD/gQAgkFg0HhEJhULhkNh0PiERi&#10;UTikVi0XjEZjUbjkdj0fkEhkUjkklk0nlEplUrlktl0vmExmUIAM1kcCf8znU7nk9n0/oFBoVDol&#10;Fo1HpFJpVLplNp1PqFRqVTpU1AM3gdUrVbrldr1fsFhsVjslls1ntFptVrtltt1vuFxuVzul1u13&#10;vF5vV7vl9v1/wGBwWDwmFsdWrE5w2LxmNx2Hm0inGPymVy2XzEpgIIA/4EAIJBYNB4RCYVC4ZDYd&#10;D4hEYlE4pFYtF4xGY1G45HY9H5BIZFI5JJZNJ5RKZVK5ZLZdL5hMZlCADNZHAn/M51O55PZ9P6BQ&#10;aFQ6JRaNR6RSaVS6ZTadT6hUalU6VNQDN4HVK1W65Xa9X7BYbFY7JZbNZ7RabVa7Zbbdb7hcblc7&#10;pdbtd7xeb1e75fb9f8BgcFg8JhbHVqxOcNi8Zjcdh5tIpxj8plctl8xKYCCAP+BACCQWDQeEQmFQ&#10;uGQ2HQ+IRGJROKRWLReMRmNRuOR2PR+QSGRSOSSWTSeUSmVSuWS2XS+YTGZQgAzWRwJ/zOdTueT2&#10;fT+gUGhUOiUWjUekUmlUumU2nU+oVGpVOlTUAzeB1StVuuV2vV+wWGxWOyWWzWe0Wm1Wu2W23W+4&#10;XG5XO6XW7Xe8Xm9Xu+X2/X/AYHBYPCYWx1asTnDYvGY3HYebSKcY/KZXLZfMSmAggD/gQAgkFg0H&#10;hEJhULhkNh0PiERiUTikVi0XjEZjUbjkdj0fkEhkUjkklk0nlEplUrlktl0vmExmUIAM1kcCf8zn&#10;U7nk9n0/oFBoVDolFo1HpFJpVLplNp1PqFRqVTpU1AM3gdUrVbrldr1fsFhsVjslls1ntFptVrtl&#10;tt1vuFxuVzul1u13vF5vV7vl9v1/wGBwWDwmFsdWrE5w2LxmNx2Hm0inGPymVy2XzEpgIIA/4EAI&#10;JBYNB4RCYVC4ZDYdD4hEYlE4pFYtF4xGY1G45HY9H5BIZFI5JJZNJ5RKZVK5ZLZdL5hMZlCADNZH&#10;An/M51O55PZ9P6BQaFQ6JRaNR6RSaVS6ZTadT6hUalU6VNQDVKxWa1W65Xa9X7BYbFY7JZbNZ7Ra&#10;bVa7Zbbdb7hcblc7pdbtd7xeb1ZZxe79f8BgcFg8JhZBVpvA8Ni8ZjcdYcRIr7j8plctl8xKICCA&#10;P+BACCQWDQeEQmFQuGQ2HQ+IRGJROKRWLReMRmNRuOR2PR+QSGRSOSSWTSeUSmVSuWS2XS+YTGZQ&#10;gAzWRwJ/zOdTueT2fT+gUGhUOiUWjUekUmlUumU2nU+oVGpVOlTUA1SsVmtVuuV2vV+wWGxWOyWW&#10;zWe0Wm1Wu2W23W+4XG5XO6XW7Xe8Xm9WWcXu/X/AYHBYPCYWQVabwPDYvGY3HWHESK+4/KZXLZfM&#10;SiAggD/gQAgkFg0HhEJhULhkNh0PiERiUTikVi0XjEZjUbjkdj0fkEhkUjkklk0nlEplUrlktl0v&#10;mExmUIAM1kcCf8znU7nk9n0/oFBoVDolFo1HpFJpVLplNp1PqFRqVTpU1ANUrFZrVbrldr1fsFhs&#10;Vjslls1ntFptVrtltt1vuFxuVzul1u13vF5vVlnF7v1/wGBwWDwmFkFWm8Dw2LxmNx1hxEivuPym&#10;Vy2XzEogII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VKxWa1W65Xa9&#10;X7BYbFY7JZbNZ7RabVa7Zbbdb7hcblc7pdbtd7xeb1X5xe79f8BgcFg8JhcNh8RicVi5BVpvA8Zk&#10;clk8plZFAYA/4EAIJBYNB4RCYVC4ZDYdD4hEYlE4pFYtF4xGY1G45HY9H5BIZFI5JJZNJ5RKZVK5&#10;ZLZdL5hMZlCADNZHAn/M51O55PZ9P6BQaFQ6JRaNR6RSaVS6ZTadT6hUalU6hNQDN4HVK1W65Xa9&#10;X7BYbFY7JZbNZ7RabVa7Zbbdb7hcblc7pdbtd7xeb1e75DatWJzfcFg8JhcNh8RicVi8Zjcdj4/f&#10;5FOMhlctl8xmZHAQgD/gQAgkFg0HhEJhULhkNh0PiERiUTikVi0XjEZjUbjkdj0fkEhkUjkklk0n&#10;lEplUrlktl0vmExmUIAM1kcCf8znU7nk9n0/oFBoVDolFo1HpFJpVLplNp1PqFRqVTqE1AM3gdUr&#10;Vbrldr1fsFhsVjlAKAoBe78i4CA4JBT4ezzslEs1otUWtluuFyudCutptdtt9xvuFw2HxGJxWLxm&#10;Nx2PyGRyWTymVy2XsVWrE5zGdz2f0Gh0Wj0ml02n1Gp1VSzUinGr2Gx2Wz2k7gKAP+BACCQWDQeE&#10;QmFQuGQ2HQ+IRGJROKRWLReMRmNRuOR2PR+QSGRSOSSWTSeUSmVSuWS2XS+YTGZQgAzWRwJ/zOdT&#10;ueT2fT+gUGhUOiUWjUekUmlUumU2nU+oVGpVOoTUAzeB1StVuuV2vV+wWGxWOUAoCgF7vyLgIDgk&#10;FPh7POyUSzWi1Ra2W64XK50K62m12233G+4XDYfEYnFYvGY3HY/IZHJZPKZXLZexVasTnMZ3PZ/Q&#10;aHRaPSaXTafUanVVLNSKcavYbHZbPaTuAoA/4EAIJBYNB4RCYVC4ZDYdD4hEYlE4pFYtF4xGY1G4&#10;5HY9H5BIZFI5JJZNJ5RKZVK5ZLZdL5hMZlCADNZHAn/M51O55PZ9P6BQaFQ6JRaNR6RSaVS6ZTad&#10;T6hUalU6hNQDN4HVK1W65Xa9X7BYbFY5QCgKAXu/IuAgOCQU+Hs87JRLNaLVFrZbrhcrnQrrabXb&#10;bfcb7hcNh8RicVi8Zjcdj8hkclk8plctl7FVqxOcxnc9n9BodFo9JpdNp9RqdVUs1Ipxq9hsdls9&#10;pO4CgD/gQAgkFg0HhEJhULhkNh0PiERiUTikVi0XjEZjUbjkdj0fkEhkUjkklk0nlEplUrlktl0v&#10;mExmUIAM1kcCf8znU7nk9n0/oFBoVDolFo1HpFJpVLplNp1PqFRqVTqE1AM3gdUrVbrldr1fsFhs&#10;VjlAKAoBe78i4CA4JBT4ezzslEs1otUWtluuFyudCutptdtt9xvuFw2HxGJxWLxmNx2PyGRyWTym&#10;Vy2XsVWrE5zGdz2f0Gh0Wj0ml02n1Gp1VSzUinGr2Gx2Wz2k7gKAP+BACCQWDQeEQmFQuGQ2HQ+I&#10;RGJROKRWLReMRmNRuOR2PR+QSGRSOSSWTSeUSmVSuWS2XS+YTGZQgAzWRwJ/zOdTueT2fT+gUGhU&#10;OiUWjUekUmlUumU2nU+oVGpVOoTUAzeB1StVuuV2vV+wWGxWOUAoCgF7vyLgIDgkFPh7POyUSzWi&#10;1Ra2W64XK50K62m12233G+4XDYfEYnFYvGY3HY/IZHJZPKZXLZexVasTnMZ3PZ/QaHRaPSaXTafU&#10;anVVLNSKcavYbHZbPaTuAoA/4EAIJBYNB4RCYVC4ZDYdD4hEYlE4pFYtF4xGY1G45HY9H5BIZFI5&#10;JJZNJ5RKZVK5ZLZdL5hMZlCADNZHAn/M51O55PZ9P6BQaFQ6JRaNR6RSaVS6ZTadT6hUalU6hNQD&#10;N4HVK1W65Xa9X7BYbFY5QCgKAXu/IuAgOCQU+Hs87JRLNaLVFrZbrhcrnQrrabXbbfcb7hcNh8Ri&#10;cVi8Zjcdj8hkclk8plctl7FVqxOcxnc9n9BodFo9JpdNp9RqdVUs1Ipxq9hsdls9pO4CgD/gQAgk&#10;Fg0HhEJhULhkNh0PiERiUTikVi0XjEZjUbjkdj0fkEhkUjkklk0nlEplUrlktl0vmExmUIAM1kcC&#10;f8znU7nk9n0/oFBoVDolFo1HpFJpVLplNp1PqFRqVTqE1AM3gdUrVbrldr1fsFhsVjlAKAoBe78i&#10;4CA4JBT4ezzslEs1otUWtluuFyudCutptdtt9xvuFw2HxGJxWLxmNx2PyGRyWTymVy2XsVWrE5zG&#10;dz2f0Gh0Wj0ml02n1Gp1VSzUinGr2Gx2Wz2k7gKAP+BACCQWDQeEQmFQuGQ2HQ+IRGJROKRWLReM&#10;RmNRuOR2PR+QSGRSOSSWTSeUSmCviWMiXR0gTGVTORtibOicQUETscT2aT+gUGhRAA0WRwJ/0OlU&#10;umU2nU+oVGpVOqVWrVesVmtVuuV2vV+wWGxWOyU6igGjwOy2u2W23W+4XG5XO6UsFAUAvd+RcBAc&#10;Egp8PZ53Wr3e83uLX2/4HB4Sq4a9Xy/YDBY7LZfMZnNZvOZ3PZ/QaHRaPSaXTafUaaz2mk6nXa/Y&#10;bHZbPabXbbfcbndbvLauRUjecHhcPicWpwGAP+BACCQWDQeEQmFQuGQ2HQ+IRGJROKRWLReMRmNR&#10;uOR2PR+QSGRSOSSWTSeUSmCpCWHGXR2BP+VTOIsibTdgzmbuieRcIT8cUEb0MgUWgjgEUmaUumU2&#10;UgGoSOY06qVWrVesVmtVuuV2vV+wWGxWOyWWzWe0Wm1Wu2W23W+EVAA1KB3C7Xe8Xm9Xu+X2/X+E&#10;goCgN9gMEPt8PWR4IAvd+RcBAcEgp8PZ5yAHAoEvp948CgjK5ex4LCYbEYqRYzHZDJZTLZjNZzPa&#10;DX6PB4XD4nFgXG4+LZHJ6HYZvOgDP8LAcnlcvmc3nc/odHpdPqdXrdfsdntdvsXK6TLueHxePyeX&#10;zef0en1ev2e33e3vSKp+/6fX7ff8WmAggD/gQAgkFg0HhEJhULhkNh0PiERiUTikVi0XjEZjUbjk&#10;dj0fkEhkUjkklk0nlEpgopljYl0dgT/lUzhDwmyYnCRnTonk0goQoBgoRvoggo0+pFJpUfANNkcx&#10;pdRqVTqlVq1XrFZrVbrldr1fsFhsVjslls1ntFptVrqtNANPgdsuVzul1u13vF5vV7gwOBAFeb5f&#10;kGAQEBIHBD2ezzjoKAoBe+DiwCA4JBT4xcaBwMBb8fL4wT+f0FAgIf77e9dv2AwWEw2IxWMjmOyG&#10;SiuUy2Y2UYzedz+h0cE0un1Nc1eB2wAwuHxOZ2ePyMX3GX528zme0D80Wk02ovnf8Hh8Xj8nl83n&#10;9Hp9Xr9nt93v+Hx99uuEy+X3/H5/X7/n9/z/wBAMBQHAkBvokSoQLBUFwZBsHLKgIIA/4EAIJBYN&#10;B4RCYVC4ZDYdD4hEYlE4pFYtF4xGY1G45HY9H5BIZFI5JJZNJ5RKVhKyjLZBAn/KZlBHxNUDN0xO&#10;XhO5nFSxP0fQQxQ57RaNR46AaVI5hSKdT6hUalU6pVatV6xWa1W65Xa9X7BYbFY7JZbNZ7RaYRSg&#10;DTIHarhcblc7pdbtd7xeQADgYC3093s+X9DAEBAMBwKBns9nnFwUBQC935FwEBwSCnxjIuDAQBXu&#10;+X5g4YBAODH2+MbVL5fsBgsJhsRis1FsfkcnFsrl8zqYrnM9oNFC9JptRVdXf8DwYThcPicXvIpt&#10;cllMtmNnvc7n9DDeHp+hevB4fF4/J5fN5/R6fV6/Z7fd7/h8fl6bZbpj8/x+f1+/5/f8/8AQDAUB&#10;wJAsCPqkSmwNBcGQbB0HrGgIgD/gQAgkFg0HhEJhULhkNh0PiERiUTikVi0XjEZjUbjkdj0fkEhk&#10;Ujkklk0nlEmfErFMtcEvkECf8plLYmxZnDQnU0j4YnyfoBIoU8olFo0eANJkcyo9Np1PqFRqVTql&#10;Vq1XrFZrVbrldr1fsFhsVjslls1ntElpIBpcDtNvuFxuVzul1u13vEOBwIArzfL8iYCAgGAwHAoE&#10;ej0ecRBQFAL3wEWAQHBIKfD2xcQBwKBL3fL4fj+wIGBYJA2JzNQvd9v+BweFw+oxmOyEXyeVy+pv&#10;Wcz2g0USAWk02yqOrv2RiOCwmGxGK2eP5EU2+WzERzedz+h0el0/OvPf8Hh8Xj8nl83n9Hp9Xr9n&#10;t93v+Hx+UNtdtmfz/H5/X7/n9/z/wBAMBQHAkCwI+qRKZA0FwZBsHQesaAiAP+BACCQWDQeEQmFQ&#10;uGQ2HQ+IRGJROKRWLReMRmNRuOR2PR+QSGRSOSSWTSeUSY8ytES2RwJ/ymTLiaFmbPCcTKUIeeHi&#10;fTqgUGhRsA0WXwOh0mlUumU2nU+oVGpVOqVWrVesVmtVuuV2vV+wWGxWOySSigGjzGy2u2W23W+4&#10;XG5XO6QsHAwEvd6vh+RoBAICAUEPt8PWHAoCgF732LAIDgkFPh7PO7AoEvp9vp8vx/X4DAp+vnDU&#10;q73m94yMX/A4PC4fE4uL47IZLKQoHZbMZrOZ7QaKl6W9Xy/YDBYTRwzEYrURTZZHJ5XL5nN52MgL&#10;P6Hj3Xtdvud3vd/weHxePyeXzef0en1ev2e2F2e0+75fP6fX7ff8fn9fv+f3/P+/74JEmEAQLA0D&#10;wRBKwICAgD/gQAgkFg0HhEJhULhkNh0PiERiUTikVi0XjEZjUbjkdj0fkEhkUjkklk0nlEjZErIM&#10;tfEvkcCf8plUsl0wmk5giPnhwn06oFBoUUANFmMDodJpVLplNp1PqFRqVTqlVq1XrFZrVbrldr1f&#10;sFhsVjskHooBo8zstrtltt1vuFxuVzuQMA4Der6f0hAQEBIHBD2ezzhAKAoBe78i4CA4JBT4wcFB&#10;wMBb8fb6fL6fl7kF+BeBemEoN2vF6vl+wGC0UGw2IxUWxmOyGryeVy+Zzchz2g1c60l5zkfvt/wO&#10;Rg+txOLxuP4wA2uWzGa4Me3b20N07HZ7Xb7nd73f8Hh8Xj8nl83n9Hp9XrhdntPs+Hx+Xz+n1+33&#10;/H5/X7/n9/r3JEmT/QHAkCwNA6voCIA/4EAIJBYNB4RCYVC4ZDYdD4hEYlE4pFYtF4xGY1G45HY9&#10;H5BIZFI5JJZNJ5RIHBKxjLXhL5NAn/KZVLJdMJpOYUr54UJ9OqBQaFEQDRZHMqHSaVS6ZTadT6hU&#10;alU6pVatV6xWa1W65Xa9X7BYbFY7JCKKAaPA7La7Zbbdb7hcblc7eDgUB3q930/pQAgICASBwI9H&#10;o8wUBQC935FwEBwSCnw9nmDAQB3y+30/L5J7+/32951drxes3Jr9gMFhMNiMVjMdkMllMtmM1KM7&#10;n9Dd7ze77f8Dg8Lh8Ti4tjcfkcnlcvmdLJdvoLp0el0+p1et1+x2e12+53e93/B4fF4/JCrPaZn5&#10;fV6/Z7fd7/h8fl8/p9ft9/t55FSPx/f8/8AQCryAgIA/4EAIJBYNB4RCYVC4ZDYdD4hEYlE4pFYt&#10;F4xGY1G45HY9H5BIZFI5JJZNJ5RHXhKxjLXBL5TAn/KZBLRi0JxNJ1DgRPW/PwxQZ3Q6JRYcAaRI&#10;5lRqZTadT6hUalU6pVatV6xWa1W65Xa9X7BYbFY7JZbNZ4RSADSoHaLdb7hcblc7pdbtcgYBwG9X&#10;0/qIAgIBgMA38+Hy/IuAgOBwM/X2+H5fqIBASCQQ9ns85Teb3fb/gcHhcPicXjcfkaLlMtmM1KM5&#10;fMlO8BgsJhsRFsVjMdkNjO9Vl8zd+Fw+JxeNx+RyeVy+Zzedz+h0el0+p1bTSZFS+t2+53e93/B4&#10;fF4/J5fN5/R57VbJn6fd7/h8flYYCIA/4EAIJBYNB4RCYVC4ZDYdD4hEYlE4pFYtF4xGY1G45HY9&#10;H5BIZFI5JJZNJ5RGnBKyTLWxL5TBYE/5jHExNzTOZrO4kaJ8l6BPKFQ6JCgDR5HM6LS6ZTadT6hU&#10;alU6pVatV6xWa1W65Xa9X7BYbFY7JZafRwDSYHZrZbbdb7hcblc7pcwYCAO+X2+n4/rrIwEBAQCQ&#10;OBHo9HnQ7veb3fb/IsDg8Lh8TQsXer5fsfIMjhMNiM3odFo9JpdNp9RqdVq9Zrddr9hsdls6jaLV&#10;NNpud1u95vd9v+BweFw+JxeNodtIqVx+Zzedz+hU4CCAP+BACCQWDQeEQmFQuGQ2HQ+IRGJROKRW&#10;LReMRmNRuOR2PR+QSGRSOSSWTSeURdkSsky14S+UwiBP+YxmXvAUzl0TuawYgT+CtihTt0T2Cs+k&#10;DClUamU2nQcA1GRzOn1WrVesVmtVuuV2vV+wWGxWOyWWzWe0Wm1Wu2W23W+s1EA1OB3C7Xe8Xm9X&#10;u+X2/X8AA4GAt+Pt9Pl9Px/YCLgICAYDgUDPZ7POt4LCYbEYrGRbHZDJZTLVrMYXD4nF52KZ/I5P&#10;K6rYbHZbPabXbbfcbndbveb3fb/gcHhTG5XSacPkcnlcvmc3nc/odHpdPqdW38WRVTrdvud3vd+r&#10;wECAP+BACCQWDQeEQmFQuGQ2HQ+IRGJROKRWLReMRmNRuOR2PR+QSGRSOSSWTSeURREStAy18S+U&#10;wuBP+YxlQTcwzmUnieGefCCgQ5UUM40V0UeTGilJemTWnU+oQ8A1ORzOo1esVmtVuuV2vV+wWGxW&#10;OyWWzWe0Wm1Wu2W23W+4XG5SWpgGqwO53m9Xu+X2/X/AYHBRQHAwFvx8vh7vx/YOHAICAcCgaXvW&#10;14XD4nF43HQzIZLKPjLWrMYjFYzO57I5PK6nXa/YbHZbPabXbbfcbndbveb3fb/gWu63eacHjcfk&#10;cnlcvmc3nc/odHpdPXcORVbqdntdvud2wwGAP+BACCQWDQeEQmFQuGQ2HQ+IRGJROKRWLReMRmNR&#10;uOR2PR+QSGRSOSSWTSeUQ50Sssy1gS+UxGBP+YxmWllUTmRiieJ+fDigRd4UM40VQUeRiClN+mTW&#10;nU+oQ8A1ORzOo1esVmtVuuV2vV+wWGxWOyWWzWe0Wm1Wu2W23W+4XG5SWpgGqwO53m9Xu+X2/X/A&#10;YHBRoHAoEvd8vh+P7BwQBAQDAYDgUCPR6PO84XD4nF40AY/I5PK5fM4bEYrGY3QZLKZbMZ7YbHZb&#10;PabXbbfcbndbveb3fb/gcHhbC63eacPkcnlcvmc3nc/odHpdPqdXgcWRVbrdvud3vd+zwECAP+BA&#10;CCQWDQeEQmFQuGQ2HQ+IRGJROKRWLReMRmNRuOR2PR+QSGRSOSSWTSeUQtQSs4y14S+UxSBP+YxZ&#10;8TcMzmXvCQAifM+gCihSAg0VgUeRselDimTWnU+oQwA1ORzOo1esVmtVuuV2vV+wWGxWOyWWzWe0&#10;Wm1Wu2W23W+4XG5SWpgGqwO53m9Xu+X2/X/AYHBSAGAgDvl9vp+P69AICAgEgcCPR6PPBwTC4fE4&#10;vG4/I5PK5cAZnEYrGXnHZDJZTLaLXa/YbHZbPabXbbfcbndbveb3fb/gbS63eacHjcfkcnlcvmc3&#10;nc/odHpdPfcORVbqdntdvud2zwGAP+BACCQWDQeEQmFQuGQ2HQ+IRGJROKRWLReMRmNRuOR2PR+Q&#10;SGRSOSSWTSeUQV0Sswy1cS+UxqBP+YxZsTcUzmRoeeHifSNwUGcil8UWQJekGilTWmU2nQwA1GRz&#10;On1WrVesVmtVuuV2vV+wWGxWOyWWzWe0Wm1Wu2W23W+4SWogGpwO43e8Xm9Xu+X2/X/ASMHAwFvx&#10;9vp8vp+P60gICAkDgh7PZ54GG4PC4fE4vG4/I5PK5aF5jDYjFYy0Y7IZLKaLXa/YbHZbPabXbbfc&#10;bndbveb3fb/gbu53WacHjcfkcnlcvmc3nc/odHpdPfcORVTqdntdvud2ywGAP+BACCQWDQeEQmFQ&#10;uGQ2HQ+IRGJROKRWLReMRmNRuOR2PR+QSGRSOSSWTSeSuCVImWKCXPiYSiPQJ/zKLsCcEGdSAMT1&#10;zz+ZHmhIiiSA/0dAUmbUumU2IAGoSOaU6qVWrVesVmtVuuV2vV+wWGxWOyWWzWe0Wm1Wu2W23W+z&#10;1AA1KB3C7Xe8Xm9Xu+X2/X+sg4FAl9Pt9Pl+P6vAICAcCgaYPXARrBYTDYjFV3GY7IPjJZOMZXC4&#10;fE4vG4/I6DVavWa3Xa/YbHZbPabXbbfcbndbveb2L3K6TXfcPicXjcfkcnlcvmc3nc/obvgSKp9H&#10;rdfsdntWWAiAP+BACCQWDQeEQmFQuGQ2HQ+IRGJROKRWLReMRmNRuOR2PR+QSGRSOSSWTSePtCVI&#10;mWKiXSiTwJ/zCLy5UFmcSAkTtbz2YTacFmQGiiJejTSkUmlRAA02RzKl1GpVOqVWrVesVmtVuuV2&#10;vV+wWGxWOyWWzWe0Wm1Wu2WSmgGnwO23O6XW7Xe8Xm9Xu+VwHAgCvV8vx/VQCAYFgcDPR6PO+yO/&#10;4HB4Wp4fE4vG4+RZHBYTDYjFYzHZrSaXTafUanVavWa3Xa/YbHZbPabXbbeM2+4zPcb3fb/gcHhc&#10;PicXjcfkcnlbXdSKocvodHpdPqWKAoA/4EAIJBYNB4RCYVC4ZDYdD4hEYlE4pFYtF4xGY1G45HY9&#10;H5BIZFI5JJZNJ44kJUcZZKJdBoE/5fFlBNTDN5AcJ0j55LmhPxjQZAYKIn6NM6RSaVDADTZHMaXU&#10;alU6pVatV6xWa1W65Xa9X7BYbFY7JZbNZ7RabVa7ZJaaAafA7bc7pdbtd7xeb1e75LgcDAW/Hy+H&#10;u/H9WgEBASBwQ9ns877Gb/gcHhcPWcTi8bj8jGMngsJhsRisZjshndRqdVq9Zrddr9hsdls9ptdt&#10;t9xud1urfcZlu+BweFw+JxeNx+RyeVy+ZzdxvZFUOd0+p1et17DAQIA/4EAIJBYNB4RCYVC4ZDYd&#10;D4hEYlE4pFYtF4xGY1G45HY9H5BIZFI5JJZNJ44gJUgZZKJdBoE/5fFlhNSjN5Al50aJ5LnBPxDQ&#10;ZAcKIj6NM6RSaVDADTZHMaXUalU6pVatV6xWa1W65Xa9X7BYbFY7JZbNZ7RabVa7ZJaaAafA7bc7&#10;pdbtd7xeb1e75JgYCAK93y/H9ZAEBAMBwKBns9nnfYhf8Dg8LY8PicXjcfkIdksFhMNiMVjMdnNN&#10;p9RqdVq9Zrddr9hsdls9ptdtt9xs7fcZlud9v+BweFw+JxeNx+RyeVy9tu5FUOZ0el0+p1bDAYA/&#10;4EAIJBYNB4RCYVC4ZDYdD4hEYlE4pFYtF4xGY1G45HY9H5BIZFI5JJZNJ44gJUgZZKAAEJgUJkoJ&#10;pI4E/5dF2xOxTPZAcKAj6FLmRRRzR5Al6UaKZOadT6hEADU5tA6jV6xWa1W65Xa9X7BYbFY7JZbN&#10;Z7RabVa7Zbbdb7hcblaamAarOLneb1e75fb9f8BgcFTgYCgS+Xy+H4/r0AgIBgMBwKBHo9Hng4Lh&#10;cPicXjcfkcnlcvmABmsRisZecdkMllMtpNhsdls9ptdtt9xud1u95vd9v+BweFw4XdbvxORyeVy+&#10;Zzedz+h0el0+p1eFxpFN+t2+53e937TAQIA/4EAIJBYNB4RCYVC4ZDYdD4hEYlE4pFYtF4xGY1G4&#10;5HY9H5BIZFI5JJZNJ44gJUgZZJhRL1vMWBMzDNZHAn/KIw+J4CZ9ICRQZit50mKMaaRIF/SyBTZ1&#10;T6hUYoAapN4HUqxWa1W65Xa9X7BYbFY7JZbNZ7RabVa7Zbbdb7hcblc7pFqoAatObre75fb9f8Bg&#10;cFg8JJQcCgS+n2+ny/H9hQAAgEBAKCH2+Hrf8PicXjcfhcllMtmM1iMVjMdkNDlcvmchr9hsdls9&#10;ptdtt9xud1u95vd9v+BweFHLveeHx+RyeVy+Zzedz+h0el0+p1OLIpx1e12+53e9cYCAgD/gQAgk&#10;Fg0HhEJhULhkNh0PiERiUTikVi0XjEZjUbjkdj0fkEhkUjkklk0njiAlSBlkjIEvV8xCEzUE1MM3&#10;kcCf8ojYhnzgoEdDFDc9Fnh5pCIpUgornoYYnlRqVTigBq05gdUrVbrldr1fsFhsVjslls1ntFpt&#10;Vrtltt1vuFxuVzul1u0WqwBrE7u99v1/wGBwWDwmFw0fBwMBb8fb6fL6fj+w8OAQEBIHBD2ezzuG&#10;JxeNx+RycNyuXzObzuKxmOyGS0cL0uYzWc1+12233G53W73m932/4HB4XD4nF43Hyd5vfI5nN53P&#10;6HR6XT6nV63X7HZ43KkU67Xf8Hh8XjtsBIA/4EAIJBYNB4RCYVC4ZDYdD4hEYlE4pFYtF4xGY1G4&#10;5HY9H5BIZFI5JJZNJ44gJUgZZHQRLz/MTxM4QoJsYZxI4E/5RG0RPzzQZAl6IaKNI3BSRTS3xTY6&#10;QKgv6lPapVatFwDWZ1A6vXa9X7BYbFY7JZbNZ7RabVa7Zbbdb7hcblc7pdbtd7xeYtWQDW55esBg&#10;cFg8JhcNh8RiY4DAQBXu+34/n9iowAgICASBwI9Ho87VjMdkMllIvlsxms5nrToMfkcnpIrpszm8&#10;7sNtt9xud1u95vd9v+BweFw+JxeNx+Rhr5fuTzedz+h0el0+p1et1+x2e1x+XIp32/B4fF4/JcIC&#10;gD/gQAgkFg0HhEJhULhkNh0PiERiUTikVi0XjEZjUbjkdj0fkEhkUjkklk0njiAlSBlkaHEvT8xF&#10;EzhagmxhnEjgT/lEbdE/ENBfFDjoQozXpAYpUgJNNXFPkCvqRQqk9q1XrEXANbnUDrNfsFhsVjsl&#10;ls1ntFptVrtltt1vuFxuVzul1u13vF5vV7i1bANdnl8wWDwmFw2HxGJxWLiwOBQJe75fD8f2MkYC&#10;AgGAwHAoEej0edgx2QyWUy0izGazme0Gix+RyeV08g1Obzuf0Oz3W73m932/4HB4XD4nF43H5HJ5&#10;XL5l8v2A5vR6XT6nV63X7HZ7Xb7nd73L58inff8nl83n9FygIIA/4EAIJBYNB4RCYVC4ZDYdD4hE&#10;YlE4pFYtF4xGY1G45HY9H5BIZFI5JJZNJ44gJUgZZFARLz/MTxM4ioJsYZxI4E/5RHjjP0hQZAOK&#10;In6MKKRF3hS5YgaCkJAMKkz6pPatV6xGgDW51A6zX7BYbFY7JZbNZ7RabVa7Zbbdb7hcblc7pdbt&#10;d7xeb1e4tWwDXZ5fMFg8JhcNh8RicVi4mDAOA3q+n9YAEBAQBQA+Hy/IvlQMBAA/H0/MnWcqCQOC&#10;Hs9nnPcdkMllMtmM1nItntBotJX9PqdXrZRr8jpdNs8zm86BM/odHxKvvdVrMZ0+p1et1+x2e12+&#10;53e93/B4fF4/J5fNHb9gPP6/Z7fd7/h8fl8/p9ft9/x+Yj6ZFO/0/8AQDAUBrwgIgD/gQAgkFg0H&#10;hEJhULhkNh0PiERiUTikVi0XjEZjUbjkdj0fkEhkUjkklk0njiAlSBlkOBEvNExO8zDE1iignBhn&#10;UjgT/lEecFBGNDeFFkEvBEzO8xNE1DEOVFRONTdFVkavrBQrU/rldr0aANhnkDr9ls1ntFptVrtl&#10;tt1vuFxuVzul1u13vF5vV7vl9v1/wGBi1hANjn2CxGJxWLxmNx2PyGRiYOBQHer3fT+lACAgGA4F&#10;Az2ezzBQFAL3fkXAQHBIKAwCfz+fj6e75fmalAEBD/fb3r2Uy2Y3Emzme0Gi0mm1Gq1mu2Gy2m24&#10;cm3W831d4GXzObzuf0Oj0un1MW1et1+x2e128/6u9yXv+Hx+Xz+n1+33/H5/X7/n9/z/wBAMBJAw&#10;jDQHA8EQTBUFwZBsHQfCEIwlCcKQqiMCpEnsLQ3DkOw9D6/ICIA/4EAIJBYNB4RCYVC4ZDYdD4hE&#10;YlE4pFYtF4xGY1G45HY9H5BIZFI5JJZNJ44gJUgZZCARLzRMTvMwxNY0oJwYZ1I4E/5RIWhQRzQ3&#10;xRZMEKQMKVBXBTadPz/UZUgJ/VatV46Aa1PIHWK9X7BYbFY7JZbNZ7RabVa7Zbbdb7hcblc7pdbt&#10;d7xeb1Fq0Aa5Pr3gcFg8JhcNh8RicVFgUBQC935IgEBAOBQNRXrCMbj8jFgEBwSCnw9nnBQcDAW/&#10;Hy+Mg/sloNFpK/m8hksplsxmsdtc9sNHpYJp9Tq9br9Dv9nu87IMnlcu+MzB9py4pn+PsuDqNVrH&#10;5rpD1tjwMX4/J5fN5/R6fV6/Z7fd7/h8fl8/p9ftHr7f/v+/5/f8/8AQDAUBwJAsDQPBEEoi/KRJ&#10;7BUHwhCMJQmu6AiAP+BACCQWDQeEQmFQuGQ2HQ+IRGJROKRWLReMRmNRuOR2PR+QSGRSOSSWTSeO&#10;ICVIGWDiXGeYFCZBCaSBQTcwzmRwJ/yiSLigFGhPiiT6jQcwUlP0ujxIA0+m1GpT6eVOrVesVmtV&#10;uuV2vV+wWGxWOyWWzWe0Wm1Wu2W23W+4XGS08AzuB3K8Xm9Xu+X2/X/AYGFg4GAl7vV8PyNgICAY&#10;DAcCgR6PR5wsFAUAvfFRYBAcEgp8PbKwoHArDPnEv7FgYFP18vWsYTDYjNxnGY7IZLKZbMZqL53P&#10;6HRwnS6fU6vW6/Y4XD4nF43H5HJ8OEZfM7WKcDQaLB6Z76h+aqNALWa7YYL0en1ev2e33e/4fH5f&#10;P6fX7ff8fn9fuG3S7J6/kAwFAcCQLA0DwRBMFQXBkGwdBr/JEqsHwpCsLQvDC2ICgD/gQAgkFg0H&#10;hEJhULhkNh0PiERiUTikVi0XjEZjUbjkdj0fkEhkUjkklk0njjAlQYlgol0oACgmRhmkjgT/mEmm&#10;SgOM9eE/nMoKFDV9FoMVANJo9Lpkwm9NqFRqVTqlVq1XrFZrVbrldr1fsFhsVjslls1ntFptVrkt&#10;JAM2gdsuVzul1u13vF5vV7hwMA4Der6f0UAQEBAJA4Eej0ecRBQFAL3fkXAQHBIKfD2xsQBgIA75&#10;fb6fmDiYEBILBD2xlVv2AwWEw2IxWriGPyOTi2Vy+ZzcPzuf0Ojimm1Gq3tS1uB0kSwuHxOL48N2&#10;2SymWzGaiO/0Gi5cR4mp2l88Xj8nl83n9Hp9Xr9nt93v+Hx+Xz+n1hluuE4+37/n9/z/wBAMBQHA&#10;kCwNA8EQO/CRKfBMHQfCEIwksyAggD/gQAgkFg0HhEJhULhkNh0PiERiUTikVi0XjEZjUbjkdj0f&#10;kEhkUjkklk0nlEmUErMMtkcCf8plLomhxmyonEyj4YniPnxYoE6jABolCo1HlMwpFLplNp1PqFRq&#10;VTqlVq1XrFZrVbrldr1fsFhsVjslls0logBl8Ds9tt1vuFxuVzul1u0OBwMBb6e72fL+hoCAgJA4&#10;Iez2ecXBQFAL3fkXAQHBIKfGIil5Bb8fb6fL6fmAhgEA4Mfb4xNSzF8v2gheCwmGy0WxeNx8WyOT&#10;yuniWYzWcz2shWi0mmqepvt/wODwuH3UU2eOyGSymx3d63udz8N4Wl5t373f8Hh8Xj8nl83n9Hp9&#10;Xr9nt93v+Hxhtptcx+X3/H5/X7/n9/z/wBAMBQHAkBvokSlQLBUFwZBsHLCgIIA/4EAIJBYNB4RC&#10;YVC4ZDYdD4hEYlE4pFYtF4xGY1G45HY9H5BIZFI5JJZNJ5RJlBKzDLZHAn/KZlB2RNTTN2hOZnEg&#10;RPThPz/QZ6CJ3GgDR6LSaVJphS6dT6hUalU6pVatV6xWa1W65Xa9X7BYbFY7JZbNZ7RaYRRwDL4H&#10;arhcblc7pdbtd7xeYMDgQBXm+X5BgEBAOBQM+Hw9Y6CgKAXvgYsAgOCQU+Hs840DgUC34+3xj39g&#10;gMCwSBno9MxV75fsBgsJhsRio5jMdkIrkspltTGM1nM9oNFpNNqKxq7/tgBg8Lh8Ti8bj4vuMrl8&#10;zm87n35oYKAtHpdPu714fF4/J5fN5/R6fV6/Z7fd7/h8fl8/XbLdMfp+f1+/5/f8/8AQDAUBwJAs&#10;DQK+yRKbA8GQbB0HwgsaAoA/4EAIJBYNB4RCYVC4ZDYdD4hEYlE4pFYtF4xGY1G45HY9H5BIZFI5&#10;JJZNJ5RJlBKzDLZHAn/KZlB2RNTjN5qyJnEgRPThPzvQQhQ53GgDR6LSaVJphS6dT6hUalU6pVat&#10;V6xWa1W65Xa9X7BYbFY7JZbNZ7RaYRRwDL4Harhcblc7pdbtd7xeYSCgKA32AgMBwKBHo9HnIL4A&#10;Xu/IuAgOCQU+Hth4+DgUCXu+X0AwPkcnXr5fsBgsJhsQBcVjItjshkspHstmM1nM9r63ob/gcHhd&#10;tHMTi8bj9rINjmc3nddeuVy+Zzedz+h0el0+p1et1+x2e12+52rZbpj3fF4/J5fN5/R6fV6/Z7fd&#10;7/d35FTfh9ft9/x+bHAQgD/gQAgkFg0HhEJhULhkNh0PiERiUTikVi0XjEZjUbjkdj0fkEhkUjkk&#10;lk0nlEmUErMMtkcCf8plLwmh5myYnEyj4Qnh/nxwoE6jABolCo1HlMwpFLplNp1PqFRqVTqlVq1X&#10;rFZrVbrldr1fsFhsVjslls0logBl8Ds9tt1vuFxuVzul1u1ZBQFAL3fkXAQHBIKfD2ed3rd5vd9i&#10;1/wODwuGvF6vl+wGCwmQzGZzWbzmdz2f0Gh0Wj0ml02n1Gp1Wrilptcx1mx2Wz2m12233G53W73m&#10;932Z10ipW/4nF43H5FVgIIA/4EAIJBYNB4RCYVC4ZDYdD4hEYlE4pFYtF4xGY1G45HY9H5BIZFI5&#10;JJZNJ5RJlBKzDLZHAn/KZMmJoeZs8JxMpQIJ4n58QKBOokAaJQqNR5TMKRS6ZTadT6hUalU6pVat&#10;V6xWa1W65Xa9X7BYbFY7JZbNJaIAZfA7Pbbdb7hcblc7pdbtWQUBQC935FwEBwSCnw9nnd63eb3f&#10;Ytf8Dg8Lhrxer5fsBgsJkMxmc1m85nc9n9BodFo9JpdNp9RqdVq4pabXMdZsdls9ptdtt9xud1u9&#10;5vd9mddIqVv+JxeNx+RVYCCAP+BACCQWDQeEQmFQuGQ2HQ+IRGJROKRWLReMRmNRuOR2PR+QSGRS&#10;OSSWTSeUSZQSswy2RwJ/ymRnGaJCbTKcQgETtXz0kT+cw4A0Og0WjSaYUelUumU2nU+oVGpVOqVW&#10;rVesVmtVuuV2vV+wWGxWOyWWEUMAy+B2a2W23W+4XG5XO6XWmAoCgF7vyLgIDgkFPh7PO7Vi8Xq+&#10;Ra/YDBYTC1bD3u+3/A4PH5fMZnNZvOZ3PZ/QaHRaPSaXTafUanT2i1THVa/YbHZbPabXbbfcbndb&#10;veZfWSKk73hcPicXjVOAgIA/4EAIJBYNB4RCYVC4ZDYdD4hEYlE4pFYtF4xGY1G45HY9H5BIZFI5&#10;JJZNJ5RJlBKzDLZHAn/KZAkJocZtMpxDgRO1/PRxP5zCwDQ6DRaNJphR6VS6ZTadT6hUalU6pVat&#10;V6xWa1W65Xa9X7BYbFY7JZYRQwDL4HZrZbbdb7hcblc7pdaYCgKAXu/IuAgOCQU+Hs87tWLxer5F&#10;r9gMFhMLVsPe77f8Dg8fl8xmc1m85nc9n9BodFo9JpdNp9RqdPaLVMdVr9hsdls9ptdtt9xud1u9&#10;5l9ZIqTveFw+JxeNU4CAgD/gQAgkFg0HhEJhULhkNh0PiERiUTikVi0XjEZjUbjkdj0fkEhkUjkk&#10;lk0nlEmUErMMtkcCf8pjq4mhJm0pKE5F87DE9CE/bFBYNDaFFeFHk0/CC/pgwp0yhQBqVQqlVqkw&#10;q1ZrVbrldr1fsFhsVjslls1ntFptVrtltt1vuFxuVzulsqQBl8Dut7vl9v1/wGBwWDwlzBQFAL3f&#10;kXAQHBIKfD2eeFteHxOLi2Nx+RyeUtOWxWMx2QyWe02n1Gp1Wr1mt12v2Gx2Wz2m12233G5lN3vM&#10;x3W/4HB4XD4nF43H5HJ5XL5m33kirHN6XT6nV61qgICAP+BACCQWDQeEQmFQuGQ2HQ+IRGJROKRW&#10;LReMRmNRuOR2PR+QSGRSOSSWTSeUSZQSswy2RwJ/ymNNCaDmbPicSMwTtHz0IT+KJihHGiTh8SMM&#10;Ulv0sEU2ZQcA1Gn1OqVOYVWsVmtVuuV2vV+wWGxWOyWWzWe0Wm1Wu2W23W+4XG5XO11EAy+B3S9X&#10;u+X2/X/AYHBYO5AoCgF7vyLgIDgkFPh7PPCWrDYjFRbGY7IZLJ2jK4nF43H5HO6XTafUanVavWa3&#10;Xa/YbHZbPabXbbfcSm7XiY7nfb/gcHhcPicXjcfkcnlcvbbuRVfmdHpdPqdW0wGAP+BACCQWDQeE&#10;QmFQuGQ2HQ+IRGJROKRWLReMRmNRuOR2PR+QSGRSOSSWTSeUSZQSswy2RwJ/ymNEmaLibSNLzk0T&#10;uOtCfFmgNihSNH0U4UeZQcA0uk02nU2YU+pVOqVWrVesVmtVuuV2vV+wWGxWOyWWzWe0Wm1Wu2W2&#10;y0sAy+B266XW7Xe8Xm9Xu+X22AoCgF7vyLgIDgkFPh7PO/WTAYLCRbDYjFYzG2LH4PC4fE4vL5/Q&#10;aHRaPSaXTafUanVavWa3Xa/YbHZSm4XKY7Pcbndbveb3fb/gcHhcPicXYbWRVHjcvmc3nc+xwECA&#10;P+BACCQWDQeEQmFQuGQ2HQ+IRGJROKRWLReMRmNRuOR2PR+QSGRSOSSWTSeUSZQSswy2RwJ/ymLt&#10;iaCmbSM8TlDzuRvCfTYUuihSAMUVv0cEUmZUumU2GgGoS+B06qVWrVesVmtVuuV2vV+wWGxWOyWW&#10;zWe0Wm1Wu2W23W+zVAA1KY3C7Xe8Xm9Xu+X2/X+3AoCgF7vyLgIDgkFPh7PPAWbBYTDRbEYrGY7H&#10;2TI4XD4nF43M6HRaPSaXTafUanVavWa3Xa/YbHZbPaSm5XTa7ndbveb3fb/gcHhcPicXjbPbyKYc&#10;fmc3nc/oWaAggD/gQAgkFg0HhEJhULhkNh0PiERiUTikVi0XjEZjUbjkdj0fkEhkUjkklk0nlEmU&#10;ErMMtkcCf8pi5xmiQm0gDE5b87BE9kywoBRoUjR9FOFHmVJpVLhoBp0vgdMqVTqlVq1XrFZrVbrl&#10;dr1fsFhsVjslls1ntFptVrtltslOANQmNuul1u13vF5vV7vl9v1/wGBwWDwmFw2HxGJxWLxmNx2P&#10;yGRyWTymVy2XhlwuWYzmdz2f0Gh0Wj0ml02n1GpsOakUw1Wv2Gx2WzqUBIA/4EAIJBYNB4RCYVC4&#10;ZDYdD4hEYlE4pFYtF4xGY1G45HY9H5BIZFI5JJZNJ5RJlBKzDLZHAn/KYo+JoGZs8JxIEfOzhPZl&#10;BCjQVhQ5AGKM56RP6VS6ZCQDT5fA6bU6pVatV6xWa1W65Xa9X7BYbFY7JZbNZ7RabVa7ZbbdJKeA&#10;ajMbfdbtd7xeb1e75fb9f8BgcFg8JhcNh8RicVi8Zjcdj8hkclk8plctl77cbnmM5nc9n9BodFo9&#10;JpdNp9RqbDmpFMNVr9hsdls6bASAP+BACCQWDQeEQmFQuGQ2HQ+IRGJROKRWLReMRmNRuOR2PR+Q&#10;SGRSOSSWTSeUSZQSswy2RwJ/ymKKiaFmbSAMTlvzsET2ZQRsUEU0ORtejCikT+lUumQYA0+XwOm1&#10;OqVWrVesVmtVuuV2vV+wWGxWOyWWzWe0Wm1Wu2W23SSngGozG33W7Xe8Xm9Xu+X2/X/AYHBYPCYX&#10;DYfEYnFYvGY3HY/IZHJZPKZXLZe+3G55jOZ3PZ/QaHRaPSaXTafUamw5qRTDVa/YbHZbOmwEgD/g&#10;QAgkFg0HhEJhULhkNh0PiERiUTikVi0XjEZjUbjkdj0fkEhkUjkklk0nlEmUErMMtkcCf8pih5mi&#10;Im0gKE5V87mUHfE/BNBka3ohIo09pFJpUGANNl8DpdRqVTqlVq1XrFZrVbrldr1fsFhsVjslls1n&#10;tFptVrtkkpoBp8xttzul1u13vF5vV7vl9v1/wGBwWDwmFw2HxGJxWLxmNx2PyGRyWTymVvdvuOWz&#10;Wbzmdz2f0Gh0Wj0ml02nr+YkUw1Gt12v2GxpcBCAP+BACCQWDQeEQmFQuGQ2HQ+IRGJROKRWLReM&#10;RmNRuOR2PR+QSGRSOSSWTSeUSZQSswy2RwJ/ymKFmaKibSA8TlDzuZQoUz9sUGQJeiGijT2kUmlQ&#10;YA02XwOl1GpVOqVWrVesVmtVuuV2vV+wWGxWOyWWzWe0Wm1Wu2SSmgGnzG23O6XW7Xe8Xm9Xu+X2&#10;/X/AYHBYPCYXDYfEYnFYvGY3HY/IZHJZPKZW92+45bNZvOZ3PZ/QaHRaPSaXTaev5iRTDUa3Xa/Y&#10;bGlwEIA/4EAIJBYNB4RCYVC4ZDYdD4hEYlE4pFYtF4xGY1G45HY9H5BIZFI5JJZNJ5RJlBKzDLZH&#10;An/KYoOZoyJtIEvOTRO5lCijP1hQZAcKIj6NPaRSaVBgDTZfA6XUalU6pVatV6xWa1W65Xa9X7BY&#10;bFY7JZbNZ7RabVa7ZJKaAafMbbc7pdbtd7xeb1e75fb9f8BgcFg8JhcNh8RicVi8Zjcdj8hkclk8&#10;plb3b7jls1m85nc9n9BodFo9JpdNp6/mJFMNRrddr9hsaXAQgD/gQAgkFg0HhEJhULhkNh0PiERi&#10;UTikVi0XjEZjUbjkdj0fkEhkUjkklk0nlEmUErMMtkcCf8pigZmjom0gW85JE7mUKlphlagkBQoi&#10;vo09pFJpUGANNl8DpdRqVTqlVq1XrFZrVbrldr1fsFhsVjslls1ntFptVrtkkpoBp8xttzul1u13&#10;vF5vV7vl9v1/wGBwWDwmFw2HxGJxWLxmNx2PyGRyWTymVvdvuOWzWbzmdz2f0Gh0Wj0ml02nr+Yk&#10;Uw1Gt12v2GxpcBCAP+BACCQWDQeEQmFQuGQ2HQ+IRGJROKRWLReMRmNRuOR2PR+QSGRSOSSWTSeU&#10;SZQSswy2RwJ/ymKAGaSNHzc4TmZQokz1cT+QEihLeiTujUekQaaAGXwOk0+oVGpVOqVWrVesVmtV&#10;uuV2vV+wWGxWOyWWzWe0Wm1SSl02Y2u4XG5XO6XW7Xe8Xm9Xu+X2/X/AYHBYPCYXDYfEYnFYvGY3&#10;HY/IZHJXi2yKYZPMZnNZvOZ3PZ/QaHRaPSaWu5WQ5fTavWa3Xa+kQECAP+BACCQWDQeEQmFQuGQ2&#10;HQ+IRGJROKRWLReMRmNRuOR2PR+QSGRSOSSWTSeUSZQSswy2RwJ/ymKAmaPibSA4TlHzuZQoUz9s&#10;UGQGCiJ+jT2kUmlQYA02XwOl1GpVOqVWrVesVmtVuuV2vV+wWGxWOyWWzWe0Wm1Wu2SSmgGnzG23&#10;O6XW7Xe8Xm9Xu+X2/X/AYHBYPCYXDYfEYnFYvGY3HY/IZHJZPKZW92+45bNZvOZ3PZ/QaHRaPSaX&#10;Taev5iRTDUa3Xa/YbGlwEIA/4EAIJBYNB4RCYVC4ZDYdD4hEYlE4pFYtF4xGY1G45HY9H5BIZFI5&#10;JJZNJ5RJlBKzDLZHAn/KYoIZo4JtICROVvO5lCgTP3xQZAeKIh6NPaRSaVBgDTZfA6XUalU6pVat&#10;V6xWa1W65Xa9X7BYbFY7JZbNZ7RabVa7ZJKaAafMbbc7pdbtd7xeb1e75fb9f8BgcFg8JhcNh8Ri&#10;cVi8Zjcdj8hkclk8plb3b7jls1m85nc9n9BodFo9JpdNp6/mJFMNRrddr9hsaXAQgD/gQAgkFg0H&#10;hEJhULhkNh0PiERiUTikVi0XjEZjUbjkdj0fkEhkUjkklk0nlEmUErMMtkcCf8pig5mjIm0gEE5b&#10;87mUHdE/DNBkaPohwo09pFJpUGANNl8DpdRqVTqlVq1XrFZrVbrldr1fsFhsVjslls1ntFptVrtk&#10;kpoBp8xttzul1u13vF5vV7vl9v1/wGBwWDwmFw2HxGJxWLxmNx2PyGRyWTymVvdvuOWzWbzmdz2f&#10;0Gh0Wj0ml02nr+YkUw1Gt12v2GxpcBCAP+BACCQWDQeEQmFQuGQ2HQ+IRGJROKRWLReMRmNRuOR2&#10;PR+QSGRSOSSWTSeUSZQSswy2RwJ/ymKFGaLCbSNfzkgTuZQRIT840GRq+iFCjT2kUmlQYA02XwOl&#10;1GpVOqVWrVesVmtVuuV2vV+wWGxWOyWWzWe0Wm1Wu2SSmgGnzG23O6XW7Xe8Xm9Xu+X2/X/AYHBY&#10;PCYXDYfEYnFYvGY3HY/IZHJZPKZW92+45bNZvOZ3PZ/QaHRaPSaXTaev5iRTDUa3Xa/YbGlwEIA/&#10;4EAIJBYNB4RCYVC4ZDYdD4hEYlE4pFYtF4xGY1G45HY9H5BIZFI5JJZNJ5RJlBKzDLZHAn/KYogJ&#10;ogZtIxhOWfO5S6J8MaBPnRI3fRQhR5lSaVS4UAadL4HTKlU6pVatV6xWa1W65Xa9X7BYbFY7JZbN&#10;Z7RabVa7ZbbJTgDUJjbrpdbtd7xeb1e75fb9f8BgcFg8JhcNh8RicVi8Zjcdj8hkclk8plctl4Zc&#10;LlmM5nc9n9BodFo9JpdNp9RqbDmpFMNVr9hsdls6lASAP+BACCQWDQeEQmFQuGQ2HQ+IRGJROKRW&#10;LReMRmNRuOR2PR+QSGRSOSSWTSeUSZQSswy2RwJ/ymKNiaCmbSZPzkwTuTHGfJCgSMgUNf0WZUek&#10;UmGgGmS+B0qoVGpVOqVWrVesVmtVuuV2vV+wWGxWOyWWzWe0Wm1WuxUwA06Y2y5XO6XW7Xe8Xm9X&#10;u+X2/X/AYHBYPCYXDYfEYnFYvGY3HY/IZHJZPKZWGW64ZbNZvOZ3PZ/QaHRaPSaXTaev5iRTDUa3&#10;Xa/YbGoQEIA/4EAIJBYNB4RCYVC4ZDYdD4hEYlE4pFYtF4xGY1G45HY9H5BIZFI5JJZNJ5RJlBKz&#10;DLZHAn/KYuKZo2JtIwxOVvOxhPZAyKAQaE+KJIz/R0BSZlS6ZTYaAahL4HTqpVatV6xWa1W65Xa9&#10;X7BYbFY7JZbNZ7RabVa7Zbbdb7NUADUpjcLtd7xeb1e75fb9f8BgcFg8JhcNh8RicVi8Zjcdj8hk&#10;clk8plctl8xmYZcrpms9n9BodFo9JpdNp9RqdVq7HnJFMNZsdls9ptapAYA/4EAIJBYNB4RCYVC4&#10;ZDYdD4hEYlE4pFYtF4xGY1G45HY9H5BIZFI5JJZNJ5RJlBKzDLZHAn/KYugJogZtJgROUPOzhPY0&#10;eaAiKFKWfRRhR5lSaVS4aAadL4HTKlU6pVatV6xWa1W65Xa9X7BYbFY7JZbNZ7RabVa7ZbbJTgDU&#10;Jjbrpdbtd7xeb1e75fb9f8BgcFg8JhcNh8RicVi8Zjcdj8hkclk8plctl4ZcLlmM5nc9n9BodFo9&#10;JpdNp9RqbDmpFMNVr9hsdls6lASAP+BACCQWDQeEQmFQuGQ2HQ+IRGJROKRWLReMRmNRuOR2PR+Q&#10;SGRSOSSWTSeUSZQSswy2RwJ/ymLuCaCmbPicSkkTszz0YT8QUGENiiNCjJGkMilSk0U1L0+ZVGpV&#10;OIAGrS+B1StVuuV2vV+wWGxWOyWWzWe0Wm1Wu2W23W+4XG5XO6XW2VYA1iY3a+X2/X/AYHBYPCYX&#10;DYfEYnFYvGY3HY/IZHJZPKZXLZfMZnNZvOZ3PZ+GXi9aDSaXTafUanVavWa3Xa/YbG06KRTDZbfc&#10;bndbutQEgD/gQAgkFg0HhEJhULhkNh0PiERiUTikVi0XjEZjUbjkdj0fkEhkUjkklk0nlEmUErMM&#10;tkcCf8pjSImh5m0yhQInQ4njInz4oE4g06BDfowYpFCpVLpkIANPl8DptTqlVq1XrFZrVbrldr1f&#10;sFhsVjslls1ntFptVrtltt0Hp4BqMxt91u13vF5vV7vl9v1/wGBwWDwmFw2HxGJxWLxmNx2PyGRy&#10;WTymVy2XqdxueYzmdz2f0Gh0Wj0ml02n1GppmakUw1Wv2Gx2WzlMBIA/4EAIJBYNB4RCYVC4ZDYd&#10;D4hEYlE4pFYtF4xGY1G45HY9H5BIZFI5JJZNJ5RJlBKzDLZHAn/KY0+JoOZs0JxMp1FzxPUPP53Q&#10;aFQ4WAaNL4HRKVS6ZTadT6hUalU6pVatV6xWa1W65Xa9X7BYbFY7JZYPRgDSJjZrZbbdb7hcblc7&#10;pdbtd7xeb1e75fb9f8BgcFg8JhcNh8RicVi8ZjcdSrRasfk8plctl8xmc1m85nc9n9BQ8jIphodN&#10;p9RqdVKYCIA/4EAIJBYNB4RCYVC4ZDYdD4hEYlE4pFYtF4xGY1G45HY9H5BIZFI5JJZNJ5RJlBKz&#10;DLZHAn/KY6yJoQZs+JxMp1ESBPVvPwRQZ3Q6JRYWAaRL4HRqZTadT6hUalU6pVatV6xWa1W65Xa9&#10;X7BYbFY7JZbNZ4PSADSpjaLdb7hcblc7pdbtd7xeb1e75fb9f8BgcFg8JhcNh8RicVi8Zjcdj8hT&#10;LVbMjlctl8xmc1m85nc9n9BodFRcnIpho9RqdVq9ZKYCgD/gQAgkFg0HhEJhULhkNh0PiERiUTik&#10;Vi0XjEZjUbjkdj0fkEhkUjkklk0nlEmUErMMtkcCf8pkC4mhRmz4nEynULEE9Z8/CFBndDolFhwB&#10;pEvgdGplNp1PqFRqVTqlVq1XrFZrVbrldr1fsFhsVjslls1ng9IANKmNot1vuFxuVzul1u13vF5v&#10;V7vl9v1/wGBwWDwmFw2HxGJxWLxmNx2PyFMtVsyOVy2XzGZzWbzmdz2f0Gh0VFycimGj1Gp1Wr1k&#10;pgKAP+BACCQWDQeEQmFQuGQ2HQ+IRGJROKRWLReMRmNRuOR2PR+QSGRSOSSWTSeUSZQSswy2RwJ/&#10;ymRriaFGbPicTKdQUMT1fz8UUGd0OiUWIgGkS+B0amU2nU+oVGpVOqVWrVesVmtVuuV2vV+wWGxW&#10;OyWWzWeD0gA0qY2i3W+4XG5XO6XW7Xe8Xm9Xu+X2/X/AYHBYPCYXDYfEYnFYvGY3HY/IUy1WzI5X&#10;LZfMZnNZvOZ3PZ/QaHRUXJyKYaPUanVavWSmAoA/4EAIJBYNB4RCYVC4ZDYdD4hEYlE4pFYtF4xG&#10;Y1G45HY9H5BIZFI5JJZNJ5RJlBKzDLZHAn/KZMuJpLTC6JxMpQOJ4r58GKBOqFQ6JGADR5fA6LS6&#10;ZTadT6hUalU6pVatV6xWa1W65Xa9X7BYbFY7JZbNJKOAaTMbPbbdb7hcblc7pdbtd7xeb1e75fb9&#10;f8BgcFg8JhcNh8RicVi8Zjcdj7rabXkMplctl8xmc1m85nc9n9BoazkpFMNFp9RqdVq6LASAP+BA&#10;CCQWDQeEQmFQuGQ2HQ+IRGJROKRWLReMRmNRuOR2PR+QSGRSOSSWTSeUSZQSswy2RwJ/ymUvCaHG&#10;bStQTKRGieI+fAigTqhUOiRsA0eXwOi0umU2nU+oVGpVOqVWrVesVmtVuuV2vV+wWGxWOyWWzSSj&#10;gGkzGz223W+4XG5XO6XW7Xe8Xm9Xu+X2/X/AYHBYPCYXDYfEYnFYvGY3HY+62m15DKZXLZfMZnNZ&#10;vOZ3PZ/QaGs5KRTDRafUanVauiwEgD/gQAgkFg0HhEJhULhkNh0PiERiUTikVi0XjEZjUbjkdj0f&#10;kEhkUjkklk0nlEmUErMMtkcCf8pmUHXE1NM3cE5mcVGE9P8/KFBndDolFjoBpEvgdGplNp1PqFRq&#10;VTqlVq1XrFZrVbrldr1fsFhsVjslls1ng9IANKmNot1vuFxuVzul1u13vF5vV7vl9v1/wGBwWDwm&#10;Fw2HxGJxWLxmNx2PyFMtVsyOVy2XzGZzWbzmdz2f0Gh0VFycimGj1Gp1Wr1kpgKAP+BACCQWDQeE&#10;QmFQuGQ2HQ+IRGJROKRWLReMRmNRuOR2PR+QSGRSOSSWTSeUSZQSswy2RwJ/ymZQ1cTVQzdUTmZw&#10;kcT07z8oUGd0OiUWRgGkS+B0amU2nU+oVGpVOqVWrVesVmtVuuV2vV+wWGxWOyWWzWeD0gA0qY2i&#10;3W+4XG5XO6XW7Xe8Xm9Xu+X2/X/AYHBYPCYXDYfEYnFYvGY3HY/IUy1WzI5XLZfMZnNZvOZ3PZ/Q&#10;aHRUXJyKYaPUanVavWSmAoA/4EAIJBYNB4RCYVC4ZDYdD4hEYlE4pFYtF4xGY1G45HY9H5BIZFI5&#10;JJZNJ5RKZVK5ZDnBL2RMWTM5jNWRGhBOSBOyPPZ2QAxQZbQ6JRZKAaRI4E/6NTadT6hUalU6pVat&#10;V6xWa1W65Xa9X7BYbFY7JZbNZ6jSADSoHaLdb7hcblc7pdbtd7xeb1e75fb9f8BgcFg8JhcNh8Ri&#10;cVi8Zjcdj8hRrVbKZkctl8xmc1m85nc9n9BodFo6Hk5FS9JqdVq9ZrZTAYA/4EAIJBYNB4RCYVC4&#10;ZDYdD4hEYlE4pFYtF4xGY1G45HY9H5BIZFI5JJZNJ5RKZVK5ZIGRL3xMYWQJpLZtN5xOYQAZ5I4E&#10;/51QaFQ6JRaNR6RSaVS6ZTadT6hUalU6pVatV6xWa1W41PADPoHXLFY7JZbNZ7RabVa7Zbbdb7hc&#10;blc7pdbtd7xeb1e75fb9f8BgcFg8JDa9YKBhcVi8Zjcdj8hkclk8plctl4/h5FP8xnc9n9BoZHAQ&#10;gD/gQAgkFg0HhEJhULhkNh0PiERiUTikVi0XjEZjUbjkdj0fkEhkUjkklk0nlEplUrlktl0vmExm&#10;UIAM1kcCf8znU7nk9n0/oFBoVDolFo1HpFJpVLplNp1PqFRqVTqE1AM3gdUrVbrldr1fsFhsVjsl&#10;ls1ntFptVrtltt1vuFxuVzul1u13vF5vV7vkNq1YnN9wWDwmFw2HxGJxWLxmNx2Pj9/kU4yGVy2X&#10;zGZkcBCAP+BACCQWDQeEQmFQuGQ2HQ+IRGJROKRWLReMRmNRuOR2PR+QSGRSOSSWTSeUSmVSuWS2&#10;XS+YTGZQgAzWRwJ/zOdTueT2fT+gUGhUOiUWjUekUmlUumU2nU+oVGpVOoTUAzeB1StVuuV2vV+w&#10;WGxWOyWWzWe0Wm1Wu2W23W+4XG5XO6XW7Xe8Xm9Xu+Q2rVic33BYPCYXDYfEYnFYvGY3HY+P3+RT&#10;jIZXLZfMZmRwEIA/4EAIJBYNB4RCYVC4ZDYdD4hEYlE4pFYtF4xGY1G45HY9H5BIZFI5JJZNJ5RK&#10;ZVK5ZLZdL5hMZlCADNZHAn/M51O55PZ9P6BQaFQ6JRaNR6RSaVS6ZTadT6hUalU6hNQDN4HVK1W6&#10;5Xa9X7BYbFY7JZbNZ7RabVa7Zbbdb7hcblc7pdbtd7xeb1e75DatWJzfcFg8JhcNh8RicVi8Zjcd&#10;j4/f5FOMhlctl8xmZHAQgD/gQAgkFg0HhEJhULhkNh0PiERiUTikVi0XjEZjUbjkdj0fkEhkUjkk&#10;lk0nlEplUrlktl0vmExmUIAM1kcCf8znU7nk9n0/oFBoVDolFo1HpFJpVLplNp1PqFRqVTqE1AM3&#10;gdUrVbrldr1fsFhsVjslls1ntFptVrtltt1vuFxuVzul1u13vF5vV7vkNq1YnN9wWDwmFw2HxGJx&#10;WLxmNx2Pj9/kU4yGVy2XzGZkcBCAP+BACCQWDQeEQmFQuGQ2HQ+IRGJROKRWLReMRmNRuOR2PR+Q&#10;SGRSOSSWTSeUSmVSuWS2XS+YTGZQgAzWRwJ/zOdTueT2fT+gUGhUOiUWjUekUmlUumU2nU+oVGpV&#10;OoTUAzeB1StVuuV2vV+wWGxWOyWWzWe0Wm1Wu2W23W+4XG5XO6XW7Xe8Xm9Xu+Q2rVic33BYPCYX&#10;DYfEYnFYvGY3HY+P3+RTjIZXLZfMZmRwEIA/4EAIJBYNB4RCYVC4ZDYdD4hEYlE4pFYtF4xGY1G4&#10;5HY9H5BIZFI5JJZNJ5RKZVK5ZLZdL5hMZlCADNZHAn/M51O55PZ9P6BQaFQ6JRaNR6RSaVS6ZTad&#10;T6hUalU6hNQDN4HVK1W65Xa9X7BYbFY7JZbNZ7RabVa7Zbbdb7hcblc7pdbtd7xeb1e75DatWJzf&#10;cFg8JhcNh8RicVi8Zjcdj4/f5FOMhlctl8xmZHAQgD/gQAgkFg0HhEJhULhkNh0PiERiUTikVi0X&#10;jEZjUbjkdj0fkEhkUjkklk0nlEplUrlktl0vmExmUIAM1kcCf8znU7nk9n0/oFBoVDolFo1HpFJp&#10;VLplNp1PqFRqVTqE1AM3gdUrVbrldr1fsFhsVjslls1ntFptVrtltt1vuFxuVzul1u13vF5vV7vk&#10;Nq1YnN9wWDwmFw2HxGJxWLxmNx2Pj9/kU4yGVy2XzGZkcBCAP+BACCQWDQeEQmFQuGQ2HQ+IRGJR&#10;OKRWLReMRmNRuOR2PR+QSGRSOSSWTSeUSmVSuWS2XS+YTGZQgAzWRwJ/zOdTueT2fT+gUGhUOiUW&#10;jUekUmlUumU2nU+oVGpVOoTUAzeB1StVuuV2vV+wWGxWOyWWzWe0Wm1Wu2W23W+4XG5XO6XW7Xe8&#10;Xm9Xu+Q2rVic33BYPCYXDYfEYnFYvGY3HY+P3+RTjIZXLZfMZmRwEIA/4EAIJBYNB4RCYVC4ZDYd&#10;D4hEYlE4pFYtF4xGY1G45HY9H5BIZFI5JJZNJ5RKZVK5ZLZdL5hMZlCADNZHAn/M51O55PZ9P6BQ&#10;aFQ6JRaNR6RSaVS6ZTadT6hUalU6hNQDN4HVK1W65Xa9X7BYbFY7JZbNZ7RabVa7Zbbdb7hcblc7&#10;pdbtd7xeb1e75DatWJzfcFg8JhcNh8RicVi8Zjcdj4/f5FOMhlctl8xmZHAQgD/gQAgkFg0HhEJh&#10;ULhkNh0PiERiUTikVi0XjEZjUbjkdj0fkEhkUjkklk0nlEplUrlktl0vmExmUIAM1kcCf8znU7nk&#10;9n0/oFBoVDolFo1HpFJpVLplNp1PqFRqVTqE1AM3gdUrVbrldr1fsFhsVjslls1ntFptVrtltt1v&#10;uFxuVzul1u13vF5vV7vkNq1YnN9wWDwmFw2HxGJxWLxmNx2Pj9/kU4yGVy2XzGZkcBCAP+BACCQW&#10;DQeEQmFQuGQ2HQ+IRGJROKRWLReMRmNRuOR2PR+QSGRSOSSWTSeUSmVSuWS2XS+YTGZQgAzWRwJ/&#10;zOdTueT2fT+gUGhUOiUWjUekUmlUumU2nU+oVGpVOoTUAzeB1StVuuV2vV+wWGxWOyWWzWe0Wm1W&#10;u2W23W+4XG5XO6XW7Xe8Xm9Xu+Q2rVic33BYPCYXDYfEYnFYvGY3HY+P3+RTjIZXLZfMZmRwEIA/&#10;4EAIJBYNB4RCYVC4ZDYdD4hEYlE4pFYtF4xGY1G45HY9H5BIZFI5JJZNJ5RKZVK5ZLZdL5hMZlCA&#10;DNZHAn/M51O55PZ9P6BQaFQ6JRaNR6RSaVS6ZTadT6hUalU6hNQDN4HVK1W65Xa9X7BYbFY7JZbN&#10;Z7RabVa7Zbbdb7hcblc7pdbtd7xeb1e75DatWJzfcFg8JhcNh8RicVi8Zjcdj4/f5FOMhlctl8xm&#10;ZHAQgD/gQAgkFg0HhEJhULhkNh0PiERiUTikVi0XjEZjUbjkdj0fkEhkUjkklk0nlEplUrlktl0v&#10;mExmUIAM1kcCf8znU7nk9n0/oFBoVDolFo1HpFJpVLplNp1PqFRqVTqE1AM3gdUrVbrldr1fsFhs&#10;Vjslls1ntFptVrtltt1vuFxuVzul1u13vF5vV7vkNq1YnN9wWDwmFw2HxGJxWLxmNx2Pj9/kU4yG&#10;Vy2XzGZkcBCAP+BACCQWDQeEQmFQuGQ2HQ+IRGJROKRWLReMRmNRuOR2PR+QSGRSOSSWTSeUSmVS&#10;uWS2XS+YTGZQgAzWRwJ/zOdTueT2fT+gUGhUOiUWjUekUmlUumU2nU+oVGpVOoTUAzeB1StVuuV2&#10;vV+wWGxWOyWWzWe0Wm1Wu2W23W+4XG5XO6XW7Xe8Xm9Xu+Q2rVic33BYPCYXDYfEYnFYvGY3HY+P&#10;3+RTjIZXLZfMZmRwEIA/4EAIJBYNB4RCYVC4ZDYdD4hEYlE4pFYtF4xGY1G45HY9H5BIZFI5JJZN&#10;J5RKZVK5ZLZdL5hMZlCADNZHAn/M51O55PZ9P6BQaFQ6JRaNR6RSaVS6ZTadT6hUalU6hNQDN4HV&#10;K1W65Xa9X7BYbFY7JZbNZ7RabVa7Zbbdb7hcblc7pdbtd7xeb1e75DatWJzfcFg8JhcNh8RicVi8&#10;Zjcdj4/f5FOMhlctl8xmZHAQgD/gQAgkFg0HhEJhULhkNh0PiERiUTikVi0XjEZjUbjkdj0fkEhk&#10;Ujkklk0nlEplUrlktl0vmExmUIAM1kcCf8znU7nk9n0/oFBoVDolFo1HpFJpVLplNp1PqFRqVTqE&#10;1AM3gdUrVbrldr1fsFhsVjslls1ntFptVrtltt1vuFxuVzul1u13vF5vV7vkNq1YnN9wWDwmFw2H&#10;xGJxWLxmNx2Pj9/kU4yGVy2XzGZkcBCAP+BACCQWDQeEQmFQuGQ2HQ+IRGJROKRWLReMRmNRuOR2&#10;PR+QSGRSOSSWTSeUSmVSuWS2XS+YTGZQgAzWRwJ/zOdTueT2fT+gUGhUOiUWjUekUmlUumU2nU+o&#10;VGpVOoTUAzeB1StVuuV2vV+wWGxWOyWWzWe0Wm1Wu2W23W+4XG5XO6XW7Xe8Xm9Xu+Q2rVic33BY&#10;PCYXDYfEYnFYvGY3HY+P3+RTjIZXLZfMZmRwEIA/4EAIJBYNB4RCYVC4ZDYdD4hEYlE4pFYtF4xG&#10;Y1G45HY9H5BIZFI5JJZNJ5RKZVK5ZLZdL5hMZlCADNZHAn/M51O55PZ9P6BQaFQ6JRaNR6RSaVS6&#10;ZTadT6hUalU6hNQDN4HVK1W65Xa9X7BYbFY7JZbNZ7RabVa7Zbbdb7hcblc7pdbtd7xeb1e75Dat&#10;WJzfcFg8JhcNh8RicVi8Zjcdj4/f5FOMhlctl8xmZHAQgD/gQAgkFg0HhEJhULhkNh0PiERiUTik&#10;Vi0XjEZjUbjkdj0fkEhkUjkklk0nlEplUrlktl0vmExmUIAM1kcCf8znU7nk9n0/oFBoVDolFo1H&#10;pFJpVLplNp1PqFRqVTo81ANUrFZrVbrldr1fsFhsVjslls1ntFptVrtltt1vuEvnFxul1u13vF5v&#10;V7vkLq03gd9wWDwmFw2HxGJxWLxmNx2Pj9/kVzyGVy2XzGZkUBCAP+BACCQWDQeEQmFQuGQ2HQ+I&#10;RGJROKRWLReMRmNRuOR2PR+QSGRSOSSWTSeUSmVSuWS2XS+YTGZQgAzWRwJ/zOdTueT2fT+gUGhU&#10;OiUWjUekUmlUumU2nU+oVGpVOjzUA1SsVmtVuuV2vV+wWGxWOyWWzWe0Wm1Wu2W23W+4S+cXG6XW&#10;7Xe8Xm9Xu+QurTeB33BYPCYXDYfEYnFYvGY3HY+P3+RXPIZXLZfMZmRQEIA/4EAIJBYNB4RCYVC4&#10;ZDYdD4hEYlE4pFYtF4xGY1G45HY9H5BIZFI5JJZNJ5RKZVK5ZLZdL5hMZlCADNZHAn/M51O55PZ9&#10;P6BQaFQ6JRaNR6RSaVS6ZTadT6hUalU6PNQDVKxWa1W65Xa9X7BYbFY7JZbNZ7RabVa7Zbbdb7hL&#10;5xcbpdbtd7xeb1e75C6tN4HfcFg8JhcNh8RicVi8Zjcdj4/f5Fc8hlctl8xmZFAQgD/gQAgkFg0H&#10;hEJhULhkNh0PiERiUTikVi0XjEZjUbjkdj0fkEhkUjkklk0nlEplUrlktl0vmExmUIAM1kcCf8zn&#10;U7nk9n0/oFBoVDolFo1HpFJpVLplNp1PqFRqVTo81ANUrFZrVbrldr1fsFhsVjslls1ntFptVrtl&#10;tt1vuEvnFxul1u13vF5vV7vkLq03gd9wWDwmFw2HxGJxWLxmNx2Pj9/kVzyGVy2XzGZkUBCAP+BA&#10;CCQWDQeEQmFQuGQ2HQ+IRGJROKRWLReMRmNRuOR2PR+QSGRSOSSWTSeUSmVSuWS2XS+YTGZQgAzW&#10;RwJ/zOdTueT2fT+gUGhUOiUWjUekUmlUumU2nU+oVGpVOjzUA1SsVmtVuuV2vV+wWGxWOyWWzWe0&#10;Wm1Wu2W23W+4S+cXG6XW7Xe8Xm9Xu+QurTeB33BYPCYXDYfEYnFYvGY3HY+P3+RXPIZXLZfMZmRQ&#10;EIA/4EAIJBYNB4RCYVC4ZDYdD4hEYlE4pFYtF4xGY1G45HY9H5BIZFI5JJZNJ5RKZVK5ZLZdL5hM&#10;ZlCADNZHAn/M51O55PZ9P6BQaFQ6JRaNR6RSaVS6ZTadT6hUalU6PNQDVKxWa1W65Xa9X7BYbFY7&#10;JZbNZ7RabVa7Zbbdb7hL5xcbpdbtd7xeb1e75C6tN4HfcFg8JhcNh8RicVi8Zjcdj4/f5Fc8hlct&#10;l8xmZFAQgD/gQAgkFg0HhEJhULhkNh0PiERiUTikVi0XjEZjUbjkdj0fkEhkUjkklk0nlEplUrlk&#10;tl0vmExmUIAM1kcCf8znU7nk9n0/oFBoVDolFo1HpFJpVLplNp1PqFRqVTo81ANUrFZrVbrldr1f&#10;sFhsVjslls1ntFptVrtltt1vuEvnFxul1u13vF5vV7vkLq03gd9wWDwmFw2HxGJxWLxmNx2Pj9/k&#10;VzyGVy2XzGZkUBCAP+BACCQWDQeEQmFQuGQ2HQ+IRGJROKRWLReMRmNRuOR2PR+QSGRSOSSWTSeU&#10;SmVSuWS2XS+YTGZQgAzWRwJ/zOdTueT2fT+gUGhUOiUWjUekUmlUumU2nU+oVGpVOjzUA1SsVmtV&#10;uuV2vV+wWGxWOyWWzWe0Wm1Wu2W23W+4S+cXG6XW7Xe8Xm9Xu+X2/X/AYHBYPCYXDYfEYnFYus1a&#10;bwPGZHJZPKZWRQGAP+BACCQWDQeEQmFQuGQ2HQ+IRGJROKRWLReMRmNRuOR2PR+QSGRSOSSWTSeU&#10;SmVSuWS2XS+YTGZQgAzWRwJ/zOdTueT2fT+gUGhUOiUWjUekUmlUumU2nU+oVGpVOjzUA1SsVmtV&#10;uuV2vV+wWGxWOyWWzWe0Wm1Wu2W23W+4S+cXG6XW7Xe8Xm9Xu+X2/X/AYHBYPCYXDYfEYnFYus1a&#10;bwPGZHJZPKZWRQGAP+BACCQWDQeEQmFQuGQ2HQ+IRGJROKRWLReMRmNRuOR2PR+QSGRSOSSWTSeU&#10;SmVSuWS2XS+YTGZQgAzWRwJ/zOdTueT2fT+gUGhUOiUWjUekUmlUumU2nU+oVGpVOjzUA1SsVmtV&#10;uuV2vV+wWGxWOyWWzWe0Wm1Wu2W23W+4S+cXG6XW7Xe8Xm9Xu+X2/X/AYHBYPCYXDYfEYnFYus1a&#10;bwPGZHJZPKZWRQGAP+BACCQWDQeEQmFQuGQ2HQ+IRGJROKRWLReMRmNRuOR2PR+QSGRSOSSWTSeU&#10;SmVSuWS2XS+YTGZQgAzWRwJ/zOdTueT2fT+gUGhUOiUWjUekUmlUumU2nU+oVGpVOjzUA1SsVmtV&#10;uuV2vV+wWGxWOyWWzWe0Wm1Wu2W23W+4S+cXG6XW7Xe8Xm9Xu+X2/X/AYHBYPCYXDYfEYnFYus1a&#10;bwPGZHJZPKZWRQGAP+BACCQWDQeEQmFQuGQ2HQ+IRGJROKRWLReMRmNRuOR2PR+QSGRSOSSWTSeU&#10;SmVSuWS2XS+YTGZQgAzWRwJ/zOdTueT2fT+gUGhUOiUWjUekUmlUumU2nU+oVGpVOjzUA1SsVmtV&#10;uuV2vV+wWGxWOyWWzWe0Wm1Wu2W23W+4S+cXG6XW7Xe8Xm9Xu+X2/X/AYHBYPCYXDYfEYnFYus1a&#10;bwPGZHJZPKZWRQGAP+BACCQWDQeEQmFQuGQ2HQ+IRGJROKRWLReMRmNRuOR2PR+QSGRSOSSWTSeU&#10;SmVSuWS2XS+YTGZQgAzWRwJ/zOdTueT2fT+gUGhUOiUWjUekUmlUumU2nU+oVGpVOjzUAzeB1StV&#10;uuV2FAoCgF7vyLgIDgkFPh7POvUqwWKyRazWi1Wy20i32Oy2e02u73/AYHBYPCYXDYfEYnFYvGY2&#10;SVasTnHZPKZXLZfMZnNZvOZ3PZ/QaHRaPSaXTafUanVauPZCRTjWbHZbPabWXwGAP+BACCQWDQeE&#10;QmFQuGQ2HQ+IRGJROKRWLReMRmNRuOR2PR+QSGRSOSSWTSeUSmVSuWS2XS+YTGZQgAzWRwJ/zOdT&#10;ueT2fT+gUGhUOiUWjUekUmlUumU2nU+oVGpVOjzUAzeB1StVuuV2FAoCgF7vyLgIDgkFPh7POvUq&#10;wWKyRazWi1Wy20i32Oy2e02u73/AYHBYPCYXDYfEYnFYvGY2SVasTnHZPKZXLZfMZnNZvOZ3PZ/Q&#10;aHRaPSaXTafUanVauPZCRTjWbHZbPabWXwGAP+BACCQWDQeEQmFQuGQ2HQ+IRGJROKRWLReMRmNR&#10;uOR2PR+QSGRSOSSWTSeUSmVSuWS2XS+YTGZQgAzWRwJ/zOdTueT2fT+gUGhUOiUWjUekUmlUumU2&#10;nU+oVGpVOjzUAzeB1StVuuV2FAoCgF7vyLgIDgkFPh7POvUqwWKyRazWi1Wy20i32Oy2e02u73/A&#10;YHBYPCYXDYfEYnFYvGY2SVasTnHZPKZXLZfMZnNZvOZ3PZ/QaHRaPSaXTafUanVauPZCRTjWbHZb&#10;PabWXwGAP+BACCQWDQeEQmFQuGQ2HQ+IRGJROKRWLReMRmNRuOR2PR+QSGRSOSSWTSeUSmVSuWS2&#10;XS+YTGZQgAzWRwJ/zOdTueT2fT+gUGhUOiUWjUekUmlUumU2nU+oVGpVOjzUAzeB1StVuuV2FAoC&#10;gF7vyLgIDgkFPh7POvUqwWKyRazWi1Wy20i32Oy2e02u73/AYHBYPCYXDYfEYnFYvGY2SVasTnHZ&#10;PKZXLZfMZnNZvOZ3PZ/QaHRaPSaXTafUanVauPZCRTjWbHZbPabWXwGAP+BACCQWDQeEQmFQuGQ2&#10;HQ+IRGJROKRWLReMRmNRuOR2PR+QSGRSOSSWTSeUSmVSuWS2XS+YTGZQgAzWRwJ/zOdTueT2fT+g&#10;UGhUOiUWjUekUmlUumU2nU+oVGpVOjzUAzeB1StVuuTAFAUBvsBgh9vh6yOvgF7vyLgIDgkFPh7P&#10;OQA4FAl9Pu2AUEXK6Uav2Gx2WzyK02u22+43O63e83u+4zAWCxWSzWgC2q2Ra3XC/Y28XoAXzP13&#10;TafUanVavWa3Xa/YbHZbPaSmrVic7Xdbveb3fb/gcHhcPicXjcfkcnlcvmc3nc/odHpcPbyKcdPs&#10;dntdvuUeAoA/4EAIJBYNB4RCYVC4ZDYdD4hEYlE4pFYtF4xGY1G45HY9H5BIZFI5JJZNJ5RKZVK5&#10;ZLZdL5hMZlCADNZHAn/M51O55PZ9P6BQaFQ6JRaNR6RSaVS6ZTadT6hUalU6PNQDN4HVK1W65LQc&#10;CAK83y/IMAgICQOCHs9nnHQUBQC97JFgEBwSCnxbI0DgYC34+XxY38/oKBAQ/3296JX7DY7LZ7Ta&#10;7bHLfcbnFbrd7zk4xfL9gMFhIJhsRiqHjLFlwBZrRar1lLhcovmbxr87fb/gX5g8Lh8TXeBweFw+&#10;JxeNx+RyeVy+ZzedKqtWJzz+p1et1+x2e12+53e93/B4fF4/J5fN5/R6fV6/Z3ejIpx7fl8/p9ft&#10;R4CAgD/gQAgkFg0HhEJhULhkNh0PiERiUTikVi0XjEZjUbjkdj0fkEhkUjkklk0nlEplUrlktl0v&#10;mExmUIAM1kcCf8znU7nk9n0/oFBoVDolFo1HpFJpVLplNp1PqFRqVTo81AM3gdUrVbrkqBwMBb6e&#10;72fL+hgCAgGA4FAz2ezzi4KAoBe78i4CA4JBT4t8XBgIAr3fL8s0MAgHBj7fFwntfsNjstntNrtt&#10;9i1yul2i14vV8xkVv+BweFheHxOLn2OsVk0kJtFqtluz8UzF1u95veW0GAwWEhumxWzrvD4nF43H&#10;5HJ5XL5nN53P6HRkdWrE56XX7HZ7Xb7nd73f8Hh8Xj8nl83n9Hp9Xr9nt93v8HUkU4+H1+33/H5o&#10;8BCAP+BACCQWDQeEQmFQuGQ2HQ+IRGJROKRWLReMRmNRuOR2PR+QSGRSOSSWTSeUSmVSuWS2XS+Y&#10;TGZQgAzWRwJ/zOdTueT2fT+gUGhUOiUWjUekUmlUumU2nU+oVGpVOjzUAzeB1StVuuSoHAgCvN8v&#10;yJgICAYDAcCgR6PR5xEFAUAveyRYBAcEgp8Pa3xAHAoEvd8vh+P6ygYFgkDW2+zOv2Gx2Wz2m14y&#10;4XK6Re73m942HX/A4PC4fE4u3TvH2K6xGzWi1WzTxC43PVxTN3q+RHQYLCYaJALEYrLV3icXjcfk&#10;cnlcvmc3nc/odHpSOrVic9Psdntdvud3vd/weHxePyeXzef0en1ev2e33e/4eHqyKcfH7ff8fn9U&#10;eAiAP+BACCQWDQeEQmFQuGQ2HQ+IRGJROKRWLReMRmNRuOR2PR+QSGRSOSSWTSeUSmVSuWS2XS+Y&#10;TGZQgAzWRwJ/zOdTueT2fT+gUGhUOiUWjUekUmlUumU2nU+oVGpVOjzUAzeB1StVuuScHAwEvd6v&#10;h+RoBAICAUEPt8PWHAoCgF72WLAIDgkFPh7POFg4FAl9Pt9Pl+P6zAYFP1826Y1+w2O6Riz2m122&#10;33G5xe7Xi9XyFX7AYLCYaMgLEYrGTDHWKyWa0Wq2amF3C5ZGKZu83u+3/A4PC4fE4uu8PicXjcfk&#10;cnlcvmc3nc/odGSVasTnpdfsdntdvud3vd/weHxePyeXzef0en1ev2e33e/wdSRTj4fX7ff8fmjw&#10;EIA/4EAIJBYNB4RCYVC4ZDYdD4hEYlE4pFYtF4xGY1G45HY9H5BIZFI5JJZNJ5RKZVK5ZLZdL5hM&#10;ZlCADNZHAn/M51O55PZ9P6BQaFQ6JRaNR6RSaVS6ZTadT6hUalU6PNQDN4HVK1W65JwYBwG9X0/p&#10;CAgICQOCHs9nnCAUBQC935FwEBwSCnxbIKDgYC34+30+X0/LJILOC7U9LbLq/YbHZbPabXi4Nb7j&#10;c4tdbvecpfL9gMFhJDh8TlJZjbFhY/ZrRar1B8tcrpdrxrwBnr/gcHqo9pHtiq7weFw+JxeNx+Ry&#10;eVy+Zzedz5DVqxOeh1et1+x2e12+53e93/B4fF4/J5fN5/R6fV6/Z7e90pFOPd8/p9ft96PAQIA/&#10;4EAIJBYNB4RCYVC4ZDYdD4hEYlE4pFYtF4xGY1G45HY9H5BIZFI5JJZNJ5RKZVK5ZLZdL5hMZlCA&#10;DNZHAn/M51O55PZ9P6BQaFQ6JRaNR6RSaVS6ZTadT6hUalU6PNQDN4HVK1W65JAcCgO9Xu+n9KAE&#10;BAQCQOBHo9HmCgKAXu/IuAgOCQU+Hs8wYCAO+X2+n5ZZPaH++3vLK/YbHhJNZ7Ta7bb7jc7rd7ze&#10;77f8Dg5RhsRirBYrJZrRarZbrhcrpFrteL1fL9gMFjpLoMTXd1u95vd9v+BweFw+JxeNx+RIKtWJ&#10;zyedz+h0el0+p1et1+x2e12+53e93/B4fF4/J5fN1+XIpx5/Z7fd7/hR4CCAP+BACCQWDQeEQmFQ&#10;uGQ2HQ+IRGJROKRWLReMRmNRuOR2PR+QSGRSOSSWTSeUSmVSuWS2XS+YTGZQgAzWRwJ/zOdTueT2&#10;fT+gUGhUOiUWjUekUmlUumU2nU+oVGpVOjzUAzeB1StVuuSQGAcBvV9P6XAICAYDAN/Ph8vyLgID&#10;gcDP19vh+WSXAQEgkEPZ7POU1+w2Oy2e02u22+43O63eX3q+X7ASjBWK8SyzWi1Wy3Ra4XK6XbLy&#10;zIX2/13UanVavWa3Xa/YbHZbPabXbR6rVic7feb3fb/gcHhcPicXjcfkcnlcvmc3nc/odHpdPqcX&#10;cyKcdXtdvud3vUeAgIA/4EAIJBYNB4RCYVC4ZDYdD4hEYlE4pFYtF4xGY1G45HY9H5BIZFI5JJZN&#10;J5RKZVK5ZLZdL5hMZlCADNZHAn/M51O55PZ9P6BQaFQ6JRaNR6RSaVS6ZTadT6hUalU6PNQDN4HV&#10;K1W65JwYCAO+X2+n4/q7KAEBAQCQOBHo9HnL6/YbHZbPJ7Ta7bb7jLrnYrJZrvJbzbLdcMHicVi8&#10;Zjcdj8hkclk8plctZ6tWJzl85nc9n9BodFo9JpdNp9RqdVq9Zrddr9hsdls9pPszIpxtd1u95vd9&#10;O4CAgD/gQAgkFg0HhEJhULhkNh0PiERiUTikVi0XjEZjUbjkdj0fkEhkUjkklk0nlEplUrlktl0v&#10;mExmUIAM1kcCf8znU7nk9n0/oFBoVDolFo1HpFJpVLplNp1PqFRqVTo81AM3gdUrVbrkqBwMBb8f&#10;b6fL6fj+rsdAQEAwHAoGez2ec+r9hsdls9pjlrttvuNznt1sVks1ovUavluuFyw+Nx2PyGRyWTym&#10;Vy2XzGZzWQq1YnOb0Gh0Wj0ml02n1Gp1Wr1mt12v2Gx2Wz2m12233E+zsinG532/4HB4U7gIgD/g&#10;QAgkFg0HhEJhULhkNh0PiERiUTikVi0XjEZjUbjkdj0fkEhkUjkklk0nlEplUrlktl0vmExmUIAM&#10;1kcCf8znU7nk9n0/oFBoVDolFo1HpFJpVLplNp1PqFRqVTo81AM3gdUrVbrkwBwMBb8fL4e78f1d&#10;iYCAgHAoGfD4etKr9hsdls9oiNqtluuFysFislmvF5tdtt9xweJxWLxmNx2PyGRyWTymVy2Rq1Yn&#10;OXzmdz2f0Gh0Wj0ml02n1Gp1Wr1mt12v2Gx2Wz2k+zMinG13W73m9307gICAP+BACCQWDQeEQmFQ&#10;uGQ2HQ+IRGJROKRWLReMRmNRuOR2PR+QSGRSOSSWTSeUSmVSuWS2XS+YTGZQgAzWRwJ/zOdTueT2&#10;fT+gUGhUOiUWjUekUmlUumU2nU+oVGpVOjzUAzeB1StVuuTwHAoEvd8vh+P6uwkBAQDAYDgUCPR6&#10;POp1+w2Oy2eEWm12233G52CxWSzXiDXq2W64XLCYvGY3HY/IZHJZPKZXLZfMZarVic5nPZ/QaHRa&#10;PSaXTafUanVavWa3Xa/YbHZbPabXbT7NyKcbfeb3fb/gTuAggD/gQAgkFg0HhEJhULhkNh0PiERi&#10;UTikVi0XjEZjUbjkdj0fkEhkUjkklk0nlEplUrlktl0vmExmUIAM1kcCf8znU7nk9n0/oFBoVDol&#10;Fo1HpFJpVLplNp1PqFRqVTo81AM3gdUrVbrlCBgIA75fb6fj+qgCAgIBIHAj0ejzrsJr9hsdls9p&#10;tdtt9xhFzsVks1TtFqtluuF8xGJxWLxmNx2PyGRyWTymVy0Vq1YnOXzmdz2f0Gh0Wj0ml02n1Gp1&#10;Wr1mt12v2Gx2Wz2k+zMinG13W73m9307gICAP+BACCQWDQeEQmFQuGQ2HQ+IRGJROKRWLReMRmNR&#10;uOR2PR+QSGRSOSSWTSeUSmVSuWS2XS+YTGZQgAzWRwJ/zOdTueT2fT+gUGhUOiUWjUekUmlUumU2&#10;nU+oVGpVOjzUAzeB1StVuuUUHAwFvx9vp8vp+P6lAICAkDgh7PZ512JV+w2Oy2e02u22+43KIXSx&#10;WSzWik2q2W64X7FYvGY3HY/IZHJZPKZXLZfMRyrVic5nPZ/QaHRaPSaXTafUanVavWa3Xa/YbHZb&#10;PabXbT7NyKcbfeb3fb/gTuAggD/gQAgkFg0HhEJhULhkNh0PiERiUTikVi0XjEZjUbjkdj0fkEhk&#10;Ujkklk0nlEplUrlktl0vmExmUIAM1kcCf8znU7nk9n0/oFBoVDolFo1HpFJpVLplNp1PqFRqVTo8&#10;1AM3gdUrVbrlLBwKBL6fb6fL8f0/AQEA4FAz4fD1rser9hsdls8+tNrttvuMdudislmtFqtluuF9&#10;xGJxWLxmNx2PyGRyWTymVy0hq1YnOXzmdz2f0Gh0Wj0ml02n1Gp1Wr1mt12v2Gx2Wz2k+zMinG13&#10;W73m9307gICAP+BACCQWDQeEQmFQuGQ2HQ+IRGJROKRWLReMRmNRuOR2PR+QSGRSOSSWTSeUSmVS&#10;uWS2XS+YTGZQgAzWRwJ/zOdTueT2fT+gUGhUOiUWjUekUmlUumU2nU+oVGpVOjzUAzeB1StVuuVE&#10;HAgCvV8vx/TICAYFgcDPR6POuyev2Gx2WY2e02u22+TXGxWSzWi1Wy3XrCYXDYfEYnFYvGY3HY/I&#10;ZHJSSrVic5PMZnNZvOZ3PZ/QaHRaPSaXTafUanVavWa3Xa/YT7KyKcbHbbfcbndTuAiAP+BACCQW&#10;DQeEQmFQuGQ2HQ+IRGJROKRWLReMRmNRuOR2PR+QSGRSOSSWTSeUSmVSuWS2XS+YTGZQgAzWRwJ/&#10;zOdTueT2fT+gUGhUOiUWjUekUmlUumU2nU+oVGpVOjzUAzeB1StVuuUsHAwFvx8vh7vx/T8BAQEg&#10;cEPZ7POux6v2Gx2Wzz602u22+4x252KyWa0Wq2W64X3EYnFYvGY3HY/IZHJZPKZXLSGrVic5fOZ3&#10;PZ/QaHRaPSaXTafUanVavWa3Xa/YbHZbPaT7MyKcbXdbveb3fTuAgIA/4EAIJBYNB4RCYVC4ZDYd&#10;D4hEYlE4pFYtF4xGY1G45HY9H5BIZFI5JJZNJ5RKZVK5ZLZdL5hMZlCADNZHAn/M51O55PZ9P6BQ&#10;aFQ6JRaNR6RSaVS6ZTadT6hUalU6PNQDN4HVK1W65SAYCAK93y/H9SQEBAMBwKBns9nnXYrX7DY7&#10;LSLPabXbbfcIncrFZLNaLVbLdfMNh8RicVi8Zjcdj8hkclk8pHKtWJzlc1m85nc9n9BodFo9JpdN&#10;p9RqdVq9Zrddr9hsdlPsvIpxs9xud1u95O4CgD/gQAgkFg0HhEJhULhkNh0PiERiUTikVi0XjEZj&#10;Ubjkdj0fkEhkUjkklk0nlEplUrlktl0vmExmUIAM1kcCf8znU7nk9n0/oFBoVDolFo1HpFJpVLpl&#10;Np1PqFRqVTo81AM3gdUrVbrlCBgKBL5fL4fj+qYCAgGAwHAoEej0eddhNfsNjstntNrttvuNyg90&#10;sVks1StFqtluuF+xWLxmNx2PyGRyWTymVy2XzEWq1YnOZz2f0Gh0Wj0ml02n1Gp1Wr1mt12v2Gx2&#10;Wz2m120+zcinG33m932/4E7gIIA/4EAIJBYNB4RCYVC4ZDYdD4hEYlE4pFYtF4xGY1G45HY9H5BI&#10;ZFI5JJZNJ5RKZVK5ZLZdL5hMZlCADNZHAn/M51O55PZ9P6BQaFQ6JRaNR6RSaVS6ZTadT6hUalU6&#10;PNQDN4HVK1W65PAcCgS+n2+ny/H9XYOAgEBAKCH2+HrW6/YbHZbPaILarZbrhcrBYrJZrxebXbbf&#10;ccHicVi8Zjcdj8hkclk8plctl6tWJzl85nc9n9BodFo9JpdNp9RqdVq9Zrddr9hsdls9pPszIpxt&#10;d1u95vd9O4CAgD/gQAgkFg0HhEJhULhkNh0PiERiUTikVi0XjEZjUbjkdj0fkEhkUjkklk0nlEpl&#10;Urlktl0vmExmUIAM1kcCf8znU7nk9n0/oFBoVDolFo1HpFJpVLplNp1PqFRqVTo81AM3gdUrVbrk&#10;wBwMBb8fb6fL6fj+rsSAQEBIHBD2ezzpVfsNjstntMRtdtt9xudgsVks1ovMPvduuFywuLxmNx2P&#10;yGRyWTymVy2XzGTq1YnOZz2f0Gh0Wj0ml02n1Gp1Wr1mt12v2Gx2Wz2m120+zcinG33m932/4E7g&#10;IIA/4EAIJBYNB4RCYVC4ZDYdD4hEYlE4pFYtF4xGY1G45HY9H5BIZFI5JJZNJ5RKZVK5ZLZdL5hM&#10;ZlCADNZHAn/M51O55PZ9P6BQaFQ6JRaNR6RSaVS6ZTadT6hUalU6PNQDN4HVK1W65LQYCAK932/H&#10;8/q7HAEBAQCQOBHo9HnQa/YbHZbPG7Ta7bb7jQLnYrJZrvGbzbLdcMHicVi8Zjcdj8hkclk8plct&#10;jKtWJzl85nc9n9BodFo9JpdNp9RqdVq9Zrddr9hsdls9pPszIpxtd1u95vd9O4CAgD/gQAgkFg0H&#10;hEJhULhkNh0PiERiUTikVi0XjEZjUbjkdj0fkEhkUjkklk0nlEplUrlktl0vmExmUIAM1kcCf8zn&#10;U7nk9n0/oFBoVDolFo1HpFJpVLplNp1PqFRqVTo81AM3gdUrVbrknBwKBL3fL4fj+rsnAQEAwGA4&#10;FAj0ejzl9fsNjstnk1ptdtt9xudgsVks14kl6tluuFywmLxmNx2PyGRyWTymVy2XzFdq1YnOZz2f&#10;0Gh0Wj0ml02n1Gp1Wr1mt12v2Gx2Wz2m120+zcinG33m932/4E7gIIA/4EAIJBYNB4RCYVC4ZDYd&#10;D4hEYlE4pFYtF4xGY1G45HY9H5BIZFI5JJZNJ5RKZVK5ZLZdL5hMZlCADNZHAn/M51O55PZ9P6BQ&#10;aFQ6JRaNR6RSaVS6ZTadT6hUalU6PNQDN4HVK1W65JAYBwG9X0/peAgICAKAHw+X5F7MBgIAH4+n&#10;5ZJbZgSBwQ9ns85TX7DY7LZ7Ta7bFrfcbndZdeL1fL9KMBYrtd8JarZbgJcLldMrK8de77XdJpdN&#10;p9RqdVq9Zrddr9hsdlHqtWJzs9xud1u95vd9v+BweFw+JxeNx+RyeVy+Zzedz+hwdrIpx0et1+x2&#10;e1R4CIA/4EAIJBYNB4RCYVC4ZDYdD4hEYlE4pFYtF4xGY1G45HY9H5BIZFI5JJZNJ5RKZVK5ZLZd&#10;L5hMZlCADNZHAn/M51O55PZ9P6BQaFQ6JRaNR6RSaVS6ZTadT6hUalU6PNQDN4HVK1W65JAcCgO9&#10;Xu+n9KAEBAMBwKBns9nmCgKAXu/IuAgOCQUBgE/n8/H093y/LLKAICH++3vLK/YbHg5NZ7Ta7bb7&#10;jc7rd7ze77f8DjpNhcPiZXi7FZLNaLVbLdcLldItdrxer5fsBgpToMRXd1u95vd9v+BweFw+JxeN&#10;x+RIatWJzyedz+h0el0+p1et1+x2e12+53e93/B4fF4/J5fN1+XIpx5/Z7fd7/hR4CCAP+BACCQW&#10;DQeEQmFQuGQ2HQ+IRGJROKRWLReMRmNRuOR2PR+QSGRSOSSWTSeUSmVSuWS2XS+YTGZQgAzWRwJ/&#10;zOdTueT2fT+gUGhUOiUWjUekUmlUumU2nU+oVGpVOjzUAzeB1StVuuScFAUAvd+SIBAQDgUDPh8P&#10;WEV+w2OLAIDgkFPh7POCg4GAt+Pl8WJ/WS53W7y+3WKyWa0Wq2QfD3CK3K6Xa8QS9Xy/YDBZPCy7&#10;H4mz2m122wYi44PKXm932/vzAyHJYTK13abXbbfcbndbveb3fb/gcHhR+rVic8Pkcnlcvmc3nc/o&#10;dHpdPqdXrdfsdntdvud3vd/wdHiyKceHzef0en1UeAiAP+BACCQWDQeEQmFQuGQ2HQ+IRGJROKRW&#10;LReMRmNRuOR2PR+QSGRSOSSWTSeUSmVSuWS2XS+YTGZQgAzWRwJ/zOdTueT2fT+gUGhUOiUWjUek&#10;UmlUumU2nU+oVGpVOjzUAzeB1StVuuScHAwEvd6vh+RsBAQDAYDgUCPR6POFgoCgF72WLAIDgkFP&#10;h7XCFA4FWF82R/WYDAp+vl6zKv2Gx3aM2e02u22+43O6xe8Xq+X6E4DBYTDYjFYywWKyWa0Wq2W7&#10;PQi5XTIRTN3u+wvQPfBvzCxoBYfE4uu8PicXjcfkcnlcvmc3nc/odGR1asTnpdfsdntdvud3vd/w&#10;eHxePyeXzef0en1ev2e33e/wdSRTj4fX7ff8fmjwEIA/4EAIJBYNB4RCYVC4ZDYdD4hEYlE4pFYt&#10;F4xGY1G45HY9H5BIZFI5JJZNJ5RKZVK5ZLZdL5hMZlCADNZHAn/M51O55PZ9P6BQaFQ6JRaNR6RS&#10;aVS6ZTadT6hUalU6PNQDN4HVK1W65KgYBwG9X0/ooAgICASBwI9Ho84iCgKAXu/IuAgOCQU+Htbo&#10;gDAQB3y+30/LJEwICQWCHtbZ3X7DY7LZ7Ta8ZELhcrpFrteL1fIffsBgsJFMPicXnpljrFhYlZrR&#10;arZqIbl7ndbveb3EdBgcHrIjpcVla7w+JxeNx+RyeVy+Zzedz+h0ZFVqxOel1+x2e12+53e93/B4&#10;fF4/J5fN5/R6fV6/Z7fd7/B1JFOPh9ft9/x+aPAQgD/gQAgkFg0HhEJhULhkNh0PiERiUTikVi0X&#10;jEZjUbjkdj0fkEhkUjkklk0nlEplUrlktl0vmExmUIAM1kcCf8znU7nk9n0/oFBoVDolFo1HpFJp&#10;VLplNp1PqFRqVTo81AM3gdUrVbrkqBwMBb6e72fL+hoCAgJA4Iez2ecXBQFAL3fkXAQHBIKfFuil&#10;fBb8fb6fL6flmhgEA4Mfb4t89v1ismGhdotVsvkWuNzusWu95veNiV+wGCwmShWIxWMn2Psdls9p&#10;tdt0EUzN0u14vWX0Ng0eDwsN1GL2dd4nF43H5HJ5XL5nN53P6HR6Ujq1YnPT7HZ7Xb7nd73f8Hh8&#10;Xj8nl83n9Hp9Xr9nt93v+Hh6sinHx+33/H5/VHgIgD/gQAgkFg0HhEJhULhkNh0PiERiUTikVi0X&#10;jEZjUbjkdj0fkEhkUjkklk0nlEplUrlktl0vmExmUIAM1kcCf8znU7nk9n0/oFBoVDolFo1HpFJp&#10;VLplNp1PqFRqVTo81AM3gdUrVbrktBwIArzfL8gwCAgHAoGfD4esdBQFAL3skWAQHBIKfD2ecaBw&#10;KBb8fb4uT+soGBYJAz0el7oFfsNjstntNrtsct9xucVut3vOMjF9v+BweFw+JxdBx1izIAs1otVs&#10;t1wuUXzd4vV8v2AwT8wkFAWGxGKz1d4nF43H5HJ5XL5nN53P6HR6Ukq1YnPT7HZ7Xb7nd73f8Hh8&#10;Xj8nl83n9Hp9Xr9nt93v+Hh6sinHx+33/H5/VHgIgD/gQAgkFg0HhEJhULhkNh0PiERiUTikVi0X&#10;jEZjUbjkdj0fkEhkUjkklk0nlEplUrlktl0vmExmUIAM1kcCf8znU7nk9n0/oFBoVDolFo1HpFJp&#10;VLplNp1PqFRqVTo81AM3gdUrVbrkwBQFAb7AQGA4FAj0ejzkFfAL3fkXAQHBIKfD2tUfBwKBL3fL&#10;6AYHul2o9fsNjstntNrAttt8WuNzut3j15vd9v+ByVEwlislmtGZjlst1wuWYkGUvl+wGRrut12v&#10;2Gx2Wz2m12233G53W7lVWrE53nB4XD4nF43H5HJ5XL5nN53P6HR6XT6nV63X7HZ5W+kU47Xf8Hh8&#10;Xjo8BIA/4EAIJBYNB4RCYVC4ZDYdD4hEYlE4pFYtF4xGY1G45HY9H5BIZFI5JJZNJ5RKZVK5ZLZd&#10;L5hMZlCADNZHAn/M51O55PZ9P6BQaFQ6JRaNR6RSaVS6ZTadT6hUalU6PNQDN4HVK1W65XYUCgKA&#10;Xu/IuAgOCQU+Hs869SrBYrJFrNaLVbLbSLfY7LZ7Ta7vf8BgcFg8JhcNh8RicVi8ZjZJVqxOcdk8&#10;plctl8xmc1m85nc9n9BodFo9JpdNp9RqdVq49kJFONZsdls9ptZfAYA/4EAIJBYNB4RCYVC4ZDYd&#10;D4hEYlE4pFYtF4xGY1G45HY9H5BIZFI5JJZNJ5RKZVK5ZLZdL5hMZlCADNZHAn/M51O55PZ9P6BQ&#10;aFQ6JRaNR6RSaVS6ZTadT6hUalU6PNQDN4HVK1W65XYUCgKAXu/IuAgOCQU+Hs869SrBYrJFrNaL&#10;VbLbSLfY7LZ7Ta7vf8BgcFg8JhcNh8RicVi8ZjZJVqxOcdk8plctl8xmc1m85nc9n9BodFo9JpdN&#10;p9RqdVq49kJFONZsdls9ptZfAYA/4EAIJBYNB4RCYVC4ZDYdD4hEYlE4pFYtF4xGY1G45HY9H5BI&#10;ZFI5JJZNJ5RKZVK5ZLZdL5hMZlCADNZHAn/M51O55PZ9P6BQaFQ6JRaNR6RSaVS6ZTadT6hUalU6&#10;PNQDN4HVK1W65XYUCgKAXu/IuAgOCQU+Hs869SrBYrJFrNaLVbLbSLfY7LZ7Ta7vf8BgcFg8JhcN&#10;h8RicVi8ZjZJVqxOcdk8plctl8xmc1m85nc9n9BodFo9JpdNp9RqdVq49kJFONZsdls9ptZfAYA/&#10;4EAIJBYNB4RCYVC4ZDYdD4hEYlE4pFYtF4xGY1G45HY9H5BIZFI5JJZNJ5RKZVK5ZLZdL5hMZlCA&#10;DNZHAn/M51O55PZ9P6BQaFQ6JRaNR6RSaVS6ZTadT6hUalU6PNQDN4HVK1W65XYUCgKAXu/IuAgO&#10;CQU+Hs869SrBYrJFrNaLVbLbSLfY7LZ7Ta7vf8BgcFg8JhcNh8RicVi8ZjZJVqxOcdk8plctl8xm&#10;c1m85nc9n9BodFo9JpdNp9RqdVq49kJFONZsdls9ptZfAYA/4EAIJBYNB4RCYVC4ZDYdD4hEYlE4&#10;pFYtF4xGY1G45HY9H5BIZFI5JJZNJ5RKZVK5ZLZdL5hMZlCADNZHAn/M51O55PZ9P6BQaFQ6JRaN&#10;R6RSaVS6ZTadT6hUalU6PNQDN4HVK1W65XYUCgKAXu/IuAgOCQU+Hs869SrBYrJFrNaLVbLbSLfY&#10;7LZ7Ta7vf8BgcFg8JhcNh8RicVi8ZjZJVqxOcdk8plctl8xmc1m85nc9n9BodFo9JpdNp9RqdVq4&#10;9kJFONZsdls9ptZfAYA/4EAIJBYNB4RCYVC4ZDYdD4hEYlE4pFYtF4xGY1G45HY9H5BIZFI5JJZN&#10;J5RKZVK5ZLZdL5hMZlCADNZHAn/M51O55PZ9P6BQaFQ6JRaNR6RSaVS6ZTadT6hUalU6PNQDN4HV&#10;K1W65XYUCgKAXu/IuAgOCQU+Hs869SrBYrJFrNaLVbLbSLfY7LZ7Ta7vf8BgcFg8JhcNh8RicVi8&#10;ZjZJVqxOcdk8plctl8xmc1m85nc9n9BodFo9JpdNp9RqdVq49kJFONZsdls9ptZfAYA/4EAIJBYN&#10;B4RCYVC4ZDYdD4hEYlE4pFYtF4xGY1G45HY9H5BIZFI5JJZNJ5RKZVK5ZLZdL5hMZlCADNZHAn/M&#10;51O55PZ9P6BQaFQ6JRaNR6RSaVS6ZTadT6hUalU6PNQDN4HVK1W65XYUCgKAXu/IuAgOCQU+Hs86&#10;9SrBYrJFrNaLVbLbSLfY7LZ7Ta7vf8BgcFg8JhcNh8RicVi8ZjZJVqxOcdk8plctl8xmc1m85nc9&#10;n9BodFo9JpdNp9RqdVq49kJFONZsdls9ptZfAYA/4EAIJBYNB4RCYVC4ZDYdD4hEYlE4pFYtF4xG&#10;Y1G45HY9H5BIZFI5JJZNJ5RKZVK5ZLZdL5hMZlCADNZHAn/M51O55PZ9P6BQaFQ6JRaNR6RSaVS6&#10;ZTadT6hUalU6PNQDN4HVK1W65XYUCgKAXu/IuAgOCQU+Hs869SrBYrJFrNaLVbLbSLfY7LZ7Ta7v&#10;f8BgcFg8JhcNh8RicVi8ZjZJVqxOcdk8plctl8xmc1m85nc9n9BodFo9JpdNp9RqdVq49kJFONZs&#10;dls9ptZfAYA/4EAIJBYNB4RCYVC4ZDYdD4hEYlE4pFYtF4xGY1G45HY9H5BIZFI5JJZNJ5RKZVK5&#10;ZLZdL5hMZlCADNZHAn/M51O55PZ9P6BQaFQ6JRaNR6RSaVS6ZTadT6hUalU6PNQDN4HVK1W65Xa9&#10;X7BYbFY7JZbNZ7RabVa7Zbbdb7hcajVqxObld7xeb1e75fb9f8BgcFg8JhcNh8RicVi8Zjcdd7pI&#10;pxj8plctl8xKYCCAP+BACCQWDQeEQmFQuGQ2HQ+IRGJROKRWLReMRmNRuOR2PR+QSGRSOSSWTSeU&#10;SmVSuWS2XS+YTGZQgAzWRwJ/zOdTueT2fT+gUGhUOiUWjUekUmlUumU2nU+oVGpVOjzUAzeB1StV&#10;uuV2vV+wWGxWOyWWzWe0Wm1Wu2W23W+4XGo1asTm5Xe8Xm9Xu+X2/X/AYHBYPCYXDYfEYnFYvGY3&#10;HXe6SKcY/KZXLZfMSmAggD/gQAgkFg0HhEJhULhkNh0PiERiUTikVi0XjEZjUbjkdj0fkEhkUjkk&#10;lk0nlEplUrlktl0vmExmUIAM1kcCf8znU7nk9n0/oFBoVDolFo1HpFJpVLplNp1PqFRqVTo81AM3&#10;gdUrVbrldr1fsFhsVjslls1ntFptVrtltt1vuFxqNWrE5uV3vF5vV7vl9v1/wGBwWDwmFw2HxGJx&#10;WLxmNx13ukinGPymVy2XzEpgIIA/4EAIJBYNB4RCYVC4ZDYdD4hEYlE4pFYtF4xGY1G45HY9H5BI&#10;ZFI5JJZNJ5RKZVK5ZLZdL5hMZlCADNZHAn/M51O55PZ9P6BQaFQ6JRaNR6RSaVS6ZTadT6hUalU6&#10;PNQDN4HVK1W65Xa9X7BYbFY7JZbNZ7RabVa7Zbbdb7hcajVqxObld7xeb1e75fb9f8BgcFg8JhcN&#10;h8RicVi8Zjcdd7pIpxj8plctl8xKYCCAP+BACCQWDQeEQmFQuGQ2HQ+IRGJROKRWLReMRmNRuOR2&#10;PR+QSGRSOSSWTSeUSmVSuWS2XS+YTGZQgAzWRwJ/zOdTueT2fT+gUGhUOiUWjUekUmlUumU2nU+o&#10;VGpVOjzUAzeB1StVuuV2vV+wWGxWOyWWzWe0Wm1Wu2W23W+4XGo1asTm5Xe8Xm9Xu+X2/X/AYHBY&#10;PCYXDYfEYnFYvGY3HXe6SKcY/KZXLZfMSmAggD/gQAgkFg0HhEJhULhkNh0PiERiUTikVi0XjEZj&#10;Ubjkdj0fkEhkUjkklk0nlEplUrlktl0vmExmUIAM1kcCf8znU7nk9n0/oFBoVDolFo1HpFJpVLpl&#10;Np1PqFRqVTo81AM3gdUrVbrldr1fsFhsVjslls1ntFptVrtltt1vuFxqNWrE5uV3vF5vV7vl9v1/&#10;wGBwWDwmFw2HxGJxWLxmNx13ukinGPymVy2XzEpgIIA/4EAIJBYNB4RCYVC4ZDYdD4hEYlE4pFYt&#10;F4xGY1G45HY9H5BIZFI5JJZNJ5RKZVK5ZLZdL5hMZlCADNZHAn/M51O55PZ9P6BQaFQ6JRaNR6RS&#10;aVS6ZTadT6hUalU6PNQDN4HVK1W65Xa9X7BYbFY7JZbNZ7RabVa7Zbbdb7hcajVqxObld7xeb1e7&#10;5fb9f8BgcFg8JhcNh8RicVi8Zjcdd7pIpxj8plctl8xKYCCAP+BACCQWDQeEQmFQuGQ2HQ+IRGJR&#10;OKRWLReMRmNRuOR2PR+QSGRSOSSWTSeUSmVSuWS2XS+YTGZQgAzWRwJ/zOdTueT2fT+gUGhUOiUW&#10;jUekUmlUumU2nU+oVGpVOjzUAzeB1StVuuV2vV+wWGxWOyWWzWe0Wm1Wu2W23W+4XGo1asTm5Xe8&#10;Xm9Xu+X2/X/AYHBYPCYXDYfEYnFYvGY3HXe6SKcY/KZXLZfMSmAggD/gQAgkFg0HhEJhULhkNh0P&#10;iERiUTikVi0XjEZjUbjkdj0fkEhkUjkklk0nlEplUrlktl0vmExmUIAM1kcCf8znU7nk9n0/oFBo&#10;VDolFo1HpFJpVLplNp1PqFRqVTo81AM3gdUrVbrldr1fsFhsVjslls1ntFptVrtltt1vuFxqNWrE&#10;5uV3vF5vV7vl9v1/wGBwWDwmFw2HxGJxWLxmNx13ukinGPymVy2XzEpgIIA/4EAIJBYNB4RCYVC4&#10;ZDYdD4hEYlE4pFYtF4xGY1G45HY9H5BIZFI5JJZNJ5RKZVK5ZLZdL5hMZlCADNZHAn/M51O55PZ9&#10;P6BQaFQ6JRaNR6RSaVS6ZTadT6hUalU6PNQDN4HVK1W65Xa9X7BYbFY7JZbNZ7RabVa7Zbbdb7hc&#10;ajVqxObld7xeb1e75fb9f8BgcFg8JhcNh8RicVi8Zjcdd7pIpxj8plctl8xKYCCAP+BACCQWDQeE&#10;QmFQuGQ2HQ+IRGJROKRWLReMRmNRuOR2PR+QSGRSOSSWTSeUSmVSuWS2XS+YTGZQgAzWRwJ/zOdT&#10;ueT2fT+gUGhUOiUWjUekUmlUumU2nU+oVGpVOjzUAzeB1StVuuV2vV+wWGxWOyWWzWe0Wm1Wu2W2&#10;3W+4XGo1asTm5Xe8Xm9Xu+X2/X/AYHBYPCYXDYfEYnFYvGY3HXe6SKcY/KZXLZfMSmAggD/gQAgk&#10;Fg0HhEJhULhkNh0PiERiUTikVi0XjEZjUbjkdj0fkEhkUjkklk0nlEplUrlktl0vmExmUIAM1kcC&#10;f8znU7nk9n0/oFBoVDolFo1HpFJpVLplNp1PqFRqVTo81AM3gdUrVbrldr1fsFhsVjslls1ntFpt&#10;Vrtltt1vuFxqNWrE5uV3vF5vV7vl9v1/wGBwWDwmFw2HxGJxWLxmNx13ukinGPymVy2XzEpgIIA/&#10;4EAIJBYNB4RCYVC4ZDYdD4hEYlE4pFYtF4xGY1G45HY9H5BIZFI5JJZNJ5RKZVK5ZLZdL5hMZlCA&#10;DNZHAn/M51O55PZ9P6BQaFQ6JRaNR6RSaVS6ZTadT6hUalU6PNQDN4HVK1W65Xa9X7BYbFY7JZbN&#10;Z7RabVa7Zbbdb7hcajVqxObld7xeb1e75fb9f8BgcFg8JhcNh8RicVi8Zjcdd7pIpxj8plctl8xK&#10;YCCAP+BACCQWDQeEQmFQuGQ2HQ+IRGJROKRWLReMRmNRuOR2PR+QSGRSOSSWTSeUSmVSuWS2XS+Y&#10;TGZQgAzWRwJ/zOdTueT2fT+gUGhUOiUWjUekUmlUumU2nU+oVGpVOjzUAzeB1StVuuV2vV+wWGxW&#10;OyWWzWe0Wm1Wu2W23W+4XGo1asTm5Xe8Xm9Xu+X2/X/AYHBYPCYXDYfEYnFYvGY3HXe6SKcY/KZX&#10;LZfMSmAggD/gQAgkFg0HhEJhULhkNh0PiERiUTikVi0XjEZjUbjkdj0fkEhkUjkklk0nlEplUrlk&#10;tl0vmExmUIAM1kcCf8znU7nk9n0/oFBoVDolFo1HpFJpVLplNp1PqFRqVTo81AM3gdUrVbrldr1f&#10;sFhsVjslls1ntFptVrtltt1vuFxqNWrE5uV3vF5vV7vl9v1/wGBwWDwmFw2HxGJxWLxmNx13ukin&#10;GPymVy2XzEpgIIA/4EAIJBYNB4RCYVC4ZDYdD4hEYlE4pFYtF4xGY1G45HY9H5BIZFI5JJZNJ5RK&#10;ZVK5ZLZdL5hMZlCADNZHAn/M51O55PZ9P6BQaFQ6JRaNR6RSaVS6ZTadT6hUalU6PNQDN4HVK1W6&#10;5Xa9X7BYbFY7JZbNZ7RabVa7Zbbdb7hcajVqxObld7xeb1e75fb9f8BgcFg8JhcNh8RicVi8Zjcd&#10;d7pIpxj8plctl8xKYCCAP+BACCQWDQeEQmFQuGQ2HQ+IRGJROKRWLReMRmNRuOR2PR+QSGRSOSSW&#10;TSeUSmVSuWS2XS+YTGZQgAzWRwJ/zOdTueT2fT+gUGhUOiUWjUekUmlUumU2nU+oVGpVOjzUAzeB&#10;1StVuuV2vV+wWGxWOyWWzWe0Wm1Wu2W23W+4XGo1asTm5Xe8Xm9Xu+X2/X/AYHBYPCYXDYfEYnFY&#10;vGY3HXe6SKcY/KZXLZfMSmAggD/gQAgkFg0HhEJhULhkNh0PiERiUTikVi0XjEZjUbjkdj0fkEhk&#10;Ujkklk0nlEplUrlktl0vmExmUIAM1kcCf8znU7nk9n0/oFBoVDolFo1HpFJpVLplNp1PqFRqVTo8&#10;1AM3gdUrVbrldr1fsFhsVjslls1ntFptVrtltt1vuFxqNWrE5uV3vF5vV7vl9v1/wGBwWDwmFw2H&#10;xGJxWLxmNx13ukinGPymVy2XzEpgIIA/4EAIJBYNB4RCYVC4ZDYdD4hEYlE4pFYtF4xGY1G45HY9&#10;H5BIZFI5JJZNJ5RKZVK5ZLZdL5hMZlCADNZHAn/M51O55PZ9P6BQaFQ6JRaNR6RSaVS6ZTadT6hU&#10;alU6PNQDN4HVK1W65Xa9X7BYbFY7JZbNZ7RabVa7Zbbdb7hcajVqxObld7xeb1e75fb9f8BgcFg8&#10;JhcNh8RicVi8Zjcdd7pIpxj8plctl8xKYCCAP+BACCQWDQeEQmFQuGQ2HQ+IRGJROKRWLReMRmNR&#10;uOR2PR+QSGRSOSSWTSeUSmVSuWS2XS+YTGZQgAzWRwJ/zOdTueT2fT+gUGhUOiUWjUekUmlUumU2&#10;nU+oVGpVOjzUAzeB1StVuuV2vV+wWGxWOyWWzWe0Wm1Wu2W23W+4XGo1asTm5Xe8Xm9Xu+X2/X/A&#10;YHBYPCYXDYfEYnFYvGY3HXe6SKcY/KZXLZfMSmAggD/gQAgkFg0HhEJhULhkNh0PiERiUTikVi0X&#10;jEZjUbjkdj0fkEhkUjkklk0nlEplUrlktl0vmExmUIAM1kcCf8znU7nk9n0/oFBoVDolFo1HpFJp&#10;VLplNp1PqFRqVTo81AM3gdUrVbrldr1fsFhsVjslls1ntFptVrtltt1vuFxqNWrE5uV3vF5vV7vl&#10;9v1/wGBwWDwmFw2HxGJxWLxmNx13ukinGPymVy2XzEpgIIA/4EAIJBYNB4RCYVC4ZDYdD4hEYlE4&#10;pFYtF4xGY1G45HY9H5BIZFI5JJZNJ5RKZVK5ZLZdL5hMZlCADNZHAn/M51O55PZ9P6BQaFQ6JRaN&#10;R6RSaVS6ZTadT6hUalU6PNQDN4HVK1W65Xa9X7BYbFY7JZbNZ7RabVa7Zbbdb7hcajVqxObld7xe&#10;b1e75fb9f8BgcFg8JhcNh8RicVi8Zjcdd7pIpxj8plctl8xKYCCAP+BACCQWDQeEQmFQuGQ2HQ+I&#10;RGJROKRWLReMRmNRuOR2PR+QSGRSOSSWTSeUSmVSuWS2XS+YTGZQgAzWRwJ/zOdTueT2fT+gUGhU&#10;OiUWjUekUmlUumU2nU+oVGpVOjzUAzeB1StVuuV2vV+wWGxWOyWWzWe0Wm1Wu2W23W+4XGo1asTm&#10;5Xe8Xm9Xu+X2/X/AYHBYPCYXDYfEYnFYvGY3HXe6SKcY/KZXLZfMSmAggD/gQAgkFg0HhEJhULhk&#10;Nh0PiERiUTikVi0XjEZjUbjkdj0fkEhkUjkklk0nlEplUrlktl0vmExmUIAM1kcCf8znU7nk9n0/&#10;oFBoVDolFo1HpFJpVLplNp1PqFRqVTo81AM3gdUrVbrldr1fsFhsVjslls1ntFptVrtltt1vuFxq&#10;NWrE5uV3vF5vV7vl9v1/wGBwWDwmFw2HxGJxWLxmNx13ukinGPymVy2XzEpgIIA/4EAIJBYNB4RC&#10;YVC4ZDYdD4hEYlE4pFYtF4xGY1G45HY9H5BIZFI5JJZNJ5RKZVK5ZLZdL5hMZlCADNZHAn/M51O5&#10;5PZ9P6BQaFQ6JRaNR6RSaVS6ZTadT6hUalU6PNQDN4HVK1W65Xa9X7BYbFY7JZbNZ7RabVa7Zbbd&#10;b7hcajVqxObld7xeb1e75fb9f8BgcFg8JhcNh8RicVi8Zjcdd7pIpxj8plctl8xKYCCAP+BACCQW&#10;DQeEQmFQuGQ2HQ+IRGJROKRWLReMRmNRuOR2PR+QSGRSOSSWTSeUSmVSuWS2XS+YTGZQgAzWRwJ/&#10;zOdTueT2fT+gUGhUOiUWjUekUmlUumU2nU+oVGpVOjzUAzeB1StVuuV2vV+wWGxWOyWWzWe0Wm1W&#10;u2W23W+4XGo1asTm5Xe8Xm9Xu+X2/X/AYHBYPCYXDYfEYnFYvGY3HXe6SKcY/KZXLZfMSmAggD/g&#10;QAgkFg0HhEJhULhkNh0PiERiUTikVi0XjEZjUbjkdj0fkEhkUjkklk0nlEplUrlktl0vmExmUIAM&#10;1kcCf8znU7nk9n0/oFBoVDolFo1HpFJpVLplNp1PqFRqVTo81AM3gdUrVbrldr1fsFhsVjslls1n&#10;tFptVrtltt1vuFxqNWrE5uV3vF5vV7vl9v1/wGBwWDwmFw2HxGJxWLxmNx13ukinGPymVy2XzEpg&#10;IIA/4EAIJBYNB4RCYVC4ZDYdD4hEYlE4pFYtF4xGY1G45HY9H5BIZFI5JJZNJ5RKZVK5ZLZdL5hM&#10;ZlCADNZHAn/M51O55PZ9P6BQaFQ6JRaNR6RSaVS6ZTadT6hUalU6PNQDN4HVK1W65Xa9X7BYbFY7&#10;JZbNZ7RabVa7Zbbdb7hcajVqxObld7xeb1e75fb9f8BgcFg8JhcNh8RicVi8Zjcdd7pIpxj8plct&#10;l8xKYCCAP+BACCQWDQeEQmFQuGQ2HQ+IRGJROKRWLReMRmNRuOR2PR+QSGRSOSSWTSeUSmVSuWS2&#10;XS+YTGZQgAzWRwJ/zOdTueT2fT+gUGhUOiUWjUekUmlUumU2nU+oVGpVOjzUAzeB1StVuuV2vV+w&#10;WGxWOyWWzWe0Wm1Wu2W23W+4XGo1asTm5Xe8Xm9Xu+X2/X/AYHBYPCYXDYfEYnFYvGY3HXe6SKcY&#10;/KZXLZfMSmAggD/gQAgkFg0HhEJhULhkNh0PiERiUTikVi0XjEZjUbjkdj0fkEhkUjkklk0nlEpl&#10;Urlktl0vmExmUIAM1kcCf8znU7nk9n0/oFBoVDolFo1HpFJpVLplNp1PqFRqVTo81AM3gdUrVbrl&#10;dr1fsFhsVjslls1ntFptVrtltt1vuFxqNWrE5uV3vF5vV7vl9v1/wGBwWDwmFw2HxGJxWLxmNx13&#10;ukinGPymVy2XzEpgIIA/4EAIJBYNB4RCYVC4ZDYdD4hEYlE4pFYtF4xGY1G45HY9H5BIZFI5JJZN&#10;J5RKZVK5ZLZdL5hMZlCADNZHAn/M51O55PZ9P6BQaFQ6JRaNR6RSaVS6ZTadT6hUalU6PNQDN4HV&#10;K1W65Xa9X7BYbFY7JZbNZ7RabVa7Zbbdb7hcajVqxObld7xeb1e75fb9f8BgcFg8JhcNh8RicVi8&#10;Zjcdd7pIpxj8plctl8xKYCCAP+BACCQWDQeEQmFQuGQ2HQ+IRGJROKRWLReMRmNRuOR2PR+QSGRS&#10;OSSWTSeUSmVSuWS2XS+YTGZQgAzWRwJ/zOdTueT2fT+gUGhUOiUWjUekUmlUumU2nU+oVGpVOjzU&#10;AzeB1StVuuV2vV+wWGxWOyWWzWe0Wm1Wu2W23W+4XGo1asTm5Xe8Xm9Xu+X2/X/AYHBYPCYXDYfE&#10;YnFYvGY3HXe6SKcY/KZXLZfMSmAggD/gQAgkFg0HhEJhULhkNh0PiERiUTikVi0XjEZjUbjkdj0f&#10;kEhkUjkklk0nlEplUrlktl0vmExmUIAM1kcCf8znU7nk9n0/oFBoVDolFo1HpFJpVLplNp1PqFRq&#10;VTo81AM3gdUrVbrldr1fsFhsVjslls1ntFptVrtltt1vuFxqNWrE5uV3vF5vV7vl9v1/wGBwWDwm&#10;Fw2HxGJxWLxmNx13ukinGPymVy2XzEpgIIA/4EAIJBYNB4RCYVC4ZDYdD4hEYlE4pFYtF4xGY1G4&#10;5HY9H5BIZFI5JJZNJ5RKZVK5ZLZdL5hMZlCADNZHAn/M51O55PZ9P6BQaFQ6JRaNR6RSaVS6ZTad&#10;T6hUalU6PNQDN4HVK1W65Xa9X7BYbFY7JZbNZ7RabVa7Zbbdb7hcajVqxObld7xeb1e75fb9f8Bg&#10;cFg8JhcNh8RicVi8Zjcdd7pIpxj8plctl8xKYCCAP+BACCQWDQeEQmFQuGQ2HQ+IRGJROKRWLReM&#10;RmNRuOR2PR+QSGRSOSSWTSeUSmVSuWS2XS+YTGZQgAzWRwJ/zOdTueT2fT+gUGhUOiUWjUekUmlU&#10;umU2nU+oVGpVOjzUAzeB1StVuuV2vV+wWGxWOyWWzWe0Wm1Wu2W23W+4XGo1asTm5Xe8Xm9Xu+X2&#10;/X/AYHBYPCYXDYfEYnFYvGY3HXe6SKcY/KZXLZfMSmAggD/gQAgkFg0HhEJhULhkNh0PiERiUTik&#10;Vi0XjEZjUbjkdj0fkEhkUjkklk0nlEplUrlktl0vmExmUIAM1kcCf8znU7nk9n0/oFBoVDolFo1H&#10;pFJpVLplNp1PqFRqVTo81AM3gdUrVbrldr1fsFhsVjslls1ntFptVrtltt1vuFxqNWrE5uV3vF5v&#10;V7vl9v1/wGBwWDwmFw2HxGJxWLxmNx13ukinGPymVy2XzEpgIIA/4EAIJBYNB4RCYVC4ZDYdD4hE&#10;YlE4pFYtF4xGY1G45HY9H5BIZFI5JJZNJ5RKZVK5ZLZdL5hMZlCADNZHAn/M51O55PZ9P6BQaFQ6&#10;JRaNR6RSaVS6ZTadT6hUalU6PNQDN4HVK1W65Xa9X7BYbFY7JZbNZ7RabVa7Zbbdb7hcajVqxObl&#10;d7xeb1e75fb9f8BgcFg8JhcNh8RicVi8Zjcdd7pIpxj8plctl8xKYCCAP+BACCQWDQeEQmFQuGQ2&#10;HQ+IRGJROKRWLReMRmNRuOR2PR+QSGRSOSSWTSeUSmVSuWS2XS+YTGZQgAzWRwJ/zOdTueT2fT+g&#10;UGhUOiUWjUekUmlUumU2nU+oVGpVOjzUAzeB1StVuuV2vV+wWGxWOyWWzWe0Wm1Wu2W23W+4XGo1&#10;asTm5Xe8Xm9Xu+X2/X/AYHBYPCYXDYfEYnFYvGY3HXe6SKcY/KZXLZfMSmAggD/gQAgkFg0HhEJh&#10;ULhkNh0PiERiUTikVi0XjEZjUbjkdj0fkEhkUjkklk0nlEplUrlktl0vmExmUIAM1kcCf8znU7nk&#10;9n0/oFBoVDolFo1HpFJpVLplNp1PqFRqVTo81AM3gdUrVbrldr1fsFhsVjslls1ntFptVrtltt1v&#10;uFxqNWrE5uV3vF5vV7vl9v1/wGBwWDwmFw2HxGJxWLxmNx13ukinGPymVy2XzEpgIIA/4EAIJBYN&#10;B4RCYVC4ZDYdD4hEYlE4pFYtF4xGY1G45HY9H5BIZFI5JJZNJ5RKZVK5ZLZdL5hMZlCADNZHAn/M&#10;51O55PZ9P6BQaFQ6JRaNR6RSaVS6ZTadT6hUalU6PNQDN4HVK1W65Xa9X7BYbFY7JZbNZ7RabVa7&#10;Zbbdb7hcajVqxObld7xeb1e75fb9f8BgcFg8JhcNh8RicVi8Zjcdd7pIpxj8plctl8xKYCCAP+BA&#10;CCQWDQeEQmFQuGQ2HQ+IRGJROKRWLReMRmNRuOR2PR+QSGRSOSSWTSeUSmVSuWS2XS+YTGZQgAzW&#10;RwJ/zOdTueT2fT+gUGhUOiUWjUekUmlUumU2nU+oVGpVOjzUAzeB1StVuuV2vV+wWGxWOyWWzWe0&#10;Wm1Wu2W23W+4XGo1asTm5Xe8Xm9Xu+X2/X/AYHBYPCYXDYfEYnFYvGY3HXe6SKcY/KZXLZfMSmAg&#10;gD/gQAgkFg0HhEJhULhkNh0PiERiUTikVi0XjEZjUbjkdj0fkEhkUjkklk0nlEplUrlktl0vmExm&#10;UIAM1kcCf8znU7nk9n0/oFBoVDolFo1HpFJpVLplNp1PqFRqVTo81AM3gdUrVbrldr1fsFhsVjsl&#10;ls1ntFptVrtltt1vuFxqNWrE5uV3vF5vV7vl9v1/wGBwWDwmFw2HxGJxWLxmNx13ukinGPymVy2X&#10;zEpgIIA/4EAIJBYNB4RCYVC4ZDYdD4hEYlE4pFYtF4xGY1G45HY9H5BIZFI5JJZNJ5RKZVK5ZLZd&#10;L5hMZlCADNZHAn/M51O55PZ9P6BQaFQ6JRaNR6RSaVS6ZTadT6hUalU6PNQDN4HVK1W65Xa9X7BY&#10;bFY7JZbNZ7RabVa7Zbbdb7hcajVqxObld7xeb1e75fb9f8BgcFg8JhcNh8RicVi8Zjcdd7pIpxj8&#10;plctl8xKYCCAP+BACCQWDQeEQmFQuGQ2HQ+IRGJROKRWLReMRmNRuOR2PR+QSGRSOSSWTSeUSmVS&#10;uWS2XS+YTGZQgAzWRwJ/zOdTueT2fT+gUGhUOiUWjUekUmlUumU2nU+oVGpVOjzUAzeB1StVuuV2&#10;vV+wWGxWOyWWzWe0Wm1Wu2W23W+4XGo1asTm5Xe8Xm9Xu+X2/X/AYHBYPCYXDYfEYnFYvGY3HXe6&#10;SKcY/KZXLZfMSmAggD/gQAgkFg0HhEJhULhkNh0PiERiUTikVi0XjEZjUbjkdj0fkEhkUjkklk0n&#10;lEplUrlktl0vmExmUIAM1kcCf8znU7nk9n0/oFBoVDolFo1HpFJpVLplNp1PqFRqVTo81AM3gdUr&#10;Vbrldr1fsFhsVjslls1ntFptVrtltt1vuFxqNWrE5uV3vF5vV7vl9v1/wGBwWDwmFw2HxGJxWLxm&#10;Nx13ukinGPymVy2XzEpgIIA/4EAIJBYNB4RCYVC4ZDYdD4hEYlE4pFYtF4xGY1G45HY9H5BIZFI5&#10;JJZNJ5RKZVK5ZLZdL5hMZlCADNZHAn/M51O55PZ9P6BQaFQ6JRaNR6RSaVS6ZTadT6hUalU6PNQD&#10;N4HVK1W65Xa9X7BYbFY7JZbNZ7RabVa7Zbbdb7hcajVqxObld7xeb1e75fb9f8BgcFg8JhcNh8Ri&#10;cVi8Zjcdd7pIpxj8plctl8xKYCCAP+BACCQWDQeEQmFQuGQ2HQ+IRGJROKRWLReMRmNRuOR2PR+Q&#10;SGRSOSSWTSeUSmVSuWS2XS+YTGZQgAzWRwJ/zOdTueT2fT+gUGhUOiUWjUekUmlUumU2nU+oVGpV&#10;OjzUA1SsVmtVuuV2vV+wWGxWOyWWLzizWm1Wu2W23W+4XGw1abwO5Xe8Xm9Xu+X2/X/AYHBYPCYX&#10;DYfEYnFYvGY3HXe6SK0Y/KZXLZfMSiAggD/gQAgkFg0HhEJhULhkNh0PiERiUTikVi0XjEZjUbjk&#10;dj0fkEhkUjkklk0nlEplUrlktl0vmExmUIAM1kcCf8znU7nk9n0/oFBoVDolFo1HpFJpVLplNp1P&#10;qFRqVTo81ANUrFZrVbrldr1fsFhsVjslli84s1ptVrtltt1vuFxsNWm8DuV3vF5vV7vl9v1/wGBw&#10;WDwmFw2HxGJxWLxmNx13ukitGPymVy2XzEogIIA/4EAIJBYNB4RCYVC4ZDYdD4hEYlE4pFYtF4xG&#10;Y1G45HY9H5BIZFI5JJZNJ5RKZVK5ZLZdL5hMZlCADNZHAn/M51O55PZ9P6BQaFQ6JRaNR6RSaVS6&#10;ZTadT6hUalU6PNQDVKxWa1W65Xa9X7BYbFY7JZYvOLNabVa7Zbbdb7hcbDVpvA7ld7xeb1e75fb9&#10;f8BgcFg8JhcNh8RicVi8Zjcdd7pIrRj8plctl8xKICCAP+BACCQWDQeEQmFQuGQ2HQ+IRGJROKRW&#10;LReMRmNRuOR2PR+QSGRSOSSWTSeUSmVSuWS2XS+YTGZQgAzWRwJ/zOdTueT2fT+gUGhUOiUWjUek&#10;UmlUumU2nU+oVGpVOjzUA1SsVmtVuuV2vV+wWGxWOyWWLzizWmmgoCgF7vyLgIDgkFPh7PO1T62W&#10;64Ra5XS7Xi8zy92+43O63fB4vGY2GVabwPHZPKZXLZfMZnNZvOZ3PZ/QaHRaPSaXTafUanVauPZC&#10;RWjWbHZbPabWXQGAP+BACCQWDQeEQmFQuGQ2HQ+IRGJROKRWLReMRmNRuOR2PR+QSGRSOSSWTSeU&#10;SmVSuWS2XS+YTGZQgAzWRwJ/zOdTueT2fT+gUGhUOiUWjUekUmlUumU2nU+oVGpVOjzUA1SsVmtV&#10;uuV2vV+wWGxWOyWWLzizWmmgoCgF7vyLgIDgkFPh7PO1T62W64Ra5XS7Xi8zy92+43O63fB4vGY2&#10;GVabwPHZPKZXLZfMZnNZvOZ3PZ/QaHRaPSaXTafUanVauPZCRWjWbHZbPabWXQGAP+BACCQWDQeE&#10;QmFQuGQ2HQ+IRGJROKRWLReMRmNRuOR2PR+QSGRSOSSWTSeUSmVSuWS2XS+YTGZQgAzWRwJ/zOdT&#10;ueT2fT+gUGhUOiUWjUekUmlUumU2nU+oVGpVOjzUA1SsVmtVuuV2vV+wWGxWOyWWLzizWmmgoCgF&#10;7vyLgIDgkFPh7PO1T62W64Ra5XS7Xi8zy92+43O63fB4vGY2GVabwPHZPKZXLZfMZnNZvOZ3PZ/Q&#10;aHRaPSaXTafUanVauPZCRWjWbHZbPabWXQGAP+BACCQWDQeEQmFQuGQ2HQ+IRGJROKRWLReMRmNR&#10;uOR2PR+QSGRSOSSWTSeUSmVSuWS2XS+YTGZQgAzWRwJ/zOdTueT2fT+gUGhUOiUWjUekUmlUumU2&#10;nU+oVGpVOjzUA1SsVmtVuuV2vV+wWGxWOyWWLzizWmmgoCgF7vyLgIDgkFPh7PO1T62W64Ra5XS7&#10;Xi8zy92+43O63fB4vGY2GVabwPHZPKZXLZfMZnNZvOZ3PZ/QaHRaPSaXTafUanVauPZCRWjWbHZb&#10;PabWXQGAP+BACCQWDQeEQmFQuGQ2HQ+IRGJROKRWLReMRmNRuOR2PR+QSGRSOSSWTSeUSmVSuWS2&#10;XS+YTGZQgAzWRwJ/zOdTueT2fT+gUGhUOiUWjUekUmlUumU2nU+oVGpVOjzUA1SsVmtVuuV2vV+w&#10;WGxWOyWWLzizWmmgoCgF7vyLgIDgkFPh7PO1T62W64Ra5XS7Xi8zy92+43O63fB4vGY2GVabwPHZ&#10;PKZXLZfMZnNZvOZ3PZ/QaHRaPSaXTafUanVauPZCRWjWbHZbPabWXQGAP+BACCQWDQeEQmFQuGQ2&#10;HQ+IRGJROKRWLReMRmNRuOR2PR+QSGRSOSSWTSeUSmVSuWS2XS+YTGZQgAzWRwJ/zOdTueT2fT+g&#10;UGhUOiUWjUekUmlUumU2nU+oVGpVOjzUA1SsVmtVuuV2vV+wWGxWOyWWLzizWmmgoCgF7vyLgIDg&#10;kFPh7PO1T62W64Ra5XS7Xi8zy92+43O63fB4vGY2GVabwPHZPKZXLZfMZnNZvOZ3PZ/QaHRaPSaX&#10;TafUanVauPZCRWjWbHZbPabWXQGAP+BACCQWDQeEQmFQuGQ2HQ+IRGJROKRWLReMRmNRuOR2PR+Q&#10;SGRSOSSWTSeUSmVSuWS2XS+YTGZQgAzWRwJ/zOdTueT2fT+gUGhUOiUWjUekUmlUumU2nU+oVGpV&#10;OjzUA1SsVmtVuuV2vV+wWGxWOyWWLzizWmmgoCgF7vyLgIDgkFPh7PO1T62W64Ra5XS7Xi8zy92+&#10;43O63fB4vGY2GVabwPHZPKZXLZfMZnNZvOZ3PZ/QaHRaPSaXTafUanVauPZCRWjWbHZbPabWXQGA&#10;P+BACCQWDQeEQmFQuGQ2HQ+IRGJROKRWLReMRmNRuOR2PR+QSGRSOSSWTSeUSmVSuWS2XS+YTGZQ&#10;gAzWRwJ/zOdTueT2fT+gUGhUOiUWjUekUmlUumU2nU+oVGpVOjzUA1SsVmtVuuV2vV+wWGxWOyWW&#10;LzizWmmgoCgF7vyLgIDgkFPh7PO1T62W64Ra5XS7Xi8zy92+43O63fB4vGY2GVabwPHZPKZXLZfM&#10;ZnNZvOZ3PZ/QaHRaPSaXTafUanVauPZCRWjWbHZbPabWXQGAP+BACCQWDQeEQmFQuGQ2HQ+IRGJR&#10;OKRWLReMRmNRuOR2PR+QSGRSOSSWTSeUSmVSuWS2XS+YTGZQgAzWRwJ/zOdTueT2fT+gUGhUOiUW&#10;jUekUmlUumU2nU+oVGpVOjzUA1SsVmtVuuV2vV+wWGxWOyWWLzizWmOgoCgN9gMEPt8PWR2wAvd+&#10;RcBAcEgp8PZ5yAHAoEvp93kCgi/4GjWy3XC5XSRXa8Xq+X7AYLCYbEYrM4222+43O6gW73mLXu+4&#10;vNYXDgDE6y1bPaU+rTeB7Xdbveb3fb/gcHhcPicXjcfkcnlcvmc3nc/odHpcPbyK0dPsdntdvuUa&#10;AoA/4EAIJBYNB4RCYVC4ZDYdD4hEYlE4pFYtF4xGY1G45HY9H5BIZFI5JJZNJ5RKZVK5ZLZdL5hM&#10;ZlCADNZHAn/M51O55PZ9P6BQaFQ6JRaNR6RSaVS6ZTadT6hUalU6PNQDN4HVK1W65Xa9X7BYbFY7&#10;JZbNKKtWJzZ7ZGwcCAK83y/IMAgICQOCHs9nnHQUBQC97pFgEBwSCnxfI0DgYC34+Xxc38/oKBAQ&#10;/3296Jb7jc7rd7ze77HL/gcHFcLh8To4xjMdkMllIJlsxmqHnLlpwBdrxesVpMBgovqcRv9bjcfk&#10;X5k8rl8zbeh0el0+p1et1+x2e12+53e93/B4fF4/J5fN5/R6fV6/Z7YNaZFOPd8/p9ft96DAQIA/&#10;4EAIJBYNB4RCYVC4ZDYdD4hEYlE4pFYtF4xGY1G45HY9H5BIZFI5JJZNJ5RKZVK5ZLZdL5hMZlCA&#10;DNZHAn/M51O55PZ9P6BQaFQ6JRaNR6RSaVS6ZTadT6hUalU6PNQDN4HVK1W65Xa9X7BYbFY7JZbN&#10;KKtWJzZ7ZGAcDAW+nu9ny/oYAgIBgOBQM9ns84uCgKAXu/IuAgOCQU+L/FwYCAK93y/LtDAIBwY+&#10;3xgJ7b7jc7rd7ze77jYtgsJhotiMVjM5FcfkcnlYXl8zm59nrldNpCbxer5ftfFNRhcPicXpthkM&#10;llIbts1w7b0+p1et1+x2e12+53e93/B4fF4/J5fN5/R6fV6/Z7fd7/baZFOPh9ft9/x+aPAQgD/g&#10;QAgkFg0HhEJhULhkNh0PiERiUTikVi0XjEZjUbjkdj0fkEhkUjkklk0nlEplUrlktl0vmExmUIAM&#10;1kcCf8znU7nk9n0/oFBoVDolFo1HpFJpVLplNp1PqFRqVTo81AM3gdUrVbrldr1fsFhsVjslls0o&#10;q1YnNntkYBwIArzfL8iYCAgGAwHAoEej0ecRBQFAL3ukWAQHBIKfD2v8QBwKBL3fL4fj+uoGBYJA&#10;19xszt9xud1u95vecwGCwkXw+Jxedh2PyOTyuXzObv07z9ywsRu14vV828QwOD3cU1eKxkR2GSym&#10;WiQCzGa01t6nV63X7HZ7Xb7nd73f8Hh8Xj8nl83n9Hp9Xr9nt93v+HutMinHx+33/H5/VHgIgD/g&#10;QAgkFg0HhEJhULhkNh0PiERiUTikVi0XjEZjUbjkdj0fkEhkUjkklk0nlEplUrlktl0vmExmUIAM&#10;1kcCf8znU7nk9n0/oFBoVDolFo1HpFJpVLplNp1PqFRqVTo81AM3gdUrVbrldr1fsFhsVjslls0o&#10;q1YnNntkVBwMBL3er4fkaAQCAgFBD7fD1hwKAoBe91iwCA4JBT4ezzhYOBQJfT7fT5fj+uwGBT9f&#10;N+mNvuNzwkYu95vd9v+BwcXw2IxWMhWOyGSymWjICzGazkwz1yul2vF6vm5heAwWhimrxOLxuPyO&#10;TyuXzObtvT6nV63X7HZ7Xb7nd73f8Hh8Xj8nl83n9Hp9Xr9nt93v91pkU4+H1+33/H5o8BCAP+BA&#10;CCQWDQeEQmFQuGQ2HQ+IRGJROKRWLReMRmNRuOR2PR+QSGRSOSSWTSeUSmVSuWS2XS+YTGZQgAzW&#10;RwJ/zOdTueT2fT+gUGhUOiUWjUekUmlUumU2nU+oVGpVOjzUAzeB1StVuuV2vV+wWGxWOyWWzSir&#10;Vic2e2RUGAcBvV9P6QgICAkDgh7PZ5wgFAUAvd+RcBAcEgp8XyCg4GAt+Pt9Pl9Py6SC7gu9PS+y&#10;633G53W73m95uDX/A4OLYXD4nSYzHZDJZSQ5fM6SWZ25ZWP3a8XrFQfTYLCYbEb8Aa7H5HJ7qPbR&#10;7Zq29HpdPqdXrdfsdntdvud3vd/weHxePyeXzef0en1ev2e302mRTj3fP6fX7fejwECAP+BACCQW&#10;DQeEQmFQuGQ2HQ+IRGJROKRWLReMRmNRuOR2PR+QSGRSOSSWTSeUSmVSuWS2XS+YTGZQgAzWRwJ/&#10;zOdTueT2fT+gUGhUOiUWjUekUmlUumU2nU+oVGpVOjzUAzeB1StVuuV2vV+wWGxWOyWWzSirVic2&#10;e2RIHAoDvV7vp/SgBAQEAkDgR6PR5goCgF7vyLgIDgkFPh7PMGAgDvl9vp+XWT3h/vt7yy33G55S&#10;TXe83u+3/A4PC4fE4vG4/I5OUZbMZq4XK6Xa8Xq+X7AYLCRbDYjFYzHZDJZ6S7DM23lcvmc3nc/o&#10;dHpdPqdXrdfsdntdvud3vd/weHxePyeXzeG0yKcef2e33e/4UeAggD/gQAgkFg0HhEJhULhkNh0P&#10;iERiUTikVi0XjEZjUbjkdj0fkEhkUjkklk0nlEplUrlktl0vmExmUIAM1kcCf8znU7nk9n0/oFBo&#10;VDolFo1HpFJpVLplNp1PqFRqVTo81AM3gdUrVbrldr1fsFhsVjslls0oq1YnNntkSBgHAb1fT+lw&#10;CAgGAwDfz4fL8i4CA4HAz9fb4fl0lwEBIJBD2ezzlNvuNzut3vN7vt/wODwuHl+KxmOyEoyVyxEs&#10;u14vV8v0WwGCwmG08s0GNx9t3G53W73m932/4HB4XD4nF43H5HJ5XL5nN53P6HR6XT6nNtMinHV7&#10;Xb7nd71HgICAP+BACCQWDQeEQmFQuGQ2HQ+IRGJROKRWLReMRmNRuOR2PR+QSGRSOSSWTSeUSmVS&#10;uWS2XS+YTGZQgAzWRwJ/zOdTueT2fT+gUGhUOiUWjUekUmlUumU2nU+oVGpVOjzUAzeB1StVuuV2&#10;vV+wWGxWOyWWzSirVic2e2RUGAgDvl9vp+P62xwBAQEAkDgR6PR5y+33G53W7xu83u+3/Ay7B3K6&#10;XbDxnE3y/YDJ5nNZvOZ3PZ/QaHRaPSaXTafUanVavWa3Xa/YbHZbPabWO2mRTjbbveb3fb+XwECA&#10;P+BACCQWDQeEQmFQuGQ2HQ+IRGJROKRWLReMRmNRuOR2PR+QSGRSOSSWTSeUSmVSuWS2XS+YTGZQ&#10;gAzWRwJ/zOdTueT2fT+gUGhUOiUWjUekUmlUumU2nU+oVGpVOjzUAzeB1StVuuV2vV+wWGxWOyWW&#10;zSirVic2e2RgHAwFvx9vp8vp+P62xEBAQDAcCgZ7PZ5z633G53W73mIXu+3/A4Oe4W5XS7XjFQ7G&#10;X7AYLL53PZ/QaHRaPSaXTafUanVavWa3Xa/YbHZbPabXbbfcbmR2mRTjdb/gcHhcOXwEgD/gQAgk&#10;Fg0HhEJhULhkNh0PiERiUTikVi0XjEZjUbjkdj0fkEhkUjkklk0nlEplUrlktl0vmExmUIAM1kcC&#10;f8znU7nk9n0/oFBoVDolFo1HpFJpVLplNp1PqFRqVTo81AM3gdUrVbrldr1fsFhsVjslls0oq1Yn&#10;NntkeBwMBb8fL4e78f1tg4CAgHAoGfD4etKt9xud1u94gt6vl+wGCuFyul2xGJvd9v+ByeZzWbzm&#10;dz2f0Gh0Wj0ml02n1Gp1Wr1mt12v2Gx2Wz2m1tE2kU42273m932/l8BAgD/gQAgkFg0HhEJhULhk&#10;Nh0PiERiUTikVi0XjEZjUbjkdj0fkEhkUjkklk0nlEplUrlktl0vmExmUIAM1kcCf8znU7nk9n0/&#10;oFBoVDolFo1HpFJpVLplNp1PqFRqVTo81AM3gdUrVbrldr1fsFhsVjslls0oq1YnNntkkBwKBL3f&#10;L4fj+sgCAgGAwHAoEej0edTt9xud1u95vd9v+BqWDuV0u1jvF6vl+wFtzGZzWbzmdz2f0Gh0Wj0m&#10;l02n1Gp1Wr1mt12v2Gx2Wz2m1hlpkU42273m932/oMBAgD/gQAgkFg0HhEJhULhkNh0PiERiUTik&#10;Vi0XjEZjUbjkdj0fkEhkUjkklk0nlEplUrlktl0vmExmUIAM1kcCf8znU7nk9n0/oFBoVDolFo1H&#10;pFJpVLplNp1PqFRqVTo81AM3gdUrVbrldr1fsFhsVjslls0oq1YnNntkqBgIA75fb6fj+qgCAgIB&#10;IHAj0ejzslvuNzut3vN7vt/wNwuV0u1TvF6vl+wFty2XzGZzWbzmdz2f0Gh0Wj0ml02n1Gp1Wr1m&#10;t12v2Gx2WziNpkU42m53W73m9oMBgD/gQAgkFg0HhEJhULhkNh0PiERiUTikVi0XjEZjUbjkdj0f&#10;kEhkUjkklk0nlEplUrlktl0vmExmUIAM1kcCf8znU7nk9n0/oFBoVDolFo1HpFJpVLplNp1PqFRq&#10;VTo81AM3gdUrVbrldr1fsFhsVjslls0oq1YnNntktBwMBb8fb6fL6fj+pQCAgJA4Iez2edtg1vuN&#10;zut3vN7vt/wOCgmEuV0u14pN6vl+wGOzWbzmdz2f0Gh0Wj0ml02n1Gp1Wr1mt12v2Gx2Wz2m121h&#10;tMinG33m932/4E7gIIA/4EAIJBYNB4RCYVC4ZDYdD4hEYlE4pFYtF4xGY1G45HY9H5BIZFI5JJZN&#10;J5RKZVK5ZLZdL5hMZlCADNZHAn/M51O55PZ9P6BQaFQ6JRaNR6RSaVS6ZTadT6hUalU6PNQDN4HV&#10;K1W65Xa9X7BYbFY7JZbNKKtWJzZ7ZMwcCgS+n2+ny/H9PwEBAOBQM+Hw9bbErfcbndbvPrze77f8&#10;DEcHcrpdrxer5fsBjcxmc1m85nc9n9BodFo9JpdNp9RqdVq9Zrddr9hsdls9pZrTIpxtd1u95vd9&#10;O4CAgD/gQAgkFg0HhEJhULhkNh0PiERiUTikVi0XjEZjUbjkdj0fkEhkUjkklk0nlEplUrlktl0v&#10;mExmUIAM1kcCf8znU7nk9n0/oFBoVDolFo1HpFJpVLplNp1PqFRqVTo81AM3gdUrVbrldr1fsFhs&#10;Vjslls0oq1YnNntk/BwIAr1fL8f0yAgGBYHAz0ejztsbt9xud1mN3vN7vt/jWBuV0u14vV8v2Kym&#10;Vy2XzGZzWbzmdz2f0Gh0Wj0ml02n1Gp1Wr1mt12v2FttMinGx2233G53U7gIgD/gQAgkFg0HhEJh&#10;ULhkNh0PiERiUTikVi0XjEZjUbjkdj0fkEhkUjkklk0nlEplUrlktl0vmExmUIAM1kcCf8znU7nk&#10;9n0/oFBoVDolFo1HpFJpVLplNp1PqFRqVTo81AM3gdUrVbrldr1fsFhsVjslls0oq1YnNntkzBwM&#10;Bb8fL4e78f0/AQEBIHBD2ezztsSt9xud1u8+vN7vt/wMRwdyul2vF6vl+wGNzGZzWbzmdz2f0Gh0&#10;Wj0ml02n1Gp1Wr1mt12v2Gx2Wz2lmtMinG13W73m9307gICAP+BACCQWDQeEQmFQuGQ2HQ+IRGJR&#10;OKRWLReMRmNRuOR2PR+QSGRSOSSWTSeUSmVSuWS2XS+YTGZQgAzWRwJ/zOdTueT2fT+gUGhUOiUW&#10;jUekUmlUumU2nU+oVGpVOjzUAzeB1StVuuV2vV+wWGxWOyWWzSirVic2e2TAGAgCvd8vx/UkBAQD&#10;AcCgZ7PZ522E2+43O60i73m932/4CD4K5XS7Xi9Xy/YzLZfMZnNZvOZ3PZ/QaHRaPSaXTafUanVa&#10;vWa3Xa/YbHZWG0yKcbPcbndbveTuAoA/4EAIJBYNB4RCYVC4ZDYdD4hEYlE4pFYtF4xGY1G45HY9&#10;H5BIZFI5JJZNJ5RKZVK5ZLZdL5hMZlCADNZHAn/M51O55PZ9P6BQaFQ6JRaNR6RSaVS6ZTadT6hU&#10;alU6PNQDN4HVK1W65Xa9X7BYbFY7JZbNKKtWJzZ7ZKgYCgS+Xy+H4/qmAgIBgMBwKBHo9HnZLfcb&#10;ndbveb3fb/gbHg7ldLtUrxer5fsBbcxmc1m85nc9n9BodFo9JpdNp9RqdVq9Zrddr9hsdls9ptYl&#10;aZFONtu95vd9v6DAQIA/4EAIJBYNB4RCYVC4ZDYdD4hEYlE4pFYtF4xGY1G45HY9H5BIZFI5JJZN&#10;J5RKZVK5ZLZdL5hMZlCADNZHAn/M51O55PZ9P6BQaFQ6JRaNR6RSaVS6ZTadT6hUalU6PNQDN4HV&#10;K1W65Xa9X7BYbFY7JZbNKKtWJzZ7ZJAcCgS+n2+ny/H9YgEAgIBQQ+3w9a3b7jc7rd7Deb3fb/gb&#10;hcrpdrxer5fsBbctl8xmc1m85nc9n9BodFo9JpdNp9RqdVq9Zrddr9hsdls4daZFONpud1u95vaD&#10;AYA/4EAIJBYNB4RCYVC4ZDYdD4hEYlE4pFYtF4xGY1G45HY9H5BIZFI5JJZNJ5RKYK8JYkJdHUBM&#10;ZVM5S2Js6JxDhBO55NJ9P6BQADQ5HAn/QaRSaVS6ZTadT6hUalU6pVatV6xWa1W65Xa9X7BYbFYK&#10;GAaLA7HabVa7Zbbdb7hcblc7pda3ZbPR7te5EDgYC34+30+X0/H9fIQAgICQOCHs9nnW79gMFhMN&#10;iIPisZjshkr/gcHhcPmILmsbj8jpNVq9Zrddr9hsdls9ptdtt9xud1u95vd9v+BweFw+JxeNrrxI&#10;qNx+Zzedz+hUoCCAP+BACCQWDQeEQmFQuGQ2HQ+IRGJROKRWLReMRmNRuOR2PR+QSGRSOSSWTSeU&#10;SmCpCWHGXR2BP+VTONOibLCcKmdMCeRoQT8gUEf0MsUUEUeaUmlUuRgGnSOY0ypVOqVWrVesVmtV&#10;uuV2vV+wWGxWOyWWzWe0Wm1Wu2WqnAGoQO23O6XW7Xe8Xm9Xu+X2/X+y2+4zLAYWPgwEAV7vt+P5&#10;/YaJAICAgEgcCPR6POuYjFYzHZCI5LKZbMZqt5zF43H6CH6LK5fM6zZbPabXbbfcbndbveb3fb/g&#10;cHhcPicXjcfkcnlcvmc3nazBSKo8/qdXrdfsVuAggD/gQAgkFg0HhEJhULhkNh0PiERiUTikVi0X&#10;jEZjUbjkdj0fkEhkUjkklk0nlEpfErEMtdEvjsCf8pmkTlb4TE5WM7YE9moADFBM9DNFFoIYn9Jp&#10;VLjoBp0jmVMqVTqlVq1XrFZrVbrldr1fsFhsVjslls1ntFptVrtlqpwBqEDttzul1u13vF5vV7vl&#10;9v1/stvuMzwGFjIOBQJe75fD8f2GjoCAgGAwHAoEej0edLxGKxmOyEcyWUy2YzWcxOLxuP0Ma0eV&#10;y+Zzet2m12233G53W73m932/4HB4XD4nF43H5HJ5XL5nN53P6F+wUiqPR63X7HZ7VbgIgD/gQAgk&#10;Fg0HhEJhULhkNh0PiERiUTikVi0XjEZjUbjkdj0fkEhkUjkklk0nlEpSErOMtkECf8pmUQXE1lpx&#10;bE5mcPCE9R8/MFBndDolFjQBpEjmFGplNp1PqFRqVTqlVq1XrFZrVbrldr1fsFhsVjslls1kpABp&#10;UDs9tt1vuFxuVzul1u13vF5r9ptcxvV/iwMA4Der6f1FAQEBAFAD4fL8i+JAwEAD8fT8w9DxIJA4&#10;Iez2ecpwWEw2IxWMx2Qi2SymWzFEzedz+hlGjwuZzWnxuPyIEyeVy+4mexz2gwHH5HJ5XL5nN53P&#10;6HR6XT6nV63X7HZ7Xb7nd73f8Hh8Xj8lTvkipfl9Xr9nt91hgICAP+BACCQWDQeEQmFQuGQ2HQ+I&#10;RGJROKRWLReMRmNRuOR2PR+QSGRSOSSWTSeUSZ0SsYy2VuiQQJ/ymaQqXnGcKidTWNlCfJ+gBChT&#10;yiUWjRQA0mRzKj02nU+oVGpVOqVWrVesVmtVuuV2vV+wWGxWOyWWzWey0kA0uB2i3W+4XG5XO6XW&#10;7Xe8Xm9WC1WyZ3vARYHAoDvV7vp/SgBAQDAcCgZ7PZ5goCgF7vyLgIDgkFAYBP5/Px9Pd8vzEygC&#10;Ah/vt7zzB4XD6eTYvG4/I5PK5fM5vO5/Q6PS7KTanV62a6/DYjFYzHZDJZTLZiLZrOZ7QaLSaaU8&#10;TWYHvd/weHxePyeXzef0en1ev2e33e/4fH5fP6fX7ff8fn9fur32RKY/kAwFAcCQKsSAgIA/4EAI&#10;JBYNB4RCYVC4ZDYdD4hEYlE4pFYtF4xGY1G45HY9H5BIZFI5JJZNJ5RJjTK0xLZHAn/KZlB2hNSD&#10;N3hOZnIRhPV/PwhQZ3Q6JRYiAaRL4HRqZTadT6hUalU6pVatV6xWa1W65Xa9X7BYbFY7JZbNY6QA&#10;aVMbPbbdb7hcblc7pdbtd7xea/abXer9GgUBQC935IgEBAOBQM+Hw9YRgcHhYsAgOCQU+Hs84KDg&#10;YC34+XxhH9hsrl8zRchhMNiMVjMdB9TkorlMtmM1BM5ntBotJtdPRNjq8Ti8bj8Fqsnpdtm87n9C&#10;/NHIdpptvf+t1+x2e12+53e93/B4fF4/J5fN5/R6fV6/Z7fd7/h8fl86pfJFMPp+f1+/5/bEgICA&#10;P+BACCQWDQeEQmFQuGQ2HQ+IRGJROKRWLReMRmNRuOR2PR+QSGRSOSSWTSeUSNcSsky2TQJ/ymZQ&#10;RoTUgzd4TmZyckT1Xz8EUGd0OiUWHAGkSOYUamU2nU+oVGpVOqVWrVesVmtVuuV2vV+wWGxWOyWW&#10;zWSkAGlQOz223W+4XG5XO6XW7Xe8Xmv2m1zG9X+Mg4GAl7vV8PyNgICAYDAcCgR6PR5wsFAUAvfE&#10;RYBAcEgp8PbJwoHArCPnDv7EgYFP18vWm4LCYbMxnFYzHZDJZTLZiL5vO5/QwnR6XT6nV63X4PC4&#10;fE4vG4/I8GEZXL7OKb7PaCF8N76Z+aiNALVazXYDzef0en1ev2e33e/4fH5fP6fX7ff8fn9fv+f3&#10;/P/AEAwFAasL4kSlwJBMFQXBkGrCgICAP+BACCQWDQeEQmFQuGQ2HQ+IRGJROKRWLReMRmNRuOR2&#10;PR+QSGRSOSSWTSeUSBoSscy18S+TQJ/ymUytoEGcPCdTSeQUwT9P0Ge0OiUWHAGkSOZUamU2nU+o&#10;VGpVOqVWrVesVmtVuuV2vV+wWGxWOyWWzWSkAGlQOz223W+4XG5XO6XW7Xe8Xmv2m1zO9X+OAwDg&#10;N6vp/RQBAQEAkDgR6PR5xEFAUAvd+RcBAcEgp8PbIxAGAgDvl9vp+YeJgQEgsEPbIVDBYTDYjFYz&#10;Ha+IZPK5eLZnN53Pw/Q6PS6eKarWa7g03Y4XURLE4vG4/lw3dZbMZrOZ6I8PSabnxHka3cYDzef0&#10;en1ev2e33e/4fH5fP6fX7ff8fn9fv+f3/P/AEAwFAarr4kSlwJBMFQXBkGrCgICAP+BACCQWDQeE&#10;QmFQuGQ2HQ+IRGJROKRWLReMRmNRuOR2PR+QSGRSOSSWTSeUR1wSscy10S+UwJ/ymTNCbEGcPCdT&#10;SeQtbz8kUGe0OiUWFgGkSOZUamU2nU+oVGpVOqVWrVesVmtVuuV2vV+wWGxWOyWWzWSkAGlQOz22&#10;3W+4XG5XO6XW7Xe8Xmv2m1zO9X+OA4GAt9Pd7Pl/Q0BAQEgcEPZ7POLgoCgF7vyLgIDgkFPjIxTB&#10;At+Pt9Pl9PzEwwCAcGPt8ZKpaHC4fUwvF43H5+LZTLZiLZrOZ7YRLQ6PS6fawrV63X1PZYbEYrGY&#10;7IcOKbzL5nN53dcTB8bTaiG8vXdbAef0en1ev2e33e/4fH5fP6fX7ff8fn9fv+f3/P/AEAwFAcCK&#10;wviRKXAsFQXBkGwcsKAggD/gQAgkFg0HhEJhULhkNh0PiERiUTikVi0XjEZjUbjkdj0fkEhkUjkk&#10;lk0nlEaaErJMtdEvlMFgT/mMifE3HM5lbQms9hgYoDfoQIok+o1HpEEANLkczpNPqFRqVTqlVq1X&#10;rFZrVbrldr1fsFhsVjslls1ntFpn1LANNgdquFxuVzul1u13vF5vV7vlTtluml9wUdBwIArzfL8g&#10;wCAgHAoGm71joKAoBe+KiwCA4JBT4ezzjQOBQLfj7fGXf2LAwLBIGej00FXwuHxOLxuPyOTyuXi+&#10;azme2MY0Wk02o1Ws12wrGzxGYgmMx2QfGSjmUy3Oim+zuf0Oj0unfmpgoC1et1/Bwfp9Xr9nt93v&#10;+Hx+Xz+n1+33/H5/X7/n9/z/wBAMBQHAkCwMj6/pEp0DwZBsHQfCCuoCgD/gQAgkFg0HhEJhULhk&#10;Nh0PiERiUTikVi0XjEZjUbjkdj0fkEhkUjkklk0nlEXWErLMtfEvlMIgT/mMiQE3QM5ms7iSPnxw&#10;oE8oVDokEANHkczotLplNp1PqFRqVTqlVq1XrFZrVbrldr1fsFhsVjsllnlHANJgdmtltt1vuFxu&#10;Vzul1u13vFPtFqml5v0gBQFAb7AQGA4FAj0ejzwAFAL3fkXAQHBIKfD2xkfBwKBL3fL6AYHy2YrW&#10;BweFw+JxeNx+Ri2TyuXzMezedz+h0ezq+mwmGxGK3UcwOtyWU3Mg2ue0Gi2V/53P6HR6XT6nV63X&#10;7HZ7Xb7nd73f8Hh8Xj8nl83n9Hp9Xrkt7kVK9nx+Xz+n1rMBgD/gQAgkFg0HhEJhULhkNh0PiERi&#10;UTikVi0XjEZjUbjkdj0fkEhkUjkklk0nlERfErQMtREvlMOgT/mMfbE3GM5lb4kwwnxnoBYoQQok&#10;FeFHaFJRNLXFNkwoqDXqU1qlVq0MANZkczq9dr1fsFhsVjslls1ntFptVrtltt1vuFxuVzul1u13&#10;vEcrIBrcDvN/wGBwWDwmFw2HxGJxWLuN7vs0xmRvIKAoBe78i4CA4JBT4ezzyVoymWzEWzWcz2g0&#10;Nm0eXzObzuf1ez2m12233G53W73m932/4HB4XD4nF43H5HJ5XL5nN53P6Fdx0irnR63X7HZ7VngI&#10;gD/gQAgkFg0HhEJhULhkNh0PiERiUTikVi0XjEZjUbjkdj0fkEhkUjkklk0nlEOZErMMtbEvlMRg&#10;T/mMfHM3lbIkYInh/nx4oEXUFDNNFfFHka/pRApk1p1PqEJANTkczqNXrFZrVbrldr1fsFhsVjsl&#10;ls1ntFptVrtltt1vuFxuUcqYBqsDud5vV7vl9v1/wGBwWDwmFtd1u80w2LuYKAoBe78i4CA4JBT4&#10;ezzxlix2QyUWymWzGazdgzuRyeVy+Z0ut12v2Gx2Wz2m12233G53W73m932/4HB4XD4nF43H5HJ5&#10;VXxEiq3L6HR6XT6lhgKAP+BACCQWDQeEQmFQuGQ2HQ+IRGJROKRWLReMRmNRuOR2PR+QSGRSOSSW&#10;TSeUQh8StAy1ES+UxeBP+YxxUTcszmTJ+eGCfR2Xog80ORnCjI+kTWlUumQkA0+RzOm1OqVWrVes&#10;VmtVuuV2vV+wWGxWOyWWzWe0Wm1Wu2W23RyngGowO33W7Xe8Xm9Xu+X2/X/AYGz3G5zTBYe3goCg&#10;F7vyLgIDgkFPh7PPEV7FYzHRbIZLKZbL1zM43H5HJ5XQ6nVavWa3Xa/YbHZbPabXbbfcbndbveb3&#10;fb/gcHhcPicXjVPCSKpcfmc3nc/oV2AggD/gQAgkFg0HhEJhULhkNh0PiERiUTikVi0XjEZjUbjk&#10;dj0fkEhkUjkklk0nlEFaErNMtZEvlMagT/mMcLM3VE5kaHnh4n0jHNBl7IkAwozPpE1pVLpkJANP&#10;kczptTqlVq1XrFZrVbrldr1fsFhsVjslls1ntFptVrtltt0cp4BqMDt91u13vF5vV7vl9v1/wGBs&#10;9xuc0wWHt4KAoBe78i4CA4JBT4ezzxFexWMx0WyGSymWy9czONx+RyeV0Op1Wr1mt12v2Gx2Wz2m&#10;12233G53W73m932/4HB4XD4nF41TwkiqXH5nN53P6FdgIIA/4EAIJBYNB4RCYVC4ZDYdD4hEYlE4&#10;pFYtF4xGY1G45HY9H5BIZFI5JJZNJ5KwJUkZYsJdKJDAn/MI08JsGZw+J1IAxPW/PwRQZGoKIYaN&#10;I3fSQhS5pTadT4UAalI5lUKtV6xWa1W65Xa9X7BYbFY7JZbNZ7RabVa7Zbbdb7hcbBUgDVIHcrxe&#10;b1e75fb9f8BgcFg8JfrpdpnhcVegUBQC935FwEBwSCnw9nni7HjcfkYtk8rl8zmrDnMhksplsxpN&#10;Zrddr9hsdls9ptdtt9xud1u95vd9v+BweFw+JxeNx+Ryb3h5FVeVz+h0el07PASAP+BACCQWDQeE&#10;QmFQuGQ2HQ+IRGJROKRWLReMRmNRuOR2PR+QSGRSOSSWTSePqiVJGWMiXSiTwJ/zCNKCbGGcSNTz&#10;ssT2TOCgCGhSAEUVf0ccUmaUumU2FAGoSOZU6qVWrVesVmtVuuV2vV+wWGxWOyWWzWe0Wm1Wu2W2&#10;3W+vVAA1KB3C7Xe8Xm9Xu+X2/X/AYHBXy5XSZ4PEXgFAUAvd+RcBAcEgp8PZ54mw4vG4+LZHJ5XL&#10;5iv5rHZDJZTLaLVavWa3Xa/YbHZbPabXbbfcbndbveb3fb/gcHhcPicXjce84WRVPkc3nc/odGyw&#10;EIA/4EAIJBYNB4RCYVC4ZDYdD4hEYlE4pFYtF4xGY1G45HY9H5BIZFI5JJZNJ44gJUgZZKJdBoE/&#10;5fGSDNWBN5ACJ0755OgRLhDQXBQ4KQKNBRhSQfSxBTacGKgKKlM6pVatDwDWZHMavXa9X7BYbFY7&#10;JZbNZ7RabVa7Zbbdb7hcblc7pdbtd7xHKyAa3A7zf8BgcFg8JhcNh8RicVi7je77MsZkbyCgKAXu&#10;/IuAgOCQU+Hs88laMplsxFs1nM9oNDZtHl8zm87n9Xs9ptdtt9xud1u95vd9v+BweFw+JxeNx+Ry&#10;eVy+Zzedz+hXcdIq50et1+x2e1Z4CIA/4EAIJBYNB4RCYVC4ZDYdD4hEYlE4pFYtF4xGY1G45HY9&#10;H5BIZFI5JJZNJ44gJUgZZKJdBoE/5fFnRNQzN5GUJ0r55MwA2KAKKFPqJRaNJgDSZHMaPTadT6hU&#10;alU6pVatV6xWa1W65Xa9X7BYbFY7JZbNZ7LSQDS4HaLdb7hcblc7pdbtd7xeb1YLVbJle8BaAUBQ&#10;C935FwEBwSCnw9nngavg8Lh4ticXjcfkKrksNiMVjMdmtFo9JpdNp9RqdVq9Zrddr9hsdls9ptdt&#10;t9xud1u95vd9v6PfZFTOBxeNx+RyatAQgD/gQAgkFg0HhEJhULhkNh0PiERiUTikVi0XjEZjUbjk&#10;dj0fkEhkUjkklk0njiAlSBlkoAAgmBYmSImkjgT/l0XVE7LM9kafoBgoU5olFo1HpEFANLm0DpNP&#10;qFRqVTqlVq1XrFZrVbrldr1fsFhsVjslls1ntFps1LANNnFquFxuVzul1u13vF5vV7vlitluvuBw&#10;WDwmFw2HxGJxWLxmNx2PyGRyWTymVy2XzGZzWbzmdz2f0Gh0Wj0l7v8im+l1Wr1mt11IgICAP+BA&#10;CCQWDQeEQmFQuGQ2HQ+IRGJROKRWLReMRmNRuOR2PR+QSGRSOSSWTSeOICVIGWSYcS9bzFYTMwzW&#10;RwJ/yiMHmeIifSNr0EUUOdUWjUekUmFgGmTeB0qoVGpVOqVWrVesVmtVuuV2vV+wWGxWOyWWzWe0&#10;Wm1WuN0wA06c2y5XO6XW7Xe8Xm9Xu+X2/WS3XC/4PCYXDYfEYnFYvGY3HY/IZHJZPKZXLZfMZnNZ&#10;vOZ3PZ/QaHRaPSaXTX3AyKcafWa3Xa/YUqAggD/gQAgkFg0HhEJhULhkNh0PiERiUTikVi0XjEZj&#10;Ubjkdj0fkEhkUjkklk0njiAlSBlkjMEvS8xBEzUE1MM3kcCf8ojBRnywoEgmYIe9FnlHpFJpVLhw&#10;Bp05gdMqVTqlVq1XrFZrVbrldr1fsFhsVjslls1ntFptVrtltjdOANQnduul1u13vF5vV7vl9v1/&#10;wFmuFywOFw2HxGJxWLxmNx2PyGRyWTymVy2XzGZzWbzmdz2f0Gh0Wj0ml02n1F/wcinWp12v2Gx2&#10;VMgIgD/gQAgkFg0HhEJhULhkNh0PiERiUTikVi0XjEZjUbjkdj0fkEhkUjkklk0njiAlSBlkdCEv&#10;R8xMEzhCgmxhnEjgT/lEYFM/bFBkAwojPo09pFJpVLpkOANPnUDptTqlVq1XrFZrVbrldr1fsFhs&#10;Vjslls1ntFptVrtltt0bp4BqM8t91u13vF5vV7vl9v1/wGBs9xueCw2HxGJxWLxmNx2PyGRyWTym&#10;Vy2XzGZzWbzmdz2f0Gh0Wj0ml02n1GpwGEkU71Wv2Gx2WzpsBIA/4EAIJBYNB4RCYVC4ZDYdD4hE&#10;YlE4pFYtF4xGY1G45HY9H5BIZFI5JJZNJ44gJUgZZGiRL0/MQxM4WoJsYZxI4E/5RFXxPwTQZGaK&#10;Il6NGmhSXhSwRTRxT57UalU6pFgDV51A6rW65Xa9X7BYbFY7JZbNZ7RabVa7Zbbdb7hcblc7pdbt&#10;ZKuAazPLvfb9f8BgcFg8JhcNh8RicHeb3isdj8hkclk8plctl8xmc1m85nc9n9BodFo9JpdNp9Rq&#10;dVq9Zrddr9hsdjjJFO9lt9xud1u7DASAP+BACCQWDQeEQmFQuGQ2HQ+IRGJROKRWLReMRmNRuOR2&#10;PR+QSGRSOSSWTSeOICVIGWRQMS9DzEwTOIqCbGGcSOBP+URVoT8Y0GRzFDnijQ5YUlU0ukrB8U+I&#10;iipEiqF+rDCsT2tVuuV2DgGwTqB16yWWzWe0Wm1Wu2W23W+4XG5XO6XW7Xe8Xm9Xu+X2/X+22AA2&#10;KeYDDYfEYnFYvGY3HY/IZHJYzBYTJ5fMZnNZvOZ3PZ/QaHRaPSaXTafUanVavWa3Xa/YbHZbPabX&#10;bbfcbndbrKyKd7vgcHhcPiWqAoA/4EAIJBYNB4RCYVC4ZDYdD4hEYlE4pFYtF4xGY1G45HY9H5BI&#10;ZFI5JJZNJ44gJUgZZDgxLzvMTRMwRNYooJwYZ1I4E/5RFVRQSzQ5Gn6MYKRCEhS5YgXhT5GIKlMT&#10;vMzRP6xWa1WgDXZ5A63YbFY7JZbNZ7RabVa7Zbbdb7hcblc7pdbtd7xeb1e75fYbXQDX59fsJhcN&#10;h8RicVi8Zjcdj8hisBgsjlctl8xmc1m85nc9n9BodFo9JpdNp9RqdVq9Zrddr9hsdls9ptdtt9xu&#10;MnIp7ud9v+BweFaICIA/4EAIJBYNB4RCYVC4ZDYdD4hEYlE4pFYtF4xGY1G45HY9H5BIZFI5JJZN&#10;J44gJUgZZCBBLzfMTRMwRNY0oJwYZ1I4E/5RFZUgJYgZGt6MSKQyKUcaZSmRP4QMKkj6oQKtUKxW&#10;a1IgDXZ5A63YbFY7JZbNZ7RabVa7Zbbdb7hcblc7pdbtd7xeb1e75aq6Aa/Pr7g8JhcNh8RicVi8&#10;Zjcdj8Tf8DkMplctl8xmc1m85nc9n9BodFo9JpdNp9RqdVq9Zrddr9hsdls9ptdtt9vkpFPdxvd9&#10;v+BwbPAQgD/gQAgkFg0HhEJhULhkNh0PiERiUTikVi0XjEZjUbjkdj0fkEhkUjkklk0njiAlSBlh&#10;YlxfmBImUjUE1MM3kcCf8oisqQEsQMjY9DeFFKNHfFJnkROFNR9PpcWANTqNVq1VnVXrVbrldr1f&#10;sFhsVjslls1ntFptVrtltt1vuFxuVzul1slTAM5gd2vl9v1/wGBwWDwmFw2HxGCvF6neJx2PyGRy&#10;WTymVy2XzGZzWbzmdz2f0Gh0Wj0ml02n1Gp1Wr1mt12v2Gx2GLkVZ2W33G53W7r8BIA/4EAIJBYN&#10;B4RCYVC4ZDYdD4hEYlE4pFYtF4xGY1G45HY9H5BIZFI5JJZNJ442JUGJYEJdKAAoJkYZpI4E/5hF&#10;DTO0xPZGl6AcaE+KJOYsYKRQEuCKZRoeAahTqlU5hN6pV6xWa1W65Xa9X7BYbFY7JZbNZ7RabVa7&#10;Zbbdb7hcblHKgAZtA7neb1e75fb9f8BgcFg8JhbXdbvOMNi8Zjcdj8hkclk8plctl8xmc1m85nc9&#10;n9BodFo9JpdNp9RqdVq9Zrddg8RIqtr9ptdtt9xU4CCAP+BACCQWDQeEQmFQuGQ2HQ+IRGJROKRW&#10;LReMRmNRuOR2PR+QSGRSOSSWTSeUSZQSswy2RwJ/ymKS0wytQTKcRokTtXz0ET+cwsA0Og0WjSaY&#10;UelUumU2nU+oVGpVOqVWrVesVmtVuuV2vV+wWGxWOyWKhgGXwOy2u2W23W+4XG5XO6XW7Xeu2e0z&#10;G8X2/X/AYHBYPCYXDYfEYnFYvGY3HY/IZHJZPKZXLZfMZnNZvOZ3PZ/QXW9SKk6HTafUanVUWAiA&#10;P+BACCQWDQeEQmFQuGQ2HQ+IRGJROKRWLReMRmNRuOR2PR+QSGRSOSSWTSeUSZQSswy2RwJ/ymKF&#10;maKibTKcR0wTtPz2cwsA0Gf0OiSaYUWkUmlUumU2nU+oVGpVOqVWrVesVmtVuuV2vV+wWGxWCggG&#10;XwOx2m1Wu2W23W+4XG5XO6XWt2WzzG7Xu+X2/X/AYHBYPCYXDYfEYnFYvGY3HY/IZHJZPKZXLZfM&#10;ZnNZvOZ3PXO8SKj5/SaXTafUUOAggD/gQAgkFg0HhEJhULhkNh0PiERiUTikVi0XjEZjUbjkdj0f&#10;kEhkUjkklk0nlEmUErMMtkcCf8pihBmjAm0ynEgT87ME9nMIANBn9DokmmFFpFJpVLplNp1PqFRq&#10;VTqlVq1XrFZrVbrldr1fsFhsVgoIBl8DsdptVrtltt1vuFxuVzul1rdls8xu17vl9v1/wGBwWDwm&#10;Fw2HxGJxWLxmNx2PyGRyWTymVy2XzGZzWbzmdz1zvEio+f0ml02n1FDgIIA/4EAIJBYNB4RCYVC4&#10;ZDYdD4hEYlE4pFYtF4xGY1G45HY9H5BIZFI5JJZNJ5RJlBKzDLZHAn/KYoQZowJtMpxIARO2fPRR&#10;P5zBQDQ6DRaNJphR6VS6ZTadT6hUalU6pVatV6xWa1W65Xa9X7BYbFY7JYqGAZfA7La7Zbbdb7hc&#10;blc7pdbtd67Z7TMbxfb9f8BgcFg8JhcNh8RicVi8Zjcdj8hkclk8plctl8xmc1m85nc9n9Bdb1Iq&#10;TodNp9RqdVRYCIA/4EAIJBYNB4RCYVC4ZDYdD4hEYlE4pFYtF4xGY1G45HY9H5BIZFI5JJZNJ5RJ&#10;lBKzDLZHAn/KYoIZo4JtMoaaJ0L54OJ8MKBNnA0KIyaNK1A6KVJihTVfT5xBgDU6jVatKZhV61W6&#10;5Xa9X7BYbFY7JZbNZ7RabVa7Zbbdb7hcblc7pdY5UwDL4Hdr5fb9f8BgcFg8JhcNh8Rbrxepjicd&#10;j8hkclk8plctl8xmc1m85nc9n9BodFo9JpdNp9RqdVq9Zrddr9hscNi5FWdlt9xud1u6tASAP+BA&#10;CCQWDQeEQmFQuGQ2HQ+IRGJROKRWLReMRmNRuOR2PR+QSGRSOSSWTSeUSZQSswy2RwJ/ymKCGaOC&#10;bTKDhCdJ+eFCfRR8UE80NIUWTM+kDClTgAAGnUyoVGUzCpVWrVesVmtVuuV2vV+wWGxWOyWWzWe0&#10;Wm1Wu2W23W+4RynAGXwO43e8Xm9Xu+X2/X/AYHBYO03O6zHCYnFYvGY3HY/IZHJZPKZXLZfMZnNZ&#10;vOZ3PZ/QaHRaPSaXTafUanVavWYHDSKqa3ZbPabXbVGAgIA/4EAIJBYNB4RCYVC4ZDYdD4hEYlE4&#10;pFYtF4xGY1G45HY9H5BIZFI5JJZNJ5RJlBKzDLZHAn/KYoKZo2JtMoIMJ0r54IJ9HUBQUDQ5GUKN&#10;PFfOAAAaZSqdT5TMKhU6pVatV6xWa1W65Xa9X7BYbFY7JZbNZ7RabVa7ZbbdHKYAZfA7fdbtd7xe&#10;b1e75fb9f8BgbPcbnMcFh8RicVi8Zjcdj8hkclk8plctl8xmc1m85nc9n9BodFo9JpdNp9RqdVf8&#10;JIqlq9hsdls9pT4CgD/gQAgkFg0HhEJhULhkNh0PiERiUTikVi0XjEZjUbjkdj0fkEhkUjkklk0n&#10;lEmUErMMtkcCf8pihBmjAm0ygjPnQwnkjJM/XFBkc6Z88GEpANJnFLplLmFNqFRqVTqlVq1XrFZr&#10;Vbrldr1fsFhsVjslls1ntFptVrrVJAMvgdsuVzul1u13vF5vV7vl9v14t1wmN/wmFw2HxGJxWLxm&#10;Nx2PyGRyWTymVy2XzGZzWbzmdz2f0Gh0Wj0ml02n02BkVP1Gt12v2GxqsBCAP+BACCQWDQeEQmFQ&#10;uGQ2HQ+IRGJROKRWLReMRmNRuOR2PR+QSGRSOSSWTSeUSZQSswy2RwJ/ymKEGaMCbSkoTlXzuTOi&#10;fCGgPihSA/0VAUeUgGlTKmU2nQSYU+pVOqVWrVesVmtVuuV2vV+wWGxWOyWWzWe0Wm1Wu2W2uUoA&#10;y+B266XW7Xe8Xm9Xu+X2/X/AXq4XKY4HDYfEYnFYvGY3HY/IZHJZPKZXLZfMZnNZvOZ3PZ/QaHRa&#10;PSaXTafUanUYORVHVa/YbHZbOrwEgD/gQAgkFg0HhEJhULhkNh0PiERiUTikVi0XjEZjUbjkdj0f&#10;kEhkUjkklk0nlEmUErMMtkcCf8pihRmiwm0pZ85GE7lJZnyooEgIFDX9FlIBpEypVLpkEmFNqFRq&#10;VTqlVq1XrFZrVbrldr1fsFhsVjslls1ntFptVrrVIAMvgdsuVzul1u13vF5vV7vl9v14t1wmN/wm&#10;Fw2HxGJxWLxmNx2PyGRyWTymVy2XzGZzWbzmdz2f0Gh0Wj0ml02n02BkVP1Gt12v2GxqsBCAP+BA&#10;CCQWDQeEQmFQuGQ2HQ+IRGJROKRWLReMRmNRuOR2PR+QSGRSOSSWTSeUSZQSswy2RwJ/ymKS0wyt&#10;QSYgTlfzuZQRUT8s0GQAiiO+jUQET2lUumAAA0+XwOm1OqVWrVesVmtVuuV2vV+wWGxWOyWWzWe0&#10;Wm1Wu2W23RungGozG33W7Xe8Xm9Xu+X2/X/AYGz3G54LDYfEYnFYvGY3HY/IZHJZPKZXLZfMZnNZ&#10;vOZ3PZ/QaHRaPSaXTafUanAYSRTDVa/YbHZbOmwEgD/gQAgkFg0HhEJhULhkNh0PiERiUTikVi0X&#10;jEZjUbjkdj0fkEhkUjkklk0nlEmUErMMtkcCf8piktMMrUEmNE5S87mUEdE/DNBkbHog4o09pFJp&#10;QAANNl8DpdRqVTqlVq1XrFZrVbrldr1fsFhsVjslls1ntFptVrtkbpoBp8xttzul1u13vF5vV7vl&#10;9v1/stvuOAwmFw2HxGJxWLxmNx2PyGRyWTymVy2XzGZzWbzmdz2f0Gh0Wj0ml02nv2CkUw1Gt12v&#10;2GxpcBCAP+BACCQWDQeEQmFQuGQ2HQ+IRGJROKRWLReMRmNRuOR2PR+QSGRSOSSWTSeUSZQSswy2&#10;RwJ/ymKICaIGbSZDzk8TuZQcMz90UGQKeiFijT2kUmlAAA02XwOl1GpVOqVWrVesVmtVuuV2vV+w&#10;WGxWOyWWzWe0Wm1Wu2RumgGnzG23O6XW7Xe8Xm9Xu+X2/X+y2+44DCYXDYfEYnFYvGY3HY/IZHJZ&#10;PKZXLZfMZnNZvOZ3PZ/QaHRaPSaXTae/YKRTDUa3Xa/YbGlwEIA/4EAIJBYNB4RCYVC4ZDYdD4hE&#10;YlE4pFYtF4xGY1G45HY9H5BIZFI5JJZNJ5RJlBKzDLZHAn/KYoiJoeZtJlfOShO5lByDP2BQZAl6&#10;IaKNPaRSaUAADTZfA6XUalU6pVatV6xWa1W65Xa9X7BYbFY7JZbNZ7RabVa7ZG6aAafMbbc7pdbt&#10;d7xeb1e75fb9f7Lb7jgMJhcNh8RicVi8Zjcdj8hkclk8plctl8xmc1m85nc9n9BodFo9JpdNp79g&#10;pFMNRrddr9hsaXAQgD/gQAgkFg0HhEJhULhkNh0PiERiUTikVi0XjEZjUbjkdj0fkEhkUjkklk0n&#10;lEmUErMMtkcCf8piiwmhRm0mZ85GE7mUHJM/XFBkB/oiAo09pFJpQAANNl8DpdRqVTqlVq1XrFZr&#10;Vbrldr1fsFhsVjslls1ntFptVrtkbpoBp8xttzul1u13vF5vV7vl9v1/stvuOAwmFw2HxGJxWLxm&#10;Nx2PyGRyWTymVy2XzGZzWbzmdz2f0Gh0Wj0ml02nv2CkUw1Gt12v2GxpcBCAP+BACCQWDQeEQmFQ&#10;uGQ2HQ+IRGJROKRWLReMRmNRuOR2PR+QSGRSOSSWTSeUSZQSswy2RwJ/ymKOCaCGbSZnzkYTuZQe&#10;WmGVqCQGiiJejT2kUmlAAA02XwOl1GpVOqVWrVesVmtVuuV2vV+wWGxWOyWWzWe0Wm1Wu2RumgGn&#10;zG23O6XW7Xe8Xm9Xu+X2/X+y2+44DCYXDYfEYnFYvGY3HY/IZHJZPKZXLZfMZnNZvOZ3PZ/QaHRa&#10;PSaXTae/YKRTDUa3Xa/YbGlwEIA/4EAIJBYNB4RCYVC4ZDYdD4hEYlE4pFYtF4xGY1G45HY9H5BI&#10;ZFI5JJZNJ5RJlBKzDLZHAn/KYuEZo8JtI1fOShO5lB5aYZWoJAaKIl6NPaRSaUAADTZfA6XUalU6&#10;pVatV6xWa1W65Xa9X7BYbFY7JZbNZ7RabVa7ZG6aAafMbbc7pdbtd7xeb1e75fb9f7Lb7jgMJhcN&#10;h8RicVi8Zjcdj8hkclk8plctl8xmc1m85nc9n9BodFo9JpdNp79gpFMNRrddr9hsaXAQgD/gQAgk&#10;Fg0HhEJhULhkNh0PiERiUTikVi0XjEZjUbjkdj0fkEhkUjkklk0nlEmUErMMtkcCf8pi45mjIm0j&#10;R85OE7mUHKM/WFBkB/oiAo09pFJpQAANNl8DpdRqVTqlVq1XrFZrVbrldr1fsFhsVjslls1ntFpt&#10;VrtkbpoBp8xttzul1u13vF5vV7vl9v1/stvuOAwmFw2HxGJxWLxmNx2PyGRyWTymVy2XzGZzWbzm&#10;dz2f0Gh0Wj0ml02nv2CkUw1Gt12v2GxpcBCAP+BACCQWDQeEQmFQuGQ2HQ+IRGJROKRWLReMRmNR&#10;uOR2PR+QSGRSOSSWTSeUSZQSswy2RwJ/ymLnGaJCbSM4TlHzuZQcgz9gUGQTtHzk4T2kUmlAAA02&#10;XwOl1GpVOqVWrVesVmtVuuV2vV+wWGxWOyWWzWe0Wm1Wu2RumgGnzG23O6XW7Xe8Xm9Xu+X2/X+y&#10;2+44DCYXDYfEYnFYvGY3HY/IZHJZPKZXLZfMZnNZvOZ3PZ/QaHRaPSaXTae/YKRTDUa3Xa/YbGlw&#10;EIA/4EAIJBYNB4RCYVC4ZDYdD4hEYlE4pFYtF4xGY1G45HY9H5BIZFI5JJZNJ5RJlBKzDLZHAn/K&#10;YumJoaZtIyhOVfO5lBxjP2hQZAn6IYKNPaRSaUAADTZfA6XUalU6pVatV6xWa1W65Xa9X7BYbFY7&#10;JZbNZ7RabVa7ZG6aAafMbbc7pdbtd7xeb1e75fb9f7Lb7jgMJhcNh8RicVi8Zjcdj8hkclk8plct&#10;l8xmc1m85nc9n9BodFo9JpdNp79gpFMNRrddr9hsaXAQgD/gQAgkFg0HhEJhULhkNh0PiERiUTik&#10;Vi0XjEZjUbjkdj0fkEhkUjkklk0nlEmUErMMtkcCf8pi7Ymgpm0jFE5a87mUEfE/BNBka/ohAo09&#10;pFJpQAANNl8DpdRqVTqlVq1XrFZrVbrldr1fsFhsVjslls1ntFptVrtkbpoBp8xttzul1u13vF5v&#10;V7vl9v1/stvuOAwmFw2HxGJxWLxmNx2PyGRyWTymVy2XzGZzWbzmdz2f0Gh0Wj0ml02nv2CkUw1G&#10;t12v2GxpcBCAP+BACCQWDQeEQmFQuGQ2HQ+IRGJROKRWLReMRmNRuOR2PR+QSGRSOSSWTSeUSZQS&#10;swy2RwJ/ymNCmaNibSNPzkwTuUsifDmgSN30MIUWZUekUmDgGmS+B0qoVGpVOqVWrVesVmtVuuV2&#10;vV+wWGxWOyWWzWe0Wm1Wus0wA06Y2y5XO6XW7Xe8Xm9Xu+X2/Xi3XC/4PCYXDYfEYnFYvGY3HY/I&#10;ZHJZPKZXLZfMZnNZvOZ3PZ/QaHRaPSaXTabAyKYafWa3Xa/YVaAggD/gQAgkFg0HhEJhULhkNh0P&#10;iERiUTikVi0XjEZjUbjkdj0fkEhkUjkklk0nlEmUErMMtkcCf8pjSAmiBm0jDE5b87BE9kxxoCQo&#10;UgGFFZ9HmVJpVLhQBp0vgdMqVTqlVq1XrFZrVbrldr1fsFhsVjslls1ntFptVrtltrdOANQmNuul&#10;1u13vF5vV7vl9v1/wF6uFywOFw2HxGJxWLxmNx2PyGRyWTymVy2XzGZzWbzmdz2f0Gh0Wj0ml02n&#10;1GowcimGp12v2Gx2VYgIgD/gQAgkFg0HhEJhULhkNh0PiERiUTikVi0XjEZjUbjkdj0fkEhkUjkk&#10;lk0nlEmUErMMtkcCf8pjTYmgpm0mR85OE7kb4nwhoDooUgnZwnKPmVJpVLhQBp0vgdMqVTqlVq1X&#10;rFZrVbrldr1fsFhsVjslls1ntFptVrtltrdOANQmNuul1u13vF5vV7vl9v1/wF6uFywOFw2HxGJx&#10;WLxmNx2PyGRyWTymVy2XzGZzWbzmdz2f0Gh0Wj0ml02n1GowcimGp12v2Gx2VYgIgD/gQAgkFg0H&#10;hEJhULhkNh0PiERiUTikVi0XjEZjUbjkdj0fkEhkUjkklk0nlEmUErMMtkcCf8pjopmjYm0jDE5Y&#10;87EE9kBpoCYoUjX9FIFHmVJpVLhQBp0vgdMqVTqlVq1XrFZrVbrldr1fsFhsVjslls1ntFptVrtl&#10;trdOANQmNuul1u13vF5vV7vl9v1/wF6uFywOFw2HxGJxWLxmNx2PyGRyWTymVy2XzGZzWbzmdz2f&#10;0Gh0Wj0ml02n1GowcimGp12v2Gx2VYgIgD/gQAgkFg0HhEJhULhkNh0PiERiUTikVi0XjEZjUbjk&#10;dj0fkEhkUjkklk0nlEmUErMMtkcCf8pjqAmiBm0mEE5X87nIgjU0QE2QMjDFFb9HBFJmVLplNhQB&#10;qEvgdOqlVq1XrFZrVbrldr1fsFhsVjslls1ntFptVrtltt1vrtQANSmNwu13vF5vV7vl9v1/wGBw&#10;V8uV0weHxGJxWLxmNx2PyGRyWTymVy2XzGZzWbzmdz2f0Gh0Wj0ml02n1Gp1WqwsimGr2Gx2Wz2l&#10;agKAP+BACCQWDQeEQmFQuGQ2HQ+IRGJROKRWLReMRmNRuOR2PR+QSGRSOSSWTSeUSZQSswy2RwJ/&#10;ymOuiaDGbTR0SYITtPz0oT+IvChFmiLijSZH0k4UuZU2nU+GgGpS+B1CrVesVmtVuuV2vV+wWGxW&#10;OyWWzWe0Wm1Wu2W23W+4XGv1IA1SY3K8Xm9Xu+X2/X/AYHBYPCX66XbC4nFYvGY3HY/IZHJZPKZX&#10;LZfMZnNZvOZ3PZ/QaHRaPSaXTafUanVavWazDyKYa3ZbPabXbVyAgIA/4EAIJBYNB4RCYVC4ZDYd&#10;D4hEYlE4pFYtF4xGY1G45HY9H5BIZFI5JJZNJ5RJlBKzDLZHAn/KZBK1BLTDMoIKJ0V54OJ9BWRQ&#10;WDQ2hRXhR5MGKU36YCKdOKhUalCQDVZfA6nWa1W65Xa9X7BYbFY7JZbNZ7RabVa7Zbbdb7hcblc7&#10;pG6qAavMbre75fb9f8BgcFg8JhcNh7bd7ziMZjcdj8hkclk8plctl8xmc1m85nc9n9BodFo9JpdN&#10;p9RqdVq9Zrddr8NipFMNhtdtt9xuanAQgD/gQAgkFg0HhEJhULhkNh0PiERiUTikVi0XjEZjUbjk&#10;dj0fkEhkUjkklk0nlEmUErMMtkcCf8pkZJmi4m0ynEUR87OE9nM/oFBhABokvgdCpFJpVLplNp1P&#10;qFRqVTqlVq1XrFZrVbrldr1fsFhsVfogBo0xsdptVrtltt1vuFxuVzul1rdls92vV7vl9v1/wGBw&#10;WDwmFw2HxGJxWLxmNx2PyGRyWTymVy2XzGZzWbzmdul4kUwz2j0ml02noMBAgD/gQAgkFg0HhEJh&#10;ULhkNh0PiERiUTikVi0XjEZjUbjkdj0fkEhkUjkklk0nlEmUErMMtkcCf8pkbgmgpmz4nEynUOIE&#10;9W8/BFBndDolFhABpEvgdGplNp1PqFRqVTqlVq1XrFZrVbrldr1fsFhsVjslls1jpABpUxs9tt1v&#10;uFxuVzul1u13vF5r9ptd6v1/wGBwWDwmFw2HxGJxWLxmNx2PyGRyWTymVy2XzGZzWbzmdz2f0Ghv&#10;F8kUw0Wn1Gp1WrosBIA/4EAIJBYNB4RCYVC4ZDYdD4hEYlE4pFYtF4xGY1G45HY9H5BIZFI5JJZN&#10;J5RJlBKzDLZHAn/KZMkJocZtMpxCxBO2PPQxP5zQaFQ4WAaNL4HRKVS6ZTadT6hUalU6pVatV6xW&#10;a1W65Xa9X7BYbFY7JYaMAaRMbLa7Zbbdb7hcblc7pdbtd67Z7TeL5fb9f8BgcFg8JhcNh8RicVi8&#10;Zjcdj8hkclk8plctl8xmc1m85nc9n7tepFMNBpdNp9RqaHAQgD/gQAgkFg0HhEJhULhkNh0PiERi&#10;UTikVi0XjEZjUbjkdj0fkEhkUjkklk0nlEmUErMMtkcCf8plKAmiBm0ynEFBE7X89HE/nNBoVDhw&#10;Bo0vgdEpVLplNp1PqFRqVTqlVq1XrFZrVbrldr1fsFhsVjslhowBpExstrtltt1vuFxuVzul1u13&#10;rtntN4vl9v1/wGBwWDwmFw2HxGJxWLxmNx2PyGRyWTymVy2XzGZzWbzmdz2fu16kUw0Gl02n1Gpo&#10;cBCAP+BACCQWDQeEQmFQuGQ2HQ+IRGJROKRWLReMRmNRuOR2PR+QSGRSOSSWTSeUSZQSswy2RwJ/&#10;ymZQRATVAzeZycITtTz0kT+c0GhUOIgGjS+B0SlUumU2nU+oVGpVOqVWrVesVmtVuuV2vV+wWGxW&#10;OyWGjAGkTGy2u2W23W+4XG5XO6XW7Xeu2e03i+X2/X/AYHBYPCYXDYfEYnFYvGY3HY/IZHJZPKZX&#10;LZfMZnNZvOZ3PZ+7XqRTDQaXTafUamhwEIA/4EAIJBYNB4RCYVC4ZDYdD4hEYlE4pFYtF4xGY1G4&#10;5HY9H5BIZFI5JJZNJ5RJlBKzDLZHAn/KZlB0RNTzN5nIRBO1fPRhP5zQaFQ4oAaNL4HRKVS6ZTad&#10;T6hUalU6pVatV6xWa1W65Xa9X7BYbFY7JYaMAaRMbLa7Zbbdb7hcblc7pdbtd67Z7TeL5fb9f8Bg&#10;cFg8JhcNh8RicVi8Zjcdj8hkclk8plctl8xmc1m85nc9n7tepFMNBpdNp9RqaHAQgD/gQAgkFg0H&#10;hEJhULhkNh0PiERiUTikVi0XjEZjUbjkdj0fkEhkUjkklk0nlEmUErMMtkcCf8pmUKZE1NM3aE5m&#10;cYHE9V8/DFBndDolFi4BpEvgdGplNp1PqFRqVTqlVq1XrFZrVbrldr1fsFhsVjslls1jpABpUxs9&#10;tt1vuFxuVzul1u13vF5r9ptd6v1/wGBwWDwmFw2HxGJxWLxmNx2PyGRyWTymVy2XzGZzWbzmdz2f&#10;0GhvF8kUw0Wn1Gp1WrosBIA/4EAIJBYNB4RCYVC4ZDYdD4hEYlE4pFYtF4xGY1G45HY9H5BIZFI5&#10;JJZNJ5RJlBKzDLZHAn/KZlEERNUDN3xOZnDBBPUfPyhQZ3Q6JRY6AaRL4HRqZTadT6hUalU6pVat&#10;V6xWa1W65Xa9X7BYbFY7JZbNY6QAaVMbPbbdb7hcblc7pdbtd7xea/abXer9f8BgcFg8JhcNh8Ri&#10;cVi8Zjcdj8hkclk8plctl8xmc1m85nc9n9BobxfJFMNFp9RqdVq6LASAP+BACCQWDQeEQmFQuGQ2&#10;HQ+IRGJROKRWLReMRmNRuOR2PR+QSGRSOSSWTSeUSZQSswy2RwJ/ymZRN0TVUTdQzloTuUjifGeg&#10;GChTOiUWjScA0mXwOj02nU+oVGpVOqVWrVCkgGr1uuV2vV+wWGxWOyWWzWe0Wm1Wu2W23W+4XG5X&#10;O6XW7Xe8Xm9Xu+X2/X/AYHBYPCYXDYfEYnFYvGY3HY/IZHJZPKZXLZfMZnHzDNZ3PZ/QX6s0uY6H&#10;TafUanVUaAiAP+BACCQWDQeEQmFQuGQ2HQ+IRGJROKRWLReMRmNRuOR2PR+QSGRSOSSWTSeUSmVS&#10;uWRdwS9YTFYzOCtibOicQsMTsUT0QT8j0EkUMIUWW0ekUmSgGmSOBP+lVGpVOqVWrVesVmtR6mAG&#10;t1+wWGxWOyWWzWe0Wm1Wu2W23W+4XG5XO6XW7Xe8Xm9Xu+X2/X/AYHBYPCYXDYfEYnFYvGY3HY/I&#10;ZHJZPKZXLZfMZnNZvOYqn53QaHRaO912nQPSanVavWa2U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iUekUmlUumU2nU+oVGpVOqVWrVesVmtVuuV2vV+wWGxWOyWWzWe0Wm1Wu2W23W+4XG5XO6XW7Xe8&#10;Xm9Xu+X2/X/AYHBYO1zjCYfEYnFVyagGbwPF5HJZPKZWRQGAP+BACCQWDQeEQmFQuGQ2HQ+IRGJR&#10;OKRWLReMRmNRuOR2PR+QSGRSOSSWTSeUSmVSuWS2XS+YTGZQgAzWRwJ/zOdTueT2fT+gUGhUOaTa&#10;RTiiUmlUumU2nU+oVGpVOqVWrVeKTUAzeB1ivV+wWGxWOyWWzWeSgoCgF7vyLgIDgkFPh7PO0US1&#10;Wy3Ra4XK6Xae1quTme3m22+43O63fGY3HY/IZHJZPKZXLZfMZnNZvOZ3PZ/QaHRaPSaXTafUZzBU&#10;eu6nXa/YbHL6uQ0jZbfcbndbugQEgD/gQAgkFg0HhEJhULhkNh0PiERiUTikVi0XjEZjUbjkdj0f&#10;kEhkUjkklk0nlEplUrlktl0vmExmUIAM1kcCf8znU7nk9n0/oFBoVDmk2kU4olJpVLplNp1PqFRq&#10;VTqlVq1Xik1AM3gdYr1fsFhsVjslls1nkoKAoBe78i4CA4JBT4ezztFEtVst0WuFyul2ntark5nt&#10;5ttvuNzut3xmNx2PyGRyWTymVy2XzGZzWbzmdz2f0Gh0Wj0ml02n1GcwVHrup12v2Gxy+rkNI2W3&#10;3G53W7oEBIA/4EAIJBYNB4RCYVC4ZDYdD4hEYlE4pFYtF4xGY1G45HY9H5BIZFI5JJZNJ5RKZVK5&#10;ZLZdL5hMZlCADNZHAn/M51O55PZ9P6BQaFQ5pNpFOKJSaVS6ZTadT6hUalU6pVatV4pNQDN4HWK9&#10;X7BYbFY7JZbNYAUBQG+wGCH2+HrI7SAXu/IuAgOCQU+Hs85ADgUCX0+7sBQRfL9SrTa7bb7jIrnd&#10;bveb3fb/gcHhcPlobWq5OYbi7ZbrhcgLdLtFrxesRl8FhABhtbZ9ptdtt9xud1u95vd9v+BweFw+&#10;JxeNx+RyeVy+Zzedz+h0aLW6PXel1+x2e1xs91dB2/B4fF4/JSYCgD/gQAgkFg0HhEJhULhkNh0P&#10;iERiUTikVi0XjEZjUbjkdj0fkEhkUjkklk0nlEplUrlktl0vmExmUIAM1kcCf8znU7nk9n0/oFBo&#10;VDmk2kU4olJpVLplNp1PqFRqVTqlVq1Xik1AM3gdYr1fsFhsVjslls1YBwIArzfL8gwCAgJA4Iez&#10;2ecdBQFAL3t0WAQHBIKfF2jQOBgLfj5fFtfz+goEBD/fb3olptdtt9xud1u8cvN7vsVv+BwedjGG&#10;xGKxmOgmQyWUhtark5hWWtmhAFwuV0wmevV8i+jwW90+HxOLfmNx+Rydn53P6HR6XT6nV63X7HZ7&#10;Xb7nd73f8Hh8Xj8nl83n9Hp9XrhOyo9d9nx+Xz+ng90hpH1/X7/n9/ylICCAP+BACCQWDQeEQmFQ&#10;uGQ2HQ+IRGJROKRWLReMRmNRuOR2PR+QSGRSOSSWTSeUSmVSuWS2XS+YTGZQgAzWRwJ/zOdTueT2&#10;fT+gUGhUOaTaRTiiUmlUumU2nU+oVGpVOqVWrVeKTUAzeB1ivV+wWGxWOyWWzVUHAwFvp7vZ8v6G&#10;AICAYDgUDPZ7POLgoCgF7vyLgIDgkFPi8xcGAgCvd8vy4QwCAcGPt8Xqe2m12233G53W74eLXy/Y&#10;CLYLCYbLRXE4vG4+F5HJ5WF1quTmD5i2W7XQm5XS7XjUxTRX/A4PC6DVYrGY6G7DKcGz9HpdPqdX&#10;rdfsdntdvud3vd/weHxePyeXzef0en1ev2e33bSj133fP6fX7ej4SGkff+f3/P/ACoICgD/gQAgk&#10;Fg0HhEJhULhkNh0PiERiUTikVi0XjEZjUbjkdj0fkEhkUjkklk0nlEplUrlktl0vmExmUIAM1kcC&#10;f8znU7nk9n0/oFBoVDmk2kU4olJpVLplNp1PqFRqVTqlVq1XrFZrVbrldr1fsFhsUvBwIArzfL8i&#10;YCAgGAwHAoEej0ecRBQFAL3tUWAQHBIKfD2usQBwKBL3fL4fj+tYGBYJA1zwczstntNrttvuOSu1&#10;4vUXvt/wOTh2Fw+JxeNx+Ruk7ytovcRtluuFy1sQu952MU0OAwUR02IxWMiQCx2Qzlj5XL5nN53P&#10;6HR6XT6nV63X7HZ7Xb7nd73f8Hh8Xj8nl81imoBm8D8/t93v+Hc9PrnPx+33/H5/VKgIgD/gQAgk&#10;Fg0HhEJhULhkNh0PiERiUTikVi0XjEZjUbjkdj0fkEhkUjkklk0nlEplUrlktl0vmExmUIAM1kcC&#10;f8znU7nk9n0/oFBoVDmk2kU4olJpVLplNp1PqFRqVTqlVq1XrFZrVbrldr1fsFhsUsBwMBL3er4f&#10;kaAQCAgFBD7fD1hwKAoBe9riwCA4JBT4ezzhYOBQJfT7fT5fj+tgGBT9fN0mNls9pvUYttvuNzut&#10;3vMXvl+wGChWEw2IxWMjICx2QyUwylotVst1wuWvhd2vGXimhv+BweFw+JxeNx+RsfJ5XL5nN53P&#10;6HR6XT6nV63X7HZ7Xb7nd73f8Hh8Xj8nlsc1AM3gfm9nt93v7fo9U5+H1+33/H5pUBCAP+BACCQW&#10;DQeEQmFQuGQ2HQ+IRGJROKRWLReMRmNRuOR2PR+QSGRSOSSWTSeUSmVSuWS2XS+YTGZQgAzWRwJ/&#10;zOdTueT2fT+gUGhUOaTaRTiiUmlUumU2nU+oVGpVOqVWrVesVmtVuuV2vV+wWGxSwGAcBvV9P6Qg&#10;ICAkDgh7PZ5wgFAUAvd+RcBAcEgp8XKCg4GAt+Pt9Pl9Py1SC2gu4PS5y6y2e02u22+45GDXW73m&#10;LXu+3/NYLCYbEYqQ43H5qyWa0YuP2y3XDAQfOXi9Xy/bUAaTC4fE7CPap7ZCx8fkcnlcvmc3nc/o&#10;dHpdPqdXrdfsdntdvud3vd/weHxeOwTUAzeB+T1ev2e3s+b0Tn3fP6fX7felQECAP+BACCQWDQeE&#10;QmFQuGQ2HQ+IRGJROKRWLReMRmNRuOR2PR+QSGRSOSSWTSeUSmVSuWS2XS+YTGZQgAzWRwJ/zOdT&#10;ueT2fT+gUGhUOaTaRTiiUmlUumU2nU+oVGpVOqVWrVesVmtVuuV2vV+wWGxSkHAoDvV7vp/SgBAQ&#10;EAkDgR6PR5goCgF7vyLgIDgkFPh7PMGAgDvl9vp+WuT25/vt7yyy2e04qTW233G53W73m932/4HB&#10;4XD4mUYzHZCzWi1Wy3XC5XS7Xi9Ra+X7AYLCYbEZSS6bH2PgcHhcPicXjcfkcnlcvmc3nc/odHpd&#10;PqdXrdfsdntdvuV+agGbwPu+PyeXzdLv+Gc+f2e33e/4UqAggD/gQAgkFg0HhEJhULhkNh0PiERi&#10;UTikVi0XjEZjUbjkdj0fkEhkUjkklk0nlEplUrlktl0vmExmUIAM1kcCf8znU7nk9n0/oFBoVDmk&#10;2kU4olJpVLplNp1PqFRqVTqlVq1XrFZrVbrldr1fsFhsUpBgHAb1fT+lwCAgGAwDfz4fL8i4CA4H&#10;Az9fb4flqlwEBIJBD2ezzslmtF+llst1wuV0i12vF6vmKlmAwWEw0ostntNrttvuNzut3vN7vsvz&#10;GDwtj12v2Gx2Wz2m12233G53W73m932/4HB4XD4nF43H5HJ5VdmoBm8D5fR6XT6nA5vPnPV7Xb7n&#10;d71KgICAP+BACCQWDQeEQmFQuGQ2HQ+IRGJROKRWLReMRmNRuOR2PR+QSGRSOSSWTSeUSmVSuWS2&#10;XS+YTGZQgAzWRwJ/zOdTueT2fT+gUGhUOaTaRTiiUmlUumU2nU+oVGpVOqVWrVesVmtVuuV2vV+w&#10;WGxSwGAgDvl9vp+P6xyEBAQEAkDgR6PR5y+y2e02u2yC33G53W7y682i1Wy+x6/3K6XbE4/IZHJZ&#10;PKZXLZfMZnNZvOZ3PZ/QaHRaPSaXTafUanVaWagGbwPV7HZbPaZTW6+c7Xdbveb3fTqAgIA/4EAI&#10;JBYNB4RCYVC4ZDYdD4hEYlE4pFYtF4xGY1G45HY9H5BIZFI5JJZNJ5RKZVK5ZLZdL5hMZlCADNZH&#10;An/M51O55PZ9P6BQaFQ5pNpFOKJSaVS6ZTadT6hUalU6pVatV6xWa1W65Xa9X7BYbFLwcDAW/H2+&#10;ny+n4/rHFgEBAMBwKBns9nnPrLZ7Ta7bb4rcbndbveZ7e7RarZbsBE8FdLteMbk8plctl8xmc1m8&#10;5nc9n9BodFo9JpdNp9RqdVq9Zrddr5qAZvA9ftdtt9xmNjs5zud9v+BweFOoCIA/4EAIJBYNB4RC&#10;YVC4ZDYdD4hEYlE4pFYtF4xGY1G45HY9H5BIZFI5JJZNJ5RKZVK5ZLZdL5hMZlCADNZHAn/M51O5&#10;5PZ9P6BQaFQ5pNpFOKJSaVS6ZTadT6hUalU6pVatV6xWa1W65Xa9X7BYbFOwcDAW/Hy+Hu/H9Y4Y&#10;AgIBwKBnw+HrTrLZ7Ta7bboVcLldLteLNaLVbL9f7jc7rd8Tj8hkclk8plctl8xmc1m85nc9n9Bo&#10;dFo9JpdNp9RqdVq4PNQDN4HrNls9ptcfrthOdtu95vd9v5dAQIA/4EAIJBYNB4RCYVC4ZDYdD4hE&#10;YlE4pFYtF4xGY1G45HY9H5BIZFI5JJZNJ5RKZVK5ZLZdL5hMZlCADNZHAn/M51O55PZ9P6BQaFQ5&#10;pNpFOKJSaVS6ZTadT6hUalU6pVatV6xWa1W65Xa9X7BYbFQQcCgS93y+H4/rGAgIBgMBwKBHo9Hn&#10;V7LZ7Ta7bb7jc7rd6tebRarZYrdcLldLtY8dj8hkclk8plctl8xmc1m85nc9n9BodFo9JpdNp9Rq&#10;dVmZqAZvA9Xsdls9poNbr5ztd1u95vd9SoCAgD/gQAgkFg0HhEJhULhkNh0PiERiUTikVi0XjEZj&#10;Ubjkdj0fkEhkUjkklk0nlEplUrlktl0vmExmUIAM1kcCf8znU7nk9n0/oFBoVDmk2kU4olJpVLpl&#10;Np1PqFRqVTqlVq1XrFZrVbrldr1fsFhsVLBgIA75fb6fj+rACAgIBIHAj0ejzsdls9ptdtt9xud1&#10;u9mtFqtlXt1wuV0u1jxmNx2PyGRyWTymVy2XzGZzWbzmdz2f0Gh0Wj0ml02n1GcmoBm8D1Ov2Gx2&#10;We1etnOz3G53W73lKgKAP+BACCQWDQeEQmFQuGQ2HQ+IRGJROKRWLReMRmNRuOR2PR+QSGRSOSSW&#10;TSeUSmVSuWS2XS+YTGZQgAzWRwJ/zOdTueT2fT+gUGhUOaTaRTiiUmlUumU2nU+oVGpVOqVWrVes&#10;VmtVuuV2vV+wWGxU4HAwFvx9vp8vp+P6nAICAkDgh7PZ52OF2Wz2m12233G53W73iE3q0Wq2W6m3&#10;C5XS7YTIZHJZPKZXLZfMZnNZvOZ3PZ/QaHRaPSaXTafUanVavWTuagGbwPW7PabXbZbX7Gc7feb3&#10;fb/gTqAggD/gQAgkFg0HhEJhULhkNh0PiERiUTikVi0XjEZjUbjkdj0fkEhkUjkklk0nlEplUrlk&#10;tl0vmExmUIAM1kcCf8znU7nk9n0/oFBoVDmk2kU4olJpVLplNp1PqFRqVTqlVq1XrFZrVbrldr1f&#10;sFhsVUBwKBL6fb6fL8f0/AQEA4FAz4fD1scXstntNrts+t9xud1u8WvNotVst1wuV0u2Dx2PyGRy&#10;WTymVy2XzGZzWbzmdz2f0Gh0Wj0ml02n1Gp1VAmoBm8D1ex2Wz2mU1uvnO13W73m9306gICAP+BA&#10;CCQWDQeEQmFQuGQ2HQ+IRGJROKRWLReMRmNRuOR2PR+QSGRSOSSWTSeUSmVSuWS2XS+YTGZQgAzW&#10;RwJ/zOdTueT2fT+gUGhUOaTaRTiiUmlUumU2nU+oVGpVOqVWrVesVmtVuuV2vV+wWGxVoHAgCvV8&#10;vx/TICAYFgcDPR6POxyCy2e02uY2233G53WP3e0Wq2W64XK6YDFYvGY3HY/IZHJZPKZXLZfMZnNZ&#10;vOZ3PZ/QaHRaPSaXTUOagGbwPT63Xa/YZDU6uc7HbbfcbndTqAiAP+BACCQWDQeEQmFQuGQ2HQ+I&#10;RGJROKRWLReMRmNRuOR2PR+QSGRSOSSWTSeUSmVSuWS2XS+YTGZQgAzWRwJ/zOdTueT2fT+gUGhU&#10;OaTaRTiiUmlUumU2nU+oVGpVOqVWrVesVmtVuuV2vV+wWGxVQHAwFvx8vh7vx/T8BAQEgcEPZ7PO&#10;xxey2e02u2z633G53W7xa82i1Wy3XC5XS7YPHY/IZHJZPKZXLZfMZnNZvOZ3PZ/QaHRaPSaXTafU&#10;anVUCagGbwPV7HZbPaZTW6+c7Xdbveb3fTqAgIA/4EAIJBYNB4RCYVC4ZDYdD4hEYlE4pFYtF4xG&#10;Y1G45HY9H5BIZFI5JJZNJ5RKZVK5ZLZdL5hMZlCADNZHAn/M51O55PZ9P6BQaFQ5pNpFOKJSaVS6&#10;ZTadT6hUalU6pVatV6xWa1W65Xa9X7BYbFUQYCAK93y/H9TQEBAMBwKBns9nnY4dZbPabXTLbb7j&#10;c7rdoZeLRarZbrhcrpgsZjcdj8hkclk8plctl8xmc1m85nc9n9BodFo9JpdNp9RO5qAZvA9Tr9hs&#10;dlktXrZzs9xud1u95OoCgD/gQAgkFg0HhEJhULhkNh0PiERiUTikVi0XjEZjUbjkdj0fkEhkUjkk&#10;lk0nlEplUrlktl0vmExmUIAM1kcCf8znU7nk9n0/oFBoVDmk2kU4olJpVLplNp1PqFRqVTqlVq1X&#10;rFZrVbrldr1fsFhsVLBgKBL5fL4fj+q4CAgGAwHAoEej0edjstntNrttvuNzut3sV5tFqtlWt1wu&#10;V0u1jx2PyGRyWTymVy2XzGZzWbzmdz2f0Gh0Wj0ml02n1Gp1WfmoBm8D1ex2Wz2mg1uvnO13W73m&#10;931KgICAP+BACCQWDQeEQmFQuGQ2HQ+IRGJROKRWLReMRmNRuOR2PR+QSGRSOSSWTSeUSmVSuWS2&#10;XS+YTGZQgAzWRwJ/zOdTueT2fT+gUGhUOaTaRTiiUmlUumU2nU+oVGpVOqVWrVesVmtVuuV2vV+w&#10;WGxUEHAoEvp9vp8vx/WEBAICAUEPt8PWtWWz2m122wW+43O63ezWi1Wy3XC5XS7WPGY3HY/IZHJZ&#10;PKZXLZfMZnNZvOZ3PZ/QaHRaPSaXTafUZmagGbwPU6/YbHZZ7V62c7PcbndbveUqAoA/4EAIJBYN&#10;B4RCYVC4ZDYdD4hEYlE4pFYtF4xGY1G45HY9H5BIZFI5JJZNJ5RKZVK5ZLZdL5hMZlCADNZHAn/M&#10;51O55PZ9P6BQaFQ5pNpFOKJSaVS6ZTadT6hUalU6pVatV6xWa1W65Xa9X7BYbFOwcDAW/H2+ny+n&#10;4/rHCwEBASBwQ9ns86dZbPabXbbfCrjc7rd7zZrRarZbr/CMDdLteMXkclk8plctl8xmc1m85nc9&#10;n9BodFo9JpdNp9RqdVq9ZrYPNQDN4Hrtptdtt8jsNlOdxvd9v+BwZdAQgD/gQAgkFg0HhEJhULhk&#10;Nh0PiERiUTikVi0XjEZjUbjkdj0fkEhkUjkklk0nlEplUrlktl0vmExmUIAM1kcCf8znU7nk9n0/&#10;oFBoVDmk2kU4olJpVLplNp1PqFRqVTqlVq1XrFZrVbrldr1fsFhsUyBgIAr3fb8fz+scVAQEBAJA&#10;4Eej0edBstntNrtsUt9xud1u9AvNotVsvsSv9yul2xOPyGRyWTymVy2XzGZzWbzmdz2f0Gh0Wj0m&#10;l02n1Gp1WrmoBm8D1ex2Wz2mU1uvnO13W73m9306gICAP+BACCQWDQeEQmFQuGQ2HQ+IRGJROKRW&#10;LReMRmNRuOR2PR+QSGRSOSSWTSeUSmVSuWS2XS+YTGZQgAzWRwJ/zOdTueT2fT+gUGhUOaTaRTii&#10;UmlUumU2nU+oVGpVOqVWrVesVmtVuuV2vV+wWGxSwHAoEvd8vh+P6xyABAQDAYDgUCPR6POX2Wz2&#10;m122P2+43O63e82a0Wq2X6O4C5XS7XjFZHJZPKZXLZfMZnNZvOZ3PZ/QaHRaPSaXTafUanVavWaa&#10;agGbwPW7PabXbZbX7Gc7feb3fb/gTqAggD/gQAgkFg0HhEJhULhkNh0PiERiUTikVi0XjEZjUbjk&#10;dj0fkEhkUjkklk0nlEplUrlktl0vmExmUIAM1kcCf8znU7nk9n0/oFBoVDmk2kU4olJpVLplNp1P&#10;qFRqVTqlVq1XrFZrVbrldr1fsFhsUpBgHAb1fT+l4CAgIAoAfD5fkXtgGAgAfj6flqltsBIHBD2e&#10;zzslmtF8vttt9xucWut3vN7l1+wGCwkostntNrxVwuV0Al2vF6xErymBwdj1Wr1mt12v2Gx2Wz2m&#10;12233G53W73m932/4HB4XD4nF41dmoBm8D4/N53P6G85PLnPR63X7HZ7VKgIgD/gQAgkFg0HhEJh&#10;ULhkNh0PiERiUTikVi0XjEZjUbjkdj0fkEhkUjkklk0nlEplUrlktl0vmExmUIAM1kcCf8znU7nk&#10;9n0/oFBoVDmk2kU4olJpVLplNp1PqFRqVTqlVq1XrFZrVbrldr1fsFhsUpBwKA71e76f0oAQEAwH&#10;AoGez2eYKAoBe78i4CA4JBQGAT+fz8fT3fL8tcoAgIf77e8sstntOJk1tt9xud1u95vd9v+BweFw&#10;+Uk2LxuPleRtFqtluuFyul2vF6i18v2AwWEw2IlOmx1j4HB4XD4nF43H5HJ5XL5nN53P6HR6XT6n&#10;V63X7HZ7Xb7lgmoBm8D7vj8nl83S7/hnPn9nt93v+FKgIIA/4EAIJBYNB4RCYVC4ZDYdD4hEYlE4&#10;pFYtF4xGY1G45HY9H5BIZFI5JJZNJ5RKZVK5ZLZdL5hMZlCADNZHAn/M51O55PZ9P6BQaFQ5pNpF&#10;OKJSaVS6ZTadT6hUalU6pVatV6xWa1W65Xa9X7BYbFLAUBQC935IgEBAOBQM+Hw9YRZbPaYsAgOC&#10;QU+Hs84KDgYC34+XxaH9arze77L7paLVbLdcLlB8bdoreL1fL9BMBgsJhsRmcXLsrj7bb7jc7Njr&#10;vic1f8Dg8K/MPIcxis3Y91u95vd9v+BweFw+JxeNx+RyeVy+Zzedz+h0el0+p1etXpqAZvA+v3e9&#10;3/BzOz25z4fN5/R6fVSoCIA/4EAIJBYNB4RCYVC4ZDYdD4hEYlE4pFYtF4xGY1G45HY9H5BIZFI5&#10;JJZNJ5RKZVK5ZLZdL5hMZlCADNZHAn/M51O55PZ9P6BQaFQ5pNpFOKJSaVS6ZTadT6hUalU6pVat&#10;V6xWa1W65Xa9X7BYbFLAcDAS93q+H5GwEBAMBgOBQI9Ho84WCgKAXva4sAgOCQU+HtdoUDgVZ3za&#10;n9bAMCn6+XrMrLZ7TfIzbbfcbndbveb3F79gMFhIThsRisZjshkrNaLVbLdcLldNJCLxestFNDgc&#10;HC9M98S/MXGgFjcfkbHyeVy+Zzedz+h0el0+p1et1+x2e12+53e93/B4fF4/J5bFNQDN4H5vZ7fd&#10;7+36PVOfh9ft9/x+aVAQgD/gQAgkFg0HhEJhULhkNh0PiERiUTikVi0XjEZjUbjkdj0fkEhkUjkk&#10;lk0nlEplUrlktl0vmExmUIAM1kcCf8znU7nk9n0/oFBoVDmk2kU4olJpVLplNp1PqFRqVTqlVq1X&#10;rFZrVbrldr1fsFhsUvBgHAb1fT+igCAgIBIHAj0ejziIKAoBe78i4CA4JBT4e10iAMBAHfL7fT8t&#10;UTAgJBYIe1zndls9ptdtt9xyUQu14vUWvl+wGCh+Ew2IxUUxuPyOkmWUtGLiVst1wuWuhudvN7vt&#10;/wMR02HxOyiOryGbsfJ5XL5nN53P6HR6XT6nV63X7HZ7Xb7nd73f8Hh8Xj8nlsM1AM3gfm9nt93v&#10;7fo9U5+H1+33/H5pUBCAP+BACCQWDQeEQmFQuGQ2HQ+IRGJROKRWLReMRmNRuOR2PR+QSGRSOSSW&#10;TSeUSmVSuWS2XS+YTGZQgAzWRwJ/zOdTueT2fT+gUGhUOaTaRTiiUmlUumU2nU+oVGpVOqVWrVes&#10;VmtVuuV2vV+wWGxS8HAwFvp7vZ8v6GgICAkDgh7PZ5xcFAUAvd+RcBAcEgp8XSKWUFvx9vp8vp+W&#10;yGAQDgx9vi6z3CWi1YyF264XLBRa73m9xa+3/A5OJYTDYjFZiFY7IZKfZW02u22+43PTRTP3q+X7&#10;AZ3T2bU4nFw3XZHc2Plcvmc3nc/odHpdPqdXrdfsdntdvud3vd/weHxePyeXzWKagGbwPz+33e/4&#10;dz0+uc/H7ff8fn9UqAiAP+BACCQWDQeEQmFQuGQ2HQ+IRGJROKRWLReMRmNRuOR2PR+QSGRSOSSW&#10;TSeUSmVSuWS2XS+YTGZQgAzWRwJ/zOdTueT2fT+gUGhUOaTaRTiiUmlUumU2nU+oVGpVOqVWrVes&#10;VmtVuuV2vV+wWGxTIHAgCvN8vyDAICAcCgZ8Ph6x0FAUAve1RYBAcEgp8PZ5xoHAoFvx9vi8P61g&#10;YFgkDPR6YGgWWz2m12233G5xy63e8xW932/5KMYPC4fE4vG4/I0HKWjPgC2W64XK6Xa8RfQ37AYL&#10;CYbEPzFQUBYzHZDSWPlcvmc3nc/odHpdPqdXrdfsdntdvud3vd/weHxePyeXzWOagGbwPz+33e/4&#10;dz0+uc/H7ff8fn9UqAiAP+BACCQWDQeEQmFQuGQ2HQ+IRGJROKRWLReMRmNRuOR2PR+QSGRSOSSW&#10;TSeUSmVSuWS2XS+YTGZQgAzWRwJ/zOdTueT2fT+gUGhUOaTaRTiiUmlUumU2nU+oVGpVOqVWrVes&#10;VmtVuuV2vV+wWGxTsFAUBvsBAYDgUCPR6POQWUAvd+RcBAcEgp8Pa4R8HAoEvd8voBge9Xyl2Wz2&#10;m12233EC3O6xa73m932PX/A4PC4fMUTFWi1Wy3Z+OXK6Xa8Z6QZrBYTDZex7PabXbbfcbndbveb3&#10;fb/gcHhcPicXjcfkcnlcvmc3nc/cTUAzeB9Drdfsdni9LqTntd/weHxeOlQEgD/gQAgkFg0HhEJh&#10;ULhkNh0PiERiUTikVi0XjEZjUbjkdj0fkEhkUjkklk0nlEplUrlktl0vmExmUIAM1kcCf8znU7nk&#10;9n0/oFBoVDmk2kU4olJpVLplNp1PqFRqVTqlVq1XrFZrVbrldr1fsFhsVjhAKAoBe78i4CA4JBT4&#10;ezzslDs1otUWtluuFyudButptdtt9xvuFw2HxGJxWLxmNx2PyGRyWTymVy2XzGZzWbzmdz2f0Ghl&#10;81AM3gei1Gp1Wrwuk0051mx2Wz2m1l0BgD/gQAgkFg0HhEJhULhkNh0PiERiUTikVi0XjEZjUbjk&#10;dj0fkEhkUjkklk0nlEplUrlktl0vmExmUIAM1kcCf8znU7nk9n0/oFBoVDmk2kU4olJpVLplNp1P&#10;qFRqVTqlVq1XrFZrVbrldr1fsFhsVjhAKAoBe78i4CA4JBT4ezzslDs1otUWtluuFyudButptdtt&#10;9xvuFw2HxGJxWLxmNx2PyGRyWTymVy2XzGZzWbzmdz2f0Ghl81AM3gei1Gp1Wrwuk0051mx2Wz2m&#10;1l0BgD/gQAgkFg0HhEJhULhkNh0PiERiUTikVi0XjEZjUbjkdj0fkEhkUjkklk0nlEplUrlktl0v&#10;mExmUIAM1kcCf8znU7nk9n0/oFBoVDmk2kU4olJpVLplNp1PqFRqVTqlVq1XrFZrVbrldr1fsFhs&#10;VjhAKAoBe78i4CA4JBT4ezzslDs1otUWtluuFyudButptdtt9xvuFw2HxGJxWLxmNx2PyGRyWTym&#10;Vy2XzGZzWbzmdz2f0Ghl81AM3gei1Gp1Wrwuk0051mx2Wz2m1l0BgD/gQAgkFg0HhEJhULhkNh0P&#10;iERiUTikVi0XjEZjUbjkdj0fkEhkUjkklk0nlEplUrlktl0vmExmUIAM1kcCf8znU7nk9n0/oFBo&#10;VDmk2kU4olJpVLplNp1PqFRqVTqlVq1XrFZrVbrldr1fsFhsVjhAKAoBe78i4CA4JBT4ezzslDs1&#10;otUWtluuFyudButptdtt9xvuFw2HxGJxWLxmNx2PyGRyWTymVy2XzGZzWbzmdz2f0Ghl81AM3gei&#10;1Gp1Wrwuk0051mx2Wz2m1l0BgD/gQAgkFg0HhEJhULhkNh0PiERiUTikVi0XjEZjUbjkdj0fkEhk&#10;Ujkklk0nlEplUrlktl0vmExmUIAM1kcCf8znU7nk9n0/oFBoVDmk2kU4olJpVLplNp1PqFRqVTql&#10;Vq1XrFZrVbrldr1fsFhsVjhAKAoBe78i4CA4JBT4ezzslDs1otUWtluuFyudButptdtt9xvuFw2H&#10;xGJxWLxmNx2PyGRyWTymVy2XzGZzWbzmdz2f0Ghl81AM3gei1Gp1Wrwuk0051mx2Wz2m1l0BgD/g&#10;QAgkFg0HhEJhULhkNh0PiERiUTikVi0XjEZjUbjkdj0fkEhkUjkklk0nlEplUrlktl0vmExmUIAM&#10;1kcCf8znU7nk9n0/oFBoVDmk2kU4olJpVLplNp1PqFRqVTqlVq1XrFZrVbrldr1fsFhsVjhAKAoB&#10;e78i4CA4JBT4ezzslDs1otUWtluuFyudButptdtt9xvuFw2HxGJxWLxmNx2PyGRyWTymVy2XzGZz&#10;Wbzmdz2f0Ghl81AM3gei1Gp1Wrwuk0051mx2Wz2m1l0BgD/gQAgkFg0HhEJhULhkNh0PiERiUTik&#10;Vi0XjEZjUbjkdj0fkEhkUjkklk0nlEplUrlktl0vmExmUIAM1kcCf8znU7nk9n0/oFBoVDmk2kU4&#10;olJpVLplNp1PqFRqVTqlVq1XrFZrVbrldr1fsFhsVjhAKAoBe78i4CA4JBT4ezzslDs1otUWtluu&#10;FyudButptdtt9xvuFw2HxGJxWLxmNx2PyGRyWTymVy2XzGZzWbzmdz2f0Ghl81AM3gei1Gp1Wrwu&#10;k0051mx2Wz2m1l0BgD/gQAgkFg0HhEJhULhkNh0PiERiUTikVi0XjEZjUbjkdj0fkEhkUjkklk0n&#10;lEplUrlktl0vmExmUIAM1kcCf8znU7nk9n0/oFBoVDmk2kU4olJpVLplNp1PqFRqVTqlVq1XrFZr&#10;Vbrldr1fsFhsVjhAKAoBe78i4CA4JBT4ezzslDs1otUWtluuFyudButptdtt9xvuFw2HxGJxWLxm&#10;Nx2PyGRyWTymVy2XzGZzWbzmdz2f0Ghl81AM3gei1Gp1Wrwuk0051mx2Wz2m1l0BgD/gQAgkFg0H&#10;hEJhULhkNh0PiERiUTikVi0XjEZjUbjkdj0fkEhkUjkklk0nlEplUrlktl0vmExmUIAM1kcCf8zn&#10;U7nk9n0/oFBoVDmk2kU4olJpVLplNp1PqFRqVTqlVq1XrFZrVbrldr1fsFhsVjslls1ntFptVrtl&#10;tt1vuFxuVzul1u13vF5vV7vl9v1/wGBwWDwmFjk1AM3geGxmNx2PruIxU5yGVy2XzGZkUBCAP+BA&#10;CCQWDQeEQmFQuGQ2HQ+IRGJROKRWLReMRmNRuOR2PR+QSGRSOSSWTSeUSmVSuWS2XS+YTGZQgAzW&#10;RwJ/zOdTueT2fT+gUGhUOaTaRTiiUmlUumU2nU+oVGpVOqVWrVesVmtVuuV2vV+wWGxWOyWWzWe0&#10;Wm1Wu2W23W+4XG5XO6XW7Xe8Xm9Xu+X2/X/AYHBYPCYWOTUAzeB4bGY3HY+u4jFTnIZXLZfMZmRQ&#10;EIA/4EAIJBYNB4RCYVC4ZDYdD4hEYlE4pFYtF4xGY1G45HY9H5BIZFI5JJZNJ5RKZVK5ZLZdL5hM&#10;ZlCADNZHAn/M51O55PZ9P6BQaFQ5pNpFOKJSaVS6ZTadT6hUalU6pVatV6xWa1W65Xa9X7BYbFY7&#10;JZbNZ7RabVa7Zbbdb7hcblc7pdbtd7xeb1e75fb9f8BgcFg8JhY5NQDN4HhsZjcdj67iMVOchlct&#10;l8xmZFAQgD/gQAgkFg0HhEJhULhkNh0PiERiUTikVi0XjEZjUbjkdj0fkEhkUjkklk0nlEplUrlk&#10;tl0vmExmUIAM1kcCf8znU7nk9n0/oFBoVDmk2kU4olJpVLplNp1PqFRqVTqlVq1XrFZrVbrldr1f&#10;sFhsVjslls1ntFptVrtltt1vuFxuVzul1u13vF5vV7vl9v1/wGBwWDwmFjk1AM3geGxmNx2PruIx&#10;U5yGVy2XzGZkUBCAP+BACCQWDQeEQmFQuGQ2HQ+IRGJROKRWLReMRmNRuOR2PR+QSGRSOSSWTSeU&#10;SmVSuWS2XS+YTGZQgAzWRwJ/zOdTueT2fT+gUGhUOaTaRTiiUmlUumU2nU+oVGpVOqVWrVesVmtV&#10;uuV2vV+wWGxWOyWWzWe0Wm1Wu2W23W+4XG5XO6XW7Xe8Xm9Xu+X2/X/AYHBYPCYWOTUAzeB4bGY3&#10;HY+u4jFTnIZXLZfMZmRQEIA/4EAIJBYNB4RCYVC4ZDYdD4hEYlE4pFYtF4xGY1G45HY9H5BIZFI5&#10;JJZNJ5RKZVK5ZLZdL5hMZlCADNZHAn/M51O55PZ9P6BQaFQ5pNpFOKJSaVS6ZTadT6hUalU6pVat&#10;V6xWa1W65Xa9X7BYbFY7JZbNZ7RabVa7Zbbdb7hcblc7pdbtd7xeb1e75fb9f8BgcFg8JhY5NQDN&#10;4HhsZjcdj67iMVOchlctl8xmZFAQgD/gQAgkFg0HhEJhULhkNh0PiERiUTikVi0XjEZjUbjkdj0f&#10;kEhkUjkklk0nlEplUrlktl0vmExmUIAM1kcCf8znU7nk9n0/oFBoVDmk2kU4olJpVLplNp1PqFRq&#10;VTqlVq1XrFZrVbrldr1fsFhsVjslls1ntFptVrtltt1vuFxuVzul1u13vF5vV7vl9v1/wGBwWDwm&#10;Fjk1AM3geGxmNx2PruIxU5yGVy2XzGZkUBCAP+BACCQWDQeEQmFQuGQ2HQ+IRGJROKRWLReMRmNR&#10;uOR2PR+QSGRSOSSWTSeUSmVSuWS2XS+YTGZQgAzWRwJ/zOdTueT2fT+gUGhUOaTaRTiiUmlUumU2&#10;nU+oVGpVOqVWrVesVmtVuuV2vV+wWGxWOyWWzWe0Wm1Wu2W23W+4XG5XO6XW7Xe8Xm9Xu+X2/X/A&#10;YHBYPCYWOTUAzeB4bGY3HY+u4jFTnIZXLZfMZmRQEIA/4EAIJBYNB4RCYVC4ZDYdD4hEYlE4pFYt&#10;F4xGY1G45HY9H5BIZFI5JJZNJ5RKZVK5ZLZdL5hMZlCADNZHAn/M51O55PZ9P6BQaFQ5pNpFOKJS&#10;aVS6ZTadT6hUalU6pVatV6xWa1W65Xa9X7BYbFY7JZbNZ7RabVa7Zbbdb7hcblc7pdbtd7xeb1e7&#10;5fb9f8BgcFg8JhY5NQDN4HhsZjcdj67iMVOchlctl8xmZFAQgD/gQAgkFg0HhEJhULhkNh0PiERi&#10;UTikVi0XjEZjUbjkdj0fkEhkUjkklk0nlEplUrlktl0vmExmUIAM1kcCf8znU7nk9n0/oFBoVDmk&#10;2kU4olJpVLplNp1PqFRqVTqlVq1XrFZrVbrldr1fsFhsVjslls1ntFptVrtltt1vuFxuVzul1u13&#10;vF5vV7vl9v1/wGBwWDwmFjk1AM3geGxmNx2PruIxU5yGVy2XzGZkUBCAP+BACCQWDQeEQmFQuGQ2&#10;HQ+IRGJROKRWLReMRmNRuOR2PR+QSGRSOSSWTSeUSmVSuWS2XS+YTGZQgAzWRwJ/zOdTueT2fT+g&#10;UGhUOaTaRTiiUmlUumU2nU+oVGpVOqVWrVesVmtVuuV2vV+wWGxWOyWWzWe0Wm1Wu2W23W+4XG5X&#10;O6XW7Xe8Xm9Xu+X2/X/AYHBYPCYWOTUAzeB4bGY3HY+u4jFTnIZXLZfMZmRQEIA/4EAIJBYNB4RC&#10;YVC4ZDYdD4hEYlE4pFYtF4xGY1G45HY9H5BIZFI5JJZNJ5RKZVK5ZLZdL5hMZlCADNZHAn/M51O5&#10;5PZ9P6BQaFQ5pNpFOKJSaVS6ZTadT6hUalU6pVatV6xWa1W65Xa9X7BYbFY7JZbNZ7RabVa7Zbbd&#10;b7hcblc7pdbtd7xeb1e75fb9f8BgcFg8JhY5NQDN4HhsZjcdj67iMVOchlctl8xmZFAQgD/gQAgk&#10;Fg0HhEJhULhkNh0PiERiUTikVi0XjEZjUbjkdj0fkEhkUjkklk0nlEplUrlktl0vmExmUIAM1kcC&#10;f8znU7nk9n0/oFBoVDmk2kU4olJpVLplNp1PqFRqVTqlVq1XrFZrVbrldr1fsFhsVjslls1ntFpt&#10;Vrtltt1vuFxuVzul1u13vF5vV7vl9v1/wGBwWDwmFjk1AM3geGxmNx2PruIxU5yGVy2XzGZkUBCA&#10;P+BACCQWDQeEQmFQuGQ2HQ+IRGJROKRWLReMRmNRuOR2PR+QSGRSOSSWTSeUSmVSuWS2XS+YTGZQ&#10;gAzWRwJ/zOdTueT2fT+gUGhUOaTaRTiiUmlUumU2nU+oVGpVOqVWrVesVmtVuuV2vV+wWGxWOyWW&#10;zWe0Wm1Wu2W23W+4XG5XO6XW7Xe8Xm9Xu+X2/X/AYHBYPCYWOTUAzeB4bGY3HY+u4jFTnIZXLZfM&#10;ZmRQEIA/4EAIJBYNB4RCYVC4ZDYdD4hEYlE4pFYtF4xGY1G45HY9H5BIZFI5JJZNJ5RKZVK5ZLZd&#10;L5hMZlCADNZHAn/M51O55PZ9P6BQaFQ5pNpFOKJSaVS6ZTadT6hUalU6pVatV6xWa1W65Xa9X7BY&#10;bFY7JZbNZ7RabVa7Zbbdb7hcblc7pdbtd7xeb1e75fb9f8BgcFg8JhY5NQDN4HhsZjcdj67iMVOc&#10;hlctl8xmZFAQgD/gQAgkFg0HhEJhULhkNh0PiERiUTikVi0XjEZjUbjkdj0fkEhkUjkklk0nlEpl&#10;Urlktl0vmExmUIAM1kcCf8znU7nk9n0/oFBoVDmk2kU4olJpVLplNp1PqFRqVTqlVq1XrFZrVbrl&#10;dr1fsFhsVjslls1ntFptVrtltt1vuFxuVzul1u13vF5vV7vl9v1/wGBwWDwmFjk1AM3geGxmNx2P&#10;ruIxU5yGVy2XzGZkUBCAP+BACCQWDQeEQmFQuGQ2HQ+IRGJROKRWLReMRmNRuOR2PR+QSGRSOSSW&#10;TSeUSmVSuWS2XS+YTGZQgAzWRwJ/zOdTueT2fT+gUGhUOaTaRTiiUmlUumU2nU+oVGpVOqVWrVes&#10;VmtVuuV2vV+wWGxWOyWWzWe0Wm1Wu2W23W+4XG5XO6XW7Xe8Xm9Xu+X2/X/AYHBYPCYWOTUAzeB4&#10;bGY3HY+u4jFTnIZXLZfMZmRQEIA/4EAIJBYNB4RCYVC4ZDYdD4hEYlE4pFYtF4xGY1G45HY9H5BI&#10;ZFI5JJZNJ5RKZVK5ZLZdL5hMZlCADNZHAn/M51O55PZ9P6BQaFQ5pNpFOKJSaVS6ZTadT6hUalU6&#10;pVatV6xWa1W65Xa9X7BYbFY7JZbNZ7RabVa7Zbbdb7hcblc7pdbtd7xeb1e75fb9f8BgcFg8JhY5&#10;NQDN4HhsZjcdj67iMVOchlctl8xmZFAQgD/gQAgkFg0HhEJhULhkNh0PiERiUTikVi0XjEZjUbjk&#10;dj0fkEhkUjkklk0nlEplUrlktl0vmExmUIAM1kcCf8znU7nk9n0/oFBoVDmk2kU4olJpVLplNp1P&#10;qFRqVTqlVq1XrFZrVbrldr1fsFhsVjslls1ntFptVrtltt1vuFxuVzul1u13vF5vV7vl9v1/wGBw&#10;WDwmFjk1AM3geGxmNx2PruIxU5yGVy2XzGZkUBCAP+BACCQWDQeEQmFQuGQ2HQ+IRGJROKRWLReM&#10;RmNRuOR2PR+QSGRSOSSWTSeUSmVSuWS2XS+YTGZQgAzWRwJ/zOdTueT2fT+gUGhUOaTaRTiiUmlU&#10;umU2nU+oVGpVOqVWrVesVmtVuuV2vV+wWGxWOyWWzWe0Wm1Wu2W23W+4XG5XO6XW7Xe8Xm9Xu+X2&#10;/X/AYHBYPCYWOTUAzeB4bGY3HY+u4jFTnIZXLZfMZmRQEIA/4EAIJBYNB4RCYVC4ZDYdD4hEYlE4&#10;pFYtF4xGY1G45HY9H5BIZFI5JJZNJ5RKZVK5ZLZdL5hMZlCADNZHAn/M51O55PZ9P6BQaFQ5pNpF&#10;OKJSaVS6ZTadT6hUalU6pVatV6xWa1W65Xa9X7BYbFY7JZbNZ7RabVa7Zbbdb7hcblc7pdbtd7xe&#10;b1e75fb9f8BgcFg8JhY5NQDN4HhsZjcdj67iMVOchlctl8xmZFAQgD/gQAgkFg0HhEJhULhkNh0P&#10;iERiUTikVi0XjEZjUbjkdj0fkEhkUjkklk0nlEplUrlktl0vmExmUIAM1kcCf8znU7nk9n0/oFBo&#10;VDmk2kU4olJpVLplNp1PqFRqVTqlVq1XrFZrVbrldr1fsFhsVjslls1ntFptVrtltt1vuFxuVzul&#10;1u13vF5vV7vl9v1/wGBwWDwmFjk1AM3geGxmNx2PruIxU5yGVy2XzGZkUBCAP+BACCQWDQeEQmFQ&#10;uGQ2HQ+IRGJROKRWLReMRmNRuOR2PR+QSGRSOSSWTSeUSmVSuWS2XS+YTGZQgAzWRwJ/zOdTueT2&#10;fT+gUGhUOaTaRTiiUmlUumU2nU+oVGpVOqVWrVesVmtVuuV2vV+wWGxWOyWWzWe0Wm1Wu2W23W+4&#10;XG5XO6XW7Xe8Xm9Xu+X2/X/AYHBYPCYWOTUAzeB4bGY3HY+u4jFTnIZXLZfMZmRQEIA/4EAIJBYN&#10;B4RCYVC4ZDYdD4hEYlE4pFYtF4xGY1G45HY9H5BIZFI5JJZNJ5RKZVK5ZLZdL5hMZlCADNZHAn/M&#10;51O55PZ9P6BQaFQ5pNpFOKJSaVS6ZTadT6hUalU6pVatV6xWa1W65Xa9X7BYbFY7JZbNZ7RabVa7&#10;Zbbdb7hcblc7pdbtd7xeb1e75fb9f8BgcFg8JhY5NQDN4HhsZjcdj67iMVOchlctl8xmZFAQgD/g&#10;QAgkFg0HhEJhULhkNh0PiERiUTikVi0XjEZjUbjkdj0fkEhkUjkklk0nlEplUrlktl0vmExmUIAM&#10;1kcCf8znU7nk9n0/oFBoVDmk2kU4olJpVLplNp1PqFRqVTqlVq1XrFZrVbrldr1fsFhsVjslls1n&#10;tFptVrtltt1vuFxuVzul1u13vF5vV7vl9v1/wGBwWDwmFjk1AM3geGxmNx2PruIxU5yGVy2XzGZk&#10;UBCAP+BACCQWDQeEQmFQuGQ2HQ+IRGJROKRWLReMRmNRuOR2PR+QSGRSOSSWTSeUSmVSuWS2XS+Y&#10;TGZQgAzWRwJ/zOdTueT2fT+gUGhUOaTaRTiiUmlUumU2nU+oVGpVOqVWrVesVmtVuuV2vV+wWGxW&#10;OyWWzWe0Wm1Wu2W23W+4XG5XO6XW7Xe8Xm9Xu+X2/X/AYHBYPCYWOTUAzeB4bGY3HY+u4jFTnIZX&#10;LZfMZmRQEIA/4EAIJBYNB4RCYVC4ZDYdD4hEYlE4pFYtF4xGY1G45HY9H5BIZFI5JJZNJ5RKZVK5&#10;ZLZdL5hMZlCADNZHAn/M51O55PZ9P6BQaFQ5pNpFOKJSaVS6ZTadT6hUalU6pVatV6xWa1W65Xa9&#10;X7BYbFY7JZbNZ7RabVa7Zbbdb7hcblc7pdbtd7xeb1e75fb9f8BgcFg8JhY5NQDN4HhsZjcdj67i&#10;MVOchlctl8xmZFAQgD/gQAgkFg0HhEJhULhkNh0PiERiUTikVi0XjEZjUbjkdj0fkEhkUjkklk0n&#10;lEplUrlktl0vmExmUIAM1kcCf8znU7nk9n0/oFBoVDmk2kU4olJpVLplNp1PqFRqVTqlVq1XrFZr&#10;Vbrldr1fsFhsVjslls1ntFptVrtltt1vuFxuVzul1u13vF5vV7vl9v1/wGBwWDwmFjk1AM3geGxm&#10;Nx2PruIxU5yGVy2XzGZkUBCAP+BACCQWDQeEQmFQuGQ2HQ+IRGJROKRWLReMRmNRuOR2PR+QSGRS&#10;OSSWTSeUSmVSuWS2XS+YTGZQgAzWRwJ/zOdTueT2fT+gUGhUOaTaRTiiUmlUumU2nU+oVGpVOqVW&#10;rVesVmtVuuV2vV+wWGxWOyWWzWe0Wm1Wu2W23W+4XG5XO6XW7Xe8Xm9Xu+X2/X/AYHBYPCYWOTUA&#10;zeB4bGY3HY+u4jFTnIZXLZfMZmRQEIA/4EAIJBYNB4RCYVC4ZDYdD4hEYlE4pFYtF4xGY1G45HY9&#10;H5BIZFI5JJZNJ5RKZVK5ZLZdL5hMZlCADNZHAn/M51O55PZ9P6BQaFQ5pNpFOKJSaVS6ZTadT6hU&#10;alU6pVatV6xWa1W65Xa9X7BYbFY7JZbNZ7RabVa7Zbbdb7hcblc7pdbtd7xeb1e75fb9f8BgcFg8&#10;JhY5NQDN4HhsZjcdj67iMVOchlctl8xmZFAQgD/gQAgkFg0HhEJhULhkNh0PiERiUTikVi0XjEZj&#10;Ubjkdj0fkEhkUjkklk0nlEplUrlktl0vmExmUIAM1kcCf8znU7nk9n0/oFBoVDmk2kU4olJpVLpl&#10;Np1PqFRqVTqlVq1XrFZrVbrldr1fsFhsVjslls1ntFptVrtltt1vuFxuVzul1u13vF5vV7vl9v1/&#10;wGBwWDwmFjk1AM3geGxmNx2PruIxU5yGVy2XzGZkUBCAP+BACCQWDQeEQmFQuGQ2HQ+IRGJROKRW&#10;LReMRmNRuOR2PR+QSGRSOSSWTSeUSmVSuWS2XS+YTGZQgAzWRwJ/zOdTueT2fT+gUGhUOaTaRTii&#10;UmlUumU2nU+oVGpVOqVWrVesVmtVuuV2vV+wWGxWOyWWzWe0Wm1Wu2W23W+4XG5XO6XW7Xe8Xm9X&#10;u+X2/X/AYHBYPCYWOTUAzeB4bGY3HY+u4jFTnIZXLZfMZmRQEIA/4EAIJBYNB4RCYVC4ZDYdD4hE&#10;YlE4pFYtF4xGY1G45HY9H5BIZFI5JJZNJ5RKZVK5ZLZdL5hMZlCADNZHAn/M51O55PZ9P6BQaFQ5&#10;pNpFOKJSaVS6ZTadT6hUalU6pVatV6xWa1W65Xa9X7BYbFY7JZbNZ7RabVa7Zbbdb7hcblc7pdbt&#10;d7xeb1e75fb9f8BgcFg8JhY5NQDN4HhsZjcdj67iMVOchlctl8xmZFAQgD/gQAgkFg0HhEJhULhk&#10;Nh0PiERiUTikVi0XjEZjUbjkdj0fkEhkUjkklk0nlEplUrlktl0vmExmUIAM1kcCf8znU7nk9n0/&#10;oFBoVDmk2kU4olJpVLplNp1PqFRqVTqlVq1XrFZrVbrldr1fsFhsVjslls1ntFptVrtltt1vuFxu&#10;Vzul1u13vF5vV7vl9v1/wGBwWDwmFjk1AM3geGxmNx2PruIxU5yGVy2XzGZkUBCAP+BACCQWDQeE&#10;QmFQuGQ2HQ+IRGJROKRWLReMRmNRuOR2PR+QSGRSOSSWTSeUSmVSuWS2XS+YTGZQgAzWRwJ/zOdT&#10;ueT2fT+gUGhUOaTaRTiiUmlUumU2nU+oVGpVOqVWrVesVmtVuuV2vV+wWGxWOyWWzWe0Wm1Wu2W2&#10;3W+4XG5XO6XW7Xe8Xm9Xu+X2/X/AYHBYPCYWOTUAzeB4bGY3HY+u4jFTnIZXLZfMZmRQEIA/4EAI&#10;JBYNB4RCYVC4ZDYdD4hEYlE4pFYtF4xGY1G45HY9H5BIZFI5JJZNJ5RKZVK5ZLZdL5hMZlCADNZH&#10;An/M51O55PZ9P6BQaFQ5pNpFOKJSaVS6ZTadT6hUalU6pVatV6xWa1W65Xa9X7BYbFY7JZbNZ7Ra&#10;bVa7Zbbdb7hcblc7pdbtd7xeb1e75fb9f8BgcFg8JhY5NQDN4HhsZjcdj67iMVOchlctl8xmZFAQ&#10;gD/gQAgkFg0HhEJhULhkNh0PiERiUTikVi0XjEZjUbjkdj0fkEhkUjkklk0nlEplUrlktl0vmExm&#10;UIAM1kcCf8znU7nk9n0/oFBoVDmk2kU4olJpVLplNp1PqFRqVTqlVq1XrFZrVbrldr1fsFhsVjsl&#10;ls1ntFptVrtltt1vuFxuVzul1u13vF5vV7vl9v1/wGBwWDwmFjk1AM3geGxmNx2PruIxU5yGVy2X&#10;zGZkUBCAP+BACCQWDQeEQmFQuGQ2HQ+IRGJROKRWLReMRmNRuOR2PR+QSGRSOSSWTSeUSmVSuWS2&#10;XS+YTGZQgAzWRwJ/zOdTueT2fT+gUGhUOaTaRTiiUmlUumU2nU+oVGpVOqVWrVesVmtVuuV2vV+w&#10;WGxWOyWWzWe0Wm1Wu2W23W+4XG5XO6XW7Xe8Xm9Xu+X2/X/AYHBYPCYWOTUAzeB4bGY3HY+u4jFT&#10;nIZXLZfMZmRQEIA/4EAIJBYNB4RCYVC4ZDYdD4hEYlE4pFYtF4xGY1G45HY9H5BIZFI5JJZNJ5RK&#10;ZVK5ZLZdL5hMZlCADNZHAn/M51O55PZ9P6BQaFQ5pNpFOKJSaVS6ZTadT6hUalU6pVatV6xWa1W6&#10;5Xa9X7BYbFY7JZbNZ7RabVa7Zbbdb7hcblc7pdbtd7xeb1e75fb9f8BgcFg8JhY5NQDN4HhsZjcd&#10;j67iMVOchlctl8xmZFAQgD/gQAgkFg0HhEJhULhkNh0PiERiUTikVi0XjEZjUbjkdj0fkEhkUjkk&#10;lk0nlEplUrlktl0vmExmUIAM1kcCf8znU7nk9n0/oFBoVDmk2kU4olJpVLplNp1PqFRqVTqlVq1X&#10;rFZrVbrldr1fsFhsVjslls1ntFptVrtltt1vuFxuVzul1u13vF5vV7vl9v1/wGBwWDwmFjk1AM3g&#10;eGxmNx2PruIxU5yGVy2XzGZkUBCAP+BACCQWDQeEQmFQuGQ2HQ+IRGJROKRWLReMRmNRuOR2PR+Q&#10;SGRSOSSWTSeUSmVSuWS2XS+YTGZQgAzWRwJ/zOdTueT2fT+gUGhUOaTaRTiiUmlUumU2nU+oVGpV&#10;OqVWrVesVmtVuuV2vV+wWGxWOyWWzWe0Wm1Wu2W23W+4XG5XO6XW7Xe8Xm9Xu+X2/X/AYHBYPCYW&#10;OTUAzeB4bGY3HY+u4jFTnIZXLZfMZmRQEIA/4EAIJBYNB4RCYVC4ZDYdD4hEYlE4pFYtF4xGY1G4&#10;5HY9H5BIZFI5JJZNJ5RKZVK5ZLZdL5hMZlCADNZHAn/M51O55PZ9P6BQaFQ5pNpFOKJSaVS6ZTad&#10;T6hUalU6pVatV6xWa1W65Xa9X7BYbFY7JZbNZ7RabVa7Zbbdb7hcblc7pdbtd7xeb1e75fb9f8Bg&#10;cFg8JhY5NQDN4HhsZjcdj67iMVOchlctl8xmZFAQgD/gQAgkFg0HhEJhULhkNh0PiERiUTikVi0X&#10;jEZjUbjkdj0fkEhkUjkklk0nlEplUrlktl0vmExmUIAM1kcCf8znU7nk9n0/oFBoVDmk2kU4olJp&#10;VLplNp1PqFRqVTqlVq1XrFZrVbrldr1fsFhsVjslls1ntFptVrtltt1vuFxuVzul1u13vF5vV7vl&#10;9v1/wGBwWDwmFjk1AM3geGxmNx2PruIxU5yGVy2XzGZkUBCAP+BACCQWDQeEQmFQuGQ2HQ+IRGJR&#10;OKRWLReMRmNRuOR2PR+QSGRSOSSWTSeUSmVSuWS2XS+YTGZQgAzWRwJ/zOdTueT2fT+gUGhUOaTa&#10;RTiiUmlUumU2nU+oVGpVOqVWrVesVmtVuuV2vV+wWGxWOyWWzWe0Wm1Wu2W23W+4XG5XO6XW7Xe8&#10;Xm9Xu+X2/X/AYHBYPCYWOTUAzeB4bGY3HY+u4jFTnIZXLZfMZmRQEIA/4EAIJBYNB4RCYVC4ZDYd&#10;D4hEYlE4pFYtF4xGY1G45HY9H5BIZFI5JJZNJ5RKZVK5ZLZdL5hMZlCADNZHAn/M51O55PZ9P6BQ&#10;aFQ5pNpFOKJSaVS6ZTadT6hUalU6pVatV6xWa1W65Xa9X7BYbFY7JZbNZ7RabVa7Zbbdb7hcblc7&#10;pdbtd7xeb1e75fb9f8BgcFg8JhY5NQDN4HhsZjcdj67iMVOchlctl8xmZFAQgD/gQAgkFg0HhEJh&#10;ULhkNh0PiERiUTikVi0XjEZjUbjkdj0fkEhkUjkklk0nlEplUrlktl0vmExmUIAM1kcCf8znU7nk&#10;9n0/oFBoVDmk2kU4olJpVLplNp1PqFRqVTqlVq1XrFZrVbrldr1fsFhsVjslls1ntFptVrtltt1v&#10;uFxuVzul1u13vF5vV7vl9v1/wGBwWDwmFjk1AM3geGxmNx2PruIxU5yGVy2XzGZkUBCAP+BACCQW&#10;DQeEQmFQuGQ2HQ+IRGJROKRWLReMRmNRuOR2PR+QSGRSOSSWTSeUSmVSuWS2XS+YTGZQgAzWRwJ/&#10;zOdTueT2fT+gUGhUOCzUA0SkUmlUumU2nU+oVGpVOqVWrVesVmtVuuV2vV+wWGxWOyWWzWe0Wm1W&#10;u2W23W+4XG5XO6XW7Xe8Xm9XuVzi+X/AYHBYPCYXDRejTeB4fGY3HY+uYmRX7IZXLZfMZmRQEIA/&#10;4EAIJBYNB4RCYVC4ZDYdD4hEYlE4pFYtF4xGY1G45HY9H5BIZFI5JJZNJ5RKZVK5ZLZdL5hMZlCA&#10;DNZHAn/M51O55PZ9P6BQaFQ4LNQDRKRSaVS6ZTadT6hUalU6pVatV6xWa1W65Xa9X7BYbFY7JZbN&#10;Z7RabVa7Zbbdb7hcblc7pdbtd7xeb1e5XOL5f8BgcFg8JhcNF6NN4Hh8Zjcdj65iZFfshlctl8xm&#10;ZFAQgD/gQAgkFg0HhEJhULhkNh0PiERiUTikVi0XjEZjUbjkdj0fkEhkUjkklk0nlEplUrlktl0v&#10;mExmUIAM1kcCf8znU7nk9n0/oFBoVDgs1ANEpFJpVLplNp1PqFRqVTqlVq1XrFZrVbrldr1fsFhs&#10;Vjslls1ntFptVrtltt1vuFxuVzul1u13vF5vV7lc4vl/wGBwWDwmFw0Xo03geHxmNx2PrmJkV+yG&#10;Vy2XzGZkUBCAP+BACCQWDQeEQmFQuGQ2HQ+IRGJROKRWLReMRmNRuOR2PR+QSGRSOSSWTSeUSmVS&#10;uWS2XS+YTGZQgAzWRwJ/zOdTueT2fT+gUGhUOCzUA0SkUmlUumU2nU+oVGpVOqVWrVesVmtVuuV2&#10;vV+wWGxWOyWWzWe0Wm1Wu2W23W+4XG5XO6XW7Xe8Xm9XuVzi+X/AYHBYPCYXDRejTeB4fGY3HY+u&#10;YmRX7IZXLZfMZmRQEIA/4EAIJBYNB4RCYVC4ZDYdD4hEYlE4pFYtF4xGY1G45HY9H5BIZFI5JJZN&#10;J5RKZVK5ZLZdL5hMZlCADNZHAn/M51O55PZ9P6BQaFQ4LNQDRKRSaVS6ZTadT6hUalU6pVatV6xW&#10;a1W65Xa9X7BYbFY7JZbNZ7RabVa7Zbbdb7hcblc7pdbtd7xeb1e5XOL5f8BgcFg8JhcNF6NN4Hh8&#10;Zjcdj65iZFfshlctl8xmZFAQgD/gQAgkFg0HhEJhULhkNh0PiERiUTikVi0XjEZjUbjkdj0fkEhk&#10;Ujkklk0nlEplUrlktl0vmExmUIAM1kcCf8znU7nk9n0/oFBoVDgs1ANEpFJpVLplNp1PqFRqVTql&#10;Vq1XrFZrVbrldr1fsFhsVjslls1ntFptVrtltt1vuFxuVzul1u13vF5vV7lc4vl/wGBwWDwmFw0X&#10;o03geHxmNx2PrmJkV+yGVy2XzGZkUBCAP+BACCQWDQeEQmFQuGQ2HQ+IRGJROKRWLReMRmNRuOR2&#10;PR+QSGRSOSSWTSeUSmVSuWS2XS+YTGZQgAzWRwJ/zOdTueT2fT+gUGhUOCzUA0SkUmlUumU2nU+o&#10;VGpVOqVWrVesVmtVuuV2vV+wWGxWOyWWzWe0Wm1Wu2W23W+4XG5XO6XW7Xe8Xm9XuVzi+X/AYHBY&#10;PCYXDRejTeB4fGY3HY+uYmRX7IZXLZfMZmRQEIA/4EAIJBYNB4RCYVC4ZDYdD4hEYlE4pFYtF4xG&#10;Y1G45HY9H5BIZFI5JJZNJ5RKZVK5ZLZdL5hMZlCADNZHAn/M51O55PZ9P6BQaFQ4LNQDRKRSaVS6&#10;ZTadT6hUalU6pVatV6xWa1W65Xa9X7BYbFY7JZbNZ7RabVa7Zbbdb7hcblc7pdbtd7xeb1e5XOL5&#10;f8BgcFg8JhcNF6NN4Hh8Zjcdj65iZFfshlctl8xmZFAQgD/gQAgkFg0HhEJhULhkNh0PiERiUTik&#10;Vi0XjEZjUbjkdj0fkEhkUjkklk0nlEplUrlktl0vmExmUIAM1kcCf8znU7nk9n0/oFBoVDgs1ANE&#10;pFJpVLplNp1PqFRqVTqlVq1XrFZrVbrldr1fsFhsVjslls1ntFptVrtltt1vuFxuVzul1u13vF5v&#10;V7lc4vl/wGBwWDwmFw0Xo03geHxmNx2PrmJkV+yGVy2XzGZkUBCAP+BACCQWDQeEQmFQuGQ2HQ+I&#10;RGJROKRWLReMRmNRuOR2PR+QSGRSOSSWTSeUSmVSuWS2XS+YTGZQgAzWRwJ/zOdTueT2fT+gUGhU&#10;OCzUA0SkUmlUumU2nU+oVGpVOqVWrVesVmtVuuV2vV+wWGxWOyWWzWe0Wm1Wu2W23W+4XG5XO6XW&#10;7Xe8Xm9XuVzi+X/AYHBYPCYXDRejTeB4fGY3HY+uYmRX7IZXLZfMZmRQEIA/4EAIJBYNB4RCYVC4&#10;ZDYdD4hEYlE4pFYtF4xGY1G45HY9H5BIZFI5JJZNJ5RKZVK5ZLZdL5hMZlCADNZHAn/M51O55PZ9&#10;P6BQaFQ4LNQDRKRSaVS6ZTadT6hUalU6pVatV6xWa1W65Xa9X7BYbFY7JZbNZ7RabVa7Zbbdb7hc&#10;blc7pdbtd7xeb1e5XOL5f8BgcFg8JhcNF6NN4Hh8Zjcdj65iZFfshlctl8xmZFAQgD/gQAgkFg0H&#10;hEJhULhkNh0PiERiUTikVi0XjEZjUbjkdj0fkEhkUjkklk0nlEplUrlktl0vmExmUIAM1kcCf8zn&#10;U7nk9n0/oFBoVDgs1ANEpFJpVLplNp1PqFRqVTqlVq1XrFZrVbrldr1fsFhsVjslls1ntFptVrtl&#10;tt1vuFxuVzul1u13vF5vV7lc4vl/wGBwWDwmFw0Xo03geHxmNx2PrmJkV+yGVy2XzGZkUBCAP+BA&#10;CCQWDQeEQmFQuGQ2HQ+IRGJROKRWLReMRmNRuOR2PR+QSGRSOSSWTSeUSmVSuWS2XS+YTGZQgAzW&#10;RwJ/zOdTueT2fT+gUGhUOCzUAyacUSlUumU2nU+oVGpVOqVWrVesVmtVuuV2vV+wWGxWOyWWzWe0&#10;Wm1Wu2W23W+4RoFAUAvd+RcBAcEgp8PZ53GY3O63eLXm932/4CX4K7Xi9Xy/YrJZPKZXLZfMWCjT&#10;eB5nPZ/QaHRaPSaWY5uRUnTavWa3XW3USHVa/abXbbfcTOAggD/gQAgkFg0HhEJhULhkNh0PiERi&#10;UTikVi0XjEZjUbjkdj0fkEhkUjkklk0nlEplUrlktl0vmExmUIAM1kcCf8znU7nk9n0/oFBoVDgs&#10;1AMmnFEpVLplNp1PqFRqVTqlVq1XrFZrVbrldr1fsFhsVjslls1ntFptVrtltt1vuEaBQFAL3fkX&#10;AQHBIKfD2edxmNzut3i15vd9v+Al+Cu14vV8v2KyWTymVy2XzFgo03geZz2f0Gh0Wj0mlmObkVJ0&#10;2r1mt11t1Eh1Wv2m12233EzgIIA/4EAIJBYNB4RCYVC4ZDYdD4hEYlE4pFYtF4xGY1G45HY9H5BI&#10;ZFI5JJZNJ5RKZVK5ZLZdL5hMZlCADNZHAn/M51O55PZ9P6BQaFQ4LNQDN4HRKVS6ZTadT6hUalU6&#10;pVatV6xWa1W65Xa9X7BYbFY7JZbNZ7RabVa7Zbbdb7hHAUBQC935FwEBwSCnw9nncZjc7rd4teb3&#10;fb/gJfgrteL1fL9islk8plctl8xYKNSJzmc9n9BodFo9JpdNp9RqdVq6Hm5FONZsdls9ptZfAYA/&#10;4EAIJBYNB4RCYVC4ZDYdD4hEYlE4pFYtF4xGY1G45HY9H5BIZFI5JJZNJ5RKZVK5ZLZdL5hMZlCA&#10;DNZHAn/M51O55PZ9P6BQaFQ4LNQDN4HRKVS6ZTadT6hUalU6pVatV6xWa1W65Xa9X7BYbFY7JZbN&#10;Z7RabVa7Zbbdb7hHAUBQC935FwEBwSCnw9nncZjc7rd4teb3fb/gJfgrteL1fL9islk8plctl8xY&#10;KNSJzmc9n9BodFo9JpdNp9RqdVq6Hm5FONZsdls9ptZfAYA/4EAIJBYNB4RCYVC4ZDYdD4hEYlE4&#10;pFYtF4xGY1G45HY9H5BIZFI5JJZNJ5RKZVK5ZLZdL5hMZlCADNZHAn/M51O55PZ9P6BQaFQ4LNQD&#10;N4HRKVS6ZTadT6hUalU6pVatV6xWa1W65Xa9X7BYbFY7JZbNZ7RabVa7Zbbdb7hHAUBQC935FwEB&#10;wSCnw9nncZjc7rd4teb3fb/gJfgrteL1fL9islk8plctl8xYKNSJzmc9n9BodFo9JpdNp9RqdVq6&#10;Hm5FONZsdls9ptZfAYA/4EAIJBYNB4RCYVC4ZDYdD4hEYlE4pFYtF4xGY1G45HY9H5BIZFI5JJZN&#10;J5RKZVK5ZLZdL5hMZlCADNZHAn/M51O55PZ9P6BQaFQ4LNQDN4HRKVS6ZTadT6hUalU6pVatV6xW&#10;a1W65Xa9X7BYbFY7JZbNZ7RabVa7Zbbdb7ACgKA32AwQ+3w9ZHcgC935FwEBwSCnw9nnIAcCgS+n&#10;3fwKCMLh6XcrpdrxepFfL9gMFhMNiMVjMdkM/k7ndbveb2Bb7f4tgcHkdBi8aAMfsrhud1u95vd9&#10;v6bRqROeBxeNx+RyeVy+Zzedz+h0elveFIpx0+x2e12+5TICgD/gQAgkFg0HhEJhULhkNh0PiERi&#10;UTikVi0XjEZjUbjkdj0fkEhkUjkklk0nlEplUrlktl0vmExmUIAM1kcCf8znU7nk9n0/oFBoVDgs&#10;1AM3gdEpVLplNp1PqFRqVTqlVq1XrFZrVbrldr1fsFhsVjslls1ntFptVrtltt1vroOBAFeb5fkG&#10;AQEBIHBD2ezzjoKAoBe93iwCA4JBT4v8aBwMBb8fL4uz+f0FAgIf77e9EuV0u14vV8v2AjmCwmGi&#10;uIxWM00Yx+RyeVy8EzObztDz911QAvN7vuN0+DwsX1mL4WwyGSyj8y2YzWcuHT6nV63X7HZp1GpE&#10;57Xf8Hh8Xj8nl83n9Hp9Xr9nX7kinHt+Xz+n1+1MgICAP+BACCQWDQeEQmFQuGQ2HQ+IRGJROKRW&#10;LReMRmNRuOR2PR+QSGRSOSSWTSeUSmVSuWS2XS+YTGZQgAzWRwJ/zOdTueT2fT+gUGhUOCzUAzeB&#10;0SlUumU2nU+oVGpVOqVWrVesVmtVuuV2vV+wWGxWOyWWzWe0Wm1Wu2W23W+tA4GAt9Pd7Pl/QwBA&#10;QDAcCgZ7PZ5xcFAUAvd+RcBAcEgp8YKLgwEAV7vl+XmGAQDgx9vjBz25XS7Xi9Xy/YDIRbC4fExb&#10;F43H5+K5LKZbMQvNZzPT7Q3W77eE3u+3/A7KKavEYrGY7U7PJ5XLw3c53jXDrdfsdntdvuUKjUic&#10;93xePyeXzef0en1ev2e33e/td+RTj4fX7ff8fmmQEIA/4EAIJBYNB4RCYVC4ZDYdD4hEYlE4pFYt&#10;F4xGY1G45HY9H5BIZFI5JJZNJ5RKZVK5ZLZdL5hMZlCADNZHAn/M51O55PZ9P6BQaFQ4LNQDN4HR&#10;KVS6ZTadT6hUalU6pVatV6xWa1W65Xa9X7BYbFY7JZbNZ7RabVa7Zbbdb60DgQBXm+X5EwEBAMBg&#10;OBQI9Ho84iCgKAXvd4sAgOCQU+HtgogDgUCXu+Xw/H9eAMCwSBsBkJncrpdrxer5fs/g8Lh4visZ&#10;jtBDsllMtmM1nM9gZ3orriIjeb3fb/uohhMNvoprsbj4js8rl8zEgFm87qbh1+x2e12+53aFRqRO&#10;e94/J5fN5/R6fV6/Z7fd7/h2/BIpx8ft9/x+f1TICIA/4EAIJBYNB4RCYVC4ZDYdD4hEYlE4pFYt&#10;F4xGY1G45HY9H5BIZFI5JJZNJ5RKZVK5ZLZdL5hMZlCADNZHAn/M51O55PZ9P6BQaFQ4LNQDN4HR&#10;KVS6ZTadT6hUalU6pVatV6xWa1W65Xa9X7BYbFY7JZbNZ7RabVa7Zbbdb6uDgYCXu9Xw/I0AgEBA&#10;KCH2+HrDgUBQC97xFgEBwSCnw9nnCwcCgS+n2+ny/H9eQMCn6+cDMbldLth4xer5fsBgsJhovicX&#10;jcfCsjk8rl8zGQFm87n5hobrd7ze77f95C8HhdJFNdjMdkMllMtmM1nM9cOt1+x2e12+5Q6NSJz3&#10;fF4/J5fN5/R6fV6/Z7fd7+135FOPh9ft9/x+aZAQgD/gQAgkFg0HhEJhULhkNh0PiERiUTikVi0X&#10;jEZjUbjkdj0fkEhkUjkklk0nlEplUrlktl0vmExmUIAM1kcCf8znU7nk9n0/oFBoVDgs1AM3gdEp&#10;VLplNp1PqFRqVTqlVq1XrFZrVbrldr1fsFhsVjslls1ntFptVrtltt1vq4MA4Der6f0hAQEBIHBD&#10;2ezzhAKAoBe78i4CA4JBT4v8FBwMBb8fb6fL6fl3kF6Bd9emAl1yul2vF6vl+z0GwWEw0WxGKxmn&#10;x+RyeVy8hzWc08s0F1zEfvN7vuNg+pwuHxOL4QA2OSymW3se272ztw6nV63X7HZ7VAo1InPb8Hh8&#10;Xj8nl83n9Hp9Xr9nt7HdkU493z+n1+33pkBAgD/gQAgkFg0HhEJhULhkNh0PiERiUTikVi0XjEZj&#10;Ubjkdj0fkEhkUjkklk0nlEplUrlktl0vmExmUIAM1kcCf8znU7nk9n0/oFBoVDgs1AM3gdEpVLpl&#10;Np1PqFRqVTqlVq1XrFZrVbrldr1fsFhsVjslls1ntFptVrtltt1vqgOBQHer3fT+lACAgIBIHAj0&#10;ejzBQFAL3fkXAQHBIKfD2eYMBAHfL7fT8vEnvb/fb3llyul2y8mvV8v2AwWEw2IxWMx2QyWUy0oz&#10;Obztzut3vN7vt/wODwuHi2JxeNx+RyeV0Ml2ecuHN53P6HR6XTn9GpE56nZ7Xb7nd73f8Hh8Xj8n&#10;l83R60inHn9nt93v+FMgIIA/4EAIJBYNB4RCYVC4ZDYdD4hEYlE4pFYtF4xGY1G45HY9H5BIZFI5&#10;JJZNJ5RKZVK5ZLZdL5hMZlCADNZHAn/M51O55PZ9P6BQaFQ4LNQDN4HRKVS6ZTadT6hUalU6pVat&#10;V6xWa1W65Xa9X7BYbFY7JZbNZ7RabVa7Zbbdb6oDAOA3q+n9LgEBAMBgG/nw+X5FwEBwOBn6+3w/&#10;LvLgICQSCHs9nnKbldLteL1fL9gMFhMNiMVL8bj8jk5Rlbri5Zeb3fb/gYtg8Lh8TqpZo8hkrhu9&#10;5vd9v+BwZ7RqROeFx+RyeVy+Zzedz+h0el0+pv+JIpx1e12+53e9TICAgD/gQAgkFg0HhEJhULhk&#10;Nh0PiERiUTikVi0XjEZjUXXEdRMfjchkUjkklk0QL8pMErk8tl0vmExmUzmk1m03nE5nU7hIBn0t&#10;gT/nlDolFo1HpFJpVLpkQnwBoEDptTqlVq1XrFZrVbrldr1fsFhsVjslls1ntFptVrtltt1vuFxu&#10;Vzul1u13vF5iIMBAHfL7fT8f16ioCAgIBIHAj0ejznN8v2AwWEimGxGKxmOnGQv+BweUiWWxOLxu&#10;g02n1Gp1Wr1knp9RoWt2Wz2m12233G53W73m932/puvk9B4HF43H5HJnMBCAP+BACCQWDQeEQmFQ&#10;uGQ2HQ+IRGJROKRWLReMRmNRdQR0wx+NyGRSOSSWTRA/ylASuTy2XS+YTGZTOaTWbTecTmdTuEgG&#10;fS2BP+eUOiUWjUekUmlUumRCfAGgQOm1OqVWrVesVmtVuuV2vV+wWGxWOyWWzWe0Wm1Wu2W23W+4&#10;XG5XO6XW7Xe8XmKA4GAt+Pt9Pl9Px/XqFAICAYDgUDPZ7POkXy/YDBYTDQnEYrGY7IUfJX/A4PC5&#10;eD5nF43H6TVavWa3Xa/YTKn1GhbHbbfcbndbveb3fb/gcHhcOm7OT0Hicnlcvmc2cwGAP+BACCQW&#10;DQeEQmFQuGQ2HQ+IRGJROKRWLReMRmNRdQR0wx+NyGRSOSSWTRA/ylASuTy2XS+YTGZTOaTWbTec&#10;TmdTuEgGfS2BP+eUOiUWjUekUmlUumRCfAGgQOm1OqVWrVesVmtVuuV2vV+wWGxWOyWWzWe0Wm1W&#10;u2W23W+4XG5XO6XW7Xe8XmNA4GAt+Pl8Pd+P68AICAcCgZ8Ph61m+X7AYLCXfDYjFYzHX2/4HB4X&#10;D4nF429aPSaXTafUamtU+o0LVa/YbHZbPabXbbfcbndbveafWSeg73hcPicXjVaAgIA/4EAIJBYN&#10;B4RCYVC4ZDYdD4hEYlE4pFYtF4xGY1F1BHTDH43IZFI5JJZNED/KUBK5PLZdL5hMZlM5pNZtN5xO&#10;Z1O4SAZ9LYE/55Q6JRaNR6RSaVS6ZEJ8AaBA6bU6pVatV6xWa1W65Xa9X7BYbFY7JZbNZ7RabVa7&#10;Zbbdb7hcblc7pdbtd7xeZKDgUCXu+Xw/H9bgEBAMBgOBQI9Ho87FfL9gMFhMNiMVjMdYchf8Dg7b&#10;hcPicXjb1pdNp9RqdVq69T6jQtZsdls9ptdtt9xud1u95vd9qddJ6Dv+JxeNx+RVoCCAP+BACCQW&#10;DQeEQmFQuGQ2HQ+IRGJROKRWLReMRmNRdQR0wx+NyGRSOSSWTRA/ylASuTy2XS+YTGZTOaTWbTec&#10;TmdTuEgGfS2BP+eUOiUWjUekUmlUumRCfAGgQOm1OqVWrVesVmtVuuV2vV+wWGxWOyWWzWe0Wm1W&#10;u2W23W+4XG5XO6XW7Xe8XmYAwEAd8vt9Px/WMBAQEAkDgR6PR526+X7AYLCYbEYrGY6+3/A4OxYX&#10;D4nF429aPSaXTafUamx0+o0LVa/YbHZbPabXbbfcbndbveafWSeg73hcPicXjVaAgIA/4EAIJBYN&#10;B4RCYVC4ZDYdD4hEYlE4pFYtF4xGY1F1BHTDH43IZFI5JJZNED/KUBK5PLZdL5hMZlM5pNZtN5xO&#10;Z1O4SAZ9LYE/55Q6JRaNR6RSaVS6ZEJ8AaBA6bU6pVatV6xWa1W65Xa9X7BYbFY7JZbNZ7RabVa7&#10;Zbbdb7hcblc7pdbtd7xeZmDgYC34+30+X0/H9WQEBASBwQ9ns87vfL9gMFhMNiMVjMddshf8Dg8L&#10;WMPicXjb1pdNp9RqdVq7VT6jQtZsdls9ptdtt9xud1u95vd9qddJ6Dv+JxeNx+RVoCCAP+BACCQW&#10;DQeEQmFQuGQ2HQ+IRGJROKRWLReMRmNRdQR0wx+NyGRSOSSWTRA/ylASuTy2XS+YTGZTOaTWbTec&#10;TmdTuEgGfS2BP+eUOiUWjUekUmlUumRCfAGgQOm1OqVWrVesVmtVuuV2vV+wWGxWOyWWzWe0Wm1W&#10;u2W23W+4XG5XO6XW7Xe8Xmcg4FAl9Pt9Pl+P6kgICAcCgZ8Ph63qF3y/YDBYSkYbEYrGY6FZC/4H&#10;B4XD4nF43NaXTafUanVauv0+o0LWbHZbPabXbbfcbndbveb3fWHXSeg7/icXjcfkUWAggD/gQAgk&#10;Fg0HhEJhULhkNh0PiERiUTikVi0XjEZjUXUEdMMfjchkUjkklk0QP8pQErk8tl0vmExmUzmk1m03&#10;nE5nU7hIBn0tgT/nlDolFo1HpFJpVLpkQnwBoEDptTqlVq1XrFZrVbrldr1fsFhsVjslls1ntFpt&#10;Vrtltt1vuFxuVzul1u13vF5ooOBAFer5fj+ngEAwLA4Gej0ed6il8v2AwU7wmGxGKxkTx1/wODwu&#10;HxOLy+h0Wj0ml02nsVPqNC1Gt12v2Gx2Wz2m12233G53Vh1UnoO74HB4XD4lFgKAP+BACCQWDQeE&#10;QmFQuGQ2HQ+IRGJROKRWLReMRmNRdQR0wx+NyGRSOSSWTRA/ylASuTy2XS+YTGZTOaTWbTecTmdT&#10;uEgGfS2BP+eUOiUWjUekUmlUumRCfAGgQOm1OqVWrVesVmtVuuV2vV+wWGxWOyWWzWe0Wm1Wu2W2&#10;3W+4XG5XO6XW7Xe8Xmcg4GAt+Pl8Pd+P6kgICAkDgh7PZ53qF3y/YDBYSkYbEYrGY6FZC/4HB4XD&#10;4nF43NaXTafUanVauv0+o0LWbHZbPabXbbfcbndbveb3fWHXSeg7/icXjcfkUWAggD/gQAgkFg0H&#10;hEJhULhkNh0PiERiUTikVi0XjEZjUXUEdMMfjchkUjkklk0QP8pQErk8tl0vmExmUzmk1m03nE5n&#10;U7hIBn0tgT/nlDolFo1HpFJpVLpkQnwBoEDptTqlVq1XrFZrVbrldr1fsFhsVjslls1ntFptVrtl&#10;tt1vuFxuVzul1u13vF5mwMBAFe75fj+rACAgGA4FAz2ezzvV8v2AwVXwmGxGKxl5x1/wODwuHxOL&#10;vWh0Wj0ml02ntVPqNC1Gt12v2Gx2Wz2m12233G53Wl1UnoO74HB4XD4lWgKAP+BACCQWDQeEQmFQ&#10;uGQ2HQ+IRGJROKRWLReMRmNRdQR0wx+NyGRSOSSWTRA/ylASuTy2XS+YTGZTOaTWbTecTmdTuEgG&#10;fS2BP+eUOiUWjUekUmlUumRCfAGgQOm1OqVWrVesVmtVuuV2vV+wWGxWOyWWzWe0Wm1Wu2W23W+4&#10;XG5XO6XW7Xe8XmYAwFAl8vl8Px/WIBAQDAYDgUCPR6PO3Xy/YDBYTDYjFYzHW3IX/A4Ow4XD4nF4&#10;29aXTafUanVauyU+o0LWbHZbPabXbbfcbndbveb3fanXSeg7/icXjcfkVaAggD/gQAgkFg0HhEJh&#10;ULhkNh0PiERiUTikVi0XjEZjUXaEdKMfcEhjcjkklk0nlENP8rQEtlMvmExmUzmk1m03nE5nU7nk&#10;9hIBoEvgT/n1Fo1HpFJpVLplNp0QoABoUDp9Vq1XrFZrVbrldr1fsFhsVjslls1ntFptVrtltt1v&#10;uFxuVzul1u13vF5vV7k4OBQJfT7fT5fj+twCAQEAoIfb4etnv2AwWEw1txGKxmOyF/wODwuHxOLx&#10;uPvml02n1Gp1WrsVRqdE1mx2Wz2m12233G53W73m932p10poe/4nF43H5FYgIIA/4EAIJBYNB4RC&#10;YVC4ZDYdD4hEYlE4pFYtF4xGY1G4IsI8iZAyJFHJJJZNJ5RJz/K0BLZTL5hMZlM5pNZtN5xOZ1O5&#10;5PYSAaBL4E/59RaNR6RSaVS6ZTadEKAAaFA6fVatV6xWa1W65Xa9X7BYbFY7JZbNZ7RabVa7Zbbd&#10;b7hcblc7pdbtd7xeb1e40DgYC34+30+X0/H9eQEBASBwQ9ns863fsBgsJhsRisZjshWslgcHhcPe&#10;MTi8bj75p9RqdVq9Zra7UanRNds9ptdtt9xud1u95vd9v+Bq9hKaHweNx+RyeVWICIA/4EAIJBYN&#10;B4RCYVC4ZDYdD4hEYlE4pFYtF4xGY1G4UqI8cZA6JFHJJJZNJ5RGj/K0BLZTL5hMZlM5pNZtN5xO&#10;Z1O55PYSAaBL4E/59RaNR6RSaVS6ZTadEKAAaFA6fVatV6xWa1W65Xa9X7BYbFY7JZbNZ7RabVa7&#10;Zbbdb7hcblc7pdbtd7xeb1e4uDAQBXu+34/n9fISAgICASBwI9Ho86bfsBgsJhoRiMVjMdkKZksD&#10;g8LloNmMXjcfotRqdVq9ZrddNKjU6Jr9ptdtt9xud1u95vd9v+BwafsZTQ+Fx+RyeVy53ASAP+BA&#10;CCQWDQeEQmFQuGQ2HQ+IRGJROKRWLReMRmNRuGvCPHGQKCRRyGBCTL+UDCVSSWS2XS+YTGZTOaTW&#10;bTecTmdTueT2fT+IgGhTGBP+gUekUmlUumU2nU+oRChAGiQOo1esVmtVuuV2vV+wWGxWOyWWzWe0&#10;Wm1Wu2W23W+4XG5XO6XW7Xe8Xm9Xu+X2Ig4FAl7vl8Px/X6KAICAYDAcCgR6PR5z3AYLCYbERPFY&#10;zHZDJZTA4PC4fMxHN43H5HJ6XWa3Xa/YbHZS+p1WjbPcbndbveb3fb/gcHhcPicWo7WYUXjcvmc3&#10;nc+ewECAP+BACCQWDQeEQmFQuGQ2HQ+IRGJROKRWLReMRmNRuJpiPGmQRyGCCSMeTBiUSKVSuWS2&#10;XS+YTGZTOaTWbTecTmdTueT2HAGgS+BP+fUWjUekUmlUumU2nRCgAGhQOn1WrVesVmtVuuV2vV+w&#10;WGxWOyWWzWe0Wm1Wu2W23W+4XG5XO6XW7Xe8Xm9XuHAwDgN6vp/TsBAQEAUAPh8vyL4UDAQAPx9P&#10;zBznCgkDgh7PZ5zW/YDBYTDYjFYyLY7IZLKTrL5nN52aZ/A5XLaPE4vGgTH5HJ7Sb63NZy+cPicX&#10;jcfkcmk1Gp0Tlc/odHpdPqdXrdfsdntdvucfmS6h93xePyeXzViAgIA/4EAIJBYNB4RCYVC4ZDYd&#10;D4hEYlE4pFYtF4xGY1G4ssI8WZA+JFHISOJMv5QCJVJJZLZdL5hMZlM5pNZtN5xOZ1O55PZ9P4WA&#10;aFMYE/6BR6RSaVS6ZTadT6hEKEAaJA6jV6xWa1W65Xa9X7BYbFY7JZbNZ7RabVa7Zbbdb7hcblc7&#10;pdbtd7xeb1e75fYcDgUB3q930/psAgIBgOBQM9ns8wUBQC935FwEBwSCgMAn8/n4+nu+X5hpsBAQ&#10;/32951gMFhNJNMRisZjshksplsxms5ntBotfNNNqNVOdZg8Lh8Ti8bj8jk8rFsvmc3nc/odHN+Dq&#10;b92+53e93/B4adU6rRvF5/R6fV6/Z7fd7/h8fl8/p3/JMKL9f1+/5/f8rSAggD/gQAgkFg0HhEJh&#10;ULhkNh0PiERiUTikVi0XjEZjUbjK4jxRkD4kUchJYkynlEklUrlktl0vmExmUzmk1m03nE5nU7nk&#10;9hYBoEvgT/n1Fo1HpFJpVLplNp0QoABoUDp9Vq1XrFZrVbrldr1fsFhsVjslls1ntFptVrtltt1v&#10;uFxuVzul1u13vF5vV7iIKAoBe78lwCAgHAoGkT1hF+wGCiwCA4JBT4ezzgoOBgLfj5fGBf2DyOTy&#10;s7xmBweFw+Jxd/02P0OUy0EzGazme0GS2Gk1mOlmEw2IfGKg+l3kUyG40eyzObzr8z8t4+i2N86n&#10;V63X7HZ7VKqNTonb8Hh8Xj8nl83n9Hp9Xr9nt7Hdl1D93z+n1+33rEBAgD/gQAgkFg0HhEJhULhk&#10;Nh0PiERiUTikVi0XjEZjUbjiojxZkEchiXkhok0ilEplUrlktl0vmExmUzmk1m03nE5nU7hABn0t&#10;gT/nlDolFo1HpFJpVLpkQnwBoEDptTqlVq1XrFZrVbrldr1fsFhsVjslls1ntFptVrtltt1vuFxu&#10;Vzul1u13vF5iIOBgJe71fD8jYCAgGAwHAoEej0ecLBQFAL3wUWAQHBIKfD2xsKBwKvz5wL+wYGBT&#10;9fL1nl8v2AycZwmGxGKxmOyGSi+Vy+ZzcJzuf0Oj0un1N9v+BweFw+Jxe7hGPyOtim4zGahe9e+g&#10;fmijQC0mm1F68Hh8Xj8nl81Mp9RoXn9nt93v+Hx+Xz+n1+33/H58npllB/T/wBAMBQGqyAiAP+BA&#10;CCQWDQeEQmFQuGQ2HQ+IRGJROKRWLReMRmNRuOQVER88yGOwgESVrycQSmRyuWS2XS+YTGZTOaTW&#10;bTecTmdTueT2WAGgS+BP+fUWjUekUmlUumU2nRCgAGhQOn1WrVesVmtVuuV2vV+wWGxWOyWWzWe0&#10;Wm1Wu2W23W+4XG5XO6XW7Xe8Xm9XuKAwDgN6vp/RQBAQEAkDgR6PR5xEFAUAvd+RcBAcEgp8PbGx&#10;AGAgDvl9vp+YOJgQEgsEPbGUe/YDBYTDYjFauIY/I5OLZXL5nNw/O5/Q6OKabUarez7W4HSRLC4f&#10;E4vjw3bZLKZbMZqI7/QaLlxHianaXzxePyeXzef0U2o1Oien3e/4fH5fP6fX7ff8fn9fvzeuXKG/&#10;kAwFAcCQKrCAgIA/4EAIJBYNB4RCYVC4ZDYdD4hEYlE4pFYtF4xGY1G45CDDH1BIY7CCBJV/J5HK&#10;ZVK5ZLZdL5hMZlM5pNZtN5xOZ1O5UAZ9LYE/55Q6JRaNR6RSaVS6ZEJ8AaBA6bU6pVatV6xWa1W6&#10;5Xa9X7BYbFY7JZbNZ7RabVa7Zbbdb7hcblc7pdbtd7xeYoDgYC3093s+X9DQEBASBwQ9ns84uCgK&#10;AXu/IuAgOCQU+MXe76/H2+ny+n5g4YBAODH2+MZR75fsBgsJhsRitTFcdkMlFsplsxs4jq85ntBo&#10;oXpNNqKRq7/geFCsLh8TmYttcjk8rl+hEt9nc/oYbxNPvL14fF4/J5fN56ZT6jQvR7fd7/h8fl8/&#10;p9ft9/x+f15fVLKC/cAQDAUBwIqyAoA/4EAIJBYNB4RCYVC4ZDYdD4hEYlE4pFYtF4xGY1G45CHx&#10;HxTIXBI47CEvJzRKZLK5ZLZdL5hMZlM5pNZtN5xOZ1O55PY6AaBL4E/59RaNR6RSaVS6ZTadEKAA&#10;aFA6fVatV6xWa1W65Xa9X7BYbFY7JZbNZ7RabVa7Zbbdb7hcblc7pdbtd7xeb1e4uDgQBXm+X5Bg&#10;EBAOBQNH3rHQUBQC98HFgEBwSCnw9nnGgcCgW/H2+Mg/sIBgWCQM9HpmaZfsBgsJhsRisZjshF8n&#10;lcvqoxm87n9Do9Lp9TTdZgcjBMLh8S+MXHMbj+PFNvlsxms5ntA/NFBQFpNNqN1fPF4/J5fN5/RT&#10;6jU6J6fd7/h8fl8/p9ft9/x+f1+/N65cob+QDAUBwJAqsICAgD/gQAgkFg0HhEJhULhkNh0PiERi&#10;UTikVi0XjEZjUbjkLZEfIMhfEjjsFBEnb8pDErkstl0vmExmUzmk1m03nE5nU7nk9n0/jQBoUxgT&#10;/oFHpFJpVLplNp1PqEQoQBokDqNXrFZrVbrldr1fsFhsVjslls1ntFptVrtltt1vuFxuVzul1u13&#10;vF5vV7vl9jQKAoDfYCAwHAoEej0ecuwABe78i4CA4JBT4e2LloOBQJe75fQDA+Vy9awGCwmGxGKx&#10;gFx2Qi2SymWzElzWcz2g0Wzq+lweFw+J3UcxuPyOT3Mu2udz+h2V+53P6HR6XT6lcqdVo3V7Xb7n&#10;d73f8Hh8Xj8nl83n6XXmFF9Ht93v+HxrUBCAP+BACCQWDQeEQmFQuGQ2HQ+IRGJROKRWLReMRmNR&#10;uOQ5ER88yGOwg4SVHyeRymVSuWS2XS+YTGZTOaTWbTecTmdTuNAGfS2BP+eUOiUWjUekUmlUumRC&#10;fAGgQOm1OqVWrVesVmtVuuV2vV+wWGxWOyWWzWe0Wm1Wu2W23W+4XG5XO6XW7Xe8XmsgoCgF7vyL&#10;gIDgkFPh7PO9Ty+X7ARbBYTDYjEzrF3/A4PC4fJ5vOZ3PZ/QaG5U+o0LRafUanVavWa3Xa/YbHZb&#10;PaWHSSyg7Xdbveb3fUWAgIA/4EAIJBYNB4RCYVC4ZDYdD4hEYlE4pFYtF4xGY1G45DnxHxzIWhI4&#10;7BQRJ2/KQxK5LLZdL5hMZlM5pNZtN5xOZ1O55PZ9P4uAaFMYE/6BR6RSaVS6ZTadT6hEKEAaJA6j&#10;V6xWa1W65Xa9X7BYbFY7JZbNZ7RabVa7Zbbdb7hcblc7pdbtd7xeb1e75fa6CgKAXu/IuAgOCQU+&#10;Hs879QMBgsJFsNiMVjMbPsfg8Lh8Ti8vn9BodFo9JpbtU6rRtNq9Zrddr9hsdls9ptdtt9xZdRMK&#10;Lud9v+BweFSYCIA/4EAIJBYNB4RCYVC4ZDYdD4hEYlE4pFYtF4xGY1G45EWRHxzIY7CDhJUfJ5HK&#10;ZVK5ZLZdL5hMZlM5pNZtN5xOZ1O4uAZ9LYE/55Q6JRaNR6RSaVS6ZEJ8AaBA6bU6pVatV6xWa1W6&#10;5Xa9X7BYbFY7JZbNZ7RabVa7Zbbdb7hcblc7pdbtd7xeayCgKAXu/IuAgOCQU+Hs871PL5fsBFsF&#10;hMNiMTOsXf8Dg8Lh8nm85nc9n9BoblT6jQtFp9RqdVq9Zrddr9hsdls9pYdJLKDtd1u95vd9RYCA&#10;gD/gQAgkFg0HhEJhULhkNh0PiERiUTikVi0XjEZjUbjkUNMfTEhjsFBElb8nDEpkcrlktl0vmExm&#10;Uzmk1m03nE5nU7nk9igBoEvgT/n1Fo1HpFJpVLplNp0QoABoUDp9Vq1XrFZrVbrldr1fsFhsVjsl&#10;ls1ntFptVrtltt1vuFxuVzul1u13vF5vV7rYKAoBe78i4CA4JBT4ezzvk+v2AwUWwmGxGKxc8xuB&#10;weFw+Jyudz2f0Gh0WjulRqdE0mp1Wr1mt12v2Gx2Wz2m121j00uoe33m932/4FHgIIA/4EAIJBYN&#10;B4RCYVC4ZDYdD4hEYlE4pFYtF4xGY1G45FHRHxDIXxI47BThJ0fKZLK5ZLZdL5hMZlM5pNZtN5xO&#10;Z1O55PYoAaBL4E/59RaNR6RSaVS6ZTadEKAAaFA6fVatV6xWa1W65Xa9X7BYbFY7JZbNZ7RabVa7&#10;Zbbdb7hcblc7pdbtd7xeb1e62CgKAXu/IuAgOCQU+Hs875Pr9gMFFsJhsRisXPMbgcHhcPicrnc9&#10;n9BodFo7pUanRNJqdVq9Zrddr9hsdls9ptdtY9NLqHt95vd9v+BR4CCAP+BACCQWDQeEQmFQuGQ2&#10;HQ+IRGJROKRWLReMRmNRuORc4x9ISGOwUMSVvycESmRyuWS2XS+YTGZTOaTWbTecTmdTueT2IgGg&#10;S+BP+fUWjUekUmlUumU2nRCgAGhQOn1WrVesVmtVuuV2vV+wWGxWOyWWzWe0Wm1Wu2W23W+4XG5X&#10;O6XW7Xe8Xm9XutgoCgF7vyLgIDgkFPh7PO+T6/YDBRbCYbEYrFzzG4HB4XD4nK53PZ/QaHRaO6VG&#10;p0TSanVavWa3Xa/YbHZbPabXbWPTS6h7feb3fb/gUeAggD/gQAgkFg0HhEJhULhkNh0PiERiUTik&#10;Vi0XjEZjUbjkXbEfFMhjsIU8lLEnkcplUrlktl0vmExmUFdE1TE3jqAnUznk9hz4oCQoVAfEaGFH&#10;KFJn1LplNigBqEtgT/p1Vq1XrFZrVbrldr0wqABqUDr9ls1ntFptVrtltt1vuFxuVzul1u13vF5v&#10;V7vl9v1/wGBwWDwmFw2HxGJxWLxlXBQFAL3fkXAQHBIKfD2eeNx2QyWUy2YzWcq2PyOTi2Vy+Zze&#10;k12v2Gx2Wz2mNsNjqm13W73m932/4HB4XD4nF43Hwm3llT5HN53P6HRr8BCAP+BACCQWDQeEQmFQ&#10;uGQ2HQ+IRGJROKRWLReMRmNRuORogx9gSGOwUkSVbyeRymVSuWS2XS+YTGZQU4zVITeOwJ/zOeT2&#10;HICgIGhR0wUVP0efUmlUuKAGnS2dUypVOqVWrVesVmtVuYU4A1CB1yxWOyWWzWe0Wm1Wu2W23W+4&#10;XG5XO6XW7Xe8Xm9Xu+X2/X/AYHBYPCYXDYfEYmqAoCgF7vyLgIDgkFPh7PPFYvG4/I5PK5fM1PGY&#10;7IRbJZTLZjQ6vWa3Xa/YbHFV6wTvZbfcbndbveb3fb/gcHhcPiYHaSyo8Xlcvmc3nVuAgIA/4EAI&#10;JBYNB4RCYVC4ZDYdD4hEYlE4pFYtF4xGY1G45GlhH0jIY7CFfJQhJ5HKZVK5ZLZdL5hMZe+JoIZs&#10;6JxHYE/5lPZ9DmhQRzQ5o+I6YKQn6VP6ZTadGADUZbO6fVatV6xWa1W65Xa9VqiAanA6/ZbNZ7Ra&#10;bVa7Zbbdb7hcblc7pdbtd7xeb1e75fb9f8BgcFg8JhcNh8RicVi8Zjcdj8hkclk8plctl8xmbnYb&#10;HPM1n9BodFo9JpdNp9RqdVq9ZZ85LKprdls9ptdtToCAgD/gQAgkFg0HhEJhULhkNh0PiERiUTik&#10;Vi0XjEZjUbjkdj0fkEhkUjkklk0nlEpRErPMtkECf8pmUzhD4mwxnDYnUgME9T8/mlBoVDigBo0j&#10;mFEpVLplNp1PqFRqVTk1GANIgdUrVbrldr1fsFhsVjslls1ntFptVrtltt1vuFxuVzul1u13vF5v&#10;V7vl9v1/wGBwWDwmFw2HxGJxWLxmNx0Tq1YmOPymVy2XzGZzWbzmdz2f0GhoWRkVJ0Wn1Gp1WrlE&#10;BIA/4EAIJBYNB4RCYVC4ZDYdD4hEYlE4pFYtF4xGY1G45HY9H5BIZFI5JJZNJ5RJnBKxTLXxL5BA&#10;n/KZpNYQeZwiJ1IzBPU/P5tQaFQ4oAaNI5lRKVS6ZTadT6hUalU5NRgDSIHVK1W65Xa9X7BYbFY7&#10;JZbNZ7RabVa7Zbbdb7hcblc7pdbtd7xeb1e75fb9f8BgcFg8JhcNh8RicVi8ZjcdE6tWJnj8plct&#10;l8xmc1m85nc9n9BoaFkZFSdFp9RqdVq5RASAP+BACCQWDQeEQmFQuGQ2HQ+IRGJROKRWLReMRmNR&#10;uOR2PR+QSGRSOSSWTSeUSYkytcS2RwJ/ymZTOCsCbEGcSYwTtPz2aT+gUGKAGiS+B0KkUmlUumU2&#10;nU+oVGS0QA0aY1KsVmtVuuV2vV+wWGxWOyWWzWe0Wm1Wu2W23W+4XG5XO6XW7Xe8Xm9Xu+X2/X/A&#10;YHBYPCYXDYfEYnFYvGROqVbG5HJZPKZXLZfMZnNZvOZ3PUHHyKYZ/SaXTafUSmAggD/gQAgkFg0H&#10;hEJhULhkNh0PiERiUTikVi0XjEZjUbjkdj0fkEhkUjkklk0nlEjSErOMtk0Cf8pmUzfE1FM3cE5k&#10;xgnifn0zoFBoUYANFkcwodJpVLplNp1PqFRqVKooBo8DqdZrVbrldr1fsFhsVjslls1ntFptVrtl&#10;tt1vuFxuVzul1u13vF5vV7vl9v1/wGBwWDwmFw2HxGJxWLxmNs9Vq8xx2TymVy2XzGZzWbzmdz2f&#10;0FbyEipGh02n1Gp1VCgIgD/gQAgkFg0HhEJhULhkNh0PiERiUTikVi0XjEZjUbjkdj0fkEhkUjkk&#10;lk0nlEgXErJMtlMCf8pmUzNM1TE3lJgnSfnkzn0/oEYANDkcwoNHpFJpVLplNp1PqFIoYBosDqNX&#10;rFZrVbrldr1fsFhsVjslls1ntFptVrtltt1vuFxuVzul1u13vF5vV7vl9v1/wGBwWDwmFw2HxGJx&#10;WLstTqsxxmRyWTymVy2XzGZzWbzmdz1Zx0io2f0ml02n1FAgIIA/4EAIJBYNB4RCYVC4ZDYdD4hE&#10;YlE4pFYtF4xGY1G45HY9H5BIZFI5JJZNJ5RHWhKxzLXxL5TAn/KZpKFxNyTOZqADBPU/P53QaFQ4&#10;oAaNI5lRKVS6ZTadT6hUalU5NRgDSIHVK1W65Xa9X7BYbFY7JZbNZ7RabVa7Zbbdb7hcblc7pdbt&#10;d7xeb1e75fb9f8BgcFg8JhcNh8RicVi8ZjcdE6tWJnj8plctl8xmc1m85nc9n9BoaFkZFSdFp9Rq&#10;dVq5RASAP+BACCQWDQeEQmFQuGQ2HQ+IRGJROKRWLReMRmNRuOR2PR+QSGRSOSSWTSeURpYSssy1&#10;8S+UwWBP+YzWRvCcCmdOieTYwT9P0GbUOiUWKAGkSOZ0amU2nU+oVGpVOqVWTUgA0qB1auV2vV+w&#10;WGxWOyWWzWe0Wm1Wu2W23W+4XG5XO6XW7Xe8Xm9Xu+X2/X/AYHBYPCYXDYfEYnFYvGY3HY/IROsV&#10;qaZHLZfMZnNZvOZ3PZ/QaHRaOiZORUvSanVavWa2UQGAP+BACCQWDQeEQmFQuGQ2HQ+IRGJROKRW&#10;LReMRmNRuOR2PR+QSGRSOSSWTSeURdISs4y2UwuBP+XzORlmbKicTSCmCeJ+fTqgUGhRAA0WRzGh&#10;0mlUumU2nU+oVGpRuigGjwOp1mtVuuV2vV+wWGxWOyWWzWe0Wm1Wu2W23W+4XG5XO6XW7Xe8Xm9X&#10;u+X2/X/AYHBYPCYXDYfEYnFYvGWiq1eZY3JZPKZXLZfMZnNZvOZ3PZ+gY+RUjQaXTafUamUQEIA/&#10;4EAIJBYNB4RCYVC4ZDYdD4hEYlE4pFYtF4xGY1G45HY9H5BIZFI5JJZNJ5REXRKzDLVxL5TDoE/5&#10;jNZAqJwWZ1NoQYJ8n6BPKFQ6JEADR5HM6LS6ZTadT6hUalU6pG6OAaTA6rW65Xa9X7BYbFY7JZbN&#10;Z7RabVa7Zbbdb7hcblc7pdbtd7xeb1e75fb9f8BgcFg8JhcNh8RicVi8ZjcdaqvWZpj8plctl8xm&#10;c1m85nc9n9BoaFkZFStFp9RqdVq5RASAP+BACCQWDQeEQmFQuGQ2HQ+IRGJROKRWLReMRmNRuOR2&#10;PR+QSGRSOSSWTSeUQ5QSs4y14S+UxGBP+YzWOuicDGdTh0TaEGCgJ+hT6iUWjRAA0mRzOj02nU+o&#10;VGpVOqVWrRukgGlwOr12vV+wWGxWOyWWzWe0Wm1Wu2W23W+4XG5XO6XW7Xe8Xm9Xu+X2/X/AYHBY&#10;PCYXDYfEYnFYvGY3HY/IWys1uaZHLZfMZnNZvOZ3PZ/QaHRaOiZORUzSanVavWa2UQGAP+BACCQW&#10;DQeEQmFQuGQ2HQ+IRGJROKRWLReMRmNRuOR2PR+QSGRSOSSWTSeUQh0Sswy1cS+UxeBP+YzWOkmc&#10;S9cTaFmCfJ+gTyhUOiRAA0eRzOi0umU2nU+oVGpVOqRujgGkwOq1uuV2vV+wWGxWOyWWzWe0Wm1W&#10;u2W23W+4XG5XO6XW7Xe8Xm9Xu+X2/X/AYHBYPCYXDYfEYnFYvGY3HWqr1maY/KZXLZfMZnNZvOZ3&#10;PZ/QaGhZGRUrRafUanVauUQEgD/gQAgkFg0HhEJhULhkNh0PiERiUTikVi0XjEZjUbjkdj0fkEhk&#10;Ujkklk0nlEFTErPMteEvlMagT/mM1jSgnBhnU2hxgnyfoE8oVDokQANHkczotLplNp1PqFRqVTqk&#10;bo4BpMDqtbrldr1fsFhsVjslls1ntFptVrtltt1vuFxuVzul1u13vF5vV7vl9v1/wGBwWDwmFw2H&#10;xGJxWLxmNx1qq9ZmmPymVy2XzGZzWbzmdz2f0GhoWRkVK0Wn1Gp1WrlEBIA/4EAIJBYNB4RCYVC4&#10;ZDYdD4hEYlE4pFYtF4xGY1G45HY9H5BIZFI5JJZNJ5E+JUoJYiZc4JhKJDAn/MptGZg4BTO5U+Jv&#10;DzBQU/Q5/RaNR4oAaVI5pSKdT6hUalU6pVatV5NSgDTIHWK9X7BYbFY7JZbNZ7RabVa7Zbbdb7hc&#10;blc7pdbtd7xeb1e75fb9f8BgcFg8JhcNh8RicVi8Zjcdj8hkclE61XJrk8xmc1m85nc9n9BodFo9&#10;JpaNlZFTdNq9Zrddr5RAQIA/4EAIJBYNB4RCYVC4ZDYdD4hEYlE4pFYtF4xGY1G45HY9H5BIZFI5&#10;JJZNJ448JUmJYkZc6JhKJPAn/MptGSDOWBO5vEjBP0/QZ7Q6JRYoAaRI5pRqZTadT6hUalU6pVZN&#10;SADSoHVq5Xa9X7BYbFY7JZbNZ7RabVa7Zbbdb7hcblc7pdbtd7xeb1e75fb9f8BgcFg8JhcNh8Ri&#10;cVi8Zjcdj8hE6xWprkctl8xmc1m85nc9n9BodFo6Jk5FS9JqdVq9ZrZRAYA/4EAIJBYNB4RCYVC4&#10;ZDYdD4hEYlE4pFYtF4xGY1G45HY9H5BIZFI5JJZNJ44gJUgZZKJdBoE/5fM4okJscZxNIoYJ4n59&#10;OqBQaFEADRZHMaHSaVS6ZTadT6hUalG6KAaPA6nWa1W65Xa9X7BYbFY7JZbNZ7RabVa7Zbbdb7hc&#10;blc7pdbtd7xeb1e75fb9f8BgcFg8JhcNh8RicVi8ZaKrV5ljclk8plctl8xmc1m85nc9n6Bj5FSN&#10;BpdNp9RqZRAQgD/gQAgkFg0HhEJhULhkNh0PiERiUTikVi0XjEZjUbjkdj0fkEhkUjkklk0njiAl&#10;SBlkogwImD4mUjgT/l03ibYnQxnkyfE4ipgoSfolAo1HpEUANLmkDpNPqFRqVTqlVq1XrElpYBps&#10;2rNfsFhsVjslls1ntFptVrtltt1vuFxuVzul1u13vF5vV7vl9v1/wGBwWDwmFw2HxGJxWLxmNx2P&#10;yGRyWTidbruUzGZzWbzmdz2f0Gh0Wj0mlpGWkU102r1mt12vl0BAgD/gQAgkFg0HhEJhULhkNh0P&#10;iERiUTikVi0XjEZjUbjkdj0fkEhkUjkklk0njiAlSBlkoABAmBPmRxmkjgT/l05iY5njIn0dBFBf&#10;FDkBgoyfpE6pVLpkYANPm0DptTqlVq1XrFZrVbrlTp4BqM4rtjslls1ntFptVrtltt1vuFxuVzul&#10;1u13vF5vV7vl9v1/wGBwWDwmFw2HxGJxWLxmNx2PyGRyWTymVy2XuNfsOYzmdz2f0Gh0Wj0ml02n&#10;1Gps2akU31Wv2Gx2WzpsBIA/4EAIJBYNB4RCYVC4ZDYdD4hEYlE4pFYtF4xGY1G45HY9H5BIZFI5&#10;JJZNJ44gJUgZZJjRL0fMVRMzDNZHAn/KJ1EpUgJYgY6IKEWKIiKNIDBSU/S53TadT44AalN4HUKt&#10;V6xWa1W65Xa9X7BBKkAapObDZ7RabVa7Zbbdb7hcblc7pdbtd7xeb1e75fb9f8BgcFg8JhcNh8Ri&#10;cVi8Zjcdj8hkclk8plctl8xmc1m7rY7LnNBodFo9JpdNp9RqdVq9ZrbVnpFONds9ptdtt6tAQIA/&#10;4EAIJBYNB4RCYVC4ZDYdD4hEYlE4pFYtF4xGY1G45HY9H5BIZFI5JJZNJ44gJUgZZI0fLzhMYKoJ&#10;oYZtI4E/5RO4e0J8OaA+KFHV/RWBR5YgZAYKYn6dPKhUalHADVZxA6nWa1W65Xa9X7BYbFY4JVQD&#10;V51ZLVa7Zbbdb7hcblc7pdbtd7xeb1e75fb9f8BgcFg8JhcNh8RicVi8Zjcdj8hkclk8plctl8xm&#10;c1m85nc9eLNaM/o9JpdNp9RqdVq9Zrddr9hbdDIpzsdtt9xud1WYCIA/4EAIJBYNB4RCYVC4ZDYd&#10;D4hEYlE4pFYtF4xGY1G45HY9H5BIZFI5JJZNJ44gJUgZZHRRL0/MRxM4QoJsYZxI4E/5RPYY+KAM&#10;aE2KJHTRR0vSZUgJYgZAYKhMU/PqpVatHADWZ1A6vXa9X7BYbFY7JZbNZ4JWQDW55aLdb7hcblc7&#10;pdbtd7xeb1e75fb9f8BgcFg8JhcNh8RicVi8Zjcdj8hkclk8plctl8xmc1m85nc9n9BodFfLVbNH&#10;p9RqdVq9Zrddr9hsdls9pcdLIp3td1u95vd9XYCAgD/gQAgkFg0HhEJhULhkNh0PiERiUTikVi0X&#10;jEZjUXXEdRMfjchkUjkklk0QL8pMErk8tl0vmESQEzQM1jR4nB/nQInkLUE/MNBlsCf8xo0OPNJR&#10;FLkQgpzXqE8BEzQE1QMllZgT9bo9dr1fkoBsVDgdgs1ntFptVrtltt1vuEQsQBslFuN3vF5vV7vl&#10;9v1/wGBwWDwmFw2HxGJxWLxmNx2PyGRyWTymVy2XzGZzWbzmdz2f0Gh0Wj0ml02n1Gp1Wr1kSud1&#10;1ux2Wz2m12233G53W73m931718nom/4nF43H5FngIIA/4EAIJBYNB4RCYVC4ZDYdD4hEYlE4pFYt&#10;F4xGY1F1BHTDH43IZFI5JJZNED/KUBK5PLZdL5hEpWgEDNYoMJwl50OJ5EY6oI+YZbAn/MaNC2RS&#10;RzS5Kv6cQKhBZnNUDJTBV0/WaPW65XZKAbBQ4HXrJZbNZ7RabVa7ZbbdELAAbFRbfdbtd7xeb1e7&#10;5fb9f8BgcFg8JhcNh8RicVi8Zjcdj8hkclk8plctl8xmc1m85nc9n9BodFo9JpdNp9RqdVErjc9X&#10;r9hsdls9ptdtt9xud1u95edbJ6JveFw+JxeNZYCAgD/gQAgkFg0HhEJhULhkNh0PiERiUTikVi0X&#10;jEZjUXUEdMMfjchkUjkklk0QP8pQErk8tl0vmESlaAQM1hwwnEpP5Qnkcj0gk8Cf8xokIfFHFNJc&#10;FLkRopyXqEImc1QMlMFXT9ZotbrldkoBsEtoVeslls1ntFptVrtltt0RsABsUDt91u13vF5vV7vl&#10;9v1/wGBwWDwmFw2HxGJxWLxmNx2PyGRyWTymVy2XzGZzWbzmdz2f0Gh0Wj0ml02n1Gp1USuNzoer&#10;2Gx2Wz2m12233G53W73m9vGtoN033D4nF43Hr0BAgD/gQAgkFg0HhEJhULhkNh0PiERiUTikVi0X&#10;jEZjUXUEdMMfjchkUjkklk0QP8pQErk8tl0vmESlaAQM1hA4nB3nRQnkijqgj5hlsCf8xo0INNJT&#10;FLkQgpzXqAIqUImc1QMlMFZT9bo9dr1fkoBsVDgdgs1ntFptVrtltt1vuEQsQBslFuN3vF5vV7vl&#10;9v1/wGBwWDwmFw2HxGJxWLxmNx2PyGRyWTymVy2XzGZzWbzmdz2f0Gh0Wj0ml02n1Gp1Wr1kSud1&#10;1ux2Wz2m12233G53W73m931718nom/4nF43H5FngIIA/4EAIJBYNB4RCYVC4ZDYdD4hEYlE4pFYt&#10;F4xGY1F1BHTDH43IZFI5JJZNED/KUBK5PLZdL5hEpWgEzNTBNzPORBO5bHVBHzDLYE/5jRYKuKQS&#10;aVJV/TSBT4XM0DU5LNzAn6xRooAa5Wq9X7BBKHYbJZbNZ7RabVa7ZbbdBa4AaFA7fdbtd7xeb1e7&#10;5fb9f8BgcFg8JhcNh8RicVi8Zjcdj8hkclk8plctl8xmc1m85nc9n9BodFo9JpdNp9RqcHcbnRNV&#10;r9hsdls9ptdtt9xud1u95d9ZJ7HveFw+JxeNYYCAgD/gQAgkFg0HhEJhULhkNh0PiERiUTikVi0X&#10;jEZjUXUEdMMfjchkUjkklk0QP8pQErk8tl0vmEScEzEE1mMHjqgj5hlsCf83mLwoQpojoo0iOFJR&#10;9Lh0rQCBqElMFTT9VoEUANZq9brldgk+r1hsVjslls1ntFptVrgtZAM9gdsuVzul1u13vF5vV7vl&#10;9v1/wGBwWDwmFw2HxGJxWLxmNx2PyGRyWTymVy2XzGZzWbzmdz2f0Gh0Wj0ml02At1wn+n1mt12v&#10;2Gx2Wz2m12233G5umpk9g3W/4HB4XDr0BIA/4EAIJBYNB4RCYVC4ZDYdD4hEYlE4pFYtF4xGY1F1&#10;BHTDH43IZFI5JJZNED/KUBK5PLZdL5hMZFHVBHzDLYE/5lMZtNJEKKAz6ECKJDpWgEDSZKYKYn6d&#10;O4oAalUKpVatBJzV61W65Xa9X7BYbFY7JBakAZxA7La7Zbbdb7hcblc7pdbtd7xeb1e75fb9f8Bg&#10;cFg8JhcNh8RicVi8Zjcdj8hkclk8plctl8xmc1m85nc9n7zZ7TOtBpdNp9RqdVq9Zrddr9hsdlbd&#10;FJ6zs9xud1u95V4CgD/gQAgkFg0HhEJhULhkNh0PiERiUTikVi0XjEZjUXUEdMMfjchkUjkklk0Q&#10;P8pQErk8tl0vmExkUdUEfMMtgT/mUuVE9LM/krHoQ4okRlaAQNJkpgpifp07igBqVQqlVq0EnNXr&#10;Vbrldr1fsFhsVjskFqQBnEDstrtltt1vuFxuVzul1u13vF5vV7vl9v1/wGBwWDwmFw2HxGJxWLxm&#10;Nx2PyGRyWTymVy2XzGZzWbzmdz2fvNntM60Gl02n1Gp1Wr1mt12v2Gx2Vt0UnrOz3G53W73lXgKA&#10;P+BACCQWDQeEQmFQuGQ2HQ+IRGJROKRWLReMRmNRdQR0wx+NyGRSOSSWTRA/ylASuTy2XS+YTGRR&#10;1QR8wy2BP+ZSZ0T0Yz+euiRHiiIejRSVoBA0uSmCnJ+oTuKAGqVKrVesQSc1muV2vV+wWGxWOyWW&#10;zQWqAGcQOz223W+4XG5XO6XW7Xe8Xm9Xu+X2/X/AYHBYPCYXDYfEYnFYvGY3HY/IZHJZPKZXLZfM&#10;ZnNZvOZ3PZ/QaG92m1zrRafUanVavWa3Xa/YbHZbPaW/SSet7Xdbveb3fVmAgIA/4EAIJBYNB4RC&#10;YVC4ZDYdD4hEYlE4pFYtF4xGY1F1BHTDH43IZFI5JJZNED/KUBK5PLZdL5hMZFHVBHzDLYE/5lJi&#10;TPVxP5EKKEz6ICKNFJWgEDS5KYKcn6hO4oAapUqtV6xBJzWa5Xa9X7BYbFY7JZbNBaoAZxA7Pbbd&#10;b7hcblc7pdbtd7xeb1e75fb9f8BgcFg8JhcNh8RicVi8Zjcdj8hkclk8plctl8xmc1m85nc9n9Bo&#10;b3abXOtFp9RqdVq9Zrddr9hsdls9pb9JJ63td1u95vd9WYCAgD/gQAgkFg0HhEJhULhkNh0PiERi&#10;UTikVi0XjEZjUXUEdMMfjchkUjkklk0QP8pQErk8tl0vmExkUdUEfMMtgT/mUjmk2krHoA4oUXla&#10;AQNHkpgpSfpk7igBqFOqVTqkEnNVrFZrVbrldr1fsFhsUFqABnEDsdptVrtltt1vuFxuVzul1u13&#10;vF5vV7vl9v1/wGBwWDwmFw2HxGJxWLxmNx2PyGRyWTymVy2XzGZzWbzmdu9ls86z2j0ml02n1Gp1&#10;Wr1mt12v2Fr0Enq+x2233G53VVgIgD/gQAgkFg0HhEJhULhkNh0PiERiUTikVi0XjEZjUXaEdKMf&#10;cEhjcjkklk0nlENP8rQEtlMvmExmUzkigmxhnEvgT/mkbkLgGNBeFDkh4oyHpEalqAQNNk5gqCfq&#10;U9igBq1UrFZrUEndbr1fsFhsVjslls1ntEFqwBnUDtNvuFxuVzul1u13vF5vV7vl9v1/wGBwWDwm&#10;Fw2HxGJxWLxmNx2PyGRyWTymVy2XzGZzWbzmdz2f0Gh0Wjvtrts80mp1Wr1mt12v2Gx2Wz2m121x&#10;00pru33m932/4FbgIIA/4EAIJBYNB4RCYVC4ZDYdD4hEYlE4pFYtF4xGY1G4IsI8iZAyJFHJJJZN&#10;J5RJz/K0BLZTL5hMZlM5IoJsYZxL4E/5pGyDP2BQZIKKIz6MCKRGpagEDTZOYKgn6lPYoAatVKxW&#10;a1BJ3W69X7BYbFY7JZbNZ7RBasAZ1A7Tb7hcblc7pdbtd7xeb1e75fb9f8BgcFg8JhcNh8RicVi8&#10;Zjcdj8hkclk8plctl8xmc1m85nc9n9BodFo77a7bPNJqdVq9Zrddr9hsdls9ptdtcdNKa7t95vd9&#10;v+BW4CCAP+BACCQWDQeEQmFQuGQ2HQ+IRGJROKRWLReMRmNRuFKiPHGQOiRRySSWTSeURo/ytAS2&#10;Uy+YTGZTOSKCbGGcS+BP+aRhMT800GTseiDijSSWoBA0uTmCnJ+oT2KAGqVKrVesQSd1muV2vV+w&#10;WGxWOyWWzQWqAGdQOz223W+4XG5XO6XW7Xe8Xm9Xu+X2/X/AYHBYPCYXDYfEYnFYvGY3HY/IZHJZ&#10;PKZXLZfMZnNZvOZ3PZ/QaG92m1zzRafUanVavWa3Xa/YbHZbPaW/SSmt7Xdbveb3fVmAgIA/4EAI&#10;JBYNB4RCYVC4ZDYdD4hEYlE4pFYtF4xGY1G4a8I8cZAoJFHIYCJMv5QOJVJJZLZdL5hMZlM5pNZn&#10;IlAYZ1MYE/5tFWxQRjQ3xRZIf6QgKVLqUgEDT5cYKkn6pP4oAaxVq1W65BJ7XbBYbFY7JZbNZ7Ra&#10;bVBawAZ5A7Xcblc7pdbtd7xeb1e75fb9f8BgcFg8JhcNh8RicVi8Zjcdj8hkclk8plctl8xmc1m8&#10;5nc9n9BodFo9Jpb/bbfPtNq9Zrddr9hsdls9ptdtt9xc9RMK/ud9v+BweFXYCIA/4EAIJBYNB4RC&#10;YVC4ZDYdD4hEYlE4pFYtF4xGY1G4mmI8aZBHIYGJIx5MIJRIpVK5ZLZdL5hMZlM5coJsYZxL4E/5&#10;pFRzP2RQZEMKJJmOCKRLEBS0DTZYYKgn6lPYoAatVKxWa1BJ3W69X7BYbFY7JZbNZ7RBasAZ1A7T&#10;b7hcblc7pdbtd7xeb1e75fb9f8BgcFg8JhcNh8RicVi8Zjcdj8hkclk8plctl8xmc1m85nc9n9Bo&#10;dFo77a7bPNJqdVq9Zrddr9hsdls9ptdtcdNLq7t95vd9v+BW4CCAP+BACCQWDQeEQmFQuGQ2HQ+I&#10;RGJROKRWLReMRmNRuLLCPFmQPiRRyEjCTMeUAiVSSWS2XS+YTGZTOaTWWqCcGGdTGBP+bRJAUFA0&#10;OSSoEShjyYYTGgoChoGXGCpJ+qT+rVesS4A1ueQOs1+wWGxWOyWWzWe0WmIVsA12fWq4XG5XO6XW&#10;7Xe8Xm9Xu+X2/X/AYHBYPCYXDYfEYnFYvGY3HY/IZHJZPKZXLZfMZnNZvOZ3PZ/QaHRaPSaWJWy3&#10;abVavWa3Xa/YbHZbPabXbbe6aiYT3cb3fb/gcGwQEIA/4EAIJBYNB4RCYVC4ZDYdD4hEYlE4pFYt&#10;F4xGY1G4yuI8UZA+JFHISUJMr5RJJVK5ZLZdL5hMZlM5WoJsYZxL4E/5pD2hPxzQZE+JIf6MgKRM&#10;qQgEDTZYYKgn6lPapVatLADWZ1A6vXa9X7BYbFY7JZbNZ4hWQDW55aLdb7hcblc7pdbtd7xeb1e7&#10;5fb9f8BgcFg8JhcNh8RicVi8Zjcdj8hkclk8plctl8xmc1m85nc9n9BodFo4larZpNRqdVq9Zrdd&#10;r9hsdls9ptblppdO9tu95vd9v69AQIA/4EAIJBYNB4RCYVC4ZDYdD4hEYlE4pFYtF4xGY1G44sI8&#10;UZBHIYh5IeJNIpRKZVK5ZLZdL5hMY4oJoYZtLYE/5lDHxPRzP2hQZEGKIn6MCKRMFDS5ooJUSKgd&#10;6lFAhVRhV53Wa1W4QAa9OIHXLFY7JZbNZ7RabVa7ZEK8AbBOrbc7pdbtd7xeb1e75fb9f8BgcFg8&#10;JhcNh8RicVi8Zjcdj8hkclk8plctl8xmc1m85nc9n9BodFo9JpdNp9RErfcdTrddr9hsdls9ptdt&#10;t9xud1d9XLJzu+BweFw+JY4CgD/gQAgkFg0HhEJhULhkNh0PiERiUTikVi0XjEZjUbjkFSEfOMhj&#10;sIBElZ8nFEpkcrlktl0vmExmUzmkOUE3MM5l8Cf81hbgoAhoU+olFhxApC/pVGplNmQBqE7gdOql&#10;Vq1XrFZrVbrldmNQANSnteslls1ntFptVrtltt1vuFxuVzul1u13vF5vV7vl9v1/wGBwWDwmFw2H&#10;xGJxWLxmNx2PyGRyWTymVy2XzETsFizOdz2f0Gh0Wj0ml02n1Gp1VNzcunmr2Gx2Wz2k1gKAP+BA&#10;CCQWDQeEQmFQuGQ2HQ+IRGJROKRWLReMRmNRuOQgwx9QSGOwgcSVjyeRymVSuWS2XS+YTGZQ6QqC&#10;PmGWwJ/zOFuCfCGgTyhUOHECjL+kUSlUuYAGnTmB0ypVOqVWrVesVmtVuX04A1Cd1yxWOyWWzWe0&#10;Wm1Wu2W23W+4XG5XO6XW7Xe8Xm9Xu+X2/X/AYHBYPCYXDYfEYnFYvGY3HY/IZHJZPKZXLROvWDL5&#10;vOZ3PZ/QaHRaPSaXTafUUvMyydanXa/YbHZTOAiAP+BACCQWDQeEQmFQuGQ2HQ+IRGJROKRWLReM&#10;RmNRuOQh8R8YyFsSOOwhDyc8SmSyuWS2XS+YTGZTOaQtQTcwzmXwJ/zWFuCgCGhT6iUWHECkL+lU&#10;amU2ZAGoTuB06qVWrVesVmtVuuV2Y1AA1Ke16yWWzWe0Wm1Wu2W23W+4XG5XO6XW7Xe8Xm9Xu+X2&#10;/X/AYHBYPCYXDYfEYnFYvGY3HY/IZHJZPKZXLZfMROwWLM53PZ/QaHRaPSaXTafUanVU3Ny6eavY&#10;bHZbPaTWAoA/4EAIJBYNB4RCYVC4ZDYdD4hEYlE4pFYtF4xGY1G45C2xHxjIXxI47BQRJ2/KQxK5&#10;LLZdL5hMZlM5pNZtCFBOTDO5jAn/N4W4KEIaJQKNR4cQKUv6ZSKdT5oAalPYHUKtV6xWa1W65Xa9&#10;X5nUgDVJ/YLNZ7RabVa7Zbbdb7hcblc7pdbtd7xeb1e75fb9f8BgcFg8JhcNh8RicVi8Zjcdj8hk&#10;clk8plctl8xmc1E7FZM3n9BodFo9JpdNp9RqdVq9ZT87MJ9rdls9ptdtN4CAgD/gQAgkFg0HhEJh&#10;ULhkNh0PiERiUTikVi0XjEZjUbjkOSEfOMhjsIOElR8nkcplUrlktl0vmExmUIUE1MM3lsCf8zhb&#10;gnwhoE8oVDhxAoy/pFEpVLmABp05gdMqVTqlVq1XrFZrVbl9OANQndcsVjslls1ntFptVrtltt1v&#10;uFxuVzul1u13vF5vV7vl9v1/wGBwWDwmFw2HxGJxWLxmNx2PyGRyWTymVy0Tr1gy+bzmdz2f0Gh0&#10;Wj0ml02n1FLzMsnWp12v2Gx2UzgIgD/gQAgkFg0HhEJhULhkNh0PiERiUTikVi0XjEZjUbjkRGMf&#10;aEhjsFBElb8nDEpkcrlktl0vmExmUzmkFUE3MM5l8Cf81hbgoAhoU+olFhxApC/pVGplNmQBqE7g&#10;dOqlVq1XrFZrVbrldmNQANSnteslls1ntFptVrtltt1vuFxuVzul1u13vF5vV7vl9v1/wGBwWDwm&#10;Fw2HxGJxWLxmNx2PyGRyWTymVy2XzETsFizOdz2f0Gh0Wj0ml02n1Gp1VNzcunmr2Gx2Wz2k1gKA&#10;P+BACCQWDQeEQmFQuGQ2HQ+IRGJROKRWLReMRmNRuORFoR8YyGOwg4SVHyeRymVSuWS2XS+YTGZQ&#10;VQTUwzeWwJ/zOFuCfCGgTyhUOHECjL+kUSlUuYAGnTmB0ypVOqVWrVesVmtVuX04A1Cd1yxWOyWW&#10;zWe0Wm1Wu2W23W+4XG5XO6XW7Xe8Xm9Xu+X2/X+G17AYPCYXDYfEYnFYvGY3HY/IZHJZPKZXLZfM&#10;TOdZnOZ3PZ/QaHRaPSaXTafUaml4KWZvVa/YbHZbOZQEgD/gQAgkFg0HhEJhULhkNh0PiERiUTik&#10;Vi0XjEZjUbjkUOMfSEhjsFBElb8nDEpkcrlktl0vmExmUzmigmxhnEvgT/mkMcE/ENBntDokRIFH&#10;X9JotLpk9ANPnUDptTqlVq1XrFZrVbrlTp4BqM8rtjslls1ntFptVrtltt1vuFxuVzul1u13vF5v&#10;V7vl9v1/wFFr+BwmFw2HxGJxWLxmNx2PyGRyWTymVy2XzGZtE7zWdz2f0Gh0Wj0ml02n1Gp1Vmwc&#10;uzmr2Gx2Wz2lMgKAP+BACCQWDQeEQmFQuGQ2HQ+IRGJROKRWLReMRmNRuORR0R8QyF8SOOwU4SdH&#10;ymSyuWS2XS+YTGZTOaKCbGGcS+BP+aQxwT+QiGe0OiREgUdf0mi0umT0A0+dQOm1OqVWrVesVmtV&#10;uuVOngGozyu2OyWWzWe0Wm1Wu2W23W+4XG5XO6XW7Xe8Xm9Xu+X2/X/AUWv4HCYXDYfEYnFYvGY3&#10;HY/IZHJZPKZXLZfMZm0TvNZ3PZ/QaHRaPSaXTafUanVWbBy7OavYbHZbPaUyAoA/4EAIJBYNB4RC&#10;YVC4ZDYdD4hEYlE4pFYtF4xGY1G45FzjH0hIY7BQxJW/JwRKZHK5ZLZdL5hMZlM5ioJsYZxL4E/5&#10;pDHBPxDQZ7Q6JESBR1/SaLS6ZPQDT51A6bU6pVatV6xWa1W65U6eAajPK7Y7JZbNZ7RabVa7Zbbd&#10;b7hcblc7pdbtd7xeb1e75fb9f8BRa/gcJhcNh8RicVi8Zjcdj8hkclk8plctl8xmbRO81nc9n9Bo&#10;dFo9JpdNp9RqdVZsHLs5q9hsdls9pTICgD/gQAgkFg0HhEJhULhkNh0PiERiUTikVi0XjEZjUbjk&#10;XbEfFMhjsIU8lLEnkcplUrlktl0vmExl6gmhhm0tgT/mUMdE9LM/ncwcFDokqDFHFFJigwpiPp1B&#10;qFRqUEANVnEDqdZrVbrldr1fsFhsVjqlWlk5slptVrtltt1vuFxuVzul1u13vF5vV7vl9v1/wGBw&#10;WDwmFw1SqoBw+LxmNx2PyGRyWTymVy2XzGZzWbzmdz2f0FutGh0ml02n1Gp1Wr1mt12v2GxteJq8&#10;62W33G53W7qcBIA/4EAIJBYNB4RCYVC4ZDYdD4hEYlE4pFYtF4xGY1G45GiDH2BIY7BSRJVvJ5HK&#10;ZVK5ZLZdL5hMZeoJoYZtLYE/5lO55DkBP0DQZUYKIn6NPaRSaVGADTZxA6XUalU6pVatV6xWa1Ua&#10;aAafOq3YbFY7JZbNZ7RabVa7Zbbdb7hcblc7pdbtd7xeb1e75fb9SK7f8Fg8JhcNh8RicVi8Zjcd&#10;j8hkclk8plctl7NOcxm85nc9n9BodFo9JpdNp9RZMDLM1qddr9hsdlSoCIA/4EAIJBYNB4RCYVC4&#10;ZDYdD4hEYlE4pFYtF4xGY1G45GlhH0jIY7CFfJQhJ5HKZVK5ZLZdL5hMZYoJoYZtLYE/5lO55DkB&#10;P0DQZUYKIn6NPaRSaVGADTZxA6XUalU6pVatV6xWa1UaaAafOq3YbFY7JZbNZ7RabVa7Zbbdb7hc&#10;blc7pdbtd7xeb1e75fb9SK7f8Fg8JhcNh8RicVi8Zjcdj8hkclk8plctl7NOcxm85nc9n9BodFo9&#10;JpdNp9RZMDLM1qddr9hsdlSoCIA/4EAIJBYNB4RCYVC4ZDYdD4hEYlE4pFYtF4xGY1G45HY9H5BI&#10;ZFI5JJZNJ5RJlBKzDLZHAn/KZlM4WgJsgZxIDBO0/PZpP6BQYoAaJL4HQqRSaVS6ZTadT6hUZLRA&#10;DRpjUqxWa1W65Xa9X7BYbFY7JZbNZ7RabVa7Zbbdb7hcblc7pdYbVLteb1e75fb9f8BgcFg8JhcN&#10;h8RicVi8ZjcdKZhj8lk8plctl8xmc1m85nc9n6DeJFkdBpdNp9RqZRAQgD/gQAgkFg0HhEJhULhk&#10;Nh0PiERiUTikVi0XjEZjUbjkdj0fkEhkUjkklk0nlEmUErMMtkcCf8pmUzhaAmyBnEgME7T89mk/&#10;oFBigBokvgdCpFJpVLplNp1PqFRktEANGmNSrFZrVbrldr1fsFhsVjslls1ntFptVrpYKAoBe78i&#10;4CA4JBT4ezztljt1wuUWul2vF6vdhvtxud1u95wuNx2PsNUyGTymVy2XzGZzWbzmdz2f0Gh0Wj0m&#10;l02n1GpjUw1Wt12v2Gx2Wz2m12233G53WYyUi1m74HB4XD4lRgKAP+BACCQWDQeEQmFQuGQ2HQ+I&#10;RGJROKRWLReMRmNRuOR2PR+QSGRSOSSWTSeUSZQSswy2RwJ/ymZTOFoCbIGcSAwTtPz2aT+gUGKA&#10;GiS+B0KkUmlUumU2nU+oVGS0QA0aY1KsVmtVuuV2vV+wWGxWOyWWzWe0Wm1WulgoCgF7vyLgIDgk&#10;FPh7PO2WO3XC5Ra6Xa8Xq92G+3G53W73nC43HY+w1TIZPKZXLZfMZnNZvOZ3PZ/QaHRaPSaXTafU&#10;amNTDVa3Xa/YbHZbPabXbbfcbndZjJSLWbvgcHhcPiVGAoA/4EAIJBYNB4RCYVC4ZDYdD4hEYlE4&#10;pFYtF4xGY1G45HY9H5BIZFI5JJZNJ5RJlBKzDLZHAn/KZlM4WgJsgZxIDBO0/PZpP6BQYoAaJL4H&#10;QqRSaVS6ZTadT6hUZLRADRpjUqxWa1W65Xa9X7BYbFY7JZbNZ7RabVa6WCgKAXu/IuAgOCQU+Hs8&#10;7ZY7dcLlFrpdrxer3Yb7cbndbvecLjcdj7DVMhk8plctl8xmc1m85nc9n9BodFo9JpdNp9RqY1MN&#10;Vrddr9hsdls9ptdtt9xud1mMlItZu+BweFw+JUYCgD/gQAgkFg0HhEJhULhkNh0PiERiUTikVi0X&#10;jEZjUbjkdj0fkEhkUjkklk0nlEmUErMMtkcCf8pmUzhaAmyBnEgME7T89mk/oFBigBokvgdCpFJp&#10;VLplNp1PqFRqVTqlVq1XrFZrVbrldr1fsFhsVjslls1npAKAoBe78i4CA4JBT4ezztFdtVst0WuF&#10;yul2u9bvNtt9xud1wOJxWLrFEAOMyGRyWTymVy2XzGZzWbzmdz2f0Gh0Wj0ml00w02p1Wr1mt12v&#10;2Gx2Wz2m122Ux1GmO33m932/4FRgIIA/4EAIJBYNB4RCYVC4ZDYdD4hEYlE4pFYtF4xGY1G45HY9&#10;H5BIZFI5JJZNJ5RJlBKzDLZHAn/KZlM4WgJsgZxIDBO0/PZpP6BQYoAaJL4HQqRSaVS6ZTadT6hU&#10;alU6pVatV6xWa1W65Xa9X7BYbFY7JZbNZ6QCgKAXu/IuAgOCQU+Hs87RXbVbLdFrhcrpdrvW7zbb&#10;fcbndcDicVi6xRADRpjjMlk8plctl8xmc1m85nc9n9BodFo9JpdNp5LjshqNZrddr9hsdls9ptdt&#10;t9xuctqpFMN1v+BweFw6lASAP+BACCQWDQeEQmFQuGQ2HQ+IRGJROKRWLReMRmNRuOR2PR+QSGRS&#10;OSSWTSeUSZQSswy2RwJ/ymZTOFoCbIGcSAwTtPz2aT+gUGKAGiS+B0KkUmlUumU2nU+oVGpVOqVW&#10;rVesVmtVuuV2vV+wWGxWOyWWzWekAoCgF7vyLgIDgkFPh7PO0V21Wy3Ra4XK6Xa71u82233G53XA&#10;4nFYusUQA0aY4zJZPKZXLZfMZnNZvOZ3PZ/QaHRaPSaXTaeS47IajWa3Xa/YbHZbPabXbbfcbnLa&#10;qRTDdb/gcHhcOpQEgD/gQAgkFg0HhEJhULhkNh0PiERiUTikVi0XjEZjUbjkdj0fkEhkUjkklk0n&#10;lEmUErMMtkcCf8pmUzhaAmyBnEgME7T89mk/oFBigBokvgdCpFJpVLplNp1PqFRqVTqlVq1XrFZr&#10;Vbrldr1fsFhsVjslls1npAKAoBe78i4CA4JBT4ezztFdtVst0WuFyul2u9bvNtt9xud1wOJxWLrF&#10;EANGmOMyWTymVy2XzGZzWbzmdz2f0Gh0Wj0ml02nkuOyGo1mt12v2Gx2Wz2m12233G5y2qkUw3W/&#10;4HB4XDqUBIA/4EAIJBYNB4RCYVC4ZDYdD4hEYlE4pFYtF4xGY1G45HY9H4o8JEoJJIngyZQ+JU2J&#10;Y6JdDiBMR/MxxNSRN5BOZ1O55PZ9P4bJFAYaJO4E/6BSaVDkBTUDT5AYKkn6pS6tV6xGADW6NA6z&#10;X7BYbFY7JZbNZ7RabVa7Zbbdb7hcblc7pdbtd7xeb1e75fb9f4ICgKAXu/IuAgOCQU+Hs88BdcFh&#10;MNFsRisZjsfc8jhcPicXjczodFo7hWwDXaRpNVq9Zrddr9hsdls9ptdtt9xud1u95vd9v57ptRwO&#10;JxeNx+RyeVy+Zzedz+h0ddwp1R+l1+x2e127VASAP+BACCQWDQeEQmFQuGQ2HQ+IRGJROKRWLReM&#10;RmNRuOR2PR+HNCRJGSKiTPiUSCEBiWFiXG+YCCZSqaTWbTecTmaKCeGGfTWBP+dUOiQ5AUdA0mQG&#10;CmJ+nUWoVGpRgA1WgQOp1mtVuuV2vV+wWGxWOyWWzWe0Wm1Wu2W23W+4XG5XO6XW7Xe8ToFAUBvs&#10;Bgh9vh6zW9gF7vyLgIDgkFPh7POQA4FAl9PvEAUEY7IWm932/4HBzTC4fE4vG4/I5PK5fM6jOXy/&#10;YDBYQC4bERbFYzNanKZYAZjd3nhcPiTSqgGr0Li8vmc3nc/odHpdPqdXrdfsdntdvud3vd/weDj8&#10;nw+Xzef0en1ev2e33e/4fH5fOI+OaUH6fn9fv+f24ICAgD/gQAgkFg0HhEJhULhkNh0PiERiUTik&#10;Vi0XjEZjUbjkRdEfWEhbMjaElfEnZEpP8rQEtjsaVExSMzlLIl8cNE5lZ/DE9m8/oFBoVDolFgy4&#10;pCJpVCX9No1PqERUFTUNVn5HrB4rVRrldr0cANhoUCf9fs1ntFptVrtltt1vuFxuVzul1u13vF5v&#10;V7vl9v1/wGBwWDwmFvwOBAFeb5fkGAQEBIHBD2ezzjoKAoBe+NiwCA4JBT4ysaBwMBb8fL4xj+f0&#10;FAgIf77e91xGKxmOyGSymWjmYzWciue0Gi3kY0un1Or1sE1+x2d02uL4AAx+Ryej3uZzcX4Wh7HG&#10;02o1T81mu2Gyw3p9Xro1hANjgfs+Xz+n1+33/H5/X7/n9/z/wBAMBQHAkCwNA8EIy9z4LLBMHQfC&#10;EIwlCcKQrC0LwxDMNQ3DiIQWoKyQ7EURxJEsTL8gIIA/4EAIJBYNB4RCYVC4ZDYdD4hEYlE4pFYt&#10;F4xGY1G45CHBH1hIVTI2RJYif5QgJVHYo+JcaZgoJlLJpCARN0fOTRO5rPZ9P6BQaFQ6JRaNR6RS&#10;aVS6ZFgDT5/An/TapVatV6xWa1W65Xa9X7BYbFY7JZbNZ7RabVa7Zbbdb7hcblTAcDAW+nu9ny/o&#10;YAgIBgOBQM9ns84uCgKAXu/IuAgOCQU+MLFwYCAK93y/L5DAIBwY+3xhqzdbveb3fb/gcHk4tiMV&#10;jItjshktFFcrl8zm4Xnc/oa1pLxet1Cb9gMFhNrFNdi8bj8jrNtlsxmobvNBybn2e124xTwDUYH3&#10;PF4/J5fN5/R6fV6/Z7fd7/h8fl8/p9ft9+13vBU/x/f8/8AQDAUBwJAsDQPBEEwVBL9J8qUFwhCM&#10;JQnCi0oCgD/gQAgkFg0HhEJhULhkNh0PiERiUTikVi0XjEZjUbjj4jyBkCQkUefEXPEnQ8pjkSeE&#10;tJMvZExlczicnPEpQ80nU7nk9n0/oFBoVDolFo1HpFJnwBpk9gT/pVRqVTqlVq1XrFZrVbrldr1f&#10;sFhsVjslls1ntFptVrtltt1vuAOBAFeb5fkTAQEAwGA4FAj0ejziIKAoBe93iwCA4JBT4e2CiAOB&#10;QJe75fD8f14AwLBIGwGQqdyul2vF6vl+z+DwuHi+KxmO0EOyWUy2YzWcz2BquiuuIiN5vd9v+6iG&#10;Ew2+imuxuPiOzyuXzMSAWbzupuHX7HZjlMANOgfa8Hh8Xj8nl83n9Hp9Xr9nt93v+Hx+Xz+n1+vc&#10;71Q+37/n9/z/wBAMBQHAkCwNA8EQSiD8J4p8FQfCEIwlCazoCIA/4EAIJBYNB4RCYVC4ZDYdD4hE&#10;YlE4pFYtF4xGY1G4yqI8cZA6JFHAAYJMn5RJIc0JYUZc4JhKplFyxNZQnwROZnO55PZ9P6BQaFQ6&#10;JRaNR6RSaVDQDTZ7An/S6lU6pVatV6xWa1W65Xa9X7BYbFY7JZbNZ7RabVa7Zbbdb7hRwcDAS93q&#10;+H5GgEAgIBQQ+3w9YcCgKAXveYsAgOCQU+Hs84WDgUCX0+30+X4/r0BgU/XzgqXc7rd8RGL3fb/g&#10;cHhcPF8VjMdkIVksplsxmoyAs5ntBStFdrxer5fsBvYXhMNpYpr8bj8jk8rl8zm87n7j1+x2YzTQ&#10;DT4H2vB4fF4/J5fN5/R6fV6/Z7fd7/h8fl8/p9ex3O9Uft+/5/f8/8AQDAUBwJAsDQPBEDvwnioQ&#10;TB0HwhCMJLOgIIA/4EAIJBYNB4RCYVC4ZDYdD4hEYlE4pFYtF4xGY1G4sYY8oJBHISYJIn5NIoW4&#10;JUKZY+JdKJhIiBM1fNQhN5jOZ1O55PZ9P6BQaFQ6JRaNR6RCgDS53An/SahUalU6pVatV6xWa1W6&#10;5Xa9X7BYbFY7JZbNZ7RabVa7ZbbdRQYBwG9X0/pyAgICQOCHs9nnCAUBQC935FwEBwSCnxfoKDgY&#10;C34+30+X0/LtMbyC749L/Rrjc7rd7ze77nYNgcHhYth8Ti9Njshksplpzmc3pqJn7pl5heL1fMZB&#10;9RhMNiMVwQBsMjk8rvJRtntnLf0+p1YtSwDTYH1u53e93/B4fF4/J5fN5/R6fV6/Z7fd7/h8ep2O&#10;1T/l9/x+f1+/5/f8/8AQDAUBwJAb6J0p0CwVBcGQbByyoCCAP+BACCQWDQeEQmFQuGQ2HQ+IRGJR&#10;OKRWLReMRmNRuIPiPFGQLiRRyGFiTKeUSSFjmWMiXSqYTGCjCaMebAicTKdTueT2fT+gUGhUOiUW&#10;jUekT0A0udwJ/0moVGpVOqVWrVesVmtVuuV2vV+wWGxWOyWWzWe0Wm1Wu2W23UIHAoDvV7vp/UAB&#10;AQEAkDgR6PR5goCgF7vyLgIDgkFPh7PMGAgDvl9vp+Xef3p/vt70S43O65afXm932/4HB4XD4nF4&#10;3H5HJ5WgZjNZy5XS7Xi9Xy/YDBYTDRbEYrGY7IZLKaCe7LN2/mc3nRWlgGmwPn9Xrdfsdntdvud3&#10;vd/weHxePyeXzef0en1c3o9On+v4fH5fP6fX7ff8fn9fv+f3+PanSnP9AcCQLA0DrKgIgD/gQAgk&#10;Fg0HhEJhULhkNh0PiERiUTikVi0XjEZjUbhr4jxRkC4kUch5Aky/lEkhCAliBl0qmExhZ4miHm0y&#10;nE5nU7nk9n0/oFBoVDolFo07ANJnMCf9Hp1PqFRqVTqlVq1XrFZrVbrldr1fsFhsVjslls1ntFpt&#10;VrtlABgHAb1fT+ogCAgGAwDfz4fL8i4CA4HAz9fb4fl0ogEBIJBD2ezzn9vuNzut3vN7vt/wODwu&#10;HouKxmOyE+yVyxFCu14vV8v0WwGCwmG09C0GNx9t3G53UTpIBpcD3fB4XD4nF43H5HJ5XL5nN53P&#10;6HR6XT6nV6253u/pvX7nd73f8Hh8Xj8nl83n9Hp9HZnFM9Xv+Hx+XzscBIA/4EAIJBYNB4RCYVC4&#10;ZDYdD4hEYlE4pFYtF4xGY1G4aWY8qJBHIkQJIv5NIoKyJUOZZKJdL4cCJkz5oKJtMJxOZ1O55PZ9&#10;P6BQaFQ6JRaNOADSZzAn/R6dT6hUalU6pVatV6xWa1W65Xa9X7BYbFY7JZbNZ7RabVa7ZQwYCAO+&#10;X2+n4/rbPwEBAQCQOBHo9HnRbfcbndbvPrze77f8DRMHcrpdsPPMTfL9gMnmc1m4VSQDS4HnNFo9&#10;JpdNp9RqdVq9Zrddr9hsdls9ptdtt4dntBTdxvd9v+BweFw+JxeNx+RyeVaN1OKZy+h0el0+pUYC&#10;gD/gQAgkFg0HhEJhULhkNh0PiERiUTikVi0XjEZjUbhSojxZkEciowkjPk0ifEpFMrcEtkUvmEUJ&#10;EzW81mM3nE5nU7nk9n0/oFBoVDolFo0EANJnMCf9Hp1PqFRqVTqlVq1XrFZrVbrldr1fsFhsVjsl&#10;ls1ntFptVrtlGBwMBb8fb6fL6fj+tsvAQEAwHAoGez2edUt9xud1u95kV7vt/wODqeFuV0u14xUb&#10;xl+wGCy+dz2fiFJANLgeg02n1Gp1Wr1mt12v2Gx2Wz2m12233G53W7h2i0lN3nB4XD4nF43H5HJ5&#10;XL5nN51o304pnP6nV63X7FRgIIA/4EAIJBYNB4RCYVC4ZDYdD4hEYlE4pFYtF4xGY1G4O6I8MZBH&#10;nRHIqIJM35RJEhKzjLZJL5hGlfMyhNZjN5xOZ1O55PZ9P6BQaFQ6JRaKAaROYE/6NTadT6hUalU6&#10;pVatV6xWa1W65Xa9X7BYbFY7JZbNZ7RabVa7ZCAcDAW/Hy+Hu/H9bYoAgIBwKBnw+HrYLfcbndbv&#10;eIler5fsBgrhcrpdsRib3fb/gcnmc1m4rSADSoHnNFo9JpdNp9RqdVq9Zrddr9hsdls9ptdtt4dn&#10;tBTNxvd9v+BweFw+JxeNx+RyeVaN1OKXy+h0el0+pUYCgD/gQAgkFg0HhEJhULhkNh0PiERiUTik&#10;Vi0XjEZjUbg5RjywkEcjAgkjfk0iGMpaErkUtl0aDExkzfBE1l83nE5nU7nk9n0/oFBoVDolFoQB&#10;pE5gT/o1Np1PqFRqVTqlVq1XrFZrVbrldr1fsFhsVjslls1ntFptVrtkOBwKBL3fL4fj+tsKAQEA&#10;wGA4FAj0ejztNvuNzut3hN5vd9v+BwdwuV0u2Ig+Kvl+wGCymbzmdjFIANKgee0ml02n1Gp1Wr1m&#10;t12v2Gx2Wz2m12233G5h2g0VM3W/4HB4XD4nF43H5HJ5XL5lo3k4pfN6XT6nV61RgICAP+BACCQW&#10;DQeEQmFQuGQ2HQ+IRGJROKRWLReMRmNRuCNCPDGQRyNhCSO+TRpYSkoyuRS2XS9TzEsTOXzWbTec&#10;TmdTueT2fT+gUGhUOgAGjTeBP+iUumU2nU+oVGpVOqVWrVesVmtVuuV2vV+wWGxWOyWWzWe0Wm1R&#10;QGAgDvl9vp+P60AICAgEgcCPR6PO1wq22+43O63e83u+3+E4G4XK6We7Xi9Xy/YrLZfMTajAGkQP&#10;M5/QaHRaPSaXTafUanVavWa3Xa/YbHZbPaTnN52lbXdbveb3fb/gcHhcPicXjcfRbebUnkc3nc/o&#10;dGqwEIA/4EAIJBYNB4RCYVC4ZDYdD4hEYlE4pFYtF4xGY1G4IaY8mJBHJEAIE/40UZQsJVI4sQJc&#10;P5gKJk6Jo6ZsqJw4J1LIkYJ8n6BPKFQ6JRaNR6RSaVS6ZTadT6hTQDU6JJajV6xWa1W65Xa9X7BY&#10;bFY7JZbNZ7RabVa7Zbbdb7hcblc7pdbtFwcDAW/H2+ny+n4/rUAgICQOCHs9nnd4neb3fb/gcHhc&#10;PicXjIjjr5fsBgrThMNiMVmNJpdNSqmAarA9Prddr9hsdls9ptdtt9xud1u95vd9v+BweFRtTq5N&#10;w+RyeVy+Zzedz+h0el0+p1dhxaHVut2+53e937BAQIA/4EAIJBYNB4RCYVC4ZDYdD4hEYlE4pFYt&#10;F4xGY1GnxHQjH46+I3I4LAn/F3RKRDK5DJIiOJgj5lMBxEWBNzTOWxO5dDQxP3PQZ7Q6JRaNR6RS&#10;aVS6ZTadT6hUalDwDVaNJqnWa1W65Xa9X7BYbFY7JZbNZ7RabVa7Zbbdb7hcblc7pdbtd7xJAcCg&#10;S+n2+ny/H9YQEBAOBQNHXreZ7e77f8Dg7BhcPiXxi8Zer5fsBgsJhsRiszo9JpalVQDV4HptZrdd&#10;r9hsdls9ptdtt9xud1u95vd9v+BwaRqNVJ+Fx+RyeVy+Zzedz+h0el0+pr+JRax1e12+53e9YoCA&#10;gD/gQAgkFg0HhEJhULhkNh0PiERiUTikVi0XjEZjUaTEdNMfjchIEjH8lQEni8dTEfNMhiQomDPm&#10;QImkXfE3KM5XE7l0OmTPGFBntDolFo1HpFJpVLplNp1PqFRqUuANVo8Cf9TrVbrldr1fsFhsVjsl&#10;ls1ntFptVrtltt1vuFxuVzul1u13vF5twOBAFer5fj+rgEAwLA4Gej0ed6pt8v2AwVbwmGxGKxlM&#10;x1/wODwuHxOLy+h0Wjr9VANXgek1Wr1mt12v2Gx2Wz2m12233G53W73m932/s2m1FZ4HF43H5HJ5&#10;XL5nN53P6HR6W94VGrHT7HZ7Xb7lrgKAP+BACCQWDQeEQmFQuGQ2HQ+IRGJROKRWLReMRmNRocx1&#10;kR+NxMcSMzyUsScESmQgAgy1gS+Vw4ITNnzUQTeVvidFGeLifTGFH+hICiUCjUekUmlUumU2nU+o&#10;VGpVOqVWGAGsUmBP+rV2vV+wWGxWOyWWzWe0Wm1Wu2W23W+4XG5XO6XW7Xe8Xm9Xu+SsHAwFvx8v&#10;h7vx/WUBAQEgcEPZ7PO+0C/4HB4XD2TE4vG4/IzHJ4LCYbEYrGY7IZ3UanVVSsAGtQPV7HZbPabX&#10;bbfcbndbveb3fb/gcHhcPicXjUvW6+ucfmc3nc/odHpdPqdXrdfsdnacmkVvtd/weHxeOzwEgD/g&#10;QAgkFg0HhEJhULhkNh0PiERiUTikVi0XjEZjUXfEdCMfjr4jcNDElS8nKEpkcJeEtj4RlcRR8zOE&#10;1mMHlrwFM7dE9m8GIFBX9Dn9Fo1HpFJpVLplNp1PqFRqVTpoBq1HgT/qlbrldr1fsFhsVjslls1n&#10;tFptVrtltt1vuFxuVzul1u13vF5vUaBgIAr3fL8f1tAQEAwHAoGez2ed7i19v+BwdswuHxOLxuOi&#10;mQwGCwmGxGKxma0ml01Vq9GrOn1mt12v2Gx2Wz2m12233G53W73m932/4HBpVWANYgfC5HJ5XL5n&#10;N53P6HR6XT6nV1/E41a63b7nd73fskBAgD/gQAgkFg0HhEJhULhkNh0PiERiUTikVi0XjEZjUXaE&#10;dGMfjcNEEjX8lkYgkMMVErLMtlMOBExd8zmIIl8KXE5JM7m8JmbvCFBntDolFo1HpFJpVLplNp1P&#10;qFRpABqlFgT/qVZrVbrldr1fsFhsVjslls1ntFptVrtltt1vuFxuVzul1u13vEUBgKBL5fL4fj+u&#10;oCAgGAwHAoEej0ed5hV7vt/wODwuHxOLxuOhGQv2AwV0wmGxGKxma02n1FFqgBq0D1Ov2Gx2Wz2m&#10;12233G53W73m932/4HB4XD4lH1etrHF5XL5nN53P6HR6XT6nV63X2XHolX7Hd73f8HhscBCAP+BA&#10;CCQWDQeEQmFQuGQ2HQ+IRGJROKRWLReMRmNRdQR0wx+NwoISNnyUQSeQw+PmGOqCUw44TFHzOXxA&#10;YzdoTmawZfz0gT+d0GhUOiUWjUekUmlUumU2nU+jAGpUOBP+oVesVmtVuuV2vV+wWGxWOyWWzWe0&#10;Wm1Wu2W23W+4XG5XO6XW7Q4HAoEvp9vp8vx/XeEAIBAQCgh9vh63a83u+3/A4KDYTDYjFYy9Xy/Y&#10;DJZPC4fE4vO6PSaWN1IA1SB6bWa3Xa/YbHZbPabXbbfcbndbveb3fb/gcGHajVVbhcfkcnlcvmc3&#10;nc/odHpdPqXLiUKq9Xtdvud3vVuAgIA/4EAIJBYNB4RCYVC4ZDYdD4hEYlE4pFYtF4xGY1FzjHUh&#10;H43CkvIzRJZDEgjKXhK5PDmvLxRMZbEExNTTN5nBlvOyRPZzP6BQaFQ6JRaNR6RSaVS6ZTaIAahQ&#10;YE/6dVatV6xWa1W65Xa9X7BYbFY7JZbNZ7RabVa7Zbbdb7hcblc7pCAcDAW/H2+ny+n4/rrEwEBA&#10;SBwQ9ns87Rd7ze77f8DEsHhcPicXeL1fL9gMjEMnhsRis7o9JpYrUADUoHptZrddr9hsdls9ptdt&#10;t9xud1u95vd9v+BwYdqNVVOFx+RyeVy+Zzedz+h0el0+pcOJQKn1e12+53e9WYCAgD/gQAgkFg0H&#10;hEJhULhkNh0PiERiUTikVi0XjEZjUXHMdZEfjcHDEjc8lkMSaEpGMrk8OEEvb8xlsTeE1CM3mcGT&#10;87ME9nM/oFBoVDolFo1HpFJpVLplNogBqFBgT/p1Vq1XrFZrVbrldr1fsFhsVjslls1ntFptVrtl&#10;tt1vuFxuVzukFBgIAr3fb8fz+usnAQEBAJA4Eej0edfu95vd9v8hwODwuHxNexd6vl+x8ayOEw2I&#10;zeh0WjiFQANSgek1Wr1mt12v2Gx2Wz2m12233G53W73m932/h2m1FU4HF43H5HJ5XL5nN53P6HR6&#10;Vw4VAqfT7HZ7Xb7lZgKAP+BACCQWDQeEQmFQuGQ2HQ+IRGJROKRWLReMRmNRcQx1wR+Nwc8SNDyW&#10;QxJISk4yuTw40S9LzGWxYMzV0TeZgBHzs4T2cz+gUGhUOiUWjUekUmlUumU2iAGoUGBP+nVWrVes&#10;VmtVuuV2vV+wWGxWOyWWzWe0Wm1Wu2W23W+4XG5XO4g4FAl7vl8Px/XSjgICAYDAcCgR6PR5027X&#10;i9Xy/UbAYLCYbEYq73m933H0TI4PC4fE5vRaPSQ2oAGpQPS6vWa3Xa/YbHZbPabXbbfcbndbveb3&#10;fb/gUPT6mqcHjcfkcnlcvmc3nc/odHpdPXcOgVPqdntdvud2vwGAP+BACCQWDQeEQmFQuGQ2HQ+I&#10;RGJROKRWLReMRmNRcAx2NwpfyEgSOPxIoydYSmSw5Xy0oS+VxYkzNcTWYgA/zlATubz2fT+gUGhU&#10;OiUWjUekUmlUuhR0Az+BP+mVOqVWrVesVmtVuuV2vV+wWGxWOyWWzWe0Wm1Wu2W23W+4XG2AwDgN&#10;6vp/UsBAQEAUAPh8vyL3sDAQAPx9Py80m9gkDgh7PZ50W6Xa8Xq+X7AYKLYTDYjFUrG4/I5OiZW7&#10;4vGZm/4HBgTC4fE6qj6PIZK5bndbuOR6fVHecHhcPicXjcfkcnlcvmc3nc/odHpdPqdXrdenVCB9&#10;fud3vd/weHxePyeXzef0en1RDs7/t+v4fH5fP6WeAoA/4EAIJBYNB4RCYVC4ZDYdD4hEYlE4pFYt&#10;F4xGY1FwDHY3CnfIQhI4/EgjJ3hKZLDpC75GEJXFjDM1BNZiADBOU/O5vPZ9P6BQaFQ6JRaNR6RS&#10;aVS6FHQDP4E/6ZU6pVatV6xWa1W65Xa9X7BYbFY7JZbNZ7RabVa7Zbbdb7hcbYDgUB3q930/qIAg&#10;IBgOBQM9ns8wUBQC935FwEBwSCgMAn8/n4+nu+X5eqIBAQ/3296RdLteMxQr5fsBgsJhsRisZjsh&#10;kspltHQs1nM9R9Bd7ze77f8Dg8Lh8TFsXjcfkcnlcvRdrnblz+h0Y1TqhA+l1+x2e12+53e93/B4&#10;fF4/J5fN5/R6fV6/Z7OpPqj7fl8/p9ft9/x+f1+/5/f8/8AIi96evjAMDQPBEEwUtCAggD/gQAgk&#10;Fg0HhEJhULhkNh0PiERiUTikVi0XjEZjUUdEdDMfjcHGEjZ8lkMSaEpGMrk8OIEvX8xlsZPM1RE3&#10;mYALE7U89nM/oFBoVDolFo1HpFJpVLplNogBqFBgT/p1Vq1XrFZrVbrldr1fsFhsVjslls1ntFpt&#10;Vrtltt1vuFxuVzuIKAoBe78oACAgHAoGfD4esIu14vUWAQHBIKfD2ecFBwMBb8fL4vL+veKxmOpu&#10;FvN7vt/wODg+ew8VxOLxuPgmRyeVy+Z1Wcpmm0F+wGCwl3z+IzWryGSymWfmYn+pzesunL5nNjFQ&#10;ANSgfO6nV63X7HZ7Xb7nd73f8Hh8Xj8nl83n9Hp9PQ6VU9Xv+Hx+Xz+n1+33/H5/X7/n9iD2KAqb&#10;/QHAkCwNA61oCIA/4EAIJBYNB4RCYVC4ZDYdD4hEYlE4pFYtF4xGY1FHBHRDH43ByBI1/JZDEkhK&#10;TjK5PDj/L0BMZbGZigEDN5mAJGQJKv5zP6BQaFQ6JRaNR6RSaVS6ZTaIAahQYE/6dVatV6xWa1W6&#10;5Xa9X7BYbFY7JZbNZ7RabVa7Zbbdb7hcblc7iDgYCXu9Xw/I2AgIBgMBwKBHo9HnCwUBQC975FgE&#10;BwSCnw9sPCgcCrw+b2/r6BgU/Xy9atdrxesbGb9gMFhMNiMVjIvj8jk8rCcvmc3nc/odHd7ze77f&#10;8Dg8LtYRicXp4pssllIXt3vmn5nI0As9oNFdO12+5IagAalA+74/J5fN5/R6fV6/Z7fd7/h8fl8/&#10;p9ft9/x+O/4ap+f8/8AQDAUBwJAsDQPBEEwVBcGIg/agKnBsJQnCkKwstaAggD/gQAgkFg0HhEJh&#10;ULhkNh0PiERiUTikVi0XjEZjUUZEdHMfjcHIEjX8lkMSJMpXErk8Okq/kZAlsZQE1QM3mYAmMvnM&#10;9n0/oFBoVDolFo1HpFJpVLoQBp0/gT/plTqlVq1XrFZrVbrldr1fsFhsVjslls1ntFptVrtltt1v&#10;uFxuQMA4Der6f0UAQEBAJA4Eej0ecRBQFAL3fkXAQHBIKfD2wcQBgIA75fb6fl5iYEBILBD2wVXu&#10;l2vF6vl+wGhiGFw+Ji2LxuPyMPyeVy+Zimcz2g2dU0d3zUSvd9v+B3sN1mIxWMx2QiO1y2Y4MR3W&#10;f1Vy7HZ7UbpwBqED7fh8Xj8nl83n9Hp9Xr9nt93v+Hx+Xz+n1+327vfqX3/n9/z/wBAMBQHAkCwN&#10;A8EQTBSIPynyowXCEIwlCcKLSgKAP+BACCQWDQeEQmFQuGQ2HQ+IRGJROKRWLReMRmNRRgR0gx+N&#10;wcgSNfyWQw98SkIyuUviTwsETF3zOYgiXxlATlAzubgCRkCSr+e0OiUWjUekUmlUumU2nU+oVGkA&#10;GqUWBP+pVmtVuuV2vV+wWGxWOyWWzWe0Wm1Wu2W23W+4XG5XO6XW7Xe8A4GAt9Pd7Pl/Q0BAQEgc&#10;EPZ7POLgoCgF7vyLgIDgkFPjExS9At+Pt9Pl9PzAwwCAcGPt8Yqv5m+3/QwvB4XD5eLYzHZCLZLK&#10;ZbURLM5vO5/WwrR6XT2DVX7AYLCYbEbuKbTH5HJ5XZby977PaCG8PTc68d/weGQ1QA1aB+L0en1e&#10;v2e33e/4fH5fP6fX7ff8fn9fv+f3+vI8ysP9AcCQLA0DwRBMFQXBkGwdB8IQiiEAKIq8JQvDEMw1&#10;Da3oCIA/4EAIJBYNB4RCYVC4ZDYdD4hEYlE4pFYtF4xGY1FGxHRTH43BxhI2fJZDD2BKSDK5PDiR&#10;L1vMZbITjNUhN5mAChO1fPZzP6BQaFQ6JRaNR6RSaVS6ZTaIAahQYE/6dVatV6xWa1W65Xa9X7BY&#10;bFY7JZbNZ7RabVa7Zbbdb7hcblc7pBQcCAK83y/IMAgIBwKBnw+HrJwUBQC975FgEBwSCnw9nnGg&#10;cCgW/H2+MU/r6BgWCQM9Hpk69d7ze77f8Dg8LIcPicXFcbj8jpIxlcvmc3nc/odHX9NetiAL9gMF&#10;hMNiMVF9nkMllMtmM0/M5BQFntBottde53e9GagAalA+/5fN5/R6fV6/Z7fd7/h8fl8/p9ft9/x+&#10;f13fD46o/cAQDAUBwJAsDQPBEEwVBcGQbBj+qAqcHQnCkKwtC61oCIA/4EAIJBYNB4RCYVC4ZDYd&#10;D4hEYlE4pFYtF4xGY1FHRHQzH43BwhI3fJZDDzzKURK5PDkfLzhMZbISzNVRN5mADBO0/PZzP6BQ&#10;aFQ6JRaNR6RSaVS6ZTaIAahQYE/6dVatV6xWa1W65Xa9X7BYbFY7JZbNZ7RabVa7Zbbdb7hcblc7&#10;pCAUBQG+wEBgOBQI9Ho85zdwC935FwEBwSCnw9sFMwcCgS93y+gGB8ZjrLd7ze77f8DgwLhcPFsT&#10;i8bj5bkcnlcvmdVYs5er5fsBsZDhMNiMVsJzrMplsxqbrxeNx5nUADUoHyOdz+h0el0+p1et1+x2&#10;e12+53e93/B4fF4+NyuZVPJ6fV6/Z7fd7/h8fl8/p9ft9fNQKn9/5/f8/8ALWgKAP+BACCQWDQeE&#10;QmFQuGQ2HQ+IRGJROKRWLReMRmNRcAx2Nwp3yEISOPwwUydsSmSw5ny0YS+Vx8QzNwTWYgA0TlLz&#10;ubz2fT+gUGhUOiUWjUekUmlUuhR0Az+BP+mVOqVWrVesVmtVuuV2vV+wWGxWOyWWzWe0Wm1Wu2W2&#10;3W+4XG5VQFAUAvd+RcBAcEgp8PZ53O0XW73mLXu+3/A4KzYS8Xq+X7AYzKZXLWOnVCB5fOZ3PZ/Q&#10;aHRaPSaXTafUanVavWa3Xa/YbGg5mfVHZbfcbndbveb3fb/gcHhcPiaDaT3bcXlcvmc3nVyAgIA/&#10;4EAIJBYNB4RCYVC4ZDYdD4hEYlE4pFYtF4xGY1FwzHXRH43B2fIxhJZDCWxKRTK5PDgxL3PMZbIX&#10;hNQjN5nBj/O0BPZzP6BQaFQ6JRaNR6RSaVS6ZTaIAahQYE/6dVatV6xWa1W65Xa9X7BYbFY7JZbN&#10;Z7RabVa7Zbbdb7hcblc7pVgUBQC935FwEBwSCnw9nndbVd7ze4tfb/gcHhLRhr1fL9gMFjstl8xZ&#10;agAalA8zn9BodFo9JpdNp9RqdVq9Zrddr9hsdls9pQ83naptd1u95vd9v+BweFw+JxeNx9Ft6BU+&#10;Rzedz+h0a/AQgD/gQAgkFg0HhEJhULhkNh0PiERiUTikVi0XjEZjUXFMdbEfjcHV8jKElkMJREpP&#10;Mrk8OMEvT8xlshVE1LM3mcGQ87PE9nM/oFBoVDolFo1HpFJpVLplNogBqFBgT/p1Vq1XrFZrVbrl&#10;dr1fsFhsVjslls1ntFptVrtltt1vuFxuVzulWBQFAL3fkXAQHBIKfD2ed1tV3vN7i19v+BweEtGG&#10;vV8v2AwWOy2XzFlqABqUDzOf0Gh0Wj0ml02n1Gp1Wr1mt12v2Gx2Wz2lDzedqm13W73m932/4HB4&#10;XD4nF43H0W3oFT5HN53P6HRr8BCAP+BACCQWDQeEQmFQuGQ2HQ+IRGJROKRWLReMRmNRcgx1gR+N&#10;wc4SNHyWQwkUylsSuTw5Ty8sTGWyEYzVoTeZwZXzsoT2cz+gUGhUOiUWjUekUmlUumU2iAGoUGBP&#10;+nVWrVesVmtVuuV2vV+wWGxWOyWWzWe0Wm1Wu2W23W+4XG5XO6VYFAUAvd+RcBAcEgp8PZ53W1Xe&#10;83uLX2/4HB4S0Ya9Xy/YDBY7LZfMWWoAGpQPM5/QaHRaPSaXTafUanVavWa3Xa/YbHZbPaUPN52q&#10;bXdbveb3fb/gcHhcPicXjcfRbegVPkc3nc/odGvwEIA/4EAIJBYNB4RCYVC4ZDYdD4hEYlE4pFYt&#10;F4xGY1FyzHVRH43BwRI3fJZGCJCAFxKyTLZTDpO55kEJpL4ywJwQZ1NoTMnOGKBPKFQ6JRaNR6RS&#10;aVS6ZTadT6hRwDU6JAn/UaxWa1W65Xa9X7BYbFY7JZbNZ7RabVa7Zbbdb7hcblc7pdbtd6yCgKAX&#10;u/IuAgOCQU+Hs87xbb1fL9FsBgsJhsPa8Tfb/gcHhcjmc1m7RUwDVYHnNFo9JpdNp9RqdVq9Zrdd&#10;r9hsdls9ptdtt6NntBV9xvd9v+BweFw+JxeNx+RyeVpd1Q6ty+h0el0+pYoCgD/gQAgkFg0HhEJh&#10;ULhkNh0PiERiUTikVi0XjEZjUXQEdQMfjcKR8jOElkIAKMpWErk8OIEvX8xlsZfE1GM3bE5mcGEE&#10;9b8/ndBoVDolFo1HpFJpVLplNp1PpIBqVDgT/qFXrFZrVbrldr1fsFhsVjslls1ntFptVrtltt1v&#10;uFxuVzul1u1YBQFAL3fkXAQHBIKfD2ed3tl5vd9i1/wODwuGtWIvl+wGCwmQzGZzVnqQBqkDzeh0&#10;Wj0ml02n1Gp1Wr1mt12v2Gx2Wz2m121Fzufq233m932/4HB4XD4nF43H5HJ0m5oVV5XP6HR6XTsM&#10;BIA/4EAIJBYNB4RCYVC4ZDYdD4hEYlE4pFYtF4xGY1F2hHRjH43CgxI2/JQRJ4usJUUZZIYkl5ga&#10;JlLo0cZskJxNIUUJ4r59OqBQaFQ6JRaNR6RSaVS6ZTadT4YAalQ4E/6hV6xWa1W65Xa9X7BYbFY7&#10;JZbNZ7RabVa7Zbbdb7hcblc7pdbtWAUBQC935FwEBwSCnw9nnd7Zeb3fYtf8Dg8LhrViL5fsBgsJ&#10;kMxmc1Z6kAapA83odFo9JpdNp9RqdVq9Zrddr9hsdls9ptdtRc7n6tt95vd9v+BweFw+JxeNx+Ry&#10;dJuaFVeVz+h0el07DASAP+BACCQWDQeEQmFQuGQ2HQ+IRGJROKRWLReMRmNRoQx1wR+Nwo/yNASW&#10;KR9wDmVOiWSGHgiYOeZBCaS6LyVAIGdTaGo+fHCgTyhUOiUWjUekUmlUumU2nU+oVGGAGqUWBP+p&#10;VmtVuuV2vV+wWGxWOyWWzWe0Wm1Wu2W23W+4XG5XO6XW7Xe8VoFAUAvd+RcBAcEgp8PZ53m3Xu+3&#10;+LYHB4XD4i2Yq/YDBYTDZLNZvOWmqAGrQPO6PSaXTafUanVavWa3Xa/YbHZbPabXbbfcUfP6Gsbn&#10;fb/gcHhcPicXjcfkcnlcvTbuiVfmdHpdPqdWxwGAP+BACCQWDQeEQmFQuGQ2HQ+IRGJROKRWLReM&#10;RmNRowx1QR+Nw00SNLyWHMiUFGVOiWSGJFiYKeZS6LnmbIicTSIL+eECfTqgUGhUOiUWjUekUmlU&#10;umU2nU+GAGpUOBP+oVesVmtVuuV2vV+wWGxWOyWWzWe0Wm1Wu2W23W+4XG5XO6XW7Xe8Xm9Xu+X2&#10;/X+/1IA1SB4DDYfEYnFYvGY3HY/IZHJZPKZXLZfMZnNXTBYSrZvQaHRaPSaXTafUanVavWa2x52h&#10;VXXbPabXbbenwECAP+BACCQWDQeEQmFQuGQ2HQ+IRGJROKRWLReMRmNRpYR0ox+NxAQSMcSUTyd8&#10;ylkSuWPiXSGKreZEiaTCIsCcGmdNieTaIDCgM+hT6iUWjUekUmlUumU2nU+oVGpVOHgGrUeBP+qV&#10;uuV2vV+wWGxWOyWWzWe0Wm1Wu2W23W+4XG5XO6XW7Xe8Xm9Xu+X2/X/AYHBYPB1YA1iB4TFYvGY3&#10;HY/IZHJZPKZXLZfMZnNZvOZ3PXjDYitZ/SaXTafUanVavWa3Xa/YbGz6GjVnZbfcbndbupwEgD/g&#10;QAgkFg0HhEJhULhkNh0PiERiUTikVi0XjEZjUafEdCMfjr4jcjkkXDEnc8pksNVEtUMvXExlcVR8&#10;1OE3mc5nU7nk9n0/oFBoVDolFo1HogBpU7gT/pFPqFRqVTqlVq1XrFZrVbrldr1fsFhsVjslls1n&#10;tFptVrtltt1vuFxuVzul1u13u9KANMgd4v1/wGBwWDwmFw2HxGJxWLxmNx2PyGRyVsvV8p2TzGZz&#10;Wbzmdz2f0Gh0Wj0mlreVnVN02r1mt12vo8BAgD/gQAgkFg0HhEJhULhkNh0PiERiUTikVi0XjEZj&#10;UbghRjywkEckUjiiPkxwlEibErYEtYMvlrAdEzkkYBE3d85m4Ims9n0/oFBoVDolFo1HpFJpVLpA&#10;Bp0/gT/plTqlVq1XrFZrVbrldr1fsFhsVjslls1ntFptVrtltt1vuFxuVzul1u13vF5vV7vdOANQ&#10;gd8wWDwmFw2HxGJxWLxmNx2PyGRyWTymVy1wv2AqWXzmdz2f0Gh0Wj0ml02n1Gpr+Zn1R1Wv2Gx2&#10;WzpcBIA/4EAIJBYNB4RCYVC4ZDYdD4hEYlE4pFYtF4xGY1G4I2I8MZA+JFHJJJYcGJQ35UCJZGnR&#10;LwzMZNM4McJsj5xNJ1O55PZ9P6BQaFQ6JRaNR6RJgDS53An/SahUalU6pVatV6xWa1W65Xa9X7BY&#10;bFY7JZbNZ7RabVa7Zbbdb7hcblc7pdbtd7xR6WAabA7zf8BgcFg8JhcNh8RicVi8Zjcdj8hkclk6&#10;te77T8pmc1m85nc9n9BodFo9JpdNRstOqdp9Zrddr9hQYCCAP+BACCQWDQeEQmFQuGQ2HQ+IRGJR&#10;OKRWLReMRmNRuDnmPIiQRyRSOHI+THCUSQAAGWSqVAiYM+ZCiaS6bTecTmdTueT2fT+gUGhUOiSS&#10;WAGbwJ/0WmU2nU+oVGpVOqVWrVesVmtVuuV2vV+wWGxWOyWWzWe0Wm1Wu2W23W+4XG5XO6UOj0mB&#10;3W9Xu+X2/X/AYHBYPCYXDYfEYnFYvGY3HVK7zalY/KZXLZfMZnNZvOZ3PZ/QaG7S3JXnRafUanVa&#10;udwEgD/gQAgkFg0HhEJhULhkNh0PiERiUTikVi0XjEZjUbg74jwhkDokUckklhAolDPlQIlkmAEg&#10;ELgmUukiHmx4nE0nU7nk9n0/oFBoVDolFo1HpE6ANLncCf9JqFRqVTqlVq1XrFZrVbrldr1fsFhs&#10;Vjslls1ntFptVrtltt1vuFxuVzul1u13vFHpYBpsDvN/wGBwWDwmFw2HxGJxWLxmNx2PyGRyWTq1&#10;7vtPymZzWbzmdz2f0Gh0Wj0ml01Gy06p2n1mt12v2FBgIIA/4EAIJBYNB4RCYVC4ZDYdD4hEYlE4&#10;pFYtF4xGY1G4UsI8UZBHJFI4KCJMz5QKJVJIMOZcyJhLI0QJov5tMpxOZ1O55PZ9P6BQaFQ6JRaN&#10;OwDSZzAn/R6dT6hUalU6pVatV6xWa1W65Xa9X7BYbFY7JZbNZ7RabVa7Zbbdb7hcblc7pdbtRaSA&#10;aXA7vfb9f8BgcFg8JhcNh8RicVi8Zjcdj8hkapeb3Tcll8xmc1m85nc9n9BodFo9JRMpOKZpdVq9&#10;ZrddP4CAgD/gQAgkFg0HhEJhULhkNh0PiERiUTikVi0XjEZjUbhpRjywkEckUjT8lMEnkcKjxRkC&#10;wlMYBExa8zEE1l83nE5nU7nk9n0/oFBoVDolFo0HANJnMCf9Hp1PqFRqVTqlVq1XrFZrVbrldr1f&#10;sFhsVjslls1ntFptVrtltt1vuFxuVzul1u1FpIBpcDu99v1/wGBwWDwmFw2HxGJxWLxmNx2PyGRq&#10;l5vdNyWXzGZzWbzmdz2f0Gh0Wj0lEyk4pml1Wr1mt10/gICAP+BACCQWDQeEQmFQuGQ2HQ+IRGJR&#10;OKRWLReMRmNRuGviPGmQKCRRySRhHyc4SmSw2QGlMS+VxhTzMsTWYzecTmdTueT2fT+gUGhUOiUW&#10;jQoA0mcwJ/0enU+oVGpVOqVWrVesVmtVuuV2vV+wWGxWOyWWzWe0Wm1Wu2W23W+4XG5XO6XW7UWk&#10;gGlwO732/X/AYHBYPCYXDYfEYnFYvGY3HY/IZGqXm903JZfMZnNZvOZ3PZ/QaHRaPSUTKTimaXVa&#10;vWa3XT+AgIA/4EAIJBYNB4RCYVC4ZDYdD4hEYlE4pFYtF4xGY1G4mcY8kJBHJFEk/JTBJ5HEEBK0&#10;DLZTEgRMVPMyhNZfN5xOZ1O55PZ9P6BQaFQ6JRaNDQDSZzAn/R6dT6hUalU6pVatV6xWa1W65Xa9&#10;X7BYbFY7JZbNZ7RabVa7Zbbdb7hcblc7pdbtRaSAaXA7vfb9f8BgcFg8JhcNh8RicVi8Zjcdj8hk&#10;apeb3Tcll8xmc1m85nc9n9BodFo9JRMpOKZpdVq9ZrddP4CAgD/gQAgkFg0HhEJhULhkNh0PiERi&#10;UTikVi0XjEZjUbiyIjx5kEckUJCElU8nJEpkcTUEtMMvlcPkoQk6nlJImM5nU7nk9n0/oFBoVDol&#10;Fo1HpEQANLncCf9JqFRqVTqlVq1XrFZrVbrldr1fsFhsVjslls1ntFptVrtltt1vuFxuVzul1u13&#10;vFHpYBpsDvN/wGBwWDwmFw2HxGJxWLxmNx2PyGRyWTq17vtPymZzWbzmdz2f0Gh0Wj0ml01Gy06p&#10;2n1mt12v2FBgIIA/4EAIJBYNB4RCYVC4ZDYdD4hEYlE4pFYtF4xGY1G4yqI8cZA6JFHI2WJMj5QG&#10;JVJIuuJcSZhLIbKgwt5sMJxMp1O55PZ9P6BQaFQ6JRaNR6RSZ8AaZPYE/6VUalU6pVatV6xWa1W6&#10;5Xa9X7BYbFY7JZbNZ7RabVa7Zbbdb7hcblc7pdbtd7xebzTADToHesBgcFg8JhcNh8RicVi8Zjcd&#10;j8hkclk8pbr5fqhlc1m85nc9n9BodFo9JpdNp67l55T9Rrddr9hsaTAQgD/gQAgkFg0HhEJhULhk&#10;Nh0PiERiUTikVi0XjEZjUbjjwjyJkCYkUeeEch4wlCPlRAlkmkzQmAxmUuhR4mx/nAInU0nk9n0/&#10;oFBoVDolFo1HpFJpVLoYBp0/gT/plTqlVq1XrFZrVbrldr1fsFhsVjslls1ntFptVrtltt1vuFxu&#10;Vzul1u13vF5vV7vdOANQgd8wWDwmFw2HxGJxWLxmNx2PyGRyWTymVy1wv2AqWXzmdz2f0Gh0Wj0m&#10;l02n1Gpr+Zn1R1Wv2Gx2WzpcBIA/4EAIJBYNB4RCYVC4ZDYdD4hEYlE4pFYtF4xGY1G45CHxH1hI&#10;VTI2BJXhJ4uMJUX5YSJcKJhHZlB3RNQzN5mABxO0/PZgKJzQaFQ6JRaNR6RSaVS6ZTadT6hHADU6&#10;HAn/UaxWa1W65Xa9X7BYbFY7JZbNZ7RabVa7Zbbdb7hcblc7pdbtd7xeb1e75fb9f8BT6mAarA8D&#10;h8RicVi8Zjcdj8hkclk8plctl8xmc1m69g8LV85odFo9JpdNp9RqdVq9ZrddTs9Qqtr9ptdtt9xS&#10;YCCAP+BACCQWDQeEQmFQuGQ2HQ+IRGJROKRWLReMRmNRuORRsR90SF4SNoSUYScISkMSsUS2Oy+L&#10;AGZRosTUvzckTmYTueT2fT+gUGhUOiUWjUekUmlUuCzIAz6BP+mVOqVWrVesVmtVuuV2vV+wWGxW&#10;OyWWzWe0Wm1Wu2W23W+4XG5XO6XW7Xe8Xm9XulU6oQO+YHBYPCYXDYfEYnFYvGY3HY/IZHJZPKZW&#10;s36e1HLZvOZ3PZ/QaHRaPSaXTafUX2Z5nAanXa/YbHZUKAiAP+BACCQWDQeEQmFQuGQ2HQ+IRGJR&#10;OKRWLReMRmNRuOR2PR+QQUMyN0SWHDiUF+VFiWBCXSGFPiZAiaTCbTecTmdTueT2fT+gUGhUOiQk&#10;A0ebQJ/0WmU2nU+oVGpVOqVWrVesVmtVuuV2vV+wWGxWOyWWzWe0Wm1Wu2W23W+4XG5XO6QWjgGk&#10;wO63u+X2/X/AYHBYPCYXDYfEYnFYvGY3HY+YXe80vIZXLZfMZnNZvOZ3PZ/QaHRR/JTClaPUanVa&#10;vWTaAoA/4EAIJBYNB4RCYVC4ZDYdD4hEYlE4pFYtF4xGY1G45HY9H5BBRjI4KKJML5QOJUMJYEJd&#10;IYU+JkqJomZsR5wgJ1MJ5PZ9P6BQaFQ6JRaNR6RSaVCQDTZ5An/S6lU6pVatV6xWa1W65Xa9X7BY&#10;bFY7JZbNZ7RabVa7Zbbdb7hcblc7pdbtd7xeb1BaaAafA73gcFg8JhcNh8RicVi8Zjcdj8hkclk8&#10;plZhfb/Uctm85nc9n9BodFo9JpdNp9RH8xMKhqddr9hsdlPICIA/4EAIJBYNB4RCYVC4ZDYdD4hE&#10;YlE4pFYtF4xGY1G45HY9H5BIY42JIkZMqJQ8JVBT/LUBL5FMZlM5pNZtN5xOZ1O55PZ9P4SAaFMY&#10;E/6BR6RSaVS6ZTadT6hUalU6pVatV6xWa1W65Xa9X7BYbFY7JZbNZ7RabVa7Zbbdb4LQgDRIHcLt&#10;d7xeb1e75fb9f8BgcFg8JhcNh8RicVIrldKNi8hkclk8plctl8xmc1m85nY/jZFRc9o9JpdNp5jA&#10;QIA/4EAIJBYNB4RCYVC4ZDYdD4hEYlE4pFYtF4xGY1G45HY9H5BIYm+JIqJMmZQyJVDj/LUBL5FM&#10;ZlM5pNZtN5xOZ1O55PZ9P4SAaFMYE/6BR6RSaVS6ZTadT6hUalU6pVatV6xWa1W65Xa9X7BYbFY7&#10;JZbNZ7RabVa7Zbbdb4LQgDRIHcLtd7xeb1e75fb9f8BgcFg8JhcNh8RicVIrldKNi8hkclk8plct&#10;l8xmc1m85nY/jZFRc9o9JpdNp5jAQIA/4EAIJBYNB4RCYVC4ZDYdD4hEYlE4pFYtF4xGY1G45HY9&#10;H5BIYa2JIkZMqJQ8JVFD/LUBL5FMZlM5pNZtN5xOZ1O55PZ9P4SAaFMYE/6BR6RSaVS6ZTadT6hU&#10;alU6pVatV6xWa1W65Xa9X7BYbFY7JZbNZ7RabVa7Zbbdb4LQgDRIHcLtd7xeb1e75fb9f8BgcFg8&#10;JhcNh8RicVIrldKNi8hkclk8plctl8xmc1m85nY/jZFRc9o9JpdNp5jAQIA/4EAIJBYNB4RCYVC4&#10;ZDYdD4hEYlE4pFYtF4xGY1G45HY9H5BIYI+JIqJMmZQyJVHT/LUBL5FMZlM5pNZtN5xOZ1O55PZ9&#10;P4SAaFMYE/6BR6RSaVS6ZTadT6hUalU6pVatV6xWa1W65Xa9X7BYbFY7JZbNZ7RabVa7Zbbdb4LQ&#10;gDRIHcLtd7xeb1e75fb9f8BgcFg8JhcNh8RicVIrldKNi8hkclk8plctl8xmc1m85nY/jZFRc9o9&#10;JpdNp5jAQIA/4EAIJBYNB4RCYVC4ZDYdD4hEYlE4pFYtF4xGY1G45HY9H5BHWxI0jJVRJ3hKZDBD&#10;/LUBL5XMZlM5pNZtN5xOZ1O55PZ9P4SAaFMYE/6BR6RSaVS6ZTadT6hUalU6pVatV6xWa1W65Xa9&#10;X7BYbFY7JZbNZ7RabVa7Zbbdb4LQgDRIHcLtd7xeb1e75fb9f8BgcFg8JhcNh8RicVK7ldKNi8hk&#10;clk8plctl8xmc1m85nY/jZXRc9o9JpdNp5jAQIA/4EAIJBYNB4RCYVC4ZDYdD4hEYlE4pFYtF4xG&#10;Y1G45HY9H5BFHxI1RJUzJ2RKZDDT/LUBL5XMZlM5pNZtN5xOZ1O55PZ9P4SAaFMYE/6BR6RSaVS6&#10;ZTadT6hUalU6pVatV6xWa1W65Xa9X7BYbFY7JZbNZ7RabVa7Zbbdb4LQgDRIHcLtd7xeb1e75fb9&#10;f8BgcFg8JhcNh8RicVK7ldKNi8hkclk8plctl8xmc1m85nY/jZXRc9o9JpdNp5jAQIA/4EAIJBYN&#10;B4RCYVC4ZDYdD4hEYlE4pFYtF4xGY1G45HY9H5BDmxI0jJVRJ3hKZDEz/LUBL5XMZlM5pNZtN5xO&#10;Z1O55PZ9P4SAaFMYE/6BR6RSaVS6ZTadT6hUalU6pVatV6xWa1W65Xa9X7BYbFY7JZbNZ7RabVa7&#10;Zbbdb4LQgDRIHcLtd7xeb1e75fb9f8BgcFg8JhcNh8RicVK7ldKNi8hkclk8plctl8xmc1m85nY/&#10;jZXRc9o9JpdNp5jAQIA/4EAIJBYNB4RCYVC4ZDYdD4hEYlE4pFYtF4xGY1G45HY9H5BBXxI1RJUz&#10;J2RKZDHD/LUBL5XMZlM5pNZtN5xOZ1O55PZ9P4SAaFMYE/6BR6RSaVS6ZTadT6hUalU6pVatV6xW&#10;a1W65Xa9X7BYbFY7JZbNZ7RabVa7Zbbdb4LQgDRIHcLtd7xeb1e75fb9f8BgcFg8JhcNh8RicVK7&#10;ldKNi8hkclk8plctl8xmc1m85nY/jZXRc9o9JpdNp5jAQIA/4EAIJBYNB4RCYVC4ZDYdD4hEYlE4&#10;pFYtF4xGY1G45HY9H462JEkZIqJM8JRIJVBD/LUBL5XMZlM5pNZtN5xOZ1O55PZ9P4SAaFMYE/6B&#10;R6RSaVS6ZTadT6hUalU6pVatV6xWa1W65Xa9X7BYbFY7JZbNZ7RabVa7Zbbdb4LQgDRIHcLtd7xe&#10;b1e75fb9f8BgcFg8JhcNh8RicVK7ldKNi8hkclk8plctl8xmc1m85nY/jZXRc9o9JpdNp5jAQIA/&#10;4EAIJBYNB4RCYVC4ZDYdD4hEYlE4pFYtF4xGY1G45HY9H4o+JEqJImZMyJRIJVDT/LUBL5XMZlM5&#10;pNZtN5xOZ1O55PZ9P4SAaFMYE/6BR6RSaVS6ZTadT6hUalU6pVatV6xWa1W65Xa9X7BYbFY7JZbN&#10;Z7RabVa7Zbbdb4LQgDRIHcLtd7xeb1e75fb9f8BgcFg8JhcNh8RicVK7ldKNi8hkclk8plctl8xm&#10;c1m85nY/jZXRc9o9JpdNp5jAQIA/4EAIJBYNB4RCYVC4ZDYdD4hEYlE4pFYtF4xGY1G45HY9H4c2&#10;JEkZIqJM8JRIJVEz/LUBL5XMZlM5pNZtN5xOZ1O55PZ9P4SAaFMYE/6BR6RSaVS6ZTadT6hUalU6&#10;pVatV6xWa1W65Xa9X7BYbFY7JZbNZ7RabVa7Zbbdb4LQgDRIHcLtd7xeb1e75fb9f8BgcFg8JhcN&#10;h8RicVK7ldKNi8hkclk8plctl8xmc1m85nY/jZXRc9o9JpdNp5jAQIA/4EAIJBYNB4RCYVC4ZDYd&#10;D4hEYlE4pFYtF4xGY1G45HY9H4K+JEqJImZMyJRIJVHD/LUBL5XMZlM5pNZtN5xOZ1O55PZ9P4SA&#10;aFMYE/6BR6RSaVS6ZTadT6hUalU6pVatV6xWa1W65Xa9X7BYbFY7JZbNZ7RabVa7Zbbdb4LQgDRI&#10;HcLtd7xeb1e75fb9f8BgcFg8JhcNh8RicVK7ldKNi8hkclk8plctl8xmc1m85nY/jZXRc9o9JpdN&#10;p5jAQIA/4EAIJBYNB4RCYVC4ZDYdD4hEYlE4pFYtF4xGY1G45HY9HGxIUjI1RJXhJ4/KZVBT/LUB&#10;L5XMZlM5pNZtN5xOZ1O55PZ9P4SAaFMYE/6BR6RSaVS6ZTadT6hUalU6pVatV6xWa1W65Xa9X7BY&#10;bFY7JZbNZ7RabVa7Zbbdb4LQgDRIHcLtd7xeb1e75fb9f8BgcFg8JhcNh8RicVK7ldKNi8hkclk8&#10;plctl8xmc1m85nY/jZXRc9o9JpdNp5jAQIA/4EAIJBYNB4RCYVC4ZDYdD4hEYlE4pFYtF4xGY1G4&#10;5HY9E3xIVRI0zJWRJ4/KZVDj/LUBL5XMZlM5pNZtN5xOZ1O55PZ9P4SAaFMYE/6BR6RSaVS6ZTad&#10;T6hUalU6pVatV6xWa1W65Xa9X7BYbFY7JZbNZ7RabVa7Zbbdb4LQgDRIHcLtd7xeb1e75fb9f8Bg&#10;cFg8JhcNh8RicVK7ldKNi8hkclk8plctl8xmc1m85nY/jZXRc9o9JpdNp5jAQIA/4EAIJBYNB4RC&#10;YVC4ZDYdD4hEYlE4pFYtF4xGY1G45HY9DWxIUjI1RJXhJ4/KZVEQxLUfLyxMZXM5pNZtN5xOZ1O5&#10;5PZ9P6BQYSAaJM4E/6FSaVS6ZTadT6hUalU6pVatV6xWa1W65Xa9X7BYbFY7JZbNZ7RabVa7Zbbd&#10;b7hcYLRADRoHcrxeb1e75fb9f8BgcFg8JhcNh8RicVi8ZK7pdqRjclk8plctl8xmc1m85nc9n4/j&#10;5XR9BpdNp9RqZnAQgD/gQAgkFg0HhEJhULhkNh0PiERiUTikVi0XjEZjUbjkdj0EfEhVEjTMlZEn&#10;j8plUUJEtL8vLExlczmk1m03nE5nU7nk9n0/oFBh4BokzgT/oVJpVLplNp1PqFRqVTqlVq1XrFZr&#10;Vbrldr1fsFhsVjslls1ntFptVrtltt1vuFxgtEANGgdyvF5vV7vl9v1/wGBwWDwmFw2HxGJxWLxk&#10;rul2pGNyWTymVy2XzGZzWbzmdz2fj+PldH0Gl02n1GpmcBCAP+BACCQWDQeEQmFQuGQ2HQ+IRGJR&#10;OKRWLReMRmNRuOR2NOCQJmRKCSOiTR6USmKCCWGeXGCYBiZSqaTWbTecTmdTueT2fT+gUGhTcA0W&#10;awJ/0OlUumU2nU+oVGpVOqVWrVesVmtVuuV2vV+wWGxWOyWWzWe0Wm1Wu2W23W+4XG5UGigGjwO5&#10;3m9Xu+X2/X/AYHBYPCYXDYfEYnFYvGY2oXW70nHZPKZXLZfMZnNZvOZ3PZ/QUDITSkaHTafUanVT&#10;uAiAP+BACCQWDQeEQmFQuGQ2HQ+IRGJROKRWLReMRmNRuOR2KKiQKGRLiSR6TSeKAiVFiWF+XECY&#10;SiZTOaTWbTecTmdTueT2fT+gT4A0OZwJ/0GkUmlUumU2nU+oVGpVOqVWrVesVmtVuuV2vV+wWGxW&#10;OyWWzWe0Wm1Wu2W23W+4T+hgGiwO43e8Xm9Xu+X2/X/AYHBYPCYXDYfEYnFYunXO60fGZHJZPKZX&#10;LZfMZnNZvOZ3PUKiTKjZ/SaXTafUTmAggD/gQAgkFg0HhEJhULhkNh0PiERiUTikVi0XjEZjUbjk&#10;dhbgkCZkSgkjok0elEpig4lhflxYmAQmUqmk1m03nE5nU7nk9n0/oFBoVDgoBo01gT/olLplNp1P&#10;qFRqVTqlVq1XrFZrVbrldr1fsFhsVjslls1ntFptVrtltt1vuFxuVzotHmlJul5vV7vl9v1/wGBw&#10;WDwmFw2HxGJxWLxmNmtGANIgeOymVy2XzGZzWbzmdz2f0GhlGQyVK0Wn1Gp1WrmkBIA/4EAIJBYN&#10;B4RCYVC4ZDYdD4hEYlE4pFYtF4xGY1G45HYKqJAoZEuJJHpNJ4oGJUUJYb5cKJhKJlM5pNZtN5xO&#10;Z1O55PZ9P6BQYcAaJM4E/6FSaVS6ZTadT6hUalU6pVatV6xWa1W65Xa9X7BYbFY7JZbNZ7RabVa7&#10;Zbbdb7hcYLRADRoHcrxeb1e75fb9f8BgcFg8JhcNh8RicVi8ZMrpdqRjclk8plctl8xmc1m85nc9&#10;n5Nj5lR9BpdNp9RqZnAQgD/gQAgkFg0HhEJhULhkNh0PiERiUTikVi0XjEZjUbjkXcEfTMhUEjdE&#10;ljsnlEXIErM8tLEvlMxmUzmk1m03nE5nU7nk9n0/oE4ANDmcCf9BpFJpVLplNp1PqFRqVTqlVq1X&#10;rFZrVbrldr1fsFhsVjslls1ntFptVrtltt1vuE/oYBosDuN3vF5vV7vl9v1/wGBwWDwmFw2HxGJx&#10;WLp1zutHxmRyWTymVy2XzGZzWbzmdz0+x0yo2f0ml02n1E5gIIA/4EAIJBYNB4RCYVC4ZDYdD4hE&#10;YlE4pFYtF4xGY1G45EVRH1DIVxI47JZNJ1/KSBK5PLZdL5hMZlM5pNZtN5xOZ1O55NwDP5fAn/Pa&#10;JRaNR6RSaVS6ZTadT6hUalU6pVatV6xWa1W65Xa9X7BYbFY7JZbNZ7RabVa7ZO5+AaDA7bc7pdbt&#10;d7xeb1e75fb9f8BgcFg8JhcNh6Vb7jQ8Rjcdj8hkclk8plctl8xmc1OsVLqFm9BodFo9JNYCgD/g&#10;QAgkFg0HhEJhULhkNh0PiERiUTikVi0XjEZjUbjkIcEfTMhUEjdEljsnlEphC/lhAl0qmExmUzmk&#10;1m03nE5nU7nk9n0/jQBoUxgT/oFHpFJpVLplNp1PqFRqVTqlVq1XrFZrVbrldr1fsFhsVjslls1n&#10;tFptVrtltt1vgtCANEgdwu13vF5vV7vl9v1/wGBwWDwmFw2HxGJxUwuV0o2LyGRyWTymVy2XzGZz&#10;WbzmdlGNmFFz2j0ml02nmMBAgD/gQAgkFg0HhEJhULhkNh0PiERiUTikVi0XjEZjUbjiojyhkC4k&#10;Uckklk0VX8pIErk8tl0vmExmUzmk1m03nE5nU7nk3AM/l8Cf89olFo1HpFJpVLplNp1PqFRqVTql&#10;Vq1XrFZrVbrldr1fsFhsVjslls1ntFptVrtk7n4BoMDttzul1u13vF5vV7vl9v1/wGBwWDwmFw2H&#10;pVvuNDxGNx2PyGRyWTymVy2XzGZzU6xUuoWb0Gh0Wj0k1gKAP+BACCQWDQeEQmFQuGQ2HQ+IRGJR&#10;OKRWLReMRmNRuJuCPJmQKCROiSRyTSeURtfysgS2Uy+YTGZTOaTWbTecTmdTueT2fTkA0GYwJ/z+&#10;jUekUmlUumU2nU+oVGpVOqVWrVesVmtVuuV2vV+wWGxWOyWWzWe0Wm1Wu2W23T2ggGhwO33W7Xe8&#10;Xm9Xu+X2/X/AYHBYPCYXDYfEYmmXG50XFY/IZHJZPKZXLZfMZnNZvOTzGTCiZ3RaPSaXTTeAgIA/&#10;4EAIJBYNB4RCYVC4ZDYdD4hEYlE4pFYtF4xGY1G4aqI8oZAuJFHJJJY0WJRIlw8JZJgAv5gQJlLp&#10;pNZtN5xOZ1O55PZ9P6BQaFQ58AaNNoE/6JS6ZTadT6hUalU6pVatV6xWa1W65Xa9X7BYbFY7JZbN&#10;Z7RabVa7Zbbdb7hcblc6FRgDSIHdL1e75fb9f8BgcFg8JhcNh8RicVi8ZjcdUbteKVj8plctl8xm&#10;c1m85nc9n9BoaDkZrSdFp9RqdVq55ASAP+BACCQWDQeEQmFQuGQ2HQ+IRGJROKRWLReMRmNRuCOC&#10;PJmQKCROiSRyTSeLiiVG+WFCXBiYCGZR5wSgAL+cECdTaeT2fT+gUGhUOiUWjUekUmlUujAGnT6B&#10;P+mVOqVWrVesVmtVuuV2vV+wWGxWOyWWzWe0Wm1Wu2W23W+4XG5XO6XW7Xe8Xm9XulU4A1CB3zBY&#10;PCYXDYfEYnFYvGY3HY/IZHJZPKZXLVm/YCpZfOZ3PZ/QaHRaPSaXTafUamk5me1HVa/YbHZbOiQE&#10;gD/gQAgkFg0HhEJhULhkNh0PiERiUTikVi0XjEZjUXeEdLMfXEhjcjkkaDEnKEpN8rFEthYhmDgm&#10;Ulgi/mxAnE0nU7nk9n0/oFBoVDolFo1HpFJpUOANNnsCf9LqVTqlVq1XrFZrVbktNANcsFhsVjsl&#10;ls1ntFptVrtltt1vuFxuVzul1u13vF5vV7vl9v1/wGBwWDwmFw2HxFzqGJxmNx2PyGRyWTymVkle&#10;p8Dy2bzmdz2f0Gh0Wj0ml02n1FIzE8xep12v2Gx2VCgIgD/gQAgkFg0HhEJhULhkNh0PiERiUTik&#10;Vi0XjEZjUXcEdEMfjchkUXLElK8nKEpikfEMdcEjgi/mRAmkwm03nE5nU7nk9n0/oFBoVDolFo0O&#10;ANJnMCf9Hp1PqFRqVTqlVq1XkdJANYrldr1fsFhsVjslls1ntFptVrtltt1vuFxuVzul1u13vF5v&#10;V7vl9v1/wGBwWDwlvpmFxGJxWLxmNx2PyGRkVapcDyWXzGZzWbzmdz2f0Gh0Wj0lEyk4w+l1Wr1m&#10;t10+gICAP+BACCQWDQeEQmFQuGQ2HQ+IRGJROKRWLReMRmNRdwR0Qx+NyGRQ4YSUzycsSkISuNR8&#10;Qx1wSOCL+aECbTKcTmdTueT2fT+gUGhUOiUWjUekQ4A0udwJ/0moVGpVOqVWrVesVmR0sA1qvV+w&#10;WGxWOyWWzWe0Wm1Wu2W23W+4XG5XO6XW7Xe8Xm9Xu+X2/X/AYHBYPCYXDXGnYfFYvGY3HY/IZHJZ&#10;ORVymwPKZnNZvOZ3PZ/QaHRaPSaXTUbLTrE6fWa3Xa/YUCAggD/gQAgkFg0HhEJhULhkNh0PiERi&#10;UTikVi0XjEZjUXcEdEMfjchkUFDElMEnL8pFErkcHj4hjrgloAX81IE3mc5nU7nk9n0/oFBoVDol&#10;Fo1HpFDANLncCf9JqFRqVTqlVq1XrFZkdLANar1fsFhsVjslls1ntFptVrtltt1vuFxuVzul1u13&#10;vF5vV7vl9v1/wGBwWDwmFw1xp2HxWLxmNx2PyGRyWTkVcpsDymZzWbzmdz2f0Gh0Wj0ml01Gy06x&#10;On1mt12v2FAgIIA/4EAIJBYNB4RCYVC4ZDYdD4hEYlE4pFYtF4xGY1F3BHRDH43IYuCJIUJMX5QS&#10;JVIojHxDHXBLIIv5oQJtMpxOZ1O55PZ9P6BQaFQ6JRaNR6RDgDS53An/SahUalU6pVatV6xWZZSw&#10;DWq9X7BYbFY7JZbNZ7RabVa7Zbbdb7hcblc7pdbtd7xeb1e75fb9f8BgcFg8JhcNcadh8Vi8Zjcd&#10;j8hkclk8plctl8xmc1m85nc9n9BodFlK5TYHo9RqdVq9ZQICgD/gQAgkFg0HhEJhULhkNh0PiERi&#10;UTikVi0XjEZjUXcEdEMfjchiI4khfkxYlAQlUii8fEMdcEsgi/mhAm0ynE5nU7nk9n0/oFBoVDol&#10;Fo1HpEOANLncCf9JqFRqVTqlVq1XrFZllLANar1fsFhsVjslls1ntFptVrtltt1vuFxuVzul1u13&#10;vF5vV7vl9v1/wGBwWDwmFw1xp2HxWLxmNx2PyGRyWTymVy2XzGZzWbzmdz2f0Gh0WUrlNgej1Gp1&#10;Wr1lAgKAP+BACCQWDQeEQmFQuGQ2HQ+IRGJROKRWLReMRmNRdwR0Qx+NyGECCSFiTGeUSQQSKWQS&#10;PiGOuCWgBfzUgTeZzmdTueT2fT+gUGhUOiUWjUekUMA0udwJ/0moVGpVOqVWrVesVmWUsA1qvV+w&#10;WGxWOyWWzWe0Wm1Wu2W23W+4XG5XO6XW7Xe8Xm9Xu+X2/X/AYHBYPCYXDXGnYfFYvGY3HY/IZHJZ&#10;PKZXLZfMZnNZvOZ3PZ/QaHRZSuU2B6PUanVavWUCAoA/4EAIJBYNB4RCYVC4ZDYdD4hEYlE4pFYt&#10;F4xGY1F3BHRDH43GQRIyxJSvJyRKZDK4fHxDHXBLIIv5oQJtMpxOZ1O55PZ9P6BQaFQ6JRaNR6RD&#10;gDS53An/SahUalU6pVatV6xWZZSwDWq9X7BYbFY7JZbNZ7RabVa7Zbbdb7hcblc7pdbtd7xeb1e7&#10;5fb9f8BgcFg8JhcNcadh8Vi8Zjcdj8hkclk8plctl8xmc1m85nc9n9BodFlK5TYHo9RqdVq9ZQIC&#10;gD/gQAgkFg0HhEJhULhkNh0PiERiUTikVi0XjEZjUXcEdEMfjcWBEjQ8lMEnCEpkMriUfEMdcEsg&#10;i/mhAm0ynE5nU7nk9n0/oFBoVDolFo1HpEOANLncCf9JqFRqVTqlVq1XrFZllLANar1fsFhsVjsl&#10;ls1ntFptVrtltt1vuFxuVzul1u13vF5vV7vl9v1/wGBwWDwmFw1xp2HxWLxmNx2PyGRyWTymVy2X&#10;zGZzWbzmdz2f0Gh0WUrlNgej1Gp1Wr1lAgKAP+BACCQWDQeEQmFQuGQ2HQ+IRGJROKRWLReMRmNR&#10;dwR0Qx+NyEESMoSUryeSlCQyuGR8Qx1wSyCL+aECbTKcTmdTueT2fT+gUGhUOiUWjUekQ4A0udwJ&#10;/0moVGpVOqVWrVesVmWUsA1qvV+wWGxWOyWWzWe0Wm1Wu2W23W+4XG5XO6XW7Xe8Xm9Xu+X2/X/A&#10;YHBYPCYXDXGnYfFYvGY3HY/IZHJZPKZXLZfMZnNZvOZ3PZ/QaHRZSuU2B6PUanVavWUCAoA/4EAI&#10;JBYNB4RCYVC4ZDYdD4hEYlE4pFYtF4xGY1F3BHRDH43IYWGJIUJMZ5QMJVIpFHxDHXBLIIv5oQJt&#10;MpxOZ1O55PZ9P6BQaFQ6JRaNR6RDgDS53An/SahUalU6pVatV6xWZZSwDWq9X7BYbFY7JZbNZ7Ra&#10;bVa7Zbbdb7hcblc7pdbtd7xeb1e75fb9f8BgcFg8JhcNcadh8Vi8Zjcdj8hkclk8plctl8xmc1m8&#10;5nc9n9BodFlK5TYHo9RqdVq9ZQICgD/gQAgkFg0HhEJhULhkNh0PiERiUTikVi0XjEZjUXcEdEMf&#10;jchigokhfkxYlAglUiikfEMdcEsgi/mhAm0ynE5nU7nk9n0/oFBoVDolFo1HpEOANLncCf9JqFRq&#10;VTqlVq1XrFZllLANar1fsFhsVjslls1ntFptVrtltt1vuFxuVzul1u13vF5vV7vl9v1/wGBwWDwm&#10;Fw1xp2HxWLxmNx2PyGRyWTymVy2XzGZzWbzmdz2f0Gh0WUrlNgej1Gp1Wr1lAgKAP+BACCQWDQeE&#10;QmFQuGQ2HQ+IRGJROKRWLReMRmNRdwR0Qx+NyGRECSF+TFCUBCVSKFx8Qx1wSyCL+aSQgTKcTmdT&#10;ueT2fT+gUGhUOiUWjUekQ4A0udwJ/0moVGpVOqVWrVesVmWUsA02B1qwWGxWOyWWzWe0Wm1Wu2W2&#10;3W+4XG5XO6XW7Xe8Xm9Xu+X2/X/AYHBYPCYXDYfEQeuV6n4nHY/IZHJZPKZXLZfMZnNZvOZ3PZ/Q&#10;aHRaPSaXTZfFzqnafWa3Xa/YUGAggD/gQAgkFg0HhEJhULhkNh0PiERiUTikVi0XjEZjUXcEdEMf&#10;jchkUIBElKEnJ8pLErkcEj4hjrgloAX81IE3mc5nU7nk9n0/oFBoVDolFo1HpFDANLncCf9JqFRq&#10;VTqlVq1XrFZkdLANNgdasFhsVjslls1ntFptVrtltt1vuFxuVzul1u13vF5vV7vl9v1/wFUBQFAL&#10;3fkXAQHBIKfD2eeBq+DwuHi2JxeNx+QquSw2IxWMx2a0WjoNcr1P0mp1Wr1mt12v2Gx2Wz2m1223&#10;3G53W73m932/4HB4Vm006p3D5HJ5XL5lTgKAP+BACCQWDQeEQmFQuGQ2HQ+IRGJROKRWLReMRmNR&#10;dwR0Qx+NyGRREISUsScvykcSuLx8Qx1wSOCL+aECbTKcTmdTueT2fT+gUGhUOiUWjUekQ4A0udwJ&#10;/0moVGpVOqVWrVesVmR0sA02B1qwWGxWOyWWzWe0Wm1Wu2W23W+4XG5XO6XW7Xe8Xm9Xu+X2/X/A&#10;VQFAUAvd+RcBAcEgp8PZ54Gr4PC4eLYnF43H5Cq5LDYjFYzHZrRaOg1yvU/SanVavWa3Xa/YbHZb&#10;PabXbbfcbndbveb3fb/gcHhWbTTqncPkcnlcvmVOAoA/4EAIJBYNB4RCYVC4ZDYdD4hEYlE4pFYt&#10;F4xGY1F3RHRTH3hIY3I5JFxBJy/KTBK5OIIcIZg4JlJYIv5sQJxNJ1O55PZ9P6BQaFQ6JRaNR6RS&#10;aVDgDTZ7An/S6lU6pVatV6xWa1W5LTQDT4HXLFY7JZbNZ7RabVa7Zbbdb7hcblc7pdbtd7xeb1e7&#10;5fb9f8BgcFVgUBQC935FwEBwSCnw9nng6zhcPiYti8bj8jkqvlMRisZjshnNJpaHXrBUdNq9Zrdd&#10;r9hsdls9ptdtt9xud1u95vd9v+BweFw+JaNRPKhxeVy+ZzedVYCAgD/gQAgkFg0HhEJhULhkNh0P&#10;iERiUTikVi0XjEZjUafEdVEfUMhYEjjclk0aHEpL8rLEtCEvgohmTgmkngi/nBAnU2nk9n0/oFBo&#10;VDolFo1HpFJpVLpkOANPn8Cf9NqlVq1XrFZrVbrldk9PANRgdeslls1ntFptVrtltt1vuFxuVzul&#10;1u13vF5vV7vl9v1/wGBwWDwlYBQFAL3fkXAQHBIKfD2eeFreHxOLi2Nx+RyeUrOWxWMx2QyWe02n&#10;otgsVT1Gt12v2Gx2Wz2m12233G53W73m932/4HB4XD4nF41q1U+qXH5nN53P6FXgIIA/4EAIJBYN&#10;B4RCYVC4ZDYdD4hEYlE4pFYtF4xGY1G4U4I8mZAoJE6JJHJNJ4uWJUT5YeZdHnBKAAv5oQJtMpxO&#10;Z1O55PZ9P6BQaFQ6JRaNR6EAaVOoE/6RT6hUalU6pVatV6xJ6UAaZA6zX7BYbFY7JZbNZ7RabVa7&#10;Zbbdb7hcblc7pdbtd7xeb1e75fb9f6mCgKAXu/IuAgOCQU+Hs88BVsFhMNFsRisZjsfVMjhcPicX&#10;jczodFQK3Xado9RqdVq9Zrddr9hsdls9ptdtt9xud1u95vd9v+BwbLpZzTeFx+RyeVy6lASAP+BA&#10;CCQWDQeEQmFQuGQ2HQ+IRGJROKRWLReMRmNRuJqiPLGQR5URySSWTSVfykgSuTy2XS+YTGZTOaTW&#10;bTecTmdTueTcAz+XwJ/z2iUWjUekUmlUumU2Sz8A0GB06qVWrVesVmtVuuV2vV+wWGxWOyWWzWe0&#10;Wm1Wu2W23W+4XG5XO6UgFAUAvd+RcBAcEgp8PZ53Wl3e83uLX2/4HB4Sk4a9Xy/YDBY7LZea1CpU&#10;PMZ3PZ/QaHRaPSaXTafUanVavWa3Xa/YbHZbPabXbVrNS6hbfeb3fb/gUeAggD/gQAgkFg0HhEJh&#10;ULhkNh0PiERiUTikVi0XjEZjUbjLojygkCZkTgkkck0nlEVX8rIEtlMvmExmUzmk1m03nE5nU7nk&#10;9n05ANBmMCf8/o1HpFJpVLplNp1Pk9BANDgdQq1XrFZrVbrldr1fsFhsVjslls1ntFptVrtltt1v&#10;uFxuVzul1u1KBQFAL3fkXAQHBIKfD2ed3pt5vd9i1/wODwuGpeIvl+wGCwmQzGZm9SqlFzWf0Gh0&#10;Wj0ml02n1Gp1Wr1mt12v2Gx2Wz2m12233Fczkwom532/4HB4VJgIgD/gQAgkFg0HhEJhULhkNh0P&#10;iERiUTikVi0XjEZjUbjkIXEfVMhVEjfEljsnlEphC/lhAl0qmExmUzmk1m03nE5nU7nk9n0/jQBo&#10;UxgT/oFHpFJpVLplNp1PqEToQBokDqNXrFZrVbrldr1fsFhsVjslls1ntFptVrtltt1vuFxuVzul&#10;1u13igKAoBe78i4CA4JBT4ezzvFMvV8v0WwGCwmGw9KxN9v+BweFyOZzU0qdVo2b0Gh0Wj0ml02n&#10;1Gp1Wr1mt12v2Gx2Wz2m12233G5m2dmFF3W/4HB4XDnsBIA/4EAIJBYNB4RCYVC4ZDYdD4hEYlE4&#10;pFYtF4xGY1G45DnhH1RIUjI2xJY7J5RKV/KyBLZTL5hMZlM5pNZtN5xOZ1O55PZ9OQDQZjAn/P6N&#10;R6RSaVS6ZTadT5PQQDQ4HUKtV6xWa1W65Xa9X7BYbFY7JZbNZ7RabVa7Zbbdb7hcblc7pdbtDAUB&#10;QG+wGCH2+HrMbyAXu/IuAgOCQU+Hs85SDgUCX0+8MBQRjMdWbze77f8DMMHhcPicXjcfkcnlcvps&#10;1er5fsBggLhMNFsRisxp8llABltzd+BwYJUqpReFx+RyeVy+Zzedz+h0el0+p1et1+x2e12+53e9&#10;3/B3uJMKJ4fN5/R6fVWoCIA/4EAIJBYNB4RCYVC4ZDYdD4hEYlE4pFYtF4xGY1G45F2hH0zIVRI3&#10;hJY7J5RFzRKzfLRRL5TMZlM5pNZtN5xOZ1O55PZ9P6BOADQ5nAn/QaRSaVS6ZTadT6hUZPQwDRYH&#10;UqxWa1W65Xa9X7BYbFY7JZbNZ7RabVa7Zbbdb7hcblc7pdbtd7xCQcCAK83y/IMAgICQOCHs9nnH&#10;QUBQC98BFgEBwSCnxiI0DgYC34+Xxf38/oKBAQ/3296ze77f8Dg8Lh8THMXjcfFcjk8rr4xmM1nM&#10;9oIJotJpqxqL9swBgsJhstsMZjovtcpy9zmc3nX5n9Do9Lee53YLVKtR+94/J5fN5/R6fV6/Z7fd&#10;7/h8fl8/p9ft9/x+f1+/5+vAmSjP7AUBwJAsDK4gIIA/4EAIJBYNB4RCYVC4ZDYdD4hEYlE4pFYt&#10;F4xGY1G45HXxH1RIUzI2RJY7J5RFxhKzPLShLwxMZTM5pNZtN5xOZ1O55PZ9P6BQaFKADRZrAn/Q&#10;6VS6ZTadT6hUalU5PRQDR4HVK1W65Xa9X7BYbFY7JZbNZ7RabVa7Zbbdb7hcblc7pdbtd7xeb1Bg&#10;cDAW+nu9ny/oYAgIBgOBQM9ns84uCgKAXu/IuAgOCQU+MbFwYCAK93y/MJDAIBwY+3xjqffb/gcH&#10;hcPicXm4tkMllItlsxmtVFc7n9Do4XpdPqahrMBguFCcNiMVjN7FNtk8rl8ztN9ntBoobxNR0b34&#10;bzVqxSfF5/R6fV6/Z7fd7/h8fl8/p9ft9/x+f1+/5/f8/8AQCjbyJopEBQPBEEwVBavICIA/4EAI&#10;JBYNB4RCYVC4ZDYdD4hEYlE4pFYtF4xGY1G45HYW4JAmZEoJI6JNHpRKYoUJYV5dLCgCJlKppNZt&#10;N5xOZ1O55PZ9P6BQaFQ4KAaNNYE/6JS6ZTadT6hUalU6pE6MAaRA6rW65Xa9X7BYbFY7JZbNZ7Ra&#10;bVa7Zbbdb7hcblc7pdbtd7xeb1XQcCAK83y/ImAgIBgMBwKBHo9HnEQUBQC98FFgEBwSCnw9sbEA&#10;cCgS93y+H4/sGBgWCQNi83S77f8Dg8Lh8TqsdkMlF8rl8zq4dnc/odHpdPqcZTdbgMnEcJhsRiuL&#10;EMfkeTFNzmM1Ed9oNFpIkAtNqNpe/FeavWaV4/R6fV6/Z7fd7/h8fl8/p9ft9/x+f1+/5/f8/8AQ&#10;DASNvKmikwHBEEwVBcGK8gKAP+BACCQWDQeEQmFQuGQ2HQ+IRGJROKRWLReMRmNRuOR2KKiQKGRL&#10;iSR6TSeKBCVFCWF+XECYSiZTOaTWbTecTmdTueT2fT+gT4A0OZwJ/0GkUmlUumU2nU+oVGPUMA0W&#10;B1KsVmtVuuV2vV+wWGxWOyWWzWe0Wm1Wu2W23W+4XG5XO6XW7Xe8AAHAwEvd6vh+RoBAICAUEPt8&#10;PWHAoCgF74GLAIDgkFPh7POFg4FAl9Pt9Pl+P7BAYFP184qg3u+3/IRjB4XD4nF43HxfJZTLZiFZ&#10;rOZ7QaKMgLSabUUDVX7AYLCYbEcWF4zHa2KbfK5fM5vO5/Q6PS6e89+8VSrUfweXzef0en1ev2e3&#10;3e/4fH5fP6fX7ff8fn9fv+f3/P+jbxJko0AQLA0DwRBKuICAgD/gQAgkFg0HhEJhULhkNh0PiERi&#10;UTikVi0XjEZjUbjkdjTokCgkSZkjgk0elEpigglhYlxfmAomUqmk1m03nE5nU7nk9n0/oFBoU3AN&#10;FmsCf9DpVLplNp1PqFRqVTj1FANHgdUrVbrldr1fsFhsVjslls1ntFptVrtltt1vuFxuVzul1u13&#10;vF5vQABgHAb1fT+lQCAgJA4Iez2ecIBQFAL3fkXAQHBIKfGKgoOBgLfj7fT5fT8wUpwoLxD0xdAv&#10;t/wODwuHxOpg2Nx+Ri2TyuX2Wazme0GilWl0+yn2rwGjlGEw2IzEH2mQyWUy3NAG8zuf0PIj3Ce2&#10;ovffu9WrFJ8Hl83n9Hp9Xr9nt93v+Hx+Xz+n1+33/H5/X7/n9/z/o28SaKRAECwNA8EQSryAgIA/&#10;4EAIJBYNB4RCYVC4ZDYdD4hEYlE4pFYtF4xGY1G45HY9B1xIVDI1hJXxJ4/KZVERxLS/LyxMQhM5&#10;XNZtN5xOZ1O55PZ9P6BQaFQ4YAaNNYE/6JS6ZTadT6hUalU6pE6MAaRA6rW65Xa9X7BYbFY7JZbN&#10;Z7RabVa7Zbbdb7hcblc7pdbtd7xeb1UgcCgO9Xu+n9OgEBAQCQOBHo9HmCgKAXu/IuAgOCQU+Hs8&#10;wYCAO+X2+n5g5zhn++3vPr7f8DopxhcPicXjcfkcnlcvmc3nc/oZ1pNNqL9gMFhMNiMVjMdkMlFs&#10;plsxms5ntBrJvvtPe+xdqvWaV2e93/B4fF4/J5fN5/R6fV6/Z7fd7/h8fl8/p9ft9/xG+3K6T+f8&#10;/8AQDASvICCAP+BACCQWDQeEQmFQuGQ2HQ+IRGJROKRWLReMRmNRuOR2PQ14SFUSNIyVsSePymVR&#10;RPy0wS+VzGZTOaTWbTecTmdTueT2fT+EgGhTGBP+gUekUmlUumU2nU+oROhAGiQOo1esVmtVuuV2&#10;vV+wWGxWOyWWzWe0Wm1Wu2W23W+4XG5XO6XW7U4GAcBvV9P6eAICAYDAN/Ph8vyLgIDgcDP19vh+&#10;X6eAQEgkEPZ7POb3m932/4HB4XD4nF43H5Ge5TLZjNTbOXzJTrAYLCYbERbFYzHZDYzrVZfM3fhX&#10;Cp1WjcPkcnlcvmc3nc/odHpdPqdXrdfsdntdvud3vd/weHxRviyui+P0en1ev2VqAoA/4EAIJBYN&#10;B4RCYVC4ZDYdD4hEYlE4pFYtF4xGY1G45HY9FmRIUzI1hJXhJ4/KZVCz/LUBL5XMZlM5pNZtN5xO&#10;Z1O55PZ9P4SAaFMYE/6BR6RSaVS6ZTadT6hE6EAaJA6jV6xWa1W65Xa9X7BYbFY7JZbNZ7RabVa7&#10;Zbbdb7hcblc7pdbtUQYCAO+X2+n4/rvHAEBAQCQOBHo9HnPbze77f8DG8HhcPicXPMbfL9gMjGcn&#10;hsRis7o7bU6rRtJqdVq9Zrddr9hsdls9ptdtt9xud1u95vd9v+BweFXNNK6Lw+RyeVy+ZSYCgD/g&#10;QAgkFg0HhEJhULhkNh0PiERiUTikVi0XjEZjUbjkdj0cfEhVEjTMlZEnj8plUFP8tQEvlcxmUzmk&#10;1m03nE5nU7nk9n0/hIBoUxgT/oFHpFJpVLplNp1PqEToQBokDqNXrFZrVbrldr1fsFhsVjslls1n&#10;tFptVrtltt1vuFxuVzul1u1ZBwMBb8fb6fL6fj+u8RAQEAwHAoGez2edMvN7vt/wODiGFw+JxeNp&#10;ePvl+wGCykOy2IxWM0OnudTqtG1Gt12v2Gx2Wz2m12233G53W73m932/4HB4XD4nF41c1UrovH5n&#10;N53P6FJgIIA/4EAIJBYNB4RCYVC4ZDYdD4hEYlE4pFYtF4xGY1G45HY9H4Q2JEmZIqJM6JRIJVGT&#10;/LUBL5XMZlM5pNZtN5xOZ1O55PZ9P4SAaFMYE/6BR6RSaVS6ZTadT6hE6EAaJA6jV6xWa1W65Xa9&#10;X7BYbFY7JZbNZ7RabVa7Zbbdb7hcblc7pdbtXwcDAW/Hy+Hu/H9d4OAgIBwKBnw+HrXbze77f8Dg&#10;oLhMNiMVjL1fL9gMlk8Lh8Ti87o8FU6rRtJqdVq9Zrddr9hsdls9ptdtt9xud1u95vd9v+BweFXN&#10;NK6Lw+RyeVy+ZSYCgD/gQAgkFg0HhEJhULhkNh0PiERiUTikVi0XjEZjUbjkdj0fiKokShki4k0g&#10;lETP8rQEtlMvmExmUzmk1m03nE5nU7nk9hIBoEvgT/n1Fo1HpFJpVLplNp0ToABoUDp9Vq1XrFZr&#10;Vbrldr1fsFhsVjslls1ntFptVrtltt1vuFxuVzuljBwKBL3fL4fj+uACAgGAwHAoEej0edku95vd&#10;9v+BweFw+Ju14vV8v1vwGCwmGxF10GhhdRqdE0Wn1Gp1Wr1mt12v2Gx2Wz2m12233G53W73m932/&#10;4G+0kpofB43H5HJ5VYgIgD/gQAgkFg0HhEJhULhkNh0PiERiUTikVi0XjEZjUbjkdj0fi7gkSgki&#10;hk0icEglUKP8tQEvlcxmUzmk1m03nE5nU7nk9n0/hIBoUxgT/oFHpFJpVLplNp1PqEToQBokDqNX&#10;rFZrVbrldr1fsFhsVjslls1ntFptVrtltt1vuFxuVzul1u1rBgIA75fb6fj+s4CAgIBIHAj0ejzu&#10;V5vd9v+BweFw+Jxd6vl+wFmwWEw2IxV30GhiFTqtG0Wn1Gp1Wr1mt12v2Gx2Wz2m12233G53W73m&#10;932/4G+0krovB43H5HJ5VagIgD/gQAgkFg0HhEJhULhkNh0PiERiUTikVi0XjEZjUbjkdj0fkC4k&#10;Shkiok0glEEP8rQEtlMvmExmUzmk1m03nE5nU7nk9hIBoEvgT/n1Fo1HpFJpVLplNp0ToABoUDp9&#10;Vq1XrFZrVbrldr1fsFhsVjslls1ntFptVrtltt1vuFxuVzulsBwMBb8fb6fL6fj+rYCAgJA4Iez2&#10;ed1g13vN7vt/wODwuHxOKgmMvV8v2ArWCwmGxGW0WjiNRqdE0mp1Wr1mt12v2Gx2Wz2m12233G53&#10;W73m932/4HB4Va00pofD5HJ5XL5lHgKAP+BACCQWDQeEQmFQuGQ2HQ+IRGJROKRWLReMRmNRuOR2&#10;PR+QQh0SNYSVIydsSmQxk/y1AS+VzGZTOaTWbTecTmdTueT2fT+EgGhTGBP+gUekUmlUumU2nU+o&#10;ROhAGiQOo1esVmtVuuV2vV+wWGxWOyWWzWe0Wm1Wu2W23W+4XG5XO6XW7XQHAoEvp9vp8vx/U0BA&#10;QDgUDPh8PW7xK83u+3/A0zB4XD4nFxHG3y/YDBYTDYjFZfRaOLVOq0bSanVavWa3Xa/YbHZbPabX&#10;bbfcbndbveb3fb/gcHhVzTSui8PkcnlcvmUmAoA/4EAIJBYNB4RCYVC4ZDYdD4hEYlE4pFYtF4xG&#10;Y1G45HY9H5BEWRI0zJVRJ3xKZDED/LUBL5XMZlM5pNZtN5xOZ1O55PZ9P4SAaFMYE/6BR6RSaVS6&#10;ZTadT6hE6EAaJA6jV6xWa1W65Xa9X7BYbFY7JZbNZ7RabVa7Zbbdb7hcblc7pdbtd4KDgQBXq+X4&#10;/qABAMCwOBno9HneI1er5fsBP8FhMNiMVGcZfb/gcHhcPicrn9BFqnVaNodNp9RqdVq9Zrddr9hs&#10;dls9ptdtt9xud1u95vd9v5to5XReBxeNx+RyZ7AQgD/gQAgkFg0HhEJhULhkNh0PiERiUTikVi0X&#10;jEZjUbjkdj0fkEXfEjVElTMnZEpkMKP8tQEvlcxmUzmk1m03nE5nU7nk9n0/hIBoUxgT/oFHpFJp&#10;VLplNp1PqEToQBokDqNXrFZrVbrldr1fsFhsVjslls1ntFptVrtltt1vuFxuVzul1u10BwMBb8fL&#10;4e78f1NAQEBIHBD2ezzu8SvN7vt/wNMweFw+JxcRxt8v2AwWEw2IxWX0Wji1TqtG0mp1Wr1mt12v&#10;2Gx2Wz2m12233G53W73m932/4HB4Vc00rovD5HJ5XL5lJgKAP+BACCQWDQeEQmFQuGQ2HQ+IRGJR&#10;OKRWLReMRmNRuOR2PR+QSBsSNIyVUSd4SmQH+WICXSGYTGZTOaTWbTecTmdTueT2fRkA0GYwJ/z+&#10;jUekUmlUumU2nU+PUEA0OB1CrVesVmtVuuV2vV+wWGxWOyWWzWe0Wm1Wu2W23W+4XG5XO6XW7R4G&#10;AgCvd8vx/VwBAQDAcCgZ7PZ53eE3m932/1vA4PC4fE4qD4y+X7AYLCYbEZbQaGI1KqUXRafUanVa&#10;vWa3Xa/YbHZbPabXbbfcbndbveb3fb/gVzSTCicHjcfkcnlUmAiAP+BACCQWDQeEQmFQuGQ2HQ+I&#10;RGJROKRWLReMRmNRuOR2PR+QSGFKiSKGTLiURo/ytAS2RS+YTGZTOaTWbTecTmdTueT2EgGgS+BP&#10;+fUWjUekUmlUumU2nROgAGhQOn1WrVesVmtVuuV2vV+wWGxWOyWWzWe0Wm1Wu2W23W+4XG5XO6Wk&#10;GAoEvl8vh+P6yAICAYDAcCgR6PR53C73m932/4HB4XD4m34u9Xy/WPAYLCYbEXXQaGI1Gp0TRafU&#10;anVavWa3Xa/YbHZbPabXbbfcbndbveb3fb/gb7SSKh8HjcfkcnlViAiAP+BACCQWDQeEQmFQuGQ2&#10;HQ+IRGJROKRWLReMRmNRuOR2PR+QSGIOCSJmTKiUSRwRE/y1AS+RTGZTOaTWbTecTmdTueT2fT+E&#10;gGhTGBP+gUekUmlUumU2nU+oROhAGiQOo1esVmtVuuV2vV+wWGxWOyWWzWe0Wm1Wu2W23W+4XG5X&#10;O6XW7WUHAoEvp9vp8vx/XABAICAUEPt8PW03m932/4G34PC4fE4u9Xy/YDBYTDYjFXfQaGG1Oq0b&#10;RafUanVavWa3Xa/YbHZbPabXbbfcbndbveb3fb/gb7SSKi8HjcfkcnlVqAiAP+BACCQWDQeEQmFQ&#10;uGQ2HQ+IRGJROKRWLReMRmNRuOR2PR+QSGMriSKGTKiUQs/ytAS2RS+YTGZTOaTWbTecTmdTueT2&#10;EgGgS+BP+fUWjUekUmlUumU2nROgAGhQOn1WrVesVmtVuuV2vV+wWGxWOyWWzWe0Wm1Wu2W23W+4&#10;XG5XO6V0HAwFvx9vp8vp+P66wYBAQEgcEPZ7POt3e83u+3/AwXB4XD4nF3i9Xy/YDIgDJ4bEYrO6&#10;PA1Gp0TSanVavWa3Xa/YbHZbPabXbbfcbndbveb3fb/gcHhVrTSKh8PkcnlcvmUeAoA/4EAIJBYN&#10;B4RCYVC4ZDYdD4hEYlE4pFYtF4xGY1G45HY9H5BIY+6JIoJMoZQ2JUf5YgJdIphMZlM5pNZtN5xO&#10;Z1O55PZ9CQDQZhAn/P6NR6RSaVS6ZTadT4nQQDQ4HUKtV6xWa1W65Xa9X7BYbFY7JZbNZ7RabVa7&#10;Zbbdb7hcblc7pda2DAQBXu+34/n9dogAgICASBwI9Ho86deL1fL9gIfgsJhsRiqbjL3fb/kIbksL&#10;h8TnNFcqlVKLo9RqdVq9Zrddr9hsdls9ptdtt9xud1u95vd9v+Bwa3pZFROFx+RyeVy6RASAP+BA&#10;CCQWDQeEQmFQuGQ2HQ+IRGJROKRWLReMRmNRuOR2OviQMiRQVsSV0SeNDiVAiWQUIS8YTGPTOKSJ&#10;kSB8ECdTSeT2fT+gUGhUOiUWjUekUmlUQA02fQJ/0upVOqVWrVesVmtVumU6e1CuWGxWOyWWzWe0&#10;Wm1Wu2W23W+4XG5XO6XW7Xe8Xm9Xu+X2/X/AYGgg4FAl7vl8Px/YKOAICAYDAcCgR6PR50rCYbEY&#10;rGRvHZDJZTLZjC4fE4vOxnP5HJ5XL6nYXqmgGnwPY7fcbndbveb3fb/gcHhcPicXjcfkcnlcvmc3&#10;nc/oYzZ7Wo9HrdfsdntVuAiAP+BACCQWDQeEQmFQuGQ2HQ+IRGJROKRWLReMRmNRuOR2HOCQMCRN&#10;mSMiTSd8SmPRkUS0cS8bzEgTOWiiVzecTmdTueT2fT+gUGhUOiUWjUedAGlTqBP+kU+oVGpVOqVW&#10;rVesR6lAGmQOs1+wWGxWOyWWzWe0Wm1Wu2W23W+4XG5XO6XW7Xe8Xm9Xu+X2/X0GAcBvV9P6jAIC&#10;AgCgB8Pl+RfEAYCAB+Pp+YaiYgEgcEPZ7POgYHB4XD4nF43HxbI5PK5ei5rOZ7QT/RYTMZnTYzHZ&#10;ACZLKZbb0LYZ3P3/jXut12ncfmc3nc/odHpdPqdXrdfsdntdvud3vd/weHxePyeXzVTkzmm+f2e3&#10;3e/4WmAggD/gQAgkFg0HhEJhULhkNh0PiERiUTikVi0XjEZjUbjkdgq4kCxkUgXDgk0elEXCErHE&#10;tI8vLExDEzlM1m03nE5nU7nk9n0/oFBoVDolFgoBpE3gT/o1Np1PqFRqVTqlVq0TpABpUDq9dr1f&#10;sFhsVjslls1ntFptVrtltt1vuFxuVzul1u13vF5vV7vlUBwKA71e76f08AQEAwHAoGez2eYKAoBe&#10;78i4CA4JBQGAT+fz8fT3fL8ws8AgIf77e9Av+BwejnWHxOLxuPyOTyuXzObzuf0OunWl0+pn+rwW&#10;Ew2IxWMx2QyWUi2WzGazme0GinvA1F97V5rNbpnb8Hh8Xj8nl83n9Hp9Xr9nt93v+Hx+Xz+n1+33&#10;/H5/Ub7s2pb9wBAMBQHAiwICgD/gQAgkFg0HhEJhULhkNh0PiERiUTikVi0XjEZjUbjkXfEfVEhQ&#10;MjcEljsnlERLErL8tJEvlMxmUzmk1m03nE5nU7nk9n0/oE+ANDmcCf9BpFJpVLplNp1PqFRk9DAN&#10;FgdSrFZrVbrldr1fsFhsVjslls1ntFptVrtltt1vuFxuVzul1u13vAABQFAL3fkyAQEA4FA0fesI&#10;vd9v8WAQHBIKfD2ecFBwMBb8fL4vz+wGOyGSn+Jv2AwWEw2IvmjxmeyOTgmVy+Zzedx+t0Opxcpw&#10;ODwr4w8H0W5imN2ug1+WzGafmcmPEz+uvPRudUq1H6XX7HZ7Xb7nd73f8Hh8Xj8nl83n9Hp9Xr9n&#10;t93v+HxjfUmVG+X3/H5/X7rkBIA/4EAIJBYNB4RCYVC4ZDYdD4hEYlE4pFYtF4xGY1G45EXhH0hI&#10;UzI3RJY7J5RHRBK0fLShL5TMZlM5pNZtN5xOZ1O55PZ9P6BOADQ5nAn/QaRSaVS6ZTadT6hUZPQw&#10;DRYHUqxWa1W65Xa9X7BYbFY7JZbNZ7RabVa7Zbbdb7hcblc7pdbtd7wAAcDAS93q+H5GwEBAMBgO&#10;BQI9Ho84WCgKAXvgYsAgOCQU+HtjIUDgVfXzgH9ggMCn6+XrSL3fb/kozg8Lh8Ti8bj8jF8plsxm&#10;oTnM9oNFpNNqL5fsBgsJhsRit1CMdkNZFNvl8zC9498+/NDGgFo9Lp7z37vVKtR/B5fN5/R6fV6/&#10;Z7fd7/h8fl8/p9ft9/x+f1+/5/f8/6NvEmSjQBAsDQPBEEq4gICAP+BACCQWDQeEQmFQuGQ2HQ+I&#10;RGJROKRWLReMRmNRuOQt4R9AyFMSN8SWOyeUSmFjCWI+XECYSqZTOaTWbTecTmdTueT2fT+gUGIg&#10;GiTOBP+hUmlUumU2nU+oVGpROiAGjQOp1mtVuuV2vV+wWGxWOyWWzWe0Wm1Wu2W23W+4XG5XO6XW&#10;7Xe8VsGAcBvV9P6KAICAgEgcCPR6POIgoCgF7vyLgIDgkFPh7YqIAwEAd8vt9PzARMCAkFgh7Yml&#10;3u+3/A4PC4fURDGY7IRbJZTLZiH5rOZ7QRTR6XT7qhaq/aGJYLCYbEcSG7PH5HJ5XLxHeZ3P8iI8&#10;HTbG89+7VWr0jweXzef0en1ev2e33e/4fH5fP6fX7ff8fn9fv+f3/P+jbxJko8AQLA0DwRBKuICA&#10;gD/gQAgkFg0HhEJhULhkNh0PiERiUTikVi0XjEZjUbjkIaEfLMhbEjjslk0ni5wlSPlkol0vmExm&#10;Uzmk1m03nE5nU7nk9hwBoEvgT/n1Fo1HpFJpVLplNp0ToABoUDp9Vq1XrFZrVbrldr1fsFhsVjsl&#10;ls1ntFptVrtltt1vuFxuVzulXBwMBb6e72fL+hoCAgJA4Iez2ecXBQFAL3fkXAQHBIKfGGil3Bb8&#10;fb6fL6fl+hgEA4Mfb4w9Jy16vmeheAwWEykWxOLxsWx+RyeliWWzGazmqhWg0WkpWnvd9v+BweF3&#10;EU2OMx2QyWv3N43ebzsN4Gj5d17lzqNTond8Xj8nl83n9Hp9Xr9nt93v+Hx+Xz+n1+33/H5/X7/k&#10;b76XKG/sBQHAkCwMrCAggD/gQAgkFg0HhEJhULhkNh0PiERiUTikVi0XjEZjUbjkFTEfOMhfEjjs&#10;lk0njpAlSvlgQl0omExmUzmk1m03nE5nU7nk9n0/hABoUxgT/oFHpFJpVLplNp1PqEToQBokDqNX&#10;rFZrVbrldr1fsFhsVjslls1ntFptVrtltt1vuFxuVzul1u1cBwIArzfL8gwCAgHAoGkb1joKAoBe&#10;9+iwCA4JBT4ezzjQOBQLfj7fGLf1/AwLBIGej0ylOvN7vt/wODwuHxOLi+OyGS0sYy2YzWcz2g0W&#10;kp+nvmMgmAwWEfGGjmIxXCimyyOTyuXzObfmdgoCz+h0e1u/du1TqtG73j8nl83n9Hp9Xr9nt93v&#10;+Hx+Xz+n1+33/H5/X7/n9jbwJgor/QHAkCwNA6tICIA/4EAIJBYNB4RCYVC4ZDYdD4hEYlE4pFYt&#10;F4xGY1G4y+I8aZAoJFHJJJZNJ4YIJUp5YOJdKJhMZlM5pNZtN5xOZ1O55PZ9P4KAaFMYE/6BR6RS&#10;aVS6ZTadT6hE6EAaJA6jV6xWa1W65Xa9X7BYbFY7JZbNZ7RabVa7Zbbdb7hcblc7pdbtXwUBQG+w&#10;EBgOBQI9Ho85PeQC935FwEBwSCnw9sJJgcCgS93y+gGB8dkK1eb3fb/gcHhQLh8TFsXjcfkZLk8r&#10;l8zm9ZV89fL9gMFs45hsRisZspPrstmM1q7vx+RQaHMKLyedz+h0el0+p1et1+x2e12+53e93/B4&#10;fF4/J5fN5/NU6rRvR7fd7/h8azAQgD/gQAgkFg0HhEJhULhkNh0PiERiUTikVi0XjEZjUbizgjxJ&#10;kDYkUckklk0niQIlSPlhol0omExmUzmk1m03nE5nU7nk9n0/ANBmMCf8/o1HpFJpVLplNp1PktBA&#10;NDgdQq1XrFZrVbrldr1fsFhsVjslls1ntFptVrtltt1vuFxuVzul1u1KBQFAL3fkXAQHBIKfD2ed&#10;3pt5vd9i1/wODwuGpeIvl+wGCwmQzGZm9SqlFzWf0Gh0Wj0ml02n1Gp1Wr1mt12v2Gx2Wz2m1223&#10;3Fczkwom532/4HB4VJgIgD/gQAgkFg0HhEJhULhkNh0PiERiUTikVi0XjEZjUbib4jxBkDIkUckk&#10;lk0njaHlR4lkol0vmExmUzmk1m03nE5nU7nk6AM/l8Cf89olFo1HpFJpVLplNks/ANBgdOqlVq1X&#10;rFZrVbrldr1fsFhsVjslls1ntFptVrtltt1vuFxuVzulIBQFAL3fkXAQHBIKfD2ed1pd3vN7i19v&#10;+BweEpOGvV8v2AwWOy2XmtQqVDzGdz2f0Gh0Wj0ml02n1Gp1Wr1mt12v2Gx2Wz2m121azUuoW33m&#10;932/4FHgIIA/4EAIJBYNB4RCYVC4ZDYdD4hEYlE4pFYtF4xGY1G4mWY8qJBHJFI5JJZMv5QQJVJp&#10;ZLZdL5hMZlM5pNZtN5xOZ1NQDPZbAn/O6FQ6JRaNR6RSaVS5HPQDP4HTKlU6pVatV6xWa1W65Xa9&#10;X7BYbFY7JZbNZ7RabVa7Zbbdb7hcblRgUBQC935FwEBwSCnw9nnc6TdbveYte77f8DgqPhLxer5f&#10;sBjMplZnTqhQctm85nc9n9BodFo9JpdNp9RqdVq9Zrddr9hsdls9pWMxLKBtd1u95vd9RYCAgD/g&#10;QAgkFg0HhEJhULhkNh0PiERiUTikVi0XjEZjUbiCIjx5kEckUjkklk0FEEpZ8rCEtk8vmExmUzmk&#10;1m03nE5nU7nk9jABoEvgT/n1Fo1HpFJpVLplNp0ToABoUDp9Vq1XrFZrVbrldr1fsFhsVjslls1n&#10;tFptVrtltt1vuFxuVzul1igKAoBe78i4CA4JBT4ezzu1KvF6vkWv2AwWEwtIw97vt/wODx+XzEyq&#10;NTomZz2f0Gh0Wj0ml02n1Gp1Wr1mt12v2Gx2Wz2m1223mmbk9D3G932/4HBncBCAP+BACCQWDQeE&#10;QmFQuGQ2HQ+IRGJROKRWLReMRmNRuGrCPFGQRyRSOSSWTQsoSlXyuTy2XS+YTGZTOaTWbTecTmdT&#10;uMAGfS2BP+eUOiUWjUekUmlUumROfAGgQOm1OqVWrVesVmtVuuV2vV+wWGxWOyWWzWe0Wm1Wu2W2&#10;3W+4XG5XOKAoCgF7vyLgIDgkFPh7PO6Ui7Xi9Ra+X7AYLB0bC3m932/4HG5XLTCn1GhZfOZ3PZ/Q&#10;aHRaPSaXTafUanVavWa3Xa/YbHZbPabWZZmT0Hbbveb3fb+cwECAP+BACCQWDQeEQmFQuGQ2HQ+I&#10;RGJROKRWLReMRmNRuFOiPCGQPiRRySSWTSeUQ5Lys0S2Uy+YTGZTOaTWbTecTmdTueT2KgGgS+BP&#10;+fUWjUekUmlUumU2nROgAGhQOn1WrVesVmtVuuV2vV+wWGxWOyWWzWe0Wm1Wu2W23W+4XG5XO6XW&#10;KAoCgF7vyLgIDgkFPh7PO7Uq8Xq+Ra/YDBYTC0jD3u+3/A4PH5fMTKo1OiZnPZ/QaHRaPSaXTafU&#10;anVavWa3Xa/YbHZbPabXbbeaZuU0Pcb3fb/gcGdwEIA/4EAIJBYNB4RCYVC4ZDYdD4hEYlE4pFYt&#10;F4xGY1G4UcY8kJBHJFDxxJQRJ5KOAPK5OCJTFHhMWhM4K4Zs4JxOZzI55CAxP2/QZbPaJRaNR6RS&#10;aVS6ZTadT6hUalU4IAatRoE/6pW65Xa9X7BYbFY7JI6sAaxA7La7Zbbdb7hcblc7pdbtd7xeb1e7&#10;5fb9f8BgcFg8JhcNh8RicVi6+CgKAXu/IuAgOCQU+Hs88ZYsdkMlFsplsxms3YM7kcnlcvmdLrdd&#10;TLPaa1r9ptdtt9xud1u95vd9v+BweFw+JxeNx+RyeVy+ZzbjsaLWed0+p1et169AQIA/4EAIJBYN&#10;B4RCYVC4ZDYdD4hEYlE4pFYtF4xGY1G4O+I8EZBHnxHI2EJMUJQP5UQJYIJdJJhBGhM2BNWTN1hO&#10;ZFMYwr59KChPKFQ6JRaNR6RSaVS6ZTadT6hUYIAapRIE/6lWa1W65Xa9X7BYbFMKoAatA7HabVa7&#10;Zbbdb7hcblc7pdbtd7xeb1e75fb9f8BgcFg8JhcNh8Ria6CgKAXu/IuAgOCQU+Hs88VYMZjshFsl&#10;lMtmMzXs3j8jk8rl9Hq9ZSrLZ6xrdls9ptdtt9xud1u95vd9v+BweFw+JxeNx+RyeVy7fr6HV+Z0&#10;el0+p1a5AYA/4EAIJBYNB4RCYVC4ZDYdD4hEYlE4pFYtF4xGY1G4OkI8cZBHIwGJId5MYJQEJVIp&#10;ZFnhL1RMUjM2xNZbEhxOWPO5vPZ9P6BQaFQ6JRaNR6RSaVS6ZBADT5/An/TapVatV6xWa1W65XZZ&#10;TwDUYHXrJZbNZ7RabVa7Zbbdb7hcblc7pdbtd7xeb1e75fb9f8BgcFg8JhcNh8RicVi8ZB7BYqnj&#10;clk8plctl8xmc1m85nc9n9BodFo9JpdNp9RqdVm8fPqlq9hsdls9pRYCgD/gQAgkFg0HhEJhULhk&#10;Nh0PiERiUTikVi0XjEZjUbg4ZjzokEciQYkiHkxglEilUrhbIlxxmEuZEshzPmwwnE0nU7nk9n0/&#10;oFBoVDolFo1HpErANLncCf9JqFRqVTqlVq1XrFZlVLANNgdasFhsVjslls1ntFptVrtltt1vuFxu&#10;Vzul1u13vF5vV7vl9v1/wGBwWDwmFw2HxEHrlep+Jx2PyGRyWTymVy2XzGZzWbzmdz2f0Gh0Wj0m&#10;l02Xxc6p2n1mt12v2FBgIIA/4EAIJBYNB4RCYVC4ZDYdD4hEYlE4pFYtF4xGY1G4IsI8UZBHIkOJ&#10;Ir5MGJRIpVK4i+JceZgkJlLIWYJsn5xNJ1O55PZ9P6BQaFQ6JRaNR6RKwDS53An/SahUalU6pVat&#10;V6xWZVSwDTYHWrBYbFY7JZbNZ7RabVa7Zbbdb7hcblc7pdbtd7xeb1e75fb9f8BgcFg8JhcNh8RB&#10;65Xqficdj8hkclk8plctl8xmc1m85nc9n9BodFo9JpdNl8XOqdp9Zrddr9hQYCCAP+BACCQWDQeE&#10;QmFQuGQ2HQ+IRGJROKRWLReMRmNRuCEmPLiQRyHmiSI+TAiUSKVSuNLCXFGYSyESgEOebBCcTKdT&#10;ueT2fT+gUGhUOiUWjUekRwA0udwJ/0moVGpVOqVWrVesVmVUsA02B1qwWGxWOyWWzWe0Wm1Wu2W2&#10;3W+4XG5XO6XW7Xe8Xm9Xu+X2/X/AYHBYPCYXDYfEQeuV6n4nHY/IZHJZPKZXLZfMZnNZvOZ3PZ/Q&#10;aHRaPSaXTZfFzqnafWa3Xa/YUGAggD/gQAgkFg0HhEJhULhkNh0PiERiUTikVi0XjEZjUbggRjzw&#10;kEchhQkivk0ilEplUFNMtTEvlcHkyvkhQmM3nE5nU7nk9n0/oFBoVDolFhgBpE3gT/o1Np1PqFRq&#10;VTqlVq0TpABpUDq9dr1fsFhsVjslls1ntFptVrtltt1vuFxuVzul1u13vF5vV7vl9v1/wGBwWDwl&#10;grNbpmFxWLxmNx2PyGRyWTymVy2XzGZzWbzmdz2f0Gh0WTw8xpej1Gp1Wr1k9gKAP+BACCQWDQeE&#10;QmFQuGQ2HQ+IRGJROKRWLReMRmNRpsR0Ux+Nw0MSNryUISeQymVSuEviXR8UuCZSyCnCbI+cTSdT&#10;ueT2fT+gUGhUOiUWjUekSEA0udwJ/0moVGpVOqVWrVesVmVUsA02B1qwWGxWOyWWzWe0Wm1Wu2W2&#10;3W+4XG5XO6XW7Xe8Xm9Xu+X2/X/AYHBYPCYXDYfEQeuV6n4nHY/IZHJZPKZXLZfMZnNZvOZ3PZ/Q&#10;aHRaPSaXTZfFzqnafWa3Xa/YUGAggD/gQAgkFg0HhEJhULhkNh0PiERiUTikVi0XjEZjUaWEdKMf&#10;jcNX8jIElkMnlEph8dWEfKMqgo4mTHmkwm03nE5nU7nk9n0/oFBoVDokhANHm8Cf9FplNp1PqFRq&#10;VTqlVlFHANJgdWrldr1fsFhsVjslls1ntFptVrtltt1vuFxuVzul1u13vF5vV7vl9v1/wGBwWDwk&#10;HrFapeFxWLxmNx2PyGRyWTymVy2XzGZzWbzmdz2f0Gh0WTw82pWj1Gp1Wr1k9gKAP+BACCQWDQeE&#10;QmFQuGQ2HQ+IRGJROKRWLReMRmNRpER08x+NwocSNjyWQyeUSmJPiWCGXOiYSoMTNzzWVTecTmdT&#10;ueT2fT+gUGhUOiUWhAGkTmBP+jU2nU+oVGpVOqVWrT+kAGlQOr12vV+wWGxWOyWWzWe0Wm1Wu2W2&#10;3W+4XG5XO6XW7Xe8Xm9Xu+X2/X/AYHBYPCYWm1mt0zDYvGY3HY/IZHJZPKZXLZfMZnNZvOZ3PZ/Q&#10;aHRaPSQ3ETil6XVavWa3XT+AgIA/4EAIJBYNB4RCYVC4ZDYdD4hEYlE4pFYtF4xGY1GjTHUxH43C&#10;kPIzxJZDJ5RKYqcZYkJdKoK75kEJpMJtN5xOZ1O55PZ9P6BQaFQ6JGQDR5vAn/RaZTadT6hUalU6&#10;pVZRRwDSYHVq5Xa9X7BYbFY7JZbNZ7RabVa7Zbbdb7hcblc7pdbtd7xeb1e75fb9f8BgcFg8JB6x&#10;WqXhcVi8Zjcdj8hkclk8plctl8xmc1m85nc9n9BodFk8PNqVo9RqdVq9ZPYCgD/gQAgkFg0HhEJh&#10;ULhkNh0PiERiUTikVi0XjEZjUaIMdYEfjcKb8jEElkMnlEpisfYEdIMqgrXmQomkwm03nE5nU7gj&#10;gnxhoEnX9DnlFlDQpDIpTopkUGFPCFRIFTo1Vq1XrEOANbm8Cf9ZsFhsVjslls1ntFpslbANdgdq&#10;uFxuVzul1u13vF5vV7vl9v1/wGBwWDwmFw2HxGJxWLxmNx2PyGRyWTymVy2XzGQtlur+Zz2f0Gh0&#10;Wj0ml02n1Gp1Wr1mt12v2Gx2Wz2m1223nmbm1e3G932/4HBrMBCAP+BACCQWDQeEQmFQuGQ2HQ+I&#10;RGJROKRWLReMRmNRoYx1oR+NwcYSNnyWQyeUSmMPiWAmXSqCr+ZECaTCbTecTmdTuCHGfJCgSeBP&#10;+eUWJOikKilLmmMinPCoTeaEAf1UsVcUVmjVuuV2vAGwTeh16yWWzWe0Wm1Wu2W23QiwAGxQO33W&#10;7Xe8Xm9Xu+X2/X/AYHBYPCYXDYfEYnFYvGY3HY/IZHJZPKZXLZfMZnNZvOZ3K3G50TPaPSaXTafU&#10;anVavWa3Xa/YbHZbPabXbbfcbndbveTzQTax73hcPicXjV6AgIA/4EAIJBYNB4RCYVC4ZDYdD4hE&#10;YlE4pFYtF4xGY1GhDHXBH43BzRI0vJZDJ5RKY3HRDH3BKk/MTBM5VNZtN5xOZ1CHRPZY+KBJ4E/5&#10;3RYcsKQqaUqKZRoiQKgb6kUKpTqtV6xRQDW5vQ6zX7BYbFY7JZbNZ7RaYRWwDXYHarhcblc7pdbt&#10;d7xeb1e75fb9f8BgcFg8JhcNh8RicVi8Zjcdj8hkclk8plctl8xkLZbqJmc9n9BodFo9JpdNp9Rq&#10;dVq9Zrddr9hsdls9ptdtt61XJtXtxvd9v+BwazAQgD/gQAgkFg0HhEJhULhkNh0PiERiUTikVi0X&#10;jEZjUaAMdjcKR8hOEjj8lk0njZBlTAlkokKPkZwlEzmk1m03nEIOM7SE9lECf85oUIbFFMNHZFJo&#10;clFFNU9PGFRpdTqlVmkdAM1oFWrldr1fsFhsVjslls0IrFagdntltt1vuFxuVzul1u13vF5vV7vl&#10;9v1/wGBwWDwmFw2HxGJxWLxmNx2PyGRyWTymMtM0reVzWbzmdz2f0Gh0Wj0ml02n1Gp1Wr1mt12v&#10;2Gx2WzoWXmeZ2m53W73m9qsBgD/gQAgkFg0HhEJhULhkNh0PiERiUTikVi0XjEZjUaAMdjcKT8hM&#10;Ejj8lk0njZhlSglkoP8vQExlEzmk1m03nEFaE7HM9fE/lECf85ok/fCBpCIpVEnIIpyPqBoqVMql&#10;Vq01joBmtCq9dr1fsFhsVjslls1nilZrcDtFtt1vuFxuVzul1u13vF5vV7vl9v1/wGBwWDwmFw2H&#10;xGJxWLxmNx2PyGRyWTymVy02tU0rmXzmdz2f0Gh0Wj0ml02n1Gp1Wr1mt12v2Gx2Wz2m1omZmeb2&#10;273m932/q8BAgD/gQAgkFg0HhEJhULhkNh0PiERiUTikVi0XjEZjUaAMdjcKW8hJEjj8lk0njZhl&#10;SglkoP8vQExlEzmk1m03nEFHM7ZE9msCf85m74ohRoy4pFCpUJNFNS9PpdRqVTj8dAM/gdUrVbrl&#10;dr1fsFhsVjskHq1YoNltVrtltt1vuFxuVzul1u13vF5vV7vl9v1/wGBwWDwmFw2HxGJxWLxmNx2P&#10;yGRyWKs80oGTzGZzWbzmdz2f0Gh0Wj0ml02n1Gp1Wr1mt12v2GxpWVmeX2W33G53W7qkBIA/4EAI&#10;JBYNB4RCYVC4ZDYdD4hEYlE4pFYtF4xGY1GgDHY3Cl/ISBI4/JZNJ42YZUoJZKD/L0BMZRM5pNZt&#10;N5wcZ0kJ5OIE/5xNXxQyjRVxR6DSYiaKYl6dSqhUalJY6AZrP6nWa1W65Xa9X7BYbFY4pVavA7Ja&#10;bVa7Zbbdb7hcblc7pdbtd7xeb1e75fb9f8BgcFg8JhcNh8RicVi8Zjcdj8hkclNrNNKxk8xmc1m8&#10;5nc9n9BodFo9JpdNp9RqdVq9Zrddr9hsaTlZnl9lt9xud1u6nASAP+BACCQWDQeEQmFQuGQ2HQ+I&#10;RGJROKRWLReMRmNRoAx2NwpjyEcSOPyWTSeNmGVKCWSg/y9ATGUTOaTWbTeapCdHGeTiCwJ/z6aF&#10;GiLCjUKkRVD0s8U2k0+oVGLR0AzWgVKsVmtVuuV2vV+wWGxQiqVaB2O0Wm1Wu2W23W+4XG5XO6XW&#10;7Xe8Xm9Xu+X2/X/AYHBYPCYXDYfEYnFYvGY3HY/IYiyzSr5HLZfMZnNZvOZ3PZ/QaHRaPSaXTafU&#10;anVavWa3Xa+hZOZ5XYbXbbfcbmowEIA/4EAIJBYNB4RCYVC4ZDYdD4hEYlE4pFYtF4xGY1F3BHRD&#10;H43Cm/IxBJZDJ5RKY2YZYoJdKj/MUBM5VNZtN5xOZVLlBLDDOoRAn/QJSsKMUaRRKVG1vTSRT6XU&#10;alU4mAatN6FVK1W65Xa9X7BYbFY7JCKsAaxA7La7Zbbdb7hcblc7pdbtd7xeb1e75fb9f8BgcFg8&#10;JhcNh8RicVi8Zjcdj8hkclk8XZ7TQ8pmc1m85nc9n9BodFo9JpdNp9RqdVq9Zrddr9hsdlRMtNqz&#10;s9xud1u95VICgD/gQAgkFg0HhEJhULhkNh0PiERiUTikVi0XjEZjUXcEdEMfjcKb8jEElkMnlEpj&#10;Zhligl0qP8xQEzlU1m03nE5k6Inh5n06hcCf9AkL4o0fELopVEpkbGFPZ9RptTqlViYBrE3oVWrl&#10;dr1fsFhsVjslls0IrABrUDs9tt1vuFxuVzul1u13vF5vV7vl9v1/wGBwWDwmFw2HxGJxWLxmNx2P&#10;yGRyWTymVxtptdDy2bzmdz2f0Gh0Wj0ml02n1Gp1Wr1mt12v2Gx2Wz2lEzE2re13W73m931WgICA&#10;P+BACCQWDQeEQmFQuGQ2HQ+IRGJROKRWLReMRmNRdwR0Qx+NwpvyMQSWQyeUSmNmGWKCXSo/zFAT&#10;OVTWbTecTmLvieGmfS5QTqHQJ/0KQnmkIilUaGDCnBCoR2pOCmQtL1c0Vmq1uuV2IAGwTeiV6yWW&#10;zWe0Wm1Wu2W23QiwAGxQO33W7Xe8Xm9Xu+X2/X/AYHBYPCYXDYfEYnFYvGY3HY/IZHJZPKZXLZfM&#10;ZnNZvOZ3K3G50XPaPSaXTafUanVavWa3Xa/YbHZbPabXbbfcbndbveUbQTax73hcPicXjV6AgIA/&#10;4EAIJBYNB4RCYVC4ZDYdD4hEYlE4pFYtF4xGY1F3BHRDH43Cm/IxBJZDJ5RKY2YZYoJdKj/MUBM5&#10;VNZtN5xOYoyJ5LDC2KBOojAn/Qoy+KQGaU8KZOgRTzhUSfUxxVYcwKwia0uK5RgAGLA57FXrJZbN&#10;FADaZvRLPbbdb7hcblc7pdbtd7RaptbLxfb9f8BgcFg8JhcNh8RicVi8Zjcdj8hkclk8plctl8xm&#10;c1m85nc9n9BodFo9JpdNOLSAbXA9Prddr9hsdls9ptdtt9xud1u95vd9v+BweFw+JxeNRtTq6Lx+&#10;Zzedz+hbYCCAP+BACCQWDQeEQmFQuGQ2HQ+IRGJROKRWLReMRmNRdwR0Qx+NwpvyMQSWQyeUSmNm&#10;GWKCXSo/zFATOVTWbTecTmInmeIifTqLwJ/0CMrCjFGkTocUtP00UU+NLipSwwuirTpf1kgVuiV2&#10;vV+KgGxTehWCzWe0Wm1Wu2W23W+4SqxAGyQO43e8Xm9Xu+X2/X/AYHBYPCYXDYfEYnFYvGY3HY/I&#10;ZHJZPKZXLZfMZnNZvOZ3PZ/QY253Wh6HTafUanVavWa3Xa/YbHZbPabXbbfcbndbveb3fb/A6ObW&#10;XgcXjcfkcm2wEIA/4EAIJBYNB4RCYVC4ZDYdD4hEYlE4pFYtF4xGY1F3BHRDH43CnfIwhJZDJ5RK&#10;Y2YZYoJdKj/MUBM5VNZtN5xOYW2J5LDCyKBOo1An/QoyWaQqKVNyBTV/T5u0KkOao+KtNzxWUPW6&#10;NXa9X4qAbFN6JYLNZ7RabVa7Zbbdb7hKrEAbJA7jd7xeb1e75fb9f8BgcFg8JhcNh8RicVi8Zjcd&#10;j8hkclk8plctl8xmc1m85nc9n9BjbndaLodNp9RqdVq9Zrddr9hsdls9ptdtt9xud1u95vd9v8Do&#10;5tZeBxeNx+RybbAQgD/gQAgkFg0HhEJhULhkNh0PiERiUTikVi0XjEZjUXcEdEMfjcKgT/kMlk0n&#10;kxhlSglkoP8vQExlEzmk1m03grwnSQniJnz4oE4ksjoUWoD4CNJo8oBFNb9PDFRnB5qiIq01EFZp&#10;7fotdr1fioBsU1olgs1ntFptVrtltt1vuEnsQBskDuN3vF5vV7vl9v1/wGBwWDwmFw2HxGJxWLxm&#10;Nx2PyGRyWTymVy2XzGZzWbzmdz2f0GNud1kmh02n1Gp1Wr1mt12v2Gx2Wz2m12233G53W73m932/&#10;wOjmll4HF43H5HJtkBCAP+BACCQWDQeEQmFQuGQ2HQ+IRGJROKRWLReMRmNRdwR0Qx+NwqBP+QyW&#10;TSeTGGVKCWSg/y9ATGUTOaTWbTSOuBIzuWKB4T+bzaR0GLsCjEGkTU0UtL02iQR8VGPiF0VWa0On&#10;1mtVuKAGvVeB1yxWOyWWzWe0Wm1Wu2SevAGwSS23O6XW7Xe8Xm9Xu+X2/X/AYHBYPCYXDYfEYnFY&#10;vGY3HY/IZHJZPKZXLZfMZnNZvOYm33HO6HRaPSaXTafUanVavWa3Xa/YbHZbPabXbbfcbndX7PzS&#10;sbvgcHhcPiWiAoA/4EAIJBYNB4RCYVC4ZDYdD4hEYlE4pFYtF4xGY1F3BHRDH43CoE/5DJZNJ5MY&#10;ZUoJZKD/L0BMZRM5pNZtIWxOUTO5YoJvP4TI6BFkhRTjR5qv6UQKZQ4MUagsKlNXPVQxV6dWa1W4&#10;cAa9NaFXLFY7JZbNZ7RabVa7ZE68AbBA7bc7pdbtd7xeb1e75fb9f8BgcFg8JhcNh8RicVi8Zjcd&#10;j8hkclk8plctl8xmc1m85NrfcZJndFo9JpdNp9RqdVq9Zrddr9hsdls9ptdtt9xud1u6Hn5pYd5w&#10;eFw+Jxa5AYA/4EAIJBYNB4RCYVC4ZDYdD4hEYlE4pFYtF4xGY1F3BHRDH43CoE/5DJZNJ5MYZUoJ&#10;ZKD/L0BMZRM5pNZtIZigEDO5vPYZI59FjTQ0xRZQCKQ76VSARQYMeagiKlNWvVRRV6dWa1W4cAa9&#10;NaBXLFY7JZbNZ7RabVa7ZE68AbBA7bc7pdbtd7xeb1e75fb9f8BgcFg8JhcNh8RicVi8Zjcdj8hk&#10;clk8plctl8xmc1m85NrfcZJndFo9JpdNp9RqdVq9Zrddr9hsdls9ptdtt9xud1u6Dn5pYd5weFw+&#10;Jxa5AYA/4EAIJBYNB4RCYVC4ZDYdD4hEYlE4pFYtF4xGY1F3BHRDH43CoE/5DJZNJ5MYZUoJZKD/&#10;L0BMZRM5pNZtIZigEDO5vCQhP3hQZrI57FxjR2hSZQQKYv6dRYUmKkaapNacv6YQKhW65XYkAbBQ&#10;4HXrJZbNZ7RabVa7ZbbdJ7AAbFJLfdbtd7xeb1e75fb9f8BgcFg8JhcNh8RicVi8Zjcdj8hkclk8&#10;plctl8xmc1m85nc9i7jc8/o9JpdNp9RqdVq9Zrddr9hsdls9ptdtt9xud1u95gNDNKJveFw+JxeN&#10;a4CAgD/gQAgkFg0HhEJhULhkNh0PiERiUTikVi0XjEZjUXcEdEMfjcKX8jkMlk0nkyJlS4lkoP8v&#10;QExlEzmk1m0hmKAQM7m8GME/G9BNNDmsCf89i5JpT4pkdpzgjRoqSXqlIhUsXFKJM1a9dFFfq1hs&#10;VjiQBs1FgdktVrtltt1vuFxuVzuknswBtFHut7vl9v1/wGBwWDwmFw2HxGJxWLxmNx2PyGRyWTym&#10;Vy2XzGZzWbzmdz2f0Gh0Wj0mRu950up1Wr1mt12v2Gx2Wz2m12233G53W73m932/4HB4WG080o3D&#10;5HJ5XL5lygKAP+BACCQWDQeEQmFQuGQ2HQ+IRGJROKRWLReMRmNRdwR0Qx+NyGRSOSSWTRA/ylAS&#10;uTy2XS+YRKVoBAzWYIecHidKCeGGfS2BP+Yy9gUWCx2kOCCsGmQUv08wVGhwlIVU41eWu+tBCuVO&#10;vV+wQ4A2OgQOw2e0Wm1Wu2W23W+4XGJ2MA2WhXK8Xm9Xu+X2/X/AYHBYPCYXDYfEYnFYvGY3HY/I&#10;ZHJZPKZXLZfMZnNZvOZ3PZ/QaGXXS7aLTafUanVavWa3Xa/YbHZbPabXbbfcbndbveb3fb+p6ST0&#10;HgcXjcfkcm0QEIA/4EAIJBYNB4RCYVC4ZDYdD4hEYlE4pFYtF4xGY1F3BHRDH43IZFI5JJZNED/K&#10;UBK5PLZdL5hEpWgEDNZKEJwn50UJ5BVBPzDQZbAn/MaNR5KaaUmKZQ4HSKhUalDADVadRanWa1W6&#10;5Xa9X7BYbFY4PVQDV7JabVa7Zbbdb7hcblc7pdbtd7xeb1e75fb9f8BgcFg8JhcNh8RicVi8Zjcd&#10;j8hkcVZrRkstl8xmc1m85nc9n9BodFo9JpdNp9RqdVq9Zrddr6NlJPRNhtdtt9xuazAQgD/gQAgk&#10;Fg0HhEJhULhkNh0PiERiUTikVi0XjEZjUXcEdEMfjchkUjkklk0QP8pQErk8tl0vmESlaAQM1kRI&#10;nCfnQYnkIUE/MNBlsCf8xo1Hko5pTIpklEFPb9RpFTqlVhoBrFDgdWrldr1fsFhsVjslls0HrABr&#10;VFs9tt1vuFxuVzul1u13vF5vV7vl9v1/wGBwWDwmFw2HxGJxWLxmNx2PyGRyWTymVxtpteWzWbzm&#10;dz2f0Gh0Wj0ml02n1Gp1Wr1mt12v2Gx2Wzo+Yk9E2m53W73m9rkBgD/gQAgkFg0HhEJhULhkNh0P&#10;iERiUTikVi0XjEZjUXcEdEMfjchkUjkklk0QP8pQErk8tl0vmESlaAQM1i4QnCPnRgnkOUE/MNBl&#10;sCf8xo1HkTopUfEL4p0lLFRU9TpFVq1XhoBrVDgdYr1fsFhsVjslls1ntEHrQBrlFtNvuFxuVzul&#10;1u13vF5vV7vl9v1/wGBwWDwmFw2HxGJxWLxmNx2PyGRyWTymVy2Xx9rtuYzmdz2f0Gh0Wj0ml02n&#10;1Gp1Wr1mt12v2Gx2Wz2m1o+ak9E2273m932/r0BAgD/gQAgkFg0HhEJhULhkNh0PiERiUTikVi0X&#10;jEZjUXcEdEMfjchkUjkklk0QP8pQErk8tl0vmESlaAQM1ihgnCHnQYnkRUE/MNBlsCf8xo1HkRxp&#10;SQpktT9PnBgpFTqlVhoBrFDgdWrldr1fsFhsVjslls0HrABrVFs9tt1vuFxuVzul1u13vF5vV7vl&#10;9v1/wGBwWDwmFw2HxGJxWLxmNx2PyGRyWTymVxtpteWzWbzmdz2f0Gh0Wj0ml02n1Gp1Wr1mt12v&#10;2Gx2Wzo+Yk9E2m53W73m9rkBgD/gQAgkFg0HhEJhULhkNh0PiERiUTikVi0XjEZjUXcEdEMfjchk&#10;Ujkklk0QP8pQErk8tl0vmESlaAQM1hxgnEpP4gnkXUE/MNBlsCf8xo1HjTopUfEL4p0tc9RDFTpF&#10;Vq1XhoBrVDgdYr1fsFhsVjslls1ntEHrQBrlFtNvuFxuVzul1u13vF5vV7vl9v1/wGBwWDwmFw2H&#10;xGJxWLxmNx2PyGRyWTymVy2Xx9rtuYzmdz2f0Gh0Wj0ml02n1Gp1Wr1mt12v2Gx2Wz2m1o+ak9E2&#10;273m932/r0BAgD/gQAgkFg0HhEJhULhkNh0PiERiUTikVi0XjEZjUXcEdEMfjchkUjkklk0QP8pQ&#10;Erk8tl0vmESlaAQM1goQnBYnR3nggn0iUFBMNDlsCf8xpFJjRxpiQp0tHFRY9TpUHANXqtZrVZo1&#10;br1fsFhsVjslls1ntEIq4BosDtNvuFxuVzul1u13vF5vV7vl9v1/wGBwWDwmFw2HxGJxWLxmNx2P&#10;yGRyWTymVy2Xx9rttHzGdz2f0Gh0Wj0ml02n1Gp1Wr1mt12v2Gx2Wz2m121IzUnru33m932/4Fbg&#10;IIA/4EAIJBYNB4RCYVC4ZDYdD4hEYlE4pFYtF4xGY1F3BHRDH43IZFI5JJZNED/KUBK5PLZdL5hE&#10;pWgGTNS/NyhOQRO5aoJ8YaBLYE/5jRaNF2RSSDS3xTZaj6gcKlR4OAatVKxWaxQ61Xa9X7BYbFY7&#10;JZbNZ4RVgDQoHaLdb7hcblc7pdbtd7xeb1e75fb9f8BgcFg8JhcNh8RicVi8Zjcdj8hkclk8plct&#10;jrVbKJl85nc9n9BodFo9JpdNp9RqdVq9Zrddr9hsdls9ptaLmZPXNtu95vd9v61AQIA/4EAIJBYN&#10;B4RCYVC4ZDYdD4hEYlE4pFYtF4xGY1F3BHRDH43IZFI5JJZNED/KUBK5PLZdL5hMZEoJoYZtLYE/&#10;5lO55EXRPxjQZ+6JaGKM36QCKVPYMAadTKhUZ3OalVatV6xWa1W65Xa9WacAZxA6/ZbNZ7RabVa7&#10;Zbbdb7hcblc7pdbtd7xeb1e75fb9f8BgcFg8JhcNh8RicVi8ZjcLYbHOsdk8plctl8xmc1m85nc9&#10;n9BodFo9JpdNp9RqdVq9ZMshJ6prdls9ptdtUYCAgD/gQAgkFg0HhEJhULhkNh0PiERiUTikVi0X&#10;jEZjUXcEdEMfjchkUjkklk0QP8pQErk8tl0vmExkSgmhhm0tgT/mU7nkOeE/INBaFDmCPoxwpE9h&#10;IBplKp1Pnc5qFTqlVq1XrFZrVbrlXpgBnEDrtjslls1ntFptVrtltt1vuFxuVzul1u13vF5vV7vl&#10;9v1/wGBwWDwmFw2HxGJxWLwdfsM6xmRyWTymVy2XzGZzWbzmdz2f0Gh0Wj0ml02n1Gp1Uyx0nqWr&#10;2Gx2Wz2lPgKAP+BACCQWDQeEQmFQuGQ2HQ+IRGJROKRWLReMRmNRdwR0Qx+NyGRSOSSWTRA/ylAS&#10;uTy2XS+YTGRKCaGGbS2BP+ZTueQt4T8g0FoUOYBijN+kAilT2EgGnUyoVGdzmpVWrVesVmtVuuV2&#10;vVmnAGcQOv2WzWe0Wm1Wu2W23W+4XG5XO6XW7Xe8Xm9Xu+X2/X/AYHBYPCYXDYfEYnFYvGY3C2Gx&#10;zrHZPKZXLZfMZnNZvOZ3PZ/QaHRaPSaXTafUanVavWTLISeqa3ZbPabXbVGAgIA/4EAIJBYNB4RC&#10;YVC4ZDYdD4hEYlE4pFYtF4xGY1F3BHRDH43IZFI5JJZNED/KUBK5PLZdL5hMZEoJoYZtLYE/5lO5&#10;5CHhPyDQWhQ52t6MSKRPYYAaZSqdT53OahU6pVatV6xWa1W65V6YAZxA67Y7JZbNZ7RabVa7Zbbd&#10;b7hcblc7pdbtd7xeb1e75fb9f8BgcFg8JhcNh8RicVi8HX7DOsZkclk8plctl8xmc1m85nc9n9Bo&#10;dFo9JpdNp9RqdVMsdJ6lq9hsdls9pT4CgD/gQAgkFg0HhEJhULhkNh0PiERiUTikVi0XjEZjUXcE&#10;dEMfjchkUjkklk0QP8pQErk8tl0vmExkSgmhhm0tgT/mU7nkFeE/INBaFDnZooyXpE9h4BplKp1P&#10;nc5qFTqlVq1XrFZrVbrlXpgBnEDrtjslls1ntFptVrtltt1vuFxuVzul1u13vF5vV7vl9v1/wGBw&#10;WDwmFw2HxGJxWLwdfsM6xmRyWTymVy2XzGZzWbzmdz2f0Gh0Wj0ml02n1Gp1Uyx0nqWr2Gx2Wz2l&#10;PgKAP+BACCQWDQeEQmFQuGQ2HQ+IRGJROKRWLReMRmNRdwR0Qx+NyGRSOSSWTRA/ylASuTy2XS+Y&#10;TGRKCaGGbS2BP+ZTuePCfEGgNChTsUUVn0cEUmeRAA02l0+oU+c1GqVWrVesVmtVuuV2vQimgGcQ&#10;Ov2WzWe0Wm1Wu2W23W+4XG5XO6XW7Xe8Xm9Xu+X2/X/AYHBYPCYXDYfEYnFYvGY3C2GxzrHZPKZX&#10;LZfMZnNZvOZ3PZ/QaHRaPSaXTafUanVavWTLISep63ZbPabXbVGAgIA/4EAIJBYNB4RCYVC4ZDYd&#10;D4hEYlE4pFYtF4xGY1F3xHWRH43IZFI5JJZNEBBKZVJ5ZLZdL5hIlBMzDNZZAn/MZ1MHhPSDP2hQ&#10;Z0CKIx6MMKRO4mAaZSqdT6dOKhU6pVatV6xWa1W65XYRTADN4HXrJZbNZ7RabVa7Zbbdb7hcblc7&#10;pdbtd7xeb1e75fb9f8BgcFg8JhcNh8RicVi8ZhLBYpzjclk8plctl8xmc1m85nc9n9BodFo9JpdN&#10;p9RqdVq5jj5PUtZsdls9ptahAYA/4EAIJBYNB4RCYVC4ZDYdD4hEYlE4pFYtF4xGY1G45HY9H5BI&#10;ZFI5JJZNJ5RJlBKzDLZHAn/KZlInhNSDN2hOZmAEfPThP53FADQ6DRaNJphR6VS6ZTadT6hUalU5&#10;TQwDL4HVK1W65Xa9X7BYbFY7JZbNZ7RabVa7Zbbdb7hcblc7pdbtd7xeb1e75fb9f8BgcFSqtWJj&#10;g8RicVi8Zjcdj8hkclk8plctl8xmc1m85nc9n9BoYbhZFSdFp9RqdVq5RASAP+BACCQWDQeEQmFQ&#10;uGQ2HQ+IRGJROKRWLReMRmNRuOR2PR+QSGRSOSSWTSeUSZQSswy2RwJ/ymZR9wTUozdoTmZgA4T1&#10;Hz+dxcA0Og0WjSaYUelUumU2nU+oVGpVOU0MAy+B1StVuuV2vV+wWGxWOyWWzWe0Wm1Wu2W23W+4&#10;XG5XO6XW7XeFVa8Xu+X2/X/AYHBYPCWik4XEYnFYvGY3HY/IZHJZPKZXLZfMZnNZvOZ3PZ/QaGG3&#10;qRYfRafUanVauTwEgD/gQAgkFg0HhEJhULhkNh0PiERiUTikVi0XjEZjUbjkdj0fkEhkULdElDEn&#10;kcplUrlkti6gmBhmUjgT/l03jjgnRBnk6cE4ABgoSfolAjQBpFGpVLlc1plPqFRqVTqlVq1XrEup&#10;ABmkDrNfsFhsVjslls1ntFptVrtltt1vuFxuVzul1u13vF5vV7vkKrd9wGBwWDwmFw2HxGJttOxW&#10;Nx2PyGRyWTymVy2XzGZzWbzmdz2f0Gh0Wj0ml00Nv8ixmn1mt12v2EsgIIA/4EAIJBYNB4RCYVC4&#10;ZDYdD4hEYlE4pFYtF4xGY1G45HY9H5BIZE6JIoJMmZQX5UgJZIpdL5hMZlHZMoDDN5dAn/M55G3B&#10;PyDQZ+4J7BDBR0/SaLS6ZTZeAahOYHTqpVatV6xWa1W65XavUADUp3XrJZbNZ7RabVa7Zbbdb7hc&#10;blc7pdbtd7xeb1e75fb9f8BgZ5YMFhcNh8RicVi8Zjcdfp1j8lk8plctl8xmc1m85nc9n9BodFo9&#10;JpdNp9RqdVq8HUZFkdZsdls9ptabAYA/4EAIJBYNB4RCYVC4ZDYdD4hEYlE4pFYtF4xGY1G45HY9&#10;H5BIY4uJIoZMqJRCD/K0BLZFL5hMZlM46oJsYZxL4E/5pPYw0KASaE6KJPoIYKQn6VRqZTadMwDU&#10;Z1A6fVatV6xWa1W65Xa9WKiAanPK/ZbNZ7RabVa7Zbbdb7hcblc7pdbtd7xeb1e75fb9f8BgcFPb&#10;Dg8Nh8RicVi8Zjcdj7/O8hk8plctl8xmc1m85nc9n9BodFo9JpdNp9RqdVq9ZhKlIslrdls9ptdt&#10;ToCAgD/gQAgkFg0HhEJhULhkNh0PiERiUTikVi0XjEZjUbjkdj0fkEhibokigkyZlDglUOP8tQEv&#10;kUxmUzmk1jsmUBhnUxgT/m0/irQoRBojwo1AghgpSfplIp1PqFAANTnkDqNXrFZrVbrldr1fsFaq&#10;YBqs+sNntFptVrtltt1vuFxuVzul1u13vF5vV7vl9v1/wGBwWDwk/seFxGJxWLxmNx2PyGRwM9yW&#10;Vy2XzGZzWbzmdz2f0Gh0Wj0ml02n1Gp1Wr1mt12Gqkiymv2m12233FQgIIA/4EAIJBYNB4RCYVC4&#10;ZDYdD4hEYlE4pFYtF4xGY1G45HY9H5BIYauJIoZMqJRFz/K0BLZFL5hMZlM46oJsYZxL4E/5pPYk&#10;0KAQaE8KJPoIYKQn6VRqZTadTQDUZ1A6fVatV6xWa1W65Xa9WKiAanPK/ZbNZ7RabVa7Zbbdb7hc&#10;blc7pdbtd7xeb1e75fb9f8BgcFPbDg8Nh8RicVi8Zjcdj7/O8hk8plctl8xmc1m85nc9n9BodFo9&#10;JpdNp9RqdVq9ZhKlIslrdls9ptdtToCAgD/gQAgkFg0HhEJhULhkNh0PiERiUTikVi0XjEZjUbjk&#10;dj0fkEhgjokigkyZlDglUdP8tQEvkUxmUzmk1jsmUBhnUxgT/m0/h7QoRBojwo1AghopSXplIp1P&#10;qFRAABqk8gdSrFZrVbrldr1fsFhm1UANWn1itFptVrtltt1vuFxuVzul1u13vF5vV7vl9v1/wGBw&#10;WDwmFhVkw2JxWLxmNx2PyGRyV2nuTy2XzGZzWbzmdz2f0Gh0Wj0ml02n1Gp1Wr1mt12vh2IkWV2G&#10;12233G5m0BCAP+BACCQWDQeEQmFQuGQ2HQ+IRGJROKRWLReMRmNRuOR2PR+QR1cSNQyVUSeQwc/y&#10;tAS2Uy+YTGZTOOqCbGGcS+BP+aT2GNCgEGhPCiT6CSs/y1AUamU2nU+DAGpTqB1CrVesVmtVuuV2&#10;vV+aVIA1SeWCzWe0Wm1Wu2W23W+4XG5XO6XW7Xe8Xm9Xu+X2/X/AYHBYOFWLCYfEYnFYvGY3HY/I&#10;XSd5HKZXLZfMZnNZvOZ3PZ/QaHRaPSaXTafUanVavWa2HYaU5PXbPabXbbeaQECAP+BACCQWDQeE&#10;QmFQuGQ2HQ+IRGJROKRWLReMRmNRuOR2PR+QRR0SNQSVMydwSmQw0/y1AS+VzGZTOaTWOyVQGGdT&#10;GBP+bT+EtChEGiPCjUCCJ+lGCmUinU+oVGEgGqTyB1KsVmtVuuV2vV+wWGxWOyWWzWe0Wm1Wu2W2&#10;3W+4XG5XO6XW7Xe8Xm9Xu+X2/X/AX+qAHA4XDYfEYnFYvGY3HWKe4/JZPKZXLZfMZnNZvOZ3PZ/Q&#10;aHRaPSaXTafUanVauO4OrT7WbHZbPabWbQGAP+BACCQWDQeEQmFQuGQ2HQ+IRGJROKRWLReMRmNR&#10;uOR2PR+QQ5cSNQyVUSeQxY/ytAS2Uy+YTGZTOOqCbGGcS+BP+aT2DOCgEGhUBwT0EUdT0koUufU2&#10;nU+oREA1OdQOo1esVmtVuuV2vV+wWGxWOyWWzWe0Wm1Wu2W23W+4XG5XO6XW7Xe8Xm9Xu+X2/X/A&#10;U2pgHA4XDYfEYnFYvGY3HWKd4/JZPKZXLZfMZnNZvOZ3PZ/QaHRaPSaXTafUanVauO4OqzzWbHZb&#10;PabWaQGAP+BACCQWDQeEQmFQuGQ2HQ+IRGJROKRWLReMRmNRuOR2PR+QQV0SNQSVMydwSmQxw/y1&#10;AS+VzGZTOaTWOyVQGGdTGBP+bT8ASN0DmiSlwT8EUlX0skU2gU+oVGpRQA1WeQOp1mtVuuV2vV+w&#10;WGxWOyWWzWe0Wm1Wu2W23W+4XG5XO6XW7Xe8Xm9Xu+X2/X/AYHBU+qgHB4fEYnFYvGY3HY/IWSe5&#10;HKZXLZfMZnNZvOZ3PZ/QaHRaPSaXTafUanVavWa2O4Wrz7XbPabXbbebQECAP+BACCQWDQeEQmFQ&#10;uGQ2HQ+IRGJROKRWLReMRmNRuOR2PR+OriRKGSKiTSCUQc/ytAS2Uy+YTGZTOOqCbGGcS+BP+aTN&#10;8T8c0FoUOegijK+kEilT2mU2nU+OAGpTqB1CrVesVmtVuuV2vV+wWGxWOyWWzWe0Wm1Wu2W23W+4&#10;XG5XO6XW7Xe8Xm9Xu+X2/X++1IA4DCYXDYfEYnFYvGY22zvHZHJZPKZXLZfMZnNZvOZ3PZ/QaHRa&#10;PSaXTafUanVV/BVSeavYbHZbPaVCAoA/4EAIJBYNB4RCYVC4ZDYdD4hEYlE4pFYtF4xGY1G45HY9&#10;H4o6JEoJImZM4JRIJVDT/LUBL5XMZlM5pNY7JFAYZ1MYE/5tNSjQVhQ5+EKMv6QMKVP6ZTadT4+A&#10;alPIHUKtV6xWa1W65Xa9X7BYbFY7JZbNZ7RabVa7Zbbdb7hcblc7pdbtd7xeb1e75fb9f77UgDVJ&#10;9gMNh8RicVi8ZjcdisFhMfk8plctl8xmc1m85nc9n9BodFo9JpdNp9RqdVq9ZesjK57rdls9ptdt&#10;XICAgD/gQAgkFg0HhEJhULhkNh0PiERiUTikVi0XjEZjUbjkdj0fhy4kShkiok0glEWP8rQEtlMv&#10;mExmUzjqgmxhnEvgT/mkwPM/RFBnoQoi/owwpE9pVLplNlIBqE6gdOqlVq1XrFZrVbrldr1fsFhs&#10;Vjslls1ntFptVrtltt1vuFxuVzul1u13vF5vV7vl9vdQANSnl+wmFw2HxGJxWLxmIwGCxuRyWTym&#10;Vy2XzGZzWbzmdz2f0Gh0Wj0ml02n1Gp1V4x8pner2Gx2Wz2lagKAP+BACCQWDQeEQmFQuGQ2HQ+I&#10;RGJROKRWLReMRmNRuOR2PR+CuiRKCSJmTOCUSCVRw/y1AS+VzGZTOaTWOyRQGGdTGBP+bSpcUEk0&#10;OfgijLekEClT+mU2nU+ZgGpTyB1CrVesVmtVuuV2vV+wWGxWOyWWzWe0Wm1Wu2W23W+4XG5XO6XW&#10;7Xe8Xm9Xu+X2/X++1IA1SfYDDYfEYnFYvGY3HYrBYTH5PKZXLZfMZnNZvOZ3PZ/QaHRaPSaXTafU&#10;anVavWXrIyue63ZbPabXbVyAgIA/4EAIJBYNB4RCYVC4ZDYdD4hEYlE4pFYtF4xGY1G45HY9HFxI&#10;VDI1RJY/J5RCD/K0BLZTL5hMZlM46oJsYZxL4E/5pHnRPxjQZ+6J6j6McKRPaVS6ZTZoAahOoHTq&#10;pVatV6xWa1W65Xa9X7BYbFY7JZbNZ7RabVa7Zbbdb7hcblc7pdbtd7xeb1e75fb3UADUp5fsJhcN&#10;h8RicVi8ZiMBgsbkclk8plctl8xmc1m85nc9n9BodFo9JpdNp9RqdVeMfKZ3q9hsdls9pWoCgD/g&#10;QAgkFg0HhEJhULhkNh0PiERiUTikVi0XjEZjUbjkdj0TdEhUEjTMlcEnj8plUOP8tQEvlcxmUzmk&#10;1jsjUBhnUxgT/m0eLNBVFDn5QoyvpE/pVLplNpYBqE8gdOqlVq1XrFZrVbrldr1fsFhsVjslls1n&#10;tFptVrtltt1vuFxuVzul1u13vF5vV7vl9vdQANSn1+wmFw2HxGJxWLxmIwGCxuRyWTymVy2XzGZz&#10;Wbzmdz2f0Gh0Wj0ml02n1Gp1V4x8rnur2Gx2Wz2lagKAP+BACCQWDQeEQmFQuGQ2HQ+IRGJROKRW&#10;LReMRmNRuOR2PQ1cSFQyNUSWPyeURQUStLy0gS+UzGZTOaTWOqCcGGdTGBP+bRtYUEo0OfiCjM+k&#10;BClT+mU2nU+mgGpTyB1CrVesVmtVuuV2vV+wWGxWOyWWzWe0Wm1Wu2W23W+4XG5XO6XW7Xe8Xm9X&#10;u+X2/X++1IA1SfYDDYfEYnFYvGY3HYrBYTH5PKZXLZfMZnNZvOZ3PZ/QaHRaPSaXTafUanVavWXr&#10;Iyme63ZbPabXbVyAgIA/4EAIJBYNB4RCYVC4ZDYdD4hEYlE4pFYtF4xGY1G45HY9BHRIVBI0zJXB&#10;J4/KZVEQhLSxLzPMRhM5XNZtN5xOZrI1AYZ9NYE/51GxjRWhR6HSZuv6YQKdSqhUalBgDVaBA6nW&#10;a1W65Xa9X7BYbFY7JZbNZ7RabVa7Zbbdb7hcblc7pdbtd7xeb1e75fb9f8BgcFSqqAavQsHicVi8&#10;Zjcdj8hkb7hcPkstl8xmc1m85nc9n9BodFo9JpdNp9RqdVq9Zrddr7DlJXQdhtdtt9xuanAQgD/g&#10;QAgkFg0HhEJhULhkNh0PiERiUTikVi0XjEZjUbjkdjS4kChkSokkek0ni5IlRXlhYlwImEomUzmk&#10;1m03hSgnRhnkzgT/nEYkC4JNFoNHnC/pRAplIp1PqEGANTn0DqNXrFZrVbrldr1fsFhsVjslls1n&#10;tFptVrtltt1vuFxuVzul1u13vF5vV7vl9v1/wFIqYBqtAwOHxGJxWLxmNx2PveDwuQymVy2XzGZz&#10;Wbzmdz2f0Gh0Wj0ml02n1Gp1Wr1mtr+SmU/12z2m1223qMBAgD/gQAgkFg0HhEJhULhkNh0PiERi&#10;UTikVi0XjEZjUbjkdiLokCgkSZkjgk0elEpigglhYlxnmEsEEqmk1m03nE5iciUBhn01gT/nUYKN&#10;FWFHodJnS/phAp1KqFRqUGANVoEDqdZrVbrldr1fsFhsVjslls1ntFptVrtltt1vuFxuVzul1u13&#10;vF5vV7vl9v1/wGBwVKqoBq9CweJxWLxmNx2PqWFyGTymVy2XzFboOZzmdz2f0Gh0Wj0ml02n1Gp1&#10;Wr1mt12v2F4yU0zex2233G53VSgIgD/gQAgkFg0HhEJhULhkNh0PiERiUTikVi0XjEZjUbjkdha4&#10;kChkSokkek0ni5YlRflhIl0omExmUzmk1jignBhnUxgT/m0VaFBGNDn9Foy/pBApVGplNp0GANRn&#10;kDp9Vq1XrFZrVbrldr1fsFhsVjslls1ntFptVrtltt1vuFxuVzul1u13vF5vV7vl9v1GqIBqc+v+&#10;Fw2HxGJxWLp2BxmPyGRyWTylXnuVzGZzWbzmdz2f0Gh0Wj0ml02n1Gp1Wr1l0x0wy+t2Wz2m121O&#10;gICAP+BACCQWDQeEQmFQuGQ2HQ+IRGJROKRWLReMRmNRuOR10R9QSFMyNwSWOyeURcUSs3y0sS8I&#10;TGUzOaTWbTecTmCSFQGGfTWBP+dRUo0VYUeh0mlL+mECnUqoVGpQYA1WgQOp1mtVuuV2vV+wWGxW&#10;OyWWzWe0Wm1Wu2W23W+4XG5XO6XW7Xe8Xm9Xu+X2/X/AYHBUqqgGr0LB4nFYvGY3HY+pYXIZPKZX&#10;LZfMVug5nOZ3PZ/QaHRaPSaXTafUanVavWa3Xa/YXjJTTN7HbbfcbndVKAiAP+BACCQWDQeEQmFQ&#10;uGQ2HQ+IRGJROKRWLReMRmNRuORdcR9QyFUSOOyWTRosSk7ysYS2Ty+YTGZTOaTWGqCcGGdTGBP+&#10;bRJwUEQ0Of0WjQVf0kgUuj02nU8A1GeQOn1WrVesVmtVuuV2vV+wWGxWOyWWzWe0Wm1Wu2W23W+4&#10;XG5XO6XW7Xe8Xm9Xu+X2/UaogGpz6/4XDYfEYnFYunYHGY/IZHJZPKVee5XMZnNZvOZ3PZ/QaHRa&#10;PSaXTafUanVavWXTHTDL63ZbPabXbU6AgIA/4EAIJBYNB4RCYVC4ZDYdD4hEYlE4pFYtF4xGY1G4&#10;5DnRH1BIUzI3BJY7J5RKV/KyBLZTL5hMZlM5pNYhIVAYZ1MYE/5tElhQSjQ5/RaNBZWv5aQKPTad&#10;TwDUZ5A6fVatV6xWa1W65Xa9X7BYbFY7JZbNZ7RabVa7Zbbdb7hcblc7pdbtd7xeb1e75fb9RqiA&#10;anPr/hcNh8RicVi6dgcZj8hkclk8pV57lcxmc1m85nc9n9BodFo9JpdNp9RqdVq9ZdMdMMvrdls9&#10;ptdtToCAgD/gQAgkFg0HhEJhULhkNh0PiERiUTikVi0XjEZjUbjkIXEfUMhVEjjslk0nha/lRAlk&#10;ol0vmExmUzmkIUE3MM5l8Cf81iJxoCQoU+olFlS/lhAotLplNANPncDptTqlVq1XrFZrVbrldr1f&#10;sFhsVjslls1ntFptVrtltt1vuFxuVzul1u13vF5vV7vlEp4BqM9vuDwmFw2HxGJpl/xWNx2PyGRy&#10;VVnmTy2XzGZzWbzmdz2f0Gh0Wj0ml02n1Gp1Vyxkuyur2Gx2Wz2lMgKAP+BACCQWDQeEQmFQuGQ2&#10;HQ+IRGJROKRWLReMRmNRuMuiPKCQJmROCSRyTSeURVfysgS2Uy+YTGZTOaTWISBQGGdTGBP+bRIc&#10;0FkUOf0WjQWVr+WkCj02nU8A1GeQOn1WrVesVmtVuuV2vV+wWGxWOyWWzWe0Wm1Wu2W23W+4XG5X&#10;O6XW7Xe8Xm9Xu+X2/UaogGpz6/4XDYfEYnFYunYHGY/IZHJZPKVee5XMZnNZvOZ3PZ/QaHRaPSaX&#10;TafUanVavWXTHTDL63ZbPabXbU6AgIA/4EAIJBYNB4RCYVC4ZDYdD4hEYlE4pFYtF4xGY1G4muI8&#10;oZAqJFHJJJZNJV/KSBK5PLZdL5hMZlM4goJsYZxL4E/5pD3xPwjQZ++J7RaNBZSv5WQKPTadTwDU&#10;Z1A6fVatV6xWa1W65Xa9X7BYbFY7JZbNZ7RabVa7Zbbdb7hcblc7pdbtd7xeb1e75fb9RqiAanPL&#10;/hcNh8RicVi6dgcZj8hkclk8pV53lcxmc1m85nc9n9BodFo9JpdNp9RqdVq9ZdMdLsvrdls9ptdt&#10;ToCAgD/gQAgkFg0HhEJhULhkNh0PiERiUTikVi0XjEZjUbhTojygkCZkTgkkck0ni4YlRQliwl0e&#10;dEoAC/mhAm0ynE5nU7nk9n0QkCgMNDnUCf8/h7IpQ5plIp1PhE0X82IFQq1XrABrVFgdYr1fsFhs&#10;Vjslls1ntFptVrtltt1vuFxuVzul1u13vF5vV7vl9v1/wGBwWDwmFw2Hp9aANco+Ix2PyGRyWTyl&#10;XxWVzGZzWbzmdsFGz2h0Wj0ml02n1Gp1Wr1mt12v2Gx2Wz2m1vuXnOg2273m932/q8BAgD/gQAgk&#10;Fg0HhEJhULhkNh0PiERiUTikVi0XjEZjUbgi4jyhkCokUckkljRYlBPlUoLEFEMvcExkwAX81IE3&#10;mc5nU7nk9n0/iEeXCJok7mq/oEPWFLSNNpNPqEIR9TGFVqNXrFZANbncCf9ZsFhsVjslls1ntFpt&#10;Vrtltt1vuFxuVzul1u13vF5vV7vl9v1/wGBwWDwmFw2HxGJqNbANdgeKyGRyWTymVy1YxmXzWbzm&#10;dz2fsVe0Gj0ml02n1Gp1Wr1mt12v2Gx2Wz2m1223v+ZnWi3G932/4HBrEBCAP+BACCQWDQeEQmFQ&#10;uGQ2HQ+IRGJROKRWLReMRmNRd0R0cx9wSGNyOSRoYSczykoSsMS2FiGYSFwSWCL+bECcTSdTueT2&#10;fT+gUGhUOiUWjUekUmlQ4A02ewJ/0upVOqVWrVesVmtVuuV2vV+wWGxWOyWWzWe0Wm1Wu2W23W+4&#10;XG5XO6XW7Xe8Xm9UmmgGnwO94HBYPCYXDYegX3EYvGY3HY/IUWoZHKZXLZfMZnNZvOZ3PZ/QaHRa&#10;PSaXTafUVnFTzJ6nXa/YbHZUKAiAP+BACCQWDQeEQmFQuGQ2HQ+IRGJROKRWLReMRmNRdwR0Qx+N&#10;yGRRQMSUsSczykUSuKR8Qx1wSOCL+aECbTKcTmdTueT2fT+gUGhUOiUWjUekQ4A0udwJ/0moVGpV&#10;OqVWrVesVmtVuuV2vV+wWGxWOyWWzWe0Wm1Wu2W23W+4XG5XO6XW7Xe8UelgGmwO83/AYHBYPCYW&#10;fXvDYnFYvGY3HUOnY/JZPKZXLZfMZnNZvOZ3PZ/QaHRaPSaXTVfETrI6fWa3Xa/YUCAggD/gQAgk&#10;Fg0HhEJhULhkNh0PiERiUTikVi0XjEZjUXcEdEMfjchkUOLElK8nKEpkUfEMdcEjgi/mRAmkwm03&#10;nE5nU7nk9n0/oFBoVDolFo0OANJnMCf9Hp1PqFRqVTqlVq1XrFZrVbrldr1fsFhsVjslls1ntFpt&#10;Vrtltt1vuFxuVzul1u1FpIBpcDu99v1/wGBwWDnl5pbgYGEwQBEBAw+JxWRyWTn+Mx04pmUzWbzm&#10;dz2f0Gh0Wj0ml02n1Gp1Wr1mt12Rw2Yvmv2m12233FPgIIA/4EAIJBYNB4RCYVC4ZDYdD4hEYlE4&#10;pFYtF4xGY1F3BHRDH43IZFBRxJS/JyxKQhK5HB4+IY64JaAF/NSBN5nOZ1O55PZ9P6BQaFQ6JRaN&#10;R6RQwDS53An/SahUalU6pVatV6xWa1W65Xa9X7BYbFY7JZbNZ7RabVa7Zbbdb7hcblc7pdbtd7xR&#10;6WAabA7zf8BgcFg8JhZ9e6a4GBhsIARAQMTi8Zk8plaDjshOqdls5nc9n9BodFo9JpdNp9RqdVq9&#10;Zrddr9hk8Rmr9sdtt9xud1UYCIA/4EAIJBYNB4RCYVC4ZDYdD4hEYlE4pFYtF4xGY1F3BHRDH43I&#10;YuGJIYJMX5QKJVIojHxDHXBLIIv5oQJtMpxOZ1O55PZ9P6BQaFQ6JRaNR6RDgDS53An/SahUalU6&#10;pVatV6xWa1W65Xa9X7BYbFY7JZbNZ7RabVa7Zbbdb7hcblc7pdbtd7xR6WAabA7zf8BgcFg8JhZ9&#10;e6a4GBhsIARAQMTi8Zk8plaDjshOqdls5nc9n9BodFo9JpdNp9RqdVq9Zrddr9hk8Rmr9sdtt9xu&#10;d1UYCIA/4EAIJBYNB4RCYVC4ZDYdD4hEYlE4pFYtF4xGY1F3BHRDH43IYcCJIUJMX5QSJVIo1HxD&#10;HXBLIIv5oQJtMpxOZ1O55PZ9P6BQaFQ6JRaNR6RDgDS53An/SahUalU6pVatV6xWa1W65Xa9X7BY&#10;bFY7JZbNZ7RabVa7Zbbdb7hcblc7pdbtd7xR6WAabA7zf8BgcFg8JhZ9e6a4GBhsIARAQMTi8Zk8&#10;plaDjshOqdls5nc9n9BodFo9JpdNp9RqdVq9Zrddr9hk8Rmr9sdtt9xud1UYCIA/4EAIJBYNB4RC&#10;YVC4ZDYdD4hEYlE4pFYtF4xGY1F3BHRDH43IYQOJIZ5MUJQEJVIpZBI+IY64JaAF/NSBN5nOZ1O5&#10;5PZ9P6BQaFQ6JRaNR6RQwDS53An/SahUalU6pVatV6xWa1W65Xa9X7BYbFY7JZbNZ7RabVa7Zbbd&#10;b7hcblc7pdbtd7xR6WAabA7zf8BgcFg8JhZ9e6a4GBhsIARAQMTi8Zk8plaDjshOqdls5nc9n9Bo&#10;dFo9JpdNp9RqdVq9Zrddr9hk8Rmr9sdtt9xud1UYCIA/4EAIJBYNB4RCYVC4ZDYdD4hEYlE4pFYt&#10;F4xGY1F3BHRDH43GRBIyxJTPJ5GIJDK4fHxDHXBLIIv5oQJtMpxOZ1O55PZ9P6BQaFQ6JRaNR6RD&#10;gDS53An/SahUalU6pVatV6xWa1W65Xa9X7BYbFY7JZbNZ7RabVa7Zbbdb7hcblc7pdbtd7xR6WAa&#10;bA7zf8BgcFg8JhZ9e6a4GBhsIARAQMTi8Zk8plaDjshOqdls5nc9n9BodFo9JpdNp9RqdVq9Zrdd&#10;r9hk8Rmr9sdtt9xud1UYCIA/4EAIJBYNB4RCYVC4ZDYdD4hEYlE4pFYtF4xGY1F3BHRDH43FgRIz&#10;hJS/JxRKZDK4lHxDHXBLIIv5oQJtMpxOZ1O55PZ9P6BQaFQ6JRaNR6RDgDS53An/SahUalU6pVat&#10;V6xWa1W65Xa9X7BYbFY7JZbNZ7RabVa7Zbbdb7hcblc7pdbtd7xR6WAabA7zf8BgcFg8JhZ9e6a4&#10;GBhsIARAQMTi8Zk8plaDjshOqdls5nc9n9BodFo9JpdNp9RqdVq9Zrddr9hk8Rmr9sdtt9xud1UY&#10;CIA/4EAIJBYNB4RCYVC4ZDYdD4hEYlE4pFYtF4xGY1F3BHRDH43IYKOJIX5MWJQEJVIpZB4+IY64&#10;JaAF/NSBN5nOZ1O55PZ9P6BQaFQ6JRaNR6RQwDS53An/SahUalU6pVatV6xWa1W65Xa9X7BYbFY7&#10;JZbNZ7RabVa7Zbbdb7hcblc7pdbtd7xR6WAabA7zf8BgcFg8JhZ9e6a4GBhsIARAQMTi8Zk8plaD&#10;jshOqdls5nc9n9BodFo9JpdNp9RqdVq9Zrddr9hk8Rmr9sdtt9xud1UYCIA/4EAIJBYNB4RCYVC4&#10;ZDYdD4hEYlE4pFYtF4xGY1F3BHRDH43IYcWJIT5NJCxIpFHxDHXBKoIv5kQJpMJtN5xOZ1O55PZ9&#10;P6BQaFQ6JRaNDgDSZzAn/R6dT6hUalU6pVatV6xWa1W65Xa9X7BYbFY7JZbNZ7RabVa7Zbbdb7hc&#10;blc7pdbtRaSAaXA7vfb9f8BgcFg55eaW4GBhMEARAQMPicVkclk5/jMdOKZlM1m85nc9n9BodFo9&#10;JpdNp9RqdVq9ZrddkcNmL5r9ptdtt9xT4CCAP+BACCQWDQeEQmFQuGQ2HQ+IRGJROKRWLReMRmNR&#10;dwR0Qx+NyGKBCSFiTF+UDiVSKKR8Qx1wSyCL+aECbTKcTmdTueT2fT+gUGhUOiUWjUekQ4A0udwJ&#10;/0moVGpVOqVWrVesVmtVuuV2vV+wWGxWOyWWzWe0Wm1Wu2W23W+4XG5XO6XW7Xe8UelgGmwO83/A&#10;YHBYPCYWfXumuBgYbCAEQEDE4vGZPKZWg47ITqnZbOZ3PZ/QaHRaPSaXTafUanVavWa3Xa/YZPEZ&#10;q/bHbbfcbndVGAiAP+BACCQWDQeEQmFQuGQ2HQ+IRGJROKRWLReMRmNRdwR0Qx+NyGRCCSF+TGCU&#10;SQQSKFx8Qx1wSyCL+aECbTKcTmdTueT2fT+gUGhUOiUWjUekQ4A0udwJ/0moVGpVOqVWrVesVmtV&#10;uuV2vV+wWGxWOyWWzWe0Wm1Wu2W23W+4XG5XO6XW7Xe8UelgGmwO83/AYHBYPCYWfXumuBgYbCAE&#10;QEDE4vGZPKZWg47ITqnZbOZ3PZ/QaHRaPSaXTafUanVavWa3Xa/YZPEZq/bHbbfcbndVGAiAP+BA&#10;CCQWDQeEQmFQuGQ2HQ+IRGJROKRWLReMRmNRdwR0Qx+NyGRQscSUzycoSkISuRR8Qx1wSOCL+aEC&#10;bTKcTmdTueT2fT+gUGhUOiUWjUekQ4A0udwJ/0moVGpVOqVWrVesVmtVuuV2vV+wWGxWOyWWzWe0&#10;Wm1Wu2W23W+4XG5XO6XW7Xe8UelgGmwO83/AYHBYPCYWfXumuBgYbCAEQEDE4vGZPKZWg47ITqnZ&#10;bOZ3PZ/QaHRaPSaXTafUanVavWa3Xa/YZPEZq/bHbbfcbndVGAiAP+BACCQWDQeEQmFQuGQ2HQ+I&#10;RGJROKRWLReMRmNRdwR0Qx+NyGRREESUoScrymTlCLx8Qx1wSOCL+aECbTKcTmdTueT2fT+gUGhU&#10;OiUWjUekQ4A0udwJ/0moVGpVOqVWrVesVmtVuuV2vV+wWGxWOyWWzWe0Wm1Wu2W23W+4XG5XO6XW&#10;7Xe8UelgGmwO83/AYHBYPCYWfXumuBgYbCAEQEDE4vGZPKZWg47ITqnZbOZ3PZ/QaHRaPSaXTafU&#10;anVavWa3Xa/YZPEZq/bHbbfcbndVGAiAP+BACCQWDQeEQmFQuGQ2HQ+IRGJROKRWLReMRmNRd0R0&#10;Yx+OuiNyOSRcMScoSkzysYS2HCGYOCZSWCL+bECcTSdTueT2fT+gUGhUOiUWjUekUmlQ4A02ewJ/&#10;0upVOqVWrVesVmtVuuV2vV+wWGxWOyWWzWe0Wm1Wu2W23W+4XG5XO6XW7Xe8Xm9UmmgGnwO94HBY&#10;PCYXDYegX2nuBgYjDAEQEDF43HZXLZeh5DJTyoZjPZ/QaHRaPSaXTafUanVavWa3Xa/YbHZZXFZz&#10;AbPcbndbveVOAoA/4EAIJBYNB4RCYVC4ZDYdD4hEYlE4pFYtF4xGY1G4IuI8oZAqJFHJJJYuKJQX&#10;5UWJYIJdBRDMXBM5MAF/NyBOZrO55PZ9P6BQaFQ6JRaNR6RSaVRQDTZ7An/S6lU6pVatV6xWa1W6&#10;5Xa9X7BYbFY7JZbNZ7RabVa7Zbbdb7hcblc7pdbtd7xeb1SaaAafA73gcFg8JhcNh6Bfae4GBiMM&#10;ARAQMXjcdlctl6HkMlPKhmM9n9BodFo9JpdNp9RqdVq9Zrddr9hsdllcVnMBs9xud1u95U4CgD/g&#10;QAgkFg0HhEJhULhkNh0PiERiUTikVi0XjEZjUbhTojygkChkTYkkck0ni5AlRflh5l0edEoAC/mk&#10;qIEynE5nU7nk9n0/oFBoVDolFo1HoQBpU6gT/pFPqFRqVTqlVq1XrFZrVbrldr1fsFhsVjslls1n&#10;tFptVrtltt1vuFxuVzul1u13o1KANMgd4v1/wGBwWDwk9vVMcDAwuDAIgm85f+JxeTymVoONx84p&#10;uWzmdz2f0Gh0Wj0ml02n1Gp1Wr1mt12v2GTw+Qvux2233G53VQgIgD/gQAgkFg0HhEJhULhkNh0P&#10;iERiUTikVi0XjEZjUbibIjyZkCokT4kkck0nlEbX8rIEtlMvmExmUzmk1m03nE5nU7nk9n05ANBm&#10;MCf8/o1HpFJpVLplNp1PqFRqVTqlVq1XrFZrVbrldr1fsFhsVjslls1ntFptVrtltt09oIBocDt9&#10;1u13vF5vV7mlxobgYF8vQBEBAv+BwWJxWLm+Ew0womMyWTymVy2XzGZzWbzmdz2f0Gh0Wj0ml02J&#10;v2Qumn1mt12v2FHgIIA/4EAIJBYNB4RCYVC4ZDYdD4hEYlE4pFYtF4xGY1G4y8I8qJAoZEyJJHJN&#10;J5RFV/KyBLZTL5hMZlM5pNZtN5xOZ1O55PZ9OQDQZjAn/P6NR6RSaVS6ZTadT6hUalU6pVatV6xW&#10;a1W65Xa9X7BYbFY7JZbNZ7RabVa7ZbbdPaCAaHA7fdbtd7xeb1e5pcaG4GBfL0ARAQL/gcFicVi5&#10;vhMNMKJjMlk8plctl8xmc1m85nc9n9BodFo9JpdNib9kLpp9Zrddr9hR4CCAP+BACCQWDQeEQmFQ&#10;uGQ2HQ+IRGJROKRWLReMRmNRuOQhsR9IyFUSN4SWOyeUSmEL+WECXSqYTGZTOaTWbTecTmdTueT2&#10;fT+NAGhTGBP+gUekUmlUumU2nU+oVGpVOqVWrVesVmtVuuV2vV+wWGxWOyWWzWe0Wm1Wu2W23W+C&#10;0IA0SB3C7Xe8Xm9Xu+Se5URwMC+3kAiAgYDBYPFYvGTPC4eYUXG5PKZXLZfMZnNZvOZ3PZ/QaHRa&#10;PSaXTaex3/I3XUa3Xa/YbGdwEIA/4EAIJBYNB4RCYVC4ZDYdD4hEYlE4pFYtF4xGY1G45DnxH1hI&#10;VDI1xJY7J5RKV/KyBLZTL5hMZlM5pNZtN5xOZ1O55PZ9OQDQZjAn/P6NR6RSaVS6ZTadT6hUalU6&#10;pVatV6xWa1W65Xa9X7BYbFY7JZbNZ7RabVa7ZbbdPaCAaHA7fdbtd7xeb1e5pcaG4GBfL0ARAQL/&#10;gcFicVi5vhMNMKJjMlk8plctl8xmc1m85nc9n9BodFo9JpdNib9kLpp9Zrddr9hR4CCAP+BACCQW&#10;DQeEQmFQuGQ2HQ+IRGJROKRWLReMRmNRuORdwR9MyFQSN0SWOyeURcsSs3y0cS+UzGZTOaTWbTec&#10;TmdTueT2fT+gTgA0OZwJ/0GkUmlUumU2nU+oVGpVOqVWrVesVmtVuuV2vV+wWGxWOyWWzWe0Wm1W&#10;u2W23W+4T+hgGiwO43e8Xm9Xu+X2bXOiuBgX6+AEQEDA4PCYvGY2c4bETKjY7KZXLZfMZnNZvOZ3&#10;PZ/QaHRaPSaXTafUYvAZK7anXa/YbHZUmAiAP+BACCQWDQeEQmFQuGQ2HQ+IRGJROKRWLReMRmNR&#10;uOR2CriQKGRKiSR6TSeKCCVFiWF+XCiYSiZTOaTWbTecTmdTueT2fT+gUGHAGiTOBP+hUmlUumU2&#10;nU+oVGpVOqVWrVesVmtVuuV2vV+wWGxWOyWWzWe0Wm1Wu2W23W+4XGC0QA0aB3K8Xm9Xu+X2/R66&#10;UZwMC/3sAiAgYLCYXGY3HTXD4mZUfH5XLZfMZnNZvOZ3PZ/QaHRaPSaXTafUamy4HJ3fVa/YbHZb&#10;OewEgD/gQAgkFg0HhEJhULhkNh0PiERiUTikVi0XjEZjUbjkdhbokCgkShkjYk0elEpigwlhnlxQ&#10;mAYmUqmk1m03nE5nU7nk9n0/oFBoVDgoBo01gT/olLplNp1PqFRqVTqlVq1XrFZrVbrldr1fsFhs&#10;Vjslls1ntFptVrtltt1vuFxuVzotHmlJul5vV7vl9v1/lFGANIcDAwF8AIgIGEw2Hx2PyE3xOLu8&#10;DyOXzGZzWbzmdz2f0Gh0Wj0ml02n1Gp1Wrs2CpGW1mx2Wz2m1n8BgD/gQAgkFg0HhEJhULhkNh0P&#10;iERiUTikVi0XjEZjUbjkdijIkCZkSokj4k0elEpihQlhXl0sKAImUqmk1m03nE5nU7nk9n0/oFBo&#10;U9ANFmsCf9DpVLplNp1PqFRqVTqlVq1XrFZrVbrldr1fsFhsVjslls1ntFptVrtltt1vuFxuVBoo&#10;Bo8Dud5vV7vl9v1/nF1o7gYGAvwBEBAweFw2Nx2PneIxU0pGQy2XzGZzWbzmdz2f0Gh0Wj0ml02n&#10;1Gp1WNwWUvGr2Gx2Wz2lLgKAP+BACCQWDQeEQmFQuGQ2HQ+IRGJROKRWLReMRmNRuOR2NPCQKiRK&#10;GSMiTR6USmKBCWFCXF+YECZSqaTWbTecTmdTueT2fT+gUGhTcA0WawJ/0OlUumU2nU+oVGpVOqVW&#10;rVesVmtVuuV2vV+wWGxWOyWWzWe0Wm1Wu2W23W+4XG5UGigGjwO53m9Xu+X2/X+cXWjuBgYC/AEQ&#10;EDB4XDY3HY+d4jFTSkZDLZfMZnNZvOZ3PZ/QaHRaPSaXTafUanVY3BZS8avYbHZbPaUuAoA/4EAI&#10;JBYNB4RCYVC4ZDYdD4hEYlE4pFYtF4xGY1G45HY9B2xIUjI1RJXhJ4/KZVERBLShLzPMRRM5XNZt&#10;N5xOZ1O55PZ9P6BQaFQ4YAaNNYE/6JS6ZTadT6hUalU6pVatV6xWa1W65Xa9X7BYbFY7JZbNZ7Ra&#10;bVa7Zbbdb7hcblc4LRgDSIHdL1e75fb9f8BHrtSHAwMDfQCICBhMNh8dj8hN8Ti5XScjl8xmc1m8&#10;5nc9n9BodFo9JpdNp9RqdVq7Pg8redZsdls9ptZ/AYA/4EAIJBYNB4RCYVC4ZDYdD4hEYlE4pFYt&#10;F4xGY1G45HY9EFRIVDI1xJY/J5RFEPKzxLZTL5hMZlM5pNZtN5xOZ1O55PYSAaBL4E/59RaNR6RS&#10;aVS6ZTadT6hUalU6pVatV6xWa1W65Xa9X7BYbFY7JZbNZ7RabVa7ZbYLQADQoHbrpdbtd7xeb1Hr&#10;hQnAwL3dwCICBfsBgcRicVMcHhZTQ8Xkclk8plctl8xmc1m85nc9n9BodFo9JpbDfcfc9Nq9Zrdd&#10;r5zAQIA/4EAIJBYNB4RCYVC4ZDYdD4hEYlE4pFYtF4xGY1G45HY9FnBIUzI1RJZC4I/KZVCz/LUB&#10;L5XMZlM5pNZtN5xOZ1O55PZ9P4SAaFMYE/6BR6RSaVS6ZTadT6hUalU6pVatV6xWa1W65Xa9X7BY&#10;bFY7JZbNZ7RabVa7Zbbdb4LQgDRIHcLtd7xeb1e75HrlRHAwL7eQCICBgMFg8Vi8ZM8Lh5XRcbk8&#10;plctl8xmc1m85nc9n9BodFo9JpdNp7Hf8jddRrddr9hsZ3AQgD/gQAgkFg0HhEJhULhkNh0PiERi&#10;UTikVi0XjEZjUbjkdj0fXEhUMjVElj8nlEFP8rQEtlMvmExmUzmk1m03nE5nU7nk9hIBoEvgT/n1&#10;Fo1HpFJpVLplNp1PqFRqVTqlVq1XrFZrVbrldr1fsFhsVjslls1ntFptVrtltgtAANCgduul1u13&#10;vF5vUeuFCcDAvd3AIgIF+wGBxGJxUxweFlNDxeRyWTymVy2XzGZzWbzmdz2f0Gh0Wj0mlsN9x9z0&#10;2r1mt12vnMBAgD/gQAgkFg0HhEJhULhkNh0PiERiUTikVi0XjEZjUbjkdj0fhDokSokiZkzYlEgl&#10;UZP8tQEvlcxmUzmk1m03nE5nU7nk9n0/hIBoUxgT/oFHpFJpVLplNp1PqFRqVTqlVq1XrFZrVbrl&#10;dr1fsFhsVjslls1ntFptVrtltt1vgtCANEgdwu13vF5vV7vkeuVEcDAvt5AIgIGAwWDxWLxkzwuH&#10;ldFxuTymVy2XzGZzWbzmdz2f0Gh0Wj0ml02nsd/yN11Gt12v2GxncBCAP+BACCQWDQeEQmFQuGQ2&#10;HQ+IRGJROKRWLReMRmNRuOR2PR+IsiRJmSKiTPiUSCVRA/y1AS+VzGZTOaTWbTecTmdTueT2fT+E&#10;gGhTGBP+gUekUmlUumU2nU+oVGpVOqVWrVesVmtVuuV2vV+wWGxWOyWWzWe0Wm1Wu2W23W+C0IA0&#10;SB3C7Xe8Xm9Xu+R65URwMC+3kAiAgYDBYPFYvGTPC4eV0XG5PKZXLZfMZnNZvOZ3PZ/QaHRaPSaX&#10;Taex3/I3XUa3Xa/YbGdwEIA/4EAIJBYNB4RCYVC4ZDYdD4hEYlE4pFYtF4xGY1G45HY9H4u8JEsJ&#10;ImZMyJRIJVCj/LUBL5XMZlM5pNZtN5xOZ1O55PZ9P4SAaFMYE/6BR6RSaVS6ZTadT6hUalU6pVat&#10;V6xWa1W65Xa9X7BYbFY7JZbNZ7RabVa7Zbbdb4LQgDRIHcLtd7xeb1e75HrlRHAwL7eQCICBgMFg&#10;8Vi8ZM8Lh5XRcbk8plctl8xmc1m85nc9n9BodFo9JpdNp7Hf8jddRrddr9hsZ3AQgD/gQAgkFg0H&#10;hEJhULhkNh0PiERiUTikVi0XjEZjUbjkdj0fkDYkSRkiokzwlEgkB/liAl0qmExmUzmk1m03nE5n&#10;U7nk9n0ZANBmMCf8/o1HpFJpVLplNp1PqFRqVTqlVq1XrFZrVbrldr1fsFhsVjslls1ntFptVrtl&#10;tt09oIBocDt91u13vF5vV7mlxobgYF8vQBEBAv+BwWJxWLm+Ew0womMyWTymVy2XzGZzWbzmdz2f&#10;0Gh0Wj0ml02Jv2Qumn1mt12v2FHgIIA/4EAIJBYNB4RCYVC4ZDYdD4hEYlE4pFYtF4xGY1G45HY9&#10;H5BC1RI1DJVxJ5DGT/K0BLZTL5hMZlM5pNZtN5xOZ1O55PYSAaBL4E/59RaNR6RSaVS6ZTadT6hU&#10;alU6pVatV6xWa1W65Xa9X7BYbFY7JZbNZ7RabVa7ZbYLQADQoHbrpdbtd7xeb1HrhQnAwL3dwCIC&#10;BfsBgcRicVMcHhZTQ8Xkclk8plctl8xmc1m85nc9n9BodFo9JpbDfcfc9Nq9Zrddr5zAQIA/4EAI&#10;JBYNB4RCYVC4ZDYdD4hEYlE4pFYtF4xGY1G45HY9H5BEXBI0zJVRJ5G4JDED/LUBL5XMZlM5pNZt&#10;N5xOZ1O55PZ9P4SAaFMYE/6BR6RSaVS6ZTadT6hUalU6pVatV6xWa1W65Xa9X7BYbFY7JZbNZ7Ra&#10;bVa7Zbbdb4LQgDRIHcLtd7xeb1e75HrlRHAwL7eQCICBgMFg8Vi8ZM8Lh5XRcbk8plctl8xmc1m8&#10;5nc9n9BodFo9JpdNp7Hf8jddRrddr9hsZ3AQgD/gQAgkFg0HhEJhULhkNh0PiERiUTikVi0XjEZj&#10;Ubjkdj0fkEaXEjUMlVEnkMKP8rQEtlMvmExmUzmk1m03nE5nU7nk9hIBoEvgT/n1Fo1HpFJpVLpl&#10;Np1PqFRqVTqlVq1XrFZrVbrldr1fsFhsVjslls1ntFptVrtltgtAANCgduul1u13vF5vUeuFCcDA&#10;vd3AIgIF+wGBxGJxUxweFlNDxeRyWTymVy2XzGZzWbzmdz2f0Gh0Wj0mlsN9x9z02r1mt12vnMBA&#10;gD/gQAgkFg0HhEJhULhkNh0PiERiUTikVi0XjEZjUbjkdj0fkEgdEjWElSMnbEpkB/liAl0hmExm&#10;Uzmk1m03nE5nU7nk9n0ZANBmMCf8/o1HpFJpVLplNp1PqFRqVTqlVq1XrFZrVbrldr1fsFhsVjsl&#10;ls1ntFptVrtltt09oIBocDt91u13vF5vV7mlxobgYF8vQBEBAv+BwWJxWLm+Ew0womMyWTymVy2X&#10;zGZzWbzmdz2f0Gh0Wj0ml02Jv2Qumn1mt12v2FHgIIA/4EAIJBYNB4RCYVC4ZDYdD4hEYlE4pFYt&#10;F4xGY1G45HY9H5BIYUyJImZMqJQ+JVFz/LUBL5FMZlM5pNZtN5xOZ1O55PZ9P4SAaFMYE/6BR6RS&#10;aVS6ZTadT6hUalU6pVatV6xWa1W65Xa9X7BYbFY7JZbNZ7RabVa7Zbbdb4LQgDRIHcLtd7xeb1e7&#10;5HrlRHAwL7eQCICBgMFg8Vi8ZM8Lh5FRcbk8plctl8xmc1m85nc9n9BodFo9JpdNp7Hf8jddRrdd&#10;r9hsZ3AQgD/gQAgkFg0HhEJhULhkNh0PiERiUTikVi0XjEZjUbjkdj0fkEhiD4kiokyZlDIlURP8&#10;tQEvkUxmUzmk1m03nE5nU7nk9n0/hIBoUxgT/oFHpFJpVLplNp1PqFRqVTqlVq1XrFZrVbrldr1f&#10;sFhsVjslls1ntFptVrtltt1vgtCANEgdwu13vF5vV7vkeuVEcDAvt5AIgIGAwWDxWLxkzwuHkVFx&#10;uTymVy2XzGZzWbzmdz2f0Gh0Wj0ml02nsd/yN11Gt12v2GxncBCAP+BACCQWDQeEQmFQuGQ2HQ+I&#10;RGJROKRWLReMRmNRuOR2PR+QSGMtiSJGTLCUOiVQg/y1AS+RTGZTOaTWbTecTmdTueT2fT+EgGhT&#10;GBP+gUekUmlUumU2nU+oVGpVOqVWrVesVmtVuuV2vV+wWGxWOyWWzWe0Wm1Wu2W23W+C0IA0SB3C&#10;7Xe8Xm9Xu+R65URwMC+3kAiAgYDBYPFYvGTPC4eRUXG5PKZXLZfMZnNZvOZ3PZ/QaHRaPSaXTaex&#10;3/I3XUa3Xa/YbGdwEIA/4EAIJBYNB4RCYVC4ZDYdD4hEYlE4pFYtF4xGY1G45HY9H5BIZEqJIoZM&#10;uJQf5UgJZIpdL5hMZlM5pNZtN5xOZ1O55CQDP5dAn/PaJRaNR6RSaVS6ZTadT6hUalU6pVatV6xW&#10;a1W65Xa9X7BYbFY7JZbNZ7RabVa7ZBZ+AaDA7bc7pdbtd7xeY9b6C4GBersARAQL7f8Bh8RiZhgs&#10;JIqFishkclk8plctl8xmc1m85nc9n9BodFo9JYL5jrlpdVq9ZrddOICAgD/gQAgkFg0HhEJhULhk&#10;Nh0PiERiUTikVi0XjEZjUbjkdj0fkEhkUIcEldEnHEpkcrlktl0vmExmUzmk1m03nEwAM7kcCf85&#10;oFBoVDolFo1HpFJpVLplNp1PqFRqVTqlVq1XrFZrVbrldr1fsFhsVjslls1ntEFnYBnsDtNvuFxu&#10;Vzul1j1rnrgYF2uQBEBAvN7vmDwmFll+wEin2GxmNx2PyGRyWTymVy2XzGZzWbzmdz2f0FcvGKt2&#10;h02n1Gp1U0gIgD/gQAgkFg0HhEJhULhkNh0PiERiUTikVi0XjEZjUbjkdj0fkEhkUjkklk0nlEpl&#10;Urlktl0vmExmUIAM1kcCf8znU7nk9n0/oFBoVDolFo1HpFJpVLplNp1PqFRqVTqlVq1XrFZrVbrl&#10;dr1fsFhnc1AM3gditFptVrtltt0esk3cDAt9rAIgIFyul1vl9v0lu95kU4v+Fw2HxGJxWLxmNx2P&#10;yGRyWTymVy2XzGZqtxwdnzWf0Gh0WjlsBIA/4EAIJBYNB4RCYVC4ZDYdD4hEYlE4pFYtF4xGY1G4&#10;5HY9H5BIZFI5JJZNJ5RKZVK5ZLZdL5hMZlCADNZHAn/M51O55PZ9P6BQaFQ6JRaNR6RSaVS6ZTad&#10;T6hUalU6pVatV6xWa1W65Xa9X7BYZ3NQDN4HYrRabVa7ZbbdHrJN3AwLfawCICBcrpdb5fb9Jbve&#10;ZFOL/hcNh8RicVi8Zjcdj8hkclk8plctl8xmarccHZ81n9BodFo5bASAP+BACCQWDQeEQmFQuGQ2&#10;HQ+IRGJROKRWLReMRmNRuOR2PR+QSGRSOSSWTSeUSmVSuWS2XS+YTGZQgAzWRwJ/zOdTueT2fT+g&#10;UGhUOiUWjUekUmlUumU2nU+oVGpVOqVWrVesVmtVuuV2vV+wWGdzUAzeB2K0Wm1Wu2W23R6yTdwM&#10;C32sAiAgXK6XW+X2/SW73mRTi/4XDYfEYnFYvGY3HY/IZHJZPKZXLZfMZmq3HB2fNZ/QaHRaOWwE&#10;gD/gQAgkFg0HhEJhULhkNh0PiERiUTikVi0XjEZjUbjkdj0fkEhkUjkklk0nlEplUrlktl0vmExm&#10;UIAM1kcCf8znU7nk9n0/oFBoVDolFo1HpFJpVLplNp1PqFRqVTqlVq1XrFZrVbrldr1fsFhnc1AM&#10;3gditFptVrtltt0esk3cDAt9rAIgIFyul1vl9v0lu95kU4v+Fw2HxGJxWLxmNx2PyGRyWTymVy2X&#10;zGZqtxwdnzWf0Gh0WjlsBIA/4EAIJBYNB4RCYVC4ZDYdD4hEYlE4pFYtF4xGY1G45HY9H5BIZFI5&#10;JJZNJ5RKZVK5ZLZdL5hMZlCADNZHAn/M51O55PZ9P6BQaFQ6JRaNR6RSaVS6ZTadT6hUalU6pVat&#10;V6xWa1W65Xa9X7BYZ3NQDN4HYrRabVa7ZbbdHrJN3AwLfawCICBcrpdb5fb9JbveZFOL/hcNh8Ri&#10;cVi8Zjcdj8hkclk8plctl8xmarccHZ81n9BodFo5bASAP+BACCQWDQeEQmFQuGQ2HQ+IRGJROKRW&#10;LReMRmNRuOR2PR+QSGRSOSSWTSeUSmVSuWS2XS+YTGZQgAzWRwJ/zOdTueT2fT+gUGhUOiUWjUek&#10;UmlUumU2nU+oVGpVOqVWrVesVmtVuuV2vV+wWGdzUAzeB2K0Wm1Wu2W23R6yTdwMC32sAiAgXK6X&#10;W+X2/SW73mRTi/4XDYfEYnFYvGY3HY/IZHJZPKZXLZfMZmq3HB2fNZ/QaHRaOWwEgD/gQAgkFg0H&#10;hEJhULhkNh0PiERiUTikVi0XjEZjUbjkdj0fkEhkUjkklk0nlEplUrlktl0vmExmUIAM1kcCf8zn&#10;U7nk9n0/oFBoVDolFo1HpFJpVLplNp1PqFRqVTqlVq1XrFZrVbrldr1fsFhnc1AM3gditFptVrtl&#10;tt0esk3cDAt9rAIgIFyul1vl9v0lu95kU4v+Fw2HxGJxWLxmNx2PyGRyWTymVy2XzGZqtxwdnzWf&#10;0Gh0WjlsBIA/4EAIJBYNB4RCYVC4ZDYdD4hEYlE4pFYtF4xGY1G45HY9H5BIZFI5JJZNJ5RKZVK5&#10;ZLZdL5hMZlCADNZHAn/M51O55PZ9P6BQaFQ6JRaNR6RSaVS6ZTadT6hUalU6pVatV6xWa1W65Xa9&#10;X7BYZ3NQDN4HYrRabVa7ZbbdHrJN3AwLfawCICBcrpdb5fb9JbveZFOL/hcNh8RicVi8Zjcdj8hk&#10;clk8plctl8xmarccHZ81n9BodFo5bASAP+BACCQWDQeEQmFQuGQ2HQ+IRGJROKRWLReMRmNRuOR2&#10;PR+QSGRSOSSWTSeUSmVSuWS2XS+YTGZQgAzWRwJ/zOdTueT2fT+gUGhUOiUWjUekUmlUumU2nU+o&#10;VGpVOqVWrVesVmtVuuV2vV+wWGdzUAzeB2K0Wm1Wu2W23R6yTdwMC32sAiAgXK6XW+X2/SW73mRT&#10;i/4XDYfEYnFYvGY3HY/IZHJZPKZXLZfMZmq3HB2fNZ/QaHRaOWwEgD/gQAgkFg0HhEJhULhkNh0P&#10;iERiUTikVi0XjEZjUbjkdj0fkEhkUjkklk0nlEplUrlktl0vmExmUIAM1kcCf8znU7nk9n0/oFBo&#10;VDolFo1HpFJpVLplNp1PqFRqVTqlVq1XrFZrVbrldr1fsFhnc1AM3gditFptVrtltt0esk3cDAt9&#10;rAIgIFyul1vl9v0lu95kU4v+Fw2HxGJxWLxmNx2PyGRyWTymVy2XzGZqtxwdnzWf0Gh0WjlsBIA/&#10;4EAIJBYNB4RCYVC4ZDYdD4hEYlE4pFYtF4xGY1G45HY9H5BIZFI5JJZNJ5RKZVK5ZLZdL5hMZlCA&#10;DNZHAn/M51O55PZ9P6BQaFQ6JRaNR6RSaVS6ZTadT6hUalU6pVatV6xWa1W65Xa9X7BYZ3NQDN4H&#10;YrRabVa7ZbbdHrJN3AwLfawCICBcrpdb5fb9JbveZFOL/hcNh8RicVi8Zjcdj8hkclk8plctl8xm&#10;arccHZ81n9BodFo5bASAP+BACCQWDQeEQmFQuGQ2HQ+IRGJROKRWLReMRmNRuOR2PR+QSGRSOSSW&#10;TSeUSmVSuWS2XS+YTGZQgAzWRwJ/zOdTueT2fT+gUGhUOiUWjUekUmlUumU2nU+oVGpVOqVWrVes&#10;VmtVuuV2vV+wWGdzUAzeB2K0Wm1Wu2W23R6yTdwMC32sAiAgXK6XW+X2/SW73mRTi/4XDYfEYnFY&#10;vGY3HY/IZHJZPKZXLZfMZmq3HB2fNZ/QaHRaOWwEgD/gQAgkFg0HhEJhULhkNh0PiERiUTikVi0X&#10;jEZjUbjkdj0fkEhkUjkklk0nlEplUrlktl0vmExmUIAM1kcCf8znU7nk9n0/oFBoVDolFo1HpFJp&#10;VLplNp1PqFRqVTqlVq1XrFZrVbrldr1fsFhnc1AM3gditFptVrtltt0esk3cDAt9rAIgIFyul1vl&#10;9v0lu95kU4v+Fw2HxGJxWLxmNx2PyGRyWTymVy2XzGZqtxwdnzWf0Gh0WjlsBIA/4EAIJBYNB4RC&#10;YVC4ZDYdD4hEYlE4pFYtF4xGY1G45HY9H5BIZFI5JJZNJ5RKZVK5ZLZdL5hMZlCADNZHAn/M51O5&#10;5PZ9P6BQaFQ6JRaNR6RSaVS6ZTadT6hUalU6pVatV6xWa1W65Xa9X7BYZ3NQDN4HYrRabVa7Zbbd&#10;HrJN3AwLfawCICBcrpdb5fb9JbveZFOL/hcNh8RicVi8Zjcdj8hkclk8plctl8xmarccHZ81n9Bo&#10;dFo5bASAP+BACCQWDQeEQmFQuGQ2HQ+IRGJROKRWLReMRmNRuOR2PR+QSGRSOSSWTSeUSmVSuWS2&#10;XS+YTGZQgAzWRwJ/zOdTueT2fT+gUGhUOiUWjUekUmlUumU2nU+oVGpVOqVWrVesVmtVuuV2vV+w&#10;WGdzUAzeB2K0Wm1Wu2W23R6yTdwMC32sAiAgXK6XW+X2/SW73mRTi/4XDYfEYnFYvGY3HY/IZHJZ&#10;PKZXLZfMZmq3HB2fNZ/QaHRaOWwEgD/gQAgkFg0HhEJhULhkNh0PiERiUTikVi0XjEZjUbjkdj0f&#10;kEhkUjkklk0nlEplUrlktl0vmExmUIAM1kcCf8znU7nk9n0/oFBoVDolFo1HpFJpVLplNp1PqFRq&#10;VTqlVq1XrFZrVbrldr1fsFhnc1AM3gditFptVrtltt0esk3cDAt9rAIgIFyul1vl9v0lu95kU4v+&#10;Fw2HxGJxWLxmNx2PyGRyWTymVy2XzGZqtxwdnzWf0Gh0WjlsBIA/4EAIJBYNB4RCYVC4ZDYdD4hE&#10;YlE4pFYtF4xGY1G45HY9H5BIZFI5JJZNJ5RKZVK5ZLZdL5hMZlCADNZHAn/M51O55PZ9P6BQaFQ6&#10;JRaNR6RSaVS6ZTadT6hUalU6pVatV6xWa1W65Xa9X7BYZ3NQDN4HYrRabVa7ZbbdHrJN3AwLfawC&#10;ICBcrpdb5fb9JbveZFOL/hcNh8RicVi8Zjcdj8hkclk8plctl8xmarccHZ81n9BodFo5bASAP+BA&#10;CCQWDQeEQmFQuGQ2HQ+IRGJROKRWLReMRmNRuOR2PR+QSGRSOSSWTSeUSmVSuWS2XS+YTGZQgAzW&#10;RwJ/zOdTueT2fT+gUGhUOiUWjUekUmlUumU2nU+oVGpVOqVWrVesVmtVuuV2vV+wWGdzUAzeB2K0&#10;Wm1Wu2W23R6yTdwMC32sAiAgXK6XW+X2/SW73mRTi/4XDYfEYnFYvGY3HY/IZHJZPKZXLZfMZmq3&#10;HB2fNZ/QaHRaOWwEgD/gQAgkFg0HhEJhULhkNh0PiERiUTikVi0XjEZjUbjkdj0fkEhkUjkklk0n&#10;lEplUrlktl0vmExmUIAM1kcCf8znU7nk9n0/oFBoVDolFo1HpFJpVLplNp1PqFRqVTqlVq1XrFZr&#10;Vbrldr1fsFhnc1AM3gditFptVrtltt0esk3cDAt9rAIgIFyul1vl9v0lu95kU4v+Fw2HxGJxWLxm&#10;Nx2PyGRyWTymVy2XzGZqtxwdnzWf0Gh0WjlsBIA/4EAIJBYNB4RCYVC4ZDYdD4hEYlE4pFYtF4xG&#10;Y1G45HY9H5BIZFI5JJZNJ5RKZVK5ZLZdL5hMZlCADNZHAn/M51O55PZ9P6BQaFQ6JRaNR6RSaVS6&#10;ZTadT6hUalU6pVatV6xWa1W65Xa9X7BYZ3NQDN4HYrRabVa7ZbbdHrJN3AwLfawCICBcrpdb5fb9&#10;JbveZFOL/hcNh8RicVi8Zjcdj8hkclk8plctl8xmarccHZ81n9BodFo5bASAP+BACCQWDQeEQmFQ&#10;uGQ2HQ+IRGJROKRWLReMRmNRuOR2PR+QSGRSOSSWTSeUSmVSuWS2XS+YTGZQgAzWRwJ/zOdTueT2&#10;fT+gUGhUOiUWjUekUmlUumU2nU+oVGpVOqVWrVesVmtVuuV2vV+wWGdzUAzeB2K0Wm1Wu2W23R6y&#10;TdwMC32sAiAgXK6XW+X2/SW73mRTi/4XDYfEYnFYvGY3HY/IZHJZPKZXLZfMZmq3HB2fNZ/QaHRa&#10;OWwEgD/gQAgkFg0HhEJhULhkNh0PiERiUTikVi0XjEZjUbjkdj0fkEhkUjkklk0nlEplUrlktl0v&#10;mExmUIAM1kcCf8znU7nk9n0/oFBoVDolFo1HpFJpVLplNp1PqFRqVTqlVq1XrFZrVbrldr1fsFhn&#10;c1AM3gditFptVrtltt0esk3cDAt9rAIgIFyul1vl9v0lu95kU4v+Fw2HxGJxWLxmNx2PyGRyWTym&#10;Vy2XzGZqtxwdnzWf0Gh0WjlsBIA/4EAIJBYNB4RCYVC4ZDYdD4hEYlE4pFYtF4xGY1G45HY9H5BI&#10;ZFI5JJZNJ5RKZVK5ZLZdL5hMZlCADNZHAn/M51O55PZ9P6BQaFQ6JRaNR6RSaVS6ZTadT6hUalU6&#10;pVatV6xWa1W65Xa9X7BYZ3NQDN4HYrRabVa7ZbbdHrJN3AwLfawCICBcrpdb5fb9JbveZFOL/hcN&#10;h8RicVi8Zjcdj8hkclk8plctl8xmarccHZ81n9BodFo5bASAP+BACCQWDQeEQmFQuGQ2HQ+IRGJR&#10;OKRWLReMRmNRuOR2PR+QSGRSOSSWTSeUSmVSuWS2XS+YTGZQgAzWRwJ/zOdTueT2fT+gUGhUOiUW&#10;jUekUmlUumU2nU+oVGpVOqVWrVesVmtVuuV2vV+wWGdzUAzeB2K0Wm1Wu2W23R6yTdwMC32sAiAg&#10;XK6XW+X2/SW73mRTi/4XDYfEYnFYvGY3HY/IZHJZPKZXLZfMZmq3HB2fNZ/QaHRaOWwEgD/gQAgk&#10;Fg0HhEJhULhkNh0PiERiUTikVi0XjEZjUbjkdj0fkEhkUjkklk0nlEplUrlktl0vmExmUIAM1kcC&#10;f8znU7nk9n0/oFBoVDolFo1HpFJpVLplNp1PqFRqVTqlVq1XrFZrVbrldr1fsFhnc1AM3gditFpt&#10;Vrtltt0esk3cDAt9rAIgIFyul1vl9v0lu95kU4v+Fw2HxGJxWLxmNx2PyGRyWTymVy2XzGZqtxwd&#10;nzWf0Gh0WjlsBIA/4EAIJBYNB4RCYVC4ZDYdD4hEYlE4pFYtF4xGY1G45HY9H5BIZFI5JJZNJ5RK&#10;ZVK5ZLZdL5hMZlCADNZHAn/M51O55PZ9P6BQaFQ6JRaNR6RSaVS6ZTadT6hUalU6pVatV6xWa1W6&#10;5Xa9X7BYZ3NQDN4HYrRabVa7ZbbdHrJN3AwLfawCICBcrpdb5fb9JbveZFOL/hcNh8RicVi8Zjcd&#10;j8hkclk8plctl8xmarccHZ81n9BodFo5bASAP+BACCQWDQeEQmFQuGQ2HQ+IRGJROKRWLReMRmNR&#10;uOR2PR+QSGRSOSSWTSeUSmVSuWS2XS+YTGZQgAzWRwJ/zOdTueT2fT+gUGhUOiUWjUekUmlUumU2&#10;nU+oVGpVOqVWrVesVmtVuuV2vV+wWGdzUAzeB2K0Wm1Wu2W23R6yTdwMC32sAiAgXK6XW+X2/SW7&#10;3mRTi/4XDYfEYnFYvGY3HY/IZHJZPKZXLZfMZmq3HB2fNZ/QaHRaOWwEgD/gQAgkFg0HhEJhULhk&#10;Nh0PiERiUTikVi0XjEZjUbjkdj0fkEhkUjkklk0nlEplUrlktl0vmExmUIAM1kcCf8znU7nk9n0/&#10;oFBoVDolFo1HpFJpVLplNp1PqFRqVTqlVq1XrFZrVbrldr1fsFhnc1AM3gditFptVrtltt0esk3c&#10;DAt9rAIgIFyul1vl9v0lu95kU4v+Fw2HxGJxWLxmNx2PyGRyWTymVy2XzGZqtxwdnzWf0Gh0Wjls&#10;BIA/4EAIJBYNB4RCYVC4ZDYdD4hEYlE4pFYtF4xGY1G45HY9H5BIZFI5JJZNJ5RKZVK5ZLZdL5hM&#10;ZlCADNZHAn/M51O55PZ9P6BQaFQ6JRaNR6RSaVS6ZTadT6hUalU6pVatV6xWa1W65Xa9X7BYZ3NQ&#10;DN4HYrRabVa7ZbbdHrJN3AwLfawCICBcrpdb5fb9JbveZFOL/hcNh8RicVi8Zjcdj8hkclk8plct&#10;l8xmarccHZ81n9BodFo5bASAP+BACCQWDQeEQmFQuGQ2HQ+IRGJROKRWLReMRmNRuOR2PR+QSGRS&#10;OSSWTSeUSmVSuWS2XS+YTGZQgAzWRwJ/zOdTueT2fT+gUGhUOiUWjUekUmlUumU2nU+oVGpVOqVW&#10;rVesVmtVuuV2vV+wWGdzUAzeB2K0Wm1Wu2W23R6yTdwMC32sAiAgXK6XW+X2/SW73mRTi/4XDYfE&#10;YnFYvGY3HY/IZHJZPKZXLZfMZmq3HB2fNZ/QaHRaOWwEgD/gQAgkFg0HhEJhULhkNh0PiERiUTik&#10;Vi0XjEZjUbjkdj0fkEhkUjkklk0nlEplUrlktl0vmExmUIAM1kcCf8znU7nk9n0/oFBoVDolFo1H&#10;pFJpVLplNp1PqFRqVTqlVq1XrFZrVbrldr1fsFhnc1AM3gditFptVrtltt0esk3cDAt9rAIgIFyu&#10;l1vl9v0lu95kU4v+Fw2HxGJxWLxmNx2PyGRyWTymVy2XzGZqtxwdnzWf0Gh0WjlsBIA/4EAIJBYN&#10;B4RCYVC4ZDYdD4hEYlE4pFYtF4xGY1G45HY9H5BIZFI5JJZNJ5RKZVK5ZLZdL5hMZlCADNZHAn/M&#10;51O55PZ9P6BQaFQ6JRaNR6RSaVS6ZTadT6hUalU6pVatV6xWa1W65Xa9X7BYZ3NQDN4HYrRabVa7&#10;ZbbdHrJN3AwLfawCICBcrpdb5fb9JbveZFOL/hcNh8RicVi8Zjcdj8hkclk8plctl8xmarccHZ81&#10;n9BodFo5bASAP+BACCQWDQeEQmFQuGQ2HQ+IRGJROKRWLReMRmNRuOR2PR+QSGRSOSSWTSeUSmVS&#10;uWS2XS+YTGZQgAzWRwJ/zOdTueT2fT+gUGhUOiUWjUekUmlUumU2nU+oVGpVOqVWrVesVmtVuuV2&#10;vV+wWGdzUAzeB2K0Wm1Wu2W23R6yTdwMC32sAiAgXK6XW+X2/SW73mRTi/4XDYfEYnFYvGY3HY/I&#10;ZHJZPKZXLZfMZmq3HB2fNZ/QaHRaOWwEgD/gQAgkFg0HhEJhULhkNh0PiERiUTikVi0XjEZjUbjk&#10;dj0fkEhkUjkklk0nlEplUrlktl0vmExmUIAM1kcCf8znU7nk9n0/oFBoVDolFo1HpFJpVLplNp1P&#10;qFRqVTqlVq1XrFZrVbrldr1fsFhnc1AM3gditFptVrtltt0esk3cDAt9rAIgIFyul1vl9v0lu95k&#10;U4v+Fw2HxGJxWLxmNx2PyGRyWTymVy2XzGZqtxwdnzWf0Gh0WjlsBIA/4EAIJBYNB4RCYVC4ZDYd&#10;D4hEYlE4pFYtF4xGY1G45HY9H5BIZFI5JJZNJ5RKZVK5ZLZdL5hMZlCADNZHAn/M51O55PZ9P6BQ&#10;aFQ6JRaNR6RSaVS6ZTadT6hUalU6pVatV6xWa1W65Xa9X7BYZ3NQDN4HYrRabVa7ZbbdHrJN3AwL&#10;fawCICBcrpdb5fb9JbveZFOL/hcNh8RicVi8Zjcdj8hkclk8plctl8xmarccHZ81n9BodFo5bASA&#10;P+BACCQWDQeEQmFQuGQ2HQ+IRGJROKRWLReMRmNRuOR2PR+QSGRSOSSWTSeUSmVSuWS2XS+YTGZQ&#10;gAzWRwJ/zOdTueT2fT+gUGhUOiUWjUekUmlUumU2nU+oVGpVOqVWrVesVmtVuuV2vV+wWGdzUAze&#10;B2K0Wm1Wu2W23R6yTdwMC32sAiAgXK6XW+X2/SW73mRTi/4XDYfEYnFYvGY3HY/IZHJZPKZXLZfM&#10;Zmq3HB2fNZ/QaHRaOWwEgD/gQAgkFg0HhEJhULhkNh0PiERiUTikVi0XjEZjUbjkdj0fkEhkUjkk&#10;lk0nlEplUrlktl0vmExmUIAM1kcCf8znU7nk9n0/oFBoVDolFo1HpFJpVLplNp1PqFRqVTqlVq1X&#10;rFZrVbrldr1fsFhnc1AM3gditFptVrtltt0esk3cDAt9rAIgIFyul1vl9v0lu95kU4v+Fw2HxGJx&#10;WLxmNx2PyGRyWTymVy2XzGZqtxwdnzWf0Gh0WjlsBIA/4EAIJBYNB4RCYVC4ZDYdD4hEYlE4pFYt&#10;F4xGY1G45HY9H5BIZFI5JJZNJ5RKZVK5ZLZdL5hMZlCADNZHAn/M51O55PZ9P6BQaFQ6JRaNR6RS&#10;aVS6ZTadT6hUalU6pVatV6xWa1W65Xa9X7BYZ3NQDN4HYrRabVa7ZbbdHrJN3AwLfawCICBcrpdb&#10;5fb9JbveZFOL/hcNh8RicVi8Zjcdj8hkclk8plctl8xmarccHZ81n9BodFo5bASAP+BACCQWDQeE&#10;QmFQuGQ2HQ+IRGJROKRWLReMRmNRuOR2PR+QSGRSOSSWTSeUSmVSuWS2XS+YTGZQgAzWRwJ/zOdT&#10;ueT2fT+gUGhUOiUWjUekUmlUumU2nU+oVGpVOqVWrVesVmtVuuV2vV+wWGdzUAzeB2K0Wm1Wu2W2&#10;3R6yTdwMC32sAiAgXK6XW+X2/SW73mRTi/4XDYfEYnFYvGY3HY/IZHJZPKZXLZfMZmq3HB2fNZ/Q&#10;aHRaOWwEgD/gQAgkFg0HhEJhULhkNh0PiERiUTikVi0XjEZjUbjkdj0fkEhkUjkklk0nlEplUrlk&#10;tl0vmExmUIAM1kcCf8znU7nk9n0/oFBoVDolFo1HpFJpVLplNp1PqFRqVTqlVq1XrFZrVbrldr1f&#10;sFhnc1AM3gditFptVrtltt0esk3cDAt9rAIgIFyul1vl9v0lu95kU4v+Fw2HxGJxWLxmNx2PyGRy&#10;WTymVy2XzGZqtxwdnzWf0Gh0WjlsBIA/4EAIJBYNB4RCYVC4ZDYdD4hEYlE4pFYtF4xGY1G45HY9&#10;H5BIZFI5JJZNJ5RKZVK5ZLZdL5hMZlCADNZHAn/M51O55PZ9P6BQaFQ6JRaNR6RSaVS6ZTadT6hU&#10;alU6pVatV6xWa1W65Xa9X7BYZ3NQDN4HYrRabVa7ZbbdHrJN3AwLfawCICBcrpdb5fb9JbveZFOL&#10;/hcNh8RicVi8Zjcdj8hkclk8plctl8xmarccHZ81n9BodFo5bASAP+BACCQWDQeEQmFQuGQ2HQ+I&#10;RGJROKRWLReMRmNRuOR2PR+QSGRSOSSWTSeUSmVSuWS2XS+YTGZQgAzWRwJ/zOdTueT2fT+gUGhU&#10;OiUWjUekUmlUumU2nU+oVGpVOqVWrVesVmtVuuV2vV+wWGdzUAzeB2K0Wm1Wu2W23R6yTdwMC32s&#10;AiAgXK6XW+X2/SW73mRTi/4XDYfEYnFYvGY3HY/IZHJZPKZXLZfMZmq3HB2fNZ/QaHRaOWwEgD/g&#10;QAgkFg0HhEJhULhkNh0PiERiUTikVi0XjEZjUbjkdj0fkEhkUjkklk0nlEplUrlktl0vmExmUIAM&#10;1kcCf8znU7nk9n0/oFBoVDolFo1HpFJpVLplNp1PqFRqVTqlVq1XrFZrVbrldr1fsFhnc1AM3gdi&#10;tFptVrtltt0esk3cDAt9rAIgIFyul1vl9v0lu95kU4v+Fw2HxGJxWLxmNx2PyGRyWTymVy2XzGZq&#10;txwdnzWf0Gh0WjlsBIA/4EAIJBYNB4RCYVC4ZDYdD4hEYlE4pFYtF4xGY1G45HY9H5BIZFI5JJZN&#10;J5RKZVK5ZLZdL5hMZlCADNZHAn/M51O55PZ9P6BQaFQ6JRaNR6RSaVS6ZTadT6hUalU6pVatV6xW&#10;a1W65Xa9X7BYZ3NQDN4HYrRabVa7ZbbdHrJN3AwLfawCICBcrpdb5fb9JbveZFOL/hcNh8RicVi8&#10;Zjcdj8hkclk8plctl8xmarccHZ81n9BodFo5bASAP+BACCQWDQeEQmFQuGQ2HQ+IRGJROKRWLReM&#10;RmNRuOR2PR+QSGRSOSSWTSeUSmVSuWS2XS+YTGZQgAzWRwJ/zOdTueT2fT+gUGhUOiUWjUekUmlU&#10;umU2nU+oVGpVOqVWrVesVmtVuuV2vV+wWGdzUAzeB2K0Wm1Wu2W23R6yTdwMC32sAiAgXK6XW+X2&#10;/SW73mRTi/4XDYfEYnFYvGY3HY/IZHJZPKZXLZfMZmq3HB2fNZ/QaHRaOWwEgD/gQAgkFg0HhEJh&#10;ULhkNh0PiERiUTikVi0XjEZjUbjkdj0fkEhkUjkklk0nlEplUrlktl0vmExmUIAM1kcCf8znU7nk&#10;9n0/oFBoVDolFo1HpFJpVLplNp1PqFRqVTqlVq1XrFZrVbrldr1fsFhnc1AM3gditFptVrtltt0e&#10;sk3cDAt9rAIgIFyul1vl9v0lu95kU4v+Fw2HxGJxWLxmNx2PyGRyWTymVy2XzGZqtxwdnzWf0Gh0&#10;WjlsBIA/4EAIJBYNB4RCYVC4ZDYdD4hEYlE4pFYtF4xGY1G45HY9H5BIZFI5JJZNJ5RKZVK5ZLZd&#10;L5hMZlCADNZHAn/M51O55PZ9P6BQaFQ6JRaNR6RSaVS6ZTadT6hUalDgUBQC935FwEBwSCnw9nnU&#10;6hVavWYtW67X7DYqdZKxWq5XrBbLpdbtd7xeb1e75RZqAZvA77g8JhcNh8RiZ5f5u4GBisgAACIC&#10;Bjcfkcxmc1LcnlZFOM3odFo9JpdNp9RqdVq9Zrddr9hsdls9ptdpjM/gttu95vd9v5/AQIA/4EAI&#10;JBYNB4RCYVC4ZDYdD4hEYlE4pFYtF4xGY1G45HY9H5BIZFI5JJZNJ5RKZVK5ZLZdL5hMZlCADNZH&#10;An/M51O55PZ9P6BQaFQ6JRaNR6RSaVS6ZTadT6hUalDgUBQC935FwEBwSCnw9nnU6hVavWYtW67X&#10;7DYqdZKxWq5XrBbLpdbtd7xeb1e75RZqAZvA77g8JhcNh8RiZ5f5u4GBisgAACICBjcfkcxmc1Lc&#10;nlZFOM3odFo9JpdNp9RqdVq9Zrddr9hsdls9ptdpjM/gttu95vd9v5/AQIA/4EAIJBYNB4RCYVC4&#10;ZDYdD4hEYlE4pFYtF4xGY1G45HY9H5BIZFI5JJZNJ5RKZVK5ZLZdL5hMZlCADNZHAn/M51O55PZ9&#10;P6BQaFQ6JRaNR6RSaVS6ZTadT6hUalDgUBQC935FwEBwSCnw9nnU6hVavWYtW67X7DYqdZKxWq5X&#10;rBbLpdbtd7xeb1e75RZqAZvA77g8JhcNh8RiZ5f5u4GBisgAACICBjcfkcxmc1LcnlZFOM3odFo9&#10;JpdNp9RqdVq9Zrddr9hsdls9ptdpjM/gttu95vd9v5/AQIA/4EAIJBYNB4RCYVC4ZDYdD4hEYlE4&#10;pFYtF4xGY1G45HY9H5BIZFI5JJZNJ5RKZVK5ZLZdL5hMZlCADNZHAn/M51O55PZ9P6BQaFQ6JRaN&#10;R6RSaVS6ZTadT6hUalDgUBQC935FwEBwSCnw9nnU6hVavWYtW67X7DYqdZKxWq5XrBbLpdbtd7xe&#10;b1e75RZqAZvA77g8JhcNh8RiZ5f5u4GBisgAACICBjcfkcxmc1LcnlZFOM3odFo9JpdNp9RqdVq9&#10;Zrddr9hsdls9ptdpjM/gttu95vd9v5/AQIA/4EAIJBYNB4RCYVC4ZDYdD4hEYlE4pFYtF4xGY1G4&#10;5HY9H5BIZFI5JJZNJ5RKZVK5ZLZdL5hMZlCADNZHAn/M51O55PZ9P6BQaFQ6JRaNR6RSaVS6ZTad&#10;T6hUalDgUBQC935FwEBwSCnw9nnU6hVavWYtW67X7DYqdZKxWq5XrBbLpdbtd7xeb1e75RZqAZvA&#10;77g8JhcNh8RiZ5f5u4GBisgAACICBjcfkcxmc1LcnlZFOM3odFo9JpdNp9RqdVq9Zrddr9hsdls9&#10;ptdpjM/gttu95vd9v5/AQIA/4EAIJBYNB4RCYVC4ZDYdD4hEYlE4pFYtF4xGY1G45HY9H5BIZFI5&#10;JJZNJ5RKZVK5ZLZdL5hMZlCADNZHAn/M51O55PZ9P6BQaFQ6JRaNR6RSaVS6ZTadT6hUalDgUBQC&#10;935FwEBwSCnw9nnU6hVavWYtW67X7DYqdZKxWq5XrBbLpdbtd7xeb1e75RZqAZvA77g8JhcNh8Ri&#10;Z5f5u4GBisgAACICBjcfkcxmc1LcnlZFOM3odFo9JpdNp9RqdVq9Zrddr9hsdls9ptdpjM/gttu9&#10;5vd9v5/AQIA/4EAIJBYNB4RCYVC4ZDYdD4hEYlE4pFYtF4xGY1G45HY9H5BIZFI5JJZNJ5RKZVK5&#10;ZLZdL5hMZlCADNZHAn/M51O55PZ9P6BQaFQ6JRaNR6RSaVS6ZTadT6hUalDgUBQC935FwEBwSCnw&#10;9nnU6hVavWYtW67X7DYqdZKxWq5XrBbLpdbtd7xeb1e75RZqAZvA77g8JhcNh8RiZ5f5u4GBisgA&#10;ACICBjcfkcxmc1LcnlZFOM3odFo9JpdNp9RqdVq9Zrddr9hsdls9ptdpjM/gttu95vd9v5/AQIA/&#10;4EAIJBYNB4RCYVC4ZDYdD4hEYlE4pFYtF4xGY1G45HY9H5BIZFI5JJZNJ5RKZVK5ZLZdL5hMZlCA&#10;DNZHAn/M51O55PZ9P6BQaFQ6JRaNR6RSaVS6ZTadT6hUalDgUBQC935FwEBwSCnw9nnU6hVavWYt&#10;W67X7DYqdZKxWq5XrBbLpdbtd7xeb1e75RZqAZvA77g8JhcNh8RiZ5f5u4GBisgAACICBjcfkcxm&#10;c1LcnlZFOM3odFo9JpdNp9RqdVq9Zrddr9hsdls9ptdpjM/gttu95vd9v5/AQIA/4EAIJBYNB4RC&#10;YVC4ZDYdD4hEYlE4pFYtF4xGY1G45HY9H5BIZFI5JJZNJ5RKZVK5ZLZdL5hMZlCADNZHAn/M51O5&#10;5PZ9P6BQaFQ6JRaNR6RSaVS6ZTadT6hUZcCgKA32AwQ+3w9ZHVAC935FwEBwSCnw9nnIAcCgS+n3&#10;YQKCLPaaNVKtWK1XJFXrBYrJZrRarZbrhcsDdarV6zW66Ba/YYtY7Lc8FbbeALjlKlm85nc9n9Bo&#10;dFo5lNQDN4HpNVq9Zrddr9hnNNN3AwNjt4SARAQNpttxv+BwZ/ut5IpxwuRyeVy+Zzedz+h0el0+&#10;p1et1+x2e12+53aXs+Nqe94/J5fN56XAQIA/4EAIJBYNB4RCYVC4ZDYdD4hEYlE4pFYtF4xGY1G4&#10;5HY9H5BIZFI5JJZNJ5RKZVK5ZLZdL5hMZlCADNZHAn/M51O55PZ9P6BQaFQ6JRaNR6RSaVS6ZTad&#10;T6hUZWDgQBXm+X5BgEBASBwQ9ns846CgKAXvWYsAgOCQU+LDGgcDAW/Hy+Kw/n9BQICH++3vRKpV&#10;qxWq5XrBYo5ZLNaIrarZbsRGLjc7rd7zBL3fb/Q8DV8YAK3Xa/b8TZbPF8dbdJkrldLs/Lxer5fq&#10;ltdtt9xud1u95vZnNQDN4HvuJxeNx+RyeVtuBN3AwOX0YSARAQOd0Ol2e125/1OtIpx3PF4/J5fN&#10;5/R6fV6/Z7fd7/h8fl8/p9ft96XzfBw/x/f8/8AQCpaAgIA/4EAIJBYNB4RCYVC4ZDYdD4hEYlE4&#10;pFYtF4xGY1G45HY9H5BIZFI5JJZNJ5RKZVK5ZLZdL5hMZlCADNZHAn/M51O55PZ9P6BQaFQ6JRaN&#10;R6RSaVS6ZTadT6hUZQDgYC3093s+X9DAEBAMBwKBns9nnFwUBQC935FwEBwSCnxZIuDAQBXu+X5W&#10;4YBAODH2+LLPapVqxWq5XrBYrlFrPabXFrbb7jgYrdLteL1C75fsBPsHV6zmYTXa/YbHlIpjbVbL&#10;dcMXlbrd7zDc3f9RUtxud1u95vd9v+BLJqAZvA+Dx+RyeVy+Zzdzw5u4GBzupCQCICB0en1e53e9&#10;P+v2ZFOO/5fN5/R6fV6/Z7fd7/h8fl8/p9ft9/x+f1S+h4+M/cAQDAUBwIpaAoA/4EAIJBYNB4RC&#10;YVC4ZDYdD4hEYlE4pFYtF4xGY1G45HY9H5BIZFI5JJZNJ5RKZVK5ZLZdL5hMZlCADNZHAn/M51O5&#10;5PZ9P6BQaFQ6JRaNR6RSaVS6ZTadT6hUZQDgQBXm+X5EwEBAMBgOBQI9Ho84iCgKAXvWYsAgOCQU&#10;+HtZIgDgUCXu+Xw/H9WgMCwSBrFcpnVKtWK1XK9YMDZbPaYvbLdcMFDrpdrxer5fsBY53hKvaojW&#10;67X7DnIhZrRoIpkLfcYjlbveb3EgFfb/i6lud1u95vd9v+BwZZNQDN4HwuRyeVy+ZzeduuJN3AwO&#10;f1YSARAQOl1Ot3e935/2O1Ipx4PN5/R6fV6/Z7fd7/h8fl8/p9ft9/x+f1+6X0fI47+QDAUBwJAq&#10;loCAgD/gQAgkFg0HhEJhULhkNh0PiERiUTikVi0XjEZjUbjkdj0fkEhkUjkklk0nlEplUrlktl0v&#10;mExmUIAM1kcCf8znU7nk9n0/oFBoVDolFo1HpFJpVLplNp1PqFRkoOBgJe71fD8jQCAQEAoIfb4e&#10;sOBQFAL3rUWAQHBIKfD2ecLBwKBL6fb6fL8f1bAwKfr5scxqlWrFpjFcr1gsVks1oi9rttvuMKud&#10;1u95vcZAV9v+BmGDq9Zrddr9hz0Lstnw0UyFuuFyul2vF6vl+wFS3G53W73m932/4EtmoBm8D4PH&#10;5HJ5XL5nN3PDm7gYHO6kJAIgIHR6fV7nd70/6/ZkU47/l83n9Hp9Xr9nt93v+Hx+Xz+n1+33/H5/&#10;VL6Hj4z9wBAMBQHAiloCgD/gQAgkFg0HhEJhULhkNh0PiERiUTikVi0XjEZjUbjkdj0fkEhkUjkk&#10;lk0nlEplUrlktl0vmExmUIAM1kcCf8znU7nk9n0/oFBoVDolFo1HpFJpVLplNp1PqFRkoMA4Der6&#10;f0hAQEBIHBD2ezzhAKAoBe78i4CA4JBT4sMFBwMBb8fb6fL6flZkFcBdfelil1Uq1YrVcr1gwEGs&#10;lmtEWtVst2JuNzut3vMhvl+xMswVXvUfrddr9vg+Ls9ptdt0gAyd0u14z8ezL2v9S2233G53W73m&#10;930qmoBm8D3/F43H5HJ5XL2/Bm7gYHM6UJAIgIHP6PT7Xb7k/6vXkU47vj8nl83n9Hp9Xr9nt93v&#10;+Hx+Xz+n1+33/FL53h4n5/z/wBAMBKWgIIA/4EAIJBYNB4RCYVC4ZDYdD4hEYlE4pFYtF4xGY1G4&#10;5HY9H5BIZFI5JJZNJ5RKZVK5ZLZdL5hMZlCADNZHAn/M51O55PZ9P6BQaFQ6JRaNR6RSaVS6ZTad&#10;T6hUZEDgUB3q930/pQAgICASBwI9Ho8wUBQC935FwEBwSCnw9nmDAQB3y+30/K1J66/3295ZVKtW&#10;LzJq5XrBYrJZrRarZbrhcrpdrxKL3fb/VavWa3Xa/YbHZbPaYta7bb7jc7rd8HJcrfqlr9hsdls9&#10;ptdtt5TNQDN4HuN9v+BweFw+JsN1N3AwOLy4SARAQORyuZ0+p1Z/zuhIpx1u53e93/B4fF4/J5fN&#10;5/R6fV6/Z7fd7/h8aXx+1vfl9/x+f1+6XASAP+BACCQWDQeEQmFQuGQ2HQ+IRGJROKRWLReMRmNR&#10;uOR2PR+QSGRSOSSWTSeUSmVSuWS2XS+YTGZQgAzWRwJ/zOdTueT2fT+gUGhUOiUWjUekUmlUumU2&#10;nU+oVGRAwDgN6vp/S4BAQDAYBv58Pl+RcBAcDgZ+vt8Pysy4CAkEgh7PZ5ymqVasVquV6wWKyWa0&#10;Wq2S+33G53WUXer22WVuu1+w2OLWWz2m14yWYW5XSpZ3PZ/QaHRaPSaWTzUAzeB6bWa3Xa/YbHZZ&#10;7UTdwMDZ7mEgEQEDbbjdcHhcOf7zfSKccTlcvmc3nc/odHpdPqdXrdfsdntdvud3vd+l7XkavweX&#10;zef0emlwEIA/4EAIJBYNB4RCYVC4ZDYdD4hEYlE4pFYtF4xGY1G45HY9H5BIZFI5JJZNJ5RKZVK5&#10;ZLZdL5hMZlCADNZHAn/M51O55PZ9P6BQaFQ6JRaNR6RSaVS6ZTadT6hUZKDAQB3y+30/H9UpcAgI&#10;CASBwI9Ho85fVKtWK1XJbXrBYrJZpdaKvWa3bJXbrDY7LeL9f8BgcFg8JhcNDJqAZvA8Pjcdj8hk&#10;clk55iZu4GBlM0AACICBl8zm9Fo9JLc7n5FONLq9Zrddr9hsdls9ptdtt9xud1u95vd9v99ltTjO&#10;BxeNx+RyZ/AQgD/gQAgkFg0HhEJhULhkNh0PiERiUTikVi0XjEZjUbjkdj0fkEhkUjkklk0nlEpl&#10;Urlktl0vmExmUIAM1kcCf8znU7nk9n0/oFBoVDolFo1HpFJpVLplNp1PqFRlAOBgLfj7fT5fT8f1&#10;SkYCAgGA4FAz2ezzn1Uq1YrVcr0isFislmtE9tVXrNbrtvkFxsdls98wWDwmFw2HxGJxUSmoBm8D&#10;xeRyWTymVy2XnmNm7gYGYzwAAIgIGbzuf02n1Et0OjkU41Ov2Gx2Wz2m12233G53W73m932/4HB4&#10;XD4Wa1uQ4nJ5XL5nNn8BgD/gQAgkFg0HhEJhULhkNh0PiERiUTikVi0XjEZjUbjkdj0fkEhkUjkk&#10;lk0nlEplUrlktl0vmExmUIAM1kcCf8znU7nk9n0/oFBoVDolFo1HpFJpVLplNp1PqFRlwOBgLfj5&#10;fD3fj+qUZAQEA4FAz4fD1pVUq1YrVcrsXr9hsdls9Vq9Zrdtt1gsVks14v1/wGBwWDwmFw0XmoBm&#10;8Dw+Nx2PyGRyWTnmJm7gYGUzQAAIgIGXzOb0Wj0ktzufkU40ur1mt12v2Gx2Wz2m12233G53W73m&#10;932/32W1OM4HF43H5HJn8BCAP+BACCQWDQeEQmFQuGQ2HQ+IRGJROKRWLReMRmNRuOR2PR+QSGRS&#10;OSSWTSeUSmVSuWS2XS+YTGZQgAzWRwJ/zOdTueT2fT+gUGhUOiUWjUekUmlUumU2nU+oVGdA4FAl&#10;7vl8Px/VKHgICAYDAcCgR6PR51yqVasVquQ6vWCxWSzWiq1es1u2wy32Gx2Wz3nAYHBYPCYXDYfE&#10;RqagGbwPE4/IZHJZPKZWeYubuBgZbOAAAiAgZnN53SaXTS3P6GRTjT63Xa/YbHZbPabXbbfcbndb&#10;veb3fb/gcHgZjV47hcfkcnlcufwEgD/gQAgkFg0HhEJhULhkNh0PiERiUTikVi0XjEZjUbjkdj0f&#10;kEhkUjkklk0nlEplUrlktl0vmExmUIAM1kcCf8znU7nk9n0/oFBoVDolFo1HpFJpVLplNp1PqFRo&#10;AMBAHfL7fT8f1SggCAgIBIHAj0ejzrkOqlWrFas9esFislms8MtNXrNbrlusNjstzv1/wGBwWDwm&#10;Fw2HxGJxWLxmNx2Pj01AM3cDAyGXzGZzWbvwBEBAm8Dzmj0ml02n1Gp1Wr1mt12v2Gx2Wz2m1223&#10;zGS0M53G932/4HBnUBCAP+BACCQWDQeEQmFQuGQ2HQ+IRGJROKRWLReMRmNRuOR2PR+QSGRSOSSW&#10;TSeUSmVSuWS2XS+YTGZQgAzWRwJ/zOdTueT2fT+gUGhUOiUWjUekUmlUumU2nU+oVGhg4GAt+Pt9&#10;Pl9Px/UoBAQEgcEPZ7POpRiqVasVquV6wWKyWazxa01es1uu0mv2Gx2W53/AYHBYPCYXDYfEYnFY&#10;vGY3HY/IT2agGbuBgZHMZnNZvOYYAiAgTeB53SaXTafUanVavWa3Xa/YbHZbPabXbbfcbbJ6Kc7n&#10;fb/gcHhUCAiAP+BACCQWDQeEQmFQuGQ2HQ+IRGJROKRWLReMRmNRuOR2PR+QSGRSOSSWTSeUSmVS&#10;uWS2XS+YTGZQgAzWRwJ/zOdTueT2fT+gUGhUOiUWjUekUmlUumU2nU+oVGkg4FAl9Pt9Pl+P6fgI&#10;CAcCgZ8Ph61KSVSrVitVyfV6wWKyWaR2ir1mt12v2Gx2W5X2/X/AYHBYPCYXDYfEYnFYvGY3HUKa&#10;gGbuBgY/LZfMZnNYQAiAgTeB5vRaPSaXTafUanVavWa3Xa/YbHZbPabXbbTI6Cc7feb3fb/gUCAg&#10;gD/gQAgkFg0HhEJhULhkNh0PiERiUTikVi0XjEZjUbjkdj0fkEhkUjkklk0nlEplUrlktl0vmExm&#10;UIAM1kcCf8znU7nk9n0/oFBoVDolFo1HpFJpVLplNp1PqFRp4OBAFer5fj+mQEAwLA4Gej0edSlt&#10;Uq1YrUxrlesFiskss1XrNbrtfsNjt95vV7vl9v1/wGBwWDwmFw2HxGJxVFmoBm7gYGLyWTymVy2A&#10;AIgIE3geXz2f0Gh0Wj0ml02n1Gp1Wr1mt12v2Gx2WwxucnOz3G53W73lAgKAP+BACCQWDQeEQmFQ&#10;uGQ2HQ+IRGJROKRWLReMRmNRuOR2PR+QSGRSOSSWTSeUSmVSuWS2XS+YTGZQgAzWRwJ/zOdTueT2&#10;fT+gUGhUOiUWjUekUmlUumU2nU+oVGkg4GAt+Pl8Pd+P6fgICAkDgh7PZ51KSVSrVitVyfV6wWKy&#10;WaR2ir1mt12v2Gx2W5X2/X/AYHBYPCYXDYfEYnFYvGY3HUKagGbuBgY/LZfMZnNYQAiAgTeB5vRa&#10;PSaXTafUanVavWa3Xa/YbHZbPabXbbTI6Cc7feb3fb/gUCAggD/gQAgkFg0HhEJhULhkNh0PiERi&#10;UTikVi0XjEZjUbjkdj0fkEhkUjkklk0nlEplUrlktl0vmExmUIAM1kcCf8znU7nk9n0/oFBoVDol&#10;Fo1HpFJpVLplNp1PqFRowMBAFe75fj+pICAgGA4FAz2ezzqUbqlWrFapFcr1gsVkssZs9XrNbrtf&#10;sNjuN7vl9v1/wGBwWDwmFw2HxGJxWLxk9moBm7gYGNymVy2XzGCAIgIE3geZ0Gh0Wj0ml02n1Gp1&#10;Wr1mt12v2Gx2Wz2myx+enO13W73m931AgICAP+BACCQWDQeEQmFQuGQ2HQ+IRGJROKRWLReMRmNR&#10;uOR2PR+QSGRSOSSWTSeUSmVSuWS2XS+YTGZQgAzWRwJ/zOdTueT2fT+gUGhUOiUWjUekUmlUumU2&#10;nU+oVGgAwFAl8vl8Px/VIAAICAYDAcCgR6PR51yHVSrVitVyvWCxWSzWiG2qr1mt1K32Gx2Wz3TA&#10;YHBYPCYXDYfEYnFYvGY3HY/IZGOzUAzdwMDJZnNZvOZ3AAEQECbwPPaXTafUanVavWa3Xa/YbHZb&#10;PabXbbfcbnNZTRzndb/gcHhcOdQEgD/gQAgkFg0HhEJhULhkNh0PiERiUTikVi0XjEZjUbjkdj0f&#10;kEhkUjkklk0nlEplUrlktl0vmExmUIAM1kcCf8znU7nk9n0/oFBoVDolFo1HpFJpVLplNp1PqFRn&#10;QOBQJfT7fT5fj+qUNAQCAgFBD7fD1rsFqlWrFarlnhVfsNjstuAFpq9Zrd0hNwsVks16wGBwWDwm&#10;Fw2HxGJxWLxmNx2PyGDmoBm7gYGRzGZzWbzlQAIgIE3ged0ml02n1Gp1Wr1mt12v2Gx2Wz2m1223&#10;3FnyeinO532/4HB4UugIgD/gQAgkFg0HhEJhULhkNh0PiERiUTikVi0XjEZjUbjkdj0fkEhkUjkk&#10;lk0nlEplUrlktl0vmExmUIAM1kcCf8znU7nk9n0/oFBoVDolFo1HpFJpVLplNp1PqFRlwOBgLfj7&#10;fT5fT8f1SjACAgJA4Iez2edKqlWrFarlei9gsVks1oqtXrNbrtuitwsdls96wGBwWDwmFw2HxGJx&#10;WLxmNx2PyGRik1AM3cDAyWZzWbzmdwABEBAm8Dz2l02n1Gp1Wr1mt12v2Gx2Wz2m12233G5zWU0c&#10;53W/4HB4XDnUBIA/4EAIJBYNB4RCYVC4ZDYdD4hEYlE4pFYtF4xGY1G45HY9H5BIZFI5JJZNJ5RK&#10;ZVK5ZLZdL5hMZlCADNZHAn/M51O55PZ9P6BQaFQ6JRaNR6RSaVS6ZTadT6hUZWDAQBXu+34/n9Up&#10;EAgICASBwI9Ho86DVKtWK1XJDXrBYrJZqBaKvWa3bI/brDY7LeL9f8BgcFg8JhcNh8RicVi8Zjcd&#10;j4fNQDN3AwMhl8xmc1m78ARAQJvA85o9JpdNp9RqdVq9Zrddr9hsdls9ptdtt8xktDOdxvd9v+Bw&#10;Z1AQgD/gQAgkFg0HhEJhULhkNh0PiERiUTikVi0XjEZjUbjkdj0fkEhkUjkklk0nlEplUrlktl0v&#10;mExmUIAM1kcCf8znU7nk9n0/oFBoVDolFo1HpFJpVLplNp1PqFRkoOBQJe75fD8f1SloCAgGAwHA&#10;oEej0ecvqlWrFarksr1gsVks1oqtXrNbtsqt9hsdls95wGBwWDwmFw2HxGJxWLxmNx2PyGRmk2kT&#10;/cDAyWZzWbzmdwABEBAm8Dz2l02n1Gp1Wr1mt12v2Gx2Wz2m12233G5zU1AOjnO64HB4XD4k6gKA&#10;P+BACCQWDQeEQmFQuGQ2HQ+IRGJROKRWLReMRmNRuOR2PR+QSGRSOSSWTSeUSmVSuWS2XS+YTGZQ&#10;gAzWRwJ/zOdTueT2fT+gUGhUOiUWjUekUmlUumU2nU+oVGRAwDgN6vp/S8BAQEAUAPh8vyL1sDAQ&#10;APx9Pysy2tgkDgh7PZ5ymqVasVquV6wWKLWSzWi1S622+43OUXWr2u2Xmv2GxgSy2e04qV4O4XKp&#10;ZnNZvOZ3PZ/QaHRaPSaXTafUanVUWagGbuBgavZbPabXbbQAiAgTeB7ffb/gcHhcPicXjcfkcnlc&#10;vmc3nc/odHpdOW63eTnqdntdvud2jQGAP+BACCQWDQeEQmFQuGQ2HQ+IRGJROKRWLReMRmNRuOR2&#10;PR+QSGRSOSSWTSeUSmVSuWS2XS+YTGZQgAzWRwJ/zOdTueT2fT+gUGhUOiUWjUekUmlUumU2nU+o&#10;VGRA4FAd6vd9P6UAICAYDgUDPZ7PMFAUAvd+RcBAcEgoDAJ/P5+Pp7vl+VqUAQEP99veWVSrVi8S&#10;auV6wWKyWa0Wq2W64XK6XbBya9Xy/SvAVes1uu1+w2Oy2e0xa12233G53W7ynK32pa/YbHZbPabX&#10;bbfcbndbveb3fb/gUiagGbuBgcHkcnlcvmcoAiAgTeB83qdXrdfsdntdvud3vd/weHxePyeXzef0&#10;emW8PpTn1e/4fH5fOjQEgD/gQAgkFg0HhEJhULhkNh0PiERiUTikVi0XjEZjUbjkdj0fkEhkUjkk&#10;lk0nlEplUrlktl0vmExmUIAM1kcCf8znU7nk9n0/oFBoVDolFo1HpFJpVLplNp1PqFRkoKAoBe78&#10;kQCAgHAoGfD4esIqlWrEWAQHBIKfD2ecFBwMBb8fL4q7+rNotVsl9jq9Zrddr9hg98ssVs9ptdtg&#10;lvuNzut3xF6l2Ev1cr1gsVVvtmvGJt1wuV0fl2kOHvOKqWp1Wr1mt12v2Gx2Wz2m12233G53VGmo&#10;Bm7gYG74XD4nF43EAIgIE3gfH53P6HR6XT6nV63X7HZ7Xb7nd73f8Hh8Xjlu95k58np9Xr9nto0B&#10;gD/gQAgkFg0HhEJhULhkNh0PiERiUTikVi0XjEZjUbjkdj0fkEhkUjkklk0nlEplUrlktl0vmExm&#10;UIAM1kcCf8znU7nk9n0/oFBoVDolFo1HpFJpVLplNp1PqFRkoOBgJe71fD8jYCAgGAwHAoEej0ec&#10;LBQFAL3rUWAQHBIKfD2ssKBwKqz5rL+rYGBT9fL1mVUq1YtcZrlesFislmtFqi9tt9xucJut3vN7&#10;vt/wNVq9Zrddr9hseThFntOFimQuFyheVe94fl6jQCvl+wFS3G53W73m932/4HB4XD4nF43H5HJp&#10;U1AM3cDA5XR6XT6nV6YBEBAm8D63d73f8Hh8Xj8nl83n9Hp9Xr9nt93v+Hx+Ut5nbnPz/H5/X7/l&#10;GgKAP+BACCQWDQeEQmFQuGQ2HQ+IRGJROKRWLReMRmNRuOR2PR+QSGRSOSSWTSeUSmVSuWS2XS+Y&#10;TGZQgAzWRwJ/zOdTueT2fT+gUGhUOiUWjUekUmlUumU2nU+oVGUAwDgN6vp/RQBAQEAkDgR6PR5x&#10;EFAUAvd+RcBAcEgp8PaxxAGAgDvl9vp+VmJgQEgsEPaxTuqVasVquV6wYGIWWz2mLWu22+4w+53W&#10;73mKXy/YDJzLB1e9RKt12v2HOw3GWi1Wy3XCI5W7XjQxHNX/FVLcbndbveb3fb/gcHhcPicXjcfk&#10;cmkzUAzdwMDldHpdPqdXpgEQECbwPrd3vd/weHxePyeXzef0en1ev2e33e/4fH5S3mduc/P8fn9f&#10;v+UaAoA/4EAIJBYNB4RCYVC4ZDYdD4hEYlE4pFYtF4xGY1G45HY9H5BIZFI5JJZNJ5RKZVK5ZLZd&#10;L5hMZlCADNZHAn/M51O55PZ9P6BQaFQ6JRaNR6RSaVS6ZTadT6hUZQDgYC3093s+X9DQEBASBwQ9&#10;ns84uCgKAXu/IuAgOCQU+LHFKoC34+30+X0/K3DAIBwY+3xZJ7c6vWb3C67X7DcYtZrRaotbLdcM&#10;FErndbvecPCr7f8DPsJWK1XK9YLFlYpjrTa7bb8ZlqrmLxeobncBqKlud1u95vd9v+BweFw+JxeN&#10;x+RyeVSpqAZu4GBy+l0+p1et1ACICBN4H1+93/B4fF4/J5fN5/R6fV6/Z7fd7/h8fl85bze5Ofp+&#10;f1+/5/aMgICAP+BACCQWDQeEQmFQuGQ2HQ+IRGJROKRWLReMRmNRuOR2PR+QSGRSOSSWTSeUSmVS&#10;uWS2XS+YTGZQgAzWRwJ/zOdTueT2fT+gUGhUOiUWjUekUmlUumU2nU+oVGVg4EAV5vl+QYBAQDgU&#10;DPh8PWOgoCgF71mLAIDgkFPh7PONA4FAt+Pt8Wd/VoDAsEgZ6PS4UCqVasVquV6wWKOWSzWiK2q2&#10;W7Axi5XS7Xi9Xy/YCg4Or44AVuu1+w2Oy2eL5C22+43O63d+XmCgK932/5Opbndbveb3fb/gcHhc&#10;PicXjcfkcnlUuagGbuBgcvpdPqdXrdQAiAgTeB9fvd/weHxePyeXzef0en1ev2e33e/4fH5fOW83&#10;uTn6fn9fv+f2jICAgD/gQAgkFg0HhEJhULhkNh0PiERiUTikVi0XjEZjUbjkdj0fkEhkUjkklk0n&#10;lEplUrlktl0vmExmUIAM1kcCf8znU7nk9n0/oFBoVDolFo1HpFJpVLplNp1PqFRlwKAoDfYCAwHA&#10;oEej0ecgqgBe78i4CA4JBT4e1fj4OBQJe75fQDA9ptdHqlWrFarlesAFsVki1mtFqtket1wuV0u2&#10;Hol5q9Zrddx0csNjstnxsgxNxud1w1S0Wj0ml02n1Gp1Wr1mt12v2Gx2WzqM1AM3cDA2m73m932/&#10;3oBEBAm8D4HH5HJ5XL5nN53P6HR6XT6nV63X7HZ7Xb7kt23FnPd8Xj8nl81GgICAP+BACCQWDQeE&#10;QmFQuGQ2HQ+IRGJROKRWLReMRmNRuOR2PR+QSGRSOSSWTSeUSmVSuWS2XS+YTGZQgAzWRwJ/zOdT&#10;ueT2fT+gUGhUOiUWjUekUmlUumU2nU+oVGpQ4FAUAvd+RcBAcEgp8PZ51OoVWr1mLVuu1+w2KnWS&#10;sVquV6wWy6XW7Xe8Xm9Xu+X2/X/AYHBYPCYWhTUAzdwMDDY3HY/IZG6AEQECbwPJZnNZvOZ3PZ/Q&#10;aHRaPSaXTafUanVavWa3HYjLznXbPabXbbedQECAP+BACCQWDQeEQmFQuGQ2HQ+IRGJROKRWLReM&#10;RmNRuOR2PR+QSGRSOSSWTSeUSmVSuWS2XS+YTGZQgAzWRwJ/zOdTueT2fT+gUGhUOiUWjUekUmlU&#10;umU2nU+oVGpQ4FAUAvd+RcBAcEgp8PZ51OoVWr1mLVuu1+w2KnWSsVquV6wWy6XW7Xe8Xm9Xu+X2&#10;/X/AYHBYPCYWhTUAzdwMDDY3HY/IZG6AEQECbwPJZnNZvOZ3PZ/QaHRaPSaXTafUanVavWa3HYjL&#10;znXbPabXbbedQECAP+BACCQWDQeEQmFQuGQ2HQ+IRGJROKRWLReMRmNRuOR2PR+QSGRSOSSWTSeU&#10;SmVSuWS2XS+YTGZQgAzWRwJ/zOdTueT2fT+gUGhUOiUWjUekUmlUumU2nU+oVGpQ4FAUAvd+RcBA&#10;cEgp8PZ51OoVWr1mLVuu1+w2KnWSsVquV6wWy6XW7Xe8Xm9Xu+X2/X/AYHBYPCYWhTUAzdwMDDY3&#10;HY/IZG6AEQECbwPJZnNZvOZ3PZ/QaHRaPSaXTafUanVavWa3HYjLznXbPabXbbedQECAP+BACCQW&#10;DQeEQmFQuGQ2HQ+IRGJROKRWLReMRmNRuOR2PR+QSGRSOSSWTSeUSmVSuWS2XS+YTGZQgAzWRwJ/&#10;zOdTueT2fT+gUGhUOiUWjUekUmlUumU2nU+oVGpQ4FAUAvd+RcBAcEgp8PZ51OoVWr1mLVuu1+w2&#10;KnWSsVquV6wWy6XW7Xe8Xm9Xu+X2/X/AYHBYPCYWhTUAzdwMDDY3HY/IZG6AEQECbwPJZnNZvOZ3&#10;PZ/QaHRaPSaXTafUanVavWa3HYjLznXbPabXbbedQECAP+BACCQWDQeEQmFQuGQ2HQ+IRGJROKRW&#10;LReMRmNRuOR2PR+QSGRSOSSWTSeUSmVSuWS2XS+YTGZQgAzWRwJ/zOdTueT2fT+gUGhUOiUWjUek&#10;UmlUumU2nU+oVGpQ4FAUAvd+RcBAcEgp8PZ51OoVWr1mLVuu1+w2KnWSsVquV6wWy6XW7Xe8Xm9X&#10;u+X2/X/AYHBYPCYWhTUAzdwMDDY3HY/IZG6AEQECbwPJZnNZvOZ3PZ/QaHRaPSaXTafUanVavWa3&#10;HYjLznXbPabXbbedQECAP+BACCQWDQeEQmFQuGQ2HQ+IRGJROKRWLReMRmNRuOR2PR+QSGRSOSSW&#10;TSeUSmVSuWS2XS+YTGZQgAzWRwJ/zOdTueT2fT+gUGhUOiUWjUekUmlUumU2nU+oVGpQ4FAUAvd+&#10;RcBAcEgp8PZ51OoVWr1mLVuu1+w2KnWSsVquV6wWy6XW7Xe8Xm9Xu+X2/X/AYHBYPCYWhTUAzdwM&#10;DDY3HY/IZG6AEQECbwPJZnNZvOZ3PZ/QaHRaPSaXTafUanVavWa3HYjLznXbPabXbbedQECAP+BA&#10;CCQWDQeEQmFQuGQ2HQ+IRGJROKRWLReMRmNRuOR2PR+QSGRSOSSWTSeUSmVSuWS2XS+YTGZQgAzW&#10;RwJ/zOdTueT2fT+gUGhUOiUWjUekUmlUumU2nU+oVGpQ4FAUAvd+RcBAcEgp8PZ51OoVWr1mLVuu&#10;1+w2KnWSsVquV6wWy6XW7Xe8Xm9Xu+X2/X/AYHBYPCYWhTUAzdwMDDY3HY/IZG6AEQECbwPJZnNZ&#10;vOZ3PZ/QaHRaPSaXTafUanVavWa3HYjLznXbPabXbbedQECAP+BACCQWDQeEQmFQuGQ2HQ+IRGJR&#10;OKRWLReMRmNRuOR2PR+QSGRSOSSWTSeUSmVSuWS2XS+YTGZQgAzWRwJ/zOdTueT2fT+gUGhUOiUW&#10;jUekUmlUumU2nU+oVGpQ4FAUAvd+RcBAcEgp8PZ51OoVWr1mLVuu1+w2KnWSsVquV6wWy6XW7Xe8&#10;Xm9Xu+X2/X/AYHBYPCYWhTUAzdwMDDY3HY/IZG6AEQECbwPJZnNZvOZ3PZ/QaHRaPSaXTafUanVa&#10;vWa3HYjLznXbPabXbbedQECAP+BACCQWDQeEQmFQuGQ2HQ+IRGJROKRWLReMRmNRuOR2PR+QSGRS&#10;OSSWTSeUSmVSuWS2XS+YTGZQgAzWRwJ/zOdTueT2fT+gUGhUOiUWjUekUmlUumU2nU+oVGpVOqVW&#10;rVesVmtVuuV2vV+wWGxWOyWWzWe0Wm1ReagGbuBgWu5XO6XW7UQAiAgTeB3e/X/AYHBYPCYXDYfE&#10;YnFYvGY3HY/IZHJSK23yc5PMZnNZvOSKAoA/4EAIJBYNB4RCYVC4ZDYdD4hEYlE4pFYtF4xGY1G4&#10;5HY9H5BIZFI5JJZNJ5RKZVK5ZLZdL5hMZlCADNZHAn/M51O55PZ9P6BQaFQ6JRaNR6RSaVS6ZTad&#10;T6hUalU6pVatV6xWa1W65Xa9X7BYbFY7JZbNZ7RabVF5qAZu4GBa7lc7pdbtRACICBN4Hd79f8Bg&#10;cFg8JhcNh8RicVi8Zjcdj8hkclIrbfJzk8xmc1m85IoCgD/gQAgkFg0HhEJhULhkNh0PiERiUTik&#10;Vi0XjEZjUbjkdj0fkEhkUjkklk0nlEplUrlktl0vmExmUIAM1kcCf8znU7nk9n0/oFBoVDolFo1H&#10;pFJpVLplNp1PqFRqVTqlVq1XrFZrVbrldr1fsFhsVjslls1ntFptUXmoBm7gYFruVzul1u1EAIgI&#10;E3gd3v1/wGBwWDwmFw2HxGJxWLxmNx2PyGRyUitt8nOTzGZzWbzkigKAP+BACCQWDQeEQmFQuGQ2&#10;HQ+IRGJROKRWLReMRmNRuOR2PR+QSGRSOSSWTSeUSmVSuWS2XS+YTGZQgAzWRwJ/zOdTueT2fT+g&#10;UGhUOiUWjUekUmlUumU2nU+oVGpVOqVWrVesVmtVuuV2vV+wWGxWOyWWzWe0Wm1ReagGbuBgWu5X&#10;O6XW7UQAiAgTeB3e/X/AYHBYPCYXDYfEYnFYvGY3HY/IZHJSK23yc5PMZnNZvOSKAoA/4EAIJBYN&#10;B4RCYVC4ZDYdD4hEYlE4pFYtF4xGY1G45HY9H5BIZFI5JJZNJ5RKZVK5ZLZdL5hMZlCADNZHAn/M&#10;51O55PZ9P6BQaFQ6JRaNR6RSaVS6ZTadT6hUalU6pVatV6xWa1W65Xa9X7BYbFY7JZbNZ7RabVF5&#10;qAZu4GBa7lc7pdbtRACICBN4Hd79f8BgcFg8JhcNh8RicVi8Zjcdj8hkclIrbfJzk8xmc1m85IoC&#10;gD/gQAgkFg0HhEJhULhkNh0PiERiUTikVi0XjEZjUbjkdj0fkEhkUjkklk0nlEplUrlktl0vmExm&#10;UIAM1kcCf8znU7nk9n0/oFBoVDolFo1HpFJpVLplNp1PqFRqVTqlVq1XrFZrVbrldr1fsFhsVjsl&#10;ls1ntFptUXmoBm7gYFruVzul1u1EAIgIE3gd3v1/wGBwWDwmFw2HxGJxWLxmNx2PyGRyUitt8nOT&#10;zGZzWbzkigKAP+BACCQWDQeEQmFQuGQ2HQ+IRGJROKRWLReMRmNRuOR2PR+QSGRSOSSWTSeUSmVS&#10;uWS2XS+YTGZQgAzWRwJ/zOdTueT2fT+gUGhUOiUWjUekUmlUumU2nU+oVGpVOqVWrVesVmtVuuV2&#10;vV+wWGxWOyWWzWe0Wm1ReagGbuBgWu5XO6XW7UQAiAgTeB3e/X/AYHBYPCYXDYfEYnFYvGY3HY/I&#10;ZHJSK23yc5PMZnNZvOSKAoA/4EAIJBYNB4RCYVC4ZDYdD4hEYlE4pFYtF4xGY1G45HY9H5BIZFI5&#10;JJZNJ5RKZVK5ZLZdL5hMZlCADNZHAn/M51O55PZ9P6BQaFQ6JRaNR6RSaVS6ZTadT6hUalU6pVat&#10;V6xWa1W65Xa9X7BYbFY7JZbNZ7RabVF5qAZu4GBa7lc7pdbtRACICBN4Hd79f8BgcFg8JhcNh8Ri&#10;cVi8Zjcdj8hkclIrbfJzk8xmc1m85IoCgD/gQAgkFg0HhEJhULhkNh0PiERiUTikVi0XjEZjUbjk&#10;dj0fkEhkUjkklk0nlEplUrlktl0vmExmUIAM1kcCf8znU7nk9n0/oFBoVDolFo1HpFJpVLplNp1P&#10;qFRqVTqlVq1XrFZrVbrldr1fsFhsVjslls1ntFptUXmoBm7gYFruVzul1u1EAIgIE3gd3v1/wGBw&#10;WDwmFw2HxGJxWLxmNx2PyGRyUitt8nOTzGZzWbzkigKAP+BACCQWDQeEQmFQuGQ2HQ+IRGJROKRW&#10;LReMRmNRuOR2PR+QSGRSOSSWTSeUSmVSuWS2XS+YTGZQgAzWRwJ/zOdTueT2fT+gUGhUOiUWjUek&#10;UmlUumU2nU+oVGpVOqVWrVesVmtVuuV2vV+wWGxWOyWWzWe0Wm1ReagGbuBgWu5XO6XW7UQAiAgT&#10;eB3e/X/AYHBYPCYXDYfEYnFYvGY3HY/IZHJSK23yc5PMZnNZvOSKAoA/4EAIJBYNB4RCYVC4ZDYd&#10;D4hEYlE4pFYtF4xGY1G45HY9H5BIZFI5JJZNJ5RKZVK5ZLZdL5hMZlCADNZHAn/M51O55PZ9P6BQ&#10;aFQ6JRaNR6RSaVS6ZTadT6hUalU6pVatV6xWa1W65Xa9X7BYbFY7JZbNZ7RabVF5qAZu4GBa7lc7&#10;pdbtRACICBN4Hd79f8BgcFg8JhcNh8RicVi8Zjcdj8hkclIrbfJzk8xmc1m85IoCgD/gQAgkFg0H&#10;hEJhULhkNh0PiERiUTikVi0XjEZjUbjkdj0fkEhkUjkklk0nlEplUrlktl0vmExmUIAM1kcCf8zn&#10;U7nk9n0/oFBoVDolFo1HpFJpVLplNp1PqFRqVTqlVq1XrFZrVbrldr1fsFhsVjslls1ntFptUXmo&#10;Bm7gYFruVzul1u1EAIgIE3gd3v1/wGBwWDwmFw2HxGJxWLxmNx2PyGRyUitt8nOTzGZzWbzkigKA&#10;P+BACCQWDQeEQmFQuGQ2HQ+IRGJROKRWLReMRmNRuOR2PR+QSGRSOSSWTSeUSmVSuWS2XS+YTGZQ&#10;gAzWRwJ/zOdTueT2fT+gUGhUOiUWjUekUmlUumU2nU+oVGpVOqVWrVesVmtVuuV2vV+wWGxWOyWW&#10;zWe0Wm1ReagGbuBgWu5XO6XW7UQAiAgTeB3e/X/AYHBYPCYXDYfEYnFYvGY3HY/IZHJSK23yc5PM&#10;ZnNZvOSKAoA/4EAIJBYNB4RCYVC4ZDYdD4hEYlE4pFYtF4xGY1G45HY9H5BIZFI5JJZNJ5RKZVK5&#10;ZLZdL5hMZlCADNZHAn/M51O55PZ9P6BQaFQ6JRaNR6RSaVS6ZTadT6hUalU6pVatV6xWa1W65Xa9&#10;X7BYbFY7JZbNZ7RabVF5qAZu4GBa7lc7pdbtRACICBN4Hd79f8BgcFg8JhcNh8RicVi8Zjcdj8hk&#10;clIrbfJzk8xmc1m85IoCgD/gQAgkFg0HhEJhULhkNh0PiERiUTikVi0XjEZjUbjkdj0fkEhkUjkk&#10;lk0nlEplUrlktl0vmExmUIAM1kcCf8znU7nk9n0/oFBoVDolFo1HpFJpVLplNp1PqFRqVTqlVq1X&#10;rFZrVbrldr1fsFhsVjslls1ntFptUXmoBm7gYFruVzul1u1EAIgIE3gd3v1/wGBwWDwmFw2HxGJx&#10;WLxmNx2PyGRyUitt8nOTzGZzWbzkigKAP+BACCQWDQeEQmFQuGQ2HQ+IRGJROKRWLReMRmNRuOR2&#10;PR+QSGRSOSSWTSeUSmCtCWHGXR1fzGVTONLCbSxoQVozt4T2EDigAehBiiEijCCkTSlUumU2CAGo&#10;SOBP+nVWrVesVmtVuuV2vV+wWGxWOyWWzWe0Wm1Wu2W23W+4XG5XO6XW7Xe8Xm9Xu+X2/X/AYHBY&#10;PCYXDRqoAGpOBgYfHY/IZHJWcAiAgVKB5PNZvOZ3PZ/QaHRaPSaXTafUanVavWa3XVvE5iqa/abX&#10;bbfcSiAggD/gQAgkFg0HhEJhULhkNh0PiERiUTikVi0XjEZjUbjkdj0fkEhkUjkklk0nlEpgpRli&#10;wl0dgT/lUzhzwmy4nCxnUuWD4n0gGFBK9DKFFFFHmlJpVLlIBp0jmNMqVTqlVq1XrFZrVbrldr1f&#10;sFhsVjslls1ntFptVrtltt1vuFxuVzul1u13vF5vV7vl9v1/wGBwWDt1OANQcDAwmLxmNx2PtYBE&#10;BAqEDyGXzGZzWbzmdz2f0Gh0Wj0ml02n1Gp1Wrt+Gysy1mx2Wz2m1pUBgD/gQAgkFg0HhEJhULhk&#10;Nh0PiERiUTikVi0XjEZjUbjkdj0fkEhkUjkklk0nlEpdErDMtkECf8pmUNVE1OM3lbomcJOE9P8/&#10;CFBndDolFkYBpEjmFGplNp1PqFRqVTqlVq1XrFZrVbrldr1fsFhsVjslls1ntFptVrtltt1vuFxu&#10;Vzul1u13vF5vV7vl9tFIANKcDAv2Fw2HxGJsoBEBApUDxWRyWTymVy2XzGZzWbzmdz2f0Gh0Wj0m&#10;ltOAx8x02r1mt12vokBAgD/gQAgkFg0HhEJhULhkNh0PiERiUTikVi0XjEZjUbjkdj0fkEhkUjkk&#10;lk0nlEpLMrVEtkECf8pmUHbE1NM3YE5mcSDE9R8/LFBndDolFkABpEjmFGplNp1PqFRqVTqlVq1X&#10;rFZrVbrldr1fsFhsVjslls1ntFptVrtltt1vuFxuVzul1u13vF5vV7vl9tFIANKcDAv2Fw2HxGJs&#10;oBEBApUDxWRyWTymVy2XzGZzWbzmdz2f0Gh0Wj0mltOAx8x02r1mt12vokBAgD/gQAgkFg0HhEJh&#10;ULhkNh0PiERiUTikVi0XjEZjUbjkdj0fkEhkUjkklk0nlEmYErIMtkcCf8pmUEaE1lpBeE5mcbP8&#10;9QE/ndBoVDjoBo0vgdEpVLplNp1PqFRqVTqlVq1XrFZrVbrldr1fsFhsVjslls1ntFptVrtltt1v&#10;uFxuVzul1u13vF5vV7stGAMvcDAvmDwmFw2HsYBEBApExxGPyGRyWTymVy2XzGZzWbzmdz2f0Gh0&#10;Wjs9+xuk1Gp1Wr1lDgKAP+BACCQWDQeEQmFQuGQ2HQ+IRGJROKRWLReMRmNRuOR2PR+QSGRSOSSW&#10;TSeUSN8SsYy1sS+RwJ/ymUtCbEGcPCdTSRH+fICgTyhUOiR4A0eYwOi0umU2nU+oVGpVOqVWrVes&#10;VmtVuuV2vV+wWGxWOyWWzWe0Wm1Wu2W23W+4XG5XO6XW7Xe8Xm9Xu+X2P0cAzFwMC/YXDYfEYmyg&#10;EQECkzPFZHJZPKZXLZfMZnNZvOZ3PZ/QaHRaPSaW04DH6bVavWa3XUWAgIA/4EAIJBYNB4RCYVC4&#10;ZDYdD4hEYlE4pFYtF4xGY1G45HY9H5BIZFI5JJZNJ5RIyzK1RLZNAn/KZM0JoQZs8JxMpQf54gJ9&#10;OqBQaFGwDRZHMKHSaVS6ZTadT6hUalU6pVatV6xWa1W65Xa9X7BYbFY7JZbNZ7RabVa7Zbbdb7hc&#10;blc7pdbtd7xeb1e5BRQDR3AwL5g8JhcNh7GARAQKPA8Rj8hkclk8plctl8xmc1m85nc9n9BodFo7&#10;PfsbMdJqdVq9ZraFAYA/4EAIJBYNB4RCYVC4ZDYdD4hEYlE4pFYtF4xGY1G45HY9H5BIZFI5JJZN&#10;J5RIDzK0RLZTAn/KZG+JoMZs2JxMp1BVfPShP53QaFQ4oAaNI5hRKVS6ZTadT6hUalU6pVatV6xW&#10;a1W65Xa9X7BYbFY7JZbNZ7RabVa7Zbbdb7hcblc7pdbtd7xeb1e7NRgDSHAwL5g8JhcNh7GARAQK&#10;RA8Rj8hkclk8plctl8xmc1m85nc9n9BodFo7PfsbMdJqdVq9ZraFAYA/4EAIJBYNB4RCYVC4ZDYd&#10;D4hEYlE4pFYtF4xGY1G45HY9H5BIZFI5JJZNJ5RHUBK0DLZTBYE/5fIkRNTzN5nOYMGJ4358CKBO&#10;qFQ6JDQDR5HMaLS6ZTadT6hUalU6pVatV6xWa1W65Xa9X7BYbFY7JZbNZ7RabVa7Zbbdb7hcblc7&#10;pdbtd7xeb1e75GqOAaS4GBfcJhcNh8RXQCICBSYHichkclk8plctl8xmc1m85nc9n9BodFo9JUb/&#10;jplpdVq9ZrddKICAgD/gQAgkFg0HhEJhULhkNh0PiERiUTikVi0XjEZjUbjkdj0fkEhkUjkklk0n&#10;lEXfErNMtUEvlMIgT/mMfdE3EM5lb4ms9hJ4oCHoU+olFo0NANJkczo9Np1PqFRqVTqlVq1XrFZr&#10;Vbrldr1fsFhsVjslls1ntFptVrtltt1vuFxuVzul1u13vF5vV7vl9v0apIBpbgYF/w2HxGJxVfAI&#10;gIFLgeLyWTymVy2XzGZzWbzmdz2f0Gh0Wj0ml01TwOQmmn1mt12v2EogIIA/4EAIJBYNB4RCYVC4&#10;ZDYdD4hEYlE4pFYtF4xGY1G45HY9H5BIZFI5JJZNJ5RFHhKyjLWBL5TC4E/5jH5aUVhOZSKJ4IJ8&#10;GKA4KFL2BKQRR2fSZ4KJrTadT4kAalI5nUKtV6xWa1W65Xa9X7BYbFY7JZbNZ7RabVa7Zbbdb7hc&#10;blc7pdbtd7xeb1e75fb9f8BgcFg8JhcNh8RIKkAao4KLichkclk8pbwCICBVIHlc5nc9n9BodFo9&#10;JpdNp9RqdVq9Zrddr9hdMXmppsdtt9xud1T4CIA/4EAIJBYNB4RCYVC4ZDYdD4hEYlE4pFYtF4xG&#10;Y1G45HY9H5BIZFI5JJZNJ5REVxKzDLXRL5TDoE/5jHGBNyDOZMMJ4j58QKBC3hQ0DRUhR5MUKUr6&#10;ZNadT6hEgDU5HM6jV6xWa1W65Xa9X7BYbFY7JZbNZ7RabVa7Zbbdb7hcblc7pdbtd7xeb1e75fb9&#10;f8BgcFg8JhcNh8RiZBUwDVXAwMVkclk8plbiARAQKrA8tnc9n9BodFo9JpdNp9RqdVq9Zrddr9hs&#10;brjM3NNlt9xud1u6hASAP+BACCQWDQeEQmFQuGQ2HQ+IRGJROKRWLReMRmNRuOR2PR+QSGRSOSSW&#10;TSeUQt4Ss4y1QS+UxSBP+YxwwzeXqCRjieL+fAigRSczcwyZz0cMUma0umU2HgGoSOZ06qVWrVes&#10;VmtVuuV2vV+wWGxWOyWWzWe0Wm1Wu2W23W+4XG5XO6XW7Xe8Xm9Xu+X2/X/AYHBYPCYXDSCoAGpO&#10;BgYfHY/IZHJW4AiAgVKB5PNZvOZ3PZ/QaHRaPSaXTafUanVavWa3XXLE5iaa/abXbbfcU2AggD/g&#10;QAgkFg0HhEJhULhkNh0PiERiUTikVi0XjEZjUbjkdj0fkEhkUjkklk0nlEIXErMMtdEvlMXgT/mM&#10;ZfE3DM5eE7kAQnzPoAgoUaKNFWFHkaXpRopk1p1PqEPANTkczqNXrFZrVbrldr1fsFhsVjslls1n&#10;tFptVrtltt1vuFxuVzul1u13vF5vV7vl9v1/wGBwWDwmFw2HxGJkFTANVcDAxWRyWTymVuIBEBAq&#10;sDy2dz2f0Gh0Wj0ml02n1Gp1Wr1mt12v2GxuuMzc02W33G53W7qEBIA/4EAIJBYNB4RCYVC4ZDYd&#10;D4hEYlE4pFYtF4xGY1G45HY9H5BIZFI5JJZNJ5Q4JUeZYqJdKI9An/MI0uJsSZxI0POzxPY66KAI&#10;aE+KJICBR1/SZpS6ZTYmAahI5lTqpVatV6xWa1W65Xa9X7BYbFY7JZbNZ7RabVa7Zbbdb7hcblc7&#10;pdbtd7xeb1e75fb9f8BgcFg8JhcNeagAak4GBh8dj8hkcldQCICBUoHk81m85nc9n9BodFo9JpdN&#10;p9RqdVq9Zrddj8TmJnr9ptdtt9xWYCCAP+BACCQWDQeEQmFQuGQ2HQ+IRGJROKRWLReMRmNRuOR2&#10;PR+QSGRSOSSWTSeRMiVImWLCXSiSQJ/zCNGGbKCcSAETtvz0MT+QEmhLiiSNz0efhiaUumU2IAGo&#10;SOZU6qVWrVesVmtVuuV2vV+wWGxWOyWWzWe0Wm1Wu2W23W+4XG5XO6XW7Xe8Xm9Xu+X2/X/AYHBY&#10;PCYXDXmoAGpOBgYfHY/IZHJXUAiAgVKB5PNZvOZ3PZ/QaHRaPSaXTafUanVavWa3XY/E5iZ6/abX&#10;bbfcVmAggD/gQAgkFg0HhEJhULhkNh0PiERiUTikVi0XjEZjUbjkdj0fkEhkUjkklk0njjIlRxlk&#10;qZEomAAgT/mMWfE3DM5eE7kBQnyvoEjVFDLNFkaXpBopU1plNp0MANRkczp9Vq1XrFZrVbrldr1f&#10;sFhsVjslls1ntFptVrtltt1vuFxuVzul1u13vF5vV7vl9v1/wGBwWDwmFw2HkFRANTcDAxGPyGRy&#10;WTt4BEBAqcDymbzmdz2f0Gh0Wj0ml02n1Gp1Wr1mt12vueKzM02G12233G5p0BCAP+BACCQWDQeE&#10;QmFQuGQ2HQ+IRGJROKRWLReMRmNRuOR2PR+QSGRSOSSWTSeOICVIGWSiXQaBP+XxZcTUkzeRp+dG&#10;CeSN8T8M0F4UOQECjL+kTOlUumQwA0+RzGm1OqVWrVesVmtVuuV2vV+wWGxWOyWWzWe0Wm1Wu2W2&#10;3W+4XG5XO6XW7Xe8Xm9Xu+X2/X/AYHBYPCYWQU8A1FwMDDY3HY/IZG2gEQECowPJZnNZvOZ3PZ/Q&#10;aHRaPSaXTafUanVavWa244jLzLXbPabXbbemQECAP+BACCQWDQeEQmFQuGQ2HQ+IRGJROKRWLReM&#10;RmNRuOR2PR+QSGRSOSSWTSeOICVIGWSiDCCYOCZSOBP+XRdETk8zuRs+fDCgSYk0NcUWQBCkO+lT&#10;emU2nRAA1GaQOn1WrVesVmtVuuV2vV+wWGxWOyWWzWe0Wm1Wu2W23W+4XG5XO6XW7Xe8Xm9Xu+X2&#10;/X/AYHBYPCYXDYe81EAzRwMDEY/IZHJZO7AEQECpzbKZvOZ3PZ/QaHRaPSaXTafUanVavWa3Xa/I&#10;YrM7DabXbbfcVuAggD/gQAgkFg0HhEJhULhkNh0PiERiUTikVi0XjEZjUbjkdj0fkEhkUjkklk0n&#10;jiAlSBlkoAB4mAnmRhmkjgT/l0XLM7VE9kAIoD3oUuPNFRFHkbnpQYpk5p1PqENANTm0DqNXrFZr&#10;Vbrldr1fsFhsVjslls1ntFptVrtltt1vuFxuVzul1u13vF5vV7vl9v1/wGBwWDwmFw2HxGJvdTAM&#10;2cDAxWRyWTymVvABEBAqs4y2dz2f0Gh0Wj0ml02n1Gp1Wr1mt12v2GxyWMzey2233G53VdgIgD/g&#10;QAgkFg0HhEJhULhkNh0PiERiUTikVi0XjEZjUbjkdj0fkEhkUjkklk0njiAlSBlkjBEvT8xLEzUE&#10;1MM3kcCf8ojAxnzQoEgGFDZ9Fnk1UE3MMjW9NJFPnlRqVTiIBq05gdUrVbrldr1fsFhsVjslls1n&#10;tFptVrtltt1vuFxuVzul1u13vF5vV7vl9v1/wGBwWDwmFw2HxGJxWLxmNlFWAM5cDAx2Vy2XzGZv&#10;gBEBArE7zWh0Wj0ml02n1Gp1Wr1mt12v2Gx2Wz2m1y2Qz+23W73m931hgICAP+BACCQWDQeEQmFQ&#10;uGQ2HQ+IRGJROKRWLReMRmNRuOR2PR+QSGRSOSSWTSeOICVIGWSAMS9XzEcTOCqCbGGcSOBP+URg&#10;Ez98UGQFCiTFXz1gUkg0uRo+nHCoT2pVOqREA1edQOq1uuV2vV+wWGxWOyWWzWe0Wm1Wu2W23W+4&#10;XG5XO6XW7Xe8Xm9Xu+X2/X/AYHBYPCYXDYfEYnFYvGY3HSirgGdOBgY/LZfMZnNX0AiAgVmeZvRa&#10;PSaXTafUanVavWa2+ZHXbHZbPabXQbbcaTYSKd7nfb/gcHhWiAiAP+BACCQWDQeEQmFQuGQ2HQ+I&#10;RGJROKRWLReMRmNRuOR2PR+QSGRSOSSWTSeOICVIGWR0wS9HzEITOEKCbGGcSOBP+URVoT8Y0GRm&#10;iiJejT1wUkQ0uh0Wjz2oVGpRAA1WdQOp1mtVuuV2vV+wWGxWOyWWzWe0Wm1Wu2W23W+4XG5XO6XW&#10;7Xe8Xm9Xu+X2/X/AYHBYPCYXDYfEYnFYvGSiqgGdOBgY3KZXLZfMXsAiAgVeeZnQaHRaPSaXTafU&#10;anVau9Y/Wa/YbHZbPPbTbaLXSKd7feb3fb/gWaAggD/gQAgkFg0HhEJhULhkNh0PiERiUTikVi0X&#10;jEZjUbjkdj0fkEhkUjkklk0njiAlSBlkXDEvT8xJEzhygmxhnEjgT/lEVVE/LNBkaHoh4o09fFJB&#10;NLkY4pzHqE9qVTqkRANXnUDqtbrldr1fsFhsVjslls1ntFptVrtltt1vuFxuVzul1u13vF5vV7vl&#10;9v1/wGBwWDwmFw2HxGJxWLxmNx0oq4BnTgYGPy2XzGZzV9AIgIFZnmb0Wj0ml02n1Gp1Wr1mtvmR&#10;12x2Wz2m10G23Gk2Eine532/4HB4VogIgD/gQAgkFg0HhEJhULhkNh0PiERiUTikVi0XjEZjUbjk&#10;dj0fkEhkUjkklk0njiAlSBlkRCEvN8xPEzBE1iKgnBhnUjgT/lEVPNBRFDkafoxgpE/goBpkjl4Q&#10;d9RpVTqlVhtMAM8gdWrldr1fsFhsVjslls1ntFptVrtltt1vuFxuVzul1u13vF5vV7vl9v1/wGBw&#10;WDwmFw2HxGJxWLxmNx2ArE8cDAx+Vy2XzGZvoBEBArU+zWh0Wj0ml02n1Gp1Wr1l8yOt2Gx2Wz2k&#10;inu13Gj18h2+532/4HB4VngIgD/gQAgkFg0HhEJhULhkNh0PiERiUTikVi0XjEZjUbjkdj0fkEhk&#10;Ujkklk0njiAlSBlkLCEvN8xOEzl4Qi6gnBhnUjgT/lEVnRhnCgkafoxgpE/gohpjgp08gdKqVTqk&#10;MANXqE+qtbrldr1fsFhsVjslls1ntFptVrtltt1vuFxuVzul1u13vF5vV7vl9v1/wGBwWDwmFw2H&#10;xGJxWLxmNv9XAM8cDAx2Vy2XzGZvgBEBArOa0Gh0Wj0ml02n1Gp1WrzdY1mv2Gx2WzkU92m30WQz&#10;+43m932/4FmgIIA/4EAIJBYNB4RCYVC4ZDYdD4hEYlE4pFYtF4xGY1G45HY9H5BIZFI5JJZNJ44g&#10;JUgZZBRRLzfMSxMwhNY6oJwYZ1I4E/5RFZ0YZwoJGv6MQKRP4KIaY4KdI3PUQxU5+AatSqxWa1BJ&#10;7W69X7BYbFY7JZbNZ7RabVa7Zbbdb7hcblc7pdbtd7xeb1e75fb9f8BgcFg8JhcNh8RicVi8Zjcd&#10;j8hg6sAZ44GBkcxmc1m85fwCICBPIHndJpdNp9RqdVq9Zrddr79k9hs9ptdtt9FPtxu9LspFXd5w&#10;eFw+JxbTAYA/4EAIJBYNB4RCYVC4ZDYdD4hEYlE4pFYtF4xGY1G45HY9H5BIZFI5JJZNJ44iJU2Z&#10;YZ5cOJhJlBMzDNZHAn/KIqWZ4qJ9I1/QSBQ51BSDR2BSZG36YIKdOgDUaLU6pVYJOKtWa1W65Xa9&#10;X7BYbFY7JZbNZ7RabVa7Zbbdb7hcblc7pdbtd7xeb1e75fb9f8BgcFg8JhcNh8RicVi79UQDN3Aw&#10;MZk8plctl70ARAQJvA8xn9BodFo9JpdNp9RqdVecdq9dr9hsdlnZzs9toNbIqxt95vd9v+BZICCA&#10;P+BACCQWDQeEQmFQuGQ2HQ+IRGJROKRWLReMRmNRuOR2PR+QSGRSOSSWTSeUSZQSswy2RwJ/ymKE&#10;GaMCbSNrzkUTuZQSaEGbMCRt+iCCjSkA0me0umUuYU2oVGpVOqVWrVesVmtVuuV2vV+wWGxWOyWW&#10;zWe0Wm1Wu2W23W+4XG5XO6XW7Xe8Xm9Xu+X2/X/AYHBXWkgGXuChYPFYvGY3HXAAiAgS+B4/LZfM&#10;ZnNZvOZ3PZ/QaHIUrRaXTafUamRU/Va3L4XKTHXbPabXbbetwECAP+BACCQWDQeEQmFQuGQ2HQ+I&#10;RGJROKRWLReMRmNRuOR2PR+QSGRSOSSWTSeUSZQSswy2RwJ/ymKEGaMCbSNvzkQTuZQSaEGbMCRs&#10;eiDijSkA0me0umUuYU2oVGpVOqVWrVesVmtVuuV2vV+wWGxWOyWWzWe0Wm1Wu2W23W+4XG5XO6XW&#10;7Xe8Xm9Xu+X2/X/AYHBXWkgGXuChYPFYvGY3HXAAiAgS+B4/LZfMZnNZvOZ3PZ/QaHIUrRaXTafU&#10;amRU/Va3L4XKTHXbPabXbbetwECAP+BACCQWDQeEQmFQuGQ2HQ+IRGJROKRWLReMRmNRuOR2PR+Q&#10;SGRSOSSWTSeUSZQSswy2RwJ/ymKDGaNCbSNvzkQTuZQQgz9gUGRr+iECjSkA0me0umUuYU2oVGpV&#10;OqVWrVesVmtRGkgGt1+wWGxWOyWWzWe0Wm1Wu2W23W+4XG5XO6XW7Xe8Xm9Xu+X2/RSn3/BYPCYX&#10;DYel12XuBgYjHY/IZHJXQAiAgS+B5PNZvOZ3PZ/QaHRaPSaW54rTanVavWa2RYHXbHNaiQ7DZbfc&#10;bndbuswEgD/gQAgkFg0HhEJhULhkNh0PiERiUTikVi0XjEZjUbjkdj0fkEhkUjkklk0nlEmUErMM&#10;tkcCf8pighmjgm0jb85EE7mUEIM/YFBka/ohAo0pANJntLplLmFNqFRqVTqlVq1XrFZrURpIBrdf&#10;sFhsVjslls1ntFptVrtltt1vuFxuVzul1u13vF5vV7vl9v0Up9/wWDwmFw2Hpddl7gYGIx2PyGRy&#10;V0AIgIEvgeTzWbzmdz2f0Gh0Wj0mlueK02p1Wr1mtkWB12xzWokOw2W33G53W7rMBIA/4EAIJBYN&#10;B4RCYVC4ZDYdD4hEYlE4pFYtF4xGY1G45HY9H5BIZFI5JJZNJ5RJlBKzDLZHAn/KYoIZo4JtI2/O&#10;RBO5lBCDP2BQZGn6IYKNKQDSZ7S6ZS5hTahUalU6pVatV6xWa1EaSAa3X7BYbFY7JZbNZ7RabVa7&#10;Zbbdb7hcblc7pdbtd7xeb1e75fb9FKff8Fg8JhcNh6XXZe4GBiMdj8hkcldACICBL4Hk81m85nc9&#10;n9BodFo9JpbnitNqdVq9ZrZFgddsc1qJDsNlt9xud1u6zASAP+BACCQWDQeEQmFQuGQ2HQ+IRGJR&#10;OKRWLReMRmNRuOR2PR+QSGRSOSSWTSeUSZQSswy2RwJ/ymKBmaOibSNvzkQTuZQQgz9gUGRp+iGC&#10;jSkA0me0umUuYU2oVGpVOqVWrVesVmtRGkgGt1+wWGxWOyWWzWe0Wm1Wu2W23W+4XG5XO6XW7Xe8&#10;Xm9Xu+X2/RSn3/BYPCYXDYel12XuBgYjHY/IZHJXQAiAgS+B5PNZvOZ3PZ/QaHRaPSaW54qRMDM6&#10;bWa3Xa+6kClSLA7DbZzUSHa7feb3fb/gWKAggD/gQAgkFg0HhEJhULhkNh0PiERiUTikVi0XjEZj&#10;Ubjkdj0fkEhkUjkklk0nlEmUErMMtkcCf8pighmjgm0jb85EE7mUEIM/YFBkafohgo0pANJntLpl&#10;LmFNqFRqVTqlVq1XrFZrURpIBrdfsFhsVjslls1ntFptVrtltt1vuFxuVzul1u13vF5vV7vl9v0U&#10;p9/wWDwmFw2Hpddl7gYGIx2PyGRyV0AIgIEvgeTzWbzmdz2f0Gh0Wj0mlueKkTAzOm1mt12vupAp&#10;UiwOw22c1Eh2u33m932/4FigIIA/4EAIJBYNB4RCYVC4ZDYdD4hEYlE4pFYtF4xGY1G45HY9H5BI&#10;ZFI5JJZNJ5RJlBKzDLZHAn/KYoIZo4JtI2/ORBO5lBCDP2BQZGv6IQKNKQDSZ7S6ZS5hTahUalU6&#10;pVatV6xWa1EaSAa3X7BYbFY7JZbNZ7RabVa7Zbbdb7hcblc7pdbtd7xeb1e75fb9FKff8Fg8JhcN&#10;h6XXZe4GBiMdj8hkcldACICBL4Hk81m85nc9n9BodFo9JpbnipEwMzptZrddr7qQKVIsDsNtnNRI&#10;drt95vd9v+BYoCCAP+BACCQWDQeEQmFQuGQ2HQ+IRGJROKRWLReMRmNRuOR2PR+QSGRSOSSWTSeU&#10;SZQSswy2RwJ/ymKDmaMibSNvzkQTuZQQgz9gUGRr+iECjSkA0me0umUuYU2oVGpVOqVWrVesVmtR&#10;GkgGt1+wWGxWOyWWzWe0Wm1Wu2W23W+4XG5XO6XW7Xe8Xm9Xu+X2/RSn3/BYPCYXDYel12XuBgYj&#10;HY/IZHJXQAiAgS+B5PNZvOZ3PZ/QaHRaPSaW54qRMDM6bWa3Xa+6kClSLA7DbZzUSHa7feb3fb/g&#10;WKAggD/gQAgkFg0HhEJhULhkNh0PiERiUTikVi0XjEZjUbjkdj0fkEhkUjkklk0nlEmUErMMtkcC&#10;f8pihBmjAm0jb85EE7mUEmhBmzAkbHog4o0pANJntLplLmFNqFRqVTqlVq1XrFZrURpIBrdfsFhs&#10;Vjslls1ntFptVrtltt1vuFxuVzul1u13vF5vV7vl9v0Up9/wWDwmFw2Hpddl7goWIx2PyGRyVzAI&#10;gIEvgeTzWbzmdz2f0Gh0Wj0mlylKkTAzOm1mt12vupA1EhwOw22cxUi2u33m932/4FigIIA/4EAI&#10;JBYNB4RCYVC4ZDYdD4hEYlE4pFYtF4xGY1G45HY9H5BIZFI5JJZNJ5RJlBKzDLZHAn/KYoQZowJt&#10;I2vORRO5lBJoQZswJG36IIKNPaRSaVBgDTZfA6XUalU6pVatV6xWa1W4JTQDXLBYbFY7JZbNZ7Ra&#10;bVa7Zbbdb7hcblc7pdbtd7xeb1e75fb9cJhf8Fg8JhcNh6TXpe4KFiMdj8hkclcwCICBT5jk81m8&#10;5nc9n9BodFo9JpcpTpEwKhptZrddr7qQNRIcDsNtncVItrt95vd9v+BY4CCAP+BACCQWDQeEQmFQ&#10;uGQ2HQ+IRGJROKRWLReMRmNRuOR2PR+QSGRSOSSWTSeUSZQSswy2RwJ/ymKFmaKibSNfzkgTuZQQ&#10;gz9gUGRt+iCCjT2kUmlQYA02XwOl1GpVOqVWrVesVmtVuCU0A1ywWGxWOyWWzWe0Wm1Wu2W23W+4&#10;XG5XO6XW7Xe8Xm9Xu+X2/XCYX/BYPCYXDYek16XuBgYjHY/IZHJXQAiAgU+Y5PNZvOZ3PZ/QaHRa&#10;PSaW54qRMCoabWa3Xa+6kCnSLA7DbZ3USHa7feb3fb/gWOAggD/gQAgkFg0HhEJhULhkNh0PiERi&#10;UTikVi0XjEZjUbjkdj0fkEhkUjkklk0nlEmUErMMtkcCf8piktMMrUEjX85IE7mUEEM/cFBkbnog&#10;Yo09pFJpUGANNl8DpdRqVTqlVq1XrFZrVbglNANcsFhsVjslls1ntFptVrtltt1vuFxuVzul1u13&#10;vF5vV7vl9v1wmF/wWDwmFw2HpNel7gYGIx2PyGRyV0AIgIFPmOTzWbzmdz2f0Gh0Wj0mlueKkTAq&#10;Gm1mt12vupAp0iwOw22d1Eh2u33m932/4FjgIIA/4EAIJBYNB4RCYVC4ZDYdD4hEYlE4pFYtF4xG&#10;Y1G45HY9H5BIZFI5JJZNJ5RJlBKzDLZHAn/KYpLTDK1BI0/OTBO5lBBDP3BQZfA57RaNR4QAaVQ5&#10;jSKdT6hUalU6pVatV6xBKUAazXa9X7BYbFY7JZbNZ7RabVa7Zbbdb7hcblc7pdbtd7xeb1e7bML5&#10;f8BgcFg8JRq3L3AwMLi8Zjcdj7iARAQKZkMtl8xmc1m85nc9n9BocjS5EwKJotRqdVq7kQNJIb9r&#10;NlmcPItjs9xud1u95YICgD/gQAgkFg0HhEJhULhkNh0PiERiUTikVi0XjEZjUbjkdj0fkEhkUjkk&#10;lk0nlEmUErMMtkcCf8piiImh5m0jT85ME7mUEBM/fFBkAQojvo09pFJpUJANNl8DpdRqVTqlVq1X&#10;rFZrVbglNANPmNcsVjslls1ntFptVrtltt1vuFxuVzul1u13vF5vV7vl9v1/wAAr1gwOFw2HxGJx&#10;VJwcif7gYGLyWTymVy12AIgIGEy+dz2f0Gh0Wj0ml02n1F1xshYFQ1Ov2Gx2V3IFOx2u2e5z2rkE&#10;w3W/4HB4XDs8BIA/4EAIJBYNB4RCYVC4ZDYdD4hEYlE4pFYtF4xGY1G45HY9H5BIZFI5JJZNJ5RJ&#10;lBKzDLZHAn/KYoqJoWZtI0POTxO5S+J8CaBIxxQ2PRZlR6RSYaAaZL4HSqhUalU6pVatV6xWa1EK&#10;YAadMa3YbFY7JZbNZ7RabVa7Zbbdb7hcblc7pdbtd7xeb1e75fb9f5HXa/gMJhcNh8RiargpE/3A&#10;wMVkclk8plb4ARAQMHls5nc9n9BodFo9JpdNp8LjJCwKfqNdr9hsb4QKbjdbstxoNVIJhud9v+Bw&#10;eFbYCIA/4EAIJBYNB4RCYVC4ZDYdD4hEYlE4pFYtF4xGY1G45HY9H5BIZFI5JJZNJ5RJlBKzDLZH&#10;An/KYo0JoMZtIzROUvO5S2J8KaBIzhQ0fRZlR6RSYaAaZL4HSqhUalU6pVatV6xWa1EKYAadMa3Y&#10;bFY7JZbNZ7RabVa7Zbbdb7hcblc7pdbtd7xeb1e75fb9f5HXa/gMJhcNh8RiargpE/3AwMVkclk8&#10;plb4ARAQMHls5nc9n9BodFo9JpdNp8LjJCwKfqNdr9hsb4QKbjdbstxoNVIJhud9v+BweFbYCIA/&#10;4EAIJBYNB4RCYVC4ZDYdD4hEYlE4pFYtF4xGY1G45HY9H5BIZFI5JJZNJ5RJlBKzDLZHAn/KYo8J&#10;oEZtIyhOVfO5SwJ8QaBI0vQzRRZlR6RSYaAaZL4HSqhUalU6pVatV6xWa1EKYAadMa3YbFY7JZbN&#10;Z7RabVa7Zbbdb7hcblc7pdbtd7xeb1e75fb9f5HXa/gMJhcNh8RiargpE/3AwMVkclk8plb4ARAQ&#10;MHls5nc9n9BodFo9JpdNp8LjJCwKfqNdr9hsb4QKbjdbstxoNVIJhud9v+BweFbYCIA/4EAIJBYN&#10;B4RCYVC4ZDYdD4hEYlE4pFYtF4xGY1G45HY9H5BIZFI5JJZNJ5RJlBKzDLZHAn/KYuGZo6JtIBxO&#10;WPO5TK1BLTDI52x5yOJlR6RSYaAaZL4HSqhUalU6pVatV6xWa1EKYAadMa3YbFY7JZbNZ7RabVa7&#10;Zbbdb7hcblc7pdbtd7xeb1e75fb9f5HXa/gMJhcNh8RiargpE/3AwMVkclk8plb4ARAQMHls5nc9&#10;n9BodFo9JpdNp8LjJCwKfqNdr9hsb4QKbjdbstxoNVIJhud9v+BweFbYCIA/4EAIJBYNB4RCYVC4&#10;ZDYdD4hEYlE4pFYtF4xGY1G45HY9H5BIZFI5JJZNJ5RJlBKzDLZHAn/KYuQZowJtIAROXvO5ScZ8&#10;kKBI3fQwhRZlR6RSYaAaZL4HSqhUalU6pVatV6xWa1EKYAadMa3YbFY7JZbNZ7RabVa7Zbbdb7hc&#10;blc7pdbtd7xeb1e75fb9f5HXa/gMJhcNh8RiargpE/3AwMVkclk8plb4ARAQMHls5nc9n9BodFo9&#10;JpdNp8LjJCwKfqNdr9hsb4QKbjdbstxoNVIJhud9v+BweFbYCIA/4EAIJBYNB4RCYVC4ZDYdD4hE&#10;YlE4pFYtF4xGY1G45HY9H5BIZFI5JJZNJ5RJlBKzDLZHAn/KYuaZomJtI2fORhO5MQZ8wKBIAxQ3&#10;PRZlR6RSYgAaZL4HSqhUalU6pVatV6xWa1S6bIphW7BYbFY7JZbNZ7RabVa7Zbbdb7hcblc7pdbt&#10;d7xeb1e75fb9JKYAadMb/hcNh8RicVVMDL3AwMXkclk8plb2ARAQMHls5nc9n9BodFo9JpdNp8Pj&#10;ZEwKfqNdr9hsb2QK7Ia/stxotVttbud9v+BweFaYCIA/4EAIJBYNB4RCYVC4ZDYdD4hEYlE4pFYt&#10;F4xGY1G45HY9H5BIZFI5JJZNJ5RJlBKzDLZHAn/KYumJoaZtI0vOTRO5MEZ88KBIChQ1fRZlR6RS&#10;YgAaZL4HSqhUalU6pVatV6xWa1S6bIphW7BYbFY7JZbNZ7RabVa7Zbbdb7hcblc7pdbtd7xeb1e7&#10;5fb9JKYAadMb/hcNh8RicVVMDL3AwMXkclk8plb2ARAQMHls5nc9n9BodFo9JpdNp8PjZEwKfqNd&#10;r9hsb2QK7Ia/stxotVttbud9v+BweFaYCIA/4EAIJBYNB4RCYVC4ZDYdD4hEYlE4pFYtF4xGY1G4&#10;5HY9H5BIZFI5JJZNJ5RJlBKzDLZHAn/KYu6JoGZtIyBOV/O5GuJ8SaBI0/QzBRZlR6RSYgAaZL4H&#10;SqhUalU6pVatV6xWa1S6bIphW7BYbFY7JZbNZ7RabVa7Zbbdb7hcblc7pdbtd7xeb1e75fb9JKYA&#10;adMb/hcNh8RicVVMDL3AwMXkclk8plb2ARAQMHls5nc9n9BodFo9JpdNp8PjZEwKfqNdr9hsb2QK&#10;7Ia/stxotVttbud9v+BweFaYCIA/4EAIJBYNB4RCYVC4ZDYdD4hEYlE4pFYtF4xGY1G45HY9H5BI&#10;ZFI5JJZNJ5RJlBKzDLZHAn/KY0OZoyJtI3POQxO5AWZ8qKBIARQ5y5whR5lSaVS4gAadL4HTKlU6&#10;pVatV6xWa1W65TafIphXbFY7JZbNZ7RabVa7Zbbdb7hcblc7pdbtd7xeb1e75fb9f8BJKcAahMcD&#10;h8RicVi8ZVsHL3AwMbk8plctl76ARAQMLmM9n9BodFo9JpdNp9RqcTj5EwKjqthsdls76QK/IbDt&#10;N1pNZuNfu+BweFw+Ja4CgD/gQAgkFg0HhEJhULhkNh0PiERiUTikVi0XjEZjUbjkdj0fkEhkUjkk&#10;lk0nlEmUErMMtkcCf8pjSImh5m0jQ85PE7jronwhoD4oUgJFFW9HmVJpVLiYBp0vgdMqVTqlVq1X&#10;rFZrVbrkQpwBqExrtjslls1ntFptVrtltt1vuFxuVzul1u13vF5vV7vl9v1/wGBkdfsOCw2HxGJx&#10;WLq+EkT/cDAxmTymVy2XvwBEBAwuYz2f0Gh0Wj0ml02n1Gpw+OkLAqOq2Gx2WzvxAp+P1+03Wi1k&#10;gmG74HB4XD4lvgKAP+BACCQWDQeEQmFQuGQ2HQ+IRGJROKRWLReMRmNRuOR2PR+QSGRSOSSWTSeU&#10;SZQSswy2RwJ/ymNNiaCmbSMITlnzsQT2NFGgLChSNP0UwUeZUmlUuJgGnS+B0ypVOqVWrVesVmtV&#10;uuRCnAGoTGu2OyWWzWe0Wm1Wu2W23W+4XG5XO6XW7Xe8Xm9Xu+X2/X/AYGR1+w4LDYfEYnFYur4S&#10;RP9wMDGZPKZXLZe/AEQEDC5jPZ/QaHRaPSaXTafUanD46QsCo6rYbHZbO/ECn4/X7TdaLWSCYbvg&#10;cHhcPiW+AoA/4EAIJBYNB4RCYVC4ZDYdD4hEYlE4pFYtF4xGY1G45HY9H5BIZFI5JJZNJ5RJlBKz&#10;DLZHAn/KY6KZo2JtIxROWfOwRPYokKAcaFI56CHPRwhSZlS6ZTYmAahL4HTqpVatV6xWa1W65Xa9&#10;EKgAalMa/ZbNZ7RabVa7Zbbdb7hcblc7pdbtd7xeb1e75fb9f8BgcFg5HYbHhMRicVi8ZjazhpE/&#10;3AwMdlctl8xmcAARAQMPmtBodFo9JpdNp9RqdVq8TkJCwKnrNls9ptcAQKjkdjtt5pNdIJhveFw+&#10;JxeNcYCAgD/gQAgkFg0HhEJhULhkNh0PiERiUTikVi0XjEZjUbjkdj0fkEhkUjkklk0nlEmUErMM&#10;tkcCf8pjqYmhpm0mEE5R87KE9hbooE2NKwokmnpQV9JmVLplNiwBqEvgdOqlVq1XrFZrVbrldr0Q&#10;qABqUxr9ls1ntFptVrtltt1vuFxuVzul1u13vF5vV7vl9v1/wGBwWDkdhseExGJxWLxmNrOGkT/c&#10;DAx2Vy2XzGZwABEBAw+a0Gh0Wj0ml02n1Gp1WrxOQkLAqes2Wz2m1wBAqOR2O23mk10gmG94XD4n&#10;F41xgICAP+BACCQWDQeEQmFQuGQ2HQ+IRGJROKRWLReMRmNRuOR2PR+QSGRSOSSWTSeUSZQSswy2&#10;RwJ/ymQDGaNCbSkITkYTuCuifNigSkEUNv0UMUeZUmlUuLAGnS+B0ypVOqVWrVesVmtVuuRCnAGo&#10;TGu2OyWWzWe0Wm1Wu2W23W+4XG5XO6XW7Xe8Xm9Xu+X2/X/AYGR1+w4LDYfEYnFYur4SRP9wMDGZ&#10;PKZXLZe/AEQEDC5jPZ/QaHRaPSaXTafUanD46QsCo6rYbHZbO/ECn4/X7TdaLWSCYbvgcHhcPiW+&#10;AoA/4EAIJBYNB4RCYVC4ZDYdD4hEYlE4pFYtF4xGY1G45HY9H5BIZFI5JJZNJ5RJlBKzDLZHAn/K&#10;ZAyJoOZtMpxDkPOzxPZzP6BQYiAaJL4HQqRSaVS6ZTadT6hUaRRADRpjUqxWa1W65Xa9X7BYbFY7&#10;JZbNZ7RabVa7Zbbdb7hcblc7pdbsAKpVrve75fb9f8BP7zIn+4GBgcRicVi8ZbACICBesbk8plct&#10;l8xmc1m85nc9a8HIWBR8/pdNp9RbSBRcJpNTr8poZBMNhtdtt9xua7AQgD/gQAgkFg0HhEJhULhk&#10;Nh0PiERiUTikVi0XjEZjUbjkdj0fkEhkUjkklk0nlEmUErMMtkcCf8pkZZmiom0ynEIFE7Z89BE/&#10;nNBoVDiIBo0vgdEpVLplNp1PqFRqVTpVGANImNUrVbrldr1fsFhsVjslls1ntFptVrtltt1vuFxu&#10;Vzul1u13vAAq1YvN9v1/wGBwVBvcif7gYGDxWLxmNx1uAIgIF8x+Vy2XzGZzWbzmdz2f0FtwshYF&#10;J0On1Gp1VvIFHw2m1exy2jkEw2W33G53W7r8BIA/4EAIJBYNB4RCYVC4ZDYdD4hEYlE4pFYtF4xG&#10;Y1G45HY9H5BIZFI5JJZNJ5RJlBKzDLZHAn/KZG6JoOZs4JxMp1BVvPSRP53QaFQ4oAaNL4HRKVS6&#10;ZTadT6hUalU6VRgDSJjVK1W65Xa9X7BYbFY7JZbNZ7RabVa7Zbbdb7hcblc7pdbtd7wAKtWLzfb9&#10;f8BgcFQb3In+4GBg8Vi8ZjcdbgCICBfMflctl8xmc1m85nc9n9BbcLIWBSdDp9RqdVbyBR8NptXs&#10;cto5BMNlt9xud1u6/ASAP+BACCQWDQeEQmFQuGQ2HQ+IRGJROKRWLReMRmNRuOR2PR+QSGRSOSSW&#10;TSeUSZQSswy2RwJ/ymTOCaEGbTRwTKUH+eICfTqgUGhRsA0WXwOh0mlUumU2nU+oVGpVOCUUA0eY&#10;1StVuuV2vV+wWGxWOyWWzWe0Wm1Wu2W23W+4XG5XO6XW7Xe8ACrVi832/X/AYHBUG9yJ/uBgYPFY&#10;vGY3HW4AiAgXzH5XLZfMZnNZvOZ3PZ/QW3CyFgUjQ6fUanVW8gUbDabV7HLaOQTDZbfcbndbuvwE&#10;gD/gQAgkFg0HhEJhULhkNh0PiERiUTikVi0XjEZjUbjkdj0fkEhkUjkklk0nlEmUErMMtkcCf8pl&#10;LgmhBm00cEykR/niAn06oFBoUeANFl8DodJpVLplNp1PqFRqVTglFANHmNUrVbrldr1fsFhsVjsl&#10;ls1ntFptVrtltt1vuFxuVzul1u13vAAq1YvN9v1/wGBwVBvcif7gYGDxWLxmNx1uAIgIF8x+Vy2X&#10;zGZzWbzmdz2f0FtwshYFI0On1Gp1VvIFGw2m1exy2jkEw2W33G53W7r8BIA/4EAIJBYNB4RCYVC4&#10;ZDYdD4hEYlE4pFYtF4xGY1G45HY9H5BIZFI5JJZNJ5RJlBKzDLZHAn/KZlBHBNSTN2xOZnGz/PUB&#10;P53QaFQ46AaNL4HRKVS6ZTadT6hUalU6VRgDSJjVK1W65Xa9X7BYbFY7JZbNZ7RabVa7Zbbdb7hc&#10;blc7pdbtd7wAKtWLzfb9f8BgcFQb3In+4GBg8Vi8ZjcdbgCICBfMflctl8xmc1m85nc9n9BbcLIW&#10;BSdDp9RqdVbyBR8NptXscto5BMNlt9xud1u6/ASAP+BACCQWDQeEQmFQuGQ2HQ+IRGJROKRWLReM&#10;RmNRuOR2PR+QSGRSOSSWTSeUSZQSswy2RwJ/ymZQd8TVAzdETmZxIMT1Lz8oUGd0OiUWQAGkS+B0&#10;amU2nU+oVGpVOqVWmUgA0qY1auV2vV+wWGxWOyWWzWe0Wm1Wu2W23W+4XG5XO6XW7Xe8Xm9ACsVq&#10;93/AYHBYPCUO+yJ/uBgYXGY3HY/IXAAiAgX7I5fMZnNZvOZ3PZ/QaHRW/DyFgUvR6nVavWXEgUnE&#10;ajW7PMaWQTDabndbveb2wwGAP+BACCQWDQeEQmFQuGQ2HQ+IRGJROKRWLReMRmNRuOR2PR+QSGRS&#10;OSSWTSeUSZQSswy2RwJ/ymZQ1sTWWmFkTmZwYET04T8/0Gegid0WjUeRgGlS+B0inU+oVGpVOqVW&#10;rVenUoA0yY1ivV+wWGxWOyWWzWe0Wm1Wu2W23W+4XG5XO6XW7Xe8Xm9Xu+ACtVy+4HBYPCYXDUW/&#10;yJ/uBgYfHY/IZHJXIAiAgYDJ5nNZvOZ3PZ/QaHRaPSXHEyFgU3S6vWa3XXMgUvFarX7XNaeQTDbb&#10;veb3fb+xwECAP+BACCQWDQeEQmFQuGQ2HQ+IRGJROKRWLReMRmNRuOR2PR+QSGRSOSSWTSeUSZoS&#10;tYS2RoCYSmZRNsTVUTdUzmatiOgifEigEehFCiBijTOkUmlUkA02RwJ/0upVOqVWrVesVmtVuuQW&#10;mgGnwOu2OyWWzWe0Wm1Wu2W23W+4XG5XO6XW7Xe8Xm9Xu+X2/X/AYEAV+w1HBYfEYnFYvGUjCSJ/&#10;uBgY3KZXLZfMXcAiAgYXM5/QaHRaPSaXTafUanVZqnSJgWLV7HZbPaXgga2Q1Da7vR4/c7DecHhc&#10;PicWywGAP+BACCQWDQeEQmFQuGQ2HQ+IRGJROKRWLReMRmNRuOR2PR+QSGRSOSSWTSeUSmVSuWRd&#10;sS90TFgTOCuGbTF0DedQUUT0MT8cUEEUOW0WjUeigGlSOBP+kU+oVGpVOqVWrVesSelAGmQOs1+w&#10;WGxWOyWWzWe0Wm1Wu2W23W+4XG5XO6XW7Xe8Xm9Xu+Vmt12nX3BYPCYXDYeWX+RP9wMDEY/IZHJZ&#10;O5AEQEDAZTNZvOZ3PZ/QaHRaPSaXK0uRMCvabWa3Xa+5kDUSGm7DbZ7FbTV7feb3fb/gWCAggD/g&#10;QAgkFg0HhEJhULhkNh0PiERiUTikVi0XjEZjUbjkdj0fkEhkUjkklk0nlEplUrlktl0vmExmUIAM&#10;1kcCf8znU7nk9n0/oFBoVDiM1AM3gdEpVLplNp1PqFRqVTqlVq1XrFZrVbrldr1fsFhsVjslls1j&#10;o1InNntltt1vuFxktpkT/cDAuV5vV7vl9qoBEBAtV+wmFw2HxGJxWLxmNx2Pp10kLApOQy2XzGZq&#10;5Am11yua0F9yUgnGh02n1Gp1VBgIgD/gQAgkFg0HhEJhULhkNh0PiERiUTikVi0XjEZjUbjkdj0f&#10;kEhkUjkklk0nlEplUrlktl0vmExmUIAM1kcCf8znU7nk9n0/oFBoVDiM1AM3gdEpVLplNp1PqFRq&#10;VTqlVq1XrFZrVbrldr1fsFhsVjslls1jo1InNntltt1vuFxktpkT/cDAuV5vV7vl9qoBEBAtV+wm&#10;Fw2HxGJxWLxmNx2Pp10kLApOQy2XzGZq5Am11yua0F9yUgnGh02n1Gp1VBgIgD/gQAgkFg0HhEJh&#10;ULhkNh0PiERiUTikVi0XjEZjUbjkdj0fkEhkUjkklk0nlEplUrlktl0vmExmUIAM1kcCf8znU7nk&#10;9n0/oFBoVDiM1AM3gdEpVLplNp1PqFRqVTqlVq1XrFZrVbrldr1fsFhsVjslls1jo1InNntltt1v&#10;uFxktpkT/cDAuV5vV7vl9qoBEBAtV+wmFw2HxGJxWLxmNx2Pp10kLApOQy2XzGZq5Am11yua0F9y&#10;UgnGh02n1Gp1VBgIgD/gQAgkFg0HhEJhULhkNh0PiERiUTikVi0XjEZjUbjkdj0fkEhkUjkklk0n&#10;lEplUrlktl0vmExmUIAM1kcCf8znU7nk9n0/oFBoVDiM1AM3gdEpVLplNp1PqFRqVTqlVq1XrFZr&#10;Vbrldr1fsFhsVjslls1jo1InNntltt1vuFxktpkT/cDAuV5vV7vl9qoBEBAtV+wmFw2HxGJxWLxm&#10;Nx2Pp10kLApOQy2XzGZq5Am11yua0F9yUgnGh02n1Gp1VBgIgD/gQAgkFg0HhEJhULhkNh0PiERi&#10;UTikVi0XjEZjUbjkdj0fkEhkUjkklk0nlEplUrlktl0vmExmUIAM1kcCf8znU7nk9n0/oFBoVDiM&#10;1AM3gdEpVLplNp1PqFRqVTqlVq1XrFZrVbrldr1fsFhsVjslls1jo1InNntltt1vuFxktpkT/cDA&#10;uV5vV7vl9qoBEBAtV+wmFw2HxGJxWLxmNx2Pp10kLApOQy2XzGZq5Am11yua0F9yUgnGh02n1Gp1&#10;VBgIgD/gQAgkFg0HhEJhULhkNh0PiERiUTikVi0XjEZjUbjkdj0fkEhkUjkklk0nlEplUrlktl0v&#10;mExmUIAM1kcCf8znU7nk9n0/oFBoVDiM1AM3gdEpVLplNp1PqFRqVTqlVq1XrFZrVbrldr1fsFhs&#10;Vjslls1jo1InNntltt1vuFxktpkT/cDAuV5vV7vl9qoBEBAtV+wmFw2HxGJxWLxmNx2Pp10kLApO&#10;Qy2XzGZq5Am11yua0F9yUgnGh02n1Gp1VBgIgD/gQAgkFg0HhEJhULhkNh0PiERiUTikVi0XjEZj&#10;Ubjkdj0fkEhkUjkklk0nlEplUrlktl0vmExmUIAM1kcCf8znU7nk9n0/oFBoVDiM1AM3gdEpVLpl&#10;Np1PqFRqVTqlVq1XrFZrVbrldr1fsFhsVjslls1jo1InNntltt1vuFxktpkT/cDAuV5vV7vl9qoB&#10;EBAtV+wmFw2HxGJxWLxmNx2Pp10kLApOQy2XzGZq5Am11yua0F9yUgnGh02n1Gp1VBgIgD/gQAgk&#10;Fg0HhEJhULhkNh0PiERiUTikVi0XjEZjUbjkdj0fkEhkUjkklk0nlEplUrlktl0vmExmUIAM1kcC&#10;f8znU7nk9n0/oFBoVDiM1AM3gdEpVLplNp1PqFRqVTqlVq1XrFZrVbrldr1fsFhsVjslls1jo1In&#10;Nntltt1vuFxktpkT/cDAuV5vV7vl9qoBEBAtV+wmFw2HxGJxWLxmNx2Pp10kLApOQy2XzGZq5Am1&#10;1yua0F9yUgnGh02n1Gp1VBgIgD/gQAgkFg0HhEJhULhkNh0PiERiUTikVi0XjEZjUbjkdj0fkEhk&#10;Ujkklk0nlEplUrlktl0vmExmUIAM1kcCf8znU7nk9n0/oFBoVDiM1AM3gdEpVLplNp1PqFRqVTql&#10;Vq1XrFZrVbrldr1fsFhsVjslls1jo1InNntltt1vuFxktpkT/cDAuV5vV7vl9qoBEBAtV+wmFw2H&#10;xGJxWLxmNx2Pp10kLApOQy2XzGZq5Am11yua0F9yUgnGh02n1Gp1VBgIgD/gQAgkFg0HhEJhULhk&#10;Nh0PiERiUTikVi0XjEZjUbjkdj0fkEhkUjkklk0nlEplUrlktl0vmExmUIAM1kcCf8znU7nk9n0/&#10;oFBoVDiM1AM3gdEpVLplNp1PqFRqVTqlVq1XrFZrVbrldr1fsFhsVjslls1jo1InNntltt1vuFxk&#10;tpkT/cDAuV5vV7vl9qoBEBAtV+wmFw2HxGJxWLxmNx2Pp10kLApOQy2XzGZq5Am11yua0F9yUgnG&#10;h02n1Gp1VBgIgD/gQAgkFg0HhEJhULhkNh0PiERiUTikVi0XjEZjUbjkdj0fkEhkUjkklk0nlEpl&#10;Urlktl0vmExmUIAM1kcCf8znU7nk9n0/oFBoVDiM1AM3gdEpVLplNp1PqFRqVTqlVq1XrFZrVbrl&#10;dr1fsFhsVjslls1jo1InNntltt1vuFxktpkT/cDAuV5vV7vl9qoBEBAtV+wmFw2HxGJxWLxmNx2P&#10;p10kLApOQy2XzGZq5Am11yua0F9yUgnGh02n1Gp1VBgIgD/gQAgkFg0HhEJhULhkNh0PiERiUTik&#10;Vi0XjEZjUbjkdj0fkEhkUjkklk0nlEplUrlktl0vmExmUIAM1kcCf8znU7nk9n0/oFBoVDiM1AM3&#10;gdEpVLplNp1PqFRqVTqlVq1XrFZrVbrldr1fsFhsVjslls1jo1InNntltt1vuFxktpkT/cDAuV5v&#10;V7vl9qoBEBAtV+wmFw2HxGJxWLxmNx2Pp10kLApOQy2XzGZq5Am11yua0F9yUgnGh02n1Gp1VBgI&#10;gD/gQAgkFg0HhEJhULhkNh0PiERiUTikVi0XjEZjUbjkdj0fkEhkUjkklk0nlEplUrlktl0vmExm&#10;UIAM1kcCf8znU7nk9n0/oFBoVDiM1AM3gdEpVLplNp1PqFRqVTqlVq1XrFZrVbrldr1fsFhsVjsl&#10;ls1jo1InNntltt1vuFxktpkT/cDAuV5vV7vl9qoBEBAtV+wmFw2HxGJxWLxmNx2Pp10kLApOQy2X&#10;zGZq5Am11yua0F9yUgnGh02n1Gp1VBgIgD/gQAgkFg0HhEJhULhkNh0PiERiUTikVi0XjEZjUbjk&#10;dj0fkEhkUjkklk0nlEplUrlktl0vmExmUIAM1kcCf8znU7nk9n0/oFBoVDiM1AM3gdEpVLplNp1P&#10;qFRqVTqlVq1XrFZrVbrldr1fsFhsVjslls1jo1InNntltt1vuFxktpkT/cDAuV5vV7vl9qoBEBAt&#10;V+wmFw2HxGJxWLxmNx2Pp10kLApOQy2XzGZq5Am11yua0F9yUgnGh02n1Gp1VBgIgD/gQAgkFg0H&#10;hEJhULhkNh0PiERiUTikVi0XjEZjUbjkdj0fkEhkUjkklk0nlEplUrlktl0vmExmUIAM1kcCf8zn&#10;U7nk9n0/oFBoVDiM1AM3gdEpVLplNp1PqFRqVTqlVq1XrFZrVbrldr1fsFhsVjslls1jo1InNntl&#10;tt1vuFxktpkT/cDAuV5vV7vl9qoBEBAtV+wmFw2HxGJxWLxmNx2Pp10kLApOQy2XzGZq5Am11yua&#10;0F9yUgnGh02n1Gp1VBgIgD/gQAgkFg0HhEJhULhkNh0PiERiUTikVi0XjEZjUbjkdj0fkEhkUjkk&#10;lk0nlEplUrlktl0vmExmUIAM1kcCf8znU7nk9n0/oFBoVDiM1AM3gdEpVLplNp1PqFRqVTqlVq1X&#10;rFZrVbrldr1fsFhsVjslls1jo1InNntltt1vuFxktpkT/cDAuV5vV7vl9qoBEBAtV+wmFw2HxGJx&#10;WLxmNx2Pp10kLApOQy2XzGZq5Am11yua0F9yUgnGh02n1Gp1VBgIgD/gQAgkFg0HhEJhULhkNh0P&#10;iERiUTikVi0XjEZjUbjkdj0fkEhkUjkklk0nlEplUrlktl0vmExmUIAM1kcCf8znU7nk9n0/oFBo&#10;VDiM1AM3gdEpVLplNp1PqFRqVTqlVq1XrFZrVbrldr1fsFhsVjslls1jo1InNntltt1vuFxktpkT&#10;/cDAuV5vV7vl9qoBEBAtV+wmFw2HxGJxWLxmNx2Pp10kLApOQy2XzGZq5Am11yua0F9yUgnGh02n&#10;1Gp1VBgIgD/gQAgkFg0HhEJhULhkNh0PiERiUTikVi0XjEZjUbjkdj0fkEhkUjkklk0nlEplUrlk&#10;tl0vmExmUIAM1kcCf8znU7nk9n0/oFBoVDiM1AM3gdEpVLplNp1PqFRqVTqlVq1XrFZrVbrldr1f&#10;sFhsVjslls1jo1InNntltt1vuFxktpkT/cDAuV5vV7vl9qoBEBAtV+wmFw2HxGJxWLxmNx2Pp10k&#10;LApOQy2XzGZq5Am11yua0F9yUgnGh02n1Gp1VBgIgD/gQAgkFg0HhEJhULhkNh0PiERiUTikVi0X&#10;jEZjUbjkdj0fkEhkUjkklk0nlEplUrlktl0vmExmUIAM1kcCf8znU7nk9n0/oFBoVDiM1AM3gdEp&#10;VLplNp1PqFRqVTqlVq1XrFZrVbrldr1fsFhsVjslls1jo1InNntltt1vuFxktpkT/cDAuV5vV7vl&#10;9qoBEBAtV+wmFw2HxGJxWLxmNx2Pp10kLApOQy2XzGZq5Am11yua0F9yUgnGh02n1Gp1VBgIgD/g&#10;QAgkFg0HhEJhULhkNh0PiERiUTikVi0XjEZjUbjkdj0fkEhkUjkklk0nlEplUrlktl0vmExmUIAM&#10;1kcCf8znU7nk9n0/oFBoVDiM1AM3gdEpVLplNp1PqFRqVTqlVq1XrFZrVbrldr1fsFhsVjslls1j&#10;o1InNntltt1vuFxktpkT/cDAuV5vV7vl9qoBEBAtV+wmFw2HxGJxWLxmNx2Pp10kLApOQy2XzGZq&#10;5Am11yua0F9yUgnGh02n1Gp1VBgIgD/gQAgkFg0HhEJhULhkNh0PiERiUTikVi0XjEZjUbjkdj0f&#10;kEhkUjkklk0nlEplUrlktl0vmExmUIAM1kcCf8znU7nk9n0/oFBoVDiM1AM3gdEpVLplNp1PqFRq&#10;VTqlVq1XrFZrVbrldr1fsFhsVjslls1jo1InNntltt1vuFxktpkT/cDAuV5vV7vl9qoBEBAtV+wm&#10;Fw2HxGJxWLxmNx2Pp10kLApOQy2XzGZq5Am11yua0F9yUgnGh02n1Gp1VBgIgD/gQAgkFg0HhEJh&#10;ULhkNh0PiERiUTikVi0XjEZjUbjkdj0fkEhkUjkklk0nlEplUrlktl0vmExmUIAM1kcCf8znU7nk&#10;9n0/oFBoVDiM1AM3gdEpVLplNp1PqFRqVTqlVq1XrFZrVbrldr1fsFhsVjslls1jo1InNntltt1v&#10;uFxktpkT/cDAuV5vV7vl9qoBEBAtV+wmFw2HxGJxWLxmNx2Pp10kLApOQy2XzGZq5Am11yua0F9y&#10;UgnGh02n1Gp1VBgIgD/gQAgkFg0HhEJhULhkNh0PiERiUTikVi0XjEZjUbjkdj0fkEhkUjkklk0n&#10;lEplUrlktl0vmExmUIAM1kcCf8znU7nk9n0/oFBoVDiM1AM3gdEpVLplNp1PqFRqVTqlVq1XrFZr&#10;Vbrldr1fsFhsVjslls1jo1InNntltt1vuFxktpkT/cDAuV5vV7vl9qoBEBAtV+wmFw2HxGJxWLxm&#10;Nx2Pp10kLApOQy2XzGZq5Am11yua0F9yUgnGh02n1Gp1VBgIgD/gQAgkFg0HhEJhULhkNh0PiERi&#10;UTikVi0XjEZjUbjkdj0fkEhkUjkklk0nlEplUrlktl0vmExmUIAM1kcCf8znU7nk9n0/oFBoVDiM&#10;1AM3gdEpVLplNp1PqFRqVTqlVq1XrFZrVbrldr1fsFhsVjslls1jo1InNntltt1vuFxktpkT/cDA&#10;uV5vV7vl9qoBEBAtV+wmFw2HxGJxWLxmNx2Pp10kLApOQy2XzGZq5Am11yua0F9yUgnGh02n1Gp1&#10;VBgIgD/gQAgkFg0HhEJhULhkNh0PiERiUTikVi0XjEZjUbjkdj0fkEhkUjkklk0nlEplUrlktl0v&#10;mExmUIAM1kcCf8znU7nk9n0/oFBoVDiM1AM3gdEpVLplNp1PqFRqVTqlVq1XrFZrVbrldr1fsFhs&#10;Vjslls1jo1InNntltt1vuFxktpkT/cDAuV5vV7vl9qoBEBAtV+wmFw2HxGJxWLxmNx2Pp10kLApO&#10;Qy2XzGZq5Am11yua0F9yUgnGh02n1Gp1VBgIgD/gQAgkFg0HhEJhULhkNh0PiERiUTikVi0XjEZj&#10;Ubjkdj0fkEhkUjkklk0nlEplUrlktl0vmExmUIAM1kcCf8znU7nk9n0/oFBoVDiM1AM3gdEpVLpl&#10;Np1PqFRqVTqlVq1XrFZrVbrldr1fsFhsVjslls1jo1InNntltt1vuFxktpkT/cDAuV5vV7vl9qoB&#10;EBAtV+wmFw2HxGJxWLxmNx2Pp10kLApOQy2XzGZq5Am11yua0F9yUgnGh02n1Gp1VBgIgD/gQAgk&#10;Fg0HhEJhULhkNh0PiERiUTikVi0XjEZjUbjkdj0fkEhkUjkklk0nlEplUrlktl0vmExmUIAM1kcC&#10;f8znU7nk9n0/oFBoVDiM1AM3gdEpVLplNp1PqFRqVTqlVq1XrFZrVbrldr1fsFhsVjslls1jo1In&#10;Nntltt1vuFxktpkT/cDAuV5vV7vl9qoBEBAtV+wmFw2HxGJxWLxmNx2Pp10kLApOQy2XzGZq5Am1&#10;1yua0F9yUgnGh02n1Gp1VBgIgD/gQAgkFg0HhEJhULhkNh0PiERiUTikVi0XjEZjUbjkdj0fkEhk&#10;Ujkklk0nlEplUrlktl0vmExmUIAM1kcCf8znU7nk9n0/oFBoVDiM1AM3gdEpVLplNp1PqFRqVTql&#10;Vq1XrFZrVbrldr1fsFhsVjslls1jo1InNntltt1vuFxktpkT/cDAuV5vV7vl9qoBEBAtV+wmFw2H&#10;xGJxWLxmNx2Pp10kLApOQy2XzGZq5Am11yua0F9yUgnGh02n1Gp1VBgIgD/gQAgkFg0HhEJhULhk&#10;Nh0PiERiUTikVi0XjEZjUbjkdj0fkEhkUjkklk0nlEplUrlktl0vmExmUIAM1kcCf8znU7nk9n0/&#10;oFBoVDiM1AM3gdEpVLplNp1PqFRqVTqlVq1XrFZrVbrldr1fsFhsVjslls1jo1InNntltt1vuFxk&#10;tpkT/cDAuV5vV7vl9qoBEBAtV+wmFw2HxGJxWLxmNx2Pp10kLApOQy2XzGZq5Am11yua0F9yUgnG&#10;h02n1Gp1VBgIgD/gQAgkFg0HhEJhULhkNh0PiERiUTikVi0XjEZjUbjkdj0fkEhkUjkklk0nlEpl&#10;Urlktl0vmExmUIAM1kcCf8znU7nk9n0/oFBoVDiM1AM3gdEpVLplNp1PqFRqVTqlVq1XrFZrVbrl&#10;dr1fsFhsVjslls1jo1InNntltt1vuFxktpkT/cDAuV5vV7vl9qoBEBAtV+wmFw2HxGJxWLxmNx2P&#10;p10kLApOQy2XzGZq5Am11yua0F9yUgnGh02n1Gp1VBgIgD/gQAgkFg0HhEJhULhkNh0PiERiUTik&#10;Vi0XjEZjUbjkdj0fkEhkUjkklk0nlEplUrlktl0vmExmUIAM1kcCf8znU7nk9n0/oFBoVDiM1AM3&#10;gdEpVLplNp1PqFRqVTqlVq1XrFZrVbrldr1fsFhsVjslls1jo1InNntltt1vuFxktpkT/cDAuV5v&#10;V7vl9qoBEBAtV+wmFw2HxGJxWLxmNx2Pp10kLApOQy2XzGZq5Am11yua0F9yUgnGh02n1Gp1VBgI&#10;gD/gQAgkFg0HhEJhULhkNh0PiERiUTikVi0XjEZjUbjkdj0fkEhkUjkklk0nlEplUrlktl0vmExm&#10;UIAM1kcCf8znU7nk9n0/oFBoVDiM1AM3gdEpVLplNp1PqFRqVTqlVq1XrFZrVbrldr1fsFhsVjsl&#10;ls1jo1InNntltt1vuFxktpkT/cDAuV5vV7vl9qoBEBAtV+wmFw2HxGJxWLxmNx2Pp10kLApOQy2X&#10;zGZq5Am11yua0F9yUgnGh02n1Gp1VBgIgD/gQAgkFg0HhEJhULhkNh0PiERiUTikVi0XjEZjUbjk&#10;dj0fkEhkUjkklk0nlEplUrlktl0vmExmUIAM1kcCf8znU7nk9n0/oFBoVDiM1AM3gdEpVLplNp1P&#10;qFRqVTqlVq1XrFZrVbrldr1fsFhsVjslls1jo1InNntltt1vuFxktpkT/cDAuV5vV7vl9qoBEBAt&#10;V+wmFw2HxGJxWLxmNx2Pp10kLApOQy2XzGZq5Am11yua0F9yUgnGh02n1Gp1VBgIgD/gQAgkFg0H&#10;hEJhULhkNh0PiERiUTikVi0XjEZjUbjkdj0fkEhkUjkklk0nlEplUrlktl0vmExmUIAM1kcCf8zn&#10;U7nk9n0/oFBoVDiM1AM3gdEpVLplNp1PqFRqVTqlVq1XrFZrVbrldr1fsFhsVjslls1jo1InNntl&#10;tt1vuFxktpkT/cDAuV5vV7vl9qoBEBAtV+wmFw2HxGJxWLxmNx2Pp10kLApOQy2XzGZq5Am11yua&#10;0F9yUgnGh02n1Gp1VBgIgD/gQAgkFg0HhEJhULhkNh0PiERiUTikVi0XjEZjUbjkdj0fkEhkUjkk&#10;lk0nlEplUrlktl0vmExmUIAM1kcCf8znU7nk9n0/oFBoVDiM1AM3gdEpVLplNp1PqFRqVTqlVq1X&#10;rFZrVbrldr1fsFhsVjslls1jo1InNntltt1vuFxktpkT/cDAuV5vV7vl9qoBEBAtV+wmFw2HxGJx&#10;WLxmNx2Pp10kLApOQy2XzGZq5Am11yua0F9yUgnGh02n1Gp1VBgIgD/gQAgkFg0HhEJhULhkNh0P&#10;iERiUTikVi0XjEZjUbjkdj0fkEhkUjkklk0nlEplUrlktl0vmExmUIAM1kcCf8znU7nk9n0/oFBo&#10;VDiM1AM3gdEpVLplNp1PqFRqVTqlVq1XrFZrVbrldr1fsFhsVjslls1jo1InNntltt1vuFxktpkT&#10;/cDAuV5vV7vl9qoBEBAtV+wmFw2HxGJxWLxmNx2Pp10kLApOQy2XzGZq5Am11yua0F9yUgnGh02n&#10;1Gp1VBgIgD/gQAgkFg0HhEJhULhkNh0PiERiUTikVi0XjEZjUbjkdj0fkEhkUjkklk0nlEplUrlk&#10;tl0vmExmUIAM1kcCf8znU7nk9n0/oFBoVDiM1AM3gdEpVLplNp1PqFRqVTqlVq1XrFZrVbrldr1f&#10;sFhsVjslls1jo1InNntltt1vuFxktpkT/cDAuV5vV7vl9qoBEBAtV+wmFw2HxGJxWLxmNx2Pp10k&#10;LApOQy2XzGZq5Am11yua0F9yUgnGh02n1Gp1VBgIgD/gQAgkFg0HhEJhULhkNh0PiERiUTikVi0X&#10;jEZjUbjkdj0fkEhkUjkklk0nlEplUrlktl0vmExmUIAM1kcCf8znU7nk9n0/oFBoVDiM1AM3gdEp&#10;VLplNp1PqFRqVTqlVq1XrFZrVbrldr1fsFhsVjslls1jo1InNntltt1vuFxktpkT/cDAuV5vV7vl&#10;9qoBEBAtV+wmFw2HxGJxWLxmNx2Pp10kLApOQy2XzGZq5Am11yua0F9yUgnGh02n1Gp1VBgIgD/g&#10;QAgkFg0HhEJhULhkNh0PiERiUTikVi0XjEZjUbjkdj0fkEhkUjkklk0nlEplUrlktl0vmExmUIAM&#10;1kcCf8znU7nk9n0/oFBoVDiM1AM3gdEpVLplNp1PqFRqVTqlVq1XrFZrVbrldr1fsFhsVjslls1j&#10;o1InNntltt1vuFxktpkT/cDAuV5vV7vl9qoBEBAtV+wmFw2HxGJxWLxmNx2Pp10kLApOQy2XzGZq&#10;5Am11yua0F9yUgnGh02n1Gp1VBgIgD/gQAgkFg0HhEJhULhkNh0PiERiUTikVi0XjEZjUbjkdj0f&#10;kEhkUjkklk0nlEplUrlktl0vmExmUIAM1kcCf8znU7nk9n0/oFBoVDiM1AM3gdEpVLplNp1PqFRq&#10;VTqlVq1XrFZrVbrldr1fsFhsVjslls1jo1InNntltt1vuFxktpkT/cDAuV5vV7vl9qoBEBAtV+wm&#10;Fw2HxGJxWLxmNx2Pp10kLApOQy2XzGZq5Am11yua0F9yUgnGh02n1Gp1VBgIgD/gQAgkFg0HhEJh&#10;ULhkNh0PiERiUTikVi0XjEZjUbjkdj0fkEhkUjkklk0nlEplUrlktl0vmExmUIAM1kcCf8znU7nk&#10;9n0/oFBoVDiM1AM3gdEpVLplNp1PqFRqVTqlVq1XrFZrVbrldr1fsFhsVjslls1jo1InNntltt1v&#10;uFxktpkT/cDAuV5vV7vl9qoBEBAtV+wmFw2HxGJxWLxmNx2Pp10kLApOQy2XzGZq5Am11yua0F9y&#10;UgnGh02n1Gp1VBgIgD/gQAgkFg0HhEJhULhkNh0PiERiUTikVi0XjEZjUbjkdj0fkEhkUjkklk0n&#10;lEplUrlktl0vmExmUIAM1kcCf8znU7nk9n0/oFBoVDiM1AM3gdEpVLplNp1PqFRqVTqlVq1XrFZr&#10;Vbrldr1fsFhsVjslls1jo1InNntltt1vuFxktpkT/cDAuV5vV7vl9qoBEBAtV+wmFw2HxGJxWLxm&#10;Nx2Pp10kLApOQy2XzGZq5Am11yua0F9yUgnGh02n1Gp1VBgIgD/gQAgkFg0HhEJhULhkNh0PiERi&#10;UTikVi0XjEZjUbjkdj0fkEhkUjkklk0nlEplUrlktl0vmExmUIAM1kcCf8znU7nk9n0/oFBoVDiM&#10;1AM3gdEpVLplNp1PqFRqVTqlVq1XrFZrVbrldr1fsFhsUwo1js1ntFptVrtkbnFtuFxsNlkT/cDA&#10;uV5vV7vl9qoBEBApE5v2Fw2HxGJxWLxmNx2PyFNukhYFJyOXzGZzVXIE2uuWzehvuTkFv0Wn1Gp1&#10;WroEBIA/4EAIJBYNB4RCYVC4ZDYdD4hEYlE4pFYtF4xGY1G45HY9H5BIZFI5JJZNJ5RKZVK5ZLZd&#10;L5hMZlCADNZHAn/M51O55PZ9P6BQaFQ4jNQDN4HRKVS6ZTadT6hUalU6pVatV6xWa1W65Xa9X7BY&#10;bFMKNY7NZ7RabVa7ZG5xbbhcbDZZE/3AwLleb1e75faqARAQKROb9hcNh8RicVi8Zjcdj8hTbpIW&#10;BScjl8xmc1VyBNrrls3ob7k5Bb9Fp9RqdVq6BASAP+BACCQWDQeEQmFQuGQ2HQ+IRGJROKRWLReM&#10;RmNRuOR2PR+QSGRSOSSWTSeUSmVSuWS2XS+YTGZQgAzWRwJ/zOdTueT2fT+gUGhUOIzUAzeB0SlU&#10;umU2nU+oVGpVOqVWrVesVmtVuuV2vV+wWGxTCjWOzWe0Wm1Wu2RucW24XGw2WRP9wMC5Xm9Xu+X2&#10;qgEQECkTm/YXDYfEYnFYvGY3HY/IU26SFgUnI5fMZnNVcgTa65bN6G+5OQW/RafUanVaugQEgD/g&#10;QAgkFg0HhEJhULhkNh0PiERiUTikVi0XjEZjUbjkdj0fkEhkUjkklk0nlEplUrlktl0vmExmUIAM&#10;1kcCf8znU7nk9n0/oFBoVDiM1AM3gdEpVLplNp1PqFRqVTqlVq1XrFZrVbrldr1fsFhsUwo1js1n&#10;tFptVrtkbnFtuFxsNlkT/cDAuV5vV7vl9qoBEBApE5v2Fw2HxGJxWLxmNx2PyFNukhYFJyOXzGZz&#10;VXIE2uuWzehvuTkFv0Wn1Gp1WroEBIA/4EAIJBYNB4RCYVC4ZDYdD4hEYlE4pFYtF4xGY1G45HY9&#10;H5BIZFI5JJZNJ5RKZVK5ZLZdL5hMZlCADNZHAn/M51O55PZ9P6BQaFQ4jNQDN4HRKVS6ZTadT6hU&#10;alU6pVatV6xWa1W65Xa9X7BYbFMKNY7NZ7RabVa7ZG5xbbhcbDZZE/3AwLleb1e75faqARAQKROb&#10;9hcNh8RicVi8Zjcdj8hTbpIWBScjl8xmc1VyBNrrls3ob7k5Bb9Fp9RqdVq6BASAP+BACCQWDQeE&#10;QmFQuGQ2HQ+IRGJROKRWLReMRmNRuOR2PR+QSGRSOSSWTSeUSmVSuWS2XS+YTGZQgAzWRwJ/zOdT&#10;ueT2fT+gUGhUOIzUAzeB0SlUumU2nU+oVGpVOqVWrVesVmtVuuV2vV+wWGxTCjWOzWe0Wm1Wu2Ru&#10;cW24XGw2WRP9wMC5Xm9Xu+X2qgEQECkTm/YXDYfEYnFYvGY3HY/IU26SFgUnI5fMZnNVcgTa65bN&#10;6G+5OQW/RafUanVaugQEgD/gQAgkFg0HhEJhULhkNh0PiERiUTikVi0XjEZjUbjkdj0fkEhkUjkk&#10;lk0nlEplUrlktl0vmExmUIAM1kcCf8znU7nk9n0/oFBoVDiM1AM3gdEpVLplNp1PqFRqVTqlVq1X&#10;rFZrVbrldr1fsFhsUwo1js1ntFptVrtkbnFtuFxsNlkT/cDAuV5vV7vl9qoBEBApE5v2Fw2HxGJx&#10;WLxmNx2PyFNukhYFJyOXzGZzVXIE2uuWzehvuTkFv0Wn1Gp1WroEBIA/4EAIJBYNB4RCYVC4ZDYd&#10;D4hEYlE4pFYtF4xGY1G45HY9H5BIZFI5JJZNJ5RKZVK5ZLZdL5hMZlCADNZHAn/M51O55PZ9P6BQ&#10;aFQ4jNQDN4HRKVS6ZTadT6hUalU6pVatV6xWa1W65Xa9X7BYbFMKNY7NZ7RabVa7ZG5xbbhcbDZZ&#10;E/3AwLleb1e75faqARAQKROb9hcNh8RicVi8Zjcdj8hTbpIWBScjl8xmc1VyBNrrls3ob7k5Bb9F&#10;p9RqdVq6BASAP+BACCQWDQeEQmFQuGQ2HQ+IRGJROKRWLReMRmNRuOR2PR+QSGRSOSSWTSeUSmVS&#10;uWS2XS+YTGZQgAzWRwJ/zOdTueT2fT+gUGhUOIzUAzeB0SlUumU2nU+oVGpVOqVWrVesVmtVuuV2&#10;vV+wWGxTCjWOzWe0Wm1Wu2RucW24XGw2WRP9wMC5Xm9Xu+X2qgEQECkTm/YXDYfEYnFYvGY3HY/I&#10;U26SFgUnI5fMZnNVcgTa65bN6G+5OQW/RafUanVaugQEgD/gQAgkFg0HhEJhULhkNh0PiERiUTik&#10;Vi0XjEZjUbjkdj0fkEhkUjkklk0nlEplUrlktl0vmExmUIAM1kcCf8znU7nk9n0/oFBoVDiM1AM3&#10;gdEpVLplNp1PqFRqVTqlVq1XrFZrVbrldr1fsFhsUwo1js1ntFptVrtkbnFtuFxsNlkT/cDAuV5v&#10;V7vl9qoBEBApE5v2Fw2HxGJxWLxmNx2PyFNukhYFJyOXzGZzVXIE2uuWzehvuTkFv0Wn1Gp1WroE&#10;BIA/4EAIJBYNB4RCYVC4ZDYdD4hEYlE4pFYtF4xGY1G45HY9H5BIZFI5JJZNJ5RKZVK5ZLZdL5hM&#10;ZlCADNZHAn/M51O55PZ9P6BQaFQ4jNQDN4HRKVS6ZTadT6hUalU6pVatV6xWa1W65Xa9X7BYbFMK&#10;NY7NZ7RabVa7ZG5xbbhcbDZZE/3AwLleb1e75faqARAQKROb9hcNh8RicVi8Zjcdj8hTbpIWBScj&#10;l8xmc1VyBNrrls3ob7k5Bb9Fp9RqdVq6BASAP+BACCQWDQeEQmFQuGQ2HQ+IRGJROKRWLReMRmNR&#10;uOR2PR+QSGRSOSSWTSeUSmVSuWS2XS+YTGZQgAzWRwJ/zOdTueT2fT+gUGhUOIzUAzeB0SlUumU2&#10;nU+oVGpVOqVWrVesVmtVuuV2vV+wWGxTCjWOzWe0Wm1Wu2RucW24XGw2WRP9wMC5Xm9Xu+X2qgEQ&#10;ECkTm/YXDYfEYnFYvGY3HY/IU26SFgUnI5fMZnNVcgTa65bN6G+5OQW/RafUanVaugQEgD/gQAgk&#10;Fg0HhEJhULhkNh0PiERiUTikVi0XjEZjUbjkdj0fkEhkUjkklk0nlEplUrlktl0vmExmUIAM1kcC&#10;f8znU7nk9n0/oFBoVDiM1AM3gdEpVLplNp1PqFRqVTqlVq1XrFZrVbrldr1fsFhsUwo03UCgsdpt&#10;VrAABMBgs1otlzukHt1wkU4ut7vlpst5cDAvuDwmFw2HrYBEBApE5xGPyGRyWTymVy2XzGZzVav8&#10;hYFJzeh0Wj0lcIE2vOg0uryGdkF61mx2Wz2m1pcBgD/gQAgkFg0HhEJhULhkNh0PiERiUTikVi0X&#10;jEZjUbjkdj0fkEhkUjkklk0nlEplUrlktl0vmExmUIAM1kcCf8znU7nk9n0/oFBoVDiM1AM3gdEp&#10;VLplNp1PqFRqVTqlVq1XrFZrVbrldr1fsFhsUwo03UCgsdptVrAABMBgs1otlzukHt1wkU4ut7vl&#10;pst5cDAvuDwmFw2HrYBEBApE5xGPyGRyWTymVy2XzGZzVav8hYFJzeh0Wj0lcIE2vOg0uryGdkF6&#10;1mx2Wz2m1pcBgD/gQAgkFg0HhEJhULhkNh0PiERiUTikVi0XjEZjUbjkdj0fkEhkUjkklk0nlEpl&#10;Urlktl0vmExmUIAM1kcCf8znU7nk9n0/oFBoVDiM1AM3gdEpVLplNp1PqFRqVTqlVq1XrFZrVbrl&#10;dr1fsFhsUwo03UCgsdptVrAABMBgs1otlzukHt1wkU4ut7vlpst5cDAvuDwmFw2HrYBEBApE5xGP&#10;yGRyWTymVy2XzGZzVav8hYFJzeh0Wj0lcIE2vOg0uryGdkF61mx2Wz2m1pcBgD/gQAgkFg0HhEJh&#10;ULhkNh0PiERiUTikVi0XjEZjUbjkdj0fkEhkUjkklk0nlEplUrlktl0vmExmUIAM1kcCf8znU7nk&#10;9n0/oFBoVDiM1AM3gdEpVLplNp1PqFRqVTqlVq1XrFZrVbrldr1fsFhsUwo03UCgsdptVrAABMBg&#10;s1otlzukHt1wkU4ut7vlpst5cDAvuDwmFw2HrYBEBApE5xGPyGRyWTymVy2XzGZzVav8hYFJzeh0&#10;Wj0lcIE2vOg0uryGdkF61mx2Wz2m1pcBgD/gQAgkFg0HhEJhULhkNh0PiERiUTikVi0XjEZjUbjk&#10;dj0fkEhkUjkklk0nlEplUrlktl0vmExmUIAM1kcCf8znU7nk9n0/oFBoVDiM1AM3gdEpVLplNp1P&#10;qFRqVTqlVq1XrFZrVbrldr1fsFhsUwo03UCgsdptVrAABMBgs1otlzukHt1wkU4ut7vlpst5cDAv&#10;uDwmFw2HrYBEBApE5xGPyGRyWTymVy2XzGZzVav8hYFJzeh0Wj0lcIE2vOg0uryGdkF61mx2Wz2m&#10;1pcBgD/gQAgkFg0HhEJhULhkNh0PiERiUTikVi0XjEZjUbjkdj0fkEhkUjkklk0nlEplUrlktl0v&#10;mExmUIAM1kcCf8znU7nk9n0/oFBoVDiM1AM3gdEpVLplNp1PqFRqVTqlVq1XrFZrVbrldr1fsFhs&#10;Uwo03UCgsdptVrAABMBgs1otlzukHt1wkU4ut7vlpst5cDAvuDwmFw2HrYBEBApE5xGPyGRyWTym&#10;Vy2XzGZzVav8hYFJzeh0Wj0lcIE2vOg0uryGdkF61mx2Wz2m1pcBgD/gQAgkFg0HhEJhULhkNh0P&#10;iERiUTikVi0XjEZjUbjkdj0fkEhkUjkklk0nlEplUrlktl0vmExmUIAM1kcCf8znU7nk9n0/oFBo&#10;VDiM1AM3gdEpVLplNp1PqFRqVTqlVq1XrFZrVbrldr1fsFhsUwo03UCgsdptVrAABMBgs1otlzuk&#10;Ht1wkU4ut7vlpst5cDAvuDwmFw2HrYBEBApE5xGPyGRyWTymVy2XzGZzVav8hYFJzeh0Wj0lcIE2&#10;vOg0uryGdkF61mx2Wz2m1pcBgD/gQAgkFg0HhEJhULhkNh0PiERiUTikVi0XjEZjUbjkdj0fkEhk&#10;Ujkklk0nlEplUrlktl0vmExmUIAM1kcCf8znU7nk9n0/oFBoVDiM1AM3gdEpVLplNp1PqFRqVTql&#10;Vq1XrFZrVbrldr1fsFhsUwo03UCgsdptVrAABMBgs1otlzukHt1wkU4ut7vlpst5cDAvuDwmFw2H&#10;rYBEBApE5xGPyGRyWTymVy2XzGZzVav8hYFJzeh0Wj0lcIE2vOg0uryGdkF61mx2Wz2m1pcBgD/g&#10;QAgkFg0HhEJhULhkNh0PiERiUTikVi0XjEZjUbjkdj0fkEhkUjkklk0nlEplUrlktl0vmExmUIAM&#10;1kcCf8znU7nk9n0/oFBoVDiM1AM3gdEpVLplNp1PqFRqVTqlVq1XrFZrVbrldr1fsFhsUwo03UCg&#10;sdptVrAABMBgs1otlzukHt1wkU4ut7vlpst5cDAvuDwmFw2HrYBEBApE5xGPyGRyWTymVy2XzGZz&#10;Vav8hYFJzeh0Wj0lcIE2vOg0uryGdkF61mx2Wz2m1pcBgD/gQAgkFg0HhEJhULhkNh0PiERiUTik&#10;Vi0XjEZjUbjkdj0fkEhkUjkklk0nlEplUrlktl0vmExmUIAM1kcCf8znU7nk9n0/oFBoVDiM1AM3&#10;gdEpVLplNp1PqFRqVTqlVq1XrFZrVbrldr1fsFhsUwo03UCgsdptVrAABMBgs1otlzukHt1wkU4u&#10;t7vlpst5cDAvuDwmFw2HrYBEBApE5xGPyGRyWTymVy2XzGZzVav8hYFJzeh0Wj0lcIE2vOg0uryG&#10;dkF61mx2Wz2m1pcBgD/gQAgkFg0HhEJhULhkNh0PiERiUTikVi0XjEZjUbjkdj0fkEhkUjkklk0n&#10;lEplUrlktl0vmExmUIAM1kcCf8znU7nk9n0/oFBoVDiM1AM3gdEpVLplNp1PqFRqVTqlVq1XrFZr&#10;Vbrldr1fsFhsUwo03UCgsdptVrAABMBgs1otlzukHt1wkU4ut7vlpst5cDAvuDwmFw2HrYBEBApE&#10;5xGPyGRyWTymVy2XzGZzVav8hYFJzeh0Wj0lcIE2vOg0uryGdkF61mx2Wz2m1pc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OZEvmDBmTwmkFfE3mAYnQonkIHE/G9Bn44nQYltH&#10;pFJo4BpkjgT/pVRqVTqlVq1XrFZrVbrldr1fsFhsVjslls1ntFptVrtltt1vuFxuVzul1u0IpgBp&#10;ygUF3v1/wGBwWDpIBMBgp0DwmLxl3vNOcDAxuTymVy2Xt4BEBAxNQzGf0Gh0Wj0ml02n1Gp1Vux8&#10;iYGK1ex2Wz2lwIFNkVP2u70etkO63nB4XD4nFr8BgD/gQAgkFg0HhEJhULhkNh0PiERiUTikVi0X&#10;jEZjUbjkdj0fkEhkUjkklk0nlEplUrlkFVEvUMxXEzlggmxYnBvnQYnktn0/oElANDkcCf9BpFJp&#10;VLplNp1PqFRqVTqlVq1XrFZrVbrldr1fsFhsVjslls1ntFptVrtlthFDANFUCgt11u13vF5vVAAJ&#10;gMFFgd7wWDt1worgYGExWLxmNx1mAIgIGAo+Py2XzGZzWbzmdz2f0GhsuGkTAwOi1Gp1Wrs5Aoki&#10;o2s2Wa0kh2Oz3G53W73lWgKAP+BACCQWDQeEQmFQuGQ2HQ+IRGJROKRWLReMRmNRuOR2PR+QSGRS&#10;OSSWTSeUSmVSuTPiXJiYJGZOCaSyHAicFidH+eCCfTagUGhR8A0WRwJ/0OlUumU2nU+oVGpVOqVW&#10;rVesVmtVuuV2vV+wWGxWOyWWzWe0Wm1Wu2W23W+EUUA0dQKC4Xe8Xm9Xu+UIAmAwUeB33CYW4XKj&#10;uBgYbGY3HY/IWgAiAgYKk5HMZnNZvOZ3PZ/QaHRaOz4iRMDB6TVavWa20kCjSKka7aZzTSHZ7Xdb&#10;veb3fViAgIA/4EAIJBYNB4RCYVC4ZDYdD4hEYlE4pFYtF4xGY1G45HY9H5BIZFI5JJZNJ5RKZVK5&#10;G2JcWZg0JlLI0CJsl5wYJ1NJ5PZ9HADQZHAn/P6NR6RSaVS6ZTadT6hUalU6pVatV6xWa1W65Xa9&#10;X7BYbFY7JZbNZ7RabVa4RQQDQ1AoLZc7pdbtd7xPgDO5FRLzf8Bc7dQ3AwMDh8RicVi7IARAQKHA&#10;8Zk8plctl8xmc1m85nc9Y8HImBks/pdNp9RZSBQr7pNTr8poZDfthtdtt9xuapAQgD/gQAgkFg0H&#10;hEJhULhkNh0PiERiUTikVi0XjEZjUbjkdj0fkEhkUjkklk0nlEplUrkColxhmD4mUskZgmyXnAIn&#10;U0nk9n0WANBkcCf8/o1HpFJpVLplNp1PqFRqVTqlVq1XrFZrVbrldr1fsFhsVjslls1ntFptVrhF&#10;BANDUCgtlzul1u13vE+AM2ocDvN/wFst1DcDAwOHxGJxWLsgBEBAvtFxmTymVy2XzGZzWbzmdz1j&#10;wciYF+z+l02n1FlIFCkVE1Ovy+hkOu2G12233G5qkBCAP+BACCQWDQeEQmFQuGQ2HQ+IRGJROKRW&#10;LReMRmNRuOR2PR+QSGRSOSSWTSeUSmVSuOqiXFmYSyWEiaLebTKcTmdRYAz2RwJ/zuhUOiUWjUek&#10;UmlUumU2nU+oVGpVOqVWrVesVmtVuuV2vV+wWGxWOyWWzWeET0Az9QKC0W+4XG5XO6ToAmAwT+B3&#10;W+X20WqfuBgX7CYXDYfEWAAiAgXqg4nIZHJZPKZXLZfMZnNZuv4CRMC95zRaPSaWwkCfSKgabWZT&#10;PSHV63ZbPabXbVCAgIA/4EAIJBYNB4RCYVC4ZDYdD4hEYlE4pFYtF4xGY1G45HY9H5BIZFI5JJZN&#10;J5RKZVK40yJcQZg+JlLJpBDRN0vOZrO55PYeAaBI4E/59RaNR6RSaVS6ZTadT6hUalU6pVatV6xW&#10;a1W65Xa9X7BYbFY7JZbNZ7RaaTQADQlAoLVcblc7pdbtPACYDBQoHd79f7VbKE4GBgMNh8RicVYg&#10;CICBfKJi8lk8plctl8xmc1m85nbDgpEwL7ntJpdNp7GQKDIqHqNdltBIdbr9ptdtt9xUoCCAP+BA&#10;CCQWDQeEQmFQuGQ2HQ+IRGJROKRWLReMRmNRuOR2PR+QSGRSOSSWTSeUSmVSuLuiXCmYPCZSyaQp&#10;Lzc0TmazueT2GAGgSOBP+fUWjUekUmlUumU2nU+oVGpVOqVWrVesVmtVuuV2vV+wWGxWOyWWzWe0&#10;Wmk0AA0JQKC1XG5XO6XW7TwAmAwUKB3e/X+1WyhOBgYDDYfEYnFWIAiAgXyiYvJZPKZXLZfMZnNZ&#10;vOZ2w4KRMC+57SaXTaexkCgyKh6jXZbQSHW6/abXbbfcVKAggD/gQAgkFg0HhEJhULhkNh0PiERi&#10;UTikVi0XjEZjUbjkdj0fkEhkUjkklk0nlEplUri5xlyQmEsmUNCE1a83DE5mc7nk9hIBoEjgT/n1&#10;Fo1HpFJpVLplNp1PqFRqVTqlVq1XrFZrVbrldr1fsFhsVjslls1ntFppNAANCUCgtVxuVzul1u08&#10;AJgMFCgd3v1/tVsoTgYGAw2HxGJxViAIgIF8omLyWTymVy2XzGZzWbzmdsOCkTAvue0ml02nsZAo&#10;Mioeo12W0Eh1uv2m12233FSgIIA/4EAIJBYNB4RCYVC4ZDYdD4hEYlE4pFYtF4xGY1G45HY9H5BI&#10;ZFI5JJZNJ5RKZVK4o0JcMZhLJlEzRNUvN5nOZ1O4SAZ9I4E/55Q6JRaNR6RSaVS6ZTadT6hUalU6&#10;pVatV6xWa1W65Xa9X7BYbFY7JZbNZ6PPgDQFAoLRb7hcblc7pOgCYDBQIHdb5fbRaqA4GBfsJhcN&#10;h8RYACICBeqFichkclk8plctl8xmc1m6/gJEwL3nNFo9JpbCQJ/IqDptZlM9IdXrdls9ptdtUICA&#10;gD/gQAgkFg0HhEJhULhkNh0PiERiUTikVi0XjEZjUbjkdj0fkEhkUjkklk0nlEplUrihZlyomEpN&#10;EzH81DE3IE5dE7bE9aE/VNBZFDlLno03DEspVLpkOANPkcCf9NqlVq1XrFZrVbrldr1fsFhsVjsl&#10;ls1ntFptVrtltt1vuFxuVzul1u13vF5plPANRUCgvWBwWDwmFw1aAJgMFRgeHx2Pwl8qLgYGQy2X&#10;zGZzV5AIgIGMqeb0Wj0ml02n1Gp1Wr1mtwuSkTAxuu2m1223vJAqEiqW432p2Eh3u/4nF43H5Fpg&#10;IIA/4EAIJBYNB4RCYVC4ZDYdD4hEYlE4pFYtF4xGY1G45HY9H5BIZFI5JJZNJ5RKZVK4oEZc8JhI&#10;xRM0/NRxN4uiJ0gZ4+J9I0vQTRQ5ZRaNR4cAaVI4E/6RT6hUalU6pVatV6xWa1W65Xa9X7BYbFY7&#10;JZbNZ7RabVa7Zbbdb7hcblc7pR6UAaYoFBdb5fb9f8BgaqATAYKZA8FicVf7vTHAwMXkclk8plbo&#10;ARAQMPTstnc9n9BodFo9JpdNp9RgMbImBiNTr9hsdldCBS5FTdnudJq5DuN1v+BweFw7JASAP+BA&#10;CCQWDQeEQmFQuGQ2HQ+IRGJROKRWLReMRmNRuOR2PR+QSGRSOSSWTSeUSmVSuIsCXEGYSMUTNnzU&#10;ETeOridEmeSMkT9b0GWUOiUWHAGkSOBP+jU2nU+oVGpVOqVWrVesVmtVuuV2vV+wWGxWOyWWzWe0&#10;Wm1Wu2W23W+4XG5UWkAGlKBQXO9Xu+X2/X+pgEwGClQPAYfEX260pwMDE4/IZHJZO5AEQEDC0zKZ&#10;vOZ3PZ/QaHRaPSaXTX7FyJgYbT63Xa/YXIgUmRUvY7fRamQ7bcb3fb/gcGxQEIA/4EAIJBYNB4RC&#10;YVC4ZDYdD4hEYlE4pFYtF4xGY1G45HY9H5BIZFI5JJZNJ5RKZVK4iiJceZhI1/MyBNZGYZwoJ1IA&#10;RPXvP5ZQaFQ4cAaNI4E/6JS6ZTadT6hUalU6pVatV6xWa1W65Xa9X7BYbFY7JZbNZ7RabVa7Zbbd&#10;b7hQ6MAaRO7jd7xeb1e75UACYDBSIHfcJhb1c6Q4GBhsZjcdj8hcACICBgqVkcxmc1m85nc9n9Bo&#10;dFo73iJEwMHpNVq9ZrbgQKPIqTrtpn9NIdntd1u95vd9YICAgD/gQAgkFg0HhEJhULhkNh0PiERi&#10;UTikVi0XjEZjUbjkdj0fkEhkUjkklk0nlEplUriJhlygmEgLEzU81kzwnAhnU4eEgb8/EFBllDol&#10;FhYBpEjgT/o1Np1PqFRqVTqlVq1XrFZrVbrldr1fsFhsVjslls1ntFptVrtltt1vuFxuVFpABpUx&#10;ud5vV7vl9v1SAJgMFKgd/w2Hvl1pTgYGIx2PyGRyVyAIgIGEpmTzWbzmdz2f0Gh0Wj0mlvuKkTAw&#10;um1mt12vuRApMipew22h1Eh2u33m932/4FigIIA/4EAIJBYNB4RCYVC4ZDYdD4hEYlE4pFYtF4xG&#10;Y1G45HY9H5BIZFI5JJZNJ5RKZVK4iUZcsJhIEvMzRNZSOZwyJ1IGfPRhP5ZQaFQ4WAaNI4E/6JS6&#10;ZTadT6hUalU6pVatV6xWa1W65Xa9X7BYbFY7JZbNZ7RabVa7Zbbdb7hQ6MAaQoFBcbxeb1e75fai&#10;ATAYKRA79hcNe7nSHAwMPjcdj8hkbgARAQMHSslmc1m85nc9n9BodFo9JfMTImBhNLq9ZrddcCBR&#10;5FSdftdBp5DtNtu95vd9v7BAQIA/4EAIJBYNB4RCYVC4ZDYdD4hEYlE4pFYtF4xGY1G45HY9H5BI&#10;ZFI5JJZNJ5RKZVK4iOZcyJhIGPMxxNZSWZwqJ1IF/PSBP5ZQaFQ4WAaNI4E/6JS6ZTadT6hUalU6&#10;pVatV6xWa1W65Xa9X7BYbFY7JZbNZ7RabVa7Zbbdb7hQ6MAaQoFBcbxeb1e75faiATAYKRA79hcN&#10;e7nSHAwMPjcdj8hkbgARAQMHSslmc1m85nc9n9BodFo9JfMTImBhNLq9ZrddcCBR5FSdftdBp5Dt&#10;Ntu95vd9v7BAQIA/4EAIJBYNB4RCYVC4ZDYdD4hEYlE4pFYtF4xGY1G45HY9H5BIZFI5JJZNJ5RK&#10;ZVK4iSZcuJhIHfMwhNZSgJwgZ1IGPPRxP5ZQaFQ4WAaNI4E/6JS6ZTadT6hUalU6pVatV6xWa1W6&#10;5Xa9X7BYbFY7JZbNZ7RabVa7Zbbdb7hQ6MAaQoFBcbxeb1e75faiATAYKRA79hcNe7nSHAwMPjcd&#10;j8hkbgARAQMHSslmc1m85nc9n9BodFo9JfMTImBhNLq9ZrddcCBR5FSdftdBp5DtNtu95vd9v7BA&#10;QIA/4EAIJBYNB4RCYVC4ZDYdD4hEYlE4pFYtF4xGY1G45HY9H5BIZFI5JJZNJ5RKZVK4iaZcmJhI&#10;HPMwxNZScZwkJ1IHfPQhP5ZQaFQ4WAaNI4E/6JS6ZTadT6hUalU6pVatV6xWa1W65Xa9X7BYbFY7&#10;JZbNZ7RabVa7Zbbdb7hQ6MAaQoFBcbxeb1e75faiATAYKRA79hcNe7nSHAwMPjcdj8hkbgARAQMH&#10;Sslmc1m85nc9n9BodFo9JfMTImBhNLq9ZrddcCBR5FSdftdBp5DtNtu95vd9v7BAQIA/4EAIJBYN&#10;B4RCYVC4ZDYdD4hEYlE4pFYtF4xGY1G45HY9H5BIZFI5JJZNJ5RKZVK4ikJccZhIFvMyRNZSSZwu&#10;J1HQhPXfP5ZQaFQ4cAaNI4E/6JS6ZTadT6hUalU6pVatV6xWa1W65Xa9X7BYbFY7JZbNZ7RabVa7&#10;Zbbdb7hQ6MAaQoFBcbxeb1e75faiATAYKRA79hcNe7nSHAwMPjcdj8hkbgARAQMHSslmc1m85nc9&#10;n9BodFo9JfMTImBhNLq9ZrddcCBR5FSdftdBp5DtNtu95vd9v7BAQIA/4EAIJBYNB4RCYVC4ZDYd&#10;D4hEYlE4pFYtF4xGY1G45HY9H5BIZFI5JJZNJ5RKZVK4isJcUZhIEvMzRNZSKZw2J1HRxPWPP5ZQ&#10;aFQ4cAaNI4E/6JS6ZTadT6hUalU6pVatV6xWa1W65Xa9X7BYbFY7JZbNZ7RabVa7Zbbdb7hQ6MAa&#10;QoFBcbxeb1e75faiATAYKRA79hcNe7nSHAwMPjcdj8hkbgARAQMHSslmc1m85nc9n9BodFo9JfMT&#10;ImBhNLq9ZrddcCBR5FSdftdBp5DtNtu95vd9v7BAQIA/4EAIJBYNB4RCYVC4ZDYdD4hEYlE4pFYt&#10;F4xGY1G45HY9H5BIZFI5JJZNJ5RKZVK4i+JcEZhLnxHRxNWPN5MwJ0QZ5IDxP0PQZZQ6JRYcAaRI&#10;4E/6NTadT6hUalU6pVatV6xWa1W65Xa9X7BYbFY7JZbNZ7RabVa7Zbbdb7hcblRaQAaUoFBc71e7&#10;5fb9f6mATAYKVA8Bh8RfbrSnAwMTj8hkclk7kARAQMLTMpm85nc9n9BodFo9JpdNfsXImBhtPrdd&#10;r9hciBSZFS9jt9FqZDttxvd9v+BwbFAQgD/gQAgkFg0HhEJhULhkNh0PiERiUTikVi0XjEZjUbjk&#10;dj0fkEhkUjkklk0nlEplUrihxlyQmEgR8zOE1kD4nAxnTYnkdBE/b9BDFDllFo1HhwBpUjgT/pFP&#10;qFRqVTqlVq1XrFZrVbrldr1fsFhsVjslls1ntFptVrtltt1vuFxuVzulHpQBpigUF1vl9v1/wGBq&#10;oBMBgpkDwWJxV/u9McDAxeRyWTymVugBEBAw9Oy2dz2f0Gh0Wj0ml02n1GAxsiYGI1Ov2Gx2V0IF&#10;LkVN2e50mrkO43W/4HB4XDskBIA/4EAIJBYNB4RCYVC4ZDYdD4hEYlE4pFYtF4xGY1G45HY9H5BI&#10;ZFI5JJZNJ5RKZVK4o2JcKZhIARM1/NRxN40+J0cZ4mJ9IDhQUfQ5ZRaNR4iAaVI4E/6RT6hUalU6&#10;pVatV6xWa1W65Xa9X7BYbFY7JZbNZ7RabVa7Zbbdb7hcblc7pR6UAaYoFBdb5fb9f8BgaqATAYKZ&#10;A8FicVf7vTHAwMXkclk8plboARAQMPTstnc9n9BodFo9JpdNp9RgMbImBiNTr9hsdldCBS5FTdnu&#10;dJq5DuN1v+BweFw7JASAP+BACCQWDQeEQmFQuGQ2HQ+IRGJROKRWLReMRmNRuOR2PR+QSGRSOSSW&#10;TSeUSmVSuLlGXLCYSM8TM/zUETeIsidGGeNifSNr0EUUOWUWjUeIgGlSOBP+kU+oVGpVOqVWrVes&#10;VmtVuuV2vV+wWGxWOyWWzWe0Wm1Wu2W23W+4XG5XO6UelAGmKBQXW+X2/X/AYGqgEwGCmQPBYnFX&#10;+70xwMDF5HJZPKZW6AEQEDD07LZ3PZ/QaHRaPSaXTafUYDGyJgYjU6/YbHZXQgUuRU3Z7nSauQ7j&#10;db/gcHhcOyQEgD/gQAgkFg0HhEJhULhkNh0PiERiUTikVi0XjEZjUbjkdj0fkEhkUjkklk0nlEpl&#10;Uri7wlxBmDQmUjEE1mw/nAonTgnjZnzYoDIoUmS9FNFHllJpVLigBp0jgT/plTqlVq1XrFZrVbrl&#10;dr1fsFhsVjslls1ntFptVrtltt1vuFxuVzul1u13vFLpwBqCgUF5wGBwWDwmFrIBMBgqEDw2Nx2D&#10;vdQcDAx+Vy2XzGZvABEBAxdSzWh0Wj0ml02n1Gp1Wr1mEyMiYGM1uz2m1214IFPkVR2+91GvkO83&#10;3D4nF43HtEBAgD/gQAgkFg0HhEJhULhkNh0PiERiUTikVi0XjEZjUbjkdj0fkEhkUjkklk0nlEpl&#10;UrjTglxBmEucEsmkEP83QE5msSAM9nc/oEggT/oNFo1HpFJpVLplNp1PqFRqVTqlVq1XrFZrVbrl&#10;dr1fsFhsVjslls1ntFppM9AMjf6gUFquVzul1u13n4BMBgt0DvF/wFqtlucDAwOHxGJxWLsQBEBA&#10;vtExmTymVy2XzGZzWbzmdz1hwciYF+z+l02n1FjIE+kVD1Ovy+hkOu2G12233G5qUBCAP+BACCQW&#10;DQeEQmFQuGQ2HQ+IRGJROKRWLReMRmNRuOR2PR+QSGRSOSSWTSeUSmVSuOtiXDmYPCZSyUmibJec&#10;TSLAGeTqfT+RwJ/0CiUWjUekUmlUumU2nU+oVGpVOqVWrVesVmtVuuV2vV+wWGxWOyWWzWe0WmET&#10;wA0FQKC1XG5XO6XW7T8AmAwUGB3e/X+1WyguBgYDDYfEYnFWIAiAgXyh4vJZPKZXLZfMZnNZvOZ2&#10;w4KRMC+57SaXTaexkCeyKhajXZbQSHW6/abXbbfcVKAggD/gQAgkFg0HhEJhULhkNh0PiERiUTik&#10;Vi0XjEZjUbjkdj0fkEhkUjkklk0nlEplUrkDolyBmCYmUskAYmyHnBgnU0jIBn08oFBkcCf9Co1H&#10;pFJpVLplNp1PqFRqVTqlVq1XrFZrVbrldr1fsFhsVjslls1ntFptVrhE+ANDUCgtlzul1u13vFBA&#10;M7kVEvN/wFzt1DcDAwOHxGJxWLsgBEBAocDxmTymVy2XzGZzWbzmdz1jwciYGSz+l02n1FlIE/vu&#10;k1OvymhkN+2G12233G5qkBCAP+BACCQWDQeEQmFQuGQ2HQ+IRGJROKRWLReMRmNRuOR2PR+QSGRS&#10;OSSWTSeUSmVSuTNCXGmYMiZSyLmibIecBCdTSOAGfTygUGRwJ/0KjUekUmlUumU2nU+oVGpVOqVW&#10;rVesVmtVuuV2vV+wWGxWOyWWzWe0Wm1WuET4A0NQKC2XO6XW7Xe8UEAmAwUOB3nAYG2W6huBgYLE&#10;YnFYvGWQAiAgX6i43KZXLZfMZnNZvOZ3PZ+x4SRMC/6DTafUamykCfyKiarYZjRSHX7HbbfcbndV&#10;SAiAP+BACCQWDQeEQmFQuGQ2HQ+IRGJROKRWLReMRmNRuOR2PR+QSGRSOSSWTSeUSmVSuUtiXEmY&#10;OCZSyIkibJ+cBidTSPgGfTygUGRwJ/0KjUekUmlUumU2nU+oVGpVOqVWrVesVmtVuuV2vV+wWGxW&#10;OyWWzWe0Wm1WuET4A0NQKC2XO6XW7Xe8UEAmAwUOB3nAYG2W6huBgYLEYnFYvGWQAiAgX6i43KZX&#10;LZfMZnNZvOZ3PZ+x4SRMC/6DTafUamykCfyKiarYZjRSHX7HbbfcbndVSAiAP+BACCQWDQeEQmFQ&#10;uGQ2HQ+IRGJROKRWLReMRmNRuOR2PR+QSGRSOSSWTSeUSmVSuRviXIGYJCZS58SyLhCcHedHCeAi&#10;fTaMgGhUCiUWRwJ/0alUumU2nU+oVGpVOqVWrVesVmtVuuV2vV+wWGxWOyWWzWe0Wm1Wu2W23W+E&#10;UIA0dQKC4Xe8Xm9Xu+UUAmAwUeB33CYW4XKjuBgYbGY3HY/IWgAiAgYKk5HMZnNZvOZ3PZ/QaHRa&#10;Oz4iRMDB6TVavWa20kChyKka7aZzTSHZ7Xdbveb3fViAgIA/4EAIJBYNB4RCYVC4ZDYdD4hEYlE4&#10;pFYtF4xGY1G45HY9H5BIZFI5JJZNJ5RKZVK5AsJcaZg6JlLJGIJsh5wWJ1NIsAZ9PKBQZHAn/QqN&#10;R6RSaVS6ZTadT6hUalU6pVatV6xWa1W65Xa9X7BYbFY7JZbNZ7RabVa4RPgDQ1AoLZc7pdbtd7xQ&#10;QCYDBQ4HecBgbZbqG4GBgsRicVi8ZZACICBfqLjcplctl8xmc1m85nc9n7HhJEwL/oNNp9RqbKQJ&#10;/IqJqthmNFIdfsdtt9xud1VICIA/4EAIJBYNB4RCYVC4ZDYdD4hEYlE4pFYtF4xGY1G45HY9H5BI&#10;ZFI5JJZNJ5RKZVK46YZcoJhLJlBDBNU/N5nEgDO5zPZ9IIE/5/Q6JRaNR6RSaVS6ZTadT6hUalU6&#10;pVatV6xWa1W65Xa9X7BYbFY7JZbNZ6POwDI3/MbRb7hcblc7pOQDNbZA7re75aLVbHAwL7g8JhcN&#10;h7AARAQLzQsRj8hkclk8plctl8xmc1X7/ImBes3odFo9JYSBPJFQdLq8nnZDqtZsdls9ptahAYA/&#10;4EAIJBYNB4RCYVC4ZDYdD4hEYlE4pFYtF4xGY1G45HY9H5BIZFI5JJZNJ5RKZVK40eZciJhLJlCj&#10;/NUBN5nDwDO5zPZ9IIE/5/Q6JRaNR6RSaVS6ZTadT6hUalU6pVatV6xWa1W65Xa9X7BYbFY7JZbN&#10;Z6POwDI3+oFBaLhcblc7pdZ6ATAYLZA7tfb9aLVbHAwL/hcNh8RibAARAQL3QsVkclk8plctl8xm&#10;c1m85X8DImBfM7o9JpdNYSBPJFQdPrcrn5DrNds9ptdtt6hAQIA/4EAIJBYNB4RCYVC4ZDYdD4hE&#10;YlE4pFYtF4xGY1G45HY9H5BIZFI5JJZNJ5RKZVK4umJcaZhKQxMxRNYQ0Jw8J1LEPPTxP5ZDgDQ6&#10;DRaNJoE/6PS6ZTadT6hUalU6pVatV6xWa1W65Xa9X7BYbFY7JZbNZ7RabVa7Zbbdb7hRqGAZG/1A&#10;oLjeb1e75fb9UQCYDBdYHf8Nh75c7q4GBiMdj8hkclcACICBhKVk81m85nc9n9BodFo9Jpb7ipEw&#10;MLptZrddr7gQKJIqTsNtodRIdrt95vd9v+BYICCAP+BACCQWDQeEQmFQuGQ2HQ+IRGJROKRWLReM&#10;RmNRuOR2PR+QSGRSOSSWTSeUSmVSuKLiXEmYSYkTM7zUgTeHOidMCeHGfTp0SZT0MsUWWQsA0mj0&#10;umSaBP+m1GpVOqVWrVesVmtVuuV2vV+wWGxWOyWWzWe0Wm1Wu2W23W+4XG5XO6XW7UykgGRv9QKC&#10;73/AYHBYPCVcAmAwXuB4XGY3BXm9uBgY7KZXLZfMXYAiAgYqoZnQaHRaPSaXTafUanVavB5CRMDF&#10;6zZbPabW7EClSKn7beafXSHd73hcPicXjWaAgIA/4EAIJBYNB4RCYVC4ZDYdD4hEYlE4pFYtF4xG&#10;Y1G45HY9H5BIZFI5JJZNJ5RKZVK4i+JcGZg8JlI0vNTRN406J0WZ4wJ9IwxQW/QwRRZZCADSaPS6&#10;ZJoE/6bUalU6pVatV6xWa1W65Xa9X7BYbFY7JZbNZ7RabVa7Zbbdb7hcblc7pdbtTKSAZG/1AoLv&#10;f8BgcFg8JVwCYDBe4HhcZjcFeb24GBjsplctl8xdgCICBiqhmdBodFo9JpdNp9RqdVq8HkJEwMXr&#10;Nls9ptbsQKVIqftt5p9dId3veFw+JxeNZoCAgD/gQAgkFg0HhEJhULhkNh0PiERiUTikVi0XjEZj&#10;Ubjkdj0fkEhkUjkklk0nlEplUriKYlxpmEjS8zNE1kcwNMuTEjR89OE/llBoVDhYBo0jgT/olLpl&#10;Np1PqFRqVTqlVq1XrFZrVbrldr1fsFhsVjslls1ntFptVrtltt1vuFDowBpCgUFxvF5vV7vl9qIB&#10;MBgpEDv2Fw17udIcDAw+Nx2PyGRuABEBAwdKyWZzWbzmdz2f0Gh0Wj0l8xMiYGE0ur1mt11wIFHk&#10;VJ1+10GnkO02273m932/sEBAgD/gQAgkFg0HhEJhULhkNh0PiERiUTikVi0XjEZjUbjkdj0fkEhk&#10;Ujkklk0nlEplUriIxlzQmEgGEzZ81kz4nAhnTonkgDE/b9BBFDllFo1HhABpUjgT/pFPqFRqVTql&#10;Vq1XrFZrVbrldr1fsFhsVjslls1ntFptVrtltt1vuFxuVzulHpQBpigUF1vl9v1/wGBqoBMBgpkD&#10;wWJxV/u9McDAxeRyWTymVugBEBAw9Oy2dz2f0Gh0Wj0ml02n1GAxsiYGI1Ov2Gx2V0IFLkVN2e50&#10;mrkO43W/4HB4XDskBIA/4EAIJBYNB4RCYVC4ZDYdD4hEYlE4pFYtF4xGY1G45HY9H5BIZFI5JJZN&#10;J5RKZVK4cyJcOZhI1/MyBNZSsJwUZ1I1fPShP5ZQaFQ4QAaNI4E/6JS6ZTadT6hUalU6pVatV6xW&#10;a1W65Xa9X7BYbFY7JZbNZ7RabVa7Zbbdb7hQ6MAaQoFBcbxeb1e75faiATAYKRA79hcNe7nSHAwM&#10;Pjcdj8hkbgARAQMHSslmc1m85nc9n9BodFo9JfMTImBhNLq9ZrddcCBR5FSdftdBp5DtNtu95vd9&#10;v7BAQIA/4EAIJBYNB4RCYVC4ZDYdD4hEYlE4pFYtF4xGY1G45HY9H5BIZFI5JJZNJ5RKZVK4cWZc&#10;qJhIChM1fNZZBSTOVxO5ASJ8t6BN6FQ6JBADR5HAn/RaZTadT6hUalU6pVatV6xWa1W65Xa9X7BY&#10;bFY7JZbNZ7RabVa7Zbbdb7hcYRRwDSVAoLleb1e75fb9RACYDBSYHf8Nh7ldKS4GBiMdj8hkclag&#10;CICBhKXk81m85nc9n9BodFo9JpbTipEwMLptZrddr7WQKRIqVsNtntRIdrt95vd9v+BWoCCAP+BA&#10;CCQWDQeEQmFQuGQ2HQ+IRGJROKRWLReMRmNRuOR2PR+QSGRSOSSWTSeUSmVSuHCmXNiYSBTzMsTW&#10;WQVETk8zuQCCfN+gTehUOiQQA0eRwJ/0WmU2nU+oVGpVOqVWrVesVmtVuuV2vV+wWGxWOyWWzWe0&#10;Wm1Wu2W23W+4XGEUcA0lQKC5Xm9Xu+X2/UQAmAwUmB3/DYe5XSkuBgYjHY/IZHJWoAiAgYSl5PNZ&#10;vOZ3PZ/QaHRaPSaW04qRMDC6bWa3Xa+1kCkSKlbDbZ7USHa7feb3fb/gVqAggD/gQAgkFg0HhEJh&#10;ULhkNh0PiERiUTikVi0XjEZjUbjkdj0fkEhkUjkklk0nlEplUrhwJlz4mEgY8zHE1lkFVE5LM7kc&#10;Cf83oFBoUEANFnsDodJpVLplNp1PqFRqVTqlVq1XrFZrVbrldr1fsFhsVjslls1ntFptVrtltt0H&#10;ooBnqgUFvu13vF5vV7oQBMBgo8/vmDwlvuM9cDAwuLxmNx2Ps4BEBAwOQy2XzGZzWbzmdz2f0Ghy&#10;NGkTApGi1Gp1WrtBA0khn2s2Waw8i2Oz3G53W73lXgKAP+BACCQWDQeEQmFQuGQ2HQ+IRGJROKRW&#10;LReMRmNRuOR2PR+QSGRSOSSWTSeUSmVSuFuCXCGYSN3zMITWWQVoTkYzuRt+fCCgTehUOhgGjSOB&#10;P+iUumU2nU+oVGpVOqVWrVesVmtVuuV2vV+wWGxWOyWWzWe0Wm1Wu2W23W+4UWjyJ/qBQXG8Xm9X&#10;u+X2ogEwGCkQO/YXDXujAGkOBgYfHY/IZHJXAAiAgYOlZPNZvOZ3PZ/QaHRaPSaW+YmRsDCabWa3&#10;Xa+4EC5yGk7DbaHUXTV7feb3fb/gV6AggD/gQAgkFg0HhEJhULhkNh0PiERiUTikVi0XjEZjUbjk&#10;dj0fkEhkUjkklk0nlEplUrhbAlxBmEgDEzc81lkIfE5BM7ka3nxIoE3oVDoYBo0jgT/olLplNp1P&#10;qFRqVTqlVq1XrFZrVbrldr1fsFhsVjslls1ntFptVrtltt1vuFFo8if6gUFxvF5vV7vl9qIBMBgp&#10;EDv2Fw17owBpDgYGHx2PyGRyVwAIgIGDpWTzWbzmdz2f0Gh0Wj0mlvmJkbAwmm1mt12vuBAuchpO&#10;w22h1F01e33m932/4FegIIA/4EAIJBYNB4RCYVC4ZDYdD4hEYlE4pFYtF4xGY1G45HY9H5BIZFI5&#10;JJZNJ5RKZVK4WoJcYZhI4E/5ZCHRNwzOZGn54YJ9NaBQaCAaJMoHQqRSaVS6ZTadT6hUalU6pVat&#10;V6xWa1W65Xa9X7BYbFY7JZbNZ7RabVa7ZbaBRADMpdbrpdbtd7xeacAZ/IpnesBgbxcJk4GBgsRi&#10;cVi8ZbQCICBRppjcplctl8xmc1m85nc9n8HRZEwKPoNNp9RqbaQNFIb/qthmsJftLsdtt9xud1W4&#10;CIA/4EAIJBYNB4RCYVC4ZDYdD4hEYlE4pFYtF4xGY1G45HY9H5BIZFI5JJZNJ5RKZVK4WoJcYZhI&#10;2vMxRNZZBWRORzO5Gv58QKBN6FQ6GAaNI4E/6JS6ZTadT6hUalU6pVatV6xWa1W65Xa9X7BYbFY7&#10;JZbNZ7RabVa7Zbbdb7hRaPIn/Lrjd7xeb1e75UQCYDBSIHfcJhb1RgDSHAwMNjcdj8hkbgARAQMF&#10;Sslmc1m85nc9n9BodFo9Je8RI2Bg9Lq9ZrddcCBc5DSdftdBp7pqttu95vd9v69AQIA/4EAIJBYN&#10;B4RCYVC4ZDYdD4hEYlE4pFYtF4xGY1G45HY9H5BIZFI5JJZNJ5RKZVK4WwJcQZhI1fMyhNZZBVBO&#10;TDO5Gz58MKBN6FQ6GAaNI4E/6JS6ZTadT6hUalU6pVatV6xWa1W65Xa9X7BYbFY7JZbNZ7RabVa7&#10;Zbbdb7hRaPIn/Objd7xeb1e75UQCYDBSIHfcJhb1RgDSHAwMNjcdj8hkbgARAQMFSslmc1m85nc9&#10;n9BodFo9Je8RI2Bg9Lq9ZrddcCBc5DSdftdBp7pqttu95vd9v69AQIA/4EAIJBYNB4RCYVC4ZDYd&#10;D4hEYlE4pFYtF4xGY1G45HY9H5BIZFI5JJZNJ5RKZVK4W0JcMZhI0fMzhNZZBUBOUDO5G358IKBN&#10;6FQ6GAaNI4E/6JS6ZTadT6hUalU6pVatV6xWa1W65Xa9X7BYbFY7JZbNZ7RabVa7Zbbdb7hRaPIn&#10;+oFBcbxeb1e75faiATAYKRA79hcNe6MAaQ4GBh8dj8hkclcACICBg6Vk81m85nc9n9BodFo9Jpb5&#10;iZGwMJptZrddr7gQLnIaTsNtodRdNXt95vd9v+BXoCCAP+BACCQWDQeEQmFQuGQ2HQ+IRGJROKRW&#10;LReMRmNRuOR2PR+QSGRSOSSWTSeUSmVSuFuiXBmYSMoTNXzWWQUkzlcTuQAifPegTehUOiQQA0eR&#10;wJ/0WmU2nU+oVGpVOqVWrVesVmtVuuV2vV+wWGxWOyWWzWe0Wm1Wu2W23W+4XGEUcA0lQKC5Xm9X&#10;u+X2/UQAmAwUmB3/DYe5XSkuBgYjHY/IZHJWoAiAgYSl5PNZvOZ3PZ/QaHRaPSaW04qRMDC6bWa3&#10;Xa+1kCkSKlbDbZ7USHa7feb3fb/gVqAggD/gQAgkFg0HhEJhULhkNh0PiERiUTikVi0XjEZjUbjk&#10;dj0fkEhkUjkklk0nlEplUrhwRlzwmEjW8zJE1lLInA5nUjIE9X8/llBoVDhABo0jgT/olLplNp1P&#10;qFRqVTqlVq1XrFZrVbrldr1fsFhsVjslls1ntFptVrtltt1vuFDowBpCgUFxvF5vV7vl9qIBMBgp&#10;EDv2Fw17udIcDAw+Nx2PyGRuABEBAwdKyWZzWbzmdz2f0Gh0Wj0l8xMiYGE0ur1mt11wIFHkVJ1+&#10;10GnkO02273m932/sEBAgD/gQAgkFg0HhEJhULhkNh0PiERiUTikVi0XjEZjUbjkdj0fkEhkUjkk&#10;lk0nlEplUrhxhlygmEjGEzZ81lIxnDQnUjP89QE/llBoVDhABo0jgT/olLplNp1PqFRqVTqlVq1X&#10;rFZrVbrldr1fsFhsVjslls1ntFptVrtltt1vuFDowBpExuN3vF5vV7vlQAJgMFIgd9wmFvVzpDgY&#10;GGxmNx2PyFwAIgIGCpWRzGZzWbzmdz2f0Gh0WjveIkTAwek1Wr1mtuBAo8ipOu2mf00h2e13W73m&#10;931ggICAP+BACCQWDQeEQmFQuGQ2HQ+IRGJROKRWLReMRmNRuOR2PR+QSGRSOSSWTSeUSmVSuHLC&#10;XFGYSZHzM4TWRqicFmdSZjz0cT+WUGhUOEAGjSOBP+iUumU2nU+oVGpVOqVWrVesVmtVuuV2vV+w&#10;WGxWOyWWzWe0Wm1Wu2W23W+4UOjAGkKBQXG8Xm9Xu+X2ogEwGCkQO/YXDXu50hwMDD43HY/IZG4A&#10;EQEDB0rJZnNZvOZ3PZ/QaHRaPSXzEyJgYTS6vWa3XXAgUeRUnX7XQaeQ7Tbbveb3fb+wQECAP+BA&#10;CCQWDQeEQmFQuGQ2HQ+IRGJROKRWLReMRmNRuOR2PR+QSGRSOSSWTSeUSmVSuHPiXBGYS58SY4TV&#10;DzcETmNIieIGfTKRhihOeiSyjUekQsA0uRwJ/0moVGpVOqVWrVesVmtVuuV2vV+wWGxWOyWWzWe0&#10;Wm1Wu2W23W+4XG5XO6XWkUsA01QKC7X2/X/AYHBVYAmAwU2B4PFYvAXimuBgYzJZPKZXLXUAiAgY&#10;in5fPZ/QaHRaPSaXTafUanA46RMDE6rYbHZbO6kCmSKnbTdaXWSHc7vgcHhcPiWWAoA/4EAIJBYN&#10;B4RCYVC4ZDYdD4hEYlE4pFYtF4xGY1G45HY9H5BIZFI5JJZNJ5RKZVK4iYZcoJhKRxM1PNRBN4i6&#10;J0WZ4wJ9KUfQThQ5ZRaNR4WAaVI4E/6RT6hUalU6pVatV6xWa1W65Xa9X7BYbFY7JZbNZ7RabVa7&#10;Zbbdb7hcblc7pR6UAaZMbre75fb9f8BVACYDBTIHgcRib9d6Y4GBishkclk8pdACICBhqdlc5nc9&#10;n9BodFo9JpdNp7/jJEwMPqNdr9hsboQKXIqbstxo9VIdvud9v+BweFZICIA/4EAIJBYNB4RCYVC4&#10;ZDYdD4hEYlE4pFYtF4xGY1G45HY9H5BIZFI5JJZNJ5RKZVK4i6JcIZg+JlLAhNRhNxxOQPO2TPWh&#10;P5c6JYIKI16MCKRLKVS6ZCwDT5HAn/TapVatV6xWa1W65Xa9X7BYbFY7JZbNZ7RabVa7Zbbdb7hc&#10;blc7pdbtd7xeaZTwDUVAoL1gcFg8JhcNWgCYDBUYHh8dj8JfKi4GBkMtl8xmc1eQCICBjKnm9Fo9&#10;JpdNp9RqdVq9ZrcLkpEwMbrtptdtt7yQKhIqluN9qdhId7v+JxeNx+RaYCCAP+BACCQWDQeEQmFQ&#10;uGQ2HQ+IRGJROKRWLReMRmNRuOR2PR+QSGRSOSSWTSeUSmVSuKJCXHGYSyZRZXzUoTeZzmdTuDAG&#10;fSOBP+eUOiUWjUekUmlUumU2nU+oVGpVOqVWrVesVmtVuuV2vV+wWGxWOyWWzWejz4A0BQKC0W+4&#10;XG5XO6ToAmAwUCB3W+X20WqgOBgX7CYXDYfEWAAiAgXqhYnIZHJZPKZXLZfMZnNZuv4CRMC95zRa&#10;PSaWwkCfyKg6bWZTPSHV63ZbPabXbVCAgIA/4EAIJBYNB4RCYVC4ZDYdD4hEYlE4pFYtF4xGY1G4&#10;5HY9H5BIZFI5JJZNJ5RKZVK4uMZc0JhLJlECxNVPN5nOZ1O4SAZ9I4E/55Q6JRaNR6RSaVS6ZTad&#10;T6hUalU6pVatV6xWa1W65Xa9X7BYbFY7JZbNZ6PPgDQFAoLRb7hcblc7pOgCYDBQIHdb5fbRaqA4&#10;GBfsJhcNh8RYACICBeqFichkclk8plctl8xmc1m6/gJEwL3nNFo9JpbCQJ/IqDptZlM9IdXrdls9&#10;ptdtUICAgD/gQAgkFg0HhEJhULhkNh0PiERiUTikVi0XjEZjUbjkdj0fkEhkUjkklk0nlEplUri7&#10;glxBmEucEsmkKHE3X85BE7ms9n0/hIBoUjgT/oFHpFJpVLplNp1PqFRqVTqlVq1XrFZrVbrldr1f&#10;sFhsVjslls1ntFptVrpdCANEUCgtlzul1u13vE+AJgMFEgd5wGBtluojgYGCxGJxWLxlkAIgIF+o&#10;2NymVy2XzGZzWbzmdz2fseEkTAv+g02n1GpspAociouq2GY0Uh1+x2233G53VUgIgD/gQAgkFg0H&#10;hEJhULhkNh0PiERiUTikVi0XjEZjUbjkdj0fkEhkUjkklk0nlEplUrjTglxBmEucEsmkEEE3Y85D&#10;E7ms9n0/hgBoUjgT/oFHpFJpVLplNp1PqFRqVTqlVq1XrFZrVbrldr1fsFhsVjslls1ntFptVrpd&#10;CANEUCgtlzul1u13vE+AJgMFEgd5wGBtluojgYGCxGJxWLxlkAIgIF+o2NymVy2XzGZzWbzmdz2f&#10;seEkTAv+g02n1GpspAociouq2GY0Uh1+x2233G53VUgIgD/gQAgkFg0HhEJhULhkNh0PiERiUTik&#10;Vi0XjEZjUbjkdj0fkEhkUjkklk0nlEplUrjrglxBmEucEslIwmyvnAgnU0nk9n0TANBkcCf8/o1H&#10;pFJpVLplNp1PqFRqVTqlVq0XBQFAL3fkXAQHBIKfD2edXs0SrNbrsWr9hsdls9xhtprlesFislyv&#10;V7vl9v1/wGBwWDwmFw2HjtBANDUCgxGPyGRyWTylSAJgMFDgeVzmdzmKobgYGe0ml02n1GUAIgIG&#10;aoup2Gx2Wz2m12233G53W72WgkTAze84XD4nFyZAoUionG5m630h5fN6XT6nV61+gICAP+BACCQW&#10;DQeEQmFQuGQ2HQ+IRGJROKRWLReMRmNRuOR2PR+QSGRSOSSWTSeUSmVSuQPCXHGYKCZSyRlibJ+c&#10;AidTSeT2fRYA0GRwJ/z+jUekUmlUumU2nU+oVGpVOqVWrRcFAUAvd+RcBAcEgp8PZ51ezRKs1uux&#10;av2Gx2Wz3GG2muV6wWKyXK9Xu+X2/X/AYHBYPCYXDYeO0EA0OZ4jHY/IZHJZOogEwGChwPKZvOZv&#10;FUNwMDO6PSaXTafJgEQEDM0XUa/YbHZbPabXbbfcbndbHPyJgZrd8HhcPiZIgUKRUTi8vc72Q8rm&#10;dHpdPqdW/QGAP+BACCQWDQeEQmFQuGQ2HQ+IRGJROKRWLReMRmNRuOR2PR+QSGRSOSSWTSeUSmVS&#10;uTLiXGGYOiZSyLhibH+cGidTSeT2fRwA0GRwJ/z+jUekUmlUumU2nU+oVGpVOqVWrRcFAUAvd+Rc&#10;BAcEgp8PZ51ezRKs1uuxav2Gx2Wz3GG2muV6wWKyXK9Xu+X2/X/AYHBYPCYXDYeO0EA0NQKDEY/I&#10;ZHJZPKVIAmAwUOB5XOZ3OYqhuBgZ7SaXTafUZQAiAgZqi6nYbHZbPabXbbfcbndbvZaCRMDN7zhc&#10;PicXJkChSKicbmbrfSHl83pdPqdXrX6AgIA/4EAIJBYNB4RCYVC4ZDYdD4hEYlE4pFYtF4xGY1G4&#10;5HY9H5BIZFI5JJZNJ5RKZVK5S+JcqJgmZkyJpLIWGJwd50aJ4CJ9NqBQaFHwDRZHAn/Q6VS6ZTad&#10;T6hUalU6pVatV6xWa1FwUBQC935FwEBwSCnw9nnW7VEq7X7DFrHZbPabXdYbbbBYrJZrRdr9f8Bg&#10;cFg8JhcNh8RicVi47RQDR1AoMZk8plctl8xVgCYDBR4HmdBodBjqO4GBotRqdVq9ZmACICBnqTrd&#10;ptdtt9xud1u95vd9v9tpJEwM/wONx+RycuQKNIqRyuhvuFIef0et1+x2e1goCIA/4EAIJBYNB4RC&#10;YVC4ZDYdD4hEYlE4pFYtF4xGY1G45HY9H5BIZFI5JJZNJ5RKZVK5ZCGxL1RMWDM2RNXxN5AMJ0QJ&#10;4P58SKACKFLaJRaNJQDSZHAn/R6dT6hUalU6pVatV6xWa1W65Xa9FwUBQC935FwEBwSCnw9nnX7d&#10;ErDY7LFrPabXbbfeYbcbJZrRarZesFg8JhcNh8RicVi8Zjcdj47SQDS1AoMhl8xmc1m85WgCYDBS&#10;4HndJpdJkqW4GBptZrddr9hnACICBoqbsdxud1u95vd9v+BweFw91qJEwNHxOVy+Zzc2QKVIqZzu&#10;pwuNIen1e12+53e9hoCAgD/gQAgkFg0HhEJhULhkNh0PiERiUTikVi0XjEZjUbjkdj0fkEhkUjkk&#10;lk0nlEplUrlkUaEvdExZEziIomwYnE2FE4DEtn0/oFBANDkcCf9BpFJpVLplNp1PqFRqVTqlVq1X&#10;rEXBQFAL3fkXAQHBIKfD2edZtESrddr8WsNjstntNzhtrr1gsVks10vl9v1/wGBwWDwmFw2HxGJj&#10;tDANFUCgxWRyWTymVy1UAJgMFFgeXz2fz2MorgYGg02n1Gp1WWAIgIGco+r2Wz2m12233G53W73m&#10;92mikTAzu+4nF43HypAokio3I5284Eh5vP6nV63X7GAgIIA/4EAIJBYNB4RCYVC4ZDYdD4hEYlE4&#10;pFYtF4xGY1G45HY9H5BIZFI5JJZNJ5RKZVK5ZLZdL5hMZlCADNZHAn/M51O55PZ9P6BQaFQ6JRaN&#10;R6RSZ2CgKAXu/IuAgOCQU+Hs86VWYhTKdUItUqpVqxWrJC65T6jU6rV7Lbbdb7hcblc7pdbtd7xe&#10;b1DpqAZuoFBe8Fg8JhcNh56ATAYJvA8Rj8hhb7N3AwMjl8xmc1m70ARAQMbOc5o9JpdNp9RqdVq9&#10;ZrddhsnImBjtftdtt9xeiBNpFONzv9VsZDvuBxeNx+Rya1AQgD/gQAgkFg0HhEJhULhkNh0PiERi&#10;UTikVi0XjEZjUbjkdj0fkEhkUjkklk0nlEplUrlktl0vmExmUIAM1kcCf8znU7nk9n0/oFBoVDol&#10;Fo1HpFJnYKAoBe78i4CA4JBT4ezzpVZiFMp1Qi1SqlWrFaskLrlPqNTqtXsttt1vuFxuVzul1u13&#10;vF5vUOmoBm6gUF7wWDwmFw2HnoBMBgm8DxGPyGFvs3cDAyOXzGZzWbvQBEBAxs5zmj0ml02n1Gp1&#10;Wr1mt12GyciYGO1+12233F6IE2kU43O/1WxkO+4HF43H5HJrUBCAP+BACCQWDQeEQmFQuGQ2HQ+I&#10;RGJROKRWLReMRmNRuOR2PR+QSGRSOSSWTSeUSmVSuWS2XS+YTGZQgAzWRwJ/zOdTueT2fT+gUGhU&#10;OiUWjUekUmFgoCgN9gMEPt8PWR0wAvd+RcBAcEgp8PZ5yAHAoEvp91kCgiv2GjUynVCpVSRVasVq&#10;uV6wWKyWa0Wq822m0+o1OqgWr1mLVuu2u9WWzgC04ylZPKZXLZfMZnNZvOZ3PZ/QR+agGbqBQaHU&#10;anVavWa3QgEwGCbwPXbXbbeGaObuBgbjfb/gcHhcODAEQEDZznicvmc3nc/odHpdPqdXrdfizaRM&#10;Dadjvd/weHakDtSGceL0dbdSLz+n3e/4fH5ZqAiAP+BACCQWDQeEQmFQuGQ2HQ+IRGJROKRWLReM&#10;RmNRuOR2PR+QSGRSOSSWTSeUSmVSuWS2XS+YTGZQgAzWRwJ/zOdTueT2fT+gUGhUOiUWjUekUmEA&#10;4EAV5vl+QYBAQEgcEPZ7POOgoCgF71GLAIDgkFPisxoHAwFvx8vioP5/QUCAh/vt70SmU6oVKqVa&#10;sVqOVyvWCK2KyWbARi02u22+4wS53W70O80/CACp1Wr2fA12vxfDWXOYq1Wy3Py4XK6Xala3Xa/Y&#10;bHZbPabXbbfcbndSCagGbqBQbvhcPicXjcfdgEwGCbwPkc/odGGb2buBgdLsdntdvud2DAEQEDmz&#10;nveXzef0en1ev2e33e/4fHvzaRMDnfL8fn9fvnkD6JCnD+QE+DqJFAMBwRBMFQXBjaICgD/gQAgk&#10;Fg0HhEJhULhkNh0PiERiUTikVi0XjEZjUbjkdj0fkEhkUjkklk0nlEplUrlktl0vmExmUIAM1kcC&#10;f8znU7nk9n0/oFBoVDolFo1HpFJgoOBgLfT3ez5f0MAQEAwHAoGez2ecXBQFAL3fkXAQHBIKfFci&#10;4MBAFe75flThgEA4Mfb4rs9plOqFSqlWrFatUWr9hscWstntN5itst1wuULul2vE+vdPqORhNVq9&#10;ZreMimFsVks1oweNttvuMNyd30FK2Gx2Wz2m12233G53W73m9jM1AM3UCg33F43H5HJ5W+AJgME3&#10;gfL6XT6kM4E3cDA6vb7nd73f8EGAIgIHQnPh9Hp9Xr9nt93v+Hx+Xz+nim0iYHR+v7/n9/zpCA+6&#10;Qpw/8Cvm66RQJA0FwZBsHQe26AiAP+BACCQWDQeEQmFQuGQ2HQ+IRGJROKRWLReMRmNRuOR2PR+Q&#10;SGRSOSSWTSeUSmVSuWS2XS+YTGZQgAzWRwJ/zOdTueT2fT+gUGhUOiUWjUekUmCg4EAV5vl+RMBA&#10;QDAYDgUCPR6POIgoCgF71GLAIDgkFPh7VyIA4FAl7vl8Px/VIDAsEgatWqZ0ynVCpVSrVi812v2G&#10;L2SzWi9Q62W64XK6Xa8Vud3yn2KI1Oq1es5SIV6wZiKYiz2mI4233G5xIBXW74OlbHZbPabXbbfc&#10;bndbveb3fRmagGbqBQb/jcfkcnlcvfgEwGCbwPmdPqdWGcGbuBgdbud3vd/weGDAEQEDoznxen1e&#10;v2e33e/4fH5fP6fXxzaRMDpfb+f3/P+6YgPwkKcQBAz6OwkUCwPBkGwdB8INwgKAP+BACCQWDQeE&#10;QmFQuGQ2HQ+IRGJROKRWLReMRmNRuOR2PR+QSGRSOSSWTSeUSmVSuWS2XS+YTGZQgAzWRwJ/zOdT&#10;ueT2fT+gUGhUOiUWjUekUkHAwEvd6vh+RoBAICAUEPt8PWHAoCgF71GLAIDgkFPh7POFg4FAl9Pt&#10;9Pl+P6pAYFP181qY0um0+wRip1Wr1mt12vxexWSzWiFWq2W64XKMgK6Xa8TC9U6oVKqVasZWF1yv&#10;X2KYey2e02u22+43O63ek6/YbHZbPabXbbfcbndbveSmagGbqBQb3icXjcfkcnlAAAmAwTeB8vpd&#10;PqQzfzdwMDq9vud3vd/wQYAiAgdCc+H0en1ev2e33e/4fH5fP6eKbSJgdH6/v+f3/OkID7pCnD/w&#10;K+brpFAkDQXBkGwdB7boCIA/4EAIJBYNB4RCYVC4ZDYdD4hEYlE4pFYtF4xGY1G45HY9H5BIZFI5&#10;JJZNJ5RKZVK5ZLZdL5hMZlCADNZHAn/M51O55PZ9P6BQaFQ6JRaNR6RSQYBwG9X0/pCAgICQOCHs&#10;9nnCAUBQC935FwEBwSCnxWIKDgYC34+30+X0/KhIKmC6s9KzLqXTafUanVavd4NW67X4tYbHZcBa&#10;LVbLdcJDc7rgJZeadcY/UqpVrNB8FXrBYrJmwBirXbbflo9kHtdqTrddr9hsdls9ptdtt9xud1Jp&#10;qAZuoFBu+Fw+JxeNx+QAACYDBN4Hyeh0elDN7N3AwOn2e12+53e9BgCICBzpz3/N5/R6fV6/Z7fd&#10;7/h8fl4JtImBz/n+f1+/50CA+qQpw/sBvi6qRQFAkEwVBcGQa2qAgIA/4EAIJBYNB4RCYVC4ZDYd&#10;D4hEYlE4pFYtF4xGY1G45HY9H5BIZFI5JJZNJ5RKZVK5ZLZdL5hMZlCADNZHAn/M51O55PZ9P6BQ&#10;aFQ6JRaNR6RRgcCgO9Xu+n9KAEBAQCQOBHo9HmCgKAXu/IuAgOCQU+Hs8wYCAO+X2+n5UZPVH++3&#10;vLKXTafcJNU6rV6zW67X7DY7LZ7Ta7bb5RcrpdqZTqhUqpVqxWq5XrBFrFZLNaLVbLdepLjLrSdN&#10;p9RqdVq9Zrddr9hsdls5LNQDN1AoNpu95vd9v+BwQAATAYJvA+FyeVy4Ztpu4GBzOl0+p1et14MA&#10;RAQOPOex3/B4fF4/J5fN5/R6fV6+zNpEwOR7Pl8/p9eSQPdIZx9v56uckT9v7AUBwJAsDNcgIIA/&#10;4EAIJBYNB4RCYVC4ZDYdD4hEYlE4pFYtF4xGY1G45HY9H5BIZFI5JJZNJ5RKZVK5ZLZdL5hMZlCA&#10;DNZHAn/M51O55PZ9P6BQaFQ6JRaNR6RRgYBwG9X0/pcAgIBgMA38+Hy/IuAgOBwM/X2+H5UJcBAS&#10;CQQ9ns85TS6bT6jU6rV6zW67X7DY5fZrRarZKLdTrJLKlVKtWK1Fq5XrBYsHLL5abXScplctl8xm&#10;c1m85nc9n9BoZHNQDN1AoNFqdVq9ZrddrwAATAYJvA9ht9xuYZpJu4GBuuBweFw+JxYMARAQNrOe&#10;Nzedz+h0el0+p1et1+x2ePNpEwNt2vB4fF49uQO5IZx5PV2N5IvT6/h8fl8/pnICgD/gQAgkFg0H&#10;hEJhULhkNh0PiERiUTikVi0XjEZjUbjkdj0fkEhkUjkklk0nlEplUrlktl0vmExmUIAM1kcCf8zn&#10;U7nk9n0/oFBoVDolFo1HpFJBgIA75fb6fj+pM9AQEBAJA4Eej0ecvpdNp9Rqc8qtXrNbrsur9OqF&#10;Ssc6stYrVct91u13vF5vV7vl9v1/wGBvM1AM3UCgwWJxWLxmNx16AJgME3gePy2XzE0m0if7gYGZ&#10;0Gh0Wj0miAIgIGUnOl1mt12v2Gx2Wz2m12233EGwkjYGV3O/4HB4WPIGbkM44fJ2+7zm+5XP6HR6&#10;XTvEBIA/4EAIJBYNB4RCYVC4ZDYdD4hEYlE4pFYtF4xGY1G45HY9H5BIZFI5JJZNJ5RKZVK5ZLZd&#10;L5hMZlCADNZHAn/M51O55PZ9P6BQaFQ6JRaNR6RSYKDgYC34+30+X0/H9SpWAgIBgOBQM9ns859T&#10;KdUKlVKtKqxWq5XrBPbFT6jU6rZ5Raa3Xa/dL1e75fb9f8BgcFg8JhcNSZqAZuoFBh8dj8hkclk6&#10;sATAYJvA8pm85nYJiZu4GBntJpdNp9RlACICBmZzqdhsdls9ptdtt9xud1u9loJEwM1vOFw+Jxcm&#10;QJtIpxxuZut9IeXzel0+p1etfoCAgD/gQAgkFg0HhEJhULhkNh0PiERiUTikVi0XjEZjUbjkdj0f&#10;kEhkUjkklk0nlEplUrlktl0vmExmUIAM1kcCf8znU7nk9n0/oFBoVDolFo1HpFJhYOBgLfj5fD3f&#10;j+pUhAQEA4FAz4fD1pVMp1QqVUqsfq9Zrddr9Np9Rqdls1YrVcr1wu13vF5vV7vl9v1/wGBwV2mo&#10;Bm6gUGDxWLxmNx2PqoBMBgm8DyGXzGZgmFm7gYGa0Gh0Wj0mQAIgIGVnOl1mt12v2Gx2Wz2m1223&#10;12ckTAy2432/4HBx5Am0inHC5G23Uh4/J53P6HR6V6gIgD/gQAgkFg0HhEJhULhkNh0PiERiUTik&#10;Vi0XjEZjUbjkdj0fkEhkUjkklk0nlEplUrlktl0vmExmUIAM1kcCf8znU7nk9n0/oFBoVDolFo1H&#10;pFJiIOBQJe75fD8f1Ki4CAgGAwHAoEej0edUhVMp1QqVgitWrFarles0IsVPqNTtsStFZrddr9zv&#10;V7vl9v1/wGBwWDwmFw0vmoBm6gUGHx2PyGRyWTnoBMBgm8DymbzmRxM3cDAzuj0ml02nwwBEBAzM&#10;51Gv2Gx2Wz2m12233G53WSz8iYGa3fB4XD4mGIE2kU44vL229kPK5nR6XT6nVsEBgD/gQAgkFg0H&#10;hEJhULhkNh0PiERiUTikVi0XjEZjUbjkdj0fkEhkUjkklk0nlEplUrlktl0vmExmUIAM1kcCf8zn&#10;U7nk9n0/oFBoVDolFo1HpFJi4MBAHfL7fT8f1KhgCAgIBIHAj0ejzqkWplOqFSr8Kq1YrVcr1lid&#10;hp9Rqdsg9nrNbrtyvF5vV7vl9v1/wGBwWDwk8moBm6gUGFxmNx2PyGRnoBMBgm8DyWZzWPw83cDA&#10;zeh0Wj0mlwgBEBAy8502t12v2Gx2Wz2m12233GQzsiYGY3O/4HB4WEIE2kU44fJ2m7kPI5XP6HR6&#10;XTr8BIA/4EAIJBYNB4RCYVC4ZDYdD4hEYlE4pFYtF4xGY1G45HY9H5BIZFI5JJZNJ5RKZVK5ZLZd&#10;L5hMZlCADNZHAn/M51O55PZ9P6BQaFQ6JRaNR6RSY0DgYC34+30+X0/H9SgEBASBwQ9ns86VIKZT&#10;qhUqpVqxWq5Xq/HrDT6jU6rSavWa3XbXd7xeb1e75fb9f8BgcFg8JFJqAZuoFBhcZjcdj8hka+AT&#10;AYJvA8lmc1m4Jh5u4GBnNFo9JpdNkgCICBl5zp9dr9hsdls9ptdtt9xudhnpEwMxuuBweFw8iQJt&#10;IpxxOVuN5IeTy+h0el0+pfICgD/gQAgkFg0HhEJhULhkNh0PiERiUTikVi0XjEZjUbjkdj0fkEhk&#10;Ujkklk0nlEplUrlktl0vmExmUIAM1kcCf8znU7nk9n0/oFBoVDolFo1HpFJkAOBQJfT7fT5fj+n4&#10;CAgHAoGfD4etKllMp1QqVUn1WrFarleldgp9RqdVq9ZrddtV1u13vF5vV7vl9v1/wGBwUZmoBm6g&#10;UGDxWLxmNx2PrwBMBgm8DyGXzGZgmFm7gYGa0Gh0Wj0mQAIgIGVnOl1mt12v2Gx2Wz2m122312ck&#10;TAy2432/4HBx5Am0inHC5G23Uh4/J53P6HR6V6gIgD/gQAgkFg0HhEJhULhkNh0PiERiUTikVi0X&#10;jEZjUbjkdj0fkEhkUjkklk0nlEplUrlktl0vmExmUIAM1kcCf8znU7nk9n0/oFBoVDolFo1HpFJk&#10;wOBAFer5fj+mQEAwLA4Gej0edKndMp1QqUxqlWrFark6r1PqNTqtXrNbs9xuVzul1u13vF5vV7vl&#10;9v0cmoBm6gUF/w2HxGJxWLrgBMBgm8DxmTymVgmBm7gYGWzmdz2f0GMAIgIGRnOh1Gp1Wr1mt12v&#10;2Gx2Wz1WYkTAyW03W73m9xZAm0inG+4my20h4fF5XL5nN512gICAP+BACCQWDQeEQmFQuGQ2HQ+I&#10;RGJROKRWLReMRmNRuOR2PR+QSGRSOSSWTSeUSmVSuWS2XS+YTGZQgAzWRwJ/zOdTueT2fT+gUGhU&#10;OiUWjUekUmQA4GAt+Pl8Pd+P6fgICAkDgh7PZ50qWUynVCpVSfVasVquV6V2Cn1Gp1Wr1mt121XW&#10;7Xe8Xm9Xu+X2/X/AYHBRmagGbqBQYPFYvGY3HY+vAEwGCbwPIZfMZmCYWbuBgZrQaHRaPSZAAiAg&#10;ZWc6XWa3Xa/YbHZbPabXbbfXZyRMDLbjfb/gcHHkCbSKccLkbbdSHj8nnc/odHpXqAiAP+BACCQW&#10;DQeEQmFQuGQ2HQ+IRGJROKRWLReMRmNRuOR2PR+QSGRSOSSWTSeUSmVSuWS2XS+YTGZQgAzWRwJ/&#10;zOdTueT2fT+gUGhUOiUWjUekUmOgwEAV7vl+P6kgICAYDgUDPZ7POlSOmU6oVKkVSrVitVyuyGv0&#10;+o1Oq1es1u03O6XW7Xe8Xm9Xu+X2/X/ARSagGbqBQYHEYnFYvGY2ugEwGCbwPHZXLZeCYObuBgZj&#10;PZ/QaHRY4AiAgZOc6PVavWa3Xa/YbHZbPabXWZqRMDKbbeb3fb/GkCbSKccDjbTcSHi8fmc3nc/o&#10;XiAggD/gQAgkFg0HhEJhULhkNh0PiERiUTikVi0XjEZjUbjkdj0fkEhkUjkklk0nlEplUrlktl0v&#10;mExmUIAM1kcCf8znU7nk9n0/oFBoVDolFo1HpFJi4MBQJfL5fD8f1KhYCAgGAwHAoEej0edUi1Mp&#10;1QqVghNWrFarles0UsVPqNTtsGtFZrddr9zvV7vl9v1/wGBwWDwmFw07moBm6gUGHx2PyGRyWTno&#10;BMBgm8DymbzmRxM3cDAzuj0ml02nwwBEBAzM51Gv2Gx2Wz2m12233G53WSz8iYGa3fB4XD4mGIE2&#10;kU44vL229kPK5nR6XT6nVsEBgD/gQAgkFg0HhEJhULhkNh0PiERiUTikVi0XjEZjUbjkdj0fkEhk&#10;Ujkklk0nlEplUrlktl0vmExmUIAM1kcCf8znU7nk9n0/oFBoVDolFo1HpFJiIOBQJfT7fT5fj+pU&#10;VAQCAgFBD7fD1qsNplOqFSqlfiVXrNbrtmhdhp9RqdsiNorVcr1yvF5vV7vl9v1/wGBwWDwkymoB&#10;m6gUGFxmNx2PyGRnoBMBgm8DyWZzWPw83cDAzeh0Wj0mlwgBEBAy8502t12v2Gx2Wz2m12233GQz&#10;siYGY3O/4HB4WEIE2kU44fJ2m7kPI5XP6HR6XTr8BIA/4EAIJBYNB4RCYVC4ZDYdD4hEYlE4pFYt&#10;F4xGY1G45HY9H5BIZFI5JJZNJ5RKZVK5ZLZdL5hMZlCADNZHAn/M51O55PZ9P6BQaFQ6JRaNR6RS&#10;YWDgYC34+30+X0/H9SpAAgICQOCHs9nnSqZTqhUqpVo/WK1XK9YKbT6jU6rZo7aK3Xa/crxeb1e7&#10;5fb9f8BgcFg8JeJqAZuoFBhcZjcdj8hkasATAYJvA8lmc1m4Jh5u4GBnNFo9JpdNkgCICBl5zp9d&#10;r9hsdls9ptdtt9xudhnpEwMxuuBweFw8iQJtIpxxOVuN5IeTy+h0el0+pfICgD/gQAgkFg0HhEJh&#10;ULhkNh0PiERiUTikVi0XjEZjUbjkdj0fkEhkUjkklk0nlEplUrlktl0vmExmUIAM1kcCf8znU7nk&#10;9n0/oFBoVDolFo1HpFJhAMBAFe77fj+f1KlQCAgIBIHAj0ejzoNMp1QqVUlNWrFarleoFgp9Rqdk&#10;k9mrNbrtwu13vF5vV7vl9v1/wGBwVJmoBm6gUGDxWLxmNx2PqgBMBgm8DyGXzGZgmFm7gYGa0Gh0&#10;Wj0mQAIgIGVnOl1mt12v2Gx2Wz2m122312ckTAy2432/4HBx5Am0inHC5G23Uh4/J53P6HR6V6gI&#10;gD/gQAgkFg0HhEJhULhkNh0PiERiUTikVi0XjEZjUbjkdj0fkEhkUjkklk0nlEplUrlktl0vmExm&#10;UIAM1kcCf8znU7nk9n0/oFBoVDolFo1HpFJBwKBL3fL4fj+pM8AQEAwGA4FAj0ejzl9LptPqNTnd&#10;Vq9Zrddr9Mp1QqVkmdmrFarleuF3vF5vV7vl9v1/wGBwWDvU1AM3UCgwmLxmNx2PyF8AJgME3geR&#10;zGZzU0m0if7gYGb0Wj0ml02kAIgIGWnOn12v2Gx2Wz2m12233G53UGw0jYGX3fB4XD4mRIGdkM44&#10;vL3O9z3A5nR6XT6nVvUBgD/gQAgkFg0HhEJhULhkNh0PiERiUTikVi0XjEZjUbjkdj0fkEhkUjkk&#10;lk0nlEplUrlktl0vmExmUIAM1kcCf8znU7nk9n0/oFBoVDolFo1HpFGBgHAb1fT+l4CAgIAoAfD5&#10;fkXqQGAgAfj6flQltSBIHBD2ezzlNLptPqNTqtXrMWrddr9hl1ks1otUotlOsVjuFWrFaAlcr1gw&#10;MrvVntNJyGRyWTymVy2XzGZzWbzmdkc1AM3UCgz2l02n1Gp1WrAABMBgm8D1mz2m1hmgm7gYG23m&#10;932/4HBgwBEBA2M54XJ5XL5nN53P6HR6XT6nV4c2kTA2XW7nd73f2ZA7EhnHg83U3Ei8vn9nt93v&#10;+GYgIIA/4EAIJBYNB4RCYVC4ZDYdD4hEYlE4pFYtF4xGY1G45HY9H5BIZFI5JJZNJ5RKZVK5ZLZd&#10;L5hMZlCADNZHAn/M51O55PZ9P6BQaFQ6JRaNR6RRgcCgO9Xu+n9KAEBAMBwKBns9nmCgKAXu/IuA&#10;gOCQUBgE/n8/H093y/KjKAICH++3vLKXTafb5NU6rV6zW67X7DY7LZ7Ta7bepNcbndZXd6dUKlVK&#10;tWK1XK9YItYrJZrRarZbpTjLpSdNp9RqdVq9Zrddr9hsdls5NNQDN1AoNpu95vd9v+BwQAATAYJv&#10;A+FyeVy4Ztpu4GBzOl0+p1et14MARAQOPOex3/B4fF4/J5fN5/R6fV6+zNpEwOR7Pl8/p9eSQPdI&#10;Zx9v56uckT9v7AUBwJAsDNcgIIA/4EAIJBYNB4RCYVC4ZDYdD4hEYlE4pFYtF4xGY1G45HY9H5BI&#10;ZFI5JJZNJ5RKZVK5ZLZdL5hMZlCADNZHAn/M51O55PZ9P6BQaFQ6JRaNR6RSQUBQC935IgEBAOBQ&#10;M+Hw9YRS6bT4sAgOCQU+Hs84KDgYC34+XxTn9UK/YbHL61TqhUqpVqxB7nXIrXrBYrJBLNaLVbLd&#10;f7jLr3danVavWaZdK7b8BZbPabW/LbIb9cMDSdBodFo9JpdNp9RqdVq9ZrZJNQDN1AoNdtdtt9xu&#10;d1uwAATAYJvA95w+JxYZsJu4GBxuZzedz+h0YMARAQODOel2e12+53e93/B4fF4/J5enNpEwOF5v&#10;Z7fd7+GQPRIZx8Pt5ORIvr9/5/f8/8ANQgKAP+BACCQWDQeEQmFQuGQ2HQ+IRGJROKRWLReMRmNR&#10;uOR2PR+QSGRSOSSWTSeUSmVSuWS2XS+YTGZQgAzWRwJ/zOdTueT2fT+gUGhUOiUWjUekUkHAwEvd&#10;6vh+RsBAQDAYDgUCPR6POFgoCgF71GLAIDgkFPh7VyFA4FU181B/VIDAp+vl6zKl02n2KM1Oq1es&#10;1uu1+wxeyWa0WqE2y3XC5XS7XimU6oVKqVasVrFQivWC+RTD2e0wvGPe3vy4xoBXO63ek6/YbHZb&#10;PabXbbfcbndbveSiagGbqBQb3icXjcfkcnlAAAmAwTeB8vpdPqQzfzdwMDq9vud3vd/wQYAiAgdC&#10;c+H0en1ev2e33e/4fH5fP6eKbSJgdH6/v+f3/OkID7pCnD/wK+brpFAkDQXBkGwdB7boCIA/4EAI&#10;JBYNB4RCYVC4ZDYdD4hEYlE4pFYtF4xGY1G45HY9H5BIZFI5JJZNJ5RKZVK5ZLZdL5hMZlCADNZH&#10;An/M51O55PZ9P6BQaFQ6JRaNR6RSYKDAOA3q+n9FAEBAQCQOBHo9HnEQUBQC935FwEBwSCnw9q3E&#10;AYCAO+X2+n5UYmBASCwQ9q1O6ZTqhUqpVqxeYhXa/YYtY7LZ7TD7XbbfcYpdLteMXMr3T7lEqnVa&#10;vWcrDcJYLFZLNaIjjbdcMzEcld8FSthsdls9ptdtt9xud1u95vYxNQDN1AoN9xeNx+RyeVvgCYDB&#10;N4Hy+l0+pDOBN3AwOr2+53e93/BBgCICB0Jz4fR6fV6/Z7fd7/h8fl8/p4ptImB0fr+/5/f86QgP&#10;ukKcP/Ar5uukUCQNBcGQbB0HtugIgD/gQAgkFg0HhEJhULhkNh0PiERiUTikVi0XjEZjUbjkdj0f&#10;kEhkUjkklk0nlEplUrlktl0vmExmUIAM1kcCf8znU7nk9n0/oFBoVDolFo1HpFJgoOBgLfT3ez5f&#10;0NAQEBIHBD2ezzi4KAoBe78i4CA4JBT4rcUpgLfj7fT5fT8qcMAgHBj7fFcntrp9RucLqtXrNpi1&#10;esFii1ks1ovUStdtt9xv8Kut3vM+vlQqVUq1YrWNimGsNjstnwmOpuQuFyhuVvGgpWx2Wz2m1223&#10;3G53W73m930ZmoBm6gUG/43H5HJ5XL34BMBgm8D5nT6nVhnBm7gYHW7nd73f8HhgwBEBA6M58Xp9&#10;Xr9nt93v+Hx+Xz+n18c2kTA6X2/n9/z/umID8JCnEAQM+jsJFAsDwZBsHQfCDcICgD/gQAgkFg0H&#10;hEJhULhkNh0PiERiUTikVi0XjEZjUbjkdj0fkEhkUjkklk0nlEplUrlktl0vmExmUIAM1kcCf8zn&#10;U7nk9n0/oFBoVDolFo1HpFJhAOBAFeb5fkGAQEA4FAz4fD1joKAoBe9RiwCA4JBT4ezzjQOBQLfj&#10;7fFff1SAwLBIGej0tFAplOqFSqlWrFajlcr1gitislmvMYtVst1wuV0u14oN7p+GAFTqtXrNbrtf&#10;i+IstntNrttvflxgoCud1u+LpWx2Wz2m12233G53W73m930amoBm6gUG/43H5HJ5XL34BMBgm8D5&#10;nT6nVhnBm7gYHW7nd73f8HhgwBEBA6M58Xp9Xr9nt93v+Hx+Xz+n18c2kTA6X2/n9/z/umID8JCn&#10;EAQM+jsJFAsDwZBsHQfCDcICgD/gQAgkFg0HhEJhULhkNh0PiERiUTikVi0XjEZjUbjkdj0fkEhk&#10;Ujkklk0nlEplUrlktl0vmExmUIAM1kcCf8znU7nk9n0/oFBoVDolFo1HpFJhYKAoDfYCAwHAoEej&#10;0ecgpgBe78i4CA4JBT4e1Xj4OBQJe75fQDA9hsdHplOqFSqlWrAFrVci1esFiskes1otVst1/olx&#10;p9RqdVw0crNbrtfwsgwNptdtv1KzWbzmdz2f0Gh0Wj0ml02nkE1AM3UCg1Gv2Gx2Wz2moAJgME3g&#10;e13m930M1U3cDA3/F43H5HJ5UGAIgIG6nPL6XT6nV63X7HZ7Xb7nd73Mm0iYG77/l83n9G8IHhkM&#10;49Pv7vBkXu+H1+33/H50MBCAP+BACCQWDQeEQmFQuGQ2HQ+IRGJROKRWLReMRmNRuOR2PR+QSGRS&#10;OSSWTSeUSmVSuWS2XS+YTGZQgAzWRwJ/zOdTueT2fT+gUGhUOiUWjUekUmdgoCgF7vyLgIDgkFPh&#10;7POlVmIUynVCLVKqVasVqyQuuU+o1Oq1ey223W+4XG5XO6XW7Xe8Xm9Q6agGbqBQXvBYPCYXDYee&#10;gEwGCbwPEY/IYW+zdwMDI5fMZnNZu9AEQEDGznOaPSaXTafUanVavWa3XYbJyJgY7X7XbbfcXogT&#10;aRTjc7/VbGQ77gcXjcfkcmtQEIA/4EAIJBYNB4RCYVC4ZDYdD4hEYlE4pFYtF4xGY1G45HY9H5BI&#10;ZFI5JJZNJ5RKZVK5ZLZdL5hMZlCADNZHAn/M51O55PZ9P6BQaFQ6JRaNR6RSZ2CgKAXu/IuAgOCQ&#10;U+Hs86VWYhTKdUItUqpVqxWrJC65T6jU6rV7Lbbdb7hcblc7pdbtd7xeb1DpqAZuoFBe8Fg8JhcN&#10;h56ATAYJvA8Rj8hhb7N3AwMjl8xmc1m70ARAQMbOc5o9JpdNp9RqdVq9ZrddhsnImBjtftdtt9xe&#10;iBNpFONzv9VsZDvuBxeNx+Rya1AQgD/gQAgkFg0HhEJhULhkNh0PiERiUTikVi0XjEZjUbjkdj0f&#10;kEhkUjkklk0nlEplUrlktl0vmExmUIAM1kcCf8znU7nk9n0/oFBoVDolFo1HpFJnYKAoBe78i4CA&#10;4JBT4ezzpVZiFMp1Qi1SqlWrFaskLrlPqNTqtXsttt1vuFxuVzul1u13vF5vUOmoBm6gUF7wWDwm&#10;Fw2HnoBMBgm8DxGPyGFvs3cDAyOXzGZzWbvQBEBAxs5zmj0ml02n1Gp1Wr1mt12GyciYGO1+1223&#10;3F6IE2kU43O/1WxkO+4HF43H5HJrUBCAP+BACCQWDQeEQmFQuGQ2HQ+IRGJROKRWLReMRmNRuOR2&#10;PR+QSGRSOSSWTSeUSmVSuWS2XS+YTGZQgAzWRwJ/zOdTueT2fT+gUGhUOiUWjUekUmdgoCgF7vyL&#10;gIDgkFPh7POlVmIUynVCLVKqVasVqyQuuU+o1Oq1ey223W+4XG5XO6XW7Xe8Xm9Q6agGbqBQXvBY&#10;PCYXDYeegEwGCbwPEY/IYW+zdwMDI5fMZnNZu9AEQEDGznOaPSaXTafUanVavWa3XYbJyJgY7X7X&#10;bbfcXogTaRTjc7/VbGQ77gcXjcfkcmtQEIA/4EAIJBYNB4RCYVC4ZDYdD4hEYlE4pFYtF4xGY1G4&#10;5HY9H5BIZFI5JJZNJ5RKZVK5ZLZdL5hMZlCADNZHAn/M51O55PZ9P6BQaFQ6JRaNR6RSZ2CgKAXu&#10;/IuAgOCQU+Hs86VWYhTKdUItUqpVqxWrJC65T6jU6rV7Lbbdb7hcblc7pdbtd7xeb1DpqAZuoFBe&#10;8Fg8JhcNh56ATAYJvA8Rj8hhb7N3AwMjl8xmc1m70ARAQMbOc5o9JpdNp9RqdVq9ZrddhsnImBjt&#10;ftdtt9xeiBNpFONzv9VsZDvuBxeNx+Rya1AQgD/gQAgkFg0HhEJhULhkNh0PiERiUTikVi0XjEZj&#10;Ubjkdj0fkEhkUjkklk0nlEplUrlktl0vmExmUIAM1kcCf8znU7nk9n0/oFBoVDolFo1HpFJnYKAo&#10;Be78i4CA4JBT4ezzpVZiFMp1Qi1SqlWrFaskLrlPqNTqtXsttt1vuFxuVzul1u13vF5vUOmoBm6g&#10;UF7wWDwmFw2HnoBMBgm8DxGPyGFvs3cDAyOXzGZzWbvQBEBAxs5zmj0ml02n1Gp1Wr1mt12GyciY&#10;GO1+12233F6IE2kU43O/1WxkO+4HF43H5HJrUBCAP+BACCQWDQeEQmFQuGQ2HQ+IRGJROKRWLReM&#10;RmNRuOR2PR+QSGRSOSSWTSeUSmVSuWS2XS+YTGZQgAzWRwJ/zOdTueT2fT+gUGhUOiUWjUekUmdg&#10;oCgF7vyLgIDgkFPh7POlVmIUynVCLVKqVasVqyQuuU+o1Oq1ey223W+4XG5XO6XW7Xe8Xm9Q6agG&#10;bqBQXvBYPCYXDYeegEwGCbwPEY/IYW+zdwMDI5fMZnNZu9AEQEDGznOaPSaXTafUanVavWa3XYbJ&#10;yJgY7X7XbbfcXogTaRTjc7/VbGQ77gcXjcfkcmtQEIA/4EAIJBYNB4RCYVC4ZDYdD4hEYlE4pFYt&#10;F4xGY1G45HY9H5BIZFI5JJZNJ5RKZVK5ZLZdL5hMZlCADNZHAn/M51O55PZ9P6BQaFQ6JRaNR6RS&#10;Z2CgKAXu/IuAgOCQU+Hs86VWYhTKdUItUqpVqxWrJC65T6jU6rV7Lbbdb7hcblc7pdbtd7xeb1Dp&#10;qAZuoFBe8Fg8JhcNh56ATAYJvA8Rj8hhb7N3AwMjl8xmc1m70ARAQMbOc5o9JpdNp9RqdVq9Zrdd&#10;hsnImBjtftdtt9xeiBNpFONzv9VsZDvuBxeNx+Rya1AQ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GJxWLxmNx2PyGRyVIu8iYFyyeZzWbzlSIE2kU4zujxGVkOi0mp1Wr1mtoEBgD/gQAgk&#10;Fg0HhEJhULhkNh0PiERiUTikVi0XjEZjUbjkdj0fkEhkUjkklk0nlEplUrlktl0vmExmUIAM1kcC&#10;f8znU7nk9n0/oFBoVDolFo1HpFJpVLplNp1PqFRqVTqlVq1XrFZrVbrldr0RmoBm6gUFfs1ntFpt&#10;VrlIBMBgm8DtlzulbsM3cDAut7vl9v1/qABEBAuM5wGHxGJxWLxmNx2PyGRyVIu8iYFyyeZzWbzl&#10;SIE2kU4zujxGVkOi0mp1Wr1mtoEBgD/gQAgkFg0HhEJhULhkNh0PiERiUTikVi0XjEZjUbjkdj0f&#10;kEhkUjkklk0nlEplUrlktl0vmExmUIAM1kcCf8znU7nk9n0/oFBoVDolFo1HpFJpVLplNp1PqFRq&#10;VTqlVq1XrFZrVbrldr0RmoBm6gUFfs1ntFptVrlIBMBgm8DtlzulbsM3cDAut7vl9v1/qABEBAuM&#10;5wGHxGJxWLxmNx2PyGRyVIu8iYFyyeZzWbzlSIE2kU4zujxGVkOi0mp1Wr1mtoEBgD/gQAgkFg0H&#10;hEJhULhkNh0PiERiUTikVi0XjEZjUbjkdj0fkEhkUjkklk0nlEplUrlktl0vmExmUIAM1kcCf8zn&#10;U7nk9n0/oFBoVDolFo1HpFJpVLplNp1PqFRqVTqlVq1XrFZrVbrldr0RmoBm6gUFfs1ntFptVrlI&#10;BMBgm8DtlzulbsM3cDAut7vl9v1/qABEBAuM5wGHxGJxWLxmNx2PyGRyVIu8iYFyyeZzWbzlSIE2&#10;kU4zujxGVkOi0mp1Wr1mtoEBgD/gQAgkFg0HhEJhULhkNh0PiERiUTikVi0XjEZjUbjkdj0fkEhk&#10;Ujkklk0nlEplUrlktl0vmExmUIAM1kcCf8znU7nk9n0/oFBoVDolFo1HpFJpVLplNp1PqFRqVTql&#10;Vq1XrFZrVbrldr0RmoBm6gUFfs1ntFptVrlIBMBgm8DtlzulbsM3cDAut7vl9v1/qABEBAuM5wGH&#10;xGJxWLxmNx2PyGRyVIu8iYFyyeZzWbzlSIE2kU4zujxGVkOi0mp1Wr1mtoEBgD/gQAgkFg0HhEJh&#10;ULhkNh0PiERiUTikVi0XjEZjUbjkdj0fkEhkUjkklk0nlEplUrlktl0vmExmUIAM1kcCf8znU7nk&#10;9n0/oFBoVDolFo1HpFJpVLplNp1PqFRqVTqlVq1XrFZrVbrldr0RmoBm6gUFfs1ntFptVrlIBMBg&#10;m8DtlzulbsM3cDAut7vl9v1/qABEBAuM5wGHxGJxWLxmNx2PyGRyVIu8iYFyyeZzWbzlSIE2kU4z&#10;ujxGVkOi0mp1Wr1mtoEBgD/gQAgkFg0HhEJhULhkNh0PiERiUTikVi0XjEZjUbjkdj0fkEhkUjkk&#10;lk0nlEplUrlktl0vmExmUIAM1kcCf8znU7nk9n0/oFBoVDolFo1HpFJpVLplNp1PqFRqVTqlVq1X&#10;rFZrVbrldr0RmoBm6gUFfs1ntFptVrlIBMBgm8DtlzulbsM3cDAut7vl9v1/qABEBAuM5wGHxGJx&#10;WLxmNx2PyGRyVIu8iYFyyeZzWbzlSIE2kU4zujxGVkOi0mp1Wr1mtoEBgD/gQAgkFg0HhEJhULhk&#10;Nh0PiERiUTikVi0XjEZjUbjkdj0fkEhkUjkklk0nlEplUrlktl0vmExmUIAM1kcCf8znU7nk9n0/&#10;oFBoVDolFo1HpFJpVLplNp1PqFRqVTqlVq1XrFZrVbrldr0RmoBm6gUFfs1ntFptVrlIBMBgm8Dt&#10;lzulbsM3cDAut7vl9v1/qABEBAuM5wGHxGJxWLxmNx2PyGRyVIu8iYFyyeZzWbzlSIE2kU4zujxG&#10;VkOi0mp1Wr1mtoEBgD/gQAgkFg0HhEJhULhkNh0PiERiUTikVi0XjEZjUbjkdj0fkEhkUjkklk0n&#10;lEplUrlktl0vmExmUIAM1kcCf8znU7nk9n0/oFBoVDolFo1HpFJpVLplNp1PqFRqVTqlVq1XrFZr&#10;Vbrldr0RmoBm6gUFfs1ntFptVrlIBMBgm8DtlzulbsM3cDAut7vl9v1/qABEBAuM5wGHxGJxWLxm&#10;Nx2PyGRyVIu8iYFyyeZzWbzlSIE2kU4zujxGVkOi0mp1Wr1mtoEBgD/gQAgkFg0HhEJhULhkNh0P&#10;iERiUTikVi0XjEZjUbjkdj0fkEhkUjkklk0nlEplUrlktl0vmExmUIAM1kcCf8znU7nk9n0/oFBo&#10;VDolFo1HpFJpVLplNp1PqFRqVTqlVq1XrFZrVbrldr0RmoBm6gUFfs1ntFptVrlIBMBgm8Dtlzul&#10;bsM3cDAut7vl9v1/qABEBAuM5wGHxGJxWLxmNx2PyGRyVIu8iYFyyeZzWbzlSIE2kU4zujxGVkOi&#10;0mp1Wr1mtoEBgD/gQAgkFg0HhEJhULhkNh0PiERiUTikVi0XjEZjUbjkdj0fkEhkUjkklk0nlEpl&#10;Urlktl0vmExmUIAM1kcCf8znU7nk9n0/oFBoVDolFo1HpFJpVLplNp1PqFRqVTqlVq1XrFZrVbrl&#10;dr0RmoBm6gUFfs1ntFptVrlIBMBgm8DtlzulbsM3cDAut7vl9v1/qABEBAuM5wGHxGJxWLxmNx2P&#10;yGRyVIu8iYFyyeZzWbzlSIE2kU4zujxGVkOi0mp1Wr1mtoEBgD/gQAgkFg0HhEJhULhkNh0PiERi&#10;UTikVi0XjEZjUbjkdj0fkEhkUjkklk0nlEplUrlktl0vmExmUIAM1kcCf8znU7nk9n0/oFBoVDol&#10;Fo1HpFJpVLplNp1PqFRqVTqlVq1XrFZrVbrldr0RmoBm6gUFfs1ntFptVrlIBMBgm8DtlzulbsM3&#10;cDAut7vl9v1/qABEBAuM5wGHxGJxWLxmNx2PyGRyVIu8iYFyyeZzWbzlSIE2kU4zujxGVkOi0mp1&#10;Wr1mtoEBgD/gQAgkFg0HhEJhULhkNh0PiERiUTikVi0XjEZjUbjkdj0fkEhkUjkklk0nlEplUrlk&#10;tl0vmExmUIAM1kcCf8znU7nk9n0/oFBoVDolFo1HpFJpVLplNp1PqFRqVTqlVq1XrFZrVbrldr0R&#10;moBm6gUFfs1ntFptVrlIBMBgm8DtlzulbsM3cDAut7vl9v1/qABEBAuM5wGHxGJxWLxmNx2PyGRy&#10;VIu8iYFyyeZzWbzlSIE2kU4zujxGVkOi0mp1Wr1mtoEBgD/gQAgkFg0HhEJhULhkNh0PiERiUTik&#10;Vi0XjEZjUbjkdj0fkEhkUjkklk0nlEplUrlktl0vmExmUIAM1kcCf8znU7nk9n0/oFBoVDolFo1H&#10;pFJpVLplNp1PqFRqVTqlVq1XrFZrVbrldr0RmoBm6gUFfs1ntFptVrlIBMBgm8DtlzulbsM3cDAu&#10;t7vl9v1/qABEBAuM5wGHxGJxWLxmNx2PyGRyVIu8iYFyyeZzWbzlSIE2kU4zujxGVkOi0mp1Wr1m&#10;toEBgD/gQAgkFg0HhEJhULhkNh0PiERiUTikVi0XjEZjUbjkdj0fkEhkUjkklk0nlEplUrlktl0v&#10;mExmUIAM1kcCf8znU7nk9n0/oFBoVDolFo1HpFJpVLplNp1PqFRqVTqlVq1XrFZrVbrldr0RmoBm&#10;6gUFfs1ntFptVrlIBMBgm8DtlzulbsM3cDAut7vl9v1/qABEBAuM5wGHxGJxWLxmNx2PyGRyVIu8&#10;iYFyyeZzWbzlSIE2kU4zujxGVkOi0mp1Wr1mtoEBgD/gQAgkFg0HhEJhULhkNh0PiERiUTikVi0X&#10;jEZjUbjkdj0fkEhkUjkklk0nlEplUrlktl0vmExmUIAM1kcCf8znU7nk9n0/oFBoVDolFo1HpFJp&#10;VLplNp1PqFRqVTqlVq1XrFZrVbrldr0RmoBm6gUFfs1ntFptVrlIBMBgm8DtlzulbsM3cDAut7vl&#10;9v1/qABEBAuM5wGHxGJxWLxmNx2PyGRyVIu8iYFyyeZzWbzlSIE2kU4zujxGVkOi0mp1Wr1mtoEB&#10;gD/gQAgkFg0HhEJhULhkNh0PiERiUTikVi0XjEZjUbjkdj0fkEhkUjkklk0nlEplUrlktl0vmExm&#10;UIAM1kcCf8znU7nk9n0/oFBoVDolFo1HpFJpVLplNp1PqFRqVTqlVq1XrFZrVbrldr0RmoBm6gUF&#10;fs1ntFptVrlIBMBgm8DtlzulbsM3cDAut7vl9v1/qABEBAuM5wGHxGJxWLxmNx2PyGRyVIu8iYFy&#10;yeZzWbzlSIE2kU4zujxGVkOi0mp1Wr1mtoEBgD/gQAgkFg0HhEJhULhkNh0PiERiUTikVi0XjEZj&#10;Ubjkdj0fkEhkUjkklk0nlEplUrlktl0vmExmUIAM1kcCf8znU7nk9n0/oFBoVDolFo1HpFJpVLpl&#10;Np1PqFRqVTqlVq1XrFZrVbrldr0RmoBm6gUFfs1ntFptVrlIBMBgm8DtlzulbsM3cDAut7vl9v1/&#10;qABEBAuM5wGHxGJxWLxmNx2PyGRyVIu8iYFyyeZzWbzlSIE2kU4zujxGVkOi0mp1Wr1mtoEBgD/g&#10;QAgkFg0HhEJhULhkNh0PiERiUTikVi0XjEZjUbjkdj0fkEhkUjkklk0nlEplUrlktl0vmExmUIAM&#10;1kcCf8znU7nk9n0/oFBoVDolFo1HpFJpVLplNp1PqFRqVTqlVq1XrFZrVbrldr0RmoBm6gUFfs1n&#10;tFptVrlIBMBgm8DtlzulbsM3cDAut7vl9v1/qABEBAuM5wGHxGJxWLxmNx2PyGRyVIu8iYFyyeZz&#10;WbzlSIE2kU4zujxGVkOi0mp1Wr1mtoEBgD/gQAgkFg0HhEJhULhkNh0PiERiUTikVi0XjEZjUbjk&#10;dj0fkEhkUjkklk0nlEplUrlktl0vmExmUIAM1kcCf8znU7nk9n0/oFBoVDolFo1HpFJpVLplNp1P&#10;qFRqVTqlVq1XrFZrVbrldr0RmoBm6gUFfs1ntFptVrlIBMBgm8DtlzulbsM3cDAut7vl9v1/qABE&#10;BAuM5wGHxE9u+JxmNx2PyFnnGRymVkGLkLAuWWzmdz2fq5Am0iyeg02JzEg0un1mt12v2FFgIIA/&#10;4EAIJBYNB4RCYVC4ZDYdD4hEYlE4pFYtF4xGY1G45HY9H5BIZFI5JJZNJ5RKZVK5ZLZdL5hMZlCA&#10;DNZHAn/M51O55PZ9P6BQaFQ5qAaHR6RSaVS6ZTadT6hUalU6pVatV47OKxW65Xa9X7BYbFC6LN1A&#10;oLHabVa7ZbbdMACYDBN4Hb7td7HZZE/3AwLxf8BgcFg62ARAQLpOcJi8ZQL1jchkclk8pdq1lcxm&#10;ZFj5AwLrmtBodFo7CQJte8/pNVkM5H8vq9hsdls9pToCgD/gQAgkFg0HhEJhULhkNh0PiERiUTik&#10;Vi0XjEZjUbjkdj0fkEhkUjkklk0nlEplUrlktl0vmExmUIAM1kcCf8znU7nk9n0/oFBoVDmoBodH&#10;pFJpVLplNp1PqFRqVTqlVq1Xjs4rFbrldr1fsFhsULos3UCgsdptVrtltt0wAJgME3gdvu13sdlk&#10;T/cDAvF/wGBwWDrYBEBAuk5wmLxlAvWNyGRyWTyl2rWVzGZkWPkDAuua0Gh0WjsJAm17z+k1WQzk&#10;fy+r2Gx2Wz2lOgKAP+BACCQWDQeEQmFQuGQ2HQ+IRGJROKRWLReMRmNRuOR2PR+QSGRSOSSWTSeU&#10;SmVSuWS2XS+YTGZQgAzWRwJ/zOdTueT2fT+gUGhUOagGh0ekUmlUumU2nU+oVGpVOqVWrVeOzisV&#10;uuV2vV+wWGxQuizdQKCx2m1Wu2W23TAAmAwTeB2+7Xex2WRP9wMC8X/AYHBYOtgEQEC6TnCYvGUC&#10;9Y3IZHJZPKXatZXMZmRY+QMC65rQaHRaOwkCbXvP6TVZDOR/L6vYbHZbPaU6AoA/4EAIJBYNB4RC&#10;YVC4ZDYdD4hEYlE4pFYtF4xGY1G45HY9H5BIZFI5JJZNJ5RKZVK5ZLZdL5hMZlCADNZHAn/M51O5&#10;5PZ9P6BQaFQ5qAaHR6RSaVS6ZTadT6hUalU6pVatV47OKxW65Xa9X7BYbFC6LN1AoLHabVa7Zbbd&#10;MACYDBN4Hb7td7HZZE/3AwLxf8BgcFg62ARAQLpOcJi8ZQL1jchkclk8pdq1lcxmZFj5AwLrmtBo&#10;dFo7CQJte8/pNVkM5H8vq9hsdls9pToCgD/gQAgkFg0HhEJhULhkNh0PiERiUTikVi0XjEZjUbjk&#10;dj0fkEhkUjkklk0nlEplUrlktl0vmExmUIAM1kcCf8znU7nk9n0/oFBoVDmoBodHpFJpVLplNp1P&#10;qFRqVTqlVq1Xjs4rFbrldr1fsFhsULos3UCgsdptVrtltt0wAJgME3gdvu13sdlkT/cDAvF/wGBw&#10;WDrYBEBAuk5wmLxlAvWNyGRyWTyl2rWVzGZkWPkDAuua0Gh0WjsJAm17z+k1WQzkfy+r2Gx2Wz2l&#10;OgKAP+BACCQWDQeEQmFQuGQ2HQ+IRGJROKRWLReMRmNRuOR2PR+QSGRSOSSWTSeUSmVSuWS2XS+Y&#10;TGZQgAzWRwJ/zOdTueT2fT+gUGhUOagGh0ekUmlUumU2nU+oVGpVOqVWrVeOzisVuuV2vV+wWGxQ&#10;uizdQKCx2m1Wu2W23TAAmAwTeB2+7Xex2WRP9wMC8X/AYHBYOtgEQEC6TnCYvGUC9Y3IZHJZPKXa&#10;tZXMZmRY+QMC65rQaHRaOwkCbXvP6TVZDOR/L6vYbHZbPaU6AoA/4EAIJBYNB4RCYVC4ZDYdD4hE&#10;YlE4pFYtF4xGY1G45HY9H5BIZFI5JJZNJ5RKZVK5ZLZdL5hMZlCADNZHAn/M51O55PZ9P6BQaFQ5&#10;qAaHR6RSaVS6ZTadT6hUalU6pVatV47OKxW65Xa9X7BYbFC6LN1AoLHabVa7ZbbdMACYDBN4Hb7t&#10;d7HZZE/3AwLxf8BgcFg62ARAQLpOcJi8ZQL1jchkclk8pdq1lcxmZFj5AwLrmtBodFo7CQJte8/p&#10;NVkM5H8vq9hsdls9pToCgD/gQAgkFg0HhEJhULhkNh0PiERiUTikVi0XjEZjUbjkdj0fkEhkUjkk&#10;lk0nlEplUrlktl0vmExmUIAM1kcCf8znU7nk9n0/oFBoVDmoBodHpFJpVLplNp1PqFRqVTqlVq1X&#10;js4rFbrldr1fsFhsULos3UCgsdptVrtltt0wAJgME3gdvu13sdlkT/cDAvF/wGBwWDrYBEBAuk5w&#10;mLxlAvWNyGRyWTyl2rWVzGZkWPkDAuua0Gh0WjsJAm17z+k1WQzkfy+r2Gx2Wz2lOgKAP+BACCQW&#10;DQeEQmFQuGQ2HQ+IRGJROKRWLReMRmNRuOR2PR+QSGRSOSSWTSeUSmVSuWS2XS+YTGZQgAzWRwJ/&#10;zOdTueT2fT+gUGhUOagGh0ekUmlUumU2nU+oVGpVOqVWrVeOzisVuuV2vV+wWGxQuizdQKCx2m1W&#10;u2W23TAAmAwTeB2+7Xex2WRP9wMC8X/AYHBYOtgEQEC6TnCYvGUC9Y3IZHJZPKXatZXMZmRY+QMC&#10;65rQaHRaOwkCbXvP6TVZDOR/L6vYbHZbPaU6AoA/4EAIJBYNB4RCYVC4ZDYdD4hEYlE4pFYtF4xG&#10;Y1G45HY9H5BIZFI5JJZNJ5RKZVK5ZLZdL5hMZlCADNZHAn/M51O55PZ9P6BQaFQ5qAaHR6RSaVS6&#10;ZTadT6hUalU6pVatV47OKxW65Xa9X7BYbFC6LN1AoLHabVa7ZbbdMACYDBN4Hb7td7HZZE/3AwLx&#10;f8BgcFg62ARAQLpOcJi8ZQL1jchkclk8pdq1lcxmZFj5AwLrmtBodFo7CQJte8/pNVkM5H8vq9hs&#10;dls9pToCgD/gQAgkFg0HhEJhULhkNh0PiERiUTikVi0XjEZjUbjkdj0fkEhkUjkklk0nlEplUrlk&#10;tl0vmExmUIAM1kcCf8znU7nk9n0/oFBoVDmoBodHpFJpVLplNp1PqFRqVTqlVq1Xjs4rFbrldr1f&#10;sFhsULos3UCgsdptVrtltt0wAJgME3gdvu13sdlkT/cDAvF/wGBwWDrYBEBAuk5wmLxlAvWNyGRy&#10;WTyl2rWVzGZkWPkDAuua0Gh0WjsJAm17z+k1WQzkfy+r2Gx2Wz2lOgKAP+BACCQWDQeEQmFQuGQ2&#10;HQ+IRGJROKRWLReMRmNRuOR2PR+QSGRSOSSWTSeUSmVSuWS2XS+YTGZQgAzWRwJ/zOdTueT2fT+g&#10;UGhUOagGh0ekUmlUumU2nU+oVGpVOqVWrVeOzisVuuV2vV+wWGxQuizdQKCx2m1Wu2W23TAAmAwT&#10;eB2+7Xex2WRP9wMC8X/AYHBYOtgEQEC6TnCYvGUC9SF3Mx843KZXLZfMRoJDQD4nM5/QSPHyBgXX&#10;Q6fUanVWEgTa96bV7HKaOP1rZbfcbndbunwEgD/gQAgkFg0HhEJhULhkNh0PiERiUTikVi0XjEZj&#10;Ubjkdj0fkEhkUjkklk0nlEplUrlktl0vmExmUIAM1kcCf8znU7nk9n0/oFBoVDmoBm8DodJpVLpl&#10;Np1PqFRqVTqlVq1XrEgotHnNZr1fsFhsVjsllidbkT/UCgs1tt1vuFxuU9AJgMFcud5vVxtEhf7g&#10;YF7wWDwmFw1lAIgIF4w+Nx1Em0idzMfOPy2XzGZzUgCQ0A+Mzeh0UkvsgYFI0ep1Wr1lwIGRv2o1&#10;uzzOlj842m53W73m9rEBgD/gQAgkFg0HhEJhULhkNh0PiERiUTikVi0XjEZjUbjkdj0fkEhkUjkk&#10;lk0nlEplUrlktl0vmExmUIAM1kcCf8znU7nk9n0/oFBoVDmoBm8DodJpVLplNp1PqFRqVTqlVq1X&#10;rEgotHnNZr1fsFhsVjsllidbkT/UCgs1tt1vuFxuU9AJgMFcud5vVxtEhf7gYF7wWDwmFw1lAIgI&#10;F4w+Nx1Em0idzMfOPy2XzGZzUgCQ0A+Mzeh0UkvsgYFI0ep1Wr1lwIGRv2o1uzzOlj842m53W73m&#10;9rEBgD/gQAgkFg0HhEJhULhkNh0PiERiUTikVi0XjEZjUbjkdj0fkEhkUjkklk0nlEplUrlktl0v&#10;mExmUIAM1kcCf8znU7nk9n0/oFBoVDmoBm8DodJpVLplNp1PqFRqVTqlVq1XrEgotHnNZr1fsFhs&#10;VjsllidbkT/UCgs1tt1vuFxuU9AJgMFcud5vVxtEhf7gYF7wWDwmFw1lAIgIF4w+Nx1Em0idzMfO&#10;Py2XzGZzUgCQ0A+Mzeh0UkvsgYFI0ep1Wr1lwIGRv2o1uzzOlj842m53W73m9rEBgD/gQAgkFg0H&#10;hEJhULhkNh0PiERiUTikVi0XjEZjUbjkdj0fkEhkUjkklk0nlEplUrlktl0vmExmUIAM1kcCf8zn&#10;U7nk9n0/oFBoVDmoBm8DodJpVLplNp1PqFRqVTqlVq1XrEgotHnNZr1fsFhsVjsllidbkT/UCgs1&#10;tt1vuFxuU9AJgMFcud5vVxtEhf7gYF7wWDwmFw1lAIgIF4w+Nx1Em0idzMfOPy2XzGZzUgCQ0A+M&#10;zeh0UkvsgYFI0ep1Wr1lwIGRv2o1uzzOlj842m53W73m9rEBgD/gQAgkFg0HhEJhULhkNh0PiERi&#10;UTikVi0XjEZjUbjkdj0fkEhkUjkklk0nlEplUrlktl0vmExmUIAM1kcCf8znU7nk9n0/oFBoVDmo&#10;Bm8DodJpVLplNp1PqFRqVTqlVq1XrEgotHnNZr1fsFhsVjsllidbkT/UCgs1tt1vuFxuU9AJgMFc&#10;ud5vVxtEhf7gYF7wWDwmFw1lAIgIF4w+Nx1Em0idzMfOPy2XzGZzUgCQ0A+Mzeh0UkvsgYFI0ep1&#10;Wr1lwIGRv2o1uzzOlj842m53W73m9rEBgD/gQAgkFg0HhEJhULhkNh0PiERiUTikVi0XjEZjUbjk&#10;dj0fkEhkUjkklk0nlEplUrlktl0vmExmUIAM1kcCf8znU7nk9n0/oFBoVDmoBm8DodJpVLplNp1P&#10;qFRqVTqlVq1XrEgotHnNZr1fsFhsVjsllidbkT/UCgs1tt1vuFxuU9AJgMFcud5vVxtEhf7gYF7w&#10;WDwmFw1lAIgIF4w+Nx1Em0idzMfOPy2XzGZzUgCQ0A+Mzeh0UkvsgYFI0ep1Wr1lwIGRv2o1uzzO&#10;lj842m53W73m9rEBgD/gQAgkFg0HhEJhULhkNh0PiERiUTikVi0XjEZjUbjkdj0fkEhkUjkklk0n&#10;lEplUrlktl0vmExmUIAM1kcCf8znU7nk9n0/oFBoVDmoBm8DodJpVLplNp1PqFRqVTqlVq1XrEgo&#10;tHnNZr1fsFhsVjsllidbkT/UCgs1tt1vuFxuU9AJgMFcud5vVxtEhf7gYF7wWDwmFw1lAIgIF4w+&#10;Nx1Em0idzMfOPy2XzGZzUgCQ0A+Mzeh0UkvsgYFI0ep1Wr1lwIGRv2o1uzzOlj842m53W73m9rEB&#10;gD/gQAgkFg0HhEJhULhkNh0PiERiUTikVi0XjEZjUbjkdj0fkEhkUjkklk0nlEplUrlktl0vmExm&#10;UIAM1kcCf8znU7nk9n0/oFBoVDmoBm8DodJpVLplNp1PqFRqVTqlVq1XrEgotHnNZr1fsFhsVjsl&#10;lidbkT/UCgs1tt1vuFxuU9AJgMFcud5vVxtEhf7gYF7wWDwmFw1lAIgIF4w+Nx1Em0idzMfOPy2X&#10;zGZzUgCQ0A+Mzeh0UkvsgYFI0ep1Wr1lwIGRv2o1uzzOlj842m53W73m9rEBgD/gQAgkFg0HhEJh&#10;ULhkNh0PiERiUTikVi0XjEZjUbjkdj0fkEhkUjkklk0nlEplUrlktl0vmExmUIAM1kcCf8znU7nk&#10;9n0/oFBoVDmoBm8DodJpVLplNp1PqFRqVTqlVq1XrEgotHnNZr1fsFhsVjsllidbkT/UCgs1tt1v&#10;uFxuU9AJgMFcud5vVxtEhf7gYF7wWDwmFw1lAIgIF4w+Nx1Em0idzMfOPy2XzGZzUgCQ0A+Mzeh0&#10;UkvsgYFI0ep1Wr1lwIGRv2o1uzzOlj842m53W73m9rEBgD/gQAgkFg0HhEJhULhkNh0PiERiUTik&#10;Vi0XjEZjUbjkdj0fkEhkUjkklk0nlEplUrlktl0vmExmUIAM1kcCf8znU7nk9n0/oFBoVDmoBm8D&#10;odJpVLplNp1PqFRqVTqlVq1XrEgotHnNZr1fsFhsVjsllidbkT/UCgs1tt1vuFxuU9AJgMFcud5v&#10;VxtEhf7gYF7wWDwmFw1lAIgIF4w+Nx1Em0idzMfOPy2XzGZzUgCQ0A+Mzeh0UkvsgYFI0ep1Wr1l&#10;wIGRv2o1uzzOlj842m53W73m9rEBgD/gQAgkFg0HhEJhULhkNh0PiERiUTikVi0XjEZjUbjkdj0f&#10;kEhkUjkklk0nlEplUrlktl0vmExmUIAM1kcCf8znU7nk9n0/oFBoVDmoBm8DodJpVLplNp1PqFRq&#10;VTqlVq1XrEgotHnNZr1fsFhsVjsllidbkT/UCgs1tt1vuFxuU9AJgMFcud5vVxtEhf7gYF7wWDwm&#10;Fw1lAIgIF4w+Nx1Em0idzMfOPy2XzGZzUgCQ0A+Mzeh0UkvsgYFI0ep1Wr1lwIGRv2o1uzzOlj84&#10;2m53W73m9rEBgD/gQAgkFg0HhEJhULhkNh0PiERiUTikVi0XjEZjUbjkdj0fkEhkUjkklk0nlEpl&#10;Urlktl0vmExmUIAM1kcCf8znU7nk9n0/oFBoVDmoBm8DodJpVLplNp1PqFRqVTqlVq1XrEgotHnN&#10;Zr1fsFhsVjsllidbkT/UCgs1tt1vuFxuU9AJgMFcud5vVxtEhf7gYF7wWDwmFw1lAIgIF4w+Nx1E&#10;m0idzMfOPy2XzGZzUgCQ0A+Mzeh0UkvsgYFI0ep1Wr1lwIGRv2o1uzzOlj842m53W73m9rEBgD/g&#10;QAgkFg0HhEJhULhkNh0PiERiUTikVi0XjEZjUbjkdj0fkEhkUjkklk0nlEplUrlktl0vmExmUIAM&#10;1kcCf8znU7nk9n0/oFBoVDmoBm8DodJpVLplNp1PqFRqVTqlVq1XrEgotHnNZr1fsFhsVjsllidb&#10;kT/UCgs1tt1vuFxuU9AJgMFcud5vVxtEhf7gYF7wWDwmFw1lAIgIF4w+Nx1Em0idzMfOPy2XzGZz&#10;UgCQ0A+Mzeh0UkvsgYFI0ep1Wr1lwIGRv2o1uzzOlj842m53W73m9rEBgD/gQAgkFg0HhEJhULhk&#10;Nh0PiERiUTikVi0XjEZjUbjkdj0fkEhkUjkklk0nlEplUrlktl0vmExmUIAM1kcCf8znU7nk9n0/&#10;oFBoVDmoBm8DodJpVLplNp1PqFRqVTqlVq1XrEgotHnNZr1fsFhsVjsllidbkT/UCgs1tt1vuFxu&#10;U9AJgMFcud5vVxtEhf7gYF7wWDwmFw1lAIgIF4w+Nx1Em0idzMfOPy2XzGZzUgCQ0A+Mzeh0Ukvs&#10;gYFI0ep1Wr1lwIGRv2o1uzzOlj842m53W73m9rEBgD/gQAgkFg0HhEJhULhkNh0PiERiUTikVi0X&#10;jEZjUbjkdj0fkEhkUjkklk0nlEplUrlktl0vmExmUIAM1kcCf8znU7nk9n0/oFBoVDmoBm8DodJp&#10;VLplNp1PqFRqVTqlVq1XrEgotHnNZr1fsFhsVjsllidbkT/UCgs1tt1vuFxuU9AJgMFcud5vVxtE&#10;hf7gYF7wWDwmFw1lAIgIF4w+Nx1Em0idzMfOPy2XzGZzUgCQ0A+Mzeh0UkvsgYFI0ep1Wr1lwIGR&#10;v2o1uzzOlj842m53W73m9rEBgD/gQAgkFg0HhEJhULhkNh0PiERiUTikVi0XjEZjUbjkdj0fkEhk&#10;Ujkklk0nlEplUrlktl0vmExmUIAM1kcCf8znU7nk9n0/oFBoVDmoBm8DodJpVLplNp1PqFRqVTql&#10;Vq1XrEgotHnNZr1fsFhsVjsllidbkT/UCgs1tt1vuFxuU9AJgMFcud5vVxtEhf7gYF7wWDwmFw1l&#10;AIgIF4w+Nx1Em0idzMfOPy2XzGZzUgCQ0A+Mzeh0UkvsgYFI0ep1Wr1lwIGRv2o1uzzOlj842m53&#10;W73m9rEBgD/gQAgkFg0HhEJhULhkNh0PiERiUTikVi0XjEZjUbjkdj0fkEhkUjkklk0nlEplUrlk&#10;tl0vmExmUIAM1kcCf8znU7nk9n0/oFBoVDmoBm8DodJpVLplNp1PqFRqVTqlVq1XrEgotHnNZr1f&#10;sFhsVjsllidbkT/UCgs1tt1vuFxuU9AJgMFcud5vVxtEhf7gYF7wWDwmFw1lAIgIF4w+Nx1Em0id&#10;zMfOPy2XzGZzUgCQ0A+Mzeh0UkvsgYFI0ep1Wr1lwIGRv2o1uzzOlj842m53W73m9rEBgD/gQAgk&#10;Fg0HhEJhULhkNh0PiERiUTikVi0XjEZjUbjkdj0fkEhkUjkklk0nlEplUrlktl0vmExmUIAM1kcC&#10;f8znU7nk9n0/oFBoVDmoBm8DodJpVLplNp1PqFRqVTqlVq1XrEgotHnNZr1fsFhsVjsllidbkT/U&#10;Cgs1tt1vuFxuU9AJgMFcud5vVxtEhf7gYF7wWDwmFw1lAIgIF4w+Nx1Em0idzMfOPy2XzGZzUgCQ&#10;0A+Mzeh0UkvsgYFI0ep1Wr1lwIGRv2o1uzzOlj842m53W73m9rEBgD/gQAgkFg0HhEJhULhkNh0P&#10;iERiUTikVi0XjEZjUbjkdj0fkEhkUjkklk0nlEplUrlktl0vmExmUIAM1kcCf8znU7nk9n0/oFBo&#10;VDmoBm8DodJpVLplNp1PqFRqVTqlVq1XrEgotHnNZr1fsFhsVjsllidbkT/UCgs1tt1vuFxuU9AJ&#10;gMFcud5vVxtEhf7gYF7wWDwmFw1lAIgIF4w+Nx1Em0idzMfOPy2XzGZzUgCQ0A+Mzeh0UkvsgYFI&#10;0ep1Wr1lwIGRv2o1uzzOlj842m53W73m9rEBgD/gQAgkFg0HhEJhULhkNh0PiERiUTikVi0XjEZj&#10;Ubjkdj0fkEhkUjkklk0nlEplUrlktl0vmExmUIAM1kcCf8znU7nk9n0/oFBoVDmoBm8DodJpVLpl&#10;Np1PqFRqVTqlVq1XrEgotHnNZr1fsFhsVjsllidbkT/UCgs1tt1vuFxuU9AJgMFcud5vVxtEhf7g&#10;YF7wWDwmFw1lAIgIF4w+Nx1Em0idzMfOPy2XzGZzUgCQ0A+Mzeh0UkvsgYFI0ep1Wr1lwIGRv2o1&#10;uzzOlj842m53W73m9rEBgD/gQAgkFg0HhEJhULhkNh0PiERiUTikVi0XjEZjUbjkdj0fkEhkUjkk&#10;lk0nlEplUrlktl0vmExmUIAM1kcCf8znU7nk9n0/oFBoVDmoBm8DodJpVLplNp1PqFRqVTqlVq1X&#10;rEgotHnNZr1fsFhsVjsllidbkT/UCgs1tt1vuFxuU9AJgMFcud5vVxtEhf7gYF7wWDwmFw1lAIgI&#10;F4w+Nx1Em0idzMfOPy2XzGZzUgCQ0A+Mzeh0UkvsgYFI0ep1Wr1lwIGRv2o1uzzOlj842m53W73m&#10;9rEBgD/gQAgkFg0HhEJhULhkNh0PiERiUTikVi0XjEZjUbjkdj0fkEhkUjkklk0nlEplUrlktl0v&#10;mExmUIAM1kcCf8znU7nk9n0/oFBoVDmoBm8DodJpVLplNp1PqFRqVTqlVq1XrEgotHnNZr1fsFhs&#10;VjsllidbkT/UCgs1tt1vuFxuU9AJgMFcud5vVxtEhf7gYF7wWDwmFw1lAIgIF4w+Nx1Em0idzMfO&#10;Py2XzGZzUgCQ0A+Mzeh0UkvsgYFI0ep1Wr1lwIGRv2o1uzzOlj842m53W73m9rEBgD/gQAgkFg0H&#10;hEJhULhkNh0PiERiUTikVi0XjEZjUbjkdj0fkEhkUjkklk0nlEplUrlktl0vmExmUIAM1kcCf8zn&#10;U7nk9n0/oFBoVDmoBm8DodJpVLplNp1PqFRqVTqlVq1XrEgotHnNZr1fsFhsVjsllidbkT/UCgs1&#10;tt1vuFxuU9AJgMFcud5vVxtEhf7gYF7wWDwmFw1lAIgIF4w+Nx1Em0idzMfOPy2XzGZzUgCQ0A+M&#10;zeh0UkvsgYFI0ep1Wr1lwIGRv2o1uzzOlj842m53W73m9rEBgD/gQAgkFg0HhEJhULhkNh0PiERi&#10;UTikVi0XjEZjUbjkdj0fkEhkUjkklk0nlEplUrlktl0vmExmUIAM1kcCf8znU7nk9n0/oFBoVDmo&#10;Bm8DodJpVLplNp1PqFRqVTqlVq1XrEgotHnNZr1fsFhsVjsllidbkT/UCgs1tt1vuFxuU9AJgMFc&#10;ud5vVxtEhf7gYF7wWDwmFw1lAIgIF4w+Nx1Em0idzMfOPy2XzGZzUgCQ0A+Mzeh0UkvsgYFI0ep1&#10;Wr1lwIGRv2o1uzzOlj842m53W73m9rEBgD/gQAgkFg0HhEJhULhkNh0PiERiUTikVi0XjEZjUbjk&#10;dj0fkEhkUjkklk0nlEplUrlktl0vmExmUIAM1kcCf8znU7nk9n0/oFBoVDmoBm8DodJpVLplNp1P&#10;qFRqVTqlVq1XrEgotHnNZr1fsFhsVjsllidbkT/UCgs1tt1vuFxuU9AJgMFcud5vVxtEhf7gYF7w&#10;WDwmFw1lAIgIF4w+Nx1Em0idzMfOPy2XzGZzUgCQ0A+Mzeh0UkvsgYFI0ep1Wr1lwIGRv2o1uzzO&#10;lj842m53W73m9rEBgD/gQAgkFg0HhEJhULhkNh0PiERiUTikVi0XjEZjUbjkdj0fkEhkUjkklk0n&#10;lEplUrlktl0vmExmUIAM1kcCf8znU7nk9n0/oFBoVDmoBm8DodJpVLplNp1PqFRqVTqlVq1XrEgo&#10;tHnNZr1fsFhsVjsllidbkT/UCgs1tt1vuFxuU9AJgMFcud5vVxtEhf7gYF7wWDwmFw1lAIgIF4w+&#10;Nx1Em0idzMfOPy2XzGZzUgCQ0A+Mzeh0UkvsgYFI0ep1Wr1lwIGRv2o1uzzOlj842m53W73m9rEB&#10;gD/gQAgkFg0HhEJhULhkNh0PiERiUTikVi0XjEZjUbjkdj0fkEhkUjkklk0nlEplUrlktl0vmExm&#10;UIAM1kcCf8znU7nk9n0/oFBoVDmoBm8DodJpVLplNp1PqFRqVTqlVq1XrEgotHnNZr1fsFhsVjsl&#10;lidbkT/UCgs1tt1vuFxuU9AJgMFcud5vVxtEhf7gYF7wWDwmFw1lAIgIF4w+Nx1Em0idzMfOPy2X&#10;zGZzUgCQ0A+Mzeh0UkvsgYFI0ep1Wr1lwIGRv2o1uzzOlj842m53W73m9rEBgD/gQAgkFg0HhEJh&#10;ULhkNh0PiERiUTikVi0XjEZjUbjkdj0fkEhkUjkklk0nlEplUrlktl0vmExmUIAM1kcCf8znU7nk&#10;9n0/oFBoVDmoBm8DodJpVLplNp1PqFRqVTqlVq1XrEgotHnNZr1fsFhsVjsllidbkT/UCgs1tt1v&#10;uFxuU9AJgMFcud5vVxtEhf7gYF7wWDwmFw1lAIgIF4w+Nx1Em0idzMfOPy2XzGZzUgCQ0A+Mzeh0&#10;UkvsgYFI0ep1Wr1lwIGRv2o1uzzOlj842m53W73m9rEBgD/gQAgkFg0HhEJhULhkNh0PiERiUTik&#10;Vi0XjEZjUbjkdj0fkEhkUjkklk0nlEplUrlktl0vmExmUIAM1kcCf8znU7nk9n0/oFBoVDmoBm8D&#10;odJpVLplNp1PqFRqVTqlVq1XrEgotHnNZr1fsFhsVjsllidbkT/UCgs1tt1vuFxuU9AJgMFcud5v&#10;VxtEhf7gYF7wWDwmFw1lAIgIF4w+Nx1Em0idzMfOPy2XzGZzUgCQ0A+Mzeh0UkvsgYFI0ep1Wr1l&#10;wIGRv2o1uzzOlj842m53W73m9rEBgD/gQAgkFg0HhEJhULhkNh0PiERiUTikVi0XjEZjUbjkdj0f&#10;kEhkUjkklk0nlEplUrlktl0vmExmUIAM1kcCf8znU7nk9n0/oFBoVDmoBm8DodJpVLplNp1PqFRq&#10;VTqlVq1XrEgotHnNZr1fsFhsVjsllidbkT/UCgs1tt1vuFxuU9AJgMFcud5vVxtEhf7gYF7wWDwm&#10;Fw1lAIgIF4w+Nx1Em0idzMfOPy2XzGZzUgCQ0A+Mzeh0UkvsgYFI0ep1Wr1lwIGRv2o1uzzOlj84&#10;2m53W73m9rEBgD/gQAgkFg0HhEJhULhkNh0PiERiUTikVi0XjEZjUbjkdj0fkEhkUjkklk0nlEpl&#10;Urlktl0vmExmUIAM1kcCf8znU7nk9n0/oFBoVDmoBm8DodJpVLplNp1PqFRqVTqlVq1XrEgotHnN&#10;Zr1fsFhsVjsllidbkT/UCgs1tt1vuFxuU9AJgMFcud5vVxtEhf7gYF7wWDwmFw1lAIgIF4w+Nx1E&#10;m0idzMfOPy2XzGZzUgCQ0A+Mzeh0UkvsgYFI0ep1Wr1lwIGRv2o1uzzOlj842m53W73m9rEBgD/g&#10;QAgkFg0HhEJhULhkNh0PiERiUTikVi0XjEZjUbjkdj0fkEhkUjkklk0nlEplUrlktl0vmExmUIAM&#10;1kcCf8znU7nk9n0/oFBoVDmoBm8DodJpVLplNp1PqFRqVTqlVq1XrEgotHnNZr1fsFhsVjsllidb&#10;kT/UCgs1tt1vuFxuU9AJgMFcud5vVxtEhf7gYF7wWDwmFw1lAIgIF4w+Nx1Em0idzMfOPy2XzGZz&#10;UgCQ0A+Mzeh0UkvsgYFI0ep1Wr1lwIGRv2o1uzzOlj842m53W73m9rEBgD/gQAgkFg0HhEJhULhk&#10;Nh0PiERiUTikVi0XjEZjUbjkdj0fkEhkUjkklk0nlEplUrlktl0vmExmUIAM1kcCf8znU7nk9n0/&#10;oFBoVDmoBm8DodJpVLplNp1PqFRqVTqlVq1XrEgotHnNZr1fsFhsVjsllidbkT/UCgs1tt1vuFxu&#10;U9AJgMFcud5vVxtEhf7gYF7wWDwmFw1lAIgIF4w+Nx1Em0idzMfOPy2XzGZzUgCQ0A+Mzeh0Ukvs&#10;gYFI0ep1Wr1lwIGRv2o1uzzOlj842m53W73m9rEBgD/gQAgkFg0HhEJhULhkNh0PiERiUTikVi0X&#10;jEZjUbjkdj0fkEhkUjkklk0nlEplUrlktl0vmExmUIAM1kcCf8znU7nk9n0/oFBoVDmoBm8DodJp&#10;VLplNp1PqFRqVTqlVq1XrEgotHnNZr1fsFhsVjsllidbkT/UCgs1tt1vuFxuU9AJgMFcud5vVxtE&#10;hf7gYF7wWDwmFw1lAIgIF4w+Nx1Em0idzMfOPy2XzGZzUgCQ0A+Mzeh0UkvsgYFI0ep1Wr1lwIGR&#10;v2o1uzzOlj842m53W73m9rEBgD/gQAgkFg0HhEJhULhkNh0PiERiUTikVi0XjEZjUbjkdj0fkEhk&#10;Ujkklk0nlEplUrlktl0vmExmUIAM1kcCf8znU7nk9n0/oFBoVDmoBm8DodJpVLplNp1PqFRqVTql&#10;Vq1XrEgotHnNZr1fsFhsVjsllidbkT/UCgs1tt1vuFxuU9AJgMFcud5vVxtEhf7gYF7wWDwmFw1l&#10;AIgIF4w+Nx1Em0idzMfOPy2XzGZzUgCQ0A+Mzeh0UkvsgYFI0ep1Wr1lwIGRv2o1uzzOlj842m53&#10;W73m9rEBgD/gQAgkFg0HhEJhULhkNh0PiERiUTikVi0XjEZjUbjkdj0fkEhkUjkklk0nlEplUrlk&#10;tl0vmExmUIAM1kcCf8znU7nk9n0/oFBoVDmoBm8DodJpVLplNp1PqFRqVTqlVq1XrEgotHnNZr1f&#10;sFhsVjsllidbkT/UCgs1tt1vuFxuU9AJgMFcud5vVxtEhf7gYF7wWDwmFw1lAIgIF4w+Nx1Em0id&#10;zMfOPy2XzGZzUgCQ0A+Mzeh0UkvsgYFI0ep1Wr1lwIGRv2o1uzzOlj842m53W73m9rEBgD/gQAgk&#10;Fg0HhEJhULhkNh0PiERiUTikVi0XjEZjUbjkdj0fkEhkUjkklk0nlEplUrlktl0vmExmUIAM1kcC&#10;f8znU7nk9n0/oFBoVDmoBm8DodJpVLplNp1PqFRqVTqlVq1XrEgotHnNZr1fsFhsVjsllidbkT/U&#10;Cgs1tt1vuFxuU9AJgMFcud5vVxtEhf7gYF7wWDwmFw1lAIgIF4w+Nx1Em0idzMfOPy2XzGZzUgCQ&#10;0A+Mzeh0UkvsgYFI0ep1Wr1lwIGRv2o1uzzOlj842m53W73m9rEBgD/gQAgkFg0HhEJhULhkNh0P&#10;iERiUTikVi0XjEZjUbjkdj0fkEhkUjkklk0nlEplUrlktl0vmExmUIAM1kcCf8znU7nk9n0/oFBo&#10;VDmoBm8DodJpVLplNp1PqFRqVTqlVq1XrEgotHnNZr1fsFhsVjsllidbkT/UCgs1tt1vuFxuU9AJ&#10;gMFcud5vVxtEhf7gYF7wWDwmFw1lAIgIF4w+Nx1Em0idzMfOPy2XzGZzUgCQ0A+Mzeh0UkvsgYFI&#10;0ep1Wr1lwIGRv2o1uzzOlj842m53W73m9rEBgD/gQAgkFg0HhEJhULhkNh0PiERiUTikVi0XjEZj&#10;Ubjkdj0fkEhkUjkklk0nlEplUrlktl0vmExmUIAM1kcCf8znU7nk9n0/oFBoVDmoBm8DodJpVLpl&#10;Np1PqFRqVTqlVq1XrEgotHnNZr1fsFhsVjsllidbkT/UCgs1tt1vuFxuU9AJgMFcud5vVxtEhf7g&#10;YF7wWDwmFw1lAIgIF4w+Nx1Em0idzMfOPy2XzGZzUgCQ0A+Mzeh0UkvsgYFI0ep1Wr1lwIGRv2o1&#10;uzzOlj842m53W73m9rEBgD/gQAgkFg0HhEJhULhkNh0PiERiUTikVi0XjEZjUbjkdj0fkEhkUjkk&#10;lk0nlEplUrlktl0vmExmUIAM1kcCf8znU7nk9n0/oFBoVDmoBm8DodJpVLplNp1PqFRqVTqlVq1X&#10;rEgotHnNZr1fsFhsVjsllidbkT/UCgs1tt1vuFxuU9AJgMFcud5vVxtEhf7gYF7wWDwmFw1lAIgI&#10;F4w+Nx1Em0idzMfOPy2XzGZzUgCQ0A+Mzeh0UkvsgYFI0ep1Wr1lwIGRv2o1uzzOlj842m53W73m&#10;9rEBgD/gQAgkFg0HhEJhULhkNh0PiERiUTikVi0XjEZjUbjkdj0fkEhkUjkklk0nlEplUrlktl0v&#10;mExmUIAM1kcCf8znU7nk9n0/oFBoVDmoBm8DodJpVLplNp1PqFRqVTqlVq1XrEgotHnNZr1fsFhs&#10;VjsllidbkT/UCgs1tt1vuFxuU9AJgMFcud5vVxtEhf7gYF7wWDwmFw1lAIgIF4w+Nx1Em0idzMfO&#10;Py2XzGZzUgCQ0A+Mzeh0UkvsgYFI0ep1Wr1lwIGRv2o1uzzOlj842m53W73m9rEBgD/gQAgkFg0H&#10;hEJhULhkNh0PiERiUTikVi0XjEZjUbjkdj0fkEhkUjkklk0nlEplUrlktl0vmExmUIAM1kcCf8zn&#10;U7nk9n0/oFBoVDmoBm8DodJpVLplNp1PqFRqVTqlVq1XrEgotHnNZr1fsFhsVjsllidbkT/UCgs1&#10;tt1vuFxuU9AJgMFcud5vVxtEhf7gYF7wWDwmFw1lAIgIF4w+Nx1Em0idzMfOPy2XzGZzUgCQ0A+M&#10;zeh0UkvsgYFI0ep1Wr1lwIGRv2o1uzzOlj842m53W73m9rEBgD/gQAgkFg0HhEJhULhkNh0PiERi&#10;UTikVi0XjEZjUbjkdj0fkEhkUjkklk0nlEplUrlktl0vmExmUIAM1kcCf8znU7nk9n0/oFBoVDmo&#10;Bm8DodJpVLplNp1PqFRqVTqlVq1XrEgotHnNZr1fsFhsVjsllidbkT/UCgs1tt1vuFxuU9AJgMFc&#10;ud5vVxtEhf7gYF7wWDwmFw1lAIgIF4w+Nx1Em0idzMfOPy2XzGZzUgCQ0A+Mzeh0UkvsgYFI0ep1&#10;Wr1lwIGRv2o1uzzOlj842m53W73m9rEBgD/gQAgkFg0HhEJhULhkNh0PiERiUTikVi0XjEZjUbjk&#10;dj0fkEhkUjkklk0nlEplUrlktl0vmExmUIAM1kcCf8znU7nk9n0/oFBoVDmoBm8DodJpVLplNp1P&#10;qFRqVTqlVq1XrEgotHnNZr1fsFhsVjsllidbkT/UCgs1tt1vuFxuU9AJgMFcud5vVxtEhf7gYF7w&#10;WDwmFw1lAIgIF4w+Nx1Em0idzMfOPy2XzGZzUgCQ0A+Mzeh0UkvsgYFI0ep1Wr1lwIGRv2o1uzzO&#10;lj842m53W73m9rEBgD/gQAgkFg0HhEJhULhkNh0PiERiUTikVi0XjEZjUbjkdj0fkEhkUjkklk0n&#10;lEplUrlktl0vmExmUIAM1kcCf8znU7nk9n0/oFBoVDmoBm8DodJpVLplNp1PqFRqVTqlVq1XrEgo&#10;tHnNZr1fsFhsVjsllidbkT/UCgs1tt1vuFxuU9AJgMFcud5vVxtEhf7gYF7wWDwmFw1lAIgIF4w+&#10;Nx1Em0idzMfOPy2XzGZzUgCQ0A+Mzeh0UkvsgYFI0ep1Wr1lwIGRv2o1uzzOlj842m53W73m9rEB&#10;gD/gQAgkFg0HhEJhULhkNh0PiERiUTikVi0XjEZjUbjkdj0fkEhkUjkklk0nlEplUrlktl0vmExm&#10;UIAM1kcCf8znU7nk9n0/oFBoVDmoBm8DodJpVLplNp1PqFRqVTqlVq1XrEgotHnNZr1fsFhsVjsl&#10;lidbkT/UCgs1tt1vuFxuU9AJgMFcud5vVxtEhf7gYF7wWDwmFw1lAIgIF4w+Nx1Em0idzMfOPy2X&#10;zGZzUgCQ0A+Mzeh0UkvsgYFI0ep1Wr1lwIGRv2o1uzzOlj842m53W73m9rEBgD/gQAgkFg0HhEJh&#10;ULhkNh0PiERiUTikVi0XjEZjUbjkdj0fkEhkUjkklk0nlEplUrlktl0vmExmUIAM1kcCf8znU7nk&#10;9n0/oFBoVDmoBm8DodJpVLplNp1PqFRqVTqlVq1XrEgotHnNZr1fsFhsVjsllidbkT/UCgs1tt1v&#10;uFxuU9AJgMFcud5vVxtEhf7gYF7wWDwmFw1lAIgIF4w+Nx1Em0idzMfOPy2XzGZzUgCQ0A+Mzeh0&#10;UkvsgYFI0ep1Wr1lwIGRv2o1uzzOlj842m53W73m9rEBgD/gQAgkFg0HhEJhULhkNh0PiERiUTik&#10;Vi0XjEZjUbjkdj0fkEhkUjkklk0nlEplUrlktl0vmExmUIAM1kcCf8znU7nk9n0/oFBoVDmoBm8D&#10;odJpVLplNp1PqFRqVTqlVq1XrEgotHnNZr1fsFhsVjsllidbkT/UCgs1tt1vuFxuU9AJgMFcud5v&#10;VxtEhf7gYF7wWDwmFw1lAIgIF4w+Nx1Em0idzMfOPy2XzGZzUgCQ0A+Mzeh0UkvsgYFI0ep1Wr1l&#10;wIGRv2o1uzzOlj842m53W73m9rEBgD/gQAgkFg0HhEJhULhkNh0PiERiUTikVi0XjEZjUbjkdj0f&#10;kEhkUjkklk0nlEplUrlktl0vmExmUIAM1kcCf8znU7nk9n0/oFBoVDmoBm8DodJpVLplNp1PqFRq&#10;VTqlVq1XrEgotHnNZr1fsFhsVjsllidbkT/UCgs1tt1vuFxuU9AJgMFcud5vVxtEhf7gYF7wWDwm&#10;Fw1lAIgIF4w+Nx1Em0idzMfOPy2XzGZzUgCQ0A+Mzeh0UkvsgYFI0ep1Wr1lwIGRv2o1uzzOlj84&#10;2m53W73m9rEBgD/gQAgkFg0HhEJhULhkNh0PiERiUTikVi0XjEZjUbjkdj0fkEhkUjkklk0nlEpl&#10;Urlktl0vmExmUIAM1kcCf8znU7nk9n0/oFBoVDmoBm8DodJpVLplNp1PqFRqVTqlVq1XrEgotHnN&#10;Zr1fsFhsVjsllidbkT/UCgs1tt1vuFxuU9AJgMFcud5vVxtEhf7gYF7wWDwmFw1lAIgIF4w+Nx1E&#10;m0idzMfOPy2XzGZzUgCQ0A+Mzeh0UkvsgYFI0ep1Wr1lwIGRv2o1uzzOlj842m53W73m9rEBgD/g&#10;QAgkFg0HhEJhULhkNh0PiERiUTikVi0XjEZjUbjkdj0fkEhkUjkklk0nlEplUrlktl0vmExmUIAM&#10;1kcCf8znU7nk9n0/oFBoVDmoBm8DodJpVLplNp1PqFRqVTqlVq1XrEgotHnNZr1fsFhsVjsllidb&#10;kT/UCgs1tt1vuFxuU9AJgMFcud5vVxtEhf7gYF7wWDwmFw1lAIgIF4w+Nx1Em0idzMfOPy2XzGZz&#10;UgCQ0A+Mzeh0UkvsgYFI0ep1Wr1lwIGRv2o1uzzOlj842m53W73m9rEBgD/gQAgkFg0HhEJhULhk&#10;Nh0PiERiUTikVi0XjEZjUbjkdj0fkEhkUjkklk0nlEplUrlktl0vmExmUIAM1kcCf8znU7nk9n0/&#10;oFBoVDmoBm8DodJpVLplNp1PqFRqVTqlVq1XrEgotHnNZr1fsFhsVjsllidbkT/UCgs1tt1vuFxu&#10;U9AJgMFcud5vVxtEhf7gYF7wWDwmFw1lAIgIF4w+Nx1Em0idzMfOPy2XzGZzUgCQ0A+Mzeh0Ukvs&#10;gYFI0ep1Wr1lwIGRv2o1uzzOlj842m53W73m9rEBgD/gQAgkFg0HhEJhULhkNh0PiERiUTikVi0X&#10;jEZjUbjkdj0fkEhkUjkklk0nlEplUrlktl0vmExmUIAM1kcCf8znU7nk9n0/oFBoVDmoBm8DodJp&#10;VLplNp1PqFRqVTqlVq1XrEgotHnNZr1fsFhsVjsllidbkT/UCgs1tt1vuFxuU9AJgMFcud5vVxtE&#10;hf7gYF7wWDwmFw1lAIgIF4w+Nx1Em0idzMfOPy2XzGZzUgCQ0A+Mzeh0UkvsgYFI0ep1Wr1lwIGR&#10;v2o1uzzOlj842m53W73m9rEBgD/gQAgkFg0HhEJhULhkNh0PiERiUTikVi0XjEZjUbjkdj0fkEhk&#10;Ujkklk0nlEplUrlkXYEvmDJmT4mjomzYnELGE7DE9H8/IFBHFDltFo1HlABpUjgT/pFPqFRqVTql&#10;Vq1XrEYpQBpkDrNfsFhsVjslls1ntFptVrtltt1Irddp1vul1u13vF5vV7jlxkT/UCgvmDwmFw2H&#10;xFgAJgMFyxOPyGQv0hf7gYGRzGZzWbzmIAIgIGOzuj0liycgdzMfOl1mt12v2EmCQ0A+i2O33En0&#10;8fYFe3O/4HB4WRIFLv++4fJ2+7j1N5XP6HR6XTvMBIA/4EAIJBYNB4RCYVC4ZDYdD4hEYlE4pFYt&#10;F4xGY1G45HY9H5BIZFI5JJZNJ5RKZVK5ZDmBL1TMVhM3RNZMGJwZ50aJ5OAxLaBQaFHwDRZHAn/Q&#10;6VS6ZTadT6hUalU4xRQDR4HVK1W65Xa9X7BYbFY7JZbNZ7RaaHVqxSbVb7hcblc7pdbtHLZIn+oF&#10;Bd79f8BgcFg62ATAYLbhMVi8XeZC/3AwMZk8plctl8GARAQMTmM9n67jpA7mY+dBp9RqdVq5MEho&#10;B87rNls5Poo+wKztN1u95vcYQKNetzvuJsttHqRxeVy+ZzeddICAgD/gQAgkFg0HhEJhULhkNh0P&#10;iERiUTikVi0XjEZjUbjkdj0fkEhkUjkklk0nlEplUrlkIZEvOMxl7IlsNPE3P85BE7ms9n0/ioBo&#10;UjgT/oFHpFJpVLplNp1PqENoQBokDqNXrFZrVbrldr1fsFhsVjslls0gqdVo1ntltt1vuFxuVzid&#10;pkT/UCgul7vl9v1/wFLAJgMFqwOHxF/u0hf7gYGJyGRyWTylzAIgIGGyubzlRxcgdzMfOd0ml02n&#10;1EgCQ0A+a1Ov2Ekz8fYFW2O33G53V+IFDu+23fB0+zj1F4XH5HJ5XLs0BIA/4EAIJBYNB4RCYVC4&#10;ZDYdD4hEYlE4pFYtF4xGY1G45HY9H5BIZFI5JJZNJ5RKZVK5Y8JcgZgkJlLIuKJsp5wMJ1NJ5PZ9&#10;FgDQZHAn/P6NR6RSaVS6ZTadT4xQQDQ4HUKtV6xWa1W65Xa9X7BYbFY7JZZ/UqpRbNa7Zbbdb7hc&#10;blHLRIn+oFBc71e75fb9f6uATAYLTgMNh8PdZC/3AwMRj8hkclk7+ARAQMLlM1m6zipA7mY+c5o9&#10;JpdNp5MEhoB8zqNdr5Pno+wKrsNtt9xucQQKFdtruuBrtlHqJweNx+RyeVcICIA/4EAIJBYNB4RC&#10;YVC4ZDYdD4hEYlE4pFYtF4xGY1G45HY9H5BIZFI5JJZNJ5RKZVK5SuJcYZg6JlLI6CJsr5wSJ1NJ&#10;5PZ9EwDQZHAn/P6NR6RSaVS6ZTadT4xQQDQ4HUKtV6xWa1W65Xa9X7BYbFY7JZZ/UqpRbNa7Zbbd&#10;b7hcblHLRIn+oFBc71e75fb9f6uATAYLTgMNh8PdZC/3AwMRj8hkclk7+ARAQMLlM1m6zipA7mY+&#10;c5o9JpdNp5MEhoB8zqNdr5Pno+wKrsNtt9xucQQKFdtruuBrtlHqJweNx+RyeVcICIA/4EAIJBYN&#10;B4RCYVC4ZDYdD4hEYlE4pFYtF4xGY1G45HY9H5BIZFI5JJZNJ5RKZVK5MuJcUZg+JlLJGCJsx5wM&#10;J1NJ5PZ9EADQZHAn/P6NR6RSaVS6ZTadT4xQQDQ4HUKtV6xWa1W65Xa9X7BYbFY7JZZ/UqpRbNa7&#10;Zbbdb7hcblHLRIn+oFBc71e75fb9f6uATAYLTgMNh8PdZC/3AwMRj8hkclk7+ARAQMLlM1m6zipA&#10;7mY+c5o9JpdNp5MEhoB8zqNdr5Pno+wKrsNtt9xucQQKFdtruuBrtlHqJweNx+RyeVcICIA/4EAI&#10;JBYNB4RCYVC4ZDYdD4hEYlE4pFYtF4xGY1G45HY9H5BIZFI5JJZNJ5RKZVK5GuJcUZg+JlLJSEJs&#10;z5wIJ1NJ5PZ9DQDQZHAn/P6NR6RSaVS6ZTadT4xQQDQ4HUKtV6xWa1W65Xa9X7BYbFY7JZZ/UqpR&#10;bNa7Zbbdb7hcblHLRIn+oFBc71e75fb9f6uATAYLTgMNh8PdZC/3AwMRj8hkclk7+ARAQMLlM1m6&#10;zipA7mY+c5o9JpdNp5MEhoB8zqNdr5Pno+wKrsNtt9xucQQKFdtruuBrtlHqJweNx+RyeVcICIA/&#10;4EAIJBYNB4RCYVC4ZDYdD4hEYlE4pFYtF4xGY1G45HY9H5BIZFI5JJZNJ5RKZVK5AuJcUZg+JlLJ&#10;pBCRN1vOZrO55PYSAaBI4E/59RaNR6RSaVS6ZTadDaAAaFA6fVatV6xWa1W65Xa9X7BYbFY7JIKj&#10;U6JZbVa7Zbbdb7hcYnZ5E/1AoLleb1e75fb9SQCYDBaL/hcNfbpIX+4GBh8dj8hkclcQCICBhMnm&#10;c1T8TIHczHzm9Fo9JpdNIAkNAPmNPrddJM7H2BVNftdtt9xfCBQbrtNzv9LsY9Q+BxeNx+RybJAQ&#10;gD/gQAgkFg0HhEJhULhkNh0PiERiUTikVi0XjEZjUbjkdj0fkEhkUjkklk0nlEplUrjrolwpmDwm&#10;UsmkKT83ME5ms7nk9gwBoEjgT/n1Fo1HpFJpVLplNp0NoABoUDp9Vq1XrFZrVbrldr1fsFhsVjsk&#10;gqNTolltVrtltt1vuFxidnkT/UCguV5vV7vl9v1JAM6utUv+Fw17ukhf7gYGHx2PyGRyVxAIgIFo&#10;yeZzVVxMgdzMfOb0Wj0ml00gCQ0A+Y0+t10lzsfYGE1+12233F7IFBwdp3O/02xj1D4HF43H5HJs&#10;kBCAP+BACCQWDQeEQmFQuGQ2HQ+IRGJROKRWLReMRmNRuOR2PR+QSGRSOSSWTSeUSmVSuOlmXKiY&#10;SyZQ0MTVvzcETmZzueT0AAGgSOBP+fUWjUekUmlUumU2nQ2gAGhQOn1WrVesVmtVuuV2vV+wWGxW&#10;OySCo1OiWW1Wu2W23W+4XGJ2eRP9QKC5Xm9Xu+X2/UkAmAwWi/4XDX26SF/uBgYfHY/IZHJXEAiA&#10;gYTJ5nNU/EyB3Mx85vRaPSaXTSAJDQD5jT63XSTOx9gVTX7XbbfcXwgUG67Tc7/S7GPUPgcXjcfk&#10;cmyQEIA/4EAIJBYNB4RCYVC4ZDYdD4hEYlE4pFYtF4xGY1G45HY9H5BIZFI5JJZNJ5RKZVK40sJc&#10;UZhKQxMyhNR/N5mGIKwJ42Z8qKBKVPQyxRZZR6RSYWAaZI4E/6VUalU6pVatV6xWa1I6YAadA63Y&#10;bFY7JZbNZ7RabVa7Zbbdb7hZ67X6hcbtd7xeb1e75fZLc5E/1AoL9hcNh8RicVagCYDBdMXkclk4&#10;LgJC/3AwMpm85nc9n8WARAQMhoNNp7LlpA7mY+dRr9hsdls5MEhoB9LtN1u5Pqo+wLBvOFw+Jxco&#10;QKbgeDxuZut9Hqfzel0+p1etfICAgD/gQAgkFg0HhEJhULhkNh0PiERiUTikVi0XjEZjUbjkdj0f&#10;kEhkUjkklk0nlEplUri7wlwpmDomUmPE1Q83ii4nRhnkydEjIFBX9DllFo1HhYBpUjgT/pFPqFRq&#10;VTqlVq1XrEjpQBpkDrNfsFhsVjslls1ntFptUQrdrt1vuFxuVzul1uVNu15vV7o1tkT/UCgvmDwm&#10;Fw2HxFoAJgMFdp2JyGRyUEv0hf7gYGTzWbzmdz2JAIgIGOz+l01kysgdzMfOn12v2Gx2UmCQ0A+k&#10;2e53Uo1MfYFe3fB4XD4mTIFLv/A4vL3O9j145nR6XT6nVvMBgD/gQAgkFg0HhEJhULhkNh0PiERi&#10;UTikVi0XjEZjUbjkdj0fkEhkUjkklk0nlEplUri5xlyQmEjBEzV81JE3jTonQpnjwn0jb9BEFDll&#10;Fo1HhABpUjgT/pFPqFRqVTqlVq1XrEjpQBpkDrNfsFhsVjslls1ntFptUQrdrt1vuFxuVzul1uVN&#10;u15vV7o1tkT/UCgvmDwmFw2HxFoAJgMFdp2JyGRyUEv0hf7gYGTzWbzmdz2JAIgIGOz+l01kysgd&#10;zMfOn12v2Gx2UmCQ0A+k2e53Uo1MfYFe3fB4XD4mTIFLv/A4vL3O9j145nR6XT6nVvMBgD/gQAgk&#10;Fg0HhEJhULhkNh0PiERiUTikVi0XjEZjUbjkdj0fkEhkUjkklk0nlEplUrij4lwhmDomUjT81ME3&#10;kCgnRhnk0m04llBoVDg4Bo0jgT/olLplNp1PqFRqVTqlVq1XrFZrVbrldr1fsFhsUTowBsdntFpt&#10;Vrtltt1epNvuVzukqstInV1vV7vl9v1/rABoEhuOAw2Hw13kT/cDAxGPyGRyWTv4BEBApEDymbzl&#10;axUhdzMfOd0ml02n1EmCQ0A+ZpWp2GxlGfkDAzWy3G53W7xBAo+L2+84Ww2kfwvD5HJ5XL5lugKA&#10;P+BACCQWDQeEQmFQuGQ2HQ+IRGJROKRWLReMRmNRuOR2PR+QSGRSOSSWTSeUSmVSuKLiXEmYSMoT&#10;NXzWTCmcNidSAwT1Pz+WUGhUOEAGjSOBP+iUumU2nU+oVGpVOqVWrVesVmtVuuV2vV+wWGxROjAG&#10;x2e0Wm1Wu2W23V6k2+5XO6Sqy0hQKC63u+X2/X/AVgAz2kQPA4fEYe7yJ/uBgYnIZHJZPKYAAiAg&#10;YWlZXOZ2tYuQu5mPnPaXTafUamTBIaAfNarYbGU6CQMDDbLcbndbvEkCj4zb7zhbDaR+48Pkcnlc&#10;vmW+AoA/4EAIJBYNB4RCYVC4ZDYdD4hEYlE4pFYtF4xGY1G45HY9H5BIZFI5JJZNJ5RKZVK4oWZc&#10;qJhI2fMxhNZMcZwkJ1IBBPW/P5ZQaFQ4QAaNI4E/6JS6ZTadT6hUalU6pVatV6xWa1W65Xa9X7BY&#10;bFE6MAbHZ7RabVa7ZbbdXqTb7lc7pKrLSFAoLre75fb9f8BWACYDBSIHgcRicRd5E/3AwMVkclk8&#10;plcAARAQMNSstnc9WsZIXczHzn9Np9RqdVJgkNAPm9XsdlKdDIGBh9nud1u95iiBR8buN7w9jtY/&#10;ceJyeVy+ZzbfAYA/4EAIJBYNB4RCYVC4ZDYdD4hEYlE4pFYtF4xGY1G45HY9H5BIZFI5JJZNJ5RK&#10;ZVK4i+JcEZhLnxICRNVvN5SsJ0UZ5DhRPwxQaEJ6IEKMMKRBSBS5ZTadT4QAalI4E/6hV6xWa1W6&#10;5Xa9X7BYbFY7JZbNZ7RabVa7ZbbdE6kAbfc7pdbtd7xeb1aqre79f8BKrjVFAoMDh8RicVi8ZZAC&#10;YDBVIHjcplcpg5E/3AwMtnc9n9BocYARAQMlVtFqdVZsxIXczHzq9ls9ptdtJgkNAPp9vvd9KdbI&#10;GBk9/xeNx+RliBU8zxOTz97wY/feh1et1+x2b3AQgD/gQAgkFg0HhEJhULhkNh0PiERiUTikVi0X&#10;jEZjUbjkdj0fkEhkUjkklk0nlEplUriKglxhmEjS8zNE1lLwnCQnRAnkFGE/CFBllDolFkABpEjg&#10;T/o1Np1PqFRqVTqlVq1XrFZrVbrldr1fsFhsVjskTpABstptVrtltt1vuFgpdxul1u0qs9Kl13vl&#10;9v1/wGBrQBMBgpUDwWJxWJvMif7gYGLyWTymVy2BAIgIGHpmXz2frmNkLuZj50Gn1Gp1WrkwSGgH&#10;zms2WzlOikDAxG03W73m9xZApOO3O+4my20fufF5XL5nN51xgICAP+BACCQWDQeEQmFQuGQ2HQ+I&#10;RGJROKRWLReMRmNRuOR2PR+QSGRSOSSWTSeUSmVSuIlGXLCYSNvzMQTWWTecTmdSsAz2RwJ/zuhU&#10;OiUWjUekUmlUumU2nU+oVGpVOqVWrVesVGegGs12vV+wWGxWOyVSgWW0Wm1Sqtz9QKC13G5XO6XW&#10;7U4AmAwT+B3e/X+/W2RP9wMDAYfEYnFYu7AEQEC+UHGZPKVDBSF3Mx85XOZ3PZ/QSYJDQD5HQ6fU&#10;SnLyBgX3U6/YbHZYAgT7B67Z7nT6uP2fdb/gcHhcOywEgD/gQAgkFg0HhEJhULhkNh0PiERiUTik&#10;Vi0XjEZjUbjkdj0fkEhkUjkklk0nlEplUriIplzYmEgGEzZ81lk3nE5nU4AM9kcCf87oVDolFo1H&#10;pFJpVLplNp1PqFRqVTqlVq1XrFRnoBrNdr1fsFhsVjslUoFltFptUqrc/UCgtdxuVzul1u1OAJgM&#10;E/gd3v1/v1tkT/cDAwGHxGJxWLuwBEBAvlBxmTylQwUhdzMfOVzmdz2f0EmCQ0A+R0On1Epy8gYF&#10;91Ov2Gx2WAIE+weu2e50+rj9n3W/4HB4XDssBIA/4EAIJBYNB4RCYVC4ZDYdD4hEYlE4pFYtF4xG&#10;Y1G45HY9H5BIZFI5JJZNJ5RKZVK4c+JcCZhIyxM1PNZZN5xOZ1OADPZHAn/O6FQ6JRaNR6RSaVS6&#10;ZTadT6hUalU6pVatV6xUZ6AazXa9X7BYbFY7JVKBZbRabVKq3P1AoLXcblc7pdbtTgCYDBP4Hd79&#10;f79bZE/3AwMBh8RicVi7sARAQL5QcZk8pUMFIXczHzlc5nc9n9BJgkNAPkdDp9RKcvIGBfdTr9hs&#10;dlgCBPsHrtnudPq4/Z91v+BweFw7LASAP+BACCQWDQeEQmFQuGQ2HQ+IRGJROKRWLReMRmNRuOR2&#10;PR+QSGRSOSSWTSeUSmVSuHNCXDGYSNDzM8TWWTecTmdTgAz2RwJ/zuhUOiUWjUekUmlUumU2nU+o&#10;VGpVOqVWrVesVGegGs12vV+wWGxWOyVSgWW0Wm1Sqtz9QKC13G5XO6XW7U4AmAwT+B3e/X+/W2RP&#10;9wMDAYfEYnFYu7AEQEC+UHGZPKVDBSF3Mx85XOZ3PZ/QSYJDQD5HQ6fUSnLyBgX3U6/YbHZYAgT7&#10;B67Z7nT6uP2fdb/gcHhcOywEgD/gQAgkFg0HhEJhULhkNh0PiERiUTikVi0XjEZjUbjkdj0fkEhk&#10;Ujkklk0nlEplUrhyolxZmEjV8zKE1lk3nE5nU4AM9kcCf87oVDolFo1HpFJpVLplNp1PqFRqVTql&#10;Vq1XrFRnoBrNdr1fsFhsVjslUoFltFptUqrc/UCgtdxuVzul1u1OAJgME/gd3v1/v1tkT/cDAwGH&#10;xGJxWLuwBEBAvlBxmTylQwUhdzMfOVzmdz2f0EmCQ0A+R0On1Epy8gYF91Ov2Gx2WAIE+weu2e50&#10;+rj9n3W/4HB4XDssBIA/4EAIJBYNB4RCYVC4ZDYdD4hEYlE4pFYtF4xGY1G45HY9H5BIZFI5JJZN&#10;J5RKZVK4ceZciJhI2/MxBNYc2JwqJ0wZ5BWRP3xQZrQxBBSfRyhSaHLKZTadLADUZHAn/T6tV6xW&#10;a1W65Xa9X7BYbFY7JZbNZ7RabVa7ZbYnUQDU3+4Lddbtd7xeb1e7tUaLIqpfMFg8JTbhU1AoMLi8&#10;Zjcdj8hagCYDBcqrkcxmc1BMPgHAwM3odFo9JpciARAQMtptZrbNnZC7mY+ddtdtt9xuZMEhoB9X&#10;uuBwZRsJAwIHwuRyeVy9CQKlgOPzOlweJH8D0+x2e12+5goCgD/gQAgkFg0HhEJhULhkNh0PiERi&#10;UTikVi0XjEZjUbjkdj0fkEhkUjkklk0nlEplUrhxRlywmEjgT/hagmyJnDYnUgFE9L8/OFBBFDll&#10;Fo1HkYBpUygdIp1PqFRqVTqlVq1XrFZrVbrldr1fsFhsVjslliVKANMcFmtltt1vuFxuVtpQgpk0&#10;ud5vV7otomU2vmBwWDwmFw1iAJgMF3w+Nx2Pgt+kT/cDAyGXzGZzWbw4BEBAxmc0WjruSkLuZj50&#10;mr1mt12vkwSGgH0Ow223k+mkDApu432/4HByBApeT3vC5G23UfmfJ53P6HR6V6gIgD/gQAgkFg0H&#10;hEJhULhkNh0PiERiUTikVi0XjEZjUbjkdj0fkEhkUjkklk0nlEplUrhwplzYmEgDEzc81gswbBpn&#10;TAnksEE/R9BKFDllFo1HkABpUjgT/pFPqFRqVTqlVq1XrFZrVbrldr1fsFhsVjslls0TpQBpj/cF&#10;nt1vuFxuVzulvpQgtdOut7vl9otppigUF+wmFw2HxGJsYBMBgvOKyGRyUFwEitjAyeZzWbzmdxQB&#10;EBAx+e0mlr2VkLuZj502t12v2GxkwSGgH0ey3G5k+okDAge64HB4XDzJApeW3/E5W53kfpvL6HR6&#10;XT6l8gKAP+BACCQWDQeEQmFQuGQ2HQ+IRGJROKRWLReMRmNRuOR2PR+QSGRSOSSWTSeUSmVSuHCG&#10;XOCYSAUTNrzVcTcozl8TuWQskT9T0EIUOexYA0ei0mlSOBP+l0+oVGpVOqVWrVesVmtVuuV2vV+w&#10;WGxWOyWWvUcA0x/uCzW23W+4XG5XO3UcQWqnXS9Xu+T20UxQKC+4PCYXDYfEWIAmAwXjE4/IZGC3&#10;+RWtgZLMZnNZvOYkAiAgY7O6PSV3KSF3Mx86XWa3Xa/YSYJDQD6LY7fcSfTyBgQPc7/gcHhZggUj&#10;K77h8ncbuP03lc/odHpdO9wEgD/gQAgkFg0HhEJhULhkNh0PiERiUTikVi0XjEZjUbjkdj0fkEhk&#10;Ujkklk0nlEplUrhwZlzomEgIEzO81KM3fE5lkRGE9V8/EFBncTANFodHpEjgT/pNNp1PqFRqVTql&#10;Vq1XrFZrVbrldr1fsFhsVjrlFANKf7gslrtltt1vuFxtlFEFoplyvF5vU7s1KUCgveBwWDwmFw1g&#10;AJgMF2w+Nx2Pgt9kVpYGQy2XzGZzWHAIgIGMzeh0VbyUhdzMfOj1Wr1mt10mCQ0A+g1+120n0sgY&#10;ED2+932/4GWIFGye84PH225j9L5HN53P6HRvMBCAP+BACCQWDQeEQmFQuGQ2HQ+IRGJROKRWLReM&#10;RmNRuOR2PR+QSGRSOSSWTSeUSmVSuHAGXSMUTFwTN8TWWRcQTlXzsYT2bxCXAGf0OiSOBP+i0mlU&#10;umU2nU+oVGpVOqVWrVesVmtVuuV2vV+sUGjP9wWCzWe0Wm1Wu2WeXCCx0i23O6XWb2KRP9QKC7X2&#10;/X/AYHBVwAmAwXHB4nFYuC3iQ2RgYzJZPKZXLYMAiAgYjL53PVfHSB3Mx85/TafUanVSYJDQD5zV&#10;7HZSfQx9gQPZ7ndbveZIgS+87je8PZbWPUficnlcvmc26QGAP+BACCQWDQeEQmFQuGQ2HQ+IRGJR&#10;OKRWLReMRmNRuOR2PR+QSGRSOSSWTSeUSmVSuHAGXSyYRkMTNnzWZhiYwyXAGcz2fSCBP+f0OiUW&#10;jUekUmlUumU2nU+oVGpVOqVWrVesVmUzuRwJwVqwWGxWOyWWzVOXCCuwOz223W+ty+RP9QKC4Xe8&#10;Xm9Xu+U4AmAwWuhX3CYXCVy5uBgYbGY3HY/IXwAiAgYLI5fMVHESF3Mx85nQaHRaPSSYJDQD5bS6&#10;vWSjNyBgWzW7PabXbYYgXKQ0Hb73Z6+P7zfcPicXjcezwECAP+BACCQWDQeEQmFQuGQ2HQ+IRGJR&#10;OKRWLReMRmNRuOR2PR+QSGRSOSSWTSeUSmVSuFuCXCGYSyZRwgTVfzeZwwAzucz2fSCBP+f0OiUW&#10;jUekUmlUumU2nU+oVGpVOqVWrVesVmUzsAyOBOCtWGxWOyWWzWepzsQV6B2i3W+4VueSJ/qBQXG8&#10;Xm9Xu+X2nAEwGC2UK/YXDYWuV5wMDD43HY/IZG+gEQEDB5LMZmo4mRO5mPnNaHRaPSaWTBIaAfL6&#10;bWa2UZyQsC267abXbbfDkC5yGg7jfbTYUDZ7/icXjcfkWaAggD/gQAgkFg0HhEJhULhkNh0PiERi&#10;UTikVi0XjEZjUbjkdj0fkEhkUjkklk0nlEplUrhbglwhmEsmUfOE1R83mcJAM7nM9n0ggT/n9Dol&#10;Fo1HpFJpVLplNp1PqFRqVTqlVq1XrFZlM7AMjgTgrVhsVjslls1nqc7EFegdot1vuFbnkif6gUFx&#10;vF5vV7vl9pwBMBgtlCv2Fw2FrlecDAw+Nx2PyGRvoBEBAweSzGZqOJkTuZj5zWh0Wj0mlkwSGgHy&#10;+m1mtlGckLAtuu2m1223w5AuchoO43202FA2e/4nF43H5FmgIIA/4EAIJBYNB4RCYVC4ZDYdD4hE&#10;YlE4pFYtF4xGY1G45HY9H5BIZFI5JJZNJ5RKZVK4W0JcMZhLIcMJpNRfNxROWRO2DPZ2yHxQZSz6&#10;JNZlBwDSaPS6ZI4E/6bUalU6pVatV6xWa1W65Xa9X7BYbFY7JZbNZ7BSQDTn+4LRb7hcblc7pdbh&#10;SRBbKhdr5fb9MrVTlAoL/hcNh8RicVZACYDBesXkclk4LgZFbWBlM1m85nc9iwCICBkM/pdNX8tI&#10;XczHzp9dr9hsdlJgkNAPpNnud1J9TIGBA93weFw+JmiBSsvwOLy91vY/T+Z0el0+p1b7AYA/4EAI&#10;JBYNB4RCYVC4ZDYdD4hEYlE4pFYtF4xGY1G45HY9H5BIZFI5JJZNJ5RKZVK4WwJcQZhLIQEJon5s&#10;UJxEXxO0hPUDP52+JHOCgr6NMoOAaVSKZTZHAn/TqlU6pVatV6xWa1W65Xa9X7BYbFY7JZbNZ7RY&#10;aUAae/3Babhcblc7pdbtcaUILbUbvfb9f5la6eoFBgMNh8RicVi7KATAYL3jMlk8pBcFIrcwMrm8&#10;5nc9n8YARAQMjoNNp7Bl5C7mY+dRr9hsdls5MEhoB9LtN1u5PqpAwIHvOFw+Jxc2QKXmODxuZu99&#10;H6hzel0+p1etfoCAgD/gQAgkFg0HhEJhULhkNh0PiERiUTikVi0XjEZjUbjkdj0fkEhkUjkklk0n&#10;lEplUrhbAlxBmEsgo4minmwgnEaXE7KM9fE/kbPoQwokyggBpFGpVLkcCf9MqFRqVTqlVq1XrFZr&#10;Vbrldr1fsFhsVjslls1fpABpr/cFnt1vuFxuVzulvpAgtdPut7vl9mVppqgUF+wmFw2HxGJsYBMB&#10;gvOKyGRyUFwEitjAyeZzWbzmdxQBEBAx+e0mlr2VkLuZj502t12v2GxkwSGgH0ey3G5k+okDAge6&#10;4HB4XDzJApOW3/E5W53kfp3L6HR6XT6l8gKAP+BACCQWDQeEQmFQuGQ2HQ+IRGJROKRWLReMRmNR&#10;uOR2PR+QSGRSOSSWTSeUSmVSuFuCXCGYSwMTNvzUETeQLCdFGeSMoT9X0GWQUA0Wh0ekSaBP+k02&#10;nU+oVGpVOqVWrVesVmtVuuV2vV+wWGxWOyROigGRwJwWW2W23W+4XG5W2iiC0wO53m9Xuh2e0qBQ&#10;XzBYPCYXDYewgEwGC70zEY/IZGCX6RP9wMDJZnNZvOZ3EAEQEDG57SaWu5SQu5mPnTa3Xa/YbGTB&#10;IaAfR7LcbmUaiQMC8brgcHhcPJECjZXf8TlbjeR+l8vodHpdPqXqAoA/4EAIJBYNB4RCYVC4ZDYd&#10;D4hEYlE4pFYtF4xGY1G45HY9H5BIZFI5JJZNJ5RKZVK4W4JcIZhLEfMzhNZMYZwoJ1IARPXfP56C&#10;JYAaJLKNR5TAn/SKZTadT6hUalU6pVatV6xWa1W65Xa9X7BYbFY6HRZFAnBZLVa7Zbbdb7hcYLRB&#10;BI6Vcrxeb1R6IAbtO73gcFg8JhcNYACYDBdoHh8dj8hBL7dnAwMjl8xmc1m8OARAQMZS85o9JXMn&#10;InczHzpdZrddr9hJgkNAPodjt9xKdPIWBjdzv+BweFkSBZpDd+Hydzu5ByOVz+h0el07lASAP+BA&#10;CCQWDQeEQmFQuGQ2HQ+IRGJROKRWLReMRmNRuOR2PR+QSGRSOSSWTSeUSmVSuFuiXBmYSkMTNvzU&#10;ETeTNidCmeSNfz8gUGWAGiSyjUeUwJ/0imU2nU+oVGpVOqVWrVesVmtVuuV2vV+wWGxWOh0WRQJw&#10;WS1Wu2W23W+4XGC0QQSOlXK8Xm9UeiAG7KBQXvBYPCYXDYewgEwGC7QPEY/IZGCX27OBgZLMZnNZ&#10;vOYgAiAgY2l53SaWuZSRO5mPnTa3Xa/YbGTBIaAfRbLcbmU6iQsDHbrgcHhcPJECzSG78TlbreSD&#10;k8vodHpdPqXKAoA/4EAIJBYNB4RCYVC4ZDYdD4hEYlE4pFYtF4xGY1G45HY9H5BIZFI5JJZNJ5RK&#10;ZVK4cAZdKUPMTxM5YOZsyJxID/O0BPZZP6BQYLLgDI4E/6FSaVS6ZTadT6hUalU6pVatV6xWa1W6&#10;5Xa9X7BE6JRn+4LDZ7RabVa7ZbbRLhBZKRbrpdbtP7HIn+oFBd79f8BgcFg66ATAYLlhMVi8ZQ5f&#10;enAwMbk8plctl8IARAQMTmM9n6xeZC7mY+dBp9RqdVq5MEhoB87rNls5PopAwIHtN1u95vcmQMfI&#10;aPvuJuttH+HxeVy+ZzeddICAgD/gQAgkFg0HhEJhULhkNh0PiERiUTikVi0XjEZjUbjkdj0fkEhk&#10;Ujkklk0nlEplUrhwBl0pX8xIEzlh5myInEgmZAmK/lk/oFBgsuAMjgT/oVJpVLplNp1PqFRqVTql&#10;Vq1XrFZrVbrldr1fsETolGf7gsNntFptVrtlttEuEFkpFuul1u0/scif6gUF3v1/wGBwWDroBMBg&#10;uWExWLxlDl96cDAxuTymVy2XwgBEBAxOYz2frF5kLuZj50Gn1Gp1WrkwSGgHzus2Wzk+ikDAge03&#10;W73m9yZAx8ho++4m620f4fF5XL5nN510gICAP+BACCQWDQeEQmFQuGQ2HQ+IRGJROKRWLReMRmNR&#10;uOR2PR+QSGRSOSSWTSeUSmVSuHBGXPCYSZvzMQTWWLCcFGdSAMT1zz+WUGhUOCgGjSOBP+iUumU2&#10;nU+oVGpVOqVWrVesVmtVuuV2vV+wWGxROjAGkP9wWO1Wu2W23W+4WujCCz0q43e8Xmg2WkKBQXrA&#10;YHBYPCYWvgEwGC64bGY3HUWjyK0MDH5XLZfMZnDAEQEDF5rQaGtXyRO5mPnRanVavWa2TBIaAfP6&#10;7abWT6SQsCB7beb3fb/KkDIyGk8DjbzcSDi8fmc3nc/oXeAggD/gQAgkFg0HhEJhULhkNh0PiERi&#10;UTikVi0XjEZjUbjkdj0fkEhkUjkklk0nlEplUrhwhlzgmEmgT/lkFbE3FM5kczms9n0+ANBncDn9&#10;Fo1HpFJpVLplNp1PqFRqVTqlVq1XrFZrVbrkSoIBobgrtjslls1ntFpslBEFDmlquFxuU1r87UCg&#10;ud5vV7vl9v1ZAJgMFuv+Fw2Hgt1kT/cDAxGPyGRyWTv4BEBAwmUzWbqmKkLuZj5zmj0ml02nkwSG&#10;gHzOo12vk+ekDAomw2233G5xBAoWL2u64Gu2UfnnB43H5HJ5VwgIgD/gQAgkFg0HhEJhULhkNh0P&#10;iERiUTikVi0XjEZjUbjkdj0fkEhkUjkklk0nlEplUrhxJly4mEjEEzb81lkFcE5EM7kbvnwQoE3o&#10;VDlgBo0jgT/olLplNp1PqFRqVTqlVq1XrFZrVbrldr1fsFhsUTowBpD/cFjtVrtltt1vuFrowgs9&#10;KuN3vF5m9lpCgUF6wGBwWDwmFr4BMBguuGxmNx0FvkitDAx+Vy2XzGZwwBEBAxea0GhrWRkLuZj5&#10;0Wp1Wr1mtkwSGgHz+u2m1k+kkDAge23m932/ypAo+S3fA4213EfpPH5nN53P6F4gIIA/4EAIJBYN&#10;B4RCYVC4ZDYdD4hEYlE4pFYtF4xGY1G45HY9H5BIZFI5JJZNJ5RKZVK4ccZckJhIxxM2PNZZCADO&#10;ZG354IJ9N6BQZZOQDI4E/6FSaVS6ZTadT6hUalU6pVatV6xWa1W65Xa9X7BE6JRn+4LDZ7RabVa7&#10;ZbbRORBZKRbrpdbtN7HIn+oFBd79f8BgcFg66ATAYLlhMVi8ZBbzIbKwMbk8plctl8IARAQMTmM9&#10;n6xj5A7mY+dBp9RqdVq5MEhoB87rNls5Poo+wIHtN1u95vcmQJ1etzvuJs9tHqPxeVy+ZzeddYCA&#10;gD/gQAgkFg0HhEJhULhkNh0PiERiUTikVi0XjEZjUbjkdj0fkEhkUjkklk0nlEplUrhyYlxpmEjD&#10;Ezc81lkIAM5kbfnggn03oFBlk5AMjgT/oVJpVLplNp1PqFRqVTqlVq1XrFZrVbrldr1fsETolGf7&#10;gsNntFptVrtlttE5EFkpFuul1u03scif6gUF3v1/wGBwWDroBMBguWExWLxkFvMhsrAxuTymVy2X&#10;wgBEBAxOYz2frGPkDuZj50Gn1Gp1WrkwSGgHzus2Wzk+ij7Age03W73m9yZAnV63O+4mz20eo/F5&#10;XL5nN511gICAP+BACCQWDQeEQmFQuGQ2HQ+IRGJROKRWLReMRmNRuOR2PR+QSGRSOSSWTSeUSmVS&#10;uHMiXDmYSZ7zMETWWQUAzmRt+eCCfTegUGWTkAyOBP+hUmlUumU2nU+oVGpVOqVWrVesVmtVuuV2&#10;vV+wROiUZ/uCw2e0Wm1Wu2W20TkQWSkW66XW7TexyJ/qBQXe/X/AYHBYOugEwGC5YTFYvGTidXpw&#10;MDG5PKZXLZfCAEQEDE5jPZ+sXmQu5mPnQafUanVauTBIaAfO6zZbOT6KQMCB7Tdbveb3JkDHyGj7&#10;7ibrbR/h8Xlcvmc3nXSAgIA/4EAIJBYNB4RCYVC4ZDYdD4hEYlE4pFYtF4xGY1G45HY9H5BIZFI5&#10;JJZNJ5RKZVK4c8JcEZhJmvMxRNZY4JwIZ1I4E/5ZP6BQYKAaJPIHQqRSaVS6ZTadT6hUalU6pVat&#10;V6xWa1W65Xa9X4lRADRnBYLNZ7RabVa7ZZ6IIKNPrbc7pdZ/Yp4oFBdr5fb9f8Bga4ATAYLjgsRi&#10;cVQ6LIn+4GBi8lk8plctggCICBh8vnc9V7xInczHzn9Np9RqdVJgkNAPnNXsdlJ9DIWBR9nud1u9&#10;5iyBjZDPd7w9ztZBwuJyeVy+ZzbnAYA/4EAIJBYNB4RCYVC4ZDYdD4hEYlE4pFYtF4xGY1G45HY9&#10;H5BIZFI5JJZNJ5RKZVK4iGZc6JhI1vMyRNZY2JwKZ1IAhPXfP5ZQaFQ4KAaNI4E/6JS6ZTadT6hU&#10;alU6pVatV6xWa1W65Xa9X7BYbFE6MAaQ/3BY7Va7Zbbdb7ha6MILPSrjd7xeaDZaQoFBesBgcFg8&#10;Jha+ATAYLrhsZjcdRaPIrQwMflctl8xmcMARAQMXmtBoa1fJE7mY+dFqdVq9ZrZMEhoB8/rtptZP&#10;pJCwIHtt5vd9v8qQMjIaTwONvNxIOLx+Zzedz+hd4CCAP+BACCQWDQeEQmFQuGQ2HQ+IRGJROKRW&#10;LReMRmNRuOR2PR+QSGRSOSSWTSeUSmVSuIkmXLiYSNLzM0TWWLCcFGdSAQT1vz+WUGhUOCgGjSOB&#10;P+iUumU2nU+oVGpVOqVWrVesVmtVuuV2vV+wWGxROjAGkP9wWO1Wu2W23W+4WujCCz0q43e8Xmg2&#10;WkKBQXrAYHBYPCYWvgEwGC64bGY3HUWjyK0MDH5XLZfMZnDAEQEDF5rQaGtXyRO5mPnRanVavWa2&#10;TBIaAfP67abWT6SQsCB7beb3fb/KkDIyGk8DjbzcSDi8fmc3nc/oXeAggD/gQAgkFg0HhEJhULhk&#10;Nh0PiERiUTikVi0XjEZjUbjkdj0fkEhkUjkklk0nlEplUriKglxhmEjGEzZ81lh5nCInUgKE9V8/&#10;llBoVDgoBo0jgT/olLplNp1PqFRqVTqlVq1XrFZrVbrldr1fsFhsUTowBpD/cFjtVrtltt1vuFro&#10;wgs9KuN3vF5oNlpEuvV/wGBwWDwlfAJgMF1wuLxmNotHkVoYGOymVy2XzGFAIgIGKzOf0Favkidz&#10;MfOh1Gp1Wr1kmCQ0A+e1uz2kn0chYED2u73m932UIGQkNJ3/F3e3kHE43L5nN53Pu8BAgD/gQAgk&#10;Fg0HhEJhULhkNh0PiERiUTikVi0XjEZjUbjkdj0fkEhkUjkklk0nlEplUriLwlwZmD4mUjV81KE3&#10;lIxnTQnkgR8/OFBllDolFgoBpEjgT/o1Np1PqFRqVTqlVq1XrFZrVbrldr1fsFhsVjskTpABpT/c&#10;Fltltt1vuFxuVtpAgtNMud5vV7odnpSgUF8wWDwmFw2HsIBMBgu+Ix2PyFHpMitTAyOXzGZzWbxA&#10;BEBAxuc0Wjrl+kTuZj50mr1mt12vkwSGgH0Ow223k+mkLAge432/4HBy5AychpfC5G+3Ug4/J53P&#10;6HR6V5gIgD/gQAgkFg0HhEJhULhkNh0PiERiUTikVi0XjEZjUbjkdj0fkEhkUjkklk0nlEplUrih&#10;ZlyomEjGEzZ81kzQnAxnUjmrPmYwllBoVDgoBo0jgT/olLplNp1PqFRqVTqlVq1XrFZrVbrldr1f&#10;sFhsUTowBpD/cFjtVrtltt1vuFrowgs9KuN3vF5oNlpCgUF6wGBwWDwmFr4BMBguuGxmNx1Fo8it&#10;DAx+Vy2XzGZwwBEBAxea0GhrV8kTuZj50Wp1Wr1mtkwSGgHz+u2m1k+kkLAge23m932/ypAyMhpP&#10;A4283Eg4vH5nN53P6F3gIIA/4EAIJBYNB4RCYVC4ZDYdD4hEYlE4pFYtF4xGY1G45HY9H5BIZFI5&#10;JJZNJ5RKZVK4oqJcWZhJlPMyxNZGQZwwJ1IAhPXfP5ZQaFQ4QAaNI4E/6JS6ZTadT6hUalU6pVat&#10;V6xWa1W65Xa9X7BYbFE6MAaQ/3BY7Va7Zbbdb7ha6MILPSrjd7xeaDZaQoFBesBgcFg8Jha+ATAY&#10;LrhsZjcdBb5IrQwMflctl8xmcMARAQMXmtBoa1kZC7mY+dFqdVq9ZrZMEhoB8/rtptZPpJAwIHtt&#10;5vd9v8qQKPkt3wONtdxH6Tx+Zzedz+heICCAP+BACCQWDQeEQmFQuGQ2HQ+IRGJROKRWLReMRmNR&#10;uOR2PR+QSGRSOSSWTSeUSmVSuKPiXBmYPCZSMETVXzckTmOnmeIifSMsUFT0OWUWjUeEAGlSOBP+&#10;kU+oVGpVOqVWrVesVmtVuuV2vV+wWGxWOyWWzROlAGmP9wWe3W+4XG5XO6W+lCC10663u+X2i2mm&#10;KBQX7CYXDYfEYmxgEwGC84rIZHJQXASK2MDJ5nNZvOZ3FAEQEDH57SaWvZWQu5mPnTa3Xa/YbGTB&#10;IaAfR7LcbmT6iQMCB7rgcHhcPMkCl5bf8TlbneR+m8vodHpdPqXyAoA/4EAIJBYNB4RCYVC4ZDYd&#10;D4hEYlE4pFYtF4xGY1G45HY9H5BIZFI5JJZNJ5RKZVK4ucZckJhJgRMz/NTxN4o8J0YZ4sJ9JmfQ&#10;RhQ5ZRaNR4QAaVI4E/6RT6hUalU6pVatV6xWa1W65Xa9X7BYbFY7JZbNE6UAaY/3BZ7db7hcblc7&#10;pb6UILXTrre75faLaaYoFBfsJhcNh8RibGATAYLzishkclBcBIrYwMnmc1m85ncUARAQMfntJpa9&#10;lZC7mY+dNrddr9hsZMEhoB9HstxuZPqJAwIHuuBweFw8yQKXlt/xOVud5H6by+h0el0+pfICgD/g&#10;QAgkFg0HhEJhULhkNh0PiERiUTikVi0XjEZjUbjkdj0fkEhkUjkklk0nlEplUri74lwhmDomUpGE&#10;1N83LE5BE7eE9aE/YFBVNDbFFkxQpCvpUsplNp0LANRkcCf9Pq1XrFZrVbrldr1fsFhsVjslls1n&#10;tFptVrtltidRANTf7gt11u13vF5vV7u1REFyqt8wWDwlMuFTUCgwuLxmNx2PyFqAJgMGAyOXzGZg&#10;uHkVzYGa0Gh0Wj0mRAIgIGW0ur1llzkhdzMfOt2m12233EmCQ0A+q3O/4En18gYED4PH5HJ5WgIF&#10;SzvG5fR4HDj9U6XX7HZ7XbwcBIA/4EAIJBYNB4RCYVC4ZDYdD4hEYlE4pFYtF4xGY1G45HY9H5BI&#10;ZFI5JJZNJ5RKZVK40qJcWZhLJlE2fNRhN5nOZ1OwAAZ9I4E/55Q6JRaNR6RSaVS6ZTadT6hUalU6&#10;pVatV6xWZTPgDQH+4K1YbFY7JZbNZ6nPhBXqFaLdb7hW5/In+oFBcbxeb1e75facATAYLZfsJhcL&#10;XKA4GBhsZjcdj8hfQCICBg8jl8xUMRInczHzmdBodFo9JJgkNAPltLq9ZJ83IWBA9bs9ptdtjCBc&#10;5DQdvvdnr5BvN9w+JxeNx7RAQIA/4EAIJBYNB4RCYVC4ZDYdD4hEYlE4pFYtF4xGY1G45HY9H5BI&#10;ZFI5JJZNJ5RKZVK46SZcuJhLJlDTBNU/N5nOZ1O4MAZ9I4E/55Q6JRaNR6RSaVS6ZTadT6hUalU6&#10;pVatV6xWZTPgDQH+4K1YbFY7JZbNZ6nPhBXqFaLdb7hW5/In+oFBcbxeb1e75facAZrbL9g8JhK5&#10;QHAwMLi8Zjcdj76ARAQMFkMtl6hh5E7mY+cxn9BodFo5MEhoB8rpNVq5PmpCwIHrNls9ptcWQLnI&#10;aDtt5stdIN3veFw+JxeNaICAgD/gQAgkFg0HhEJhULhkNh0PiERiUTikVi0XjEZjUbjkdj0fkEhk&#10;Ujkklk0nlEplUrjrglwxmDwmUsmkHGE3Y85BE7ms9n0/gwBoUjgT/oFHpFJpVLplNp1PqFRqVTql&#10;Vq1XrFZrVbrldlNCANEf7gr1ls1ntFptVrq9CEFio1suVzulfocif6gUF1vl9v1/wGBqQBMBguGC&#10;xGJxNgojgYGKyGRyWTymBAIgIGHyubzlUxkidzMfOd0ml02n1EmCQ0A+a1Ov2Enz8hYED2O33G53&#10;WQIF3kNF3fB2+zkHA4XH5HJ5XLtkBIA/4EAIJBYNB4RCYVC4ZDYdD4hEYlE4pFYtF4xGY1G45HY9&#10;H5BIZFI5JJZNJ5RKZVK5A0JcQZg8JlLJYEJsz5wIJ1NJ5PZ9DQDQZHAn/P6NR6RSaVS6ZTadT6hU&#10;alU6pVatV6xWa1W65VaCAaG/3BXbJZbNZ7RabVZaCILDRbXcblc5pX6GoFBdL1e75fb9f6yATAYL&#10;fgMNh8RBbtIrEwMTj8hkclk8AARAQMLlM1m6pi5C7mY+c5o9JpdNp5MEhoB8zqNdr5PnpAwIHsNt&#10;t9xuceQKFjNruuBr9lH6JweNx+RyeVcoCIA/4EAIJBYNB4RCYVC4ZDYdD4hEYlE4pFYtF4xGY1G4&#10;5HY9H5BIZFI5JJZNJ5RKZVK5G0JcQZg8JlLJMEJsp5wSJ1NJ5PZ9EADQZHAn/P6NR6RSaVS6ZTad&#10;T6hUalU6pVatV6xWa1W65VaCAaG/3BXbJZbNZ7RabVZaCILDRbXcblc5pX6GoFBdL1e75fb9f6yA&#10;TAYLfgMNh8RBbtIrEwMTj8hkclk8AARAQMLlM1m6pi5C7mY+c5o9JpdNp5MEhoB8zqNdr5PnpAwI&#10;HsNtt9xuceQKFjNruuBr9lH6JweNx+RyeVcoCIA/4EAIJBYNB4RCYVC4ZDYdD4hEYlE4pFYtF4xG&#10;Y1G45HY9H5BIZFI5JJZNJ5RKZVK5M0JcQZg8JlLJAIJst5wKJ1NJ5PZ9EwDQZHAn/P6NR6RSaVS6&#10;ZTadT6hUalU6pVatV6xWa1W65VaCAaG/3BXbJZbNZ7RabVZaCILDRbXcblc5pX6GoFBdL1e75fb9&#10;f6yATAYLfgMNh8RBbtIrEwMTj8hkclk8AARAQMLlM1m6pi5C7mY+c5o9JpdNp5MEhoB8zqNdr5Pn&#10;pAwIHsNtt9xuceQKFjNruuBr9lH6JweNx+RyeVcoCIA/4EAIJBYNB4RCYVC4ZDYdD4hEYlE4pFYt&#10;F4xGY1G45HY9H5BIZFI5JJZNJ5RKZVK5S2JcaZgwJlLI0OJst5wEJ1NJ5PZ9FgDQZHAn/P6NR6RS&#10;aVS6ZTadT6hUalU6pVatV6xWa1W65VaCAaG/3BXbJZbNZ7RabVZaCILDRbXcblc5pX6GoFBdL1e7&#10;5fb9f6yATAYLfgMNh8RBbtIrEwMTj8hkclk8AARAQMLlM1m6pi5C7mY+c5o9JpdNp5MEhoB8zqNd&#10;r5PnpAwIHsNtt9xuceQKFjNruuBr9lH6JweNx+RyeVcoCIA/4EAIJBYNB4RCYVC4ZDYdD4hEYlE4&#10;pFYtF4xGY1G45HY9H5BIZFI5JJZNJ5RKZVK5ZBVBLzjMXhM5bDQxNz/OTRO5rPZ9P4wAaFI4E/6B&#10;R6RSaVS6ZTadT6hUalU6pVatV6xWa1W65XZTQgDRH+4K9ZbNZ7RabVa6vQhBYqNbLlc7pX6HIn/L&#10;7re75fb9f8BUgCYDBcMDh8RiLBRHAwMTj8hkclk8AARAQMNlM1m6pi5E7mY+c5o9JpdNp5MEhoB8&#10;zqNdr5PnpCwIHsNtt9xuceQLvIaLuuBttlIN/weNx+RyeVbICIA/4EAIJBYNB4RCYVC4ZDYdD4hE&#10;YlE4pFYtF4xGY1G45HY9H5BIZFI5JJZNJ5RKZVK5ZCHhL0DMVRM3RNZYEJwb50eJ4CJ9LaBQaFHw&#10;DRZHAn/Q6VS6ZTadT6hUalU6pVatV6xWa1W65Xa9X7BWaKAaO/3BYbRabVa7ZbbdaaKILLSbfdbt&#10;d5bY6OoFBeL9f8BgcFg66ATAYLnhMVi8ZBb1IrMwMbk8plctl8IARAQMTmM9n6xj5C7mY+dBp9Rq&#10;dVq5MEhoB87rNls5PopAwIHtN1u95vcmQKNkNzvuJs9tH6RxeVy+ZzeddoCAgD/gQAgkFg0HhEJh&#10;ULhkNh0PiERiUTikVi0XjEZjUbjkdj0fkEhkUjkklk0nlEplUrlkRYEvVMxWEzdE1jQonBInRHnk&#10;6JEtoFBoUoANFkcCf9DpVLplNp1PqFRqVTqlVq1XrFZrVbrldr1fsFZooBo7/cFhtFptVrtltt1p&#10;oogstJt91u13ltjo6gUF4v1/wGBwWDroBMBgueExWLxkFvUiszAxuTymVy2XwgBEBAxOYz2frGPk&#10;LuZj50Gn1Gp1WrkwSGgHzus2Wzk+ikDAge03W73m9yZAo2Q3O+4mz20fpHF5XL5nN512gICAP+BA&#10;CCQWDQeEQmFQuGQ2HQ+IRGJROKRWLReMRmNRuOR2PR+QSGRSOSSWTSeUSmVSuWR1sS90TF4TNoTU&#10;gTeETcgS2eT2fT+CgGhSOBP+gUekUmlUumU2nU+oVGpVOqVWrVesVmtVuuV2U0IA0R/uCvWWzWe0&#10;Wm1Wur0IQWKjWy5XO6V+hyJ/qBQXW+X2/X/AYGpAEwGC4YLEYnE2CiOBgYrIZHJZPKYEAiCd3iB5&#10;XOZ2qYyRO5mPnPaXTafUamTBIaAfD6rYbGUaCQsDN7LcbndbvFEC7yGi7zhbjaSDg8PkcnlcvmWy&#10;Ao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YI8Jg0JlHRhNQhN5dOZ1O4eAZ9I4E/55Q6JRaNR6RSaVS6ZTad&#10;T6hUalU6pVatV6xWZTPgDQH+4K1YbFY7JZbNZ6nPhBXqFaLdb7hW5/In+oFBcbxeb1e75facATAY&#10;LZfsJhcLXKA4GBhsZjcdj8hfQCICBg8jl8xUMRInczHzmdBodFo9JJgkNAPltLq9ZJ83IWBA9bs9&#10;ptdtjCBc5DQdvvdnr5BvN9w+JxeNx7RAQIA/4EAIJBYNB4RCYVC4ZDYdD4hEYlE4pFYtF4xGY1G4&#10;5HY9H5BIZFI5JJZNJ5RKZVK5ZLYIWZgqJlHV/NSBN5dOZ1O4eAZ9I4E/55Q6JRaNR6RSaVS6ZTad&#10;T6hUalU6pVatV6xWZTPgDQH+4K1YbFY7JZbNZ6nPhBXqFaLdb7hW5/In+oFBcbxeb1e75facATAY&#10;LZfsJhcLXKA4GBhsZjcdj8hfQCICBg8jl8xUMRInczHzmdBodFo9JJgkNAPltLq9ZJ83IWBA9bs9&#10;ptdtjCBc5DQdvvdnr5BvN9w+JxeNx7RAQIA/4EAIJBYNB4RCYVC4ZDYdD4hEYlE4pFYtF4xGY1G4&#10;5HY9H5BIZFI5JJZNJ5RKZVK5ZLFRLyzMZAv5oQJtLZxOZ1EwDPZHAn/O6FQ6JRaNR6RSaVS6ZTad&#10;T6hUalU6pVatV6xUZ6AZ+/3BWbBYbFY7JZbNYZ6IK7QbPbbdb5bW5+oFBcLtd7xeb1e6qATAYLXf&#10;MFg8JBblIq8wMLi8Zjcdj74ARAQMDkMtl6hh5C7mY+cxn9BodFo5MEhoB8rpNVq5PmpAwIHrNls9&#10;ptcWQJ9iNjtt5q9dH6BveFw+JxeNboCAgD/gQAgkFg0HhEJhULhkNh0PiERiUTikVi0XjEZjUbjk&#10;dj0fkEhkUjkklk0nlEplUrlkpdEvFMxeEzkC/mxAnEtnU7nkTAM/kcCf89olFo1HpFJpVLplNp1P&#10;qFRqVTqlVq1XrFZrVTn4BoL/cFbsVjslls1ntFjn4gr9DtNvuFxltdoKgUFyvF5vV7vl9q4BMBgt&#10;t+wmFw0FukisDAw+Nx2PyGRvwBEBAweSzGZqWJkLuZj5zWh0Wj0mlkwSGgHy+m1mtk+ckDAgeu2m&#10;1223xpAoGK2e432t2EfoW/4nF43H5FwgIIA/4EAIJBYNB4RCYVC4ZDYdD4hEYlE4pFYtF4xGY1G4&#10;5HY9H5BIZFI5JJZNJ5RKZVK5ZKSTL1xMZGv5oQJtLZxOZ1EwDPZHAn/O6FQ6JRaNR6RSaVS6ZTad&#10;T6hUalU6pVatV6xUZ6AZ+/3BWbBYbFY7JZbNYZ6IK7QbPbbdb5bW5+oFBcLtd7xeb1e6qATAYLXf&#10;MFg8JBblIq8wMLi8Zjcdj74ARAQMDkMtl6hh5C7mY+cxn9BodFo5MEhoB8rpNVq5PmpAwIHrNls9&#10;ptcWQJ9iNjtt5q9dH6BveFw+JxeNboCAgD/gQAgkFg0HhEJhULhkNh0PiERiUTikVi0XjEZjUbjk&#10;dj0fkEhkUjkklk0nlEplUrlkmUEvMMxky/mhAm0tnE5nUTAM9kcCf87oVDolFo1HpFJpVLplNp1P&#10;qFRqVTqlVq1XrFRnoBn7/cFZsFhsVjslls1hnogrtBs9tt1vltbn8vuF1u13vF5vVVAJgMFrveBw&#10;WDgtykVeYGExWLxmNx17AIgIGAx+Vy1Qw0hdzMfOXz2f0Gh0UmCQ0A+U0ep1UnzMgYED1ex2Wz2m&#10;KIE+w+w2u71Wtj9A3nB4XD4nFt0BgD/gQAgkFg0HhEJhULhkNh0PiERiUTikVi0XjEZjUbjkdj0f&#10;kEhkUjkklk0nlEplUrlkjcEvFMxfEzky/mxAnEtnU7nkTAM/kcCf89olFo1HpFJpVLplNp1PqFRq&#10;VTqlVq1XrFZrVTn4BoL/cFbsVjslls1ntFjn4gr9DtNvuFxltdoKgUFyvF5vV7vl9q4BMBgtt+wm&#10;Fw0FukisDAw+Nx2PyGRvwBEBAweSzGZqWJkLuZj5zWh0Wj0mlkwSGgHy+m1mtk+ckDAgeu2m1223&#10;xpAoGK2e432t2EfoW/4nF43H5FwgIIA/4EAIJBYNB4RCYVC4ZDYdD4hEYlE4pFYtF4xGY1G45HY9&#10;H5BIZFI5JJZNJ5RKZVK5ZIyDL2BMZSv5oQJtLZxOZ1EwDPZHAn/O6FQ6JRaNR6RSaVS6ZTadT6hU&#10;alU6pVatV6xUZ6AZ+/3BWbBYbFY7JZbNYZ6IK7QbPbbdb5bW5+oFBcLtd7xeb1e6qATAYLXfMFg8&#10;JBblIq8wMLi8Zjcdj74ARAQMDkMtl6hh5C7mY+cxn9BodFo5MEhoB8rpNVq5PmpAwIHrNls9ptcW&#10;QJ9iNjtt5q9dH6BveFw+JxeNboCAgD/gQAgkFg0HhEJhULhkNh0PiERiUTikVi0XjEZjUbjkdj0f&#10;kEhkUjkklk0nlEplUrlkgREvPMxli/mhAm0tnE5nUTAM9kcCf87oVDolFo1HpFJpVLplNp1PqFRq&#10;VTqlVq1XrFRnoBn7/cFZsFhsVjslls1hnogrtBs9tt1vltbn6gUFwu13vF5vV7qoBMBgtd8wWDwk&#10;FuUirzAwuLxmNx2PvgBEBAwOQy2XqGHkLuZj5zGf0Gh0WjkwSGgHyuk1Wrk+akDAges2Wz2m1xZA&#10;n2I2O23mr10foG94XD4nF41ugICAP+BACCQWDQeEQmFQuGQ2HQ+IRGJROKRWLReMRmNRuOR2PR+Q&#10;SGRSOSSWTSeUSmVSuWR1sS8YzF8TOWL+bECcS2dTueRMAz+RwJ/z2iUWjUekUmlUumU2nU+oVGpV&#10;OqVWrVesVmtVOfgGgv9wVuxWOyWWzWe0WOfiCv0O02+4XGW12gqBQXK8Xm9Xu+X2rgEwGC237CYX&#10;DQW6SKwMDD43HY/IZG/AEQEDB5LMZmpYmQu5mPnNaHRaPSaWTBIaAfL6bWa2T5yQMCB67abXbbfG&#10;kCgYrZ7jfa3YR+hb/icXjcfkXCAggD/gQAgkFg0HhEJhULhkNh0PiERiUTikVi0XjEZjUbjkdj0f&#10;kEhkUjkklk0nlEplUrlkafEvIMxZEzlsEX83IE5ms7nk9h4BoEjgT/n1Fo1HpFJpVLplNp1PqFRq&#10;VTqlVq1XrFZrVblNAANCf7grljslls1ntFpqtAEFgolquFxuVdoMif6gUFzvV7vl9v1/qABMBgt2&#10;Aw2Hw9eoTgYGIx2PyGRyV/AIgIGFyeZzVSxUidzMfOb0Wj0ml00mCQ0A+Y0+t10nzshYED1+1223&#10;3GOIF1kND3O/2uxkG+4HF43H5HJtUBCAP+BACCQWDQeEQmFQuGQ2HQ+IRGJROKRWLReMRmNRuOR2&#10;PR+QSGRSOSSWTSeUSmVSuWRpAS9AzGWwdfzUgTeZzmdTuHgGfSOBP+eUOiUWjUekUmlUumU2nU+o&#10;VGpVOqVWrVesVmUz4A0B/uCtWGxWOyWWzWepz4QV6hWi3W+4VufyJ/qBQXG8Xm9Xu+X2nAEwGC2X&#10;7CYXC1ygOBgYbGY3HY/IX0AiAgYPI5fMVDESJ3Mx85nQaHRaPSSYJDQD5bS6vWSfNyFgQPW7PabX&#10;bYwgXOQ0Hb73Z6+QbzfcPicXjce0QECAP+BACCQWDQeEQmFQuGQ2HQ+IRGJROKRWLReMRmNRuOR2&#10;PR+QSGRSOSSWTSeUSmVSuWRdoS8czF8TOWwdfzcgTmazueT2HgGgSOBP+fUWjUekUmlUumU2nU+o&#10;VGpVOqVWrVesVmtVuU0AA0J/uCuWOyWWzWe0Wmq0AQWCiWq4XG5V2gyJ/qBQXO9Xu+X2/X+oAEwG&#10;C3YDDYfD16hOBgYjHY/IZHJX8AiAgYXJ5nNVLFSJ3Mx85vRaPSaXTSYJDQD5jT63XSfOyFgQPX7X&#10;bbfcY4gXWQ0Pc7/a7GQb7gcXjcfkcm1QEIA/4EAIJBYNB4RCYVC4ZDYdD4hEYlE4pFYtF4xGY1G4&#10;5HY9H5BIZFI5JJZNJ5RKZVK5ZFHxLxjMWxM5bCl/NyBOZrO55PYeAaBI4E/59RaNR6RSaVS6ZTad&#10;T6hUalU6pVatV6xWa1W5TQADQn+4K5Y7JZbNZ7RaarQBBYKJarhcblXaDIn+oFBc71e75fb9f6gA&#10;TAYLdgMNh8PXqE4GBiMdj8hkclfwCICBhcnmc1UsVInczHzm9Fo9JpdNJgkNAPmNPrddJ87IWBA9&#10;ftdtt9xjiBdZDQ9zv9rsZBvuBxeNx+RybVAQgD/gQAgkFg0HhEJhULhkNh0PiERiUTikVi0XjEZj&#10;Ubjkdj0fkEhkUjkklk0nlEplUrlkUPMvRExlsNX81IE3mc5nU7h4Bn0jgT/nlDolFo1HpFJpVLpl&#10;Np1PqFRqVTqlVq1XrFZlM+ANAf7grVhsVjslls1nqc+EFeoVot1vuFbn8if6gUFxvF5vV7vl9pwB&#10;MBgtl+wmFwtcoDgYGGxmNx2PyF9AIgIGDyOXzFQxEidzMfOZ0Gh0Wj0kmCQ0A+W0ur1knzchYED1&#10;uz2m122MIFzkNB2+92evkG833D4nF43HtEBAgD/gQAgkFg0HhEJhULhkNh0PiERiUTikVi0XjEZj&#10;Ubjkdj0fkEhkUjkklk0nlEplUrlkRYEvIMxlsQX81IE3mc5nU7h4Bn0jgT/nlDolFo1HpFJpVLpl&#10;Np1PqFRqVTqlVq1XrFZlM+ANAf7grVhsVjslls1nqc+EFeoVot1vuFbn8if6gUFxvF5vV7vl9pwB&#10;MBgtl+wmFwtcoDgYGGxmNx2PyF9AIgIGDyOXzFQxEidzMfOZ0Gh0Wj0kmCQ0A+W0ur1knzchYED1&#10;uz2m122MIFzkNB2+92evkG833D4nF43HtEBAgD/gQAgkFg0HhEJhULhkNh0PiERiUTikVi0XjEZj&#10;Ubjkdj0fkEhkUjkklk0nlEplUrlkOfEvFMxcEzlsQX83IE5ms7nk9h4BoEjgT/n1Fo1HpFJpVLpl&#10;Np1PqFRqVTqlVq1XrFZrVblNAANCf7grljslls1ntFpqtAEFgolquFxuVdoMif6gUFzvV7vl9v1/&#10;qABMBgt2Aw2Hw9eoTgYGIx2PyGRyV/AIgIGFyeZzVSxUidzMfOb0Wj0ml00mCQ0A+Y0+t10nzshY&#10;ED1+12233GOIF1kND3O/2uxkG+4HF43H5HJtUBCAP+BACCQWDQeEQmFQuGQ2HQ+IRGJROKRWLReM&#10;RmNRuOR2PR+QSGRSOSSWTSeUSmVSuWQ40y9MTGWxNfzUgTeZzmdTuHgGfSOBP+eUOiUWjUekUmlU&#10;umU2nU+oVGpVOqVWrVesVmUz4A0B/uCtWGxWOyWWzWepz4QV6hWi3W+4VufyJ/qBQXG8Xm9Xu+X2&#10;nAEwGC2X7CYXC1ygOBgYbGY3HY/IX0AiAgYPI5fMVDESJ3Mx85nQaHRaPSSYJDQD5bS6vWSfNyFg&#10;QPW7PabXbYwgXOQ0Hb73Z6+QbzfcPicXjce0QECAP+BACCQWDQeEQmFQuGQ2HQ+IRGJROKRWLReM&#10;RmNRuOR2PR+QSGRSOSSWTSeUSmVSuWQtcS8kzGWxZfzUgTeZzmdTuHgGfSOBP+eUOiUWjUekUmlU&#10;umU2nU+oVGpVOqVWrVesVmUz4A0B/uCtWGxWOyWWzWepz4QV6hWi3W+4VufyJ/qBQXG8Xm9Xu+X2&#10;nAEwGC2X7CYXC1ygOBgYbGY3HY/IX0AiAgYPI5fMVDESJ3Mx85nQaHRaPSSYJDQD5bS6vWSfNyFg&#10;QPW7PabXbYwgXOQ0Hb73Z6+QbzfcPicXjce0QECAP+BACCQWDQeEQmFQuGQ2HQ+IRGJROKRWLReM&#10;RmNRuOR2PR+QSGRSOSSWTSeUSmVSuWQh4S8UzF0TOWxZfzcgTmazueT2HgGgSOBP+fUWjUekUmlU&#10;umU2nU+oVGpVOqVWrVesVmtVuU0AA0J/uCuWOyWWzWe0Wmq0AQWCiWq4XG5V2gyJ/qBQXO9Xu+X2&#10;/X+oAEwGC3YDDYfD16hOBgYjHY/IZHJX8AiAgYXJ5nNVLFSJ3Mx85vRaPSaXTSYJDQD5jT63XSfO&#10;yFgQPX7XbbfcY4gXWQ0Pc7/a7GQb7gcXjcfkcm1QEIA/4EAIJBYNB4RCYVC4ZDYdD4hEYlE4pFYt&#10;F4xGY1G45HY9H5BIZFI5JJZNJ5RKZVK5ZCCzL1RMY6QJo4JtN5Av51NCBLZ9P6BEwDQ5HAn/QaRS&#10;aVS6ZTadT6hUalU6pVatV6xWa1W65Xa9V6GAaK/3BX7NZ7RabVa7ZZ6GILHR7bc7pdZbYaKoFBdr&#10;5fb9f8Bga2ATAYLjgsRicVBbxIrIwMXkclk8plcEARBPcdA8tnc9VsbIXczHzn9Np9RqdVJgkNAP&#10;h9XsdlKNDIGBnNnud1u95iyBRM3ct7w9ltY/RuJyeVy+ZzbpAYA/4EAIJBYNB4RCYVC4ZDYdD4hE&#10;YlE4pFYtF4xGY1G45HY9H5BIZFI5JJZNJ5RKZVK5ZBVRLyzMY6CJo15sQZw4J1IF/PSBP5bQaFQ4&#10;mAaNI4E/6JS6ZTadT6hUalU6pVatV6xWa1W65Xa9X7BYa1RgDSH+4LFabVa7Zbbdb7VRhBZqVcLt&#10;d7xLbJSFAoLzf8BgcFg8JXgCYDBdMLi8ZjYLe5FZ2Bjsplctl8xhQCICBiszn9BWchIXczHzodRq&#10;dVq9ZJgkNAPntbs9pJ9HIGBA9ru95vd9lCBR8jut/xdpt4/SeNy+Zzedz7vAQIA/4EAIJBYNB4RC&#10;YVC4ZDYdD4hEYlE4pFYtF4xGY1G45HY9H5BIZFI5JJZNJ5RKZVK5Y6JcMZhLnRHUvNTRNxDOXBO5&#10;Av58QKBLKFQ6JFwDR5HAn/RaZTadT6hUalU6pVatV6xWa1W65Xa9X7BYbFY4nRwDSX+4LJa7Zbbd&#10;b7hcbZRxBaKXcrxeb1QrNSVAoL3gcFg8JhcNYACYDBdsPjcdj4LfZFaWBkMtl8xmc1hwCICBjM3o&#10;dFW8lIXczHzo9Vq9ZrddJgkNAPoNftdtJ9LIGBA9vvd9v+BliBSMnvODx9tuY/SuRzedz+h0bzAQ&#10;gD/gQAgkFg0HhEJhULhkNh0PiERiUTikVi0XjEZjUbjkdj0fkEhkUjkklk0nlEplUrlhJly4mEdI&#10;EzX81gohnDgnUgmq/mZAllBoVDi4Bo0jgT/olLplNp1PqFRqVTqlVq1XrFZrVbrldr1fsFhsUTow&#10;BpD/cFjtVrtltt1vuFrowgs9KuN3vF5oNlpCgUF6wGBwWDwmFr4BMBguuGxmNx0FvkitDAx+Vy2X&#10;zGZwwBEFAyUDzWh0VayMhdzMfOj1Wr1mt10mCQ0A+L1+120o0sgYGg2+932/4GPIFHz924PH225j&#10;9J5HN53P6HRvEBCAP+BACCQWDQeEQmFQuGQ2HQ+IRGJROKRWLReMRmNRuOR2PR+QSGRSOSSWTSeU&#10;SmVSuUqCXGGYR0ETNrzUQTeCiGdOCeSBfz8gUGWUOiUWLgGkSOBP+jU2nU+oVGpVOqVWrVesVmtV&#10;uuV2vV+wWGxWOyROkAGlP9wWW2W23W+4XG5W2kCC00y53m9Xuh2elS6+YHBYPCYXDWEAmAwXfD43&#10;HY+C36RWpgZDLZfMZnNYcAiAgYzN6HRVzJSF3Mx86PVavWa3XSYJDQD6DX7XbSfSyBgQPb73fb/g&#10;ZYgUnJ7zg8fbbmP0vkc3nc/odG9QEIA/4EAIJBYNB4RCYVC4ZDYdD4hEYlE4pFYtF4xGY1G45HY9&#10;H5BIZFI5JJZNJ5RKZVK5M4JcKZg+JlHUvNTRN4QIZ1LnBIF/PyBQZZQ6JRYuAaRI4E/6NTadT6hU&#10;alU6pVatV6xWa1W65Xa9X7BYbFY7JE6QAaU/57ZbZbbdb7hcblbKQILTTLneb1e6HZ6UoFBfMFg8&#10;JhcNh7CATAYLviMdj8hBb9IrUwMjl8xmc1m8QARAQMbnNFo65k5C7mY+dJq9Zrddr5MEhoB9DsNt&#10;t5PppAwIHuN9v+BwcuQKTlN7wuRt91H6Xyedz+h0eleoCIA/4EAIJBYNB4RCYVC4ZDYdD4hEYlE4&#10;pFYtF4xGY1G45HY9H5BIZFI5JJZNJ5RKZVK5MQZcwJhHSBM1/NYWIZw4J1IJqv5mQJZQaFQ4uAaN&#10;I4E/6JS6ZTadT6hUalU6pVatV6xWa1W65Xa9X7BYbFE6MAaQ/3BY7Va7Zbbdb7ha6MILPSrjd7xe&#10;aDZaQoFBesBgcFg8Jha+ATAYLrhsZjcdBb5IrQwMflctl8xmcMARBQMlA81odFWsjIXczHzo9Vq9&#10;ZrddJgkNAPi9ftdtKNLIGBoNvvd9v+BjyBR8/duDx9tuY/SeRzedz+h0bxAQgD/gQAgkFg0HhEJh&#10;ULhkNh0PiERiUTikVi0XjEZjUbjkdj0fkEhkUjkklk0nlEplUrkaQlxxmEdBEza81EE3hYhnTgnk&#10;gX8/IFBlkUANFodHpEmgT/pNNp1PqFRqVTqlVq1XrFZrVbrldr1fsFhsVjskTooBkcCcFltltt1v&#10;uFxuVtoogtMDud5vV7odntKgUF8wWDwmFw2HsIBMBgu9MxGPyGRgl+kT/cDAyWZzWbzmdxABEBAx&#10;ue0mlruUkLuZj502t12v2GxkwSGgH0ey3G5lGokDAvG64HB4XDyRAo2V3/E5W43kfpfL6HR6XT6l&#10;6gKAP+BACCQWDQeEQmFQuGQ2HQ+IRGJROKRWLReMRmNRuOR2PR+QSGRSOSSWTSeUSmVSuQNiXDGY&#10;PiZR1LzU0TeHCGdOCeSBfz8gUGWRQA0Wh0ekSaBP+k02nU+oVGpVOqVWrVesVmtVuuV2vV+wWGxW&#10;OyROigGRwJwWW2W23W+4XG5W2iiC0wO53m9Xuh2e0qBQXzBYPCYXDYewgEwGC70zEY/IZGCX6RP9&#10;wMDJZnNZvOZ3EAEQEDG57SaWu5SQu5mPnTa3Xa/YbGTBIaAfR7LcbmUaiQMC8brgcHhcPJECjZXf&#10;8TlbjeR+l8vodHpdPqXqAoA/4EAIJBYNB4RCYVC4ZDYdD4hEYlE4pFYtF4xGY1G45HY9H5BIZFI5&#10;JJZNJ5RKZVK5AOZcyJhHSRM1vNYiIZw4J1IF/PSBP5ZFADQ6DRaNJoE/6PS6ZTadT6hUalU6pVat&#10;V6xWa1W65Xa9X7BYbFE6GAZHAnBY7Va7Zbbdb7ha6GILPA7jd7xeaDZbOoFBesBgcFg8Jha+ATAY&#10;LrSsNjcdj4JfJE/3AwMhl8xmc1m8MARAQMXnNFo63kpC7mY+dJq9Zrddr5MEhoB9DsNtt5RppAwL&#10;tuN9v+BwcgQKJk97wuRtt1H6Tyedz+h0eleICIA/4EAIJBYNB4RCYVC4ZDYdD4hEYlE4pFYtF4xG&#10;Y1G45HY9H5BIZFI5JJZNJ5RKZVK46gJcgZhHQhM2vNQxN4iIZ04J5IF/PyBQZZFADRaHR6RJoE/6&#10;TTadT6hUalU6pVatV6xWa1W65Xa9X7BYbFY7JE6KAZHAnBZbZbbdb7hcblbaKILTA7neb1e6HZ7S&#10;oFBfMFg8JhcNh7CATAYLvTMRj8hkYJfpE/3AwMlmc1m85ncQARAQMbntJpa7lJC7mY+dNrddr9hs&#10;ZMEhoB9HstxuZRqJAwLxuuBweFw8kQKNld/xOVuN5H6Xy+h0el0+peoCgD/gQAgkFg0HhEJhULhk&#10;Nh0PiERiUTikVi0XjEZjUbjkdj0fkEhkUjkklk0nlEplUrjTQlw5mD4mUdT81ME3ighnTgnkgX8/&#10;IFBlkUANFodHpEmgT/pNNp1PqFRqVTqlVq1XrFZrVbrldr1fsFhsVjskTooBkcCcFltltt1vuFxu&#10;VtoogtMDud5vV7odntKgUF8wWDwmFw2HsIBnEipeIx2PyEFv2McDAyOXzGZzWbxABEBAu9Mzmj0l&#10;cychdzMfOl1mt12v2EmCQ0A+h2O33Ep08gYF43O/4HB4WRIFGxm+4fJ2+7j+N5XP6HR6XTvMBIA/&#10;4EAIJBYNB4RCYVC4ZDYdD4hEYlE4pFYtF4xGY1G45HY9H5BIZFI5JJZNJ5RKZVK4u+JcMZg2JlHS&#10;RNVvN4uIZ04J5IF/PyBQZZFADRaHR6RJoE/6TTadT6hUalU6pVatV6xWa1W65Xa9X7BYbFY7JE6K&#10;AZHAnBZbZbbdb7hcblbaKILTA7neb1e6HZ7SoFBfMFg8JhcNh7CATAYLvTMRj8hkYJfpE/3AwMlm&#10;c1m85ncQARAQMbntJpa7lJC7mY+dNrddr9hsZMEhoB9HstxuZRqJAwLxuuBweFw8kQKNld/xOVuN&#10;5H6Xy+h0el0+peoCgD/gQAgkFg0HhEJhULhkNh0PiERiUTikVi0XjEZjUbjkdj0fkEhkUjkklk0n&#10;lEplUri55lyImEdCEza81DE3i4hnTgnkgX8/IFBlkUANFodHpEmgT/pNNp1PqFRqVTqlVq1XrFZr&#10;Vbrldr1fsFhsVjskTooBkcCcFltltt1vuFxuVtoogtMDud5vV7odntKgUF8wWDwmFw2HsIBMBgu9&#10;MxGPyGRgl+kT/cDAyWZzWbzmdxABEBAxue0mlruUkLuZj502t12v2GxkwSGgH0ey3G5lGokDAvG6&#10;4HB4XDyRAo2V3/E5W43kfpfL6HR6XT6l6gKAP+BACCQWDQeEQmFQuGQ2HQ+IRGJROKRWLReMRmNR&#10;uOR2PR+QSGRSOSSWTSeUSmVSuKMiXDmYSBPzMwTWNCGcOCdSBfz0gT+WRQA0Og0WjSaBP+j0umU2&#10;nU+oVGpVOqVWrVesVmtVuuV2vV+wWGxROhgGRwJwWO1Wu2W23W+4WuhiCzwO43e8Xmg2WzqBQXrA&#10;YHBYPCYWvgGbSKk4bGY3HQW+YpwMDH5XLZfMZnDAEQEC60rNaHRVrIyF3Mx86PVavWa3XSYJDQD5&#10;/X7XbSnSyBgXbb73fb/gY8gUTFbzg8fa7mP4vkc3nc/odG7wEIA/4EAIJBYNB4RCYVC4ZDYdD4hE&#10;YlE4pFYtF4xGY1G45HY9H5BIZFI5JJZNJ5RKZVK4i+JcKZg4JlHSRNVvN46IZ1MnBIF/PyBQZZFA&#10;DRaHR6RJoE/6TTadT6hUalU6pVatV6xWa1W65Xa9X7BYbFY7JE6KAZHAp7ZbZbbdb7hcblbKKILT&#10;A7neb1e6HZ7SoFBfMFg8JhcNh7CATAYLvTMRj8hkYJfpE/3AwMlmc1m85ncQARAQMbntJpa7lJC7&#10;mY+dNrddr9hsZMEhoB9HstxuZRqJAwLxuuBweFw8kQKNld/xOVuN5H6Xy+h0el0+peoCgD/gQAgk&#10;Fg0HhEJhULhkNh0PiERiUTikVi0XjEZjUbjkdj0fkEhkUjkklk0nlEplUriJplyYmEdCEza81DE3&#10;johnTgnkgX8/IFBlkUANFodHpEmgT/pNNp1PqFRqVTqlVq1XrFZrVbrldr1fsFhsVjskTooBkcCc&#10;Fltltt1vuFxuVtoogtMDud5vV7odntKgUF8wWDwmFw2HsIBMBgu9MxGPyGRgl+kT/cDAyWZzWbzm&#10;dxABEBAxue0mlruUkLuZj502t12v2GxkwSGgH0ey3G5lGokDAvG64HB4XDyRAo2V3/E5W43kfpfL&#10;6HR6XT6l6gKAP+BACCQWDQeEQmFQuGQ2HQ+IRGJROKRWLReMRmNRuOR2PR+QSGRSOSSWTSeUSmVS&#10;uHLiXEmYSBPzMwTWQCGcOCdSBfz0gT+WRQA0Og0WjSaBP+j0umU2nU+oVGpVOqVWrVesVmtVuuV2&#10;vV+wWGxROhgGRwJwWO1Wu2W23W+4WuhiCzwO43e8Xmg2WzqBQXrAYHBYPCYWvgGbSKk4bGY3HQW+&#10;YpwMDH5XLZfMZnDAEQEC60rNaHRVrIyF3Mx86PVavWa3XSYJDQD5/X7XbSnSyBgXbb73fb/gY8gU&#10;TFbzg8fa7mP4vkc3nc/odG7wEIA/4EAIJBYNB4RCYVC4ZDYdD4hEYlE4pFYtF4xGY1G45HY9H5BI&#10;ZFI5JJZNJ5RKZVK4W8JcKZg6JlHSxNVPN5GIZ04J5IF/PyBQZZFADRaHR6RJoE/6TTadT6hUalU6&#10;pVatV6xWa1W65Xa9X7BYbFY7JE6KAZHAnBZbZbbdb7hcblbaKILTA7neb1e6HZ7SoFBfMFg8JhcN&#10;h7CATAYLvTMRj8hkYJfpE/3AwMlmc1m85ncQARAQMbntJpa7lJC7mY+dNrddr9hsZMEhoB9Hstxu&#10;ZRqJAwLxuuBweFw8kQKNld/xOVuN5H6Xy+h0el0+peoCgD/gQAgkFg0HhEJhULhkNh0PiERiUTik&#10;Vi0XjEZjUbjkdj0fkEhkUjkklk0nlEplUrhZhlygmEdDEzZ81mYYkYhnTgnkgX8/IFBllDolFi4B&#10;pEjgT/o1Np1PqFRqVTqlVq1XrFZrVbrldr1fsFhsVjskTpABpT/cFltltt1vuFxuVtpAgtNMud5v&#10;V7odnpUxvmBwWDwmFw1gAJgMF3w+Nx2Pgt+kVqYGQy2XzGZzWHAIgIGMzeh0VcyUhdzMfOj1Wr1m&#10;t10mCQ0A+g1+120n0sgYED2+932/4GWIFJye84PH225j9L5HN53P6HRvUBCAP+BACCQWDQeEQmFQ&#10;uGQ2HQ+IRGJROKRWLReMRmNRuOR2PR+QSGRSOSSWTSeUSmVSuEKiXFmYSBTzMsTWTCGcOCdSBfz0&#10;gT+WUGhUOLgGjSOBP+iUumU2nU+oVGpVOqVWrVesVmtVuuV2vV+wWGxROjAGkP9wWO1Wu2W23W+4&#10;WujCCz0q43e8Xmg2WkKBQXrAYHBYPCYWvgEwGC64bGY3HQW+SK0MDH5XLZfMZnDAEQEDF5rQaGtZ&#10;GQu5mPnRanVavWa2TBIaAfP67abWT6SQMCB7beb3fb/KkCj5Ld8DjbXcR+k8fmc3nc/oXiAggD/g&#10;QAgkFg0HhEJhULhkNh0PiERiUTikVi0XjEZjUbjkdj0fkEhkUjkklk0nlEplUrgrolwxmEudEdLE&#10;1U83lIhnTgnkgX8/IFBllDolFi4BpEjgT/o1Np1PqFRqVTqlVq1XrFZrVbrldr1fsFhsVjskTpAB&#10;pT/cFltltt1vuFxuVtpAgtNMud5vV7odnpSgUF8wWDwmFw2HsIBMBgu+Ix2PyEFv0itTAyOXzGZz&#10;WbxABEBAxuc0WjrmTkLuZj50mr1mt12vkwSGgH0Ow223k+mkDAge432/4HBy5ApOU3vC5G33Ufpf&#10;J53P6HR6V6gI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gqAlyBmEsmUzhCfmxgnE0nU7kYBn0jgT/nlDolFo1HpFJpVLplNp1PqFRqVTqlVq1XrFZlM+AN&#10;Af7grVhsVjslls1nqc+EFeoVot1vuFbn8if6gUFxvF5vV7vl9pwBnN0gd+wmFwlcoDgYGGxmNx2P&#10;yF9AIgIFsyOXzFRxEidzMfOZ0Gh0Wj0kmCQ0A+W0ur1kozchYGD1uz2m122GIFzkNB2+92evkG83&#10;3D4nF43HtEBAgD/gQAgkFg0HhEJhULhkNh0PiERiUTikVi0XjEZjUbjkdj0fkEhkUjkklk0nlEpl&#10;UrlksEMvcExkC/mhAm0tnE5nUTAM9kcCf87oVDolFo1HpFJpVLplNp1PqFRqVTqlVq1XrFRnoBn7&#10;/cFZsFhsVjslls1hnogrtBs9tt1vltbn6gUFwu13vF5vV7qoBMBgtd8wWDwkFuUirzAwuLxmNx2P&#10;vgBEBAwOQy2XqGHkLuZj5zGf0Gh0WjkwSGgHyuk1Wrk+akDAges2Wz2m1xZAn2I2O23mr10foG94&#10;XD4nF41ugICAP+BACCQWDQeEQmFQuGQ2HQ+IRGJROKRWLReMRmNRuOR2PR+QSGRSOSSWTSeUSmVS&#10;uWSwQy9wTGQL+aECbS2cTmdRMAz2RwJ/zuhUOiUWjUekUmlUumU2nU+oVGpVOqVWrVesVGegGfv9&#10;wVmwWGxWOyWWzWGeiCu0Gz223W+W1ufqBQXC7Xe8Xm9XuqgEwGC13zBYPCQW5SKvMDC4vGY3HY++&#10;AEQEDA5DLZeoYeQu5mPnMZ/QaHRaOTBIaAfK6TVauT5qQMCB6zZbPabXFkCfYjY7beavXR+gb3hc&#10;PicXjW6AgIA/4EAIJBYNB4RCYVC4ZDYdD4hEYlE4pFYtF4xGY1G45HY9H5BIZFI5JJZNJ5RKZVK5&#10;ZLBDL3BMZAv5oQJtLZxOZ1EwDPZHAn/O6FQ6JRaNR6RSaVS6ZTadT6hUalU6pVatV6xUZ6AZ+/3B&#10;WbBYbFY7JZbNYZ6IK7QbPbbdb5bW5+oFBcLtd7xeb1e6qATAYLXfMFg8JBblIq8wMLi8Zjcdj74A&#10;RAQMDkMtl6hh5C7mY+cxn9BodFo5MEhoB8rpNVq5PmpAwIHrNls9ptcWQJ9iNjtt5q9dH6BveFw+&#10;JxeNboCAgD/gQAgkFg0HhEJhULhkNh0PiERiUTikVi0XjEZjUbjkdj0fkEhkUjkklk0nlEplUrlk&#10;sEMvcExkC/mhAm0tnE5nUTAM9kcCf87oVDolFo1HpFJpVLplNp1PqFRqVTqlVq1XrFRnoBn7/cFZ&#10;sFhsVjslls1hnogrtBs9tt1vltbn6gUFwu13vF5vV7qoBMBgtd8wWDwkFuUirzAwuLxmNx2PvgBE&#10;BAwOQy2XqGHkLuZj5zGf0Gh0WjkwSGgHyuk1Wrk+akDAges2Wz2m1xZAn2I2O23mr10foG94XD4n&#10;F41ugICAP+BACCQWDQeEQmFQuGQ2HQ+IRGJROKRWLReMRmNRuOR2PR+QSGRSOSSWTSeUSmVSuWSw&#10;Qy9wTGQL+aECbS2cTmdRMAz2RwJ/zuhUOiUWjUekUmlUumU2nU+oVGpVOqVWrVesVGegGfv9wVmw&#10;WGxWOyWWzWGeiCu0Gz223W+W1ufqBQXC7Xe8Xm9XuqgEwGC13zBYPCQW5SKvMDC4vGY3HY++AEQE&#10;DA5DLZeoYeQu5mPnMZ/QaHRaOTBIaAfK6TVauT5qQMCB6zZbPabXFkCfYjY7beavXR+gb3hcPicX&#10;jW6AgIA/4EAIJBYNB4RCYVC4ZDYdD4hEYlE4pFYtF4xGY1G45HY9H5BIZFI5JJZNJ5RKZVK5ZLBD&#10;L3BMZAv5oQJtLZxOZ1EwDPZHAn/O6FQ6JRaNR6RSaVS6ZTadT6hUalU6pVatV6xUZ6AZ+/3BWbBY&#10;bFY7JZbNYZ6IK7QbPbbdb5bW5+oFBcLtd7xeb1e6qATAYLXfMFg8JBblIq8wMLi8Zjcdj74ARAQM&#10;DkMtl6hh5C7mY+cxn9BodFo5MEhoB8rpNVq5PmpAwIHrNls9ptcWQJ9iNjtt5q9dH6BveFw+JxeN&#10;boCAgD/gQAgkFg0HhEJhULhkNh0PiERiUTikVi0XjEZjUbjkdj0fkEhkUjkklk0nlEplUrlksEMv&#10;cExkC/mhAm0tnE5nUTAM9kcCf87oVDolFo1HpFJpVLplNp1PqFRqVTqlVq1XrFRnoBn7/cFZsFhs&#10;Vjslls1hnogrtBs9tt1vltbn6gUFwu13vF5vV7qoBMBgtd8wWDwkFuUirzAwuLxmNx2PvgBEBAwO&#10;Qy2XqGHkLuZj5zGf0Gh0WjkwSGgHyuk1Wrk+akDAges2Wz2m1xZAn2I2O23mr10foG94XD4nF41u&#10;gICAP+BACCQWDQeEQmFQuGQ2HQ+IRGJROKRWLReMRmNRuOR2PR+QSGRSOSSWTSeUSmVSuWSwQy9w&#10;TGQL+aECbS2cTmdRMAz2RwJ/zuhUOiUWjUekUmlUumU2nU+oVGpVOqVWrVesVGegGfv9wVmwWGxW&#10;OyWWzWGeiCu0Gz223W+W1ufqBQXC7Xe8Xm9XuqgEwGC13zBYPCQW5SKvMDC4vGY3HY++AEQEDA5D&#10;LZeoYeQu5mPnMZ/QaHRaOTBIaAfK6TVauT5qQMCB6zZbPabXFkCfYjY7beavXR+gb3hcPicXjW6A&#10;gIA/4EAIJBYNB4RCYVC4ZDYdD4hEYlE4pFYtF4xGY1G45HY9H5BIZFI5JJZNJ5RKZVK5ZLBDL3BM&#10;ZAv5oQJtLZxOZ1EwDPZHAn/O6FQ6JRaNR6RSaVS6ZTadT6hUalU6pVatV6xUZ6AZ+/3BWbBYbFY7&#10;JZbNYZ6IK7QbPbbdb5bW5+oFBcLtd7xeb1e6qATAYLXfMFg8JBblIq8wMLi8Zjcdj74ARAQMDkMt&#10;l6hh5C7mY+cxn9BodFo5MEhoB8rpNVq5PmpAwIHrNls9ptcWQJ9iNjtt5q9dH6BveFw+JxeNboCA&#10;gD/gQAgkFg0HhEJhULhkNh0PiERiUTikVi0XjEZjUbjkdj0fkEhkUjkklk0nlEplUrlksEMvcExk&#10;C/mhAm0tnE5nUTAM9kcCf87oVDolFo1HpFJpVLplNp1PqFRqVTqlVq1XrFRnoBn7/cFZsFhsVjsl&#10;ls1hnogrtBs9tt1vltbn6gUFwu13vF5vV7qoBMBgtd8wWDwkFuUirzAwuLxmNx2PvgBEBAwOQy2X&#10;qGHkLuZj5zGf0Gh0WjkwSGgHyuk1Wrk+akDAges2Wz2m1xZAn2I2O23mr10foG94XD4nF41ugICA&#10;P+BACCQWDQeEQmFQuGQ2HQ+IRGJROKRWLReMRmNRuOR2PR+QSGRSOSSWTSeUSmVSuWSwQy9wTGQL&#10;+aECbS2cTmdRMAz2RwJ/zuhUOiUWjUekUmlUumU2nU+oVGpVOqVWrVesVGegGfv9wVmwWGxWOyWW&#10;zWGeiCu0Gz223W+W1ufqBQXC7Xe8Xm9XuqgEwGC13zBYPCQW5SKvMDC4vGY3HY++AEQEDA5DLZeo&#10;YeQu5mPnMZ/QaHRaOTBIaAfK6TVauT5qQMCB6zZbPabXFkCfYjY7beavXR+gb3hcPicXjW6AgIA/&#10;4EAIJBYNB4RCYVC4ZDYdD4hEYlE4pFYtF4xGY1G45HY9H5BIZFI5JJZNJ5RKZVK5ZLBDL3BMZAv5&#10;oQJtLZxOZ1EwDPZHAn/O6FQ6JRaNR6RSaVS6ZTadT6hUalU6pVatV6xUZ6AZ+/3BWbBYbFY7JZbN&#10;YZ6IK7QbPbbdb5bW5+oFBcLtd7xeb1e6qATAYLXfMFg8JBblIq8wMLi8Zjcdj74ARAQMDkMtl6hh&#10;5C7mY+cxn9BodFo5MEhoB8rpNVq5PmpAwIHrNls9ptcWQJ9iNjtt5q9dH6BveFw+JxeNboCAgD/g&#10;QAgkFg0HhEJhULhkNh0PiERiUTikVi0XjEZjUbjkdj0fkEhkUjkklk0nlEplUrlksEMvcExkC/mh&#10;Am0tnE5nUTAM9kcCf87oVDolFo1HpFJpVLplNp1PqFRqVTqlVq1XrFRnoBn7/cFZsFhsVjslls1h&#10;nogrtBs9tt1vltbn6gUFwu13vF5vV7qoBMBgtd8wWDwkFuUirzAwuLxmNx2PvgBEBAwOQy2XqGHk&#10;LuZj5zGf0Gh0WjkwSGgHyuk1Wrk+akDAges2Wz2m1xZAn2I2O23mr10foG94XD4nF41ugICAP+BA&#10;CCQWDQeEQmFQuGQ2HQ+IRGJROKRWLReMRmNRuOR2PR+QSGRSOSSWTSeUSmVSuWSxkS98TGQDCaBC&#10;bS2cTmdRMAz2RwJ/zuhUOiUWjUekUmlUumU2nU+oVGpVOqVWrVesVGegGfv9wVmwWGxWOyWWzWGe&#10;iCu0Gz223W+W1ufqBQXC7Xe8Xm9XuqgEwGC13zBYPCQW5SKvMDC4vGY3HY++AEQEDA5DLZeoYeQu&#10;5mPnMZ/QaHRaOTBIaAfK6TVauT5qQMCB6zZbPabXFkCfYjY7beavXR+gb3hcPicXjW6AgI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P6BQaFQ6JRaNR6RSaVS6ZTadT6hEZqAZu/3BUaxWa1W65Xa9QZqIKrOa/ZbNZ5LU5uoF&#10;BaLdb7hcblc56ATAYLHdL1e7lapFVmBfMFg8JhcNZwCICBecPjcdQ79IXczHzj8tl8xmc1IAkNAP&#10;jM3odFJMjIGBA9HqdVq9ZciBNr/qNbs81pY/ONpud1u95vazAYA/4EAIJBYNB4RCYVC4ZDYdD4hE&#10;YlE4pFYtF4xGY1G45HY9H5BIZFI5JJZNJ5RKZVK5ZLZdL5hMZlCADNZHAn/M51O55PZ9P6BQaFQ6&#10;JRaNR6RSaVS6ZTadT6hEZqAZu/3BUaxWa1W65Xa9QZqIKrOa/ZbNZ5LU5uoFBaLdb7hcblc56ATA&#10;YLHdL1e7lapFVmBfMFg8JhcNZwCICBecPjcdQ79IXczHzj8tl8xmc1IAkNAPjM3odFJMjIGBA9Hq&#10;dVq9ZciBNr/qNbs81pY/ONpud1u95vazAYA/4EAIJBYNB4RCYVC4ZDYdD4hEYlE4pFYtF4xGY1G4&#10;5HY9H5BIZFI5JJZNJ5RKZVK5ZLZdL5hMZlCADNZHAn/M51O55PZ9P6BQaFQ6JRaNR6RSaVS6ZTad&#10;T6hEZqAZu/3BUaxWa1W65Xa9QZqIKrOa/ZbNZ5LU5uoFBaLdb7hcblc56ATAYLHdL1e7lapFVmBf&#10;MFg8JhcNZwCICBecPjcdQ79IXczHzj8tl8xmc1IAkNAPjM3odFJMjIGBA9HqdVq9ZciBNr/qNbs8&#10;1pY/ONpud1u95vazAYA/4EAIJBYNB4RCYVC4ZDYdD4hEYlE4pFYtF4xGY1G45HY9H5BIZFI5JJZN&#10;J5RKZVK5ZLZdL5hMZlCADNZHAn/M51O55PZ9P6BQaFQ6JRaNR6RSaVS6ZTadT6hEZqAZu/3BUaxW&#10;a1W65Xa9QZqIKrOa/ZbNZ5LU5uoFBaLdb7hcblc56ATAYLHdL1e7lapFVmBfMFg8JhcNZwCICBec&#10;PjcdQ79IXczHzj8tl8xmc1IAkNAPjM3odFJMjIGBA9HqdVq9ZciBNr/qNbs81pY/ONpud1u95vaz&#10;AYA/4EAIJBYNB4RCYVC4ZDYdD4hEYlE4pFYtF4xGY1G45HY9H5BIZFI5JJZNJ5RKZVK5ZLZdL5hM&#10;ZlCADNZHAn/M51O55PZ9P6BQaFQ6JRaNR6RSaVS6ZTadT6hEZqAZu/3BUaxWa1W65Xa9QZqIKrOa&#10;/ZbNZ5LU5uoFBaLdb7hcblc56ATAYLHdL1e7lapFVmBfMFg8JhcNZwCICBecPjcdQ79IXczHzj8t&#10;l8xmc1IAkNAPjM3odFJMjIGBA9HqdVq9ZciBNr/qNbs81pY/ONpud1u95vazAYA/4EAIJBYNB4RC&#10;YVC4ZDYdD4hEYlE4pFYtF4xGY1G45HY9H5BIZFI5JJZNJ5RKZVK5ZLZdL5hMZlCADNZHAn/M51O5&#10;5PZ9P6BQaFQ6JRaNR6RSaVS6ZTadT6hEZqAZu/3BUaxWa1W65Xa9QZqIKrOa/ZbNZ5LU5uoFBaLd&#10;b7hcblc56ATAYLHdL1e7lapFVmBfMFg8JhcNZwCICBecPjcdQ79IXczHzj8tl8xmc1IAkNAPjM3o&#10;dFJMjIGBA9HqdVq9ZciBNr/qNbs81pY/ONpud1u95vazAYA/4EAIJBYNB4RCYVC4ZDYdD4hEYlE4&#10;pFYtF4xGY1G45HY9H5BIZFI5JJZNJ5RKZVK5ZLZdL5hMZlCADNZHAn/M51O55PZ9P6BQaFQ6JRaN&#10;R6RSaVS6ZTadT6hEZqAZu/3BUaxWa1W65Xa9QZqIKrOa/ZbNZ5LU5uoFBaLdb7hcblc56ATAYLHd&#10;L1e7lapFVmBfMFg8JhcNZwCICBecPjcdQ79IXczHzj8tl8xmc1IAkNAPjM3odFJMjIGBA9HqdVq9&#10;ZciBNr/qNbs81pY/ONpud1u95vazAYA/4EAIJBYNB4RCYVC4ZDYdD4hEYlE4pFYtF4xGY1G45HY9&#10;H5BIZFI5JJZNJ5RKZVK5ZLZdL5hMZlCADNZHAn/M51O55PZ9P6BQaFQ6JRaNR6RSaVS6ZTadT6hE&#10;ZqAZu/3BUaxWa1W65Xa9QZqIKrOa/ZbNZ5LU5uoFBaLdb7hcblc56ATAYLHdL1e7lapFVmBfMFg8&#10;JhcNZwCICBecPjcdQ79IXczHzj8tl8xmc1IAkNAPjM3odFJMjIGBA9HqdVq9ZciBNr/qNbs81pY/&#10;ONpud1u95vazAYA/4EAIJBYNB4RCYVC4ZDYdD4hEYlE4pFYtF4xGY1G45HY9H5BIZFI5JJZNJ5RK&#10;ZVK5ZLZdL5hMZlCADNZHAn/M51O55PZ9P6BQaFQ6JRaNR6RSaVS6ZTadT6hEZqAZu/3BUaxWa1W6&#10;5Xa9QZqIKrOa/ZbNZ5LU5uoFBaLdb7hcblc56ATAYLHdL1e7lapFVmBfMFg8JhcNZwCICBecPjcd&#10;Q79IXczHzj8tl8xmc1IAkNAPjM3odFJMjIGBA9HqdVq9ZciBNr/qNbs81pY/ONpud1u95vazAYA/&#10;4EAIJBYNB4RCYVC4ZDYdD4hEYlE4pFYtF4xGY1G45HY9H5BIZFI5JJZNJ5RKZVK5ZLZdL5hMZlCA&#10;DNZHAn/M51O55PZ9P6BQaFQ6JRaNR6RSaVS6ZTadT6hEZqAZu/3BUaxWa1W65Xa9QZqIKrOa/ZbN&#10;Z5LU5uoFBaLdb7hcblc56ATAYLHdL1e7lapFVmBfMFg8JhcNZwCICBecPjcdQ79IXczHzj8tl8xm&#10;c1IAkNAPjM3odFJMjIGBA9HqdVq9ZciBNr/qNbs81pY/ONpud1u95vazAYA/4EAIJBYNB4RCYVC4&#10;ZDYdD4hEYlE4pFYtF4xGY1G45HY9H5BIZFI5JJZNJ5RKZVK5ZLZdL5hMZlCADNZHAn/M51O55PZ9&#10;P6BQaFQ6JRaNR6RSaVS6ZTadT6hEZqAZu/3BUaxWa1W65Xa9QZqIKrOa/ZbNZ5LU5uoFBaLdb7hc&#10;blc56ATAYLHdL1e7lapFVmBfMFg8JhcNZwCICBecPjcdQ79IXczHzj8tl8xmc1IAkNAPjM3odFJM&#10;jIGBA9HqdVq9ZciBNr/qNbs81pY/ONpud1u95vazAYA/4EAIJBYNB4RCYVC4ZDYdD4hEYlE4pFYt&#10;F4xGY1G45HY9H5BIZFI5JJZNJ5RKZVK5ZLZdL5hMZlCADNZHAn/M51O55PZ9P6BQaFQ6JRaNR6RS&#10;aVS6ZTadT6hEZqAZu/3BUaxWa1W65Xa9QZqIKrOa/ZbNZ5LU5uoFBaLdb7hcblc56ATAYLHdL1e7&#10;lapFVmBfMFg8JhcNZwCICBecPjcdQ79IXczHzj8tl8xmc1IAkNAPjM3odFJMjIGBA9HqdVq9ZciB&#10;Nr/qNbs81pY/ONpud1u95vazAYA/4EAIJBYNB4RCYVC4ZDYdD4hEYlE4pFYtF4xGY1G45HY9H5BI&#10;ZFI5JJZNJ5RKZVK5ZLZdL5hMZlCADNZHAn/M51O55PZ9P6BQaFQ6JRaNR6RSaVS6ZTadT6hEZqAZ&#10;u/3BUaxWa1W65Xa9QZqIKrOa/ZbNZ5LU5uoFBaLdb7hcblc56ATAYLHdL1e7lapFVmBfMFg8JhcN&#10;ZwCICBecPjcdQ79IXczHzj8tl8xmc1IAkNAPjM3odFJMjIGBA9HqdVq9ZciBNr/qNbs81pY/ONpu&#10;d1u95vazAYA/4EAIJBYNB4RCYVC4ZDYdD4hEYlE4pFYtF4xGY1G45HY9H5BIZFI5JJZNJ5RKZVK5&#10;ZLZdL5hMZlCADNZHAn/M51O55PZ9P6BQaFQ6JRaNR6RSaVS6ZTadT6hEZqAZu/3BUaxWa1W65Xa9&#10;QZqIKrOa/ZbNZ5LU5uoFBaLdb7hcblc56ATAYLHdL1e7lapFVmBfMFg8JhcNZwCICBecPjcdQ79I&#10;XczHzj8tl8xmc1IAkNAPjM3odFJMjIGBA9HqdVq9ZciBNr/qNbs81pY/ONpud1u95vazAYA/4EAI&#10;JBYNB4RCYVC4ZDYdD4hEYlE4pFYtF4xGY1G45HY9H5BIZFI5JJZNJ5RKZVK5ZLZdL5hMZlCADNZH&#10;An/M51O55PZ9P6BQaFQ6JRaNR6RSaVS6ZTadT6hEZqAZu/3BUaxWa1W65Xa9QZqIKrOa/ZbNZ5LU&#10;5uoFBaLdb7hcblc56ATAYLHdL1e7lapFVmBfMFg8JhcNZwCICBecPjcdQ79IXczHzj8tl8xmc1IA&#10;kNAPjM3odFJMjIGBA9HqdVq9ZciBNr/qNbs81pY/ONpud1u95vazAYA/4EAIJBYNB4RCYVC4ZDYd&#10;D4hEYlE4pFYtF4xGY1G45HY9H5BIZFI5JJZNJ5RKZVK5ZLZdL5hMZlCADNZHAn/M51O55PZ9P6BQ&#10;aFQ6JRaNR6RSaVS6ZTadT6hEZqAZu/3BUaxWa1W65Xa9QZqIKrOa/ZbNZ5LU5uoFBaLdb7hcblc5&#10;6ATAYLHdL1e7lapFVmBfMFg8JhcNZwCICBecPjcdQ79IXczHzj8tl8xmc1IAkNAPjM3odFJMjIGB&#10;A9HqdVq9ZciBNr/qNbs81pY/ONpud1u95vazAYA/4EAIJBYNB4RCYVC4ZDYdD4hEYlE4pFYtF4xG&#10;Y1G45HY9H5BIZFI5JJZNJ5RKZVK5ZLZdL5hMZlCADNZHAn/M51O55PZ9P6BQaFQ6JRaNR6RSaVS6&#10;ZTadT6hEZqAZu/3BUaxWa1W65Xa9QZqIKrOa/ZbNZ5LU5uoFBaLdb7hcblc56ATAYLHdL1e7lapF&#10;VmBfMFg8JhcNZwCICBecPjcdQ79IXczHzj8tl8xmc1IAkNAPjM3odFJMjIGBA9HqdVq9ZciBNr/q&#10;Nbs81pY/ONpud1u95vazAYA/4EAIJBYNB4RCYVC4ZDYdD4hEYlE4pFYtF4xGY1G45HY9H5BIZFI5&#10;JJZNJ5RKZVK5ZLZdL5hMZlCADNZHAn/M51O55PZ9P6BQaFQ6JRaNR6RSaVS6ZTadT6hEZqAZu/3B&#10;UaxWa1W65Xa9QZqIKrOa/ZbNZ5LU5uoFBaLdb7hcblc56ATAYLHdL1e7lapFVmBfMFg8JhcNZwCI&#10;CBecPjcdQ79IXczHzj8tl8xmc1IAkNAPjM3odFJMjIGBA9HqdVq9ZciBNr/qNbs81pY/ONpud1u9&#10;5vazAYA/4EAIJBYNB4RCYVC4ZDYdD4hEYlE4pFYtF4xGY1G45HY9H5BIZFI5JJZNJ5RKZVK5ZLZd&#10;L5hMZlCADNZHAn/M51O55PZ9P6BQaFQ6JRaNR6RSaVS6ZTadT6hEZqAZu/3BUaxWa1W65Xa9QZqI&#10;KrOa/ZbNZ5LU5uoFBaLdb7hcblc56ATAYLHdL1e7lapFVmBfMFg8JhcNZwCICBecPjcdQ79IXczH&#10;zj8tl8xmc1IAkNAPjM3odFJMjIGBA9HqdVq9ZciBNr/qNbs81pY/ONpud1u95vazAYA/4EAIJBYN&#10;B4RCYVC4ZDYdD4hEYlE4pFYtF4xGY1G45HY9H5BIZFI5JJZNJ5RKZVK5ZLZdL5hMZlCADNZHAn/M&#10;51O55PZ9LJqAZ/Q6JRaNR6RSaVS6ZTYjOKdUalU6pGqDN3+4KrW65Xa9X7BYaZNRBWJzYrRabVKa&#10;vIn+oFBa7lc7pdbtd6OATAYLNeL9f7/bZDWWBgMNh8RicVdwCICBfcXkclScFIHczHzk81m85nc9&#10;JgkNAPkM/pdNJ8rH2BA9Prddr9hhiBNrdrNjt9NqY9UNxvd9v+BwbFAQgD/gQAgkFg0HhEJhULhk&#10;Nh0PiERiUTikVi0XjEZjUbjkdj0fkEhkUjkklk0nlEplUrlktl0vmExmUIAM1kcCf8znU7nk9n0s&#10;moBn9DolFo1HpFJpVLplNiM4p1RqVTqkaoM3f7gqtbrldr1fsFhpk1EFYnNitFptUpq8if6gUFru&#10;Vzul1u13o4BMBgs14v1/v9tkNZYGAw2HxGJxV3AIgIF9xeRyVJwUgdzMfOTzWbzmdz0mCQ0A+Qz+&#10;l00nysfYED0+t12v2GGIE2t2s2O302pj1Q3G932/4HBsUBCAP+BACCQWDQeEQmFQuGQ2HQ+IRGJR&#10;OKRWLReMRmNRuOR2PR+QSGRSOSSWTSeUSmVSuWS2XS+YTGZQgAzWRwJ/zOdTueT2fSyagGf0OiUW&#10;jUekUmlUumU2IzinVGpVOqRqgzd/uCq1uuV2vV+wWGmTUQVic2K0Wm1SmryJ/qBQWu5XO6XW7Xej&#10;gEwGCzXi/X+/22Q1lgYDDYfEYnFXcAiAgX3F5HJUnBSB3Mx85PNZvOZ3PSYJDQD5DP6XTSfKx9gQ&#10;PT63Xa/YYYgTa3azY7fTamPVDcb3fb/gcGxQEIA/4EAIJBYNB4RCYVC4ZDYdD4hEYlE4pFYtF4xG&#10;Y1G45HY9H5BIZFI5JJZNJ5RKZVK5ZLZdL5hMZlCADNZHAn/M51O55PZ9LJqAZ/Q6JRaNR6RSaVS6&#10;ZTYjOKdUalU6pGqDN3+4KrW65Xa9X7BYaZNRBWJzYrRabVKavIn+oFBa7lc7pdbtd6OATAYLNeL9&#10;f7/bZDWWBgMNh8RicVdwCICBfcXkclScFIHczHzk81m85nc9JgkNAPkM/pdNJ8rH2BA9Prddr9hh&#10;iBNrdrNjt9NqY9UNxvd9v+BwbFAQgD/gQAgkFg0HhEJhULhkNh0PiERiUTikVi0XjEZjUbjkdj0f&#10;kEhkUjkklk0nlEplUrlktl0vmExmUIAM1kcCf8znU7nk9n0smoBn9DolFo1HpFJpVLplNiM4p1Rq&#10;VTqkaoM3f7gqtbrldr1fsFhpk1EFYnNitFptUpq8if6gUFruVzul1u13o4BMBgs14v1/v9tkNZYG&#10;Aw2HxGJxV3AIgIF9xeRyVJwUgdzMfOTzWbzmdz0mCQ0A+Qz+l00nysfYED0+t12v2GGIE2t2s2O3&#10;02pj1Q3G932/4HBsUBCAP+BACCQWDQeEQmFQuGQ2HQ+IRGJROKRWLReMRmNRuOR2PR+QSGRSOSSW&#10;TSeUSmVSuWS2XS+YTGZQgAzWRwJ/zOdTueT2fSyagGf0OiUWjUekUmlUumU2IzinVGpVOqRqgzd/&#10;uCq1uuV2vV+wWGmTUQVic2K0Wm1SmryJ/qBQWu5XO6XW7XejgEwGCzXi/X+/22Q1lgYDDYfEYnFX&#10;cAiAgX3F5HJUnBSB3Mx85PNZvOZ3PSYJDQD5DP6XTSfKx9gQPT63Xa/YYYgTa3azY7fTamPVDcb3&#10;fb/gcGxQEIA/4EAIJBYNB4RCYVC4ZDYdD4hEYlE4pFYtF4xGY1G45HY9H5BIZFI5JJZNJ5RKZVK5&#10;ZLZdL5hMZlCADNZHAn/M51O55PZ9LJqAZ/Q6JRaNR6RSaVS6ZTYjOKdUalU6pGqDN3+4KrW65Xa9&#10;X7BYaZNRBWJzYrRabVKavIn+oFBa7lc7pdbtd6OATAYLNeL9f7/bZDWWBgMNh8RicVdwCICBfcXk&#10;clScFIHczHzk81m85nc9JgkNAPkM/pdNJ8rH2BA9Prddr9hhiBNrdrNjt9NqY9UNxvd9v+BwbFAQ&#10;gD/gQAgkFg0HhEJhULhkNh0PiERiUTikVi0XjEZjUbjkdj0fkEhkUjkklk0nlEplUrlktl0vmExm&#10;UIAM1kcCf8znU7nk9n0smoBn9DolFo1HpFJpVLplNiM4p1RqVTqkaoM3f7gqtbrldr1fsFhpk1EF&#10;YnNitFptUpq8if6gUFruVzul1u13o4BMBgs14v1/v9tkNZYGAw2HxGJxV3AIgIF9xeRyVJwUgdzM&#10;fOTzWbzmdz0mCQ0A+Qz+l00nysfYED0+t12v2GGIE2t2s2O302pj1Q3G932/4HBsUBCAP+BACCQW&#10;DQeEQmFQuGQ2HQ+IRGJROKRWLReMRmNRuOR2PR+QSGRSOSSWTSeUSmVSuWS2XS+YTGZQgAzWRwJ/&#10;zOdTueT2fSyagGf0OiUWjUekUmlUumU2IzinVGpVOqRqgzd/uCq1uuV2vV+wWGmTUQVic2K0Wm1S&#10;mryJ/qBQWu5XO6XW7XejgEwGCzXi/X+/22Q1lgYDDYfEYnFXcAiAgX3F5HJUnBSB3Mx85PNZvOZ3&#10;PSYJDQD5DP6XTSfKx9gQPT63Xa/YYYgTa3azY7fTamPVDcb3fb/gcGxQEIA/4EAIJBYNB4RCYVC4&#10;ZDYdD4hEYlE4pFYtF4xGY1G45HY9H5BIZFI5JJZNJ5RKZVK5ZLZdL5hMZlCADNZHAn/M51O55PZ9&#10;LJqAZ/Q6JRaNR6RSaVS6ZTYjOKdUalU6pGqDN3+4KrW65Xa9X7BYaZNRBWJzYrRabVKavIn+oFBa&#10;7lc7pdbtd6OATAYLNeL9f7/bZDWWBgMNh8RicVdwCICBfcXkclScFIHczHzk81m85nc9JgkNAPkM&#10;/pdNJ8rH2BA9Prddr9hhiBNrdrNjt9NqY9UNxvd9v+BwbFAQgD/gQAgkFg0HhEJhULhkNh0PiERi&#10;UTikVi0XjEZjUbjkdj0fkEhkUjkklk0nlEplUrlktl0vmExmUIAM1kcCf8znU7nk9n0smoBn9Dol&#10;Fo1HpFJpVLplNiM4p1RqVTqkaoM3f7gqtbrldr1fsFhpk1EFYnNitFptUpq8if6gUFruVzul1u13&#10;o4BMBgs14v1/v9tkNZYGAw2HxGJxV3AIgIF9xeRyVJwUgdzMfOTzWbzmdz0mCQ0A+Qz+l00nysfY&#10;ED0+t12v2GGIE2t2s2O302pj1Q3G932/4HBsUBCAP+BACCQWDQeEQmFQuGQ2HQ+IRGJROKRWLReM&#10;RmNRuOR2PR+QSGRSOSSWTSeUSmVSuWS2XS+YTGZQgAzWRwJ/zOdTueT2fSyagGf0OiUWjUekUmlU&#10;umU2IzinVGpVOqRqgzd/uCq1uuV2vV+wWGmTUQVic2K0Wm1SmryJ/qBQWu5XO6XW7XejgEwGCzXi&#10;/X+/22Q1lgYDDYfEYnFXcAiAgX3F5HJUnBSB3Mx85PNZvOZ3PSYJDQD5DP6XTSfKx9gQPT63Xa/Y&#10;YYgTa3azY7fTamPVDcb3fb/gcGxQE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RpgS+IkCZS2aTWbTeFgGdSOBP+cT+gUGhUOcToAyNQP9QUSmU2nU+o&#10;VGpVOqVWLGAAmCeQOrV2vV+wSOjVtwWGzWe0Wm1Wu2W2CzoQVufW66XW7S2xyKlUu732/X/AYHBV&#10;2s1q9VzB4nFYsAXmQv9wMDGZPKZXLZfBgEQEC5ZjPZ+qY6QO5mPnQafUanVauTBIaAfO6zZbOUaK&#10;PsDEbTdbveb3FkCd4e577ibPbR6e8Xlcvmc3nXWAgIA/4EAIJBYNB4RCYVC4ZDYdD4hEYlE4pFYt&#10;F4xGY1G45HY9H5BIZFI5JJZNJ5RKZVK5ZC2BL5gyZlMHxNY0MJwQJ0P55OiAEKBLaFQ6JKADR5HA&#10;n/RaZTadT6hUQBRwDI1A/1BUq1W65Xa9X7BYbFY4sYACYKTA7Ja7ZbbdI6paXBb7pdbtd7xeb1e4&#10;LRxBaaXfMFg8JLbjIqxWcLi8Zjcdj8ha7PaMRasjl8xmanSMQ4GBmtBodFo9JkQCICBgNLq9ZYsP&#10;IXczHzrdptdtt9xJgkNAPqtzv+BRs5IWBluDx+RyeVmSBw5BSuX0ePr+fxul1+x2e1271ASAP+BA&#10;CCQWDQeEQmFQuGQ2HQ+IRGJROKRWLReMRmNRuOR2PR+QSGRSOSSWTSeUSmVSuWOCXJmYKCZOiaSy&#10;EFCcG+dECeTafT+gSIA0ORwJ/0GkUmlUumU0AUMAyNQP9QU6rVesVmtVuuV2vV+LGAAmCiwOwWe0&#10;Wm1SOoWVwWu4XG5XO6XW7XeC0MQWWj3i/X/ATa2yKqVXA4fEYnFYvGWex2TCWbG5PKZWn0TCOBgZ&#10;bOZ3PZ/QY0AiAgXzQ6fUV7ByF3Mx86nYbHZbPaSYJDQD6ba7veSjVyBgZLe8PicXjZUgZiQ0bj83&#10;h7+P8zndPqdXrde/QECAP+BACCQWDQeEQmFQuGQ2HQ+IRGJROKRWLReMRmNRuOR2PR+QSGRSOSSW&#10;TSeUSmVSuTOiXGmYLCZSyLiibIecFCdTSeT2fRwA0GRwJ/z+jUekUmlUsAUEAyNQP9QUyqVWrVes&#10;VmtVuuV2LGAAmChwOvWWzWe0SOnWNwWm3W+4XG5XO6XWC0EQWOi3a+X2/TS1yKpVO/4XDYfEYnFW&#10;Ww2LBWTF5HJZOm0LBOBgZTNZvOZ3PYsAiAgXrP6XTVzAyF3Mx86fXa/YbHZSYJDQD6TZ7ndSjUyB&#10;gZDd8HhcPiZMgZaQ0Ti8vg72P8rmdHpdPqdW+QGAP+BACCQWDQeEQmFQuGQ2HQ+IRGJROKRWLReM&#10;RmNRuOR2PR+QSGRSOSSWTSeUSmVSuRoiXIGYPiZSyQHCbIecAidTSeT2fRYA0GRwJ/z+jUekUmlU&#10;sAUEAyNQP9QUyqVWrVesVmtVuuV2LGAAmChwOvWWzWe0SOnWNwWm3W+4XG5XO6XWC0EQWOi3a+X2&#10;/TS1yKpVO/4XDYfEYnFWWw2LBWTF5HJZOm0LBOBgZTNZvOZ3PYsAiAgXrP6XTVzAyF3Mx86fXa/Y&#10;bHZSYJDQD6TZ7ndSjUyBgZDd8HhcPiZMgZaQ0Ti8vg72P8rmdHpdPqdW+QGAP+BACCQWDQeEQmFQ&#10;uGQ2HQ+IRGJROKRWLReMRmNRuOR2PR+QSGRSOSSWTSeUSmVSuOvCXEGYNCZSyUjibK+cBidTSeT2&#10;fRMA0GRwJ/z+jUekUmlUsAUEAyNQP9QUyqVWrVesVmtVuuV2LGAAmChwOvWWzWe0SOnWNwWm3W+4&#10;XG5XO6XWC0EQWOi3a+X2/TS1yKpVO/4XDYfEYnFWWw2LBWTF5HJZOm0LBOBgZTNZvOZ3PYsAiAgX&#10;rP6XTVzAyF3Mx86fXa/YbHZSYJDQD6TZ7ndSjUyBgZDd8HhcPiZMgZaQ0Ti8vg72P8rmdHpdPqdW&#10;+QGAP+BACCQWDQeEQmFQuGQ2HQ+IRGJROKRWLReMRmNRuOR2PR+QSGRSOSSWTSeUSmVSuNPCXEGY&#10;NCZSyaQQQTdnzkITuaz2fT+GAGhSOBP+gUekUmlUugUIAyNQP9QUyqVWrVesVmtVuuV2LGAAmCiQ&#10;OvWWzWe0SOnWNwWm3W+4XG5XO6XWC0IQWOjXa+X2/TS1yKpVO/4XDYfEYnFWWw2LBWTF5HJZMAYG&#10;Qv9wMDKZvOZ3PZ/FgEQEC9aDTaeuZaQO5mPnUa/YbHZbOTBIaAfS7TdbuUaqPsDIbzhcPicXJkCh&#10;4+98bmbvfR6i83pdPqdXrX2AgIA/4EAIJBYNB4RCYVC4ZDYdD4hEYlE4pFYtF4xGY1G45HY9H5BI&#10;ZFI5JJZNJ5RKZVK4u+JcOZg0JlLJpChxN1/OQRO5rPZ9P4SAaFI4E/6BR6RSaVS6BQgDI1A/1BTK&#10;pVatV6xWa1W65XYsYACYKJA69ZbNZ7RI6dY3Babdb7hcblc7pdYLQhBY6Ndr5fb9NLXIqlU7/hcN&#10;h8RicVZbDYsFZMXkclkwBgZC/3AwMpm85nc9n8WARAQL1oNNp65lpA7mY+dRr9hsdls5MEhoB9Lt&#10;N1u5Rqo+wMhvOFw+JxcmQKHj73xuZu99HqLzel0+p1etfYCAgD/gQAgkFg0HhEJhULhkNh0PiERi&#10;UTikVi0XjEZjUbjkdj0fkEhkUjkklk0nlEplUri55lyImEsmUQKE1V83mc5nU7hIBn0jgT/nlDol&#10;Fo1Hnk+AMjUD/UFIqFRqVTqlVq1XrFZixgAJgoEDrVhsVjskjpVfcFltVrtltt1vuFxgs+EFfoVy&#10;vF5vUys8ip1PveBwWDwmFw1hrtev1gw+Nx2PAF9kL/cDAyGXzGZzWbw4BEBAu2c0WjrGSkDuZj50&#10;mr1mt12vkwSGgH0Ow223lGmj7Axm432/4HBx5An+Lu/C5G33UeoPJ53P6HR6V5gIgD/gQAgkFg0H&#10;hEJhULhkNh0PiERiUTikVi0XjEZjUbjkdj0fkEhkUjkklk0nlEplUrijQlw5mD4mUsmkTV83KE5m&#10;s7nk9gwBoEjgT/n1Fo1HpFJn1AAMjUD/UFKqVTqlVq1XrFZrVbixgAJgoUDrljslls0jplhcFntl&#10;tt1vuFxuVzgtAEFhol0vV7vk0tMiqFRvuDwmFw2HxFjr9gwFixOPyGRAF/kL/cDAyWZzWbzmdxIB&#10;EBAvGe0mlrWUkDuZj502t12v2GxkwSGgH0ey3G5lGoj7Ax264HB4XDyJAoONvPE5W53keofL6HR6&#10;XT6l7gKAP+BACCQWDQeEQmFQuGQ2HQ+IRGJROKRWLReMRmNRuOR2PR+QSGRSOSSWTSeUSmVSuKDm&#10;XMiYSyZRYYTVnzeZzmdTuDAGfSOBP+eUOiUWjUeeT4AyNQP9QUioVGpVOqVWrVesVmLGAAmCgQOt&#10;WGxWOySOlV9wWW1Wu2W23W+4XGCz4QV+hXK8Xm9TKzyKnU+94HBYPCYXDWGu16/WDD43HY8AX2Qv&#10;9wMDIZfMZnNZvDgEQEC7ZzRaOsZKQO5mPnSavWa3Xa+TBIaAfQ7DbbeUaaPsDGbjfb/gcHHkCf4u&#10;78LkbfdR6g8nnc/odHpXmAiAP+BACCQWDQeEQmFQuGQ2HQ+IRGJROKRWLReMRmNRuOR2PR+QSGRS&#10;OSSWTSeUSmVSuIriXEmYSw0TMPzUcTcYTmCtCeT1kz9UUGWJeiTM0SykUmlQsA02RwJ/0upVOqVW&#10;rVeFU0AyNQP9QViwWGxWOyWWzWe0WmQmAAmCnwO1XG5XO6SitW9wXW9Xu+X2/X/AYGHU0QW+o4LE&#10;YnFVK7yKvV/F5HJZPKZXLX2227HXDL53PZ+D42Qv9wMDQafUanVavUgEQEDDazZbO5aKQO5mPnab&#10;veb3fb+WBIaAfY8DjceV7aPsDOcjnc/odHVkCnZvD9Lsc/lR6odnvd/weHxZWAiAP+BACCQWDQeE&#10;QmFQuGQ2HQ+IRGJROKRWLReMRmNRuOR2PR+QSGRSOSSWTSeUSmVSuImGXKCYSYUTNPzUcTeLsidS&#10;4wtifSYgUFf0OWUWjUeFgGlSOBP+kU+oVGpVOqQqlAGRqB/qCq12vV+wWGxWOyWWzSEwAEwUyB2e&#10;3W+4XGUVe2OC5Xe8Xm9Xu+X2/Q6lCC2U6/4XDYen3SRVuuYjHY/IZHJZO9Wq14u25TNZvOQfFSF/&#10;uBgZ3SaXTafUaYAiAgYPU6/YW/PyB3Mx87HcbndbveSwJDQD67e8PiSvZx9gZni8vmc3naggUvMY&#10;Tn9XmcePU3rdvud3vd/JQECAP+BACCQWDQeEQmFQuGQ2HQ+IRGJROKRWLReMRmNRuOR2PR+QSGRS&#10;OSSWTSeUSmVSuHPiXBGYS58SMwTVLzcETmOzIoz1cT+TOehBiiSyjUekQgA0uRwJ/0moVGpVOqVW&#10;FUsAyNQP9QVavV+wWGxWOyWWzWeQmAAmCmwO0W+4XG5SisW1wXO8Xm9Xu+X2/X+HUsQW2n4DDYfE&#10;VC6yKuV3E4/IZHJZPKXu12zGW7K5vOZ2D4uQv9wMDPaXTafUanTgEQEDCarYbG4aCQO5mPnZbndb&#10;veb2WBIaAfX77icWV7SPsDNcbmc3nc/UkCmZnC9Drc3kR6ndfud3vd/wZOAggD/gQAgkFg0HhEJh&#10;ULhkNh0PiERiUTikVi0XjEZjUbjkdj0fkEhkUjkklk0nlEplUrhyolxZmEjFEzZ81BE3kbgnQpnj&#10;4n0jT9BMFDllFo1HhABpUjgT/pFPqFRqVTqkKpQBkagf6gqtdr1fsFhsVjslls0hMABMFMgdnt1v&#10;uFxlFXtjguV3vF5vV7vl9v0OpQgtlOv+Fw2Hp90kVbrmIx2PyGRyWTvVqteLtuUzWbzkHxUhf7gY&#10;Gd0ml02n1GmAIgIGD1Ov2Fvz8gdzMfOx3G53W73ksCQ0A+u3vD4kr2cfYGZ4vL5nN52oIFLzGE5/&#10;V5nHj1N63b7nd73fyUBAgD/gQAgkFg0HhEJhULhkNh0PiERiUTikVi0XjEZjUbjkdj0fkEhkUjkk&#10;lk0nlEplUrhxZlyomEjV8zKE1lKAnCBnUjME9T8/llBoVDhABo0jgT/olLplNp1PqEKowBkagf6g&#10;qNZrVbrldr1fsFhsUhMABMFIgdjtVrtltlFTtDgt1zul1u13vF5vUOowgtFKveBwWDpdwkVXrGEx&#10;WLxmNx2Pu1ms+HtOQy2XzEHw0hf7gYGZ0Gh0Wj0miAIgIF/0ur1lrzcgdzMfOt2m12233EsCQ0A+&#10;q3O/4Er18fYGV4PH5HJ5WkIFHymA5fR5HDj1J6XX7HZ7Xbx0BIA/4EAIJBYNB4RCYVC4ZDYdD4hE&#10;YlE4pFYtF4xGY1G45HY9H5BIZFI5JJZNJ5RKZVK4cMZc0JhIBBM2/NZY6JwGZ1IyhPVfP5ZQaFQ4&#10;QAaNI4E/6JS6ZTadT6hCqMAZGoH+oKjWa1W65Xa9X7BYbFITAATBSIHY7Va7ZbZRU7Q4Ldc7pdbt&#10;d7xeb1DqMILRSr3gcFg6XcJFV6xhMVi8Zjcdj7tZrPh7TkMtl8xB8NIX+4GBmdBodFo9JogCICBf&#10;9Lq9Za83IHczHzrdptdtt9xLAkNAPqtzv+BK9fH2BleDx+RyeVpCBR8pgOX0eRw49Sel1+x2e128&#10;dASAP+BACCQWDQeEQmFQuGQ2HQ+IRGJROKRWLReMRmNRuOR2PR+QSGRSOSSWTSeUSmVSuHAmXPiY&#10;SAwTNPzWWQWXAmYPiQECfL+gTehUOiQQA0eRwJ/0WmU2nU+oVEAUcAyNQP9QVKtVuuV2vV+wWGxW&#10;OLGAAmCkwOyWu2W23SOqWlwW+6XW7Xe8Xm9XuC0cQWml3zBYPCTe4yKsVnC4vGY3HY/IWuz2jEWr&#10;I5fMZmp0jEOBgZrQaHRaPSZEAiAgYDS6vWWLDyF3Mx863abXbbfcSYJDQD6rc7/gSjXyBgZbg8fk&#10;cnlZkgZyQ0rl9Hj8OP9DpdfsdntdvBQEgD/gQAgkFg0HhEJhULhkNh0PiERiUTikVi0XjEZjUbjk&#10;dj0fkEhkUjkklk0nlEplUrhbYlwpmEjT8zME1lkFGM5aE7kAgnzfoE3oVDokEANHkcCf9FplNp1P&#10;qFRAFHAMjUD/UFSrVbrldr1fsFhsVjixgAJgpMDslrtltt0jqlpcFvul1u13vF5vV7gtHEFppd8w&#10;WDwk3uMirFZwuLxmNx2PyFrs9oxFqyOXzGZqdIxDgYGa0Gh0Wj0mRAIgIGA0ur1liw8hdzMfOt2m&#10;12233EmCQ0A+q3O/4Eo18gYGW4PH5HJ5WZIGckNK5fR4/Dj/Q6XX7HZ7XbwUBIA/4EAIJBYNB4RC&#10;YVC4ZDYdD4hEYlE4pFYtF4xGY1G45HY9H5BIZFI5JJZNJ5RKZVK4WsJcUZhI1/MyBNZZBSzOVRO5&#10;AMJ8z6BN6FQ6JBADR5HAn/RaZTadT6hUQBRwDI1A/1BUq1W65Xa9X7BYbFY4sYACYKTA7Ja7Zbbd&#10;I6paXBb7pdbtd7xeb1e4LRxBaaXfMFg8JN7jIqxWcLi8Zjcdj8ha7PaMRasjl8xmanSMQ4GBmtBo&#10;dFo9JkQCICBgNLq9ZYsPIXczHzrdptdtt9xJgkNAPqtzv+BKNfIGBluDx+RyeVmSBnJDSuX0ePw4&#10;/0Ol1+x2e128FASAP+BACCQWDQeEQmFQuGQ2HQ+IRGJROKRWLReMRmNRuOR2PR+QSGRSOSSWTSeU&#10;SmVSuIuCXS+CsCZQVwzWYQSZMCEN+eCCfSyCjmhMiiSAgUdf0mgUumU2CAGoSOBP+nVWrVesVmtA&#10;CoAGRqB/qCt2OyWWzWe0Wm1Wu2RYwAEwVKB226XW7XeR125OC8X2/X/AYHBYPCQWoCC5VTC4vGY2&#10;gXqRWGxY7KZXLZfMZm6XC45G55rQaHRVyo5FwTrR6nVavWa3MgEQEDE67abW15CQu5mPnbb3fb/g&#10;cGTBIaAfZ8LkcmUbiQMDP8rodHpdPREDSyGp9TtdDmR/s9vweHxePyYuAoA/4EAIJBYNB4RCYVC4&#10;ZDYdD4hEYlE4pFYtF4xGY1G45HY9H5BIZFI5JJZNJ5RKZVK5ZBXBLwxMQRM5bBAjN3hOZAYJ4n59&#10;NaBQaAAaJI4E/6FSaVS6ZTacAKIAZGoH+oKfV6xWa1W65Xa9X7BFjAATBRoHYbRabVa5HUbM4LZc&#10;blc7pdbtd7xBaIILNSLzf8BgZbbpFVatgsRicVi8ZjbRZLLhbPjsplctUKLhXAwMvnc9n9BoccAR&#10;AQL7otRqa/hJC7mY+dVsdls9ptZMEhoB9Ptt5vZRrJAwMnvuJxeNx8sQMzIaPyOdxOBH+bz+p1et&#10;1+xf4CCAP+BACCQWDQeEQmFQuGQ2HQ+IRGJROKRWLReMRmNRuOR2PR+QSGRSOSSWTSeUSmVSuWS2&#10;GuiYBmZSM8TVDzeXTmdTkAz2RwJ/zuhUOiUWjUcAT0AyNQP9QUioVGpVOqVWrVesVmLGAAmCfwOt&#10;WGxWOySOlV9wWW1Wu2W23W+4XGCz0QV+g3K8Xm9S2zyKnU+94HBYPCYXDWGu16/WDD43HY+kz6/O&#10;BgZDLZfMZnNYcAiAgXbN6HRVi+yF3Mx86PVavWa3XSYJDQD6DX7XbSjSyBgYzb73fb/gY8gZKQ0D&#10;g8fe7mP8bkc3nc/odG8QEIA/4EAIJBYNB4RCYVC4ZDYdD4hEYlE4pFYtF4xGY1G45HY9H5BIZFI5&#10;JJZNJ5RKZVK5ZLYaqJgWZlI0/NTBN5dOZ1OQDPZHAn/O6FQ6JRaNRwBPQDI1A/1BSKhUalU6pVat&#10;V6xWYsYACYJ/A61YbFY7JI6VX3BZbVa7Zbbdb7hcYLPRBX6Dcrxeb1LbPIqdT73gcFg8JhcNYa7X&#10;r9YMPjcdj6TPr84GBkMtl8xmc1hwCICBds3odFWL7IXczHzo9Vq9ZrddJgkNAPoNftdtKNLIGBjN&#10;vvd9v+BjyBkpDQODx97uY/xuRzedz+h0bxAQgD/gQAgkFg0HhEJhULhkNh0PiERiUTikVi0XjEZj&#10;Ubjkdj0fkEhkUjkklk0nlEplUrlkthoxmDQmUjc81DE3l05nU5AM9kcCf87oVDolFo1HAE9AMjUD&#10;/UFIqFRqVTqlVq1XrFZixgAJgn8DrVhsVjskjpVfcFltVrtltt1vuFxgs9EFfoNyvF5vUts8ip1P&#10;veBwWDwmFw1hrtev1gw+Nx2PpM+vzgYGQy2XzGZzWHAIgIF2zeh0VYvshdzMfOj1Wr1mt10mCQ0A&#10;+g1+120o0sgYGM2+932/4GPIGSkNA4PH3u5j/G5HN53P6HRvEBCAP+BACCQWDQeEQmFQuGQ2HQ+I&#10;RGJROKRWLReMRmNRuOR2PR+QSGRSOSSWTSeUSmVSuWS2FLCYFGZSMcTVjzeXTmdTsAAGfSOBP+eU&#10;OiUWjUeeT4AyNQP9QUioVGpVOqVWrVesVmLGAAmCgQOtWGxWOySOlV9wWW1Wu2W23W+4XGCz4QV+&#10;hXK8Xm9S2zyKnU+94HBYPCYXDWGu16/WDD43HY+ez+/OBgZDLZfMZnNYcAiAgXbN6HRVi+yF3Mx8&#10;6PVavWa3XSYJDQD6DX7XbSjSyBgYzb73fb/gY8gZKQ0Hg8fe7mP8bkc3nc/odG8QEIA/4EAIJBYN&#10;B4RCYVC4ZDYdD4hEYlE4pFYtF4xGY1G45HY9H5BIZFI5JJZNJ5RKZVK5ZLYUMZg0JlIz/NUBN5dO&#10;Z1OwAAZ9I4E/55Q6JRaNR55PgDI1A/1BSKhUalU6pVatV6xWYsYACYKBA61YbFY7JI6VX3BZbVa7&#10;Zbbdb7hcYLPhBX6Fcrxeb1LbPIqdT73gcFg8JhcNYa7Xr9YMPjcdj57P784GBkMtl8xmc1hwCICB&#10;ds3odFWL7IXczHzo9Vq9ZrddJgkNAPoNftdtKNLIGBjNvvd9v+BjyBkpDQeDx97uY/xuRzedz+h0&#10;bxAQgD/gQAgkFg0HhEJhULhkNh0PiERiUTikVi0XjEZjUbjkdj0fkEhkUjkklk0nlEplUrlktg6Y&#10;mBpmUjBE1b83DE5l0GAM9nc/oEggT/oNFo1HpFJoM9AMjUD/UFKqVTqlVq1XrFZrVbixgAJgkdDr&#10;ljslls0kplhf7gs9tt1vuFxuVzukFnogtVEut7vl9ltpkVQqN+wmFw2HxGJsdfsGBgeKyGRyUEwE&#10;htbAyeZzWbzmdxQBEBAvOe0mlrWVkDuZj502t12v2GxkwSGgH0ey3G5lGoj7Ax+64HB4XDyZAn2O&#10;vXE5W53kesXL6HR6XT6l7gKAP+BACCQWDQeEQmFQuGQ2HQ+IRGJROKRWLReMRmNRuOR2PR+QSGRS&#10;OSSWTSeUSmVSuWS2CMiYEGZPiaSM4TdHzmXQkAz2dz+gSCBP+g0WjUekUmgz0AyNQP9QUqpVOqVW&#10;rVesVmtVuLGAAmCR0OuWOyWWzSSmWF/uCz223W+4XG5XO6QWeiC1US63u+X2W2mRVCo37CYXDYfE&#10;Ymx1+wYGB4rIZHJQTASG1sDJ5nNZvOZ3FAEQEC857SaWtZWQO5mPnTa3Xa/YbGTBIaAfR7LcbmUa&#10;iPsDH7rgcHhcPJkCfY69cTlbneR6xcvodHpdPqXuAoA/4EAIJBYNB4RCYVC4ZDYdD4hEYlE4pFYt&#10;F4xGY1G45HY9H5BIZFI5JJZNJ5RKZVK5ZLHBLyDMZe4JGCJs35wGJ1LYUAZ9PKBQZHAn/QqNR6RS&#10;aVSwBPgDI1A/1BTKpVatV6xWa1W65XYsYACYKHA69ZbNZ7RI6dY5pabdb7hcblc7pdYJPhBY6Ldr&#10;5fb9LbXIqlU7/hcNh8RicVZbDYsFZMXkclk6bP8E4GBlM1m85nc9iwCICBes/pdNXMDIXczHzp9d&#10;r9hsdlJgkNAPpNnud1KNTIGBkN3weFw+JkyBlpDROLy+DvY/yuZ0el0+p1b5AYA/4EAIJBYNB4RC&#10;YVC4ZDYdD4hEYlE4pFYtF4xGY1G45HY9H5BIZFI5JJZNJ5RKZVK5ZKXhLxjMXBM5McJsj5xLYaAZ&#10;5Op9P5HAn/QKJRaNR6RSQBPADI1A/1BSqlU6pVatV6xWa1W4sYACYKDA65Y7JZbNI6ZYXBZ7Zbbd&#10;b7hcblc4LPBBYaHdL1e75LbTIqhUb7g8JhcNh8RY6/YMBYsTj8hkaXPcA4GBksxmc1m85iQCICBe&#10;M7o9JWr/IXczHzpdZrddr9hJgkNAPotjt9xKNPIGBjtzv+BweFkSBlJDQuHyd/u4/yOVz+h0el07&#10;1ASAP+BACCQWDQeEQmFQuGQ2HQ+IRGJROKRWLReMRmNRuOR2PR+QSGRSOSSWTSeUSmVSuWSZ4S8g&#10;zFoTOTAibN+cBidS2GgGfTygUGRwJ/0KjUekUmlUsAT4AyNQP9QUyqVWrVesVmtVuuV2LGAAmChw&#10;OvWWzWe0SOnWNwWm3W+4XG5XO6XWCz4QWOi3a+X2/S21yKpVO/4XDYfEYnFWWw2LBWTF5HJZOmz/&#10;BOBgZTNZvOZ3PYsAiAgXrP6XTVzAyF3Mx86fXa/YbHZSYJDQD6TZ7ndSjUyBgZDd8HhcPiZMgZaQ&#10;0Ti8vg72P8rmdHpdPqdW+QGAP+BACCQWDQeEQmFQuGQ2HQ+IRGJROKRWLReMRmNRuOR2PR+QSGRS&#10;OSSWTSeUSmVSuWSN4S8gzFoTOUp+bGCcS2IAGeTqfT+RwJ/0CiUWjUekUkATwAyNQP9QUqpVOqVW&#10;rVesVmtVuLGAAmCgwOuWOyWWzSOmWFwWe2W23W+4XG5XOCzwQWGh3S9Xu+S20yKoVG+4PCYXDYfE&#10;WOv2DAWLE4/IZGlz3AOBgZLMZnNZvOYkAiAgXjO6PSVq/yF3Mx86XWa3Xa/YSYJDQD6LY7fcSjTy&#10;BgY7c7/gcHhZEgZSQ0Lh8nf7uP8jlc/odHpdO9QEgD/gQAgkFg0HhEJhULhkNh0PiERiUTikVi0X&#10;jEZjUbjkdj0fkEhkUjkklk0nlEplUrlkgeEvIMxaEzlJQmyvnEtiYBnk6n0/kcCf9AolFo1HpFJA&#10;E8AMjUD/UFKqVTqlVq1XrFZrVbixgAJgoMDrljslls0jplhcFntltt1vuFxuVzgs8EFhod0vV7vk&#10;ttMiqFRvuDwmFw2HxFjr9gwFixOPyGRpc9wDgYGSzGZzWbzmJAIgIF4zuj0lav8hdzMfOl1mt12v&#10;2EmCQ0A+i2O33Eo08gYGO3O/4HB4WRIGUkNC4fJ3+7j/I5XP6HR6XTvUBIA/4EAIJBYNB4RCYVC4&#10;ZDYdD4hEYlE4pFYtF4xGY1G45HY9H5BIZFI5JJZNJ5RKZVK5ZHXhLyDMWhM5SGJsz5xNgxLYmAZ9&#10;PKBQZHAn/QqNR6RSaVSwBPgDI1A/1BTKpVatV6xWa1W65XYsYACYKHA69ZbNZ7RI6dY3Babdb7hc&#10;blc7pdYLPhBY6Ldr5fb9LbXIqlU7/hcNh8RicVZbDYsFZMXkclk6bP8E4GBlM1m85nc9iwCICBes&#10;/pdNXMDIXczHzp9dr9hsdlJgkNAPpNnud1KNTIGBkN3weFw+JkyBlpDROLy+DvY/yuZ0el0+p1b5&#10;AYA/4EAIJBYNB4RCYVC4ZDYdD4hEYlE4pFYtF4xGY1G45HY9H5BIZFI5JJZNJ5RKZVK5ZGnBLyTM&#10;WxM5Yr5sUJxLYsAZ5Op9P5HAn/QKJRaNR6RSQBPADI1A/1BSqlU6pVatV6xWa1W4sYACYKDA65Y7&#10;JZbNI6ZYXBZ7Zbbdb7hcblc4LPBBYaHdL1e75LbTIqhUb7g8JhcNh8RY6/YMBYsTj8hkaXPcA4GB&#10;ksxmc1m85iQCICBeM7o9JWr/IXczHzpdZrddr9hJgkNAPotjt9xKNPIGBjtzv+BweFkSBlJDQuHy&#10;d/u4/yOVz+h0el071ASAP+BACCQWDQeEQmFQuGQ2HQ+IRGJROKRWLReMRmNRuOR2PR+QSGRSOSSW&#10;TSeUSmVSuWRdwS8gzGXuCWI+bHCcS2MgGeTqfT+RwJ/0CiUWjUekUkATwAyNQP9QUqpVOqVWrVes&#10;VmtVuLGAAmCgwOuWOyWWzSOmWGaWe2W23W+4XG5XOCTwQWGh3S9Xu+S20yKoVG+4PCYXDYfEWOv2&#10;DAWLE4/IZGlz3AOBgZLMZnNZvOYkAiAgXjO6PSVq/yF3Mx86XWa3Xa/YSYJDQD6LY7fcSjTyBgY7&#10;c7/gcHhZEgZSQ0Lh8nf7uP8jlc/odHpdO9QEgD/gQAgkFg0HhEJhULhkNh0PiERiUTikVi0XjEZj&#10;Ubjkdj0fkEhkUjkklk0nlEplUrlkUaEvIMxeEzlh/myAnEtjgBnk6n0/kcCf9AolFo1HpFJAE8AM&#10;jUD/UFKqVTqlVq1XrFZrVbixgAJgoMDrljslls0jplhcFntltt1vuFxuVzgs8EFhod0vV7vkttMi&#10;qFRvuDwmFw2HxFjr9gwFixOPyGRpc9wDgYGSzGZzWbzmJAIgIF4zuj0lav8hdzMfOl1mt12v2EmC&#10;Q0A+i2O33Eo08gYGO3O/4HB4WRIGUkNC4fJ3+7j/I5XP6HR6XTvUBIA/4EAIJBYNB4RCYVC4ZDYd&#10;D4hEYlE4pFYtF4xGY1G45HY9H5BIZFI5JJZNJ5RKZVK5ZEWhLyDMXhM5YYJsn5xLY+AZ5Op9P5HA&#10;n/QKJRaNR6RSQBPADI1A/1BSqlU6pVatV6xWa1W4sYACYKDA65Y7JZbNI6ZYXBZ7Zbbdb7hcblc4&#10;LPBBYaHdL1e75LbTIqhUb7g8JhcNh8RY6/YMBYsTj8hkaXPcA4GBksxmc1m85iQCICBeM7o9JWr/&#10;IXczHzpdZrddr9hJgkNAPotjt9xKNPIGBjtzv+BweFkSBlJDQuHyd/u4/yOVz+h0el071ASAP+BA&#10;CCQWDQeEQmFQuGQ2HQ+IRGJROKRWLReMRmNRuOR2PR+QSGRSOSSWTSeUSmVSuWQ5gS8ozF4TOWGC&#10;bJ+cS2dTueSIAz+RwJ/z2iUWjUekUkAT8AyNQP9QUqpVOqVWrVesVmtVuLGAAmCgwOuWOyWWzSOm&#10;WFwWe2W23W+4XG5XOCz8QWGh3S9Xu+S20yKoVG+4PCYXDYfEWOv2DAWLE4/IZGl0DAOBgZLMZnNZ&#10;vOYkAiAgXjO6PSVq/yF3Mx86XWa3Xa/YSYJDQD6LY7fcSjTyBgY7c7/gcHhZEgZSQ0Lh8nf7uP8j&#10;lc/odHpdO9QEgD/gQAgkFg0HhEJhULhkNh0PiERiUTikVi0XjEZjUbjkdj0fkEhkUjkklk0nlEpl&#10;UrlkLXEvKMxfEzlhgmyfnEtnU7nklAM/kcCf89olFo1HpFJAE/AMjUD/UFKqVTqlVq1XrFZrVbix&#10;gAJgoMDrljslls0jplhcFntltt1vuFxuVzgs/EFhod0vV7vkttMiqFRvuDwmFw2HxFjr9gwFixOP&#10;yGRpdAwDgYGSzGZzWbzmJAIgIF4zuj0lav8hdzMfOl1mt12v2EmCQ0A+i2O33Eo08gYGO3O/4HB4&#10;WRIGUkNC4fJ3+7j/I5XP6HR6XTvUBIA/4EAIJBYNB4RCYVC4ZDYdD4hEYlE4pFYtF4xGY1G45HY9&#10;H5BIZFI5JJZNJ5RKZVK5ZCFxLyjMXxM5YaJsl5xLZ1O55KADP5HAn/PaJRaNR6RSQBPwDI1A/1BS&#10;qlU6pVatV6xWa1W4sYACYKDA65Y7JZbNI6ZYXBZ7Zbbdb7hcblc4LPxBYaHdL1e75LbTIqhUb7g8&#10;JhcNh8RY6/YMBYsTj8hkaXQMA4GBksxmc1m85iQCICBeM7o9JWr/IXczHzpdZrddr9hJgkNAPotj&#10;t9xPspIWBjtzv+BweFkSBu5BQuHyd/p+PvuVz+h0el07lASAP+BACCQWDQeEQmFQuGQ2HQ+IRGJR&#10;OKRWLReMRmNRuOR2PR+QSGRSOSSWTSeUSmVSuWQVcS8ozF8TOWH+bICcS2dTueSsAz+RwJ/z2iUW&#10;jUekUkAT8AyNQP9QUqpVOqVWrVesVmtVuLGAAmCgwOuWOyWWzSOmWFwWe2W23W+4XG5XOCz8QWGh&#10;3S9Xu+S20yKoVG+4PCYXDYfEWOv2DAWLE4/IZGl0DAOBgZLMZnNZvOYkAiAgXjO6PSVq/yF3Mx86&#10;XWa3Xa/YSYJDQD6LY7fcSjTyBgY7c7/gcHhZEgZSQ0Lh8nf7uP8jlc/odHpdO9QEgD/gQAgkFg0H&#10;hEJhULhkNh0PiERiUTikVi0XjEZjUbjkdj0fkEhkUjkklk0nlEplUrli4lxRmD4mUsT81ME3lk5n&#10;U7nkEAM/kcCf89olFo1HpFJAE/AMjUD/UFKqVTqlVq1XrFZrVbixgAJgoMDrljslls0jplhcFntl&#10;tt1vuFxuVzgs/EFhod0vV7vk5tMiqFRvuDwmFw2HxFjr9gwFixOPyGRpdAwDgYGSzGZzWbzmJAIg&#10;IF4zuj0lav8hdzMfOl1mt12v2EmCQ0A+i2O33Eo08gYGO3O/4HB4WRIGUkNC4fJ3+7j/I5XP6HR6&#10;XTvUBIA/4EAIJBYNB4RCYVC4ZDYdD4hEYlE4pFYtF4xGY1G45HY9H5BIZFI5JJZNJ5RKZVK5SuJc&#10;UZg+JlKQRNU/NyxOZZO55PZ9BwDQZHAn/P6NR6RSaVSwBQQDI1A/1BTKpVatV6xWa1W65XYsYACY&#10;KHA69ZbNZ7RI6dY3Babdb7hcblc7pdYLQRBY6Ldr5fb9O7XIqlU7/hcNh8RicVZbDYsFZMXkclk6&#10;bQsE4GBlM1m85nc9iwCICBes/pdNXMDIXczHzp9dr9hsdlJgkNAPpNnud1KNTIGBkN3weFw+JkyB&#10;lpDROLy+DvY/yuZ0el0+p1b5AYA/4EAIJBYNB4RCYVC4ZDYdD4hEYlE4pFYtF4xGY1G45HY9H5BI&#10;ZFI5JJZNJ5RKZVK5M0JcOZg+JlKQRNVfNyROZZO55PZ9CgDQZHAn/P6NR6RSaVSwBQQDI1A/1BTK&#10;pVatV6xWa1W65XYsYACYKHA69ZbNZ7RI6dY3Babdb7hcblc7pdYLQRBY6Ldr5fb9O7XIqlU7/hcN&#10;h8RicVZbDYsFZMXkclk6bQsE4GBlM1m85nc9iwCICBes/pdNXMDIXczHzp9dr9hsdlJgkNAPpNnu&#10;d1KNTIGBkN3weFw+JkyBlpDROLy+DvY/yuZ0el0+p1b5AYA/4EAIJBYNB4RCYVC4ZDYdD4hEYlE4&#10;pFYtF4xGY1G45HY9H5BIZFI5JJZNJ5RKZVK5G0JcQZg8JlKQhNVvNxxOZZO55PZ9DQDQZHAn/P6N&#10;R6RSaVSwBQQDI1A/1BTKpVatV6xWa1W65XYsYACYKHA69ZbNZ7RI6dY3Babdb7hcblc7pdYLQRBY&#10;6Ldr5fb9O7XIqlU7/hcNh8RicVZbDYsFZMXkclk6bQsE4GBlM1m85nc9iwCICBes/pdNXMDIXczH&#10;zp9dr9hsdlJgkNAPpNnud1KNTIGBkN3weFw+JkyBlpDROLy+DvY/yuZ0el0+p1b5AYA/4EAIJBYN&#10;B4RCYVC4ZDYdD4hEYlE4pFYtF4xGY1G45HY9H5BIZFI5JJZNJ5RKZVK5A4JcQZhLnBKQhNV/NxhO&#10;ZZO55PZ9EADQZHAn/P6NR6RSaVSwBQQDI1A/1BTKpVatV6xWa1W65XYsYACYKHA69ZbNZ7RI6dY5&#10;nabdb7hcblc7pdYJQRBY6Ldr5fb9O7XIqlU7/hcNh8RicVZbDYsFZMXkclk6bQsE4GBlM1m85nc9&#10;iwCICBes/pdNXMDIXczHzp9dr9hsdlJgkNAPpNnud1KNTIGBkN3weFw+JkyBlpDROLy+DvY/yuZ0&#10;el0+p1b5AYA/4EAIJBYNB4RCYVC4ZDYdD4hEYlE4pFYtF4xGY1G45HY9H5BIZFI5JJZNJ5RKZVK4&#10;6+JcOZg0JlKQhNV/NxhOZZO55PZ9EwDQZHAn/P6NR6RSaVSwBQQDI1A/1BTKpVatV6xWa1W65XYs&#10;YACYKHA69ZbNZ7RI6dY3Babdb7hcblc7pdYLQRBY6Ldr5fb9O7XIqlU7/hcNh8RicVZbDYsFZMXk&#10;clk6bQsE4GBlM1m85nc9iwCICBes/pdNXMDIXczHzp9dr9hsdlJgkNAPpNnud1KNTIGBkN3weFw+&#10;JkyBlpDROLy+DvY/yuZ0el0+p1b5AYA/4EAIJBYNB4RCYVC4ZDYdD4hEYlE4pFYtF4xGY1G45HY9&#10;H5BIZFI5JJZNJ5RKZVK46UZcsJhKQxM1vNRhN5ZOZ1O55FgDP5HAn/PaJRaNR6RSQBPwDI1A/1BS&#10;qlU6pVatV6xWa1W4sYACYKDA65Y7JZbNI6ZYXBZ7Zbbdb7hcblc4LPxBYaHdL1e75ObTIqhUb7g8&#10;JhcNh8RY6/YMBYsTj8hkaXQMA4GBksxmc1m85iQCICBeM7o9JWr/IXczHzpdZrddr9hJgkNAPotj&#10;t9xKNPIGBjtzv+BweFkSBlJDQuHyd/u4/yOVz+h0el071ASAP+BACCQWDQeEQmFQuGQ2HQ+IRGJR&#10;OKRWLReMRmNRuOR2PR+QSGRSOSSWTSeUSmVSuNHmXIiYSkITNfzUYTeWTmdTueRkAz+RwJ/z2iUW&#10;jUekUkAT8AyNQP9QUqpVOqVWrVesVmtVuLGAAmCgwOuWOyWWzSOmWFwWe2W23W+4XG5XOCz8QWGh&#10;3S9Xu+Tm0yKoVG+4PCYXDYfEWOv2DAWLE4/IZGl0DAOBgZLMZnNZvOYkAiAgXjO6PSVq/yF3Mx86&#10;XWa3Xa/YSYJDQD6LY7fcSjTyBgY7c7/gcHhZEgZSQ0Lh8nf7uP8jlc/odHpdO9QEgD/gQAgkFg0H&#10;hEJhULhkNh0PiERiUTikVi0XjEZjUbjkdj0fkEhkUjkklk0nlEplUri7Ilw5mEsX8zIE1lk3nE5n&#10;UcAM9kcCf87oVDolFo1HAE9AMjUD/UFIqFRqVTqlVq1XrFZixgAJgn8DrVhsVjskjpVfcFltVrtl&#10;tt1vuFxgs9EFfoNyvF5vU3s8ip1PveBwWDwmFw1hrtev1gw+Nx2PpM+vzgYGQy2XzGZzWHAIgIF2&#10;zeh0VYvshdzMfOj1Wr1mt10mCQ0A+g1+120o0sgYGM2+932/4GPIGSkNA4PH3u5j/G5HN53P6HRv&#10;EBCAP+BACCQWDQeEQmFQuGQ2HQ+IRGJROKRWLReMRmNRuOR2PR+QSGRSOSSWTSeUSmVSuKPiXDGY&#10;NiZSk8TVDzeWTmdTueR8Az+RwJ/z2iUWjUekUkAT8AyNQP9QUqpVOqVWrVesVmtVuLGAAmCgwOuW&#10;OyWWzSOmWFwWe2W23W+4XG5XOCz8QWGh3S9Xu+Tm0yKoVG+4PCYXDYfEWOv2DAWLE4/IZGl0DAOB&#10;gZLMZnNZvOYkAiAgXjO6PSVq/yF3Mx86XWa3Xa/YSYJDQD6LY7fcSjTyBgY7c7/gcHhZEgZSQ0Lh&#10;8nf7uP8jlc/odHpdO9QEgD/gQAgkFg0HhEJhULhkNh0PiERiUTikVi0XjEZjUbjkdj0fkEhkUjkk&#10;lk0nlEplUrihxlyQmEpHEzX81BE3lk5nU7nkfAM/kcCf89olFo1HpFJAE/AMjUD/UFKqVTqlVq1X&#10;rFZrVbixgAJgoMDrljslls0jplhcFntltt1vuFxuVzgs/EFhod0vV7vk5tMiqFRvuDwmFw2HxFjr&#10;9gwFixOPyGRpdAwDgYGSzGZzWbzmJAIgIF4zuj0lav8hdzMfOl1mt12v2EmCQ0A+i2O33Eo08gYG&#10;O3O/4HB4WRIGUkNC4fJ3+7j/I5XP6HR6XTvUBIA/4EAIJBYNB4RCYVC4ZDYdD4hEYlE4pFYtF4xG&#10;Y1G45HY9H5BIZFI5JJZNJ5RKZVK4i6JcIZg+JlKTBNQ/N5ZGghOzhPZzP6BQYIAaJI4E/6FSaVS6&#10;ZTacAKIAZGoH+oKfV6xWa1W65Xa9X7BFjAATBRoHYbRabVa5HUbM4LZcblc7pdbtd7xBaIILNSLz&#10;f8BgZzbpFVatgsRicVi8ZjbRZLLhbPjsplctUKLhXAwMvnc9n9BoccARAQL7otRqa/hJC7mY+dVs&#10;dls9ptZMEhoB9Ptt5vZRrJAwMnvuJxeNx8sQMzIaPyOdxOBH+bz+p1et1+xf4CCAP+BACCQWDQeE&#10;QmFQuGQ2HQ+IRGJROKRWLReMRmNRuOR2PR+QSGRSOSSWTSeUSmVSuInGXJCYSyZR8QTVvzeZzmdT&#10;kAz2RwJ/zuhUOiUWjUcAT0AyNQP9QUioVGpVOqVWrVesVmLGAAmCfwOtWGxWOySOlV9wWW1Wu2W2&#10;3W+4XGCz0QV+g3K8Xm9TKzyKnU+94HBYPCYXDWGu16/WDD43HY+kz6/OBgZDLZfMZnNYcAiAgXbN&#10;6HRVi+yF3Mx86PVavWa3XSYJDQD6DX7XbSjSyBgYzb73fb/gY8gZKQ0Dg8fe7mP8bkc3nc/odG8Q&#10;EIA/4EAIJBYNB4RCYVC4ZDYdD4hEYlE4pFYtF4xGY1G45HY9H5BIZFI5JJZNJ5RKZVK4c+JcGZg8&#10;JlLJpHxBN2/OZrO55OwDP5HAn/PaJRaNR6RSQBPwDI1A/1BSqlU6pVatV6xWa1W4sYACYKDA65Y7&#10;JZbNI6ZYXBZ7Zbbdb7hcblc4LPxBYaHdL1e75NLTIqhUb7g8JhcNh8RY6/YMBYsTj8hkaXQMA4GB&#10;ksxmc1m85iQCICBeM7o9JWr/IXczHzpdZrddr9hJgkNAPotjt9xKNPIGBjtzv+BweFkSBlJDQuHy&#10;d/u4/yOVz+h0el071ASAP+BACCQWDQeEQmFQuGQ2HQ+IRGJROKRWLReMRmNRuOR2PR+QSGRSOSSW&#10;TSeUSmVSuHJCXHGYSyZSIQTVvzeZzmdTkAz2RwJ/zuhUOiUWjUcAT0AyNQP9QUioVGpVOqVWrVes&#10;VmLGAAmCfwOtWGxWOySOlV9wWW1Wu2W23W+4XGCz0QV+g3K8Xm9TKzyKnU+94HBYPCYXDWGu16/W&#10;DD43HY+kz6/OBgZDLZfMZnNYcAiAgXbN6HRVi+yF3Mx86PVavWa3XSYJDQD6DX7XbSjSyBgYzb73&#10;fb/gY8gZKQ0Dg8fe7mP8bkc3nc/odG8QEIA/4EAIJBYNB4RCYVC4ZDYdD4hEYlE4pFYtF4xGY1G4&#10;5HY9H5BIZFI5JJZNJ5RKZVK4W+JcIZg6JlLJpIhBN2/OZrO55OwDP5HAn/PaJRaNR6RSQBPwDI1A&#10;/1BSqlU6pVatV6xWa1W4sYACYKDA65Y7JZbNI6ZYXBZ7Zbbdb7hcblc4LPxBYaHdL1e75NLTIqhU&#10;b7g8JhcNh8RY6/YMBYsTj8hkaXQMA4GBksxmc1m85iQCICBeM7o9JWr/IXczHzpdZrddr9hJgkNA&#10;Potjt9xKNPIGBjtzv+BweFkSBlJDQuHyd/u4/yOVz+h0el071ASAP+BACCQWDQeEQmFQuGQ2HQ+I&#10;RGJROKRWLReMRmNRuOR2PR+QSGRSOSSWTSeUSmVSuFpiXGmYSyZSUQTVvzeZzmdTkAz2RwJ/zuhU&#10;OiUWjUcAT0AyNQP9QUioVGpVOqVWrVesVmLGAAmCfwOtWGxWOySOlV9wWW1Wu2W23W+4XGCz0QV+&#10;g3K8Xm9TKzyKnU+94HBYPCYXDWGu16/WDD43HY+kz6/OBgZDLZfMZnNYcAiAgXbN6HRVi+yF3Mx8&#10;6PVavWa3XSYJDQD6DX7XbSjSyBgYzb73fb/gY8gZKQ0Dg8fe7mP8bkc3nc/odG8QEIA/4EAIJBYN&#10;B4RCYVC4ZDYdD4hEYlE4pFYtF4xGY1G45HY9H5BIZFI5JJZNJ5RKZVK4WYZcoJhLJlJRBNW/N5nO&#10;Z1OQDPZHAn/O6FQ6JRaNRwBPQDI1A/1BSKhUalU6pVatV6xWYsYACYJ/A61YbFY7JI6VX3BZbVa7&#10;Zbbdb7hcYLPRBX6Dcrxeb1MrPIqdT73gcFg8JhcNYa7Xr9YMPjcdj6TPr84GBkMtl8xmc1hwCICB&#10;ds3odFWL7IXczHzo9Vq9ZrddJgkNAPoNftdtKNLIGBjNvvd9v+BjyBkpDQODx97uY/xuRzedz+h0&#10;bxAQgD/gQAgkFg0HhEJhULhkNh0PiERiUTikVi0XjEZjUbjkdj0fkEhkUjkklk0nlEplUrhYhlzg&#10;mEsmUlEE1b83mc5nU5AM9kcCf87oVDolFo1HAE9AMjUD/UFIqFRqVTqlVq1XrFZixgAJgn8DrVhs&#10;VjskjpVfcFltVrtltt1vuFxgs9EFfoNyvF5vUys8ip1PveBwWDwmFw1hrtev1gw+Nx2PpM+vzgYG&#10;Qy2XzGZzWHAIgIF2zeh0VYvshdzMfOj1Wr1mt10mCQ0A+g1+120o0sgYGM2+932/4GPIGSkNA4PH&#10;3u5j/G5HN53P6HRvEBCAP+BACCQWDQeEQmFQuGQ2HQ+IRGJROKRWLReMRmNRuOR2PR+QSGRSOSSW&#10;TSeUSmVSuEPCXBGYSyZSgQTVvzeZzmdTkAz2RwJ/zuhUOiUWjUcAT0AyNQP9QUioVGpVOqVWrVes&#10;VmLGAAmCfwOtWGxWOySOlV9wWW1Wu2W23W+4XGCz0QV+g3K8Xm9TKzyKnU+94HBYPCYXDWGu16/W&#10;DD43HY+kz6/OBgZDLZfMZnNYcAiAgXbN6HRVi+yF3Mx86PVavWa3XSYJDQD6DX7XbSjSyBgYzb73&#10;fb/gY8gZKQ0Dg8fe7mP8bkc3nc/odG8QEIA/4EAIJBYNB4RCYVC4ZDYdD4hEYlE4pFYtF4xGY1G4&#10;5HY9H5BIZFI5JJZNJ5RKZVK4QsJcUZhLJlKBBNW/N5nOZ1OQDPZHAn/O6FQ6JRaNRwBPQDI1A/1B&#10;SKhUalU6pVatV6xWYsYACYJ/A61YbFY7JI6VX3BZbVa7Zbbdb7hcYLPRBX6Dcrxeb1MrPIqdT73g&#10;cFg8JhcNYa7Xr9YMPjcdj6TPr84GBkMtl8xmc1hwCICBds3odFWL7IXczHzo9Vq9ZrddJgkNAPoN&#10;ftdtKNLIGBjNvvd9v+BjyBkpDQODx97uY/xuRzedz+h0bxAQgD/gQAgkFg0HhEJhULhkNh0PiERi&#10;UTikVi0XjEZjUbjkdj0fkEhkUjkklk0nlEplUrhBxlyQmEsmUoEE1b83mc5nU5AM9kcCf87oVDol&#10;Fo1HAE9AMjUD/UFIqFRqVTqlVq1XrFZixgAJgn8DrVhsVjskjpVfcFltVrtltt1vuFxgs9EFfoNy&#10;vF5vUys8ip1PveBwWDwmFw1hrtev1gw+Nx2PpM+vzgYGQy2XzGZzWHAIgIF2zeh0VYvshdzMfOj1&#10;Wr1mt10mCQ0A+g1+120o0sgYGM2+932/4GPIGSkNA4PH3u5j/G5HN53P6HRvEBCAP+BACCQWDQeE&#10;QmFQuGQ2HQ+IRGJROKRWLReMRmNRuOR2PR+QSGRSOSSWTSeUSmVSuEEGXMCYSyZSgQTVvzeZzmdT&#10;kAz2RwJ/zuhUOiUWjUcAT0AyNQP9QUioVGpVOqVWrVesVmLGAAmCfwOtWGxWOySOlV9wWW1Wu2W2&#10;3W+4XGCz0QV+g3K8Xm9TKzyKnU+94HBYPCYXDWGu16/WDD43HY+kz6/OBgZDLZfMZnNYcAiAgXbN&#10;6HRVi+yF3Mx86PVavWa3XSYJDQD6DX7XbSjSyBgYzb73fb/gY8gZKQ0Dg8fe7mP8bkc3nc/odG8Q&#10;E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RdgS+CuCZTOCjibAicBidCieS2fT+gUGEA&#10;GiSOBP+hUmlUumU2hUQAyNQP9QU6rVesVmtVuuV2vV+LGAAmCjQOwWe0Wm1SOoWVwWu4XG5XO6XW&#10;7XeC0QQWWkXi/X/AS22yKqVXA4fEYnFYvGWex2TCWbG5PKZUAYOQv9wMDLZ3PZ/QaHGgEQEC+aLU&#10;amvZiQO5mPnVbHZbPabWTBIaAfT7beb2UayPsDJb7icXjcfKkCi5G+8jnb3gR6j8/qdXrdfsX+Ag&#10;gD/gQAgkFg0HhEJhULhkNh0PiERiUTikVi0XjEZjUbjkdj0fkEhkUjkklk0nlEplUrlkLbEvXExU&#10;MzaE1jQInBInRPnhQnwQoEtoVDokrANHkcCf9FplNp1PqFRAFHAMjUD/UFSrVbrldr1fsFhsVjix&#10;gAJgpMDslrtltt0jqlpcFvul1u13vF5vV7gtHEFppd8wWDwktuMirFZwuLxmNx2PyFrs9oxFqyOX&#10;zGZqdIxDgYGa0Gh0Wj0mRAIgIGA0ur1liw8hdzMfOt2m12233EmCQ0A+q3O/4Eo18gYGW4PH5HJ5&#10;WZIGckNK5fR4/Dj/Q6XX7HZ7XbwUBIA/4EAIJBYNB4RCYVC4ZDYdD4hEYlE4pFYtF4xGY1G45HY9&#10;H5BIZFI5JJZNJ5RKZVK5ZBWBLzjMWhM5bBDBN0POQxO5rPZ9P5CAaFI4E/6BR6RSaVS6BQgDI1A/&#10;1BTKpVatV6xWa1W65XYsYACYKJA69ZbNZ7RI6dY3Babdb7hcblc7pdYLQhBY6Ndr5fb9LbXIqlU7&#10;/hcNh8RicVZbDYsFZMXkclkwBgZC/3AwMpm85nc9n8WARAQL1oNNp65lpA7mY+dRr9hsdls5MEho&#10;B9LtN1u5Rqo+wMhvOFw+JxcmQKHj73xuZu99HqLzel0+p1etfYCAgD/gQAgkFg0HhEJhULhkNh0P&#10;iERiUTikVi0XjEZjUbjkdj0fkEhkUjkklk0nlEplUrlLolxxmComUshwQmx/nBwnU0nk9n0iANBk&#10;cCf8/o1HpFJpVLAFBAMjUD/UFMqlVq1XrFZrVbrldixgAJgocDr1ls1ntEjp1jcFpt1vuFxuVzul&#10;1gtBEFjot2vl9v00tciqVTv+Fw2HxGJxVlsNiwVkxeRyWTptCwTgYGUzWbzmdz2LAIgIF6z+l01c&#10;wMhdzMfOn12v2Gx2UmCQ0A+k2e53Uo1MgYGQ3fB4XD4mTIGWkNE4vL4O9j/K5nR6XT6nVvkBgD/g&#10;QAgkFg0HhEJhULhkNh0PiERiUTikVi0XjEZjUbjkdj0fkEhkUjkklk0nlEplUrky4lxZmDwmUsi4&#10;4my3nAQnU0nk9n0cANBkcCf8/o1HpFJpVLAFBAMjUD/UFMqlVq1XrFZrVbrldixgAJgocDr1ls1n&#10;tEjp1jcFpt1vuFxuVzul1gtBEFjot2vl9v00tciqVTv+Fw2HxGJxVlsNiwVkxeRyWTptCwTgYGUz&#10;Wbzmdz2LAIgIF6z+l01cwMhdzMfOn12v2Gx2UmCQ0A+k2e53Uo1MgYGQ3fB4XD4mTIGWkNE4vL4O&#10;9j/K5nR6XT6nVvkBgD/gQAgkFg0HhEJhULhkNh0PiERiUTikVi0XjEZjUbjkdj0fkEhkUjkklk0n&#10;lEplUrka4lxRmD4mUsjowmy/nAQnU0nk9n0ZANBkcCf8/o1HpFJpVLAFBAMjUD/UFMqlVq1XrFZr&#10;VbrldixgAJgocDr1ls1ntEjp1jcFpt1vuFxuVzul1gtBEFjot2vl9v00tciqVTv+Fw2HxGJxVlsN&#10;iwVkxeRyWTptCwTgYGUzWbzmdz2LAIgIF6z+l01cwMhdzMfOn12v2Gx2UmCQ0A+k2e53Uo1MgYGQ&#10;3fB4XD4mTIGWkNE4vL4O9j/K5nR6XT6nVvkBgD/gQAgkFg0HhEJhULhkNh0PiERiUTikVi0XjEZj&#10;Ubjkdj0fkEhkUjkklk0nlEplUrkC4lxRmD4mUskYwmy/nAQnU0nk9n0WANBkcCf8/o1HpFJpVLAF&#10;BAMjUD/UFMqlVq1XrFZrVbrldixgAJgocDr1ls1ntEjp1jcFpt1vuFxuVzul1gtBEFjot2vl9v00&#10;tciqVTv+Fw2HxGJxVlsNiwVkxeRyWTptCwTgYGUzWbzmdz2LAIgIF6z+l01cwMhdzMfOn12v2Gx2&#10;UmCQ0A+k2e53Uo1MgYGQ3fB4XD4mTIGWkNE4vL4O9j/K5nR6XT6nVvkBgD/gQAgkFg0HhEJhULhk&#10;Nh0PiERiUTikVi0XjEZjUbjkdj0fkEhkUjkklk0nlEplUrjrYlwxmD4mUslI4mzHnE0nU7nkWAM/&#10;kcCf89olFo1HpFJAE/AMjUD/UFKqVTqlVq1XrFZrVbixgAJgoMDrljslls0jplhcFntltt1vuFxu&#10;Vzgs/EFhod0vV7vk0tMiqFRvuDwmFw2HxFjr9gwFixOPyGRpdAwDgYGSzGZzWbzmJAIgIF4zuj0l&#10;av8hdzMfOl1mt12v2EmCQ0A+i2O33Eo08gYGO3O/4HB4WRIGUkNC4fJ3+7j/I5XP6HR6XTvUBIA/&#10;4EAIJBYNB4RCYVC4ZDYdD4hEYlE4pFYtF4xGY1G45HY9H5BIZFI5JJZNJ5RKZVK46SZcuJhLJlBE&#10;/NTBN5nOZ1O4eAZ9I4E/55Q6JRaNR55PgDI1A/1BSKhUalU6pVatV6xWYsYACYKBA61YbFY7JI6V&#10;X3BZbVa7Zbbdb7hcYLPhBX6Fcrxeb1MrPIqdT73gcFg8JhcNYa7Xr9YMPjcdjwBfZC/3AwMhl8xm&#10;c1m8OARAQLtnNFo6xkpA7mY+dJq9Zrddr5MEhoB9DsNtt5Rpo+wMZuN9v+BwceQJ/i7vwuRt91Hq&#10;Dyedz+h0eleYCIA/4EAIJBYNB4RCYVC4ZDYdD4hEYlE4pFYtF4xGY1G45HY9H5BIZFI5JJZNJ5RK&#10;ZVK40sJcUZhLJlBwxNWvNwhOZnO55PYYAaBI4E/59RaNR6RSZ9QADI1A/1BSqlU6pVatV6xWa1W4&#10;sYACYKFA65Y7JZbNI6ZYXBZ7Zbbdb7hcblc4LQBBYaJdL1e75MrTIqhUb7g8JhcNh8RY6/YMBYsT&#10;j8hkQBf5C/3AwMlmc1m85ncSARAQLxntJpa1lJA7mY+dNrddr9hsZMEhoB9HstxuZRqI+wMduuBw&#10;eFw8iQKDjbzxOVud5HqHy+h0el0+pe4CgD/gQAgkFg0HhEJhULhkNh0PiERiUTikVi0XjEZjUbjk&#10;dj0fkEhkUjkklk0nlEplUri74lwhmDomUsmkKOE3R85ms7nk9hgBoEjgT/n1Fo1HpFJn1AAMjUD/&#10;UFKqVTqlVq1XrFZrVbixgAJgoUDrljslls0jplhcFntltt1vuFxuVzgtAEFhol0vV7vk0tMiqFRv&#10;uDwmFw2HxFjr9gwFixOPyGRAF/kL/cDAyWZzWbzmdxIBEBAvGe0mlrWUkDuZj502t12v2GxkwSGg&#10;H0ey3G5lGoj7Ax264HB4XDyJAoONvPE5W53keofL6HR6XT6l7gKAP+BACCQWDQeEQmFQuGQ2HQ+I&#10;RGJROKRWLReMRmNRuOR2PR+QSGRSOSSWTSeUSmVSuLnmXIiYSYMTNDzUkTeZhiCtCeKGfJigPihS&#10;Zn0UYUeWUmlUuIgGnSOBP+mVOqVWrVesQqnAGRqB/qCs2GxWOyWWzWe0Wm1SEwAEwVCB2u5XO6XW&#10;UVu4OC7Xu+X2/X/AYHBQ6nCC4VLB4nFYup3iRV+wYzJZPKZXLZe/W634+45jPZ/QQfHSF/uBgaHU&#10;anVavWaoAiAgYfW7PaXPRyB3Mx87Xeb3fb/gSwJDQD7Lg8fkSvbx9gZ3k8/odHpawgU/OYjp9noc&#10;uPVHtd/weHxePLQEgD/gQAgkFg0HhEJhULhkNh0PiERiUTikVi0XjEZjUbjkdj0fkEhkUjkklk0n&#10;lEplUrij4lwZmDwmUjKE1U83BE5iLYnhBnzooEjMFDT9FllHpFJiIBpkjgT/pVRqVTqlVq0KpgBk&#10;agf6gq9fsFhsVjslls1ntEhMABMFOgdpuFxuVzlFZtzgul5vV7vl9v1/wEOpggt1QwOHxGJqN2kV&#10;dr2KyGRyWTymVvlstuNt+Wzmdz0Hxkhf7gYGf02n1Gp1WoAIgIGF1ex2Vx0MgdzMfOz3W73m930s&#10;CQ0A+w3/F40r2sfYGb4/N53P6GqIFNzWG6PX53Jj1P7Hd73f8HhykBCAP+BACCQWDQeEQmFQuGQ2&#10;HQ+IRGJROKRWLReMRmNRuOR2PR+QSGRSOSSWTSeUSmVSuKLiXEmYSMUTNnzUETeLsCdEGeSMIT9z&#10;0GbgiWUWjUeHAGlSOBP+kU+oVGpVOqQqlAGRqB/qCq12vV+wWGxWOyWWzSEwAEwUyB2e3W+4XGUV&#10;e2OC5Xe8Xm9Xu+X2/UkAiC2U6/4XDYen3SRVuuYjHY/IZHJZO9Wq14u25TNZvOQfFSF/uBgZ3SaX&#10;TafUabAkDB6nXa+35+QO5mPnYbfcbndbuWBIaAfW7zhcOV7KPsDM8Tlcvmc3UECl5jCc7qcvjR6m&#10;9Xtdvud3vZKAgIA/4EAIJBYNB4RCYVC4ZDYdD4hEYlE4pFYtF4xGY1G45HY9H5BIZFI5JJZNJ5RK&#10;ZVK4oYZcoJhI2fMxhNY6cZwkJ1I1vPSRP5ZQaFQ4cAaNI4E/6JS6ZTadT6hCqMAZGoH+oKjWa1W6&#10;5Xa9X7BYbFITAATBSIHY7Va7ZbZRU7Q4Ldc7pdbtd7xeb1RQCILRSr3gcFg6XcJFV6xhMVi8Zjcd&#10;j7tZrPh7TkMtl8xB8NIX+4GBmdBodFo9Jor6QL/pdVq7Xm5A7mY+dZs9ptdtt5YEhoB9TuN9v5Xr&#10;o+wMrwONx+RydIQKPlMByuhx+FHqT0et1+x2e1joCIA/4EAIJBYNB4RCYVC4ZDYdD4hEYlE4pFYt&#10;F4xGY1G45HY9H5BIZFI5JJZNJ5RKZVK4oGZc6JhIBhM2fNZA0JwMZ1IzBPU/P5ZQaFQ4cAaNI4E/&#10;6JS6ZTadT6hCqMAZGoH+oKjWa1W65Xa9X7BYbFITAATBSIHY7Va7ZbZRU7Q4Ldc7pdbtd7xeb1RQ&#10;CILRSr3gcFg6XcJFV6xhMVi8Zjcdj7tZrPh7TkMtl8xB8NIX+4GBmdBodFo9Jor6QL/pdVq7Xm5A&#10;7mY+dZs9ptdtt5YEhoB9TuN9v5Xro+wMrwONx+RydIQKPlMByuhx+FHqT0et1+x2e1joCIA/4EAI&#10;JBYNB4RCYVC4ZDYdD4hEYlE4pFYtF4xGY1G45HY9H5BIZFI5JJZNJ5RKZVK4iwJcQZhI0fMzhNZG&#10;MZw0J1IAhPXPPwRQZZQ6JRYWAaRI4E/6NTadT6hUalCqQAZGoH+oKnW65Xa9X7BYbFY7JITAATBS&#10;oHZbZbbdb5RVbU4Lhdbtd7xeb1e75DqQILVTL7g8JhabcpFWa1hsZjcdj8hkbxaLTibXksxmc1B8&#10;RIX+4GBm9Fo9JpdNpACICBgdPrddbc7IHczHzr9tt9xud1LAkNAPrN3weFK9jH2Bl+HyeVy+ZpiB&#10;Sctgub0+VxY9S+p2e12+53chAYA/4EAIJBYNB4RCYVC4ZDYdD4hEYlE4pFYtF4xGY1G45HY9H5BI&#10;ZFI5JJZNJ5RKZVK4iaZcmJhI3PMwxNZGiJweZ1I1vPSRP5ZQaFQ4WAaNI4E/6JS6ZTadT6hCqMAZ&#10;GoH+oKjWa1W65Xa9X7BYbFITAATBSIHY7Va7ZbZRU7Q4Ldc7pdbtd7xeb1DqMILRSr3gcFg6XcJF&#10;V6xhMVi8Zjcdj7tZrPh7TkMtl8xB8NIX+4GBmdBodFo9JogCICBf9Lq9Za83IHczHzrdptdtt9xL&#10;AkNAPqtzv+BK9fH2BleDx+RyeVpCBR8pgOX0eRw49Sel1+x2e128dASAP+BACCQWDQeEQmFQuGQ2&#10;HQ+IRGJROKRWLReMRmNRuOR2PR+QSGRSOSSWTSeUSmVSuIjGXNCYSAUTNrzWTTBoS4YyM8T1Dz+W&#10;UGhUOFgGjSOBP+iUumU2nU+oQqjAGRqB/qCo1mtVuuV2vV+wWGxSEwAEwUiB2O1Wu2W2UVO0OC3X&#10;O6XW7Xe8Xm9Q6jCC0Uq94HBYOl3CRVesYTFYvGY3HY+7Waz4e05DLZfMQfDSF/uBgZnQaHRaPSaI&#10;AiAgX/S6vWWvNyB3Mx863abXbbfcSwJDQD6rc7/gSvXx9gZXg8fkcnlaQgUfKYDl9HkcOPUnpdfs&#10;dntdvHQEgD/gQAgkFg0HhEJhULhkNh0PiERiUTikVi0XjEZjUbjkdj0fkEhkUjkklk0nlEplUriI&#10;Jlz4mEgLEzU81lMuBMwfEgKE9V8/llBoVDhYBo0jgT/olLplNp1PqEKowBkagf6gqNZrVbrldr1f&#10;sFhsUhMABMFIgdjtVrtltlFTtDgt1zul1u13vF5vUOowgtFKveBwWDpdwkVXrGExWLxmNx2Pu1ms&#10;+HtOQy2XzEHw0hf7gYGZ0Gh0Wj0miAIgIF/0ur1lrzcgdzMfOt2m12233EsCQ0A+q3O/4Er18fYG&#10;V4PH5HJ5WkIFHymA5fR5HDj1J6XX7HZ7Xbx0BIA/4EAIJBYNB4RCYVC4ZDYdD4hEYlE4pFYtF4xG&#10;Y1G45HY9H5BIZFI5JJZNJ5RKZVK4c2JcKZhI0PMzxNZSOZwyJ1IBRPWvP5ZQaFQ4WAaNI4E/6JS6&#10;ZTadT6hCqMAZGoH+oKjWa1W65Xa9X7BYbFITAATBSIHY7Va7ZbZRU7Q4Ldc7pdbtd7xeb1DqMILR&#10;Sr3gcFg6XcJFV6xhMVi8Zjcdj7tZrPh7TkMtl8xB8NIX+4GBmdBodFo9JogCICBf9Lq9Za83IHcz&#10;Hzrdptdtt9xLAkNAPqtzv+BK9fH2BleDx+RyeVpCBR8pgOX0eRw49Sel1+x2e128dASAP+BACCQW&#10;DQeEQmFQuGQ2HQ+IRGJROKRWLReMRmNRuOR2PR+QSGRSOSSWTSeUSmVSuHLCXFGYSNPzMwTWUlmc&#10;KidSN7z0ET+WUGhUOEAGjSOBP+iUumU2nU+oQqjAGRqB/qCo1mtVuuV2vV+wWGxSEwAEwUiB2O1W&#10;u2W2UVO0OC3XO6XW7Xe8Xm9Q6jCC0Uq94HBYOl3CRVesYTFYvGY3HY+7Waz4e05DLZfMQfDSF/uB&#10;gZnQaHRaPSaIAiAgX/S6vWWvNyB3Mx863abXbbfcSwJDQD6rc7/gSvXx9gZXg8fkcnlaQgUfKYDl&#10;9HkcOPUnpdfsdntdvHQEgD/gQAgkFg0HhEJhULhkNh0PiERiUTikVi0XjEZjUbjkdj0fkEhkUjkk&#10;lk0nlEplUrhyIlx5mEjX8zIE1lJxnCQnUjZ89GE/llBoVDhABo0jgT/olLplNp1PqEKowBkagf6g&#10;qNZrVbrldr1fsFhsUhMABMFIgdjtVrtltlFTtDgt1zul1u13vF5vUOowgtFKveBwWDpdwkVXrGEx&#10;WLxmNx2Pu1ms+HtOQy2XzEHw0hf7gYGZ0Gh0Wj0miAIgIF/0ur1lrzcgdzMfOt2m12233EsCQ0A+&#10;q3O/4Er18fYGV4PH5HJ5WkIFHymA5fR5HDj1J6XX7HZ7Xbx0BIA/4EAIJBYNB4RCYVC4ZDYdD4hE&#10;YlE4pFYtF4xGY1G45HY9H5BIZFI5JJZNJ5RKZVK4cUZcsJhI2/MxBNZSkJwcZ1I1PPSxP5ZQaFQ4&#10;QAaNI4E/6JS6ZTadT6hCqMAZGoH+oKjWa1W65Xa9X7BYbFITAATBSIHY7Va7ZbZRU7Q4Ldc7pdbt&#10;d7xeb1DqMILRSr3gcFg6XcJFV6xhMVi8Zjcdj7tZrPh7TkMtl8xB8NIX+4GBmdBodFo9JogCICBf&#10;9Lq9Za83IHczHzrdptdtt9xLAkNAPqtzv+BK9fH2BleDx+RyeVpCBR8pgOX0eRw49Sel1+x2e128&#10;dASAP+BACCQWDQeEQmFQuGQ2HQ+IRGJROKRWLReMRmNRuOR2PR+QSGRSOSSWTSeUSmVSuHCmXNiY&#10;SOBP+WKCbGGcSM8TtDz2WT+gUGEAGiTKB0KkUmlUumU2E0QAyNQP9QU6rVesVmtVuuV2vV+QmAAm&#10;CjTSwWe0Wm1SioUZwWu4XG5XO6XW7XeHUQQWW8X2/X+k22RVSq4DDYfEYnFYu52OyYOj4zJZPKQf&#10;BSF/uBgZXOZ3PZ/QZ4AiAgXzQ6fUWfLyB3Mx86nYbHZbPaSwJDQD6ba7veSrVx9gZHe8PicXjaAg&#10;UXIWbj83ib+PTPndPqdXrdfFQECAP+BACCQWDQeEQmFQuGQ2HQ+IRGJROKRWLReMRmNRuOR2PR+Q&#10;SGRSOSSWTSeUSmVSuHAGXSaBP+WLiaEmbSMwTlPzuWT2fT+ES4AyOY0CjUekUmlUuFUKRqB/qCmV&#10;OqVWrVesVmtVuuSEwAEwUSB12yWWzWeUU6RQJwWi3W+4XG5XO6XWWgEQWKZXa+X2/Ua1SGo1K/4X&#10;DYfEYnFXGwWG12PF5HJZOD4GQP9wMDKZvOZ3PZ/O3ggXrQaXTWXLR93Mx86fXa/YbHZSwJDQD6TZ&#10;7ndSvUx5gZDd8HhcPiZ8gS/H3vi8vhb2O0XmdHpdPqdXEQGAP+BACCQWDQeEQmFQuGQ2HQ+IRGJR&#10;OKRWLReMRmNRuOR2PR+QSGRSOSSWTSeUSmVSuHAGXSMMTFzzOWMCbEGcSMsTtTz2WT+gUGES4AyO&#10;BP+hUmlUumU2nQqiSNQP9QU+rVesVmtVuuV2vV+QmAAmCjQOwWe0Wm1SioyKBOC13G5XO6XW7Xe8&#10;S0AiCy0i83/AYGk22Q1Sq4LEYnFYvGY26WOyW6zY7KZXLQfCSB/uBgZfPZ/QaHRaC9kC+6PUam0Z&#10;mPu5mPnVbHZbPabWWBIaAfT7beb2V6yPMDJ77icXjcfRECX5K/cjncXgR2j8/qdXrdfsYyAggD/g&#10;QAgkFg0HhEJhULhkNh0PiERiUTikVi0XjEZjUbjkdj0fkEhkUjkklk0nlEplUrhwBl0jEExb8zlj&#10;QmwxnEjIE7X89lkFlwBn9DolFo1HpFJpVLplNp1PqFRqVTqlVq1XrFZrVbrldr1fsFhsVjslls1n&#10;tFptVrtltt1vuFxuVzul1u13vF5vV7vl9v1/wGBwWDwmFw2HxGJxWLxmNx2PyGRyWTymVysCf+Wz&#10;Wbzmdz0jgICAP+BACCQWDQeEQmFQuGQ2HQ+IRGJROKRWLReMRmNRuOR2PR+QSGRSOSSWTSeUSmVS&#10;uFuCXCGYSMYTNnzWWS5wTAQyMgT1fz+WQUA0Og0WjUekUmlUumU2nU+oVGpVOqVWrVesVmtVuuV2&#10;vV+wWGxWOyWWzWe0Wm1Wu2W23W+4XG5XO6XW7Xe8Xm9Xu+X2/X/AYHBYPCYXDYfEYnFYvGY3HY/I&#10;ZHJZPKZXLZfLwJ/5jOZ3PZ/QSOAggD/gQAgkFg0HhEJhULhkNh0PiERiUTikVi0XjEZjUbjkdj0f&#10;kEhkUjkklk0nlEplUrhbglwhmEjIEzX81lkucEwEMjGE9Z8/lkFANDoNFo1HpFJpVLplNp1PqFRq&#10;VTqlVq1XrFZrVbrldr1fsFhsVjslls1ntFptVrtltt1vuFxuVzul1u13vF5vV7vl9v1/wGBwWDwm&#10;Fw2HxGJxWLxmNx2PyGRyWTymVy2Xy8Cf+Yzmdz2f0EjgIIA/4EAIJBYNB4RCYVC4ZDYdD4hEYlE4&#10;pFYtF4xGY1G45HY9H5BIZFI5JJZNJ5RKZVK4W2JcKZhIyBM1/NZY4JwIZ1IxBPW/P5ZBQDQ6DRaN&#10;R6RSaVS6ZTadT6hUalU6pVatV6xWa1W65Xa9X7BYbFY7JZbNZ7RabVa7Zbbdb7hcblc7pdbtd7xe&#10;b1e75fb9f8BgcFg8JhcNh8RicVi8Zjcdj8hkclk8plctl8vAn/mM5nc9n9BI4CCAP+BACCQWDQeE&#10;QmFQuGQ2HQ+IRGJROKRWLReMRmNRuOR2PR+QSGRSOSSWTSeUSmVSuFsCXEGYSMgTNfzWWOCcCGdS&#10;MQT1vz+WQUA0Og0WjUekUmlUumU2nU+oVGpVOqVWrVesVmtVuuV2vV+wWGxWOyWWzWe0Wm1Wu2W2&#10;3W+4XG5XO6XW7Xe8Xm9Xu+X2/X/AYHBYPCYXDYfEYnFYvGY3HY/IZHJZPKZXLZfLwJ/5jOZ3PZ/Q&#10;SOAggD/gQAgkFg0HhEJhULhkNh0PiERiUTikVi0XjEZjUbjkdj0fkEhkUjkklk0nlEplUrhbAlxB&#10;mEjIEzX81ljgnAhnUjCE9d8/lkFANDoNFo1HpFJpVLplNp1PqFRqVTqlVq1XrFZrVbrldr1fsFhs&#10;Vjslls1ntFptVrtltt1vuFxuVzul1u13vF5vV7vl9v1/wGBwWDwmFw2HxGJxWLxmNx2PyGRyWTym&#10;Vy2Xy8Cf+Yzmdz2f0EjgIIA/4EAIJBYNB4RCYVC4ZDYdD4hEYlE4pFYtF4xGY1G45HY9H5BIZFI5&#10;JJZNJ5RKZVK4WuJcSZhIyBM1/NZY4JwIZ1JoE/5ZBQDQZ/Q6JRaNR6RSaVS6ZTadT6hUalU6pVat&#10;V6xWa1W65Xa9X7BYbFY7JZbNZ7RabVa7Zbbdb7hcblc7pdbtd7xeb1e75fb9f8BgcFg8JhcNh8Ri&#10;cVi8Zjcdj8hkclk8plcrPctmc1m85nZHAYA/4EAIJBYNB4RCYVC4ZDYdD4hEYlE4pFYtF4xGY1G4&#10;5HY9H5BIZFI5JJZNJ5RKZVK4WwJcQZhIyBM1/NZY4JwIZ1JoE/5ZBQDQZ/Q6JRaNR6RSaVS6ZTad&#10;T6hUalU6pVatV6xWa1W65Xa9X7BYbFY7JZbNZ7RabVa7Zbbdb7hcblc7pdbtd7xeb1e75fb9f8Bg&#10;cFg8JhcNh8RicVi8Zjcdj8hkclk8plcrPctmc1m85nZHAYA/4EAIJBYNB4RCYVC4ZDYdD4hEYlE4&#10;pFYtF4xGY1G45HY9H5BIZFI5JJZNJ5RKZVK4WwJcQZhIyBM1/NZY4JwIZ1IxBPW/P5ZBQDQ6DRaN&#10;R6RSaVS6ZTadT6hUalU6pVatV6xWa1W65Xa9X7BYbFY7JZbNZ7RabVa7Zbbdb7hcblc7pdbtd7xe&#10;b1e75fb9f8BgcFg8JhcNh8RicVi8Zjcdj8hkclk8plctl8vAn/mM5nc9n9BI4CCAP+BACCQWDQeE&#10;QmFQuGQ2HQ+IRGJROKRWLReMRmNRuOR2PR+QSGRSOSSWTSeUSmVSuFtCXDGYSMgTNfzWWOCcCGdS&#10;MQT1vz+WQUA0Og0WjUekUmlUumU2nU+oVGpVOqVWrVesVmtVuuV2vV+wWGxWOyWWzWe0Wm1Wu2W2&#10;3W+4XG5XO6XW7Xe8Xm9Xu+X2/X/AYHBYPCYXDYfEYnFYvGY3HY/IZHJZPKZXLZfLwJ/5jOZ3PZ/Q&#10;SOAggD/gQAgkFg0HhEJhULhkNh0PiERiUTikVi0XjEZjUbjkdj0fkEhkUjkklk0nlEplUrhbglwh&#10;mEjIEzX81lkucEwEMjGE9Z8/lkFANDoNFo1HpFJpVLplNp1PqFRqVTqlVq1XrFZrVbrldr1fsFhs&#10;Vjslls1ntFptVrtltt1vuFxuVzul1u13vF5vV7vl9v1/wGBwWDwmFw2HxGJxWLxmNx2PyGRyWTym&#10;Vy2Xy8Cf+Yzmdz2f0EjgIIA/4EAIJBYNB4RCYVC4ZDYdD4hEYlE4pFYtF4xGY1G45HY9H5BIZFI5&#10;JJZNJ5RKZVK4W4JcIZhIyBM1/NZZLnBMBDMppNpZBADQZ/Q6JRaNR6RSaVS6ZTadT6hUalU6pVat&#10;V6xWa1W65Xa9X7BYbFY7JZbNZ7RabVa7Zbbdb7hcblc7pdbtd7xeb1e75fb9f8BgcFg8JhcNh8Ri&#10;cVi8Zjcdj8hkclk8plcrAn/ls1m85nc9I4CAgD/gQAgkFg0HhEJhULhkNh0PiERiUTikVi0XjEZj&#10;Ubjkdj0fkEhkUjkklk0nlEplUrhbwlwRmEjEEzb81ljgnAhnUjIE9X8/llBoVDolFo1HpFJpVLpl&#10;Np1PqFRhYBqkjgT/qVZrVbrldr1fsFhsVjslls1kqgBq0Ds9tt1vuFxuVzul1u13vEWtNrrF5v1/&#10;wGBwWDwmFw2Hpd7kVXxGNx2PyGRyWTymVlOKkOMy2bzmdz2f0Gh0VOzEgzWj1Gp1Wr1mt12v2Gx2&#10;VlgIgD/gQAgkFg0HhEJhULhkNh0PiERiUTikVi0XjEZjUbjkdj0fkEhkUjkklk0nlEplUrhwBl0j&#10;EExb8zljImw5nEjME7T89lk/oFBoVDolFo1HpFJpVLplNp1PhcuAMjgT/qFXrFZrVbrldr1fsFhs&#10;VjsliqVUgdltVrtltt1vuFxuVzul1i1nkVVu17vl9v1/wGBwWDwlKvEhvWFxWLxmNx2PyGRyUow8&#10;gxOTzGZzWbzmdz2fpeVj+X0Gl02n1Gp1Wr1mt12vsUBAgD/gQAgkFg0HhEJhULhkNh0PiERiUTik&#10;Vi0XjEZjUbjkdj0fkEhkUjkklk0nlEplUrhwBl0jBExe8zljAmxBnEjME7T89lk/oFBoVDolFo1H&#10;pFJpVLplNp1PhcuAMjgT/qFXrFZrVbrldr1fsFhsVjsliqVUgdltVrtltt1vuFxuVzul1i1nkVVu&#10;17vl9v1/wGBwWDwlKvEhvWFxWLxmNx2PyGRyUow8gxOTzGZzWbzmdz2fpeVj+X0Gl02n1Gp1Wr1m&#10;t12vsUBAgD/gQAgkFg0HhEJhULhkNh0PiERiUTikVi0XjEZjUbjkdj0fkEhkUjkklk0nlEplUrhw&#10;ZlzomEjgT/liwmxRnEjPE7Q89lk/oFBoVDolFo1HpFJpVLplNp1PhYBqUygdQq1XrFZrVbrldr1f&#10;sFhsVjsFSANUmlktVrtltt1vuFxuVzul1i1mtF2vV7vl9v1/wGBwWDpV4kUzwmJxWLxmNx2PyGRl&#10;OGkOIyWXzGZzWbzmdz1Mykgy2f0ml02n1Gp1Wr1mt11igICAP+BACCQWDQeEQmFQuGQ2HQ+IRGJR&#10;OKRWLReMRmNRuOR2PR+QSGRSOSSWTSeUSmVSuHDmXMiYSN3zMITWUqCcGGdSNLz00T+WUGhUOiUW&#10;jUekUmlUumU2nU+oVGFgGqSOBP+pVmtVuuV2vV+wWGxWOyWWzWSqAGrQOz223W+4XG5XO6XW7Xe8&#10;Ra02usXm/X/AYHBYPCYXDYel3uRVfEY3HY/IZHJZPKZWU4qQ4zLZvOZ3PZ/QaHRU7MSDNaPUanVa&#10;vWa3Xa/YbHZWWAiAP+BACCQWDQeEQmFQuGQ2HQ+IRGJROKRWLReMRmNRuOR2PR+QSGRSOSSWTSeU&#10;SmVSuHGmXJiYSNrzMUTWUoCcIGdSNjz0cT+WUGhUOiUWjUekUmlUumU2nU+oVGFgGqSOBP+pVmtV&#10;uuV2vV+wWGxWOyWWzWSqAGrQOz223W+4XG5XO6XW7Xe8Ra02usXm/X/AYHBYPCYXDYel3uRVfEY3&#10;HY/IZHJZPKZWU4qQ4zLZvOZ3PZ/QaHRU7MSDNaPUanVavWa3Xa/YbHZWWAiAP+BACCQWDQeEQmFQ&#10;uGQ2HQ+IRGJROKRWLReMRmNRuOR2PR+QSGRSOSSWTSeUSmVSuHIiXHmYSNfzMgTWUmmcJidSN3z0&#10;IT+WUGhUOiUWjUekUmlUumU2nU+oVGFgGqSOBP+pVmtVuuV2vV+wWGxWOyWWzWSqAGrQOz223W+4&#10;XG5XO6XW7Xe8Ra02usXm/X/AYHBYPCYXDYel3uRVfEY3HY/IZHJZPKZWU4qQ4zLZvOZ3PZ/QaHRU&#10;7MSDNaPUanVavWa3Xa/YbHZWWAiAP+BACCQWDQeEQmFQuGQ2HQ+IRGJROKRWLReMRmNRuOR2PR+Q&#10;SGRSOSSWTSeUSmVSuHLCXFGYSNTzMsTWUkmcLidSAMT1zz+WUGhUOiUWjUekUmlUumU2nU+oVGHA&#10;GqSOBP+pVmtVuuV2vV+wWGxWOyWWzWSqAGrQOz223W+4XG5XO6XW7Xe8Ra02usXm/X/AYHBYPCYX&#10;DYel3uRVfEY3HY/IZHJZPKZWU4qQ4zLZvOZ3PZ/QaHRU7MSDNaPUanVavWa3Xa/YbHZWWAiAP+BA&#10;CCQWDQeEQmFQuGQ2HQ+IRGJROKRWLReMRmNRuOR2PR+QSGRSOSSWTSeUSmVSuHNCXDGYSNDzM8TW&#10;UiGcOCdSAkT1bz+WUGhUOiUWjUekUmlUumU2nU+oVGHAGqSOBP+pVmtVuuV2vV+wWGxWOyWWzWSq&#10;AGrQOz223W+4XG5XO6XW7Xe8Ra02usXm/X/AYHBYPCYXDYel3uRVfEY3HY/IZHJZPKZWU4qQ4zLZ&#10;vOZ3PZ/QaHRU7MSDNaPUanVavWa3Xa/YbHZWWAiAP+BACCQWDQeEQmFQuGQ2HQ+IRGJROKRWLReM&#10;RmNRuOR2PR+QSGRSOSSWTSeUSmVSuHPiXAmYSMoTNXzWTPCcBGdSM4T1Hz+WUGhUOiUWjUekUmlU&#10;umU2nU+oVGHAGqSOBP+pVmtVuuV2vV+wWGxWOyWWzWSqAGrQOz223W+4XG5XO6XW7Xe8Ra02usXm&#10;/X/AYHBYPCYXDYel3uRVfEY3HY/IZHJZPKZWU4qQ4zLZvOZ3PZ/QaHRU7MSDNaPUanVavWa3Xa/Y&#10;bHZWWAiAP+BACCQWDQeEQmFQuGQ2HQ+IRGJROKRWLReMRmNRuOR2PR+QSGRSOSSWTSeUSmVSuIim&#10;XNiYSAQTNvzWTLicEmdSNPz0wT+WUGhUOiUWjUekUmlUumU2nU+oVGHAGqSOBP+pVmtVuuV2vV+w&#10;WGxWOyWWzWSqAGrQOz223W+4XG5XO6XW7Xe8Ra02usXm/X/AYHBYPCYXDYel3uRVfEY3HY/IZHJZ&#10;PKZWU4qQ4zLZvOZ3PZ/QaHRU7MSDNaPUanVavWa3Xa/YbHZWWAiAP+BACCQWDQeEQmFQuGQ2HQ+I&#10;RGJROKRWLReMRmNRuOR2PR+QSGRSOSSWTSeUSmVSuInGXJCYSNfzMgTWRnmcIidSNzz0MT+WUGhU&#10;OiUWjUekUmlUumU2nU+oVGHAGqSOBP+pVmtVuuV2vV+wWGxWOyWWzWSqAGrQOz223W+4XG5XO6XW&#10;7Xe8Ra02usXm/X/AYHBYPCYXDYel3uRVfEY3HY/IZHJZPKZWU4qQ4zLZvOZ3PZ/QaHRU7MSDNaPU&#10;anVavWa3Xa/YbHZWWAiAP+BACCQWDQeEQmFQuGQ2HQ+IRGJROKRWLReMRmNRuOR2PR+QSGRSOSSW&#10;TSeUSmVSuIsCXEGYSM0TNLzWQPicCGdOieSAgT9f0GWUOiUWjUekUmlUumU2nU+oVGpVOIgGrSOB&#10;P+qVuuV2vV+wWGxWOyWWzWe0WarAGsQO02+4XG5XO6XW7Xe8Xm9Ra122tXvAYHBYPCYXDYfEYmm3&#10;2RVnFY/IZHJZPKZXLZeU4yQ47MZ3PZ/QaHRaPSVDNSDOaXVavWa3Xa/YbHZbPaWeAoA/4EAIJBYN&#10;B4RCYVC4ZDYdD4hEYlE4pFYtF4xGY1G45HY9H5BIZFI5JJZNJ5RKZVK4oEZc8JhIAhM3PNQRN46s&#10;J0UZ5I0vPzRQZZQ6JRaNR6RSaVS6ZTadT6hUalU4iAatI4E/6pW65Xa9X7BYbFY7JZbNZ7RZqsAa&#10;xA7Tb7hcblc7pdbtd7xeb1FrXba1e8BgcFg8JhcNh8RiabfZFWcVj8hkclk8plctl5TjJDjsxnc9&#10;n9BodFo9JUM1IM5pdVq9Zrddr9hsdls9pZ4CgD/gQAgkFg0HhEJhULhkNh0PiERiUTikVi0XjEZj&#10;Ubjkdj0fkEhkUjkklk0nlEplUrihhlygmEjQ8zPE1jT4nBBnTInkjc8/DFBllDolFo1HpFJpVLpl&#10;Np1PqFRqVTiIBq0jgT/qlbrldr1fsFhsVjslls1ntFmqwBrEDtNvuFxuVzul1u13vF5vUWtdtrV7&#10;wGBwWDwmFw2HxGJpt9kVZxWPyGRyWTymVy2XlOMkOOzGdz2f0Gh0Wj0lQzUgzml1Wr1mt12v2Gx2&#10;Wz2lngKAP+BACCQWDQeEQmFQuGQ2HQ+IRGJROKRWLReMRmNRuOR2PR+QSGRSOSSWTSeUSmVSuKLC&#10;XFGYSZfzMgTWLnGcJCdSOakCZr+WUGhUOiUWjUekUmlUumU2nU+oVGKAGqSOBP+pVmtVuuV2vV+w&#10;WGxWOyWWzWSqAGrQOz223W+4XG5XO6XW7Xe8Ra02usXm/X/AYHBYPCYXDYel3uRVfEY3HY/IZHJZ&#10;PKZWU4qQ4zLZvOZ3PZ/QaHRU7MSDNaPUanVavWa3Xa/YbHZWWAiAP+BACCQWDQeEQmFQuGQ2HQ+I&#10;RGJROKRWLReMRmNRuOR2PR+QSGRSOSSWTSeUSmVSuKPiXCGYOiZSMITVLzcsTmHPCeHGfKCgSabp&#10;c0UWWUekUmlUumU2nU+oVGpVOqVWrVeKAGtSOBP+sV+wWGxWOyWWzWe0Wm1Wu2WqtAGuQO23O6XW&#10;7Xe8Xm9Xu+X2/Ra33GvX/CYXDYfEYnFYvGY2o4GRV3HZPKZXLZfMZnNZuU5CQ5LOaHRaPSaXTafU&#10;VTPSDQanXa/YbHZbPabXbbfcWuAggD/gQAgkFg0HhEJhULhkNh0PiERiUTikVi0XjEZjUbjkdj0f&#10;kEhkUjkklk0nlEplUri6glxhmEpFEzKE1A83grhnSwnjwn0mGFBY9DBFFllHpFJpVLplNp1PqFRq&#10;VTqlVq1XigBrUjgT/rFfsFhsVjslls1ntFptVrtlqrQBrkDttzul1u13vF5vV7vl9v0Wt9xr1/wm&#10;Fw2HxGJxWLxmNqOBkVdx2TymVy2XzGZzWblOQkOSzmh0Wj0ml02n1FUz0g0Gp12v2Gx2Wz2m1223&#10;3FrgIIA/4EAIJBYNB4RCYVC4ZDYdD4hEYlE4pFYtF4xGY1G45HY9H5BIZFI5JJZNJ5RKZVK40OZc&#10;yJhLJlCl/NSBN5nOZ1O55PZ9P6BQaFQ6JRaNR6ROgDS5HAn/SahUalU6pVatV6xWa1W65XaLSwDT&#10;YHXrJZbNZ7RabVa7Zbbdb4TYLFT7hdbtd7xeb1e75fb9LLlIqdf8JhcNh8RicVi8ZH8DIcHjclk8&#10;plctl8xmZ3j5Bkc1n9BodFo9JpdNp9RqaTAQgD/gQAgkFg0HhEJhULhkNh0PiERiUTikVi0XjEZj&#10;Ubjkdj0fkEhkUjkklk0nlEplUrjTQlwxmEsmUHLE1U83mc5nU7nk9n0/oFBoVDolFo1HpE9ANLkc&#10;Cf9JqFRqVTqlVq1XrFZrVbrldotLANNgdeslls1ntFptVrtltt1vhNgsVPuF1u13vF5vV7vl9v0s&#10;uUip1/wmFw2HxGJxWLxkfwMhweNyWTymVy2XzGZnePkGRzWf0Gh0Wj0ml02n1GppMBCAP+BACCQW&#10;DQeEQmFQuGQ2HQ+IRGJROKRWLReMRmNRuOR2PR+QSGRSOSSWTSeUSmVSuOmmXJiYSyWAiaN+bBic&#10;TKdTueT2fT+gUGhUOiUWjUekUmlQgA02RwJ/0upVOqVWrVesVmtVuuV2vV+j00A0+B2CzWe0Wm1W&#10;u2W23W+4XGE2KyVG5Xe8Xm9Xu+X2/X/ASy6SKoYHDYfEYnFYvGY3HR/ByHC4/KZXLZfMZnNZue5G&#10;QZPOaHRaPSaXTafUanVaulwEgD/gQAgkFg0HhEJhULhkNh0PiERiUTikVi0XjEZjUbjkdj0fkEhk&#10;Ujkklk0nlEplUrjr4lxRmC4mUslKnmxYnE0nU7nk9n0/oFBoVDolFo1HpFJpULANNkcCf9LqVTql&#10;Vq1XrFZrVbrldr1fo9NANPgdgs1ntFptVrtltt1vuFxhNislRuV3vF5vV7vl9v1/wEsukiqGBw2H&#10;xGJxWLxmNx0fwchwuPymVy2XzGZzWbnuRkGTzmh0Wj0ml02n1Gp1WrpcBIA/4EAIJBYNB4RCYVC4&#10;ZDYdD4hEYlE4pFYtF4xGY1G45HY9H5BIZFI5JJZNJ5RKZVK5A+JcUZguJlLJGn5sYJxNJ1O55PZ9&#10;P6BQaFQ6JRaNR6RSaVDgDTZHAn/S6lU6pVatV6xWa1W65Xa9X6PTQDT4HYLNZ7RabVa7Zbbdb7hc&#10;YTYrJUbld7xeb1e75fb9f8BLLpIqhgcNh8RicVi8ZjcdH8HIcLj8plctl8xmc1m57kZBk85odFo9&#10;JpdNp9RqdVq6XASAP+BACCQWDQeEQmFQuGQ2HQ+IRGJROKRWLReMRmNRuOR2PR+QSGRSOSSWTSeU&#10;SmVSuRviXFGYLiZSyOp+bGCcTSdTueT2fT+gUGhUOiUWjUekUmlREA02RwJ/0upVOqVWrVesVmtV&#10;uuV2vV+j00A0+B2CzWe0Wm1Wu2W23W+4XGE2KyVG5Xe8Xm9Xu+X2/X/ASy6SKoYHDYfEYnFYvGY3&#10;HR/ByHC4/KZXLZfMZnNZue5GQZPOaHRaPSaXTafUanVaulwEgD/gQAgkFg0HhEJhULhkNh0PiERi&#10;UTikVi0XjEZjUbjkdj0fkEhkUjkklk0nlEplUrlKIlyJmDwmUsiIYmyXnBQnU0nk9n0/oFBoVDol&#10;Fo1HpFJpVLpkUANPkcCf9NqlVq1XrFZrVbrldr1fsFhpNPANRgditFptVrtltt1vuFxuVzhNks1T&#10;ul5vV7vl9v1/wGBwUsu0iqWDxGJxWLxmNx2PyEfwshw+Ry2XzGZzWbzmdn+TkGVz2j0ml02n1Gp1&#10;Wr1mtpsBgD/gQAgkFg0HhEJhULhkNh0PiERiUTikVi0XjEZjUbjkdj0fkEhkUjkklk0nlEplUrlj&#10;olxhmC4mUshZ4mx3nAQnU0nk9n0/oFBoVDolFo1HpFJpVLpkXANPkcCf9NqlVq1XrFZrVbrldr1f&#10;sFhpNPANRgditFptVrtltt1vuFxuVzhNks1Tul5vV7vl9v1/wGBwUsu0iqWDxGJxWLxmNx2PyEfw&#10;shw+Ry2XzGZzWbzmdn+TkGVz2j0ml02n1Gp1Wr1mtpsBgD/gQAgkFg0HhEJhULhkNh0PiERiUTik&#10;Vi0XjEZjUbjkdj0fkEhkUjkklk0nlEplUrlkIXEvVMxWEzeE1kYgnBQnRvnk4EEtoFBoVDolFo1H&#10;pFJpVLplNp1PqEdANTkcCf9RrFZrVbrldr1fsFhsVjsllptTANVgdmtltt1vuFxuVzul1u13hNot&#10;VXvF9v1/wGBwWDwmFw0svUiq2HxmNx2PyGRyWTykfxMhxeVzWbzmdz2f0GhoeXkGZ0Wn1Gp1Wr1m&#10;t12v2GxqMBCAP+BACCQWDQeEQmFQuGQ2HQ+IRGJROKRWLReMRmNRuOR2PR+QSGRSOSSWTSeUSmVS&#10;uWRFYS9oTFgzOCuCbTeCjidAieBifC+gEihDCiS2jUekUmlUumU2nU+oVGpVOqVWrSYA1mRwJ/1e&#10;vV+wWGxWOyWWzWe0Wm1Wup1kA1uB2y5XO6XW7Xe8Xm9Xu+X2E264V2/YPCYXDYfEYnFYvGSzASKu&#10;Y3JZPKZXLZfMZnNR/HyHI5vQaHRaPSaXTaek52QZ/Ua3Xa/YbHZbPabXbberwECAP+BACCQWDQeE&#10;QmFQuGQ2HQ+IRGJROKRWLReMRmNRuOR2PR+QSGRSOSSWTSeUSmVSuWS2XS+YTGZTOaTWbTecTmdT&#10;ueT2fT+PgGhSOBP+gUekUmlUumU2nU+oVGpVOqSyhAGiQOq1uuV2vV+wWGxWOyWWwVes0azWu2W2&#10;3W+4XG5XO6VahyKi3W9Xu+X2/X/AYHBUG7yG84PEYnFYvGY3HY+Y2i8VrIZXLZfMZnNZvOZ3PZ+f&#10;wECAP+BACCQWDQeEQmFQuGQ2HQ+IRGJROKRWLReMRmNRuOR2PR+QSGRSOSSWTSeUSmVSuWS2XS+Y&#10;TGZTOaTWbTecTmdTueT2fT+PgGhSOBP+gUekUmlUumU2nU+oVGpVOqSyhAGiQOq1uuV2vV+wWGxW&#10;OyWWwVes0azWu2W23W+4XG5XO6VahyKi3W9Xu+X2/X/AYHBUG7yG84PEYnFYvGY3HY+Y2i8VrIZX&#10;LZfMZnNZvOZ3PZ+fwECAP+BACCQWDQeEQmFQuGQ2HQ+IRGJROKRWLReMRmNRuOR2PR+QSGRSOSSW&#10;TSeUSmVSuWS2XS+YTGZTOaTWbTecTmdTueT2fT+PgGhSOBP+gUekUmlUumU2nU+oVGpVOqSyhAGi&#10;QOq1uuV2vV+wWGxWOyWWwVes0azWu2W23W+4XG5XO6VahyKi3W9Xu+X2/X/AYHBUG7yG84PEYnFY&#10;vGY3HY+Y2i8VrIZXLZfMZnNZvOZ3PZ+fwECAP+BACCQWDQeEQmFQuGQ2HQ+IRGJROKRWLReMRmNR&#10;uOR2PR+QSGRSOSSWTSeUSmVSuWS2XS+YTGZTOaTWbTecTmdTueT2fT+PgGhSOBP+gUekUmlUumU2&#10;nU+oVGpVOqSyhAGiQOq1uuV2vV+wWGxWOyWWwVes0azWu2W23W+4XG5XO6VahyKi3W9Xu+X2/X/A&#10;YHBUG7yG84PEYnFYvGY3HY+Y2i8VrIZXLZfMZnNZvOZ3PZ+fwECAP+BACCQWDQeEQmFQuGQ2HQ+I&#10;RGJROKRWLReMRmNRuOR2PR+QSGRSOSSWTSeUSmVSuWS2XS+YTGZTOaTWbTecTmdTueT2fT+PgGhS&#10;OBP+gUekUmlUumU2nU+oVGpVOqSyhAGiQOq1uuV2vV+wWGxWOyWWwVes0azWu2W23W+4XG5XO6Va&#10;hyKi3W9Xu+X2/X/AYHBUG7yG84PEYnFYvGY3HY+Y2i8VrIZXLZfMZnNZvOZ3PZ+fwECAP+BACCQW&#10;DQeEQmFQuGQ2HQ+IRGJROKRWLReMRmNRuOR2PR+QSGRSOSSWTSeUSmVSuWS2XS+YTGZTOaTWbTec&#10;TmdTueT2fT+PgGhSOBP+gUekUmlUumU2nU+oVGpVOqSyhAGiQOq1uuV2vV+wWGxWOyWWwVes0azW&#10;u2W23W+4XG5XO6VahyKi3W9Xu+X2/X/AYHBUG7yG84PEYnFYvGY3HY+Y2i8VrIZXLZfMZnNZvOZ3&#10;PZ+fwECAP+BACCQWDQeEQmFQuGQ2HQ+IRGJROKRWLReMRmNRuOR2PR+QSGRSOSSWTSeUSmVSuWS2&#10;XS+YTGZTOaTWbTecTmdTueT2fT+PgGhSOBP+gUekUmlUumU2nU+oVGpVOqSyhAGiQOq1uuV2vV+w&#10;WGxWOyWWwVes0azWu2W23W+4XG5XO6VahyKi3W9Xu+X2/X/AYHBUG7yG84PEYnFYvGY3HY+Y2i8V&#10;rIZXLZfMZnNZvOZ3PZ+fwECAP+BACCQWDQeEQmFQuGQ2HQ+IRGJROKRWLReMRmNRuOR2PR+QSGRS&#10;OSSWTSeUSmVSuWS2XS+YTGZTOaTWbTecTmdTueT2fT+PgGhSOBP+gUekUmlUumU2nU+oVGpVOqSy&#10;hAGiQOq1uuV2vV+wWGxWOyWWwVes0azWu2W23W+4XG5XO6VahyKi3W9Xu+X2/X/AYHBUG7yG84PE&#10;YnFYvGY3HY+Y2i8VrIZXLZfMZnNZvOZ3PZ+fwECAP+BACCQWDQeEQmFQuGQ2HQ+IRGJROKRWLReM&#10;RmNRuOR2PR+QSGRSOSSWTSeUSmVSuWS2XS+YTGZTOaTWbTecTmdTueT2fT+PgGhSOBP+gUekUmlU&#10;umU2nU+oVGpVOqSyhAGiQOq1uuV2vV+wWGxWOyWWwVes0azWu2W23W+4XG5XO6VahyKi3W9Xu+X2&#10;/X/AYHBUG7yG84PEYnFYvGY3HY+Y2i8VrIZXLZfMZnNZvOZ3PZ+fwECAP+BACCQWDQeEQmFQuGQ2&#10;HQ+IRGJROKRWLReMRmNRuOR2PR+QSGRSOSSWTSeUSmVSuWS2XS+YTGZTOaTWbTecTmdTueT2fT+P&#10;gGhSOBP+gUekUmlUumU2nU+oVGpVOqSyhAGiQOq1uuV2vV+wWGxWOyWWwVes0azWu2W23W+4XG5X&#10;O6VahyKi3W9Xu+X2/X/AYHBUG7yG84PEYnFYvGY3HY+Y2i8VrIZXLZfMZnNZvOZ3PZ+fwECAP+BA&#10;CCQWDQeEQmFQuGQ2HQ+IRGJROKRWLReMRmNRuOR2PR+QSGRSOSSWTSeUSmVSuWS2XS+YTGZTOaTW&#10;bTecTmdTueT2fT+PgGhSOBP+gUekUmlUumU2nU+oVGpVOqSyhAGiQOq1uuV2vV+wWGxWOyWWwVes&#10;0azWu2W23W+4XG5XO6VahyKi3W9Xu+X2/X/AYHBUG7yG84PEYnFYvGY3HY+Y2i8VrIZXLZfMZnNZ&#10;vOZ3PZ+fwECAP+BACCQWDQeEQmFQuGQ2HQ+IRGJROKRWLReMRmNRuOR2PR+QSGRSOSSWTSeUSmVS&#10;uWS2XS+YTGZTOaTWbTecTmdTueT2fT+PgGhSOBP+gUekUmlUumU2nU+oVGpVOqSyhAGiQOq1uuV2&#10;vV+wWGxWOyWWwVes0azWu2W23W+4XG5XO6VahyKi3W9Xu+X2/X/AYHBUG7yG84PEYnFYvGY3HY+Y&#10;2i8VrIZXLZfMZnNZvOZ3PZ+fwECAP+BACCQWDQeEQmFQuGQ2HQ+IRGJROKRWLReMRmNRuOR2PR+Q&#10;SGRSOSSWTSeUSmVSuWS2XS+YTGZTOaTWbTecTmdTueT2fT+PgGhSOBP+gUekUmlUumU2nU+oVGpV&#10;OqSyhAGiQOq1uuV2vV+wWGxWOyWWwVes0azWu2W23W+4XG5XO6VahyKi3W9Xu+X2/X/AYHBUG7yG&#10;84PEYnFYvGY3HY+Y2i8VrIZXLZfMZnNZvOZ3PZ+fwECAP+BACCQWDQeEQmFQuGQ2HQ+IRGJROKRW&#10;LReMRmNRuOR2PR+QSGRSOSSWTSeUSmVSuWS2XS+YTGZTOaTWbTecTmdTueT2fT+PgGhSOBP+gUek&#10;UmlUumU2nU+oVGpVOqSyhAGiQOq1uuV2vV+wWGxWOyWWwVes0azWu2W23W+4XG5XO6VahyKi3W9X&#10;u+X2/X/AYHBUG7yG84PEYnFYvGY3HY+Y2i8VrIZXLZfMZnNZvOZ3PZ+fwECAP+BACCQWDQeEQmFQ&#10;uGQ2HQ+IRGJROKRWLReMRmNRuOR2PR+QSGRSOSSWTSeUSmVSuWS2XS+YTGZTOaTWbTecTmdTueT2&#10;fT+PgGhSOBP+gUekUmlUumU2nU+oVGpVOqSyhAGiQOq1uuV2vV+wWGxWOyWWwVes0azWu2W23W+4&#10;XG5XO6VahyKi3W9Xu+X2/X/AYHBUG7yG84PEYnFYvGY3HY+Y2i8VrIZXLZfMZnNZvOZ3PZ+fwECA&#10;P+BACCQWDQeEQmFQuGQ2HQ+IRGJROKRWLReMRmNRuOR2PR+QSGRSOSSWTSeUSmVSuWS2XS+YTGZT&#10;OaTWbTecTmdTueT2fT+PgGhSOBP+gUekUmlUumU2nU+oVGpVOqSyhAGiQOq1uuV2vV+wWGxWOyWW&#10;wVes0azWu2W23W+4XG5XO6VahyKi3W9Xu+X2/X/AYHBUG7yG84PEYnFYvGY3HY+Y2i8VrIZXLZfM&#10;ZnNZvOZ3PZ+fwECAP+BACCQWDQeEQmFQuGQ2HQ+IRGJROKRWLReMRmNRuOR2PR+QSGRSOSSWTSeU&#10;SmVSuWS2XS+YTGZTOaTWbTecTmdTueT2fT+PgGhSOBP+gUekUmlUumU2nU+oVGpVOqSyhAGiQOq1&#10;uuV2vV+wWGxWOyWWwVes0azWu2W23W+4XG5XO6VahyKi3W9Xu+X2/X/AYHBUG7yG84PEYnFYvGY3&#10;HY+Y2i8VrIZXLZfMZnNZvOZ3PZ+fwE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QVoUFYUOTCijFikT+lUtgU2nSMYVEoVOl1WrVesVmtVuuV2vTSnU+Sj&#10;iyEizV+0SShrCgtCRkC4XGR2u22+43C03m9Xu+X2/X/AQW6UGTWYkWQcYHFQ5QY1wY+R1MoVEYSD&#10;GqDHuDI1PKSPL5nN5Oo4vSaXTafUamWJjWOjXSakFijCjVaVIbd4bmRmDeCDfQ7cvDbpCUnDjBDk&#10;aZcctkc2TZLO7XpdPqdXrX/B26/3KG8gIdHr1/g8OTIDzeH0en1ev2e2F5/IXwEfPEQ4MffZ+6rZ&#10;nLyPvOMOCRv4xr/ORAD9QRBMFQXBkGwdB8IQi9CAgIA/4EAIJBYNB4RCYVC4ZDYdD4hEYlE4pFYt&#10;F4xGY1G45HY9H5BIZFI5JJZNJ5RKZVK5ZLZdL5hMZlM5pNZtN5xOZ1O55PZ9BSjQVhQ5MCKM76RR&#10;gRP6ZPkBT0DUZGYKon6tTaxWa1W65Xa9X7BYZoMbI0LNJhBaW/a7FbZIYbgoLlIz/daegJHcDDcl&#10;BdLtT7dgcFg8JhcNh8Q+MUIcY6MdJihkVfk8RlYgQcwwM1I6sn6oYJBmCDmmBnKtn5HotJps9VMt&#10;r9hsdls9pMHBt8YIZScN4j99tdludu4JGv+MQORERTy2xzZNndRsRz02R1ZM5+wGO1wO53e93/Bs&#10;r1fPDB7SIBx6SP6+QQPP5Z/w9zJoE//h9/x+f1+/5C9Uzb8BRAT0hw9YjiRBAIQU/qaNI0SRvOtZ&#10;vpHBzMQgtS2QZDUNw5DsPQ/EEQxFEb4ICIA/4EAIJBYNB4RCYVC4ZDYdD4hEYlE4pFYtF4xGY1G4&#10;5HY9H5BIZFI5JJZNJ5RKZVK5ZLZdL5hMZlM5pNZtN5xOZ1O55PZ86KAIaE+KJKUvRzRSZ9S6YgKc&#10;gahIzBU0/VaZV6xWa1W65Xa9X7BPGhYxjZZYt7QSLVYbZIzDb1BcZGf7pTkBbrhcpFdD/drbf8Bg&#10;cFg8JhcNC1hiSji5Y58cGMhh8lDSDlWBl5HVU/UzBIMqQcuwMzVc5I8/odHm6nk9Zrddr9hsZhdq&#10;ggZSENxjnOCN5stZQhC4OFI1/xSBx4jtKjJbUSLQt9ZwnBwJNxyBxV/vu12+53e9sreYbioO/Exh&#10;574UPV5Zz0upJYE//Z8/p9ft9/xC9PmPzCesvjrP6lrQs+kYQQOb8EpHAjKwNBEFQFCMJQnCkKwt&#10;C8MQzDTYICCAP+BACCQWDQeEQmFQuGQ2HQ+IRGJROKRWLReMRmNRuOR2PR+QSGRSOSSWTSeUSmVS&#10;uWS2XS+YTGZTOaTWbTecTmdTueT2fJCgHGhSwYUVn0efUmlICmIGnSMwVFP1OlVWrVesVmtVuuV2&#10;vTyhHGgJCWFCzK+0V+1SMw21QW+Rn+5UxAWy3XCRXI/3S132/X/AYHBYPCQso4dYYmWXq+YXHQwg&#10;5FgZOR1NP1EwSDIkHJsDK1PMSPN53P5eo4/UanVavWa2YBnYOjZSzLaHXY8Q7lwbuRr/fEDgRHdu&#10;DciGUufkBjlYVEc088+TbXT7fqdXrdfsa22mG3qDsxkceFD+PgEDvzPh8WTQJ/+f3e/4fH5fOF6P&#10;KfSHkj9eND0UYPwk7Os2kYQQKb8DpHATIwJA0EQBB8IQjCUJwpCsLQvDDWICgD/gQAgkFg0HhEJh&#10;ULhkNh0PiERiUTikVi0XjEZjUbjkdj0fkEhkUjkklk0nlEplUrlktl0vmExmUzmk1m03nE5nU7nk&#10;9nwpoDYoUvZ9FGFHn1JnqApiBp0jMFRT9TpVVq1XrFZrVbrldr05fFhDNjeFllgItDftQYtlft0g&#10;MNxUFzkZ/u1MQEjuJhuagut3plvwWDwmFw2HxGJhDoxljDMvtgYc+TxWVhpBzDAzUjqafqJgkGYI&#10;OaYGcqefkei0mmz1Ry2v2Gx2Wz2ktXG3JO5l443jH32114h4Tg4kjX/HIHJig55jI50mS/RNHTxX&#10;MHPOZEjtAIybnCHf4Hh8Xj8nl2t7vvmj6H9h493qmHEcHCEMmgT/+H5/X7/n9/yFtUzb/ok7boku&#10;1EBpG0jRJGEEHLUb8FM1BiRQcEEIQTDMNQ3DkOw9D8QRDETaICCAP+BACCQWDQeEQmFQuGQ2HQ+I&#10;RGJROKRWLReMRmNRuOR2PR+QSGRSOSSWTSeUSmVSuWS2XS+YTGZTOaTWbTecTmdTueT2dsigDmhT&#10;I0UVL0efUmeoCmIGnSMwVFP1OlVWrVesVmtVuuV2vTlQWEw2OZIezHi0V+1SCxmGwqCRn+5UxASO&#10;22+43OmWu+X2/X/AYHBYOEXSnIGZK/FFDGYTHQog5FgZOR1NP1EwSDIkHJsDK1PMSPN53P5eo4/U&#10;anVavWa2WlHYLDZTJn7UYbfXYQQ7twb2Rr/gEDhRRMcU08eTcIgcBf4HeuDdiGTFjqKfrbnsdntd&#10;vudm72HuyLMUdLgjzeGVc/oyaBP/0e/4fH5fP6QvR5T6xi0HizIf8pCzrNpGEECG/AyRwCyMBwLA&#10;7/wdB8IQjCUJwpCsLQu1iAiAP+BACCQWDQeEQmFQuGQ2HQ+IRGJROKRWLReMRmNRuOR2PR+QSGRS&#10;OSSWTSeUSmVSuWS2XS+YTGZTOaTWbTecTmdTueT2dmGgKChTIEUV30eigifUudICnIGoSMwVNP1W&#10;mVesVmtVuuV2vV+wTkg2NgWWZCC0N+1WG2SCgGGhKCRn+6U5ASO33G53WnW2/X/AYHBYPCYWECHE&#10;ODFTIoY1X4/DZGFWMg2VgSOqp+pmCQZTLZiq5uR56zSLM6LJanVavWa3XSl0bHECF8bWZHDcI/da&#10;/DbPFOCRr/hEDiRTYujZ7V8SZz80Mc/AIjpHnqSbHq/GlDedvud3vd/uXmh+CSdnr+SVb/ZyaBP/&#10;0e/4fH5fP6QvSZf6xvcHDdI/8o8yzKJGtAQLUb6RwCscBrStb/wdB8IQjCUJwpCsLQu1qAiAP+BA&#10;CCQWDQeEQmFQuGQ2HQ+IRGJROKRWLReMRmNRuOR2PR+QSGRSOSSWTSeUSmVSuWS2XS+YTGZTOaTW&#10;bTecTmdTueT2cPigBGhUB8TVL0c0UmfUudICnIGoSMwVNP1WmVesVmtVuuV2vV+wTZsWMU2WcLe0&#10;Ei1WG2R0w29QXGRn+6U5ASO3mG4qC53WnW3AYHBYPCYXDYeCrjFEnGThz48MZHEZODkHLMDMSOqp&#10;+pmCQZYg5hgZqq52R6DRaTOVPKa3Xa/YbHZSpIbU47eahDdY9zgjfbPCiHhODiSNf8cgcmL4wk4p&#10;cSZH9E4dPBDnrMjsSPdBDeb4EcDweHxePyeG83vyyjoo/pnD0yfiODhCGTQJ/+/8fn9fv+f2FtQz&#10;L/I8V8CChA0BI20TQJGEEGm/B6RwUy0GQdCEEQvDEMw1DcOQ7D0PxA2KAoA/4EAIJBYNB4RCYVC4&#10;ZDYdD4hEYlE4pFYtF4xGY1G45HY9H5BIZFI5JJZNJ5RKZVK5ZLZdL5hMZlM5pNZtN5xOZ1O55PZw&#10;mKAaaFOBhRWfR59SZ0gKYgadIzBUU/U6VVatV6xWa1W65Xa9NjzYURY5wULMr7RX7VHTDbVBb5Gf&#10;7lTEBI7aYbeoLjc6Za79f8BgcFg8JhYKWcQqMVOLkf7phshByDk2BlZHU0/UTBIMmQcqwMvU81I8&#10;7n9DmajkdVq9Zrddr5UKdk2NpOMxo9hghDu3BvZGv+AQOFF8UqMQWZMOOUx+Za964N2IZMaOol+t&#10;uex2e12+53Lvee7KAR46OzxR5/DJOf0ZNAn/6fh8fl8/p9YXpct9o8GP55f4DD9Iwz7OpGEEDG/B&#10;CRwGycCwPBMAwhCMJQnCkKwtC8MQy1yAgIA/4EAIJBYNB4RCYVC4ZDYdD4hEYlE4pFYtF4xGY1G4&#10;5HY9H5BIZFI5JJZNJ5RKZVK5ZLZdL5hMZlM5pNZtN5xOZ1O55PZwOaAyKFO2fRRhR59SZugKYgad&#10;IzBUU/U6VVatV6xWa1W65Xa9M3xYRDY3RZZwCLQ37UGLZX7dGjDcVBc5Gf7tTEBI7iYbmoLrd6Zb&#10;8Fg8JhcNh8RibK6LGIbC+JxbAw58pictCSDmWBm5HU0/UTBIMyQc2wM7U9BI9HpdPn6jl9hsdls9&#10;ptZdQmRQBzOxxvWPv9tiMa4OJI1/xyByYvjwjzcfJrU3xB068iOseexJuOv+SQOD3/B4fF4/JCL3&#10;ffLK6OMKKz/TJOI4MbJoE//f9/x+f1+/5C9Wzj+pCKEBlfAsAow0rRpG6YQOikcEszBbpwdA8Kwt&#10;C8MQzDUNw5DsPNqgIIA/4EAIJBYNB4RCYVC4ZDYdD4hEYlE4pFYtF4xGY1G45HY9H5BIZFI5JJZN&#10;J5RKZVK5ZLZdL5hMZlM5pNZtN5xOZ1O55PZq0KAMaFPjRRUvR59SZugKYgadIzBUU/U6VVatV6xW&#10;a1W65Xa9M1hYSjY58h7MeLRX7VGjDbVBb5Gf7lTEBI7aYbeoLjc6Za79f8BgcFg8JhUhhzjiZ8r8&#10;YUMdhchBiDk2BlZHU0/UTBIMmQcqwMvU81I87n9DmajkdVq9Zrddr5dd7zPmftRht9hgRDu3BvZG&#10;v+AQOFbLdcJLZkPaDxXhzzWRz5GIOk3+puet1+x2e124XsuN3JZwF/wiB4JDvXBuxDJoE//N7/h8&#10;fl8/pC9LlvrJOo3+kIPyirPs66LpuqkUAsnAYQP2/8GQbB0HwhCMJQnCkKtggICAP+BACCQWDQeE&#10;QmFQuGQ2HQ+IRGJROKRWLReMRmNRuOR2PR+QSGRSOSSWTSeUSmVSuWS2XS+YTGZTOaTWbTecTmdT&#10;ueT2anGgJChT4EUV30eigifUuaICnIGoSMwVNP1WmVesVmtVuuV2vV+wTMo2NYWWfCC0N+1WG2Ro&#10;w29QXGRn+6U5ASO3mG4qC53WnW3AYHBYPCYXDYcY4loYufFDHK/IYfJQYg5VgZeR1VP1MwSDKkHL&#10;sDM1XOSPP6HR5up5PWa3Xa/YbGVvjaBHbbR8T44btH73ZYMQ8FwcORr/jEDkRpccsk82TDjoMfpV&#10;3huDgiGTHjtIfub/vd/weHxeOF3m91Kpl/1SDFtB4e+Itn5aF0fWXlj8Kf9eSRdXrpMgR/v5AcCQ&#10;LA0DwQiTTswkTtDwI8IJAZEJtwiJkwu0MKpdBzuEPBKLtCz6RrQEC1G+kcQsrEa0rXD8XRfGEYxl&#10;GcaRrG0bxigIgD/gQAgkFg0HhEJhULhkNh0PiERiUTikVi0XjEZjUbjkdj0fkEhkUjkklk0nlEpl&#10;Urlktl0vmExmUzmk1m03nE5nU7nk9mT4oAhoTook+gqXpBopVGpkyQFPQNRkZgqifq1NrFZrVbrl&#10;dr1fsFhktEdAZs1aW9pJFrsVtiphuCguUjP91p6AkdwMNyUF0u1Pt2BwWDwmFw2HsDIxQ5xlac+P&#10;DGRxGIIOVYGXkdWT9UMEgypBy7AzNWzkjz+h0ebqmT1mt12v2GxlaY2hp21NCG5x7nBG92VuoQhc&#10;HDka/4xA5EdswZskma/PFHRrSI6h563O6HS3/b7nd73f8EKvV8vx/u87aHpUPrSHtlO9BDf+WRDH&#10;hj/DcHBk0Cf/2/z/wBAMBQGiTTswkTNNKnTFGQqJAlxCCUvo+RvvhAiKNCz6RhBDkKJHDLKw3Dr5&#10;QvEsTRPFEUxVFcWRbF0UoCCAP+BACCQWDQeEQmFQuGQ2HQ+IRGJROKRWLReMRmNRuOR2PR+QSGRS&#10;OSSWTSeUSmVSuWS2XS+YTGZTOaTWbTecTmdTueT2ZKigFmhT6EDCjM+kUSlTJAU1A0+RmCpJ+qUu&#10;rVesVmtVuuV2vV+SoixHmyVgoWdX2mwWuKmG3KC4SM/3OmoCR24w3BQXK6U22X/AYHBYPCYWvGnE&#10;JjFVi5n+64bDEHJMDKSOqJ+pGCQZIg5RgZaqZmR5zPaDMVLIanVavWa3XSsc7FkbOsZfRa+1iHdO&#10;DeSNf78gcGO2Q82JESbG4+r7Ec7NkSMcdFj9PcdXrdfsdntQ68Xq+Y6/UpceOhFl4eeTWlX2codu&#10;P7xwboQyaBP/3ff8fn9fv+RLSMqkTbNQpS9MQNJ8QQkykGeowYP6ijPM4kYQQob8LJHCLJQnCsLw&#10;fD0PxBEMRRHEkSxNE8QoCIA/4EAIJBYNB4RCYVC4ZDYdD4hEYlE4pFYtF4xGY1G45HY9H5BIZFI5&#10;JJZNJ5RKZVK5ZLZdL5hMZlM5pNZtN5xOZ1O55PZkSaAuKFPoWz6MMKRRKVL0BTUDT5GYKkn6pS6t&#10;V6xWa1W65Xa9X5KIbE4LJWARZ2/aQxa7BbYkYbgoLlIz/daagJHcDDclBdLtTbdgcFg8JhcNh62+&#10;MUEcZinxWLWGHPk8RiCDl2BmZHVE/UjBIMuQcywM3VM9I9Do9Lnallddr9hsdls5Q0NsMdxWxxu2&#10;PvdpbrEIbI4JGv+MQORHds0NwMZMKOg1+lS+HwZMj+wcO1v+53e93/B4Yder5fj/d6wsPUUfZ1+z&#10;2/FHurYpNAn/8fx+f1+/5/Yk1LNJEzjTquSEDDjBCTFfBYoQa/yKNG0KRhBCi0m+kcIsvCcKrTB8&#10;PQ/EEQxFEcSRLE0TxEgIgD/gQAgkFg0HhEJhULhkNh0PiERiUTikVi0XjEZjUbjkdj0fkEhkUjkk&#10;lk0nlEplUrlktl0vmExmUzmk1m03nE5nU7nk9l7goAhoU+hxooyXpFEpUvQFNQNPkZgqSfqlLq1X&#10;rFZrVbrldr1fkTAsRBsleQ9nPFpsFriRhtyguEjP9zpqAkduMNwUFyulNtl/wGBwWDwmFrd6vFeV&#10;+LKGNw2DshBsTAkdUT9SMEgyOTytUzEjzdizuXqWP02n1Gp1WrlBx1yQ2EjBGzfG1kbP3Aw3Wsr9&#10;CENAcEjX/DIHFkAp5DY5Uma/NFHPnyI6R56kmc/XDHZ3nb7nd73f8EOvF6vh/utbHPpZHrkZw9yP&#10;+Hhj/A30mgT/+X5/X7/n9/yJNCyiRMsz6rtqfDfHRBSRvgR73Dg/6KMmyKRhBCxvwwkcJrKkULBB&#10;DBvwjEURxJEsTRPFEUxVFcTICIA/4EAIJBYNB4RCYVC4ZDYdD4hEYlE4pFYtF4xGY1G45HY9H5BI&#10;ZFI5JJZNJ5RKZVK5ZLZdL5hMZlM5pNZtN5xOZ1O55PZegKAgaFI0fRTjR5GCKU76ZSgRPqhLqAgK&#10;EgZGYKwn61Ua5Xa9X7BYbFY7JZZaWbQqLVRKNSJEILg37lZrpFDDd1BeZGf75U5HdzDeVBe77QLr&#10;h8RicVi8ZjcQOcgyMlIAhlTfl6rIyhm1fncdjSDoWBo5HWk/WDBINCQdGwNLWtRI9Xrdfp6xn9xu&#10;d1u95vZY+OAIeE6OJIBxx7gILUqJGcOdRUfvrpwhC4OtI1/2SB25AiO8efBJr4f79PcgOckyJGSP&#10;Yt/d0vh8fl8/p9YxgMFhPJhrDgsAzTOM8+yPuscDqJMgR/wHBcGQbB0HwgjLZtIkTTNisKjjiSEN&#10;ua56iwiirWtWkbkrkb6RxE0MSLiucQRdF8YRjGUZxpGsbRvHCDoCgD/gQAgkFg0HhEJhULhkNh0P&#10;iERiUTikVi0XjEZjUbjkdj0fkEhkUjkklk0nlEplUrlktl0vmExmUzmk1m03nE5nU7nk9l4ZoDoo&#10;UgEFFb9HFNJbFLkaXpxoqE+qUuQFVQNXkZgrSfrlTr1fsFhsVjslls1nlVCdAhtj4t0gIFxW9zoA&#10;ZeF3kdzW5Ivlov0RMOBUGDkZ/w1VQEjwJhwagwuHqt/yWTymVy2XzF+aGbGOdrNaQ+husmc+lDGn&#10;zOVIOrYGtkdcT9aMEg1ZB1rA19c2Uj2u33OxrWp4XD4nF43Hlio5RZ5lNp1FEBJ6UjCHV0rnBHZ5&#10;FmtghcHfka/8VxIEg77g7sm6FHb87tWjkuw3fb+n1+33/H5i+LxuPP7ELI27apGLEClPA79PM770&#10;pKgR/wTCEIwlCcKQqjLetckT5OCsZMQ8NMQJGPERtCQ8LIrATVpG9ajpHFIgxWo0WxPGkaxtG8cR&#10;zHUdx5HsfIOgIIA/4EAIJBYNB4RCYVC4ZDYdD4hEYlE4pFYtF4xGY1G45HY9H5BIZFI5JJZNJ5RK&#10;ZVK5ZLZdL5hMZlM5pNZtN5xOZ1O55PZYuKASaFIz/RUBR0RSTzS5GMKcz6hPqlLqOgEDV5GYK0n6&#10;5U69X7BYbFY7JZbNZ5UkLUcbZI64n60YDTc0xdZGULwr71aL5ETDf1BgaJRqPI7+YcCoMGf6rfcd&#10;j8hkclk8pfLYcbUkJGv84QM9QiTQFxi8blcgQdQwNVbq5cZBqCDqmBrLhWpHsNltNdpt5vd9v+Bw&#10;ZXoNFIARx2/yQxywzzXRz91tuFZRD1XB183nc9t9Tq5Kx/AOPFOLqmLmaZHxwQ7/Z6un7/h8fl8/&#10;pGMPidJhbH13B1RCkY8QCQ8BvqkD+P8kyBH/AsGQbB0HwhCKMtw7yQre3axNk2CRkvDo0Q/CSKw0&#10;1CRhBEzkm+kcRiDEsTuTEMYRjGUZxpGsbRvHEcx0hCAggD/gQAgkFg0HhEJhULhkNh0PiERiUTik&#10;Vi0XjEZjUbjkdj0fkEhkUjkklk0nlEplUrlktl0vmExmUzmk1m03nE5nU7nk9lhRoCwoUjb9FEFH&#10;dFJDNLkzPpwwqE+qUrQFVQNXkZgrSfrlTr1fsFhsVjslls1nlQxtTQtkgBFvd9xt4IYF1IN3kdzo&#10;rfDF9tF/hxhwSgwkjP+HqqAkeCMOEUGGxFVwGTymVy2XzGZsz4zghz1JdEgo4gvcFx2Mkd9DDn1m&#10;ay13IN1YEjrifrRgkGw2W0rm3ke6uu821a13F43H5HJ5UpcHNzwhkZQ6Sv6kFPPXRHZkY47jH73L&#10;s3P5rgka/8xA9EjTHrNPtkx4+CH+U44GzkRY/Cn/Xg/n9/z/wBAKNsYxzID+xKyLYaC1Bi4TfQEj&#10;7xuekyBH/CELwxDMNQ3DiMvrBziLGoRYKAKLyvO9MOoo2TYJG0bSpFFi8JFF6ixVG8cRzHUdx5Hs&#10;fR/IEgoQgICAP+BACCQWDQeEQmFQuGQ2HQ+IRGJROKRWLReMRmNRuOR2PR+QSGRSOSSWTSeUSmVS&#10;uWS2XS+YTGZTOaTWbTecTmdTueT2UuigCGhPiiSAgUdf0mEEmmLinSM0VFL1OfVWVoCsIGtSMwV1&#10;P1+rWGxWOyWWzWe0Wm1SdkW0c2+uV6wQehCFwXeRoe9Hi+Wu/Q4w4FQYORn/DVhASPAmHBqDC4es&#10;X/JZPKZXLZfMWlUZss53Hn/EQWiPgI6XRyNX6koavM5Ig69gbGR19P10wSDXkHYsDZ1/bSPc7ve7&#10;Wu63jcfkcnlcuU4itIGRqfpFjqQVsdcU9mTM/uDDvcyzXW7uCR0lf0cgSN4esM+3TyIQfFv/Oa0B&#10;0e0MyZb/skf3wP/AEAwFAcCI2xbGs+0KzFhBgowckZjwiHEJwKkDxrqkyBH/CsOQ7D0PxBEKMuC2&#10;SRNo36zERFQ8xYkZzxeDEYxEirdtykb4hA+ZvpHGrXxu+T6RnIUhyJIsjSPJEkyVJcmIOgKAP+BA&#10;CCQWDQeEQmFQuGQ2HQ+IRGJROKRWLReMRmNRuOR2PR+QSGRSOSSWTSeUSmVSuWS2XS+YTGZTOaTW&#10;bTecTmdTueT2UpCgHGhSNL0U0UeEKilFmmSMEU931GngifVWUICsIGtSMwV1P1+rWGxWOyWWzWe0&#10;Wm1Sc021MW+Rre5Ei6QisICtIGRiC+N+/WvAQ4w4NQYWRn/EXeR4Mw4VQYfE1jA5PKZXLZfMZm0k&#10;nOLjPSNr6EUaOEYzHSMoalX6vNZMg69gbGR19P10wSDXkHYsDZ1/bSPc7ve7Wu63jcfkcnlcuUhn&#10;nOjoSAIdNz9Wpwgc9lkduRnDvI/wcyzCHyODzSNf+kgeuTFH3LD4Sb0r/1kCZW9MW00yMMf2/G+6&#10;7xQFAcCQLA0Do00zDJExA/sUsy7rykCpuqc7pghBCQPMcDyBCkyBH/DMRRHEkSxNE6MuC2SRNo36&#10;zM4JLPFwkD+gxCsUIw3bcr2vq/pFHTXx4ED/xxIsjSPJEkyVJcmSbJ0noQgIgD/gQAgkFg0HhEJh&#10;ULhkNh0PiERiUTikVi0XjEZjUbjkdj0fkEhkUjkklk0nlEplUrlktl0vmExmUzmk1m03nE5nU7nk&#10;9lIpoDYoUgBFFc9HCFJhD4pgZpzwqEjR9TOFVn1XlCArSBrkjMFfT9hrFjslls1ntFptVrtkkpj4&#10;CNxt8gDF1o7nhbgvQhvkmV9/KGBtuDhZhwygxEjP+LrSAkeGMOIUGKxlawmXzGZzWbzmdtF6cF8E&#10;MjHGlY+nhbA1RB1kmu91DGetusIOqYEjsKfr5gkG0224sO7ke+1XA3Vf2XJ5XL5nN50mXHRJPTkZ&#10;o6yX7ELTHbNPdkdJCF3ooI59l0Wgka/9RA9kmVHvLPxk3WNHYS8y4m3kX0+3l/z/wBAMBQGjzIMk&#10;yg/sasx0QY0S5o+qo4KmR8CJG0DRJMgR/wrDkOw9D8QRCjL8uM4Syts2ipKoq0RIvFDWpEEEZG/G&#10;iRxeIKRxkEEaG/FsfR/IEgyFIciSLI0jyQhCAoA/4EAIJBYNB4RCYVC4ZDYdD4hEYlE4pFYtF4xG&#10;Y1G45HY9H5BIZFI5JJZNJ5RKZVK5ZLZdL5hMZlM5pNZtN5xOZ1O55PZMwKAQaFIyxRVPR4caaUmK&#10;ZIxhT2fUZ9U5QgKsgaxIzBW0/XapX7BYbFY7JZbNZ7RJFBazDbZGeLgh7lDqEQaAwJGUL0r75ab9&#10;C7aYbWoJGf8NVkBI8Dg8Lh6tf8hkclk8plctZMRWEDI0vnTRn4cIdE4NJjT/iMvabrd5HXU/WzBI&#10;NXQNbXdhI9neJFrtvqd9v+BweFw5KUeMsORI2PyxxzYW8OgGek+OptdfW+JYdEIdI4JGv/AQPFJu&#10;o+OkGeg8JGGPY5/dL3R8fPJuWx+aOOz+f1+/5/f8jzFrW0zULCJMDFxBCRmvBYUQa/6Ru67aTIEf&#10;8HwtC8MQzDUNoy3LrN6qbyhjEZsRKkD2Awb8VARFkOIwu66pGEEZxUb6RxgoaRRmEEaxdH0fyBIM&#10;hSHIkiyNI8kIQgKAP+BACCQWDQeEQmFQuGQ2HQ+IRGJROKRWLReMRmNRuOR2PR+QSGRSOSSWTSeU&#10;SmVSuWS2XS+YTGZTOaTWbTecTmdTueT2TGGgKChSNX0UoUeHMClEGmSZj08cVGfVOSoCrIGsSMwV&#10;tP12qV+wWGxWOyWWzWe0SQc2tkW2Rs+4DC5Q6hKCgGGTOe9Bi+Wm/Qi73WRn/CVZASPA0ORYQ/4a&#10;/4/IZHJZPKZWyBnMOjNSAEZ1v5++BiHYasIGR6G9OfLWmmEGlMCR11P1swSDW6/Y13aSPb0rc7Ot&#10;6vhcPicXjceR5p0CHmPjnSAQdHPt+IlHrLDsSOojinsfkWHmCFweORr/zED0SnEqCTeZf+ggSxMf&#10;M0/WR9EQdPv/v+f3/P/ACQvWwbCqsnzlLuXEFJGo4oKKV8ApM8ZwPCkyBH/CMMw1DcOQ7DyMt62C&#10;RNk3aeraZC7mxFSRjxFpDxfD6Nte1r7ukz6RxmpqRPw/UYx9H8gSDIUhyJIsjSPJCDoCgD/gQAgk&#10;Fg0HhEJhULhkNh0PiERiUTikVi0XjEZjUbjkdj0fkEhkUjkklk0nlEplUrlktl0vmExmUzmk1m03&#10;nE5nU7nk9kbwoAZoT4okgDFHb9JBFLiIhpzgqEjMFTT9Vn1XkqArSBrlSqlWrFhsVjslls1ntFpt&#10;UgbFtFNvkYwuTPukRoj4CN5u8jP99rSAteBhBhwigw18v1akeEMOGUGIP9/wWTymVy2XzGZsa4zh&#10;Jz0jKGhV+jiNQcFOEMm0av0JQzVoIOxYGzkdVT9TMEg2JB2bA2tV3Ej3e93+3qev5HJ5XL5nNkaQ&#10;6Bx6WQyUQWHXKPZk10Z9yGHOrGo00jX/lIHnlO93cmNHtS/vlnD2kivuRxXg/H5/X7/n9kDGMc6j&#10;7ps3pcwMTEEKAeCRqWBDuBRCD/JM0zUJMgR/wlDMNQ3DkOw8jL5N8kTbOCmi7wLA8EL2kQQRaY8X&#10;qODEPo29TYpHFoQKSb6RxqIMbxbHUZyFIciSLI0jyRJMlSXJiEICgD/gQAgkFg0HhEJhULhkNh0P&#10;iERiUTikVi0XjEZjUbjkdj0fkEhkUjkklk0nlEplUrlktl0vmExmUzmk1m03nE5nU7nk9kaYoBpo&#10;UjOFFR9HiiApSBpkjBFPc9RCFTn1VkVKQFMQMjMFdT9fq1hsVjslls1ntFptUhONtSFvkdHR9FOE&#10;ULN3VF5kYYvlRc9rwEIMODUGFkZ/xFYkeDMOFUGHxNKwOTymVy2XzGZsZRziwz0jV+hKGjig50zI&#10;1Ej0ZQ0KvzVoIOxYGzkdfT9dMEg2JB2bA2tf3Ej3e93+3ruv5HJ5XL5nNkYp6DY6Ujb/VEHXiL47&#10;Qh7jo71Eo1I51V7ghcHnka/9RA9ksDPv7zokdTCF+p4Ik3x94ZkzX/wUQA8cBQHAkCwNA6QsYxyR&#10;vYIAfwelJswk+KEOIlxbwwJENQQlLznA8qTIEf8ORJEsTRPFEUoy4baJE1YXxglJoxmeEaoK7R8N&#10;QZCWPoY8fQAFEVI83rdpG64QOqb6RyI2MjOvJMhSjKUpypKsrSvLEsy1LaEICIA/4EAIJBYNB4RC&#10;YVC4ZDYdD4hEYlE4pFYtF4xGY1G45HY9H5BIZFI5JJZNJ5RKZVK5ZLZdL5hMZlM5pNZtN5xOZ1O5&#10;5PZGMaA0KFI2PRRxR4o4KUIaZJkfTzhUZ9U5EgKsgaxIzBW0/XapX7BYbFY7JZbNZ7RHnxa6YIXR&#10;b5G57kGLpFFxdyTeZMr74UL9acBBTDg1BhZGf8RVkBI8GYcKoMPiatgcplctl8xmc1VLe6Lba3xI&#10;Aho7k5wRp4omNUadZJtLdAxm7GQdowNtI66n62YJBtCDtmBuK7u5HvuBwt1W9ly+Zzedz+hIGR0x&#10;z1ZHRxxRWPFzj3Uh35HowhpdOCOjPbbSnBI1/7SB75YefkiPpJlv9yR+ZNqkxrDS66ju088BwJAs&#10;DQPBCSMax8EpMS8HjRCMGpW9S2pMgR/wnDUNw5DsPQ+iTjNvECOPuW78iREiPuA3yRhBF5vxikcW&#10;NpF0YRlFUcx1HceR7H0fyBIMhQ0gIIA/4EAIJBYNB4RCYVC4ZDYdD4hEYlE4pFYtF4xGY1G45HY9&#10;H5BIZFI5JJZNJ5RKZVK5ZLZdL5hMZlM5pNZtN5xOZ1O55PZA0KAMaFIxRRWvR40QaUwKZIxhT2fU&#10;Z9U5EgKsgaxIzBW0/XapX7BYbFY7JZbNZ7RHlhayjbZGSLgt7lGgzdXRd5GUL0r75ab9BTDgVBg5&#10;Gf8NVkBI8CYcGoMLh6tf8lk8plctl8xVEhmzjnZGaNAl9FF3hpbqGXxqcef8RmbHSiDTGBI66n62&#10;YJBsNltK7t5HuqbItrvtdxeNx+RyeVH8XjZHokvoDRF6A0KEMZNw63y56Ie84PBI1/4yB5ZY2PQK&#10;fVJtvtZNwNnIuh0u59ft9/x+f1JObhP2kTDNYyL/pa8BwO8EKTIEf8CQbB0HwhCMJIk+EJo07TcQ&#10;skLZNgkYQQ+b8QpHDilQ9EERQ1FMVRXFkWxdF8YRjGUGoCCAP+BACCQWDQeEQmFQuGQ2HQ+IRGJR&#10;OKRWLReMRmNRuOR2PR+QSGRSOSSWTSeUSmVSuWS2XS+YTGZTOaTWbTecTmdTueT2QHGgJChSND0U&#10;8UeNKClGGmSZj08cVGfVOPoCrIGsSMwVtP12qV+wWGxWOyWWzWe0R4k2tcW2Rqe4Fi5Ro83VEXeT&#10;Oe9Bi+Wm/Uww0pQSM/4WrICR4DBYTDVa/Y/IZHJZPKZWzCnMNjNSOnseojiNFnRKjSSO+Bi9OfLW&#10;Qg61ga+R11P1swSDWkHXsDY13aSPb7nd7Ot6vicXjcfkcmSPjmBHncx8SAEdPUhDrRoY9loduR5/&#10;O8qfCHxODySNf+cgemX9kY9toSPrBDU9MESB0fcM/mR/Rv/3TvBAEAwFAcCQKlbFKVAyPBRBjZM/&#10;BSZPIcDxBCkyBH/CEMw1DcOQ7DyMt+2EPooz7ZQYFERpM3LbpGEEXP6b6RxW1sWxe/sUxxHMdR3H&#10;kex9H8gSDHiAgIA/4EAIJBYNB4RCYVC4ZDYdD4hEYlE4pFYtF4xGY1G45HY9H5BIZFI5JJZNJ5RK&#10;ZVK5ZLZdL5hMZlM5pNZtN5xOZ1O55PY6+KAGaE8KJI2/RxBSY1QHwEadTJGYKkn6pPqtH0BWUDW6&#10;jU6rV7BYbFY7JZbNZ7RaY04LYIbdIwRcXfc7iCI02LwKb1Jj/faygLVgTDg1BhZHfT/f5HgzDhVB&#10;h79WcDk8plctl8xmbIwM4Qc9I6SIKO346uNMSdRJlfqyhrc1Ys8Qc4wJHVE/UjBINjs9rVNxI93n&#10;N7t6lr+Nx+RyeVy5ImOcaehIyx01P1Y6kOwce1Jmf3Rh3+ZO7cIbY4JGv/QQPVL0R7Tz79VrNdH+&#10;cmOgaZGSP0t/54f8/8AQDAUBpcxjHQIjC6jhBbELrBCavK8aTIEf8HwtC8MQzDUNoy4LaQ4hwIRE&#10;Q8SDRE0QJY2bYtApLRpHFTPpE0MXRRGsbRvHEcx1HceR7H0cICCAP+BACCQWDQeEQmFQuGQ2HQ+I&#10;RGJROKRWLReMRmNRuOR2PR+QSGRSOSSWTSeUSmVSuWS2XS+YTGZTOaTWbTecTmdTueT2OqigFmhS&#10;MgUVf0eQGGlKCmSMEU9z1EIVOfVWOICsIGtSMwV1P1+rWGxWOyWWzWe0Wm1RusICtIGuV6wR8c3V&#10;kXeRhi9VFz2u/Uow0xQSM/4W2yPAYLCYasX7HY/IZHJZPKWXE02RYU/4ePhnPOjQSMoaNX6XK2Mg&#10;6lgauR19P10wSDUkHVsDW1/YSPZ7Xb6+u6fgcHhcPicWSXUc3dkSPSq/RlCO6B0CHqPjrSM4dlH9&#10;vjTvqCFweGR0df0UgS/pZ4MyYse1T+/ZarWSL3qf2lju/n9fv+f3/Jcy7Bv+i6pgg2A3wQEEFQGm&#10;rwnA76TIEf8GQpCsLQvDEMoy3b5w0hq9AxBA3jREkCw8lLatmkcFBAb8XJHFLUxXBUXG/E8bxxHM&#10;dR3Hkex9H8gR2gKAP+BACCQWDQeEQmFQuGQ2HQ+IRGJROKRWLReMRmNRuOR2PR+QSGRSOSSWTSeU&#10;SmVSuWS2XS+YTGZTOaTWbTecTmdTueT2OkGgMChSNP0UwUeQUJgUAgyZH084VGfVOOICrIGsSOjm&#10;Cip+qV+wWGxWOyWWzWe0RsM2t0W2Rr+4EC5SBMXU03eTK+9FC+WmzmHAKDBSM/4WrICR4Aw4JQYT&#10;DVa/ZHJZPKZXLZewPDNWsMvjPSNv6EQaOQHnTIjUSZz6sMa3MVSmUqiUakR/Y0ORV2tyPbsDZp/d&#10;6/hcPicXjceQNDlDHmSPWhjQt8EdOQFHrLDsSMIdvVufpgjkTgQ+NweW33G5zHeyPvu/3d+NZp4B&#10;H6ezp+53/Dw/v+f3/P/ACWsUxkApCLEDjfBIcQXAqXvKcDxhCkyBH/BsLQvDEMw1DaMvXDiKO/A4&#10;sDvEgURND6RqUpiRtGEDoxSoUVpFFsXxRG0bxxHMdR3Hkex9H8coCIA/4EAIJBYNB4RCYVC4ZDYd&#10;D4hEYlE4pFYtF4xGY1G45HY9H5BIZFI5JJZNJ5RKZVK5ZLZdL5hMZlM5pNZtN5xOZ1O55PY04KAI&#10;aFIwRRXfR6KCJHQhDQHBIxhUWfU59VY4gKwga1IzBXU/X6tYbFY7JZbNZ7RabVGFxbSTb5GILk37&#10;pI3Rd6Y+L1IyhfVff7XaTDg1BhZGf8RWEBI8GYcKoMPiaxgcplctl8xmc1YkxnTTn5GQNEv9JI2h&#10;pxjqZNiD/is3ViDsWBs5HX0/XTBINiQdmwNrX9xI93vd/t67r+RyeVy+ZzZCcegkOlIzR1Uv15Gs&#10;O0Ue5JttwedN6ZTpHpF/oiBMsfjZMp/cWPhGvXg65XrB4fx+f1+/5/ZgxrHv8k4cQI9xTrkEEBJS&#10;pymJMgR/wVCMJQnCkKwsjLhtpC6OiRDsDAhEENo63rdriua6pFEjYxMEC6G/EUYRjGUZxpGsbRvH&#10;EcxogICAP+BACCQWDQeEQmFQuGQ2HQ+IRGJROKRWLReMRmNRuOR2PR+QSGRSOSSWTSeUSmVSuWS2&#10;XS+YTGZTOaTWbTecTmdTueT2NHmgIihSMsUVT0eTIClIGmSZj08cVGfVOM0pAUxAyMwVtP12qV+w&#10;WGxWOyWWzWe0Rgo2tYW2Rni4Ie5Sa1lG2rCTOe9Bi+WmyGHAKDBSM/4WrSPAGHBKDCYalX7IZHJZ&#10;PKZXLWAY5loZuRpfPGjQSbMjHNtCR3wMXpz5eqEHXMDYSOup+tmCQa4g7BgbKu7WR7jdbzaVvWcX&#10;jcfkcnlR58c0Q890dGR09j1EcSPmvjniHouiR9bqcucdtweWRr/0ED1TJ4e0M+/s0SjUiMkn7Lj8&#10;SNb/skf3xP/AEAwFAcCJixLFwKlQIQW9BfhhB8EpM8pwO2kyBH/CMMw1DcOQ7DyMuA2MPpAEESwb&#10;EoQRGjTdNwkcUG/GCRxY10XRLGBvxVHMdR3Hkex9H8gSDIUeoCCAP+BACCQWDQeEQmFQuGQ2HQ+I&#10;RGJROKRWLReMRmNRuOR2PR+QSGRSOSSWTSeUSmVSuWS2XS+YTGZTOaTWbTecTmdTueT2NBmgOihS&#10;Nb0UkUeTOClCGmSYwU9P1GZNiqUJ0T6EAitDiuRRAV9A2GR08wVFP1i0Wm1Wu2W23W+4XGQVamCF&#10;8XeRte9Ci+SZYX8o4GTH/CV9ATJoYl4Yu2BDHDDIREw5NQZWR4Q/4aR5Mw5VQZfC1+5aPSaXTafU&#10;anT4loDHXSOtAhz7PHBCTJDcHHdSZX70ob+XsjhXd8WwMce+CiKEHmMDnSOzWSQcwg85gdCo9KRd&#10;TrdhP9rVeHxePyeXzTFUeks+uR8m9NeU7o47hISZn/fIDCZd23CD/P+iK6qUcCRl/AwgQQmr1iy9&#10;JUNgrTZnO2qKMWeCgAy4iQOODEIvPD0PxBEMRRG1DOM9EiYtq3pXwQICTQq1i3uTDaIwGuqTIEf8&#10;UR3Hkex9H8gJ47jnyClD/xW/KTKsqhsLergcNihzrOokb/m/K6Rym5kqv9K5vyLMEwzFMcyTLM0z&#10;zRNM1LYgIIA/4EAIJBYNB4RCYVC4ZDYdD4hEYlE4pFYtF4xGY1G45HY9H5BIZFI5JJZNJ5RKZVK5&#10;ZLZdL5hMZlM5pNZtN5xOZ1O55PYusKAUaFIwxRXPR5YQaUwKZIwRT6O5whU5eYasoKxPoQIK4369&#10;FEBYUDY5GYLMn7RWrVa7Zbbdb7hcblc5AkLscbxIxxe2PfZS+MAIcE6MJRKNSJjSiDTGBbiBj1/k&#10;YjVjDWFBIz/mbCgJHlMtmM1Ybpo9JpdNp9RqdPeDjdkhIyxsVPs5ThHRghDgHxIyhvVfv5fuHBw7&#10;dZjBaE/FMVjJHyONIOXTZFzrNI+jjenaOfqu53e93/B4ZkSfIuPNI0P6Tx65S0PcMfhJjh80f9Zk&#10;Afxccyf83EeE4iRMiX7HiAmqgFgoQopM6gwIoyzKJG+Y4PqR7xQtC8MQzDUNtQzysw4mangQ35Xi&#10;REyRsYxS4wYiLhnA3CTIEf8QRpGsbRvHEcp468dJYqYIQEGEhJHB6rLirxvq4ECHRSpSRyVJEUKZ&#10;FSRSgr8eyxLMtS3Lkuy9L8wTDMS2oCCAP+BACCQWDQeEQmFQuGQ2HQ+IRGJROKRWLReMRmNRuOR2&#10;PR+QSGRSOSSWTSeUSmVSuWS2XS+YTGZTOaTWbTecTmdTueT2LlGgLChSM4UVH0eWKClGGmSajo+i&#10;nCX0ww0pQT6ECCtN+uRRAV9A2GRmCyJ+zVi0Wm1Wu2W23W+4XGQCm6Ni7SOn1GWHG+JC/SZX4EoY&#10;OXkHDMDEWwgYtf42I1SrSM/5OvoCR5ClZLKV+5Z3PZ/QaHRaPPPjTBnUPDVSPAq/BlCWUAo0JYSZ&#10;z7cMbmWCHeODfWyyGCzJ+KYYg4hgSPh8GQcbkcqzcyRc7EyLl2TSdntdvud3vTDfODeCGTVxv1oQ&#10;SwY+toe2RhD4bdzgj6S8A/e35M/5WI+PwpGxpfsWICatMfDUAy1R4JGJEGlvB6KCTCRcQokZjwuH&#10;EMu/DcOQ7D0PxA0TMKukTgi/E6WLsbB0RYgp8xeZEYxYdEVJe+gEGvHL0JA5DjLe64wIi8LxpMgR&#10;/xDJEkyVJcmSatbqOSkQ8SmI8qpY9poQUgp0y5FUVRml7cgxHJrvgCCQKsqi3vNHaGx6wyRvQ8yR&#10;zeIM4q2rsnT1Pc+T7P0/0BQNBUHQkOICgD/gQAgkFg0HhEJhULhkNh0PiERiUTikVi0XjEZjUbjk&#10;dj0fkEhkUjkklk0nlEplUrlktl0vmExmUzmk1m03nE5nU7nk9ijooAhoT4okjZ9HGFJllEfARp1M&#10;kdJGFHZ8vMNXUFZn0IEFdb9fiiAsSBskjMFnT9prdrtltt1vuFxuVzukdZF3HN5kYIvlfb4YwEsa&#10;GDGOFkxQxCvxUvIONYGPt5AyS/ykRq5hrKgkZ/zliQEjy+ZzedsV102n1Gp1Wr1mnVGvLOxkeADF&#10;+vgIliw3RR3kmzh/z0soQhcHFt9nMFpT8UxpBx7AkfK5Eg5vP6Np6ci6uQkXSs+t8Hh8Xj8nlmGe&#10;siBkeSIGUX8vSHxOPzk3eMEvAP5uW/4MQ4binAkb3PYnA0wMTEEL2vhzwYCEHIceEIgzCaoI+FEL&#10;mvDLzQ3DkOw9D8QPA0KtJE/jSp6oB0ETFcEExCqTiRGJbxmkDnuauT7IjADhpMgR/xDIEgyFIciS&#10;Ktztug7rsO+npsSdFZEtElY0SoS8rJAzLLrkvyuhAh0bMakcur8kcwCDMSvLBI01zZNs3TfOE4zl&#10;Oc6TrDiAgIA/4EAIJBYNB4RCYVC4ZDYdD4hEYlE4pFYtF4xGY1G45HY9H5BIZFI5JJZNJ5RKZVK5&#10;ZLZdL5hMZlM5pNZtN5xOZ1O55PYoiKAeaFIwxRVPR5kgaUwKZJmPTxxUZYYaooKtPoQIK0365FEB&#10;X6UgZGYLIn7NWLRabVa7Zbbdb7hcY7VDDVlBIxheUfe5kWb86MBJnPg6KGJYQcRTGBbCBjV/j4jd&#10;LtIz/la+gJHkqvIsqf8vctBodFo9JpdNocQQcVIyRrTvr5e+NkUdpsnxRKLg3PLBDvXBv7ZZDBZk&#10;/FNTq5FxOFIOPTeTZuXIubi+en+jp+x2e12+53ZcGfBgHRIzh5Sf55f4r8WZNURxT2PLwD87fnc/&#10;EN6Id+4JHj1+xogJwxTUpMS8DDRBCHLsujKMsr7vQhCMJQnCkKuwzS7s5BzMLW8S6FxECUlfEYoR&#10;KjsBsQt7lLIiL9vykyBH/C0ZxpGsbRvHC1umkcVjAtj9toKJoSGlJnyMvIYI7BaqLerhvq0ECHRQ&#10;IKRyhJyRynKqtq7HMuy9L8wTDMUxzJMszTPCKAiAP+BACCQWDQeEQmFQuGQ2HQ+IRGJROKRWLReM&#10;RmNRuOR2PR+QSGRSOSSWTSeUSmVSuWS2XS+YTGZTOaTWbTecTmdTueT2KCmgNihT6iQowUdP0mWG&#10;GmKCnUWDCCpN+qRRAVdA1mR0cwUlP1CwWGxWOyWWzWe0WmCPi2BG3Wx8Wqcn+6VdASwg3lgXuxEC&#10;/L/ARGmGGnKCR3Q/3aR4PC4e61e5ZHJZPKZXLZeYuDNCHOZiZq/QFDRSnOCHNOCxVyvRS8kG9sCR&#10;16uSDW6/Y0nZyLa3yRbKj57gcHhcPicWIrjkEnlcaVs/nDDoSwA9Oy4jFRDS6eR4Bf34gTvs5qR9&#10;7uQ7lEnkLiR1Rv1IQcz4fH5fP6fWYYynyLrZCyXAov+9KTNEKDQFejrXtasrfDAiLTtKkyBH++0J&#10;wpCsLQvDDaL03iQwWsp4RA1poRGkw4RMR8UI6wrBrK9j3IdBC8pG9z2JHGIgxmqaqwzHkex9H8gS&#10;DIUhyJIsjI+gIIA/4EAIJBYNB4RCYVC4ZDYdD4hEYlE4pFYtF4xGY1G45HY9H5BIZFI5JJZNJ5RK&#10;ZVK5ZLZdL5hMZlM5pNZtN5xOZ1O55PYiwKAQaFPqJDQRR3PSQhS5SYacoKhRYMIKo36tFEBWUDW5&#10;GYK8n7BUrFY7JZbNZ7RabVa4ImLcabhbJ4GLpSXPLKEQaAwLIQL8v8BEacYagoJGf8RWUBI8HhcP&#10;iazcslk8plctl8xMTzm0RnczMyhoVfo5SIdM4NRZK8YLAn4peb3I9bq5BsKBsrBtJFtr5ItnXs/w&#10;eFw+JxeNESjyVhy+PKzhz0f0ZYAepZ8Qf8VEdMIdQ4JHgF/fiBO82ec6iJNdroGIQ8PcGfg+PlIB&#10;x9WP9+b+f1+/5/f8mbGqikTruytL5Hw7Z0QUkyrG+qgQI0va8rO34wIi7rtpMgR/v/DsPQ/EEQxE&#10;2qhNi3zcuAtMFHQ7cDpGo4EHfGUYI0wrBrPBsHodCShpFB8GpHHggpHH6rxHI8kSTJUlyZJsnSfK&#10;Eoo+gICAP+BACCQWDQeEQmFQuGQ2HQ+IRGJROKRWLReMRmNRuOR2PR+QSGRSOSSWTSeUSmVSuWS2&#10;XS+YTGZTOaTWbTecTmdTueT2ImGgKChT6iRBH0c4UmU0Aw0JQUWDCCpN+qRRAVdA1mRmCuJ+vVCw&#10;WGxWOyWWzWe0WmCDG2NC3WqiK+5FC6Skg3dgXmxEC+L+/T+g0ORH/CVdASOmU6R4Q/4a4Y/IZHJZ&#10;PKZWXPjMCHNOjOZabOfQBjRSbNCFwaexVwwV5PxS7kG8sCR6zVSDX7HZ17ayLb3qRbSuZ7hcPicX&#10;jceHZx0aXMPjkSsIdHQOcEdWUgHsWXGY6IaXTuCR35f3wgTtsecU+mTJf2Gj3QinUyR+xL+40c/8&#10;fn9fv+f2ZsSwSQu2q64EhAw4wQkzgDAjTYtessFoi77SpMgR/v9DEMw1DcOQ62y8N8kMIrVBA4wM&#10;SCTPE8iNPioCyqob6pBAh0HLukcZRgkcaiDG6pqrD0gSDIUhyJIsjSPJEkyUj6AggD/gQAgkFg0H&#10;hEJhULhkNh0PiERiUTikVi0XjEZjUbjkdj0fkEhkUjkklk0nlEplUrlktl0vmExmUzmk1m03nE5n&#10;U7nk9hzwoAZoT4ok+o0QGFJZ9LlJhpygqFHgwgqjfq0UQFZQNbkZgryfsFSsVjslls1ntFptVqaF&#10;tGNvtdjKFzV91lJBvDAvVkIF9X9/iNOMNQUEjP+HrKAkeCwmGxFZuORyWTymVy2XmywzRRzmYnWH&#10;P+Jkwh0jg01krxgsCfil4IN6YEj1epkGu2GysG0kW2vci2dez3B4XD4nF40VSHJOPL48y35glIB6&#10;Vn0GiiGkEOmcEjv6/vpAnw58TI8kj7/dhBJ9S49kgBHvc/xCHz5v1+33/H5/U6xlRkTqsguKiHwB&#10;MCpM1LVo02DXLO56Iu07CTIEf79wrC0LwxDMNJO3jYt83LgLibERhTEqTQAxSMsIwSzqsb6qBAh0&#10;FrwkcYRckcZiDGqqqvDcfR/IEgyFIciSLI0jyQlaAoA/4EAIJBYNB4RCYVC4ZDYdD4hEYlE4pFYt&#10;F4xGY1G45HY9H5BIZFI5JJZNJ5RKZVK5ZLZdL5hMZlM5pNZtN5xOZ1O55PYcmKAaaFPqJFmPRxxS&#10;ZMYaYoKdRYMIKk36pFEBV0DWZGYK4n69ULBYbFY7JZbNZ7RaDja0hbbTZHPcQxc5MQbswLxYiBe1&#10;/fYjTDDTlBIz/haugJHgMFhMNV7fj8hkclk8plZsUcwsM1lp1cwxVG+CNFIxDpXBp7FXDBXk/FLs&#10;QbwwJHrNVINfsdnXtrItveZFtK5nOFw+JxeNx4qKeU2OZyJkMOgz+lKQD1bLhT/h4jpRDp3BI76v&#10;72QJ9bUhazjJtBUhA8PcGfg+PlICh9Vf9+d+f1+/5/f8nrFKekTsO0yLlBS5hsJG8bwo02LXrK4A&#10;wIi7zuJMgR/v/DUNw5DsPQ+k7etk37dOCyIExQ+R8K2rqvoywTALK9apIdB67JG9jQJHGwgxwqaq&#10;xBIMhSHIkiyNI8kSTJUlpWgIgD/gQAgkFg0HhEJhULhkNh0PiERiUTikVi0XjEZjUbjkdj0fkEhk&#10;Ujkklk0nlEplUrlktl0vmExmUzmk1m03nE5nU7nk9hwxoDQoU+okWMFHT9Jkxhpigp1FgwgqTfqk&#10;UQFXQNZkdHMFJT9QsFhsVjslls1ntFlfFrDNteFvtNkP9zq6AkxBvDAvViIF9X9/iNMMNOUEjuZ/&#10;usjwWEw10q9xyGRyWTymVy0zdGZtoZy9FV+fKGhkYh0jg01irleil4IN6YEjr1ckGs12wpOykW0v&#10;ci2NHzu/4HB4XD4kSZHHHPJ4s4Z/NGHPkwB6Vlw+JiGkEOmcEjv6/vpAn2ZdGbkyH8x49GEwUjU/&#10;tLHv5fx+Xz+n1+09xdPkXVx+SJL/lxAKRqkECqG+jTXNYsrejAiLtOwkyBH++8KQrC0LwxDKTt01&#10;7eNu3zJBTERsRIkbvu6jT1KYssDQIh0ErxAapqqkUYCDGUCxpDUdx5HsfR/IEgyFIciSKlSAgIA/&#10;4EAIJBYNB4RCYVC4ZDYdD4hEYlE4pFYtF4xGY1G45HY9H5BIZFI5JJZNJ5RKZVK5ZLZdL5hMZlM5&#10;pNZtN5xOZ1O55PYW0KAMaFPqJGQRR3PSQhS5GYacoKhRYMIKo36tFEBWUDW5GYK8n7BUrFY7JZbN&#10;Z7RabVZ1RbSzb7XaQxc6S55MQbwwL1ZCBfV/f4jTjDUFBIz/h6ygKbT6jIsOf8Tcclk8plctl8xM&#10;0RmzznczRSRoVvo5GIdM4NRZK8YLAn4peCDemBI9bq5BsNltLBtpFuL3ItrXs/w+JxeNx+REsFhO&#10;TODRz0v0ZMAepZ8fkYhphDqHBI7+v76QKkSfIuPNIxx6WP6/ISfMuJBSwhdaOCOb9/x+f1+/5PeW&#10;xqQuurLKijApYQOkaqBAqxvo02TYLO4IwIi7jtJMgR/v7DUNw5DsPQ+k7fNm4DduEyihBioBoJG8&#10;Lvo0wjBLPBkFIdB68QSqqrpFGwgxxBcdRBIMhSHIkiyNI8kSTJUlpUgIgD/gQAgkFg0HhEJhULhk&#10;Nh0PiERiUTikVi0XjEZjUbjkdj0fkEhkUjkklk0nlEplUrlktl0vmExmUzmk1m03nE5nU7nk9hZx&#10;oCQoU+okcR9HOFJkZhpigp1FgwgqTfqkUQFXQNZkZgrifr1QsFhsVjslls1ntFlINrYFttNvV9xK&#10;FzkdrINtYFiIF7X99iNMMNOUEjP+Fq6ApdNp8iwp/w9vyGRyWTymVy0zEOZcGby9hqjfqQgkGZEO&#10;bcFirhgryfil2vEj1epkGut0i2Ncuts2sh25gzu/4HB4XD4kPfHHCPJ4744s4BHPd/R54IkYB61l&#10;xuPiGk00jvq/vZAqGCwEmZ/nHPp5cg1Or5vv+Hx+Xz+lFwGCwmGq+TGP9aD/pGFEBGvAiNLwuyyt&#10;6iLTNIkyBH++sIwlCcKQrCyTtovLbK82TJOSCJ4RCkYkRIW8TI08imLKz7QodA61pG0LPpHF4gxi&#10;qaqwvHUdx5HsfR/IEgyFIciJWgKAP+BACCQWDQeEQmFQuGQ2HQ+IRGJROKRWLReMRmNRuOR2PR+Q&#10;SGRSOSSWTSeUSmVSuWS2XS+YTGZTOaTWbTecTmdTueT2EPigBmhPCiT6jRwYUln0uRtinOioUeDA&#10;iqDirRRAVlA1uRmCvJ+wVKxWOyWWzWe0Wm1WRwW0Q2+13GClC6K+7SNoXmiPCyBC/UkYREw4NQYW&#10;Rn/EVlASPBmHCqDD4ms3LKZXLZfMZnNShgZ0g5/N2U8aND6WQMjUUB8WQMa0Ua+KZ8g51gSOwJ+v&#10;GCQbLabawbmR7zO77cV7Q8fkcnlcvmQhMc809Hmz1L9U0deR72zCDud2I28Q21wSNf+UgeepaoI+&#10;vVSPAXloeTzejp/X7ff8fn9TjG4/Ij+xTLATAb2pE84gPKX6NL2+CzteFDWgwiLxPAkyBH+/cMw1&#10;DcOQ7Dzds+7SQtu4C4qgdChAykzctujUTqcbCzqsHCqAQhzaNkkbum/Hjss80CRR3HsPyJIsjSPJ&#10;EkyVJcmSbJyPoCCAP+BACCQWDQeEQmFQuGQ2HQ+IRGJROKRWLReMRmNRuOR2PR+QSGRSOSSWTSeU&#10;SmVSuWS2XS+YTGZTOaTWbTecTmdTueT2EKigFmhT6iSJj0ccUmi0sAICnIGoSMwVNP1WmVesVmtV&#10;uuV2vV+dHmxIiyWCzQZz2kMWuzzEw29QXGRn+6U5ASO3mG4qC53WnW3AYHBYPCYXDRihFmgKjD1e&#10;1hhv5EEZPGycg5dgZmR1VP1MwSDLkHMsDN1XPSPQ6PS52p5XXa/YbHZYAc7VkbfZzsYbtn73cyIQ&#10;8FwcORr/jEDkVjE4ut4+0uff9HpdPqdXrSe83u+n+7WZod8Y+GTZ7OdeKcNwcEQyaBP/ze/4fH5f&#10;P6QTU5qRZzT2BYf0ov+ky6O4v76oQ0bQpGEEFMib6RwOy8EwWyMCwpCsLQvDEMw1DcOQ62SAgIA/&#10;4EAIJBYNB4RCYVC4ZDYdD4hEYlE4pFYtF4xGY1G45HY9H5BIZFI5JJZNJ5RKZVK5ZLZdL5hMZlM5&#10;pNZtN5xOZ1O55PYQQaAwKFIwxRRRR59DnRS2xTZMYKgn6lSapBUBV0DWZHUDBUk/VbBYbFY7JZbN&#10;Z7RYgza6W6JGILhcbQ4LpdZMf7xV0BaZoYb8oMBI7wf71I78YcAoMFeavfMdj8hkclk8pLXhl7WG&#10;Xxm5HRxRRQxaKa2LbJlfpyhqcrK6AQaEwJHXq5INbr9jUtnItrQ5Fsqhq+BweFw+JxYY0OQMeVJh&#10;hzQhz7RyGhl3hJmf1+aMONIxD3btIl/4SB47EuPMSfRZTx60P7e37/h8fl8/pYcPicXhMbfOUMek&#10;u7GL2+qLrq7oQpMgR/wHBcGQbB0Hwg2igt4kLfDAtDNnxAzSpLC0Ioa17WreuBvxKkcQqBEYQRKb&#10;8PxdF8YRjGUZxpGsbRvHCKICgD/gQAgkFg0HhEJhULhkNh0PiERiUTikVi0XjEZjUbjkdj0fkEhk&#10;Ujkklk0nlEplUrlktl0vmExmUzmk1m03nE5nU7nk9grgoAhoUmQ9FPFHn0OdFLoQhfFPkYIqTnqg&#10;Qq1JrCArSBrkjMFfT9hrFjslls1ntFptVrtgAWFvKNxky3uhIu1saF5GN7kwYv1Uc9tmhhwigw0j&#10;P+JrSAkeEMOGUGIxVawWVy2XzGZzWblqQzxx0Ema+jFGltlvWFxKMmuxIui3zkrIOzYG1kdhT9fM&#10;Eg2ZB2rA29h3Uj3u/4O5r+x5XL5nN53PhmgOOeSFRqdVq9rxdcQMmNHfS/h6EjptAcEjX/pIHrs1&#10;PfFNpboszP+gw+3j/H5/X7/n9srHMgyQ/sWtjqOklJXwSKEFv8jDzKakyBH/BsKQrC0LwxDLeNo2&#10;yRNw4a1uk6iUvoZ77BhDSGt+3qRhBFxvxgkcVtnFsXxjFMcRzHUdx5HsfR/IEgyEiaAggD/gQAgk&#10;Fg0HhEJhULhkNh0PiERiUTikVi0XjEZjUbjkdj0fkEhkUjkklk0nlEplUrlktl0vmExmUzmk1m03&#10;nE5nU7nk9gp5oCIoUmc9FDFHn0RKNLWFNkyPqBwqVJqiAqyBrEjMFbT9dqlfsFhsVjslls1ntAAp&#10;ZRpqwkdHDFFc9pg4xuzQvEmV97KF9ukwMOBUGDkZ/w1WQEjwJhwagwuHq1/yWTymVy2XzEluwxvD&#10;QkY40DH0V/fGlEOndGpkzf1gg12Zk5B2TA2kjrqfrZgkGyIO0YG2ru5ke833A3Fb2HJ5XL5nN52l&#10;fGnEOpdEjLHXU/Zv7g7nSkwI8Dv8XgBHOkHS7jgka/9hA91lNPxTHzr4o+zX/Hm/X7/n9/z/rIxb&#10;GseP7ELKxCsEClIIQYuTyQAjD0u8kqBH/CELwxDMNQ3Djdtm2qRNu4SwugOMTPmTCUvsFD8GvDqI&#10;N83iRtcEDWG+kcYtlGbXRtF8fR/IEgyFIciSLI0jyQiiAoA/4EAIJBYNB4RCYVC4ZDYdD4hEYlE4&#10;pFYtF4xGY1G45HY9H5BIZFI5JJZNJ5RKZVK5ZLZdL5hMZlM5pNZtN5xOZ1O55PYKGaA6KFIyRRVv&#10;R59FFhSyjTZMMKgz6lSaogKsgaxIzBW0/XapX7BYbFY7JZbNZ7NQnQIbY+LdIzxcUPc7RCEhdzje&#10;ZMUL4r79dZiYcEoMJIz/h6sgJHgjDhFBhsRVsBk8plctl8xmZU0M4Mc9JkvoTRo8teTjd0hJrieL&#10;mh81KCDsWBs5HXU/WzBINiQdmwNrXdxI93vd/t63r+RyeVy+ZzYSqOgWelJqOt6KSMtw9pJdCl9G&#10;aOdILYIXB5ZGv/QQPVZWR7Rz76/rdX4fp9ft9/x+bJjMdkD+xKfLcfCllgUMDFxBCWO+7r9I28pw&#10;PGkyBH/BsKwtC8MQzDTdNk7aQts4KenhEcCEzEz2mQlj5LjDaIN63aRhBGRvxokcXtjGMZxrFseR&#10;7H0fyBIMhSHIkiyMiaAggD/gQAgkFg0HhEJhULhkNh0PiERiUTikVi0XjEZjUbjkdj0fkEhkUjkk&#10;lk0nlEplUrlktl0vmExmUzmk1m03nE5nU7nk9WE/KNBkyfohgo09jAZpTopkmY9PHFRpFIQFVQNX&#10;kdGMFET9Tr1fsFhsVjslls1nhaItR5tkmZ9vGFxtEIeF1pQZfF5kznvgYv1zlxhwSgwkjP+HqqAk&#10;eCMOEUGGxFVwGTymVy2XzGZlRpziYz0jBGhb+jvwYyzY1Ap1Um0ujb+hBGakpB2jA20jrlakG0IO&#10;2YG4otHkW833AT+62XJ5XL5nN50IJPRXHTket0ewyyo7RZ7kmuIwt7P58gEPlcHnka/9RA9lo8oh&#10;87gpGuEH18f3/H5/X7/lkxjHKyowvwGl5oQMup4IKfMFmRBsHLyfCZKeY6ohw/qNvi96TIEf8Lw9&#10;D8QRDEURt22rbpEPEUiPFaXwevSCHjGMDGg4qaL4c7SxIiDfN4kb6hA1yRx42kfPrIMdSRJMlSXJ&#10;kmydJ8oSjKSJoCCAP+BACCQWDQeEQmFQuGQ2HQ+IRGJROKRWLReMRmNRuOR2PR+QSGRSOSSWTSeU&#10;SmVSuWS2XS+YTGZTOaTWbTecTmdTueT0oz9YUGRgiiO+jUQET2MHmmIinSYwVFP1OlUpAVdA1mR1&#10;EwVNP1WwWGxWOyWWzWe0WmFiG2OC3SMYXFn3O1Q4s3dUXmTH++VdAXWXGHBKDCSO+H+/SPBGHCKD&#10;DX2r4DJZPKZXLZfMSd8ZsI53NviRlDRK/SZmCDnUMjVSbSK/RFDTSQg7NgbWR16uSDZkHasDb1Pc&#10;yLd73fp/g7Hkcnlcvmci3OC2CGTHDqI/rZjPhntPDuSa5s+4jDmx3o8+Rr/0ED1Wq/VlAzv1ED0L&#10;/x/X7ff8fn9WnF439ps8Lvv+jrnuikyBH/AcFQXBkGwdB6MuG20IJY17WwoiLet2kYQQ6b8PpHDT&#10;Zw5D0QQxE8URTFUVxZFsXRfGEVICgD/gQAgkFg0HhEJhULhkNh0PiERiUTikVi0XjEZjUbjkdj0f&#10;kEhkUjkklk0nlEplUrlktl0vmExmUzmk1m03nE5nU7nk6dE/ENBfFDkZgoyfpE9jbYpgpp0mBFRc&#10;9TCFVpU7QFZQNbotHpNXsFhsVjslls1ntFpg7AthBt0mQ9xPFztUOXF3JN5kwYvlTc91lxhwSgwk&#10;jP+HrKAkeCMOEUGGxFZwGTymVy2XzGZk+OxkmU+fLGhzUETGlNOnkxI1S31mjkluINsYEjpCfoxg&#10;kGw2W0pG3ke6tm821G13F43H5HJ4+JraBkzH6A46WuOPVSHXkxo7SX7nKjtBELg8UjX/lIHntVMb&#10;FOFM77iX7Ro73z+n1+33/FpxmO/M2Z7/hhAL+o68RwPAkyBH/AcFwZBsHQfCCMuA2cIpSqIEG/DK&#10;+AxCqItk2CRhBEUMm+kcPrekURBBEkOxbF0XxhGMZRnGkaxtGKAggD/gQAgkFg0HhEJhULhkNh0P&#10;iERiUTikVi0XjEZjUbjkdj0fkEhkUjkklk0nlEplUrlktl0vmExmUzmk1m03nE5nU7nk6RE/PNBk&#10;y3ohIo09jxBpTApkmR9POFRpE7QFVQNXkZgrSfrlTr1fsFhsVjslls1nhBZtSotkmc9vDFxtEREN&#10;1cF3kyvvRQvlzlZhwCgwUjP+FqqAkeAMOCUGEw1Vv2RyWTymVy2Xk45zTIzkjCGft7nBGjzEEfGn&#10;COp074kzf1wg2GlkNKINMYEjrifrRgkG0224rm7ke+psi3PC2XJ5XL5nN5QZ6Do6UjFHVa/X5bQ7&#10;Qx7km0YId/h7/OjV1EN3cEjX/rIHtyOaHOcZE17+hz4Q8n5/X7/n9/yzsUxj/pmPECkPA8BpA9Dz&#10;JMgR/wTCEIwlCcKQqjLiNvCyUkvDg0Q9DSKNs2iRtgEDXG+kcRKVEjYRPEEXxhGMZRnGkaxtG8cR&#10;mgKAP+BACCQWDQeEQmFQuGQ2HQ+IRGJROKRWLReMRmNRuOR2PR+QSGRSOSSWTSeUSmVSuWS2XS+Y&#10;TGZTOaTWbTecTmdTueToUz9sUGRhiiOejT2QqClGGmSYYU9n1GkTtAVVA1eRmCtJ+uVOvV+wWGxW&#10;OyWWzWeCvC1Bm2Pi3SMkXFb3O0RSqoCroGTFC+K+/XWV0ww0pQSM/4e7yPBYTDYiq4DIZHJZPKZX&#10;LSSgtifimTGjPJfQZeFYulSY8adD6nRSEg61ga+R1xP1owSDWkHXsDY1zaSPb7nd7OtavicXjcfk&#10;atccsk82TalD6c8ckY9VodeTaBL540cmNCHwODxSNf+UgefIJj1Gn2TUse9T/HvfP6fX7ff8YDSY&#10;X8y8UP+qJngRAb+pA8RwPAEKTIEf8CwdB8IQjCUJoy37YQokzziA8pfwwi7ctukYQRGb8SpHEDWx&#10;FEkTQ9FsXRfGEYxlGcaRrG0YICCAP+BACCQWDQeEQmFQuGQ2HQ+IRGJROKRWLReMRmNRuOR2PR+Q&#10;SGRSOSSWTSeUSmVSuWS2XS+YTGZTOaTWbTecTmdTueTdgT8g0GTHiiIejT2QvilBGmUp8SZj1EcV&#10;OkThAVdA1mRmCuJ+vVWwWGxWOyWWzWe0WmCpC2HG3SZT3EsXO1RRwXcQ3mUue+Bi/XWUGHBKDCSM&#10;/4eroCR4Iw4RQYbEVfAZPKZXLZfMZmSW442xIVCpVTNQmfsCgkGTX4MN/WAjXaOPafSyOvJ+uGCQ&#10;bKf7SvbeR7pgbzbVzYcXjcfkcnYFHmLDnSa+OfVcrPZyTDDsM/tcqNXkQ3dwSNf+MgeXJuj0d6nT&#10;JX+0oe/ufH5fP6fX7YDGY77y0If3xl+7AYP2kbwO8kyBH/AcFQXBkGwdB6MuBCCSBBCr/wqEEJou&#10;0rTpHDDWG+kcOKEkUPtZDUURTFUVxZFsXRfGEYxYgICAP+BACCQWDQeEQmFQuGQ2HQ+IRGJROKRW&#10;LReMRmNRuOR2PR+QSGRSOSSWTSeUSmVSuWS2XS+YTGZTOaTWbTecTmdTueTcwz9QUGTM+iDCjT2S&#10;GmlJimSYwU9P1GkThAVVA1eR08wVFP1OvV+wWGxWOyWWzWeCjG1NC2SMEW933G3gi0Rck3dcXmTH&#10;++VVAXWUT8w0FQSO+H+/SPBYTDX2q4DIZHJZPKZXLSF8ZkQ5t0Z2RiDQN/RZeICnTNjUSZX6soa3&#10;SR4g7FgbOR1ytSDYkHZsDa1HbyLc7vep/f6/jcfkcnlZTOujNiHMviRkDqL/rcuCvDtBnudGh0Wj&#10;9iK89weWR9Zf9QgZO7km8riXhD5Of6XPxff8fn9fv+WPFqE/qUNAED0QHAKSvKcDnpMgR/wPB8IQ&#10;jCUJwoiTgtpCqPqMGD0PkCEMoy3bcs+0LRpFETYxIEDRG/EEXRfGEYxlGcaRrG0bwggIgD/gQAgk&#10;Fg0HhEJhULhkNh0PiERiUTikVi0XjEZjUbjkdj0fkEhkUjkklk0nlEplUrlktl0vmExmUzmk1m03&#10;nE5nU7nk0eE/DNBfFDkYwozPpE9k7Ipg5p0mBFRc9TCFVpU1QFZQNbkZgryfsFXsVjslls1ntFpt&#10;VraFtGNvk1eMFgT9rjaovBZvUmDF9qbnu0pMODUGFkZ/xFZQEjwZhwqgw+JrOBymVy2XzGZzUpWG&#10;dKOfk2IP+KzcRRGnPOpkxI1i312lj5B2TA2kjulykGyIO0YG2sG4kW63m+T/A2HH5HJ5XL5CQ5xx&#10;6Em29e5kJvRZvCokxo7iX73Vi4h8Tg8kjX/nIHpzHZ68v7ho7yX8Hz+n1+33/GXxuP/MnowYFfAI&#10;QQG/qUvIcDxBCkyBH/AsHQfCEIwlCaMuE2sKI69IgQCV6qghDCOt43SRwGEBvxOkcRNlEkBxOb8Q&#10;RhGMZRnGkaxtG8cRzGiAgIA/4EAIJBYNB4RCYVC4ZDYdD4hEYlE4pFYtF4xGY1G45HY9H5BIZFI5&#10;JJZNJ5RKZVK5ZLZdL5hMZlM5pNZtN5xOZ1O55NExPzTQZMh6IeKNPZUMaU0KZJkfTzhUaRNUBVUD&#10;V5GYK0n65U69X7BYbFY7JZbNZ6CaZ+mJMv7cQLhZ42+LoIbs6LxJlfeyhfblJjDgVBg5Gf8NVUBI&#10;8CYcGoMLh6rf8lk8plctl8xKSTm1xnZM39AINFmYjeHRdhDdHxn9Do9JGyDsWBs5HXE/WjBINiQd&#10;mwNrXNxI93vd/t61r+RyeVy+ZyxTz2x0ZGCOo7+t1ARzYTnVxmyTJux1nf2O1FNQ4PRI7cv7gQMt&#10;qgj8dVLPX7fL9/x+f1+/5lcWxr+pCCEBjfAqojhAYIQClj0HA1CTIEf8FwnCkKwtC8MIy4baQyi4&#10;MQ+O8QjREbyQ6j7et2kbRBA0BvpHFDYxU0UWxNGsbRvHEcx1HceR7H0coCCAP+BACCQWDQeEQmFQ&#10;uGQ2HQ+IRGJROKRWLReMRmNRuOR2PR+QSGRSOSSWTSeUSmVSuWS2XS+YTGZTOaTWbTecTmdTueTQ&#10;Yz9oUGTOeiBijT2VJClHGmSYYU9n1GkTVAVVA1eRmCtJ+uVOvV+wWGxWOyWWzWR8WkM2t4W2R0YM&#10;URz2eQ0w40pISYoXtX326SYw4FQYORn/DVVASPAmHBqDC4eq3/JZPKZXLZfMSZ0Zu1hmTDjQMfRZ&#10;mLlHTLDUSY8atD63SRwg7FgbOR1xP1owSDYkHZsDa1zcSPd73f7eta/kcnlcvmchkc8c9GTFjqKf&#10;rc2HiHtODuSZL980eHsRTtCHuOCRr/1ED2ZnF42UiD5N/6eP7ff8fn9fvMe/CP4jQIQEN8CDhA0B&#10;AhACZPO8qTIEf8FQjCUJwpCsLIy4baQuiK4DvDzwjQBERQ2kzet2kb5BA+hvpHEzYxQ+b6xJGcaR&#10;rG0bxxHMdR3HkbICgD/gQAgkFg0HhEJhULhkNh0PiERiUTikVi0XjEZjUbjkdj0fkEhkUjkklk0n&#10;lEplUrlktl0vmExmUzmk1m03nE5nU7nkxaE/GNBkxIoi3o09lropQhpj4p0mY9RHFTpEyQFXQNZk&#10;Zgrifr1VsFhsVjslls1ntFmUFrMNtkx4uCHuVpkM/aFBGMpc97DF9ukjtphtagkZ/w1XQGAtuDwu&#10;Hq9/yGRyWTymVy0mxFZQMmS+dNGfy8XWGjKOlk19DDf1QI1mhjJB2DA2UjryfrhgkGwIOyYG0r23&#10;ke63m+21c13H5HJ5XL4+Bxkloy3ohI5kPzNakow7TP7nVilMELg8UjX/lIHny649RJ9kpuB4uSH7&#10;3z+n1+33/GW51r/MP1gEKmHAfwHAMAghA7+pw8RwPAkyBH/BMIwlCcKQrCzXti2cLoLA4IQCG8QP&#10;OIEAv/DaWN43SRhBFbVG+kcUNhFUWNVE0axtG8cRzHUdx5HsfRygIIA/4EAIJBYNB4RCYVC4ZDYd&#10;D4hEYlE4pFYtF4xGY1G45HY9H5BIZFI5JJZNJ5RKZVK5ZLZdL5hMZlM5pNZtN5xOZ1O55MWRP1xQ&#10;ZMSKIOKNPZgmKU6KZJqMOKISKRMmBVatIxhWShW6nXa9X7BYbFY7JZbGqLQ2LVJjBbRBb7NJERc3&#10;xdaHRaPcZEsL40L9IyBgcFI74sL80MBgsDesZjcdj8hkclJqUmKY6JMcM0EM5k4vdXxc0RKTRpQx&#10;p89GVBq3BrZHWyhWRhINWoNa4NfW9lI9rt9zsazqeFw+JxeNwtFoJMgOZx4ll8rKTx0wR1edEUh2&#10;Xh25HbTBbxBwuYgJT3vB1/R6fV6/Z7clhcP7oNT+qCM4EN38rH23h2Ug5bmv1AUBwJAsDQOjDetd&#10;ATBoI04MBRCMEJ427apG+7NDgkcKtXC7OQzCcQxFEcSRLE0TxRFMVRWhCAi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prgsVjFFlDFnsFptVrtl&#10;tt1vuFxuVzul1u13vF5vV7vl9v1/wGBwWDwmFw2HxGJxWLxmNx2PrcBAgD/gQAgkFg0HhEJhULhk&#10;Nh0PiERiUTikVi0XjEZjUbjkdj0fkEhkUjkklk0nlEplUrlktl0vmExmUzmk1m03nE5nU7nk9n0/&#10;oFBoVDolFo1HpFJpVLplNp1PqFRqVTqlVq1XrFZrVbrldr1fmrIsS4sjhszgtEFtFrcEXDFvFFxt&#10;4YF91HF3vAIvVgvl9v1/wGBwWDwmFw2HxGJxWLxmNx2PyGRyWTymVy2XzGZzWbzmdz2f0Gh0VAgI&#10;gD/gQAgkFg0HhEJhULhkNh0PiERiUTikVi0XjEZjUbjkdj0fkEhkUjkklk0nlEplUrlktl0vmExm&#10;Uzmk1m03nE5nU7nk9n0/oFBoVDolFo1HpFJpVLplNp1PqFRqVTqlVq1XrFZrVbrldr1flLwsS4si&#10;5s1kXDotU7EFtJFvN9xFFzsF1u13vF5vV7vl9v1/wGBwWDwmFw2HxGJxWLxmNx2PyGRyWTymVy2X&#10;zGZzWbm8BIA/4EAIJBYNB4RCYVC4ZDYdD4hEYlE4pFYtF4xGY1G45HY9H5BIZFI5JJZNJ5RKZVK5&#10;ZLZdL5hMZlM5pNZtN5xOZ1O55PZ9P6BQaFQ6JRaNR6RSaVS6ZTadT6hUalU6pVatV6xWa1W65Xa9&#10;X5GwLEgbJYmBUBxaTPayxbQRb7BE3hc3BdRhd7jeaLc3g2L9aRxesFg8JhcNh8RicVi8Zjcdj8hk&#10;clk8plctl8xmc1m85nc9n9BodFo9JTYCgD/gQAgkFg0HhEJhULhkNh0PiERiUTikVi0XjEZjUbjk&#10;dj0fkEhkUjkklk0nlEplUrlktl0vmExmUzmk1m03nE5nU7nk9n0/oFBoVDolFo1HpFJpVLplNp1P&#10;qFRqVTqlVq1XrFZrVbrldr1fjrosRxsios1cCFpR9rMFtsENsyoshxM91QF3t95oSYviBv11M93Q&#10;F6wmFw2HxGJxWLxmNx2PyGRyWTymVy2XzGZzWbzmdz2f0Gh0Wj0ml01NgICAP+BACCQWDQeEQmFQ&#10;uGQ2HQ+IRGJROKRWLReMRmNRuOR2PR+QSGRSOSSWTSeUSmVSuWS2XS+YTGZTOaTWbTecTmdTueT2&#10;fT+gUGhUOiUWjUekUmlUumU2nU+oVGpVOqVWrVesVmtVuuV2vV+NIixImyPCzWCDki1J+2Bi3V9k&#10;XE43O4siCn+8IC9Wi+TxgX+5nFoYO73m933EYnFYvGY3HY/IZHJZPKZXLZfMZnNZvOZ3PZ/QaHRa&#10;PSaXTafUanVUyAiAP+BACCQWDQeEQmFQuGQ2HQ+IRGJROKRWLReMRmNRuOR2PR+QSGRSOSSWTSeU&#10;SmVSuWS2XS+YTGZTOaTWbTecTmdTueT2fT+gUGhUOiUWjUekUmlUumU2nU+oVGpVOqVWrVesVmtV&#10;uuV2vV+KOCxEmyNizWCIBC1Je2Fi3VZ0XFA3NMXWFn+8IC9Wi+Ta4ug44FUYO73m933EYnFYvGY3&#10;HY/IZHJZPKZXLZfMZnNZvOZ3PZ/QaHRaPSaXTafUanVUyAiAP+BACCQWDQeEQmFQuGQ2HQ+IRGJR&#10;OKRWLReMRmNRuOR2PR+QSGRSOSSWTSeUSmVSuWS2XS+YTGZTOaTWbTecTmdTueT2fT+gUGhUOiUW&#10;jUekUmlUumU2nU+oVGpVOqVWrVesVmtVuuV2vV+IvCxEGyNCzWCMp+1GC2U18W9IXFE3OxPCHH+8&#10;IC9Wi+TC3vhEYG5om/3e83u+4nFYvGY3HY/IZHJZPKZXLZfMZnNZvOZ3PZ/QaHRaPSaXTafUanVa&#10;umQEgD/gQAgkFg0HhEJhULhkNh0PiERiUTikVi0XjEZjUbjkdj0fkEhkUjkklk0nlEplUrlktl0v&#10;mExmUzmk1m03nE5nU7nk9n0/oFBoVDolFo1HpFJpVLplNp1PqFRqVTqlVq1XrFZrVbrldr1fhz4s&#10;RBsjIs1gj6ntRYtlHXFvONxbFzih/uyAvFovUtWF9uJxcGBut3vN7w2HxGJxWLxmNx2PyGRyWTym&#10;Vy2XzGZzWbzmdz2f0Gh0Wj0ml02n1FMgIIA/4EAIJBYNB4RCYVC4ZDYdD4hEYlE4pFYtF4xGY1G4&#10;5HY9H5BIZFI5JJZNJ5RKZVK5ZLZdL5hMZlM5pNZtN5xOZ1O55PZ9P6BQaFQ6JRaNR6RSaVS6ZTad&#10;T6hUalU6pVatV6xWa1W65Xa9X4cSbEuLJYJECLQr7USLZPmxbzjcbIuI0f7sgLxZr1J2hfbicWBg&#10;brd7ze8Nh8RicVi8Zjcdj8hkclk8plctl8xmc1m85nc9n9BodFo9JpdNp9RTICCAP+BACCQWDQeE&#10;QmFQuGQ2HQ+IRGJROKRWLReMRmNRuOR2PR+QSGRSOSSWTSeUSmVSuWS2XS+YTGZTOaTWbTecTmdT&#10;ueT2fT+gUGhUOiUWjUekUmlUumU2nU+oVGpVOqVWrVesVmtVuuV2vV+FmmxJiyWCUBi0M+1WgMTV&#10;4W9E3FIXN8XWOn+8IC9Wa+SG3vBA4G5pCQXg/3pAX3FYvGY3HY/IZHJZPKZXLZfMZnNZvOZ3PZ/Q&#10;aHRaPSaXTafUanVavWU2AoA/4EAIJBYNB4RCYVC4ZDYdD4hEYlE4pFYtF4xGY1G45HY9H5BIZFI5&#10;JJZNJ5RKZVK5ZLZdL5hMZlM5pNZtN5xOZ1O55PZ9P6BQaFQ6JRaNR6RSaVS6ZTadT6hUalU6pVat&#10;V6xWa1W65Xa9X4QyLEObJYJccLQj7VMmxbSDb3RcZGf7ogLtZrxHra2LIOXhf7ndbvecJhcNh8Ri&#10;cVi8Zjcdj8hkclk8plctl8xmc1m85nc9n9BodFo9JpdNTICAgD/gQAgkFg0HhEJhULhkNh0PiERi&#10;UTikVi0XjEZjUbjkdj0fkEhkUjkklk0nlEplUrlktl0vmExmUzmk1m03nE5nU7nk9n0/oFBoVDol&#10;Fo1HpFJpVLplNp1PqFRqVTqlVq1XrFZrVbrldr1fhAxsTQslBIFnhbAtVBZ9tGFvl9qYBBukmP93&#10;QF5sF7kFyuhBu14vV8wmFw2HxGJxWLxmNx2PyGRyWTymVy2XzGZzWbzmdz2f0Gh0Wj0ml02RgICA&#10;P+BACCQWDQeEQmFQuGQ2HQ+IRGJROKRWLReMRmNRuOR2PR+QSGRSOSSWTSeUSmVSuWS2XS+YTGZT&#10;OaTWbTecTmdTueT2fT+gUGhUOiUWjUekUmlUumU2nU+oVGpVOqVWrVesVmtVuuV2vV+CrixEmyTI&#10;QWc/2mziAIW0YW+KNC5XNU3WxLiakC9L++S9gX8g4GTWk/oDDWDESC/sDAkHB2nDIDE5PKZXLZfM&#10;ZnNZvOZ3PZ/QaHRaPSaXTafUanVavWa3Xa/YbHZbPabXQwGAP+BACCQWDQeEQmFQuGQ2HQ+IRGJR&#10;OKRWLReMRmNRuOR2PR+QSGRSOSSWTSeUSmVSuWS2XS+YTGZTOaTWbTecTmdTueT2fT+gUGhUOiUW&#10;jUekUmlUumU2nU+oVGpVOqVWrVesVmtVuuV2vV+CmGxKCySwcWc72koWuUui3Gm4LC5TJv3UQXeW&#10;MC9EG+SY/39AYGwYOQXpgXwg37AYLCY3HY/IZHJZPKZXLZfMZnNZvOZ3PZ/QaHRaPSaXTafUanVa&#10;vWa3Xa/NQECAP+BACCQWDQeEQmFQuGQ2HQ+IRGJROKRWLReMRmNRuOR2PR+QSGRSOSSWTSeUSmVS&#10;uWS2XS+YTGZTOaTWbTecTmdTueT2fT+gUGhUOiUWjUekUmlUumU2nU+oVGpVOqVWrVesVmtVuuV2&#10;vV98WEI2OwviTBC0K+1EC2TVQW8w3GXoe6Hi7SxgXkg3uTH+/IDAV/BSK8sC9kG+3/A4PGY3HY/I&#10;ZHJZPKZXLZfMZnNZvOZ3PZ/QaHRaPSaXTafUanVavWa3Xa+IwECAP+BACCQWDQeEQmFQuGQ2HQ+I&#10;RGJROKRWLReMRmNRuOR2PR+QSGRSOSSWTSeUSmVSuWS2XS+YTGZTOaTWbTecTmdTueT2fT+gUGhU&#10;OiUWjUekUmlUumU2nU+oVGpVOqVWrVesVmtVuuV2vV9gWEg2OTAizK+0Ei1TtQW0w2+WDi5Me6Sy&#10;wsCxkGTH++IC/V/ASK73m932/4HEYnFYvGY3HY/IZHJZPKZXLZfMZnNZvOZ3PZ/QaHRaPSaXTafU&#10;anVauIwEgD/gQAgkFg0HhEJhULhkNh0PiERiUTikVi0XjEZjUbjkdj0fkEhkUjkklk0nlEplUrlk&#10;tl0vmExmUzmk1m03nE5nU7nk9n0/oFBoVDolFo1HpFJpVLplNp1PqFRqVTqlVq1XrFZrVbrldr1f&#10;QFhQNjkx/s1hQFBLNrVFtljfuAguUpYF1IN3stnsNfvkiurAu5BvJ/tF9w2HxGJxWLxmNx2PyGRy&#10;WTymVy2XzGZzWbzmdz2f0Gh0Wj0ml02n1GpiUBCAP+BACCQWDQeEQmFQuGQ2HQ+IRGJROKRWLReM&#10;RmNRuOR2PR+QSGRSOSSWTSeUSmVSuWS2XS+YTGZTOaTWbTecTmdTueT2fT+gUGhUOiUWjUekUmlU&#10;umU2nU+oVGpVOqVWrVesVmtVuuV2vV8w2FQWOTLezEi0UF0WsM22WWZb2gkSlgXUg3eTH+9IC+V+&#10;/SK6sC7kG83u+3/EYnFYvGY3HY/IZHJZPKZXLZfMZnNZvOZ3PZ/QaHRaPSaXTafUanVauIwEgD/g&#10;QAgkFg0HhEJhULhkNh0PiERiUTikVi0XjEZjUbjkdj0fkEhkUjkklk0nlEplUrlktl0vmExmUzmk&#10;1m03nE5nU7nk9n0/oFBoVDolFo1HpFJpVLplNp1PqFRqVTqlVq1XrFZrVbrldr1fINhYFjkzvswQ&#10;tFEJNrXFtlKXuBouUpsbAsJBkx/vSAvlfv0iut3vN7vt/w2HxGJxWLxmNx2PyGRyWTymVy2XzGZz&#10;Wbzmdz2f0Gh0Wj0ml02n1GpiMBCAP+BACCQWDQeEQmFQuGQ2HQ+IRGJROKRWLReMRmNRuOR2PR+Q&#10;SGRSOSSWTSeUSmVSuWS2XS+YTGZTOaTWbTecTmdTueT2fT+gUGhUOiUWjUekUmlUumU2nU+oVGpV&#10;OqVWrVesVmtVuuV2vV8g2FgWOTM+zDC0URUWss22Un+4IC5SmxsCwkGTXA/3JAV+CtDAPDBQhkYV&#10;8YeCiDFYuEWgYBDIVa63e83G536EtjNOjOQXCsgMaHGQTHZAIZjUanVavWa3Xa/YbHZbPabXbbfc&#10;bndbveb3fb/gcHhcPicXjcfkcnlRSAiAP+BACCQWDQeEQmFQuGQ2HQ+IRGJROKRWLReMRmNRuOR2&#10;PR+QSGRSOSSWTSeUSmVSuWS2XS+YTGZTOaTWbTecTmdTueT2fT+gUGhUOiUWjUekUmlUumU2nU+o&#10;VGpVOqVWrVesVmtVuuV2vV8g2FgWOTI+zHC0UR4WsI22UmC4J+5RdwXW7Q5oXk43uTXAwF/ARcEY&#10;McYWcXloLDFMHGOjHNjISkUZPCjgb5cgZnJiia5BsY50Xi9XyS37AF/BYTDUCxsBY6/FLC7xwMbU&#10;obcj7kkbvBgiv7/gcHhcPicXjcfkcnlcvmc3nc/odHpdPqdXrdfsdntdvud3vd/weGmwEIA/4EAI&#10;JBYNB4RCYVC4ZDYdD4hEYlE4pFYtF4xGY1G45HY9H5BIZFI5JJZNJ5RKZVK5ZLZdL5hMZlM5pNZt&#10;N5xOZ1O55PZ9P6BQaFQ6JRaNR6RSaVS6ZTadT6hUalU6pVatV6xWa1W65Xa9XzDYVBY5MMLMx7QC&#10;LVRBjbWhb4WILlc4WELsL7xCLmYL5F0Bf0Dganc2/hZe4MQicUsMY6MdQRRkTPk74YLsEJZYTDY1&#10;Bg7lhW/OMc6DjpVxp3hqZkSNYX9cWNhX9ls9ptdtt9xud1u95vd9v+BweFw+JxeNx+RyeVy+Zzed&#10;z+h0el0+pR4CgD/gQAgkFg0HhEJhULhkNh0PiERiUTikVi0XjEZjUbjkdj0fkEhkUjkklk0nlEpl&#10;Urlktl0vmExmUzmk1m03nE5nU7nk9n0/oFBoVDolFo1HpFJpVLplNp1PqFRqVTqlVq1XrFZrVbrl&#10;dr1fQFhQNjlJQsyvtFfllhQFjQNTEFxb9zlLwu1uTF5fF7poYvyXwFmKEpMOFUGHuFyukxvb4RGP&#10;RORxs+GGVR+XIGZtWbzmdz2f0Gh0Wj0ml02n1Gp1Wr1mt12v2Gx2Wz2m12233G53W73m9jsBgD/g&#10;QAgkFg0HhEJhULhkNh0PiERiUTikVi0XjEZjUbjkdj0fkEhkUjkklk0nlEplUrlktl0vmExmUzmk&#10;1m03nE5nU7nk9n0/oFBoVDolFo1HpFJpVLplNp1PqFRqVTqlVq1XrFZrVbrldr1fTFhNNjlhQsyX&#10;tAYtVfkyAtyBuFTEFzb91kzAvBRvTwvlZJF/T+BtQYkZhwygxFyul2lywx1jNLoyVKsxQR+XuYgt&#10;mbzmdz2f0Gh0Wj0ml02n1Gp1Wr1mt12v2Gx2Wz2m12233G53W73m9i8BgD/gQAgkFg0HhEJhULhk&#10;Nh0PiERiUTikVi0XjEZjUbjkdj0fkEhkUjkklk0nlEplUrlktl0vmExmUzmk1m03nE5nU7nk9n0/&#10;oFBoVDolFo1HpFJpVLplNp1PqFRqVTqlVq1XrFZrVbrldr1fbFhFNjl4IsxgtB3tQgtlfkCAuCBu&#10;VTtggb93kaovRhvj4v1fCGBY+DFGFkF8MKgxV0tl3b8sRGRPOTqeBCCvzBAzVuzmdz2f0Gh0Wj0m&#10;l02n1Gp1Wr1mt12v2Gx2Wz2m12233G53W73m930UgICAP+BACCQWDQeEQmFQuGQ2HQ+IRGJROKRW&#10;LReMRmNRuOR2PR+QSGRSOSSWTSeUSmVSuWS2XS+YTGZTOaTWbTecTmdTueT2fT+gUGhUOiUWjUek&#10;UmlUumU2nU+oVGpVOqVWrVesVmtVuuV2vV+CimxNiyTUkWcr2koWsIW2wRZAXFA3OpiC7N+8SBQX&#10;sw323wm7CBn4O2hCO30w3tQXW73mUYjFVkEZNT5W1lC/5nNZvOZ3PZ/QaHRaPSaXTafUanVavWa3&#10;Xa/YbHZbPabXbbfcbndUyAiAP+BACCQWDQeEQmFQuGQ2HQ+IRGJROKRWLReMRmNRuOR2PR+QSGRS&#10;OSSWTSeUSmVSuWS2XS+YTGZTOaTWbTecTmdTueT2fT+gUGhUOiUWjUekUmlUumU2nU+oVGpVOqVW&#10;rVesVmtVuuV2vV+CnmxIiyT4oWcn2kkWsMW2wQ1AXFA3OpiC7N+8R1kXsg318X+3wwgYNb4UEYeN&#10;GHFKDGXW73mRPDJFnKLjLYFP5kwZvA53PZ/QaHRaPSaXTafUanVavWa3Xa/YbHZbPabXbbfcbndb&#10;veb3fUmAgIA/4EAIJBYNB4RCYVC4ZDYdD4hEYlE4pFYtF4xGY1G45HY9H5BIZFI5JJZNJ5RKZVK5&#10;ZLZdL5hMZlM5pNZtN5xOZ1O55PZ9P6BQaFQ6JRaNR6RSaVS6ZTadT6hUalU6pVatV6xWa1W65Xa9&#10;X4KyLEObJRxRZyBaR/a7SQAxb6+gLkgbpUxBd2/eY06L4Mb9fHRYImj8IcMNGjDiVBi7teL1IsSY&#10;cWoMFCVflyhmcrm85nc9n9BodFo9JpdNp9RqdVq9Zrddr9hsdls9ptdtt9xud1u95RoCgD/gQAgk&#10;Fg0HhEJhULhkNh0PiERiUTikVi0XjEZjUbjkdj0fkEhkUjkklk0nlEplUrlktl0vmExmUzmk1m03&#10;nE5nU7nk9n0/oFBoVDolFo1HpFJpVLplNp1PqFRqVTqlVq1XrFZrVbrldr1fhBZsSoslQFFnIFpH&#10;9rtJADFvqaAuSBulTEF3b95jRxviQv1gi13EF5b8aMOHUGJu14vUfxKgw5hwEMt4YZ+XyuTzWbzm&#10;dz2f0Gh0Wj0ml02n1Gp1Wr1mt12v2Gx2Wz2m12233G53W7ocBIA/4EAIJBYNB4RCYVC4ZDYdD4hE&#10;YlE4pFYtF4xGY1G45HY9H5BIZFI5JJZNJ5RKZVK5ZLZdL5hMZlM5pNZtN5xOZ1O55PZ9P6BQaFQ6&#10;JRaNR6RSaVS6ZTadT6hUalU6pVatV6xWa1W65Xa9X4Q6LEIbI+LNWRRaShayvbRhb6UgLkgbpUxB&#10;d2/eYu4L4Kb9ZnxYIyv8IQMNFzDiVBi7teL1HGxkRjk8BgoeWMwp81ls5nc9n9BodFo9JpdNp9Rq&#10;dVq9Zrddr9hsdls9ptdtt9xud1u95vaHAYA/4EAIJBYNB4RCYVC4ZDYdD4hEYlE4pFYtF4xGY1G4&#10;5HY9H5BIZFI5JJZNJ5RKZVK5ZLZdL5hMZlM5pNZtN5xOZ1O55PZ9P6BQaFQ6JRaNR6RSaVS6ZTad&#10;T6hUalU6pVatV6xWa1W65Xa9X4WkLEcbJYIIGLQULUX7YOLdQUBcUDc6mILs37xFyje1hfZYSMAR&#10;8EMMICMNbhw6MU2MZBWRj2jkVxk3hlZYj8wcM1FzDnVBn7rd7zGXxpRjp8Y2JZaAxaigT9hhgQQN&#10;pqcU6GBuVTu9TLFPvyxwbNw+JxeNx+RyeVy+Zzedz+h0el0+p1et1+x2e12+53e93/B4fF4/JxIC&#10;gD/gQAgkFg0HhEJhULhkNh0PiERiUTikVi0XjEZjUbjkdj0fkEhkUjkklk0nlEplUrlktl0vmExm&#10;Uzmk1m03nE5nU7nk9n0/oFBoVDolFo1HpFJpVLplNp1PqFRqVTqlVq1XrFZrVbrldr1fhxhsSgsl&#10;ghQgtBftRgtloEE4sigUNzhzwuzQvEmt1ui4YvynwEUdGDEOFfGHkxAxSXxgox0dw74POTSGVlJY&#10;zGAU8XRGdXOfut3vMlvdovt/wMZyqQOOtlIQ2Bv2R42gI20XWG5NO7wbok1+DDf4W2BFm43H5HJ5&#10;XL5nN53P6HR6XT6nV63X7HZ7Xb7nd73f8Hh8Xj8nl83nsEBAgD/gQAgkFg0HhEJhULhkNh0PiERi&#10;UTikVi0XjEZjUbjkdj0fkEhkUjkklk0nlEplUrlktl0vmExmUzmk1m03nE5nU7nk9n0/oFBoVDol&#10;Fo1HpFJpVLplNp1PqFRqVTqlVq1XrFZrVbrldr1fhz4sRRsi4s1giBgtRvtgwt1EYFxINzkx/uyA&#10;vEvTF7NN9kxAwC3wQIwkmJOHsy4kw4xjHx0puLAuZBut3vM0GOZaGbkwQzy/0FuGEgdGlw5JzbQk&#10;yf1lqMFo2Gx2Wz2m12233G53W73m932/4HB4XD4nF43H5HJ5XL5nN53P6HRsEBCAP+BACCQWDQeE&#10;QmFQuGQ2HQ+IRGJROKRWLReMRmNRuOR2PR+QSGRSOSSWTSeUSmVSuWS2XS+YTGZTOaTWbTecTmdT&#10;ueT2fT+gUGhUOiUWjUekUmlUumU2nU+oVGpVOqVWrVesVmtVuuV2vV+IvixFGyLizWCJmC1I+2BC&#10;3T5gXEg3OTH+7IC8S8c3tkX2RhjANfBW4ISl0YcQ4mxPiRiDHN/ISm4sC5kG63e8zFYZuyFGTAjQ&#10;L/RDjSSZ4acU6nDuiR6QcMfYWjZbPabXbbfcbndbveb3fb/gcHhcPicXjcfkcnlcvmc3nc/odHpd&#10;OwQEgD/gQAgkFg0HhEJhULhkNh0PiERiUTikVi0XjEZjUbjkdj0fkEhkUjkklk0nlEplUrlktl0v&#10;mExmUzmk1m03nE5nU7nk9n0/oFBoVDolFo1HpFJpVLplNp1PqFRqVTqlVq1XrFZrVbrldr1fijws&#10;Rxsigs1giYYtSvtg4t07YFxINzkx/uyAvEvSF7bN9bF/uLAjqPwhww0vKOJWGLk0Cf8pwNzIN1u9&#10;5mOJKOLWEmwxwwiPllmUBh0kma+nFGptGr1mt12v2Gx2Wz2m12233G53W73m932/4HB4XD4nF43H&#10;5HJ5XL5ldgKAP+BACCQWDQeEQmFQuGQ2HQ+IRGJROKRWLReMRmNRuOR2PR+QSGRSOSSWTSeUSmVS&#10;uWS2XS+YTGZTOaTWbTecTmdTueT2fT+gUGhUOiUWjUekUmlUumU2nU+oVGpVOqVWrVesVmtVuuV2&#10;vV+NKCxHGyPCzWCJni1H+2Ai3TVgXEg3OTWw/oC8TtsXu+NC/NHAXy+QgMYVv4e3AiXnnGIjHSZ3&#10;5EIZOTXFgXMg3W2XhAS++CnQSbJhBr6XChiXjHVX5oSO1HhD7G0bPabXbbfcbndbveb3fb/gcHhc&#10;PicXjcfkcnlcvmc3nc/odHpdPqV2AoA/4EAIJBYNB4RCYVC4ZDYdD4hEYlE4pFYtF4xGY1G45HY9&#10;H5BIZFI5JJZNJ5RKZVK5ZLZdL5hMZlM5pNZtN5xOZ1O55PZ9P6BQaFQ6JRaNR6RSaVS6ZTadT6hU&#10;alU6pVatV6xWa1W65Xa9X464LEgbIoLNYImOLUv7YCLdMmBcSDc5Mf7sgLxTbiwGxfRBfyRgZlZl&#10;AYcNJm/ib+IJNe7mQbrd7zLkxlTTl5Mj80cM5MmhnxjoZGGNI59NaNRqdVq9Zrddr9hsdls9ptdt&#10;t9xud1u95vd9v+BweFw+JxeNx+Rya7AQgD/gQAgkFg0HhEJhULhkNh0PiERiUTikVi0XjEZjUbjk&#10;dj0fkEhkUjkklk0nlEplUrlktl0vmExmUzmk1m03nE5nU7nk9n0/oFBoVDolFo1HpFJpVLplNp1P&#10;qFRqVTqlVq1XrFZrVbrldr1fkbgsSBsigs1giBYtSntkyYFvINxkx/uiAu1olVvYFxIMmb9/EGBk&#10;16vlzut3lxhxVmUEme+PBGRmopyjYy0jZ+ZGGbvGdz2f0Gh0Wj0ml02n1Gp1Wr1mt12v2Gx2Wz2m&#10;12233G53W73m9303gICAP+BACCQWDQeEQmFQuGQ2HQ+IRGJROKRWLReMRmNRuOR2PR+QSGRSOSSW&#10;TSeUSmVSuWS2XS+YTGZTOaTWbTecTmdTueT2fT+gUGhUOiUWjUekUmlUumU2nU+oVGpVOqVWrVes&#10;VmtVuuV2vV+UuixKCyKGzNi0WCFI+2HC3S9gXEg3OTH+7IC8WqVKi+Fm/SZv4EQYOTXFgXMg3W73&#10;mXCHHODISPBiDAt+cFHMLDNSNT50sZ+9aHRaPSaXTafUanVavWa3Xa/YbHZbPabXbbfcbndbveb3&#10;fb/gcHhTeAiAP+BACCQWDQeEQmFQuGQ2HQ+IRGJROKRWLReMRmNRuOR2PR+QSGRSOSSWTSeUSmVS&#10;uWS2XS+YTGZTOaTWbTecTmdTueT2fT+gUGhUOiUWjUekUmlUumU2nU+oVGpVOqVWrVesVmtVuuV2&#10;vV+ZMixKGyLCzOi0WCCLe2Ei3SxgXEg3OTH+7IC8WqQtC+WZYKnANjBSlv4UQYeTXFgXMg3W73mV&#10;uDJCHKSYgZdf5mcHnOIjPSM8aFD6O9aXTafUanVavWa3Xa/YbHZbPabXbbfcbndbveb3fb/gcHhc&#10;PicXjTeAgIA/4EAIJBYNB4RCYVC4ZDYdD4hEYlE4pFYtF4xGY1G45HY9H5BIZFI5JJZNJ5RKZVK5&#10;ZLZdL5hMZlM5pNZtN5xOZ1O55PZ9P6BQaFQ6JRaNR6RSaVS6ZTadT6hUalU6pVatV6xWa1W65Xa9&#10;X520LEuLIsbMyLRWQha2/bbWEJSwLkQbpJj/d0BebBFrE0LQyGTgbIuHRhZlbW+IMVJrkwLoQbte&#10;L1K1hlSjl5MaM0l85OExnzToZGUNIr9Ne9RqdVq9Zrddr9hsdls9ptdtt9xud1u95vd9v+BweFw+&#10;JxeNx+Rya1AQgD/gQAgkFg0HhEJhULhkNh0PiERiUTikVi0XjEZjUbjkdj0fkEhkUjkklk0nlEpl&#10;Urlktl0vmExmUzmk1m03nE5nU7nk9n0/oFBoVDolFo1HpFJpVLplNp1PqFRqVTqlVq1XrFZrVbrl&#10;dr1fojwsS4sjBs1kXDgtVQR9tOFvlLAuRBukmP93QF5sEHdF9ZF/aGBszBv7IfGHnzfxQgxkmuTA&#10;uhBu14vUrvKAQOZkyHzh4z04wo50UjxggxTfvep1Wr1mt12v2Gx2Wz2m12233G53W73m932/4HB4&#10;XD4nF43H5HJ5VagIgD/gQAgkFg0HhEJhULhkNh0PiERiUTikVi0XjEZjUbjkdj0fkEhkUjkklk0n&#10;lEplUrlktl0vmExmUzmk1m03nE5nU7nk9n0/oFBoVDolFo1HpFJpVLplNp1PqFRqVTqlVq1XrFZr&#10;Vbrldr1fqDgsTAsjBs1kYFicFEEFtb9vlNoINzkx/uyAvFWfF7ZF9tDRwF9ZDowlNt7ftogk1yuk&#10;lux/vCAlh5yiIy0mFGZDGbnF7fGCkzv0QQ0lg02n1Gp1Wr1mt12v2Gx2Wz2m12233G53W73m932/&#10;4HB4XD4nF43H38BAgD/gQAgkFg0HhEJhULhkNh0PiERiUTikVi0XjEZjUbjkdj0fkEhkUjkklk0n&#10;lEplUrlktl0vmExmUzmk1m03nE5nU7nk9n0/oFBoVDolFo1HpFJpVLplNp1PqFRqVTqlVq1XrFZr&#10;Vbrldr1frjgsS4sjBsywtD4tU7V9tKFvkzAuRBukmP93QF5prQvipv1yYDIwVcb+FEGHuNzuslu5&#10;/vKAlhhySgylglzHzA4zWWzmdz2f0Gh0Wj0ml02n1Gp1Wr1mt12v2Gx2Wz2m12233G53W73m9q8B&#10;gD/gQAgkFg0HhEJhULhkNh0PiERiUTikVi0XjEZjUbjkdj0fkEhkUjkklk0nlEplUrlktl0vmExm&#10;Uzmk1m03nE5nU7nk9n0/oFBoVDolFo1HpFJpVLplNp1PqFRqVTqlVq1XrFZrVbrldr1fsEHfFjWF&#10;lTNnYFpmpIti3t0mtLAINzkx/uyAvFEcF7s6ZVF/vbgsMGb+FEGHuFpuZBut3vMrKORsqwwcsX+X&#10;IGZyubzmdz2f0Gh0Wj0ml02n1Gp1Wr1mt12v2Gx2Wz2m12233G53W73kRgKAP+BACCQWDQeEQmFQ&#10;uGQ2HQ+IRGJROKRWLReMRmNRuOR2PR+QSGRSOSSWTSeUSmVSuWS2XS+YTGZTOaTWbTecTmdTueT2&#10;fT+gUGhUOiUWjUekUmlUumU2nU+oVGpVOqVWrVesVmtVuuV2vV+wRBoWNA2VYWeZOe1Bi2SNgW8g&#10;3GTH+6IC7T50Xk43tUX2ww9v4EQYOTW9gXEg3O63eV4jDX+WL/JEDKZDLZfMZnNZvOZ3PZ/QaHRa&#10;PSaXTafUanVavWa3Xa/YbHZbPabXbbeIwECAP+BACCQWDQeEQmFQuGQ2HQ+IRGJROKRWLReMRmNR&#10;uOR2PR+QSGRSOSSWTSeUSmVSuWS2XS+YTGZTOaTWbTecTmdTueT2fT+gUGhUOiUWjUekUmlUumU2&#10;nU+oVGpVOqVWrVesVmtVuuV2vV+wRZUWMw2V8WeWL+1EC2SNgW8g3GTH+6IC7TtQXk43t4X2wxJv&#10;4EQYOTW9gXEg3O63eVinHNjIX+WKfKFjLZLMZnNZvOZ3PZ/QaHRaPSaXTafUanVavWa3Xa/YbHZb&#10;PabXbbfcbmIwEIA/4EAIJBYNB4RCYVC4ZDYdD4hEYlE4pFYtF4xGY1G45HY9H5BIZFI5JJZNJ5RK&#10;ZVK5ZLZdL5hMZlM5pNZtN5xOZ1O55PZ9P6BQaFQ6JRaNR6RSaVS6ZTadT6hUalU6pVatV6xWa1W6&#10;5Xa9X7BGWhYxzZXxZ5Sp7UWLZI2BbyDcZMf7ogLtNbO+Cje1xfaaKMA2MFJm/hRBh5Nb2BcSDc7r&#10;d5WIck4MpYZan8wYM1ls5nc9n9BodFo9JpdNp9RqdVq9Zrddr9hsdls9ptdtt9xud1u95vZpAYA/&#10;4EAIJBYNB4RCYVC4ZDYdD4hEYlE4pFYtF4xGY1G45HY9H5BIZFI5JJZNJ5RKZVK5ZLZdL5hMZlM5&#10;pNZtN5xOZ1O55PZ9P6BQaFQ6JRaNR6RSaVS6ZTadT6hUalU6pVatV6xWa1W65Xa9X4K6LE2LJBbI&#10;2LE6IKwbZYbHZBhcWfc6mcbskLxKUPezxfZGwMAQcFJj/hUBh5qUcUsMZRLiMCBkR/k8iQGhl8EQ&#10;ZM384IM9JsAwMzhMNiJXmdDYJcn9YYNdqthsdls9ptdtt9xud1u95vd9v+BweFw+JxeNx+RyeVy+&#10;Zzedz+h0avAQgD/gQAgkFg0HhEJhULhkNh0PiERiUTikVi0XjEZjUbjkdj0fkEhkUjkklk0nlEpl&#10;Urlktl0vmExmUzmk1m03nE5nU7nk9n0/oFBoVDolFo1HpFJpVLplNp1PqFRqVTqlVq1XrFZrVbrl&#10;dr1WZFhPNjYFlkzvtAQtVQfFtCNvtr4kxwuiPu0jsrAIN7kx/vyAwEysZ5RGFnAIxA4xQ/xmKxw4&#10;tQQhd5vZBkzfzAgzUmyl8kt+P+AQEsyt5r8vQ+pPGr0+t12v2Gx2Wz2m12233G53W73m932/4HB4&#10;XD4nF43H5HJ5XL5nN53GgICAP+BACCQWDQeEQmFQuGQ2HQ+IRGJROKRWLReMRmNRuOR2PR+QSGRS&#10;OSSWTSeUSmVSuWS2XS+YTGZTOaTWbTecTmdTueT2fT+gUGhUOiUWjUekUmlUumU2nU+oVGpVOqVW&#10;rVesVmtVuuV2vVZsWEU2OUq+zFC0VMY2toW2TWgoWZXyNgXUg3eTH+9IC+S9cX8k4GZEDCE/DYQg&#10;DDFRq6sC7kGTN/JCDKSbG4+83u+yss51UZ+TGjRBfSV+C4jEabVavWa3Xa/YbHZbPabXbbfcbndb&#10;veb3fb/gcHhcPicXjcfkcnlcvhwEgD/gQAgkFg0HhEJhULhkNh0PiERiUTikVi0XjEZjUbjkdj0f&#10;kEhkUjkklk0nlEplUrlktl0vmExmUzmk1m03nE5nU7nk9n0/oFBoVDolFo1HpFJpVLplNp1PqFRq&#10;VTqlVq1XrFZrVbrldr1ZCNheFjkxosyXtFTLNrVFtkxAuC/uUjYF1IN3kx/vSAvkvHN/ZGBlIgwh&#10;3wxQxAYxV0u14krfyGEEEmurAu5BvN7vsrMOdUGfk1yX9wIFf02n1Gp1Wr1mt12v2Gx2Wz2m1223&#10;3G53W73m932/4HB4XD4nF43H5HJgIIA/4EAIJBYNB4RCYVC4ZDYdD4hEYlE4pFYtF4xGY1G45HY9&#10;H5BIZFI5JJZNJ5RKZVK5ZLZdL5hMZlM5pNZtN5xOZ1O55PZ9P6BQaFQ6JRaNR6RSaVS6ZTadT6hU&#10;alU6pVatV6xWa1W65Xa9WRzYWRY5MCLM77RZgRUCTbVxb5MQLkv7pI2BdyDeZMf74gL9LGhgRjg5&#10;SYMMn8RLLeuLaSZM38gIMlJruwLyQb3fb/KzznURn5NiE/hjBX9Np9RqdVq9Zrddr9hsdls9ptdt&#10;t9xud1u95vd9v+BweFw+JxeNx+RyYCCAP+BACCQWDQeEQmFQuGQ2HQ+IRGJROKRWLReMRmNRuOR2&#10;PR+QSGRSOSSWTSeUSmVSuWS2XS+YTGZTOaTWbTecTmdTueT2fT+gUGhUOiUWjUekUmlUumU2nU+o&#10;VGpVOqVWrVesVmtVuuV2vVk42FIWOUpezGi0VAQ2twW2TEi4Le5SNgXUg3eTH+9IC+Sww39QYG33&#10;G5y7AqC/mGTN/GCDHSa6sC7kG83u+ytYZko5uTI/PHDQV/RaPSaXTafUanVavWa3Xa/YbHZbPabX&#10;bbfcbndbveb3fb/gcHhcPicWAoA/4EAIJBYNB4RCYVC4ZDYdD4hEYlE4pFYtF4xGY1G45HY9H5BI&#10;ZFI5JJZNJ5RKZVK5ZLZdL5hMZlM5pNZtN5xOZ1O55PZ9P6BQaFQ6JRaNR6RSaVS6ZTadT6hUalU6&#10;pVatV6xWa1W65Xa9WUxYTTY5SILM17QCLVSmxbRTb5SYLkn7pI2BdyDeZMf74gL9LATgXxg5HZhB&#10;aGvagRL1BjTDj5M38lhpNd2BeSDe77f5W4M8IdBJiho1fpa/p9RqdVq9Zrddr9hsdls9ptdtt9xu&#10;d1u95vd9v+BweFw+JxeNx+RyeVAQgD/gQAgkFg0HhEJhULhkNh0PiERiUTikVi0XjEZjUbjkdj0f&#10;kEhkUjkklk0nlEplUrlktl0vmExmUzmk1m03nE5nU7nk9n0/oFBoVDolFo1HpFJpVLplNp1PqFRq&#10;VTqlVq1XrFZrVbrldr1ZdFhDNjlh4syHtFKONrSFtlKPuBwuUjYF1IN3k1yOFwR8psLosYZkxgwi&#10;fw0yQGJQOLkzfxwgyEmurAu5Bkx/zGJQEvCOdeGfkYQ0Tv0lf02n1Gp1Wr1mt12v2Gx2Wz2m1223&#10;3G53W73m932/4HB4XD4nF43H5HJgIIA/4EAIJBYNB4RCYVC4ZDYdD4hEYlE4pFYtF4xGY1G45HY9&#10;H5BIZFI5JJZNJ5RKZVK5ZLZdL5hMZlM5pNZtN5xOZ1O55PZ9P6BQaFQ6JRaNR6RSaVS6ZTadT6hU&#10;alU6pVatV6xWa1W65Xa9XCTYVxY5SCLMx7QMLVRGRbRzb5Yz7lahhI2BdyDeZMYL4n79KbuwLyQZ&#10;Nfk/fDBMiji1hjZM38gIMlJsDg5Mf8wgM1L7CSbGuJMr9EUNJMnRp8GGNUP9ZkhAKNgONlX9ptdt&#10;t9xud1u95vd9v+BweFw+JxeNx+RyeVy+Zzedz+h0el0+p1etO4CAgD/gQAgkFg0HhEJhULhkNh0P&#10;iERiUTikVi0XjEZjUbjkdj0fkEhkUjkklk0nlEplUrlktl0vmExmUzmk1m03nE5nU7nk9n0/oFBo&#10;VDolFo1HpFJpVLplNp1PqFRqVTqlVq1XrFZrVbrldr1cVFhLNjlgQszHtAotU+cFtINvtrglIIuj&#10;vu10BEjaF7GN9kxgwCfwUpUGFMOHkynxRYxkvdGPEORfGTkzfywgzEmYGbt5Bkxw0CP0UvTGlNOn&#10;kww1TP1kySGvOOxiNqFGYEA33G02w43lf32/4HB4XD4nF43H5HJ5XL5nN53P6HR6XT6nV63X7HZ7&#10;Xb7nd73f8EpgIIA/4EAIJBYNB4RCYVC4ZDYdD4hEYlE4pFYtF4xGY1G45HY9H5BIZFI5JJZNJ5RK&#10;ZVK5ZLZdL5hMZlM5pNZtN5xOZ1O55PZ9P6BQaFQ6JRaNR6RSaVS6ZTadT6hUalU6pVatV6xWa1W6&#10;5Xa9XHxYQzY3hZZYILQp7UOLZOGxbyTcXBc5YYLsn7xJrm4BDfZNdjBeE/KUBhUDh5MeMUh8ZL0R&#10;jzzkZS38paBBJmBmSDm7/d7zLrK8LGGbC+JNgsBL76Ib3IxRryhscYh6/tdtt9xud1u95vd9v+Bw&#10;eFw+JxeNx+RyeVy+Zzedz+h0el0+p1et15BAQIA/4EAIJBYNB4RCYVC4ZDYdD4hEYlE4pFYtF4xG&#10;Y1G45HY9H5BIZFI5JJZNJ5RKZVK5ZLZdL5hMZlM5pNZtN5xOZ1O55PZ9P6BQaFQ6JRaNR6RSaVS6&#10;ZTadT6hUalU6pVatV6xWa1W65Xa9XzDYVBY5keLMd7QELVLHxbURb0Tcba+Jev7sQLxJnBexDfZN&#10;eCBdl/KbGoLCYb/eMFLL24Bzj3RkZS38oIMter5fpLgMXMcPhZNaggz9JlhBKVRqSzq5Sr9cUNhX&#10;9ls9ptdtt9xud1u95vd9v+BweFw+JxeNx+RyeVy+Zzedz+h0el0+pIICgD/gQAgkFg0HhEJhULhk&#10;Nh0PiERiUTikVi0XjEZjUbjkdj0fkEhkUjkklk0nlEplUrlktl0vmExmUzmk1m03nE5nU7nk9n0/&#10;oFBoVDolFo1HpFJpVLplNp1PqFRqVTqlVq1XrFZrVbrldr1fcFhFNjfFlmQQtBYtRvtgot0gbFxU&#10;NzUF1dF3mQwvTPvkpsr4BOBkwIwjfwwYxEmXGLJONlKnyFqLEmsLgIOXyssX+bIGdylhEOhweFw+&#10;JlzA1GXIMpEGtza/1ogkbQ2g521/k1uFDX3lf32/4HB4XD4nF43H5HJ5XL5nN53P6HR6XT6nV63X&#10;7HZ7Xb7nd73f8EjgIIA/4EAIJBYNB4RCYVC4ZDYdD4hEYlE4pFYtF4xGY1G45HY9H5BIZFI5JJZN&#10;J5RKZVK5ZLZdL5hMZlM5pNZtN5xOZ1O55PZ9P6BQaFQ6JRaNR6RSaVS6ZTadT6hUalU6pVatV6xW&#10;a1W65Xa9X4KgLEgbJOwhZxxaRva4i+bcyLhcXxc52r7sULxLADe5SML8n8BfhhC2hhVhh1ziWPi4&#10;dhWgMchKbOEGflRBl5A2M0Sc44M9L1/oSBo5M8NMEdRfb8p9YKNdhMKqdljlvtY0OdxcclZ7sr9G&#10;QI7nnAQeJwpSj+QcOVYOZzedz+h0el0+p1et1+x2e12+53e93/B4fF4/J5fN5/R6fV6/Z7fXAYA/&#10;4EAIJBYNB4RCYVC4ZDYdD4hEYlE4pFYtF4xGY1G45HY9H5BIZFI5JJZNJ5RKZVK5ZLZdL5hMZlM5&#10;pNZtN5xOZ1O55PZ9P6BQaFQ6JRaNR6RSaVS6ZTadT6hUalU6pVatV6xWa1W65Xa9X4K+LEIbI6LN&#10;YJoMLUz7ZLwjb3hcZYILpdYK0LxcXhCHvfQRf4cGcFZnRKQxh0/iSRi4vhDzj1BkZqp8oWMtKQDm&#10;ZfdbtBGRn7E+ILfwRfXvGrw0Bjq5eUNcf9hahhEcIidsmNxoZSKN5bGfpLRweFw+JxeNx+RyeVy+&#10;Zzedz+h0el0+p1et1+x2e12+53e93/B4fFXYCIA/4EAIJBYNB4RCYVC4ZDYdD4hEYlE4pFYtF4xG&#10;Y1G45HY9H5BIZFI5JJZNJ5RKZVK5ZLZdL5hMZlM5pNZtN5xOZ1O55PZ9P6BQaFQ6JRaNR6RSaVS6&#10;ZTadT6hUalU6pVatV6xWa1W65Xa9X4QsLEUbJYJiCLQx7UMLZLxjb2hcaC17oKLtDjTeUxe5eWL8&#10;V8AIMFbBhBWBh2xiWji1BjXxj5wl8kaMpKRDl3BmaC584GM9GjjoUho5lghBdhQN9VBcW0XRr2Rs&#10;Zkt9oSNtZtxud1u95vd9v+BweFw+JxeNx+RyeVy+Zzedz+h0el0+p1et1+x2bBAQgD/gQAgkFg0H&#10;hEJhULhkNh0PiERiUTikVi0XjEZjUbjkdj0fkEhkUjkklk0nlEplUrlktl0vmExmUzmk1m03nE5n&#10;U7nk9n0/oFBoVDolFo1HpFJpVLplNp1PqFRqVTqlVq1XrFZrVbrldr1fhZhsSgslgly3tBItUysR&#10;hsigoK/uRAukOXF3JN5s0kOF9R9/lJRwSwwlBZ+HGGJjTwxgpxzoyF7iJQyivy2SzGZzWbzmdz2f&#10;0Gh0Wj0ml02n1Gp1Wr1mt12v2Gx2Wz2m12233G5jsBCAP+BACCQWDQeEQmFQuGQ2HQ+IRGJROKRW&#10;LReMRmNRuOR2PR+QSGRSOSSWTSeUSmVSuWS2XS+YTGZTOaTWbTecTmdTueT2fT+gUGhUOiUWjUek&#10;UmlUumU2nU+oVGpVOqVWrVesVmtVuuV2vV+HGGxKCyWCUJe0Gi1TWyKCxGGgp+5GC6REo3dYXmzS&#10;EgX1f3+UpDBHHCUFX4coYmOtDGEHHPDIXuFiDKM/LBDMZLNZvOZ3PZ/QaHRaPSaXTafUanVavWa3&#10;Xa/YbHZbPabXbbfcbndbuOwEgD/gQAgkFg0HhEJhULhkNh0PiERiUTikVi0XjEZjUbjkdj0fkEhk&#10;Ujkklk0nlEplUrlktl0vmExmUzmk1m03nE5nU7nk9n0/oFBoVDolFo1HpFJpVLplNp1PqFRqVTql&#10;Vq1XrFZrVbrldr1fiJRsSwslgkR/tCAtU4cFtENvoNoP9qQERaF3GN5s0hBF9d9/voIk13aF5GNB&#10;S+JNGLkDAxxJyD4yV7goQyzHzAozWUzmdz2f0Gh0Wj0ml02n1Gp1Wr1mt12v2Gx2Wz2m12233G53&#10;W73m9kEBgD/gQAgkFg0HhEJhULhkNh0PiERiUTikVi0XjEZjUbjkdj0fkEhkUjkklk0nlEplUrlk&#10;tl0vmExmUzmk1m03nE5nU7nk9n0/oFBoVDolFo1HpFJpVLplNp1PqFRqVTqlVq1XrFZrVbrldr1f&#10;iL4sRZsiws1gjhgtSftk+KNvsywnxouiXu0UQF5QN7qYgvynwBBwVifEjW+HJGJlIxxjQx0+PGRQ&#10;+Tka4y1vKOEr4IzmHW5A0Fo0Wj0ml02n1Gp1Wr1mt12v2Gx2Wz2m12233G53W73m932/4HB4XD1M&#10;BIA/4EAIJBYNB4RCYVC4ZDYdD4hEYlE4pFYtF4xGY1G45HY9H5BIZFI5JJZNJ5RKZVK5ZLZdL5hM&#10;ZlM5pNZtN5xOZ1O55PZ9P6BQaFQ6JRaNR6RSaVS6ZTadT6hUalU6pVatV6xWa1W65Xa9X4uoLEcb&#10;I8LNYIgGLUh7YYLdQWhcRjc58SLst7xFzDe7EoKaOMBeFuEMIUcMsMRIzhi0fjZTiFhhijPrcYE/&#10;l5MuM1knxnayINAr9EMNJaNNp9RqdVq9Zrddr9hsdls9ptdtt9xud1u95vd9v+BweFw+JxeNx9hA&#10;QIA/4EAIJBYNB4RCYVC4ZDYdD4hEYlE4pFYtF4xGY1G45HY9H5BIZFI5JJZNJ5RKZVK5ZLZdL5hM&#10;ZlM5pNZtN5xOZ1O55PZ9P6BQaFQ6JRaNR6RSaVS6ZTadT6hUalU6pVatV6xWa1W65Xa9X406LEUb&#10;IyLNYIOCLUcLYd7cELhRzTc0xdZ2MLwz71F3xfTDf1RgaOaMIj8NagRBVBi7+YZGGMg38liJTjcW&#10;oJ2QM0v85KXBn7maVxo6nmiAr9RcAhaNZrddr9hsdls9ptdtt9xud1u95vd9v+BweFw+JxeNx+Ry&#10;eVy+ZzdzAYA/4EAIJBYNB4RCYVC4ZDYdD4hEYlE4pFYtF4xGY1G45HY9H5BIZFI5JJZNJ5RKZVK5&#10;ZLZdL5hMZlM5pNZtN5xOZ1O55PZ9P6BQaFQ6JRaNR6RSaVS6ZTadT6hUalU6pVatV6xWa1W65Xa9&#10;X5AoLEmbIyLNXCRaUfaxRbagYbhYlBOAhdXfd46mL0cb4+L9OxhgbWjyBhYW4MQIcVJlfjShj5Zc&#10;DDcpwIMs38xL1xmzTncQ4KOGNFgyxpbBp9RqdVq9Zrddr9hsdls9ptdtt9xud1u95vd9v+BweFw+&#10;JxeNx+RyYvAQgD/gQAgkFg0HhEJhULhkNh0PiERiUTikVi0XjEZjUbjkdj0fkEhkUjkklk0nlEpl&#10;Urlktl0vmExmUzmk1m03nE5nU7nk9n0/oFBoVDolFo1HpFJpVLplNp1PqFRqVTqlVq1XrFZrVbrl&#10;dr1fkzYsSRsioszwtFKDFrKFtL9vHFxrKguh5uzovEyEF7b99kFibCJwV0UF6vaHxBYxUUHONZGP&#10;kZAyS/ykvwl2PN4dEyGGdZ+fmT40SQ0ip0zQ1E7vYgt5fPGvBGxsGz2m12233G53W73m932/4HB4&#10;XD4nF43H5HJ5XL5nN53P6HR6XT6nVjUBgD/gQAgkFg0HhEJhULhkNh0PiERiUTikVi0XjEZjUbjk&#10;dj0fkEhkUjkklk0nlEplUrlktl0vmExmUzmk1m03nE5nU7nk9n0/oFBoVDolFo1HpFJpVLplNp1P&#10;qFRqVTqlVq1XrFZrVbrldr1flj4sS4sjJszItFpsT4mpAtw/uFuuRAsEHtaQvCpvTQvkjHF/K+BJ&#10;GDFGFlLgxCRxVkXDYx0gEGRwZIwJXuUaYGZzUmPGdBGfl93vN7vsiuRP1GTwoon2IcGMvSpzco1d&#10;yyuXuu53W73m932/4HB4XD4nF43H5HJ5XL5nN53P6HR6XT6nV63X7HZ7XXgIgD/gQAgkFg0HhEJh&#10;ULhkNh0PiERiUTikVi0XjEZjUbjkdj0fkEhkUjkklk0nlEplUrlktl0vmExmUzmk1m03nE5nU7nk&#10;9n0/oFBoVDolFo1HpFJpVLplNp1PqFRqVTqlVq1XrFZrVbrldr1fnbQsVjcFlgr5tDItUUDFtE9v&#10;gpAuVxudgjbovC4vVlcDxv1jgttDFvE8FEGHxAoxWCnd8YGPvlofNqZEIH+Xw2HGGbzl2lV4dF6X&#10;F8vzxwEEwWEzOIEGcCGvqDw2WnAGPYFntNrg+cB+9BG/HHB4W/BGe43H5HJ5XL5nN53P6HR6XT6n&#10;V63X7HZ7Xb7nd73f8Hh8Xj8nl83n5UBA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AAEgD+AAQAAQAAAAAAAAAAAQMAAQAAANYLAAABAQMAAQAAAEkNAAACAQMAAwAAADgx&#10;CwADAQMAAQAAAAUAAAAGAQMAAQAAAAIAAAAKAQMAAQAAAAEAAAARAQQASQ0AAGJmCwASAQMAAQAA&#10;AAEAAAAVAQMAAQAAAAMAAAAWAQMAAQAAAAEAAAAXAQQASQ0AAD4xCwAaAQUAAQAAACgxCwAbAQUA&#10;AQAAADAxCwAcAQMAAQAAAAEAAAAoAQMAAQAAAAIAAAA9AQMAAQAAAAIAAABTAQMAAwAAAIabCwAA&#10;AAAAWAIAAAEAAABYAgAAAQAAAAgACAAI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DN&#10;AAAAwwAAALsAAAC7AAAAuwAAALkAAAC3AAAAtAAAALIAAAC7AAAAyQAAANoAAADRAAAAzAAAAMwA&#10;AADIAAAAzQAAANMAAAC8AAAAwAAAAMIAAACwAAAAsgAAAMQAAADFAAAAwwAAAMYAAADEAAAAwgAA&#10;ALwAAAC8AAAAugAAAMMAAADRAAAAygAAAMoAAADIAAAAyAAAAM0AAADLAAAAywAAAMsAAADLAAAA&#10;ywAAAMsAAADLAAAAzQAAAM0AAADLAAAAzQAAAMwAAADNAAAAzQAAAM8AAADMAAAAzgAAAMwAAAC9&#10;AAAAwAAAAMEAAADCAAAAwgAAAMIAAADDAAAAxAAAAMYAAADBAAAAqAAAAKgAAACoAAAAqAAAAKgA&#10;AACoAAAAqAAAAKgAAACoAAAAqAAAAKgAAACoAAAAqAAAAKgAAACoAAAAqAAAAKgAAACoAAAAqAAA&#10;AKgAAACoAAAAqAAAAKgAAACoAAAAqAAAAKgAAACoAAAAqAAAAKgAAACoAAAAqAAAAKgAAACoAAAA&#10;qAAAAKgAAACoAAAAyAAAAMgAAADIAAAAyAAAAMgAAADIAAAAyAAAAMgAAAD1AAAAEgEAABUBAAAW&#10;AQAAFAEAABIBAAAKAQAA9gAAANIAAADVAAAA0QAAANMAAADRAAAA0wAAANEAAADNAAAA0QAAAM4A&#10;AADTAAAA0QAAANMAAADeAAAAFwEAADYBAACGAQAAYwEAAGwBAABoAQAAaAEAAGUBAABPAQAAFAEA&#10;ABIBAAATAQAAHwEAACIBAAAfAQAAJAEAACEBAAABAQAAEQEAABABAAAUAQAAGQEAABwBAAAXAQAA&#10;FgEAABoBAAATAQAAGQEAABkBAAAWAQAAFAEAABsBAAAZAQAAHwEAABUBAAAcAQAAGgEAAAUBAAAB&#10;AQAAEgEAABEBAAD7AAAA/wAAAPkAAADxAAAA+AAAAPcAAAD6AAAA8wAAAPUAAAD2AAAA9wAAAAEB&#10;AAAyAQAA7QAAAO0AAACxAAAAqAAAAKgAAACoAAAAqAAAAKgAAACoAAAAqwAAAKsAAACrAAAAqwAA&#10;AKsAAACrAAAAqwAAAKsAAACrAAAAqwAAAKsAAACrAAAAsAAAALAAAACwAAAAsAAAALAAAACwAAAA&#10;sAAAALAAAACwAAAAsAAAANIAAADPAAAAzQAAAMsAAADJAAAAyQAAAMsAAADEAAAAxAAAAMsAAADV&#10;AAAA2AAAANQAAADSAAAA1AAAAM8AAADSAAAAzwAAAM8AAADeAAAA3gAAAMoAAADRAAAAzwAAANIA&#10;AADUAAAAzwAAANIAAADUAAAA1AAAANQAAADWAAAA1AAAANQAAADUAAAA1AAAANQAAADSAAAA1AAA&#10;ANQAAADSAAAA2gAAAMUAAADIAAAAyQAAAMkAAADJAAAAyQAAAMkAAADGAAAAyAAAAMgAAADPAAAA&#10;yAAAAMQAAADEAAAAxAAAAMUAAADFAAAAxQAAAMUAAADFAAAAxQAAAMgAAADFAAAAxAAAALAAAACw&#10;AAAAsAAAALAAAACwAAAAsAAAALAAAACwAAAAsAAAALAAAAC5AAAA5wAAAOwAAAAEAQAABQEAAP8A&#10;AAD5AAAA9wAAAPEAAAAbAQAAFAEAABQBAAAUAQAAIgEAAB8BAAAZAQAAHgEAAEoBAABvAQAAeQEA&#10;AHsBAAB5AQAAfQEAAHYBAABeAQAAPwEAADABAAAuAQAALgEAADwBAAA6AQAANwEAADABAAA6AQAA&#10;OgEAADcBAAA4AQAAPQEAACwBAAAxAQAAWwEAAHgBAABZAQAAcQEAAGwBAABjAQAAZAEAAEoBAAAO&#10;AQAACQEAAAgBAAAXAQAAGwEAACEBAABPAQAAAwEAAOAAAACoAAAAqAAAAKgAAACoAAAAqAAAAKgA&#10;AACoAAAAqAAAAKgAAACoAAAAqAAAAKgAAACoAAAAqAAAAKgAAACoAAAAqAAAAKgAAACoAAAAqAAA&#10;AKgAAACoAAAAqAAAAKgAAACoAAAAqAAAAKgAAACoAAAAqAAAAKgAAACoAAAAqAAAAKgAAACoAAAA&#10;qAAAAKgAAACoAAAAqAAAAKgAAACoAAAAqAAAAKgAAACoAAAAqAAAAKgAAACrAAAAqwAAAKsAAACr&#10;AAAAqwAAAKsAAACrAAAAqwAAAKsAAACrAAAAqwAAAKsAAACvAAAArwAAAK8AAACvAAAArwAAAK8A&#10;AACvAAAArwAAAK8AAACvAAAArwAAAK8AAACvAAAArwAAAK8AAACvAAAArwAAAK8AAADOAAAAzgAA&#10;AM4AAADOAAAAzgAAAM4AAADOAAAAzgAAAPwAAAAZAQAAVQEAAEcBAABGAQAANwEAADEBAAAZAQAA&#10;9wAAAP4AAADtAAAA9wAAAAsBAAARAQAACgEAAAABAAD/AAAA+QAAAP4AAAAAAQAAAAEAABQBAAAL&#10;AQAACQEAACQBAAAdAQAAMAEAADMBAAAxAQAAMQEAABUBAADmAAAA5gAAAPMAAAA4AQAAXwEAAFkB&#10;AABWAQAASwEAABsBAAAQAQAAEgEAABYBAAAVAQAAHAEAABoBAAAjAQAAJAEAACcBAAApAQAALQEA&#10;ADMBAAAsAQAALAEAADABAAA7AQAANQEAADEBAAA2AQAAKwEAAC0BAAAmAQAAQAEAADUBAAAyAQAA&#10;LQEAADMBAAAzAQAAHwEAACIBAAAhAQAAFgEAABIBAAAfAQAAHAEAAAoBAAAQAQAACwEAAAgBAAAF&#10;AQAABwEAAAsBAAABAQAACQEAAA4BAAAUAQAAGQEAAGUBAAD5AAAA7wAAAKsAAACrAAAAqwAAAKsA&#10;AACrAAAAqwAAAKsAAACwAAAAsAAAALAAAACwAAAAsAAAALAAAACwAAAAsAAAALAAAACwAAAAsAAA&#10;ALAAAACwAAAAzgAAAM4AAADOAAAAzgAAAM4AAADOAAAAzgAAAM4AAAD7AAAAGQEAABwBAAAdAQAA&#10;HAEAABoBAAASAQAA/gAAANsAAADdAAAA1wAAANoAAADXAAAA2gAAANoAAADVAAAA2gAAANUAAADa&#10;AAAA1wAAANoAAADXAAAA3QAAAPkAAAASAQAACwEAABsBAAAcAQAAHQEAAB0BAAADAQAAzgAAAM4A&#10;AADOAAAAzgAAAM4AAADOAAAAzgAAAM4AAACwAAAAsAAAALAAAACwAAAAsAAAALAAAACwAAAAsAAA&#10;ALAAAACwAAAAsAAAALAAAACwAAAAsAAAALAAAACwAAAAsAAAALAAAACwAAAAsAAAALAAAACwAAAA&#10;sAAAALAAAACwAAAAsAAAALAAAACwAAAAsAAAALAAAACoAAAAqAAAAKgAAACoAAAAqAAAAKgAAACo&#10;AAAAqAAAAKgAAACoAAAAqAAAAKgAAACoAAAAqAAAAKgAAACoAAAAqwAAAKsAAACrAAAAqwAAAKsA&#10;AACrAAAAqwAAAKsAAACrAAAAqwAAAKsAAACrAAAArwAAAK8AAACvAAAArwAAAK8AAADmAAAA1AAA&#10;AM0AAADNAAAAywAAAOkAAADpAAAA6gAAAOYAAADmAAAACQEAAAIBAAAAAQAALAEAAEoBAABOAQAA&#10;TAEAAEsBAABJAQAATgEAACsBAAD5AAAA/gAAAPMAAAD6AAAA8wAAAPkAAAD4AAAA8gAAAPgAAAD4&#10;AAAA/gAAAPkAAAD7AAAA/gAAAP8AAAAbAQAANgEAAC4BAABBAQAAQQEAAD0BAAA/AQAAJgEAAPAA&#10;AADtAAAA8AAAAPAAAADyAAAA8gAAAPIAAADwAAAAzwAAANYAAADVAAAA1gAAAMkAAADIAAAAyAAA&#10;AMkAAADKAAAAygAAAMoAAADKAAAAyQAAAM8AAAC6AAAArwAAAK8AAACvAAAArwAAAK8AAACvAAAA&#10;rwAAAK8AAACvAAAArwAAAK8AAACvAAAArwAAAK8AAACvAAAArwAAAK8AAACvAAAArwAAAK8AAACv&#10;AAAArwAAAK8AAACvAAAArwAAAK8AAACvAAAArwAAAK8AAACoAAAAqAAAAKsAAACrAAAAqwAAAKsA&#10;AACrAAAAqwAAAMsAAADLAAAAywAAAMsAAADLAAAAywAAAM4AAADOAAAA+wAAABkBAAAcAQAAHQEA&#10;ABwBAAAaAQAAEgEAAP4AAADaAAAA3gAAANoAAADaAAAA1wAAANwAAADaAAAA1QAAANoAAADXAAAA&#10;2gAAANcAAADcAAAA2gAAANwAAAD5AAAAEgEAAAsBAAAcAQAAHAEAAB0BAAAdAQAAAwEAAM4AAADO&#10;AAAAzgAAAM4AAADOAAAAzgAAAM4AAADOAAAArwAAAK8AAACvAAAArwAAAK8AAACvAAAArwAAAK8A&#10;AACvAAAArwAAAK8AAACvAAAArwAAAK8AAACvAAAArwAAAK8AAACvAAAArwAAAK8AAACvAAAArwAA&#10;AK8AAACvAAAArwAAAK8AAACvAAAArwAAAK8AAACvAAAArwAAAK8AAACvAAAArwAAAK8AAACvAAAA&#10;rwAAAK8AAACvAAAArwAAAK8AAACvAAAArwAAAK8AAACvAAAArwAAAK8AAACvAAAArwAAAKsAAACr&#10;AAAAqwAAAKsAAACrAAAAqwAAAKsAAACrAAAAqwAAALAAAADOAAAAzgAAAM4AAADOAAAAzgAAAM4A&#10;AADOAAAA4QAAABsBAAA2AQAANwEAADcBAAAwAQAALQEAACYBAAAUAQAA7gAAAP8AAAD8AAAA/wAA&#10;APwAAAD8AAAA+QAAAPIAAAD2AAAA8wAAAP8AAAD+AAAAAwEAAAQBAAAJAQAAKAEAAEsBAAA8AQAA&#10;QgEAADsBAAA2AQAAOAEAABwBAADlAAAA5QAAAOMAAADjAAAA9QAAAPMAAADtAAAA7gAAAM0AAADN&#10;AAAAzQAAAMsAAADLAAAAywAAAMsAAADJAAAAywAAAMsAAADLAAAAywAAAM0AAADLAAAAzwAAAM0A&#10;AADWAAAAzQAAAMMAAADFAAAAxQAAAMUAAADEAAAAxAAAAMUAAADFAAAAxgAAALkAAACwAAAAsAAA&#10;ALAAAACwAAAAsAAAALAAAACwAAAAsAAAALAAAACwAAAAsAAAALAAAACwAAAAsAAAALAAAACwAAAA&#10;sAAAALAAAACwAAAAsAAAALAAAACwAAAAsAAAALAAAACwAAAAqwAAAKsAAACrAAAAqwAAAKsAAADP&#10;AAAAzwAAAM8AAADPAAAA+wAAABkBAAAcAQAAHQEAABwBAAAaAQAAEgEAAP4AAADaAAAA3gAAANoA&#10;AADcAAAA2gAAANwAAADaAAAA1QAAANoAAADXAAAA3AAAANoAAADcAAAA2gAAANwAAAD5AAAAEgEA&#10;AAsBAAAcAQAAHAEAAB0BAAAdAQAAAwEAAM8AAADPAAAAzwAAAM8AAADPAAAAzwAAAM8AAADPAAAA&#10;rwAAAK8AAACvAAAArwAAAK8AAACvAAAArwAAAK8AAACvAAAArwAAAK8AAACvAAAArwAAAK8AAACv&#10;AAAArwAAAK8AAACvAAAArwAAAK8AAACvAAAArwAAAK8AAACvAAAArwAAAK8AAACvAAAArwAAAK8A&#10;AACvAAAArwAAAK8AAACvAAAArwAAAK8AAACvAAAArwAAAK8AAACvAAAArwAAAK8AAACvAAAArwAA&#10;AK8AAACvAAAArwAAAK8AAACvAAAArwAAAM8AAADPAAAAzwAAAM8AAADPAAAAzwAAAM8AAADPAAAA&#10;+wAAABoBAAAcAQAAHQEAABwBAAAaAQAAEgEAAP4AAADbAAAA3wAAANsAAADbAAAA2AAAANwAAADa&#10;AAAA1QAAANoAAADXAAAA2wAAANgAAADuAAAA9wAAAPkAAAAQAQAAKwEAACEBAAA1AQAANQEAADYB&#10;AAA4AQAAFwEAAPkAAADyAAAA7gAAAO4AAADxAAAA7wAAAPkAAADmAAAAyAAAAMoAAADMAAAAzQAA&#10;ANYAAADgAAAA3gAAAN0AAADWAAAA0wAAAMMAAADBAAAAwQAAAMMAAADWAAAA0QAAAM4AAADLAAAA&#10;zQAAAMsAAADNAAAAywAAAMsAAADLAAAAywAAAMsAAADLAAAAywAAAMsAAADLAAAAywAAAMoAAADM&#10;AAAAzAAAAMwAAADOAAAA0QAAANQAAADAAAAAxAAAAMIAAADCAAAAwgAAAMIAAADEAAAAxAAAAMMA&#10;AADGAAAAqwAAAKsAAACrAAAAqwAAAKsAAACrAAAAqwAAAKsAAACrAAAAqwAAANYAAADWAAAABAEA&#10;ACIBAAAkAQAAHQEAABwBAAAaAQAAEgEAAP4AAADaAAAA3gAAANsAAADaAAAA1wAAANwAAADaAAAA&#10;1QAAANoAAADXAAAA2gAAANcAAADdAAAA2gAAANwAAAD5AAAAEgEAAAsBAAAcAQAAHAEAAB0BAAAd&#10;AQAAAwEAAM8AAADPAAAAzwAAAM8AAADPAAAAzwAAAM8AAADPAAAAsAAAALAAAACwAAAAsAAAALAA&#10;AACwAAAAsAAAALAAAACwAAAAsAAAALAAAACwAAAAsAAAALAAAACwAAAAsAAAALAAAACwAAAAsAAA&#10;ALAAAACwAAAAsAAAALAAAACwAAAAsAAAALAAAACwAAAAsAAAALAAAACwAAAAsAAAALAAAACwAAAA&#10;sAAAALAAAACwAAAAsAAAALAAAACwAAAAsAAAALAAAACwAAAAsAAAALAAAACwAAAAsAAAALAAAACw&#10;AAAAsAAAALAAAACwAAAAsAAAALAAAACwAAAAsAAAALAAAACwAAAAsAAAANMAAADTAAAAzwAAAM8A&#10;AADPAAAA+wAAABkBAAAcAQAAHQEAABwBAAAaAQAAEgEAAP4AAADmAAAA6gAAAOMAAADlAAAA4wAA&#10;AOUAAADlAAAA4AAAAOUAAADgAAAA5QAAAOUAAADnAAAA6AAAAO0AAAAHAQAAIgEAABoBAAAoAQAA&#10;KwEAACkBAAArAQAAEwEAANoAAADeAAAA2gAAANwAAADcAAAA3AAAAO8AAADsAAAA0QAAAMQAAADE&#10;AAAAwQAAAMMAAADBAAAAxAAAAMYAAADCAAAAxAAAAMYAAADEAAAAxAAAAMkAAADGAAAAwgAAAMkA&#10;AADNAAAA0gAAANUAAADaAAAA5QAAAOMAAADkAAAA5QAAAOMAAADfAAAA1wAAANcAAADaAAAA2gAA&#10;ANUAAADcAAAA3AAAANoAAADeAAAA3AAAAN0AAADbAAAA4AAAAM4AAADMAAAAzgAAANEAAADMAAAA&#10;zgAAAM0AAADOAAAAzgAAAM4AAADWAAAAzAAAAMwAAADCAAAA4AAAAOAAAADgAAAA3AAAAN8AAADf&#10;AAAA3wAAAPoAAAAhAQAAVAEAAD0BAAA8AQAAOwEAADYBAAAtAQAAFQEAAPIAAAD3AAAA8gAAAPUA&#10;AADvAAAA/wAAAP4AAAD7AAAAAwEAAP8AAAABAQAA/gAAAP4AAAD7AAAA/AAAABYBAAAxAQAALQEA&#10;AEABAAA9AQAARgEAAEEBAAAkAQAA7AAAAO8AAADvAAAA7wAAAPIAAADxAAAA8QAAAPMAAADSAAAA&#10;1gAAAMkAAADNAAAAygAAAMQAAADKAAAAyAAAAMgAAADIAAAAyAAAAMoAAADLAAAAzQAAANMAAADM&#10;AAAAxQAAAMwAAADAAAAAwAAAAMAAAADAAAAAwAAAAMAAAADAAAAAwAAAAMAAAADAAAAAwAAAAMAA&#10;AADAAAAAwAAAAMIAAADCAAAAwwAAAMEAAADEAAAAwgAAAMEAAAC8AAAAwAAAALwAAAC/AAAAxAAA&#10;AM0AAADMAAAAyAAAAMoAAADKAAAAxQAAAMUAAADFAAAAxQAAAMUAAADFAAAAxQAAAMUAAADKAAAA&#10;6QAAAOkAAADsAAAA7gAAAOgAAADcAAAA3gAAAN8AAAALAQAALAEAADIBAAAzAQAAMAEAADABAAAn&#10;AQAADQEAAOkAAADuAAAA6QAAAOcAAADnAAAA6QAAAOkAAADmAAAA6QAAAOcAAADnAAAA5wAAAOkA&#10;AADoAAAA+QAAABIBAAApAQAAHgEAADABAAAwAQAALAEAAC0BAAATAQAA3gAAANwAAADaAAAA3QAA&#10;ANsAAADdAAAA9gAAAPMAAADOAAAAygAAAMoAAADKAAAAxQAAAMoAAADFAAAAyAAAAMUAAADdAAAA&#10;4wAAAN0AAADYAAAA2wAAANYAAADWAAAA1AAAANcAAADaAAAA4wAAAO4AAADmAAAA5gAAAOYAAADg&#10;AAAA4QAAAOEAAADjAAAA6QAAAOYAAADUAAAA2AAAANsAAADYAAAA2wAAANwAAADbAAAA0QAAAM4A&#10;AADRAAAAzgAAAM4AAADRAAAAzwAAAMQAAADEAAAAygAAAM8AAADRAAAA0wAAANEAAADUAAAA0gAA&#10;AM8AAADPAAAA0gAAAM4AAADRAAAAzgAAANEAAADOAAAAzgAAANEAAADUAAAA0gAAANUAAADRAAAA&#10;1QAAANEAAADRAAAAzgAAANEAAADRAAAA2wAAAN0AAADMAAAAygAAANMAAADVAAAA1QAAANUAAADV&#10;AAAA1QAAANUAAADVAAAA0wAAANUAAADVAAAA1QAAANUAAADXAAAA1wAAANUAAADKAAAAygAAAMsA&#10;AADKAAAAzAAAAM0AAADPAAAAzgAAAM4AAADPAAAAyQAAAMsAAADJAAAAywAAAMsAAADLAAAAygAA&#10;AMkAAADLAAAAyQAAAMoAAADLAAAAywAAAMsAAADIAAAAwwAAALsAAAC7AAAAuwAAALsAAAC7AAAA&#10;uwAAALsAAAC7AAAAuwAAALsAAAC7AAAAuwAAALsAAAC7AAAAuwAAALsAAAC7AAAAuwAAALsAAAC7&#10;AAAAuwAAALsAAAC7AAAAuwAAALsAAAC7AAAAuwAAALsAAAC7AAAAuwAAALsAAAC7AAAAuwAAALsA&#10;AAC7AAAAuwAAALsAAAC7AAAAuwAAALsAAAC7AAAAuwAAALsAAAC7AAAAuwAAALsAAADbAAAA2wAA&#10;ANsAAADbAAAA2wAAANsAAADbAAAA2wAAAAgBAAAmAQAAKQEAACsBAAApAQAAJwEAAB4BAAAKAQAA&#10;5gAAAOoAAADmAAAA6AAAAN0AAADeAAAA3AAAANcAAADcAAAA2gAAAN8AAADeAAAA3wAAAN0AAADg&#10;AAAA/AAAABUBAAAOAQAAHwEAAB8BAAAhAQAAIQEAAAcBAADSAAAA0gAAANIAAADSAAAA0gAAANIA&#10;AADSAAAA0gAAALMAAACzAAAAswAAALMAAACzAAAAswAAALMAAACzAAAAswAAALMAAACzAAAAswAA&#10;ALMAAACzAAAAswAAANMAAADPAAAAyQAAAMkAAADFAAAAyAAAAMYAAADGAAAAyAAAAMoAAADVAAAA&#10;1gAAANMAAADWAAAA0wAAANMAAADUAAAA0gAAANMAAADVAAAA2gAAAN4AAADcAAAA3gAAAN4AAADc&#10;AAAA4QAAANwAAADSAAAA0gAAANYAAADWAAAA1gAAANwAAADcAAAA3AAAANwAAADcAAAA3AAAANwA&#10;AADcAAAA1wAAAN8AAADeAAAA3gAAAN4AAADeAAAA3gAAAN4AAADeAAAA3gAAAOAAAADgAAAA4AAA&#10;AOMAAADjAAAA4AAAANQAAADWAAAA1gAAANYAAADWAAAA1gAAANgAAADbAAAA4QAAANwAAADDAAAA&#10;wwAAAMMAAADDAAAAwwAAAMMAAADDAAAAwwAAAMMAAADDAAAAwwAAAMMAAADDAAAAwwAAAMMAAADD&#10;AAAAwwAAAMMAAADDAAAAwwAAAMMAAADDAAAAwwAAAMMAAADDAAAAwwAAAMMAAADDAAAAwwAAAMMA&#10;AADDAAAAwwAAAMMAAADDAAAAwwAAAMMAAADDAAAAwwAAAMMAAADDAAAAwwAAAMMAAADEAAAAxAAA&#10;AMQAAADEAAAAxAAAAMQAAADEAAAAxAAAAMQAAADEAAAAxAAAAMQAAADPAAAAzwAAAM8AAADPAAAA&#10;zwAAAM8AAADPAAAAzwAAAM8AAADPAAAAzw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4QAAANcAAADaAAAA1AAAANQAAADRAAAA0wAA&#10;ANMAAADTAAAA0QAAAOUAAADfAAAA3QAAANoAAADcAAAA2wAAANsAAADbAAAA2wAAANsAAADbAAAA&#10;3QAAAN8AAADfAAAA3wAAAOQAAADUAAAA0wAAANQAAADVAAAA1QAAANoAAADVAAAAzwAAANIAAADc&#10;AAAA4wAAAOMAAADbAAAA3wAAANsAAADcAAAA3AAAANcAAADcAAAA3AAAANUAAADbAAAA2wAAANwA&#10;AADcAAAA2wAAANoAAADbAAAA4AAAAN4AAADlAAAA0QAAANEAAADVAAAA1QAAAPUAAADzAAAA9QAA&#10;APkAAAD+AAAA9wAAAOYAAADmAAAAFAEAADMBAAA3AQAAOAEAADcBAAA1AQAALAEAABYBAADxAAAA&#10;9QAAAPAAAADzAAAA8QAAAPIAAADwAAAA7AAAAPAAAADuAAAA8wAAAPEAAADyAAAA8AAAAPMAAAAS&#10;AQAALAEAACQBAAA3AQAANwEAADgBAAA4AQAAHAEAAOYAAADmAAAA5gAAAOYAAADmAAAA5gAAAOYA&#10;AADmAAAAxgAAAMYAAADGAAAAxgAAAMYAAADGAAAAxgAAAMYAAADGAAAAxgAAAMYAAADGAAAAxgAA&#10;AMYAAADGAAAAxgAAAMYAAADGAAAAxgAAAMYAAADGAAAAxgAAAMYAAADGAAAAxgAAAMYAAADGAAAA&#10;xgAAAMYAAADGAAAAxgAAAMYAAADGAAAAxgAAAMYAAADGAAAAxgAAAMYAAADGAAAAxgAAAMYAAADG&#10;AAAAxgAAAMYAAADKAAAAzgAAAM4AAADOAAAAzgAAAM4AAADOAAAAzgAAAM4AAADOAAAAzgAAAM4A&#10;AADW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xAAAA7AAAAOgA&#10;AADnAAAA5wAAAOcAAADnAAAA5gAAAOYAAADmAAAA9QAAAPMAAADzAAAA6QAAAOkAAADqAAAA+AAA&#10;AOwAAADfAAAA3wAAAN8AAADfAAAA3wAAAPsAAADwAAAA8gAAAPEAAADvAAAA6gAAAOQAAADlAAAA&#10;5QAAAPMAAAD1AAAA8gAAAPIAAADxAAAA8gAAAOwAAADsAAAA7gAAAOcAAADuAAAA7AAAAOwAAADs&#10;AAAA6gAAAO4AAADuAAAA7QAAAPAAAADuAAAA7gAAAPIAAADyAAAA+gAAAOQAAADjAAAA6AAAAOcA&#10;AADnAAAA5wAAAOcAAADnAAAA7AAAAOwAAADp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5AAAAOQAAADjAAAA5QAAAOMAAADhAAAA5QAAAOMAAADjAAAA5QAAAOYAAADkAAAA5gAAAOYA&#10;AADkAAAA5AAAAOYAAADkAAAA5AAAAOYAAADqAAAA7QAAAO8AAADvAAAA7wAAAPAAAADvAAAA8gAA&#10;APIAAADwAAAA8gAAAPEAAADyAAAA8gAAAO8AAADyAAAA8gAAAO8AAADyAAAA7wAAAO4AAADwAAAA&#10;5AAAAOQAAADkAAAA5AAAAOQAAADkAAAA5AAAAOQAAADkAAAA5AAAAOQAAADjAAAA4wAAAOMAAADj&#10;AAAA4wAAAOMAAADjAAAA4wAAAOMAAADjAAAA4wAAAOMAAADjAAAA4wAAANgAAADYAAAA2AAAANgA&#10;AADYAAAA2AAAANgAAADYAAAA2AAAANgAAADYAAAA2AAAANgAAADYAAAA2AAAANgAAADYAAAA2AAA&#10;ANgAAADYAAAA2AAAANgAAADYAAAA2AAAAN0AAADdAAAA3QAAAN0AAADdAAAA3QAAAN0AAADdAAAA&#10;3QAAAN0AAADdAAAA3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sAAAA+gAAAPYAAADzAAAA8wAAAPMAAAD1AAAA9QAAAPAAAADy&#10;AAAA8AAAAAIBAAD/AAAAAAEAAP8AAAD6AAAA+gAAAPoAAAD6AAAA+gAAAAQBAAD3AAAA7wAAAO8A&#10;AADvAAAA7wAAAO8AAADyAAAA8gAAAPMAAADxAAAA8wAAAPEAAADxAAAA8wAAAPEAAADxAAAA8QAA&#10;APEAAADxAAAA8QAAAPEAAADxAAAA8QAAAPMAAADzAAAA8wAAAPMAAADzAAAA8QAAAPEAAADvAAAA&#10;8QAAAPEAAAD3AAAA7wAAAPEAAADvAAAA8QAAAO8AAADvAAAA7wAAAO8AAADvAAAA7wAAAO8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9wAAAPoAAAD1AAAA8wAAAPMAAADzAAAA&#10;8wAAAPEAAADwAAAA8gAAAPIAAAADAQAAAQEAAP4AAAD5AAAA+QAAAPwAAAD6AAAA+gAAAPoAAAD6&#10;AAAA+gAAAPoAAAD6AAAA9gAAAPMAAAD3AAAAtgAAALgAAAC4AAAAuAAAALgAAAC4AAAAtAAAALQA&#10;AAC4AAAAuAAAALgAAAC2AAAAzAAAAMkAAADJAAAAyAAAAMwAAADMAAAAzAAAAMwAAADMAAAAzAAA&#10;AMwAAADMAAAAzgAAAM4AAADOAAAAzAAAANMAAADTAAAAwgAAAMIAAADEAAAAxAAAAMQAAADEAAAA&#10;xgAAAMYAAADLAAAA0gAAALcAAAC3AAAAtwAAALcAAAC3AAAAtwAAALcAAAC3AAAAtwAAALcAAAC3&#10;AAAAtwAAALcAAAC3AAAAtwAAALcAAAC3AAAAnQAAAJ0AAACdAAAAnQAAAJ0AAACdAAAAnQAAAJ0A&#10;AACdAAAAnQAAAJ0AAACdAAAAnQAAAJ0AAACdAAAAnQAAAJ0AAACdAAAAnQAAAJ0AAACdAAAAnQAA&#10;AJ0AAACdAAAAnQAAAJ0AAACdAAAAnQAAAJ0AAACdAAAAOgEAAFABAABFAQAAQgEAAE8BAABBAQAA&#10;QQEAAEwBAABEAQAASgEAAD8BAABpAQAAXgEAAFUBAABVAQAAWgEAAGoBAAByAQAAbQEAAHYBAACD&#10;AQAAhwEAAH4BAAB+AQAAfgEAAIMBAACWAQAAdwEAAGMBAAB2AQAAcgEAAHQBAABzAQAAbAEAAHcB&#10;AACpAQAAnwEAAMkBAAC3AQAApQEAAHwBAACKAQAAgQEAAH4BAACCAQAAewEAAIIBAAB5AQAAhgEA&#10;AEkBAABqAQAAdwEAAH4BAAB8AQAAiwEAAGABAABoAQAAagEAAGgBAABiAQAAaQEAAGwBAAByAQAA&#10;bwEAAHIBAABaAQ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KUAAAC6AAAAsgAAALwAAAC/AAAAwwAAAMMAAADEAAAAwQAAAMEA&#10;AADFAAAAvwAAAL8AAADPAAAAyQAAAMkAAADEAAAAwgAAAMQAAADCAAAA5wAAAAEBAADyAAAA2AAA&#10;ANgAAADaAAAA1QAAANoAAADXAAAA1gAAANgAAAAEAQAACAEAAO8AAADxAAAA6QAAAPIAAADmAAAA&#10;2gAAAN4AAADjAAAA5gAAAOcAAADkAAAA2AAAANcAAADSAAAA1AAAANgAAADvAAAA7AAAAOgAAADl&#10;AAAA5QAAAOAAAADmAAAA5QAAAPUAAAAAAQAA9gAAAPIAAAAAAQAADgEAAAIBAAD4AAAA1AAAANYA&#10;AADYAAAA3wAAAOQAAADqAAAA5gAAAPMAAAD5AAAACAE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CAAAAKUAAABCAQAA3wEAAHwCAAAZAwAAtgMAAFMEAADwBAAAjQUAACoGAADHBgAAZAcA&#10;AAEIAACeCAAAOwkAANgJAAB1CgAAEgsAAK8LAABMDAAA6QwAAIYNAAAjDgAAwA4AAF0PAAD6DwAA&#10;lxAAADQRAADREQAAbhIAAAsTAACoEwAARRQAAOIUAAB/FQAAHBYAALkWAABWFwAA8xcAAJAYAAAt&#10;GQAAyhkAAGcaAAAEGwAAoRsAAD4cAADbHAAAeB0AABUeAACyHgAATx8AAOwfAACJIAAAJiEAAMMh&#10;AABgIgAA/SIAAJojAAA3JAAA1CQAAHElAAAOJgAAqyYAAEgnAADlJwAAgigAAB8pAAC8KQAAWSoA&#10;APYqAACTKwAAMCwAAM0sAABqLQAABy4AAKQuAABBLwAA3i8AAHswAAAYMQAAtTEAAFIyAADvMgAA&#10;jDMAACk0AADGNAAAYzUAAAA2AACdNgAAOjcAANc3AAB0OAAAETkAAK45AABLOgAA6DoAAIU7AAAi&#10;PAAAvzwAAFw9AAD5PQAAlj4AADM/AADQPwAAbUAAAApBAACnQQAAREIAAOFCAAB+QwAAG0QAALhE&#10;AABVRQAA8kUAAI9GAAAsRwAAyUcAAGZIAAADSQAAoEkAAD1KAADaSgAAd0sAABRMAACxTAAATk0A&#10;AOtNAACITgAAJU8AAMJPAABfUAAA/FAAAJlRAAA2UgAA01IAAHBTAAA9VAAAAFUAALtVAAB2VgAA&#10;MVcAAOpXAAChWAAAVVkAAAdaAADCWgAAi1sAAGVcAAA2XQAAAl4AAM5eAACWXwAAY2AAADZhAADy&#10;YQAAsmIAAHRjAAAkZAAA1mQAAJplAABfZgAAImcAAOhnAACsaAAAbmkAACpqAADmagAAoGsAAGNs&#10;AAA0bQAA/m0AAMhuAACQbwAAWHAAACVxAADwcQAAu3IAAIZzAABRdAAAHHUAAOd1AACydgAAf3cA&#10;AEx4AAAXeQAA5HkAALB6AAB9ewAASnwAABl9AADlfQAAs34AAH9/AAA8gAAA/IAAAL2BAAB/ggAA&#10;QYMAAAOEAADGhAAAioUAAFCGAAARhwAAuYcAAGGIAAAJiQAAsYkAAFmKAAABiwAAqYsAAFGMAAD5&#10;jAAAoY0AAEmOAADxjgAAmY8AAEGQAADpkAAAkZEAADmSAADhkgAAiZMAADGUAADZlAAAgZUAACmW&#10;AADRlgAAeZcAACGYAADJmAAAcZkAABmaAADBmgAAaZsAABGcAAC5nAAAYZ0AAAmeAACxngAAeZ8A&#10;AEGgAAAJoQAA0aEAAJmiAABhowAAKaQAAPGkAADmpQAA+KYAAA2oAAAjqQAAN6oAAEmrAABTrAAA&#10;Sa0AABuuAADwrgAAwa8AAJSwAABlsQAAOLIAAAmzAADWswAAp7QAAHW1AABItgAAGbcAAOy3AADK&#10;uAAA4bkAABe7AACdvAAAAL4AAGy/AADUwAAAPMIAAKHDAADwxAAABMYAABbHAAApyAAASMkAAGrK&#10;AACJywAArcwAAM7NAADPzgAA4M8AAPDQAAAE0gAAHdMAADnUAABQ1QAAZtYAAIDXAACT2AAArNkA&#10;AMXaAADb2wAA79wAAAreAAAj3wAAQuAAAFfhAABz4gAAjeMAAJLkAACT5QAApeYAALbnAACx6AAA&#10;sOkAAKnqAACa6wAAkuwAAIntAACD7gAAdu8AAGvwAABh8QAAWPIAAFnzAACL9AAAePUAAGX2AAAW&#10;9wAAvvcAAGb4AAAO+QAAtvkAAF76AAAG+wAAsfsAAFz8AAAH/QAAsv0AAF3+AAAI/wAAs/8AAF4A&#10;AQAJAQEAtAEBAF8CAQAKAwEAugMBAGoEAQAaBQEAygUBAHoGAQAqBwEA2gcBAIoIAQA6CQEA6gkB&#10;ALwKAQCLCwEAWAwBACMNAQDsDQEAtQ4BAIAPAQBEEAEACBEBANMRAQCoEgEAgBMBAFQUAQAmFQEA&#10;+hUBAMkWAQCbFwEAahgBADkZAQAXGgEA9RoBAL8bAQCQHAEAXx0BADEeAQAFHwEA1B8BAKYgAQB6&#10;IQEATiIBACIjAQD4IwEAzCQBAKAlAQB0JgEASCcBABwoAQDuKAEAwikBAJYqAQBoKwEAQiwBAAct&#10;AQDPLQEAmC4BAGEvAQAqMAEA8zABALwxAQCCMgEASjMBABI0AQDhNAEAqTUBAG02AQAxNwEA9TcB&#10;ALo4AQB/OQEARDoBAAk7AQDOOwEAkzwBAFs9AQAgPgEA5D4BAJQ/AQBEQAEA9EABAKRBAQBUQgEA&#10;BEMBALRDAQBkRAEAFEUBAMRFAQB9RgEAZEcBAFBIAQBUSQEAWUoBAFhLAQBRTAEASE0BADlOAQBU&#10;TwEAaFABAHxRAQCQUgEAslMBANFUAQDqVQEACFcBAFJYAQDBWQEAOlsBALVcAQAuXgEAq18BACFh&#10;AQB/YgEAvmMBAO5kAQAcZgEASmcBAIZoAQDAaQEA92oBACdsAQBhbQEAm24BANJvAQAKcQEAR3IB&#10;AHNzAQCkdAEA/3UBAHd3AQDQeAEAQXoBAK17AQAQfQEAdH4BAL5/AQDMgAEA1YEBAN2CAQD0gwEA&#10;D4UBADCGAQB/hwEAgogBAGKJAQAKigEAsooBAFqLAQACjAEAqowBAFKNAQD6jQEAoo4BAEqPAQDy&#10;jwEAmpABAEKRAQDqkQEAkpIBADqTAQDikwEAipQBADKVAQDalQEAgpYBACqXAQDSlwEAepgBACKZ&#10;AQDKmQEAcpoBABqbAQDCmwEAapwBABKdAQC6nQEAYp4BAAqfAQCynwEAWqABAAKhAQCqoQEAUqIB&#10;APqiAQCiowEASqQBAPKkAQCapQEAQqYBAOqmAQCVpwEAQKgBAOuoAQCWqQEAQaoBAOyqAQCXqwEA&#10;QqwBAO2sAQCYrQEAQ64BAO6uAQCdrwEATLABAPuwAQCqsQEAWbIBAAizAQC3swEAZrQBABW1AQDE&#10;tQEAc7YBACK3AQDRtwEAgLgBAC+5AQDeuQEAjboBADy7AQAKvAEA2LwBAKa9AQB0vgEAQr8BABDA&#10;AQDewAEArMEBAKjCAQDBwwEAFsUBAF3GAQCjxwEA2sgBAAvKAQAkywEAG8wBABnNAQAGzgEA/c4B&#10;AAjQAQAZ0QEAI9IBACPTAQAi1AEAG9UBABnWAQAZ1wEAGdgBAC3ZAQA42gEAQdsBAGXcAQCC3QEA&#10;st4BAOXfAQAW4QEAR+IBAFzjAQBC5AEAKOUBABvmAQBT5wEAsugBAAvqAQBh6wEArOwBAMftAQDX&#10;7gEA6e8BAP/wAQAU8gEAMPMBAEr0AQBt9QEAkfYBALj3AQDh+AEADvoBAEH7AQBt/AEAmf0BAMn+&#10;AQAEAAIAOQECAGoCAgCgAwIAywQCAPgFAgAeBwIAXggCAJMJAgDFCgIA8gsCACUNAgBYDgIAdw8C&#10;AJkQAgC6EQIA0BICAOITAgABFQIAHRYCACcXAgA3GAIAQhkCAEoaAgBPGwIAVhwCAGEdAgBiHgIA&#10;ax8CAHkgAgCNIQIApiICAAskAgAEJQIA8yUCAJ4mAgBJJwIA9CcCAJ8oAgBKKQIA9SkCAKAqAgBQ&#10;KwIAACwCALAsAgBgLQIAEC4CAMAuAgBwLwIAIDACANAwAgCAMQIAMDICAOAyAgCQMwIAXjQCACw1&#10;AgD6NQIAyDYCAJY3AgBkOAIAMjkCAAA6AgD7OgIAFDwCADA9AgBNPgIAaT8CAINAAgCVQQIAk0IC&#10;AG5DAgBLRAIAIkUCAPxFAgDTRgIArUcCAIdIAgBcSQIANkoCAAtLAgDlSwIAvEwCAJZNAgBtTgIA&#10;Sk8CAENQAgBVUQIAYFICAHtTAgCXVAIAtFUCANFWAgDUVwIAolgCAHBZAgA+WgIADFsCANpbAgCo&#10;XAIAdl0CAEReAgD0XgIApF8CAFRgAgAEYQIAtGECAGRiAgAUYwIAxGMCAHRkAgAkZQIA1GUCAIRm&#10;AgA0ZwIA5GcCAJRoAgBEaQIA9GkCAKRqAgBUawIABGwCALRsAgBkbQIAFG4CAMRuAgB0bwIAJHAC&#10;ANRwAgCEcQIANHICAORyAgCMcwIANHQCANx0AgCEdQIALHYCANR2AgB8dwIAJHgCAMx4AgB0eQIA&#10;HHoCAMR6AgBsewIAFHwCALx8AgBkfQIAD34CALp+AgBlfwIAEIACALuAAgBmgQIAEYICALyCAgBn&#10;gwIAEoQCAL2EAgBohQIAF4YCAMaGAgB1hwIAJIgCANOIAgC5iQIAjYoCAFqLAgAnjAIA8owCANuN&#10;AgDEjgIAro8CAJSQAgB6kQIAg5ICAIWTAgCFlAIAsZUCAPuWAgBJmAIAlZkCAOCaAgApnAIAd50C&#10;AKKeAgCbnwIAmaACAIyhAgCGogIAeaMCAHKkAgBqpQIAXKYCAFSnAgBMqAIASqkCAEOqAgA+qwIA&#10;PKwCADutAgBWrgIAjK8CALqwAgD7sQIAPLMCAHm0AgC4tQIA3rYCAM63AgC7uAIAq7kCAJu6AgCN&#10;uwIAf7wCAHG9AgBhvgIAML8CAAbAAgDbwAIAscECAHrCAgBCwwIACsQCANPEAgCdxQIAZ8YCADHH&#10;AgD7xwIAxMgCAJPJAgBNygIA/MoCAKvLAgBazAIACc0CALjNAgBnzgIAFs8CAMXPAgB00AIAI9EC&#10;ANLRAgCB0gIAMNMCAN/TAgCO1AIAPdUCAOzVAgCb1gIAStcCAPnXAgCo2AIAV9kCAAbaAgC12gIA&#10;ZNsCABPcAgDC3AIAcd0CACDeAgDI3gIAcN8CABvgAgDG4AIAceECABziAgDH4gIAcuMCAD3kAgAI&#10;5QIA0+UCAJ7mAgBp5wIANOgCAALpAgDQ6QIAy+oCAOTrAgAA7QIAHe4CADnvAgBT8AIAZfECAGPy&#10;AgA98wIAG/QCAPX0AgDP9QIApvYCAIL3AgBc+AIAMfkCAAv6AgDi+gIAvPsCAJP8AgBv/QIASf4C&#10;ACX/AgAeAAMAMAEDADsCAwBXAwMAcwQDAJAFAwCtBgMAsAcDAH4IAwBMCQMAGgoDAOgKAwC2CwMA&#10;hAwDAFINAwAgDgMAzw4DAH4PAwAtEAMA3BADAIsRAwA6EgMA6RIDAJgTAwBHFAMA9hQDAKUVAwBU&#10;FgMAAxcDALIXAwBhGAMAEBkDAL8ZAwBuGgMAHRsDAMwbAwB7HAMAKh0DANkdAwCIHgMANx8DAOYf&#10;AwCVIAMARCEDAPMhAwCiIgMAUSMDAAAkAwCvJAMAXiUDAA0mAwC8JgMAaycDABooAwDJKAMAeCkD&#10;ACcqAwDWKgMAhSsDADQsAwDjLAMAki0DAEEuAwDwLgMAny8DAEowAwD1MAMAoDEDAEsyAwD2MgMA&#10;oTMDAEw0AwD3NAMAojUDAFI2AwAgNwMA7jcDALw4AwCKOQMAWDoDACY7AwD0OwMA1TwDAPA9AwAm&#10;PwMAXUADAJRBAwDEQgMA8UMDABdFAwArRgMAGUcDABhIAwAUSQMAE0oDAA9LAwALTAMABE0DAPZN&#10;AwDsTgMA308DAN5QAwDcUQMA31IDAONTAwDsVAMAFFYDAF9XAwCbWAMA3VkDABhbAwBOXAMAhl0D&#10;AKJeAwCHXwMAbGADAE9hAwAyYgMAJ2MDABpkAwAHZQMA9WUDAMJmAwCPZwMAXGgDACdpAwDyaQMA&#10;vWoDAIhrAwBRbAMAHG0DAOdtAwCybgMAfW8DAEpwAwAVcQMA5HEDALFyAwCHcwMAVHQDABd1AwDc&#10;dQMAoXYDAGZ3AwAqeAMA7ngDALN5AwB4egMAPnsDAPd7AwCnfAMAV30DAAd+AwC3fgMAZ38DABeA&#10;AwDHgAMAd4EDACeCAwDXggMAh4MDADeEAwDnhAMAl4UDAEeGAwD3hgMAp4cDAFeIAwAHiQMAt4kD&#10;AGeKAwAXiwMAx4sDAHeMAwAnjQMA0o0DAH2OAwAojwMA048DAH6QAwBNkQMAHJIDAOuSAwC6kwMA&#10;tZQDAM6VAwDqlgMAB5gDACOZAwA9mgMAT5sDAE2cAwAnnQMABZ4DAN+eAwC7nwMAlaADAHGhAwBL&#10;ogMAIKMDAPqjAwDRpAMAraUDAIemAwBjpwMAPagDABmpAwASqgMAJKsDAC+sAwBLrQMAZ64DAISv&#10;AwChsAMApLEDAHOyAwBCswMAEbQDAOC0AwCvtQMAfrYDAE23AwAcuAMAy7gDAHq5AwApugMA2LoD&#10;AIe7AwA2vAMA5bwDAJS9AwBDvgMA8r4DAKG/AwBQwAMA/8ADAK7BAwBdwgMADMMDALvDAwBqxAMA&#10;GcUDAMjFAwB3xgMAJscDANXHAwCEyAMAM8kDAOLJAwCRygMAQMsDAO/LAwCezAMATc0DAPzNAwCr&#10;zgMAWs8DAAnQAwC40AMAZ9EDABbSAwDF0gMAdNMDACPUAwDS1AMAgdUDADDWAwDf1gMAjtcDAD3Y&#10;AwDs2AMAm9kDAGraAwA52wMACNwDANfcAwCm3QMAdd4DAETfAwAT4AMADuEDACjiAwBE4wMAYeQD&#10;AH3lAwCX5gMAqecDAKfoAwCC6QMAYeoDADzrAwAX7AMA7+wDAMvtAwCl7gMAeu8DAFTwAwAr8QMA&#10;BvIDAN7yAwDM8wMAw/QDALz1AwDM9gMA9/cDABj5AwBN+gMAgvsDALj8AwDw/QMAB/8DAAAABADy&#10;AAQA4AEEAM4CBAC/AwQArgQEAKcFBACNBgQAVQcEAB8IBADrCAQAuAkEAI4KBABuCwQATAwEACkN&#10;BAD/DQQA0g4EAJUPBABWEAQAFxEEANoRBACwEgQAgRMEAE8UBAAaFQQA5xUEALIWBAB/FwQAShgE&#10;ABUZBADgGQQAqxoEAHYbBABBHAQADB0EANcdBACiHgQAbR8EADcgBAADIQQAzyEEAJsiBABpIwQA&#10;OiQEAA4lBADOJQQAkiYEAFQnBAAWKAQA2CgEAJopBABeKgQAIisEAOUrBACrLAQAVi0EAAEuBACs&#10;LgQAVy8EAAIwBACtMAQAWDEEAAMyBACuMgQAWTMEAC80BAAFNQQACTYEACs3BABPOAQAbDkEAIg6&#10;BACiOwQAtDwEALI9BACMPgQAaj8EAEVABAAfQQQA9kEEANJCBACsQwQAgUQEAFtFBAAyRgQADEcE&#10;AONHBADASAQAmkkEAHZKBABvSwQAgUwEAIxNBACoTgQAxE8EAOFQBAD+UQQAAVMEANBTBACfVAQA&#10;blUEAD1WBAAMVwQA21cEAKpYBAB5WQQAKVoEANlaBACJWwQAOVwEAOlcBACZXQQASV4EAPleBACp&#10;XwQAWWAEAAlhBAC5YQQAaWIEABljBADJYwQAeWQEACllBADZZQQAiWYEADlnBADpZwQAmWgEAElp&#10;BAD5aQQAqWoEAFlrBAAJbAQAuWwEAGltBAAZbgQAyW4EAHlvBAApcAQA2XAEAIlxBAA5cgQA6XIE&#10;AJlzBABJdAQA+XQEAKl1BABZdgQACXcEALl3BABpeAQAGXkEAMl5BAB5egQAKXsEANl7BACJfAQA&#10;OX0EAOl9BACZfgQASX8EAPl/BACpgAQAWYEEACyCBAD/ggQAzoMEAJ2EBABshQQAZ4YEAICHBACc&#10;iAQAuYkEANWKBADviwQAAY0EAP+NBADljgQAz48EALKQBACXkQQAepIEAF+TBABElAQAJJUEAAmW&#10;BADplgQAzpcEALOYBACamQQAgpoEAG+bBAB2nAQAmJ0EALKeBADanwQABaEEAC6iBABZowQAbKQE&#10;AEalBAAkpgQA/qYEANqnBAC2qAQAkqkEAIGqBABtqwQAPqwEAAKtBADGrQQAh64EAEqvBAALsAQA&#10;z7AEAJWxBABXsgQAG7MEAOGzBACltAQAabUEADK2BAD4tgQAurcEAIO4BABQuQQAIroEAPe6BADR&#10;uwQAtrwEAJm9BAB9vgQAYr8EAEXABAAkwQQA+8EEANLCBACswwQAhsQEAFvFBAA3xgQAE8cEAO3H&#10;BADLyAQAp8kEAITKBABfywQAP8wEAA3NBADZzQQAp84EAHjPBABE0AQAEtEEAN/RBACt0gQAe9ME&#10;AEnUBAAf1QQA69UEALfWBAB51wQAWdgEADnZBAAZ2gQA9doEANTbBACz3AQAkt0EAIzeBACt3wQA&#10;AeEEAD7iBAB64wQAteQEAOvlBAAY5wQALegEAB/pBAAW6gQACOsEAP3rBADs7AQA6+0EAOnuBADk&#10;7wQA5/AEAObxBADn8gQA5fMEAOP0BADe9QQA2vYEAPD3BAAh+QQATvoEAI77BADL/AQAEf4EAFL/&#10;BAB2AAUAYgEFAFECBQBAAwUALwQFACEFBQASBgUAAwcFAPYHBQDICAUAngkFAGcKBQA0CwUA/gsF&#10;AMIMBQCMDQUAVA4FABwPBQDkDwUArBAFAHYRBQBBEgUADhMFAOETBQCtFAUAchUFAD4WBQD+FgUA&#10;vhcFAH4YBQA+GQUA/hkFAL4aBQB+GwUAPhwFAP4cBQC+HQUAfh4FAD4fBQD+HwUAviAFAIAhBQBC&#10;IgUABSMFAMYjBQCKJAUATCUFAA0mBQDJJgUAiScFAEUoBQAEKQUAyCkFAJUqBQBhKwUAKSwFAPMs&#10;BQC9LQUAgi4FAEcvBQAMMAUA0TAFAJYxBQBbMgUAIDMFAOUzBQCvNAUAmDUFAIE2BQBtNwUAWzgF&#10;AEM5BQAfOgUA/ToFANw7BQDnPAUAEz4FAEU/BQB4QAUAqEEFANhCBQD/QwUADEUFAPVFBQDjRgUA&#10;zEcFALNIBQCaSQUAg0oFAGxLBQBSTAUAO00FACJOBQAJTwUA8E8FANlQBQDBUQUAulIFAMxTBQD1&#10;VAUAE1YFAENXBQBzWAUAn1kFAMxaBQDfWwUAvVwFAJldBQBzXgUAUF8FACtgBQAIYQUA/mEFAPFi&#10;BQC/YwUAiWQFAFNlBQAdZgUA4mYFAKxnBQBxaAUAOWkFAP5pBQDbagUAvmsFAJtsBQBzbQUATm4F&#10;ACRvBQD6bwUAznAFAKVxBQB/cgUAYnMFAFB0BQA2dQUAHHYFAAJ3BQDidwUAw3gFAKR5BQCHegUA&#10;cHsFAFZ8BQAqfQUAAn4FAN1+BQC1fwUAkIAFAGyBBQBHggUAGIMFAOaDBQC3hAUAhYUFAFOGBQAk&#10;hwUA84cFALeIBQB7iQUARYoFABSLBQDliwUAuIwFAImNBQBdjgUAL48FAP6PBQDNkAUAn5EFAG2S&#10;BQA+kwUADJQFAN2UBQCrlQUAeZYFAEqXBQAemAUA8JgFAMWZBQCWmgUAa5sFADycBQANnQUA250F&#10;AKyeBQB9nwUAWKAFADWhBQABogUAy6IFAJ6jBQBzpAUASKUFAB2mBQDypgUAx6cFAJyoBQBxqQUA&#10;RKoFABmrBQDuqwUAw6wFAJitBQBvrgUARq8FABuwBQDlsAUAr7EFAHqyBQBEswUAELQFAN20BQCs&#10;tQUAerYFAEi3BQAXuAUA4LgFAKu5BQB0ugUAP7sFAAq8BQDVvAUAn70FAGi+BQAzvwUA/L8FAMbA&#10;BQCRwQUAXMIFACfDBQDvwwUAssQFAG3FBQAoxgUA48YFAJ7HBQBZyAUAFMkFAM/JBQCKygUARcsF&#10;AADMBQC7zAUAds0FADHOBQDszgUAp88FAGLQBQAd0QUA2NEFAJPSBQBO0wUACdQFAMTUBQB/1QUA&#10;OtYFAPXWBQCw1wUAa9gFACbZBQDh2QUAnNoFAFfbBQAS3AUAzdwFAIjdBQBD3gUA/t4FALnfBQB0&#10;4AUAL+EFAOrhBQCl4gUAYOMFABvkBQDW5AUAkeUFAEzmBQAn5wUAAugFAN3oBQC46QUAk+oFAG7r&#10;BQBJ7AUAJO0FACzuBQBS7wUAe/AFAKbxBQDP8gUA9vMFABT1BQAe9gUABPcFAO73BQDU+AUAvPkF&#10;AJn6BQB3+wUAU/wFACr9BQAG/gUA4P4FAL//BQCdAAYAfAEGAFkCBgA5AwYANQQGAEoFBgBYBgYA&#10;dwcGAJYIBgC3CQYA2AoGAN8LBgCxDAYAgw0GAFUOBgAnDwYA+Q8GAMsQBgCdEQYAbxIGACITBgDV&#10;EwYAiBQGADsVBgDuFQYAoRYGAFQXBgAHGAYAuhgGAG0ZBgAgGgYA0xoGAIYbBgA5HAYA7BwGAL8d&#10;BgCOHgYAVx8GACAgBgDlIAYArSEGAHMiBgA5IwYAASQGAMskBgCgJQYAdiYGAEknBgAfKAYA8igG&#10;AMUpBgCZKgYAaysGAD4sBgATLQYA7S0GAMsuBgCnLwYAhTAGAGMxBgA/MgYAIDMGAPwzBgDONAYA&#10;oDUGAHY2BgBMNwYAIjgGAP44BgDaOQYAtjoGAJI7BgBuPAYASj0GACY+BgACPwYA2T8GALhABgCW&#10;QQYAdEIGAFJDBgAwRAYADkUGAOxFBgDKRgYAqEcGAIhIBgBoSQYASEoGACtLBgAOTAYA7kwGAMJN&#10;BgCYTgYAbk8GAERQBgAaUQYA8FEGAMhSBgCjUwYAhFQGAGBVBgAjVgYA5lYGAKlXBgBsWAYAL1kG&#10;APJZBgC1WgYAeFsGADtcBgD+XAYAwV0GAIReBgBHXwYACmAGAM1gBgCQYQYAU2IGABZjBgDZYwYA&#10;nGQGAF9lBgAiZgYA5WYGAKhnBgBraAYALmkGAPFpBgC0agYAd2sGADpsBgD9bAYAwG0GAINuBgBG&#10;bwYACXAGAMxwBgCPcQYAUnIGABVzBgDYcwYAm3QGAF51BgAidgYA5nYGAKp3BgBueAYAMnkGAPZ5&#10;BgC6egYAfnsGAEJ8BgAGfQYAyn0GAI5+BgBdfwYALIAGAPuABgDKgQYAmYIGAGiDBgA3hAYABoUG&#10;ANWFBgCkhgYAc4cGADmIBgD/iAYAxYkGAIuKBgBRiwYAF4wGAN2MBgCjjQYAaY4GAC+PBgD1jwYA&#10;u5AGAIGRBgBHkgYADZMGANOTBgCZlAYAX5UGACWWBgDrlgYAsZcGAHeYBgA9mQYAA5oGAMmaBgCP&#10;mwYAVZwGABudBgDhnQYAp54GAG2fBgAzoAYA+aAGAL+hBgCFogYAS6MGABGkBgDXpAYAnaUGAGOm&#10;BgAppwYA76cGALWoBgB7qQYAQaoGAAerBgDNqwYAk6wGAFmtBgAfrgYA5a4GAKuvBgBxsAYAN7EG&#10;AP2xBgDDsgYAibMGAE+0BgAVtQYA27UGAKG2BgBntwYALbgGAPO4BgC5uQYAf7oGAEW7BgALvAYA&#10;0bwGAJe9BgBdvgYAI78GAOm/BgCvwAYAdcEGADvCBgABwwYAx8MGAI3EBgBTxQYAGcYGAN/GBgCl&#10;xwYAa8gGADHJBgD3yQYA2MoGAK/LBgCJzAYAXc0GADHOBgACzwYA1c8GAKjQBgB70QYATNIGADHT&#10;BgAQ1AYA7dQGAMfVBgCj1gYAftcGAFnYBgA02QYAD9oGAOraBgDF2wYAotwGAIHdBgBg3gYAP98G&#10;ACPgBgD34AYAyuEGAJ7iBgBz4wYASOQGACLlBgD35QYAxuYGAJjnBgB06AYAV+kGADrqBgAV6wYA&#10;9OsGAM/sBgCr7QYAh+4GAF7vBgA68AYAFvEGAOvxBgDG8gYAofMGAH30BgBZ9QYANPYGAA73BgDp&#10;9wYAyfgGAKf5BgCM+gYAXfsGAC78BgAD/QYA2P0GAM3+BgDA/wYAtQAHAK4BBwCsAgcAowMHAIkE&#10;BwBvBQcAgwYHALYHBwDtCAcAJQoHAFwLBwCRDAcAvQ0HANMOBwDEDwcAuRAHAKkRBwCcEgcAjRMH&#10;AH8UBwBvFQcAWxYHAEsXBwA5GAcALBkHAB0aBwAPGwcA/xsHAPIcBwAEHgcAMB8HAFQgBwCLIQcA&#10;wiIHAPojBwAyJQcATiYHADQnBwAaKAcAACkHAOYpBwDMKgcAsisHAJgsBwB+LQcARC4HAAovBwDQ&#10;LwcAljAHAFwxBwAiMgcA6DIHAK4zBwB0NAcAOjUHAAA2BwDGNgcAjDcHAFI4BwAYOQcA3jkHAKQ6&#10;BwBqOwcAMDwHAPY8BwC8PQcAgj4HAEg/BwAOQAcA1EAHAJpBBwBgQgcAJkMHAOxDBwCyRAcAeEUH&#10;AD5GBwAERwcAykcHAJBIBwBWSQcAHEoHAOJKBwCoSwcAbkwHADRNBwD6TQcAwE4HAIZPBwBQUAcA&#10;HlEHAOxRBwC6UgcAiFMHAFZUBwAkVQcA8lUHAMBWBwCOVwcAXFgHACpZBwAAWgcA2FoHALBbBwCI&#10;XAcAYF0HADheBwAQXwcA6F8HAMBgBwCYYQcAcGIHAEhjBwAgZAcA+GQHANBlBwCoZgcAgGcHAFho&#10;BwAwaQcACGoHAOBqBwC4awcAkGwHAGhtBwBAbgcAGG8HAPBvBwDIcAcAoHEHAHhyBwBQcwcAKHQH&#10;AAB1BwDYdQcAsHYHAIh3BwBgeAcAOHkHABB6BwDoegcAwHsHAJh8BwBwfQcASH4HACB/BwD4fwcA&#10;0IAHAKiBBwCAggcAWIMHADCEBwAIhQcA4IUHALiGBwCphwcAlYgHAH2JBwBkigcAS4sHADKMBwAZ&#10;jQcA/40HAOWOBwDLjwcAwJAHALORBwCmkgcAj5MHAHiUBwBilQcAWpYHAEaXBwAlmAcABJkHAOOZ&#10;BwDCmgcAoZsHAJycBwCMnQcAfp4HAG+fBwBeoAcASKEHACyiBwARowcA9qMHAOmkBwDepQcA0KYH&#10;AMKnBwCzqAcApakHAJGqBwB9qwcAa6wHAFKtBwBArgcALK8HABiwBwAEsQcA7rEHANyyBwDKswcA&#10;t7QHAKe1BwCVtgcAg7cHAHW4BwBnuQcAYboHAEW7BwAovAcAEL0HAPe9BwDevgcAxb8HAKzABwCT&#10;wQcAf8IHAGvDBwBUxAcALMUHAATGBwDcxgcAtMcHAIzIBwBkyQcAPMoHABTLBwDsywcAxMwHAJzN&#10;BwB0zgcATM8HACTQBwD80AcA1NEHAKzSBwCE0wcAXNQHADTVBwAM1gcA5NYHALzXBwCU2AcAbNkH&#10;AETaBwAc2wcA9NsHAMzcBwCk3QcAfN4HAFTfBwAs4AcABOEHANzhBwC04gcAjOMHAGTkBwA85QcA&#10;FOYHAOzmBwDE5wcAnOgHAHTpBwBM6gcAJOsHAPzrBwDU7AcArO0HAITuBwBc7wcANPAHAAzxBwDk&#10;8QcAvPIHAJTzBwBs9AcARPUHABz2BwD09gcAzPcHAKT4BwB8+QcAVPoHACz7BwAE/AcA3PwHALT9&#10;BwCM/gcAZP8HADwACAAUAQgA7AEIAMQCCACcAwgAdAQIAEwFCAAkBggA/AYIANQHCACsCAgAhAkI&#10;AFwKCAA0CwgADAwIAOQMCAC8DQgAlA4IAGwPCABEEAgAHBEIAPQRCADMEggApBMIAHwUCABUFQgA&#10;LBYIAAQXCADcFwgAtBgIAIwZCABkGggAPBsIABQcCADsHAgAxB0IAJweCAB0HwgATCAIACQhCAD8&#10;IQgA1CIIAKwjCACEJAgAXCUIADQmCAAMJwgA5CcIALwoCACUKQgAbCoIAEQrCAAcLAgA9CwIAMwt&#10;CACkLggAfC8IAFQwCAAsMQgABDIIANwyCAC0MwgAjDQIAGQ1CAA8NggAFDcIAOw3CADEOAgAnDkI&#10;AHQ6CABMOwgAJDwIAPw8CADUPQgArD4IAIQ/CABcQAgANEEIAAxCCADkQggAyEMIAKxECACPRQgA&#10;dEYIAFdHCAA4SAgAHUkIAABKCADjSggAyEsIAK5MCACSTQgAeE4IAF5PCABCUAgAJlEIAAxSCADw&#10;UggA1FMIALpUCACkVQgAkVYIAIBXCABvWAgAXlkIAE5aCAA9WwgAL1wIACFdCAARXggAA18IAPRf&#10;CADmYAgA2GEIAMdiCAC5YwgAq2QIAJplCACMZggAe2cIAGloCABZaQgAPWoIACFrCAAFbAgA6WwI&#10;AM1tCACxbggAlW8IAHlwCABdcQgAQXIIACVzCAAIdAgA63QIAM51CACxdggAlHcIAHd4CABaeQgA&#10;PXoIACB7CAADfAgA5nwIAMl9CACsfggAj38IAGeACAA/gQgAF4IIAO+CCADHgwgAn4QIAHeFCABP&#10;hggAJ4cIAP+HCADXiAgAr4kIAIeKCABfiwgAN4wIAA+NCADnjQgAv44IAJePCABvkAgAR5EIAB+S&#10;CAD3kggAz5MIAKyUCACJlQgAZpYIAEOXCAAgmAgA/ZgIANqZCAC3mggAlJsIAHGcCABOnQgAK54I&#10;ABCfCAD1nwgA2qAIAL+hCACkoggAiaMIAG6kCABTpQgAOKYIAB2nCAACqAgA56gIAMypCACxqggA&#10;lqsIAHusCABgrQgARa4IACqvCAAPsAgA9LAIANmxCAC+sggAo7MIAIi0CABttQgAUrYIADe3CAAc&#10;uAgAAbkIAOa5CADLuggAsLsIAJW8CAB6vQgAX74IAES/CAApwAgADsEIAPPBCADYwggAvcMIAKLE&#10;CACHxQgAbMYIAFHHCAA2yAgAG8kIAADKCADlyggAyssIAK/MCACUzQgAec4IAF7PCABD0AgAKNEI&#10;AA3SCADy0ggA19MIALzUCACh1QgAhtYIAGvXCABQ2AgANdkIABraCAD/2ggA5NsIAMncCACu3QgA&#10;k94IAHjfCABd4AgAQuEIACfiCAAM4wgA8eMIANbkCAC75QgAoOYIAIXnCABq6AgAT+kIADTqCAAZ&#10;6wgA/usIAOPsCADI7QgAre4IAJLvCAB38AgAXPEIAEHyCAAm8wgAC/QIAPD0CADV9QgAuvYIAJ/3&#10;CACE+AgAafkIAE76CAAz+wgAGPwIAP38CADi/QgAx/4IAKz/CACRAAkAdgEJAFsCCQBAAwkAJQQJ&#10;AAoFCQD2BQkA8AYJAOYHCQDZCAkAzAkJAL8KCQC0CwkAqQwJAJkNCQCLDgkAew8JAH0QCQB8EQkA&#10;fBIJAHsTCQB1FAkAbxUJAGkWCQBjFwkAXRgJAGEZCQBYGgkARxsJADYcCQAlHQkAFB4JAAMfCQD1&#10;HwkA5yAJANohCQDLIgkAviMJAK8kCQCgJQkAkyYJAIQnCQB1KAkAZikJAFcqCQBIKwkAOSwJACot&#10;CQAbLgkADC8JAP8vCQDyMAkA5TEJANgyCQDLMwkAvDQJAK01CQCcNgkAjTcJAH44CQB1OQkAZDoJ&#10;AFU7CQBEPAkANT0JACQ+CQATPwkAAkAJAPFACQDgQQkAz0IJAL5DCQCjRAkAiEUJAG1GCQBSRwkA&#10;N0gJABxJCQABSgkA5koJAMtLCQCwTAkAlU0JAHpOCQBfTwkARFAJAClRCQAOUgkA81IJANhTCQC9&#10;VAkAolUJAIdWCQBsVwkAUVgJADZZCQAbWgkAAFsJAOVbCQDKXAkAr10JAJReCQB5XwkAXmAJAENh&#10;CQAoYgkADWMJAPJjCQDXZAkAvGUJAKFmCQCGZwkAa2gJAFBpCQA1agkAGmsJAP9rCQDkbAkAyW0J&#10;AK5uCQCTbwkAeHAJAF1xCQBCcgkAJ3MJAAx0CQDxdAkA1nUJALt2CQCgdwkAhXgJAGp5CQBPegkA&#10;NHsJABl8CQD+fAkA430JAMh+CQCtfwkAkoAJAHeBCQBcggkAQYMJACaECQALhQkA8IUJANWGCQC6&#10;hwkAn4gJAISJCQBpigkATosJADOMCQAYjQkA/Y0JAOKOCQDHjwkArJAJAJGRCQB2kgkAW5MJAECU&#10;CQAllQkACpYJAO+WCQDUlwkAuZgJAJ6ZCQCDmgkAaJsJAE2cCQAynQkAF54JAPyeCQDhnwkAxqAJ&#10;AKuhCQCQogkAdaMJAFqkCQA/pQkAJKYJAAmnCQDupwkA06gJALipCQCdqgkAgqsJAGesCQBMrQkA&#10;Ma4JABavCQD7rwkA4LAJAMWxCQCqsgkAj7MJAHS0CQBZtQkAPrYJACO3CQAIuAkA7bgJANK5CQC3&#10;ugkAnLsJAIG8CQBmvQkAS74JADC/CQAVwAkA+sAJAN/BCQDEwgkAqcMJAI7ECQBzxQkAWMYJAD3H&#10;CQAiyAkAB8kJAOzJCQDRygkAyMsJAMLMCQC3zQkAqs4JAJ3PCQCQ0AkAg9EJAHTSCQBk0wkAVtQJ&#10;AEjVCQBL1gkATNcJAErYCQBD2QkAPNoJADjbCQAy3AkALN0JACbeCQAg3wkAGuAJABThCQAO4gkA&#10;BOMJAPfjCQDu5AkApOUJAFzmCQAU5wkAzOcJAIToCQA86QkA8OkJAKTqCQBc6wkAFOwJAMzsCQCC&#10;7QkATu4JABfvCQDg7wkAqPAJAHTxCQBA8gkADPMJANjzCQCk9AkAcPUJADz2CQAI9wkA1vcJAKT4&#10;CQBy+QkAPvoJABH7CQDk+wkApvwJAGj9CQAs/gkA8P4JALT/CQB4AAoAPgEKAAQCCgDPAgoAoQMK&#10;AFgECgAPBQoAxgUKAH0GCgA0BwoA6wcKAKIICgBZCQoAEAoKAMcKCgB+CwoANQwKAOwMCgCjDQoA&#10;Wg4KABEPCgDIDwoAZRAKAAIRCgCfEQoAPBIKANkSCgB2EwoAExQKALAUCgBNFQoA6hUKAIcWCgAk&#10;FwoAwRcKAF4YCgD7GAoAmBkKADUaCgDSGgoAbxsKAAwcCgCpHAoARh0KAOMdCgCAHgoAHR8KALof&#10;CgBXIAoA9CAKAJEhCgAuIgoAaCMKALgkCgD9JQoAPycKAI4oCgDPKQoAECsKAFwsCgCgLQoA6i4K&#10;ACkwCgCSMQoA8DIKAEU0CgCaNQoA9DYKAF44CgDQOQoAPTsKALM8CgA2PgoAvT8KADtBCgC5QgoA&#10;N0QKALpFCgBQRwoAx0gKACpKCgCgSwoAEk0KAIZOCgD5TwoAZVEKANxSCgCFVAoAJFYKAO1XCgCk&#10;WQoASVsKAMVcCgBPXgoA0F8KAE5hCgDQYgoAS2QKAM1lCgBGZwoAzGgKABVqCgB/awoA9mwKAHRu&#10;CgDwbwoAe3EKANtyCgBDdAoArXUKABV3CgB3eAoA4HkKAEx7CgC+fAoALX4KAJ9/CgD5gAoAloEK&#10;ADOCCgDQggoAbYMKAAqECgCnhAoARIUKAOGFCgB+hgoAG4cKALiHCgBViAoA8ogKAI+JCgAsigoA&#10;yYoKAGaLCgADjAoAoIwKAD2NCgDajQoAd44KABSPCgCxjwoATpAKAOuQCgCIkQoAJZIKAMKSCgBf&#10;kwoA/JMKAJmUCgA2lQoA05UKAHCWCgANlwoAqpcKAEeYCgDkmAoAgZkKAB6aCgC7mgoAWJsKAPWb&#10;CgCSnAoAL50KAMydCgBpngoABp8KAKOfCgBAoAoA3aAKAHqhCgAXogoAtKIKAFGjCgDuowoAi6QK&#10;ACilCgDFpQoAYqYKAP+mCgCcpwoAOagKANaoCgBzqQoAEKoKAK2qCgBKqwoA56sKAISsCgAhrQoA&#10;vq0KAGOuCgAdrwoAz68KAIuwCgBKsQoADbIKANCyCgCUswoAVbQKABa1CgDbtQoAmrYKAFm3CgAo&#10;uAoA8bgKALq5CgB+ugoAQLsKAAS8CgDGvAoArb0KAK6+CgCgvwoAeMAKAFDBCgAqwgoA/8IKANnD&#10;CgCwxAoAhsUKAF7GCgBixwoAasgKAFnJCgBKygoAM8sKACXMCgALzQoA5c0KAMPOCgCmzwoAjNAK&#10;AHPRCgBX0goAL9MKAAbUCgDY1AoArNUKAITWCgBz1woAX9gKAEfZCgAs2goAEdsKAPHbCgDX3AoA&#10;vN0KALHeCgCx3woAp+AKAJnhCgCZ4goAp+MKAKnkCgCh5QoAdeYKAEvnCgAj6AoAAukKAObpCgDQ&#10;6goAtusKAKnsCgCi7QoAqu4KAEfvCgDk7woAgfAKAB7xCgC78QoAWPIKAPXyCgCS8woAL/QKAMz0&#10;CgBp9QoABvYKAKP2CgBA9woA3fcKAHr4CgAX+QoAtPkKAFH6CgDu+goAi/sKACj8CgDF/AoAYv0K&#10;AP/9CgCc/goAOf8KANb/CgBzAAsAEAELAK0BCwBKAgsA5wILAIQDCwAhBAsAvgQLAFsFCwD4BQsA&#10;lQYLADIHCwDPBwsAbAgLAAkJCwCmCQsAQwoLAOAKCwB9CwsAGgwLALcMCwBUDQsA8Q0LAI4OCwAr&#10;DwsAyA8LAGUQCwACEQsAnxELADwSCwDZEgsAdhMLABMUCwCwFAsATRULAOoVCwCHFgsAJBcLAMEX&#10;CwBeGAsA+xgLAJgZCwA1GgsA0hoLAG8bCwAMHAsAqRwLAEYdCwDjHQsAgB4LAB0fCwC6HwsAVyAL&#10;APQgCwCRIQsALiILAMsiCwBoIwsABSQLAKIkCwA/JQsA3CULAHkmCwAWJwsAsycLAFAoCwDtKAsA&#10;iikLACcqCwDEKgsAYSsLAP4rCwCbLAsAOC0LANUtCwByLgsADy8LAKwvCwABAAEAAQBQSwMECgAA&#10;AAAAAAAhAO9E+xkyjQsAMo0LABUAAABkcnMvbWVkaWEvaW1hZ2UzLnRpZmZJSSoA8CELA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VSuWS2XS+YTGZTOaTWbTecTmdTueT2fT+gUGhUOiUWjUekUmlU&#10;umU2nU+oVGpVOqVWrVesVmtVuuV2vV+wWGxWOyWWzWe0Wm1Wu2W23W+4XG5XO6XW7Xe8Xm9Xu+X2&#10;/X/AYHBYPCYXDYfESOAggD/gQAgkFg0HhEJhULhkNh0PiERiUTikVi0XjEZjUbjkdj0fkEhkUjkk&#10;lk0nlEplUrlktl0vmExmUzmk1m03nE5nU7nk9n0/oFBoVDolFo1HpFJpVLplNp1PqFRqVTqlVq1X&#10;rFZrVbrldr1fsFhsVjslls1ntFptVrtltt1vuFxuVzul1u13vF5vV7vl9v1/wGBwWDwmFw2HxEjg&#10;IIA/4EAIJBYNB4RCYVC4ZDYdD4hEYlE4pFYtF4xGY1G45HY9H5BIZFI5JJZNJ5RKZVK5ZLZdL5hM&#10;ZlM5pNZtN5xOZ1O55PZ9P6BQaFQ6JRaNR6RSaVS6ZTadT6hUalU6pVatV6xWa1W65Xa9X7BYbFY7&#10;JZbNZ7RabVa7Zbbdb7hcblc7pdbtd7xeb1e75fb9f8BgcFg8JhcNh8RI4C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9P6BQaFQ6JRaNR6RSaVS6ZTadT6hUalU6pVat&#10;V6xWa1W65Xa9X7BYbFY7JZbNZ7RabVa7Zbbdb7hcblc7pdbtd7xeb1e75fb9f8BgcFg8JhcNh8RI&#10;4CCAP+BACCQWDQeEQmFQuGQ2HQ+IRGJROKRWLReMRmNRuOR2PR+QSGRSOSSWTSeUSmVSuWS2XS+Y&#10;TGZTOaTWbTecTmdTueT2fT+gUGhUOiUWjUekUmlUumU2nU+oVGpVOqVWrVesVmtVuuV2vV+wWGxW&#10;OyWWzWe0Wm1Wu2W23W+4XG5XO6XW7Xe8Xm9Xu+X2/X/AYHBYPCYXDYfESOAggD/gQAgkFg0HhEJh&#10;ULhkNh0PiERiUTikVi0XjEZjUbjkdj0fkEhkUjkklk0nlEplUrlktl0vmExmUzmk1m03nE5nU7nk&#10;9n0/oFBoVDolFo1HpFJpVLplNp1PqFRqVTqlVq1XrFZrVbrldr1fsFhsVjslls1ntFptVrtltt1v&#10;uFxuVzul1u13vF5vV7vl9v1/wGBwWDwmFw2HxEjgIIA/4EAIJBYNB4RCYVC4ZDYdD4hEYlE4pFYt&#10;F4xGY1G45HY9H5BIZFI5JJZNJ5RKZVK5ZLZdL5hMZlM5pNZtN5xOZ1O55PZ9P6BQaFQ6JRaNR6RS&#10;aVS6ZTadT6hUalU6pVatV6xWa1W65Xa9X7BYbFY7JZbNZ7RabVa7Zbbdb7hcblc7pdbtd7xeb1e7&#10;5fb9f8BgcFg8JhcNh8RI4CCAP+BACCQWDQeEQmFQuGQ2HQ+IRGJROKRWLReMRmNRuOR2PR+QSGRS&#10;OSSWTSeUSmVSuWS2XS+YTGZTOaTWbTecTmdTueT2fT+gUGhUOiUWjUekUmlUumU2nU+oVGpVOqVW&#10;rVesVmtVuuV2vV+wWGxWOyWWzWe0Wm1Wu2W23W+4XG5XO6XW7Xe8Xm9Xu+X2/X/AYHBYPCYXDYfE&#10;SOAggD/gQAgkFg0HhEJhULhkNh0PiERiUTikVi0XjEZjUbjkdj0fkEhkUjkklk0nlEplUrlktl0v&#10;mExmUzmk1m03nE5nU7nk9n0/oFBoVDolFo1HpFJpVLplNp1PqFRqVTqlVq1XrFZrVbrldr1fsFhs&#10;Vjslls1ntFptVrtltt1vuFxuVzul1u13vF5vV7vl9v1/wGBwWDwmFw2HxEjgIIA/4EAIJBYNB4RC&#10;YVC4ZDYdD4hEYlE4pFYtF4xGY1G45HY9H5BIZFI5JJZNJ5RKZVK5ZLZdL5hMZlM5pNZtN5xOZ1O5&#10;5PZ9P6BQaFQ6JRaNR6RSaVS6ZTadT6hUalU6pVatV6xWa1W65Xa9X7BYbFY7JZbNZ7RabVa7Zbbd&#10;b7hcblc7pdbtd7xeb1e75fb9f8BgcFg8JhcNh8RI4CCAP+BACCQWDQeEQmFQuGQ2HQ+IRGJROKRW&#10;LReMRmNRuOR2PR+QSGRSOSSWTSeUSmVSuWS2XS+YTGZTOaTWbTecTmdTueT2fT+gUGhUOiUWjUek&#10;UmlUumU2nU+oVGpVOqVWrVesVmtVuuV2vV+wWGxWOyWWzWe0Wm1Wu2W23W+4XG5XO6XW7Xe8Xm9X&#10;u+X2/X/AYHBYPCYXDYfESOAggD/gQAgkFg0HhEJhULhkNh0PiERiUTikVi0XjEZjUbjkdj0fkEhk&#10;Ujkklk0nlEplUrlktl0vmExmUzmk1m03nE5nU7nk9n0/oFBoVDolFo1HpFJpVLplNp1PqFRqVTql&#10;Vq1XrFZrVbrldr1fsFhsVjslls1ntFptVrtltt1vuFxuVzul1u13vF5vV7vl9v1/wGBwWDwmFw2H&#10;xEjgIIA/4EAIJBYNB4RCYVC4ZDYdD4hEYlE4pFYtF4xGY1G45HY9H5BIZFI5JJZNJ5RKZVK5ZLZd&#10;L5hMZlM5pNZtN5xOZ1O55PZ9P6BQaFQ6JRaNR6RSaVS6ZTadT6hUalU6pVatV6xWa1W65Xa9X7BY&#10;bFY7JZbNZ7RabVa7Zbbdb7hcblc7pdbtd7xeb1e75fb9f8BgcFg8JhcNh8RI4CCAP+BACCQWDQeE&#10;QmFQuGQ2HQ+IRGJROKRWLReMRmNRuOR2PR+QSGRSOSSWTSeUSmVSuWS2XS+YTGZTOaTWbTecTmdT&#10;ueT2fT+gUGhUOiUWjUekUmlUumU2nU+oVGpVOqVWrVesVmtVuuV2vV+wWGxWOyWWzWe0Wm1Wu2W2&#10;3W+4XG5XO6XW7Xe8Xm9Xu+X2/X/AYHBYPCYXDYfESOAggD/gQAgkFg0HhEJhULhkNh0PiERiUTik&#10;Vi0XjEZjUbjkdj0fkEhkUjkklk0nlEplUrlktl0vmExmUzmk1m03nE5nU7nk9n0/oFBoVDolFo1H&#10;pFJpVLplNp1PqFRqVTqlVq1XrFZrVbrldr1fsFhsVjslls1ntFptVrtltt1vuFxuVzul1u13vF5v&#10;V7vl9v1/wGBwWDwmFw2HxEjgIIA/4EAIJBYNB4RCYVC4ZDYdD4hEYlE4pFYtF4xGY1G45HY9H5BI&#10;ZFI5JJZNJ5RKZVK5ZLZdL5hMZlM5pNZtN5xOZ1O55PZ9P6BQaFQ6JRaNR6RSaVS6ZTadT6hUalU6&#10;pVatV6xWa1W65Xa9X7BYbFY7JZbNZ7RabVa7Zbbdb7hcblc7pdbtd7xeb1e75fb9f8BgcFg8JhcN&#10;h8RI4CCAP+BACCQWDQeEQmFQuGQ2HQ+IRGJROKRWLReMRmNRuOR2PR+QSGRSOSSWTSeUSmVSuWS2&#10;XS+YTGZTOaTWbTecTmdTueT2fT+gUGhUOiUWjUekUmlUumU2nU+oVGpVOqVWrVesVmtVuuV2vV+w&#10;WGxWOyWWzWe0Wm1Wu2W23W+4XG5XO6XW7Xe8Xm9Xu+X2/X/AYHBYPCYXDYfESOAggD/gQAgkFg0H&#10;hEJhULhkNh0PiERiUTikVi0XjEZjUbjkdj0fkEhkUjkklk0nlEplUrlktl0vmExmUzmk1m03nE5n&#10;U7nk9n0/oFBoVDolFo1HpFJpVLplNp1PqFRqVTqlVq1XrFZrVbrldr1fsFhsVjslls1ntFptVrtl&#10;tt1vuFxuVzul1u13vF5vV7vl9v1/wGBwWDwmFw2HxEjgIIA/4EAIJBYNB4RCYVC4ZDYdD4hEYlE4&#10;pFYtF4xGY1G45HY9H5BIZFI5JJZNJ5RKZVK5ZLZdL5hMZlM5pNZtN5xOZ1O55PZ9P6BQaFQ6JRaN&#10;R6RSaVS6ZTadT6hUalU6pVatV6xWa1W65Xa9X7BYbFY7JZbNZ7RabVa7Zbbdb7hcblc7pdbtd7xe&#10;b1e75fb9f8BgcFg8JhcNh8RI4C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VSuWS2XS+YTGZTOaTWbTecTmdTueT2fT+gUGhUOiUWjUekUmlU&#10;umU2nU+oVGpVOqVWrVesVmtVuuV2vV+wWGxWOyWWzWe0Wm1Wu2W23W+4XG5XO6XW7Xe8Xm9Xu+X2&#10;/X/AYHBYPCYXDYfESOAggD/gQAgkFg0HhEJhULhkNh0PiERiUTikVi0XjEZjUbjkdj0fkEhkUjkk&#10;lk0nlEplUrlktl0vmExmUzmk1m03nE5nU7nk9n0/oFBoVDolFo1HpFJpVLplNp1PqFRqVTqlVq1X&#10;rFZrVbrldr1fsFhsVjslls1ntFptVrtltt1vuFxuVzul1u13vF5vV7vl9v1/wGBwWDwmFw2HxEjg&#10;IIA/4EAIJBYNB4RCYVC4ZDYdD4hEYlE4pFYtF4xGY1G45HY9H5BIZFI5JJZNJ5RKZVK5ZLZdL5hM&#10;ZlM5pNZtN5xOZ1O55PZ9P6BQaFQ6JRaNR6RSaVS6ZTadT6hUalU6pVatV6xWa1W65Xa9X7BYbFY7&#10;JZbNZ7RabVa7Zbbdb7hcblc7pdbtd7xeb1e75fb9f8BgcFg8JhcNh8RI4C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9P6BQaFQ6JRaNR6RSaVS6ZTadT6hUalU6pVat&#10;V6xWa1W65Xa9X7BYbFY7JZbNZ7RabVa7Zbbdb7hcblc7pdbtd7xeb1e75fb9f8BgcFg8JhcNh8RI&#10;4CCAP+BACCQWDQeEQmFQuGQ2HQ+IRGJROKRWLReMRmNRuOR2PR+QSGRSOSSWTSeUSmVSuWS2XS+Y&#10;TGZTOaTWbTecTmdTueT2fT+gUGhUOiUWjUekUmlUumU2nU+oVGpVOqVWrVesVmtVuuV2vV+wWGxW&#10;OyWWzWe0Wm1Wu2W23W+4XG5XO6XW7Xe8Xm9Xu+X2/X/AYHBYPCYXDYfESOAggD/gQAgkFg0HhEJh&#10;ULhkNh0PiERiUTikVi0XjEZjUbjkdj0fkEhkUjkklk0nlEplUrlktl0vmExmUzmk1m03nE5nU7nk&#10;9n0/oFBoVDolFo1HpFJpVLplNp1PqFRqVTqlVq1XrFZrVbrldr1fsFhsVjslls1ntFptVrtltt1v&#10;uFxuVzul1u13vF5vV7vl9v1/wGBwWDwmFw2HxEjgIIA/4EAIJBYNB4RCYVC4ZDYdD4hEYlE4pFYt&#10;F4xGY1G45HY9H5BIZFI5JJZNJ5RKZVK5ZLZdL5hMZlM5pNZtN5xOZ1O55PZ9P6BQaFQ6JRaNR6RS&#10;aVS6ZTadT6hUalU6pVatV6xWa1W65Xa9X7BYbFY7JZbNZ7RabVa7Zbbdb7hcblc7pdbtd7xeb1e7&#10;5fb9f8BgcFg8JhcNh8RI4CCAP+BACCQWDQeEQmFQuGQ2HQ+IRGJROKRWLReMRmNRuOR2PR+QSGRS&#10;OSSWTSeUSmVSuWS2XS+YTGZTOaTWbTecTmdTueT2fT+gUGhUOiUWjUekUmlUumU2nU+oVGpVOqVW&#10;rVesVmtVuuV2vV+wWGxWOyWWzWe0Wm1Wu2W23W+4XG5XO6XW7Xe8Xm9Xu+X2/X/AYHBYPCYXDYfE&#10;SOAggD/gQAgkFg0HhEJhULhkNh0PiERiUTikVi0XjEZjUbjkdj0fkEhkUjkklk0nlEplUrlktl0v&#10;mExmUzmk1m03nE5nU7nk9n0/oFBoVDolFo1HpFJpVLplNp1PqFRqVTqlVq1XrFZrVbrldr1fsFhs&#10;Vjslls1ntFptVrtltt1vuFxuVzul1u13vF5vV7vl9v1/wGBwWDwmFw2HxEjgIIA/4EAIJBYNB4RC&#10;YVC4ZDYdD4hEYlE4pFYtF4xGY1G45HY9H5BIZFI5JJZNJ5RKZVK5ZLZdL5hMZlM5pNZtN5xOZ1O5&#10;5PZ9P6BQaFQ6JRaNR6RSaVS6ZTadT6hUalU6pVatV6xWa1W65Xa9X7BYbFY7JZbNZ7RabVa7Zbbd&#10;b7hcblc7pdbtd7xeb1e75fb9f8BgcFg8JhcNh8RI4CCAP+BACCQWDQeEQmFQuGQ2HQ+IRGJROKRW&#10;LReMRmNRuOR2PR+QSGRSOSSWTSeUSmVSuWS2XS+YTGZTOaTWbTecTmdTueT2fT+gUGhUOiUWjUek&#10;UmlUumU2nU+oVGpVOqVWrVesVmtVuuV2vV+wWGxWOyWWzWe0Wm1Wu2W23W+4XG5XO6XW7Xe8Xm9X&#10;u+X2/X/AYHBYPCYXDYfESOAggD/gQAgkFg0HhEJhULhkNh0PiERiUTikVi0XjEZjUbjkdj0fkEhk&#10;Ujkklk0nlEplUrlktl0vmExmUzmk1m03nE5nU7nk9n0/oFBoVDolFo1HpFJpVLplNp1PqFRqVTql&#10;Vq1XrFZrVbrldr1fsFhsVjslls1ntFptVrtltt1vuFxuVzul1u13vF5vV7vl9v1/wGBwWDwmFw2H&#10;xEjgIIA/4EAIJBYNB4RCYVC4ZDYdD4hEYlE4pFYtF4xGY1G45HY9H5BIZFI5JJZNJ5RKZVK5ZLZd&#10;L5hMZlM5pNZtN5xOZ1O55PZ9P6BQaFQ6JRaNR6RSaVS6ZTadT6hUalU6pVatV6xWa1W65Xa9X7BY&#10;bFY7JZbNZ7RabVa7Zbbdb7hcblc7pdbtd7xeb1e75fb9f8BgcFg8JhcNh8RI4CCAP+BACCQWDQeE&#10;QmFQuGQ2HQ+IRGJROKRWLReMRmNRuOR2PR+QSGRSOSSWTSeUSmVSuWS2XS+YTGZTOaTWbTecTmdT&#10;ueT2fT+gUGhUOiUWjUekUmlUumU2nU+oVGpVOqVWrVesVmtVuuV2vV+wWGxWOyWWzWe0Wm1Wu2W2&#10;3W+4XG5XO6XW7Xe8Xm9Xu+X2/X/AYHBYPCYXDYfESOAggD/gQAgkFg0HhEJhULhkNh0PiERiUTik&#10;Vi0XjEZjUbjkdj0fkEhkUjkklk0nlEplUrlktl0vmExmUzmk1m03nE5nU7nk9n0/oFBoVDolFo1H&#10;pFJpVLplNp1PqFRqVTqlVq1XrFZrVbrldr1fsFhsVjslls1ntFptVrtltt1vuFxuVzul1u13vF5v&#10;V7vl9v1/wGBwWDwmFw2HxEjgIIA/4EAIJBYNB4RCYVC4ZDYdD4hEYlE4pFYtF4xGY1G45HY9H5BI&#10;ZFI5JJZNJ5RKZVK5ZLZdL5hMZlM5pNZtN5xOZ1O55PZ9P6BQaFQ6JRaNR6RSaVS6ZTadT6hUalU6&#10;pVatV6xWa1W65Xa9X7BYbFY7JZbNZ7RabVa7Zbbdb7hcblc7pdbtd7xeb1e75fb9f8BgcFg8JhcN&#10;h8RI4CCAP+BACCQWDQeEQmFQuGQ2HQ+IRGJROKRWLReMRmNRuOR2PR+QSGRSOSSWTSeUSmVSuWS2&#10;XS+YTGZTOaTWbTecTmdTueT2fT+gUGhUOiUWjUekUmlUumU2nU+oVGpVOqVWrVesVmtVuuV2vV+w&#10;WGxWOyWWzWe0Wm1Wu2W23W+4XG5XO6XW7Xe8Xm9Xu+X2/X/AYHBYPCYXDYfESOAggD/gQAgkFg0H&#10;hEJhULhkNh0PiERiUTikVi0XjEZjUbjkdj0fkEhkUjkklk0nlEplUrlktl0vmExmUzmk1m03nE5n&#10;U7nk9n0/oFBoVDolFo1HpFJpVLplNp1PqFRqVTqlVq1XrFZrVbrldr1fsFhsVjslls1ntFptVrtl&#10;tt1vuFxuVzul1u13vF5vV7vl9v1/wGBwWDwmFw2HxEjgIIA/4EAIJBYNB4RCYVC4ZDYdD4hEYlE4&#10;pFYtF4xGY1G45HY9H5BIZFI5JJZNJ5RKZVK5ZLZdL5hMZlM5pNZtN5xOZ1O55PZ9P6BQaFQ6JRaN&#10;R6RSaVS6ZTadT6hUalU6pVatV6xWa1W65Xa9X7BYbFY7JZbNZ7RabVa7Zbbdb7hcblc7pdbtd7xe&#10;b1e75fb9f8BgcFg8JhcNh8RI4C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EPiWFmXPCYRojzM8TWVTeFtidOieMCfQV00FwUMb0WCiikBilD&#10;imAinTioVGpVOqVWrVesVmtVuuV2vV+wWGxWOyWWzWe0Wm1Wu2W23W+4XG5XO6XW7Xe8Xm9Xu+X2&#10;/X/AYHBYPCYXDYfEYnFYvGY3HY/IZHJZPKZXLZfMZnNZvOZ3PZ/QaHRaPSaXTafUanVXKAiAP+BA&#10;CCQWDQeEQmFQuGQ2HQ+IRGJROKRWLReMRmNRuOR2PR+QSGRSOSSWTSeUSmEHGWJCXR0wTFPzOVTV&#10;oTdQzlcTtsT2OgigFChEeiUIoBCkTWlUumU2nU+oVGpVOqVWrVesVmtVuuV2vV+wWGxWOyWWzWe0&#10;Wm1Wu2W23W+4XG5XO6XW7Xe8Xm9Xu+X2/X/AYHBYPCYXDYfEYnFYvGY3HY/IZHJZPKZXLZfMZnNZ&#10;vOZ3PZ/QaHRaPSaWOwGAP+BACCQWDQeEQmFQuGQ2HQ+IRGJROKRWLReMRmNRuOR2PR+QSGRSOSSW&#10;TSeUSmCsCWEGXSAwTFPzOVSVkTc0zloTuawYET8/0E4UOfgie0ekUmlUumU2nU+oVGpVOqVWrVes&#10;VmtVuuV2vV+wWGxWOyWWzWe0Wm1Wu2W23W+4XG5XO6XW7Xe8Xm9Xu+X2/X/AYHBYPCYXDYfEYnFY&#10;vGY3HY/IZHJZPKZXLZfMZnNZvOZ3PZ/QaGtQEIA/4EAIJBYNB4RCYVC4ZDYdD4hEYlE4pFYtF4xG&#10;Y1G45HY9H5BIZFI5JJZNJ5RKXxKxTLXBL5AYJkn5pKZA6JweZ0oJ5NomKKBNE+OKJPqNR6RSaVS6&#10;ZTadT6hUalU6pVatV6xWa1W65Xa9X7BYbFY7JZbNZ7RabVa7Zbbdb7hcblc7pdbtd7xeb1e75fb9&#10;f8BgcFg8JhcNh8RicVi8Zjcdj8hkclk8plctl8xmc1m85nc9n9BoYpAQgD/gQAgkFg0HhEJhULhk&#10;Nh0PiERiUTikVi0XjEZjUbjkdj0fkEhkUjkklk0nlEpMMrUEtkZgmCfmUpjrgmxBnE2cE0jkyT8w&#10;ME8oVDolFo1HpFJpVLplNp1PqFRqVTqlVq1XrFZrVbrldr1fsFhsVjslls1ntFptVrtltt1vuFxu&#10;Vzul1u13vF5vV7vl9v1/wGBwWDwmFw2HxGJxWLxmNx2PyGRyWTymVy2XzGZzWbzmdiMBgD/gQAgk&#10;Fg0HhEJhULhkNh0PiERiUTikVi0XjEZjUbjkdj0fkEhkUjkklk0nlEmXErJMtkxgmCfmUpjTgmxB&#10;nE2cE0kUyT8wME8oVDolFo1HpFJpVLplNp1PqFRqVTqlVq1XrFZrVbrldr1fsFhsVjslls1ntFpt&#10;Vrtltt1vuFxuVzul1u13vF5vV7vl9v1/wGBwWDwmFw2HxGJxWLxmNx2PyGRyWTymVy2XzGZzWbzm&#10;dh0BgD/gQAgkFg0HhEJhULhkNh0PiERiUTikVi0XjEZjUbjkdj0fkEhkUjkklk0nlEjeErFMtdEv&#10;kxgmSfmkpi7gnBBnU4cE2lE0T8yME+olFo1HpFJpVLplNp1PqFRqVTqlVq1XrFZrVbrldr1fsFhs&#10;Vjslls1ntFptVrtltt1vuFxuVzul1u13vF5vV7vl9v1/wGBwWDwmFw2HxGJxWLxmNx2PyGRyWTym&#10;Vy2XzGZzWbzmdz2fhcBAgD/gQAgkFg0HhEJhULhkNh0PiERiUTikVi0XjEZjUbjkdj0fkEhkUjkk&#10;lk0nlEjLMrVEtlJgmCfmUpi4xmzQnE0nUFX89IE/ndBoVDolFo1HpFJpVLplNp1PqFRqVTqlVq1X&#10;rFZrVbrldr1fsFhsVjslls1ntFptVrtltt1vuFxuVzul1u13vF5vV7vl9v1/wGBwWDwmFw2HxGJx&#10;WLxmNx2PyGRyWTymVy2XzGZzWbosBIA/4EAIJBYNB4RCYVC4ZDYdD4hEYlE4pFYtF4xGY1G45HY9&#10;H5BIZFI5JJZNJ5RIFRKyzLZTBTBMU/M5fE0xNzTOZrO4MMJ8x6ACKFPKJRaNR6RSaVS6ZTadT6hU&#10;alU6pVatV6xWa1W65Xa9X7BYbFY7JZbNZ7RabVa7Zbbdb7hcblc7pdbtd7xeb1e75fb9f8BgcFg8&#10;JhcNh8RicVi8Zjcdj8hkclk8plctl8xmc1m85nbdAYA/4EAIJBYNB4RCYVC4ZDYdD4hEYlE4pFYt&#10;F4xGY1G45HY9H5BIZFI5JJZNJ5RHXRKxTLXhL5TBTBM0/NZjEJW6BjO5zN59CUfQThQ5/RaNR6RS&#10;aVS6ZTadT6hUalU6pVatV6xWa1W65Xa9X7BYbFY7JZbNZ7RabVa7Zbbdb7hcblc7pdbtd7xeb1e7&#10;5fb9f8BgcFg8JhcNh8RicVi8Zjcdj8hkclk8plctl8xmc1m85nc9b4CAgD/gQAgkFg0HhEJhULhk&#10;Nh0PiERiUTikVi0XjEZjUbjkdj0fkEhkUjkklk0nlEdJMrXEtlMIMExT8zl8QNM3TE5moAHE9BE/&#10;aFBeFDlM/BDfpAYpU7plNp1PqFRqVTqlVq1XrFZrVbrldr1fsFhsVjslls1ntFptVrtltt1vuFxu&#10;Vzul1u13vF5vV7vl9v1/wGBwWDwmFw2HxGJxWLxmNx2PyGRyWTymVy2XzGZzWbzmdz2f0Gh0Wj0m&#10;l001gICAP+BACCQWDQeEQmFQuGQ2HQ+IRGJROKRWLReMRmNRuOR2PR+QSGRSOSSWTSeURpQSswy2&#10;UwswTFPzOXw1oTcYzmTBieH+fGigQtsUM40VcUeTFilKemTWnU+oVGpVOqVWrVesVmtVuuV2vV+w&#10;WGxWOyWWzWe0Wm1Wu2W23W+4XG5XO6XW7Xe8Xm9Xu+X2/X/AYHBYPCYXDYfEYnFYvGY3HY/IZHJZ&#10;PKZXLZfMZnNZvOZ3PZ/QaHRaPSaXTafUamAggD/gQAgkFg0HhEJhULhkNh0PiERiUTikVi0XjEZj&#10;Ubjkdj0fkEhkUjkklk0nlEXcErFMtfEvlMLMEzT81mMNNM5TE7kYonzPoAIoUUSFFONHkznpQYpk&#10;3p1PqFRqVTqlVq1XrFZrVbrldr1fsFhsVjslls1ntFptVrtltt1vuFxuVzul1u13vF5vV7vl9v1/&#10;wGBwWDwmFw2HxGJxWLxmNx2PyGRyWTymVy2XzGZzWbzmdz2f0Gh0Wj0ml02n1GmgIIA/4EAIJBYN&#10;B4RCYVC4ZDYdD4hEYlE4pFYtF4xGY1G45HY9H5BIZFI5JJZNJ5RFyDK2BLZTDjBMU/M5fDQzN3RO&#10;ZACJ4z58KKBGijQ1hRZGl6QaKVNaZTadT6hUalU6pVatV6xWa1W65Xa9X7BYbFY7JZbNZ7RabVa7&#10;Zbbdb7hcblc7pdbtd7xeb1e75fb9f8BgcFg8JhcNh8RicVi8Zjcdj8hkclk8plctl8xmc1m85nc9&#10;n9BodFo9JpdNpICAgD/gQAgkFg0HhEJhULhkNh0PiERiUTikVi0XjEZjUbjkdj0fkEhkUjkklk0n&#10;lEUSErOMtlMRMExT8zl8KYE3IM5kZ/niAn0ddFBENDfFFkBApC/pU1plNp1PqFRqVTqlVq1XrFZr&#10;Vbrldr1fsFhsVjslls1ntFptVrtltt1vuFxuVzul1u13vF5vV7vl9v1/wGBwWDwmFw2HxGJxWLxm&#10;Nx2PyGRyWTymVy2XzGZzWbzmdz2f0Gh0Wj0ml02kgICAP+BACCQWDQeEQmFQuGQ2HQ+IRGJROKRW&#10;LReMRmNRuOR2PR+QSGRSOSSWTSeURFsSsYy18S+UxEwTNPzWYwo0zlMTuRt+fCCgSAk0NcUWRuek&#10;BilTemU2nU+oVGpVOqVWrVesVmtVuuV2vV+wWGxWOyWWzWe0Wm1Wu2W23W+4XG5XO6XW7Xe8Xm9X&#10;u+X2/X/AYHBYPCYXDYfEYnFYvGY3HY/IZHJZPKZXLZfMZnNZvOZ3PZ/QaHRaPSaXTaGAgIA/4EAI&#10;JBYNB4RCYVC4ZDYdD4hEYlE4pFYtF4xGY1G45HY9H5BIZFI5JJZNJ5RERzK2RLZTFDBMU/M5fCgz&#10;N3ROZAQJ4v59I1RQSzQ5Gl6MaKRNaVS6ZTadT6hUalU6pVatV6xWa1W65Xa9X7BYbFY7JZbNZ7Ra&#10;bVa7Zbbdb7hcblc7pdbtd7xeb1e75fb9f8BgcFg8JhcNh8RicVi8Zjcdj8hkclk8plctl8xmc1m8&#10;5nc9n9BodFo9Jn4CgD/gQAgkFg0HhEJhULhkNh0PiERiUTikVi0XjEZjUbjkdj0fkEhkUjkklk0n&#10;lEOQErQMtlMXMExT8zl8HXE3JM5kaXnhon0jfFBCNDoL4kBApC/pU1plNp1PqFRqVTqlVq1XrFZr&#10;Vbrldr1fsFhsVjslls1ntFptVrtltt1vuFxuVzul1u13vF5vV7vl9v1/wGBwWDwmFw2HxGJxWLxm&#10;Nx2PyGRyWTymVy2XzGZzWbzmdz2f0Gh0Wj0ml02hgICAP+BACCQWDQeEQmFQuGQ2HQ+IRGJROKRW&#10;LReMRmNRuOR2PR+QSGRSOSSWTSeUQtoSscy18S+UxcwTNPzWYwdETk8zuRs+fDCgSYg0NgUWQBCk&#10;O+lTemU2nU+oVGpVOqVWrVesVmtVuuV2vV+wWGxWOyWWzWe0Wm1Wu2W23W+4XG5XO6XW7Xe8Xm9X&#10;u+X2/X/AYHBYPCYXDYfEYnFYvGY3HY/IZHJZPKZXLZfMZnNZvOZ3PZ/QaHRaPSaXTaGAgIA/4EAI&#10;JBYNB4RCYVC4ZDYdD4hEYlE4pFYtF4xGY1G45HY9H5BIZFI5JJZNJ5RCHxKxzLWhL46IJk4JpIDB&#10;N0/OZTCCzPVRP5ACKE76JQgRJjjSUhS5G56cGKhO6lU6pVatV6xWa1W65Xa9X7BYbFY7JZbNZ7Ra&#10;bVa7Zbbdb7hcblc7pdbtd7xeb1e75fb9f8BgcFg8JhcNh8RicVi8Zjcdj8hkclk8plctl8xmc1m8&#10;5nc9n9BodFo9JpdNp9RqdVq9Zrb7AYA/4EAIJBYNB4RCYVC4ZDYdD4hEYlE4pFYtF4xGY1G45HY9&#10;H5BIZFI5JJZNJ5RCDzK0RLY6KJgb5kaZpIDBN0/OZTCBjPWhP5BMBQ16JKVBRzDSZGt6YSKdO6hU&#10;alU6pVatV6xWa1W65Xa9X7BYbFY7JZbNZ7RabVa7Zbbdb7hcblc7pdbtd7xeb1e75fb9f8BgcFg8&#10;JhcNh8RicVi8Zjcdj8hkclk8plctl8xmc1m85nc9n9BodFo9JpdNp9RqdVq73ASAP+BACCQWDQeE&#10;QmFQuGQ2HQ+IRGJROKRWLReMRmNRuOR2PR+QSGRSOSSWTSeUQVkSscy2QMeYNiZGGaSAwTdPzmUw&#10;gEz18T+QEihLeiSlgUcg0mRo+mHCnTuoVGpVOqVWrVesVmtVuuV2vV+wWGxWOyWWzWe0Wm1Wu2W2&#10;3W+4XG5XO6XW7Xe8Xm9Xu+X2/X/AYHBYPCYXDYfEYnFYvGY3HY/IZHJZPKZXLZfMZnNZvOZ3PZ/Q&#10;aHRaPSaXTafUanVau9wEgD/gQAgkFg0HhEJhULhkNh0PiERiUTikVi0XjEZjUbjkdj0fkEhkUjkk&#10;lk0nlD4lQpljgl0dP8xQEzUE1MM3kBgnSfnkogzYoEsFMjNFFS9Hn1AbFColGpE+qFRqVTqlVq1X&#10;rFZrVbrldr1fsFhsVjslls1ntFptVrtltt1vuFxuVzul1u13vF5vV7vl9v1/wGBwWDwmFw2HxGJx&#10;WLxmNx2PyGRyWTymVy2XzGZzWbzmdz2f0Gh0Wj0ml02n1Gp1Wr1lUgKAP+BACCQWDQeEQmFQuGQ2&#10;HQ+IRGJROKRWLReMRmNRuOR2PR+QSGRSOSSWTSeUGmVJiWR0YS9jzEETNQTUwzeQGCdJ+eSiDLCg&#10;FGhSND0U8UefPilAmmSMcU+YsefVOqVWrVesVmtVuuV2vV+wWGxWOyWWzWe0Wm1Wu2W23W+4XG5X&#10;O6XW7Xe8Xm9Xu+X2/X/AYHBYPCYXDYfEYnFYvGY3HY/IZHJZPKZXLZfMZnNZvOZ3PZ/QaHRaPSaX&#10;TafUanVavWa3Xa+sQECAP+BACCQWDQeEQmFQuGQ2HQ+IRGJROKRWLReMRmNRuOR2PR+QSGRSOSSW&#10;TSeSsCVEGWR0ES9jzEYTOCqCbGGcSAwTtPz2UQZAUFA0ORz1PzswT+CgGmSMIU931GlVOqVWrVes&#10;VmtVuuV2vV+wWGxWOyWWzWe0Wm1Wu2W23W+4XG5XO6XW7Xe8Xm9Xu+X2/X/AYHBYPCYXDYfEYnFY&#10;vGY3HY/IZHJZPKZXLZfMZnNZvOZ3PZ/QaHRaPSaXTafUanVavWa3XX6AgIA/4EAIJBYNB4RCYVC4&#10;ZDYdD4hEYlE4pFYtF4xGY1G45HY9H5BIZFI5JJZNJ5E8JUKZY6JdHT/MUBM4QoJsYZxIDBO0/PZR&#10;BpwYZsoJHPU/OzBP4KIaY4KdI4E/6VU6pVatV6xWa1W65Xa9X7BYbFY7JZbNZ7RabVa7Zbbdb7hc&#10;blc7pdbtd7xeb1e75fb9f8BgcFg8JhcNh8RicVi8Zjcdj8hkclk8plctl8xmc1m85nc9n9BodFo9&#10;JpdNp9RqdVq9ZrddfoCAgD/gQAgkFg0HhEJhULhkNh0PiERiUTikVi0XjEZjUbjkdj0fkEhkUjkk&#10;lk0nkRhlSglkdGEvY8xBEzhEsUEqMMgME7T89lEGnE2ka/ohAo0/gohpTgpkjd9PCFRn4BqlIq1X&#10;rFZrVbrldr1fsFhsVjslls1ntFptVrtltt1vuFxuVzul1u13vF5vV7vl9v1/wGBwWDwmFw2HxGJx&#10;WLxmNx2PyGRyWTymVy2XzGZzWbzmdz2f0Gh0Wj0ml02n1Gp1WrgsCf+s2Gx2Wz2kjgKAP+BACCQW&#10;DQeEQmFQuGQ2HQ+IRGJROKRWLReMRmNRuOR2PR+QSGRSOSSWTSePrCVFGWR0ES9jzEYTOFqCbGGc&#10;SAwTtPz2UQYs0FUUORr+jECkT+CjmmMinSNv1EQVOfgGrUqsVmtVuuV2vV+wWGxWOyWWzWe0Wm1W&#10;u2W23W+4XG5XO6XW7Xe8Xm9Xu+X2/X/AYHBYPCYXDYfEYnFYvGY3HY/IZHJZPKZXLZfMZnNZvOZ3&#10;PZ/QaHRaPSaXTafUanVavWa2CwJ/67ZbPabXbSOAgIA/4EAIJBYNB4RCYVC4ZDYdD4hEYlE4pFYt&#10;F4xGY1G45HY9H5BIZFI5JJZNJ446JUMZZKnRHUPMTxM4coJsYZxIDBO0/PZRBiDQWBQ5G16MKKRP&#10;4LQSDQ2BI2/URBU5+AatSqxWa1W65Xa9X7BYbFY7JZbNZ7RabVa7Zbbdb7hcblc7pdbtd7xeb1e7&#10;5fb9f8BgcFg8JhcNh8RicVi8Zjcdj8hkclk8plctl8xmc1m85nc9n9BodFo9JpdNp9RqdVq9ZrYL&#10;An/rtls9ptdtI4CAgD/gQAgkFg0HhEJhULhkNh0PiERiUTikVi0XjEZjUbjkdj0fkEhkUjkklk0n&#10;jhZlSolkdHEvY8xiKgmhhm0gME5T87lEGIM/YFBkbfoggo09gs/INBYEjmLHl44noBqlIq1XrFZr&#10;Vbrldr1fsFhsVjslls1ntFptVrtltt1vuFxuVzul1u13vF5vV7vl9v1/wGBwWDwmFw2HxGJxWLxm&#10;Nx2PyGRyWTymVy2XzGZzWbzmdz2f0Gh0Wj0ml02n1Gp1WrgsCf+s2Gx2Wz2kjgKAP+BACCQWDQeE&#10;QmFQuGQ2HQ+IRGJROKRWLReMRmNRuOR2PR+QSGRSOSSWTSeMqCVGGWR0ES9nzEUTOIypQSwwyAwT&#10;tPz2UQYY0FoUORt+jCCkT+CkGmMCnSNf1EgVOfgGrUqsVmtVuuV2vV+wWGxWOyWWzWe0Wm1Wu2W2&#10;3W+4XG5XO6XW7Xe8Xm9Xu+X2/X/AYHBYPCYXDYfEYnFYvGY3HY/IZHJZPKZXLZfMZnNZvOZ3PZ/Q&#10;aHRaPSaXTafUanVavWa2CwJ/67ZbPabXbSOAgIA/4EAIJBYNB4RCYVC4ZDYdD4hEYlE4pFYtF4xG&#10;Y1G45HY9H5BIZFI5JJZNJ4s6JUKZY8JdHUPMTxM4ooJsYZxIDBO0/PZRBhDQXBQ5G36MIKRP4KQa&#10;YwKdI1/USBU5+AatSqxWa1W65Xa9X7BYbFY7JZbNZ7RabVa7Zbbdb7hcblc7pdbtd7xeb1e75fb9&#10;f8BgcFg8JhcNh8RicVi8Zjcdj8hkclk8plctl8xmc1m85nc9n9BodFo9JpdNp9RqdVq9ZrYLAn/r&#10;tls9ptdtI4CAgD/gQAgkFg0HhEJhULhkNh0PiERiUTikVi0XjEZjUbjkdj0fkEhkUjkklk0nixJl&#10;S4lkdHEvY8xi6gmhhm0gME5T87lEGEM/cFBkbfoggo09gpBpTApkjU9PLFRnoBqlIq1XrFZrVbrl&#10;dr1fsFhsVjslls1ntFptVrtltt1vuFxuVzul1u13vF5vV7vl9v1/wGBwWDwmFw2HxGJxWLxmNx2P&#10;yGRyWTymVy2XzGZzWbzmdz2f0Gh0Wj0ml02n1Gp1WrgsCf+s2Gx2Wz2kjgKAP+BACCQWDQeEQmFQ&#10;uGQ2HQ+IRGJROKRWLReMRmNRuOR2PR+QSGRSOSSWTSeJpiVGmWR0ES9rzEQTOLqCbGGcSAwTtPz2&#10;UQYQ0FwUORt+jTMQT+CkGmMCnSOep+dmCfgGrUqsVmtVuuV2vV+wWGxWOyWWzWe0Wm1Wu2W23W+4&#10;XG5XO6XW7Xe8Xm9Xu+X2/X/AYHBYPCYXDYfEYnFYvGY3HY/IZHJZPKZXLZfMZnNZvOZ3PZ/QaHRa&#10;PSaXTafUanVavWa2CwJ/67ZbPabXbSOAgIA/4EAIJBYNB4RCYVC4ZDYdD4hEYlE4pFYtF4xGY1G4&#10;5HY9H5BIZFI5JJZNJ4g4JUKZY+JdHUvMTRM40oJsYZxIDBO0/PZRBhDQZU4JG36MIKRP4KQaYwKd&#10;I56n52YJ+AatSqxWa1W65Xa9X7BYbFY7JZbNZ7RabVa7Zbbdb7hcblc7pdbtd7xeb1e75fb9f8Bg&#10;cFg8JhcNh8RicVi8Zjcdj8hkclk8plctl8xmc1m85nc9n9BodFo9JpdNp9RqdVq9ZrYLAn/rtls9&#10;ptdtI4CAgD/gQAgkFg0HhEJhULhkNh0PiERiUTikVi0XjEZjUbjkdj0fkEhkUjkklk0niA5lTIlk&#10;dIEvX8xjqgmhhm0gME5T87lEGEM/cFBkbfoggo09gpBpTApkjmK/l5AnoBqlIq1XrFZrVbrldr1f&#10;sFhsVjslls1ntFptVrtltt1vuFxuVzul1u13vF5vV7vl9v1/wGBwWDwmFw2HxGJxWLxmNx2PyGRy&#10;WTymVy2XzGZzWbzmdz2f0Gh0Wj0ml02n1Gp1WrgsCf+s2Gx2Wz2kjgKAP+BACCQWDQeEQmFQuGQ2&#10;HQ+IRGJROKRWLReMRmNRuOR2PR+QSGRSOSSWTSeGoiVHmWR0ES9rzEQTOOqCbGGcSAwTtPz2UQYc&#10;0FkUORt+jTMQT+CkGmMCnSNf1EgVOfgGrUqsVmtVuuV2vV+wWGxWOyWWzWe0Wm1Wu2W23W+4XG5X&#10;O6XW7Xe8Xm9Xu+X2/X/AYHBYPCYXDYfEYnFYvGY3HY/IZHJZPKZXLZfMZnNZvOZ3PZ/QaHRaPSaX&#10;TafUanVavWa2CwJ/67ZbPabXbSOAgIA/4EAIJBYNB4RCYVC4ZDYdD4hEYlE4pFYtF4xGY1G45HY9&#10;H5BIZFI5JJZNJ4U2JUMZY+JdHUvMTRM5AoJsYZxIDBO0/PZRBiDQWBQ5G36MIKRP4LQSDQ2BI2PU&#10;RxU5+AatSqxWa1W65Xa9X7BYbFY7JZbNZ7RabVa7Zbbdb7hcblc7pdbtd7xeb1e75fb9f8BgcFg8&#10;JhcNh8RicVi8Zjcdj8hkclk8plctl8xmc1m85nc9n9BodFo9JpdNp9RqdVq9ZrYLAn/rtls9ptdt&#10;I4CAgD/gQAgkFg0HhEJhULhkNh0PiERiUTikVi0XjEZjUbjkdj0fkEhkUjkklk0ng74lQ5ljQl0d&#10;IExX8zkagmxhnEgME7T89lEGINBYFDkbfowgpE/gtBINDYFFo9JpVTqlVhIBrEjgT/q1dr1fsFhs&#10;Vjslls1ntFptVrtltt1vuFxuVzul1u13vF5vV7vl9v1/wGBwWDwmFw2HxGJxWLxmNx2PyGRyWTym&#10;Vy2XzGZzWbzmdz2f0Gh0Wj0ml02n1Gp1Wr1mtxFYANageu2m12233EogIIA/4EAIJBYNB4RCYVC4&#10;ZDYdD4hEYlE4pFYtF4xGY1G45HY9H5BIZFI5JJZNJ4OgJUgZZHQhL2vMQxM5GoJsYZxIDBO0/PZR&#10;BizQVRQ5Gv6MQKRP4KQaYwKdI2/URBU6VVatV4UAa1I4E/6xX7BYbFY7JZbNZ7RabVa7Zbbdb7hc&#10;blc7pdbtd7xeb1e75fb9f8BgcFg8JhcNh8RicVi8Zjcdj8hkclk8plctl8xmc1m85nc9n9BodFo9&#10;JpdNp9RqdVq9Zrddr8VWgDXIHsNtt9xud1KICIA/4EAIJBYNB4RCYVC4ZDYdD4hEYlE4pFYtF4xG&#10;Y1G45HY9H5BIZFI5JJZNJ4IyJUQZY+JdHU/MTBM5MoJsYZxIJmYJin5RBpwYZsoJGv6MQKRP4KIa&#10;Y4KdI3PUQxU6VVatV4UAa1I4E/6xX7BYbFY7JZbNZ7RabVa7Zbbdb7hcblc7pdbtd7xeb1e75fb9&#10;f8BgcFg8JhcNh8RicVi8Zjcdj8hkclk8plctl8xmc1m85nc9n9BodFo9JpdNp9RqdVq9Zrddr8VW&#10;gDXIHsNtt9xud1KICIA/4EAIJBYNB4RCYVC4ZDYdD4hEYlE4pFYtF4xGY1G45HY9H5BIZFI5JJZN&#10;J4IKZU2JZHQhLzfMZQAGjNVhN5AMJ0T55FBBPzBQYoYaIoKNI0/SaCYJnBRDT3BUZHAn/TatV6xD&#10;QDW6nA6zX7BYbFY7JZbNZ7RabVa7Zbbdb7hcblc7pdbtd7xeb1e75fb9f8BgcFg8JhcNh8RicVi8&#10;Zjcdj8hkclk8plctl8xmc1m85nc9n9BodFo9JpdNp9RqdVq9Zrddr8TWwDXarsNtt9xud1KICIA/&#10;4EAIJBYNB4RCYVC4ZDYdD4hEYlE4pFYtF4xGY1G45HY9H5BIZFI5JJZNJ4IAZVKJZLYoQJgv5lFD&#10;zNURN5Gn50YJ5LgACaA+KFIAhRXfR59SaVS4LKgDI4E/6ZU6pVatV6xWa1W65Xa9X7BYbFY7JZbN&#10;Z7RabVa7Zbbdb7hcblc7pdbtd7xeb1e75fb9f8BgcFg8JhcNh8RicVi8Zjcdj8hkclk8plctl8xm&#10;c1m85nc9n9BodFV6dUIHo9RqdVq9ZIoCgD/gQAgkFg0HhEJhULhkNh0PiERiUTikVi0XjEZjUbjk&#10;dj0fkEhkUjkklk0nggBlUolktihAmC/mUUVE1LM3kaHnR4nkuAEqAMjHFDY9Fn1HpFJgtAkcCf9K&#10;qFRqVTqlVq1XrFZrVbrldr1fsFhsVjslls1ntFptVrtltt1vuFxuVzul1u13vF5vV7vl9v1/wGBw&#10;WDwmFw2HxGJxWLxmNx2PyGRyWTymVy2XzGZzWbzmdz2fqlMkVO0Gl02n1GpkcBCAP+BACCQWDQeE&#10;QmFQuGQ2HQ+IRGJROKRWLReMRmNRuOR2PR+QSGRSOSSWTSeCAGVSiWS2KECYL+ZRRkTUczeRnCdI&#10;+eSxwT8Q0GRmiiJejS6kUmlQmVAGRwJ/0upVOqVWrVesVmtVuuV2vV+wWGxWOyWWzWe0Wm1Wu2W2&#10;3W+4XG5XO6XW7Xe8Xm9Xu+X2/X/AYHBYPCYXDYfEYnFYvGY3HY/IZHJZPKZXLZfMZnNZvOZ3PZ/Q&#10;aHRQim0+B6PUanVavWSKAoA/4EAIJBYNB4RCYVC4ZDYdD4hEYlE4pFYtF4xGY1G45HY9H5BIZFI5&#10;JJZNJ4IAZVKJZLYoQJgv5lFHhNQjN5GUJ0r55LGBPyDQZGj6IcKNLqRSaVCZUAZHAn/S6lU6pVat&#10;V6xWa1W65Xa9X7BYbFY7JZbNZ7RabVa7Zbbdb7hcblc7pdbtd7xeb1e75fb9f8BgcFg8JhcNh8Ri&#10;cVi8Zjcdj8hkclk8plctl8xmc1m85nc9n9BodFCKbT4Ho9RqdVq9ZIoCgD/gQAgkFg0HhEJhULhk&#10;Nh0PiERiUTikVi0XjEZjUbjkdj0fkEhkUjkklk0nggBlUolktihAmC/mUXDM1dE3kA4nTHnksUE/&#10;MNBka3ohIo0upFJpUJlQBkcCf9LqVTqlVq1XrFZrVbrldr1fsFhsVjslls1ntFptVrtltt1vuFxu&#10;Vzul1u13vF5vV7vl9v1/wGBwWDwmFw2HxGJxWLxmNx2PyGRyWTymVy2XzGZzWbzmdz2f0Gh0UIpt&#10;Pgej1Gp1Wr1kigKAP+BACCQWDQeEQmFQuGQ2HQ+IRGJROKRWLReMRmNRuOR2PR+QSGRSOSSWTSeC&#10;AGVSiWS2KECYL+ZRcczVkTeQBCdO+eSw4z9IUGRteiCijS6kUmlQmVAGRwJ/0upVOqVWrVesVmtV&#10;uuV2vV+wWGxWOyWWzWe0Wm1Wu2W23W+4XG5XO6XW7Xe8Xm9Xu+X2/X/AYHBYPCYXDYfEYnFYvGY3&#10;HY/IZHJZPKZXLZfMZnNZvOZ3PZ/QaHRQim0+B6PUanVavWSKAoA/4EAIJBYNB4RCYVC4ZDYdD4hE&#10;YlE4pFYtF4xGY1G45HY9H5BIZFI5JJZNJ4IAZVKJZLYoQJgv5lFzDNVBN5G150KJ5JiDP2BQZACK&#10;I96NLqRSaVDJUAZHAn/S6lU6pVatV6xWa1W65Xa9X7BYbFY7JZbNZ7RabVa7Zbbdb7hcblc7pdbt&#10;d7xeb1e75fb9f8BgcFg8JhcNh8RicVi8Zjcdj8hkclk8plctl8xmc1m85nc9n9BodFCKbT4Ho9Rq&#10;dVq9ZIoCgD/gQAgkFg0HhEJhULhkNh0PiERiUTikVi0XjEZjUbjkdj0fkEhkUjkklk0nggBlUolk&#10;tihAmC/mUXSE1OM3kafnRgnkmCM/eFBkA4ojHo0upFJpUMlQBkcCf9LqVTqlVq1XrFZrVbrldr1f&#10;sFhsVjslls1ntFptVrtltt1vuFxuVzul1u13vF5vV7vl9v1/wGBwWDwmFw2HxGJxWLxmNx2PyGRy&#10;WTymVy2XzGZzWbzmdz2f0Gh0UIptPgej1Gp1Wr1kigKAP+BACCQWDQeEQmFQuGQ2HQ+IRGJROKRW&#10;LReMRmNRuOR2PR+QSGRSOSSWTSeCAGVSiWS2KECYL+ZRdwTUQzeRzAgTJfyNgT8g0GRoeiHijS6k&#10;UmlQyVAGRwJ/0upVOqVWrVesVmtVuuV2vV+wWGxWOyWWzWe0Wm1Wu2W23W+4XG5XO6XW7Xe8Xm9X&#10;u+X2/X/AYHBYPCYXDYfEYnFYvGY3HY/IZHJZPKZXLZfMZnNZvOZ3PZ/QaHRQim0+B6PUanVavWSK&#10;AoA/4EAIJBYNB4RCYVC4ZDYdD4hEYlE4pFYtF4xGY1G45HY9H5BIZFI5JJZNJ4IAZVKJZLYoQJgv&#10;5lGhjNWhN5G350IJ5IDDP1BQZzO57LqNR6RC5UAZHAn/SahUalU6pVatV6xWa1W65Xa9X7BYbFY7&#10;JZbNZ7RabVa7Zbbdb7hcblc7pdbtd7xeb1e75fb9f8BgcFg8JhcNh8RicVi8Zjcdj8hkclk8plct&#10;l8xmc1m85nc9n9BCKXTYHodNp9RqdVIoCIA/4EAIJBYNB4RCYVC4ZDYdD4hEYlE4pFYtF4xGY1G4&#10;5HY9H5BIZFI5JJZNJ4IgJVKJO0ZcsJhIBhMyfNYoIJwYJ1GpUgEDP5Gf6FPY6+KMEaRRnxIBxTWP&#10;T5ZUalU4uAatI4E/6pW65Xa9X7BYbFY7JZbNZ7RabVa7Zbbdb7hcblc7pdbtd7xeb1e75fb9f8Bg&#10;cFg8JhcNh8RicVi8Zjcdj8hkclk8plctl8xmc1m85nc9n9BodFo9JpdNp9RqdVq9ZXKsAaxA9bs9&#10;ptdtt5RAQIA/4EAIJBYNB4RCYVC4ZDYdD4hEYlE4pFYtF4xGY1G45HY9H5BIZFI5JJZNJ5RKYKoJ&#10;YYZdIDBMU/M5VCmhNxjOZGEJ4z58IKBGjjQ0hRZGh6QeKVNaZTadDwDUZHAn/T6tV6xWa1W65Xa9&#10;X7BYbFY7JZbNZ7RabVa7Zbbdb7hcblc7pdbtd7xeb1e75fb9f8BgcFg8JhcNh8RicVi8Zjcdj8hk&#10;clk8plctl8xmc1m85nc9n9BodFo9JpdNCKiAanA9Prddr9hsZFAQgD/gQAgkFg0HhEJhULhkNh0P&#10;iERiUTikVi0XjEZjUbjkdj0fkEhkUjkklk0nlEpgqglhhl0gMExT8zlUNEM3cE5kY4njHn0Xligl&#10;xhkzfowgpE1pVLpkPANPkcCf9NqlVq1XrFZrVbrldr1fsFhsVjslls1ntFptVrtltt1vuFxuVzul&#10;1u13vF5vV7vl9v1/wGBwWDwmFw2HxGJxWLxmNx2PyGRyWTymVy2XzGZzWbzmdz2f0Gh0Wj0kIp4B&#10;qMD0ur1mt12vkUBAgD/gQAgkFg0HhEJhULhkNh0PiERiUTikVi0XjEZjUbjkdj0fkEhkUjkklk0n&#10;lEpgqglhhl0gMExT8zlUNRE3PM5kxAniPnwwoELeFDRNFm6Inc8X9LmtNp1PiQBqUjgT/qFXrFZr&#10;Vbrldr1fsFhsVjslls1ntFptVrtltt1vuFxuVzul1u13vF5vV7vl9v1/wGBwWDwmFw2HxGJxWLxm&#10;Nx2PyGRyWTymVy2XzGZzWbzmdz2f0Gh0Wj0ml02nhFSANUgeo12v2Gx2UigIgD/gQAgkFg0HhEJh&#10;ULhkNh0PiERiUTikVi0XjEZjUbjkdj0fkEhkUjkklk0nlEpgqglhhl0gMExT8zlUNfE3GM5bE7lJ&#10;AnwQoAYoU7ojYdFHlLPpQwpk1p1PqESANTkcCf9RrFZrVbrldr1fsFhsVjslls1ntFptVrtltt1v&#10;uFxuVzul1u13vF5vV7vl9v1/wGBwWDwmFw2HxGJxWLxmNx2PyGRyWTymVy2XzGZzWbzmdz2f0Gh0&#10;Wj0ml02n1EIqYBqsD1Ov2Gx2WzkUBIA/4EAIJBYNB4RCYVC4ZDYdD4hEYlE4pFYtF4xGY1G45HY9&#10;H5BIZFI5JJZNJ5RKYKoJYYZdIDBMU/M5VEFhNyjOZrO4YcJ8j6BPKFQ6JDQDR5HAn/RaZTadT6hU&#10;alU6pVatV6xWa1W65Xa9X7BYbFY7JZbNZ7RabVa7Zbbdb7hcblc7pdbtd7xeb1e75fb9f8BgcFg8&#10;JhcNh8RicVi8Zjcdj8hkclk8plctl8xmc1faOAaTA83odFo9JpZFAYA/4EAIJBYNB4RCYVC4ZDYd&#10;D4hEYlE4pFYtF4xGY1G45HY9H5BIZFI5JJZNJ5RKYKoJYYZdIDBMU/M5VEyjN1hOZrO4MGJ816AE&#10;KFPKJRaNDQDSZHAn/R6dT6hUalU6pVatV6xWa1W65Xa9X7BYbFY7JZbNZ7RabVa7Zbbdb7hcblc7&#10;pdbtd7xeb1e75fb9f8BgcFg8JhcNh8RicVi8Zjcdj8hkclk8plctl8xmc1m85f6SAaXA87o9JpdN&#10;p5FAQIA/4EAIJBYNB4RCYVC4ZDYdD4hEYlE4pFYtF4xGY1G45HY9H5BIZFI5JJZNJ5RKYKoJYYZd&#10;IDBMU/M5VE2xNxzOXhO5rPQBM0/MTBPqJRaNEADSZHAn/R6dT6hUalU6pVatV6xWa1W65Xa9X7BY&#10;bFY7JZbNZ7RabVa7Zbbdb7hcblc7pdbtd7xeb1e75fb9f8BgcFg8JhcNh8RicVi8Zjcdj8hkclk8&#10;plctl8xmc1m85f6SAaXA87o9JpdNp5FAQIA/4EAIJBYNB4RCYVC4ZDYdD4hEYlE4pFYtF4xGY1G4&#10;5HY9H5BIZFI5JJZNJ5RKYKoJYYZdIDBMU/M5VFmhNyDOXhO5rJ5iYJmn57Q6JRYuAaRI4E/6NTad&#10;T6hUalU6pVatV6xWa1W65Xa9X7BYbFY7JZbNZ7RabVa7Zbbdb7hcblc7pdbtd7xeb1e75fb9f8Bg&#10;cFg8JhcNh8RicVi8Zjcdj8hkclk8plctl8xmc1m85UaQAaVA87o9JpdNp5FAQIA/4EAIJBYNB4RC&#10;YVC4ZDYdD4hEYlE4pFYtF4xGY1G45HY9H5BIZFI5JJZNJ5RKYKoJYYZdIDBMU/M5VGWhNyDOXhO5&#10;rIZiYJmn57Q6JRY0AaRI4E/6NTadT6hUalU6pVatV6xWa1W65Xa9X7BYbFY7JZbNZ7RabVa7Zbbd&#10;b7hcblc7pdbtd7xeb1e75fb9f8BgcFg8JhcNh8RicVi8Zjcdj8hkclk8plctl8xmc1m85UaQAaVA&#10;87o9JpdNp5FAQIA/4EAIJBYNB4RCYVC4ZDYdD4hEYlE4pFYtF4xGY1G45HY9H5BIZFI5JJZNJ5RK&#10;YKoJYYZdIDBMU/M5VHGhNyDOXhO5rG5iYJmn57Q6JRY6AaRI4E/6NTadT6hUalU6pVatV6xWa1W6&#10;5Xa9X7BYbFY7JZbNZ7RabVa7Zbbdb7hcblc7pdbtd7xeb1e75fb9f8BgcFg8JhcNh8RicVi8Zjcd&#10;j8hkclk8plctl8xmc1m85UaQAaVA87o9JpdNp5FAQIA/4EAIJBYNB4RCYVC4ZDYdD4hEYlE4pFYt&#10;F4xGY1G45HY9H5BIZFI5JJZNJ5RKYKoJYYZdIDBMU/M5VH3RNzzOZYoJrEghP0PQTRQ57RaNR5AA&#10;aVI4E/6RT6hUalU6pVatV6xWa1W65Xa9X7BYbFY7JZbNZ7RabVa7Zbbdb7hcblc7pdbtd7xeb1e7&#10;5fb9f8BgcFg8JhcNh8RicVi8Zjcdj8hkclk8plctl8xmc1m85nc9U6UAaZA8/pdNp9RqZFAQgD/g&#10;QAgkFg0HhEJhULhkNh0PiERiUTikVi0XjEZjUbjkdj0fkEhkUjkklk0nlEpgqglhhl0gMExT8zlU&#10;lXE3lxhdE7msJmJgQ9BDFDntFo1HkYBpUjgT/pFPqFRqVTqlVq1XrFZrVbrldr1fsFhsVjslls1n&#10;tFptVrtltt1vuFxuVzul1u13vF5vV7vl9v1/wGBwWDwmFw2HxGJxWLxmNx2PyGRyWTymVy2XzGZz&#10;Wbzmdz1TpQBpkDz+l02n1GpkUBCAP+BACCQWDQeEQmFQuGQ2HQ+IRGJROKRWLReMRmNRuOR2PR+Q&#10;SGRSOSSWTSeUSmCriWImXSAjzE8TOVTVYTdYzmbrB4T2QDCgE+hFiiCijTWkUmlUkA02RwJ/0upV&#10;OqVWrVesVmtVuuV2vV+wWGxWOyWWzWe0Wm1Wu2W23W+4XG5XO6XW7Xe8Xm9Xu+X2/X/AYHBYPCYX&#10;DYfEYnFYvGY3HY/IZHJZPKZXLZfMZnNZvOZ3PZ/QaHRQimgGnwPR6nVavWa2RQGAP+BACCQWDQeE&#10;QmFQuGQ2HQ+IRGJROKRWLReMRmNRuOR2PR+QSGRSOSSWTSeUSmVSuWQ5US9sTGCtGaPCbQgcTkDz&#10;sMT0kT8QUGW0OiUWhgGkSOBP+jU2nU+oVGpVOqVWrVesVmtVuuV2vV+wWGxWOyWWzWe0Wm1Wu2W2&#10;3W+4XG5XO6XW7Xe8Xm9Xu+X2/X/AYHBYPCYXDYfEYnFYvGY3HY/IZHJZPKZXLZfMZnNZu/UgA0qB&#10;5zRaPSaXTSKAgIA/4EAIJBYNB4RCYVC4ZDYdD4hEYlE4pFYtF4xGY1G45HY9H5BIZFI5JJZNJ5RK&#10;ZVK5ZLZdL5hMZeAZpI4E/5lOZ1O55PZ9P6BQaFQ6JRaNR6RSaVS6ZTadT6hUalU6pVatV6xWa1W6&#10;5Xa9X7BYbFY7JZbNZ7RabVa7Zbbdb7hcblc7pdbtd7xeb1e75fb9f8BgcFg8JhcNh4nNADNoHiMd&#10;j8hkclHICIA/4EAIJBYNB4RCYVC4ZDYdD4hEYlE4pFYtF4xGY1G45HY9H5BIZFI5JJZNJ5RKZVK5&#10;ZLZdL5hMZeAZpI4E/5lOZ1O55PZ9P6BQaFQ6JRaNR6RSaVS6ZTadT6hUalU6pVatV6xWa1W65Xa9&#10;X7BYbFY7JZbNZ7RabVa7Zbbdb7hcblc7pdbtd7xeb1e75fb9f8BgcFg8JhcNh4nNADNoHiMdj8hk&#10;clHICIA/4EAIJBYNB4RCYVC4ZDYdD4hEYlE4pFYtF4xGY1G45HY9H5BIZFI5JJZNJ5RKZVK5ZLZd&#10;L5hMZeAZpI4E/5lOZ1O55PZ9P6BQaFQ6JRaNR6RSaVS6ZTadT6hUalU6pVatV6xWa1W65Xa9X7BY&#10;bFY7JZbNZ7RabVa7Zbbdb7hcblc7pdbtd7xeb1e75fb9f8BgcFg8JhcNh4nNADNoHiMdj8hkclHI&#10;CIA/4EAIJBYNB4RCYVC4ZDYdD4hEYlE4pFYtF4xGY1G45HY9H5BIZFI5JJZNJ5RKZVK5ZLZdL5hM&#10;ZeAZpI4E/5lOZ1O55PZ9P6BQaFQ6JRaNR6RSaVS6ZTadT6hUalU6pVatV6xWa1W65Xa9X7BYbFY7&#10;JZbNZ7RabVa7Zbbdb7hcblc7pdbtd7xeb1e75fb9f8BgcFg8JhcNh4nNADNoHiMdj8hkclHICIA/&#10;4EAIJBYNB4RCYVC4ZDYdD4hEYlE4pFYtF4xGY1G45HY9H5BIZFI5JJZNJ5RKZVK5ZLZdL5hMZeAZ&#10;pI4E/5lOZ1O55PZ9P6BQaFQ6JRaNR6RSaVS6ZTadT6hUalU6pVatV6xWa1W65Xa9X7BYbFY7JZbN&#10;Z7RabVa7Zbbdb7hcblc7pdbtd7xeb1e75fb9f8BgcFg8JhcNh4nNADNoHiMdj8hkclHICIA/4EAI&#10;JBYNB4RCYVC4ZDYdD4hEYlE4pFYtF4xGY1G45HY9H5BIZFI5JJZNJ5RKZVK5ZLZdL5hMZeAZpI4E&#10;/5lOZ1O55PZ9P6BQaFQ6JRaNR6RSaVS6ZTadT6hUalU6pVatV6xWa1W65Xa9X7BYbFY7JZbNZ7Ra&#10;bVa7Zbbdb7hcblc7pdbtd7xeb1e75fb9f8BgcFg8JhcNh4nNADNoHiMdj8hkclHICIA/4EAIJBYN&#10;B4RCYVC4ZDYdD4hEYlE4pFYtF4xGY1G45HY9H5BIZFI5JJZNJ5RKZVK5ZLZdL5hMZeAZpI4E/5lO&#10;Z1O55PZ9P6BQaFQ6JRaNR6RSaVS6ZTadT6hUalU6pVatV6xWa1W65Xa9X7BYbFY7JZbNZ7RabVa7&#10;Zbbdb7hcblc7pdbtd7xeb1e75fb9f8BgcFg8JhcNh4nNADNoHiMdj8hkclHICIA/4EAIJBYNB4RC&#10;YVC4ZDYdD4hEYlE4pFYtF4xGY1G45HY9H5BIZFI5JJZNJ5RKZVK5ZLZdL5hMZeAZpI4E/5lOZ1O5&#10;5PZ9P6BQaFQ6JRaNR6RSaVS6ZTadT6hUalU6pVatV6xWa1W65Xa9X7BYbFY7JZbNZ7RabVa7Zbbd&#10;b7hcblc7pdbtd7xeb1e75fb9f8BgcFg8JhcNh4nNADNoHiMdj8hkclHICIA/4EAIJBYNB4RCYVC4&#10;ZDYdD4hEYlE4pFYtF4xGY1G45HY9H5BIZFI5JJZNJ5RKZVK5ZLZdL5hMZeAZpI4E/5lOZ1O55PZ9&#10;P6BQaFQ6JRaNR6RSaVS6ZTadT6hUalU6pVatV6xWa1W65Xa9X7BYbFY7JZbNZ7RabVa7Zbbdb7hc&#10;blc7pdbtd7xeb1e75fb9f8BgcFg8JhcNh4nNADNoHiMdj8hkclHICIA/4EAIJBYNB4RCYVC4ZDYd&#10;D4hEYlE4pFYtF4xGY1G45HY9H5BIZFI5JJZNJ5RKZVK5ZLZdL5hMZeAZpI4E/5lOZ1O55PZ9P6BQ&#10;aFQ6JRaNR6RSaVS6ZTadT6hUalU6pVatV6xWa1W65Xa9X7BYbFY7JZbNZ7RabVa7Zbbdb7hcblc7&#10;pdbtd7xeb1e75fb9f8BgcFg8JhcNh4nNADNoHiMdj8hkclHICIA/4EAIJBYNB4RCYVC4ZDYdD4hE&#10;YlE4pFYtF4xGY1G45HY9H5BIZFI5JJZNJ5RKZVK5ZLZdL5hMZeAZpI4E/5lOZ1O55PZ9P6BQaFQ6&#10;JRaNR6RSaVS6ZTadT6hUalU6pVatV6xWa1W65Xa9X7BYbFY7JZbNZ7RabVa7Zbbdb7hcblc7pdbt&#10;d7xeb1e75fb9f8BgcFg8JhcNh4nNADNoHiMdj8hkclHICIA/4EAIJBYNB4RCYVC4ZDYdD4hEYlE4&#10;pFYtF4xGY1G45HY9H5BIZFI5JJZNJ5RKZVK5ZLZdL5hMZeAZpI4E/5lOZ1O55PZ9P6BQaFQ6JRaN&#10;R6RSaVS6ZTadT6hUalU6pVatV6xWa1W65Xa9X7BYbFY7JZbNZ7RabVa7Zbbdb7hcblc7pdbtd7xe&#10;b1e75fb9f8BgcFg8JhcNh4nNADNoHiMdj8hkclHICIA/4EAIJBYNB4RCYVC4ZDYdD4hEYlE4pFYt&#10;F4xGY1G45HY9H5BIZFI5JJZNJ5RKZVK5ZLZdL5hMZeAZpI4E/5lOZ1O55PZ9P6BQaFQ6JRaNR6RS&#10;aVS6ZTadT6hUalU6pVatV6xWa1W65Xa9X7BYbFY7JZbNZ7RabVa7Zbbdb7hcblc7pdbtd7xeb1e7&#10;5fb9f8BgcFg8JhcNh4nNADNoHiMdj8hkclHICIA/4EAIJBYNB4RCYVC4ZDYdD4hEYlE4pFYtF4xG&#10;Y1G45HY9H5BIZFI5JJZNJ5RKZVK5ZLZdL5hMZeAZpI4E/5lOZ1O55PZ9P6BQaFQ6JRaNR6RSaVS6&#10;ZTadT6hUalU6pVatV6xWa1W65Xa9X7BYbFY7JZbNZ7RabVa7Zbbdb7hcblc7pdbtd7xeb1e75fb9&#10;f8BgcFg8JhcNh4nNADNoHiMdj8hkclHICIA/4EAIJBYNB4RCYVC4ZDYdD4hEYlE4pFYtF4xGY1G4&#10;5HY9H5BIZFI5JJZNJ5RKZVK5ZLZdL5hMZeAZpI4E/5lOZ1O55PZ9P6BQaFQ6JRaNR6RSaVS6ZTad&#10;T6hUalU6pVatV6xWa1W65Xa9X7BYbFY7JZbNZ7RabVa7Zbbdb7hcblc7pdbtd7xeb1e75fb9f8Bg&#10;cFg8JhcNh4nNADNoHiMdj8hkclHICIA/4EAIJBYNB4RCYVC4ZDYdD4hEYlE4pFYtF4xGY1G45HY9&#10;H5BIZFI5JJZNJ5RKZVK5ZLZdL5hMZeAZpI4E/5lOZ1O55PZ9P6BQaFQ6JRaNR6RSaVS6ZTadT6hU&#10;alU6pVatV6xWa1W65Xa9X7BYbFY7JZbNZ7RabVa7Zbbdb7hcblc7pdbtd7xeb1e75fb9f8BgcFg8&#10;JhcNh4nNADNoHiMdj8hkclHICIA/4EAIJBYNB4RCYVC4ZDYdD4hEYlE4pFYtF4xGY1G45HY9H5BI&#10;ZFI5JJZNJ5RKZVK5ZLZdL5hMZeAZpI4E/5lOZ1O55PZ9P6BQaFQ6JRaNR6RSaVS6ZTadT6hUalU6&#10;pVatV6xWa1W65Xa9X7BYbFY7JZbNZ7RabVa7Zbbdb7hcblc7pdbtd7xeb1e75fb9f8BgcFg8JhcN&#10;h4nNADNoHiMdj8hkclHICIA/4EAIJBYNB4RCYVC4ZDYdD4hEYlE4pFYtF4xGY1G45HY9H5BIZFI5&#10;JJZNJ5RKZVK5ZLZdL5hMZeAZpI4E/5lOZ1O55PZ9P6BQaFQ6JRaNR6RSaVS6ZTadT6hUalU6pVat&#10;V6xWa1W65Xa9X7BYbFY7JZbNZ7RabVa7Zbbdb7hcblc7pdbtd7xeb1e75fb9f8BgcFg8JhcNh4nN&#10;ADNoHiMdj8hkclHICIA/4EAIJBYNB4RCYVC4ZDYdD4hEYlE4pFYtF4xGY1G45HY9H5BIZFI5JJZN&#10;J5RKZVK5ZLZdL5hMZeAZpI4E/5lOZ1O55PZ9P6BQaFQ6JRaNR6RSaVS6ZTadT6hUalU6pVatV6xW&#10;a1W65Xa9X7BYbFY7JZbNZ7RabVa7Zbbdb7hcblc7pdbtd7xeb1e75fb9f8BgcFg8JhcNh4nNADNo&#10;HiMdj8hkclHICIA/4EAIJBYNB4RCYVC4ZDYdD4hEYlE4pFYtF4xGY1G45HY9H5BIZFI5JJZNJ5RK&#10;ZVK5ZLZdL5hMZeAZpI4E/5lOZ1O55PZ9P6BQaFQ6JRaNR6RSaVS6ZTadT6hUalU6pVatV6xWa1W6&#10;5Xa9X7BYbFY7JZbNZ7RabVa7Zbbdb7hcblc7pdbtd7xeb1e75fb9f8BgcFg8JhcNh4nNADNoHiMd&#10;j8hkclHICIA/4EAIJBYNB4RCYVC4ZDYdD4hEYlE4pFYtF4xGY1G45HY9H5BIZFI5JJZNJ5RKZVK5&#10;ZLZdL5hMZeAZpI4E/5lOZ1O55PZ9P6BQaFQ6JRaNR6RSaVS6ZTadT6hUalU6pVatV6xWa1W65Xa9&#10;X7BYbFY7JZbNZ7RabVa7Zbbdb7hcblc7pdbtd7xeb1e75fb9f8BgcFg8JhcNh4nNADNoHiMdj8hk&#10;clHICIA/4EAIJBYNB4RCYVC4ZDYdD4hEYlE4pFYtF4xGY1G45HY9H5BIZFI5JJZNJ5RKZVK5ZLZd&#10;L5hMZeAZpI4E/5lOZ1O55PZ9P6BQaFQ6JRaNR6RSaVS6ZTadT6hUalU6pVatV6xWa1W65Xa9X7BY&#10;bFY7JZbNZ7RabVa7Zbbdb7hcblc7pdbtd7xeb1e75fb9f8BgcFg8JhcNh4nNADNoHiMdj8hkclHI&#10;CIA/4EAIJBYNB4RCYVC4ZDYdD4hEYlE4pFYtF4xGY1G45HY9H5BIZFI5JJZNJ5RKZVK5ZLZdL5hM&#10;ZeAZpI4E/5lOZ1O55PZ9P6BQaFQ6JRaNR6RSaVS6ZTadT6hUalU6pVatV6xWa1W65Xa9X7BYbFY7&#10;JZbNZ7RabVa7Zbbdb7hcblc7pdbtd7xeb1e75fb9f8BgcFg8JhcNh4nNADNoHiMdj8hkclHICIA/&#10;4EAIJBYNB4RCYVC4ZDYdD4hEYlE4pFYtF4xGY1G45HY9H5BIZFI5JJZNJ5RKZVK5ZLZdL5hMZeAZ&#10;pI4E/5lOZ1O55PZ9P6BQaFQ6JRaNR6RSaVS6ZTadT6hUalU6pVatV6xWa1W65Xa9X7BYbFY7JZbN&#10;Z7RabVa7Zbbdb7hcblc7pdbtd7xeb1e75fb9f8BgcFg8JhcNh4nNADNoHiMdj8hkclHICIA/4EAI&#10;JBYNB4RCYVC4ZDYdD4hEYlE4pFYtF4xGY1G45HY9H5BIZFI5JJZNJ5RKZVK5ZLZdL5hMZeAZpI4E&#10;/5lOZ1O55PZ9P6BQaFQ6JRaNR6RSaVS6ZTadT6hUalU6pVatV6xWa1W65Xa9X7BYbFY7JZbNZ7Ra&#10;bVa7Zbbdb7hcblc7pdbtd7xeb1e75fb9f8BgcFg8JhcNh4nNADNoHiMdj8hkclHICIA/4EAIJBYN&#10;B4RCYVC4ZDYdD4hEYlE4pFYtF4xGY1G45HY9H5BIZFI5JJZNJ5RKZVK5ZLZdL5hMZeAZpI4E/5lO&#10;Z1O55PZ9P6BQaFQ6JRaNR6RSaVS6ZTadT6hUalU6pVatV6xWa1W65Xa9X7BYbFY7JZbNZ7RabVa7&#10;Zbbdb7hcblc7pdbtd7xeb1e75fb9f8BgcFg8JhcNh4nNADNoHiMdj8hkclHICIA/4EAIJBYNB4RC&#10;YVC4ZDYdD4hEYlE4pFYtF4xGY1G45HY9H5BIZFI5JJZNJ5RKZVK5ZLZdL5hMZeAZpI4E/5lOZ1O5&#10;5PZ9P6BQaFQ6JRaNR6RSaVS6ZTadT6hUalU6pVatV6xWa1W65Xa9X7BYbFY7JZbNZ7RabVa7Zbbd&#10;b7hcblc7pdbtd7xeb1e75fb9f8BgcFg8JhcNh4nNADNoHiMdj8hkclHICIA/4EAIJBYNB4RCYVC4&#10;ZDYdD4hEYlE4pFYtF4xGY1G45HY9H5BIZFI5JJZNJ5RKZVK5ZLZdL5hMZeAZpI4E/5lOZ1O55PZ9&#10;P6BQaFQ6JRaNR6RSaVS6ZTadT6hUalU6pVatV6xWa1W65Xa9X7BYbFY7JZbNZ7RabVa7Zbbdb7hc&#10;blc7pdbtd7xeb1e75fb9f8BgcFg8JhcNh4nNADNoHiMdj8hkclHICIA/4EAIJBYNB4RCYVC4ZDYd&#10;D4hEYlE4pFYtF4xGY1G45HY9H5BIZFI5JJZNJ5RKZVK5ZLZdL5hMZeAZpI4E/5lOZ1O55PZ9P6BQ&#10;aFQ6JRaNR6RSaVS6ZTadT6hUalU6pVatV6xWa1W65Xa9X7BYbFY7JZbNZ7RabVa7Zbbdb7hcblc7&#10;pdbtd7xeb1e75fb9f8BgcFg8JhcNh4nNADNoHiMdj8hkclHICIA/4EAIJBYNB4RCYVC4ZDYdD4hE&#10;YlE4pFYtF4xGY1G45HY9H5BIZFI5JJZNJ5RKZVK5ZLZdL5hMZeAZpI4E/5lOZ1O55PZ9P6BQaFQ6&#10;JRaNR6RSaVS6ZTadT6hUalU6pVatV6xWa1W65Xa9X7BYbFY7JZbNZ7RabVa7Zbbdb7hcblc7pdbt&#10;d7xeb1e75fb9f8BgcFg8JhcNh4nNADNoHiMdj8hkclHICIA/4EAIJBYNB4RCYVC4ZDYdD4hEYlE4&#10;pFYtF4xGY1G45HY9H5BIZFI5JJZNJ5RKZVK5ZLZdL5hMZeAZpI4E/5lOZ1O55PZ9P6BQaFQ6JRaN&#10;R6RSaVS6ZTadT6hUalU6pVatV6xWa1W65Xa9X7BYbFY7JZbNZ7RabVa7Zbbdb7hcblc7pdbtd7xe&#10;b1e75fb9f8BgcFg8JhcNh4nNADNoHiMdj8hkclHICIA/4EAIJBYNB4RCYVC4ZDYdD4hEYlE4pFYt&#10;F4xGY1G45HY9H5BIZFI5JJZNJ5RKZVK5ZLZdL5hMZeAZpI4E/5lOZ1O55PZ9P6BQaFQ6JRaNR6RS&#10;aVS6ZTadT6hUalU6pVatV6xWa1W65Xa9X7BYbFY7JZbNZ7RabVa7Zbbdb7hcblc7pdbtd7xeb1e7&#10;5fb9f8BgcFg8JhcNh4nNADNoHiMdj8hkclHICIA/4EAIJBYNB4RCYVC4ZDYdD4hEYlE4pFYtF4xG&#10;Y1G45HY9H5BIZFI5JJZNJ5RKZVK5ZLZdL5hMZeAZpI4E/5lOZ1O55PZ9P6BQaFQ6JRaNR6RSaVS6&#10;ZTadT6hUalU6pVatV6xWa1W65Xa9X7BYbFY7JZbNZ7RabVa7Zbbdb7hcblc7pdbtd7xeb1e75fb9&#10;f8BgcFg8JhcNh4nNADNoHiMdj8hkclHICIA/4EAIJBYNB4RCYVC4ZDYdD4hEYlE4pFYtF4xGY1G4&#10;5HY9H5BIZFI5JJZNJ5RKZVK5ZLZdL5hMZeAZpI4E/5lOZ1O55PZ9P6BQaFQ6JRaNR6RSaVS6ZTad&#10;T6hUalU6pVatV6xWa1W65Xa9X7BYbFY7JZbNZ7RabVa7Zbbdb7hcblc7pdbtd7xeb1e75fb9f8Bg&#10;cFg8JhcNh4nNADNoHiMdj8hkclHICIA/4EAIJBYNB4RCYVC4ZDYdD4hEYlE4pFYtF4xGY1G45HY9&#10;H5BIZFI5JJZNJ5RKZVK5ZLZdL5hMZeAZpI4E/5lOZ1O55PZ9P6BQaFQ6JRaNR6RSaVS6ZTadT6hU&#10;alU6pVatV6xWa1W65Xa9X7BYbFY7JZbNZ7RabVa7Zbbdb7hcblc7pdbtd7xeb1e75fb9f8BgcFg8&#10;JhcNh4nNADNoHiMdj8hkclHICIA/4EAIJBYNB4RCYVC4ZDYdD4hEYlE4pFYtF4xGY1G45HY9H5BI&#10;ZFI5JJZNJ5RKZVK5ZLZdL5hMZeAZpI4E/5lOZ1O55PZ9P6BQaFQ6JRaNR6RSaVS6ZTadT6hUalU6&#10;pVatV6xWa1W65Xa9X7BYbFY7JZbNZ7RabVa7Zbbdb7hcblc7pdbtd7xeb1e75fb9f8BgcFg8JhcN&#10;h4nNADNoHiMdj8hkclHICIA/4EAIJBYNB4RCYVC4ZDYdD4hEYlE4pFYtF4xGY1G45HY9H5BIZFI5&#10;JJZNJ5RKZVK5ZLZdL5hMZeAZpI4E/5lOZ1O55PZ9P6BQaFQ6JRaNR6RSaVS6ZTadT6hUalU6pVat&#10;V6xWa1W65Xa9X7BYbFY7JZbNZ7RabVa7Zbbdb7hcblc7pdbtd7xeb1e75fb9f8BgcFg8JhcNh4nN&#10;ADNoHiMdj8hkclHICIA/4EAIJBYNB4RCYVC4ZDYdD4hEYlE4pFYtF4xGY1G45HY9H5BIZFI5JJZN&#10;J5RKZVK5ZLZdL5hMZeAZpI4E/5lOZ1O55PZ9P6BQaFQ6JRaNR6RSaVS6ZTadT6hUalU6pVatV6xW&#10;a1W65Xa9X7BYbFY7JZbNZ7RabVa7Zbbdb7hcblc7pdbtd7xeb1e75fb9f8BgcFg8JhcNh4nNADNo&#10;HiMdj8hkclHICIA/4EAIJBYNB4RCYVC4ZDYdD4hEYlE4pFYtF4xGY1G45HY9H5BIZFI5JJZNJ5RK&#10;ZVK5ZLZdL5hMZeAZpI4E/5lOZ1O55PZ9P6BQaFQ6JRaNR6RSaVS6ZTadT6hUalU6pVatV6xWa1W6&#10;5Xa9X7BYbFY7JZbNZ7RabVa7Zbbdb7hcblc7pdbtd7xeb1e75fb9f8BgcFg8JhcNh4nNADNoHiMd&#10;j8hkclHICIA/4EAIJBYNB4RCYVC4ZDYdD4hEYlE4pFYtF4xGY1G45HY9H5BIZFI5JJZNJ5RKZVK5&#10;ZLZdL5hMZeAZpI4E/5lOZ1O55PZ9P6BQaFQ6JRaNR6RSaVS6ZTadT6hUalU6pVatV6xWa1W65Xa9&#10;X7BYbFY7JZbNZ7RabVa7Zbbdb7hcblc7pdbtd7xeb1e75fb9f8BgcFg8JhcNh4nNADNoHiMdj8hk&#10;clHICIA/4EAIJBYNB4RCYVC4ZDYdD4hEYlE4pFYtF4xGY1G45HY9H5BIZFI5JJZNJ5RKZVK5ZLZd&#10;L5hMZeAZpI4E/5lOZ1O55PZ9P6BQaFQ6JRaNR6RSaVS6ZTadT6hUalU6pVatV6xWa1W65Xa9X7BY&#10;bFY7JZbNZ7RabVa7Zbbdb7hcblc7pdbtd7xeb1e75fb9f8BgcFg8JhcNh4nNADNoHiMdj8hkclHI&#10;CIA/4EAIJBYNB4RCYVC4ZDYdD4hEYlE4pFYtF4xGY1G45HY9H5BIZFI5JJZNJ5RKZVK5ZLZdL5hM&#10;ZeAZpI4E/5lOZ1O55PZ9P6BQaFQ6JRaNR6RSaVS6ZTadT6hUalU6pVatV6xWa1W65Xa9X7BYbFY7&#10;JZbNZ7RabVa7Zbbdb7hcblc7pdbtd7xeb1e75fb9f8BgcFg8JhcNh4nNADNoHiMdj8hkclHICIA/&#10;4EAIJBYNB4RCYVC4ZDYdD4hEYlE4pFYtF4xGY1G45HY9H5BIZFI5JJZNJ5RKZVK5ZLZdL5hMZeAZ&#10;pI4E/5lOZ1O55PZ9P6BQaFQ6JRaNR6RSaVS6ZTadT6hUalU6pVatV6xWa1W65Xa9X7BYbFY7JZbN&#10;Z7RabVa7Zbbdb7hcblc7pdbtd7xeb1e75fb9f8BgcFg8JhcNh4nNADNoHiMdj8hkclHICIA/4EAI&#10;JBYNB4RCYVC4ZDYdD4hEYlE4pFYtF4xGY1G45HY9H5BIZFI5JJZNJ5RKZVK5ZLZdL5hMZeAZpI4E&#10;/5lOZ1O55PZ9P6BQaFQ6JRaNR6RSaVS6ZTadT6hUalU6pVatV6xWa1W65Xa9X7BYbFY7JZbNZ7Ra&#10;bVa7Zbbdb7hcblc7pdbtd7xeb1e75fb9f8BgcFg8JhcNh4nNADNoHiMdj8hkclHICIA/4EAIJBYN&#10;B4RCYVC4ZDYdD4hEYlE4pFYtF4xGY1G45HY9H5BIZFI5JJZNJ5RKZVK5ZLZdL5hMZeAZpI4E/5lO&#10;Z1O55PZ9P6BQaFQ6JRaNR6RSaVS6ZTadT6hUalU6pVatV6xWa1W65Xa9X7BYbFY7JZbNZ7RabVa7&#10;Zbbdb7hcblc7pdbtd7xeb1e75fb9f8BgcFg8JhcNh4nNADNoHiMdj8hkclHICIA/4EAIJBYNB4RC&#10;YVC4ZDYdD4hEYlE4pFYtF4xGY1G45HY9H5BIZFI5JJZNJ5RKZVK5ZLZdL5hMZeAZpI4E/5lOZ1O5&#10;5PZ9P6BQaFQ6JRaNR6RSaVS6ZTadT6hUalU6pVatV6xWa1W65Xa9X7BYbFY7JZbNZ7RabVa7Zbbd&#10;b7hcblc7pdbtd7xeb1e75fb9f8BgcFg8JhcNh4nNADNoHiMdj8hkclHICIA/4EAIJBYNB4RCYVC4&#10;ZDYdD4hEYlE4pFYtF4xGY1G45HY9H5BIZFI5JJZNJ5RKZVK5ZLZdL5hMZeAZpI4E/5lOZ1O55PZ9&#10;P6BQaFQ6JRaNR6RSaVS6ZTadT6hUalU6pVatV6xWa1W65Xa9X7BYbFY7JZbNZ7RabVa7Zbbdb7hc&#10;blc7pdbtd7xeb1e75fb9f8BgcFg8JhcNh4nNADNoHiMdj8hkclHICIA/4EAIJBYNB4RCYVC4ZDYd&#10;D4hEYlE4pFYtF4xGY1G45HY9H5BIZFI5JJZNJ5RKZVK5ZLZdL5hMZeAZpI4E/5lOZ1O55PZ9P6BQ&#10;aFQ6JRaNR6RSaVS6ZTadT6hUalU6pVatV6xWa1W65Xa9X7BYbFY7JZbNZ7RabVa7Zbbdb7hcblc7&#10;pdbtd7xeb1e75fb9f8BgcFg8JhcNh4nNADNoHiMdj8hkclHICIA/4EAIJBYNB4RCYVC4ZDYdD4hE&#10;YlE4pFYtF4xGY1G45HY9H5BIZFI5JJZNJ5RKZVK5ZLZdL5hMZeAZpI4E/5lOZ1O55PZ9P6BQaFQ6&#10;JRaNR6RSaVS6ZTadT6hUalU6pVatV6xWa1W65Xa9X7BYbFY7JZbNZ7RabVa7Zbbdb7hcblc7pdbt&#10;d7xeb1e75fb9f8BgcFg8JhcNh4nNADNoHiMdj8hkclHICIA/4EAIJBYNB4RCYVC4ZDYdD4hEYlE4&#10;pFYtF4xGY1G45HY9H5BIZFI5JJZNJ5RKZVK5ZLZdL5hMZeAZpI4E/5lOZ1O55PZ9P6BQaFQ6JRaN&#10;R6RSaVS6ZTadT6hUalU6pVatV6xWa1W65Xa9X7BYbFY7JZbNZ7RabVa7Zbbdb7hcblc7pdbtd7xe&#10;b1e75fb9f8BgcFg8JhcNh4nNADNoHiMdj8hkclHICIA/4EAIJBYNB4RCYVC4ZDYdD4hEYlE4pFYt&#10;F4xGY1G45HY9H5BIZFI5JJZNJ5RKZVK5ZLZdL5hMZeAZpI4E/5lOZ1O55PZ9P6BQaFQ6JRaNR6RS&#10;aVS6ZTadT6hUalU6pVatV6xWa1W65Xa9X7BYbFY7JZbNZ7RabVa7Zbbdb7hcblc7pdbtd7xeb1e7&#10;5fb9f8BgcFg8JhcNh4nNADNoHiMdj8hkclHICIA/4EAIJBYNB4RCYVC4ZDYdD4hEYlE4pFYtF4xG&#10;Y1G45HY9H5BIZFI5JJZNJ5RKZVK5ZLZdL5hMZeAZpI4E/5lOZ1O55PZ9P6BQaFQ6JRaNR6RSaVS6&#10;ZTadT6hUalU6pVatV6xWa1W65Xa9X7BYbFY7JZbNZ7RabVa7Zbbdb7hcblc7pdbtd7xeb1e75fb9&#10;f8BgcFg8JhcNh4nNADNoHiMdj8hkclHICIA/4EAIJBYNB4RCYVC4ZDYdD4hEYlE4pFYtF4xGY1G4&#10;5HY9H5BIZFI5JJZNJ5RKZVK5ZLZdL5hMZeAZpI4E/5lOZ1O55PZ9P6BQaFQ6JRaNR6RSaVS6ZTad&#10;T6hUalU6pVatV6xWa1W65Xa9X7BYbFY7JZbNZ7RabVa7Zbbdb7hcblc7pdbtd7xeb1e75fb9f8Bg&#10;cFg8JhcNh4nNADNoHiMdj8hkclHICIA/4EAIJBYNB4RCYVC4ZDYdD4hEYlE4pFYtF4xGY1G45HY9&#10;H5BIZFI5JJZNJ5RKZVK5ZLZdL5hMZeAZpI4E/5lOZ1O55PZ9P6BQaFQ6JRaNR6RSaVS6ZTadT6hU&#10;alU6pVatV6xWa1W65Xa9X7BYbFY7JZbNZ7RabVa7Zbbdb7hcblc7pdbtd7xeb1e75fb9f8BgcFg8&#10;JhcNh4nNADNoHiMdj8hkclHICIA/4EAIJBYNB4RCYVC4ZDYdD4hEYlE4pFYtF4xGY1G45HY9H5BI&#10;ZFI5JJZNJ5RKZVK5ZLZdL5hMZeAZpI4E/5lOZ1O55PZ9P6BQaFQ6JRaNR6RSaVS6ZTadT6hUalU6&#10;pVatV6xWa1W65Xa9X7BYbFY7JZbNZ7RabVa7Zbbdb7hcblc7pdbtd7xeb1e75fb9f8BgcFg8JhcN&#10;h4nNADNoHiMdj8hkclHICIA/4EAIJBYNB4RCYVC4ZDYdD4hEYlE4pFYtF4xGY1G45HY9H5BIZFI5&#10;JJZNJ5RKZVK5ZLZdL5hMZeAZpI4E/5lOZ1O55PZ9P6BQaFQ6JRaNR6RSaVS6ZTadT6hUalU6pVat&#10;V6xWa1W65Xa9X7BYbFY7JZbNZ7RabVa7Zbbdb7hcblc7pdbtd7xeb1e75fb9f8BgcFg8JhcNh4nN&#10;ADNoHiMdj8hkclHICIA/4EAIJBYNB4RCYVC4ZDYdD4hEYlE4pFYtF4xGY1G45HY9H5BIZFI5JJZN&#10;J5RKZVK5ZLZdL5hMZeAZpI4E/5lOZ1O55PZ9P6BQaFQ6JRaNR6RSaVS6ZTadT6hUalU6pVatV6xW&#10;a1W65Xa9X7BYbFY7JZbNZ7RabVa7Zbbdb7hcblc7pdbtd7xeb1e75fb9f8BgcFg8JhcNh4nNADNo&#10;HiMdj8hkclHICIA/4EAIJBYNB4RCYVC4ZDYdD4hEYlE4pFYtF4xGY1G45HY9H5BIZFI5JJZNJ5RK&#10;ZVK5ZLZdL5hMZeAZpI4E/5lOZ1O55PZ9P6BQaFQ6JRaNR6RSaVS6ZTadT6hUalU6pVatV6xWa1W6&#10;5Xa9X7BYbFY7JZbNZ7RabVa7Zbbdb7hcblc7pdbtd7xeb1e75fb9f8BgcFg8JhcNh4nNADNoHiMd&#10;j8hkclHICIA/4EAIJBYNB4RCYVC4ZDYdD4hEYlE4pFYtF4xGY1G45HY9H5BIZFI5JJZNJ5RKZVK5&#10;ZLZdL5hMZeAZpI4E/5lOZ1O55PZ9P6BQaFQ6JRaNR6RSaVS6ZTadT6hUalU6pVatV6xWa1W65Xa9&#10;X7BYbFY7JZbNZ7RabVa7Zbbdb7hcblc7pdbtd7xeb1e75fb9f8BgcFg8JhcNh4nNADNoHiMdj8hk&#10;clHICIA/4EAIJBYNB4RCYVC4ZDYdD4hEYlE4pFYtF4xGY1G45HY9H5BIZFI5JJZNJ5RKZVK5ZLZd&#10;L5hMZeAZpI4E/5lOZ1O55PZ9P6BQaFQ6JRaNR6RSaVS6ZTadT6hUalU6pVatV6xWa1W65Xa9X7BY&#10;bFY7JZbNZ7RabVa7Zbbdb7hcblc7pdbtd7xeb1e75fb9f8BgcFg8JhcNh4nNADNoHiMdj8hkclHI&#10;CIA/4EAIJBYNB4RCYVC4ZDYdD4hEYlE4pFYtF4xGY1G45HY9H5BIZFI5JJZNJ5RKZVK5ZLZdL5hM&#10;ZeAZpI4E/5lOZ1O55PZ9P6BQaFQ6JRaNR6RSaVS6ZTadT6hUalU6pVatV6xWa1W65Xa9X7BYbFY7&#10;JZbNZ7RabVa7Zbbdb7hcblc7pdbtd7xeb1e75fb9f8BgcFg8JhcNh4nNADNoHiMdj8hkclHICIA/&#10;4EAIJBYNB4RCYVC4ZDYdD4hEYlE4pFYtF4xGY1G45HY9H5BIZFI5JJZNJ5RKZVK5ZLZdL5hMZeAZ&#10;pI4E/5lOZ1O55PZ9P6BQaFQ6JRaNR6RSaVS6ZTadT6hUalU6pVatV6xWa1W65Xa9X7BYbFY7JZbN&#10;Z7RabVa7Zbbdb7hcblc7pdbtd7xeb1e75fb9f8BgcFg8JhcNh4nNADNoHiMdj8hkclHICIA/4EAI&#10;JBYNB4RCYVC4ZDYdD4hEYlE4pFYtF4xGY1G45HY9H5BIZFI5JJZNJ5RKZVK5ZLZdL5hMZeAZpI4E&#10;/5lOZ1O55PZ9P6BQaFQ6JRaNR6RSaVS6ZTadT6hUalU6pVatV6xWa1W65Xa9X7BYbFY7JZbNZ7Ra&#10;bVa7Zbbdb7hcblc7pdbtd7xeb1e75fb9f8BgcFg8JhcNh4nNADNoHiMdj8hkclHICIA/4EAIJBYN&#10;B4RCYVC4ZDYdD4hEYlE4pFYtF4xGY1G45HY9H5BIZFI5JJZNJ5RKZVK5ZLZdL5hMZeAZpI4E/5lO&#10;Z1O55PZ9P6BQaFQ6JRaNR6RSaVS6ZTadT6hUalU6pVatV6xWa1W65Xa9X7BYbFY7JZbNZ7RabVa7&#10;Zbbdb7hcblc7pdbtd7xeb1e75fb9f8BgcFg8JhcNh4nNADNoHiMdj8hkclHICIA/4EAIJBYNB4RC&#10;YVC4ZDYdD4hEYlE4pFYtF4xGY1G45HY9H5BIZFI5JJZNJ5RKZVK5ZLZdL5hMZeAZpI4E/5lOZ1O5&#10;5PZ9P6BQaFQ6JRaNR6RSaVS6ZTadT6hUalU6pVatV6xWa1W65Xa9X7BYbFY7JZbNZ7RabVa7Zbbd&#10;b7hcblc7pdbtd7xeb1e75fb9f8BgcFg8JhcNh4nNADNoHiMdj8hkclHICIA/4EAIJBYNB4RCYVC4&#10;ZDYdD4hEYlE4pFYtF4xGY1G45HY9H5BIZFI5JJZNJ5RKZVK5ZLZdL5hMZeAZpI4E/5lOZ1O55PZ9&#10;P6BQaFQ6JRaNR6OWaUn6YCKdSKhUalU6pVatV6xWa1W65Xa9X7BYYg6LIcbMp7RYrVa7Zbbdb7hc&#10;blc7pdbtd7xeb1e75fb9f8BgcFg8JhcNh8RicVi8Zjcdj8hkclk8pOZoAZtA8rm85nc9n5FAQIA/&#10;4EAIJBYNB4RCYVC4ZDYdD4hEYlE4pFYtF4xGY1G45HY9H5BIZFI5JJZNJ5RKZVK5ZLZdL5hMZeAZ&#10;pI4E/5lOZ1O55DZoAZ7QaFQ6JRZlN6NSaVS6KsKcUagj6kcKpTKtRnhWUhW6vEhhXyhYa7Y7JZbN&#10;Z41P7Ra7ZbbdDaRb7lc6ugLsgbwv70QL5dL9FXBgVBg79fMMQIRgXBg1BbbsgJTW0hWXhMqocAhm&#10;b/m85nc9n9BodFo9JpdNp9RqdVq9Zrddr9hsdls9ptdtt9xud1u95vd9v+BweFapFceFx+RyeVy6&#10;VASAP+BACCQWDQeEQmFQuGQ2HQ+IRGJROKRWLReMRmNRuOR2PR+QSGRSOSSWTSeUSmVSuWS2XS+Y&#10;TGXgGaSOBP+ZTmdTueQ2aAGe0GhUOiUWZTejUmlUuijmnMioCCpN+qUyrUZwVkQ1urxIwV9P2Gu2&#10;OyWWzWeNT+0Wu2W23Q2kW+5XOlvi7VsQui9FC+K+/XTARVgYMg4XAH/EIDFQjBsDCkG23GT3isuC&#10;ZVRv1IQYHOZ3PZ/QaHRaPSaXTafUanVavWa3Xa/YbHZbPabXbbfcbndbveb3fb/gcHhcO1SLJcPk&#10;cnlcvmUmAoA/4EAIJBYNB4RCYVC4ZDYdD4hEYlE4pFYtF4xGY1G45HY9H5BIZFI5JJZNJ5RKZVK5&#10;ZLZdL5hMZeAZpI4E/5lOZ1O55DZoAZ7QaFQ6JRZlN6NSaVS6E0KcMahCFfUyhVaZV6w8K1TmgyK8&#10;mbA4LFMixZSfZxRaRha6xbbdb7hcZTP7ldbtd7xEqReb5fawkMAccFCG/hRBh79iY66MY2Mcscgq&#10;MljHRLwhl6qUCvm8OILSKIpXK8yMgsVxp5lnS/qyBrQxr8/Mnxs9HYnAwdwoN1HQRvbKWNWX9aQM&#10;VxeNx+RyeVy+Zzedz+h0el0+p1et1+x2e12+53e93/B4fF4/J5fN5/R6fV6/ZLrpIr37fl8/p9ft&#10;SoCAgD/gQAgkFg0HhEJhULhkNh0PiERiUTikVi0XjEZjUbjkdj0fkEhkUjkklk0nlEplUrlktl0v&#10;mExl4BmkjgT/mU5nU7nkNmgBntBoVDolFmU3o1JpVLoRRpywqEIIFTX9VplXrELfFbMNdVFflIIs&#10;S3slTIFZtFptVrtksn9tuFxuVzhtIul3vFLGN7aF9hBwwCPwV5wkkdGHJOJvrQlIYx1VX4oyUmUG&#10;VOOXeGZlI4zmQsQItTA0RZ0mHdEUsyv1QQ1mF12v2Gx2Wz2m12233G53W73m932/4HB4XD4nF43H&#10;5HJ5XL5nN53P6HR6XT6nVhdvkV263b7nd73foUBAgD/gQAgkFg0HhEJhULhkNh0PiERiUTikVi0X&#10;jEZjUbjkdj0fkEhkUjkklk0nlEplUrlktl0vmExl4BmkjgT/mU5nU7nkNmgBntBoVDolFmU3o1Jp&#10;VLnjopwZqEOZ9TGFVplXrELfFbFNdcFfkx/sSAslZs1ntFptUzmtrt1vuFxhlIuV1u1GWF5KN7hY&#10;IvzvwF+BF3wkkr7groprb4kyfxxgyEsSGTOOVlKPzBwzVwZGdHOfiOQMCX0mCwun1Gp1Wr1mt12v&#10;2Gx2Wz2m12233G53W73m932/4HB4XD4nF43H5HJ5XL5nN50On82gfP6nV63X7FDgIIA/4EAIJBYN&#10;B4RCYVC4ZDYdD4hEYlE4pFYtF4xGY1G45HY9H5BIZFI5JJZNJ5RKZVK5ZLZdL5hMZeAZpI4E/5lO&#10;Z1O55DZoAZ7QaFQ6JRZlN6NSaVS54cackKhDjBU0/VaZV6xDqccagkJM17AKLFWbJZbNZ7RM5rab&#10;Zbbdb4ZSLhc7pRiDd2BeYcj74cL9dcBJxzg2RhZGCMQ78ViARLxjj2hkZNfjhfEfcwzmXRm4WWM8&#10;p9BgdFo9JpdNp9RqdVq9Zrddr9hsdls9ptdtt9xud1u95vd9v+BweFw+JxeNx+RyYpP5tA+Vz+h0&#10;el06HASAP+BACCQWDQeEQmFQuGQ2HQ+IRGJROKRWLReMRmNRuOR2PR+QSGRSOSSWTSeUSmVSuWS2&#10;XS+YTGXgGaSOBP+ZTmdTueQ2aAGe0GhUOiUWZTejUmlUucvinBGoU58Q4EVVv1cMVmmVuuQtIV84&#10;2GTUiu2WzWe0WmYz+1W23W+4Q2yXG6XWhNC8DG9RGshhz3+7YGTmHCKDDSMYYln4uZLDHFHISYcZ&#10;Nj5W6EHMMDNQi+1dv1UEYLRaPSaXTafUanVavWa3Xa/YbHZbPabXbbfcbndbveb3fb/gcHhcPicX&#10;jcfkcmKWyRXPlc/odHpdOgwEgD/gQAgkFg0HhEJhULhkNh0PiERiUTikVi0XjEZjUbjkdj0fkEhk&#10;Ujkklk0nlEplUrlktl0vmExl4BmkjgT/mU5nU7nkNmgBntBoVDolFmU3o1JpVLnKQpxxqEUPFTQ9&#10;VplXrELUFbMNdk1IrNhsVjsllmM/s1ptVrtkNsFtuFxoRZuiou0UV95KF7uV9kh5wCIwUjIGFX+H&#10;nYxxTQxkma+PFGRtYZyjoy0IvKvvZQv2dz2f0Gh0Wj0ml02n1Gp1Wr1mt12v2Gx2Wz2m12233G53&#10;W73m932/4HB4XD4kXtEit/F5XL5nN51BgICAP+BACCQWDQeEQmFQuGQ2HQ+IRGJROKRWLReMRmNR&#10;uOR2PR+QSGRSOSSWTSeUSmVSuWS2XS+YTGXgGaSOBP+ZTmdTueQ2aAGe0GhUOiUWZTejUmlUuYPi&#10;nCGoOipRQMVVv1cEVmmVuuQhQV8w2GRiCyVdv120Wm1Wu2TKf224XG5XOG0i6Xe8T2pOioCGnPiK&#10;DjBMfCXnDSRAYlA4uRkDHL/ITtYZMo5WTHDMI/NW14Z0I5+EY4gZBf4fTafUanVavWa3Xa/YbHZb&#10;PabXbbfcbndbveb3fb/gcHhcPicXjcfkcnlcvmc2NW+RXbndPqdXrdehQECAP+BACCQWDQeEQmFQ&#10;uGQ2HQ+IRGJROKRWLReMRmNRuOR2PR+QSGRSOSSWTSeUSmVSuWS2XS+YTGXgGaSOBP+ZTmdTueQ2&#10;aAGe0GhUOiUWZTejUmlUuYLCnFGoRpL1M0VWmVesQhQVsw12RiCwN+xVmyWWzWe0TKf2m2W23W+G&#10;0i4XO6T043dIXmNM++DC/XXASFAYNA4WRkDEL/FUEQ41wY+RhDJOfKAjLWatqCumGEXxn34YYHRa&#10;PSaXTafUanVavWa3Xa/YbHZbPabXbbfcbndbveb3fb/gcHhcPicXjcfkcmNWuRXLlc/odHpdOhQE&#10;gD/gQAgkFg0HhEJhULhkNh0PiERiUTikVi0XjEZjUbjkdj0fkEhkUjkklk0nlEplUrlktl0vmExl&#10;4BmkjgT/mU5nU7nkNmgBntBoVDolFmU3o1JpVLmAxpzQqEaGFTZ9VplXrEIUFbMNdkYgsDfsVZsl&#10;ls1ntEyn9ptltt1vhtIuFzuk6fF3DN5eF7jRYvynwF1wUhQGFQOHkZgxSfxlBSGPOORkyPyhwy1m&#10;IOZYGbgpQzyv0GD0Wj0ml02n1Gp1Wr1mt12v2Gx2Wz2m12233G53W73m932/4HB4XD4nF43H5HJj&#10;trkVy5XP6HR6XToUBIA/4EAIJBYNB4RCYVC4ZDYdD4hEYlE4pFYtF4xGY1G45HY9H5BIZFI5JJZN&#10;J5RKZVK5ZLZdL5hMZeAZpI4E/5lOZ1O55DZoAZ7QaFQ6JRZlN6NSaVS5awKcQahIFvUyRVaZV6xB&#10;VBWzDXZGILA37FWbJZbNZ7RMp/abZbbdb4bSLhc7pOkhdzjeY6CL5Ym+GMBdcFHkBhUDh5GYMUn8&#10;ZQXxjwjkce+JGMMsz8xWXBmxDnYRmGflhhg9JpdNp9RqdVq9Zrddr9hsdls9ptdtt9xud1u95vd9&#10;v+BweFw+JxeNx+RyeVy47a5FcuZ0el0+p1aFAYA/4EAIJBYNB4RCYVC4ZDYdD4hEYlE4pFYtF4xG&#10;Y1G45HY9H5BIZFI5JJZNJ5RKZVK5ZLZdL5hMZeAZpI4E/5lOZ1O55DZoAZGoH+oJ7RaNR6RJDAAT&#10;BNoHSahUalMCjVVhV5AUK0r65U69X4QoLEYbJIxBZ2/abBa7Zbbdb6LP5s4GBcLtd7xFQCICBTpx&#10;ecBgaOIcI4MNIDxiUPi8FjZEgMggclIzBlU/l6Qcc0kM5Jl/nyBoa9mjjnEhBRhqWfq8drddr9hs&#10;dls9ptdtt9xud1u95vd9v+BweFw+JxeNx+RyeVy+Zzedz+h0el0+pzLlIpv1e12+53e9boCAgD/g&#10;QAgkFg0HhEJhULhkNh0PiERiUTikVi0XjEZjUbjkdj0fkEhkUjkklk0nlEplUrlktl0vmExl4Bmk&#10;jgT/mU5nU7nkNmgBkagf6gntFo1HpEkMABME2gdJqFRqUtbFVFNXkzPrQwrlTr1fgqgsRhskjEFn&#10;b9psFrtltt1vos/mzgYFwu13vEVAIgIFOnF5wGBnqwwhRw0jDGJtLfBGNwWPj6AySBykjMGXT+Zp&#10;Dgzghz0mKGhV+jqL402eELo1UF0av0JQyGx2Wz2m12233G53W73m932/4HB4XD4nF43H5HJ5XL5n&#10;N53P6HR6XT6nV63X7HQuUim/Z73f8Hh8VugIgD/gQAgkFg0HhEJhULhkNh0PiERiUTikVi0XjEZj&#10;Ubjkdj0fkEhkUjkklk0nlEplUrlktl0vmExl4BmkjgT/mU5nU7nkNmgBkagf6gntFo1HpEkMABME&#10;2gdJqFRqUtONVSFXkxwrSPrlTr1fgqgsRhskjEFnb9psFrtltt1vos/mzgYFwu13vEVAIgIFOnF5&#10;wGBnoxwjQw0mriPrRwwWNj6AyCByUjMGVT+XqJRzSwzkmc+fDGhpCY0hp00FFGpa+rx2t12v2Gx2&#10;Wz2m12233G53W73m932/4HB4XD4nF43H5HJ5XL5nN53P6HR6XT6nPuUim/V7Xb7nd71ugICAP+BA&#10;CCQWDQeEQmFQuGQ2HQ+IRGJROKRWLReMRmNRuOR2PR+QSGRSOSSWTSeUSmVSuWS2XS+YTGXgGaSO&#10;BP+ZTmdTueQ2aAGRqB/qCe0WjUekSQwAEwTaB0moVGpSp0VUQ1d8VmTAiuN+vBiwVOxWNQWUw2eR&#10;iC1V5v2O3W+4XG5VGfzZwMC53m9XuMgEQECnTi+YPCT1oYcY4mUjDGM/HYXISFAZNA5WRmDMJ/NV&#10;FcZ0k5+THDRI/SUjEjHDtCC6RH6I4ZHYbHZbPabXbbfcbndbveb3fb/gcHhcPicXjcfkcnlcvmc3&#10;nc/odHpdPqdXrdfsSa6yKb9nvd/weHxXKAiAP+BACCQWDQeEQmFQuGQ2HQ+IRGJROKRWLReMRmNR&#10;uOR2PR+QSGRSOSSWTSeUSmVSuWS2XS+YTGXgGaSOBP+ZTmdTueQ2aAGRqB/qCe0WjUekSQwAEwTa&#10;B0moVGpSpEVU81eWI+tHCuVOvV9QWEw2ORiCzN+0V+1Wu2W23VGfzZwMC33W7XeMgEQECnTi8X/A&#10;T0o4NYYWWK/EFDFYHGR5AY9A5GRmDKJ/LV4Y5loZuRhjPWhvgjRTvCrDBlGC54MaDRAjG6/YbHZb&#10;PabXbbfcbndbveb3fb/gcHhcPicXjcfkcnlcvmc3nc/odHpdPqdXrdeTXGRTfsd3vd/weG3QEIA/&#10;4EAIJBYNB4RCYVC4ZDYdD4hEYlE4pFYtF4xGY1G45HY9H5BIZFI5JJZNJ5RKZVK5ZLZdL5hMZeAZ&#10;pI4E/5lOZ1O55DZoAZGoH+oJ7RaNR6RJDAATBNoHSahUalJ3xVRDV3RWZYGK4368CLBU7FUlBZTD&#10;Z5GILVXm/Y7db7hcblUZ/NnAwLneb1e4yARAQKdOL5g8JOnBh6uIZeUMYr8dhchHkBk0DlZGYMwn&#10;81YkxnTTn5Ml9EaNJOyjp1hqYKeNYh9dkdhsdls9ptdtt9xud1u95vd9v+BweFw+JxeNx+RyeVy+&#10;Zzedz+h0el0+p1et1+xKbrIpv2e93/B4fFcoCIA/4EAIJBYNB4RCYVC4ZDYdD4hEYlE4pFYtF4xG&#10;Y1G45HY9H5BIZFI5JJZNJ5RKZVK5ZLZdL5hMZeAZpI4E/5lOZ1O55DZoAZGoH+oJ7RaNR6RJDAAT&#10;BNoHSahUalJ1BVTDV4KCK0cK4iK9JlfYShY6nZalVVBVzDIxBbW/b7Ncblc7pdajP5s4GBdr5fb9&#10;GQCICBTpxf8Nh50ccUkMZBRhjxxkUxk5Mz8tjxhiM1G0BnUDn5GYNEn9JZXxpxDqXRq5HmMsz5k0&#10;NkMdpWa1b2+GN1m95vd9v+BweFw+JxeNx+RyeVy+Zzedz+h0el0+p1et1+x2e12+53e93/B4fF4/&#10;JKbxIpv5fV6/Z7fddYCAgD/gQAgkFg0HhEJhULhkNh0PiERiUTikVi0XjEZjUbjkdj0fkEhkUjkk&#10;lk0nlEplUrlktl0vmExl4BmkjgT/mU5nU7nkNmgBkagf6gntFo1HpEkMABME2gdJqFRqUnGNVaFX&#10;gpwrSHrgZrzwsEjGFjZ9lqdnqSgtRhtkjEFvb9xtFzul1u13qM/mzgYF4v1/wEZAIgIFOnGBxGJm&#10;NgeFeDL4yEFR+TIGVqoxk1aOGTR+Kz0bQGhQOjkZg0yf1F0OOrSGtky/2GVwsuthhtVEgmazmf3m&#10;932/4HB4XD4nF43H5HJ5XL5nN53P6HR6XT6nV63X7HZ7Xb7nd73f8Hh8Xj8ksvUim/l9Xr9nt913&#10;gICAP+BACCQWDQeEQmFQuGQ2HQ+IRGJROKRWLReMRmNRuOR2PR+QSGRSOSSWTSeUSmVSuWS2XS+Y&#10;TGXgGaSOBP+ZTmdTueQ2aAGRqB/qCe0WjUekSQwAEwTaB0moVGpSRYVUo1eENetCiuHGvJCwSZn2&#10;MYWWp2ekqC1GG2SMQW9v3G0XO6XW7Xeoz+bOBgXi/X/ARkAiAgU6cYHEYmY2BIV44wUMZG4t8EZU&#10;k5dcZmR5UEZPIhjFaGMIDSIHTSMwalP6u6OjXBnYSYobNX7WWa50CHdPjeQWxs+yjDRcPicXjcfk&#10;cnlcvmc3nc/odHpdPqdXrdfsdntdvud3vd/weHxePyeXzef0en1euWXqRTf2fH5fP6fW7wGAP+BA&#10;CCQWDQeEQmFQuGQ2HQ+IRGJROKRWLReMRmNRuOR2PR+QSGRSOSSWTSeUSmVSuWS2XS+YTGXgGaSO&#10;BP+ZTmdTueQ2aAGRqB/qCe0WjUekSQwAEwTaB0moVGpSQo1VYVeClCtK+uQVwV8Q2GTVooVxX1O0&#10;UlQWsw22RiC4N+5Wm6XW7Xe8VGfzZwMC83/AYGMgEQECnTjBYnFS58Y2wiF0ZGCnjKIfLQWrrCql&#10;GTZZD5Q8YvRRhAaVA6eRmDVJ/WXjN5mTOfZBjaSk87dEbms1uu6Pfb/gcHhcPicXjcfkcnlcvmc3&#10;nc/odHpdPqdXrdfsdntdvud3vd/weHxePyeXzS69yKb+f2e33e/4XiAggD/gQAgkFg0HhEJhULhk&#10;Nh0PiERiUTikVi0XjEZjUbjkdj0fkEhkUjkklk0nlEplUrlktl0vmExl4BmkjgT/mU5nU7nkNmgB&#10;kagf6gntFo1HpEkMABME2gdJqFRqUhaFVGNXhC/rRArkIKNfWFhkznsgYs1TtFGUFrMNtkYguDfu&#10;Vpul1u13vFRn82cDAvN/wGBjIBEBAp04wWJxUuVGNLOPgoIyVyb9mDEIEOZcGbkeWymSBGL0UVQG&#10;lQOnkZg1Sf1l4YGvIOxkxw2iP20mfG5zIhdG9gtaX9cw2j4nF43H5HJ5XL5nN53P6HR6XT6nV63X&#10;7HZ7Xb7nd73f8Hh8Xj8nl83n9Hp9Xr9kuvcim/t+Xz+n1+14gICAP+BACCQWDQeEQmFQuGQ2HQ+I&#10;RGJROKRWLReMRmNRuOR2PR+QSGRSOSSWTSeUSmVSuWS2XS+YTGXgGaSOBP+ZTmdTueQ2aAGRqB/q&#10;Ce0WjUekSQwAEwTaB0moVGpSEw1VQVeCjCtM+uQtcV8k2GTHCyI+zVO0UarqCqmGRiC4N+5Wm6XW&#10;7Xe8VGfzZwMC83/AYGMgEQECnTjBYnFS4Y41oY+CmDJJ/KQtIZc45mTKfOFjPYvQRVAaNA6WR5Iw&#10;ZRP4DGjHHtCRhjZXJvgjbSPLpDMnGs1uu6HgcHhcPicXjcfkcnlcvmc3nc/odHpdPqdXrdfsdntd&#10;vud3vd/weHxePyeXzef0TG9yKb+n3e/4fH5XiAiAP+BACCQWDQeEQmFQuGQ2HQ+IRGJROKRWLReM&#10;RmNRuOR2PR+QSGRSOSSWTSeUSmVSuWS2XS+YTGXgGaSOBP+ZTmdTueQ2aAGRqB/qCe0WjUekSQwA&#10;EwTaB0moVGpR50VUQ1d8VmCqeuFivQ4Y2FoWORhCzOe0Ai1VO2TxQW8w3GRiC6N+7W28Xm9Xu+VG&#10;fzZwMC+4PCYWMgEQECnTjDY3HStgZEg5OEM/LDDMQt4ZsM52sviR5gYZZn4/TRVAalA6uRmDXJ/Y&#10;YS3qC4mGTJfcGjdSMU71sb+Cq/hFDiafjcfkcnlcvmc3nc/odHpdPqdXrdfsdntdvud3vd/weHxe&#10;PyeXzef0en1ev2e33TK/yKb+/6fX7ff8XyAggD/gQAgkFg0HhEJhULhkNh0PiERiUTikVi0XjEZj&#10;Ubjkdj0fkEhkUjkklk0nlEplUrlktl0vmExl4BmkjgT/mU5nU7nkNmgBkagf6gntFo1HpEkMABME&#10;2gdJqFRqUePNVRFXgoYrTfrgIr0OSFhONjkyPsxwtFTtU8UFtMNvkYguVcb9ru13vF5vVRn82cDA&#10;veBwWDjIBEBAp04wmLxkrKOPWGRgpQyivy0RsZxsKQkzHzw40GN0USQGlQOnkZg1Sf1mCfGvEOxd&#10;GzkYw2zP3EgyKwx5RrNbrtf0fD4nF43H5HJ5XL5nN53P6HR6XT6nV63X7HZ7Xb7nd73f8Hh8Xj8n&#10;l83n9Hp9XrmN9kU39nx+Xz+n1vUBgD/gQAgkFg0HhEJhULhkNh0PiERiUTikVi0XjEZjUbjkdj0f&#10;kEhkUjkklk0nlEplUrlktl0vmExl4BmkjgT/mU5nU7nkNmgBkagf6gntFo1HpEkMABME2gdJqFRq&#10;UbfFVENXdFZgqPrhwr0Rqr4DNjeFlkYotDXtVTtk8UFvMNxkYgujfu1tvF5vV7vlRn82cDAvuDwm&#10;FjIBEBAp04w2Nx0oaGRGOThCvyxQzERbGbFOdk2YKGWV+P0kSQGnQOpkZg1if12NPOxRGzky/2xA&#10;3EdIO7YG9rddr+l4XD4nF43H5HJ5XL5nN53P6HR6XT6nV63X7HZ7Xb7nd73f8Hh8Xj8nl83n9Hp9&#10;U6v8im/r+Hx+Xz+l8gKAP+BACCQWDQeEQmFQuGQ2HQ+IRGJROKRWLReMRmNRuOR2PR+QSGRSOSSW&#10;TSeUSmVSuWS2XS+YTGXgGaSOBP+ZTmdTueQ2aAGRqB/qCe0WjUekSQwAEwTaB0moVGpRtIVU41eC&#10;gitN+uBivRSrnGqpCTK+zFC0VO1TlQW0w2+RiC5Vxv2u7Xe8Xm9VGfzZwMC94HBYOMgEQECnTjCY&#10;vGSiw2OCjDJM/KRco5dYZmTOfOV4MY3QQ9AaNA6WRmDUJ/VYt0a0Q698bGR2goWZXxpobkY7uChD&#10;fZxz1oEaHicXjcfkcnlcvmc3nc/odHpdPqdXrdfsdntdvud3vd/weHxePyeXzef0en1ev2Tu+yKb&#10;+35fP6fX7XqAgIA/4EAIJBYNB4RCYVC4ZDYdD4hEYlE4pFYtF4xGY1G45HY9H5BIZFI5JJZNJ5RK&#10;ZVK5ZLZdL5hMZeAZpI4E/5lOZ1O55DZoAZGoH+oJ7RaNR6RJDAATBNoHSahUalGxTVWxV4KcK0j6&#10;5F3BXxDYZMQLIv7NU7ROVBazDbZGILg37labpdbtd7xUZ/NnAwLzf8BgYyARAQKdOMFicVJXRjbC&#10;IXxkYKl8oaMtF1hmSjm5NWjhXEfi9FD0BpUDp5GYNUn9Zos2UcysJM59oGNtF9fsazW67o99v+Bw&#10;eFw+JxeNx+RyeVy+Zzedz+h0el0+p1et1+x2e12+53e93/B4fF4/J5fNPb3Ipv5/Z7fd7/heICCA&#10;P+BACCQWDQeEQmFQuGQ2HQ+IRGJROKRWLReMRmNRuOR2PR+QSGRSOSSWTSeUSmVSuWS2XS+YTGXg&#10;GaSOBP+ZTmdTueQ2aAGRqB/qCe0WjUekSQwAEwTaB0moVGpRhYVUo1eENetCiuRqrlGqrCTM+yDC&#10;zVO0TBQWsw22RiC4N+5Wm6XW7Xe8VGfzZwMC83/AYGMgEQECnTjBYnFSVAY1A4+ChjJXJvgjLRoY&#10;5loZuR5YEO/QZ7F6OGY1AY9AyMwatP63R5toZkYyY4bVH7eKOjdCHePjfZ7KZIMaTicXjcfkcnlc&#10;vmc3nc/odHpdPqdXrdfsdntdvud3vd/weHxePyeXzef0en1ev2UW9yKb+35fP6fX7XiAgIA/4EAI&#10;JBYNB4RCYVC4ZDYdD4hEYlE4pFYtF4xGY1G45HY9H5BIZFI5JJZNJ5RKZVK5ZLZdL5hMZeAZpI4E&#10;/5lOZ1O55DZoAZGoH+oJ7RaNR6RJDAATBNoHSahUalGCDVWBV4KUK0r65HVxXyTYZMYLIn7NU7RM&#10;FBazDbZGILg37labpdbtd7xUZ/NnAwLzf8BgYyARAQKdOMFicVInxjRDj3RkYKf8ogMtHUhmTjm5&#10;Mj88cNBi9FDMsgEDp5HZDBZk/o4IMdg0NlIwxtbk3wRuYjmzjmUhBSxwVPw9dxeNx+RyeVy+Zzed&#10;z+h0el0+p1et1+x2e12+53e93/B4fF4/J5fN5/R6fV6/Z7Yje5FN/d8/p9ft97RAQIA/4EAIJBYN&#10;B4RCYVC4ZDYdD4hEYlE4pFYtF4xGY1G45HY9H5BIZFI5JJZNJ5RKZVK5ZLZdL5hMZeAZpI4E/5lO&#10;Z1O55DZoAZGoH+oJ7RaNR6RJDAATBNoHSahUalFWhVRjV4Qx60OK5IKuMaq0JGCLI37MGLRU7VLV&#10;BbTDb5GILlZm/a7td7xeb1UZ/NnAwL3gcFg4yARAQKdOMJi8ZIkxjzTkYLZARdLQGI6+M0Gc48M9&#10;cbnZsbo4YgNMgdRIzBq0/rdJBFRsSzs5Ml9saNxDs0+M4Gc88IKz+EMOJr+Nx+RyeVy+Zzedz+h0&#10;el0+p1et1+x2e12+53e93/B4fF4/J5fN5/R6fV6/Z7fdEb7Ipv7/p9ft9/xaoCCAP+BACCQWDQeE&#10;QmFQuGQ2HQ+IRGJROKRWLReMRmNRuOR2PR+QSGRSOSSWTSeUSmVSuWS2XS+YTGXgGaSOBP+ZTmdT&#10;ueQ2aAGe0GhUOiUWZTejUmlUuJFGnLCoQUYVNn1WRpCsHGtSY/11AV+iVo4tCyUwMWdT2mTKC2GG&#10;3SMQXFv3OmXW7Xe8Xm7z+9X2/X/ARykYHCYWRDHEWRoQU0Y1L4+R2KsJCTK/LFDMUEs5t0Z2mVMY&#10;I/RSOvoBA6eRmDVJ/WYaDPjYCHZZ10SPQVVnw7J2KCkjfLfga7hcPicXjcfkcnlcvmc3nc/odHpd&#10;PqdXrdfpAoCgF7vyLgIDgkFPh7PPsTDtdzvRbweLyebzy7093v+Hx+X4/n9fv+f3/P/AEAwFAcCQ&#10;LAygr4kTBwPBkGwdB8IOQgKAP+BACCQWDQeEQmFQuGQ2HQ+IRGJROKRWLReMRmNRuOR2PR+QSGRS&#10;OSSWTSeUSmVSuWS2XS+YTGXgGaSOBP+ZTmdTueQ2aAGe0GhUOiUWZTejUmlUuHuinCGoPipQVX1U&#10;oVeR1J8BmuPCvSMMWFv2MEWWgkG0MC1UwQW2xt+TKC5GG6SO2iC30y9Xu+X2/Xyf3/BYPCYWOUjD&#10;YnFR9YY0o4+EM/JDDKSNwZeoCGTEDOL/PUHM5dwUzOEDPL+RoDVIHWSMwa9P7HFwnVIDWIGTafSw&#10;uuBmnOiqVasbPicXjcfkcnlcvmc3nc/odHpdPqdXrdfsdnpgoCgF7vyLgIDgkFPh7PPtTDud7wRb&#10;xeTzej0y719/w+Py+f5/v+f3/P/AEAwFAcCQLA0DwQoLApExEEwdB8IQjCTlICCAP+BACCQWDQeE&#10;QmFQuGQ2HQ+IRGJROKRWLReMRmNRuOR2PR+QSGRSOSSWTSeUSmVSuWS2XS+YTGXgGaSOBP+ZTmdT&#10;ueQ2aAGe0GhUOiUWZTejUmlUuHnGnJCoQUMVNv1UEVeTU441BISZP18wWGgkGyMCzUwQWmqt+TKC&#10;3GG4SO0iC10y7Xe8Xm9Xif3u/X/AYGOUjBYXDR8k4lcYuClDHK/ISko5NYZWTM/MDDNTsQ51wZ+m&#10;EDRL/SSNAadA6mR2EwV9P4eEujZZ0QvjbSPHFDIK+EZVYZMowXNDDMM/Ycfkcnlcvmc3nc/odHpd&#10;PqdXrdfsdntdvudoFAUAvd+RcBAcEgp8PZ592Yd/w+OLeXz+n1+yXe7xeTzej1fb/P/AEAwFAcCQ&#10;LA0DwRBMFQWoK+pEwkGQjCUJwpCrmoCAgD/gQAgkFg0HhEJhULhkNh0PiERiUTikVi0XjEZjUbjk&#10;dj0fkEhkUjkklk0nlEplUrlktl0vmExl4BmkjgT/mU5nU7nkNmgBntBoVDolFmU3o1JpVLhj4pwR&#10;qFOfEFR9VOFXlLgrQhrkmGFfZ9hoJBsjAs1MEFpb9rkygtxhuEjtIgtbfpl3vF5vV7vM/vl/wGBw&#10;UcpGDw2HjjQxQxxkIV+PKGRlNmYFkIMmLGZU+bndcENacFMIGjX+lkaA1CB1UjMGtT+vxEMLOzVG&#10;1kzn3AY3UFxgxxTQguvT+tMGx43H5HJ5XL5nN53P6HR6XT6nV63X7HZ7Xb7IKAoBe78i4CA4JBT4&#10;ezz7kw73g8UW8nm9Hq9cu9vh8fl8/p+v9/z/wBAMBQHAkCwNA8EQTBSgr8kTCwXCEIwlCcKOYgKA&#10;P+BACCQWDQeEQmFQuGQ2HQ+IRGJROKRWLReMRmNRuOR2PR+QSGRSOSSWTSeUSmVSuWS2XS+YTGXg&#10;GaSOBP+ZTmdTueQ2aAGe0GhUOiUWZTejUmlUuGJCnHGoQhX1MIVWWVA4tCtSZb10kV+dkGxMCyUw&#10;QWdv2mTKC2GG3SOziC0t+mXW7Xe8Xm7z+9X2/X/ARykYHCYWOW4w2xQQUMY1T4+XlnJOjKSMEZe5&#10;40MTIQ51wZ+mEDRL/SSNAadA6mRmDWJ/XYaGVpoDHaSY4bdH7nZbQY4zG3PLgjYcPicXjcfkcnlc&#10;vmc3nc/odHpdPqdXrdfsdYFAUAvd+RcBAcEgp8PZ59mYdvu9+LeHx+Xz+iXerveDxeTzfL9fv+f3&#10;/P/AEAwFAcCQLA0DqCviRMHBEGwdB8IQi5KAgIA/4EAIJBYNB4RCYVC4ZDYdD4hEYlE4pFYtF4xG&#10;Y1G45HY9H5BIZFI5JJZNJ5RKZVK5ZLZdL5hMZeAZpI4E/5lOZ1O55DZoAZ7QaFQ6JRZlN6NSaVS4&#10;YGac6KhTJGUKor6tOyDWWBW6YIK837BJlBYzDZZHXhBYG/UrZbbdb7hSZ/cbpdbtd4vSLxe75Fqg&#10;6BDgXxg77FDxh0PiZlgRC4MdTCBkV/k5GgMsgcxIzBm0/ncLDRzoWRo5GGNNaizqVhq4Kj9ccNhn&#10;9ls9ptdtt9xud1u95vd9v+BweFw+JxeNx6ECgKAXu/IuAgOCQU+Hs8+RLuVzOdFuh0up1uvLOzze&#10;f0en1fD6fV6/Z7fd7/h8fl8/p9ftGrnIr19/5/f8/8ALsgKAP+BACCQWDQeEQmFQuGQ2HQ+IRGJR&#10;OKRWLReMRmNRuOR2PR+QSGRSOSSWTSeUSmVSuWS2XS+YTGXgGaSOBP+ZTmdTueQ2aAGe0GhUOiUW&#10;ZTejUmlUuErCnFGoUyUteqCirTIg1lgVumCCvN+wSZQWMw2WR14QWBv1K2W23W+4Umf3G6XW7XeL&#10;0i8Xu+RY439IYG+xcMYW1AjES8Q4twY2mEDIL/JSNAZVA5eRmDNJ/OYOG05YVAoyY8aVEaeC4gEW&#10;rChjPa/YbHZbPabXbbfcbndbveb3fb/gcHhcPiUIFAUAvd+RcBAcEgp8PZ58WXcfk8uLc3n9Hp9S&#10;WdblczndDpd7zef0en1ev2e33e/4fH5fONXORXr6fn9fv+f27ICAgD/gQAgkFg0HhEJhULhkNh0P&#10;iERiUTikVi0XjEZjUbjkdj0fkEhkUjkklk0nlEplUrlktl0vmExl4BmkjgT/mU5nU7nkNmgBntBo&#10;VDolFmU3o1JpVLhIxpzQqEFFFTDFVnb4rDIrUmOFdR9fmRBsTAslMEFnb9pkygthht0js4gtLfpl&#10;1u13vF5u8/vV9v1/wEcpGBwmFi1YfAhxToxkFGGPCGRnbwylQaEmS+ZNGbl+KELg0FMIGjX+lkaA&#10;1CB1UjMGtT+vw0PxGexjolldOFfR+x3m932/4HB4XD4nF43H5HJ5XL5nN53P6HR6UFBQFAL3fkXA&#10;QHBIKfD2efTl/V6/Zi3b7vf8Pilvk7Ha7ne8Hs+n1+33/H5/X7/n9/z/wBAKUr4kTBwFA8EQTBUF&#10;t4gIgD/gQAgkFg0HhEJhULhkNh0PiERiUTikVi0XjEZjUbjkdj0fkEhkUjkklk0nlEplUrlktl0v&#10;mExl4BmkjgT/mU5nU7nkNmgBntBoVDolFmU3o1JpVLgzIpw5qEIa9TFFVoIxrDQrUjBFdc9fCFhl&#10;6gsjgs1MsIQOFrk1kUBhuEjEFzb91pl3vF5vV7vM/vl/wGBwUcpGDw2HiyQxRxxkFDGPurfroInb&#10;wywZzD4zUjGGdZ+fl+KSGWeFMuYgMGpkaA1iB10j1JgT+zxESRG3PO5lmR0+132/4HB4XD4nF43H&#10;5HJ5XL5nN53P6HR6XTpYKAoDfYDBD7fD1kfWAL3fkXAQHBIKfD2ecgBwKBL6ffjAoI9Pr6vX7Pb7&#10;vfAvh8aLPK876vY9z4Pk+j1KY6zsO07jvJE8DxPI8z0QSj72ve+IAPnAbqQ9D8QRDEURxJEsTRPF&#10;EUxVFaVr8kTCxZGMZRnGkauggICAP+BACCQWDQeEQmFQuGQ2HQ+IRGJROKRWLReMRmNRuOR2PR+Q&#10;SGRSOSSWTSeUSmVSuWS2XS+YTGXgGaSOBP+ZTmdTueQ2aAGe0GhUOiUWZTejUmlUuDFGnLCoQUoV&#10;NX1WiJCsHGtSZH104V+mWGPqCyGGzSMQWlv2uxW23W+4XGgz+5XW7Xe8RKkXm+X2ICHAODBQU8YV&#10;D4eiGnFJjGSZb48kZG/XJAZVA5eRmDNJ/OZOHujQYAQvjSSaplCqq/PavWa3Xa/YbHZbPabXbbfc&#10;bndbveb3fb/cg4EAV5vl+QYBAQEgcEPZ7POOgoCgF78eLAIDgkFPjnxoHAwFvx8vjjP5/QUCAh/v&#10;t70nhcTjcjlczndCOdLqdaK9jtdz7Iw77wvG8rzoI9L1vaoz3uK/QAOS5bmu6+7puqi7+O3CUAPA&#10;8TyH48z0PU9jgRHEkSxNE8URTFUVxZFsXRfGCHLokS9xjG0bxxHMdNcgIIA/4EAIJBYNB4RCYVC4&#10;ZDYdD4hEYlE4pFYtF4xGY1G45HY9H5BIZFI5JJZNJ5RKZVK5ZLZdL5hMZeAZpI4E/5lOZ1O55DZo&#10;AZ7QaFQ6JRZlN6NSaVSwA4KcIahCFfUyhVaI+KwEa1WHxIwxX2/YQRY6ZZY4oLQYbVIxBbbC37Nc&#10;blc7pdaDP7teb1e75EqRfcBgYasMIUcNBbGCLfXwxRGhjxjkZNVShU1fgrsgM0gc5IzBn0/ocxEr&#10;UYbQoJMz9UMNZo9dr9hsdls9ptdtt9xud1u95vd9v+BweFuQcDAW+nu9ny/oYAgIBgOBQM9ns84u&#10;CgKAXu/IuAgOCQU+OrFwYCAK93y/OZDAIBwY+3x1p7xePyeXzef0en44t2O07iLO88DxPkiryvO9&#10;L1oW9r3vioL6OQ5UFIS5zoOk6kCoo/ztu677wv5AzzPQ9SGwY+EMuHFMVRXFkWxdF8YRjGUZxpGs&#10;bIOvCRL/G8eR7H0fyA2KAoA/4EAIJBYNB4RCYVC4ZDYdD4hEYlE4pFYtF4xGY1G45HY9H5BIZFI5&#10;JJZNJ5RKZVK5ZLZdL5hMZeAZpI4E/5lOZ1O55DZoAZ7QaFQ6JRZlN6NSaVSwAcackKhBRRU2vVaZ&#10;TjjUEhJlfXShX6ZYY4oLIYbNIxBaW/a7Fbbdb7hcaDP7ldbtd7xEqReb5fYaMcA0MFBa+UK6r6YO&#10;cUyMZJmfjxhkb9b0BlUDl5GYM0n85k4lgmhgBjIxxpWPp89qdVq9Zrddr9hsdls9ptdtt9xud1u9&#10;5vduDgQBXm+X5EwEBAMBgOBQI9Ho84iCgKAXvxYsAgOCQU+Ht0IgDgUCXu+Xw/H9xgMCwSBud3pz&#10;wOFxONyOVzPb0en1Yv2O13PchzwPE8jzPQ9T2Oenb4OG6yIuO5LlubBCIOk6kGIo/jtu6iMAvG8r&#10;zokAT0vW+7fRLE0TxRFMVRXFkWxdF8YRjGSDrokS9xnHEcx1HceNYgKAP+BACCQWDQeEQmFQuGQ2&#10;HQ+IRGJROKRWLReMRmNRuOR2PR+QSGRSOSSWTSeUSmVSuWS2XS+YTGXgGaSOBP+ZTmdTueT2fT+g&#10;UGhUOiUWjUd0UkQ0t8U2Co+oHCpUdoVUY1eTDCtM+uUevRxQWEw2ORiCzN+0V+1Wu2W23W+4XG5X&#10;O6XW7XeELi9Em+Qhj38cYGjqjCFnDSapHCoI+8WtAY9A5GRmDKJ/LY2KEHNMDOSBX58oaHMaPSaX&#10;TafUanVavWa3Xa/YbHZbPabXbbe3g4GAl7vV8PyNAIBAQCgh9vh6w4FAUAvfgRYBAcEgp8PZ5wsH&#10;AoEvp9vp8vx/cEDAp+vnkzHdbzfc+McLicbkcrmc6L9Hp9Xrwrs9vu9/woyATxvK86YPS3rfuC4b&#10;iuPAiFuW5r2Io+zqOs7DtO47zwPE8jzNxD0PxBEMRRHEkSxNE8URTFURJoAKbIHFcYxlGcaRq0yA&#10;gIA/4EAIJBYNB4RCYVC4ZDYdD4hEYlE4pFYtF4xGY1G45HY9H5BIZFI5JJZNJ5RKZVK5ZLZdL5hM&#10;ZeAZpI4E/5lOZ1O55PZ9P6BQaFQ6JRaNRzjSUhS4KCKc76hTgRR4KQaswKxJlvWyRXapX4uoLEYb&#10;JIxBZ2/abBa7Zbbdb7hcblc7pdbtd7eUb0sL5BRRf2vgbA+MIIcM6MRI6laW+GMdeKogMkgcpIzB&#10;l0/mchFL4sL0UY7fxRgWvm9Np9RqdVq9Zrddr9hsdls9ptdtt9xud1cgYBwG9X0/pCAgICQOCHs9&#10;nnCAUBQC935FwEBwSCnxyoKDgYC34+30+X0/OFIOKC+Q9OXLt7v+Dw+Lx+T6YNzef0Yt0+r1/l2u&#10;53vA8SQvK875JY9bgPGj7iOM5DsIO+joOk6jrQaAD+O677wwQj0BHs9Ddw/EEQxFEcSRLE0TxRFM&#10;VRXECaACmyBxZGUZxpGsbNSgIIA/4EAIJBYNB4RCYVC4ZDYdD4hEYlE4pFYtF4xGY1G45HY9H5BI&#10;ZFI5JJZNJ5RKZVK5ZLZdL5hMZeAZpI4E/5lOZ1O55PZ9P6BQaFQ6JRaNRHRSRDS3xTYKWKgp6lR4&#10;QsKsUaxJihW1fXapX4uoLEYbJIxBZ2/abBa7Zbbdb7hcblc7pdbtd7Y0L0Mb5CD/f0BgbaecIiMN&#10;JjhiUfi7xVMCgEDkZGQMov8tjYuGc1SXRGsWj8ScMxo9JpdNp9RqdVq9Zrddr9hsdls9ptdtt7eD&#10;gUB3q930/pQAgICASBwI9Ho8wUBQC935FwEBwSCnw9nmDAQB3y+30/OBJ+G/3295Zut5vu/JuFxO&#10;NyOVzOd0Ol1Ot2O13O9KPD4/Lu9637guG4rjuS5bmueizoum6rruy7buvSkr9vI3EKwtC8MQzDUN&#10;w5DsPQ/EEQwqmgApsgcRRRFMVRXFjTICgD/gQAgkFg0HhEJhULhkNh0PiERiUTikVi0XjEZjUbjk&#10;dj0fkEhkUjkklk0nlEplUrlktl0vmExl4BmkjgT/mU5nU7nk9n0/oFBoVDolFo1EONJSFLhCnpxY&#10;qFHhD4qghqzorEmZ9bGFdqVfiigsRhskjEFnb9psFrtltt1vuFxuVzul1u13thRvSwvkIrbProwt&#10;tYdFWENUfEjBGLtLfDGPvFFQGTQOVkZAzC/zWRi9LSFJOMXx4YxuLBGc1Gp1Wr1mt12v2Gx2Wz2m&#10;12233G53W73lvBgHAb1fT+lwCAgGAwDfz4fL8i4CA4HAz9fb4fnElwEBIJBD2ezzlO/4PD4vH5PL&#10;5vP6PT6vXl/a7ne8Eo8XC7Es43I5XM50W6DpOo6z7pY+Duu+3sEQTBUFwZBsHQfCEIwlCcKN4mgA&#10;psgcKw3DkOw9D7VoCIA/4EAIJBYNB4RCYVC4ZDYdD4hEYlE4pFYtF4xGY1G45HY9H5BIZFI5JJZN&#10;J5RKZVK5ZLZdL5hMZeAZpI4E/5lOZ1O55PZ9P6BQaFQ6JRaNQXRSRDS3xTYQz6gMKlR4WiKseaxJ&#10;ihW1fXapX4ooLEYbJJpvYLRabVa7Zbbdb7hcblc7pX2RdxzeYQCL4979cCjgVhg5McMMj8RdaLWD&#10;zVkRIyBkV/k8VF6S6KWIaa+IoeM8h9BldFo9JpdNp9RqdVq9Zrddr9hsdls9ptdtcgYCAO+X2+n4&#10;/tvEAEBAQCQOBHo9HnL9zu97v+DD+HxePyeXLubvN9wOjDenxuRyu74/J5fN5/R6fV6/Z7fd76pN&#10;ADNoH8Pt9/x+f1aYCIA/4EAIJBYNB4RCYVC4ZDYdD4hEYlE4pFYtF4xGY1G45HY9H5BIZFI5JJZN&#10;J5RKZVK5ZLZdL5hMZeAZpI4E/5lOZ1O55PZ9P6BQaFQ6JRaNQSzSVRS4W76cEKhR4W6KoGatKWPW&#10;RxW6lXYiiLAebFJpvXrNZ7RabVa7Zbbdb7hcblRnxdRzd2heYQIL4379blxgSTg5MCMM18RfBBc6&#10;EYccoMhIxhk2flcZGjTmUxm4jhgRfm+GNFl9JpdNp9RqdVq9Zrddr9hsdls9ptdtt9xcwcDAW/H2&#10;+ny+n4/tzBQEBAMBwKBns9nnPt3vd/weHxYJx+Ty+bz570d9wOFxOt2OVzOd1vR6fV6/Z7fd7/h8&#10;fl8/ppZoAZtA/r+/5/f8/62oCIA/4EAIJBYNB4RCYVC4ZDYdD4hEYlE4pFYtF4xGY1G45HY9H5BI&#10;ZFI5JJZNJ5RKZVK5ZLZdL5hMZeAZpI4E/5lOZ1O55PZ9P6BQaFQ6JRaNPlRSSzS4cv6cQKhR4cKa&#10;o2KtJhRWWfWwRXalX4ccbEkLJJmvZ6yKLBa7Zbbdb7hcblc7pdbtd6Geb0iL5Dnffwhgbg8MIEcN&#10;KSRiVvi7xQhzj2RkZHXQRf3flMbF2hmxjnYicNAj9FmdJpdNp9RqdVq9Zrddr9hsdls9ptdtt9xq&#10;gcDAW/Hy+Hu/H9sgEBAOBQM+Hw9bBu97v+Dw9jxePyeXzd5vuBwuJxuRyuZufF4/J5fN5/R6fV6/&#10;Z7fd7poAZtA/f9ft9/x+dPAQgD/gQAgkFg0HhEJhULhkNh0PiERiUTikVi0XjEZjUbjkdj0fkEhk&#10;Ujkklk0nlEplUrlktl0vmExl4BmkjgT/mU5nU7nk9n0/oFBoVDolFo07XFJKNLfFNhx4qCHqVHhw&#10;xqzQrEpqB4qSHqlfhdNfAhsjos0mrddsFrtltt1vuFxuVzul1u13oCYvRpvkRT9/MGBuFiBOFliX&#10;xBoxV4nlYaFWGMpU+TLGVxkaJOZpK4hzPzww0GX0Wj0ml02n1Gp1Wr1mt12v2Gx2Wz2m122uBwKB&#10;L3fL4fj+0wCAgGAwHAoEej0edz3O73u/4PD4vH5PLuXN3m+4Gl4XE43I5W38Xj8nl83n9Hp9Xr9n&#10;t93vgs0AM2gfw+33/H5/V4gIgD/gQAgkFg0HhEJhULhkNh0PiERiUTikVi0XjEZjUbjkdj0fkEhk&#10;Ujkklk0nlEplUrlktl0vmExl4BmkjgT/mU5nU7nk9n0/oFBoVDolFo0yQFJQNLi6fpxgqFHhDAqh&#10;Bq0vPFZQ9bqVdgr4sBhsSoskpBFnpyfLFrr1tt1vuFxuVzul1u13vF5mNgfBpvygwEUs4IV+FJGH&#10;t6YxV+NMswaXyFQMF6mDwy1WILQzUpCGdW+fHGhykXWGlKOnhZQ1WFV+j12v2Gx2Wz2m12233G53&#10;W73m932/4HB4XDBgIA75fb6fj+uwCAgIBIHAj0ejz2XF4/J5fN5/R6fV6/G5HK5l153Q6XU63D9n&#10;t93v+Hx+Xz+n1+33/H5hU0AM2gb9QBAMBQHAi9ICgD/gQAgkFg0HhEJhULhkNh0PiERiUTikVi0X&#10;jEZjUbjkdj0fkEhkUjkklk0nlEplUrlktl0vmExl4BmkjgT/mU5nU7nk9n0/oFBoVDolFo0paFJV&#10;NLWFNbFPjpAqQ/qgwqwQrAYrQorkscFfsDwsVLVNNWD4tEyrgoM9tqwwqRAo87sFgpLQTN5p7YmR&#10;IvxfwFaDA4wgIw1zxGJxWLxmNx2PyGRyWTylBXGXWOZy64sEdKGfF+hwg4wwIteCll3sTwsGZWNm&#10;ndxwBft9vysgvbo3S53ig326dEv0pY4hP41YCFx28TEPNzsHX/R5XL6nV63X7HZ7Xb7nd73f8Hh8&#10;Xj8nl83n9HpmQOBgLfj7fT5fT8f2JAQEBIHBD2ezz8b2Pc+D5Po+z8P0/j/PFAD3vi+b6sQ+78v2&#10;/r1QrC0LwxDMNQ3DkOw9D8QRDESQJoAKbIHEcUxVFcWRa7KAgIA/4EAIJBYNB4RCYVC4ZDYdD4hE&#10;YlE4pFYtF4xGY1G45HY9H5BIZFI5JJZNJ5RKZVK5ZLZdL5hMZeAZpI4E/5lOZ1O55PZ9P6BQaFQ6&#10;JRaNKZoAZ2v6YQKdI2BUSDU6PDqYv6cQKrKHBXRDX63EjBY0/ZbDZ7RabVa7Zbbdb7hcblc4tUWB&#10;UyDO5vJkBfUDf7e38EIMJdIldrxhj/i76gMNCEhkTjk4KMMsz8xj81m85nc9n9BodFo9JpdNp9Rq&#10;dVq9Zrddr4cDgUCX0+30+X4/p+AgIBwKBnw+HrsILstpttxup9vN9wOFxIJxtrt9zu97v+Dw+h2+&#10;53e93/B4fF4/J5fN59PSZtA/R7fd7/h8bRAQgD/gQAgkFg0HhEJhULhkNh0PiERiUTikVi0XjEZj&#10;Ubjkdj0fkEhkUjkklk0nlEplUrlktl0vmExl4BmkjgT/mU5nU7nk9n0/oFBoVDolFo0pQFJnZgpg&#10;gp0jcFRUFTo8OphgpwgqsoeFdSFfrcSGFjKFlsNntFptVrtltt1vuFxuVzi1RcFTUE7pKAkzAv1/&#10;t5wwQQwl0iV2vGGIGLxmGhFdeAZyT4yivy1lKGOzWbzmdz2f0Gh0Wj0ml02n1Gp1Wr1mt12vigOB&#10;AFer5fj+mQEAwLA4Gej0eewh2y2m23Ex3W833A4UN4m12+53e93/B5vX7HZ7Xb7nd73f8Hh8Xj1U&#10;0AM2gfk9Xr9nt91ogICAP+BACCQWDQeEQmFQuGQ2HQ+IRGJROKRWLReMRmNRuOR2PR+QSGRSOSSW&#10;TSeUSmVSuWS2XS+YTGXgGaSOBP+ZTmdTueT2fT+gUGhUOiUWjUekUmlUumU2nU+oVGpVOqVWrVes&#10;VmtVuuV2vV+TIixMGyK+zAi0WC1Wu2W23W+4XG5XO6XW7Xe8Xm9Xu+X23A4GAt+Pl8Pd+P6fgICA&#10;kDgh7PZ533AYLCYbET7FYzHZDJYHB4XD4nF43H5G/afUanVavWa3Xa/YbHZbOmTQAzaB7Tdbveb3&#10;fUCAgIA/4EAIJBYNB4RCYVC4ZDYdD4hEYlE4pFYtF4xGY1G45HY9H5BIZFI5JJZNJ5RKZVK5ZLZd&#10;L5hMZeAZpI4E/5lOZ1O55PZ9P6BQaFQ6JRaNR6RSaVS6ZTadT6hUalU6pVatV6xWa1W65Xa9X7BY&#10;bFY7JZbNZ7RabVa7Zbbdb7hcblc7pdY+DAQBXu+X4/qSAgIBgOBQM9ns87XeL1fL9SMBgsJhsRas&#10;Ve77f8Dg8Lh7tnc9n9BodFo9JpdNp9RqZzNADNoHqthsdls9pOoCgD/gQAgkFg0HhEJhULhkNh0P&#10;iERiUTikVi0XjEZjUbjkdj0fkEhkUjkklk0nlEplUrlktl0vmExl4BmkjgT/mU5nU7nk9n0/oFBo&#10;VDolFo1HpFJpVLplNp1PqFRqVTqlVq1XrFZrVbrldr1fsFhsVjslls1ntFptVrtltt1vuFxuVzul&#10;1jIMBQJfL5fD8f1TAQEAwGA4FAj0ejzr94vV8v2AwWEw2IxVexl7vt/qWBweFw+Ju2h0Wj0ml02n&#10;1Gp1Wr1mtls0AM2geu2m12233E6gIIA/4EAIJBYNB4RCYVC4ZDYdD4hEYlE4pFYtF4xGY1G45HY9&#10;H5BIZFI5JJZNJ5RKZVK5ZLZdL5hMZeAZpI4E/5lOZ1O55PZ9P6BQaFQ6JRaNR6RSaVS6ZTadT6hU&#10;alU6pVatV6xWa1W65Xa9X7BYbFY7JZbNZ7RabVa7Zbbdb7hcblc7pdYmDgUCX0+30+X4/q6AgEBA&#10;KCH2+HrVrxer5fsBXMFhMNiMVeb3fb/gcHhcPibtn9BodFo9JpdNp9RqdVq5TNADNoHrNls9ptdt&#10;OoCAgD/gQAgkFg0HhEJhULhkNh0PiERiUTikVi0XjEZjUbjkdj0fkEhkUjkklk0nlEplUrlktl0v&#10;mExl4BmkjgT/mU5nU7nk9n0/oFBoVDolFo1HpFJpVLplNp1PqFRqVTqlVq1XrFZrVbrldr1fsFhs&#10;Vjslls1ntFptVrtltt1vuFxuVzul1hoOBgLfj7fT5fT8f1oAQEBIHBD2ezzpV4vV8v2AwWEw2IxV&#10;Jxl7vt/wNnweFw+Ju2h0Wj0ml02n1Gp1Wr1mtkk0AM2geu2m12233E6gIIA/4EAIJBYNB4RCYVC4&#10;ZDYdD4hEYlE4pFYtF4xGY1G45HY9H5BIZFI5JJZNJ5RKZVK5ZLZdL5hMZeAZpI4E/5lOZ1O55PZ9&#10;P6BQaFQ6JRaNR6RSaVS6ZTadT6hUalU6pVatV6xWa1W65Xa9X7BYbFY7JZbNZ7RabVa7Zbbdb7hc&#10;blc7pdYUDAQBXu+34/n9cgEBAQCQOBHo9HnQbxer5fsBgsJhsRirze77f7jgcHhcPibtn9BodFo9&#10;JpdNp9RqdVq47NADNoHrNls9ptdtOoCAgD/gQAgkFg0HhEJhULhkNh0PiERiUTikVi0XjEZjUbjk&#10;dj0fkEhkUjkklk0nlEplUrlktl0vmExl4BmkjgT/mU5nU7nk9n0/oFBoVDolFo1HpFJpVLplNp1P&#10;qFRqVTqlVq1XrFZrVbrldr1fsFhsVjslls1ntFptVrtltt1vuFxuVzul1ggOBQJe75fD8f12hICA&#10;gGAwHAoEej0ecvvF6vl+wEIwWEw2IxWMvN7vt/yMGyeFw+Jxed0ml02n1Gp1Wr1mt12vuM0AM2ge&#10;w2233G53UogIgD/gQAgkFg0HhEJhULhkNh0PiERiUTikVi0XjEZjUbjkdj0fkEhkUjkklk0nlEpl&#10;Urlktl0vmExl4BmkjgT/mU5nU7nk9n0/oFBoVDolFo1HpFJpVLplNp1PqFRqVTqlVq1XrFZrVbrl&#10;dr1fsFhsVjslls1ntFptVrtltt1vuFxuVzul0BgHAb1fT+l4CAgIAoAfD5fkXvwGAgAfj6fl8lt+&#10;BIHBD2ezzlN3vN7vt/wODwsWw+JxeNl2QyWUy0ozF6x2PzmCwmGAmIxWM1sr02Tyt13m932/4HB4&#10;XD4nF43H5EjmgBm0D5PP6HR6XToEBIA/4EAIJBYNB4RCYVC4ZDYdD4hEYlE4pFYtF4xGY1G45HY9&#10;H5BIZFI5JJZNJ5RKZVK5ZLZdL5hMZeAZpI4E/5lOZ1O55PZ9P6BQaFQ6JRaNR6RSaVS6ZTadT6hU&#10;alU6pVatV6xWa1W65Xa9X7BYbFY7JZbNZ7RabVa7Zbbdb7hcblc7pdAcCgO9Xu+n9KAEBAMBwKBn&#10;s9nmCgKAXu/IuAgOCQUBgE/n8/H093y/L7KAICH++3vLLveb3m5Nf8Dg8Lh8Ti8bj8jk8rl8zppN&#10;nc/oZXo71fL9gMFhMNiMVjItjshksplsxmpTuNBdel0+p1et1+x2e12+53e9JpoAZtA+/5fN5/R6&#10;aBAQgD/gQAgkFg0HhEJhULhkNh0PiERiUTikVi0XjEZjUbjkdj0fkEhkUjkklk0nlEplUrlktl0v&#10;mExl4BmkjgT/mU5nU7nk9n0/oFBoVDolFo1HpFJpVLplNp1PqFRqVTqlVq1XrFZrVbrldr1fsFhs&#10;Vjslls1ntFptVrtltt1vuFxuVzul1ggKAoBe78kQCAgHAoGfD4esIvF6vkWAQHBIKfD2ecFBwMBb&#10;8fL4vb+vuMx2Ql+Hvd9v+BweFg+gxMVxeNx+RgmTyuXzOb1mel2o0WAwWEw150OKzmtyWUy2Yfma&#10;kOrzuuu3N53P6HR6XT6nV63X7HZi00AM2gfa8Hh8Xj8k6gKAP+BACCQWDQeEQmFQuGQ2HQ+IRGJR&#10;OKRWLReMRmNRuOR2PR+QSGRSOSSWTSeUSmVSuWS2XS+YTGXgGaSOBP+ZTmdTueT2fT+gUGhUOiUW&#10;jUekUmlUumU2nU+oVGpVOqVWrVesVmtVuuV2vV+wWGxWOyWWzWe0Wm1Wu2W23W+4XG5XO6XWCA4G&#10;Al7vV8PyNgICAYDAcCgR6PR5wsFAUAve/RYBAcEgp8PbEwoHAq9Pm+v6/gYFP18vWZXi9XzHxnAY&#10;LCYbEYrGY6L5HJ5XLwnM5vO5/Q6PS3m932/4HB4XD7eEYvG6mKbTKZaF7l75x+Z6NALQaLSXbud3&#10;vd/weHxePyeXzef0RqaAGbQP0+/4fH5fOdQEgD/gQAgkFg0HhEJhULhkNh0PiERiUTikVi0XjEZj&#10;Ubjkdj0fkEhkUjkklk0nlEplUrlktl0vmExl4BmkjgT/mU5nU7nk9n0/oFBoVDolFo1HpFJpVLpl&#10;Np1PqFRqVTqlVq1XrFZrVbrldr1fsFhsVjslls1ntFptVrtltt1vuFxuVzul1g4MA4Der6f0UAQE&#10;BAJA4Eej0ecRBQFAL3fkXAQHBIKfD2w8QBgIA75fb6fl9iYEBILBD2w07vF6vl+wGCwmliGJxeNi&#10;2PyOTysPy+Zzedimg0Wk28y097z0Sv+BweF4MN2GMx2QyWUiO5zWc4sR32j1127nd73f8Hh8Xj8n&#10;l83n9EZmgBm0D9Pv+Hx+XznUBIA/4EAIJBYNB4RCYVC4ZDYdD4hEYlE4pFYtF4xGY1G45HY9H5BI&#10;ZFI5JJZNJ5RKZVK5ZLZdL5hMZeAZpI4E/5lOZ1O55PZ9P6BQaFQ6JRaNR6RSaVS6ZTadT6hUalU6&#10;pVatV6xWa1W65Xa9X7BYbFY7JZbNZ7RabVa7Zbbdb7hcblc7pdYODgYC3093s+X9DQEBASBwQ9ns&#10;84uCgKAXu/IuAgOCQU+MPFLwC34+30+X0/L/DAIBwY+3xiJ7l73fc/C8Dg8LlYtisZjotkMllNNE&#10;svmc3ndXCtDo9LPtRfL9gMFhMNuYpssbj8jk9hurzvM5nobwdJzLt3e93/B4fF4/J5fN5/R6Y1NA&#10;DNoH6vh8fl8/pOoCgD/gQAgkFg0HhEJhULhkNh0PiERiUTikVi0XjEZjUbjkdj0fkEhkUjkklk0n&#10;lEplUrlktl0vmExl4BmkjgT/mU5nU7nk9n0/oFBoVDolFo1HpFJpVLplNp1PqFRqVTqlVq1XrFZr&#10;Vbrldr1fsFhsVjslls1ntFptVrtltt1vuFxuVzul1hQOBAFeb5fkGAQEA4FAz4fD1joKAoBe99iw&#10;CA4JBT4ezzjQOBQLfj7fGLf1+AwLBIGej0ylAvF6vl+wGCwmGjmIxWMiuOyGS0sYy2YzWcz2g0Wk&#10;oOnveyAF/wODwuHxOLi+0yOTyuXzObfmdgoCz+h0e3u3d73f8Hh8Xj8nl83n9Hpjc0AM2gfq+Hx+&#10;Xz+k6gKAP+BACCQWDQeEQmFQuGQ2HQ+IRGJROKRWLReMRmNRuOR2PR+QSGRSOSSWTSeUSmVSuWS2&#10;XS+YTGXgGaSOBP+ZTmdTueT2fT+gUGhUOiUWjUekUmlUumU2nU+oVGpVOqVWrVesVmtVuuV2vV+w&#10;WGxWOyWWzWe0Wm1Wu2W23W+4XG5XO6XWGgoCgN9gIDAcCgR6PR5yC8AF7vyLgIDgkFPh7YOPg4FA&#10;l7vl9AMD43H0e8Xq+X7AYLCAXDYiLYrGY7IR7JZTLZjNauiZ2932/4HZRzC4fE4vYyDW5XL5nVXb&#10;jcfkcnlcvmc3nc/odHpSGaAGbQPp9ntdvud2dQGAP+BACCQWDQeEQmFQuGQ2HQ+IRGJROKRWLReM&#10;RmNRuOR2PR+QSGRSOSSWTSeUSmVSuWS2XS+YTGXgGaSOBP+ZTmdTueT2fT+gUGhUOiUWjUekUmlU&#10;umU2nU+oVGpVOqVWrVesVmtVuuV2vV+wWGxWOyWWzWe0Wm1Wu2W23W+4XG5XO6XWegoCgF7vyLgI&#10;DgkFPh7PO7Se8Xq+Ra/YDBYTCyXD3u+3/A4PH5fMZnNZvOZ3PZ/QaHRaOZzWRTfSanVavWa2UwGA&#10;P+BACCQWDQeEQmFQuGQ2HQ+IRGJROKRWLReMRmNRuOR2PR+QSGRSOSSWTSeUSmVSuWS2XS+YTGXg&#10;GaSOBP+ZTmdTueT2fT+gUGhUOiUWjUekUmlUumU2nU+oVGpVOqVWrVesVmtVuuV2vV+wWGxWOyWW&#10;zWe0Wm1Wu2W23W+4XG5XO6XWegoCgF7vyLgIDgkFPh7PO7Se8Xq+Ra/YDBYTCyXD3u+3/A4PH5fM&#10;ZnNZvOZ3PZ/QaHRaOZzWRTfSanVavWa2UwGAP+BACCQWDQeEQmFQuGQ2HQ+IRGJROKRWLReMRmNR&#10;uOR2PR+QSGRSOSSWTSeUSmVSuWS2XS+YTGXgGaSOBP+ZTmdTueT2fT+gUGhUOiUWjUekUmlUumU2&#10;nU+oVGpVOqVWrVesVmtVuuV2vV+wWGxWOyWWzWe0Wm1Wu2W23W+4XG5XO6XWegoCgF7vyLgIDgkF&#10;Ph7PO7Se8Xq+Ra/YDBYTCyXD3u+3/A4PH5fMZnNZvOZ3PZ/QaHRaOZzWRTfSanVavWa2UwGAP+BA&#10;CCQWDQeEQmFQuGQ2HQ+IRGJROKRWLReMRmNRuOR2PR+QSGRSOSSWTSeUSmVSuWS2XS+YTGXgGaSO&#10;BP+ZTmdTueT2fT+gUGhUOiUWjUekUmlUumU2nU+oVGpVOqVWrVesVmtVuuV2vV+wWGxWOyWWzWe0&#10;Wm1Wu2W23W+4XG5XO6XWegoCgF7vyLgIDgkFPh7PO7Se8Xq+Ra/YDBYTCyXD3u+3/A4PH5fMZnNZ&#10;vOZ3PZ/QaHRaOZzWRTfSanVavWa2UwGAP+BACCQWDQeEQmFQuGQ2HQ+IRGJROKRWLReMRmNRuOR2&#10;PR+QSGRSOSSWTSeUSmVSuWS2XS+YTGXgGaSOBP+ZTmdTueT2fT+gUGhUOiUWjUekUmlUumU2nU+o&#10;VGpVOqVWrVesVmtVuuV2vV+wWGxWOyWWzWe0Wm1Wu2W23W+4XG5XO6XWegoCgF7vyLgIDgkFPh7P&#10;O7Se8Xq+Ra/YDBYTCyXD3u+3/A4PH5fMZnNZvOZ3PZ/QaHRaOZzWRTfSanVavWa2UwGAP+BACCQW&#10;DQeEQmFQuGQ2HQ+IRGJROKRWLReMRmNRuOR2PR+QSGRSOSSWTSeUSmVSuWS2XS+YTGXgGaSOBP+Z&#10;TmdTueT2fT+gUGhUOiUWjUekUmlUumU2nU+oVGpVOqVWrVesVmtVuuV2vV+wWGxWOyWWzWe0Wm1W&#10;u2W23W+4XG5XO6XWegoCgF7vyLgIDgkFPh7PO7Se8Xq+Ra/YDBYTCyXD3u+3/A4PH5fMZnNZvOZ3&#10;PZ/QaHRaOZzWRTfSanVavWa2UwGAP+BACCQWDQeEQmFQuGQ2HQ+IRGJROKRWLReMRmNRuOR2PR+Q&#10;SGRSOSSWTSeUSmVSuWS2XS+YTGXgGaSOBP+ZTmdTueT2fT+gUGhUOiUWjUekUmlUumU2nU+oVGpV&#10;OqVWrVesVmtVuuV2vV+wWGxWOyWWzWe0Wm1Wu2W23W+4XG5XO6XWegoCgF7vyLgIDgkFPh7PO7Se&#10;8Xq+Ra/YDBYTCyXD3u+3/A4PH5fMZnNZvOZ3PZ/QaHRaOZzWRTfSanVavWa2UwGAP+BACCQWDQeE&#10;QmFQuGQ2HQ+IRGJROKRWLReMRmNRuOR2PR+QSGRSOSSWTSeUSmVSuWS2XS+YTGXgGaSOBP+ZTmdT&#10;ueT2fT+gUGhUOiUWjUekUmlUumU2nU+oVGpVOqVWrVesVmtVuuV2vV+wWGxWOyWWzWe0Wm1Wu2W2&#10;3W+4XG5XO6XWegoCgF7vyLgIDgkFPh7PO7Se8Xq+Ra/YDBYTCyXD3u+3/A4PH5fMZnNZvOZ3PZ/Q&#10;aHRaOZzWRTfSanVavWa2UwGAP+BACCQWDQeEQmFQuGQ2HQ+IRGJROKRWLReMRmNRuOR2PR+QSGRS&#10;OSSWTSeUSmVSuWS2XS+YTGXgGaSOBP+ZTmdTueT2fT+gUGhUOiUWjUekUmlUumU2nU+oVGpVOqVW&#10;rVesVmtVuuV2vV+wWGxWOyWWzWe0Wm1Wu2W23W+4XG5XO6XW7Xe8Xm9Xu+X2/X/AYHBYPCYXDYeJ&#10;zQAzaB4jHY/IZHJRyAiAP+BACCQWDQeEQmFQuGQ2HQ+IRGJROKRWLReMRmNRuOR2PR+QSGRSOSSW&#10;TSeUSmVSuWS2XS+YTGXgGaSOBP+ZTmdTueT2fT+gUGhUOiUWjUekUmlUumU2nU+oVGpVOqVWrVes&#10;VmtVuuV2vV+wWGxWOyWWzWe0Wm1Wu2W23W+4XG5XO6XW7Xe8Xm9Xu+X2/X/AYHBYPCYXDYeJzQAz&#10;aB4jHY/IZHJRyAiAP+BACCQWDQeEQmFQuGQ2HQ+IRGJROKRWLReMRmNRuOR2PR+QSGRSOSSWTSeU&#10;SmVSuWS2XS+YTGXgGaSOBP+ZTmdTueT2fT+gUGhUOiUWjUekUmlUumU2nU+oVGpVOqVWrVesVmtV&#10;uuV2vV+wWGxWOyWWzWe0Wm1Wu2W23W+4XG5XO6XW7Xe8Xm9Xu+X2/X/AYHBYPCYXDYeJzQAzaB4j&#10;HY/IZHJRyAiAP+BACCQWDQeEQmFQuGQ2HQ+IRGJROKRWLReMRmNRuOR2PR+QSGRSOSSWTSeUSmVS&#10;uWS2XS+YTGXgGaSOBP+ZTmdTueT2fT+gUGhUOiUWjUekUmlUumU2nU+oVGpVOqVWrVesVmtVuuV2&#10;vV+wWGxWOyWWzWe0Wm1Wu2W23W+4XG5XO6XW7Xe8Xm9Xu+X2/X/AYHBYPCYXDYeJzQAzaB4jHY/I&#10;ZHJRyAiAP+BACCQWDQeEQmFQuGQ2HQ+IRGJROKRWLReMRmNRuOR2PR+QSGRSOSSWTSeUSmVSuWS2&#10;XS+YTGXgGaSOBP+ZTmdTueT2fT+gUGhUOiUWjUekUmlUumU2nU+oVGpVOqVWrVesVmtVuuV2vV+w&#10;WGxWOyWWzWe0Wm1Wu2W23W+4XG5XO6XW7Xe8Xm9Xu+X2/X/AYHBYPCYXDYeJzQAzaB4jHY/IZHJR&#10;yAiAP+BACCQWDQeEQmFQuGQ2HQ+IRGJROKRWLReMRmNRuOR2PR+QSGRSOSSWTSeUSmVSuWS2XS+Y&#10;TGXgGaSOBP+ZTmdTueT2fT+gUGhUOiUWjUekUmlUumU2nU+oVGpVOqVWrVesVmtVuuV2vV+wWGxW&#10;OyWWzWe0Wm1Wu2W23W+4XG5XO6XW7Xe8Xm9Xu+X2/X/AYHBYPCYXDYeJzQAzaB4jHY/IZHJRyAiA&#10;P+BACCQWDQeEQmFQuGQ2HQ+IRGJROKRWLReMRmNRuOR2PR+QSGRSOSSWTSeUSmVSuWS2XS+YTGXg&#10;GaSOBP+ZTmdTueT2fT+gUGhUOiUWjUekUmlUumU2nU+oVGpVOqVWrVesVmtVuuV2vV+wWGxWOyWW&#10;zWe0Wm1Wu2W23W+4XG5XO6XW7Xe8Xm9Xu+X2/X/AYHBYPCYXDYeJzQAzaB4jHY/IZHJRyAiAP+BA&#10;CCQWDQeEQmFQuGQ2HQ+IRGJROKRWLReMRmNRuOR2PR+QSGRSOSSWTSeUSmVSuWS2XS+YTGXgGaSO&#10;BP+ZTmdTueT2fT+gUGhUOiUWjUekUmlUumU2nU+oVGpVOqVWrVesVmtVuuV2vV+wWGxWOyWWzWe0&#10;Wm1Wu2W23W+4XG5XO6XW7Xe8Xm9Xu+X2/X/AYHBYPCYXDYeJzQAzaB4jHY/IZHJRyAiAP+BACCQW&#10;DQeEQmFQuGQ2HQ+IRGJROKRWLReMRmNRuOR2PR+QSGRSOSSWTSeUSmVSuWS2XS+YTGXgGaSOBP+Z&#10;TmdTueT2fT+gUGhUOiUWjUekUmlUumU2nU+oVGpVOqVWrVesVmtVuuV2vV+wWGxWOyWWzWe0Wm1W&#10;u2W23W+4XG5XO6XW7Xe8Xm9Xu+X2/X/AYHBYPCYXDYeJzQAzaB4jHY/IZHJRyAiAP+BACCQWDQeE&#10;QmFQuGQ2HQ+IRGJROKRWLReMRmNRuOR2PR+QSGRSOSSWTSeUSmVSuWS2XS+YTGXgGaSOBP+ZTmdT&#10;ueT2fT+gUGhUOiUWjUekUmlUumU2nU+oVGpVOqVWrVesVmtVuuV2vV+wWGxWOyWWzWe0Wm1Wu2W2&#10;3W+4XG5XO6XW7Xe8Xm9Xu+X2/X/AYHBYPCYXDYeJzQAzaB4jHY/IZHJRyAiAP+BACCQWDQeEQmFQ&#10;uGQ2HQ+IRGJROKRWLReMRmNRuOR2PR+QSGRSOSSWTSeUSmVSuWS2XS+YTGXgGaSOBP+ZTmdTueT2&#10;fT+gUGhUOiUWjUekUmlUumU2nU+oVGpVOqVWrVesVmtVuuV2vV+wWGxWOyWWzWe0Wm1Wu2W23W+4&#10;XG5XO6XW7Xe8Xm9Xu+X2/X/AYHBYPCYXDYeJzQAzaB4jHY/IZHJRyAiAP+BACCQWDQeEQmFQuGQ2&#10;HQ+IRGJROKRWLReMRmNRuOR2PR+QSGRSOSSWTSeUSmVSuWS2XS+YTGXgGaSOBP+ZTmdTueT2fT+g&#10;UGhUOiUWjUekUmlUumU2nU+oVGpVOqVWrVesVmtVuuV2vV+wWGxWOyWWzWe0Wm1Wu2W23W+4XG5X&#10;O6XW7Xe8Xm9Xu+X2/X/AYHBYPCYXDYeJzQAzaB4jHY/IZHJRyAiAP+BACCQWDQeEQmFQuGQ2HQ+I&#10;RGJROKRWLReMRmNRuOR2PR+QSGRSOSSWTSeUSmVSuWS2XS+YTGXgGaSOBP+ZTmdTueT2fT+gUGhU&#10;OiUWjUekUmlUumU2nU+oVGpVOqVWrVesVmtVuuV2vV+wWGxWOyWWzWe0Wm1Wu2W23W+4XG5XO6XW&#10;7Xe8Xm9Xu+X2/X/AYHBYPCYXDYeJzQAzaB4jHY/IZHJRyAiAP+BACCQWDQeEQmFQuGQ2HQ+IRGJR&#10;OKRWLReMRmNRuOR2PR+QSGRSOSSWTSeUSmVSuWS2XS+YTGXgGaSOBP+ZTmdTueT2fT+gUGhUOiUW&#10;jUekUmlUumU2nU+oVGpVOqVWrVesVmtVuuV2vV+wWGxWOyWWzWe0Wm1Wu2W23W+4XG5XO6XW7Xe8&#10;Xm9Xu+X2/X/AYHBYPCYXDYeJzQAzaB4jHY/IZHJRyAiAP+BACCQWDQeEQmFQuGQ2HQ+IRGJROKRW&#10;LReMRmNRuOR2PR+QSGRSOSSWTSeUSmVSuWS2XS+YTGXgGaSOBP+ZTmdTueT2fT+gUGhUOiUWjUek&#10;UmlUumU2nU+oVGpVOqVWrVesVmtVuuV2vV+wWGxWOyWWzWe0Wm1Wu2W23W+4XG5XO6XW7Xe8Xm9X&#10;u+X2/X/AYHBYPCYXDYeJzQAzaB4jHY/IZHJRyAiAP+BACCQWDQeEQmFQuGQ2HQ+IRGJROKRWLReM&#10;RmNRuOR2PR+QSGRSOSSWTSeUSmVSuWS2XS+YTGXgGaSOBP+ZTmdTueT2fT+gUGhUOiUWjUekUmlU&#10;umU2nU+oVGpVOqVWrVesVmtVuuV2vV+wWGxWOyWWzWe0Wm1Wu2W23W+4XG5XO6XW7Xe8Xm9Xu+X2&#10;/X/AYHBYPCYXDYeJzQAzaB4jHY/IZHJRyAiAP+BACCQWDQeEQmFQuGQ2HQ+IRGJROKRWLReMRmNR&#10;uOR2PR+QSGRSOSSWTSeUSmVSuWS2XS+YTGXgGaSOBP+ZTmdTueT2fT+gUGhUOiUWjUekUmlUumU2&#10;nU+oVGpVOqVWrVesVmtVuuV2vV+wWGxWOyWWzWe0Wm1Wu2W23W+4XG5XO6XW7Xe8Xm9Xu+X2/X/A&#10;YHBYPCYXDYeJzQAzaB4jHY/IZHJRyAiAP+BACCQWDQeEQmFQuGQ2HQ+IRGJROKRWLReMRmNRuOR2&#10;PR+QSGRSOSSWTSeUSmVSuWS2XS+YTGXgGaSOBP+ZTmdTueT2fT+gUGhUOiUWjUekUmlUumU2nU+o&#10;VGpVOqVWrVesVmtVuuV2vV+wWGxWOyWWzWe0Wm1Wu2W23W+4XG5XO6XW7Xe8Xm9Xu+X2/X/AYHBY&#10;PCYXDYeJzQAzaB4jHY/IZHJRyAiAP+BACCQWDQeEQmFQuGQ2HQ+IRGJROKRWLReMRmNRuOR2PR+Q&#10;SGRSOSSWTSeUSmVSuWS2XS+YTGXgGaSOBP+ZTmdTueT2fT+gUGhUOiUWjUekUmlUumU2nU+oVGpV&#10;OqVWrVesVmtVuuV2vV+wWGxWOyWWzWe0Wm1Wu2W23W+4XG5XO6XW7Xe8Xm9Xu+X2/X/AYHBYPCYX&#10;DYeJzQAzaB4jHY/IZHJRyAiAP+BACCQWDQeEQmFQuGQ2HQ+IRGJROKRWLReMRmNRuOR2PR+QSGRS&#10;OSSWTSeUSmVSuWS2XS+YTGXgGaSOBP+ZTmdTueT2fT+gUGhUOiUWjUekUmlUumU2nU+oVGpVOqVW&#10;rVesVmtVuuV2vV+wWGxWOyWWzWe0Wm1Wu2W23W+4XG5XO6XW7Xe8Xm9Xu+X2/X/AYHBYPCYXDYeJ&#10;zQAzaB4jHY/IZHJRyAiAP+BACCQWDQeEQmFQuGQ2HQ+IRGJROKRWLReMRmNRuOR2PR+QSGRSOSSW&#10;TSeUSmVSuWS2XS+YTGXgGaSOBP+ZTmdTueT2fT+gUGhUOiUWjUekUmlUumU2nU+oVGpVOqVWrVes&#10;VmtVuuV2vV+wWGxWOyWWzWe0Wm1Wu2W23W+4XG5XO6XW7Xe8Xm9Xu+X2/X/AYHBYPCYXDYeJzQAz&#10;aB4jHY/IZHJRyAiAP+BACCQWDQeEQmFQuGQ2HQ+IRGJROKRWLReMRmNRuOR2PR+QSGRSOSSWTSeU&#10;SmVSuWS2XS+YTGXgGaSOBP+ZTmdTueT2fT+gUGhUOiUWjUekUmlUumU2nU+oVGpVOqVWrVesVmtV&#10;uuV2vV+wWGxWOyWWzWe0Wm1Wu2W23W+4XG5XO6XW7Xe8Xm9Xu+X2/X/AYHBYPCYXDYeJzQAzaB4j&#10;HY/IZHJRyAiAP+BACCQWDQeEQmFQuGQ2HQ+IRGJROKRWLReMRmNRuOR2PR+QSGRSOSSWTSeUSmVS&#10;uWS2XS+YTGXgGaSOBP+ZTmdTueT2fT+gUGhUOiUWjUekUmlUumU2nU+oVGpVOqVWrVesVmtVuuV2&#10;vV+wWGxWOyWWzWe0Wm1Wu2W23W+4XG5XO6XW7Xe8Xm9Xu+X2/X/AYHBYPCYXDYeJzQAzaB4jHY/I&#10;ZHJRyAiAP+BACCQWDQeEQmFQuGQ2HQ+IRGJROKRWLReMRmNRuOR2PR+QSGRSOSSWTSeUSmVSuWS2&#10;XS+YTGXgGaSOBP+ZTmdTueT2fT+gUGhUOiUWjUekUmlUumU2nU+oVGpVOqVWrVesVmtVuuV2vV+w&#10;WGxWOyWWzWe0Wm1Wu2W23W+4XG5XO6XW7Xe8Xm9Xu+X2/X/AYHBYPCYXDYeJzQAzaB4jHY/IZHJR&#10;yAiAP+BACCQWDQeEQmFQuGQ2HQ+IRGJROKRWLReMRmNRuOR2PR+QSGRSOSSWTSeUSmVSuWS2XS+Y&#10;TGXgGaSOBP+ZTmdTueT2fT+gUGhUOiUWjUekUmlUumU2nU+oVGpVOqVWrVesVmtVuuV2vV+wWGxW&#10;OyWWzWe0Wm1Wu2W23W+4XG5XO6XW7Xe8Xm9Xu+X2/X/AYHBYPCYXDYeJzQAzaB4jHY/IZHJRyAiA&#10;P+BACCQWDQeEQmFQuGQ2HQ+IRGJROKRWLReMRmNRuOR2PR+QSGRSOSSWTSeUSmVSuWS2XS+YTGXg&#10;GaSOBP+ZTmdTueT2fT+gUGhUOiUWjUekUmlUumU2nU+oVGpVOqVWrVesVmtVuuV2vV+wWGxWOyWW&#10;zWe0Wm1Wu2W23W+4XG5XO6XW7Xe8Xm9Xu+X2/X/AYHBYPCYXDYeJzQAzaB4jHY/IZHJRyAiAP+BA&#10;CCQWDQeEQmFQuGQ2HQ+IRGJROKRWLReMRmNRuOR2PR+QSGRSOSSWTSeUSmVSuWS2XS+YTGXgGaSO&#10;BP+ZTmdTueT2fT+gUGhUOiUWjUekUmlUumU2nU+oVGpVOqVWrVesVmtVuuV2vV+wWGxWOyWWzWe0&#10;Wm1Wu2W23W+4XG5XO6XW7Xe8Xm9Xu+X2/X/AYHBYPCYXDYeJzQAzaB4jHY/IZHJRyAiAP+BACCQW&#10;DQeEQmFQuGQ2HQ+IRGJROKRWLReMRmNRuOR2PR+QSGRSOSSWTSeUSmVSuWS2XS+YTGXgGaSOBP+Z&#10;TmdTueT2fT+gUGhUOiUWjUekUmlUumU2nU+oVGpVOqVWrVesVmtVuuV2vV+wWGxWOyWWzWe0Wm1W&#10;u2W23W+4XG5XO6XW7Xe8Xm9Xu+X2/X/AYHBYPCYXDYeJzQAzaB4jHY/IZHJRyAiAP+BACCQWDQeE&#10;QmFQuGQ2HQ+IRGJROKRWLReMRmNRuOR2PR+QSGRSOSSWTSeUSmVSuWS2XS+YTGXgGaSOBP+ZTmdT&#10;ueT2fT+gUGhUOiUWjUekUmlUumU2nU+oVGpVOqVWrVesVmtVuuV2vV+wWGxWOyWWzWe0Wm1Wu2W2&#10;3W+4XG5XO6XW7Xe8Xm9Xu+X2/X/AYHBYPCYXDYeJzQAzaB4jHY/IZHJRyAiAP+BACCQWDQeEQmFQ&#10;uGQ2HQ+IRGJROKRWLReMRmNRuOR2PR+QSGRSOSSWTSeUSmVSuWS2XS+YTGXgGaSOBP+ZTmdTueT2&#10;fT+gUGhUOiUWjUekUmlUumU2nU+oVGpVOqVWrVesVmtVuuV2vV+wWGxWOyWWzWe0Wm1Wu2W23W+4&#10;XG5XO6XW7Xe8Xm9Xu+X2/X/AYHBYPCYXDYeJzQAzaB4jHY/IZHJRyAiAP+BACCQWDQeEQmFQuGQ2&#10;HQ+IRGJROKRWLReMRmNRuOR2PR+QSGRSOSSWTSeUSmVSuWS2XS+YTGXgGaSOBP+ZTmdTueT2fT+g&#10;UGhUOiUWjUekUmlUumU2nU+oVGpVOqVWrVesVmtVuuV2vV+wWGxWOyWWzWe0Wm1Wu2W23W+4XG5X&#10;O6XW7Xe8Xm9Xu+X2/X/AYHBYPCYXDYeJzQAzaB4jHY/IZHJRyAiAP+BACCQWDQeEQmFQuGQ2HQ+I&#10;RGJROKRWLReMRmNRuOR2PR+QSGRSOSSWTSeUSmVSuWS2XS+YTGXgGaSOBP+ZTmdTueT2fT+gUGhU&#10;OiUWjUekUmlUumU2nU+oVGpVOqVWrVesVmtVuuV2vV+wWGxWOyWWzWe0Wm1Wu2W23W+4XG5XO6XW&#10;7Xe8Xm9Xu+X2/X/AYHBYPCYXDYeJzQAzaB4jHY/IZHJRyAiAP+BACCQWDQeEQmFQuGQ2HQ+IRGJR&#10;OKRWLReMRmNRuOR2PR+QSGRSOSSWTSeUSmVSuWS2XS+YTGXgGaSOBP+ZTmdTueT2fT+gUGhUOiUW&#10;jUekUmlUumU2nU+oVGpVOqVWrVesVmtVuuV2vV+wWGxWOyWWzWe0Wm1Wu2W23W+4XG5XO6XW7Xe8&#10;Xm9Xu+X2/X/AYHBYPCYXDYeJzQAzaB4jHY/IZHJRyAiAP+BACCQWDQeEQmFQuGQ2HQ+IRGJROKRW&#10;LReMRmNRuOR2PR+QSGRSOSSWTSeUSmVSuWS2XS+YTGXgGaSOBP+ZTmdTueT2fT+gUGhUOiUWjUek&#10;UmlUumU2nU+oVGpVOqVWrVesVmtVuuV2vV+wWGxWOyWWzWe0Wm1Wu2W23W+4XG5XO6XW7Xe8Xm9X&#10;u+X2/X/AYHBYPCYXDYeJzQAzaB4jHY/IZHJRyAiAP+BACCQWDQeEQmFQuGQ2HQ+IRGJROKRWLReM&#10;RmNRuOR2PR+QSGRSOSSWTSeUSmVSuWS2XS+YTGXgGaSOBP+ZTmdTueT2fT+gUGhUOiUWjUekUmlU&#10;umU2nU+oVGpVOqVWrVesVmtVuuV2vV+wWGxWOyWWzWe0Wm1Wu2W23W+4XG5XO6XW7Xe8Xm9Xu+X2&#10;/X/AYHBYPCYXDYeJzQAzaB4jHY/IZHJRyAiAP+BACCQWDQeEQmFQuGQ2HQ+IRGJROKRWLReMRmNR&#10;uOR2PR+QSGRSOSSWTSeUSmVSuWS2XS+YTGXgGaSOBP+ZTmdTueT2fT+gUGhUOiUWjUekUmlUumU2&#10;nU+oVGpVOqVWrVesVmtVuuV2vV+wWGxWOyWWzWe0Wm1Wu2W23W+4XG5XO6XW7Xe8Xm9Xu+X2/X/A&#10;YHBYPCYXDYeJzQAzaB4jHY/IZHJRyAiAP+BACCQWDQeEQmFQuGQ2HQ+IRGJROKRWLReMRmNRuOR2&#10;PR+QSGRSOSSWTSeUSmVSuWS2XS+YTGXgGaSOBP+ZTmdTueT2fT+gUGhUOiUWjUekUmlUumU2nU+o&#10;VGpVOqVWrVesVmtVuuV2vV+wWGxWOyWWzWe0Wm1Wu2W23W+4XG5XO6XW7Xe8Xm9Xu+X2/X/AYHBY&#10;PCYXDYeJzQAzaB4jHY/IZHJRyAiAP+BACCQWDQeEQmFQuGQ2HQ+IRGJROKRWLReMRmNRuOR2PR+Q&#10;SGRSOSSWTSeUSmVSuWS2XS+YTGXgGaSOBP+ZTmdTueT2fT+gUGhUOiUWjUekUmlUumU2nU+oVGpV&#10;OqVWrVesVmtVuuV2vV+wWGxWOyWWzWe0Wm1Wu2W23W+4XG5XO6XW7Xe8Xm9Xu+X2/X/AYHBYPCYX&#10;DYeJzQAzaB4jHY/IZHJRyAiAP+BACCQWDQeEQmFQuGQ2HQ+IRGJROKRWLReMRmNRuOR2PR+QSGRS&#10;OSSWTSeUSmVSuWS2XS+YTGXgGaSOBP+ZTmdTueT2fT+gUGhUOiUWjUekUmlUumU2nU+oVGpVOqVW&#10;rVesVmtVuuV2vV+wWGxWOyWWzWe0Wm1Wu2W23W+4XG5XO6XW7Xe8Xm9Xu+X2/X/AYHBYPCYXDYeJ&#10;zQAzaB4jHY/IZHJRyAiAP+BACCQWDQeEQmFQuGQ2HQ+IRGJROKRWLReMRmNRuOR2PR+QSGRSOSSW&#10;TSeUSmVSuWS2XS+YTGXgGaSOBP+ZTmdTueT2fT+gUGhUOiUWjUekUmlUumU2nU+oVGpVOqVWrVes&#10;VmtVuuV2vV+wWGxWOyWWzWe0Wm1Wu2W23W+4XG5XO6XW7Xe8Xm9Xu+X2/X/AYHBYPCYXDYeJzQAz&#10;aB4jHY/IZHJRyAiAP+BACCQWDQeEQmFQuGQ2HQ+IRGJROKRWLReMRmNRuOR2PR+QSGRSOSSWTSeU&#10;SmVSuWS2XS+YTGXgGaSOBP+ZTmdTueT2fT+gUGhUOiUWjUekUmlUumU2nU+oVGpVOqVWrVesVmtV&#10;uuV2vV+wWGxWOyWWzWe0Wm1Wu2W23W+4XG5XO6XW7Xe8Xm9Xu+X2/X/AYHBYPCYXDYeJzQAzaB4j&#10;HY/IZHJRyAiAP+BACCQWDQeEQmFQuGQ2HQ+IRGJROKRWLReMRmNRuOR2PR+QSGRSOSSWTSeUSmVS&#10;uWS2XS+YTGXgGaSOBP+ZTmdTueT2fT+gUGhUOiUWjUekUmlUumU2nU+oVGpVOqVWrVesVmtVuuV2&#10;vV+wWGxWOyWWzWe0Wm1Wu2W23W+4XG5XO6XW7Xe8Xm9Xu+X2/X/AYHBYPCYXDYeJzQAzaB4jHY/I&#10;ZHJRyAiAP+BACCQWDQeEQmFQuGQ2HQ+IRGJROKRWLReMRmNRuOR2PR+QSGRSOSSWTSeUSmVSuWS2&#10;XS+YTGXgGaSOBP+ZTmdTueT2fT+gUGhUOiUWjUekUmlUumU2nU+oVGpVOqVWrVesVmtVuuV2vV+w&#10;WGxWOyWWzWe0Wm1Wu2W23W+4XG5XO6XW7Xe8Xm9Xu+X2/X/AYHBYPCYXDYeJzQAzaB4jHY/IZHJR&#10;yAiAP+BACCQWDQeEQmFQuGQ2HQ+IRGJROKRWLReMRmNRuOR2PR+QSGRSOSSWTSeUSmVSuWS2XS+Y&#10;TGXgGaSOBP+ZTmdTueT2fT+gUGhUOiUWjUekUmlUumU2nU+oVGpVOqVWrVesVmtVuuV2vV+wWGxW&#10;OyWWzWe0Wm1Wu2W23W+4XG5XO6XW7Xe8Xm9Xu+X2/X/AYHBYPCYXDYeJzQAzaB4jHY/IZHJRyAiA&#10;P+BACCQWDQeEQmFQuGQ2HQ+IRGJROKRWLReMRmNRuOR2PR+QSGRSOSSWTSeUSmVSuWS2XS+YTGXg&#10;GaSOBP+ZTmdTueT2fT+gUGhUOiUWjUekUmlUumU2nU+oVGpVOqVWrVesVmtVuuV2vV+wWGxWOyWW&#10;zWe0Wm1Wu2W23W+4XG5XO6XW7Xe8Xm9Xu+X2/X/AYHBYPCYXDYeJzQAzaB4jHY/IZHJRyAiAP+BA&#10;CCQWDQeEQmFQuGQ2HQ+IRGJROKRWLReMRmNRuOR2PR+QSGRSOSSWTSeUSmVSuWS2XS+YTGXgGaSO&#10;BP+ZTmdTueT2fT+gUGhUOiUWjUekUmlUumU2nU+oVGpVOqVWrVesVmtVuuV2vV+wWGxWOyWWzWe0&#10;Wm1Wu2W23W+4XG5XO6XW7Xe8Xm9Xu+X2/X/AYHBYPCYXDYeJzQAzaB4jHY/IZHJRyAiAP+BACCQW&#10;DQeEQmFQuGQ2HQ+IRGJROKRWLReMRmNRuOR2PR+QSGRSOSSWTSeUSmVSuWS2XS+YTGXgGaSOBP+Z&#10;TmdTueT2fT+gUGhUOiUWjUekUmlUumU2nU+oVGpVOqVWrVesVmtVuuV2vV+wWGxWOyWWzWe0Wm1W&#10;uyzQA2y4XG5XO6XW7Xe8Xm9Xu+X2/X/AYHBYOvzfCYfEYnFVy3TaB4vIZHJZPKSiAoA/4EAIJBYN&#10;B4RCYVC4ZDYdD4hEYlE4pFYtF4xGY1G45HY9H5BIZFI5JJZNJ5RKZVK5ZLZdL5hMZeAZpI4E/5lO&#10;Z1O55PZ9P6BQaFQ6JRaNR6RSaVS6ZTadT6hUalU6pVatV6xWa1W65Xa9X7BYbFY7JZbNZ7RabVa7&#10;LNADbLhcblc7pdbtd7xeb1e75fb9f8BgcFg6/N8Jh8RicVXLdNoHi8hkclk8pKICgD/gQAgkFg0H&#10;hEJhULhkNh0PiERiUTikVi0XjEZjUbjkdj0fkEhkUjkklk0nlEplUrlktl0vmExl4BmkjgT/mU5n&#10;U7nk9n0/oFBoVDolFo1HpFJpVLplNp1PqFRqVTqlVq1XrFZrVbrldr1fsFhsVjslls1ntFptVrss&#10;0ANsuFxuVzul1u13vF5vV7vl9v1/wGBwWDr83wmHxGJxVct02geLyGRyWTykogKAP+BACCQWDQeE&#10;QmFQuGQ2HQ+IRGJROKRWLReMRmNRuOR2PR+QSGRSOSSWTSeUSmVSuWS2XS+YTGXgGaSOBP+ZTmdT&#10;ueT2fT+gUGhUOiUWjUekUmlUumU2nU+oVGpVOqVWrVesVmtVuuV2vV+wWGxWOyWWzWe0Wm1WuyzQ&#10;A2y4XG5XO6XW7Xe8Xm9Xu+X2/X/AYHBYOvzfCYfEYnFVy3TaB4vIZHJZPKSiAoA/4EAIJBYNB4RC&#10;YVC4ZDYdD4hEYlE4pFYtF4xGY1G45HY9H5BIZFI5JJZNJ5RKZVK5ZLZdL5hMZeAZpI4E/5lOZ1O5&#10;5PZ9P6BQaFQ6JRaNR6RSaVS6ZTadT6hUalU6pVatV6xWa1W65Xa9X7BYbFY7JZbNZ7RabVa7LNAD&#10;bLhcblc7pdbtd7xeb1e75fb9f8BgcFg6/N8Jh8RicVXLdNoHi8hkclk8pKICgD/gQAgkFg0HhEJh&#10;ULhkNh0PiERiUTikVi0XjEZjUbjkdj0fkEhkUjkklk0nlEplUrlktl0vmExl4BmkjgT/mU5nU7nk&#10;9n0/oFBoVDolFo1HpFJpVLplNp1PqFRqVTqlVq1XrFZrVbrldr1fsFhsVjslls1ntFptVrss0ANs&#10;uFxuVzul1u13vF5vV7vl9v1/wGBwWDr83wmHxGJxVct02geLyGRyWTykogKAP+BACCQWDQeEQmFQ&#10;uGQ2HQ+IRGJROKRWLReMRmNRuOR2PR+QSGRSOSSWTSeUSmVSuWS2XS+YTGXgGaSOBP+ZTmdTueT2&#10;fT+gUGhUOiUWjUekUmlUumU2nU+oVGpVOqVWrVesVmtVuuV2vV+wWGxWOyWWzWe0Wm1WuyzQA2y4&#10;XG5XO6XW7Xe8Xm9Xu+X2/X/AYHBYOvzfCYfEYnFVy3TaB4vIZHJZPKSiAoA/4EAIJBYNB4RCYVC4&#10;ZDYdD4hEYlE4pFYtF4xGY1G45HY9H5BIZFI5JJZNJ5RKZVK5ZLZdL5hMZeAZpI4E/5lOZ1O55PZ9&#10;P6BQaFQ6JRaNR6RSaVS6ZTadT6hUalU6pVatV6xWa1W65Xa9X7BYbFY7JZbNZ7RabVa7LNADbLhc&#10;blc7pdbtd7xeb1e75fb9f8BgcFg6/N8Jh8RicVXLdNoHi8hkclk8pKICgD/gQAgkFg0HhEJhULhk&#10;Nh0PiERiUTikVi0XjEZjUbjkdj0fkEhkUjkklk0nlEplUrlktl0vmExl4BmkjgT/mU5nU7nk9n0/&#10;oFBoVDolFo1HpFJpVLplNp1PqFRqVTqlVq1XrFZrVbrldr1fsFhsVjslls1ntFptVrss0ANsuFxu&#10;Vzul1u13vF5vV7vl9v1/wGBwWDr83wmHxGJxVct02geLyGRyWTykogKAP+BACCQWDQeEQmFQuGQ2&#10;HQ+IRGJROKRWLReMRmNRuOR2PR+QSGRSOSSWTSeUSmVSuWS2XS+YTGXgGaSOBP+ZTmdTueT2fT+g&#10;UGhUOiUWjUekUmlUumU2nU+oVGpVOqVWrVesVmtVuuV2vV+wWGxWOyWWzWe0Wm1WuyzQA2y4XG5X&#10;O6XW7Xe8Xm9Xu+X2/X/AYHBYOvzfCYfEYnFVy3TaB4vIZHJZPKSiAoA/4EAIJBYNB4RCYVC4ZDYd&#10;D4hEYlE4pFYtF4xGY1G45HY9H5BIZFI5JJZNJ5RKZVK5ZLZdL5hMZeAZpI4E/5lOZ1O55PZ9P6BQ&#10;aFQ6JRaNR6RSaVS6ZTadT6hUalU6pVatV6xWa1W65Xa9X7BYbFY7JZbNZ7RabVa7LNADbLhcblc7&#10;pdbtd7xeb1e75fb9f8BgcFg6/N8Jh8RicVXLdNoHi8hkclk8pKICgD/gQAgkFg0HhEJhULhkNh0P&#10;iERiUTikVi0XjEZjUbjkdj0fkEhkUjkklk0nlEplUrlktl0vmExl4BmkjgT/mU5nU7nk9n0/oFBo&#10;VDolFo1HpFJpVLplNp1PqFRqVTqlVq1XrFZrVbrldr1fsFhsVjslls1ntFptVrss0ANsuFxuVzul&#10;1u13vF5vV7vl9v1/wGBwWDr83wmHxGJxVct02geLyGRyWTykogKAP+BACCQWDQeEQmFQuGQ2HQ+I&#10;RGJROKRWLReMRmNRuOR2PR+QSGRSOSSWTSeUSmVSuWS2XS+YTGXgGaSOBP+ZTmdTueT2fT+gUGhU&#10;OiUWjUekUmlUumU2nU+oVGpVOqVWrVesVmtVuuV2vV+wWGxWOyWWzWe0Wm1WuyzQAzaB2y5XO6XW&#10;7Xe8Xm9Xu+X2/X/AYHBYPCYWIW64TjDYvGY3HVvESKb4/KZXLZfMSmAggD/gQAgkFg0HhEJhULhk&#10;Nh0PiERiUTikVi0XjEZjUbjkdj0fkEhkUjkklk0nlEplUrlktl0vmExl4BmkjgT/mU5nU7nk9n0/&#10;oFBoVDolFo1HpFJpVLplNp1PqFRqVTqlVq1XrFZrVbrldr1fsFhsVjslls1ntFptVrss0AM2gdsu&#10;Vzul1u13vF5vV7vl9v1/wGBwWDwmFiFuuE4w2LxmNx1bxEim+PymVy2XzEpgIIA/4EAIJBYNB4RC&#10;YVC4ZDYdD4hEYlE4pFYtF4xGY1G45HY9H5BIZFI5JJZNJ5RKZVK5ZLZdL5hMZeAZpI4E/5lOZ1O5&#10;5PZ9P6BQaFQ6JRaNR6RSaVS6ZTadT6hUalU6pVatV6xWa1W65Xa9X7BYbFY7JZbNZ7RabVa7LNAD&#10;NoHbLlc7pdbtd7xeb1e75fb9f8BgcFg8JhYhbrhOMNi8ZjcdW8RIpvj8plctl8xKYCCAP+BACCQW&#10;DQeEQmFQuGQ2HQ+IRGJROKRWLReMRmNRuOR2PR+QSGRSOSSWTSeUSmVSuWS2XS+YTGXgGaSOBP+Z&#10;TmdTueT2fT+gUGhUOiUWjUekUmlUumU2nU+oVGpVOqVWrVesVmtVuuV2vV+wWGxWOyWWzWe0Wm1W&#10;uyzQAzaB2y5XO6XW7Xe8Xm9Xu+X2/X/AYHBYPCYWIW64TjDYvGY3HVvESKb4/KZXLZfMSmAggD/g&#10;QAgkFg0HhEJhULhkNh0PiERiUTikVi0XjEZjUbjkdj0fkEhkUjkklk0nlEplUrlktl0vmExl4Bmk&#10;jgT/mU5nU7nk9n0/oFBoVDolFo1HpFJpVLplNp1PqFRqVTqlVq1XrFZrVbrldr1fsFhsVjslls1n&#10;tFptVrss0AM2gdsuVzul1u13vF5vV7vl9v1/wGBwWDwmFiFuuE4w2LxmNx1bxEim+PymVy2XzEpg&#10;IIA/4EAIJBYNB4RCYVC4ZDYdD4hEYlE4pFYtF4xGY1G45HY9H5BIZFI5JJZNJ5RKZVK5ZLZdL5hM&#10;ZeAZpI4E/5lOZ1O55PZ9P6BQaFQ6JRaNR6RSaVS6ZTadT6hUalU6pVatV6xWa1W65Xa9X7BYbFY7&#10;JZbNZ7RabVa7LNADNoHbLlc7pdbtd7xeb1e75fb9f8BgcFg8JhYhbrhOMNi8ZjcdW8RIpvj8plct&#10;l8xKYCCAP+BACCQWDQeEQmFQuGQ2HQ+IRGJROKRWLReMRmNRuOR2PR+QSGRSOSSWTSeUSmVSuWS2&#10;XS+YTGXgGaSOBP+ZTmdTueT2fT+gUGhUOiUWjUekUmlUumU2nU+oVGpVOqVWrVesVmtVuuV2vV+w&#10;WGxWOyWWzWe0Wm1WuyzQAzaB2y5XO6XW7Xe8Xm9Xu+X2/X/AYHBYPCYWIW64TjDYvGY3HVvESKb4&#10;/KZXLZfMSmAggD/gQAgkFg0HhEJhULhkNh0PiERiUTikVi0XjEZjUbjkdj0fkEhkUjkklk0nlEpl&#10;Urlktl0vmExl4BmkjgT/mU5nU7nk9n0/oFBoVDolFo1HpFJpVLplNp1PqFRqVTqlVq1XrFZrVbrl&#10;dr1fsFhsVjslls1ntFptVrss0AM2gdsuVzul1u13vF5vV7vl9v1/wGBwWDwmFiFuuE4w2LxmNx1b&#10;xEim+PymVy2XzEpgIIA/4EAIJBYNB4RCYVC4ZDYdD4hEYlE4pFYtF4xGY1G45HY9H5BIZFI5JJZN&#10;J5RKZVK5ZLZdL5hMZeAZpI4E/5lOZ1O55PZ9P6BQaFQ6JRaNR6RSaVS6ZTadT6hUalU6pVatV6xW&#10;a1W65Xa9X7BYbFY7JZbNZ7RabVa7LNADNoHbLlc7pdbtd7xeb1e75fb9f8BgcFg8JhYhbrhOMNi8&#10;ZjcdW8RIpvj8plctl8xKYCCAP+BACCQWDQeEQmFQuGQ2HQ+IRGJROKRWLReMRmNRuOR2PR+QSGRS&#10;OSSWTSeUSmVSuWS2XS+YTGXgGaSOBP+ZTmdTueT2fT+gUGhUOiUWjUekUmlUumU2nU+oVGpVOqVW&#10;rVesVmtVuuV2vV+wWGxWOyWWzWe0Wm1WuyzQAzaB2y5XO6XW7Xe8Xm9Xu+X2/X/AYHBYPCYWIW64&#10;TjDYvGY3HVvESKb4/KZXLZfMSmAggD/gQAgkFg0HhEJhULhkNh0PiERiUTikVi0XjEZjUbjkdj0f&#10;kEhkUjkklk0nlEplUrlktl0vmExl4BmkjgT/mU5nU7nk9n0/oFBoVDolFo1HpFJpVLplNp1PqFRq&#10;VTqlVq1XrFZrVbrldr1fsFhsVjslls1ntFptVrss0AM2gdsuVzul1u13vF5vV7vl9v1/wGBwWDwm&#10;FiFuuE4w2LxmNx1bxEim+PymVy2XzEpgIIA/4EAIJBYNB4RCYVC4ZDYdD4hEYlE4pFYtF4xGY1G4&#10;5HY9H5BIZFI5JJZNJ5RKZVK5ZLZdL5hMZeAZpI4E/5lOZ1O55PZ9P6BQaFQ6JRaNR6RSaVS6ZTad&#10;T6hUalU6pVatV6xWa1W65Xa9X7BYbFY7JZbNZ7RabVa7LNADNoHbLlc7pdbtd7xeb1e75fb9f8Bg&#10;cFg8JhYhbrhOMNi8ZjcdW8RIpvj8plctl8xKYCCAP+BACCQWDQeEQmFQuGQ2HQ+IRGJROKRWLReM&#10;RmNRuOR2PR+QSGRSOSSWTSeUSmVSuWS2XS+YTGXgGaSOBP+ZTmdTueT2fT+gUGhUOiUWjUekUmlU&#10;umU2nU+oVGpVOqVWrVesVmtVuuV2vV+wWGxWOyWWzWe0Wm1WuyzQAzaB2y5XO6XW7Xe8Xm9Xu+X2&#10;/X/AYHBYPCYWIW64TjDYvGY3HVvESKb4/KZXLZfMSmAggD/gQAgkFg0HhEJhULhkNh0PiERiUTik&#10;Vi0XjEZjUbjkdj0fkEhkUjkklk0nlEplUrlktl0vmExl4BmkjgT/mU5nU7nk9n0/oFBoVDolFo1H&#10;pFJpVLplNp1PqFRqVTqlVq1XrFZrVbrldr1fsFhsVjslls1ntFptVrss0AM2gdsuVzul1u13vF5v&#10;V7vl9v1/wGBwWDwmFiFuuE4w2LxmNx1bxEim+PymVy2XzEpgIIA/4EAIJBYNB4RCYVC4ZDYdD4hE&#10;YlE4pFYtF4xGY1G45HY9H5BIZFI5JJZNJ5RKZVK5ZLZdL5hMZeAZpI4E/5lOZ1O55PZ9P6BQaFQ6&#10;JRaNR6RSaVS6ZTadT6hUalU6pVatV6xWa1W65Xa9X7BYbFY7JZbNZ7RabVa7LNADNoHbLlc7pdbt&#10;d7xeb1e75fb9f8BgcFg8JhYhbrhOMNi8ZjcdW8RIpvj8plctl8xKYCCAP+BACCQWDQeEQmFQuGQ2&#10;HQ+IRGJROKRWLReMRmNRuOR2PR+QSGRSOSSWTSeUSmVSuWS2XS+YTGXgGaSOBP+ZTmdTueT2fT+g&#10;UGhUOiUWjUekUmlUumU2nU+oVGpVOqVWrVesVmtVuuV2vV+wWGxWOyWWzWe0Wm1WuyzQAzaB2y5X&#10;O6XW7Xe8Xm9Xu+X2/X/AYHBYPCYWIW64TjDYvGY3HVvESKb4/KZXLZfMSmAggD/gQAgkFg0HhEJh&#10;ULhkNh0PiERiUTikVi0XjEZjUbjkdj0fkEhkUjkklk0nlEplUrlktl0vmExl4BmkjgT/mU5nU7nk&#10;9n0/oFBoVDolFo1HpFJpVLplNp1PqFRqVTqlVq1XrFZrVbrldr1fsFhsVjslls1ntFptVrss0AM2&#10;gdsuVzul1u13vF5vV7vl9v1/wGBwWDwmFiFuuE4w2LxmNx1bxEim+PymVy2XzEpgIIA/4EAIJBYN&#10;B4RCYVC4ZDYdD4hEYlE4pFYtF4xGY1G45HY9H5BIZFI5JJZNJ5RKZVK5ZLZdL5hMZeAZpI4E/5lO&#10;Z1O55PZ9P6BQaFQ6JRaNR6RSaVS6ZTadT6hUalU6pVatV6xWa1W65Xa9X7BYbFY7JZbNZ7RabVa7&#10;LNADNoHbLlc7pdbtd7xeb1e75fb9f8BgcFg8JhYhbrhOMNi8ZjcdW8RIpvj8plctl8xKYCCAP+BA&#10;CCQWDQeEQmFQuGQ2HQ+IRGJROKRWLReMRmNRuOR2PR+QSGRSOSSWTSeUSmVSuWS2XS+YTGXgGaSO&#10;BP+ZTmdTueT2fT+gUGhUOiUWjUekUmlUumU2nU+oVGpVOqVWrVesVmtVuuV2vV+wWGxWOyWWzWe0&#10;Wm1WuyzQAzaB2y5XO6QYFAUAvd+RcBAcEgp8PZ53WW3e83uLX2/4HB4SV4a9Xy/YDBY7LZfMZnNZ&#10;vOZ3PZ/QaGk264TjRafUanVW2ayKb6vYbHZbPaTuAoA/4EAIJBYNB4RCYVC4ZDYdD4hEYlE4pFYt&#10;F4xGY1G45HY9H5BIZFI5JJZNJ5RKZVK5ZLZdL5hMZeAZpI4E/5lOZ1O55PZ9P6BQaFQ6JRaNR6RS&#10;aVS6ZTadT6hUalU6pVatV6xWa1W65Xa9X7BYbFY7JZbNZ7RabVa7LNADNoHbLlc7pBgUBQC935Fw&#10;EBwSCnw9nndZbd7ze4tfb/gcHhJXhr1fL9gMFjstl8xmc1m85nc9n9BoaTbrhONFp9RqdVbZrIpv&#10;q9hsdls9pO4CgD/gQAgkFg0HhEJhULhkNh0PiERiUTikVi0XjEZjUbjkdj0fkEhkUjkklk0nlEpl&#10;Urlktl0vmExl4BmkjgT/mU5nU7nk9n0/oFBoVDolFo1HpFJpVLplNp1PqFRqVTqlVq1XrFZrVbrl&#10;dr1fsFhsVjslls1ntFptVrss0AM2gdsuVzukGBQFAL3fkXAQHBIKfD2ed1lt3vN7i19v+BweEleG&#10;vV8v2AwWOy2XzGZzWbzmdz2f0GhpNuuE40Wn1Gp1Vtmsim+r2Gx2Wz2k7gKAP+BACCQWDQeEQmFQ&#10;uGQ2HQ+IRGJROKRWLReMRmNRuOR2PR+QSGRSOSSWTSeUSmVSuWS2XS+YTGXgGaSOBP+ZTmdTueT2&#10;fT+gUGhUOiUWjUekUmlUumU2nU+oVGpVOqVWrVesVmtVuuV2vV+wWGxWOyWWzWe0Wm1WuyzQAzaB&#10;2y5XO6QYFAUAvd+RcBAcEgp8PZ53WW3e83uLX2/4HB4SV4a9Xy/YDBY7LZfMZnNZvOZ3PZ/QaGk2&#10;64TjRafUanVW2ayKb6vYbHZbPaTuAoA/4EAIJBYNB4RCYVC4ZDYdD4hEYlE4pFYtF4xGY1G45HY9&#10;H5BIZFI5JJZNJ5RKZVK5ZLZdL5hMZeAZpI4E/5lOZ1O55PZ9P6BQaFQ6JRaNR6RSaVS6ZTadT6hU&#10;alU6pVatV6xWa1W65Xa9X7BYbFY7JZbNZ7RabVa7LNADNoHbLlc7pBgUBQC935FwEBwSCnw9nndZ&#10;bd7ze4tfb/gcHhJXhr1fL9gMFjstl8xmc1m85nc9n9BoaTbrhONFp9RqdVbZrIpvq9hsdls9pO4C&#10;gD/gQAgkFg0HhEJhULhkNh0PiERiUTikVi0XjEZjUbjkdj0fkEhkUjkklk0nlEplUrlktl0vmExl&#10;4BmkjgT/mU5nU7nk9n0/oFBoVDolFo1HpFJpVLplNp1PqFRqVTqlVq1XrFZrVbrldr1fsFhsVjsl&#10;ls1ntFptVrss0AM2gdsuVzukGBQFAL3fkXAQHBIKfD2ed1lt3vN7i19v+BweEleGvV8v2AwWOy2X&#10;zGZzWbzmdz2f0GhpNuuE40Wn1Gp1Vtmsim+r2Gx2Wz2k7gKAP+BACCQWDQeEQmFQuGQ2HQ+IRGJR&#10;OKRWLReMRmNRuOR2PR+QSGRSOSSWTSeUSmVSuWS2XS+YTGXgGaSOBP+ZTmdTueT2fT+gUGhUOiUW&#10;jUeiPilFGmKenBCoUipVOqVWrVesVmtVuuV2vV+wWGxWOyWWzWe0Wm1Wu2W23W+4XG5XO6ReaAGb&#10;QO63u+X2DAoCgF7vyLgIDgkFPh7PO/S3AYLCRbDYjFYzGyvH4PC4fE4vL5/QaHRaPSaXTafUanVV&#10;K73mcavYbHZbO3a2RTfabndbveb2dwGAP+BACCQWDQeEQmFQuGQ2HQ+IRGJROKRWLReMRmNRuOR2&#10;PR+QSGRSOSSWTSeUSmVSuWS2XS+YTGXgGaSOBP+ZTmdTueQ2aAGe0GhUOiUWZTejUmlUuirCnFGo&#10;I+pHCqUyrUt4VlIVurxIYV8oWGHVl4VtIV2I18YWEoWi3W+4T2f3G6XW7XeJUi8XusVquXyGijBB&#10;jCQW1BDEYC7ODGKDHYoAEDJZPIZXLZfMZnNZvOZ3PZ/QaGh3ORXrRafUamMgoCgF7vyLgIDgkFPh&#10;7PPVTLWa7YRbZbTbbjczDd6/Y7Pa7fh8vmc3nc/odHpdPqdXrdeJaSQ6bsd3vd/wdTtSDueHzef0&#10;en1XGAiAP+BACCQWDQeEQmFQuGQ2HQ+IRGJROKRWLReMRmNRuOR2PR+QSGRSOSSWTSeUSmVSuWS2&#10;XS+YTGXgGaSOBP+ZTmdTueQ2aAGe0GhUOiUWZTejUmlUuijGnNCoBipN+qAirUysUZwVsQ12sxIw&#10;WFP2OHVtwV0Q1+I2EwWNP2q4XG5T2f3O7Xe8XmJUi9X2l2a0X6NBDCDDDYcv4nD4KlsDHEHIYwAH&#10;/KIDLZLMZnNZvOZ3PZ/QaHRaPSUO6yK+aXVavBAoCgN9gMEPt8PWR64Avd+RcBAcEgp8PZ5yAHAo&#10;Evp97sCgjg8Ol67YbLabaRbjdbzfcDhcTjcjlczt8/X7HZ7XbgXc7uLb3f83ucfkgDl+7WfX7ff8&#10;fn9fv+f3/P/AEAoi06QtTAUDwRBMFQWhcCJBA0GQjCUJwpCrMoCAgD/gQAgkFg0HhEJhULhkNh0P&#10;iERiUTikVi0XjEZjUbjkdj0fkEhkUjkklk0nlEplUrlktl0vmExl4BmkjgT/mU5nU7nkNmgBntBo&#10;VDolFmU3o1JpVLoTIpw5qEIV9TKFVplXrEIfFbWFdSNfpzIl4IshgsxvtAotUmeFtrqwTNxsNjst&#10;ntNrrN5vV7vU/vl/wGBwUXpGDw2GYGJxVxTLox2HiogySPylVKGQveOdFvr6RbGfl4Y0Rn0lmMGS&#10;EGY1Wr1mt12v2Gx2Wz2m1223gt+kWF3G932YBwIArzfL8gwCAgJA4Iez2ecdBQFAL340WAQHBIKf&#10;HOjQOBgLfj5fHFfz+goEBD/fb3pPB4fF4/J5fN58c6PT6sV6/Z7f1jDvPA8TyPMgj0PU9ijPc4j8&#10;gA5DlOY7j7Ok6iLv27UIv+77wvGfjyvO9L1t/EURxJEsTRPFEUxVFcWRbFyQN0kLeRfGkaxtG8cI&#10;jGKQRnHMfR/IEgyE2aAggD/gQAgkFg0HhEJhULhkNh0PiERiUTikVi0XjEZjUbjkdj0fkEhkUjkk&#10;lk0nlEplUrlktl0vmExl4BmkjgT/mU5nU7nkNmgBntBoVDolFmU3o1JpVLoRRpywqEIGFTZ9VplX&#10;rERONbSFdlIIsC/sQ4sk7rZxrqQr9hsdlrNvuFxuUGn9zu13vF5iVIvV9v0EeGBpxRYGFkxgxAfx&#10;UFdONbGPwLwaGTlhIyyPzAozV/uGRLOfXGhlIg0liX+kEGc1Wr1mt12v2Gx2Wz2m122xusivm33m&#10;9vQOBgLfT3ez5f0MAQEAwHAoGez2ecXBQFAL3fkXAQHBIKfHQi4MBAFe75fnHhgEA4Mfb46M94HC&#10;4nG5HK5nO70W6fV68W7Pb7r2oq8DxPI8yFvQ9T2KC97huLAqEuS5bmufACKPy6zsO07j7wC8LxvK&#10;hsDvXCjfRJEsTRPFEUxVFcWRbF0XxgjLcpC3cYxtG8cRzHSIxmkEax3IEgyFIciNkgKAP+BACCQW&#10;DQeEQmFQuGQ2HQ+IRGJROKRWLReMRmNRuOR2PR+QSGRSOSSWTSeUSmVSuWS2XS+YTGXgGaSOBP+Z&#10;TmdTueQ2aAGe0GhUOiUWZTejUmlUueNinCmoQ5n1MYVWmVesREY1toV2TI+wHCxUStjGutCv2Gx1&#10;m2W23W+Ez+4XO6XW7RKkXe9XuDui/CHAPjBSNf4UgYeIrjFLHGKDHYJ8SZP5MwZW+W2/OioCl4Z2&#10;TK/QFDRZfSaXTafUanVavWa3Xa/Ya65SK87Hbbe7g4EAV5vl+RMBAQDAYDgUCPR6POIgoCgF77+L&#10;AIDgkFPh7cqIA4FAl7vl8Px/cADAsEgbkdic7reb7gcLicbz8vm8+L9Lqdb0Q7tdzveDxPI8zkp2&#10;9TeugiLguG4rjwEiDmOdAyKPs6rroi/buu+8KJAE8byvi3EPxBEMRRHEkSxNE8URTFUVoy2aQtrF&#10;kYxlGcaRqiMXJBGEbR3Hkex9H7WICIA/4EAIJBYNB4RCYVC4ZDYdD4hEYlE4pFYtF4xGY1G45HY9&#10;H5BIZFI5JJZNJ5RKZVK5ZLZdL5hMZeAZpI4E/5lOZ1O55DZoAZ7QaFQ6JRZlN6NSaVS54cackKhD&#10;ihU1fVaZV6xETzW0RXZM17AKLFRK2ea6iK/YbHWbZbbdb4TP7hc7pdbtEqRd71e4UOb8yMBI1/gy&#10;BhYu6MQYcUuMZJlvjyRkb5bSTlcYuJM980CM5k89n9BodFo9JpdNp9RqdVqLlIrzq9hsboDgYCXu&#10;9Xw/I0AgEBAKCH2+HrDgUBQC991FgEBwSCnw9nnCwcCgS+n2+ny/H9uwMCn6+eHMdpttxyYxvN9w&#10;OFxONyIvy+bz+jCun1ev2e3GQF3e/4Zg8bbty3bet+4L/IW4rjvMij4Oc6DpOo6zsO07jvPA2UMQ&#10;zDUNw5DsPQ/EEQxFEcSI01qQtfEsVRXFkWxciMTpBFMXxpGsbRvHDTICgD/gQAgkFg0HhEJhULhk&#10;Nh0PiERiUTikVi0XjEZjUbjkdj0fkEhkUjkklk0nlEplUrlktl0vmExl4BmkjgT/mU5nU7nkNmgB&#10;ntBoVDolFmU3o1JpVLnLopwhqD4qUOBFVb9XDFZplbrkOSFfONhk1Io1fSFhONjgddtltt1vhk/u&#10;Fzul1u0Ssl3vV7hJhvygwEjX+DIGFjqAxCBxUjqoIV+PJGRvlcvxhwCgkYgzVXb+Tz2f0Gh0Wj0m&#10;l02n1Gp1WruUivOr2GxuYMA4Der6f0hAQEBIHBD2ezzhAKAoBe78i4CA4JBT44MFBwMBb8fb6fL6&#10;fm5kG8Be/enCl202243W833A8EG4nG5EW5XM53p6PT6vX7Mh7ne9Ms8W37SPt23rfueg71uO5Llu&#10;bAgAPm6jrOw/6PPyezvtlC0LwxDMNQ3DkOw9D8QRDESLtakLXxHFEUxVFcWIhEqQRPFsZRnGkaxs&#10;0qAggD/gQAgkFg0HhEJhULhkNh0PiERiUTikVi0XjEZjUbjkdj0fkEhkUjkklk0nlEplUrlktl0v&#10;mExl4BmkjgT/mU5nU7nkNmgBntBoVDolFmU3o1JpVLnKQpxxqEUOFTR9VplXrEOUFbMNdk1Io1bU&#10;FdMNfgdZtFptVrhk/tlvuFxuUSsFzu13hNksUjX99IF/kBZwSowkjDGHb+JBGLvFLPOPRGRkY4yj&#10;Hy2NzGZzWbzmdz2f0Gh0Wj0mlt0iuul1WrtQOBQHer3fT+lACAgIBIHAj0ejzBQFAL3fkXAQHBIK&#10;fD2eYMBAHfL7fT82kn27/fb3lmu2Gy6cm2243W833A4XE43I5XM53Q6Uo6vX7Ov2Oz2u33O73u/4&#10;PDi3F47kuW5rnui7qSve7DWQTBUFwZBsHQfCEIwlCcKQqizTpC1MLQ3DkOw9D6IQwkENRBEsTRPF&#10;EUs+gICAP+BACCQWDQeEQmFQuGQ2HQ+IRGJROKRWLReMRmNRuOR2PR+QSGRSOSSWTSeUSmVSuWS2&#10;XS+YTGXgGaSOBP+ZTmdTueQ2aAGe0GhUOiUWZTejUmlUuYPinCGoOipRQIVVz1cEVmmVuuQtQV8w&#10;2GRiCyN+zUmvqCwmGx2Wz124XG5XOGT+6Xe8Xm9RKkXu/X+FIDBIHCSNf4cgYmQU58VAQ1J0SNH5&#10;M4ZXAUvBIDCIGR4kgYdf5fRaPSaXTafUanVavWa3Xa+7SK+6/abW5gwDgN6vp/S4BAQDAYBv58Pl&#10;+RcBAcDgZ+vt8Pzey4CAkEgh7PZ5yncbreb7gcLicbkcrmc7oS/p9Xr9mUdvd9GWb/g8Pi8eLcnl&#10;83n/CWenrOw20AwFAcCQLA0DwRBMFQXBkGoo2KQtnB0JwpCsLQuiMIJBCUMQ7D0PxBELVICAgD/g&#10;QAgkFg0HhEJhULhkNh0PiERiUTikVi0XjEZjUbjkdj0fkEhkUjkklk0nlEplUrlktl0vmExl4Bmk&#10;jgT/mU5nU7nkNmgBntBoVDolFmU3o1JpVLmCgpxhqEaR9TOFVplXrELpygqBhkYgsDfsVJrddr9h&#10;sdZtVrtlthk/t1xuVzukSpF1vF5hSAviBv0jX+BIGDkd8QF+QMjDGLsTfBGPvVGw2IkeDIGBX+Rz&#10;Wbzmdz2f0Gh0Wj0ml02nuEiu+n1mtuQMBAHfL7fT8f2ui4CAgIBIHAj0ejzl+w2W0224i263m+4H&#10;Cl3E2e12/IinK3u/4PU7Xb7nd73f8Hh8Xj8nl0upkOr83r9nt93vgvokHq+H1+33/H5vEBCAP+BA&#10;CCQWDQeEQmFQuGQ2HQ+IRGJROKRWLReMRmNRuOR2PR+QSGRSOSSWTSeUSmVSuWS2XS+YTGXgGaSO&#10;BP+ZTmdTueQ2aAGe0GhUOiUWZTejUmlUuYDGnNCoRoUVNr1WmVesQtQVsw12RiCwN+xUmtqCumGv&#10;2Gx1m2W23W+GT+4XO6XW7RKkXe9XuFIC/IHASNf4MgYWRujEBnFSZL400Y++Ua/IDAIGR4UgYNf5&#10;HOZ3PZ/QaHRaPSaXTafUam5SK86nXa+7g4GAt+Pt9Pl9Px/bCGAICAYDgUDPZ7POg7LabbcbreQv&#10;fcDhcTjT3kbXb7nd82E8/g8Pi9rweHxePyeXzef0en1eveauQ632fH5fP6fWC+6QfD7fv+f3/P+v&#10;SAiAP+BACCQWDQeEQmFQuGQ2HQ+IRGJROKRWLReMRmNRuOR2PR+QSGRSOSSWTSeUSmVSuWS2XS+Y&#10;TGXgGaSOBP+ZTmdTueQ2aAGe0GhUOiUWZTejUmlUuWrCnFGoSBX1MoVWmVesQhQVsw12RiCwN+xU&#10;mtqCumGv2Gx1m2W23W+GT+4XO6XW7RKkXe9XuFIC/IHASNf4MgYWTCHEODFSMsY1T4++Ua/IDAIG&#10;R4UgYNf5HOZ3PZ/QaHRaPSaXTafUam5SK86nXa/Og4GAt+Pl8Pd+P7YAICAcCgZ8Ph61nZbTbbjd&#10;a/eb7gcLibPa7fc7ve7/g8PYdntdvud3vd/weHxePyeWRauQ63zev2e33e+I+iQer4fX7ff8fnSQ&#10;EIA/4EAIJBYNB4RCYVC4ZDYdD4hEYlE4pFYtF4xGY1G45HY9H5BIZFI5JJZNJ5RKZVK5ZLZdL5hM&#10;ZeAZpI4E/5lOZ1O55DZoAZs/3BPaJRaNR5JNBBQZxSKdT6hMCjU1hVZAQKwv61Ua5XYWoLAYbFIx&#10;BZW/Z6fYFBYjDZLNaK9cblc7pEZ/I3czHzdb5fb9GQkNAPTL/hcNEUBiUDi5HWl/WCBJiDk2BlZG&#10;OMwx81h6hiUBi0DI8hjs5pdNp9RqdVq9Zrddr9hsdlILvIpvs9xudmDgUCXu+Xw/H9rQEBAMBgOB&#10;QI9Ho88LvN9wOFxONyOVzOdf+hv+Dw9ZxePyeXzd15fN5/R6fV6/Z7fd7/h8Z1tZDt/l9/x+f1+4&#10;z9JA+z+QDAUBwJAryoCAgD/gQAgkFg0HhEJhULhkNh0PiERiUTikVi0XjEZjUbjkdj0fkEhkUjkk&#10;lk0nlEplUrlktl0vmExl4BmkjgT/mU5nU7nkNmgBmz/cE9olFo1Hkk0EFBnFIp1PqEtaFTGNVkzP&#10;rAwrVRrldhCgsBhsUjEFlb9np9gUFiMNks1or1xuVzukRn8jdzMfN1vl9v0ZCQ0A9Mv+Fw0RQGJQ&#10;OLka/xxAyEmtlqkYQyzvzGHqGJQGLQMjyBAxy/zWl02n1Gp1Wr1mt12v2Gx2Ugu8im+z3G53UFBg&#10;IA75fb6fj+wwCAgIBIHAj0ejz1u93/B4fF4/J5fN5++4HC4mF43I5XM5278nl83n9Hp9Xr9nt93v&#10;+Er2sh2/x+33/H5/UT+cg+r9wBAMBQHAjYoCgD/gQAgkFg0HhEJhULhkNh0PiERiUTikVi0XjEZj&#10;Ubjkdj0fkEhkUjkklk0nlEplUrlktl0vmExl4BmkjgT/mU5nU7nkNmgBmz/cE9olFo1Hkk0EFBnF&#10;Ip1PqEtNNTTFVkxgrCfrVRrldhCgsBhsUjEFlb9np9gUFiMNks1or1xuVzukRn8jdzMfN1vl9v0Z&#10;CQ0A9Mv+Fw0RQGJQOLka/xxAyEmtlqk03w9QxKAxaBkeQIGOX+X0Wj0ml02n1Gp1Wr1mt12vkF3k&#10;WW2G1223g4OBgLfj7fT5fT8f1xAQEBIHBD2ezz2+63m+4HC4nG5HK5m25293/B4de4vH5PL3Hj8n&#10;l83n9Hp9Xr9nt93vmWykO0+H1+33/H5iXykH0/T/wBAMBQG1qAiAP+BACCQWDQeEQmFQuGQ2HQ+I&#10;RGJROKRWLReMRmNRuOR2PR+QSGRSOSSWTSeUSmVSuWS2XS+YTGXgGaSOBP+ZTmdTueQ2aAGbP9wT&#10;2iUWjUeSTQQUGcUinU+oSp0VMQ1V8VeTAitN+uBivVGwWGCqCyGGzSMQWmuN+n2RQWYw2i1VyxXW&#10;7Xe8RKfyN3Mx83nAYHBRkJDQD0zB4nFRFAY1A4+Rr/JEDKSYk5dcZmRjDOM/PYuoY1AY9AyPKEDJ&#10;L/QavWa3Xa/YbHZbPabXbbfcSC9yKb7nfb/gQ4HAoEvp9vp8vx/UUBAQDgUDVd68GG8Pi8fk8uic&#10;3n9F8dPqQvrcbkcrmc7odLw+v2e33e/4fH5fP6fX7feObuQ738f3/P/AEAoO/SQP5AUDwRBMFQW1&#10;aAiAP+BACCQWDQeEQmFQuGQ2HQ+IRGJROKRWLReMRmNRuOR2PR+QSGRSOSSWTSeUSmVSuWS2XS+Y&#10;TGXgGaSOBP+ZTmdTueQ2aAGbP9wT2iUWjUeSTQQUGcUinU+oSo81NEVWWH+sICtVGuV2CqCwGGxS&#10;MQWVv2en2BQWIw2SzWivXG5XO6RGfyN3Mx83W+X2/RkJDQD0y/4XDRGtIBA4uRr/HEDISYY5NoZW&#10;RljMKfNYeoYnFoGR5AgY5f5zTafUanVavWa3Xa/YbHZbOQXeRTfabndbuKA4EAV6vl+P6ZAQDAsD&#10;gZ6PR57yLb7gcLiTHjcjlcznRXocHh8Xj8nl83s+PyeXzef0en1ev2e33e+PbaQ7j4fX7ff8fmD/&#10;KQfT9P/AEAwFAbTICIA/4EAIJBYNB4RCYVC4ZDYdD4hEYlE4pFYtF4xGY1G45HY9H5BIZFI5JJZN&#10;J5RKZVK5ZLZdL5hMZeAZpI4E/5lOZ1O55DZoAZs/3BPaJRaNR5JNBBQZxSKdT6hJ3xUxDVXRV4KC&#10;K1U3xIwxX2/Ya0CKjZbMoLQYbVIxBbbC36faFBajDbLdYbNeb1e75F5/I3czHzfcJhcNHQkNAPTM&#10;PjcdFEBkUDk5Gv8sQMxI64Gc48M9I0PoTxo8fUcigMmgZHmCBll/pdhsdls9ptdtt9xud1u95vZn&#10;NZFN99w+JxYkDgYC34+Xw934/qKAgICQOCHs9nnxodyOVzOd0KJ0up1ux2ob3OXzef0en1ev2fN8&#10;fl8/p9ft9/x+f1+/5/ZSv7goG/0BwJAsDQOnzgJC4UEQbB0HwhCLcICAgD/gQAgkFg0HhEJhULhk&#10;Nh0PiERiUTikVi0XjEZjUbjkdj0fkEhkUjkklk0nlEplUrlktl0vmExl4BmkjgT/mU5nU7nkNmgB&#10;mz/cE9olFo1Hkk0EFBnFIp1PqEnSFTONVgoIrCHrVVOMmS9fNFhqNjsigsxhtEjEFrb9tp9mUFoM&#10;Nqtlusl3vF5vUWn8jdzMfN7wWDwkdCQ0A9MwuLxkUQGPQORka/yhAy0jWGZKObkYQzzX0AY0WNqO&#10;PQGRQMjyxAyi/0mv2Gx2Wz2m12233G53W73kzmsim+94XD4kPBgIAr3fL8f13AQEAwHAoGez2efF&#10;gvH5PL5tk5/R6fV6/YAHa5XM53Q6XU63k93v+Hx+Xz+n1+33/H5/VJ38h4L9wBAMBQHAifP6kD/w&#10;LBUFwZBsHNsgIIA/4EAIJBYNB4RCYVC4ZDYdD4hEYlE4pFYtF4xGY1G45HY9H5BIZFI5JJZNJ5RK&#10;ZVK5ZLZdL5hMZeAZpI4E/5lOZ1O55DZoAZs/3BPaJRaNR5JNBBQZxSKdT6hJxjU2hVYKcKwh60Ia&#10;46K9IxhYWfY6jZbMoLQYbVIxBbW/b6faFBajDbLdcLNeb1e75Fp/I3czHzfcJhcNHQkNAPTMPjcd&#10;FEBkUDk5Gv8sQMxIyTm1xnZGn9AYNFj7zkUBk0DI8wQMsv9Jr9hsdls9ptdtt9xud1u95M5rIpvv&#10;eFw+JCQYCgS+Xy+H4/scAgIBgMBwKBHo9HnuOPyeXzef0en1ev2dv2+VzOdjeh0up1uxxfh8fl8/&#10;p9ft9/x+f1+/5Rr+4CBv7AUBwJAsDIy/6QuDA8GQbB0Hwg+KAoA/4EAIJBYNB4RCYVC4ZDYdD4hE&#10;YlE4pFYtF4xGY1G45HY9H5BIZFI5JJZNJ5RKZVK5ZLZdL5hMZeAZpI4E/5lOZ1O55DZoAZs/3BPa&#10;JRaNR5JNBBQZxSKdT6hJFhUyjVYQ56wGK0ca4kK9JlvYSRY6jZagoLQYbVIxBbW/b6faFBajDbLd&#10;cLNeb1e75Fp/I3czHzfcJhcNHQkNAPTMPjcdFEBkUDk5Gv8sQMxIFxmyTnZHYyRYVvj75kUBk0DI&#10;8wQMsv9Jr9hsdls9ptdtt9xud1u95M5rIpvveFw+IAAcCgS+n2+ny/H9tgEAgIBQQ+3w9dfx+Ty+&#10;bz9r0en1ev2eRyuZzuh0up1uxxfd7/h8fl8/p9ft9/x+f1PL/wIG/cAQDAUBwIjL+pC4MCwVBcGQ&#10;bBz3oCCAP+BACCQWDQeEQmFQuGQ2HQ+IRGJROKRWLReMRmNRuOR2PR+QSGRSOSSWTSeUSmVSuWS2&#10;XS+YTGXgGaSOBP+ZTmdTueQ2aAGbP9wT2iUWjUeSTQQUGcUinU+oSQg1NgVWClCsK+tQV0V0M1+T&#10;VgoVpX1GzVBQWkw2uRiC3N+4U+0qC1mG22+42e9Xu+X2LT+Ru5mPm/YXDYeOhIaAemYjHY+KIDJI&#10;HKSNf5cgZmOtDOVMgvDQSAYaNb6UMafIX3JIDKIGR5kgZdf6nabXbbfcbndbveb3fb/gcGZzWRTf&#10;hcfkcAHAwFvx9vp8vp+P7kgABAQEgcEPZ7PO98vm8/o9Pq9fs9vu9/mc7odLqcnzdrud7q/X7ff8&#10;fn9fv+f3/P/AEApgwDioHAUDwRBMFQWjMCJC40GQjCUJwpCr7ICAgD/gQAgkFg0HhEJhULhkNh0P&#10;iERiUTikVi0XjEZjUbjkdj0fkEhkUjkklk0nlEplUrlktl0vmExl4BmkjgT/mU5nU7nkNmgBmz/c&#10;E9olFo1Hkk0EFBnFIp1PqEhaFTGNVhDPrAwrUIKNdWFfkzXsQoslRs1IUFpMNrkYgtzfuFPtKgtZ&#10;httvuNnvV7vl9i0/kbuZj5v2Fw2HjoSGgHpmIx2PiiAySBykjX+XIGZjTAzl1cGfkBQ0Sf0gQ02Q&#10;w2SQGUQMjzJAy6/1Gz2m12233G53W73m932/4Ezmsim/B43H3gMBAFe77fj+f3IhoCAgIBIHAj0e&#10;jzo/K5nO6HShnU63Y7Xco3e5vP6PihXk6/Z7fu+n1+33/H5/X7/n9/z/wAh7AOIgcAwNA8EQTBSf&#10;OGkLiwXCEIwlCcKN2gKAP+BACCQWDQeEQmFQuGQ2HQ+IRGJROKRWLReMRmNRuOR2PR+QSGRSOSSW&#10;TSeUSmVSuWS2XS+YTGXgGaSOBP+ZTmdTueQ2aAGbP9wT2iUWjUeSTQQUGcUinU+oSEo1NYVWCjCs&#10;M+tQtkV0c1+THCxI+yVGzUhQWkw2uRiC3N+4U+0qC1mG22+42e9Xu+X2LT+Ru5mPm/YXDYeOhIaA&#10;emYjHY+KIDJIHKSNf5cgZmKOjOHnPXOQCjRWRHkjTZDUZJAZRAyPMkDLr/UbPabXbbfcbndbveb3&#10;fb/gTOayKb8HjcfbA4FAl7vl8Px/ciMAICAYDAcCgR6PR5y/lczndDpRfqdbsdrud7l83n9HxxXy&#10;9fs9vu+/7ff8fn9fv+f3/P/AEAwEhDAOIgcBwRBMFQXBifOGkLiwbCUJwpCsLN2gIIA/4EAIJBYN&#10;B4RCYVC4ZDYdD4hEYlE4pFYtF4xGY1G45HY9H5BIZFI5JJZNJ5RKZVK5ZLZdL5hMZeAZpI4E/5lO&#10;Z1O55DZoAZs/3BPaJRaNR5JNBBQZxSKdT6hHnRUxDVXxV4Kr60UK5DhjX2hYZGCLI37MGLRUbVRV&#10;BbTDb5GILlZm/T7aoLeYbjc7Na79f8BgYvP5G7mY+cFicVi46EhoB6ZjMlk4ogMsgcxI1/myBnYR&#10;YWg8NEyNIydMsNRIBxqzPrTBr8psYRlkBmEDI86QM2v9lvd9v+BweFw+JxeNx+RyeVIMJIpvy+h0&#10;cmDAOA3q+n9LwEBAQBQA+Hy/Iv2wMBAA/H0/OzLe2CQOCHs9nnKep1ux2u53vB4ot5PM9D1Jc9r3&#10;vi+aUPq671vY/LvvC8YCPK870wUlcBvg+TpQzDUNw5DsPQ/EEQxFEcSRKkTmpC58TRXFkWxdF6Mx&#10;QkEVRhGsbRvHEcwygICAP+BACCQWDQeEQmFQuGQ2HQ+IRGJROKRWLReMRmNRuOR2PR+QSGRSOSSW&#10;TSeUSmVSuWS2XS+YTGXgGaSOBP+ZTmdTueQ2aAGbP9wT2iUWjUeSTQQUGcUinU+oR441NIVWCiCs&#10;N+tRFQV0w1+TI+xHCyVGzUWuqCvmGR1gQVpv0+02u21mt2e8Xm9XuLT+Ru5mPm+YPCYWOhIaAemY&#10;bGY2KIDIIHJY6DjDLEjMF/NCjOZTPQzIIDJIGRkDTL/UZ/VavWa3Xa/YbHZbPabXbbeI36RTfcb3&#10;fYUHAoDvV7vp/SgBAQDAcCgZ7PZ5goCgF7vyLgIDgkFAYBP5/Px9Pd8vzjygCAh/vt7yzg8Pi+WT&#10;cnl83n9Hp9Xr9nt93v+HxvgkzzvS9aVva4jjOQ5TmOc6DpOo6yLOw7TuO88DxPIlMBPU38OQ7D0P&#10;xBEMRRHEkSxNE8UIu3SQt5FMXRfGEYxkicVpBFsZxxHMdR3HjaoCgD/gQAgkFg0HhEJhULhkNh0P&#10;iERiUTikVi0XjEZjUbjkdj0fkEhkUjkklk0nlEplUrlktl0vmExl4BmkjgT/mU5nU7nkNmgBmz/c&#10;E9olFo1Hkk0EFBnFIp1PqEbfFTDNVeFXgqPrRwrkRqb4ENhdFjkYYszftAItVRtk8UFvMNxkYgul&#10;ob9Pt6guJhud1tFtwGBwWDi8/kbuZj5wmLxmNjoSGgHpmOymViiAzCBzWWghAzxf0GeIF0pec00O&#10;zCAzSBkeiX+v0+x2Wz2m12233G53W73m930Rw0im+/4nFyoKAoBe78kQCAgHAoGqb1hHI5XMiwCA&#10;4JBT4ezzgoOBgLfj5fHLf3N7fd78v63L5vP6PT6vJ+HZ9fe8EE8Xk8z0PU7j9Pc+zsJA5zoOkfDq&#10;IO98DIo7UBPa/jxvK85+PSkMIvY/bjQ9D8QRDEURxJEsTRPFEUxUirgpC4cVxhGMZRnGiJxakEXx&#10;rHUdx5HsfN4gIIA/4EAIJBYNB4RCYVC4ZDYdD4hEYlE4pFYtF4xGY1G45HY9H5BIZFI5JJZNJ5RK&#10;ZVK5ZLZdL5hMZeAZpI4E/5lOZ1O55DZoAZs/3BPaJRaNR5JNBBQZxSKdT6hG0hUzjVYKEKw560CK&#10;5FDzX0RYZMr7IULNUbRPFBazDbZGILg37lT7WoLaYbfcbnab5fb9f4tP5G7mY+cBh8RiY6EhoB6Z&#10;ishkYogMogctkobcBAWM4X88KNBmNFBsogMsgZGQNUv9Zo9dr9hsdls9ptdtt9xud1u4jgpFN95w&#10;eFkQcDAS93q+H5GwEBAMBgOBQI9Ho84WCgKAXvy4sAgOCQU+Ht1oUDgVx3zyn9zAMCn6+XrMuLx+&#10;T3Izzef0en1ev2e2i7vPA8TyIS8z0PU9j3Pg+TjOQ5TmOc6DpOpAiEOw7T7IpALwvGhcDHu9J+PW&#10;jQBPa974uHFMVRXFkWxdF8YRjGUZxpGqMt8kLgRtHceR7H0fonHCQR1IEiyNI8kSS3KAgIA/4EAI&#10;JBYNB4RCYVC4ZDYdD4hEYlE4pFYtF4xGY1G45HY9H5BIZFI5JJZNJ5RKZVK5ZLZdL5hMZeAZpI4E&#10;/5lOZ1O55DZoAZs/3BPaJRaNR5JNBBQZxSKdT6hGwzU3RVYKcKwj61F6q6BDX3xYZGMLIz7NUbRP&#10;FBazDbZGILg37lT7WoLaYbfcbnab5fb9f4tP5G7mY+cBh8RiY6EhoB6ZishkYogMogctI60j7IMI&#10;KyM9YXxBWTo2xpXBp5MKNUd9YWNcCNhkshlEBlkDIyBuV/u9lvd9v+BweFw+JxeNx+RyeVM5rIpv&#10;y+h0eGDAOA3q+n9FAEBAQCQOBHo9HnEQUBQC935FwEBwSCnw9vHEAYCAO+X2+n52YmBASCwQezxJ&#10;26jrOw7TuO88EAog8rzvSiz1va974oe+b6vu/KKP4/0AQmmUBuu/SJO27rvvDDqGwY9D1PY9z4Ij&#10;Cr7PxEKIw0/8FOlHEcx1HceR7H0fyBIMhSHIidME5yByLJUlyZJsnI/I6QufJ8qSrK0ryxICAoA/&#10;4EAIJBYNB4RCYVC4ZDYdD4hEYlE4pFYtF4xGY1G45HY9H5BIZFI5JJZNJ5RKZVK5ZLZdL5hMZeAZ&#10;pI4E/5lOZ1O55DZoAZs/3BPaJRaNR5JNBBQZxSKdT6hGFhUyjVYKCKw360GK5GqqUamsJMx7IOLN&#10;UbROVBazDbZGILhWm/T7WoLaYbfca1ab5fb9f4vP5G7mY+cBh8RiY6EhoB6ZishkYogMogctI1/m&#10;SBm4o4M9YUToXRo5HXAwh9QYNVksRlEBlkDI82QMyv9Zt9xud1u95vd9v+BweFw+JM5rIpvxeVy9&#10;6DgYC3093s+X9DQEBASBwQ9ns84uCgKAXu/IuAgOCQU+O7FOcC34+30+X0/OrDAIBwY+3x3p77ei&#10;6b6oW67su29aLPA8TyIs8z0PU/iJPa974vnAKFPu/L9qI/zpOo6zsO07kHopBDxvK870wNCDnwk+&#10;T6IbC79RE5kZxpGsbRvHEcx1HceR7H0fp2wTkIHIEiyNI8kSSj8hJC5MlSfKEoylKcdoCIA/4EAI&#10;JBYNB4RCYVC4ZDYdD4hEYlE4pFYtF4xGY1G45HY9H5BIZFI5JJZNJ5RKZVK5ZLZdL5hMZeAZpI4E&#10;/5lOZ1O55DZoAZs/3BPaJRaNR5JNBBQZxSKdT6hGBjU2hVYKWKwp61HWRXRzX5MULEr7JUbNOVBa&#10;TDa5GILc37hT7SoLWYbbb7jZ71e75fYtP5G7mY+b9hcNh46EhoB6ZiMdj4ogMkgcpI1/lyBmY08M&#10;4ec8mNBJiRo60pwhp8heskgMogZHmSBl1/qdptdtt9xud1u95vd9v+BwZnNZFN+Fx+RvQcCAK83y&#10;/IMAgIBwKBnw+HrHQUBQC9+hFgEBwSCnw9nnGgcCgW/H2+O8/uiBgWCQM9Hp56Ny+bz+j0+q67so&#10;47buu+irwvG8r8Iw9L1va974vm+r7qO/TnQKADpOo6zsO07jvIvA7yPM9D1PY9x+PggoBPk+j7QU&#10;5MYRjGUZxpGsbRvHEcx1HceJ4wDioHHshSHIkiyMj8fpC40jyZJsnSfKEcICgD/gQAgkFg0HhEJh&#10;ULhkNh0PiERiUTikVi0XjEZjUbjkdj0fkEhkUjkklk0nlEplUrlktl0vmExl4BmkjgT/mU5nU7nk&#10;NmgBmz/cE9olFo1Hkk0EFBnFIp1PqEVaFTGNVhDPrAwrUgqoxqbQkznsQYslRs0wUFpMNrkYgtzf&#10;uFPtKgtZhttvuNnvV7vl9i0/kbuZj5v2Fw2HjoSGgHpmIx2PiiAySBykjX+XIGZkCwzhRz0mrQwy&#10;6/CGlyFRySAyiBkeZIGj0+x2Wz2m12233G53W73m930zmsim+/4nF3oKAoDfYCAwHAoEej0ecg5A&#10;Be78i4CA4JBT4e3Tj4OBQJe75fQDA/d79m5HK5nO6HS6gF63Yi3a7ne8Ee8Xk8z0PU/anva5bmue&#10;6MBI46rruy7cApA/ryvO9L9ONC0LwxDMNQ3DkOw9D8QRDESkMA4SBxHFEUxVFcWI/EqQuHFsZRnG&#10;kaxtDyAggD/gQAgkFg0HhEJhULhkNh0PiERiUTikVi0XjEZjUbjkdj0fkEhkUjkklk0nlEplUrlk&#10;tl0vmExl4BmkjgT/mU5nU7nkNmgBntBoVDolFmU3o1JpVLiRRpywqEFIFTX9VkaorBZrUmOFdR9f&#10;pJBsTAslMEFnb9pkygthht0js4gtLfpNsUFuMNwtFqpl9v1/wEbn+BwmFw2HkNIxGLxkTQGPQORk&#10;dVX9TIEjPOZRGbkwwz2UCGhjQh0jg01My2Uk2PQGRQMj1NWxuz2m12233G53W73m932/4FGwcixX&#10;B43H5EpBQFAL3fkXAQHBIKfD2efJnnL5vPi3R6fV6/YnXa53Q6XU63i9Xr9nt93v+Hx+Xz+n1+2H&#10;4eJgf3/n9/z/wAib8pA4sAwNA8EQTBTgICCAP+BACCQWDQeEQmFQuGQ2HQ+IRGJROKRWLReMRmNR&#10;uOR2PR+QSGRSOSSWTSeUSmVSuWS2XS+YTGXgGaSOBP+ZTmdTueQ2aAGe0GhUOiUWZTejUmlUuHuC&#10;nCGoQhX1MoVWRvisVAQuiuSMIV9z2EEWOiEGzMC0UwQWtv22TKC4GG5SO1iC2t+k3BQXIw3S2W6m&#10;YHBYPCRuf4XEYnFYuQ0jGY/IRNAZNA5WRr/MEDNSYk51cZ+TGjRJfSRqtU5wUzNEDML+TZNAZVAy&#10;PV63I7fcbndbveb3fb/gcHhcPiUnDyLHcXlcvmSkFAUAvd+RcBAcEgp8PZ582ec/o9OLdXr9nt9y&#10;dd7pdTrdjteb3e/4fH5fP6fX7ff8fn9Yvj42Bv3AEAwFAcCIm/qQOTAsFQXBkGwc4iAggD/gQAgk&#10;Fg0HhEJhULhkNh0PiERiUTikVi0XjEZjUbjkdj0fkEhkUjkklk0nlEplUrlktl0vmExl4BmkjgT/&#10;mU5nU7nkNmgBntBoVDolFmU3o1JpVLh5xpyQqEFGFTZ9VlKArCBrUmR9dOFfohBsTAslMEFnb9pk&#10;ygthht0js4gtLfpNsUFuMNwtFqpl9v1/wEbn+BwmFw2HkNIxGLxkTrCArSBka/yhAy0maGZGOblN&#10;VZ9TGEXEOjcGlpmWIGUX8mx+Rkeo1WN2Wz2m12233G53W73m932/pODkWK4HF43HlIKAoBe78i4C&#10;A4JBT4ezz5E85XM50W6HS6nW6867PN5/R6fV8Pp9Xr9nt93v+Hx+Xz+n1w/CxMD+37/n9/z/om/C&#10;QOJAECwNA8EQS36AgIA/4EAIJBYNB4RCYVC4ZDYdD4hEYlE4pFYtF4xGY1G45HY9H5BIZFI5JJZN&#10;J5RKZVK5ZLZdL5hMZeAZpI4E/5lOZ1O55DZoAZ7QaFQ6JRZlN6NSaVS4Y6KcIag+KlBUfVThV5TT&#10;nRUBDUnxIxBYW/Y6IQbMwLRTLCILG35MoLgYblYLFZKNcFBcjDdLZdqZf8BgcFGp/g8Nh8RiZDSM&#10;VjcdE0BkUDk5Gv8sQMxKRzm2RnZMWNAp9FF644NNTMwQMsv5NkUBk0DI9Tq8ftdtt9xud1u95vd9&#10;v+BweFScLIsZw+RyeVKQUBQC935FwEBwSCnw9nny55zef0Yt0+r1+z2p13Oh0up1ux5PZ7fd7/h8&#10;fl8/p9ft9/xieLi4H+f8/8AQDASJv2kDjwHBEEwVBcGOEgKAP+BACCQWDQeEQmFQuGQ2HQ+IRGJR&#10;OKRWLReMRmNRuOR2PR+QSGRSOSSWTSeUSmVSuWS2XS+YTGXgGaSOBP+ZTmdTueQ2aAGe0GhUOiUW&#10;ZTejUmlUuGJCnHGoQUEVNX1WpgiWHmtMiuSaqq8oWGgkGyMCzUwQWlv2uTKC3GG4SO0iC1t+k25Q&#10;XAw3K1WymX/AYHBRuf4PDYfEYmQ0jFY3HRNAZFA5ORr/LEDMSlYZso52TVd36GrxQQ6VwaemZggZ&#10;ZfybIoDJoGR6rWY/bbfcbndbveb3fb/gcHhcOk4WRYzicnlcuUgoCgF7vyLgIDgkFPh7PPmTzndD&#10;pRbqdbsdrtzru9Hp9Xr9ny+33e/4fH5fP6fX7ff8fnE8bFwP9P/AEAwFAaJv4kDkQJBMFQXBkGuG&#10;gICAP+BACCQWDQeEQmFQuGQ2HQ+IRGJROKRWLReMRmNRuOR2PR+QSGRSOSSWTSeUSmVSuWS2XS+Y&#10;TGXgGaSOBP+ZTmdTueQ2aAGe0GhUOiUWZTejUmlUuEvinCGoOipUyRkCrL+sUEg1tgV2mCCwN+xS&#10;ZQWUw2eR2AQWJv0myqCzmG02Gx1S7Xe8XmLT+9X2/X/ARykYHCYWIIDEIHFSOsL+rECUvDJBHKSl&#10;X5coZmKVAQuDPUzH42TYhAYpA1Wr1nDavWa3Xa/YbHZbPabXbbfcS6+SLB7nfb/gSUFAUAvd+RcB&#10;AcEgp8PZ58Gd8Pi8eLcnl83n9Cc9LjcjlczndrxePyeXzef0en1ev2e33UXdyHe+/6fX7ff8Qv4y&#10;D5/n/P/AEAwE2CAggD/gQAgkFg0HhEJhULhkNh0PiERiUTikVi0XjEZjUbjkdj0fkEhkUjkklk0n&#10;lEplUrlktl0vmExl4BmkjgT/mU5nU7nkNmgBntBoVDolFmU3o1JpVLhKopxZqFMlLPqgwq07INZY&#10;FbpggrzfsEmUFjMNlkdeEFgb9Jsagsphs9fsNSul1u13i0/vF7vl9v0cpF/wWDiCAwyBxEjX+LIG&#10;NlgRyDwyUmS+VNGXighzTgzlMxpAxa/k2GQGIQMjz+hwmr1mt12v2Gx2Wz2m12233EzmsiwO532/&#10;4ElBQFAL3fkXAQHBIKfD2efBnfD4vHi3J5fN5/QnPS43I5XM53a8Xj8nl83n9Hp9Xr9nt91FvW8g&#10;fv+n1+33/E+3ch3v5/z/wBAMBNigIIA/4EAIJBYNB4RCYVC4ZDYdD4hEYlE4pFYtF4xGY1G45HY9&#10;H5BIZFI5JJZNJ5RKZVK5ZLZdL5hMZeAZpI4E/5lOZ1O55DZoAZ7QaFQ6JRZlN6NSaVS4SMac0KhB&#10;RRUwxVaCwKxJjBW0/XZ2QbBWGBTBBZW/Z5MoLUYbZI7KILO36TalBbDDbrNaKZe75fb9G5/f8Fg8&#10;JhZDSMNicVE0BjUDj5Gv8kQMpLKcMag0JMf85jUBFBDoXBo6ZlCBkl/Js9j0DI9NqMXsdls9ptdt&#10;t9xud1u95vd9ScDIsRv+JxeNKQUBQC935FwEBwSCnw9nnx55yeXzYtz+j0+r1p12OZzuh0up4PR6&#10;fV6/Z7fd7/h8fl8/pheDh4H9f1+/5/f8ib7pA4b/wJAsDQPBDfICgD/gQAgkFg0HhEJhULhkNh0P&#10;iERiUTikVi0XjEZjUbjkdj0fkEhkUjkklk0nlEplUrlktl0vmExl4BmkjgT/mU5nU7nkNmgBntBo&#10;VDolFmU3o1JpVLgy4pxJqEFBFTb9VDFXoIxrTQrkjqYIqrfq4YmSgszgtFMCFrOFtk1mUBhuUjEF&#10;1sNJuFyMN0u1Vpl/wGBwUcn+Dw2HxGJkNIxWNx0TQGRQOTka/yxAzEsIObYGdkx/0GRQEUSGleGn&#10;pl1EBg1km0WTQMjzBAyy/x+33G53W73m932/4HB4XD4lJwsixnF5XL5nN53P6HR6XT6nV63X7HZ7&#10;Xb7nd73E4+Lgff8nl83n9EH8Mg5Pp93v+Hx+W4gIgD/gQAgkFg0HhEJhULhkNh0PiERiUTikVi0X&#10;jEZjUbjkdj0fkEhkUjkklk0nlEplUrlktl0vmExl4BmkjgT/mU5nU7nkNmgBntBoVDolFmU3o1Jp&#10;VLgxRpywqEFKFTV9VoigrBhrUmPFdQ9fplhkVYUFaMMjEFpb9rpNks1otVssVzul1u0Rn93vV7vl&#10;9i9Iv2BwUNQGFQOHka/xRAxksHOPZGRkyXyhoy2DneFQGHQMjxhAxS/zGj0ml02n1Gp1Wr1mt12v&#10;2F4msiwGx2233G53W73m932/4HB4XD4nF43H5HJ5UavO0gfL6HR6XT4fNkO16nZ7Xb7nducBgD/g&#10;QAgkFg0HhEJhULhkNh0PiERiUTikVi0XjEZjUbjkdj0fkEhkUjkklk0nlEplUrlktl0vmExl4Bmk&#10;jgT/mU5nU7nkNmgBntBoVDolFmU3o1JpVLADQpwxqEIY9THFVoj4rAhrTorkjDFfb9hBFjpllj6g&#10;tBhtUjEFtsLfpNoUFqMNst1hs15vV7vkSn99wGBwWDi9IwmHxENQGLQONka/yBAyUsDOVrjokyvz&#10;RQzmJneLQGNQMjyRAyC/z2p1Wr1mt12v2Gx2Wz2m120Rv8iw233m932/4HB4XD4nF43H5HJ5XL5n&#10;N53P6Ea3Mh3fR63X7HZ4/TkHV7Xf8Hh8Xjs0BIA/4EAIJBYNB4RCYVC4ZDYdD4hEYlE4pFYtF4xG&#10;Y1G45HY9H5BIZFI5JJZNJ5RKZVK5ZLZdL5hMZeAZpI4E/5lOZ1O55DZoAZ7QaFQ6JRZlN6NSaVSw&#10;AaacmKhBRhU2fVaYcawkK1JkvXTRX6ZYY+oLIYbNIxBaW/a6TZFBZjDaLVbLFdbtd7xEZ/eb5fb9&#10;f4vSMBg8JDUBh0DiZGv8YQMdKXxkQTk5Ta2/aRBhZ3h0BiUDI8cQMYv81pdNp9RqdVq9Zrddr9hs&#10;dleprIsFs9xud1u95vd9v+BweFw+JxeNx+RyeVy+ZGr3toHzel0+p1eLz5Dt+t2+53e937rAQIA/&#10;4EAIJBYNB4RCYVC4ZDYdD4hEYlE4pFYtF4xGY1G45HY9H5BIZFI5JJZNJ5RKZVK5ZLZdL5hMZeAZ&#10;pI4E/5lOZ1O55PZ9P6BQaFQ6JRaNR3RSRDS3xTYKn6gYKlSKSGatJhhWWfW6PXY+oLAYbFIxBZW/&#10;Z6JYFBYjDZLNaK9cblc7pdbtd7xeb1e75PkBf0DgZGv8IQMNKVxiSTi5MOMcx8hfb9gMFIsMQMIv&#10;8lm85nc9n9BodFo9JpdNp9REZoAZtA9Tr9hsdls9ptdtt9xud1u95vd9v+BweFw43q9bOOJyeVy+&#10;ZvONIpvzel0+p1etdICAgD/gQAgkFg0HhEJhULhkNh0PiERiUTikVi0XjEZjUbjkdj0fkEhkUjkk&#10;lk0nlEplUrlktl0vmExl4BmkjgT/mU5nU7nk9n0/oFBoVDolFo1HONJSFLgoQpznqAIqVHgpRqyw&#10;rEmV9bKFdqlfjSgsRhskjEFnb9poliUFkMNmtFqsFzul1u13vF5vV7vl9v0rQGBQODka/wxAxEpL&#10;OLVGNkyPyBwyV/nuBQGDQMjxBAwy/ymf0Gh0Wj0ml02n1Gp1Wr1k0AM2ges2Wz2m12233G53W73m&#10;932/4HB4XD4nF40b12wnHH5nN53P3/JkU36HV63X7HZusBCAP+BACCQWDQeEQmFQuGQ2HQ+IRGJR&#10;OKRWLReMRmNRuOR2PR+QSGRSOSSWTSeUSmVSuWS2XS+YTGXgGaSOBP+ZTmdTueT2fT+gUGhUOiUW&#10;jUR0UkQ0t8U2CmCoJ+pUeELirEmsSYYVtn12qV+NKCxGGySMQWdv2miWJQWQw2a0WqwXO6XW7Xe8&#10;Xm9Xu+X2/StAYFA4ORr/DEDESakuiliGmvi4CBr5MEZW/z3AoDBoGR4ggYZf5fRaPSaXTafUanVa&#10;vWa3Xa+aAGbQPX7Xbbfcbndbveb3fb/gcHhcPicXjcfkcmN7HZzjlc/odHpcLmSKb9PsdntdvuXW&#10;AoA/4EAIJBYNB4RCYVC4ZDYdD4hEYlE4pFYtF4xGY1G45HY9H5BIZFI5JJZNJ5RKZVK5ZLZdL5hM&#10;ZeAZpI4E/5lOZ1O55PZ9P6BQaFQ6JRaNRDjSUhS4Qr6cUKhR4WKao2KtJqcr6gUKlXYuoLAYbFIx&#10;BZW/Z6JYFBYjDZLNaK9cblc7pdbtd7xeb1e75Kzzf0RgZGv8IQMNJijiVhi5Mt8cSMhfaAgMogct&#10;I8MQMIv8lnc9n9BodFo9JpdNp9RqdVNADNoHqthsdls9ptdtt9xud1u95vd9v+BweFw+JG9Zrpxx&#10;eVy+Zzd7x5FN+d0+p1et17nAQIA/4EAIJBYNB4RCYVC4ZDYdD4hEYlE4pFYtF4xGY1G45HY9H5BI&#10;ZFI5JJZNJ5RKZVK5ZLZdL5hMZeAZpI4E/5lOZ1O55PZ9P6BQaFQ6JRaNQWxSRjS3xTYQ16gKKlR4&#10;WkKscaxJhhW2fXapX4uoLEYbJJpvRLEoLIYbNA7Bb7hcblc7pdbtd7xeb1K7XaZGp8AWMFI6skKw&#10;cZMf8UgMZe6Hh8LIxxk2Plcdl8xmc1m85nc9n9BodFo9JNADNrdpNVq9Zrddr9hsdls9ptdtt9xu&#10;d1u95vd9GtNqJxv+JxeNx9vwZFZ+Rzedz+h0bhAQgD/gQAgkFg0HhEJhULhkNh0PiERiUTikVi0X&#10;jEZjUbjkdj0fkEhkUjkklk0nlEplUrlktl0vmExl4BmkjgT/mU5nU7nk9n0/oFBoVDolFo1BINJY&#10;FLhb3pwIqFHhbwqgRq0pV9ZKFbqVdiiIsB5sUmpz3qAIoNgRFiPNkp9Rr1xuVzul1u13vF5vV7vk&#10;oLN/VGBkZ/wiAw0gSGJOOLk2EP+GQF9o1/LOBVEjEGZb+byWdz2f0Gh0Wj0ml02n1Gp1U0AM2geq&#10;2Gx2Wz2m12233G53W73m932/4HB4XD4kb1munHF5XL5nN3vHkU353T6nV63XucBAgD/gQAgkFg0H&#10;hEJhULhkNh0PiERiUTikVi0XjEZjUbjkdj0fkEhkUjkklk0nlEplUrlktl0vmExl4BmkjgT/mU5n&#10;U7nk9n0/oFBoVDolFo0+SFJONLhy/pxAqFHhwpqjYq0mEFZa9bBFdqVfiJhsSgskmZ9nGFpoNiMN&#10;kUFmtFqsFzul1u13vF5vV7vl9v0oGOBaGDkYYwzfxFdBEXeGNtiwyEjxSHyhwy1/r+BGODaEme+f&#10;xWY0Wj0ml02n1Gp1Wr1mt12smgBm0D1+12233G53W73m932/4HB4XD4nF43H5HJjex2c45XP6HR6&#10;XC5kim/T7HZ7Xb7l1gKAP+BACCQWDQeEQmFQuGQ2HQ+IRGJROKRWLReMRmNRuOR2PR+QSGRSOSSW&#10;TSeUSmVSuWS2XS+YTGXgGaSOBP+ZTmdTueT2fT+gUGhUOiUWjTtMUk00uIminJeoUeHCGqOCrSks&#10;VlT1upV2HOiwDGxWB0SanGioJefWSxDGyWan1GvXO6XW7Xe8Xm9Xu+X2/SVkYEc4OUkjDJ/EBjFQ&#10;5gY1Q49UZF8ZOR4YkI/MCjNX+utDPW2U2mz5zSaXTafUanVavWa3Xa/Ya6aAGbQPY7fcbndbveb3&#10;fb/gcHhcPicXjcfkcnlcuN7PazjmdHpdPqcTnSKb9Xtdvud3vXWAgIA/4EAIJBYNB4RCYVC4ZDYd&#10;D4hEYlE4pFYtF4xGY1G45HY9H5BIZFI5JJZNJ5RKZVK5ZLZdL5hMZeAZpI4E/5lOZ1O55PZ9P6BQ&#10;aFQ6JRaNL3xSTTS1BTYuf6ggKlR4QsKsUaxLzBW0fXQhX6pYYK8LIWbMuLRLEPazxbZlZHhZizaF&#10;xarZbrFeb1e75fb9f8BgcFg8JH2Rh7k4MVLK+EBhj4RcGhk5SKMtUD+WM1hb1inBWCjk2hKQRpVP&#10;pyhqc5q9Zrddr9hsdls9ptdtt9lNADNoHuN9v+BweFw+JxeNx+RyeVy+Zzedz+h0elG91vJx0+x2&#10;e12+X1ZFN+54fF4/J5b3AYA/4EAIJBYNB4RCYVC4ZDYdD4hEYlE4pFYtF4xGY1G45HY9H5BIZFI5&#10;JJZNJ5RKZVK5ZLZdL5hMZeAZpI4E/5lOZ1O55PZ9P6BQaFQ6JRaNKVhSVjS6SsHhT46IKkQKoJ6s&#10;OKxBRhWwhXZHT3g0LFCHBZVTZ1xaZ2GLYZ7dWLgOK6EKPLHxd2ReYRd3xS1iqMBYJkKMIb8NhBRC&#10;LYGMRDr5eWRe7vfsAqMFMcRhjfjYPi85ddBodFo9JpdNp9RqdVq4pj71B7E0Fzs7SuNZFbmWN1bj&#10;PWxht6DYNjCLBZ1TTb5MiRyyvzakIIRz+fwOp1et1+x2e12+53e93/B2JoAZtA/D5/R6fV6/Z7fd&#10;7/h8fl8/p9ft9/x+f1+5j4/KnD+QDAUBwI/T/JEm8CwVBcGQbBzVICCAP+BACCQWDQeEQmFQuGQ2&#10;HQ+IRGJROKRWLReMRmNRuOR2PR+QSGRSOSSWTSeUSmVSuWS2XS+YTGXgGaSOBP+ZTmdTueT2fT+g&#10;UGhUOiUWjSmaAGdr+mECnSNgVEg1Ojw6mL+nECqytwV0Q1+txIwWNP2WHV1wV8Q2GI2MwWVP2y5X&#10;O6XW7Xe8Xm9Xu+US0Wq+xYYYPCC/DYSs4Gq1FgVMg4o/5FAZPFZXLZfMZnNZvOZ3PZ/QaGgUmbQP&#10;RafUanVavWa3Xa/YbHZbPabXbbfcbndbuC6SRTfecHhcPia/fSHgcXlcvmc3nUaAgIA/4EAIJBYN&#10;B4RCYVC4ZDYdD4hEYlE4pFYtF4xGY1G45HY9H5BIZFI5JJZNJ5RKZVK5ZLZdL5hMZeAZpI4E/5lO&#10;Z1O55PZ9P6BQaFQ6JRaNKWBSZ2MKYEKdI3hUWhU6PDqYMKcEKrK3xXWRX63EgxYxRZYdXXxX2RYY&#10;jYwxZRRbLlc7pdbtd7xeb1e75RLRar7EKvWcDfai8Km0MKIMZjcLj8hkclk8plctl8xmc1m6BNAD&#10;NoHnNFo9JpdNp9RqdVq9Zrddr9hsdls9ptdtBc9oJxt95vd9v9TuZFN+BxeNx+RyaPAQgD/gQAgk&#10;Fg0HhEJhULhkNh0PiERiUTikVi0XjEZjUbjkdj0fkEhkUjkklk0nlEplUrlktl0vmExl4BmkjgT/&#10;mU5nU7nk9n0/oFBoVDolFo1HpFJpVLplNp1PqFRqVTqlVq1XrFZrVbrldr1fsFhsVjslls1ntFpt&#10;Vrss0AM2gdsuVzul1u13vF5vV7vl9v1/wGBwWDwmFiFuuE4w2LxmNx1bxEim+PymVy2XzEpgIIA/&#10;4EAIJBYNB4RCYVC4ZDYdD4hEYlE4pFYtF4xGY1G45HY9H5BIZFI5JJZNJ5RKZVK5ZLZdL5hMZeAZ&#10;pI4E/5lOZ1O55PZ9P6BQaFQ6JRaNR6RSaVS6ZTadT6hUalU6pVatV6xWa1W65Xa9X7BYbFY7JZbN&#10;Z7RabVa7LNADNoHbLlc7pdbtd7xeb1e75fb9f8BgcFg8JhYhbrhOMNi8ZjcdW8RIpvj8plctl8xK&#10;YCCAP+BACCQWDQeEQmFQuGQ2HQ+IRGJROKRWLReMRmNRuOR2PR+QSGRSOSSWTSeUSmVSuWS2XS+Y&#10;TGXgGaSOBP+ZTmdTueT2fT+gUGhUOiUWjUekUmlUumU2nU+oVGpVOqVWrVesVmtVuuV2vV+wWGxW&#10;OyWWzWe0Wm1WuyzQAzaB2y5XO6XW7Xe8Xm9Xu+X2/X/AYHBYPCYWIW64TjDYvGY3HVvESKb4/KZX&#10;LZfMSmAggD/gQAgkFg0HhEJhULhkNh0PiERiUTikVi0XjEZjUbjkdj0fkEhkUjkklk0nlEOeErWE&#10;tcEvgrJmT4mkLDE3E85EE7IE9nYglNBoVDolFo1HlABpUjgT/pFPqFRqVTqlVq1XrFZrVbrldr1f&#10;sFhsVjslls1ntFptVrtltt1vuFxuVzul1u13vF5vV7vl9v1/wGBwVHpQBpkDweJxWLxmNx2PyGRy&#10;WTymVy2XzGZzWbzkQwuHp2d0Wj0mluWfkVN02r1mt12vlMBAgD/gQAgkFg0HhEJhULhkNh0PiERi&#10;UTikVi0XjEZjUbjkdj0fkEhkUjkklk0nlEFeErWEtWMvlqwkwomhImxfnAwnUpnkKLM/dFBntDhi&#10;nowYpFEpVLpYBp0jgT/plTqlVq1XrFZrVbrldr1fsFhsVjslls1ntFptVrtltt1vuFxuVzul1u13&#10;vF5vV7vl9v1/wGBwWDwmFw2HpwBqEDw+Nx2PyGRyWTymVy2XzGZzWbzmdz2f0ElxOLqWh02n1Gpv&#10;mjkVR1Wv2Gx2WzpcBIA/4EAIJBYNB4RCYVC4ZDYdD4hEYlE4pFYtF4xGY1G45HY9H5BIZFI5JJZN&#10;J5K+JUgZYiJdKIkWJkh5oIJtMJg8J0EZ5OJ9EW/QZsIJ/RaNR4KAaVI4E/6RT6hUalU6pVatV6xW&#10;a1W65Xa9X7BYbFY7JZbNZ7RabVa7Zbbdb7hcblc7pdbtd7xeb1e75fb9f8BgcFg6UAaZA8HicVi8&#10;Zjcdj8hkclk8plctl8xmc1m85JcLh6dndFo9Jpbxn5FTdNq9Zrddr6PAQIA/4EAIJBYNB4RCYVC4&#10;ZDYdD4hEYlE4pFYtF4xGY1G45HY9H5BIZFI5JJZNJ5EuJUYZY6JdKI2eJkh5pMJMyJwOZ1Np5EW/&#10;PxBQZ7Q6JRYKAaRI4E/6NTadT6hUalU6pVatV6xWa1W65Xa9X7BYbFY7JZbNZ7RabVa7Zbbdb7hc&#10;blc7pdbtd7xeb1e75fb9f8BgaQAaVA8Dh8RicVi8Zjcdj8hkclk8plctl8xmc1JcHhaZm9BodFo7&#10;tnZFS9JqdVq9ZraLAYA/4EAIJBYNB4RCYVC4ZDYdD4hEYlE4pFYtF4xGY1G45HY9H5BIZFI5JJZN&#10;J44+JUaZYoJdKJISJkp5oEJtMJAkJ0cZ5OJ9EW/QRBQ5/RaNR4KAaVI4E/6RT6hUalU6pVatV6xW&#10;a1W65Xa9X7BYbFY7JZbNZ7RabVa7Zbbdb7hcblc7pdbtd7xeb1e75fb9f8BgcFg6UAaZA8HicVi8&#10;Zjcdj8hkclk8plctl8xmc1m85JcLh6dndFo9Jpbxn5FTdNq9Zrddr6PAQIA/4EAIJBYNB4RCYVC4&#10;ZDYdD4hEYlE4pFYtF4xGY1G45HY9H5BIZFI5JJZNJ44UZUsJZKJcABhMVfMxBNZfHDTOUxO5vPYe&#10;36BNRBPqJRaKAaRI4E/6NTadT6hUalU6pVatV6xWa1W65Xa9X7BYbFY7JZbNZ7RabVa7Zbbdb7hc&#10;blc7pdbtd7xeb1e75fb9f8BgaQAaVA8Dh8RicVi8Zjcdj8hkclk8plctl8xmc1JcHhaZm9BodFo7&#10;tnZFS9JqdVq9ZraLAYA/4EAIJBYNB4RCYVC4ZDYdD4hEYlE4pFYtF4xGY1G45HY9H5BIZFI5JJZN&#10;J4yYZUoJZKJdCRRMWfMwRNZfGRjOWhO5vPYe36AIKFPqJRaKAaRI4E/6NTadT6hUalU6pVatV6xW&#10;a1W65Xa9X7BYbFY7JZbNZ7RabVa7Zbbdb7hcblc7pdbtd7xeb1e75fb9f8BgaQAaVA8Dh8RicVi8&#10;Zjcdj8hkclk8plctl8xmc1JcHhaZm9BodFo7tnZFS9JqdVq9ZraLAYA/4EAIJBYNB4RCYVC4ZDYd&#10;D4hEYlE4pFYtF4xGY1G45HY9H5BIZFI5JJZNJ4saZUmJZKJdDyhMVfM5fGQTN3xOZrO4e358IKBP&#10;KFQ6GAaNI4E/6JS6ZTadT6hUalU6pVatV6xWa1W65Xa9X7BYbFY7JZbNZ7RabVa7Zbbdb7hcblc7&#10;pdbtd7xeb1e75fb9f6MAaRA7/hcNh8RicVi8Zjcdj8hkclk8plctl8xJcDg6Vmc9n9Bobpm5FSdF&#10;p9RqdVq6HASAP+BACCQWDQeEQmFQuGQ2HQ+IRGJROKRWLReMRmNRuOR2PR+QSGRSOSSWTSeJtCVD&#10;GWSiXRVLzE0TOXymVy2azmIt+eCCfTqgUGggGiSOBP+hUmlUumU2nU+oVGpVOqVWrVesVmtVuuV2&#10;vV+wWGxWOyWWzWe0Wm1Wu2W23W+4XG5XO6XW7Xe8Xm9Xu+X2iAGjQO+4PCYXDYfEYnFYvGY3HY/I&#10;ZHJZPKZXLSW/4GkZfOZ3PZ+5ZmRUfQaXTafUamgwEIA/4EAIJBYNB4RCYVC4ZDYdD4hEYlE4pFYt&#10;F4xGY1G45HY9H5BIZFI5JJZNJ4mUZUsJZKJdFQRMW/MwxNZfEFROSzO5vPYlM2+IKFPqJRaKAaRI&#10;4E/6NTadT6hUalU6pVatV6xWa1W65Xa9X7BYbFY7JZbNZ7RabVa7Zbbdb7hcblc7pdbtd7xeb1e7&#10;5fb9f8BgaQAaVA8Dh8RicVi8Zjcdj8hkclk8plctl8xmc1JcHhaZm9BodFo7tnZFS9JqdVq9ZraL&#10;AYA/4EAIJBYNB4RCYVC4ZDYdD4hEYlE4pFYtF4xGY1G45HY9H5BIZFI5JJZNJ4g0JUMZZKAAEJgM&#10;JkP5pBXjN5VOWg8J5LjhP0fQZdETjRUhR6HSYo36YIKdSqhUalBQDVZHAn/U61W65Xa9X7BYbFY7&#10;JZbNZ7RabVa7Zbbdb7hcblc7pdbtd7xeb1e75fb9f8BgcFg8JhcNh8RicVi8ZjcdVQDV4Hjsplct&#10;l8xmc1m85nc9n9BodFo9JpdNp5LkMlWdRrddr9hg9VIqxsdtt9xud1UoCIA/4EAIJBYNB4RCYVC4&#10;ZDYdD4hEYlE4pFYtF4xGY1G45HY9H5BIZFI5JJZNJ4gUZUsJZIwRLzhMT/M5eCIc6JwcZ0qJ5Jpq&#10;76BNZRDyTRVxR6HSYs36YIKdSqhUalCQDVZHAn/U61W65Xa9X7BYbFY7JZbNZ7RabVa7Zbbdb7hc&#10;blc7pdbtd7xeb1e75fb9f8BgcFg8JhcNh8RicVi8ZjcdYqqAavA8flctl8xmc1m85nc9n9BodFo9&#10;JpdNp9RJcjk6zqddr9hscJq5FWNlt9xud1u6nASAP+BACCQWDQeEQmFQuGQ2HQ+IRGJROKRWLReM&#10;RmNRuOR2PR+QSGRSOSSWTSeGvCVBGWSMQS9bzEUTONKCbGGcSZTzssT2UQ+WBGVPCf0WLN+kS8QU&#10;amU2nQkA1GRwJ/0+rVesVmtVuuV2vV+wWGxWOyWWzWe0Wm1Wu2W23W+4XG5XO6XW7Xe8Xm9Xu+X2&#10;/X/AYHBYPCYXDYfEYnFV6ogGpwPF5HJZPKZXLZfMZnNZvOZ3PZ/QaHRaPSSXG4+q6XVavWa3AaeR&#10;VTXbPabXbbenwECAP+BACCQWDQeEQmFQuGQ2HQ+IRGJROKRWLReMRmNRuOR2PR+QSGRSOSSWTSeG&#10;qCVGGWSNfy8gTGQFGaLCbSMwTlPzuUQxwT8Q0GQGiiJejT2kUmlUumAGnSOBP+mVOqVWrVesVmtV&#10;uuV2vV+wWGxWOyWWzWe0Wm1Wu2W23W+4XG5XO6XW7Xe8Xm9Xu+X2/X/AYHBYPCYXDYfEQynAGoQP&#10;E4/IZHJZPKZXLZfMZnNZvOZ3PZ/QaHRSXF42paPUanVau/aWRVHWbHZbPabWpwGAP+BACCQWDQeE&#10;QmFQuGQ2HQ+IRGJROKRWLReMRmNRuOR2PR+QSGRSOSSWTSeGmGVKCWSA0S9LzGRuiaBmbSMYTlnz&#10;uUQxYT8o0GQTFLy80T2kUmlUumAGnSOBP+mVOqVWrVesVmtVuuV2vV+wWGxWOyWWzWe0Wm1Wu2W2&#10;3W+4XG5XO6XW7Xe8Xm9Xu+X2/X/AYHBYPCYXDYfEQynAGoQPE4/IZHJZPKZXLZfMZnNZvOZ3PZ/Q&#10;aHRSXF42paPUanVau/aWRVHWbHZbPabWpwGAP+BACCQWDQeEQmFQuGQ2HQ+IRGJROKRWLReMRmNR&#10;uOR2PR+QSGRSOSSWTSeGhmVOiWR0ES93zGXgiTCmbNicSAMTtzz2UQxAUFA0OQMejDikT+lUumU2&#10;nAGoSOBP+nVWrVesVmtVuuV2vV+wWGxWOyWWzWe0Wm1Wu2W23W+4XG5XO6XW7Xe8Xm9Xu+X2/X/A&#10;YHBYPCYXDYfEYnFQyoAGpQPF5HJZPKZXLZfMZnNZvOZ3PZ/QaHRaPSSXG4+qaXVavWa3AaeRVPXb&#10;PabXbbeqwECAP+BACCQWDQeEQmFQuGQ2HQ+IRGJROKRWLReMRmNRuOR2PR+QSGRSOSSWTSeFNCVD&#10;GWSAgS9fzGUAAozVYTeRwJ/zOFzUozdYSB30MIUWeUekUmlTMA02cwOl1GpVOqVWrVesVmtVuuV2&#10;vV+wWGxWOyWWzWe0Wm1Wu2W23W+4XG5XO6XW7Xe8Xm9Xu+X2/X/AYHBYPCYWsU0A0+d4bGY3HY/I&#10;ZHJZPKZXLZfMZnNZvOZ3PZ+S4jFaDSaXTae+aKRTrUa3Xa/YbGlwEIA/4EAIJBYNB4RCYVC4ZDYd&#10;D4hEYlE4pFYtF4xGY1G45HY9H5BIZFI5JJZNJ4U6JU2JYyJc4ZhLGxLmQ+JtET/OUBO5QADzP0RQ&#10;ZACKI96NPYWIaU4KZHRRT2vUaRU6pVatVADWZHAn/V69X7BYbFY7JZbNZ7RabVa7Zbbdb7hcblc7&#10;pdbtd7xeb1e75fb9f8BgcFg8JhcNh8RicVi8Zjcdj8hkclZqyAa3A8nmc1m85nc9n9BodFo9JpdN&#10;p9RqdVq9ZJcrl67rdls9ptcRr5FXNtu95vd9v6vAQIA/4EAIJBYNB4RCYVC4ZDYdD4hEYlE4pFYt&#10;F4xGY1G45HY9H5BIZFI5JJZNJ444JVK2BLXDL5ZLV/MyBNZQACjOVhO5AMJ8z6BN4Q8KIEaNIChS&#10;VfS6FTadT6hTgDU5HAn/UaxWa1W65Xa9X7BYbFY7JZbNZ7RabVa7Zbbdb7hcblc7pdbtd7xeb1e7&#10;5fb9f8BgcFg8JhcNh8RicVi8ZYKmAarA8bk8plctl8xmc1m85nc9n9BodFo9JpdNJcfkavp9Zrdd&#10;r8FqZFVthtdtt9xuajAQgD/gQAgkFg0HhEJhULhkNh0PiERiUTikVi0XjEZjUbjkdj0fkEhkUjkk&#10;lk0nlEphwhljgl0gKExV8zlUHYE3IM5kB/niAn01oFBoVDk4Bo0jgT/olLplNp1PqFRqVTqlVq1X&#10;rFZrVbrldr1fsFhsVjslls1ntFptVrtltt1vuFxuVzul1u13vF5vV7vl9v1/owBpEDv+Fw2HxGJx&#10;WLxmNx2PyGRyWTymVy2XzElwODpWZz2f0GhumbkVJ0Wn1Gp1WrocBIA/4EAIJBYNB4RCYVC4ZDYd&#10;D4hEYlE4pFYtF4xGY1G45HY9H5BIZFI5JJZNJ5RKYW8JYEZdIzhMUfM5VB0hNzjOZAr54UJ9NaBQ&#10;aFQ5OAaNI4E/6JS6ZTadT6hUalU6pVatV6xWa1W65Xa9X7BYbFY7JZbNZ7RabVa7Zbbdb7hcblc7&#10;pdbtd7xeb1e75fb9f6MAaRA7/hcNh8RicVi8Zjcdj8hkclk8plctl8xJcDg6Vmc9n9Bobpm5FSdF&#10;p9RqdVq6HASAP+BACCQWDQeEQmFQuGQ2HQ+IRGJROKRWLReMRmNRuOR2PR+QSGRSOSSWTSeUSmFo&#10;CWIGXSNnzEYTOVQcwzdQTmQNeeCifTWgUGhUOTgGjSOBP+iUumU2nU+oVGpVOqVWrVesVmtVuuV2&#10;vV+wWGxWOyWWzWe0Wm1Wu2W23W+4XG5XO6XW7Xe8Xm9Xu+X2/X+jAGkQO/4XDYfEYnFYvGY3HY/I&#10;ZHJZPKZXLZfMSXA4OlZnPZ/QaG6ZuRUnRafUanVauhwEgD/gQAgkFg0HhEJhULhkNh0PiERiUTik&#10;Vi0XjEZjUbjkdj0fkEhkUjkklk0nlEphDAlhBl0jKExV8zlUKGM3aE5joQnjvn0FeFBVFDZNFcFH&#10;dFJbFLhAwp08CAgqRPqhIqwIrE1rVbrkqANfkcCf9dslls1ntFptVrtltt1vuFxuVzul1u13vF5v&#10;V7vl9v1/wGBwWDwmFw2HxGJxWLxmNx2PyGRyWTymVy2XzFsr4BsMDzOf0Gh0Wj0ml02n1Gp1Wr1m&#10;t12v2Gx2Ulzedsez3G53W7x21kVi3nB4XD4nFrsBgD/gQAgkFg0HhEJhULhkNh0PiERiUTikVi0X&#10;jEZjUbjkdj0fkEhkUjkklk0nlEpgrglg5lzomEjZ8zGE1lUHfE5CM7nL4jo4oB3oSpoiwo09kAIp&#10;RIphvpxAqE3qVTqkkANXkcCf9Vrldr1fsFhsVjslls1ntFptVrtltt1vuFxuVzul1u13vF5vV7vl&#10;9v1/wGBwWDwmFw2HxGJxWLxmNx2PyFkq4BrMDyOXzGZzWbzmdz2f0Gh0Wj0ml02n1Gp1UlyeVrer&#10;2Gx2Wzw2tkVa2m53W73m9qsBgD/gQAgkFg0HhEJhULhkNh0PiERiUTikVi0XjEZjUbjkdj0fkEhk&#10;Ujkklk0nlEmeErQMtTEvfExkZYminm0phbQnQxnk4n0FKFBQ9DFFFn9HpFJjQBpkjgT/pVRqVTql&#10;Vq1XrFZrVbrldr1fsFhsVjslls1ntFptVrtltt1vuFxuVzul1u13vF5vV7vl9v1/wGBwWDwmFpgB&#10;p0DwuLxmNx2PyGRyWTymVy2XzGZzWbzmdz0lw+JqGf0ml02nvWhkVP1Gt12v2GxpMBCAP+BACCQW&#10;DQeEQmFQuGQ2HQ+IRGJROKRWLReMRmNRuOR2PR+QSGRSOSSWTSeURd4StoS2Cy1oOGZKCaSt4SYY&#10;TljzsET2UwuaKAw0Of0WFn+kIClUamU2nRcA1GRwJ/0+rVesVmtVuuV2vV+wWGxWOyWWzWe0Wm1W&#10;u2W23W+4XG5XO6XW7Xe8Xm9Xu+X2/X/AYHBYPCYXDYfEYnFVEA1OB4rIZHJZPKZXLZfMZnNZvOZ3&#10;PZ/QaHRaOS4zHVXSanVavWX/TSKqa3ZbPabXbU6AgIA/4EAIJBYNB4RCYVC4ZDYdD4hEYlE4pFYt&#10;F4xGY1G45HY9H5BIZFI5JJZNJ5RFwjK3hLZTCxhMV/MwhNZfDTjOUhO5vPYYYKAl6ECKJPoaAaRR&#10;qVS5HAn/TKhUalU6pVatV6xWa1W65Xa9X7BYbFY7JZbNZ7RabVa7Zbbdb7hcblc7pdbtd7xeb1e7&#10;5fb9f8BgcFg6XSADTYHhMVi8Zjcdj8hkclk8plctl8xmc1m85nYhhsRT89o9JpdNc9BIqdp9Zrdd&#10;r9hKYCCAP+BACCQWDQeEQmFQuGQ2HQ+IRGJROKRWLReMRmNRuOR2PR+QSGRSOSSWTSeURR0SsMy2&#10;UwsUTFbzMQTWXxAgzlgTubz2HkCgK+hBCiT6FAGkUalUuRwJ/0yoVGpVOqVWrVesVmtVuuV2vV+w&#10;WGxWOyWWzWe0Wm1Wu2W23W+4XG5XO6XW7Xe8Xm9Xu+X2/X/AYHBYOl0gA4TEYnFYvGY3HY/IZHJR&#10;GnZPLZfMZnNZvOZ2R4amwPPaPSaXTXPQSLK6fWa3Xa/YSiAggD/gQAgkFg0HhEJhULhkNh0PiERi&#10;UTikVi0XjEZjUbjkdj0fkEhkUjkklk0nlEUZErHMtlMIOExQ8zBE1l8TCM5eE7m89iRAoC/oU+hQ&#10;Bo1EpFJkcCf9Kp1PqFRqVTqlVq1XrFZrVbrldr1fsFhsVjslls1ntFptVrtltt1vuFxuVzul1u13&#10;vF5vV7vl9v1/wGBqtGAOCw2HxGJxWLxmNx2PyEIpmRymVy2XzGZzWbzmdz2f0GhkGEpcD0Wn1Gp1&#10;WrkUBIA/4EAIJBYNB4RCYVC4ZDYdD4hEYlE4pFYtF4xGY1G45HY9H5BIZFI5JJZNJ5RFFRKyzLZS&#10;GJgn5kSJpKYu4JwIZ1Np5GjhP0fQZ7CADRaHR6RJoE/6TTadT6hUalU6pVatV6xWa1W65Xa9X7BY&#10;bFY7JZbNZ7RabVa7Zbbdb7hcblc7pdbtd7xeb1e75fb9f8BgYXRQDgsNh8RicVi8Zjcdj8hCKXkc&#10;plctl8xmc1m85nc9n9BoZBhJHk9Fp9RqdVq5FASAP+BACCQWDQeEQmFQuGQ2HQ+IRGJROKRWLReM&#10;RmNRuOR2PR+QSGRSOSSWTSeURRAStAy2TAiYJ+ZFiaSmNLCcFGdTaeR1Xz8oUGewUA0Wh0ekSaBP&#10;+k02nU+oVGpVOqVWrVesVmtVuuV2vV+wWGxWOyWWzWe0Wm1Wu2W23W+4XG5XO6XW7Xe8Xm9Xu+X2&#10;/X/AYGF0UA4LDYfEYnFYvGY3HY/IQil5HKZXLZfMZnNZvOZ3PZ/QaGQYSR5PRafUanVauRQEgD/g&#10;QAgkFg0HhEJhULhkNh0PiERiUTikVi0XjEZjUbjkdj0fkEhkUjkklk0nlEUMMrUEtlMFBExLEzP8&#10;1EE3l8QQE7QM9nM/jcxBDfogYo0/ANJoFLpkmgT/ptRqVTqlVq1XrFZrVbrldr1fsFhsVjslls1n&#10;tFptVrtltt1vuFxuVzul1u13vF5vV7vl9v1/wGBwWDwmFhdJAOGxWLxmNx2PyGRyWTykIp+VzGZz&#10;Wbzmdz2f0Gh0Wj0mlkGIkeX02r1mt12vkUBAgD/gQAgkFg0HhEJhULhkNh0PiERiUTikVi0XjEZj&#10;Ubjkdj0fkEhkUjkklk0nlEUIMrYEtlMOMExR8zCE1l8KKM5WE7lJQnxXoA4oQgokFfFHZFJpTRpi&#10;op03ABwqUzR9QANXqFZrUpgT/rdfsFhsVjslls1ntFptVrtltt1vuFxuVzul1u13vF5vV7vl9v1/&#10;wGBwWDwmFw2HxGJxWLxmNx2PyGRyWTuFXAOUzGZzWbzmdz2f0Gh0UUruj02n1Gp1Wr1mt12v2Gx2&#10;WzreWkel2m53W73m9lEBgD/gQAgkFg0HhEJhULhkNh0PiERiUTikVi0XjEZjUbjkdj0fkEhkUjkk&#10;lk0nlEUDMrdEtlMRDExT8zJE1l8HEM5cE7kc1JEzT8xDEaUFFONHeFJkwIpjfp1ClIBqU3qlVqkC&#10;f9WrVbrldr1fsFhsVjslls1ntFptVrtltt1vuFxuVzul1u13vF5vV7vl9v1/wGBwWDwmFw2HxGJx&#10;WLxmNx2PitSAOQymVy2XzGZzWbzmdz0UrGf0Wj0ml02n1Gp1Wr1mt12vrWSkeh2G12233G5lEBCA&#10;P+BACCQWDQeEQmFQuGQ2HQ+IRGJROKRWLReMRmNRuOR2PR+QSGRSOSSWTSeURF8SsEy2UxpPzEwT&#10;OUvCbBGcSAITuYp8oT+RtihFmiNCjSY8UlD0uUgGnS+oVGpQSBP+p1esVmtVuuV2vV+wWGxWOyWW&#10;zWe0Wm1Wu2W23W+4XG5XO6XW7Xe8Xm9Xu+X2/X/AYHBYPCYXDYfEYnFYvGRWnAHG5HJZPKZXLZfM&#10;ZnNZuKVXOZ/QaHRaPSaXTafUanVavWVfHyPPa3ZbPabXbSiAgIA/4EAIJBYNB4RCYVC4ZDYdD4hE&#10;YlE4pFYtF4xGY1G45HY9H5BIZFI5JJZNJ5REWxKxjLRxLx/MRBM5pBZW2GjOWRO2hPZMCKAr6ESK&#10;JJnhR560HBS6YyadR3hO2RDghVV/VxhWZS6K4Ia8+LBI5o37JKQDZ5TabVa4RAn/bLhcblc7pdbt&#10;d7xeb1e75fb9f8BgcFg8JhcNh8RicVi8Zjcdj8hkclk8plctl8xmc1m85nc9n9BodFo9JpcdZwDp&#10;tVq9Zrddr9hsdls9pILdtdxud1u95vd9v+BweFw+JxcBqJHt+Ny+Zzedz7hAQIA/4EAIJBYNB4RC&#10;YVC4ZDYdD4hEYlE4pFYtF4xGY1G45HY9H5BIZFI5JJZNJ5RKYQoJYaZc+JhIwhM2vNQxN5VEHBO5&#10;40J88KAUKEMKJOYMcaQkKVJm/TRBT5MAalRqpVZTAn/Vq1W65Xa9X7BYbFY7JZbNZ7RabVa7Zbbd&#10;b7hcblc7pdbtd7xeb1e75fb9f8BgcFg8JhcNh8RicVi8Zjcda6kAcfk8plctl8xmc1m85nYpWM9o&#10;dFo9JpdNp9RqdVq9ZrddVsjI9Br9ptdtt9xKICCAP+BACCQWDQeEQmFQuGQ2HQ+IRGJROKRWLReM&#10;RmNRuOR2PR+QSGRSOSSWTSeUSmFtiWFmXNCYSMkTNbzWVTeTOidCGePifSNP0EwUOTAGjTikUmUw&#10;J/0qnU+oVGpVOqVWrVesVmtVuuV2vV+wWGxWOyWWzWe0Wm1Wu2W23W+4XG5XO6XW7Xe8Xm9Xu+X2&#10;/X/AYHBV+jAHB4fEYnFYvGY3HY/IZGKUzJZXLZfMZnNZvOZ3PZ/QaHRUrCyPKaPUanVavWSiAoA/&#10;4EAIJBYNB4RCYVC4ZDYdD4hEYlE4pFYtF4xGY1G45HY9H5BIZFI5JJZNJ5RKYc6JYIZc+JhI1vMy&#10;RNZVN5McZ0kJ5IzBP0/QZxQ6JOADR5HAn/RaZTadT6hUalU6pVatV6xWa1W65Xa9X7BYbFY7JZbN&#10;Z7RabVa7Zbbdb7hcblc7pdbtd7xeb1e75fb9f8BXaOAcDhcNh8RicVi8Zjcdj4pSshk8plctl8xm&#10;c1m85nc9n9BRcHSYHodNp9RqdVKICIA/4EAIJBYNB4RCYVC4ZDYdD4hEYlE4pFYtF4xGY1G45HY9&#10;H5BIZFI5JJZNJ5RKYikJYcZdIyhMVfM5VNZMsJwUZ1IxxPWPP5tQaFNgDRZHAn/Q6VS6ZTadT6hU&#10;alU6pVatV6xWa1W65Xa9X7BYbFY7JZbNZ7RabVa7Zbbdb7hcblc7pdbtd7xeb1e75fb9W6KAaPA7&#10;/hcNh8RicVi8ZjcdU8Dg6Tj8plctl8xmc1m85nc9n9BoavkZFSNFp9RqdVq6HASAP+BACCQWDQeE&#10;QmFQuGQ2HQ+IRGJROKRWLReMRmNRuOR2PR+QSGRSOSSWTSeUSmIviWDmXNCYSNvzMQTWVTeRzBoD&#10;GeSOaiCZt+cUOiTgA0eRwJ/0WmU2nU+oVGpVOqVWrVesVmtVuuV2vV+wWGxWOyWWzWe0Wm1Wu2W2&#10;3W+4XG5XO6XW7Xe8Xm9Xu+X2/X/AV2jgGkwPA4fEYnFYvGY3HY/IVXB4Wl5HLZfMZnNZvOZ3PZ/Q&#10;aHRaOs5ORUrSanVavWa2iwGAP+BACCQWDQeEQmFQuGQ2HQ+IRGJROKRWLReMRmNRuOR2PR+QSGRS&#10;OSSWTSeUSmKJiWGmXSNPzEwTOVTWRvCcBGdSMET17z+bUGhTYA0WRwJ/0OlUumU2nU+oVGpVOqVW&#10;rVesVmtVuuV2vV+wWGxWOyWWzWe0Wm1Wu2W23W+4XG5XO6XW7Xe8Xm9Xu+X2/VuigGjwO/4XDYfE&#10;YnFYvGY3HVPA4Ok4/KZXLZfMZnNZvOZ3PZ/QaGr5GRUjRafUanVauhwEgD/gQAgkFg0HhEJhULhk&#10;Nh0PiERiUTikVi0XjEZjUbjkdj0fkEhkUjkklk0nlEpijIlg5l0jMExT8zlU1kwRnDwnUje89BE/&#10;m1BoUpANFkcCf9DpVLplNp1PqFRqVTqlVq1XrFZrVbrldr1fsFhsVjslls1ntFptVrtltt1vuFxu&#10;Vzul1u13vF5vV7vl9v1booBo8Dv+Fw2HxGJxWLxmNx1TwODpOPymVy2XzGZzWbzmdz2f0Ghq+RkV&#10;I0Wn1Gp1WrocBIA/4EAIJBYNB4RCYVC4ZDYdD4hEYlE4pFYtF4xGY1G45HY9H5BIZFI5JJZNJ5RK&#10;Yo6JYGZdIyBMV/M5VNZMOZwyJ1I2/PRBP5tQaFKQDRZHAn/Q6VS6ZTadT6hUalU6pVatV6xWa1W6&#10;5Xa9X7BYbFY7JZbNZ7RabVa7Zbbdb7hcblc7pdbtd7xeb1e75fb9W6KAaPA7/hcNh8RicVi8Zjcd&#10;U8Dg6Tj8plctl8xmc1m85nc9n9BoavkZFSNFp9RqdVq6HASAP+BACCQWDQeEQmFQuGQ2HQ+IRGJR&#10;OKRWLReMRmNRuOR2PR+QSGRSOSSWTSeUSmLhGWPCXSAQTFvzOVTWTDmcMidSN3z0IT+bUGhSkA0W&#10;RwJ/0OlUumU2nU+oVGpVOqVWrVesVmtVuuV2vV+wWGxWOyWWzWe0Wm1Wu2W23W+4XG5XO6XW7Xe8&#10;Xm9Xu+X2/VuigGjwO/4XDYfEYnFYvGY3HVPA4Ok4/KZXLZfMZnNZvOZ3PZ/QaGr5GRUjRafUanVa&#10;uhwEgD/gQAgkFg0HhEJhULhkNh0PiERiUTikVi0XjEZjUbjkdj0fkEhkUjkklk0nlEpi4hljgl0g&#10;EExb8zlU1k0sEMucEjgT/m0/oE2ANDnkDoNHpFJpVLplNp1PqFRqVTqlVq1XrFZrVbrldr1fsFhs&#10;Vjslls1ntFptVrtltt1vuFxuVzul1u13vF5vV7q9DANFn18wWDwmFw2HxGJxWLqF+wGMyGRyWTym&#10;Vy2XzGZzWbzmdquOkU9z2j0ml02noMBAgD/gQAgkFg0HhEJhULhkNh0PiERiUTikVi0XjEZjUbjk&#10;dj0fkEhkUjkklk0nlDwlTYlg4l0oh4JmT4mkgEE3b85mE7lAZnzooE2nE6nlFo1HANJkcCf9Hp1P&#10;qFRqVTqlVq1XrFZrVbrldr1fsFhsVjslls1ntFptVrtltt1vuFxuVzul1u13vF5vV7vl9v1/wGBw&#10;WDitJANLgeExWLxmNx2PyGRyWTrGGxFNymZzWbzmdz2f0Gh0Wj0ml01cy0ipmn1mt12v2FOgIIA/&#10;4EAIJBYNB4RCYVC4ZDYdD4hEYlE4pFYtF4xGY1G45HY9H5BIZFI5JJZNJ4g2JU6JZKmxLHQ4Zk4J&#10;pMJdBQROXfO5yCJRCZcKaFIxxRWPR5/C5tKoKwKcGKgaKlSYU8KsEaxIxhW2fXapX7BYQAAbJI4E&#10;/7FabVa7Zbbdb7hcblc7pdbtd7xeb1e75fb9f8BgcFg8JhcNh8RicVi8Zjcdj8hkclk8plctl8xm&#10;c1m85nb1ZADZoHntJpdNp9RqdVq9ZrbloNFaNds9ptdtt9xud1u95vd9v+BdthIrPweNx+RyeVYo&#10;CIA/4EAIJBYNB4RCYVC4ZDYdD4hEYlE4pFYtF4xGY1G45HY9H5BIZFI5JJZNJ4O2JUOZY8JdIF/M&#10;SBM5RCVxNyTOZGSJ4t59GpU2GRQ3BRXzR6GyIK0KZLnhEXfUQhU5rCJuuJySZGcK4j69VbBYbFBw&#10;DZZHAn/Y7Va7Zbbdb7hcblc7pdbtd7xeb1e75fb9f8BgcFg8JhcNh8RicVi8Zjcdj8hkclk8plct&#10;l8xmc1m85nc9n4rZQDZ4HoNNp9RqdVq9Zrddr7potJadhtdtt9xud1u95vd9v+BweFeNlIrRw+Ry&#10;eVy+ZaoCgD/gQAgkFg0HhEJhULhkNh0PiERiUTikVi0XjEZjUbjkdj0fkEhkUjkklk0ng7wlQRlk&#10;jPEvQ8xlEJSE1OM3kZgnSfnkaQE/QNBkavohQo0zhCIpR5pkjnifnRgpFTqlVg4BrEjgT/q1dr1f&#10;sFhsVjslls1ntFptVrtltt1vuFxuVzul1u13vF5vV7vl9v1/wGBwWDwmFw2HxGJxWLxmNx2PyGRy&#10;UVrABrUDyeZzWbzmdz2f0Gh0VnyuXrmj1Gp1Wr1mt12v2Gx2Wz2m1telkVb2273m932/rsBAgD/g&#10;QAgkFg0HhEJhULhkNh0PiERiUTikVi0XjEZjUbjkdj0fkEhkUjkklk0nhQhlTglkgGEvZ8xlEGfE&#10;1HM3aE5kaXnhon0aWFBKNDkZgoyfpEzhAppjYp0jb9REFTpVVq1Xg4BrUjgT/rFfsFhsVjslls1n&#10;tFptVrtltt1vuFxuVzul1u13vF5vV7vl9v1/wGBwWDwmFw2HxGJxWLxmNx2PyGRyWTykVrQBrkDy&#10;ubzmdz2f0Gh0Wj0lpy+Zr2l1Wr1mt12v2Gx2Wz2m1223tunkVd3G932/4HBr8BCAP+BACCQWDQeE&#10;QmFQuGQ2HQ+IRGJROKRWLReMRmNRuOR2PR+QSGRSOSSWTSeFFGVLCWSNTy8sTGUABITU4zeTN+dC&#10;CeRp4T8I0GRhiiM+jUQMTNkUsc02RjCoUZnzOqVWrQ4A1mRwJ/1evV+wWGxWOyWWzWe0Wm1Wu2W2&#10;3W+4XG5XO6XW7Xe8Xm9Xu+X2/X/AYHBYPCYXDYfEYnFYvGY3HY/IZHJZO+VkA1uB5TNZvOZ3PZ/Q&#10;aHRaO6ZbMV3SanVavWa3Xa/YbHZbPabXbZWtSKubfeb3fb/gWWAggD/gQAgkFg0HhEJhULhkNh0P&#10;iERiUTikVi0XjEZjUbjkdj0fkEhkUjkklk0nhSQlRxlkjDEvZ8xl4YkbomwpnDwnUjHE9Y8/kE4F&#10;LYokjJFHW9Jkz4pg5pzQqEjR9TOFVlFXrFZiQBrkjgT/rVhsVjslls1ntFptVrtltt1vuFxuVzul&#10;1u13vF5vV7vl9v1/wGBwWDwmFw2HxGJxWLxmNx2PyGRyWTymVy2XkVcANegeYz2f0Gh0UNBQFAL3&#10;fkXAQHBIKfD2eejsOl0+pi2r1uv2OyrO01Gq1mu2G8xmazlg4nJ5XL5nN53P6HR6XT6nV62j40ir&#10;/X7nd73f8F1gIIA/4EAIJBYNB4RCYVC4ZDYdD4hEYlE4pFYtF4xGY1G45HY9H5BIZFI5JJZNJ4U+&#10;JUEZZKnxIyhMVfM5A8JsWZwuJ1Jj/PUBP5AiKEeaJJkfRzhSZHRDzQkRIwRUXfU6iCJRV6xWYkAa&#10;5I4E/61YbFY7JZbNZ7RabVa7Zbbdb7hcblc7pdbtd7xeb1e75fb9f8BgcFg8JhcNh8RicVi8Zjcd&#10;j8hkclk8plctl5FXADXoHmM9n9BodFDQUBQC935FwEBwSCnw9nno7DpdPqYtq9br9jsqztNRqtZr&#10;thvMZms5YOJyeVy+Zzedz+h0el0+p1eto+NIq/1+53e93/BdYCCAP+BACCQWDQeEQmFQuGQ2HQ+I&#10;RGJROKRWLReMRmNRuOR2PR+QSGRSOSSWTSeGnGVJCWSYcS9PzEUTOLsibFmcOCdSYET1vz8MUGQO&#10;iiCGjPikSOegg/008U+OnmpIiqSY4VdH1mUVuuV2KgGwSOBP+vWWzWe0Wm1Wu2W23W+4XG5XO6XW&#10;7Xe8Xm9Xu+X2/X/AYHBYPCYXDYfEYnFYvGY3HY/IZHJZPKZXLZfMZnNZuRWAA2KB5zRaPSaXTQ0F&#10;AUAvd+RcBAcEgp8PZ56ey6nV62La/Y7Pa7au7jWa7YbLacDIZ7QWTkc3nc/odHpdPqdXrdfsdnta&#10;flSKx9vweHxePyXmAoA/4EAIJBYNB4RCYVC4ZDYdD4hEYlE4pFYtF4xGY1G45HY9H5BIZFI5JJZN&#10;J4a0JUMZZKAACJgf5kOJoQJtCHhOZU0FjPUxP3xQZcj6IcKNJijSVhS5cMKcl6hNBxEWBVTjV53J&#10;gxW2fXa2GJdYbFY4iAbNI4E/7Ja7Zbbdb7hcblc7pdbtd7xeb1e75fb9f8BgcFg8JhcNh8RicVi8&#10;Zjcdj8hkclk8plctl8xmc1m85nc9n9BibMAbRA9Dp9RqdVq4aCgKAXu/IuAgOCQU+Hs89ZZNdsNl&#10;Ftpttxut3Yt7sdntdvueLldHpbVzel0+p1et1+x2e12+53e939Zz5FafB5fN5/R6b9AQgD/gQAgk&#10;Fg0HhEJhULhkNh0PiERiUTikVi0XjEZjUbjkdj0fkEhkUjkklk0niBplSYlkohgomEFbEzl0LDE3&#10;b85BE7kzQnw5oD4oU1gk3DEwFA/pUFeNNWFPcFRogAU9VLFXqdZrVbhABr0jgT/rljslls1ntFpt&#10;Vrtltt1vuFxuVzul1u13vF5vV7vl9v1/wGBwWDwmFw2HxGJxWLxmNx2PyGRyWTymVy2XhdeANgge&#10;Yz2f0Gh0IKAoBe78i4CA4JBT4ezz0VT0mm1EW1Ws12w2M12en1Or1uv3eJzWcsXD5HJ5XL5nN53P&#10;6HR6XT6nVxvFkVh63b7nd73ftsBAgD/gQAgkFg0HhEJhULhkNh0PiERiUTikVi0XjEZjUbjkdj0f&#10;kEhkUjkklk0niDwlQpljol0omEbV8zKE1mMEQE5QM7m89ipIoC3oU+olFo0HANJkcCf9Hp1PqFRq&#10;VTqlVq1XrFZrVbrldr1fsFhsVjslls1ntFptVrtltt1vuFxuVzul1u13vF5vV7vl9v1/wGBqtJAN&#10;LgeCxGJxWLxYKAoBe78i4CA4JBT4ezzxk9x2QyUWymWzGazcxzuRyeVy+Z0tzwmGput2Wz2m1223&#10;3G53W73m932/u+vkVM4HF43H5HJq8BCAP+BACCQWDQeEQmFQuGQ2HQ+IRGJROKRWLReMRmNRuOR2&#10;PR+QSGRSOSSWTSeJqiVFmWSiXRhDzE8TOXwd8TcczloTuaz2HjCgL+hBCiT6jUekQcA0uRwJ/0mo&#10;VGpVOqVWrVesVmtVuuV2vV+wWGxWOyWWzWe0Wm1Wu2W23W+4XG5XO6XW7Xe8Xm9Xu+X2/X/AYHBY&#10;Or0sA02B4TFYvGY3GgoCgF7vyLgIDgkFPh7PPHT3IZLKRbLZjNZzOy/P5PK5fM5vT3XDYin6/abX&#10;bbfcbndbveb3fb/gcG87GRU7hcfkcnlcuswEgD/gQAgkFg0HhEJhULhkNh0PiERiUTikVi0XjEZj&#10;Ubjkdj0fkEhkUjkklk0niyAlSBlkol0SNExS8zl8NaE3IM5eE7ms9hIgoC/oVAEE+o1HpEKANLkc&#10;Cf9JqFRqVTqlVq1XrFZrVbrldr1fsFhsVjslls1ntFptVrtltt1vuFxuVzul1u13vF5vV7vl9v1/&#10;wGBwWDq9LANNgeExWLxmNxoKAoBe78i4CA4JBT4ezzx09yGSykWy2YzWczsvz+TyuXzOb091w2Ip&#10;+v2m12233G53W73m932/4HBvOxkVO4XH5HJ5XLrMBIA/4EAIJBYNB4RCYVC4ZDYdD4hEYlE4pFYt&#10;F4xGY1G45HY9H5BIZFI5JJZNJ4ygJUgZZKJdDChMVPMwRNZfEGhOSDO3hPZvPwAGKEx6IIKNQKRS&#10;aVDQDTZHAn/S6lU6pVatV6xWa1W65Xa9X7BYbFY7JZbNZ7RabVa7Zbbdb7hcblc7pdbtd7xeb1e7&#10;5fb9f8BgcFg8JhazTQDT4HhsZjcdj7ACgKA32AwQ+3w9ZHkgC935FwEBwSCnw9nnIAcCgS+n3nwK&#10;CNLp8jk8rl8zmwLnc/FtDo9jqNVrNdsNNYcllMtmM1Is5ntBotJxY/qdXrQBr9/kKRiMVUe13/B4&#10;fF4/J5fN5/R6fV6/Z6+5Iqh7fl8/p9ftZ4CAgD/gQAgkFg0HhEJhULhkNh0PiERiUTikVi0XjEZj&#10;Ubjkdj0fkEhkUjkklk0njiIlR5lkol0GP8xQEzl8ZaE3IM5eE7msnDE/W9BGFDntFo1HigBpUjgT&#10;/pFPqFRqVTqlVq1XrFZrVbrldr1fsFhsVjslls1ntFptVrtltt1vuFxuVzul1u13vF5vV7vl9v1/&#10;wGBwWDhdKANMgeExWLxmNrYOBAFeb5fkGAQEBIHBD2ezzjoKAoBe+ViwCA4JBT4zsaBwMBb8fL4y&#10;j+f0FAgIf77e9cyGSymWzGazmejmg0Wkium1Gq4kY1uv2Oz2sE2+53ePyOT5AAy+Zzer4uh0cX5W&#10;p8HO12w2T82m23G6x1Hw2Ip3x+33/H5/X7/n9/z/wBAMBQHAT5pEpsCQTBUFwZBqyoCAgD/gQAgk&#10;Fg0HhEJhULhkNh0PiERiUTikVi0XjEZjUbjkdj0fkEhkUjkklk0nj7AlRZljol0okIQmSfmhQm0w&#10;kEudBhni4n04kRgoSPokyCFApFJpUbANNkcCf9LqVTqlVq1XrFZrVbrldr1fsFhsVjslls1ntFpt&#10;Vrtltt1vuFxuVzul1u13vF5vV7vl9v1/wGBwWDwmFw1jpoBp8Dw+Nx2PyFhBwMBb6e72fL+hgCAg&#10;GA4FAz2ezzi4KAoBe78i4CA4JBT40cXBgIAr3fL8zUMAgHBj7fGkrOTyuXzObzuf0Oxi2m1Gqi2s&#10;12w4EV2e12+5he73u/rXCy2Y7EJzme0Gi6cU5mp1et1/K6m0224hva33nyMwxOLqP3/n9/z/wBAM&#10;BQHAkCwNA8EQTBSIPykSoQXCEIwlCcKLSgKAP+BACCQWDQeEQmFQuGQ2HQ+IRGJROKRWLReMRmNR&#10;uOR2PR+QSGRSOSSWTSeRPCVHmWJiXSiNmCZH+aCCbTCYKCdGmePifTiLBChI+iTIwUCkUmlSEA02&#10;RwJ/0upVOqVWrVesVmtVuuV2vV+wWGxWOyWWzWe0Wm1Wu2W23W+4XG5XO6XW7Xe8Xm9Xu+X2/X/A&#10;YHBYPCYXDWOmgGnwPD43HY/IWEHAgCvN8vyJgICAYDAcCgR6PR5xEFAUAvfMRYBAcEgp8PbRxAHA&#10;oEvd8vh+P7MgYFgkDaHY1XJ5XL5nN53P8DSabURfV63X8GHbPa7fc7ve7/RVfh5bUxHNZzPaDtxD&#10;S6fvxTn67YRHqbbcbqJALeb7lZGYYnF1H8f3/P/AEAwFAcCQLA0DwRBMFQWiD9JEqEGQjCUJwpCq&#10;0oCAgD/gQAgkFg0HhEJhULhkNh0PiERiUTikVi0XjEZjUbjkdj0fkEhkUjkklk0nlDglSJliglz4&#10;mEohhgmh/mwgnEynUKeE9lygSNBlTgncJnAgKFJO9LDFNotPqFRkABqkjgT/qVZrVbrldr1fsFhs&#10;Vjslls1ntFptVrtltt1vuFxuVzul1u13vF5vV7vl9v1/wGBwWDwmFw2HxGJxWLxmNhdUANWgeOym&#10;Vy2Xr4OBgJe71fD8jQCAQEAoIfb4esOBQFAL30EWAQHBIKfD2ecLBwKBL6fb6fL8f2hAwKfr51NZ&#10;zWcz2vjGi0mm1Gq1mui+x2e128K3O73u/4MZAXD4vHqXJzuf0Oj0un8kL1et5kU6202243W833A4&#10;XE42YmTIMkrD/QHAkCwNA8EQTBUFwZBsHQfCEHwAkSrwjC0LwxDMNLegIIA/4EAIJBYNB4RCYVC4&#10;ZDYdD4hEYlE4pFYtF4xGY1G45HY9H5BIZFI5JJZNJ5RCHRK1hLWDL2BMZW6I6EJsSJwR50QJ4IJ9&#10;KaBGVRQ2TRWRR6RIJ8IChTS/TxhUaDU6pVaoAaxI4E/6tXa9X7BYbFY7JZbNZ7RabVa7Zbbdb7hc&#10;blc7pdbtd7xeb1e75fb9f8BgcFg8JhcNh8RicVi8Zjcdj8hkbdWADWoHksxmc1m7SDAOA3q+n9IQ&#10;EBASBwQ9ns84QCgKAXu/IuAgOCQU+NXBQcDAW/H2+ny+n5o5BpgXqXprKrntBotJptRquVBtdsNl&#10;Ftpttx093vd/weHIeNyOnU+ZoeJH9Lp9TuYP1djs9rt/cAO7vuBwvTHvG9uSziTsoyyuQBAsDQPB&#10;EEwVBcGQbB0HwhCMJQmiEBJErcKQzDUNw5Dq6ICAgD/gQAgkFg0HhEJhULhkNh0PiERiUTikVi0X&#10;jEZjUbjkdj0fkEhkUjkklk0nlEUbErdEtl0rbELFEzDE1CE3GE5lM7nkIYE/grQoTwokImoYmYog&#10;pApk9p1PqFRg4BqkjgT/qVZrVbrldr1fsFhsVjslls1ntFptVrtltt1vuFxuVzul1u13vF5vV7vl&#10;9v1/wGBwWDwmFw2HxGJxWLxlgqgBq0DxuTymVy1bBwKA71e76f0oAQEBAJA4Eej0eYKAoBe78i4C&#10;A4JBT4ezzBgIA75fb6fmfk+if77e89zObzu+k2h0el0+p1et1+x2e12+53e9lHA4XEzWcz2g0Wk0&#10;2o1Ws10W2Gy2m23G63nIkva4eXkuPyNY+n5/X7/n9/z/wBAMBQHAkCwNAr7JEq8DwZBsHQfCC3IC&#10;gD/gQAgkFg0HhEJhULhkNh0PiERiUTikVi0XjEZjUbjkdj0fkEhkUjkklk0nlEplUrlktl0vmExl&#10;4BmkjgT/mU5nU7nk9n0/oFBoVDolFo1HpFJpVLplNp1PqFRqVTqlVq1XrFZrVbrldr1fsFhsVjsl&#10;ls1ntFptVrtkEmgBm0Dttzul1u0vBgHAb1fT+lwCAgGAwDfz4fL8i4CA4HAz9fb4fl+lwEBIJBD2&#10;ezzlN5vd9v+BweFw+JxeNx+Rl+Uy2YzUozl8yUswGCwmGxEWxWMx2Q2Ms1WXzN3kVvuM44XH5HJ5&#10;XL5nN53P6HR6XT6l14kim/V7Xb7nd71HgICAP+BACCQWDQeEQmFQuGQ2HQ+IRGJROKRWLReMRmNR&#10;uOR2PR+QSGRSOSSWTSeUSmVSuWS2XS+YTGXgGaSOBP+ZTmdTueT2fT+gUGhUOiUWjUekUmlUumU2&#10;nU+oVGpVOqVWrVesVmtVuuV2vV+wWGxWOyWWzWe0Wm1Wu2QSaAGbQO23O6XW7TIGAgDvl9vp+P67&#10;w4BAQEAkDgR6PR5y+83u+3/Aw3B4XD4nFy7G3y/YDIwvJ4bEYrOyK33GcaPUanVavWa3Xa/YbHZb&#10;PabWh6WRTfbbveb3fb+XwECAP+BACCQWDQeEQmFQuGQ2HQ+IRGJROKRWLReMRmNRuOR2PR+QSGRS&#10;OSSWTSeUSmVSuWS2XS+YTGXgGaSOBP+ZTmdTueT2fT+gUGhUOiUWjUekUmlUumU2nU+oVGpVOqVW&#10;rVesVmtVuuV2vV+wWGxWOyWWzWe0Wm1Wu2QSaAGbQO23O6XW7TsHAwFvx9vp8vp+P67gABAQDAcC&#10;gZ7PZ5z683u+3/A4PC4fE4vGz3H3y/YDBXfK4jFYzByq33GcaXVavWa3Xa/YbHZbPabXbbew6eRT&#10;fcb3fb/gcGgwEIA/4EAIJBYNB4RCYVC4ZDYdD4hEYlE4pFYtF4xGY1G45HY9H5BIZFI5JJZNJ5RK&#10;ZVK5ZLZdL5hMZeAZpI4E/5lOZ1O55PZ9P6BQaFQ6JRaNR6RSaVS6ZTadT6hUalU6pVatV6xWa1W6&#10;5Xa9X7BYbFY7JZbNZ7RabVa7ZBJoAZtA7bc7pdbtQQcDAW/Hy+Hu/H9aQEBAOBQM+Hw9aVeb3fb/&#10;gbRg8Lh8Ti71fL9gMFhMNiMVd5hb7jONBpdNp9RqdVq9Zrddr9hsdlddFIpvs9xud1u95R4CgD/g&#10;QAgkFg0HhEJhULhkNh0PiERiUTikVi0XjEZjUbjkdj0fkEhkUjkklk0nlEplUrlktl0vmExl4Bmk&#10;jgT/mU5nU7nk9n0/oFBoVDolFo1HpFJpVLplNp1PqFRqVTqlVq1XrFZrVbrldr1fsFhsVjslls1n&#10;tFptVrtkEmgBm0Dttzul1u1HBwKBL3fL4fj+r4CAgGAwHAoEej0edTvN7vt/wODwuHxOLqWNvl+w&#10;FewWEw2IxV3nVvuM40Wn1Gp1Wr1mt12v2Gx2Wz2l10kim+13W73m931HgICAP+BACCQWDQeEQmFQ&#10;uGQ2HQ+IRGJROKRWLReMRmNRuOR2PR+QSGRSOSSWTSeUSmVSuWS2XS+YTGXgGaSOBP+ZTmdTueT2&#10;fT+gUGhUOiUWjUekUmlUumU2nU+oVGpVOqVWrVesVmtVuuV2vV+wWGxWOyWWzWe0Wm1Wu2QSaAGb&#10;QO23O6XW7U0GAgDvl9vp+P6qAICAgEgcCPR6POv3m932/4HB4XD4nF3q+X7AVPBYTDYjFXef2+4z&#10;jQaXTafUanVavWa3Xa/YbHZXXRSKb7PcbndbveUeAoA/4EAIJBYNB4RCYVC4ZDYdD4hEYlE4pFYt&#10;F4xGY1G45HY9H5BIZFI5JJZNJ5RKZVK5ZLZdL5hMZeAZpI4E/5lOZ1O55PZ9P6BQaFQ6JRaNR6RS&#10;aVS6ZTadT6hUalU6pVatV6xWa1W65Xa9X7BYbFY7JZbNZ7RabVa7ZBJoAZtA7bc7pdbtUAcDAW/H&#10;2+ny+n4/qUAgICQOCHs9nnaLze77f8Dg8Lh8Ti7Pjb5fsBgqThMNiMVd6Nb7jONFp9RqdVq9Zrdd&#10;r9hsdls9pddJIpvtd1u95vd9R4CAgD/gQAgkFg0HhEJhULhkNh0PiERiUTikVi0XjEZjUbjkdj0f&#10;kEhkUjkklk0nlEplUrlktl0vmExl4BmkjgT/mU5nU7nk9n0/oFBoVDolFo1HpFJpVLplNp1PqFRq&#10;VTqlVq1XrFZrVbrldr1fsFhsVjslls1ntFptVrtkEmgBm0Dttzul1u1WBwKBL6fb6fL8f0/AQEA4&#10;FAz4fD1u8EvN7vt/wM+weFw+JxYAxt8v2AwWEw2IxWXpNvuM40Wn1Gp1Wr1mt12v2Gx2Wz2lS0ki&#10;m+13W73m9307gICAP+BACCQWDQeEQmFQuGQ2HQ+IRGJROKRWLReMRmNRuOR2PR+QSGRSOSSWTSeU&#10;SmVSuWS2XS+YTGXgGaSOBP+ZTmdTueT2fT+gUGhUOiUWjUekUmlUumU2nU+oVGpVOqVWrVesVmtV&#10;uuV2vV+wWGxWOyWWzWe0Wm1Wu2QSaAGbQO23O6XW7VwHAgCvV8vx/TICAYFgcDPR6PO7w283u+3+&#10;Y4HB4XD4mGYu+X7AYLCYbEZSmW+4zjPaPSaXTafUanVavWa3Xa/YVLQSKb7HbbfcbndTuAiAP+BA&#10;CCQWDQeEQmFQuGQ2HQ+IRGJROKRWLReMRmNRuOR2PR+QSGRSOSSWTSeUSmVSuWS2XS+YTGXgGaSO&#10;BP+ZTmdTueT2fT+gUGhUOiUWjUekUmlUumU2nU+oVGpVOqVWrVesVmtVuuV2vV+wWGxWOyWWzWe0&#10;Wm1Wu2QSaAGbQO23O6XW7VYHAwFvx8vh7vx/T8BAQEgcEPZ7PO7wS83u+3/Az7B4XD4nFgDG3y/Y&#10;DBYTDYjFZek2+4zjRafUanVavWa3Xa/YbHZbPaVLSSKb7Xdbveb3fTuAgIA/4EAIJBYNB4RCYVC4&#10;ZDYdD4hEYlE4pFYtF4xGY1G45HY9H5BIZFI5JJZNJ5RKZVK5ZLZdL5hMZeAZpI4E/5lOZ1O55PZ9&#10;P6BQaFQ6JRaNR6RSaVS6ZTadT6hUalU6pVatV6xWa1W65Xa9X7BYbFY7JZbNZ7RabVa7ZBJoAZtA&#10;7bc7pdbtUwYCAK93y/H9SQEBAMBwKBns9nna7ze77f6RgcHhcPibVi75fsBgsJhsRd6Nb7jOM9o9&#10;JpdNp9RqdVq9Zrddr9hddBIpvsdtt9xud1R4CIA/4EAIJBYNB4RCYVC4ZDYdD4hEYlE4pFYtF4xG&#10;Y1G45HY9H5BIZFI5JJZNJ5RKZVK5ZLZdL5hMZeAZpI4E/5lOZ1O55PZ9P6BQaFQ6JRaNR6RSaVS6&#10;ZTadT6hUalU6pVatV6xWa1W65Xa9X7BYbFY7JZbNZ7RabVa7ZBJoAZtA7bc7pdbtTQYCgS+Xy+H4&#10;/qmAgIBgMBwKBHo9HnX7ze77f8Dg8Lh8Ti69jb5fsBUsFhMNiMVd6Bb7jONFp9RqdVq9Zrddr9hs&#10;dls9pddJIpvtd1u95vd9R4CAgD/gQAgkFg0HhEJhULhkNh0PiERiUTikVi0XjEZjUbjkdj0fkEhk&#10;Ujkklk0nlEplUrlktl0vmExl4BmkjgT/mU5nU7nk9n0/oFBoVDolFo1HpFJpVLplNp1PqFRqVTql&#10;Vq1XrFZrVbrldr1fsFhsVjslls1ntFptVrtkEmgBm0Dttzul1u1HBwKBL6fb6fL8f1dAQCAgFBD7&#10;fD1q15vd9v+BrmDwuHxOLvV8v2AwWEw2IxV3nlvuM40Gl02n1Gp1Wr1mt12v2Gx2V10Uim+z3G53&#10;W73lHgKAP+BACCQWDQeEQmFQuGQ2HQ+IRGJROKRWLReMRmNRuOR2PR+QSGRSOSSWTSeUSmVSuWS2&#10;XS+YTGXgGaSOBP+ZTmdTueT2fT+gUGhUOiUWjUekUmlUumU2nU+oVGpVOqVWrVesVmtVuuV2vV+w&#10;WGxWOyWWzWe0Wm1Wu2QSaAGbQO23O6XW7UEHAwFvx9vp8vp+P60AICAkDgh7PZ50q83u+3/A4PC4&#10;fE4uk42+X7AYKz4TDYjFXeY2+4zjRafUanVavWa3Xa/YbHZbPaXXSSKb7Xdbveb3fUeAgIA/4EAI&#10;JBYNB4RCYVC4ZDYdD4hEYlE4pFYtF4xGY1G45HY9H5BIZFI5JJZNJ5RKZVK5ZLZdL5hMZeAZpI4E&#10;/5lOZ1O55PZ9P6BQaFQ6JRaNR6RSaVS6ZTadT6hUalU6pVatV6xWa1W65Xa9X7BYbFY7JZbNZ7Ra&#10;bVa7ZBJoAZtA7bc7pdbtPgYCAK932/H8/ruAgICASBwI9Ho86Deb3fb/gcHhcPicXer5fsBdsFhM&#10;NiMVd5Vb7jONBpdNp9RqdVq9Zrddr9hsdlddFIpvs9xud1u95R4CgD/gQAgkFg0HhEJhULhkNh0P&#10;iERiUTikVi0XjEZjUbjkdj0fkEhkUjkklk0nlEplUrlktl0vmExl4BmkjgT/mU5nU7nk9n0/oFBo&#10;VDolFo1HpFJpVLplNp1PqFRqVTqlVq1XrFZrVbrldr1fsFhsVjslls1ntFptVrtkEmgBm0Dttzul&#10;1u0yBwKBL3fL4fj+u8NAQEAwGA4FAj0ejzl95vd9v+BhmDwuHxOLxt6vl+wGShWUw2IxWMz0ht9x&#10;nGl1Wr1mt12v2Gx2Wz2m1223oenkU33G932/4HBl8BCAP+BACCQWDQeEQmFQuGQ2HQ+IRGJROKRW&#10;LReMRmNRuOR2PR+QSGRSOSSWTSeUSmVSuWS2XS+YTGXgGaSOBP+ZTmdTueT2fT+gUGhUOiUWjUek&#10;UmlUumU2nU+oVGpVOqVWrVesVmtVuuV2vV+wWGxWOyWWzWe0Wm1Wu2QSaAGbQO23O6XW7S8GAcBv&#10;V9P6XgICAgCgB8Pl+RfAAYCAB+Pp+X6W4AEgcEPZ7POU3m932/4HB4XDxbE4vG4+XZLKZbMSjNXz&#10;IZHPYTDYgCYrGY7XyvUZXL3eRW+4zjfcPicXjcfkcnlcvmc3nc/oXXgSKb9HrdfsdntUeAiAP+BA&#10;CCQWDQeEQmFQuGQ2HQ+IRGJROKRWLReMRmNRuOR2PR+QSGRSOSSWTSeUSmVSuWS2XS+YTGXgGaSO&#10;BP+ZTmdTueT2fT+gUGhUOiUWjUekUmlUumU2nU+oVGpVOqVWrVesVmtVuuV2vV+wWGxWOyWWzWe0&#10;Wm1Wu2QSaAGbQO23O6XW7S8HAoDvV7vp/SgBAQDAcCgZ7PZ5goCgF7vyLgIDgkFAYBP5/Px9Pd8v&#10;y/ygCAh/vt7yy83u+52TYHB4XD4nF43H5HJ5XL5nN6iTZ/Q6OV6W+X7AYLCYbEYrGY6LZDJZTLZj&#10;NZyU7rRXeS2+4zjqdntdvud3vd/weHxePyeXzXXrSKb+f2e33e/4UeAggD/gQAgkFg0HhEJhULhk&#10;Nh0PiERiUTikVi0XjEZjUbjkdj0fkEhkUjkklk0nlEplUrlktl0vmExl4BmkjgT/mU5nU7nk9n0/&#10;oFBoVDolFo1HpFJpVLplNp1PqFRqVTqlVq1XrFZrVbrldr1fsFhsVjslls1ntFptVrtkEmgBm0Dt&#10;tzul1u0yBQFAL3fkiAQEA4FAz4fD1hF5vd9iwCA4JBT4ezzgoOBgLfj5fF8f1+xuPyMvxF8v2AwW&#10;Ew0H0OKiuMx2QyUEymWzGazmtz8u1OjwODwuHvWixed12TyuXzL8zch1me193kdvuM453T6nV63X&#10;7HZ7Xb7nd73f8F16Eim/h83n9Hp9VHgIgD/gQAgkFg0HhEJhULhkNh0PiERiUTikVi0XjEZjUbjk&#10;dj0fkEhkUjkklk0nlEplUrlktl0vmExl4BmkjgT/mU5nU7nk9n0/oFBoVDolFo1HpFJpVLplNp1P&#10;qFRqVTqlVq1XrFZrVbrldr1fsFhsVjslls1ntFptVrtkEmgBm0Dttzul1u0yBwMBL3er4fkbAQEA&#10;wGA4FAj0ejzhYKAoBe9/iwCA4JBT4e2KhQOBV7fN+f2AAwKfr5et4vV8v2AwWEw2IzEJxmOyEVyW&#10;Uy2vhGazme0Gi0mmvd92cYwODwuHxOLxuPi+1yuXhe6e+dfmfjQC0Oj0t3k9vuM47nh8Xj8nl83n&#10;9Hp9Xr9nt91170im/v+n1+33/FHgIIA/4EAIJBYNB4RCYVC4ZDYdD4hEYlE4pFYtF4xGY1G45HY9&#10;H5BIZFI5JJZNJ5RKZVK5ZLZdL5hMZeAZpI4E/5lOZ1O55PZ9P6BQaFQ6JRaNR6RSaVS6ZTadT6hU&#10;alU6pVatV6xWa1W65Xa9X7BYbFY7JZbNZ7RabVa7ZBJoAZtA7bc7pdbtOwYBwG9X0/ooAgICASBw&#10;I9Ho84iCgKAXu/IuAgOCQU+HtiIgDAQB3y+30/L9EwICQWCHth7xer5n4lgMFhMNlofisZjotkMl&#10;lNhDsxms5nopodHpdzMbze77f8Dg8Lpohssbj8jk8rEd3m87qojwNJzLvJrfcZx3fF4/J5fN5/R6&#10;fV6/Z7fd77r35FN/h9ft9/x+aPAQgD/gQAgkFg0HhEJhULhkNh0PiERiUTikVi0XjEZjUbjkdj0f&#10;kEhkUjkklk0nlEplUrlktl0vmExl4BmkjgT/mU5nU7nk9n0/oFBoVDolFo1HpFJpVLplNp1PqFRq&#10;VTqlVq1XrFZrVbrldr1fsFhsVjslls1ntFptVrtkEmgBm0Dttzul1u07BwMBb6e72fL+hoCAgJA4&#10;Iez2ecXBQFAL3fkXAQHBIKfGIil5Bb8fb6fL6fmAhgEA4Mfb4xM9zF8v2gheCwmGy0WxeNx8WyOT&#10;yuniWYzWcz2shWi0mmn2pvt/wODwuH3UU2eOyGSymx3d63udz8N4Wl5t3k9vuM473j8nl83n9Hp9&#10;Xr9nt93v+F18Eim/x+33/H5/VHgIgD/gQAgkFg0HhEJhULhkNh0PiERiUTikVi0XjEZjUbjkdj0f&#10;kEhkUjkklk0nlEplUrlktl0vmExl4BmkjgT/mU5nU7nk9n0/oFBoVDolFo1HpFJpVLplNp1PqFRq&#10;VTqlVq1XrFZrVbrldr1fsFhsVjslls1ntFptVrtkEmgBm0Dttzul1u0+BwIArzfL8gwCAgHAoGfD&#10;4esdBQFAL3v0WAQHBIKfD2ecaBwKBb8fb4xj+v4GBYJAz0emVoF5vd9v+BweFw8cxOLxsVx+Ryem&#10;jGXzObzuf0Oj0tB1F82YAwGCwmGxGKxkX2uSymWzGazj8z0FAWg0Wk3F3lFvuM473j8nl83n9Hp9&#10;Xr9nt93v+F18Eim/x+33/H5/VHgIgD/gQAgkFg0HhEJhULhkNh0PiERiUTikVi0XjEZjUbjkdj0f&#10;kEhkUjkklk0nlEplUrlktl0vmExl4BmkjgT/mU5nU7nk9n0/oFBoVDolFo1HpFJpVLplNp1PqFRq&#10;VTqlVq1XrFZrVbrldr1fsFhsVjslls1ntFptVrtkEmgBm0Dttzul1u1BBQFAb7AQGA4FAj0ejzkF&#10;5AL3fkXAQHBIKfD2wkfBwKBL3fL6AYHx2Qo95vd9v+BweFAuHxMWxeNx+Rj2TyuXzOb1lEz18v2A&#10;wWzjmGxGKxmykGuy2YzWru8ut9xnHH5nN53P6HR6XT6nV63X7HZuvJkU37Xf8Hh8Xjo8BIA/4EAI&#10;JBYNB4RCYVC4ZDYdD4hEYlE4pFYtF4xGY1G45HY9H5BIZFI5JJZNJ5RKZVK5ZLZdL5hMZeAZpI4E&#10;/5lOZ1O55PZ9P6BQaFQ6JRaNR6RSaVS6ZTadT6hUalU6pVatV6xWa1W65Xa9X7BYbFY7JZbNZ7Ra&#10;bVa7ZBJoAZtA7bc7pdbtawUBQC935FwEBwSCnw9nnd5Xeb3fYtf8Dg8LhpTiL5fsBgsJkK5b7jOM&#10;xnc9n9BodFo9JpdNp9RqdVUs1Ipvq9hsdls9pO4CgD/gQAgkFg0HhEJhULhkNh0PiERiUTikVi0X&#10;jEZjUbjkdj0fkEhkUjkklk0nlEplUrlktl0vmExl4BmkjgT/mU5nU7nk9n0/oFBoVDolFo1HpFJp&#10;VLplNp1PqFRqVTqlVq1XrFZrVbrldr1fsFhsVjslls1ntFptVrtkEmgBm0Dttzul1u1rBQFAL3fk&#10;XAQHBIKfD2ed3ld5vd9i1/wODwuGlOIvl+wGCwmQrlvuM4zGdz2f0Gh0Wj0ml02n1Gp1VSzUim+r&#10;2Gx2Wz2k7gKAP+BACCQWDQeEQmFQuGQ2HQ+IRGJROKRWLReMRmNRuOR2PR+QSGRSOSSWTSeUSmVS&#10;uWS2XS+YTGXgGaSOBP+ZTmdTueT2fT+gUGhUOiUWjUekUmlUumU2nU+oVGpVOqVWrVesVmtVuuV2&#10;vV+wWGxWOyWWzWe0Wm1Wu2QSaAGbQO23O6XW7WsFAUAvd+RcBAcEgp8PZ53eV3m932LX/A4PC4aU&#10;4i+X7AYLCZCuW+4zjMZ3PZ/QaHRaPSaXTafUanVVLNSKb6vYbHZbPaTuAoA/4EAIJBYNB4RCYVC4&#10;ZDYdD4hEYlE4pFYtF4xGY1G45HY9H5BIZFI5JJZNJ5RKZVK5ZLZdL5hMZeAZpI4E/5lOZ1O55PZ9&#10;P6BQaFQ6JRaNR6RSaVS6ZTadT6hUalU6pVatV6xWa1W65Xa9X7BYbFY7JZbNZ7RabVa7ZBJoAZtA&#10;7bc7pdbtawUBQC935FwEBwSCnw9nnd5Xeb3fYtf8Dg8LhpTiL5fsBgsJkK5b7jOMxnc9n9BodFo9&#10;JpdNp9RqdVUs1Ipvq9hsdls9pO4CgD/gQAgkFg0HhEJhULhkNh0PiERiUTikVi0XjEZjUbjkdj0f&#10;kEhkUjkklk0nlEplUrlktl0vmExl4BmkjgT/mU5nU7nk9n0/oFBoVDolFo1HpFJpVLplNp1PqFRq&#10;VTqlVq1XrFZrVbrldr1fsFhsVjslls1ntFptVrtkEmgBm0Dttzul1u1rBQFAL3fkXAQHBIKfD2ed&#10;3ld5vd9i1/wODwuGlOIvl+wGCwmQrlvuM4zGdz2f0Gh0Wj0ml02n1Gp1VSzUim+r2Gx2Wz2k7gKA&#10;P+BACCQWDQeEQmFQuGQ2HQ+IRGJROKRWLReMRmNRuOR2PR+QSGRSOSSWTSeUSmVSuWS2XS+YTGXg&#10;GaSOBP+ZTmdTueT2fT+gUGhUOiUWjUekUmlUumU2nU+oVGpVOqVWrVesVmtVuuV2vV+wWGxWOyWW&#10;zWe0Wm1Wu2QSaAGbQO23O6XW7WsFAUAvd+RcBAcEgp8PZ53eV3m932LX/A4PC4aU4i+X7AYLCZCu&#10;W+4zjMZ3PZ/QaHRaPSaXTafUanVVLNSKb6vYbHZbPaTuAoA/4EAIJBYNB4RCYVC4ZDYdD4hEYlE4&#10;pFYtF4xGY1G45HY9H5BIZFI5JJZNJ5RKZVK5ZLZdL5hMZeAZpI4E/5lOZ1O55PZ9P6BQaFQ6JRaN&#10;R6RSaVS6ZTadT6hUalU6pVatV6xWa1W65Xa9X7BYbFY7JZbNZ7RabVa7ZBJoAZtA7bc7pdbtawUB&#10;QC935FwEBwSCnw9nnd5Xeb3fYtf8Dg8LhpTiL5fsBgsJkK5b7jOMxnc9n9BodFo9JpdNp9RqdVUs&#10;1Ipvq9hsdls9pO4CgD/gQAgkFg0HhEJhULhkNh0PiERiUTikVi0XjEZjUbjkdj0fkEhkUjkklk0n&#10;lEplUrlktl0vmExl4BmkjgT/mU5nU7nk9n0/oFBoVDolFo1HpFJpVLplNp1PqFRqVTqlVq1XrFZr&#10;Vbrldr1fsFhsVjslls1ntFptVrtkEmgBm0Dttzul1u1rBQFAL3fkXAQHBIKfD2ed3ld5vd9i1/wO&#10;DwuGlOIvl+wGCwmQrlvuM4zGdz2f0Gh0Wj0ml02n1Gp1VSzUim+r2Gx2Wz2k7gKAP+BACCQWDQeE&#10;QmFQuGQ2HQ+IRGJROKRWLReMRmNRuOR2PR+QSGRSOSSWTSeUSmVSuWS2XS+YTGXgGaSOBP+ZTmdT&#10;ueT2fT+gUGhUOiUWjUekUmlUumU2nU+oVGpVOqVWrVesVmtVuuV2vV+wWGxWOyWWzWe0Wm1Wu2QS&#10;aAGbQO23O6XW7Xe8Xm9Xu+SO33GcX3BYPCYXDYfEYnFYvGY3HY+P3+RTfIZXLZfMZmRwEIA/4EAI&#10;JBYNB4RCYVC4ZDYdD4hEYlE4pFYtF4xGY1G45HY9H5BIZFI5JJZNJ5RKZVK5ZLZdL5hMZeAZpI4E&#10;/5lOZ1O55PZ9P6BQaFQ6JRaNR6RSaVS6ZTadT6hUalU6pVatV6xWa1W65Xa9X7BYbFY7JZbNZ7Ra&#10;bVa7ZBJoAZtA7bc7pdbtd7xeb1e75I7fcZxfcFg8JhcNh8RicVi8Zjcdj4/f5FN8hlctl8xmZHAQ&#10;gD/gQAgkFg0HhEJhULhkNh0PiERiUTikVi0XjEZjUbjkdj0fkEhkUjkklk0nlEplUrlktl0vmExl&#10;4BmkjgT/mU5nU7nk9n0/oFBoVDolFo1HpFJpVLplNp1PqFRqVTqlVq1XrFZrVbrldr1fsFhsVjsl&#10;ls1ntFptVrtkEmgBm0Dttzul1u13vF5vV7vkjt9xnF9wWDwmFw2HxGJxWLxmNx2Pj9/kU3yGVy2X&#10;zGZkcBCAP+BACCQWDQeEQmFQuGQ2HQ+IRGJROKRWLReMRmNRuOR2PR+QSGRSOSSWTSeUSmVSuWS2&#10;XS+YTGXgGaSOBP+ZTmdTueT2fT+gUGhUOiUWjUekUmlUumU2nU+oVGpVOqVWrVesVmtVuuV2vV+w&#10;WGxWOyWWzWe0Wm1Wu2QSaAGbQO23O6XW7Xe8Xm9Xu+SO33GcX3BYPCYXDYfEYnFYvGY3HY+P3+RT&#10;fIZXLZfMZmRwEIA/4EAIJBYNB4RCYVC4ZDYdD4hEYlE4pFYtF4xGY1G45HY9H5BIZFI5JJZNJ5RK&#10;ZVK5ZLZdL5hMZeAZpI4E/5lOZ1O55PZ9P6BQaFQ6JRaNR6RSaVS6ZTadT6hUalU6pVatV6xWa1W6&#10;5Xa9X7BYbFY7JZbNZ7RabVa7ZBJoAZtA7bc7pdbtd7xeb1e75I7fcZxfcFg8JhcNh8RicVi8Zjcd&#10;j4/f5FN8hlctl8xmZHAQgD/gQAgkFg0HhEJhULhkNh0PiERiUTikVi0XjEZjUbjkdj0fkEhkUjkk&#10;lk0nlEplUrlktl0vmExl4BmkjgT/mU5nU7nk9n0/oFBoVDolFo1HpFJpVLplNp1PqFRqVTqlVq1X&#10;rFZrVbrldr1fsFhsVjslls1ntFptVrtkEmgBm0Dttzul1u13vF5vV7vkjt9xnF9wWDwmFw2HxGJx&#10;WLxmNx2Pj9/kU3yGVy2XzGZkcBCAP+BACCQWDQeEQmFQuGQ2HQ+IRGJROKRWLReMRmNRuOR2PR+Q&#10;SGRSOSSWTSeUSmVSuWS2XS+YTGXgGaSOBP+ZTmdTueT2fT+gUGhUOiUWjUekUmlUumU2nU+oVGpV&#10;OqVWrVesVmtVuuV2vV+wWGxWOyWWzWe0Wm1Wu2QSaAGbQO23O6XW7Xe8Xm9Xu+SO33GcX3BYPCYX&#10;DYfEYnFYvGY3HY+P3+RTfIZXLZfMZmRwEIA/4EAIJBYNB4RCYVC4ZDYdD4hEYlE4pFYtF4xGY1G4&#10;5HY9H5BIZFI5JJZNJ5RKZVK5ZLZdL5hMZeAZpI4E/5lOZ1O55PZ9P6BQaFQ6JRaNR6RSaVS6ZTad&#10;T6hUalU6pVatV6xWa1W65Xa9X7BYbFY7JZbNZ7RabVa7ZBJoAZtA7bc7pdbtd7xeb1e75I7fcZxf&#10;cFg8JhcNh8RicVi8Zjcdj4/f5FN8hlctl8xmZHAQgD/gQAgkFg0HhEJhULhkNh0PiERiUTikVi0X&#10;jEZjUbjkdj0fkEhkUjkklk0nlEplUrlktl0vmExl4BmkjgT/mU5nU7nk9n0/oFBoVDolFo1HpFJp&#10;VLplNp1PqFRqVTqlVq1XrFZrVbrldr1fsFhsVjslls1ntFptVrtkEmgBm0Dttzul1u13vF5vV7vk&#10;jt9xnF9wWDwmFw2HxGJxWLxmNx2Pj9/kU3yGVy2XzGZkcBCAP+BACCQWDQeEQmFQuGQ2HQ+IRGJR&#10;OKRWLReMRmNRuOR2PR+QSGRSOSSWTSeUSmVSuWS2XS+YTGXgGaSOBP+ZTmdTueT2fT+gUGhUOiUW&#10;jUekUmlUumU2nU+oVGpVOqVWrVesVmtVuuV2vV+wWGxWOyWWzWe0Wm1Wu2QSaAGbQO23O6XW7Xe8&#10;Xm9Xu+SO33GcX3BYPCYXDYfEYnFYvGY3HY+P3+RTfIZXLZfMZmRwEIA/4EAIJBYNB4RCYVC4ZDYd&#10;D4hEYlE4pFYtF4xGY1G45HY9H5BIZFI5JJZNJ5RKZVK5ZLZdL5hMZeAZpI4E/5lOZ1O55PZ9P6BQ&#10;aFQ6JRaNR6RSaVS6ZTadT6hUalU6pVatV6xWa1W65Xa9X7BYbFY7JZbNZ7RabVa7ZBJoAZtA7bc7&#10;pdbtd7xeb1e75I7fcZxfcFg8JhcNh8RicVi8Zjcdj4/f5FN8hlctl8xmZHAQgD/gQAgkFg0HhEJh&#10;ULhkNh0PiERiUTikVi0XjEZjUbjkdj0fkEhkUjkklk0nlEplUrlktl0vmExl4BmkjgT/mU5nU7nk&#10;9n0/oFBoVDolFo1HpFJpVLplNp1PqFRqVTqlVq1XrFZrVbrldr1fsFhsVjslls1ntFptVrtkEmgB&#10;m0Dttzul1u13vF5vV7vkjt9xnF9wWDwmFw2HxGJxWLxmNx2Pj9/kU3yGVy2XzGZkcBCAP+BACCQW&#10;DQeEQmFQuGQ2HQ+IRGJROKRWLReMRmNRuOR2PR+QSGRSOSSWTSeUSmVSuWS2XS+YTGXgGaSOBP+Z&#10;TmdTueT2fT+gUGhUOiUWjUekUmlUumU2nU+oVGpVOqVWrVesVmtVuuV2vV+wWGxWOyWWzWe0Wm1W&#10;u2QSaAGbQO23O6XW7Xe8Xm9Xu+SO33GcX3BYPCYXDYfEYnFYvGY3HY+P3+RTfIZXLZfMZmRwEIA/&#10;4EAIJBYNB4RCYVC4ZDYdD4hEYlE4pFYtF4xGY1G45HY9H5BIZFI5JJZNJ5RKZVK5ZLZdL5hMZeAZ&#10;pI4E/5lOZ1O55PZ9P6BQaFQ6JRaNR6RSaVS6ZTadT6hUalU6pVatV6xWa1W65Xa9X7BYbFY7JZbN&#10;Z7RabVa7ZBJoAZtA7bc7pdbtd7xeb1e75I7fcZxfcFg8JhcNh8RicVi8Zjcdj4/f5FN8hlctl8xm&#10;ZHAQgD/gQAgkFg0HhEJhULhkNh0PiERiUTikVi0XjEZjUbjkdj0fkEhkUjkklk0nlEplUrlktl0v&#10;mExl4BmkjgT/mU5nU7nk9n0/oFBoVDolFo1Hoj4pRRpifpwYqFIqVTqlVq1XrFZrVbrldr1fsFhs&#10;Vjslls1ntFptVrtltt1vuFxuVzukgmgBm0Dut7vl9v1/wGBwWDwkuu95nGFxWLxmNx2PyGRyWTym&#10;Vy2Xw01kU3zGdz2f0GhlMBCAP+BACCQWDQeEQmFQuGQ2HQ+IRGJROKRWLReMRmNRuOR2PR+QSGRS&#10;OSSWTSeUSmVSuWS2XS+YTGXgGaSOBP+ZTmdTueQ2aAGe0GhUOiUWZTejUmlUuipCnHGoHipIeqUy&#10;rVd0Vks1urxIj1+pHiHVl0Vss12I18j2Gx1quWiH2q2XC6XWfTW7Xm9Xu+RGkX3AUuyWbAwUUYcL&#10;4mEAjGDjHQUgZHC4BoZWoHHJgAv5swZ2HZVoZfM5sv50wZnUanVavWa3Xa/YbHZbOdz+bQPabndb&#10;veb3fb/gcHhcOD7aRX/icnlcvmc3nc/odHpdPqdXrdTjSHkdfud3vd/wV2AggD/gQAgkFg0HhEJh&#10;ULhkNh0PiERiUTikVi0XjEZjUbjkdj0fkEhkUjkklk0nlEplUrlktl0vmExl4BmkjgT/mU5nU7nk&#10;NmgBntBoVDolFmU3o1JpVLooxpzQqAYqTfqgIq1MrFLdFbLNdgrgsFhrIAFFlqQYI9pPFrh1bdFd&#10;LMFbFzt1jGF3CF5tJHtZ4ttcr0EubYutZu4wvIQvd9seNx0Un+PyWTymVjlIy2ZsduKOdZGfzUcE&#10;GjHGlJ+nKGpqwI0NYqDQOOxguveG1selHGrL+7MG9h2v2Jx2dQ2rw2+l3W832t5nN53P6HR6XT6n&#10;V63X62RkWY7Hd73f8Hh8Xj8nl83nlXakPc9Ht93v+Hx+Xz+n1+33/H5/X7l3qkD2P5AMBQHAkCtC&#10;gICAP+BACCQWDQeEQmFQuGQ2HQ+IRGJROKRWLReMRmNRuOR2PR+QSGRSOSSWTSeUSmVSuWS2XS+Y&#10;TGXgGaSOBP+ZTmdTueQ2aAGe0GhUOiUWZTejUmlUuhLCnFGoQhL1M0VWmVesQ5cVtI12triXhCxG&#10;+yGCzCC0Smv11I1+w2Oy2e0yi116t28IWQ32YwWgQVnAYGQT/BYXDYfERykYnGY2CODIMDJJnKMj&#10;LY6K2IIH/OHDPZjGKjRWzLMiXhjUZw/lDWagMSnRKjSZeXa7Vawoa7Qbveb3fb/gcHhcPicXjcTC&#10;SLF8fmc3nc/odHpdPqdXrR7kyHl9fud3vd/weHxePyeXzef0en1dia8qB+v4fH5fP6YmAoA/4EAI&#10;JBYNB4RCYVC4ZDYdD4hEYlE4pFYtF4xGY1G45HY9H5BIZFI5JJZNJ5RKZVK5ZLZdL5hMZeAZpI4E&#10;/5lOZ1O55DZoAZ7QaFQ6JRZlN6NSaVS6EQacwKhCBhU2fVaZV6xFEhWzjXZSELAx7EKLJO62kK6c&#10;a/YbHZZ0iLgeblawhYmPZBRWb1e5NP75f8BgcFHKRg8Nh4U+MUWcYsMdJjBkQ/k4Q+csyMw2M06M&#10;5KamMEvoRxo8Rh8YWVRqZTeLtYAhO9PqVRq7JrbBpdxud1u95vd9v+BweFw+JE79IsLxeVy+Zzed&#10;z+h0el0+pHuPIeT1e12+53e93/B4fF4/J5fN5/R1pryIH6fd7/h8flg4CIA/4EAIJBYNB4RCYVC4&#10;ZDYdD4hEYlE4pFYtF4xGY1G45HY9H5BIZFI5JJZNJ5RKZVK5ZLZdL5hMZeAZpI4E/5lOZ1O55DZo&#10;AZ7QaFQ6JRZlN6NSaVS540KcMahDlfUyhVaZV6xFBzW2RXZMl7AaLFRK2Oa6yK/YbHQxTbWxb7Sl&#10;7EaKzdbtKZ/d71e75fY5SL9gcFDXRhRDh3xiZGv8YQMdEXBkVhk0TlcK6JMn80YM5g77iXwGdE8N&#10;JJlvpyRqaDoNEGdI8JMx9kONpnttt9xud1u95vd9v+BweFFrzIsBw+RyeVy+Zzedz+h0elHuLIeP&#10;0+x2e12+53e93/B4fF4/J5fN1JrxoH5/Z7fd7/hfoCCAP+BACCQWDQeEQmFQuGQ2HQ+IRGJROKRW&#10;LReMRmNRuOR2PR+QSGRSOSSWTSeUSmVSuWS2XS+YTGXgGaSOBP+ZTmdTueQ2aAGe0GhUOiUWZTej&#10;UmlUueFmnKioQ4oVNX1WmVesRQ81tEV2TOewBixUStnmuoiv2Gx0M421IW+0uexBis3W7Smf3e9X&#10;u+X2OUi/YHBRAc4VkYeRr/FEDGRd4Y+ypjJSZP5UwZfB30k5tcZ2RgjQPfRUnNknOriR3OwOfM63&#10;Xa/YbHZbPabXbbfcbmM3mRYDdb/gcHhcPicXjcfkcmPbyQ77lc/odHpdPqdXrdfsdntdvud3lzXe&#10;wPvePyeXzee/QECAP+BACCQWDQeEQmFQuGQ2HQ+IRGJROKRWLReMRmNRuOR2PR+QSGRSOSSWTSeU&#10;SmVSuWS2XS+YTGXgGaSOBP+ZTmdTueQ2aAGe0GhUOiUWZTejUmlUucuinCGoPipRFn1UYVemVmtR&#10;FMV001+TUijV1MV802GB2OvWCS2Kt2+4Sqf3G6XW7XeOW68Xu+Q4w39QYGRr/CEDDR3AqC/mGTJ/&#10;HGDIX26YvEyMQZdv5mk5TBSIcZ9j6HJaPSaXTafUanVavWa3Xa+M3ORXrYbXbbfcbndbveb3fb+O&#10;bKQ7TgcXjcfkcnlcvmc3nc/odHpdPgzXZ2nqdntdvud27wGAP+BACCQWDQeEQmFQuGQ2HQ+IRGJR&#10;OKRWLReMRmNRuOR2PR+QSGRSOSSWTSeUSmVSuWS2XS+YTGXgGaSOBP+ZTmdTueQ2aAGe0GhUOiUW&#10;ZTejUmlUucnGnJCoRQ4VNH1WmVesRFQVsw12RgiwPexUmtqCumGv2Gx0ay2eRiC4N+5Vm6XWWT+7&#10;Xm9Xu+RykX3AYGIWeyyNf4cgYmQHnGIjHWkEXJvhjKYK6IDMIHNSPEkDDr+k5hAZpA5zE5/LanVa&#10;vWa3Xa/YbHZbPabWM3iRX/bbveb3fb/gcHhcPicWPbiQ7rjcvmc3nc/odHpdPqdXrdfsdnjzXcwP&#10;td/weHxeO+wEgD/gQAgkFg0HhEJhULhkNh0PiERiUTikVi0XjEZjUbjkdj0fkEhkUjkklk0nlEpl&#10;Urlktl0vmExl4BmkjgT/mU5nU7nkNmgBntBoVDolFmU3o1JpVLmD4pwZqDwqUUBFVb9XDFZplbrk&#10;OUFfMNhkYgslXb9Jr6gsJhsdlq9osFikVkEFmrt3vEsn95vl9v1/jlIwGDwkQQGHQOJka/xhAx0j&#10;FORbGTkZwyyPzGFu+HQGJQMjxxAxi/pOcz2gx2jzWr1mt12v2Gx2Wz2m1223jN7kWC3G932/4HB4&#10;XD4nF43Hj26kO85HN53P6HR6XT6nV63X7HZ7Xb5M13cD7nh8Xj8nlwEBgD/gQAgkFg0HhEJhULhk&#10;Nh0PiERiUTikVi0XjEZjUbjkdj0fkEhkUjkklk0nlEplUrlktl0vmExl4BmkjgT/mU5nU7nkNmgB&#10;ntBoVDolFmU3o1JpVLmCQpxxqEaQ9TPFVplXrEOUFbMNdkYgsDfsVJragrphr9hsdGstntIgsTfr&#10;Nzuksn91vF5vV7jlIvl/wEQQGDQOFka/xBAxUjpyQqBxkYIyVxDGVwNXwaAwqBkeKIGIX9JzObkZ&#10;I0y31GX1Wr1mt12v2Gx2Wz2m120Zu8iv233m932/4HB4XD4nF40e3Mh3fH5nN53P6HR6XT6nV63X&#10;7HZ7XImu6gfb8Hh8Xj8l8gKAP+BACCQWDQeEQmFQuGQ2HQ+IRGJROKRWLReMRmNRuOR2PR+QSGRS&#10;OSSWTSeUSmVSuWS2XS+YTGXgGaSOBP+ZTmdTueQ2aAGe0GhUOiUWZTejUmlUuYCGnOCoRoMVNv1U&#10;EVemVmtQtQV0w1+RiCxVVv0muqCvmGw2Oq2avWCRWIQWSt3W7Syf3e9Xu+X2OUi/YHBRBAYVA4eR&#10;r/FEDGSN0Y+nCF8ZORofLHjMYOs4VAYdAyPGEDFL+k5zPSMwalP6vNa3Xa/YbHZbPabXbbfcbmM3&#10;mRYDdb/gcHhcPicXjcfkcmPbyQ77lc/odHpdPqdXrdfsdntdvud3lzXewPvePyeXzee/QECAP+BA&#10;CCQWDQeEQmFQuGQ2HQ+IRGJROKRWLReMRmNRuOR2PR+QSGRSOSSWTSeUSmVSuWS2XS+YTGXgGaSO&#10;BP+ZTmdTueQ2aAGe0GhUOiUWZTejUmlUuWrCnFGoSBT1MsVWmVesQtQVsw12RiCwN+xUmtqCumGv&#10;2Gx0ay2e0iCxN+s3O6Syf3W8Xm9XuOUi+X/ARBAYNA4WRr/EEDFSYU41sY+R1UsVNT4Gr4NAYVAy&#10;PFEDEL+k5jNSMwaVP6fLanVavWa3Xa/YbHZbPabWM3eRX7bbveb3fb/gcHhcPicWPbiQ7rjcvmc3&#10;nc/odHpdPqdXrdfsdnjzXcwPtd/weHxeO+QEgD/gQAgkFg0HhEJhULhkNh0PiERiUTikVi0XjEZj&#10;Ubjkdj0fkEhkUjkklk0nlEplUrlktl0vmExl4BmkjgT/mU5nU7nkNmgBmygUE9olFo1HkgBMBgm0&#10;DpFPqFRmAxqjQq0gGFZZ9bqVdr0OoSgMNjkYgszftFQsNjMNls9pp9rskiswgtDfr95vUzmsiYFO&#10;veBwWDj5Avshm+ExWLi6AxyByEjX+TIGVkxBzDAzUjrIwrbPxl5xyAyCBkeVIGTX9Q0elkdLMCf2&#10;Wh2m12233G53W73m932/4E7n9NnHB43H5HJ5XL5nN53P6E94cixPR63X7HZ7Xb7nd73f8Hh8Xj8l&#10;S6eIwHl9Xr9nt927gICAP+BACCQWDQeEQmFQuGQ2HQ+IRGJROKRWLReMRmNRuOR2PR+QSGRSOSSW&#10;TSeUSmVSuWS2XS+YTGXgGaSOBP+ZTmdTueQ2aAGbKBQT2iUWjUeSAEwGCbQOkU+oVGWtCqDGrSZj&#10;1kcVupV2vQuhKAw2ORiCzN+0VCw2Mw2Wz2mn2uySKzCC0N+v3m9TOayJgU694HBYOPkC+yGb4TFY&#10;uLoDHIHISNf5MgZWTWywyMEZt753GXnHIDIIGR5UgZNf1DQ6OR0swJ/YZ/ZbPabXbbfcbndbveb3&#10;fTuf02cb/icXjcfkcnlcvmc3nT3gyLE8/qdXrdfsdntdvud3vd/weHxVLo4jAeP0en1ev2bmAoA/&#10;4EAIJBYNB4RCYVC4ZDYdD4hEYlE4pFYtF4xGY1G45HY9H5BIZFI5JJZNJ5RKZVK5ZLZdL5hMZeAZ&#10;pI4E/5lOZ1O55DZoAZsoFBPaJRaNR5IATAYJtA6RT6hUZaUaosKtJihWVfW6lXa9C6EoDDY5GILM&#10;37RULDYzDZbPaafa7JIrMILQ36/eb1M5rImBTr3gcFg4+QL7IZvhMVi4ugMcgchI1/kyBlZNbLDI&#10;wRm3vncZeccgMggZHlSBk1/UNDo5HSzAn9hn9ls9ptdtt9xud1u95vd9O5/TZxv+JxeNx+RyeVy+&#10;ZzedPeDIsTz+p1et1+x2e12+53e93/B4fFUujiMB4/R6fV6/ZuYCgD/gQAgkFg0HhEJhULhkNh0P&#10;iERiUTikVi0XjEZjUbjkdj0fkEhkUjkklk0nlEplUrlktl0vmExl4BmkjgT/mU5nU7nkNmgBmygU&#10;E9olFo1HkgBMBgm0DpFPqFRlTgqghq0sb9ZEFbqVdr0IoSgMNjkdbEFZb9QsNjMNlrdotVCtlus9&#10;Zr93vEzmsiYFOvN/wGBj5Avchm+CxGJi6AxiBx0jX+RIGTkxJyy4zEjGGbZ+dxV3xiAxyBkeTIGR&#10;X9Q0OjkdLMCf2Gf2Wz2m12233G53W73m932/4HB4XD4nF43H5HJ5XL5nN53P6HR6XT6nV63X7HZ7&#10;Xb7kLn9NnHd8Xj8nl82JgICAP+BACCQWDQeEQmFQuGQ2HQ+IRGJROKRWLReMRmNRuOR2PR+QSGRS&#10;OSSWTSeUSmVSuWS2XS+YTGXgGaSOBP+ZTmdTueQ2aAGbKBQT2iUWjUeSAEwGCbQOkU+oVGVHGqJC&#10;rSw4VlH1upV2vQihKAw2ORiCzN+0VCw2Mw2Wz2mn2uySKzCC0N+v3m9TOayJgU694HBYOPkC+yGb&#10;4TFYuLoDHIHISNf5MgZWTCnMNjNSOlmBP5/GXnHIDIIGR5UgZNf1DR6XOUvPp/Q7PabXbbfcbndb&#10;veb3fb/gcHhcPicXjcfkcnlcvmc3nc/odHpdPqdXrdfsdntdvud2Fz+mzjvePyeXzefFwECAP+BA&#10;CCQWDQeEQmFQuGQ2HQ+IRGJROKRWLReMRmNRuOR2PR+QSGRSOSSWTSeUSmVSuWS2XS+YTGXgGaSO&#10;BP+ZTmdTueQ2aAGbKBQT2iUWjUeSAEwGCbQOkU+oVGTvCqBmrPisQUEVusPiR1sEO+xWCpWWzQWh&#10;KAw2uRiC3N+4VC02sw2233Gn3O2SK3CC4N+z4HBTOayJgU7B4nFYuPkDCyGb4zJZOLoDLIHMSNf5&#10;sgZ2R10I6GuyNH6U4afKYHLIDMIGR50gZtf1DV62R0swJ/daneb3fb/gcHhcPicXjcfkcnlcvmc3&#10;nc/odHpdPqdXrdfsdntdvud3vd/weHxePyeXzQuf02cef2e33e/4ZOAggD/gQAgkFg0HhEJhULhk&#10;Nh0PiERiUTikVi0XjEZjUbjkdj0fkEhkUjkklk0nlEplUrlktl0vmExl4BmkjgT/mU5nU7nkNmgB&#10;mygUE9olFo1HkgBMBgm0DpFPqFRk6Qqhxq0FDFZR9bLNdk1bR5wsVSsllgtCUBhtUjEFtb9vqFot&#10;RhtluuFPuVrkVtEFvb9mwGBmc1kTAp2CxGJxUfIGEkM3xeRyUXQGVQOXka/zRAzkjvN0kVZDDX0g&#10;Q02TwGVQGXQMjzhAzS/qGq1kjpZgT+51G73m932/4HB4XD4nF43H5HJ5XL5nN53P6HR6XT6nV63X&#10;7HZ7Xb7nd73f8Hh8Xj8nlhc/ps483r9nt93vyUBAgD/gQAgkFg0HhEJhULhkNh0PiERiUTikVi0X&#10;jEZjUbjkdj0fkEhkUjkklk0nlEplUrlktl0vmExl4BmkjgT/mU5nU7nkNmgBmygUE9olFo1HkgBM&#10;Bgm0DpFPqFRkj4qghqzorEFP9bPFdqwhrDokYgsjfs1StFpgtCUBht1jstnp9stxhuAgszfqF0t8&#10;isl4uVqwWDls/kbAp2ExWLxkfIE1kU3xuTykXQGXQOZka/zhAz0jHOhZGjka30xI1GVxWXQGZQMj&#10;zxAzi/qGs10jpZgT+71W932/4HB4XD4nF43H5HJ5XL5nN53P6HR6XT6nV63X7HZ7Xb7nd73f8Hh8&#10;Xj8nl83nheGyOJ9Ht93v+HxxsBCAP+BACCQWDQeEQmFQuGQ2HQ+IRGJROKRWLReMRmNRuOR2PR+Q&#10;SGRSOSSWTSeUSmVSuWS2XS+YTGXgGaSOBP+ZTmdTueQ2aAGbKBQT2iUWjUeSAEwGCbQOkU+oVGSK&#10;iqFmrQUEVlv1sMV1EV882GTK+yFCzVK0WmhKAw22RiC4Vtv1C120w2+41u6UK7XgQXK04HBTKfyN&#10;gU7B4nFYuRkCayKb4zJZONIDLIHMSNf5sgZ2QXW3SKlmBP6XKZPLIDMIHG53Nr+oanVyPR6VP6fc&#10;bndbveb3fb/gcHhcPicXjcfkcnlcvmc3nc/odHpdPqdXrdfsdntdvud3vd/weHxT3C5DEeP0en1e&#10;v2bqAoA/4EAIJBYNB4RCYVC4ZDYdD4hEYlE4pFYtF4xGY1G45HY9H5BIZFI5JJZNJ5RKZVK5ZLZd&#10;L5hMZeAZpI4E/5lOZ1O55DZoAZsoFBPaJRaNR5IATAYJtA6RT6hUZIMao0KtBTRWUvW4K6K8IbA+&#10;LFIxxZWPZ6labVQlAYbdIxBcW/c6hbLcYbhcrpT7tb5FcRBc2/asJhZlP5GwKdhsZjcdIyBNZFN8&#10;flctGkBmUDm5Gv88QNBHWBoyTpbE+JBoCAr9YENdl8tmUBm0DkNBnl/UNltJHSzAn+BsOFw+JxeN&#10;x+RyeVy+Zzedz+h0el0+p1et1+x2e12+53e93/B4fF4/J5fN5/R6fV6/ZPcRk8X7fl8/p9ftxICA&#10;gD/gQAgkFg0HhEJhULhkNh0PiERiUTikVi0XjEZjUbjkdj0fkEhkUjkklk0nlEplUrlktl0vmExl&#10;4BmkjgT/mU5nU7nkNmgBmygUE9olFo1HkgBMBgm0DpFPqFRkLAqhBq0IZ9ZGFbhBhr1CoclrLPrY&#10;wqVnqNgrxhkYgtzfuFQtVettvuNPudskVuEFwb9owGBmU/kbAp2CxGJxUjIE1kU3xeRyUaQGVQOX&#10;ka/zRAzkasBx0Dw0UgPGlQ+nyepg2VQGXQOMzmaX9Q1mukdLMCf3Wq3m932/4HB4XD4nF43H5HJ5&#10;XL5nN53P6HR6XT6nV63X7HZ7Xb7nd73f8Hh8Xj8nl80LwmPw/n9nt93v+GRgIIA/4EAIJBYNB4RC&#10;YVC4ZDYdD4hEYlE4pFYtF4xGY1G45HY9H5BIZFI5JJZNJ5RKZVK5ZLZdL5hMZeAZpI4E/5lOZ1O5&#10;5DZoAZsoFBPaJRaNR5IATAYJtA6RT6hUZCUaosKtBShWVfW4W0K8MbBJixY1PZalZ6jQlAYbZIxB&#10;b2/caharYYbdcLlT7pbZFbxBcW/aMFg5lP5GwKdhMVi8ZIyBNZFN8bk8pGkBl0DmZGv84QM9FHBo&#10;TTo1xpZBniAj9UMNZlddCcugMygcdns4v6hsdnI6WYE/v9fweFw+JxeNx+RyeVy+Zzedz+h0el0+&#10;p1et1+x2e12+53e93/B4fF4/J5fN5/R6fV64XhsjifZ8fl8/p9cnAYA/4EAIJBYNB4RCYVC4ZDYd&#10;D4hEYlE4pFYtF4xGY1G45HY9H5BIZFI5JJZNJ5RKZVK5ZLZdL5hMZeAZpI4E/5lOZ1O55DZoAZso&#10;FBPaJRaNR5IATAYJtA6RT6hUY80KoMatCFfWShW4cOa8yLBIwRY2/ZQxZ6laaRQlAYbdIxBcbK36&#10;hbLcYbhcrLdaFd7yILnasFg5lP5GwKdhMVi8ZIyBNZFN8bk8pGkBl0DmZGv84QM9VGg8NFBXRpWj&#10;p1xqdBIKWYDPrxxscrs4fl0BmUDjs9nF/UNtuJHrU/w9pxeNx+RyeVy+Zzedz+h0el0+p1et1+x2&#10;e12+53e93/B4fF4/J5fN5/R6fV6/Z7fd74Xhsjifh9ft9/x+cnAQgD/gQAgkFg0HhEJhULhkNh0P&#10;iERiUTikVi0XjEZjUbjkdj0fkEhkUjkklk0nlEplUrlktl0vmExl4BmkjgT/mU5nU7nkNmgBmygU&#10;E9olFo1HkgBMBgm0DpFPqFRjxxqiQq0FGFZZ9biKwrxRsEmPFjQ9lqVnpFCUBhtkjEFvb9xqFqth&#10;ht1wuVPultkVvEFxb9owWDmU/kbAp2ExWLxkjIE1kU3xuTykaQGXQOZysGBGdJGfJ+hz5IDGlzen&#10;ieXQGZQOOIBAX+xqGq1kjpZgT+51G73m932/4HB4XD4nF43H5HJ5XL5nN53P6HR6XT6nV63X7HZ7&#10;Xb7nd73f8Hh8Xj8nCw2RxPl9Xr9nt92TgICAP+BACCQWDQeEQmFQuGQ2HQ+IRGJROKRWLReMRmNR&#10;uOR2PR+QSGRSOSSWTSeUSmVSuWS2XS+YTGXgGaSOBP+ZTmdTueQ2aAGbKBQT2iUWjUeSAEwGCbQO&#10;kU+oVGNuiqCGrPisQVL1s0V2I1h8VYQ1R0SMMWdv2kEWupW2i0JQGG5SMQXW0t+oXC5GG6Xa03mh&#10;Xu+iC727DYeZT+RsCnYjHY/ISMgTWRTfI5fMRpAZtA53MwYgaEf6PQ6UgZ/URbNoDOoHJaFf7Goa&#10;vWyOlmBP7nU7veb3fb/gcHhcPicXjcfkcnlcvmc3nc/odHpdPqdXrdfsdntdvud3vd/weHxePycL&#10;FZXG+X1ev2e33ZeAgIA/4EAIJBYNB4RCYVC4ZDYdD4hEYlE4pFYtF4xGY1G45HY9H5BIZFI5JJZN&#10;J5RKZVK5ZLZdL5hMZeAZpI4E/5lOZ1O55DZoAZsoFBPaJRaNR5IATAYJtA6RT6hUY2gKogatBQxW&#10;W/WwRXYoiLAebFJkfZThZ6laaLQlAYbdIxBca236hbLcYbhcq3daFd7yILnasFg5lP5GwKdhMVi8&#10;ZIyBNZFN8bk8pGqogKsgcrD66CChnyvoc+UM3pYbl8zjiAQF/rahqKvIqWYE/tdNt9xud1u95vd9&#10;v+BweFw+JxeNx+RyeVy+Zzedz+h0el0+p1et1+x2e12+53e93/BvsNkcT4fN5/R6fVk4CIA/4EAI&#10;JBYNB4RCYVC4ZDYdD4hEYlE4pFYtF4xGY1G45HY9H5BIZFI5JJZNJ5RKZVK5ZLZdL5hMZeAZpI4E&#10;/5lOZ1O55DZoAZsoFBPaJRaNR5IATAYJtA6RT6hUYw+KoIas6KxBT/W0BXYvWHRVhDVHxIxhZ2fa&#10;ala6LQlAYbhIxBc2/dahbrgYbldLtT7xcZFcxBdW/bMNh5lP5GwKdiMdj8hIyBNZFN8jl8xGq6gE&#10;DnZGj9BZxhCLIyNM8dQ0NVpmRZJGGNgZ9kaNpsAxmdxBs3nUDkiAQF/wahu89IqWYE/ydzy+Zzed&#10;z+h0el0+p1et1+x2e12+53e93/B4fF4/J5fN5/R6fV6/Z7fd7/h8fl8/p9YXisrjft+/5/f8/7Lo&#10;CIA/4EAIJBYNB4RCYVC4ZDYdD4hEYlE4pFYtF4xGY1G45HY9H5BIZFI5JJZNJ5RKZVK5ZLZdL5hM&#10;ZeAZpI4E/5lOZ1O55DZoAZsoFBPaJRaNR5IATAYJtA6RT6hUYwmKoaatBQRWW/WwxXY0YbBQqHJV&#10;fZShZ6laZ5YrAYZGILhW2/ULZYLfca3dKFbbuILlasBgZlP5GwKdgsRicVIyBNZFN8XkclGkBlUD&#10;l5Gv80QM5FHxn1hoTzo3BpZHWQQcNUf9ZqMnksqgMugcZnM0v6hsdnI6WYE/v9fweFw+JxeNx+Ry&#10;eVy+Zzedz+h0el0+p1et1+x2e12+53e93/B4fF4/J5fN5/R6fV657hMfh/Z8fl8/p9eHAYA/4EAI&#10;JBYNB4RCYVC4ZDYdD4hEYlE4pFYtF4xGY1G45HY9H5BIZFI5JJZNJ5RKZVK5ZLZdL5hMZeAZpI4E&#10;/5lOZ1O55DZoAZsoFBPaJRaNR5IATAYJtA6RT6hUYwMao0KtBThWUfW47VmhVBjJihY1fZalZ55Q&#10;lAYbZIxBb2/caharYYbdcLlT7pbZFbxBcW/aMFg5lP5GwKdhMVi8ZIyBNZFN8bk8pGkBl0DmZGv8&#10;4QM9GnxocygUhpdC+JGKNUt9ZfsrjMugNHjs9nF/UNjs5FSzAn99r+BweFw+JxeNx+RyeVy+Zzed&#10;z+h0el0+p1et1+x2e12+53e93/B4fF4/J5fN5/R6fVPcNkcT6/h8fl8/pwoCgD/gQAgkFg0HhEJh&#10;ULhkNh0PiERiUTikVi0XjEZjUbjkdj0fkEhkUjkklk0nlEplUrlktl0vmExl4BmkjgT/mU5nU7nk&#10;NmgBmygUE9olFo1HkgBMBgm0DpFPqFRiqwqhRq0IZ9ZGFbkA5rzIsEmrLPrYwqVnnNCUBhtkjEFv&#10;b9xqFqthht1wuVPultkVvEFxb9owWDmU/kbAp2ExWLxkjIE1kU3xuTykaQGXQOZka/zhAz0gXGhJ&#10;Ojk1+zi/v2VwmXQGZQOOz2nqGs10jpZgT+51W73m932/neG4HD4nF43H5HJ5XL5nN53P6HR6XT6n&#10;V63X7HZ7Xb7nd73f8HWyXh8nl83n9E+yEh8fp93v+Hx+XGgIgD/gQAgkFg0HhEJhULhkNh0PiERi&#10;UTikVi0XjEZjUbjkdj0fkEhkUjkklk0nlEplUrlktl0vmExl4BmkjgT/mU5nU7nkNmgBntBoVDol&#10;FmU3o1JpVLiRJpy4qEFKFTV9VkawrBRrUmNFdS9fpJBsTAslMEFnb9plKgthht0js4gtLfpNsUFu&#10;MNwtFqo12vF6uV8pmDwk5n+FxGJxWLldIxmPyEZQGTQOVka/zBAzUjSGdOOfk1xY+jDGljoh1Dg1&#10;VMzRAzC/k2TQGVQMj1uvpOy2kjMG9T+/yPB4XD4nFomH43J5XL5nN53P6HR6XT6nV63X7HZ7Xb7n&#10;d73f8Hh8Xj8nl83ni+O9Hr9nt93vhnIkPq+H1+33/H55kBCAP+BACCQWDQeEQmFQuGQ2HQ+IRGJR&#10;OKRWLReMRmNRuOR2PR+QSGRSOSSWTSeUSmVSuWS2XS+YTGXgGaSOBP+ZTmdTueQ2aAGe0GhUOiUW&#10;ZTejUmlUuHtCnDGoQhb1MkVWRvisCGtOiuSMEV9v2EMWOiEGzMC0UwQWuwt+UqC4GG5SO1iC20m4&#10;KC5GG6Wyw3i43ORXW70zDYedT/EYvGY3HSukY/JZOMoDLIHMSNf5sgZ2TXu8yYoaNX6WO1oQuDVU&#10;zOkDNr+TZZAZhAyPW6+k7LaSMwb1P7/KcHhcPicWiYrjcnlcvmc3nc/odHpdPqdXrdfsdntdvud3&#10;vd/weHxePyeXzeeL5H0ev2e33e+GciQ+r4fX7ff8fnmQEIA/4EAIJBYNB4RCYVC4ZDYdD4hEYlE4&#10;pFYtF4xGY1G45HY9H5BIZFI5JJZNJ5RKZVK5ZLZdL5hMZeAZpI4E/5lOZ1O55DZoAZ7QaFQ6JRZl&#10;N6NSaVS4eYacoKhBRhU2fVZSiKwea1JkPXTxX6IQbEwLJTBBZ2/aZTUFBTjDI7OILS36TbLdcLRa&#10;qNdqdeLleqZgcFOZ/g8Nh8RiZXSMVjcdGUBkUDk5Gv8sQMxJnBmxDnZSt9ASNFGs6Ic24KZmCBll&#10;/JsigMmgZHqtZSdfsZGYN0n95j99v+BweFRMLw+Nx+RyeVy+Zzedz+h0el0+p1et1+x2e12+53e9&#10;3/B4fF4/JF8Z5fR6fV6/ZDOLIfP7fl8/p9ftyYCAgD/gQAgkFg0HhEJhULhkNh0PiERiUTikVi0X&#10;jEZjUbjkdj0fkEhkUjkklk0nlEplUrlktl0vmExl4BmkjgT/mU5nU7nkNmgBntBoVDolFmU3o1Jp&#10;VLhjopwhqD4qUFT9VMFXlNOdFQENSfEjDFhb9jBFloJBtDAtVMEFtsbflKguRhukjtogt9JuSguh&#10;hu1usd6ud1kV3vNMxGJnU/xWNx2PyErpGRymVjKAzCBzUjX+dIGflJR0Sw0kmJGnW+pjVccGtpmf&#10;IGdX8mzCAzSBkew2VJ2u3kdXMFVT+W4nF43H5FExnJ5nN53P6HR6XT6nV63X7HZ7Xb7nd73f8Hh8&#10;Xj8nl83n9Hp9UXyfr93v+Hx+UM5ch9vz/H5/X7/nPgKAP+BACCQWDQeEQmFQuGQ2HQ+IRGJROKRW&#10;LReMRmNRuOR2PR+QSGRSOSSWTSeUSmVSuWS2XS+YTGXgGaSOBP+ZTmdTueQ2aAGe0GhUOiUWZTej&#10;UmlUuGHGnJCoQg8VMD1WWKmsNitSZT10sV+gkGxMCyUwQWdv2mUqC2GG3SOziC0t+k2xQW4w3C0W&#10;qjXa8Xq5XymYPCTmf4XEYnFYuV0jGY/IRlAZNA5WRr/MEDNSlYZ0o5+TAjROfSBDTRcQ6lwaumZo&#10;gZhfybJoDKoGR67YUnZ7WRmDfJ/gZHhcPicXjUTD8flcvmc3nc/odHpdPqdXrdfsdntdvud3vd/w&#10;eHxePyeXzef0RfHen2e33e/4QzkyH1/H7ff8fn9c2AiAP+BACCQWDQeEQmFQuGQ2HQ+IRGJROKRW&#10;LReMRmNRuOR2PR+QSGRSOSSWTSeUSmVSuWS2XS+YTGXgGaSOBP+ZTmdTueQ2aAGe0GhUOiUWZTej&#10;UmlUuEvinCGoOipUyRjCrM+sUEg1tgV2mCCwN+xSlQWUw2eR2AQWJv0myqCzmG02Gx0a33G52u61&#10;S+X2YT+/YHBYPCSakYXEYmLIDGIHHSNf5EgZOUvDLBHMSlT5ssZ2L1AQuDRUzJkDIr+TYxAY5AyP&#10;S6ek6rWSMwbVP7fFbndbveb2d4DfcHhcPicXjcfkcnlcvmc3nc/odHpdPqdXrdfsdntdvud3vdTD&#10;9/xePyeXzQzgSHw+f2e33e/4cOAggD/gQAgkFg0HhEJhULhkNh0PiERiUTikVi0XjEZjUbjkdj0f&#10;kEhkUjkklk0nlEplUrlktl0vmExl4BmkjgT/mU5nU7nkNmgBntBoVDolFmU3o1JpVLhKQpxxqFMl&#10;K/qhAq07INZYFbpggrzfsEpUFjMNlkdeEFgb9Jsagsphs9fsNGttvuNpudSvV7mE/vl/wGBwUmpG&#10;Dw2HiyAxSBxkjqi/qxAlgRyjwy0mS+ZNGbi4hzzg0FMyOPk2KQGMQMj0dUpOm1EjMGxT+zxG1223&#10;3G5nd+3W932/4HB4XD4nF43H5HJ5XL5nN53P6HR6XT6nV63X7HZ7XQwvb73f8Hh8UM3kh7vj9Hp9&#10;Xr9m/gKAP+BACCQWDQeEQmFQuGQ2HQ+IRGJROKRWLReMRmNRuOR2PR+QSGRSOSSWTSeUSmVSuWS2&#10;XS+YTGXgGaSOBP+ZTmdTueQ2aAGe0GhUOiUWZTejUmlUuEiGnOCoQUoVMX1WdvmsIitSaplBX1+d&#10;kGxMCyUwQWdv2mUqC2GG3SOziC0t+k2xQW4w3C0WqjXa8Xq5XymYPCTmf4XEYnFYuV0jGY/IRlAZ&#10;NA5WRr/MEDNSwY51oZ+TH/RZNARenCGoOCmZogZhfybSZVAyPWa6k7HLSIwbtP73I7/gcHhcOiYf&#10;icfkcnlcvmc3nc/odHpdPqdXrdfsdntdvud3vd/weHxePyeWL47zen1ev2e2GcaQ+j3fP6fX7ffl&#10;QECAP+BACCQWDQeEQmFQuGQ2HQ+IRGJROKRWLReMRmNRuOR2PR+QSGRSOSSWTSeUSmVSuWS2XS+Y&#10;TGXgGaSOBP+ZTmdTueQ2aAGe0GhUOiUWZTejUmlUuDLCnFGoQUEVNv1UMVegkGtMCuSaqt8QWGZN&#10;CyPCzUypggcWuUqC3GG4SOwiCv0m3KC4GG5WG60a73m93Sq0zCYWdz/DYnFYvGSukY3IZGMoDKIH&#10;LSNf5kgZuWVog1xgSY/6PKICLsjUPjVUwIa0Ya+TaXLIGR5sgZlf0nZZeRGDfJ/gZLhcPicXjUTE&#10;cflcvmc3nc/odHpdPqdXrdfsdntdvud3vd/weHxePyeXzef0RfH+n2e33e/4QzkyH1/H7ff8fn9c&#10;2AiAP+BACCQWDQeEQmFQuGQ2HQ+IRGJROKRWLReMRmNRuOR2PR+QSGRSOSSWTSeUSmVSuWS2XS+Y&#10;TGXgGaSOBP+ZTmdTueQ2aAGe0GhUOiUWZTejUmlUuDDmnMioQUwVNP1WiLCsFGtSY4V1H1+mWGSq&#10;CyGGzSMQWlv2uk2RQWYw2i1WyjW64XIQWtv2K+X2ZzW/YHBYPCSCkYXEYmJoDGIHHSNf5EgZOWDH&#10;LNDMSZL5s0Z3FUPGIDHIGR5MgZFf0nQ6OR1MwVVP5/ZbPabXbSmf7fdbveb3fb/gcHhcPicXjcfk&#10;cnlcvmc3nc/odHpdPqdXrdeVYfsdvud3vd3cyLtd/yeXzef0bKAggD/gQAgkFg0HhEJhULhkNh0P&#10;iERiUTikVi0XjEZjUbjkdj0fkEhkUjkklk0nlEplUrlktl0vmExl4BmkjgT/mU5nU7nkNmgBntBo&#10;VDolFmU3o1JpVLADQpwxqEIZ9TGFVoj4rAhrTorkjBFfd9hr4IpllkSgtBhtUjEFtb9vpNoUFqMN&#10;st1wo1yul2EFvb9mwGBmc1wWFw2HxEgpGJxmNiaAyCByUjX+VIGXlgZzVcdEmV+fKGhx1DyCAySB&#10;keXIGVX9J0unkZg2Sf2mj2233G53Upn+732/4HB4XD4nF43H5HJ5XL5nN53P6HR6XT6nV63X7HZ7&#10;XblWL7nf8Hh8Xh3si73j9Hp9Xr9m2gKAP+BACCQWDQeEQmFQuGQ2HQ+IRGJROKRWLReMRmNRuOR2&#10;PR+QSGRSOSSWTSeUSmVSuWS2XS+YTGXgGaSOBP+ZTmdTueQ2aAGe0GhUOiUWZTejUmlUsAFGnLCo&#10;QUgVNf1WmIisHmtSZH104V+mWGRKCyGGzSMQWlv2uk2RQWYw2i1WyjW64XIQWtv2K+X2ZzW/YHBY&#10;PCSCkYXEYmJoDGIHHSOqr+pkCUvjLAnMSlz5sMZ3FUPGIDHIGR5PI0nQ6ORmDWJ/XZ/YbHZbPaSm&#10;fzaB7Xdbveb3fb/gcHhcPicXjcfkcnlcvmc3nc/odHpdPqdXrbLbyLD9fud3vd/wQbsyHt+Hzef0&#10;en1bCAiAP+BACCQWDQeEQmFQuGQ2HQ+IRGJROKRWLReMRmNRuOR2PR+QSGRSOSSWTSeUSmVSuWS2&#10;XS+YTGXgGaSOBP+ZTmdTueT2fT+gUGhUOiUWjUdoUkY0uEK+nFCoUd0VMQ1V8VeRhitN+uAivUew&#10;R9QWMw2WRiC0Vxv0SxqCymGz2muWyyWaRWgQWqw3u+X2/X/AYHBYPCYWNIDEIHFSNf40gY+UqjJF&#10;nKSbHkDGr/DULEIDFIGR5fM0TO5+RmDUJ/VZvWa3Xa/YSOaAGbQPY7fcbndbveb3fb/gcHhcPicX&#10;jcfkcnlcvmc3nc/odHpdOdbPazjqdntdvudzrSKb93xePyeXza6AgIA/4EAIJBYNB4RCYVC4ZDYd&#10;D4hEYlE4pFYtF4xGY1G45HY9H5BIZFI5JJZNJ5RKZVK5ZLZdL5hMZeAZpI4E/5lOZ1O55PZ9P6BQ&#10;aFQ6JRaNRyjSVhS4KGKc56hR4QWaoqKtJlPWSxW6lXY6oLAYbFIxBZW/Z6JYFBYjDZLNaKHarZbh&#10;BZ2/Xrxeb1e75fb9f8BgcFDkBhUDh5Gv8UQMZKSTj1xkZMl8oaMtg6DhUBh0DI8YQMUv6Jms5I62&#10;WKyp8xq9Zrddr47NADNoHsNtt9xud1u95vd9v+BweFw+JxeNx+RyeVy+Zzedz+h0elFtltJx0+x2&#10;e12+j1ZFN+54fF4/J5cBAYA/4EAIJBYNB4RCYVC4ZDYdD4hEYlE4pFYtF4xGY1G45HY9H5BIZFI5&#10;JJZNJ5RKZVK5ZLZdL5hMZeAZpI4E/5lOZ1O55PZ9P6BQaFQ6JRaNRGhSRjS4QaKcl6hR4QyKoOat&#10;JhhWWfW6lXY6oLAYbFIxBZW/Z6JYFBYjDZLNaKHarZbhBZ2/Xrxeb1e75fb9f8BgcFDkBhUDh5Gv&#10;8UQMZJnBjxDkaxWWPlQRl8HQcKgMOgZHjCBil/RM3nc/jNFmdVq9ZrddHZoAZtA9ftdtt9xud1u9&#10;5vd9v+BweFw+JxeNx+RyeVy+Zzedz+h0YtsdnOOl1+x2e10OpIpv2/B4fF4/JgICgD/gQAgkFg0H&#10;hEJhULhkNh0PiERiUTikVi0XjEZjUbjkdj0fkEhkUjkklk0nlEplUrlktl0vmExl4BmkjgT/mU5n&#10;U7nk9n0/oFBoVDolFo1EKNJWFLhC3pxIqFHhYxqjQq0mV9ZKFbqVdjSgsBhsUjDFlc9nolgUFiMN&#10;ks1oodqtkjEF1b93r15vV7vl9v1/wGBwWDhxxwyQxEjX+LIGNkb4yBByTIykmZ+XGGZwlEQGdQOf&#10;keNIGLX+cz2gkWi0mb1mt12v2EdmgBm0D2O33G53W73m932/4HB4XD4nF43H5HJ5XL5nN53P6HR6&#10;XTi2z2s46nZ7Xb7nS60im/d8Xj8nl82BgICAP+BACCQWDQeEQmFQuGQ2HQ+IRGJROKRWLReMRmNR&#10;uOR2PR+QSGRSOSSWTSeUSmVSuWS2XS+YTGXgGaSOBP+ZTmdTueT2fT+gUGhUOiUWjUFoUkY0uFte&#10;nCioUeFpiqGmrSYYVln1upV2NKCwGGxSab0SwKCxGGyQOh2e0yMIXF33OvXW7Xe8Xm9Xu+X2/X+H&#10;WmzyNT4UsYeRnHFJDGSZP48wZHAUfFHHGJCR1kYVtn0TK5eRkDRL/SZPTafUanVR2aAGbWzV7HZb&#10;PabXbbfcbndbveb3fb/gcHhcPicXjcfkcnlcvmc2K63XzjndPqdXrczoSKy9fud3vd/wXyAggD/g&#10;QAgkFg0HhEJhULhkNh0PiERiUTikVi0XjEZjUbjkdj0fkEhkUjkklk0nlEplUrlktl0vmExl4Bmk&#10;jgT/mU5nU7nk9n0/oFBoVDolFo1BGNJaFLhb3pwIqFHhb4qgJq0pU9ZLFbqVdi6IsB5sUmpz3qAI&#10;oNgRFiPNkp9RoFqtlus1wr13vF5vV7vl9v1/wGBhJZwiow0jPGJQ+LjtUfFsSGRkyfyhgy2Cr2EL&#10;OGVEjDGfc+homazkjFGna+pzGr1mt12vjs0AM2gew2233G53W73m932/4HB4XD4nF43H5HJ5XL5n&#10;N53P6HR6UW2W0nHT7HZ7Xb6PVkU37nh8Xj8nlv8BgD/gQAgkFg0HhEJhULhkNh0PiERiUTikVi0X&#10;jEZjUbjkdj0fkEhkUjkklk0nlEplUrlktl0vmExl4BmkjgT/mU5nU7nk9n0/oFBoVDolFo0+PNJR&#10;FLhy/pxAqFHhwpqjYq0mDFZZ9brIYqVfihhsSgskmrbPGFpoNiMNkUFmrdpGFBKN1WF3kzXvQovl&#10;gv1/wGBwWDwmFw2HxELqgpqzYkdds9di+NtjIy0jCGZS+bLGdxOAGOhaGjkz30wI1FB0Ix0bQ0un&#10;1Of2Wz2m120ZmgBm0D2+932/4HB4XD4nF43H5HJ5XL5nN53P6HR6XT6nV63X7HZi253c47Xf8Hh8&#10;XY7kim/j9Hp9Xr9mGgKAP+BACCQWDQeEQmFQuGQ2HQ+IRGJROKRWLReMRmNRuOR2PR+QSGRSOSSW&#10;TSeUSmVSuWS2XS+YTGXgGaSOBP+ZTmdTueT2fT+gUGhUOiUWjTtIUk40uIlinKeoUeHCGqOCrSkk&#10;VlX1sEV2pV+HOixVQQvizSYwWlP2ufWJ0WSzPi0Wq2T1oXcc3m4yY4X1H3+wYHBYPCYXDYfEYnFY&#10;uELDHFHISkcZO1p8UZeFvDNY5YKHPMDQXMwX9HhDTYzBrjVEnWSnSX04T7VLjWEnXX/Yajdbveb3&#10;fRqaAGbQPf8Xjcfkcnlcvmc3nc/odHpdPqdXrdfsdntdvud3vd/weGLcHhzjxef0en1eDySKb+v4&#10;fH5fP6YmAoA/4EAIJBYNB4RCYVC4ZDYdD4hEYlE4pFYtF4xGY1G45HY9H5BIZFI5JJZNJ5RKZVK5&#10;ZLZdL5hMZeAZpI4E/5lOZ1O55PZ9P6BQaFQ6JRaNL3hSTDS1hTYuYKgl6kCKpR4KoKxSzDLyBXVP&#10;XwxYatY4Q4LMUbQ0LVLDxbT/b6oCJfZnBaCjamhbLdcKrLrpdrxejxbz/cbJh8RicVi8Zjcdj8hj&#10;qasK1SXhLwhmRhm8tgZXXSAd9ESNJkcayNRdnRq5TcUPrzhsZlqGRqtZKNdsNlpt5vd9v+BHJoAZ&#10;tA+Dx+RyeVy+Zzedz+h0el0+p1et1+x2e12+53e93/B4fF451w+LOPJ6fV6/Z7PNIpv7fl8/p9ft&#10;voCAgD/gQAgkFg0HhEJhULhkNh0PiERiUTikVi0XjEZjUbjkdj0fkEhkUjkklk0nlEplUrlktl0v&#10;mExl4BmkjgT/mU5nU7nk9n0/oFBoVDolFo0pTFJXNLXFNfFPjoIqQ4qlVA9XIFZGFbCFdkbwsDQs&#10;UFZFleNnWFpbFrnddCBYuAvuVwLFuo8vp74srIgt5vbRwFpWE7DGFulyF4gxUFwoYFGPh1+st9p9&#10;/wNpwmGuA3zmNxmFx4oyOVycEsDwsTQZOrpq4zIYumcG+egmN0N33G53W73m932/4HBo+SvkEYHH&#10;s7x1trbHCi+hL/RumKEHOo2n1MFdHb5lLXN7nfU2Ocu0E6nUh3YscE7bo7tL8E68Wb8le83n6vW/&#10;X7/n9/yIJoAKbIG/8CwNA8EQSlwFAKAJ7n4i4BAOBIFHwex5wUoUGQdCCLQlCkLQxDKgQ3B8IwnC&#10;sLxHFcWRbF0XxhGMZRnGkaxtG8cRzHUdx5HqZpqkSbx9IciSLI0jopAMBpxJEmydJ8oSjFaAgIA/&#10;4EAIJBYNB4RCYVC4ZDYdD4hEYlE4pFYtF4xGY1G45HY9H5BIZFI5JJZNJ5RKZVK5ZLZdL5hMZeAZ&#10;pI4E/5lOZ1O55PZ9P6BQaFQ6JRaNKZoAZ2v6YQKdI2BUSDU6PDqYv6cQKrLnBXRDX63EjBY0/ZYd&#10;XXBXxDYYjYzBZU/Z69YLZD7dcLreb1e75fb9f8BgcFFbRasHEwxiRhixvjRxj8WMMSGMPbKiwKmQ&#10;cqf84gM9Dsvmc3nc/ldNp9RqcBSZtA9Vr9hsdls44CgKAXu/IuAgOCQU+Hs89pP9tuN1Ft5vuBwu&#10;HPeLud3vd/web1et1+x2e12+53e93/B4fF4/J5fN2NZIpv5/Z7fd7/hCPTIfX8ft9/x+f1h4CIA/&#10;4EAIJBYNB4RCYVC4ZDYdD4hEYlE4pFYtF4xGY1G45HY9H5BIZFI5JJZNJ5RKZVK5ZLZdL5hMZeAZ&#10;pI4E/5lOZ1O55PZ9P6BQaFQ6JRaNKWBSZ2MKYEKdI3hUWhU6PDqYMKcEKrLnxXWRX63EgxYxRZYd&#10;XXxX2RYYjYwxZRRZ69YLZD7dcLreb1e75fb9f8BgcFFbRasHCiBicPi4ZUXhU2hixBk8pDsdkMll&#10;MnjM5nc9n75NADNoHoNNp9RqdVFgUBQC935FwEBwSCnw9nnq59rdfsYts9rt9zup5vNhstpttxxO&#10;Zzedz+h0el0+p1et1+x2e12+53cHotJOO94/J5fN5vBIpv5/Z7fd7/hi4CCAP+BACCQWDQeEQmFQ&#10;uGQ2HQ+IRGJROKRWLReMRmNRuOR2PR+QSGRSOSSWTSeUSmVSuWS2XS+YTGXgGaSOBP+ZTmdTueT2&#10;fT+gUGhUOiUWjUekUmlUumU2nU+oVGpVOqVWrVesVmtVuuV2vV+wWGxWOyVyaAGbQOy2u2W23VoF&#10;AUAvd+RcBAcEgp8PZ52+c3G53WLXe83u+36Y4C6Xa8Xq+YjIZHJZPKZXLZfMZnNZvOZ3PZ/QZGz2&#10;mcaHTafUam36ORTfVa/YbHZbOgwEgD/gQAgkFg0HhEJhULhkNh0PiERiUTikVi0XjEZjUbjkdj0f&#10;kEhkUjkklk0nlEplUrlktl0vmExl4BmkjgT/mU5nU7nk9n0/oFBoVDolFo1HpFJpVLplNp1PqFRq&#10;VTqlVq1XrFZrVbrldr1fsFhsVjslcmgBm0Dstrtltt1aBQFAL3fkXAQHBIKfD2edvnNxud1i13vN&#10;7vt+mOAul2vF6vmIyGRyWTymVy2XzGZzWbzmdz2f0GRs9pnGh02n1Gpt+jkU31Wv2Gx2WzoMBIA/&#10;4EAIJBYNB4RCYVC4ZDYdD4hEYlE4pFYtF4xGY1G45HY9H5BIZFI5JJZNJ5RKZVK5ZLZdL5hMZeAZ&#10;pI4E/5lOZ1O55PZ9P6BQaFQ6JRaNR6RSaVS6ZTadT6hUalU6pVatV6xWa1W65Xa9X7BYbFY7JXJo&#10;AZtA7La7ZbbdWgUBQC935FwEBwSCnw9nnb5zcbndYtd7ze77fpjgLpdrxer5iMhkclk8plctl8xm&#10;c1m85nc9n9BkbPaZxodNp9Rqbfo5FN9Vr9hsdls6DASAP+BACCQWDQeEQmFQuGQ2HQ+IRGJROKRW&#10;LReMRmNRuOR2PR+QSGRSOSSWTSeUSmVSuWS2XS+YTGXgGaSOBP+ZTmdTueT2fT+gUGhUOiUWjUek&#10;UmlUumU2nU+oVGpVOqVWrVesVmtVuuV2vV+wWGxWOyVyaAGbQOy2u2W23VoFAUAvd+RcBAcEgp8P&#10;Z52+c3G53WLXe83u+36Y4C6Xa8Xq+YjIZHJZPKZXLZfMZnNZvOZ3PZ/QZGz2mcaHTafUam36ORTf&#10;Va/YbHZbOgwEgD/gQAgkFg0HhEJhULhkNh0PiERiUTikVi0XjEZjUbjkdj0fkEhkUjkklk0nlEpl&#10;Urlktl0vmExl4BmkjgT/mU5nU7nk9n0/oFBoVDolFo1HpFJpVLplNp1PqFRqVTqlVq1XrFZrVbrl&#10;dr1fsFhsVjslcmgBm0Dstrtltt1aBQFAL3fkXAQHBIKfD2edvnNxud1i13vN7vt+mOAul2vF6vmI&#10;yGRyWTymVy2XzGZzWbzmdz2f0GRs9pnGh02n1Gpt+jkU31Wv2Gx2WzoMBIA/4EAIJBYNB4RCYVC4&#10;ZDYdD4hEYlE4pFYtF4xGY1G45HY9H5BIZFI5JJZNJ5RKZVK5ZLZdL5hMZeAZpI4E/5lOZ1O55PZ9&#10;P6BQaFQ6JRaNR6RSaVS6ZTadT6hUalU6pVatV6xWa1W65Xa9X7BYbFY7JXJoAZtA7La7ZbbdKgUB&#10;QG+wGCH2+HrI7iAXu/IuAgOCQU+Hs85ADgUCX0+78BQRhMNRrjc7rd7zIr3fb/gcHhcPicXjcfns&#10;lcrpdrxegLfL9FsBgshn8VjABjtjb9xud1u95vd9v+BweFw+JxeNx+RbLPaZxyedz+h0eDy5FN+l&#10;1+x2e126bASAP+BACCQWDQeEQmFQuGQ2HQ+IRGJROKRWLReMRmNRuOR2PR+QSGRSOSSWTSeUSmVS&#10;uWS2XS+YTGXgGaSOBP+ZTmdTueT2fT+gUGhUOiUWjUekUmlUumU2nU+oVGpVOqVWrVesVmtVuuV2&#10;vV+wWGxWOyVyaAGbQOy2u2W23ScHAgCvN8vyDAICAkDgh7PZ5x0FAUAve7RYBAcEgp8X6NA4GAt+&#10;Pl8XV/P6CgQEP99veiXG53W73m932/xzA4PCxXD4nF6WMY7IZLKZaCZjNZyh566akAXi9XzGabBY&#10;SL6vFcHX4/I5N+ZXL5nN2/pdPqdXrdfsdntdvud3vd/weHxW2z2mceP0en1evt+WRTf2fH5fP6fW&#10;mwGAP+BACCQWDQeEQmFQuGQ2HQ+IRGJROKRWLReMRmNRuOR2PR+QSGRSOSSWTSeUSmVSuWS2XS+Y&#10;TGXgGaSOBP+ZTmdTueT2fT+gUGhUOiUWjUekUmlUumU2nU+oVGpVOqVWrVesVmtVuuV2vV+wWGxW&#10;OyVyaAGbQOy2u2W23SQHAwFvp7vZ8v6GAICAYDgUDPZ7POLgoCgF7vyLgIDgkFPjAxcGAgCvd8vy&#10;8QwCAcGPt8YKe3G53W73m932/4+LYTDYiLYrGY7PRXI5PK5eF5nN52faC6XbbQm9Xy/YDYxTVYfE&#10;4vG6jZZLKZaG7jOcW39Xrdfsdntdvud3vd/weHxePyeWw2e0zjzev2e33d70SKb+/6fX7ff8U2Ag&#10;gD/gQAgkFg0HhEJhULhkNh0PiERiUTikVi0XjEZjUbjkdj0fkEhkUjkklk0nlEplUrlktl0vmExl&#10;4BmkjgT/mU5nU7nk9n0/oFBoVDolFo1HpFJpVLplNp1PqFRqVTqlVq1XrFZrVbrldr1fsFhsVjsl&#10;cmgBm0Dstrtltt0kBwIArzfL8iYCAgGAwHAoEej0ecRBQFAL3u0WAQHBIKfD2wMQBwKBL3fL4fj+&#10;u4GBYJA1/x85uNzut3vN7vuewWEw0XxOLxufh2RyeVy+ZzedwE70N0w8RvF6vl+3MQweF3sU1uMx&#10;0R2WUy2YiQCzWc1Fv63X7HZ7Xb7nd73f8Hh8Xj8nl81hs9pnHn9nt93v7/pkU3+H1+33/H5psBCA&#10;P+BACCQWDQeEQmFQuGQ2HQ+IRGJROKRWLReMRmNRuOR2PR+QSGRSOSSWTSeUSmVSuWS2XS+YTGXg&#10;GaSOBP+ZTmdTueT2fT+gUGhUOiUWjUekUmlUumU2nU+oVGpVOqVWrVesVmtVuuV2vV+wWGxWOyVy&#10;aAGbQOy2u2W23SEHAwEvd6vh+RoBAICAUEPt8PWHAoCgF73eLAIDgkFPh7POFg4FAl9Pt9Pl+P68&#10;AYFP184CY3G53XDRi83u+3/A4PCxfEYrGY6FZDJZTLZiMgLNZzPTDQXS7Xi9Xy/buF4LCaOKa3F4&#10;3H5HJ5XL5nN5239Xrdfsdntdvud3vd/weHxePyeWxWe0zjzev2e33d70SKb+/6fX7ff8U2AggD/g&#10;QAgkFg0HhEJhULhkNh0PiERiUTikVi0XjEZjUbjkdj0fkEhkUjkklk0nlEplUrlktl0vmExl4Bmk&#10;jgT/mU5nU7nk9n0/oFBoVDolFo1HpFJpVLplNp1PqFRqVTqlVq1XrFZrVbrldr1fsFhsVjslcmgB&#10;m0Dstrtltt0hBgHAb1fT+kICAgJA4Iez2ecIBQFAL3fkXAQHBIKfF+goOBgLfj7fT5fT8u0gvILv&#10;j0v8uuNzut3vN7vudg2BweFi2HxOL02OyGSymWkOZzemlmfumXj94vV8xkH1GEw2IxXBAGwyOTyu&#10;8j22e2ct/T6nV63X7HZ7Xb7nd73f8Hh8Xjr9ntM48np9Xr9nc80im/t+Xz+n1+1NgICAP+BACCQW&#10;DQeEQmFQuGQ2HQ+IRGJROKRWLReMRmNRuOR2PR+QSGRSOSSWTSeUSmVSuWS2XS+YTGXgGaSOBP+Z&#10;TmdTueT2fT+gUGhUOiUWjUekUmlUumU2nU+oVGpVOqVWrVesVmtVuuV2vV+wWGxWOyVyaAGbQOy2&#10;u2W23R4HAoDvV7vp/SgBAQEAkDgR6PR5goCgF7vyLgIDgkFPh7PMGAgDvl9vp+XeT3p/vt7yy43O&#10;65aTXm932/4HB4XD4nF43H5HJ5WUZjNZy5XS7Xi9Xy/YDBYTDRbEYrGY7IZLKaCS7LN2/mc3nc/o&#10;dHpdPqdXrdfsdntdvuV6z2mcd3xePyeXq9+RTfzev2e33e+mwECAP+BACCQWDQeEQmFQuGQ2HQ+I&#10;RGJROKRWLReMRmNRuOR2PR+QSGRSOSSWTSeUSmVSuWS2XS+YTGXgGaSOBP+ZTmdTueT2fT+gUGhU&#10;OiUWjUekUmlUumU2nU+oVGpVOqVWrVesVmtVuuV2vV+wWGxWOyVyaAGbQOy2u2W23R4GAcBvV9P6&#10;XAICAYDAN/Ph8vyLgIDgcDP19vh+XaXAQEgkEPZ7POU3G53W73m932/4HB4XD4mX4zHZDJSjKXTF&#10;Sy8Xq+X7ARbBYTDYjUyzRY/I2/dbveb3fb/gcHhcPicXjcfkcnlWaayKb8vodHpdPiWe0zjqdntd&#10;vud2mQGAP+BACCQWDQeEQmFQuGQ2HQ+IRGJROKRWLReMRmNRuOR2PR+QSGRSOSSWTSeUSmVSuWS2&#10;XS+YTGXgGaSOBP+ZTmdTueT2fT+gUGhUOiUWjUekUmlUumU2nU+oVGpVOqVWrVesVmtVuuV2vV+w&#10;WGxWOyVyaAGbQOy2u2W23SEGAgDvl9vp+P63xYBAQEAkDgR6PR5y+43O63e8xW932/4HBy7C3S7X&#10;jExPF37AYLK5vOZ3PZ/QaHRaPSaXTafUanVauR2e0zjWbHZbPaWXXSKb7Xdbveb3fTuAgIA/4EAI&#10;JBYNB4RCYVC4ZDYdD4hEYlE4pFYtF4xGY1G45HY9H5BIZFI5JJZNJ5RKZVK5ZLZdL5hMZeAZpI4E&#10;/5lOZ1O55PZ9P6BQaFQ6JRaNR6RSaVS6ZTadT6hUalU6pVatV6xWa1W65Xa9X7BYbFY7JXJoAZtA&#10;7La7ZbbdJAcDAW/H2+ny+n4/rfCwEBAMBwKBns9nnPrjc7rd7ze4Vfb/gcHhZ7h7pdrxesZCMdgM&#10;FhMzn9BodFo9JpdNp9RqdVq9Zrddr5TZ7TONhtdtt9xZdlIpvud9v+BweFO4CIA/4EAIJBYNB4RC&#10;YVC4ZDYdD4hEYlE4pFYtF4xGY1G45HY9H5BIZFI5JJZNJ5RKZVK5ZLZdL5hMZeAZpI4E/5lOZ1O5&#10;5PZ9P6BQaFQ6JRaNR6RSaVS6ZTadT6hUalU6pVatV6xWa1W65Xa9X7BYbFY7JXJoAZtA7La7Zbbd&#10;KgcDAW/Hy+Hu/H9bgEBAOBQM+Hw9aVcbndbvebbe77f8Dg7ldLteL1fL9gMFb8xmc1m85nc9n9Bo&#10;dFo9JpdNp9Rb7PaZxqddr9hsdDq5FN9lt9xud1u6bASAP+BACCQWDQeEQmFQuGQ2HQ+IRGJROKRW&#10;LReMRmNRuOR2PR+QSGRSOSSWTSeUSmVSuWS2XS+YTGXgGaSOBP+ZTmdTueT2fT+gUGhUOiUWjUek&#10;UmlUumU2nU+oVGpVOqVWrVesVmtVuuV2vV+wWGxWOyVyaAGbQOy2u2W23TAHAoEvd8vh+P6vgICA&#10;YDAcCgR6PR51O43O63e83u+3/A4OpYW6Xa8V69Xy/YDBW/NZvOZ3PZ/QaHRaPSaXTafUanVZ2z2m&#10;cavYbHZbPR62RTfabndbveb2mwGAP+BACCQWDQeEQmFQuGQ2HQ+IRGJROKRWLReMRmNRuOR2PR+Q&#10;SGRSOSSWTSeUSmVSuWS2XS+YTGXgGaSOBP+ZTmdTueT2fT+gUGhUOiUWjUekUmlUumU2nU+oVGpV&#10;OqVWrVesVmtVuuV2vV+wWGxWOyVyaAGbQOy2u2W23TwGAgDvl9vp+P6qAICAgEgcCPR6POv3G53W&#10;73m932/4HB3K6Xa8VO9Xy/YDBW/MZnNZvOZ3PZ/QaHRaPSaXTafUaCz2mcanXa/YbHQ6uRTfZbfc&#10;bndbumwEgD/gQAgkFg0HhEJhULhkNh0PiERiUTikVi0XjEZjUbjkdj0fkEhkUjkklk0nlEplUrlk&#10;tl0vmExl4BmkjgT/mU5nU7nk9n0/oFBoVDolFo1HpFJpVLplNp1PqFRqVTqlVq1XrFZrVbrldr1f&#10;sFhsVjslcmgBm0Dstrtltt0/BwMBb8fb6fL6fj+pQCAgJA4Iez2edtuNzut3vN7vt/wODtmFul2v&#10;F6pN8v2AwVvzWbzmdz2f0Gh0Wj0ml02n1Gp1Wps9pnGr2Gx2Wz0etkU32m53W73m9psBgD/gQAgk&#10;Fg0HhEJhULhkNh0PiERiUTikVi0XjEZjUbjkdj0fkEhkUjkklk0nlEplUrlktl0vmExl4BmkjgT/&#10;mU5nU7nk9n0/oFBoVDolFo1HpFJpVLplNp1PqFRqVTqlVq1XrFZrVbrldr1fsFhsVjslcmgBm0Ds&#10;trtltt1FBwKBL6fb6fL8f0/AQEA4FAz4fD1t8MuNzut3vM+vd9v+BwcLwt0u14vV8v2AwWPzWbzm&#10;dz2f0Gh0Wj0ml02n1Gp1Vbs9pnGr2Gx2Wzt+tkU32m53W73m9oMBgD/gQAgkFg0HhEJhULhkNh0P&#10;iERiUTikVi0XjEZjUbjkdj0fkEhkUjkklk0nlEplUrlktl0vmExl4BmkjgT/mU5nU7nk9n0/oFBo&#10;VDolFo1HpFJpVLplNp1PqFRqVTqlVq1XrFZrVbrldr1fsFhsVjslcmgBm0Dstrtltt1LBwIAr1fL&#10;8f0yAgGBYHAz0ejzt8VuNzut3mN5vd9v+BimDul2vF6vl+wGMy2XzGZzWbzmdz2f0Gh0Wj0ml01e&#10;s9pnGn1mt12vt+pkU32G12233G5oMBCAP+BACCQWDQeEQmFQuGQ2HQ+IRGJROKRWLReMRmNRuOR2&#10;PR+QSGRSOSSWTSeUSmVSuWS2XS+YTGXgGaSOBP+ZTmdTueT2fT+gUGhUOiUWjUekUmlUumU2nU+o&#10;VGpVOqVWrVesVmtVuuV2vV+wWGxWOyVyaAGbQOy2u2W23UUHAwFvx8vh7vx/T8BAQEgcEPZ7PO3w&#10;y43O63e8z6932/4HBwvC3S7Xi9Xy/YDBY/NZvOZ3PZ/QaHRaPSaXTafUanVVuz2mcavYbHZbO362&#10;RTfabndbveb2gwGAP+BACCQWDQeEQmFQuGQ2HQ+IRGJROKRWLReMRmNRuOR2PR+QSGRSOSSWTSeU&#10;SmVSuWS2XS+YTGXgGaSOBP+ZTmdTueT2fT+gUGhUOiUWjUekUmlUumU2nU+oVGpVOqVWrVesVmtV&#10;uuV2vV+wWGxWOyVyaAGbQOy2u2W23UIGAgCvd8vx/UkBAQDAcCgZ7PZ528AXG53W70i83u+3/A2/&#10;CXS7Xi9Xy/YDBZfMZnNZvOZ3PZ/QaHRaPSaXTae22e0zjUa3Xa/YZrVSKb7HbbfcbndUeAiAP+BA&#10;CCQWDQeEQmFQuGQ2HQ+IRGJROKRWLReMRmNRuOR2PR+QSGRSOSSWTSeUSmVSuWS2XS+YTGXgGaSO&#10;BP+ZTmdTueT2fT+gUGhUOiUWjUekUmlUumU2nU+oVGpVOqVWrVesVmtVuuV2vV+wWGxWOyVyaAGb&#10;QOy2u2W23TwGAoEvl8vh+P6pgICAYDAcCgR6PR51+43O63e83u+3/A4OvYW6Xa8VK9Xy/YDBW/NZ&#10;vOZ3PZ/QaHRaPSaXTafUanVaOz2mcavYbHZbPWTWRTfabndbveb2mwGAP+BACCQWDQeEQmFQuGQ2&#10;HQ+IRGJROKRWLReMRmNRuOR2PR+QSGRSOSSWTSeUSmVSuWS2XS+YTGXgGaSOBP+ZTmdTueT2fT+g&#10;UGhUOiUWjUekUmlUumU2nU+oVGpVOqVWrVesVmtVuuV2vV+wWGxWOyVyaAGbQOy2u2W23TAHAoEv&#10;p9vp8vx/V0BAICAUEPt8PWrXG53W73muXu+3/A4O5XS7Xi9Xy/YDBW/MZnNZvOZ3PZ/QaHRaPSaX&#10;TafUZ2z2mcanXa/YbHQ6uRTfZbfcbndbumwEgD/gQAgkFg0HhEJhULhkNh0PiERiUTikVi0XjEZj&#10;Ubjkdj0fkEhkUjkklk0nlEplUrlktl0vmExl4BmkjgT/mU5nU7nk9n0/oFBoVDolFo1HpFJpVLpl&#10;Np1PqFRqVTqlVq1XrFZrVbrldr1fsFhsVjslcmgBm0Dstrtltt0qBwMBb8fb6fL6fj+toCAgJA4I&#10;ez2edKuNzut3vN7vt/wODpOFul2vF6tl8v2AwVvzWbzmdz2f0Gh0Wj0ml02n1Gp1Was9pnGr2Gx2&#10;Wz0etkU32m53W73m9psBgD/gQAgkFg0HhEJhULhkNh0PiERiUTikVi0XjEZjUbjkdj0fkEhkUjkk&#10;lk0nlEplUrlktl0vmExl4BmkjgT/mU5nU7nk9n0/oFBoVDolFo1HpFJpVLplNp1PqFRqVTqlVq1X&#10;rFZrVbrldr1fsFhsVjslcmgBm0Dstrtltt0nBgIAr3fb8fz+t8KAQEBAJA4Eej0edBuNzut3vMJv&#10;d9v+BwdAwt0u14xMHxd+wGCyubzmdz2f0Gh0Wj0ml02n1Gp1WrlNntM41mx2Wz2ll10im+13W73m&#10;9307gICAP+BACCQWDQeEQmFQuGQ2HQ+IRGJROKRWLReMRmNRuOR2PR+QSGRSOSSWTSeUSmVSuWS2&#10;XS+YTGXgGaSOBP+ZTmdTueT2fT+gUGhUOiUWjUekUmlUumU2nU+oVGpVOqVWrVesVmtVuuV2vV+w&#10;WGxWOyVyaAGbQOy2u2W23SEHAoEvd8vh+P63xUBAQDAYDgUCPR6POX3G53W73mKXu+3/A4PC3K6X&#10;a8YqJYy/YDBYTLZ3PZ/QaHRaPSaXTafUanVavWa2RWe0zjXbPabXbWXYSKb7feb3fb/gTuAggD/g&#10;QAgkFg0HhEJhULhkNh0PiERiUTikVi0XjEZjUbjkdj0fkEhkUjkklk0nlEplUrlktl0vmExl4Bmk&#10;jgT/mU5nU7nk9n0/oFBoVDolFo1HpFJpVLplNp1PqFRqVTqlVq1XrFZrVbrldr1fsFhsVjslcmgB&#10;m0Dstrtltt0eBgHAb1fT+l4CAgIAoAfD5fkXvAGAgAfj6fl2lt4BIHBD2ezzlNxud1u95vd9v8Ww&#10;ODwuHl2KxmOyEoyV0xGJy18v2AAmCwmG08r0GNx9v2233G53W73m932/4HB4XD4nF41mmsim/H5n&#10;N53P4FntM46HV63X7HZpkBCAP+BACCQWDQeEQmFQuGQ2HQ+IRGJROKRWLReMRmNRuOR2PR+QSGRS&#10;OSSWTSeUSmVSuWS2XS+YTGXgGaSOBP+ZTmdTueT2fT+gUGhUOiUWjUekUmlUumU2nU+oVGpVOqVW&#10;rVesVmtVuuV2vV+wWGxWOyVyaAGbQOy2u2W23R4HAoDvV7vp/SgBAQDAcCgZ7PZ5goCgF7vyLgID&#10;gkFAYBP5/Px9Pd8vy7ygCAh/vt7yy43O65WTXm932/4HB4XD4nF43H5HJ6CTZfM5uV526Xa8Xq+X&#10;7AYLCYaLYjFYzHZDJZSU7LNW/mc3nc/odHpdPqdXrdfsdntdvuV+z2mcd3xePyeXq9+RTfzev2e3&#10;3e+mwECAP+BACCQWDQeEQmFQuGQ2HQ+IRGJROKRWLReMRmNRuOR2PR+QSGRSOSSWTSeUSmVSuWS2&#10;XS+YTGXgGaSOBP+ZTmdTueT2fT+gUGhUOiUWjUekUmlUumU2nU+oVGpVOqVWrVesVmtVuuV2vV+w&#10;WGxWOyVyaAGbQOy2u2W23SEFAUAvd+SIBAQDgUDPh8PWEXG53WLAIDgkFPh7POCg4GAt+Pl8XR/X&#10;bC4fEy/AXS7Xi9Xy/QfM4KK4TDYjFQTGY7IZLKaXLy7Q5u83u+3+5ZrB5XTYvG4/IvzJyHSZbT2/&#10;jcfkcnlcvmc3nc/odHpdPqdXrV2z2mcdfud3vd/n9mRTfweXzef0emmwEIA/4EAIJBYNB4RCYVC4&#10;ZDYdD4hEYlE4pFYtF4xGY1G45HY9H5BIZFI5JJZNJ5RKZVK5ZLZdL5hMZeAZpI4E/5lOZ1O55PZ9&#10;P6BQaFQ6JRaNR6RSaVS6ZTadT6hUalU6pVatV6xWa1W65Xa9X7BYbFY7JXJoAZtA7La7ZbbdIQcD&#10;AS93q+H5GwEBAMBgOBQI9Ho84WCgKAXvd4sAgOCQU+HtgoUDgVc3zdn9eAMCn6+XrMrjc7riIzeb&#10;3fb/gcHhcPF8VjMdkITksplsxms5nrldLteL1fL9gNhCMJhtFFNbjcfC9k98q/MvGgFmc3nbf1et&#10;1+x2e12+53e93/B4fF4/J5bDZ7TOPN6/Z7fd3vRIpv7/p9ft9/xTYCCAP+BACCQWDQeEQmFQuGQ2&#10;HQ+IRGJROKRWLReMRmNRuOR2PR+QSGRSOSSWTSeUSmVSuWS2XS+YTGXgGaSOBP+ZTmdTueT2fT+g&#10;UGhUOiUWjUekUmlUumU2nU+oVGpVOqVWrVesVmtVuuV2vV+wWGxWOyVyaAGbQOy2u2W23SQGAcBv&#10;V9P6KAICAgEgcCPR6POIgoCgF7vyLgIDgkFPh7YCIAwEAd8vt9Py7RMCAkFgh7X+d3G53W73m933&#10;PRDBYTDRbEYrGY6H5DJZTLRTM5vO7CZaC6ZeJXi9Xy/bqG6nC4fE4vGxHZZPK76I7fOae39Xrdfs&#10;dntdvud3vd/weHxePyeWwWe0zjzev2e33d70SKb+/6fX7ff8U2AggD/gQAgkFg0HhEJhULhkNh0P&#10;iERiUTikVi0XjEZjUbjkdj0fkEhkUjkklk0nlEplUrlktl0vmExl4BmkjgT/mU5nU7nk9n0/oFBo&#10;VDolFo1HpFJpVLplNp1PqFRqVTqlVq1XrFZrVbrldr1fsFhsVjslcmgBm0Dstrtltt0kBwMBb6e7&#10;2fL+hoCAgJA4Iez2ecXBQFAL3fkXAQHBIKfGAilxBb8fb6fL6fl4hgEA4Mfb4wM9yF0u2Yhd6vl+&#10;x0WweFw8WxOLxufiWQyWUy2khWazmen2hut3vN7vt/2UU1eGxGKxmp2dy2uVy8N3Wd4tv63X7HZ7&#10;Xb7nd73f8Hh8Xj8nl81hs9pnHn9nt93v7/pkU3+H1+33/H5psBCAP+BACCQWDQeEQmFQuGQ2HQ+I&#10;RGJROKRWLReMRmNRuOR2PR+QSGRSOSSWTSeUSmVSuWS2XS+YTGXgGaSOBP+ZTmdTueT2fT+gUGhU&#10;OiUWjUekUmlUumU2nU+oVGpVOqVWrVesVmtVuuV2vV+wWGxWOyVyaAGbQOy2u2W23ScHAgCvN8vy&#10;DAICAcCgZ8Ph6x0FAUAve7RYBAcEgp8PZ5xoHAoFvx9vjCP67gYFgkDPR6Y2gXG53W73m932/xzA&#10;4PCxXD4nF56MY/I5PK5fM5vO0HQXTVgC8Xq+X7AYLCRfW4rGY7IZLKPzLQUBZjNZzYW/rdfsdntd&#10;vud3vd/weHxePyeXzWKz2mcef2e33e/v+mRTf4fX7ff8fmmwEIA/4EAIJBYNB4RCYVC4ZDYdD4hE&#10;YlE4pFYtF4xGY1G45HY9H5BIZFI5JJZNJ5RKZVK5ZLZdL5hMZeAZpI4E/5lOZ1O55PZ9P6BQaFQ6&#10;JRaNR6RSaVS6ZTadT6hUalU6pVatV6xWa1W65Xa9X7BYbFY7JXJoAZtA7La7ZbbdKgUBQG+wEBgO&#10;BQI9Ho85BcQC935FwEBwSCnw9r5HwcCgS93y+gGB8NiKPcbndbveb3fQLf8DFsHhcPiY9i8bj8jk&#10;9JRMtdLteL1q45fsBgsJqpBpsdkMlo7fv+BweFw+JxeNx+RyeVy+Zzedz7bZ7TOOh1et1+xyOlIp&#10;v2e93/B4fFTYCIA/4EAIJBYNB4RCYVC4ZDYdD4hEYlE4pFYtF4xGY1G45HY9H5BIZFI5JJZNJ5RK&#10;ZVK5ZLZdL5hMZeAZpI4E/5lOZ1O55PZ9P6BQaFQ6JRaNR6RSaVS6ZTadT6hUalU6pVatV6xWa1W6&#10;5Xa9X7BYbFY7JXJoAZtA7La7ZbbdWgUBQC935FwEBwSCnw9nnb5zcbndYtd7ze77fpjgLpdrxer5&#10;iMhkclk8plctl8xmc1m85nc9n9BkbPaZxodNp9Rqbfo5FN9Vr9hsdls6DASAP+BACCQWDQeEQmFQ&#10;uGQ2HQ+IRGJROKRWLReMRmNRuOR2PR+QSGRSOSSWTSeUSmVSuWS2XS+YTGXgGaSOBP+ZTmdTueT2&#10;fT+gUGhUOiUWjUekUmlUumU2nU+oVGpVOqVWrVesVmtVuuV2vV+wWGxWOyVyaAGbQOy2u2W23VoF&#10;AUAvd+RcBAcEgp8PZ52+c3G53WLXe83u+36Y4C6Xa8Xq+YjIZHJZPKZXLZfMZnNZvOZ3PZ/QZGz2&#10;mcaHTafUam36ORTfVa/YbHZbOgwEgD/gQAgkFg0HhEJhULhkNh0PiERiUTikVi0XjEZjUbjkdj0f&#10;kEhkUjkklk0nlEplUrlktl0vmExl4BmkjgT/mU5nU7nk9n0/oFBoVDolFo1HpFJpVLplNp1PqFRq&#10;VTqlVq1XrFZrVbrldr1fsFhsVjslcmgBm0Dstrtltt1aBQFAL3fkXAQHBIKfD2edvnNxud1i13vN&#10;7vt+mOAul2vF6vmIyGRyWTymVy2XzGZzWbzmdz2f0GRs9pnGh02n1Gpt+jkU31Wv2Gx2WzoMBIA/&#10;4EAIJBYNB4RCYVC4ZDYdD4hEYlE4pFYtF4xGY1G45HY9H5BIZFI5JJZNJ5RKZVK5ZLZdL5hMZeAZ&#10;pI4E/5lOZ1O55PZ9P6BQaFQ6JRaNR6RSaVS6ZTadT6hUalU6pVatV6xWa1W65Xa9X7BYbFY7JXJo&#10;AZtA7La7ZbbdWgUBQC935FwEBwSCnw9nnb5zcbndYtd7ze77fpjgLpdrxer5iMhkclk8plctl8xm&#10;c1m85nc9n9BkbPaZxodNp9Rqbfo5FN9Vr9hsdls6DASAP+BACCQWDQeEQmFQuGQ2HQ+IRGJROKRW&#10;LReMRmNRuOR2PR+QSGRSOSSWTSeUSmVSuWS2XS+YTGXgGaSOBP+ZTmdTueT2fT+gUGhUOiUWjUek&#10;UmlUumU2nU+oVGpVOqVWrVesVmtVuuV2vV+wWGxWOyVyaAGbQOy2u2W23VoFAUAvd+RcBAcEgp8P&#10;Z52+c3G53WLXe83u+36Y4C6Xa8Xq+YjIZHJZPKZXLZfMZnNZvOZ3PZ/QZGz2mcaHTafUam36ORTf&#10;Va/YbHZbOgwEgD/gQAgkFg0HhEJhULhkNh0PiERiUTikVi0XjEZjUbjkdj0fkEhkUjkklk0nlEpl&#10;Urlktl0vmExl4BmkjgT/mU5nU7nk9n0/oFBoVDolFo1HpFJpVLplNp1PqFRqVTqlVq1XrFZrVbrl&#10;dr1fsFhsVjslcmgBm0Dstrtltt1aBQFAL3fkXAQHBIKfD2edvnNxud1i13vN7vt+mOAul2vF6vmI&#10;yGRyWTymVy2XzGZzWbzmdz2f0GRs9pnGh02n1Gpt+jkU31Wv2Gx2WzoMBIA/4EAIJBYNB4RCYVC4&#10;ZDYdD4hEYlE4pFYtF4xGY1G45HY9H5BIZFI5JJZNJ5RKZVK5ZLZdL5hMZeAZpI4E/5lOZ1O55PZ9&#10;P6BQaFQ6JRaNR6RSaVS6ZTadT6hUalU6pVatV6xWa1W65Xa9X7BYbFY7JXJoAZtA7La7ZbbdWgUB&#10;QC935FwEBwSCnw9nnb5zcbndYtd7ze77fpjgLpdrxer5iMhkclk8plctl8xmc1m85nc9n9BkbPaZ&#10;xodNp9Rqbfo5FN9Vr9hsdls6DASAP+BACCQWDQeEQmFQuGQ2HQ+IRGJROKRWLReMRmNRuOR2PR+Q&#10;SGRSOSSWTSeUSmVSuWS2XS+YTGXgGaSOBP+ZTmdTueT2fT+gUGhUOiUWjUekUmlUumU2nU+oVGpV&#10;OqVWrVesVmtVuuV2vV+wWGxWOyVyaAGbQOy2u2W23VoFAUAvd+RcBAcEgp8PZ52+c3G53WLXe83u&#10;+36Y4C6Xa8Xq+YjIZHJZPKZXLZfMZnNZvOZ3PZ/QZGz2mcaHTafUam36ORTfVa/YbHZbOgwEgD/g&#10;QAgkFg0HhEJhULhkNh0PiERiUTikVi0XjEZjUbjkdj0fkEhkUjkklk0nlEplUrlktl0vmExl4Bmk&#10;jgT/mU5nU7nk9n0/oFBoVDolFo1HpFJpVLplNp1PqFRqVTqlVq1XrFZrVbrldr1fsFhsVjslcmgB&#10;m0Dstrtltt1vuFxuVzul1u13vF5vV7vl9v1/wGBwWDwmFjNntM4w2LxmNx1bxEim+PymVy2XzEpg&#10;IIA/4EAIJBYNB4RCYVC4ZDYdD4hEYlE4pFYtF4xGY1G45HY9H5BIZFI5JJZNJ5RKZVK5ZLZdL5hM&#10;ZeAZpI4E/5lOZ1O55PZ9P6BQaFQ6JRaNR6RSaVS6ZTadT6hUalU6pVatV6xWa1W65Xa9X7BYbFY7&#10;JXJoAZtA7La7Zbbdb7hcblc7pdbtd7xeb1e75fb9f8BgcFg8JhYzZ7TOMNi8ZjcdW8RIpvj8plct&#10;l8xKYCCAP+BACCQWDQeEQmFQuGQ2HQ+IRGJROKRWLReMRmNRuOR2PR+QSGRSOSSWTSeUSmVSuWS2&#10;XS+YTGXgGaSOBP+ZTmdTueT2fT+gUGhUOiUWjUekUmlUumU2nU+oVGpVOqVWrVesVmtVuuV2vV+w&#10;WGxWOyVyaAGbQOy2u2W23W+4XG5XO6XW7Xe8Xm9Xu+X2/X/AYHBYPCYWM2e0zjDYvGY3HVvESKb4&#10;/KZXLZfMSmAggD/gQAgkFg0HhEJhULhkNh0PiERiUTikVi0XjEZjUbjkdj0fkEhkUjkklk0nlEpl&#10;Urlktl0vmExl4BmkjgT/mU5nU7nk9n0/oFBoVDolFo1HpFJpVLplNp1PqFRqVTqlVq1XrFZrVbrl&#10;dr1fsFhsVjslcmgBm0Dstrtltt1vuFxuVzul1u13vF5vV7vl9v1/wGBwWDwmFjNntM4w2LxmNx1b&#10;xEim+PymVy2XzEpgIIA/4EAIJBYNB4RCYVC4ZDYdD4hEYlE4pFYtF4xGY1G45HY9H5BIZFI5JJZN&#10;J5RKZVK5ZLZdL5hMZeAZpI4E/5lOZ1O55PZ9P6BQaFQ6JRaNR6RSaVS6ZTadT6hUalU6pVatV6xW&#10;a1W65Xa9X7BYbFY7JXJoAZtA7La7Zbbdb7hcblc7pdbtd7xeb1e75fb9f8BgcFg8JhYzZ7TOMNi8&#10;ZjcdW8RIpvj8plctl8xKYCCAP+BACCQWDQeEQmFQuGQ2HQ+IRGJROKRWLReMRmNRuOR2PR+QSGRS&#10;OSSWTSeUSmVSuWS2XS+YTGXgGaSOBP+ZTmdTueT2fT+gUGhUOiUWjUekUmlUumU2nU+oVGpVOqVW&#10;rVesVmtVuuV2vV+wWGxWOyVyaAGbQOy2u2W23W+4XG5XO6XW7Xe8Xm9Xu+X2/X/AYHBYPCYWM2e0&#10;zjDYvGY3HVvESKb4/KZXLZfMSmAggD/gQAgkFg0HhEJhULhkNh0PiERiUTikVi0XjEZjUbjkdj0f&#10;kEhkUjkklk0nlEplUrlktl0vmExl4BmkjgT/mU5nU7nk9n0/oFBoVDolFo1HpFJpVLplNp1PqFRq&#10;VTqlVq1XrFZrVbrldr1fsFhsVjslcmgBm0Dstrtltt1vuFxuVzul1u13vF5vV7vl9v1/wGBwWDwm&#10;FjNntM4w2LxmNx1bxEim+PymVy2XzEpgIIA/4EAIJBYNB4RCYVC4ZDYdD4hEYlE4pFYtF4xGY1G4&#10;5HY9H5BIZFI5JJZNJ5RKZVK5ZLZdL5hMZeAZpI4E/5lOZ1O55PZ9P6BQaFQ6JRaNR6RSaVS6ZTad&#10;T6hUalU6pVatV6xWa1W65Xa9X7BYbFY7JXJoAZtA7La7Zbbdb7hcblc7pdbtd7xeb1e75fb9f8Bg&#10;cFg8JhYzZ7TOMNi8ZjcdW8RIpvj8plctl8xKYCCAP+BACCQWDQeEQmFQuGQ2HQ+IRGJROKRWLReM&#10;RmNRuOR2PR+QSGRSOSSWTSeUSmVSuWS2XS+YTGXgGaSOBP+ZTmdTueT2fT+gUGhUOiUWjUekUmlU&#10;umU2nU+oVGpVOqVWrVesVmtVuuV2vV+wWGxWOyVyaAGbQOy2u2W23W+4XG5XO6XW7Xe8Xm9Xu+X2&#10;/X/AYHBYPCYWM2e0zjDYvGY3HVvESKb4/KZXLZfMSmAggD/gQAgkFg0HhEJhULhkNh0PiERiUTik&#10;Vi0XjEZjUbjkdj0fkEhkUjkklk0nlEplUrlktl0vmExl4BmkjgT/mU5nU7nk9n0/oFBoVDolFo1H&#10;pFJpVLplNp1PqFRqVTqlVq1XrFZrVbrldr1fsFhsVjslcmgBm0Dstrtltt1vuFxuVzul1u13vF5v&#10;V7vl9v1/wGBwWDwmFjNntM4w2LxmNx1bxEim+PymVy2XzEpgIIA/4EAIJBYNB4RCYVC4ZDYdD4hE&#10;YlE4pFYtF4xGY1G45HY9H5BIZFI5JJZNJ5RKZVK5ZLZdL5hMZeAZpI4E/5lOZ1O55PZ9P6BQaFQ6&#10;JRaNR6RSaVS6ZTadT6hUalU6pVatV6xWa1W65Xa9X7BYbFY7JXJoAZtA7La7Zbbdb7hcblc7pdbt&#10;d7xeb1e75fb9f8BgcFg8JhYzZ7TOMNi8ZjcdW8RIpvj8plctl8xKYCCAP+BACCQWDQeEQmFQuGQ2&#10;HQ+IRGJROKRWLReMRmNRuOR2PR+QSGRSOSSWTSeUSmVSuWS2XS+YTGXgGaSOBP+ZTmdTueT2fT+g&#10;UGhUOiUWjUekUmlUumU2nU+oVGpVOqVWrVesVmtVuuV2vV+wWGxWOyVyaAGbQOy2u2W23W+4XG5X&#10;O6XW7Xe8Xm9Xu+X2/X/AYHBYPCYWM2e0zjDYvGY3HVvESKb4/KZXLZfMSmAggD/gQAgkFg0HhEJh&#10;ULhkNh0PiERiUTikVi0XjEZjUbjkdj0fkEhkUjkklk0nlEplUrlktl0vmExl4BmkjgT/mU5nU7nk&#10;9n0/oFBoVDolFo1HpFJpVLplNp1PqFRqVTqlVq1XrFZrVbrldr1fsFhsVjslcmgBm0Dstrtltt1v&#10;uFxuVzul1u13vF5vV7vl9v1/wGBwWDwmFjNntM4w2LxmNx1bxEim+PymVy2XzEpgIIA/4EAIJBYN&#10;B4RCYVC4ZDYdD4hEYlE4pFYtF4xGY1G45HY9H5BIZFI5JJZNJ5RKZVK5ZLZdL5hMZeAZpI4E/5lO&#10;Z1O55PZ9P6BQaFQ6JRaNR6RSaVS6ZTadT6hUalU6pVatV6xWa1W65Xa9X7BYbFY7JXJoAZtA7La7&#10;Zbbdb7hcblc7pdbtd7xeb1e75fb9f8BgcFg8JhYzZ7TOMNi8ZjcdW8RIpvj8plctl8xKYCCAP+BA&#10;CCQWDQeEQmFQuGQ2HQ+IRGJROKRWLReMRmNRuOR2PR+QSGRSOSSWTSeUSmVSuWS2XS+YTGXgGaSO&#10;BP+ZTmdTueT2fT+gUGhUOiUWjUekUmlUumU2nU+oVGpVOqVWrVesVmtVuuV2vV+wWGxWOyVyaAGb&#10;QOy2u2W23W+4XG5XO6XW7Xe8Xm9Xu+X2/X/AYHBYPCYWM2e0zjDYvGY3HVvESKb4/KZXLZfMSmAg&#10;gD/gQAgkFg0HhEJhULhkNh0PiERiUTikVi0XjEZjUbjkdj0fkEhkUjkklk0nlEplUrlktl0vmExl&#10;4BmkjgT/mU5nU7nk9n0/oFBoVDolFo1HpFJpVLplNp1PqFRqVTqlVq1XrFZrVbrldr1fsFhsVjsl&#10;cmgBm0Dstrtltt1vuFxuVzul1u13vF5vV7vl9v1/wGBwWDwmFjNntM4w2LxmNx1bxEim+PymVy2X&#10;zEpgIIA/4EAIJBYNB4RCYVC4ZDYdD4hEYlE4pFYtF4xGY1G45HY9H5BIZFI5JJZNJ5RKZVK5ZLZd&#10;L5hMZeAZpI4E/5lOZ1O55PZ9P6BQaFQ6JRaNR6RSaVS6ZTadT6hUalU6pVatV6xWa1W65Xa9X7BY&#10;bFY7JXJoAZtA7La7Zbbdb7hcblc7pdbtd7xeb1e75fb9f8BgcFg8JhYzZ7TOMNi8ZjcdW8RIpvj8&#10;plctl8xKYCCAP+BACCQWDQeEQmFQuGQ2HQ+IRGJROKRWLReMRmNRuOR2PR+QSGRSOSSWTSeUSmVS&#10;uWS2XS+YTGXgGaSOBP+ZTmdTueT2fT+gUGhUOiUWjUekUmlUumU2nU+oVGpVOqVWrVesVmtVuuV2&#10;vV+wWGxWOyVyaAGbQOy2u2W23W+4XG5XO6XW7Xe8Xm9Xu+X2/X/AYHBYPCYWM2e0zjDYvGY3HVvE&#10;SKb4/KZXLZfMSmAggD/gQAgkFg0HhEJhULhkNh0PiERiUTikVi0XjEZjUbjkdj0fkEhkUjkklk0n&#10;lEplUrlktl0vmExl4BmkjgT/mU5nU7nk9n0/oFBoVDolFo1HpFJpVLplNp1PqFRqVTqlVq1XrFZr&#10;Vbrldr1fsFhsVjslcmgBm0Dstrtltt1vuFxuVzul1u13vF5vV7vl9v1/wGBwWDwmFjNntM4w2Lxm&#10;Nx1bxEim+PymVy2XzEpgIIA/4EAIJBYNB4RCYVC4ZDYdD4hEYlE4pFYtF4xGY1G45HY9H5BIZFI5&#10;JJZNJ5RKZVK5ZLZdL5hMZeAZpI4E/5lOZ1O55PZ9P6BQaFQ6JRaNR6RSaVS6ZTadT6hUalU6pVat&#10;V6xWa1W65Xa9X7BYbFY7JXJoAZtA7La7Zbbdb7hcblc7pdbtd7xeb1e75fb9f8BgcFg8JhYzZ7TO&#10;MNi8ZjcdW8RIpvj8plctl8xKYCCAP+BACCQWDQeEQmFQuGQ2HQ+IRGJROKRWLReMRmNRuOR2PR+Q&#10;SGRSOSSWTSeUSmVSuWS2XS+YTGXgGaSOBP+ZTmdTueT2fT+gUGhUOiUWjUekUmlUumU2nU+oVGpV&#10;OqVWrVesVmtVuuV2vV+wWGxWOyVyaAGbQOy2u2W23W+4XG5XO6XW7Xe8Xm9Xu+X2/X/AYHBYPCYW&#10;M2e0zjDYvGY3HVvESKb4/KZXLZfMSmAggD/gQAgkFg0HhEJhULhkNh0PiERiUTikVi0XjEZjUbjk&#10;dj0fkEhkUjkklk0nlEplUrlktl0vmExl4BmkjgT/mU5nU7nk9n0/oFBoVDolFo1HpFJpVLplNp1P&#10;qFRqVTqlVq1XrFZrVbrldr1fsFhsVjslcmgBm0Dstrtltt1vuFxuVzul1u13vF5vV7vl9v1/wGBw&#10;WDwmFjNntM4w2LxmNx1bxEim+PymVy2XzEpgIIA/4EAIJBYNB4RCYVC4ZDYdD4hEYlE4pFYtF4xG&#10;Y1G45HY9H5BIZFI5JJZNJ5RKZVK5ZLZdL5hMZeAZpI4E/5lOZ1O55PZ9P6BQaFQ6JRaNR6RSaVS6&#10;ZTadT6hUalU6pVatV6xWa1W65Xa9X7BYbFY7JXJoAZtA7La7Zbbdb7hcblc7pdbtd7xeb1e75fb9&#10;f8BgcFg8JhYzZ7TOMNi8ZjcdW8RIpvj8plctl8xKYCCAP+BACCQWDQeEQmFQuGQ2HQ+IRGJROKRW&#10;LReMRmNRuOR2PR+QSGRSOSSWTSeUSmVSuWS2XS+YTGXgGaSOBP+ZTmdTueT2fT+gUGhUOiUWjUek&#10;UmlUumU2nU+oVGpVOqVWrVesVmtVuuV2vV+wWGxWOyVyaAGbQOy2u2W23W+4XG5XO6XW7Xe8Xm9X&#10;u+X2/X/AYHBYPCYWM2e0zjDYvGY3HVvESKb4/KZXLZfMSmAggD/gQAgkFg0HhEJhULhkNh0PiERi&#10;UTikVi0XjEZjUbjkdj0fkEhkUjkklk0nlEplUrlktl0vmExl4BmkjgT/mU5nU7nk9n0/oFBoVDol&#10;Fo1HpFJpVLplNp1PqFRqVTqlVq1XrFZrVbrldr1fsFhsVjslcmgBm0Dstrtltt1vuFxuVzul1u13&#10;vF5vV7vl9v1/wGBwWDwmFjNntM4w2LxmNx1bxEim+PymVy2XzEpgIIA/4EAIJBYNB4RCYVC4ZDYd&#10;D4hEYlE4pFYtF4xGY1G45HY9H5BIZFI5JJZNJ5RKZVK5ZLZdL5hMZeAZpI4E/5lOZ1O55PZ9P6BQ&#10;aFQ6JRaNR6RSaVS6ZTadT6hUalU6pVatV6xWa1W65Xa9X7BYbFY7JXJoAZtA7La7Zbbdb7hcblc7&#10;pdbtd7xeb1e75fb9f8BgcFg8JhYzZ7TOMNi8ZjcdW8RIpvj8plctl8xKYCCAP+BACCQWDQeEQmFQ&#10;uGQ2HQ+IRGJROKRWLReMRmNRuOR2PR+QSGRSOSSWTSeUSmVSuWS2XS+YTGXgGaSOBP+ZTmdTueT2&#10;fT+gUGhUOiUWjUekUmlUumU2nU+oVGpVOqVWrVesVmtVuuV2vV+wWGxWOyVyaAGbQOy2u2W23W+4&#10;XG5XO6XW7Xe8Xm9Xu+X2/X/AYHBYPCYWM2e0zjDYvGY3HVvESKb4/KZXLZfMSmAggD/gQAgkFg0H&#10;hEJhULhkNh0PiERiUTikVi0XjEZjUbjkdj0fkEhkUjkklk0nlEplUrlktl0vmExl4BmkjgT/mU5n&#10;U7nk9n0/oFBoVDolFo1HpFJpVLplNp1PqFRqVTqlVq1XrFZrVbrldr1fsFhsVjslcmgBm0Dstrtl&#10;tt1vuFxuVzul1u13vF5vV7vl9v1/wGBwWDwmFjNntM4w2LxmNx1bxEim+PymVy2XzEpgIIA/4EAI&#10;JBYNB4RCYVC4ZDYdD4hEYlE4pFYtF4xGY1G45HY9H5BIZFI5JJZNJ5RKZVK5ZLZdL5hMZeAZpI4E&#10;/5lOZ1O55PZ9P6BQaFQ6JRaNR6RSaVS6ZTadT6hUalU6pVatV6xWa1W65Xa9X7BYbFY7JXJoAZtA&#10;7La7Zbbdb7hcblc7pdbtd7xeb1e75fb9f8BgcFg8JhYzZ7TOMNi8ZjcdW8RIpvj8plctl8xKYCCA&#10;P+BACCQWDQeEQmFQuGQ2HQ+IRGJROKRWLReMRmNRuOR2PR+QSGRSOSSWTSeUSmVSuWS2XS+YTGXg&#10;GaSOBP+ZTmdTueT2fT+gUGhUOiUWjUekUmlUumU2nU+oVGpVOqVWrVesVmtVuuV2vV+wWGxWOyVy&#10;aAGbQOy2u2W23W+4XG5XO6XW7Xe8Xm9Xu+X2/X/AYHBYPCYWM2e0zjDYvGY3HVvESKb4/KZXLZfM&#10;SmAggD/gQAgkFg0HhEJhULhkNh0PiERiUTikVi0XjEZjUbjkdj0fkEhkUjkklk0nlEplUrlktl0v&#10;mExl4BmkjgT/mU5nU7nk9n0/oFBoVDolFo1HpFJpVLplNp1PqFRqVTqlVq1XrFZrVbrldr1fsFhs&#10;VjslcmgBm0Dstrtltt1vuFxuVzul1u13vF5vV7vl9v1/wGBwWDwmFjNntM4w2LxmNx1bxEim+Pym&#10;Vy2XzEpgIIA/4EAIJBYNB4RCYVC4ZDYdD4hEYlE4pFYtF4xGY1G45HY9H5BIZFI5JJZNJ5RKZVK5&#10;ZLZdL5hMZeAZpI4E/5lOZ1O55PZ9P6BQaFQ6JRaNR6RSaVS6ZTadT6hUalU6pVatV6xWa1W65Xa9&#10;X7BYbFY7JXJoAZtA7La7Zbbdb7hcblc7pdbtd7xeb1e75fb9f8BgcFg8JhYzZ7TOMNi8ZjcdW8RI&#10;pvj8plctl8xKYCCAP+BACCQWDQeEQmFQuGQ2HQ+IRGJROKRWLReMRmNRuOR2PR+QSGRSOSSWTSeU&#10;SmVSuWS2XS+YTGXgGaSOBP+ZTmdTueT2fT+gUGhUOiUWjUekUmlUumU2nU+oVGpVOqVWrVesVmtV&#10;uuV2vV+wWGxWOyVyaAGbQOy2u2W23W+4XG5XO6XW7Xe8Xm9Xu+X2/X/AYHBYPCYWM2e0zjDYvGY3&#10;HVvESKb4/KZXLZfMSmAggD/gQAgkFg0HhEJhULhkNh0PiERiUTikVi0XjEZjUbjkdj0fkEhkUjkk&#10;lk0nlEplUrlktl0vmExl4BmkjgT/mU5nU7nk9n0/oFBoVDolFo1HpFJpVLplNp1PqFRqVTqlVq1X&#10;rFZrVbrldr1fsFhsVjslcmgBm0Dstrtltt1vuFxuVzul1u13vF5vV7vl9v1/wGBwWDwmFjNntM4w&#10;2LxmNx1bxEim+PymVy2XzEpgIIA/4EAIJBYNB4RCYVC4ZDYdD4hEYlE4pFYtF4xGY1G45HY9H5BI&#10;ZFI5JJZNJ5RKZVK5ZLZdL5hMZeAZpI4E/5lOZ1O55PZ9P6BQaFQ6JRaNR6RSaVS6ZTadT6hUalU6&#10;pVatV6xWa1W65Xa9X7BYbFY7JXJoAZtA7La7Zbbdb7hcblc7pdbtd7xeb1e75fb9f8BgcFg8JhYz&#10;Z7TOMNi8ZjcdW8RIpvj8plctl8xKYCCAP+BACCQWDQeEQmFQuGQ2HQ+IRGJROKRWLReMRmNRuOR2&#10;PR+QSGRSOSSWTSeUSmVSuWS2XS+YTGXgGaSOBP+ZTmdTueT2fT+gUGhUOiUWjUekUmlUumU2nU+o&#10;VGpVOqVWrVesVmtVuuV2vV+wWGxWOyVyaAGbQOy2u2W23W+4XG5XO6XW7Xe8Xm9Xu+X2/X/AYHBY&#10;PCYWM2e0zjDYvGY3HVvESKb4/KZXLZfMSmAggD/gQAgkFg0HhEJhULhkNh0PiERiUTikVi0XjEZj&#10;Ubjkdj0fkEhkUjkklk0nlEplUrlktl0vmExl4BmkjgT/mU5nU7nk9n0/oFBoVDolFo1HpFJpVLpl&#10;Np1PqFRqVTqlVq1XrFZrVbrldr1fsFhsVjslcmgBm0Dstrtltt1vuFxuVzul1u13vF5vV7vl9v1/&#10;wGBwWDwmFjNntM4w2LxmNx1bxEim+PymVy2XzEpgIIA/4EAIJBYNB4RCYVC4ZDYdD4hEYlE4pFYt&#10;F4xGY1G45HY9H5BIZFI5JJZNJ5RKZVK5ZLZdL5hMZeAZpI4E/5lOZ1O55PZ9P6BQaFQ6JRaNR6RS&#10;aVS6ZTadT6hUalU6pVatV6xWa1W65Xa9X7BYbFY7JXJoAZtA7La7Zbbdb7hcblc7pdbtd7xeb1e7&#10;5fb9f8BgcFg8JhYzZ7TOMNi8ZjcdW8RIpvj8plctl8xKYCCAP+BACCQWDQeEQmFQuGQ2HQ+IRGJR&#10;OKRWLReMRmNRuOR2PR+QSGRSOSSWTSeUSmVSuWS2XS+YTGXgGaSOBP+ZTmdTueT2fT+gUGhUOiUW&#10;jUekUmlUumU2nU+oVGpVOqVWrVesVmtVuuV2vV+wWGxWOyVyaAGbQOy2u2W23W+4XG5XO6XW7Xe8&#10;Xm9Xu+X2/X/AYHBYPCYWM2e0zjDYvGY3HVvESKb4/KZXLZfMSmAggD/gQAgkFg0HhEJhULhkNh0P&#10;iERiUTikVi0XjEZjUbjkdj0fkEhkUjkklk0nlEplUrlktl0vmExl4BmkjgT/mU5nU7nk9n0/oFBo&#10;VDolFo1HpFJpVLplNp1PqFRqVTqlVq1XrFZrVbrldr1fsFhsVjslcmgBm0Dstrtltt1vuFxuVzul&#10;1u13vF5vV7vl9v1/wGBwWDwmFjNntM4w2LxmNx1bxEim+PymVy2XzEpgIIA/4EAIJBYNB4RCYVC4&#10;ZDYdD4hEYlE4pFYtF4xGY1G45HY9H5BIZFI5JJZNJ5RKZVK5ZLZdL5hMZeAZpI4E/5lOZ1O55PZ9&#10;P6BQaFQ6JRaNR6RSaVS6ZTadT6hUalU6pVatV6xWa1W65Xa9X7BYbFY7JXJoAZtA7La7Zbbdb7hc&#10;blc7pdbtd7xeb1e75fb9f8BgcFg8JhYzZ7TOMNi8ZjcdW8RIpvj8plctl8xKYCCAP+BACCQWDQeE&#10;QmFQuGQ2HQ+IRGJROKRWLReMRmNRuOR2PR+QSGRSOSSWTSeUSmVSuWS2XS+YTGXgGaSOBP+ZTmdT&#10;ueT2fT+gUGhUOiUWjUekUmlUumU2nU+oVGpVOqVWrVesVmtVuuV2vV+wWGxWOyVyaAGbQOy2u2W2&#10;3W+4XG5XO6XW7Xe8Xm9Xu+X2/X/AYHBYPCYWM2e0zjDYvGY3HVvESKb4/KZXLZfMSmAggD/gQAgk&#10;Fg0HhEJhULhkNh0PiERiUTikVi0XjEZjUbjkdj0fkEhkUjkklk0nlEplUrlktl0vmExl4BmkjgT/&#10;mU5nU7nk9n0/oFBoVDolFo1HpFJpVLplNp1PqFRqVTqlVq1XrFZrVbrldr1fsFhsVjslcmgBm0Ds&#10;trtltt1vuFxuVzul1u13vF5vV7vl9v1/wGBwWDwmFjNntM4w2LxmNx1bxEim+PymVy2XzEpgIIA/&#10;4EAIJBYNB4RCYVC4ZDYdD4hEYlE4pFYtF4xGY1G45HY9H5BIZFI5JJZNJ5RKZVK5ZLZdL5hMZeAZ&#10;pI4E/5lOZ1O55PZ9P6BQaFQ6JRaNR6RSaVS6ZTadT6hUalU6pVatV6xWa1W65Xa9X7BYbFY7JXJo&#10;AZtA7La7Zbbdb7hcblc7pdbtd7xeb1e75fb9f8BgcFg8JhYzZ7TOMNi8ZjcdW8RIpvj8plctl8xK&#10;YCCAP+BACCQWDQeEQmFQuGQ2HQ+IRGJROKRWLReMRmNRuOR2PR+QSGRSOSSWTSeUSmVSuWS2XS+Y&#10;TGXgGaSOBP+ZTmdTueT2fT+gUGhUOiUWjUekUmlUumU2nU+oVGpVOqVWrVesVmtVuuV2vV+wWGxW&#10;OyWWzWe0Wm1Wu2W23W+4XG5XO6XW7Xe8Xm9Xu+X2/X/AYHBYPCYXDYeJzQAzaB4jHY/IZHJRyAiA&#10;P+BACCQWDQeEQmFQuGQ2HQ+IRGJROKRWLReMRmNRuOR2PR+QSGRSOSSWTSeUSmVSuWS2XS+YTGXg&#10;GaSOBP+ZTmdTueT2fT+gUGhUOiUWjUekUmlUumU2nU+oVGpVOqVWrVesVmtVuuV2vV+wWGxWOyWW&#10;zWe0Wm1Wu2W23W+4XG5XO6XW7Xe8Xm9Xu+X2/X/AYHBYPCYXDYeJzQAzaB4jHY/IZHJRyAi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Wm1Wu2W23W+4XG5XO6XW7Xe8Xm9Xu+X2/X/AYHBYPCSub4XEYnFYutVabQPGZHJZPKZWRQGAP+BA&#10;CCQWDQeEQmFQuGQ2HQ+IRGJROKRWLReMRmNRuOR2PR+QSGRSOSSWTSeUSmVSuWS2XS+YTGXgGaSO&#10;BP+ZTmdTueT2fT+gUGhUOiUWjUekUmlUumU2nU+oVGpVOKTQA1SsVmtVuuV2vV+wWGxWOyWWzWe0&#10;Q4EgQAPd+RcBAcEgp8vd6Wme2u22+LXG53W73id3q3XC5XS7YLFYvGY3HY/IZHJZPKZXLZfMZnNZ&#10;vOZ3PZ/QUqb6HSaXTaeyVabQPUa3Xa/YbGXQEIA/4EAIJBYNB4RCYVC4ZDYdD4hEYlE4pFYtF4xG&#10;Y1G45HY9H5BIZFI5JJZNJ5RKZVK5ZLZdL5hMZeAZpI4E/5lOZ1O55PZ9P6BQaFQ6JRaNR6RSaVS6&#10;ZTadT6hUalU4pNADVKxWa1W65Xa9X7BYbFY7JZbNZ7RDgSBAA935FwEBwSCny93paZ7a7bb4tcbn&#10;dbveJ3erdcLldLtgsVi8Zjcdj8hkclk8plctl8xmc1m85nc9n9BSpvodJpdNp7JVptA9Rrddr9hs&#10;ZdAQgD/gQAgkFg0HhEJhULhkNh0PiERiUTikVi0XjEZjUbjkdj0fkEhkUjkklk0nlEplUrlktl0v&#10;mExl4BmkjgT/mU5nU7nk9n0/oFBoVDolFo1HpFJpVLplNp1PqFRqVTik0ANUrFZrVbrldr1fsFhs&#10;Vjslls1ntEOBIEAD3fkXAQHBIKfL3elpntrttvi1xud1u94nd6t1wuV0u2CxWLxmNx2PyGRyWTym&#10;Vy2XzGZzWbzmdz2f0FKm+h0ml02nslWm0D1Gt12v2Gxl0BCAP+BACCQWDQeEQmFQuGQ2HQ+IRGJR&#10;OKRWLReMRmNRuOR2PR+QSGRSOSSWTSeUSmVSuWS2XS+YTGXgGaSOBP+ZTmdTueT2fT+gUGhUOiUW&#10;jUekUmlUumU2nU+oVGpVOKTQA1SsVmtVuuV2vV+wWGxWOyWWzWe0Q4EgQAPd+RcBAcEgp8vd6Wme&#10;2u22+LXG53W73id3q3XC5XS7YLFYvGY3HY/IZHJZPKZXLZfMZnNZvOZ3PZ/QUqb6HSaXTaeyVabQ&#10;PUa3Xa/YbGXQEIA/4EAIJBYNB4RCYVC4ZDYdD4hEYlE4pFYtF4xGY1G45HY9H5BIZFI5JJZNJ5RK&#10;ZVK5ZLZdL5hMZeAZpI4E/5lOZ1O55PZ9P6BQaFQ6JRaNR6RSaVS6ZTadT6hUalU4pNADVKxWa1W6&#10;5Xa9X7BYbFY7JZbNZ7RDgSBAA935FwEBwSCny93paZ7a7bb4tcbndbveJ3erdcLldLtgsVi8Zjcd&#10;j8hkclk8plctl8xmc1m85nc9n9BSpvodJpdNp7JVptA9Rrddr9hsZdAQgD/gQAgkFg0HhEJhULhk&#10;Nh0PiERiUTikVi0XjEZjUbjkdj0fkEhkUjkklk0nlEplUrlktl0vmExl4BmkjgT/mU5nU7nk9n0/&#10;oFBoVDolFo1HpFJpVLplNp1PqFRqVTik0ANUrFZrVbrldr1fsFhsVjslls1ntEOBIEAD3fkXAQHB&#10;IKfL3elpntrttvi1xud1u94nd6t1wuV0u2CxWLxmNx2PyGRyWTymVy2XzGZzWbzmdz2f0FKm+h0m&#10;l02nslWm0D1Gt12v2Gxl0BCAP+BACCQWDQeEQmFQuGQ2HQ+IRGJROKRWLReMRmNRuOR2PR+QSGRS&#10;OSSWTSeUSmVSuWS2XS+YTGXgGaSOBP+ZTmdTueT2fT+gUGhUOiUWjUekUmlUumU2nU+oVGpVOKTQ&#10;AzaB1StVuuV2vV+wWGxWOyWWzWe0WmmAoCgF7vyLgIDgkFPh7PO1T62W64Ra5XS7Xi8zy92+43O6&#10;3fB4vGY3HY/IZHJZPKZXLZfMZnNZvOZ3PZ/QaGfVasTjRafUanVWrSSKb6vYbHZbPaTuAoA/4EAI&#10;JBYNB4RCYVC4ZDYdD4hEYlE4pFYtF4xGY1G45HY9H5BIZFI5JJZNJ5RKZVK5ZLZdL5hMZeAZpI4E&#10;/5lOZ1O55PZ9P6BQaFQ6JRaNR6RSaVS6ZTadT6hUalU4pNADNoHVK1W65Xa9X7BYbFY7JZbNZ7Ra&#10;aYCgKAXu/IuAgOCQU+Hs87VPrZbrhFrldLteLzPL3b7jc7rd8Hi8Zjcdj8hkclk8plctl8xmc1m8&#10;5nc9n9BoZ9VqxONFp9RqdVatJIpvq9hsdls9pO4CgD/gQAgkFg0HhEJhULhkNh0PiERiUTikVi0X&#10;jEZjUbjkdj0fkEhkUjkklk0nlEplUrlktl0vmExl4BmkjgT/mU5nU7nk9n0/oFBoVDolFo1HpFJp&#10;VLplNp1PqFRqVTik0AM2gdUrVbrldr1fsFhsVjslls1ntFpjgKAoDfYDBD7fD1kdsAL3fkXAQHBI&#10;KfD2ecgBwKBL6fd5AoIv+Bo1st1wuV0kV2vF6vl+wGCwmGxGKzONttvuNzuoFu95i17vuLzWFw4A&#10;xOstWz2m12233G53W73m932/4HB4XD4nF43H5HJodWrE45XP6HR6W85kim/T7HZ7Xb7lHgKAP+BA&#10;CCQWDQeEQmFQuGQ2HQ+IRGJROKRWLReMRmNRuOR2PR+QSGRSOSSWTSeUSmVSuWS2XS+YTGXgGaSO&#10;BP+ZTmdTueT2fT+gUGhUOiUWjUekUmlUumU2nU+oVGpVOKTQAzaB1StVuuV2vV+wWGxWOyWWzWe0&#10;WmMg4EAV5vl+QYBAQEgcEPZ7POOgoCgF73GLAIDgkFPi8xoHAwFvx8vi4P5/QUCAh/vt70S2W64X&#10;K6Xa8XqOXy/YCK4LCYbQRjE4vG4/IwTJ5XL0PM2/SAC53W74fQ32/xfTYXearFYzHPzIZLKZa1c3&#10;nc/odHpdPqdXrdfsdntdvud3vd/weHxeOiVasTjyen1ev2dbzSKb+35fP6fX7UeAgIA/4EAIJBYN&#10;B4RCYVC4ZDYdD4hEYlE4pFYtF4xGY1G45HY9H5BIZFI5JJZNJ5RKZVK5ZLZdL5hMZeAZpI4E/5lO&#10;Z1O55PZ9P6BQaFQ6JRaNR6RSaVS6ZTadT6hUalU4pNADNoHVK1W65Xa9X7BYbFY7JZbNZ7RaYsDg&#10;YC3093s+X9DAEBAMBwKBns9nnFwUBQC935FwEBwSCnxfIuDAQBXu+X5c4YBAODH2+L7PbZbrhcrp&#10;drxesVFr/gcHFsLh8TmYrjMdkMlC8plsxPs3b7jsYTdbveb3rIppcFhMNiNHrcbj8jDdnl+Bauh0&#10;el0+p1et1+x2e12+53e93/B4fF4/J5fNPatWJx5/Z7fd7+z6ZFN/h9ft9/x+aPAQgD/gQAgkFg0H&#10;hEJhULhkNh0PiERiUTikVi0XjEZjUbjkdj0fkEhkUjkklk0nlEplUrlktl0vmExl4BmkjgT/mU5n&#10;U7nk9n0/oFBoVDolFo1HpFJpVLplNp1PqFRqVTik0AM2gdUrVbrldr1fsFhsVjslls1ntFpiwOBA&#10;Feb5fkTAQEAwGA4FAj0ejziIKAoBe9xiwCA4JBT4e18iAOBQJe75fD8f1yAwLBIGvWKnNst1wuV0&#10;u14zN9v+Bi+Ew2IzUOxmOyGSymWzF7nect+CiNzut3vO0iF+wG4imow+JiOtx+RycSAWVy+jtXR6&#10;XT6nV63X7HZ7Xb7nd73f8Hh8Xj8nl83nntWrE49Ht93v+Ha9Uim/x+33/H5/VHgIgD/gQAgkFg0H&#10;hEJhULhkNh0PiERiUTikVi0XjEZjUbjkdj0fkEhkUjkklk0nlEplUrlktl0vmExl4BmkjgT/mU5n&#10;U7nk9n0/oFBoVDolFo1HpFJpVLplNp1PqFRqVTik0AM2gdUrVbrldr1fsFhsVjslls1ntFpiYOBg&#10;Je71fD8jQCAQEAoIfb4esOBQFAL3uUWAQHBIKfD2ecLBwKBL6fb6fL8f1zAwKfr5vcxtluuGBjF0&#10;u14vV8v2Ai+DwuHxMKxeNx+RycZAWVy+ZmGbt9xud1u9520Lvt/z0U1GGxGKxmOyGSymWzFq6HR6&#10;XT6nV63X7HZ7Xb7nd73f8Hh8Xj8nl80+q1YnHn9nt93v7PpkU3+H1+33/H5o8BCAP+BACCQWDQeE&#10;QmFQuGQ2HQ+IRGJROKRWLReMRmNRuOR2PR+QSGRSOSSWTSeUSmVSuWS2XS+YTGXgGaSOBP+ZTmdT&#10;ueT2fT+gUGhUOiUWjUekUmlUumU2nU+oVGpVOKTQAzaB1StVuuV2vV+wWGxWOyWWzWe0WmJgwDgN&#10;6vp/SEBAQEgcEPZ7POEAoCgF7vyLgIDgkFPi8wUHAwFvx9vp8vp+XGQXQF3d6XqXWy3XC5XS7XjM&#10;Qa+X7ARbBYTDaHE4vG4/IyHKZbQyzNW/JR+53W74eD6O/4HB4XeADV4zHZDbx7YvbL2rnc/odHpd&#10;PqdXrdfsdntdvud3vd/weHxePyTurViceX1ev2e3r+eRTf3fP6fX7fejwECAP+BACCQWDQeEQmFQ&#10;uGQ2HQ+IRGJROKRWLReMRmNRuOR2PR+QSGRSOSSWTSeUSmVSuWS2XS+YTGXgGaSOBP+ZTmdTueT2&#10;fT+gUGhUOiUWjUekUmlUumU2nU+oVGpVOKTQAzaB1StVuuV2vV+wWGxWOyWWzWe0WmIA4FAd6vd9&#10;P6UAICAgEgcCPR6PMFAUAvd+RcBAcEgp8PZ5gwEAd8vt9Py5Se6v99veWWy3XDIya6Xa8Xq+X7AY&#10;LCYbEYrGY7ISjJ5XL2233G53W73m932/4GLYPC4fE4vG4/NyXW5a1cfkcnlcvmc3nc/odHpdPqdX&#10;rdfsdntdvud2dVasTjvePyeXzdDwSKb+f2e33e/4UeAggD/gQAgkFg0HhEJhULhkNh0PiERiUTik&#10;Vi0XjEZjUbjkdj0fkEhkUjkklk0nlEplUrlktl0vmExl4BmkjgT/mU5nU7nk9n0/oFBoVDolFo1H&#10;pFJpVLplNp1PqFRqVTik0AM2gdUrVbrldr1fsFhsVjslls1ntFpiAMA4Der6f0uAQEAwGAb+fD5f&#10;kXAQHA4Gfr7fD8uMuAgJBIIez2ecptluuFyul2vF6vl+wGCwkvw+JxeNlGPt+Fllzut3vN7i19v+&#10;BweklmdxWMtW12233G53W73m932/4HB4XD4nF43H5HJ5XLmVWrE45nR6XT6m+50im/V7Xb7nd71H&#10;gICAP+BACCQWDQeEQmFQuGQ2HQ+IRGJROKRWLReMRmNRuOR2PR+QSGRSOSSWTSeUSmVSuWS2XS+Y&#10;TGXgGaSOBP+ZTmdTueT2fT+gUGhUOiUWjUekUmlUumU2nU+oVGpVOKTQAzaB1StVuuV2vV+wWGxW&#10;OyWWzWe0WmJgwEAd8vt9Px/WqNgICAgEgcCPR6POX2y3XC5XSNXa8Xq+X6XYC33G54SMYa83u+5D&#10;LZfMZnNZvOZ3PZ/QaHRaPSaXTafUanVavL1asTjWbHZbPaWrXSKb7Xdbveb3fTuAgIA/4EAIJBYN&#10;B4RCYVC4ZDYdD4hEYlE4pFYtF4xGY1G45HY9H5BIZFI5JJZNJ5RKZVK5ZLZdL5hMZeAZpI4E/5lO&#10;Z1O55PZ9P6BQaFQ6JRaNR6RSaVS6ZTadT6hUalU4pNADNoHVK1W65Xa9X7BYbFY7JZbNZ7RaYsDg&#10;YC34+30+X0/H9aogAgIBgOBQM9ns859bLdcLldLtD7xer5fsBPcFb7jc7rh4bib3fb/lM1m85nc9&#10;n9BodFo9JpdNp9RqdVq9Zrddr9DVqxONhtdtt9xatlIpvud9v+BweFO4CIA/4EAIJBYNB4RCYVC4&#10;ZDYdD4hEYlE4pFYtF4xGY1G45HY9H5BIZFI5JJZNJ5RKZVK5ZLZdL5hMZeAZpI4E/5lOZ1O55PZ9&#10;P6BQaFQ6JRaNR6RSaVS6ZTadT6hUalU4pNADNoHVK1W65Xa9X7BYbFY7JZbNZ7RaY4DgYC34+Xw9&#10;34/rVBgEBAOBQM+Hw9aVbLdcLldLrBLveb3fb/bbfcbnhcNeL1fL9kMtl8xmc1m85nc9n9BodFo9&#10;JpdNp9RqdVq9FVqxONZsdls9patdIpvtd1u95vd9O4CAgD/gQAgkFg0HhEJhULhkNh0PiERiUTik&#10;Vi0XjEZjUbjkdj0fkEhkUjkklk0nlEplUrlktl0vmExl4BmkjgT/mU5nU7nk9n0/oFBoVDolFo1H&#10;pFJpVLplNp1PqFRqVTik0AM2gdUrVbrldr1fsFhsVjslls1ntFpkQOBQJe75fD8f1kAQEAwGA4FA&#10;j0ejzqdst1wuV0u14vV8v1SwFvuNzsd1u95vd9tWVy2XzGZzWbzmdz2f0Gh0Wj0ml02n1Gp1WrpV&#10;WrE41mx2Wz2me10im+13W73m931HgICAP+BACCQWDQeEQmFQuGQ2HQ+IRGJROKRWLReMRmNRuOR2&#10;PR+QSGRSOSSWTSeUSmVSuWS2XS+YTGXgGaSOBP+ZTmdTueT2fT+gUGhUOiUWjUekUmlUumU2nU+o&#10;VGpVOKTQAzaB1StVuuV2vV+wWGxWOyWWzWe0WmUAwEAd8vt9Px/VQBAQEAkDgR6PR52S2W64XK6X&#10;a8Xq+X622+43Op3W73m9321ZPKZXLZfMZnNZvOZ3PZ/QaHRaPSaXTafUamn1asTjVa/YbHZZzWSK&#10;b7PcbndbveUeAoA/4EAIJBYNB4RCYVC4ZDYdD4hEYlE4pFYtF4xGY1G45HY9H5BIZFI5JJZNJ5RK&#10;ZVK5ZLZdL5hMZeAZpI4E/5lOZ1O55PZ9P6BQaFQ6JRaNR6RSaVS6ZTadT6hUalU4pNADNoHVK1W6&#10;5Xa9X7BYbFY7JZbNZ7RaZWDgYC34+30+X0/H9SgEBASBwQ9ns87VBbZbrhcrpdrxer5fr+AMDb7j&#10;c7rSbveb3fcXl8xmc1m85nc9n9BodFo9JpdNp9RqdVq9ZrZBVqxONds9ptdtathIpvt95vd9v+BO&#10;4CCAP+BACCQWDQeEQmFQuGQ2HQ+IRGJROKRWLReMRmNRuOR2PR+QSGRSOSSWTSeUSmVSuWS2XS+Y&#10;TGXgGaSOBP+ZTmdTueT2fT+gUGhUOiUWjUekUmlUumU2nU+oVGpVOKTQAzaB1StVuuV2vV+wWGxW&#10;OyWWzWe0WmYg4FAl9Pt9Pl+P6fgICAcCgZ8Ph62qI2y3XC5XSfXa8Xq+X6IYC33G53W73m933FZX&#10;LZfMZnNZvOZ3PZ/QaHRaPSaXTafUanVauS1asTjWbHZbPaWrXSKb7Xdbveb3fTuAgIA/4EAIJBYN&#10;B4RCYVC4ZDYdD4hEYlE4pFYtF4xGY1G45HY9H5BIZFI5JJZNJ5RKZVK5ZLZdL5hMZeAZpI4E/5lO&#10;Z1O55PZ9P6BQaFQ6JRaNR6RSaVS6ZTadT6hUalU4pNADNoHVK1W65Xa9X7BYbFY7JZbNZ7RaZ6Dg&#10;QBXq+X4/pkBAMCwOBno9Hnao1bLdcLlMbpdrxer5Gb9b7jc7rd7ze8Pkclk8plctl8xmc1m85nc9&#10;n9BodFo9JpdNp5RVqxONRrddr9hatVIpvsdtt9xud1O4CIA/4EAIJBYNB4RCYVC4ZDYdD4hEYlE4&#10;pFYtF4xGY1G45HY9H5BIZFI5JJZNJ5RKZVK5ZLZdL5hMZeAZpI4E/5lOZ1O55PZ9P6BQaFQ6JRaN&#10;R6RSaVS6ZTadT6hUalU4pNADNoHVK1W65Xa9X7BYbFY7JZbNZ7RaZiDgYC34+Xw934/p+AgICQOC&#10;Hs9nnaojbLdcLldJ9drxer5fohgLfcbndbveb3fcVlctl8xmc1m85nc9n9BodFo9JpdNp9RqdVq5&#10;LVqxONZsdls9patdIpvtd1u95vd9O4CAgD/gQAgkFg0HhEJhULhkNh0PiERiUTikVi0XjEZjUbjk&#10;dj0fkEhkUjkklk0nlEplUrlktl0vmExl4BmkjgT/mU5nU7nk9n0/oFBoVDolFo1HpFJpVLplNp1P&#10;qFRqVTik0AM2gdUrVbrldr1fsFhsVjslls1ntFplwMBAFe75fj+pICAgGA4FAz2ezztUItluuFyp&#10;F0u14vV8vsGv9vuNzut3vN7xOTymVy2XzGZzWbzmdz2f0Gh0Wj0ml02n1GpkFWrE41Wv2Gx2Vq1k&#10;im+z3G53W73k7gKAP+BACCQWDQeEQmFQuGQ2HQ+IRGJROKRWLReMRmNRuOR2PR+QSGRSOSSWTSeU&#10;SmVSuWS2XS+YTGXgGaSOBP+ZTmdTueT2fT+gUGhUOiUWjUekUmlUumU2nU+oVGpVOKTQAzaB1StV&#10;uuV2vV+wWGxWOyWWzWe0WmUAwFAl8vl8Px/VMBAQDAYDgUCPR6POyWy3XC5XS7Xi9Xy/WPAW+43O&#10;pXW73m9321ZXLZfMZnNZvOZ3PZ/QaHRaPSaXTafUanVauoVasTjWbHZbPaZ7XSKb7Xdbveb3fUeA&#10;gIA/4EAIJBYNB4RCYVC4ZDYdD4hEYlE4pFYtF4xGY1G45HY9H5BIZFI5JJZNJ5RKZVK5ZLZdL5hM&#10;ZeAZpI4E/5lOZ1O55PZ9P6BQaFQ6JRaNR6RSaVS6ZTadT6hUalU4pNADNoHVK1W65Xa9X7BYbFY7&#10;JZbNZ7RaZEDgUCX0+30+X4/rEAgEBAKCH2+HrW7ZbrhcrpYbteL1fL9bbfcbndbveb3fbVk8plct&#10;l8xmc1m85nc9n9BodFo9JpdNp9RqaZVqxONVr9hsdlnNZIpvs9xud1u95R4CgD/gQAgkFg0HhEJh&#10;ULhkNh0PiERiUTikVi0XjEZjUbjkdj0fkEhkUjkklk0nlEplUrlktl0vmExl4BmkjgT/mU5nU7nk&#10;9n0/oFBoVDolFo1HpFJpVLplNp1PqFRqVTik0AM2gdUrVbrldr1fsFhsVjslls1ntFpjgOBgLfj7&#10;fT5fT8f1qgoCAgJA4Iez2edKtluuFyul2gl4vV8v2AttvuNzuuGxF7vt/w2XzGZzWbzmdz2f0Gh0&#10;Wj0ml02n1Gp1Wr1mtiFWrE412z2m121q2Eim+33m932/4E7gIIA/4EAIJBYNB4RCYVC4ZDYdD4hE&#10;YlE4pFYtF4xGY1G45HY9H5BIZFI5JJZNJ5RKZVK5ZLZdL5hMZeAZpI4E/5lOZ1O55PZ9P6BQaFQ6&#10;JRaNR6RSaVS6ZTadT6hUalU4pNADNoHVK1W65Xa9X7BYbFY7JZbNZ7RaYyDAQBXu+34/n9aoeAgI&#10;CASBwI9Ho86DbLdcLldIddrxer5fqBgLfcbnhIZhrze77kMtl8xmc1m85nc9n9BodFo9JpdNp9Rq&#10;dVq87VqxONZsdls9patdIpvtd1u95vd9O4CAgD/gQAgkFg0HhEJhULhkNh0PiERiUTikVi0XjEZj&#10;Ubjkdj0fkEhkUjkklk0nlEplUrlktl0vmExl4BmkjgT/mU5nU7nk9n0/oFBoVDolFo1HpFJpVLpl&#10;Np1PqFRqVTik0AM2gdUrVbrldr1fsFhsVjslls1ntFpiYOBQJe75fD8f1qjQCAgGAwHAoEej0ecv&#10;tluuFyukZu14vV8v2AttvuNzwsXw95vd9v+RzGZzWbzmdz2f0Gh0Wj0ml02n1Gp1Wr1mtzFWrE41&#10;2z2m121q2Eim+33m932/4E7gIIA/4EAIJBYNB4RCYVC4ZDYdD4hEYlE4pFYtF4xGY1G45HY9H5BI&#10;ZFI5JJZNJ5RKZVK5ZLZdL5hMZeAZpI4E/5lOZ1O55PZ9P6BQaFQ6JRaNR6RSaVS6ZTadT6hUalU4&#10;pNADNoHVK1W65Xa9X7BYbFY7JZbNZ7RaYgDAOA3q+n9LwEBAQBQA+Hy/IvcwMBAA/H0/LjLbmCQO&#10;CHs9nnKbZbrhcrpdrxeotfL9gMFLsLh8Ti5Rjbfg8Jkbveb2BL7f8DopXm8RirVsdls9ptdtt9xu&#10;d1u95vd9v+BweFw+JxeNx5lVqxOORzedz+huuVIpv0et1+x2e1R4CIA/4EAIJBYNB4RCYVC4ZDYd&#10;D4hEYlE4pFYtF4xGY1G45HY9H5BIZFI5JJZNJ5RKZVK5ZLZdL5hMZeAZpI4E/5lOZ1O55PZ9P6BQ&#10;aFQ6JRaNR6RSaVS6ZTadT6hUalU4pNADNoHVK1W65Xa9X7BYbFY7JZbNZ7RaYgDgUB3q930/pQAg&#10;IBgOBQM9ns8wUBQC935FwEBwSCgMAn8/n4+nu+X5cpQBAQ/3295ZbLdcMhJrpdrxer5fsBgsJhsR&#10;isZjs3JsllMtK8xb7jc7rd7ze77f8DFsHhcPicXjcfKdblbVx+RyeVy+Zzedz+h0el0+p1et1+x2&#10;e12+53Z3VqxOO94/J5fN0PBIpv5/Z7fd7/hR4CCAP+BACCQWDQeEQmFQuGQ2HQ+IRGJROKRWLReM&#10;RmNRuOR2PR+QSGRSOSSWTSeUSmVSuWS2XS+YTGXgGaSOBP+ZTmdTueT2fT+gUGhUOiUWjUekUmlU&#10;umU2nU+oVGpVOKTQAzaB1StVuuV2vV+wWGxWOyWWzWe0WmJgoCgF7vyRAICAcCgZ8Ph6wi2W64RY&#10;BAcEgp8PZ5wUHAwFvx8vi3v644DBYSX3u33G53W73mD5S+xW/4HB4WCYfE4vG4/QZKXZzLXS7Xi9&#10;W3K37IaHDYjFYx+Y6Q5/I6K1cHhcPicXjcfkcnlcvmc3nc/odHpdPqdXrdec1asTjsd3vd/wcrtS&#10;Kb+Hzef0en1UeAiAP+BACCQWDQeEQmFQuGQ2HQ+IRGJROKRWLReMRmNRuOR2PR+QSGRSOSSWTSeU&#10;SmVSuWS2XS+YTGXgGaSOBP+ZTmdTueT2fT+gUGhUOiUWjUekUmlUumU2nU+oVGpVOKTQAzaB1StV&#10;uuV2vV+wWGxWOyWWzWe0WmJg4GAl7vV8PyNgICAYDAcCgR6PR5wsFAUAve5RYBAcEgp8Pa+woHAq&#10;3Pm4v65gYFP18vWZWy3XDBxm6Xa8Xq+X7AYKL4XD4nFwnG4/I5PK5fM2233G53W73m96uEX/A52K&#10;ajEYqF6175B+ZKNALKZbMWrodHpdPqdXrdfsdntdvud3vd/weHxePyeXzT2rVicef2e33e/s+mRT&#10;f4fX7ff8fmjwEIA/4EAIJBYNB4RCYVC4ZDYdD4hEYlE4pFYtF4xGY1G45HY9H5BIZFI5JJZNJ5RK&#10;ZVK5ZLZdL5hMZeAZpI4E/5lOZ1O55PZ9P6BQaFQ6JRaNR6RSaVS6ZTadT6hUalU4pNADNoHVK1W6&#10;5Xa9X7BYbFY7JZbNZ7RaYsDAOA3q+n9FAEBAQCQOBHo9HnEQUBQC935FwEBwSCnw9r3EAYCAO+X2&#10;+n5cYmBASCwQ9r1O7ZbrhcrpdrxmYhfb/gYtg8Lh8TD8XjcfkYplMtmNXMs3b8lErndbvedrDdJg&#10;MFhMNiIjrcdkNzEdll9Fauh0el0+p1et1+x2e12+53e93/B4fF4/J5fNPKtWJx5/Z7fd7+z6ZFN/&#10;h9ft9/x+aPAQgD/gQAgkFg0HhEJhULhkNh0PiERiUTikVi0XjEZjUbjkdj0fkEhkUjkklk0nlEpl&#10;Urlktl0vmExl4BmkjgT/mU5nU7nk9n0/oFBoVDolFo1HpFJpVLplNp1PqFRqVTik0AM2gdUrVbrl&#10;dr1fsFhsVjslls1ntFpiwOBgLfT3ez5f0NAQEBIHBD2ezzi4KAoBe78i4CA4JBT4vcUtgLfj7fT5&#10;fT8ucMAgHBj7fF8nuLt9xycLut3vOJi1+wGCi2Ew2IzUSxeNx+Rz8KyuXzM+zlwuV0u14vWtimmw&#10;ODwuH0mutuwyGShu1zHAtXR6XT6nV63X7HZ7Xb7nd73f8Hh8Xj8nl83nntWrE49Ht93v+Ha9Uim/&#10;x+33/H5/VHgIgD/gQAgkFg0HhEJhULhkNh0PiERiUTikVi0XjEZjUbjkdj0fkEhkUjkklk0nlEpl&#10;Urlktl0vmExl4BmkjgT/mU5nU7nk9n0/oFBoVDolFo1HpFJpVLplNp1PqFRqVTik0AM2gdUrVbrl&#10;dr1fsFhsVjslls1ntFpjIOBAFeb5fkGAQEA4FAz4fD1joKAoBe9xiwCA4JBT4ezzjQOBQLfj7fF/&#10;f1yAwLBIGej0xFAtluuFyul2vF6jl8v2AiuCwmGzMYxWMx2QyWUy2YoObt+mAFzut3vN7vt/i+ow&#10;uHxOLxuPfmRgoCyeVy+rtXR6XT6nV63X7HZ7Xb7nd73f8Hh8Xj8nl83nn1WrE49Ht93v+Ha9Uim/&#10;x+33/H5/VHgIgD/gQAgkFg0HhEJhULhkNh0PiERiUTikVi0XjEZjUbjkdj0fkEhkUjkklk0nlEpl&#10;Urlktl0vmExl4BmkjgT/mU5nU7nk9n0/oFBoVDolFo1HpFJpVLplNp1PqFRqVTik0AM2gdUrVbrl&#10;dr1fsFhsVjslls1ntFpjgKAoDfYCAwHAoEej0ecgtgBe78i4CA4JBT4e13j4OBQJe75fQDA+BwdH&#10;tluuFyul2vAFvV8i1+wGCwkew2IxWMx2fomRt9xud101rzF7vt/0sg0OJxeNz1q3W73m932/4HB4&#10;XD4nF43H5HJ5XL5nN53P6FEq1YnHR63X7HZ4fTkU37Xf8Hh8Xjo8BIA/4EAIJBYNB4RCYVC4ZDYd&#10;D4hEYlE4pFYtF4xGY1G45HY9H5BIZFI5JJZNJ5RKZVK5ZLZdL5hMZeAZpI4E/5lOZ1O55PZ9P6BQ&#10;aFQ6JRaNR6RSaVS6ZTadT6hUalU4pNADNoHVK1W65Xa9X7BYbFY7JZbNZ7RaaYCgKAXu/IuAgOCQ&#10;U+Hs87VPrZbrhFrldLteLzPL3b7jc7rd8Hi8Zjcdj8hkclk8plctl8xmc1m85nc9n9BoZ9VqxONF&#10;p9RqdVatJIpvq9hsdls9pO4CgD/gQAgkFg0HhEJhULhkNh0PiERiUTikVi0XjEZjUbjkdj0fkEhk&#10;Ujkklk0nlEplUrlktl0vmExl4BmkjgT/mU5nU7nk9n0/oFBoVDolFo1HpFJpVLplNp1PqFRqVTik&#10;0AM2gdUrVbrldr1fsFhsVjslls1ntFppgKAoBe78i4CA4JBT4ezztU+tluuEWuV0u14vM8vdvuNz&#10;ut3weLxmNx2PyGRyWTymVy2XzGZzWbzmdz2f0Ghn1WrE40Wn1Gp1Vq0kim+r2Gx2Wz2k7gKAP+BA&#10;CCQWDQeEQmFQuGQ2HQ+IRGJROKRWLReMRmNRuOR2PR+QSGRSOSSWTSeUSmVSuWS2XS+YTGXgGaSO&#10;BP+ZTmdTueT2fT+gUGhUOiUWjUekUmlUumU2nU+oVGpVOKTQAzaB1StVuuV2vV+wWGxWOyWWzWe0&#10;WmmAoCgF7vyLgIDgkFPh7PO1T62W64Ra5XS7Xi8zy92+43O63fB4vGY3HY/IZHJZPKZXLZfMZnNZ&#10;vOZ3PZ/QaGfVasTjRafUanVWrSSKb6vYbHZbPaTuAoA/4EAIJBYNB4RCYVC4ZDYdD4hEYlE4pFYt&#10;F4xGY1G45HY9H5BIZFI5JJZNJ5RKZVK5ZLZdL5hMZeAZpI4E/5lOZ1O55PZ9P6BQaFQ6JRaNR6RS&#10;aVS6ZTadT6hUalU4pNADNoHVK1W65Xa9X7BYbFY7JZbNZ7RaaYCgKAXu/IuAgOCQU+Hs87VPrZbr&#10;hFrldLteLzPL3b7jc7rd8Hi8Zjcdj8hkclk8plctl8xmc1m85nc9n9BoZ9VqxONFp9RqdVatJIpv&#10;q9hsdls9pO4CgD/gQAgkFg0HhEJhULhkNh0PiERiUTikVi0XjEZjUbjkdj0fkEhkUjkklk0nlEpl&#10;Urlktl0vmExl4BmkjgT/mU5nU7nk9n0/oFBoVDolFo1HpFJpVLplNp1PqFRqVTik0AM2gdUrVbrl&#10;dr1fsFhsVjslls1ntFppgKAoBe78i4CA4JBT4ezztU+tluuEWuV0u14vM8vdvuNzut3weLxmNx2P&#10;yGRyWTymVy2XzGZzWbzmdz2f0Ghn1WrE40Wn1Gp1Vq0kim+r2Gx2Wz2k7gKAP+BACCQWDQeEQmFQ&#10;uGQ2HQ+IRGJROKRWLReMRmNRuOR2PR+QSGRSOSSWTSeUSmVSuWS2XS+YTGXgGaSOBP+ZTmdTueT2&#10;fT+gUGhUOiUWjUekUmlUumU2nU+oVGpVOKTQAzaB1StVuuV2vV+wWGxWOyWWzWe0WmmAoCgF7vyL&#10;gIDgkFPh7PO1T62W64Ra5XS7Xi8zy92+43O63fB4vGY3HY/IZHJZPKZXLZfMZnNZvOZ3PZ/QaGfV&#10;asTjRafUanVWrSSKb6vYbHZbPaTuAoA/4EAIJBYNB4RCYVC4ZDYdD4hEYlE4pFYtF4xGY1G45HY9&#10;H5BIZFI5JJZNJ5RKZVK5ZLZdL5hMZeAZpI4E/5lOZ1O55PZ9P6BQaFQ6JRaNR6RSaVS6ZTadT6hU&#10;alU4pNADNoHVK1W65Xa9X7BYbFY7JZbNZ7RaaYCgKAXu/IuAgOCQU+Hs87VPrZbrhFrldLteLzPL&#10;3b7jc7rd8Hi8Zjcdj8hkclk8plctl8xmc1m85nc9n9BoZ9VqxONFp9RqdVatJIpvq9hsdls9pO4C&#10;gD/gQAgkFg0HhEJhULhkNh0PiERiUTikVi0XjEZjUbjkdj0fkEhkUjkklk0nlEplUrlktl0vmExl&#10;4BmkjgT/mU5nU7nk9n0/oFBoVDolFo1HpFJpVLplNp1PqFRqVTik0AM2gdUrVbrldr1fsFhsVjsl&#10;ls1ntFppgKAoBe78i4CA4JBT4ezztU+tluuEWuV0u14vM8vdvuNzut3weLxmNx2PyGRyWTymVy2X&#10;zGZzWbzmdz2f0Ghn1WrE40Wn1Gp1Vq0kim+r2Gx2Wz2k7gKAP+BACCQWDQeEQmFQuGQ2HQ+IRGJR&#10;OKRWLReMRmNRuOR2PR+QSGRSOSSWTSeUSmVSuWS2XS+YTGXgGaSOBP+ZTmdTueT2fT+gUGhUOiUW&#10;jUekUmlUumU2nU+oVGpVOKTQAzaB1StVuuV2vV+wWGxWOyWWzWe0Wm1Wu2W23W+4XG5XO6XW7Xe8&#10;Xm9Xu+X2/X/AYHBYPCYWzVasTjDYvGY3HWDESKb4/KZXLZfMSmAggD/gQAgkFg0HhEJhULhkNh0P&#10;iERiUTikVi0XjEZjUbjkdj0fkEhkUjkklk0nlEplUrlktl0vmExl4BmkjgT/mU5nU7nk9n0/oFBo&#10;VDolFo1HpFJpVLplNp1PqFRqVTik0AM2gdUrVbrldr1fsFhsVjslls1ntFptVrtltt1vuFxuVzul&#10;1u13vF5vV7vl9v1/wGBwWDwmFs1WrE4w2LxmNx1gxEim+PymVy2XzEpgIIA/4EAIJBYNB4RCYVC4&#10;ZDYdD4hEYlE4pFYtF4xGY1G45HY9H5BIZFI5JJZNJ5RKZVK5ZLZdL5hMZeAZpI4E/5lOZ1O55PZ9&#10;P6BQaFQ6JRaNR6RSaVS6ZTadT6hUalU4pNADNoHVK1W65Xa9X7BYbFY7JZbNZ7RabVa7Zbbdb7hc&#10;blc7pdbtd7xeb1e75fb9f8BgcFg8JhbNVqxOMNi8ZjcdYMRIpvj8plctl8xKYCCAP+BACCQWDQeE&#10;QmFQuGQ2HQ+IRGJROKRWLReMRmNRuOR2PR+QSGRSOSSWTSeUSmVSuWS2XS+YTGXgGaSOBP+ZTmdT&#10;ueT2fT+gUGhUOiUWjUekUmlUumU2nU+oVGpVOKTQAzaB1StVuuV2vV+wWGxWOyWWzWe0Wm1Wu2W2&#10;3W+4XG5XO6XW7Xe8Xm9Xu+X2/X/AYHBYPCYWzVasTjDYvGY3HWDESKb4/KZXLZfMSmAggD/gQAgk&#10;Fg0HhEJhULhkNh0PiERiUTikVi0XjEZjUbjkdj0fkEhkUjkklk0nlEplUrlktl0vmExl4BmkjgT/&#10;mU5nU7nk9n0/oFBoVDolFo1HpFJpVLplNp1PqFRqVTik0AM2gdUrVbrldr1fsFhsVjslls1ntFpt&#10;Vrtltt1vuFxuVzul1u13vF5vV7vl9v1/wGBwWDwmFs1WrE4w2LxmNx1gxEim+PymVy2XzEpgIIA/&#10;4EAIJBYNB4RCYVC4ZDYdD4hEYlE4pFYtF4xGY1G45HY9H5BIZFI5JJZNJ5RKZVK5ZLZdL5hMZeAZ&#10;pI4E/5lOZ1O55PZ9P6BQaFQ6JRaNR6RSaVS6ZTadT6hUalU4pNADNoHVK1W65Xa9X7BYbFY7JZbN&#10;Z7RabVa7Zbbdb7hcblc7pdbtd7xeb1e75fb9f8BgcFg8JhbNVqxOMNi8ZjcdYMRIpvj8plctl8xK&#10;YCCAP+BACCQWDQeEQmFQuGQ2HQ+IRGJROKRWLReMRmNRuOR2PR+QSGRSOSSWTSeUSmVSuWS2XS+Y&#10;TGXgGaSOBP+ZTmdTueT2fT+gUGhUOiUWjUekUmlUumU2nU+oVGpVOKTQAzaB1StVuuV2vV+wWGxW&#10;OyWWzWe0Wm1Wu2W23W+4XG5XO6XW7Xe8Xm9Xu+X2/X/AYHBYPCYWzVasTjDYvGY3HWDESKb4/KZX&#10;LZfMSmAggD/gQAgkFg0HhEJhULhkNh0PiERiUTikVi0XjEZjUbjkdj0fkEhkUjkklk0nlEplUrlk&#10;tl0vmExl4BmkjgT/mU5nU7nk9n0/oFBoVDolFo1HpFJpVLplNp1PqFRqVTik0AM2gdUrVbrldr1f&#10;sFhsVjslls1ntFptVrtltt1vuFxuVzul1u13vF5vV7vl9v1/wGBwWDwmFs1WrE4w2LxmNx1gxEim&#10;+PymVy2XzEpgIIA/4EAIJBYNB4RCYVC4ZDYdD4hEYlE4pFYtF4xGY1G45HY9H5BIZFI5JJZNJ5RK&#10;ZVK5ZLZdL5hMZeAZpI4E/5lOZ1O55PZ9P6BQaFQ6JRaNR6RSaVS6ZTadT6hUalU4pNADNoHVK1W6&#10;5Xa9X7BYbFY7JZbNZ7RabVa7Zbbdb7hcblc7pdbtd7xeb1e75fb9f8BgcFg8JhbNVqxOMNi8Zjcd&#10;YMRIpvj8plctl8xKYCCAP+BACCQWDQeEQmFQuGQ2HQ+IRGJROKRWLReMRmNRuOR2PR+QSGRSOSSW&#10;TSeUSmVSuWS2XS+YTGXgGaSOBP+ZTmdTueT2fT+gUGhUOiUWjUekUmlUumU2nU+oVGpVOKTQAzaB&#10;1StVuuV2vV+wWGxWOyWWzWe0Wm1Wu2W23W+4XG5XO6XW7Xe8Xm9Xu+X2/X/AYHBYPCYWzVasTjDY&#10;vGY3HWDESKb4/KZXLZfMSmAggD/gQAgkFg0HhEJhULhkNh0PiERiUTikVi0XjEZjUbjkdj0fkEhk&#10;Ujkklk0nlEplUrlktl0vmExl4BmkjgT/mU5nU7nk9n0/oFBoVDolFo1HpFJpVLplNp1PqFRqVTik&#10;0AM2gdUrVbrldr1fsFhsVjslls1ntFptVrtltt1vuFxuVzul1u13vF5vV7vl9v1/wGBwWDwmFs1W&#10;rE4w2LxmNx1gxEim+PymVy2XzEpgIIA/4EAIJBYNB4RCYVC4ZDYdD4hEYlE4pFYtF4xGY1G45HY9&#10;H5BIZFI5JJZNJ5RKZVK5ZLZdL5hMZeAZpI4E/5lOZ1O55PZ9P6BQaFQ6JRaNR6RSaVS6ZTadT6hU&#10;alU4pNADNoHVK1W65Xa9X7BYbFY7JZbNZ7RabVa7Zbbdb7hcblc7pdbtd7xeb1e75fb9f8BgcFg8&#10;JhbNVqxOMNi8ZjcdYMRIpvj8plctl8xKYCCAP+BACCQWDQeEQmFQuGQ2HQ+IRGJROKRWLReMRmNR&#10;uOR2PR+QSGRSOSSWTSeUSmVSuWS2XS+YTGXgGaSOBP+ZTmdTueT2fT+gUGhUOiUWjUekUmlUumU2&#10;nU+oVGpVOKTQAzaB1StVuuV2vV+wWGxWOyWWzWe0Wm1Wu2W23W+4XG5XO6XW7Xe8Xm9Xu+X2/X/A&#10;YHBYPCYWzVasTjDYvGY3HWDESKb4/KZXLZfMSmAggD/gQAgkFg0HhEJhULhkNh0PiERiUTikVi0X&#10;jEZjUbjkdj0fkEhkUjkklk0nlEplUrlktl0vmExl4BmkjgT/mU5nU7nk9n0/oFBoVDolFo1HpFJp&#10;VLplNp1PqFRqVTik0AM2gdUrVbrldr1fsFhsVjslls1ntFptVrtltt1vuFxuVzul1u13vF5vV7vl&#10;9v1/wGBwWDwmFs1WrE4w2LxmNx1gxEim+PymVy2XzEpgIIA/4EAIJBYNB4RCYVC4ZDYdD4hEYlE4&#10;pFYtF4xGY1G45HY9H5BIZFI5JJZNJ5RKZVK5ZLZdL5hMZeAZpI4E/5lOZ1O55PZ9P6BQaFQ6JRaN&#10;R6RSaVS6ZTadT6hUalU4pNADNoHVK1W65Xa9X7BYbFY7JZbNZ7RabVa7Zbbdb7hcblc7pdbtd7xe&#10;b1e75fb9f8BgcFg8JhbNVqxOMNi8ZjcdYMRIpvj8plctl8xKYCCAP+BACCQWDQeEQmFQuGQ2HQ+I&#10;RGJROKRWLReMRmNRuOR2PR+QSGRSOSSWTSeUSmVSuWS2XS+YTGXgGaSOBP+ZTmdTueT2fT+gUGhU&#10;OiUWjUekUmlUumU2nU+oVGpVOKTQAzaB1StVuuV2vV+wWGxWOyWWzWe0Wm1Wu2W23W+4XG5XO6XW&#10;7Xe8Xm9Xu+X2/X/AYHBYPCYWzVasTjDYvGY3HWDESKb4/KZXLZfMSmAggD/gQAgkFg0HhEJhULhk&#10;Nh0PiERiUTikVi0XjEZjUbjkdj0fkEhkUjkklk0nlEplUrlktl0vmExl4BmkjgT/mU5nU7nk9n0/&#10;oFBoVDolFo1HpFJpVLplNp1PqFRqVTik0AM2gdUrVbrldr1fsFhsVjslls1ntFptVrtltt1vuFxu&#10;Vzul1u13vF5vV7vl9v1/wGBwWDwmFs1WrE4w2LxmNx1gxEim+PymVy2XzEpgIIA/4EAIJBYNB4RC&#10;YVC4ZDYdD4hEYlE4pFYtF4xGY1G45HY9H5BIZFI5JJZNJ5RKZVK5ZLZdL5hMZeAZpI4E/5lOZ1O5&#10;5PZ9P6BQaFQ6JRaNR6RSaVS6ZTadT6hUalU4pNADNoHVK1W65Xa9X7BYbFY7JZbNZ7RabVa7Zbbd&#10;b7hcblc7pdbtd7xeb1e75fb9f8BgcFg8JhbNVqxOMNi8ZjcdYMRIpvj8plctl8xKYCCAP+BACCQW&#10;DQeEQmFQuGQ2HQ+IRGJROKRWLReMRmNRuOR2PR+QSGRSOSSWTSeUSmVSuWS2XS+YTGXgGaSOBP+Z&#10;TmdTueT2fT+gUGhUOiUWjUekUmlUumU2nU+oVGpVOKTQAzaB1StVuuV2vV+wWGxWOyWWzWe0Wm1W&#10;u2W23W+4XG5XO6XW7Xe8Xm9Xu+X2/X/AYHBYPCYWzVasTjDYvGY3HWDESKb4/KZXLZfMSmAggD/g&#10;QAgkFg0HhEJhULhkNh0PiERiUTikVi0XjEZjUbjkdj0fkEhkUjkklk0nlEplUrlktl0vmExl4Bmk&#10;jgT/mU5nU7nk9n0/oFBoVDolFo1HpFJpVLplNp1PqFRqVTik0AM2gdUrVbrldr1fsFhsVjslls1n&#10;tFptVrtltt1vuFxuVzul1u13vF5vV7vl9v1/wGBwWDwmFs1WrE4w2LxmNx1gxEim+PymVy2XzEpg&#10;IIA/4EAIJBYNB4RCYVC4ZDYdD4hEYlE4pFYtF4xGY1G45HY9H5BIZFI5JJZNJ5RKZVK5ZLZdL5hM&#10;ZeAZpI4E/5lOZ1O55PZ9P6BQaFQ6JRaNR6RSaVS6ZTadT6hUalU4pNADNoHVK1W65Xa9X7BYbFY7&#10;JZbNZ7RabVa7Zbbdb7hcblc7pdbtd7xeb1e75fb9f8BgcFg8JhbNVqxOMNi8ZjcdYMRIpvj8plct&#10;l8xKYCCAP+BACCQWDQeEQmFQuGQ2HQ+IRGJROKRWLReMRmNRuOR2PR+QSGRSOSSWTSeUSmVSuWS2&#10;XS+YTGXgGaSOBP+ZTmdTueT2fT+gUGhUOiUWjUekUmlUumU2nU+oVGpVOKTQAzaB1StVuuV2vV+w&#10;WGxWOyWWzWe0Wm1Wu2W23W+4XG5XO6XW7Xe8Xm9Xu+X2/X/AYHBYPCYWzVasTjDYvGY3HWDESKb4&#10;/KZXLZfMSmAggD/gQAgkFg0HhEJhULhkNh0PiERiUTikVi0XjEZjUbjkdj0fkEhkUjkklk0nlEpl&#10;Urlktl0vmExl4BmkjgT/mU5nU7nk9n0/oFBoVDolFo1HpFJpVLplNp1PqFRqVTik0AM2gdUrVbrl&#10;dr1fsFhsVjslls1ntFptVrtltt1vuFxuVzul1u13vF5vV7vl9v1/wGBwWDwmFs1WrE4w2LxmNx1g&#10;xEim+PymVy2XzEpgIIA/4EAIJBYNB4RCYVC4ZDYdD4hEYlE4pFYtF4xGY1G45HY9H5BIZFI5JJZN&#10;J5RKZVK5ZLZdL5hMZeAZpI4E/5lOZ1O55PZ9P6BQaFQ6JRaNR6RSaVS6ZTadT6hUalU4pNADNoHV&#10;K1W65Xa9X7BYbFY7JZbNZ7RabVa7Zbbdb7hcblc7pdbtd7xeb1e75fb9f8BgcFg8JhbNVqxOMNi8&#10;ZjcdYMRIpvj8plctl8xKYCCAP+BACCQWDQeEQmFQuGQ2HQ+IRGJROKRWLReMRmNRuOR2PR+QSGRS&#10;OSSWTSeUSmVSuWS2XS+YTGXgGaSOBP+ZTmdTueT2fT+gUGhUOiUWjUekUmlUumU2nU+oVGpVOKTQ&#10;AzaB1StVuuV2vV+wWGxWOyWWzWe0Wm1Wu2W23W+4XG5XO6XW7Xe8Xm9Xu+X2/X/AYHBYPCYWzVas&#10;TjDYvGY3HWDESKb4/KZXLZfMSmAggD/gQAgkFg0HhEJhULhkNh0PiERiUTikVi0XjEZjUbjkdj0f&#10;kEhkUjkklk0nlEplUrlktl0vmExl4BmkjgT/mU5nU7nk9n0/oFBoVDolFo1HpFJpVLplNp1PqFRq&#10;VTik0AM2gdUrVbrldr1fsFhsVjslls1ntFptVrtltt1vuFxuVzul1u13vF5vV7vl9v1/wGBwWDwm&#10;Fs1WrE4w2LxmNx1gxEim+PymVy2XzEpgIIA/4EAIJBYNB4RCYVC4ZDYdD4hEYlE4pFYtF4xGY1G4&#10;5HY9H5BIZFI5JJZNJ5RKZVK5ZLZdL5hMZeAZpI4E/5lOZ1O55PZ9P6BQaFQ6JRaNR6RSaVS6ZTad&#10;T6hUalU4pNADNoHVK1W65Xa9X7BYbFY7JZbNZ7RabVa7Zbbdb7hcblc7pdbtd7xeb1e75fb9f8Bg&#10;cFg8JhbNVqxOMNi8ZjcdYMRIpvj8plctl8xKYCCAP+BACCQWDQeEQmFQuGQ2HQ+IRGJROKRWLReM&#10;RmNRuOR2PR+QSGRSOSSWTSeUSmVSuWS2XS+YTGXgGaSOBP+ZTmdTueT2fT+gUGhUOiUWjUekUmlU&#10;umU2nU+oVGpVOKTQAzaB1StVuuV2vV+wWGxWOyWWzWe0Wm1Wu2W23W+4XG5XO6XW7Xe8Xm9Xu+X2&#10;/X/AYHBYPCYWzVasTjDYvGY3HWDESKb4/KZXLZfMSmAggD/gQAgkFg0HhEJhULhkNh0PiERiUTik&#10;Vi0XjEZjUbjkdj0fkEhkUjkklk0nlEplUrlktl0vmExl4BmkjgT/mU5nU7nk9n0/oFBoVDolFo1H&#10;pFJpVLplNp1PqFRqVTik0AM2gdUrVbrldr1fsFhsVjslls1ntFptVrtltt1vuFxuVzul1u13vF5v&#10;V7vl9v1/wGBwWDwmFs1WrE4w2LxmNx1gxEim+PymVy2XzEpgIIA/4EAIJBYNB4RCYVC4ZDYdD4hE&#10;YlE4pFYtF4xGY1G45HY9H5BIZFI5JJZNJ5RKZVK5ZLZdL5hMZeAZpI4E/5lOZ1O55PZ9P6BQaFQ6&#10;JRaNR6RSaVS6ZTadT6hUalU4pNADNoHVK1W65Xa9X7BYbFY7JZbNZ7RabVa7Zbbdb7hcblc7pdbt&#10;d7xeb1e75fb9f8BgcFg8JhbNVqxOMNi8ZjcdYMRIpvj8plctl8xKYCCAP+BACCQWDQeEQmFQuGQ2&#10;HQ+IRGJROKRWLReMRmNRuOR2PR+QSGRSOSSWTSeUSmVSuWS2XS+YTGXgGaSOBP+ZTmdTueT2fT+g&#10;UGhUOiUWjUekUmlUumU2nU+oVGpVOKTQAzaB1StVuuV2vV+wWGxWOyWWzWe0Wm1Wu2W23W+4XG5X&#10;O6XW7Xe8Xm9Xu+X2/X/AYHBYPCYWzVasTjDYvGY3HWDESKb4/KZXLZfMSmAggD/gQAgkFg0HhEJh&#10;ULhkNh0PiERiUTikVi0XjEZjUbjkdj0fkEhkUjkklk0nlEplUrlktl0vmExl4BmkjgT/mU5nU7nk&#10;9n0/oFBoVDolFo1HpFJpVLplNp1PqFRqVTik0AM2gdUrVbrldr1fsFhsVjslls1ntFptVrtltt1v&#10;uFxuVzul1u13vF5vV7vl9v1/wGBwWDwmFs1WrE4w2LxmNx1gxEim+PymVy2XzEpgIIA/4EAIJBYN&#10;B4RCYVC4ZDYdD4hEYlE4pFYtF4xGY1G45HY9H5BIZFI5JJZNJ5RKZVK5ZLZdL5hMZeAZpI4E/5lO&#10;Z1O55PZ9P6BQaFQ6JRaNR6RSaVS6ZTadT6hUalU4pNADNoHVK1W65Xa9X7BYbFY7JZbNZ7RabVa7&#10;Zbbdb7hcblc7pdbtd7xeb1e75fb9f8BgcFg8JhbNVqxOMNi8ZjcdYMRIpvj8plctl8xKYCCAP+BA&#10;CCQWDQeEQmFQuGQ2HQ+IRGJROKRWLReMRmNRuOR2PR+QSGRSOSSWTSeUSmVSuWS2XS+YTGXgGaSO&#10;BP+ZTmdTueT2fT+gUGhUOiUWjUekUmlUumU2nU+oVGpVOKTQAzaB1StVuuV2vV+wWGxWOyWWzWe0&#10;Wm1Wu2W23W+4XG5XO6XW7Xe8Xm9Xu+X2/X/AYHBYPCYWzVasTjDYvGY3HWDESKb4/KZXLZfMSmAg&#10;gD/gQAgkFg0HhEJhULhkNh0PiERiUTikVi0XjEZjUbjkdj0fkEhkUjkklk0nlEplUrlktl0vmExl&#10;4BmkjgT/mU5nU7nk9n0/oFBoVDolFo1HpFJpVLplNp1PqFRqVTik0AM2gdUrVbrldr1fsFhsVjsl&#10;ls1ntFptVrtltt1vuFxuVzul1u13vF5vV7vl9v1/wGBwWDwmFs1WrE4w2LxmNx1gxEim+PymVy2X&#10;zEpgIIA/4EAIJBYNB4RCYVC4ZDYdD4hEYlE4pFYtF4xGY1G45HY9H5BIZFI5JJZNJ5RKZVK5ZLZd&#10;L5hMZeAZpI4E/5lOZ1O55PZ9P6BQaFQ6JRaNR6RSaVS6ZTadT6hUalU4pNADNoHVK1W65Xa9X7BY&#10;bFY7JZbNZ7RabVa7Zbbdb7hcblc7pdbtd7xeb1e75fb9f8BgcFg8JhbNVqxOMNi8ZjcdYMRIpvj8&#10;plctl8xKYCCAP+BACCQWDQeEQmFQuGQ2HQ+IRGJROKRWLReMRmNRuOR2PR+QSGRSOSSWTSeUSmVS&#10;uWS2XS+YTGXgGaSOBP+ZTmdTueT2fT+gUGhUOiUWjUekUmlUumU2nU+oVGpVOKTQAzaB1StVuuV2&#10;vV+wWGxWOyWWzWe0Wm1Wu2W23W+4XG5XO6XW7Xe8Xm9Xu+X2/X/AYHBYPCYWzVasTjDYvGY3HWDE&#10;SKb4/KZXLZfMSmAggD/gQAgkFg0HhEJhULhkNh0PiERiUTikVi0XjEZjUbjkdj0fkEhkUjkklk0n&#10;lEplUrlktl0vmExl4BmkjgT/mU5nU7nk9n0/oFBoVDolFo1HpFJpVLplNp1PqFRqVTik0AM2gdUr&#10;Vbrldr1fsFhsVjslls1ntFptVrtltt1vuFxuVzul1u13vF5vV7vl9v1/wGBwWDwmFs1WrE4w2Lxm&#10;Nx1gxEim+PymVy2XzEpgIIA/4EAIJBYNB4RCYVC4ZDYdD4hEYlE4pFYtF4xGY1G45HY9H5BIZFI5&#10;JJZNJ5RKZVK5ZLZdL5hMZeAZpI4E/5lOZ1O55PZ9P6BQaFQ6JRaNR6RSaVS6ZTadT6hUalU4pNAD&#10;NoHVK1W65Xa9X7BYbFY7JZbNZ7RabVa7Zbbdb7hcblc7pdbtd7xeb1e75fb9f8BgcFg8JhbNVqxO&#10;MNi8ZjcdYMRIpvj8plctl8xKYCCAP+BACCQWDQeEQmFQuGQ2HQ+IRGJROKRWLReMRmNRuOR2PR+Q&#10;SGRSOSSWTSeUSmVSuWS2XS+YTGXgGaSOBP+ZTmdTueT2fT+gUGhUOiUWjUekUmlUumU2nU+oVGpV&#10;OKTQAzaB1StVuuV2vV+wWGxWOyWWzWe0Wm1Wu2W23W+4XG5XO6XW7Xe8Xm9Xu+X2/X/AYHBYPCYW&#10;zVasTjDYvGY3HWDESKb4/KZXLZfMSmAggD/gQAgkFg0HhEJhULhkNh0PiERiUTikVi0XjEZjUbjk&#10;dj0fkEhkUjkklk0nlEplUrlktl0vmExl4BmkjgT/mU5nU7nk9n0/oFBoVDolFo1HpFJpVLplNp1P&#10;qFRqVTik0AM2gdUrVbrldr1fsFhsVjslls1ntFptVrtltt1vuFxuVzul1u13vF5vV7vl9v1/wGBw&#10;WDwmFs1WrE4w2LxmNx1gxEim+PymVy2XzEpgIIA/4EAIJBYNB4RCYVC4ZDYdD4hEYlE4pFYtF4xG&#10;Y1G45HY9H5BIZFI5JJZNJ5RDlhK1jLXBL4KyJk+JpCwxNxRORBOx/PSRP5uGJTQ5LK1hLVjL3A6K&#10;Y2KdCwhURhUwRVSfV5+SJ2IKJXa9X7BBgDY5HAn/YbRabVa7Zbbdb7hcblc7pdbtd7xeb1e75fb9&#10;f8BgcFg7GAbLA8HicVi8Zjcdj8hkclk8plctl8xmc1m85nc9n9BodFo9JpdNp9RqdVq9Zrddr9hs&#10;dls9ptbrhcPZ9tu95vd9ltxIrNv+JxeNx+RYICCAP+BACCQWDQeEQmFQuGQ2HQ+IRGJROKRWLReM&#10;RmNRuOR2PR+QSGRSOSSWTSeUQVYStYy2VrB4TGUjCaF+bHCcSmdRZgT1Mz9cUGYvCTTQYFekTg4A&#10;imTunU+oToA1ORwJ/1GsVmtVuuV2vV+wWGxWOyWWzWe0Wm1Wu2W23W+4XG5XOP1MA1WB3S9Xu+X2&#10;/X/AYHBYPCYXDYfEYnFYvGY3HY/IZHJZPKZXLZfMZnNZvOZ3PZ/QaHRaPSaXTWa7Xir6fWa3Xa/D&#10;6mRVbYbXbbfcbmowEIA/4EAIJBYNB4RCYVC4ZDYdD4hEYlE4pFYtF4xGY1G45HY9H5BIZFI5JJZN&#10;J5K0JUaZYyJdKIkIJkj5oUJtMJxCnROzjPVRP5zDAxQ0/RSRR6DSaVS5GAadI4E/6ZU6pVatV6xW&#10;a1W65Xa9X7BYbFY7JZbNZ7RabVa7ZbbdTgDUIHbrpdbtd7xeb1e75fb9f8BgcFg8JhcNh8RicVi8&#10;Zjcdj8hkclk8plctl8xmc1m85nc9n9BYLhcqlodNp9RqcDo5FUdVr9hsdls6XASAP+BACCQWDQeE&#10;QmFQuGQ2HQ+IRGJROKRWLReMRmNRuOR2PR+QSGRSOSSWTSePviVIGWIiXSiPECZK+aBCbTCYJCdS&#10;xAvCfTiLFChJ+iTYIUCkUmlSEA02RwJ/0upVOqVWrVesVmtVuuV2vV+wWGxWOyWWzWe0Wm1Wu2W2&#10;P00A0+B266XW7Xe8Xm9Xu+X2/X/AYHBYPCYXDYfEYnFYvGY3HY/IZHJZPKZXLZfMZnNZvOZ3PZ/Q&#10;WC4XKo6HTafUanA6ORVDVa/YbHZbOlwEgD/gQAgkFg0HhEJhULhkNh0PiERiUTikVi0XjEZjUbjk&#10;dj0fkEhkUjkklk0njjglRJljYl0okgomS3mggm0wkaAnSBnk4j4woC/oQQok+o1HpEeANLkcCf9J&#10;qFRqVTqlVq1XrFZrVbrldr1fsFhsVjslls1ntFptVrj9LANNgdsuVzul1u13vF5vV7vl9v1/wGBw&#10;WDwmFw2HxGJxWLxmNx2PyGRyWTymVy2XzGZzWbzmdz1et1wp+f0ml02nv+hkVO1Gt12v2GxpMBCA&#10;P+BACCQWDQeEQmFQuGQ2HQ+IRGJROKRWLReMRmNRuOR2PR+QSGRSOSSWTSeMvCVDmWNiXSiYAAIT&#10;NfzUYTeYxxATtAz2cySbjCar+ZhCf0ekUmLgGmSOBP+lVGpVOqVWrVesVmtVuuV2vV+wWGxWOyWW&#10;zWe0Wm1Wu2UwA2y4XG5XO6XW7Xe8Xm9Xu+X2/X/AYHBYPCYXDYfEYnFYvGY3HY/IZHJZOrU/KZfM&#10;ZnNZvOZ3PT+3U6B5/SaXTae+6GRZbUa3Xa/YbGkQEIA/4EAIJBYNB4RCYVC4ZDYdD4hEYlE4pFYt&#10;F4xGY1G45HY9H5BIZFI5JJZNJ4s8JUQZY0JdKJhCQxM2PNRBN5jFkhOzjPZzMRhQZqxwRRZ/R6RS&#10;YoAaZI4E/6VUalU6pVatV6xWa1W65Xa9X7BYbFY7JZbNZ7RabVa7ZTADbLhcblc7pdbtd7xeb1e7&#10;5fb9f8BgcFg8JhcNh8RicVi8Zjcdj8hkclk6tT8pl8xmc1m85nc9P7dToHn9JpdNp77oZFltRrdd&#10;r9hsaRAQgD/gQAgkFg0HhEJhULhkNh0PiERiUTikVi0XjEZjUbjkdj0fkEhkUjkklk0niw5lTIlk&#10;ol0PHExX8zBE1l8QdE5EM7fE9m8/AB4oSHolAo1HpEQANLkcCf9JqFRqVTqlVq1XrFZrVbrldr1f&#10;sFhsVjslls1ntFptVIpYBtdvuFxuVzul1u13vF5vV7vl9v1/wGBwWDwmFw2HxGJxWLxmNx2PyGRy&#10;URp2Ty2XzGZzWbzmdkdtpsDz2j0ml0120Eiyun1mt12v2EogIIA/4EAIJBYNB4RCYVC4ZDYdD4hE&#10;YlE4pFYtF4xGY1G45HY9H5BIZFI5JJZNJ4msJUUZZKJdFThMUfM5fEJYUZUsJrO4MCJ8x6AMKFPK&#10;JRaNDQDSZHAn/R6dT6hUalU6pVatV6xWa1W65Xa9X7BYbFY7JZbNZ7RUqSAbTbbdb7hcblc7pdbt&#10;d7xeb1e75fb9f8BgcFg8JhcNh8RicVi8Zjcdj8hC6Zkcplctl8xmc1m85nc9n9BoZBa6XA9Fp9Rq&#10;dVq5FASAP+BACCQWDQeEQmFQuGQ2HQ+IRGJROKRWLReMRmNRuOR2PR+QSGRSOSSWTSeJjGVNCWSi&#10;XRUETFnzMUTWXwpcTkkzubz2GECgL+hT6iUWjQ0A0mRwJ/0enU+oVGpVOqVWrVesVmtVuuV2vV+w&#10;WGxWOyWWzWe0VKkgG0223W+4XG5XO6XW7Xe8Xm9Xu+X2/X/AYHBYPCYXDYfEYnFYvGY3HY/IQumZ&#10;HKZXLZfMZnNZvOZ3PZ/QaGQWulwPRafUanVauRQEgD/gQAgkFg0HhEJhULhkNh0PiERiUTikVi0X&#10;jEZjUbjkdj0fkEhkUjkklk0niCwlRRlkoABImA3mRAmkFeE3aE5XM7ZE9lxQoCvoUuhD4owxpDYp&#10;UmDFNM9PEFRqTAqjRq0qWEuU9bLFdolfsFhiwBskjgT/sVptVrtltt1vuFxuVzul1u13vF5vV7vl&#10;9v1/wGBwWDwl8sgBwuJxWLxmNx2PyGRyWTymVy2XzGZzWbzmdz2f0Gh0Wj0ml02n1Gp1Wr1mSs+t&#10;2Gx2Wz2m12233G53W73m9vGHs0D33D4nF43HsUBAgD/gQAgkFg0HhEJhULhkNh0PiERiUTikVi0X&#10;jEZjUbjkdj0fkEhkUjkklk0niAxlTQlkjDEvT8xJEziiYmx5nDwnUmc89l4YlEGmyYNNFkx/pB4p&#10;QIpkOYFPMNRcFTkYgqzfrFBrVbrkaANfkcCf9dslls1ntFptVrtltt1vuFxuVzul1u13vF5vV7vl&#10;9v1/wEXr4BwOFw2HxGJxWLxmNx2PyGRyWTymVy2XzGZzWbzmdz2f0Gh0Wj0ml02n1GOsWp1mt12v&#10;2Gx2Wz2m12233G5umDsMD3W/4HB4XDskBIA/4EAIJBYNB4RCYVC4ZDYdD4hEYlE4pFYtF4xGY1G4&#10;5HY9H5BIZFI5JJZNJ4a4JUIZZIxxL1vMQhM400JsOZw+J1I0/PTBP5RBiDQ2BRZGcKQj6VF2xTRj&#10;T50+JGx6pLxxQaxWa1FwDXZHAn/W7FY7JZbNZ7RabVa7Zbbdb7hcblc7pdbtd7xeb1e75fb9XK9f&#10;8Fg8JhcNh8RicVi8Zjcdj8hkclk8plctl8xmc1m85nc9n9BodFo9JpcVYNNqdVq9Zrddr9hsdls9&#10;ptdtcq6Aa/A9vvd9v+BwbFAQgD/gQAgkFg0HhEJhULhkNh0PiERiUTikVi0XjEZjUbjkdj0fkEhk&#10;Ujkklk0nhqQlRxlkgBEvZ8xFEzkB5myInEjKE7V89lAAdFBDNDkZAoy3pEvBEaUFNMNPkZ4qSHqk&#10;/q1XrEXANbkcCf9ZsFhsVjslls1ntFptVrtltt1vuFxuVzul1u13vF5vV7vlarl9wGBwWDwmFw2H&#10;xGJxWLxmNx2PyGRyWTymVy2XzGZzWbzmdz2f0Gh0WjxFe0mn1Gp1Wr1mt12v2Gx2Wz2lwrYBrsD2&#10;u73m932/sEBAgD/gQAgkFg0HhEJhULhkNh0PiERiUTikVi0XjEZjUbjkdj0fkEhkUjkklk0nhpRl&#10;SwlkgQ8vPExkb4mgRm00fEgFE7a89lAATFBNNDkavoxQpEgENLcFNkAgqDfqU/qlVq0XANZkcCf9&#10;Xr1fsFhsVjslls1ntFptVrtltt1vuFxuVzul1u13vF5vVYrV7v1/wGBwWDwmFw2HxGJxWLxmNx2P&#10;yGRyWTymVy2XzGZzWbzmdz2f0Ghw1c0Wl02n1Gp1Wr1mt12v2Gx2VurIBrcD2e53W73m9r0BgD/g&#10;QAgkFg0HhEJhULhkNh0PiERiUTikVi0XjEZjUbjkdj0fkEhkUjkklk0nhT4lQRlkqfEdCExd8zlA&#10;AGM3aE5kExCEzd81INBYFDkAYozfpAIpUgPNNRFPkbHqQ4qk1q1XrEUANbkcCf9ZsFhsVjslls1n&#10;tFptVrtltt1vuFxuVzul1u13vF5vV7vkXrYBvuBwWDwmFw2HxGJxWLxmNx2PyGRyWTymVy2XzGZz&#10;Wbzmdz2f0Gh0Wj0mKr2l1Gp1Wr1mt12v2Gx2Wz2m1uF/rsD2273m932/sEBAgD/gQAgkFg0HhEJh&#10;ULhkNh0PiERiUTikVi0XjEZjUbjkdj0fkEhkUjkklk0nhTAlRBlkgKEvV8xlAALM1VE3kcCf8mdE&#10;9DM/kZwoSPokjaFHGNJkZ4piHp0zqFRqUUANVnMDqdZrVbrldr1fsFhsVjslls1ntFptVrtltt1v&#10;uFxuVzul1i1VAN2vV7vl9v1/wGBwWDwmFw2HxGJxWLxmNx2PyGRyWTymVy2XzGZzWbzmdwc6z2h0&#10;Wj0ml02n1Gp1Wr1mt11pvFXnev2m12233FZgIIA/4EAIJBYNB4RCYVC4ZDYdD4hEYlE4pFYtF4xG&#10;Y1G45HY9H5BIZFI5JJZNJ4gyJU4JY2JcyZhLmxLHBDkfNzhOZQADzPURP5AEKE76JJlRRyzSZGr6&#10;YUKdJhDUZpIBRVWvV53Wa1W4oAa9I4E/65Y7JZbNZ7RabVa7Zbbdb7hcblc7pdbtd7xeb1e75fb9&#10;f4vXgDYIHgMNh8RicVi8Zjcdj8hkclk8plctl8xmc1m85nc9n9BodFo9JpdNp9RqYZgsJYtVr9hs&#10;dls9ptdtt9xud1u95ctZIrDveFw+JxeNZICAgD/gQAgkFg0HhEJhULhkNh0PiERiUTikVi0XjEZj&#10;Ubjkdj0fkEhkUjkklk0nkTAlTglktYMvS8xFEzlAAJM3XE5kA4njHn0mPNBRFDkbnowYpEmLNLVF&#10;Nkb3qAIqU1qlVq0RANZkcCf9Xr1fsFhsVjslls1ntFptVrtltt1vuFxuVzul1u13vF5vUXrIBrcD&#10;veBwWDwmFw2HxGJxV5BQFAL3fkXAQHBIKfD2eeLuONx+Ri2TyuXzOat+cyGSymWzGk1mt12v2Gx2&#10;Wz2m12233G53W73m932/mt9v9d4HF43H5HJ5XL5nN53P6HR6W94UirnT7HZ7Xb7lxgKAP+BACCQW&#10;DQeEQmFQuGQ2HQ+IRGJROKRWLReMRmNRuOR2PR+QSGRSOSSWTSeUSmHBGWPCXSAsTFTzOTEmbLic&#10;SAMTtzz2UoigHmhSNn0UYUeVUmlUuGgGnSOBP+mVOqVWrVesVmtVuuV2vV+wWGxWOyWWzWe0Wm1W&#10;u2W23WanAGoQO33W7Xe8Xm9Xu+X2/W0FAUAvd+RcBAcEgp8PZ53+y4HB4WLYfE4vG46x5DCYbEYr&#10;GZjQaHRaPSaXTafUanVavWa3Xa/YbHZbOU3G51Labndbveb3fb/gcHhcPicXjbHbSKo8fmc3nc/o&#10;WWAggD/gQAgkFg0HhEJhULhkNh0PiERiUTikVi0XjEZjUbjkdj0fkEhkUjkklk0nlEphbglghl0j&#10;P8xQEzkwZmzonEgHE7Y89lKwoBRoUjU9FLFHlVJpVLhoBp0jgT/plTqlVq1XrFZrVbrldr1fsFhs&#10;Vjslls1ntFptVrtltt1mpwBqEDt91u13vF5vV7vl9v1tBQFAL3fkXAQHBIKfD2ed/suBweFi2HxO&#10;LxuOseQwmGxGKxmY0Gh0Wj0ml02n1Gp1Wr1mt12v2Gx2WzlNxudS2m53W73m932/4HB4XD4nF42x&#10;20iqPH5nN53P6FlgIIA/4EAIJBYNB4RCYVC4ZDYdD4hEYlE4pFYtF4xGY1G45HY9H5BIZFI5JJZN&#10;J5RKYWUZYsJdIARMW/MwxNZG8JwEZ1IyxPVPP5SyKEOaJIzxR0PSZVS6ZTYaAahI4E/6dVatV6xW&#10;a1W65Xa9X7BYbFY7JZbNZ7RabVa7Zbbdb7haKgAalA7jd7xeb1e75fb9f8BbwUBQC935FwEBwSCn&#10;w9nngbPg8Lh4ticXjcfkLLksNiMVjMdmtFo9JpdNp9RqdVq9Zrddr9hsdls9ptZTc7rVNtu95vd9&#10;v+BweFw+JxeNx+Rs9xIqnyedz+h0elZ4CIA/4EAIJBYNB4RCYVC4ZDYdD4hEYlE4pFYtF4xGY1G4&#10;5HY9H5BIZFI5JJZNJ5RKYQkJYcZdIzhMUfM5MyJsOZxIzxO0PPZS4KAIaFIyxRVPR5VSaVS4aAad&#10;I4E/6ZU6pVatV6xWa1W65Xa9X7BYbFY7JZbNZ7RabVa7ZbbdZqcAahA7fdbtd7xeb1e75fb9bQUB&#10;QC935FwEBwSCnw9nnf7LgcHhYth8Ti8bjrHkMJhsRisZmNBodFo9JpdNp9RqdVq9Zrddr9hsdls5&#10;TcbnUtpud1u95vd9v+BweFw+JxeNsdtIqjx+Zzedz+hZYCCAP+BACCQWDQeEQmFQuGQ2HQ+IRGJR&#10;OKRWLReMRmNRuOR2PR+QSGRSOSSWTSeUSmCqiWGGXPiYSNnzMYTWTJicGmdSNLz00T+VQQA0ORzU&#10;YTNn0GlUumQmhgGRwJ/02qVWrVesVmtVuuV2vV+wWGxWOyWWzWe0Wm1Wu2W23W+S0+owO4XW7Xe8&#10;Xm9Xu+X2/WIFAUAvd+RcBAcEgp8PZ53+yYHB4WLYfE4vG47AYLCYbEYrGZjQaHRaPSaXTafUanVa&#10;vWa3Xa/YbHZbOKXKRVLabndbveb3fb/gcHhcPicXjaLbSHccfmc3nc/oV6AggD/gQAgkFg0HhEJh&#10;ULhkNh0PiERiUTikVi0XjEZjUbjkdj0fkEhkUjkklk0nlEmYErOMtaEvkxomSXmkplpxSE5kafnh&#10;gn0pgoRoTwokgBFHe9JoFLplNhoBqEjgT/p1Vq1XrFZrVbrldr1fsFhsVjslls1ntFptVrtltt1v&#10;uFoqABqUDuN3vF5vV7vl9v1/wFvBQFAL3fkXAQHBIKfD2eeBs+DwuHi2JxeNx+QsuSw2IxWMx2a0&#10;Wj0ml02n1Gp1Wr1mt12v2Gx2Wz2m1lNzutU2273m932/4HB4XD4nF43H5Gz3EiqfJ53P6HR6VngI&#10;gD/gQAgkFg0HhEJhULhkNh0PiERiUTikVi0XjEZjUbjkdj0fkEhkUjkklk0nlEXZErljwlzhmDQm&#10;UzlJgmyfnEpgphnign0jV9BKFDnUEENHcFJkcCf9Fp1PqEJANTpcDqNXrFZrVbrldr1fsFhsVjsl&#10;ls1ntFptVrtltt1vuFxuUkqYBqtNud5vV7vl9v1/wGBwVlBQFAL3fkXAQHBIKfD2eeDs+Fw+Ji2L&#10;xuPyOSwmGxGKxmOyGc0ml02n1Gp1Wr1mt12v2Gx2Wz2m1223il1u+43m932/4HB4XD4nF43H5HJ0&#10;26kVM5XP6HR6XTsUBIA/4EAIJBYNB4RCYVC4ZDYdD4hEYlE4pFYtF4xGY1G45HY9H5BIZFI5JJZN&#10;J5RFwTK3xLZTCyRMVfMwRNZfBDDOVBO5Gv58QKBNwAKaI2KNI2/SRBS5SAadQqhUZTAn/UqtV6xW&#10;a1W65Xa9X7BYbFY7JZbNZ7RabVa7Zbbdb7hcZLTgDI6pcrxeb1e75fb9f8BgYqCgKA32AwQ+3w9Z&#10;HhAC935FwEBwSCnw9nnIAcCgS+n3kQKCMvmbNhMNiMVjJFjshksplsxms5ntBotjpcLh8Ti8aBcf&#10;kYtk8ro9lnc+ANDxMFy+Zzedz+h0el0+p1et1+x2e12+53e9E7pdoH3/J5fN5/R6fV6/Z7fd7/h8&#10;fh4ZFd/l9/x+f1+7ZASAP+BACCQWDQeEQmFQuGQ2HQ+IRGJROKRWLReMRmNRuOR2PR+QSGRSOSSW&#10;TSeURR0SsMy2UwsoTFTzMETWXwckzlcTuRsefDigTcAEGiMCjSNv0kQUuUgGnUKoVGUwJ/1KrVes&#10;VmtVuuV2vV+wWGxWOyWWzWe0Wm1Wu2W23W+4XGS04AyOqXK8Xm9Xu+X2/X/AYGJA4EAV5vl+QYBA&#10;QEgcEPZ7POOgoCgF74mLAIDgkFPjIxoHAwFvx8vjEP5/QUCAh/vt72TCYbEYrGY7IZKOZTLZiK5r&#10;OZ7cRjQ6PS6fUwTV63X2PY4feADF43H5/c5XLxffZ3qcLRaTTPzUarWa7BeXzef0en1ev2e33e/4&#10;fH5fP6fX7ff8RS6XaB/n/P/AEAwFAcCQLA0DwRBMFQXBT9pEu8GQjCUJwpCq2ICAgD/gQAgkFg0H&#10;hEJhULhkNh0PiERiUTikVi0XjEZjUbjkdj0fkEhkUjkklk0nlEUYErIMtlMFCExR8zME1l8NlpBl&#10;bAkbfnwgoE3AE5ncja9HFFJlIBplCp1PlMCf9QqlVq1XrFZrVbrldr1fsFhsVjslls1ntFptVrtl&#10;tt1vktMAMjqVwu13vF5vV7vl9v1/h4OBgLfT3ez5f0MAQEAwHAoGez2ecXBQFAL3fkXAQHBIKfGS&#10;i4MBAFe75fmJhgEA4Mfb4ydbwWEw2IxWMx2Q0EWyuXzMWzedz+viui0mm1EL1Ws11c2OFw/HhOLx&#10;uPyPCim7zGazme3PD0el08N5Ot62A83n9Hp9Xr9nt93v+Hx+Xz+n1+33/H5htyukD/T/wBAMBQHA&#10;kCwNA8EQTBUFwZBb+JEusGwlCcKQrCy1ICCAP+BACCQWDQeEQmFQuGQ2HQ+IRGJROKRWLReMRmNR&#10;uOR2PR+QSGRSOSSWTSeURRQSswy2UkiYJ+ZBiaSmIkGcMCdSNvz0QT+bQScEGdMCRr+kEClSkA02&#10;g0+oU+BP+o1WrVesVmtVuuV2vV+wWGxWOyWWzWe0Wm1Wu2W23W+4WimgGR1O43e8Xm9Xu+X2/X/A&#10;RoHAgCvN8vyJgICAYDAcCgR6PR5xEFAUAvfERYBAcEgp8PbJxAHAoEvd8vh+P7EgYFgkDZHQ1nB4&#10;XD4nF43H7DKZbMRfN53P7GHaPS6fU6vW6/JVvZ4bMxHFYzHZDlxDK5fnxTf57QRHiabUaqJALWa7&#10;dYH0en1ev2e33e/4fH5fP6fX7ff8fn9fuRXO6oG/kAwFAcCQLA0DwRBMFQXBkGwdB6IP8kS7QhCs&#10;LQvDEMrYgICAP+BACCQWDQeEQmFQuGQ2HQ+IRGJROKRWLReMRmNRuOR2PR+QSGRSOSSWTSeURQ8y&#10;tES2TAiYI+ZFiaBCbSmIimdNieSNvz8QUGcQQg0VgUeRr+lECmSkA0+h1GpVGBP+p1esVmtVuuV2&#10;vV+wWGxWOyWWzWe0Wm1Wu2W23W+4XG5WqngGR1W53m9Xu+X2/X/AYHBRcHAwEvd6vh+RoBAICAUE&#10;Pt8PWHAoCgF74uLAIDgkFPh7POFg4FAl9Pt9Pl+P7GAYFP185Ss4XD4nNRjG4/I5PK5fMxfOZ7Qa&#10;KFaTTajVayMgLXbDZVjaYjFYzHZDJc+F5bMbeKcHP6HR6XT6nV63X7HB+n1ev2e33e/4fH5fP6fX&#10;7ff8fn9fv+SO6rugb+wFAcCQLA0DwRBMFQXBkGwdB8IIg/6RLxCMLQvDEMw0tyAggD/gQAgkFg0H&#10;hEJhULhkNh0PiERiUTikVi0XjEZjUbjkdj0fkEhkUjkklk0nlEULMrVEtlMILExL8zJE1l8KEM5c&#10;E7kbfnwgoE3ABBojAo0jW9JmpIlIBp1CqFRlMCf9Sq1XrFZrVbrldr1fsFhsVjslls1ntFptVrtl&#10;tt1vuFxktOAMjqlyvF5vV7vl9v1/wGBhgMA4Der6f0hAQEBIHBD2ezzhAKAoBe78i4CA4JBT4yMF&#10;BwMBb8fb6fL6fmJkGMBePemSqOEw2IxWMx2Q2EGymWzEWzWcz250Oj0un1Mh1mu3NC2WH1UfxeNx&#10;+fg+7y+Zzed6gA4ek02o58e5L21+C83n9Hp9Xr9nt93v+Hx+Xz+n1+33/H5hd0u0D/T/wBAMBQHA&#10;kCwNA8EQTBUFwZBb+JEu8GwlCcKQrCy2ICCAP+BACCQWDQeEQmFQuGQ2HQ+IRGJROKRWLReMRmNR&#10;uOR2PR+QSGRSOSSWTSeURQcytkS2Uw4QTFTzMcTWXwQQzlwTuRt+fTEQTcAEGiMCjSNP0kwUuUgG&#10;nUKoVGUwJ/1KrVesVmtVuuV2vV+wWGxWOyWWzWe0Wm1Wu2W23W+4XGS04AyOqXK8Xm9Xu+X2/X/A&#10;YGEg4FAd6vd9P6UAICAgEgcCPR6PMFAUAvd+RcBAcEgp8PZ5gwEAd8vt9PzFSfGv99vehYTDYjUy&#10;bGY7IZLKZbMZrOZ7QaLSabUSjV63X4XD4nF43H5HJ5XL5mLZvO5/Q6PS6fZyXi67Bd/weHxePyeX&#10;zef0en1ev2e33e/4fH5Qq6XaB/P8fn9fv+f3/P/AEAwFAcCQLAj6pEu8DQXBkGwdB62ICIA/4EAI&#10;JBYNB4RCYVC4ZDYdD4hEYlE4pFYtF4xGY1G45HY9H5BIZFI5JJZNJ5RFAjK3hLZTFDxMUPM5SIZs&#10;4JxI2/OxBPZfBCDQWBQ5Gn6MYKRKQDS5/TadTYE/6fU6pVatV6xWa1W65Xa9X7BYbFY7JZbNZ7Ra&#10;bVa7ZbbdZqWAZHUbfdbtd7xeb1e75fb9FAYBwG9X0/qeAgIBgMA38+Hy/IuAgOBwM/X2+H5hqeBA&#10;SCQQ9ns85TgcHhcPicXjcfkcnlcvmannM9oNFKNJhM1TcRisZjshFsllMtmNzTdln9Df+Vy+Zzed&#10;z+h0el0+p1et1+x2e12+53Y7cbnA+94/J5fN5/R6fV6/Z7fd7/h8Yh4JFdPl9/x+f1+7VASAP+BA&#10;CCQWDQeEQmFQuGQ2HQ+IRGJROKRWLReMRmNRuOR2PR+QSGRSOSSWTSeURF4SsIy2Uxo0TFLzOTCG&#10;bOCcSNvzsQT2XwQg0FgUORq+jFCkSkA0uf02nU2BP+n1OqVWrVesVmtVuuV2vV+wWGxWOyWWzWe0&#10;Wm1Wu2W23WalgGR1G33W7Xe8Xm9Xu+X2/RcGAgDvl9vp+P6/yQBAQEAkDgR6PR51PA4PC4fEyPF4&#10;3H5HJ0/K4TDYjMyHN47IZLS6vWa3Xa/YbHZbPabXbbfcbndbveb263G5wPfcPicXjcfkcnlcvmc3&#10;nc/obvgSK6dHrdfsdntWSAiAP+BACCQWDQeEQmFQuGQ2HQ+IRGJROKRWLReMRmNRuOR2PR+QSGRS&#10;OSSWTSeURFwSs0y0by8gTEQTOaQVsTdoTlkztMT18T+TIehHiiSMQ0eVuCRt+mTWUwQg1FgVORr+&#10;rTEgSkA1un12vV+CQJ/2CyWWzWe0Wm1Wu2W23W+4XG5XO6XW7Xe8Xm9Xu+X2/X+71sAyOxYDDYfE&#10;YnFYvGY3HY+NA4GAt+Pt9Pl9Px/ZCMgICAYDgUDPZ7PO25LKZbMZrORjPaDRaTTWzUZXL5nN62La&#10;/Q6PS7rgcHhcPicXjcfkcnlcvmc3nc/odHpYzBYSB9Psdntdvud3vd/weHxePyeXodWRYXzev2e3&#10;3e+6wECAP+BACCQWDQeEQmFQuGQ2HQ+IRGJROKRWLReMRmNRuOR2PR+QSGRSOSSWTSeUSmENiWFG&#10;XSxsSZjzMcTWQEGcMCdSNvz0QT+VQScEGdMCRr+kEClSkA02g0+oU+BP+o1WrVesVmtVuuV2vV+w&#10;WGxWOyWWzWe0Wm1Wu2W23W+4WimgGR1O43e8Xm9Xu+X2/X/ASAHAwFvx8vh7vx/YGHgICAcCgZ8P&#10;h62rB4XD4nF4yG47IZLKZbCYbEYrOZ3H5HJ5XT63Xa/YbHZbPabXbbfcbndbveb3fb/GXO6wPgcX&#10;jcfkcnlcvmc3nc/odHpb3hSK7dPsdntdvuWaAoA/4EAIJBYNB4RCYVC4ZDYdD4hEYlE4pFYtF4xG&#10;Y1G45HY9H5BIZFI5JJZNJ5RKYW+JYaZcoJhIxRM2fNQRN46QZ0wJ5I2/PxBQZVBJ0QZ4wJHNWeMK&#10;ZKQDT6HUalUYE/6nV6xWa1W65Xa9X7BYbFY7JZbNZ7RabVa7Zbbdb7hcblaqeAZHVbneb1e75fb9&#10;f8BgcFJgcCgS93y+H4/sHBQEBAMBgOBQI9Ho871hcPicXjYJj8jk8rl8zhsRisZntBksplsxnths&#10;dls9ptdtt9xud1u95vd9v+BweFw4JdbvA+JyeVy+Zzedz+h0el0+p1etweNIrx1+53e93/BaICCA&#10;P+BACCQWDQeEQmFQuGQ2HQ+IRGJROKRWLReMRmNRuOR2PR+QSGRSOSSWTSeUSmHPiWCmXOCYSNTz&#10;MsTWOkmcLidSNnz0YT+VQQg0NgUWRt+kCClUGmU2nQYA1GRwJ/0+rVesVmtVuuV2vV+wWGxWOyWW&#10;zWe0Wm1Wu2W23W+4XGS1EA1OB3K8Xm9Xu+X2/X/AYGQAwEAd8vt9Px/XkBAQEAkDgR6PR54KCYTD&#10;YjFYzHZDJZTLADMYfE4u8Y3H5HJ5XQ63Xa/YbHZbPabXbbfcbndbveb3fb/Z3S7VXgcXjcfkcnlc&#10;vmc3nc/odHpb3hSKqdPsdntdvuWeAoA/4EAIJBYNB4RCYVC4ZDYdD4hEYlE4pFYtF4xGY1G45HY9&#10;H5BIZFI5JJZNJ5RKYisJYUZdIxhMWfM46YZsoJxI1/OyBPZVBBjQWhQ5G36MIKRP6VS6ZBgDT5HA&#10;n/TapVatV6xWa1W65Xa9X7BYbFY7JZbNZ7RabVa7Zbbdb5LTwDUYHcLtd7xeb1e75fb9f5GDgYC3&#10;4+30+X0/H9aAEBASBwQ9ns88BDcFhMNiMVjMdkMllMrC8vhcPicXZ8bj8jk9Drddr9hsdls9ptdt&#10;t9xud1u95vd9v91crpU+BxeNx+RyeVy+Zzedz+h0elveFIql0+x2e12+5ZYCgD/gQAgkFg0HhEJh&#10;ULhkNh0PiERiUTikVi0XjEZjUbjkdj0fkEhkUjkklk0nlEpihJli4l0jZ8xGEzjRhmygnEjV87KE&#10;9lUEENBcFDkb3owIpE/pVLpkGANPkcCf9NqlVq1XrFZrVbrldr1fsFhsVjslls1ntFptVrtltt1v&#10;ktPANRgdwu13vF5vV7vl9v1/lIOBQJfT7fT5fj+roCAgHAoGfD4euAjOCwmGxGKrmMx2QyWUjGWw&#10;uHxOLxuPyOT0Gr1mt12v2Gx2Wz2m12233G53W73m93tyulT33D4nF43H5HJ5XL5nN53P6G74EiqX&#10;R63X7HZ7VlgIgD/gQAgkFg0HhEJhULhkNh0PiERiUTikVi0XjEZjUbjkdj0fkEhkUjkklk0nlEpi&#10;iolhZl0jR8xOEzjRpmyYnEjT87ME9lUEDNBdFDkcCf8/pFJpUJANNosDpdRqVTqlVq1XrFZrVbrl&#10;dr1fsFhsVjslls1ntFptVrtkkpoBp9Httzul1u13vF5vV7vlLBwIAr1fL8f1TAgGBYHAz0ejzvsi&#10;v+BweFqWHxOLxuPkORwWEw2IxWMx2a0ml02n1Gp1Wr1mt12v2Gx2Wz2m1223glvuO43m932/4HB4&#10;XD4nF43H5HJ026kVG5XP6HR6XTrkBIA/4EAIJBYNB4RCYVC4ZDYdD4hEYlE4pFYtF4xGY1G45HY9&#10;H5BIZFI5JJZNJ5RKYoyJYOZdIyhMVfM40kJscZxI0vOzRPZVBADQZGKKI16NP6RSaVCaCAZHAn/S&#10;6lU6pVatV6xWa1W65Xa9X7BYbFY7JZbNZ7RabVa7ZbZLTafA7dc7pdbtd7xeb1e75KQcDAW/Hy+H&#10;u/H9WwEBASBwQ9ns877Gb/gcHhcPWsTi8bj8jGMngsJhsRisZjshndRqdVq9Zrddr9hsdls9ptdt&#10;t9xud1urhIqhu+BweFw+JxeNx+RyeVy+ZzdzvZDv+d0+p1et17FAQIA/4EAIJBYNB4RCYVC4ZDYd&#10;D4hEYlE4pFYtF4xGY1G45HY9H5BIZFI5JJZNJ5RKYo8JYEZdIxxMWPM40sJsUZxIz/O0BPZTLHhL&#10;gjIyhRVfR5VSaVS4aAadI4E/6ZU6pVatV6xWa1W65Xa9X7BYbFY7JZbNZ7RabVa7ZbbdZqcAahA7&#10;fdbtd7xeb1e75fb9VQYCAK93y/H9ZwEBAMBwKBns9nnf4jgcHhcPZsTi8bj8jkoflMJhsRisZjsh&#10;ntRqdVq9Zrddr9hsdls9ptdtt9xud1u4jcbnUt5weFw+JxeNx+RyeVy+Zzedud9Iqjz+p1et1+xZ&#10;YCCAP+BACCQWDQeEQmFQuGQ2HQ+IRGJROKRWLReMRmNRuOR2PR+QSGRSOSSWTSeUSmLhmWOiXSAQ&#10;TFvzONNibCmcSMwTtPz2UtCgDGhSM4UVH0eVUmlUuGgGnSOBP+mVOqVWrVesVmtVuuV2vV+wWGxW&#10;OyWWzWe0Wm1Wu2W23WanAGoQO33W7Xe8Xm9Xu+X2/UkGAoEvl8vh+P67AICAYDAcCgR6PR53+C4H&#10;B4XD4nF43H5HJ5QAZbCYbEXXFYzHZDJaDWa3Xa/YbHZbPabXbbfcbndbveb3fb+F3G51LgcXjcfk&#10;cnlcvmc3nc/odHpb3hSKo9PsdntdvuWWAoA/4EAIJBYNB4RCYVC4ZDYdD4hEYlE4pFYtF4xGY1G4&#10;5HY9H5BIZFI5JJZNJ5RKYuIZY4JdIBBMW/M46AZtIyBOV/O5SsJ8UaBI0vQzRRZVR6RSYbNgDI4E&#10;/6VUalU6pVatV6xWa1W65Xa9X7BYbFY7JZbNZ7RabVa7ZZKZToHbblc7pdbtd7xeb1e5KDgUCX0+&#10;30+X4/r4AAEAgIBQQ+3w9btfsBgsJhr5icXjcfkb/gcHhcPmMZjshh9Np9RqdVq9Zrddr9hsdls9&#10;ptdtt9xuY5b5FT91v+BweFw+JxeNx+RyeVy+ZzN5Id9zel0+p1etaICAgD/gQAgkFg0HhEJhULhk&#10;Nh0PiERiUTikVi0XjEZjUbjkdj0fkEhkUjkklk0nkTwlTQlkqeDgmBwmUohj4mwJnEjEE7b89jop&#10;oDYoUgFFFa9HmiQpRxpkjY9PHFRmlTqlViIBrEjgT/q1dr1fsFhsVjslls1ntFptVrtltt1vuFxu&#10;Vzul1u13vF5i9YANagd6wGBwWDwmFw2HxGJj4OBgLfj7fT5fT8f2KhwCAgJA4Iez2edzxmOyGSym&#10;WhuYzWcz2gxuPyOTyumheozedz+y3G53W73m932/4HB4XD4nF43H5HJ5WWvl+rnL6HR6XT6nV63X&#10;7HZ7Xb7nd5HNkVb73j8nl83nuEBAgD/gQAgkFg0HhEJhULhkNh0PiERiUTikVi0XjEZjUbjkdj0f&#10;kEhkUjkklk0nhTwlTQlkqeEsaDxmUwl0whzvnAQnUohMwGM/kZAoS/okdKNHWFJkc4d86CEmMNRU&#10;FTpc5nc8rFZrUQANdkcCf9bsVjslls1ntFptVrtltt1vuFxuVzul1u13vF5vV7vl9v0XroBr8Dv+&#10;Fw2HxGJxWLxmNx0cBgIAr3fb8fz+x8YAQEBAJA4Eej0edvyOTyuXzMXzedz+h0du0uUy2Y1MV1ee&#10;0Gi2u73m932/4HB4XD4nF43H5HJ5XL5nNxeBwdh53T6nV63X7HZ7Xb7nd73f8HL6EisHh83n9Hp9&#10;V1gIgD/gQAgkFg0HhEJhULhkNh0PiERiUTikVi0XjEZjUbjkdj0fkEhkUjkklk0ng7IlQ5lkjV8v&#10;KExlEJWE1KM3kcxKEvV8dOM/SFBkbHog4o0mGNJaFLkAYpznqEzqVTqkUANXkcCf9Vrldr1fsFhs&#10;Vjslls1ntFptVrtltt1vuFxuVzul1u13vEXq4BrMDvN/wGBwWDwmFw2HxEWBwKBL3fL4fj+xMjAQ&#10;EAwGA4FAj0ejzruLxuPyOTkWVy+Zzedz+Mx2QyWkkGmzGazme2G33G53W73m932/4HB4XD4nF43H&#10;5HJvN7vtb5XP6HR6XT6nV63X7HZ7Xb7nH5kirXd8Xj8nl81vgICAP+BACCQWDQeEQmFQuGQ2HQ+I&#10;RGJROKRWLReMRmNRuOR2PR+QSGRSOSSWTSeDviVAmWSMwS9PzGUQlATVAzeRmidJeeR1YT8o0GRn&#10;iiIejSN4UkI0uXTCZTOoVGpRMA1WRwJ/1OtVuuV2vV+wWGxWOyWWzWe0Wm1Wu2W23W+4XG5XO6XW&#10;7ReqgGrwO732/X/AYHBYPCYXDRMGAcBvV9P6tgICAgCgB8Pl+RfIAYCAB+Pp+Y6p5AEgcEPZ7POZ&#10;4nF43H5HJ5XLxbM5vO5+taLSabUSjVYzQaHXZTLZgCZrOZ7f1HcaXT4fnc/odHpdPqdXrdfsdntd&#10;vud3vd/weGO3m91nxef0en1ev2e33e/4fH5fP6fWIeSRVj7fv+f3/P+uaAiAP+BACCQWDQeEQmFQ&#10;uGQ2HQ+IRGJROKRWLReMRmNRuOR2PR+QSGRSOSSWTSeFDGVNCWSAQS9rzEETOUAB0TeVDGbuiRp+&#10;fGCgR18UMI0WhviQBilOemSNMU801GRreqEirTWsVmtRQA12RwJ/1uxWOyWWzWe0Wm1Wu2W23W+4&#10;XG5XO6XW7Xe8Xm9Xu+X2/ReugGvwO/4XDYfEYnFYvGY3HRMHAoDvV7vp/SgBAQDAcCgZ7PZ5goCg&#10;F7vyLgIDgkFAYBP5/Px9Pd8vzLygCAh/vt71rI5PK7WTZnN53P6HR6XT6nV63X7HZ8CTbfc7us73&#10;KZbMZrOZ7QaLSaaLajVazXbDZbSa9LdY/2e33e/4fH5fP6fX7ff8fn9fv+f3/P+kDAsGsMAQLA0D&#10;wRBMFQXBkGwdB8IQjCUJohASRLBCkMw1DcOQ6vaAgIA/4EAIJBYNB4RCYVC4ZDYdD4hEYlE4pFYt&#10;F4xGY1G45HY9H5BIZFI5JJZNJ4UWZUqJZIz/L0BMZQADjNUhN5GCJ0554EJ9ICjQVhQ5Gt6MSKRI&#10;BzS2RTZBPghPHPOgRM6tV6xFADW5HAn/WbBYbFY7JZbNZ7RabVa7Zbbdb7hcblc7pdbtd7xeb1e7&#10;5F62Aa7A77g8JhcNh8RicVi8ZFgUBQC935IgEBAOBQM+Hw9YRj8jk4sAgOCQU+Hs84KDgYC34+Xx&#10;kn9lNHpdPYc9ksplsxms5B9voIrotJptRBNVrNdsNlw9rYN/ucvmc3nchuNDs+JqdXrde/NjIeFt&#10;OLjfJ5fN5/R6fV6/Z7fd7/h8fl8/p9ft949f8DX/x/f8/8AQDAUBwJAsDQPBEEwVBaIP0kSvQZCM&#10;JQnCkKrygICAP+BACCQWDQeEQmFQuGQ2HQ+IRGJROKRWLReMRmNRuOR2PR+QSGRSOSSWTSeFLCVF&#10;GWSMES9jzEYTORtCbDGcSYgTtfz2RqCgGGhSMkUVb0eOzZoTgYyMwU9P1GUVOqVWNgGsSOBP+rV2&#10;vV+wWGxWOyWWzWe0Wm1Wu2W23W+4XG5XO6XW7Xe8Xmy1gA1qB3rAYHBYPCYXDYfEYmQg4GAl7vV8&#10;PyNgICAYDAcCgR6PR5wsFAUAvfJRYBAcEgp8PbOwoHArHPnIv7JgYFP18vWxYzHZDRxnKZbMZrOZ&#10;7QaKL6XT6nVwnW6/Y7Pa7fc43H5HJ5XL5nN8uEZ/Q72KcjUaqF8177B+bKNALabbcYr4fH5fP6fX&#10;7ff8fn9fv+f3/P/AEAwFAazr4vyuQJBMFQXBkGwdB8IQjCUJwpCsLQukEDJErcMQ7D0PxBELBICA&#10;gD/gQAgkFg0HhEJhULhkNh0PiERiUTikVi0XjEZjUbjkdj0fkEhkUjkklk0nhoZlTolkjFEvX8xD&#10;EzjrImxZnDgnUmS89NE/kbwoQRok8n1Ai1CeAxpk6cEjW9RJFTlFVq1XjYBrUjgT/rFfsFhsVjsl&#10;ls1ntFptVrtltt1vuFxuVzul1u13vF5vV7s9aANcgd8wWDwmFw2HxGJxWLkgMA4Der6f0UAQEBAJ&#10;A4Eej0ecRBQFAL3fkXAQHBIKfD2zsQBgIA75fb6fmTiYEBILBD2zlnx2QyWUy2YzW7iGf0Oji2l0&#10;+p1cP1uv2Ozim23G65tk3uR2kSyuXzOb68N42i0mm1GqiPP2Gy7cR6m54mM+Xz+n1+33/H5/X7/n&#10;9/z/wBAMBQHAkCrQvzAK9A0FwZBsHQfCEIwlCcKQrC0LwxDKQQQkSuw1D8QRDEURsIgIgD/gQAgk&#10;Fg0HhEJhULhkNh0PiERiUTikVi0XjEZjUbjkdj0fkEhkUjkklk0nhqIlR5lkmCEvR8xMEzi6Qm0s&#10;PL4nUmDE9b8/BFBkxBojAo0joIIW9LIFNiLwqBZqS4qkjl4Qc9ZpMorldr0bANhkcCf9fs1ntFpt&#10;Vrtltt1vuFxuVzul1u13vF5vV7vl9v1/wGBwVusIBscDweJxWLxmNx2PyGRyUkBwMBb6e72fL+ho&#10;CAgJA4Iez2ecXBQFAL3fkXAQHBIKfGkimVBb8fb6fL6fmchgEA4Mfb40tw2mYzW8hee0Gi2UW0+p&#10;1cW1uv2PDiW02243XIhW+4HCuPFzObzuf0Oj60U5+q1mu2HN6+W7O53cN73B9OT/X7/n9/z/wBAM&#10;BQHAkCwNA8EQTBUFwZBq4MKw6ywdCcKQrC0LwxDMNQ3DkOw9D8QRCkEIJEskRRPFEUxVFbFoCIA/&#10;4EAIJBYNB4RCYVC4ZDYdD4hEYlE4pFYtF4xGY1G45HY9H5BIZFI5JJZNJ4a6JUIZY+JdKAASJkN5&#10;oQJsKJxBWRO2hPVjP560JhBVPRSxR5hQRjS5hRywZ6hOBQGKowKtQUDWXhW5Mf68gLBQ7FY7JFgD&#10;Z5HAn/ZbZbbdb7hcblc7pdbtd7xeb1e75fb9f8BgcFg8JhcNh7/ZwDaYHiMdj8hkclk8plctl44D&#10;gQBXm+X5BgEBAOBQNLnrHQUBQC98/FgEBwSCnw9nnGgcCgW/H2+NY/tABgWCQM9Hptbvms5ntBot&#10;JptRqtZF9fsdnxoxt9zu97v+Dw+LeORndbBNDo9K+NPHNTq/HFOnstpttxut4/N9BQFwOFxOtmP8&#10;/8AQDAUBwJAsDQPBEEwVBcGQbB0HwhCKRsUxi1wlC8MQzDUNw5DsPQ/EEQxFEcSRKiEKJEtUTRXF&#10;kWxdF7CICIA/4EAIJBYNB4RCYVC4ZDYdD4hEYlE4pFYtF4xGY1G45HY9H5BIZFI5JJZNJ4gkJUcZ&#10;ZKJdHhhMWfM5fBzDN1BOZrO4YIJ816ACKFPKJRaNCgDSZHAn/R6dT6hUalU6pVatV6xWa1W65Xa9&#10;X7BYbFY7JZbNZ7RUqSAaXA7Tb7hcblc7pdbtd7xCQUBQG+wEBgOBQI9Ho85BewC935FwEBwSCnw9&#10;sNHwcCgS93y+gGB8hkq7e77f8Dg8LhwLicXFsbj8jk49lcvmc3nddWtBfsBgsJtY5iMVjMdtJBsM&#10;xms5rbzyeVy+Zzedz+h0el0+p1et1+x2e12+za7bTe54fF4/J5fN5/R6fV6/Z7fd7e9IqZ7/p9ft&#10;9/xY4CCAP+BACCQWDQeEQmFQuGQ2HQ+IRGJROKRWLReMRmNRuOR2PR+QSGRSOSSWTSeJjGVNCWSi&#10;XRgITFjzMUTWXwd0TkQzt8T2bz+Eq+hFCiUCjUekQ0A0uRwJ/0moVGpVOqVWrVesVmtVuuV2vV+w&#10;WGxWOyWWzWe0Wm1VSlgGmwO13G5XO6XW7Xe8Xm9VEFAUAvd+RcBAcEgp8PZ53uu32/4GLYPC4fE4&#10;qt4zAYLCYbEZTOZ3PZ/QaHRaPSaXTafUanVavWa3Xay22+n6/abXbbfcbndbveb3fb/gcHObGRU7&#10;hcfkcnlcuswEgD/gQAgkFg0HhEJhULhkNh0PiERiUTikVi0XjEZjUbjkdj0fkEhkUjkklk0nibQl&#10;Q5lj4l0omESBEzV81JE3mMNSE7OM9nM/gxQoU1V9Ao1HpEQANLkcCf9JqFRqVTqlVq1XrFZrVbrl&#10;dr1fsFhsVjslls1ntFptVUpYBpsDtdxuVzul1u13vF5vVRBQFAL3fkXAQHBIKfD2ed7rt9v+Bi2D&#10;wuHxOKreMwGCwmGxGUzmdz2f0Gh0Wj0ml02n1Gp1Wr1mt12sttvp+v2m12233G53W73m932/4HBz&#10;mxkVO4XH5HJ5XLrMBIA/4EAIJBYNB4RCYVC4ZDYdD4hEYlE4pFYtF4xGY1G45HY9H5BIZFI5JJZN&#10;J4suJUUZY+JdKJhD0vMzRNZjEJc+JYUZUuJvMQhQWfQxBRZ/R6RSYoAaZI4E/6VUalU6pVatV6xW&#10;a1W65Xa9X7BYbFY7JZbNZ7RabVa7ZCKYAadA7bc7pdbtd7xeb1e75UwUBQC935FwEBwSCnw9nnfa&#10;/f8Dg4thcPicXjK7jsFhMNiMVls9n9BodFo9JpdNp9RqdVq9Zrddr9hrrfcahsdtt9xud1u95vd9&#10;v+BweFw89s5FT+JyeVy+Zza3AYA/4EAIJBYNB4RCYVC4ZDYdD4hEYlE4pFYtF4xGY1G45HY9H5BI&#10;ZFI5JJZNJ4yuJUUZY+JdKJhCUfMzhNZjFpc+JYUZUuJvJAhQV/QxhRZ/R6RSYuAaZI4E/6VUalU6&#10;pVatV6xWa1W65Xa9X7BYbFY7JZbNZ7RabVa7ZCKYAadA7bc7pdbtd7xeb1e75UwUBQC935FwEBwS&#10;Cnw9nnfa/f8Dg4thcPicXjK7jsFhMNiMVls9n9BodFo9JpdNp9RqdVq9Zrddr9hrrfcahsdtt9xu&#10;d1u95vd9v+BweFw89s5FT+JyeVy+Zza3AYA/4EAIJBYNB4RCYVC4ZDYdD4hEYlE4pFYtF4xGY1G4&#10;5HY9H5BIZFI5JJZNJ44wJUUZY8JdKJOEJkr5oQJtMI6+J1LCiuJ9OI/Mggv6IMKNQKRSaVHgDTZH&#10;An/S6lU6pVatV6xWa1W65Xa9X7BYbFY7JZbNZ7RabVa7ZbZLTQDT4Hbrpdbtd7xeb1e75fbACgKA&#10;Xu/IuAgOCQU+Hs879YsBgsJFsNiMVjMbf8Dg8Lh8Ti8vn9BodFo9JpdNp9RqdVq9Zrddr9hsdlFL&#10;hcqjs9xud1u95vd9v+BweFw+JxdBtZFUONy+Zzedz67AQIA/4EAIJBYNB4RCYVC4ZDYdD4hEYlE4&#10;pFYtF4xGY1G45HY9H5BIZFI5JJZNJ4+6JUYZYuJdKJCMJkr5oIJtMJG+J0gZ4iJ9OIyGKEt6JMhh&#10;QKRSaVIQDTZHAn/S6lU6pVatV6xWa1W65Xa9X7BYbFY7JZbNZ7RabVa7ZbZLTQDT4Hbrpdbtd7xe&#10;b1e75fbACgKAXu/IuAgOCQU+Hs879YsBgsJFsNiMVjMbf8Dg8Lh8Ti8vn9BodFo9JpdNp9RqdVq9&#10;Zrddr9hsdlFLhcqjs9xud1u95vd9v+BweFw+JxdBtZFUONy+Zzedz67AQIA/4EAIJBYNB4RCYVC4&#10;ZDYdD4hEYlE4pFYtF4xGY1G45HY9H5BIZFI5JJZNJ5KkJUiZY6JdKIqGJkf5oaJtMJxB2ROzDPWx&#10;P5zDzhQ5ofwhR6DSaVS5AAadI4E/6ZU6pVatV6xWa1W65Xa9X7BYbFY7JZbNZ7RabVa7ZbbdCKcA&#10;ahA7fdbtd7xeb1e75fb9VQUBQC935FwEBwSCnw9nnf7DgcHhYth8Ti8bjq/kMJhsRisZmNBodFo9&#10;JpdNp9RqdVq9Zrddr9hsdlsLjc6ls9xud1u95vd9v+BweFw+JxdBtZFUeNy+Zzedz67AQIA/4EAI&#10;JBYNB4RCYVC4ZDYdD4hEYlE4pFYtF4xGY1G45HY9H5BIZFI5JJZNJ5Q+JUqJYgZc4JhKISGJod5s&#10;aJwCJ1Mp5EERP0zQZg4J6ACRRz/SRxS6LTadT5MAalI4E/6hV6xWa1W65Xa9X7BYbFY7JZbNZ7Ra&#10;bVa7Zbbdb7hcblCKkAapA7neb1e75fb9f8BgcFWQUBQC935FwEBwSCnw9nng7LhcPiYti8bj8jkr&#10;HlMRisZjshnNJpdNp9RqdVq9Zrddr9hsdls9ptdttLrd6tt95vd9v+BweFw+JxeNx+RydJuZFVeV&#10;z+h0el07DASAP+BACCQWDQeEQmFQuGQ2HQ+IRGJROKRWLReMRmNRuOR2PR+QSGRSOSSWTSeUQtgS&#10;tkS1gy+VsB8TONEibD+cTYkDCeSmfR9oUFQ0NYUVwUeLgilFCmEenUwoBCpT+qVWrVcAAGtSOBP+&#10;sV+wWGxWOyWWzWe0Wm1Wu2W23W+4XG5XO6XW7Xe8Xm9QitAGuQO94HBYPCYXDYfEYnFYvGY3HY/I&#10;ZHJZPKZXLZfMZnNZvOZ3PZ/QaHRaOv32/17SanVavWa3Xa/YbHZbPabXbVbTSKu7feb3fb/gSmAg&#10;gD/gQAgkFg0HhEJhULhkNh0PiERiUTikVi0XjEZjUbjkdj0fkEhkUjkklk0nlEXeEraEtiI4mAIm&#10;Upmk1hzonDYnULCE9GE/m1BoVDokNANHkcCf9FplNp1PqFRqVTqlVq1XrFZrVbrldr1fsFhsVjsl&#10;ls1Qo4BpMDs9tt1vuFxuVzul1u13vF5vV7vl9v1/wGBwWDwmFw2HxGJxWLxmNx2PotptdLyGVy2X&#10;zGZzWbzmdz2f0Gh0VCyUipWj1Gp1Wr1kpgKAP+BACCQWDQeEQmFQuGQ2HQ+IRGJROKRWLReMRmNR&#10;uOR2PR+QSGRSOSSWTSeUSmVSuWS2XS+YTGXgGaSOBP+ZTmdTueT2fT+gUGhUOiUWjUekUmlUumU2&#10;nU+oVGpVONTQAzaB1StVuuV2vV+wWGxWOyWWzWe0Wm1Wu2W23W+4XG5XO6XW7Xe8Xm9Xu+Q2rVic&#10;X3BYPCYXDYfEYnFYvGY3HY+P3+RTfIZXLZfMZmRwEIA/4EAIJBYNB4RCYVC4ZDYdD4hEYlE4pFYt&#10;F4xGY1G45HY9H5BIZFI5JJZNJ5RKZVK5ZLZdL5hMZeAZpI4E/5lOZ1O55PZ9P6BQaFQ6JRaNR6RS&#10;aVS6ZTadT6hUalU41NADNoHVK1W65Xa9X7BYbFY7JZbNZ7RabVa7Zbbdb7hcblc7pdbtd7xeb1e7&#10;5DatWJxfcFg8JhcNh8RicVi8Zjcdj4/f5FN8hlctl8xmZHAQgD/gQAgkFg0HhEJhULhkNh0PiERi&#10;UTikVi0XjEZjUbjkdj0fkEhkUjkklk0nlEplUrlktl0vmExl4BmkjgT/mU5nU7nk9n0/oFBoVDol&#10;Fo1HpFJpVLplNp1PqFRqVTjU0AM2gdUrVbrldr1fsFhsVjslls1ntFptVrtltt1vuFxuVzul1u13&#10;vF5vV7vkNq1YnF9wWDwmFw2HxGJxWLxmNx2Pj9/kU3yGVy2XzGZkcBCAP+BACCQWDQeEQmFQuGQ2&#10;HQ+IRGJROKRWLReMRmNRuOR2PR+QSGRSOSSWTSeUSmVSuWS2XS+YTGXgGaSOBP+ZTmdTueT2fT+g&#10;UGhUOiUWjUekUmlUumU2nU+oVGpVONTQAzaB1StVuuV2vV+wWGxWOyWWzWe0Wm1Wu2W23W+4XG5X&#10;O6XW7Xe8Xm9Xu+Q2rVicX3BYPCYXDYfEYnFYvGY3HY+P3+RTfIZXLZfMZmRwEIA/4EAIJBYNB4RC&#10;YVC4ZDYdD4hEYlE4pFYtF4xGY1G45HY9H5BIZFI5JJZNJ5RKZVK5ZLZdL5hMZeAZpI4E/5lOZ1O5&#10;5PZ9P6BQaFQ6JRaNR6RSaVS6ZTadT6hUalU41NADNoHVK1W65Xa9X7BYbFY7JZbNZ7RabVa7Zbbd&#10;b7hcblc7pdbtd7xeb1e75DatWJxfcFg8JhcNh8RicVi8Zjcdj4/f5FN8hlctl8xmZHAQgD/gQAgk&#10;Fg0HhEJhULhkNh0PiERiUTikVi0XjEZjUbjkdj0fkEhkUjkklk0nlEplUrlktl0vmExl4BmkjgT/&#10;mU5nU7nk9n0/oFBoVDolFo1HpFJpVLplNp1PqFRqVTjU0AM2gdUrVbrldr1fsFhsVjslls1ntFpt&#10;Vrtltt1vuFxuVzul1u13vF5vV7vkNq1YnF9wWDwmFw2HxGJxWLxmNx2Pj9/kU3yGVy2XzGZkcBCA&#10;P+BACCQWDQeEQmFQuGQ2HQ+IRGJROKRWLReMRmNRuOR2PR+QSGRSOSSWTSeUSmVSuWS2XS+YTGXg&#10;GaSOBP+ZTmdTueT2fT+gUGhUOiUWjUekUmlUumU2nU+oVGpVONTQAzaB1StVuuV2vV+wWGxWOyWW&#10;zWe0Wm1Wu2W23W+4XG5XO6XW7Xe8Xm9Xu+Q2rVicX3BYPCYXDYfEYnFYvGY3HY+P3+RTfIZXLZfM&#10;ZmRwEIA/4EAIJBYNB4RCYVC4ZDYdD4hEYlE4pFYtF4xGY1G45HY9H5BIZFI5JJZNJ5RKZVK5ZLZd&#10;L5hMZeAZpI4E/5lOZ1O55PZ9P6BQaFQ6JRaNR6RSaVS6ZTadT6hUalU41NADNoHVK1W65Xa9X7BY&#10;bFY7JZbNZ7RabVa7Zbbdb7hcblc7pdbtd7xeb1e75DatWJxfcFg8JhcNh8RicVi8Zjcdj4/f5FN8&#10;hlctl8xmZHAQgD/gQAgkFg0HhEJhULhkNh0PiERiUTikVi0XjEZjUbjkdj0fkEhkUjkklk0nlEpl&#10;Urlktl0vmExl4BmkjgT/mU5nU7nk9n0/oFBoVDolFo1HpFJpVLplNp1PqFRqVTjU0AM2gdUrVbrl&#10;dr1fsFhsVjslls1ntFptVrtltt1vuFxuVzul1u13vF5vV7vkNq1YnF9wWDwmFw2HxGJxWLxmNx2P&#10;j9/kU3yGVy2XzGZkcBCAP+BACCQWDQeEQmFQuGQ2HQ+IRGJROKRWLReMRmNRuOR2PR+QSGRSOSSW&#10;TSeUSmVSuWS2XS+YTGXgGaSOBP+ZTmdTueT2fT+gUGhUOiUWjUekUmlUumU2nU+oVGpVONTQAzaB&#10;1StVuuV2vV+wWGxWOyWWzWe0Wm1Wu2W23W+4XG5XO6XW7Xe8Xm9Xu+Q2rVicX3BYPCYXDYfEYnFY&#10;vGY3HY+P3+RTfIZXLZfMZmRwEIA/4EAIJBYNB4RCYVC4ZDYdD4hEYlE4pFYtF4xGY1G45HY9H5BI&#10;ZFI5JJZNJ5RKZVK5ZLZdL5hMZeAZpI4E/5lOZ1O55PZ9P6BQaFQ6JRaNR6RSaVS6ZTadT6hUalU4&#10;1NADNoHVK1W65Xa9X7BYbFY7JZbNZ7RabVa7Zbbdb7hcblc7pdbtd7xeb1e75DatWJxfcFg8JhcN&#10;h8RicVi8Zjcdj4/f5FN8hlctl8xmZHAQgD/gQAgkFg0HhEJhULhkNh0PiERiUTikVi0XjEZjUbjk&#10;dj0fkEhkUjkklk0nlEplUrlktl0vmExl4BmkjgT/mU5nU7nk9n0/oFBoVDolFo1HpFJpVLplNp1P&#10;qFRqVTjU0AM2gdUrVbrldr1fsFhsVjslls1ntFptVrtltt1vuFxuVzul1u13vF5vV7vkNq1YnF9w&#10;WDwmFw2HxGJxWLxmNx2Pj9/kU3yGVy2XzGZkcBCAP+BACCQWDQeEQmFQuGQ2HQ+IRGJROKRWLReM&#10;RmNRuOR2PR+QSGRSOSSWTSeUSmVSuWS2XS+YTGXgGaSOBP+ZTmdTueT2fT+gUGhUOiUWjUekUmlU&#10;umU2nU+oVGpVONTQAzaB1StVuuV2vV+wWGxWOyWWzWe0Wm1Wu2W23W+4XG5XO6XW7Xe8Xm9Xu+Q2&#10;rVicX3BYPCYXDYfEYnFYvGY3HY+P3+RTfIZXLZfMZmRwEIA/4EAIJBYNB4RCYVC4ZDYdD4hEYlE4&#10;pFYtF4xGY1G45HY9H5BIZFI5JJZNJ5RKZVK5ZLZdL5hMZeAZpI4E/5lOZ1O55PZ9P6BQaFQ6JRaN&#10;R6RSaVS6ZTadT6hUalU41NADNoHVK1W65Xa9X7BYbFY7JZbNZ7RabVa7Zbbdb7hcblc7pdbtd7xe&#10;b1e75DatWJxfcFg8JhcNh8RicVi8Zjcdj4/f5FN8hlctl8xmZHAQgD/gQAgkFg0HhEJhULhkNh0P&#10;iERiUTikVi0XjEZjUbjkdj0fkEhkUjkklk0nlEplUrlktl0vmExl4BmkjgT/mU5nU7nk9n0/oFBo&#10;VDolFo1HpFJpVLplNp1PqFRqVTjU0AM2gdUrVbrldr1fsFhsVjslls1ntFptVrtltt1vuFxuVzul&#10;1u13vF5vV7vkNq1YnF9wWDwmFw2HxGJxWLxmNx2Pj9/kU3yGVy2XzGZkcBCAP+BACCQWDQeEQmFQ&#10;uGQ2HQ+IRGJROKRWLReMRmNRuOR2PR+QSGRSOSSWTSeUSmVSuWS2XS+YTGXgGaSOBP+ZTmdTueT2&#10;fT+gUGhUOiUWjUekUmlUumU2nU+oVGpVONTQAzaB1StVuuV2vV+wWGxWOyWWzWe0Wm1Wu2W23W+4&#10;XG5XO6XW7Xe8Xm9Xu+Q2rVicX3BYPCYXDYfEYnFYvGY3HY+P3+RTfIZXLZfMZmRwEIA/4EAIJBYN&#10;B4RCYVC4ZDYdD4hEYlE4pFYtF4xGY1G45HY9H5BIZFI5JJZNJ5RKZVK5ZLZdL5hMZeAZpI4E/5lO&#10;Z1O55PZ9P6BQaFQ6JRaNR6RSaVS6ZTadT6hUalU41NADNoHVK1W65Xa9X7BYbFY7JZbNZ7RabVa7&#10;Zbbdb7hcblc7pdbtd7xeb1e75DatWJxfcFg8JhcNh8RicVi8Zjcdj4/f5FN8hlctl8xmZHAQgD/g&#10;QAgkFg0HhEJhULhkNh0PiERiUTikVi0XjEZjUbjkdj0fkEhkUjkklk0nlEplUrlktl0vmExl4Bmk&#10;jgT/mU5nU7nk9n0/oFBoVDolFo1HpFJpVLplNp1PqFRqVTjU0AM2gdUrVbrldr1fsFhsVjslls1n&#10;tFptVrtltt1vuFxuVzul1u13vF5vV7vkNq1YnF9wWDwmFw2HxGJxWLxmNx2Pj9/kU3yGVy2XzGZk&#10;cBCAP+BACCQWDQeEQmFQuGQ2HQ+IRGJROKRWLReMRmNRuOR2PR+QSGRSOSSWTSeUSmVSuWS2XS+Y&#10;TGXgGaSOBP+ZTmdTueT2fT+gUGhUOiUWjUekUmlUumU2nU+oVGpVONTQAzaB1StVuuV2vV+wWGxW&#10;OyWWzWe0Wm1Wu2W23W+4XG5XO6XW7Xe8Xm9Xu+Q2rVicX3BYPCYXDYfEYnFYvGY3HY+P3+RTfIZX&#10;LZfMZmRwEIA/4EAIJBYNB4RCYVC4ZDYdD4hEYlE4pFYtF4xGY1G45HY9H5BIZFI5JJZNJ5RKZVK5&#10;ZLZdL5hMZeAZpI4E/5lOZ1O55PZ9P6BQaFQ6JRaNR6RSaVS6ZTadT6hUalU41NADNoHVK1W65Xa9&#10;X7BYbFY7JZbNZ7RabVa7Zbbdb7hcblc7pdbtd7xeb1e75DatWJxfcFg8JhcNh8RicVi8Zjcdj4/f&#10;5FN8hlctl8xmZHAQgD/gQAgkFg0HhEJhULhkNh0PiERiUTikVi0XjEZjUbjkdj0fkEhkUjkklk0n&#10;lEplUrlktl0vmExl4BmkjgT/mU5nU7nk9n0/oFBoVDolFo1HpFJpVLplNp1PqFRqVTjU0AM2gdUr&#10;Vbrldr1fsFhsVjslls1ntFptVrtltt1vuFxuVzul1u13vF5vV7vkNq1YnF9wWDwmFw2HxGJxWLxm&#10;Nx2Pj9/kU3yGVy2XzGZkcBCAP+BACCQWDQeEQmFQuGQ2HQ+IRGJROKRWLReMRmNRuOR2PR+QSGRS&#10;OSSWTSeUSmVSuWS2XS+YTGXgGaSOBP+ZTmdTueT2fT+gUGhUOiUWjUekUmlUumU2nU+oVGpVONTQ&#10;AzaB1StVuuV2vV+wWGxWOyWWzWe0Wm1Wu2W23W+4XG5XO6XW7Xe8Xm9Xu+Q2rVicX3BYPCYXDYfE&#10;YnFYvGY3HY+P3+RTfIZXLZfMZmRwEIA/4EAIJBYNB4RCYVC4ZDYdD4hEYlE4pFYtF4xGY1G45HY9&#10;H5BIZFI5JJZNJ5RKZVK5ZLZdL5hMZeAZpI4E/5lOZ1O55PZ9P6BQaFQ6JRaNR6RSaVS6ZTadT6hU&#10;alU41NADNoHVK1W65Xa9X7BYbFY7JZbNZ7RabVa7Zbbdb7hcblc7pdbtd7xeb1e75DatWJxfcFg8&#10;JhcNh8RicVi8Zjcdj4/f5FN8hlctl8xmZHAQgD/gQAgkFg0HhEJhULhkNh0PiERiUTikVi0XjEZj&#10;Ubjkdj0fkEhkUjkklk0nlEplUrlktl0vmExl4BmkjgT/mU5nU7nk9n0/oFBoVDolFo1HpFJpVLpl&#10;Np1PqFRqVTjU0AM2gdUrVbrldr1fsFhsVjslls1ntFptVrtltt1vuFxuVzul1u13vF5vV7vkNq1Y&#10;nF9wWDwmFw2HxGJxWLxmNx2Pj9/kU3yGVy2XzGZkcBCAP+BACCQWDQeEQmFQuGQ2HQ+IRGJROKRW&#10;LReMRmNRuOR2PR+QSGRSOSSWTSeUSmVSuWS2XS+YTGXgGaSOBP+ZTmdTueT2fT+gUGhUOiUWjUek&#10;UmlUumU2nU+oVGpVONTQAzaB1StVuuV2vV+wWGxWOyWWzWe0Wm1Wu2W23W+4XG5XO6XW7Xe8Xm9X&#10;u+Q2rVicX3BYPCYXDYfEYnFYvGY3HY+P3+RTfIZXLZfMZmRwEIA/4EAIJBYNB4RCYVC4ZDYdD4hE&#10;YlE4pFYtF4xGY1G45HY9H5BIZFI5JJZNJ5RKZVK5ZLZdL5hMZeAZpI4E/5lOZ1O55PZ9P6BQaFQ6&#10;JRaNR6RSaVS6ZTadT6hUalU41NADNoHVK1W65Xa9X7BYbFY7JZbNZ7RabVa7Zbbdb7hcblc7pdbt&#10;d7xeb1e75DatWJxfcFg8JhcNh8RicVi8Zjcdj4/f5FN8hlctl8xmZHAQgD/gQAgkFg0HhEJhULhk&#10;Nh0PiERiUTikVi0XjEZjUbjkdj0fkEhkUjkklk0nlEplUrlktl0vmExl4BmkjgT/mU5nU7nk9n0/&#10;oFBoVDolFo1HpFJpVLplNp1PqFRqVTjU0AM2gdUrVbrldr1fsFhsVjslls1ntFptVrtltt1vuFxu&#10;Vzul1u13vF5vV7vkNq1YnF9wWDwmFw2HxGJxWLxmNx2Pj9/kU3yGVy2XzGZkcBCAP+BACCQWDQeE&#10;QmFQuGQ2HQ+IRGJROKRWLReMRmNRuOR2PR+QSGRSOSSWTSeUSmVSuWS2XS+YTGXgGaSOBP+ZTmdT&#10;ueT2fT+gUGhUOiUWjUekUmlUumU2nU+oVGpVONTQAzaB1StVuuV2vV+wWGxWOyWWzWe0Wm1Wu2W2&#10;3W+4XG5XO6XW7Xe8Xm9Xu+Q2rVicX3BYPCYXDYfEYnFYvGY3HY+P3+RTfIZXLZfMZmRwEIA/4EAI&#10;JBYNB4RCYVC4ZDYdD4hEYlE4pFYtF4xGY1G45HY9H5BIZFI5JJZNJ5RKZVK5ZLZdL5hMZeAZpI4E&#10;/5lOZ1O55PZ9P6BQaFQ6JRaNR6RSaVS6ZTadT6hUalU41NADNoHVK1W65Xa9X7BYbFY7JZbNZ7Ra&#10;bVa7Zbbdb7hcblc7pdbtd7xeb1e75DatWJxfcFg8JhcNh8RicVi8Zjcdj4/f5FN8hlctl8xmZHAQ&#10;gD/gQAgkFg0HhEJhULhkNh0PiERiUTikVi0XjEZjUbjkdj0fkEhkUjkklk0nlEplUrlktl0vmExl&#10;4BmkjgT/mU5nU7nk9n0/oFBoVDolFo1HpFJpVLplNp1PqFRqVTjU0AM2gdUrVbrldr1fsFhsVjsl&#10;ls1ntFptVrtltt1vuFxuVzul1u13vF5vV7vkNq1YnF9wWDwmFw2HxGJxWLxmNx2Pj9/kU3yGVy2X&#10;zGZkcBCAP+BACCQWDQeEQmFQuGQ2HQ+IRGJROKRWLReMRmNRuOR2PR+QSGRSOSSWTSeUSmVSuWS2&#10;XS+YTGXgGaSOBP+ZTmdTueT2fT+gUGhUOiUWjUekUmlUumU2nU+oVGpVONTQAzaB1StVuuV2vV+w&#10;WGxWOyWWzWe0Wm1Wu2W23W+4XG5XO6XW7Xe8Xm9Xu+Q2rVicX3BYPCYXDYfEYnFYvGY3HY+P3+RT&#10;fIZXLZfMZmRwEIA/4EAIJBYNB4RCYVC4ZDYdD4hEYlE4pFYtF4xGY1G45HY9H5BIZFI5JJZNJ5RK&#10;ZVK5ZLZdL5hMZeAZpI4E/5lOZ1O55PZ9P6BQaFQ6JRaNR6RSaVS6ZTadT6hUalU41NADNoHVK1W6&#10;5Xa9X7BYbFY7JZbNZ7RabVa7Zbbdb7hcblc7pdbtd7xeb1e75DatWJxfcFg8JhcNh8RicVi8Zjcd&#10;j4/f5FN8hlctl8xmZHAQgD/gQAgkFg0HhEJhULhkNh0PiERiUTikVi0XjEZjUbjkdj0fkEhkUjkk&#10;lk0nlEplUrlktl0vmExl4BmkjgT/mU5nU7nk9n0/oFBoVDolFo1HpFJpVLplNp1PqFRqVTjU0AM2&#10;gdUrVbrldr1fsFhsVjslls1ntFptVrtltt1vuFxuVzul1u13vF5vV7vkNq1YnF9wWDwmFw2HxGJx&#10;WLxmNx2Pj9/kU3yGVy2XzGZkcBCAP+BACCQWDQeEQmFQuGQ2HQ+IRGJROKRWLReMRmNRuOR2PR+Q&#10;SGRSOSSWTSeUSmVSuWS2XS+YTGXgGaSOBP+ZTmdTueT2fT+gUGhUOiUWjUekUmlUumU2nU+oVGpV&#10;ONTQAzaB1StVuuV2vV+wWGxWOyWWzWe0Wm1Wu2W23W+4XG5XO6XW7Xe8Xm9Xu+Q2rVicX3BYPCYX&#10;DYfEYnFYvGY3HY+P3+RTfIZXLZfMZmRwEIA/4EAIJBYNB4RCYVC4ZDYdD4hEYlE4pFYtF4xGY1G4&#10;5HY9H5BIZFI5JJZNJ5RKZVK5ZLZdL5hMZeAZpI4E/5lOZ1O55PZ9P6BQaFQ6JRaNR6RSaVS6ZTad&#10;T6hUalU41NADNoHVK1W65Xa9X7BYbFY7JZbNZ7RabVa7Zbbdb7hcblc7pdbtd7xeb1e75DatWJxf&#10;cFg8JhcNh8RicVi8Zjcdj4/f5FN8hlctl8xmZHAQgD/gQAgkFg0HhEJhULhkNh0PiERiUTikVi0X&#10;jEZjUbjkdj0fkEhkUjkklk0nlEplUrlktl0vmExl4BmkjgT/mU5nU7nk9n0/oFBoVDolFo1HpFJp&#10;VLplNp1PqFRqVTjU0AM2gdUrVbrldr1fsFhsVjslls1ntFptVrtltt1vuFxuVzul1u13vF5vV7vk&#10;Nq1YnF9wWDwmFw2HxGJxWLxmNx2Pj9/kU3yGVy2XzGZkcBCAP+BACCQWDQeEQmFQuGQ2HQ+IRGJR&#10;OKRWLReMRmNRuOR2PR+QSGRSOSSWTSeUSmVSuWS2XS+YTGXgGaSOBP+ZTmdTueT2fT+gUGhUOiUW&#10;jUekUmlUumU2nU+oVGpVONTQAzaB1StVuuV2vV+wWGxWOyWWzWe0Wm1Wu2W23W+4XG5XO6XW7Xe8&#10;Xm9Xu+Q2rVicX3BYPCYXDYfEYnFYvGY3HY+P3+RTfIZXLZfMZmRwEIA/4EAIJBYNB4RCYVC4ZDYd&#10;D4hEYlE4pFYtF4xGY1G45HY9H5BIZFI5JJZNJ5RKZVK5ZLZdL5hMZeAZpI4E/5lOZ1O55PZ9P6BQ&#10;aFQ6JRaNR6RSaVS6ZTadT6hUalU41NADNoHVK1W65Xa9X7BYbFY7JZbNZ7RabVa7Zbbdb7hcblc7&#10;pdbtd7xeb1e75DatWJxfcFg8JhcNh8RicVi8Zjcdj4/f5FN8hlctl8xmZHAQgD/gQAgkFg0HhEJh&#10;ULhkNh0PiERiUTikVi0XjEZjUbjkdj0fkEhkUjkklk0nlEplUrlktl0vmExl4BmkjgT/mU5nU7nk&#10;9n0/oFBoVDolFo1HpFJpVLplNp1PqFRqVTjU0AM2gdUrVbrldr1fsFhsVjslls1ntFptVrtltt1v&#10;uFxuVzul1u13vF5vV7vkNq1YnF9wWDwmFw2HxGJxWLxmNx2Pj9/kU3yGVy2XzGZkcBCAP+BACCQW&#10;DQeEQmFQuGQ2HQ+IRGJROKRWLReMRmNRuOR2PR+QSGRSOSSWTSeUSmVSuWS2XS+YTGXgGaSOBP+Z&#10;TmdTueT2fT+gUGhUOiUWjUekUmlUumU2nU+oVGpVONTQAzaB1StVuuV2vV+wWGxWOyWWzWe0Wm1W&#10;u2W23W+4XG5XO6XW7Xe8Xm9Xu+Q2rVicX3BYPCYXDYfEYnFYvGY3HY+P3+RTfIZXLZfMZmRwEIA/&#10;4EAIJBYNB4RCYVC4ZDYdD4hEYlE4pFYtF4xGY1G45HY9H5BIZFI5JJZNJ5RKZVK5ZLZdL5hMZeAZ&#10;pI4E/5lOZ1O55PZ9P6BQaFQ6JRaNR6RSaVS6ZTadT6hUalU41NADNoHVK1W65Xa9X7BYbFY7JZbN&#10;Z7RabVa7Zbbdb7hcblc7pdbtd7xeb1e75DatWJxfcFg8JhcNh8RicVi8Zjcdj4/f5FN8hlctl8xm&#10;ZHAQgD/gQAgkFg0HhEJhULhkNh0PiERiUTikVi0XjEZjUbjkdj0fkEhkUjkklk0nlEplUrlktl0v&#10;mExl4BmkjgT/mU5nU7nk9n0/oFBoVDolFo1HpFJpVLplNp1PqFRqVTjU0AM2gdUrVbrldr1fsFhs&#10;Vjslls1ntFptVrtltt1vuFxuVzul1u13vF5vV7vkNq1YnF9wWDwmFw2HxGJxWLxmNx2Pj9/kU3yG&#10;Vy2XzGZkcBCAP+BACCQWDQeEQmFQuGQ2HQ+IRGJROKRWLReMRmNRuOR2PR+QSGRSOSSWTSeUSmVS&#10;uWS2XS+YTGXgGaSOBP+ZTmdTueT2fT+gUGhUOiUWjUekUmlUumU2nU+oVGpVONTQAzaB1StVuuV2&#10;vV+wWGxWOyWWzWe0Wm1Wu2W23W+4XG5XO6XW7Xe8Xm9Xu+Q2rVicX3BYPCYXDYfEYnFYvGY3HY+P&#10;3+RTfIZXLZfMZmRwEIA/4EAIJBYNB4RCYVC4ZDYdD4hEYlE4pFYtF4xGY1G45HY9H5BIZFI5JJZN&#10;J5RKZVK5ZLZdL5hMZeAZpI4E/5lOZ1O55PZ9P6BQaFQ6JRaNR6RSaVS6ZTadT6hUalU41NADNoHV&#10;K1W65Xa9X7BYbFY7JZbNZ7RabVa7Zbbdb7hcblc7pdbtd7xeb1e75DatWJxfcFg8JhcNh8RicVi8&#10;Zjcdj4/f5FN8hlctl8xmZHAQgD/gQAgkFg0HhEJhULhkNh0PiERiUTikVi0XjEZjUbjkdj0fkEhk&#10;Ujkklk0nlEplUrlktl0vmExl4BmkjgT/mU5nU7nk9n0/oFBoVDolFo1HpFJpVLplNp1PqFRqVTiM&#10;0ANUrFZrVbrldr1fsFhsVjslls1ntFptVrtltt1vuEvm9xul1u13vF5vV7vkLq02gd9wWDwmFw2H&#10;xGJxWLxmNx2Pj9/kVzyGVy2XzGZkUBCAP+BACCQWDQeEQmFQuGQ2HQ+IRGJROKRWLReMRmNRuOR2&#10;PR+QSGRSOSSWTSeUSmVSuWS2XS+YTGXgGaSOBP+ZTmdTueT2fT+gUGhUOiUWjUekUmlUumU2nU+o&#10;VGpVOIzQA1SsVmtVuuV2vV+wWGxWOyWWzWe0Wm1Wu2W23W+4S+b3G6XW7Xe8Xm9Xu+QurTaB33BY&#10;PCYXDYfEYnFYvGY3HY+P3+RXPIZXLZfMZmRQEIA/4EAIJBYNB4RCYVC4ZDYdD4hEYlE4pFYtF4xG&#10;Y1G45HY9H5BIZFI5JJZNJ5RKZVK5ZLZdL5hMZeAZpI4E/5lOZ1O55PZ9P6BQaFQ6JRaNR6RSaVS6&#10;ZTadT6hUalU4jNADVKxWa1W65Xa9X7BYbFY7JZbNZ7RabVa7Zbbdb7hL5vcbpdbtd7xeb1e75C6t&#10;NoHfcFg8JhcNh8RicVi8Zjcdj4/f5Fc8hlctl8xmZFAQgD/gQAgkFg0HhEJhULhkNh0PiERiUTik&#10;Vi0XjEZjUbjkdj0fkEhkUjkklk0nlEplUrlktl0vmExl4BmkjgT/mU5nU7nk9n0/oFBoVDolFo1H&#10;pFJpVLplNp1PqFRqVTiM0ANUrFZrVbrldr1fsFhsVjslls1ntFptVrtltt1vuEvm9xul1u13vF5v&#10;V7vkLq02gd9wWDwmFw2HxGJxWLxmNx2Pj9/kVzyGVy2XzGZkUBCAP+BACCQWDQeEQmFQuGQ2HQ+I&#10;RGJROKRWLReMRmNRuOR2PR+QSGRSOSSWTSeUSmVSuWS2XS+YTGXgGaSOBP+ZTmdTueT2fT+gUGhU&#10;OiUWjUekUmlUumU2nU+oVGpVOIzQA1SsVmtVuuV2vV+wWGxWOyWWzWe0Wm1Wu2W23W+4S+b3G6XW&#10;7Xe8Xm9Xu+QurTaB33BYPCYXDYfEYnFYvGY3HY+P3+RXPIZXLZfMZmRQEIA/4EAIJBYNB4RCYVC4&#10;ZDYdD4hEYlE4pFYtF4xGY1G45HY9H5BIZFI5JJZNJ5RKZVK5ZLZdL5hMZeAZpI4E/5lOZ1O55PZ9&#10;P6BQaFQ6JRaNR6RSaVS6ZTadT6hUalU4jNADVKxWa1W65Xa9X7BYbFY7JZbNZ7RabVa7Zbbdb7hL&#10;5vcbpdbtd7xeb1e75C6tNoHfcFg8JhcNh8RicVi8Zjcdj4/f5Fc8hlctl8xmZFAQgD/gQAgkFg0H&#10;hEJhULhkNh0PiERiUTikVi0XjEZjUbjkdj0fkEhkUjkklk0nlEplUrlktl0vmExl4BmkjgT/mU5n&#10;U7nk9n0/oFBoVDolFo1HpFJpVLplNp1PqFRqVTiM0ANUrFZrVbrldr1fsFhsVjslls1ntFptVrtl&#10;tt1vuEvm9xul1u13vF5vV7vkLq02gd9wWDwmFw2HxGJxWLxmNx2Pj9/kVzyGVy2XzGZkUBCAP+BA&#10;CCQWDQeEQmFQuGQ2HQ+IRGJROKRWLReMRmNRuOR2PR+QSGRSOSSWTSeUSmVSuWS2XS+YTGXgGaSO&#10;BP+ZTmdTueT2fT+gUGhUOiUWjUekUmlUumU2nU+oVGpVOIzQA1SsVmtVuuV2vV+wWGxWOyWWzWe0&#10;Wm1Wu2W23W+4S+b3G6XW7Xe8Xm9Xu+X2/X/AYHBYPCYXDYfEYnFYus1abQPGZHJZPKZWRQGAP+BA&#10;CCQWDQeEQmFQuGQ2HQ+IRGJROKRWLReMRmNRuOR2PR+QSGRSOSSWTSeUSmVSuWS2XS+YTGXgGaSO&#10;BP+ZTmdTueT2fT+gUGhUOiUWjUekUmlUumU2nU+oVGpVOIzQA1SsVmtVuuV2vV+wWGxWOyWWzWe0&#10;Wm1Wu2W23W+4S+b3G6XW7Xe8Xm9Xu+X2/X/AYHBYPCYXDYfEYnFYus1abQPGZHJZPKZWRQGAP+BA&#10;CCQWDQeEQmFQuGQ2HQ+IRGJROKRWLReMRmNRuOR2PR+QSGRSOSSWTSeUSmVSuWS2XS+YTGXgGaSO&#10;BP+ZTmdTueT2fT+gUGhUOiUWjUekUmlUumU2nU+oVGpVOIzQA1SsVmtVuuV2vV+wWGxWOyWWzWe0&#10;Wm1Wu2W23W+4S+b3G6XW7Xe8Xm9Xu+X2/X/AYHBYPCYXDYfEYnFYus1abQPGZHJZPKZWRQGAP+BA&#10;CCQWDQeEQmFQuGQ2HQ+IRGJROKRWLReMRmNRuOR2PR+QSGRSOSSWTSeUSmVSuWS2XS+YTGXgGaSO&#10;BP+ZTmdTueT2fT+gUGhUOiUWjUekUmlUumU2nU+oVGpVOIzQA1SsVmtVuuV2vV+wWGxWOyWWzWe0&#10;Wm1Wu2W23W+4S+b3G6XW7Xe8Xm9Xu+X2/X/AYHBYPCYXDYfEYnFYus1abQPGZHJZPKZWRQGAP+BA&#10;CCQWDQeEQmFQuGQ2HQ+IRGJROKRWLReMRmNRuOR2PR+QSGRSOSSWTSeUSmVSuWS2XS+YTGXgGaSO&#10;BP+ZTmdTueT2fT+gUGhUOiUWjUekUmlUumU2nU+oVGpVOIzQA1SsVmtVuuV2vV+wWGxWOyWWzWe0&#10;Wm1Wu2W23W+4S+b3G6XW7Xe8Xm9Xu+X2/X/AYHBYPCYXDYfEYnFYus1abQPGZHJZPKZWRQGAP+BA&#10;CCQWDQeEQmFQuGQ2HQ+IRGJROKRWLReMRmNRuOR2PR+QSGRSOSSWTSeUSmVSuWS2XS+YTGXgGaSO&#10;BP+ZTmdTueT2fT+gUGhUOiUWjUekUmlUumU2nU+oVGpVOIzQAzaB1StVuuV2FAoCgF7vyLgIDgkF&#10;Ph7POvUqwWKyRazWi1Wy20i32Oy2e02u73/AYHBYPCYXDYfEYnFYvGY2SVasTjHZPKZXLZfMZnNZ&#10;vOZ3PZ/QaHRaPSaXTafUanVauPZCRTfWbHZbPabWXwGAP+BACCQWDQeEQmFQuGQ2HQ+IRGJROKRW&#10;LReMRmNRuOR2PR+QSGRSOSSWTSeUSmVSuWS2XS+YTGXgGaSOBP+ZTmdTueT2fT+gUGhUOiUWjUek&#10;UmlUumU2nU+oVGpVOIzQAzaB1StVuuV2FAoCgF7vyLgIDgkFPh7POvUqwWKyRazWi1Wy20i32Oy2&#10;e02u73/AYHBYPCYXDYfEYnFYvGY2SVasTjHZPKZXLZfMZnNZvOZ3PZ/QaHRaPSaXTafUanVauPZC&#10;RTfWbHZbPabWXwGAP+BACCQWDQeEQmFQuGQ2HQ+IRGJROKRWLReMRmNRuOR2PR+QSGRSOSSWTSeU&#10;SmVSuWS2XS+YTGXgGaSOBP+ZTmdTueT2fT+gUGhUOiUWjUekUmlUumU2nU+oVGpVOIzQAzaB1StV&#10;uuV2FAoCgF7vyLgIDgkFPh7POvUqwWKyRazWi1Wy20i32Oy2e02u73/AYHBYPCYXDYfEYnFYvGY2&#10;SVasTjHZPKZXLZfMZnNZvOZ3PZ/QaHRaPSaXTafUanVauPZCRTfWbHZbPabWXwGAP+BACCQWDQeE&#10;QmFQuGQ2HQ+IRGJROKRWLReMRmNRuOR2PR+QSGRSOSSWTSeUSmVSuWS2XS+YTGXgGaSOBP+ZTmdT&#10;ueT2fT+gUGhUOiUWjUekUmlUumU2nU+oVGpVOIzQAzaB1StVuuV2FAoCgF7vyLgIDgkFPh7POvUq&#10;wWKyRazWi1Wy20i32Oy2e02u73/AYHBYPCYXDYfEYnFYvGY2SVasTjHZPKZXLZfMZnNZvOZ3PZ/Q&#10;aHRaPSaXTafUanVauPZCRTfWbHZbPabWXwGAP+BACCQWDQeEQmFQuGQ2HQ+IRGJROKRWLReMRmNR&#10;uOR2PR+QSGRSOSSWTSeUSmVSuWS2XS+YTGXgGaSOBP+ZTmdTueT2fT+gUGhUOiUWjUekUmlUumU2&#10;nU+oVGpVOIzQAzaB1StVuuTAFAUBvsBgh9vh6yOvgF7vyLgIDgkFPh7POQA4FAl9Pu2AUEXK6Uav&#10;2Gx2WzyK02u22+43O63e83u+4zAWCxWSzWgC2q2Ra3XC/Y28XoAXzP13TafUanVavWa3Xa/YbHZb&#10;PaSmrVicbXdbveb3fb/gcHhcPicXjcfkcnlcvmc3nc/odHpcPbyKb9PsdntdvuUeAoA/4EAIJBYN&#10;B4RCYVC4ZDYdD4hEYlE4pFYtF4xGY1G45HY9H5BIZFI5JJZNJ5RKZVK5ZLZdL5hMZeAZpI4E/5lO&#10;Z1O55PZ9P6BQaFQ6JRaNR6RSaVS6ZTadT6hUalU4jNADNoHVK1W65LQcCAK83y/IMAgICQOCHs9n&#10;nHQUBQC97JFgEBwSCnxbI0DgYC34+XxY38/oKBAQ/3296JX7DY7LZ7Ta7bHLfcbnFbrd7zk4xfL9&#10;gMFhIJhsRiqHjLFlwBZrRar1lLhcovmbxr87fb/gX5g8Lh8TXeBweFw+JxeNx+RyeVy+ZzedKqtW&#10;Jxz+p1et1+x2e12+53e93/B4fF4/J5fN5/R6fV6/Z3ejIpv7fl8/p9ftR4CAgD/gQAgkFg0HhEJh&#10;ULhkNh0PiERiUTikVi0XjEZjUbjkdj0fkEhkUjkklk0nlEplUrlktl0vmExl4BmkjgT/mU5nU7nk&#10;9n0/oFBoVDolFo1HpFJpVLplNp1PqFRqVTiM0AM2gdUrVbrkqBwMBb6e72fL+hgCAgGA4FAz2ezz&#10;i4KAoBe78i4CA4JBT4t8XBgIAr3fL8s0MAgHBj7fFwntfsNjstntNrtt9i1yul2i14vV8xkVv+Bw&#10;eFheHxOLn2OsVk0kJtFqtluz8UzF1u95veW0GAwWEhumxWzrvD4nF43H5HJ5XL5nN53P6HRkdWrE&#10;46XX7HZ7Xb7nd73f8Hh8Xj8nl83n9Hp9Xr9nt93v8HUkU3+H1+33/H5o8BCAP+BACCQWDQeEQmFQ&#10;uGQ2HQ+IRGJROKRWLReMRmNRuOR2PR+QSGRSOSSWTSeUSmVSuWS2XS+YTGXgGaSOBP+ZTmdTueT2&#10;fT+gUGhUOiUWjUekUmlUumU2nU+oVGpVOIzQAzaB1StVuuSoHAgCvN8vyJgICAYDAcCgR6PR5xEF&#10;AUAveyRYBAcEgp8Pa3xAHAoEvd8vh+P6ygYFgkDW2+zmv2Gx2Wz2m14y4XK6Re73m942HX/A4PC4&#10;fE4u3TvH2K6xGzWi1WzTxC43PVxTN3q+RHQYLCYaJALEYrLV3icXjcfkcnlcvmc3nc/odHpSOrVi&#10;cdPsdntdvud3vd/weHxePyeXzef0en1ev2e33e/4eHqyKb/H7ff8fn9UeAiAP+BACCQWDQeEQmFQ&#10;uGQ2HQ+IRGJROKRWLReMRmNRuOR2PR+QSGRSOSSWTSeUSmVSuWS2XS+YTGXgGaSOBP+ZTmdTueT2&#10;fT+gUGhUOiUWjUekUmlUumU2nU+oVGpVOIzQAzaB1StVuuScHAwEvd6vh+RoBAICAUEPt8PWHAoC&#10;gF72WLAIDgkFPh7POFg4FAl9Pt9Pl+P6zAYFP1826Y1+w2O6Riz2m12233G5xe7Xi9XyFX7AYLCY&#10;aMgLEYrGTDHWKyWa0Wq2amF3C5ZGKZu83u+3/A4PC4fE4uu8PicXjcfkcnlcvmc3nc/odGSVasTj&#10;pdfsdntdvud3vd/weHxePyeXzef0en1ev2e33e/wdSRTf4fX7ff8fmjwEIA/4EAIJBYNB4RCYVC4&#10;ZDYdD4hEYlE4pFYtF4xGY1G45HY9H5BIZFI5JJZNJ5RKZVK5ZLZdL5hMZeAZpI4E/5lOZ1O55PZ9&#10;P6BQaFQ6JRaNR6RSaVS6ZTadT6hUalU4jNADNoHVK1W65JwYBwG9X0/pCAgICQOCHs9nnCAUBQC9&#10;35FwEBwSCnxbIKDgYC34+30+X0/LJILOC7U9LbLq/YbHZbPabXi4Nb7jc4tdbvecpfL9gMFhJDh8&#10;TlJZjbFhY/ZrRar1B8tcrpdrxrwBnr/gcHqo9pHtiq7weFw+JxeNx+RyeVy+Zzedz5DVqxOOh1et&#10;1+x2e12+53e93/B4fF4/J5fN5/R6fV6/Z7e90pFN/d8/p9ft96PAQIA/4EAIJBYNB4RCYVC4ZDYd&#10;D4hEYlE4pFYtF4xGY1G45HY9H5BIZFI5JJZNJ5RKZVK5ZLZdL5hMZeAZpI4E/5lOZ1O55PZ9P6BQ&#10;aFQ6JRaNR6RSaVS6ZTadT6hUalU4jNADNoHVK1W65JAcCgO9Xu+n9KAEBAQCQOBHo9HmCgKAXu/I&#10;uAgOCQU+Hs8wYCAO+X2+n5ZZPaH++3vLK/YbHhJNZ7Ta7bb7jc7rd7ze77f8Dg5RhsRirBYrJZrR&#10;arZbrhcrpFrteL1fL9gMFjpLoMTXd1u95vd9v+BweFw+JxeNx+RIKtWJxyedz+h0el0+p1et1+x2&#10;e12+53e93/B4fF4/J5fN1+XIpv5/Z7fd7/hR4CCAP+BACCQWDQeEQmFQuGQ2HQ+IRGJROKRWLReM&#10;RmNRuOR2PR+QSGRSOSSWTSeUSmVSuWS2XS+YTGXgGaSOBP+ZTmdTueT2fT+gUGhUOiUWjUekUmlU&#10;umU2nU+oVGpVOIzQAzaB1StVuuSQGAcBvV9P6XAICAYDAN/Ph8vyLgIDgcDP19vh+WSXAQEgkEPZ&#10;7POU1+w2Oy2e02u22+43O63eX3q+X7ASjBWK8SyzWi1Wy3Ra4XK6XbLyzIX2/13UanVavWa3Xa/Y&#10;bHZbPabXbR6rVicbfeb3fb/gcHhcPicXjcfkcnlcvmc3nc/odHpdPqcXcyKb9Xtdvud3vUeAgIA/&#10;4EAIJBYNB4RCYVC4ZDYdD4hEYlE4pFYtF4xGY1G45HY9H5BIZFI5JJZNJ5RKZVK5ZLZdL5hMZeAZ&#10;pI4E/5lOZ1O55PZ9P6BQaFQ6JRaNR6RSaVS6ZTadT6hUalU4jNADNoHVK1W65JwYCAO+X2+n4/q7&#10;KAEBAQCQOBHo9HnL6/YbHZbPJ7Ta7bb7jLrnYrJZrvJbzbLdcMHicVi8Zjcdj8hkclk8plctZ6tW&#10;Jxl85nc9n9BodFo9JpdNp9RqdVq9Zrddr9hsdls9pPszIpvtd1u95vd9O4CAgD/gQAgkFg0HhEJh&#10;ULhkNh0PiERiUTikVi0XjEZjUbjkdj0fkEhkUjkklk0nlEplUrlktl0vmExl4BmkjgT/mU5nU7nk&#10;9n0/oFBoVDolFo1HpFJpVLplNp1PqFRqVTiM0AM2gdUrVbrkqBwMBb8fb6fL6fj+rsdAQEAwHAoG&#10;ez2ec+r9hsdls9pjlrttvuNznt1sVks1ovUavluuFyw+Nx2PyGRyWTymVy2XzGZzWQq1YnGb0Gh0&#10;Wj0ml02n1Gp1Wr1mt12v2Gx2Wz2m12233E+zsim+532/4HB4U7gIgD/gQAgkFg0HhEJhULhkNh0P&#10;iERiUTikVi0XjEZjUbjkdj0fkEhkUjkklk0nlEplUrlktl0vmExl4BmkjgT/mU5nU7nk9n0/oFBo&#10;VDolFo1HpFJpVLplNp1PqFRqVTiM0AM2gdUrVbrkwBwMBb8fL4e78f1diYCAgHAoGfD4etKr9hsd&#10;ls9oiNqtluuFysFislmvF5tdtt9xweJxWLxmNx2PyGRyWTymVy2Rq1YnGXzmdz2f0Gh0Wj0ml02n&#10;1Gp1Wr1mt12v2Gx2Wz2k+zMim+13W73m9307gICAP+BACCQWDQeEQmFQuGQ2HQ+IRGJROKRWLReM&#10;RmNRuOR2PR+QSGRSOSSWTSeUSmVSuWS2XS+YTGXgGaSOBP+ZTmdTueT2fT+gUGhUOiUWjUekUmlU&#10;umU2nU+oVGpVOIzQAzaB1StVuuTwHAoEvd8vh+P6uwkBAQDAYDgUCPR6POp1+w2Oy2eEWm12233G&#10;52CxWSzXiDXq2W64XLCYvGY3HY/IZHJZPKZXLZfMZarVicZnPZ/QaHRaPSaXTafUanVavWa3Xa/Y&#10;bHZbPabXbT7NyKb7feb3fb/gTuAggD/gQAgkFg0HhEJhULhkNh0PiERiUTikVi0XjEZjUbjkdj0f&#10;kEhkUjkklk0nlEplUrlktl0vmExl4BmkjgT/mU5nU7nk9n0/oFBoVDolFo1HpFJpVLplNp1PqFRq&#10;VTiM0AM2gdUrVbrlCBgIA75fb6fj+qgCAgIBIHAj0ejzrsJr9hsdls9ptdtt9xhFzsVks1TtFqtl&#10;uuF8xGJxWLxmNx2PyGRyWTymVy0Vq1YnGXzmdz2f0Gh0Wj0ml02n1Gp1Wr1mt12v2Gx2Wz2k+zMi&#10;m+13W73m9307gICAP+BACCQWDQeEQmFQuGQ2HQ+IRGJROKRWLReMRmNRuOR2PR+QSGRSOSSWTSeU&#10;SmVSuWS2XS+YTGXgGaSOBP+ZTmdTueT2fT+gUGhUOiUWjUekUmlUumU2nU+oVGpVOIzQAzaB1StV&#10;uuUUHAwFvx9vp8vp+P6lAICAkDgh7PZ512JV+w2Oy2e02u22+43KIXSxWSzWik2q2W64X7FYvGY3&#10;HY/IZHJZPKZXLZfMRyrVicZnPZ/QaHRaPSaXTafUanVavWa3Xa/YbHZbPabXbT7NyKb7feb3fb/g&#10;TuAggD/gQAgkFg0HhEJhULhkNh0PiERiUTikVi0XjEZjUbjkdj0fkEhkUjkklk0nlEplUrlktl0v&#10;mExl4BmkjgT/mU5nU7nk9n0/oFBoVDolFo1HpFJpVLplNp1PqFRqVTiM0AM2gdUrVbrlLBwKBL6f&#10;b6fL8f0/AQEA4FAz4fD1rser9hsdls8+tNrttvuMdudislmtFqtluuF9xGJxWLxmNx2PyGRyWTym&#10;Vy0hq1YnGXzmdz2f0Gh0Wj0ml02n1Gp1Wr1mt12v2Gx2Wz2k+zMim+13W73m9307gICAP+BACCQW&#10;DQeEQmFQuGQ2HQ+IRGJROKRWLReMRmNRuOR2PR+QSGRSOSSWTSeUSmVSuWS2XS+YTGXgGaSOBP+Z&#10;TmdTueT2fT+gUGhUOiUWjUekUmlUumU2nU+oVGpVOIzQAzaB1StVuuVEHAgCvV8vx/TICAYFgcDP&#10;R6POuyev2Gx2WY2e02u22+TXGxWSzWi1Wy3XrCYXDYfEYnFYvGY3HY/IZHJSSrVicZPMZnNZvOZ3&#10;PZ/QaHRaPSaXTafUanVavWa3Xa/YT7KyKb7HbbfcbndTuAiAP+BACCQWDQeEQmFQuGQ2HQ+IRGJR&#10;OKRWLReMRmNRuOR2PR+QSGRSOSSWTSeUSmVSuWS2XS+YTGXgGaSOBP+ZTmdTueT2fT+gUGhUOiUW&#10;jUekUmlUumU2nU+oVGpVOIzQAzaB1StVuuUsHAwFvx8vh7vx/T8BAQEgcEPZ7POux6v2Gx2Wzz60&#10;2u22+4x252KyWa0Wq2W64X3EYnFYvGY3HY/IZHJZPKZXLSGrVicZfOZ3PZ/QaHRaPSaXTafUanVa&#10;vWa3Xa/YbHZbPaT7MyKb7Xdbveb3fTuAgIA/4EAIJBYNB4RCYVC4ZDYdD4hEYlE4pFYtF4xGY1G4&#10;5HY9H5BIZFI5JJZNJ5RKZVK5ZLZdL5hMZeAZpI4E/5lOZ1O55PZ9P6BQaFQ6JRaNR6RSaVS6ZTad&#10;T6hUalU4jNADNoHVK1W65SAYCAK93y/H9SQEBAMBwKBns9nnXYrX7DY7LSLPabXbbfcIncrFZLNa&#10;LVbLdfMNh8RicVi8Zjcdj8hkclk8pHKtWJxlc1m85nc9n9BodFo9JpdNp9RqdVq9Zrddr9hsdlPs&#10;vIpvs9xud1u95O4CgD/gQAgkFg0HhEJhULhkNh0PiERiUTikVi0XjEZjUbjkdj0fkEhkUjkklk0n&#10;lEplUrlktl0vmExl4BmkjgT/mU5nU7nk9n0/oFBoVDolFo1HpFJpVLplNp1PqFRqVTiM0AM2gdUr&#10;VbrlCBgKBL5fL4fj+qYCAgGAwHAoEej0eddhNfsNjstntNrttvuNyg90sVks1StFqtluuF+xWLxm&#10;Nx2PyGRyWTymVy2XzEWq1YnGZz2f0Gh0Wj0ml02n1Gp1Wr1mt12v2Gx2Wz2m120+zcim+33m932/&#10;4E7gIIA/4EAIJBYNB4RCYVC4ZDYdD4hEYlE4pFYtF4xGY1G45HY9H5BIZFI5JJZNJ5RKZVK5ZLZd&#10;L5hMZeAZpI4E/5lOZ1O55PZ9P6BQaFQ6JRaNR6RSaVS6ZTadT6hUalU4jNADNoHVK1W65PAcCgS+&#10;n2+ny/H9XYOAgEBAKCH2+HrW6/YbHZbPaILarZbrhcrBYrJZrxebXbbfccHicVi8Zjcdj8hkclk8&#10;plctl6tWJxl85nc9n9BodFo9JpdNp9RqdVq9Zrddr9hsdls9pPszIpvtd1u95vd9O4CAgD/gQAgk&#10;Fg0HhEJhULhkNh0PiERiUTikVi0XjEZjUbjkdj0fkEhkUjkklk0nlEplUrlktl0vmExl4BmkjgT/&#10;mU5nU7nk9n0/oFBoVDolFo1HpFJpVLplNp1PqFRqVTiM0AM2gdUrVbrkwBwMBb8fb6fL6fj+rsSA&#10;QEBIHBD2ezzpVfsNjstntMRtdtt9xudgsVks1ovMPvduuFywuLxmNx2PyGRyWTymVy2XzGTq1YnG&#10;Zz2f0Gh0Wj0ml02n1Gp1Wr1mt12v2Gx2Wz2m120+zcim+33m932/4E7gIIA/4EAIJBYNB4RCYVC4&#10;ZDYdD4hEYlE4pFYtF4xGY1G45HY9H5BIZFI5JJZNJ5RKZVK5ZLZdL5hMZeAZpI4E/5lOZ1O55PZ9&#10;P6BQaFQ6JRaNR6RSaVS6ZTadT6hUalU4jNADNoHVK1W65LQYCAK932/H8/q7HAEBAQCQOBHo9HnQ&#10;a/YbHZbPG7Ta7bb7jQLnYrJZrvGbzbLdcMHicVi8Zjcdj8hkclk8plctjKtWJxl85nc9n9BodFo9&#10;JpdNp9RqdVq9Zrddr9hsdls9pPszIpvtd1u95vd9O4CAgD/gQAgkFg0HhEJhULhkNh0PiERiUTik&#10;Vi0XjEZjUbjkdj0fkEhkUjkklk0nlEplUrlktl0vmExl4BmkjgT/mU5nU7nk9n0/oFBoVDolFo1H&#10;pFJpVLplNp1PqFRqVTiM0AM2gdUrVbrknBwKBL3fL4fj+rsnAQEAwGA4FAj0ejzl9fsNjstnk1pt&#10;dtt9xudgsVks14kl6tluuFywmLxmNx2PyGRyWTymVy2XzFdq1YnGZz2f0Gh0Wj0ml02n1Gp1Wr1m&#10;t12v2Gx2Wz2m120+zcim+33m932/4E7gIIA/4EAIJBYNB4RCYVC4ZDYdD4hEYlE4pFYtF4xGY1G4&#10;5HY9H5BIZFI5JJZNJ5RKZVK5ZLZdL5hMZeAZpI4E/5lOZ1O55PZ9P6BQaFQ6JRaNR6RSaVS6ZTad&#10;T6hUalU4jNADNoHVK1W65JAYBwG9X0/peAgICAKAHw+X5F7MBgIAH4+n5ZJbZgSBwQ9ns85TX7DY&#10;7LZ7Ta7bFrfcbndZdeL1fL9KMBYrtd8JarZbgJcLldMrK8de77XdJpdNp9RqdVq9Zrddr9hsdlHq&#10;tWJxs9xud1u95vd9v+BweFw+JxeNx+RyeVy+Zzedz+hwdrIpv0et1+x2e1R4CIA/4EAIJBYNB4RC&#10;YVC4ZDYdD4hEYlE4pFYtF4xGY1G45HY9H5BIZFI5JJZNJ5RKZVK5ZLZdL5hMZeAZpI4E/5lOZ1O5&#10;5PZ9P6BQaFQ6JRaNR6RSaVS6ZTadT6hUalU4jNADNoHVK1W65JAcCgO9Xu+n9KAEBAMBwKBns9nm&#10;CgKAXu/IuAgOCQUBgE/n8/H093y/LLKAICH++3vLK/YbHg5NZ7Ta7bb7jc7rd7ze77f8DjpNhcPi&#10;ZXi7FZLNaLVbLdcLldItdrxer5fsBgpToMRXd1u95vd9v+BweFw+JxeNx+RIatWJxyedz+h0el0+&#10;p1et1+x2e12+53e93/B4fF4/J5fN1+XIpv5/Z7fd7/hR4CCAP+BACCQWDQeEQmFQuGQ2HQ+IRGJR&#10;OKRWLReMRmNRuOR2PR+QSGRSOSSWTSeUSmVSuWS2XS+YTGXgGaSOBP+ZTmdTueT2fT+gUGhUOiUW&#10;jUekUmlUumU2nU+oVGpVOIzQAzaB1StVuuScFAUAvd+SIBAQDgUDPh8PWEV+w2OLAIDgkFPh7POC&#10;g4GAt+Pl8WJ/WS53W7y+3WKyWa0Wq2QfD3CK3K6Xa8QS9Xy/YDBZPCy7H4mz2m122wYi44PKXm93&#10;2/vzAyHJYTK13abXbbfcbndbveb3fb/gcHhR+rViccPkcnlcvmc3nc/odHpdPqdXrdfsdntdvud3&#10;vd/wdHiyKb+Hzef0en1UeAiAP+BACCQWDQeEQmFQuGQ2HQ+IRGJROKRWLReMRmNRuOR2PR+QSGRS&#10;OSSWTSeUSmVSuWS2XS+YTGXgGaSOBP+ZTmdTueT2fT+gUGhUOiUWjUekUmlUumU2nU+oVGpVOIzQ&#10;AzaB1StVuuScHAwEvd6vh+RsBAQDAYDgUCPR6POFgoCgF72WLAIDgkFPh7XCFA4FWF82R/WYDAp+&#10;vl6zKv2Gx3aM2e02u22+43O6xe8Xq+X6E4DBYTDYjFYywWKyWa0Wq2W7PQi5XTIRTN3u+wvQPfBv&#10;zCxoBYfE4uu8PicXjcfkcnlcvmc3nc/odGR1asTjpdfsdntdvud3vd/weHxePyeXzef0en1ev2e3&#10;3e/wdSRTf4fX7ff8fmjwEIA/4EAIJBYNB4RCYVC4ZDYdD4hEYlE4pFYtF4xGY1G45HY9H5BIZFI5&#10;JJZNJ5RKZVK5ZLZdL5hMZeAZpI4E/5lOZ1O55PZ9P6BQaFQ6JRaNR6RSaVS6ZTadT6hUalU4jNAD&#10;NoHVK1W65KgYBwG9X0/ooAgICASBwI9Ho84iCgKAXu/IuAgOCQU+HtbogDAQB3y+30/LJEwICQWC&#10;HtbZ3X7DY7LZ7Ta8ZELhcrpFrteL1fIffsBgsJFMPicXnpljrFhYlZrRarZqIbl7ndbveb3EdBgc&#10;HrIjpcVla7w+JxeNx+RyeVy+Zzedz+h0ZFVqxOOl1+x2e12+53e93/B4fF4/J5fN5/R6fV6/Z7fd&#10;7/B1JFN/h9ft9/x+aPAQgD/gQAgkFg0HhEJhULhkNh0PiERiUTikVi0XjEZjUbjkdj0fkEhkUjkk&#10;lk0nlEplUrlktl0vmExl4BmkjgT/mU5nU7nk9n0/oFBoVDolFo1HpFJpVLplNp1PqFRqVTiM0AM2&#10;gdUrVbrkqBwMBb6e72fL+hoCAgJA4Iez2ecXBQFAL3fkXAQHBIKfFuilfBb8fb6fL6flmhgEA4Mf&#10;b4t89v1ismGhdotVsvkWuNzusWu95veNiV+wGCwmShWIxWMn2Psdls9ptdt0EUzN0u14vWX0Ng0e&#10;DwsN1GL2dd4nF43H5HJ5XL5nN53P6HR6Ujq1YnHT7HZ7Xb7nd73f8Hh8Xj8nl83n9Hp9Xr9nt93v&#10;+Hh6sim/x+33/H5/VHgIgD/gQAgkFg0HhEJhULhkNh0PiERiUTikVi0XjEZjUbjkdj0fkEhkUjkk&#10;lk0nlEplUrlktl0vmExl4BmkjgT/mU5nU7nk9n0/oFBoVDolFo1HpFJpVLplNp1PqFRqVTiM0AM2&#10;gdUrVbrktBwIArzfL8gwCAgHAoGfD4esdBQFAL3skWAQHBIKfD2ecaBwKBb8fb4uT+soGBYJAz0e&#10;l7oFfsNjstntNrtsct9xucVut3vOMjF9v+BweFw+JxdBx1izIAs1otVst1wuUXzd4vV8v2AwT8wk&#10;FAWGxGKz1d4nF43H5HJ5XL5nN53P6HR6Ukq1YnHT7HZ7Xb7nd73f8Hh8Xj8nl83n9Hp9Xr9nt93v&#10;+Hh6sim/x+33/H5/VHgIgD/gQAgkFg0HhEJhULhkNh0PiERiUTikVi0XjEZjUbjkdj0fkEhkUjkk&#10;lk0nlEplUrlktl0vmExl4BmkjgT/mU5nU7nk9n0/oFBoVDolFo1HpFJpVLplNp1PqFRqVTiM0AM2&#10;gdUrVbrkwBQFAb7AQGA4FAj0ejzkFfAL3fkXAQHBIKfD2tUfBwKBL3fL6AYHul2o9fsNjstntNrA&#10;ttt8WuNzut3j15vd9v+ByVEwlislmtGZjlst1wuWYkGUvl+wGRrut12v2Gx2Wz2m12233G53W7lV&#10;WrE43nB4XD4nF43H5HJ5XL5nN53P6HR6XT6nV63X7HZ5W+kU37Xf8Hh8Xjo8BIA/4EAIJBYNB4RC&#10;YVC4ZDYdD4hEYlE4pFYtF4xGY1G45HY9H5BIZFI5JJZNJ5RKZVK5ZLZdL5hMZeAZpI4E/5lOZ1O5&#10;5PZ9P6BQaFQ6JRaNR6RSaVS6ZTadT6hUalU4jNADNoHVK1W65XYUCgKAXu/IuAgOCQU+Hs869SrB&#10;YrJFrNaLVbLbSLfY7LZ7Ta7vf8BgcFg8JhcNh8RicVi8ZjZJVqxOMdk8plctl8xmc1m85nc9n9Bo&#10;dFo9JpdNp9RqdVq49kJFN9Zsdls9ptZfAYA/4EAIJBYNB4RCYVC4ZDYdD4hEYlE4pFYtF4xGY1G4&#10;5HY9H5BIZFI5JJZNJ5RKZVK5ZLZdL5hMZeAZpI4E/5lOZ1O55PZ9P6BQaFQ6JRaNR6RSaVS6ZTad&#10;T6hUalU4jNADNoHVK1W65XYUCgKAXu/IuAgOCQU+Hs869SrBYrJFrNaLVbLbSLfY7LZ7Ta7vf8Bg&#10;cFg8JhcNh8RicVi8ZjZJVqxOMdk8plctl8xmc1m85nc9n9BodFo9JpdNp9RqdVq49kJFN9Zsdls9&#10;ptZfAYA/4EAIJBYNB4RCYVC4ZDYdD4hEYlE4pFYtF4xGY1G45HY9H5BIZFI5JJZNJ5RKZVK5ZLZd&#10;L5hMZeAZpI4E/5lOZ1O55PZ9P6BQaFQ6JRaNR6RSaVS6ZTadT6hUalU4jNADNoHVK1W65XYUCgKA&#10;Xu/IuAgOCQU+Hs869SrBYrJFrNaLVbLbSLfY7LZ7Ta7vf8BgcFg8JhcNh8RicVi8ZjZJVqxOMdk8&#10;plctl8xmc1m85nc9n9BodFo9JpdNp9RqdVq49kJFN9Zsdls9ptZfAYA/4EAIJBYNB4RCYVC4ZDYd&#10;D4hEYlE4pFYtF4xGY1G45HY9H5BIZFI5JJZNJ5RKZVK5ZLZdL5hMZeAZpI4E/5lOZ1O55PZ9P6BQ&#10;aFQ6JRaNR6RSaVS6ZTadT6hUalU4jNADNoHVK1W65XYUCgKAXu/IuAgOCQU+Hs869SrBYrJFrNaL&#10;VbLbSLfY7LZ7Ta7vf8BgcFg8JhcNh8RicVi8ZjZJVqxOMdk8plctl8xmc1m85nc9n9BodFo9JpdN&#10;p9RqdVq49kJFN9Zsdls9ptZfAYA/4EAIJBYNB4RCYVC4ZDYdD4hEYlE4pFYtF4xGY1G45HY9H5BI&#10;ZFI5JJZNJ5RKZVK5ZLZdL5hMZeAZpI4E/5lOZ1O55PZ9P6BQaFQ6JRaNR6RSaVS6ZTadT6hUalU4&#10;jNADNoHVK1W65XYUCgKAXu/IuAgOCQU+Hs869SrBYrJFrNaLVbLbSLfY7LZ7Ta7vf8BgcFg8JhcN&#10;h8RicVi8ZjZJVqxOMdk8plctl8xmc1m85nc9n9BodFo9JpdNp9RqdVq49kJFN9Zsdls9ptZfAYA/&#10;4EAIJBYNB4RCYVC4ZDYdD4hEYlE4pFYtF4xGY1G45HY9H5BIZFI5JJZNJ5RKZVK5ZLZdL5hMZeAZ&#10;pI4E/5lOZ1O55PZ9P6BQaFQ6JRaNR6RSaVS6ZTadT6hUalU4jNADNoHVK1W65XYUCgKAXu/IuAgO&#10;CQU+Hs869SrBYrJFrNaLVbLbSLfY7LZ7Ta7vf8BgcFg8JhcNh8RicVi8ZjZJVqxOMdk8plctl8xm&#10;c1m85nc9n9BodFo9JpdNp9RqdVq49kJFN9Zsdls9ptZfAYA/4EAIJBYNB4RCYVC4ZDYdD4hEYlE4&#10;pFYtF4xGY1G45HY9H5BIZFI5JJZNJ5RKZVK5ZLZdL5hMZeAZpI4E/5lOZ1O55PZ9P6BQaFQ6JRaN&#10;R6RSaVS6ZTadT6hUalU4jNADNoHVK1W65XYUCgKAXu/IuAgOCQU+Hs869SrBYrJFrNaLVbLbSLfY&#10;7LZ7Ta7vf8BgcFg8JhcNh8RicVi8ZjZJVqxOMdk8plctl8xmc1m85nc9n9BodFo9JpdNp9RqdVq4&#10;9kJFN9Zsdls9ptZfAYA/4EAIJBYNB4RCYVC4ZDYdD4hEYlE4pFYtF4xGY1G45HY9H5BIZFI5JJZN&#10;J5RKZVK5ZLZdL5hMZeAZpI4E/5lOZ1O55PZ9P6BQaFQ6JRaNR6RSaVS6ZTadT6hUalU4jNADNoHV&#10;K1W65XYUCgKAXu/IuAgOCQU+Hs869SrBYrJFrNaLVbLbSLfY7LZ7Ta7vf8BgcFg8JhcNh8RicVi8&#10;ZjZJVqxOMdk8plctl8xmc1m85nc9n9BodFo9JpdNp9RqdVq49kJFN9Zsdls9ptZfAYA/4EAIJBYN&#10;B4RCYVC4ZDYdD4hEYlE4pFYtF4xGY1G45HY9H5BIZFI5JJZNJ5RKZVK5ZLZdL5hMZeAZpI4E/5lO&#10;Z1O55PZ9P6BQaFQ6JRaNR6RSaVS6ZTadT6hUalU4jNADNoHVK1W65Xa9X7BYbFY7JZbNZ7RabVa7&#10;Zbbdb7hcajVqxOLld7xeb1e75fb9f8BgcFg8JhcNh8RicVi8Zjcdd7pIpvj8plctl8xKYCCAP+BA&#10;CCQWDQeEQmFQuGQ2HQ+IRGJROKRWLReMRmNRuOR2PR+QSGRSOSSWTSeUSmVSuWS2XS+YTGXgGaSO&#10;BP+ZTmdTueT2fT+gUGhUOiUWjUekUmlUumU2nU+oVGpVOIzQAzaB1StVuuV2vV+wWGxWOyWWzWe0&#10;Wm1Wu2W23W+4XGo1asTi5Xe8Xm9Xu+X2/X/AYHBYPCYXDYfEYnFYvGY3HXe6SKb4/KZXLZfMSmAg&#10;gD/gQAgkFg0HhEJhULhkNh0PiERiUTikVi0XjEZjUbjkdj0fkEhkUjkklk0nlEplUrlktl0vmExl&#10;4BmkjgT/mU5nU7nk9n0/oFBoVDolFo1HpFJpVLplNp1PqFRqVTiM0AM2gdUrVbrldr1fsFhsVjsl&#10;ls1ntFptVrtltt1vuFxqNWrE4uV3vF5vV7vl9v1/wGBwWDwmFw2HxGJxWLxmNx13ukim+PymVy2X&#10;zEpgIIA/4EAIJBYNB4RCYVC4ZDYdD4hEYlE4pFYtF4xGY1G45HY9H5BIZFI5JJZNJ5RKZVK5ZLZd&#10;L5hMZeAZpI4E/5lOZ1O55PZ9P6BQaFQ6JRaNR6RSaVS6ZTadT6hUalU4jNADNoHVK1W65Xa9X7BY&#10;bFY7JZbNZ7RabVa7Zbbdb7hcajVqxOLld7xeb1e75fb9f8BgcFg8JhcNh8RicVi8Zjcdd7pIpvj8&#10;plctl8xKYCCAP+BACCQWDQeEQmFQuGQ2HQ+IRGJROKRWLReMRmNRuOR2PR+QSGRSOSSWTSeUSmVS&#10;uWS2XS+YTGXgGaSOBP+ZTmdTueT2fT+gUGhUOiUWjUekUmlUumU2nU+oVGpVOIzQAzaB1StVuuV2&#10;vV+wWGxWOyWWzWe0Wm1Wu2W23W+4XGo1asTi5Xe8Xm9Xu+X2/X/AYHBYPCYXDYfEYnFYvGY3HXe6&#10;SKb4/KZXLZfMSmAggD/gQAgkFg0HhEJhULhkNh0PiERiUTikVi0XjEZjUbjkdj0fkEhkUjkklk0n&#10;lEplUrlktl0vmExl4BmkjgT/mU5nU7nk9n0/oFBoVDolFo1HpFJpVLplNp1PqFRqVTiM0AM2gdUr&#10;Vbrldr1fsFhsVjslls1ntFptVrtltt1vuFxqNWrE4uV3vF5vV7vl9v1/wGBwWDwmFw2HxGJxWLxm&#10;Nx13ukim+PymVy2XzEpgIIA/4EAIJBYNB4RCYVC4ZDYdD4hEYlE4pFYtF4xGY1G45HY9H5BIZFI5&#10;JJZNJ5RKZVK5ZLZdL5hMZeAZpI4E/5lOZ1O55PZ9P6BQaFQ6JRaNR6RSaVS6ZTadT6hUalU4jNAD&#10;NoHVK1W65Xa9X7BYbFY7JZbNZ7RabVa7Zbbdb7hcajVqxOLld7xeb1e75fb9f8BgcFg8JhcNh8Ri&#10;cVi8Zjcdd7pIpvj8plctl8xKYCCAP+BACCQWDQeEQmFQuGQ2HQ+IRGJROKRWLReMRmNRuOR2PR+Q&#10;SGRSOSSWTSeUSmVSuWS2XS+YTGXgGaSOBP+ZTmdTueT2fT+gUGhUOiUWjUekUmlUumU2nU+oVGpV&#10;OIzQAzaB1StVuuV2vV+wWGxWOyWWzWe0Wm1Wu2W23W+4XGo1asTi5Xe8Xm9Xu+X2/X/AYHBYPCYX&#10;DYfEYnFYvGY3HXe6SKb4/KZXLZfMSmAggD/gQAgkFg0HhEJhULhkNh0PiERiUTikVi0XjEZjUbjk&#10;dj0fkEhkUjkklk0nlEplUrlktl0vmExl4BmkjgT/mU5nU7nk9n0/oFBoVDolFo1HpFJpVLplNp1P&#10;qFRqVTiM0AM2gdUrVbrldr1fsFhsVjslls1ntFptVrtltt1vuFxqNWrE4uV3vF5vV7vl9v1/wGBw&#10;WDwmFw2HxGJxWLxmNx13ukim+PymVy2XzEpgIIA/4EAIJBYNB4RCYVC4ZDYdD4hEYlE4pFYtF4xG&#10;Y1G45HY9H5BIZFI5JJZNJ5RKZVK5ZLZdL5hMZeAZpI4E/5lOZ1O55PZ9P6BQaFQ6JRaNR6RSaVS6&#10;ZTadT6hUalU4jNADNoHVK1W65Xa9X7BYbFY7JZbNZ7RabVa7Zbbdb7hcajVqxOLld7xeb1e75fb9&#10;f8BgcFg8JhcNh8RicVi8Zjcdd7pIpvj8plctl8xKYCCAP+BACCQWDQeEQmFQuGQ2HQ+IRGJROKRW&#10;LReMRmNRuOR2PR+QSGRSOSSWTSeUSmVSuWS2XS+YTGXgGaSOBP+ZTmdTueT2fT+gUGhUOiUWjUek&#10;UmlUumU2nU+oVGpVOIzQAzaB1StVuuV2vV+wWGxWOyWWzWe0Wm1Wu2W23W+4XGo1asTi5Xe8Xm9X&#10;u+X2/X/AYHBYPCYXDYfEYnFYvGY3HXe6SKb4/KZXLZfMSmAggD/gQAgkFg0HhEJhULhkNh0PiERi&#10;UTikVi0XjEZjUbjkdj0fkEhkUjkklk0nlEplUrlktl0vmExl4BmkjgT/mU5nU7nk9n0/oFBoVDol&#10;Fo1HpFJpVLplNp1PqFRqVTiM0AM2gdUrVbrldr1fsFhsVjslls1ntFptVrtltt1vuFxqNWrE4uV3&#10;vF5vV7vl9v1/wGBwWDwmFw2HxGJxWLxmNx13ukim+PymVy2XzEpgIIA/4EAIJBYNB4RCYVC4ZDYd&#10;D4hEYlE4pFYtF4xGY1G45HY9H5BIZFI5JJZNJ5RKZVK5ZLZdL5hMZeAZpI4E/5lOZ1O55PZ9P6BQ&#10;aFQ6JRaNR6RSaVS6ZTadT6hUalU4jNADNoHVK1W65Xa9X7BYbFY7JZbNZ7RabVa7Zbbdb7hcajVq&#10;xOLld7xeb1e75fb9f8BgcFg8JhcNh8RicVi8Zjcdd7pIpvj8plctl8xKYCCAP+BACCQWDQeEQmFQ&#10;uGQ2HQ+IRGJROKRWLReMRmNRuOR2PR+QSGRSOSSWTSeUSmVSuWS2XS+YTGXgGaSOBP+ZTmdTueT2&#10;fT+gUGhUOiUWjUekUmlUumU2nU+oVGpVOIzQAzaB1StVuuV2vV+wWGxWOyWWzWe0Wm1Wu2W23W+4&#10;XGo1asTi5Xe8Xm9Xu+X2/X/AYHBYPCYXDYfEYnFYvGY3HXe6SKb4/KZXLZfMSmAggD/gQAgkFg0H&#10;hEJhULhkNh0PiERiUTikVi0XjEZjUbjkdj0fkEhkUjkklk0nlEplUrlktl0vmExl4BmkjgT/mU5n&#10;U7nk9n0/oFBoVDolFo1HpFJpVLplNp1PqFRqVTiM0AM2gdUrVbrldr1fsFhsVjslls1ntFptVrtl&#10;tt1vuFxqNWrE4uV3vF5vV7vl9v1/wGBwWDwmFw2HxGJxWLxmNx13ukim+PymVy2XzEpgIIA/4EAI&#10;JBYNB4RCYVC4ZDYdD4hEYlE4pFYtF4xGY1G45HY9H5BIZFI5JJZNJ5RKZVK5ZLZdL5hMZeAZpI4E&#10;/5lOZ1O55PZ9P6BQaFQ6JRaNR6RSaVS6ZTadT6hUalU4jNADNoHVK1W65Xa9X7BYbFY7JZbNZ7Ra&#10;bVa7Zbbdb7hcajVqxOLld7xeb1e75fb9f8BgcFg8JhcNh8RicVi8Zjcdd7pIpvj8plctl8xKYCCA&#10;P+BACCQWDQeEQmFQuGQ2HQ+IRGJROKRWLReMRmNRuOR2PR+QSGRSOSSWTSeUSmVSuWS2XS+YTGXg&#10;GaSOBP+ZTmdTueT2fT+gUGhUOiUWjUekUmlUumU2nU+oVGpVOIzQAzaB1StVuuV2vV+wWGxWOyWW&#10;zWe0Wm1Wu2W23W+4XGo1asTi5Xe8Xm9Xu+X2/X/AYHBYPCYXDYfEYnFYvGY3HXe6SKb4/KZXLZfM&#10;SmAggD/gQAgkFg0HhEJhULhkNh0PiERiUTikVi0XjEZjUbjkdj0fkEhkUjkklk0nlEplUrlktl0v&#10;mExl4BmkjgT/mU5nU7nk9n0/oFBoVDolFo1HpFJpVLplNp1PqFRqVTiM0AM2gdUrVbrldr1fsFhs&#10;Vjslls1ntFptVrtltt1vuFxqNWrE4uV3vF5vV7vl9v1/wGBwWDwmFw2HxGJxWLxmNx13ukim+Pym&#10;Vy2XzEpgIIA/4EAIJBYNB4RCYVC4ZDYdD4hEYlE4pFYtF4xGY1G45HY9H5BIZFI5JJZNJ5RKZVK5&#10;ZLZdL5hMZeAZpI4E/5lOZ1O55PZ9P6BQaFQ6JRaNR6RSaVS6ZTadT6hUalU4jNADNoHVK1W65Xa9&#10;X7BYbFY7JZbNZ7RabVa7Zbbdb7hcajVqxOLld7xeb1e75fb9f8BgcFg8JhcNh8RicVi8Zjcdd7pI&#10;pvj8plctl8xKYCCAP+BACCQWDQeEQmFQuGQ2HQ+IRGJROKRWLReMRmNRuOR2PR+QSGRSOSSWTSeU&#10;SmVSuWS2XS+YTGXgGaSOBP+ZTmdTueT2fT+gUGhUOiUWjUekUmlUumU2nU+oVGpVOIzQAzaB1StV&#10;uuV2vV+wWGxWOyWWzWe0Wm1Wu2W23W+4XGo1asTi5Xe8Xm9Xu+X2/X/AYHBYPCYXDYfEYnFYvGY3&#10;HXe6SKb4/KZXLZfMSmAggD/gQAgkFg0HhEJhULhkNh0PiERiUTikVi0XjEZjUbjkdj0fkEhkUjkk&#10;lk0nlEplUrlktl0vmExl4BmkjgT/mU5nU7nk9n0/oFBoVDolFo1HpFJpVLplNp1PqFRqVTiM0AM2&#10;gdUrVbrldr1fsFhsVjslls1ntFptVrtltt1vuFxqNWrE4uV3vF5vV7vl9v1/wGBwWDwmFw2HxGJx&#10;WLxmNx13ukim+PymVy2XzEpgIIA/4EAIJBYNB4RCYVC4ZDYdD4hEYlE4pFYtF4xGY1G45HY9H5BI&#10;ZFI5JJZNJ5RKZVK5ZLZdL5hMZeAZpI4E/5lOZ1O55PZ9P6BQaFQ6JRaNR6RSaVS6ZTadT6hUalU4&#10;jNADNoHVK1W65Xa9X7BYbFY7JZbNZ7RabVa7Zbbdb7hcajVqxOLld7xeb1e75fb9f8BgcFg8JhcN&#10;h8RicVi8Zjcdd7pIpvj8plctl8xKYCCAP+BACCQWDQeEQmFQuGQ2HQ+IRGJROKRWLReMRmNRuOR2&#10;PR+QSGRSOSSWTSeUSmVSuWS2XS+YTGXgGaSOBP+ZTmdTueT2fT+gUGhUOiUWjUekUmlUumU2nU+o&#10;VGpVOIzQAzaB1StVuuV2vV+wWGxWOyWWzWe0Wm1Wu2W23W+4XGo1asTi5Xe8Xm9Xu+X2/X/AYHBY&#10;PCYXDYfEYnFYvGY3HXe6SKb4/KZXLZfMSmAggD/gQAgkFg0HhEJhULhkNh0PiERiUTikVi0XjEZj&#10;Ubjkdj0fkEhkUjkklk0nlEplUrlktl0vmExl4BmkjgT/mU5nU7nk9n0/oFBoVDolFo1HpFJpVLpl&#10;Np1PqFRqVTiM0AM2gdUrVbrldr1fsFhsVjslls1ntFptVrtltt1vuFxqNWrE4uV3vF5vV7vl9v1/&#10;wGBwWDwmFw2HxGJxWLxmNx13ukim+PymVy2XzEpgIIA/4EAIJBYNB4RCYVC4ZDYdD4hEYlE4pFYt&#10;F4xGY1G45HY9H5BIZFI5JJZNJ5RKZVK5ZLZdL5hMZeAZpI4E/5lOZ1O55PZ9P6BQaFQ6JRaNR6RS&#10;aVS6ZTadT6hUalU4jNADNoHVK1W65Xa9X7BYbFY7JZbNZ7RabVa7Zbbdb7hcajVqxOLld7xeb1e7&#10;5fb9f8BgcFg8JhcNh8RicVi8Zjcdd7pIpvj8plctl8xKYCCAP+BACCQWDQeEQmFQuGQ2HQ+IRGJR&#10;OKRWLReMRmNRuOR2PR+QSGRSOSSWTSeUSmVSuWS2XS+YTGXgGaSOBP+ZTmdTueT2fT+gUGhUOiUW&#10;jUekUmlUumU2nU+oVGpVOIzQAzaB1StVuuV2vV+wWGxWOyWWzWe0Wm1Wu2W23W+4XGo1asTi5Xe8&#10;Xm9Xu+X2/X/AYHBYPCYXDYfEYnFYvGY3HXe6SKb4/KZXLZfMSmAggD/gQAgkFg0HhEJhULhkNh0P&#10;iERiUTikVi0XjEZjUbjkdj0fkEhkUjkklk0nlEplUrlktl0vmExl4BmkjgT/mU5nU7nk9n0/oFBo&#10;VDolFo1HpFJpVLplNp1PqFRqVTiM0AM2gdUrVbrldr1fsFhsVjslls1ntFptVrtltt1vuFxqNWrE&#10;4uV3vF5vV7vl9v1/wGBwWDwmFw2HxGJxWLxmNx13ukim+PymVy2XzEpgIIA/4EAIJBYNB4RCYVC4&#10;ZDYdD4hEYlE4pFYtF4xGY1G45HY9H5BIZFI5JJZNJ5RKZVK5ZLZdL5hMZeAZpI4E/5lOZ1O55PZ9&#10;P6BQaFQ6JRaNR6RSaVS6ZTadT6hUalU4jNADNoHVK1W65Xa9X7BYbFY7JZbNZ7RabVa7Zbbdb7hc&#10;ajVqxOLld7xeb1e75fb9f8BgcFg8JhcNh8RicVi8Zjcdd7pIpvj8plctl8xKYCCAP+BACCQWDQeE&#10;QmFQuGQ2HQ+IRGJROKRWLReMRmNRuOR2PR+QSGRSOSSWTSeUSmVSuWS2XS+YTGXgGaSOBP+ZTmdT&#10;ueT2fT+gUGhUOiUWjUekUmlUumU2nU+oVGpVOIzQAzaB1StVuuV2vV+wWGxWOyWWzWe0Wm1Wu2W2&#10;3W+4XGo1asTi5Xe8Xm9Xu+X2/X/AYHBYPCYXDYfEYnFYvGY3HXe6SKb4/KZXLZfMSmAggD/gQAgk&#10;Fg0HhEJhULhkNh0PiERiUTikVi0XjEZjUbjkdj0fkEhkUjkklk0nlEplUrlktl0vmExl4BmkjgT/&#10;mU5nU7nk9n0/oFBoVDolFo1HpFJpVLplNp1PqFRqVTiM0AM2gdUrVbrldr1fsFhsVjslls1ntFpt&#10;Vrtltt1vuFxqNWrE4uV3vF5vV7vl9v1/wGBwWDwmFw2HxGJxWLxmNx13ukim+PymVy2XzEpgIIA/&#10;4EAIJBYNB4RCYVC4ZDYdD4hEYlE4pFYtF4xGY1G45HY9H5BIZFI5JJZNJ5RKZVK5ZLZdL5hMZeAZ&#10;pI4E/5lOZ1O55PZ9P6BQaFQ6JRaNR6RSaVS6ZTadT6hUalU4jNADNoHVK1W65Xa9X7BYbFY7JZbN&#10;Z7RabVa7Zbbdb7hcajVqxOLld7xeb1e75fb9f8BgcFg8JhcNh8RicVi8Zjcdd7pIpvj8plctl8xK&#10;YCCAP+BACCQWDQeEQmFQuGQ2HQ+IRGJROKRWLReMRmNRuOR2PR+QSGRSOSSWTSeUSmVSuWS2XS+Y&#10;TGXgGaSOBP+ZTmdTueT2fT+gUGhUOiUWjUekUmlUumU2nU+oVGpVOIzQAzaB1StVuuV2vV+wWGxW&#10;OyWWzWe0Wm1Wu2W23W+4XGo1asTi5Xe8Xm9Xu+X2/X/AYHBYPCYXDYfEYnFYvGY3HXe6SKb4/KZX&#10;LZfMSmAggD/gQAgkFg0HhEJhULhkNh0PiERiUTikVi0XjEZjUbjkdj0fkEhkUjkklk0nlEplUrlk&#10;tl0vmExl4BmkjgT/mU5nU7nk9n0/oFBoVDolFo1HpFJpVLplNp1PqFRqVTiM0AM2gdUrVbrldr1f&#10;sFhsVjslls1ntFptVrtltt1vuFxqNWrE4uV3vF5vV7vl9v1/wGBwWDwmFw2HxGJxWLxmNx13ukim&#10;+PymVy2XzEpgIIA/4EAIJBYNB4RCYVC4ZDYdD4hEYlE4pFYtF4xGY1G45HY9H5BIZFI5JJZNJ5RK&#10;ZVK5ZLZdL5hMZeAZpI4E/5lOZ1O55PZ9P6BQaFQ6JRaNR6RSaVS6ZTadT6hUalU4jNADNoHVK1W6&#10;5Xa9X7BYbFY7JZbNZ7RabVa7Zbbdb7hcajVqxOLld7xeb1e75fb9f8BgcFg8JhcNh8RicVi8Zjcd&#10;d7pIpvj8plctl8xKYCCAP+BACCQWDQeEQmFQuGQ2HQ+IRGJROKRWLReMRmNRuOR2PR+QSGRSOSSW&#10;TSeUSmVSuWS2XS+YTGXgGaSOBP+ZTmdTueT2fT+gUGhUOiUWjUekUmlUumU2nU+oVGpVOIzQAzaB&#10;1StVuuV2vV+wWGxWOyWWzWe0Wm1Wu2W23W+4XGo1asTi5Xe8Xm9Xu+X2/X/AYHBYPCYXDYfEYnFY&#10;vGY3HXe6SKb4/KZXLZfMSmAggD/gQAgkFg0HhEJhULhkNh0PiERiUTikVi0XjEZjUbjkdj0fkEhk&#10;Ujkklk0nlEplUrlktl0vmExl4BmkjgT/mU5nU7nk9n0/oFBoVDolFo1HpFJpVLplNp1PqFRqVTiM&#10;0AM2gdUrVbrldr1fsFhsVjslls1ntFptVrtltt1vuFxqNWrE4uV3vF5vV7vl9v1/wGBwWDwmFw2H&#10;xGJxWLxmNx13ukim+PymVy2XzEpgIIA/4EAIJBYNB4RCYVC4ZDYdD4hEYlE4pFYtF4xGY1G45HY9&#10;H5BIZFI5JJZNJ5RKZVK5ZLZdL5hMZeAZpI4E/5lOZ1O55PZ9P6BQaFQ6JRaNR6RSaVS6ZTadT6hU&#10;alU4jNADNoHVK1W65Xa9X7BYbFY7JZbNZ7RabVa7Zbbdb7hcajVqxOLld7xeb1e75fb9f8BgcFg8&#10;JhcNh8RicVi8Zjcdd7pIpvj8plctl8xKYCCAP+BACCQWDQeEQmFQuGQ2HQ+IRGJROKRWLReMRmNR&#10;uOR2PR+QSGRSOSSWTSeUSmVSuWS2XS+YTGXgGaSOBP+ZTmdTueT2fT+gUGhUOiUWjUekUmlUumU2&#10;nU+oVGpVOIzQAzaB1StVuuV2vV+wWGxWOyWWzWe0Wm1Wu2W23W+4XGo1asTi5Xe8Xm9Xu+X2/X/A&#10;YHBYPCYXDYfEYnFYvGY3HXe6SKb4/KZXLZfMSmAggD/gQAgkFg0HhEJhULhkNh0PiERiUTikVi0X&#10;jEZjUbjkdj0fkEhkUjkklk0nlEplUrlktl0vmExl4BmkjgT/mU5nU7nk9n0/oFBoVDolFo1HpFJp&#10;VLplNp1PqFRqVTiM0AM2gdUrVbrldr1fsFhsVjslls1ntFptVrtltt1vuFxqNWrE4uV3vF5vV7vl&#10;9v1/wGBwWDwmFw2HxGJxWLxmNx13ukim+PymVy2XzEpgIIA/4EAIJBYNB4RCYVC4ZDYdD4hEYlE4&#10;pFYtF4xGY1G45HY9H5BIZFI5JJZNJ5RKZVK5ZLZdL5hMZeAZpI4E/5lOZ1O55PZ9P6BQaFQ6JRaN&#10;R6RSaVS6ZTadT6hUalU4jNADNoHVK1W65Xa9X7BYbFY7JZbNZ7RabVa7Zbbdb7hcajVqxOLld7xe&#10;b1e75fb9f8BgcFg8JhcNh8RicVi8Zjcdd7pIpvj8plctl8xKYCCAP+BACCQWDQeEQmFQuGQ2HQ+I&#10;RGJROKRWLReMRmNRuOR2PR+QSGRSOSSWTSeUSmVSuWS2XS+YTGXgGaSOBP+ZTmdTueT2fT+gUGhU&#10;OiUWjUekUmlUumU2nU+oVGpVOIzQAzaB1StVuuV2vV+wWGxWOyWWzWe0Wm1Wu2W23W+4XGo1asTi&#10;5Xe8Xm9Xu+X2/X/AYHBYPCYXDYfEYnFYvGY3HXe6SKb4/KZXLZfMSmAggD/gQAgkFg0HhEJhULhk&#10;Nh0PiERiUTikVi0XjEZjUbjkdj0fkEhkUjkklk0nlEplUrlktl0vmExl4BmkjgT/mU5nU7nk9n0/&#10;oFBoVDolFo1HpFJpVLplNp1PqFRqVTiM0AM2gdUrVbrldr1fsFhsVjslls1ntFptVrtltt1vuFxq&#10;NWrE4uV3vF5vV7vl9v1/wGBwWDwmFw2HxGJxWLxmNx13ukim+PymVy2XzEpgIIA/4EAIJBYNB4RC&#10;YVC4ZDYdD4hEYlE4pFYtF4xGY1G45HY9H5BIZFI5JJZNJ5RKZVK5ZLZdL5hMZeAZpI4E/5lOZ1O5&#10;5PZ9P6BQaFQ6JRaNR6RSaVS6ZTadT6hUalU4jNADNoHVK1W65Xa9X7BYbFY7JZbNZ7RabVa7Zbbd&#10;b7hcajVqxOLld7xeb1e75fb9f8BgcFg8JhcNh8RicVi8Zjcdd7pIpvj8plctl8xKYCCAP+BACCQW&#10;DQeEQmFQuGQ2HQ+IRGJROKRWLReMRmNRuOR2PR+QSGRSOSSWTSeUSmVSuWS2XS+YTGXgGaSOBP+Z&#10;TmdTueT2fT+gUGhUOiUWjUekUmlUumU2nU+oVGpVOIzQAzaB1StVuuV2vV+wWGxWOyWWzWe0Wm1W&#10;u2W23W+4XGo1asTi5Xe8Xm9Xu+X2/X/AYHBYPCYXDYfEYnFYvGY3HXe6SKb4/KZXLZfMSmAggD/g&#10;QAgkFg0HhEJhULhkNh0PiERiUTikVi0XjEZjUbjkdj0fkEhkUjkklk0nlEplUrlktl0vmExl4Bmk&#10;jgT/mU5nU7nk9n0/oFBoVDolFo1HpFJpVLplNp1PqFRqVTiM0AM2gdUrVbrldr1fsFhsVjslls1n&#10;tFptVrtltt1vuFxqNWrE4uV3vF5vV7vl9v1/wGBwWDwmFw2HxGJxWLxmNx13ukim+PymVy2XzEpg&#10;IIA/4EAIJBYNB4RCYVC4ZDYdD4hEYlE4pFYtF4xGY1G45HY9H5BIZFI5JJZNJ5RKZVK5ZLZdL5hM&#10;ZeAZpI4E/5lOZ1O55PZ9P6BQaFQ6JRaNR6RSaVS6ZTadT6hUalU4jNADNoHVK1W65Xa9X7BYbFY7&#10;JZbNZ7RabVa7Zbbdb7hcajVqxOLld7xeb1e75fb9f8BgcFg8JhcNh8RicVi8Zjcdd7pIpvj8plct&#10;l8xKYCCAP+BACCQWDQeEQmFQuGQ2HQ+IRGJROKRWLReMRmNRuOR2PR+QSGRSOSSWTSeUSmVSuWS2&#10;XS+YTGXgGaSOBP+ZTmdTueT2fT+gUGhUOiUWjUekUmlUumU2nU+oVGpVOIzQA1SsVmtVuuV2vV+w&#10;WGxWOyWWLzezWm1Wu2W23W+4XGw1abQO5Xe8Xm9Xu+X2/X/AYHBYPCYXDYfEYnFYvGY3HXe6SK0Y&#10;/KZXLZfMSiAggD/gQAgkFg0HhEJhULhkNh0PiERiUTikVi0XjEZjUbjkdj0fkEhkUjkklk0nlEpl&#10;Urlktl0vmExl4BmkjgT/mU5nU7nk9n0/oFBoVDolFo1HpFJpVLplNp1PqFRqVTiM0ANUrFZrVbrl&#10;dr1fsFhsVjslli83s1ptVrtltt1vuFxsNWm0DuV3vF5vV7vl9v1/wGBwWDwmFw2HxGJxWLxmNx13&#10;ukitGPymVy2XzEogIIA/4EAIJBYNB4RCYVC4ZDYdD4hEYlE4pFYtF4xGY1G45HY9H5BIZFI5JJZN&#10;J5RKZVK5ZLZdL5hMZeAZpI4E/5lOZ1O55PZ9P6BQaFQ6JRaNR6RSaVS6ZTadT6hUalU4jNADVKxW&#10;a1W65Xa9X7BYbFY7JZYvN7NabVa7Zbbdb7hcbDVptA7ld7xeb1e75fb9f8BgcFg8JhcNh8RicVi8&#10;Zjcdd7pIrRj8plctl8xKICCAP+BACCQWDQeEQmFQuGQ2HQ+IRGJROKRWLReMRmNRuOR2PR+QSGRS&#10;OSSWTSeUSmVSuWS2XS+YTGXgGaSOBP+ZTmdTueT2fT+gUGhUOiUWjUekUmlUumU2nU+oVGpVOIzQ&#10;A1SsVmtVuuV2vV+wWGxWOyWWLzezWm1Wu2W23W+4XGw1abQO5Xe8Xm9Xu+X2/X/AYHBYPCYXDYfE&#10;YnFYvGY3HXe6SK0Y/KZXLZfMSiAggD/gQAgkFg0HhEJhULhkNh0PiERiUTikVi0XjEZjUbjkdj0f&#10;kEhkUjkklk0nlEplUrlktl0vmExl4BmkjgT/mU5nU7nk9n0/oFBoVDolFo1HpFJpVLplNp1PqFRq&#10;VTiM0ANUrFZrVbrldr1fsFhsVjslli83s1ptVrtltt1vuFxsNWm0DuV3vF5vV7vl9v1/wGBwWDwm&#10;Fw2HxGJxWLxmNx13ukitGPymVy2XzEogIIA/4EAIJBYNB4RCYVC4ZDYdD4hEYlE4pFYtF4xGY1G4&#10;5HY9H5BIZFI5JJZNJ5RKZVK5ZLZdL5hMZeAZpI4E/5lOZ1O55PZ9P6BQaFQ6JRaNR6RSaVS6ZTad&#10;T6hUalU4jNADVKxWa1W65Xa9X7BYbFY7JZYvN7NabVa7Zbbdb7hcbDVptA7ld7xeb1e75fb9f8Bg&#10;cFg8JhcNh8RicVi8Zjcdd7pIrRj8plctl8xKICCAP+BACCQWDQeEQmFQuGQ2HQ+IRGJROKRWLReM&#10;RmNRuOR2PR+QSGRSOSSWTSeUSmVSuWS2XS+YTGXgGaSOBP+ZTmdTueT2fT+gUGhUOiUWjUekUmlU&#10;umU2nU+oVGpVOIzQA1SsVmtVuuV2vV+wWGxWOyWWLzezWm1Wu2W23W+4XGw1abQO5Xe8Xm9Xu+X2&#10;/X/AYHBYPCYXDYfEYnFYvGY3HXe6SK0Y/KZXLZfMSiAggD/gQAgkFg0HhEJhULhkNh0PiERiUTik&#10;Vi0XjEZjUbjkdj0fkEhkUjkklk0nlEplUrlktl0vmExl4BmkjgT/mU5nU7nk9n0/oFBoVDolFo1H&#10;pFJpVLplNp1PqFRqVTiM0ANUrFZrVbrldr1fsFhsVjslli83s1ptVrtltt1vuFxsNWm0DuV3vF5v&#10;V7vl9v1/wGBwWDwmFw2HxGJxWLxmNx13ukitGPymVy2XzEogIIA/4EAIJBYNB4RCYVC4ZDYdD4hE&#10;YlE4pFYtF4xGY1G45HY9H5BIZFI5JJZNJ5RKZVK5ZLZdL5hMZeAZpI4E/5lOZ1O55PZ9P6BQaFQ6&#10;JRaNR6RSaVS6ZTadT6hUalU4jNADVKxWa1W65Xa9X7BYbFY7JZYvN7NabVa7Zbbdb7hcbDVptA7l&#10;d7xeb1e75fb9f8BgcFg8JhcNh8RicVi8Zjcdd7pIrRj8plctl8xKICCAP+BACCQWDQeEQmFQuGQ2&#10;HQ+IRGJROKRWLReMRmNRuOR2PR+QSGRSOSSWTSeUSmVSuWS2XS+YTGXgGaSOBP+ZTmdTueT2fT+g&#10;UGhUOiUWjUekUmlUumU2nU+oVGpVOIzQA1SsVmtVuuV2vV+wWGxWOyWWLzezWm1Wu2W23W+4XGw1&#10;abQO5Xe8Xm9Xu+X2/X/AYHBYPCYXDYfEYnFYvGY3HXe6SK0Y/KZXLZfMSiAggD/gQAgkFg0HhEJh&#10;ULhkNh0PiERiUTikVi0XjEZjUbjkdj0fkEhkUjkklk0nlEplUrlktl0vmExl4BmkjgT/mU5nU7nk&#10;9n0/oFBoVDolFo1HpFJpVLplNp1PqFRqVTiM0ANUrFZrVbrldr1fsFhsVjslli83s1ptVrtltt1v&#10;uFxsNWm0DuV3vF5vV7vl9v1/wGBwWDwmFw2HxGJxWLxmNx13ukitGPymVy2XzEogIIA/4EAIJBYN&#10;B4RCYVC4ZDYdD4hEYlE4pFYtF4xGY1G45HY9H5BIZFI5JJZNJ5RKZVK5ZLZdL5hMZeAZpI4E/5lO&#10;Z1O55PZ9P6BQaFQ6JRaNR6RSaVS6ZTadT6hUalU4jNADVKxWa1W65Xa9X7BYbFY7JZYvN7NabVa7&#10;Zbbdb7hcbDVptA7ld7xeb1e75fb9f8BgcFg8JhcNh8RicVi8Zjcdd7pIrRj8plctl8xKICCAP+BA&#10;CCQWDQeEQmFQuGQ2HQ+IRGJROKRWLReMRmNRuOR2PR+QSGRSOSSWTSeUSmVSuWS2XS+YTGXgGaSO&#10;BP+ZTmdTueT2fT+gUGhUOiUWjUekUmlUumU2nU+oVGpVOIzQAzaB1StVuuV2vV+wWGxWOyWWzSir&#10;VicWe2W23W+4XG5XO6XW7Xe8Xm9Xu+X2/X/AYHBYPCYXDYfEYnFYvGY3HY+G2mRTfIZXLZfMZmRw&#10;EIA/4EAIJBYNB4RCYVC4ZDYdD4hEYlE4pFYtF4xGY1G45HY9H5BIZFI5JJZNJ5RKZVK5ZLZdL5hM&#10;ZeAZpI4E/5lOZ1O55PZ9P6BQaFQ6JRaNR6RSaVS6ZTadT6hUalU4jNADNoHVK1W65Xa9X7BYbFY7&#10;JZbNKKtWJxZ7Zbbdb7hcblc7pdbtd7xeb1e75fb9f8BgcFg8JhcNh8RicVi8Zjcdj4baZFN8hlct&#10;l8xmZHAQgD/gQAgkFg0HhEJhULhkNh0PiERiUTikVi0XjEZjUbjkdj0fkEhkUjkklk0nlEplUrlk&#10;tl0vmExl4BmkjgT/mU5nU7nk9n0/oFBoVDolFo1HpFJpVLplNp1PqFRqVTiM0AM2gdUrVbrldr1f&#10;sFhsVjslls0oq1YnFntltt1vuFxuVzul1u13vF5vV7vl9v1/wGBwWDwmFw2HxGJxWLxmNx2Phtpk&#10;U3yGVy2XzGZkcBCAP+BACCQWDQeEQmFQuGQ2HQ+IRGJROKRWLReMRmNRuOR2PR+QSGRSOSSWTSeU&#10;SmVSuWS2XS+YTGXgGaSOBP+ZTmdTueT2fT+gUGhUOiUWjUekUmlUumU2nU+oVGpVOIzQAzaB1StV&#10;uuV2vV+wWGxWOyWWzSirVicWe2W23W+4XG5XO6XW7Xe8Xm9Xu+X2/X/AYHBYPCYXDYfEYnFYvGY3&#10;HY+G2mRTfIZXLZfMZmRwEIA/4EAIJBYNB4RCYVC4ZDYdD4hEYlE4pFYtF4xGY1G45HY9H5BIZFI5&#10;JJZNJ5RKZVK5ZLZdL5hMZeAZpI4E/5lOZ1O55PZ9P6BQaFQ6JRaNR6RSaVS6ZTadT6hUalU4jNAD&#10;NoHVK1W65Xa9X7BYbFY7JZbNKKtWJxZ7Zbbdb7hcblc7pdbtd7xeb1e75fb9f8BgcFg8JhcNh8Ri&#10;cVi8Zjcdj4baZFN8hlctl8xmZHAQgD/gQAgkFg0HhEJhULhkNh0PiERiUTikVi0XjEZjUbjkdj0f&#10;kEhkUjkklk0nlEplUrlktl0vmExl4BmkjgT/mU5nU7nk9n0/oFBoVDolFo1HpFJpVLplNp1PqFRq&#10;VTiM0AM2gdUrVbrldr1fsFhsVjslls0oq1YnFntltt1vuFxuVzul1u13vF5vV7vl9v1/wGBwWDwm&#10;Fw2HxGJxWLxmNx2PhtpkU3yGVy2XzGZkcBCAP+BACCQWDQeEQmFQuGQ2HQ+IRGJROKRWLReMRmNR&#10;uOR2PR+QSGRSOSSWTSeUSmVSuWS2XS+YTGXgGaSOBP+ZTmdTueT2fT+gUGhUOiUWjUekUmlUumU2&#10;nU+oVGpVOIzQAzaB1StVuuV2vV+wWGxWOyWWzSirVicWe2W23W+4XG5XO6XW7Xe8Xm9Xu+X2/X/A&#10;YHBYPCYXDYfEYnFYvGY3HY+G2mRTfIZXLZfMZmRwEIA/4EAIJBYNB4RCYVC4ZDYdD4hEYlE4pFYt&#10;F4xGY1G45HY9H5BIZFI5JJZNJ5RKZVK5ZLZdL5hMZeAZpI4E/5lOZ1O55PZ9P6BQaFQ6JRaNR6RS&#10;aVS6ZTadT6hUalU4jNADNoHVK1W65Xa9X7BYbFY7JZbNKKtWJxZ7Zbbdb7hcblc7pdbtd7xeb1e7&#10;5fb9f8BgcFg8JhcNh8RicVi8Zjcdj4baZFN8hlctl8xmZHAQgD/gQAgkFg0HhEJhULhkNh0PiERi&#10;UTikVi0XjEZjUbjkdj0fkEhkUjkklk0nlEplUrlktl0vmExl4BmkjgT/mU5nU7nk9n0/oFBoVDol&#10;Fo1HpFJpVLplNp1PqFRqVTiM0AM2gdUrVbrldr1fsFhsVjslls0oq1YnFntltt1vuFxuVzul1u13&#10;vF5vV7vl9v1/wGBwWDwmFw2HxGJxWLxmNx2PhtpkU3yGVy2XzGZkcBCAP+BACCQWDQeEQmFQuGQ2&#10;HQ+IRGJROKRWLReMRmNRuOR2PR+QSGRSOSSWTSeUSmVSuWS2XS+YTGXgGaSOBP+ZTmdTueT2fT+g&#10;UGhUOiUWjUekUmlUumU2nU+oVGpVOIzQAzaB1StVuuV2vV+wWGxWOyWWzSirVicWe2U4FAUAvd+R&#10;cBAcEgp8PZ522f2+43OLXW73m93ye365XS7Xi9YbHY/IZHJZPKZXLZfMZnNZvOZ3PZ/QaHRaPSaX&#10;TafUanVZu0yKb6vYbHZbPaTuAoA/4EAIJBYNB4RCYVC4ZDYdD4hEYlE4pFYtF4xGY1G45HY9H5BI&#10;ZFI5JJZNJ5RKZVK5ZLZdL5hMZeAZpI4E/5lOZ1O55PZ9P6BQaFQ6JRaNR6RSaVS6ZTadT6hUalU4&#10;jNADNoHVK1W65Xa9X7BYbFY7JZbNKKtWJxZ7ZTgUBQC935FwEBwSCnw9nnbZ/b7jc4tdbveb3fJ7&#10;frldLteL1hsdj8hkclk8plctl8xmc1m85nc9n9BodFo9JpdNp9RqdVm7TIpvq9hsdls9pO4CgD/g&#10;QAgkFg0HhEJhULhkNh0PiERiUTikVi0XjEZjUbjkdj0fkEhkUjkklk0nlEplUrlktl0vmExl4Bmk&#10;jgT/mU5nU7nk9n0/oFBoVDolFo1HpFJpVLplNp1PqFRqVTiM0AM2gdUrVbrldr1fsFhsVjslls0o&#10;q1YnFntlOBQFAL3fkXAQHBIKfD2edtn9vuNzi11u95vd8nt+uV0u14vWGx2PyGRyWTymVy2XzGZz&#10;Wbzmdz2f0Gh0Wj0ml02n1Gp1WbtMim+r2Gx2Wz2k7gKAP+BACCQWDQeEQmFQuGQ2HQ+IRGJROKRW&#10;LReMRmNRuOR2PR+QSGRSOSSWTSeUSmVSuWS2XS+YTGXgGaSOBP+ZTmdTueT2fT+gUGhUOiUWjUek&#10;UmlUumU2nU+oVGpVOIzQAzaB1StVuuV2vV+wWGxWOyWWzSirVicWe2U4FAUAvd+RcBAcEgp8PZ52&#10;2f2+43OLXW73m93ye365XS7Xi9YbHY/IZHJZPKZXLZfMZnNZvOZ3PZ/QaHRaPSaXTafUanVZu0yK&#10;b6vYbHZbPaTuAoA/4EAIJBYNB4RCYVC4ZDYdD4hEYlE4pFYtF4xGY1G45HY9H5BIZFI5JJZNJ5RK&#10;ZVK5ZLZdL5hMZeAZpI4E/5lOZ1O55PZ9P6BQaFQ6JRaNR6RSaVS6ZTadT6hUalU4jNADNoHVK1W6&#10;5Xa9X7BYbFY7JZbNKKtWJxZ7ZTgUBQC935FwEBwSCnw9nnbZ/b7jc4tdbveb3fJ7frldLteL1hsd&#10;j8hkclk8plctl8xmc1m85nc9n9BodFo9JpdNp9RqdVm7TIpvq9hsdls9pO4CgD/gQAgkFg0HhEJh&#10;ULhkNh0PiERiUTikVi0XjEZjUbjkdj0fkEhkUjkklk0nlEplUrlktl0vmExl4BmkjgT/mU5nU7nk&#10;9n0/oFBoVDolFo1HpFJpVLplNp1PqFRqVTiM0AM2gdUrVbrldr1fsFhsVjslls0oq1YnFntlOBQF&#10;AL3fkXAQHBIKfD2edtn9vuNzi11u95vd8nt+uV0u14vWGx2PyGRyWTymVy2XzGZzWbzmdz2f0Gh0&#10;Wj0ml02n1Gp1WbtMim+r2Gx2Wz2k7gKAP+BACCQWDQeEQmFQuGQ2HQ+IRGJROKRWLReMRmNRuOR2&#10;PR+QSGRSOSSWTSeUSmVSuWS2XS+YTGXgGaSOBP+ZTmdTueT2fT+gUGhUOiUWjUekUmlUumU2nU+o&#10;VGpVOIzQAzaB1StVuuV2vV+wWGxWOyWWzSirVicWe2U4FAUAvd+RcBAcEgp8PZ522f2+43OLXW73&#10;m93ye365XS7Xi9YbHY/IZHJZPKZXLZfMZnNZvOZ3PZ/QaHRaPSaXTafUanVZu0yKb6vYbHZbPaTu&#10;AoA/4EAIJBYNB4RCYVC4ZDYdD4hEYlE4pFYtF4xGY1G45HY9H5BIZFI5JJZNJ5RKZVK5ZLZdL5hM&#10;ZeAZpI4E/5lOZ1O55PZ9P6BQaFQ6JRaNR6RSaVS6ZTadT6hUalU4jNADNoHVK1W65Xa9X7BYbFY7&#10;JZbNKKtWJxZ7ZTgUBQC935FwEBwSCnw9nnbZ/b7jc4tdbveb3fJ7frldLteL1hsdj8hkclk8plct&#10;l8xmc1m85nc9n9BodFo9JpdNp9RqdVm7TIpvq9hsdls9pO4CgD/gQAgkFg0HhEJhULhkNh0PiERi&#10;UTikVi0XjEZjUbjkdj0fkEhkUjkklk0nlEplUrlktl0vmExl4BmkjgT/mU5nU7nk9n0/oFBoVDol&#10;Fo1HpFJpVLplNp1PqFRqVTiM0AM2gdUrVbrldr1fsFhsVjslls0oq1YnFntkeBQFAb7AYIfb4esj&#10;t4Be78i4CA4JBT4ezzkAOBQJfT7vgFBGCwlGt9xud1u8ivN7vt/wODwuHxOLxucyFwuV0u14At6v&#10;kWv2Ax2dxGKAGM19t2233G53W73m932/4HB4XD4nF43H5HJ5XL5nN53P6HR6XTgtpkU36nZ7Xb7n&#10;doMBgD/gQAgkFg0HhEJhULhkNh0PiERiUTikVi0XjEZjUbjkdj0fkEhkUjkklk0nlEplUrlktl0v&#10;mExl4BmkjgT/mU5nU7nk9n0/oFBoVDolFo1HpFJpVLplNp1PqFRqVTiM0AM2gdUrVbrldr1fsFhs&#10;Vjslls0oq1YnFntkbBwIArzfL8gwCAgJA4Iez2ecdBQFAL3ukWAQHBIKfF8jQOBgLfj5fFzfz+go&#10;EBD/fb3olvuNzut3vN7vscv+BwcVwuHxOjjGMx2QyWUgmWzGaoecuWnAF2vF6xWkwGCi+pxG/1uN&#10;x+RfmTyuXzNt6HR6XT6nV63X7HZ7Xb7nd73f8Hh8Xj8nl83n9Hp9Xr9ntg1pkU393z+n1+33oMBA&#10;gD/gQAgkFg0HhEJhULhkNh0PiERiUTikVi0XjEZjUbjkdj0fkEhkUjkklk0nlEplUrlktl0vmExl&#10;4BmkjgT/mU5nU7nk9n0/oFBoVDolFo1HpFJpVLplNp1PqFRqVTiM0AM2gdUrVbrldr1fsFhsVjsl&#10;ls0oq1YnFntkYBwMBb6e72fL+hgCAgGA4FAz2ezzi4KAoBe78i4CA4JBT4v8XBgIAr3fL8u0MAgH&#10;Bj7fGAntvuNzut3vN7vuNi2CwmGi2IxWMzkVx+RyeVheXzObn2euV02kJvF6vl+18U1GFw+Jxem2&#10;GQyWUhu2zXDtvT6nV63X7HZ7Xb7nd73f8Hh8Xj8nl83n9Hp9Xr9nt93v9tpkU3+H1+33/H5o8BCA&#10;P+BACCQWDQeEQmFQuGQ2HQ+IRGJROKRWLReMRmNRuOR2PR+QSGRSOSSWTSeUSmVSuWS2XS+YTGXg&#10;GaSOBP+ZTmdTueT2fT+gUGhUOiUWjUekUmlUumU2nU+oVGpVOIzQAzaB1StVuuV2vV+wWGxWOyWW&#10;zSirVicWe2RgHAgCvN8vyJgICAYDAcCgR6PR5xEFAUAve6RYBAcEgp8Pa/xAHAoEvd8vh+P66gYF&#10;gkDX3Gzm33G53W73m95zAYLCRfD4nF52HY/I5PK5fM5u/TvP3LCxG7Xi9XzbxDA4PdxTV4rGRHYZ&#10;LKZaJALMZrTW3qdXrdfsdntdvud3vd/weHxePyeXzef0en1ev2e33e/4e60yKb/H7ff8fn9UeAiA&#10;P+BACCQWDQeEQmFQuGQ2HQ+IRGJROKRWLReMRmNRuOR2PR+QSGRSOSSWTSeUSmVSuWS2XS+YTGXg&#10;GaSOBP+ZTmdTueT2fT+gUGhUOiUWjUekUmlUumU2nU+oVGpVOIzQAzaB1StVuuV2vV+wWGxWOyWW&#10;zSirVicWe2RUHAwEvd6vh+RoBAICAUEPt8PWHAoCgF73WLAIDgkFPh7POFg4FAl9Pt9Pl+P67AYF&#10;P1836Y2+43PCRi73m932/4HBxfDYjFYyFY7IZLKZaMgLMZrOTDPXK6Xa8Xq+bmF4DBaGKavE4vG4&#10;/I5PK5fM5u29PqdXrdfsdntdvud3vd/weHxePyeXzef0en1ev2e33e/3WmRTf4fX7ff8fmjwEIA/&#10;4EAIJBYNB4RCYVC4ZDYdD4hEYlE4pFYtF4xGY1G45HY9H5BIZFI5JJZNJ5RKZVK5ZLZdL5hMZeAZ&#10;pI4E/5lOZ1O55PZ9P6BQaFQ6JRaNR6RSaVS6ZTadT6hUalU4jNADNoHVK1W65Xa9X7BYbFY7JZbN&#10;KKtWJxZ7ZFQYBwG9X0/pCAgICQOCHs9nnCAUBQC935FwEBwSCnxfIKDgYC34+30+X0/LpILuC709&#10;L7Lrfcbndbveb3m4Nf8Dg4thcPidJjMdkMllJDl8zpJZnbllY/drxesVB9NgsJhsRvwBrsfkcnuo&#10;9tHtmrb0el0+p1et1+x2e12+53e93/B4fF4/J5fN5/R6fV6/Z7fTaZFN/d8/p9ft96PAQIA/4EAI&#10;JBYNB4RCYVC4ZDYdD4hEYlE4pFYtF4xGY1G45HY9H5BIZFI5JJZNJ5RKZVK5ZLZdL5hMZeAZpI4E&#10;/5lOZ1O55PZ9P6BQaFQ6JRaNR6RSaVS6ZTadT6hUalU4jNADNoHVK1W65Xa9X7BYbFY7JZbNKKtW&#10;JxZ7ZEgcCgO9Xu+n9KAEBAQCQOBHo9HmCgKAXu/IuAgOCQU+Hs8wYCAO+X2+n5dZPeH++3vLLfcb&#10;nlJNd7ze77f8Dg8Lh8Ti8bj8jk5Rlsxmrhcrpdrxer5fsBgsJFsNiMVjMdkMlnpLsMzbeVy+Zzed&#10;z+h0el0+p1et1+x2e12+53e93/B4fF4/J5fN4bTIpv5/Z7fd7/hR4CCAP+BACCQWDQeEQmFQuGQ2&#10;HQ+IRGJROKRWLReMRmNRuOR2PR+QSGRSOSSWTSeUSmVSuWS2XS+YTGXgGaSOBP+ZTmdTueT2fT+g&#10;UGhUOiUWjUekUmlUumU2nU+oVGpVOIzQAzaB1StVuuV2vV+wWGxWOyWWzSirVicWe2RIGAcBvV9P&#10;6XAICAYDAN/Ph8vyLgIDgcDP19vh+XSXAQEgkEPZ7POU2+43O63e83u+3/A4PC4eX4rGY7ISjJXL&#10;ESy7Xi9Xy/RbAYLCYbTyzQY3H23cbndbveb3fb/gcHhcPicXjcfkcnlcvmc3nc/odHpdPqc20yKb&#10;9Xtdvud3vUeAgIA/4EAIJBYNB4RCYVC4ZDYdD4hEYlE4pFYtF4xGY1G45HY9H5BIZFI5JJZNJ5RK&#10;ZVK5ZLZdL5hMZeAZpI4E/5lOZ1O55PZ9P6BQaFQ6JRaNR6RSaVS6ZTadT6hUalU4jNADNoHVK1W6&#10;5Xa9X7BYbFY7JZbNKKtWJxZ7ZFQYCAO+X2+n4/rbHAEBAQCQOBHo9HnL7fcbndbvG7ze77f8DLsH&#10;crpdsPGcTfL9gMnmc1m85nc9n9BodFo9JpdNp9RqdVq9Zrddr9hsdls9ptY7aZFN9tu95vd9v5fA&#10;QIA/4EAIJBYNB4RCYVC4ZDYdD4hEYlE4pFYtF4xGY1G45HY9H5BIZFI5JJZNJ5RKZVK5ZLZdL5hM&#10;ZeAZpI4E/5lOZ1O55PZ9P6BQaFQ6JRaNR6RSaVS6ZTadT6hUalU4jNADNoHVK1W65Xa9X7BYbFY7&#10;JZbNKKtWJxZ7ZGAcDAW/H2+ny+n4/rbEQEBAMBwKBns9nnPrfcbndbveYhe77f8Dg57hbldLteMV&#10;DsZfsBgsvnc9n9BodFo9JpdNp9RqdVq9Zrddr9hsdls9ptdtt9xuZHaZFN91v+BweFw5fASAP+BA&#10;CCQWDQeEQmFQuGQ2HQ+IRGJROKRWLReMRmNRuOR2PR+QSGRSOSSWTSeUSmVSuWS2XS+YTGXgGaSO&#10;BP+ZTmdTueT2fT+gUGhUOiUWjUekUmlUumU2nU+oVGpVOIzQAzaB1StVuuV2vV+wWGxWOyWWzSir&#10;VicWe2R4HAwFvx8vh7vx/W2DgICAcCgZ8Ph60q33G53W73iC3q+X7AYK4XK6XbEYm932/4HJ5nNZ&#10;vOZ3PZ/QaHRaPSaXTafUanVavWa3Xa/YbHZbPabW0TWRTfbbveb3fb+XwECAP+BACCQWDQeEQmFQ&#10;uGQ2HQ+IRGJROKRWLReMRmNRuOR2PR+QSGRSOSSWTSeUSmVSuWS2XS+YTGXgGaSOBP+ZTmdTueT2&#10;fT+gUGhUOiUWjUekUmlUumU2nU+oVGpVOIzQAzaB1StVuuV2vV+wWGxWOyWWzSirVicWe2SQHAoE&#10;vd8vh+P6yAICAYDAcCgR6PR51O33G53W73m932/4GpYO5XS7WO8Xq+X7AW3MZnNZvOZ3PZ/QaHRa&#10;PSaXTafUanVavWa3Xa/YbHZbPabWGWmRTfbbveb3fb+gwECAP+BACCQWDQeEQmFQuGQ2HQ+IRGJR&#10;OKRWLReMRmNRuOR2PR+QSGRSOSSWTSeUSmVSuWS2XS+YTGXgGaSOBP+ZTmdTueT2fT+gUGhUOiUW&#10;jUekUmlUumU2nU+oVGpVOIzQAzaB1StVuuV2vV+wWGxWOyWWzSirVicWe2SoGAgDvl9vp+P6qAIC&#10;AgEgcCPR6POyW+43O63e83u+3/A3C5XS7VO8Xq+X7AW3LZfMZnNZvOZ3PZ/QaHRaPSaXTafUanVa&#10;vWa3Xa/YbHZbOqzWRTfabndbveb2gwGAP+BACCQWDQeEQmFQuGQ2HQ+IRGJROKRWLReMRmNRuOR2&#10;PR+QSGRSOSSWTSeUSmVSuWS2XS+YTGXgGaSOBP+ZTmdTueT2fT+gUGhUOiUWjUekUmlUumU2nU+o&#10;VGpVOIzQAzaB1StVuuV2vV+wWGxWOyWWzSirVicWe2S0HAwFvx9vp8vp+P6lAICAkDgh7PZ522DW&#10;+43O63e83u+3/A4KCYS5XS7Xik3q+X7AY7NZvOZ3PZ/QaHRaPSaXTafUanVavWa3Xa/YbHZbPabX&#10;bWG0yKb7feb3fb/gTuAggD/gQAgkFg0HhEJhULhkNh0PiERiUTikVi0XjEZjUbjkdj0fkEhkUjkk&#10;lk0nlEplUrlktl0vmExl4BmkjgT/mU5nU7nk9n0/oFBoVDolFo1HpFJpVLplNp1PqFRqVTiM0AM2&#10;gdUrVbrldr1fsFhsVjslls0oq1YnFntk5BwKBL6fb6fL8f0/AQEA4FAz4fD1tsSt9xud1u8+vN7v&#10;t/wMRwdyul2vF6vl+wGNzGZzWbzmdz2f0Gh0Wj0ml02n1Gp1Wr1mt12v2Gx2Wz2lmtMim+13W73m&#10;9307gICAP+BACCQWDQeEQmFQuGQ2HQ+IRGJROKRWLReMRmNRuOR2PR+QSGRSOSSWTSeUSmVSuWS2&#10;XS+YTGXgGaSOBP+ZTmdTueT2fT+gUGhUOiUWjUekUmlUumU2nU+oVGpVOIzQAzaB1StVuuV2vV+w&#10;WGxWOyWWzSirVicWe2T8HAgCvV8vx/TICAYFgcDPR6PO2xu33G53WY3e83u+3+NYG5XS7Xi9Xy/Y&#10;rKZXLZfMZnNZvOZ3PZ/QaHRaPSaXTafUanVavWa3Xa/YW20yKb7HbbfcbndTuAiAP+BACCQWDQeE&#10;QmFQuGQ2HQ+IRGJROKRWLReMRmNRuOR2PR+QSGRSOSSWTSeUSmVSuWS2XS+YTGXgGaSOBP+ZTmdT&#10;ueT2fT+gUGhUOiUWjUekUmlUumU2nU+oVGpVOIzQAzaB1StVuuV2vV+wWGxWOyWWzSirVicWe2Tk&#10;HAwFvx8vh7vx/T8BAQEgcEPZ7PO2xK33G53W7z683u+3/AxHB3K6Xa8Xq+X7AY3MZnNZvOZ3PZ/Q&#10;aHRaPSaXTafUanVavWa3Xa/YbHZbPaWa0yKb7Xdbveb3fTuAgIA/4EAIJBYNB4RCYVC4ZDYdD4hE&#10;YlE4pFYtF4xGY1G45HY9H5BIZFI5JJZNJ5RKZVK5ZLZdL5hMZeAZpI4E/5lOZ1O55PZ9P6BQaFQ6&#10;JRaNR6RSaVS6ZTadT6hUalU4jNADNoHVK1W65Xa9X7BYbFY7JZbNKKtWJxZ7ZMAYCAK93y/H9SQE&#10;BAMBwKBns9nnbYTb7jc7rSLveb3fb/gIPgrldLteL1fL9jMtl8xmc1m85nc9n9BodFo9JpdNp9Rq&#10;dVq9Zrddr9hsdlYbTIpvs9xud1u95O4CgD/gQAgkFg0HhEJhULhkNh0PiERiUTikVi0XjEZjUbjk&#10;dj0fkEhkUjkklk0nlEplUrlktl0vmExl4BmkjgT/mU5nU7nk9n0/oFBoVDolFo1HpFJpVLplNp1P&#10;qFRqVTiM0AM2gdUrVbrldr1fsFhsVjslls0oq1YnFntkqBgKBL5fL4fj+qYCAgGAwHAoEej0edkt&#10;9xud1u95vd9v+BseDuV0u1SvF6vl+wFtzGZzWbzmdz2f0Gh0Wj0ml02n1Gp1Wr1mt12v2Gx2Wz2m&#10;1iVpkU32273m932/oMBAgD/gQAgkFg0HhEJhULhkNh0PiERiUTikVi0XjEZjUbjkdj0fkEhkUjkk&#10;lk0nlEplUrlktl0vmExl4BmkjgT/mU5nU7nk9n0/oFBoVDolFo1HpFJpVLplNp1PqFRqVTiM0AM2&#10;gdUrVbrldr1fsFhsVjslls0oq1YnFntkkBwKBL6fb6fL8f1iAQCAgFBD7fD1rdvuNzut3sN5vd9v&#10;+BuFyul2vF6vl+wFty2XzGZzWbzmdz2f0Gh0Wj0ml02n1Gp1Wr1mt12v2Gx2Wzh1pkU32m53W73m&#10;9oMBgD/gQAgkFg0HhEJhULhkNh0PiERiUTikVi0XjEZjUbjkdj0fkEhkUjkklk0nlEplUrlktl0v&#10;mExl4BmkjgT/mU5nU7nk9n0/oFBoVDolFo1HpFJpVLplNp1PqFRqVTiM0AM2gdUrVbrldr1fsFhs&#10;Vjslls0oq1YnFntkeBwMBb8fb6fL6fj+tsGAQEBIHBD2ezzpVvuNzut3vMFvd9v+BwdwuV0u14xI&#10;Axd+wGCyubzmdz2f0Gh0Wj0ml02n1Gp1Wr1mt12v2Gx2Wz2m1223tE1kU33G932/4HBl8BCAP+BA&#10;CCQWDQeEQmFQuGQ2HQ+IRGJROKRWLReMRmNRuOR2PR+QSGRSOSSWTSeUSmVSuWS2XS+YTGXgGaSO&#10;BP+ZTmdTueT2fT+gUGhUOiUWjUekUmlUumU2nU+oVGpVOIzQAzaB1StVuuV2vV+wWGxWOyWWzSir&#10;VicWe2RsGAgCvd9vx/P62xABAQEAkDgR6PR50G33G53W7w+83u+3/A0DB3K6XbDw3E3y/YDJ5nNZ&#10;vOZ3PZ/QaHRaPSaXTafUanVavWa3Xa/YbHZbPabWR2mRTfbbveb3fb+XwECAP+BACCQWDQeEQmFQ&#10;uGQ2HQ+IRGJROKRWLReMRmNRuOR2PR+QSGRSOSSWTSeUSmVSuWS2XS+YTGXgGaSOBP+ZTmdTueT2&#10;fT+gUGhUOiUWjUekUmlUumU2nU+oVGpVOIzQAzaB1StVuuV2vV+wWGxWOyWWzSirVicWe2RUHAoE&#10;vd8vh+P62xsBAQDAYDgUCPR6POX2+43O63eNXm932/4HB3C5XS7YiMYq+X7AYLKZvOZ3PZ/QaHRa&#10;PSaXTafUanVavWa3Xa/YbHZbPabXbbeOWmRTfcb3fb/gcGXwEIA/4EAIJBYNB4RCYVC4ZDYdD4hE&#10;YlE4pFYtF4xGY1G45HY9H5BIZFI5JJZNJ5RKZVK5ZLZdL5hMZeAZpI4E/5lOZ1O55PZ9P6BQaFQ6&#10;JRaNR6RSaVS6ZTadT6hUalU4jNADNoHVK1W65Xa9X7BYbFY7JZbNKKtWJxZ7ZEgYBwG9X0/peAgI&#10;CAKAHw+X5F7sBgIAH4+n5dJbdgSBwQ9ns85Tb7jc7rd7ze77Fr/gcHhZdiMVjMdKMhcsNh8per5f&#10;gJgMFhNLK89i8bbdptdtt9xud1u95vd9v+BweFw+JxeNx+RyeVy+Zzedz+hybTIpv0et1+x2e1R4&#10;CIA/4EAIJBYNB4RCYVC4ZDYdD4hEYlE4pFYtF4xGY1G45HY9H5BIZFI5JJZNJ5RKZVK5ZLZdL5hM&#10;ZeAZpI4E/5lOZ1O55PZ9P6BQaFQ6JRaNR6RSaVS6ZTadT6hUalU4jNADNoHVK1W65Xa9X7BYbFY7&#10;JZbNKKtWJxZ7ZEgcCgO9Xu+n9KAEBAMBwKBns9nmCgKAXu/IuAgOCQUBgE/n8/H093y/LrKAICH+&#10;+3vLLfcbnk5Nd7ze77f8Dg8Lh8Ti8bj8jnpNlcvmZXm7ldLteL1fL9gMFhIthsRisZjshkpTsMxb&#10;eVy+Zzedz+h0el0+p1et1+x2e12+53e93/B4fF4/J5fN4rTIpv5/Z7fd7/hR4CCAP+BACCQWDQeE&#10;QmFQuGQ2HQ+IRGJROKRWLReMRmNRuOR2PR+QSGRSOSSWTSeUSmVSuWS2XS+YTGXgGaSOBP+ZTmdT&#10;ueT2fT+gUGhUOiUWjUekUmlUumU2nU+oVGpVOIzQAzaB1StVuuV2vV+wWGxWOyWWzSirVicWe2RU&#10;FAUAvd+SIBAQDgUDPh8PWEW+43OLAIDgkFPh7POCg4GAt+Pl8XJ/XTB4XDy+/XK6Xa8Xq+QfL4CK&#10;4LCYbEQTFYzHZDJaPKy7P5m73m9324ZjA5PSYnF43HvzIyHRZTS23icXjcfkcnlcvmc3nc/odHpd&#10;PqdXrdfsdntdvud3vd/wdq0yKb+Hzef0en1UeAiAP+BACCQWDQeEQmFQuGQ2HQ+IRGJROKRWLReM&#10;RmNRuOR2PR+QSGRSOSSWTSeUSmVSuWS2XS+YTGXgGaSOBP+ZTmdTueT2fT+gUGhUOiUWjUekUmlU&#10;umU2nU+oVGpVOIzQAzaB1StVuuV2vV+wWGxWOyWWzSirVicWe2RUHAwEvd6vh+RsBAQDAYDgUCPR&#10;6POFgoCgF73WLAIDgkFPh7YCFA4FXF83R/XYDAp+vl6zK33G54aM3e83u+3/A4PCxfEYrGY6E5DJ&#10;ZTLZjNZy4XK6Xa8Xq+X7XQjBYTQRTV4vGwvYPfJvzKxoBZfM5u29PqdXrdfsdntdvud3vd/weHxe&#10;PyeXzef0en1ev2e33e/22mRTf4fX7ff8fmjwEIA/4EAIJBYNB4RCYVC4ZDYdD4hEYlE4pFYtF4xG&#10;Y1G45HY9H5BIZFI5JJZNJ5RKZVK5ZLZdL5hMZeAZpI4E/5lOZ1O55PZ9P6BQaFQ6JRaNR6RSaVS6&#10;ZTadT6hUalU4jNADNoHVK1W65Xa9X7BYbFY7JZbNKKtWJxZ7ZGAYBwG9X0/ooAgICASBwI9Ho84i&#10;CgKAXu/IuAgOCQU+HtfogDAQB3y+30/LpEwICQWCHtfZ3b7jc7rd7ze85EMBgsJFsNiMVjIfjshk&#10;spFMvmc3rplnrllYldrxer5uIbp8HhcPicXEdhkcnvIjtc1pbb0+p1et1+x2e12+53e93/B4fF4/&#10;J5fN5/R6fV6/Z7fd7/ZaZFN/h9ft9/x+aPAQgD/gQAgkFg0HhEJhULhkNh0PiERiUTikVi0XjEZj&#10;Ubjkdj0fkEhkUjkklk0nlEplUrlktl0vmExl4BmkjgT/mU5nU7nk9n0/oFBoVDolFo1HpFJpVLpl&#10;Np1PqFRqVTiM0AM2gdUrVbrldr1fsFhsVjslls0oq1YnFntkYBwMBb6e72fL+hoCAgJA4Iez2ecX&#10;BQFAL3fkXAQHBIKfF+ilvBb8fb6fL6fl2hgEA4Mfb4v89x1yumWhd4vV8xkWwODwsWw+JxediWOy&#10;GSymihWYzWcn2fud1u95vd92EU1OEw2IxWn2Nw2eTysN3Gb4dt6nV63X7HZ7Xb7nd73f8Hh8Xj8n&#10;l83n9Hp9Xr9nt93v+HutMim/x+33/H5/VHgIgD/gQAgkFg0HhEJhULhkNh0PiERiUTikVi0XjEZj&#10;Ubjkdj0fkEhkUjkklk0nlEplUrlktl0vmExl4BmkjgT/mU5nU7nk9n0/oFBoVDolFo1HpFJpVLpl&#10;Np1PqFRqVTiM0AM2gdUrVbrldr1fsFhsVjslls0oq1YnFntkbBwIArzfL8gwCAgHAoGfD4esdBQF&#10;AL3ukWAQHBIKfD2ecaBwKBb8fb4wT+uoGBYJAz0emLoFvuNzut3vN7vscv+BwcVwuHxOcjGNx+Ry&#10;eVy+ZzdBz1y1IAu14vV8v2AwUX1eIxWMx2QyT8ykFAWWzGa11t6nV63X7HZ7Xb7nd73f8Hh8Xj8n&#10;l83n9Hp9Xr9nt93v+HvtMim/x+33/H5/VHgIgD/gQAgkFg0HhEJhULhkNh0PiERiUTikVi0XjEZj&#10;Ubjkdj0fkEhkUjkklk0nlEplUrlktl0vmExl4BmkjgT/mU5nU7nk9n0/oFBoVDolFo1HpFJpVLpl&#10;Np1PqFRqVTiM0AM2gdUrVbrldr1fsFhsVjslls0oq1YnFntkeBQFAb7AQGA4FAj0ejzkFvAL3fkX&#10;AQHBIKfD2vUfBwKBL3fL6AYHwmGo9vuNzut3vN7At9v8WwODwuHj2JxeNx+R0VEylyul2vGpjl8v&#10;2AwWokGkxmOyGhtu932/4HB4XD4nF43H5HJ5XL5nN53P6HR6XT6nV63X7HZ7UGtMim/b8Hh8Xj8l&#10;BgKAP+BACCQWDQeEQmFQuGQ2HQ+IRGJROKRWLReMRmNRuOR2PR+QSGRSOSSWTSeUSmVSuWS2XS+Y&#10;TGXgGaSOBP+ZTmdTueT2fT+gUGhUOiUWjUekUmlUumU2nU+oVGpVOIzQAzaB1StVuuV2vV+wWGxW&#10;OyWWzSirVicWe2U4FAUAvd+RcBAcEgp8PZ522f2+43OLXW73m93ye365XS7Xi9YbHY/IZHJZPKZX&#10;LZfMZnNZvOZ3PZ/QaHRaPSaXTafUanVZu0yKb6vYbHZbPaTuAoA/4EAIJBYNB4RCYVC4ZDYdD4hE&#10;YlE4pFYtF4xGY1G45HY9H5BIZFI5JJZNJ5RKZVK5ZLZdL5hMZeAZpI4E/5lOZ1O55PZ9P6BQaFQ6&#10;JRaNR6RSaVS6ZTadT6hUalU4jNADNoHVK1W65Xa9X7BYbFY7JZbNKKtWJxZ7ZTgUBQC935FwEBwS&#10;Cnw9nnbZ/b7jc4tdbveb3fJ7frldLteL1hsdj8hkclk8plctl8xmc1m85nc9n9BodFo9JpdNp9Rq&#10;dVm7TIpvq9hsdls9pO4CgD/gQAgkFg0HhEJhULhkNh0PiERiUTikVi0XjEZjUbjkdj0fkEhkUjkk&#10;lk0nlEplUrlktl0vmExl4BmkjgT/mU5nU7nk9n0/oFBoVDolFo1HpFJpVLplNp1PqFRqVTiM0AM2&#10;gdUrVbrldr1fsFhsVjslls0oq1YnFntlOBQFAL3fkXAQHBIKfD2edtn9vuNzi11u95vd8nt+uV0u&#10;14vWGx2PyGRyWTymVy2XzGZzWbzmdz2f0Gh0Wj0ml02n1Gp1WbtMim+r2Gx2Wz2k7gKAP+BACCQW&#10;DQeEQmFQuGQ2HQ+IRGJROKRWLReMRmNRuOR2PR+QSGRSOSSWTSeUSmVSuWS2XS+YTGXgGaSOBP+Z&#10;TmdTueT2fT+gUGhUOiUWjUekUmlUumU2nU+oVGpVOIzQAzaB1StVuuV2vV+wWGxWOyWWzSirVicW&#10;e2U4FAUAvd+RcBAcEgp8PZ522f2+43OLXW73m93ye365XS7Xi9YbHY/IZHJZPKZXLZfMZnNZvOZ3&#10;PZ/QaHRaPSaXTafUanVZu0yKb6vYbHZbPaTuAoA/4EAIJBYNB4RCYVC4ZDYdD4hEYlE4pFYtF4xG&#10;Y1G45HY9H5BIZFI5JJZNJ5RKZVK5ZLZdL5hMZeAZpI4E/5lOZ1O55PZ9P6BQaFQ6JRaNR6RSaVS6&#10;ZTadT6hUalU4jNADNoHVK1W65Xa9X7BYbFY7JZbNKKtWJxZ7ZTgUBQC935FwEBwSCnw9nnbZ/b7j&#10;c4tdbveb3fJ7frldLteL1hsdj8hkclk8plctl8xmc1m85nc9n9BodFo9JpdNp9RqdVm7TIpvq9hs&#10;dls9pO4CgD/gQAgkFg0HhEJhULhkNh0PiERiUTikVi0XjEZjUbjkdj0fkEhkUjkklk0nlEplUrlk&#10;tl0vmExl4BmkjgT/mU5nU7nk9n0/oFBoVDolFo1HpFJpVLplNp1PqFRqVTiM0AM2gdUrVbrldr1f&#10;sFhsVjslls0oq1YnFntlOBQFAL3fkXAQHBIKfD2edtn9vuNzi11u95vd8nt+uV0u14vWGx2PyGRy&#10;WTymVy2XzGZzWbzmdz2f0Gh0Wj0ml02n1Gp1WbtMim+r2Gx2Wz2k7gKAP+BACCQWDQeEQmFQuGQ2&#10;HQ+IRGJROKRWLReMRmNRuOR2PR+QSGRSOSSWTSeUSmVSuWS2XS+YTGXgGaSOBP+ZTmdTueT2fT+g&#10;UGhUOiUWjUekUmlUumU2nU+oVGpVOIzQAzaB1StVuuV2vV+wWGxWOyWWzSirVicWe2U4FAUAvd+R&#10;cBAcEgp8PZ522f2+43OLXW73m93ye365XS7Xi9YbHY/IZHJZPKZXLZfMZnNZvOZ3PZ/QaHRaPSaX&#10;TafUanVZu0yKb6vYbHZbPaTuAoA/4EAIJBYNB4RCYVC4ZDYdD4hEYlE4pFYtF4xGY1G45HY9H5BI&#10;ZFI5JJZNJ5RKZVK5ZLZdL5hMZeAZpI4E/5lOZ1O55PZ9P6BQaFQ6JRaNR6RSaVS6ZTadT6hUalU4&#10;jNADNoHVK1W65Xa9X7BYbFY7JZbNKKtWJxZ7ZTgUBQC935FwEBwSCnw9nnbZ/b7jc4tdbveb3fJ7&#10;frldLteL1hsdj8hkclk8plctl8xmc1m85nc9n9BodFo9JpdNp9RqdVm7TIpvq9hsdls9pO4CgD/g&#10;QAgkFg0HhEJhULhkNh0PiERiUTikVi0XjEZjUbjkdj0fkEhkUjkklk0nlEplUrlktl0vmExl4Bmk&#10;jgT/mU5nU7nk9n0/oFBoVDolFo1HpFJpVLplNp1PqFRqVTiM0AM2gdUrVbrldr1fsFhsVjslls0o&#10;q1YnFntltt1vuFxuVzul1u13vF5vV7vl9v1/wGBwWDwmFw2HxGJxWLxmNx2PhtpkU3yGVy2XzGZk&#10;cBCAP+BACCQWDQeEQmFQuGQ2HQ+IRGJROKRWLReMRmNRuOR2PR+QSGRSOSSWTSeUSmVSuWS2XS+Y&#10;TGXgGaSOBP+ZTmdTueT2fT+gUGhUOiUWjUekUmlUumU2nU+oVGpVOIzQAzaB1StVuuV2vV+wWGxW&#10;OyWWzSirVicWe2W23W+4XG5XO6XW7Xe8Xm9Xu+X2/X/AYHBYPCYXDYfEYnFYvGY3HY+G2mRTfIZX&#10;LZfMZmRwEIA/4EAIJBYNB4RCYVC4ZDYdD4hEYlE4pFYtF4xGY1G45HY9H5BIZFI5JJZNJ5RKZVK5&#10;ZLZdL5hMZeAZpI4E/5lOZ1O55PZ9P6BQaFQ6JRaNR6RSaVS6ZTadT6hUalU4jNADNoHVK1W65Xa9&#10;X7BYbFY7JZbNKKtWJxZ7Zbbdb7hcblc7pdbtd7xeb1e75fb9f8BgcFg8JhcNh8RicVi8Zjcdj4ba&#10;ZFN8hlctl8xmZHAQgD/gQAgkFg0HhEJhULhkNh0PiERiUTikVi0XjEZjUbjkdj0fkEhkUjkklk0n&#10;lEplUrlktl0vmExl4BmkjgT/mU5nU7nk9n0/oFBoVDolFo1HpFJpVLplNp1PqFRqVTiM0AM2gdUr&#10;Vbrldr1fsFhsVjslls0oq1YnFntltt1vuFxuVzul1u13vF5vV7vl9v1/wGBwWDwmFw2HxGJxWLxm&#10;Nx2PhtpkU3yGVy2XzGZkcBCAP+BACCQWDQeEQmFQuGQ2HQ+IRGJROKRWLReMRmNRuOR2PR+QSGRS&#10;OSSWTSeUSmVSuWS2XS+YTGXgGaSOBP+ZTmdTueT2fT+gUGhUOiUWjUekUmlUumU2nU+oVGpVOIzQ&#10;AzaB1StVuuV2vV+wWGxWOyWWzSirVicWe2W23W+4XG5XO6XW7Xe8Xm9Xu+X2/X/AYHBYPCYXDYfE&#10;YnFYvGY3HY+G2mRTfIZXLZfMZmRwEIA/4EAIJBYNB4RCYVC4ZDYdD4hEYlE4pFYtF4xGY1G45HY9&#10;H5BIZFI5JJZNJ5RKZVK5ZLZdL5hMZeAZpI4E/5lOZ1O55PZ9P6BQaFQ6JRaNR6RSaVS6ZTadT6hU&#10;alU4jNADNoHVK1W65Xa9X7BYbFY7JZbNKKtWJxZ7Zbbdb7hcblc7pdbtd7xeb1e75fb9f8BgcFg8&#10;JhcNh8RicVi8Zjcdj4baZFN8hlctl8xmZHAQgD/gQAgkFg0HhEJhULhkNh0PiERiUTikVi0XjEZj&#10;Ubjkdj0fkEhkUjkklk0nlEplUrlktl0vmExl4BmkjgT/mU5nU7nk9n0/oFBoVDolFo1HpFJpVLpl&#10;Np1PqFRqVTiM0AM2gdUrVbrldr1fsFhsVjslls0oq1YnFntltt1vuFxuVzul1u13vF5vV7vl9v1/&#10;wGBwWDwmFw2HxGJxWLxmNx2PhtpkU3yGVy2XzGZkcBCAP+BACCQWDQeEQmFQuGQ2HQ+IRGJROKRW&#10;LReMRmNRuOR2PR+QSGRSOSSWTSeUSmVSuWS2XS+YTGXgGaSOBP+ZTmdTueT2fT+gUGhUOiUWjUek&#10;UmlUumU2nU+oVGpVOIzQAzaB1StVuuV2vV+wWGxWOyWWzSirVicWe2W23W+4XG5XO6XW7Xe8Xm9X&#10;u+X2/X/AYHBYPCYXDYfEYnFYvGY3HY+G2mRTfIZXLZfMZmRwEIA/4EAIJBYNB4RCYVC4ZDYdD4hE&#10;YlE4pFYtF4xGY1G45HY9H5BIZFI5JJZNJ5RKZVK5ZLZdL5hMZeAZpI4E/5lOZ1O55PZ9P6BQaFQ6&#10;JRaNR6RSaVS6ZTadT6hUalU4jNADNoHVK1W65Xa9X7BYbFY7JZbNKKtWJxZ7Zbbdb7hcblc7pdbt&#10;d7xeb1e75fb9f8BgcFg8JhcNh8RicVi8Zjcdj4baZFN8hlctl8xmZHAQgD/gQAgkFg0HhEJhULhk&#10;Nh0PiERiUTikVi0XjEZjUbjkdj0fkEhkUjkklk0nlEplUrlktl0vmExl4BmkjgT/mU5nU7nk9n0/&#10;oFBoVDolFo1HpFJpVLplNp1PqFRqVTiM0AM2gdUrVbrldr1fsFhsVjslls0oq1YnFntltt1vuFxu&#10;Vzul1u13vF5vV7vl9v1/wGBwWDwmFw2HxGJxWLxmNx2PhtpkU3yGVy2XzGZkcBCAP+BACCQWDQeE&#10;QmFQuGQ2HQ+IRGJROKRWLReMRmNRuOR2PR+QSGRSOSSWTSeUSmVSuWS2XS+YTGXgGaSOBP+ZTmdT&#10;ueT2fT+gUGhUOiUWjUekUmlUumU2nU+oVGpVOIzQAzaB1StVuuV2vV+wWGxWOyWWzSirVicWe2W2&#10;3W+4XG5XO6XW7Xe8Xm9Xu+X2/X/AYHBYPCYXDYfEYnFYvGY3HY+G2mRTfIZXLZfMZmRwEIA/4EAI&#10;JBYNB4RCYVC4ZDYdD4hEYlE4pFYtF4xGY1G45HY9H5BIZFI5JJZNJ5RKZVK5ZLZdL5hMZeAZpI4E&#10;/5lOZ1O55PZ9P6BQaFQ6JRaNR6RSaVS6ZTadT6hUalU4jNADNoHVK1W65Xa9X7BYbFY7JZbNKKtW&#10;JxZ7Zbbdb7hcblc7pdbtd7xeb1e75fb9f8BgcFg8JhcNh8RicVi8Zjcdj4baZFN8hlctl8xmZHAQ&#10;gD/gQAgkFg0HhEJhULhkNh0PiERiUTikVi0XjEZjUbjkdj0fkEhkUjkklk0nlEplUrlktl0vmExl&#10;4BmkjgT/mU5nU7nk9n0/oFBoVDolFo1HpFJpVLplNp1PqFRqVTiM0AM2gdUrVbrldr1fsFhsVjsl&#10;ls0oq1YnFntltt1vuFxuVzul1u13vF5vV7vl9v1/wGBwWDwmFw2HxGJxWLxmNx2PhtpkU3yGVy2X&#10;zGZkcBCAP+BACCQWDQeEQmFQuGQ2HQ+IRGJROKRWLReMRmNRuOR2PR+QSGRSOSSWTSeUSmVSuWS2&#10;XS+YTGXgGaSOBP+ZTmdTueT2fT+gUGhUOiUWjUekUmlUumU2nU+oVGpVOIzQAzaB1StVuuV2vV+w&#10;WGxWOyWWzSirVicWe2W23W+4XG5XO6XW7Xe8Xm9Xu+X2/X/AYHBYPCYXDYfEYnFYvGY3HY+G2mRT&#10;fIZXLZfMZmRwEIA/4EAIJBYNB4RCYVC4ZDYdD4hEYlE4pFYtF4xGY1G45HY9H5BIZFI5JJZNJ5RK&#10;ZVK5ZLZdL5hMZeAZpI4E/5lOZ1O55PZ9P6BQaFQ6JRaNR6RSaVS6ZTadT6hUalU4jNADNoHVK1W6&#10;5Xa9X7BYbFY7JZbNKKtWJxZ7Zbbdb7hcblc7pdbtd7xeb1e75fb9f8BgcFg8JhcNh8RicVi8Zjcd&#10;j4baZFN8hlctl8xmZHAQgD/gQAgkFg0HhEJhULhkNh0PiERiUTikVi0XjEZjUbjkdj0fkEhkUjkk&#10;lk0nlEplUrlktl0vmExl4BmkjgT/mU5nU7nk9n0/oFBoVDolFo1HpFJpVLplNp1PqFRqVTiM0AM2&#10;gdUrVbrldr1fsFhsVjslls0oq1YnFntltt1vuFxuVzul1u13vF5vV7vl9v1/wGBwWDwmFw2HxGJx&#10;WLxmNx2PhtpkU3yGVy2XzGZkcBCAP+BACCQWDQeEQmFQuGQ2HQ+IRGJROKRWLReMRmNRuOR2PR+Q&#10;SGRSOSSWTSeUSmVSuWS2XS+YTGXgGaSOBP+ZTmdTueT2fT+gUGhUOiUWjUekUmlUumU2nU+oVGpV&#10;OIzQAzaB1StVuuV2vV+wWGxWOyWWzSirVicWe2W23W+4XG5XO6XW7Xe8Xm9Xu+X2/X/AYHBYPCYX&#10;DYfEYnFYvGY3HY+G2mRTfIZXLZfMZmRwEIA/4EAIJBYNB4RCYVC4ZDYdD4hEYlE4pFYtF4xGY1G4&#10;5HY9H5BIZFI5JJZNJ5RKZVK5ZLZdL5hMZeAZpI4E/5lOZ1O55PZ9P6BQaFQ6JRaNR6RSaVS6ZTad&#10;T6hUalU4jNADNoHVK1W65Xa9X7BYbFY7JZbNKKtWJxZ7Zbbdb7hcblc7pdbtd7xeb1e75fb9f8Bg&#10;cFg8JhcNh8RicVi8Zjcdj4baZFN8hlctl8xmZHAQgD/gQAgkFg0HhEJhULhkNh0PiERiUTikVi0X&#10;jEZjUbjkdj0fkEhkUjkklk0nlEplUrlktl0vmExl4BmkjgT/mU5nU7nk9n0/oFBoVDolFo1HpFJp&#10;VLplNp1PqFRqVTiM0AM2gdUrVbrldr1fsFhsVjslls0oq1YnFntltt1vuFxuVzul1u13vF5vV7vl&#10;9v1/wGBwWDwmFw2HxGJxWLxmNx2PhtpkU3yGVy2XzGZkcBCAP+BACCQWDQeEQmFQuGQ2HQ+IRGJR&#10;OKRWLReMRmNRuOR2PR+QSGRSOSSWTSeUSmVSuWS2XS+YTGXgGaSOBP+ZTmdTueT2fT+gUGhUOiUW&#10;jUekUmlUumU2nU+oVGpVOIzQAzaB1StVuuV2vV+wWGxWOyWWzSirVicWe2W23W+4XG5XO6XW7Xe8&#10;Xm9Xu+X2/X/AYHBYPCYXDYfEYnFYvGY3HY+G2mRTfIZXLZfMZmRwEIA/4EAIJBYNB4RCYVC4ZDYd&#10;D4hEYlE4pFYtF4xGY1G45HY9H5BIZFI5JJZNJ5RKZVK5ZLZdL5hMZeAZpI4E/5lOZ1O55PZ9P6BQ&#10;aFQ6JRaNR6RSaVS6ZTadT6hUalU4jNADNoHVK1W65Xa9X7BYbFY7JZbNKKtWJxZ7Zbbdb7hcblc7&#10;pdbtd7xeb1e75fb9f8BgcFg8JhcNh8RicVi8Zjcdj4baZFN8hlctl8xmZHAQgD/gQAgkFg0HhEJh&#10;ULhkNh0PiERiUTikVi0XjEZjUbjkdj0fkEhkUjkklk0nlEplUrlktl0vmExl4BmkjgT/mU5nU7nk&#10;9n0/oFBoVDolFo1HpFJpVLplNp1PqFRqVTiM0AM2gdUrVbrldr1fsFhsVjslls0oq1YnFntltt1v&#10;uFxuVzul1u13vF5vV7vl9v1/wGBwWDwmFw2HxGJxWLxmNx2PhtpkU3yGVy2XzGZkcBCAP+BACCQW&#10;DQeEQmFQuGQ2HQ+IRGJROKRWLReMRmNRuOR2PR+QSGRSOSSWTSeUSmVSuWS2XS+YTGXgGaSOBP+Z&#10;TmdTueT2fT+gUGhUOiUWjUekUmlUumU2nU+oVGpVOIzQAzaB1StVuuV2vV+wWGxWOyWWzSirVicW&#10;e2W23W+4XG5XO6XW7Xe8Xm9Xu+X2/X/AYHBYPCYXDYfEYnFYvGY3HY+G2mRTfIZXLZfMZmRwEIA/&#10;4EAIJBYNB4RCYVC4ZDYdD4hEYlE4pFYtF4xGY1G45HY9H5BIZFI5JJZNJ5RKZVK5ZLZdL5hMZeAZ&#10;pI4E/5lOZ1O55PZ9P6BQaFQ6JRaNR6RSaVS6ZTadT6hUalU4jNADNoHVK1W65Xa9X7BYbFY7JZbN&#10;KKtWJxZ7Zbbdb7hcblc7pdbtd7xeb1e75fb9f8BgcFg8JhcNh8RicVi8Zjcdj4baZFN8hlctl8xm&#10;ZHAQgD/gQAgkFg0HhEJhULhkNh0PiERiUTikVi0XjEZjUbjkdj0fkEhkUjkklk0nlEplUrlktl0v&#10;mExl4BmkjgT/mU5nU7nk9n0/oFBoVDolFo1HpFJpVLplNp1PqFRqVTiM0AM2gdUrVbrldr1fsFhs&#10;Vjslls0oq1YnFntltt1vuFxuVzul1u13vF5vV7vl9v1/wGBwWDwmFw2HxGJxWLxmNx2PhtpkU3yG&#10;Vy2XzGZkcBCAP+BACCQWDQeEQmFQuGQ2HQ+IRGJROKRWLReMRmNRuOR2PR+QSGRSOSSWTSeUSmVS&#10;uWS2XS+YTGXgGaSOBP+ZTmdTueT2fT+gUGhUOiUWjUekUmlUumU2nU+oVGpVOIzQAzaB1StVuuV2&#10;vV+wWGxWOyWWzSirVicWe2W23W+4XG5XO6XW7Xe8Xm9Xu+X2/X/AYHBYPCYXDYfEYnFYvGY3HY+G&#10;2mRTfIZXLZfMZmRwEIA/4EAIJBYNB4RCYVC4ZDYdD4hEYlE4pFYtF4xGY1G45HY9H5BIZFI5JJZN&#10;J5RKZVK5ZLZdL5hMZeAZpI4E/5lOZ1O55PZ9P6BQaFQ6JRaNR6RSaVS6ZTadT6hUalU4jNADNoHV&#10;K1W65Xa9X7BYbFY7JZbNKKtWJxZ7Zbbdb7hcblc7pdbtd7xeb1e75fb9f8BgcFg8JhcNh8RicVi8&#10;Zjcdj4baZFN8hlctl8xmZHAQgD/gQAgkFg0HhEJhULhkNh0PiERiUTikVi0XjEZjUbjkdj0fkEhk&#10;Ujkklk0nlEplUrlktl0vmExl4BmkjgT/mU5nU7nk9n0/oFBoVDolFo1HpFJpVLplNp1PqFRqVTiM&#10;0AM2gdUrVbrldr1fsFhsVjslls0oq1YnFntltt1vuFxuVzul1u13vF5vV7vl9v1/wGBwWDwmFw2H&#10;xGJxWLxmNx2PhtpkU3yGVy2XzGZkcBCAP+BACCQWDQeEQmFQuGQ2HQ+IRGJROKRWLReMRmNRuOR2&#10;PR+QSGRSOSSWTSeUSmVSuWS2XS+YTGXgGaSOBP+ZTmdTueT2fT+gUGhUOiUWjUekUmlUumU2nU+o&#10;VGpVOIzQAzaB1StVuuV2vV+wWGxWOyWWzSirVicWe2W23W+4XG5XO6XW7Xe8Xm9Xu+X2/X/AYHBY&#10;PCYXDYfEYnFYvGY3HY+G2mRTfIZXLZfMZmRwEIA/4EAIJBYNB4RCYVC4ZDYdD4hEYlE4pFYtF4xG&#10;Y1G45HY9H5BIZFI5JJZNJ5RKZVK5ZLZdL5hMZeAZpI4E/5lOZ1O55PZ9P6BQaFQ6JRaNR6RSaVS6&#10;ZTadT6hUalU4jNADNoHVK1W65Xa9X7BYbFY7JZbNKKtWJxZ7Zbbdb7hcblc7pdbtd7xeb1e75fb9&#10;f8BgcFg8JhcNh8RicVi8Zjcdj4baZFN8hlctl8xmZHAQgD/gQAgkFg0HhEJhULhkNh0PiERiUTik&#10;Vi0XjEZjUbjkdj0fkEhkUjkklk0nlEplUrlktl0vmExl4BmkjgT/mU5nU7nk9n0/oFBoVDolFo1H&#10;pFJpVLplNp1PqFRqVTiM0AM2gdUrVbrldr1fsFhsVjslls0oq1YnFntltt1vuFxuVzul1u13vF5v&#10;V7vl9v1/wGBwWDwmFw2HxGJxWLxmNx2PhtpkU3yGVy2XzGZkcBCAP+BACCQWDQeEQmFQuGQ2HQ+I&#10;RGJROKRWLReMRmNRuOR2PR+QSGRSOSSWTSeUSmVSuWS2XS+YTGXgGaSOBP+ZTmdTueT2fT+gUGhU&#10;OiUWjUekUmlUumU2nU+oVGpVOIzQAzaB1StVuuV2vV+wWGxWOyWWzSirVicWe2W23W+4XG5XO6XW&#10;7Xe8Xm9Xu+X2/X/AYHBYPCYXDYfEYnFYvGY3HY+G2mRTfIZXLZfMZmRwEIA/4EAIJBYNB4RCYVC4&#10;ZDYdD4hEYlE4pFYtF4xGY1G45HY9H5BIZFI5JJZNJ5RKZVK5ZLZdL5hMZeAZpI4E/5lOZ1O55PZ9&#10;P6BQaFQ6JRaNR6RSaVS6ZTadT6hUalU4jNADNoHVK1W65Xa9X7BYbFY7JZbNKKtWJxZ7Zbbdb7hc&#10;blc7pdbtd7xeb1e75fb9f8BgcFg8JhcNh8RicVi8Zjcdj4baZFN8hlctl8xmZHAQgD/gQAgkFg0H&#10;hEJhULhkNh0PiERiUTikVi0XjEZjUbjkdj0fkEhkUjkklk0nlEplUrlktl0vmExl4BmkjgT/mU5n&#10;U7nk9n0/oFBoVDolFo1HpFJpVLplNp1PqFRqVTiM0AM2gdUrVbrldr1fsFhsVjslls0oq1YnFntl&#10;tt1vuFxuVzul1u13vF5vV7vl9v1/wGBwWDwmFw2HxGJxWLxmNx2PhtpkU3yGVy2XzGZkcBCAP+BA&#10;CCQWDQeEQmFQuGQ2HQ+IRGJROKRWLReMRmNRuOR2PR+QSGRSOSSWTSeUSmVSuWS2XS+YTGXgGaSO&#10;BP+ZTmdTueT2fT+gUGhUOiUWjUekUmlUumU2nU+oVGpVOIzQAzaB1StVuuV2vV+wWGxWOyWWzSir&#10;VicWe2W23W+4XG5XO6XW7Xe8Xm9Xu+X2/X/AYHBYPCYXDYfEYnFYvGY3HY+G2mRTfIZXLZfMZmRw&#10;EIA/4EAIJBYNB4RCYVC4ZDYdD4hEYlE4pFYtF4xGY1G45HY9H5BIZFI5JJZNJ5RKZVK5ZLZdL5hM&#10;ZeAZpI4E/5lOZ1O55PZ9P6BQaFQ6JRaNR6RSaVS6ZTadT6hUalU4jNADNoHVK1W65Xa9X7BYbFY7&#10;JZbNKKtWJxZ7Zbbdb7hcblc7pdbtd7xeb1e75fb9f8BgcFg8JhcNh8RicVi8Zjcdj4baZFN8hlct&#10;l8xmZHAQgD/gQAgkFg0HhEJhULhkNh0PiERiUTikVi0XjEZjUbjkdj0fkEhkUjkklk0nlEplUrlk&#10;tl0vmExl4BmkjgT/mU5nU7nk9n0/oFBoVDolFo1HpFJpVLplNp1PqFRqVTiM0AM2gdUrVbrldr1f&#10;sFhsVjslls0oq1YnFntltt1vuFxuVzul1u13vF5vV7vl9v1/wGBwWDwmFw2HxGJxWLxmNx2Phtpk&#10;U3yGVy2XzGZkcBCAP+BACCQWDQeEQmFQuGQ2HQ+IRGJROKRWLReMRmNRuOR2PR+QSGRSOSSWTSeU&#10;SmVSuWS2XS+YTGXgGaSOBP+ZTmdTueT2fT+gUGhUOiUWjUekUmlUumU2nU+oVGpVOIzQAzaB1StV&#10;uuV2vV+wWGxWOyWWzSirVicWe2W23W+4XG5XO6XW7Xe8Xm9Xu+X2/X/AYHBYPCYXDYfEYnFYvGY3&#10;HY+G2mRTfIZXLZfMZmRwEIA/4EAIJBYNB4RCYVC4ZDYdD4hEYlE4pFYtF4xGY1G45HY9H5BIZFI5&#10;JJZNJ5RKZVK5ZLZdL5hMZeAZpI4E/5lOZ1O55PZ9P6BQaFQ6JRaNR6RSaVS6ZTadT6hUalU4jNAD&#10;NoHVK1W65Xa9X7BYbFY7JZbNKKtWJxZ7Zbbdb7hcblc7pdbtd7xeb1e75fb9f8BgcFg8JhcNh8Ri&#10;cVi8Zjcdj4baZFN8hlctl8xmZHAQgD/gQAgkFg0HhEJhULhkNh0PiERiUTikVi0XjEZjUbjkdj0f&#10;kEhkUjkklk0nlEplUrlktl0vmExl4BmkjgT/mU5nU7nk9n0/oFBoVDolFo1HpFJpVLplNp1PqFRq&#10;VTiM0AM2gdUrVbrldr1fsFhsVjslls0oq1YnFntltt1vuFxuVzul1u13vF5vV7vl9v1/wGBwWDwm&#10;Fw2HxGJxWLxmNx2PhtpkU3yGVy2XzGZkcBCAP+BACCQWDQeEQmFQuGQ2HQ+IRGJROKRWLReMRmNR&#10;uOR2PR+QSGRSOSSWTSeUSmVSuWS2XS+YTGXgGaSOBP+ZTmdTueT2fT+gUGhUOiUWjUekUmlUumU2&#10;nU+oVGpVOIzQAzaB1StVuuV2vV+wWGxWOyWWzSirVicWe2W23W+4XG5XO6XW7Xe8Xm9Xu+X2/X/A&#10;YHBYPCYXDYfEYnFYvGY3HY+G2mRTfIZXLZfMZmRwEIA/4EAIJBYNB4RCYVC4ZDYdD4hEYlE4pFYt&#10;F4xGY1G45HY9H5BIZFI5JJZNJ5RKZVK5ZLZdL5hMZeAZpI4E/5lOZ1O55PZ9P6BQaFQ6JRaNR6RS&#10;aVS6ZTadT6hUalU4jNADNoHVK1W65Xa9X7BYbFY7JZbNKKtWJxZ7Zbbdb7hcblc7pdbtd7xeb1e7&#10;5fb9f8BgcFg8JhcNh8RicVi8Zjcdj4baZFN8hlctl8xmZHAQgD/gQAgkFg0HhEJhULhkNh0PiERi&#10;UTikVi0XjEZjUbjkdj0fkEhkUjkklk0nlEplUrlktl0vmExl4BmkjgT/mU5nU7nk9n0/oFBoVDol&#10;Fo1HpFJpVLplNp1PqFRqVTiM0AM2gdUrVbrldr1fsFhsVjslls0oq1YnFntltt1vuFxuVzul1u13&#10;vF5vV7vl9v1/wGBwWDwmFw2HxGJxWLxmNx2PhtpkU3yGVy2XzGZkcBCAP+BACCQWDQeEQmFQuGQ2&#10;HQ+IRGJROKRWLReMRmNRuOR2PR+QSGRSOSSWTSeUSmVSuWS2XS+YTGXgGaSOBP+ZTmdTueT2fT+g&#10;UGhUOiUWjUekUmlUumU2nU+oVGpVOIzQAzaB1StVuuV2vV+wWGxWOyWWzSirVicWe2W23W+4XG5X&#10;O6XW7Xe8Xm9Xu+X2/X/AYHBYPCYXDYfEYnFYvGY3HY+G2mRTfIZXLZfMZmRwEIA/4EAIJBYNB4RC&#10;YVC4ZDYdD4hEYlE4pFYtF4xGY1G45HY9H5BIZFI5JJZNJ5RKZVK5ZLZdL5hMZeAZpI4E/5lOZ1O5&#10;5PZ9P6BQaFQ6JRaNR6RSaVS6ZTadT6hUalU4jNADNoHVK1W65Xa9X7BYbFY7JZbNKKtWJxZ7Zbbd&#10;b7hcblc7pdbtd7xeb1e75fb9f8BgcFg8JhcNh8RicVi8Zjcdj4baZFN8hlctl8xmZHAQgD/gQAgk&#10;Fg0HhEJhULhkNh0PiERiUTikVi0XjEZjUbjkdj0fkEhkUjkklk0nlEplUrlktl0vmExl4BmkjgT/&#10;mU5nU7nk9n0/oFBoVDolFo1HpFJpVLplNp1PqFRqVTqlVq1XrFZrVbrldr1fsFhsVjslls1ntFpt&#10;Vrtltt1vuFxuVzul1u13vF5vV7vl9v1/wGBwWDwmFw2Hic0AM2geIx2PyGRyUcgI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odHpFJpVLplNp1PqFRqVTqlVq1XrFZrVbrldr1fsFhsVjslls1ntFptVrtl&#10;tt1vuFxuVzul1u13vF5vV7vl9v1/wGBwWDwksm+FxGJxWLrVFm0DxmRyWTymVkUBgD/gQAgkFg0H&#10;hEJhULhkNh0PiERiUTikVi0XjEZjUbjkdj0fkEhkUjkklk0nlEplUrlktl0vmExl4BmkjgT/mU5n&#10;U7nk9n0/oFBoUTmgBm0DodJpVLplNp1PqFRqVTqlVq1XrFZrVbrldr1fsFhsVjkYKAoBe78i4CA4&#10;JBT4ezzslJs1otUWtluuFyudCutptdtt9xvuFw2HxGJxWLxmNx2PyGRyWTymVy2XzGZzWbzmdz2f&#10;0GhrdFo840Wn1Gp1WI0kim+r2Gx2Wz2k7gKAP+BACCQWDQeEQmFQuGQ2HQ+IRGJROKRWLReMRmNR&#10;uOR2PR+QSGRSOSSWTSeUSmVSuWS2XS+YTGXgGaSOBP+ZTmdTueT2fT+gUGhROaAGbQOh0mlUumU2&#10;nU+oVGpVOqVWrVesVmtVuuV2vV+wWGxWORgoCgF7vyLgIDgkFPh7POyUmzWi1Ra2W64XK50K62m1&#10;2233G+4XDYfEYnFYvGY3HY/IZHJZPKZXLZfMZnNZvOZ3PZ/QaGt0WjzjRafUanVYjSSKb6vYbHZb&#10;PaTuAoA/4EAIJBYNB4RCYVC4ZDYdD4hEYlE4pFYtF4xGY1G45HY9H5BIZFI5JJZNJ5RKZVK5ZLZd&#10;L5hMZeAZpI4E/5lOZ1O55PZ9P6BQaFE5oAZtA6HSaVS6ZTadT6hUalU6pVatV6xWa1W65Xa9X7BY&#10;bFY5GCgKAXu/IuAgOCQU+Hs87JSbNaLVFrZbrhcrnQrrabXbbfcb7hcNh8RicVi8Zjcdj8hkclk8&#10;plctl8xmc1m85nc9n9Boa3RaPONFp9RqdViNJIpvq9hsdls9pO4CgD/gQAgkFg0HhEJhULhkNh0P&#10;iERiUTikVi0XjEZjUbjkdj0fkEhkUjkklk0nlEplUrlktl0vmExl4BmkjgT/mU5nU7nk9n0/oFBo&#10;UTmgBm0DodJpVLplNp1PqFRqVTqlVq1XrFZrVbrldr1fsFhsVjkYKAoBe78i4CA4JBT4ezzslJs1&#10;otUWtluuFyudCutptdtt9xvuFw2HxGJxWLxmNx2PyGRyWTymVy2XzGZzWbzmdz2f0GhrdFo840Wn&#10;1Gp1WI0kim+r2Gx2Wz2k7gKAP+BACCQWDQeEQmFQuGQ2HQ+IRGJROKRWLReMRmNRuOR2PR+QSGRS&#10;OSSWTSeUSmVSuWS2XS+YTGXgGaSOBP+ZTmdTueT2fT+gUGhROaAGbQOh0mlUumU2nU+oVGpVOqVW&#10;rVesVmtVuuV2vV+wWGxWORgoCgF7vyLgIDgkFPh7POyUmzWi1Ra2W64XK50K62m12233G+4XDYfE&#10;YnFYvGY3HY/IZHJZPKZXLZfMZnNZvOZ3PZ/QaGt0WjzjRafUanVYjSSKb6vYbHZbPaTuAoA/4EAI&#10;JBYNB4RCYVC4ZDYdD4hEYlE4pFYtF4xGY1G45HY9H5BIZFI5JJZNJ5RKZVK5ZLZdL5hMZeAZpI4E&#10;/5lOZ1O55PZ9P6BQaFE5oAZtA6HSaVS6ZTadT6hUalU6pVatV6xWa1W65Xa9X7BYbFY5GCgKAXu/&#10;IuAgOCQU+Hs87JSbNaLVFrZbrhcrnQrrabXbbfcb7hcNh8RicVi8Zjcdj8hkclk8plctl8xmc1m8&#10;5nc9n9Boa3RaPONFp9RqdViNJIpvq9hsdls9pO4CgD/gQAgkFg0HhEJhULhkNh0PiERiUTikVi0X&#10;jEZjUbjkdj0fkEhkUjkklk0nlEplUrlktl0vmExl4BmkjgT/mU5nU7nk9n0/oFBoUTmgBm0DodJp&#10;VLplNp1PqFRqVTqlVq1XrFZrVbrldr1fsFhsVjkYKAoBe78i4CA4JBT4ezzslJs1otUWtluuFyud&#10;Cutptdtt9xvuFw2HxGJxWLxmNx2PyGRyWTymVy2XzGZzWbzmdz2f0GhrdFo840Wn1Gp1WI0kim+r&#10;2Gx2Wz2k7gKAP+BACCQWDQeEQmFQuGQ2HQ+IRGJROKRWLReMRmNRuOR2PR+QSGRSOSSWTSeUSmVS&#10;uWS2XS+YTGXgGaSOBP+ZTmdTueT2fT+gUGhROaAGbQOh0mlUumU2nU+oVGpVOqVWrVesVmtVuuV2&#10;vV+wWGxWORgoCgF7vyLgIDgkFPh7POyUmzWi1Ra2W64XK50K62m12233G+4XDYfEYnFYvGY3HY/I&#10;ZHJZPKZXLZfMZnNZvOZ3PZ/QaGt0WjzjRafUanVYjSSKb6vYbHZbPaTuAoA/4EAIJBYNB4RCYVC4&#10;ZDYdD4hEYlE4pFYtF4xGY1G45HY9H5BIZFI5JJZNJ5RKZVK5ZLZdL5hMZeAZpI4E/5lOZ1O55PZ9&#10;P6BQaFE5oAZtA6HSaVS6ZTadT6hUalU6pVatV6xWa1W65Xa9X7BYbFWgUBQG+wGCH2+HrI7KAXu/&#10;IuAgOCQU+Hs85ADgUCX0+7kBQReL1S7LZ7Ta7bIrfcbndbveb3fb/gcHksNZrRarZbgLcLlFrpds&#10;Jk79gABgtLY9Zrddr9hsdls9ptdtt9xud1u95vd9v+BweFw+JxeNx+RyYXRaPOOVz+h0elvOZIpv&#10;0+x2e12+5TICgD/gQAgkFg0HhEJhULhkNh0PiERiUTikVi0XjEZjUbjkdj0fkEhkUjkklk0nlEpl&#10;Urlktl0vmExl4BmkjgT/mU5nU7nk9n0/oFBoUTmgBm0DodJpVLplNp1PqFRqVTqlVq1XrFZrVbrl&#10;dr1fsFhsVXBwIArzfL8gwCAgJA4Iez2ecdBQFAL3tUWAQHBIKfFyjQOBgLfj5fFpfz+goEBD/fb3&#10;pNls9ptdtt9xuccut3vMVvd9v+ZjGCwmGxGKgmMx2QoeStGdAFst1wwGau14i+fv210eDwuHfmJx&#10;eNx9j43H5HJ5XL5nN53P6HR6XT6nV63X7HZ7Xb7nd73f8Hh8XjhlFo848np9Xr9nW80im/t+Xz+n&#10;1+1MgICAP+BACCQWDQeEQmFQuGQ2HQ+IRGJROKRWLReMRmNRuOR2PR+QSGRSOSSWTSeUSmVSuWS2&#10;XS+YTGXgGaSOBP+ZTmdTueT2fT+gUGhROaAGbQOh0mlUumU2nU+oVGpVOqVWrVesVmtVuuV2vV+w&#10;WGxVQHAwFvp7vZ8v6GAICAYDgUDPZ7POLgoCgF7vyLgIDgkFPi6xcGAgCvd8vy2QwCAcGPt8Xae2&#10;Wz2m12233G54OLXi9XyLX7AYLJRXC4fE4uF43H5GfZS0WrVQm3XC5XTSxTPXu+3/A5zTYbEYqG6z&#10;Ibmx8nlcvmc3nc/odHpdPqdXrdfsdntdvud3vd/weHxePyeXzQWi0ecef2e33e/s+mRTf4fX7ff8&#10;fmmQEIA/4EAIJBYNB4RCYVC4ZDYdD4hEYlE4pFYtF4xGY1G45HY9H5BIZFI5JJZNJ5RKZVK5ZLZd&#10;L5hMZeAZpI4E/5lOZ1O55PZ9P6BQaFE5oAZtA6HSaVS6ZTadT6hUalU6pVatV6xWa1W65Xa9X7BY&#10;bFVAcCAK83y/ImAgIBgMBwKBHo9HnEQUBQC97VFgEBwSCnw9rrEAcCgS93y+H4/rWBgWCQNc8HOb&#10;LZ7Ta7bb7jkrteL1F77f8Dk4dhcPicXjcfkbpO8raL3EbZbrhctbELvedjFNDgMFEdNiMVjIkAsd&#10;kM5Y+Vy+Zzedz+h0el0+p1et1+x2e12+53e93/B4fF4/J5fN54LRaPOPR7fd7/h2vVIpv8ft9/x+&#10;f1TICIA/4EAIJBYNB4RCYVC4ZDYdD4hEYlE4pFYtF4xGY1G45HY9H5BIZFI5JJZNJ5RKZVK5ZLZd&#10;L5hMZeAZpI4E/5lOZ1O55PZ9P6BQaFE5oAZtA6HSaVS6ZTadT6hUalU6pVatV6xWa1W65Xa9X7BY&#10;bFUQcDAS93q+H5GgEAgIBQQ+3w9YcCgKAXva4sAgOCQU+Hs84WDgUCX0+30+X4/rYBgU/XzdJjZb&#10;Pab1GLbb7jc7rd7zF75fsBgoVhMNiMVjIyAsdkMlMMpaLVbLdcLlr4Xdrxl4pob/gcHhcPicXjcf&#10;kbHyeVy+Zzedz+h0el0+p1et1+x2e12+53e93/B4fF4/J5fNBqLR5x5/Z7fd7+z6ZFN/h9ft9/x+&#10;aZAQgD/gQAgkFg0HhEJhULhkNh0PiERiUTikVi0XjEZjUbjkdj0fkEhkUjkklk0nlEplUrlktl0v&#10;mExl4BmkjgT/mU5nU7nk9n0/oFBoUTmgBm0DodJpVLplNp1PqFRqVTqlVq1XrFZrVbrldr1fsFhs&#10;VRBgHAb1fT+kICAgJA4Iez2ecIBQFAL3fkXAQHBIKfFygoOBgLfj7fT5fT8tUgtoLuD0ucustntN&#10;rttvuORg11u95i17vt/zWCwmGxGKkONx+almTtGLj9st1wwEHzl4vV8v21AGkwuHxOwj2qe2QsfH&#10;5HJ5XL5nN53P6HR6XT6nV63X7HZ7Xb7nd73f8Hh8Xj8gAotHnHl9Xr9nt6/nkU393z+n1+33pkBA&#10;gD/gQAgkFg0HhEJhULhkNh0PiERiUTikVi0XjEZjUbjkdj0fkEhkUjkklk0nlEplUrlktl0vmExl&#10;4BmkjgT/mU5nU7nk9n0/oFBoUTmgBm0DodJpVLplNp1PqFRqVTqlVq1XrFZrVbrldr1fsFhsVOBw&#10;KA71e76f0oAQEBAJA4Eej0eYKAoBe78i4CA4JBT4ezzBgIA75fb6flrk9uf77e8sstntOKk1tt9x&#10;ud1u95vd9v+BweFw+JlGMx2Qs1otVst1wuV0u14vUWvl+wGCwmGxGUkumx9j4HB4XD4nF43H5HJ5&#10;XL5nN53P6HR6XT6nV63X7HZ7Xb7ndotHnHd8Xj8nl6vfkU383r9nt93vqUBAgD/gQAgkFg0HhEJh&#10;ULhkNh0PiERiUTikVi0XjEZjUbjkdj0fkEhkUjkklk0nlEaaEreEtiIwmAQmUpmk1m03nE5nU1AM&#10;9kcCf87oVDolFo1HpFJpVLj09AM/gdMqVTqlVq1XrFZrVbrldr1fsFhsVjslls1ntFptVrtkJBgH&#10;Ab1fT+nACAgGAwDfz4fL8i4CA4HAz9fb4fl0nAEBIJBD2ezzlNvuNzut3vN7vt/wODwuHnOKxmOy&#10;EoyVyxE2u14vV8v0WwGCwmG0820GNx9t3G53W73m932/4HB4XD4nF43H5HJ5XL5nN53P6HR6XT6n&#10;Tp1QoPV7Xb7nd5vXkVA73j8nl83nrkBAgD/gQAgkFg0HhEJhULhkNh0PiERiUTikVi0XjEZjUbjk&#10;dj0fkEhkUjkklk0nlELaErXEtaMvZExcEzjpAmw/nE2nRAlM9hUxZD4oU+okMHFHBFJotLplMANP&#10;kcCf9NqlVq1XrFZrVbrldlNPANRgdeslls1ntFptVrtltt1vuFxuVzul1u13vF5vV7vl9v0oBgIA&#10;75fb6fj+v8jAQEBAJA4Eej0edMwODwuHxMixeNx+RydLyuEw2IzMgzeOyGS0ur1mt12v2Gx2Wz2m&#10;12233G53W73m932/4HB4XD4nF43Hr1gsVT5HN53P6G05UiqXR63X7HZ7VegIgD/gQAgkFg0HhEJh&#10;ULhkNh0PiERiUTikVi0XjEZjUbjkdj0fkEhkUjkklk0nlD4lSoliRlzQmEohgYmhnmxwnAQnUymQ&#10;RnzwoE8oUOb9FEFHodJpVLgoBp0jgT/plTqlVq1XrFZrVbrkypwBqEDrtjslls1ntFptVrtltt1v&#10;uFxuVzul1u13vF5vV7vl9oQOBgLfj7fT5fT8f1+jACAgGA4FAz2ezzrWAwWEw2IxUXxmOyGSylZy&#10;2DwuHxObiudx+Ryeo12v2Gx2Wz2m12233G53W73m932/4HB4XD4nF43H5HJ5Vor9hqXL6HR6XT2/&#10;NkVR6nZ7Xb7ndrsBgD/gQAgkFg0HhEJhULhkNh0PiERiUTikVi0XjEZjUbjkdj0fkEhkUjkklk0n&#10;kqQlSBljwl0ojAImRomh/mwQnEwkDgnghn06oERb9DEFFoNHpFJgoBpkjgT/pVRqVTqlVq1XrFZr&#10;UwpgBp0DrdhsVjslls1ntFptVrtltt1vuFxuVzul1u13vF5vV7qIOBgLfj5fD3fj+vkOAQEA4FAz&#10;4fD1tN+wGCwmGw8MxOLxuPyN/wODwuXzGKxmOyGi1Gp1Wr1mt12v2Gx2Wz2m12233G53W73m932/&#10;4HB4XD4lrrtfqHF5XL5nN2PHkVP53T6nV63XrcBAgD/gQAgkFg0HhEJhULhkNh0PiERiUTikVi0X&#10;jEZjUbjkdj0fkEhkUjkklk0nj7IlRxlkqZEokgomSnmgwm0wjqwnRRnk4n0Rb9BEFDn9Fo1HgoBp&#10;UjgT/pFPqFRqVTqlVq1XrEwpQBpkDrNfsFhsVjslls1ntFptVrtltt1vuFxuVzul1u13vF5qoOBQ&#10;Je75fD8f16ggCAgGAwHAoEej0edwvl+wGCwgAw2IxWMx2Qvt/wODwmXxOLxuPyun1Gp1Wr1mt12v&#10;2Gx2Wz2m12233G53W73m932/4HB4XD2lbrtO4nJ5XL5m240ipvN6XT6nV61kgICAP+BACCQWDQeE&#10;QmFQuGQ2HQ+IRGJROKRWLReMRmNRuOR2PR+QSGRSOSSWTSeOKCVGGWSiXQYETFPzMsTWXxlATlAz&#10;ubz2Ht+gCChT6iUWigGkSOBP+jU2nU+oVGpVOqVWrS6kAGlQOr12vV+wWGxWOyWWzWe0Wm1Wu2W2&#10;3W+4XG5XO6XW7XevAwEAd8vt9Px/W8BAQEAkDgR6PR53iCXq+X7AYLCYbEYrGADHX2/4G3YPC4fE&#10;4vL6PSaXTafUanVavWa3Xa/YbHZbPabXbbfcbndbveb3fb/bVmt0zgcXjcfkbLhSKl8nnc/odHpW&#10;KAiAP+BACCQWDQeEQmFQuGQ2HQ+IRGJROKRWLReMRmNRuOR2PR+QSGRSOSSWTSeMqCVGGWSiXQ9T&#10;zEsTOXxYozdYTmazuHt+fCCgTyhUOhgGjSOBP+iUumU2nU+oVGpVOqS6jAGkQOq1uuV2vV+wWGxW&#10;OyWWzWe0Wm1Wu2W23W+4XG5XO6XWvg4GAt+Pt9Pl9Px/WMBAQEgcEPZ7PO7Q28Xq+X7AYLCYbEYr&#10;FwvG3u+3/A2LB4XD4nL6PSaXTafUanVavWa3Xa/YbHZbPabXbbfcbndbveb3fb/e1es0rgcXjcfk&#10;bLhSKk8nnc/odHpWCAiAP+BACCQWDQeEQmFQuGQ2HQ+IRGJROKRWLReMRmNRuOR2PR+QSGRSOSSW&#10;TSeLKCVGGWSiXRIETFbzMgTWXxMQzlwTubz2Ht+gCChT6iUWigGkSOBP+jU2nU+oVGpVOqVWrS6k&#10;AGlQOr12vV+wWGxWOyWWzWe0Wm1Wu2W23W+4XG5XO6XW7Xezg4FAl9Pt9Pl+P6qgICAcCgZ8Ph63&#10;iM3q+X7AYKqYTDYjFYyMY6+3/A4PC4fE4vMaPSaXTafUanVavWa3Xa/YbHZbPabXbbfcbndbveb3&#10;fb/gQSs1umcHjcfkcnW8ORUvlc/odHpdOrwEgD/gQAgkFg0HhEJhULhkNh0PiERiUTikVi0XjEZj&#10;Ubjkdj0fkEhkUjkklk0nibglQplj4l0omEVCEzZ81EE3mMNeE7CM9nM/iTfoU3EFAo1Ho4BpUjgT&#10;/pFPqFRqVTqlVq1XrEwpQBpkDrNfsFhsVjslls1ntFptVrtltt1vuFxuVzul1u13vF5t4OBAFer5&#10;fj+qAEAwLA4Gej0ed6kV8v2AwVPwmGxGKxkhx1/wODwuHxOLy+h0Wj0ml02n1Gp1Wr1mt12v2Gx2&#10;Wz2m12233G53W73m930Hrddp2/4nF43H1fBkVN5HN53P6HRrMBCAP+BACCQWDQeEQmFQuGQ2HQ+I&#10;RGJROKRWLReMRmNRuOR2PR+QSGRSOSSWTSeJkmVLiWSiXRsoTFXzOXw2WLiVEmazuJN+fCCgTyhU&#10;OhgGjSOBP+iUumU2nU+oVGpVOqS6jAGkQOq1uuV2vV+wWGxWOyWWzWe0Wm1Wu2W23W+4XG5XO6XW&#10;yg4GAt+Pl8Pd+P6pgICAkDgh7PZ53aM3i9Xy/YCpYLCYbEYqMYy932/4HB4XD4nLaHRaPSaXTafU&#10;anVavWa3Xa/YbHZbPabXbbfcbndbveb3fQSr1mlb/icXjcfV8GRUnkc3nc/odGqwEIA/4EAIJBYN&#10;B4RCYVC4ZDYdD4hEYlE4pFYtF4xGY1G45HY9H5BIZFI5JJZNJ4gqJUWZZKJdIV/MSBM5fCkhNzjO&#10;ZrO4k358IKBPKFQ6GAaNI4E/6JS6ZTadT6hUalU6pLqMAaRA6rW65Xa9X7BYbFY7JZbNZ7RabVa7&#10;Zbbdb7hcblc7pdbEDAQBXu+X4/rEAgIBgOBQM9ns87tELxer5frDgMFhMNiMTDsXe77f8Dg8Lh8r&#10;n9BodFo9JpdNp9RqdVq9Zrddr9hsdls9ptdtt9xud1u9zV6zSt5weFw+Jrt9IqTxeVy+ZzedYICA&#10;gD/gQAgkFg0HhEJhULhkNh0PiERiUTikVi0XjEZjUbjkdj0fkEhkUjkklk0niAplTYlkoAA4mBHm&#10;Qwmgom03ZE5cE7ljYTM/dFBl00GDPo0uhZZpSoplIp0Ub9REFTp9Vq1XgoBrUjgT/rFfsFhsVjsl&#10;ls1ntEurQBrkDtNvuFxuVzul1u13vF5vV7vl9v1/wGBwWDwmFw2HxGJuAMBQJfL5fD8f2AAQEAwG&#10;A4FAj0ejzxUExmOyGSymWzGazmez+hx+Ryd/yuXzObzuf2233G53W73m932/4HB4XD4nF43H5HJ5&#10;XL5nN53P6HR6XTjFrtte6nZ7Xb7nG60irvd8Xj8nl810gICAP+BACCQWDQeEQmFQuGQ2HQ+IRGJR&#10;OKRWLReMRmNRuOR2PR+QSGRSOSSWTSeGsiVDmWSYES8/zE8TOLvCbHGcKCdSgAM+fDCgTyEDGiNC&#10;jUKkRRv0sQU2k0+oVGCgGqSOBP+pVmtVuuV2vV+wWGxTyqAGrQOx2m1Wu2W23W+4XG5XO6XW7Xe8&#10;Xm9Xu+X2/X/AYHBYOvg4FAl9Pt9Pl+P7CAIBAQCgh9vh633DYjFYzHYPIZLKZbMYfE4vG4/I5PK5&#10;fCa3Xa/YbHZbPabXbbfcbndbveb3fb/gcHhcPicXjcfkcnlVuy2escvodHpdPh82RVfqdntdvud2&#10;6QGAP+BACCQWDQeEQmFQuGQ2HQ+IRGJROKRWLReMRmNRuOR2PR+QSGRSOSSWTSeGnmVIiWSMMS9f&#10;zEUTOQKCbGGcSZDzs8T2UQZ8UEE0OQDCjE+kT+OnCmBCnUqoVGpQ0A1WRwJ/1OtVuuV2vV+wWGxW&#10;OyQiqgGrwOy2u2W23W+4XG5XO6XW7Xe8Xm9Xu+X2/X/AYHBYPCYW+g4GAt+Pt9Pl9Px/YaHAICAk&#10;Dgh7PZ53TEYrGY7IZKG5TLZjNZzE4vG4/I6KF6TL5nN67abXbbfcbndbveb3fb/gcHhcPicXjcfk&#10;cnlcvmc3nc/ob6z2ms9Hrdfsdnh9ORVjtd/weHxeO4wEgD/gQAgkFg0HhEJhULhkNh0PiERiUTik&#10;Vi0XjEZjUbjkdj0fkEhkUjkklk0nhoZlTolkjX8vIExkxJmi4m0jmJAl6/lEGaE/GNBkB4oiHo09&#10;pFJpVLpgBp0jgT/plTqlVq1XrFZrVbrldhFOANQgdeslls1ntFptVrtltt1vuFxuVzul1u13vF5v&#10;V7vl9v1zBgIAr3fb8fz+v8YAQEBAJA4Eej0edkwODwuHxMXxeNx+RydeyuEw2IzMVzeOyGS0ur1m&#10;t12v2Gx2Wz2m12233G53W73m932/4HB4XD4nF43H2FgsVS5HN53P6G65UiqPR63X7HZ7VqgIgD/g&#10;QAgkFg0HhEJhULhkNh0PiERiUTikVi0XjEZjUbjkdj0fkEhkUjkklk0nhTQlQxlkjJEvW8xlAAbE&#10;1lgxfE5kcCf8zgqYoBpoUgV9FKFHn1JpVLpkzANPncDptTqlVq1XrFZrVbrlWp4BqM9rtjslls1n&#10;tFptVrtltt1vuFxuVzul1u13vF5vV7vl9tgOBQJe75fD8f1+kYCAgGAwHAoEej0edNwGCwmGxEix&#10;WMx2QyWUwODwuHzMgzeNx+Ryel1mt12v2Gx2Wz2m12233G53W73m932/4HB4XD4nF43H5GZr9h5P&#10;N53P6G85cinnR63X7HZ7VpgIgD/gQAgkFg0HhEJhULhkNh0PiERiUTikVi0XjEZjUbjkdj0fkEhk&#10;Ujkklk0nhSglRhlkjU8vLExlEGJM1XE3kbnnQYnkzOM/SFBkDXogoo0zpFJpVLpgBp0jgT/plTql&#10;Vq1XrFZrVbrldhFOANQgdeslls1ntFptVrtltt1vuFxuVzul1u13vF5vV7vl9v1qBgHAb1fT+qYC&#10;AgIAoAfD5fkXxAGAgAfj6fmGpeIBIHBD2ezzmeBweFw+JxeNx8WyOTyuXpmazme0Eo0WEzGZ02Mx&#10;2QAmSymW29J2Gdz9/43H5HJ5XL5nN53P6HR6XT6nV63X7HZ7Xb7nd73f8Hh8Xjs9gsVS8np9Xr9n&#10;i80iqPt+Xz+n1+12gICAP+BACCQWDQeEQmFQuGQ2HQ+IRGJROKRWLReMRmNRuOR2PR+QSGRSOSSW&#10;TSeFHGVJCWSN3y8ITGUQY0zVMTeRs+dDCeTMcz9kUGOgiiPejTOkUmlUumQUA0+RwJ/02qVWrVes&#10;VmtVuuV2sU8A1GB16yWWzWe0Wm1Wu2W23W+4XG5XO6XW7Xe8Xm9Xu+X2/WoHAoDvV7vp/SgBAQDA&#10;cCgZ7PZ5goCgF7vyLgIDgkFAYBP5/Px9Pd8vzDygCAh/vt70rA4PC6WTYnF43H5HJ5XL5nN53P6H&#10;R7CTafU6uk63CYbEYrGY7IZLKZaLZjNZzPaDRaSZ8LVX/ud3vd/weHxePyeXzef0en1ev2e33e/4&#10;fH5fP6fX7ff8fm1WCxVP9P/AEAwE/D+JEqUBwRBMFQXBi7ICgD/gQAgkFg0HhEJhULhkNh0PiERi&#10;UTikVi0XjEZjUbjkdj0fkEhkUjkklk0nhRJlS4lkgGEvZ8xlEJSE1OM3ka/nRAnkzCM/eFBjo4oj&#10;Ho0zpFJpVLpkFANPkcCf9NqlVq1XrFZrVbrldrFPANRgdeslls1ntFptVrtltt1vuFxuVzul1u13&#10;vF5vV7vl9v1tBQFAL3fkiAQEA4FAz4fD1hGBweFiwCA4JBT4ezzgoOBgLfj5fGEf2GyuXzNNyGEw&#10;2IxWMx0H1OSiuUy2YzUEzme0Gi0m109M2OrxOLxuPwWqyel22bzuf0L80ch2mm29/63X7HZ7Xb7n&#10;d73f8Hh8Xj8nl83n9Hp9Xr9nt93v+Hx+XztFgsVT+n5/X7/ny+yRKk/sBQHAkCwMuyAggD/gQAgk&#10;Fg0HhEJhULhkNh0PiERiUTikVi0XjEZjUbjkdj0fkEhkUjkklk0nhQRlTwlkgLEvU8xlEJXE1JM3&#10;ka/nRAnkmbE/FNBkBooiXo0zpFJpVLpkFANPkcCf9NqlVq1XrFZrVbrldrFPANRgdeslls1ntFpt&#10;Vrtltt1vuFxuVzul1u13vF5vV7vl9v1tBwMBL3er4fkbAQEAwGA4FAj0ejzhYKAoBe+HiwCA4JBT&#10;4e2ShQOBWDfOGf2IAwKfr5etWwODwuYjOJxeNx+RyeVy8XzWcz2ghOi0mm1Gq1muwWEw2IxWMx2Q&#10;4EIymW2UU3udz8L4T30r808aAWp1etv/l83n9Hp9Xr9nt93v+Hx+Xz+n1+33/H5/X7/n9/z/wBAM&#10;BLYsCxKnAcEQTBUFwDAqRKlBkIwlCcKQquyAgIA/4EAIJBYNB4RCYVC4ZDYdD4hEYlE4pFYtF4xG&#10;Y1G45HY9H5BIZFI5JJZNJ4a+JUyJZBWxL3RMXzM5YyJdMJjBTxO0PPZRCUxQTTQ5G16MKKRJlhSy&#10;jTZAj6gcKlP6pVatV6xBQDW5HAn/WbBYbFY7JZbNZ7RabJWwDXYHarhcblc7pdbtd7xeb1e75fb9&#10;f8BgcFg8JhcNh8RicVfAYBwG9X0/ooAgICASBwI9Ho84iCgKAXu/IuAgOCQU+HtnIgDAQB3y+30/&#10;MlEwICQWCHtm7Ljcfkcnlcvmd1EM9oNFFtJptRqofrNdsNlFNrt9zzLFvMhs4llMtmM11obxdDo9&#10;Lp9TEedr9j2oj09xw8X8fl8/p9ft9/x+f1+/5/f8/8AQDAUBwJAsDQPBEEwVBcGQbBy7rYtyvwfC&#10;kKwtC8GwikSvQxDsPQ/EEQsEgICAP+BACCQWDQeEQmFQuGQ2HQ+IRGJROKRWLReMRmNRuOR2PR+Q&#10;SGRSOSSWTSeUQV8St0S0QS+Uwg4zNITWRu+cBCdSY8z1ET+QMehDiiTGjUekUmjgGmSOBP+lVGpV&#10;OqVWrVesVmtVWmAGnQOt2GxWOyWWzWe0Wm1Wu2W23W+4XG5XO6XW7Xe8Xm9Xu2g4GAt9Pd7Pl/Q0&#10;BAQEgcEPZ7POLgoCgF7vyLgIDgkFPjGxS/At+Pt9Pl9PzCwwCAcGPt8Y6sZ3A4PSwvD4nF5uLZDJ&#10;ZSLZbMZrWRLO5/Q6PYwrT6nV1nXYLCYbEYrGb+KbjJ5XL5nbcC/8LRaSG8fVdK+ePyeXzef0en1e&#10;v2e33e/4fH5fP6fX7ff8fn9fv+f3/P/AC0q6r6oQDA0DwRBL/wGkSnwVB8IQjCUJrmgIgD/gQAgk&#10;Fg0HhEJhULhkNh0PiERiUTikVi0XjEZjUbjkdj0fkEhkUjkklk0nlEpihJli4l0jgT/lJRmiwm0g&#10;d85CE7hDgn0/dFBbFDhAwo07CAgpVLlVNp1PqEIANTmEDqNXrFZrVbrldr1fsFaqYBqsysNntFpt&#10;Vrtltt1vuFxuVzul1u13vF5vV7vl9v1/wGBuwOBAFeb5fkGAQEA4FAz4fD1joKAoBe+JiwCA4JBT&#10;4ezzjQOBQLfj7fGXf2KAwLBIGej00FhwmGxGKxmOyGSjmUy2Yiuazme2MY0Wk02o1Ws12ws+zw++&#10;AGLxuPyOTyuXi/Azuf0Oj0unfmpgoC1et1/DwXp9Xr9nt93v+Hx+Xz+n1+33/H5/X7/n9/z/wBAM&#10;BQHAkCwMuCxrLA8FwZBsHQNBKRJjB8KQrC0LwwvKAoA/4EAIJBYNB4RCYVC4ZDYdD4hEYlE4pFYt&#10;F4xGY1G45HY9H5BIZFI5JJZNJ5RKYi+JYGZc8JhIBhM2fNZTLgy6J1HRBPW/P3BQUzQ1RRaC4I1M&#10;xgT6YUKdSpVUalU6iAatI4E/6pW65Xa9X7BYbFY7JZYRVgDWIHZrZbbdb7hcblc7pdbtd7xeb1e7&#10;5fb9f8BgcFg8JhcNfgUBQG+wEBgOBQI9Ho85BiQC935FwEBwSCnw9spHwcCgS93y+gGB89oLlicX&#10;jcfkcnlQLl8zFs3nc/oY9o9Lp9Tq95b9djMdkMlw45lsxms5wpBvtNqNVu8P1+x2e12+53e93/B4&#10;fF4/J5fN5/R6fV6/Z7fd7/h8fl8/pe7Raq19f1+/5/fm+6RKy/0BwJAsDQOvyAiAP+BACCQWDQeE&#10;QmFQuGQ2HQ+IRGJROKRWLReMRmNRuOR2PR+QSGRSOSSWTSeUSmIpCWHGXSM/zFATOTPCbBGcSAQT&#10;ueMCfSqCEChI+iDCjUCkUmlSEA02RwJ/0upVOqVWrVesVmtVurU0A0+B1yxWOyWWzWe0Wm1Wu2W2&#10;3W+4XG5XO6XW7Xe8Xm9Xu+X2RgoCgF7vyLgIDgkFPh7PO/WfAYLCRbDYjFYzG2XH4PC4fE4vL5/Q&#10;aHRaPSaXTafUanVavWa3Xa/YbHZbPabXbbfcbndbveRevWCo73hcPicXU7+RVDjcvmc3nc+xQECA&#10;P+BACCQWDQeEQmFQuGQ2HQ+IRGJROKRWLReMRmNRuOR2PR+QSGRSOSSWTSeUSmHPiWCGXOiYSNfz&#10;MgTWTLicEmdSqeQgsT9H0EMUOe0WjUeLgGlSOBP+kU+oVGpVOqVWrVesSmlAGmQOs1+wWGxWOyWW&#10;zWe0Wm1Wu2W23W+4XG5XO6XW7Xe8Xm9QYFAUAvd+RcBAcEgp8PZ53uxX2/4GLYPC4fE4qwYzAYLC&#10;YbEZTOZ3PZ/QaHRaPSaXTafUanVavWa3Xa/YbHZbPabXbbfca+t12nbnfb/gcHS7uRU3hcfkcnlc&#10;uswEgD/gQAgkFg0HhEJhULhkNh0PiERiUTikVi0XjEZjUbjkdj0fkEhkUjkklk0nlEphyQlhxl0j&#10;CExd8zlMsSEuOMqnULDE9W8/GFBndDolFigBpEjgT/o1Np1PqFRqVTqlVq0ppABpUDq9dr1fsFhs&#10;Vjslls1ntFptVrtltt1vuFxuVzul1u13vEGBQFAL3fkXAQHBIKfD2ed5sF7vt/i2BweFw+Ir2Kv2&#10;AwWEw2SzWbzmdz2f0Gh0Wj0ml02n1Gp1Wr1mt12v2Gx2Wz2m122trNbpm33m932/0e5kVL4HF43H&#10;5HJq8BCAP+BACCQWDQeEQmFQuGQ2HQ+IRGJROKRWLReMRmNRuOR2PR+QSGRSOSSWTSeUSmFuiWDG&#10;XSx0SM4TNHzWUlmcKidSqeQ4IT9X0EgUOew4A0ei0mlSaBP+l0+oVGpVOqVWrVesSmjgGR02s1+w&#10;WGxWOyWWzWe0Wm1Wu2W23W+4XG5XO6XW7Xe8Xm9QcFAUAvd+RcBAcEgp8PZ53uxX2/4GLYPC4fE4&#10;qwYzAYLCYbEZTOZ3PZ/QaHRaPSaXTafUanVavWa3Xa/YbHZbPabXbbfca+t12B7nfb/gcHS7uRV7&#10;hcfkcnlcusQEgD/gQAgkFg0HhEJhULhkNh0PiERiUTikVi0XjEZjUbjkdj0fkEhkUjkklk0nlEph&#10;D4lhJlzAmEjBEzb81DE3lIxnTQnkqn0RmYIV9DJFFn8LANJo9LpkmgT/ptRqVTqlVq1XrFZrUppI&#10;BkdPrdhsVjslls1ntFptVrtltt1vuFxuVzul1u13vF5vV7vkHBQFAL3fkXAQHBIKfD2ed9sl/wOD&#10;i2Fw+JxeMsWOwWEw2IxWWz2f0Gh0Wj0ml02n1Gp1Wr1mt12v2Gx2Wz2m12233G53Wxrtfge74HB4&#10;XD0+9kVg4nJ5XL5nNrUBgD/gQAgkFg0HhEJhULhkNh0PiERiUTikVi0XjEZjUbjkdj0fkEhkUjkk&#10;lk0nlEphBhligl0mOExR8zlL4mwJnEqnUXCE9Y8/FFBncIANFodHpEmgT/pNNp1PqFRqVTqlVq0p&#10;ooBkdLq9dr1fsFhsVjslls1ntFptVrtltt1vuFxuVzul1u13vEHBQFAL3fkXAQHBIKfD2ed5sF7v&#10;t/i2BweFw+Ir2Kv2AwWEw2SzWbzmdz2f0Gh0Wj0ml02n1Gp1Wr1mt12v2Gx2Wz2m122trNbge33m&#10;932/0e5kVc4HF43H5HJq0BCAP+BACCQWDQeEQmFQuGQ2HQ+IRGJROKRWLReMRmNRuOR2PR+QSGRS&#10;OSSWTSeUSmCnmWIiXSYETFvzMMTWUsicDmdSqeRoUT9n0GYgiewUA0ei0mlSaBP+l0+oVGpVOqVW&#10;rVesSmjgGR02s1+wWGxWOyWWzWe0Wm1Wu2W23W+4XG5XO6XW7Xe8Xm9QcFAUAvd+RcBAcEgp8PZ5&#10;3uxX2/4GLYPC4fE4qwYzAYLCYbEZTOZ3PZ/QaHRaPSaXTafUanVavWa3Xa/YbHZbPabXbbfca+t1&#10;2B7nfb/gcHS7uRV7hcfkcnlcusQEgD/gQAgkFg0HhEJhULhkNh0PiERiUTikVi0XjEZjUbjkdj0f&#10;kEhkUjkklk0nlEpQErQMtlKHmB4mUpgqYmxpnE0nUdLE9U8/ncFANDoNFo0mgT/o9LplNp1PqFRq&#10;VTqkpoYBkdJqtbrldr1fsFhsVjslls1ntFptVrtltt1vuFxuVzul1u0HBQFAL3fkXAQHBIKfD2ed&#10;3r15vd9i1/wODwuGrmIvl+wGCwmQzGZzWbzmdz2f0Gh0Wj0ml02n1Gp1Wr1mt12v2Gx2Wz2mrq9Z&#10;ge13W73m90O3kVa33D4nF43HqkBAgD/gQAgkFg0HhEJhULhkNh0PiERiUTikVi0XjEZjUbjkdj0f&#10;kEhkUjkklk0nlEmQErQMtlI4mDHmUphBpmyYnE0ggonkwHAfoEFfNDZFFoz4pE6gzPpgwp1KANRp&#10;VTqkpgT/qtZrVbrldr1fsFhsVdqIBkdXsdptVrtltt1vuFxuVzul1u13vF5vV7vl9v1/wGBwWDwm&#10;Fw2HxGJxWLxmNx2PyGRyWTymVy2XzGZzWbzmdz2f0Gh0Wj0ml02nmlls8D1Gt12v2GI1UitGx223&#10;3G53VUgIgD/gQAgkFg0HhEJhULhkNh0PiERiUTikVi0XjEZjUbjkdj0fkEhkUjkklk0nlEjQErQM&#10;tlIImDXmQgmkphA5nDInUmNE9M8/GFBijYohRo1EbEpKFLV9Nm0EANRp9TqlTgT/qtZrVbrldr1f&#10;sFhsVjhFRAMjq9ktVrtltt1vuFxuVzul1u13vF5vV7vl9v1/wGBwWDwmFw2HxGJxWLxmNx2PyGRy&#10;WTymVy2XzGZzWbzmdz2f0Gh0Wj0ml02n1E2s1ogep12v2GxxOrkVp2W33G53W7qsBIA/4EAIJBYN&#10;B4RCYVC4ZDYdD4hEYlE4pFYtF4xGY1G45HY9H5BIZFI5JJZNJ5RIEBK0DLZTBU/MTBM5fCgTN3xO&#10;ZAMJ4l58OKBHZy+DjRUxR5Sz6VPBhKQDT5rUalUYE/6nV6xWa1W65Xa9X7BYYRTwDI6rYrRabVa7&#10;Zbbdb7hcblc7pdbtd7xeb1e75fb9f8BgcFg8JhcNh8RicVi8Zjcdj8hkclk8plctl8xmc1m85nc9&#10;n9BodFo9JpdNL7JZoHp9Zrddr8PqZFZ9htdtt9xuanAQgD/gQAgkFg0HhEJhULhkNh0PiERiUTik&#10;Vi0XjEZjUbjkdj0fkEhkUjkklk0nlEdOMrSEtlMFKExV8zl8KdE3LM5ZE7fE9jRgoCfoUpTFFNNH&#10;kxYpSnpkpANPmtRqVRgT/qdXrFZrVbrldr1fsFhhFPAMjqtitFptVrtltt1vuFxuVzul1u13vF5v&#10;V7vl9v1/wGBwWDwmFw2HxGJxWLxmNx2PyGRyWTymVy2XzGZzWbzmdz2f0Gh0Wj0ml00vslmgen1m&#10;t12vw+pkVn2G12233G5qcBCAP+BACCQWDQeEQmFQuGQ2HQ+IRGJROKRWLReMRmNRuOR2PR+QSGRS&#10;OSSWTSeURowytQS2UwUYTFjzMETWXxN8TlkTt0T1sT9s0GeuidsicvgwUlP0ubwYY09oVGRhCqO+&#10;rSkA1mm1uuSmBP+u2GxWOyWWzWe0Wm1WWsgGR1+13G5XO6XW7Xe8Xm9Xu+X2/X/AYHBYPCYXDYfE&#10;YnFYvGY3HY/IZHJZPKZXLZfMZnNZvOZ3PZ/QaHRaPSaXTafUanVavWa3Xa+X223wPYbXbbfcZDZS&#10;K4bnfb/gcHhVyAiAP+BACCQWDQeEQmFQuGQ2HQ+IRGJROKRWLReMRmNRuOR2PR+QSGRSOSSWTSeU&#10;RcwytQS2UwUQTFfzOYiCXzecQ5YTsoz2TMegDihSYA0Wc0ekSaBP+k02nU+oVGpVOqVWrSmigGR0&#10;ur12vV+wWGxWOyWWzWe0Wm1Wu2W23W+4XG5XO6XW7Xe8Xm9Xu+X2/X/AYHBYPCYXDYfEYnFYvGY3&#10;HY/IZHJZPKZXLZfMZnNYOs1uB5vQaHRaO952RVzSanVavWa2jwGAP+BACCQWDQeEQmFQuGQ2HQ+I&#10;RGJROKRWLReMRmNRuOR2PR+QSGRSOSSWTSeURF8Ssoy1cS+UwUQTNfzWZiCYzmdRQYz1oT+Rn+hI&#10;CiSYA0ed0mlSaBP+l0+oVGpVOqVWrVesSmjgGR02s1+wWGxWOyWWzWe0Wm1Wu2W23W+4XG5XO6XW&#10;7Xe8Xm9Xu+X2/X/AYHBYPCYXDYfEYnFYvGY3HY/IZHJZPKZXLZfMZnNZvOYWt12B53RaPSaW+5+R&#10;V7TavWa3Xa+kwECAP+BACCQWDQeEQmFQuGQ2HQ+IRGJROKRWLReMRmNRuOR2PR+QSGRSOSSWTSeU&#10;Q58Ssoy1cS+UwUQTNfzWZiCYzmdRdMT00z+RkihLeiTujUeUgGlSOBP+kU+oVGpVOqVWrVesUmly&#10;Km1mvV+wWGxWOyWWzWe0Wm1Wu2W23W+4XG5XO6XW7Xe8Xm9Xu+X2/X/AYHBYPCYXDYfEYnFYvGY3&#10;HY/IZHJZPKZXLZfMZnNZvCUoA0yB5zRaPSaW+Z7QU7TavWa3Xa+jQECAP+BACCQWDQeEQmFQuGQ2&#10;HQ+IRGJROKRWLReMRmNRuOR2PR+QSGRSOSSWTSeUQt8Ssoy1cS+UwUQTNfzWZiCYzmdRpgT0gz+R&#10;iihNeiTujUeUgGlSOBP+kU+oVGpVOqVWrVesUmlyKm1mvV+wWGxWOyWWzWe0Wm1Wu2W23W+4XG5X&#10;O6XW7Xe8Xm9Xu+X2/X/AYHBYPCYXDYfEYnFYvGY3HY/IZHJZPKZXLZfMZnNZvCUoA0yB5zRaPSaW&#10;+Z7QU7TavWa3Xa+jQECAP+BACCQWDQeEQmFQuGQ2HQ+IRGJROKRWLReMRmNRuOR2PR+QSGRSOSSW&#10;TSeUQh4Ssgy1oS+UwUQTNfzWZiCYzmdR1wT0Qz+Rzdv0Od0WjSkA0mRwJ/0enU+oVGpVOqVWrVek&#10;UqRUysV2vV+wWGxWOyWWzWe0Wm1Wu2W23W+4XG5XO6XW7Xe8Xm9Xu+X2/X/AYHBYPCYXDYfEYnFY&#10;vGY3HY/IZHJZPKZXLZfMZnNYOkgGlwPN6HRaPSXvO5+m6XVavWa3XUWAgIA/4EAIJBYNB4RCYVC4&#10;ZDYdD4hEYlE4pFYtF4xGY1G45HY9H5BIZFI5JJZNJ5RBXhKyDLWhL5TBRhM1fNRBN5jOZ1IwDPZN&#10;An/O6FQ5TPQDI6BRKVS6ZTadT6hUalU6LPpFSapWa1W65Xa9X7BYbFY7JZbNZ7RabVa7Zbbdb7hc&#10;blc7pdbtd7xeb1e75fb9f8BgcFg8JhcNh8RicVi8Zjcdj8hkclk8plctfqNSIHl85nc9n7vmavm9&#10;BpdNp9RqZ3AQgD/gQAgkFg0HhEJhULhkNh0PiERiUTikVi0XjEZjUbjkdj0fkEhkUjkklk0nlDwl&#10;RBljQl0ogw4mS3mgQm0wnE5mAhnjgn0jd9BmwQnVFo0wANJkcCf9Hp1PqFRqVTqlVq1XqVJANLgd&#10;Yr1fsFhsVjslls1ntFptVrtltt1vuFxuVzul1u13vF5vV7vl9v1/wGBwWDwmFw2HxGJxWLxmNx2P&#10;yGRyWTymVy2XzGZzWbzlIpUipmd0Wj0mlv1arlN02r1mt12vo0BAgD/gQAgkFg0HhEJhULhkNh0P&#10;iERiUTikVi0XjEZjUbjkdj0fkEhkUjkklk0nkr4lRRli4l0ogxImSvmgIm0wnE5nRBnjAn0jb9BE&#10;FDnVFo0wANJkcCf9Hp1PqFRqVTqlVq1XqVJANLgdYr1fsFhsVjslls1ntFptVrtltt1vuFxuVzul&#10;1u13vF5vV7vl9v1/wGBwWDwmFw2HxGJxWLxmNx2PyGRyWTymVy2XzGZzWbzlIpUipmd0Wj0mlv1a&#10;rlN02r1mt12vo0BAgD/gQAgkFg0HhEJhULhkNh0PiERiUTikVi0XjEZjUbjkdj0fkEhkUjkklk0n&#10;kT4lRRli4l0ogxYmSfmgIm0wnE5nUFFM9bE/kcCf87olFmABpFBgdGplNp1PqFRqVTqlVlFIANKo&#10;dWrldr1fsFhsVjslls1ntFptVrtltt1vuFxuVzul1u13vF5vV7vl9v1/wGBwWDwmFw2HxGJxWLxm&#10;Nx2PyGRyWTymVy2XzGZwNYrWaz2f0GhveckVC0Wn1Gp1WrosBIA/4EAIJBYNB4RCYVC4ZDYdD4hE&#10;YlE4pFYtF4xGY1G45HY9H5BIZFI5JJZNJ5ESZUuJZKIMYJgn5lLppNZtCxDOXBO5AEJ876BN6FQ5&#10;cAaNI4E/6JS6ZTadT6hUalU6pRaPIqTVa1W65Xa9X7BYbFY7JZbNZ7RabVa7Zbbdb7hcblc7pdbt&#10;d7xeb1e75fb9f8BgcFg8JhcNh8RicVi8Zjcdj8hkclk8plctl8BRgDSIHmM9n9Bobxms5StFp9Rq&#10;dVq6FASAP+BACCQWDQeEQmFQuGQ2HQ+IRGJROKRWLReMRmNRuOR2PR+QSGRSOSSWTSePnGVJCWSi&#10;DHiYIeZS6aTWbQ4Ezl8TuQCCfN+gTehUOXAGjSOBP+iUumU2nU+oVGpVOqUWjyKk1WtVuuV2vV+w&#10;WGxWOyWWzWe0Wm1Wu2W23W+4XG5XO6XW7Xe8Xm9Xu+X2/X/AYHBYPCYXDYfEYnFYvGY3HY/IZHJZ&#10;PKZXLZfAUYA0iB5jPZ/QaG8ZrOUrRafUanVauhQEgD/gQAgkFg0HhEJhULhkNh0PiERiUTikVi0X&#10;jEZjUbjkdj0fkEhkUjkklk0njiYlRplkogx/mCAmUumkTYE3grgnU7grBn05nUFb9DmsJbFHFNJk&#10;ZQpivp1FqFRooBqkjgT/qVZrVbrldr1fsFhsVdqgBq0DsdptVrtltt1vuFxuVzul1u13vF5vV7vl&#10;9v1/wGBwWDwmFw2HxGJxWLxmNx2PyGRyWTymVy2XzGZzWbzmdz2f0Gh0Wj0ml02nl1ls9Y1Gt12v&#10;2GI1Uiq+x2233G53VSgIgD/gQAgkFg0HhEJhULhkNh0PiERiUTikVi0XjEZjUbjkdj0fkEhkUjkk&#10;lk0njK4lRJlkogx/mCAmUumkKSE3SM5cE7kDPnwwoE1gyoohZo0jQ9JPFLoVNp1CANRkcCf9Pq1X&#10;rFZrVbrldr1frVRANTgdgs1ntFptVrtltt1vuFxuVzul1u13vF5vV7vl9v1/wGBwWDwmFw2HxGJx&#10;WLxmNx2PyGRyWTymVy2XzGZzWbzmdz2f0Gh0Wj0kusVkqul1Wr1mtwunkVU12z2m1223p8BAgD/g&#10;QAgkFg0HhEJhULhkNh0PiERiUTikVi0XjEZjUbjkdj0fkEhkUjkklk0nizglQxljwl0oAB/mSAmk&#10;wm0NTE5NM7kaHnx4oE3gxhoigo0jX9JIFLoVNp1CANRkcCf9Pq1XrFZrVbrldr1frVRANTgdgs1n&#10;tFptVrtltt1vuFxuVzul1u13vF5vV7vl9v1/wGBwWDwmFw2HxGJxWLxmNx2PyGRyWTymVy2XzGZz&#10;Wbzmdz2f0Gh0Wj0kwsVkqul1Wr1mtwunkVU12z2m1223p8BAgD/gQAgkFg0HhEJhULhkNh0PiERi&#10;UTikVi0XjEZjUbjkdj0fkEhkUjkklk0nixBlTAlkoABgmCfmUumkQaE3GM5kZAni/n01AD4oQRol&#10;CfEgBFJd9LpIIoFPqFAANTkcCf9RrFZrVbrldr1fsFhrlTANVgditFptVrtltt1vuFxuVzul1u13&#10;vF5vV7vl9v1/wGBwWDwmFw2HxGJxWLxmNx2PyGRyWTymVy2XzGZzWbzmdz2f0Gh0Wj0ml00uslmq&#10;+n1mt12vw+pkVW2G12233G5qMBCAP+BACCQWDQeEQmFQuGQ2HQ+IRGJROKRWLReMRmNRuOR2PR+Q&#10;SGRSOSSWTSeJoiVHmWSgACCYM+ZBCaS6bRMIzl4TuRqefFigS6VIiWHmRmCkJ+lTemU2nQYA1GRw&#10;J/0+rVesVmtVuuV2vV+tVEA1OB2CzWe0Wm1Wu2W23W+4XG5XO6XW7Xe8Xm9Xu+X2/X/AYHBYPCYX&#10;DYfEYnFYvGY3HY/IZHJZPKZXLZfMZnNZvOZ3PZ/QaHRaPSS6xWSq6XVavWa3C6eRVTXbPabXbben&#10;wECAP+BACCQWDQeEQmFQuGQ2HQ+IRGJROKRWLReMRmNRuOR2PR+QSGRSOSSWTSeINiVDGWPiXSYE&#10;TFfzMcTWUTeMFGdLCeSMIT9r0EMUORypsSwYy58SNj02ajicVGpVOFAGrSOBP+qVuuV2vV+wWGxW&#10;OyWWEVYA1iB2a2W23W+4XG5XO6XW7Xe8Xm9Xu+X2/X/AYHBYPCYXDYfEYnFYvGY3HY/IZHJZPKZX&#10;LZfMZnNZvOZ3PZ/QaHRaPSaXTafUanVTe0WqtavYbHZbPF62RVnabndbveb2twGAP+BACCQWDQeE&#10;QmFQuGQ2HQ+IRGJROKRWLReMRmNRuOR2PR+QSGRSOSSWTSeIFmVKiWSgADCYE+ZS6QGCbCCcR1cT&#10;skz2TECgLehAiiR1wUcg0mjuCRzAYM+oTSpVOqQ0A1eRwJ/1WuV2vV+wWGxWOyWWzQirgGswOz22&#10;3W+4XG5XO6XW7Xe8Xm9Xu+X2/X/AYHBYPCYXDYfEYnFYvGY3HY/IZHJZPKZXLZfMZnNZvOZ3PZ/Q&#10;aHRaPSaXTafUanVauXWm11vWbHZbPaYzXSKtbXdbveb3fVyAgIA/4EAIJBYNB4RCYVC4ZDYdD4hE&#10;YlE4pFYtF4xGY1G45HY9H5BIZFI5JJZNJ4a6JUIZY+JdKJhJ1/MyBNZBLBC4J1JhBPUvPyRQYuuK&#10;IYaNKnRJlfSyhTZjT6hUYaAapI4E/6lWa1W65Xa9X7BYbFY4RVADVoHZLVa7Zbbdb7hcblc7pdbt&#10;d7xeb1e75fb9f8BgcFg8JhcNh8RicVi8Zjcdj8hkclk8plctl8xmc1m85nc9n9BodFo9JpdNp9RM&#10;LNaKxqddr9hscTq5FV9lt9xud1u6zASAP+BACCQWDQeEQmFQuGQ2HQ+IRGJROKRWLReMRmNRuOR2&#10;PR+QSGRSOSSWTSeGnGVJCWSiXS9fzEgTOQIibHmcS+CFieE+fDCgCihQhUUVU0dYUmXEimLenTqo&#10;VGpQwA1WRwJ/1OtVuuV2vV+wWGxWOvVUA1eB2S1Wu2W23W+4XG5XO6XW7Xe8Xm9Xu+X2/X/AYHBY&#10;PCYXDYfEYnFYvGY3HY/IZHJZPKZXLZfMZnNZvOZ3PZ/QaHRaPSaXTafUS6zWis6nXa/YbHE6uRVj&#10;ZbfcbndbupwEgD/gQAgkFg0HhEJhULhkNh0PiERiUTikVi0XjEZjUbjkdj0fkEhkUjkklk0nhTol&#10;Qhlj4l0omExX8zIE1kEufAxnTYnkxn0XBFBb9DDFFn9HpFJhABpkjgT/pVRqVTqlVq1XrFZrUwpg&#10;Bp0DrdhsVjslls1ntFptVrtltt1vuFxuVzul1u13vF5vV7vl9v1/wGBwWDwmFw2HxGJxWLxmNx2P&#10;yGRyWTymVy2XzGZzWbzmdz2GrtfqGf0ml02nv+hkVP1Gt12v2GxpMBCAP+BACCQWDQeEQmFQuGQ2&#10;HQ+IRGJROKRWLReMRmNRuOR2PR+QSGRSOSSWTSeFHGVJCWSiXS+Cr+ZECaSNkTcczmYTuKpefGig&#10;TyhUOiQcA0eRwJ/0WmU2nU+oVGpVOqVWPUcA0mB1auV2vV+wWGxWOyWWzWe0Wm1Wu2W23W+4XG5X&#10;O6XW7Xe8Xm9Xu+X2/X/AYHBYPCYXDYfEYnFYvGY3HY/IZHJZPKZXLZfMZmRVitUvNZ/QaHRXTOSK&#10;laPUanVavWS6AoA/4EAIJBYNB4RCYVC4ZDYdD4hEYlE4pFYtF4xGY1G45HY9H5BIZFI5JJZNJ4O8&#10;JUGZY+JdKJhMYKv5oQJtJjzOURO5lPYef6AgKFPqJRaNCgDSZHAn/R6dT6hUalU6pVatV49SQDS4&#10;HWK9X7BYbFY7JZbNZ7RabVa7Zbbdb7hcblc7pdbtd7xeb1e75fb9f8BgcFg8JhcNh8RicVi8Zjcd&#10;j8hkclk8plctl8xmc1m5FWq5Tc5odFo9Jds9IqZpdVq9ZrddMICAgD/gQAgkFg0HhEJhULhkNh0P&#10;iERiUTikVi0XjEZjUbjkdj0fkEhkUjkklk0ng7AlRBlkol0vhC/mRAmkuMM3UE5mE7hJwnyPoE8o&#10;VDokNANHkcCf9FplNp1PqFRqVTqlVj1HANJgdWrldr1fsFhsVjslls1ntFptVrtltt1vuFxuVzul&#10;1u13vF5vV7vl9v1/wGBwWDwmFw2HxGJxWLxmNx2PyGRyWTymVy2XzGZkVYrVLzWf0Gh0V0zkipWj&#10;1Gp1Wr1kugKAP+BACCQWDQeEQmFQuGQ2HQ+IRGJROKRWLReMRmNRuOR2PR+QSGRSOSSWTSeDoiVH&#10;mWSiXS+EL+ZECaTAAGGcKCdTabGCfJ+gTyhUOiRAA0eRwJ/0WmU2nU+oVGpVOqVWPUcA0mB1auV2&#10;vV+wWGxWOyWWzWe0Wm1Wu2W23W+4XG5XO6XW7Xe8Xm9Xu+X2/X/AYHBYPCYXDYfEYnFYvGY3HY/I&#10;ZHJZPKZXLZfMZmRVitUvNZ/QaHRXTOSKlaPUanVavWS6AoA/4EAIJBYNB4RCYVC4ZDYdD4hEYlE4&#10;pFYtF4xGY1G45HY9H5BIZFI5JJZNJ4OUZUsJZKJdL4Qv5kQJpMIMcZwkJ1NpMeJ8h6BPKFQ6JEwD&#10;R5HAn/RaZTadT6hUalU6pVY9RwDSYHVq5Xa9X7BYbFY7JZbNZ7RabVa7Zbbdb7hcblc7pdbtd7xe&#10;b1e75fb9f8BgcFg8JhcNh8RicVi8Zjcdj8hkclk8plctl8xmZFWK1S81n9BodFdM5IqVo9RqdVq9&#10;ZLoCgD/gQAgkFg0HhEJhULhkNh0PiERiUTikVi0XjEZjUbjkdj0fkEhkUjkklk0ng4ZlTolkol0v&#10;hC/mRAmkwhK4nBhnUsdE2jQooCfoQ4ok+o1HpEWANLkcCf9JqFRqVTqlVq1XrFZj1LANNgdasFhs&#10;Vjslls1ntFptVrtltt1vuFxuVzul1u13vF5vV7vl9v1/wGBwWDwmFw2HxGJxWLxmNx2PyGRyWTym&#10;Vy2XzGZzWbzmdkVcr1Pz2j0ml0140Eip2n1mt12v2EugIIA/4EAIJBYNB4RCYVC4ZDYdD4hEYlE4&#10;pFYtF4xGY1G45HY9H5BIZFI5JJZNJ4I4JUIZZKJdL4Wv5kQJpMIY8JwgZ0oJ5OHhNoieKEf6ICKN&#10;QKRSaVGQDTZHAn/S6lU6pVatV6xWa1W49TQDT4HXLFY7JZbNZ7RabVa7Zbbdb7hcblc7pdbtd7xe&#10;b1e75fb9f8BgcFg8JhcNh8RicVi8Zjcdj8hkclk8plctl8xmc1m85nc9n5FXrBUdBpdNp9RetFIq&#10;hqddr9hsdlLoCIA/4EAIJBYNB4RCYVC4ZDYdD4hEYlE4pFYtF4xGY1G45HY9H5BIZFI5JJZNJ4Is&#10;JUUZZKJdL4Wv5kQJpMIk8JwoJ0kZ44J9NhhQS/QyhRRBR5tSaVS5GAadI4E/6ZU6pVatV6xWa1W6&#10;5LqcAahA67Y7JZbNZ7RabVa7Zbbdb7hcblc7pdbtd7xeb1e75fb9f8BgcFg8JhcNh8RicVi8Zjcd&#10;j8hkclk8plctl8xmc1m85nc9n9BiK/YalodNp9RqcDo5FUdVr9hsdls6XASAP+BACCQWDQeEQmFQ&#10;uGQ2HQ+IRGJROKRWLReMRmNRuOR2PR+QSGRSOSSWTSeUSmVSuWQhwS9gTFkzNsTWbOicQ4cTsET0&#10;QT8X0EoUOfiCW0ekUmUAGmSOBP+lVGpVOqVWrVesVmtR6mAGnQOt2GxWOyWWzWe0Wm1Wu2W23W+4&#10;XG5XO6XW7Xe8Xm9Xu+X2/X/AYHBYPCYXDYfEYnFYvGY3HY/IZHJZPKZXLZfMZnNZvOZ3PSKu1+oZ&#10;/SaXTae86GRU/Ua3Xa/YbGUwEIA/4EAIJBYNB4RCYVC4ZDYdD4hEYlE4pFYtF4xGY1G45HY9H5BI&#10;ZFI5JJZNJ5RKZVK5ZLZdL5hMZeAZpI4E/5lOZ1O55PZ9P6BQaFE5oAZtA6HSaVS6ZTadT6hUalU6&#10;pVatV6xWa1W65Xa9X7BYbFY7JZbNZ7RabVa7Zbbdb7hcblc7pdbtd7xeb1e75fb9f8BgcFg8JhbP&#10;RaPOMNi8ZjcdYMRIpvj8plctl8xKYCCAP+BACCQWDQeEQmFQuGQ2HQ+IRGJROKRWLReMRmNRuOR2&#10;PR+QSGRSOSSWTSeUSmVSuWS2XS+YTGXgGaSOBP+ZTmdTueT2fT+gUGhROaAGbQOh0mlUumU2nU+o&#10;VGpVOqVWrVesVmtVuuV2vV+wWGxWOyWWzWe0Wm1Wu2W23W+4XG5XO6XW7Xe8Xm9Xu+X2/X/AYHBY&#10;PCYWz0WjzjDYvGY3HWDESKb4/KZXLZfMSmAggD/gQAgkFg0HhEJhULhkNh0PiERiUTikVi0XjEZj&#10;Ubjkdj0fkEhkUjkklk0nlEplUrlktl0vmExl4BmkjgT/mU5nU7nk9n0/oFBoUTmgBm0DodJpVLpl&#10;Np1PqFRqVTqlVq1XrFZrVbrldr1fsFhsVjslls1ntFptVrtltt1vuFxuVzul1u13vF5vV7vl9v1/&#10;wGBwWDwmFs9Fo84w2LxmNx1gxEim+PymVy2XzEpgIIA/4EAIJBYNB4RCYVC4ZDYdD4hEYlE4pFYt&#10;F4xGY1G45HY9H5BIZFI5JJZNJ5RKZVK5ZLZdL5hMZeAZpI4E/5lOZ1O55PZ9P6BQaFE5oAZtA6HS&#10;aVS6ZTadT6hUalU6pVatV6xWa1W65Xa9X7BYbFY7JZbNZ7RabVa7Zbbdb7hcblc7pdbtd7xeb1e7&#10;5fb9f8BgcFg8JhbPRaPOMNi8ZjcdYMRIpvj8plctl8xKYCCAP+BACCQWDQeEQmFQuGQ2HQ+IRGJR&#10;OKRWLReMRmNRuOR2PR+QSGRSOSSWTSeUSmVSuWS2XS+YTGXgGaSOBP+ZTmdTueT2fT+gUGhROaAG&#10;bQOh0mlUumU2nU+oVGpVOqVWrVesVmtVuuV2vV+wWGxWOyWWzWe0Wm1Wu2W23W+4XG5XO6XW7Xe8&#10;Xm9Xu+X2/X/AYHBYPCYWz0WjzjDYvGY3HWDESKb4/KZXLZfMSmAggD/gQAgkFg0HhEJhULhkNh0P&#10;iERiUTikVi0XjEZjUbjkdj0fkEhkUjkklk0nlEplUrlktl0vmExl4BmkjgT/mU5nU7nk9n0/oFBo&#10;UTmgBm0DodJpVLplNp1PqFRqVTqlVq1XrFZrVbrldr1fsFhsVjslls1ntFptVrtltt1vuFxuVzul&#10;1u13vF5vV7vl9v1/wGBwWDwmFs9Fo84w2LxmNx1gxEim+PymVy2XzEpgIIA/4EAIJBYNB4RCYVC4&#10;ZDYdD4hEYlE4pFYtF4xGY1G45HY9H5BIZFI5JJZNJ5RKZVK5ZLZdL5hMZeAZpI4E/5lOZ1O55PZ9&#10;P6BQaFE5oAZtA6HSaVS6ZTadT6hUalU6pVatV6xWa1W65Xa9X7BYbFY7JZbNZ7RabVa7Zbbdb7hc&#10;blc7pdbtd7xeb1e75fb9f8BgcFg8JhbPRaPOMNi8ZjcdYMRIpvj8plctl8xKYCCAP+BACCQWDQeE&#10;QmFQuGQ2HQ+IRGJROKRWLReMRmNRuOR2PR+QSGRSOSSWTSeUSmVSuWS2XS+YTGXgGaSOBP+ZTmdT&#10;ueT2fT+gUGhROaAGbQOh0mlUumU2nU+oVGpVOqVWrVesVmtVuuV2vV+wWGxWOyWWzWe0Wm1Wu2W2&#10;3W+4XG5XO6XW7Xe8Xm9Xu+X2/X/AYHBYPCYWz0WjzjDYvGY3HWDESKb4/KZXLZfMSmAggD/gQAgk&#10;Fg0HhEJhULhkNh0PiERiUTikVi0XjEZjUbjkdj0fkEhkUjkklk0nlEplUrlktl0vmExl4BmkjgT/&#10;mU5nU7nk9n0/oFBoUTmgBm0DodJpVLplNp1PqFRqVTqlVq1XrFZrVbrldr1fsFhsVjslls1ntFpt&#10;Vrtltt1vuFxuVzul1u13vF5vV7vl9v1/wGBwWDwmFs9Fo84w2LxmNx1gxEim+PymVy2XzEpgIIA/&#10;4EAIJBYNB4RCYVC4ZDYdD4hEYlE4pFYtF4xGY1G45HY9H5BIZFI5JJZNJ5RKZVK5ZLZdL5hMZeAZ&#10;pI4E/5lOZ1O55PZ9P6BQaFE5oAZtA6HSaVS6ZTadT6hUalU6pVatV6xWa1W65Xa9X7BYbFY7JZbN&#10;Z7RabVa7Zbbdb7hcblc7pdbtd7xeb1e75fb9f8BgcFg8JhbPRaPOMNi8ZjcdYMRIpvj8plctl8xK&#10;YCCAP+BACCQWDQeEQmFQuGQ2HQ+IRGJROKRWLReMRmNRuOR2PR+QSGRSOSSWTSeUSmVSuWS2XS+Y&#10;TGXgGaSOBP+ZTmdTueT2fT+gUGhROaAGbQOh0mlUumU2nU+oVGpVOqVWrVesVmtVuuV2vV+wWGxW&#10;OyWWzWe0Wm1Wu2W23W+4XG5XO6XW7Xe8Xm9Xu+X2/X/AYHBYPCYWz0WjzjDYvGY3HWDESKb4/KZX&#10;LZfMSmAggD/gQAgkFg0HhEJhULhkNh0PiERiUTikVi0XjEZjUbjkdj0fkEhkUjkklk0nlEplUrlk&#10;tl0vmExl4BmkjgT/mU5nU7nk9n0/oFBoUQmgBodHpFJpVLplNp1PqFRqVTqlVq1XrFZrVbrldr1f&#10;sFhsVjslls1ntFptVrtltt1vuFxuVzul1u13vF5vVpm97v1/wGBwWDwmFkdFm0Dw2LxmNx1exEiv&#10;uPymVy2XzEogIIA/4EAIJBYNB4RCYVC4ZDYdD4hEYlE4pFYtF4xGY1G45HY9H5BIZFI5JJZNJ5RK&#10;ZVK5ZLZdL5hMZeAZpI4E/5lOZ1O55PZ9P6BQaFEJoAaHR6RSaVS6ZTadT6hUalU6pVatV6xWa1W6&#10;5Xa9X7BYbFY7JZbNZ7RabVa7Zbbdb7hcblc7pdbtd7xeb1aZve79f8BgcFg8JhZHRZtA8Ni8Zjcd&#10;XsRIr7j8plctl8xKICCAP+BACCQWDQeEQmFQuGQ2HQ+IRGJROKRWLReMRmNRuOR2PR+QSGRSOSSW&#10;TSeUSmVSuWS2XS+YTGXgGaSOBP+ZTmdTueT2fT+gUGhRCaAGh0ekUmlUumU2nU+oVGpVOqVWrVes&#10;VmtVuuV2vV+wWGxWOyWWzWe0Wm1Wu2W23W+4XG5XO6XW7Xe8Xm9Wmb3u/X/AYHBYPCYWR0WbQPDY&#10;vGY3HV7ESK+4/KZXLZfMSiAggD/gQAgkFg0HhEJhULhkNh0PiERiUTikVi0XjEZjUbjkdj0fkEhk&#10;Ujkklk0nlEplUrlktl0vmExl4BmkjgT/mU5nU7nk9n0/oFBoUQmgBodHpFJpVLplNp1PqFRqVTql&#10;Vq1XrFZrVbrldr1fsFhsVjslls1ntFptVrtltt1vuFxuVzul1u13vF5vVpm97v1/wGBwWDwmFkdF&#10;m0Dw2LxmNx1exEivuPymVy2XzEogIIA/4EAIJBYNB4RCYVC4ZDYdD4hEYlE4pFYtF4xGY1G45HY9&#10;H5BIZFI5JJZNJ5RKZVK5ZLZdL5hMZeAZpI4E/5lOZ1O55PZ9P6BQaFEJoAaHR6RSaVS6ZTadT6hU&#10;alU6pVatV6xWa1W65Xa9X7BYbFY7JZbNZ7RabVa7Zbbdb7hcblc7pdbtd7xeb1aZve79f8BgcFg8&#10;JhZHRZtA8Ni8ZjcdXsRIr7j8plctl8xKICCAP+BACCQWDQeEQmFQuGQ2HQ+IRGJROKRWLReMRmNR&#10;uOR2PR+QSGRSOSSWTSeUSmVSuWS2XS+YTGXgGaSOBP+ZTmdTueT2fT+gUGhRCaAGh0ekUmlUumU2&#10;nU+oVGpVOqVWrVesVmtVuuV2vV+wWGxWOyWWzWe0Wm1Wu2W23W+4XG5XO6XW7Xe8Xm9Wmb3u/X/A&#10;YHBYPCYWR0WbQPDYvGY3HV7ESK+4/KZXLZfMSiAggD/gQAgkFg0HhEJhULhkNh0PiERiUTikVi0X&#10;jEZjUbjkdj0fkEhkUjkklk0nlEplUrlktl0vmExl4BmkjgT/mU5nU7nk9n0/oFBoUQmgBodHpFJp&#10;VLplNp1PqFRqVTqlVq1XrFZrVbrldr1fsFhsVjslls1ntFptVrtltt1vuFxuVzul1u13vF5vVpm9&#10;7v1/wGBwWDwmFkdFm0Dw2LxmNx1exEivuPymVy2XzEogIIA/4EAIJBYNB4RCYVC4ZDYdD4hEYlE4&#10;pFYtF4xGY1G45HY9H5BIZFI5JJZNJ5RKZVK5ZLZdL5hMZeAZpI4E/5lOZ1O55PZ9P6BQaFEJoAaH&#10;R6RSaVS6ZTadT6hUalU6pVatV6xWa1W65Xa9X7BYbFY7JZbNZ7RabVa7Zbbdb7hcblc7pdbtd7xe&#10;b1aZve79f8BgcFg8JhZHRZtA8Ni8ZjcdXsRIr7j8plctl8xKICCAP+BACCQWDQeEQmFQuGQ2HQ+I&#10;RGJROKRWLReMRmNRuOR2PR+QSGRSOSSWTSeUSmVSuWS2XS+YTGXgGaSOBP+ZTmdTueT2fT+gUGhR&#10;CaAGh0ekUmlUumU2nU+oVGpVOqVWrVesVmtVuuV2vV+wWGxWOyWWzWe0Wm1Wu2W23W+4XG5XO6XW&#10;7Xe8Xm9Wmb3u/X/AYHBYPCYXDYfEYnFYuQUWbQPGZHJZPKZWRQGAP+BACCQWDQeEQmFQuGQ2HQ+I&#10;RGJROKRWLReMRmNRuOR2PR+QSGRSOSSWTSeUSmVSuWS2XS+YTGXgGaSOBP+ZTmdTueT2fT+gUGhR&#10;CaAGh0ekUmlUumU2nU+oVGpVOqVWrVesVmtVuuV2vV+wWGxWOyWWzWe0Wm1Wu2W23W+4XG5XO6XW&#10;7Xe8Xm9Wmb3u/X/AYHBYPCYXDYfEYnFYuQUWbQPGZHJZPKZWRQGAP+BACCQWDQeEQmFQuGQ2HQ+I&#10;RGJROKRWLReMRmNRuOR2PR+QSGRSOSSWTSeUSmVSuWS2XS+YTGXgGaSOBP+ZTmdTueT2fT+gUGhR&#10;CaAGh0ekUmlUumU2nU+oVGpVOqVWrVesVmtVuuV2vV+wWGxWOyWWzWe0Wm1Wu2W23W+4XG5XO6XW&#10;7Xe8Xm9Wmb3u/X/AYHBYPCYXDYfEYnFYuQUWbQPGZHJZPKZWRQGAP+BACCQWDQeEQmFQuGQ2HQ+I&#10;RGJROKRWLReMRmNRuOR2PR+QSGRSOSSWTSeUSmVSuWS2XS+YTGXgGaSOBP+ZTmdTueT2fT+gUGhR&#10;CaAGh0ekUmlUumU2nU+oVGpVOqVWrVesVmtVuuV2vV+wWGxWOyWWzWe0Wm1Wu2W23W+4XG5XO6XW&#10;7Xe8Xm9Wmb3u/X/AYHBYPCYXDYfEYnFYuQUWbQPGZHJZPKZWRQGAP+BACCQWDQeEQmFQuGQ2HQ+I&#10;RGJROKRWLReMRmNRuOR2PR+QSGRSOSSWTSeUSmVSuWS2XS+YTGXgGaSOBP+ZTmdTueT2fT+gUGhR&#10;CaAGbQOh0mlUumU2nU+oVGpVOqVWrVesVmtVuuV2vV+wWGxWOyWWzWe0Wm1Wu2W23W+ngoCgF7vy&#10;LgIDgkFPh7PO4TK5XS7Ra8Xq+X6/zDA3W73m933E5HJZPKZXLZe0UWjzjMZ3PZ/QaHRaPSaXTafU&#10;anVVfNSKb6vYbHZbPaTuAoA/4EAIJBYNB4RCYVC4ZDYdD4hEYlE4pFYtF4xGY1G45HY9H5BIZFI5&#10;JJZNJ5RKZVK5ZLZdL5hMZeAZpI4E/5lOZ1O55PZ9P6BQaFEJoAZtA6HSaVS6ZTadT6hUalU6pVat&#10;V6xWa1W65Xa9X7BYbFY7JZbNZ7RabVa7Zbbdb6eCgKAXu/IuAgOCQU+Hs87hMrldLtFrxer5fr/M&#10;MDdbveb3fcTkclk8plctl7RRaPOMxnc9n9BodFo9JpdNp9RqdVV81Ipvq9hsdls9pO4CgD/gQAgk&#10;Fg0HhEJhULhkNh0PiERiUTikVi0XjEZjUbjkdj0fkEhkUjkklk0nlEplUrlktl0vmExl4BmkjgT/&#10;mU5nU7nk9n0/oFBoUQmgBm0DodJpVLplNp1PqFRqVTqlVq1XrFZrVbrldr1fsFhsVjslls1ntFpt&#10;Vrtltt1vp4KAoBe78i4CA4JBT4ezzuEyuV0u0WvF6vl+v8wwN1u95vd9xORyWTymVy2XtFFo84zG&#10;dz2f0Gh0Wj0ml02n1Gp1VXzUim+r2Gx2Wz2k7gKAP+BACCQWDQeEQmFQuGQ2HQ+IRGJROKRWLReM&#10;RmNRuOR2PR+QSGRSOSSWTSeUSmVSuWS2XS+YTGXgGaSOBP+ZTmdTueT2fT+gUGhRCaAGbQOh0mlU&#10;umU2nU+oVGpVOqVWrVesVmtVuuV2vV+wWGxWOyWWzWe0Wm1Wu2W23W+ngoCgF7vyLgIDgkFPh7PO&#10;4TK5XS7Ra8Xq+X6/zDA3W73m933E5HJZPKZXLZe0UWjzjMZ3PZ/QaHRaPSaXTafUanVVfNSKb6vY&#10;bHZbPaTuAoA/4EAIJBYNB4RCYVC4ZDYdD4hEYlE4pFYtF4xGY1G45HY9H5BIZFI5JJZNJ5RKZVK5&#10;ZLZdL5hMZeAZpI4E/5lOZ1O55PZ9P6BQaFEJoAZtA6HSaVS6ZTadT6hUalU6pVatV6xWa1W65Xa9&#10;X7BYbFY7JZbNZ7RabVa7Zbbdb6eCgKAXu/IuAgOCQU+Hs87hMrldLtFrxer5fr/MMDdbveb3fcTk&#10;clk8plctl7RRaPOMxnc9n9BodFo9JpdNp9RqdVV81Ipvq9hsdls9pO4CgD/gQAgkFg0HhEJhULhk&#10;Nh0PiERiUTikVi0XjEZjUbjkdj0fkEhkUjkklk0nlEplUrlktl0vmExl4BmkjgT/mU5nU7nk9n0/&#10;oFBoUQmgBm0DodJpVLplNp1PqFRqVTqlVq1XrFZrVbrldr1fsFhsVjslls1ntFptVrtltt1vjQKA&#10;oDfYDBD7fD1kdyAL3fkXAQHBIKfD2ecgBwKBL6fd/AoIwuHpdyul2vF6kV8v2AwWEw2IxWMx2Qz+&#10;Tud1u95vYFvt/i2BweR0GLxoAx+yuG53W73m932/ptFo844HF43H5HJ5XL5nN53P6HR6W94Uim/T&#10;7HZ7Xb7lMgKAP+BACCQWDQeEQmFQuGQ2HQ+IRGJROKRWLReMRmNRuOR2PR+QSGRSOSSWTSeUSmVS&#10;uWS2XS+YTGXgGaSOBP+ZTmdTueT2fT+gUGhRCaAGbQOh0mlUumU2nU+oVGpVOqVWrVesVmtVuuV2&#10;vV+wWGxWOyWWzWe0Wm1Wu2W23W+Lg4EAV5vl+QYBAQEgcEPZ7POOgoCgF73eLAIDgkFPi/xoHAwF&#10;vx8vi7P5/QUCAh/vt70m5XS7Xi9Xy/YCOYLCYaK4jFYzTRjH5HJ5XLwTM5vO0PP3XVAC83u+43T4&#10;PCxfWYvhbDIZLKPzLZjNZy4dPqdXrdfsdmnUWjzjtd/weHxePyeXzef0en1ev2dfuSKb+35fP6fX&#10;7UyAgIA/4EAIJBYNB4RCYVC4ZDYdD4hEYlE4pFYtF4xGY1G45HY9H5BIZFI5JJZNJ5RKZVK5ZLZd&#10;L5hMZeAZpI4E/5lOZ1O55PZ9P6BQaFEJoAZtA6HSaVS6ZTadT6hUalU6pVatV6xWa1W65Xa9X7BY&#10;bFY7JZbNZ7RabVa7Zbbdb4oDgYC3093s+X9DAEBAMBwKBns9nnFwUBQC935FwEBwSCnxgouDAQBX&#10;u+X5eYYBAODH2+MHPbldLteL1fL9gMhFsLh8TFsXjcfn4rksplsxC81nM9PtDdbvt4Te77f8Dsop&#10;q8RisZjtTs8nlcvDdzneNcOt1+x2e12+5QqLR5x3fF4/J5fN5/R6fV6/Z7fd7+135FN/h9ft9/x+&#10;aZAQgD/gQAgkFg0HhEJhULhkNh0PiERiUTikVi0XjEZjUbjkdj0fkEhkUjkklk0nlEplUrlktl0v&#10;mExl4BmkjgT/mU5nU7nk9n0/oFBoUQmgBm0DodJpVLplNp1PqFRqVTqlVq1XrFZrVbrldr1fsFhs&#10;Vjslls1ntFptVrtltt1vigOBAFeb5fkTAQEAwGA4FAj0ejziIKAoBe93iwCA4JBT4e2CiAOBQJe7&#10;5fD8f14AwLBIGwGQnNyul2vF6vl+z+DwuHi+KxmO0EOyWUy2YzWcz2BneiuuIiN5vd9v+6iGEw2+&#10;imuxuPiOzyuXzMSAWbzupuHX7HZ7Xb7ndoVFo8473j8nl83n9Hp9Xr9nt93v+Hb8Eim/x+33/H5/&#10;VMgIgD/gQAgkFg0HhEJhULhkNh0PiERiUTikVi0XjEZjUbjkdj0fkEhkUjkklk0nlEplUrlktl0v&#10;mExl4BmkjgT/mU5nU7nk9n0/oFBoUQmgBm0DodJpVLplNp1PqFRqVTqlVq1XrFZrVbrldr1fsFhs&#10;Vjslls1ntFptVrtltt1viIOBgJe71fD8jQCAQEAoIfb4esOBQFAL3vEWAQHBIKfD2ecLBwKBL6fb&#10;6fL8f15AwKfr5wMxuV0u2HjF6vl+wGCwmGi+JxeNx8KyOTyuXzMZAWbzufmGhut3vN7vt/3kLweF&#10;0kU12Mx2QyWUy2YzWcz1w63X7HZ7Xb7lDotHnHd8Xj8nl83n9Hp9Xr9nt93v7XfkU3+H1+33/H5p&#10;kBCAP+BACCQWDQeEQmFQuGQ2HQ+IRGJROKRWLReMRmNRuOR2PR+QSGRSOSSWTSeUSmVSuWS2XS+Y&#10;TGXgGaSOBP+ZTmdTueT2fT+gUGhRCaAGbQOh0mlUumU2nU+oVGpVOqVWrVesVmtVuuV2vV+wWGxW&#10;OyWWzWe0Wm1Wu2W23W+IgwDgN6vp/SEBAQEgcEPZ7POEAoCgF7vyLgIDgkFPi/wUHAwFvx9vp8vp&#10;+XeQXoF316YCXXK6Xa8Xq+X7PQbBYTDRbEYrGafH5HJ5XLyHNZzTyzQXXMR+83u+42D6nC4fE4vh&#10;ADY5LKZbex7bvbO3DqdXrdfsdntUCi0ecdvweHxePyeXzef0en1ev2e3sd2RTf3fP6fX7femQECA&#10;P+BACCQWDQeEQmFQuGQ2HQ+IRGJROKRWLReMRmNRuOR2PR+QSGRSOSSWTSeUSmVSuWS2XS+YTGXg&#10;GaSOBP+ZTmdTueT2fT+gUGhRCaAGbQOh0mlUumU2nU+oVGpVOqVWrVesVmtVuuV2vV+wWGxWOyWW&#10;zWe0Wm1Wu2W23W+HA4FAd6vd9P6UAICAgEgcCPR6PMFAUAvd+RcBAcEgp8PZ5gwEAd8vt9Py8Se9&#10;v99veWXK6XbLya9Xy/YDBYTDYjFYzHZDJZTLSjM5vO3O63e83u+3/A4PC4eLYnF43H5HJ5XQyXZ5&#10;y4c3nc/odHpdOf0Wjzjqdntdvud3vd/weHxePyeXzdHrSKb+f2e33e/4UyAggD/gQAgkFg0HhEJh&#10;ULhkNh0PiERiUTikVi0XjEZjUbjkdj0fkEhkUjkklk0nlEplUrlktl0vmExl4BmkjgT/mU5nU7nk&#10;9n0/oFBoUQmgBm0DodJpVLplNp1PqFRqVTqlVq1XrFZrVbrldr1fsFhsVjslls1ntFptVrtltt1v&#10;hwMA4Der6f0uAQEAwGAb+fD5fkXAQHA4Gfr7fD8u8uAgJBIIez2ecpuV0u14vV8v2AwWEw2IxUvx&#10;uPyOTlGVuuLll5vd9v+Bi2DwuHxOqlmjyGSuG73m932/4HBntFo844XH5HJ5XL5nN53P6HR6XT6m&#10;/4kim/V7Xb7nd71MgICAP+BACCQWDQeEQmFQuGQ2HQ+IRGJROKRWLReMRmNRuOR2PR+QSGRSOSSW&#10;TSeUSmVSuWS2XS+YTGXgGaSOBP+ZTmdTueT2fT+gUGhRCaAGbQOh0mlUumU2nU+oVGpVOqVWrVes&#10;VmtVuuV2vV+wWGxWOyWWzWe0Wm1Wu2W23W+IgwEAd8vt9Px/XCKgICAgEgcCPR6POX3K6Xa8XqKX&#10;y/YDBYSXYa63e84qJYy/4HB5bOZ3PZ/QaHRSKi0ecaPUanVavWa3Xa/YbHZbPabWh6WRTfbbveb3&#10;fb+XwECAP+BACCQWDQeEQmFQuGQ2HQ+IRGJROKRWLReMRmNRuOR2PR+QSGRSOSSWTSeUSmVSuWS2&#10;XS+YTGXgGaSOBP+ZTmdTueT2fT+gUGhRCaAGbQOh0mlUumU2nU+oVGpVOqVWrVesVmtVuuV2vV+w&#10;WGxWOyWWzWe0Wm1Wu2W23W+KA4GAt+Pt9Pl9Px/XCFAICAYDgUDPZ7POfXK6Xa8Xq+Qm/YDBYTDT&#10;3EXW73m942D4/A4PC5rQaHRaPSaXTSii0ecafWa3Xa/YbHZbPabXbbfcbmh6mRTfdb/gcHhcOXwE&#10;gD/gQAgkFg0HhEJhULhkNh0PiERiUTikVi0XjEZjUbjkdj0fkEhkUjkklk0nlEplUrlktl0vmExl&#10;4BmkjgT/mU5nU7nk9n0/oFBoUQmgBm0DodJpVLplNp1PqFRqVTqlVq1XrFZrVbrldr1fsFhsVjsl&#10;ls1ntFptVrtltt1vjQOBgLfj5fD3fj+twCAgHAoGfD4etPuV0u14vVtvl+wGCwlzut3vN7vt/wOD&#10;uGZzWbzmdz2fqFFo840Gl02n1Gp1Wr1mt12v2Gx2Wd0Uim+z3G53W73lMgKAP+BACCQWDQeEQmFQ&#10;uGQ2HQ+IRGJROKRWLReMRmNRuOR2PR+QSGRSOSSWTSeUSmVSuWS2XS+YTGXgGaSOBP+ZTmdTueT2&#10;fT+gUGhRCaAGbQOh0mlUumU2nU+oVGpVOqVWrVesVmtVuuV2vV+wWGxWOyWWzWe0Wm1Wu2W23W+Q&#10;A4FAl7vl8Px/WQBAQDAYDgUCPR6POsXK6Xa8Xq+X7AYLCVfDXW73mx3u+3/A4O4ZvOZ3PZ/QaGqU&#10;WjzjRafUanVavWa3Xa/YbHZbPaZ/SSKb7Xdbveb3fUyAgIA/4EAIJBYNB4RCYVC4ZDYdD4hEYlE4&#10;pFYtF4xGY1G45HY9H5BIZFI5JJZNJ5RKZVK5ZLZdL5hMZeAZpI4E/5lOZ1O55PZ9P6BQaFEJoAZt&#10;A6HSaVS6ZTadT6hUalU6pVatV6xWa1W65Xa9X7BYbFY7JZbNZ7RabVa7Zbbdb5MDAQB3y+30/H9W&#10;QEBAQCQOBHo9HnZLldLteL1fL9gMFhLndbveaxe77f8Dg7hmc1m85nc9n6zRaPONBpdNp9RqdVq9&#10;Zrddr9hsdlndFIpvs9xud1u95TICgD/gQAgkFg0HhEJhULhkNh0PiERiUTikVi0XjEZjUbjkdj0f&#10;kEhkUjkklk0nlEplUrlktl0vmExl4BmkjgT/mU5nU7nk9n0/oFBoUQmgBm0DodJpVLplNp1PqFRq&#10;VTqlVq1XrFZrVbrldr1fsFhsVjslls1ntFptVrtltt1vlIOBgLfj7fT5fT8f1PAQEBIHBD2ezztt&#10;yul2vF6vl+wGCwlsw11u95vdOvt/wODuGbzmdz2f0GhsFFo840Wn1Gp1Wr1mt12v2Gx2Wz2mf0ki&#10;m+13W73m931MgICAP+BACCQWDQeEQmFQuGQ2HQ+IRGJROKRWLReMRmNRuOR2PR+QSGRSOSSWTSeU&#10;SmVSuWS2XS+YTGXgGaSOBP+ZTmdTueT2fT+gUGhRCaAGbQOh0mlUumU2nU+oVGpVOqVWrVesVmtV&#10;uuV2vV+wWGxWOyWWzWe0Wm1Wu2W23W+Xg4FAl9Pt9Pl+P6fgICAcCgZ8Ph63CF3K6Xa8XqfXy/YD&#10;BYSFYa63e83u+3/A4PIZvOZ3PZ/QaGq0WjzjRafUanVavWa3Xa/YbHZbPaVfSSKb7Xdbveb3fTuA&#10;gIA/4EAIJBYNB4RCYVC4ZDYdD4hEYlE4pFYtF4xGY1G45HY9H5BIZFI5JJZNJ5RKZVK5ZLZdL5hM&#10;ZeAZpI4E/5lOZ1O55PZ9P6BQaFEJoAZtA6HSaVS6ZTadT6hUalU6pVatV6xWa1W65Xa9X7BYbFY7&#10;JZbNZ7RabVa7Zbbdb52DgQBXq+X4/pkBAMCwOBno9HncIpcrpdrxMb1fL9gMFE8Jdbveb3fb/gcb&#10;l8xmc1m85naxRaPOM9o9JpdNp9RqdVq9Zrddr9hV9BIpvsdtt9xud1O4CIA/4EAIJBYNB4RCYVC4&#10;ZDYdD4hEYlE4pFYtF4xGY1G45HY9H5BIZFI5JJZNJ5RKZVK5ZLZdL5hMZeAZpI4E/5lOZ1O55PZ9&#10;P6BQaFEJoAZtA6HSaVS6ZTadT6hUalU6pVatV6xWa1W65Xa9X7BYbFY7JZbNZ7RabVa7Zbbdb5eD&#10;gYC34+Xw934/p+AgICQOCHs9nncIXcrpdrxep9fL9gMFhIVhrrd7ze77f8Dg8hm85nc9n9BoarRa&#10;PONFp9RqdVq9Zrddr9hsdls9pV9JIpvtd1u95vd9O4CAgD/gQAgkFg0HhEJhULhkNh0PiERiUTik&#10;Vi0XjEZjUbjkdj0fkEhkUjkklk0nlEplUrlktl0vmExl4BmkjgT/mU5nU7nk9n0/oFBoUQmgBm0D&#10;odJpVLplNp1PqFRqVTqlVq1XrFZrVbrldr1fsFhsVjslls1ntFptVrtltt1vlgMBAFe75fj+pwCA&#10;gGA4FAz2ezzuFyul2vFNvV8v2AwVvwl1u95vd9v+BuGXzGZzWbzmdsFFo84z2j0ml02n1Gp1Wr1m&#10;t12v2Gb0Eim+x2233G53VMgIgD/gQAgkFg0HhEJhULhkNh0PiERiUTikVi0XjEZjUbjkdj0fkEhk&#10;Ujkklk0nlEplUrlktl0vmExl4BmkjgT/mU5nU7nk9n0/oFBoUQmgBm0DodJpVLplNp1PqFRqVTql&#10;Vq1XrFZrVbrldr1fsFhsVjslls1ntFptVrtltt1vkwMBQJfL5fD8f1YAQEAwGA4FAj0ejzslyul2&#10;vF6vl+wGCwljw11u95q97vt/wODuGbzmdz2f0GhrVFo840Wn1Gp1Wr1mt12v2Gx2Wz2mf0kim+13&#10;W73m931MgICAP+BACCQWDQeEQmFQuGQ2HQ+IRGJROKRWLReMRmNRuOR2PR+QSGRSOSSWTSeUSmVS&#10;uWS2XS+YTGXgGaSOBP+ZTmdTueT2fT+gUGhRCaAGbQOh0mlUumU2nU+oVGpVOqVWrVesVmtVuuV2&#10;vV+wWGxWOyWWzWe0Wm1Wu2W23W+QA4FAl9Pt9Pl+P6xAIBAQCgh9vh61u5XS7Xi9WG+X7AYLCXO6&#10;3e83u+3/A4O4ZnNZvOZ3PZ+rUWjzjQaXTafUanVavWa3Xa/YbHZZ3RSKb7PcbndbveUyAoA/4EAI&#10;JBYNB4RCYVC4ZDYdD4hEYlE4pFYtF4xGY1G45HY9H5BIZFI5JJZNJ5RKZVK5ZLZdL5hMZeAZpI4E&#10;/5lOZ1O55PZ9P6BQaFEJoAZtA6HSaVS6ZTadT6hUalU6pVatV6xWa1W65Xa9X7BYbFY7JZbNZ7Ra&#10;bVa7Zbbdb40DgYC34+30+X0/H9bQEBASBwQ9ns86fcrpdrxer5fsBgsJTsNdbveb3bL7f8Dg7hm8&#10;5nc9n9BoajRaPONFp9RqdVq9Zrddr9hsdls9pn9JIpvtd1u95vd9TICAgD/gQAgkFg0HhEJhULhk&#10;Nh0PiERiUTikVi0XjEZjUbjkdj0fkEhkUjkklk0nlEplUrlktl0vmExl4BmkjgT/mU5nU7nk9n0/&#10;oFBoUQmgBm0DodJpVLplNp1PqFRqVTqlVq1XrFZrVbrldr1fsFhsVjslls1ntFptVrtltt1vi4MB&#10;AFe77fj+f1whICAgIBIHAj0ejzoNyul2vF6hF8v2AwWEoGGut3vOKg2Mv+BweWzmdz2f0Gh0Uoot&#10;HnGj1Gp1Wr1mt12v2Gx2Wz2m1oelkU32273m932/l8BAgD/gQAgkFg0HhEJhULhkNh0PiERiUTik&#10;Vi0XjEZjUbjkdj0fkEhkUjkklk0nlEplUrlktl0vmExl4BmkjgT/mU5nU7nk9n0/oFBoUQmgBm0D&#10;odJpVLplNp1PqFRqVTqlVq1XrFZrVbrldr1fsFhsVjslls1ntFptVrtltt1viIOBQJe75fD8f1wi&#10;gCAgGAwHAoEej0ecvuV0u14vUTvl+wGCwmGud1u95xcRxt/wODwuXz2f0Gh0Wj0khotHnGl1Wr1m&#10;t12v2Gx2Wz2m1223oenkU33G932/4HBl8BCAP+BACCQWDQeEQmFQuGQ2HQ+IRGJROKRWLReMRmNR&#10;uOR2PR+QSGRSOSSWTSeUSmVSuWS2XS+YTGXgGaSOBP+ZTmdTueT2fT+gUGhRCaAGbQOh0mlUumU2&#10;nU+oVGpVOqVWrVesVmtVuuV2vV+wWGxWOyWWzWe0Wm1Wu2W23W+HAwDgN6vp/S8BAQEAUAPh8vyL&#10;3kDAQAPx9Py7y28gkDgh7PZ5ym5XS7Xi9Xy/YCLYLCYbES7F43H5GUZO64nFZe+3/AgTB4XD6iV6&#10;HHZC4bfcbndbveb2e0WjzjfcPicXjcfkcnlcvmc3nc/obvgSKb9HrdfsdntUyAiAP+BACCQWDQeE&#10;QmFQuGQ2HQ+IRGJROKRWLReMRmNRuOR2PR+QSGRSOSSWTSeUSmVSuWS2XS+YTGXgGaSOBP+ZTmdT&#10;ueT2fT+gUGhRCaAGbQOh0mlUumU2nU+oVGpVOqVWrVesVmtVuuV2vV+wWGxWOyWWzWe0Wm1Wu2W2&#10;3W+HA4FAd6vd9P6UAICAYDgUDPZ7PMFAUAvd+RcBAcEgoDAJ/P5+Pp7vl+XiUAQEP99veWXK6XbL&#10;Sa9Xy/YDBYTDYjFYzHZDJZTQybMZrOSvPXW73m932/4HB4XDxbE4vG4/I5PKynZ5u4c3nc/odHpd&#10;OgUWjzjqdntdvud3vd/weHxePyeXzdHrSKb+f2e33e/4UyAggD/gQAgkFg0HhEJhULhkNh0PiERi&#10;UTikVi0XjEZjUbjkdj0fkEhkUjkklk0nlEplUrlktl0vmExl4BmkjgT/mU5nU7nk9n0/oFBoUQmg&#10;Bm0DodJpVLplNp1PqFRqVTqlVq1XrFZrVbrldr1fsFhsVjslls1ntFptVrtltt1viIKAoBe78kQC&#10;AgHAoGfD4esIuV0u0WAQHBIKfD2ecFBwMBb8fL4ur+u+GxGKl+But3vN7vt/g+awcVwuHxOLgmNx&#10;+RyeV02Yl2izl6vl+wFzzeEy2nxmOyGSfmUkOly+ouHH5HJ5XL5nNn1Fo8453T6nV63X7HZ7Xb7n&#10;d73f8HL6Eim/h83n9Hp9VMgIgD/gQAgkFg0HhEJhULhkNh0PiERiUTikVi0XjEZjUbjkdj0fkEhk&#10;Ujkklk0nlEplUrlktl0vmExl4BmkjgT/mU5nU7nk9n0/oFBoUQmgBm0DodJpVLplNp1PqFRqVTql&#10;Vq1XrFZrVbrldr1fsFhsVjslls1ntFptVrtltt1viIOBgJe71fD8jYCAgGAwHAoEej0ecLBQFAL3&#10;vEWAQHBIKfD2wcKBwKuj5u7+vIGBT9fL1mVyul2xMZvV8v2AwWEw2Ii+LxuPyMJyeVy+Zzedz9zu&#10;t3vN7vt/wOxhGFw+jimux2Qheze+WfmYjQCzWcz1w63X7HZ7Xb7lCotHnHd8Xj8nl83n9Hp9Xr9n&#10;t93v7XfkU3+H1+33/H5pkBCAP+BACCQWDQeEQmFQuGQ2HQ+IRGJROKRWLReMRmNRuOR2PR+QSGRS&#10;OSSWTSeUSmVSuWS2XS+YTGXgGaSOBP+ZTmdTueT2fT+gUGhRCaAGbQOh0mlUumU2nU+oVGpVOqVW&#10;rVesVmtVuuV2vV+wWGxWOyWWzWe0Wm1Wu2W23W+KAwDgN6vp/RQBAQEAkDgR6PR5xEFAUAvd+RcB&#10;AcEgp8PbAxAGAgDvl9vp+XeJgQEgsEPbATu5XS7Xi9Xy/Z+IYPC4eLYnF43Hw/I5PK5eKZrOZ7Yz&#10;LQ3XMRK83u+3/dw3VYbEYrGY6I7PKZbfxHcZ3UXDrdfsdntdvuUGi0ecd3xePyeXzef0en1ev2e3&#10;3e/td+RTf4fX7ff8fmmQEIA/4EAIJBYNB4RCYVC4ZDYdD4hEYlE4pFYtF4xGY1G45HY9H5BIZFI5&#10;JJZNJ5RKZVK5ZLZdL5hMZeAZpI4E/5lOZ1O55PZ9P6BQaFEJoAZtA6HSaVS6ZTadT6hUalU6pVat&#10;V6xWa1W65Xa9X7BYbFY7JZbNZ7RabVa7Zbbdb4oDgYC3093s+X9DQEBASBwQ9ns84uCgKAXu/IuA&#10;gOCQU+MDcbm/H2+ny+n5eYYBAODH2+MFPbldLteL1fL9gM/FcJhsRFsVjMdqYjocllMtmIXms5np&#10;9obrd9xCr3fb/j4tq8PicXjeNEtpk8rl4bus7srh1+x2e12+53aFRaPOO94/J5fN5/R6fV6/Z7fd&#10;7/h2/BIpv8ft9/x+f1TICIA/4EAIJBYNB4RCYVC4ZDYdD4hEYlE4pFYtF4xGY1G45HY9H5BIZFI5&#10;JJZNJ5RKZVK5ZLZdL5hMZeAZpI4E/5lOZ1O55PZ9P6BQaFEJoAZtA6HSaVS6ZTadT6hUalU6pVat&#10;V6xWa1W65Xa9X7BYbFY7JZbNZ7RabVa7Zbbdb4uDgQBXm+X5BgEBAOBQM+Hw9Y6CgKAXvd4sAgOC&#10;QU+Hs840DgUC34+3xhX9eAMCwSBno9MdQLldLteL1fL9gI5gsJhoriMVjM/GMhksplsxms5nqDob&#10;rrABeb3fb/gcHhYvrsXjcfkcnlX5l4KAszm87sbh1+x2e12+53aHRaPOO94/J5fN5/R6fV6/Z7fd&#10;7/h2/BIpv8ft9/x+f1TICIA/4EAIJBYNB4RCYVC4ZDYdD4hEYlE4pFYtF4xGY1G45HY9H5BIZFI5&#10;JJZNJ5RKZVK5ZLZdL5hMZeAZpI4E/5lOZ1O55PZ9P6BQaFEJoAZtA6HSaVS6ZTadT6hUalU6pVat&#10;V6xWa1W65Xa9X7BYbFY7JZbNZ7RabVa7Zbbdb40CgKA32AgMBwKBHo9HnILkAXu/IuAgOCQU+Htf&#10;Y+DgUCXu+X0AwPh8TTLldLteL1fL8BcBgothMNiMVHsZjshksppaTl7rd7ze9ZHL/gcHhdXINPj8&#10;jk9JcOBweFw+JxeNTqLR5xx+Zzedz+h0el0+p1et1+x2eJyZFN+13/B4fF46ZASAP+BACCQWDQeE&#10;QmFQuGQ2HQ+IRGJROKRWLReMRmNRuOR2PR+QSGRSOSSWTSeUSmVSuWS2XS+YTGXgGaSOBP+ZTmdT&#10;ueT2fT+gUGhRCaAGbQOh0mlUumU2nU+oVGpVOqVWrVesVmtVuuV2vV+wWGxWOyWWzWe0Wm1Wu2W2&#10;3W+ngoCgF7vyLgIDgkFPh7PO4TK5XS7Ra8Xq+X6/zDA3W73m933E5HJZPKZXLZe0UWjzjMZ3PZ/Q&#10;aHRaPSaXTafUanVVfNSKb6vYbHZbPaTuAoA/4EAIJBYNB4RCYVC4ZDYdD4hEYlE4pFYtF4xGY1G4&#10;5HY9H5BIZFI5JJZNJ5RKZVK5ZLZdL5hMZeAZpI4E/5lOZ1O55PZ9P6BQaFEJoAZtA6HSaVS6ZTad&#10;T6hUalU6pVatV6xWa1W65Xa9X7BYbFY7JZbNZ7RabVa7Zbbdb6eCgKAXu/IuAgOCQU+Hs87hMrld&#10;LtFrxer5fr/MMDdbveb3fcTkclk8plctl7RRaPOMxnc9n9BodFo9JpdNp9RqdVV81Ipvq9hsdls9&#10;pO4CgD/gQAgkFg0HhEJhULhkNh0PiERiUTikVi0XjEZjUbjkdj0fkEhkUjkklk0nlEplUrlktl0v&#10;mExl4BmkjgT/mU5nU7nk9n0/oFBoUQmgBm0DodJpVLplNp1PqFRqVTqlVq1XrFZrVbrldr1fsFhs&#10;Vjslls1ntFptVrtltt1vp4KAoBe78i4CA4JBT4ezzuEyuV0u0WvF6vl+v8wwN1u95vd9xORyWTym&#10;Vy2XtFFo84zGdz2f0Gh0Wj0ml02n1Gp1VXzUim+r2Gx2Wz2k7gKAP+BACCQWDQeEQmFQuGQ2HQ+I&#10;RGJROKRWLReMRmNRuOR2PR+QSGRSOSSWTSeUSmVSuWS2XS+YTGXgGaSOBP+ZTmdTueT2fT+gUGhR&#10;CaAGbQOh0mlUumU2nU+oVGpVOqVWrVesVmtVuuV2vV+wWGxWOyWWzWe0Wm1Wu2W23W+ngoCgF7vy&#10;LgIDgkFPh7PO4TK5XS7Ra8Xq+X6/zDA3W73m933E5HJZPKZXLZe0UWjzjMZ3PZ/QaHRaPSaXTafU&#10;anVVfNSKb6vYbHZbPaTuAoA/4EAIJBYNB4RCYVC4ZDYdD4hEYlE4pFYtF4xGY1G45HY9H5BIZFI5&#10;JJZNJ5RKZVK5ZLZdL5hMZeAZpI4E/5lOZ1O55PZ9P6BQaFEJoAZtA6HSaVS6ZTadT6hUalU6pVat&#10;V6xWa1W65Xa9X7BYbFY7JZbNZ7RabVa7Zbbdb6eCgKAXu/IuAgOCQU+Hs87hMrldLtFrxer5fr/M&#10;MDdbveb3fcTkclk8plctl7RRaPOMxnc9n9BodFo9JpdNp9RqdVV81Ipvq9hsdls9pO4CgD/gQAgk&#10;Fg0HhEJhULhkNh0PiERiUTikVi0XjEZjUbjkdj0fkEhkUjkklk0nlEplUrlktl0vmExl4BmkjgT/&#10;mU5nU7nk9n0/oFBoUQmgBm0DodJpVLplNp1PqFRqVTqlVq1XrFZrVbrldr1fsFhsVjslls1ntFpt&#10;Vrtltt1vp4KAoBe78i4CA4JBT4ezzuEyuV0u0WvF6vl+v8wwN1u95vd9xORyWTymVy2XtFFo84zG&#10;dz2f0Gh0Wj0ml02n1Gp1VXzUim+r2Gx2Wz2k7gKAP+BACCQWDQeEQmFQuGQ2HQ+IRGJROKRWLReM&#10;RmNRuOR2PR+QSGRSOSSWTSeUSmVSuWS2XS+YTGXgGaSOBP+ZTmdTueT2fT+gUGhRCaAGbQOh0mlU&#10;umU2nU+oVGpVOqVWrVesVmtVuuV2vV+wWGxWOyWWzWe0Wm1Wu2W23W+ngoCgF7vyLgIDgkFPh7PO&#10;4TK5XS7Ra8Xq+X6/zDA3W73m933E5HJZPKZXLZe0UWjzjMZ3PZ/QaHRaPSaXTafUanVVfNSKb6vY&#10;bHZbPaTuAoA/4EAIJBYNB4RCYVC4ZDYdD4hEYlE4pFYtF4xGY1G45HY9H5BIZFI5JJZNJ5RKZVK5&#10;ZLZdL5hMZeAZpI4E/5lOZ1O55PZ9P6BQaFEJoAZtA6HSaVS6ZTadT6hUalU6pVatV6xWa1W65Xa9&#10;X7BYbFY7JZbNZ7RabVa7Zbbdb6eCgKAXu/IuAgOCQU+Hs87hMrldLtFrxer5fr/MMDdbveb3fcTk&#10;clk8plctl7RRaPOMxnc9n9BodFo9JpdNp9RqdVV81Ipvq9hsdls9pO4CgD/gQAgkFg0HhEJhULhk&#10;Nh0PiERiUTikVi0XjEZjUbjkdj0fkEhkUjkklk0nlEplUrlktl0vmExl4BmkjgT/mU5nU7nk9n0/&#10;oFBoUQmgBm0DodJpVLplNp1PqFRqVTqlVq1XrFZrVbrldr1fsFhsVjslls1ntFptVrtltt1vuFxu&#10;Vzul1u13vF5vV7vkXotHnF9wWDwmFw2HxGJxWLxmNx2Pj9/kU3yGVy2XzGZkcBCAP+BACCQWDQeE&#10;QmFQuGQ2HQ+IRGJROKRWLReMRmNRuOR2PR+QSGRSOSSWTSeUSmVSuWS2XS+YTGXgGaSOBP+ZTmdT&#10;ueT2fT+gUGhRCaAGbQOh0mlUumU2nU+oVGpVOqVWrVesVmtVuuV2vV+wWGxWOyWWzWe0Wm1Wu2W2&#10;3W+4XG5XO6XW7Xe8Xm9Xu+Rei0ecX3BYPCYXDYfEYnFYvGY3HY+P3+RTfIZXLZfMZmRwEIA/4EAI&#10;JBYNB4RCYVC4ZDYdD4hEYlE4pFYtF4xGY1G45HY9H5BIZFI5JJZNJ5RKZVK5ZLZdL5hMZeAZpI4E&#10;/5lOZ1O55PZ9P6BQaFEJoAZtA6HSaVS6ZTadT6hUalU6pVatV6xWa1W65Xa9X7BYbFY7JZbNZ7Ra&#10;bVa7Zbbdb7hcblc7pdbtd7xeb1e75F6LR5xfcFg8JhcNh8RicVi8Zjcdj4/f5FN8hlctl8xmZHAQ&#10;gD/gQAgkFg0HhEJhULhkNh0PiERiUTikVi0XjEZjUbjkdj0fkEhkUjkklk0nlEplUrlktl0vmExl&#10;4BmkjgT/mU5nU7nk9n0/oFBoUQmgBm0DodJpVLplNp1PqFRqVTqlVq1XrFZrVbrldr1fsFhsVjsl&#10;ls1ntFptVrtltt1vuFxuVzul1u13vF5vV7vkXotHnF9wWDwmFw2HxGJxWLxmNx2Pj9/kU3yGVy2X&#10;zGZkcBCAP+BACCQWDQeEQmFQuGQ2HQ+IRGJROKRWLReMRmNRuOR2PR+QSGRSOSSWTSeUSmVSuWS2&#10;XS+YTGXgGaSOBP+ZTmdTueT2fT+gUGhRCaAGbQOh0mlUumU2nU+oVGpVOqVWrVesVmtVuuV2vV+w&#10;WGxWOyWWzWe0Wm1Wu2W23W+4XG5XO6XW7Xe8Xm9Xu+Rei0ecX3BYPCYXDYfEYnFYvGY3HY+P3+RT&#10;fIZXLZfMZmRwEIA/4EAIJBYNB4RCYVC4ZDYdD4hEYlE4pFYtF4xGY1G45HY9H5BIZFI5JJZNJ5RK&#10;ZVK5ZLZdL5hMZeAZpI4E/5lOZ1O55PZ9P6BQaFEJoAZtA6HSaVS6ZTadT6hUalU6pVatV6xWa1W6&#10;5Xa9X7BYbFY7JZbNZ7RabVa7Zbbdb7hcblc7pdbtd7xeb1e75F6LR5xfcFg8JhcNh8RicVi8Zjcd&#10;j4/f5FN8hlctl8xmZHAQgD/gQAgkFg0HhEJhULhkNh0PiERiUTikVi0XjEZjUbjkdj0fkEhkUjkk&#10;lk0nlEplUrlktl0vmExl4BmkjgT/mU5nU7nk9n0/oFBoUQmgBm0DodJpVLplNp1PqFRqVTqlVq1X&#10;rFZrVbrldr1fsFhsVjslls1ntFptVrtltt1vuFxuVzul1u13vF5vV7vkXotHnF9wWDwmFw2HxGJx&#10;WLxmNx2Pj9/kU3yGVy2XzGZkcBCAP+BACCQWDQeEQmFQuGQ2HQ+IRGJROKRWLReMRmNRuOR2PR+Q&#10;SGRSOSSWTSeUSmVSuWS2XS+YTGXgGaSOBP+ZTmdTueT2fT+gUGhRCaAGbQOh0mlUumU2nU+oVGpV&#10;OqVWrVesVmtVuuV2vV+wWGxWOyWWzWe0Wm1Wu2W23W+4XG5XO6XW7Xe8Xm9Xu+Rei0ecX3BYPCYX&#10;DYfEYnFYvGY3HY+P3+RTfIZXLZfMZmRwEIA/4EAIJBYNB4RCYVC4ZDYdD4hEYlE4pFYtF4xGY1G4&#10;5HY9H5BIZFI5JJZNJ5RKZVK5ZLZdL5hMZeAZpI4E/5lOZ1O55PZ9P6BQaFEJoAZtA6HSaVS6ZTad&#10;T6hUalU6pVatV6xWa1W65Xa9X7BYbFY7JZbNZ7RabVa7Zbbdb7hcblc7pdbtd7xeb1e75F6LR5xf&#10;cFg8JhcNh8RicVi8Zjcdj4/f5FN8hlctl8xmZHAQgD/gQAgkFg0HhEJhULhkNh0PiERiUTikVi0X&#10;jEZjUbjkdj0fkEhkUjkklk0nlEplUrlktl0vmExl4BmkjgT/mU5nU7nk9n0/oFBoUQmgBm0DodJp&#10;VLplNp1PqFRqVTqlVq1XrFZrVbrldr1fsFhsVjslls1ntFptVrtltt1vuFxuVzul1u13vF5vV7vk&#10;XotHnF9wWDwmFw2HxGJxWLxmNx2Pj9/kU3yGVy2XzGZkcBCAP+BACCQWDQeEQmFQuGQ2HQ+IRGJR&#10;OKRWLReMRmNRuOR2PR+QSGRSOSSWTSeUSmVSuWS2XS+YTGXgGaSOBP+ZTmdTueT2fT+gUGhRCaAG&#10;bQOh0mlUumU2nU+oVGpVOqVWrVesVmtVuuV2vV+wWGxWOyWWzWe0Wm1Wu2W23W+4XG5XO6XW7Xe8&#10;Xm9Xu+Rei0ecX3BYPCYXDYfEYnFYvGY3HY+P3+RTfIZXLZfMZmRwEIA/4EAIJBYNB4RCYVC4ZDYd&#10;D4hEYlE4pFYtF4xGY1G45HY9H5BIZFI5JJZNJ5RKZVK5ZLZdL5hMZeAZpI4E/5lOZ1O55PZ9P6BQ&#10;aFEJoAZtA6HSaVS6ZTadT6hUalU6pVatV6xWa1W65Xa9X7BYbFY7JZbNZ7RabVa7Zbbdb7hcblc7&#10;pdbtd7xeb1e75F6LR5xfcFg8JhcNh8RicVi8Zjcdj4/f5FN8hlctl8xmZHAQgD/gQAgkFg0HhEJh&#10;ULhkNh0PiERiUTikVi0XjEZjUbjkdj0fkEhkUjkklk0nlEplUrlktl0vmExl4BmkjgT/mU5nU7nk&#10;9n0/oFBoUQmgBm0DodJpVLplNp1PqFRqVTqlVq1XrFZrVbrldr1fsFhsVjslls1ntFptVrtltt1v&#10;uFxuVzul1u13vF5vV7vkXotHnF9wWDwmFw2HxGJxWLxmNx2Pj9/kU3yGVy2XzGZkcBCAP+BACCQW&#10;DQeEQmFQuGQ2HQ+IRGJROKRWLReMRmNRuOR2PR+QSGRSOSSWTSeUSmVSuWS2XS+YTGXgGaSOBP+Z&#10;TmdTueT2fT+gUGhRCaAGbQOh0mlUumU2nU+oVGpVOqVWrVesVmtVuuV2vV+wWGxWOyWWzWe0Wm1W&#10;u2W23W+4XG5XO6XW7Xe8Xm9Xu+Rei0ecX3BYPCYXDYfEYnFYvGY3HY+P3+RTfIZXLZfMZmRwEIA/&#10;4EAIJBYNB4RCYVC4ZDYdD4hEYlE4pFYtF4xGY1G45HY9H5BIZFI5JJZNJ5RKZVK5ZLZdL5hMZeAZ&#10;pI4E/5lOZ1O55PZ9P6BQaFEJoAZtA6HSaVS6ZTadT6hUalU6pVatV6xWa1W65Xa9X7BYbFY7JZbN&#10;Z7RabVa7Zbbdb7hcblc7pdbtd7xeb1e75F6LR5xfcFg8JhcNh8RicVi8Zjcdj4/f5FN8hlctl8xm&#10;ZHAQgD/gQAgkFg0HhEJhULhkNh0PiERiUTikVi0XjEZjUbjkdj0fkEhkUjkklk0nlEplUrlktl0v&#10;mExl4BmkjgT/mU5nU7nk9n0/oFBoUQmgBm0DodJpVLplNp1PqFRqVTqlVq1XrFZrVbrldr1fsFhs&#10;Vjslls1ntFptVrtltt1vuFxuVzul1u13vF5vV7vkXotHnF9wWDwmFw2HxGJxWLxmNx2Pj9/kU3yG&#10;Vy2XzGZkcBCAP+BACCQWDQeEQmFQuGQ2HQ+IRGJROKRWLReMRmNRuOR2PR+QSGRSOSSWTSeUSmVS&#10;uWS2XS+YTGXgGaSOBP+ZTmdTueT2fT+gUGhRCaAGbQOh0mlUumU2nU+oVGpVOqVWrVesVmtVuuV2&#10;vV+wWGxWOyWWzWe0Wm1Wu2W23W+4XG5XO6XW7Xe8Xm9Xu+Rei0ecX3BYPCYXDYfEYnFYvGY3HY+P&#10;3+RTfIZXLZfMZmRwEIA/4EAIJBYNB4RCYVC4ZDYdD4hEYlE4pFYtF4xGY1G45HY9H5BIZFI5JJZN&#10;J5RKZVK5ZLZdL5hMZeAZpI4E/5lOZ1O55PZ9P6BQaFEJoAZtA6HSaVS6ZTadT6hUalU6pVatV6xW&#10;a1W65Xa9X7BYbFY7JZbNZ7RabVa7Zbbdb7hcblc7pdbtd7xeb1e75F6LR5xfcFg8JhcNh8RicVi8&#10;Zjcdj4/f5FN8hlctl8xmZHAQgD/gQAgkFg0HhEJhULhkNh0PiERiUTikVi0XjEZjUbjkdj0fkEhk&#10;Ujkklk0nlEplUrlktl0vmExl4BmkjgT/mU5nU7nk9n0/oFBoUQmgBm0DodJpVLplNp1PqFRqVTql&#10;Vq1XrFZrVbrldr1fsFhsVjslls1ntFptVrtltt1vuFxuVzul1u13vF5vV7vkXotHnF9wWDwmFw2H&#10;xGJxWLxmNx2Pj9/kU3yGVy2XzGZkcBCAP+BACCQWDQeEQmFQuGQ2HQ+IRGJROKRWLReMRmNRuOR2&#10;PR+QSGRSOSSWTSeUSmVSuWS2XS+YTGXgGaSOBP+ZTmdTueT2fT+gUGhRCaAGbQOh0mlUumU2nU+o&#10;VGpVOqVWrVesVmtVuuV2vV+wWGxWOyWWzWe0Wm1Wu2W23W+4XG5XO6XW7Xe8Xm9Xu+Rei0ecX3BY&#10;PCYXDYfEYnFYvGY3HY+P3+RTfIZXLZfMZmRwEIA/4EAIJBYNB4RCYVC4ZDYdD4hEYlE4pFYtF4xG&#10;Y1G45HY9H5BIZFI5JJZNJ5RKZVK5ZLZdL5hMZeAZpI4E/5lOZ1O55PZ9P6BQaFEJoAZtA6HSaVS6&#10;ZTadT6hUalU6pVatV6xWa1W65Xa9X7BYbFY7JZbNZ7RabVa7Zbbdb7hcblc7pdbtd7xeb1e75F6L&#10;R5xfcFg8JhcNh8RicVi8Zjcdj4/f5FN8hlctl8xmZHAQgD/gQAgkFg0HhEJhULhkNh0PiERiUTik&#10;Vi0XjEZjUbjkdj0fkEhkUjkklk0nlEplUrlktl0vmExl4BmkjgT/mU5nU7nk9n0/oFBoUQmgBm0D&#10;odJpVLplNp1PqFRqVTqlVq1XrFZrVbrldr1fsFhsVjslls1ntFptVrtltt1vuFxuVzul1u13vF5v&#10;V7vkXotHnF9wWDwmFw2HxGJxWLxmNx2Pj9/kU3yGVy2XzGZkcBCAP+BACCQWDQeEQmFQuGQ2HQ+I&#10;RGJROKRWLReMRmNRuOR2PR+QSGRSOSSWTSeUSmVSuWS2XS+YTGXgGaSOBP+ZTmdTueT2fT+gUGhR&#10;CaAGbQOh0mlUumU2nU+oVGpVOqVWrVesVmtVuuV2vV+wWGxWOyWWzWe0Wm1Wu2W23W+4XG5XO6XW&#10;7Xe8Xm9Xu+Rei0ecX3BYPCYXDYfEYnFYvGY3HY+P3+RTfIZXLZfMZmRwEIA/4EAIJBYNB4RCYVC4&#10;ZDYdD4hEYlE4pFYtF4xGY1G45HY9H5BIZFI5JJZNJ5RKZVK5ZLZdL5hMZeAZpI4E/5lOZ1O55PZ9&#10;P6BQaFEJoAZtA6HSaVS6ZTadT6hUalU6pVatV6xWa1W65Xa9X7BYbFY7JZbNZ7RabVa7Zbbdb7hc&#10;blc7pdbtd7xeb1e75F6LR5xfcFg8JhcNh8RicVi8Zjcdj4/f5FN8hlctl8xmZHAQgD/gQAgkFg0H&#10;hEJhULhkNh0PiERiUTikVi0XjEZjUbjkdj0fkEhkUjkklk0nlEplUrlktl0vmExl4BmkjgT/mU5n&#10;U7nk9n0/oFBoUQmgBm0DodJpVLplNp1PqFRqVTqlVq1XrFZrVbrldr1fsFhsVjslls1ntFptVrtl&#10;tt1vuFxuVzul1u13vF5vV7vkXotHnF9wWDwmFw2HxGJxWLxmNx2Pj9/kU3yGVy2XzGZkcBCAP+BA&#10;CCQWDQeEQmFQuGQ2HQ+IRGJROKRWLReMRmNRuOR2PR+QSGRSOSSWTSeUSmVSuWS2XS+YTGXgGaSO&#10;BP+ZTmdTueT2fT+gUGhRCaAGbQOh0mlUumU2nU+oVGpVOqVWrVesVmtVuuV2vV+wWGxWOyWWzWe0&#10;Wm1Wu2W23W+4XG5XO6XW7Xe8Xm9Xu+Rei0ecX3BYPCYXDYfEYnFYvGY3HY+P3+RTfIZXLZfMZmRw&#10;EIA/4EAIJBYNB4RCYVC4ZDYdD4hEYlE4pFYtF4xGY1G45HY9H5BIZFI5JJZNJ5RKZVK5ZLZdL5hM&#10;ZeAZpI4E/5lOZ1O55PZ9P6BQaFEJoAZtA6HSaVS6ZTadT6hUalU6pVatV6xWa1W65Xa9X7BYbFY7&#10;JZbNZ7RabVa7Zbbdb7hcblc7pdbtd7xeb1e75F6LR5xfcFg8JhcNh8RicVi8Zjcdj4/f5FN8hlct&#10;l8xmZHAQgD/gQAgkFg0HhEJhULhkNh0PiERiUTikVi0XjEZjUbjkdj0fkEhkUjkklk0nlEplUrlk&#10;tl0vmExl4BmkjgT/mU5nU7nk9n0/oFBoUQmgBm0DodJpVLplNp1PqFRqVTqlVq1XrFZrVbrldr1f&#10;sFhsVjslls1ntFptVrtltt1vuFxuVzul1u13vF5vV7vkXotHnF9wWDwmFw2HxGJxWLxmNx2Pj9/k&#10;U3yGVy2XzGZkcBCAP+BACCQWDQeEQmFQuGQ2HQ+IRGJROKRWLReMRmNRuOR2PR+QSGRSOSSWTSeU&#10;SmVSuWS2XS+YTGXgGaSOBP+ZTmdTueT2fT+gUGhRCaAGbQOh0mlUumU2nU+oVGpVOqVWrVesVmtV&#10;uuV2vV+wWGxWOyWWzWe0Wm1Wu2W23W+4XG5XO6XW7Xe8Xm9Xu+Rei0ecX3BYPCYXDYfEYnFYvGY3&#10;HY+P3+RTfIZXLZfMZmRwEIA/4EAIJBYNB4RCYVC4ZDYdD4hEYlE4pFYtF4xGY1G45HY9H5BIZFI5&#10;JJZNJ5RKZVK5ZLZdL5hMZeAZpI4E/5lOZ1O55PZ9P6BQaFEJoAZtA6HSaVS6ZTadT6hUalU6pVat&#10;V6xWa1W65Xa9X7BYbFY7JZbNZ7RabVa7Zbbdb7hcblc7pdbtd7xeb1e75F6LR5xfcFg8JhcNh8Ri&#10;cVi8Zjcdj4/f5FN8hlctl8xmZHAQgD/gQAgkFg0HhEJhULhkNh0PiERiUTikVi0XjEZjUbjkdj0f&#10;kEhkUjkklk0nlEplUrlktl0vmExl4BmkjgT/mU5nU7nk9n0/oFBoUQmgBm0DodJpVLplNp1PqFRq&#10;VTqlVq1XrFZrVbrldr1fsFhsVjslls1ntFptVrtltt1vuFxuVzul1u13vF5vV7vkXotHnF9wWDwm&#10;Fw2HxGJxWLxmNx2Pj9/kU3yGVy2XzGZkcBCAP+BACCQWDQeEQmFQuGQ2HQ+IRGJROKRWLReMRmNR&#10;uOR2PR+QSGRSOSSWTSeUSmVSuWS2XS+YTGXgGaSOBP+ZTmdTueT2fT+gUGhRCaAGbQOh0mlUumU2&#10;nU+oVGpVOqVWrVesVmtVuuV2vV+wWGxWOyWWzWe0Wm1Wu2W23W+4XG5XO6XW7Xe8Xm9Xu+Rei0ec&#10;X3BYPCYXDYfEYnFYvGY3HY+P3+RTfIZXLZfMZmRwEIA/4EAIJBYNB4RCYVC4ZDYdD4hEYlE4pFYt&#10;F4xGY1G45HY9H5BIZFI5JJZNJ5RKZVK5ZLZdL5hMZeAZpI4E/5lOZ1O55PZ9P6BQaFEJoAZtA6HS&#10;aVS6ZTadT6hUalU6pVatV6xWa1W65Xa9X7BYbFY7JZbNZ7RabVa7Zbbdb7hcblc7pdbtd7xeb1e7&#10;5F6LR5xfcFg8JhcNh8RicVi8Zjcdj4/f5FN8hlctl8xmZHAQgD/gQAgkFg0HhEJhULhkNh0PiERi&#10;UTikVi0XjEZjUbjkdj0fkEhkUjkklk0nlEplUrlktl0vmExl4BmkjgT/mU5nU7nk9n0/oFBoUQmg&#10;Bm0DodJpVLplNp1PqFRqVTqlVq1XrFZrVbrldr1fsFhsVjslls1ntFptVrtltt1vuFxuVzul1u13&#10;vF5vV7vkXotHnF9wWDwmFw2HxGJxWLxmNx2Pj9/kU3yGVy2XzGZkcBCAP+BACCQWDQeEQmFQuGQ2&#10;HQ+IRGJROKRWLReMRmNRuOR2PR+QSGRSOSSWTSeUSmVSuWS2XS+YTGXgGaSOBP+ZTmdTueT2fT+g&#10;UGhRCaAGbQOh0mlUumU2nU+oVGpVOqVWrVesVmtVuuV2vV+wWGxWOyWWzWe0Wm1Wu2W23W+4XG5X&#10;O6XW7Xe8Xm9Xu+Rei0ecX3BYPCYXDYfEYnFYvGY3HY+P3+RTfIZXLZfMZmRwEIA/4EAIJBYNB4RC&#10;YVC4ZDYdD4hEYlE4pFYtF4xGY1G45HY9H5BIZFI5JJZNJ5RKZVK5ZLZdL5hMZeAZpI4E/5lOZ1O5&#10;5PZ9P6BQaFEJoAZtA6HSaVS6ZTadT6hUalU6pVatV6xWa1W65Xa9X7BYbFY7JZbNZ7RabVa7Zbbd&#10;b7hcblc7pdbtd7xeb1e75F6LR5xfcFg8JhcNh8RicVi8Zjcdj4/f5FN8hlctl8xmZHAQgD/gQAgk&#10;Fg0HhEJhULhkNh0PiERiUTikVi0XjEZjUbjkdj0fkEhkUjkklk0nlEplUrlktl0vmExl4BmkjgT/&#10;mU5nU7nk9n0/oFBoUQmgBm0DodJpVLplNp1PqFRqVTqlVq1XrFZrVbrldr1fsFhsVjslls1ntFpt&#10;Vrtltt1vuFxuVzul1u13vF5vV7vkXotHnF9wWDwmFw2HxGJxWLxmNx2Pj9/kU3yGVy2XzGZkcBCA&#10;P+BACCQWDQeEQmFQuGQ2HQ+IRGJROKRWLReMRmNRuOR2PR+QSGRSOSSWTSeUSmVSuWS2XS+YTGXg&#10;GaSOBP+ZTmdTueT2fT+gUGhRCaAGbQOh0mlUumU2nU+oVGpVOqVWrVesVmtVuuV2vV+wWGxWOyWW&#10;zWe0Wm1Wu2W23W+4XG5XO6XW7Xe8Xm9Xu+Rei0ecX3BYPCYXDYfEYnFYvGY3HY+P3+RTfIZXLZfM&#10;ZmRwEIA/4EAIJBYNB4RCYVC4ZDYdD4hEYlE4pFYtF4xGY1G45HY9H5BIZFI5JJZNJ5RKZVK5ZLZd&#10;L5hMZeAZpI4E/5lOZ1O55PZ9P6BQaFEJoAZtA6HSaVS6ZTadT6hUalU6pVatV6xWa1W65Xa9X7BY&#10;bFY7JZbNZ7RabVa7Zbbdb7hcblc7pdbtd7xeb1e75F6LR5xfcFg8JhcNh8RicVi8Zjcdj4/f5FN8&#10;hlctl8xmZHAQgD/gQAgkFg0HhEJhULhkNh0PiERiUTikVi0XjEZjUbjkdj0fkEhkUjkklk0nlEpl&#10;Urlktl0vmExl4BmkjgT/mU5nU7nk9n0/oFBoUQmgBm0DodJpVLplNp1PqFRqVTqlVq1XrFZrVbrl&#10;dr1fsFhsVjslls1ntFptVrtltt1vuFxuVzul1u13vF5vV7vkXotHnF9wWDwmFw2HxGJxWLxmNx2P&#10;j9/kU3yGVy2XzGZkcBCAP+BACCQWDQeEQmFQuGQ2HQ+IRGJROKRWLReMRmNRuOR2PR+QSGRSOSSW&#10;TSeUSmVSuWS2XS+YTGXgGaSOBP+ZTmdTueT2fT+gUGhRCaAGbQOh0mlUumU2nU+oVGpVOqVWrVes&#10;VmtVuuV2vV+wWGxWOyWWzWe0Wm1Wu2W23W+4XG5XO6XW7Xe8Xm9Xu+Rei0ecX3BYPCYXDYfEYnFY&#10;vGY3HY+P3+RTfIZXLZfMZmRwEIA/4EAIJBYNB4RCYVC4ZDYdD4hEYlE4pFYtF4xGY1G45HY9H5BI&#10;ZFI5JJZNJ5RKZVK5ZLZdL5hMZeAZpI4E/5lOZ1O55PZ9P6BQaFEJoAZtA6HSaVS6ZTadT6hUalU6&#10;pVatV6xWa1W65Xa9X7BYbFY7JZbNZ7RabVa7Zbbdb7hcblc7pdbtd7xeb1e75F6LR5xfcFg8JhcN&#10;h8RicVi8Zjcdj4/f5FN8hlctl8xmZHAQgD/gQAgkFg0HhEJhULhkNh0PiERiUTikVi0XjEZjUbjk&#10;dj0fkEhkUjkklk0nlEplUrlktl0vmExl4BmkjgT/mU5nU7nk9n0/oFBoUQmgBm0DodJpVLplNp1P&#10;qFRqVTqlVq1XrFZrVbrkKBQFAL3fkXAQHBIKfD2eddqFfsNji1ls9ptdsp1usVks1otV2v1/wGBw&#10;WDwmFw2HxGJxWLxmNx2PyGRyWTymVy2XzEEotHnGZz2f0Gh0Wj0ml02n1Gp1WroebkU31mx2Wz2m&#10;1l8BgD/gQAgkFg0HhEJhULhkNh0PiERiUTikVi0XjEZjUbjkdj0fkEhkUjkklk0nlEplUrlktl0v&#10;mExl4BmkjgT/mU5nU7nk9n0/oFBoUQmgBm0DodJpVLplNp1PqFRqVTqlVq1XrFZrVbrkKBQFAL3f&#10;kXAQHBIKfD2eddqFfsNji1ls9ptdsp1usVks1otV2v1/wGBwWDwmFw2HxGJxWLxmNx2PyGRyWTym&#10;Vy2XzEEotHnGZz2f0Gh0Wj0ml02n1Gp1WroebkU31mx2Wz2m1l8BgD/gQAgkFg0HhEJhULhkNh0P&#10;iERiUTikVi0XjEZjUbjkdj0fkEhkUjkklk0nlEplUrlktl0vmExl4BmkjgT/mU5nU7nk9n0/oFBo&#10;UQmgBm0DodJpVLplNp1PqFRqVTqlVq1XrFZrVbrkKBQFAL3fkXAQHBIKfD2eddqFfsNji1ls9ptd&#10;sp1usVks1otV2v1/wGBwWDwmFw2HxGJxWLxmNx2PyGRyWTymVy2XzEEotHnGZz2f0Gh0Wj0ml02n&#10;1Gp1WroebkU31mx2Wz2m1l8BgD/gQAgkFg0HhEJhULhkNh0PiERiUTikVi0XjEZjUbjkdj0fkEhk&#10;Ujkklk0nlEplUrlktl0vmExl4BmkjgT/mU5nU7nk9n0/oFBoUQmgBm0DodJpVLplNp1PqFRqVTql&#10;Vq1XrFZrVbrkKBQFAL3fkXAQHBIKfD2eddqFfsNji1ls9ptdsp1usVks1otV2v1/wGBwWDwmFw2H&#10;xGJxWLxmNx2PyGRyWTymVy2XzEEotHnGZz2f0Gh0Wj0ml02n1Gp1WroebkU31mx2Wz2m1l8BgD/g&#10;QAgkFg0HhEJhULhkNh0PiERiUTikVi0XjEZjUbjkdj0fkEhkUjkklk0nlEplUrlktl0vmExl4Bmk&#10;jgT/mU5nU7nk9n0/oFBoUQmgBm0DodJpVLplNp1PqFRqVTqlVq1XrFZrVbrkKBQFAL3fkXAQHBIK&#10;fD2eddqFfsNji1ls9ptdsp1usVks1otV2v1/wFDouBwmFw2HxGJxWLxmNx2PyGRyWTymVy2XzGZw&#10;E3zWdz2f0Gh0Wj0ml02n1Gp1VYwcizmr2Gx2Wz2k6gKAP+BACCQWDQeEQmFQuGQ2HQ+IRGJROKRW&#10;LReMRmNRuOR2PR+QSGRSOSSWTSeUSmVSuWS2XS+YTGXgGaSOBP+ZTmdTueT2fT+gUGhRCaAGbQOh&#10;0mlUumU2nU+oVGpVOqVWrVesVmtVuuQoFAUAvd+RcBAcEgp8PZ512oV+w2OLWWz2m12ynW6xWSzW&#10;i1Xa/X/AUOi4HCYXDYfEYnFYvGY3HY/IZHJZPKZXLZfMZnATfNZ3PZ/QaHRaPSaXTafUanVVjByL&#10;OavYbHZbPaTqAoA/4EAIJBYNB4RCYVC4ZDYdD4hEYlE4pFYtF4xGY1G45HY9H5BIZFI5JJZNJ5RK&#10;ZVK5ZLZdL5hMZeAZpI4E/5lOZ1O55PZ9P6BQaFEJoAZtA6HSaVS6ZTadT6hUalU6pVatV6xWa1W6&#10;5CgUBQC935FwEBwSCnw9nnXahX7DY4tZbPabXbKdbrFZLNaLVdr9f8BQ6LgcJhcNh8RicVi8Zjcd&#10;j8hkclk8plctl8xmcBN81nc9n9BodFo9JpdNp9RqdVWMHIs5q9hsdls9pOoCgD/gQAgkFg0HhEJh&#10;ULhkNh0PiERiUTikVi0XjEZjUbjkdj0fkEhkUjkklk0nlEplUrlktl0vmExl4BmkjgT/mU5nU7nk&#10;9n0/oFBoUQmgBm0DodJpVLplNp1PqFRqVTqlVq1XrFZrVbrkKBQFAL3fkXAQHBIKfD2eddqFfsNj&#10;i1ls9ptdsp1usVks1otV2v1/wFDouBwmFw2HxGJxWLxmNx2PyGRyWTymVy2XzGZwE3zWdz2f0Gh0&#10;Wj0ml02n1Gp1VYwcizmr2Gx2Wz2k6gKAP+BACCQWDQeEQmFQuGQ2HQ+IRGJROKRWLReMRmNRuOR2&#10;PR+QSGRSOSSWTSeUSmVSuWS2XS+YTGXgGaSOBP+ZTmdTueT2fT+gUGhRCaAGbQOh0mlUumU2nU+o&#10;VGpVOqVWrVesVmtVuXgoCgN9gMEPt8PWR14Avd+RcBAcEgp8PZ5yAHAoEvp92sCgi43Ol16wWKyW&#10;aRWi1Wy3XC5XS7Xi9XzF3+v2Gx2WzgW02uLW2333GXe8gC956uaXTaePUXUavWa3Xa/YbHZbPabX&#10;bbfcbndbveb3fb/gcGZTfhcXjcfkcnlcvmc3nc/odHpcDVSLidPsdntdvuUuAoA/4EAIJBYNB4RC&#10;YVC4ZDYdD4hEYlE4pFYtF4xGY1G45HY9H5BIZFI5JJZNJ5RKZVK5ZLZdL5hMZeAZpI4E/5lOZ1O5&#10;5PZ9P6BQaFEJoAZtA6HSaVS6ZTadT6hUalU6pVatV6xWa1W5YDgQBXm+X5BgEBASBwQ9ns846CgK&#10;AXvY4sAgOCQU+LXGgcDAW/Hy+LE/n9BQICH++3vSa9YLFZLNaLVbI5brhcordLteMlGL3fb/gcHB&#10;MLh8TQ8XYcsALLZ7Tecnb7jF8xd9dnL5fsA/MFhMNiK5v+BwY/ReFxeNx+RyeVy+Zzedz+h0el0+&#10;p1et1+x2e125lN+53/B4fF4/J5fN5/R6fV6/Z2uJIu97fl8/p9ftS4CAgD/gQAgkFg0HhEJhULhk&#10;Nh0PiERiUTikVi0XjEZjUbjkdj0fkEhkUjkklk0nlEplUrlktl0vmExl4BmkjgT/mU5nU7nk9n0/&#10;oFBoUQmgBm0DodJpVLplNp1PqFRqVTqlVq1XrFZrVblIOBgLfT3ez5f0MAQEAwHAoGez2ecXBQFA&#10;L3fkXAQHBIKfFui4MBAFe75fllhgEA4Mfb4t89r1gsVks1otVsvkWuNzusWu95veLit+wGCwkLw2&#10;IxU+xthsejhNntNrtueimXul2vF6yufv+BwcN0uJ2Vc4XD4kYovF5HJ5XL5nN53P6HR6XT6nV63X&#10;7HZ7Xb7nd70ym/f8Xj8nl83n9Hp9Xr9nt93v7vHkXh+H1+33/H5pcBCAP+BACCQWDQeEQmFQuGQ2&#10;HQ+IRGJROKRWLReMRmNRuOR2PR+QSGRSOSSWTSeUSmVSuWS2XS+YTGXgGaSOBP+ZTmdTueT2fT+g&#10;UGhRCaAGbQOh0mlUumU2nU+oVGpVOqVWrVesVmtVuUg4EAV5vl+RMBAQDAYDgUCPR6POIgoCgF72&#10;OLAIDgkFPh7W6IA4FAl7vl8Px/WQDAsEga2Xyc16wWKyWa0WrF2+43OL3a8XrGQ6/YDBYTDYjFW2&#10;d46w3SI2Wz2m16aIXC5aqKZq83uI5/A4PCxIBYfE5WucPicWMUXjcnlcvmc3nc/odHpdPqdXrdfs&#10;dntdvud3vd+ZTfwePyeXzef0en1ev2e33e/4d7kSLxfH7ff8fn9UuAiAP+BACCQWDQeEQmFQuGQ2&#10;HQ+IRGJROKRWLReMRmNRuOR2PR+QSGRSOSSWTSeUSmVSuWS2XS+YTGXgGaSOBP+ZTmdTueT2fT+g&#10;UGhRCaAGbQOh0mlUumU2nU+oVGpVOqVWrVesVmtVuTA4GAl7vV8PyNAIBAQCgh9vh6w4FAUAveyR&#10;YBAcEgp8PZ5wsHAoEvp9vp8vx/WUDAp+vm2zGvWCxXOMWa0Wq2W64XKL3W73m9wq+3/A4PCxkBYf&#10;E4uYY2w2Oy2e02vUQu33HIRTNXi9Xy/YDBYTDYjFVzhcPiRmi8Xkcnlcvmc3nc/odHpdPqdXrdfs&#10;dntdvud3vTKb9/xePyeXzef0en1ev2e33e/u8eReH4fX7ff8fmlwEIA/4EAIJBYNB4RCYVC4ZDYd&#10;D4hEYlE4pFYtF4xGY1G45HY9H5BIZFI5JJZNJ5RKZVK5ZLZdL5hMZeAZpI4E/5lOZ1O55PZ9P6BQ&#10;aFEJoAZtA6HSaVS6ZTadT6hUalU6pVatV6xWa1W5MDAOA3q+n9IQEBASBwQ9ns84QCgKAXu/IuAg&#10;OCQU+LXBQcDAW/H2+ny+n5Y5BZgXaXpbJdXrBYrJZrRasVBrdcLlFrpdrxk73fb/gcHIcNiMnLMZ&#10;YcJH7LZ7TeYPlbjc7rd9cAM7fsBgtTHtG9sTXOBweFFqLw+Nx+RyeVy+Zzedz+h0el0+p1et1+x2&#10;e12+5Mpv3fB4fF4/J5fN5/R6fV6/Z7e3xZF3/d8/p9ft96XAQIA/4EAIJBYNB4RCYVC4ZDYdD4hE&#10;YlE4pFYtF4xGY1G45HY9H5BIZFI5JJZNJ5RKZVK5ZLZdL5hMZeAZpI4E/5lOZ1O55PZ9P6BQaFEJ&#10;oAZtA6HSaVS6ZTadT6hUalU6pVatV6xWa1W5GDgUB3q930/pQAgICASBwI9Ho8wUBQC935FwEBwS&#10;Cnw9nmDAQB3y+30/LJJ7O/3295ZXrBYsHJrNaLVbLdcLldLteL1fL9gMFKMLh8TX7DY7LZ7Ta7bb&#10;7jc4tdbveb3fb/gcbJc/iK5ud1u4rRd5v+BweFw+JxeNx+RyeVy+Zzedz+h0el0+p1ZlN+t2e12+&#10;53e93/B4fF4/J5fN1N9Iux5/Z7fd7/hS4CCAP+BACCQWDQeEQmFQuGQ2HQ+IRGJROKRWLReMRmNR&#10;uOR2PR+QSGRSOSSWTSeUSmVSuWS2XS+YTGXgGaSOBP+ZTmdTueT2fT+gUGhUOiUWjUekUmlUumU2&#10;nU+oVGpVOqVWrVeFAwDgN6vp/S4BAQDAYBv58Pl+RcBAcDgZ+vt8Pyvy4CAkEgh7PZ5ymtVyvWCx&#10;WSzWi1Wy3XC5S+63e83uUX2u3OWWGx2Wz2mLWu22+45KWYu8XqsaPSaWHzQA6bVavWa3Xa/YbHZb&#10;PabXbbfcbndbveb3fb/gRqb8HicXjcfkcnlcvmc3nc/odHX6ibQPpdfsdntdugQEgD/gQAgkFg0H&#10;hEJhULhkNh0PiERiUTikVi0XjEZjUbjkdj0fkEhkUjkklk0nlEplUrlktl0vmExl4BmkjgT/mU5n&#10;U7nk9n0/oFBoVDolFo1HpFJpVLplNp1PqFRqVTqlVq1XhoMBAHfL7fT8f1YlACAgIBIHAj0ejzl9&#10;arlesFik9ks1otVsl1urtfsNykt0s9ptd+wmFw0GmgBm0Dw+Nx2PyGRyWTymVy2XzGZzWbzmdz2f&#10;0Ghy+Jxc40Wn1Gp1Wr1mt12v2Gx2Wz2lS0kim+13W73m9307gICAP+BACCQWDQeEQmFQuGQ2HQ+I&#10;RGJROKRWLReMRmNRuOR2PR+QSGRSOSSWTSeUSmVSuWS2XS+YTGXgGaSOBP+ZTmdTueT2fT+gUGhU&#10;OiUWjUekUmlUumU2nU+oVGpVOqVWrVeIA4GAt+Pt9Pl9Px/ViOgICAYDgUDPZ7POfVquV6wWKyRy&#10;zWi1Wy3T24V2v2Gx3WNXe02u24LEYnFQyaAGbQPF5HJZPKZXLZfMZnNZvOZ3PZ/QaHRaPSaXN43H&#10;zjTavWa3Xa/YbHZbPabXbbfcVLUSKb7nfb/gcHhTuAiAP+BACCQWDQeEQmFQuGQ2HQ+IRGJROKRW&#10;LReMRmNRuOR2PR+QSGRSOSSWTSeUSmVSuWS2XS+YTGXgGaSOBP+ZTmdTueT2fT+gUGhUOiUWjUek&#10;UmlUumU2nU+oVGpVOqVWrVeLA4GAt+Pl8Pd+P6sRMBAQDgUDPh8PWlVquV6wWKxxGy2e02u21uu1&#10;+w3O6Wa0Wq2X7CYXDRGaAGbQPD43HY/IZHJZPKZXLZfMZnNZvOZ3PZ/QaHL4nFzjRafUanVavWa3&#10;Xa/YbHZbPaVLSSKb7Xdbveb3fTuAgIA/4EAIJBYNB4RCYVC4ZDYdD4hEYlE4pFYtF4xGY1G45HY9&#10;H5BIZFI5JJZNJ5RKZVK5ZLZdL5hMZeAZpI4E/5lOZ1O55PZ9P6BQaFQ6JRaNR6RSaVS6ZTadT6hU&#10;alU6pVatV44DgUCXu+Xw/H9WISAgIBgMBwKBHo9HnU61XK9YLFCLJZrRarZbq3Xa/YbnBrrZ7Ta7&#10;bf8Nh8RFJoAZtA8Tj8hkclk8plctl8xmc1m85nc9n9BodFo8zi8bONJqdVq9Zrddr9hsdls9ptdt&#10;UtNIpvt95vd9v+BO4CCAP+BACCQWDQeEQmFQuGQ2HQ+IRGJROKRWLReMRmNRuOR2PR+QSGRSOSSW&#10;TSeUSmVSuWS2XS+YTGXgGaSOBP+ZTmdTueT2fT+gUGhUOiUWjUekUmlUumU2nU+oVGpVOqVWrVeR&#10;AwEAd8vt9Px/VQBAQEAkDgR6PR51iE1quV6wWKyWa0Wq2Qi3V2v2Gp2Oy2e02u74PCYWPTQAzaB4&#10;bGY3HY/IZHJZPKZXLZfMZnNZvOZ3PZ/QaGHYjFTjRafUanVavWa3Xa/YbHZbPaVLSSKb7Xdbveb3&#10;fTuAgIA/4EAIJBYNB4RCYVC4ZDYdD4hEYlE4pFYtF4xGY1G45HY9H5BIZFI5JJZNJ5RKZVK5ZLZd&#10;L5hMZeAZpI4E/5lOZ1O55PZ9P6BQaFQ6JRaNR6RSaVS6ZTadT6hUalU6pVatV5KDgYC34+30+X0/&#10;H9SgEBASBwQ9ns86xEq1XK9YLFZLNaLVbLbELfXa/YbHSbLZ7Ta7zhcNh5LNADNoHiMdj8hkclk8&#10;plctl8xmc1m85nc9n9BodFo4disZONJqdVq9Zrddr9hsdls9ptdtUtNIpvt95vd9v+BO4CCAP+BA&#10;CCQWDQeEQmFQuGQ2HQ+IRGJROKRWLReMRmNRuOR2PR+QSGRSOSSWTSeUSmVSuWS2XS+YTGXgGaSO&#10;BP+ZTmdTueT2fT+gUGhUOiUWjUekUmlUumU2nU+oVGpVOqVWrVeVg4FAl9Pt9Pl+P6fgICAcCgZ8&#10;Ph61iPVquV6wWKfWSzWi1WyO26u1+w2Oy2e02u8YPCYWVTQAzaB4bGY3HY/IZHJZPKZXLZfMZnNZ&#10;vOZ3PZ/QaGHYjFTjRafUanVavWa3Xa/YbHZbPaVLSSKb7Xdbveb3fTuAgIA/4EAIJBYNB4RCYVC4&#10;ZDYdD4hEYlE4pFYtF4xGY1G45HY9H5BIZFI5JJZNJ5RKZVK5ZLZdL5hMZeAZpI4E/5lOZ1O55PZ9&#10;P6BQaFQ6JRaNR6RSaVS6ZTadT6hUalU6pVatV5iDgQBXq+X4/pkBAMCwOBno9HnWJPWq5XrBMbFZ&#10;LNaLVJrZXa/YbHZbPabrf8BgZbNADNoHgsRicVi8Zjcdj8hkclk8plctl8xmc1m85nYdhMNOM9o9&#10;JpdNp9RqdVq9Zrddr9hUtBIpvsdtt9xud1O4CIA/4EAIJBYNB4RCYVC4ZDYdD4hEYlE4pFYtF4xG&#10;Y1G45HY9H5BIZFI5JJZNJ5RKZVK5ZLZdL5hMZeAZpI4E/5lOZ1O55PZ9P6BQaFQ6JRaNR6RSaVS6&#10;ZTadT6hUalU6pVatV5WDgYC34+Xw934/p+AgICQOCHs9nnWI9Wq5XrBYp9ZLNaLVbI7bq7X7DY7L&#10;Z7Ta7xg8JhZVNADNoHhsZjcdj8hkclk8plctl8xmc1m85nc9n9BoYdiMVONFp9RqdVq9Zrddr9hs&#10;dls9pUtJIpvtd1u95vd9O4CAgD/gQAgkFg0HhEJhULhkNh0PiERiUTikVi0XjEZjUbjkdj0fkEhk&#10;Ujkklk0nlEplUrlktl0vmExl4BmkjgT/mU5nU7nk9n0/oFBoVDolFo1HpFJpVLplNp1PqFRqVTql&#10;Vq1XlAMBAFe75fj+pICAgGA4FAz2ezzrEVrVcr1gpFislmtFqtcTttdr9hsdls9pu+BwWDks0AM2&#10;geExWLxmNx2PyGRyWTymVy2XzGZzWbzmdz2fh2GxE40Gl02n1Gp1Wr1mt12v2Gx2VS0Uim+z3G53&#10;W73k7gKAP+BACCQWDQeEQmFQuGQ2HQ+IRGJROKRWLReMRmNRuOR2PR+OsiROiSNCTQsgSmCiCWS2&#10;QS+YTGZTOaTWbTecTmdTueT2fTMA0GYwJ/z+jUekUmlUumU2nU+oVGpVOqVWrVesVmtVuuV2vV+w&#10;WGxWOyVYGAoEvl8vh+P6wgICAYDAcCgR6PR52WFWe02u22+43O63e83qEXy1Wy3WC4XK6Xa8YbJZ&#10;PKTGggGhwPK5vOZ3PZ/QaHRaPSaXTafUanVavWa3Xa/YUChTCibHbbfcbndbveb3fb/gcHhcPP5f&#10;M0Xicnlcvmc2nQGAP+BACCQWDQeEQmFQuGQ2HQ+IRGJROKRWLReMRmNRuOR2PR+IviRKiSKGTMiU&#10;SJ8RoUS0oS8rzEYTOQTWbTecTmdTueT2fT+gUGhUOiRwA0ebwJ/0WmU2nU+oVGpVOqVWrVesVmtV&#10;uuV2vV+wWGxWOyWWzWe0Wm1VYHAoEvp9vp8vx/WuEAIBAQCgh9vh62q22+43O63aDXi9Xy/YC3XC&#10;5XTDYe83u+3/I5fMZmN0cA0mB5rQaHRaPSaXTafUanVavWa3Xa/YbHZbPabWHZzPUvbbveb3fb/g&#10;cHhcPicXjcfkWbcTalcnnc/odHpU+AiAP+BACCQWDQeEQmFQuGQ2HQ+IRGJROKRWLReMRmNRuOR2&#10;PR+FvCRIGSKCTSJ4SCHCCWHeXGiYSqZTOaTWbTecTmdTueT2fT+gUGCgGiTOBP+hUmlUumU2nU+o&#10;VGpVOqVWrVesVmtVuuV2vV+wWGxWOyWWzWeLA4GAt+Pt9Pl9Px/WiJAICAkDgh7PZ51q1Wy3XC5X&#10;SI3a8Xq+X612233G54SH4a83u+5DLZfMRGiAGjQPM5/QaHRaPSaXTafUanVavWa3Xa/YbHZbPU5v&#10;O0jabndbveb3fb/gcHhcPicXjWLbTKj8fmc3nc/oUuAggD/gQAgkFg0HhEJhULhkNh0PiERiUTik&#10;Vi0XjEZjUbjkXZEffEhgookgYk0djq4lRhljol0ojkkFCHmhQm0wnE5nU7nk9n0/oFBoVDolFo1H&#10;nIBpU7gT/pFPqFRqVTqlVq1XrFZrVbrldr1fsFhsVjslls1ntFptVrtltt0FBgIAr3fb8fz+t8dA&#10;QEBAJA4Eej0edZuNzut3vMcvd9v+BwdYwt0u14xMaxd+wGCyubzmdiFKANMgee0ml02n1Gp1Wr1m&#10;t12v2Gx2Wz2m12233G5h2g0VO3W/4HB4XD4nF43H5HJ5XL5lq3k6pvN6XT6nV61TgICAP+BACCQW&#10;DQeEQmFQuGQ2HQ+IRGJROKRWLReMRmNRuOQtYR9cyGPrB0SWIjiUCCVHeWDCXR2HICZIGaTCbQsg&#10;TlXzsIT2bz+gUGhUOiUWjUekUmlUumU2nQoA1GgwJ/0+rVesVmtVuuV2vV+wWGxWOyWWzWe0Wm1W&#10;u2W23W+4XG5XO6UsHAoEvd8vh+P660YBAQDAYDgUCPR6POm3e83u+3+i4HB4XD4nF3i9Xy/ZCh5L&#10;CYbEYrOaPSaWE1EA1OB6bWa3Xa/YbHZbPabXbbfcbndbveb3fb/gcGHajVVXhcfkcnlcvmc3nc/o&#10;dHpdPqXDiUCqdXtdvud3vVmAgIA/4EAIJBYNB4RCYVC4ZDYdD4hEYlE4pFYtF4xGY1G45BUxH0DI&#10;XRI47CCRJzvKSBK5LBEBL5CgZbM4eIJst5wKJ1NJ5PZ9P6BQaFQ6JRaNR6RSaVPwDTZ7An/S6lU6&#10;pVatV6xWa1W65Xa9X7BYbFY7JZbNZ7RabVa7Zbbdb7hRAYBwG9X0/qSAgICAKAHw+X5F70BgIAH4&#10;+n5eKPegSBwQ9ns86Hc7rd7ze77f8DFsHhcPiaRjMdkMlQspdsVi8xfsBggJhMNiNTRdFj8jcdxu&#10;d1E6aAafA93weFw+JxeNx+RyeVy+Zzedz+h0el0+p1etud7v6j1+53e93/B4fF4/J5fN5/R6fR2Z&#10;5UPV7/h8fl87PASAP+BACCQWDQeEQmFQuGQ2HQ+IRGJROKRWLReMRmNRuMsCPGGQOCRRyKlCTKeU&#10;AiVRdQS2QGGSTGMhCaK+bECcTKdTueT2fT+gUGhUOiUWjUekUmKgGmT2BP+lVGpVOqVWrVesVmtV&#10;uuV2vV+wWGxWOyWWzWe0Wm1Wu2W23W+1A4FAd6vd9P6hAICAYDgUDPZ7PMFAUAvd+RcBAcEgoDAJ&#10;/P5+Pp7vl+XihAQEP99vejXK6XbLUC9Xy/YDBYTDYjFYzHZDJZTQ0DMZrOUXPXW73m932/4HB4XD&#10;xbE4vG4/I5PK0PZ5u4c3nc+NUwA06B9Drdfsdntdvud3vd/weHxePyeXzef0en1ev19LqVD2fH5f&#10;P6fX7ff8fn9fv+f3/P+iD3J4p8AQLA0DwRBKzoCAgD/gQAgkFg0HhEJhULhkNh0PiERiUTikVi0X&#10;jEZjUbiyQjxxkEckQAGElX8nCEpiLYlgxlz4mEjmUaBE1V83JE5mc7nk9n0/oFBoVDolFo1HpFJp&#10;IBpk9gT/pVRqVTqlVq1XrFZrVbrldr1fsFhsVjslls1ntFptVrtltt1vtoKAoBe78ngCAgHAoGmD&#10;1hFyul2iwCA4JBT4ezzgoOBgLfj5fF1f13wuHxNJwF1u95vd9v9zzWDyuIxUExmOyGSymG0mY0GC&#10;md4vV8fF+g+Z2EUwmsy+mxuPyL8yc73eW0tw5HJ5UYpgBp0D5fR6XT6nV63X7HZ7Xb7nd73f8Hh8&#10;Xj8nl83m5vPqHn9nt93v+Hx+Xz+n1+33/H5/UQ9M8p79wBAMBQHAizoCgD/gQAgkFg0HhEJhULhk&#10;Nh0PiERiUTikVi0XjEZjUbiZpjyYkEckUJFElW8nEEphwxljQl0jmExCEzZ81lIgmM5nU7nk9n0/&#10;oFBoVDolFo1HogBpU7gT/pFPqFRqVTqlVq1XrFZrVbrldr1fsFhsVjslls1ntFptVrtlttYOBgJe&#10;71fD8jYCAgGAwHAoEej0ecLBQFAL3u0WAQHBIKfD2wMKBwKuT5ur+u4GBT9fL1qFwuV0w8ZvF6vl&#10;+wGCwmGi+JxeNx8JyOTyuXzObztxud1u95vd9v+vhGDwuhimsxmOhexe+UfmWjQCzGazlu6nV60c&#10;pQBpkD6/d73f8Hh8Xj8nl83n9Hp9Xr9nt93v+Hx+Xy7Pbp3z/H5/X7/n9/z/wBAMBQHAkCwMiD6p&#10;0psDwZBsHQfCCyoCgD/gQAgkFg0HhEJhULhkNh0PiERiUTikVi0XjEZjUbiBxjyQkEckUPEElY8n&#10;DEphCwlhRl0jmExhA4mi/mwInEynU7nk9n0/oFBoVDolFo1HpEZANLncCf9JqFRqVTqlVq1XrFZr&#10;Vbrldr1fsFhsVjslls1ntFptVrtltt1IBgHAb1fT+igCAgIBIHAj0ejziIKAoBe78i4CA4JBT4e2&#10;AiAMBAHfL7fT8u0TAgJBYIe1/qdxud1u95vd9z0QwWEw0WxGKxmOh+QyWUy0UzObzuwqGgumXiV4&#10;vV8v26hupwuHxOLxsR2WTyu+iO3zmnt/V63Xi9LANNgfY73f8Hh8Xj8nl83n9Hp9Xr9nt93v+Hx+&#10;Xz63a7lP+n5/X7/n9/z/wBAMBQHAkCwNAr7J0p0DwZBsHQfCCyoCgD/gQAgkFg0HhEJhULhkNh0P&#10;iERiUTikVi0XjEZjUbhqYjxpkEckUVJElW8nhAxlTQlkjl0vhZgmSfmkwm03nE5nU7nk9n0/oFBo&#10;VDokZANHm8Cf9FplNp1PqFRqVTqlVq1XrFZrVbrldr1fsFhsVjslls1ntFptVEBwMBb6e72fL+ho&#10;CAgJA4Iez2ecXBQFAL3fkXAQHBIKfF8iltBb8fb6fL6fl0hgEA4Mfb4vtRxlwuWUhd2vF6xUWv+B&#10;wcWwuHxObiWMx2QyWghWWzGaqWduNzut3vN710U0+CwmGxGl19u2ORycN22Z4Nr6XT6kYo4BpMD6&#10;vb7nd73f8Hh8Xj8nl83n9Hp9Xr9nt93v+HT6/Zpfx+33/H5/X7/n9/z/wBAMBQHAT5pspUCQTBUF&#10;wZBqwoCAgD/gQAgkFg0HhEJhULhkNh0PiERiUTikVi0XjEZjUbhS4jxJkEckUbS8lNEnaEpGMrkc&#10;tl0RV8xKEzl81m03nE5nU7nk9n0/oFBoVDiwBo02gT/olLplNp1PqFRqVTqlVq1XrFZrVbrldr1f&#10;sFhsVjslls1ntFppgOBAFeb5fkGAQEA4FAz4fD1kQKAoBe9xiwCA4JBT4ezzjQOBQLfj7fF/f1yA&#10;wLBIGej0xFTtluuFyul2vF6jl8v2AiuCwmGzMYxWMx2QyWUy2Yqmbt+mAFzut3vN7vt/i+owuHxO&#10;LxuPfmRgoCyeVy+rtXR6XTjNGANIgfU7Xb7nd73f8Hh8Xj8nl83n9Hp9Xr9nt93v6XW7FK+H1+33&#10;/H5/X7/n9/z/wBAMBQC+SaqTAcEQTBUFwYsCAoA/4EAIJBYNB4RCYVC4ZDYdD4hEYlE4pFYtF4xG&#10;Y1G4O+I8IZA6JFHJJGwRJ2vKVBK0DLZLL5hERhM2fNZjN5xOZ1O55PZ9P6BQaFQ6JRYsAaROIE/6&#10;NTadT6hUalU6pVatV6xWa1W65Xa9X7BYbFY7JZbNZ7RabVa6iCgKA32AgMBwKBHo9HnMLcAXu/Iu&#10;AgOCQU+HteZeDgUCXu+X0AwPg8LXLdcLldLteL0Bb5fotgMFhMNJcRisZjshoazk7jc7rd9RHL3f&#10;b/gdPMNHi8bj9BbN5vd9L6QAaVA9/xeNx+RyeVy+Zzedz+h0el0+p1et1+x2e1veDw6Z2/B4fF4/&#10;J5fN5/R6fV6/Z7fZ3ZvS/d8/p9ft97FAQIA/4EAIJBYNB4RCYVC4ZDYdD4hEYlE4pFYtF4xGY1G4&#10;OkI8cZBHJFI4KQJM8JQ0JVJJZLYir5gUJlLppNZtN5xOZ1O55PZ9P6BQaEAADRZpAn/Q6VS6ZTad&#10;T6hUalU6pVatV6xWa1W65Xa9X7BYbFY7JZbNZ7RVwUBQC935FwEBwSCnw9nnaa5a7bb4tcbndbve&#10;K1erdcLldLtgsVi8ZVKKAaPA8bk8plctl8xmc1m85nc9n9BodFo9JpdNp9RDsfkaTqddr9hsdls9&#10;ptdtt9xud1u7Hq5dSN5weFw+JxaZAYA/4EAIJBYNB4RCYVC4ZDYdD4hEYlE4pFYtF4xGY1G4I6I8&#10;MZBHnRHJJJZNEgRKRxKwxLRPL2zMZEyJo+JtJ4oMJ0z55OJ9P6BQaFQ6JRaNR6RSaVS6ZEwDT5/A&#10;n/TapVatV6xWa1W65Xa9X7BYbFY7JZbNZ7RabVa7Zbbdb7hcblc4iCgKAXu/IuAgOCQU+Hs87pZ7&#10;teL1Fr5fsBgsHZcLeb3fb/gcblctl6/TwDUYHmM9n9BodFo9JpdNp9RqdVq9Zrddr9hsdls4dms5&#10;U9pud1u95vd9v+BweFw+JxeNbttPqlx+Zzedz+hV4CCAP+BACCQWDQeEQmFQuGQ2HQ+IRGJROKRW&#10;LReMRmNRuCHGPJCQRyRSOSQwMSdDykoSsIS2KPiYLiZHmaNibSWHM+dDCeTifT+gUGhUOiUWjUek&#10;UmlUumRAA0+fwJ/02qVWrVesVmtVuuV2vV+wWGxWOyWWzWe0Wm1Wu2W23W+4XG5XOIgoCgF7vyLg&#10;IDgkFPh7PO6We7Xi9Ra+X7AYLB2XC3m932/4HG5XLZev08A1GB5jPZ/QaHRaPSaXTafUanVavWa3&#10;Xa/YbHZbOHZrOVPabndbveb3fb/gcHhcPicXjW7bT6pcfmc3nc/oVeAggD/gQAgkFg0HhEJhULhk&#10;Nh0PiERiUTikVi0XjEZjUbgghjzgkEckUjkkGBEnOEpO8rCEtksFSExQMzeE1l8HQ85PE7m89n0/&#10;oFBoVDolFo1HpFJpVJANNnsCf9LqVTqlVq1XrFZrVbrldr1fsFhsVjslls1ntFptVrtltt1vuFxi&#10;IKAoBe78i4CA4JBT4ezzuVlul2vEWvV8v2AwNjwd3vN7vt/xeTymVrtNANPgeWzmdz2f0Gh0Wj0m&#10;l02n1Gp1Wr1mt12v2Gxh2YzVR2W33G53W73m932/4HB4XD4ls2k3qHF5XL5nN51VgICAP+BACCQW&#10;DQeEQmFQuGQ2HQ+IRGJROKRWLReMRmNRpoR0Yx+NxMgSMMSUTyd8ylkSuWPiXSGNhCZMeaCibTCI&#10;vCdFmeLifTiDyMgL+iUCjUekUmlUumU2nU+oVGpVOqVUAAGsUmBP+rV2vV+wWGxWOyWWzWe0Wm1W&#10;u2W23W+4XG5XO6XW7Xe8Xm9Xu+V4FAUAvd+RcBAcEgp8PZ5325X/A4OLYXD4nF4y4Y7BYTDYjFZb&#10;PZ/QW2sAGtQPQ6fUanVavWa3Xa/YbHZbPabXbbfcbndbveUvR6Wub3hcPicXjcfkcnlcvmc3nc/V&#10;b+kVvodXrdfsdmzwEIA/4EAIJBYNB4RCYVC4ZDYdD4hEYlE4pFYtF4xGY1GkRHTzH43DShI0vJQx&#10;J4i2JUgZYqJdIYqn5kYJpMIu+JwOZ00J5NoICKA76FQARPqNR6RSaVS6ZTadT6hUalU6pUwDV6TA&#10;n/Va5Xa9X7BYbFY7JZbNZ7RabVa7Zbbdb7hcblc7pdbtd7xeb1e75BQUBQC935FwEBwSCnw9nnfb&#10;lf8Dg4thcPicXjLhjsFhMNiMVls9n9BbauAazA9Dp9RqdVq9Zrddr9hsdls9ptdtt9xud1u95S9H&#10;pa3veFw+JxeNx+RyeVy+Zzedz9Vv6RWuh1et1+x2bPAQgD/gQAgkFg0HhEJhULhkNh0PiERiUTik&#10;Vi0XjEZjUaIMdYEfjcHBEjU8lKEnkIAXErKMtfEvlMLMEzT81mMhcE5FM7l74m4AV9Bk5Qn9Fo1H&#10;pFJpVLplNp1PqFRqVTlIBq1HgT/qlbrldr1fsFhsVjslls1ntFptVrtltt1vuFxuVzul1u13vF5v&#10;VcBQFAL3fkXAQHBIKfD2ed7uF9v+Bi2DwuHxOKt2MwGCwmGxGUzmdz1rqwBrEDz+l02n1Gp1Wr1m&#10;t12v2Gx2Wz2m12233G53VJ0OjrW74HB4XD4nF43H5HJ5XL5nN1G9o1Z53T6nV63XssBAgD/gQAgk&#10;Fg0HhEJhULhkNh0PiERiUTikVi0XjEZjUaAMdjcKP8hQEjj8JXEnJMpksIBEtd8vloIlczOM1SE3&#10;mYAT87ME9nM/oFBoVDolFo1HpFJpVLplNksdANBgT/p1Vq1XrFZrVbrldr1fsFhsVjslls1ntFpt&#10;Vrtltt1vuFxuVzulWBQFAL3fkXAQHBIKfD2ed1tV3vN7i19v+BweEtGGvV8v2AwWOy2XzFlqFSge&#10;Zz2f0Gh0Wj0ml02n1Gp1Wr1mt12v2Gx2WzoeboFT2m53W73m932/4HB4XD4nF42i20/3HH5nN53P&#10;6FegIIA/4EAIJBYNB4RCYVC4ZDYdD4hEYlE4pFYtF4xGY1F3xHQTH43BxRI2fJQRJ5DDCjK1hLZT&#10;BRxMWPM5fNYK2JwKZ1Nj/PUBP5tQaFQ6JRaNR6RSaVS6ZTadT5SAalQ4E/6hV6xWa1W65Xa9X7BY&#10;bFY7JZbNZ7RabVa7Zbbdb7hcblc7pdbtd7xeb1e75fb9f7/UgDVIHgMNh8RicVi8Zjcdj8hkclk8&#10;plctl8xmc1dMFhKtm9BodFo9JpdNp9RqdVq9ZrbHnaFVdds9ptdtt6fAQIA/4EAIJBYNB4RCYVC4&#10;ZDYdD4hEYlE4pFYtF4xGY1F3BHRDH43B0fIzhJZDD2hKRjK5PBZKcJGj5bM4QKZs2JxJzRO0vPZp&#10;P6BQaFQ6JRaNR6RSaVS6ZTZOAahQYE/6dVatV6xWa1W65Xa9X7BYbFY7JZbNZ7RabVa7Zbbdb7hc&#10;blc7pdbtd7xeb1e75fb7UADUoHfsJhcNh8RicVi8Zjcdj8hkclk8plctl8xcsBgqpmc9n9BodFo9&#10;JpdNp9RqdVq7Dm6BU9Zsdls9ptabAYA/4EAIJBYNB4RCYVC4ZDYdD4hEYlE4pFYtF4xGY1F2RHRz&#10;H43B2PIxxJZDEijKVhK5On5cYJhJ5lCiDNWBN5OWJ0p55M59P6BQaFQ6JRaNR6RSaVS6ZSwDT6DA&#10;n/TapVatV6xWa1W65Xa9X7BYbFY7JZbNZ7RabVa7Zbbdb7hcblc7pdbtd7xeb1e75faVTwDUYHfs&#10;JhcNh8RicVi8Zjcdj8hkclk8plctl8xcsBgqnmc9n9BodFo9JpdNp9RqdVq7Dm6BUtZsdls9ptab&#10;AYA/4EAIJBYNB4RCYVC4ZDYdD4hEYlE4pFYtF4xGY1F1xHSTH43B3fIwhJZDElBKTDK5Ot5cSJhJ&#10;5lCpWYZSoJOQJ0v55M59P6BQaFQ6JRaNR6RSaVS6ZSwDT6DAn/TapVatV6xWa1W65Xa9X7BYbFY7&#10;JZbNZ7RabVa7Zbbdb7hcblc7pdbtd7xeb1e75faVTwDUYHfsJhcNh8RicVi8Zjcdj8hkclk8plct&#10;l8xcsBgqnmc9n9BodFo9JpdNp9RqdVq7Dm6BUtZsdls9ptabAYA/4EAIJBYNB4RCYVC4ZDYdD4hE&#10;YlE4pFYtF4xGY1F2BHSDH43B4E/5DFVxJyTKZKn5YYJdJZhChjM2hNZKWJwp51MZ5PZ9P6BQaFQ6&#10;JRaNR6RSaVSQDTZ/I6XUalU6pVatV6xWa1W65Xa9X7BYbFY7JZbNZ7RabVa7Zbbdb7hcblc7pdbt&#10;d7xeb1SKaAafA73gcFg8JhcNh8RicVi8Zjcdj8hkclk8plbffb/JMtm85nc9n9BodFo9JpdNp9RX&#10;sxPqhqddr9hsdlSoCIA/4EAIJBYNB4RCYVC4ZDYdD4hEYlE4pFYtF4xGY1F2xHRTH43B2fIxhJZD&#10;EmhKRjK5Oh5ceJhJ5lCgTNXxN5OaJ0l55M59P6BQaFQ6JRaNR6RSaVS6ZSwDT6DAn/TapVatV6xW&#10;a1W65Xa9X7BYbFY7JZbNZ7RabVa7Zbbdb7hcblc7pdbtd7xeb1e75faVTwDUYHfsJhcNh8RicVi8&#10;Zjcdj8hkclk8plctl8xcsBgqnmc9n9BodFo9JpdNp9RqdVq7Dm6BUtZsdls9ptabAYA/4EAIJBYN&#10;B4RCYVC4ZDYdD4hEYlE4pFYtF4xGY1F3hHQjH43B1PIyxJZDEo68I+EZOYJcn5hJ5lB2hNRjN5mA&#10;D/O0BPZzP6BQaFQ6JRaNR6RSaVS6ZTZOAahQYE/6dVatV6xWa1W65Xa9X7BYbFY7JZbNZ7RabVa7&#10;Zbbdb7hcblc7pdbtd7xeb1e75fb7UADUoHfsJhcNh8RicVi8Zjcdj8hkclk8plctl8xcsBgqpmc9&#10;n9BodFo9JpdNp9RqdVq7Dm6BU9Zsdls9ptabAYA/4EAIJBYNB4RCYVC4ZDYdD4hEYlE4pFYtF4xG&#10;Y1GgTHXxH43BDRI0vJZDFRDKXBK40KJc15hJ5lB0RNTzN5mAJKl5GaJzP6BQaFQ6JRaNR6RSaVS6&#10;ZTZOAahQYE/6dVatV6xWa1W65Xa9X7BYbFY7JZbNZ7RabVa7Zbbdb7hcblc7pdbtd7xeb1e75fb7&#10;UADUoHfsJhcNh8RicVi8Zjcdj8hkclk8plctl8xcsBgqpmc9n9BodFo9JpdNp9RqdVq7Dm6BU9Zs&#10;dls9ptabAYA/4EAIJBYNB4RCYVC4ZDYdD4hEYlE4pFYtF4xGY1GhDHXBH43BARI2PJRhJ5DGGhK3&#10;hLWRL3jMZeyHRNWxN4Q750EJ5KZTN2wMaE+KJPoIr6QUKVRqZTadT6hUalU6pVatV6xWa1WQDXaf&#10;An/W7FY7JZbNZ7RabVa7Zbbdb7hcblc7pdbtd7xeb1e75fb9f8BgcFg8JhcNh8RicVi6xXQDX4Hj&#10;Mlk8plctl8xmc1m85nc9n9BodFo9JpdNgMdkLDp9Zrddr9hsdls9ptdtt9xubfqadYN1v+BweFw6&#10;3ASAP+BACCQWDQeEQmFQuGQ2HQ+IRGJROKRWLReMRmNRokx1cR+NwcYSNjyUESeQymHuCWS2RjAI&#10;TGVSEczVkTeZwZ3zuYhCcz+gUGhUOiUWjUekUmlUumU2UgGoUGBP+nVWrVesVmtVuuV2vV+wWGxW&#10;OyWWzWe0Wm1Wu2W23W+4XG5XO6XW7Xe8Xm9Xu+X2+1AA1KB37CYXDYfEYnFYvGY3HY/IZHJZPKZX&#10;LZfMXLAYKqZnPZ/QaHRaPSaXTafUanVauw5ugVPWbHZbPabWmwGAP+BACCQWDQeEQmFQuGQ2HQ+I&#10;RGJROKRWLReMRmNRpMR00x+NwosSNLyUISeQymVSuHviXHGYR1MSyCjCbM+cTSdTueT2fT+gUGhU&#10;OiUWjUekRAA0udwJ/0moVGpVOqVWrVesVmtVuuV2vV+wWGxWOyWWzWe0Wm1Wu2W23W+4XG5XO6XW&#10;7Xe8UelgGmwO83/AYHBYPCYXDYfEYnFYvGY3HY/IZHJZOrXu+0/KZnNZvOZ3PZ/QaHRaPSaXTUbL&#10;TqnafWa3Xa/YUGAggD/gQAgkFg0HhEJhULhkNh0PiERiUTikVi0XjEZjUacEdEMfjcNDEjT8lJEn&#10;kMplUrhLIlxhmDYmUshBwmyPnE0nU7nk9n0/oFBoVDolFo1HpEQANLncCf9JqFRqVTqlVq1XrFZr&#10;Vbrldr1fsFhsVjslls1ntFptVrtltt1vuFxuVzul1u13vFHpYBpsDvN/wGBwWDwmFw2HxGJxWLxm&#10;Nx2PyGRyWTq17vtPymZzWbzmdz2f0Gh0Wj0ml01Gy06p2n1mt12v2FBgIIA/4EAIJBYNB4RCYVC4&#10;ZDYdD4hEYlE4pFYtF4xGY1G4IOY8yJBHIeUJIR5MOJQMJVIpZLYouJgsZkmJpLoct5wSJ1Np5PZ9&#10;P6BQaFQ6JRaNR6RSaVEADTZ7An/S6lU6pVatV6xWa1W65Xa9X7BYbFY7JZbNZ7RabVa7Zbbdb7hc&#10;blc7pdbtd7xeb1SaaAafA73gcFg8JhcNh8RicVi8Zjcdj8hkclk8plaxfb/Uctm85nc9n9BodFo9&#10;JpdNp9RSMxPKhqddr9hsdlQ4CIA/4EAIJBYNB4RCYVC4ZDYdD4hEYlE4pFYtF4xGY1G4IiI8eZBH&#10;IwEJIl5MWJRIpVK4LHkQwZguJlLIoMJsz5xNJ1O55PZ9P6BQaFQ6JRaNR6REwDS53An/SahUalU6&#10;pVatV6xWa1W65Xa9X7BYbFY7JZbNZ7RabVa7Zbbdb7hcblc7pdbtd7xR6WAabA7zf8BgcFg8JhcN&#10;h8RicVi8Zjcdj8hkclk6te77T8pmc1m85nc9n9BodFo9JpdNRstOqdp9Zrddr9hQYCCAP+BACCQW&#10;DQeEQmFQuGQ2HQ+IRGJROKRWLReMRmNRuCOCPCmQPiRRyMK+TFCUSSVSuCgmXSJ8SyLyZXygoTKc&#10;TmdTueT2fT+gUGhUOiUWjRMA0mcwJ/0enU+oVGpVOqVWrVesVmtVuuV2vV+wWGxWOyWWzWe0Wm1W&#10;u2W23W+4XG5XO6XW7UWkgGlwO732/X/AYHBYPCYXDYfEYnFYvGY3HY/IZGqXm903JZfMZnNZvOZ3&#10;PZ/QaHRaPSUTKTimaXVavWa3XT+AgIA/4EAIJBYNB4RCYVC4ZDYdD4hEYlE4pFYtF4xGY1G4OeY8&#10;iJBHIw15IKJNIpRKYKKZY2JdKooGJk35oCJtMJxOZ1O55PZ9P6BQaFQ6JRaNEwDSZzAn/R6dT6hU&#10;alU6pVatV6xWa1W65Xa9X7BYbFY7JZbNZ7RabVa7Zbbdb7hcblc7pdbtRaSAaXA7vfb9f8BgcFg8&#10;JhcNh8RicVi8Zjcdj8hkapeb3Tcll8xmc1m85nc9n9BodFo9JRMpOKZpdVq9ZrddP4CAgD/gQAgk&#10;Fg0HhEJhULhkNh0PiERiUTikVi0XjEZjUbg74jwpkDgkUciQIkz3lEklUrhBJly4mEsiinmhYm0y&#10;nE5nU7nk9n0/oFBoVDolFo0WANJnMCf9Hp1PqFRqVTqlVq1XrFZrVbrldr1fsFhsVjslls1ntFpt&#10;Vrtltt1vuFxuVzul1u1FpIBpcDu99v1/wGBwWDwmFw2HxGJxWLxmNx2PyGRql5vdNyWXzGZzWbzm&#10;dz2f0Gh0Wj0lEyk4pml1Wr1mt10/gICAP+BACCQWDQeEQmFQuGQ2HQ+IRGJROKRWLReMRmNRuFLi&#10;PEmQRyJDCSM+TSKUSmEGmWJiXSqImCZJ+aTCbTecTmdTueT2fT+gUGhUOiRkA0ebwJ/0WmU2nU+o&#10;VGpVOqVWrVesVmtVuuV2vV+wWGxWOyWWzWe0Wm1Wu2W23W+4XG5XO6UOjgGkwO63u+X2/X/AYHBY&#10;PCYXDYfEYnFYvGY3HY+pXe80vIZXLZfMZnNZvOZ3PZ/QaHRULJTalaPUanVavWT2AoA/4EAIJBYN&#10;B4RCYVC4ZDYdD4hEYlE4pFYtF4xGY1G4aYY8oJBHIeWJIp5NIpRKYQiJYeZdKocKJkz5oCJtMJxO&#10;Z1O55PZ9P6BQaFQ6JRaNGQDSZzAn/R6dT6hUalU6pVatV6xWa1W65Xa9X7BYbFY7JZbNZ7RabVa7&#10;Zbbdb7hcblc7pdbtRaSAaXA7vfb9f8BgcFg8JhcNh8RicVi8Zjcdj8hkapeb3Tcll8xmc1m85nc9&#10;n9BodFo9JRMpOKZpdVq9ZrddP4CAgD/gQAgkFg0HhEJhULhkNh0PiERiUTikVi0XjEZjUbhr4jxh&#10;kCokUchiPkxwlEklUrhEiVBZmEshYQmi/mwwnEynU7nk9n0/oFBoVDolFo1HpEcANLncCf9JqFRq&#10;VTqlVq1XrFZrVbrldr1fsFhsVjslls1ntFptVrtltt1vuFxuVzul1u13vFHpYBpsDvN/wGBwWDwm&#10;Fw2HxGJxWLxmNx2PyGRyWTq17vtPymZzWbzmdz2f0Gh0Wj0ml01Gy06p2n1mt12v2FBgIIA/4EAI&#10;JBYNB4RCYVC4ZDYdD4hEYlE4pFYtF4xGY1G4mYY8oJBHISt5ISJNIpRKYQyJYOZdKoQEJkv5oMJt&#10;MJxOZ1O55PZ9P6BQaFQ6JRaNKQDSZzAn/R6dT6hUalU6pVatV6xWa1W65Xa9X7BYbFY7JZbNZ7Ra&#10;bVa7Zbbdb7hcblc7pdbtRaSAaXA7vfb9f8BgcFg8JhcNh8RicVi8Zjcdj8hkapeb3Tcll8xmc1m8&#10;5nc9n9BodFo9JRMpOKZpdVq9ZrddP4CAgD/gQAgkFg0HhEJhULhkNh0PiERiUTikVi0XjEZjUbix&#10;5jyIkEcgznkgYk0ilEphDglghl0qgoQmS/mgwm0wnE5nU7nk9n0/oFBoVDolFo04ANJnMCf9Hp1P&#10;qFRqVTqlVq1XrFZrVbrldr1fsFhsVjslls1ntFptVrtltt1vuFxuVzul1u1FpIBpcDu99v1/wGBw&#10;WDwmFw2HxGJxWLxmNx2PyGRql5vdNyWXzGZzWbzmdz2f0Gh0Wj0lEyk4pml1Wr1mt10/gICAP+BA&#10;CCQWDQeEQmFQuGQ2HQ+IRGJROKRWLReMRmNRuMsCPIGQR5gRcISV3yeOSmVREAy2VgAYTFPzOYjC&#10;XzecTmdTueT2fT+gUGhUOiUWjQeWgGcwJ/0enU+oVGpVOqVWrVesVmtVuuV2vV+wWGxWOyWWzWe0&#10;Wm1Wu2W23W+4XG5XO6XW7UWk0uB3e+X2/X/AYHBYPCYXDYfEYnFYvGY3HY/IVS8zimZHLZfMZnNZ&#10;vOZ3PZ/QaHRaO8S7KXvSanVavWa2ewGAP+BACCQWDQeEQmFQuGQ2HQ+IRGJROKRWLReMRmNRuOQV&#10;gR9AyGPsCIjiTMeUR2VSuHCGXOCYRcETM/zU8TeWTmdTueT2fT+gUGhUOiUWjUekQ0A0udwJ/0mo&#10;VGpVOqVWrVesVmtVuuV2vV+wWGxWOyWWzWe0Wm1Wu2W23W+4XG5XO6XW7Xe8UelgGmwO83/AYHBY&#10;PCYXDYfEYnFYvGY3HY/IZHJZOrXu+0/KZnNZvOZ3PZ/QaHRaPSaXTUbLTqnafWa3Xa/YUGAggD/g&#10;QAgkFg0HhEJhULhkNh0PiERiUTikVi0XjEZjUbjkLYEfVMhj7AbElhBolCXlUdlkthxBmEjihYmh&#10;/mwonEunU7nk9n0/oFBoVDolFo1HpFJiABpk8gT/pVRqVTqlVq1XrFZrVbrldr1fsFhsVjslls1n&#10;tFptVrtltt1vuFxuVzul1u13vF5pFMANOgd6wGBwWDwmFw2HxGJxWLxmNx2PyGRyWTylXvl+qGVz&#10;Wbzmdz2f0Gh0Wj0ml02no+XndP1Gt12v2GxoUBCAP+BACCQWDQeEQmFQuGQ2HQ+IRGJROKRWLReM&#10;RmNRuORRwR9cSFcyMjyU0SeOymVQ4wy1QS+FiCZGeaGCbBicSudTueT2fT+gUGhUOiUWjUekUmLA&#10;GmTyBP+lVGpVOqVWrVesVmtVuuV2vV+wWGxWOyWWzWe0Wm1Wu2W23W+4XG5XO6XW7Xe8XmkUwA06&#10;B3rAYHBYPCYXDYfEYnFYvGY3HY/IZHJZPKVe+X6oZXNZvOZ3PZ/QaHRaPSaXTaej5ed0/Ua3Xa/Y&#10;bGhQEIA/4EAIJBYNB4RCYVC4ZDYdD4hEYlE4pFYtF4xGY1G45HY9H5BEUBI1zJRhJxfKZOMBxLZD&#10;L5hMZlM5pNZtN5xOZ1O55PZ9DgDQZhAn/P6NR6RSaVS6ZTadT6hUalU6pVatV6xWa1W65Xa9X7BY&#10;bFY7JZbNZ7RabVa7ZbbdBaCAaHA7fdbtd7xeb1e75fb9f8BgcFg8JhcNh8RiZfcbnRcVj8hkclk8&#10;plctl8xmc1m85H8ZL6JndFo9JpdNMICAgD/gQAgkFg0HhEJhULhkNh0PiERiUTikVi0XjEZjUbjk&#10;dj0fkEhkUjkklk0nlEplUrlktl0vmExl4BmkjgT/mU5nU7nk9n0/oFBoVDolFo1HpFJpVLplNp1P&#10;qFRqVTqlVq1XrFZrVbrldr1fsFhgs0AM2gditFptVrtltt1vuFxuVzul1u13vF5vV7vkislmnF9w&#10;WDwmFw2HxGJxWLxmNx2Pj9/kU3yGVy2XzGZkcBCAP+BACCQWDQeEQmFQuGQ2HQ+IRGJROKRWLReM&#10;RmNRuOR2PR+QSGRSOSSWTSeUSmVSuWS2XS+YTGXgGaSOBP+ZTmdTueT2fT+gUGhUOiUWjUekUmlU&#10;umU2nU+oVGpVOqVWrVesVmtVuuV2vV+wWGCzQAzaB2K0Wm1Wu2W23W+4XG5XO6XW7Xe8Xm9Xu+SK&#10;yWacX3BYPCYXDYfEYnFYvGY3HY+P3+RTfIZXLZfMZmRwEIA/4EAIJBYNB4RCYVC4ZDYdD4hEYlE4&#10;pFYtF4xGY1G45HY9H5BIZFI5JJZNJ5RKZVK5ZLZdL5hMZeAZpI4E/5lOZ1O55PZ9P6BQaFQ6JRaN&#10;R6RSaVS6ZTadT6hUalU6pVatV6xWa1W65Xa9X7BYYLNADNoHYrRabVa7Zbbdb7hcblc7pdbtd7xe&#10;b1e75IrJZpxfcFg8JhcNh8RicVi8Zjcdj4/f5FN8hlctl8xmZHAQgD/gQAgkFg0HhEJhULhkNh0P&#10;iERiUTikVi0XjEZjUbjkdj0fkEhkUjkklk0nlEplUrlktl0vmExl4BmkjgT/mU5nU7nk9n0/oFBo&#10;VDolFo1HpFJpVLplNp1PqFRqVTqlVq1XrFZrVbrldr1fsFhgs0AM2gditFptVrtltt1vuFxuVzul&#10;1u13vF5vV7vkislmnF9wWDwmFw2HxGJxWLxmNx2Pj9/kU3yGVy2XzGZkcBCAP+BACCQWDQeEQmFQ&#10;uGQ2HQ+IRGJROKRWLReMRmNRuOR2PR+QSGRSOSSWTSeUSmVSuWS2XS+YTGXgGaSOBP+ZTmdTueT2&#10;fT+gUGhUOiUWjUekUmlUumU2nU+oVGpVOqVWrVesVmtVuuV2vV+wWGCzQAzaB2K0Wm1Wu2W23W+4&#10;XG5XO6XW7Xe8Xm9Xu+SKyWacX3BYPCYXDYfEYnFYvGY3HY+P3+RTfIZXLZfMZmRwEIA/4EAIJBYN&#10;B4RCYVC4ZDYdD4hEYlE4pFYtF4xGY1G45HY9H5BIZFI5JJZNJ5RKZVK5ZLZdL5hMZeAZpI4E/5lO&#10;Z1O55PZ9P6BQaFQ6JRaNR6RSaVS6ZTadT6hUalU6pVatV6xWa1W65Xa9X7BYYLNADNoHYrRabVa7&#10;Zbbdb7hcblc7pdbtd7xeb1e75IrJZpxfcFg8JhcNh8RicVi8Zjcdj4/f5FN8hlctl8xmZHAQgD/g&#10;QAgkFg0HhEJhULhkNh0PiERiUTikVi0XjEZjUbjkdj0fkEhkUjkklk0nlEplUrlktl0vmExl4Bmk&#10;jgT/mU5nU7nk9n0/oFBoVDolFo1HpFJpVLplNp1PqFRqVTqlVq1XrFZrVbrldr1fsFhgs0AM2gdi&#10;tFptVrtltt1vuFxuVzul1u13vF5vV7vkislmnF9wWDwmFw2HxGJxWLxmNx2Pj9/kU3yGVy2XzGZk&#10;cBCAP+BACCQWDQeEQmFQuGQ2HQ+IRGJROKRWLReMRmNRuOR2PR+QSGRSOSSWTSeUSmVSuWS2XS+Y&#10;TGXgGaSOBP+ZTmdTueT2fT+gUGhUOiUWjUekUmlUumU2nU+oVGpVOqVWrVesVmtVuuV2vV+wWGCz&#10;QAzaB2K0Wm1Wu2W23W+4XG5XO6XW7Xe8Xm9Xu+SKyWacX3BYPCYXDYfEYnFYvGY3HY+P3+RTfIZX&#10;LZfMZmRwEIA/4EAIJBYNB4RCYVC4ZDYdD4hEYlE4pFYtF4xGY1G45HY9H5BIZFI5JJZNJ5RKZVK5&#10;ZLZdL5hMZeAZpI4E/5lOZ1O55PZ9P6BQaFQ6JRaNR6RSaVS6ZTadT6hUalU6pVatV6xWa1W65Xa9&#10;X7BYYLNADNoHYrRabVa7Zbbdb7hcblc7pdbtd7xeb1e75IrJZpxfcFg8JhcNh8RicVi8Zjcdj4/f&#10;5FN8hlctl8xmZHAQgD/gQAgkFg0HhEJhULhkNh0PiERiUTikVi0XjEZjUbjkdj0fkEhkUjkklk0n&#10;lEplUrlktl0vmExl4BmkjgT/mU5nU7nk9n0/oFBoVDolFo1HpFJpVLplNp1PqFRqVTqlVq1XrFZr&#10;Vbrldr1fsFhgs0AM2gditFptVrtltt1vuFxuVzul1u13vF5vV7vkislmnF9wWDwmFw2HxGJxWLxm&#10;Nx2Pj9/kU3yGVy2XzGZkcBCAP+BACCQWDQeEQmFQuGQ2HQ+IRGJROKRWLReMRmNRuOR2PR+QSGRS&#10;OSSWTSeUSmVSuWS2XS+YTGXgGaSOBP+ZTmdTueT2fT+gUGhUOiUWjUekUmlUumU2nU+oVGpVOqVW&#10;rVesVmtVuuV2vV+wWGCzQAzaB2K0Wm1Wu2W23W+4XG5XO6XW7Xe8Xm9Xu+SKyWacX3BYPCYXDYfE&#10;YnFYvGY3HY+P3+RTfIZXLZfMZmRwEIA/4EAIJBYNB4RCYVC4ZDYdD4hEYlE4pFYtF4xGY1G45HY9&#10;H5BIZFI5JJZNJ5RKZVK5ZLZdL5hMZeAZpI4E/5lOZ1O55PZ9P6BQaFQ6JRaNR6RSaVS6ZTadT6hU&#10;alU6pVatV6xWa1W65Xa9X7BYYLNADNoHYrRabVa7Zbbdb7hcblc7pdbtd7xeb1e75IrJZpxfcFg8&#10;JhcNh8RicVi8Zjcdj4/f5FN8hlctl8xmZHAQgD/gQAgkFg0HhEJhULhkNh0PiERiUTikVi0XjEZj&#10;Ubjkdj0fkEhkUjkklk0nlEplUrlktl0vmExl4BmkjgT/mU5nU7nk9n0/oFBoVDolFo1HpFJpVLpl&#10;Np1PqFRqVTqlVq1XrFZrVbrldr1fsFhgs0AM2gditFptVrtltt1vuFxuVzul1u13vF5vV7vkislm&#10;nF9wWDwmFw2HxGJxWLxmNx2Pj9/kU3yGVy2XzGZkcBCAP+BACCQWDQeEQmFQuGQ2HQ+IRGJROKRW&#10;LReMRmNRuOR2PR+QSGRSOSSWTSeUSmVSuWS2XS+YTGXgGaSOBP+ZTmdTueT2fT+gUGhUOiUWjUek&#10;UmlUumU2nU+oVGpVOqVWrVesVmtVuuV2vV+wWGCzQAzaB2K0Wm1Wu2W23W+4XG5XO6XW7Xe8Xm9X&#10;u+SKyWacX3BYPCYXDYfEYnFYvGY3HY+P3+RTfIZXLZfMZmRwEIA/4EAIJBYNB4RCYVC4ZDYdD4hE&#10;YlE4pFYtF4xGY1G45HY9H5BIZFI5JJZNJ5RKZVK5ZLZdL5hMZeAZpI4E/5lOZ1O55PZ9P6BQaFQ6&#10;JRaNR6RSaVS6ZTadT6hUalU6pVatV6xWa1W65Xa9X7BYYLNADNoHYrRabVa7Zbbdb7hcblc7pdbt&#10;d7xeb1e75IrJZpxfcFg8JhcNh8RicVi8Zjcdj4/f5FN8hlctl8xmZHAQgD/gQAgkFg0HhEJhULhk&#10;Nh0PiERiUTikVi0XjEZjUbjkdj0fkEhkUjkklk0nlEplUrlktl0vmExl4BmkjgT/mU5nU7nk9n0/&#10;oFBoVDolFo1HpFJpVLplNp1PqFRqVTqlVq1XrFZrVbrldr1fsFhgs0AM2gditFptVrtltt1vuFxu&#10;Vzul1u13vF5vV7vkislmnF9wWDwmFw2HxGJxWLxmNx2Pj9/kU3yGVy2XzGZkcBCAP+BACCQWDQeE&#10;QmFQuGQ2HQ+IRGJROKRWLReMRmNRuOR2PR+QSGRSOSSWTSeUSmVSuWS2XS+YTGXgGaSOBP+ZTmdT&#10;ueT2fT+gUGhUOiUWjUekUmlUumU2nU+oVGpVOqVWrVesVmtVuuV2vV+wWGCzQAzaB2K0Wm1Wu2W2&#10;3W+4XG5XO6XW7Xe8Xm9Xu+SKyWacX3BYPCYXDYfEYnFYvGY3HY+P3+RTfIZXLZfMZmRwEIA/4EAI&#10;JBYNB4RCYVC4ZDYdD4hEYlE4pFYtF4xGY1F1xHUTH43IZFI5JJZNEC/KTBK5PLZdL5hMZlM5pNZt&#10;N5xOZ1OQDPZbAn/O6FQ6JRaNR6RSaVS6ZTadT6hUalU6pVatV6xWa1W65Xa9X7BYbFY7JZbNZ7Ra&#10;bVPJ9J6Ba7hcblc7pdbtd7xeb1e75fb9f8BgcFg8JSZ6AZ/A8Li8Zjcdj8hkclk8plctl8xOMPia&#10;Dmc9n9BodFMoCIA/4EAIJBYNB4RCYVC4ZDYdD4hEYlE4pFYtF4xGY1F1BHTDH43IZFI5JJZNED/K&#10;UBK5PLZdL5hMZlM5pNZtN5xOZ1OQDPZbAn/O6FQ6JRaNR6RSaVS6ZTadT6hUalU6pVatV6xWa1W6&#10;5Xa9X7BYbFY7JZbNZ7RabVPJ9J6Ba7hcblc7pdbtd7xeb1e75fb9f8BgcFg8JSZ6AZ/A8Li8Zjcd&#10;j8hkclk8plctl8xOMPiaDmc9n9BodFMoCIA/4EAIJBYNB4RCYVC4ZDYdD4hEYlE4pFYtF4xGY1F1&#10;BHTDH43IZFI5JJZNED/KUBK5PLZdL5hMZlM5pNZtN5xOZ1OQDPZbAn/O6FQ6JRaNR6RSaVS5HPQD&#10;TKhUalU6pVatV6xWa1W65Xa9X7BYbFY7JZbNZ7RabVa7Zbbdb7hcblc7pdbtd7xY6Beb5fb9f8Bg&#10;cFg8JhZFTp/A8Ni8Zjcdj8hkclk8plctl8xOMRJ73mc9n9BodFMoCIA/4EAIJBYNB4RCYVC4ZDYd&#10;D4hEYlE4pFYtF4xGY1F1BHTDH43IZFI5JJZNED/KUBK5PLZdL5hMZlM5pNZtN5xOZ1OQDPZbAn/O&#10;6FQ6JRaNR6RSaVS5HPQDTKhUalU6pVatV6xWa1W65Xa9X7BYbFY7JZbNZ7RabVa7Zbbdb7hcblc7&#10;pdbtd7xY6Beb5fb9f8BgcFg8JhZFTp/A8Ni8Zjcdj8hkclk8plctl8xOMRJ73mc9n9BodFMoCIA/&#10;4EAIJBYNB4RCYVC4ZDYdD4hEYlE4pFYtF4xGY1F1BHTDH43IZFI5JJZNED/KUBK5PLZdL5hMZlM5&#10;pNZtN5xOZ1OQDPZbAn/O6FQ6JRaNR6RSaVS5HPQDTKhUalU6pVatV6xWa1W65Xa9X7BYbFY7JZbN&#10;Z7RabVa7Zbbdb7hcblc7pdbtd7xY6Beb5fb9f8BgcFg8JhZFTp/A8Ni8Zjcdj8hkclk8plctl8xO&#10;MRJ73mc9n9BodFMoCIA/4EAIJBYNB4RCYVC4ZDYdD4hEYlE4pFYtF4xGY1F1BHTDH43IZFI5JJZN&#10;ED/KUBK5PLZdL5hMZlM5pNZtN5xOZ1OQDPZbAn/O6FQ6JRaNR6RSaVS5HPQDTKhUalU6pVatV6xW&#10;a1W65Xa9X7BYbFY7JZbNZ7RabVa7Zbbdb7hcblc7pdbtd7xY6Beb5fb9f8BgcFg8JhZFTp/A8Ni8&#10;Zjcdj8hkclk8plctl8xOMRJ73mc9n9BodFMoCIA/4EAIJBYNB4RCYVC4ZDYdD4hEYlE4pFYtF4xG&#10;Y1F1BHTDH43IZFI5JJZNED/KUBK5PLZdL5hMZlM5pNZtN5xOZ1OQDPZbAn/O6FQ6JRaNR6RSaVS5&#10;HPQDTKhUalU6pVatV6xWa1W65Xa9X7BYbFY7JZbNZ7RabVa7Zbbdb7hcblc7pdbtd7xY6Beb5fb9&#10;f8BgcFg8JhZFTp/A8Ni8Zjcdj8hkclk8plctl8xOMRJ73mc9n9BodFMoCIA/4EAIJBYNB4RCYVC4&#10;ZDYdD4hEYlE4pFYtF4xGY1F1BHTDH43IZFI5JJZNED/KUBK5PLZdL5hMZlM5pNZtN5xOZ1OQDPZb&#10;An/O6FQ6JRaNR6RSaVS5HPQDTKhUalU6pVatV6xWa1W65Xa9X7BYbFY7JZbNZ7RabVa7Zbbdb7hc&#10;blc7pdbtd7xY6Beb5fb9f8BgcFg8JhZFTp/A8Ni8Zjcdj8hkclk8plctl8xOMRJ73mc9n9BodFMo&#10;CIA/4EAIJBYNB4RCYVC4ZDYdD4hEYlE4pFYtF4xGY1F1BHTDH43IZFI5JJZNED/KUBK5PLZdL5hM&#10;ZlM5pNZtN5xOZ1OQDPZbAn/O6FQ6JRaNR6RSaVS5HPQDTKhUalU6pVatV6xWa1W65Xa9X7BYbFY7&#10;JZbNZ7RabVa7Zbbdb7hcblc7pdbtd7xY6Beb5fb9f8BgcFg8JhZFTp/A8Ni8Zjcdj8hkclk8plct&#10;l8xOMRJ73mc9n9BodFMoCIA/4EAIJBYNB4RCYVC4ZDYdD4hEYlE4pFYtF4xGY1F1BHTDH43IZFI5&#10;JJZNED/KUBK5PLZdL5hMZlM5pNZtN5xOZ1OQDPZbAn/O6FQ6JRaNR6RSaVS5HPQDTKhUalU6pVat&#10;V6xWa1W65Xa9X7BYbFY7JZbNZ7RabVa7Zbbdb7hcblc7pdbtd7xY6Beb5fb9f8BgcFg8JhZFTp/A&#10;8Ni8Zjcdj8hkclk8plctl8xOMRJ73mc9n9BodFMoCIA/4EAIJBYNB4RCYVC4ZDYdD4hEYlE4pFYt&#10;F4xGY1F1BHTDH43IZFI5JJZNED/KUBK5PLZdL5hMZlM5pNZtN5xOZ1OQDPZbAn/O6FQ6JRaNR6RS&#10;aVS5HPQDTKhUalU6pVatV6xWa1W65Xa9X7BYbFY7JZbNZ7RabVa7Zbbdb7hcblc7pdbtd7xY6Beb&#10;5fb9f8BgcFg8JhZFTp/A8Ni8Zjcdj8hkclk8plctl8xOMRJ73mc9n9BodFMoCIA/4EAIJBYNB4RC&#10;YVC4ZDYdD4hEYlE4pFYtF4xGY1F2hHSjH3BIY3I5JJZNJ5RDT/K0BLZTL5hMZlM5pNZtN5xOZ1O5&#10;5OwDP5fAn/PaJRaNR6RSaVS6ZTZLPwDTqlU6pVatV6xWa1W65Xa9X7BYbFY7JZbNZ7RabVa7Zbbd&#10;b7hcblc7pdbtd7xeb1ZaFe79f8BgcFg8JhcNh5JUKDA8Rjcdj8hkclk8plctl8xmc1OsVKb7m9Bo&#10;dFo9JNICgD/gQAgkFg0HhEJhULhkNh0PiERiUTikVi0XjEZjUbgiwjyJkDIkUckklk0nlEnP8rQE&#10;tlMvmExmUzmk1m03nE5nU7nk7AM/l8Cf89olFo1HpFJpVLplNks/ANOqVTqlVq1XrFZrVbrldr1f&#10;sFhsVjslls1ntFptVrtltt1vuFxuVzul1u13vF5vVloV7v1/wGBwWDwmFw2HklQoMDxGNx2PyGRy&#10;WTymVy2XzGZzU6xUpvub0Gh0Wj0k0gKAP+BACCQWDQeEQmFQuGQ2HQ+IRGJROKRWLReMRmNRuFKi&#10;PHGQOiRRySSWTSeURo/ytAS2Uy+YTGZTOaTWbTecTmdTueTsAz+XwJ/z2iUWjUekUmlUumU2Sz8A&#10;06pVOqVWrVesVmtVuuV2vV+wWGxWOyWWzWe0Wm1Wu2W23W+4XG5XO6XW7Xe8Xm9WWhXu/X/AYHBY&#10;PCYXDYeSVCgwPEY3HY/IZHJZPKZXLZfMZnNTrFSm+5vQaHRaPSTSAoA/4EAIJBYNB4RCYVC4ZDYd&#10;D4hEYlE4pFYtF4xGY1G4a8I8cZAoJFHIYCJMv5QOJVJJZLZdL5hMZlM5pNZtN5xOZ1O55PZ9P4QA&#10;aFMYE/6BR6RSaVS6ZTadT6hE6EAaJA6jV6xWa1W65Xa9X7BYbFY7JZbNZ7RabVa7Zbbdb7hcblc5&#10;nU6rRrpeb1e75fb9f8BgbldphRcFh8RicVi8Zjcdj8hNsJL8Nkctl8xmc1m85nc9n9BodFo6jk5d&#10;ldJqdVq9ZrZ3AYA/4EAIJBYNB4RCYVC4ZDYdD4hEYlE4pFYtF4xGY1G4mmI8aZBHIYGJIx5MIJRI&#10;pVK5ZLZdL5hMZlM5pNZtN5xOZ1O55PYKAaBL4E/59RaNR6RSaVS6ZTadE6AAaFA6fVatV6xWa1W6&#10;5Xa9X7BYbFY7JZbNZ7RabVa7Zbbdb7hcZjUanRLld7xeb1e75fb9f7hdJdQ8BhcNh8RicVi8Zjcd&#10;NMFLcJj8plctl8xmc1m85nc9n9BoafkZZk9Fp9RqdVq5zASAP+BACCQWDQeEQmFQuGQ2HQ+IRGJR&#10;OKRWLReMRmNRuLLCPFmQPiRRyEjCTMeUAiVSSWS2XS+YTGZTOaTWbTecTmdTueT2fT8A0GYwJ/z+&#10;jUekUmlUumU2nU+WUEA0OB1CrVesVmtVuuV2vV+wWGxWOyWWzWe0Wm1Wu2W23W+4XG5VypVSi3O8&#10;Xm9Xu+X2/X/AYC6zCiYHDYfEYnFYvGY3HY+j4OX4XIZXLZfMZnNZvOZ3PZ/QaHRWXJS7KaPUanVa&#10;vWUeAoA/4EAIJBYNB4RCYVC4ZDYdD4hEYlE4pFYtF4xGY1G4yuI8UZA+JFHISUJMr5RJJVK5ZLZd&#10;L5hMZlM5pNZtN5xOZ1O55PQDP5fAn/PaJRaNR6RSaVS6ZTZVPwDQYHTqpVatV6xWa1W65Xa9X7BY&#10;bFY7JZbNZ7RabVa7Zbbdb7hWqhUqHcbtd7xeb1e75fb9frnLqFf8JhcNh8RicVi8ZjaLgZbg8dk8&#10;plctl8xmc1m85nc9n9BY8hLMlodNp9RqdVRYCIA/4EAIJBYNB4RCYVC4ZDYdD4hEYlE4pFYtF4xG&#10;Y1G44sI8UZBHIYh5IeJNIpRKZVK5ZLZdL5hMZlM5pNZtN5xOZ1OADPZbAn/O6FQ6JRaNR6RSaVS5&#10;RPQDP4HTKlU6pVatV6xWa1W65Xa9X7BYbFY7JZbNZ7RabVa7Zbbdb7hcblc7pdbtd7xeb1B6dUKD&#10;e8BgcFg8JhcNh8RicVi8Zjcdj8hkclk8plctl8xib7LKBmc9n9BodFM4CIA/4EAIJBYNB4RCYVC4&#10;ZDYdD4hEYlE4pFYtF4xGY1G45BUhHzjIY7CARJWfJxRKZHK5ZLZdL5hMZlM5pNZtN5xOZ1O55PYu&#10;AaBL4E/59RaNR6RSaVS6ZTadE6AAaFA6fVatV6xWa1W65Xa9X7BYbFY7JZbNZ7RabVa7Zbbdb7hc&#10;blc7pdbtd7xeb1e75WKjU6JfcFg8JhcNh8RicVi8Zjcdj8hkclk8plctl8xmc1i7/LqHm9BodFo9&#10;JNYCgD/gQAgkFg0HhEJhULhkNh0PiERiUTikVi0XjEZjUbjkIMMfUEhjsIHElY8nkcplUrlktl0v&#10;mExmUzmk1m03nE5nU7i4Bn0tgT/nlDolFo1HpFJpVLpkTnwBoEDptTqlVq1XrFZrVbrldr1fsFhs&#10;Vjslls1ntFptVrtltt1vuFxuVzigKAoBe78i4CA4JBT4ezzulIu14vUWvl+wGCwdGwt5vd9v+Bxu&#10;Vy0wp9RoWXzmdz2f0Gh0Wj0ml02n1Gp1Wr1mt12v2Gx2Wz2m1mWZllB2273m932/nMBAgD/gQAgk&#10;Fg0HhEJhULhkNh0PiERiUTikVi0XjEZjUbjkIfEfGMhbEjjsIQ8nPEpksrlktl0vmExmUzmk1m03&#10;nE5nU7nk9igBoEvgT/n1Fo1HpFJpVLplNp0ToABoUDp9Vq1XrFZrVbrldr1fsFhsVjslls1ntFpt&#10;Vrtltt1vuFxuVzul1igKAoBe78i4CA4JBT4ezzu1KvF6vkWv2AwWEwtIw97vt/wODx+XzEyqNTom&#10;Zz2f0Gh0Wj0ml02n1Gp1Wr1mt12v2Gx2Wz2m1223mmbl1D3G932/4HBncBCAP+BACCQWDQeEQmFQ&#10;uGQ2HQ+IRGJROKRWLReMRmNRuOQtsR8YyF8SOOwUESdvykMSuSy2XS+YTGZTOaTWbTecTmdTueT2&#10;fT+IgGhTGBP+gUekUmlUumU2nU+oROhAGiQOo1esVmtVuuV2vV+wWGxWOyWWzWe0Wm1Wu2W23W+4&#10;XG5XO6XW7XeKAoCgF7vyLgIDgkFPh7PO8Uy9Xy/RbAYLCYbD0rE32/4HB4XI5nNTSp1WjZvQaHRa&#10;PSaXTafUanVavWa3Xa/YbHZbPabXbbfcbmbZ2YUXdb/gcHhcOewEgD/gQAgkFg0HhEJhULhkNh0P&#10;iERiUTikVi0XjEZjUbjkOSEfOMhjsIOElR8nkcplUrlktl0vmExmUzmk1m03nE5nU7iIBn0tgT/n&#10;lDolFo1HpFJpVLpkTnwBoEDptTqlVq1XrFZrVbrldr1fsFhsVjslls1ntFptVrtltt1vuFxuVzig&#10;KAoBe78i4CA4JBT4ezzulIu14vUWvl+wGCwdGwt5vd9v+BxuVy0wp9RoWXzmdz2f0Gh0Wj0ml02n&#10;1Gp1Wr1mt12v2Gx2Wz2m1mWZllB2273m932/nMBAgD/gQAgkFg0HhEJhULhkNh0PiERiUTikVi0X&#10;jEZjUbjkRGMfaEhjsFBElb8nDEpkcrlktl0vmExmUzmk1m03nE5nU7nk9hwBoEvgT/n1Fo1HpFJp&#10;VLplNp0ToABoUDp9Vq1XrFZrVbrldr1fsFhsVjslls1ntFptVrtltt1vuFxuVzul1igKAoBe78i4&#10;CA4JBT4ezzu1KvF6vkWv2AwWEwtIw97vt/wODx+XzEyqNTomZz2f0Gh0Wj0ml02n1Gp1Wr1mt12v&#10;2Gx2Wz2m1223mmbl1D3G932/4HBncBCAP+BACCQWDQeEQmFQuGQ2HQ+IRGJROKRWLReMRmNRuORF&#10;oR8YyGOwg4SVHyeRymVSuWS2XS+YTGZTOaTWbTecTmdTuHAGfS2BP+eUOiUWjUekUmlUumROfAGg&#10;QOm1OqVWrVesVmtVuuV2vV+wWGxWOyWWzWe0Wm1Wu2W23W+4XG5XOKAoCgF7vyLgIDgkFPh7PO6U&#10;i7Xi9Ra+X7AYLB0bC3m932/4HG5XLTCn1GhZfOZ3PZ/QaHRaPSaXTafUanVavWa3Xa/YbHZbPabW&#10;ZZmWUHbbveb3fb+cwECAP+BACCQWDQeEQmFQuGQ2HQ+IRGJROKRWLReMRmNRuORQ4x9ISGOwUESV&#10;vycMSmRyuWS2XS+YTGZTOaTWbTecTmdTueT2FgGgS+BP+fUWjUekUmlUumU2nROgAGhQOn1WrVes&#10;VmtVuuV2vV+wWGxWOyWWzWe0Wm1Wu2W23W+4XG5XO6XWKAoCgF7vyLgIDgkFPh7PO7Uq8Xq+Ra/Y&#10;DBYTC0jD3u+3/A4PH5fMTKo1OiZnPZ/QaHRaPSaXTafUanVavWa3Xa/YbHZbPabXbbeaZuXUPcb3&#10;fb/gcGdwEIA/4EAIJBYNB4RCYVC4ZDYdD4hEYlE4pFYtF4xGY1G45FHRHxDIXxI47BThJ0fKZLK5&#10;ZLZdL5hMZlM5pNZtN5xOZ1O55PYWAaBL4E/59RaNR6RSaVS6ZTadE6AAaFA6fVatV6xWa1W65Xa9&#10;X7BYbFY7JZbNZ7RabVa7Zbbdb7hcblc7pdYoCgKAXu/IuAgOCQU+Hs87tSrxer5Fr9gMFhMLSMPe&#10;77f8Dg8fl8xMqjU6Jmc9n9BodFo9JpdNp9RqdVq9Zrddr9hsdls9ptdtt5pm5dQ9xvd9v+BwZ3AQ&#10;gD/gQAgkFg0HhEJhULhkNh0PiERiUTikVi0XjEZjUbjkXOMfSEhjsFDElb8nBEpkcrlktl0vmExm&#10;Uzmk1m03nE5nU7nk9hABoEvgT/n1Fo1HpFJpVLplNp0ToABoUDp9Vq1XrFZrVbrldr1fsFhsVjsl&#10;ls1ntFptVrtltt1vuFxuVzuldBQFAb7AYIfb4esvu4Be78i4CA4JBT4ezzlgOBQJfT7wgFBGKxlX&#10;u95vd9v8uwODwuHxOLxuPyOTyukzF4vV8v2AAuCwkWw2Iy2lyGSAGU29132/glRqdE4HF43H5HJ5&#10;XL5nN53P6HR6XT6nV63X7HZ7Xb7nd73c4Uuoff8nl83n9FYgIIA/4EAIJBYNB4RCYVC4ZDYdD4hE&#10;YlE4pFYtF4xGY1G45F3RHxDIXxI47BVPJyxKZLK5ZLZdL5hMZlM5pNZtN5xOZ1O55PYQAaBL4E/5&#10;9RaNR6RSaVS6ZTadE6AAaFA6fVatV6xWa1W65Xa9X7BYbFY7JZbNZ7RabVa7Zbbdb7hcblc7pWgc&#10;CAK83y/IMAgICQOCHs9nnHQUBQC975FgEBwSCnxhI0DgYC34+Xxe38/oKBAQ/3296rd7ze77f8Dg&#10;8LHMPicXFcbj8jq4xlMtmM1nIJntBoqfpL1rwBfsBgslrMRiovschx9rlcvmX5m87n9Ddex2YLUa&#10;nRO13/B4fF4/J5fN5/R6fV6/Z7fd7/h8fl8/p9ft9/x9u5LqH+f8/8AQDASsICCAP+BACCQWDQeE&#10;QmFQuGQ2HQ+IRGJROKRWLReMRmNRuORoox9YSGOwUkSVbyeRymVSuWS2XS+YTGZTOaTWbTecTmdT&#10;uEAGfS2BP+eUOiUWjUekUmlUumROfAGgQOm1OqVWrVesVmtVuuV2vV+wWGxWOyWWzWe0Wm1Wu2W2&#10;3W+4XG5VUHAwFvp7vZ8v6GAICAYDgUDPZ7POLgoCgF7vyLgIDgkFPjCxcGAgCvd8vy+QwCAcGPt8&#10;Yaj3W73m932/4HB5OLYjFYyLY7IZLRRXK5fM5uF53P6GkaS8XrdQm/YDBYTaxTXYvG4/I6zbZbMZ&#10;qG7zQcm59m40+o0Ltd/weHxePyeXzef0en1ev2e33e/4fH5fP6fX7ff8fmN9yWUH9P/AEAwFAarI&#10;CIA/4EAIJBYNB4RCYVC4ZDYdD4hEYlE4pFYtF4xGY1G45GlxH0TIY7CFfJQhJ5HKZVK5ZLZdL5hM&#10;ZlM5pNZtN5xOZ1O4KAZ9LYE/55Q6JRaNR6RSaVS6ZE58AaBA6bU6pVatV6xWa1W65Xa9X7BYbFY7&#10;JZbNZ7RabVa7Zbbdb7hcblVQcCAK83y/ImAgIBgMBwKBHo9HnEQUBQC971FgEBwSCnw9sLEAcCgS&#10;93y+H4/r2BgWCQNg8nQ7rd7ze77f8DosNiMVF8bj8jo4dlcvmc3nc/ocJRdLeMXEb5fsBgt7EMPi&#10;eDFNjkMlEdtmM1nIkAs9oNZc+1cafUaF2/B4fF4/J5fN5/R6fV6/Z7fd7/h8fl8/p9ft9/x+f1G+&#10;7LKC/cAQDAUBwIqyAoA/4EAIJBYNB4RCYVC4ZDYdD4hEYlE4pFYtF4xGY1G45HY9H5BIZFI5JJZN&#10;J5RKZVK5ZLZdL5hMZeAZpI4E/5lOZ1O55PZ9P6BQaFE5oAZtA6HSaVS6ZTadT6hUalU6pVatV6xW&#10;a1W65Xa9X7BYbFY7JZbNZ7RQwcDAS93q+H5GgEAgIBQQ+3w9YcCgKAXvcYsAgOCQU+Hs84WDgUCX&#10;0+30+X4/rkBgU/Xzepja7bb8BGLndbveb3fb/F8FhMNiIVisZjshkoyAsplsxMM1brhcrpdrxtYX&#10;fL9nYpp8Lh8Ti8bj8jk8rl7Tz7RRaPOOh1et1+x2e12+53e93/B4fF4/J5fN5/R6fV6/Z7fd7430&#10;pFN/h9ft9/x+aZAQgD/gQAgkFg0HhEJhULhkNh0PiERiUTikVi0XjEZjUbjkdj0fkEhkUjkklk0n&#10;lEplUrlktl0vmExl4BmkjgT/mU5nU7nk9n0/oFBoUTmgBm0DodJpVLplNp1PqFRqVTqlVq1XrFZr&#10;Vbrldr1fsFhsVjslls1ntFDBgHAb1fT+kICAgJA4Iez2ecIBQFAL3fkXAQHBIKfF4goOBgLfj7fT&#10;5fT8uEguYLuz0vMutdtt9xud1u+Xg17vt/i2BweF0GIxWMx2QkOTyuglmZt2Rj9yul2w0H0V+wGC&#10;wm7AGqxeNx+2j2we2WtPNstFo8453T6nV63X7HZ7Xb7nd73f8Hh8Xj8nl83n9Hp9Xr9ntjfQkU39&#10;3z+n1+33pkBAgD/gQAgkFg0HhEJhULhkNh0PiERiUTikVi0XjEZjUbjkdj0fkEhkUjkklk0nlEpl&#10;Urlktl0vmExl4BmkjgT/mU5nU7nk9n0/oFBoUTmgBm0DodJpVLplNp1PqFRqVTqlVq1XrFZrVbrl&#10;dr1fsFhsVjslls1ntFABwKA71e76f0oAQEBAJA4Eej0eYKAoBe78i4CA4JBT4ezzBgIA75fb6flx&#10;k90f77e8stdtt+Qk1zut3vN7vt/wODwuHxOLxuPlGSymWtluuFyul2vF6vl+wEWwWEw2IxWMx2ak&#10;usytp41kotHnHH5nN53P6HR6XT6nV63X7HZ7Xb7nd73f8Hh8Xj8nl80b5Mim/n9nt93v+FMgIIA/&#10;4EAIJBYNB4RCYVC4ZDYdD4hEYlE4pFYtF4xGY1G45HY9H5BIZFI5JJZNJ5RKZVK5ZLZdL5hMZeAZ&#10;pI4E/5lOZ1O55PZ9P6BQaFE5oAZtA6HSaVS6ZTadT6hUalU6pVatV6xWa1W65Xa9X7BYbFY7JZbN&#10;Z7RQAYBwG9X0/pcAgIBgMA38+Hy/IuAgOBwM/X2+H5cJcBASCQQ9ns85Ta7bb7jc7rd7ze77f8Dg&#10;5fhsRisZKMdbsJLLldLteL1Fr5fsBgtHLM5icXadpYqLR5xtd1u95vd9v+BweFw+JxeNx+RyeVy+&#10;Zzedz+h0el0+pG9vIpv1e12+53e9TICAgD/gQAgkFg0HhEJhULhkNh0PiERiUTikVi0XjEZjUbjk&#10;dj0fkEhkUjkklk0nlEplUrlktl0vmExl4BmkjgT/mU5nU7nk9n0/oFBoUTmgBm0DodJpVLplNp1P&#10;qFRqVTqlVq1XrFZrVbrldr1fsFhsVjslls1ntFDBgIA75fb6fj+tMcAQEBAJA4Eej0ecvtdtt9xu&#10;cbut3vN7vsuv9uuFywcZwt4vV8x+Vr9Fo84y2bzmdz2f0Gh0Wj0ml02n1Gp1Wr1mt12v2Gx2Wz2l&#10;OzEim+13W73m9307gICAP+BACCQWDQeEQmFQuGQ2HQ+IRGJROKRWLReMRmNRuOR2PR+QSGRSOSSW&#10;TSeUSmVSuWS2XS+YTGXgGaSOBP+ZTmdTueT2fT+gUGhROaAGbQOh0mlUumU2nU+oVGpVOqVWrVes&#10;VmtVuuV2vV+wWGxWOyWWzWe0UsHAwFvx9vp8vp+P60xEBAQDAcCgZ7PZ5z612233G53WIXe83u+3&#10;+e4G3XC5XTDQ7EXq+X7J5my0WjzjNZ/QaHRaPSaXTafUanVavWa3Xa/YbHZbPabXbbfcU7OSKb7n&#10;fb/gcHhTuAiAP+BACCQWDQeEQmFQuGQ2HQ+IRGJROKRWLReMRmNRuOR2PR+QSGRSOSSWTSeUSmVS&#10;uWS2XS+YTGXgGaSOBP+ZTmdTueT2fT+gUGhROaAGbQOh0mlUumU2nU+oVGpVOqVWrVesVmtVuuV2&#10;vV+wWGxWOyWWzWe0VEHAwFvx8vh7vx/WmDgICAcCgZ8Ph60+12233G53SC3a8Xq+X62W64XLCYW7&#10;3m933H5W6UWjzjLZvOZ3PZ/QaHRaPSaXTafUanVavWa3Xa/YbHZbPaU7MSKb7Xdbveb3fTuAgIA/&#10;4EAIJBYNB4RCYVC4ZDYdD4hEYlE4pFYtF4xGY1G45HY9H5BIZFI5JJZNJ5RKZVK5ZLZdL5hMZeAZ&#10;pI4E/5lOZ1O55PZ9P6BQaFE5oAZtA6HSaVS6ZTadT6hUalU6pVatV6xWa1W65Xa9X7BYbFY7JZbN&#10;Z7RVwcCgS93y+H4/rIAgIBgMBwKBHo9HnWLXbbfcbndbveb3fbVbLdcLlY7pdrxer5acplYXRaPO&#10;Mtm85nc9n9BodFo9JpdNp9RqdVq9Zrddr9hsdls9pssxIpvtd1u95vd9TICAgD/gQAgkFg0HhEJh&#10;ULhkNh0PiERiUTikVi0XjEZjUbjkdj0fkEhkUjkklk0nlEplUrlktl0vmExl4BmkjgT/mU5nU7nk&#10;9n0/oFBoUTmgBm0DodJpVLplNp1PqFRqVTqlVq1XrFZrVbrldr1fsFhsVjslls1ntFdBgIA75fb6&#10;fj+rICAgIBIHAj0ejzslrttvuNzut3vN7vtst1wuVYul2vF6vlpyWTiFFo84ymZzWbzmdz2f0Gh0&#10;Wj0ml02n1Gp1Wr1mt12v2Gx2Wwy0im+z3G53W73lMgKAP+BACCQWDQeEQmFQuGQ2HQ+IRGJROKRW&#10;LReMRmNRuOR2PR+KPCRKCSSJ4MmUPiVNiWOiXQ4gTEfzMcTUkTeQTmdTueT2fT+gUGhUOiUWjUek&#10;R8A0udwJ/0moVGpVOqVWrVesVmPUsA02B1qwWGxWOyWWzWe0Wm1Wu2W23W+4XG5XO6XW7Xe8Xm9X&#10;u+X2/X/ARsHAwFvx9vp8vp+P6zgICAkDgh7PZ54GDYPC4fE4vG4/I5PK5aCZjDYjFYyzY7IZLKaL&#10;Xa+I1yvU/YbXbbfcbndbveb3fb/gcHhcPicXjcfkcnlcvmc3nWbZTqnc/qdXrdfsVOAggD/gQAgk&#10;Fg0HhEJhULhkNh0PiERiUTikVi0XjEZjUbjkdj0fhzYkSJkiokz4lEghAYlhYlxvmAgmUqmk1m03&#10;nE5nU7nk9n0/oFBoVDgoBo01gT/olLplNp1PqFRqVTqkTowBpEDqtbrldr1fsFhsVjslls1ntFpt&#10;Vrtltt1vuFxuVzul1u13vF5vV4BwKBL6fb6fL8f1RAQEA4FA0oet7iV9v+BweFqGHxOLfGNx0QyG&#10;AwWEw2IxWMzel00Xq9ZpWn1mt12v2Gx2Wz2m12233G53W73m932/4HB4XD4nFsGpmlJ43L5nN53P&#10;psBAgD/gQAgkFg0HhEJhULhkNh0PiERiUTikVi0XjEZjUbjkRdEfWEhbMjaElfEnZEpP8rQEtjsa&#10;kKwSMzYE1l8cNE5lZ/DE9m8/oFBoVDolFo1HpFJpVLplNp1AANRoUCf9Pq1XrFZrVbrldr1fpFRA&#10;NTgdgs1ntFptVrtltt1vuFxuVzul1u13vF5vV7vl9v1/wGBwWDwmFw1zBwIAr1fL8f1XAgGBYHAz&#10;0ejzw8cxOLxuPq2RyeVy+ZjebxmOyGSymWzGk12vjlislV2G12233G53W73m932/4HB4XD4nF43H&#10;5HJ5XL5nN52Z2VBqnP6nV63X7FggIIA/4EAIJBYNB4RCYVC4ZDYdD4hEYlE4pFYtF4xGY1G45CHB&#10;H1xIVTI2BJYif5QgJVHYo+JccZgmJlLJpCARN0fOTRO5rPZ9P6BQaFQ6JRaNR6RSaVS6ZDQDT5/A&#10;n/TapVatV6xWa1W65XZZTwDUYHXrJZbNZ7RabVa7Zbbdb7hcblc7pdbtd7xeb1e75fb9f8BgcFg8&#10;JPQcDAW/Hy+Hu/H9WwEBASBwQ9ns88LEsPicXjcfWsjk8rl8zEc3isZjshksplsxpdhsYtYLFU9l&#10;t9xud1u95vd9v+BweFw+JxeNx+RyeVy+Zzedz+hatpPql0et1+x2e1V4CIA/4EAIJBYNB4RCYVC4&#10;ZDYdD4hEYlE4pFYtF4xGY1G44+I8iJAiZFHnxFzxJ0PKY5EnhLSjL2BMZXM4nJzxKUPNJ1O55PZ9&#10;P6BQaFQ6JRaNR6RSY2AaZPYE/6VUalU6pVatV6xWa1Q6YAadA63YbFY7JZbNZ7RabVa7Zbbdb7hc&#10;blc7pdbtd7xeb1e75fb9f8BgbKDAQBXu+X4/rQAgIBgOBQM9ns88FCsJhsRirPjMdkMllMrCMvh8&#10;Ti8bj8jk9Dq9ZFK7X6hrdls9ptdtt9xud1u95vd9v+BweFw+JxeNx+RyeVy8rr55T+Z0el0+p1a3&#10;AYA/4EAIJBYNB4RCYVC4ZDYdD4hEYlE4pFYtF4xGY1G4yqI8cZA6JFHAAYJMn5RJIc0JYUZc4JhK&#10;plFyxNZQnwROZnO55PZ9P6BQaFQ6JRaNR6RSaVBADTZ7An/S6lU6pVatV6xWa1W5VTQDT4HXLFY7&#10;JZbNZ7RabVa7Zbbdb7hcblc7pdbtd7xeb1e75fb9f8BgcFGAYCgS+Xy+H4/rkAgIBgMBwKBHo9Hn&#10;fsLh8Ti8bj8jk8rl77mcRisZccdkMllMtg9dr4jXrBUdhtdtt9xud1u95vd9v+BweFw+JxeNx+Ry&#10;eVy+ZzedzNlPKhz+p1et1+xZoCCAP+BACCQWDQeEQmFQuGQ2HQ+IRGJROKRWLReMRmNRuLGGPKCQ&#10;RyEmCSJ+TSKFuCVCmWPiXSiYSIgTNXzUITeYzmdTueT2fT+gUGhUOiUWjUejgGlTuBP+kU+oVGpV&#10;OqVWrVesUGlAGmQOs1+wWGxWOyWWzWe0Wm1Wu2W23W+4XG5XO6XW7Xe8Xm9Xu+X2/X+pA4FAl9Pt&#10;9Pl+P69AIBAQCgh9vh63PBYTDYjFXnGY7IZLKYPC4fE4vG4/I5PAanVRCt12navYbHZbPabXbbfc&#10;bndbveb3fb/gcHhcPicXjcfkcnlRvWzqm8vodHpdPqWSAoA/4EAIJBYNB4RCYVC4ZDYdD4hEYlE4&#10;pFYtF4xGY1G4g+I8UZAuJFHIYWJMp5RJIWOZYyJdKphMYKMJox5sCJxMp1O55PZ9P6BQaFQ6JRaN&#10;R6RHADS53An/SahUalU6pVatV6xWZVSwDTYHWrBYbFY7JZbNZ7RabVa7Zbbdb7hcblc7pdbtd7xe&#10;b1e75fb9f8BDAcDAW/H2+ny+n4/sDBgEBASBwQ9ns87Pg8Lh8Ti8bBcfkcnlcvhMNiMVjM6AM/ks&#10;pltTr8bXK9T9htdtt9xud1u95vd9v+BweFw+JxeNx+RyeVy+ZzedZtlOqdz+p1et1+xU4CCAP+BA&#10;CCQWDQeEQmFQuGQ2HQ+IRGJROKRWLReMRmNRuGviPFGQLiRRyHkCTL+USSEICWIGXSqYTGFniaIe&#10;bTKcTmdTueT2fT+gUGhUOiUWjRwA0mcwJ/0enU+oVGpVOqVWrVeVUkA0uB1ivV+wWGxWOyWWzWe0&#10;Wm1Wu2W23W+4XG5XO6XW7Xe8Xm9Xu+X2/QkGAgCvd9vx/P6/xABAQEAkDgR6PR51fA4PC4fEw/F4&#10;3H5HJ1bK4TDYjMw3N47IZLS6u91quU3WbHZbPabXbbfcbndbveb3fb/gcHhcPicXjcfkcnlWTXTi&#10;mcvodHpdPqVGAoA/4EAIJBYNB4RCYVC4ZDYdD4hEYlE4pFYtF4xGY1G4aWY8qJBHIkQJIv5NIoKy&#10;JUOZZKJdL4cCJkz5oKJtMJxOZ1O55PZ9P6BQaFQ6JRaNGQDSZzAn/R6dT6hUalU6pVatV5RSQDS4&#10;HWK9X7BYbFY7JZbNZ7RabVa7Zbbdb7hcblc7pdbtd7xeb1e75fb8AAcCgS93y+H4/r/GwEBAMBgO&#10;BQI9Ho86LgcHhcPiY1i8bj8jk8rgsJhsRmoxnMdkMllNNrbpWq5Tdds9ptdtt9xud1u95vd9v+Bw&#10;eFw+JxeNx+RyeVy+ZZNhOKZzel0+p1etUYCAgD/gQAgkFg0HhEJhULhkNh0PiERiUTikVi0XjEZj&#10;UbhSojxZkEciowkjPk0ifEpFMrcEtkUvmEUJEzW81mM3nE5nU7nk9n0/oFBoVDolFn4BpE5gT/o1&#10;Np1PqFRqVTqlVq1HpM4pdXrldr1fsFhsVjslls1ntFptVrtltt1vuFxuVzul1u13vF5vV7vk5BgH&#10;Ab1fT+ooCAgIAoAfD5fkXwwGAgAfj6fmEoeGBIHBD2ezzn9/wODwuHxOLxsWx+RyeVomYzWcz0+0&#10;GCy2X0mKxmOAmQyWU2tB12bzt94l5pABpUD4vL5nN53P6HR6XT6nV63X7HZ7Xb7nd73f8Hh8Xj8n&#10;lqfH5NM83r9nt93vs0BAgD/gQAgkFg0HhEJhULhkNh0PiERiUTikVi0XjEZjUbg7ojwxkEedEcio&#10;gkzflEkSErOMtkkvmEaV8zKE1mM3nE5nU7nk9n0/oFBoVDolFngBpE5gT/o1Np1PqFRqVTqlVq0/&#10;pABpUDq9dr1fsFhsVjslls1ntFptVrtltt1vuFxuVzul1u13vF5vV7vl9nAOBQHer3fT+nwCAgGA&#10;4FAz2ezzBQFAL3fkXAQHBIKAwCfz+fj6e75fmGnwEBD/fb3oWAwWE0k8xGKxmOyGSymWzGazme0G&#10;i18802o1VB1mDwuHxOLxuPyOTysWy+Zzedz+h0c/4Opv3bvtZrdM7nh8Xj8nl83n9Hp9Xr9nt93v&#10;+Hx+Xz+n1+33/H5/X7qfenClv5AMBQHAkCrQgICAP+BACCQWDQeEQmFQuGQ2HQ+IRGJROKRWLReM&#10;RmNRuDlGPLCQRyMCCSN+TSIYyloSuRS2XRoMTGTN8ETWXzecTmdTueT2fT+gUGhUOiUWcgGkTmBP&#10;+jU2nU+oVGpVOqVWrT+kAGlQOr12vV+wWGxWOyWWzWe0Wm1Wu2W23W+4XG5XO6XW7Xe8Xm9Xu+X2&#10;dgoCgF7vycAICAcCgZ8Ph6wjAYLCRYBAcEgp8PZ5wUHAwFvx8vjBv7C5TLZii4/B4XD4nF42D6jI&#10;xXJ5XL5mCZvO5/Q6PaaaibDVYjFYzHYHU5LSbXNZzPaB+aKb7PS7a/dW91mt0zrdvud3vd/weHxe&#10;PyeXzef0en1ev2e33e/4fH5fP6fWp9icUv7fv+f3/P+tCAiAP+BACCQWDQeEQmFQuGQ2HQ+IRGJR&#10;OKRWLReMRmNRuCNCPDGQRyNhCSO+TRpYSkoyuRS2XS9TzEsTOXzWbTecTmdTueT2fT+gUGhUObgG&#10;jTeBP+iUumU2nU+oVGpVOqT2jAGkQOq1uuV2vV+wWGxWOyWWzWe0Wm1Wu2W23W+4XG5XO6XW7Xe8&#10;Xm9Xucg4GAl7vV8PyNgICAYDAcCgR6PR5wsFAUAvfCRYBAcEgp8PbHwoHArAPnBv7CgYFP18vWmX&#10;7AYLKxnDYjFYzHZDJZSL5fM5vOwnP6HR6XT6nV3/A4PC4fE4vG72EZHJ6+KbrNZyF7976J+aSNAL&#10;TajVXzxeKr1mleP0en1ev2e33e/4fH5fP6fX7ff8fn9fv+f3/P/AEAwEqLypspMBwRBMFQXBizIC&#10;gD/gQAgkFg0HhEJhULhkNh0PiERiUTikVi0XjEZjUbghpjyYkEckQAgT/jRRlCwlUjixAlw/mAom&#10;TomjpmyonDgnUsiRgnyfoE8oVDolFo1HpFJpVLplNp1PqFEANToklqNXrFZrVbrldr1fsFKqYBqs&#10;DsNntFptVrtltt1vuFxuVzul1u13vF5vV7vl9v1/wGBwWDwmFw2HpIMA4Der6f0UAQEBAJA4Eej0&#10;ecRBQFAL3fkXAQHBIKfD2zMQBgIA75fb6fmPiYEBILBD2zFbxWMx2QyWUy23iGbzufi2h0el08P1&#10;Or1uvimy2m25NY3ON2ESyOTyuX6cN4We0Gi0mmiPL1mu68R6G14GI92Isdlk3v+n1+33/H5/X7/n&#10;9/z/wBAMBQHAkCwNA8EQTBUFwZBsHK6+KhqtB8KQrC0LwwuKAoA/4EAIJBYNB4RCYVC4ZDYdD4hE&#10;YlE4pFYtF4xGY1GnxHQjH46+I3I4LAn/F3RKRDK5DJIiOJgj5lMBxEWBNzTOWxO5dDQxP3PQZ7Q6&#10;JRaNR6RSaVS6ZTadT6hUalBgDVaNJqnWa1W65Xa9X7BYbFTKqAavA7HabVa7Zbbdb7hcblc7pdbt&#10;d7xeb1e75fb9f8BgcFg8JhcNh8RiaWDgYC3093s+X9DQEBASBwQ9ns84uCgKAXu/IuAgOCQU+M3F&#10;MYC34+30+X0/MnDAIBwY+3xnK/q8fkdnC8rl8zqYtntBootpNNqN1EtXrdfsd/Ctrt9zYN5kMllM&#10;tmM1zYpxtDo9Lp+Jzsb0Nhsob1dx4MV8fjZbPJ/l9/x+f1+/5/f8/8AQDAUBwJAsDQPBEEwVBcGQ&#10;bB0HwhCKvvooqsQlC8MQzDUNrmgIgD/gQAgkFg0HhEJhULhkNh0PiERiUTikVi0XjEZjUaTEdNMf&#10;jchIEjH8lQEni8dTEfNMhiQomDPmQImkXfE3KM5XE7l0OmTPGFBntDolFo1HpFJpVLplNp1PqFRq&#10;UUANVo8Cf9TrVbrldr1fsFhsVjr1VANXgdktVrtltt1vuFxuVzul1u13vF5vV7vl9v1/wGBwWDwm&#10;Fw2HxGJxV8BwIArzfL8gwCAgHAoGm71lwKAoBe+SiwCA4JBT4ezzjQOBQLfj7fGff2TAwLBIGej0&#10;1FkxuPyOTyuXzObzufi+i0mm3MY1Ws12w2W0224tW7yGggmUy2YfGakOcz3WinG0un1Or1uvfmxg&#10;oC2e12/Jxfx+UFs1orPz/H5/X7/n9/z/wBAMBQHAkCwNA8EQTBUFwZBsHQfCEIwksL6qMrEJwxDM&#10;NQ3Di7ICgD/gQAgkFg0HhEJhULhkNh0PiERiUTikVi0XjEZjUaHMdZEfjcTHEjM8lLEnBEpkIAIM&#10;tYEvlcOCEzZ81EE3lb4nRRni4n0xhR/oSAolAo1HpFJpVLplNp1PqFRqVTqlVAABrFJgT/q1dr1f&#10;sFhsVjslls1PrABrUDs9tt1vuFxuVzul1u13vF5vV7vl9v1/wGBwWDwmFw2HxGJxWLxmNqgKAoDf&#10;YCAwHAoEej0edGyABe78i4CA4JBT4e2boAOBQJe75fQDA+l09yyGSymWzGazgFz2gi2i0mm1Ex1W&#10;s12w2XDt+1yeVy+Z5Uhzuf0Oj5NG4ut1+x4WO73fhFptdc8Hl83n9Hp9Xr9nt93v+Hx+Xz+n1+33&#10;/H5/X7/n9/z/o28SkK3AECwNA8EQSuSAgIA/4EAIJBYNB4RCYVC4ZDYdD4hEYlE4pFYtF4xGY1F3&#10;xHQjH46+I3DQxJUvJyhKZHCXhLY+EZXEUfMzhNZjB5a8BTO3RPZvBiBQV/Q5/RaNR6RSaVS6ZTad&#10;T6hUalU5+AatR4E/6pW65Xa9X7BYbFY7JTasAaxA7La7Zbbdb7hcblc7pdbtd7xeb1e75fb9f8Bg&#10;cFg8JhcNh8RicVi8OCgKAXu/IuAgOCQU+Hs88ZZMdkMlFsplsxms3Ys7kcnlcvmdLrddULPaa1r9&#10;ptdtt9xud1u95vd9v+BweFw+JxeNx+RyeVy+Zzc3saNWed0+p1et17LAQIA/4EAIJBYNB4RCYVC4&#10;ZDYdD4hEYlE4pFYtF4xGY1F2hHRjH43DRBI1/JZGIJDDFRKyzLZTDgRMXfM5iCJfClxOSTO5vCZm&#10;7whQZ7Q6JRaNR6RSaVS6ZTadT6hUZSAapRYE/6lWa1W65Xa9X7BYbFS6oAatA7HabVa7Zbbdb7hc&#10;blc7pdbtd7xeb1e75fb9f8BgcFg8JhcNh8RicKCgKAXu/IuAgOCQU+Hs88VYsZjshFsllMtmMzYM&#10;3j8jk8rl9Hq9ZTrLZ6xrdls9ptdtt9xud1u95vd9v+BweFw+JxeNx+RyeVy8zr6JV+Z0el0+p1bH&#10;AYA/4EAIJBYNB4RCYVC4ZDYdD4hEYlE4pFYtF4xGY1F1BHTDH43CghI2fJRBJ5DD4+YY6oJTDjhM&#10;UfM5fEBjN2hOZrBl/PSBP53QaFQ6JRaNR6RSaVS6ZTadT5SAalQ4E/6hV6xWa1W65Xa9X7BSakAa&#10;pA7DZ7RabVa7Zbbdb7hcblc7pdbtd7xeb1e75fb9f8BgcFg8JhcNh8GCgKAXu/IuAgOCQU+Hs88R&#10;YMVjMdFshksplsvXszjcfkcnldDqdVTLHZatq9hsdls9ptdtt9xud1u95vd9v+BweFw+JxeNx+Ry&#10;cvraFVeVz+h0el07DASAP+BACCQWDQeEQmFQuGQ2HQ+IRGJROKRWLReMRmNRc4x1IR+NwpLyM0SW&#10;QxIIyl4SuTw5ry8UTGWxBMTU0zeZwZbzskT2cz+gUGhUOiUWjUekUmlUumU2TgGoUGBP+nVWrVes&#10;VmtVuuV2vUeoAGpQOv2WzWe0Wm1Wu2W23W+4XG5XO6XW7Xe8Xm9Xu+X2/X/AYHBYPCYXAgoCgF7v&#10;yLgIDgkFPh7PPDV7EYrGRbHZDJZTK1zL4vG4/I5PP6fUUqw2OqanXa/YbHZbPabXbbfcbndbveb3&#10;fb/gcHhcPicXjcfK6ugVPkc3nc/odGvwEIA/4EAIJBYNB4RCYVC4ZDYdD4hEYlE4pFYtF4xGY1Fx&#10;zHWRH43BwxI3PJZDEmhKRjK5PDhBL2/MZbE3hNQjN5nBk/OzBPZzP6BQaFQ6JRaNR6RSaVS6ZTZO&#10;AahQYE/6dVatV6xWa1W65Xa9R6gAalA6/ZbNZ7RabVa7Zbbdb7hcblc7pdbtd7xeb1e75fb9f8Bg&#10;cFg8JhcCCgKAXu/IuAgOCQU+Hs88NXsRisZFsdkMllMrXMvi8bj8jk8/p9RSrDY6pqddr9hsdls9&#10;ptdtt9xud1u95vd9v+BweFw+JxeNx8rq6BU+Rzedz+h0a/AQgD/gQAgkFg0HhEJhULhkNh0PiERi&#10;UTikVi0XjEZjUXEMdcEfjcHPEjQ8lkMSSEpOMrk8ONEvS8xlsWDM1dE3mYAR87OE9nM/oFBoVDol&#10;Fo1HpFJpVLplNk4BqFBgT/p1Vq1XrFZrVbrldr1HqABqUDr9ls1ntFptVrtltt1vuFxuVzul1u13&#10;vF5vV7vl9v1/wGBwWDwmFwIKAoBe78i4CA4JBT4ezzw1exGKxkWx2QyWUytcy+LxuPyOTz+n1FKs&#10;Njqmp12v2Gx2Wz2m12233G53W73m932/4HB4XD4nF43HyuroFT5HN53P6HRr8BCAP+BACCQWDQeE&#10;QmFQuGQ2HQ+IRGJROKRWLReMRmNRcAx2NwpfyEgSOPxIoydYSmSw5Xy0oS+VxYkzNcTWYgA/zlAT&#10;ubz2fT+gUGhUOiUWjUekUmlUuSx0Az+BP+mVOqVWrVesVmtVuuUWnVCB12xWOyWWzWe0Wm1Wu2W2&#10;3W+4XG5XO6XW7Xe8Xm9Xu+X2/X/AYHBX4FAUAvd+RcBAcEgp8PZ54OuYXD4mLYvG4/I5KtZTEYrG&#10;Y7IZzSaWkV+fVHTavWa3Xa/YbHZbPabXbbfcbndbveb3fb/gcHhcPiZzUT3VcXlcvmc3nVyAgIA/&#10;4EAIJBYNB4RCYVC4ZDYdD4hEYlE4pFYtF4xGY1FwDHY3CnfIQhI4/EgjJ3hKZLDpC75GEJXFjDM1&#10;BNZiADBOU/O5vPZ9P6BQaFQ6JRaNR6RSaVS5LHQDP4E/6ZU6pVatV6xWa1W65RadUIHXbFY7JZbN&#10;Z7RabVa7Zbbdb7hcblc7pdbtd7xeb1e75fb9f8BgcFfgUBQC935FwEBwSCnw9nng65hcPiYti8bj&#10;8jkq1lMRisZjshnNJpaRX59UdNq9Zrddr9hsdls9ptdtt9xud1u95vd9v+BweFw+JnNRPdVxeVy+&#10;ZzedXICAgD/gQAgkFg0HhEJhULhkNh0PiERiUTikVi0XjEZjUUdEdDMfjcHGEjZ8lkMSaEpGMrk8&#10;OIEvX8xlsZPM1RE3mYALE7U89nM/oFBoVDolFo1HpFJpVLplNk4BqFBgT/p1Vq1XrFZrVbrldr1H&#10;qABqUDr9ls1ntFptVrtltt1vuFxuVzul1u13vF5vV7vl9v1/wGBwWDwmFw2HxGJxWLxmNqthsdUx&#10;2TymVy2XzGZzWbzmdz2f0Gh0Wj0ml02n1Gp1Wr1kNyFAqet2Wz2m121HgICAP+BACCQWDQeEQmFQ&#10;uGQ2HQ+IRGJROKRWLReMRmNRRwR0Qx+NwcgSNfyWQxJISk4yuTw4/y9ATGWxmYoBAzeZgCRkCSr+&#10;cz+gUGhUOiUWjUekUmlUumU2TgGoUGBP+nVWrVesVmtVuuV2vUeoAGpQOv2WzWe0Wm1Wu2W23W+4&#10;XG5XO6XW7Xe8Xm9Xu+X2/X/AYHBYPCYXDYfEYnFYvGY2q2Gx1THZPKZXLZfMZnNZvOZ3PZ/QaHRa&#10;PSaXTafUanVavWQ3IUCp63ZbPabXbUeAgIA/4EAIJBYNB4RCYVC4ZDYdD4hEYlE4pFYtF4xGY1FG&#10;RHRzH43ByBI1/JZDEiTKVxK5PDpKv5GQJbGUBNUDN5mAJjL5zPZ9P6BQaFQ6JRaNR6RSaVS5OAad&#10;P4E/6ZU6pVatV6xWa1W65RacAahA67Y7JZbNZ7RabVa7Zbbdb7hcblc7pdbtd7xeb1e75fb9f8Bg&#10;cFg8JhcNh8RicVi6nX7DUsZkclk8plctl8xmc1m85nc9n9BodFo9JpdNp9RqdVDcdPqjq9hsdls9&#10;pRYCgD/gQAgkFg0HhEJhULhkNh0PiERiUTikVi0XjEZjUUYEdIMfjcHIEjX8lkMPfEpCMrlL4k8L&#10;BExd8zmIIl8ZQE5QM7m4AkZAkq/ntDolFo1HpFJpVLplNp1PqFRk4BqlFgT/qVZrVbrldr1fsFhs&#10;VLqgBq0DsdptVrtltt1vuFxuVzul1u13vF5vV7vl9v1/wGBwWDwmFw2HxGJxWLxmNx2PyGRrNls9&#10;YyWXzGZzWbzmdz2f0Gh0Wj0ml02n1Gp1Wr1mt12v2ENylEq+x2233G53VLgIgD/gQAgkFg0HhEJh&#10;ULhkNh0PiERiUTikVi0XjEZjUUbEdFMfjcHGEjZ8lkMPYEpIMrk8OJEvW8xlshOM1SE3mYAKE7V8&#10;9nM/oFBoVDolFo1HpFJpVLplNk4BqFBgT/p1Vq1XrFZrVbrldr1HqABqUDr9ls1ntFptVrtltt1v&#10;uFxuVzul1u13vF5vV7vl9v1/wGBwWDwmFw2HxGJxWLxmNqthsdUx2TymVy2XzGZzWbzmdz2f0Gh0&#10;Wj0ml02n1Gp1Wr1kNyFAqet2Wz2m121HgICAP+BACCQWDQeEQmFQuGQ2HQ+IRGJROKRWLReMRmNR&#10;R0R0Mx+NwcISN3yWQw88ylESuTw5Hy84TGWyEszVUTeZgAwTtPz2cz+gUGhUOiUWjUekUmlUumU2&#10;TgGoUGBP+nVWrVesVmtVuuV2vUeoAGpQOv2WzWe0Wm1Wu2W23W+4XG5XO6XW7Xe8Xm9Xu+X2/X/A&#10;YHBYPCYXDYfEYnFYvGY2q2Gx1THZPKZXLZfMZnNZvOZ3PZ/QaHRaPSaXTafUanVavWQ3IUCp63Zb&#10;PabXbUeAgIA/4EAIJBYNB4RCYVC4ZDYdD4hEYlE4pFYtF4xGY1FwDHY3CnfIQhI4/DBTJ2xKZLDm&#10;fLRhL5XHxDM3BNZiADROUvO5vPZ9P6BQaFQ6JRaNR6RSaVS5LHQDP4E/6ZU6pVatV6xWa1W65Rad&#10;UIHXbFY7JZbNZ7RabVa7Zbbdb7hcblc7pdbtd7xeb1e75fb9f8BgcFg8JhcNh8RicVU6/Pqji8hk&#10;clk8plctl8xmc1m85nc9n9BodFo9JpdNp9RqYdjZ7j9Vr9hsdls6JASAP+BACCQWDQeEQmFQuGQ2&#10;HQ+IRGJROKRWLReMRmNRcMx10R+NwdnyMYSWQwlsSkUyuTw4IS93zGWyF4TUIzeZwY/ztAT2cz+g&#10;UGhUOiUWjUekUmlUumU2TgGoUGBP+nVWrVesVmtVuuV2vUeoAGpQOv2WzWe0Wm1Wu2W23W+4XG5X&#10;O6XW7Xe8Xm9Xu+X2/X/AYHBYPCYXDYfEYnFYvGY2q2Gx1THZPKZXLZfMZnNZvOZ3PZ/QaHRaPSaX&#10;TafUanVavWQ3IUCp63ZbPabXbUeAgIA/4EAIJBYNB4RCYVC4ZDYdD4hEYlE4pFYtF4xGY1FxTHWx&#10;H43B1fIyhJZDCURKTzK5PDjBL0/MZbIVRNSzN5nBkPOzxPZzP6BQaFQ6JRaNR6RSaVS6ZTZOAahQ&#10;YE/6dVatV6xWa1W65Xa9R6gAalA6/ZbNZ7RabVa7Zbbdb7hcblc7pdbtd7xeb1e75fb9f8BgcFg8&#10;JhcNh8RicVi8ZjarYbHVMdk8plctl8xmc1m85nc9n9BodFo9JpdNp9RqdVq9ZDchQKnrdls9ptdt&#10;R4CAgD/gQAgkFg0HhEJhULhkNh0PiERiUTikVi0XjEZjUXIMdYEfjcHOEjR8lkMJFMpbErk8OT8v&#10;MExlshGM1aE3mcGV87KE9nM/oFBoVDolFo1HpFJpVLplNk4BqFBgT/p1Vq1XrFZrVbrldr1HqABq&#10;UDr9ls1ntFptVrtltt1vuFxuVzul1u13vF5vV7vl9v1/wGBwWDwmFw2HxGJxWLxmNqthsdUx2Tym&#10;Vy2XzGZzWbzmdz2f0Gh0Wj0ml02n1Gp1Wr1kNyFAqet2Wz2m121HgICAP+BACCQWDQeEQmFQuGQ2&#10;HQ+IRGJROKRWLReMRmNRcsx1UR+NwcESN3yWRgiQgBcSsky2UxFzzEMTOXxlgTcgzmawmYueZhid&#10;0GhUOiUWjUekUmlUumU2nU+UgGpUOBP+oVesVmtVuuV2vV+wUmpAGqQOw2e0Wm1Wu2W23W+4XG5X&#10;O6XW7Xe8Xm9Xu+X2/X/AYHBYPCYXDYfEYnFYvGY3HY+r2Oy1bIZXLZfMZnNZvOZ3PZ/QaHRaPSaX&#10;TafUanVavWa3XQ3JUKq6/abXbbfcUmAggD/gQAgkFg0HhEJhULhkNh0PiERiUTikVi0XjEZjUXQE&#10;dQMfjcKR8jOElkIAKMpWErk8OGEvZ8xlsZfE1GM3bE5mcGEE9b8/ndBoVDolFo1HpFJpVLplNp1P&#10;nYBqVDgT/qFXrFZrVbrldr1fsFJqQBqkDsNntFptVrtltt1vuFxuVzul1u13vF5vV7vl9v1/wGBw&#10;WDwmFw2HxGJxWLxmNx2Pq9jstWyGVy2XzGZzWbzmdz2f0Gh0Wj0ml02n1Gp1Wr1mt10NyVCquv2m&#10;12233FJgIIA/4EAIJBYNB4RCYVC4ZDYdD4hEYlE4pFYtF4xGY1F2hHRjH43CgxI2/JQRJ4usJUUZ&#10;ZIYkh5geJlLo0cZskJxNIUUJ4r59OqBQaFQ6JRaNR6RSaVS6ZTadTwAAalQ4E/6hV6xWa1W65Xa9&#10;X7BSakAapA7DZ7RabVa7Zbbdb7hcblc7pdbtd7xeb1e75fb9f8BgcFg8JhcNh8RicVi8Zjcdj6vY&#10;7LVshlctl8xmc1m85nc9n9BodFo9JpdNp9RqdVq9ZrddDclQqrr9ptdtt9xSYCCAP+BACCQWDQeE&#10;QmFQuGQ2HQ+IRGJROKRWLReMRmNRoQx1wR+Nwo/yNASWKR9wDmVOiWSGJOeYBiZS6LyVAIGcTSGo&#10;+eHCfTqgUGhUOiUWjUekUmlUumU2nU8AAGpUOBP+oVesVmtVuuV2vV+wUmpAGqQOw2e0Wm1Wu2W2&#10;3W+4XG5XO6XW7Xe8Xm9Xu+X2/X/AYHBYPCYXDYfEYnFYvGY3HY+r2Oy1bIZXLZfMZnNZvOZ3PZ/Q&#10;aHRaPSaXTafUanVavWa3XQ3JUKq6/abXbbfcUmAggD/gQAgkFg0HhEJhULhkNh0PiERiUTikVi0X&#10;jEZjUaMMdUEfjcNNEjS8lhzIlBRlTolkhiRImC3mUui55myInE0iC/nhAn06oFBoVDolFo1HpFJp&#10;VLplNp1PAABqVDgT/qFXrFZrVbrldr1fsFJqQBqkDsNntFptVrtltt1vuFxuVzul1u13vF5vV7vl&#10;9v1/wGBwWDwmFw2HxGJxWLxmNx2Pq9jstWyGVy2XzGZzWbzmdz2f0Gh0Wj0ml02n1Gp1Wr1mt10N&#10;yVCquv2m12233FJgIIA/4EAIJBYNB4RCYVC4ZDYdD4hEYlE4pFYtF4xGY1GlhHSjH43EBBIxxJRP&#10;J3zKWRK5Y+JdIYqp5kWJpMIiwJwaZ02J5NogMKAz6FPqJRaNR6RSaVS6ZTadT6hUalU4MAatR4E/&#10;6pW65Xa9X7BYbFY7JTasAaxA7La7Zbbdb7hcblc7pdbtd7xeb1e75fb9f8BgcFg8JhcNh8RicVi8&#10;Zjcdj8hkclk63Z7TWspmc1m85nc9n9BodFo9JpdNp9RqdVq9Zrddr9hsdlDctRqzs9xud1u95TYC&#10;gD/gQAgkFg0HhEJhULhkNh0PiERiUTikVi0XjEZjUafEdCMfjr4jcjkkXDEnb8pBErksKVEvUMxX&#10;EzlsVR83OE5ms7nk9n0/oFBoVDolFo1HpFJnoBpk9gT/pVRqVTqlVq1XrFZrVDpgBp0DrdhsVjsl&#10;ls1ntFptVrtltt1vuFxuVzul1u13vF5vV7vl9v1/wGBwWDwmFw2HxGJqNdr9QxWPyGRyWTymVy2X&#10;zGZzWbzmdz2f0Gh0Wj0ml02n1ENxk8p+p12v2Gx2VDgIgD/gQAgkFg0HhEJhULhkNh0PiERiUTik&#10;Vi0XjEZjUbghRjywkEckUjiiPkxwlEibErYEtYMvlrAdEzkkYBE3d85m4Ims9n0/oFBoVDolFo1H&#10;pFJpVLn4Bp0/gT/plTqlVq1XrFZrVbrlFpwBqEDrtjslls1ntFptVrtltt1vuFxuVzul1u13vF5v&#10;V7vl9v1/wGBwWDwmFw2HxGJxWLqdfsNSxmRyWTymVy2XzGZzWbzmdz2f0Gh0Wj0ml02n1Gp1UNx0&#10;+qOr2Gx2Wz2lFgKAP+BACCQWDQeEQmFQuGQ2HQ+IRGJROKRWLReMRmNRuCNiPDGQPiRRySSWHBiU&#10;N+VAiWRp0S8MzGTTODHCbI+cTSdTueT2fT+gUGhUOiUWjUekRYA0udwJ/0moVGpVOqVWrVesVmS0&#10;sA02B1qwWGxWOyWWzWe0Wm1Wu2W23W+4XG5XO6XW7Xe8Xm9Xu+X2/X/AYHBYPCYXDYfEQeuV6n4n&#10;HY/IZHJZPKZXLZfMZnNZvOZ3PZ/QaHRaPSaXTZfFzqnafWa3Xa/YUGAggD/gQAgkFg0HhEJhULhk&#10;Nh0PiERiUTikVi0XjEZjUbg55jyIkEckUjhyPkxwlEkAABlkqlQImDPmQomkum03nE5nU7nk9n0/&#10;oFBoVDokWlgBm8Cf9FplNp1PqFRqVTqlVkdHpMDq1brldr1fsFhsVjslls1ntFptVrtltt1vuFxu&#10;Vzul1u13vF5vV7vl9v1/wGBwWDg9Ym1KwmJxWLxmNx2PyGRyWTymVy2XzGZzWbzmdz2f0GhyeGl2&#10;I0Wn1Gp1WrnkBIA/4EAIJBYNB4RCYVC4ZDYdD4hEYlE4pFYtF4xGY1G4O+I8IZA6JFHJJJYQKJQz&#10;5UCJZJgBIBC4JlLpIh5seJxNJ1O55PZ9Go8+GRQ4LQ2RQYXKBQGKYEKcMKhP6lU4Q8Ks0KxBWxW5&#10;E6IQOLBLARTAxSqpZ7RabVEQDbZ3An/a7lc7pdbtd7xeb1e7tbQDb4HfMFg8JhcNh8RicVi8Zjcd&#10;j8hkclk8plctl8xmc1m85nc9n9BodFo9JpdNp9RqdVor9gLjq9hsdls9ptdtt9xud1u95vd9v+Bw&#10;eFw+JxeNx+RyalrZ1cOVz+h0el07XASAP+BACCQWDQeEQmFQuGQ2HQ+IRGJROKRWLReMRmNRuFLC&#10;PFGQRyRSOCgiTM+UCiVSSDDmXMiYSyNECaL+bTKcTmdTueRF8T9QUFk0OYMhsUeWBClTQgD+nFCo&#10;CCpT2qRqjthcVlY1tgV2RVIQVAoE+yUyq2e0Wm1Q0A22cwJ/2u5XO6XW7Xe8Xm9Xu+Qi2gG3wO+4&#10;PCYXDYfEYnFYvGY3HY/IZHJZPKZXLZfMZnNZvOZ3PZ/QaHRaPSaXTafUanVavR3/A3HWbHZbPabX&#10;bbfcbndbveb3fb/gcHhcPicXjcfkcnlVTXTi4cvodHpdPqXKAoA/4EAIJBYNB4RCYVC4ZDYdD4hE&#10;YlE4pFYtF4xGY1G4aUY8sJBHJFI0/JTBJ5HCo8UZAsJTGARMWvMxBNZfN5xOZ1O4i2J8kaAqKE8K&#10;JPIiUKQd6UOKZRqdDp82DTU2BVafCAxWUPW5OYKvX7BYbEAbJOYE/7FabVa7Zbbdb7hcblc4RZAD&#10;ZoHdL1e75fb9f8BgcFg8JhcNh8RicVi8Zjcdj8hkclk8plctl8xmc1m85nc9n9BodFmrteLRo9Rq&#10;dVq9Zrddr9hsdls9ptdtt9xud1u95vd9v+BwadpZxZ+Fx+RyeVy7TASAP+BACCQWDQeEQmFQuGQ2&#10;HQ+IRGJROKRWLReMRmNRuGviPGmQKCRRySRhHyc4SmSw2QGlMS+VxhTzMsTWYzecTmdTuHPCfHGg&#10;SJQTyYkCjJekCilUSmT54ImoIipUyKkirSdH0oUVSuV2vV4A2GcwJ/1+zWe0Wm1Wu2W23W+4RSwg&#10;GxwO43e8Xm9Xu+X2/X/AYHBYPCYXDYfEYnFYvGY3HY/IZHJZPKZXLZfMZnNZvOZ3PZ/QTq53Wy6H&#10;TafUanVavWa3Xa/YbHZbPabXbbfcbndbveb3fb+maOcWTgcXjcfkcmzwEIA/4EAIJBYNB4RCYVC4&#10;ZDYdD4hEYlE4pFYtF4xGY1G4mcY8kJBHJFEk/JTBJ5HEEBK0DLZTEgRMVPMyhNZfN5xOZ1O4coJ9&#10;Hji8KFPJ4EKMl6QWKVRJw4KcQahTnBTI3MQQr6wSK1VK5Xa9VADYZzAn/X7NZ7RabVa7Zbbdb7hF&#10;LCAbHA7jd7xeb1e75fb9f8BgcFg8JhcNh8RicVi8Zjcdj8hkclk8plctl8xmc1m85nc9n9BOrndb&#10;LodNp9RqdVq9Zrddr9hsdls9ptdtt9xud1u95vd9v6Zo5xZOBxeNx+RybPAQgD/gQAgkFg0HhEJh&#10;ULhkNh0PiERiUTikVi0XjEZjUbiyIjx5kEckUJCElU8nJEpkcTUEtMMvlcPkoQk6nlJImM5nU7nk&#10;9h0vMMtUE+okNNFHS9JosbcFNINPprgpcxBFVV9Xm9TrVbrk6ANfncCf9dslls1ntFptVrtltt0I&#10;r4BsMDt91u13vF5vV7vl9v1/wGBwWDwmFw2HxGJxWLxmNx2PyGRyWTymVy2XzGZzWbzmdytxudjz&#10;2j0ml02n1Gp1Wr1mt12v2Gx2Wz2m12233G53W73lF0E6sW94XD4nF41kgICAP+BACCQWDQeEQmFQ&#10;uGQ2HQ+IRGJROKRWLReMRmNRuMrCPGmQOiRRyNliTI+UBiVSSLriXEmYSyGyoMLebDCcTKdTueT2&#10;fRQw0FQUOf0WKnCkShH0aLOCnEGoU5wUyjAirK+sEitVSuV2vT0A2GewJ/1+zWe0Wm1Wu2W23W+4&#10;RSwgGxwO43e8Xm9Xu+X2/X/AYHBYPCYXDYfEYnFYvGY3HY/IZHJZPKZXLZfMZnNZvOZ3PZ/QT653&#10;Wy6HTafUanVavWa3Xa/YbHZbPabXbbfcbndbveb3fb+maOeWTgcXjcfkcmzwEIA/4EAIJBYNB4RC&#10;YVC4ZDYdD4hEYlE4pFYtF4xGY1G44+I8iJAkZE8JJHIeMJQj5UQJZJpM0JgMZlLoUeJsf5wCJ1NJ&#10;5PZ9P6BFDTQ0xRaDR43KkecKZSImOagyKlTqpBp0CGPWZQMKrXa9X44AbFP4E/7BZ7RabVa7Zbbd&#10;b7hcYRYgDZIHcrxeb1e75fb9f8BgcFg8JhcNh8RicVi8Zjcdj8hkclk8plctl8xmc1m85nc9n9Bm&#10;LpdrNodNp9RqdVq9Zrddr9hsdls9ptdtt9xud1u95vd9v6do59ZeBxeNx+RybPAQgD/gQAgkFg0H&#10;hEJhULhkNh0PiERiUTikVi0XjEZjUbjkIfEfWEhVMjYEleEni4wlRflhIlwomEdmUHdE1DM3mYAH&#10;E7T89mAonNBoVDolFiMlYBBpVGpkzX9PIFRpsMUFVMNXqdZhUqGDPr1asFhsUYANlocCf9jtVrtl&#10;tt1vuFxuVzt1lANngd0vV7vl9v1/wGBwWDwmFw2HxGJxWLxmNx2PyGRyWTymVy2XzGZzWbzmdz2f&#10;0Gh0Wau14tOj1Gp1Wr1mt12v2Gx2Wz2m12233G53W73m932/4HBpuloVo4XH5HJ5XLscBIA/4EAI&#10;JBYNB4RCYVC4ZDYdD4hEYlE4pFYtF4xGY1G45FGxH3RIXhI2hJRhJwhKQxKxRLY7L4sAZlGixNS/&#10;NyROZhO55PZ9P40+KEMaJH2xQKRPJOMGfTaTCpG8BTU5C6KfV4el60aK5WK9X7BGZkAZ9An/YbRa&#10;bVa7Zbbdb7hcblCLHZYHc7xeb1e75fb9f8BgcFg8JhcNh8RicVi8Zjcdj8hkclk8plctl8xmc1m8&#10;5nc9n9BmLrPbNodNp9RqdVq9Zrddr9hsdls9ptdtt9xud1u95vd9v6vo55peBxeNx+RybDAQgD/g&#10;QAgkFg0HhEJhULhkNh0PiERiUTikVi0XjEZjUbjkdj0fkEFDMjdElhw4lBflRYlgQl0hmExmUzmk&#10;UQE3QM5msNDE9FE/ZFBfFDncMS9HNFJosFONNSFPpcEEFTqjAq1RAEuCDXrk9DFYsFhsUOANlmMC&#10;f9jtVrtltt1vuFxuVzotlANngd0vV7vl9v1/wGBwWDwmFw2HxGJxWLxmNx2PyGRyWTymVy2XzGZz&#10;Wbzmdz2f0Gh0Vqu14tOj1Gp1Wr1mt12v2Gx2Wz2m12233G53W73m932/4HBhulmFo4XH5HJ5XLos&#10;BIA/4EAIJBYNB4RCYVC4ZDYdD4hEYlE4pFYtF4xGY1G45HY9H5BBRjI4KKJML5QOJUMJYEJdIZhM&#10;ZlM5pGnxNxDOXRO5rBDxPyPQZYMJcEIRO3Q2KUiaYuKdPQAGKk36oCKtNGhWZGMZpRT/XzhYYXWW&#10;gcbMwLRNDBa0/bahb7hcY0AbpMYE/7leb1e75fb9f8BgcFg4pdADdoHhMVi8Zjcdj8hkclk8plct&#10;l8xmc1m85nc9n9BodFo9JpdNp9RqdVq9Zrddr9hsdls5lhsReNpud1u95vd9v+BweFw+JxeNx+Ry&#10;eVy+Zzedz+h0elPdtMLv0+x2e12+5eoCgD/gQAgkFg0HhEJhULhkNh0PiERiUTikVi0XjEZjUbjk&#10;dj0fkEhkULfElBEnkcplUrka4lxJmErFEzT81HE3jSgnRxnjwn0rX9BIFDlZpoyYpEjEFLZ9NCFP&#10;ih5qSIqkjk4Ic9Zp4Qlldr1fj4BsUjgT/sFntFptVrtltt1vuFxs9iANkgdyvF5vV7vl9v1/wGBw&#10;WDwmFw2HxGJxWLxmNx2PyGRyWTymVy2XzGZzWbzmdz2f0Gh0Uaul2s2j1Gp1Wr1mt12v2Gx2Wz2m&#10;12233G53W73m932/4HBwelkVl4XH5HJ5XLuEBIA/4EAIJBYNB4RCYVC4ZDYdD4hEYlE4pFYtF4xG&#10;Y1G45HY9H5BIZE+JIqJMmZQR5UgJZIpdL5hMQAYZooJtLhxOV/OwRPZA0KAMaFMTxRUPR5iGaU6K&#10;ZIJ6CJ2v5yOI0QaswKxLk/WzBXZlX7BYY+AbJLoE/7FabVa7Zbbdb7hcblc7TZADZoHdL1e75fb9&#10;f8BgcFg8JhcNh8RicVi8Zjcdj8hkclk8plctl8xmc1m85nc9n9BodFo9JGrteLRpdVq9Zrddr9hs&#10;dls9ptdtt9xud1u95vd9v+BweFw8Lp5FZ+JyeVy+ZzblAYA/4EAIJBYNB4RCYVC4ZDYdD4hEYlE4&#10;pFYtF4xGY1G45HY9H5BIY42JIkZMqJQ8JVBT/LUBL5FMZlM5k+JsEZxNnxIARPWvPxBQZocaIkKN&#10;MRRSZ+15iwKcQahMThU0fVY66KwGa1MSRXVvX5pYbFY5iAbNMYE/7Ja7Zbbdb7hcblc7pdbtBLMA&#10;bRA7vfb9f8BgcFg8JhcNh8RicVi8Zjcdj8hkclk8plctl8xmc1m85nc9n9BodFo9JpdNp41eb3at&#10;Rrddr9hsdls9ptdtt9xud1u95vd9v+BweFw+JxeNiNVIrTx+Zzedz+hdYCCAP+BACCQWDQeEQmFQ&#10;uGQ2HQ+IRGJROKRWLReMRmNRuOR2PR+QSGJviSKiTJmUMiVQ4/y1AS+RTGZTOZSpkDmcTEwTtPz2&#10;aQV4UEU0N0UWYwJ/zE00tMU2YteoCipSAk1VcVeQAitOeuBCvT+wWGxRwA2WjwOx2m1Wu2W23W+4&#10;XG5XOx2UA2ek3S9Xu+X2/X/AYHBYPCYXDYfEYnFYvGY3HY/IZHJZPKZXLZfMZnNZvOZ3PZ/QaHRa&#10;PSRq7XjS6nVavWa3Xa/YbHZbPabXbbfcbndbveb3fb/gcHhYbTyKkcPkcnlcvmXKAoA/4EAIJBYN&#10;B4RCYVC4ZDYdD4hEYlE4pFYtF4xGY1G45HY9H5BIYa2JIkZMqJQ8JVFD/LUBL5FMZlM5kkJscZxM&#10;V/OyBPZpCCjQVhQ5i36MIKRIAzS3RTZAOKgx6lMVBVTDV5in60YK5P69X7BHADY5jAn/YbRabVa7&#10;Zbbdb7hcblaLGAbLA7neb1e75fb9f8BgcFg8JhcNh8RicVi8Zjcdj8hkclk8plctl8xmc1m85nc9&#10;n9BodFo41dbvZ9JqdVq9Zrddr9hsdls9ptdtt9xud1u95vd9v+BweFhNNIrNw+RyeVy+ZcYCgD/g&#10;QAgkFg0HhEJhULhkNh0PiERiUTikVi0XjEZjUbjkdj0fkEhgj4kiokyZlDIlUdP8tQEvkUxmUzmR&#10;pmyYnEgBE7d89nYImkIONDSFFmLHpA4pUdYFNINPmKXqRoqkxeFXDNZkj4kBIry3sFBsVjskcANn&#10;mMCf9ltltt1vuFxuVzul1u1ss4BtMDu99v1/wGBwWDwmFw2HxGJxWLxmNx2PyGRyWTymVy2XzGZz&#10;Wbzmdz2f0Gh0Wj0ml02njV5vdr1Gt12v2Gx2Wz2m12233G53W73m932/4HB4XD4nF42I1UitXH5n&#10;N53P6F1gIIA/4EAIJBYNB4RCYVC4ZDYdD4hEYlE4pFYtF4xGY1G45HY9H5BHWxI0jJVRJ3hKZDBD&#10;/LUBL5XMZlM5kOZsyJxIBxO2PPZpC0xQTTQ5iv6MQKRHUhSzjTZjPWPOxxNJsOZwyJAEK0765P69&#10;X7BHADY5jAn/YbRabVa7Zbbdb7hcblaLGAbLA7neb1e75fb9f8BgcFg8JhcNh8RicVi8Zjcdj8hk&#10;clk8plctl8xmc1m85nc9n9BodFo41dbvZ9JqdVq9Zrddr9hsdls9ptdtt9xud1u95vd9v+BweFhN&#10;NK7Nw+RyeVy+ZcYCgD/gQAgkFg0HhEJhULhkNh0PiERiUTikVi0XjEZjUbjkdj0fkEUfEjVElTMn&#10;ZEpkMNP8tQEvlcxmUzmRJmzwnEpZEdME9T8/mkLXFDmxJmK/pBApUdNNNTFPmL3qQIqk0ONXSFZm&#10;LnrgYr1BsFhsUZANlmMCf9jtVrtltt1vuFxuVzulqsoBs8Dut7vl9v1/wGBwWDwmFw2HxGJxWLxm&#10;Nx2PyGRyWTymVy2XzGZzWbzmdz2f0Gh0Wj0mljV3vNp02r1mt12v2Gx2Wz2m12233G53W73m932/&#10;4HB4XD4mG1ErtHF5XL5nN51zgICAP+BACCQWDQeEQmFQuGQ2HQ+IRGJROKRWLReMRmNRuOR2PR+Q&#10;Q5sSNIyVUSd4SmQxM/y1AS+VzGZTOaQyRth0Tl8TtkT2CtmgTl0Tt8EejS9ATWFJCmHGnTFv1EQV&#10;OOjmrT1kSAUVtr12lABMWE02OYrezEi0V+1Wu2REA2+YwJ/226XW7Xe8Xm9Xu+X2/RS3gG4wO/4X&#10;DYfEYnFYvGY3HY/IZHJZPKZXLZfMZnNZvOZ3PZ/QaHRaPSaXTafUanVavWa3XTLA4O56/abXbbfc&#10;bndbveb3fb/gcHhcPicXjcfkcnlcvmc2lbGV3LndPqdXrde6wECAP+BACCQWDQeEQmFQuGQ2HQ+I&#10;RGJROKRWLReMRmNRuOR2PR+QQV8SNUSVMydkSmQxw/y1AS+VzGZTOaTWbQw0zlMTuYu+fBCgR0E0&#10;ORviQEikLelTdcU0k0+YpepGiqTerVesREA1uYwJ/1mwWGxWOyWWzWe0Wm1RStgGuwO13G5XO6XW&#10;7Xe8Xm9Xu+X2/X/AYHBYPCYXDYfEYnFYvGY3HY/IZHJZPKZXLZfMZnNTK22+v5vQaHRaPSaXTafU&#10;anVavWa3Xa/YbHZbPabXbbfcbmbZ2V17db/gcHhcOwwEgD/gQAgkFg0HhEJhULhkNh0PiERiUTik&#10;Vi0XjEZjUbjkdj0fjrYkSRkiokzwlEglUEP8tQEvlcxmUzmk1m0MHM5ZE7kAInz3oEhkQpokxNFH&#10;S9Jm8ibFEFMxOFRR9Tm9Vq1XiIBrUxgT/rFfsFhsVjslls1ntFpilaANcgdquFxuVzul1u13vF5v&#10;V7vl9v1/wGBwWDwmFw2HxGJxWLxmNx2PyGRyWTymVy2XzGZmVst1ezWf0Gh0Wj0ml02n1Gp1Wr1m&#10;t12v2Gx2Wz2m12233E2zkrru532/4HB4VggIgD/gQAgkFg0HhEJhULhkNh0PiERiUTikVi0XjEZj&#10;Ubjkdj0fij4kSokiZkzIlEglUNP8tQEvlcxmUzmk1m0JdE5EM7kT4kBAoC/oUdWFFKNHmKHpR4pk&#10;3eFPCNRmJIqi3q03rFZrURANdmMCf9bsVjslls1ntFptVrtkUroBr8Dttzul1u13vF5vV7vl9v1/&#10;wGBwWDwmFw2HxGJxWLxmNx2PyGRyWTymVy2XzGZzWbzkyt9xsOd0Wj0ml02n1Gp1Wr1mt12v2Gx2&#10;Wz2m12233G53W7m2fldg3nB4XD4nFscBgD/gQAgkFg0HhEJhULhkNh0PiERiUTikVi0XjEZjUbjk&#10;dj0fhzYkSRkiokzwlEglUTP8tQEvlcxmUzmk1m0JOM5SE7mKHnx4oEdRFDPNFmKfpBgpU3goBp0x&#10;DFRc9TplVq1XhtOAMxgT/rFfsFhsVjslls1ntFphFarkDtVvuFxuVzul1u13vF5vV7vl9v1/wGBw&#10;WDwmFw2HxGJxWLxmNx2PyGRyWTymVy2Xx9slddzGdz2f0Gh0Wj0ml02n1Gp1Wr1mt12v2Gx2Wz2m&#10;1203zUqzm33m932/4FYgIIA/4EAIJBYNB4RCYVC4ZDYdD4hEYlE4pFYtF4xGY1G45HY9H4K+JEqJ&#10;ImZMyJRIJVHD/LUBL5XMZlM5pNZtBnRORDO5E+Ji16AKKFHTDRVBR5in6UYKZN4KGahOXRMYE/6d&#10;V6xWYaAa5VIHWrBYbFY7JZbNZ7RabVB64Aa9VrXcblc7pdbtd7xeb1e75fb9f8BgcFg8JhcNh8Ri&#10;cVi8ZjcdN7bj8lk8plctl8xmc1m8XVc5n9BodFo9JpdNp9RqdVq9Zrddr9hsdls9ptdtt9xkK7K8&#10;9ud9v+BweFWoCIA/4EAIJBYNB4RCYVC4ZDYdD4hEYlE4pFYtF4xGY1G45HY9HGxIUjI1RJXhJ4/K&#10;ZVBT/LUBL5XMZlM5pNZtBjjOUhO5iIJ836BKTDQ1BRZiv6QQKVN4KIac4KhMXfUwhVZuAaxTK1W6&#10;5BIE/67YbFY7JZbNZ7RabVa4RWADMa/bLlc7pdbtd7xeb1e75fb9f8BgcFg8JhcNh8RicVi8Zjcd&#10;j6Zbshk8plctl8xmc1m85jLjndBodFo9JpdNp9RqdVq9Zrddr9hsdls9ptdtt9xuZtkpXn91v+Bw&#10;eFw65ASAP+BACCQWDQeEQmFQuGQ2HQ+IRGJROKRWLReMRmNRuOR2PRN8SFUSNMyVkSePymVQ4/y1&#10;AS+VzGZTOaTWbABoTkczuQviYo+gHChSks0WRqiYr+lECmTeCzscydkTFv1UQVebgGtU6uV2vQSB&#10;P+v2OyWWzWe0Wm1Wu2W23W+4XG5XO6XW7Xe8Xm9Xu+X2/X/AYHBYPCYXDYfEYnFYvGYutAHG5HJZ&#10;PKZXLZfMZnNXqw5vPZ/QaHRaPSaXTafUanVavWa3Xa/YbHZbPabXbbe2Y+Y53cb3fb/gcGvwEIA/&#10;4EAIJBYNB4RCYVC4ZDYdD4hEYlE4pFYtF4xGY1G45HY9DWxIUjI1RJXhJ4/KZVEQxLUfLyxMZXM5&#10;pNZtN5tJ3gMZ44J9M5aGG/QwRRZSQaQwKVM2vTRRT5xBqQQaUwJnQ2+IK1UQDXajX7BYYRAn/YrN&#10;Z7RabVa7Zbbdb7hcblc7pdbtd7xeb1e75fb9f8BgcFg8JhcNh8RicVi8Zjcdj8hYa6Acjlctl8xm&#10;c1m85nc9frJn9Fo9JpdNp9RqdVq9Zrddr9hsdls9ptdtt9xud1u7hk5nod5weFw+JxbNAYA/4EAI&#10;JBYNB4RCYVC4ZDYdD4hEYlE4pFYtF4xGY1G45HY9BHxIVRI0zJWRJ4/KZVFCRLS/LyxMZXM5pNZt&#10;N5wAJC+CDPZOyJsj6EcKJM56QWBSZm36YIKdOYLR6SwJmz6sMKxOQDW6hXa9X4JAn/YLJZbNZ7Ra&#10;bVa7Zbbdb7hcblc7pdbtd7xeb1e75fb9f8BgcFg8JhcNh8RicVi8ZjcZWwDjslk8plctl8xmc1m7&#10;3Ys5n9BodFo9JpdNp9RqdVq9Zrddr9hsdls9ptdtt9xbchM89ud9v+BweFYICIA/4EAIJBYNB4RC&#10;YVC4ZDYdD4hEYlE4pFYtF4xGY1G45HY04JAmZEoJI6JNHpRKYoIJYZ5cYJgGJlKppNZtN5xOYa+J&#10;4UZ8uKBOJkGG/RQRR5qOaUyKZNaK35YIJ1BiDVWBV5qv60QK5UwDX6nYbFY4RAn/ZLRabVa7Zbbd&#10;b7hcblc7pdbtd7xeb1e75fb9f8BgcFg8JhcNh8RicVi8Zjcdj8hkclY6+Acnl8xmc1m85nc9n9Bg&#10;LNodJpdNp9RqdVq9Zrddr9hsdls9ptdtt9xud1u95vbllZro99w+JxeNx7RAQIA/4EAIJBYNB4RC&#10;YVC4ZDYdD4hEYlE4pFYtF4xGY1G45HYoqJAoZEuJJHpNJ4oCJUWJYX5cQJhKJlM5pNZtN4m+J0UZ&#10;5JFxOAAp6FLCxNhDR3BSZm36YIKdQIKQakwKpM1/V5gQKAAa5UK9X7BBIE/7DZbNZ7RabVa7Zbbd&#10;b7hcblc7pdbtd7xeb1e75fb9f8BgcFg8JhcNh8RicVi8Zjcdja4Acfk8plctl8xmc1m85fLHndBo&#10;dFo9JpdNp9RqdVq9Zrddr9hsdls9ptdtt9xubdkZnn91v+BweFw7DASAP+BACCQWDQeEQmFQuGQ2&#10;HQ+IRGJROKRWLReMRmNRuOR2FuCQJmRKCSOiTR6USmKDiWF+XFiYBCZSqaTWbTecTmLPieFGfLig&#10;ToATAsKejUIQ0mQOCat+nCCoUKCkGqMCrTWjKeiUIA12pV+wWGCQJ/2KzWe0Wm1Wu2W23W+4XG5X&#10;O6XW7Xe8Xm9Xu+X2/X/AYHBYPCYXDYfEYnFYvGY3HY/HV0A5DKZXLZfMZnNZvOZ2+2TPaHRaPSaX&#10;TafUanVavWa3Xa/YbHZbPabXbbfcbndW/JTXQbvgcHhcPiWKAoA/4EAIJBYNB4RCYVC4ZDYdD4hE&#10;YlE4pFYtF4xGY1G45HYKqJAoZEuJJHpNJ4oGJUUJYb5cKJhKJlM5pNZtN44+J0UZ5JFxOABKgw16&#10;IEKNQBDSXBS5m36cIKhQIKQaowKtM0/WTBW6AAa9UrBYbFBIE/7HZ7RabVa7Zbbdb7hcblc7pdbt&#10;d7xeb1e75fb9f8BgcFg8JhcNh8RicVi8Zjcdj8hj68Acjlctl8xmc1m85nc9frLn9Fo9JpdNp9Rq&#10;dVq9Zrddr9hsdls9ptdtt9xud1u7hk5nod5weFw+JxbHAYA/4EAIJBYNB4RCYVC4ZDYdD4hEYlE4&#10;pFYtF4xGY1G45F3BH0zIVBI3RJY7J5RFyBKzPLSxL5TMZlM5pNZtN4I+J0UZ4uJ9OIMv6FKyBQIK&#10;IaRH3BM2/TRBT6NBCDU2BVZmn6wYK1QADXajX7BX4E/7DZbNZ7RabVa7Zbbdb7hcblc7pdbtd7xe&#10;b1e75fb9f8BgcFg8JhcNh8RicVi8Zjcdja6Acfk8plctl8xmc1m85fLHndBodFo9JpdNp9RqdVq9&#10;Zrddr9hsdls9ptdtt9xubdkZnn91v+BweFw7DASAP+BACCQWDQeEQmFQuGQ2HQ+IRGJROKRWLReM&#10;RmNRuORFUR9QyFcSOOyWTSdfykgSuTy2XS+YTGZTOCPibFGcSNcTSDHifIegTyECGiOCjS9v0kQU&#10;uhQQg09gVGXylfysgTwA1mm1uuVuBP+u2GxWOyWWzWe0Wm1Wu2W23W+4XG5XO6XW7Xe8Xm9Xu+X2&#10;/X/AYHBYPCYXDYfEYnFYmsgHF4/IZHJZPKZXLZfMXiv5nOZ3PZ/QaHRaPSaXTafUanVavWa3Xa/Y&#10;bHZbPabW1Y2X5vbbveb3fb+uwECAP+BACCQWDQeEQmFQuGQ2HQ+IRGJROKRWLReMRmNRuOQhwR9M&#10;yFQSN0SWOyeUSmEL+WECXSqYTGZTOaTWUPCcFGdMCeTaDFCgK+hT6FjGjNCkTFv0sQU2iQQg1GeM&#10;CYyxfy4gT4A1un12vV2BP+v2OyWWzWe0Wm1Wu2W23W+4XG5XO6XW7Xe8Xm9Xu+X2/X/AYHBYPCYX&#10;DYfEYnFYvGYutgHG5HJZPKZXLZfMZnNXqw5vPZ/QaHRaPSaXTafUanVavWa3Xa/YbHZbPabXbbe2&#10;Y+Y53cb3fb/gcGvwEIA/4EAIJBYNB4RCYVC4ZDYdD4hEYlE4pFYtF4xGY1G44qI8oZAuJFHJJJZN&#10;FV/KSBK5PLZdL5hMZlL3hNSDN2hOZnByRPVfPwRQZ3DJuQWBR5e36UIKZQ4LRaOwJfKV/KyBQwDW&#10;adW65XYJAn/XrFY7JZbNZ7RabVa7Zbbdb7hcblc7pdbtd7xeb1e75fb9f8BgcFg8JhcNh8RicVi8&#10;VWQDL7BjMlk8plctl8xmc1l8dkIHm9BodFo9JpdNp9RqdVq9Zrddr9hsdls9ptdtt9xucLnZdkd1&#10;v+BweFw7PASAP+BACCQWDQeEQmFQuGQ2HQ+IRGJROKRWLReMRmNRuJuCPJmQKCROiSRyTSeURtfy&#10;sgS2Uy+YTGZTOaSl4TcgzloTuawckT9X0EEUOew+ckFgUmYt+mCCnUWC0eksCl02n1CsVmtQkA12&#10;YwJ/1uxWOyWWzWe0Wm1Wu2W23W+4XG5XO6XW7Xe8Xm9Xu+X2/X/AYHBYPCYXDYfEYnFYvFV0A1+B&#10;4zJZPKZXLZfMZnNZbHZCw5vQaHRaPSaXTafUanVavWa3Xa/YbHZbPabXbbfcbnC52YWDdb/gcHhc&#10;O0QEgD/gQAgkFg0HhEJhULhkNh0PiERiUTikVi0XjEZjUbhqojyhkC4kUckkljRYlEiXDwlkmAC/&#10;mBAmUumk1m03nE5kjgnhJnzYoE6g5IoivowIpFCiRZpkeVE2mC/mRApUFINXYFZmzfrggr1VsFhs&#10;UKANlm0Cf9jtVrtltt1vuFxuVzul1u13vF5vV7vl9v1/wGBwWDwmFw2HxGJxWLxmNx2PyGRyWTyV&#10;lANngeUzWbzmdz2f0Gh0Wey2YtOj1Gp1Wr1mt12v2Gx2Wz2m12233G53W73m932/4HBxulmto4XH&#10;5HJ5XLuEBIA/4EAIJBYNB4RCYVC4ZDYdD4hEYlE4pFYtF4xGY1G4I4I8mZAoJE6JJHJNJ4uKJUb5&#10;YUJcGJgIZlHnBKAAv5wQJ1Np5PZ9P6BQY1NCDRZpQoOSKUr6YCKdSIqYalIlBPpwv50QKhBZkIaP&#10;PXPYZgGK3ZbNZ4UAbVPoE/7Rb7hcblc7pdbtd7xeb1e75fb9f8BgcFg8JhcNh8RicVi8Zjcdj8hk&#10;clk8plctl8xl7UAbZA8zn9BodFo9JpdNp9Hm87btRrddr9hsdls9ptdtt9xud1u95vd9v+BweFw+&#10;JxeNktVPbbx+Zzedz+hdYCCAP+BACCQWDQeEQmFQuGQ2HQ+IRGJROKRWLReMRmNRd4R0sx9cSGNy&#10;OSRoMScoSk3ysUS2FiGYOCZSWCL+bECcTSdTueT2fT+SzJwEGiUKgQgkUlX0sEU2jxkw1FQVOeqe&#10;rFisU+DTAQ0aeQJ/1qxWOyREA2ee2Cy2u2W23W+4XG5XO6XW7Xe8Xm9Xu+X2/X/AYHBYPCYXDYfE&#10;YnFYvGY3HY/IZHJZPKZWyWcA2mB5bOZ3PZ/QaHRaPSaDMZqw6XVavWa3Xa/YbHZbPabXbbfcbndb&#10;veb3fb/gcHhcPH6ev5vicnlcvmc24QGAP+BACCQWDQeEQmFQuGQ2HQ+IRGJROKRWLReMRmNRdwR0&#10;Qx+NyGRRcsSUrycoSmKR8Qx1wSOCL+ZECaTCbTecTmdTuNy4cz90UGeQiUlBT0cEUmhyE801EU+c&#10;p+pGCqUuDAmsPitTakgh71+rWGxWOIgGzTmBP+yWu2W23W+4XG5XO6XW7Xe8Xm9Xu+X2/X/AYHBY&#10;PCYXDYfEYnFYvGY3HY/IZHJZPKZWx2YA2iB5bOZ3PZ/QaHRaPSaDMZq1aXVavWa3Xa/YbHZbPabX&#10;bbfcbndbveb3fb/gcHhcPH6ecWnicnlcvmc25QGAP+BACCQWDQeEQmFQuGQ2HQ+IRGJROKRWLReM&#10;RmNRdwR0Qx+NyGRQ4YSUzycsSkISuNR8Qx1wSOCL+aECbTKcTmdTueT2MTAg0GYT6EGCjJ+kUSdK&#10;CmGGnTtH1E4VOlQYA1edyUYM+uVWvV+wRGrgGdwJ/2G0Wm1Wu2W23W+4XG5XO6XW7Xe8Xm9Xu+X2&#10;/X/AYHBYPCYXDYfEYnFYvGY3HY/IZHJWCx2WB5PMZnNZvOZ3PZ/QZzKzqzaHTafUanVavWa3Xa/Y&#10;bHZbPabXbbfcbndbveb3fb/G6Oc6XgcXjcfkcm3QEIA/4EAIJBYNB4RCYVC4ZDYdD4hEYlE4pFYt&#10;F4xGY1F3BHRDH43IZFBQxJTBJy/KRRK5HB4+IY64JaAF/NSBN5nOZ1O55PZ9DpiQaFMZ/BzxR0PS&#10;aLPGRTRzT52cKkj6pS5jL52WK0p65S69X7BEQDY53An/YbRabVa7Zbbdb7hcblc7pdbtd7xeb1e7&#10;5fb9f8BgcFg8JhcNh8RicVi8Zjcdj8hkclYLGAbLA8nmc1m85nc9n9Boc7lcvZ9Fp9RqdVq9Zrdd&#10;r9hsdls9ptdtt9xud1u95vd9v+BjNJOrNweNx+RyeVb4CIA/4EAIJBYNB4RCYVC4ZDYdD4hEYlE4&#10;pFYtF4xGY1F3BHRDH43IYuCJIUJMX5QSJVIojHxDHXBLIIv5oQJtMpxOZ1O55PYk8KAOaE2KJPoQ&#10;j6QcKVRqY6KcGahOyxU1PVaYAGBWSDW52h68eLBV7FY7JEQDZ53An/ZbZbbdb7hcblc7pdbtd7xe&#10;b1e75fb9f8BgcFg8JhcNh8RicVi8Zjcdj8hkclk8plctZLOAbTA8vnc9n9BodFo9JpdDmc3a9Nq9&#10;Zrddr9hsdls9ptdtt9xud1u95vd9v+BweFw+JkNROrVxeVy+Zzedc4CAgD/gQAgkFg0HhEJhULhk&#10;Nh0PiERiUTikVi0XjEZjUXcEdEMfjchiI4khfkxYlAQlUii8fEMdcEsgi/mhAm0ynE5nU7nk9h7w&#10;oBBoTQok+hCfpBgpVGpkICNPoDwnEkHDHq1NUFZMNbnavrxQsFNsVjskRANnncCf9ltltt1vuFxu&#10;Vzul1u13vF5vV7vl9v1/wGBwWDwmFw2HxGJxWLxmNx2PyGRyWTymVy1ks4BtMDy+dz2f0Gh0Wj0m&#10;l0OZzdr02r1mt12v2Gx2Wz2m12233G53W73m932/4HB4XD4mQ1E6tXF5XL5nN51zgICAP+BACCQW&#10;DQeEQmFQuGQ2HQ+IRGJROKRWLReMRmNRdwR0Qx+NyGECCSFiTGeUSQQSKWQSPiGOuCWgBfzUgTeZ&#10;zmdTueT2fQgk0FcUOfwdP0cwUmi0uEjmnMioTMIVN31WlnmsIitTtr10UV+mWGxWOGgGzTuBP+yW&#10;u2W23W+4XG5XO6XW7Xe8Xm9Xu+X2/X/AYHBYPCYXDYfEYnFYvGY3HY/IZHJZPKZOzAG0QPK5vOZ3&#10;PZ/QaHRaPP5fM2rSanVavWa3Xa/YbHZbPabXbbfcbndbveb3fb/gcHhY7TTq08PkcnlcvmXGAoA/&#10;4EAIJBYNB4RCYVC4ZDYdD4hEYlE4pFYtF4xGY1F3BHRDH43GQRIyxJSvJyRKZDK4fHxDHXBLIIv5&#10;oQJtMpxOZ1O55PYYaaAmKFPoLIwQr6RKSRRKZDizT1RUZ236oIKtPiTWVxW5xRnvX6bYbFY4oAbN&#10;O4E/7Ja7Zbbdb7hcblc7pdbtd7xeb1e75fb9f8BgcFg8JhcNh8RicVi8Zjcdj8hkclk8plbHZgDa&#10;IHls5nc9n9BodFo9JoMxmrVpdVq9Zrddr9hsdls9ptdtt9xud1u95vd9v+BweFw8fp51aeJyeVy+&#10;ZzblAYA/4EAIJBYNB4RCYVC4ZDYdD4hEYlE4pFYtF4xGY1F3BHRDH43FgRI0PJTBJwhKZDK4lHxD&#10;HXBLIIv5oQJtMpxOZ1O55PYSiKAeaFPoLIwQr6QSKVRKZEaAiKEeZ2p6oWKtPgjWXhW5wMK8z7BT&#10;bFY7JFADZ53An/ZbZbbdb7hcblc7pdbtd7xeb1e75fb9f8BgcFg8JhcNh8RicVi8Zjcdj8hkclk8&#10;plctZLOAbTA8vnc9n9BodFo9JpdDmc3a9Nq9Zrddr9hsdls9ptdtt9xud1u95vd9v+BweFw+JkNR&#10;OrVxeVy+Zzedc4CAgD/gQAgkFg0HhEJhULhkNh0PiERiUTikVi0XjEZjUXcEdEMfjchBEjKElK8n&#10;kpQkMrhkfEMdcEsgi/mhAm0ynE5nU7nk9gzAoBBoU+hC3oxIpFEpUUbFNFNPndIJFGW87ZFXHNZn&#10;Z/riAr1LsFhsUUANlncCf9jtVrtltt1vuFxuVzul1u13vF5vV7vl9v1/wGBwWDwmFw2HxGJxWLxm&#10;Nx2PyGRyWTylisoBs8Dyubzmdz2f0Gh0Wjz+XzNp0mp1Wr1mt12v2Gx2Wz2m12233G53W73m932/&#10;4HB4WO006tHD5HJ5XL5lxgKAP+BACCQWDQeEQmFQuGQ2HQ+IRGJROKRWLReMRmNRdwR0Qx+NyGFh&#10;iSFCTGeUDCVSKRR8Qx1wSyCL+aECbTKcTmdTueT0APCgDGhTCfQU/0dAUmi0uNS6iTIEVFv1OSBi&#10;cGmsJitTtr10UV+mWGxWOKAGzTuBP+yWu2W23W+4XG5XO6XW7Xe8Xm9Xu+X2/X/AYHBYPCYXDYfE&#10;YnFYvGY3HY/IZHJZPKZWx2YA2iB5bOZ3PZ/QaHRaPSaDMZq1aXVavWa3Xa/YbHZbPabXbbfcbndb&#10;veb3fb/gcHhcPH6edWnicnlcvmc25QGAP+BACCQWDQeEQmFQuGQ2HQ+IRGJROKRWLReMRmNRdwR0&#10;Qx+NyGKCiSF+TFiUCCVSKKR8Qx1wSyCL+aECbTKcTmdTueT0AGGgKChT6CzYgTRf0SlSI801EU+d&#10;o+pHCqSJ8VcM1l4VucSQUNewUuxWOyRcA2edwJ/2W2W23W+4XG5XO6XW7Xe8Xm9Xu+X2/X/AYHBY&#10;PCYXDYfEYnFYvGY3HY/IZHJZPKZXLWSzgG0wPL53PZ/QaHRaPSaXQ5nN2vTavWa3Xa/YbHZbPabX&#10;bbfcbndbveb3fb/gcHhcPiZDUTq1cXlcvmc3nXOAgIA/4EAIJBYNB4RCYVC4ZDYdD4hEYlE4pFYt&#10;F4xGY1F3BHRDH43IZEQJIX5MUJQEJVIoXHxDHXBLIIv5pJCBMpxOZ1O55O1xPyTQZ7BgxRWfR6KG&#10;KHS5kwKcQahO6TR2fSY0gKwga1Oz/XawgKZYbFY42AbNO4E/7Ja7Zbbdb7hcblc7pdbtd7xeb1e7&#10;5fb9f8BgcFg8JhcNh8RicVi8Zjcdj8hkclk8plctZgDaIHls5nc9n9BodFo9JpYRmM1atNq9Zrdd&#10;r9hsdls9ptdtt9xud1u95vd9v+BweFw+JkNROrTxeVy+Zzedc4CAgD/gQAgkFg0HhEJhULhkNh0P&#10;iERiUTikVi0XjEZjUXcEdEMfjchkUIBElKEnJ8pLErkcEj4hjrgloAX81IE3mc5nU7nk9kRBoDAo&#10;U+gogo1Hok6R9LGFNnYZqDoqU7m5Amq/i9CYFAIM+a9fFFhpNjslljYBtE7gT/s1tt1vuFxuVzul&#10;1u13vF5vV7vl9v1/wGBwWDwmFw2HxGJxWLxmNx2PyGRyWTymVy2XzFoANqgeYz2f0Gh0Wj0ml02n&#10;hGazls1Gt12v2Gx2Wz2m12233G53W73m932/4HB4XD4nF42S1U6tfH5nN53P6F1gIIA/4EAIJBYN&#10;B4RCYVC4ZDYdD4hEYlE4pFYtF4xGY1F3BHRDH43IZFEQhJSxJy/KRxK4vHxDHXBI4Iv5oQJtMpxO&#10;Z1O55OGhPxjQZ7Q6JC5ov5sQJ2caYkKdQyhUUPUxRVYW+KxTkgia48K9OxhYWfY6LZbNZ5GAbVO4&#10;E/7Rb7hcblc7pdbtd7xeb1e75fb9f8BgcFg8JhcNh8RicVi8Zjcdj8hkclk8plctl8xmc1agDbIH&#10;mtBodFo9JpdNp9RqYRnM9btVr9hsdls9ptdtt9xud1u95vd9v+BweFw+JxeNx+RlNZOrbyedz+h0&#10;eld4CIA/4EAIJBYNB4RCYVC4ZDYdD4hEYlE4pFYtF4xGY1F3RHRTH3hIY3I5JFxBJy/KTBK5OIIc&#10;IZg4JlJYIv5sQJxNJ1O55PZ9OijQVhQ5/RaNC5sv5wQJ6+KdMBDHXRRwBSxxVwPWWjW2hXZk4KpS&#10;aXVLJZbNGgDaZ7An/Z7db7hcblc7pdbtd7xeb1e75fb9f8BgcFg8JhcNh8RicVi8Zjcdj8hkclk8&#10;plctl8xZrSAbXA8zn9BodFo9JpdNp9Hm87bdRrddr9hsdls9ptdtt9xud1u95vd9v+BweFw+JxeN&#10;ktVPLZx+Zzedz+hdYCCAP+BACCQWDQeEQmFQuGQ2HQ+IRGJROKRWLReMRmNRp8R1UR9QyFgSONyW&#10;TRocSkvyssS0IS+CiGZOCaSeCL+cECdTaeT2fT+gSZoUMY0Wg0ekQ6cL+dECjqCoGGpUmqRKWlhT&#10;1mq1uuV2MgGwT+BP+vWWzWe0Wm1Wu2W23W+4XG5XO6XW7Xe8Xm9Xu+X2/X/AYHBYPCYXDYfEYnFY&#10;vGY3HY2wAGxQPH5XLZfMZnNZvOZ3M5HJ2TPaPSaXTafUanVavWa3Xa/YbHZbPabXbbfcbndbveYj&#10;QT6x73hcPicXjWuAgIA/4EAIJBYNB4RCYVC4ZDYdD4hEYlE4pFYtF4xGY1G4U4I8mZAoJE6JJHJN&#10;J4uWJUT5YeZdHnBKAAv5oQJtMpxOZ1O55FyjP1hQZ7Q6JC5ov5sQKKMaY0KdRahCgRU2/VQxV6jW&#10;a1W4qAa9OoE/65Y7JZbNZ7RabVa7Zbbdb7hcblc7pdbtd7xeb1e75fb9f8BgcFg8JhcNh8RicVi8&#10;ZWa8AbBA8bk8plctl8xmc1m8Pj8jYs5odFo9JpdNp9RqdVq9Zrddr9hsdls9ptdtt9xud1as9ObD&#10;u+BweFw+JXICgD/gQAgkFg0HhEJhULhkNh0PiERiUTikVi0XjEZjUbiaojyxkEeVEckklk0lX8pI&#10;Erk8tl0vmExijomgZm0ynE5h0pX8rIE6aFBHNDfFFnVHg6PpRwplIp1PqEYANTl8Cf9RrFZrVbrl&#10;dr1fsFhsVjslls1ntFptVrtltt1vuFxuVzul1u13vF5vV7vl9v1/wGBp1TANVgeCxGJxWLxmNx2P&#10;yF8wmGq+Ry2XzGZzWbzmdz2f0Gh0Wj0ml02n1Gp1Wr1mt12vr+Tl1W2G12233G5qMBCAP+BACCQW&#10;DQeEQmFQuGQ2HQ+IRGJROKRWLReMRmNRuMuiPKCQJmROCSRyTSeURVfysgS2Uy+YTGZTOKLCbFGc&#10;TSdTuHStfy0gTyCriiTgovikUKdkimK+nAioUqpVOqRgA1eYwJ/1WuV2vV+wWGxWOyWWzWe0Wm1W&#10;u2W23W+4XG5XO6XW7Xe8Xm9Xu+X2/X/AYHBYPCYWpVcA1mB4bGY3HY/IZHJZPKYDEYqt5XNZvOZ3&#10;PZ/QaHRaPSaXTafUanVavWa3Xa/YbHZbOx5eYVrabndbveb2qwGAP+BACCQWDQeEQmFQuGQ2HQ+I&#10;RGJROKRWLReMRmNRuOQhcR9UyFUSN8SWOyeUSmEL+WECXSqYTGZTOaQ5ATdAzmazueQuWL+XECew&#10;ePrgo0eSvihyokU1X08EVGl1OqVWLgGsTGBP+rV2vV+wWGxWOyWWzWe0Wm1Wu2W23W+4XG5XO6XW&#10;7Xe8Xm9Xu+X2/X/AYHBYPCYXC1gA1qB4bGY3HY/IZHJVTEZPLZfMZnNZuvVvOZ/QaHRaPSaXTafU&#10;anVavWa3Xa/YbHZbO95WYZ7abndbveb2qQGAP+BACCQWDQeEQmFQuGQ2HQ+IRGJROKRWLReMRmNR&#10;uOQ54R9USFIyNsSWOyeUSlfysgS2Uy+YTGZTOKEmbLicTSdTuHStfy0gTyFzhcFGjPikUKOEimK+&#10;nAioUqpVOqScA1eYwJ/1WuV2vV+wWGxWOyWWzWe0Wm1Wu2W23W+4XG5XO6XW7Xe8Xm9Xu+X2/X/A&#10;YHBYPCYWpVcA1mB4bGY3HY/IZHJVTEZPLZfMZnNZuvVrOZ/QaHRaPSaXTafUanVavWa3Xa/YbHZb&#10;O95WYZ7abndbveb2qQGAP+BACCQWDQeEQmFQuGQ2HQ+IRGJROKRWLReMRmNRuORdoR9MyFUSN4SW&#10;OyeURc0Ss3y0US+UzGZTOaTWIhGcSV4TaeT2HL+gEChT6HNijGmkMClUSJginHCoH+pU4EUyrVes&#10;TEA1uZwJ/1mwWGxWOyWWzWe0Wm1Wu2W23W+4XG5XO6XW7Xe8Xm9Xu+X2/X/AYHBYPCYXDYfEYmrV&#10;sA12B4rIZHJZPKZXLVjGZfNZvOZ3PZ+xV7QaPSaXTafUanVavWa3Xa/YbHZbPabXbbe/5mZaLcb3&#10;fb/gcGsQEIA/4EAIJBYNB4RCYVC4ZDYdD4hEYlE4pFYtF4xGY1G45HXxH1RIUzI2RJY7J5RFxhKz&#10;PLShLwxMZTM5pNZtN4K2J0KZ5OJ9P4iv6EQKJQIooKQeaU6KZRoVRCAl6kKKpTqtV6xPgDW5rAn/&#10;WbBYbFY7JZbNZ7RabVa7Zbbdb7hcblc7pdbtd7xeb1e75fb9f8BgcFg8JhcNh8RiatWwDXYHishk&#10;clk8plctWMZl81m85nc9n7FXtBo9JpdNp9RqdVq9Zrddr9hsdls9ptdtt7/mZpotxvd9v+BwaxAQ&#10;gD/gQAgkFg0HhEJhULhkNh0PiERiUTikVi0XjEZjUbjkdhbgkCZkSgkjok0elEpihQlhXl0sKAIm&#10;Uqmk1m03jTAnSBnk4n0/iKPoQwolAi7wpCwpSxplKWE1DFRmBPqhIq1GrFZrVbgoBr01gT/rljsl&#10;ls1ntFptVrtltt1vuFxuVzul1u13vF5vV7vl9v1/wGBwWDwmFw2HxGJxWLxlZrwBsEDxuTymVy2X&#10;zGZrePzWdz2f0Gh0VlsOj02n1Gp1Wr1mt12v2Gx2Wz2m12233G53WCzk00u74HB4XD4lbgKAP+BA&#10;CCQWDQeEQmFQuGQ2HQ+IRGJROKRWLReMRmNRuOR2KKiQKGRLiSR6TSeKBCVFCWF+XECYSiZTOaTW&#10;bTecTmdTV4T1YT9wUF00NsUWFyoIC+lAimEinDCoTupVOqVWEgGsTOBP+rV2vV+wWGxWOyWWzWe0&#10;Wm1Wu2W23W+4XG5XO6XW7Xe8Xm9Xu+X2/X/AYHBYPCYXC1gA1qB4bGY3HY/IZHJVTEZPLZfMZnNZ&#10;uvVvOZ/QaHRaPSaXTafUanVavWa3Xa/YbHZbO95WZZ7abndbveb2qQGAP+BACCQWDQeEQmFQuGQ2&#10;HQ+IRGJROKRWLReMRmNRuOR2NOiQKCRJmSOCTR6USmKCCWFiXF+YCiZSqaTWbTecTmdTueT2fT+g&#10;UGhRwA0WawJ/0OlUumU2nU+oVGpVOqVWrVesVmtVuuV2vV+wWGxWOyWWzWe0Wm1Wu2W23W+4XG5U&#10;GigGjwO53m9Xu+X2/X+cXXAYPCYXDYfET2kYnGY3HY/IZHJZPKZXLZfMZnNZvOZ3PZ/QVHBTTF6H&#10;TafUanVTqAiAP+BACCQWDQeEQmFQuGQ2HQ+IRGJROKRWLReMRmNRuOR2PQdcSFQyNYSV8SePymVR&#10;EcS0vy8sTEITOVzWbTecTmdTueT2fT+gUGhUMAAGjTWBP+iUumU2nU+oVGpVOqVWrVesVmtVuuV2&#10;vV+wWGxWOyWWzWe0Wm1Wu2W23W+4XG5XOC0YA0iB3S9Xu+X2/X/AR67YHCYXDYfEYmbUnFY3HY/I&#10;ZHJZPKZXLZfMZnNZvOZ3PZ/QaGa4OV4zRafUanVauVwEgD/gQAgkFg0HhEJhULhkNh0PiERiUTik&#10;Vi0XjEZjUbjkdj0NeEhVEjSMlbEnj8plUUT8tMEvlcxmUzmk1m03nE5nU7nk9n09ANBmMCf8/o1H&#10;pFJpVLplNp1PqFRqVTqlVq1XrFZrVbrldr1fsFhsVjslls1ntFptVrtltt1AoUrolvul1u13vF5v&#10;U1oIBvd/wGBwWDwk5ueFxGJxWLxmNx2PyGRyWTymVy2XzGZzWbzlMvtDged0Wj0ml002gICAP+BA&#10;CCQWDQeEQmFQuGQ2HQ+IRGJROKRWLReMRmNRuOR2PRZkSFMyNYSV4SePymVQs/y1AS+VzGZTOaTW&#10;bTecTmdTueT2fT0A0GYwJ/z+jUekUmlUumU2nU+oVGpVOqVWrVesVmtVuuV2vV+wWGxWOyWWzWe0&#10;Wm1Wu2W23UChSuiW+6XW7Xe8Xm9TWggG93/AYHBYPCTm54XEYnFYvGY3HY/IZHJZPKZXLZfMZnNZ&#10;vOUy+0OB53RaPSaXTTaAgIA/4EAIJBYNB4RCYVC4ZDYdD4hEYlE4pFYtF4xGY1G45HY9HHxIVRI0&#10;zJWRJ4/KZVBT/LUBL5XMZlM5pNZtN5xOZ1O55PZ9PQDQZjAn/P6NR6RSaVS6ZTadT6hUalU6pVat&#10;V6xWa1W65Xa9X7BYbFY7JZbNZ7RabVa7ZbbdQKFK6Jb7pdbtd7xeb1NaCAb3f8BgcFg8JObnhcRi&#10;cVi8Zjcdj8hkclk8plctl8xmc1m85TL7Q4HndFo9JpdNNoCAgD/gQAgkFg0HhEJhULhkNh0PiERi&#10;UTikVi0XjEZjUbjkdj0fhDYkSZkiokzolEglUZP8tQEvlcxmUzmk1m03nE5nU7nk9n09ANBmMCf8&#10;/o1HpFJpVLplNp1PqFRqVTqlVq1XrFZrVbrldr1fsFhsVjslls1ntFptVrtltt1AoUrolvul1u13&#10;vF5vU1oIBvd/wGBwWDwk5ueFxGJxWLxmNx2PyGRyWTymVy2XzGZzWbzlMvtDged0Wj0ml002gICA&#10;P+BACCQWDQeEQmFQuGQ2HQ+IRGJROKRWLReMRmNRuOR2PR+IqiRKGSLiTSCURM/ytAS2Uy+YTGZT&#10;OaTWbTecTmdTueTsAz+XwJ/z2iUWjUekUmlUumU2nU+oVGpVOqVWrVesVmtVuuV2vV+wWGxWOyWW&#10;zWe0Wm1Wu2T6gSmhW25XO6XW7Xe8TOfgGguBgXm7gEQEC+3/AYfEYma4LCXCB4rIZHJZPKZXLZfM&#10;ZnNZvOZ3PZ/QaHRaPSYC90HH6XVavWa3XUWAgIA/4EAIJBYNB4RCYVC4ZDYdD4hEYlE4pFYtF4xG&#10;Y1G45HY9H4u4JEoJIoZNInBIJVCj/LUBL5XMZlM5pNZtN5xOZ1O55PZ9PQDQZjAn/P6NR6RSaVS6&#10;ZTadT6hUalU6pVatV6xWa1W65Xa9X7BYbFY7JZbNZ7RabVa7ZbbdQKFK6Jb7pdbtd7xeb1NaCAaG&#10;4GBe7yARAQL/gcFicVi5vhMNcoHjMlk8plctl8xmc1m85nc9n9BodFo9JpdNgr7Q8jp9Zrddr9hR&#10;4CCAP+BACCQWDQeEQmFQuGQ2HQ+IRGJROKRWLReMRmNRuOR2PR+QLiRKGSKiTSCUQQ/ytAS2Uy+Y&#10;TGZTOaTWbTecTmdTueTsAz+XwJ/z2iUWjUekUmlUumU2nU+oVGpVOqVWrVesVmtVuuV2vV+wWGxW&#10;OyWWzWe0Wm1Wu2T6gSmhW25XO6XW7Xe8TOfgGguBgXm7gEQEC+3/AYfEYma4LCXCB4rIZHJZPKZX&#10;LZfMZnNZvOZ3PZ/QaHRaPSYC90HH6XVavWa3XUWAgIA/4EAIJBYNB4RCYVC4ZDYdD4hEYlE4pFYt&#10;F4xGY1G45HY9H5BCHRI1hJUjJ2xKZDGT/LUBL5XMZlM5pNZtN5xOZ1O55PZ9PQDQZjAn/P6NR6RS&#10;aVS6ZTadT6hUalU6pVatV6xWa1W65Xa9X7BYbFY7JZbNZ7RabVa7ZbbdQKFK6Jb7pdbtd7xeb1Na&#10;CAaG4GBe7yARAQL/gcFicVi5vhMNcoHjMlk8plctl8xmc1m85nc9n9BodFo9JpdNgr7Q8jp9Zrdd&#10;r9hR4CCAP+BACCQWDQeEQmFQuGQ2HQ+IRGJROKRWLReMRmNRuOR2PR+QRFkSNMyVUSd8SmQxA/y1&#10;AS+VzGZTOaTWbTecTmdTueT2fT0A0GYwJ/z+jUekUmlUumU2nU+oVGpVOqVWrVesVmtVuuV2vV+w&#10;WGxWOyWWzWe0Wm1Wu2W23UChSuiW+6XW7Xe8Xm9TWggGhuBgXu8gEQEC/4HBYnFYub4TDXKB4zJZ&#10;PKZXLZfMZnNTMFAUAvd+RcBAcEgp8PZ55vOZ7QaLSabUaqZZ3P6GLaPS6fU7Leb3fb/gcHhcOJ32&#10;h5Hicnlcvmc2mwGAP+BACCQWDQeEQmFQuGQ2HQ+IRGJROKRWLReMRmNRuOR2PR+QRd8SNUSVMydk&#10;SmQwo/y1AS+VzGZTOaTWbTecTmdTueT2fT0A0GYwJ/z+jUekUmlUumU2nU+oVGpVOqVWrVesVmtV&#10;uuV2vV+wWGxWOyWWzWe0Wm1Wu2W23UChSuiW+6XW7Xe8Xm9TWggGhuBgXu8gEQEC/4HBYnFYub4T&#10;DXKB4zJZPKZXLZfMZnNTMFAUAvd+RcBAcEgp8PZ55vOZ7QaLSabUaqZZ3P6GLaPS6fU7Leb3fb/g&#10;cHhcOJ32h5Hicnlcvmc2mwGAP+BACCQWDQeEQmFQuGQ2HQ+IRGJROKRWLReMRmNRuOR2PR+QSBsS&#10;NIyVUSd4SmQH+WICXSGYTGZTOaTWbTecTmdTueT2fRAA0GYwJ/z+jUekUmlUumU2nU+oVGpVOqVW&#10;rVesVmtVuuV2vV+wWGxWOyWWzWe0Wm1Wu2W23T2ggGhwO33W7Xe8Xm9XuaXGhuBgXy9AEQEC/4HB&#10;YnFYub4TDTCiYzJZPKZXLZfMZnNTQFAUAvd+RcBAcEgp8PZ55uZ53P6GLaPS6fU6qY6zQaLSabUb&#10;Teb3fb/gcHhcOKX7IXTicnlcvmc2mwGAP+BACCQWDQeEQmFQuGQ2HQ+IRGJROKRWLReMRmNRuOR2&#10;PR+QSGFKiSKGTLiURo/ytAS2RS+YTGZTOaTWbTecTmdTueTsAz+XwJ/z2iUWjUekUmlUumU2nU+o&#10;VGpVOqVWrVesVmtVuuV2vV+wWGxWOyWWzWe0Wm1Wu2T6gSKhW25XO6XW7Xe8TOfgGguBgXm7gEQE&#10;C+3/AYfEYma4LCXCB4rIZHJZPKZXLZfMTEFAUAvd+RcBAcEgp8PZ55nNZzPaDRaTTaiYZvO5+LaH&#10;R6XT7Ddbveb3fb/gcGJ3ug4/hcfkcnlculwEgD/gQAgkFg0HhEJhULhkNh0PiERiUTikVi0XjEZj&#10;Ubjkdj0fkEhiDgkiZkyolEkcERP8tQEvkUxmUzmk1m03nE5nU7nk9n09ANBmMCf8/o1HpFJpVLpl&#10;Np1PqFRqVTqlVq1XrFZrVbrldr1fsFhsVjslls1ntFptVrtltt1AoUiolvul1u13vF5vU1oIBobg&#10;YF7vIBEBAv+BwWJxWLm+Ew1ygeMyWTymVy2XzGZzUzBQFAL3fkXAQHBIKfD2eebzme0Gi0mm1Gqm&#10;Wdz+hi2j0un1Oy3m932/4HB4XDid9oeR4nJ5XL5nNpsBgD/gQAgkFg0HhEJhULhkNh0PiERiUTik&#10;Vi0XjEZjUbjkdj0fkEhjK4kihkyolELP8rQEtkUvmExmUzmk1m03nE5nU7nk7AM/l8Cf89olFo1H&#10;pFJpVLplNp1PqFRqVTqlVq1XrFZrVbrldr1fsFhsVjslls1ntFptVrtk+oEioVtuVzul1u13vEzn&#10;4BoLgYF5u4BEBAvt/wGHxGJmuCwlwgeKyGRyWTymVy2XzExBQFAL3fkXAQHBIKfD2eeZzWcz2g0W&#10;k02omGbzufi2h0el0+w3W73m932/4HBid7oOP4XH5HJ5XLpcBIA/4EAIJBYNB4RCYVC4ZDYdD4hE&#10;YlE4pFYtF4xGY1G45HY9H5BIY+6JIoJMoZQ2JUf5YgJdIphMZlM5pNZtN5xOZ1O55PZ4AaBMIE/5&#10;9RaNR6RSaVS6ZTadT6hUalU6pVatV6xWa1W65Xa9X7BYbFY7JZbNZ7RabVa7ZbZ/QZFQ7dc7pdbt&#10;d7xeZpQADQnAwL1eACICBfsBgcRicVNsHhbjA8Xkclk8plctl8xmZkCgKAXu/IuAgOCQU+Hs881m&#10;87n9Do9Lp9TMc5ntBFtFpNNqNju95vd9v+BweFE75Qshw+RyeVy+ZTICgD/gQAgkFg0HhEJhULhk&#10;Nh0PiERiUTikVi0XjEZjUbjkdj0fkEhkUIZElfEnIEpkcrlktl0vmExmUzmk1m03nEgAM7kcCf85&#10;oFBoVDolFo1HpFJpVLplNp1PqFRqVTqlVq1XrFZrVbrldr1fsFhsVjslls1ntEFnYBnsDtNvuFxu&#10;Vzul1j1rnrgYF2uQBEBAvN7vmDwmFll+wEin2GxmNx2PyGRyWTykcBQFAL3fkXAQHBIKfD2eeVle&#10;XzObi2dz+h0ekkWmzWcz2g0Wu2233G53W73m9hd4xVu33D4nF43HoEBAgD/gQAgkFg0HhEJhULhk&#10;Nh0PiERiUTikVi0XjEZjUbjkdjr4kDIkUFbEldEnjQ4lQIlkFCEvGExj0zmk1m03nE5nU7nk9n0/&#10;oFBoVDokNANHm8Cf9FplNp1PqFRqVTqlVq1XrFZrVbrldr1fsFhsVjslls1ntFptVrtltt1vuFxu&#10;VzulDo4BpMDut7vl9v1/wGBnV3pLgYGCwABEBAwuHxGPyGRnuKxk2pWSzGZzWbzmdz2fzQKAoDfY&#10;DBD7fD1m+iAL3fkXAQHBIKfD2ec0BwKBL6fevAoI2u3rWi0mm1Gqm2s12w2W02243W833A5/D0el&#10;0+p1YF1uvi2x2fB6G73oA3/i0Hp9Xr9nt93v+EEwmWvXx+33/H5/VlgIgD/gQAgkFg0HhEJhULhk&#10;Nh0PiERiUTikVi0XjEZjUbjkdhzgkDAkTZkjIk0nfEpj0ZEEtIEvG8xHEzGE1lc3nE5nU7nk9n0/&#10;oFBoVDolFo1HjQBpU6gT/pFPqFRqVTqlVq1XrFZrVbrldr1fsFhsVjslls1ntFptVrtltt1vuFxu&#10;Vzul1u13o1KANMgd4v1/wGBwWDwk9vVMcDAwuDAIgIGIxWLyWTylAxuPnNNyubzmdz2f0Gh0WVBw&#10;IArzfL8gwCAgJA4Iez2ecdBQFAL31UWAQHBIKfGyjQOBgLfj5fGpfz+goEBD/fb3rel0+p1et1+x&#10;2cc2u33MV3e93/ZjHC4nG5HKgnM53QrXS1HdAGs12w4Ha224i/f3318fD4rjn45Llua57RwNA8EQ&#10;TBUFwZBqCsOzK+wdCcKQrC0LrQgIgD/gQAgkFg0HhEJhULhkNh0PiERiUTikVi0XjEZjUbjkdgq4&#10;kCxkUgXDgk0elEXCErHEtH8vMExDEzlM1m03nE5nU7nk9n0/oFBoVDok/ANHm8Cf9FplNp1PqFRq&#10;VTqlVq1XrFZrVbrldr1fsFhsVjslls1ntFptVrtltt1vuFxuVzulDo4BpMDut7vl9v1/wGBnV3pL&#10;gYGCwABEBAwuHxGPyGRnuKxk2pWSzGZzWbzmdz2fx4OBgLfT3ez5f0MAQEAwHAoGez2ecXBQFAL3&#10;fkXAQHBIKfGyi4MBAFe75fmphgEA4Mfb42dR0Wk02o1Ws12w4EW2u33MW3e93/PivC4nG5EL5XM5&#10;1S6Ol0/nhOr1uv2Piinb3G63m+7Pj4biuOhr0ua+zQQNA8EQTBUFwZBLCMsvUGwlCcKQrCy1oCCA&#10;P+BACCQWDQeEQmFQuGQ2HQ+IRGJROKRWLReMRmNRuORd8R9USFAyNwSWOyeUQ4ESswS07y8QTGUz&#10;OaTWbTecTmdTueT2fT+gUGhTcA0WawJ/0OlUumU2nU+oVGpVOqVWrVesVmtVuuV2vV+wWGxWOyWW&#10;zWe0Wm1Wu2W23W+4XG5UGigGjwO53m9Xu+X2/X+cXWjuBgYC/AEQEDB4XDY3HY+d4jFTSkZDLZfM&#10;ZnNZvOZ3Gg4EAV5vl+RMBAQDAYDgUCPR6POIgoCgF76WLAIDgkFPh7bCIA4FAl7vl8Px/aYDAsEg&#10;bXb6l6DRaTTajVazm7HZ7WL7jdbznQ7gcLicbkcrma+m9DR7aI6fU6vW+iIbLaeyKdzd72I+Hh8X&#10;jokATkuW67PQLA0DwRBMFQXBDBMovEGQjCUJwpCq0oCAgD/gQAgkFg0HhEJhULhkNh0PiERiUTik&#10;Vi0XjEZjUbjkReEfSEhTMjdEljsnlEdMErN8tGEvlMxmUzmk1m03nE5nU7nk9n0/oEoANDmcCf9B&#10;pFJpVLplNp1PqFRqVTqlVq1XrFZrVbrldr1fsFhsVjslls1ntFptVrtltt1vuE/oYBosDuN3vF5v&#10;V7vl9m1zorgYF+vgBEBAwODwmLxmNnOGxEyo2OymVy2XzGZzWbvoOBgJe71fD8jQCAQEAoIfb4es&#10;OBQFAL30kWAQHBIKfD2ecLBwKBL6fb6fL8f2lAwKfr51tBz2g0WzjGm1Gq1mu2Gyi+12+53cK3u/&#10;4PD4sZAXH5PLoHN0Oj0un1Or9EL1+x6EU7W43W833A4XE4zkOUzkBQHAkCwNA8EQMwDJLtBMHQfC&#10;EIwks6AggD/gQAgkFg0HhEJhULhkNh0PiERiUTikVi0XjEZjUbjkLeEfQMhTEjfEljsnlEphZQlh&#10;vlxAmEqmUzmk1m03nE5nU7nk9n0/oFBhABokzgT/oVJpVLplNp1PqFRqVTqlVq1XrFZrVbrldr1f&#10;sFhsVjslls1ntFptVrtltt1vuFxgtEANGgdyvF5vV7vl9v0nulGcDAv97AIgIGCwmFxmNx01w+Jm&#10;VHx+Vy2XzGZzWbzlvBgHAb1fT+lQCAgJA4Iez2ecIBQFAL3fkXAQHBIKfGsgoOBgLfj7fT5fT80k&#10;p04L1T01s+z+h0el0+p1fLg2v2Ozi212+56m833A4XElXH5PUnnN0XFlGm1Gq3UH62y2m23HvAHe&#10;3/B4fqk/kezlM7AMBQHAkCwNA7LMCya7wRBsHQfCEIrCgICAP+BACCQWDQeEQmFQuGQ2HQ+IRGJR&#10;OKRWLReMRmNRuOQhoR8syFsSOOyWTSeLnCVI+WSiXS+YTGZTOaTWbTecTmdTueT2CgGgS+BP+fUW&#10;jUekUmlUumU2nU+oVGpVOqVWrVesVmtVuuV2vV+wWGxWOyWWzWe0Wm1Wu2W2f0GXUO3XO6XW7Xe8&#10;XmTUAA0JwMC9XYAiAgX7AYHEYnFTHB4W4wPF5HJZPKZXLZfMWcHAoDvV7vp/TQBAQEAkDgR6PR5g&#10;oCgF7vyLgIDgkFPh7PMGAgDvl9vp+aGZ6R/vt7zjN53P8CZaPS6fU6vW6/Y7Pa7fc7ve7+acLicb&#10;OZ7QaLSabUarWa7YRbZbTbbjdbzfcqY9zi5n7ff8fn9fv+ZG+KEyD+wFAcCQLAyuoCCAP+BACCQW&#10;DQeEQmFQuGQ2HQ+IRGJROKRWLReMRmNRuOQVMR84yF8SOOyWTSeOkCVK+WBCXSiYTGZTOaTWbTec&#10;TmdTueT2fTwA0GYwJ/z+jUekUmlUumU2nU+oVGpVOqVWrVesVmtVuuV2vV+wWGxWOyWWzWe0Wm1W&#10;u2W23T2ggGhwO33W7Xe8Xm9XuaXGhuBgXy9AEQEC/4HBYnFYub4TDTCiYzJZPKZXLZfMZm8AwDgN&#10;6vp/TwBAQDAYBv58Pl+RcBAcDgZ+vt8PzQzwCAkEgh7PZ5zfOZ7QaLSabUarWa7YbLaT3b7nd72b&#10;b/P7WdaPS6fU6uLa3X7HZ9Sdc3dbzNeXzef0en1evM37IXT2fH5fP6fWywGAP+BACCQWDQeEQmFQ&#10;uGQ2HQ+IRGJROKRWLReMRmNRuMviPGmQKCRRySSWTSeGCCVKeWDiXSiYTGZTOaTWbTecTmdTueT2&#10;fTkA0GYwJ/z+jUekUmlUumU2nU+oVGpVOqVWrVesVmtVuuV2vV+wWGxWOyWWzWe0Wm1Wu2W23T2g&#10;gGhwO33W7Xe8Xm9XuaXGhuBgXy9AEQEC/4HBYnFYub4TDTCiYzJZPKZXLZfMZm9gwEAd8vt9Px/Z&#10;qEgICAgEgcCPR6POe5zPaDRaSEabUarWa6ebDP6HR7SDbbU6vW8DjcfkcnlcvmW+/ZC6c3pdPqdX&#10;rVOAgIA/4EAIJBYNB4RCYVC4ZDYdD4hEYlE4pFYtF4xGY1G4s4I8SZA2JFHJJJZNJ4kCJUj5YaJd&#10;KJhMZlM5pNZtN5xOZ1O55PZ9NgDQZjAn/P6NR6RSaVS6ZTadT6hUalU6pVatV6xWa1W65Xa9X7BY&#10;bFY7JZbNZ7RabVa7ZbbdPaCAaHA7fdbtd7xeb1e5pcaG4GBfL0ARAQL/gcFicVi5vhMNMKJjMlk8&#10;plctl8xmcSDgYC34+30+X0/H9lgEBAMBwKBns9nnTM5ntBotJptRqtZrthnc/odHpcrp9Tq9br81&#10;x+RyeVy+ZzebfshdOd0+p1et17LAQIA/4EAIJBYNB4RCYVC4ZDYdD4hEYlE4pFYtF4xGY1G4m+I8&#10;QZAyJFHJJJZNJ42h5UeJZKJdL5hMZlM5pNZtN5xOZ1O55MQDP5fAn/PaJRaNR6RSaVS6ZTadT6hU&#10;alU6pVatV6xWa1W65Xa9X7BYbFY7JZbNZ7RabVa7ZO5+AaDA7bc7pdbtd7xeZlb6C4GBerwARAQL&#10;7f8Bh8RiZrgsJLqFishkclk8plctl8kDgYC34+Xw934/r0AgIBwKBo89atms5ntBorzpNNqHxqqr&#10;rM7n9Do9Lp9TmOBweFw+JxeNx4RfMdcuRzedz+h0a7AQgD/gQAgkFg0HhEJhULhkNh0PiERiUTik&#10;Vi0XjEZjUbiZZjyokEckUjkklky/lBAlUmlktl0vmExmUzmk1m03nE5nUsAM9lsCf87oVDolFo1H&#10;pFJpVLplNp1PqFRqVTqlVq1XrFZrVbrldr1fsFhsVjslls1ntFptU5noBn8DtdxuVzul1u13mFtn&#10;7gYF4uwBEBAvd9v2Fw2HmeAwUsoGIx2PyGRyWTymVywOBQJe75fD8f1pAQEAwGA4FAj0ejzruYzW&#10;cz2g0Wk02o1Vc1mbzuftGh0el0+py3B4XD4nF43H5ELvWMuHJ53P6HR6VbgIgD/gQAgkFg0HhEJh&#10;ULhkNh0PiERiUTikVi0XjEZjUbiCIjx5kEckUjkklk0FEEpZ8rCEtk8vmExmUzmk1m03nE5nU7nk&#10;9h4BoEvgT/n1Fo1HpFJpVLplNp1PqFRqVTqlVq1XrFZrVbrldr1fsFhsVjslls1ntFptVrtltgtA&#10;ANCgduul1u13vF5vUjuFCcDAvd3AIgIF+wGBxGJxUxweFk9DxeRyWTymVy2XzGVBgIA75fb6fj+s&#10;ACAgIBIHAj0ejztebzuf0Oj0un1Or1ucz2g0Vf0mm1Gq1mZ4XD4nF43H5HJg99x9z5XP6HR6XTq8&#10;BIA/4EAIJBYNB4RCYVC4ZDYdD4hEYlE4pFYtF4xGY1G4asI8UZBHJFI5JJZNCyhKVfK5PLZdL5hM&#10;ZlM5pNZtN5xOZ1O4eAZ9LYE/55Q6JRaNR6RSaVS6ZTadT6hUalU6pVatV6xWa1W65Xa9X7BYbFY7&#10;JZbNZ7RabVa4LPgDQIHbLlc7pdbtd7xI7dQHAwLzdQCICBfL9f8Nh8RL8Dg5PQcTj8hkclk8plct&#10;lgcDAW/H2+ny+n4/qoAgICQOCHs9nnd8zm87n9Do9Lp9Tq7trc5ntBoqnpNNqNVl+Fw+JxeNx+Ry&#10;Yde8bceVz+h0el06rASAP+BACCQWDQeEQmFQuGQ2HQ+IRGJROKRWLReMRmNRuFOiPCGQPiRRySSW&#10;TSeUQ5Lys0S2Uy+YTGZTOaTWbTecTmdTueT2GAGgS+BP+fUWjUekUmlUumU2nU+oVGpVOqVWrVes&#10;VmtVuuV2vV+wWGxWOyWWzWe0Wm1Wu2W2C0AA0KB266XW7Xe8Xm9SW4UJwMC93cAiAgX7AYHEYnFT&#10;HB4WU0PF5HJZPKZXLZfMZmDg4FAl9Pt9Pl+P6lgICAcCgaRPXK5zPaDRaSlabUap8azKa7P6HR6X&#10;T6nV5rhcPicXjcfkcmF33H3Plc/odHpdOowEgD/gQAgkFg0HhEJhULhkNh0PiERiUTikVi0XjEZj&#10;UbhRxjyQkEckUPHElBEnko4A8rk4IlMUeExaEzgrhmzgnE5nMjnkIDE/b9Bls9olFo1HpFJpVLpl&#10;Np1PqFRqVMANVo0Cf9TrVbrldr1fsFhsVjslls1ntFptVrtltt1vuFxuVzul1u13vF5vV7vl9v1/&#10;wGBwWCqoBq8DweJxWLxmNx2PqOFq7gYGQyABEBAyeVy2dz2fqGYzVFrGg02n1Gp1Wr1mt11EBwIA&#10;r1fL8f1bAgGBYHAz0ejz18I2Oz2u3rW53e93/Bg/D2m23G63m+4HM63X7HZ7Xb7ndhuS0mI73j8n&#10;l83ntEBAgD/gQAgkFg0HhEJhULhkNh0PiERiUTikVi0XjEZjUbg74jwRkEefEcjYQkxQlA/lRAlg&#10;gl0kmEEaEzYE1ZM3WE5kUxjCvn0oKE8oVDolFo1HpFJpVLplNp1PqFKANTokCf9RrFZrVbrldr1f&#10;sFhsVjslls1ntFptVrtltt1vuFxuVzul1u13vF5vV7vl9v1/wGAqYBqsDwOHxGJxWLxmNp+DqrgY&#10;GOxwBEBAyOTymbzmdp2WzFDq2e0ml02n1Gp1Wr1kbBwMBb8fL4e78f1gAQEBIHBD2ezz1Wv2Oz2u&#10;3r+53e93/B2Gy2m23G63m+4Gt63X7HZ7Xb7ndjmQ0WG73j8nl83nuUBAgD/gQAgkFg0HhEJhULhk&#10;Nh0PiERiUTikVi0XjEZjUbg6QjxxkEcjAYkhvkxolAQlUilkWeEvVExSMzbE1lsSHE5Y87m89n0/&#10;oFBoVDolFo1HpFJpVLooBp0/gT/plTqlVq1XrFZrVbrldr1fsFhsVjslls1ntFptVrtltt1vuFxu&#10;Vzul1u13vF5vV7vdOANQgd8wWDwmFw2HxFKv1QcDAxOJAIgIGMx2Py2XzFJyOTn1RzOf0Gh0Wj0m&#10;l02njAMBAFe75fj+soCAgGA4FAz2ezzy+q1mu2Fk2W02243WW3mt1+x2e12+51HP6HR6XT6nV60X&#10;xedwPX7nd73f8FtgIIA/4EAIJBYNB4RCYVC4ZDYdD4hEYlE4pFYtF4xGY1G4OGY86JBHIkEJIj5M&#10;WJQCJVIpZLYQyJgcZlMGRLocz5wMJ1Np5PZ9P6BQaFQ6JRaNR6RSaVFgDTZ7An/S6lU6pVatV6xW&#10;a1W65Xa9X7BYbFY7JZbNZ7RabVa7Zbbdb7hcblc7pdbtd7xeb1SaaAafA73gcFg8JhcNh6Bfae4G&#10;BiMMARAQMXjcdlctl6HkMlPKhmM9n9BodFo9JpdNCAYCgS+Xy+H4/raAgIBgMBwKBHo9HnedTq9b&#10;r9js9rt9zu7xvdZrthbNltNtuN1p+l0+p1et1+x2YRis5gO13/B4fF47LASAP+BACCQWDQeEQmFQ&#10;uGQ2HQ+IRGJROKRWLReMRmNRuCLCPFGQRyJDiSKeTCCUSKVSuKHGXJCYSyFmCaJ+bTKcTmdTueT2&#10;fT+gUGhUOiUWjRYA0mcwJ/0enU+oVGpVOqVWrVesVmtVuuV2vV+wWGxWOyWWzWe0Wm1Wu2W23W+4&#10;XG5XO6XW7UWkgGlwO732/X/AYHBYOeXmluBgYTBAEQEDD4nFZHJZOf4zHTimZTNZvOZ3PZ/QaHRA&#10;4FAl9Pt9Pl+P65gIBAQCgh9vh62zSabUarWXLXbDZbTbaXT6nV63X7HZ7XRcvmc3nc/odHpQ3DZi&#10;+dPsdntdvuWeAoA/4EAIJBYNB4RCYVC4ZDYdD4hEYlE4pFYtF4xGY1G4ISY8uJBHIeaJIj5MCJRI&#10;pVK40sJcUZhLIRKAQ55sEJxMp1O55PZ9P6BQaFQ6JRaNR6REwDS53An/SahUalU6pVatV6xWa1W6&#10;5Xa9X7BYbFY7JZbNZ7RabVa7Zbbdb7hcblc7pdbtd7xR6WAabA7zf8BgcFg8JhZ9e6a4GBhsIARA&#10;QMTi8Zk8plaDjshOqdls5nc9n9BodFo88DgYC34+30+X0/H9hQEBASBwQ9ns87FptRqtZrthstpt&#10;txYd1qdXrdfhNjs9rt9Jz+h0el0+p1etCMRmr91+53e93/BaYCCAP+BACCQWDQeEQmFQuGQ2HQ+I&#10;RGJROKRWLReMRmNRuCBGPPCQRyGFCSK+TSKUSmVQU8y1ES+VweTK+SFCYzecTmdTueT2fT+gUGhU&#10;OiUUAAGkTeBP+jU2nU+oVGpVOqVWrVesVmtVuuV2vV+wWGxWOyWWzWe0Wm1Wu2W23W+4XG5XO6XW&#10;C0gA0qB3a+X2/X/AYHBSi8UpwMDB38AiAgYbEYnIZHJTnF42Y0vJ5nNZvOZ3PZ/QX4GAgCvd9vx/&#10;P7NgICAgEgcCPR6POq6PS6fU6vW6/Y7Pa6TTajVZrWa7YbLaaHlcvmc3nc/oZ/C5e99HrdfsdntW&#10;WAiAP+BACCQWDQeEQmFQuGQ2HQ+IRGJROKRWLReMRmNRpsR0Ux+Nw0MSNryUISeQymVSuEviXDmY&#10;NCZSyCnCbI+cTSdTueT2fT+gUGhUOiUWjUekRMA0udwJ/0moVGpVOqVWrVesVmtVuuV2vV+wWGxW&#10;OyWWzWe0Wm1Wu2W23W+4XG5XO6XW7Xe8UelgGmwO83/AYHBYPCYWfXumuBgYbCAEQEDE4vGZPKZW&#10;g47ITqnZbOZ3PZ/QaHRaPCg4FAl7vl8Px/aSEAICAYDAcCgR6PR50fTajVazXQfYbLabbcbrT6nV&#10;63fwXg7Pa7fc8vpdPqdXrdfsXjEZq/dnvd/weHxV2AiAP+BACCQWDQeEQmFQuGQ2HQ+IRGJROKRW&#10;LReMRmNRpYR0ox+Nw1fyMgSWQyeUSmHsCWEGXSqCjiZMeaTCbTecTmdTueT2fT+gUGhUOiRMA0eb&#10;wJ/0WmU2nU+oVGpVOqVWrVesVmtVuuV2vV+wWGxWOyWWzWe0Wm1Wu2W23W+4XG5XO6UOjgGkwO63&#10;u+X2/X/AYGdXekuBgYLAAEQEDC4fEY/IZGe4rGTalZLMZnNZvOZ3PZ+/AwDgN6vp/UMBAQEAUAPh&#10;8vyL6kDAQAPx9PzT0HUgkDgh7PZ5z3RaTTajVazXbCLbLabbcULd73f8GecPS7ndcfW6/YgTZ7Xb&#10;9if9HfcDQef0en1ev2e3P4TLXr3fP6fX7fe1wECAP+BACCQWDQeEQmFQuGQ2HQ+IRGJROKRWLReM&#10;RmNRpER08x+NwocSNjyWQyeUSmKiGWOCXSoMTFzzOVTWbTecTmdTueT2fT+gUGhUObgGjTeBP+iU&#10;umU2nU+oVGpVOqVWrVesVmtVuuV2vV+wWGxWOyWWzWe0Wm1Wu2W23W+4XG5XO50YA0iB3S9Xu+X2&#10;/X/AUK7UhwMDA4EAiAgYTDYfHY/IUHE4ubUnI5fMZnNZvOZ3PZcHAoDvV7vp/TwBAQDAcCgZ7PZ5&#10;goCgF7vyLgIDgkFAYBP5/Px9Pd8vzTzwCAh/vt70DQ6PS8WdanV63X7HZ7Xb7nd73f8Hh9Cdcfk8&#10;uf83SabUarWa7YbLabaLbjdbzfcDhcSe+LlZ/+f3/P/AEAwFAaCsGyq8wJBMFQXBkGrWgICAP+BA&#10;CCQWDQeEQmFQuGQ2HQ+IRGJROKRWLReMRmNRo0x1MR+NwpDyM8SWQyeUSmKoCWIGXSqCu+ZBCaTC&#10;bTecTmdTueT2fT+gUGhUOiRAA0ebwJ/0WmU2nU+oVGpVOqVWrVesVmtVuuV2vV+wWGxWOyWWzWe0&#10;Wm1Wu2W23W+4XG5XO6UOjgGkwO63u+X2/X/AYGdXekuBgYLAAEQEDC4fEY/IZGe4rGTalZLMZnNZ&#10;vOZ3PZ/AgoCgF7vybAICAcCgZ8Ph6wjRaTTRYBAcEgp8PZ5wUHAwFvx8vjSv7T7bcbqh7HS6fU6v&#10;W6+D8rZxXa7fc7uCb3f8Hh8XrcihdLmarWa7YaPl7Tjdfeb7gcJ+cSYdXj9jQff8fn9fv+f3QMIy&#10;y9P9AcCQLA0DrWgIgD/gQAgkFg0HhEJhULhkNh0PiERiUTikVi0XjEZjUaIMdYEfjcKb8jEElkMn&#10;lEpirQlgxl0qgrXmQomkwm03nE5nU7nk9n0/oFBoVDokQANHm8Cf9FplNp1PqFRqVTqlVq1XrFZr&#10;Vbrldr1fsFhsVjslls1ntFptVrtltt1vuFxuVzulDo4BpMDut7vl9v1/wGBnV3pLgYGCwABEBAwu&#10;HxGPyGRnuKxk2pWSzGZzWbzmdz2fwIOBgJe71fD8jYCAgGAwHAoEej0ecLBQFAL31EWAQHBIKfD2&#10;2cKBwK0j507+1IGBT9fL1pmi0mm3MZ1Ws12w2W0224i+73u/4MJ4fF4/J5fN5+j0un1Or1uv2Phh&#10;G12/Tine33Ahfje/GfjkI0ATlOY5zQQNA8EQTBUFwZBLCMsvUGwlCcKQrCy1oCCAP+BACCQWDQeE&#10;QmFQuGQ2HQ+IRGJROKRWLReMRmNRoYx1oR+NwcYSNnyWQyeUSmNgmWPiXSpfzEgTOVTWbTecTmdT&#10;ueT2fT+gUGhUOVAGjTeBP+iUumU2nU+oVGpVOqVWrVesVmtVuuV2vV+wWGxWOyWWzWe0Wm1Wu2W2&#10;3W+4XG5XO50YA0iB3S9Xu+X2/X/AUK7UhwMDA4EAiAgYTDYfHY/IUHE4ubUnI5fMZnNZvOZ3PZ0G&#10;AcBvV9P6KAICAgEgcCPR6POIgoCgF7vyLgIDgkFPh7bCIAwEAd8vt9PzTRMCAkFgh7a+n6HR6XT6&#10;nV63nRDZbTbRbcbreb6H8DhcTjRTk8vm+CmdDSceJajVazXeqG9na7fc7vexHxcPivciLzuY67Pw&#10;LA0DwRBMFQXBiDMGyq8wbCUJwpCsLLWgIIA/4EAIJBYNB4RCYVC4ZDYdD4hEYlE4pFYtF4xGY1Gh&#10;DHXBH43BzRI0vJZDJ5RKY2MZY0JdKk/MTBM5VNZtN5xOZ1O55PZ9P6BQaFQ5UAaNN4E/6JS6ZTad&#10;T6hUalU6pVatV6xWa1W65Xa9X7BYbFY7JZbNZ7RabVa7Zbbdb7hcblc7nRgDSIHdL1e75fb9f8BQ&#10;rtSHAwMDgQCICBhMNh8dj8hQcTi5tScjl8xmc1m85nc9nQcDAW+nu9ny/oaAgICQOCHs9nnFwUBQ&#10;C935FwEBwSCnxsIpoQW/H2+ny+n5qIYBAODH2+NjUeBpNNyIXqtZrt9FtntdvFtzu97z4lwOFxON&#10;1IVyuZzql0dLp9Tq9br/FFO3ttxut52fHovK4rjoa9Tmvqz8DQPBEEwVBcGQag7BsqvMHQnCkKwt&#10;C61oCIA/4EAIJBYNB4RCYVC4ZDYdD4hEYlE4pFYtF4xGY1GgDHY3CkfIThI4/JZNJ42QZUwJZKJC&#10;j5GcJRM5pNZtN5xOZ1O55PZ9P6BQZRHQDNYE/6FSaVS6ZTadT6hUalU6pVatV6xWa1W65Xa9X7BY&#10;bFY7JZbNZ7RabVa7Zbbdb7hcbjRKNA7ld7xeb1e75faBdJo/3AwL9fgCICBRsHhcZjcdf8RdaRj8&#10;plctl8xmc1m84DgQBXm+X5BgEBAOBQM+Hw9ZKCgKAXvo4sAgOCQU+Hs840DgUC34+3xsX9pAMCwS&#10;Bno9N1Us9oNFpNNqNVrI/rthsortNtuOXGN5vuBwuJxuRyqnzdD2ABpdPqdXrdfsYv2tvud3vd/w&#10;X5w4KAuK47ku6zkBwJAsDQPBEEwUhDAJmo8FwhCMJQnCi1oCgD/gQAgkFg0HhEJhULhkNh0PiERi&#10;UTikVi0XjEZjUaAMdjcKT8hMEjj8lk0njZhlSglkoP8vQExlEzmk1m03nE5nU7nk9n0/oFBlEdAM&#10;1gT/oVJpVLplNp1PqFRqVTqlVq1XrFZrVbrldr1fsFhsVjslls1ntFptVrtltt1vuFxuNEo0DuV3&#10;vF5vV7vl9oF0mj/cDAv1+AIgIFGweFxmNx1/xF1pGPymVy2XzGZzWbzkFBQFAb7AQGA4FAj0ejzl&#10;GfAL3fkXAQHBIKfD21UnBwKBL3fL6AYH2m2rOf0Oj0un1OrAut18W2Oz2u3k253e93/B6VW4mi0m&#10;m1HZj+s12w2XYlHU3m+4HRzvt93v+Hx+Xz+kFwEzo/1/X7/n9/yyoCCAP+BACCQWDQeEQmFQuGQ2&#10;HQ+IRGJROKRWLReMRmNRoAx2NwpbyEkSOPyWTSeNmGVKCWSg/y9ATGUTOaTWbTecTmdTueT2fT+g&#10;UGUR0AzWBP+hUmlUumU2nU+oVGpVOqVWrVesVmtVuuV2vV+wWGxWOyWWzWe0Wm1Wu2W23W+4XG40&#10;SjQO5Xe8Xm9Xu+X2gXSaP9wMC/X4AiAgUbB4XGY3HX/EXWkY/KZXLZfMZnNZvOUEFAUAvd+RcBAc&#10;Egp8PZ552cZ/Q6OLaXT6nV6yba7RaTTajVbbfb/gcHhcPicWS4CZ0fjcvmc3nc+swECAP+BACCQW&#10;DQeEQmFQuGQ2HQ+IRGJROKRWLReMRmNRoAx2NwpfyEgSOPyWTSeNmGVKCWSg/y9ATGUTOaTWbTec&#10;TmdTueT2fT+gUGUR0AzWBP+hUmlUumU2nU+oVGpVOqVWrVesVmtVuuV2vV+wWGxWOyWWzWe0Wm1W&#10;u2W23W+4XG40SjQO5Xe8Xm9Xu+X2gXSaP9wMC/X4AiAgUbB4XGY3HX/EXWkY/KZXLZfMZnNZvOUE&#10;FAUAvd+RcBAcEgp8PZ552cZ/Q6OLaXT6nV6yba7RaTTajVbbfb/gcHhcPicWS4CZ0fjcvmc3nc+s&#10;wECAP+BACCQWDQeEQmFQuGQ2HQ+IRGJROKRWLReMRmNRoAx2NwpjyEcSOPyWTSeNmGVKCWSg/y9A&#10;TGUTOaTWbTecTmdTueT2fT+gUGUR0AzWBP+hUmlUumU2nU+oVGpVOqVWrVesVmtVuuV2vV+wWGxW&#10;OyWWzWe0Wm1Wu2W23W+4XG40SjQO5Xe8Xm9Xu+X2gXSaP9wMC/X4AiAgUbB4XGY3HX/EXWkY/KZX&#10;LZfMZnNZvOUEFAUAvd+RcBAcEgp8PZ552cZ/Q6OLaXT6nV6yba7RaTTajVbbfb/gcHhcPicWS4CZ&#10;0fjcvmc3nc+swECAP+BACCQWDQeEQmFQuGQ2HQ+IRGJROKRWLReMRmNRdwR0Qx+NwpvyMQSWQyeU&#10;SmNmGWKCXSo/zFATOVTWbTecTmdTueT2fT+gUGhUOVAGjTeBP+iUumU2nU+oVGpVOqVWrVesVmtV&#10;uuV2vV+wWGxWOyWWzWe0Wm1Wu2W23W+4XG5XO50YA0iB3S9Xu+X2/X/AUK7UhwMDA4EAiAgYTDYf&#10;HY/IUHE4ubUnI5fMZnNZvOZ3PZ+iAoCgF7vyLgIDgkFPh7PPQTrRaTTRbUarWa7XzjY6XT6nV63c&#10;8HhcPicXjcfkSfB5W88nnc/odHpVmAiAP+BACCQWDQeEQmFQuGQ2HQ+IRGJROKRWLReMRmNRdwR0&#10;Qx+NwpvyMQSWQyeUSmNmGWKCXSo/zFATOVTWbTecTmdTueT2fT+gUGhUOVAGjTeBP+iUumU2nU+o&#10;VGpVOqVWrVesVmtVuuV2vV+wWGxWOyWWzWe0Wm1Wu2W23W+4XG5XO50YA0iB3S9Xu+X2/X/AUK7U&#10;hwMDA4EAiAgYTDYfHY/IUHE4ubUnI5fMZnNZvOZ3PZ+iAoCgF7vyLgIDgkFPh7PPQTrRaTTRbUar&#10;Wa7XzjY6XT6nV63c8HhcPicXjcfkSfB5W88nnc/odHpVmAiAP+BACCQWDQeEQmFQuGQ2HQ+IRGJR&#10;OKRWLReMRmNRdwR0Qx+NwpvyMQSWQyeUSmNmGWKCXSo/zFATOVTWbTecTmdTueT2fT+gUGhUOVAG&#10;jTeBP+iUumU2nU+oVGpVOqVWrVesVmtVuuV2vV+wWGxWOyWWzWe0Wm1Wu2W23W+4XG5XO50YA0iB&#10;3S9Xu+X2/X/AUK7UhwMDA4EAiAgYTDYfHY/IUHE4ubUnI5fMZnNZvOZ3PZ+iAoCgF7vyLgIDgkFP&#10;h7PPQTrRaTTRbUarWa7XzjY6XT6nV63c8HhcPicXjcfkSfB5W88nnc/odHpVmAiAP+BACCQWDQeE&#10;QmFQuGQ2HQ+IRGJROKRWLReMRmNRdwR0Qx+NwpvyMQSWQyeUSmNmGWKCXSo/zFATOVTWbTecTmdT&#10;ueT2fT+gUGhUOVAGjTeBP+iUumU2nU+oVGpVOqVWrVesVmtVuuV2vV+wWGxWOyWWzWe0Wm1Wu2W2&#10;3W+4XG5XO50YA0iB3S9Xu+X2/X/AUK7UhwMDA4EAiAgYTDYfHY/IUHE4ubUnI5fMZnNZvOZ3PZ+i&#10;AoCgF7vyLgIDgkFPh7PPQTrRaTTRbUarWa7XzjY6XT6nV63c8HhcPicXjcfkSfB5W88nnc/odHpV&#10;mAiAP+BACCQWDQeEQmFQuGQ2HQ+IRGJROKRWLReMRmNRdwR0Qx+NwpvyMQSWQyeUSmNmGWKCXSo/&#10;zFATOVTWbTecTmdTueT2fT+gUGhUOVAGjTeBP+iUumU2nU+oVGpVOqVWrVesVmtVuuV2vV+wWGxW&#10;OyWWzWe0Wm1Wu2W23W+4XG5XO50YA0iB3S9Xu+X2/X/AUK7UhwMDA4EAiAgYTDYfHY/IUHE4ubUn&#10;I5fMZnNZvOZ3PZ+iAoCgF7vyLgIDgkFPh7PPQTrRaTTRbUarWa7XzjY6XT6nV63c8HhcPicXjcfk&#10;SfB5W88nnc/odHpVmAiAP+BACCQWDQeEQmFQuGQ2HQ+IRGJROKRWLReMRmNRdwR0Qx+Nwp3yMISW&#10;QyeUSmNmGWKCXSo/zFATOVTWbTecTmdTueT2fT+gUGhUOVAGjTeBP+iUumU2nU+oVGpVOqVWrVes&#10;VmtVuuV2vV+wWGxWOyWWzWe0Wm1Wu2W23W+4XG5XO50YA0iB3S9Xu+X2/X/AUK7UhwMDA4EAiAgY&#10;TDYfHY/IUHE4ubUnI5fMZnNZvOZ3PZ/QaHRaPSaXTafUanVavVYPK3nWbHZbPabWpwGAP+BACCQW&#10;DQeEQmFQuGQ2HQ+IRGJROKRWLReMRmNRdwR0Qx+NwqBP+QyWTSeTGGVKCWSg/y9ATGUTOaTWbTec&#10;TmdTueT2fT+gUGUAGiTWR0KkUmlUumU2nU+oVGpVOqVWrVesVmtVuuV2vV+wWGxWOyWWzWe0Wm1W&#10;u2W23W+4XCiAGjQO43e8Xm9Xu+X2gXOjOBgX6/AEQEDA4PCYvGY2f4bETSj47KZXLZfMZnNZvOZ3&#10;PZ/QaHRaPSaXTafUabAZK7anXa/YbHZVCAiAP+BACCQWDQeEQmFQuGQ2HQ+IRGJROKRWLReMRmNR&#10;dwR0Qx+NwqBP+QyWTSeTGGVKCWSg/y9ATGUTOaTWbTecTmdTueT2fT+gUGUAGiTWR0KkUmlUumU2&#10;nU+oVGpVOqVWrVesVmtVuuV2vV+wWGxWOyWWzWe0Wm1Wu2W23W+4XCiAGjQO43e8Xm9Xu+X2gXOj&#10;OBgX6/AEQEDA4PCYvGY2f4bETSj47KZXLZfMZnNZvOZ3PZ/QaHRaPSaXTafUabAZK7anXa/YbHZV&#10;CAiAP+BACCQWDQeEQmFQuGQ2HQ+IRGJROKRWLReMRmNRdwR0Qx+NwqBP+QyWTSeTGGVKCWSg/y9A&#10;TGUTOaTWbTecTmdTueT2fT+gUGUAGiTWR0KkUmlUumU2nU+oVGpVOqVWrVesVmtVuuV2vV+wWGxW&#10;OyWWzWe0Wm1Wu2W23W+4XCiAGjQO43e8Xm9Xu+X2gXOjOBgX6/AEQEDA4PCYvGY2f4bETSj47KZX&#10;LZfMZnNZvOZ3PZ/QaHRaPSaXTafUabAZK7anXa/YbHZVCAiAP+BACCQWDQeEQmFQuGQ2HQ+IRGJR&#10;OKRWLReMRmNRdwR0Qx+NwqBP+QyWTSeTGGVKCWSg/y9ATGUTOaTWbTecTmdTueT2fT+gUGUAGiTW&#10;R0KkUmlUumU2nU+oVGpVOqVWrVesVmtVuuV2vV+wWGxWOyWWzWe0Wm1Wu2W23W+4XCiAGjQO43e8&#10;Xm9Xu+X2gXOjOBgX6/AEQEDA4PCYvGY2f4bETSj47KZXLZfMZnNZvOZ3PZ/QaHRaPSaXTafUabAZ&#10;K7anXa/YbHZVCAiAP+BACCQWDQeEQmFQuGQ2HQ+IRGJROKRWLReMRmNRdwR0Qx+NwqBP+QyWTSeT&#10;GGVKCWSg/y9ATGUTOaTWbTecTmdTueT2fT+gUGUAGiTWR0KkUmlUumU2nU+oVGpVOqVWrVesVmtV&#10;uuV2vV+wWGxWOyWWzWe0Wm1Wu2W23W+4XCiAGjQO43e8Xm9Xu+X2gXOjOBgX6/AEQEDA4PCYvGY2&#10;f4bETSj47KZXLZfMZnNZvOZ3PZ/QaHRaPSaXTafUabAZK7anXa/YbHZVCAiAP+BACCQWDQeEQmFQ&#10;uGQ2HQ+IRGJROKRWLReMRmNRdwR0Qx+NwpfyOQyWTSeTImVLiWSg/y9ATGUTOaTWbTecTmdTueT2&#10;fT+gUGUAGiTWBP+hUmlUumU2nU+oVGpVOqVWrVesVmtVuuV2vV+wWGxWOyWWzWe0Wm1Wu2W23W+4&#10;XG40QA0aB3K8Xm9Xu+X2/UC6UZwMC/38AiAgYLCYXGY3HT/D4maUfH5XLZfMZnNZvOZ3PZ/QaHRa&#10;PSaXTafUanUYHJ3fVa/YbHZbOowEgD/gQAgkFg0HhEJhULhkNh0PiERiUTikVi0XjEZjUXcEdEMf&#10;jchkUjkklk0QP8pQErk8tl0vmExmUzmk1m03nE5nU5AM9lsCf87oVDolFo1HpFJpVLplNp1PqFRq&#10;VTqlVq1XrFZrVbrldr1fsFhsVjslls1ntFptU8n0noFruFxuVzul1u0xnoBn7gYF3uoBEBAvd9v2&#10;Fw2HmeAwVugeIx2PyGRyWTymVy2XzGZzWbzmdz2f0Gh0V+vM/xuj1Gp1Wr1lDgKAP+BACCQWDQeE&#10;QmFQuGQ2HQ+IRGJROKRWLReMRmNRdwR0Qx+NyGRSOSSWTRA/ylASuTy2XS+YTGZTOaTWbTecTmdT&#10;kAz2WwJ/zuhUOiUWjUekUmlUumU2nU+oVGpVOqVWrVesVmtVuuV2vV+wWGxWOyWWzWe0Wm1TyfSe&#10;gWu4XG5XO6XW7TGegGfuBgXe6gEQEC932/YXDYeZ4DBW6B4jHY/IZHJZPKZXLZfMZnNZvOZ3PZ/Q&#10;aHRX68z/G6PUanVavWUOAoA/4EAIJBYNB4RCYVC4ZDYdD4hEYlE4pFYtF4xGY1F3BHRDH43IZFI5&#10;JJZNED/KUBK5PLZdL5hMZlM5pNZtN5xOZ1OQDPZbAn/O6FQ6JRaNR6RSaVS6ZTadT6hUalU6pVat&#10;V6xWa1W65Xa9X7BYbFY7JZbNZ7RabVPJ9J6Ba7hcblc7pdbtMZ6AZ+4GBd7qARAQL3fb9hcNh5ng&#10;MFboHiMdj8hkclk8plctl8xmc1m85nc9n9BodFfrzP8bo9RqdVq9ZQ4CgD/gQAgkFg0HhEJhULhk&#10;Nh0PiERiUTikVi0XjEZjUXcEdEMfjchkUjkklk0QP8pQErk8tl0vmExmUzmk1m03nE5nU5AM9lsC&#10;f87oVDolFo1HpFJpVLplNp1PqFRqVTqlVq1XrFZrVbrldr1fsFhsVjslls1ntFptU8n0noFruFxu&#10;Vzul1u0xnoBn7gYF3uoBEBAvd9v2Fw2HmeAwVugeIx2PyGRyWTymVy2XzGZzWbzmdz2f0Gh0V+vM&#10;/xuj1Gp1Wr1lDgKAP+BACCQWDQeEQmFQuGQ2HQ+IRGJROKRWLReMRmNRdwR0Qx+NyGRSOSSWTRA/&#10;ylASuTy2XS+YTGZTOaTWbTecTmdTkAz2WwJ/zuhUOiUWjUekUmlUumU2nU+oVGpVOqVWrVesVmtV&#10;uuV2vV+wWGxWOyWWzWe0Wm1TyfSegWu4XG5XO6XW7TGegGfuBgXe6gEQEC932/YXDYeZ4DBW6B4j&#10;HY/IZHJZPKZXLZfMZnNZvOZ3PZ/QaHRX68z/G6PUanVavWUOAoA/4EAIJBYNB4RCYVC4ZDYdD4hE&#10;YlE4pFYtF4xGY1F3BHRDH43IZFI5JJZNED/KUBK5PLZdL5hMZlM5pNZtN5xOZ1OQDPZbAn/O6FQ6&#10;JRaNR6RSaVS6ZTadT6hUalU6pVatV6xWa1W65Xa9X7BYbFY7JZbNZ7RabVPJ9J6Ba7hcblc7pdbt&#10;MZ6AZ+4GBd7qARAQL3fb9hcNh5ngMFboHiMdj8hkclk8plctl8xmc1m85nc9n9BodFfrzP8bo9Rq&#10;dVq9ZQ4CgD/gQAgkFg0HhEJhULhkNh0PiERiUTikVi0XjEZjUXcEdEMfjchkUjkklk0QP8pQErk8&#10;tl0vmExmUzmk1m03nE5nU5AM9lsCf87oVDolFo1HpFJpVLplNp1PqFRqVTqlVq1XrFZrVbrldr1f&#10;sFhsVjslls1ntFptU8n0noFruFxuVzul1u0xnoBn7gYF3uoBEBAvd9v2Fw2HmeAwVugeIx2PyGRy&#10;WTymVy2XzGZzWbzmdz2f0Gh0V+vM/xuj1Gp1Wr1lDgKAP+BACCQWDQeEQmFQuGQ2HQ+IRGJROKRW&#10;LReMRmNRdwR0Qx+NyGRSOSSWTRA/ylASuTy2XS+YTGZTOaTWbTecTmdTkAz2WwJ/zuhUOiUWjUek&#10;UmlUumU2nU+oVGpVOqVWrVesVmtVuuV2vV+wWGxWOyWWzWe0Wm1TyfSegWu4XG5XO6XW7TGegGfu&#10;BgXe6gEQEC932/YXDYeZ4DBW6B4jHY/IZHJZPKZXLZfMZnNZvOZ3PZ/QaHRX68z/G6PUanVavWUO&#10;AoA/4EAIJBYNB4RCYVC4ZDYdD4hEYlE4pFYtF4xGY1F3BHRDH43IZFI5JJZNED/KUBK5PLZdL5hM&#10;ZlM5pNZtN5xOZ1OQDPZbAn/O6FQ6JRaNR6RSaVS6ZTadT6hUalU6pVatV6xWa1W65Xa9X7BYbFY7&#10;JZbNZ7RabVPJ9J6Ba7hcblc7pdbtMZ6AZ+4GBd7qARAQL3fb9hcNh5ngMFboHiMdj8hkclk8plct&#10;l8xmc1m85nc9n9BodFfrzP8bo9RqdVq9ZQ4CgD/gQAgkFg0HhEJhULhkNh0PiERiUTikVi0XjEZj&#10;UXcEdEMfjchkUjkklk0QP8pQErk8tl0vmExmUzmk1m03nE5nU5AM9lsCf87oVDolFo1HpFJpVLpl&#10;Np1PqFRqVTqlVq1XrFZrVbrldr1fsFhsVjslls1ntFptU8n0noFruFxuVzul1u0xnoBn7gYF3uoB&#10;EBAvd9v2Fw2HmeAwVugeIx2PyGRyWTymVy2XzGZzWbzmdz2f0Gh0V+vM/xuj1Gp1Wr1lDgKAP+BA&#10;CCQWDQeEQmFQuGQ2HQ+IRGJROKRWLReMRmNRdwR0Qx+NyGRSOSSWTRA/ylASuTy2XS+YTGZTOaTW&#10;bTecTmdTkAz2WwJ/zuhUOiUWjUekUmlUumU2nU+oVGpVOqVWrVesVmtVuuV2vV+wWGxWOyWWzWe0&#10;Wm1TyfSegWu4XG5XO6XW7TGegGfuBgXe6gEQEC932/YXDYeZ4DBW6B4jHY/IZHJZPKZXLZfMZnNZ&#10;vOZ3PZ/QaHRX68z/G6PUanVavWUOAoA/4EAIJBYNB4RCYVC4ZDYdD4hEYlE4pFYtF4xGY1F3BHRD&#10;H43IZFI5JJZNED/KUBK5PLZdL5hMZlM5pNZtN5xOZ1OQDPZbAn/O6FQ6JRaNR6RSaVS6ZTadT6hU&#10;alU6pVatV6xWa1W65Xa9X7BYbFY7JZbNZ7RabVPJ9J6Ba7hcblc7pdbtMZ6AZ+4GBd7qARAQL3fb&#10;9hcNh5ngMFboHiMdj8hkclk8plctl8xmc1m85nc9n9BodFfrzP8bo9RqdVq9ZQ4CgD/gQAgkFg0H&#10;hEJhULhkNh0PiERiUTikVi0XjEZjUXcEdEMfjchkUjkklk0QP8pQErk8tl0vmExmUzmk1m03nE5n&#10;U5AM9lsCf87oVDolFo1HpFJpVLplNp1PqFRqVTqlVq1XrFZrVbrldr1fsFhsVjslls1ntFptU8n0&#10;noFruFxuVzul1u0xnoBn7gYF3uoBEBAvd9v2Fw2HmeAwVugeIx2PyGRyWTymVy2XzGZzWbzmdz2f&#10;0Gh0V+vM/xuj1Gp1Wr1lDgKAP+BACCQWDQeEQmFQuGQ2HQ+IRGJROKRWLReMRmNRdwR0Qx+NyGRS&#10;OSSWTRA/ylASuTy2XS+YTGZTOaTWbTecTmdTkAz2WwJ/zuhUOiUWjUekUmlUumU2nU+oVGpVOqVW&#10;rVesVmtVuuV2vV+wWGxWOyWWzWe0Wm1TyfSegWu4XG5XO6XW7TGegGfuBgXe6gEQEC932/YXDYeZ&#10;4DBW6B4jHY/IZHJZPKZXLZfMZnNZvOZ3PZ/QaHRX68z/G6PUanVavWUOAoA/4EAIJBYNB4RCYVC4&#10;ZDYdD4hEYlE4pFYtF4xGY1F3xHWRH43IZFI5JJZNEBBKZVJ5ZLZdL5hMZlM5pNZtN5xOZwAZ5LIE&#10;/51QaFQ6JRaNR6RSaVS6ZTadT6hUalU6pVatV6xWa1W65Xa9X7BYbFY7JZbNZ7RaZ3PZPP7Vb7hc&#10;blc7pdZhPADPnAwLtdACICBer5fcJhcNMr/gbbA8Pjcdj8hkclk8plctl8xmc1m85nc9n9Bob7eJ&#10;9jNFp9RqdVq6FASAP+BACCQWDQeEQmFQuGQ2HQ+IRGJROKRWLReMRmNRuOR2PR+QSGRSOSSWTSeU&#10;SmVSuWS2XS+YTGXgGaSOBP+ZTmdTueT2fT+gUGhUOiUWjUekUmlUumU2nU+oVGpVOqVWrVesVmtV&#10;uuV2vV+wWGCzQAzaB2K0Wm1Wu2W23R6yTZwMC32sAiAgXK6XW+X2/SW73mRTe/4XDYfEYnFYvGY3&#10;HY/IZHJZPKZXLZfMZmq3HB2fNZ/QaHRaOWwEgD/gQAgkFg0HhEJhULhkNh0PiERiUTikVi0XjEZj&#10;Ubjkdj0fkEhkUjkklk0nlEplUrlktl0vmExl4BmkjgT/mU5nU7nk9n0/oFBoVDolFo1HpFJpVLpl&#10;Np1PqFRqVTqlVq1XrFZrVbrldr1fsFhgs0AM2gditFptVrtltt0esk2cDAt9rAIgIFyul1vl9v0l&#10;u95kU3v+Fw2HxGJxWLxmNx2PyGRyWTymVy2XzGZqtxwdnzWf0Gh0WjlsBIA/4EAIJBYNB4RCYVC4&#10;ZDYdD4hEYlE4pFYtF4xGY1G45HY9H5BIZFI5JJZNJ5RKZVK5ZLZdL5hMZeAZpI4E/5lOZ1O55PZ9&#10;P6BQaFQ6JRaNR6RSaVS6ZTadT6hUalU6pVatV6xWa1W65Xa9X7BYYLNADNoHYrRabVa7ZbbdHrJN&#10;nAwLfawCICBcrpdb5fb9JbveZFN7/hcNh8RicVi8Zjcdj8hkclk8plctl8xmarccHZ81n9BodFo5&#10;bASAP+BACCQWDQeEQmFQuGQ2HQ+IRGJROKRWLReMRmNRuOR2PR+QSGRQt0SUMSeRymVSuWS2XS+Y&#10;TGZTOaTWbSAAzmRwJ/zefT+gUGhUOiUWjUekUmlUumU2nU+oVGpVOqVWrVesVmtVuuV2vV+wWGxW&#10;OyWWzQWcgGdwOz223W+4XG5XOPWmduBgXS4AEQEC73m9YHBYOVXy/SKeYTFYvGY3HY/IZHJZPKZX&#10;LZfMZnNZvOZ3PVq7Yi2Z/SaXTafUTKAggD/gQAgkFg0HhEJhULhkNh0PiERiUTikVi0XjEZjUbjk&#10;dj0fkEhkTokigkyZlBflSAlkil0vmExmUzmk1m03nE5nU7nQBn0ugT/nlDolFo1HpFJpVLplNp1P&#10;qFRqVTqlVq1XrFZrVbrldr1fsFhsVjslls1ntFptVrns/kVBtlxuVzul1u13mU+ANAcDAvF2AIgI&#10;F8v1/w2HxE0wODt8DxOPyGRyWTymVy2XzGZzWbzmdz2f0Gh0Wjv96oGO0mp1Wr1mtokBgD/gQAgk&#10;Fg0HhEJhULhkNh0PiERiUTikVi0XjEZjUbjkdj0fkEhji4kihkyolEIP8rQEtkUvmExmUzmk1m03&#10;nE5nU7nk7AM/l8Cf89olFo1HpFJpVLplNp1PqFRqVTqlVq1XrFZrVbrldr1fsFhsVjslls1ntFpt&#10;Vrtk+oEioVtuVzul1u13vEzn4BoLgYF5u4BEBAvt/wGHxGJmuCwlwgeKyGRyWTymVy2XzGZzWbzm&#10;dz2f0Gh0Wj0mAvdBx+l1Wr1mt11FgICAP+BACCQWDQeEQmFQuGQ2HQ+IRGJROKRWLReMRmNRuOR2&#10;PR+QSGJuiSKCTJmUOCVQ4/y1AS+RTGZTOaTWbTecTmdTueT2fT0A0GYwJ/z+jUekUmlUumU2nU+o&#10;VGpVOqVWrVesVmtVuuV2vV+wWGxWOyWWzWe0Wm1Wu2W23UChSKiW+6XW7Xe8Xm9TWggGhuBgXu8g&#10;EQEC/4HBYnFYub4TDXKB4zJZPKZXLZfMZnNZvOZ3PZ/QaHRaPSaXTYK+0PI6fWa3Xa/YUeAggD/g&#10;QAgkFg0HhEJhULhkNh0PiERiUTikVi0XjEZjUbjkdj0fkEhhq4kihkyolEXP8rQEtkUvmExmUzmk&#10;1m03nE5nU7nk7AM/l8Cf89olFo1HpFJpVLplNp1PqFRqVTqlVq1XrFZrVbrldr1fsFhsVjslls1n&#10;tFptVrtk+oEioVtuVzul1u13vEzn4BoLgYF5u4BEBAvt/wGHxGJmuCwlwgeKyGRyWTymVy2XzGZz&#10;Wbzmdz2f0Gh0Wj0mAvdBx+l1Wr1mt11FgICAP+BACCQWDQeEQmFQuGQ2HQ+IRGJROKRWLReMRmNR&#10;uOR2PR+QSGCOiSKCTJmUOCVR0/y1AS+RTGZTOaTWbTecTmdTueT2fT0A0GYwJ/z+jUekUmlUumU2&#10;nU+oVGpVOqVWrVesVmtVuuV2vV+wWGxWOyWWzWe0Wm1Wu2W23UChSKiW+6XW7Xe8Xm9TWggGhuBg&#10;Xu8gEQEC/4HBYnFYub4TDXKB4zJZPKZXLZfMZnNZvOZ3PZ/QaHRaPSaXTYK+0PI6fWa3Xa/YUeAg&#10;gD/gQAgkFg0HhEJhULhkNh0PiERiUTikVi0XjEZjUbjkdj0fkEdXEjUMlVEnkMHP8rQEtlMvmExm&#10;Uzmk1m03nE5nU7nk7AM/l8Cf89olFo1HpFJpVLplNp1PqFRqVTqlVq1XrFZrVbrldr1fsFhsVjsl&#10;ls1ntFptVrtk+oEpoVtuVzul1u13vEzn4BoLgYF5u4BEBAvt/wGHxGJmuCwlwgeKyGRyWTymVy2X&#10;zGZzWbzmdz2f0Gh0Wj0mAvdBx+l1Wr1mt11FgICAP+BACCQWDQeEQmFQuGQ2HQ+IRGJROKRWLReM&#10;RmNRuOR2PR+QRR0SNQSVMydwSmQw0/y1AS+VzGZTOaTWbTecTmdTueT2fT0A0GYwJ/z+jUekUmlU&#10;umU2nU+oVGpVOqVWrVesVmtVuuV2vV+wWGxWOyWWzWe0Wm1Wu2W23UChSuiW+6XW7Xe8Xm9TWggG&#10;huBgXu8gEQEC/4HBYnFYub4TDXKB4zJZPKZXLZfMZnNZvOZ3PZ/QaHRaPSaXTYK+0PI6fWa3Xa/Y&#10;UeAggD/gQAgkFg0HhEJhULhkNh0PiERiUTikVi0XjEZjUbjkdj0fkEOXEjUMlVEnkMWP8rQEtlMv&#10;mExmUzmk1m03nE5nU7nk7AM/l8Cf89olFo1HpFJpVLplNp1PqFRqVTqlVq1XrFZrVbrldr1fsFhs&#10;Vjslls1ntFptVrtk+oEpoVtuVzul1u13vEzn4BoLgYF5u4BEBAvt/wGHxGJmuCwlwgeKyGRyWTym&#10;Vy2XzGZzWbzmdz2f0Gh0Wj0mAvdBx+l1Wr1mt11FgICAP+BACCQWDQeEQmFQuGQ2HQ+IRGJROKRW&#10;LReMRmNRuOR2PR+QQV0SNQSVMydwSmQxw/y1AS+VzGZTOaTWbTecTmdTueT2fT0A0GYwJ/z+jUek&#10;UmlUumU2nU+oVGpVOqVWrVesVmtVuuV2vV+wWGxWOyWWzWe0Wm1Wu2W23UChSuiW+6XW7Xe8Xm9T&#10;WggGhuBgXu8gEQEC/4HBYnFYub4TDXKB4zJZPKZXLZfMZnNZvOZ3PZ/QaHRaPSaXTYK+0PI6fWa3&#10;Xa/YUeAggD/gQAgkFg0HhEJhULhkNh0PiERiUTikVi0XjEZjUbjkdj0fjq4kShkiok0glEHP8rQE&#10;tlMvmExmUzmk1m03nE5nU7nk7AM/l8Cf89olFo1HpFJpVLplNp1PqFRqVTqlVq1XrFZrVbrldr1f&#10;sFhsVjslls1ntFptVrtk+oEpoVtuVzul1u13vEzn4BoLgYF5u4BEBAvt/wGHxGJmuCwlwgeKyGRy&#10;WTymVy2XzGZzWbzmdz2f0Gh0Wj0mAvdBx+l1Wr1mt11FgICAP+BACCQWDQeEQmFQuGQ2HQ+IRGJR&#10;OKRWLReMRmNRuOR2PR+KOiRKCSJmTOCUSCVQ0/y1AS+VzGZTOaTWbTecTmdTueT2fT0A0GYwJ/z+&#10;jUekUmlUumU2nU+oVGpVOqVWrVesVmtVuuV2vV+wWGxWOyWWzWe0Wm1Wu2W23UChSuiW+6XW7Xe8&#10;Xm9TWggGhuBgXu8gEQEC/4HBYnFYub4TDXKB4zJZPKZXLZfMZnNZvOZ3PZ/QaHRaPSaXTYK+0PI6&#10;fWa3Xa/YUeAggD/gQAgkFg0HhEJhULhkNh0PiERiUTikVi0XjEZjUbjkdj0fhy4kShkiok0glEWP&#10;8rQEtlMvmExmUzmk1m03nE5nU7nk7AM/l8Cf89olFo1HpFJpVLplNp1PqFRqVTqlVq1XrFZrVbrl&#10;dr1fsFhsVjslls1ntFptVrtk+oEpoVtuVzul1u13vEzn4BoLgYF5u4BEBAvt/wGHxGJmuCwlwgeK&#10;yGRyWTymVy2XzGZzWbzmdz2f0Gh0Wj0mAvdBx+l1Wr1mt11FgICAP+BACCQWDQeEQmFQuGQ2HQ+I&#10;RGJROKRWLReMRmNRuOR2PR+CuiRKCSJmTOCUSCVRw/y1AS+VzGZTOaTWbTecTmdTueT2fT0A0GYw&#10;J/z+jUekUmlUumU2nU+oVGpVOqVWrVesVmtVuuV2vV+wWGxWOyWWzWe0Wm1Wu2W23UChSuiW+6XW&#10;7Xe8Xm9TWggGhuBgXu8gEQEC/4HBYnFYub4TDXKB4zJZPKZXLZfMZnNZvOZ3PZ/QaHRaPSaXTYK+&#10;0PI6fWa3Xa/YUeAggD/gQAgkFg0HhEJhULhkNh0PiERiUTikVi0XjEZjUbjkdj0cXEhUMjVElj8n&#10;lEIP8rQEtlMvmExmUzmk1m03nE5nU7nk7AM/l8Cf89olFo1HpFJpVLplNp1PqFRqVTqlVq1XrFZr&#10;Vbrldr1fsFhsVjslls1ntFptVrtk+oEpoVtuVzul1u13vEzn4BoLgYF5u4BEBAvt/wGHxGJmuCwl&#10;wgeKyGRyWTymVy2XzGZzWbzmdz2f0Gh0Wj0mAvdBx+l1Wr1mt11FgICAP+BACCQWDQeEQmFQuGQ2&#10;HQ+IRGJROKRWLReMRmNRuOR2PRN0SFQSNMyVwSePymVQ4/y1AS+VzGZTOaTWbTecTmdTueT2fT0A&#10;0GYwJ/z+jUekUmlUumU2nU+oVGpVOqVWrVesVmtVuuV2vV+wWGxWOyWWzWe0Wm1Wu2W23UChSuiW&#10;+6XW7Xe8Xm9TWggGhuBgXu8gEQEC/4HBYnFYub4TDXKB4zJZPKZXLZfMZnNZvOZ3PZ/QaHRaPSaX&#10;TYK+0PI6fWa3Xa/YUeAggD/gQAgkFg0HhEJhULhkNh0PiERiUTikVi0XjEZjUbjkdj0NXEhUMjVE&#10;lj8nlEUFErS8tIEvlMxmUzmk1m03nE5nU7nk9n09ANBmMCf8/o1HpFJpVLplNp1PqFRqVTqlVq1X&#10;rFZrVbrldr1fsFhsVjslls1ntFptVrtltt1vuFxuVzul1u13jVBANDcDAvF/wGBwWDrABEBAocDw&#10;mLxmNx2PyGRyWTymVy2XzGZzWbzmdz2fpl6xNF0Gl02n1Gpm0BCAP+BACCQWDQeEQmFQuGQ2HQ+I&#10;RGJROKRWLReMRmNRuOR2PQR0SFQSNMyVwSePymVREIS0sS8zzEYTOVzWbTecTmdTueT2fT+gUGhU&#10;ODAGjTWBP+iUumU2nU+oVGpVOqVWrVesVmtVuuV2vV+wWGxWOyWWzWe0Wm1Wu2W23W+4XG5XO6XW&#10;7Xe8Xm9Xuw0YA0hwMC+YPCYXDYeuAEQECkQPEY/IZHJZPKZXLZfMZnNZvOZ3PZ/QaHRaOoX7G0rS&#10;anVavWa2dQGAP+BACCQWDQeEQmFQuGQ2HQ+IRGJROKRWLReMRmNRuOR2NLiQKGRKiSR6TSeLkiVF&#10;eWFiXAiYSiZTOaTWbTecTmdTueT2fT+gRwA0OZwJ/0GkUmlUumU2nU+oVGpVOqVWrVesVmtVuuV2&#10;vV+wWGxWOyWWzWe0Wm1Wu2W23W+4XG5XO6XW7Xe8XmNUMA0VwMC9YHBYPCYWtAEQECiwPDY3HY/I&#10;ZHJZPKZXLZfMZnNZvOZ3PZ/QaGnXzF0fRafUanVaucQEgD/gQAgkFg0HhEJhULhkNh0PiERiUTik&#10;Vi0XjEZjUbjkdiLokCgkSZkjgk0elEpigglhYlxnmEsEEqmk1m03nE5nU7nk9n0/oFBoU3ANFmsC&#10;f9DpVLplNp1PqFRqVTqlVq1XrFZrVbrldr1fsFhsVjslls1ntFptVrtltt1vuFxuVzul1u13vF5v&#10;V7jVFANHcDAvmDwmFw2HrgBEBAo8DxGPyGRyWTymVy2XzGZzWbzmdz2f0Gh0WjqF+xtJ0mp1Wr1m&#10;tnUBgD/gQAgkFg0HhEJhULhkNh0PiERiUTikVi0XjEZjUbjkdha4kChkSokkek0ni5YlRflhIl0o&#10;mExmUzmk1m03nE5nU7nk9n08ANBmMCf8/o1HpFJpVLplNp1PqFRqVTqlVq1XrFZrVbrldr1fsFhs&#10;Vjslls1ntFptVrtltt1vuFxuVzul1u13jVBANDcDAvF/wGBwWDrABEBAocDwmLxmNx2PtN6yGTym&#10;Vy2XzGZzWbAFEzmf0Gh0VvyUwz2j1Gp1Wr1k8gKAP+BACCQWDQeEQmFQuGQ2HQ+IRGJROKRWLReM&#10;RmNRuOR10R9QSFMyNwSWOyeURcUSs3y0sS8ITGUzOaTWbTecTmdTueT2fT+gUGhRYA0WawJ/0OlU&#10;umU2nU+oVGpVOqVWrVesVmtVuuV2vV+wWGxWOyWWzWe0Wm1Wu2W23W+4XG5XO6XW7Xe8Xm9XuNUU&#10;A0dwMC+YPCYXDYeuAEQECjwPEY/IZHJZO237KZfMZnNZvOZ3PZ8AUjQaPSaXTXPLTTRafWa3Xa/Y&#10;UCAggD/gQAgkFg0HhEJhULhkNh0PiERiUTikVi0XjEZjUbjkXXEfUMhVEjjslk0aLEpO8rGEtk8v&#10;mExmUzmk1m03nE5nU7nk9n0mANBmMCf8/o1HpFJpVLplNp1PqFRqVTqlVq1XrFZrVbrldr1fsFhs&#10;Vjslls1ntFptVrtltt1vuFxuVzul1u13jVBANDcDAvF/wGBwWDrABEBAocDwmLxmNx2PtN6yGTym&#10;Vy2XzGZzWbAFEzmf0Gh0VvyUwz2j1Gp1Wr1k8gKAP+BACCQWDQeEQmFQuGQ2HQ+IRGJROKRWLReM&#10;RmNRuOQ50R9QSFMyNwSWOyeUSlfysgS2Uy+YTGZTOaTWbTecTmdTueT2fTAA0GYwJ/z+jUekUmlU&#10;umU2nU+oVGpVOqVWrVesVmtVuuV2vV+wWGxWOyWWzWe0Wm1Wu2W23W+4XG5XO6XW7XeNUEA0NwMC&#10;8X/AYHBYOsAEQEChwPCYvGY3HY+03rIZPKZXLZfMZnNZsAUTOZ/QaHRW/JTDPaPUanVavWTyAoA/&#10;4EAIJBYNB4RCYVC4ZDYdD4hEYlE4pFYtF4xGY1G45CFxH1DIVRI47JZNJ4Wv5UQJZKJdL5hMZlM5&#10;pNZtN5xOZ1O55PYiAaBL4E/59RaNR6RSaVS6ZTadT6hUalU6pVatV6xWa1W65Xa9X7BYbFY7JZbN&#10;Z7RabVa7Zbbdb7hcblc7pda3QADQnAwLtfb9f8BgasARAQKFA8FicVi8ZjbPeMdkclk8plctl8xm&#10;QBQ81nc9n9BbchLs5odNp9RqdVOoCIA/4EAIJBYNB4RCYVC4ZDYdD4hEYlE4pFYtF4xGY1G4y6I8&#10;oJAmZE4JJHJNJ5RFV/KyBLZTL5hMZlM5pNZtN5xOZ1O55PZ9MADQZjAn/P6NR6RSaVS6ZTadT6hU&#10;alU6pVatV6xWa1W65Xa9X7BYbFY7JZbNZ7RabVa7Zbbdb7hcblc7pdbtd41QQDQ3AwLxf8BgcFg6&#10;wARAQKHA8Ji8Zjcdj7Teshk8plctl8xmc1mwBRM5n9BodFb8lMM9o9RqdVq9ZPICgD/gQAgkFg0H&#10;hEJhULhkNh0PiERiUTikVi0XjEZjUbia4jyhkCokUckklk0lX8pIErk8tl0vmExmUzmk1m03nE5n&#10;U7nkuAM/l8Cf89olFo1HpFJpVLplNp1PqFRqVTqlVq1XrFZrVbrldr1fsFhsVjslls1ntFptVrtl&#10;tt1vuFxuVzul1jU/ANBcDAu19v1/wGBqwBEBAoMDwWJxWLxmNs94x2RyWTymVy2XzGZAFCzWdz2f&#10;0FtyEuzmh02n1Gp1U6gIgD/gQAgkFg0HhEJhULhkNh0PiERiUTikVi0XjEZjUbhTojygkCZkTgkk&#10;ck0ni4YlRQliwl0edEoAC/mhAm0ynE5nU7nk9n0/oFBoVDolFo1HnIBpU6gT/pFPqFRqVTqlVq1X&#10;rFZrVbrldr1fsFhsVjslls1ntFptVrtltt1vuFxuVzul1u13vF5vV7vl9v1/wEapQBpjgYGBxGJx&#10;WLxlhAIgIFMgeNymVy2XzFyweZzmdz2f0Gh0Wj0gApul1Gp1WrvGbnOn1mx2Wz2m1osBgD/gQAgk&#10;Fg0HhEJhULhkNh0PiERiUTikVi0XjEZjUbgi4jyhkCokUckkljRYlBPlUoLEFEMvcExkwAX81IE3&#10;mc5nU7nk9n0/oFBoVDolFo1HpE6ANLncCf9JqFRqVTqlVq1XrFZrVbrldr1fsFhsVjslls1ntFpt&#10;Vrtltt1vuFxuVzul1u13vF5vV7vl9v1/wGBjVLANNcDAwWJxWLxmNsQBEBApsDx2Vy2XzGZueEzW&#10;dz2f0Gh0Wj0mlAFO02p1Wr1l5zk61Gt2Wz2m121GgICAP+BACCQWDQeEQmFQuGQ2HQ+IRGJROKRW&#10;LReMRmNRd0R0cx9wSGNyOSRoYSczykoSsMS2FiGYSFwSWCL+bECcTSdTueT2fT+gUGhUOiUWjUek&#10;UmlQUA02ewJ/0upVOqVWrVesVmtVuuV2vV+wWGxWOyWWzWe0Wm1Wu2W23W+4XG5XO6XW7Xe8Xm9X&#10;u+X2/X/AYHBYONU0A09wMDCYvGY3HY+yAEQECnwPIZfMZnNZu64bOZ/QaHRaPSaXTacAVDUavWa3&#10;XXvPTzVa/abXbbfcUiAggD/gQAgkFg0HhEJhULhkNh0PiERiUTikVi0XjEZjUXcEdEMfjchkUUDE&#10;lLEnM8pFErikfEMdcEjgi/mhAm0ynE5nU7nk9n0/oFBoVDolFo1HpEFANLncCf9JqFRqVTqlVq1X&#10;rFZrVbrldr1fsFhsVjslls1ntFptVrtltt1vuFxuVzul1u13vF5vV7vl9v1/wGBjVLANNcDAwWJx&#10;WLxmNsQBEBApsDx2Vy2XzGZueEzWdz2f0Gh0Wj0mlAFO02p1Wr1l5zk61Gt2Wz2m121GgICAP+BA&#10;CCQWDQeEQmFQuGQ2HQ+IRGJROKRWLReMRmNRdwR0Qx+NyGRQ4sSUrycoSmRR8Qx1wSOCL+ZECaTC&#10;bTecTmdTueT2fT+gUGhUOiUWjQUA0mcwJ/0enU+oVGpVOqVWrVesVmtVuuV2vV+wWGxWOyWWzWe0&#10;Wm1Wu2W23W+4XG5XO6XW7Xe8Xm9Xu+X2/X+NUkA0twMDAYfEYnFYuwAEQEClwPGZPKZXLZe44LMZ&#10;vOZ3PZ/QaHRaMAUzSafUanVXfNTjTavYbHZbPaUSAoA/4EAIJBYNB4RCYVC4ZDYdD4hEYlE4pFYt&#10;F4xGY1F3BHRDH43IZFBRxJS/JyxKQhK5HB4+IY64JaAF/NSBN5nOZ1O55PZ9P6BQaFQ6JRaNR6RO&#10;gDS53An/SahUalU6pVatV6xWa1W65Xa9X7BYbFY7JZbNZ7RabVa7Zbbdb7hcblc7pdbtd7xeb1e7&#10;5fb9f8BgY1SwDTXAwMFicVi8ZjbEARAQKbA8dlctl8xmbnhMnT81n9BodFo9JpdNSc5Oqdp9Zrdd&#10;r79qZzq9htdtt9xualAQgD/gQAgkFg0HhEJhULhkNh0PiERiUTikVi0XjEZjUXcEdEMfjchi4Ykh&#10;gkxflAolUiiMfEMdcEsgi/mhAm0ynE5nU7nk9n0/oFBoVDolFo1HpEFANLncCf9JqFRqVTqlVq1X&#10;rFZrVbrldr1fsFhsVjslls1ntFptVrtltt1vuFxuVzul1u13vF5vV7vl9v1/wGBjVLANNcDAwWJx&#10;WLxmNsQBEBApsDx2Vy2XzGZueEydPzWf0Gh0Wj0ml01Jzk6p2n1mt12vv2pnOr2G12233G5qUBCA&#10;P+BACCQWDQeEQmFQuGQ2HQ+IRGJROKRWLReMRmNRdwR0Qx+NyGHAiSFCTF+UEiVSKNR8Qx1wSyCL&#10;+aECbTKcTmdTueT2fT+gUGhUOiUWjUekQUA0udwJ/0moVGpVOqVWrVesVmtVuuV2vV+wWGxWOyWW&#10;zWe0Wm1Wu2W23W+4XG5XO6XW7Xe8Xm9Xu+X2/X/AYGNUsA01wMDBYnFYvGY2xAEQECmwPHZXLZfM&#10;Zm54TJ0/NZ/QaHRaPSaXTUnOTqnafWa3Xa+/amc6vYbXbbfcbmpQEIA/4EAIJBYNB4RCYVC4ZDYd&#10;D4hEYlE4pFYtF4xGY1F3BHRDH43IYQOJIZ5MUJQEJVIpZBI+IY64JaAF/NSBN5nOZ1O55PZ9P6BQ&#10;aFQ6JRaNR6ROgDS53An/SahUalU6pVatV6xWa1W65Xa9X7BYbFY7JZbNZ7RabVa7Zbbdb7hcblc7&#10;pdbtd7xeb1e75fb9f8BgY1SwDTXAwMFicVi8ZjbEARAQKbA8dlctl8xmbnhMnT81n9BodFo9JpdN&#10;Sc5Oqdp9Zrddr79qZzq9htdtt9xualAQgD/gQAgkFg0HhEJhULhkNh0PiERiUTikVi0XjEZjUXcE&#10;dEMfjcZEEjLElM8nkYgkMrh8fEMdcEsgi/mhAm0ynE5nU7nk9n0/oFBoVDolFo1HpEFANLncCf9J&#10;qFRqVTqlVq1XrFZrVbrldr1fsFhsVjslls1ntFptVrtltt1vuFxuVzul1u13vF5vV7vl9v1/wGBj&#10;VLANNcDAwWJxWLxmNsQBEBApsDx2Vy2XzGZueEydPzWf0Gh0Wj0ml01Jzk6p2n1mt12vv2pnOr2G&#10;12233G5qUBCAP+BACCQWDQeEQmFQuGQ2HQ+IRGJROKRWLReMRmNRdwR0Qx+NxYESM4SUvycUSmQy&#10;uJR8Qx1wSyCL+aECbTKcTmdTueT2fT+gUGhUOiUWjUekQUA0udwJ/0moVGpVOqVWrVesVmtVuuV2&#10;vV+wWGxWOyWWzWe0Wm1Wu2W23W+4XG5XO6XW7Xe8Xm9Xu+X2/X/AYGNUsA01wMDBYnFYvGY2xAEQ&#10;ECmwPHZXLZfMZm54TJ0/NZ/QaHRaPSaXTUnOTqnafWa3Xa+/amc6vYbXbbfcbmpQEIA/4EAIJBYN&#10;B4RCYVC4ZDYdD4hEYlE4pFYtF4xGY1F3BHRDH43IYKOJIX5MWJQEJVIpZB4+IY64JaAF/NSBN5nO&#10;Z1O55PZ9P6BQaFQ6JRaNR6ROgDS53An/SahUalU6pVatV6xWa1W65Xa9X7BYbFY7JZbNZ7RabVa7&#10;Zbbdb7hcblc7pdbtd7xeb1e75fb9f8BgY1SwDTXAwMFicVi8ZjbEARAQKbA8dlctl8xmbnhMnT81&#10;n9BodFo9JpdNSc5Oqdp9Zrddr79qZzq9htdtt9xualAQgD/gQAgkFg0HhEJhULhkNh0PiERiUTik&#10;Vi0XjEZjUXcEdEMfjchhxYkhPk0kLEikUfEMdcEqgi/mRAmkwm03nE5nU7nk9n0/oFBoVDolFo0F&#10;ANJnMCf9Hp1PqFRqVTqlVq1XrFZrVbrldr1fsFhsVjslls1ntFptVrtltt1vuFxuVzul1u13vF5v&#10;V7vl9v1/jVJANLcDAwGHxGJxWLsABEBApcDxmTymVy2XuOCyNNzGdz2f0Gh0Wj0lHzU4pml1Wr1m&#10;tvmnm+p12z2m1223qEBAgD/gQAgkFg0HhEJhULhkNh0PiERiUTikVi0XjEZjUXcEdEMfjchigQkh&#10;YkxflA4lUiikfEMdcEsgi/mhAm0ynE5nU7nk9n0/oFBoVDolFo1HpEFANLncCf9JqFRqVTqlVq1X&#10;rFZrVbrldr1fsFhsVjslls1ntFptVrtltt1vuFxuVzul1u13vF5vV7vl9v1/wGBjVLANNcDAwWJx&#10;WLxmNsQBEBApsDx2Vy2XzGZueEydPzWf0Gh0Wj0ml01Jzk6p2n1mt12vv2pnOr2G12233G5qUBCA&#10;P+BACCQWDQeEQmFQuGQ2HQ+IRGJROKRWLReMRmNRdwR0Qx+NyGRCCSF+TGCUSQQSKFx8Qx1wSyCL&#10;+aECbTKcTmdTueT2fT+gUGhUOiUWjUekQUA0udwJ/0moVGpVOqVWrVesVmtVuuV2vV+wWGxWOyWW&#10;zWe0Wm1Wu2W23W+4XG5XO6XW7Xe8Xm9Xu+X2/X/AYGNUsA01wMDBYnFYvGY2xAEQECmwPHZXLZfM&#10;Zm54TJ0/NZ/QaHRaPSaXTUnOTqnafWa3Xa+/amc6vYbXbbfcbmpQEIA/4EAIJBYNB4RCYVC4ZDYd&#10;D4hEYlE4pFYtF4xGY1F3BHRDH43IZFCxxJTPJyhKQhK5FHxDHXBI4Iv5oQJtMpxOZ1O55PZ9P6BQ&#10;aFQ6JRaNR6RBQDS53An/SahUalU6pVatV6xWa1W65Xa9X7BYbFY7JZbNZ7RabVa7Zbbdb7hcblc7&#10;pdbtd7xeb1e75fb9f8BgY1SwDTXAwMFicVi8ZjbEARAQKbA8dlctl8xmbnhMnT81n9BodFo9JpdN&#10;Sc5Oqdp9Zrddr79qZzq9htdtt9xualAQgD/gQAgkFg0HhEJhULhkNh0PiERiUTikVi0XjEZjUXcE&#10;dEMfjchkURBElKEnK8pk5Qi8fEMdcEjgi/mhAm0ynE5nU7nk9n0/oFBoVDolFo1HpEFANLncCf9J&#10;qFRqVTqlVq1XrFZrVbrldr1fsFhsVjslls1ntFptVrtltt1vuFxuVzul1u13vF5vV7vl9v1/wGBj&#10;VLANNcDAwWJxWLxmNsQBEBApsDx2Vy2XzGZueEydPzWf0Gh0Wj0ml01Jzk6p2n1mt12vv2pnOr2G&#10;12233G5qUBCAP+BACCQWDQeEQmFQuGQ2HQ+IRGJROKRWLReMRmNRd0R0Yx+OuiNyOSRcMScoSkzy&#10;sYS2HCGYOCZSWCL+bECcTSdTueT2fT+gUGhUOiUWjUekUmlQUA02ewJ/0upVOqVWrVesVmtVuuV2&#10;vV+wWGxWOyWWzWe0Wm1Wu2W23W+4XG5XO6XW7Xe8Xm9Xu+X2/X/AYHBYONU0A09wMDCYvGY3HY+y&#10;AEQECnwPIZfMZnNZu64bK1HOaHRaPSaXTafUUvPTyoanXa/YbHAaud63ZbfcbndbuqQEgD/gQAgk&#10;Fg0HhEJhULhkNh0PiERiUTikVi0XjEZjUbgi4jyhkCokUckkli4olBflRYlggl0FEMxcEzkwAX83&#10;IE5ms7nk9n0/oFBoVDolFo1HpFJpU8ANNnsCf9LqVTqlVq1XrFZrVbrldr1fsFhsVjslls1ntFpt&#10;Vrtltt1vuFxuVzul1u13vF5vV7vl9v1/wGBwWDjVNANPcDAwmLxmNx2PsgBEBAp8DyGXzGZzWbuu&#10;GytRzmh0Wj0ml02n1FLz08qGp12v2GxwGrnet2W33G53W7qkBIA/4EAIJBYNB4RCYVC4ZDYdD4hE&#10;YlE4pFYtF4xGY1G4U6I8oJAoZE2JJHJNJ4uQJUX5YeZdHnRKAAv5pKiBMpxOZ1O55PZ9P6BQaFQ6&#10;JRaNR5yAaVOoE/6RT6hUalU6pVatV6xWa1W65Xa9X7BYbFY7JZbNZ7RabVa7Zbbdb7hcblc7pdbt&#10;d7xeb1e75fb9f8BGqUAaY4GBgcRicVi8ZYQCIJvOabjcplctl8xc8HTIHmc9n9BodFo9JpaRm8ln&#10;dNq9Zrdde9ROMnr9ptdtt9xUYCCAP+BACCQWDQeEQmFQuGQ2HQ+IRGJROKRWLReMRmNRuJsiPJmQ&#10;KiRPiSRyTSeURtfysgS2Uy+YTGZTOaTWbTecTmdTueT2fTAA0GYwJ/z+jUekUmlUumU2nU+oVGpV&#10;OqVWrVesVmtVuuV2vV+wWGxWOyWWzWe0Wm1Wu2W23W+4XG5XO6XW7XeNUEA0NwMC8X/AYHBYOsAE&#10;QEChwPCYvGY3HY+03rE0XIZXLZfMZnNZvOT/JTCiZ3RaPSaW6Z+X6HTavWa3Xa+kQECAP+BACCQW&#10;DQeEQmFQuGQ2HQ+IRGJROKRWLReMRmNRuMvCPKiQKGRMiSRyTSeURVfysgS2Uy+YTGZTOaTWbTec&#10;TmdTueT2fTAA0GYwJ/z+jUekUmlUumU2nU+oVGpVOqVWrVesVmtVuuV2vV+wWGxWOyWWzWe0Wm1W&#10;u2W23W+4XG5XO6XW7XeNUEA0NwMC8X/AYHBYOsAEQEChwPCYvGY3HY+03rE0XIZXLZfMZnNZvOT/&#10;JTCiZ3RaPSaW6Z+X6HTavWa3Xa+kQECAP+BACCQWDQeEQmFQuGQ2HQ+IRGJROKRWLReMRmNRuOQh&#10;sR9IyFUSN4SWOyeUSmEL+WECXSqYTGZTOaTWbTecTmdTueT2fT+IgGhTGBP+gUekUmlUumU2nU+o&#10;VGpVOqVWrVesVmtVuuV2vV+wWGxWOyWWzWe0Wm1Wu2W23W+4XG5XO6XW7Xeu0IA0RwMC8X/AYHBY&#10;OsAEQECiQPCYvGY3HY+03rE0bIZXLZfMZnNZvOT/JTCi53RaPSaW6Z+VaHTavWa3Xa+kQECAP+BA&#10;CCQWDQeEQmFQuGQ2HQ+IRGJROKRWLReMRmNRuOQ58R9YSFQyNcSWOyeUSlfysgS2Uy+YTGZTOaTW&#10;bTecTmdTueT2fTAA0GYwJ/z+jUekUmlUumU2nU+oVGpVOqVWrVesVmtVuuV2vV+wWGxWOyWWzWe0&#10;Wm1Wu2W23W+4XG5XO6XW7XeNUEA0NwMC8X/AYHBYOsAEQEChwPCYvGY3HY+03rE0XIZXLZfMZnNZ&#10;vOT/JTCiZ3RaPSaW6Z+X6HTavWa3Xa+kQECAP+BACCQWDQeEQmFQuGQ2HQ+IRGJROKRWLReMRmNR&#10;uORdwR9MyFQSN0SWOyeURcsSs3y0cS+UzGZTOaTWbTecTmdTueT2fT+gSgA0OZwJ/0GkUmlUumU2&#10;nU+oVGpVOqVWrVesVmtVuuV2vV+wWGxWOyWWzWe0Wm1Wu2W23W+4XG5XO6XW7Xe8XmNUMA0VwMC9&#10;YHBYPCYWtAEQECiwPDY3HY/IZG13zF0fJZfMZnNZvOZ3PUHKTKjZ/SaXTae7aGY6PUa3Xa/YbGlQ&#10;EIA/4EAIJBYNB4RCYVC4ZDYdD4hEYlE4pFYtF4xGY1G45HYKuJAoZEqJJHpNJ4oIJUWJYX5cKJhK&#10;JlM5pNZtN5xOZ1O55PZ9P6BQYKAaJM4E/6FSaVS6ZTadT6hUalU6pVatV6xWa1W65Xa9X7BYbFY7&#10;JZbNZ7RabVa7Zbbdb7hcblc7pdbtd7xea/RADRnAwL1gcFg8Jha0ARAQKNA8Njcdj8hkbXfMXSMl&#10;l8xmc1m85nc9QcpMqPn9JpdNp7toZRo9Rrddr9hsaVAQgD/gQAgkFg0HhEJhULhkNh0PiERiUTik&#10;Vi0XjEZjUbjkdhbokCgkShkjYk0elEpigwlhnlxQmAYmUqmk1m03nE5nU7nk9n0/oFBoU9ANFmsC&#10;f9DpVLplNp1PqFRqVTqlVq1XrFZrVbrldr1fsFhsVjslls1ntFptVrtltt1vuFxuVzul1u13vF5v&#10;V7jVFANHcDAvmDwmFw2HrgBEBAo8DxGPyGRyWTtt+xtJymZzWbzmdz2f0FDy00pGh02n1GpvGjlW&#10;l1Wv2Gx2WzpkBIA/4EAIJBYNB4RCYVC4ZDYdD4hEYlE4pFYtF4xGY1G45HYoyJAmZEqJI+JNHpRK&#10;YoUJYV5dLCgCJlKppNZtN5xOZ1O55PZ9P6BQaFNADRZrAn/Q6VS6ZTadT6hUalU6pVatV6xWa1W6&#10;5Xa9X7BYbFY7JZbNZ7RabVa7Zbbdb7hcblc7pdbtd7xeb1e41RQDR3AwL5g8JhcNh64ARAQKPA8R&#10;j8hkclk7bfsbScpmc1m85nc9n9BQ8tNKRodNp9Rqbxo5VpdVr9hsdls6ZASAP+BACCQWDQeEQmFQ&#10;uGQ2HQ+IRGJROKRWLReMRmNRuOR2NPCQKiRKGSMiTR6USmKBCWFCXF+YECZSqaTWbTecTmdTueT2&#10;fT+gUGhRwA0WawJ/0OlUumU2nU+oVGpVOqVWrVesVmtVuuV2vV+wWGxWOyWWzWe0Wm1Wu2W23W+4&#10;XG5XO6XW7Xe8Xm9XuNUUA0dwMC+YPCYXDYeuAEQECjwPEY/IZHJZO237G0nKZnNZvOZ3PZ/QUPLT&#10;SkaHTafUam8aOVaXVa/YbHZbOmQEgD/gQAgkFg0HhEJhULhkNh0PiERiUTikVi0XjEZjUbjkdj0H&#10;bEhSMjVEleEnj8plUREEtKEvM8xFEzlc1m03nE5nU7nk9n0/oFBoVDAABo01gT/olLplNp1PqFRq&#10;VTqlVq1XrFZrVbrldr1fsFhsVjslls1ntFptVrtltt1vuFxuVzul1u13vF5vV7sNGANIcDAvmDwm&#10;Fw2HrgBEBApEDxGPyGRyWTtt+xtKymZzWbzmdz2f0FDy0rpOh02n1GpvGjlWl1Wv2Gx2WzpkBIA/&#10;4EAIJBYNB4RCYVC4ZDYdD4hEYlE4pFYtF4xGY1G45HY9EFRIVDI1xJY/J5RFEPKzxLZTL5hMZlM5&#10;pNZtN5xOZ1O55OwDP5fAn/PaJRaNR6RSaVS6ZTadT6hUalU6pVatV6xWa1W65Xa9X7BYbFY7JZbN&#10;Z7RabVa7Zbbdb7hcblc7pdY1PwDQXAwLtfb9f8BgasARAQKDA8FicVi8ZjbPeMPQ8dk8plctl8xm&#10;c1PchKaFm9BodFo7lnZRn9JqdVq9ZraNAYA/4EAIJBYNB4RCYVC4ZDYdD4hEYlE4pFYtF4xGY1G4&#10;5HY9FnBIUzI1RJZC4I/KZVCz/LUBL5XMZlM5pNZtN5xOZ1O55PZ9PQDQZjAn/P6NR6RSaVS6ZTad&#10;T6hUalU6pVatV6xWa1W65Xa9X7BYbFY7JZbNZ7RabVa7Zbbdb7hcblc7pdbtd41QQDQ3AwLxf8Bg&#10;cFg6wARAQKHA8Ji8Zjcdj7TesTRchlctl8xmc1m85P8lK6JndFo9Jpbpn5VodNq9Zrddr6RAQIA/&#10;4EAIJBYNB4RCYVC4ZDYdD4hEYlE4pFYtF4xGY1G45HY9H1xIVDI1RJY/J5RBT/K0BLZTL5hMZlM5&#10;pNZtN5xOZ1O55OwDP5fAn/PaJRaNR6RSaVS6ZTadT6hUalU6pVatV6xWa1W65Xa9X7BYbFY7JZbN&#10;Z7RabVa7Zbbdb7hcblc7pdY1PwDQXAwLtfb9f8BgasARAQKDA8FicVi8ZjbPeMPQ8dk8plctl8xm&#10;c1PchKaFm9BodFo7lnZRn9JqdVq9ZraNAYA/4EAIJBYNB4RCYVC4ZDYdD4hEYlE4pFYtF4xGY1G4&#10;5HY9H4Q6JEqJImZM2JRIJVGT/LUBL5XMZlM5pNZtN5xOZ1O55PZ9PQDQZjAn/P6NR6RSaVS6ZTad&#10;T6hUalU6pVatV6xWa1W65Xa9X7BYbFY7JZbNZ7RabVa7Zbbdb7hcblc7pdbtd41QQDQ3AwLxf8Bg&#10;cFg6wARAQKHA8Ji8Zjcdj7TesTRchlctl8xmc1m85P8lK6JndFo9Jpbpn5VodNq9Zrddr6RAQIA/&#10;4EAIJBYNB4RCYVC4ZDYdD4hEYlE4pFYtF4xGY1G45HY9H4iyJEmZIqJM+JRIJVED/LUBL5XMZlM5&#10;pNZtN5xOZ1O55PZ9PQDQZjAn/P6NR6RSaVS6ZTadT6hUalU6pVatV6xWa1W65Xa9X7BYbFY7JZbN&#10;Z7RabVa7Zbbdb7hcblc7pdbtd41QQDQ3AwLxf8BgcFg6wARAQKHA8Ji8Zjcdj7TesTRchlctl8xm&#10;c1m85P8lK6JndFo9Jpbpn5VodNq9Zrddr6RAQIA/4EAIJBYNB4RCYVC4ZDYdD4hEYlE4pFYtF4xG&#10;Y1G45HY9H4u8JEsJImZMyJRIJVCj/LUBL5XMZlM5pNZtN5xOZ1O55PZ9PQDQZjAn/P6NR6RSaVS6&#10;ZTadT6hUalU6pVatV6xWa1W65Xa9X7BYbFY7JZbNZ7RabVa7Zbbdb7hcblc7pdbtd41QQDQ3AwLx&#10;f8BgcFg6wARAQKHA8Ji8Zjcdj7TesTRchlctl8xmc1m85P8lK6JndFo9Jpbpn5VodNq9Zrddr6RA&#10;QIA/4EAIJBYNB4RCYVC4ZDYdD4hEYlE4pFYtF4xGY1G45HY9H5A2JEkZIqJM8JRIJAf5YgJdKphM&#10;ZlM5pNZtN5xOZ1O55PZ9EADQZjAn/P6NR6RSaVS6ZTadT6hUalU6pVatV6xWa1W65Xa9X7BYbFY7&#10;JZbNZ7RabVa7Zbbdb7hcblc7pdbtd41QQDQ3AwLxf8BgcFg6wARAQKHA8Ji8Zjcdj7TesTRchlct&#10;l8xmc1m85P8lMKJndFo9Jpbpn5VodNq9Zrddr6RAQIA/4EAIJBYNB4RCYVC4ZDYdD4hEYlE4pFYt&#10;F4xGY1G45HY9H5BC1RI1DJVxJ5DGT/K0BLZTL5hMZlM5pNZtN5xOZ1O55OwDP5fAn/PaJRaNR6RS&#10;aVS6ZTadT6hUalU6pVatV6xWa1W65Xa9X7BYbFY7JZbNZ7RabVa7Zbbdb7hcblc7pdY1PwDQXAwL&#10;tfb9f8BgasARAQKDA8FicVi8ZjbPeMPQ8dk8plctl8xmc1PchKaFm9BodFo7lnZDn9JqdVq9ZraN&#10;AYA/4EAIJBYNB4RCYVC4ZDYdD4hEYlE4pFYtF4xGY1G45HY9H5BEXBI0zJVRJ5G4JDED/LUBL5XM&#10;ZlM5pNZtN5xOZ1O55PZ9PQDQZjAn/P6NR6RSaVS6ZTadT6hUalU6pVatV6xWa1W65Xa9X7BYbFY7&#10;JZbNZ7RabVa7Zbbdb7hcblc7pdbtd41QQDQ3AwLxf8BgcFg6wARAQKHA8Ji8Zjcdj7TesTRchlct&#10;l8xmc1m85P8lK6JndFo9Jpbpn5DodNq9Zrddr6RAQIA/4EAIJBYNB4RCYVC4ZDYdD4hEYlE4pFYt&#10;F4xGY1G45HY9H5BGlxI1DJVRJ5DCj/K0BLZTL5hMZlM5pNZtN5xOZ1O55OwDP5fAn/PaJRaNR6RS&#10;aVS6ZTadT6hUalU6pVatV6xWa1W65Xa9X7BYbFY7JZbNZ7RabVa7Zbbdb7hcblc7pdY1PwDQXAwL&#10;tfb9f8BgasARAQKDA8FicVi8ZjbPeMPQ8dk8plctl8xmc1PchKaFm9BodFo7lnZDn9JqdVq9ZraN&#10;AYA/4EAIJBYNB4RCYVC4ZDYdD4hEYlE4pFYtF4xGY1G45HY9H5BIHRI1hJUjJ2xKZAf5YgJdIZhM&#10;ZlM5pNZtN5xOZ1O55PZ9EADQZjAn/P6NR6RSaVS6ZTadT6hUalU6pVatV6xWa1W65Xa9X7BYbFY7&#10;JZbNZ7RabVa7Zbbdb7hcblc7pdbtd41QQDQ3AwLxf8BgcFg6wARAQKHA8Ji8Zjcdj7TesTRchlct&#10;l8xmc1m85P8lMKJndFo9Jpbpn5DodNq9Zrddr6RAQIA/4EAIJBYNB4RCYVC4ZDYdD4hEYlE4pFYt&#10;F4xGY1G45HY9H5BIYUyJImZMqJQ+JVFz/LUBL5FMZlM5pNZtN5xOZ1O55PZ9PQDQZjAn/P6NR6RS&#10;aVS6ZTadT6hUalU6pVatV6xWa1W65Xa9X7BYbFY7JZbNZ7RabVa7Zbbdb7hcblc7pdbtd41QQDQ3&#10;AwLxf8BgcFg6wARAQKHA8Ji8Zjcdj7TesTRchlctl8xmc1m85P8lIqJndFo9Jpbpn5DodNq9Zrdd&#10;r6RAQIA/4EAIJBYNB4RCYVC4ZDYdD4hEYlE4pFYtF4xGY1G45HY9H5BIYg+JIqJMmZQyJVET/LUB&#10;L5FMZlM5pNZtN5xOZ1O55PZ9PQDQZjAn/P6NR6RSaVS6ZTadT6hUalU6pVatV6xWa1W65Xa9X7BY&#10;bFY7JZbNZ7RabVa7Zbbdb7hcblc7pdbtd41QQDQ3AwLxf8BgcFg6wARAQKHA8Ji8Zjcdj7TesTRc&#10;hlctl8xmc1m85P8lIqJndFo9Jpbpn5DodNq9Zrddr6RAQIA/4EAIJBYNB4RCYVC4ZDYdD4hEYlE4&#10;pFYtF4xGY1G45HY9H5BIYy2JIkZMsJQ6JVCD/LUBL5FMZlM5pNZtN5xOZ1O55PZ9PQDQZjAn/P6N&#10;R6RSaVS6ZTadT6hUalU6pVatV6xWa1W65Xa9X7BYbFY7JZbNZ7RabVa7Zbbdb7hcblc7pdbtd41Q&#10;QDQ3AwLxf8BgcFg6wARAQKHA8Ji8Zjcdj7TesTRchlctl8xmc1m85P8lIqJndFo9Jpbpn5DodNq9&#10;Zrddr6RAQIA/4EAIJBYNB4RCYVC4ZDYdD4hEYlE4pFYtF4xGY1G45HY9H5BIZEqJIoZMuJQf5UgJ&#10;ZIpdL5hMZlM5pNZtN5xOZ1O50AZ9LoE/55Q6JRaNR6RSaVS6ZTadT6hUalU6pVatV6xWa1W65Xa9&#10;X7BYbFY7JZbNZ7RabVa7Zbbdb7hcblc7pGp8AaA4GBdb5fb9f8BVQCICBQIHgcRicVi8ZZrvhqFj&#10;clk8plctl8xmZ5j5FQc1n9BodFcc5Ic9o9RqdVq9ZRYCgD/gQAgkFg0HhEJhULhkNh0PiERiUTik&#10;Vi0XjEZjUbjkdj0fkEhkUIcEldEnHEpkcrlktl0vmExmUzmk1m03nEgAM7kcCf85oFBoVDolFo1H&#10;pFJpVLplNp1PqFRqVTqlVq1XrFZrVbrldr1fsFhsVjslls1ntFptVrtltt1vuFWnYBnrgYFxvF5v&#10;V7vlRAIgIE9gd9wmFw2HxFiueCn+Jx2PyGRyWTymVnGLkU+y2bzmdz1tzEhzWf0ml02n1FBgIIA/&#10;4EAIJBYNB4RCYVC4ZDYdD4hEYlE4pFYtF4xGY1G45HY9H5BIZFI5JJZNJ5RKZVK5ZLZdL5hMZeAZ&#10;pI4E/5lOZ1O55PZ9P6BQaFQ6JRaNR6RSaVS6ZTadT6hUalU6pVatV6xWa1W65Xa9X7BYbFY7JZbN&#10;Z7RaafNADNnAwLVcblc7pdaUARAQJtA7tfb9f8Bga3bL3OMFh8RicVi8ZjcdMcJIpvj8plctl7Nk&#10;ZDk8xnc9n9BoZ1AQgD/gQAgkFg0HhEJhULhkNh0PiERiUTikVi0XjEZjUbjkdj0fkEhkUjkklk0n&#10;lEplUrlktl0vmExl4BmkjgT/mU5nU7nk9n0/oFBoVDolFo1HpFJpVLplNp1PqFRiwKAoBe78i4CA&#10;4JBT4ezzqVRqlWrEWrVcr1gsNPsdXrNbrtftdzul1u13vF5vV7vl9v1/wGBwWDwmFmgBmzgYGFxm&#10;Nx2PyF6AIgIE2geRzGZzWbzmRw+WnGd0Wj0ml02n1GpqWfkU31Wv2Gx2Wj1kh12z3G53W73lMgKA&#10;P+BACCQWDQeEQmFQuGQ2HQ+IRGJROKRWLReMRmNRuOR2PR+QSGRSOSSWTSeUSmVSuWS2XS+YTGXg&#10;GaSOBP+ZTmdTueT2fT+gUGhUOiUWjUekUmlUumU2nU+oVGLAoCgF7vyLgIDgkFPh7POpVGqVasRa&#10;tVyvWCw0+x1es1uu1+13O6XW7Xe8Xm9Xu+X2/X/AYHBYPCYWaAGbOBgYXGY3HY/IXoAiAgTaB5HM&#10;ZnNZvOZHD5acZ3RaPSaXTafUampZ+RTfVa/YbHZaPWSHXbPcbndbveUyAoA/4EAIJBYNB4RCYVC4&#10;ZDYdD4hEYlE4pFYtF4xGY1G45HY9H5BIZFI5JJZNJ5RKZVK5ZLZdL5hMZeAZpI4E/5lOZ1O55PZ9&#10;P6BQaFQ6JRaNR6RSaVS6ZTadT6hUYsCgKAXu/IuAgOCQU+Hs86lUapVqxFq1XK9YLDT7HV6zW67X&#10;7Xc7pdbtd7xeb1e75fb9f8BgcFg8JhZoAZs4GBhcZjcdj8hegCICBNoHkcxmc1m85kcPlpxndFo9&#10;JpdNp9Rqaln5FN9Vr9hsdlo9ZIdds9xud1u95TICgD/gQAgkFg0HhEJhULhkNh0PiERiUTikVi0X&#10;jEZjUbjkdj0fkEhkUjkklk0nlEplUrlktl0vmExl4BmkjgT/mU5nU7nk9n0/oFBoVDolFo1HpFJp&#10;VLplNp1PqFRiwKAoBe78i4CA4JBT4ezzqVRqlWrEWrVcr1gsNPsdXrNbrtftdzul1u13vF5vV7vl&#10;9v1/wGBwWDwmFmgBmzgYGFxmNx2PyF6AIgIE2geRzGZzWbzmRw+WnGd0Wj0ml02n1GpqWfkU31Wv&#10;2Gx2Wj1kh12z3G53W73lMgKAP+BACCQWDQeEQmFQuGQ2HQ+IRGJROKRWLReMRmNRuOR2PR+QSGRS&#10;OSSWTSeUSmVSuWS2XS+YTGXgGaSOBP+ZTmdTueT2fT+gUGhUOiUWjUekUmlUumU2nU+oVGLAoCgF&#10;7vyLgIDgkFPh7POpVGqVasRatVyvWCw0+x1es1uu1+13O6XW7Xe8Xm9Xu+X2/X/AYHBYPCYWaAGb&#10;OBgYXGY3HY/IXoAiAgTaB5HMZnNZvOZHD5acZ3RaPSaXTafUampZ+RTfVa/YbHZaPWSHXbPcbndb&#10;veUyAoA/4EAIJBYNB4RCYVC4ZDYdD4hEYlE4pFYtF4xGY1G45HY9H5BIZFI5JJZNJ5RKZVK5ZLZd&#10;L5hMZeAZpI4E/5lOZ1O55PZ9P6BQaFQ6JRaNR6RSaVS6ZTadT6hUYsCgKAXu/IuAgOCQU+Hs86lU&#10;apVqxFq1XK9YLDT7HV6zW67X7Xc7pdbtd7xeb1e75fb9f8BgcFg8JhZoAZs4GBhcZjcdj8hegCIC&#10;BNoHkcxmc1m85kcPlpxndFo9JpdNp9Rqaln5FN9Vr9hsdlo9ZIdds9xud1u95TICgD/gQAgkFg0H&#10;hEJhULhkNh0PiERiUTikVi0XjEZjUbjkdj0fkEhkUjkklk0nlEplUrlktl0vmExl4BmkjgT/mU5n&#10;U7nk9n0/oFBoVDolFo1HpFJpVLplNp1PqFRiwKAoBe78i4CA4JBT4ezzqVRqlWrEWrVcr1gsNPsd&#10;XrNbrtftdzul1u13vF5vV7vl9v1/wGBwWDwmFmgBmzgYGFxmNx2PyF6AIgIE2geRzGZzWbzmRw+W&#10;nGd0Wj0ml02n1GpqWfkU31Wv2Gx2Wj1kh12z3G53W73lMgKAP+BACCQWDQeEQmFQuGQ2HQ+IRGJR&#10;OKRWLReMRmNRuOR2PR+QSGRSOSSWTSeUSmVSuWS2XS+YTGXgGaSOBP+ZTmdTueT2fT+gUGhUOiUW&#10;jUekUmlUumU2nU+oVGLAoCgF7vyLgIDgkFPh7POpVGqVasRatVyvWCw0+x1es1uu1+13O6XW7Xe8&#10;Xm9Xu+X2/X/AYHBYPCYWaAGbOBgYXGY3HY/IXoAiAgTaB5HMZnNZvOZHD5acZ3RaPSaXTafUampZ&#10;+RTfVa/YbHZaPWSHXbPcbndbveUyAoA/4EAIJBYNB4RCYVC4ZDYdD4hEYlE4pFYtF4xGY1G45HY9&#10;H5BIZFI5JJZNJ5RKZVK5ZLZdL5hMZeAZpI4E/5lOZ1O55PZ9P6BQaFQ6JRaNR6RSaVS6ZTadT6hO&#10;wUBQG+wGCH2+HrI6mAXu/IuAgOCQU+Hs85ADgUCX0+7ABQRZrRRqnVavWa3Iq7X7DY7LZ7Ta7bb7&#10;jgLpVKtWK1XALXrBFrFZLlgbZbgBcMnUc1m85nc9n9BodFo9JpdNp9RqdVq9ZE5oAZs4GBrdptdt&#10;t9xtgCICBNoHueBweFw+JxYVr99OONy+Zzedz+h0elo+RIpv0+x2e12+l1ZD1+54fF4/J5c1AYA/&#10;4EAIJBYNB4RCYVC4ZDYdD4hEYlE4pFYtF4xGY1G45HY9H5BIZFI5JJZNJ5RKZVK5ZLZdL5hMZeAZ&#10;pI4E/5lOZ1O55PZ9P6BQaFQ6JRaNR6RSaVS6ZTadT6hMgcCAK83y/IMAgICQOCHs9nnHQUBQC96x&#10;FgEBwSCnxYI0DgYC34+XxV38/oKBAQ/3296JU6rV6zW67X7DHLHZbPFbTa7bh4xcLldLteIJer5f&#10;qHgKtiwBWq5XrdiLJZovjbZo8jcbndX5d7ze77Udptdtt9xud1u95vd9v+BweFw+JxeNFJoAZs4G&#10;Bx+dz+h0el0ACICBNoH0+12+53e934VyexOPB5fN5/R6fV6/ZvfFIpv7fl8/p9fZ75D8ft+/5/f8&#10;/7aICIA/4EAIJBYNB4RCYVC4ZDYdD4hEYlE4pFYtF4xGY1G45HY9H5BIZFI5JJZNJ5RKZVK5ZLZd&#10;L5hMZeAZpI4E/5lOZ1O55PZ9P6BQaFQ6JRaNR6RSaVS6ZTadT6hLwcDAW+nu9ny/oYAgIBgOBQM9&#10;ns84uCgKAXu/IuAgOCQU+LHFwYCAK93y/K1DAIBwY+3xZJ7U6rV6zW67X7DcYtZrRaotbLdcMBFb&#10;ndbveYXe77f59gqtWMxCa5XrBYsnFMZabXbbfispdLteIbmr9p6jt9xud1u95vd9v+BweFw+JxeN&#10;x+RyYbNADNnAwOV0el0+p1emARAQJtA+t3e93/B4fFCuZ25x4/R6fV6/Z7fd7+B5ZFN/h9ft9/x7&#10;/lIfp+f8/8AQDATboCCAP+BACCQWDQeEQmFQuGQ2HQ+IRGJROKRWLReMRmNRuOR2PR+QSGRSOSSW&#10;TSeUSmVSuWS2XS+YTGXgGaSOBP+ZTmdTueT2fT+gUGhUOiUWjUekUmlUumU2nU+oS8HAgCvN8vyJ&#10;gICAYDAcCgR6PR5xEFAUAvesRYBAcEgp8PaxxAHAoEvd8vh+P6sgYFgkDWG4zmp1Wr1mt12v4CyW&#10;a0Re12234GHXO63e83u+3+xTvB1a0xGtVyvWDNxCy2fPxTH264RHKXa8XqJAK+X7FVHcbndbveb3&#10;fb/gcHhcPicXjcfkcnlQ2aAGbOBgcvpdPqdXrdQAiAgTaB9fvd/weHxeOFc3uTjyen1ev2e33e/4&#10;cHzSKb/H7ff8fn4fOQ/X9P/AEAwFAbcICIA/4EAIJBYNB4RCYVC4ZDYdD4hEYlE4pFYtF4xGY1G4&#10;5HY9H5BIZFI5JJZNJ5RKZVK5ZLZdL5hMZeAZpI4E/5lOZ1O55PZ9P6BQaFQ6JRaNR6RSaVS6ZTad&#10;T6hLAcDAS93q+H5GgEAgIBQQ+3w9YcCgKAXvWYsAgOCQU+Hs84WDgUCX0+30+X4/q0BgU/XzYpjU&#10;6rV7RGK3Xa/YbHZbPF7VbLdcIVcrpdrxeoyAr5fsBMMFVqxWq5XrBnYXZLNhYpj7bb7jc7rd7ze7&#10;7f6jt9xud1u95vd9v+BweFw+JxeNx+RyYdNADNnAwOV0el0+p1emARAQJtA+t3e93/B4fFCuZ25x&#10;4/R6fV6/Z7fd7+B5ZFN/h9ft9/x7/lIfp+f8/8AQDATboCCAP+BACCQWDQeEQmFQuGQ2HQ+IRGJR&#10;OKRWLReMRmNRuOR2PR+QSGRSOSSWTSeUSmVSuWS2XS+YTGXgGaSOBP+ZTmdTueT2fT+gUGhUOiUW&#10;jUekUmlUumU2nU+oSwGAcBvV9P6QgICAkDgh7PZ5wgFAUAvd+RcBAcEgp8WCCg4GAt+Pt9Pl9Pys&#10;SCtguvPSwy6p1Wr1mt12v3+DWOy2eLWm123EXC5XS7XiQ3u+4ipVSrXmP1quV63QfFWa0Wq2aMAZ&#10;K53W756PZh7X6o7Xbbfcbndbveb3fb/gcHhcPicXjceFzQAzZwMDkc/odHpdPogEQECbQPqdvud3&#10;vd/wQrldmceHzef0en1ev2e3feORTf3fP6fX7e34SH5ff+f3/P/ADaoCgD/gQAgkFg0HhEJhULhk&#10;Nh0PiERiUTikVi0XjEZjUbjkdj0fkEhkUjkklk0nlEplUrlktl0vmExl4BmkjgT/mU5nU7nk9n0/&#10;oFBoVDolFo1HpFJpVLplNp1PqEpBwKA71e76f0oAQEBAJA4Eej0eYKAoBe78i4CA4JBT4ezzBgIA&#10;75fb6flZk9cf77e8sqdVq94k1brtfsNjstntNrttvuNzut3lF6vl+qlWrFarlesFislmtEWtVst1&#10;wuV0u2CkuUvtR12v2Gx2Wz2m12233G53W73m932/4EKmgBmzgYHB5HJ5XL5nKAIgIE2gfN6nV63X&#10;7HZ4U1kU37Xf8Hh8Xj8nl8244fSnHn9nt93v8vp7vT+H1+33/H5qMBCAP+BACCQWDQeEQmFQuGQ2&#10;HQ+IRGJROKRWLReMRmNRuOR2PR+QSGRSOSSWTSeUSmVSuWS2XS+YTGXgGaSOBP+ZTmdTueT2fT+g&#10;UGhUOiUWjUekUmlUumU2nU+oSkGAcBvV9P6XAICAYDAN/Ph8vyLgIDgcDP19vh+ViXAQEgkEPZ7P&#10;OpVSrWyWVquV6wWKLWSzWi1XiWW64XK6Sip1Wr1mt12v2Gx2Wz2m1y/DXG51HOZ3PZ/QaHRaPSaX&#10;TafUanVavWa3XQiaAGbOBga/bbfcbndbgAiAgTaB7vhcPicXjceFbHgTjkc3nc/odHpdPqaXlSKb&#10;9Xtdvud3qdeQ9nvePyeXzefOQECAP+BACCQWDQeEQmFQuGQ2HQ+IRGJROKRWLReMRmNRuOR2PR+Q&#10;SGRSOSSWTSeUSmVSuWS2XS+YTGXgGaSOBP+ZTmdTueT2fT+gUGhUOiUWjUekUmlUumU2nU+oSwGA&#10;gDvl9vp+P6oy8BAQEAkDgR6PR5y+p1Wr1mty6u1+w2Oyy6z1asVq1yy22CxWS732/X/AYHBYPCYX&#10;DYfEYnFYvGY3HS6aAGbOBgY/LZfMZnNYQAiAgTaB5vRaPSaXTZvI6CcafWa3Xa/YbHZbOt6mRTfa&#10;bndbvea3bSHcb3hcPicXjUyAgIA/4EAIJBYNB4RCYVC4ZDYdD4hEYlE4pFYtF4xGY1G45HY9H5BI&#10;ZFI5JJZNJ5RKZVK5ZLZdL5hMZeAZpI4E/5lOZ1O55PZ9P6BQaFQ6JRaNR6RSaVS6ZTadT6hLwcDA&#10;W/H2+ny+n4/qjJAEBAMBwKBns9nnPqnVavWa3XZHX7DY7LZ57aatWK1XLdIbhYrJZr3gcFg8JhcN&#10;h8RicVi8Zjcdj8hkclOpoAZs4GBk81m85nc9iACICBNoHn9Np9RqdVn8rpJxq9hsdls9ptdtt67r&#10;ZFN9xvd9v+Bsd1Id5weNx+RyeVTICIA/4EAIJBYNB4RCYVC4ZDYdD4hEYlE4pFYtF4xGY1G45HY9&#10;H5BIZFI5JJZNJ5RKZVK5ZLZdL5hMZeAZpI4E/5lOZ1O55PZ9P6BQaFQ6JRaNR6RSaVS6ZTadT6hO&#10;wcDAW/Hy+Hu/H9UY0AgIBwKBnw+HrSqnVavWa3XIxXrBYrJZqpVqxWrZba/YbHZbvfb9f8BgcFg8&#10;JhcNh8RicVi8ZjcdP5oAZs4GBj8tl8xmc1hACICBNoHm9Fo9JpdNm8joJxp9Zrddr9hsdls65qZF&#10;N9pud1u95rdtIdxveFw+JxeNTICAgD/gQAgkFg0HhEJhULhkNh0PiERiUTikVi0XjEZjUbjkdj0f&#10;kEhkUjkklk0nlEplUrlktl0vmExl4BmkjgT/mU5nU7nk9n0/oFBoVDolFo1HpFJpVLplNp1PqFBB&#10;wKBL3fL4fj+qMQAQEAwGA4FAj0ejzrYAqdVq9Zs8OrtfsNjstntNWrFatsMt9gsVks15wGBwWDwm&#10;Fw2HxGJxWLxmNx2PyGRlM0AM2cDAyWZzWbzmdwABEBAm0Dz2l02n1GpyOU0c41Wv2Gx2Wz2m121J&#10;1kim+33m932/025kO74HF43H5HJo0BCAP+BACCQWDQeEQmFQuGQ2HQ+IRGJROKRWLReMRmNRuOR2&#10;PR+QSGRSOSSWTSeUSmVSuWS2XS+YTGXgGaSOBP+ZTmdTueT2fT+gUGhUOiUWjUekUmlUumU2nU+o&#10;UcGAgDvl9vp+P6owUBAQEAkDgR6PR51uH1Oq1es2YAV2v2Gx2W2Qy0VasVqzW6wWKyXO/X/AYHBY&#10;PCYXDYfEYnFYvGY3HY+YTQAzZwMDIZfMZnNZu/AEQECbQPOaPSaXTafH5LQzjUa3Xa/YbHZbPaUn&#10;VSKb7Xdbveb3SbeQ7nfcPicXjcejQECAP+BACCQWDQeEQmFQuGQ2HQ+IRGJROKRWLReMRmNRuOR2&#10;PR+QSGRSOSSWTSeUSmVSuWS2XS+YTGXgGaSOBP+ZTmdTueT2fT+gUGhUOiUWjUekUmlUumU2nU+o&#10;UoHAwFvx9vp8vp+P6lAICAkDgh7PZ51GM1Oq1es1uu1+w2Oy2aL2irVitVyk16wWKyXK/X/AYHBY&#10;PCYXDYfEYnFYvGY3HY/GTQAzZwMDIZfMZnNZvIiAgTaB5zRaPSaXTacAZLQTjUa3Xa/YbHZbPaWb&#10;VSKb7Xdbveb3XbeQ7nfcPicXjcemQECAP+BACCQWDQeEQmFQuGQ2HQ+IRGJROKRWLReMRmNRuOR2&#10;PR+QSGRSOSSWTSeUSmVSuWS2XS+YTGXgGaSOBP+ZTmdTueT2fT+gUGhUOiUWjUekUmlUumU2nU+o&#10;VAHAoEvp9vp8vx/T8BAQDgUDPh8PWoyWp1Wr1mtz6u1+w2OyySz1asVquV6wWKyXG+X2/X/AYHBY&#10;PCYXDYfEYnFYvGY3HACaAGbOBgY/LZfMZnNYQAiAgTaB5vRaPSaXTZvI6CcafWa3Xa/YbHZbOy6m&#10;RTfabndbvea3bSHcb3hcPicXjUyAgIA/4EAIJBYNB4RCYVC4ZDYdD4hEYlE4pFYtF4xGY1G45HY9&#10;H5BIZFI5JJZNJ5RKZVK5ZLZdL5hMZeAZpI4E/5lOZ1O55PZ9P6BQaFQ6JRaNR6RSaVS6ZTadT6hU&#10;YODgQBXq+X4/pkBAMCwOBno9HnUpbVKtWK1Ma5XrBYrJLLNV6zW67X7DY7feb1e75fb9f8BgcFg8&#10;JhcNh8RicVe5oAZs4GBi8lk8plctgACICBNoHl89n9BodFl8bnJxo9RqdVq9Zrddr6lpZFN9htdt&#10;t9xqdlIdpud9v+BweFTICIA/4EAIJBYNB4RCYVC4ZDYdD4hEYlE4pFYtF4xGY1G45HY9H5BIZFI5&#10;JJZNJ5RKZVK5ZLZdL5hMZeAZpI4E/5lOZ1O55PZ9P6BQaFQ6JRaNR6RSaVS6ZTadT6hUAcDAW/Hy&#10;+Hu/H9PwEBASBwQ9ns86jJanVavWa3Pq7X7DY7LJLPVqxWq5XrBYrJcb5fb9f8BgcFg8JhcNh8Ri&#10;cVi8ZjccAJoAZs4GBj8tl8xmc1hACICBNoHm9Fo9JpdNm8joJxp9Zrddr9hsdls7LqZFN9pud1u9&#10;5rdtIdxveFw+JxeNTICAgD/gQAgkFg0HhEJhULhkNh0PiERiUTikVi0XjEZjUbjkdj0fkEhkUjkk&#10;lk0nlEplUrlktl0vmExl4BmkjgT/mU5nU7nk9n0/oFBoVDolFo1HpFJpVLplNp1PqFNBgIAr3fL8&#10;f1JAQEAwHAoGez2edRjlTqtXrNIrddr9hsdkjVmq1YrVcr1gsVwvV7vl9v1/wGBwWDwmFw2HxGJx&#10;WLxE0AM2cDAxmTymVy2XxogIE2geYz2f0Gh0WjAGOzk40mp1Wr1mt12v2Fk00im+x2233G51WzkO&#10;13W/4HB4XDpkBIA/4EAIJBYNB4RCYVC4ZDYdD4hEYlE4pFYtF4xGY1G45HY9H5BIZFI5JJZNJ5RK&#10;ZVK5ZLZdL5hMZeAZpI4E/5lOZ1O55PZ9P6BQaFQ6JRaNR6RSaVS6ZTadT6hRwYCgS+Xy+H4/qjBA&#10;EBAMBgOBQI9Ho863D6nVavWbPXa/YbHZbPDrTVqxWq3brBYrJZrnf8BgcFg8JhcNh8RicVi8Zjcd&#10;j8hSJoAZs4GBkcxmc1m85hgCICBNoHndJpdNp9Rncnopxqddr9hsdls9pta3q5FN9tu95vd9r9xI&#10;d1v+JxeNx+RTICCAP+BACCQWDQeEQmFQuGQ2HQ+IRGJROKRWLReMRmNRuOR2PR+QSGRSOSSWTSeU&#10;SmVSuWS2XS+YTGXgGaSOBP+ZTmdTueT2fT+gUGhUOiUWjUekUmlUumU2nU+oUEHAoEvp9vp8vx/V&#10;GHAIBAQCgh9vh61yDVOq1es1uzQuvWCxWS2wS0VasVq5wq32Gx2W83/AYHBYPCYXDYfEYnFYvGY3&#10;HY/IRmaAGbOBgZHMZnNZvOVAAiAgTaB53SaXTafUYnJ6KcanXa/YbHZbPabWgauRTfbbveb3fZnc&#10;SHdb/icXjcfkUCAggD/gQAgkFg0HhEJhULhkNh0PiERiUTikVi0XjEZjUbjkdj0fkEhkUjkklk0n&#10;lEplUrlktl0vmExl4BmkjgT/mU5nU7nk9n0/oFBoVDolFo1HpFJpVLplNp1PqE7BwMBb8fb6fL6f&#10;j+qMZAQEBIHBD2ezzpVTqtXrNbrsYr9hsdls9Uq1YrVctsWt9islmvN/wGBwWDwmFw2HxGJxWLxm&#10;Nx2PyE/mgBmzgYGRzGZzWbzmGAIgIE2ged0ml02n1GdyeinGp12v2Gx2Wz2m1rurkU32273m932v&#10;3Eh3W/4nF43H5FMgIIA/4EAIJBYNB4RCYVC4ZDYdD4hEYlE4pFYtF4xGY1G45HY9H5BIZFI5JJZN&#10;J5RKZVK5ZLZdL5hMZeAZpI4E/5lOZ1O55PZ9P6BQaFQ6JRaNR6RSaVS6ZTadT6hMgYCAK932/H8/&#10;qjIwEBAQCQOBHo9HnQanVavWa3Iq7X7DY7LQLPVqxWrXILbYLFZLvfb9f8BgcFg8JhcNh8RicVi8&#10;ZjcdOpoAZs4GBj8tl8xmc1hACICBNoHm9Fo9JpdNm8joJxp9Zrddr9hsdls63qZFN9pud1u95rdt&#10;IdxveFw+JxeNTICAgD/gQAgkFg0HhEJhULhkNh0PiERiUTikVi0XjEZjUbjkdj0fkEhkUjkklk0n&#10;lEplUrlktl0vmExl4BmkjgT/mU5nU7nk9n0/oFBoVDolFo1HpFJpVLplNp1PqEsBwKBL3fL4fj+q&#10;MuAQEAwGA4FAj0ejzl9TqtXrNbltdr9hsdls9Uq1YrVsldusFislmvF/wGBwWDwmFw2HxGJxWLxm&#10;Nx2PyEtmgBmzgYGRzGZzWbzmGAIgIE2ged0ml02n1GdyeinGp12v2Gx2Wz2m1rerkU32273m932v&#10;3Eh3W/4nF43H5FMgIIA/4EAIJBYNB4RCYVC4ZDYdD4hEYlE4pFYtF4xGY1G45HY9H5BIZFI5JJZN&#10;J5RKZVK5ZLZdL5hMZeAZpI4E/5lOZ1O55PZ9P6BQaFQ6JRaNR6RSaVS6ZTadT6hKQYBwG9X0/peA&#10;gICAKAHw+X5F60BgIAH4+n5WJbWgSBwQ9ns86lVKtarXW67X7DFrHZbPaZdbLdcLlKKnVavWbxXr&#10;BYgJZLNaLtK8Fb7jUcxmc1m85nc9n9BodFo9JpdNp9RqdVCJoAZs4GBq9ls9ptdttACICBNoHt99&#10;v+BweFw4Vrd5OOJyeVy+Zzedz+hoeNIpv0et1+x2eh05D1e13/B4fF48xASAP+BACCQWDQeEQmFQ&#10;uGQ2HQ+IRGJROKRWLReMRmNRuOR2PR+QSGRSOSSWTSeUSmVSuWS2XS+YTGXgGaSOBP+ZTmdTueT2&#10;fT+gUGhUOiUWjUekUmlUumU2nU+oSkHAoDvV7vp/SgBAQDAcCgZ7PZ5goCgF7vyLgIDgkFAYBP5/&#10;Px9Pd8vysygCAh/vt7yyp1Wr3eTVuu1+w2Oy2e02u22+43O64KTXm932V3+rVitVyvWCxWSzWiLW&#10;q2W64XK6XaU5S+VHXa/YbHZbPabXbbfcbndbveb3fb/gQuaAGbOBgcHkcnlcvmcoAiAgTaB83qdX&#10;rdfsdmFcPpTjtd/weHxePyeXzbfuSKb+f2e33e/zemQ+v4fX7ff8fnXQEIA/4EAIJBYNB4RCYVC4&#10;ZDYdD4hEYlE4pFYtF4xGY1G45HY9H5BIZFI5JJZNJ5RKZVK5ZLZdL5hMZeAZpI4E/5lOZ1O55PZ9&#10;P6BQaFQ6JRaNR6RSaVS6ZTadT6hLAUBQC935IgEBAOBQM+Hw9YRU6rV4sAgOCQU+Hs84KDgYC34+&#10;XxVn9WLPabXL7FVqxWq5XrBB73ZIrZrRarZBLdcLldLth7zLsHfa3Xa/YapfLLd8Rbbfcbm/LrIc&#10;NeMTUdRqdVq9Zrddr9hsdls9ptdtt9xud1CZoAZs4GBu+Fw+JxeNxACICBNoHx+dz+h0el04VveZ&#10;OOp2e12+53e93/BsetIpv4fN5/R6fB45D5fV7/h8fl89RASAP+BACCQWDQeEQmFQuGQ2HQ+IRGJR&#10;OKRWLReMRmNRuOR2PR+QSGRSOSSWTSeUSmVSuWS2XS+YTGXgGaSOBP+ZTmdTueT2fT+gUGhUOiUW&#10;jUekUmlUumU2nU+oSwHAwEvd6vh+RsBAQDAYDgUCPR6POFgoCgF71mLAIDgkFPh7WSFA4FVV81h/&#10;VoDAp+vl6zKp1Wr2qM1uu1+w2Oy2e0xe2W64XKE3S7Xi9Xy/YCqVasVquV6wWLJQizWjCRTH2+4w&#10;vKPe7vy8xoBXu+3+o7fcbndbveb3fb/gcHhcPicXjcfkcmGzQAzZwMDldHpdPqdXpgEQECbQPrd3&#10;vd/weHxQrmduceP0en1ev2e33e/geWRTf4fX7ff8e/5SH6fn/P/AEAwE26AggD/gQAgkFg0HhEJh&#10;ULhkNh0PiERiUTikVi0XjEZjUbjkdj0fkEhkUjkklk0nlEplUrlktl0vmExl4BmkjgT/mU5nU7nk&#10;9n0/oFBoVDolFo1HpFJpVLplNp1PqEvBgHAb1fT+igCAgIBIHAj0ejziIKAoBe78i4CA4JBT4e1i&#10;iAMBAHfL7fT8rETAgJBYIe1hndTqtXrNbrtfwEQslmtEWtVst1wh9yul2vEUvd9v+SmWCq15iVar&#10;lesGchuLs9ptdtt8Ryl1u+giOZv2JqO33G53W73m932/4HB4XD4nF43H5HJhk0AM2cDA5XR6XT6n&#10;V6YBEBAm0D63d73f8Hh8UK5nbnHj9Hp9Xr9nt93v4HlkU3+H1+33/Hv+Uh+n5/z/wBAMBNugIIA/&#10;4EAIJBYNB4RCYVC4ZDYdD4hEYlE4pFYtF4xGY1G45HY9H5BIZFI5JJZNJ5RKZVK5ZLZdL5hMZeAZ&#10;pI4E/5lOZ1O55PZ9P6BQaFQ6JRaNR6RSaVS6ZTadT6hLwcDAW+nu9ny/oaAgICQOCHs9nnFwUBQC&#10;935FwEBwSCnxYopUwW/H2+ny+n5WoYBAODH2+LHPblVqxeoXXK9YLhFrLZ7TFrXbbfgYlcrpdrxh&#10;oVfL9gJ9g6vWa3Xa/YcpFMbaLVbLdi8rVMvd7zDc5f9PUdxud1u95vd9v+BweFw+JxeNx+RyeVDZ&#10;oAZs4GBy+l0+p1et1ACICBNoH1+93/B4fF44Vze5OPJ6fV6/Z7fd7/hwfNIpv8ft9/x+fh85D9f0&#10;/8AQDAUBtwgIgD/gQAgkFg0HhEJhULhkNh0PiERiUTikVi0XjEZjUbjkdj0fkEhkUjkklk0nlEpl&#10;Urlktl0vmExl4BmkjgT/mU5nU7nk9n0/oFBoVDolFo1HpFJpVLplNp1PqEyBwIArzfL8gwCAgHAo&#10;GfD4esdBQFAL3rEWAQHBIKfD2ecaBwKBb8fb4sz+rIGBYJAz0elvoFTqtXrNbrtfsMcsdls8VtNr&#10;tuAjFxud1u95vd9v9BwVWxoArVcr1gsVks0Xx9st1wuV0uz8vEFAV6vl+yVR3G53W73m932/4HB4&#10;XD4nF43H5HJ5UOmgBmzgYHL6XT6nV63UAIgIE2gfX73f8Hh8XjhXN7k48np9Xr9nt93v+HB80im/&#10;x+33/H5+HzkP1/T/wBAMBQG3CAiAP+BACCQWDQeEQmFQuGQ2HQ+IRGJROKRWLReMRmNRuOR2PR+Q&#10;SGRSOSSWTSeUSmVSuWS2XS+YTGXgGaSOBP+ZTmdTueT2fT+gUGhUOiUWjUekUmlUumU2nU+oTsFA&#10;UBvsBAYDgUCPR6POQVMAvd+RcBAcEgp8PavR8HAoEvd8voBge0Wqj1Oq1es1uu18C2Gxxay2e02u&#10;PW233G53XDUS8VasVquY2OWCxWSzYyQYi4XK6YWo6HRaPSaXTafUanVavWa3Xa/YbHZbOKTQAzZw&#10;MDabveb3fb/egEQECbQPgcfkcnlcvmQrbcWcc3pdPqdXrdfsdnVc+RTftd/weHxdnuSHveP0en1e&#10;v2aGAoA/4EAIJBYNB4RCYVC4ZDYdD4hEYlE4pFYtF4xGY1G45HY9H5BIZFI5JJZNJ5RKZVK5ZLZd&#10;L5hMZeAZpI4E/5lOZ1O55PZ9P6BQaFQ6JRaNR6RSaVS6ZTadT6hUYsCgKAXu/IuAgOCQU+Hs86lU&#10;apVqxFq1XK9YLDT7HV6zW67X7Xc7pdbtd7xeb1e75fb9f8BgcFg8JhZoAZs4GBhcZjcdj8hegCIC&#10;BNoHkcxmc1m85kcPlpxndFo9JpdNp9Rqaln5FN9Vr9hsdlo9ZIdds9xud1u95TICgD/gQAgkFg0H&#10;hEJhULhkNh0PiERiUTikVi0XjEZjUbjkdj0fkEhkUjkklk0nlEplUrlktl0vmExl4BmkjgT/mU5n&#10;U7nk9n0/oFBoVDolFo1HpFJpVLplNp1PqFRiwKAoBe78i4CA4JBT4ezzqVRqlWrEWrVcr1gsNPsd&#10;XrNbrtftdzul1u13vF5vV7vl9v1/wGBwWDwmFmgBmzgYGFxmNx2PyF6AIgIE2geRzGZzWbzmRw+W&#10;nGd0Wj0ml02n1GpqWfkU31Wv2Gx2Wj1kh12z3G53W73lMgKAP+BACCQWDQeEQmFQuGQ2HQ+IRGJR&#10;OKRWLReMRmNRuOR2PR+QSGRSOSSWTSeUSmVSuWS2XS+YTGXgGaSOBP+ZTmdTueT2fT+gUGhUOiUW&#10;jUekUmlUumU2nU+oVGLAoCgF7vyLgIDgkFPh7POpVGqVasRatVyvWCw0+x1es1uu1+13O6XW7Xe8&#10;Xm9Xu+X2/X/AYHBYPCYWaAGbOBgYXGY3HY/IXoAiAgTaB5HMZnNZvOZHD5acZ3RaPSaXTafUampZ&#10;+RTfVa/YbHZaPWSHXbPcbndbveUyAoA/4EAIJBYNB4RCYVC4ZDYdD4hEYlE4pFYtF4xGY1G45HY9&#10;H5BIZFI5JJZNJ5RKZVK5ZLZdL5hMZeAZpI4E/5lOZ1O55PZ9P6BQaFQ6JRaNR6RSaVS6ZTadT6hU&#10;YsCgKAXu/IuAgOCQU+Hs86lUapVqxFq1XK9YLDT7HV6zW67X7Xc7pdbtd7xeb1e75fb9f8BgcFg8&#10;JhZoAZs4GBhcZjcdj8hegCICBNoHkcxmc1m85kcPlpxndFo9JpdNp9Rqaln5FN9Vr9hsdlo9ZIdd&#10;s9xud1u95TICgD/gQAgkFg0HhEJhULhkNh0PiERiUTikVi0XjEZjUbjkdj0fkEhkUjkklk0nlEpl&#10;Urlktl0vmExl4BmkjgT/mU5nU7nk9n0/oFBoVDolFo1HpFJpVLplNp1PqFRiwKAoBe78i4CA4JBT&#10;4ezzqVRqlWrEWrVcr1gsNPsdXrNbrtftdzul1u13vF5vV7vl9v1/wGBwWDwmFmgBmzgYGFxmNx2P&#10;yF6AIgIE2geRzGZzWbzmRw+WnGd0Wj0ml02n1GpqWfkU31Wv2Gx2Wj1kh12z3G53W73lMgKAP+BA&#10;CCQWDQeEQmFQuGQ2HQ+IRGJROKRWLReMRmNRuOR2PR+QSGRSOSSWTSeUSmVSuWS2XS+YTGXgGaSO&#10;BP+ZTmdTueT2fT+gUGhUOiUWjUekUmlUumU2nU+oVGLAoCgF7vyLgIDgkFPh7POpVGqVasRatVyv&#10;WCw0+x1es1uu1+13O6XW7Xe8Xm9Xu+X2/X/AYHBYPCYWaAGbOBgYXGY3HY/IXoAiAgTaB5HMZnNZ&#10;vOZHD5acZ3RaPSaXTafUampZ+RTfVa/YbHZaPWSHXbPcbndbveUyAoA/4EAIJBYNB4RCYVC4ZDYd&#10;D4hEYlE4pFYtF4xGY1G45HY9H5BIZFI5JJZNJ5RKZVK5ZLZdL5hMZeAZpI4E/5lOZ1O55PZ9P6BQ&#10;aFQ6JRaNR6RSaVS6ZTadT6hUYsCgKAXu/IuAgOCQU+Hs86lUapVqxFq1XK9YLDT7HV6zW67X7Xc7&#10;pdbtd7xeb1e75fb9f8BgcFg8JhZoAZs4GBhcZjcdj8hegCICBNoHkcxmc1m85kcPlpxndFo9JpdN&#10;Rs/p9Vq9ZrddLpvr9lo9TIdjs9xud1u95TICgD/gQAgkFg0HhEJhULhkNh0PiERiUTikVi0XjEZj&#10;Ubjkdj0fkEhkUjkklk0nlEplUrlktl0vmExl4BmkjgT/mU5nU7nk9n0/oFBoVDolFo1HpFJpVLpl&#10;Np1PqFRiwKAoBe78i4CA4JBT4ezzqVRqlWrEWrVcr1gsNPsdXrNbrtftdzul1u13vF5vV7vl9v1/&#10;wGBwWDwmFmgBmzgYGFxmNx2PyF6AIgIE2geRzGZzWbzmRw+WnGd0Wj0ml01Gz+n1Wr1mt10um+v2&#10;Wj1Mh2Oz3G53W73lMgKAP+BACCQWDQeEQmFQuGQ2HQ+IRGJROKRWLReMRmNRuOR2PR+QSGRSOSSW&#10;TSeUSmVSuWS2XS+YTGXgGaSOBP+ZTmdTueT2fT+gUGhUOiUWjUekUmlUumU2nU+oVGpVOqVWrVes&#10;VmtVuuV2vV+wWGxWOyWWzWe0WmnzQAzZwMC1XG5XO6XWlAEQECbQO7X2/X/AYGt2y9zjBYfEYnFY&#10;uXYTGY/IZHJZOOTfKZe646Q5bMZ3PZ/QaGdQEIA/4EAIJBYNB4RCYVC4ZDYdD4hEYlE4pFYtF4xG&#10;Y1G45HY9H5BIZFI5JJZNJ5RKZVK5ZLZdL5hMZeAZpI4E/5lOZ1O55PZ9P6BQaFQ6JRaNR6RSaVS6&#10;ZTadT6hUalU6pVatV6xWa1W65Xa9X7BYbFY7JZbNZ7RaafNADNnAwLVcblc7pdaUARAQJtA7tfb9&#10;f8Bga3bL3OMFh8RicVi5dhMZj8hkclk45N8pl7rjpDlsxnc9n9BoZ1AQgD/gQAgkFg0HhEJhULhk&#10;Nh0PiERiUTikVi0XjEZjUbjkdj0fkEhkUjkklk0nlEplUrlktl0vmExl4BmkjgT/mU5nU7nk9n0/&#10;oFBoVDolFo1HpFJpVLplNp1PqFRqVTqlVq1XrFZrVbrldr1fsFhsVjslls1ntFpp80AM2cDAtVxu&#10;Vzul1pQBEBAm0Du19v1/wGBrdsvc4wWHxGJxWLl2ExmPyGRyWTjk3ymXuuOkOWzGdz2f0GhnUBCA&#10;P+BACCQWDQeEQmFQuGQ2HQ+IRGJROKRWLReMRmNRuOR2PR+QSGRSOSSWTSeUSmVSuWS2XS+YTGXg&#10;GaSOBP+ZTmdTueT2fT+gUGhUOiUWjUekUmlUumU2nU+oVGpVOqVWrVesVmtVuuV2vV+wWGxWOyWW&#10;zWe0WmnzQAzZwMC1XG5XO6XWlAEQECbQO7X2/X/AYGt2y9zjBYfEYnFYuXYTGY/IZHJZOOTfKZe6&#10;46Q5bMZ3PZ/QaGdQEIA/4EAIJBYNB4RCYVC4ZDYdD4hEYlE4pFYtF4xGY1G45HY9H5BIZFI5JJZN&#10;J5RKZVK5ZLZdL5hMZeAZpI4E/5lOZ1O55PZ9P6BQaFQ6JRaNR6RSaVS6ZTadT6hUalU6pVatV6xW&#10;a1W65Xa9X7BYbFY7JZbNZ7RaafNADNnAwLVcblc7pdaUARAQJtA7tfb9f8Bga3bL3OMFh8RicVi5&#10;dhMZj8hkclk45N8pl7rjpDlsxnc9n9BoZ1AQgD/gQAgkFg0HhEJhULhkNh0PiERiUTikVi0XjEZj&#10;Ubjkdj0fkEhkUjkklk0nlEplUrlktl0vmExl4BmkjgT/mU5nU7nk9n0/oFBoVDolFo1HpFJpVLpl&#10;Np1PqFRqVTqlVq1XrFZrVbrldr1fsFhsVjslls1ntFpp80AM2cDAtVxuVzul1pQBEBAm0Du19v1/&#10;wGBrdsvc4wWHxGJxWLl2ExmPyGRyWTjk3ymXuuOkOWzGdz2f0GhnUBCAP+BACCQWDQeEQmFQuGQ2&#10;HQ+IRGJROKRWLReMRmNRuOR2PR+QSGRSOSSWTSeUSmVSuWS2XS+YTGXgGaSOBP+ZTmdTueT2fT+g&#10;UGhUOiUWjUekUmlUumU2nU+oVGpVOqVWrVesVmtVuuV2vV+wWGxWOyWWzWe0WmnzQAzZwMC1XG5X&#10;O6XWlAEQECbQO7X2/X/AYGt2y9zjBYfEYnFYuXYTGY/IZHJZOOTfKZe646Q5bMZ3PZ/QaGdQEIA/&#10;4EAIJBYNB4RCYVC4ZDYdD4hEYlE4pFYtF4xGY1G45HY9H5BIZFI5JJZNJ5RKZVK5ZLZdL5hMZeAZ&#10;pI4E/5lOZ1O55PZ9P6BQaFQ6JRaNR6RSaVS6ZTadT6hUalU6pVatV6xWa1W65Xa9X7BYbFY7JZbN&#10;Z7RaafNADNnAwLVcblc7pdaUARAQJtA7tfb9f8Bga3bL3OMFh8RicVi5dhMZj8hkclk45N8pl7rj&#10;pDlsxnc9n9BoZ1AQgD/gQAgkFg0HhEJhULhkNh0PiERiUTikVi0XjEZjUbjkdj0fkEhkUjkklk0n&#10;lEplUrlktl0vmExl4BmkjgT/mU5nU7nk9n0/oFBoVDolFo1HpFJpVLplNp1PqFRqVTqlVq1XrFZr&#10;Vbrldr1fsFhsVjslls1ntFpp80AM2cDAtVxuVzul1pQBEBAm0Du19v1/wGBrdsvc4wWHxGJxWLl2&#10;ExmPyGRyWTjk3ymXuuOkOWzGdz2f0GhnUBCAP+BACCQWDQeEQmFQuGQ2HQ+IRGJROKRWLReMRmNR&#10;uOR2PR+QSGRSOSSWTSeUSmVSuWS2XS+YTGXgGaSOBP+ZTmdTueT2fT+gUGhUOiUWjUekUmlUumU2&#10;nU+oVGpVOqVWrVesVmtVuuV2vV+wWGxWOyWWzWe0WmnzQAzZwMC1XG5XO6XWlAEQECbQO7X2/X/A&#10;YGt2y9zjBYfEYnFYuXYTGY/IZHJZOOTfKZe646Q5bMZ3PZ/QaGdQEIA/4EAIJBYNB4RCYVC4ZDYd&#10;D4hEYlE4pFYtF4xGY1G45HY9H5BIZFI5JJZNJ5RKZVK5ZLZdL5hMZeAZpI4E/5lOZ1O55PZ9P6BQ&#10;aFQ6JRaNR6RSaVS6ZTadT6hUalU6pVatV6xWa1W65Xa9X7BYbFY7JZbNZ7RaafNADNnAwLVcblc7&#10;pdaUARAQJtA7tfb9f8Bga3bL3OMFh8RicVi5dhJEwL5jMlWCBNcfkcnmahlbbIpvmtBf8dIc/odN&#10;p9RqdVRoCIA/4EAIJBYNB4RCYVC4ZDYdD4hEYlE4pFYtF4xGY1G45HY9H5BIZFI5JJZNJ5RKZVK5&#10;ZLZdL5hMZeAZpI4E/5lOZ1O55PZ9P6BQaFQ6JRaNR6RSaVS6ZTadT6hUalU6pVatV6xWa1W65Xa9&#10;X7BYbFY7JZbNZ7RaafNADNnAwLVcblc7pdaUARAQJtA7tfb9f8Bga3bL3OMFh8RicVi5dhJEwL5j&#10;MlWCBNcfkcnmahlbbIpvmtBf8dIc/odNp9RqdVRoCIA/4EAIJBYNB4RCYVC4ZDYdD4hEYlE4pFYt&#10;F4xGY1G45HY9H5BIZFI5JJZNJ5RKZVK5ZLZdL5hMZeAZpI4E/5lOZ1O55PZ9P6BQaFQ6JRaNR6RS&#10;aVS6ZTadT6hUalU6pVatV6xWa1W65Xa9X7BYbFY7JZbNZ7RaafNADNnAwLVcblc7pdaUARAQJtA7&#10;tfb9f8BgcFg8JhcNh8RO7ZI2BfMTj8hkclTSBNZFN8nmbri8vjs1n9BodFo5lASAP+BACCQWDQeE&#10;QmFQuGQ2HQ+IRGJROKRWLReMRmNRuOR2PR+QSGRSOSSWTSeUSmVSuWS2XS+YTGXgGaSOBP+ZTmdT&#10;ueT2fT+gUGhUOiUWjUekUmlUumU2nU+oVGpVOqVWrVesVmtVuuV2vV+wWGxWOyWWzWe0WmnzQAzZ&#10;wMC1XG5XO6XWlAEQECbQO7X2/X/AYHBYPCYXDYfETu2SNgXzE4/IZHJU0gTWRTfJ5m64vL47NZ/Q&#10;aHRaOZQEgD/gQAgkFg0HhEJhULhkNh0PiERiUTikVi0XjEZjUbjkdj0fkEhkUjkklk0nlEplUrlk&#10;tl0vmExl4BmkjgT/mU5nU7nk9n0/oFBoVDolFo1HpFJpVLplNp1PqFRqVTqlVq1XrFZrVbrldr1f&#10;sFhsVjslls1ntFpp80AM2cDAtVxuVzul1pQBEBAm0Du19v1/wGBwWDwmFw2HxE7tkjYF8xOPyGRy&#10;VNIE1kU3yeZuuLy+OzWf0Gh0WjmUBIA/4EAIJBYNB4RCYVC4ZDYdD4hEYlE4pFYtF4xGY1G45HY9&#10;H5BIZFI5JJZNJ5RKZVK5ZLZdL5hMZeAZpI4E/5lOZ1O55PZ9P6BQaFQ6JRaNR6RSaVS6ZTadT6hU&#10;alU6pVatV6xWa1W65Xa9X7BYbFY7JZbNZ7RaafNADNnAwLVcblc7pdaUARAQJtA7tfb9f8BgcFg8&#10;JhcNh8RO7ZI2BfMTj8hkclTSBNZFN8nmbri8vjs1n9BodFo5lASAP+BACCQWDQeEQmFQuGQ2HQ+I&#10;RGJROKRWLReMRmNRuOR2PR+QSGRSOSSWTSeUSmVSuWS2XS+YTGXgGaSOBP+ZTmdTueT2fT+gUGhU&#10;OiUWjUekUmlUumU2nU+oVGpVOqVWrVesVmtVuuV2vV+wWGxWOyWWzWe0WmnzQAzZwMC1XG5XO6XW&#10;lAEQECbQO7X2/X/AYHBYPCYXDYfETu2SNgXzE4/IZHJU0gTWRTfJ5m64vL47NZ/QaHRaOZQEgD/g&#10;QAgkFg0HhEJhULhkNh0PiERiUTikVi0XjEZjUbjkdj0fkEhkUjkklk0nlEplUrlktl0vmExl4Bmk&#10;jgT/mU5nU7nk9n0/oFBoVDolFo1HpFJpVLplNp1PqFRqVTqlVq1XrFZrVbrldr1fsFhsVjslls1n&#10;tFpp80AM2cDAtVxuVzul1pQBEBAm0Du19v1/wGBwWDwmFw2HxE7tkjYF8xOPyGRyVNIE1kU3yeZu&#10;uLy+OzWf0Gh0WjmUBIA/4EAIJBYNB4RCYVC4ZDYdD4hEYlE4pFYtF4xGY1G45HY9H5BIZFI5JJZN&#10;J5RKZVK5ZLZdL5hMZeAZpI4E/5lOZ1O55PZ9P6BQaFQ6JRaNR6RSaVS6ZTadT6hUalU6pVatV6xW&#10;a1W65Xa9X7BYbFY7JZbNZ7RaafNADNnAwLVcblc7pdaUARAQJtA7tfb9f8BgcFg8JhcNh8RO7ZI2&#10;BfMTj8hkclTSBNZFN8nmbri8vjs1n9BodFo5lASAP+BACCQWDQeEQmFQuGQ2HQ+IRGJROKRWLReM&#10;RmNRuOR2PR+QSGRSOSSWTSeUSmVSuWS2XS+YTGXgGaSOBP+ZTmdTueT2fT+gUGhUOiUWjUekUmlU&#10;umU2nU+oVGpVOqVWrVesVmtVuuV2vV+wWGxWOyWWzWe0WmnzQAzZwMC1XG5XO6XWlAEQECbQO7X2&#10;/X/AYHBYPCYXDYfETu2SNgXzE4/IZHJU0gTWRTfJ5m64vL47NZ/QaHRaOZQEgD/gQAgkFg0HhEJh&#10;ULhkNh0PiERiUTikVi0XjEZjUbjkdj0fkEhkUjkklk0nlEplUrlktl0vmExl4BmkjgT/mU5nU7nk&#10;9n0/oFBoVDolFo1HpFJpVLplNp1PqFRqVTqlVq1XrFZrVbrldr1fsFhsVjslls1ntFpp80AM2cDA&#10;tVxuVzul1pQBEBAm0Du19v1/wGBwWDwmFw2HxE7tkjYF8xOPyGRyVNIE1kU3yeZuuLy+OzWf0Gh0&#10;WjmUBIA/4EAIJBYNB4RCYVC4ZDYdD4hEYlE4pFYtF4xGY1G45HY9H5BIZFI5JJZNJ5RKZVK5ZLZd&#10;L5hMZeAZpI4E/5lOZ1O55PZ9P6BQaFQ6JRaNR6RSaVS6ZTadT6hUalU6pVatV6xWa1W65Xa9X7BY&#10;bFY7JZbNZ7RaafNADNnAwLVcblc7pdaUARAQJtA7tfb9f8BgcFg8JhcNh8RO7ZI2BfMTj8hkclTS&#10;BNZFN8nmbri8vjs1n9BodFo5lASAP+BACCQWDQeEQmFQuGQ2HQ+IRGJROKRWLReMRmNRuOR2PR+Q&#10;SGRSOSSWTSeUSmVSuWS2XS+YTGXgGaSOBP+ZTmdTueT2fT+gUGhUOiUWjUekUmlUumU2nU+oVGpV&#10;OqVWrVesVmtVuuV2vV+wWGxWOyWWzWe0WmnzQAzZwMC1XG5XO6XWlAEQECbQO7X2/X/AYHBYPCYX&#10;DYfETu2SNgXzE4/IZHJU0gTWRTfJ5m64vL47NZ/QaHRaOZQEgD/gQAgkFg0HhEJhULhkNh0PiERi&#10;UTikVi0XjEZjUbjkdj0fkEhkUjkklk0nlEplUrlktl0vmExl4BmkjgT/mU5nU7nk9n0/oFBoVDol&#10;Fo1HpFJpVLplNp1PqFRqVTqlVq1XrFZrVbrldr1fsFhsVjslls1ntFpp80AM2cDAtVxuVzul1pQB&#10;EBAm0Du19v1/wGBwWDwmFw2HxE7tkjYF8xOPyGRyVNIE1kU3yeZuuLy+OzWf0Gh0WjmUBIA/4EAI&#10;JBYNB4RCYVC4ZDYdD4hEYlE4pFYtF4xGY1G45HY9H5BIZFI5JJZNJ5RKZVK5ZLZdL5hMZeAZpI4E&#10;/5lOZ1O55PZ9P6BQaFQ6JRaNR6RSaVS6ZTadT6hUalU6pVatV6xWa1W65Xa9X7BYbFY7JZbNZ7Ra&#10;afNADNnAwLVcblc7pdaUARAQJtA7tfb9f8BgcFg8JhcNh8RO7ZI2BfMTj8hkclTSBNZFN8nmbri8&#10;vjs1n9BodFo5lASAP+BACCQWDQeEQmFQuGQ2HQ+IRGJROKRWLReMRmNRuOR2PR+QSGRSOSSWTSeU&#10;SmVSuWS2XS+YTGXgGaSOBP+ZTmdTueT2fT+gUGhUOiUWjUekUmlUumU2nU+oVGpVOqVWrVesVmtV&#10;uuV2vV+wWGxWOyWWzWe0WmnzQAzZwMC1XG5XO6XWlAEQECbQO7X2/X/AYHBYPCYXDYfETu2SNgXz&#10;E4/IZHJU0gTWRTfJ5m64vL47NZ/QaHRaOZQEgD/gQAgkFg0HhEJhULhkNh0PiERiUTikVi0XjEZj&#10;Ubjkdj0fkEhkUjkklk0nlEplUrlktl0vmExl4BmkjgT/mU5nU7nk9n0/oFBoVDolFo1HpFJpVLpl&#10;Np1PqFRqVTqlVq1XrFZrVbrldr1fsFhsVjslls1ntFpp80AM2cDAtVxuVzul1pQBEBAm0Du19v1/&#10;wGBwWDwmFw2HxE7tkjYF8xOPyGRyVNIE1kU3yeZuuLy+OzWf0Gh0WjmUBIA/4EAIJBYNB4RCYVC4&#10;ZDYdD4hEYlE4pFYtF4xGY1G45HY9H5BIZFI5JJZNJ5RKZVK5ZLZdL5hMZeAZpI4E/5lOZ1O55PZ9&#10;P6BQaFQ6JRaNR6RSaVS6ZTadT6hUalU6pVatV6xWa1W65Xa9X7BYbFY7JZbNZ7RaafNADNnAwLVc&#10;blc7pdaUARAQJtA7tfb9f8BgcFg8JhcNh8RO7ZI2BfMTj8hkclTSBNZFN8nmbri8vjs1n9BodFo5&#10;lASAP+BACCQWDQeEQmFQuGQ2HQ+IRGJROKRWLReMRmNRuOR2PR+QSGRSOSSWTSeUSmVSuWS2XS+Y&#10;TGXgGaSOBP+ZTmdTueT2fT+gUGhUOiUWjUekUmlUumU2nU+oVGpVOqVWrVesVmtVuuV2vV+wWGxW&#10;OyWWzWe0WmnzQAzZwMC1XG5XO6XWlAEQECbQO7X2/X/AYHBYPCYXDYfETu2SNgXzE4/IZHJU0gTW&#10;RTfJ5m64vL47NZ/QaHRaOZQEgD/gQAgkFg0HhEJhULhkNh0PiERiUTikVi0XjEZjUbjkdj0fkEhk&#10;Ujkklk0nlEplUrlktl0vmExl4BmkjgT/mU5nU7nk9n0/oFBoVDolFo1HpFJpVLplNp1PqFRqVTql&#10;Vq1XrFZrVbrldr1fsFhsVjslls1ntFpp80AM2cDAtVxuVzul1pQBEBAm0Du19v1/wGBwWDwmFw2H&#10;xE7tkjYF8xOPyGRyVNIE1kU3yeZuuLy+OzWf0Gh0WjmUBIA/4EAIJBYNB4RCYVC4ZDYdD4hEYlE4&#10;pFYtF4xGY1G45HY9H5BIZFI5JJZNJ5RKZVK5ZLZdL5hMZeAZpI4E/5lOZ1O55PZ9P6BQaFQ6JRaN&#10;R6RSaVS6ZTadT6hUalU6pVatV6xWa1W65Xa9X7BYbFY7JZbNZ7RaafNADNnAwLVcblc7pdaUARAQ&#10;JtA7tfb9f8BgcFg8JhcNh8RO7ZI2BfMTj8hkclTSBNZFN8nmbri8vjs1n9BodFo5lASAP+BACCQW&#10;DQeEQmFQuGQ2HQ+IRGJROKRWLReMRmNRuOR2PR+QSGRSOSSWTSeUSmVSuWS2XS+YTGXgGaSOBP+Z&#10;TmdTueT2fT+gUGhUOiUWjUekUmlUumU2nU+oVGpVOqVWrVesVmtVuuV2vV+wWGxWOyWWzWe0Wmnz&#10;QAzZwMC1XG5XO6XWlAEQECbQO7X2/X/AYHBYPCYXDYfETu2SNgXzE4/IZHJU0gTWRTfJ5m64vL47&#10;NZ/QaHRaOZQEgD/gQAgkFg0HhEJhULhkNh0PiERiUTikVi0XjEZjUbjkdj0fkEhkUjkklk0nlEpl&#10;Urlktl0vmExl4BmkjgT/mU5nU7nk9n0/oFBoVDolFo1HpFJpVLplNp1PqFRqVTqlVq1XrFZrVbrl&#10;dr1fsFhsVjslls1ntFpp80AM2cDAtVxuVzul1pQBEBAm0Du19v1/wGBwWDwmFw2HxE7tkjYF8xOP&#10;yGRyVNIE1kU3yeZuuLy+OzWf0Gh0WjmUBIA/4EAIJBYNB4RCYVC4ZDYdD4hEYlE4pFYtF4xGY1G4&#10;5HY9H5BIZFI5JJZNJ5RKZVK5ZLZdL5hMZeAZpI4E/5lOZ1O55PZ9P6BQaFQ6JRaNR6RSaVS6ZTad&#10;T6hUalU6pVatV6xWa1W65Xa9X7BYbFY7JZbNZ7RaafNADNnAwLVcblc7pdaUARAQJtA7tfb9f8Bg&#10;cFg8JhcNh8RO7ZI2BfMTj8hkclTSBNZFN8nmbri8vjs1n9BodFo5lASAP+BACCQWDQeEQmFQuGQ2&#10;HQ+IRGJROKRWLReMRmNRuOR2PR+QSGRSOSSWTSeUSmVSuWS2XS+YTGXgGaSOBP+ZTmdTueT2fT+g&#10;UGhUOiUWjUekUmlUumU2nU+oVGpVOqVWrVesVmtVuuV2vV+wWGxWOyWWzWe0WmnzQAzZwMC1XG5X&#10;O6XWlAEQECbQO7X2/X/AYHBYPCYXDYfETu2SNgXzE4/IZHJU0gTWRTfJ5m64vL47NZ/QaHRaOZQE&#10;gD/gQAgkFg0HhEJhULhkNh0PiERiUTikVi0XjEZjUbjkdj0fkEhkUjkklk0nlEplUrlktl0vmExl&#10;4BmkjgT/mU5nU7nk9n0/oFBoVDolFo1HpFJpVLplNp1PqFRqVTqlVq1XrFZrVbrldr1fsFhsVjsl&#10;ls1ntFpp80AM2cDAtVxuVzul1pQBEBAm0Du19v1/wGBwWDwmFw2HxE7tkjYF8xOPyGRyVNIE1kU3&#10;yeZuuLy+OzWf0Gh0WjmUBIA/4EAIJBYNB4RCYVC4ZDYdD4hEYlE4pFYtF4xGY1G45HY9H5BIZFI5&#10;JJZNJ5RKZVK5ZLZdL5hMZeAZpI4E/5lOZ1O55PZ9P6BQaFQ6JRaNR6RSaVS6ZTadT6hUalU6pVat&#10;V6xWa1W65Xa9X7BYbFY7JZbNZ7RaafNADNnAwLVcblc7pdaUARAQJtA7tfb9f8BgcFg8JhcNh8RO&#10;7ZI2BfMTj8hkclTSBNZFN8nmbri8vjs1n9BodFo5lASAP+BACCQWDQeEQmFQuGQ2HQ+IRGJROKRW&#10;LReMRmNRuOR2PR+QSGRSOSSWTSeUSmVSuWS2XS+YTGXgGaSOBP+ZTmdTueT2fT+gUGhUOiUWjUek&#10;UmlUumU2nU+oVGpVOqVWrVesVmtVuuV2vV+wWGxWOyWWzWe0WmnzQAzZwMC1XG5XO6XWlAEQECbQ&#10;O7X2/X/AYHBYPCYXDYfETu2SNgXzE4/IZHJU0gTWRTfJ5m64vL47NZ/QaHRaOZQEgD/gQAgkFg0H&#10;hEJhULhkNh0PiERiUTikVi0XjEZjUbjkdj0fkEhkUjkklk0nlEplUrlktl0vmExl4BmkjgT/mU5n&#10;U7nk9n0/oFBoVDolFo1HpFJpVLplNp1PqFRqVTqlVq1XrFZrVbrldr1fsFhsVjslls1ntFpp80AM&#10;2cDAtVxuVzul1pQBEBAm0Du19v1/wGBwWDwmFw2HxE7tkjYF8xOPyGRyVNIE1kU3yeZuuLy+OzWf&#10;0Gh0WjmUBIA/4EAIJBYNB4RCYVC4ZDYdD4hEYlE4pFYtF4xGY1G45HY9H5BIZFI5JJZNJ5RKZVK5&#10;ZLZdL5hMZeAZpI4E/5lOZ1O55PZ9P6BQaFQ6JRaNR6RSaVS6ZTadT6hUalU6pVatV6xWa1W65Xa9&#10;X7BYbFY7JZbNZ7RaafNADNnAwLVcblc7pdaUARAQJtA7tfb9f8BgcFg8JhcNh8RO7ZI2BfMTj8hk&#10;clTSBNZFN8nmbri8vjs1n9BodFo5lASAP+BACCQWDQeEQmFQuGQ2HQ+IRGJROKRWLReMRmNRuOR2&#10;PR+QSGRSOSSWTSeUSmVSuWS2XS+YTGXgGaSOBP+ZTmdTueT2fT+gUGhUOiUWjUekUmlUumU2nU+o&#10;VGpVOqVWrVesVmtVuuV2vV+wWGxWOyWWzWe0WmnzQAzZwMC1XG5XO6XWlAEQECbQO7X2/X/AYHBY&#10;PCYXDYfETu2SNgXzE4/IZHJU0gTWRTfJ5m64vL47NZ/QaHRaOZQEgD/gQAgkFg0HhEJhULhkNh0P&#10;iERiUTikVi0XjEZjUbjkdj0fkEhkUjkklk0nlEplUrlktl0vmExl4BmkjgT/mU5nU7nk9n0/oFBo&#10;VDolFo1HpFJpVLplNp1PqFRqVTqlVq1XrFZrVbrldr1fsFhsVjslls1ntFpp80AM2cDAtVxuVzul&#10;1pQBEBAm0Du19v1/wGBwWDwmFw2HxE7tkjYF8xOPyGRyVNIE1kU3yeZuuLy+OzWf0Gh0WjmUBIA/&#10;4EAIJBYNB4RCYVC4ZDYdD4hEYlE4pFYtF4xGY1G45HY9H5BIZFI5JJZNJ5RKZVK5ZLZdL5hMZeAZ&#10;pI4E/5lOZ1O55PZ9P6BQaFQ6JRaNR6RSaVS6ZTadT6hUalU6pVatV6xWa1W65Xa9X7BYbFY7JZbN&#10;Z7RaafNADNnAwLVcblc7pdaUARAQJtA7tfb9f8BgcFg8JhcNh8RO7ZI2BfMTj8hkclTSBNZFN8nm&#10;bri8vjs1n9BodFo5lASAP+BACCQWDQeEQmFQuGQ2HQ+IRGJROKRWLReMRmNRuOR2PR+QSGRSOSSW&#10;TSeUSmVSuWS2XS+YTGXgGaSOBP+ZTmdTueT2fT+gUGhUOiUWjUekUmlUumU2nU+oVGpVOqVWrVes&#10;VmtVuuV2vV+wWGxWOyWWzWe0WmnzQAzZwMC1XG5XO6XWlAEQECbQO7X2/X/AYHBYPCYXDYfETu2S&#10;NgXzE4/IZHJU0gTWRTfJ5m64vL47NZ/QaHRaOZQEgD/gQAgkFg0HhEJhULhkNh0PiERiUTikVi0X&#10;jEZjUbjkdj0fkEhkUjkklk0nlEplUrlktl0vmExl4BmkjgT/mU5nU7nk9n0/oFBoVDolFo1HpFJp&#10;VLplNp1PqFRqVTqlVq1XrFZrVbrldr1fsFhsVjslls1ntFpp80AM2cDAtVxuVzul1pQBEBAm0Du1&#10;9v1/wGBwWDwmFw2HxE7tkjYF8xOPyGRyVNIE1kU3yeZuuLy+OzWf0Gh0WjmUBIA/4EAIJBYNB4RC&#10;YVC4ZDYdD4hEYlE4pFYtF4xGY1G45HY9H5BIZFI5JJZNJ5RKZVK5ZLZdL5hMZeAZpI4E/5lOZ1O5&#10;5PZ9P6BQaFCpoAaHR6RSaVS6ZTadT6hUalU6pVatV6xWa1W65Xa9X7BYbFY7JZYZN7NabVa7Zbbd&#10;MaLNnAwLfdbtd7xeaaARAQJtA71gcFg8JhcNh8RicVi8ZO7jImBgMbk8plctUCBNZFaMvnbxj5Dn&#10;M9o9JpdNp5zAQIA/4EAIJBYNB4RCYVC4ZDYdD4hEYlE4pFYtF4xGY1G45HY9H5BIZFI5JJZNJ5RK&#10;ZVK5ZLZdL5hMZeAZpI4E/5lOZ1O55PZ9P6BQaFCpoAaHR6RSaVS6ZTadT6hUalU6pVatV6xWa1W6&#10;5Xa9X7BYbFY7JZYZN7NabVa7ZbbdMaLNnAwLfdbtd7xeaaARAQJtA71gcFg8JhcNh8RicVi8ZO7j&#10;ImBgMbk8plctUCBNZFaMvnbxj5DnM9o9JpdNp5zAQIA/4EAIJBYNB4RCYVC4ZDYdD4hEYlE4pFYt&#10;F4xGY1G45HY9H5BIZFI5JJZNJ5RKZVK5ZLZdL5hMZeAZpI4E/5lOZ1O55PZ9P6BQaFCpoAaHR6RS&#10;aVS6ZTadT6hUalU6pVatV6xWa1W65Xa9X7BYbFY7JZYZN7NabVa7ZbbdMaLNnAwLfdbtd7xeaaAR&#10;AQJtA71gcFg8JhcNh8RicVi8ZO7jImBgMbk8plctUCBNZFaMvnbxj5DnM9o9JpdNp5zAQIA/4EAI&#10;JBYNB4RCYVC4ZDYdD4hEYlE4pFYtF4xGY1G45HY9H5BIZFI5JJZNJ5RKZVK5ZLZdL5hMZeAZpI4E&#10;/5lOZ1O55PZ9P6BQaFCpoAaHR6RSaVS6ZTadT6hUalU6pVatV6xWa1W65Xa9X7BYbFY7JZYZN7Na&#10;bVa7ZbbdMaLNnAwLfdbtd7xeaaARAQJtA71gcFg8JhcNh8RicVi8ZO7jImBgMbk8plctUCBNZFaM&#10;vnbxj5DnM9o9JpdNp5zAQIA/4EAIJBYNB4RCYVC4ZDYdD4hEYlE4pFYtF4xGY1G45HY9H5BIZFI5&#10;JJZNJ5RKZVK5ZLZdL5hMZeAZpI4E/5lOZ1O55PZ9P6BQaFCpoAaHR6RSaVS6ZTadT6hUalU6pVat&#10;V6xWa1W65Xa9X7BYbFY7JZYZN7NabVa7ZbbdMaLNnAwLfdbtd7xeaaARAQJtA71gcFg8JhcNh8Ri&#10;cVi8ZO7jImBgMbk8plctUCBNZFaMvnbxj5DnM9o9JpdNp5zAQIA/4EAIJBYNB4RCYVC4ZDYdD4hE&#10;YlE4pFYtF4xGY1G45HY9H5BIZFI5JJZNJ5RKZVK5ZLZdL5hMZeAZpI4E/5lOZ1O55PZ9P6BQaFCp&#10;oAaHR6RSaVS6ZTadT6hUalU6pVatV6xWa1W65Xa9X7BYbFY7JZYZN7NabVa7ZbbdMaLNnAwLfdbt&#10;d7xeaaARAQJtA71gcFg8JhcNh8RicVi8ZO7jImBgMbk8plctUCBNZFaMvnbxj5DnM9o9JpdNp5zA&#10;QIA/4EAIJBYNB4RCYVC4ZDYdD4hEYlE4pFYtF4xGY1G45HY9H5BIZFI5JJZNJ5RKZVK5ZLZdL5hM&#10;ZeAZpI4E/5lOZ1O55PZ9P6BQaFCpoAaHR6RSaVS6ZTadT6hUalU6pVatV6xWa1W65Xa9X7BYbFY7&#10;JZYZN7NabVa7ZbbdMaLNnAwLfdbtd7xeaaARAQJtA71gcFg8JhcNh8RicVi8ZO7jImBgMbk8plct&#10;UCBNZFaMvnbxj5DnM9o9JpdNp5zAQIA/4EAIJBYNB4RCYVC4ZDYdD4hEYlE4pFYtF4xGY1G45HY9&#10;H5BIZFI5JJZNJ5RKZVK5ZLZdL5hMZeAZpI4E/5lOZ1O55PZ9P6BQaFCpoAaHR6RSaVS6ZTadT6hU&#10;alU6pVatV6xWa1W65Xa9X7BYbFY7JZYZN7NabVa7ZbbdMaLNnAwLfdbtd7xeaaARAQJtA71gcFg8&#10;JhcNh8RicVi8ZO7jImBgMbk8plctUCBNZFaMvnbxj5DnM9o9JpdNp5zAQIA/4EAIJBYNB4RCYVC4&#10;ZDYdD4hEYlE4pFYtF4xGY1G45HY9H5BIZFI5JJZNJ5RKZVK5ZLZdL5hMZeAZpI4E/5lOZ1O55PZ9&#10;P6BQaFCpoAaHR6RSaVS6ZTadT6hUalU6pVatV6xWa1W65Xa9X7BYbFY7JZYZN7NabVa7ZbbdMaLN&#10;nAwLfdbtd7xeaaARAQJtA71gcFg8JhcNh8RicVi8ZO7jImBgMbk8plctUCBNZFaMvnbxj5DnM9o9&#10;JpdNp5zAQIA/4EAIJBYNB4RCYVC4ZDYdD4hEYlE4pFYtF4xGY1G45HY9H5BIZFI5JJZNJ5RKZVK5&#10;ZLZdL5hMZeAZpI4E/5lOZ1O55PZ9P6BQaFCpoAaHR6RSaVS6ZTadT6hUalU6pVatV6xWa1W65Xa9&#10;X7BYbFY7JZYZN7NabVa7ZbbdMaLNnAwLfdbtd7xeaaARAQJtA71gcFg8JhcNh8RicVi8ZO7jImBg&#10;Mbk8plctUCBNZFaMvnbxj5DnM9o9JpdNp5zAQIA/4EAIJBYNB4RCYVC4ZDYdD4hEYlE4pFYtF4xG&#10;Y1G45HY9H5BIZFI5JJZNJ5RKZVK5ZLZdL5hMZeAZpI4E/5lOZ1O55PZ9P6BQaFCpoAaHR6RSaVS6&#10;ZTadT6hUalU6pVatV6xWa1W65Xa9X7BYbFY7JZYZN7NabVa7ZbbdMaLNnAwLfdbtd7xeaaARAQJt&#10;A71gcFg8JhcNh8RicVi8ZO7jImBgMbk8plctUCBNZFaMvnbxj5DnM9o9JpdNp5zAQIA/4EAIJBYN&#10;B4RCYVC4ZDYdD4hEYlE4pFYtF4xGY1G45HY9H5BIZFI5JJZNJ5RKZVK5ZLZdL5hMZeAZpI4E/5lO&#10;Z1O55PZ9P6BQaFCpoAaHR6RSaVS6ZTadT6hUalU6pVatV6xWa1W65Xa9X7BYbFY7JZYZN7NabVa7&#10;ZbbdMaLNnAwLfdbtd7xeaaARAQJtA71gcFg8JhcNh8RicVi8ZO7jImBgMbk8plctUCBNZFaMvnbx&#10;j5DnM9o9JpdNp5zAQIA/4EAIJBYNB4RCYVC4ZDYdD4hEYlE4pFYtF4xGY1G45HY9H5BIZFI5JJZN&#10;J5RKZVK5ZLZdL5hMZeAZpI4E/5lOZ1O55PZ9P6BQaFCpoAZtA6HSaVS6ZTadT6hUalU6pVatV6xW&#10;a1W65Xa9X7BYbFY7JZbNHaLR5xZ7Zbbdb7hcZ7aZE/3AwLleb1e75faqARAQLVfsJhcNh8RicVi8&#10;Zjcdj6ddJCwKRkMtl8xmauQJrdcrmtBfclIJvodNp9RqdVQYCIA/4EAIJBYNB4RCYVC4ZDYdD4hE&#10;YlE4pFYtF4xGY1G45HY9H5BIZFI5JJZNJ5RKZVK5ZLZdL5hMZeAZpI4E/5lOZ1O55PZ9P6BQaFCp&#10;oAZtA6HSaVS6ZTadT6hUalU6pVatV6xWa1W65Xa9X7BYbFY7JZbNHaLR5xZ7Zbbdb7hcZ7aZE/3A&#10;wLleb1e75faqARAQLVfsJhcNh8RicVi8Zjcdj6ddJCwKRkMtl8xmauQJrdcrmtBfclIJvodNp9Rq&#10;dVQYCIA/4EAIJBYNB4RCYVC4ZDYdD4hEYlE4pFYtF4xGY1G45HY9H5BIZFI5JJZNJ5RKZVK5ZLZd&#10;L5hMZeAZpI4E/5lOZ1O55PZ9P6BQaFCpoAZtA6HSaVS6ZTadT6hUalU6pVatV6xWa1W65Xa9X7BY&#10;bFY7JZbNHaLR5xZ7Zbbdb7hcZ7aZE/3AwLleb1e75faqARAQLVfsJhcNh8RicVi8Zjcdj6ddJCwK&#10;RkMtl8xmauQJrdcrmtBfclIJvodNp9RqdVQYCIA/4EAIJBYNB4RCYVC4ZDYdD4hEYlE4pFYtF4xG&#10;Y1G45HY9H5BIZFI5JJZNJ5RKZVK5ZLZdL5hMZeAZpI4E/5lOZ1O55PZ9P6BQaFCpoAZtA6HSaVS6&#10;ZTadT6hUalU6pVatV6xWa1W65Xa9X7BYbFY7JZbNHaLR5xZ7Zbbdb7hcZ7aZE/3AwLleb1e75faq&#10;ARAQLVfsJhcNh8RicVi8Zjcdj6ddJCwKRkMtl8xmauQJrdcrmtBfclIJvodNp9RqdVQYCIA/4EAI&#10;JBYNB4RCYVC4ZDYdD4hEYlE4pFYtF4xGY1G45HY9H5BIZFI5JJZNJ5RKZVK5ZLZdL5hMZeAZpI4E&#10;/5lOZ1O55PZ9P6BQaFCpoAZtA6HSaVS6ZTadT6hUalU6pVatV6xWa1W65Xa9X7BYbFY7JZbNHaLR&#10;5xZ7Zbbdb7hcZ7aZE/3AwLleb1e75faqARAQLVfsJhcNh8RicVi8Zjcdj6ddJCwKRkMtl8xmauQJ&#10;rdcrmtBfclIJvodNp9RqdVQYCIA/4EAIJBYNB4RCYVC4ZDYdD4hEYlE4pFYtF4xGY1G45HY9H5BI&#10;ZFI5JJZNJ5RKZVK5ZLZdL5hMZeAZpI4E/5lOZ1O55PZ9P6BQaFCpoAZtA6HSaVS6ZTadT6hUalU6&#10;pVatV6xWa1W65Xa9X7BYbFY7JZbNHaLR5xZ7Zbbdb7hcZ7aZE/3AwLleb1e75faqARAQLVfsJhcN&#10;h8RicVi8Zjcdj6ddJCwKRkMtl8xmauQJrdcrmtBfclIJvodNp9RqdVQYCIA/4EAIJBYNB4RCYVC4&#10;ZDYdD4hEYlE4pFYtF4xGY1G45HY9H5BIZFI5JJZNJ5RKZVK5ZLZdL5hMZeAZpI4E/5lOZ1O55PZ9&#10;P6BQaFCpoAZtA6HSaVS6ZTadT6hUalU6pVatV6xWa1W65Xa9X7BYbFY7JZbNHaLR5xZ7Zbbdb7hc&#10;Z7aZE/3AwLleb1e75faqARAQLVfsJhcNh8RicVi8Zjcdj6ddJCwKRkMtl8xmauQJrdcrmtBfclIJ&#10;vodNp9RqdVQYCIA/4EAIJBYNB4RCYVC4ZDYdD4hEYlE4pFYtF4xGY1G45HY9H5BIZFI5JJZNJ5RK&#10;ZVK5ZLZdL5hMZeAZpI4E/5lOZ1O55PZ9P6BQaFCpoAZtA6HSaVS6ZTadT6hUalU6pVatV6xWa1W6&#10;5Xa9X7BYbFY7JZbNHaLR5xZ7Zbbdb7hcZ7aZE/3AwLleb1e75faqARAQLVfsJhcNh8RicVi8Zjcd&#10;j6ddJCwKRkMtl8xmauQJrdcrmtBfclIJvodNp9RqdVQYCIA/4EAIJBYNB4RCYVC4ZDYdD4hEYlE4&#10;pFYtF4xGY1G45HY9H5BIZFI5JJZNJ5RKZVK5ZLZdL5hMZeAZpI4E/5lOZ1O55PZ9P6BQaFCpoAZt&#10;A6HSaVS6ZTadT6hUalU6pVatV6xWa1W65Xa9X7BYbFY7JZbNHaLR5xZ7Zbbdb7hcZ7aZE/3AwLle&#10;b1e75faqARAQLVfsJhcNh8RicVi8Zjcdj6ddJCwKRkMtl8xmauQJrdcrmtBfclIJvodNp9RqdVQY&#10;CIA/4EAIJBYNB4RCYVC4ZDYdD4hEYlE4pFYtF4xGY1G45HY9H5BIZFI5JJZNJ5RKZVK5ZLZdL5hM&#10;ZeAZpI4E/5lOZ1O55PZ9P6BQaFCpoAZtA6HSaVS6ZTadT6hUalU6pVatV6xWa1W65Xa9X7BYbFY7&#10;JZbNHaLR5xZ7Zbbdb7hcZ7aZE/3AwLleb1e75faqARAQLVfsJhcNh8RicVi8Zjcdj6ddJCwKRkMt&#10;l8xmauQJrdcrmtBfclIJvodNp9RqdVQYCIA/4EAIJBYNB4RCYVC4ZDYdD4hEYlE4pFYtF4xGY1G4&#10;5HY9H5BIZFI5JJZNJ5RKZVK5ZLZdL5hMZeAZpI4E/5lOZ1O55PZ9P6BQaFCpoAZtA6HSaVS6ZTad&#10;T6hUalU6pVatV6xWa1W65Xa9X7BYbFY7JZbNHaLR5xZ7Zbbdb7hcZ7aZE/3AwLleb1e75faqARAQ&#10;LVfsJhcNh8RicVi8Zjcdj6ddJCwKRkMtl8xmauQJrdcrmtBfclIJvodNp9RqdVQYCIA/4EAIJBYN&#10;B4RCYVC4ZDYdD4hEYlE4pFYtF4xGY1G45HY9H5BIZFI5JJZNJ5RKZVK5ZLZdL5hMZeAZpI4E/5lO&#10;Z1O55PZ9P6BQaFCpoAZtA6HSaVS6ZTadT6hUalU6pVatV6xWa1W65Xa9X7BYbFY7JZbNHaLR5xZ7&#10;Zbbdb7hcZ7aZE/3AwLleb1e75faqARAQLVfsJhcNh8RicVi8Zjcdj6ddJCwKRkMtl8xmauQJrdcr&#10;mtBfclIJvodNp9RqdVQYCIA/4EAIJBYNB4RCYVC4ZDYdD4hEYlE4pFYtF4xGY1G45HY9H5BIZFI5&#10;JJZNJ5RKZVK5ZLZdL5hMZeAZpI4E/5lOZ1O55PZ9P6BQaFCpoAZtA6HSaVS6ZTadT6hUalU6pVat&#10;V6xWa1W65Xa9X7BYbFY7JZbNHaLR5xZ7Zbbdb7hcZ7aZE/3AwLleb1e75faqARAQLVfsJhcNh8Ri&#10;cVi8Zjcdj6ddJCwKRkMtl8xmauQJrdcrmtBfclIJvodNp9RqdVQYCIA/4EAIJBYNB4RCYVC4ZDYd&#10;D4hEYlE4pFYtF4xGY1G45HY9H5BIZFI5JJZNJ5RKZVK5ZLZdL5hMZeAZpI4E/5lOZ1O55PZ9P6BQ&#10;aFCpoAZtA6HSaVS6ZTadT6hUalU6pVatV6xWa1W65Xa9X7BYbFY7JZbNHaLR5xZ7Zbbdb7hcZ7aZ&#10;E/3AwLleb1e75faqARAQLVfsJhcNh8RicVi8Zjcdj6ddJCwKRkMtl8xmauQJrdcrmtBfclIJvodN&#10;p9RqdVQYCIA/4EAIJBYNB4RCYVC4ZDYdD4hEYlE4pFYtF4xGY1G45HY9H5BIZFI5JJZNJ5RKZVK5&#10;ZLZdL5hMZeAZpI4E/5lOZ1O55PZ9P6BQaFCpoAZtA6HSaVS6ZTadT6hUalU6pVatV6xWa1W65Xa9&#10;X7BYbFY7JZbNHaLR5xZ7Zbbdb7hcZ7aZE/3AwLleb1e75faqARAQLVfsJhcNh8RicVi8Zjcdj6dd&#10;JCwKRkMtl8xmauQJrdcrmtBfclIJvodNp9RqdVQYCIA/4EAIJBYNB4RCYVC4ZDYdD4hEYlE4pFYt&#10;F4xGY1G45HY9H5BIZFI5JJZNJ5RKZVK5ZLZdL5hMZeAZpI4E/5lOZ1O55PZ9P6BQaFCpoAZtA6HS&#10;aVS6ZTadT6hUalU6pVatV6xWa1W65Xa9X7BYbFY7JZbNHaLR5xZ7Zbbdb7hcZ7aZE/3AwLleb1e7&#10;5faqARAQLVfsJhcNh8RicVi8Zjcdj6ddJCwKRkMtl8xmauQJrdcrmtBfclIJvodNp9RqdVQYCIA/&#10;4EAIJBYNB4RCYVC4ZDYdD4hEYlE4pFYtF4xGY1G45HY9H5BIZFI5JJZNJ5RKZVK5ZLZdL5hMZeAZ&#10;pI4E/5lOZ1O55PZ9P6BQaFCpoAZtA6HSaVS6ZTadT6hUalU6pVatV6xWa1W65Xa9X7BYbFY7JZbN&#10;HaLR5xZ7Zbbdb7hcZ7aZE/3AwLleb1e75faqARAQLVfsJhcNh8RicVi8Zjcdj6ddJCwKRkMtl8xm&#10;auQJrdcrmtBfclIJvodNp9RqdVQYCIA/4EAIJBYNB4RCYVC4ZDYdD4hEYlE4pFYtF4xGY1G45HY9&#10;H5BIZFI5JJZNJ5RKZVK5ZLZdL5hMZeAZpI4E/5lOZ1O55PZ9P6BQaFCpoAZtA6HSaVS6ZTadT6hU&#10;alU6pVatV6xWa1W65Xa9X7BYbFY7JZbNHaLR5xZ7Zbbdb7hcZ7aZE/3AwLleb1e75faqARAQLVfs&#10;JhcNh8RicVi8Zjcdj6ddJCwKRkMtl8xmauQJrdcrmtBfclIJvodNp9RqdVQYCIA/4EAIJBYNB4RC&#10;YVC4ZDYdD4hEYlE4pFYtF4xGY1G45HY9H5BIZFI5JJZNJ5RKZVK5ZLZdL5hMZeAZpI4E/5lOZ1O5&#10;5PZ9P6BQaFCpoAZtA6HSaVS6ZTadT6hUalU6pVatV6xWa1W65Xa9X7BYbFY7JZbNHaLR5xZ7Zbbd&#10;b7hcZ7aZE/3AwLleb1e75faqARAQLVfsJhcNh8RicVi8Zjcdj6ddJCwKRkMtl8xmauQJrdcrmtBf&#10;clIJvodNp9RqdVQYCIA/4EAIJBYNB4RCYVC4ZDYdD4hEYlE4pFYtF4xGY1G45HY9H5BIZFI5JJZN&#10;J5RKZVK5ZLZdL5hMZeAZpI4E/5lOZ1O55PZ9P6BQaFCpoAZtA6HSaVS6ZTadT6hUalU6pVatV6xW&#10;a1W65Xa9X7BYbFY7JZbNHaLR5xZ7Zbbdb7hcZ7aZE/3AwLleb1e75faqARAQLVfsJhcNh8RicVi8&#10;Zjcdj6ddJCwKRkMtl8xmauQJrdcrmtBfclIJvodNp9RqdVQYCIA/4EAIJBYNB4RCYVC4ZDYdD4hE&#10;YlE4pFYtF4xGY1G45HY9H5BIZFI5JJZNJ5RKZVK5ZLZdL5hMZeAZpI4E/5lOZ1O55PZ9P6BQaFCp&#10;oAZtA6HSaVS6ZTadT6hUalU6pVatV6xWa1W65Xa9X7BYbFY7JZbNHaLR5xZ7Zbbdb7hcZ7aZE/3A&#10;wLleb1e75faqARAQLVfsJhcNh8RicVi8Zjcdj6ddJCwKRkMtl8xmauQJrdcrmtBfclIJvodNp9Rq&#10;dVQYCIA/4EAIJBYNB4RCYVC4ZDYdD4hEYlE4pFYtF4xGY1G45HY9H5BIZFI5JJZNJ5RKZVK5ZLZd&#10;L5hMZeAZpI4E/5lOZ1O55PZ9P6BQaFCpoAZtA6HSaVS6ZTadT6hUalU6pVatV6xWa1W65Xa9X7BY&#10;bFY7JZbNHaLR5xZ7Zbbdb7hcZ7aZE/3AwLleb1e75faqARAQLVfsJhcNh8RicVi8Zjcdj6ddJCwK&#10;RkMtl8xmauQJrdcrmtBfclIJvodNp9RqdVQYCIA/4EAIJBYNB4RCYVC4ZDYdD4hEYlE4pFYtF4xG&#10;Y1G45HY9H5BIZFI5JJZNJ5RKZVK5ZLZdL5hMZeAZpI4E/5lOZ1O55PZ9P6BQaFCpoAZtA6HSaVS6&#10;ZTadT6hUalU6pVatV6xWa1W65Xa9X7BYbFY7JZbNHaLR5xZ7Zbbdb7hcZ7aZE/3AwLleb1e75faq&#10;ARAQLVfsJhcNh8RicVi8Zjcdj6ddJCwKRkMtl8xmauQJrdcrmtBfclIJvodNp9RqdVQYCIA/4EAI&#10;JBYNB4RCYVC4ZDYdD4hEYlE4pFYtF4xGY1G45HY9H5BIZFI5JJZNJ5RKZVK5ZLZdL5hMZeAZpI4E&#10;/5lOZ1O55PZ9P6BQaFCpoAZtA6HSaVS6ZTadT6hUalU6pVatV6xWa1W65Xa9X7BYbFY7JZbNHaLR&#10;5xZ7Zbbdb7hcZ7aZE/3AwLleb1e75faqARAQLVfsJhcNh8RicVi8Zjcdj6ddJCwKRkMtl8xmauQJ&#10;rdcrmtBfclIJvodNp9RqdVQYCIA/4EAIJBYNB4RCYVC4ZDYdD4hEYlE4pFYtF4xGY1G45HY9H5BI&#10;ZFI5JJZNJ5RKZVK5ZLZdL5hMZeAZpI4E/5lOZ1O55PZ9P6BQaFCpoAZtA6HSaVS6ZTadT6hUalU6&#10;pVatV6xWa1W65Xa9X7BYbFY7JZbNHaLR5xZ7Zbbdb7hcZ7aZE/3AwLleb1e75faqARAQLVfsJhcN&#10;h8RicVi8Zjcdj6ddJCwKRkMtl8xmauQJrdcrmtBfclIJvodNp9RqdVQYCIA/4EAIJBYNB4RCYVC4&#10;ZDYdD4hEYlE4pFYtF4xGY1G45HY9H5BIZFI5JJZNJ5RKZVK5ZLZdL5hMZeAZpI4E/5lOZ1O55PZ9&#10;P6BQaFCpoAZtA6HSaVS6ZTadT6hUalU6pVatV6xWa1W65Xa9X7BYbFY7JZbNHaLR5xZ7Zbbdb7hc&#10;Z7aZE/3AwLleb1e75faqARAQLVfsJhcNh8RicVi8Zjcdj6ddJCwKRkMtl8xmauQJrdcrmtBfclIJ&#10;vodNp9RqdVQYCIA/4EAIJBYNB4RCYVC4ZDYdD4hEYlE4pFYtF4xGY1G45HY9H5BIZFI5JJZNJ5RK&#10;ZVK5ZLZdL5hMZeAZpI4E/5lOZ1O55PZ9P6BQaFCpoAZtA6HSaVS6ZTadT6hUalU6pVatV6xWa1W6&#10;5Xa9X7BYbFY7JZbNHaLR5xZ7Zbbdb7hcZ7aZE/3AwLleb1e75faqARAQLVfsJhcNh8RicVi8Zjcd&#10;j6ddJCwKRkMtl8xmauQJrdcrmtBfclIJvodNp9RqdVQYCIA/4EAIJBYNB4RCYVC4ZDYdD4hEYlE4&#10;pFYtF4xGY1G45HY9H5BIZFI5JJZNJ5RI2hKzjLY6v5hKZlM5pNZtN5xGQDO5HAn/OaBQaFQ6JRaN&#10;R6RSYrOwDPYHSqhUalU6pVatV6xWa1W65Xa9X7BYbFY7JZbNZ7RabVa7ZbaVTKdP7dc7pdbtd7xU&#10;bhIn+4GBecBgcFg8JYwCICBccLi8Zjcdj8hkclk8plcthp5ImBT8vnc9n9BZCBmZDPtDp8fe9LnN&#10;Rrddr9hsajAQgD/gQAgkFg0HhEJhULhkNh0PiERiUTikVi0XjEZjUbjkdj0fkEhkUjkklk0nlEjL&#10;MrVEtjsCf8pmUElZZdE3mc5hinngYn06oFBoIBokjmFCpFJpVLplNp1PqFRkFEANGgdSrFZrVbrl&#10;dr1fsFhsVjslls1ntFptVrtltt1vuFxuVzul1uwAqlWmN3vl9v1/wGBrV5kT/cDAwWJxWLxmNtgB&#10;EBAvWOymVy2XzGZzWbzmdz2fx9FkTAq+g02n1GptpA0Uho+q2GXwmu0ux2233G53VagIgD/gQAgk&#10;Fg0HhEJhULhkNh0PiERiUTikVi0XjEZjUbjkdj0fkEhkUjkklk0nlEgdErEMtfEvjsCf8plMvfAJ&#10;nE0nURb89EE/ndBoVDgoBo0jmVEpVLplNp1PqFRqVTkFGANIgdUrVbrldr1fsFhsVjslls1ntFpt&#10;Vrtltt1vuFxuVzul1u13vAAq1Ymd5v1/wGBwWDrl7kT/cDAwmLxmNx2PtwBEBAvmQy2XzGZzWbzm&#10;dz2f0GhyNHkTArOi1Gp1Wrt5A0khpOs2WZw2w0+z3G53W73lcgKAP+BACCQWDQeEQmFQuGQ2HQ+I&#10;RGJROKRWLReMRmNRuOR2PR+QSGRSOSSWTSeUSA0ytMS2QQJ/ymUsiaDmbTKcRFvzsQT2cz+gUGCg&#10;GiSOYUKkUmlUumU2nU+oVGQUQA0aB1KsVmtVuuV2vV+wWGxWOyWWzWe0Wm1Wu2W23W+4XG5XO6XW&#10;7ACqVaY3e+X2/X/AYGtXmRP9wMDBYnFYvGY22AEQEC9Y7KZXLZfMZnNZvOZ3PZ/H0WRMCr6DTafU&#10;am2kDRSGj6rYZfCa7S7HbbfcbndVqAiAP+BACCQWDQeEQmFQuGQ2HQ+IRGJROKRWLReMRmNRuOR2&#10;PR+QSGRSOSSWTSeUR1kSscy2RwJ/ymUpiaGmbTKcRFvzsQT2cz+gUGCgGiS+B0KkUmlUumU2nU+o&#10;VGP0QA0aY1KsVmtVuuV2vV+wWGxWOyWWzWe0Wm1Wu2W23W+4XG5XO6XW7ACqVa73u+X2/X/AVu8y&#10;J/uBgYHEYnFYvGWwAiAgXrG5PKZXLZfMZnNZvOZ3PWvByFgUfP6XTafUW0gUXCaTU6/KaGQTDYbX&#10;bbfcbmuwEIA/4EAIJBYNB4RCYVC4ZDYdD4hEYlE4pFYtF4xGY1G45HY9H5BIZFI5JJZNJ5RGnxKx&#10;jLWxL5HAn/KZSaZsmJxNJ1EW/PRBP53QaFQ4KAaNMYHRKVS6ZTadT6hUalU4/RgDSJnVK1W65Xa9&#10;X7BYbFY7JZbNZ7RabVa7Zbbdb7hcblc7pdbtd7wAKtWLzfb9f8BgcFXb3In+4GBg8Vi8ZjcdbgCI&#10;CBfMflctl8xmc1m85nc9n9BbcLIWBSdDp9RqdVbyBR8NptXscto5BMtlt9xud1u6/ASAP+BACCQW&#10;DQeEQmFQuGQ2HQ+IRGJROKRWLReMRmNRuOR2PR+QSGRSOSSWTSeURosytUS2TQJ/ymUjmaMibTKc&#10;RFvzsQT2cz+gUGCgGiSOYUKkUmlUumU2nU+oVGQUQA0aB1KsVmtVuuV2vV+wWGxWOyWWzWe0Wm1W&#10;u2W23W+4XG5XO6XW7ACqVaY3e+X2/X/AYGtXmRP9wMDBYnFYvGY22AEQEC9Y7KZXLZfMZnNZvOZ3&#10;PZ/H0WRMCr6DTafUam2kDRSGj6rYZfCa7S7HbbfcbndVqAiAP+BACCQWDQeEQmFQuGQ2HQ+IRGJR&#10;OKRWLReMRmNRuOR2PR+QSGRSOSSWTSeURc8ytES2UwJ/ymUgmaPibTKcRFvzsQT2cz+gUGCgGiSO&#10;YUKkUmlUumU2nU+oVGQUQA0aB1KsVmtVuuV2vV+wWGxWOyWWzWe0Wm1Wu2W23W+4XG5XO6XW7ACq&#10;VaY3e+X2/X/AYGtXmRP9wMDBYnFYvGY22AEQEC9Y7KZXLZfMZnNZvOZ3PZ/H0WRMCr6DTafUam2k&#10;DRSGj6rYZfCa7S7HbbfcbndVqAiAP+BACCQWDQeEQmFQuGQ2HQ+IRGJROKRWLReMRmNRuOR2PR+Q&#10;SGRSOSSWTSeURRAStAy2UwWBP+XyVsTUUzeZzmJN+eCCfTqgUGggGiSOY0KkUmlUumU2nU+oVGQU&#10;QA0aB1KsVmtVuuV2vV+wWGxWOyWWzWe0Wm1Wu2W23W+4XG5XO6XW7ACqVaZXe+X2/X/AYGtXmRP9&#10;wMDBYnFYvGY22AEQEC9Y7KZXLZfMZnNZvOZ3PZ/H0WRMCr6DTafUam2kDRSGj6rYZfCa7S7Hbbfc&#10;bndVqAiAP+BACCQWDQeEQmFQuGQ2HQ+IRGJROKRWLReMRmNRuOR2PR+QSGRSOSSWTSeURE0ytMS2&#10;UwiBP+XyVUTUszeZzmJN+eCCfTqgUGggGiSOY0KkUmlUumU2nU+oVGQUQA0aB1KsVmtVuuV2vV+w&#10;WGxWOyWWzWe0Wm1Wu2W23W+4XG5XO6XW7ACqVaZXe+X2/X/AYGtXmRP9wMDBYnFYvGY22AEQEC9Y&#10;7KZXLZfMZnNZvOZ3PZ/H0WRMCr6DTafUam2kDRSGj6rYZfCa7S7HbbfcbndVqAiAP+BACCQWDQeE&#10;QmFQuGQ2HQ+IRGJROKRWLReMRmNRuOR2PR+QSGRSOSSWTSeUQt4Sswy1YS+UwuBP+YyU8zdETmaz&#10;uJN+fCCgTyhUOhgGjSOZ0SlUumU2nU+oVGpVOQUYA0iB1StVuuV2vV+wWGxWOyWWzWe0Wm1Wu2W2&#10;3W+4XG5XO6XW7Xe8ACrViaXm/X/AYHBYOuXuRP9wMDCYvGY3HY+3AEQEC+ZDLZfMZnNZvOZ3PZ/Q&#10;aHI0eRMCs6LUanVau3kDSSGk6zZZnDbDT7PcbndbveVyAoA/4EAIJBYNB4RCYVC4ZDYdD4hEYlE4&#10;pFYtF4xGY1G45HY9H5BIZFI5JJZNJ5RCFxKzDLXRL5TDoE/5jJSTN5WuJrO4k358IKBPKFQ6GAaN&#10;I5nRKVS6ZTadT6hUalU5BRgDSIHVK1W65Xa9X7BYbFY7JZbNZ7RabVa7Zbbdb7hcblc7pdbtd7wA&#10;KtWJpeb9f8BgcFg65e5E/3AwMJi8Zjcdj7cARAQL5kMtl8xmc1m85nc9n9BocjR5EwKzotRqdVq7&#10;eQNJIaTrNlmcNsNPs9xud1u95XICgD/gQAgkFg0HhEJhULhkNh0PiERiUTikVi0XjEZjUbjkdj0f&#10;kEhkUjkklk0nlDwlRxligl0oisCf8wkwZmzonE0nUUb89EE/ndBoVDgoBo0jmVEpVLplNp1PqFRq&#10;VTkFGANIgdUrVbrldr1fsFhsVjslls1ntFptVrtltt1vuFxuVzul1u13vAAq1Ymd5v1/wGBwWDrl&#10;7kT/cDAwmLxmNx2PtwBEBAvmQy2XzGZzWbzmdz2f0GhyNHkTArOi1Gp1Wrt5A0khpOs2WZw2w0+z&#10;3G53W73lcgKAP+BACCQWDQeEQmFQuGQ2HQ+IRGJROKRWLReMRmNRuOR2PR+QSGRSOSSWTSeSriVG&#10;GWOiXSiMQJ/zCRy50BmcSA0TtLz2aT+gUGhTAA0WRzKh0mlUumU2nU+oVGpT+igGjwOp1mtVuuV2&#10;vV+wWGxWOyWWzWe0Wm1Wu2W23W+4XG5XO6XW7XeR1WrzO8X2/X/AYHBWO9SJ/uBgYPFYvGY3HXQA&#10;iAgXvH5XLZfMZnNZvOZ3PZ/QX/CyFgVjQ6fUanVXQgUbDabV7HM6OQUjZbfcbndbuyQEgD/gQAgk&#10;Fg0HhEJhULhkNh0PiERiUTikVi0XjEZjUbjkdj0fkEhkUjkklk0nj7glR5liol0oj0Cf8wka4mxJ&#10;nEgR87OE9mk/oFBoUwANFkcyodJpVLplNp1PqFRqU/ooBo8DqdZrVbrldr1fsFhsVjslls1ntFpt&#10;Vrtltt1vuFxuVzul1u13kdVq8zvF9v1/wGBwVjvUif7gYGDxWLxmNx10AIgIF7x+Vy2XzGZzWbzm&#10;dz2f0F/wshYFY0On1Gp1V0IFGw2m1exzOjkFI2W33G53W7skBIA/4EAIJBYNB4RCYVC4ZDYdD4hE&#10;YlE4pFYtF4xGY1G45HY9H5BIZFI5JJZNJ4yyJUiZYsJdKJJAn/MJGiJseZxIGPOxxPZpP6BQaFMA&#10;DRZHMqHSaVS6ZTadT6hUalP6KAaPA6nWa1W65Xa9X7BYbFY7JZbNZ7RabVa7Zbbdb7hcblc7pdbt&#10;d5HVavM7xfb9f8BgcFY71In+4GBg8Vi8ZjcddACICBe8flctl8xmc1m85nc9n9Bf8LIWBWNDp9Rq&#10;dVdCBRsNptXsczo5BSNlt9xud1u7JASAP+BACCQWDQeEQmFQuGQ2HQ+IRGJROKRWLReMRmNRuOR2&#10;PR+QSGRSOSSWTSeJsiVHGWSpkSiYACBP+YyIszdUTmQO+eBCfTWgUGhUOSAGjSOZ0SlUumU2nU+o&#10;VGpVOQUYA0iB1StVuuV2vV+wWGxWOyWWzWe0Wm1Wu2W23W+4XG5XO6XW7Xe8ACrViaXm/X/AYHBY&#10;OuXuRP9wMDCYvGY3HY+3AEQEC+ZDLZfMZnNZvOZ3PZ/QaHI0eRMCs6LUanVau3kDSSGk6zZZnDbD&#10;T7PcbndbveVyAoA/4EAIJBYNB4RCYVC4ZDYdD4hEYlE4pFYtF4xGY1G45HY9H5BIZFI5JJZNJ4mg&#10;JUgZZKJdBoE/5fIhTNWxN46IJ0355M59P6BQZOAaJI5jQqRSaVS6ZTadT6hUZBRADRoHUqxWa1W6&#10;5Xa9X7BYbFY7JZbNZ7RabVa7Zbbdb7hcblc7pdbsAKpVpld75fb9f8Bga1eZE/3AwMFicVi8ZjbY&#10;ARAQL1jsplctl8xmc1m85nc9n8fRZEwKvoNNp9RqbaQNFIaPqthl8JrtLsdtt9xud1WoCIA/4EAI&#10;JBYNB4RCYVC4ZDYdD4hEYlE4pFYtF4xGY1G45HY9H5BIZFI5JJZNJ4mgJUgZZKIMIJg4JlI4E/5d&#10;IHxOQTO5AUJ8r6BN6FQ6JRaGAaRNIHRqZTadT6hUalU6pVZvSADSptVq5Xa9X7BYbFY7JZbNZ7Ra&#10;bVa7Zbbdb7hcblc7pdbtd7xeb1I6xWr3f8BgcFg8JZ77In+4GBhcZjcdj8hdwCICBfsjl8xmc1m8&#10;5nc9n9BodFgMPIWBS9HqdVq9ZdyBScRqNbs83pZBNdpud1u95vbRAYA/4EAIJBYNB4RCYVC4ZDYd&#10;D4hEYlE4pFYtF4xGY1G45HY9H5BIZFI5JJZNJ4mgJUgZZKAAeJgJ5kYZpI4E/5dIGROxzPZBMDwh&#10;6FOaJRaNR6KAaVNoHSKdT6hUalU6pVatV5zSgDTJxWK9X7BYbFY7JZbNZ7RabVa7Zbbdb7hcblc7&#10;pdbtd7xeb1e75I61XL7gcFg8JhcNab/In+4GBh8dj8hkcleQCICBgMnmc1m85nc9n9BodFo9JgsT&#10;IWBTdLq9ZrddeSBS8Vqtftc7p5BN9tu95vd9v7VAQIA/4EAIJBYNB4RCYVC4ZDYdD4hEYlE4pFYt&#10;F4xGY1G45HY9H5BIZFI5JJZNJ4mgJUgZZIwRL0/MSxM1BNTDN5HAn/KJCmJ8aaBIFfQyhRZ5R6RS&#10;aVS4KAadOYHTKlU6pVatV6xWa1W6PTgDUJ3XLFY7JZbNZ7RabVa7Zbbdb7hcblc7pdbtd7xeb1e7&#10;5fb9f8BI69YMDhcNh8RicVbcHIn+4GBi8lk8plctfQCICBhMvnc9n9BodFo9JpdNp9RhsbIWBUdT&#10;r9hsdlfSBT8drtnudDq5BOt1v+BweFw7dASAP+BACCQWDQeEQmFQuGQ2HQ+IRGJROKRWLReMRmNR&#10;uOR2PR+QSGRSOSSWTSeJoCVIGWSAMS9XzEcTOCqCbGGcSOBP+USE0z9MUGQNeiCijT2kUmlUumQU&#10;A0+dQOm1OqVWrVesVmtVuuUingGozyu2OyWWzWe0Wm1Wu2W23W+4XG5XO6XW7Xe8Xm9Xu+X2/X/A&#10;YGR1+w4LDYfEYnFYu3YSRP9wMDGZPKZXLZe/AEQEDC5jPZ/QaHRaPSaXTafUanD46QsCparYbHZb&#10;O/ECoY/X7TdaLWSCd7vgcHhcPiW+AoA/4EAIJBYNB4RCYVC4ZDYdD4hEYlE4pFYtF4xGY1G45HY9&#10;H5BIZFI5JJZNJ4mgJUgZZHTBL0fMQhM4QoJsYZxI4E/5RIRzP2RQY6CKI96NBXxSVhS2xTWDT4LQ&#10;WRSXwGKsKKxBRhWyfXSBX57YbFY7JCgDZ51A7La7Zbbdb7hcblc7pcbOAbTPLre75fb9f8BgcFg8&#10;JhcNh8RicVi8Zjcdj8hkclk8plctl8xmcJd7zms9n9BodFo8dnJE/3AwNJq9Zrddr9AARAQM7sNt&#10;t9xud1u95vd9v+BwdxppCwLVwuRyeVy8+QLRp+PzOlveJIJ30+x2e12+5joCgD/gQAgkFg0HhEJh&#10;ULhkNh0PiERiUTikVi0XjEZjUbjkdj0fkEhkUjkklk0niaAlSBlkXDEvT8xJEzhygmxhnEjgT/lE&#10;hBM/fFBjo4oiPoyZpCwpTwpkgCFPKFRN9TGFVntXrFZrIBrk6gdasFhsVjslls1ntFptUKrgBr08&#10;tdxuVzul1u13vF5vV7vl9v1/wGBwWDwmFw2HxGJxWLxmNx2PvVtt+QymVy2XzGZwmSkT/cDAzWh0&#10;Wj0mlywBEBAyem1mt12v2Gx2Wz2m122312ckLAr+432/4HBypArud3vC5Gz3UgnfJ53P6HR6WEgI&#10;gD/gQAgkFg0HhEJhULhkNh0PiERiUTikVi0XjEZjUbjkdj0fkEhkUjkklk0niaAlSBlkRCEvN8xP&#10;EzBE1iKgnBhnUjgT/lEeaFBGNDn9Fg5gpCHpQYplGp1PqEeANTnkDqNXrFZrVbrldr1fsFFqYBqs&#10;+sNntFptVrtltt1vuFxuVzul1u13vF5vV7vl9v1/wGBwWDwmFkdjsuGxWLxmNx2PuWIkT/cDAyGX&#10;zGZzWbwQBEBAxOc0Wj0ml02n1Gp1Wr1mtxeSkLAq2u2m1223wRAqmT2e432m2Egnu/4nF43H5Fzg&#10;IIA/4EAIJBYNB4RCYVC4ZDYdD4hEYlE4pFYtF4xGY1G45HY9H5BIZFI5JJZNJ4mgJUgZZCwhLzfM&#10;ThM5eEIuoJwYZ1I4E/5RHlRQSzQ5/RYUCKQh6VMzhRqdT6hGwDU55A6jV6xWa1W65Xa9X7BRamAa&#10;rPrDZ7RabVa7Zbbdb7hcblc7pdbtd7xeb1e75fb9f8BgcFg8JhZHY7LhsVi8Zjcdj7liJE/3AwMh&#10;l8xmc1m8EARAQMTnNFo9JpdNp9RqdVq9ZrcXkpCwKtrtptdtt8EQKpk9nuN9pthIJ7v+JxeNx+Rc&#10;4CCAP+BACCQWDQeEQmFQuGQ2HQ+IRGJROKRWLReMRmNRuOR2PR+QSGRSOSSWTSeJoCVIGWQUUS83&#10;zEsTMITWOqCcGGdSOBP+UR440FIUOf0WIHCkI+lUaJAGnUyoVGfz2pVWrVesVmtVuuV2vUanAGeQ&#10;Ov2WzWe0Wm1Wu2W23W+4XG5XO6XW7Xe8Xm9Xu+X2/X/AYHBYOR2Gxz7CYnFYvGY3HW/DSJ/uBgY/&#10;LZfMZnNYAAiAgYfN6HRaPSaXTafUanVavWYvIyFgWTW7PabXbYAgU/JbLb73S6+QVTfcPicXjce4&#10;QECAP+BACCQWDQeEQmFQuGQ2HQ+IRGJROKRWLReMRmNRuOR2PR+QSGRSOSSWTSeJoiVNmWGeXDiY&#10;SZQTMwzWRwJ/yiPEmeLifTqgRMsUNP0UEUegwwA0uk02nTqcU+pVOqVWrVesVmtVug0sAzeB1yxW&#10;OyWWzWe0Wm1Wu2W23W+4XG5XO6XW7Xe8Xm9Xu+X2/X/ASOvWCc4HDYfEYnFYu2YORP9wMDGZPKZX&#10;LZe+gEQEDCZjPZ/QaHRaPSaXTafUanEY6QsCw6rYbHZbO+kCmY/X7TdaLWSCo7vgcHhcPiW2AoA/&#10;4EAIJBYNB4RCYVC4ZDYdD4hEYlE4pFYtF4xGY1G45HY9H5BIZFI5JJZNJ5RHVBKzDLZHAn/KY6EZ&#10;o8JtMpxFCxO1PPZzCwDQZ/Q6JJphRaRSaVS6ZTadT6hUZBQQDL4HUqxWa1W65Xa9X7BYbFY7JZbN&#10;Z7RabVa7Zbbdb7hcblc7pdbsAKpVpjd75fb9f8Bga1eZE/3AwMFicVi8ZjbYARAQL1jsplctl8xm&#10;c1m85nc9n8fQpEwKvoNNp9RqbaQNFIaPqthl8JrtLsdtt9xud1WoCIA/4EAIJBYNB4RCYVC4ZDYd&#10;D4hEYlE4pFYtF4xGY1G45HY9H5BIZFI5JJZNJ5RHVBKzDLZHAn/KY06JoGZtMpxGkfOzhPZzCADQ&#10;Z/Q6JJphRaRSaVS6ZTadT6hUZBQQDL4HUqxWa1W65Xa9X7BYbFY7JZbNZ7RabVa7Zbbdb7hcblc7&#10;pdbsAKpVpjd75fb9f8Bga1eZE/3AwMFicVi8ZjbYARAQL1jsplctl8xmc1m85nc9n8fQpEwKvoNN&#10;p9RqbaQNFIaPqthl8JrtLsdtt9xud1WoCIA/4EAIJBYNB4RCYVC4ZDYdD4hEYlE4pFYtF4xGY1G4&#10;5HY9H5BIZFI5JJZNJ5RHVBKzDLZHAn/KY0sJoUZtMpxHV/OyBPZzBQDQZ/Q6JJphRaRSaVS6ZTad&#10;T6hUZBQQDL4HUqxWa1W65Xa9X7BYbFY7JZbNZ7RabVa7Zbbdb7hcblc7pdbsAKpVpjd75fb9f8Bg&#10;a1eZE/3AwMFicVi8ZjbYARAQL1jsplctl8xmc1m85nc9n8fQpEwKvoNNp9RqbaQNFIaPqthl8Jrt&#10;Lsdtt9xud1WoCIA/4EAIJBYNB4RCYVC4ZDYdD4hEYlE4pFYtF4xGY1G45HY9H5BIZFI5JJZNJ5RH&#10;VBKzDLZHAn/KY0iJoeZtMpxHQxO2/PQRP5yAaFOaJRZTMKNSaVS6ZTadT6hUalOKEAZfA6nWa1W6&#10;5Xa9X7BYbFY7JZbNZ7RabVa7Zbbdb7hcblc7pdbtd5HVavMbxfb9f8BgcFY71In+4GBg8Vi8Zjcd&#10;dACICBe8flctl8xmc1m85nc9n9Bf8LIWBWNDp9RqdVdCBQ8NptXsczo5BSNlt9xud1u7JASAP+BA&#10;CCQWDQeEQmFQuGQ2HQ+IRGJROKRWLReMRmNRuOR2PR+QSGRSOSSWTSeUR1QSswy2RwJ/ymNFGaLC&#10;bSkcTkvzsUT0gT+CuChNiiMijLmkUZkTKCI+nHCoUwAAGqVKrVeUzCsVuuV2vV+wWGxWOyUyqAGX&#10;wOy2u2W23W+4XG5XO6XW7Xe8Xm9Xu+X2/X/AYHBYPCYXDYfEYmR2e0zHFY/IZHJZPKXXGSJ/uBgZ&#10;XOZ3PZ/QYYAiAgY3Q6fUanVavWa3Xa/YbHZZHLyFgWrZ7ndbveYYgVXMbje8PV7WQVricnlcvmc2&#10;7QGAP+BACCQWDQeEQmFQuGQ2HQ+IRGJROKRWLReMRmNRuOR2PR+QSGRSOSSWTSeUR1QSswy2RwJ/&#10;ymNCmaNibSMgTlLzsUT2NJCgHmhPiiSYMUdv0kEUuUgGnTKoVGpQSYVOrVesVmtVuuV2vV+u04Ay&#10;+B2CzWe0Wm1Wu2W23W+4XG5XO6XW7Xe8Xm9Xu+X2/X/AYHBYPCW+xWSY4XFYvGY3HY+8YeRP9wMD&#10;IZfMZnNZvGAEQEDEZzRaPSaXTafUanVavWa3S5KQsCy67abXbbfFkCn5PZ7jfanYSCq7/icXjcfk&#10;XiAggD/gQAgkFg0HhEJhULhkNh0PiERiUTikVi0XjEZjUbjkdj0fkEhkUjkklk0nlEdUErMMtkcC&#10;f8pi7wmgRm0gBE5S87ME9kbQoBZoTYokmR9HOFJlIBpkyp1PqEEmFRqlVq1XrFZrVbrldrdMAMvg&#10;deslls1ntFptVrtltt1vuFxuVzul1u13vF5vV7vl9v1/wGBwVtsFimODxGJxWLxmNu2FkT/cDAx2&#10;Vy2XzGZxQBEBAw2a0Gh0Wj0ml02n1Gp1Wr0eQkLAses2Wz2m1xJApuR2O23mn10gqe94XD4nF412&#10;gICAP+BACCQWDQeEQmFQuGQ2HQ+IRGJROKRWLReMRmNRuOR2PR+QSGRSOSSWTSeUR1QSswy2RwJ/&#10;ymLviaLibNCcOGdOCeThoPCgQ4IUNT0UkUeUz4Y0uTDCnM+oSkA1OZVWrVeCTCsVuuV2vV+wWGxW&#10;OyWKpgGXwOy2u2W23W+4XG5XO6XW7Xe8Xm9Xu+X2/X/AYHBYPCYXDYfEYm6We0zHFY/IZHJZPKX3&#10;GSJ/uBgZXOZ3PZ/QZEAiAgY3Q6fUanVavWa3Xa/YbHZarLyFgWrZ7ndbveZAgVTMbje8PXbWQVri&#10;cnlcvmc2+wGAP+BACCQWDQeEQmFQuGQ2HQ+IRGJROKRWLReMRmNRuOR2PR+QSGRSOSSWTSeUR1QS&#10;swy2RwJ/ymZQRgTV4TdoTlwzs3z0YT+ZwY40NIUWTO+kBClSYA02g0+oSmYVGqVWrVesVmtVuuV2&#10;Z00Ay+B16yWWzWe0Wm1Wu2W23W+4XG5XO6XW7Xe8Xm9Xu+X2/X/AYHBSOwWKY4PEYnFYvGY23YWR&#10;P9wMDHZXLZfMZm/gEQEDDZrQaHRaPSaXTafUanVavFZCQsCx6zZbPabW/kCnZHY7beaTXSCp73hc&#10;PicXjW+AgIA/4EAIJBYNB4RCYVC4ZDYdD4hEYlE4pFYtF4xGY1G45HY9H5BIZFI5JJZNJ5RHVBKz&#10;DLZHAn/KZlM406JsIZw+J1I1fPShP5MAaFNKJRZTMKNSaVS6ZTadT6hUalM6EAZfA6nWa1W65Xa9&#10;X7BYbFY7JZbNZ7RabVa7Zbbdb7hcblc7pdbtd5HVavMbxfb9f8BgcFY71In+4GBg8Vi8ZjcddACI&#10;CBe8flctl8xmc1m85nc9n9Bf8LIWBWNDp9RqdVdCBQ8NptXsczo5BSNlt9xud1u7JASAP+BACCQW&#10;DQeEQmFQuGQ2HQ+IRGJROKRWLReMRmNRuOR2PR+QSGRSOSSWTSeUR1QSswy2RwJ/ymZTOOnGbJCc&#10;SM4TtHz2aT+gTQA0OXwOg0ekUmlUumU2nU+oTKhgGizGo1esVmtVuuV2vV+wWGxWOyWWzWe0Wm1W&#10;u2W23W+4XG5XO6XWR1Oq3a9Xu+X2/X+xXiRP9wMDAYfEYnFYu5AEQEC84zJZPKZXLZfMZnNZvOZ2&#10;94KQsCjZ7SaXTae5ECiYPR6jXZbQSCYa/abXbbfcWOAggD/gQAgkFg0HhEJhULhkNh0PiERiUTik&#10;Vi0XjEZjUbjkdj0fkEhkUjkklk0nlEdUErMMtkcCf8pmUzjqomxZnEjIE7X89mk/oE0ANDl8DoNH&#10;pFJpVLplNp1PqEyoYBosxqNXrFZrVbrldr1fsFhsVjslls1ntFptVrtltt1vuFxuVzul1kdTqt2v&#10;V7vl9v1/sV4kT/cDAwGHxGJxWLuQBEBAvOMyWTymVy2XzGZzWbzmdveCkLAo2e0ml02nuRAomD0e&#10;o12W0EgmGv2m12233FjgIIA/4EAIJBYNB4RCYVC4ZDYdD4hEYlE4pFYtF4xGY1G45HY9H5BIZFI5&#10;JJZNJ5RHVBKzDLZHAn/KZlM460JsMZxIxBO2/PZpP6BNADQ5fA6DR6RSaVS6ZTadT6hMqGAaLMaj&#10;V6xWa1W65Xa9X7BYbFY7JZbNZ7RabVa7Zbbdb7hcblc7pdZHU6rdr1e75fb9f7FeJE/3AwMBh8Ri&#10;cVi7kARAQLzjMlk8plctl8xmc1m85nb3gpCwKNntJpdNp7kQKJg9HqNdltBIJhr9ptdtt9xY4CCA&#10;P+BACCQWDQeEQmFQuGQ2HQ+IRGJROKRWLReMRmNRuOR2PR+QSGRSOSSWTSeUR1QSswy2RwJ/ymZT&#10;OOvCbBGcSMITt3z2aT+gTQA0OXwOg0ekUmlUumU2nU+oTKhgGizGo1esVmtVuuV2vV+wWGxWOyWW&#10;zWe0Wm1Wu2W23W+4XG5XO6XWR1Oq3a9Xu+X2/X+xXiRP9wMDAYfEYnFYu5AEQEC84zJZPKZXLZfM&#10;ZnNZvOZ294KQsCjZ7SaXTae5ECiYPR6jXZbQSCYa/abXbbfcWOAggD/gQAgkFg0HhEJhULhkNh0P&#10;iERiUTikVi0XjEZjUbjkdj0fkEhkUjkklk0nlEdUErMMtkcCf8pmUzkARmzwnEvgc0nk9mYBoE6m&#10;M+olFo1HpFJpVLplNmVAANCp1TqlVq1XrFZrVbrldr1fsFhsVjslls1ntFptVrtltt1vuFxklQqV&#10;yu13vF5vV7rt0kT/cDAvmDwmFw2HtwBEBAuuIx2PyGRyWTymVy2XzGZu1+kLAnea0Gh0WjtxAoN/&#10;z+k1WSzkgmGr2Gx2Wz2lfgKAP+BACCQWDQeEQmFQuGQ2HQ+IRGJROKRWLReMRmNRuOR2PR+QSGRS&#10;OSSWTSeUR1QSswy2RwJ/ymZTOQDGbNCcSNvzsQT2aT+gSkA0OXwOg0ekUmlUumU2nU+oTKhgGizG&#10;o1esVmtVuuV2vV+wWGxWOyWWzWe0Wm1Wu2W23W+4XG5XO6XWR1Oq3a9Xu+X2/X+xXiRP9wMDAYfE&#10;YnFYu5AEQEC84zJZPKZXLZfMZnNZvOZ294KQsCjZ7SaXTae5ECiYPR6jXZbQSCYa/abXbbfcWOAg&#10;gD/gQAgkFg0HhEJhULhkNh0PiERiUTikVi0XjEZjUbjkdj0fkEhkUjkklk0nlEdUErMMtkcCf8pm&#10;UzkBBmzAnEjd87CE9mk/oEpANDl8DoNHpFJpVLplNp1PqEyoYBosxqNXrFZrVbrldr1fsFhsVjsl&#10;ls1ntFptVrtltt1vuFxuVzul1kdTqt2vV7vl9v1/sV4kT/cDAwGHxGJxWLuQBEBAvOMyWTymVy2X&#10;zGZzWbzmdveCkLAo2e0ml02nuRAomD0eo12W0EgmGv2m12233FjgIIA/4EAIJBYNB4RCYVC4ZDYd&#10;D4hEYlE4pFYtF4xGY1G45HY9H5BIZFI5JJZNJ5RHVBKzDLZHAn/KZlM5AIZs4JxL4HNJ5PZmAaBO&#10;pjPqJRaNR6RSaVS6ZTZlQADQqdU6pVatV6xWa1W65Xa9X7BYbFY7JZbNZ7RabVa7Zbbdb7hcZJUK&#10;lcrtd7xeb1e67dJE/3AwL5g8JhcNh7cARAQLriMdj8hkclk8plctl8xmbtfpCwJ3mtBodFo7cQKD&#10;f8/pNVks5IJhq9hsdls9pX4CgD/gQAgkFg0HhEJhULhkNh0PiERiUTikVi0XjEZjUbjkdj0fkEhk&#10;Ujkklk0nlEdUErMMtkcCf8pmUzkAhmzgnEgEE7b89mk/oE0ANDl8DoNHpFJpVLplNp1PqEyoYBos&#10;xqNXrFZrVbrldr1fsFhsVjslls1ntFptVrtltt1vuFxgtTuV1u13vF5vV7mcwvl/wF6ukif7gYGB&#10;xGJxWLxlyAIgIFVxuTymVy2XzGZzWbzmdz17wchYFGz+l02n1FyIFEwmk1Ovy+hkF+2G12233G5s&#10;UBCAP+BACCQWDQeEQmFQuGQ2HQ+IRGJROKRWLReMRmNRuOR2PR+QSGRSOSSWTSeUR1QSswy2RwJ/&#10;ymZQd0TVsTeCuCdGCeTOEvCgBGhSMYUVn0efUmlT4A02XwOl1GpVOqVWrVesVmtTKmgGnzGt2GxW&#10;OyWWzWe0Wm1Wu2W23W+4XG5XO6XW7Xe8Xm9XuC12+X/AYHBYPCYWZzDDYnFYS/SJ/uBgYvJZPKZX&#10;LXwAiAgV/L53PZ/QaHRaPSaXTafUYXGyFgVDU6/YbHZXwgU7Ha7Z7nQ6uQYjdb/gcHhcO2QEgD/g&#10;QAgkFg0HhEJhULhkNh0PiERiUTikVi0XjEZjUbjkdj0fkEhkUjkklk0nlEdUErMMtkcCf8pijYmj&#10;omzInD4nTpnk0bEFnDInT4hYIozvpFGBEyg7ApxBqEjMFTT9VplXrFZAABrkvgdasFhsVjslls1n&#10;tFpmVcANemNquFxuVzul1u13vF5vV7vl9v1/wGBwWDwmFw2HxGJxUFtmLx2PyGRyWTylMmGVzGZy&#10;eNkT/cDAzWh0Wj0mlxYBEBAt2m1mt12v2Gx2Wz2m1223ymckLAr+432/4HBxZArud3vC5Gw3Ugy/&#10;J53P6HR6V7gIgD/gQAgkFg0HhEJhULhkNh0PiERiUTikVi0XjEZjUbjkdj0fkEhkUjkklk0nlEdU&#10;ErMMtkcCf8pih5miIm0jV85KE7mUHmyImh5kafohgo09pFJpQAANNl8DpdRqVTqlVq1XrFZrUypo&#10;Bp8xrdhsVjslls1ntFptVrtltt1vuFxuVzul1u13vF5vV7gtdvl/wGBwWDwmFnsww2JxWEv0if7g&#10;YGLyWTymVy18AIgIFfy+dz2f0Gh0Wj0ml02n1GFxshYFQ1Ov2Gx2V8IFOx2u2e50OrkGI3W/4HB4&#10;XDtkBIA/4EAIJBYNB4RCYVC4ZDYdD4hEYlE4pFYtF4xGY1G45HY9H5BIZFI5JJZNJ5RHVBKzDLZH&#10;An/KYosJoUZtIzROUvO5lBxjP2hQZG36IIKNPaRSaUAADTZfA6XUalU6pVatV6xWa1MqaAafMa3Y&#10;bFY7JZbNZ7RabVa7Zbbdb7hcblc7pdbtd7xeb1e4LXb5f8BgcFg8JhZ7MMNicVhL9In+4GBi8lk8&#10;plctfACICBX8vnc9n9BodFo9JpdNp9RhcbIWBUNTr9hsdlfCBTsdrtnudDq5BiN1v+BweFw7ZASA&#10;P+BACCQWDQeEQmFQuGQ2HQ+IRGJROKRWLReMRmNRuOR2PR+QSGRSOSSWTSeUR1QSswy2RwJ/ymKP&#10;CaBGbSMMTlrzsIT2UtCgDGhSMUUWdteZUmlUuFAGnS+B0ypVOqVWrVesVmtVusU4A1CY1yxWOyWW&#10;zWe0Wm1Wu2W23W+4XG5XO6XW7Xe8Xm9Xu+SGvX3AYHBYPCYXDVaYYfFYvF3+RP9wMDGZPKZXLZfD&#10;AEQECwZjPZ/QaHRaPSaXTafUanQ46QsCo6rYbHZbPCkCn4/X7TdaXWSDE7vgcHhcPiXSAoA/4EAI&#10;JBYNB4RCYVC4ZDYdD4hEYlE4pFYtF4xGY1G45HY9H5BIZFI5JJZNJ5RHVBKzDLZHAn/KYuIZo4Jt&#10;IzBOU/O5SOZ8yKBI0fQzhRZlR6RSYUAaZL4HSqhUalU6pVatV6xWatTADTpjWrBYbFY7JZbNZ7Ra&#10;bVa7Zbbdb7hcblc7pdbtd7xeb1Ia5e79f8BgcFg8JVJhhcRicTfZE/3AwMVkclk8plcIARAQK9ls&#10;5nc9n9BodFo9JpdNp8/jJCwKfqNdr9hscGQKbjdbstxo9VIMPud9v+BweFcoCIA/4EAIJBYNB4RC&#10;YVC4ZDYdD4hEYlE4pFYtF4xGY1G45HY9H5BIZFI5JJZNJ5RHVBKzDLZHAn/KYugJogZtJlPOSxO5&#10;GeZ8iKBIwRQ2/RQxR5lSaVS4UAadL4HTKlU6pVatV6xWa1W6xTgDUJjXLFY7JZbNZ7RabVa7Zbbd&#10;b7hcblc7pdbtd7xeb1e75Ia9fcBgcFg8JhcNVphh8Vi8Xf5E/3AwMZk8plctl8MARAQLBmM9n9Bo&#10;dFo9JpdNp9RqdDjpCwKjqthsdls8KQKfj9ftN1pdZIMTu+BweFw+JdICgD/gQAgkFg0HhEJhULhk&#10;Nh0PiERiUTikVi0XjEZjUbjkdj0fkEhkUjkklk0nlEdUErMMtkcCf8pi7omgZm0mCE5R87ME9jqA&#10;oCBoUmnpgT9HmVJpVLhoBp0vgdMqVTqlVq1XrFZrVbrFOANQmNcsVjslls1ntFptVrtltt1vuFxu&#10;Vzul1u13vF5vV7vkhr19wGBwWDwmFw1WmGHxWLxd/kT/cDAxmTymVy2XwwBEBAsGYz2f0Gh0Wj0m&#10;l02n1Gp0OOkLAqOq2Gx2WzwpAp+P1+03Wl1kgxO74HB4XD4l0gKAP+BACCQWDQeEQmFQuGQ2HQ+I&#10;RGJROKRWLReMRmNRuOR2PR+QSGRSOSSWTSeUR1QSswy2RwJ/ymNFGaLCbSkkTlPzsMT2IuCgGmhL&#10;iiSYEUdv0mehiZU2nU+GgGpS+B1CrVesVmtVuuV2vV+uVIA1SY2CzWe0Wm1Wu2W23W+4XG5XO6XW&#10;7Xe8Xm9Xu+X2/X/ASGxYHCYXDYfEYnFVqYYvHY/H4ORP9wMDIZfMZnNZvFAEQECyZzRaPSaXTafU&#10;anVavWa3S5KQsCq67abXbbfEkCp5PZ7jfanYSDG7/icXjcfkXiAggD/gQAgkFg0HhEJhULhkNh0P&#10;iERiUTikVi0XjEZjUbjkdj0fkEhkUjkklk0nlEdUErMMtkcCf8pjTAmhBm0yg5AnQwngnnwIoDgo&#10;TBok0YE4ACPpRwplIp1PqEIANTl8DqNXrFZrVbrldr1fsEfqYBqsxsNntFptVrtltt1vuFxuVzul&#10;1u13vF5vV7vl9v1/wFoseBwmFw2HxGJxU4mGLx2PxODkT/cFHyGXzGZzWbwABEBAsuc0Wj0ml02n&#10;1Gp1Wr1mtxWSkLAq2u2m1223wJAqmT2e432m2Egxu/4nF43H5FxgIIA/4EAIJBYNB4RCYVC4ZDYd&#10;D4hEYlE4pFYtF4xGY1G45HY9H5BIZFI5JJZNJ5RHVBKzDLZHAn/KY6aZomJtMpxFxxO2PPZzP6BQ&#10;YWAaJL4HQqRSaVS6ZTadT6hUY/RADRpjUqxWa1W65Xa9X7BYbFY7JZbNZ7RabVa7Zbbdb7hcazVL&#10;ldbtd7xeb1e5xML5f8BerpIn+4GBgcRicVi8ZcgCICBVsbk8plctl8xmc1m85nc9e8HIWBR8/pdN&#10;p9RciBRcJpNTr8voZBfthtdtt9xubFAQgD/gQAgkFg0HhEJhULhkNh0PiERiUTikVi0XjEZjUbjk&#10;dj0fkEhkUjkklk0nlEdUErMMtkcCf8pjr4mgpmzgnEynUREE9X8/nogndDolFhYBpEvgdGplNp1P&#10;qFRqVTqlVj9IANKmNWrldr1fsFhsVjslls1ntFptVrtltt1vuFxuVzul1rtYl8ru17vlwAJgMF5U&#10;F9wmFkd/wMimGGxmNx0FvGKcDAx+Vy2XzGZwwBEBArWa0Gh0Wj0ml02n1Gp1Wr0eRkLApes2Wz2m&#10;1wpApOK2O23mn10gxe94XD4nF41sgICAP+BACCQWDQeEQmFQuGQ2HQ+IRGJROKRWLReMRmNRuOR2&#10;PR+QSGRSOSSWTSeUR1QSswy2RwJ/ymQNCaEGbPCcTKdQsIT1fz8YUGd0OiUWHAGkS+B0amU2nU+o&#10;VGpVOqVWP0gA0qY1auV2vV+wWGxWOyWWzWe0Wm1Wu2W23W+4XG5XO6XWu1iXyu7Xu+XAAmAwXlQX&#10;3CYWR3/AyKYYbGY3HQW8YpwMDH5XLZfMZnDAEQECtZrQaHRaPSaXTafUanVavR5GQsCl6zZbPabX&#10;CkCk4rY7beafXSDF73hcPicXjWyAgIA/4EAIJBYNB4RCYVC4ZDYdD4hEYlE4pFYtF4xGY1G45HY9&#10;H5BIZFI5JJZNJ5RHVBKzDLZHAn/KZG0JoQZs8JxMp1BQhPV/PxhQZ3Q6JRYiAaRL4HRqZTadT6hU&#10;alU6pVY/SADSpjVq5Xa9X7BYbFY7JZbNZ7RabVa7Zbbdb7hcblc7pda7WJfK7te75cACYDBeVBfc&#10;JhZHf8DIphhsZjcdBbxinAwMflctl8xmcMARAQK1mtBodFo9JpdNp9RqdVq9HkZCwKXrNls9ptcK&#10;QKTitjtt5p9dIMXveFw+JxeNbICAgD/gQAgkFg0HhEJhULhkNh0PiERiUTikVi0XjEZjUbjkdj0f&#10;kEhkUjkklk0nlEdUErMMtkcCf8pkzQmhBmzwnEylAInivnxIoE6oVDokYANHl8DotLplNp1PqFRq&#10;VTqkyo4BpMxqtbrldr1fsFhsVjslls1ntFptVrtltt1vuFxuVzul1gtXl8ru17vlwAJgMF5UF9wm&#10;Fkd/wMimGGxmNx13pGKcDAx+Vy2XzGZwwBEBArOa0Gh0Wj0ml02n1Gp1Wr0d4kTApWs2Wz2m1wpA&#10;yMhxe23mp1262O94XD4nF41qgICAP+BACCQWDQeEQmFQuGQ2HQ+IRGJROKRWLReMRmNRuOR2PR+Q&#10;SGRSOSSWTSeUR1QSswy2RwJ/ymUuCaFmbMicTKRDieJ+fCigTqhUOiRsA0eXwOi0umU2nU+oVGpV&#10;OqTKjgGkzGq1uuV2vV+wWGxWOyWWzWe0Wm1Wu2W23W+4XG5XO6XWC1eXyu7Xu+XAAmAwXlQX3CYW&#10;R3/AyKYYbGY3HXekYpwMDH5XLZfMZnDAEQECs5rQaHRaPSaXTafUanVavR3iRMClazZbPabXCkDI&#10;yHF7beanXbrY73hcPicXjWqAgIA/4EAIJBYNB4RCYVC4ZDYdD4hEYlE4pFYtF4xGY1G45HY9H5BI&#10;ZFI5JJZNJ5RHVBKzDLZHAn/KZlB0RNUDN3xOZnFQRPT/PzxQZ3Q6JRY6AaRL4HRqZTadT6hUalU6&#10;pVatV6xWa1W65Xa9X7BYbFY7JZbNZ7RabVa7Zbbdb7hcaJSADL5Xcrxeb1e75fakATAYKVMb9hcN&#10;e7pL3AwMPjcdj8hkbiARAQMHksxmc1m85nc9n9BodFo77iZEwKXpNVq9ZrbiQKTIphrtpn9NIdnt&#10;d1u95vd9YYCAgD/gQAgkFg0HhEJhULhkNh0PiERiUTikVi0XjEZjUbjkdj0fkEhkUjkklk0nlEdU&#10;ErMMtkcCf8pmUKdE1SM3TE5eE7mcJBE/KFBP9DFFFntHpFJkABpkvgdKqFRqVTqlVq1XrFZrVbrl&#10;dr1fsFhsVjslls1ntFptVrtltt1vuFxuVzul1pFMAMvld2vl9v1/wGBqwBMBgp0xwWJxV/vEvcDA&#10;xeRyWTymVuoBEBAw+Wzmdz2f0Gh0Wj0ml02nwONkTAp+o12v2GxupApsimGy3Gj1Uh2+532/4HB4&#10;VlgIgD/gQAgkFg0HhEJhULhkNh0PiERiUTikVi0XjEZjUbjkdj0fkEhkUjkklk0nlEdaErWEtkaA&#10;mEpmUQeE1VE3WM5ZE7mrwkAIoBQoRPolCKFABEzpVLpkyANPkcCf9NqlVq1XrFZrVbrldr1fsFhs&#10;Vjslls1ntFptVrtltt1vuFxuVzul1u13vF5vVPANRUCgvWBwWDwmFw1iAJgMFRgeHx2Px18qLgYG&#10;Qy2XzGZzWGAIgIGMqeb0Wj0ml02n1Gp1Wr1mt0mSkTAxuu2m1223wpAqEiqW432s2Eh3u/4nF43H&#10;5FwgIIA/4EAIJBYNB4RCYVC4ZDYdD4hEYlE4pFYtF4xGY1G45HY9H5BIZFI5JJZNJ5RKZVK5ZDmx&#10;L2RMXBM4QwZsKJwF50EJ4MJ9BRxQQRQ5bRaNR5WAaVI4E/6RT6hUalU6pVatV6xWa1W65Xa9X7BY&#10;bFY7JZbNZ7RabVa7Zbbdb7hcblc7pCKUAaYoFBdb5fb9f8BgaOATAYKZA8FicVdbvTHAwMXkclk8&#10;plbaARAQMPTstnc9n9BodFo9JpdNp9RbMbImBiNTr9hsdlbiBS5FTdnudDq5DuN1v+BweFw67ASA&#10;P+BACCQWDQeEQmFQuGQ2HQ+IRGJROKRWLReMRmNRuOR2PR+QSGRSOSSWTSeUSmVSuWS2XS+YTGXg&#10;GaSOBP+ZTmdTueT2fT+gUGhUOiUWjUekUmlUumU2nU+oVGpVOqVWrVesVmtVuuV2ezQAzZQKCvWW&#10;zWe0Wm1TAAmAwTaB2u5XOvWCbOBgXS9Xu+X2/VYAiAgXCcX/DYfEYnFYvGY3HY/IZGq3aRMC45LM&#10;ZnNZurkCayKb5zRYrKSHQ6PUanVavWUaAoA/4EAIJBYNB4RCYVC4ZDYdD4hEYlE4pFYtF4xGY1G4&#10;5HY9H5BIZFI5JJZNJ5RKZVK5ZLZdL5hMZeAZpI4E/5lOZ1O55PZ9P6BQaFQ6JRaNR6RSaVS6ZTad&#10;T6hUalU6pVatV6xWa1W65XZ7NADNlAoK9ZbNZ7RabVMACYDBNoHa7lc69YJs4GBdL1e75fb9VgCI&#10;CBcJxf8Nh8RicVi8Zjcdj8hkardpEwLjksxmc1m6uQJrIpvnNFispIdDo9RqdVq9ZRoCgD/gQAgk&#10;Fg0HhEJhULhkNh0PiERiUTikVi0XjEZjUbjkdj0fkEhkUjkklk0nlEplUrlktl0vmExl4BmkjgT/&#10;mU5nU7nk9n0/oFBoVDolFo1HpFJpVLplNp1PqFRqVTqlVq1XrFZrVbrldns0AM2UCgr1ls1ntFpt&#10;UwAJgME2gdruVzr1gmzgYF0vV7vl9v1WAIgIFwnF/w2HxGJxWLxmNx2PyGRqt2kTAuOSzGZzWbq5&#10;Amsim+c0WKykh0Oj1Gp1Wr1lGgKAP+BACCQWDQeEQmFQuGQ2HQ+IRGJROKRWLReMRmNRuOR2PR+Q&#10;SGRSOSSWTSeUSmVSuWS2XS+YTGXgGaSOBP+ZTmdTueT2fT+gUGhUOiUWjUekUmlUumU2nU+oVGpV&#10;OqVWrVesVmtVuuV2ezQAzZQKCvWWzWe0Wm1TAAmAwTaB2u5XOvWCbOBgXS9Xu+X2/VYAiAgXCcX/&#10;DYfEYnFYvGY3HY/IZGq3aRMC45LMZnNZurkCayKb5zRYrKSHQ6PUanVavWUaAoA/4EAIJBYNB4RC&#10;YVC4ZDYdD4hEYlE4pFYtF4xGY1G45HY9H5BIZFI5JJZNJ5RKZVK5ZLZdL5hMZeAZpI4E/5lOZ1O5&#10;5PZ9P6BQaFQ6JRaNR6RSaVS6ZTadT6hUalU6pVatV6xWa1W65XZ7NADNlAoK9ZbNZ7RabVMACYDB&#10;NoHa7lc69YJs4GBdL1e75fb9VgCICBcJxf8Nh8RicVi8Zjcdj8hkardpEwLjksxmc1m6uQJrIpvn&#10;NFispIdDo9RqdVq9ZRoCgD/gQAgkFg0HhEJhULhkNh0PiERiUTikVi0XjEZjUbjkdj0fkEhkUjkk&#10;lk0nlEplUrlktl0vmExl4BmkjgT/mU5nU7nk9n0/oFBoVDolFo1HpFJpVLplNp1PqFRqVTqlVq1X&#10;rFZrVbrldns0AM2UCgr1ls1ntFptUwAJgME2gdruVzr1gmzgYF0vV7vl9v1WAIgIFwnF/w2HxGJx&#10;WLxmNx2PyGRqt2kTAuOSzGZzWbq5Amsim+c0WKykh0Oj1Gp1Wr1lGgKAP+BACCQWDQeEQmFQuGQ2&#10;HQ+IRGJROKRWLReMRmNRuOR2PR+QSGRSOSSWTSeUSmVSuWS2XS+YTGXgGaSOBP+ZTmdTueT2fT+g&#10;UGhUOiUWjUekUmlUumU2nU+oVGpVOqVWrVesVmtVuuV2ezQAzZQKCvWWzWe0Wm1TAAmAwTaB2u5X&#10;OvWCbOBgXS9Xu+X2/VYAiAgXCcX/DYfEYnFYvGY3HY/IZGq3aRMC45LMZnNZurkCayKb5zRYrKSH&#10;Q6PUanVavWUaAoA/4EAIJBYNB4RCYVC4ZDYdD4hEYlE4pFYtF4xGY1G45HY9H5BIZFI5JJZNJ5RK&#10;ZVK5ZLZdL5hMZeAZpI4E/5lOZ1O55PZ9P6BQaFQ6JRaNR6RSaVS6ZTadT6hUalU6pVatV6xWa1W6&#10;5XZ7NADNlAoK9ZbNZ7RabVMACYDBNoHa7lc69YJs4GBdL1e75fb9VgCICBcJxf8Nh8RicVi8Zjcd&#10;j8hkardpEwLjksxmc1m6uQJrIpvnNFispIdDo9RqdVq9ZRoCgD/gQAgkFg0HhEJhULhkNh0PiERi&#10;UTikVi0XjEZjUbjkdj0fkEhkUjkklk0nlEplUrlktl0vmExl4BmkjgT/mU5nU7nk9n0/oFBoVDol&#10;Fo1HpFJpVLplNp1PqFRqVTqlVq1XrFZrVbrldns0AM2UCgr1ls1ntFptUwAJgME2gdruVzr1gmzg&#10;YF0vV7vl9v1WAIgIFwnF/w2HxGJxWLxmNx2PyGRqt2kTAuOSzGZzWbq5Amsim+c0WKykh0Oj1Gp1&#10;Wr1lGgKAP+BACCQWDQeEQmFQuGQ2HQ+IRGJROKRWLReMRmNRuOR2PR+QSGRSOSSWTSeUSmVSuWS2&#10;XS+YTGXgGaSOBP+ZTmdTueT2fT+gUGhUOiUWjUekUmlUumU2nU+oVGpVOqVWrVesVmtVuuV2ezQA&#10;zZQKCvWWzWe0Wm1TAAmAwTaB2u5XOvWCbOBgXS9Xu+X2/VYAiAgXCcX/DYfEYnFYvGY3HY/IZGq3&#10;aRMC45LMZnNZurkCayKb5zRYrKSHQ6PUanVavWUaAoA/4EAIJBYNB4RCYVC4ZDYdD4hEYlE4pFYt&#10;F4xGY1G45HY9H5BIZFI5JJZNJ5RKZVK5ZLZdL5hMZeAZpI4E/5lOZ1O55PZ9P6BQaFQ6JRaNR6RS&#10;aVS6ZTadT6hUalU6pVatV6xWa1W65XZ7NADNlAoK9ZbNZ7RabVMACYDBNoHa7lc69YJs4GBdL1e7&#10;5fb9VgCICBcJxf8Nh8RicVi8Zjcdj8hkardpEwLjksxmc1m6uQJrIpvnNFispIdDo9RqdVq9ZRoC&#10;gD/gQAgkFg0HhEJhULhkNh0PiERiUTikVi0XjEZjUbjkdj0fkEhkUjkklk0nlEplUrlktl0vmExl&#10;4BmkjgT/mU5nU7nk9n0/oFBoVDolFo1HpFJpVLplNp1PqFRqVTqlVq1XrFZrVbrldns0AM2UCgr1&#10;ls1ntFptUwAJgME2gdruVzr1gmzgYF0vV7vl9v1WAIgIFwnF/w2HxGJxWLxmNx2PyGRqt2kTAuOS&#10;zGZzWbq5Amsim+c0WKykh0Oj1Gp1Wr1lGgKAP+BACCQWDQeEQmFQuGQ2HQ+IRGJROKRWLReMRmNR&#10;uOR2PR+QSGRSOSSWTSeUSmVSuWS2XS+YTGXgGaSOBP+ZTmdTueT2fT+gUGhUOiUWjUekUmlUumU2&#10;nU+oVGpVOqVWrVesVmtVuuV2ezQAzZQKCvWWzWe0Wm1TAAmAwTaB2u5XOvWCbOBgXS9Xu+X2/VYA&#10;iAgXCcX/DYfEYnFYvGY3HY/IZGq3aRMC45LMZnNZurkCayKb5zRYrKSHQ6PUanVavWUaAoA/4EAI&#10;JBYNB4RCYVC4ZDYdD4hEYlE4pFYtF4xGY1G45HY9H5BIZFI5JJZNJ5RKZVK5ZLZdL5hMZeAZpI4E&#10;/5lOZ1O55PZ9P6BQaFQ6JRaNR6RSaVS6ZTadT6hUalU6pVatV6xWa1W65XZ7NADNlAoK9ZbNZ7Ra&#10;bVMACYDBNoHa7lc69YJs4GBdL1e75fb9VgCICBcJxf8Nh8RicVi8Zjcdj8hkardpEwLjksxmc1m6&#10;uQJrIpvnNFispIdDo9RqdVq9ZRoCgD/gQAgkFg0HhEJhULhkNh0PiERiUTikVi0XjEZjUbjkdj0f&#10;kEhkUjkklk0nlEplUrlktl0vmExl4BmkjgT/mU5nU7nk9n0/oFBoVDolFo1HpFJpVLplNp1PqFRq&#10;VTqlVq1XrFZrVbrldns0AM2UCgr1ls1ntFptUwAJgME2gdruVzr1gmzgYF0vV7vl9v1WAIgIFwnF&#10;/w2HxGJxWLxmNx2PyGRqt2kTAuOSzGZzWbq5Amsim+c0WKykh0Oj1Gp1Wr1lGgKAP+BACCQWDQeE&#10;QmFQuGQ2HQ+IRGJROKRWLReMRmNRuOR2PR+QSGRSOSSWTSeUSmVSuWS2XS+YTGXgGaSOBP+ZTmdT&#10;ueT2fT+gUGhUOiUWjUekUmlUumU2nU+oVGpVOqVWrVesVmtVuuV2ezQAzZQKCvWWzWe0Wm1TAAmA&#10;wTaB2u5XOvWCbOBgXS9Xu+X2/VYAiAgXCcX/DYfEYnFYvGY3HY/IZGq3aRMC45LMZnNZurkCayKb&#10;5zRYrKSHQ6PUanVavWUaAoA/4EAIJBYNB4RCYVC4ZDYdD4hEYlE4pFYtF4xGY1G45HY9H5BIZFI5&#10;JJZNJ5RKZVK5ZLZdL5hMZeAZpI4E/5lOZ1O55PZ9P6BQaFQ6JRaNR6RSaVS6ZTadT6hUalU6pVat&#10;V6xWa1W65XZ7NADNlAoK9ZbNZ7RabVMACYDBNoHa7lc69YJs4GBdL1e75fb9VgCICBcJxf8Nh8Ri&#10;cVi8Zjcdj8hkardpEwLjksxmc1m6uQJrIpvnNFispIdDo9RqdVq9ZRoCgD/gQAgkFg0HhEJhULhk&#10;Nh0PiERiUTikVi0XjEZjUbjkdj0fkEhkUjkklk0nlEplUrlktl0vmExl4BmkjgT/mU5nU7nk9n0/&#10;oFBoVDolFo1HpFJpVLplNp1PqFRqVTqlVq1XrFZrVbrldns0AM2UCgr1ls1ntFptUwAJgME2gdru&#10;Vzr1gmzgYF0vV7vl9v1WAIgIFwnF/w2HxGJxWLxmNx2PyGRqt2kTAuOSzGZzWbq5Amsim+c0WKyk&#10;h0Oj1Gp1Wr1lGgKAP+BACCQWDQeEQmFQuGQ2HQ+IRGJROKRWLReMRmNRuOR2PR+QSGRSOSSWTSeU&#10;SmVSuWS2XS+YTGXgGaSOBP+ZTmdTueT2fT+gUGhUOiUWjUekUmlUumU2nU+oVGpVOqVWrVesVmtV&#10;uuV2ezQAzZQKCvWWzWe0Wm1TAAmAwTaB2u5XOvWCbOBgXS9Xu+X2/VYAiAgXCcX/DYfEYnFYvGY3&#10;HY/IZGq3aRMC45LMZnNZurkCayKb5zRYrKSHQ6PUanVavWUaAoA/4EAIJBYNB4RCYVC4ZDYdD4hE&#10;YlE4pFYtF4xGY1G45HY9H5BIZFI5JJZNJ5RKZVK5ZLZdL5hMZeAZpI4E/5lOZ1O55PZ9P6BQaFQ6&#10;JRaNR6RSaVS6ZTadT6hUalU6pVatV6xWa1W65XZ7NADNlAoK9ZbNZ7RabVMACYDBNoHa7lc69YJs&#10;4GBdL1e75fb9VgCICBcJxf8Nh8RicVi8Zjcdj8hkardpEwLjksxmc1m6uQJrIpvnNFispIdDo9Rq&#10;dVq9ZRoCgD/gQAgkFg0HhEJhULhkNh0PiERiUTikVi0XjEZjUbjkdj0fkEhkUjkklk0nlEplUrlk&#10;tl0vmExl4BmkjgT/mU5nU7nk9n0/oFBoVDolFo1HpFJpVLplNp1PqFRqVTqlVq1XrFZrVbrldns0&#10;AM2UCgr1ls1ntFptUwAJgME2gdruVzr1gmzgYF0vV7vl9v1WAIgIFwnF/w2HxGJxWLxmNx2PyGRq&#10;t2kTAuOSzGZzWbq5Amsim+c0WKykh0Oj1Gp1Wr1lGgKAP+BACCQWDQeEQmFQuGQ2HQ+IRGJROKRW&#10;LReMRmNRuOR2PR+QSGRSOSSWTSeUSmVSuWS2XS+YTGXgGaSOBP+ZTmdTueT2fT+gUGhUOiUWjUek&#10;UmlUumU2nU+oVGpVOqVWrVesVmtVuuV2ezQAzZQKCvWWzWe0Wm1TAAmAwTaB2u5XOvWCbOBgXS9X&#10;u+X2/VYAiAgXCcX/DYfEYnFYvGY3HY/IZGq3aRMC45LMZnNZurkCayKb5zRYrKSHQ6PUanVavWUa&#10;AoA/4EAIJBYNB4RCYVC4ZDYdD4hEYlE4pFYtF4xGY1G45HY9H5BIZFI5JJZNJ5RKZVK5ZLZdL5hM&#10;ZeAZpI4E/5lOZ1O55PZ9P6BQaFQ6JRaNR6RSaVS6ZTadT6hUalU6pVatV6xWa1W65XZ7NADNlAoK&#10;9ZbNZ7RabVMACYDBNoHa7lc69YJs4GBdL1e75fb9VgCICBcJxf8Nh8RicVi8Zjcdj8hkardpEwLj&#10;ksxmc1m6uQJrIpvnNFispIdDo9RqdVq9ZRoCgD/gQAgkFg0HhEJhULhkNh0PiERiUTikVi0XjEZj&#10;Ubjkdj0fkEhkUjkklk0nlEplUrlktl0vmExl4BmkjgT/mU5nU7nk9n0/oFBoVDolFo1HpFJpVLpl&#10;Np1PqFRqVTqlVq1XrFZrVbrldns0AM2UCgr1ls1ntFptUwAJgME2gdruVzr1gmzgYF0vV7vl9v1W&#10;AIgIFwnF/w2HxGJxWLxmNx2PyGRqt2kTAuOSzGZzWbq5Amsim+c0WKykh0Oj1Gp1Wr1lGgKAP+BA&#10;CCQWDQeEQmFQuGQ2HQ+IRGJROKRWLReMRmNRuOR2PR+QSGRSOSSWTSeUSmVSuWS2XS+YTGXgGaSO&#10;BP+ZTmdTueT2fT+gUGhUOiUWjUekUmlUumU2nU+oVGpVOqVWrVesVmtVuuV2ezQAzZQKCvWWzWe0&#10;Wm1TAAmAwTaB2u5XOvWCbOBgXS9Xu+X2/VYAiAgXCcX/DYfEYnFYvGY3HY/IZGq3aRMC45LMZnNZ&#10;urkCayKb5zRYrKSHQ6PUanVavWUaAoA/4EAIJBYNB4RCYVC4ZDYdD4hEYlE4pFYtF4xGY1G45HY9&#10;H5BIZFI5JJZNJ5RKZVK5ZLZdL5hMZeAZpI4E/5lOZ1O55PZ9P6BQaFQ6JRaNR6RSaVS6ZTadT6hU&#10;alU6pVatV6xWa1W65XZ7NADNlAoK9ZbNZ7RabVMACYDBNoHa7lc69YJs4GBdL1e75fb9VgCICBcJ&#10;xf8Nh8RicVi8Zjcdj8hkardpEwLjksxmc1m6uQJrIpvnNFispIdDo9RqdVq9ZRoCgD/gQAgkFg0H&#10;hEJhULhkNh0PiERiUTikVi0XjEZjUbjkdj0fkEhkUjkklk0nlEplUrlktl0vmExl4BmkjgT/mU5n&#10;U7nk9n0/oFBoVDolFo1HpFJpVLplNp1PqFRqVTqlVq1XrFZrVbrldns0AM2UCgr1ls1ntFptUwAJ&#10;gME2gdruVzr1gmzgYF0vV7vl9v1WAIgIFwnF/w2HxGJxWLxmNx2PyGRqt2kTAuOSzGZzWbq5Amsi&#10;m+c0WKykh0Oj1Gp1Wr1lGgKAP+BACCQWDQeEQmFQuGQ2HQ+IRGJROKRWLReMRmNRuOR2PR+QSGRS&#10;OSSWTSeUSmVSuWS2XS+YTGXgGaSOBP+ZTmdTueT2fT+gUGhUOiUWjUekUmlUumU2nU+oVGpVOqVW&#10;rVesVmtVuuV2ezQAzZQKCvWWzWe0Wm1TAAmAwTaB2u5XOvWCbOBgXS9Xu+X2/VYAiAgXCcX/DYfE&#10;YnFYvGY3HY/IZGq3aRMC45LMZnNZurkCayKb5zRYrKSHQ6PUanVavWUaAoA/4EAIJBYNB4RCYVC4&#10;ZDYdD4hEYlE4pFYtF4xGY1G45HY9H5BIZFI5JJZNJ5RKZVK5ZLZdL5hMZeAZpI4E/5lOZ1O55PZ9&#10;P6BQaFQ6JRaNR6RSaVS6ZTadT6hUalU6pVatV6xWa1W65XZ7NADNlAoK9ZbNZ7RabVMACYDBNoHa&#10;7lc69YJs4GBdL1e75fb9VgCICBcJxf8Nh8RicVi8Zjcdj8hkardpEwLjksxmc1m6uQJrIpvnNFis&#10;pIdDo9RqdVq9ZRoCgD/gQAgkFg0HhEJhULhkNh0PiERiUTikVi0XjEZjUbjkdj0fkEhkUjkklk0n&#10;lEplUrlktl0vmExl4BmkjgT/mU5nU7nk9n0/oFBoVDolFo1HpFJpVLplNp1PqFRqVTqlVq1XrFZr&#10;Vbrldns0AM2UCgr1ls1ntFptUwAJgME2gdruVzr1gmzgYF0vV7vl9v1WAIgIFwnF/w2HxGJxWLxm&#10;Nx2PyGRqt2kTAuOSzGZzWbq5Amsim+c0WKykh0Oj1Gp1Wr1lGgKAP+BACCQWDQeEQmFQuGQ2HQ+I&#10;RGJROKRWLReMRmNRuOR2PR+QSGRSOSSWTSeUSmVSuWS2XS+YTGXgGaSOBP+ZTmdTueT2fT+gUGhU&#10;OiUWjUekUmlUumU2nU+oVGpVOqVWrVesVmtVuuV2ezQAzZQKCvWWzWe0Wm1TAAmAwTaB2u5XOvWC&#10;bOBgXS9Xu+X2/VYAiAgXCcX/DYfEYnFYvGY3HY/IZGq3aRMC45LMZnNZurkCayKb5zRYrKSHQ6PU&#10;anVavWUaAoA/4EAIJBYNB4RCYVC4ZDYdD4hEYlE4pFYtF4xGY1G45HY9H5BIZFI5JJZNJ5RKZVK5&#10;ZLZdL5hMZeAZpI4E/5lOZ1O55PZ9P6BQaFQ6JRaNR6RSaVS6ZTadT6hUalU6pVatV6xWa1W65XZ7&#10;NADNlAoK9ZbNZ7RabVMACYDBNoHa7lc69YJs4GBdL1e75fb9VgCICBcJxf8Nh8RicVi8Zjcdj8hk&#10;ardpEwLjksxmc1m6uQJrIpvnNFispIdDo9RqdVq9ZRoCgD/gQAgkFg0HhEJhULhkNh0PiERiUTik&#10;Vi0XjEZjUbjkdj0fkEhkUjkklk0nlEplUrlktl0vmExl4BmkjgT/mU5nU7nk9n0/oFBoVDolFo1H&#10;pFJpVLplNp1PqFRqVTqlVq1XrFZrVbrldns0AM2UCgr1ls1ntFptUwAJgME2gdruVzr1gmzgYF0v&#10;V7vl9v1WAIgIFwnF/w2HxGJxWLxmNx2PyGRqt2kTAuOSzGZzWbq5Amsim+c0WKykh0Oj1Gp1Wr1l&#10;GgKAP+BACCQWDQeEQmFQuGQ2HQ+IRGJROKRWLReMRmNRuOR2PR+QSGRSOSSWTSeUSmVSuWS2XS+Y&#10;TGXgGaSOBP+ZTmdTueT2fT+gUGhUOiUWjUekUmlUumU2nU+oVGpVOqVWrVesVmtVuuV2ezQAzZQK&#10;CvWWzWe0Wm1TAAmAwTaB2u5XOvWCbOBgXS9Xu+X2/VYAiAgXCcX/DYfEYnFYvGY3HY/IZGq3aRMC&#10;45LMZnNZurkCayKb5zRYrKSHQ6PUanVavWUaAoA/4EAIJBYNB4RCYVC4ZDYdD4hEYlE4pFYtF4xG&#10;Y1G45HY9H5BIZFI5JJZNJ5RKZVK5ZLZdL5hMZeAZpI4E/5lOZ1O55PZ9P6BQaFQ6JRaNR6RSaVS6&#10;ZTadT6hUalU6pVatV6xWa1W65XZ7NADNlAoK9ZbNZ7RabVMACYDBNoHa7lc69YJs4GBdL1e75fb9&#10;VgCICBcJxf8Nh8RicVi8Zjcdj8hkardpEwLjksxmc1m6uQJrIpvnNFispIdDo9RqdVq9ZRoCgD/g&#10;QAgkFg0HhEJhULhkNh0PiERiUTikVi0XjEZjUbjkdj0fkEhkUjkklk0nlEplUrlktl0vmExl4Bmk&#10;jgT/mU5nU7nk9n0/oFBoVDolFo1HpFJpVLplNp1PqFRqVTqlVq1XrFZrVbrldns0AM2UCgr1ls1n&#10;tFptUwAJgME2gdruVzr1gmzgYF0vV7vl9v1WAIgIFwnF/w2HxGJxWLxmNx2PyGRqt2kTAuOSzGZz&#10;Wbq5Amsim+c0WKykh0Oj1Gp1Wr1lGgKAP+BACCQWDQeEQmFQuGQ2HQ+IRGJROKRWLReMRmNRuOR2&#10;PR+QSGRSOSSWTSeUSmVSuWS2XS+YTGXgGaSOBP+ZTmdTueT2fT+gUGhUOiUWjUekUmlUumU2nU+o&#10;VGpVOqVWrVesVmtVuuV2ezQAzZQKCvWWzWe0Wm1TAAmAwTaB2u5XOvWCbOBgXS9Xu+X2/VYAiAgX&#10;CcX/DYfEYnFYvGY3HY/IZGq3aRMC45LMZnNZurkCayKb5zRYrKSHQ6PUanVavWUaAoA/4EAIJBYN&#10;B4RCYVC4ZDYdD4hEYlE4pFYtF4xGY1G45HY9H5BIZFI5JJZNJ5RKZVK5ZLZdL5hMZeAZpI4E/5lO&#10;Z1O55PZ9P6BQaFQ6JRaNR6RSaVS6ZTadT6hUalU6pVatV6xWa1W65XZ7NADNlAoK9ZbNZ7RabVMA&#10;CYDBNoHa7lc69YJs4GBdL1e75fb9VgCICBcJxf8Nh8RicVi8Zjcdj8hkardpEwLjksxmc1m6uQJr&#10;IpvnNFispIdDo9RqdVq9ZRoCgD/gQAgkFg0HhEJhULhkNh0PiERiUTikVi0XjEZjUbjkdj0fkEhk&#10;Ujkklk0nlEplUrlktl0vmExl4BmkjgT/mU5nU7nk9n0/oFBoVDolFo1HpFJpVLplNp1PqFRqVTql&#10;Vq1XrFZrVbrldns0AM2UCgr1ls1ntFptUwAJgME2gdruVzr1gmzgYF0vV7vl9v1WAIgIFwnF/w2H&#10;xGJxWLxmNx2PyGRqt2kTAuOSzGZzWbq5Amsim+c0WKykh0Oj1Gp1Wr1lGgKAP+BACCQWDQeEQmFQ&#10;uGQ2HQ+IRGJROKRWLReMRmNRuOR2PR+QSGRSOSSWTSeUSmVSuWS2XS+YTGXgGaSOBP+ZTmdTueT2&#10;fT+gUGhUOiUWjUekUmlUumU2nU+oVGpVOqVWrVesVmtVuuV2ezQAzZQKCvWWzWe0Wm1TAAmAwTaB&#10;2u5XOvWCbOBgXS9Xu+X2/VYAiAgXCcX/DYfEYnFYvGY3HY/IZGq3aRMC45LMZnNZurkCayKb5zRY&#10;rKSHQ6PUanVavWUaAoA/4EAIJBYNB4RCYVC4ZDYdD4hEYlE4pFYtF4xGY1G45HY9H5BIZFI5JJZN&#10;J5RKZVK5ZLZdL5hMZeAZpI4E/5lOZ1O55PZ9P6BQaFQ6JRaNR6RSaVS6ZTadT6hUalU6pVatV6xW&#10;a1W65XZ7NADNlAoK9ZbNZ7RabVMACYDBNoHa7lc69YJs4GBdL1e75fb9VgCICBcJxf8Nh8RicVi8&#10;Zjcdj8hkardpEwLjksxmc1m6uQJrIpvnNFispIdDo9RqdVq9ZRoCgD/gQAgkFg0HhEJhULhkNh0P&#10;iERiUTikVi0XjEZjUbjkdj0fkEhkUjkklk0nlEplUrlktl0vmExl4BmkjgT/mU5nU7nk9n0/oFBo&#10;VDolFo1HpFJpVLplNp1PqFRqVTqlVq1XrFZrVbrldns0AM2UCgr1ls1ntFptUwAJgME2gdruVzr1&#10;gmzgYF0vV7vl9v1WAIgIFwnF/w2HxGJxWLxmNx2PyGRqt2kTAuOSzGZzWbq5Amsim+c0WKykh0Oj&#10;1Gp1Wr1lGgKAP+BACCQWDQeEQmFQuGQ2HQ+IRGJROKRWLReMRmNRuOR2PR+QSGRSOSSWTSeUSmVS&#10;uWS2XS+YTGXgGaSOBP+ZTmdTueT2fT+gUGhUOiUWjUekUmlUumU2nU+oVGpVOqVWrVesVmtVuuV2&#10;ezQAzZQKCvWWzWe0Wm1TAAmAwTaB2u5XOvWCbOBgXS9Xu+X2/VYAiAgXCcX/DYfEYnFYvGY3HY/I&#10;ZGq3aRMC45LMZnNZurkCayKb5zRYrKSHQ6PUanVavWUaAoA/4EAIJBYNB4RCYVC4ZDYdD4hEYlE4&#10;pFYtF4xGY1G45HY9H5BIZFI5JJZNJ5RKZVK5ZLZdL5hMZeAZpI4E/5lOZ1O55PZ9P6BQaFQ6JRaN&#10;R6RSaVS6ZTadT6hUalU6pVatV6xWa1W65XZ7NADNlAoK9ZbNZ7RabVMACYDBNoHa7lc69YJs4GBd&#10;L1e75fb9VgCICBcJxf8Nh8RicVi8Zjcdj8hkardpEwLjksxmc1m6uQJrIpvnNFispIdDo9RqdVq9&#10;ZRoCgD/gQAgkFg0HhEJhULhkNh0PiERiUTikVi0XjEZjUbjkdj0fkEhkUjkklk0nlEplUrlktl0v&#10;mExl4BmkjgT/mU5nU7nk9n0/oFBoVDolFo1HpFJpVLplNp1PqFRqVTqlVq1XrFZrVbrldns0AM2U&#10;Cgr1ls1ntFptUwAJgME2gdruVzr1gmzgYF0vV7vl9v1WAIgIFwnF/w2HxGJxWLxmNx2PyGRqt2kT&#10;AuOSzGZzWbq5Amsim+c0WKykh0Oj1Gp1Wr1lGgKAP+BACCQWDQeEQmFQuGQ2HQ+IRGJROKRWLReM&#10;RmNRuOR2PR+QSGRSOSSWTSeUSmVSuWS2XS+YTGXgGaSOBP+ZTmdTueT2fT+gUGhUOiUWjUekUmlU&#10;umU2nU+oVGpVOqVWrVesVmtVuuV2ezQAzZQKCvWWzWe0Wm1TAAmAwTaB2u5XOvWCbOBgXS9Xu+X2&#10;/VYAiAgXCcX/DYfEYnFYvGY3HY/IZGq3aRMC45LMZnNZurkCayKb5zRYrKSHQ6PUanVavWUaAoA/&#10;4EAIJBYNB4RCYVC4ZDYdD4hEYlE4pFYtF4xGY1G45HY9H5BIZFI5JJZNJ5RKZVK5ZLZdL5hMZeAZ&#10;pI4E/5lOZ1O55PZ9P6BQaFQ6JRaNR6RSaVS6ZTadT6hUalU6pVatV6xWa1W65XZ7NADNlAoK9ZbN&#10;Z7RabVMACYDBNoHa7lc69YJs4GBdL1e75fb9VgCICBcJxf8Nh8RicVi8Zjcdj8hkardpEwLjksxm&#10;c1m6uQJrIpvnNFispIdDo9RqdVq9ZRoCgD/gQAgkFg0HhEJhULhkNh0PiERiUTikVi0XjEZjUbjk&#10;dj0fkEhkUjkklk0nlEplUrlktl0vmExl4BmkjgT/mU5nU7nk9n0/oFBoVDolFo1HpFJpVLplNp1P&#10;qFRqVTqlVq1XrFZrVbrldns0AM2UCgr1ls1ntFptUwAJgME2gdruVzr1gmzgYF0vV7vl9v1WAIgI&#10;FwnF/w2HxGJxWLxmNx2PyGRqt2kTAuOSzGZzWbq5Amsim+c0WKykh0Oj1Gp1Wr1lGgKAP+BACCQW&#10;DQeEQmFQuGQ2HQ+IRGJROKRWLReMRmNRuOR2PR+QSGRSOSSWTSeUSmVSuWS2XS+YTGXgGaSOBP+Z&#10;TmdTueT2fT+gUGhUOiUWjUekUmlUumU2nU+oVGpVOqVWrVesVmtVuuV2ezQAzZQKCvWWzWe0Wm1T&#10;AAmAwTaB2u5XOvWCbOBgXS9Xu+X2/VYAiAgXCcX/DYfEYnFYvGY3HY/IZGq3aRMC45LMZnNZurkC&#10;ayKb5zRYrKSHQ6PUanVavWUaAoA/4EAIJBYNB4RCYVC4ZDYdD4hEYlE4pFYtF4xGY1G45HY9H5BI&#10;ZFI5JJZNJ5RKZVK5ZLZdL5hMZeAZpI4E/5lOZ1O55PZ9P6BQaFQ6JRaNR6RSaVS6ZTadT6hUalU6&#10;pVatV6xWa1W65XZ7NADNlAoK9ZbNZ7RabVMACYDBNoHa7lc69YJs4GBdL1e75fb9VgCICBcJxf8N&#10;h8RicVi8Zjcdj8hkardpEwLjksxmc1m6uQJrIpvnNFispIdDo9RqdVq9ZRoCgD/gQAgkFg0HhEJh&#10;ULhkNh0PiERiUTikVi0XjEZjUbjkdj0fkEhkUjkklk0nlEplUrlktl0vmExl4BmkjgT/mU5nU7nk&#10;9n0/oFBoVDolFo1HpFJpVLplNp1PqFRqVTqlVq1XrFZrVbrldns0AM2UCgr1ls1ntFptUwAJgME2&#10;gdruVzr1gmzgYF0vV7vl9v1WAIgIFwnF/w2HxGJxWLxmNx2PyGRqt2kTAuOSzGZzWbq5Amsim+c0&#10;WKykh0Oj1Gp1Wr1lGgKAP+BACCQWDQeEQmFQuGQ2HQ+IRGJROKRWLReMRmNRuOR2PR+QSGRSOSSW&#10;TSeUSmVSuWS2XS+YTGXgGaSOBP+ZTmdTueT2fT+gUGhUOiUWjUekUmlUumU2nU+oVGpVOqVWrVes&#10;VmtVuuV2ezQAzZQKCvWWzWe0Wm1TAAmAwTaB2u5XOvWCbOBgXS9Xu+X2/VYAiAgXCcX/DYfEYnFY&#10;vGY3HY/IZGq3aRMC45LMZnNZurkCayKb5zRYrKSHQ6PUanVavWUaAoA/4EAIJBYNB4RCYVC4ZDYd&#10;D4hEYlE4pFYtF4xGY1G45HY9H5BIZFI5JJZNJ5RKZVK5ZLZdL5hMZeAZpI4E/5lOZ1O55PZ9P6BQ&#10;aFQ6JRaNR6RSaVS6ZTadT6hUalU6pVatV6xWa1W65XZ7NADNlAoK9ZbNZ7RabVMACYDBNoHa7lc6&#10;9YJs4GBdL1e75fb9VgCICBcJxf8Nh8RicVi8Zjcdj8hkardpEwLjksxmc1m6uQJrIpvnNFispIdD&#10;o9RqdVq9ZRoCgD/gQAgkFg0HhEJhULhkNh0PiERiUTikVi0XjEZjUbjkdj0fkEhkUjkklk0nlEpl&#10;Urlktl0vmExl4BmkjgT/mU5nU7nk9n0/oFBoVDolFo1HpFJpVLplNp1PqFRqVTqlVq1XrFZrVbrl&#10;dns0AM2UCgr1ls1ntFptUwAJgME2gdruVzr1gmzgYF0vV7vl9v1WAIgIFwnF/w2HxGJxWLxmNx2P&#10;yGRqt2kTAuOSzGZzWbq5Amsim+c0WKykh0Oj1Gp1Wr1lGgKAP+BACCQWDQeEQmFQuGQ2HQ+IRGJR&#10;OKRWLReMRmNRuOR2PR+QSGRSOSSWTSeUSmVSuWS2XS+YTGXgGaSOBP+ZTmdTueT2fT+gUGhUOiUW&#10;jUekUmlUumU2nU+oVGpVOqVWrVesVmtVuuV2ezQAzZQKCvWWzWe0Wm1TAAmAwTaB2u5XOvWCbOBg&#10;XS9Xu+X2/VYAiAgXCcX/DYfEYnFYvGY3HY/IZGq3aRMC45LMZnNZurkCayKb5zRYrKSHQ6PUanVa&#10;vWUaAoA/4EAIJBYNB4RCYVC4ZDYdD4hEYlE4pFYtF4xGY1G45HY9H5BIZFI5JJZNJ5RKZVK5ZLZd&#10;L5hMZeAZpI4E/5lOZ1O55PZ9P6BQaFQ6JRaNR6RSaVS6ZTadT6hUalU6pVatV6xWa1W65XZ7NADN&#10;lAoK9ZbNZ7RabVMACYDBNoHa7lc69YJs4GBdL1e75fb9VgCICBcJxf8Nh8RicVi8Zjcdj8hkardp&#10;EwLjksxmc1m6uQJrIpvnNFispIdDo9RqdVq9ZRoCgD/gQAgkFg0HhEJhULhkNh0PiERiUTikVi0X&#10;jEZjUbjkdj0fkEhkUjkklk0nlEplUrlktl0vmExl4BmkjgT/mU5nU7nk9n0/oFBoVDolFo1HpFJp&#10;VLplNp1PqFRqVTqlVq1XrFZrVbrldns0AM2UCgr1ls1ntFptUwAJgME2gdruVzr1gmzgYF0vV7vl&#10;9v1WAIgIFwnF/w2HxGJxWLxmNx2PyGRqt2kTAuOSzGZzWbq5Amsim+c0WKykh0Oj1Gp1Wr1lGgKA&#10;P+BACCQWDQeEQmFQuGQ2HQ+IRGJROKRWLReMRmNRuOR2PR+QSGRSOSSWTSeUSmVSuWS2XS+YTGXg&#10;GaSOBP+ZTmdTueT2fT+gUGhUOiUWjUekUmlUumU2nU+oVGpVOqVWrVesVmtVuuV2ezQAzZQKCvWW&#10;zWe0Wm1TAAmAwTaB2u5XOvWCbOBgXS9Xu+X2/VYAiAgXCcX/DYfEYnFYvGY3HY/IZGq3aRMC45LM&#10;ZnNZurkCayKb5zRYrKSHQ6PUanVavWUaAoA/4EAIJBYNB4RCYVC4ZDYdD4hEYlE4pFYtF4xGY1G4&#10;5HY9H5BIZFI5JJZNJ5RKZVK5ZLZdL5hMZeAZpI4E/5lOZ1O55PZ9P6BQaFQ6JRaNR6RSaVS6ZTad&#10;T6hUalU6pVatV6xWa1W65XZ7NADNlAoK9ZbNZ7RabVMACYDBNoHa7lc69YJs4GBdL1e75fb9VgCI&#10;CBcJxf8Nh8RicVi8Zjcdj8hkardpEwLjksxmc1m6uQJrIpvnNFispIdDo9RqdVq9ZRoCgD/gQAgk&#10;Fg0HhEJhULhkNh0PiERiUTikVi0XjEZjUbjkdj0fkEhkUjkklk0nlEplUrlktl0vmExl4BmkjgT/&#10;mU5nU7nk9n0/oFBoVDolFo1HpFJpVLplNp1PqFRqVTqlVq1XrFZrVbrldns0AM2UCgr1ls1ntFpt&#10;UwAJgME2gdruVzr1gmzgYF0vV7vl9v1WAIgIFwnF/w2HxGJxWLxmNx2PyGRqt2kTAuOSzGZzWbq5&#10;Amsim+c0WKykh0Oj1Gp1Wr1lGgKAP+BACCQWDQeEQmFQuGQ2HQ+IRGJROKRWLReMRmNRuOR2PR+Q&#10;SGRSOSSWTSeUSmVSuWS2XS+YTGXgGaSOBP+ZTmdTueT2fT+gUGhUOiUWjUekUmlUumU2nU+oVGpV&#10;OqVWrVesVmtVuuV2ezQAzZQKCvWWzWe0Wm1TAAmAwTaB2u5XOvWCbOBgXS9Xu+X2/VYAiAgXCcX/&#10;DYfEYnFYvGY3HY/IZGq3aRMC45LMZnNZurkCayKb5zRYrKSHQ6PUanVavWUaAoA/4EAIJBYNB4RC&#10;YVC4ZDYdD4hEYlE4pFYtF4xGY1G45HY9H5BIZFI5JJZNJ5RKZVK5ZLZdL5hMZeAZpI4E/5lOZ1O5&#10;5PZ9P6BQaFQ6JRaNR6RSaVS6ZTadT6hUalU6pVatV6xWa1W65XZ7NADNlAoK9ZbNZ7RabVMACYDB&#10;NoHa7lc69YJs4GBdL1e75fb9VgCICBcJxf8Nh8RicVi8Zjcdj8hkardpEwLjksxmc1m6uQJrIpvn&#10;NFispIdDo9RqdVq9ZRoCgD/gQAgkFg0HhEJhULhkNh0PiERiUTikVi0XjEZjUbjkdj0fkEhkUjkk&#10;lk0nlEplUrlktl0vmExl4BmkjgT/mU5nU7nk9n0/oFBoVDolFo1HpFJpVLplNp1PqFRqVTqlVq1X&#10;rFZrVbrldns0AM2UCgr1ls1ntFptUwAJgME2gdruVzr1gmzgYF0vV7vl9v1WAIgIFwnF/w2HxGJx&#10;WLxmNx2PyGRqt2kTAuOSzGZzWbq5Amsim+c0WKykh0Oj1Gp1Wr1lGgKAP+BACCQWDQeEQmFQuGQ2&#10;HQ+IRGJROKRWLReMRmNRuOR2PR+QSGRSOSSWTSeUSmVSuWS2XS+YTGXgGaSOBP+ZTmdTueT2fT+g&#10;UGhUOiUWjUekUmlUumU2nU+oVGpVOqVWrVesVmtVuuV2ezQAzZQKCvWWzWe0Wm1TAAmAwTaB2u5X&#10;OvWCbOBgXS9Xu+X2/VYAiAgXCcX/DYfEYnFYvGY3HY/IZGq3aRMC45LMZnNZurkCayKb5zRYrKSH&#10;Q6PUanVavWUaAoA/4EAIJBYNB4RCYVC4ZDYdD4hEYlE4pFYtF4xGY1G45HY9H5BIZFI5JJZNJ5RK&#10;ZVK5ZLZdL5hMZeAZpI4E/5lOZ1O55PZ9P6BQaFQ6JRaNR6RSaVS6ZTadT6hUalU6pVatV6xWa1W6&#10;5XZ7NADNlAoK9ZbNZ7RabVMACYDBNoHa7lc69YJs4GBdL1e75fb9VgCICBcJxf8Nh8RicVi8Zjcd&#10;j8hkardpEwLjksxmc1m6uQJrIpvnNFispIdDo9RqdVq9ZRoCgD/gQAgkFg0HhEJhULhkNh0PiERi&#10;UTikVi0XjEZjUbjkdj0fkEhkUjkklk0nlEplUrlktl0vmExl4BmkjgT/mU5nU7nk9n0/oFBoVDol&#10;Fo1HpFJpVLplNp1PqFRqVTqlVq1XrFZrVbrldns0AM2UCgr1ls1ntFptUwAJgME2gdruVzr1gmzg&#10;YF0vV7vl9v1WAIgIFwnF/w2HxGJxWLxmNx2PyGRqt2kTAuOSzGZzWbq5Amsim+c0WKykh0Oj1Gp1&#10;Wr1lGgKAP+BACCQWDQeEQmFQuGQ2HQ+IRGJROKRWLReMRmNRuOR2PR+QSGRSOSSWTSeUSmVSuWS2&#10;XS+YTGXgGaSOBP+ZTmdTueT2fT+gUGhUOiUWjUekUmlUumU2nU+oVGpVOqVWrVesVmtVuuV2ezQA&#10;zZQKCvWWzWe0Wm1TAAmAwTaB2u5XOvWCbOBgXS9Xu+X2/VYAiAgXCcX/DYfEYnFYvGY3HY/IZGq3&#10;aRMC45LMZnNZurkCayKb5zRYrKSHQ6PUanVavWUaAoA/4EAIJBYNB4RCYVC4ZDYdD4hEYlE4pFYt&#10;F4xGY1G45HY9H5BIZFI5JJZNJ5RKZVK5ZLZdL5hMZeAZpI4E/5lOZ1O55PZ9P6BQaFQ6JRaNR6RS&#10;aVS6ZTadT6hUalU6pVatV6xWa1W65XZ7NADNlAoK9ZbNZ7RabVMACYDBNoHa7lc69YJs4GBdL1e7&#10;5fb9VgCICBcJxf8Nh8RicVi8Zjcdj8hkardpEwLjksxmc1m6uQJrIpvnNFispIdDo9RqdVq9ZRoC&#10;gD/gQAgkFg0HhEJhULhkNh0PiERiUTikVi0XjEZjUbjkdj0fkEhkUjkklk0nlEplUrlktl0vmExl&#10;4BmkjgT/mU5nU7nk9n0/oFBoVDolFo1HpFJpVLplNp1PqFRqVTqlVq1XrFZrVbrldns0AM2UCgr1&#10;ls1ntFptUwAJgME2gdruVzr1gmzgYF0vV7vl9v1WAIgIFwnF/w2HxGJxWLxmNx2PyGRqt2kTAuOS&#10;zGZzWbq5Amsim+c0WKykh0Oj1Gp1Wr1lGgKAP+BACCQWDQeEQmFQuGQ2HQ+IRGJROKRWLReMRmNR&#10;uOR2PR+QSGRSOSSWTSeUSmVSuWS2XS+YTGXgGaSOBP+ZTmdTueT2fT+gUGhUOiUWjUekUmlUumU2&#10;nU+oVGpVOqVWrVesVmtVuuV2ezQAzZQKCvWWzWe0Wm1TAAmAwTaB2u5XOvWCbOBgXS9Xu+X2/VYA&#10;iAgXCcX/DYfEYnFYvGY3HY/IZGq3aRMC45LMZnNZurkCayKb5zRYrKSHQ6PUanVavWUaAoA/4EAI&#10;JBYNB4RCYVC4ZDYdD4hEYlE4pFYtF4xGY1G45HY9H5BIZFI5JJZNJ5RKZVK5ZLZdL5hMZeAZpI4E&#10;/5lOZ1O55PZ9P6BQaFQ6JRaNR6RSaVS6ZTadT6hUalU6pVatV6xWa1W65XZ7NADNlAoK9ZbNZ7Ra&#10;bVMACYDBNoHa7lc69YJs4GBdL1e75fb9VgCICBcJxf8Nh8RicVi8Zjcdj8hkardpEwLjksxmc1m6&#10;uQJrIpvnNFispIdDo9RqdVq9ZRoCgD/gQAgkFg0HhEJhULhkNh0PiERiUTikVi0XjEZjUbjkdj0f&#10;kEhkUjkklk0nlEplUrlktl0vmExl4BmkjgT/mU5nU7nk9n0/oFBoVDolFo1HpFJpVLplNp1PqFRq&#10;VTqlVq1XrFZrVbrldns0AM2UCgr1ls1ntFptUwAJgME2gdruVzr1gmzgYF0vV7vl9v1WAIgIFwnF&#10;/w2HxGJxWLxmNx2PyGRqt2kTAuOSzGZzWbq5Amsim+c0WKykh0Oj1Gp1Wr1lGgKAP+BACCQWDQeE&#10;QmFQuGQ2HQ+IRGJROKRWLReMRmNRuOR2PR+QSGRSOSSWTSeUSmVSuWS2XS+YTGXgGaSOBP+ZTmdT&#10;ueT2fT+gUGhUOiUWjUekUmlUumU2nU+oVGpVOqVWrVesVmtVuuV2ezQAzZQKCvWWzWe0Wm1TAAmA&#10;wTaB2u5XOvWCbOBgXS9Xu+X2/VYAiAgXCcX/DYfEYnFYvGY3HY/IZGq3aRMC45LMZnNZurkCayKb&#10;5zRYrKSHQ6PUanVavWUaAoA/4EAIJBYNB4RCYVC4ZDYdD4hEYlE4pFYtF4xGY1G45HY9H5BIZFI5&#10;JJZNJ5RKZVK5ZLZdL5hMZeAZpI4E/5lOZ1O55PZ9P6BQaFQ6JRaNR6RSaVS6ZTadT6hUalU6pVat&#10;V6xWa1W65XZ7NADNlAoK9ZbNZ7RabVMACYDBNoHa7lc69YJs4GBdL1e75fb9VgCICBcJxf8Nh8Ri&#10;cVi8Zjcdj8hkardpEwLjksxmc1m6uQJrIpvnNFispIdDo9RqdVq9ZRoCgD/gQAgkFg0HhEJhULhk&#10;Nh0PiERiUTikVi0XjEZjUbjkdj0fkEhkUjkklk0nlEplUrlktl0vmExl4BmkjgT/mU5nU7nk9n0/&#10;oFBoVDolFo1HpFJpVLplNp1PqFRqVTqlVq1XrFZrVbrldns0AM2UCgr1ls1ntFptUwAJgME2gdru&#10;Vzr1gmzgYF0vV7vl9v1WAIgIFwnF/w2HxGJxWLxmNx2PyGRqt2kTAuOSzGZzWbq5Amsim+c0WKyk&#10;h0Oj1Gp1Wr1lGgKAP+BACCQWDQeEQmFQuGQ2HQ+IRGJROKRWLReMRmNRuOR2PR+QSGRSOSSWTSeU&#10;SmVSuWS2XS+YTGXgGaSOBP+ZTmdTueT2fT+gUGhUOiUWjUekUmlUumU2nU+oVGpVOqVWrVesVmtV&#10;uuV2ezQAzZQKCvWWzWe0Wm1TAAmAwTaB2u5XOvWCbOBgXS9Xu+X2/VYAiAgXCcX/DYfEYnFYvGY3&#10;HY/IZGq3aRMC45LMZnNZurkCayKb5zRYrKSHQ6PUanVavWUaAoA/4EAIJBYNB4RCYVC4ZDYdD4hE&#10;YlE4pFYtF4xGY1G45HY9H5BIZFI5JJZNJ5RKZVK5ZLZdL5hMZeAZpI4E/5lOZ1O55PZ9P6BQaFQ6&#10;JRaNR6RSaVS6ZTadT6hUalU6pVatV6xWa1W65XZ7NADNlAoK9ZbNZ7RabVMACYDBNoHa7lc69YJs&#10;4GBdL1e75fb9VgCICBcJxf8Nh8RicVi8Zjcdj8hkardpEwLjksxmc1m6uQJrIpvnNFispIdDo9Rq&#10;dVq9ZRoCgD/gQAgkFg0HhEJhULhkNh0PiERiUTikVi0XjEZjUbjkdj0fkEhkUjkklk0nlEplUrlk&#10;tl0vmExl4BmkjgT/mU5nU7nk9n0/oFBoVDolFo1HpFJpVLplNp1PqFRqVTqlVq1XrFZrVbrldns0&#10;AM2UCgr1ls1ntFptUwAJgME2gdruVzr1gmzgYF0vV7vl9v1WAIgIFwnF/w2HxGJxWLxmNx2PyGRq&#10;t2kTAuOSzGZzWbq5Amsim+c0WKykh0Oj1Gp1Wr1lGgKAP+BACCQWDQeEQmFQuGQ2HQ+IRGJROKRW&#10;LReMRmNRuOR2PR+QSGRSOSSWTSeUSmVSuWS2XS+YTGXgGaSOBP+ZTmdTueT2fT+gUGhUOiUWjUek&#10;UmlUumU2nU+oVGpVOqVWrVesVmtVuuV2ezQAzZQKCvWWzWe0Wm1TAAmAwTaB2u5XOvWCbOBgXS9X&#10;u+X2/VYAiAgXCcX/DYfEYnFYvGY3HY/IZGq3aRMC45LMZnNZurkCayKb5zRYrKSHQ6PUanVavWUa&#10;AoA/4EAIJBYNB4RCYVC4ZDYdD4hEYlE4pFYtF4xGY1G45HY9H5BIZFI5JJZNJ5RKZVK5ZLZdL5hM&#10;ZeAZpI4E/5lOZ1O55PZ9P6BQaFQ6JRaNR6RSaVS6ZTadT6hUalU6pVatV6xWa1W65XZ7NADNlAoK&#10;9ZbNZ7RabVMACYDBNoHa7lc69YJs4GBdL1e75fb9VgCICBcJxf8Nh8RicVi8Zjcdj8hkardpEwLj&#10;ksxmc1m6uQJrIpvnNFispIdDo9RqdVq9ZRoCgD/gQAgkFg0HhEJhULhkNh0PiERiUTikVi0XjEZj&#10;Ubjkdj0fkEhkUjkklk0nlEplUrlktl0vmExl4BmkjgT/mU5nU7nk9n0/oFBoVDolFo1HpFJpVLpl&#10;Np1PqFRqVTqlVq1XrFZrVbrldns0AM2UCgr1ls1ntFptUwAJgME2gdruVzr1gmzgYF0vV7vl9v1W&#10;AIgIFwnF/w2HxGJxWLxmNx2PyGRqt2kTAuOSzGZzWbq5Amsim+c0WKykh0Oj1Gp1Wr1lGgKAP+BA&#10;CCQWDQeEQmFQuGQ2HQ+IRGJROKRWLReMRmNRuOR2PR+QSGRSOSSWTSeUSmVSuWS2XS+YTGXgGaSO&#10;BP+ZTmdTueT2fT+gUGhUOiUWjUekUmlUumU2nU+oVGpVOqVWrVesVmtVuuV2ezQAzZQKCvWWzWe0&#10;Wm1TAAmAwTaB2u5XOvWCbOBgXS9Xu+X2/VYAiAgXCcX/DYfEYnFYvGY3HY/IZGq3aRMC45LMZnNZ&#10;urkCayKb5zRYrKSHQ6PUanVavWUaAoA/4EAIJBYNB4RCYVC4ZDYdD4hEYlE4pFYtF4xGY1G45HY9&#10;H5BIZFI5JJZNJ5RKZVK5ZLZdL5hMZeAZpI4E/5lOZ1O55PZ9P6BQaFQ6JRaNR6RSaVS6ZTadT6hU&#10;alU6pVatV6xWa1W65XZ7NADNlAoK9ZbNZ7RabVMACYDBNoHa7lc69YJs4GBdL1e75fb9VgCICBcJ&#10;xf8Nh8RicVi8Zjcdj8hkardpEwLjksxmc1m6uQJrIpvnNFispIdDo9RqdVq9ZRoCgD/gQAgkFg0H&#10;hEJhULhkNh0PiERiUTikVi0XjEZjUbjkdj0fkEhkUjkklk0nlEplUrlktl0vmExl4BmkjgT/mU5n&#10;U7nk9n0/oFBoVDolFo1HpFJpVLplNp1PqFRqVTqlVq1XrFZrVbrldns0AM2UCgr1ls1ntFptUwAJ&#10;gME2gdruVzr1gmzgYF0vV7vl9v1WAIgIFwnF/w2HxGJxWLxmNx2PyGRqt2kTAuOSzGZzWbq5Amsi&#10;m+c0WKykh0Oj1Gp1Wr1lGgKAP+BACCQWDQeEQmFQuGQ2HQ+IRGJROKRWLReMRmNRuOR2PR+QSGRS&#10;OSSWTSeUSmVSuWS2XS+YTGXgGaSOBP+ZTmdTueT2fT+gUGhUOiUWjUekUmlUumU2nU+oVGpVOqVW&#10;rVesVmtVuuV2ezQAzZQKCvWWzWe0Wm1TAAmAwTaB2u5XOvWCbOBgXS9Xu+X2/VYAiAgXCcX/DYfE&#10;YnFYvGY3HY/IZGq3aRMC45LMZnNZurkCayKb5zRYrKSHQ6PUanVavWUaAoA/4EAIJBYNB4RCYVC4&#10;ZDYdD4hEYlE4pFYtF4xGY1G45HY9H5BIZFI5JJZNJ5RKZVK5ZLZdL5hMZeAZpI4E/5lOZ1O55PZ9&#10;P6BQaFQ6JRaNR6RSaVS6ZTadT6hUalU6pVatV6xWa1W65XZ7NADNlAoK9ZbNZ7RabVMACYDBNoHa&#10;7lc69YJs4GBdL1e75fb9VgCICBcJxf8Nh8RicVi8Zjcdj8hkardpEwLjksxmc1m6uQJrIpvnNFis&#10;pIdDo9RqdVq9ZRoCgD/gQAgkFg0HhEJhULhkNh0PiERiUTikVi0XjEZjUbjkdj0fkEhkUjkklk0n&#10;lEplUrlktl0vmExl4BmkjgT/mU5nU7nk9n0/oFBoVDolFo1HpFJpVLplNp1PqFRqVTqlVq1XrFZr&#10;Vbrldns0AM2UCgr1ls1ntFptUwAJgME2gdruVzr1gmzgYF0vV7vl9v1WAIgIFwnF/w2HxGJxWLxm&#10;Nx2PyGRqt2kTAuOSzGZzWbq5Amsim+c0WKykh0Oj1Gp1Wr1lGgKAP+BACCQWDQeEQmFQuGQ2HQ+I&#10;RGJROKRWLReMRmNRuOR2PR+QSGRSOSSWTSeUSmVSuWS2XS+YTGXgGaSOBP+ZTmdTueT2fT+gUGhU&#10;OiUWjUekUmlUumU2nU+oVGpVOqVWrVesVmtVuuV2ezQAzZQKCvWWzWe0Wm1TAAmAwTaB2u5XOvWC&#10;bOBgXS9Xu+X2/VYAiAgXCcX/DYfEYnFYvGY3HY/IZGq3aRMC45LMZnNZurkCayKb5zRYrKSHQ6PU&#10;anVavWUaAoA/4EAIJBYNB4RCYVC4ZDYdD4hEYlE4pFYtF4xGY1G45HY9H5BIZFI5JJZNJ5RKZVK5&#10;ZLZdL5hMZeAZpI4E/5lOZ1O55PZ9P6BQaFQ6JRaNR6RSaVS6ZTadT6hUalU6pVatV6xWa1W65XZ7&#10;NADNlAoK9ZbNZ7RabVMACYDBNoHa7lc69YJs4GBdL1e75fb9VgCICBcJxf8Nh8RicVi8Zjcdj8hk&#10;ardpEwLjksxmc1m6uQJrIpvnNFispIdDo9RqdVq9ZRoCgD/gQAgkFg0HhEJhULhkNh0PiERiUTik&#10;Vi0XjEZjUbjkdj0fkEhkUjkklk0nlEplUrlktl0vmExl4BmkjgT/mU5nU7nk9n0/oFBoVDolFo1H&#10;pFJpVLplNp1PqFRqVTqlVq1XrFZrVbrldns0AM2UCgr1ls1ntFptUwAJgME2gdruVzr1gmzgYF0v&#10;V7vl9v1WAIgIFwnF/w2HxGJxWLxmNx2PyGRqt2kTAuOSzGZzWbq5Amsim+c0WKykh0Oj1Gp1Wr1l&#10;GgKAP+BACCQWDQeEQmFQuGQ2HQ+IRGJROKRWLReMRmNRuOR2PR+QSGRSOSSWTSeUSmVSuWS2XS+Y&#10;TGXgGaSOBP+ZTmdTueT2fT+gUGhUOiUWjUekUmlUumU2nU+oVGpVOqVWrVesVmtVuuV2ezQAzZQK&#10;CvWWzWe0Wm1TAAmAwTaB2u5XOvWCbOBgXS9Xu+X2/VYAiAgXCcX/DYfEYnFYvGY3HY/IZGq3aRMC&#10;45LMZnNZurkCayKb5zRYrKSHQ6PUanVavWUaAoA/4EAIJBYNB4RCYVC4ZDYdD4hEYlE4pFYtF4xG&#10;Y1G45HY9H5BIZFI5JJZNJ5RKZVK5ZLZdL5hMZeAZpI4E/5lOZ1O55PZ9P6BQaFQ6JRaNR6RSaVS6&#10;ZTadT6hUalU6pVatV6xWa1W65XZ7NADNlAoK9ZbNZ7RabVMACYDBNoHa7lc69YJs4GBdL1e75fb9&#10;VgCICBcJxf8Nh8RicVi8Zjcdj8hkardpEwLjksxmc1m6uQJrIpvnNFispIdDo9RqdVq9ZRoCgD/g&#10;QAgkFg0HhEJhULhkNh0PiERiUTikVi0XjEZjUbjkdj0fkEhkUjkklk0nlEplUrlktl0vmExl4Bmk&#10;jgT/mU5nU7nk9n0/oFBoVDolFo1HpFJpVLplNp1PqFRqVTqlVq1XrFZrVbrldns0AM2UCgr1ls1n&#10;tFptUwAJgME2gdruVzr1gmzgYF0vV7vl9v1WAIgIFwnF/w2HxGJxWLxmNx2PyGRqt2kTAuOSzGZz&#10;Wbq5Amsim+c0WKykh0Oj1Gp1Wr1lGgKAP+BACCQWDQeEQmFQuGQ2HQ+IRGJROKRWLReMRmNRuOR2&#10;PR+QSGRSOSSWTSeUSmVSuWS2XS+YTGXgGaSOBP+ZTmdTueT2fT+gUGhUOiUWjUekUmlUumU2nU+o&#10;VGpVOqVWrVesVmtVuuV2ezQAzZQKCvWWzWe0Wm1TAAmAwTaB2u5XOvWCbOBgXS9Xu+X2/VYAiAgX&#10;CcX/DYfEYnFYvGY3HY/IZGq3aRMC45LMZnNZurkCayKb5zRYrKSHQ6PUanVavWUaAoA/4EAIJBYN&#10;B4RCYVC4ZDYdD4hEYlE4pFYtF4xGY1G45HY9H5BIZFI5JJZNJ5RKZVK5ZLZdL5hMZeAZpI4E/5lO&#10;Z1O55PZ9P6BQaFQ6JRaNR6RSaVS6ZTadT6hUalU6pVatV6xWa1W65XZ7NADNlAoK9ZbNZ7RabVMA&#10;CYDBNoHa7lc69YJs4GBdL1e75fb9VgCICBcJxf8Nh8RicVi8Zjcdj8hkardpEwLjksxmc1m6uQJr&#10;IpvnNFispIdDo9RqdVq9ZRoCgD/gQAgkFg0HhEJhULhkNh0PiERiUTikVi0XjEZjUbjkdj0fkEhk&#10;Ujkklk0nlEplUrlktl0vmExl4BmkjgT/mU5nU7nk9n0/oFBoVDolFo1HpFJpVLplNp1PqFRqVTql&#10;Vq1XrFZrVbrldns0AM2UCgr1ls1ntFptUwAJgME2gdruVzr1gmzgYF0vV7vl9v1WAIgIFwnF/w2H&#10;xGJxWLxmNx2PyGRqt2kTAuOSzGZzWbq5Amsim+c0WKykh0Oj1Gp1Wr1lGgKAP+BACCQWDQeEQmFQ&#10;uGQ2HQ+IRGJROKRWLReMRmNRuOR2PR+QSGRSOSSWTSeUSmVSuWS2XS+YTGXgGaSOBP+ZTmdTueT2&#10;fT+gUGhUOiUWjUekUmlUumU2nU+oVGpVOqVWrVesVmtVuuV2ezQAzZQKCvWWzWe0Wm1TAAmAwTaB&#10;2u5XOvWCbOBgXS9Xu+X2/VYAiAgXCcX/DYfEYnFYvGY3HY/IZGq3aRMC45LMZnNZurkCayKb5zRY&#10;rKSHQ6PUanVavWUaAoA/4EAIJBYNB4RCYVC4ZDYdD4hEYlE4pFYtF4xGY1G45HY9H5BIZFI5JJZN&#10;J5RKZVK5ZLZdL5hMZeAZpI4E/5lOZ1O55PZ9P6BQaFQ6JRaNR6RSaVS6ZTadT6hUalU6pVatV6xW&#10;a1W65XZ7NADNlAoK9ZbNZ7RabVMACYDBNoHa7lc69YJs4GBdL1e75fb9VgCICBcJxf8Nh8RicVi8&#10;Zjcdj8hkardpEwLjksxmc1m6uQJrIpvnNFispIdDo9RqdVq9ZRoCgD/gQAgkFg0HhEJhULhkNh0P&#10;iERiUTikVi0XjEZjUbjkdj0fkEhkUjkklk0nlEplUrlktl0vmExl4BmkjgT/mU5nU7nk9n0/oFBo&#10;VDolFo1HpFJpVLplNp1PqFRqVTqlVq1XrFZrVbrldns0AM2UCgr1ls1ntFptUwAJgME2gdruVzr1&#10;gmzgYF0vV7vl9v1WAIgIFwnF/w2HxGJxWLxmNx2PyGRqt2kTAuOSzGZzWbq5Amsim+c0WKykh0Oj&#10;1Gp1Wr1lGgKAP+BACCQWDQeEQmFQuGQ2HQ+IRGJROKRWLReMRmNRuOR2PR+QSGRSOSSWTSeUSmVS&#10;uWS2XS+YTGXgGaSOBP+ZTmdTueT2fT+gUGhUOiUWjUekUmlUumU2nU+oVGpVOqVWrVesVmtVuuV2&#10;ezQAzZQKCvWWzWe0Wm1TAAmAwTaB2u5XOvWCbOBgXS9Xu+X2/VYAiAgXCcX/DYfEYnFYvGY3HY/I&#10;ZGq3aRMC45LMZnNZurkCayKb5zRYrKSHQ6PUanVavWUaAoA/4EAIJBYNB4RCYVC4ZDYdD4hEYlE4&#10;pFYtF4xGY1G45HY9H5BIZFI5JJZNJ5RKZVK5ZLZdL5hMZeAZpI4E/5lOZ1O55PZ9P6BQaFQ6JRaN&#10;R6RSaVS6ZTadT6hUalU6pVatV6xWa1W65XZ7NADNlAoK9ZbNZ7RabVMACYDBNoHa7lc69YJs4GBd&#10;L1e75fb9VgCICBcJxf8Nh8RicVi8Zjcdj8hkardpEwLjksxmc1m6uQJrIpvnNFispIdDo9RqdVq9&#10;ZRoCgD/gQAgkFg0HhEJhULhkNh0PiERiUTikVi0XjEZjUbjkdj0fkEhkUjkklk0nlEplUrlktl0v&#10;mExl4BmkjgT/mU5nU7nk9n0/oFBoVDolFo1HpFJpVLplNp1PqFRqVTqlVq1XrFZrVbrldns0AM2U&#10;Cgr1ls1ntFptUwAJgME2gdruVzr1gmzgYF0vV7vl9v1WAIgIFwnF/w2HxGJxWLxmNx2PyGRqt2kT&#10;AuOSzGZzWbq5Amsim+c0WKykh0Oj1Gp1Wr1lGgKAP+BACCQWDQeEQmFQuGQ2HQ+IRGJROKRWLReM&#10;RmNRuOR2PR+QSGRSOSSWTSeUSmVSuWS2XS+YTGXgGaSOBP+ZTmdTueT2fT+gUGhUOiUWjUekUmlU&#10;umU2nU+oVGpVOqVWrVesVmtVuuV2ezQAzZQKCvWWzWe0Wm1TAAmAwTaB2u5XOvWCbOBgXS9Xu+X2&#10;/VYAiAgXCcX/DYfEYnFYvGY3HY/IZGq3aRMC45LMZnNZurkCayKb5zRYrKSHQ6PUanVavWUaAoA/&#10;4EAIJBYNB4RCYVC4ZDYdD4hEYlE4pFYtF4xGY1G45HY9H5BIZFI5JJZNJ5RKZVK5ZLZdL5hMZeAZ&#10;pI4E/5lOZ1O55PZ9P6BQaFQ6JRaNR6RSaVS6ZTadT6hUalU6pVatV6xWa1W65XZ7NADNlAoK9ZbN&#10;Z7RabVMACYDBNoHa7lc69YJs4GBdL1e75fb9VgCICBcJxf8Nh8RicVi8Zjcdj8hkardpEwLjksxm&#10;c1m6uQJrIpvnNFispIdDo9RqdVq9ZRoCgD/gQAgkFg0HhEJhULhkNh0PiERiUTikVi0XjEZjUbjk&#10;dj0fkEhkUjkklk0nlEplUrlktl0vmExl4BmkjgT/mU5nU7nk9n0/oFBoVDolFo1HpFJpVLplNp1P&#10;qFRqVTqlVq1XrFZrVbrldns0AM2UCgr1ls1ntFptUwAJgME2gdruVzr1gmzgYF0vV7vl9v1WAIgI&#10;FwnF/w2HxGJxWLxmNx2PyGRqt2kTAuOSzGZzWbq5Amsim+c0WKykh0Oj1Gp1Wr1lGgKAP+BACCQW&#10;DQeEQmFQuGQ2HQ+IRGJROKRWLReMRmNRuOR2PR+QSGRSOSSWTSeUSmVSuWS2XS+YTGXgGaSOBP+Z&#10;TmdTueT2fT+gUGhUOiUWjUekUmlUumU2nU+oVGpVOqVWrVesVmtVuuV2ezQAzZQKCvWWzWe0Wm1T&#10;AAmAwTaB2u5XOvWCbOBgXS9Xu+X2/VYAiAgXCcX/DYfEYnFYvGY3HY/IZGq3aRMC45LMZnNZurkC&#10;ayKb5zRYrKSHQ6PUanVavWUaAoA/4EAIJBYNB4RCYVC4ZDYdD4hEYlE4pFYtF4xGY1G45HY9H5BI&#10;ZFI5JJZNJ5RKZVK5ZLZdL5hMZeAZpI4E/5lOZ1O55PZ9P6BQaFQ6JRaNR6RSaVS6ZTadT6hUalU6&#10;pVatV6xWa1W65XZ7NADNlAoK9ZbNZ7RabVMACYDBNoHa7lc69YJs4GBdL1e75fb9VgCICBcJxf8N&#10;h8RicVi8Zjcdj8hkardpEwLjksxmc1m6uQJrIpvnNFispIdDo9RqdVq9ZRoCgD/gQAgkFg0HhEJh&#10;ULhkNh0PiERiUTikVi0XjEZjUbjkdj0fkEhkUjkklk0nlEplUrlktl0vmExl4BmkjgT/mU5nU7nk&#10;9n0/oFBoVDolFo1HpFJpVLplNp1PqFRqVTqlVq1XrFZrVbrldns0AM2UCgr1ls1ntFptUwAJgME2&#10;gdruVzr1gmzgYF0vV7vl9v1WAIgIFwnF/w2HxGJxWLxmNx2PyGRqt2kTAuOSzGZzWbq5Amsim+c0&#10;WKykh0Oj1Gp1Wr1lGgKAP+BACCQWDQeEQmFQuGQ2HQ+IRGJROKRWLReMRmNRuOR2PR+QSGRSOSSW&#10;TSeUSmVSuWS2XS+YTGXgGaSOBP+ZTmdTueT2fT+gUGhUOiUWjUekUmlUumU2nU+oVGpVOqVWrVes&#10;VmtVuuV2ezQAzZQKCvWWzWe0Wm1TAAmAwTaB2u5XOvWCbOBgXS9Xu+X2/VYAiAgXCcX/DYfEYnFY&#10;vGY3HY/IZGq3aRMC45LMZnNZurkCayKb5zRYrKSHQ6PUanVavWUaAoA/4EAIJBYNB4RCYVC4ZDYd&#10;D4hEYlE4pFYtF4xGY1G45HY9H5BIZFI5JJZNJ5RKZVK5ZLZdL5hMZeAZpI4E/5lOZ1O55PZ9P6BQ&#10;aFQ6JRaNR6RSaVS6ZTadT6hUalU6pVatV6xWa1W65XZ7NADNlAoK9ZbNZ7RabVMACYDBNoHa7lc6&#10;9YJs4GBdL1e75fb9VgCICBcJxf8Nh8RicVi8Zjcdj8hkardpEwLjksxmc1m6uQJrIpvnNFispIdD&#10;o9RqdVq9ZRoCgD/gQAgkFg0HhEJhULhkNh0PiERiUTikVi0XjEZjUbjkdj0fkEhkUjkklk0nlEpl&#10;Urlktl0vmExl4BmkjgT/mU5nU7nk9n0/oFBoVDolFo1HpFJpVLplNp1PqFRqVTqlVq1XrFZrVbrl&#10;dns0AM2UCgr1ls1ntFptUwAJgME2gdruVzr1gmzgYF0vV7vl9v1WAIgIFwnF/w2HxGJxWLxmNx2P&#10;yGRqt2kTAuOSzGZzWbq5Amsim+c0WKykh0Oj1Gp1Wr1lGgKAP+BACCQWDQeEQmFQuGQ2HQ+IRGJR&#10;OKRWLReMRmNRuOR2PR+QSGRSOSSWTSeUSmVSuWS2XS+YTGXgGaSOBP+ZTmdTueT2fT+gUGhUOiUW&#10;jUekUmlUumU2nU+oVGpVOqVWrVesVmtVuuV2ezQAzZQKCvWWzWe0Wm1TAAmAwTaB2u5XOvWCbOBg&#10;XS9Xu+X2/VYAiAgXCcX/DYfEYnFYvGY3HY/IZGq3aRMC45LMZnNZurkCayKb5zRYrKSHQ6PUanVa&#10;vWUaAoA/4EAIJBYNB4RCYVC4ZDYdD4hEYlE4pFYtF4xGY1G45HY9H5BIZFI5JJZNJ5RKZVK5ZLZd&#10;L5hMZeAZpI4E/5lOZ1O55PZ9P6BQaFQ6JRaNR6RSaVS6ZTadT6hUalU6pVatV6xWa1W65XZ7NADN&#10;lAoK9ZbNZ7RabVMACYDBNoHa7lc69YJs4GBdL1e75fb9VgCICBcJxf8Nh8RicVi8Zjcdj8hkardp&#10;EwLjksxmc1m6uQJrIpvnNFispIdDo9RqdVq9ZRoCgD/gQAgkFg0HhEJhULhkNh0PiERiUTikVi0X&#10;jEZjUbjkdj0fkEhkUjkklk0nlEplUrlktl0vmExl4BmkjgT/mU5nU7nk9n0/oFBoVDolFo1HpFJp&#10;VLplNp1PqFRqVTqlVq1XrFZrVbrldns0AM2UCgr1ls1ntFptUwAJgME2gdruVzr1gmzgYF0vV7vl&#10;9v1WAIgIFwnF/w2HxGJxWLxmNx2PyGRqt2kTAuOSzGZzWbq5Amsim+c0WKykh0Oj1Gp1Wr1lGgKA&#10;P+BACCQWDQeEQmFQuGQ2HQ+IRGJROKRWLReMRmNRuOR2PR+QSGRSOSSWTSeUSmVSuWS2XS+YTGXg&#10;GaSOBP+ZTmdTueT2fT+gUGhUOiUWjUekUmlUumU2nU+oVGpVOqVWrVesVmtVuuV2ezQAzZQKCvWW&#10;zWe0Wm1TAAmAwTaB2u5XOvWCbOBgXS9Xu+X2/VYAiAgXCcX/DYfEYnFYvGY3HY/IZGq3aRMC45LM&#10;ZnNZurkCayKb5zRYrKSHQ6PUanVavWUaAoA/4EAIJBYNB4RCYVC4ZDYdD4hEYlE4pFYtF4xGY1G4&#10;5HY9H5BIZFI5JJZNJ5RKZVK5ZLZdL5hMZeAZpI4E/5lOZ1O55PZ9P6BQaFQ6JRaNR6RSaVS6ZTad&#10;T6hUalU6pVatV6xWa1W65XZ7NADNlAoK9ZbNZ7RabVMACYDBNoHa7lc69YJs4GBdL1e75fb9VgCI&#10;CBcJxf8Nh8RicVi8Zjcdj8hkardpEwLjksxmc1m6uQJrIpvnNFispIdDo9RqdVq9ZRoCgD/gQAgk&#10;Fg0HhEJhULhkNh0PiERiUTikVi0XjEZjUbjkdj0fkEhkUjkklk0nlEplUrlktl0vmExl4BmkjgT/&#10;mU5nU7nk9n0/oFBoVDolFo1HpFJpVLplNp1PqFRqVTqlVq1XrFZrVbrldns0AM2UCgr1ls1ntFpt&#10;UwAJgME2gdruVzr1gmzgYF0vV7vl9v1WAIgIFwnF/w2HxGJxWLxmNx2PyGRqt2kTAuOSzGZzWbq5&#10;Amsim+c0WKykh0Oj1Gp1Wr1lGgKAP+BACCQWDQeEQmFQuGQ2HQ+IRGJROKRWLReMRmNRuOR2PR+Q&#10;SGRSOSSWTSeUSmVSuWS2XS+YTGXgGaSOBP+ZTmdTueT2fT+gUGhUOiUWjUekUmlUumU2nU+oVGpV&#10;OqVWrVesVmtVuuV2ezQAzZQKCvWWzWe0Wm1TAAmAwTaB2u5XOvWCbOBgXS9Xu+X2/VYAiAgXCcX/&#10;DYfEYnFYvGY3HY/IZGq3aRMC45LMZnNZurkCayKb5zRYrKSHQ6PUanVavWUaAoA/4EAIJBYNB4RC&#10;YVC4ZDYdD4hEYlE4pFYtF4xGY1G45HY9H5BIZFI5JJZNJ5RKZVK5ZLZdL5hMZeAZpI4E/5lOZ1O5&#10;5PZ9P6BQaFQ6JRaNR6RSaVS6ZTadT6hUalU6pVatV6xWa1W65XZ7NADNlAoK9ZbNZ7RabVMACYDB&#10;NoHa7lc69YJs4GBdL1e75fb9VgCICBcJxf8Nh8RicVi8Zjcdj8hkardpEwLjksxmc1m6uQJrIpvn&#10;NFispIdDo9RqdVq9ZRoCgD/gQAgkFg0HhEJhULhkNh0PiERiUTikVi0XjEZjUbjkdj0fkEhkUjkk&#10;lk0nlEplUrlktl0vmExl4BmkjgT/mU5nU7nk9n0/oFBoVDolFo1HpFJpVLplNp1PqFRqVTqlVq1X&#10;rFZrVbrldns0AM2UCgr1ls1ntFptUwAJgME2gdruVzr1gmzgYF0vV7vl9v1WAIgIFwnF/w2HxGJx&#10;WLxmNx2PyGRqt2kTAuOSzGZzWbq5Amsim+c0WKykh0Oj1Gp1Wr1lGgKAP+BACCQWDQeEQmFQuGQ2&#10;HQ+IRGJROKRWLReMRmNRuOR2PR+QSGRSOSSWTSeUSmVSuWS2XS+YTGXgGaSOBP+ZTmdTueT2fT+g&#10;UGhUOiUWjUekUmlUumU2nU+oVGpVOqVWrVesVmtVuuV2ezQAzZQKCvWWzWe0Wm1TAAmAwTaB2u5X&#10;OvWCbOBgXS9Xu+X2/VYAiAgXCcX/DYfEYnFYvGY3HY/IZGq3aRMC45LMZnNZurkCayKb5zRYrKSH&#10;Q6PUanVavWUaAoA/4EAIJBYNB4RCYVC4ZDYdD4hEYlE4pFYtF4xGY1G45HY9H5BIZFI5JJZNJ5RK&#10;ZVK5ZLZdL5hMZeAZpI4E/5lOZ1O55PZ9P6BQaFQ6JRaNR6RSaVS6ZTadT6hUalU6pVatV6xWa1W6&#10;5XZ7NADNlAoK9ZbNZ7RabVMACYDBNoHa7lc69YJs4GBdL1e75fb9VgCICBcJxf8Nh8RicVi8Zjcd&#10;j8hkardpEwLjksxmc1m6uQJrIpvnNFispIdDo9RqdVq9ZRoCgD/gQAgkFg0HhEJhULhkNh0PiERi&#10;UTikVi0XjEZjUbjkdj0fkEhkUjkklk0nlEplUrlktl0vmExl4BmkjgT/mU5nU7nk9n0/oFBoVDol&#10;Fo1HpFJpVLplNp1PqFRqVTqlVq1XrFZrVbrldns0AM2UCgr1ls1ntFptUwAJgME2gdruVzr1gmzg&#10;YF0vV7vl9v1WAIgIFwnF/w2HxGJxWLxmNx2PyGRqt2kTAuOSzGZzWbq5Amsim+c0WKykh0Oj1Gp1&#10;Wr1lGgKAP+BACCQWDQeEQmFQuGQ2HQ+IRGJROKRWLReMRmNRuOR2PR+QSGRSOSSWTSeUSmVSuWS2&#10;XS+YTGXgGaSOBP+ZTmdTueT2fT+gUGhUOiUWjUekUmlUumU2nU+oVGpVOqVWrVesVmtVuuV2ezQA&#10;zZQKCvWWzWe0Wm1TAAmAwTaB2u5XOvWCbOBgXS9Xu+X2/VYAiAgXCcX/DYfEYnFYvGY3HY/IZGq3&#10;aRMC45LMZnNZurkCayKb5zRYrKSHQ6PUanVavWUaAoA/4EAIJBYNB4RCYVC4ZDYdD4hEYlE4pFYt&#10;F4xGY1G45HY9H5BIZFI5JJZNJ5RKZVK5ZLZdL5hMZeAZpI4E/5lOZ1O55PZ9P6BQaFQ6JRaNR6RS&#10;aVS6ZTadT6hUalU6pVatV6xWa1W65XZ7NADNlAoK9ZbNZ7RabVMACYDBNoHa7lc69YJs4GBdL1e7&#10;5fb9VgCICBcJxf8Nh8RicVi8Zjcdj8hkardpEwLjksxmc1m6uQJrIpvnNFispIdDo9RqdVq9ZRoC&#10;gD/gQAgkFg0HhEJhULhkNh0PiERiUTikVi0XjEZjUbjkdj0fkEhkUjkklk0nlEplUrlktl0vmExl&#10;4BmkjgT/mU5nU7nk9n0/oFBoVDolFo1HpFJpVLplNp1PqFRqVTqlVq1XrFZrVbrldns0AM2UCgr1&#10;ls1ntFptUwAJgME2gdruVzr1gmzgYF0vV7vl9v1WAIgIFwnF/w2HxGJxWLxmNx2PyGRqt2kTAuOS&#10;zGZzWbq5Amsim+c0WKykh0Oj1Gp1Wr1lGgKAP+BACCQWDQeEQmFQuGQ2HQ+IRGJROKRWLReMRmNR&#10;uOR2PR+QSGRSOSSWTSeUSmVSuWS2XS+YTGXgGaSOBP+ZTmdTueT2fT+gUGhUOiUWjUekUmlUumU2&#10;nU+oVGpVOqVWrVesVmtVuuV2ezQAzZQKCvWWzWe0Wm1TAAmAwTaB2u5XOvWCbOBgXS9Xu+X2/VYA&#10;iAgXCcX/DYfEYnFYvGY3HY/IZGq3aRMC45LMZnNZurkCayKb5zRYrKSHQ6PUanVavWUaAoA/4EAI&#10;JBYNB4RCYVC4ZDYdD4hEYlE4pFYtF4xGY1G45HY9H5BIZFI5JJZNJ5RKZVK5ZLZdL5hMZeAZpI4E&#10;/5lOZ1O55PZ9P6BQaFQ6JRaNR6RSaVS6ZTadT6hUalU6pVatV6xWa1W65XZ7NADNlAoK9ZbNZ7Ra&#10;bVMACYDBNoHa7lc69YJs4GBdL1e75fb9VgCICBcJxf8Nh8RicVi8Zjcdj8hkardpEwLjksxmc1m6&#10;uQJrIpvnNFispIdDo9RqdVq9ZRoCgD/gQAgkFg0HhEJhULhkNh0PiERiUTikVi0XjEZjUbjkdj0f&#10;kEhkUjkklk0nlEplUrlktl0vmExl4BmkjgT/mU5nU7nk9n0/oFBoVDolFo1HpFJpVLplNp1PqFRq&#10;VTqlVq1XrFZrVbrldns0AM2UCgr1ls1ntFptUwAJgME2gdruVzr1gmzgYF0vV7vl9v1WAIgIFwnF&#10;/w2HxGJxWLxmNx2PyGRqt2kTAuOSzGZzWbq5Amsim+c0WKykh0Oj1Gp1Wr1lGgKAP+BACCQWDQeE&#10;QmFQuGQ2HQ+IRGJROKRWLReMRmNRuOR2PR+QSGRSOSSWTSeUSmVSuWS2XS+YTGXgGaSOBP+ZTmdT&#10;ueT2fT+gUGhUOiUWjUekUmlUumU2nU+oVGpVOqVWrVesVmtVuuV2ezQAzZQKCvWWzWe0Wm1TAAmA&#10;wTaB2u5XOvWCbOBgXS9Xu+X2/VYAiAgXCcX/DYfEYnFYvGY3HY/IZGq3aRMC45LMZnNZurkCayKb&#10;5zRYrKSHQ6PUanVavWUaAoA/4EAIJBYNB4RCYVC4ZDYdD4hEYlE4pFYtF4xGY1G45HY9H5BIZFI5&#10;JJZNJ5RKZVK5ZLZdL5hMZeAZpI4E/5lOZ1O55PZ9P6BQaFQ6JRaNR6RSaVS6ZTadT6hUalU6pVat&#10;V6xWa1W65XZ7NADNlAoK9ZbNZ7RabVMACYDBNoHa7lc69YJs4GBdL1e75fb9VgCICBcJxf8Nh8Ri&#10;cVi8Zjcdj8hkardpEwLjksxmc1m6uQJrIpvnNFispIdDo9RqdVq9ZRoCgD/gQAgkFg0HhEJhULhk&#10;Nh0PiERiUTikVi0XjEZjUbjkdj0fkEhkUjkklk0nlEplUrlktl0vmExl4BmkjgT/mU5nU7nk9n0/&#10;oFBoVDolFo1HpFJpVLplNp1PqFRqVTqlVq1XrFZrVbrldns0AM2UCgr1ls1ntFptUwAJgME2gdru&#10;Vzr1gmzgYF0vV7vl9v1WAIgIFwnF/w2HxGJxWLxmNx2PyGRqt2kTAuOSzGZzWbq5Amsim+c0WKyk&#10;h0Oj1Gp1Wr1lGgKAP+BACCQWDQeEQmFQuGQ2HQ+IRGJROKRWLReMRmNRuOR2PR+QSGRSOSSWTSeU&#10;SmVSuWS2XS+YTGXgGaSOBP+ZTmdTueT2fT+gUGhUOiUWjUekUmlUumU2nU+oVGpVOqVWrVesVmtV&#10;uuV2ezQAzZQKCvWWzWe0Wm1TAAmAwTaB2u5XOvWCbOBgXS9Xu+X2/VYAiAgXCcX/DYfEYnFYvGY3&#10;HY/IZGq3aRMC45LMZnNZurkCayKb5zRYrKSHQ6PUanVavWUaAoA/4EAIJBYNB4RCYVC4ZDYdD4hE&#10;YlE4pFYtF4xGY1G45HY9H5BIZFI5JJZNJ5RKZVK5ZLZdL5hMZeAZpI4E/5lOZ1O55PZ9P6BQaFQ6&#10;JRaNR6RSaVS6ZTadT6hUalU6pVatV6xWa1W65XZ7NADNlAoK9ZbNZ7RabVMACYDBNoHa7lc69YJs&#10;4GBdL1e75fb9VgCICBcJxf8Nh8RicVi8Zjcdj8hkardpEwLjksxmc1m6uQJrIpvnNFispIdDo9Rq&#10;dVq9ZRoCgD/gQAgkFg0HhEJhULhkNh0PiERiUTikVi0XjEZjUbjkdj0fkEhkUjkklk0nlEplUrlk&#10;tl0vmExl4BmkjgT/mU5nU7nk9n0/oFBoVDolFo1HpFJpVLplNp1PqFRqVTqlVq1XrFZrVbrldns0&#10;AM2UCgr1ls1ntFptUwAJgME2gdruVzr1gmzgYF0vV7vl9v1WAIgIFwnF/w2HxGJxWLxmNx2PyGRq&#10;t2kTAuOSzGZzWbq5Amsim+c0WKykh0Oj1Gp1Wr1lGgKAP+BACCQWDQeEQmFQuGQ2HQ+IRGJROKRW&#10;LReMRmNRuOR2PR+QSGRSOSSWTSeUSmVSuWS2XS+YTGXgGaSOBP+ZTmdTueT2fT+gUGhUOiUWjUek&#10;UmlUumU2nU+oVGpVOqVWrVesVmtVuuV2ezQAzZQKCvWWzWe0Wm1TAAmAwTaB2u5XOvWCbOBgXS9X&#10;u+X2/VYAiAgXCcX/DYfEYnFYvGY3HY/IZGq3aRMC45LMZnNZurkCayKb5zRYrKSHQ6PUanVavWUa&#10;AoA/4EAIJBYNB4RCYVC4ZDYdD4hEYlE4pFYtF4xGY1G45HY9H5BIZFI5JJZNJ5RKZVK5ZLZdL5hM&#10;ZeAZpI4E/5lOZ1O55PZ9P6BQaFQ6JRaNR6RSaVS6ZTadT6hUalU6pVatV6xWa1W65XZ7NADNlAoK&#10;9ZbNZ7RabVMACYDBNoHa7lc69YJs4GBdL1e75fb9VgCICBcJxf8Nh8RicVi8Zjcdj8hkardpEwLj&#10;ksxmc1m6uQJrIpvnNFispIdDo9RqdVq9ZRoCgD/gQAgkFg0HhEJhULhkNh0PiERiUTikVi0XjEZj&#10;Ubjkdj0fkEhkUjkklk0nlEplUrlktl0vmExl4BmkjgT/mU5nU7nk9n0/oFBoVDolFo1HpFJpVLpl&#10;Np1PqFRqVTqlVq1XrFZrVbrldns0AM2UCgr1ls1ntFptUwAJgME2gdruVzr1gmzgYF0vV7vl9v1W&#10;AIgIFwnF/w2HxGJxWLxmNx2PyGRqt2kTAuOSzGZzWbq5Amsim+c0WKykh0Oj1Gp1Wr1lGgKAP+BA&#10;CCQWDQeEQmFQuGQ2HQ+IRGJROKRWLReMRmNRuOR2PR+QSGRSOSSWTSeUSmVSuWS2XS+YTGXgGaSO&#10;BP+ZTmdTueT2fT+gUGhUOiUWjUekUmlUumU2nU+oVGpVOqVWrVesVmtVuuV2ezQAzZQKCvWWzWe0&#10;Wm1TAAmAwTaB2u5XOvWCbOBgXS9Xu+X2/VYAiAgXCcX/DYfEYnFYvGY3HY/IZGq3aRMC45LMZnNZ&#10;urkCayKb5zRYrKSHQ6PUanVavWUaAoA/4EAIJBYNB4RCYVC4ZDYdD4hEYlE4pFYtF4xGY1G45HY9&#10;H5BIZFI5JJZNJ5RKZVK5ZLZdL5hMZeAZpI4E/5lOZ1O55PZ9P6BQaFQ6JRaNR6RSaVS6ZTadT6hU&#10;alU6pVatV6xWa1W65XZ7NADNlAoK9ZbNZ7RabVMACYDBNoHa7lc69YJs4GBdL1e75fb9VgCICBcJ&#10;xf8Nh8RicVi8Zjcdj8hkardpEwLjksxmc1m6uQJrIpvnNFispIdDo9RqdVq9ZRoCgD/gQAgkFg0H&#10;hEJhULhkNh0PiERiUTikVi0XjEZjUbjkdj0fkEhkUjkklk0nlEplUrlktl0vmExl4BmkjgT/mU5n&#10;U7nk9n0/oFBoVDolFo1HpFJpVLplNp1PqFRqVTqlVq1XrFZrVbrldns0AM2UCgr1ls1ntFptUwAJ&#10;gME2gdruVzr1gmzgYF0vV7vl9v1WAIgIFwnF/w2HxGJxWLxmNx2PyGRqt2kTAuOSzGZzWbq5Amsi&#10;m+c0WKykh0Oj1Gp1Wr1lGgKAP+BACCQWDQeEQmFQuGQ2HQ+IRGJROKRWLReMRmNRuOR2PR+QSGRS&#10;OSSWTSeUSmVSuWS2XS+YTGXgGaSOBP+ZTmdTueT2fT+gUGhUOiUWjUekUmlUumU2nU+oVGpVOqVW&#10;rVesVmtVuuV2ezQAzZQKCvWWzWe0Wm1TAAmAwTaB2u5XOvWCbOBgXS9Xu+X2/VYAiAgXCcX/DYfE&#10;YnFYvGY3HY/IZGq3aRMC45LMZnNZurkCayKb5zRYrKSHQ6PUanVavWUaAoA/4EAIJBYNB4RCYVC4&#10;ZDYdD4hEYlE4pFYtF4xGY1G45HY9H5BIZFI5JJZNJ5RKZVK5ZLZdL5hMZeAZpI4E/5lOZ1O55PZ9&#10;P6BQaFQ6JRaNR6RSaVS6ZTadT6hUalU6pVatV6xWa1W65XZ7NADNlAoK9ZbNZ7RabVMACYDBNoHa&#10;7lc69YJs4GBdL1e75fb9VgCICBcJxf8Nh8RicVi8Zjcdj8hkardpEwLjksxmc1m6uQJrIpvnNFis&#10;pIdDo9RqdVq9ZRoCgD/gQAgkFg0HhEJhULhkNh0PiERiUTikVi0XjEZjUbjkdj0fkEhkUjkklk0n&#10;lEplUrlktl0vmExl4BmkjgT/mU5nU7nk9n0/oFBoVDolFo1HpFJpVLplNp1PqFRqVTqlVq1XrFZr&#10;Vbrldns0AM2UCgr1ls1ntFptUwAJgME2gdruVzr1gmzgYF0vV7vl9v1WAIgIFwnF/w2HxGJxWLxm&#10;Nx2PyGRqt2kTAuOSzGZzWbq5Amsim+c0WKykh0Oj1Gp1Wr1lGgKAP+BACCQWDQeEQmFQuGQ2HQ+I&#10;RGJROKRWLReMRmNRuOR2PR+QSGRSOSSWTSeUSmVSuWS2XS+YTGXgGaSOBP+ZTmdTueT2fT+gUGhU&#10;OiUWjUekUmlUumU2nU+oVGpVOqVWrVesVmtVuuV2ezQAzZQKCvWWzWe0Wm1TAAmAwTaB2u5XOvWC&#10;bOBgXS9Xu+X2/VYAiAgXCcX/DYfEYnFYvGY3HY/IZGq3aRMC45LMZnNZurkCayKb5zRYrKSHQ6PU&#10;anVavWUaAoA/4EAIJBYNB4RCYVC4ZDYdD4hEYlE4pFYtF4xGY1G45HY9H5BIZFI5JJZNJ5RKZVK5&#10;ZLZdL5hMZeAZpI4E/5lOZ1O55PZ9P6BQaFQ6JRaNR6RSaVS6ZTadT6hUalU6pVatV6xWa1W65XZ7&#10;NADNlAoK9ZbNZ7RabVMACYDBNoHa7lc69YJs4GBdL1e75fb9VgCICBcJxf8Nh8RicVi8Zjcdj8hk&#10;ardpEwLjksxmc1m6uQJrIpvnNFispIdDo9RqdVq9ZRoCgD/gQAgkFg0HhEJhULhkNh0PiERiUTik&#10;Vi0XjEZjUbjkdj0fkEhkUjkklk0nlEplUrlktl0vmExl4BmkjgT/mU5nU7nk9n0/oFBoVDolFo1H&#10;pFJpVLplNp1PqFRqVTqlVq1XrFZrVbrldns0AM2UCgr1ls1ntFptUwAJgME2gdruVzr1gmzgYF0v&#10;V7vl9v1WAIgIFwnF/w2HxGJxWLxmNx2PyGRqt2kTAuOSzGZzWbq5Amsim+c0WKykh0Oj1Gp1Wr1l&#10;GgKAP+BACCQWDQeEQmFQuGQ2HQ+IRGJROKRWLReMRmNRuOR2PR+QSGRSOSSWTSeUSmVSuWS2XS+Y&#10;TGXgGaSOBP+ZTmdTueT2fT+gUGhUOiUWjUekUmlUumU2nU+oVGpVOqVWrVesVmtVuuV2ezQAzZQK&#10;CvWWzWe0Wm1TAAmAwTaB2u5XOvWCbOBgXS9Xu+X2/VYAiAgXCcX/DYfEYnFYvGY3HY/IZGq3aRMC&#10;45LMZnNZurkCayKb5zRYrKSHQ6PUanVavWUaAoA/4EAIJBYNB4RCYVC4ZDYdD4hEYlE4pFYtF4xG&#10;Y1G45HY9H5BIZFI5JJZNJ5RKZVK5ZLZdL5hMZeAZpI4E/5lOZ1O55PZ9P6BQaFQ6JRaNR6RSaVS6&#10;ZTadT6hUalU6pVatV6xWa1W65XZ7NADNlAoK9ZbNZ7RabVMACYDBNoHa7lc69YJs4GBdL1e75fb9&#10;VgCICBcJxf8Nh8RicVi8Zjcdj8hkardpEwLjksxmc1m6uQJrIpvnNFispIdDo9RqdVq9ZRoCgD/g&#10;QAgkFg0HhEJhULhkNh0PiERiUTikVi0XjEZjUbjkdj0fkEhkUjkklk0nlEplUrlktl0vmExl4Bmk&#10;jgT/mU5nU7nk9n0/oFBoVDolFo1HpFJpVLplNp1PqFRqVTqlVq1XrFZrVbrldns0AM2UCgr1ls1n&#10;tFptUwAJgME2gdruVzr1gmzgYF0vV7vl9v1WAIgIFwnF/w2HxGJxWLxmNx2PyGRqt2kTAuOSzGZz&#10;Wbq5Amsim+c0WKykh0Oj1Gp1Wr1lGgKAP+BACCQWDQeEQmFQuGQ2HQ+IRGJROKRWLReMRmNRuOR2&#10;PR+QSGRSOSSWTSeUSmVSuWS2XS+YTGXgGaSOBP+ZTmdTueT2fT+gUGhUOiUWjUekUmlUumU2nU+o&#10;VGpVOqVWrVesVmtVuuV2ezQAzZQKCvWWzWe0Wm1TAAmAwTaB2u5XOvWCbOBgXS9Xu+X2/VYAiAgX&#10;CcX/DYfEYnFYvGY3HY/IZGq3aRMC45LMZnNZurkCayKb5zRYrKSHQ6PUanVavWUaAoA/4EAIJBYN&#10;B4RCYVC4ZDYdD4hEYlE4pFYtF4xGY1G45HY9H5BIZFI5JJZNJ5RKZVK5ZLZdL5hMZeAZpI4E/5lO&#10;Z1O55PZ9P6BQaFQ6JRaNR6RSaVS6ZTadT6hUalU6pVatV6xWa1W65XZ7NADNlAoK9ZbNZ7RabVMA&#10;CYDBNoHa7lc69YJs4GBdL1e75fb9VgCICBcJxf8Nh8RicVi8Zjcdj8hkardpEwLjksxmc1m6uQJr&#10;IpvnNFispIdDo9RqdVq9ZRoCgD/gQAgkFg0HhEJhULhkNh0PiERiUTikVi0XjEZjUbjkdj0fkEhk&#10;Ujkklk0nlEplUrlktl0vmExl4BmkjgT/mU5nU7nk9n0/oFBoVDolFo1HpFJpVLplNp1PqFRqVTql&#10;Vq1XrFZrVbrldns0AM2UCgr1ls1ntFptUwAJgME2gdruVzr1gmzgYF0vV7vl9v1WAIgIFwnF/w2H&#10;xGJxWLxmNx2PyGRqt2kTAuOSzGZzWbq5Amsim+c0WKykh0Oj1Gp1Wr1lGgKAP+BACCQWDQeEQmFQ&#10;uGQ2HQ+IRGJROKRWLReMRmNRuOR2PR+QSGRSOSSWTSeUSmVSuWS2XS+YTGXgGaSOBP+ZTmdTueT2&#10;fT+gUGhUOiUWjUekUmlUumU2nU+oVGpVOqVWrVesVmtVuuV2ezQAzZQKCvWWzWe0Wm1TAAmAwTaB&#10;2u5XOvWCbOBgXS9Xu+X2/VYAiAgXCcX/DYfEYnFYvGY3HY/IZGq3aRMC45LMZnNZurkCayKb5zRY&#10;rKSHQ6PUanVavWUaAoA/4EAIJBYNB4RCYVC4ZDYdD4hEYlE4pFYtF4xGY1G45HY9H5BIZFI5JJZN&#10;J5RKZVK5ZLZdL5hMZeAZpI4E/5lOZ1O55PZ9P6BQaFQ6JRaNR6RSaVS6ZTadT6hUalU6pVatV6xW&#10;a1W65XZ7NADNlAoK9ZbNZ7RabVMACYDBNoHa7lc69YJs4GBdL1e75fb9VgCICBcJxf8Nh8RicVi8&#10;Zjcdj8hkardpEwLjksxmc1m6uQJrIpvnNFispIdDo9RqdVq9ZRoCgD/gQAgkFg0HhEJhULhkNh0P&#10;iERiUTikVi0XjEZjUbjkdj0fkEhkUjkklk0nlEplUrlktl0vmExl4BmkjgT/mU5nU7nk9n0/oFBo&#10;VDolFo1HpFJpVLplNp1PqFRqVTqlVq1XrFZrVbrldns0AM2UCgr1ls1ntFptUwAJgME2gdruVzr1&#10;gmzgYF0vV7vl9v1WAIgIFwnF/w2HxGJxWLxmNx2PyGRqt2kTAuOSzGZzWbq5Amsim+c0WKykh0Oj&#10;1Gp1Wr1lGgKAP+BACCQWDQeEQmFQuGQ2HQ+IRGJROKRWLReMRmNRuOR2PR+QSGRSOSSWTSeUSmVS&#10;uWS2XS+YTGXgGaSOBP+ZTmdTueT2fT+gUGhUOiUWjUekUmlUumU2nU+oVGpVOqVWrVesVmtVuuV2&#10;ezQAzZQKCvWWzWe0Wm1TAAmAwTaB2u5XOvWCbOBgXS9Xu+X2/VYAiAgXCcX/DYfEYnFYvGY3HY/I&#10;ZGq3aRMC45LMZnNZurkCayKb5zRYrKSHQ6PUanVavWUaAoA/4EAIJBYNB4RCYVC4ZDYdD4hEYlE4&#10;pFYtF4xGY1G45HY9H5BIZFI5JJZNJ5RKZVK5ZLZdL5hMZeAZpI4E/5lOZ1O55PZ9P6BQaFQ6JRaN&#10;R6RSaVS6ZTadT6hUalU6pVatV6xWa1W65XZ7NADNlAoK9ZbNZ7RabVMACYDBNoHa7lc69YJs4GBd&#10;L1e75fb9VgCICBcJxf8Nh8RicVi8Zjcdj8hkardpEwLjksxmc1m6uQJrIpvnNFispIdDo9RqdVq9&#10;ZRoCgD/gQAgkFg0HhEJhULhkNh0PiERiUTikVi0XjEZjUbjkdj0fkEhkUjkklk0nlEplUrlktl0v&#10;mExl4BmkjgT/mU5nU7nk9n0/oFBoVDolFo1HpFJpVLplNp1PqFRqVTqlVq1XrFZrVbrldns0AM2U&#10;Cgr1ls1ntFptUwAJgME2gdruVzr1gmzgYF0vV7vl9v1WAIgIFwnF/w2HxGJxWLxmNx2PyGRqt2kT&#10;AuOSzGZzWbq5Amsim+c0WKykh0Oj1Gp1Wr1lGgKAP+BACCQWDQeEQmFQuGQ2HQ+IRGJROKRWLReM&#10;RmNRuOR2PR+QSGRSOSSWTSeUSmVSuWS2XS+YTGXgGaSOBP+ZTmdTueT2fT+gUGhUOiUWjUekUmlU&#10;umU2nU+oVGpVOqVWrVesVmtVuuV2ezQAzZQKCvWWzWe0Wm1TAAmAwTaB2u5XOvWCbOBgXS9Xu+X2&#10;/VYAiAgXCcX/DYfEYnFYvGY3HY/IZGq3aRMC45LMZnNZurkCayKb5zRYrKSHQ6PUanVavWUaAoA/&#10;4EAIJBYNB4RCYVC4ZDYdD4hEYlE4pFYtF4xGY1G45HY9H5BIZFI5JJZNJ5RKZVK5ZLZdL5hMZeAZ&#10;pI4E/5lOZ1O55PZ9P6BQaFQ6JRaNR6RSaVS6ZTadT6hUalU6pVatV6xWa1W65XZ7NADNlAoK9ZbN&#10;Z7RabVMACYDBNoHa7lc69YJs4GBdL1e75fb9VgCICBcJxf8Nh8RicVi8Zjcdj8hkardpEwLjksxm&#10;c1m6uQJrIpvnNFispIdDo9RqdVq9ZRoCgD/gQAgkFg0HhEJhULhkNh0PiERiUTikVi0XjEZjUbjk&#10;dj0fkEhkUjkklk0nlEplUrlktl0vmExl4BmkjgT/mU5nU7nk9n0/oFBoVDolFo1HpFJpVLplNp1P&#10;qFRqVTqlVq1XrFZrVbrldns0AM2UCgr1ls1ntFptUwAJgME2gdruVzr1gmzgYF0vV7vl9v1WAIgI&#10;FwnF/w2HxGJxWLxmNx2PyGRqt2kTAuOSzGZzWbq5Amsim+c0WKykh0Oj1Gp1Wr1lGgKAP+BACCQW&#10;DQeEQmFQuGQ2HQ+IRGJROKRWLReMRmNRuOR2PR+QSGRSOSSWTSeUSmVSuWS2XS+YTGXgGaSOBP+Z&#10;TmdTueT2fT+gUGhUOiUWjUekUmlUumU2nU+oVGpVOqVWrVesVmtVuuV2ezQAzZQKCvWWzWe0Wm1T&#10;AAmAwTaB2u5XOvWCbOBgXS9Xu+X2/VYAiAgXCcX/DYfEYnFYvGY3HY/IZGq3aRMC45LMZnNZurkC&#10;ayKb5zRYrKSHQ6PUanVavWUaAoA/4EAIJBYNB4RCYVC4ZDYdD4hEYlE4pFYtF4xGY1G45HY9H5BI&#10;ZFI5JJZNJ5RKZVK5ZLZdL5hMZeAZpI4E/5lOZ1O55PZ9P6BQaFQ6JRaNR6RSaVS6ZTadT6hUalU6&#10;pVatV6xWa1W65XZ7NADNlAoK9ZbNZ7RabVMACYDBNoHa7lc69YJs4GBdL1e75fb9VgCICBcJxf8N&#10;h8RicVi8Zjcdj8hkardpEwLjksxmc1m6uQJrIpvnNFispIdDo9RqdVq9ZRoCgD/gQAgkFg0HhEJh&#10;ULhkNh0PiERiUTikVi0XjEZjUbjkdj0fkEhkUjkklk0nlEplUrlktl0vmExl4BmkjgT/mU5nU7nk&#10;9n0/oFBoVDolFo1HpFJpVLplNp1PqFRqVTqlVq1XrFZrVbrldns0AM2UCgr1ls1ntFptUwAJgME2&#10;gdruVzr1gmzgYF0vV7vl9v1WAIgIFwnF/w2HxGJxWLxmNx2PyGRqt2kTAuOSzGZzWbq5Amsim+c0&#10;WKykh0Oj1Gp1Wr1lGgKAP+BACCQWDQeEQmFQuGQ2HQ+IRGJROKRWLReMRmNRuOR2PR+QSGRSOSSW&#10;TSeUSmVSuWS2XS+YTGXgGaSOBP+ZTmdTueT2fT+gUGhUOiUWjUekUmlUumU2nU+oVGpVOqVWrVes&#10;VmtVuuV2ezQAzZQKCvWWzWe0Wm1TAAmAwTaB2u5XOvWCbOBgXS9Xu+X2/VYAiAgXCcX/DYfEYnFY&#10;vGY3HY/IZGq3aRMC45LMZnNZurkCayKb5zRYrKSHQ6PUanVavWUaAoA/4EAIJBYNB4RCYVC4ZDYd&#10;D4hEYlE4pFYtF4xGY1G45HY9H5BIZFI5JJZNJ5RKZVK5ZLZdL5hMZeAZpI4E/5lOZ1O55PZ9P6BQ&#10;aFQ6JRaNR6RSaVS6ZTadT6hUalU6pVatV6xWa1W65XZ7NADNlAoK9ZbNZ7RabVMACYDBNoHa7lc6&#10;9YJs4GBdL1e75fb9VgCICBcJxf8Nh8RicVi8Zjcdj8hkardpEwLjksxmc1m6uQJrIpvnNFispIdD&#10;o9RqdVq9ZRoCgD/gQAgkFg0HhEJhULhkNh0PiERiUTikVi0XjEZjUbjkdj0fkEhkUjkklk0nlEpl&#10;Urlktl0vmExl4BmkjgT/mU5nU7nk9n0/oFBoVDolFo1HpFJpVLplNp1PqFRqVTqlVq1XrFZrVbrl&#10;dns0AM2UCgr1ls1ntFptUwAJgME2gdruVzr1gmzgYF0vV7vl9v1WAIgIFwnF/w2HxGJxWLxmNx2P&#10;yGRqt2kTAuOSzGZzWbq5Amsim+c0WKykh0Oj1Gp1Wr1lGgKAP+BACCQWDQeEQmFQuGQ2HQ+IRGJR&#10;OKRWLReMRmNRuOR2PR+QSGRSOSSWTSeUSmVSuWS2XS+YTGXgGaSOBP+ZTmdTueT2fT+gUGhUOiUW&#10;jUekUmlUumU2nU+oVGpVOqVWrVesVmtVuuV2ezQAzZQKCvWWzWe0Wm1TAAmAwTaB2u5XOvWCbOBg&#10;XS9Xu+X2/VYAiAgXCcX/DYfEYnFYvGY3HY/IZGq3aRMC45LMZnNZurkCayKb5zRYrKSHQ6PUanVa&#10;vWUaAoA/4EAIJBYNB4RCYVC4ZDYdD4hEYlE4pFYtF4xGY1G45HY9H5BIZFI5JJZNJ5RKZVK5ZLZd&#10;L5hMZeAZpI4E/5lOZ1O55PZ9P6BQaFQ6JRaNR6RSaVS6ZTadT6hUalU6pVatV6xWa1W65XZ7NADN&#10;lAoK9ZbNZ7RabVMACYDBNoHa7lc69YJs4GBdL1e75fb9VgCICBcJxf8Nh8RicVi8Zjcdj8hkardp&#10;EwLjksxmc1m6uQJrIpvnNFispIdDo9RqdVq9ZRoCgD/gQAgkFg0HhEJhULhkNh0PiERiUTikVi0X&#10;jEZjUbjkdj0fkEhkUjkklk0nlEplUrlktl0vmExl4BmkjgT/mU5nU7nk9n0/oFBoVDolFo1HpFJp&#10;VLplNp1PqFRqVTqlVq1XrFZrVbrldns0AM2UCgr1ls1ntFptUwAJgME2gdruVzr1gmzgYF0vV7vl&#10;9v1WAIgIFwnF/w2HxGJxWLxmNx2PyGRqt2kTAuOSzGZzWbq5Amsim+c0WKykh0Oj1Gp1Wr1lGgKA&#10;P+BACCQWDQeEQmFQuGQ2HQ+IRGJROKRWLReMRmNRuOR2PR+QSGRSOSSWTSeUSmVSuWS2XS+YTGXg&#10;GaSOBP+ZTmdTueT2fT+gUGhUOiUWjUekUmlUumU2nU+oVGpVOqVWrVesVmtVuuV2ezQAzZQKCvWW&#10;zWe0Wm1TAAmAwTaB2u5XOvWCbOBgXS9Xu+X2/VYAiAgXCcX/DYfEYnFYvGY3HY/IZGq3aRMC45LM&#10;ZnNZurkCayKb5zRYrKSHQ6PUanVavWUaAoA/4EAIJBYNB4RCYVC4ZDYdD4hEYlE4pFYtF4xGY1G4&#10;5HY9H5BIZFI5JJZNJ5RKZVK5ZLZdL5hMZeAZpI4E/5lOZ1O55PZ9P6BQaFQ6JRaNR6RSaVS6ZTad&#10;T6hUalU6pVatV6xWa1W65XZ7NADNlAoK9ZbNZ7RabVMACYDBNoHa7lc69YJs4GBdL1e75fb9VgCI&#10;CBcJxf8Nh8RicVi8Zjcdj8hkardpEwLjksxmc1m6uQJrIpvnNFispIdDo9RqdVq9ZRoCgD/gQAgk&#10;Fg0HhEJhULhkNh0PiERiUTikVi0XjEZjUbjkdj0fkEhkUjkklk0nlEplUrlktl0vmExl4BmkjgT/&#10;mU5nU7nk9n0/oFBoVDolFo1HpFJgoKAoBe78i4CA4JBT4ezzpVZiFMp1Qi1SqlWrFaskLrlPqNTq&#10;tXsttt1vuFxuVzul1u13vF5vUOmgBmygUF7wWDwmFw2HnoBMBgm0DxGPyGFvs2cDAyOXzGZzWbvQ&#10;BEBAxs4zmj0ml02n1Gp1Wr1mt12GyciYGO1+12233F6IE1kU33O/1WxkO+4HF43H5HJrUBCAP+BA&#10;CCQWDQeEQmFQuGQ2HQ+IRGJROKRWLReMRmNRuOR2PR+QSGRSOSSWTSeUSmVSuWS2XS+YTGXgGaSO&#10;BP+ZTmdTueT2fT+gUGhUOiUWjUekUmCgoCgF7vyLgIDgkFPh7POlVmIUynVCLVKqVasVqyQuuU+o&#10;1Oq1ey223W+4XG5XO6XW7Xe8Xm9Q6aAGbKBQXvBYPCYXDYeegEwGCbQPEY/IYW+zZwMDI5fMZnNZ&#10;u9AEQEDGzjOaPSaXTafUanVavWa3XYbJyJgY7X7XbbfcXogTWRTfc7/VbGQ77gcXjcfkcmtQEIA/&#10;4EAIJBYNB4RCYVC4ZDYdD4hEYlE4pFYtF4xGY1G45HY9H5BIZFI5JJZNJ5RKZVK5ZLZdL5hMZeAZ&#10;pI4E/5lOZ1O55PZ9P6BQaFQ6JRaNR6RSYKCgKAXu/IuAgOCQU+Hs86VWYhTKdUItUqpVqxWrJC65&#10;T6jU6rV7Lbbdb7hcblc7pdbtd7xeb1DpoAZsoFBe8Fg8JhcNh56ATAYJtA8Rj8hhb7NnAwMjl8xm&#10;c1m70ARAQMbOM5o9JpdNp9RqdVq9ZrddhsnImBjtftdtt9xeiBNZFN9zv9VsZDvuBxeNx+Rya1AQ&#10;gD/gQAgkFg0HhEJhULhkNh0PiERiUTikVi0XjEZjUbjkdj0fkEhkUjkklk0nlEplUrlktl0vmExl&#10;4BmkjgT/mU5nU7nk9n0/oFBoVDolFo1HpFJgoKAoBe78i4CA4JBT4ezzpVZiFMp1Qi1SqlWrFask&#10;LrlPqNTqtXsttt1vuFxuVzul1u13vF5vUOmgBmygUF7wWDwmFw2HnoBMBgm0DxGPyGFvs2cDAyOX&#10;zGZzWbvQBEBAxs4zmj0ml02n1Gp1Wr1mt12GyciYGO1+12233F6IE1kU33O/1WxkO+4HF43H5HJr&#10;UBCAP+BACCQWDQeEQmFQuGQ2HQ+IRGJROKRWLReMRmNRuOR2PR+QSGRSOSSWTSeUSmVSuWS2XS+Y&#10;TGXgGaSOBP+ZTmdTueT2fT+gUGhUOiUWjUekUmCgoCgF7vyLgIDgkFPh7POlVmIUynVCLVKqVasV&#10;qyQuuU+o1Oq1ey223W+4XG5XO6XW7Xe8Xm9Q6aAGbKBQXvBYPCYXDYeegEwGCbQPEY/IYW+zZwMD&#10;I5fMZnNZu9AEQEDGzjOaPSaXTafUanVavWa3XYbJyJgY7X7XbbfcXogTWRTfc7/VbGQ77gcXjcfk&#10;cmtQEIA/4EAIJBYNB4RCYVC4ZDYdD4hEYlE4pFYtF4xGY1G45HY9H5BIZFI5JJZNJ5RKZVK5ZLZd&#10;L5hMZeAZpI4E/5lOZ1O55PZ9P6BQaFQ6JRaNR6RSYKCgKAXu/IuAgOCQU+Hs86VWYhTKdUItUqpV&#10;qxWrJC65T6jU6rV7Lbbdb7hcblc7pdbtd7xeb1DpoAZsoFBe8Fg8JhcNh56ATAYJtA8Rj8hhb7Nn&#10;AwMjl8xmc1m70ARAQMbOM5o9JpdNp9RqdVq9ZrddhsnImBjtftdtt9xeiBNZFN9zv9VsZDvuBxeN&#10;x+Rya1AQgD/gQAgkFg0HhEJhULhkNh0PiERiUTikVi0XjEZjUbjkdj0fkEhkUjkklk0nlEplUrlk&#10;tl0vmExl4BmkjgT/mU5nU7nk9n0/oFBoVDolFo1HpFJgoKAoBe78i4CA4JBT4ezzpVZiFMp1Qi1S&#10;qlWrFaskLrlPqNTqtXsttt1vuFxuVzul1u13vF5vUOmgBmygUF7wWDwmFw2HnoBMBgm0DxGPyGFv&#10;s2cDAyOXzGZzWbvQBEBAxs4zmj0ml02n1Gp1Wr1mt12GyciYGO1+12233F6IE1kU33O/1WxkO+4H&#10;F43H5HJrUBCAP+BACCQWDQeEQmFQuGQ2HQ+IRGJROKRWLReMRmNRuOR2PR+QSGRSOSSWTSeUSmVS&#10;uWS2XS+YTGXgGaSOBP+ZTmdTueT2fT+gUGhUOiUWjUekUmCgoCgF7vyLgIDgkFPh7POlVmIUynVC&#10;LVKqVasVqyQuuU+o1Oq1ey223W+4XG5XO6XW7Xe8Xm9Q6aAGbKBQXvBYPCYXDYeegEwGCbQPEY/I&#10;YW+zZwMDI5fMZnNZu9AEQEDGzjOaPSaXTafUanVavWa3XYbJyJgY7X7XbbfcXogTWRTfc7/VbGQ7&#10;7gcXjcfkcmtQEIA/4EAIJBYNB4RCYVC4ZDYdD4hEYlE4pFYtF4xGY1G45HY9H5BIZFI5JJZNJ5RK&#10;ZVK5ZLZdL5hMZeAZpI4E/5lOZ1O55PZ9P6BQaFQ6JRaNR6RHAUBQG+wGCH2+HrI6WAXu/IuAgOCQ&#10;U+Hs85ADgUCX0+6wBQRXrBRqXTafUanIqrV6zW67X7DY7LZ7TeLZTKdUKlVALVqxFq1XLVebJZgB&#10;aMXSclk8plctl8xmc1m85nc9n5dNADNlAoNBp9RqdVq9ZrQAATAYJtA9dtdtt4Zops4GBuN9v+Bw&#10;eFw4MARAQNnOOJy+Zzedz+h0el0+p1et1+LNZEwNp2O93/B4dqQO1IZv4vR1t1IvP6fd7/h8flmo&#10;CIA/4EAIJBYNB4RCYVC4ZDYdD4hEYlE4pFYtF4xGY1G45HY9H5BIZFI5JJZNJ5RKZVK5ZLZdL5hM&#10;ZeAZpI4E/5lOZ1O55PZ9P6BQaFQ6JRaNR6RGQcCAK83y/IMAgICQOCHs9nnHQUBQC96hFgEBwSCn&#10;xWI0DgYC34+XxT38/oKBAQ/3296JS6bT6jU6rV6zHK3Xa/FbDY7Lf4xaLVbLdcIJcrpdqHeKdgwB&#10;UqpVrNgK5XovhbJm8TabXbX5b7jc7rSdZrddr9hsdls9ptdtt9xuZnNZE/1AoN1weFw+JxeNxwAA&#10;TAYJtA+Rz+h0YZNADNnAwOl2e12+53e9BgCICBzZx3/N5/R6fV6/Z7fd7/h8fl4N5IWBzvn+f1+/&#10;5zyA+qQJu/sBvi6jyQJBEEwVBcGNqgKAP+BACCQWDQeEQmFQuGQ2HQ+IRGJROKRWLReMRmNRuOR2&#10;PR+QSGRSOSSWTSeUSmVSuWS2XS+YTGXgGaSOBP+ZTmdTueT2fT+gUGhUOiUWjUekRYHAwFvp7vZ8&#10;v6GAICAYDgUDPZ7POLgoCgF7vyLgIDgkFPitxcGAgCvd8vypQwCAcGPt8Vye0um0+o1Oq1es2mLV&#10;6wWKLWSzWi8RW12233GF3O63efXqnVDIQmqVasVrFxTCWGx2Wz4LGWy3XCG5K7Z+k6/YbHZbPabX&#10;bbfcbndbveSiaAGbKBQb3icXjcfkcnlAAAmAwTaB8vpdPqQzfzZwMDq9vud3vd/wQYAiAgdCceH0&#10;en1ev2e33e/4fH5fP6eKayJgdH6/v+f3/OkID7pCm7/wK+brpFAkDQXBkGwdB7boCIA/4EAIJBYN&#10;B4RCYVC4ZDYdD4hEYlE4pFYtF4xGY1G45HY9H5BIZFI5JJZNJ5RKZVK5ZLZdL5hMZeAZpI4E/5lO&#10;Z1O55PZ9P6BQaFQ6JRaNR6RFgcCAK83y/ImAgIBgMBwKBHo9HnEQUBQC96hFgEBwSCnw9q3EAcCg&#10;S93y+H4/qiBgWCQNWbTOaXTafUanVaveK5XrBF7HZbPeYda7bb7jc7rd61O73TrDEalVKtWMnEK7&#10;X8vFMPZrREcZbrhcokArpdsFSdhsdls9ptdtt9xud1u95vZRNADNlAoN9xeNx+RyeVywAATAYJtA&#10;+Z0+p1YZwJs4GB1u53e93/B4YMARAQOjOPF6fV6/Z7fd7/h8fl8/p9fHNZEwOl9v5/f8/7piA/CQ&#10;pvAEDPo7CRQLA8GQbB0Hwg3CAoA/4EAIJBYNB4RCYVC4ZDYdD4hEYlE4pFYtF4xGY1G45HY9H5BI&#10;ZFI5JJZNJ5RKZVK5ZLZdL5hMZeAZpI4E/5lOZ1O55PZ9P6BQaFQ6JRaNR6REwcDAS93q+H5GgEAg&#10;IBQQ+3w9YcCgKAXvUYsAgOCQU+Hs84WDgUCX0+30+X4/qkBgU/XzWpjS6bT7BGKnVavWa3Xa/F7F&#10;ZLNaIVarZbrhcoyArpdrxML1TqhUqpVqxlYXXK9fYph7LZ7Ta7bb7jc7rd6Tr9hsdls9ptdtt9xu&#10;d1u95KZoAZsoFBveJxeNx+RyeUAACYDBNoHy+l0+pDN/NnAwOr2+53e93/BBgCICB0Jx4fR6fV6/&#10;Z7fd7/h8fl8/p4prImB0fr+/5/f86QgPukKbv/Ar5uukUCQNBcGQbB0HtugIgD/gQAgkFg0HhEJh&#10;ULhkNh0PiERiUTikVi0XjEZjUbjkdj0fkEhkUjkklk0nlEplUrlktl0vmExl4BmkjgT/mU5nU7nk&#10;9n0/oFBoVDolFo1HpETBgHAb1fT+kICAgJA4Iez2ecIBQFAL3fkXAQHBIKfFYgoOBgLfj7fT5fT8&#10;qEgqYLqz0rMupdNp9RqdVq93g1brtfi1hsdlwFotVst1wkNzuuAll5p1xj9SqlWs0HwVesFismbA&#10;GKtdtt+Wj2Qe12pOt12v2Gx2Wz2m12233G53UmmgBmygUG74XD4nF43H5AAAJgME2gfJ6HR6UM3s&#10;2cDA6fZ7Xb7nd70GAIgIHOnHf83n9Hp9Xr9nt93v+Hx+XgmsiYHP+f5/X7/nQID6pCm7+wG+LqpF&#10;AUCQTBUFwZBraoCAgD/gQAgkFg0HhEJhULhkNh0PiERiUTikVi0XjEZjUbjkdj0fkEhkUjkklk0n&#10;lEplUrlktl0vmExl4BmkjgT/mU5nU7nk9n0/oFBoVDolFo1HpEQBwKA71e76f0oAQEBAJA4Eej0e&#10;YKAoBe78i4CA4JBT4ezzBgIA75fb6flRk9Uf77e8spdNp9wk1TqtXrNbrtfsNjstntNrttvlFyul&#10;2plOqFSqlWrFarlesEWsVks1otVst16kuMutJ02n1Gp1Wr1mt12v2Gx2Wzks0AM2UCg2m73m932/&#10;4HBAABMBgm0D4XJ5XLhm2mzgYHM6XT6nV63XgwBEBA4847Hf8Hh8Xj8nl83n9Hp9Xr7M1kTA5Hs+&#10;Xz+n15JA90hm/2/nq5yRP2/sBQHAkCwM1yAggD/gQAgkFg0HhEJhULhkNh0PiERiUTikVi0XjEZj&#10;Ubjkdj0fkEhkUjkklk0nlEplUrlktl0vmExl4BmkjgT/mU5nU7nk9n0/oFBoVDolFo1HpEQBgHAb&#10;1fT+lwCAgGAwDfz4fL8i4CA4HAz9fb4flQlwEBIJBD2ezzlNLptPqNTqtXrNbrtfsNjl9mtFqtko&#10;t1OsksqVUq1YrUWrlesFiwcsvlptdJymVy2XzGZzWbzmdz2f0Ghkc0AM2UCg0Wp1Wr1mt12vAABM&#10;Bgm0D2G33G5hmkmzgYG64HB4XD4nFgwBEBA2s443N53P6HR6XT6nV63X7HZ481kTA23a8Hh8Xj25&#10;A7khm/k9XY3ki9Pr+Hx+Xz+mcgKAP+BACCQWDQeEQmFQuGQ2HQ+IRGJROKRWLReMRmNRuOR2PR+Q&#10;SGRSOSSWTSeUSmVSuWS2XS+YTGXgGaSOBP+ZTmdTueT2fT+gUGhUOiUWjUekRMGAgDvl9vp+P6kz&#10;0BAQEAkDgR6PR5y+l02n1Gpzyq1es1uuy6v06oVKxzqy1itVy33W7Xe8Xm9Xu+X2/X/AYG8zQAzZ&#10;QKDBYnFYvGY3HXoAmAwTaB4/LZfMQjCTZwMDM5/QaHRaPQgEQEDKTjSavWa3Xa/YbHZbPabXbbeD&#10;ZuRMDK7jfb/gcHHkCayKb8LkbbdSHj8nnc/odHpXqAiAP+BACCQWDQeEQmFQuGQ2HQ+IRGJROKRW&#10;LReMRmNRuOR2PR+QSGRSOSSWTSeUSmVSuWS2XS+YTGXgGaSOBP+ZTmdTueT2fT+gUGhUOiUWjUek&#10;RYHAwFvx9vp8vp+P6kywBAQDAcCgZ7PZ5z6l02n1Gp1WV1es1uu1+e2GnVCpVSzSm0VquV653m9X&#10;u+X2/X/AYHBYPCYXBzQAzZQKDDY3HY/IZHJX4AmAwTaB5PNZvOQjETZwMDO6PSaXTafSgEQEDMTj&#10;Ua/YbHZbPabXbbfcbndbuDZ+RMDM7zhcPicXJkCayKb8bmbrfSHl83pdPqdXrX6AgIA/4EAIJBYN&#10;B4RCYVC4ZDYdD4hEYlE4pFYtF4xGY1G45HY9H5BIZFI5JJZNJ5RKZVK5ZLZdL5hMZeAZpI4E/5lO&#10;Z1O55PZ9P6BQaFQ6JRaNR6RHAcDAW/Hy+Hu/H9SZEAgIBwKBnw+HrVKXTafUanVJBVqxWq5XqZTq&#10;hUrJZavWa3Xbfdbtd7xeb1e75fb9f8BgcFBJoAZsoFBg8Vi8Zjcdj7IATAYJtA8hl8xmcJNZE/3A&#10;wM1odFo9JpcgARAQMrONNrddr9hsdls9ptdtt9xr8LI2Bltzv+BweFjyBnJDN+Hydvu87vuVz+h0&#10;el07xASAP+BACCQWDQeEQmFQuGQ2HQ+IRGJROKRWLReMRmNRuOR2PR+QSGRSOSSWTSeUSmVSuWS2&#10;XS+YTGXgGaSOBP+ZTmdTueT2fT+gUGhUOiUWjUekSIHAoEvd8vh+P6kxgBAQDAYDgUCPR6POpwul&#10;02n1Gvxaq1es1uu2WE2GnVCpWyJ2esVquV65Xm9Xu+X2/X/AYHBYPCYWhzQAzZQKDDY3HY/IZHJU&#10;QAmAwTaB5PNZvNYibOBgZzRaPSaXTZIAiAgZicafXa/YbHZbPabXbbfcbnYZ6RMDM7rgcHhcPIkC&#10;ayKb8TlbjeSHk8vodHpdPqXyAoA/4EAIJBYNB4RCYVC4ZDYdD4hEYlE4pFYtF4xGY1G45HY9H5BI&#10;ZFI5JJZNJ5RKZVK5ZLZdL5hMZeAZpI4E/5lOZ1O55PZ9P6BQaFQ6JRaNR6RKAYCAO+X2+n4/qTDQ&#10;EBAQCQOBHo9HnU4vS6bT6jXoXVavWa3XbJFLBTqhUrXCLNWK1XLjd7xeb1e75fb9f8BgcFg6nNAD&#10;NlAoMJi8Zjcdj8hRACYDBNoHkcxmcxhps4GBmtBodFo9JkACICBlpxpdZrddr9hsdls9ptdtt9dn&#10;JEwMvuN9v+BwceQJrIpvwuRtt1IePyedz+h0eleoCIA/4EAIJBYNB4RCYVC4ZDYdD4hEYlE4pFYt&#10;F4xGY1G45HY9H5BIZFI5JJZNJ5RKZVK5ZLZdL5hMZeAZpI4E/5lOZ1O55PZ9P6BQaFQ6JRaNR6RK&#10;wcDAW/H2+ny+n4/qSAAEBASBwQ9ns86rIKXTafUanVavWa3Xa/H7DTqhUqpSbPWq5XrXd7xeb1e7&#10;5fb9f8BgcFg8JE5oAZsoFBhcZjcdj8hka+ATAYJtA8lmc1m4Jh5s4GBnNFo9JpdNkgCICBl5xp9d&#10;r9hsdls9ptdtt9xudhnpEwMxuuBweFw8iQJrIpvxOVuN5IeTy+h0el0+pfICgD/gQAgkFg0HhEJh&#10;ULhkNh0PiERiUTikVi0XjEZjUbjkdj0fkEhkUjkklk0nlEplUrlktl0vmExl4BmkjgT/mU5nU7nk&#10;9n0/oFBoVDolFo1HpExBwKBL6fb6fL8f0/AQEA4FAz4fD1pMtpdNp9Rqc+qtXrNbrssr9OqFSqlW&#10;rFarlpul1u13vF5vV7vl9v1/wGBlE0AM2UCgwWJxWLxmNx16AJgME2gePy2XzEIwk2cDAzOf0Gh0&#10;Wj0IBEBAyk40mr1mt12v2Gx2Wz2m1223g2bkTAyu432/4HBx5Amsim/C5G23Uh4/J53P6HR6V6gI&#10;gD/gQAgkFg0HhEJhULhkNh0PiERiUTikVi0XjEZjUbjkdj0fkEhkUjkklk0nlEplUrlktl0vmExl&#10;4BmkjgT/mU5nU7nk9n0/oFBoVDolFo1HpE9BwIAr1fL8f0yAgGBYHAz0ejzpM8pdNp9RmNTqtXrN&#10;bnddp1QqVUq1YrVmuFxuVzul1u13vF5vV7vl9lc0AM2UCgv2Fw2HxGJxV2AJgME2geLyWTykIwE2&#10;cDAyubzmdz2fzoBEBAyE40Gn1Gp1Wr1mt12v2Gx2Wzg2XkTAyO03W73m9xZAmsim++4my20h4fF5&#10;XL5nN512gICAP+BACCQWDQeEQmFQuGQ2HQ+IRGJROKRWLReMRmNRuOR2PR+QSGRSOSSWTSeUSmVS&#10;uWS2XS+YTGXgGaSOBP+ZTmdTueT2fT+gUGhUOiUWjUekTEHAwFvx8vh7vx/T8BAQEgcEPZ7POky2&#10;l02n1Gpz6q1es1uuyyv06oVKqVasVquWm6XW7Xe8Xm9Xu+X2/X/AYGUTQAzZQKDBYnFYvGY3HXoA&#10;mAwTaB4/LZfMQjCTZwMDM5/QaHRaPQgEQEDKTjSavWa3Xa/YbHZbPabXbbeDZuRMDK7jfb/gcHHk&#10;CayKb8LkbbdSHj8nnc/odHpXqAiAP+BACCQWDQeEQmFQuGQ2HQ+IRGJROKRWLReMRmNRuOR2PR+Q&#10;SGRSOSSWTSeUSmVSuWS2XS+YTGXgGaSOBP+ZTmdTueT2fT+gUGhUOiUWjUekS4GAgCvd8vx/UkBA&#10;QDAcCgZ7PZ50mSUum0+o0ip1Wr1mt1yRV6nVCpVSrVitWi5XO6XW7Xe8Xm9Xu+X2/X+RzQAzZQKD&#10;AYfEYnFYvGXgAmAwTaB43KZXLQjBTZwMDL53PZ/QaHPgEQEDJTjRanVavWa3Xa/YbHZbPabWDZmR&#10;MDJ7beb3fb/GkCayKb8DjbTcSHi8fmc3nc/oXiAggD/gQAgkFg0HhEJhULhkNh0PiERiUTikVi0X&#10;jEZjUbjkdj0fkEhkUjkklk0nlEplUrlktl0vmExl4BmkjgT/mU5nU7nk9n0/oFBoVDolFo1HpEoB&#10;gKBL5fL4fj+pMMAQEAwGA4FAj0ejzqcXpdNp9Rr8KqtXrNbrtlithp1QqVsg9nrFarleuV5vV7vl&#10;9v1/wGBwWDwmFpM0AM2UCgw2Nx2PyGRyVEAJgME2geTzWbzWImzgYGc0Wj0ml02SAIgIGYnGn12v&#10;2Gx2Wz2m12233G52GekTAzO64HB4XDyJAmsim/E5W43kh5PL6HR6XT6l8gKAP+BACCQWDQeEQmFQ&#10;uGQ2HQ+IRGJROKRWLReMRmNRuOR2PR+QSGRSOSSWTSeUSmVSuWS2XS+YTGXgGaSOBP+ZTmdTueT2&#10;fT+gUGhUOiUWjUekSIHAoEvp9vp8vx/UmLAIBAQCgh9vh61SHUum0+o1OvROrVitVyywywU6oVK1&#10;xKz1mt1243e8Xm9Xu+X2/X/AYHBYOjTQAzZQKDCYvGY3HY/IUQAmAwTaB5HMZnMYabOBgZrQaHRa&#10;PSZAAiAgZacaXWa3Xa/YbHZbPabXbbfXZyRMDL7jfb/gcHHkCayKb8LkbbdSHj8nnc/odHpXqAiA&#10;P+BACCQWDQeEQmFQuGQ2HQ+IRGJROKRWLReMRmNRuOR2PR+QSGRSOSSWTSeUSmVSuWS2XS+YTGXg&#10;GaSOBP+ZTmdTueT2fT+gUGhUOiUWjUekRwHAwFvx9vp8vp+P6kyEBAQEgcEPZ7POq0um0+o1OqyC&#10;r1mt12v0ynVCpVSyx6z1quV643e8Xm9Xu+X2/X/AYHBYPCQSaAGbKBQYXGY3HY/IZGygEwGCbQPJ&#10;ZnNZvDTWRP9wMDOaPSaXTafJAEQEDLzjUa/YbHZbPabXbbfcbndbHDyNgZjd8HhcPiZEgZ6Qzfi8&#10;vc73P8DmdHpdPqdW9QGAP+BACCQWDQeEQmFQuGQ2HQ+IRGJROKRWLReMRmNRuOR2PR+QSGRSOSSW&#10;TSeUSmVSuWS2XS+YTGXgGaSOBP+ZTmdTueT2fT+gUGhUOiUWjUekRkGAgCvd9vx/P6kysBAQEAkD&#10;gR6PR50Gl02n1Gpyqq1es1uu0Cv06oVKxyiy1itVy33W7Xe8Xm9Xu+X2/X/AYG/zQAzZQKDBYnFY&#10;vGY3HXoAmAwTaB4/LZfMQjCTZwMDM5/QaHRaPQgEQEDKTjSavWa3Xa/YbHZbPabXbbeDZuRMDK7j&#10;fb/gcHHkCayKb8LkbbdSHj8nnc/odHpXqAiAP+BACCQWDQeEQmFQuGQ2HQ+IRGJROKRWLReMRmNR&#10;uOR2PR+QSGRSOSSWTSeUSmVSuWS2XS+YTGXgGaSOBP+ZTmdTueT2fT+gUGhUOiUWjUekRMHAoEvd&#10;8vh+P6kzwBAQDAYDgUCPR6POX0um0+o1Od1Wr1mt12v0ynVCpWSc2asVquV64Xe8Xm9Xu+X2/X/A&#10;YHBYO9TQAzZQKDCYvGY3HY/IXwAmAwTaB5HMZnNQjDTZwMDN6HRaPSaXRgEQEDLTjTa3Xa/YbHZb&#10;PabXbbfcbmDZ2RMDL7rgcHhcPIkCayKb8TlbjeSHk8vodHpdPqXyAoA/4EAIJBYNB4RCYVC4ZDYd&#10;D4hEYlE4pFYtF4xGY1G45HY9H5BIZFI5JJZNJ5RKZVK5ZLZdL5hMZeAZpI4E/5lOZ1O55PZ9P6BQ&#10;aFQ6JRaNR6REAYBwG9X0/peAgICAKAHw+X5F6kBgIAH4+n5UJbUgSBwQ9ns85TS6bT6jU6rV6zFq&#10;3Xa/YZdZLNaLVKLZTrFY7hVqxWgJXK9YMDK71Z7TSchkclk8plctl8xmc1m85nZHNADNlAoM9pdN&#10;p9RqdVqwAATAYJtA9Zs9ptYZoJs4GBtt5vd9v+BwYMARAQNjOOFyeVy+Zzedz+h0el0+p1eHNZEw&#10;Nl1u53e939mQOxIZv4PN1NxIvL5/Z7fd7/hmICCAP+BACCQWDQeEQmFQuGQ2HQ+IRGJROKRWLReM&#10;RmNRuOR2PR+QSGRSOSSWTSeUSmVSuWS2XS+YTGXgGaSOBP+ZTmdTueT2fT+gUGhUOiUWjUekRAHA&#10;oDvV7vp/SgBAQDAcCgZ7PZ5goCgF7vyLgIDgkFAYBP5/Px9Pd8vyoygCAh/vt7yyl02n2+TVOq1e&#10;s1uu1+w2Oy2e02u23qTXG53WV3enVCpVSrVitVyvWCLWKyWa0Wq2W6U4y6UnTafUanVavWa3Xa/Y&#10;bHZbOTTQAzZQKDabveb3fb/gcEAAEwGCbQPhcnlcuGbabOBgczpdPqdXrdeDAEQEDjzjsd/weHxe&#10;PyeXzef0en1evszWRMDkez5fP6fXkkD3SGb/b+ernJE/b+wFAcCQLAzXICCAP+BACCQWDQeEQmFQ&#10;uGQ2HQ+IRGJROKRWLReMRmNRuOR2PR+QSGRSOSSWTSeUSmVSuWS2XS+YTGXgGaSOBP+ZTmdTueT2&#10;fT+gUGhUOiUWjUekRMFAUAvd+SIBAQDgUDPh8PWEUum0+LAIDgkFPh7POCg4GAt+Pl8U5/VCv2Gx&#10;y+tU6oVKqVasQe51yK16wWKyQSzWi1Wy3X+4y693Wp1Wr1mmXSu2/AWWz2m1vy2yG/XDA0nQaHRa&#10;PSaXTafUanVavWa2STQAzZQKDXbXbbfcbndbsAAEwGCbQPecPicWGbCbOBgcbmc3nc/odGDAEQED&#10;gzjpdntdvud3vd/weHxePyeXpzWRMDheb2e33e/hkD0SGb/D7eTkSL6/f+f3/P/ADUICgD/gQAgk&#10;Fg0HhEJhULhkNh0PiERiUTikVi0XjEZjUbjkdj0fkEhkUjkklk0nlEplUrlktl0vmExl4BmkjgT/&#10;mU5nU7nk9n0/oFBoVDolFo1HpETBwMBL3er4fkbAQEAwGA4FAj0ejzhYKAoBe9RiwCA4JBT4e1ch&#10;QOBVNfNQf1SAwKfr5esypdNp9ijNTqtXrNbrtfsMXslmtFqhNst1wuV0u14plOqFSqlWrFaxUIr1&#10;gvkUw9ntMLxj3t78uMaAVzut3pOv2Gx2Wz2m12233G53W73komgBmygUG94nF43H5HJ5QAAJgME2&#10;gfL6XT6kM382cDA6vb7nd73f8EGAIgIHQnHh9Hp9Xr9nt93v+Hx+Xz+nimsiYHR+v7/n9/zpCA+6&#10;Qpu/8Cvm66RQJA0FwZBsHQe26AiAP+BACCQWDQeEQmFQuGQ2HQ+IRGJROKRWLReMRmNRuOR2PR+Q&#10;SGRSOSSWTSeUSmVSuWS2XS+YTGXgGaSOBP+ZTmdTueT2fT+gUGhUOiUWjUekRYGAcBvV9P6KAICA&#10;gEgcCPR6POIgoCgF7vyLgIDgkFPh7VqIAwEAd8vt9PyoRMCAkFgh7Vmd0um0+o1Oq1e8RCuV6wRa&#10;xWSzWiH2q2W64RS53W74qZXqnXGJVKqVasZSG4Ov2Gx2WzxHGW235iI5G7YGk6/YbHZbPabXbbfc&#10;bndbveSeaAGbKBQb3icXjcfkcnlAAAmAwTaB8vpdPqQzfzZwMDq9vud3vd/wQYAiAgdCceH0en1e&#10;v2e33e/4fH5fP6eKayJgdH6/v+f3/OkID7pCm7/wK+brpFAkDQXBkGwdB7boCIA/4EAIJBYNB4RC&#10;YVC4ZDYdD4hEYlE4pFYtF4xGY1G45HY9H5BIZFI5JJZNJ5RKZVK5ZLZdL5hMZeAZpI4E/5lOZ1O5&#10;5PZ9P6BQaFQ6JRaNR6RFgcDAW+nu9ny/oaAgICQOCHs9nnFwUBQC935FwEBwSCnxWopSwW/H2+ny&#10;+n5UoYBAODH2+K3PbVTqhcoXVKtWLRFq7X7DFrHZbPeYlarZbrhfoVdLteJ9e6fUanVavWcZFMLY&#10;LFZLNg8bTMfb7jDcpd8/Sdhsdls9ptdtt9xud1u95vZRNADNlAoN9xeNx+RyeVywAATAYJtA+Z0+&#10;p1YZwJs4GB1u53e93/B4YMARAQOjOPF6fV6/Z7fd7/h8fl8/p9fHNZEwOl9v5/f8/7piA/CQpvAE&#10;DPo7CRQLA8GQbB0Hwg3CAoA/4EAIJBYNB4RCYVC4ZDYdD4hEYlE4pFYtF4xGY1G45HY9H5BIZFI5&#10;JJZNJ5RKZVK5ZLZdL5hMZeAZpI4E/5lOZ1O55PZ9P6BQaFQ6JRaNR6RGQcCAK83y/IMAgIBwKBnw&#10;+HrHQUBQC96hFgEBwSCnw9nnGgcCgW/H2+K8/qiBgWCQM9HpZ6BS6bT6jU6rV6zHK3Xa/FbDY7Le&#10;IxabXbbfcbndbvQb1TsKAKlVKtWK1XK9F8PZLNaLVbLc/LhBQFcrpdsVSdhsdls9ptdtt9xud1u9&#10;5vZTNADNlAoN9xeNx+RyeVywAATAYJtA+Z0+p1YZwJs4GB1u53e93/B4YMARAQOjOPF6fV6/Z7fd&#10;7/h8fl8/p9fHNZEwOl9v5/f8/7piA/CQpvAEDPo7CRQLA8GQbB0Hwg3CAoA/4EAIJBYNB4RCYVC4&#10;ZDYdD4hEYlE4pFYtF4xGY1G45HY9H5BIZFI5JJZNJ5RKZVK5ZLZdL5hMZeAZpI4E/5lOZ1O55PZ9&#10;P6BQaFQ6JRaNR6RHAUBQG+wEBgOBQI9Ho85BSwC935FwEBwSCnw9qtHwcCgS93y+gGB7BYqPS6bT&#10;6jU6rVwLWa3Fq7X7DY49ZbPabXbb9RLhTqhUqphaVd61XK9hJBgLRarZfaTmc1m85nc9n9BodFo9&#10;JpdNM5rIn+oFBp9dr9hsdls9oAACYDBNoHtd5vd9DJoAZs4GBv+Nx+RyeVy4MARAQN1OOZ0+p1et&#10;1+x2e12+53e93+bqZCwN34PN5/R6d4QPFIJv6vh3uD0fj9ft9/x+dFAQgD/gQAgkFg0HhEJhULhk&#10;Nh0PiERiUTikVi0XjEZjUbjkdj0fkEhkUjkklk0nlEplUrlktl0vmExl4BmkjgT/mU5nU7nk9n0/&#10;oFBoVDolFo1HpFJgoKAoBe78i4CA4JBT4ezzpVZiFMp1Qi1SqlWrFaskLrlPqNTqtXsttt1vuFxu&#10;Vzul1u13vF5vUOmgBmygUF7wWDwmFw2HnoBMBgm0DxGPyGFvs2cDAyOXzGZzWbvQBEBAxs4zmj0m&#10;l02n1Gp1Wr1mt12GyciYGO1+12233F6IE1kU33O/1WxkO+4HF43H5HJrUBCAP+BACCQWDQeEQmFQ&#10;uGQ2HQ+IRGJROKRWLReMRmNRuOR2PR+QSGRSOSSWTSeUSmVSuWS2XS+YTGXgGaSOBP+ZTmdTueT2&#10;fT+gUGhUOiUWjUekUmCgoCgF7vyLgIDgkFPh7POlVmIUynVCLVKqVasVqyQuuU+o1Oq1ey223W+4&#10;XG5XO6XW7Xe8Xm9Q6aAGbKBQXvBYPCYXDYeegEwGCbQPEY/IYW+zZwMDI5fMZnNZu9AEQEDGzjOa&#10;PSaXTafUanVavWa3XYbJyJgY7X7XbbfcXogTWRTfc7/VbGQ77gcXjcfkcmtQEIA/4EAIJBYNB4RC&#10;YVC4ZDYdD4hEYlE4pFYtF4xGY1G45HY9H5BIZFI5JJZNJ5RKZVK5ZLZdL5hMZeAZpI4E/5lOZ1O5&#10;5PZ9P6BQaFQ6JRaNR6RSYKCgKAXu/IuAgOCQU+Hs86VWYhTKdUItUqpVqxWrJC65T6jU6rV7Lbbd&#10;b7hcblc7pdbtd7xeb1DpoAZsoFBe8Fg8JhcNh56ATAYJtA8Rj8hhb7NnAwMjl8xmc1m70ARAQMbO&#10;M5o9JpdNp9RqdVq9ZrddhsnImBjtftdtt9xeiBNZFN9zv9VsZDvuBxeNx+Rya1AQgD/gQAgkFg0H&#10;hEJhULhkNh0PiERiUTikVi0XjEZjUbjkdj0fkEhkUjkklk0nlEplUrlktl0vmExl4BmkjgT/mU5n&#10;U7nk9n0/oFBoVDolFo1HpFJgoKAoBe78i4CA4JBT4ezzpVZiFMp1Qi1SqlWrFaskLrlPqNTqtXst&#10;tt1vuFxuVzul1u13vF5vUOmgBmygUF7wWDwmFw2HnoBMBgm0DxGPyGFvs2cDAyOXzGZzWbvQBEBA&#10;xs4zmj0ml02n1Gp1Wr1mt12GyciYGO1+12233F6IE1kU33O/1WxkO+4HF43H5HJrUBCAP+BACCQW&#10;DQeEQmFQuGQ2HQ+IRGJROKRWLReMRmNRuOR2PR+QSGRSOSSWTSeUSmVSuWS2XS+YTGXgGaSOBP+Z&#10;TmdTueT2fT+gUGhUOiUWjUekUmCgoCgF7vyLgIDgkFPh7POlVmIUynVCLVKqVasVqyQuuU+o1Oq1&#10;ey223W+4XG5XO6XW7Xe8Xm9Q6aAGbKBQXvBYPCYXDYeegEwGCbQPEY/IYW+zZwMDI5fMZnNZu9AE&#10;QEDGzjOaPSaXTafUanVavWa3XYbJyJgY7X7XbbfcXogTWRTfc7/VbGQ77gcXjcfkcmtQEIA/4EAI&#10;JBYNB4RCYVC4ZDYdD4hEYlE4pFYtF4xGY1G45HY9H5BIZFI5JJZNJ5RKZVK5ZLZdL5hMZeAZpI4E&#10;/5lOZ1O55PZ9P6BQaFQ6JRaNR6RSYKCgKAXu/IuAgOCQU+Hs86VWYhTKdUItUqpVqxWrJC65T6jU&#10;6rV7Lbbdb7hcblc7pdbtd7xeb1DpoAZsoFBe8Fg8JhcNh56ATAYJtA8Rj8hhb7NnAwMjl8xmc1m7&#10;0ARAQMbOM5o9JpdNp9RqdVq9ZrddhsnImBjtftdtt9xeiBNZFN9zv9VsZDvuBxeNx+Rya1AQgD/g&#10;QAgkFg0HhEJhULhkNh0PiERiUTikVi0XjEZjUbjkdj0fkEhkUjkklk0nlEplUrlktl0vmExl4Bmk&#10;jgT/mU5nU7nk9n0/oFBoVDolFo1HpFJgoKAoBe78i4CA4JBT4ezzpVZiFMp1Qi1SqlWrFaskLrlP&#10;qNTqtXsttt1vuFxuVzul1u13vF5vUOmgBmygUF7wWDwmFw2HnoBMBgm0DxGPyGFvs2cDAyOXzGZz&#10;WbvQBEBAxs4zmj0ml02n1Gp1Wr1mt12GyciYGO1+12233F6IE1kU33O/1WxkO+4HF43H5HJrUBCA&#10;P+BACCQWDQeEQmFQuGQ2HQ+IRGJROKRWLReMRmNRuOR2PR+QSGRSOSSWTSeUSmVSuWS2XS+YTGXg&#10;GaSOBP+ZTmdTueT2fT+gUGhUOiUWjUekUmCgoCgF7vyLgIDgkFPh7POlVmIUynVCLVKqVasVqyQu&#10;uU+o1Oq1ey223W+4XG5XO6XW7Xe8Xm9Q6aAGbKBQXvBYPCYXDYeegEwGCbQPEY/IYW+zZwMDI5fM&#10;ZnNZu9AEQEDGzjOaPSaXTafUanVavWa3XYbJyJgY7X7XbbfcXogTWRTfc7/VbGQ77gcXjcfkcmtQ&#10;EIA/4EAIJBYNB4RCYVC4ZDYdD4hEYlE4pFYtF4xGY1G45HY9H5BIZFI5JJZNJ5RKZVK5ZLZdL5hM&#10;ZeAZpI4E/5lOZ1O55PZ9P6BQaFQ6JRaNR6RSaVS6ZTadT6hUalU6pVatV6xWa1W65XZ7NADNlAoK&#10;9ZbNZ7RabVMACYDBNoHa7lc69YJs4GBdL1e75fb9VgCICBcJxf8Nh8RicVi8Zjcdj8hkardpEwLj&#10;ksxmc1m6uQJrIpvnNFispIdDo9RqdVq9ZRoCgD/gQAgkFg0HhEJhULhkNh0PiERiUTikVi0XjEZj&#10;Ubjkdj0fkEhkUjkklk0nlEplUrlktl0vmExl4BmkjgT/mU5nU7nk9n0/oFBoVDolFo1HpFJpVLpl&#10;Np1PqFRqVTqlVq1XrFZrVbrldns0AM2UCgr1ls1ntFptUwAJgME2gdruVzr1gmzgYF0vV7vl9v1W&#10;AIgIFwnF/w2HxGJxWLxmNx2PyGRqt2kTAuOSzGZzWbq5Amsim+c0WKykh0Oj1Gp1Wr1lGgKAP+BA&#10;CCQWDQeEQmFQuGQ2HQ+IRGJROKRWLReMRmNRuOR2PR+QSGRSOSSWTSeUSmVSuWS2XS+YTGXgGaSO&#10;BP+ZTmdTueT2fT+gUGhUOiUWjUekUmlUumU2nU+oVGpVOqVWrVesVmtVuuV2ezQAzZQKCvWWzWe0&#10;Wm1TAAmAwTaB2u5XOvWCbOBgXS9Xu+X2/VYAiAgXCcX/DYfEYnFYvGY3HY/IZGq3aRMC45LMZnNZ&#10;urkCayKb5zRYrKSHQ6PUanVavWUaAoA/4EAIJBYNB4RCYVC4ZDYdD4hEYlE4pFYtF4xGY1G45HY9&#10;H5BIZFI5JJZNJ5RKZVK5ZLZdL5hMZeAZpI4E/5lOZ1O55PZ9P6BQaFQ6JRaNR6RSaVS6ZTadT6hU&#10;alU6pVatV6xWa1W65XZ7NADNlAoK9ZbNZ7RabVMACYDBNoHa7lc69YJs4GBdL1e75fb9VgCICBcJ&#10;xf8Nh8RicVi8Zjcdj8hkardpEwLjksxmc1m6uQJrIpvnNFispIdDo9RqdVq9ZRoCgD/gQAgkFg0H&#10;hEJhULhkNh0PiERiUTikVi0XjEZjUbjkdj0fkEhkUjkklk0nlEplUrlktl0vmExl4BmkjgT/mU5n&#10;U7nk9n0/oFBoVDolFo1HpFJpVLplNp1PqFRqVTqlVq1XrFZrVbrldns0AM2UCgr1ls1ntFptUwAJ&#10;gME2gdruVzr1gmzgYF0vV7vl9v1WAIgIFwnF/w2HxGJxWLxmNx2PyGRqt2kTAuOSzGZzWbq5Amsi&#10;m+c0WKykh0Oj1Gp1Wr1lGgKAP+BACCQWDQeEQmFQuGQ2HQ+IRGJROKRWLReMRmNRuOR2PR+QSGRS&#10;OSSWTSeUSmVSuWS2XS+YTGXgGaSOBP+ZTmdTueT2fT+gUGhUOiUWjUekUmlUumU2nU+oVGpVOqVW&#10;rVesVmtVuuV2ezQAzZQKCvWWzWe0Wm1TAAmAwTaB2u5XOvWCbOBgXS9Xu+X2/VYAiAgXCcX/DYfE&#10;YnFYvGY3HY/IZGq3aRMC45LMZnNZurkCayKb5zRYrKSHQ6PUanVavWUaAoA/4EAIJBYNB4RCYVC4&#10;ZDYdD4hEYlE4pFYtF4xGY1G45HY9H5BIZFI5JJZNJ5RKZVK5ZLZdL5hMZeAZpI4E/5lOZ1O55PZ9&#10;P6BQaFQ6JRaNR6RSaVS6ZTadT6hUalU6pVatV6xWa1W65XZ7NADNlAoK9ZbNZ7RabVMACYDBNoHa&#10;7lc69YJs4GBdL1e75fb9VgCICBcJxf8Nh8RicVi8Zjcdj8hkardpEwLjksxmc1m6uQJrIpvnNFis&#10;pIdDo9RqdVq9ZRoCgD/gQAgkFg0HhEJhULhkNh0PiERiUTikVi0XjEZjUbjkdj0fkEhkUjkklk0n&#10;lEplUrlktl0vmExl4BmkjgT/mU5nU7nk9n0/oFBoVDolFo1HpFJpVLplNp1PqFRqVTqlVq1XrFZr&#10;Vbrldns0AM2UCgr1ls1ntFptUwAJgME2gdruVzr1gmzgYF0vV7vl9v1WAIgIFwnF/w2HxGJxWLxm&#10;Nx2PyGRqt2kTAuOSzGZzWbq5Amsim+c0WKykh0Oj1Gp1Wr1lGgKAP+BACCQWDQeEQmFQuGQ2HQ+I&#10;RGJROKRWLReMRmNRuOR2PR+QSGRSOSSWTSeUSmVSuWS2XS+YTGXgGaSOBP+ZTmdTueT2fT+gUGhU&#10;OiUWjUekUmlUumU2nU+oVGpVOqVWrVesVmtVuuV2ezQAzZQKCvWWzWe0Wm1TAAmAwTaB2u5XOvWC&#10;bOBgXS9Xu+X2/VYAiAgXCcX/DYfEYnFYvGY3HY/IZGq3aRMC45LMZnNZurkCayKb5zRYrKSHQ6PU&#10;anVavWUaAoA/4EAIJBYNB4RCYVC4ZDYdD4hEYlE4pFYtF4xGY1G45HY9H5BIZFI5JJZNJ5RKZVK5&#10;ZLZdL5hMZeAZpI4E/5lOZ1O55PZ9P6BQaFQ6JRaNR6RSaVS6ZTadT6hUalU6pVatV6xWa1W65XZ7&#10;NADNlAoK9ZbNZ7RabVMACYDBNoHa7lc69YJs4GBdL1e75fb9VgCICBcJxf8Nh8RicVi8Zjcdj8hk&#10;ardpEwLjksxmc1m6uQJrIpvnNFispIdDo9RqdVq9ZRoCgD/gQAgkFg0HhEJhULhkNh0PiERiUTik&#10;Vi0XjEZjUbjkdj0fkEhkUjkklk0nlEplUrlktl0vmExl4BmkjgT/mU5nU7nk9n0/oFBoVDolFo1H&#10;pFJpVLplNp1PqFRqVTqlVq1XrFZrVbrldns0AM2UCgr1ls1ntFptUwAJgME2gdruVzr1gmzgYF0v&#10;V7vl9v1WAIgIFwnF/w2HxGJxWLxmNx2PyGRqt2kTAuOSzGZzWbq5Amsim+c0WKykh0Oj1Gp1Wr1l&#10;GgKAP+BACCQWDQeEQmFQuGQ2HQ+IRGJROKRWLReMRmNRuOR2PR+QSGRSOSSWTSeUSmVSuWS2XS+Y&#10;TGXgGaSOBP+ZTmdTueT2fT+gUGhUOiUWjUekUmlUumU2nU+oVGpVOqVWrVesVmtVuuV2ezQAzZQK&#10;CvWWzWe0Wm1TAAmAwTaB2u5XOvWCbOBgXS9Xu+X2/VYAiAgXCcX/DYfEYnFYvGY3HY/IZGq3aRMC&#10;45LMZnNZurkCayKb5zRYrKSHQ6PUanVavWUaAoA/4EAIJBYNB4RCYVC4ZDYdD4hEYlE4pFYtF4xG&#10;Y1G45HY9H5BIZFI5JJZNJ5RKZVK5ZLZdL5hMZeAZpI4E/5lOZ1O55PZ9P6BQaFQ6JRaNR6RSaVS6&#10;ZTadT6hUalU6pVatV6xWa1W65XZ7NADNlAoK9ZbNZ7RabVMACYDBNoHa7lc69YJs4GBdL1e75fb9&#10;VgCICBcJxf8Nh8RicVi8Zjcdj8hkardpEwLjksxmc1m6uQJrIpvnNFispIdDo9RqdVq9ZRoCgD/g&#10;QAgkFg0HhEJhULhkNh0PiERiUTikVi0XjEZjUbjkdj0fkEhkUjkklk0nlEplUrlktl0vmExl4Bmk&#10;jgT/mU5nU7nk9n0/oFBoVDolFo1HpFJpVLplNp1PqFRqVTqlVq1XrFZrVbrldns0AM2UCgr1ls1n&#10;tFptUwAJgME2gdruVzr1gmzgYF0vV7vl9v1WAIgIFwnF/w2HxGJxWLxmNx2PyGRqt2kTAuOSzGZz&#10;Wbq5Amsim+c0WKykh0Oj1Gp1Wr1lGgKAP+BACCQWDQeEQmFQuGQ2HQ+IRGJROKRWLReMRmNRuOR2&#10;PR+QSGRSOSSWTSeUSmVSuWS2XS+YTGXgGaSOBP+ZTmdTueT2fT+gUGhUOiUWjUekUmlUumU2nU+o&#10;VGpVOqVWrVesVmtVuuV2ezQAzZQKCvWWzWe0Wm1TAAmAwTaB2u5XOvWCbOBgXS9Xu+X2/VYAiAgX&#10;CcX/DYfEYnFYvGY3HY/IZGq3aRMC45LMZnNZurkCayKb5zRYrKSHQ6PUanVavWUaAoA/4EAIJBYN&#10;B4RCYVC4ZDYdD4hEYlE4pFYtF4xGY1G45HY9H5BIZFI5JJZNJ5RKZVK5ZLZdL5hMZeAZpI4E/5lO&#10;Z1O55PZ9P6BQaFQ6JRaNR6RSaVS6ZTadT6hUalU6pVatV6xWa1W65XZ7NADNlAoK9ZbNZ7RabVMA&#10;CYDBNoHa7lc69YJs4GBdL1e75fb9VgCICBcJxf8Nh8RicVi8Zjcdj8hkardpEwLjksxmc1m6uQJr&#10;IpvnNFispIdDo9RqdVq9ZRoCgD/gQAgkFg0HhEJhULhkNh0PiERiUTikVi0XjEZjUbjkdj0fkEhk&#10;Ujkklk0nlEplUrlktl0vmExl4BmkjgT/mU5nU7nk9n0/oFBoVDolFo1HpFJpVLplNp1PqFRqVTql&#10;Vq1XrFZrVbrldns0AM2UCgr1ls1ntFptUwAJgME2gdruVzr1gmzgYF0vV7vl9v1WAIgIFwnF/w2H&#10;xGJxWLxmNx2PyGRqt2kTAuOSzGZzWbq5Amsim+c0WKykh0Oj1Gp1Wr1lGgKAP+BACCQWDQeEQmFQ&#10;uGQ2HQ+IRGJROKRWLReMRmNRuOR2PR+QSGRSOSSWTSeUSmVSuWS2XS+YTGXgGaSOBP+ZTmdTueT2&#10;fT+gUGhUOiUWjUekUmlUumU2nU+oVGpVOqVWrVesVmtVuuV2ezQAzZQKCvWWzWe0Wm1TAAmAwTaB&#10;2u5XOvWCbOBgXS9Xu+X2/VYAiAgXCcX/DYfEYnFYvGY3HY/IZGq3aRMC45LMZnNZurkCayKb5zRY&#10;rKSHQ6PUanVavWUaAoA/4EAIJBYNB4RCYVC4ZDYdD4hEYlE4pFYtF4xGY1G45HY9H5BIZFI5JJZN&#10;J5RKZVK5ZLZdL5hMZeAZpI4E/5lOZ1O55PZ9P6BQaFQ6JRaNR6RSaVS6ZTadT6hUalU6pVatV6xW&#10;a1W65XZ7NADNlAoK9ZbNZ7RabVMACYDBNoHa7lc69YJs4GBdL1e75fb9VgCICBcJxf8Nh8RicVi8&#10;Zjcdj8hkardpEwLjksxmc1m6uQJrIpvnNFispIdDo9RqdVq9ZRoCgD/gQAgkFg0HhEJhULhkNh0P&#10;iERiUTikVi0XjEZjUbjkdj0fkEhkUjkklk0nlEplUrlktl0vmExl4BmkjgT/mU5nU7nk9n0/oFBo&#10;VDolFo1HpFJpVLplNp1PqFRqVTqlVq1XrFZrVbrldns0AM2UCgr1ls1ntFptUwAJgME2gdruVzr1&#10;gmzgYF0vV7vl9v1WAIgIFwnF/w2HxGJxWLxmNx2PyGRqt2kTAuOSzGZzWbq5Amsim+c0WKykh0Oj&#10;1Gp1Wr1lGgKAP+BACCQWDQeEQmFQuGQ2HQ+IRGJROKRWLReMRmNRuOR2PR+QSGRSOSSWTSeUSmVS&#10;uWS2XS+YTGXgGaSOBP+ZTmdTueT2fT+gUGhUOiUWjUekUmlUumU2nU+oVGpVOqVWrVesVmtVuuV2&#10;ezQAzZQKCvWWzWe0Wm1TAAmAwTaB2u5XOvWCbOBgXS9Xu+X2/VYAiAgXCcX/DYfEYnFYvGY3HY/I&#10;ZGq3aRMC45LMZnNZurkCayKb5zRYrKSHQ6PUanVavWUaAoA/4EAIJBYNB4RCYVC4ZDYdD4hEYlE4&#10;pFYtF4xGY1G45HY9H5BIZFI5JJZNJ5RKZVK5ZLZdL5hMZeAZpI4E/5lOZ1O55PZ9P6BQaFQ6JRaN&#10;R6RSaVS6ZTadT6hUalU6pVatV6xWa1W65XZ7NADNlAoK9ZbNZ7RabVMACYDBNoHa7lc69YJs4GBd&#10;L1e75fb9VgCICBcJxf8Nh8RicVi8Zjcdj8hkardpEwLjksxmc1m6uQJrIpvnNFispIdDo9RqdVq9&#10;ZRoCgD/gQAgkFg0HhEJhULhkNh0PiERiUTikVi0XjEZjUbjkdj0fkEhkUjkklk0nlEplUrlktl0v&#10;mExl4BmkjgT/mU5nU7nk9n0/oFBoVDolFo1HpFJpVLplNp1PqFRqVTqlVq1XrFZrVbrldns0AM2U&#10;Cgr1ls1ntFptUwAJgME2gdruVzr1gmzgYF0vV7vl9v1WAIgIFwnF/w2HxGJxWLxmNx2PyGRqt2kT&#10;AuOSzGZzWbq5Amsim+c0WKykh0Oj1Gp1Wr1lGgKAP+BACCQWDQeEQmFQuGQ2HQ+IRGJROKRWLReM&#10;RmNRuOR2PR+QSGRSOSSWTSeUSmVSuWS2XS+YTGXgGaSOBP+ZTmdTueT2fT+gUGhUOiUWjUekUmlU&#10;umU2nU+oVGpVOqVWrVesVmtVuuV2ezQAzZQKCvWWzWe0Wm1TAAmAwTaB2u5XOvWCbOBgXS9Xu+X2&#10;/VYAiAgXCcX/DYfEYnFYvGY3HY/IZGq3aRMC45LMZnNZurkCayKb5zRYrKSHQ6PUanVavWUaAoA/&#10;4EAIJBYNB4RCYVC4ZDYdD4hEYlE4pFYtF4xGY1G45HY9H5BIZFI5JJZNJ5RKZVK5ZLZdL5hMZeAZ&#10;pI4E/5lOZ1O55PZ9P6BQaFQ6JRaNR6RSaVS6ZTadT6hUalU6pVatV6xWa1W65XZ7NADNlAoK9ZbN&#10;Z7RabVMACYDBNoHa7lc69YJs4GBdL1e75fb9VgCICBcJxf8Nh8RicVi8Zjcdj8hkardpEwLjksxm&#10;c1m6uQJrIpvnNFispIdDo9RqdVq9ZRoCgD/gQAgkFg0HhEJhULhkNh0PiERiUTikVi0XjEZjUbjk&#10;dj0fkEhkUjkklk0nlEplUrlktl0vmExl4BmkjgT/mU5nU7nk9n0/oFBoVDolFo1HpFJpVLplNp1P&#10;qFRqVTqlVq1XrFZrVbrldns0AM2UCgr1ls1ntFptUwAJgME2gdruVzr1gmzgYF0vV7vl9v1WAIgI&#10;FwnF/w2HxGJxWLxmNx2PyGRqt2kTAuOSzGZzWbq5Amsim+c0WKykh0Oj1Gp1Wr1lGgKAP+BACCQW&#10;DQeEQmFQuGQ2HQ+IRGJROKRWLReMRmNRuOR2PR+QSGRSOSSWTSeUSmVSuWS2XS+YTGXgGaSOBP+Z&#10;TmdTueT2fT+gUGhUOiUWjUekUmlUumU2nU+oVGpVOqVWrVesVmtVuuV2ezQAzZQKCvWWzWe0Wm1T&#10;AAmAwTaB2u5XOvWCbOBgXS9Xu+X2/VYAiAgXCcX/DYfEYnFYvGY3HY/IZGq3aRMC45LMZnNZurkC&#10;ayKb5zRYrKSHQ6PUanVavWUaAoA/4EAIJBYNB4RCYVC4ZDYdD4hEYlE4pFYtF4xGY1G45HY9H5BI&#10;ZFI5JJZNJ5RKZVK5ZLZdL5hMZeAZpI4E/5lOZ1O55PZ9P6BQaFQ6JRaNR6RSaVS6ZTadT6hUalU6&#10;pVatV6xWa1W65XZ7NADNlAoK9ZbNZ7RabVMACYDBNoHa7lc69YJs4GBdL1e75fb9VgCICBcJxf8N&#10;h8RicVi8Zjcdj8hkardpEwLjksxmc1m6uQJrIpvnNFispIdDo9RqdVq9ZRoCgD/gQAgkFg0HhEJh&#10;ULhkNh0PiERiUTikVi0XjEZjUbjkdj0fkEhkUjkklk0nlEplUrlktl0vmExl4BmkjgT/mU5nU7nk&#10;9n0/oFBoVDolFo1HpFJpVLplNp1PqFRqVTqlVq1XrFZrVbrldns0AM2UCgr1ls1ntFptUwAJgME2&#10;gdruVzr1gmzgYF0vV7vl9v1WAIgIFwnF/w2HxGJxWLxmNx2PyGRqt2kTAuOSzGZzWbq5Amsim+c0&#10;WKykh0Oj1Gp1Wr1lGgKAP+BACCQWDQeEQmFQuGQ2HQ+IRGJROKRWLReMRmNRuOR2PR+QSGRSOSSW&#10;TSeUSmVSuWS2XS+YTGXgGaSOBP+ZTmdTueT2fT+gUGhUOiUWjUekUmlUumU2nU+oVGpVOqVWrVes&#10;VmtVuuV2ezQAzZQKCvWWzWe0Wm1TAAmAwTaB2u5XOvWCbOBgXS9Xu+X2/VYAiAgXCcX/DYfEYnFY&#10;vGY3HY/IZGq3aRMC45LMZnNZurkCayKb5zRYrKSHQ6PUanVavWUaAoA/4EAIJBYNB4RCYVC4ZDYd&#10;D4hEYlE4pFYtF4xGY1G45HY9H5BIZFI5JJZNJ5RKZVK5ZLZdL5hMZeAZpI4E/5lOZ1O55PZ9P6BQ&#10;aFQ6JRaNR6RSaVS6ZTadT6hUalU6pVatV6xWa1W65XZ7NADNlAoK9ZbNZ7RabVMACYDBNoHa7lc6&#10;9YJs4GBdL1e75fb9VgCICBcJxf8Nh8RicVi8Zjcdj8hkardpEwLjksxmc1m6uQJrIpvnNFispIdD&#10;o9RqdVq9ZRoCgD/gQAgkFg0HhEJhULhkNh0PiERiUTikVi0XjEZjUbjkdj0fkEhkUjkklk0nlEpl&#10;Urlktl0vmExl4BmkjgT/mU5nU7nk9n0/oFBoVDolFo1HpFJpVLplNp1PqFRqVTqlVq1XrFZrVbrl&#10;dns0AM2UCgr1ls1ntFptUwAJgME2gdruVzr1gmzgYF0vV7vl9v1WAIgIFwnF/w2HxGJxWLxmNx2P&#10;yGRqt2kTAuOSzGZzWbq5Amsim+c0WKykh0Oj1Gp1Wr1lGgKAP+BACCQWDQeEQmFQuGQ2HQ+IRGJR&#10;OKRWLReMRmNRuOR2PR+QSGRSOSSWTSeUSmVSuWS2XS+YTGXgGaSOBP+ZTmdTueT2fT+gUGhUOiUW&#10;jUekUmlUumU2nU+oVGpVOqVWrVesVmtVuuV2ezQAzZQKCvWWzWe0Wm1TAAmAwTaB2u5XOvWCbOBg&#10;XS9Xu+X2/VYAiAgXCcX/DYfEYnFYvGY3HY/IZGq3aRMC45LMZnNZurkCayKb5zRYrKSHQ6PUanVa&#10;vWUaAoA/4EAIJBYNB4RCYVC4ZDYdD4hEYlE4pFYtF4xGY1G45HY9H5BIZFI5JJZNJ5RKZVK5ZLZd&#10;L5hMZeAZpI4E/5lOZ1O55PZ9P6BQaFQ6JRaNR6RSaVS6ZTadT6hUalU6pVatV6xWa1W65XZ7NADN&#10;lAoK9ZbNZ7RabVMACYDBNoHa7lc69YJs4GBdL1e75fb9VgCICBcJxf8Nh8RicVi8Zjcdj8hkardp&#10;EwLjksxmc1m6uQJrIpvnNFispIdDo9RqdVq9ZRoCgD/gQAgkFg0HhEJhULhkNh0PiERiUTikVi0X&#10;jEZjUbjkdj0fkEhkUjkklk0nlEplUrlktl0vmExl4BmkjgT/mU5nU7nk9n0/oFBoVDolFo1HpFJp&#10;VLplNp1PqFRqVTqlVq1XrFZrVbrldns0AM2UCgr1ls1ntFptUwAJgME2gdruVzr1gmzgYF0vV7vl&#10;9v1WAIgIFwnF/w2HxGJxWLxmNx2PyGRqt2kTAuOSzGZzWbq5Amsim+c0WKykh0Oj1Gp1Wr1lGgKA&#10;P+BACCQWDQeEQmFQuGQ2HQ+IRGJROKRWLReMRmNRuOR2PR+QSGRSOSSWTSeUSmVSuWS2XS+YTGXg&#10;GaSOBP+ZTmdTueT2fT+gUGhUOiUWjUekUmlUumU2nU+oVGpVOqVWrVesVmtVuuV2ezQAzZQKCvWW&#10;zWe0Wm1TAAmAwTaB2u5XOvWCbOBgXS9Xu+X2/VYAiAgXCcX/DYfEYnFYvGY3HY/IZGq3aRMC45LM&#10;ZnNZurkCayKb5zRYrKSHQ6PUanVavWUaAoA/4EAIJBYNB4RCYVC4ZDYdD4hEYlE4pFYtF4xGY1G4&#10;5HY9H5BIZFI5JJZNJ5RKZVK5ZLZdL5hMZeAZpI4E/5lOZ1O55PZ9P6BQaFQ6JRaNR6RSaVS6ZTad&#10;T6hUalU6pVatV6xWa1W65XZ7NADNlAoK9ZbNZ7RabVMACYDBNoHa7lc69YJs4GBdL1e75fb9VgCI&#10;CBcJxf8Nh8RicVi8Zjcdj8hkardpEwLjksxmc1m6uQJrIpvnNFispIdDo9RqdVq9ZRoCgD/gQAgk&#10;Fg0HhEJhULhkNh0PiERiUTikVi0XjEZjUbjkdj0fkEhkUjkklk0nlEplUrlktl0vmExl4BmkjgT/&#10;mU5nU7nk9n0/oFBoVDolFo1HpFJpVLplNp1PqFRqVTqlVq1XrFZrVbrldns0AM2UCgr1ls1ntFpt&#10;UwAJgME2gdruVzr1gmzgYF0vV7vl9v1WAIgIFwnF/w2HxGJxWLxmNx2PyGRqt2kTAuOSzGZzWbq5&#10;Amsim+c0WKykh0Oj1Gp1Wr1lGgKAP+BACCQWDQeEQmFQuGQ2HQ+IRGJROKRWLReMRmNRuOR2PR+Q&#10;SGRSOSSWTSeUSmVSuWS2XS+YTGXgGaSOBP+ZTmdTueT2fT+gUGhUOiUWjUekUmlUumU2nU+oVGpV&#10;OqVWrVesVmtVuuV2ezQAzZQKCvWWzWe0Wm1TAAmAwTaB2u5XOvWCbOBgXS9Xu+X2/VYAiAgXCcX/&#10;DYegXbEYvGY3HY+5zfIZPKSPFSFgXHK5vOZ3PVwgTWRZLP6XG5eQaTTavWa3Xa+lwECAP+BACCQW&#10;DQeEQmFQuGQ2HQ+IRGJROKRWLReMRmNRuOR2PR+QSGRSOSSWTSeUSmVSuWS2XS+YTGXgGaSOBP+Z&#10;TmdTueT2fT+gUGhUOiUWjUekUmlUumU2nU+oVGpVOqVWrVesVmtVuuV2ezQAzZQKCvWWzWe0Wm1T&#10;AAmAwTaB2u5XOvWCbOBgXS9Xu+X2/VYAiAgXCcX/DYegXbEYvGY3HY+5zfIZPKSPFSFgXHK5vOZ3&#10;PVwgTWRZLP6XG5eQaTTavWa3Xa+lwECAP+BACCQWDQeEQmFQuGQ2HQ+IRGJROKRWLReMRmNRuOR2&#10;PR+QSGRSOSSWTSeUSmVSuWS2XS+YTGXgGaSOBP+ZTmdTueT2fT+gUGhUOiUWjUekUmlUumU2nU+o&#10;VGpVOqVWrVesVmtVuuV2ezQAzZQKCvWWzWe0Wm1TAAmAwTaB2u5XOvWCbOBgXS9Xu+X2/VYAiAgX&#10;CcX/DYegXbEYvGY3HY+5zfIZPKSPFSFgXHK5vOZ3PVwgTWRZLP6XG5eQaTTavWa3Xa+lwECAP+BA&#10;CCQWDQeEQmFQuGQ2HQ+IRGJROKRWLReMRmNRuOR2PR+QSGRSOSSWTSeUSmVSuWS2XS+YTGXgGaSO&#10;BP+ZTmdTueT2fT+gUGhUOiUWjUekUmlUumU2nU+oVGpVOqVWrVesVmtVuuV2ezQAzZQKCvWWzWe0&#10;Wm1TAAmAwTaB2u5XOvWCbOBgXS9Xu+X2/VYAiAgXCcX/DYegXbEYvGY3HY+5zfIZPKSPFSFgXHK5&#10;vOZ3PVwgTWRZLP6XG5eQaTTavWa3Xa+lwECAP+BACCQWDQeEQmFQuGQ2HQ+IRGJROKRWLReMRmNR&#10;uOR2PR+QSGRSOSSWTSeUSmVSuWS2XS+YTGXgGaSOBP+ZTmdTueT2fT+gUGhUOiUWjUekUmlUumU2&#10;nU+oVGpVOqVWrVesVmtVuuV2ezQAzZQKCvWWzWe0Wm1TAAmAwTaB2u5XOvWCbOBgXS9Xu+X2/VYA&#10;iAgXCcX/DYegXbEYvGY3HY+5zfIZPKSPFSFgXHK5vOZ3PVwgTWRZLP6XG5eQaTTavWa3Xa+lwECA&#10;P+BACCQWDQeEQmFQuGQ2HQ+IRGJROKRWLReMRmNRuOR2PR+QSGRSOSSWTSeUSmVSuWS2XS+YTGXg&#10;GaSOBP+ZTmdTueT2fT+gUGhUOiUWjUekUmlUumU2nU+oVGpVOqVWrVesVmtVuuV2ezQAzZQKCvWW&#10;zWe0Wm1TAAmAwTaB2u5XOvWCbOBgXS9Xu+X2/VYAiAgXCcX/DYegXbEYvGY3HY+5zfIZPKSPFSFg&#10;XHK5vOZ3PVwgTWRZLP6XG5eQaTTavWa3Xa+lwECAP+BACCQWDQeEQmFQuGQ2HQ+IRGJROKRWLReM&#10;RmNRuOR2PR+QSGRSOSSWTSeUSmVSuWS2XS+YTGXgGaSOBP+ZTmdTueT2fT+gUGhUOiUWjUekUmlU&#10;umU2nU+oVGpVOqVWrVesVmtVuuV2ezQAzZQKCvWWzWe0Wm1TAAmAwTaB2u5XOvWCbOBgXS9Xu+X2&#10;/VYAiAgXCcX/DYegXbEYvGY3HY+5zfIZPKSPFSFgXHK5vOZ3PVwgTWRZLP6XG5eQaTTavWa3Xa+l&#10;wECAP+BACCQWDQeEQmFQuGQ2HQ+IRGJROKRWLReMRmNRuOR2PR+QSGRSOSSWTSeUSmVSuWS2XS+Y&#10;TGXgGaSOBP+ZTmdTueT2fT+gUGhQ2aAGh0ekUmlUumU2nU+oVGpVOqVWrVeOzesVuuV2vV+wWGxQ&#10;uizZQKCx2m1Wu2W23TAAmAwTaB2+7Xex2WRP9wMC8X/AYHBYOtgEQEC6TjCYvGUC9Y3IZHJZPKXa&#10;tZXMZmRY+QMC65rQaHRaOwkCa3vP6TVZDOR/L6vYbHZbPaU6AoA/4EAIJBYNB4RCYVC4ZDYdD4hE&#10;YlE4pFYtF4xGY1G45HY9H5BIZFI5JJZNJ5RKZVK5ZLZdL5hMZeAZpI4E/5lOZ1O55PZ9P6BQaFDZ&#10;oAaHR6RSaVS6ZTadT6hUalU6pVatV47N6xW65Xa9X7BYbFC6LNlAoLHabVa7ZbbdMACYDBNoHb7t&#10;d7HZZE/3AwLxf8BgcFg62ARAQLpOMJi8ZQL1jchkclk8pdq1lcxmZFj5AwLrmtBodFo7CQJre8/p&#10;NVkM5H8vq9hsdls9pToCgD/gQAgkFg0HhEJhULhkNh0PiERiUTikVi0XjEZjUbjkdj0fkEhkUjkk&#10;lk0nlEplUrlktl0vmExl4BmkjgT/mU5nU7nk9n0/oFBoUNmgBodHpFJpVLplNp1PqFRqVTqlVq1X&#10;js3rFbrldr1fsFhsULos2UCgsdptVrtltt0wAJgME2gdvu13sdlkT/cDAvF/wGBwWDrYBEBAuk4w&#10;mLxlAvWNyGRyWTyl2rWVzGZkWPkDAuua0Gh0WjsJAmt7z+k1WQzkfy+r2Gx2Wz2lOgKAP+BACCQW&#10;DQeEQmFQuGQ2HQ+IRGJROKRWLReMRmNRuOR2PR+QSGRSOSSWTSeUSmVSuWS2XS+YTGXgGaSOBP+Z&#10;TmdTueT2fT+gUGhQ2aAGh0ekUmlUumU2nU+oVGpVOqVWrVeOzesVuuV2vV+wWGxQuizZQKCx2m1W&#10;u2W23TAAmAwTaB2+7Xex2WRP9wMC8X/AYHBYOtgEQEC6TjCYvGUC9Y3IZHJZPKXatZXMZmRY+QMC&#10;65rQaHRaOwkCa3vP6TVZDOR/L6vYbHZbPaU6AoA/4EAIJBYNB4RCYVC4ZDYdD4hEYlE4pFYtF4xG&#10;Y1G45HY9H5BIZFI5JJZNJ5RKZVK5ZLZdL5hMZeAZpI4E/5lOZ1O55PZ9P6BQaFDZoAaHR6RSaVS6&#10;ZTadT6hUalU6pVatV47N6xW65Xa9X7BYbFC6LNlAoLHabVa7ZbbdMACYDBNoHb7td7HZZE/3AwLx&#10;f8BgcFg62ARAQLpOMJi8ZQL1jchkclk8pdq1lcxmZFj5AwLrmtBodFo7CQJre8/pNVkM5H8vq9hs&#10;dls9pToCgD/gQAgkFg0HhEJhULhkNh0PiERiUTikVi0XjEZjUbjkdj0fkEhkUjkklk0nlEplUrlk&#10;tl0vmExl4BmkjgT/mU5nU7nk9n0/oFBoUNmgBodHpFJpVLplNp1PqFRqVTqlVq1Xjs3rFbrldr1f&#10;sFhsULos2UCgsdptVrtltt0wAJgME2gdvu13sdlkT/cDAvF/wGBwWDrYBEBAuk4wmLxlAvUhdzMf&#10;ONymVy2XzEaCQ0A+JzOf0Ejx8gYF10On1Gp1VhIE1vem1exymjj9a2W33G53W7p8BIA/4EAIJBYN&#10;B4RCYVC4ZDYdD4hEYlE4pFYtF4xGY1G45HY9H5BIZFI5JJZNJ5RKZVK5ZLZdL5hMZeAZpI4E/5lO&#10;Z1O55PZ9P6BQaFDZoAaHR6RSaVS6ZTadT6hUalU6pVatV47N6xW65Xa9X7BYbFC6LNlAoLHabVa7&#10;ZbbdMACYDBNoHb7td7HZZE/3AwLxf8BgcFg62ARAQLpOMJi8ZQL1IXczHzjcplctl8xGgkNAPicz&#10;n9BI8fIGBddDp9RqdVYSBNb3ptXscpo4/Wtlt9xud1u6fASAP+BACCQWDQeEQmFQuGQ2HQ+IRGJR&#10;OKRWLReMRmNRuOR2PR+QSGRSOSSWTSeUSmVSuWS2XS+YTGXgGaSOBP+ZTmdTueT2fT+gUGhQ2aAG&#10;h0ekUmlUumU2nU+oVGpVOqVWrVeOzesVuuV2vV+wWGxQuizZQKCx2m1Wu2W23TAAmAwTaB2+7Xex&#10;2WRP9wMC8X/AYHBYOtgEQEC6TjCYvGUC9SF3Mx843KZXLZfMRoJDQD4nM5/QSPHyBgXXQ6fUanVW&#10;EgTW96bV7HKaOP1rZbfcbndbunwEgD/gQAgkFg0HhEJhULhkNh0PiERiUTikVi0XjEZjUbjkdj0f&#10;kEhkUjkklk0nlEplUrlktl0vmExl4BmkjgT/mU5nU7nk9n0/oFBoUNmgBodHpFJpVLplNp1PqFRq&#10;VTqlVq1Xjs3rFbrldr1fsFhsULos2UCgsdptVrtltt0wAJgME2gdvu13sdlkT/cDAvF/wGBwWDrY&#10;BEBAuk4wmLxlAvUhdzMfONymVy2XzEaCQ0A+JzOf0Ejx8gYF10On1Gp1VhIE1vem1exymjj9a2W3&#10;3G53W7p8BIA/4EAIJBYNB4RCYVC4ZDYdD4hEYlE4pFYtF4xGY1G45HY9H5BIZFI5JJZNJ5RKZVK5&#10;ZLZdL5hMZeAZpI4E/5lOZ1O55PZ9P6BQaFDZoAaHR6RSaVS6ZTadT6hUalU6pVatV47N6xW65Xa9&#10;X7BYbFC6LNlAoLHabVa7ZbbdMACYDBNoHb7td7HZZE/3AwLxf8BgcFg62ARAQLpOMJi8ZQL1IXcz&#10;Hzjcplctl8xGgkNAPiczn9BI8fIGBddDp9RqdVYSBNb3ptXscpo4/Wtlt9xud1u6fASAP+BACCQW&#10;DQeEQmFQuGQ2HQ+IRGJROKRWLReMRmNRuOR2PR+QSGRSOSSWTSeUSmVSuWS2XS+YTGXgGaSOBP+Z&#10;TmdTueT2fT+gUGhQ2aAGh0ekUmlUumU2nU+oVGpVOqVWrVeOzesVuuV2vV+wWGxQuizZQKCx2m1W&#10;u2W23TAAmAwTaB2+7Xex2WRP9wMC8X/AYHBYOtgEQEC6TjCYvGUC9SF3Mx843KZXLZfMRoJDQD4n&#10;M5/QSPHyBgXXQ6fUanVWEgTW96bV7HKaOP1rZbfcbndbunwEgD/gQAgkFg0HhEJhULhkNh0PiERi&#10;UTikVi0XjEZjUbjkdj0fkEhkUjkklk0nlEplUrlktl0vmExl4BmkjgT/mU5nU7nk9n0/oFBoUNmg&#10;BodHpFJpVLplNp1PqFRqVTqlVq1Xjs3rFbrldr1fsFhsULos2UCgsdptVrtltt0wAJgME2gdvu13&#10;sdlkT/cDAvF/wGBwWDrYBEBAuk4wmLxlAvUhdzMfONymVy2XzEaCQ0A+JzOf0Ejx8gYF10On1Gp1&#10;VhIE1vem1exymjj9a2W33G53W7p8BIA/4EAIJBYNB4RCYVC4ZDYdD4hEYlE4pFYtF4xGY1G45HY9&#10;H5BIZFI5JJZNJ5RKZVK5ZLZdL5hMZeAZpI4E/5lOZ1O55PZ9P6BQaFDZoAZtA6HSaVS6ZTadT6hU&#10;alU6pVatV6xIKLR5xWa9X7BYbFY7JZYnW5E/1AoLNbbdb7hcblPQCYDBXLneb1cbRIX+4GBe8Fg8&#10;JhcNZQCICBeMPjcdQ77IHczHzj8tl8xmc1IAkNAPjM3odFJMjH2BSNHqdVq9ZcCBNbTqNbs8zpY9&#10;N9pud1u95vaxAYA/4EAIJBYNB4RCYVC4ZDYdD4hEYlE4pFYtF4xGY1G45HY9H5BIZFI5JJZNJ5RK&#10;ZVK5ZLZdL5hMZeAZpI4E/5lOZ1O55PZ9P6BQaFDZoAZtA6HSaVS6ZTadT6hUalU6pVatV6xIKLR5&#10;xWa9X7BYbFY7JZYnW5E/1AoLNbbdb7hcblPQCYDBXLneb1cbRIX+4GBe8Fg8JhcNZQCICBeMPjcd&#10;Q77IHczHzj8tl8xmc1IAkNAPjM3odFJMjH2BSNHqdVq9ZcCBNbTqNbs8zpY9N9pud1u95vaxAYA/&#10;4EAIJBYNB4RCYVC4ZDYdD4hEYlE4pFYtF4xGY1G45HY9H5BIZFI5JJZNJ5RKZVK5ZLZdL5hMZeAZ&#10;pI4E/5lOZ1O55PZ9P6BQaFDZoAZtA6HSaVS6ZTadT6hUalU6pVatV6xIKLR5xWa9X7BYbFY7JZYn&#10;W5E/1AoLNbbdb7hcblPQCYDBXLneb1cbRIX+4GBe8Fg8JhcNZQCICBeMPjcdQ77IHczHzj8tl8xm&#10;c1IAkNAPjM3odFJMjH2BSNHqdVq9ZcCBNbTqNbs8zpY9N9pud1u95vaxAYA/4EAIJBYNB4RCYVC4&#10;ZDYdD4hEYlE4pFYtF4xGY1G45HY9H5BIZFI5JJZNJ5RKZVK5ZLZdL5hMZeAZpI4E/5lOZ1O55PZ9&#10;P6BQaFDZoAZtA6HSaVS6ZTadT6hUalU6pVatV6xIKLR5xWa9X7BYbFY7JZYnW5E/1AoLNbbdb7hc&#10;blPQCYDBXLneb1cbRIX+4GBe8Fg8JhcNZQCICBeMPjcdQ77IHczHzj8tl8xmc1IAkNAPjM3odFJM&#10;jH2BSNHqdVq9ZcCBNbTqNbs8zpY9N9pud1u95vaxAYA/4EAIJBYNB4RCYVC4ZDYdD4hEYlE4pFYt&#10;F4xGY1G45HY9H5BIZFI5JJZNJ5RKZVK5ZLZdL5hMZeAZpI4E/5lOZ1O55PZ9P6BQaFDZoAZtA6HS&#10;aVS6ZTadT6hUalU6pVatV6xIKLR5xWa9X7BYbFY7JZYnW5E/1AoLNbbdb7hcblPQCYDBXLneb1cb&#10;RIX+4GBe8Fg8JhcNZQCICBeMPjcdQ77IHczHzj8tl8xmc1IAkNAPjM3odFJMjH2BSNHqdVq9ZcCB&#10;NbTqNbs8zpY9N9pud1u95vaxAYA/4EAIJBYNB4RCYVC4ZDYdD4hEYlE4pFYtF4xGY1G45HY9H5BI&#10;ZFI5JJZNJ5RKZVK5ZLZdL5hMZeAZpI4E/5lOZ1O55PZ9P6BQaFDZoAZtA6HSaVS6ZTadT6hUalU6&#10;pVatV6xIKLR5xWa9X7BYbFY7JZYnW5E/1AoLNbbdb7hcblPQCYDBXLneb1cbRIX+4GBe8Fg8JhcN&#10;ZQCICBeMPjcdQ77IHczHzj8tl8xmc1IAkNAPjM3odFJMjH2BSNHqdVq9ZcCBNbTqNbs8zpY9N9pu&#10;d1u95vaxAYA/4EAIJBYNB4RCYVC4ZDYdD4hEYlE4pFYtF4xGY1G45HY9H5BIZFI5JJZNJ5RKZVK5&#10;ZLZdL5hMZeAZpI4E/5lOZ1O55PZ9P6BQaFDZoAZtA6HSaVS6ZTadT6hUalU6pVatV6xIKLR5xWa9&#10;X7BYbFY7JZYnW5E/1AoLNbbdb7hcblPQCYDBXLneb1cbRIX+4GBe8Fg8JhcNZQCICBeMPjcdQ77I&#10;HczHzj8tl8xmc1IAkNAPjM3odFJMjH2BSNHqdVq9ZcCBNbTqNbs8zpY9N9pud1u95vaxAYA/4EAI&#10;JBYNB4RCYVC4ZDYdD4hEYlE4pFYtF4xGY1G45HY9H5BIZFI5JJZNJ5RKZVK5ZLZdL5hMZeAZpI4E&#10;/5lOZ1O55PZ9P6BQaFDZoAZtA6HSaVS6ZTadT6hUalU6pVatV6xIKLR5xWa9X7BYbFY7JZYnW5E/&#10;1AoLNbbdb7hcblPQCYDBXLneb1cbRIX+4GBe8Fg8JhcNZQCICBeMPjcdQ77IHczHzj8tl8xmc1IA&#10;kNAPjM3odFJMjH2BSNHqdVq9ZcCBNbTqNbs8zpY9N9pud1u95vaxAYA/4EAIJBYNB4RCYVC4ZDYd&#10;D4hEYlE4pFYtF4xGY1G45HY9H5BIZFI5JJZNJ5RKZVK5ZLZdL5hMZeAZpI4E/5lOZ1O55PZ9P6BQ&#10;aFDZoAZtA6HSaVS6ZTadT6hUalU6pVatV6xIKLR5xWa9X7BYbFY7JZYnW5E/1AoLNbbdb7hcblPQ&#10;CYDBXLneb1cbRIX+4GBe8Fg8JhcNZQCICBeMPjcdQ77IHczHzj8tl8xmc1IAkNAPjM3odFJMjH2B&#10;SNHqdVq9ZcCBNbTqNbs8zpY9N9pud1u95vaxAYA/4EAIJBYNB4RCYVC4ZDYdD4hEYlE4pFYtF4xG&#10;Y1G45HY9H5BIZFI5JJZNJ5RKZVK5ZLZdL5hMZeAZpI4E/5lOZ1O55PZ9P6BQaFDZoAZtA6HSaVS6&#10;ZTadT6hUalU6pVatV6xIKLR5xWa9X7BYbFY7JZYnW5E/1AoLNbbdb7hcblPQCYDBXLneb1cbRIX+&#10;4GBe8Fg8JhcNZQCICBeMPjcdQ77IHczHzj8tl8xmc1IAkNAPjM3odFJMjH2BSNHqdVq9ZcCBNbTq&#10;Nbs8zpY9N9pud1u95vaxAYA/4EAIJBYNB4RCYVC4ZDYdD4hEYlE4pFYtF4xGY1G45HY9H5BIZFI5&#10;JJZNJ5RI1hKyjLY7An/KZlGWhNVxN2jOXRO4KwJ9BRBQaFBR/RRhRyRSQRS5nTadT6hBgDU5HMKj&#10;V6xWa1W65Xa9X7BI6mAarA7DZ7RabVa7Zbbdb7hcblc7pdbtbbHZZjd75fb9f8BgcFg5LeZE/1Ao&#10;MJi8Zjcdj8hcACYDBesjl8xmYLhpC/3AwM1odFo9JpciARAQMtptZrbXnJA7mY+ddtdtt9xuZMEh&#10;oB9XuuBwZPsI+wLNwuRyeVy80QKph+PzOlwOJHqt0+x2e12+5gYCgD/gQAgkFg0HhEJhULhkNh0P&#10;iERiUTikVi0XjEZjUbjkdj0fkEhkUjkklk0nlEjKMrWEtjsCf8pmUQZE1UM3XE5cE7kYInxQoBHo&#10;Rgokzo1HpFHANLkcwpNPqFRqVTqlVq1XrFIpYBpsDrNfsFhsVjslls1ntFptVrtltt1vhVbrsxuF&#10;1u13vF5vV7vkluUif6gUF9wmFw2HxGJtIBouAr2KyGRyQAv8hf7gYGTzWbzmdz2KAIgIFzz+l01l&#10;ysgdzMfOn12v2Gx2UmCQ0A+k2e53Uo1MfYGP3fB4XD4mSIFMx104vL3W9j1O5nR6XT6nVvUBgD/g&#10;QAgkFg0HhEJhULhkNh0PiERiUTikVi0XjEZjUbjkdj0fkEhkUjkklk0nlEgaErGMtkECf8pmUKeE&#10;1PM3TE5mcMHE9S8/GFBndDolFkYBpEjmFGplNp1PqFRqVTqlVo9JkVLq1brldr1fsFhsVjslls1n&#10;tFptVhpABpUDtdxuVzul1u13vElttKUCgvN/wGBwWDwlkAJgMFvmOFxmNx0EvdZcDAx+Vy2XzGZw&#10;oBEBAxWa0GhsGRkLuZj50Wp1Wr1mtkwSGgHz+u2m1lGkkDAuG23m932/x5ArEhrXA4213Ef4vH5n&#10;N53P6F0gIIA/4EAIJBYNB4RCYVC4ZDYdD4hEYlE4pFYtF4xGY1G45HY9H5BIZFI5JJZNJ5RICTK1&#10;xLZBAn/KZlB1RNTTN3hOZnFTxPT/PwRQZ3Q6JRY6AaRI5hRqZTadT6hUalU6pVZHSADSoHVq5Xa9&#10;X7BYbFY7JZbNZ7RabVa7FWK1MbZcblc7pdbtd7xJbdIn+oFBecBgcFg8JhbKATAYLfhsZjcdBb3I&#10;X+4GBj8tl8xmc1hgCICBi83odFYMjIHczHzo9Vq9ZrddJgkNAPoNftdtJ9LH2BW9vvd9v+BjyBSb&#10;5vODx9ruY9S+Rzedz+h0btAQgD/gQAgkFg0HhEJhULhkNh0PiERiUTikVi0XjEZjUbjkdj0fkEhk&#10;Ujkklk0nlEdUErMMtkcCf8pmUElaglphmceJE7V89BE/nNBoVDjQBo0vgdEpVLplNp1PqFRqVTkV&#10;GANImNUrVbrldr1fsFhsVjslls1ntFpsFWrFqt1vuFxuVzul1k1skT/ld2vl9v1/wGBsYBMBgtuC&#10;xGJxUEvEhf7gYGLyWTymVy2CAIgIGHy+dz1dxsgdzMfOf02n1Gp1UmCQ0A+c1ex2V3o8iYFJ2e53&#10;W73mLIG1x243vD2Ohj8w4nJ5XL5nNukBgD/gQAgkFg0HhEJhULhkNh0PiERiUTikVi0XjEZjUbjk&#10;dj0fkEhkUjkklk0nlEacErGMteEvkcCf8plKgmxhnE0kpInivnwIoE6oVDokbANHmMDotLplNp1P&#10;qFRqVTqlDo4BpMzqtbrldr1fsFhsVjslls1ntFptVrhVXrNsuFxuVzul1u13k1ukT/m14v1/wGBw&#10;WDsoBMBgt+ExWLxkEvUhf7gYGNymVy2XzGEAIgIGJzOf0Ffx8gdzMfOh1Gp1Wr1kmCQ0A+e1uz2l&#10;5pEiYFK2u73m932NIG3yG63/F2ejj8y43L5nN53Pu0BAgD/gQAgkFg0HhEJhULhkNh0PiERiUTik&#10;Vi0XjEZjUbjkdj0fkEhkUjkklk0nlEXeErIMtaEvk0Cf8pkyomxZnE0nRInivnwIoE6oVDokYANH&#10;kcyotLplNp1PqFRqVTqlEo4BpMDqtbrldr1fsFhsVjslls1ntFptVrhVXrMztlxuVzul1u13vElt&#10;0if6gUF5wGBwWDwmFsoBMBgt+GxmNx0Fvchf7gYGPy2XzGZzWGAIgIGLzeh0VgyMgdzMfOj1Wr1m&#10;t10mCQ0A+g1+120n0sfYFa2+932/4GPIFIvm84PH2u5j1K5HN53P6HRu0BCAP+BACCQWDQeEQmFQ&#10;uGQ2HQ+IRGJROKRWLReMRmNRuOR2PR+QSGRSOSSWTSeURR8Ssoy1cS+UwJ/ymRuibCmcPCdTSeQV&#10;Hz84UGe0OiUWKAGkSOZUamU2nU+oVGpVOqVWR0gA0qB1auV2vV+wWGxWOyWWzWe0Wm1WuxVitTO2&#10;XG5XO6XW7Xe8SW3SJ/qBQXnAYHBYPCYWygEwGC34bGY3HQW9yF/uBgY/LZfMZnNYYAiAgYvN6HRW&#10;DIyB3Mx86PVavWa3XSYJDQD6DX7XbSfSx9gVvb73fb/gY8gUm+bzg8fa7mPUvkc3nc/odG7QEIA/&#10;4EAIJBYNB4RCYVC4ZDYdD4hEYlE4pFYtF4xGY1G45HY9H5BIZFI5JJZNJ5REXxKyjLVxL5TBYE/5&#10;jIjDN1BOZrO4MCJ836AGKFPKJRaNDQDSZHM6PTadT6hUalU6pVatGKSAaXA6vXa9X7BYbFY7JZbN&#10;Z7RabVa7ZR6zW5pbblc7pdbtd7xeY5b5E/51esBgcFg8Jha6ATAYLhhsZjcbfJC/3AwMdlctl8xm&#10;cKARAQMXmtBobBkJA7mY+dFqdVq9ZrZMEhoB8/rtptZPpI+wK5tt5vd9v8cQKVfd3wONtNxHqZx+&#10;Zzedz+hdoCCAP+BACCQWDQeEQmFQuGQ2HQ+IRGJROKRWLReMRmNRuOR2PR+QSGRSOSSWTSeUQ54S&#10;sgy1oS+UwiBP+Yx9kTcczmazuGFCfK+gTyhUOiQ0A0eRzOi0umU2nU+oVGpVOqRijgGkwOq1uuV2&#10;vV+wWGxWOyWWzWe0Wm1UWr1maWu4XG5XO6XW7XeOW2RP9QKC8X/AYHBYPCVwAmAwW7C4vGYy9SF/&#10;uBgY3KZXLZfMYQAiAgYrM5/QV7HyB3Mx86HUanVavWSYJDQD57W7PaSfRx9gVra7veb3fY0gUi97&#10;rf8XZ7ePUrjcvmc3nc+6QECAP+BACCQWDQeEQmFQuGQ2HQ+IRGJROKRWLReMRmNRuOR2PR+QSGRS&#10;OSSWTSeUQtkSssy1wS+UwuBP+Yx8YzdoTmTBCeFifB+gCChNiiLGjTloSlb0skU2a0+oVGJAGqSO&#10;Z1KsVmtVuuV2vV+wWGo1QA1aB2K0Wm1Wu2W23W+4XG5XO6XW7Xe8QqyWaaXm/X/AYHBYPCYWS3uR&#10;P9QKDDY3HY/IZHJXIAmAwXzJ5nNZuC4iQv9wMDOaPSaXTafJgEQEDMajXa+256QO5mPnYbfcbndb&#10;uTBIaAfW7zhcOT7KPsCz8Tlcvmc3OECq4nk87qcLjR6r9Xtdvud3vYOAgIA/4EAIJBYNB4RCYVC4&#10;ZDYdD4hEYlE4pFYtF4xGY1G45HY9H5BIZFI5JJZNJ5RBXxK0DLURL5TEYE/5jHFBNzDOZMaJ4h58&#10;EKBDlhQzTRXRR5GMKUz6ZNadT6hEgDU5HM6jV6xWa1W65Xa9X7BUKmAarA7DZ7RabVa7Zbbdb7hc&#10;blc7pdbtd4VY7LNLxfb9f8BgcFg8JJb1In/N8Li8Zjcdj8hcQCYDBe8jl8xmYLh5C/3AwM1odFo9&#10;JpciARAQMtptZrbZnJA7mY+ddtdtt9xuZMEhoB9XuuBwZPsI+wLNwuRyeVy80QKpiOPzOlwOJHqt&#10;0+x2e12+5goCgD/gQAgkFg0HhEJhULhkNh0PiERiUTikVi0XjEZjUbjkdj0fkEhkUjkklk0nlDIl&#10;RhljYl0oisCf8wjpJmy4nEjME7T89i8qZBBoT4okja9HFFJmlLplNiYBqEjmVOqlVq1XrFZrVbrl&#10;dr1QANSgdeslls1ntFptVrtltt1vuFxuVzukcsFimd1vV7vl9v1/wGBp13kT/UCgwWJxWLxmNx16&#10;AM7vGPymVy0Jwkhf7gYGXz2f0Gh0WgAIgIGT0ep1VtzMgdzMfOr2Wz2m121MCQ0A+o2+93001sfY&#10;Fj3/F43H5GjIFRwvE5PP4vBj1T6HV63X7HZxkBCAP+BACCQWDQeEQmFQuGQ2HQ+IRGJROKRWLReM&#10;RmNRuOR2PR+QSGRSOSSWTSeRPiVIGWIiXSiNwJ/zCNPCbBmcSp8SAUT1nz8EUGNJCiHGjSM/0lAU&#10;uaU2nU+JgGpSOZVCrVesVmtVuuV2vV+wVIA1SB2CzWe0Wm1Wu2W23W+4XG5XO6XW7RyxWSZ3e+X2&#10;/X/AYHBYOoXmRP9QKDCYvGY3HY/IXwAmAwXrI5fMZmE4aQv9wMDNaHRaPSaXRgEQEDLabWa235yQ&#10;O5mPnXbXbbfcbmnBIaAfV7rgcGabCPsCy8LkcnlcvTECp4fj8zpcjiR6q9PsdntdvuY6AoA/4EAI&#10;JBYNB4RCYVC4ZDYdD4hEYlE4pFYtF4xGY1G45HY9H5BIZFI5JJZNJ44+JUqJYgZc4JhKI9An/Mo0&#10;oJwYZ1I0/PTBP5AGaE6KJIBRR2vSZtS6ZTYmAahI5pTqpVatV6xWa1W65Xa9UADUoHXrJZbNZ7Ra&#10;bVa7Zbbdb7hcblc7pHLBYprdb1e75fb9f8Bgadd5E/5xgsRicVi8Zjb0AaBhbHjsplctB8JIX+4G&#10;Bl89n9BodFoACICBeNHqdVbszIHczHzq9ls9ptdtTAkNAPqNvvd9S9bH2Bk9/xeNx+RoiBUcleeT&#10;z+NwZnxOh1et1+x2cRAQgD/gQAgkFg0HhEJhULhkNh0PiERiUTikVi0XjEZjUbjkdj0fkEhkUjkk&#10;lk0nizwlSYliRlzomEokkCf8yjRJnC4nUgCE9c8/BFBkBpoksTEja9JFFLm1Np1PiABqUjmlQq1X&#10;rFZrVbrldr1fsFSANUgdgs1ntFptVrtltt1vuFxuVzul1u0csVkmt3vl9v1/wGBwWDqF5kT/UCgw&#10;mLxmNx2PyF8AJgMF6yOXzGZhOGkL/cDAzWh0Wj0ml0YBEBAy2m1mtt+ckDuZj51212233G5pwSGg&#10;H1e64HBm2wj7AsvC5HJ5XL0xAqeH4/M6XI4keqvT7HZ7Xb7mOgKAP+BACCQWDQeEQmFQuGQ2HQ+I&#10;RGJROKRWLReMRmNRuOR2PR+QSGRSOSSWTSeJqiVGGWPiXSiYACBP+YxZ4TcMzmXPiQGifJegSNkU&#10;Mc0WRn+kIClTWmU2nQwA1GRzOn1WrVesVmtVuuV2vU6ogGpwOv2WzWe0Wm1Wu2W23W+4XG5XO6XW&#10;FWGxzS7Xu+X2/X/AYHBSW8SJ/qBQYPFYvGY3HY+3gEwGC85DLZfMQXCyF/uBgZnQaHRaPSZAAiAg&#10;ZXS6vWWrNyB3Mx863abXbbfcSYJDQD6rc7/gSfXx9gWTg8fkcnlZkgVLDcbl9Hf8OPVTpdfsdntd&#10;vAQEgD/gQAgkFg0HhEJhULhkNh0PiERiUTikVi0XjEZjUbjkdj0fkEhkUjkklk0niaAlSBlkol0G&#10;gT/l8WVE1LM3kavnRQnkmEM/cFBkAwojPo0zpFJpUMANNkcxpdRqVTqlVq1XrFZrVKpoBp8Drdhs&#10;Vjslls1ntFptVrtltt1vuFxhVdr8yuV3vF5vV7vl9v0lukif6gUF/w2HxGJxWLtYBMBguuMyWTyk&#10;FwMhf7gYGVzmdz2f0GMAIgIGR0On1Fmy8gdzMfOp2Gx2Wz2kmCQ0A+m2u73kn1cfYFg3vD4nF42V&#10;IFOwXC4/N3e/j1Q53T6nV63XvkBAgD/gQAgkFg0HhEJhULhkNh0PiERiUTikVi0XjEZjUbjkdj0f&#10;kEhkUjkklk0niaAlSBlkogxImC4mUjgT/l0XPM5RE7kbfnwgoEmKNDWFFkAIpD3pU3plNp0QANRm&#10;kDp9Vq1XrFZrVbrldr1eqIBqc2r9ls1ntFptVrtltt1vuFxuVzul1jlhsd2vV7vl9v1/wGBqt4kT&#10;/UCgwWJxWLxmNx16AJgMF5x+Vy2XhGEkL/cDAzGf0Gh0Wj0IBEBAymk1WrtuakDuZj51mz2m1223&#10;poSGgH1O432/l2uj7AqnA43H5HJ0hAqWF4vK6HG4UemvR63X7HZ7WNgIgD/gQAgkFg0HhEJhULhk&#10;Nh0PiERiUTikVi0XjEZjUbjkdj0fkEhkUjkklk0niaAlSBlkmCEvU8xdEzMM1kcCf8ojBRniwn0g&#10;l4Qd9DnUqQEsQMja9LFFNnVPqFRiIBqk3gdSrFZrVbrldr1fsFhsUNqgBq05sdptVrtltt1vuFxu&#10;Vzul1u13vF5jlls96v1/wGBwWDwmFrN8kT/UCgw2Nx2PyGRyV+AJgMF9yeZzWbhGIkL/cDAzmj0m&#10;l02n0oBEBAzGo12vuOekDuZj52G33G53W7qISGgH1u84XDnWyj7Aq/E5XL5nN1BAquJ5PO6nK40e&#10;nHV7Xb7nd72RgICAP+BACCQWDQeEQmFQuGQ2HQ+IRGJROKRWLReMRmNRuOR2PR+QSGRSOSSWTSeJ&#10;oCVIGWSMQS9bzEUTNQTUwzeRwJ/yiMCmfNigSAcUNj0WeKikFmlSNX00oU+eVGpVOIgGrTmB1StV&#10;uuV2vV+wWGxWOyQ2rAGsTuy2u2W23W+4XG5XO6XW7Xe8Xm9XuOWe03zAYHBYPCYXDYet36RP+a4j&#10;HY/IZHJZPAAEwGC/5TNZvOQjFSF/uBgZ3SaXTafUaYAiAgZnU6/YXPPyB3Mx87HcbndbveVMJDQD&#10;67e8PiTzZx9gVni8vmc3nakgVfF8rn9Xl8ePTrrdvud3vd/JQECAP+BACCQWDQeEQmFQuGQ2HQ+I&#10;RGJROKRWLReMRmNRuOR2PR+QSGRSOSSWTSeJoCVIGWSAkS9TzEITOCqCbGGcSOBP+URV8T8E0GRl&#10;iiTFTz1gUkg0uRoenHioT2pVOqREA1edQOq1uuV2vV+wWGxWOyWWG1cA1meWa2W23W+4XG5XO6XW&#10;7Xe8Xm9Xu+Ry0Wq+4HBYPCYXDYfEVy/yJ/zbE4/IZHJZPKYEAmAwYDK5vOZ2EYuQv9wMDPaXTafU&#10;anTgEQEDNarYbG6aCQO5mPnZbndbveb2qBIaAfX77icWe7SPsCtcbmc3nc/VECsYzl9DrczkR6d9&#10;fud3vd/wZOAggD/gQAgkFg0HhEJhULhkNh0PiERiUTikVi0XjEZjUbjkdj0fkEhkUjkklk0niaAl&#10;SBlkaCEvR8xMEzhagmxhnEjgT/lEVaE/GNBkZwokxR89cFJENLkZYpynqE9qVTqkRANXnUDqtbrl&#10;dr1fsFhsVjsllhtXANZnlmtltt1vuFxuVzul1u13vF5vV7vkctFqvuBwWDwmFw2HxFcv8if82xOP&#10;yGRyWTymBAM0xlayubzmdg+LkL/cDAz2l02n1Gp04BEBAwGq2GxuugkDuZj52W53W73m9qgSGgH1&#10;++4nFqW0j7AzXG5nN53P1JArGZtfQ63N5EenfX7nd73f8GTgIIA/4EAIJBYNB4RCYVC4ZDYdD4hE&#10;YlE4pFYtF4xGY1G45HY9H5BIZFI5JJZNJ4mgJUgZZFyhL0vMQxM4coJsYZxI4E/5RFUxPzTQZGj6&#10;IcKNPYKAaVIxhTWfT6RUalU4bSgDOoHVK1W65Xa9X7BYbFY7HVqxPLJabVa7Zbbdb7hcblc7pdbt&#10;d7xeY5ZpFO71f8BgcFg8JhcNWr5IX/NsPjcdj8hkclfwCYDBZ8nmc1m4TiZA/3AwM5o9JpdNp9KA&#10;RAQMxqNdr7lno+7mY+dht9xud1u6kEhoB9bvOFw6Rso8wKzxOVy+ZzdQQKXfeTzupyuNHb91e12+&#10;53e9kICAgD/gQAgkFg0HhEJhULhkNh0PiERiUTikVi0XjEZjUbjkdj0fkEhkUjkklk0niaAlSBlk&#10;RIEvP8xl5AiigmxhnEjgT/lEVOM/SFBkafohgo09goJpT4pkgBFPe9RpFTqlVhoBrE6gdWrldr1f&#10;sFhsVjsllstYANanlmtltt1vuFxuVzul1u13vF5vV7vkctFqvuBwWDwmFw2HxFcv8if82xOPyGRy&#10;WTymBANHxlbyubzmdg+LkL/cDAz2l02n1Gp04BEE0zNr1Wx2V00EgdzMfOz3W73m931UCQ0A+A3/&#10;F41T2sfYGa4/N53P6GpIFZ1/R63Q5MenfX7nd73f8GTgIIA/4EAIJBYNB4RCYVC4ZDYdD4hEYlE4&#10;pFYtF4xGY1G45HY9H5BIZFI5JJZNJ4mgJUgZZCyBLz/MZeQI0oJsYZxI4E/5RFZwYZsoJGp6IWKN&#10;PYKIaU4KZOoHSKhUalDADVadPKnWa1W65Xa9X7BYbFYqqAavY7RabVa7Zbbdb7hcblc7pdbtd7xH&#10;bLZ7zfb9f8BgcFg8JU73In/NsLi8Zjcdj8hfQCYDBfMjl8xmYPh5C/3AwM1odFo9JpdGARBNMRT9&#10;NrddcM5IHczHzr9tt9xud1UQkNAPlt3weFPdjH2BrOHyeVy+ZpSBVtXWOb0+VxY9O+p2e12+53cf&#10;AYA/4EAIJBYNB4RCYVC4ZDYdD4hEYlE4pFYtF4xGY1G45HY9H5BIZFI5JJZNJ4mgJUgZYEJcWJgb&#10;5kKJpIFBNzDOZHAn/KIrOTDN1BI1/RSBR59BRDS3BTZG36gIKlPgDVaTV6xWYJPK1Xa9X7BYbFY7&#10;JZbNZ6qAZ3A7Pbbdb7hcblc7pdbtd7xeb1e75fY5abXPb9g8JhcNh8RicVWsBIn/N8Xkclk8plct&#10;gwCYDBgcvnc9n4TjZC/3AwNBp9RqdVq9SARAQM5rNls7topA7mY+dpu95vd9v6wEhoB9jwONx6Tt&#10;o+wLZyOdz+h0dYQKtjub0uxzuVHq52e93/B4fFlICIA/4EAIJBYNB4RCYVC4ZDYdD4hEYlE4pFYt&#10;F4xGY1G45HY9H5BIZFI5JJZNJ4mqJU+JYWJcCJhJlBMzDNZHAn/KIqUZ4sJ9I1/QSBQ51BSDR2BS&#10;ZG36YIKdOgDUaLU6pVYJOKtWa1W65Xa9X7BYbFY6iAZvA7HabVa7Zbbdb7hcblc7pdbtd7xeY5Zb&#10;POb1f8BgcFg8JhcNVr5In/M8Pjcdj8hkclfwCYDBfcnmc1m4TiZC/3AwM5o9JpdNp9KARAQMxqNd&#10;r7lnpA7mY+dht9xud1u6oEhoB9bvOFw6Lso+wLRxOVy+ZzdQQKliuTzupyuNHqx1e12+53e9kICA&#10;gD/gQAgkFg0HhEJhULhkNh0PiERiUTikVi0XjEZjUbjkdj0fkEhkUjkklk0nlEdUErMMtkcCf8pi&#10;hBmjAm0jb85EE7mUEmhBmzAnE6nkoANHntJpVJmFLp1PqFRqVTqlVq1XrFHAMvgdYr1fsFhsVjsl&#10;ls1ntFptVrtltt0crVcmNvul1u13vF5vV7pdxkT/ld8wWDwmFw2HugBMBguWIx2PyEJv0hf7goWR&#10;zGZzWbzmZAIgIGNzuj0lnycgdzMfOl1mt12v2FJCQ0A+i2O33Ey08fYFd3O/4HB4WdIFIv++4fJ3&#10;+7j1N5XP6HR6XTwsBIA/4EAIJBYNB4RCYVC4ZDYdD4hEYlE4pFYtF4xGY1G45HY9H5BIZFI5JJZN&#10;J5RHVBKzDLZHAn/KYoQZowJtI2/ORBO5lBJoQZswJGv6IQKNKQDSZ7S6ZS5hTahUalU6pVatV6xW&#10;a1SQDL4HWrBYbFY7JZbNZ7RabVa7Zbbdb7hHK5Xpjcbtd7xeb1e75fabc5E/5XfsJhcNh8RibsAT&#10;AYLpishkclCcBIX+4KFk81m85nc9mwCICBj8/pdNacrIHczHzp9dr9hsdlSwkNAPpNnud1MtTH2B&#10;X93weFw+JnyBSsDwOLy+DvY9T+Z0el0+p1cPAYA/4EAIJBYNB4RCYVC4ZDYdD4hEYlE4pFYtF4xG&#10;Y1G45HY9H5BIZFI5JJZNJ5RHVBKzDLZHAn/KYoKZo2JtI2/ORBO5lBCDP2BQZGv6IQKNKQDSZ7S6&#10;ZS5hTahUalU6pVatV6xWa1SQDL4HWrBYbFY7JZbNZ7RabVa7Zbbdb7hHK5Xpjcbtd7xeb1e75fab&#10;c5E/5XfsJhcNh8RibsATAYLpishkclCcBIX+4GBk81m85nc9nACICBj8/pdNacrIHczHzp9dr9hs&#10;dlSwkNAPpNnud1MtTH2BX93weFw+JnyBSsDwOLy+DvY9T+Z0el0+p1cPAYA/4EAIJBYNB4RCYVC4&#10;ZDYdD4hEYlE4pFYtF4xGY1G45HY9H5BIZFI5JJZNJ5RHVBKzDLZHAn/KYoIZo4JtI2/ORBO5lBCD&#10;P2BQZGt6ISKNKQDSZ7S6ZS5hTahUalU6pVatV6xWa1SQDL4HWrBYbFY7JZbNZ7RabVa7Zbbdb7hH&#10;K5Xpjcbtd7xeb1e75fabc5E/5XfsJhcNh8RibsATAYLpishkclCcBIX+4GBk81m85nc9nACICBj8&#10;/pdNacrIHczHzp9dr9hsdlSwkNAPpNnud1MtTH2BX93weFw+JnyBSsDwOLy+DvY9T+Z0el0+p1cP&#10;AYA/4EAIJBYNB4RCYVC4ZDYdD4hEYlE4pFYtF4xGY1G45HY9H5BIZFI5JJZNJ5RHVBKzDLZHAn/K&#10;YoIZo4JtI2/ORBO5lBCDP2BQZGn6IYKNKQDSZ7S6ZS5hTahUalU6pVatV6xWa1SQDL4HWrBYbFY7&#10;JZbNZ7RabVa7Zbbdb7hHK5Xpjcbtd7xeb1e75fabc5E/5XfsJhcNh8RibsAaPga/ishkclB8BIX+&#10;4GBk81m85nc9nACICBdM/pdNasrIHczHzp9dr9hsdlSwkNAPpNnud1PdTH2Bj93weFw+JniBSsdd&#10;eLy+FvY9T+Z0el0+p1cPAYA/4EAIJBYNB4RCYVC4ZDYdD4hEYlE4pFYtF4xGY1G45HY9H5BIZFI5&#10;JJZNJ5RHVBKzDLZHAn/KYoGZo6JtI2/ORBO5lBCDP2BQZGn6IYKNKQDSZ7S6ZS5hTahUalU6pVat&#10;V6xWa1SQDL4HWrBYbFY7JZbNZ7RabVa7Zbbdb7hHK5Xpjcbtd7xeb1e75fabc5E/5XfsJhcNh8Ri&#10;bsAaPga/ishkclB8BIX+4GBk81m85nc9nACICBdM/pdNasrIHczHzp9dr9hsdlSwkNAPpNnud1Pd&#10;TH2Bj93weFw+JniBSsddeLy+FvY9T+Z0el0+p1cPAYA/4EAIJBYNB4RCYVC4ZDYdD4hEYlE4pFYt&#10;F4xGY1G45HY9H5BIZFI5JJZNJ5RHVBKzDLZHAn/KYoIZo4JtI2/ORBO5lBCDP2BQZGp6IWKNKQDS&#10;Z7S6ZS5hTahUalU6pVatV6xWa1SQDL4HWrBYbFY7JZbNZ7RabVa7Zbbdb7hHK5Xpjcbtd7xeb1e7&#10;5fabc5E/5XfsJhcNh8RibsATAYLpishkclCcBIX+4GBk81m85nc9nACICBj8/pdNacrIHczHzp9d&#10;r9hsdlSwkNAPpNnud1MtTH2BX93weFw+JnyBSsDwOLy+DvY9T+Z0el0+p1cPAYA/4EAIJBYNB4RC&#10;YVC4ZDYdD4hEYlE4pFYtF4xGY1G45HY9H5BIZFI5JJZNJ5RHVBKzDLZHAn/KYoIZo4JtI2/ORBO5&#10;lBCDP2BQZGv6IQKNKQDSZ7S6ZS5hTahUalU6pVatV6xWa1SQDL4HWrBYbFY7JZbNZ7RabVa7Zbbd&#10;b7hHK5Xpjcbtd7xeb1e75fabc5E/5XfsJhcNh8RibsATAYLpishkclCcBIX+4GBk81m85nc9nACI&#10;CBj8/pdNacrIHczHzp9dr9hsdlSwkNAPpNnud1MtTH2BX93weFw+JnyBSsDwOLy+DvY9T+Z0el0+&#10;p1cPAYA/4EAIJBYNB4RCYVC4ZDYdD4hEYlE4pFYtF4xGY1G45HY9H5BIZFI5JJZNJ5RHVBKzDLZH&#10;An/KYoQZowJtI2/ORBO5lBJoQZswJGv6IQKNKQDSZ7S6ZS5hTahUalU6pVatV6xWa1SQDL4HWrBY&#10;bFY7JZbNZ7RabVa7Zbbdb7hHK5Xpjcbtd7xeb1e75fabc5E/5XfsJhcNh8RibsATAYLpishkclCc&#10;BIX+4KFk81m85nc9mwCICBj8/pdNacrIHczHzp9dr9hsdlSwkNAPpNnud1MtTH2BX93weFw+JnyB&#10;SsDwOLy+DvY9T+Z0el0+p1cPAYA/4EAIJBYNB4RCYVC4ZDYdD4hEYlE4pFYtF4xGY1G45HY9H5BI&#10;ZFI5JJZNJ5RHVBKzDLZHAn/KYoQZowJtI2/ORBO5lBJoQZswJGz6IMKNKQDSZ7S6ZS5hTahUalU6&#10;pVatV6xWa1SQDL4HWrBYbFY7JZbNZ7RabVa7Zbbdb7hHK5Xpjcbtd7xeb1e75fabc5E/5XfsJhcN&#10;h8RibsATAYLpishkclCcBIX+4KFk81m85nc9mwCICBj8/pdNacrIHczHzp9dr9hsdlSwkNAPpNnu&#10;d1MtTH2BX93weFw+JnyBSsDwOLy+DvY9T+Z0el0+p1cPAYA/4EAIJBYNB4RCYVC4ZDYdD4hEYlE4&#10;pFYtF4xGY1G45HY9H5BIZFI5JJZNJ5RHVBKzDLZHAn/KYoQZowJtI2fORhO5lBJoQZswJG36IIKN&#10;PaRSaVBgDTZfA6XUalU6pVatV6xWa1SaaAafMa3YbFY7JZbNZ7RabVa7Zbbdb7hcYVXa/crtd7xe&#10;b1e75fZNdJE/5XfsJhcNh8RibWATAYLrishkclBMBIX+4KFk81m85nc9iQCICBj8/pdNZcrIHczH&#10;zp9dr9hsdlJgkNAPpNnud1f6dImBUN3weFw+JkyBvctwOLy9zqY/MOZ0el0+p1b5AYA/4EAIJBYN&#10;B4RCYVC4ZDYdD4hEYlE4pFYtF4xGY1G45HY9H5BIZFI5JJZNJ5RHVBKzDLZHAn/KYpLTDK1BI1/O&#10;SBO5lBBzP2RQZG36IIKNPaRSaVBgDTZfA6XUalU6pVatV6xWa1SaaAafMa3YbFY7JZbNZ7RabVa7&#10;Zbbdb7hcYVXa/crtd7xeb1e75fZNdJE/5XfsJhcNh8RibWATAYLrishkclBMBIX+4GBk81m85nc9&#10;igCICBj8/pdNZcrIHczHzp9dr9hsdlJgkNAPpNnud1f6dImBUN3weFw+JkyBvctwOLy9zqY/MOZ0&#10;el0+p1b5AYA/4EAIJBYNB4RCYVC4ZDYdD4hEYlE4pFYtF4xGY1G45HY9H5BIZFI5JJZNJ5RHVBKz&#10;DLZHAn/KYpLTDK1BI1vOSRO5lBBDP3BQZG76IEKNPaRSaVBgDTZfA6XUalU6pVatV6xWa1SaaAaf&#10;Ma3YbFY7JZbNZ7RabVa7Zbbdb7hcYVXa/crtd7xeb1e75fZNdJE/5XfsJhcNh8RibWATAYLrishk&#10;clBMBIX+4GBk81m85nc9igCICBj8/pdNZcrIHczHzp9dr9hsdlJgkNAPpNnud1f6dImBUN3weFw+&#10;JkyBvctwOLy9zqY/MOZ0el0+p1b5AYA/4EAIJBYNB4RCYVC4ZDYdD4hEYlE4pFYtF4xGY1G45HY9&#10;H5BIZFI5JJZNJ5RHVBKzDLZHAn/KYoaZomJtI0/OTBO5lBBDP3BQZfA57RaNR4QAaVQ5jSKdT6hU&#10;alU6pVatV6NSgDTKxXa9X7BYbFY7JZbNZ7RabVa7ZbYXWq5brlc7pdbtd7xeZLcJE/5XesBgcFg8&#10;JhbOAZ5faJhsZjccAL5IX+4GBj8tl8xmc1hgCICBcc3odFYcjIHczHzo9Vq9ZrddJgkNAPoNftdt&#10;JtLH2Bi9vvd9v+BjiBS8VTeDx9tuY9MORzedz+h0bxAQgD/gQAgkFg0HhEJhULhkNh0PiERiUTik&#10;Vi0XjEZjUbjkdj0fkEhkUjkklk0nlEdUErMMtkcCf8piiQmhxm0jT85ME7mUEAM/kYYoTnok9o1H&#10;pEJn4Bl8DpNPqFRqVTqlVq1XrFHpdNmNZr1fsFhsVjslls1ntFptVrtltt0KrcimFvul1u13vF5v&#10;V7k1xkL/ld8wWDwmFw2HtABnlyp2Ix2PyAAv0gf7gYGRzGZzWbzmIAIgIFczuj0lkycfdzMfOl1m&#10;t12v2EmCQ0A+i2O33Eo08eYGN3O/4HB4WQIFAxld4fJ3G7jtz5XP6HR6XTvMBIA/4EAIJBYNB4RC&#10;YVC4ZDYdD4hEYlE4pFYtF4xGY1G45HY9H5BIZFI5JJZNJ5RHVBKzDLZHAn/KYosJoUZtIz/OUBO5&#10;S8J8EaBIyRQ1vRZlR6RSYaAaZL4HSqhUalU6pVatV6xWazTADTpjWrBYbFY7JZbNZ7RabVa7Zbbd&#10;b7hHK5Xrjdbtd7xeb1e75ULnIn/K77g8JhcNh8RdQCYDBdMTj8hkYRf5C/3AwMlmc1m85nc2ARAQ&#10;MdntJpbRlJA7mY+dNrddr9hsaQEhoB9HstxuZTqI+wKfuuBweFw88QKbgN/xOVwN5Hphy+h0el0+&#10;ph4CgD/gQAgkFg0HhEJhULhkNh0PiERiUTikVi0XjEZjUbjkdj0fkEhkUjkklk0nlEdUErMMtkcC&#10;f8pijYmgpm0jME5T87lLQnwxoEjOFDR9FmVHpFJhoBpkvgdKqFRqVTqlVq1XrFZrNMANOmNasFhs&#10;Vjslls1ntFptVrtltt1vuEcrleuN1u13vF5vV7vlQucif8rvuDwmFw2HxF1AM5umJx2PyEIv8hf7&#10;gYGRzGZzWbzmaAIgIGNzuj0loycgdzMfOl1mt12v2FICQ0A+i2O33Ep08fYFP3O/4HB4WdIFNwG+&#10;4fJ3+7j0w5XP6HR6XTw8BIA/4EAIJBYNB4RCYVC4ZDYdD4hEYlE4pFYtF4xGY1G45HY9H5BIZFI5&#10;JJZNJ5RHVBKzDLZHAn/KYo+JoCZtIyROVvO5SuJ8SaBI0vQzRRZlR6RSYaAaZL4HSqhUalU6pVat&#10;V6xWazTADTpjWrBYbFY7JZbNZ7RabVa7Zbbdb7hHK5Xrjdbtd7xeb1e75ULnIn/K77g8JhcNh8Rd&#10;QCYDBdMTj8hkYRf5C/3AwMlmc1m85nc2ARAQMdntJpbRlJA7mY+dNrddr9hsaQEhoB9HstxuZTqI&#10;+wKfuuBweFw88QKbgN/xOVwN5Hphy+h0el0+ph4CgD/gQAgkFg0HhEJhULhkNh0PiERiUTikVi0X&#10;jEZjUbjkdj0fkEhkUjkklk0nlEdUErMMtkcCf8pi4pmjYm0gGE5Z87lKYnxpoEjY9DHFFmVHpFJh&#10;oBpkvgdKqFRqVTqlVq1XrFZrNMANOmNasFhsVjslls1ntFptVrtltt1vuEcrleuN1u13vF5vV7vl&#10;Qucif8rvuDwmFw2HxF1AJgMF0xOPyGRhF/kL/cDAyWZzWbzmdzYBEBAx2e0mltGUkDuZj502t12v&#10;2GxpASGgH0ey3G5lOoj7Ap+64HB4XDzxApuA3/E5XA3kemHL6HR6XT6mHgKAP+BACCQWDQeEQmFQ&#10;uGQ2HQ+IRGJROKRWLReMRmNRuOR2PR+QSGRSOSSWTSeUR1QSswy2RwJ/ymLkmaLibSN7zkETuTGm&#10;fJigSN30MIUWZUekUmGgGmS+B0qoVGpVOqVWrVesVms0wA06Y1qwWGxWOyWWzWe0Wm1Wu2W23W+4&#10;RyuV643W7Xe8Xm9Xu+VC5yJ/yu+4PCYXDYfEXUAmAwXTE4/IZGEX+Qv9wMDJZnNZvOZ3NgEQEDHZ&#10;7SaW0ZSQO5mPnTa3Xa/YbGkBIaAfR7LcbmU6iPsCn7rgcHhcPPECm4Df8TlcDeR6YcvodHpdPqYe&#10;AoA/4EAIJBYNB4RCYVC4ZDYdD4hEYlE4pFYtF4xGY1G45HY9H5BIZFI5JJZNJ5RHVBKzDLZHAn/K&#10;YucZokJtI2PORxO5MMZ80KBIAxQ3PRZlR6RSYgAaZL4HSqhUalU6pVatV6xWazTADTpjWrBYbFY7&#10;JZbNZ7RabVa7Zbbdb7hHK5Xrjdbtd7xeb1e75ULnIn/K77g8JhcNh8RdQCYDBdMTj8hkYRf5C/3A&#10;wMlmc1m85nc2ARAQMdntJpbRlJA7mY+dNrddr9hsaQEhoB9HstxuZTqI+wKfuuBweFw88QKbgN/x&#10;OVwN5Hphy+h0el0+ph4CgD/gQAgkFg0HhEJhULhkNh0PiERiUTikVi0XjEZjUbjkdj0fkEhkUjkk&#10;lk0nlEdUErMMtkcCf8pi6omhZm0jP85QE7kb4nwRoE+fEgLFFU9HmVJpVLiABp0vgdMqVTqlVq1X&#10;rFZrVbrdOANQmNcsVjslls1ntFptVrtltmVet1xuVzul1u13vF5iUwvV9v1/qtwkT/leAw2HxGJx&#10;WLuwBMBgsGMyWTykJwUhf7gYGVzmdz2f0GeAIgIGR0On1Fry8gdzMfOp2Gx2Wz2lKCQ0A+m2u73l&#10;vp8iYFR3vD4nF42hIG/zHC4/N4erj9853T6nV63XxMBAgD/gQAgkFg0HhEJhULhkNh0PiERiUTik&#10;Vi0XjEZjUbjkdj0fkEhkUjkklk0nlEdUErMMtkcCf8pi74mgRm00fEgEE7b89kcrUEtMMjU9FLFH&#10;mVJpVLiABp0vgdMqVTqlVq1XrFZrVbrdOANQmNcsVjslls1ntFptVrtltmVet1xuVzul1u13vF5i&#10;UwvV9v1/qtwkT/leAw2HxGJxWLuwBMBgsGMyWTykJwUhf7gYGVzmdz2f0GeAIgIGR0On1Fry8gdz&#10;MfOp2Gx2Wz2lKCQ0A+m2u73lvp8iYFR3vD4nF42hIG/zHC4/N4erj9853T6nV63XxMBAgD/gQAgk&#10;Fg0HhEJhULhkNh0PiERiUTikVi0XjEZjUbjkdj0fkEhkUjkklk0nlEdUErMMtkcCf8pjRJmi4m0j&#10;Y85HE7kBBnzAoEgBFDd9FoYImVJpVLiABp0vgdMqVTqlVq1XrFZrVbrdOANQmNcsVjslls1ntFpt&#10;VrtltmVet1xuVzul1u13vF5iUwvV9v1/qtwkT/leAw2HxGJxWLuwBMBgsGMyWTykJwUhf7gYGVzm&#10;dz2f0GeAIgIGR0On1Fry8gdzMfOp2Gx2Wz2lKCQ0A+m2u73lvp8iYFR3vD4nF42hIG/zHC4/N4er&#10;j9853T6nV63XxMBAgD/gQAgkFg0HhEJhULhkNh0PiERiUTikVi0XjEZjUbjkdj0fkEhkUjkklk0n&#10;lEdUErMMtkcCf8pjUrUEtMMjME5T87jrYnwpoEjLFDU9FmVHpFJiYBpkvgdKqFRqVTqlVq1XrFZr&#10;NMANOmNasFhsVjslls1ntFptVrmVctlvuFxuVzul1u13iUwvF7vl9qdukT/ld+wmFw2HxGJugBnN&#10;exWPyGRhOAkL/cDAyWZzWbzmdzYBEBAx2e0mltOUkDuZj502t12v2GxpASGgH0ey3G5ttNkTAp+6&#10;4HB4XDzxA3mV3/E5XA1EfvXL6HR6XT6mHgKAP+BACCQWDQeEQmFQuGQ2HQ+IRGJROKRWLReMRmNR&#10;uOR2PR+QSGRSOSSWTSeUR1QSswy2RwJ/ymNOiaBmbSZXzkoTuLvifEGgMihSNT0UsUeZUmlUuJgG&#10;nS+B0ypVOqVWrVesVmtVut04A1CY1yxWOyWWzWe0Wm1Wu2W2ZV63XG5XO6XW7Xe8XmJTC9X2/X+q&#10;3CRP+V4DDYfEYnFYu7AEwGCwYzJZPKQnBSF/uBgZXOZ3PZ/QZ4AiAgZHQ6fUWvLyB3Mx86nYbHZb&#10;PaUoJDQD6ba7veW+nyJgVHe8PicXjaEgb/McLj83h6uP3zndPqdXrdfEwECAP+BACCQWDQeEQmFQ&#10;uGQ2HQ+IRGJROKRWLReMRmNRuOR2PR+QSGRSOSSWTSeUR1QSswy2RwJ/ymOkGaMCbSMITljzsUT2&#10;IvigGmhStQSMEUd30mjgiZU2nU+JgGpS+B1CrVesVmtVuuV2vV+v1IA1SY2CzWe0Wm1Wu2W23W+4&#10;XGZWK5XW7Xe8Xm9Xu+X2JTC/YHBYOs3SRP+V4TFYvGY3HY+9AEwGCyZDLZfMQnDSF/uBgZnQaHRa&#10;PSaIAiAgZXS6vWW/NyB3Mx863abXbbfcU4JDQD6rc7/gXOpyJgVXg8fkcnlaUgcPOcbl9Hj6+P4D&#10;pdfsdntdvGwEgD/gQAgkFg0HhEJhULhkNh0PiERiUTikVi0XjEZjUbjkdj0fkEhkUjkklk0nlEdU&#10;ErMMtkcCf8pjrAmhBm0pOE5L87GE9grooE0YB5ojgo0mnJwR9LmVNp1PiwBqUvgdQq1XrFZrVbrl&#10;dr1fr9SANUmNgs1ntFptVrtltt1vuFxmViuV1u13vF5vV7vl9iUwv2BwWDrN0kT/leExWLxmNx2P&#10;vQBMBgsmQy2XzEJw0hf7gYGZ0Gh0Wj0miAIgIGV0ur1lvzcgdzMfOt2m12233FOCQ0A+q3O/4Fzq&#10;ciYFV4PH5HJ5WlIHDznG5fR4+vj+A6XX7HZ7XbxsBIA/4EAIJBYNB4RCYVC4ZDYdD4hEYlE4pFYt&#10;F4xGY1G45HY9H5BIZFI5JJZNJ5RHVBKzDLZHAn/KZAUZosJtMpxDgxO2vPQhP5zQaFQ4cAaNL4HR&#10;KVS6ZTadT6hUalU6pVatV6xWa1W65Xa9X7BYYlRgDYrNZ7RabVa7Zba7MLdcblc5lZJfK7peb1e7&#10;5fb9VwCYDBSJjf8Nh8NdpE/3AwMRj8hkclk78ARAQMJlM1m61ipC7mY+c5o9JpdNp5MEhoB8zqNd&#10;r5RnpAwKTsNtt9xucQQKPi9ruuBrtlH7hweNx+RyeVboCIA/4EAIJBYNB4RCYVC4ZDYdD4hEYlE4&#10;pFYtF4xGY1G45HY9H5BIZFI5JJZNJ5RHVBKzDLZHAn/KZA6JoIZs+JxMp1C0/PTBP53QaFQ4iAaN&#10;L4HRKVS6ZTadT6hUalU6pVatV6xWa1W65Xa9X7BYYlRgDYrNZ7RabVa7Zba7MLdcblc5lZJfK7pe&#10;b1e75fb9VwDQJFcL/hcNhbtg3AwMPjcdj8hkb8ARAQKRMclmc1WcTIXczHzm9Fo9JpdNJgkNAPl9&#10;PrddKc7IGBSdftdtt9xhyBR8HtNzv9bsY/hOBxeNx+RybbAQgD/gQAgkFg0HhEJhULhkNh0PiERi&#10;UTikVi0XjEZjUbjkdj0fkEhkUjkklk0nlEdUErMMtkcCf8pkaAmiBm0ynEIHE7Y89nM/oFBigBok&#10;vgdCpFJpVLplNp1PqFRqVTqlVq1XrFZrVbrldr1fiVEANgslls1ntFptVrrcwtlvuFxmVil8ruV3&#10;vF5vV7vlVAJgMFGmN9wmFwl0kT/cDAw2Nx2PyGRvgBEBAwWSzGZrGIkLuZj5zWh0Wj0mlkwSGgHy&#10;+m1mtlGckDAo+u2m1223wxAouJ2e432s2Eft2/4nF43H5FsgIIA/4EAIJBYNB4RCYVC4ZDYdD4hE&#10;YlE4pFYtF4xGY1G45HY9H5BIZFI5JJZNJ5RHVBKzDLZHAn/KZG+JoUZsuJxMp0CJ4x58MKBOqFQ6&#10;JGADR5fA6LS6ZTadT6hUalU6pVatV6xWa1W65Xa9X7BYbFOqOAbHZ7RabVa7Zbbda5hb7lc7pRLL&#10;L5Xdb1e75fb9f7AATAYKTMcBh8RiYJd5E/3AwMVkclk8plcAARAQMLls5na5jJC7mY+c9pdNp9Rq&#10;ZMEhoB83qthsZRoJAwKVstxud1u8UQKRjdvvOFsNpH7jw+RyeVy+ZcoCgD/gQAgkFg0HhEJhULhk&#10;Nh0PiERiUTikVi0XjEZjUbjkdj0fkEhkUjkklk0nlEdUErMMtkcCf8pkz4mhRmy4nEykoInivnxI&#10;oE6oVDokbANHl8DotLplNp1PqFRqVTqlVq1XrFZrVbrldr1fsFhsU6o4BsdntFptVrtltt1rmFvu&#10;VzulEssvld1vV7vl9v1/sABMBgpMxwGHxGJgl3kT/cDAxWRyWTymVwABEBAwuWzmdrmMkLuZj5z2&#10;l02n1GpkwSGgHzeq2GxlGgkDApWy3G53W7xRApGN2+84Ww2kfuPD5HJ5XL5lygKAP+BACCQWDQeE&#10;QmFQuGQ2HQ+IRGJROKRWLReMRmNRuOR2PR+QSGRSOSSWTSeUR1QSswy2RwJ/ymUviaFGbLicTKPg&#10;ieK+fEigTqhUOiR4A0eXwOi0umU2nU+oVGpVOqVWrVesVmtVuuV2vV+wWGxTqjgGkuCx2m1Wu2W2&#10;3W+4QWjiCkzG43e8Xmh2WXyu9X/AYHBYPCWAAmAwXXC4vGY25UiRP9wMDHZXLZfMZnCgEQEDFZrQ&#10;aGt3yRO5mPnRanVavWa2TBIaAfP67abWT6SQsClbbeb3fb/HEDISGYcDjbzcSDi8fmc3nc/oXeAg&#10;gD/gQAgkFg0HhEJhULhkNh0PiERiUTikVi0XjEZjUbjkdj0fkEhkUjkklk0nlEdUErMMtkcCf8pm&#10;UEfE1NM3lagmcYBE9V8/JFBndDolFjoBpEvgdGplNp1PqFRqVTqlVq1XrFZrVbrldr1fsFhsVjiV&#10;IANKcFktVrtltt1vuFrpAgpUxuN3vF5odml8rvV/wGBwWDwlgAJgMF1wuLxmNgt8kT/cDAx2Vy2X&#10;zGZwoBEBAxWa0GhreQkLuZj50Wp1Wr1mtkwSGgHz+u2m1k+kkDApe23m932/xxApOR3fA4203Efm&#10;HH5nN53P6F4gIIA/4EAIJBYNB4RCYVC4ZDYdD4hEYlE4pFYtF4xGY1G45HY9H5BIZFI5JJZNJ5RH&#10;VBKzDLZHAn/KZlClxNTTN3BOZnDyRPUvPxBQZ3Q6JRZAAaRL4HRqZTadT6hUalU6pVatV6xWa1W6&#10;5Xa9X7BYbFY4lSADSnBZLVa7Zbbdb7ha6QIKVMbjd7xeaHZpfK71f8BgcFg8JYACYDBdcLi8ZjYL&#10;fJE/3AwMdlctl8xmcKARAQMVmtBoa3kJC7mY+dFqdVq9ZrZMEhoB8/rtptZPpJAwKXtt5vd9v8cQ&#10;KTkd3wONtNxH5hx+Zzedz+heICCAP+BACCQWDQeEQmFQuGQ2HQ+IRGJROKRWLReMRmNRuOR2PR+Q&#10;SGRSOSSWTSeUR1QSswy2RwJ/ymZQ18TVAzeVqB0TuZgAQT9L0EkUOe0WjUeTAGlS+B0inU+oVGpV&#10;OqVWrVesVmtVuuV2vV+wWGxWOyWWJUoA0xwWa2W23W+4XG5W2lCCmTG53m9Xui2iXyu+YHBYPCYX&#10;DWIAmAwXfD43HY+C36RP9wMDIZfMZnNZvDgEQEDGZzRaOu5KQu5mPnSavWa3Xa+TBIaAfQ7DbbeT&#10;6aQMCm7jfb/gcHIECl5Pe8LkbbdR+Ycnnc/odHpXqAiAP+BACCQWDQeEQmFQuGQ2HQ+IRGJROKRW&#10;LReMRmNRuOR2PR+QSGRSOSSWTSeUR10StsS2RkCYSmZRZgTVUzdYTmVuiNDifFegEihCiiTOjUek&#10;UkAAGmSOBP+lVGpVOqVWrVesVmtVuuV2vV+wWGxWOyWWzWe0ROmAGnP9wWm4XG5XO6XW7XGmCC21&#10;C732/X+j2unKBQYDDYfEYnFYuygEwGC94zJZPKQXBSK3MDK5vOZ3PZ/GAEQEDI6DTaewZeQu5mPn&#10;Ua/YbHZbOTBIaAfS7TdbuT6qQMCB7zhcPicXNkCm5jg8bmbvfR+n83pdPqdXrX6AgIA/4EAIJBYN&#10;B4RCYVC4ZDYdD4hEYlE4pFYtF4xGY1G45HY9H5BIZFI5JJZNJ5RKZVK5ZFGBL4K6Jk4JoOJtBRRO&#10;QxO5bPZ9P6BBQDQ5HAn/QaRSaVS6ZTadT6hUalU6pVatV6xWa1W65Xa9KaGAaK/3BX7NZ7RabVa7&#10;ZWKGILHR7bc7pdbBRJE/1AoLtfb9f8BgcFUwCYDBccHicVirDRXAwMXkclk8plcEARAQMRls5nar&#10;jZE7mY+c9pdNp9RqZMEhoB83qthsZPoJCwIHstxud1u8iQLxIaNvOFuNpIODw+RyeVy+ZbYC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lktl0vmExl4BmkjgT/mU5nU7nk9n0/oFBoVDolFo1HpFJp&#10;VLplNp1PlM0AM2f7gqFXrFZrVbrldpM0EFUnFeslls1Rmsif6gUFnt1vuFxuVzogBMBgsV0vV7vd&#10;SmzgYF8wWDwmFw1zAIgIF5w+Nx1Gv0idzMfOPy2XzGZzUmCQ0A+Mzeh0UnyMhYED0ep1Wr1mCIFp&#10;kM31uz1OlkGy2m53W73m9r0BgD/gQAgkFg0HhEJhULhkNh0PiERiUTikVi0XjEZjUbjkdj0fkEhk&#10;Ujkklk0nlEplUrlktl0vmExl4BmkjgT/mU5nU7nk9n0/oFBoVDolFo1HpFJpVLplNp1PlM0AM2f7&#10;gqFXrFZrVbrldpM0EFUnFeslls1Rmsif6gUFnt1vuFxuVzogBMBgsV0vV7vdSmzgYF8wWDwmFw1z&#10;AIgIF5w+Nx1Gv0idzMfOPy2XzGZzUmCQ0A+Mzeh0UnyMhYED0ep1Wr1mCIFpkM31uz1OlkGy2m53&#10;W73m9r0BgD/gQAgkFg0HhEJhULhkNh0PiERiUTikVi0XjEZjUbjkdj0fkEhkUjkklk0nlEplUrlk&#10;tl0vmExl4BmkjgT/mU5nU7nk9n0/oFBoVDolFo1HpFJpVLplNp1PlM0AM2f7gqFXrFZrVbrldpM0&#10;EFUnFeslls1Rmsif6gUFnt1vuFxuVzogBMBgsV0vV7vdSmzgYF8wWDwmFw1zAIgIF5w+Nx1Gv0id&#10;zMfOPy2XzGZzUmCQ0A+Mzeh0UnyMhYED0ep1Wr1mCIFpkM31uz1OlkGy2m53W73m9r0BgD/gQAgk&#10;Fg0HhEJhULhkNh0PiERiUTikVi0XjEZjUbjkdj0fkEhkUjkklk0nlEplUrlktl0vmExl4BmkjgT/&#10;mU5nU7nk9n0/oFBoVDolFo1HpFJpVLplNp1PlM0AM2f7gqFXrFZrVbrldpM0EFUnFeslls1Rmsif&#10;6gUFnt1vuFxuVzogBMBgsV0vV7vdSmzgYF8wWDwmFw1zAIgIF5w+Nx1Gv0idzMfOPy2XzGZzUmCQ&#10;0A+Mzeh0UnyMhYED0ep1Wr1mCIFpkM31uz1OlkGy2m53W73m9r0BgD/gQAgkFg0HhEJhULhkNh0P&#10;iERiUTikVi0XjEZjUbjkdj0fkEhkUjkklk0nlEplUrlktl0vmExl4BmkjgT/mU5nU7nk9n0/oFBo&#10;VDolFo1HpFJpVLplNp1PlM0AM2f7gqFXrFZrVbrldpM0EFUnFeslls1Rmsif6gUFnt1vuFxuVzog&#10;BMBgsV0vV7vdSmzgYF8wWDwmFw1zAIgIF5w+Nx1Gv0idzMfOPy2XzGZzUmCQ0A+Mzeh0UnyMhYED&#10;0ep1Wr1mCIFpkM31uz1OlkGy2m53W73m9r0BgD/gQAgkFg0HhEJhULhkNh0PiERiUTikVi0XjEZj&#10;Ubjkdj0fkEhkUjkklk0nlEplUrlktl0vmExl4BmkjgT/mU5nU7nk9n0/oFBoVDolFo1HpFJpVLpl&#10;Np1PlM0AM2f7gqFXrFZrVbrldpM0EFUnFeslls1Rmsif6gUFnt1vuFxuVzogBMBgsV0vV7vdSmzg&#10;YF8wWDwmFw1zAIgIF5w+Nx1Gv0idzMfOPy2XzGZzUmCQ0A+Mzeh0UnyMhYED0ep1Wr1mCIFpkM31&#10;uz1OlkGy2m53W73m9r0BgD/gQAgkFg0HhEJhULhkNh0PiERiUTikVi0XjEZjUbjkdj0fkEhkUjkk&#10;lk0nlEplUrlktl0vmExl4BmkjgT/mU5nU7nk9n0/oFBoVDolFo1HpFJpVLplNp1PlM0AM2f7gqFX&#10;rFZrVbrldpM0EFUnFeslls1Rmsif6gUFnt1vuFxuVzogBMBgsV0vV7vdSmzgYF8wWDwmFw1zAIgI&#10;F5w+Nx1Gv0idzMfOPy2XzGZzUmCQ0A+Mzeh0UnyMhYED0ep1Wr1mCIFpkM31uz1OlkGy2m53W73m&#10;9r0BgD/gQAgkFg0HhEJhULhkNh0PiERiUTikVi0XjEZjUbjkdj0fkEhkUjkklk0nlEplUrlktl0v&#10;mExl4BmkjgT/mU5nU7nk9n0/oFBoVDolFo1HpFJpVLplNp1PlM0AM2f7gqFXrFZrVbrldpM0EFUn&#10;Feslls1Rmsif6gUFnt1vuFxuVzogBMBgsV0vV7vdSmzgYF8wWDwmFw1zAIgIF5w+Nx1Gv0idzMfO&#10;Py2XzGZzUmCQ0A+Mzeh0UnyMhYED0ep1Wr1mCIFpkM31uz1OlkGy2m53W73m9r0BgD/gQAgkFg0H&#10;hEJhULhkNh0PiERiUTikVi0XjEZjUbjkdj0fkEhkUjkklk0nlEplUrlktl0vmExl4BmkjgT/mU5n&#10;U7nk9n0/oFBoVDolFo1HpFJpVLplNp1PlM0AM2f7gqFXrFZrVbrldpM0EFUnFeslls1Rmsif6gUF&#10;nt1vuFxuVzogBMBgsV0vV7vdSmzgYF8wWDwmFw1zAIgIF5w+Nx1Gv0idzMfOPy2XzGZzUmCQ0A+M&#10;zeh0UnyMhYED0ep1Wr1mCIFpkM31uz1OlkGy2m53W73m9r0BgD/gQAgkFg0HhEJhULhkNh0PiERi&#10;UTikVi0XjEZjUbjkdj0fkEhkUjkklk0nlEplUrlktl0vmExl4BmkjgT/mU5nU7nk9n0/oFBoVDol&#10;Fo1HpFJpVLplNp1PlM0AM2f7gqFXrFZrVbrldpM0EFUnFeslls1Rmsif6gUFnt1vuFxuVzogBMBg&#10;sV0vV7vdSmzgYF8wWDwmFw1zAIgIF5w+Nx1Gv0idzMfOPy2XzGZzUmCQ0A+Mzeh0UnyMhYED0ep1&#10;Wr1mCIFpkM31uz1OlkGy2m53W73m9r0BgD/gQAgkFg0HhEJhULhkNh0PiERiUTikVi0XjEZjUbjk&#10;dj0fkEhkUjkklk0nlEplUrlktl0vmExl4BmkjgT/mU5nU7nk9n0/oFBoVDolFo1HpFJpVLplNp1P&#10;lM0AM2f7gqFXrFZrVbrldpM0EFUnFeslls1Rmsif6gUFnt1vuFxuVzogBMBgsV0vV7vdSmzgYF8w&#10;WDwmFw1zAIgIF5w+Nx1Gv0idzMfOPy2XzGZzUmCQ0A+Mzeh0UnyMhYED0ep1Wr1mCIFpkM31uz1O&#10;lkGy2m53W73m9r0BgD/gQAgkFg0HhEJhULhkNh0PiERiUTikVi0XjEZjUbjkdj0fkEhkUjkklk0n&#10;lEplUrlktl0vmExl4BmkjgT/mU5nU7nk9n0/oFBoVDolFo1HpFJpVLplNp1PlM0AM2f7gqFXrFZr&#10;VbrldpM0EFUnFeslls1Rmsif6gUFnt1vuFxuVzogBMBgsV0vV7vdSmzgYF8wWDwmFw1zAIgIF5w+&#10;Nx1Gv0idzMfOPy2XzGZzUmCQ0A+Mzeh0UnyMhYED0ep1Wr1mCIFpkM31uz1OlkGy2m53W73m9r0B&#10;gD/gQAgkFg0HhEJhULhkNh0PiERiUTikVi0XjEZjUbjkdj0fkEhkUjkklk0nlEplUrlktl0vmExl&#10;4BmkjgT/mU5nU7nk9n0/oFBoVDolFo1HpFJpVLplNp1PlM0AM2f7gqFXrFZrVbrldpM0EFUnFesl&#10;ls1Rmsif6gUFnt1vuFxuVzogBMBgsV0vV7vdSmzgYF8wWDwmFw1zAIgIF5w+Nx1Gv0idzMfOPy2X&#10;zGZzUmCQ0A+Mzeh0UnyMhYED0ep1Wr1mCIFpkM31uz1OlkGy2m53W73m9r0BgD/gQAgkFg0HhEJh&#10;ULhkNh0PiERiUTikVi0XjEZjUbjkdj0fkEhkUjkklk0nlEplUrlktl0vmExl4BmkjgT/mU5nU7nk&#10;9n0/oFBoVDolFo1HpFJpVLplNp1PlM0AM2f7gqFXrFZrVbrldpM0EFUnFeslls1Rmsif6gUFnt1v&#10;uFxuVzogBMBgsV0vV7vdSmzgYF8wWDwmFw1zAIgIF5w+Nx1Gv0idzMfOPy2XzGZzUmCQ0A+Mzeh0&#10;UnyMhYED0ep1Wr1mCIFpkM31uz1OlkGy2m53W73m9r0BgD/gQAgkFg0HhEJhULhkNh0PiERiUTik&#10;Vi0XjEZjUbjkdj0fkEhkUjkklk0nlEplUrlktl0vmExl4BmkjgT/mU5nU7nk9n0/oFBoVDolFo1H&#10;pFJpVLplNp1PlM0AM2f7gqFXrFZrVbrldpM0EFUnFeslls1Rmsif6gUFnt1vuFxuVzogBMBgsV0v&#10;V7vdSmzgYF8wWDwmFw1zAIgIF5w+Nx1Gv0idzMfOPy2XzGZzUmCQ0A+Mzeh0UnyMhYED0ep1Wr1m&#10;CIFpkM31uz1OlkGy2m53W73m9r0BgD/gQAgkFg0HhEJhULhkNh0PiERiUTikVi0XjEZjUbjkdj0f&#10;kEhkUjkklk0nlEplUrlktl0vmExl4BmkjgT/mU5nU7nk9n0/oFBoVDolFo1HpFJpVLplNp1PlM0A&#10;M2f7gqFXrFZrVbrldpM0EFUnFeslls1Rmsif6gUFnt1vuFxuVzogBMBgsV0vV7vdSmzgYF8wWDwm&#10;Fw1zAIgIF5w+Nx1Gv0idzMfOPy2XzGZzUmCQ0A+Mzeh0UnyMhYED0ep1Wr1mCIFpkM31uz1OlkGy&#10;2m53W73m9r0BgD/gQAgkFg0HhEJhULhkNh0PiERiUTikVi0XjEZjUbjkdj0fkEhkUjkklk0nlEpl&#10;Urlktl0vmExl4BmkjgT/mU5nU7nk9n0/oFBoVDolFo1HpFJpVLplNp1PlM0AM2f7gqFXrFZrVbrl&#10;dpM0EFUnFeslls1Rmsif6gUFnt1vuFxuVzogBMBgsV0vV7vdSmzgYF8wWDwmFw1zAIgIF5w+Nx1G&#10;v0idzMfOPy2XzGZzUmCQ0A+Mzeh0UnyMhYED0ep1Wr1mCIFpkM31uz1OlkGy2m53W73m9r0BgD/g&#10;QAgkFg0HhEJhULhkNh0PiERiUTikVi0XjEZjUbjkdj0fkEhkUjkklk0nlEplUrlktl0vmExl4Bmk&#10;jgT/mU5nU7nk9n0/oFBoVDolFo1HpFJpVLplNp1PlM0AM2f7gqFXrFZrVbrldpM0EFUnFeslls1R&#10;msif6gUFnt1vuFxuVzogBMBgsV0vV7vdSmzgYF8wWDwmFw1zAIgIF5w+Nx1Gv0idzMfOPy2XzGZz&#10;UmCQ0A+Mzeh0UnyMhYED0ep1Wr1mCIFpkM31uz1OlkGy2m53W73m9r0BgD/gQAgkFg0HhEJhULhk&#10;Nh0PiERiUTikVi0XjEZjUbjkdj0fkEhkUjkklk0nlEplUrlktl0vmExl4BmkjgT/mU5nU7nk9n0/&#10;oFBoVDolFo1HpFJpVLplNp1PlM0AM2f7gqFXrFZrVbrldpM0EFUnFeslls1Rmsif6gUFnt1vuFxu&#10;VzogBMBgsV0vV7vdSmzgYF8wWDwmFw1zAIgIF5w+Nx1Gv0idzMfOPy2XzGZzUmCQ0A+Mzeh0UnyM&#10;hYED0ep1Wr1mCIFpkM31uz1OlkGy2m53W73m9r0BgD/gQAgkFg0HhEJhULhkNh0PiERiUTikVi0X&#10;jEZjUbjkdj0fkEhkUjkklk0nlEplUrjTwlzQmEsmUKCE1GE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jSwlxRmEsmUK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jSAlyBmEsmUK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jRRlywmEsmUK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jQhlzgmEsmUK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i7wlwRmEsmUN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i7AlxBmEsmUN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i6QlxxmEsmUNIE1X83mc5nU7AABn0jgT/nlDolFo1HpFJp&#10;VLplNp1PqFRqVTqlVq1XrFZlM+ANAf7grVhsVjslls1nqc+EFeoVot1vuFbn8if6gUFxvF5vV7vl&#10;9pwBMBgtl+wmFwtcoDgYGGxmNx2PyF9AIgIGDyOXzFQxEidzMfOZ0Gh0Wj0kmCQ0A+W0ur1knzch&#10;YED1uz2m122MIFzkNB2+92evkG833D4nF43HtEBAgD/gQAgkFg0HhEJhULhkNh0PiERiUTikVi0X&#10;jEZjUbjkdj0fkEhkUjkklk0nlEplUri5hlygmEsmUNIE1X83mc5nU7AABn0jgT/nlDolFo1HpFJp&#10;VLplNp1PqFRqVTqlVq1XrFZlM+ANAf7grVhsVjslls1nqc+EFeoVot1vuFbn8if8xuN3vF5vV7vl&#10;NAJgMFsvuDwmErlAcDAwuLxmNx2PvgBEBAwWQy2XqGHkTuZj5zGf0Gh0WjkwSGgHyuk1Wrk+akLA&#10;ges2Wz2m1xZAuchoO23my10g3e94XD4nF41ogICAP+BACCQWDQeEQmFQuGQ2HQ+IRGJROKRWLReM&#10;RmNRuOR2PR+QSGRSOSSWTSeUSmVSuLjGXNCYSyZQ0gTVfzeZzmdTsAAGfSOBP+eUOiUWjUekUmlU&#10;umU2nU+oVGpVOqVWrVesVmUz4A0B/uCtWGxWOyWWzWepz4QV6hWi3W+4VufyJ/qBQXG8Xm9Xu+X2&#10;nAEwGC2X7CYXC1ygOBgYbGY3HY/IX0AiAgYPI5fMVDESJ3Mx85nQaHRaPSSYJDQD5bS6vWSfNyFg&#10;QPW7PabXbYwgXOQ0Hb73Z6+QbzfcPicXjce0QECAP+BACCQWDQeEQmFQuGQ2HQ+IRGJROKRWLReM&#10;RmNRuOR2PR+QSGRSOSSWTSeUSmVSuKPiXBGYS58SyaQ0gTdfzmazueT0AAGgSOBP+fUWjUekUmlU&#10;umU2nU+oVGpVOqVWrVesVmtVuU0AA0J/uCuWOyWWzWe0Wmq0AQWCiWq4XG5V2gyJ/qBQXO9Xu+X2&#10;/X+oAEwGC3YDDYfD16hOBgYjHY/IZHJX8AiAgYXJ5nNVLFSJ3Mx85vRaPSaXTSYJDQD5jT63XSfO&#10;yFgQPX7XbbfcY4gXWQ0Pc7/a7GQb7gcXjcfkcm1QEIA/4EAIJBYNB4RCYVC4ZDYdD4hEYlE4pFYt&#10;F4xGY1G45HY9H5BIZFI5JJZNJ5RKZVK4o0JcMZhLJlECBNV/N5nOZ1OwAAZ9I4E/55Q6JRaNR6RS&#10;aVS6ZTadT6hUalU6pVatV6xWZTPgDQH+4K1YbFY7JZbNZ6nPhBXqFaLdb7hW5/In+oFBcbxeb1e7&#10;5facATAYLZfsJhcLXKA4GBhsZjcdj8hfQCICBg8jl8xUMRInczHzmdBodFo9JJgkNAPltLq9ZJ83&#10;IWBA9bs9ptdtjCBc5DQdvvdnr5BvN9w+JxeNx7RAQIA/4EAIJBYNB4RCYVC4ZDYdD4hEYlE4pFYt&#10;F4xGY1G45HY9H5BIZFI5JJZNJ5RKZVK4ooJcYZhIDBMw/NZZFxBOZmYJvPZ9P4OAaFI4E/6BR6RS&#10;aVS6ZTadT6hUalU6pVatV6xWa1W65XatQgDRH+4K9ZbNZ7RabVa7NQhBYqNbLlc7pN7BRJddb1e7&#10;5fb9f60AZncMBhcNh4Ld5FY2BiMdj8hkclgACICBhMnmc1VcVIXczHzm9Fo9JpdNJgkNAPmNPrdd&#10;J87IGBA9ftdtt9xjiBQ8XtNzv9dsY/ReBxeNx+RybnAQgD/gQAgkFg0HhEJhULhkNh0PiERiUTik&#10;Vi0XjEZjUbjkdj0fkEhkUjkklk0nlEplUrihxlyQmEga8zFE1lk3nE5nUiAM9kcCf87oVDolFo1H&#10;pFJpVLplNp1PqFRqVTqlVq1XrFRnoBn7/cFZsFhsVjslls1hnogrtBs9tt1vm9bn6gUFwu13vF5v&#10;V7qoBMBgtd8wWDwkFuUirzAwuLxmNx2PvgBEBAwOQy2XqGHkLuZj5zGf0Gh0WjkwSGgHyuk1Wrk+&#10;akDAges2Wz2m1xZAn2I2O23mr10foG94XD4nF41ugICAP+BACCQWDQeEQmFQuGQ2HQ+IRGJROKRW&#10;LReMRmNRuOR2PR+QSGRSOSSWTSeUSmVSuKEGXMCYR0ETN7zWWTecTmdSUAz2RwJ/zuhUOiUWjUek&#10;UmlUumU2nU+oVGpVOqVWrVesVGegGfv9wVmwWGxWOyWWzWGeiCu0Gz223W+b1ufqBQXC7Xe8Xm9X&#10;uqgEwGC13zBYPCQW5SKvMDC4vGY3HY++AEQEDA5DLZeoYeQu5mPnMZ/QaHRaOTBIaAfK6TVauT5q&#10;QMCB6zZbPabXFkCfYjY7beavXR+gb3hcPicXjW6AgIA/4EAIJBYNB4RCYVC4ZDYdD4hEYlE4pFYt&#10;F4xGY1G45HY9H5BIZFI5JJZNJ5RKZVK4oEZc8JhHRxM2PNZZN5xOZ1JQDPZHAn/O6FQ6JRaNR6RS&#10;aVS6ZTadT6hUalU6pVatV6xUZ6AZ+/3BWbBYbFY7JZbNYZ6IK7QbPbbdb5vW5+oFBcLtd7xeb1e6&#10;qATAYLXfMFg8JBblIq8wMLi8Zjcdj74ARAQMDkMtl6hh5C7mY+cxn9BodFo5MEhoB8rpNVq5PmpA&#10;wIHrNls9ptcWQJ9iNjtt5q9dH6BveFw+JxeNboCAgD/gQAgkFg0HhEJhULhkNh0PiERiUTikVi0X&#10;jEZjUbjkdj0fkEhkUjkklk0nlEplUriLglwhmEgNEzS81lk3nE5nUlAM9kcCf87oVDolFo1HpFJp&#10;VLplNp1PqFRqVTqlVq1XrFRnoBn7/cFZsFhsVjslls1hnogrtBs9tt1vm9bn6gUFwu13vF5vV7qo&#10;BMBgtd8wWDwkFuUirzAwuLxmNx2PvgBEBAwOQy2XqGHkLuZj5zGf0Gh0WjkwSGgHyuk1Wrk+akDA&#10;ges2Wz2m1xZAn2I2O23mr10foG94XD4nF41ugICAP+BACCQWDQeEQmFQuGQ2HQ+IRGJROKRWLReM&#10;RmNRuOR2PR+QSGRSOSSWTSeUSmVSuIrCXFGYSBHzM4TWWTecTmdSUAz2RwJ/zuhUOiUWjUekUmlU&#10;umU2nU+oVGpVOqVWrVesVGegGfv9wVmwWGxWOyWWzWGeiCu0Gz223W+b1ufqBQXC7Xe8Xm9XuqgE&#10;wGC13zBYPCQW5SKvMDC4vGY3HY++AEQEDA5DLZeoYeQu5mPnMZ/QaHRaOTBIaAfK6TVauT5qQMCB&#10;6zZbPabXFkCfYjY7beavXR+gb3hcPicXjW6AgIA/4EAIJBYNB4RCYVC4ZDYdD4hEYlE4pFYtF4xG&#10;Y1G45HY9H5BIZFI5JJZNJ5RKZVK4igJcgZhIGPMxxNZZN5xOZ1JQDPZHAn/O6FQ6JRaNR6RSaVS6&#10;ZTadT6hUalU6pVatV6xUZ6AZ+/3BWbBYbFY7JZbNYZ6IK7QbPbbdb5vW5+oFBcLtd7xeb1e6qATA&#10;YLXfMFg8JBblIq8wMLi8Zjcdj74ARAQMDkMtl6hh5C7mY+cxn9BodFo5MEhoB8rpNVq5PmpAwIHr&#10;Nls9ptcWQJ9iNjtt5q9dH6BveFw+JxeNboCAgD/gQAgkFg0HhEJhULhkNh0PiERiUTikVi0XjEZj&#10;Ubjkdj0fkEhkUjkklk0nlEplUriJRlywmEgd8zCE1lk3nE5nUlAM9kcCf87oVDolFo1HpFJpVLpl&#10;Np1PqFRqVTqlVq1XrFRnoBn7/cFZsFhsVjslls1hnogrtBs9tt1vm9bn6gUFwu13vF5vV7qoBMBg&#10;td8wWDwkFuUirzAwuLxmNx2PvgBEBAwOQy2XqGHkLuZj5zGf0Gh0WjkwSGgHyuk1Wrk+akDAges2&#10;Wz2m1xZAn2I2O23mr10foG94XD4nF41ugICAP+BACCQWDQeEQmFQuGQ2HQ+IRGJROKRWLReMRmNR&#10;uOR2PR+QSGRSOSSWTSeUSmVSuIiGXOCYR0QTNvzWWTecTmdSgAz2RwJ/zuhUOiUWjUekUmlUumU2&#10;nU+oVGpVOqVWrVesVGegGfv9wVmwWGxWOyWWzWGeiCu0Gz223W+b1ufqBQXC7Xe8Xm9XuqgEwGC1&#10;3zBYPCQW5SKvMDC4vGY3HY++AEQEDA5DLZeoYeQu5mPnMZ/QaHRaOTBIaAfK6TVauT5qQMCB6zZb&#10;PabXFkCfYjY7beavXR+gb3hcPicXjW6AgIA/4EAIJBYNB4RCYVC4ZDYdD4hEYlE4pFYtF4xGY1G4&#10;5HY9H5BIZFI5JJZNJ5RKZVK4c8JcEZhIChM1fNYcyJw+J02J4CJ8IKBBRhQwhRZZR6RSaVBADTZH&#10;An/S6lU6pVatV6xWa1W65Xa9X7BYbFY7JZbNZ7RYaaAae/3Babhcblc7pdbtcaaILbUbvfb9f6Pa&#10;6eoFBgMNh8RicVi7KATAYL3jMlk8pBcFIrcwMrm85nc9n8YARAQMjoNNp7Bl5C7mY+dRr9hsdls5&#10;MEhoB9LtN1u5PqpAwIHvOFw+Jxc2QKdmODxuZu99H6hzel0+p1etfoCAgD/gQAgkFg0HhEJhULhk&#10;Nh0PiERiUTikVi0XjEZjUbjkdj0fkEhkUjkklk0nlEplUrhzAlxBmEgPEzQ81bE3TM5VE7dE9i4g&#10;oBQoRPohAo0spFJpUpANNkcCf9LqVTqlVq1XrFZrVbrldr1fsFhsVjslls1ntFpidNANPf7gtVxu&#10;Vzul1u13uVNEFuqN4v1/wFItlPUCgwOHxGJxWLxlmAJgMF8xuTymVguDkVvYGWzmdz2f0GNAIgIG&#10;S0On1FhzEhdzMfOp2Gx2Wz2kmCQ0A+m2u73kn1cgYED3vD4nF42cIFOzPC4/N3m/j9Q53T6nV63X&#10;v8BAgD/gQAgkFg0HhEJhULhkNh0PiERiUTikVi0XjEZjUbjkdj0fkEhkUjkklk0nlEplUrhyQlxx&#10;mEgKEzbE1m0pDE5Q87ME9lk/oFBkYBokjgT/oVJpVLplNp1PqFRqVTqlVq1XrFZrVbrldr1fsETo&#10;gBoz/cFhtFptVrtltt1poggstIt91u13n9joygUF4v1/wGBwWDroBn0io+ExWLxkFvWIcDAxuTym&#10;Vy2XwgBEBAueYz2frOPkLuZj50Gn1Gp1WrkwSGgHzus2WzlGikDAge03W73m9yZAouI3O+4mz20f&#10;xPF5XL5nN511gICAP+BACCQWDQeEQmFQuGQ2HQ+IRGJROKRWLReMRmNRuOR2PR+QSGRSOSSWTSeU&#10;SmVSuHGGXKCYSyWDCaI+bECcTKdTueRkAz+RwJ/z2iUWjUekUmlUumU2nU+oVGpVOqVWrVesVmtV&#10;OfgGgv9wVuxWOyWWzWe0WOfiCv0O02+4XGZV2gzG5Xe8Xm9Xu+VYAmAwW2+4PCYWC3SRWBgYbGY3&#10;HY/IX0AiAgYLI5fMVLESF3Mx85nQaHRaPSSYJDQD5bS6vWSfNyBgQPW7PabXbYwgUDE7Lb73Wa+P&#10;0LfcPicXjce4QECAP+BACCQWDQeEQmFQuGQ2HQ+IRGJROKRWLReMRmNRuOR2PR+QSGRSOSSWTSeU&#10;SmVSuHDGXNCYSyZQc8TVDzeZzmdTuJAGfSOBP+eUOiUWjUekUmlUumU2nU+oVGpVOqVWrVesVmUz&#10;4A0B/uCtWGxWOyWWzWepz4QV6hWi3W+4VufyJ/qBQXG8Xm9Xu+X2nAEwGC2X7CYXC1ygOBgYbGY3&#10;HY/IX0AiAgYPI5fMVDESJ3Mx85nQaHRaPSSYJDQD5bS6vWSfNyFgQPW7PabXbYwgXOQ0Hb73Z6+Q&#10;bzfcPicXjce0QECAP+BACCQWDQeEQmFQuGQ2HQ+IRGJROKRWLReMRmNRuOR2PR+QSGRSOSSWTSeU&#10;SmVSuFviXBGYS58SyaQosTdPzkETuaw8Az+e0GhSCBP+h0ekUmlUumU2nU+oVGpVOqVWrVesVmtV&#10;uuV2Uz8AyOBOCvWWzWe0Wm1Wurz8QWKB2y5XO6V+gSJ/qBQXW+X2/X/AYGpAEwGC4UbBYnFYmwWJ&#10;wMDF5HJZPKZXAgEQEDD5bOZ2q42RO5mPnPaXTafUamTBIaAfN6rYbGUaCQsC47LcbndbvFkC7yGi&#10;7zhbjaUTb8PkcnlcvmWqAoA/4EAIJBYNB4RCYVC4ZDYdD4hEYlE4pFYtF4xGY1G45HY9H5BIZFI5&#10;JJZNJ5RKZVK4W0JcMZhLJlEBxNV/NwROZnDADPZ3P6BIIE/6DRaNR6RSaVS6ZTadT6hUalU6pVat&#10;V6xWa1W5TPQDI4E4K5Y7JZbNZ7RaarPRBYIHarhcblXZ9In+oFBc71e75fb9f6gATAYLdRMBh8Rh&#10;69YHAwMTj8hkclk7+ARAQMLlM1m6ni5E7mY+c5o9JpdNp5MEhoB8zqNdr5RnpCwLfsNtt9xucSQL&#10;rIaHuuBttlQtrweNx+RyeVaICIA/4EAIJBYNB4RCYVC4ZDYdD4hEYlE4pFYtF4xGY1G45HY9H5BI&#10;ZFI5JJZNJ5RKZVK4WoJcYZhLJlEyhNVfN5nDADO5zPZ9IIE/5/Q6JRaNR6RSaVS6ZTadT6hUalU6&#10;pVatV6xWZTOwDI4E4K1YbFY7JZbNZ6nOxBXoHaLdb7hW55In/Lrjd7xeb1e75TgCYDBbKFfcJhcJ&#10;XK84GBhsZjcdj8hfACICBgsjl8xUcRInczHzmdBodFo9JJgkNAPltLq9ZKM3IWBbdbs9ptdthiBc&#10;5DQdvvdnr6Bst9w+JxeNx7NAQIA/4EAIJBYNB4RCYVC4ZDYdD4hEYlE4pFYtF4xGY1G45HY9H5BI&#10;ZFI5JJZNJ5RKZVK4WcZckJhLJlFkPNTxN5nCQDO5zPZ9IIE/5/Q6JRaNR6RSaVS6ZTadT6hUalU6&#10;pVatV6xWZTOwDI4E4K1YbFY7JZbNZ6nOxBXoHaLdb7hW55In+oFBcbxeb1e75facATAYLZQr9hcN&#10;ha5XnAwMPjcdj8hkb6ARAQMHksxmajiZE7mY+c1odFo9JpZMEhoB8vptZrZRnJCwLbrtptdtt8OQ&#10;LnIaDuN9tNhQNnv+JxeNx+RZoCCAP+BACCQWDQeEQmFQuGQ2HQ+IRGJROKRWLReMRmNRuOR2PR+Q&#10;SGRSOSSWTSeUSmVSuFkGXMCYSyZRlfzUgTeZwYAzucz2fSCBP+f0OiUWjUekUmlUumU2nU+oVGpV&#10;OqVWrVesVmUzsAyOBOCtWGxWOyWWzWepzsQV6B2i3W+4VueSJ/qBQXG8Xm9Xu+X2nAEwGC2UK/YX&#10;DYWuV5wMDD43HY/IZG+gEQEDB5LMZmo4mRO5mPnNaHRaPSaWTBIaAfL6bWa2UZyQsC267abXbbfD&#10;kC5yGg7jfbTYUDZ7/icXjcfkWaAggD/gQAgkFg0HhEJhULhkNh0PiERiUTikVi0XjEZjUbjkdj0f&#10;kEhkUjkklk0nlEplUrhYRlzwmEsFEzDE1HE3grInU7fE9lkFGFBZ9Dn8HANHotJpUjgT/pdPqFRq&#10;VTqlVq1XrFZrVbrldr1fsFhsVjsllr1HANMf7gs1tt1vuFxuVzt1HEFqp10vV7vk/tFMUCgvuDwm&#10;Fw2HxFiAJgMF4xOPyGRgt/kVrYGSzGZzWbzmJAIgIGOzuj0ldykhdzMfOl1mt12v2EmCQ0A+i2O3&#10;3En08gYED3O/4HB4WYIFIyu+4fJ3G7j9N5XP6HR6XTvcBIA/4EAIJBYNB4RCYVC4ZDYdD4hEYlE4&#10;pFYtF4xGY1G45HY9H5BIZFI5JJZNJ5RKZVK4Q4JcIZhJgRMzRNS/NxhOYi2J4mZ8kKBLFfQyhRZZ&#10;BQDSaPS6ZJoE/6bUalU6pVatV6xWa1W65Xa9X7BYbFY7JZbNZ7RE6SAZHAnBabhcblc7pdbtcaSI&#10;LbA7vfb9f6Pa7aoFBgMNh8RicVi7KATAYL3UMZk8plYJgpE/3AwMtnc9n9BocYARAQMjotRqbDmJ&#10;C7mY+dVsdls9ptZMEhoB9Ptt5vZRrJAwL5vuJxeNx8sQKVmeHyOdvOBH6fz+p1et1+xfoCCAP+BA&#10;CCQWDQeEQmFQuGQ2HQ+IRGJROKRWLReMRmNRuOR2PR+QSGRSOSSWTSeUSmVSuELCXFGYSMkTNPzU&#10;MTeOridGGeOifSYYUFn0OWQUA0ei0mlSaBP+l0+oVGpVOqVWrVesVmtVuuV2vV+wWGxWOyWWzROj&#10;gGRwJwWe3W+4XG5XO6W+jiC1wO63u+X2i2m1qBQX7CYXDYfEYmxgEwGC807FZHJZOCYCRP9wMDKZ&#10;vOZ3PZ/FAEQEDH6DTaev5aQu5mPnUa/YbHZbOTBIaAfS7TdbuUaqQMC9bzhcPicXKECkZfg8bmbr&#10;fR+m83pdPqdXrXyAgIA/4EAIJBYNB4RCYVC4ZDYdD4hEYlE4pFYtF4xGY1G45HY9H5BIZFI5JJZN&#10;J5RKZVK4QoJcYZhIEvMzRNZM6JwQZ02J5Jl/PyBQZYAaJLKNR5TAn/SKZTadT6hUalU6pVatV6xW&#10;a1W65Xa9X7BYbFY6HRZFAnBZLVa7Zbbdb7hcYLRBBI6Vcrxeb1R6IAbtLr3gcFg8JhcNYQCYDBdo&#10;Hh8dj8hBL7dnAwMjl8xmc1m8OARAQMZS85o9JXMnInczHzpdZrddr9hJgkNAPodjt9xKdPIWBjdz&#10;v+BweFkSBZpDd+Hydzu5ByOVz+h0el07lASAP+BACCQWDQeEQmFQuGQ2HQ+IRGJROKRWLReMRmNR&#10;uOR2PR+QSGRSOSSWTSeUSmVSuHOiXNiYTGXOhkzV4TdkTmEJ+eGCfSxYUEo0OTH+jICkSwA0uWU2&#10;nSmBP+n1OqVWrVesVmtVuuV2vV+wWGxWOyWWzWe0Wm1UqmSKBOC13G5XO6XW7Xe8QWliCR1G83/A&#10;YGnUsA31QKDBYnFYvGY3HWgAz+3QPH5XLZeCYS+uBgZjPZ/QaHRY8AiAgX3KaPVauxZqRO5mPnWb&#10;PabXbbeTBIaAfUVLcb/gSjXSFgang8fkcnlZcgW2Q37l9Hg8OQdDpdfsdntdu8wEgD/gQAgkFg0H&#10;hEJhULhkNh0PiERiUTikVi0XjEZjUbjkdj0fkEhkUjkklk0nlEplUrkbol0vGExlkIIM1YE3kZAn&#10;S/nksAM/mdBoUmgT/odHpFJpVLplNp1PqFRqVTqlVq1XrFZrVbrldr0Tn4BkcCcFfs1ntFptVrtl&#10;nn4gscDttzul1mdhsagUF2vl9v1/wGBrYBMBguNGwWJxWLgl4kT/cDAxmTymVy2XwQBEBAw+Yz2f&#10;q+OkLuZj50Gn1Gp1WrkwSGgHzus2WzlGikDAuW03W73m9xhAoGP3O+4my20fovF5XL5nN510gICA&#10;P+BACCQWDQeEQmFQuGQ2HQ+IRGJROKRWLReMRmNRuOR2PR+QSGRSOSSWTSeUSmVSuWS2DtCYDGZS&#10;METV3zeagiUgGeS6fT+RwJ/0CiUWjUekUmlUumU2nU+oVGpVOqVWrVesVmtVOeAGgv9wVuxWOyWW&#10;zWe0WOeCCv0O02+4XGW12gqBQXK8Xm9Xu+X2rgEwGC237CYXDQW6SKwMDD43HY/IZG/AEQEDB5LM&#10;ZmpYmQu5mPnNaHRaPSaWTBIaAfL6bWa2T5yQMCB67abXbbfGkCe4rZ7jfa3YR+hb/icXjcfkXCAg&#10;gD/gQAgkFg0HhEJhULhkNh0PiERiUTikVi0XjEZjUbjkdj0fkEhkUjkklk0nlEplUrlkthQ5mDIm&#10;UjX81IE3l05nUpAM9kcCf87oVDolFo1HpFJpVLplNp1PqFRqVTqlVq1XrFRnoBn7/cFZsFhsVjsl&#10;ls1hnogrtBs9tt1vltbn6gUFwu13vF5vV7qoBMBgtd8wWDwkFuUirzAwuLxmNx2PvgBEBAwOQy2X&#10;qGHkLuZj5zGf0Gh0WjkwSGgHyuk1Wrk+akDAges2Wz2m1xZAn2I2O23mr10foG94XD4nF41ugICA&#10;P+BACCQWDQeEQmFQuGQ2HQ+IRGJROKRWLReMRmNRuOR2PR+QSGRSOSSWTSeUSmVSuWS2FFmYKiZS&#10;NPzUwTeXTmdSkAz2RwJ/zuhUOiUWjUekUmlUumU2nU+oVGpVOqVWrVesVGegGfv9wVmwWGxWOyWW&#10;zWGeiCu0Gz223W+W1ufqBQXC7Xe8Xm9XuqgGcSKgXzBYPCQW5YBwMDC4vGY3HY++AEQEC15DLZet&#10;T6RO5mPnMZ/QaHRaOTBIaAfK6TVauUYeQsCB6zZbPabXFkDNSHA7beazXSDd73hcPicXjWeAgIA/&#10;4EAIJBYNB4RCYVC4ZDYdD4hEYlE4pFYtF4xGY1G45HY9H5BIZFI5JJZNJ5RKZVK5ZLYUeZgiJlI0&#10;PNTxN5dOZ1KQDPZHAn/O6FQ6JRaNR6RSaVS6ZTadT6hUalU6pVatV6xUZ6AZ+/3BWbBYbFY7JZbN&#10;YZ6IK7QbPbbdb5bW5+oFBcLtd7xeb1e6qATAYLXfMFg8JBblIq8wMLi8Zjcdj74ARAQMDkMtl6hh&#10;5C7mY+cxn9BodFo5MEhoB8rpNVq5PmpAwIHrNls9ptcWQJ9iNjtt5q9dH6BveFw+JxeNboCAgD/g&#10;QAgkFg0HhEJhULhkNh0PiERiUTikVi0XjEZjUbjkdj0fkEhkUjkklk0nlEplUrlkthSgmBhmUjPE&#10;1Q83l05nUpAM9kcCf87oVDolFo1HpFJpVLplNp1PqFRqVTqlVq1XrFRnoBn7/cFZsFhsVjslls1h&#10;nogrtBs9tt1vltbn8wuF1u13vF5vVVAJgMFrveBwWDgtykVeYGExWLxmNx17AIgIGAx+Vy1Qw0hd&#10;zMfOXz2f0Gh0UmCQ0A+U0ep1UnzMgYED1ex2Wz2mKIE+w+w2u71Wtj9A3nB4XD4nFt0BgD/gQAgk&#10;Fg0HhEJhULhkNh0PiERiUTikVi0XjEZjUbjkdj0fkEhkUjkklk0nlEplUrlkthTAmBBmUjME1T83&#10;l05nUpAM9kcCf87oVDolFo1HpFJpVLplNp1PqFRqVTqlVq1XrFRnoBn7/cFZsFhsVjslls1hnogr&#10;tBs9tt1vltbn6gUFwu13vF5vV7qoBmtrvmBwWDgtykVeYGExWLxmNx18AIgIGAx+Vy1Qw0hdzMfO&#10;Xz2f0Gh0UmCQ0A+U0ep1UnzMgYED1ex2Wz2mKIE+w+w2u71Wtj9A3nB4XD4nFt0BgD/gQAgkFg0H&#10;hEJhULhkNh0PiERiUTikVi0XjEZjUbjkdj0fkEhkUjkklk0nlEplUrlkthTgmAhmUjME1T83l05n&#10;UpAM9kcCf87oVDolFo1HpFJpVLplNp1PqFRqVTqlVq1XrFRnoBn7/cFZsFhsVjslls1hnogrtBs9&#10;tt1vltbn6gUFwu13vF5vV7qoBmtrvmBwWDgtykVeYGExWLxmNx18AIgIGAx+Vy1Qw0hdzMfOXz2f&#10;0Gh0UmCQ0A+U0ep1UnzMgYED1ex2Wz2mKIE+w+w2u71Wtj9A3nB4XD4nFt0BgD/gQAgkFg0HhEJh&#10;ULhkNh0PiERiUTikVi0XjEZjUbjkdj0fkEhkUjkklk0nlEplUrlkthTQmAxmUjNE1S83l05nUpAM&#10;9kcCf87oVDolFo1HpFJpVLplNp1PqFRqVTqlVq1XrFRnoBn7/cFZsFhsVjslls1hnogrtBs9tt1v&#10;ltbn6gUFwu13vF5vV7qoBMBgtd8wWDwkFuUirzAwuLxmNx2PvgBEBAwOQy2XqGHkLuZj5zGf0Gh0&#10;WjkwSGgHyuk1Wrk+akDAges2Wz2m1xZAn2I2O23mr10foG94XD4nF41ugICAP+BACCQWDQeEQmFQ&#10;uGQ2HQ+IRGJROKRWLReMRmNRuOR2PR+QSGRSOSSWTSeUSmVSuWS2FMCYEGZSM/zVATeXTmdSkAz2&#10;RwJ/zuhUOiUWjUcAT0A0imU2nU+oVGpVOqVWrR2gVetVuuV2P0qfv9wV6yWWzWe0Wm1WWeiCw0G1&#10;3G5XOW2CRP9QKC6Xu+X2/X/AVoAmAwW/A4fEYmC3aQ2JgYrIZHJZPKYEAiAgYbK5vOVPGSB3Mx85&#10;3SaXTafUSYJDQD5rU6/YSfPx9gQPY7fcbndZAgT677bd8HYbOPVnhcfkcnlcu4wEgD/gQAgkFg0H&#10;hEJhULhkNh0PiERiUTikVi0XjEZjUbjkdj0fkEhkUjkklk0nlEplUrlkthSwmBRmUjR81OE3l05n&#10;UpAM9kcCf87oVDolFo1HAE9ANIplNp1PqFRqVTqlVq0doFXrVbrldj9Kn7/cFeslls1ntFptVlno&#10;gsNBtdxuVzltgkT/UCgul7vl9v1/wFaAJgMFvwOHxGJgt2kNiYGKyGRyWTymBAIgIGGyubzlTxkg&#10;dzMfOd0ml02n1EmCQ0A+a1Ov2Enz8fYED2O33G53WQIE+u+23fB2Gzj1Z4XH5HJ5XLuMBIA/4EAI&#10;JBYNB4RCYVC4ZDYdD4hEYlE4pFYtF4xGY1G45HY9H5BIZFI5JJZNJ5RKZVK4i6Jc2JhBWBM4K2Zt&#10;LnQ8J0T54gJ9LIRPkAgaJI1fRyhSaBS6ZLADT5HAn/TapVatV6xWYVTwDWq9X7BYbFY7JZbNZ7RK&#10;alabZbbdb5JXKi/3BcLtd7xeb1e75fYLTxBc6nfsJhcNQLlIn+oFBh8dj8hkclk7aATAYMFlM1m8&#10;5f6hinAwM7o9JpdNp8oARAQMzqNdr7NiZC7mY+dht9xud1u5MEhoB9bvOFw5PspAwIHxOVy+ZzdG&#10;QM/IbXzupxONH+n1e12+53e9foCAgD/gQAgkFg0HhEJhULhkNh0PiERiUTikVi0XjEZjUbjkdj0f&#10;kEhkUjkklk0nlEplUrfEtJMvgrQmTwmkaIE3X85lcJKM9WE/kbvoQQok7o1HpABpUjgT/pFPqFRq&#10;VTqkRpQBqtZrVbrldr1fsFhsVjqlNslntFptUpq9Mf7gtdxuVzul1u13vEOpQgt1OvN/wGBqFtkT&#10;/UCgwWJxWLxmNx11AJgMF9x+Vy2XhOEkNvYGYz2f0Gh0WgAIgIGU0ep1VnzUgdzMfOr2Wz2m1207&#10;CQ0A+o2+930q1sfYED3/F43H5GpIFLwvE5PP43Bj1m6HV63X7HZxkBCAP+BACCQWDQeEQmFQuGQ2&#10;HQ+IRGJROKRWLReMRmNRuOR2PR+QSGRSOSSWTSeUSmVSuCjGXNCYSAETN3zWZgiWPidBmePCfSAY&#10;UFn0OWUWjUeCgGlSOBP+kU+oVGpVOqQqlAGq1mtVuuV2vV+wWGxWOU02yWe0Wm1SSr0x/uC13G5X&#10;O6XW7Xe8UkAiC3U683/AYGi22RP9QKDBYnFYvGY3HWgAmAwX3H5XLZe9VjCuBgZjPZ/QaHRY+9kD&#10;KaPUamw4SQu5mPnVbHZbPabWTBIaAfT7beb2T6yQMCB77icXjcfPECl4Xh8jnb3gR+zc/qdXrdfs&#10;X+AggD/gQAgkFg0HhEJhULhkNh0PiERiUTikVi0XjEZjUbjkdj0fkEhkUjkklk0nlEplUrgphlyg&#10;mEjX8zIE1lionBZnUjOE9R8/llBoVDgoBo0jgT/olLplNp1PqEKowBqNVq1XrFZrVbrldr1flNJs&#10;Fjslls0kqdIf7gs9tt1vuFxuVzulFAIgtVKut7vl9oNpkT/mN+wmFw2HxGJsYBMBgvOKyGRyV2qm&#10;BcDAyeZzWbzmdxV3IGPz2j0ldwEhdzMfOl1mt12v2EmCQ0A+i2O33En08gYED3O/4HB4WZIFHwO+&#10;4fJ3G7j9i5XP6HR6XTvcBIA/4EAIJBYNB4RCYVC4ZDYdD4hEYlE4pFYtF4xGY1G45HY9H5BIZFI5&#10;JJZNJ5RKZVK4KmJcaZhIxxM1/NQRN5SMZ00J5I2PP5mOJZQ6JRYKAaRI4E/6NTadT6hUalCqQAan&#10;V6xWa1W65Xa9X7BYZTS7FZbNZ7RJKrSn+4LTb7hcblc7pdbtRwCILZTLvfb9f6Ha5E/1AoMBh8Ri&#10;cVi8ZZgCYDBe8bk8plbxVsG4GBls5nc9n9BjbyQMlodNp6/gpC7mY+dRr9hsdls5MEhoB9LtN1u5&#10;PqpAwIHvOFw+Jxc4QKTg+DxuZu99H7Jzel0+p1etfYCAgD/gQAgkFg0HhEJhULhkNh0PiERiUTik&#10;Vi0XjEZjUbjkdj0fkEhkUjkklk0nlEplUrgrYlwpmEmOEzR81kyInB5nUjGE9Z8/llBoVDhABo0j&#10;gT/olLplNp1PqEKowBqNVq1XrFZrVbrldr1flNJsFjslls0kqdIf7gs9tt1vuFxuVzukFowgtVKu&#10;t7vl9oNpkT/UCgv2Fw2HxGJxVkAJgMF5xeRyWTu1HwLgYGUzWbzmdz2LAIgIGQz+l01dwEhdzMfO&#10;n12v2Gx2UmCQ0A+k2e53Un1MgYED3fB4XD4maIGWkNi4vL3e9j/K5nR6XT6nVusBgD/gQAgkFg0H&#10;hEJhULhkNh0PiERiUTikVi0XjEZjUbjkdj0fkEhkUjkklk0nlEplUrhBJly4mEmV8zKE1kEwXBRn&#10;T4nkjS8/NFBllDolFhABpEjgT/o1Np1PqFRqUKpABqdXrFZrVbrldr1fsFhlNLsVls1ntEkqtKf7&#10;gtNvuFxuVzul1u0FpAgtlMu99v1/odrkT/UCgwGHxGJxWLxlmAJgMF7xuTymVvFJwbgYGWzmdz2f&#10;0GNAIgIGS0On1FfwUhdzMfOp2Gx2Wz2kmCQ0A+m2u73kn1cgYED3vD4nF42cIGYkNk4/N3u/j/M5&#10;3T6nV63Xu8BAgD/gQAgkFg0HhEJhULhkNh0PiERiUTikVi0XjEZjUbjkdj0fkEhkUjkklk0nlEpl&#10;UrhCwlxRmEpPEzP81BE3i6gnRpnj4n0jDFBb9Dm4IllHpFJhABpkjgT/pVRqVTqlVq0KpgBq9brl&#10;dr1fsFhsVjslllNPs1ptVrtkkrNOf7gttzul1u13vF5vUFpgguFQveBwWDo9vkT/nWExWLxmNx2P&#10;tQBMBgv+Qy2XzF8puHcDAzOf0Gh0WjyABEBAyuk1WrseGkLuZj51mz2m1223kwSGgH1O432/k+uk&#10;DAgfA43H5HJz5AzchtHK6HA4Uf5/R63X7HZ7V7gIgD/gQAgkFg0HhEJhULhkNh0PiERiUTikVi0X&#10;jEZjUbjkdj0fkEhkUjkklk0nlEplUrhD4lwhmDomUpFE1Q83ms5FELVE9SM/ZFBlKnohYo0spFJp&#10;ULANNkcCf9LqVTqlVq1XhVNANYrldr1fsFhsVjslls0pqFntVrtltklap7/cFuul1u13vF5vV7gt&#10;NEFxqN8wWDwlIuEif6gUGFxmNx2PyGRtYBMBgwGSzGZzV9p2IcDAzeh0Wj0mlyQBEBAy+m1mtsmH&#10;kLuZj51212233G5kwSGgH1e64HBk+wkDAgfC5HJ5XL0JAzshtPM6XC4kf6PT7HZ7Xb7l8gKAP+BA&#10;CCQWDQeEQmFQuGQ2HQ+IRGJROKRWLReMRmNRuOR2PR+QSGRSOSSWTSeUSmVSuFqiXFmYSyEAiaDi&#10;bPCcNCdTKCECfL+gTyhUOiQYA0eRwJ/0WmU2nU+oUWjgGo1WrVesVmtVuuV2vV+O0qwWOyWWzR+p&#10;0l/uCz223W+4XG5XO3UcQWql3S9Xu+TK0yJ/qBQX3CYXDYfEYmxgEwGC8YrIZHJQW/yG1sDJ5nNZ&#10;vOZ3FAEQEDH57SaWuZWQO5mPnTa3Xa/YbGTBIaAfR7LcbmT6iPsCB7rgcHhcPMkCkYDf8TlbneR6&#10;xcvodHpdPqXqAoA/4EAIJBYNB4RCYVC4ZDYdD4hEYlE4pFYtF4xGY1G45HY9H5BIZFI5JJZNJ5RK&#10;ZVK4cUZcsJhLJlEARNWfNxROZnO55PYMAaBI4E/59RaNR6RSZ9QADI1A/1BSqlU6pVatV6xWa1W4&#10;sYACYKFA65Y7JZbNI6ZYXBZ7Zbbdb7hcblc4LQBBYaJdL1e75MrTIqhUb7g8JhcNh8RY6/YMBYsT&#10;j8hkQBf5C/3AwMlmc1m85ncSARAQLxntJpa1lJA7mY+dNrddr9hsZMEhoB9HstxuZRqI+wMduuBw&#10;eFw8iQKDjbzxOVud5HqHy+h0el0+pe4CgD/gQAgkFg0HhEJhULhkNh0PiERiUTikVi0XjEZjUbjk&#10;dj0fkEhkUjkklk0nlEplUrhzolwpmDwmUsmkKBE3V85JE7ms9n0/hIBoUjgT/oFHpFJpVLoFCAMj&#10;UD/UFMqlVq1XrFZrVbrldixgAJgokDr1ls1ntEjp1jcFpt1vuFxuVzul1gtCEFjo12vl9v00tciq&#10;VTv+Fw2HxGJxVlsNiwVkxeRyWTAGBkL/cDAymbzmdz2fxYBEBAvWg02nrmWkDuZj51Gv2Gx2Wzkw&#10;SGgH0u03W7lGqj7AyG84XD4nFyZAoePvfG5m730eovN6XT6nV619gICAP+BACCQWDQeEQmFQuGQ2&#10;HQ+IRGJROKRWLReMRmNRuOR2PR+QSGRSOSSWTSeUSmVSuItCXEGYPCZSyaQdXzcoTmazueT2GAGg&#10;SOBP+fUWjUekUmfUAAyNQP9QUqpVOqVWrVesVmtVuLGAAmChQOuWOyWWzSOmWFwWe2W23W+4XG5X&#10;OC0AQWGiXS9Xu+TS0yKoVG+4PCYXDYfEWOv2DAWLE4/IZEAX+Qv9wMDJZnNZvOZ3EgEQEC8Z7SaW&#10;tZSQO5mPnTa3Xa/YbGTBIaAfR7LcbmUaiPsDHbrgcHhcPIkCg4288TlbneR6h8vodHpdPqXuAoA/&#10;4EAIJBYNB4RCYVC4ZDYdD4hEYlE4pFYtF4xGY1G45HY9H5BIZFI5JJZNJ5RKZVK4o0JcQZg8JlLJ&#10;Yn5sYJxNJ1O55EwDP5HAn/PaJRaNR6RSQBPwDI1A/1BSqlU6pVatV6xWa1W4sYACYKDA65Y7JZbN&#10;I6ZYXBZ7Zbbdb7hcblc4LPxBYaHdL1e75NLTIqhUb7g8JhcNh8RY6/YMBYsTj8hkaXQMA4GBksxm&#10;c1m85iQCICBeM7o9JWr/IXczHzpdZrddr9hJgkNAPotjt9xKNPIGBjtzv+BweFkSBlJDQuHyd/u4&#10;/yOVz+h0el071ASAP+BACCQWDQeEQmFQuGQ2HQ+IRGJROKRWLReMRmNRuOR2PR+QSGRSOSSWTSeU&#10;SmVSuLsiXFGYOiZSyRgibJecGCdTSeT2fRYA0GRwJ/z+jUekUmlUsAUEAyNQP9QUyqVWrVesVmtV&#10;uuV2LGAAmChwOvWWzWe0SOnWNwWm3W+4XG5XO6XWC0EQWOi3a+X2/TS1yKpVO/4XDYfEYnFWWw2L&#10;BWTF5HJZOm0LBOBgZTNZvOZ3PYsAiAgXrP6XTVzAyF3Mx86fXa/YbHZSYJDQD6TZ7ndSjUyBgZDd&#10;8HhcPiZMgZaQ0Ti8vg72P8rmdHpdPqdW+QGAP+BACCQWDQeEQmFQuGQ2HQ+IRGJROKRWLReMRmNR&#10;uOR2PR+QSGRSOSSWTSeUSmVSuNPCXHGYKCZSyOjibJ+cCidTSeT2fRkA0GRwJ/z+jUekUmlUsAUE&#10;AyNQP9QUyqVWrVesVmtVuuV2LGAAmChwOvWWzWe0SOnWNwWm3W+4XG5XO6XWC0EQWOi3a+X2/TS1&#10;yKpVO/4XDYfEYnFWWw2LBWTF5HJZOm0LBOBgZTNZvOZ3PYsAiAgXrP6XTVzAyF3Mx86fXa/YbHZS&#10;YJDQD6TZ7ndSjUyBgZDd8HhcPiZMgZaQ0Ti8vg72P8rmdHpdPqdW+QGAP+BACCQWDQeEQmFQuGQ2&#10;HQ+IRGJROKRWLReMRmNRuOR2PR+QSGRSOSSWTSeUSmVSuQLiXHGYNiZSyIgibH+cHidTSeT2fR8A&#10;0GRwJ/z+jUekUmlUsAUEAyNQP9QUyqVWrVesVmtVuuV2LGAAmChwOvWWzWe0SOnWNwWm3W+4XG5X&#10;O6XWC0EQWOi3a+X2/TS1yKpVO/4XDYfEYnFWWw2LBWTF5HJZOm0LBOBgZTNZvOZ3PYsAiAgXrP6X&#10;TVzAyF3Mx86fXa/YbHZSYJDQD6TZ7ndSjUyBgZDd8HhcPiZMgZaQ0Ti8vg72P8rmdHpdPqdW+QGA&#10;P+BACCQWDQeEQmFQuGQ2HQ+IRGJROKRWLReMRmNRuOR2PR+QSGRSOSSWTSeUSmVSuTLiXJGYS5cS&#10;yCjCbF+cFCdCCeTSfT+gSIA0ORwJ/0GkUmlUumU0AUMAyNQP9QU6rVesVmtVuuV2vV+LGAAmCiwO&#10;wWe0Wm1SOoWVwWu4XG5XO6XW7XeC0MQWWj3i/X/ATS2yKqVXA4fEYnFYvGWex2TCWbG5PKZWn0TC&#10;OBgZbOZ3PZ/QY0AiAgXzQ6fUV7ByF3Mx86nYbHZbPaSYJDQD6ba7veSjVyBgZLe8PicXjZUgZiQ0&#10;bj83h7+P8zndPqdXrde/QECAP+BACCQWDQeEQmFQuGQ2HQ+IRGJROKRWLReMRmNRuOR2PR+QSGRS&#10;OSSWTSeUSmVSuWOCXMiYMmZTCaMiLkCcQUnzsoT0QT+WUGhUOhgGjSOBP+iUumU2nU+oQqjAGRqB&#10;/qCo1mtVuuV2vV+wWGxSEwAEwUiB2O1Wu2W2UVO0OC3XO6XW7Xe8Xm9Q6jCC0Uq94HBYOl3CRVes&#10;YTFYvGY3HY+7Waz4e05DLZfMQfDSF/uBgZnQaHRaPSaIAiAgX/S6vWWvNyB3Mx863abXbbfcSwJD&#10;QD6rc7/gSvXx9gZXg8fkcnlaQgUfKYDl9HkcOPUnpdfsdntdvHQEgD/gQAgkFg0HhEJhULhkNh0P&#10;iERiUTikVi0XjEZjUbjkdj0fkEhkUjkklk0nlEplUrlkUeEvaExgoYmgom0tnE5nU7hwBn0jgT/n&#10;lDolFo1Hnk+AMjUD/UFIqFRqVTqlVq1XrFZixgAJgoEDrVhsVjskjpVfcFltVrtltt1vuFxgs+EF&#10;foVyvF5vUts8ip1PveBwWDwmFw1hrtev1gw+Nx2PAF9kL/cDAyGXzGZzWbw4BEBAu2c0WjrGSkDu&#10;Zj50mr1mt12vkwSGgH0Ow223lGmj7Axm432/4HBx5An+Lu/C5G33UeoPJ53P6HR6V5gI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LZdL5hMZeAZpI4E&#10;/5lOZ1O55PZlNADI1A/1BPqNR6RSaVS6ZTadT4sYACYJtA6hV6xWa1I6BVXBW7BYbFY7JZbNZ4LN&#10;BBVZxaLdb7hLa7IqJRbjd7xeb1e75V6nVLpVr7g8JhQBc5C/3AwMNjcdj8hkb6ARAQLZksxmadiJ&#10;A7mY+c1odFo9JpZMEhoB8vptZrZRnI+wMFrtptdtt8KQJrgbbuN9rdhHpvv+JxeNx+Rb4CCAP+BA&#10;CCQWDQeEQmFQuGQ2HQ+IRGJROKRWLReMRmNRuOR2PR+QSGRSOSSWTSeUSmVSuWS2XS+YTGXgGaSO&#10;BP+ZTmdTueT2ZTQAyNQP9QT6jUekUmlUumU2nU+LGAAmCbQOoVesVmtSOgVVwVuwWGxWOyWWzWeC&#10;zQQVWcWi3W+4S2uyKiUW43e8Xm9Xu+Vep1S6Va+4PCYUAXOQv9wMDDY3HY/IZG+gEQEC2ZLMZmnY&#10;iQO5mPnNaHRaPSaWTBIaAfL6bWa2UZyPsDBa7abXbbfCkCa4G27jfa3YR6b7/icXjcfkW+AggD/g&#10;QAgkFg0HhEJhULhkNh0PiERiUTikVi0XjEZjUbjkdj0fkEhkUjkklk0nlEplUrlktl0vmExl4Bmk&#10;jgT/mU5nU7nk9mU0AMjUD/UE+o1HpFJpVLplNp1PixgAJgm0DqFXrFZrUjoFVcFbsFhsVjslls1n&#10;gs0EFVnFot1vuEtrsiolFuN3vF5vV7vlXqdUulWvuDwmFAFzkL/cDAw2Nx2PyGRvoBEBAtmSzGZp&#10;2IkDuZj5zWh0Wj0mlkwSGgHy+m1mtlGcj7AwWu2m1223wpAmuBtu432t2Eem+/4nF43H5FvgIIA/&#10;4EAIJBYNB4RCYVC4ZDYdD4hEYlE4pFYtF4xGY1G45HY9H5BIZFI5JJZNJ5RKZVK5ZLZdL5hMZeAZ&#10;pI4E/5lOZ1O55PZlNADI1A/1BPqNR6RSaVS6ZTadT4sYACYJtA6hV6xWa1I6BVXBW7BYbFY7JZbN&#10;Z4LNBBVZxaLdb7hLa7IqJRbjd7xeb1e75V6nVLpVr7g8JhQBc5C/3AwMNjcdj8hkb6ARAQLZksxm&#10;adiJA7mY+c1odFo9JpZMEhoB8vptZrZRnI+wMFrtptdtt8KQJrgbbuN9rdhHpvv+JxeNx+Rb4CCA&#10;P+BACCQWDQeEQmFQuGQ2HQ+IRGJROKRWLReMRmNRuOR2PR+QSGRSOSSWTSeUSmVSuWS2XS+YTGXg&#10;GaSOBP+ZTmdTueT2ZTQAyNQP9QT6jUekUmlUumU2nU+LGAAmCbQOoVesVmtSOgVVwVuwWGxWOyWW&#10;zWeCzQQVWcWi3W+4S2uyKiUW43e8Xm9Xu+Vep1S6Va+4PCYUAXOQv9wMDDY3HY/IZG+gEQEC2ZLM&#10;ZmnYiQO5mPnNaHRaPSaWTBIaAfL6bWa2UZyPsDBa7abXbbfCkCa4G27jfa3YR6b7/icXjcfkW+Ag&#10;gD/gQAgkFg0HhEJhULhkNh0PiERiUTikVi0XjEZjUbjkdj0fkEhkUjkklk0nlEplUrlktl0vmExl&#10;4BmkjgT/mU5nU7nk9mU0AMjUD/UE+o1HpFJpVLplNp1PixgAJgm0DqFXrFZrUjoFVcFbsFhsVjsl&#10;ls1ngs0EFVnFot1vuEtrsiolFuN3vF5vV7vlXqdUulWvuDwmFAFzkL/cDAw2Nx2PyGRvoBEBAtmS&#10;zGZp2IkDuZj5zWh0Wj0mlkwSGgHy+m1mtlGcj7AwWu2m1223wpAmuBtu432t2Eem+/4nF43H5Fvg&#10;IIA/4EAIJBYNB4RCYVC4ZDYdD4hEYlE4pFYtF4xGY1G45HY9H5BIZFI5JJZNJ5RKZVK5ZLZdL5hM&#10;ZeAZpI4E/5lOZ1O55PZlNADI1A/1BPqNR6RSaVS6ZTadT4sYACYJtA6hV6xWa1I6BVXBW7BYbFY7&#10;JZbNZ4LNBBVZxaLdb7hLa7IqJRbjd7xeb1e75V6nVLpVr7g8JhQBc5C/3AwMNjcdj8hkb6ARAQLZ&#10;ksxmadiJA7mY+c1odFo9JpZMEhoB8vptZrZRnI+wMFrtptdtt8KQJrgbbuN9rdhHpvv+JxeNx+Rb&#10;4CCAP+BACCQWDQeEQmFQuGQ2HQ+IRGJROKRWLReMRmNRuOR2PR+QSGRSOSSWTSeUSmVSuWS2XS+Y&#10;TGXgGaSOBP+ZTmdTueT2ZTQAyNQP9QT6jUekUmlUumU2nU+LGAAmCbQOoVesVmtSOgVVwVuwWGxW&#10;OyWWzWeCzQQVWcWi3W+4S2uyKiUW43e8Xm9Xu+Vep1S6Va+4PCYUAXOQv9wMDDY3HY/IZG+gEQEC&#10;2ZLMZmnYiQO5mPnNaHRaPSaWTBIaAfL6bWa2UZyPsDBa7abXbbfCkCa4G27jfa3YR6b7/icXjcfk&#10;W+AggD/gQAgkFg0HhEJhULhkNh0PiERiUTikVi0XjEZjUbjkdj0fkEhkUjkklk0nlEplUrlktl0v&#10;mExl4BmkjgT/mU5nU7nk9mU0AMjUD/UE+o1HpFJpVLplNp1PixgAJgm0DqFXrFZrUjoFVcFbsFhs&#10;Vjslls1ngs0EFVnFot1vuEtrsiolFuN3vF5vV7vlXqdUulWvuDwmFAFzkL/cDAw2Nx2PyGRvoBEB&#10;AtmSzGZp2IkDuZj5zWh0Wj0mlkwSGgHy+m1mtlGcj7AwWu2m1223wpAmuBtu432t2Eem+/4nF43H&#10;5FvgIIA/4EAIJBYNB4RCYVC4ZDYdD4hEYlE4pFYtF4xGY1G45HY9H5BIZFI5JJZNJ5RKZVK5ZLZd&#10;L5hMZeAZpI4E/5lOZ1O55PZlNADI1A/1BPqNR6RSaVS6ZTadT4sYACYJtA6hV6xWa1I6BVXBW7BY&#10;bFY7JZbNZ4LNBBVZxaLdb7hLa7IqJRbjd7xeb1e75V6nVLpVr7g8JhQBc5C/3AwMNjcdj8hkb6AR&#10;AQLZksxmadiJA7mY+c1odFo9JpZMEhoB8vptZrZRnI+wMFrtptdtt8KQJrgbbuN9rdhHpvv+JxeN&#10;x+Rb4CCAP+BACCQWDQeEQmFQuGQ2HQ+IRGJROKRWLReMRmNRuOR2PR+QSGRSOSSWTSeUSmVSuWS2&#10;XS+YTGXgGaSOBP+ZTmdTueT2ZTQAyNQP9QT6jUekUmlUumU2nU+LGAAmCbQOoVesVmtSOgVVwVuw&#10;WGxWOyWWzWeCzQQVWcWi3W+4S2uyKiUW43e8Xm9Xu+Vep1S6Va+4PCYUAXOQv9wMDDY3HY/IZG+g&#10;EQEC2ZLMZmnYiQO5mPnNaHRaPSaWTBIaAfL6bWa2UZyPsDBa7abXbbfCkCa4G27jfa3YR6b7/icX&#10;jcfkW+AggD/gQAgkFg0HhEJhULhkNh0PiERiUTikVi0XjEZjUbjkdj0fkEhkUjkklk0nlEplUrlk&#10;tl0vmExl4BmkjgT/mU5nU7nk9mU0AMjUD/UE+o1HpFJpVLplNp1PixgAJgm0DqFXrFZrUjoFVcFb&#10;sFhsVjslls1ngs0EFVnFot1vuEtrsiolFuN3vF5vV7vlXqdUulWvuDwmFAFzkL/cDAw2Nx2PyGRv&#10;oBEBAtmSzGZp2IkDuZj5zWh0Wj0mlkwSGgHy+m1mtlGcj7AwWu2m1223wpAmuBtu432t2Eem+/4n&#10;F43H5FvgIIA/4EAIJBYNB4RCYVC4ZDYdD4hEYlE4pFYtF4xGY1G45HY9H5BIZFI5JJZNJ5RKZVK5&#10;ZLZdL5hMZeAZpI4E/5lOZ1O55PZlNADI1A/1BPqNR6RSaVS6ZTadT4sYACYJtA6hV6xWa1I6BVXB&#10;W7BYbFY7JZbNZ4LNBBVZxaLdb7hLa7IqJRbjd7xeb1e75V6nVLpVr7g8JhQBc5C/3AwMNjcdj8hk&#10;b6ARAQLZksxmadiJA7mY+c1odFo9JpZMEhoB8vptZrZRnI+wMFrtptdtt8KQJrgbbuN9rdhHpvv+&#10;JxeNx+Rb4CCAP+BACCQWDQeEQmFQuGQ2HQ+IRGJROKRWLReMRmNRuOR2PR+QSGRSOSSWTSeUSmVS&#10;uWS2XS+YTGXgGaSOBP+ZTmdTueT2ZTQAyNQP9QT6jUekUmlUumU2nU+LGAAmCbQOoVesVmtSOgVV&#10;wVuwWGxWOyWWzWeCzQQVWcWi3W+4S2uyKiUW43e8Xm9Xu+Vep1S6Va+4PCYUAXOQv9wMDDY3HY/I&#10;ZG+gEQEC2ZLMZmnYiQO5mPnNaHRaPSaWTBIaAfL6bWa2UZyPsDBa7abXbbfCkCa4G27jfa3YR6b7&#10;/icXjcfkW+AggD/gQAgkFg0HhEJhULhkNh0PiERiUTikVi0XjEZjUbjkdj0fkEhkUjkklk0nlEpl&#10;Urlktl0vmExl4BmkjgT/mU5nU7nk9mU0AMjUD/UE+o1HpFJpVLplNp1PixgAJgm0DqFXrFZrUjoF&#10;VcFbsFhsVjslls1ngs0EFVnFot1vuEtrsiolFuN3vF5vV7vlXqdUulWvuDwmFAFzkL/cDAw2Nx2P&#10;yGRvoBEBAtmSzGZp2IkDuZj5zWh0Wj0mlkwSGgHy+m1mtlGcj7AwWu2m1223wpAmuBtu432t2Eem&#10;+/4nF43H5FvgIIA/4EAIJBYNB4RCYVC4ZDYdD4hEYlE4pFYtF4xGY1G45HY9H5BIZFI5JJZNJ5RK&#10;ZVK5ZLZdL5hMZeAZpI4E/5lOZ1O55PZlNADI1A/1BPqNR6RSaVS6ZTadT4sYACYJtA6hV6xWa1I6&#10;BVXBW7BYbFY7JZbNZ4LNBBVZxaLdb7hLa7IqJRbjd7xeb1e75V6nVLpVr7g8JhQBc5C/3AwMNjcd&#10;j8hkb6ARAQLZksxmadiJA7mY+c1odFo9JpZMEhoB8vptZrZRnI+wMFrtptdtt8KQJrgbbuN9rdhH&#10;pvv+JxeNx+Rb4CCAP+BACCQWDQeEQmFQuGQ2HQ+IRGJROKRWLReMRmNRuOR2PR+QSGRSOSSWTSeU&#10;SmVSuWS2XS+YTGXgGaSOBP+ZTmdTueT2ZTQAyNQP9QT6jUekUmlUumU2nU+LGAAmCbQOoVesVmtS&#10;OgVVwVuwWGxWOyWWzWeCzQQVWcWi3W+4S2uyKiUW43e8Xm9Xu+Vep1S6Va+4PCYUAXOQv9wMDDY3&#10;HY/IZG+gEQEC2ZLMZmnYiQO5mPnNaHRaPSaWTBIaAfL6bWa2UZyPsDBa7abXbbfCkCa4G27jfa3Y&#10;R6b7/icXjcfkW+AggD/gQAgkFg0HhEJhULhkNh0PiERiUTikVi0XjEZjUbjkdj0fkEhkUjkklk0n&#10;lEplUrlktl0vmExl4BmkjgT/mU5nU7nk9mU0AMjUD/UE+o1HpFJpVLplNp1PixgAJgm0DqFXrFZr&#10;UjoFVcFbsFhsVjslls1ngs0EFVnFot1vuEtrsiolFuN3vF5vV7vlXqdUulWvuDwmFAFzkL/cDAw2&#10;Nx2PyGRvoBEBAtmSzGZp2IkDuZj5zWh0Wj0mlkwSGgHy+m1mtlGcj7AwWu2m1223wpAmuBtu432t&#10;2Eem+/4nF43H5FvgIIA/4EAIJBYNB4RCYVC4ZDYdD4hEYlE4pFYtF4xGY1G45HY9H5BIZFI5JJZN&#10;J5RKZVK5ZLZdL5hMZeAZpI4E/5lOZ1O55PZlNADI1A/1BPqNR6RSaVS6ZTadT4sYACYJtA6hV6xW&#10;a1I6BVXBW7BYbFY7JZbNZ4LNBBVZxaLdb7hLa7IqJRbjd7xeb1e75V6nVLpVr7g8JhQBc5C/3AwM&#10;Njcdj8hkb6ARAQLZksxmadiJA7mY+c1odFo9JpZMEhoB8vptZrZRnI+wMFrtptdtt8KQJrgbbuN9&#10;rdhHpvv+JxeNx+Rb4CCAP+BACCQWDQeEQmFQuGQ2HQ+IRGJROKRWLReMRmNRuOR2PR+QSGRSOSSW&#10;TSeUSmVSuWS2XS+YTGXgGaSOBP+ZTmdTueT2ZTQAyNQP9QT6jUekUmlUumU2nU+LGAAmCbQOoVes&#10;VmtSOgVVwVuwWGxWOyWWzWeCzQQVWcWi3W+4S2uyKiUW43e8Xm9Xu+Vep1S6Va+4PCYUAXOQv9wM&#10;DDY3HY/IZG+gEQEC2ZLMZmnYiQO5mPnNaHRaPSaWTBIaAfL6bWa2UZyPsDBa7abXbbfCkCa4G27j&#10;fa3YR6b7/icXjcfkW+AggD/gQAgkFg0HhEJhULhkNh0PiERiUTikVi0XjEZjUbjkdj0fkEhkUjkk&#10;lk0nlEplUrlktl0vmExl4BmkjgT/mU5nU7nk9mU0AMjUD/UE+o1HpFJpVLplNp1PixgAJgm0DqFX&#10;rFZrUjoFVcFbsFhsVjslls1ngs0EFVnFot1vuEtrsiolFuN3vF5vV7vlXqdUulWvuDwmFAFzkL/c&#10;DAw2Nx2PyGRvoBEBAtmSzGZp2IkDuZj5zWh0Wj0mlkwSGgHy+m1mtlGcj7AwWu2m1223wpAmuBtu&#10;432t2Eem+/4nF43H5FvgIIA/4EAIJBYNB4RCYVC4ZDYdD4hEYlE4pFYtF4xGY1G45HY9H5BIZFI5&#10;JJZNJ5RKZVK5ZLZdL5hMZeAZpI4E/5lOZ1O55PZlNADI1A/1BPqNR6RSaVS6ZTadT4sYACYJtA6h&#10;V6xWa1I6BVXBW7BYbFY7JZbNZ4LNBBVZxaLdb7hLa7IqJRbjd7xeb1e75V6nVLpVr7g8JhQBc5C/&#10;3AwMNjcdj8hkb6ARAQLZksxmadiJA7mY+c1odFo9JpZMEhoB8vptZrZRnI+wMFrtptdtt8KQJrgb&#10;buN9rdhHpvv+JxeNx+Rb4CCAP+BACCQWDQeEQmFQuGQ2HQ+IRGJROKRWLReMRmNRuOR2PR+QSGRS&#10;OSSWTSeUSmVSuWS2XS+YTGXgGaSOBP+ZTmdTueT2ZTQAyNQP9QT6jUekUmlUumU2nU+LGAAmCbQO&#10;oVesVmtSOgVVwVuwWGxWOyWWzWeCzQQVWcWi3W+4S2uyKiUW43e8Xm9Xu+Vep1S6Va+4PCYUAXOQ&#10;v9wMDDY3HY/IZG+gEQEC2ZLMZmnYiQO5mPnNaHRaPSaWTBIaAfL6bWa2UZyPsDBa7abXbbfCkCa4&#10;G27jfa3YR6b7/icXjcfkW+AggD/gQAgkFg0HhEJhULhkNh0PiERiUTikVi0XjEZjUbjkdj0fkEhk&#10;Ujkklk0nlEplUrlktl0vmExl4BmkjgT/mU5nU7nk9mU0AMjUD/UE+o1HpFJpVLplNp1PixgAJgm0&#10;DqFXrFZrUjoFVcFbsFhsVjslls1ngs0EFVnFot1vuEtrsiolFuN3vF5vV7vlXqdUulWvuDwmFAFz&#10;kL/cDAw2Nx2PyGRvoBEBAtmSzGZp2IkDuZj5zWh0Wj0mlkwSGgHy+m1mtlGcj7AwWu2m1223wpAm&#10;uBtu432t2Eem+/4nF43H5FvgIIA/4EAIJBYNB4RCYVC4ZDYdD4hEYlE4pFYtF4xGY1G45HY9H5BI&#10;ZFI5JJZNJ5RKZVK5ZLZdL5hMZeAZpI4E/5lOZ1O55PZlNADI1A/1BPqNR6RSaVS6ZTadT4sYACYJ&#10;tA6hV6xWa1I6BVXBW7BYbFY7JZbNZ4LNBBVZxaLdb7hLa7IqJRbjd7xeb1e75V6nVLpVr7g8JhQB&#10;c5C/3AwMNjcdj8hkb6ARAQLZksxmadiJA7mY+c1odFo9JpZMEhoB8vptZrZRnI+wMFrtptdtt8KQ&#10;JrgbbuN9rdhHpvv+JxeNx+Rb4CCAP+BACCQWDQeEQmFQuGQ2HQ+IRGJROKRWLReMRmNRuOR2PR+Q&#10;SGRSOSSWTSeUSmVSuWS2XS+YTGXgGaSOBP+ZTmdTueT2ZTQAyNQP9QT6jUekUmlUumU2nU+LGAAm&#10;CbQOoVesVmtSOgVVwVuwWGxWOyWWzWeCzQQVWcWi3W+4S2uyKiUW43e8Xm9Xu+Vep1S6Va+4PCYU&#10;AXOQv9wMDDY3HY/IZG+gEQEC2ZLMZmnYiQO5mPnNaHRaPSaWTBIaAfL6bWa2UZyPsDBa7abXbbfC&#10;kCa4G27jfa3YR6b7/icXjcfkW+AggD/gQAgkFg0HhEJhULhkNh0PiERiUTikVi0XjEZjUbjkdj0f&#10;kEhkUjkklk0nlEplUrlktl0vmExl4BmkjgT/mU5nU7nk9mU0AMjUD/UE+o1HpFJpVLplNp1PixgA&#10;Jgm0DqFXrFZrUjoFVcFbsFhsVjslls1ngs0EFVnFot1vuEtrsiolFuN3vF5vV7vlXqdUulWvuDwm&#10;FAFzkL/cDAw2Nx2PyGRvoBEBAtmSzGZp2IkDuZj5zWh0Wj0mlkwSGgHy+m1mtlGcj7AwWu2m1223&#10;wpAmuBtu432t2Eem+/4nF43H5FvgIIA/4EAIJBYNB4RCYVC4ZDYdD4hEYlE4pFYtF4xGY1G45HY9&#10;H5BIZFI5JJZNJ5RKZVK5ZLZdL5hMZeAZpI4E/5lOZ1O55PZlNADI1A/1BPqNR6RSaVS6ZTadT4sY&#10;ACYJtA6hV6xWa1I6BVXBW7BYbFY7JZbNZ4LNBBVZxaLdb7hLa7IqJRbjd7xeb1e75V6nVLpVr7g8&#10;JhQBc5C/3AwMNjcdj8hkb6ARAQLZksxmadiJA7mY+c1odFo9JpZMEhoB8vptZrZRnI+wMFrtptdt&#10;t8KQJrgbbuN9rdhHpvv+JxeNx+Rb4CCAP+BACCQWDQeEQmFQuGQ2HQ+IRGJROKRWLReMRmNRuOR2&#10;PR+QSGRSOSSWTSeUSmVSuWS2XS+YTGXgGaSOBP+ZTmdTueT2ZTQAyNQP9QT6jUekUmlUumU2nU+L&#10;GAAmCbQOoVesVmtSOgVVwVuwWGxWOyWWzWeCzQQVWcWi3W+4S2uyKiUW43e8Xm9Xu+Vep1S6Va+4&#10;PCYUAXOQv9wMDDY3HY/IZG+gEQEC2ZLMZmnYiQO5mPnNaHRaPSaWTBIaAfL6bWa2UZyPsDBa7abX&#10;bbfCkCa4G27jfa3YR6b7/icXjcfkW+AggD/gQAgkFg0HhEJhULhkNh0PiERiUTikVi0XjEZjUbjk&#10;dj0fkEhkUjkklk0nlEplUrlktl0vmExl4BmkjgT/mU5nU7nk9mU0AMjUD/UE+o1HpFJpVLplNp1P&#10;ixgAJgm0DqFXrFZrUjoFVcFbsFhsVjslls1ngs0EFVnFot1vuEtrsiolFuN3vF5vV7vlXqdUulWv&#10;uDwmFAFzkL/cDAw2Nx2PyGRvoBEBAtmSzGZp2IkDuZj5zWh0Wj0mlkwSGgHy+m1mtlGcj7AwWu2m&#10;1223wpAmuBtu432t2Eem+/4nF43H5FvgIIA/4EAIJBYNB4RCYVC4ZDYdD4hEYlE4pFYtF4xGY1G4&#10;5HY9H5BIZFI5JJZNJ5RKZVK5ZLZdL5hMZeAZpI4E/5lOZ1O55PZlNADI1A/1BPqNR6RSaVS6ZTad&#10;T4sYACYJtA6hV6xWa1I6BVXBW7BYbFY7JZbNZ4LNBBVZxaLdb7hLa7IqJRbjd7xeb1e75V6nVLpV&#10;r7g8JhQBc5C/3AwMNjcdj8hkb6ARAQLZksxmadiJA7mY+c1odFo9JpZMEhoB8vptZrZRnI+wMFrt&#10;ptdtt8KQJrgbbuN9rdhHpvv+JxeNx+Rb4CCAP+BACCQWDQeEQmFQuGQ2HQ+IRGJROKRWLReMRmNR&#10;uOR2PR+QSGRSOSSWTSeUSmVSuWS2XS+YTGXgGaSOBP+ZTmdTueT2ZTQAyNQP9QT6jUekUmlUumU2&#10;nU+LGAAmCbQOoVesVmtSOgVVwVuwWGxWOyWWzWeCzQQVWcWi3W+4S2uyKiUW43e8Xm9Xu+Vep1S6&#10;Va+4PCYUAXOQv9wMDDY3HY/IZG+gEQEC2ZLMZmnYiQO5mPnNaHRaPSaWTBIaAfL6bWa2UZyPsDBa&#10;7abXbbfCkCa4G27jfa3YR6b7/icXjcfkW+AggD/gQAgkFg0HhEJhULhkNh0PiERiUTikVi0XjEZj&#10;Ubjkdj0fkEhkUjkklk0nlEplUrlktl0vmExl4BmkjgT/mU5nU7nk9mU0AMjUD/UE+o1HpFJpVLpl&#10;Np1PixgAJgm0DqFXrFZrUjoFVcFbsFhsVjslls1ngs0EFVnFot1vuEtrsiolFuN3vF5vV7vlXqdU&#10;ulWvuDwmFAFzkL/cDAw2Nx2PyGRvoBEBAtmSzGZp2IkDuZj5zWh0Wj0mlkwSGgHy+m1mtlGcj7Aw&#10;Wu2m1223wpAmuBtu432t2Eem+/4nF43H5FvgIIA/4EAIJBYNB4RCYVC4ZDYdD4hEYlE4pFYtF4xG&#10;Y1G45HY9H5BIZFI5JJZNJ5RKZVK5ZLZdL5hMZeAZpI4E/5lOZ1O55PZlNADI1A/1BPqNR6RSaVS6&#10;ZTadT4sYACYJtA6hV6xWa1I6BVXBW7BYbFY7JZbNZ4LNBBVZxaLdb7hLa7IqJRbjd7xeb1e75V6n&#10;VLpVr7g8JhQBc5C/3AwMNjcdj8hkb6ARAQLZksxmadiJA7mY+c1odFo9JpZMEhoB8vptZrZRnI+w&#10;MFrtptdtt8KQJrgbbuN9rdhHpvv+JxeNx+Rb4CCAP+BACCQWDQeEQmFQuGQ2HQ+IRGJROKRWLReM&#10;RmNRuOR2PR+QSGRSOSSWTSeUSmVSuWS2XS+YTGXgGaSOBP+ZTmdTueT2ZTQAyNQP9QT6jUekUmlU&#10;umU2nU+LGAAmCbQOoVesVmtSOgVVwVuwWGxWOyWWzWeCzQQVWcWi3W+4S2uyKiUW43e8Xm9Xu+Ve&#10;p1S6Va+4PCYUAXOQv9wMDDY3HY/IZG+gEQEC2ZLMZmnYiQO5mPnNaHRaPSaWTBIaAfL6bWa2UZyP&#10;sDBa7abXbbfCkCa4G27jfa3YR6b7/icXjcfkW+AggD/gQAgkFg0HhEJhULhkNh0PiERiUTikVi0X&#10;jEZjUbjkdj0fkEhkUjkklk0nlEplUrlktl0vmExl4BmkjgT/mU5nU7nk9mU0AMjUD/UE+o1HpFJp&#10;VLplNp1PixgAJgm0DqFXrFZrUjoFVcFbsFhsVjslls1ngs0EFVnFot1vuEtrsiolFuN3vF5vV7vl&#10;XqdUulWvuDwmFAFzkL/cDAw2Nx2PyGRvoBEBAtmSzGZp2IkDuZj5zWh0Wj0mlkwSGgHy+m1mtlGc&#10;j7AwWu2m1223wpAmuBtu432t2Eem+/4nF43H5FvgIIA/4EAIJBYNB4RCYVC4ZDYdD4hEYlE4pFYt&#10;F4xGY1G45HY9H5BIZFI5JJZNJ5RKZVK5ZLZdL5hMZeAZpI4E/5lOZ1O55PZlNADI1A/1BPqNR6RS&#10;aVS6ZTadT4sYACYJtA6hV6xWa1I6BVXBW7BYbFY7JZbNZ4LNBBVZxaLdb7hLa7IqJRbjd7xeb1e7&#10;5V6nVLpVr7g8JhQBc5C/3AwMNjcdj8hkb6ARAQLZksxmadiJA7mY+c1odFo9JpZMEhoB8vptZrZR&#10;nI+wMFrtptdtt8KQJrgbbuN9rdhHpvv+JxeNx+Rb4CCAP+BACCQWDQeEQmFQuGQ2HQ+IRGJROKRW&#10;LReMRmNRuOR2PR+QSGRSOSSWTSeUSmVSuWS2XS+YTGXgGaSOBP+ZTmdTueT2ZTQAyNQP9QT6jUek&#10;UmlUumU2nU+LGAAmCbQOoVesVmtSOgVVwVuwWGxWOyWWzWeCzQQVWcWi3W+4S2uyKiUW43e8Xm9X&#10;u+Vep1S6Va+4PCYUAXOQv9wMDDY3HY/IZG+gEQEC2ZLMZmnYiQO5mPnNaHRaPSaWTBIaAfL6bWa2&#10;UZyPsDBa7abXbbfCkCa4G27jfa3YR6b7/icXjcfkW+AggD/gQAgkFg0HhEJhULhkNh0PiERiUTik&#10;Vi0XjEZjUbjkdj0fkEhkUjkklk0nlEplUrlktl0vmExl4BmkjgT/mU5nU7nk9mU0AMjUD/UE+o1H&#10;pFJpVLplNp1PixgAJgm0DqFXrFZrUjoFVcFbsFhsVjslls1ngs0EFVnFot1vuEtrsiolFuN3vF5v&#10;V7vlXqdUulWvuDwmFAFzkL/cDAw2Nx2PyGRvoBEBAtmSzGZp2IkDuZj5zWh0Wj0mlkwSGgHy+m1m&#10;tlGcj7AwWu2m1223wpAmuBtu432t2Eem+/4nF43H5FvgIIA/4EAIJBYNB4RCYVC4ZDYdD4hEYlE4&#10;pFYtF4xGY1G45HY9H5BIZFI5JJZNJ5RKZVK5ZLZdL5hMZeAZpI4E/5lOZ1O55PZlNADI1A/1BPqN&#10;R6RSaVS6ZTadT4sYACYJtA6hV6xWa1I6BVXBW7BYbFY7JZbNZ4LNBBVZxaLdb7hLa7IqJRbjd7xe&#10;b1e75V6nVLpVr7g8JhQBc5C/3AwMNjcdj8hkb6ARAQLZksxmadiJA7mY+c1odFo9JpZMEhoB8vpt&#10;ZrZRnI+wMFrtptdtt8KQJrgbbuN9rdhHpvv+JxeNx+Rb4CCAP+BACCQWDQeEQmFQuGQ2HQ+IRGJR&#10;OKRWLReMRmNRuOR2PR+QSGRSOSSWTSeUSmVSuWS2XS+YTGXgGaSOBP+ZTmdTueT2ZTQAyNQP9QT6&#10;jUekUmlUumU2nU+LGAAmCbQOoVesVmtSOgVVwVuwWGxWOyWWzWeCzQQVWcWi3W+4S2uyKiUW43e8&#10;Xm9Xu+Vep1S6Va+4PCYUAXOQv9wMDDY3HY/IZG+gEQEC2ZLMZmnYiQO5mPnNaHRaPSaWTBIaAfL6&#10;bWa2UZyPsDBa7abXbbfCkCa4G27jfa3YR6b7/icXjcfkW+AggD/gQAgkFg0HhEJhULhkNh0PiERi&#10;UTikVi0XjEZjUbjkdj0fkEhkUjkklk0nlEplUrlktl0vmExl4BmkjgT/mU5nU7nk9mU0AMjUD/UE&#10;+o1HpFJpVLplNp1PixgAJgm0DqFXrFZrUjoFVcFbsFhsVjslls1ngs0EFVnFot1vuEtrsiolFuN3&#10;vF5vV7vlXqdUulWvuDwmFAFzkL/cDAw2Nx2PyGRvoBEBAtmSzGZp2IkDuZj5zWh0Wj0mlkwSGgHy&#10;+m1mtlGcj7AwWu2m1223wpAmuBtu432t2Eem+/4nF43H5FvgIIA/4EAIJBYNB4RCYVC4ZDYdD4hE&#10;YlE4pFYtF4xGY1G45HY9H5BIZFI5JJZNJ5RKZVK5ZLZdL5hMZeAZpI4E/5lOZ1O55PZlNADI1A/1&#10;BPqNR6RSaVS6ZTadT4sYACYJtA6hV6xWa1I6BVXBW7BYbFY7JZbNZ4LNBBVZxaLdb7hLa7IqJRbj&#10;d7xeb1e75V6nVLpVr7g8JhQBc5C/3AwMNjcdj8hkb6ARAQLZksxmadiJA7mY+c1odFo9JpZMEhoB&#10;8vptZrZRnI+wMFrtptdtt8KQJrgbbuN9rdhHpvv+JxeNx+Rb4CCAP+BACCQWDQeEQmFQuGQ2HQ+I&#10;RGJROKRWLReMRmNRuOR2PR+QSGRSOSSWTSeUSmVSuWS2XS+YTGXgGaSOBP+ZTmdTueT2ZTQAyNQP&#10;9QT6jUekUmlUumU2nU+LGAAmCbQOoVesVmtSOgVVwVuwWGxWOyWWzWeCzQQVWcWi3W+4S2uyKiUW&#10;43e8Xm9Xu+Vep1S6Va+4PCYUAXOQv9wMDDY3HY/IZG+gEQEC2ZLMZmnYiQO5mPnNaHRaPSaWTBIa&#10;AfL6bWa2UZyPsDBa7abXbbfCkCa4G27jfa3YR6b7/icXjcfkW+AggD/gQAgkFg0HhEJhULhkNh0P&#10;iERiUTikVi0XjEZjUbjkdj0fkEhkUjkklk0nlEplUrlktl0vmExl4BmkjgT/mU5nU7nk9mU0AMjU&#10;D/UE+o1HpFJpVLplNp1PixgAJgm0DqFXrFZrUjoFVcFbsFhsVjslls1ngs0EFVnFot1vuEtrsiol&#10;FuN3vF5vV7vlXqdUulWvuDwmFAFzkL/cDAw2Nx2PyGRvoBEBAtmSzGZp2IkDuZj5zWh0Wj0mlkwS&#10;GgHy+m1mtlGcj7AwWu2m1223wpAmuBtu432t2Eem+/4nF43H5FvgIIA/4EAIJBYNB4RCYVC4ZDYd&#10;D4hEYlE4pFYtF4xGY1G45HY9H5BIZFI5JJZNJ5RKZVK5ZLZdL5hMZeAZpI4E/5lOZ1O55PZlNADI&#10;1A/1BPqNR6RSaVS6ZTadT4sYACYJtA6hV6xWa1I6BVXBW7BYbFY7JZbNZ4LNBBVZxaLdb7hLa7Iq&#10;JRbjd7xeb1e75V6nVLpVr7g8JhQBc5C/3AwMNjcdj8hkb6ARAQLZksxmadiJA7mY+c1odFo9JpZM&#10;EhoB8vptZrZRnI+wMFrtptdtt8KQJrgbbuN9rdhHpvv+JxeNx+Rb4CCAP+BACCQWDQeEQmFQuGQ2&#10;HQ+IRGJROKRWLReMRmNRuOR2PR+QSGRSOSSWTSeUSmVSuWS2XS+YTGXgGaSOBP+ZTmdTueT2ZTQA&#10;yNQP9QT6jUekUmlUumU2nU+LGAAmCbQOoVesVmtSOgVVwVuwWGxWOyWWzWeCzQQVWcWi3W+4S2uy&#10;KiUW43e8Xm9Xu+Vep1S6Va+4PCYUAXOQv9wMDDY3HY/IZG+gEQEC2ZLMZmnYiQO5mPnNaHRaPSaW&#10;TBIaAfL6bWa2UZyPsDBa7abXbbfCkCa4G27jfa3YR6b7/icXjcfkW+AggD/gQAgkFg0HhEJhULhk&#10;Nh0PiERiUTikVi0XjEZjUbjkdj0fkEhkUjkklk0nlEplUrlktl0vmExl4BmkjgT/mU5nU7nk9mU0&#10;AMjUD/UE+o1HpFJpVLplNp1PixgAJgm0DqFXrFZrUjoFVcFbsFhsVjslls1ngs0EFVnFot1vuEtr&#10;siolFuN3vF5vV7vlXqdUulWvuDwmFAFzkL/cDAw2Nx2PyGRvoBEBAtmSzGZp2IkDuZj5zWh0Wj0m&#10;lkwSGgHy+m1mtlGcj7AwWu2m1223wpAmuBtu432t2Eem+/4nF43H5FvgIIA/4EAIJBYNB4RCYVC4&#10;ZDYdD4hEYlE4pFYtF4xGY1G45HY9H5BIZFI5JJZNJ5RKZVK5ZLZdL5hMZeAZpI4E/5lOZ1O55PZl&#10;NADI1A/1BPqNR6RSaVS6ZTadT4sYACYJtA6hV6xWa1I6BVXBW7BYbFY7JZbNZ4LNBBVZxaLdb7hL&#10;a7IqJRbjd7xeb1e75V6nVLpVr7g8JhQBc5C/3AwMNjcdj8hkb6ARAQLZksxmadiJA7mY+c1odFo9&#10;JpZMEhoB8vptZrZRnI+wMFrtptdtt8KQJrgbbuN9rdhHpvv+JxeNx+Rb4CCAP+BACCQWDQeEQmFQ&#10;uGQ2HQ+IRGJROKRWLReMRmNRuOR2PR+QSGRSOSSWTSeUSmVSuWS2XS+YTGXgGaSOBP+ZTmdTueT2&#10;ZTQAyNQP9QT6jUekUmlUumU2nU+LGAAmCbQOoVesVmtSOgVVwVuwWGxWOyWWzWeCzQQVWcWi3W+4&#10;S2uyKiUW43e8Xm9Xu+Vep1S6Va+4PCYUAXOQv9wMDDY3HY/IZG+gEQEC2ZLMZmnYiQO5mPnNaHRa&#10;PSaWTBIaAfL6bWa2UZyPsDBa7abXbbfCkCa4G27jfa3YR6b7/icXjcfkW+AggD/gQAgkFg0HhEJh&#10;ULhkNh0PiERiUTikVi0XjEZjUbjkdj0fkEhkUjkklk0nlEplUrlktl0vmExl4BmkjgT/mU5nU7nk&#10;9mU0AMjUD/UE+o1HpFJpVLplNp1PixgAJgm0DqFXrFZrUjoFVcFbsFhsVjslls1ngs0EFVnFot1v&#10;uEtrsiolFuN3vF5vV7vlXqdUulWvuDwmFAFzkL/cDAw2Nx2PyGRvoBEBAtmSzGZp2IkDuZj5zWh0&#10;Wj0mlkwSGgHy+m1mtlGcj7AwWu2m1223wpAmuBtu432t2Eem+/4nF43H5FvgIIA/4EAIJBYNB4RC&#10;YVC4ZDYdD4hEYlE4pFYtF4xGY1G45HY9H5BIZFI5JJZNJ5RKZVK5ZLZdL5hMZeAZpI4E/5lOZ1O5&#10;5PZlNADI1A/1BPqNR6RSaVS6ZTadT4sYACYJtA6hV6xWa1I6BVXBW7BYbFY7JZbNZ4LNBBVZxaLd&#10;b7hLa7IqJRbjd7xeb1e75V6nVLpVr7g8JhQBc5C/3AwMNjcdj8hkb6ARAQLZksxmadiJA7mY+c1o&#10;dFo9JpZMEhoB8vptZrZRnI+wMFrtptdtt8KQJrgbbuN9rdhHpvv+JxeNx+Rb4CCAP+BACCQWDQeE&#10;QmFQuGQ2HQ+IRGJROKRWLReMRmNRuOR2PR+QSGRSOSSWTSeUSmVSuWS2XS+YTGXgGaSOBP+ZTmdT&#10;ueT2ZTQAyNQP9QT6jUekUmlUumU2nU+LGAAmCbQOoVesVmtSOgVVwVuwWGxWOyWWzWeCzQQVWcWi&#10;3W+4S2uyKiUW43e8Xm9Xu+Vep1S6Va+4PCYUAXOQv9wMDDY3HY/IZG+gEQEC2ZLMZmnYiQO5mPnN&#10;aHRaPSaWTBIaAfL6bWa2UZyPsDBa7abXbbfCkCa4G27jfa3YR6b7/icXjcfkW+AggD/gQAgkFg0H&#10;hEJhULhkNh0PiERiUTikVi0XjEZjUbjkdj0fkEhkUjkklk0nlEplUrlktl0vmExl4BmkjgT/mU5n&#10;U7nk9mU0AMjUD/UE+o1HpFJpVLplNp1PixgAJgm0DqFXrFZrUjoFVcFbsFhsVjslls1ngs0EFVnF&#10;ot1vuEtrsiolFuN3vF5vV7vlXqdUulWvuDwmFAFzkL/cDAw2Nx2PyGRvoBEBAtmSzGZp2IkDuZj5&#10;zWh0Wj0mlkwSGgHy+m1mtlGcj7AwWu2m1223wpAmuBtu432t2Eem+/4nF43H5FvgIIA/4EAIJBYN&#10;B4RCYVC4ZDYdD4hEYlE4pFYtF4xGY1G45HY9H5BIZFI5JJZNJ5RKZVK5ZLZdL5hMZeAZpI4E/5lO&#10;Z1O55PZlNADI1A/1BPqNR6RSaVS6ZTadT4sYACYJtA6hV6xWa1I6BVXBW7BYbFY7JZbNZ4LNBBVZ&#10;xaLdb7hLa7IqJRbjd7xeb1e75V6nVLpVr7g8JhQBc5C/3AwMNjcdj8hkb6ARAQLZksxmadiJA7mY&#10;+c1odFo9JpZMEhoB8vptZrZRnI+wMFrtptdtt8KQJrgbbuN9rdhHpvv+JxeNx+Rb4CCAP+BACCQW&#10;DQeEQmFQuGQ2HQ+IRGJROKRWLReMRmNRuOR2PR+QSGRSOSSWTSeUSmVSuWS2XS+YTGXgGaSOBP+Z&#10;TmdTueT2ZTQAyNQP9QT6jUekUmlUumU2nU+LGAAmCbQOoVesVmtSOgVVwVuwWGxWOyWWzWeCzQQV&#10;WcWi3W+4S2uyKiUW43e8Xm9Xu+Vep1S6Va+4PCYUAXOQv9wMDDY3HY/IZG+gEQEC2ZLMZmnYiQO5&#10;mPnNaHRaPSaWTBIaAfL6bWa2UZyPsDBa7abXbbfCkCa4G27jfa3YR6b7/icXjcfkW+Ag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LZdL5hMZeAZpI4E&#10;/5lOZ1O55PZlNADI1A/1BPqNR6RSaVS6ZTadT4sYACYJtA6hV6xWa1I6BVXBW7BYbFY7JZbNZ4LN&#10;BBVZxaLdb7hLa7IqJRbjd7xeb1e75V6nVLpVr7g8JhQBc5C/3AwMNjcdj8hkb6ARAQLZksxmadiJ&#10;A7mY+c1odFo9JpZMEhoB8vptZrZRnI+wMFrtptdtt8KQJrgbbuN9rdhHpvv+JxeNx+Rb4CCAP+BA&#10;CCQWDQeEQmFQuGQ2HQ+IRGJROKRWLReMRmNRuOR2PR+QSGRSOSSWTSeUSmVSuWS2XS+YTGXgGaSO&#10;BP+ZTmdTueT2ZTQAyNQP9QT6jUekUmlUumU2nU+LGAAmCbQOoVesVmtSOgVVwVuwWGxWOyWWzWeC&#10;zQQVWcWi3W+4S2uyKiUW43e8Xm9Xu+Vep1S6Va+4PCYUAXOQv9wMDDY3HY/IZG+gEQEC2ZLMZmnY&#10;iQO5mPnNaHRaPSaWTBIaAfL6bWa2UZyPsDBa7abXbbfCkCa4G27jfa3YR6b7/icXjcfkW+AggD/g&#10;QAgkFg0HhEJhULhkNh0PiERiUTikVi0XjEZjUbjkdj0fkEhkUjkklk0nlEplUrlktl0vmExl4Bmk&#10;jgT/mU5nU7nk9mU0AMjUD/UE+o1HpFJpVLplNp1PixgAJgm0DqFXrFZrUjoFVcFbsFhsVjslls1n&#10;gs0EFVnFot1vuEtrsiolFuN3vF5vV7vlXqdUulWvuDwmFAFzkL/cDAw2Nx2PyGRvoBEBAtmSzGZp&#10;2IkDuZj5zWh0Wj0mlkwSGgHy+m1mtlGcj7AwWu2m1223wpAmuBtu432t2Eem+/4nF43H5FvgIIA/&#10;4EAIJBYNB4RCYVC4ZDYdD4hEYlE4pFYtF4xGY1G45HY9H5BIZFI5JJZNJ5RKZVK5ZLZdL5hMZeAZ&#10;pI4E/5lOZ1O55PZlNADI1A/1BPqNR6RSaVS6ZTadT4sYACYJtA6hV6xWa1I6BVXBW7BYbFY7JZbN&#10;Z4LNBBVZxaLdb7hLa7IqJRbjd7xeb1e75V6nVLpVr7g8JhQBc5C/3AwMNjcdj8hkb6ARAQLZksxm&#10;adiJA7mY+c1odFo9JpZMEhoB8vptZrZRnI+wMFrtptdtt8KQJrgbbuN9rdhHpvv+JxeNx+Rb4CCA&#10;P+BACCQWDQeEQmFQuGQ2HQ+IRGJROKRWLReMRmNRuOR2PR+QSGRSOSSWTSeUSmVSuWS2XS+YTGXg&#10;GaSOBP+ZTmdTueT2ZTQAyNQP9QT6jUekUmlUumU2nU+LGAAmCbQOoVesVmtSOgVVwVuwWGxWOyWW&#10;zWeCzQQVWcWi3W+4S2uyKiUW43e8Xm9Xu+Vep1S6Va+4PCYUAXOQv9wMDDY3HY/IZG+gEQEC2ZLM&#10;ZmnYiQO5mPnNaHRaPSaWTBIaAfL6bWa2UZyPsDBa7abXbbfCkCa4G27jfa3YR6b7/icXjcfkW+Ag&#10;gD/gQAgkFg0HhEJhULhkNh0PiERiUTikVi0XjEZjUbjkdj0fkEhkUjkklk0nlEplUrlktl0vmExl&#10;4BmkjgT/mU5nU7nk9mU0AMjUD/UE+o1HpFJpVLplNp1PixgAJgm0DqFXrFZrUjoFVcFbsFhsVjsl&#10;ls1ngs0EFVnFot1vuEtrsiolFuN3vF5vV7vlXqdUulWvuDwmFAFzkL/cDAw2Nx2PyGRvoBEBAtmS&#10;zGZp2IkDuZj5zWh0Wj0mlkwSGgHy+m1mtlGcj7AwWu2m1223wpAmuBtu432t2Eem+/4nF43H5Fvg&#10;IIA/4EAIJBYNB4RCYVC4ZDYdD4hEYlE4pFYtF4xGY1G45HY9H5BIZFI5JJZNJ5RKZVK5ZLZdL5hM&#10;ZeAZpI4E/5lOZ1O55PZlNADI1A/1BPqNR6RSaVS6ZTadT4sYACYJtA6hV6xWa1I6BVXBW7BYbFY7&#10;JZbNZ4LNBBVZxaLdb7hLa7IqJRbjd7xeb1e75V6nVLpVr7g8JhQBc5C/3AwMNjcdj8hkb6ARAQLZ&#10;ksxmadiJA7mY+c1odFo9JpZMEhoB8vptZrZRnI+wMFrtptdtt8KQJrgbbuN9rdhHpvv+JxeNx+Rb&#10;4CCAP+BACCQWDQeEQmFQuGQ2HQ+IRGJROKRWLReMRmNRuOR2PR+QSGRSOSSWTSeUSmVSuWS2XS+Y&#10;TGXgGaSOBP+ZTmdTueT2ZTQAyNQP9QT6jUekUmlUumU2nU+LGAAmCbQOoVesVmtSOgVVwVuwWGxW&#10;OyWWzWeCzQQVWcWi3W+4S2uyKiUW43e8Xm9Xu+Vep1S6Va+4PCYUAXOQv9wMDDY3HY/IZG+gEQEC&#10;2ZLMZmnYiQO5mPnNaHRaPSaWTBIaAfL6bWa2UZyPsDBa7abXbbfCkCa4G27jfa3YR6b7/icXjcfk&#10;W+AggD/gQAgkFg0HhEJhULhkNh0PiERiUTikVi0XjEZjUbjkdj0fkEhkUjkklk0nlEplUrlktl0v&#10;mExl4BmkjgT/mU5nU7nk9mU0AMjUD/UE+o1HpFJpVLplNp1PixgAJgm0DqFXrFZrUjoFVcFbsFhs&#10;Vjslls1ngs0EFVnFot1vuEtrsiolFuN3vF5vV7vlXqdUulWvuDwmFAFzkL/cDAw2Nx2PyGRvoBEB&#10;AtmSzGZp2IkDuZj5zWh0Wj0mlkwSGgHy+m1mtlGcj7AwWu2m1223wpAmuBtu432t2Eem+/4nF43H&#10;5FvgIIA/4EAIJBYNB4RCYVC4ZDYdD4hEYlE4pFYtF4xGY1G45HY9H5BIZFI5JJZNJ5RKZVK5ZLZd&#10;L5hMZeAZpI4E/5lOZ1O55PZlNADI1A/1BPqNR6RSaVS6ZTadT4sYACYJtA6hV6xWa1I6BVXBW7BY&#10;bFY7JZbNZ4LNBBVZxaLdb7hLa7IqJRbjd7xeb1e75V6nVLpVr7g8JhQBc5C/3AwMNjcdj8hkb6AR&#10;AQLZksxmadiJA7mY+c1odFo9JpZMEhoB8vptZrZRnI+wMFrtptdtt8KQJrgbbuN9rdhHpvv+JxeN&#10;x+Rb4CCAP+BACCQWDQeEQmFQuGQ2HQ+IRGJROKRWLReMRmNRuOR2PR+QSGRSOSSWTSeUSmVSuWS2&#10;XS+YTGXgGaSOBP+ZTmdTueT2ZTQAyNQP9QT6jUekUmlUumU2nU+LGAAmCbQOoVesVmtSOgVVwVuw&#10;WGxWOyWWzWeCzQQVWcWi3W+4S2uyKiUW43e8Xm9Xu+Vep1S6Va+4PCYUAXOQv9wMDDY3HY/IZG+g&#10;EQEC2ZLMZmnYiQO5mPnNaHRaPSaWTBIaAfL6bWa2UZyPsDBa7abXbbfCkCa4G27jfa3YR6b7/icX&#10;jcfkW+AggD/gQAgkFg0HhEJhULhkNh0PiERiUTikVi0XjEZjUbjkdj0fkEhkUjkklk0nlEplUrlk&#10;tl0vmExl4BmkjgT/mU5nU7nk9mU0AMjUD/UE+o1HpFJpVLplNp1PixgAJgm0DqFXrFZrUjoFVcFb&#10;sFhsVjslls1ngs0EFVnFot1vuEtrsiolFuN3vF5vV7vlXqdUulWvuDwmFAFzkL/cDAw2Nx2PyGRv&#10;oBEBAtmSzGZp2IkDuZj5zWh0Wj0mlkwSGgHy+m1mtlGcj7AwWu2m1223wpAmuBtu432t2Eem+/4n&#10;F43H5FvgIIA/4EAIJBYNB4RCYVC4ZDYdD4hEYlE4pFYtF4xGY1G45HY9H5BIZFI5JJZNJ5RKZVK5&#10;ZLZdL5hMZeAZpI4E/5lOZ1O55PZlNADI1A/1BPqNR6RSaVS6ZTadT4sYACYJtA6hV6xWa1I6BVXB&#10;W7BYbFY7JZbNZ4LNBBVZxaLdb7hLa7IqJRbjd7xeb1e75V6nVLpVr7g8JhQBc5C/3AwMNjcdj8hk&#10;b6ARAQLZksxmadiJA7mY+c1odFo9JpZMEhoB8vptZrZRnI+wMFrtptdtt8KQJrgbbuN9rdhHpvv+&#10;JxeNx+Rb4CCAP+BACCQWDQeEQmFQuGQ2HQ+IRGJROKRWLReMRmNRuOR2PR+QSGRSOSSWTSeUSmVS&#10;uWS2XS+YTGXgGaSOBP+ZTmdTueT2ZTQAyNQP9QT6jUekUmlUumU2nU+LGAAmCbQOoVesVmtSOgVV&#10;wVuwWGxWOyWWzWeCzQQVWcWi3W+4S2uyKiUW43e8Xm9Xu+Vep1S6Va+4PCYUAXOQv9wMDDY3HY/I&#10;ZG+gEQEC2ZLMZmnYiQO5mPnNaHRaPSaWTBIaAfL6bWa2UZyPsDBa7abXbbfCkCa4G27jfa3YR6b7&#10;/icXjcfkW+AggD/gQAgkFg0HhEJhULhkNh0PiERiUTikVi0XjEZjUbjkdj0fkEhkUjkklk0nlEpl&#10;Urlktl0vmExl4BmkjgT/mU5nU7nk9mU0AMjUD/UE+o1HpFJpVLplNp1PixgAJgm0DqFXrFZrUjoF&#10;VcFbsFhsVjslls1ngs0EFVnFot1vuEtrsiolFuN3vF5vV7vlXqdUulWvuDwmFAFzkL/cDAw2Nx2P&#10;yGRvoBEBAtmSzGZp2IkDuZj5zWh0Wj0mlkwSGgHy+m1mtlGcj7AwWu2m1223wpAmuBtu432t2Eem&#10;+/4nF43H5FvgIIA/4EAIJBYNB4RCYVC4ZDYdD4hEYlE4pFYtF4xGY1G45HY9H5BIZFI5JJZNJ5RK&#10;ZVK5ZLZdL5hMZeAZpI4E/5lOZ1O55PZlNADI1A/1BPqNR6RSaVS6ZTadT4sYACYJtA6hV6xWa1I6&#10;BVXBW7BYbFY7JZbNZ4LNBBVZxaLdb7hLa7IqJRbjd7xeb1e75V6nVLpVr7g8JhQBc5C/3AwMNjcd&#10;j8hkb6ARAQLZksxmadiJA7mY+c1odFo9JpZMEhoB8vptZrZRnI+wMFrtptdtt8KQJrgbbuN9rdhH&#10;pvv+JxeNx+Rb4CCAP+BACCQWDQeEQmFQuGQ2HQ+IRGJROKRWLReMRmNRuOR2PR+QSGRSOSSWTSeU&#10;SmVSuWS2XS+YTGXgGaSOBP+ZTmdTueT2ZTQAyNQP9QT6jUekUmlUumU2nU+LGAAmCbQOoVesVmtS&#10;OgVVwVuwWGxWOyWWzWeCzQQVWcWi3W+4S2uyKiUW43e8Xm9Xu+Vep1S6Va+4PCYUAXOQv9wMDDY3&#10;HY/IZG+gEQEC2ZLMZmnYiQO5mPnNaHRaPSaWTBIaAfL6bWa2UZyPsDBa7abXbbfCkCa4G27jfa3Y&#10;R6b7/icXjcfkW+AggD/gQAgkFg0HhEJhULhkNh0PiERiUTikVi0XjEZjUbjkdj0fkEhkUjkklk0n&#10;lEplUrlktl0vmExl4BmkjgT/mU5nU7nk9mU0AMjUD/UE+o1HpFJpVLplNp1PixgAJgm0DqFXrFZr&#10;UjoFVcFbsFhsVjslls1ngs0EFVnFot1vuEtrsiolFuN3vF5vV7vlXqdUulWvuDwmFAFzkL/cDAw2&#10;Nx2PyGRvoBEBAtmSzGZp2IkDuZj5zWh0Wj0mlkwSGgHy+m1mtlGcj7AwWu2m1223wpAmuBtu432t&#10;2Eem+/4nF43H5FvgIIA/4EAIJBYNB4RCYVC4ZDYdD4hEYlE4pFYtF4xGY1G45HY9H5BIZFI5JJZN&#10;J5RKZVK5ZLZdL5hMZeAZpI4E/5lOZ1O55PZlNADI1A/1BPqNR6RSaVS6ZTadT4sYACYJtA6hV6xW&#10;a1I6BVXBW7BYbFY7JZbNZ4LNBBVZxaLdb7hLa7IqJRbjd7xeb1e75V6nVLpVr7g8JhQBc5C/3AwM&#10;Njcdj8hkb6ARAQLZksxmadiJA7mY+c1odFo9JpZMEhoB8vptZrZRnI+wMFrtptdtt8KQJrgbbuN9&#10;rdhHpvv+JxeNx+Rb4CCAP+BACCQWDQeEQmFQuGQ2HQ+IRGJROKRWLReMRmNRuOR2PR+QSGRSOSSW&#10;TSeUSmVSuWS2XS+YTGXgGaSOBP+ZTmdTueT2ZTQAyNQP9QT6jUekUmlUumU2nU+LGAAmCbQOoVes&#10;VmtSOgVVwVuwWGxWOyWWzWeCzQQVWcWi3W+4S2uyKiUW43e8Xm9Xu+Vep1S6Va+4PCYUAXOQv9wM&#10;DDY3HY/IZG+gEQEC2ZLMZmnYiQO5mPnNaHRaPSaWTBIaAfL6bWa2UZyPsDBa7abXbbfCkCa4G27j&#10;fa3YR6b7/icXjcfkW+AggD/gQAgkFg0HhEJhULhkNh0PiERiUTikVi0XjEZjUbjkdj0fkEhkUjkk&#10;lk0nlEplUrlktl0vmExl4BmkjgT/mU5nU7nk9mU0AMjUD/UE+o1HpFJpVLplNp1PixgAJgm0DqFX&#10;rFZrUjoFVcFbsFhsVjslls1ngs0EFVnFot1vuEtrsiolFuN3vF5vV7vlXqdUulWvuDwmFAFzkL/c&#10;DAw2Nx2PyGRvoBEBAtmSzGZp2IkDuZj5zWh0Wj0mlkwSGgHy+m1mtlGcj7AwWu2m1223wpAmuBtu&#10;432t2Eem+/4nF43H5FvgIIA/4EAIJBYNB4RCYVC4ZDYdD4hEYlE4pFYtF4xGY1G45HY9H5BIZFI5&#10;JJZNJ5RKZVK5ZLZdL5hMZeAZpI4E/5lOZ1O55PZlNADI1A/1BPqNR6RSaVS6ZTadT4sYACYJtA6h&#10;V6xWa1I6BVXBW7BYbFY7JZbNZ4LNBBVZxaLdb7hLa7IqJRbjd7xeb1e75V6nVLpVr7g8JhQBc5C/&#10;3AwMNjcdj8hkb6ARAQLZksxmadiJA7mY+c1odFo9JpZMEhoB8vptZrZRnI+wMFrtptdtt8KQJrgb&#10;buN9rdhHpvv+JxeNx+Rb4CCAP+BACCQWDQeEQmFQuGQ2HQ+IRGJROKRWLReMRmNRuOR2PR+QSGRS&#10;OSSWTSeUSmVSuWS2XS+YTGXgGaSOBP+ZTmdTueT2ZTQAyNQP9QT6jUekUmlUumU2nU+LGAAmCbQO&#10;oVesVmtSOgVVwVuwWGxWOyWWzWeCzQQVWcWi3W+4S2uyKiUW43e8Xm9Xu+Vep1S6Va+4PCYUAXOQ&#10;v9wMDDY3HY/IZG+gEQEC2ZLMZmnYiQO5mPnNaHRaPSaWTBIaAfL6bWa2UZyPsDBa7abXbbfCkCa4&#10;G27jfa3YR6b7/icXjcfkW+AggD/gQAgkFg0HhEJhULhkNh0PiERiUTikVi0XjEZjUbjkdj0fkEhk&#10;Ujkklk0nlEplUrlktl0vmExl4BmkjgT/mU5nU7nk9mU0AMjUD/UE+o1HpFJpVLplNp1PixgAJgm0&#10;DqFXrFZrUjoFVcFbsFhsVjslls1ngs0EFVnFot1vuEtrsiolFuN3vF5vV7vlXqdUulWvuDwmFAFz&#10;kL/cDAw2Nx2PyGRvoBEBAtmSzGZp2IkDuZj5zWh0Wj0mlkwSGgHy+m1mtlGcj7AwWu2m1223wpAm&#10;uBtu432t2Eem+/4nF43H5FvgIIA/4EAIJBYNB4RCYVC4ZDYdD4hEYlE4pFYtF4xGY1G45HY9H5BI&#10;ZFI5JJZNJ5RKZVK5ZLZdL5hMZeAZpI4E/5lOZ1O55PZlNADI1A/1BPqNR6RSaVS6ZTadT4sYACYJ&#10;tA6hV6xWa1I6BVXBW7BYbFY7JZbNZ4LNBBVZxaLdb7hLa7IqJRbjd7xeb1e75V6nVLpVr7g8JhQB&#10;c5C/3AwMNjcdj8hkb6ARAQLZksxmadiJA7mY+c1odFo9JpZMEhoB8vptZrZRnI+wMFrtptdtt8KQ&#10;JrgbbuN9rdhHpvv+JxeNx+Rb4CCAP+BACCQWDQeEQmFQuGQ2HQ+IRGJROKRWLReMRmNRuOR2PR+Q&#10;SGRSOSSWTSeUSmVSuWS2XS+YTGXgGaSOBP+ZTmdTueT2ZTQAyNQP9QT6jUekUmlUumU2nU+LGAAm&#10;CbQOoVesVmtSOgVVwVuwWGxWOyWWzWeCzQQVWcWi3W+4S2uyKiUW43e8Xm9Xu+Vep1S6Va+4PCYU&#10;AXOQv9wMDDY3HY/IZG+gEQEC2ZLMZmnYiQO5mPnNaHRaPSaWTBIaAfL6bWa2UZyPsDBa7abXbbfC&#10;kCa4G27jfa3YR6b7/icXjcfkW+AggD/gQAgkFg0HhEJhULhkNh0PiERiUTikVi0XjEZjUbjkdj0f&#10;kEhkUjkklk0nlEplUrlktl0vmExl4BmkjgT/mU5nU7nk9mU0AMjUD/UE+o1HpFJpVLplNp1PixgA&#10;Jgm0DqFXrFZrUjoFVcFbsFhsVjslls1ngs0EFVnFot1vuEtrsiolFuN3vF5vV7vlXqdUulWvuDwm&#10;FAFzkL/cDAw2Nx2PyGRvoBEBAtmSzGZp2IkDuZj5zWh0Wj0mlkwSGgHy+m1mtlGcj7AwWu2m1223&#10;wpAmuBtu432t2Eem+/4nF43H5FvgIIA/4EAIJBYNB4RCYVC4ZDYdD4hEYlE4pFYtF4xGY1G45HY9&#10;H5BIZFI5JJZNJ5RKZVK5ZLZdL5hMZeAZpI4E/5lOZ1O55PZlNADI1A/1BPqNR6RSaVS6ZTadT4sY&#10;ACYJtA6hV6xWa1I6BVXBW7BYbFY7JZbNZ4LNBBVZxaLdb7hLa7IqJRbjd7xeb1e75V6nVLpVr7g8&#10;JhQBc5C/3AwMNjcdj8hkb6ARAQLZksxmadiJA7mY+c1odFo9JpZMEhoB8vptZrZRnI+wMFrtptdt&#10;t8KQJrgbbuN9rdhHpvv+JxeNx+Rb4CCAP+BACCQWDQeEQmFQuGQ2HQ+IRGJROKRWLReMRmNRuOR2&#10;PR+QSGRSOSSWTSeUSmVSuWS2XS+YTGXgGaSOBP+ZTmdTueT2ZTQAyNQP9QT6jUekUmlUumU2nU+L&#10;GAAmCbQOoVesVmtSOgVVwVuwWGxWOyWWzWeCzQQVWcWi3W+4S2uyKiUW43e8Xm9Xu+Vep1S6Va+4&#10;PCYUAXOQv9wMDDY3HY/IZG+gEQEC2ZLMZmnYiQO5mPnNaHRaPSaWTBIaAfL6bWa2UZyPsDBa7abX&#10;bbfCkCa4G27jfa3YR6b7/icXjcfkW+AggD/gQAgkFg0HhEJhULhkNh0PiERiUTikVi0XjEZjUbjk&#10;dj0fkEhkUjkklk0nlEplUrlktl0vmExl4BmkjgT/mU5nU7nk9mU0AMjUD/UE+o1HpFJpVLplNp1P&#10;ixgAJgm0DqFXrFZrUjoFVcFbsFhsVjslls1ngs0EFVnFot1vuEtrsiolFuN3vF5vV7vlXqdUulWv&#10;uDwmFAFzkL/cDAw2Nx2PyGRvoBEBAtmSzGZp2IkDuZj5zWh0Wj0mlkwSGgHy+m1mtlGcj7AwWu2m&#10;1223wpAmuBtu432t2Eem+/4nF43H5FvgIIA/4EAIJBYNB4RCYVC4ZDYdD4hEYlE4pFYtF4xGY1G4&#10;5HY9H5BIZFI5JJZNJ5RKZVK5ZLZdL5hMZeAZpI4E/5lOZ1O55PZlNADI1A/1BPqNR6RSaVS6ZTad&#10;T4sYACYJtA6hV6xWa1I6BVXBW7BYbFY7JZbNZ4LNBBVZxaLdb7hLa7IqJRbjd7xeb1e75V6nVLpV&#10;r7g8JhQBc5C/3AwMNjcdj8hkb6ARAQLZksxmadiJA7mY+c1odFo9JpZMEhoB8vptZrZRnI+wMFrt&#10;ptdtt8KQJrgbbuN9rdhHpvv+JxeNx+Rb4CCAP+BACCQWDQeEQmFQuGQ2HQ+IRGJROKRWLReMRmNR&#10;uOR2PR+QSGRSOSSWTSeUSmVSuWS2XS+YTGXgGaSOBP+ZTmdTueT2ZTQAyNQP9QT6jUekUmlUumU2&#10;nU+LGAAmCbQOoVesVmtSOgVVwVuwWGxWOyWWzWeCzQQVWcWi3W+4S2uyKiUW43e8Xm9Xu+Vep1S6&#10;Va+4PCYUAXOQv9wMDDY3HY/IZG+gEQEC2ZLMZmnYiQO5mPnNaHRaPSaWTBIaAfL6bWa2UZyPsDBa&#10;7abXbbfCkCa4G27jfa3YR6b7/icXjcfkW+AggD/gQAgkFg0HhEJhULhkNh0PiERiUTikVi0XjEZj&#10;Ubjkdj0fkEhkUjkklk0nlEplUrlktl0vmExl4BmkjgT/mU5nU7nk9mU0AMjUD/UE+o1HpFJpVLpl&#10;Np1PixgAJgm0DqFXrFZrUjoFVcFbsFhsVjslls1ngs0EFVnFot1vuEtrsiolFuN3vF5vV7vlXqdU&#10;ulWvuDwmFAFzkL/cDAw2Nx2PyGRvoBEBAtmSzGZp2IkDuZj5zWh0Wj0mlkwSGgHy+m1mtlGcj7Aw&#10;Wu2m1223wpAmuBtu432t2Eem+/4nF43H5FvgIIA/4EAIJBYNB4RCYVC4ZDYdD4hEYlE4pFYtF4xG&#10;Y1G45HY9H5BIZFI5JJZNJ5RKZVK5ZLZdL5hMZeAZpI4E/5lOZ1O55PZlNADI1A/1BPqNR6RSaVS6&#10;ZTadT4sYACYJtA6hV6xWa1I6BVXBW7BYbFY7JZbNZ4LNBBVZxaLdb7hLa7IqJRbjd7xeb1e75V6n&#10;VLpVr7g8JhQBc5C/3AwMNjcdj8hkb6ARAQLZksxmadiJA7mY+c1odFo9JpZMEhoB8vptZrZRnI+w&#10;MFrtptdtt8KQJrgbbuN9rdhHpvv+JxeNx+Rb4CCAP+BACCQWDQeEQmFQuGQ2HQ+IRGJROKRWLReM&#10;RmNRuOR2PR+QSGRSOSSWTSeUSmVSuWS2XS+YTGXgGaSOBP+ZTmdTueT2ZTQAyNQP9QT6jUekUmlU&#10;umU2nU+LGAAmCbQOoVesVmtSOgVVwVuwWGxWOyWWzWeCzQQVWcWi3W+4S2uyKiUW43e8Xm9Xu+Ve&#10;p1S6Va+4PCYUAXOQv9wMDDY3HY/IZG+gEQEC2ZLMZmnYiQO5mPnNaHRaPSaWTBIaAfL6bWa2UZyP&#10;sDBa7abXbbfCkCa4G27jfa3YR6b7/icXjcfkW+AggD/gQAgkFg0HhEJhULhkNh0PiERiUTikVi0X&#10;jEZjUbjkdj0fkEhkUjkklk0nlEplUrlktl0vmExl4BmkjgT/mU5nU7nk9mU0AMjUD/UE+o1HpFJp&#10;VLplNp1PixgAJgm0DqFXrFZrUjoFVcFbsFhsVjslls1ngs0EFVnFot1vuEtrsiolFuN3vF5vV7vl&#10;XqdUulWvuDwmFAFzkL/cDAw2Nx2PyGRvoBEBAtmSzGZp2IkDuZj5zWh0Wj0mlkwSGgHy+m1mtlGc&#10;j7AwWu2m1223wpAmuBtu432t2Eem+/4nF43H5FvgIIA/4EAIJBYNB4RCYVC4ZDYdD4hEYlE4pFYt&#10;F4xGY1G45HY9H5BIZFI5JJZNJ5RKZVK5ZLZdL5hMZeAZpI4E/5lOZ1O55PZlNADI1A/1BPqNR6RS&#10;aVS6ZTadT4sYACYJtA6hV6xWa1I6BVXBW7BYbFY7JZbNZ4LNBBVZxaLdb7hLa7IqJRbjd7xeb1e7&#10;5V6nVLpVr7g8JhQBc5C/3AwMNjcdj8hkb6ARAQLZksxmadiJA7mY+c1odFo9JpZMEhoB8vptZrZR&#10;nI+wMFrtptdtt8KQJrgbbuN9rdhHpvv+JxeNx+Rb4CCAP+BACCQWDQeEQmFQuGQ2HQ+IRGJROKRW&#10;LReMRmNRuOR2PR+QSGRSOSSWTSeUSmVSuWS2XS+YTGXgGaSOBP+ZTmdTueT2ZTQAyNQP9QT6jUek&#10;UmlUumU2nU+LGAAmCbQOoVesVmtSOgVVwVuwWGxWOyWWzWeCzQQVWcWi3W+4S2uyKiUW43e8Xm9X&#10;u+Vep1S6Va+4PCYUAXOQv9wMDDY3HY/IZG+gEQEC2ZLMZmnYiQO5mPnNaHRaPSaWTBIaAfL6bWa2&#10;UZyPsDBa7abXbbfCkCa4G27jfa3YR6b7/icXjcfkW+AggD/gQAgkFg0HhEJhULhkNh0PiERiUTik&#10;Vi0XjEZjUbjkdj0fkEhkUjkklk0nlEplUrlktl0vmExl4BmkjgT/mU5nU7nk9mU0AMjUD/UE+o1H&#10;pFJpVLplNp1PixgAJgm0DqFXrFZrUjoFVcFbsFhsVjslls1ngs0EFVnFot1vuEtrsiolFuN3vF5v&#10;V7vlXqdUulWvuDwmFAFzkL/cDAw2Nx2PyGRvoBEBAtmSzGZp2IkDuZj5zWh0Wj0mlkwSGgHy+m1m&#10;tlGcj7AwWu2m1223wpAmuBtu432t2Eem+/4nF43H5FvgIIA/4EAIJBYNB4RCYVC4ZDYdD4hEYlE4&#10;pFYtF4xGY1G45HY9H5BIZFI5JJZNJ5RKZVK5ZLZdL5hMZeAZpI4E/5lOZ1O55PZlNADI1A/1BPqN&#10;R6RSaVS6ZTadT4sYACYJtA6hV6xWa1I6BVXBW7BYbFY7JZbNZ4LNBBVZxaLdb7hLa7IqJRbjd7xe&#10;b1e75V6nVLpVr7g8JhQBc5C/3AwMNjcdj8hkb6ARAQLZksxmadiJA7mY+c1odFo9JpZMEhoB8vpt&#10;ZrZRnI+wMFrtptdtt8KQJrgbbuN9rdhHpvv+JxeNx+Rb4CCAP+BACCQWDQeEQmFQuGQ2HQ+IRGJR&#10;OKRWLReMRmNRuOR2PR+QSGRSOSSWTSeUSmVSuWS2XS+YTGXgGaSOBP+ZTmdTueT2ZTQAyNQP9QT6&#10;jUekUmlUumU2nU+LGAAmCbQOoVesVmtSOgVVwVuwWGxWOyWWzWeCzQQVWcWi3W+4S2uyKiUW43e8&#10;Xm9Xu+Vep1S6Va+4PCYUAXOQv9wMDDY3HY/IZG+gEQEC2ZLMZmnYiQO5mPnNaHRaPSaWTBIaAfL6&#10;bWa2UZyPsDBa7abXbbfCkCa4G27jfa3YR6b7/icXjcfkW+AggD/gQAgkFg0HhEJhULhkNh0PiERi&#10;UTikVi0XjEZjUbjkdj0fkEhkUjkklk0nlEplUrlktl0vmExl4BmkjgT/mU5nU7nk9mU0AMjUD/UE&#10;+o1HpFJpVLplNp1PixgAJgm0DqFXrFZrUjoFVcFbsFhsVjslls1ngs0EFVnFot1vuEtrsiolFuN3&#10;vF5vV7vlXqdUulWvuDwmFAFzkL/cDAw2Nx2PyGRvoBEBAtmSzGZp2IkDuZj5zWh0Wj0mlkwSGgHy&#10;+m1mtlGcj7AwWu2m1223wpAmuBtu432t2Eem+/4nF43H5FvgIIA/4EAIJBYNB4RCYVC4ZDYdD4hE&#10;YlE4pFYtF4xGY1G45HY9H5BIZFI5JJZNJ5RKZVK5ZLZdL5hMZeAZpI4E/5lOZ1O55PZlNADI1A/1&#10;BPqNR6RSaVS6ZTadT4sYACYJtA6hV6xWa1I6BVXBW7BYbFY7JZbNZ4LNBBVZxaLdb7hLa7IqJRbj&#10;d7xeb1e75V6nVLpVr7g8JhQBc5C/3AwMNjcdj8hkb6ARAQLZksxmadiJA7mY+c1odFo9JpZMEhoB&#10;8vptZrZRnI+wMFrtptdtt8KQJrgbbuN9rdhHpvv+JxeNx+Rb4CCAP+BACCQWDQeEQmFQuGQ2HQ+I&#10;RGJROKRWLReMRmNRuOR2PR+QSGRSOSSWTSeUSmVSuWS2XS+YTGXgGaSOBP+ZTmdTueT2ZTQAyNQP&#10;9QT6jUekUmlUumU2nU+LGAAmCbQOoVesVmtSOgVVwVuwWGxWOyWWzWeCzQQVWcWi3W+4S2uyKiUW&#10;43e8Xm9Xu+Vep1S6Va+4PCYUAXOQv9wMDDY3HY/IZG+gEQEC2ZLMZmnYiQO5mPnNaHRaPSaWTBIa&#10;AfL6bWa2UZyPsDBa7abXbbfCkCa4G27jfa3YR6b7/icXjcfkW+AggD/gQAgkFg0HhEJhULhkNh0P&#10;iERiUTikVi0XjEZjUbjkdj0fkEhkUjkklk0nlEplUrlktl0vmExl4BmkjgT/mU5nU7nk9mU0AMjU&#10;D/UE+o1HpFJpVLplNp1PixgAJgm0DqFXrFZrUjoFVcFbsFhsVjslls1ngs0EFVnFot1vuEtrsiol&#10;FuN3vF5vV7vlXqdUulWvuDwmFAFzkL/cDAw2Nx2PyGRvoBEBAtmSzGZp2IkDuZj5zWh0Wj0mlkwS&#10;GgHy+m1mtlGcj7AwWu2m1223wpAmuBtu432t2Eem+/4nF43H5FvgIIA/4EAIJBYNB4RCYVC4ZDYd&#10;D4hEYlE4pFYtF4xGY1G45HY9H5BIZFI5JJZNJ5RKZVK5ZLZdL5hMZeAZpI4E/5lOZ1O55PZlNADI&#10;1A/1BPqNR6RSaVS6ZTadT4sYACYJtA6hV6xWa1I6BVXBW7BYbFY7JZbNZ4LNBBVZxaLdb7hLa7Iq&#10;JRbjd7xeb1e75V6nVLpVr7g8JhQBc5C/3AwMNjcdj8hkb6ARAQLZksxmadiJA7mY+c1odFo9JpZM&#10;EhoB8vptZrZRnI+wMFrtptdtt8KQJrgbbuN9rdhHpvv+JxeNx+Rb4CCAP+BACCQWDQeEQmFQuGQ2&#10;HQ+IRGJROKRWLReMRmNRuOR2PR+QSGRSOSSWTSeUSmVSuWS2XS+YTGXgGaSOBP+ZTmdTueT2ZTQA&#10;yNQP9QT6jUekUmlUumU2nU+LGAAmCbQOoVesVmtSOgVVwVuwWGxWOyWWzWeCzQQVWcWi3W+4S2uy&#10;KiUW43e8Xm9Xu+Vep1S6Va+4PCYUAXOQv9wMDDY3HY/IZG+gEQEC2ZLMZmnYiQO5mPnNaHRaPSaW&#10;TBIaAfL6bWa2UZyPsDBa7abXbbfCkCa4G27jfa3YR6b7/icXjcfkW+AggD/gQAgkFg0HhEJhULhk&#10;Nh0PiERiUTikVi0XjEZjUbjkdj0fkEhkUjkklk0nlEplUrlktl0vmExl4BmkjgT/mU5nU7nk9mU0&#10;AMjUD/UE+o1HpFJpVLplNp1PixgAJgm0DqFXrFZrUjoFVcFbsFhsVjslls1ngs0EFVnFot1vuEtr&#10;siolFuN3vF5vV7vlXqdUulWvuDwmFAFzkL/cDAw2Nx2PyGRvoBEBAtmSzGZp2IkDuZj5zWh0Wj0m&#10;lkwSGgHy+m1mtlGcj7AwWu2m1223wpAmuBtu432t2Eem+/4nF43H5FvgIIA/4EAIJBYNB4RCYVC4&#10;ZDYdD4hEYlE4pFYtF4xGY1G45HY9H5BIZFI5JJZNJ5RKZVK5ZLZdL5hMZeAZpI4E/5lOZ1O55PZl&#10;NADI1A/1BPqNR6RSaVS6ZTadT4sYACYJtA6hV6xWa1I6BVXBW7BYbFY7JZbNZ4LNBBVZxaLdb7hL&#10;a7IqJRbjd7xeb1e75V6nVLpVr7g8JhQBc5C/3AwMNjcdj8hkb6ARAQLZksxmadiJA7mY+c1odFo9&#10;JpZMEhoB8vptZrZRnI+wMFrtptdtt8KQJrgbbuN9rdhHpvv+JxeNx+Rb4CCAP+BACCQWDQeEQmFQ&#10;uGQ2HQ+IRGJROKRWLReMRmNRuOR2PR+QSGRSOSSWTSeUSmVSuWS2XS+YTGXgGaSOBP+ZTmdTueT2&#10;ZTQAyNQP9QT6jUekUmlUumU2nU+LGAAmCbQOoVesVmtSOgVVwVuwWGxWOyWWzWeCzQQVWcWi3W+4&#10;S2uyKiUW43e8Xm9Xu+Vep1S6Va+4PCYUAXOQv9wMDDY3HY/IZG+gEQEC2ZLMZmnYiQO5mPnNaHRa&#10;PSaWTBIaAfL6bWa2UZyPsDBa7abXbbfCkCa4G27jfa3YR6b7/icXjcfkW+AggD/gQAgkFg0HhEJh&#10;ULhkNh0PiERiUTikVi0XjEZjUbjkdj0fkEhkUjkklk0nlEplUrlktl0vmExl4BmkjgT/mU5nU7nk&#10;9mU0AMjUD/UE+o1HpFJpVLplNp1PixgAJgm0DqFXrFZrUjoFVcFbsFhsVjslls1ngs0EFVnFot1v&#10;uEtrsiolFuN3vF5vV7vlXqdUulWvuDwmFAFzkL/cDAw2Nx2PyGRvoBEBAtmSzGZp2IkDuZj5zWh0&#10;Wj0mlkwSGgHy+m1mtlGcj7AwWu2m1223wpAmuBtu432t2Eem+/4nF43H5FvgIIA/4EAIJBYNB4RC&#10;YVC4ZDYdD4hEYlE4pFYtF4xGY1G45HY9H5BIZFI5JJZNJ5RKZVK5ZLZdL5hMZeAZpI4E/5lOZ1O5&#10;5PZlNADI1A/1BPqNR6RSaVS6ZTadT4sYACYJtA6hV6xWa1I6BVXBW7BYbFY7JZbNZ4LNBBVZxaLd&#10;b7hLa7IqJRbjd7xeb1e75V6nVLpVr7g8JhQBc5C/3AwMNjcdj8hkb6ARAQLZksxmadiJA7mY+c1o&#10;dFo9JpZMEhoB8vptZrZRnI+wMFrtptdtt8KQJrgbbuN9rdhHpvv+JxeNx+Rb4CCAP+BACCQWDQeE&#10;QmFQuGQ2HQ+IRGJROKRWLReMRmNRuOR2PR+QSGRSOSSWTSeUSmVSuWS2XS+YTGXgGaSOBP+ZTmdT&#10;ueT2ZTQAyNQP9QT6jUekUmlUumU2nU+LGAAmCbQOoVesVmtSOgVVwVuwWGxWOyWWzWeCzQQVWcWi&#10;3W+4S2uyKiUW43e8Xm9Xu+Vep1S6Va+4PCYUAXOQv9wMDDY3HY/IZG+gEQEC2ZLMZmnYiQO5mPnN&#10;aHRaPSaWTBIaAfL6bWa2UZyPsDBa7abXbbfCkCa4G27jfa3YR6b7/icXjcfkW+AggD/gQAgkFg0H&#10;hEJhULhkNh0PiERiUTikVi0XjEZjUbjkdj0fkEhkUjkklk0nlEplUrlktl0vmExl4BmkjgT/mU5n&#10;U7nk9mU0AMjUD/UE+o1HpFJpVLplNp1PixgAJgm0DqFXrFZrUjoFVcFbsFhsVjslls1ngs0EFVnF&#10;ot1vuEtrsiolFuN3vF5vV7vlXqdUulWvuDwmFAFzkL/cDAw2Nx2PyGRvoBEBAtmSzGZp2IkDuZj5&#10;zWh0Wj0mlkwSGgHy+m1mtlGcj7AwWu2m1223wpAmuBtu432t2Eem+/4nF43H5FvgIIA/4EAIJBYN&#10;B4RCYVC4ZDYdD4hEYlE4pFYtF4xGY1G45HY9H5BIZFI5JJZNJ5RKZVK5ZLZdL5hMZeAZpI4E/5lO&#10;Z1O55PZlNADI1A/1BPqNR6RSaVS6ZTadT4sYACYJtA6hV6xWa1I6BVXBW7BYbFY7JZbNZ4LNBBVZ&#10;xaLdb7hLa7IqJRbjd7xeb1e75V6nVLpVr7g8JhQBc5C/3AwMNjcdj8hkb6ARAQLZksxmadiJA7mY&#10;+c1odFo9JpZMEhoB8vptZrZRnI+wMFrtptdtt8KQJrgbbuN9rdhHpvv+JxeNx+Rb4CCAP+BACCQW&#10;DQeEQmFQuGQ2HQ+IRGJROKRWLReMRmNRuOR2PR+QSGRSOSSWTSeUSmVSuWS2XS+YTGXgGaSOBP+Z&#10;TmdTueT2ZTQAyNQP9QT6jUekUmlUumU2nU+LGAAmCbQOoVesVmtSOgVVwVuwWGxWOyWWzWeCzQQV&#10;WcWi3W+4S2uyKiUW43e8Xm9Xu+Vep1S6Va+4PCYUAXOQv9wMDDY3HY/IZG+gEQEC2ZLMZmnYiQO5&#10;mPnNaHRaPSaWTBIaAfL6bWa2UZyPsDBa7abXbbfCkCa4G27jfa3YR6b7/icXjcfkW+Ag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LZdL5hMZeAZpI4E&#10;/5lOZ1O55PZlNADI1A/1BPqNR6RSaVS6ZTadT4sYACYJtA6hV6xWa1I6BVXBW7BYbFY7JZbNZ4LN&#10;BBVZxaLdb7hLa7IqJRbjd7xeb1e75V6nVLpVr7g8JhQBc5C/3AwMNjcdj8hkb6ARAQLZksxmadiJ&#10;A7mY+c1odFo9JpZMEhoB8vptZrZRnI+wMFrtptdtt8KQJrgbbuN9rdhHpvv+JxeNx+Rb4CCAP+BA&#10;CCQWDQeEQmFQuGQ2HQ+IRGJROKRWLReMRmNRuOR2PR+QSGRSOSSWTSeUSmVSuWS2XS+YTGXgGaSO&#10;BP+ZTmdTueT2ZTQAyNQP9QT6jUekUmlUumU2nU+LGAAmCbQOoVesVmtSOgVVwVuwWGxWOyWWzWeC&#10;zQQVWcWi3W+4S2uyKiUW43e8Xm9Xu+Vep1S6Va+4PCYUAXOQv9wMDDY3HY/IZG+gEQEC2ZLMZmnY&#10;iQO5mPnNaHRaPSaWTBIaAfL6bWa2UZyPsDBa7abXbbfCkCa4G27jfa3YR6b7/icXjcfkW+AggD/g&#10;QAgkFg0HhEJhULhkNh0PiERiUTikVi0XjEZjUbjkdj0fkEhkUjkklk0nlEplUrlktl0vmExl4Bmk&#10;jgT/mU5nU7nk9mU0AMjUD/UE+o1HpFJpVLplNp1PixgAJgm0DqFXrFZrUjoFVcFbsFhsVjslls1n&#10;gs0EFVnFot1vuEtrsiolFuN3vF5vV7vlXqdUulWvuDwmFAFzkL/cDAw2Nx2PyGRvoBEBAtmSzGZp&#10;2IkDuZj5zWh0Wj0mlkwSGgHy+m1mtlGcj7AwWu2m1223wpAmuBtu432t2Eem+/4nF43H5FvgIIA/&#10;4EAIJBYNB4RCYVC4ZDYdD4hEYlE4pFYtF4xGY1G45HY9H5BIZFI5JJZNJ5RKZVK5ZLZdL5hMZeAZ&#10;pI4E/5lOZ1O55PZlNADI1A/1BPqNR6RSaVS6ZTadT4sYACYJtA6hV6xWa1I6BVXBW7BYbFY7JZbN&#10;Z4LNBBVZxaLdb7hLa7IqJRbjd7xeb1e75V6nVLpVr7g8JhQBc5C/3AwMNjcdj8hkb6ARAQLZksxm&#10;adiJA7mY+c1odFo9JpZMEhoB8vptZrZRnI+wMFrtptdtt8KQJrgbbuN9rdhHpvv+JxeNx+Rb4CCA&#10;P+BACCQWDQeEQmFQuGQ2HQ+IRGJROKRWLReMRmNRuOR2PR+QSGRSOSSWTSeUSmVSuWS2XS+YTGXg&#10;GaSOBP+ZTmdTueT2ZTQAyNQP9QT6jUekUmlUumU2nU+LGAAmCbQOoVesVmtSOgVVwVuwWGxWOyWW&#10;zWeCzQQVWcWi3W+4S2uyKiUW43e8Xm9Xu+Vep1S6Va+4PCYUAXOQv9wMDDY3HY/IZG+gEQEC2ZLM&#10;ZmnYiQO5mPnNaHRaPSaWTBIaAfL6bWa2UZyPsDBa7abXbbfCkCa4G27jfa3YR6b7/icXjcfkW+Ag&#10;gD/gQAgkFg0HhEJhULhkNh0PiERiUTikVi0XjEZjUbjkdj0fkEhkUjkklk0nlEplUrlktl0vmExl&#10;4BmkjgT/mU5nU7nk9mU0AMjUD/UE+o1HpFJpVLplNp1PixgAJgm0DqFXrFZrUjoFVcFbsFhsVjsl&#10;ls1ngs0EFVnFot1vuEtrsiolFuN3vF5vV7vlXqdUulWvuDwmFAFzkL/cDAw2Nx2PyGRvoBEBAtmS&#10;zGZp2IkDuZj5zWh0Wj0mlkwSGgHy+m1mtlGcj7AwWu2m1223wpAmuBtu432t2Eem+/4nF43H5Fvg&#10;IIA/4EAIJBYNB4RCYVC4ZDYdD4hEYlE4pFYtF4xGY1G45HY9H5BIZFI5JJZNJ5RKZVK5ZLZdL5hM&#10;ZeAZpI4E/5lOZ1O55PZlNADI1A/1BPqNR6RSaVS6ZTadT4sYACYJtA6hV6xWa1I6BVXBW7BYbFY7&#10;JZbNZ4LNBBVZxaLdb7hLa7IqJRbjd7xeb1e75V6nVLpVr7g8JhQBc5C/3AwMNjcdj8hkb6ARAQLZ&#10;ksxmadiJA7mY+c1odFo9JpZMEhoB8vptZrZRnI+wMFrtptdtt8KQJrgbbuN9rdhHpvv+JxeNx+Rb&#10;4CCAP+BACCQWDQeEQmFQuGQ2HQ+IRGJROKRWLReMRmNRuOR2PR+QSGRSOSSWTSeUSmVSuWS2XS+Y&#10;TGXgGaSOBP+ZTmdTueT2ZTQAyNQP9QT6jUekUmlUumU2nU+LGAAmCbQOoVesVmtSOgVVwVuwWGxW&#10;OyWWzWeCzQQVWcWi3W+4S2uyKiUW43e8Xm9Xu+Vep1S6Va+4PCYUAXOQv9wMDDY3HY/IZG+gEQEC&#10;2ZLMZmnYiQO5mPnNaHRaPSaWTBIaAfL6bWa2UZyPsDBa7abXbbfCkCa4G27jfa3YR6b7/icXjcfk&#10;W+AggD/gQAgkFg0HhEJhULhkNh0PiERiUTikVi0XjEZjUbjkdj0fkEhkUjkklk0nlEplUrlktl0v&#10;mExl4BmkjgT/mU5nU7nk9mU0AMjUD/UE+o1HpFJpVLplNp1PixgAJgm0DqFXrFZrUjoFVcFbsFhs&#10;Vjslls1ngs0EFVnFot1vuEtrsiolFuN3vF5vV7vlXqdUulWvuDwmFAFzkL/cDAw2Nx2PyGRvoBEB&#10;AtmSzGZp2IkDuZj5zWh0Wj0mlkwSGgHy+m1mtlGcj7AwWu2m1223wpAmuBtu432t2Eem+/4nF43H&#10;5FvgIIA/4EAIJBYNB4RCYVC4ZDYdD4hEYlE4pFYtF4xGY1G45HY9H5BIZFI5JJZNJ5RKZVK5ZLZd&#10;L5hMZeAZpI4E/5lOZ1O55PZlNADI1A/1BPqNR6RSaVS6ZTadT4sYACYJtA6hV6xWa1I6BVXBW7BY&#10;bFY7JZbNZ4LNBBVZxaLdb7hLa7IqJRbjd7xeb1e75V6nVLpVr7g8JhQBc5C/3AwMNjcdj8hkb6AR&#10;AQLZksxmadiJA7mY+c1odFo9JpZMEhoB8vptZrZRnI+wMFrtptdtt8KQJrgbbuN9rdhHpvv+JxeN&#10;x+Rb4CCAP+BACCQWDQeEQmFQuGQ2HQ+IRGJROKRWLReMRmNRuOR2PR+QSGRSOSSWTSeUSmVSuWS2&#10;XS+YTGXgGaSOBP+ZTmdTueT2ZTQAyNQP9QT6jUekUmlUumU2nU+LGAAmCbQOoVesVmtSOgVVwVuw&#10;WGxWOyWWzWeCzQQVWcWi3W+4S2uyKiUW43e8Xm9Xu+Vep1S6Va+4PCYUAXOQv9wMDDY3HY/IZG+g&#10;EQEC2ZLMZmnYiQO5mPnNaHRaPSaWTBIaAfL6bWa2UZyPsDBa7abXbbfCkCa4G27jfa3YR6b7/icX&#10;jcfkW+AggD/gQAgkFg0HhEJhULhkNh0PiERiUTikVi0XjEZjUbjkdj0fkEhkUjkklk0nlEplUrlk&#10;tl0vmExl4BmkjgT/mU5nU7nk9mU0AMjUD/UE+o1HpFJpVLplNp1PixgAJgm0DqFXrFZrUjoFVcFb&#10;sFhsVjslls1ngs0EFVnFot1vuEtrsiolFuN3vF5vV7vlXqdUulWvuDwmFAFzkL/cDAw2Nx2PyGRv&#10;oBEBAtmSzGZp2IkDuZj5zWh0Wj0mlkwSGgHy+m1mtlGcj7AwWu2m1223wpAmuBtu432t2Eem+/4n&#10;F43H5FvgIIA/4EAIJBYNB4RCYVC4ZDYdD4hEYlE4pFYtF4xGY1G45HY9H5BIZFI5JJZNJ5RKZVK5&#10;ZLZdL5hMZeAZpI4E/5lOZ1O55PZlNADI1A/1BPqNR6RSaVS6ZTadT4sYACYJtA6hV6xWa1I6BVXB&#10;W7BYbFY7JZbNZ4LNBBVZxaLdb7hLa7IqJRbjd7xeb1e75V6nVLpVr7g8JhQBc5C/3AwMNjcdj8hk&#10;b6ARAQLZksxmadiJA7mY+c1odFo9JpZMEhoB8vptZrZRnI+wMFrtptdtt8KQJrgbbuN9rdhHpvv+&#10;JxeNx+Rb4CCAP+BACCQWDQeEQmFQuGQ2HQ+IRGJROKRWLReMRmNRuOR2PR+QSGRSOSSWTSeUSmVS&#10;uWS2XS+YTGXgGaSOBP+ZTmdTueT2ZTQAyNQP9QT6jUekUmlUumU2nU+LGAAmCbQOoVesVmtSOgVV&#10;wVuwWGxWOyWWzWeCzQQVWcWi3W+4S2uyKiUW43e8Xm9Xu+Vep1S6Va+4PCYUAXOQv9wMDDY3HY/I&#10;ZG+gEQEC2ZLMZmnYiQO5mPnNaHRaPSaWTBIaAfL6bWa2UZyPsDBa7abXbbfCkCa4G27jfa3YR6b7&#10;/icXjcfkW+AggD/gQAgkFg0HhEJhULhkNh0PiERiUTikVi0XjEZjUbjkdj0fkEhkUjkklk0nlEpl&#10;Urlktl0vmExl4BmkjgT/mU5nU7nk9mU0AMjUD/UE+o1HpFJpVLplNp1PixgAJgm0DqFXrFZrUjoF&#10;VcFbsFhsVjslls1ngs0EFVnFot1vuEtrsiolFuN3vF5vV7vlXqdUulWvuDwmFAFzkL/cDAw2Nx2P&#10;yGRvoBEBAtmSzGZp2IkDuZj5zWh0Wj0mlkwSGgHy+m1mtlGcj7AwWu2m1223wpAmuBtu432t2Eem&#10;+/4nF43H5FvgIIA/4EAIJBYNB4RCYVC4ZDYdD4hEYlE4pFYtF4xGY1G45HY9H5BIZFI5JJZNJ5RK&#10;ZVK5ZLZdL5hMZeAZpI4E/5lOZ1O55PZlNADI1A/1BPqNR6RSaVS6ZTadT4sYACYJtA6hV6xWa1I6&#10;BVXBW7BYbFY7JZbNZ4LNBBVZxaLdb7hLa7IqJRbjd7xeb1e75V6nVLpVr7g8JhQBc5C/3AwMNjcd&#10;j8hkb6ARAQLZksxmadiJA7mY+c1odFo9JpZMEhoB8vptZrZRnI+wMFrtptdtt8KQJrgbbuN9rdhH&#10;pvv+JxeNx+Rb4CCAP+BACCQWDQeEQmFQuGQ2HQ+IRGJROKRWLReMRmNRuOR2PR+QSGRSOSSWTSeU&#10;SmVSuWS2XS+YTGXgGaSOBP+ZTmdTueT2ZTQAyNQP9QT6jUekUmlUumU2nU+LGAAmCbQOoVesVmtS&#10;OgVVwVuwWGxWOyWWzWeCzQQVWcWi3W+4S2uyKiUW43e8Xm9Xu+Vep1S6Va+4PCYUAXOQv9wMDDY3&#10;HY/IZG+gEQEC2ZLMZmnYiQO5mPnNaHRaPSaWTBIaAfL6bWa2UZyPsDBa7abXbbfCkCa4G27jfa3Y&#10;R6b7/icXjcfkW+AggD/gQAgkFg0HhEJhULhkNh0PiERiUTikVi0XjEZjUbjkdj0fkEhkUjkklk0n&#10;lEplUrlktl0vmExl4BmkjgT/mU5nU7nk9mU0AMjUD/UE+o1HpFJpVLplNp1PixgAJgm0DqFXrFZr&#10;UjoFVcFbsFhsVjslls1ngs0EFVnFot1vuEtrsiolFuN3vF5vV7vlXqdUulWvuDwmFAFzkL/cDAw2&#10;Nx2PyGRvoBEBAtmSzGZp2IkDuZj5zWh0Wj0mlkwSGgHy+m1mtlGcj7AwWu2m1223wpAmuBtu432t&#10;2Eem+/4nF43H5FvgIIA/4EAIJBYNB4RCYVC4ZDYdD4hEYlE4pFYtF4xGY1G45HY9H5BIZFI5JJZN&#10;J5RKZVK5ZLZdL5hMZeAZpI4E/5lOZ1O55PZlNADI1A/1BPqNR6RSaVS6ZTadT4sYACYJtA6hV6xW&#10;a1I6BVXBW7BYbFY7JZbNZ4LNBBVZxaLdb7hLa7IqJRbjd7xeb1e75V6nVLpVr7g8JhQBc5C/3AwM&#10;Njcdj8hkb6ARAQLZksxmadiJA7mY+c1odFo9JpZMEhoB8vptZrZRnI+wMFrtptdtt8KQJrgbbuN9&#10;rdhHpvv+JxeNx+Rb4CCAP+BACCQWDQeEQmFQuGQ2HQ+IRGJROKRWLReMRmNRuOR2PR+QSGRSOSSW&#10;TSeUSmVSuWS2XS+YTGXgGaSOBP+ZTmdTueT2ZTQAyNQP9QT6jUekUmlUumU2nU+LGAAmCbQOoVes&#10;VmtSOgVVwVuwWGxWOyWWzWeCzQQVWcWi3W+4S2uyKiUW43e8Xm9Xu+Vep1S6Va+4PCYUAXOQv9wM&#10;DDY3HY/IZG+gEQEC2ZLMZmnYiQO5mPnNaHRaPSaWTBIaAfL6bWa2UZyPsDBa7abXbbfCkCa4G27j&#10;fa3YR6b7/icXjcfkW+AggD/gQAgkFg0HhEJhULhkNh0PiERiUTikVi0XjEZjUbjkdj0fkEhkUjkk&#10;lk0nlEplUrlktl0vmExl4BmkjgT/mU5nU7nk9mU0AMjUD/UE+o1HpFJpVLplNp1PixgAJgm0DqFX&#10;rFZrUjoFVcFbsFhsVjslls1ngs0EFVnFot1vuEtrsiolFuN3vF5vV7vlXqdUulWvuDwmFAFzkL/c&#10;DAw2Nx2PyGRvoBEBAtmSzGZp2IkDuZj5zWh0Wj0mlkwSGgHy+m1mtlGcj7AwWu2m1223wpAmuBtu&#10;432t2Eem+/4nF43H5FvgIIA/4EAIJBYNB4RCYVC4ZDYdD4hEYlE4pFYtF4xGY1G45HY9H5BIZFI5&#10;JJZNJ5RKZVK5ZLZdL5hMZeAZpI4E/5lOZ1O55PZlNADI1A/1BPqNR6RSaVS6ZTadT4sYACYJtA6h&#10;V6xWa1I6BVXBW7BYbFY7JZbNZ4LNBBVZxaLdb7hLa7IqJRbjd7xeb1e75V6nVLpVr7g8JhQBc5C/&#10;3AwMNjcdj8hkb6ARAQLZksxmadiJA7mY+c1odFo9JpZMEhoB8vptZrZRnI+wMFrtptdtt8KQJrgb&#10;buN9rdhHpvv+JxeNx+Rb4CCAP+BACCQWDQeEQmFQuGQ2HQ+IRGJROKRWLReMRmNRuOR2PR+QSGRS&#10;OSSWTSeUSmVSuWS2XS+YTGXgGaSOBP+ZTmdTueT2ZTQAyNQP9QT6jUekUmlUumU2nU+LGAAmCbQO&#10;oVesVmtSOgVVwVuwWGxWOyWWzWeCzQQVWcWi3W+4S2uyKiUW43e8Xm9Xu+Vep1S6Va+4PCYUAXOQ&#10;v9wMDDY3HY/IZG+gEQEC2ZLMZmnYiQO5mPnNaHRaPSaWTBIaAfL6bWa2UZyPsDBa7abXbbfCkCa4&#10;G27jfa3YR6b7/icXjcfkW+AggD/gQAgkFg0HhEJhULhkNh0PiERiUTikVi0XjEZjUbjkdj0fkEhk&#10;Ujkklk0nlEplUrlktl0vmExl4BmkjgT/mU5nU7nk9mU0AMjUD/UE+o1HpFJpVLplNp1PixgAJgm0&#10;DqFXrFZrUjoFVcFbsFhsVjslls1ngs0EFVnFot1vuEtrsiolFuN3vF5vV7vlXqdUulWvuDwmFAFz&#10;kL/cDAw2Nx2PyGRvoBEBAtmSzGZp2IkDuZj5zWh0Wj0mlkwSGgHy+m1mtlGcj7AwWu2m1223wpAm&#10;uBtu432t2Eem+/4nF43H5FvgIIA/4EAIJBYNB4RCYVC4ZDYdD4hEYlE4pFYtF4xGY1G45HY9H5BI&#10;ZFI5JJZNJ5RKZVK5ZLZdL5hMZeAZpI4E/5lOZ1O55PZlNADI1A/1BPqNR6RSaVS6ZTadT4sYACYJ&#10;tA6hV6xWa1I6BVXBW7BYbFY7JZbNZ4LNBBVZxaLdb7hLa7IqJRbjd7xeb1e75V6nVLpVr7g8JhQB&#10;c5C/3AwMNjcdj8hkb6ARAQLZksxmadiJA7mY+c1odFo9JpZMEhoB8vptZrZRnI+wMFrtptdtt8KQ&#10;JrgbbuN9rdhHpvv+JxeNx+Rb4CCAP+BACCQWDQeEQmFQuGQ2HQ+IRGJROKRWLReMRmNRuOR2PR+Q&#10;SGRSOSSWTSeUSmVSuWS2XS+YTGXgGaSOBP+ZTmdTueT2ZTQAyNQP9QT6jUekUmlUumU2nU+LGAAm&#10;CbQOoVesVmtSOgVVwVuwWGxWOyWWzWeCzQQVWcWi3W+4S2uyKiUW43e8Xm9Xu+Vep1S6Va+4PCYU&#10;AXOQv9wMDDY3HY/IZG+gEQEC2ZLMZmnYiQO5mPnNaHRaPSaWTBIaAfL6bWa2UZyPsDBa7abXbbfC&#10;kCa4G27jfa3YR6b7/icXjcfkW+AggD/gQAgkFg0HhEJhULhkNh0PiERiUTikVi0XjEZjUbjkdj0f&#10;kEhkUjkklk0nlEplUrlktl0vmExl4BmkjgT/mU5nU7nk9mU0AMjUD/UE+o1HpFJpVLplNp1PixgA&#10;Jgm0DqFXrFZrUjoFVcFbsFhsVjslls1ngs0EFVnFot1vuEtrsiolFuN3vF5vV7vlXqdUulWvuDwm&#10;FAFzkL/cDAw2Nx2PyGRvoBEBAtmSzGZp2IkDuZj5zWh0Wj0mlkwSGgHy+m1mtlGcj7AwWu2m1223&#10;wpAmuBtu432t2Eem+/4nF43H5FvgIIA/4EAIJBYNB4RCYVC4ZDYdD4hEYlE4pFYtF4xGY1G45HY9&#10;H5BIZFI5JJZNJ5RKZVK5ZLZdL5hMZeAZpI4E/5lOZ1O55PZlNADI1A/1BPqNR6RSaVS6ZTadT4sY&#10;ACYJtA6hV6xWa1I6BVXBW7BYbFY7JZbNZ4LNBBVZxaLdb7hLa7IqJRbjd7xeb1e75V6nVLpVr7g8&#10;JhQBc5C/3AwMNjcdj8hkb6ARAQLZksxmadiJA7mY+c1odFo9JpZMEhoB8vptZrZRnI+wMFrtptdt&#10;t8KQJrgbbuN9rdhHpvv+JxeNx+Rb4CCAP+BACCQWDQeEQmFQuGQ2HQ+IRGJROKRWLReMRmNRuOR2&#10;PR+QSGRSOSSWTSeUSmVSuWS2XS+YTGXgGaSOBP+ZTmdTueT2ZTQAyNQP9QT6jUekUmlUumU2nU+L&#10;GAAmCbQOoVesVmtSOgVVwVuwWGxWOyWWzWeCzQQVWcWi3W+4S2uyKiUW43e8Xm9Xu+Vep1S6Va+4&#10;PCYUAXOQv9wMDDY3HY/IZG+gEQEC2ZLMZmnYiQO5mPnNaHRaPSaWTBIaAfL6bWa2UZyPsDBa7abX&#10;bbfCkCa4G27jfa3YR6b7/icXjcfkW+AggD/gQAgkFg0HhEJhULhkNh0PiERiUTikVi0XjEZjUbjk&#10;dj0fkEhkUjkklk0nlEplUrlktl0vmExl4BmkjgT/mU5nU7nk9mU0AMjUD/UE+o1HpFJpVLplNp1P&#10;ixgAJgm0DqFXrFZrUjoFVcFbsFhsVjslls1ngs0EFVnFot1vuEtrsiolFuN3vF5vV7vlXqdUulWv&#10;uDwmFAFzkL/cDAw2Nx2PyGRvoBEBAtmSzGZp2IkDuZj5zWh0Wj0mlkwSGgHy+m1mtlGcj7AwWu2m&#10;1223wpAmuBtu432t2Eem+/4nF43H5FvgIIA/4EAIJBYNB4RCYVC4ZDYdD4hEYlE4pFYtF4xGY1G4&#10;5HY9H5BIZFI5JJZNJ5RKZVK5ZLZdL5hMZeAZpI4E/5lOZ1O55PZlNADI1A/1BPqNR6RSaVS6ZTad&#10;T4sYACYJtA6hV6xWa1I6BVXBW7BYbFY7JZbNZ4LNBBVZxaLdb7hLa7IqJRbjd7xeb1e75V6nVLpV&#10;r7g8JhQBc5C/3AwMNjcdj8hkb6ARAQLZksxmadiJA7mY+c1odFo9JpZMEhoB8vptZrZRnI+wMFrt&#10;ptdtt8KQJrgbbuN9rdhHpvv+JxeNx+Rb4CCAP+BACCQWDQeEQmFQuGQ2HQ+IRGJROKRWLReMRmNR&#10;uOR2PR+QSGRSOSSWTSeUSmVSuWS2XS+YTGXgGaSOBP+ZTmdTueT2ZTQAyNQP9QT6jUekUmlUumU2&#10;nU+LGAAmCbQOoVesVmtSOgVVwVuwWGxWOyWWzWeCzQQVWcWi3W+4S2uyKiUW43e8Xm9Xu+Vep1S6&#10;Va+4PCYUAXOQv9wMDDY3HY/IZG+gEQEC2ZLMZmnYiQO5mPnNaHRaPSaWTBIaAfL6bWa2UZyPsDBa&#10;7abXbbfCkCa4G27jfa3YR6b7/icXjcfkW+AggD/gQAgkFg0HhEJhULhkNh0PiERiUTikVi0XjEZj&#10;Ubjkdj0fkEhkUjkklk0nlEplUrlktl0vmExl4BmkjgT/mU5nU7nk9mU0AMjUD/UE+o1HpFJpVLpl&#10;Np1PixgAJgm0DqFXrFZrUjoFVcFbsFhsVjslls1ngs0EFVnFot1vuEtrsiolFuN3vF5vV7vlXqdU&#10;ulWvuDwmFAFzkL/cDAw2Nx2PyGRvoBEBAtmSzGZp2IkDuZj5zWh0Wj0mlkwSGgHy+m1mtlGcj7Aw&#10;Wu2m1223wpAmuBtu432t2Eem+/4nF43H5FvgIIA/4EAIJBYNB4RCYVC4ZDYdD4hEYlE4pFYtF4xG&#10;Y1G45HY9H5BIZFI5JJZNJ5RKZVK5ZLZdL5hMZeAZpI4E/5lOZ1O55PZlNADI1A/1BPqNR6RSaVS6&#10;ZTadT4sYACYJtA6hV6xWa1I6BVXBW7BYbFY7JZbNZ4LNBBVZxaLdb7hLa7IqJRbjd7xeb1e75V6n&#10;VLpVr7g8JhQBc5C/3AwMNjcdj8hkb6ARAQLZksxmadiJA7mY+c1odFo9JpZMEhoB8vptZrZRnI+w&#10;MFrtptdtt8KQJrgbbuN9rdhHpvv+JxeNx+Rb4CCAP+BACCQWDQeEQmFQuGQ2HQ+IRGJROKRWLReM&#10;RmNRuOR2PR+QSGRSOSSWTSeUSmVSuWS2XS+YTGXgGaSOBP+ZTmdTueT2ZTQAyNQP9QT6jUekUmlU&#10;umU2nU+LGAAmCbQOoVesVmtSOgVVwVuwWGxWOyWWzWeCzQQVWcWi3W+4S2uyKiUW43e8Xm9Xu+Ve&#10;p1S6Va+4PCYUAXOQv9wMDDY3HY/IZG+gEQEC2ZLMZmnYiQO5mPnNaHRaPSaWTBIaAfL6bWa2UZyP&#10;sDBa7abXbbfCkCa4G27jfa3YR6b7/icXjcfkW+AggD/gQAgkFg0HhEJhULhkNh0PiERiUTikVi0X&#10;jEZjUbjkdj0fkEhkUjkklk0nlEplUrlktl0vmExl4BmkjgT/mU5nU7nk9mU0AMjUD/UE+o1HpFJp&#10;VLplNp1PixgAJgm0DqFXrFZrUjoFVcFbsFhsVjslls1ngs0EFVnFot1vuEtrsiolFuN3vF5vV7vl&#10;XqdUulWvuDwmFAFzkL/cDAw2Nx2PyGRvoBEBAtmSzGZp2IkDuZj5zWh0Wj0mlkwSGgHy+m1mtlGc&#10;j7AwWu2m1223wpAmuBtu432t2Eem+/4nF43H5FvgIIA/4EAIJBYNB4RCYVC4ZDYdD4hEYlE4pFYt&#10;F4xGY1G45HY9H5BIZFI5JJZNJ5RKZVK5ZLZdL5hMZeAZpI4E/5lOZ1O55PZlNADI1A/1BPqNR6RS&#10;aVS6ZTadT4sYACYJtA6hV6xWa1I6BVXBW7BYbFY7JZbNZ4LNBBVZxaLdb7hLa7IqJRbjd7xeb1e7&#10;5V6nVLpVr7g8JhQBc5C/3AwMNjcdj8hkb6ARAQLZksxmadiJA7mY+c1odFo9JpZMEhoB8vptZrZR&#10;nI+wMFrtptdtt8KQJrgbbuN9rdhHpvv+JxeNx+Rb4CCAP+BACCQWDQeEQmFQuGQ2HQ+IRGJROKRW&#10;LReMRmNRuOR2PR+QSGRSOSSWTSeUSmVSuWS2XS+YTGXgGaSOBP+ZTmdTueT2ZTQAyNQP9QT6jUek&#10;UmlUumU2nU+LGAAmCbQOoVesVmtSOgVVwVuwWGxWOyWWzWeCzQQVWcWi3W+4S2uyKiUW43e8Xm9X&#10;u+Vep1S6Va+4PCYUAXOQv9wMDDY3HY/IZG+gEQEC2ZLMZmnYiQO5mPnNaHRaPSaWTBIaAfL6bWa2&#10;UZyPsDBa7abXbbfCkCa4G27jfa3YR6b7/icXjcfkW+AggD/gQAgkFg0HhEJhULhkNh0PiERiUTik&#10;Vi0XjEZjUbjkdj0fkEhkUjkklk0nlEplUrlktl0vmExl4BmkjgT/mU5nU7nk9mU0AMjUD/UE+o1H&#10;pFJpVLplNp1PixgAJgm0DqFXrFZrUjoFVcFbsFhsVjslls1ngs0EFVnFot1vuEtrsiolFuN3vF5v&#10;V7vlXqdUulWvuDwmFAFzkL/cDAw2Nx2PyGRvoBEBAtmSzGZp2IkDuZj5zWh0Wj0mlkwSGgHy+m1m&#10;tlGcj7AwWu2m1223wpAmuBtu432t2Eem+/4nF43H5FvgIIA/4EAIJBYNB4RCYVC4ZDYdD4hEYlE4&#10;pFYtF4xGY1G45HY9H5BIZFI5JJZNJ5RKZVK5ZLZdL5hMZeAZpI4E/5lOZ1O55PZlNADI1A/1BPqN&#10;R6RSaVS6ZTadT4sYACYJtA6hV6xWa1I6BVXBW7BYbFY7JZbNZ4LNBBVZxaLdb7hLa7IqJRbjd7xe&#10;b1e75V6nVLpVr7g8JhQBc5C/3AwMNjcdj8hkb6ARAQLZksxmadiJA7mY+c1odFo9JpZMEhoB8vpt&#10;ZrZRnI+wMFrtptdtt8KQJrgbbuN9rdhHpvv+JxeNx+Rb4CCAP+BACCQWDQeEQmFQuGQ2HQ+IRGJR&#10;OKRWLReMRmNRuOR2PR+QSGRSOSSWTSeUSmVSuWS2XS+YTGXgGaSOBP+ZTmdTueT2ZTQAyNQP9QT6&#10;jUekUmlUumU2nU+LGAAmCbQOoVesVmtSOgVVwVuwWGxWOyWWzWeCzQQVWcWi3W+4S2uyKiUW43e8&#10;Xm9Xu+Vep1S6Va+4PCYUAXOQv9wMDDY3HY/IZG+gEQEC2ZLMZmnYiQO5mPnNaHRaPSaWTBIaAfL6&#10;bWa2UZyPsDBa7abXbbfCkCa4G27jfa3YR6b7/icXjcfkW+AggD/gQAgkFg0HhEJhULhkNh0PiERi&#10;UTikVi0XjEZjUbjkdj0fkEhkUjkklk0nlEplUrlktl0vmExl4BmkjgT/mU5nU7nk9mU0AMjUD/UE&#10;+o1HpFJpVLplNp1PixgAJgm0DqFXrFZrUjoFVcFbsFhsVjslls1ngs0EFVnFot1vuEtrsiolFuN3&#10;vF5vV7vlXqdUulWvuDwmFAFzkL/cDAw2Nx2PyGRvoBEBAtmSzGZp2IkDuZj5zWh0Wj0mlkwSGgHy&#10;+m1mtlGcj7AwWu2m1223wpAmuBtu432t2Eem+/4nF43H5FvgIIA/4EAIJBYNB4RCYVC4ZDYdD4hE&#10;YlE4pFYtF4xGY1G45HY9H5BIZFI5JJZNJ5RKZVK5ZLZdL5hMZeAZpI4E/5lOZ1O55PZlNADI1A/1&#10;BPqNR6RSaVS6ZTadT4sYACYJtA6hV6xWa1I6BVXBW7BYbFY7JZbNZ4LNBBVZxaLdb7hLa7IqJRbj&#10;d7xeb1e75V6nVLpVr7g8JhQBc5C/3AwMNjcdj8hkb6ARAQLZksxmadiJA7mY+c1odFo9JpZMEhoB&#10;8vptZrZRnI+wMFrtptdtt8KQJrgbbuN9rdhHpvv+JxeNx+Rb4CCAP+BACCQWDQeEQmFQuGQ2HQ+I&#10;RGJROKRWLReMRmNRuOR2PR+QSGRSOSSWTSeUSmVSuWS2XS+YTGXgGaSOBP+ZTmdTueT2ZTQAyNQP&#10;9QT6jUekUmlUumU2nU+LGAAmCbQOoVesVmtSOgVVwVuwWGxWOyWWzWeCzQQVWcWi3W+4S2uyKiUW&#10;43e8Xm9Xu+Vep1S6Va+4PCYUAXOQv9wMDDY3HY/IZG+gEQEC2ZLMZmnYiQO5mPnNaHRaPSaWTBIa&#10;AfL6bWa2UZyPsDBa7abXbbfCkCa4G27jfa3YR6b7/icXjcfkW+AggD/gQAgkFg0HhEJhULhkNh0P&#10;iERiUTikVi0XjEZjUbjkdj0fkEhkUjkklk0nlEplUrlktl0vmExl4BmkjgT/mU5nU7nk9mU0AMjU&#10;D/UE+o1HpFJpVLplNp1PixgAJgm0DqFXrFZrUjoFVcFbsFhsVjslls1ngs0EFVnFot1vuEtrsiol&#10;FuN3vF5vV7vlXqdUulWvuDwmFAFzkL/cDAw2Nx2PyGRvoBEBAtmSzGZp2IkDuZj5zWh0Wj0mlkwS&#10;GgHy+m1mtlGcj7AwWu2m1223wpAmuBtu432t2Eem+/4nF43H5FvgIIA/4EAIJBYNB4RCYVC4ZDYd&#10;D4hEYlE4pFYtF4xGY1G45HY9H5BIZFI5JJZNJ5RKZVK5ZLZdL5hMZeAZpI4E/5lOZ1O55PZlNADI&#10;1A/1BPqNR6RSaVS6ZTadT4sYACYJtA6hV6xWa1I6BVXBW7BYbFY7JZbNZ4LNBBVZxaLdb7hLa7Iq&#10;JRbjd7xeb1e75V6nVLpVr7g8JhQBc5C/3AwMNjcdj8hkb6ARAQLZksxmadiJA7mY+c1odFo9JpZM&#10;EhoB8vptZrZRnI+wMFrtptdtt8KQJrgbbuN9rdhHpvv+JxeNx+Rb4CCAP+BACCQWDQeEQmFQuGQ2&#10;HQ+IRGJROKRWLReMRmNRuOR2PR+QSGRSOSSWTSeUSmVSuWS2XS+YTGXgGaSOBP+ZTmdTueT2ZTQA&#10;yNQP9QT6jUekUmlUumU2nU+LGAAmCbQOoVesVmtSOgVVwVuwWGxWOyWWzWeCzQQVWcWi3W+4S2uy&#10;KiUW43e8Xm9Xu+Vep1S6Va+4PCYUAXOQv9wMDDY3HY/IZG+gEQEC2ZLMZmnYiQO5mPnNaHRaPSaW&#10;TBIaAfL6bWa2UZyPsDBa7abXbbfCkCa4G27jfa3YR6b7/icXjcfkW+AggD/gQAgkFg0HhEJhULhk&#10;Nh0PiERiUTikVi0XjEZjUbjkdj0fkEhkUjkklk0nlEplUrlktl0vmExl4BmkjgT/mU5nU7nk9mU0&#10;AMjUD/UE+o1HpFJpVLplNp1PixgAJgm0DqFXrFZrUjoFVcFbsFhsVjslls1ngs0EFVnFot1vuEtr&#10;siolFuN3vF5vV7vlXqdUulWvuDwmFAFzkL/cDAw2Nx2PyGRvoBEBAtmSzGZp2IkDuZj5zWh0Wj0m&#10;lkwSGgHy+m1mtlGcj7AwWu2m1223wpAmuBtu432t2Eem+/4nF43H5FvgIIA/4EAIJBYNB4RCYVC4&#10;ZDYdD4hEYlE4pFYtF4xGY1G45HY9H5BIZFI5JJZNJ5RKZVK5ZLZdL5hMZeAZpI4E/5lOZ1O55PZl&#10;NADI1A/1BPqNR6RSaVS6ZTadT4sYACYJtA6hV6xWa1I6BVXBW7BYbFY7JZbNZ4LNBBVZxaLdb7hL&#10;a7IqJRbjd7xeb1e75V6nVLpVr7g8JhQBc5C/3AwMNjcdj8hkb6ARAQLZksxmadiJA7mY+c1odFo9&#10;JpZMEhoB8vptZrZRnI+wMFrtptdtt8KQJrgbbuN9rdhHpvv+JxeNx+Rb4CCAP+BACCQWDQeEQmFQ&#10;uGQ2HQ+IRGJROKRWLReMRmNRuOR2PR+QSGRSOSSWTSeUSmVSuWS2XS+YTGXgGaSOBP+ZTmdTueT2&#10;ZTQAyNQP9QT6jUekUmlUumU2nU+LGAAmCbQOoVesVmtSOgVVwVuwWGxWOyWWzWeCzQQVWcWi3W+4&#10;S2uyKiUW43e8Xm9Xu+Vep1S6Va+4PCYUAXOQv9wMDDY3HY/IZG+gEQEC2ZLMZmnYiQO5mPnNaHRa&#10;PSaWTBIaAfL6bWa2UZyPsDBa7abXbbfCkCa4G27jfa3YR6b7/icXjcfkW+AggD/gQAgkFg0HhEJh&#10;ULhkNh0PiERiUTikVi0XjEZjUbjkdj0fkEhkUjkklk0nlEplUrlktl0vmExl4BmkjgT/mU5nU7nk&#10;9mU0AMjUD/UE+o1HpFJpVLplNp1PixgAJgm0DqFXrFZrUjoFVcFbsFhsVjslls1ngs0EFVnFot1v&#10;uEtrsiolFuN3vF5vV7vlXqdUulWvuDwmFAFzkL/cDAw2Nx2PyGRvoBEBAtmSzGZp2IkDuZj5zWh0&#10;Wj0mlkwSGgHy+m1mtlGcj7AwWu2m1223wpAmuBtu432t2Eem+/4nF43H5FvgIIA/4EAIJBYNB4RC&#10;YVC4ZDYdD4hEYlE4pFYtF4xGY1G45HY9H5BIZFI5JJZNJ5RKZVK5ZLZdL5hMZeAZpI4E/5lOZ1O5&#10;5PZlNADI1A/1BPqNR6RSaVS6ZTadT4sYACYJtA6hV6xWa1I6BVXBW7BYbFY7JZbNZ4LNBBVZxaLd&#10;b7hLa7IqJRbjd7xeb1e75V6nVLpVr7g8JhQBc5C/3AwMNjcdj8hkb6ARAQLZksxmadiJA7mY+c1o&#10;dFo9JpZMEhoB8vptZrZRnI+wMFrtptdtt8KQJrgbbuN9rdhHpvv+JxeNx+Rb4CCAP+BACCQWDQeE&#10;QmFQuGQ2HQ+IRGJROKRWLReMRmNRuOR2PR+QSGRSOSSWTSeUSmVSuWS2XS+YTGXgGaSOBP+ZTmdT&#10;ueT2ZTQAyNQP9QT6jUekUmlUumU2nU+LGAAmCbQOoVesVmtSOgVVwVuwWGxWOyWWzWeCzQQVWcWi&#10;3W+4S2uyKiUW43e8Xm9Xu+Vep1S6Va+4PCYUAXOQv9wMDDY3HY/IZG+gEQEC2ZLMZmnYiQO5mPnN&#10;aHRaPSaWTBIaAfL6bWa2UZyPsDBa7abXbbfCkCa4G27jfa3YR6b7/icXjcfkW+AggD/gQAgkFg0H&#10;hEJhULhkNh0PiERiUTikVi0XjEZjUbjkdj0fkEhkUjkklk0nlEplUrlktl0vmExl4BmkjgT/mU5n&#10;U7nk9mU0AMjUD/UE+o1HpFJpVLplNp1PixgAJgm0DqFXrFZrUjoFVcFbsFhsVjslls1ngs0EFVnF&#10;ot1vuEtrsiolFuN3vF5vV7vlXqdUulWvuDwmFAFzkL/cDAw2Nx2PyGRvoBEBAtmSzGZp2IkDuZj5&#10;zWh0Wj0mlkwSGgHy+m1mtlGcj7AwWu2m1223wpAmuBtu432t2Eem+/4nF43H5FvgIIA/4EAIJBYN&#10;B4RCYVC4ZDYdD4hEYlE4pFYtF4xGY1G45HY9H5BIZFI5JJZNJ5RKZVK5ZLZdL5hMZeAZpI4E/5lO&#10;Z1O55PZlNADI1A/1BPqNR6RSaVS6ZTadT4sYACYJtA6hV6xWa1I6BVXBW7BYbFY7JZbNZ4LNBBVZ&#10;xaLdb7hLa7IqJRbjd7xeb1e75V6nVLpVr7g8JhQBc5C/3AwMNjcdj8hkb6ARAQLZksxmadiJA7mY&#10;+c1odFo9JpZMEhoB8vptZrZRnI+wMFrtptdtt8KQJrgbbuN9rdhHpvv+JxeNx+Rb4CCAP+BACCQW&#10;DQeEQmFQuGQ2HQ+IRGJROKRWLReMRmNRuOR2PR+QSGRSOSSWTSeUSmVSuWS2XS+YTGXgGaSOBP+Z&#10;TmdTueT2ZTQAyNQP9QT6jUekUmlUumU2nU+LGAAmCbQOoVesVmtSOgVVwVuwWGxWOyWWzWeCzQQV&#10;WcWi3W+4S2uyKiUW43e8Xm9Xu+Vep1S6Va+4PCYUAXOQv9wMDDY3HY/IZG+gEQEC2ZLMZmnYiQO5&#10;mPnNaHRaPSaWTBIaAfL6bWa2UZyPsDBa7abXbbfCkCa4G27jfa3YR6b7/icXjcfkW+Ag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LZdL5hMZeAZpI4E&#10;/5lOZ1O55PZlNADI1A/1BPqNR6RSaVS6ZTadT4sYACYJtA6hV6xWa1I6BVXBW7BYbFY7JZbNZ4LN&#10;BBVZxaLdb7hLa7IqJRbjd7xeb1e75V6nVLpVr7g8JhQBc5C/3AwMNjcdj8hkb6ARAQLZksxmadiJ&#10;A7mY+c1odFo9JpZMEhoB8vptZrZRnI+wMFrtptdtt8KQJrgbbuN9rdhHpvv+JxeNx+Rb4CCAP+BA&#10;CCQWDQeEQmFQuGQ2HQ+IRGJROKRWLReMRmNRuOR2PR+QSGRSOSSWTSeUSmVSuWS2XS+YTGXgGaSO&#10;BP+ZTmdTueT2ZTQAyNQP9QT6jUekUmlUumU2nU+LGAAmCbQOoVesVmtSOgVVwVuwWGxWOyWWzWeC&#10;zQQVWcWi3W+4S2uyKiUW43e8Xm9Xu+Vep1S6Va+4PCYUAXOQv9wMDDY3HY/IZG+gEQEC2ZLMZmnY&#10;iQO5mPnNaHRaPSaWTBIaAfL6bWa2UZyPsDBa7abXbbfCkCa4G27jfa3YR6b7/icXjcfkW+AggD/g&#10;QAgkFg0HhEJhULhkNh0PiERiUTikVi0XjEZjUbjkdj0fkEhkUjkklk0nlEplUrlktl0vmExl4Bmk&#10;jgT/mU5nU7nk9mU0AMjUD/UE+o1HpFJpVLplNp1PixgAJgm0DqFXrFZrUjoFVcFbsFhsVjslls1n&#10;gs0EFVnFot1vuEtrsiolFuN3vF5vV7vlXqdUulWvuDwmFAFzkL/cDAw2Nx2PyGRvoBEBAtmSzGZp&#10;2IkDuZj5zWh0Wj0mlkwSGgHy+m1mtlGcj7AwWu2m1223wpAmuBtu432t2Eem+/4nF43H5FvgIIA/&#10;4EAIJBYNB4RCYVC4ZDYdD4hEYlE4pFYtF4xGY1G45HY9H5BIZFI5JJZNJ5RKZVK5ZLZdL5hMZeAZ&#10;pI4E/5lOZ1O55PZlNADI1A/1BPqNR6RSaVS6ZTadT4sYACYJtA6hV6xWa1I6BVXBW7BYbFY7JZbN&#10;Z4LNBBVZxaLdb7hLa7IqJRbjd7xeb1e75V6nVLpVr7g8JhQBc5C/3AwMNjcdj8hkb6ARAQLZksxm&#10;adiJA7mY+c1odFo9JpZMEhoB8vptZrZRnI+wMFrtptdtt8KQJrgbbuN9rdhHpvv+JxeNx+Rb4CCA&#10;P+BACCQWDQeEQmFQuGQ2HQ+IRGJROKRWLReMRmNRuOR2PR+QSGRSOSSWTSeUSmVSuWS2XS+YTGXg&#10;GaSOBP+ZTmdTueT2ZTQAyNQP9QT6jUekUmlUumU2nU+LGAAmCbQOoVesVmtSOgVVwVuwWGxWOyWW&#10;zWeCzQQVWcWi3W+4S2uyKiUW43e8Xm9Xu+Vep1S6Va+4PCYUAXOQv9wMDDY3HY/IZG+gEQEC2ZLM&#10;ZmnYiQO5mPnNaHRaPSaWTBIaAfL6bWa2UZyPsDBa7abXbbfCkCa4G27jfa3YR6b7/icXjcfkW+Ag&#10;gD/gQAgkFg0HhEJhULhkNh0PiERiUTikVi0XjEZjUbjkdj0fkEhkUjkklk0nlEplUrlktl0vmExl&#10;4BmkjgT/mU5nU7nk9mU0AMjUD/UE+o1HpFJpVLplNp1PixgAJgm0DqFXrFZrUjoFVcFbsFhsVjsl&#10;ls1ngs0EFVnFot1vuEtrsiolFuN3vF5vV7vlXqdUulWvuDwmFAFzkL/cDAw2Nx2PyGRvoBEBAtmS&#10;zGZp2IkDuZj5zWh0Wj0mlkwSGgHy+m1mtlGcj7AwWu2m1223wpAmuBtu432t2Eem+/4nF43H5Fvg&#10;IIA/4EAIJBYNB4RCYVC4ZDYdD4hEYlE4pFYtF4xGY1G45HY9H5BIZFI5JJZNJ5RKZVK5ZLZdL5hM&#10;ZeAZpI4E/5lOZ1O55PZlNADI1A/1BPqNR6RSaVS6ZTadT4sYACYJtA6hV6xWa1I6BVXBW7BYbFY7&#10;JZbNZ4LNBBVZxaLdb7hLa7IqJRbjd7xeb1e75V6nVLpVr7g8JhQBc5C/3AwMNjcdj8hkb6ARAQLZ&#10;ksxmadiJA7mY+c1odFo9JpZMEhoB8vptZrZRnI+wMFrtptdtt8KQJrgbbuN9rdhHpvv+JxeNx+Rb&#10;4CCAP+BACCQWDQeEQmFQuGQ2HQ+IRGJROKRWLReMRmNRuOR2PR+QSGRSOSSWTSeUSmVSuWS2XS+Y&#10;TGXgGaSOBP+ZTmdTueT2ZTQAyNQP9QT6jUekUmlUumU2nU+LGAAmCbQOoVesVmtSOgVVwVuwWGxW&#10;OyWWzWeCzQQVWcWi3W+4S2uyKiUW43e8Xm9Xu+Vep1S6Va+4PCYUAXOQv9wMDDY3HY/IZG+gEQEC&#10;2ZLMZmnYiQO5mPnNaHRaPSaWTBIaAfL6bWa2UZyPsDBa7abXbbfCkCa4G27jfa3YR6b7/icXjcfk&#10;W+AggD/gQAgkFg0HhEJhULhkNh0PiERiUTikVi0XjEZjUbjkdj0fkEhkUjkklk0nlEplUrlktl0v&#10;mExl4BmkjgT/mU5nU7nk9mU0AMjUD/UE+o1HpFJpVLplNp1PixgAJgm0DqFXrFZrUjoFVcFbsFhs&#10;Vjslls1ngs0EFVnFot1vuEtrsiolFuN3vF5vV7vlXqdUulWvuDwmFAFzkL/cDAw2Nx2PyGRvoBEB&#10;AtmSzGZp2IkDuZj5zWh0Wj0mlkwSGgHy+m1mtlGcj7AwWu2m1223wpAmuBtu432t2Eem+/4nF43H&#10;5FvgIIA/4EAIJBYNB4RCYVC4ZDYdD4hEYlE4pFYtF4xGY1G45HY9H5BIZFI5JJZNJ5RKZVK5ZLZd&#10;L5hMZeAZpI4E/5lOZ1O55PZlNADI1A/1BPqNR6RSaVS6ZTadT4sYACYJtA6hV6xWa1I6BVXBW7BY&#10;bFY7JZbNZ4LNBBVZxaLdb7hLa7IqJRbjd7xeb1e75V6nVLpVr7g8JhQBc5C/3AwMNjcdj8hkb6AR&#10;AQLZksxmadiJA7mY+c1odFo9JpZMEhoB8vptZrZRnI+wMFrtptdtt8KQJrgbbuN9rdhHpvv+JxeN&#10;x+Rb4CCAP+BACCQWDQeEQmFQuGQ2HQ+IRGJROKRWLReMRmNRuOR2PR+QSGRSOSSWTSeUSmVSuWS2&#10;XS+YTGXgGaSOBP+ZTmdTueT2ZTQAyNQP9QT6jUekUmlUumU2nU+LGAAmCbQOoVesVmtSOgVVwVuw&#10;WGxWOyWWzWeCzQQVWcWi3W+4S2uyKiUW43e8Xm9Xu+Vep1S6Va+4PCYUAXOQv9wMDDY3HY/IZG+g&#10;EQEC2ZLMZmnYiQO5mPnNaHRaPSaWTBIaAfL6bWa2UZyPsDBa7abXbbfCkCa4G27jfa3YR6b7/icX&#10;jcfkW+AggD/gQAgkFg0HhEJhULhkNh0PiERiUTikVi0XjEZjUbjkdj0fkEhkUjkklk0nlEplUrlk&#10;tl0vmExl4BmkjgT/mU5nU7nk9mU0AMjUD/UE+o1HpFJpVLplNp1PixgAJgm0DqFXrFZrUjoFVcFb&#10;sFhsVjslls1ngs0EFVnFot1vuEtrsiolFuN3vF5vV7vlXqdUulWvuDwmFAFzkL/cDAw2Nx2PyGRv&#10;oBEBAtmSzGZp2IkDuZj5zWh0Wj0mlkwSGgHy+m1mtlGcj7AwWu2m1223wpAmuBtu432t2Eem+/4n&#10;F43H5FvgIIA/4EAIJBYNB4RCYVC4ZDYdD4hEYlE4pFYtF4xGY1G45HY9H5BIZFI5JJZNJ5RKZVK5&#10;ZLZdL5hMZeAZpI4E/5lOZ1O55PZlNADI1A/1BPqNR6RSaVS6ZTadT4sYACYJtA6hV6xWa1I6BVXB&#10;W7BYbFY7JZbNZ4LNBBVZxaLdb7hLa7IqJRbjd7xeb1e75V6nVLpVr7g8JhQBc5C/3AwMNjcdj8hk&#10;b6ARAQLZksxmadiJA7mY+c1odFo9JpZMEhoB8vptZrZRnI+wMFrtptdtt8KQJrgbbuN9rdhHpvv+&#10;JxeNx+Rb4CCAP+BACCQWDQeEQmFQuGQ2HQ+IRGJROKRWLReMRmNRuOR2PR+QSGRSOSSWTSeUSmVS&#10;uWS2XS+YTGXgGaSOBP+ZTmdTueT2ZTQAyNQP9QT6jUekUmlUumU2nU+LGAAmCbQOoVesVmtSOgVV&#10;wVuwWGxWOyWWzWeCzQQVWcWi3W+4S2uyKiUW43e8Xm9Xu+Vep1S6Va+4PCYUAXOQv9wMDDY3HY/I&#10;ZG+gEQEC2ZLMZmnYiQO5mPnNaHRaPSaWTBIaAfL6bWa2UZyPsDBa7abXbbfCkCa4G27jfa3YR6b7&#10;/icXjcfkW+AggD/gQAgkFg0HhEJhULhkNh0PiERiUTikVi0XjEZjUbjkdj0fkEhkUjkklk0nlEpl&#10;Urlktl0vmExl4BmkjgT/mU5nU7nk9mU0AMjUD/UE+o1HpFJpVLplNp1PixgAJgm0DqFXrFZrUjoF&#10;VcFbsFhsVjslls1ngs0EFVnFot1vuEtrsiolFuN3vF5vV7vlXqdUulWvuDwmFAFzkL/cDAw2Nx2P&#10;yGRvoBEBAtmSzGZp2IkDuZj5zWh0Wj0mlkwSGgHy+m1mtlGcj7AwWu2m1223wpAmuBtu432t2Eem&#10;+/4nF43H5FvgIIA/4EAIJBYNB4RCYVC4ZDYdD4hEYlE4pFYtF4xGY1G45HY9H5BIZFI5JJZNJ5RK&#10;ZVK5ZLZdL5hMZeAZpI4E/5lOZ1O55PZlNADI1A/1BPqNR6RSaVS6ZTadT4sYACYJtA6hV6xWa1I6&#10;BVXBW7BYbFY7JZbNZ4LNBBVZxaLdb7hLa7IqJRbjd7xeb1e75V6nVLpVr7g8JhQBc5C/3AwMNjcd&#10;j8hkb6ARAQLZksxmadiJA7mY+c1odFo9JpZMEhoB8vptZrZRnI+wMFrtptdtt8KQJrgbbuN9rdhH&#10;pvv+JxeNx+Rb4CCAP+BACCQWDQeEQmFQuGQ2HQ+IRGJROKRWLReMRmNRuOR2PR+QSGRSOSSWTSeU&#10;SmVSuWS2XS+YTGXgGaSOBP+ZTmdTueT2ZTQAyNQP9QT6jUekUmlUumU2nU+LGAAmCbQOoVesVmtS&#10;OgVVwVuwWGxWOyWWzWeCzQQVWcWi3W+4S2uyKiUW43e8Xm9Xu+Vep1S6Va+4PCYUAXOQv9wMDDY3&#10;HY/IZG+gEQEC2ZLMZmnYiQO5mPnNaHRaPSaWTBIaAfL6bWa2UZyPsDBa7abXbbfCkCa4G27jfa3Y&#10;R6b7/icXjcfkW+AggD/gQAgkFg0HhEJhULhkNh0PiERiUTikVi0XjEZjUbjkdj0fkEhkUjkklk0n&#10;lEplUrlktl0vmExl4BmkjgT/mU5nU7nk9mU0AMjUD/UE+o1HpFJpVLplNp1PixgAJgm0DqFXrFZr&#10;UjoFVcFbsFhsVjslls1ngs0EFVnFot1vuEtrsiolFuN3vF5vV7vlXqdUulWvuDwmFAFzkL/cDAw2&#10;Nx2PyGRvoBEBAtmSzGZp2IkDuZj5zWh0Wj0mlkwSGgHy+m1mtlGcj7AwWu2m1223wpAmuBtu432t&#10;2Eem+/4nF43H5FvgIIA/4EAIJBYNB4RCYVC4ZDYdD4hEYlE4pFYtF4xGY1G45HY9H5BIZFI5JJZN&#10;J5RKZVK5ZLZdL5hMZeAZpI4E/5lOZ1O55PZlNADI1A/1BPqNR6RSaVS6ZTadT4sYACYJtA6hV6xW&#10;a1I6BVXBW7BYbFY7JZbNZ4LNBBVZxaLdb7hLa7IqJRbjd7xeb1e75V6nVLpVr7g8JhQBc5C/3AwM&#10;Njcdj8hkb6ARAQLZksxmadiJA7mY+c1odFo9JpZMEhoB8vptZrZRnI+wMFrtptdtt8KQJrgbbuN9&#10;rdhHpvv+JxeNx+Rb4CCAP+BACCQWDQeEQmFQuGQ2HQ+IRGJROKRWLReMRmNRuOR2PR+QSGRSOSSW&#10;TSeUSmVSuWS2XS+YTGXgGaSOBP+ZTmdTueT2ZTQAyNQP9QT6jUekUmlUumU2nU+LGAAmCbQOoVes&#10;VmtSOgVVwVuwWGxWOyWWzWeCzQQVWcWi3W+4S2uyKiUW43e8Xm9Xu+Vep1S6Va+4PCYUAXOQv9wM&#10;DDY3HY/IZG+gEQEC2ZLMZmnYiQO5mPnNaHRaPSaWTBIaAfL6bWa2UZyPsDBa7abXbbfCkCa4G27j&#10;fa3YR6b7/icXjcfkW+AggD/gQAgkFg0HhEJhULhkNh0PiERiUTikVi0XjEZjUbjkdj0fkEhkUjkk&#10;lk0nlEplUrlktl0vmExl4BmkjgT/mU5nU7nk9mU0AMjUD/UE+o1HpFJpVLplNp1PixgAJgm0DqFX&#10;rFZrUjoFVcFbsFhsVjslls1ngs0EFVnFot1vuEtrsiolFuN3vF5vV7vlXqdUulWvuDwmFAFzkL/c&#10;DAw2Nx2PyGRvoBEBAtmSzGZp2IkDuZj5zWh0Wj0mlkwSGgHy+m1mtlGcj7AwWu2m1223wpAmuBtu&#10;432t2Eem+/4nF43H5FvgIIA/4EAIJBYNB4RCYVC4ZDYdD4hEYlE4pFYtF4xGY1G45HY9H5BIZFI5&#10;JJZNJ5RKZVK5ZLZdL5hMZeAZpI4E/5lOZ1O55PZlNADI1A/1BPqNR6RSaVS6ZTadT4sYACYJtA6h&#10;V6xWa1I6BVXBW7BYbFY7JZbNZ4LNBBVZxaLdb7hLa7IqJRbjd7xeb1e75V6nVLpVr7g8JhQBc5C/&#10;3AwMNjcdj8hkb6ARAQLZksxmadiJA7mY+c1odFo9JpZMEhoB8vptZrZRnI+wMFrtptdtt8KQJrgb&#10;buN9rdhHpvv+JxeNx+Rb4CCAP+BACCQWDQeEQmFQuGQ2HQ+IRGJROKRWLReMRmNRuOR2PR+QSGRS&#10;OSSWTSeUSmVSuWS2XS+YTGXgGaSOBP+ZTmdTueT2ZTQAyNQP9QT6jUekUmlUumU2nU+LGAAmCbQO&#10;oVesVmtSOgVVwVuwWGxWOyWWzWeCzQQVWcWi3W+4S2uyKiUW43e8Xm9Xu+Vep1S6Va+4PCYUAXOQ&#10;v9wMDDY3HY/IZG+gEQEC2ZLMZmnYiQO5mPnNaHRaPSaWTBIaAfL6bWa2UZyPsDBa7abXbbfCkCa4&#10;G27jfa3YR6b7/icXjcfkW+AggD/gQAgkFg0HhEJhULhkNh0PiERiUTikVi0XjEZjUbjkdj0fkEhk&#10;Ujkklk0nlEplUrlktl0vmExl4BmkjgT/mU5nU7nk9mU0AMjUD/UE+o1HpFJpVLplNp1PixgAJgm0&#10;DqFXrFZrUjoFVcFbsFhsVjslls1ngs0EFVnFot1vuEtrsiolFuN3vF5vV7vlXqdUulWvuDwmFAFz&#10;kL/cDAw2Nx2PyGRvoBEBAtmSzGZp2IkDuZj5zWh0Wj0mlkwSGgHy+m1mtlGcj7AwWu2m1223wpAm&#10;uBtu432t2Eem+/4nF43H5FvgIIA/4EAIJBYNB4RCYVC4ZDYdD4hEYlE4pFYtF4xGY1G45HY9H5BI&#10;ZFI5JJZNJ5RKZVK5ZLZdL5hMZeAZpI4E/5lOZ1O55PZlNADI1A/1BPqNR6RSaVS6ZTadT4sYACYJ&#10;tA6hV6xWa1I6BVXBW7BYbFY7JZbNZ4LNBBVZxaLdb7hLa7IqJRbjd7xeb1e75V6nVLpVr7g8JhQB&#10;c5C/3AwMNjcdj8hkb6ARAQLZksxmadiJA7mY+c1odFo9JpZMEhoB8vptZrZRnI+wMFrtptdtt8KQ&#10;JrgbbuN9rdhHpvv+JxeNx+Rb4CCAP+BACCQWDQeEQmFQuGQ2HQ+IRGJROKRWLReMRmNRuOR2PR+Q&#10;SGRSOSSWTSeUSmVSuWS2XS+YTGXgGaSOBP+ZTmdTueT2ZTQAyNQP9QT6jUekUmlUumU2nU+LGAAm&#10;CbQOoVesVmtSOgVVwVuwWGxWOyWWzWeCzQQVWcWi3W+4S2uyKiUW43e8Xm9Xu+Vep1S6Va+4PCYU&#10;AXOQv9wMDDY3HY/IZG+gEQEC2ZLMZmnYiQO5mPnNaHRaPSaWTBIaAfL6bWa2UZyPsDBa7abXbbfC&#10;kCa4G27jfa3YR6b7/icXjcfkW+AggD/gQAgkFg0HhEJhULhkNh0PiERiUTikVi0XjEZjUbjkdj0f&#10;kEhkUjkklk0nlEplUrlktl0vmExl4BmkjgT/mU5nU7nk9mU0AMjUD/UE+o1HpFJpVLplNp1PixgA&#10;Jgm0DqFXrFZrUjoFVcFbsFhsVjslls1ngs0EFVnFot1vuEtrsiolFuN3vF5vV7vlXqdUulWvuDwm&#10;FAFzkL/cDAw2Nx2PyGRvoBEBAtmSzGZp2IkDuZj5zWh0Wj0mlkwSGgHy+m1mtlGcj7AwWu2m1223&#10;wpAmuBtu432t2Eem+/4nF43H5FvgIIA/4EAIJBYNB4RCYVC4ZDYdD4hEYlE4pFYtF4xGY1G45HY9&#10;H5BIZFI5JJZNJ5RKZVK5ZLZdL5hMZeAZpI4E/5lOZ1O55PZlNADI1A/1BPqNR6RSaVS6ZTadT4sY&#10;ACYJtA6hV6xWa1I6BVXBW7BYbFY7JZbNZ4LNBBVZxaLdb7hLa7IqJRbjd7xeb1e75V6nVLpVr7g8&#10;JhQBc5C/3AwMNjcdj8hkb6ARAQLZksxmadiJA7mY+c1odFo9JpZMEhoB8vptZrZRnI+wMFrtptdt&#10;t8KQJrgbbuN9rdhHpvv+JxeNx+Rb4CCAP+BACCQWDQeEQmFQuGQ2HQ+IRGJROKRWLReMRmNRuOR2&#10;PR+QSGRSOSSWTSeUSmVSuWS2XS+YTGXgGaSOBP+ZTmdTueT2ZTQAyNQP9QT6jUekUmlUumU2nU+L&#10;GAAmCbQOoVesVmtSOgVVwVuwWGxWOyWWzWeCzQQVWcWi3W+4S2uyKiUW43e8Xm9Xu+Vep1S6Va+4&#10;PCYUAXOQv9wMDDY3HY/IZG+gEQEC2ZLMZmnYiQO5mPnNaHRaPSaWTBIaAfL6bWa2UZyPsDBa7abX&#10;bbfCkCa4G27jfa3YR6b7/icXjcfkW+AggD/gQAgkFg0HhEJhULhkNh0PiERiUTikVi0XjEZjUbjk&#10;dj0fkEhkUjkklk0nlEplUrlktl0vmExl4BmkjgT/mU5nU7nk9mU0AMjUD/UE+o1HpFJpVLplNp1P&#10;ixgAJgm0DqFXrFZrUjoFVcFbsFhsVjslls1ngs0EFVnFot1vuEtrsiolFuN3vF5vV7vlXqdUulWv&#10;uDwmFAFzkL/cDAw2Nx2PyGRvoBEBAtmSzGZp2IkDuZj5zWh0Wj0mlkwSGgHy+m1mtlGcj7AwWu2m&#10;1223wpAmuBtu432t2Eem+/4nF43H5FvgIIA/4EAIJBYNB4RCYVC4ZDYdD4hEYlE4pFYtF4xGY1G4&#10;5HY9H5BIZFI5JJZNJ5RKZVK5ZLZdL5hMZeAZpI4E/5lOZ1O55PZlNADI1A/1BPqNR6RSaVS6ZTad&#10;T4sYACYJtA6hV6xWa1I6BVXBW7BYbFY7JZbNZ4LNBBVZxaLdb7hLa7IqJRbjd7xeb1e75V6nVLpV&#10;r7g8JhQBc5C/3AwMNjcdj8hkb6ARAQLZksxmadiJA7mY+c1odFo9JpZMEhoB8vptZrZRnI+wMFrt&#10;ptdtt8KQJrgbbuN9rdhHpvv+JxeNx+Rb4CCAP+BACCQWDQeEQmFQuGQ2HQ+IRGJROKRWLReMRmNR&#10;uOR2PR+QSGRSOSSWTSeUSmVSuWS2XS+YTGXgGaSOBP+ZTmdTueT2ZTQAyNQP9QT6jUekUmlUumU2&#10;nU+LGAAmCbQOoVesVmtSOgVVwVuwWGxWOyWWzWeCzQQVWcWi3W+4S2uyKiUW43e8Xm9Xu+Vep1S6&#10;Va+4PCYUAXOQv9wMDDY3HY/IZG+gEQEC2ZLMZmnYiQO5mPnNaHRaPSaWTBIaAfL6bWa2UZyPsDBa&#10;7abXbbfCkCa4G27jfa3YR6b7/icXjcfkW+AggD/gQAgkFg0HhEJhULhkNh0PiERiUTikVi0XjEZj&#10;Ubjkdj0fkEhkUjkklk0nlEplUrlktl0vmExl4BmkjgT/mU5nU7nk9mU0AMjUD/UE+o1HpFJpVLpl&#10;Np1PixgAJgm0DqFXrFZrUjoFVcFbsFhsVjslls1ngs0EFVnFot1vuEtrsiolFuN3vF5vV7vlXqdU&#10;ulWvuDwmFAFzkL/cDAw2Nx2PyGRvoBEBAtmSzGZp2IkDuZj5zWh0Wj0mlkwSGgHy+m1mtlGcj7Aw&#10;Wu2m1223wpAmuBtu432t2Eem+/4nF43H5FvgIIA/4EAIJBYNB4RCYVC4ZDYdD4hEYlE4pFYtF4xG&#10;Y1G45HY9H5BIZFI5JJZNJ5RKZVK5ZLZdL5hMZeAZpI4E/5lOZ1O55PZlNADI1A/1BPqNR6RSaVS6&#10;ZTadT4sYACYJtA6hV6xWa1I6BVXBW7BYbFY7JZbNZ4LNBBVZxaLdb7hLa7IqJRbjd7xeb1e75V6n&#10;VLpVr7g8JhQBc5C/3AwMNjcdj8hkb6ARAQLZksxmadiJA7mY+c1odFo9JpZMEhoB8vptZrZRnI+w&#10;MFrtptdtt8KQJrgbbuN9rdhHpvv+JxeNx+Rb4CCAP+BACCQWDQeEQmFQuGQ2HQ+IRGJROKRWLReM&#10;RmNRuOR2PR+QSGRSOSSWTSeUSmVSuWS2XS+YTGXgGaSOBP+ZTmdTueT2ZTQAyNQP9QT6jUekUmlU&#10;umU2nU+LGAAmCbQOoVesVmtSOgVVwVuwWGxWOyWWzWeCzQQVWcWi3W+4S2uyKiUW43e8Xm9Xu+Ve&#10;p1S6Va+4PCYUAXOQv9wMDDY3HY/IZG+gEQEC2ZLMZmnYiQO5mPnNaHRaPSaWTBIaAfL6bWa2UZyP&#10;sDBa7abXbbfCkCa4G27jfa3YR6b7/icXjcfkW+AggD/gQAgkFg0HhEJhULhkNh0PiERiUTikVi0X&#10;jEZjUbjkdj0fkEhkUjkklk0nlEplUrlktl0vmExl4BmkjgT/mU5nU7nk9mU0AMjUD/UE+o1HpFJp&#10;VLplNp1PixgAJgm0DqFXrFZrUjoFVcFbsFhsVjslls1ngs0EFVnFot1vuEtrsiolFuN3vF5vV7vl&#10;XqdUulWvuDwmFAFzkL/cDAw2Nx2PyGRvoBEBAtmSzGZp2IkDuZj5zWh0Wj0mlkwSGgHy+m1mtlGc&#10;j7AwWu2m1223wpAmuBtu432t2Eem+/4nF43H5FvgIIA/4EAIJBYNB4RCYVC4ZDYdD4hEYlE4pFYt&#10;F4xGY1G45HY9H5BIZFI5JJZNJ5RKZVK5ZLZdL5hMZeAZpI4E/5lOZ1O55PZlNADI1A/1BPqNR6RS&#10;aVS6ZTadT4sYACYJtA6hV6xWa1I6BVXBW7BYbFY7JZbNZ4LNBBVZxaLdb7hLa7IqJRbjd7xeb1e7&#10;5V6nVLpVr7g8JhQBc5C/3AwMNjcdj8hkb6ARAQLZksxmadiJA7mY+c1odFo9JpZMEhoB8vptZrZR&#10;nI+wMFrtptdtt8KQJrgbbuN9rdhHpvv+JxeNx+Rb4CCAP+BACCQWDQeEQmFQuGQ2HQ+IRGJROKRW&#10;LReMRmNRuOR2PR+QSGRSOSSWTSeUSmVSuWS2XS+YTGXgGaSOBP+ZTmdTueT2ZTQAyNQP9QT6jUek&#10;UmlUumU2nU+LGAAmCbQOoVesVmtSOgVVwVuwWGxWOyWWzWeCzQQVWcWi3W+4S2uyKiUW43e8Xm9X&#10;u+Vep1S6Va+4PCYUAXOQv9wMDDY3HY/IZG+gEQEC2ZLMZmnYiQO5mPnNaHRaPSaWTBIaAfL6bWa2&#10;UZyPsDBa7abXbbfCkCa4G27jfa3YR6b7/icXjcfkW+AggD/gQAgkFg0HhEJhULhkNh0PiERiUTik&#10;Vi0XjEZjUbjkdj0fkEhkUjkklk0nlEplUrlktl0vmExl4BmkjgT/mU5nU7nk9mU0AMjUD/UE+o1H&#10;pFJpVLplNp1PixgAJgm0DqFXrFZrUjoFVcFbsFhsVjslls1ngs0EFVnFot1vuEtrsiolFuN3vF5v&#10;V7vlXqdUulWvuDwmFAFzkL/cDAw2Nx2PyGRvoBEBAtmSzGZp2IkDuZj5zWh0Wj0mlkwSGgHy+m1m&#10;tlGcj7AwWu2m1223wpAmuBtu432t2Eem+/4nF43H5FvgIIA/4EAIJBYNB4RCYVC4ZDYdD4hEYlE4&#10;pFYtF4xGY1G45HY9H5BIZFI5JJZNJ5RKZVK5ZLZdL5hMZeAZpI4E/5lOZ1O55PZlNADI1A/1BPqN&#10;R6RSaVS6ZTadT4sYACYJtA6hV6xWa1I6BVXBW7BYbFY7JZbNZ4LNBBVZxaLdb7hLa7IqJRbjd7xe&#10;b1e75V6nVLpVr7g8JhQBc5C/3AwMNjcdj8hkb6ARAQLZksxmadiJA7mY+c1odFo9JpZMEhoB8vpt&#10;ZrZRnI+wMFrtptdtt8KQJrgbbuN9rdhHpvv+JxeNx+Rb4CCAP+BACCQWDQeEQmFQuGQ2HQ+IRGJR&#10;OKRWLReMRmNRuOR2PR+QSGRSOSSWTSeUSmVSuWS2XS+YTGXgGaSOBP+ZTmdTueT2ZTQAyNQP9QT6&#10;jUekUmlUumU2nU+LGAAmCbQOoVesVmtSOgVVwVuwWGxWOyWWzWeCzQQVWcWi3W+4S2uyKiUW43e8&#10;Xm9Xu+Vep1S6Va+4PCYUAXOQv9wMDDY3HY/IZG+gEQEC2ZLMZmnYiQO5mPnNaHRaPSaWTBIaAfL6&#10;bWa2UZyPsDBa7abXbbfCkCa4G27jfa3YR6b7/icXjcfkW+AggD/gQAgkFg0HhEJhULhkNh0PiERi&#10;UTikVi0XjEZjUbjkdj0fkEhkUjkklk0nlEplUrlktl0vmExl4BmkjgT/mU5nU7nk9mU0AMjUD/UE&#10;+o1HpFJpVLplNp1PixgAJgm0DqFXrFZrUjoFVcFbsFhsVjslls1ngs0EFVnFot1vuEtrsiolFuN3&#10;vF5vV7vlXqdUulWvuDwmFAFzkL/cDAw2Nx2PyGRvoBEBAtmSzGZp2IkDuZj5zWh0Wj0mlkwSGgHy&#10;+m1mtlGcj7AwWu2m1223wpAmuBtu432t2Eem+/4nF43H5FvgIIA/4EAIJBYNB4RCYVC4ZDYdD4hE&#10;YlE4pFYtF4xGY1G45HY9H5BIZFI5JJZNJ5RKZVK5ZLZdL5hMZeAZpI4E/5lOZ1O55PZlNADI1A/1&#10;BPqNR6RSaVS6ZTadT4sYACYJtA6hV6xWa1I6BVXBW7BYbFY7JZbNZ4LNBBVZxaLdb7hLa7IqJRbj&#10;d7xeb1e75V6nVLpVr7g8JhQBc5C/3AwMNjcdj8hkb6ARAQLZksxmadiJA7mY+c1odFo9JpZMEhoB&#10;8vptZrZRnI+wMFrtptdtt8KQJrgbbuN9rdhHpvv+JxeNx+Rb4CCAP+BACCQWDQeEQmFQuGQ2HQ+I&#10;RGJROKRWLReMRmNRuOR2PR+QSGRSOSSWTSeUSmVSuWS2XS+YTGXgGaSOBP+ZTmdTueT2ZTQAyNQP&#10;9QT6jUekUmlUumU2nU+LGAAmCbQOoVesVmtSOgVVwVuwWGxWOyWWzWeCzQQVWcWi3W+4S2uyKiUW&#10;43e8Xm9Xu+Vep1S6Va+4PCYUAXOQv9wMDDY3HY/IZG+gEQEC2ZLMZmnYiQO5mPnNaHRaPSaWTBIa&#10;AfL6bWa2UZyPsDBa7abXbbfCkCa4G27jfa3YR6b7/icXjcfkW+AggD/gQAgkFg0HhEJhULhkNh0P&#10;iERiUTikVi0XjEZjUbjkdj0fkEhkUjkklk0nlEplUrlktl0vmExl4BmkjgT/mU5nU7nk9mU0AMjU&#10;D/UE+o1HpFJpVLplNp1PixgAJgm0DqFXrFZrUjoFVcFbsFhsVjslls1ngs0EFVnFot1vuEtrsiol&#10;FuN3vF5vV7vlXqdUulWvuDwmFAFzkL/cDAw2Nx2PyGRvoBEBAtmSzGZp2IkDuZj5zWh0Wj0mlkwS&#10;GgHy+m1mtlGcj7AwWu2m1223wpAmuBtu432t2Eem+/4nF43H5FvgIIA/4EAIJBYNB4RCYVC4ZDYd&#10;D4hEYlE4pFYtF4xGY1G45HY9H5BIZFI5JJZNJ5RKZVK5ZLZdL5hMZeAZpI4E/5lOZ1O55PZlNADI&#10;1A/1BPqNR6RSaVS6ZTadT4sYACYJtA6hV6xWa1I6BVXBW7BYbFY7JZbNZ4LNBBVZxaLdb7hLa7Iq&#10;JRbjd7xeb1e75V6nVLpVr7g8JhQBc5C/3AwMNjcdj8hkb6ARAQLZksxmadiJA7mY+c1odFo9JpZM&#10;EhoB8vptZrZRnI+wMFrtptdtt8KQJrgbbuN9rdhHpvv+JxeNx+Rb4CCAP+BACCQWDQeEQmFQuGQ2&#10;HQ+IRGJROKRWLReMRmNRuOR2PR+QSGRSOSSWTSeUSmVSuWS2XS+YTGXgGaSOBP+ZTmdTueT2ZTQA&#10;yNQP9QT6jUekUmlUumU2nU+LGAAmCbQOoVesVmtSOgVVwVuwWGxWOyWWzWeCzQQVWcWi3W+4S2uy&#10;KiUW43e8Xm9Xu+Vep1S6Va+4PCYUAXOQv9wMDDY3HY/IZG+gEQEC2ZLMZmnYiQO5mPnNaHRaPSaW&#10;TBIaAfL6bWa2UZyPsDBa7abXbbfCkCa4G27jfa3YR6b7/icXjcfkW+AggD/gQAgkFg0HhEJhULhk&#10;Nh0PiERiUTikVi0XjEZjUbjkdj0fkEhkUjkklk0nlEplUrlktl0vmExl4BmkjgT/mU5nU7nk9mU0&#10;AMjUD/UE+o1HpFJpVLplNp1PixgAJgm0DqFXrFZrUjoFVcFbsFhsVjslls1ngs0EFVnFot1vuEtr&#10;siolFuN3vF5vV7vlXqdUulWvuDwmFAFzkL/cDAw2Nx2PyGRvoBEBAtmSzGZp2IkDuZj5zWh0Wj0m&#10;lkwSGgHy+m1mtlGcj7AwWu2m1223wpAmuBtu432t2Eem+/4nF43H5FvgIIA/4EAIJBYNB4RCYVC4&#10;ZDYdD4hEYlE4pFYtF4xGY1G45HY9H5BIZFI5JJZNJ5RKZVK5ZLZdL5hMZeAZpI4E/5lOZ1O55PZl&#10;NADI1A/1BPqNR6RSaVS6ZTadT4sYACYJtA6hV6xWa1I6BVXBW7BYbFY7JZbNZ4LNBBVZxaLdb7hL&#10;a7IqJRbjd7xeb1e75V6nVLpVr7g8JhQBc5C/3AwMNjcdj8hkb6ARAQLZksxmadiJA7mY+c1odFo9&#10;JpZMEhoB8vptZrZRnI+wMFrtptdtt8KQJrgbbuN9rdhHpvv+JxeNx+Rb4CCAP+BACCQWDQeEQmFQ&#10;uGQ2HQ+IRGJROKRWLReMRmNRuOR2PR+QSGRSOSSWTSeUSmVSuWS2XS+YTGXgGaSOBP+ZTmdTueT2&#10;ZTQAyNQP9QT6jUekUmlUumU2nU+LGAAmCbQOoVesVmtSOgVVwVuwWGxWOyWWzWeCzQQVWcWi3W+4&#10;S2uyKiUW43e8Xm9Xu+Vep1S6Va+4PCYUAXOQv9wMDDY3HY/IZG+gEQEC2ZLMZmnYiQO5mPnNaHRa&#10;PSaWTBIaAfL6bWa2UZyPsDBa7abXbbfCkCa4G27jfa3YR6b7/icXjcfkW+AggD/gQAgkFg0HhEJh&#10;ULhkNh0PiERiUTikVi0XjEZjUbjkdj0fkEhkUjkklk0nlEplUrlktl0vmExl4BmkjgT/mU5nU7nk&#10;9mU0AMjUD/UE+o1HpFJpVLplNp1PixgAJgm0DqFXrFZrUjoFVcFbsFhsVjslls1ngs0EFVnFot1v&#10;uEtrsiolFuN3vF5vV7vlXqdUulWvuDwmFAFzkL/cDAw2Nx2PyGRvoBEBAtmSzGZp2IkDuZj5zWh0&#10;Wj0mlkwSGgHy+m1mtlGcj7AwWu2m1223wpAmuBtu432t2Eem+/4nF43H5FvgIIA/4EAIJBYNB4RC&#10;YVC4ZDYdD4hEYlE4pFYtF4xGY1G45HY9H5BIZFI5JJZNJ5RKZVK5ZLZdL5hMZeAZpI4E/5lOZ1O5&#10;5PZlNADI1A/1BPqNR6RSaVS6ZTadT4sYACYJtA6hV6xWa1I6BVXBW7BYbFY7JZbNZ4LNBBVZxaLd&#10;b7hLa7IqJRbjd7xeb1e75V6nVLpVr7g8JhQBc5C/3AwMNjcdj8hkb6ARAQLZksxmadiJA7mY+c1o&#10;dFo9JpZMEhoB8vptZrZRnI+wMFrtptdtt8KQJrgbbuN9rdhHpvv+JxeNx+Rb4CCAP+BACCQWDQeE&#10;QmFQuGQ2HQ+IRGJROKRWLReMRmNRuOR2PR+QSGRSOSSWTSeUSmVSuWS2XS+YTGXgGaSOBP+ZTmdT&#10;ueT2ZTQAyNQP9QT6jUekUmlUumU2nU+LGAAmCbQOoVesVmtSOgVVwVuwWGxWOyWWzWeCzQQVWcWi&#10;3W+4S2uyKiUW43e8Xm9Xu+Vep1S6Va+4PCYUAXOQv9wMDDY3HY/IZG+gEQEC2ZLMZmnYiQO5mPnN&#10;aHRaPSaWTBIaAfL6bWa2UZyPsDBa7abXbbfCkCa4G27jfa3YR6b7/icXjcfkW+AggD/gQAgkFg0H&#10;hEJhULhkNh0PiERiUTikVi0XjEZjUbjkdj0fkEhkUjkklk0nlEplUrlktl0vmExl4BmkjgT/mU5n&#10;U7nk9mU0AMjUD/UE+o1HpFJpVLplNp1PixgAJgm0DqFXrFZrUjoFVcFbsFhsVjslls1ngs0EFVnF&#10;ot1vuEtrsiolFuN3vF5vV7vlXqdUulWvuDwmFAFzkL/cDAw2Nx2PyGRvoBEBAtmSzGZp2IkDuZj5&#10;zWh0Wj0mlkwSGgHy+m1mtlGcj7AwWu2m1223wpAmuBtu432t2Eem+/4nF43H5FvgIIA/4EAIJBYN&#10;B4RCYVC4ZDYdD4hEYlE4pFYtF4xGY1G45HY9H5BIZFI5JJZNJ5RKZVK5ZLZdL5hMZeAZpI4E/5lO&#10;Z1O55PZlNADI1A/1BPqNR6RSaVS6ZTadT4sYACYJtA6hV6xWa1I6BVXBW7BYbFY7JZbNZ4LNBBVZ&#10;xaLdb7hLa7IqJRbjd7xeb1e75V6nVLpVr7g8JhQBc5C/3AwMNjcdj8hkb6ARAQLZksxmadiJA7mY&#10;+c1odFo9JpZMEhoB8vptZrZRnI+wMFrtptdtt8KQJrgbbuN9rdhHpvv+JxeNx+Rb4CCAP+BACCQW&#10;DQeEQmFQuGQ2HQ+IRGJROKRWLReMRmNRuOR2PR+QSGRSOSSWTSeUSmVSuWS2XS+YTGXgGaSOBP+Z&#10;TmdTueT2ZTQAyNQP9QT6jUekUmlUumU2nU+LGAAmCbQOoVesVmtSOgVVwVuwWGxWOyWWzWeCzQQV&#10;WcWi3W+4S2uyKiUW43e8Xm9Xu+Vep1S6Va+4PCYUAXOQv9wMDDY3HY/IZG+gEQEC2ZLMZmnYiQO5&#10;mPnNaHRaPSaWTBIaAfL6bWa2UZyPsDBa7abXbbfCkCa4G27jfa3YR6b7/icXjcfkW+Ag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LZdL5hMZeAZpI4E&#10;/5lOZ1O55PZlNADI1A/1BPqNR6RSaVS6ZTadT4sYACYJtA6hV6xWa1I6BVXBW7BYbFY7JZbNZ4LN&#10;BBVZxaLdb7hLa7IqJRbjd7xeb1e75V6nVLpVr7g8JhQBc5C/3AwMNjcdj8hkb6ARAQLZksxmadiJ&#10;A7mY+c1odFo9JpZMEhoB8vptZrZRnI+wMFrtptdtt8KQJrgbbuN9rdhHpvv+JxeNx+Rb4CCAP+BA&#10;CCQWDQeEQmFQuGQ2HQ+IRGJROKRWLReMRmNRuOR2PR+QSGRSOSSWTSeUSmVSuWS2XS+YTGXgGaSO&#10;BP+ZTmdTueT2ZTQAyNQP9QT6jUekUmlUumU2nU+LGAAmCbQOoVesVmtSOgVVwVuwWGxWOyWWzWeC&#10;zQQVWcWi3W+4S2uyKiUW43e8Xm9Xu+Vep1S6Va+4PCYUAXOQv9wMDDY3HY/IZG+gEQEC2ZLMZmnY&#10;iQO5mPnNaHRaPSaWTBIaAfL6bWa2UZyPsDBa7abXbbfCkCa4G27jfa3YR6b7/icXjcfkW+AggD/g&#10;QAgkFg0HhEJhULhkNh0PiERiUTikVi0XjEZjUbjkdj0fkEhkUjkklk0nlEplUrlktl0vmExl4Bmk&#10;jgT/mU5nU7nk9mU0AMjUD/UE+o1HpFJpVLplNp1PixgAJgm0DqFXrFZrUjoFVcFbsFhsVjslls1n&#10;gs0EFVnFot1vuEtrsiolFuN3vF5vV7vlXqdUulWvuDwmFAFzkL/cDAw2Nx2PyGRvoBEBAtmSzGZp&#10;2IkDuZj5zWh0Wj0mlkwSGgHy+m1mtlGcj7AwWu2m1223wpAmuBtu432t2Eem+/4nF43H5FvgIIA/&#10;4EAIJBYNB4RCYVC4ZDYdD4hEYlE4pFYtF4xGY1G45HY9H5BIZFI5JJZNJ5RKZVK5ZLZdL5hMZeAZ&#10;pI4E/5lOZ1O55PZlNADI1A/1BPqNR6RSaVS6ZTadT4sYACYJtA6hV6xWa1I6BVXBW7BYbFY7JZbN&#10;Z4LNBBVZxaLdb7hLa7IqJRbjd7xeb1e75V6nVLpVr7g8JhQBc5C/3AwMNjcdj8hkb6ARAQLZksxm&#10;adiJA7mY+c1odFo9JpZMEhoB8vptZrZRnI+wMFrtptdtt8KQJrgbbuN9rdhHpvv+JxeNx+Rb4CCA&#10;P+BACCQWDQeEQmFQuGQ2HQ+IRGJROKRWLReMRmNRuOR2PR+QSGRSOSSWTSeUSmVSuWS2XS+YTGXg&#10;GaSOBP+ZTmdTueT2ZTQAyNQP9QT6jUekUmlUumU2nU+LGAAmCbQOoVesVmtSOgVVwVuwWGxWOyWW&#10;zWeCzQQVWcWi3W+4S2uyKiUW43e8Xm9Xu+Vep1S6Va+4PCYUAXOQv9wMDDY3HY/IZG+gEQEC2ZLM&#10;ZmnYiQO5mPnNaHRaPSaWTBIaAfL6bWa2UZyPsDBa7abXbbfCkCa4G27jfa3YR6b7/icXjcfkW+Ag&#10;gD/gQAgkFg0HhEJhULhkNh0PiERiUTikVi0XjEZjUbjkdj0fkEhkUjkklk0nlEplUrlktl0vmExl&#10;4BmkjgT/mU5nU7nk9mU0AMjUD/UE+o1HpFJpVLplNp1PixgAJgm0DqFXrFZrUjoFVcFbsFhsVjsl&#10;ls1ngs0EFVnFot1vuEtrsiolFuN3vF5vV7vlXqdUulWvuDwmFAFzkL/cDAw2Nx2PyGRvoBEBAtmS&#10;zGZp2IkDuZj5zWh0Wj0mlkwSGgHy+m1mtlGcj7AwWu2m1223wpAmuBtu432t2Eem+/4nF43H5Fvg&#10;IIA/4EAIJBYNB4RCYVC4ZDYdD4hEYlE4pFYtF4xGY1G45HY9H5BIZFI5JJZNJ5RKZVK5ZLZdL5hM&#10;ZeAZpI4E/5lOZ1O55PZlNADI1A/1BPqNR6RSaVS6ZTadT4sYACYJtA6hV6xWa1I6BVXBW7BYbFY7&#10;JZbNZ4LNBBVZxaLdb7hLa7IqJRbjd7xeb1e75V6nVLpVr7g8JhQBc5C/3AwMNjcdj8hkb6ARAQLZ&#10;ksxmadiJA7mY+c1odFo9JpZMEhoB8vptZrZRnI+wMFrtptdtt8KQJrgbbuN9rdhHpvv+JxeNx+Rb&#10;4CCAP+BACCQWDQeEQmFQuGQ2HQ+IRGJROKRWLReMRmNRuOR2PR+QSGRSOSSWTSeUSmVSuWS2XS+Y&#10;TGXgGaSOBP+ZTmdTueT2ZTQAyNQP9QT6jUekUmlUumU2nU+LGAAmCbQOoVesVmtSOgVVwVuwWGxW&#10;OyWWzWeCzQQVWcWi3W+4S2uyKiUW43e8Xm9Xu+Vep1S6Va+4PCYUAXOQv9wMDDY3HY/IZG+gEQEC&#10;2ZLMZmnYiQO5mPnNaHRaPSaWTBIaAfL6bWa2UZyPsDBa7abXbbfCkCa4G27jfa3YR6b7/icXjcfk&#10;W+AggD/gQAgkFg0HhEJhULhkNh0PiERiUTikVi0XjEZjUbjkdj0fkEhkUjkklk0nlEplUrlktl0v&#10;mExl4BmkjgT/mU5nU7nk9mU0AMjUD/UE+o1HpFJpVLplNp1PixgAJgm0DqFXrFZrUjoFVcFbsFhs&#10;Vjslls1ngs0EFVnFot1vuEtrsiolFuN3vF5vV7vlXqdUulWvuDwmFAFzkL/cDAw2Nx2PyGRvoBEB&#10;AtmSzGZp2IkDuZj5zWh0Wj0mlkwSGgHy+m1mtlGcj7AwWu2m1223wpAmuBtu432t2Eem+/4nF43H&#10;5FvgIIA/4EAIJBYNB4RCYVC4ZDYdD4hEYlE4pFYtF4xGY1G45HY9H5BIZFI5JJZNJ5RKZVK5ZLZd&#10;L5hMZeAZpI4E/5lOZ1O55PZlNADI1A/1BPqNR6RSaVS6ZTadT4sYACYJtA6hV6xWa1I6BVXBW7BY&#10;bFY7JZbNZ4LNBBVZxaLdb7hLa7IqJRbjd7xeb1e75V6nVLpVr7g8JhQBc5C/3AwMNjcdj8hkb6AR&#10;AQLZksxmadiJA7mY+c1odFo9JpZMEhoB8vptZrZRnI+wMFrtptdtt8KQJrgbbuN9rdhHpvv+JxeN&#10;x+Rb4CCAP+BACCQWDQeEQmFQuGQ2HQ+IRGJROKRWLReMRmNRuOR2PR+QSGRSOSSWTSeUSmVSuWS2&#10;XS+YTGXgGaSOBP+ZTmdTueT2ZTQAyNQP9QT6jUekUmlUumU2nU+LGAAmCbQOoVesVmtSOgVVwVuw&#10;WGxWOyWWzWeCzQQVWcWi3W+4S2uyKiUW43e8Xm9Xu+Vep1S6Va+4PCYUAXOQv9wMDDY3HY/IZG+g&#10;EQEC2ZLMZmnYiQO5mPnNaHRaPSaWTBIaAfL6bWa2UZyPsDBa7abXbbfCkCa4G27jfa3YR6b7/icX&#10;jcfkW+AggD/gQAgkFg0HhEJhULhkNh0PiERiUTikVi0XjEZjUbjkdj0fkEhkUjkklk0nlEplUrlk&#10;tl0vmExl4BmkjgT/mU5nU7nk9mU0AMjUD/UE+o1HpFJpVLplNp1PixgAJgm0DqFXrFZrUjoFVcFb&#10;sFhsVjslls1ngs0EFVnFot1vuEtrsiolFuN3vF5vV7vlXqdUulWvuDwmFAFzkL/cDAw2Nx2PyGRv&#10;oBEBAtmSzGZp2IkDuZj5zWh0Wj0mlkwSGgHy+m1mtlGcj7AwWu2m1223wpAmuBtu432t2Eem+/4n&#10;F43H5FvgIIA/4EAIJBYNB4RCYVC4ZDYdD4hEYlE4pFYtF4xGY1G45HY9H5BIZFI5JJZNJ5RKZVK5&#10;ZLZdL5hMZeAZpI4E/5lOZ1O55PZlNADI1A/1BPqNR6RSaVS6ZTadT4sYACYJtA6hV6xWa1I6BVXB&#10;W7BYbFY7JZbNZ4LNBBVZxaLdb7hLa7IqJRbjd7xeb1e75V6nVLpVr7g8JhQBc5C/3AwMNjcdj8hk&#10;b6ARAQLZksxmadiJA7mY+c1odFo9JpZMEhoB8vptZrZRnI+wMFrtptdtt8KQJrgbbuN9rdhHpvv+&#10;JxeNx+Rb4CCAP+BACCQWDQeEQmFQuGQ2HQ+IRGJROKRWLReMRmNRuOR2PR+QSGRSOSSWTSeUSmVS&#10;uWS2XS+YTGXgGaSOBP+ZTmdTueT2ZTQAyNQP9QT6jUekUmlUumU2nU+LGAAmCbQOoVesVmtSOgVV&#10;wVuwWGxWOyWWzWeCzQQVWcWi3W+4S2uyKiUW43e8Xm9Xu+Vep1S6Va+4PCYUAXOQv9wMDDY3HY/I&#10;ZG+gEQEC2ZLMZmnYiQO5mPnNaHRaPSaWTBIaAfL6bWa2UZyPsDBa7abXbbfCkCa4G27jfa3YR6b7&#10;/icXjcfkW+AggD/gQAgkFg0HhEJhULhkNh0PiERiUTikVi0XjEZjUbjkdj0fkEhkUjkklk0nlEpl&#10;Urlktl0vmExl4BmkjgT/mU5nU7nk9mU0AMjUD/UE+o1HpFJpVLplNp1PixgAJgm0DqFXrFZrUjoF&#10;VcFbsFhsVjslls1ngs0EFVnFot1vuEtrsiolFuN3vF5vV7vlXqdUulWvuDwmFAFzkL/cDAw2Nx2P&#10;yGRvoBEBAtmSzGZp2IkDuZj5zWh0Wj0mlkwSGgHy+m1mtlGcj7AwWu2m1223wpAmuBtu432t2Eem&#10;+/4nF43H5FvgIIA/4EAIJBYNB4RCYVC4ZDYdD4hEYlE4pFYtF4xGY1G45HY9H5BIZFI5JJZNJ5RK&#10;ZVK5ZLZdL5hMZeAZpI4E/5lOZ1O55PZlNADI1A/1BPqNR6RSaVS6ZTadT4sYACYJtA6hV6xWa1I6&#10;BVXBW7BYbFY7JZbNZ4LNBBVZxaLdb7hLa7IqJRbjd7xeb1e75V6nVLpVr7g8JhQBc5C/3AwMNjcd&#10;j8hkb6ARAQLZksxmadiJA7mY+c1odFo9JpZMEhoB8vptZrZRnI+wMFrtptdtt8KQJrgbbuN9rdhH&#10;pvv+JxeNx+Rb4CCAP+BACCQWDQeEQmFQuGQ2HQ+IRGJROKRWLReMRmNRuOR2PR+QSGRSOSSWTSeU&#10;SmVSuWS2XS+YTGXgGaSOBP+ZTmdTueT2ZTQAyNQP9QT6jUekUmlUumU2nU+LGAAmCbQOoVesVmtS&#10;OgVVwVuwWGxWOyWWzWeCzQQVWcWi3W+4S2uyKiUW43e8Xm9Xu+Vep1S6Va+4PCYUAXOQv9wMDDY3&#10;HY/IZG+gEQEC2ZLMZmnYiQO5mPnNaHRaPSaWTBIaAfL6bWa2UZyPsDBa7abXbbfCkCa4G27jfa3Y&#10;R6b7/icXjcfkW+AggD/gQAgkFg0HhEJhULhkNh0PiERiUTikVi0XjEZjUbjkdj0fkEhkUjkklk0n&#10;lEplUrlktl0vmExl4BmkjgT/mU5nU7nk9mU0AMjUD/UE+o1HpFJpVLplNp1PixgAJgm0DqFXrFZr&#10;UjoFVcFbsFhsVjslls1ngs0EFVnFot1vuEtrsiolFuN3vF5vV7vlXqdUulWvuDwmFAFzkL/cDAw2&#10;Nx2PyGRvoBEBAtmSzGZp2IkDuZj5zWh0Wj0mlkwSGgHy+m1mtlGcj7AwWu2m1223wpAmuBtu432t&#10;2Eem+/4nF43H5FvgIIA/4EAIJBYNB4RCYVC4ZDYdD4hEYlE4pFYtF4xGY1G45HY9H5BIZFI5JJZN&#10;J5RKZVK5ZLZdL5hMZeAZpI4E/5lOZ1O55PZlNADI1A/1BPqNR6RSaVS6ZTadT4sYACYJtA6hV6xW&#10;a1I6BVXBW7BYbFY7JZbNZ4LNBBVZxaLdb7hLa7IqJRbjd7xeb1e75V6nVLpVr7g8JhQBc5C/3AwM&#10;Njcdj8hkb6ARAQLZksxmadiJA7mY+c1odFo9JpZMEhoB8vptZrZRnI+wMFrtptdtt8KQJrgbbuN9&#10;rdhHpvv+JxeNx+Rb4CCAP+BACCQWDQeEQmFQuGQ2HQ+IRGJROKRWLReMRmNRuOR2PR+QSGRSOSSW&#10;TSeUSmVSuWS2XS+YTGXgGaSOBP+ZTmdTueT2ZTQAyNQP9QT6jUekUmlUumU2nU+LGAAmCbQOoVes&#10;VmtSOgVVwVuwWGxWOyWWzWeCzQQVWcWi3W+4S2uyKiUW43e8Xm9Xu+Vep1S6Va+4PCYUAXOQv9wM&#10;DDY3HY/IZG+gEQEC2ZLMZmnYiQO5mPnNaHRaPSaWTBIaAfL6bWa2UZyPsDBa7abXbbfCkCa4G27j&#10;fa3YR6b7/icXjcfkW+AggD/gQAgkFg0HhEJhULhkNh0PiERiUTikVi0XjEZjUbjkdj0fkEhkUjkk&#10;lk0nlEplUrlktl0vmExl4BmkjgT/mU5nU7nk9mU0AMjUD/UE+o1HpFJpVLplNp1PixgAJgm0DqFX&#10;rFZrUjoFVcFbsFhsVjslls1ngs0EFVnFot1vuEtrsiolFuN3vF5vV7vlXqdUulWvuDwmFAFzkL/c&#10;DAw2Nx2PyGRvoBEBAtmSzGZp2IkDuZj5zWh0Wj0mlkwSGgHy+m1mtlGcj7AwWu2m1223wpAmuBtu&#10;432t2Eem+/4nF43H5FvgIIA/4EAIJBYNB4RCYVC4ZDYdD4hEYlE4pFYtF4xGY1G45HY9H5BIZFI5&#10;JJZNJ5RKZVK5ZLZdL5hMZeAZpI4E/5lOZ1O55PZlNADI1A/1BPqNR6RSaVS6ZTadT4sYACYJtA6h&#10;V6xWa1I6BVXBW7BYbFY7JZbNZ4LNBBVZxaLdb7hLa7IqJRbjd7xeb1e75V6nVLpVr7g8JhQBc5C/&#10;3AwMNjcdj8hkb6ARAQLZksxmadiJA7mY+c1odFo9JpZMEhoB8vptZrZRnI+wMFrtptdtt8KQJrgb&#10;buN9rdhHpvv+JxeNx+Rb4CCAP+BACCQWDQeEQmFQuGQ2HQ+IRGJROKRWLReMRmNRuOR2PR+QSGRS&#10;OSSWTSeUSmVSuWS2XS+YTGXgGaSOBP+ZTmdTueT2ZTQAyNQP9QT6jUekUmlUumU2nU+LGAAmCbQO&#10;oVesVmtSOgVVwVuwWGxWOyWWzWeCzQQVWcWi3W+4S2uyKiUW43e8Xm9Xu+Vep1S6Va+4PCYUAXOQ&#10;v9wMDDY3HY/IZG+gEQEC2ZLMZmnYiQO5mPnNaHRaPSaWTBIaAfL6bWa2UZyPsDBa7abXbbfCkCa4&#10;G27jfa3YR6b7/icXjcfkW+AggD/gQAgkFg0HhEJhULhkNh0PiERiUTikVi0XjEZjUbjkdj0fkEhk&#10;Ujkklk0nlEplUrlktl0vmExl4BmkjgT/mU5nU7nk9mU0AMjUD/UE+o1HpFJpVLplNp1PixgAJgm0&#10;DqFXrFZrUjoFVcFbsFhsVjslls1ngs0EFVnFot1vuEtrsiolFuN3vF5vV7vlXqdUulWvuDwmFAFz&#10;kL/cDAw2Nx2PyGRvoBEBAtmSzGZp2IkDuZj5zWh0Wj0mlkwSGgHy+m1mtlGcj7AwWu2m1223wpAm&#10;uBtu432t2Eem+/4nF43H5FvgIIA/4EAIJBYNB4RCYVC4ZDYdD4hEYlE4pFYtF4xGY1G45HY9H5BI&#10;ZFI5JJZNJ5RKZVK5ZLZdL5hMZeAZpI4E/5lOZ1O55PZlNADI1A/1BPqNR6RSaVS6ZTadT4sYACYJ&#10;tA6hV6xWa1I6BVXBW7BYbFY7JZbNZ4LNBBVZxaLdb7hLa7IqJRbjd7xeb1e75V6nVLpVr7g8JhQB&#10;c5C/3AwMNjcdj8hkb6ARAQLZksxmadiJA7mY+c1odFo9JpZMEhoB8vptZrZRnI+wMFrtptdtt8KQ&#10;JrgbbuN9rdhHpvv+JxeNx+Rb4CCAP+BACCQWDQeEQmFQuGQ2HQ+IRGJROKRWLReMRmNRuOR2PR+Q&#10;SGRSOSSWTSeUSmVSuWS2XS+YTGXgGaSOBP+ZTmdTueT2ZTQAyNQP9QT6jUekUmlUumU2nU+LGAAm&#10;CbQOoVesVmtSOgVVwVuwWGxWOyWWzWeCzQQVWcWi3W+4S2uyKiUW43e8Xm9Xu+Vep1S6Va+4PCYU&#10;AXOQv9wMDDY3HY/IZG+gEQEC2ZLMZmnYiQO5mPnNaHRaPSaWTBIaAfL6bWa2UZyPsDBa7abXbbfC&#10;kCa4G27jfa3YR6b7/icXjcfkW+AggD/gQAgkFg0HhEJhULhkNh0PiERiUTikVi0XjEZjUbjkdj0f&#10;kEhkUjkklk0nlEplUrlktl0vmExl4BmkjgT/mU5nU7nk9mU0AMjUD/UE+o1HpFJpVLplNp1PixgA&#10;Jgm0DqFXrFZrUjoFVcFbsFhsVjslls1ngs0EFVnFot1vuEtrsiolFuN3vF5vV7vlXqdUulWvuDwm&#10;FAFzkL/cDAw2Nx2PyGRvoBEBAtmSzGZp2IkDuZj5zWh0Wj0mlkwSGgHy+m1mtlGcj7AwWu2m1223&#10;wpAmuBtu432t2Eem+/4nF43H5FvgIIA/4EAIJBYNB4RCYVC4ZDYdD4hEYlE4pFYtF4xGY1G45HY9&#10;H5BIZFI5JJZNJ5RKZVK5ZLZdL5hMZeAZpI4E/5lOZ1O55PZlNADI1A/1BPqNR6RSaVS6ZTadT4sY&#10;ACYJtA6hV6xWa1I6BVXBW7BYbFY7JZbNZ4LNBBVZxaLdb7hLa7IqJRbjd7xeb1e75V6nVLpVr7g8&#10;JhQBc5C/3AwMNjcdj8hkb6ARAQLZksxmadiJA7mY+c1odFo9JpZMEhoB8vptZrZRnI+wMFrtptdt&#10;t8KQJrgbbuN9rdhHpvv+JxeNx+Rb4CCAP+BACCQWDQeEQmFQuGQ2HQ+IRGJROKRWLReMRmNRuOR2&#10;PR+QSGRSOSSWTSeUSmVSuWS2XS+YTGXgGaSOBP+ZTmdTueT2ZTQAyNQP9QT6jUekUmlUumU2nU+L&#10;GAAmCbQOoVesVmtSOgVVwVuwWGxWOyWWzWeCzQQVWcWi3W+4S2uyKiUW43e8Xm9Xu+Vep1S6Va+4&#10;PCYUAXOQv9wMDDY3HY/IZG+gEQEC2ZLMZmnYiQO5mPnNaHRaPSaWTBIaAfL6bWa2UZyPsDBa7abX&#10;bbfCkCa4G27jfa3YR6b7/icXjcfkW+AggD/gQAgkFg0HhEJhULhkNh0PiERiUTikVi0XjEZjUbjk&#10;dj0fkEhkUjkklk0nlEplUrlktl0vmExl4BmkjgT/mU5nU7nk9mU0AMjUD/UE+o1HpFJpVLplNp1P&#10;ixgAJgm0DqFXrFZrUjoFVcFbsFhsVjslls1ngs0EFVnFot1vuEtrsiolFuN3vF5vV7vlXqdUulWv&#10;uDwmFAFzkL/cDAw2Nx2PyGRvoBEBAtmSzGZp2IkDuZj5zWh0Wj0mlkwSGgHy+m1mtlGcj7AwWu2m&#10;1223wpAmuBtu432t2Eem+/4nF43H5FvgIIA/4EAIJBYNB4RCYVC4ZDYdD4hEYlE4pFYtF4xGY1G4&#10;5HY9H5BIZFI5JJZNJ5RKZVK5ZLZdL5hMZeAZpI4E/5lOZ1O55PZlNADI1A/1BPqNR6RSaVS6ZTad&#10;T4sYACYJtA6hV6xWa1I6BVXBW7BYbFY7JZbNZ4LNBBVZxaLdb7hLa7IqJRbjd7xeb1e75V6nVLpV&#10;r7g8JhQBc5C/3AwMNjcdj8hkb6ARAQLZksxmadiJA7mY+c1odFo9JpZMEhoB8vptZrZRnI+wMFrt&#10;ptdtt8KQJrgbbuN9rdhHpvv+JxeNx+Rb4CCAP+BACCQWDQeEQmFQuGQ2HQ+IRGJROKRWLReMRmNR&#10;uOR2PR+QSGRSOSSWTSeUSmVSuWS2XS+YTGXgGaSOBP+ZTmdTueT2ZTQAyNQP9QT6jUekUmlUumU2&#10;nU+LGAAmCbQOoVesVmtSOgVVwVuwWGxWOyWWzWeCzQQVWcWi3W+4S2uyKiUW43e8Xm9Xu+Vep1S6&#10;Va+4PCYUAXOQv9wMDDY3HY/IZG+gEQEC2ZLMZmnYiQO5mPnNaHRaPSaWTBIaAfL6bWa2UZyPsDBa&#10;7abXbbfCkCa4G27jfa3YR6b7/icXjcfkW+AggD/gQAgkFg0HhEJhULhkNh0PiERiUTikVi0XjEZj&#10;Ubjkdj0fkEhkUjkklk0nlEplUrlktl0vmExl4BmkjgT/mU5nU7nk9mU0AMjUD/UE+o1HpFJpVLpl&#10;Np1PixgAJgm0DqFXrFZrUjoFVcFbsFhsVjslls1ngs0EFVnFot1vuEtrsiolFuN3vF5vV7vlXqdU&#10;ulWvuDwmFAFzkL/cDAw2Nx2PyGRvoBEBAtmSzGZp2IkDuZj5zWh0Wj0mlkwSGgHy+m1mtlGcj7Aw&#10;Wu2m1223wpAmuBtu432t2Eem+/4nF43H5FvgIIA/4EAIJBYNB4RCYVC4ZDYdD4hEYlE4pFYtF4xG&#10;Y1G45HY9H5BIZFI5JJZNJ5RKZVK5ZLZdL5hMZeAZpI4E/5lOZ1O55PZlNADI1A/1BPqNR6RSaVS6&#10;ZTadT4sYACYJtA6hV6xWa1I6BVXBW7BYbFY7JZbNZ4LNBBVZxaLdb7hLa7IqJRbjd7xeb1e75V6n&#10;VLpVr7g8JhQBc5C/3AwMNjcdj8hkb6ARAQLZksxmadiJA7mY+c1odFo9JpZMEhoB8vptZrZRnI+w&#10;MFrtptdtt8KQJrgbbuN9rdhHpvv+JxeNx+Rb4CCAP+BACCQWDQeEQmFQuGQ2HQ+IRGJROKRWLReM&#10;RmNRuOR2PR+QSGRSOSSWTSeUSmVSuWS2XS+YTGXgGaSOBP+ZTmdTueT2ZTQAyNQP9QT6jUekUmlU&#10;umU2nU+LGAAmCbQOoVesVmtSOgVVwVuwWGxWOyWWzWeCzQQVWcWi3W+4S2uyKiUW43e8Xm9Xu+Ve&#10;p1S6Va+4PCYUAXOQv9wMDDY3HY/IZG+gEQEC2ZLMZmnYiQO5mPnNaHRaPSaWTBIaAfL6bWa2UZyP&#10;sDBa7abXbbfCkCa4G27jfa3YR6b7/icXjcfkW+AggD/gQAgkFg0HhEJhULhkNh0PiERiUTikVi0X&#10;jEZjUbjkdj0fkEhkUjkklk0nlEplUrlktl0vmExl4BmkjgT/mU5nU7nk9mU0AMjUD/UE+o1HpFJp&#10;VLplNp1PixgAJgm0DqFXrFZrUjoFVcFbsFhsVjslls1ngs0EFVnFot1vuEtrsiolFuN3vF5vV7vl&#10;XqdUulWvuDwmFAFzkL/cDAw2Nx2PyGRvoBEBAtmSzGZp2IkDuZj5zWh0Wj0mlkwSGgHy+m1mtlGc&#10;j7AwWu2m1223wpAmuBtu432t2Eem+/4nF43H5FvgIIA/4EAIJBYNB4RCYVC4ZDYdD4hEYlE4pFYt&#10;F4xGY1G45HY9H5BIZFI5JJZNJ5RKZVK5ZLZdL5hMZeAZpI4E/5lOZ1O55PZlNADI1A/1BPqNR6RS&#10;aVS6ZTadT4sYACYJtA6hV6xWa1I6BVXBW7BYbFY7JZbNZ4LNBBVZxaLdb7hLa7IqJRbjd7xeb1e7&#10;5V6nVLpVr7g8JhQBc5C/3AwMNjcdj8hkb6ARAQLZksxmadiJA7mY+c1odFo9JpZMEhoB8vptZrZR&#10;nI+wMFrtptdtt8KQJrgbbuN9rdhHpvv+JxeNx+Rb4CCAP+BACCQWDQeEQmFQuGQ2HQ+IRGJROKRW&#10;LReMRmNRuOR2PR+QSGRSOSSWTSeUSmVSuWS2XS+YTGXgGaSOBP+ZTmdTueT2ZTQAyNQP9QT6jUek&#10;UmlUumU2nU+LGAAmCbQOoVesVmtSOgVVwVuwWGxWOyWWzWeCzQQVWcWi3W+4S2uyKiUW43e8Xm9X&#10;u+Vep1S6Va+4PCYUAXOQv9wMDDY3HY/IZG+gEQEC2ZLMZmnYiQO5mPnNaHRaPSaWTBIaAfL6bWa2&#10;UZyPsDBa7abXbbfCkCa4G27jfa3YR6b7/icXjcfkW+AggD/gQAgkFg0HhEJhULhkNh0PiERiUTik&#10;Vi0XjEZjUbjkdj0fkEhkUjkklk0nlEplUrlktl0vmExl4BmkjgT/mU5nU7nk9mU0AMjUD/UE+o1H&#10;pFJpVLplNp1PixgAJgm0DqFXrFZrUjoFVcFbsFhsVjslls1ngs0EFVnFot1vuEtrsiolFuN3vF5v&#10;V7vlXqdUulWvuDwmFAFzkL/cDAw2Nx2PyGRvoBEBAtmSzGZp2IkDuZj5zWh0Wj0mlkwSGgHy+m1m&#10;tlGcj7AwWu2m1223wpAmuBtu432t2Eem+/4nF43H5FvgIIA/4EAIJBYNB4RCYVC4ZDYdD4hEYlE4&#10;pFYtF4xGY1G45HY9H5BIZFI5JJZNJ5RKZVK5ZLZdL5hMZeAZpI4E/5lOZ1O55PZlNADI1A/1BPqN&#10;R6RSaVS6ZTadT4sYACYJtA6hV6xWa1I6BVXBW7BYbFY7JZbNZ4LNBBVZxaLdb7hLa7IqJRbjd7xe&#10;b1e75V6nVLpVr7g8JhQBc5C/3AwMNjcdj8hkb6ARAQLZksxmadiJA7mY+c1odFo9JpZMEhoB8vpt&#10;ZrZRnI+wMFrtptdtt8KQJrgbbuN9rdhHpvv+JxeNx+Rb4CCAP+BACCQWDQeEQmFQuGQ2HQ+IRGJR&#10;OKRWLReMRmNRuOR2PR+QSGRSOSSWTSeUSmVSuWS2XS+YTGXgGaSOBP+ZTmdTueT2ZTQAyNQP9QT6&#10;jUekUmlUumU2nU+LGAAmCbQOoVesVmtSOgVVwVuwWGxWOyWWzWeCzQQVWcWi3W+4S2uyKiUW43e8&#10;Xm9Xu+Vep1S6Va+4PCYUAXOQv9wMDDY3HY/IZG+gEQEC2ZLMZmnYiQO5mPnNaHRaPSaWTBIaAfL6&#10;bWa2UZyPsDBa7abXbbfCkCa4G27jfa3YR6b7/icXjcfkW+AggD/gQAgkFg0HhEJhULhkNh0PiERi&#10;UTikVi0XjEZjUbjkdj0fkEhkUjkklk0nlEplUrlktl0vmExl4BmkjgT/mU5nU7nk9mU0AMjUD/UE&#10;+o1HpFJpVLplNp1PixgAJgm0DqFXrFZrUjoFVcFbsFhsVjslls1ngs0EFVnFot1vuEtrsiolFuN3&#10;vF5vV7vlXqdUulWvuDwmFAFzkL/cDAw2Nx2PyGRvoBEBAtmSzGZp2IkDuZj5zWh0Wj0mlkwSGgHy&#10;+m1mtlGcj7AwWu2m1223wpAmuBtu432t2Eem+/4nF43H5FvgIIA/4EAIJBYNB4RCYVC4ZDYdD4hE&#10;YlE4pFYtF4xGY1G45HY9H5BIZFI5JJZNJ5RKZVK5ZLZdL5hMZeAZpI4E/5lOZ1O55PZlNADI1A/1&#10;BPqNR6RSaVS6ZTadT4sYACYJtA6hV6xWa1I6BVXBW7BYbFY7JZbNZ4LNBBVZxaLdb7hLa7IqJRbj&#10;d7xeb1e75V6nVLpVr7g8JhQBc5C/3AwMNjcdj8hkb6ARAQLZksxmadiJA7mY+c1odFo9JpZMEhoB&#10;8vptZrZRnI+wMFrtptdtt8KQJrgbbuN9rdhHpvv+JxeNx+Rb4CCAP+BACCQWDQeEQmFQuGQ2HQ+I&#10;RGJROKRWLReMRmNRuOR2PR+QSGRSOSSWTSeUSmVSuWS2XS+YTGXgGaSOBP+ZTmdTueT2ZTQAyNQP&#10;9QT6jUekUmlUumU2nU+LGAAmCbQOoVesVmtSOgVVwVuwWGxWOyWWzWeCzQQVWcWi3W+4S2uyKiUW&#10;43e8Xm9Xu+Vep1S6Va+4PCYUAXOQv9wMDDY3HY/IZG+gEQEC2ZLMZmnYiQO5mPnNaHRaPSaWTBIa&#10;AfL6bWa2UZyPsDBa7abXbbfCkCa4G27jfa3YR6b7/icXjcfkW+AggD/gQAgkFg0HhEJhULhkNh0P&#10;iERiUTikVi0XjEZjUbjkdj0fkEhkUjkklk0nlEplUrlktl0vmExl4BmkjgT/mU5nU7nk9mU0AMjU&#10;D/UE+o1HpFJpVLplNp1PixgAJgm0DqFXrFZrUjoFVcFbsFhsVjslls1ngs0EFVnFot1vuEtrsiol&#10;FuN3vF5vV7vlXqdUulWvuDwmFAFzkL/cDAw2Nx2PyGRvoBEBAtmSzGZp2IkDuZj5zWh0Wj0mlkwS&#10;GgHy+m1mtlGcj7AwWu2m1223wpAmuBtu432t2Eem+/4nF43H5FvgIIA/4EAIJBYNB4RCYVC4ZDYd&#10;D4hEYlE4pFYtF4xGY1G45HY9H5BIZFI5JJZNJ5RKZVK5ZLZdL5hMZeAZpI4E/5lOZ1O55PZlNADI&#10;1A/1BPqNR6RSaVS6ZTadT4sYACYJtA6hV6xWa1I6BVXBW7BYbFY7JZbNZ4LNBBVZxaLdb7hLa7Iq&#10;JRbjd7xeb1e75V6nVLpVr7g8JhQBc5C/3AwMNjcdj8hkb6ARAQLZksxmadiJA7mY+c1odFo9JpZM&#10;EhoB8vptZrZRnI+wMFrtptdtt8KQJrgbbuN9rdhHpvv+JxeNx+Rb4CCAP+BACCQWDQeEQmFQuGQ2&#10;HQ+IRGJROKRWLReMRmNRuOR2PR+QSGRSOSSWTSeUSmVSuWS2XS+YTGXgGaSOBP+ZTmdTueT2ZTQA&#10;yNQP9QT6jUekUmlUumU2nU+LGAAmCbQOoVesVmtSOgVVwVuwWGxWOyWWzWeCzQQVWcWi3W+4S2uy&#10;KiUW43e8Xm9Xu+Vep1S6Va+4PCYUAXOQv9wMDDY3HY/IZG+gEQEC2ZLMZmnYiQO5mPnNaHRaPSaW&#10;TBIaAfL6bWa2UZyPsDBa7abXbbfCkCa4G27jfa3YR6b7/icXjcfkW+AggD/gQAgkFg0HhEJhULhk&#10;Nh0PiERiUTikVi0XjEZjUbjkdj0fkEhkUjkklk0nlEplUrlktl0vmExl4BmkjgT/mU5nU7nk9mU0&#10;AMjUD/UE+o1HpFJpVLplNp1PixgAJgm0DqFXrFZrUjoFVcFbsFhsVjslls1ngs0EFVnFot1vuEtr&#10;siolFuN3vF5vV7vlXqdUulWvuDwmFAFzkL/cDAw2Nx2PyGRvoBEBAtmSzGZp2IkDuZj5zWh0Wj0m&#10;lkwSGgHy+m1mtlGcj7AwWu2m1223wpAmuBtu432t2Eem+/4nF43H5FvgIIA/4EAIJBYNB4RCYVC4&#10;ZDYdD4hEYlE4pFYtF4xGY1G45HY9H5BIZFI5JJZNJ5RKZVK5ZLZdL5hMZeAZpI4E/5lOZ1O55PZl&#10;NADI1A/1BPqNR6RSaVS6ZTadT4sYACYJtA6hV6xWa1I6BVXBW7BYbFY7JZbNZ4LNBBVZxaLdb7hL&#10;a7IqJRbjd7xeb1e75V6nVLpVr7g8JhQBc5C/3AwMNjcdj8hkb6ARAQLZksxmadiJA7mY+c1odFo9&#10;JpZMEhoB8vptZrZRnI+wMFrtptdtt8KQJrgbbuN9rdhHpvv+JxeNx+Rb4CCAP+BACCQWDQeEQmFQ&#10;uGQ2HQ+IRGJROKRWLReMRmNRuOR2PR+QSGRSOSSWTSeUSmVSuWS2XS+YTGXgGaSOBP+ZTmdTueT2&#10;ZTQAyNQP9QT6jUekUmlUumU2nU+LGAAmCbQOoVesVmtSOgVVwVuwWGxWOyWWzWeCzQQVWcWi3W+4&#10;S2uyKiUW43e8Xm9Xu+Vep1S6Va+4PCYUAXOQv9wMDDY3HY/IZG+gEQEC2ZLMZmnYiQO5mPnNaHRa&#10;PSaWTBIaAfL6bWa2UZyPsDBa7abXbbfCkCa4G27jfa3YR6b7/icXjcfkW+AggD/gQAgkFg0HhEJh&#10;ULhkNh0PiERiUTikVi0XjEZjUbjkdj0fkEhkUjkklk0nlEplUrlktl0vmExl4BmkjgT/mU5nU7nk&#10;9mU0AMjUD/UE+o1HpFJpVLplNp1PixgAJgm0DqFXrFZrUjoFVcFbsFhsVjslls1ngs0EFVnFot1v&#10;uEtrsiolFuN3vF5vV7vlXqdUulWvuDwmFAFzkL/cDAw2Nx2PyGRvoBEBAtmSzGZp2IkDuZj5zWh0&#10;Wj0mlkwSGgHy+m1mtlGcj7AwWu2m1223wpAmuBtu432t2Eem+/4nF43H5FvgIIA/4EAIJBYNB4RC&#10;YVC4ZDYdD4hEYlE4pFYtF4xGY1G45HY9H5BIZFI5JJZNJ5RKZVK5ZLZdL5hMZeAZpI4E/5lOZ1O5&#10;5PZlNADI1A/1BPqNR6RSaVS6ZTadT4sYACYJtA6hV6xWa1I6BVXBW7BYbFY7JZbNZ4LNBBVZxaLd&#10;b7hLa7IqJRbjd7xeb1e75V6nVLpVr7g8JhQBc5C/3AwMNjcdj8hkb6ARAQLZksxmadiJA7mY+c1o&#10;dFo9JpZMEhoB8vptZrZRnI+wMFrtptdtt8KQJrgbbuN9rdhHpvv+JxeNx+Rb4CCAP+BACCQWDQeE&#10;QmFQuGQ2HQ+IRGJROKRWLReMRmNRuOR2PR+QSGRSOSSWTSeUSmVSuWS2XS+YTGXgGaSOBP+ZTmdT&#10;ueT2ZTQAyNQP9QT6jUekUmlUumU2nU+LGAAmCbQOoVesVmtSOgVVwVuwWGxWOyWWzWeCzQQVWcWi&#10;3W+4S2uyKiUW43e8Xm9Xu+Vep1S6Va+4PCYUAXOQv9wMDDY3HY/IZG+gEQEC2ZLMZmnYiQO5mPnN&#10;aHRaPSaWTBIaAfL6bWa2UZyPsDBa7abXbbfCkCa4G27jfa3YR6b7/icXjcfkW+AggD/gQAgkFg0H&#10;hEJhULhkNh0PiERiUTikVi0XjEZjUbjkdj0fkEhkUjkklk0nlEplUrlktl0vmExl4BmkjgT/mU5n&#10;U7nk9mU0AMjUD/UE+o1HpFJpVLplNp1PixgAJgm0DqFXrFZrUjoFVcFbsFhsVjslls1ngs0EFVnF&#10;ot1vuEtrsiolFuN3vF5vV7vlXqdUulWvuDwmFAFzkL/cDAw2Nx2PyGRvoBEBAtmSzGZp2IkDuZj5&#10;zWh0Wj0mlkwSGgHy+m1mtlGcj7AwWu2m1223wpAmuBtu432t2Eem+/4nF43H5FvgIIA/4EAIJBYN&#10;B4RCYVC4ZDYdD4hEYlE4pFYtF4xGY1G45HY9H5BIZFI5JJZNJ5RKZVK5ZLZdL5hMZeAZpI4E/5lO&#10;Z1O55PZlNADI1A/1BPqNR6RSaVS6ZTadT4sYACYJtA6hV6xWa1I6BVXBW7BYbFY7JZbNZ4LNBBVZ&#10;xaLdb7hLa7IqJRbjd7xeb1e75V6nVLpVr7g8JhQBc5C/3AwMNjcdj8hkb6ARAQLZksxmadiJA7mY&#10;+c1odFo9JpZMEhoB8vptZrZRnI+wMFrtptdtt8KQJrgbbuN9rdhHpvv+JxeNx+Rb4CCAP+BACCQW&#10;DQeEQmFQuGQ2HQ+IRGJROKRWLReMRmNRuOR2PR+QSGRSOSSWTSeUSmVSuWS2XS+YTGXgGaSOBP+Z&#10;TmdTueT2ZTQAyNQP9QT6jUekUmlUumU2nU+LGAAmCbQOoVesVmtSOgVVwVuwWGxWOyWWzWeCzQQV&#10;WcWi3W+4S2uyKiUW43e8Xm9Xu+Vep1S6Va+4PCYUAXOQv9wMDDY3HY/IZG+gEQEC2ZLMZmnYiQO5&#10;mPnNaHRaPSaWTBIaAfL6bWa2UZyPsDBa7abXbbfCkCa4G27jfa3YR6b7/icXjcfkW+AggD/gQAgk&#10;Fg0HhEJhULhkNh0PiERiUTikVi0XjEZjUbjkdj0fkEhkUjkklk0nlEplUrlktl0vmExl4BmkjgT/&#10;mU5nU7nk9mU0AMjUD/UE+o1HpFJpVLplNp1PixgAJgm0DqFXrFZrUjoFVcFbsFhsVjslls1ngs0E&#10;FVnFot1vuEtrsiolFuN3vF5vV7vlXqdUulWvuDwmFAFzkL/cDAw2Nx2PyGRvoBEBAtmSzGZp2IkD&#10;uZj5zWh0Wj0mlkwSGgHy+m1mtlGcj7AwWu2m1223wpAmuBtu432t2Eem+/4nF43H5FvgIIA/4EAI&#10;JBYNB4RCYVC4ZDYdD4hEYlE4pFYtF4xGY1G45HY9H5BIZFI5JJZNJ5RKZVK5ZDmBL4K4JlM4KOJs&#10;CJwGJ0KJ5LZ9P6BQYQAaJI4E/6FSaVS6ZTaFRADI1A/1BTqtV6xWa1W65Xa9X4sYACYKNA7BZ7Ra&#10;bVI6hZXBa7hcblc7pdbtd4LRBBZaReL9f8BLbbIqpVcDh8RicVi8ZZ7HZMJZsbk8plQBg5C/3AwM&#10;tnc9n9BocaARAQL5otRqa9mJA7mY+dVsdls9ptZMEhoB9Ptt5vZRrI+wMlvuJxeNx8qQKLkb7yOd&#10;veBHqPz+p1et1+xf4CCAP+BACCQWDQeEQmFQuGQ2HQ+IRGJROKRWLReMRmNRuOR2PR+QSGRSOSSW&#10;TSeUSmVSuWNiXLiYKGZNCaRoETckTknzsoT0IT+WUGhUOhgGjSOBP+iUumU2nU+oQqjAGRqB/qCo&#10;1mtVuuV2vV+wWGxSEwAEwUiB2O1Wu2W2UVO0OC3XO6XW7Xe8Xm9Q6jCC0Uq94HBYOl3CRVesYTFY&#10;vGY3HY+7Waz4e05DLZfMQfDSF/uBgZnQaHRaPSaIAiAgX/S6vWWvNyB3Mx863abXbbfcSwJDQD6r&#10;c7/gSvXx9gZXg8fkcnlaQgUfKYDl9HkcOPUnpdfsdntdvHQEgD/gQAgkFg0HhEJhULhkNh0PiERi&#10;UTikVi0XjEZjUbjkdj0fkEhkUjkklk0nlEplUrkzAlxxmDQmUsgpgmyHnAYnU0nk9n0lANBkcCf8&#10;/o1HpFJpVLAFBAMjUD/UFMqlVq1XrFZrVbrldixgAJgocDr1ls1ntEjp1jcFpt1vuFxuVzul1gtB&#10;EFjot2vl9v00tciqVTv+Fw2HxGJxVlsNiwVkxeRyWTptCwTgYGUzWbzmdz2LAIgIF6z+l01cwMhd&#10;zMfOn12v2Gx2UmCQ0A+k2e53Uo1MgYGQ3fB4XD4mTIGWkNE4vL4O9j/K5nR6XT6nVvkBgD/gQAgk&#10;Fg0HhEJhULhkNh0PiERiUTikVi0XjEZjUbjkdj0fkEhkUjkklk0nlEplUrkDolxxmComUshwQmx/&#10;nBwnU0nk9n0iANBkcCf8/o1HpFJpVLAFBAMjUD/UFMqlVq1XrFZrVbrldixgAJgocDr1ls1ntEjp&#10;1jcFpt1vuFxuVzul1gtBEFjot2vl9v00tciqVTv+Fw2HxGJxVlsNiwVkxeRyWTptCwTgYGUzWbzm&#10;dz2LAIgIF6z+l01cwMhdzMfOn12v2Gx2UmCQ0A+k2e53Uo1MgYGQ3fB4XD4mTIGWkNE4vL4O9j/K&#10;5nR6XT6nVvkBgD/gQAgkFg0HhEJhULhkNh0PiERiUTikVi0XjEZjUbjkdj0fkEhkUjkklk0nlEpl&#10;Urjq4lxZmDwmUsi44my3nAQnU0nk9n0cANBkcCf8/o1HpFJpVLAFBAMjUD/UFMqlVq1XrFZrVbrl&#10;dixgAJgocDr1ls1ntEjp1jcFpt1vuFxuVzul1gtBEFjot2vl9v00tciqVTv+Fw2HxGJxVlsNiwVk&#10;xeRyWTptCwTgYGUzWbzmdz2LAIgIF6z+l01cwMhdzMfOn12v2Gx2UmCQ0A+k2e53Uo1MgYGQ3fB4&#10;XD4mTIGWkNE4vL4O9j/K5nR6XT6nVvkBgD/gQAgkFg0HhEJhULhkNh0PiERiUTikVi0XjEZjUbjk&#10;dj0fkEhkUjkklk0nlEplUrjS4lxRmD4mUsjowmy/nAQnU0nk9n0ZANBkcCf8/o1HpFJpVLAFBAMj&#10;UD/UFMqlVq1XrFZrVbrldixgAJgocDr1ls1ntEjp1jcFpt1vuFxuVzul1gtBEFjot2vl9v00tciq&#10;VTv+Fw2HxGJxVlsNiwVkxeRyWTptCwTgYGUzWbzmdz2LAIgIF6z+l01cwMhdzMfOn12v2Gx2UmCQ&#10;0A+k2e53Uo1MgYGQ3fB4XD4mTIGWkNE4vL4O9j/K5nR6XT6nVvkBgD/gQAgkFg0HhEJhULhkNh0P&#10;iERiUTikVi0XjEZjUbjkdj0fkEhkUjkklk0nlEplUri64lxRmD4mUskYwmy/nAQnU0nk9n0WANBk&#10;cCf8/o1HpFJpVLAFBAMjUD/UFMqlVq1XrFZrVbrldixgAJgocDr1ls1ntEjp1jcFpt1vuFxuVzul&#10;1gtBEFjot2vl9v00tciqVTv+Fw2HxGJxVlsNiwVkxeRyWTptCwTgYGUzWbzmdz2LAIgIF6z+l01c&#10;wMhdzMfOn12v2Gx2UmCQ0A+k2e53Uo1MgYGQ3fB4XD4mTIGWkNE4vL4O9j/K5nR6XT6nVvkBgD/g&#10;QAgkFg0HhEJhULhkNh0PiERiUTikVi0XjEZjUbjkdj0fkEhkUjkklk0nlEplUrijYlwxmD4mUslI&#10;4mzHnE0nU7nkWAM/kcCf89olFo1HpFJAE/AMjUD/UFKqVTqlVq1XrFZrVbixgAJgoMDrljslls0j&#10;plhcFntltt1vuFxuVzgs/EFhod0vV7vk0tMiqFRvuDwmFw2HxFjr9gwFixOPyGRpdAwDgYGSzGZz&#10;WbzmJAIgIF4zuj0lav8hdzMfOl1mt12v2EmCQ0A+i2O33Eo08gYGO3O/4HB4WRIGUkNC4fJ3+7j/&#10;I5XP6HR6XTvUBIA/4EAIJBYNB4RCYVC4ZDYdD4hEYlE4pFYtF4xGY1G45HY9H5BIZFI5JJZNJ5RK&#10;ZVK4oSZcuJhLJlBE/NTBN5nOZ1O4eAZ9I4E/55Q6JRaNR55PgDI1A/1BSKhUalU6pVatV6xWYsYA&#10;CYKBA61YbFY7JI6VX3BZbVa7Zbbdb7hcYLPhBX6Fcrxeb1MrPIqdT73gcFg8JhcNYa7Xr9YMPjcd&#10;jwBfZC/3AwMhl8xmc1m8OARAQLtnNFo6xkpA7mY+dJq9Zrddr5MEhoB9DsNtt5Rpo+wMZuN9v+Bw&#10;ceQJ/i7vwuRt91HqDyedz+h0eleYCIA/4EAIJBYNB4RCYVC4ZDYdD4hEYlE4pFYtF4xGY1G45HY9&#10;H5BIZFI5JJZNJ5RKZVK4isJcUZhLJlBwxNWvNwhOZnO55PYYAaBI4E/59RaNR6RSZ9QADI1A/1BS&#10;qlU6pVatV6xWa1W4sYACYKFA65Y7JZbNI6ZYXBZ7Zbbdb7hcblc4LQBBYaJdL1e75MrTIqhUb7g8&#10;JhcNh8RY6/YMBYsTj8hkQBf5C/3AwMlmc1m85ncSARAQLxntJpa1lJA7mY+dNrddr9hsZMEhoB9H&#10;stxuZRqI+wMduuBweFw8iQKDjbzxOVud5HqHy+h0el0+pe4CgD/gQAgkFg0HhEJhULhkNh0PiERi&#10;UTikVi0XjEZjUbjkdj0fkEhkUjkklk0nlEplUrhz4lwhmDomUsmkKOE3R85ms7nk9hgBoEjgT/n1&#10;Fo1HpFJn1AAMjUD/UFKqVTqlVq1XrFZrVbixgAJgoUDrljslls0jplhcFntltt1vuFxuVzgtAEFh&#10;ol0vV7vk0tMiqFRvuDwmFw2HxFjr9gwFixOPyGRAF/kL/cDAyWZzWbzmdxIBEBAvGe0mlrWUkDuZ&#10;j502t12v2GxkwSGgH0ey3G5lGoj7Ax264HB4XDyJAoONvPE5W53keofL6HR6XT6l7gKAP+BACCQW&#10;DQeEQmFQuGQ2HQ+IRGJROKRWLReMRmNRuOR2PR+QSGRSOSSWTSeUSmVSuHHmXIiYSYMTNDzUkTeZ&#10;hiCtCeKmfJCgPihSZn0UYUeWUmlUuIgGnSOBP+mVOqVWrVesQqnAGRqB/qCs2GxWOyWWzWe0Wm1S&#10;EwAEwVCB2u5XO6XWUVu4OC7Xu+X2/X/AYHBQ6nCC4VLB4nFYup3iRV+wYzJZPKZXLZe/W634+45j&#10;PZ/QQfHSF/uBgaHUanVavWaoAiAgYfW7PaXPRyB3Mx87Xeb3fb/gSwJDQD7Lg8fkSvbx9gZ3k8/o&#10;dHpawgU/OYjp9nocuPVHtd/weHxePLQEgD/gQAgkFg0HhEJhULhkNh0PiERiUTikVi0XjEZjUbjk&#10;dj0fkEhkUjkklk0nlEplUrhb4lwZmDwmUjKE1U83BE5iLYnhBnzooEjMFDT9FllHpFJiIBpkjgT/&#10;pVRqVTqlVq0KpgBkagf6gq9fsFhsVjslls1ntEhMABMFOgdpuFxuVzlFZtzgul5vV7vl9v1/wEOp&#10;ggt1QwOHxGJqN2kVdr2KyGRyWTymVvlstuNt+Wzmdz0Hxkhf7gYGf02n1Gp1WoAIgIGF1ex2Vx0M&#10;gdzMfOz3W73m930sCQ0A+w3/F40r2sfYGb4/N53P6GqIFNzWG6PX53Jj1P7Hd73f8HhykBCAP+BA&#10;CCQWDQeEQmFQuGQ2HQ+IRGJROKRWLReMRmNRuOR2PR+QSGRSOSSWTSeUSmVSuFriXEmYSMUTNnzU&#10;ETeLsCdEGeSMIT9z0GbgiWUWjUeHAGlSOBP+kU+oVGpVOqQqlAGRqB/qCq12vV+wWGxWOyWWzSEw&#10;AEwUyB2e3W+4XGUVe2OC5Xe8Xm9Xu+X2/UkAiC2U6/4XDYen3SRVuuYjHY/IZHJZO9Wq14u25TNZ&#10;vOQfFSF/uBgZ3SaXTafUabAkDB6nXa+35+QO5mPnYbfcbndbuWBIaAfW7zhcOV7KPsDM8Tlcvmc3&#10;UECl5jCc7qcvjR6m9Xtdvud3vZKAgIA/4EAIJBYNB4RCYVC4ZDYdD4hEYlE4pFYtF4xGY1G45HY9&#10;H5BIZFI5JJZNJ5RKZVK4WYZcoJhI2fMxhNY6cZwkJ1I1vPSRP5ZQaFQ4cAaNI4E/6JS6ZTadT6hC&#10;qMAZGoH+oKjWa1W65Xa9X7BYbFITAATBSIHY7Va7ZbZRU7Q4Ldc7pdbtd7xeb1RQCILRSr3gcFg6&#10;XcJFV6xhMVi8Zjcdj7tZrPh7TkMtl8xB8NIX+4GBmdBodFo9Jor6QL/pdVq7Xm5A7mY+dZs9ptdt&#10;t5YEhoB9TuN9v5Xro+wMrwONx+RydIQKPlMByuhx+FHqT0et1+x2e1joCIA/4EAIJBYNB4RCYVC4&#10;ZDYdD4hEYlE4pFYtF4xGY1G45HY9H5BIZFI5JJZNJ5RKZVK4WGZc6JhIBhM2fNZA0JwMZ1IzBPU/&#10;P5ZQaFQ4cAaNI4E/6JS6ZTadT6hCqMAZGoH+oKjWa1W65Xa9X7BYbFITAATBSIHY7Va7ZbZRU7Q4&#10;Ldc7pdbtd7xeb1RQCILRSr3gcFg6XcJFV6xhMVi8Zjcdj7tZrPh7TkMtl8xB8NIX+4GBmdBodFo9&#10;Jor6QL/pdVq7Xm5A7mY+dZs9ptdtt5YEhoB9TuN9v5Xro+wMrwONx+RydIQKPlMByuhx+FHqT0et&#10;1+x2e1joCIA/4EAIJBYNB4RCYVC4ZDYdD4hEYlE4pFYtF4xGY1G45HY9H5BIZFI5JJZNJ5RKZVK4&#10;QwJcQZhI0fMzhNZGMZw0J1IAhPXPPwRQZZQ6JRYWAaRI4E/6NTadT6hUalCqQAZGoH+oKnW65Xa9&#10;X7BYbFY7JITAATBSoHZbZbbdb5RVbU4Lhdbtd7xeb1e75DqQILVTL7g8JhabcpFWa1hsZjcdj8hk&#10;bxaLTibXksxmc1B8RIX+4GBm9Fo9JpdNpACICBgdPrddbc7IHczHzr9tt9xud1LAkNAPrN3weFK9&#10;jH2Bl+HyeVy+ZpiBSctgub0+VxY9S+p2e12+53chAYA/4EAIJBYNB4RCYVC4ZDYdD4hEYlE4pFYt&#10;F4xGY1G45HY9H5BIZFI5JJZNJ5RKZVK4QaZcmJhI3PMwxNZGiJweZ1I1vPSRP5ZQaFQ4WAaNI4E/&#10;6JS6ZTadT6hCqMAZGoH+oKjWa1W65Xa9X7BYbFITAATBSIHY7Va7ZbZRU7Q4Ldc7pdbtd7xeb1Dq&#10;MILRSr3gcFg6XcJFV6xhMVi8Zjcdj7tZrPh7TkMtl8xB8NIX+4GBmdBodFo9JogCICBf9Lq9Za83&#10;IHczHzrdptdtt9xLAkNAPqtzv+BK9fH2BleDx+RyeVpCBR8pgOX0eRw49Sel1+x2e128dASAP+BA&#10;CCQWDQeEQmFQuGQ2HQ+IRGJROKRWLReMRmNRuOR2PR+QSGRSOSSWTSeUSmVSuEDGXNCYSAUTNrzW&#10;TTBoS4YyM8T1Dz+WUGhUOFgGjSOBP+iUumU2nU+oQqjAGRqB/qCo1mtVuuV2vV+wWGxSEwAEwUiB&#10;2O1Wu2W2UVO0OC3XO6XW7Xe8Xm9Q6jCC0Uq94HBYOl3CRVesYTFYvGY3HY+7Waz4e05DLZfMQfDS&#10;F/uBgZnQaHRaPSaIAiAgX/S6vWWvNyB3Mx863abXbbfcSwJDQD6rc7/gSvXx9gZXg8fkcnlaQgUf&#10;KYDl9HkcOPUnpdfsdntdvHQEgD/gQAgkFg0HhEJhULhkNh0PiERiUTikVi0XjEZjUbjkdj0fkEhk&#10;Ujkklk0nlEplUrhAJlz4mEgLEzU81lMuBMwfEgKE9V8/llBoVDhYBo0jgT/olLplNp1PqEKowBka&#10;gf6gqNZrVbrldr1fsFhsUhMABMFIgdjtVrtltlFTtDgt1zul1u13vF5vUOowgtFKveBwWDpdwkVX&#10;rGExWLxmNx2Pu1ms+HtOQy2XzEHw0hf7gYGZ0Gh0Wj0miAIgIF/0ur1lrzcgdzMfOt2m12233EsC&#10;Q0A+q3O/4Er18fYGV4PH5HJ5WkIFHymA5fR5HDj1J6XX7HZ7Xbx0BIA/4EAIJBYNB4RCYVC4ZDYd&#10;D4hEYlE4pFYtF4xGY1G45HY9H5BIZFI5JJZNJ5RKZVK4K2JcKZhI0PMzxNZSOZwyJ1IBRPWvP5ZQ&#10;aFQ4WAaNI4E/6JS6ZTadT6hCqMAZGoH+oKjWa1W65Xa9X7BYbFITAATBSIHY7Va7ZbZRU7Q4Ldc7&#10;pdbtd7xeb1DqMILRSr3gcFg6XcJFV6xhMVi8Zjcdj7tZrPh7TkMtl8xB8NIX+4GBmdBodFo9JogC&#10;ICBf9Lq9Za83IHczHzrdptdtt9xLAkNAPqtzv+BK9fH2BleDx+RyeVpCBR8pgOX0eRw49Sel1+x2&#10;e128dASAP+BACCQWDQeEQmFQuGQ2HQ+IRGJROKRWLReMRmNRuOR2PR+QSGRSOSSWTSeUSmVSuCrC&#10;XFGYSNPzMwTWUlmcKidSN7z0ET+WUGhUOEAGjSOBP+iUumU2nU+oQqjAGRqB/qCo1mtVuuV2vV+w&#10;WGxSEwAEwUiB2O1Wu2W2UVO0OC3XO6XW7Xe8Xm9Q6jCC0Uq94HBYOl3CRVesYTFYvGY3HY+7Waz4&#10;e05DLZfMQfDSF/uBgZnQaHRaPSaIAiAgX/S6vWWvNyB3Mx863abXbbfcSwJDQD6rc7/gSvXx9gZX&#10;g8fkcnlaQgUfKYDl9HkcOPUnpdfsdntdvHQEgD/gQAgkFg0HhEJhULhkNh0PiERiUTikVi0XjEZj&#10;Ubjkdj0fkEhkUjkklk0nlEplUrgqIlx5mEjX8zIE1lJxnCQnUjZ89GE/llBoVDhABo0jgT/olLpl&#10;Np1PqEKowBkagf6gqNZrVbrldr1fsFhsUhMABMFIgdjtVrtltlFTtDgt1zul1u13vF5vUOowgtFK&#10;veBwWDpdwkVXrGExWLxmNx2Pu1ms+HtOQy2XzEHw0hf7gYGZ0Gh0Wj0miAIgIF/0ur1lrzcgdzMf&#10;Ot2m12233EsCQ0A+q3O/4Er18fYGV4PH5HJ5WkIFHymA5fR5HDj1J6XX7HZ7Xbx0BIA/4EAIJBYN&#10;B4RCYVC4ZDYdD4hEYlE4pFYtF4xGY1G45HY9H5BIZFI5JJZNJ5RKZVK4KUZcsJhI2/MxBNZSkJwc&#10;Z1I1PPSxP5ZQaFQ4QAaNI4E/6JS6ZTadT6hCqMAZGoH+oKjWa1W65Xa9X7BYbFITAATBSIHY7Va7&#10;ZbZRU7Q4Ldc7pdbtd7xeb1DqMILRSr3gcFg6XcJFV6xhMVi8Zjcdj7tZrPh7TkMtl8xB8NIX+4GB&#10;mdBodFo9JogCICBf9Lq9Za83IHczHzrdptdtt9xLAkNAPqtzv+BK9fH2BleDx+RyeVpCBR8pgOX0&#10;eRw49Sel1+x2e128dASAP+BACCQWDQeEQmFQuGQ2HQ+IRGJROKRWLReMRmNRuOR2PR+QSGRSOSSW&#10;TSeUSmVSuCimXNiYSOBP+WKCbGGcSM8TtDz2WT+gUGEAGiTKB0KkUmlUumU2E0QAyNQP9QU6rVes&#10;VmtVuuV2vV+QmAAmCjTSwWe0Wm1SioUZwWu4XG5XO6XW7XeHUQQWW8X2/X+k22RVSq4DDYfEYnFY&#10;u52OyYOj4zJZPKQfBSF/uBgZXOZ3PZ/QZ4AiAgXzQ6fUWfLyB3Mx86nYbHZbPaSwJDQD6ba7veSr&#10;Vx9gZHe8PicXjaAgUXIWbj83ib+PTPndPqdXrdfFQECAP+BACCQWDQeEQmFQuGQ2HQ+IRGJROKRW&#10;LReMRmNRuOR2PR+QSGRSOSSWTSeUSmVSuCgGXSaBP+WLiaEmbSMwTlPzuWT2fT+ES4AyOY0CjUek&#10;UmlUuFUKRqB/qCmVOqVWrVesVmtVuuSEwAEwUSB12yWWzWeUU6RQJwWi3W+4XG5XO6XWHS4QWKZX&#10;a+X2/Ua1SGo1K/4XDYfEYnFXGwWG12PF5HJZOD4GQP9wMDKZvOZ3PZ/OgEQEC9aDTaey5aPu5mPn&#10;Ua/YbHZbOWBIaAfS7TdbuV6qPMDIbzhcPicXPkCX4+98bmcPfR2i83pdPqdXrYiAgIA/4EAIJBYN&#10;B4RCYVC4ZDYdD4hEYlE4pFYtF4xGY1G45HY9H5BIZFI5JJZNJ5RKZVK4KAZdIwxMXPM5YwJsQZxI&#10;yxO1PPZZP6BQYRLgDI4E/6FSaVS6ZTadCqJI1A/1BT6tV6xWa1W65Xa9X5CYACYKNA7BZ7RabVKK&#10;jIoE4LXcblc7pdbtd7xDpcILLSLzf8BgaTbZDVKrgsRicVi8ZjbpY7JbrNjsplctB8JIH+4GBl89&#10;n9BodFoACICBfdHqdVaMzH3czHzq9ls9ptdtLAkNAPqNvvd9K9bHmBk9/xeNx+RoiBL8lfuTz+Nw&#10;Y7R+h1et1+x2cZAQgD/gQAgkFg0HhEJhULhkNh0PiERiUTikVi0XjEZjUbjkdj0fkEhkUjkklk0n&#10;lEplUrgoBl0jEExb8zljQmwxnEjIE7X89lktl8/oVDolFo1HpFJpVLplNp1PqFRqVTqlVq1XrFZr&#10;Vbrldr1fsFhsVjslls1ntFptVrtltt1vuFxuVzul1u13vF5vV7vl9v1/wGBwWDwmFw2HxGJxWLxm&#10;Nx2PyGRyWTymTgT/yuZzWbzmdkcBgD/gQAgkFg0HhEJhULhkNh0PiERiUTikVi0XjEZjUbjkdj0f&#10;kEhkUjkklk0nlEplUrcEtEMvkYwmTPmkrAEtcEvEMjIE9X8/m0FANDoNFo1HpFJpVLplNp1PqFRq&#10;VTqlVq1XrFZrVbrldr1fsFhsVjslls1ntFptVrtltt1vuFxuVzul1u13vF5vV7vl9v1/wGBwWDwm&#10;Fw2HxGJxWLxmNx2PyGRyWTymVy2Xy8Cf+Yzmdz2f0EjgIIA/4EAIJBYNB4RCYVC4ZDYdD4hEYlE4&#10;pFYtF4xGY1G45HY9H5BIZFI5JJZNJ5RKZVK3BLRDL5GQJkv5pKwBLXBLxDIxhPWfP5tBQDQ6DRaN&#10;R6RSaVS6ZTadT6hUalU6pVatV6xWa1W65Xa9X7BYbFY7JZbNZ7RabVa7Zbbdb7hcblc7pdbtd7xe&#10;b1e75fb9f8BgcFg8JhcNh8RicVi8Zjcdj8hkclk8plctl8vAn/mM5nc9n9BI4CCAP+BACCQWDQeE&#10;QmFQuGQ2HQ+IRGJROKRWLReMRmNRuOR2PR+QSGRSOSSWTSeUSmVStsS0Uy+RkCZL+aSsAOCcCGdS&#10;MQT1vz+bQUA0Og0WjUekUmlUumU2nU+oVGpVOqVWrVesVmtVuuV2vV+wWGxWOyWWzWe0Wm1Wu2W2&#10;3W+4XG5XO6XW7Xe8Xm9Xu+X2/X/AYHBYPCYXDYfEYnFYvGY3HY/IZHJZPKZXLZfLwJ/5jOZ3PZ/Q&#10;SOAggD/gQAgkFg0HhEJhULhkNh0PiERiUTikVi0XjEZjUbjkdj0fkEhkUjkklk0nlEplUrYEtIMv&#10;kZAmS/mkrADgnAhnUjEE9b8/m0FANDoNFo1HpFJpVLplNp1PqFRqVTqlVq1XrFZrVbrldr1fsFhs&#10;Vjslls1ntFptVrtltt1vuFxuVzul1u13vF5vV7vl9v1/wGBwWDwmFw2HxGJxWLxmNx2PyGRyWTym&#10;Vy2Xy8Cf+Yzmdz2f0EjgIIA/4EAIJBYNB4RCYVC4ZDYdD4hEYlE4pFYtF4xGY1G45HY9H5BIZFI5&#10;JJZNJ5RKZVK2BLSDL5GQJkv5pKwA4JwIZ1IwhPXfP5tBQDQ6DRaNR6RSaVS6ZTadT6hUalU6pVat&#10;V6xWa1W65Xa9X7BYbFY7JZbNZ7RabVa7Zbbdb7hcblc7pdbtd7xeb1e75fb9f8BgcFg8JhcNh8Ri&#10;cVi8Zjcdj8hkclk8plctl8vAn/mM5nc9n9BI4CCAP+BACCQWDQeEQmFQuGQ2HQ+IRGJROKRWLReM&#10;RmNRuOR2PR+QSGRSOSSWTSeUSmVStcS0ky+RkCZL+aSsAOCcCGdSaBP+bQUA0Gf0OiUWjUekUmlU&#10;umU2nU+oVGpVOqVWrVesVmtVuuV2vV+wWGxWOyWWzWe0Wm1Wu2W23W+4XG5XO6XW7Xe8Xm9Xu+X2&#10;/X/AYHBYPCYXDYfEYnFYvGY3HY/IZHJZPKZXKz3LZnNZvOZ2RwGAP+BACCQWDQeEQmFQuGQ2HQ+I&#10;RGJROKRWLReMRmNRuOR2PR+QSGRSOSSWTSeUSmVStgS0gy+RkCZL+aSsAOCcCGdSaBP+bQUA0Gf0&#10;OiUWjUekUmlUumU2nU+oVGpVOqVWrVesVmtVuuV2vV+wWGxWOyWWzWe0Wm1Wu2W23W+4XG5XO6XW&#10;7Xe8Xm9Xu+X2/X/AYHBYPCYXDYfEYnFYvGY3HY/IZHJZPKZXKz3LZnNZvOZ2RwGAP+BACCQWDQeE&#10;QmFQuGQ2HQ+IRGJROKRWLReMRmNRuOR2PR+QSGRSOSSWTSeUSmVStgS0gy+RkCZL+aSsAOCcCGdS&#10;MMT1zz+bQUA0Og0WjUekUmlUumU2nU+oVGpVOqVWrVesVmtVuuV2vV+wWGxWOyWWzWe0Wm1Wu2W2&#10;3W+4XG5XO6XW7Xe8Xm9Xu+X2/X/AYHBYPCYXDYfEYnFYvGY3HY/IZHJZPKZXLZfLwJ/5jOZ3PZ/Q&#10;SOAggD/gQAgkFg0HhEJhULhkNh0PiERiUTikVi0XjEZjUbjkdj0fkEhkUjkklk0nlEplUraEtGMv&#10;kZAmS/mkrADgnAhnUjEE9b8/m0FANDoNFo1HpFJpVLplNp1PqFRqVTqlVq1XrFZrVbrldr1fsFhs&#10;Vjslls1ntFptVrtltt1vuFxuVzul1u13vF5vV7vl9v1/wGBwWDwmFw2HxGJxWLxmNx2PyGRyWTym&#10;Vy2Xy8Cf+Yzmdz2f0EjgIIA/4EAIJBYNB4RCYVC4ZDYdD4hEYlE4pFYtF4xGY1G45HY9H5BIZFI5&#10;JJZNJ5RKZVK3BLRDL5GQJkv5pKwBLXBLxDIxBPW/P5tBQDQ6DRaNR6RSaVS6ZTadT6hUalU6pVat&#10;V6xWa1W65Xa9X7BYbFY7JZbNZ7RabVa7Zbbdb7hcblc7pdbtd7xeb1e75fb9f8BgcFg8JhcNh8Ri&#10;cVi8Zjcdj8hkclk8plctl8vAn/mM5nc9n9BI4CCAP+BACCQWDQeEQmFQuGQ2HQ+IRGJROKRWLReM&#10;RmNRuOR2PR+QSGRSOSSWTSeUSmVStwS0Qy+RkCZL+aSsAS1wS8QzGZzWbQQA0Gf0OiUWjUekUmlU&#10;umU2nU+oVGpVOqVWrVesVmtVuuV2vV+wWGxWOyWWzWe0Wm1Wu2W23W+4XG5XO6XW7Xe8Xm9Xu+X2&#10;/X/AYHBYPCYXDYfEYnFYvGY3HY/IZHJZPKZXKwJ/5bNZvOZ3PSOAgIA/4EAIJBYNB4RCYVC4ZDYd&#10;D4hEYlE4pFYtF4xGY1G45HY9H5BIZFI5JJZNJ5RKZVK3hLQjL5GIJk35pKwA4JwIZ1IyBPV/P5tQ&#10;aFQ6JRaNR6RSaVS6ZTadT6hUYWAapI4E/6lWa1W65Xa9X7BYbFY7JZbNZKoAatA7Pbbdb7hcblc7&#10;pdbtd7xFrTa6xeb9f8BgcFg8JhcNh6Xe5FV8Rjcdj8hkclk8plZTipDjMtm85nc9n9BodFUcxIM1&#10;o9RqdVq9Zrddr9hsdlYoCIA/4EAIJBYNB4RCYVC4ZDYdD4hEYlE4pFYtF4xGY1G45HY9H5BIZFI5&#10;JJZNJ5RKZVK4KAZdIxBMW/M5YyJsOZxIyBO1/PZZP6BQaFQ6JRaNR6RSaVS6ZTadT4XLgDI4E/6h&#10;V6xWa1W65Xa9X7BYbFY7JYqlVIHZbVa7Zbbdb7hcblc7pdYtZ5FVbte75fb9f8BgcFg8JSrxIb1h&#10;cVi8Zjcdj8hkclKMPIMTk8xmc1m85nc9n6dlY/l9BpdNp9RqdVq9Zrddr6/AQIA/4EAIJBYNB4RC&#10;YVC4ZDYdD4hEYlE4pFYtF4xGY1G45HY9H5BIZFI5JJZNJ5RKZVK4KAZdIwRMXvM5YwJsQZxIzBO0&#10;/PZZP6BQaFQ6JRaNR6RSaVS6ZTadT4XLgDI4E/6hV6xWa1W65Xa9X7BYbFY7JYqlVIHZbVa7Zbbd&#10;b7hcblc7pdYtZ5FVbte75fb9f8BgcFg8JSrxIb1hcVi8Zjcdj8hkclKMPIMTk8xmc1m85nc9n6dl&#10;Y/l9BpdNp9RqdVq9Zrddr6/AQIA/4EAIJBYNB4RCYVC4ZDYdD4hEYlE4pFYtF4xGY1G45HY9H5BI&#10;ZFI5JJZNJ5RKZVK4KGZc6JhI4E/5YsJsUZxIzRO0vPZZP6BQaFQ6JRaNR6RSaVS6ZTadT4WAalMo&#10;HUKtV6xWa1W65Xa9X7BYbFY7BUgDVJpZLVa7Zbbdb7hcblc7pdYtZrRdr1e75fb9f8BgcFg6VeJF&#10;M8JicVi8Zjcdj8hkZThpDiMll8xmc1m85nc9T8pIMtn9JpdNp9RqdVq9ZrddX4CAgD/gQAgkFg0H&#10;hEJhULhkNh0PiERiUTikVi0XjEZjUbjkdj0fkEhkUjkklk0nlEplUrgo5lzImEjd8zCE1lKgnBhn&#10;UjR89OE/llBoVDolFo1HpFJpVLplNp1PqFRhYBqkjgT/qVZrVbrldr1fsFhsVjslls1kqgBq0Ds9&#10;tt1vuFxuVzul1u13vEWtNrrF5v1/wGBwWDwmFw2Hpd7kVXxGNx2PyGRyWTymVlOKkOMy2bzmdz2f&#10;0Gh0VRzEgzWj1Gp1Wr1mt12v2Gx2VigIgD/gQAgkFg0HhEJhULhkNh0PiERiUTikVi0XjEZjUbjk&#10;dj0fkEhkUjkklk0nlEplUrgpplyYmEjZ8zGE1lKAnCBnUjW89JE/llBoVDolFo1HpFJpVLplNp1P&#10;qFRhYBqkjgT/qVZrVbrldr1fsFhsVjslls1kqgBq0Ds9tt1vuFxuVzul1u13vEWtNrrF5v1/wGBw&#10;WDwmFw2Hpd7kVXxGNx2PyGRyWTymVlOKkOMy2bzmdz2f0Gh0VRzEgzWj1Gp1Wr1mt12v2Gx2VigI&#10;gD/gQAgkFg0HhEJhULhkNh0PiERiUTikVi0XjEZjUbjkdj0fkEhkUjkklk0nlEplUrgqIlx5mEjW&#10;8zJE1lJpnCYnUjc89DE/llBoVDolFo1HpFJpVLplNp1PqFRhYBqkjgT/qVZrVbrldr1fsFhsVjsl&#10;ls1kqgBq0Ds9tt1vuFxuVzul1u13vEWtNrrF5v1/wGBwWDwmFw2Hpd7kVXxGNx2PyGRyWTymVlOK&#10;kOMy2bzmdz2f0Gh0VRzEgzWj1Gp1Wr1mt12v2Gx2VigIgD/gQAgkFg0HhEJhULhkNh0PiERiUTik&#10;Vi0XjEZjUbjkdj0fkEhkUjkklk0nlEplUrgqwlxRmEjT8zME1lJJnC4nUgCE9d8/llBoVDolFo1H&#10;pFJpVLplNp1PqFRhwBqkjgT/qVZrVbrldr1fsFhsVjslls1kqgBq0Ds9tt1vuFxuVzul1u13vEWt&#10;NrrF5v1/wGBwWDwmFw2Hpd7kVXxGNx2PyGRyWTymVlOKkOMy2bzmdz2f0Gh0VRzEgzWj1Gp1Wr1m&#10;t12v2Gx2VigIgD/gQAgkFg0HhEJhULhkNh0PiERiUTikVi0XjEZjUbjkdj0fkEhkUjkklk0nlEpl&#10;UrgrQlwxmEjOEzR81lIhnDgnUgIE9X8/llBoVDolFo1HpFJpVLplNp1PqFRhwBqkjgT/qVZrVbrl&#10;dr1fsFhsVjslls1kqgBq0Ds9tt1vuFxuVzul1u13vEWtNrrF5v1/wGBwWDwmFw2Hpd7kVXxGNx2P&#10;yGRyWTymVlOKkOMy2bzmdz2f0Gh0VRzEgzWj1Gp1Wr1mt12v2Gx2VigIgD/gQAgkFg0HhEJhULhk&#10;Nh0PiERiUTikVi0XjEZjUbjkdj0fkEhkUjkklk0nlEplUrgr4lwJmEjIEzX81kzwnARnUjOE9R8/&#10;llBoVDolFo1HpFJpVLplNp1PqFRhwBqkjgT/qVZrVbrldr1fsFhsVjslls1kqgBq0Ds9tt1vuFxu&#10;Vzul1u13vEWtNrrF5v1/wGBwWDwmFw2Hpd7kVXxGNx2PyGRyWTymVlOKkOMy2bzmdz2f0Gh0VRzE&#10;gzWj1Gp1Wr1mt12v2Gx2VigIgD/gQAgkFg0HhEJhULhkNh0PiERiUTikVi0XjEZjUbjkdj0fkEhk&#10;Ujkklk0nlEplUrhAplzYmEgCEzc81BE3ka4nRJnkjT8/MFBllDolFo1HpFJpVLplNp1PqFRqVThw&#10;Bq0jgT/qlbrldr1fsFhsVjslls1ntFmqwBrEDtNvuFxuVzul1u13vF5vUWtdtrV7wGBwWDwmFw2H&#10;xGJpt9kVZxWPyGRyWTymVy2XlOMkOOzGdz2f0Gh0Wj0lTzUgzml1Wr1mt12v2Gx2Wz2lkgKAP+BA&#10;CCQWDQeEQmFQuGQ2HQ+IRGJROKRWLReMRmNRuOR2PR+QSGRSOSSWTSeUSmVSuEHGXJCYSNbzMkTW&#10;RnmcIidSNzz0MT+WUGhUOiUWjUekUmlUumU2nU+oVGHAGqSOBP+pVmtVuuV2vV+wWGxWOyWWzWSq&#10;AGrQOz223W+4XG5XO6XW7Xe8Ra02usXm/X/AYHBYPCYXDYel3uRVfEY3HY/IZHJZPKZWU4qQ4zLZ&#10;vOZ3PZ/QaHRVHMSDNaPUanVavWa3Xa/YbHZWKAiAP+BACCQWDQeEQmFQuGQ2HQ+IRGJROKRWLReM&#10;RmNRuOR2PR+QSGRSOSSWTSeUSmVSuEMCXEGYSMwTNPzWQPicCGdOieSAgT9f0GWUOiUWjUekUmlU&#10;umU2nU+oVGpVOIgGrSOBP+qVuuV2vV+wWGxWOyWWzWe0WarAGsQO02+4XG5XO6XW7Xe8Xm9Ra122&#10;tXvAYHBYPCYXDYfEYmm32RVnFY/IZHJZPKZXLZeU4yQ47MZ3PZ/QaHRaPSVPNSDOaXVavWa3Xa/Y&#10;bHZbPaWSAoA/4EAIJBYNB4RCYVC4ZDYdD4hEYlE4pFYtF4xGY1G45HY9H5BIZFI5JJZNJ5RKZVK4&#10;WEZc8JhIAhM3PNQRN46sJ0UZ5I0vPzRQZZQ6JRaNR6RSaVS6ZTadT6hUalU4iAatI4E/6pW65Xa9&#10;X7BYbFY7JZbNZ7RZqsAaxA7Tb7hcblc7pdbtd7xeb1FrXba1e8BgcFg8JhcNh8RiabfZFWcVj8hk&#10;clk8plctl5TjJDjsxnc9n9BodFo9JU81IM5pdVq9Zrddr9hsdls9pZICgD/gQAgkFg0HhEJhULhk&#10;Nh0PiERiUTikVi0XjEZjUbjkdj0fkEhkUjkklk0nlEplUrhZhlygmEjQ8zPE1jT4nBBnTInkjc8/&#10;DFBllDolFo1HpFJpVLplNp1PqFRqVTiIBq0jgT/qlbrldr1fsFhsVjslls1ntFmqwBrEDtNvuFxu&#10;Vzul1u13vF5vUWtdtrV7wGBwWDwmFw2HxGJpt9kVZxWPyGRyWTymVy2XlOMkOOzGdz2f0Gh0Wj0l&#10;TzUgzml1Wr1mt12v2Gx2Wz2lkgKAP+BACCQWDQeEQmFQuGQ2HQ+IRGJROKRWLReMRmNRuOR2PR+Q&#10;SGRSOSSWTSeUSmVSuFrCXFGYSZfzMgTWLnGcJCdSOakCZr+WUGhUOiUWjUekUmlUumU2nU+oVGKA&#10;GqSOBP+pVmtVuuV2vV+wWGxWOyWWzWSqAGrQOz223W+4XG5XO6XW7Xe8Ra02usXm/X/AYHBYPCYX&#10;DYel3uRVfEY3HY/IZHJZPKZWU4qQ4zLZvOZ3PZ/QaHRVHMSDNaPUanVavWa3Xa/YbHZWKAiAP+BA&#10;CCQWDQeEQmFQuGQ2HQ+IRGJROKRWLReMRmNRuOR2PR+QSGRSOSSWTSeUSmVSuFviXCGYOiZSMITV&#10;LzcsTmHPCeHGfKCgSabpc0UWWUekUmlUumU2nU+oVGpVOqVWrVeKAGtSOBP+sV+wWGxWOyWWzWe0&#10;Wm1Wu2WqtAGuQO23O6XW7Xe8Xm9Xu+X2/Ra33GvX/CYXDYfEYnFYvGY2o4GRV3HZPKZXLZfMZnNZ&#10;uU5CQ5LOaHRaPSaXTafUVfPSDQanXa/YbHZbPabXbbfcWiAggD/gQAgkFg0HhEJhULhkNh0PiERi&#10;UTikVi0XjEZjUbjkdj0fkEhkUjkklk0nlEplUrhyglxhmEpFEzKE1A83grhnSwnjwn0mGFBY9DBF&#10;FllHpFJpVLplNp1PqFRqVTqlVq1XigBrUjgT/rFfsFhsVjslls1ntFptVrtlqrQBrkDttzul1u13&#10;vF5vV7vl9v0Wt9xr1/wmFw2HxGJxWLxmNqOBkVdx2TymVy2XzGZzWblOQkOSzmh0Wj0ml02n1FXz&#10;0g0Gp12v2Gx2Wz2m12233FogIIA/4EAIJBYNB4RCYVC4ZDYdD4hEYlE4pFYtF4xGY1G45HY9H5BI&#10;ZFI5JJZNJ5RKZVK4iOZcyJhLJlCl/NSBN5nOZ1O55PZ9P6BQaFQ6JRaNR6ROgDS5HAn/SahUalU6&#10;pVatV6xWa1W65XaLSwDTYHXrJZbNZ7RabVa7Zbbdb4TYLFT7hdbtd7xeb1e75fb9LLlIqdf8JhcN&#10;h8RicVi8ZH8DIcHjclk8plctl8xmZ9j5Bkc1n9BodFo9JpdNp9RqaNAQgD/gQAgkFg0HhEJhULhk&#10;Nh0PiERiUTikVi0XjEZjUbjkdj0fkEhkUjkklk0nlEplUriLQlwxmEsmUHLE1U83mc5nU7nk9n0/&#10;oFBoVDolFo1HpE9ANLkcCf9JqFRqVTqlVq1XrFZrVbrldotLANNgdeslls1ntFptVrtltt1vhNgs&#10;VPuF1u13vF5vV7vl9v0suUip1/wmFw2HxGJxWLxkfwMhweNyWTymVy2XzGZn2PkGRzWf0Gh0Wj0m&#10;l02n1Gpo0BCAP+BACCQWDQeEQmFQuGQ2HQ+IRGJROKRWLReMRmNRuOR2PR+QSGRSOSSWTSeUSmVS&#10;uKGmXJiYSyWAiaN+bBicTKdTueT2fT+gUGhUOiUWjUekUmlQgA02RwJ/0upVOqVWrVesVmtVuuV2&#10;vV+j00A0+B2CzWe0Wm1Wu2W23W+4XGE2KyVG5Xe8Xm9Xu+X2/X/ASy6SKoYHDYfEYnFYvGY3HR/B&#10;yHC4/KZXLZfMZnNZugZGQZPOaHRaPSaXTafUanVaukQEgD/gQAgkFg0HhEJhULhkNh0PiERiUTik&#10;Vi0XjEZjUbjkdj0fkEhkUjkklk0nlEplUrij4lxRmC4mUslKnmxYnE0nU7nk9n0/oFBoVDolFo1H&#10;pFJpULANNkcCf9LqVTqlVq1XrFZrVbrldr1fo9NANPgdgs1ntFptVrtltt1vuFxhNislRuV3vF5v&#10;V7vl9v1/wEsukiqGBw2HxGJxWLxmNx0fwchwuPymVy2XzGZzWboGRkGTzmh0Wj0ml02n1Gp1WrpE&#10;BIA/4EAIJBYNB4RCYVC4ZDYdD4hEYlE4pFYtF4xGY1G45HY9H5BIZFI5JJZNJ5RKZVK4u+JcUZgu&#10;JlLJGn5sYJxNJ1O55PZ9P6BQaFQ6JRaNR6RSaVDgDTZHAn/S6lU6pVatV6xWa1W65Xa9X6PTQDT4&#10;HYLNZ7RabVa7Zbbdb7hcYTYrJUbld7xeb1e75fb9f8BLLpIqhgcNh8RicVi8ZjcdH8HIcLj8plct&#10;l8xmc1m6BkZBk85odFo9JpdNp9RqdVq6RASAP+BACCQWDQeEQmFQuGQ2HQ+IRGJROKRWLReMRmNR&#10;uOR2PR+QSGRSOSSWTSeUSmVSuNPiXFGYLiZSyOp+bGCcTSdTueT2fT+gUGhUOiUWjUekUmlREA02&#10;RwJ/0upVOqVWrVesVmtVuuV2vV+j00A0+B2CzWe0Wm1Wu2W23W+4XGE2KyVG5Xe8Xm9Xu+X2/X/A&#10;Sy6SKoYHDYfEYnFYvGY3HR/ByHC4/KZXLZfMZnNZugZGQZPOaHRaPSaXTafUanVaukQEgD/gQAgk&#10;Fg0HhEJhULhkNh0PiERiUTikVi0XjEZjUbjkdj0fkEhkUjkklk0nlEplUrkCIlyJmDwmUsiIYmyX&#10;nBQnU0nk9n0/oFBoVDolFo1HpFJpVLpkUANPkcCf9NqlVq1XrFZrVbrldr1fsFhpNPANRgditFpt&#10;Vrtltt1vuFxuVzhNks1Tul5vV7vl9v1/wGBwUsu0iqWDxGJxWLxmNx2PyEfwshw+Ry2XzGZzWbzm&#10;doWTkGVz2j0ml02n1Gp1Wr1mtpUBgD/gQAgkFg0HhEJhULhkNh0PiERiUTikVi0XjEZjUbjkdj0f&#10;kEhkUjkklk0nlEplUrkbolxhmC4mUshZ4mx3nAQnU0nk9n0/oFBoVDolFo1HpFJpVLpkXANPkcCf&#10;9NqlVq1XrFZrVbrldr1fsFhpNPANRgditFptVrtltt1vuFxuVzhNks1Tul5vV7vl9v1/wGBwUsu0&#10;iqWDxGJxWLxmNx2PyEfwshw+Ry2XzGZzWbzmdoWTkGVz2j0ml02n1Gp1Wr1mtpUBgD/gQAgkFg0H&#10;hEJhULhkNh0PiERiUTikVi0XjEZjUbjkdj0fkEhkUjkklk0nlEplUrlK4lypmCwmTwmkjEE3KE5N&#10;87m4glk/oFBoVDolFo1HpFJpVLplNp1PoIBqUjgT/qFXrFZrVbrldr1fsFhsVjsliqQBqkDstrtl&#10;tt1vuFxuVzul1u0Ws9pq13vl9v1/wGBwWDwmFpN5kVVw2LxmNx2PyGRyWTlOIkOKymZzWbzmdz2f&#10;0FPy0gzGh02n1Gp1Wr1mt12v2FggIIA/4EAIJBYNB4RCYVC4ZDYdD4hEYlE4pFYtF4xGY1G45HY9&#10;H5BIZFI5JJZNJ5RKZVK5ZCFhL2hMWDM4K4JtN4KOJ0CJ4GJ8L6ASKEMKJLaNR6RSaVS6ZTadT6hU&#10;alU6pVatJgDWZHAn/V69X7BYbFY7JZbNZ7RabVa6nWQDW4HbLlc7pdbtd7xeb1e75fYTbrhXb9g8&#10;JhcNh8RicVi8ZLMBIq5jclk8plctl8xmc1H8fIcjm9BodFo9JpdNp6ZnZBn9Rrddr9hsdls9ptdt&#10;t6pAQIA/4EAIJBYNB4RCYVC4ZDYdD4hEYlE4pFYtF4xGY1G45HY9H5BIZFI5JJZNJ5RKZVK5ZLZd&#10;L5hMZlM5pNZtN5xOZ1O55PZ9P4sAaFI4E/6BR6RSaVS6ZTadT6hUalU6pLKEAaJA6rW65Xa9X7BY&#10;bFY7JZbBV6zRrNa7Zbbdb7hcblc7pVqHIqLdb1e75fb9f8BgcFH7ReK1g8RicVi8Zjcdj5nhZDec&#10;hlctl8xmc1m85nc9n57AQIA/4EAIJBYNB4RCYVC4ZDYdD4hEYlE4pFYtF4xGY1G45HY9H5BIZFI5&#10;JJZNJ5RKZVK5ZLZdL5hMZlM5pNZtN5xOZ1O55PZ9P4sAaFI4E/6BR6RSaVS6ZTadT6hUalU6pLKE&#10;AaJA6rW65Xa9X7BYbFY7JZbBV6zRrNa7Zbbdb7hcblc7pVqHIqLdb1e75fb9f8BgcFH7ReK1g8Ri&#10;cVi8Zjcdj5nhZDechlctl8xmc1m85nc9n57AQIA/4EAIJBYNB4RCYVC4ZDYdD4hEYlE4pFYtF4xG&#10;Y1G45HY9H5BIZFI5JJZNJ5RKZVK5ZLZdL5hMZlM5pNZtN5xOZ1O55PZ9P4sAaFI4E/6BR6RSaVS6&#10;ZTadT6hUalU6pLKEAaJA6rW65Xa9X7BYbFY7JZbBV6zRrNa7Zbbdb7hcblc7pVqHIqLdb1e75fb9&#10;f8BgcFH7ReK1g8RicVi8Zjcdj5nhZDechlctl8xmc1m85nc9n57AQIA/4EAIJBYNB4RCYVC4ZDYd&#10;D4hEYlE4pFYtF4xGY1G45HY9H5BIZFI5JJZNJ5RKZVK5ZLZdL5hMZlM5pNZtN5xOZ1O55PZ9P4sA&#10;aFI4E/6BR6RSaVS6ZTadT6hUalU6pLKEAaJA6rW65Xa9X7BYbFY7JZbBV6zRrNa7Zbbdb7hcblc7&#10;pVqHIqLdb1e75fb9f8BgcFH7ReK1g8RicVi8Zjcdj5nhZDechlctl8xmc1m85nc9n57AQIA/4EAI&#10;JBYNB4RCYVC4ZDYdD4hEYlE4pFYtF4xGY1G45HY9H5BIZFI5JJZNJ5RKZVK5ZLZdL5hMZlM5pNZt&#10;N5xOZ1O55PZ9P4sAaFI4E/6BR6RSaVS6ZTadT6hUalU6pLKEAaJA6rW65Xa9X7BYbFY7JZbBV6zR&#10;rNa7Zbbdb7hcblc7pVqHIqLdb1e75fb9f8BgcFH7ReK1g8RicVi8Zjcdj5nhZDechlctl8xmc1m8&#10;5nc9n57AQIA/4EAIJBYNB4RCYVC4ZDYdD4hEYlE4pFYtF4xGY1G45HY9H5BIZFI5JJZNJ5RKZVK5&#10;ZLZdL5hMZlM5pNZtN5xOZ1O55PZ9P4sAaFI4E/6BR6RSaVS6ZTadT6hUalU6pLKEAaJA6rW65Xa9&#10;X7BYbFY7JZbBV6zRrNa7Zbbdb7hcblc7pVqHIqLdb1e75fb9f8BgcFH7ReK1g8RicVi8Zjcdj5nh&#10;ZDechlctl8xmc1m85nc9n57AQIA/4EAIJBYNB4RCYVC4ZDYdD4hEYlE4pFYtF4xGY1G45HY9H5BI&#10;ZFI5JJZNJ5RKZVK5ZLZdL5hMZlM5pNZtN5xOZ1O55PZ9P4sAaFI4E/6BR6RSaVS6ZTadT6hUalU6&#10;pLKEAaJA6rW65Xa9X7BYbFY7JZbBV6zRrNa7Zbbdb7hcblc7pVqHIqLdb1e75fb9f8BgcFH7ReK1&#10;g8RicVi8Zjcdj5nhZDechlctl8xmc1m85nc9n57AQIA/4EAIJBYNB4RCYVC4ZDYdD4hEYlE4pFYt&#10;F4xGY1G45HY9H5BIZFI5JJZNJ5RKZVK5ZLZdL5hMZlM5pNZtN5xOZ1O55PZ9P4sAaFI4E/6BR6RS&#10;aVS6ZTadT6hUalU6pLKEAaJA6rW65Xa9X7BYbFY7JZbBV6zRrNa7Zbbdb7hcblc7pVqHIqLdb1e7&#10;5fb9f8BgcFH7ReK1g8RicVi8Zjcdj5nhZDechlctl8xmc1m85nc9n57AQIA/4EAIJBYNB4RCYVC4&#10;ZDYdD4hEYlE4pFYtF4xGY1G45HY9H5BIZFI5JJZNJ5RKZVK5ZLZdL5hMZlM5pNZtN5xOZ1O55PZ9&#10;P4sAaFI4E/6BR6RSaVS6ZTadT6hUalU6pLKEAaJA6rW65Xa9X7BYbFY7JZbBV6zRrNa7Zbbdb7hc&#10;blc7pVqHIqLdb1e75fb9f8BgcFH7ReK1g8RicVi8Zjcdj5nhZDechlctl8xmc1m85nc9n57AQIA/&#10;4EAIJBYNB4RCYVC4ZDYdD4hEYlE4pFYtF4xGY1G45HY9H5BIZFI5JJZNJ5RKZVK5ZLZdL5hMZlM5&#10;pNZtN5xOZ1O55PZ9P4sAaFI4E/6BR6RSaVS6ZTadT6hUalU6pLKEAaJA6rW65Xa9X7BYbFY7JZbB&#10;V6zRrNa7Zbbdb7hcblc7pVqHIqLdb1e75fb9f8BgcFH7ReK1g8RicVi8Zjcdj5nhZDechlctl8xm&#10;c1m85nc9n57AQIA/4EAIJBYNB4RCYVC4ZDYdD4hEYlE4pFYtF4xGY1G45HY9H5BIZFI5JJZNJ5RK&#10;ZVK5ZLZdL5hMZlM5pNZtN5xOZ1O55PZ9P4sAaFI4E/6BR6RSaVS6ZTadT6hUalU6pLKEAaJA6rW6&#10;5Xa9X7BYbFY7JZbBV6zRrNa7Zbbdb7hcblc7pVqHIqLdb1e75fb9f8BgcFH7ReK1g8RicVi8Zjcd&#10;j5nhZDechlctl8xmc1m85nc9n57AQIA/4EAIJBYNB4RCYVC4ZDYdD4hEYlE4pFYtF4xGY1G45HY9&#10;H5BIZFI5JJZNJ5RKZVK5ZLZdL5hMZlM5pNZtN5xOZ1O55PZ9P4sAaFI4E/6BR6RSaVS6ZTadT6hU&#10;alU6pLKEAaJA6rW65Xa9X7BYbFY7JZbBV6zRrNa7Zbbdb7hcblc7pVqHIqLdb1e75fb9f8BgcFH7&#10;ReK1g8RicVi8Zjcdj5nhZDechlctl8xmc1m85nc9n57AQIA/4EAIJBYNB4RCYVC4ZDYdD4hEYlE4&#10;pFYtF4xGY1G45HY9H5BIZFI5JJZNJ5RKZVK5ZLZdL5hMZlM5pNZtN5xOZ1O55PZ9P4sAaFI4E/6B&#10;R6RSaVS6ZTadT6hUalU6pLKEAaJA6rW65Xa9X7BYbFY7JZbBV6zRrNa7Zbbdb7hcblc7pVqHIqLd&#10;b1e75fb9f8BgcFH7ReK1g8RicVi8Zjcdj5nhZDechlctl8xmc1m85nc9n57AQIA/4EAIJBYNB4RC&#10;YVC4ZDYdD4hEYlE4pFYtF4xGY1G45HY9H5BIZFI5JJZNJ5RKZVK5ZLZdL5hMZlM5pNZtN5xOZ1O5&#10;5PZ9P4sAaFI4E/6BR6RSaVS6ZTadT6hUalU6pLKEAaJA6rW65Xa9X7BYbFY7JZbBV6zRrNa7Zbbd&#10;b7hcblc7pVqHIqLdb1e75fb9f8BgcFH7ReK1g8RicVi8Zjcdj5nhZDechlctl8xmc1m85nc9n57A&#10;QIA/4EAIJBYNB4RCYVC4ZDYdD4hEYlE4pFYtF4xGY1G45HY9H5BIZFI5JJZNJ5RKZVK5ZLZdL5hM&#10;ZlM5pNZtN5xOZ1O55PZ9P4sAaFI4E/6BR6RSaVS6ZTadT6hUalU6pLKEAaJA6rW65Xa9X7BYbFY7&#10;JZbBV6zRrNa7Zbbdb7hcblc7pVqHIqLdb1e75fb9f8BgcFH7ReK1g8RicVi8Zjcdj5nhZDechlct&#10;l8xmc1m85nc9n57AQIA/4EAIJBYNB4RCYVC4ZDYdD4hEYlE4pFYtF4xGY1G45HY9H5BIZFI5JJZN&#10;J5RKZVK5ZLZdL5hMZlM5pNZtN5xOZ1O55PZ9P4sAaFI4E/6BR6RSaVS6ZTadT6hUalU6pLKEAaJA&#10;6rW65Xa9X7BYbFY7JZbBV6zRrNa7Zbbdb7hcblc7pVqHIqLdb1e75fb9f8BgcFH7ReK1g8RicVi8&#10;Zjcdj5nhZDechlctl8xmc1m85nc9n57AQIA/4EAIJBYNB4RCYVC4ZDYdD4hEYlE4pFYtF4xGY1G4&#10;5HY9H5BIZFI5JJZNJ5RKZVK5ZLZdL5hMZlM5pNZtN5xOZ1O55PZ9P4sAaFI4E/6BR6RSaVS6ZTad&#10;T6hUalU6pLKEAaJA6rW65Xa9X7BYbFY7JZbBV6zRrNa7Zbbdb7hcblc7pVqHIqLdb1e75fb9f8Bg&#10;cFH7ReK1g8RicVi8Zjcdj5nhZDechlctl8xmc1m85nc9n57AQ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VSuWS2XS+YTGZTOaTWbTecTmdTueT2fT+gUGhUOiUWjUekUmlU&#10;umU2nU+oVGpVOqVWrVesVmtVuuV2vV+wWGxWOyWWzWe0Wm1Wu2W23W+4XG5XO6XW7Xe8Xm9Xu+X2&#10;/X/AYHBYPCYXDYfESOAggD/gQAgkFg0HhEJhULhkNh0PiERiUTikVi0XjEZjUbjkdj0fkEhkUjkk&#10;lk0nlEplUrlktl0vmExmUzmk1m03nE5nU7nk9n0/oFBoVDolFo1HpFJpVLplNp1PqFRqVTqlVq1X&#10;rFZrVbrldr1fsFhsVjslls1ntFptVrtltt1vuFxuVzul1u13vF5vV7vl9v1/wGBwWDwmFw2HxEjg&#10;IIA/4EAIJBYNB4RCYVC4ZDYdD4hEYlE4pFYtF4xGY1G45HY9H5BIZFI5JJZNJ5RKZVK5ZLZdL5hM&#10;ZlM5pNZtN5xOZ1O55PZ9P6BQaFQ6JRaNR6RSaVS6ZTadT6hUalU6pVatV6xWa1W65Xa9X7BYbFY7&#10;JZbNZ7RabVa7Zbbdb7hcblc7pdbtd7xeb1e75fb9f8BgcFg8JhcNh8RI4C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w2KAqKFJhRRSxR59SaVBWBTadIxhUShU6XVat&#10;V6xWa1W65Xa9NGRYVxY5MOLMSLRX7VJFhbWhb5GQLlc5HbVhb2hcbncrXfb9f8BgcFg8JBbteJNa&#10;CRZhxhcdDlBkXBk5HUyhURhIMioMm4MrU8xI83nc/l6jj9RqdVq9ZrZZo8pJaOWKKKNdqUhuXhu5&#10;GYN8IOBDnxw0RxZSaOQGOVqqdT5LisZt+l0+p1ethMPcMHjAR3YX3QR0evfkB5ZMcPQEPV4/Z7fd&#10;7/h8YRsM9g7pDfUEND8qru3g3JIJM8pAJGzrNwE8z+QVBcGQbB0HwhCMJQm8aAiAP+BACCQWDQeE&#10;QmFQuGQ2HQ+IRGJROKRWLReMRmNRuOR2PR+QSGRSOSSWTSeUSmVSuWS2XS+YTGZTOaTWbTecTmdT&#10;ueT2cGGgKChSYEUV30eigifUumICnIGoSMwVNP1WmVesVmtVuuV2vV+wUsg2NgWWTCC0N+1WG2Sa&#10;gGGhKCRn+6U5ASO33G53WnW2/X/AYHBYPCYWFvjECHFOjGSYgY9f5HDZOIWMg2VgSOqp+pmCQZbM&#10;Zqq52R6CzSLN6TKavWa3Xa/YS/GOjFCHEPiTZ3N7HXbVwb+R5Ff48gREc8dkcmTIfmHjna7TZmSt&#10;fqCjrbzsdntdvua680PuwYMePiD/zEj0WgQeGsAH3Sa1N/1ez6fX7ff8fmEdH7eryvO9Dxgw/SaN&#10;+cDapMgR/pGzDLQSgcCQjCUJwpCsLQvDEMw09iAggD/gQAgkFg0HhEJhULhkNh0PiERiUTikVi0X&#10;jEZjUbjkdj0fkEhkUjkklk0nlEplUrlktl0vmExmUzmk1m03nE5nU7nk9mr4oARoVAfEpS9HNFJn&#10;1LpiApyBqEjMFTT9VplXrFZrVbrldr1fsE8cFjENlli3tBItVhtkjMNvUFxkZ/ulOQFuuFykV0P9&#10;2tt/wGBwWDwmFw0LWGJKOLljXxwoyGHyUNIOVYGXkdVT9TMEgypBy7AzNVzkjz+h0ebqeT1mt12v&#10;2GxmCQ2hx20pBG5c+7CG92Wssohsbgka/4xA5ER2iQ2xxkw46DH6WsdHVDPXkww7TP7m/73f8Hh8&#10;Wyt5huKg8cTyAovhY93pngB+Umb/1EH3+H5/X7/n9/yENOzD/oS6AcL4tQkQGlrhuCkyBH+kbQs/&#10;ByBwVC0LwxDMNQ3DkOw9D7YICIA/4EAIJBYNB4RCYVC4ZDYdD4hEYlE4pFYtF4xGY1G45HY9H5BI&#10;ZFI5JJZNJ5RKZVK5ZLZdL5hMZlM5pNZtN5xOZ1O55PZqmKAaaFLBhRWfR59SaUgKYgadIzBUU/U6&#10;VVatV6xWa1W65Xa9PDzYURY5YULMr7RX7VIzDbVBb5Gf7lTEBbLdcJFcj/dLXfb9f8BgcFg8JCyj&#10;h1hiZYcMYj8dhchDSDk2BlZHU0/UTBIMmQcqwMvU81I87n9DmajkdVq9Zrddr5gMdk0NpLMcj8Yc&#10;NhqhDvXBv5Gv+EQOJEXRxwzyZS3+YIOdhaAmKEaZMh+seOxu+12+53e9sLaYbeoO/GaKMOshyR6/&#10;LNgD75NzG/zhB7ft9/x+f1+4Rpcs/iHuIID0hxAsAJO35wN6EKTIEf6Rs+zsGoHA8KwtC8MQzDUN&#10;w5DsPNcgIIA/4EAIJBYNB4RCYVC4ZDYdD4hEYlE4pFYtF4xGY1G45HY9H5BIZFI5JJZNJ5RKZVK5&#10;ZLZdL5hMZlM5pNZtN5xOZ1O55PZqOaAyKFL2fRRhR59SZ6gKYgadIzBUU/U6VVatV6xWa1W65Xa9&#10;PAzYXRY5YCLM37QGLVX7ZIDDb1BcZGf7pTEBI7eYbioLndaZbcBgcFg8JhcNh4RY3RYQzL7UGLQ3&#10;7MCMRlYUQcwwM1I6mn6iYJBmCDmmBnKnn5HotJps9Uctr9hsdls9pLaEyKAOZfRxhRWftdeIeE4O&#10;JI1/xyByYoSeYuOdJkP0Tx08Rqs3JXP2cfwO53e93/Btbze/DH+meOih/LMwD7ZNkRB8fX8/p9ft&#10;9/xCOtpfzFUu/40QC/qSOIcDhBCkyBH+kbSNFBKBwHCMJQnCkKwtC8MQzDTZoCCAP+BACCQWDQeE&#10;QmFQuGQ2HQ+IRGJROKRWLReMRmNRuOR2PR+QSGRSOSSWTSeUSmVSuWS2XS+YTGZTOaTWbTecTmdT&#10;ueT2ZNCgDGhTI0UVL0efUmeoCmIGnSMwVFP1OlVWrVesVmtVuuV2vTlYWEo2OZIezHi0V+1SAw21&#10;QW+Rn+5UxASO2mG3qC43OmWu/X/AYHBYPCYWEIjEHnFTJT40sY/DZGFEHKMDLSOpp+omCQZQg5Zg&#10;Zip5uR57QaLNVHJavWa3Xa/YS273mZMfbDjcbHDCHeODfSNf8EgcOKXm7yYYcln8vBujnBnoSYkd&#10;Nb9XddfsdntdvsbO4dyQ48sZkEeXwS0A+mTN/2CD3ef4fH5fP6fWEabL/aMHD+I//P0kLfHA3gQp&#10;MgR/pG0DPQMgcAQdB8IQjCUJwpCsLQu16AiAP+BACCQWDQeEQmFQuGQ2HQ+IRGJROKRWLReMRmNR&#10;uOR2PR+QSGRSOSSWTSeUSmVSuWS2XS+YTGZTOaTWbTecTmdTueT2ZHGgJChTIEUV30eigifUudIC&#10;nIGoSMwVNP1WmVesVmtVuuV2vV+wTko2NYWWZCC0N+1WG2SAw29QXGRn+6U5ASO3mG4qC53WnW3A&#10;YHBYPCYXDYeECHFODGTIgY9f5HEZOFEHLMDMSOqp+pmCQZYg5hgZqq52R6DRaTOVPKa3Xa/YbHZS&#10;p8bUI7faviZZ3N7PEYoQ4xwSPIr/HkCKbnbhHcyZr88UdHBJjqGnrSbN6bfdvud3vd/t3m9+CSkj&#10;zLf0eSWgH2Sa1N+0CD1fP6fX7ff8QjUZn8xs0P+S8Av6jzhOAkyBH+kbRNBA6BwHB8IQjCUJwpCs&#10;LQvDDYoCgD/gQAgkFg0HhEJhULhkNh0PiERiUTikVi0XjEZjUbjkdj0fkEhkUjkklk0nlEplUrlk&#10;tl0vmExmUzmk1m03nE5nU7nk9l74oAhoTook1S9HNFJn1LnSApyBqEjMFTT9VplXrFZrVbrldr1f&#10;sE2ojooQhoD4mq3tRItlht0dMNxUFzkZ/u1OQEjuJhuagut3p1vwWDwmFw2HxGJgrAxhBx04a+RF&#10;GTxWVg+OIOMYEjqqfqZgkGYzWcqufkeixmkz1Ty2t12v2Gx2UqTG1NO3moI3Tn3gQ32zw9lcHDka&#10;/4xA5EXLPLVHNk12P94wmozci3QId/Z6/A7nd73f8Hdvd98Mo6HS8spAPrkzf9wg+Hp+Xz+n1+33&#10;hHU/Efzum/aNOGcCypMgR/pGzTMQIgb/wZBsHQfCEIwlCcKQq2KAgIA/4EAIJBYNB4RCYVC4ZDYd&#10;D4hEYlE4pFYtF4xGY1G45HY9H5BIZFI5JJZNJ5RKZVK5ZLZdL5hMZlM5pNZtN5xOZ1O55PZeqKAW&#10;aFOBhRWfR59SZ0gKYgadIzBUU/U6VVatV6xWa1W65Xa9NkRYTzY5wULMr7RX7VHTDbVBb5Gf7lTE&#10;BI7aYbeoLjc6Za79f8BgcFg8JhYLQizQFRODhjUfj8NkYOQcowMtI6mn6iYJBlCDlmBmKnm5HntB&#10;os1Uclq9Zrddr9hKhzs2RtZxj0fjThscGId84OBI1/wyBxYuuOQSeVJhRzWvz7W8OkEepJix11P2&#10;d52+53e93+/d7z4JWx/MOPR5JOAfZJm/7xB8fV8/p9ft9/xCNNl/zHgQ/7nmu+IQP6jDgHA3wQpM&#10;gR/pG0DPQWgcCwnCkKwtC8MQzDUNw416AoA/4EAIJBYNB4RCYVC4ZDYdD4hEYlE4pFYtF4xGY1G4&#10;5HY9H5BIZFI5JJZNJ5RKZVK5ZLZdL5hMZlM5pNZtN5xOZ1O55PZeSaAuKFO2fRRhR59SZugKYgad&#10;IzBUU/U6VVatV6xWa1W65Xa9NhTYWxY5wCLM37QGLVX7ZGjDb1BcZGf7pTEBI7eYbioLndaZbcBg&#10;cFg8JhcNh3hiQzi3xjZxagxaG/ZgRh8tBiDmWBm5HU0/UTBIMyQc2wM7U9BI9HpdPn6jl9hsdls9&#10;ptZc0NwMd1O6OMKKz9thhDw3BxZGv+QQOVF8a+OGIXR0ZNv97Xr3eZMt+0SO5we93/B4fF44Reb3&#10;5JWIPVkvRJwD75NkvUIPb9ft9/x+f1CNXnP2kLlCA5Bfv+jDinA56TIEf6RtK0cFIHAsJQnCkKwt&#10;C8MQzDUNtqgIgD/gQAgkFg0HhEJhULhkNh0PiERiUTikVi0XjEZjUbjkdj0fkEhkUjkklk0nlEpl&#10;Urlktl0vmExmUzmk1m03nE5nU7nk9ljgoAhoU+NFFS9Hn1Jm6ApiBp0jMFRT9TpVVq1XrFZrVbrl&#10;dr0zYFhINjnyHsx4tFftUaMNtUFvkZ/uVMQEjtpht6guNzplrv1/wGBwWDwmFSGHOOJnynxhYx2F&#10;yEGsZBsLAkdTT9RMEgyeVy9TzUjzthz+ZqOR1Gp1Wr1mtl2JOOHSE+Y+1HG312BoQhoDgka/4BA4&#10;UaNPFTHHk1oPFmQ9eJPPXHRkYY6jf6wI7G57Xb7nd73fhF3vPglyv8xQ9HkkgB9km6zfEHx9Xz+n&#10;1+33/EI0eW/MkZ7/hhAL+oq3rdpMgR/pGyrJwOgcBwfCEIwlCcKQrC0Lww1qAoA/4EAIJBYNB4RC&#10;YVC4ZDYdD4hEYlE4pFYtF4xGY1G45HY9H5BIZFI5JJZNJ5RKZVK5ZLZdL5hMZlM5pNZtN5xOZ1O5&#10;5PZYeaAiKFPgRRXfR6KCJ9S5ogKcgahIzBU0/VaZV6xWa1W65Xa9X7BMyzY1RZZ8ILQ37VYbZGjD&#10;b1BcZGf7pTkBI7eYbioLndadbcBgcFg8JhcNhxjiWhi58QMcv8hh8lBiDlWBl5HVU/UzBIMqQcuw&#10;MzVc5I8/odHm6nk9Zrddr9hsZW+NoIds6NxPs5mtlg9sIXBwZHkF/jiBGmRyRzy5NaBBam/XXh0w&#10;z1do+JGaO0l+5ve93/B4fF44Xeb3IyR6Tv65A2PduHREWz89D8JeUPwr/15JKAf8kzoOc/kBwJAs&#10;DQPBCHtOzCRM4L8HpA5JkOuiJows0Lpngl44Q4R8PQSi7gnA36TIEf6RtCz8SoHEEWxdF8YRjGUZ&#10;xpGsbRggIIA/4EAIJBYNB4RCYVC4ZDYdD4hEYlE4pFYtF4xGY1G45HY9H5BIZFI5JJZNJ5RKZVK5&#10;ZLZdL5hMZlM5pNZtN5xOZ1O55PZYGaA6KFPoKl6MaKRRKVMkBTUDT5GYKkn6pS6tV6xWa1W65Xa9&#10;X5K8LFQAy+LNS1vaSRa7BbYqYbgoLlIz/daagJHcDDclBdLtTbdgcFg8JhcNh680MUMcZWGvjxRk&#10;cRiCDlWBl5HVE/UjBIMqQcuwMzVM5I8/odHm6lk9Zrddr9hsZWqNoWdtSwRuXPuwhvdlbhDwXBw5&#10;Gv+MQORHeCIeG4JMx+gOOlWL5euf0env+12+53e934Ver5UanVZ1imgqfUiPZLG/7xB8fBIgD9ZN&#10;72/8RB8/5/f8/8AQCh7TswkS6j+u6dmRBZIwa2hUJS3IEHfCkJQEijmuWkyBH+kbQs/DaBwvEcSR&#10;LE0TxRFMVRXFkTICgD/gQAgkFg0HhEJhULhkNh0PiERiUTikVi0XjEZjUbjkdj0fkEhkUjkklk0n&#10;lEplUrlktl0vmExmUzmk1m03nE5nU7nk9lKwoBRoU+hAwozPpFEpUyQFNQNPkZgqSfqlLq1XrFZr&#10;Vbrldr1fkqQsRxslYKFnV9psFriphtyguEjP9zpqAkduMNwUFyulNtl/wGBwWDwmFrxpxCYxVYOG&#10;NR+Pw2GIOTYGVkdUT9SMEgyZByrAy9UzUjzuf0OZqWR1Wr1mt12vlZJ2S42lYx6Pxpw2FsEO9cG/&#10;ka/4RA4kdutPQMmPHLQ/NrGyJO0XEjEHVb/X3fZ7Xb7nd70OvF6qNTqtK6V4dHpk2Y0ffkIB+Em6&#10;7f6og933/H5/X7/kP0rLJEuY/rqpa9MQNJ8QSkzhF+4ggP6ijfnA3oQpMgR/pGz7OwsgcIQ9D8QR&#10;DEURxJEsTRPEKAiAP+BACCQWDQeEQmFQuGQ2HQ+IRGJROKRWLReMRmNRuOR2PR+QSGRSOSSWTSeU&#10;SmVSuWS2XS+YTGZTOaTWbTecTmdTueT2UlGgLChT6Fs+jDCkUSlS9AU1A0+RmCpJ+qUurVesVmtV&#10;uuV2vV+SjGxNCyVgEWdv2kMWuwW2JGG4KC5SM/3WmoCR3Aw3JQXS7U23YHBYPCYXDYetvjFBnGPD&#10;HVi1hi0t+zgjEYUg5lgZuR1RP1IwSDMkHNsDO1TQSPR6XT5+pZfYbHZbPabWUODcCHdVukDCjM/b&#10;W7dCHcOCRr/kEDlR1sc0U8+TZFz9Ol454YwM4p8X4/3fg9/weHxePyQ69Xyo1Oq1ehLCgFGTXXu4&#10;DyyEA/eTZMQfv6/3/P/AEAwEh7Vs4kT5O8q5IQWOMGpMzzUwGibiuGkyBH+kbStHCyBwlD0PxBEM&#10;RRHEkSxNE8QoCIA/4EAIJBYNB4RCYVC4ZDYdD4hEYlE4pFYtF4xGY1G45HY9H5BIZFI5JJZNJ5RK&#10;ZVK5ZLZdL5hMZlM5pNZtN5xOZ1O55PZM6KAIaE+KJPoWaKQl6VRqZL0BT0DUZGYKon6tTaxWa1W6&#10;5Xa9X7BYZE0LIMbNYEPaTxa7FbYkYbgoLlIz/daegJHcDDclBdLtT7dgcFg8JhcNh67fL1YFPjSx&#10;j8RhSDk2BlZHVk/VDBIMmQcqwMvVs1I87n9DmapkdVq9Zrddr5Rd6igbAx9sONxsLDQhC4N9I1/w&#10;SBw5AOeMyORJuCv+GQJ9irhJmv0xR1d11+x2e12+5Dr1fKnVavXCT5Vx5/CYMx3ZEAfdJm/8RB8/&#10;Z9ft9/x+f1D9LlpEuo/rurSiHwFMDN8cC/QCwD9onBDeJMgR/pGz7OwigcGwzDUNw5DsPQ/EEQxF&#10;DiAggD/gQAgkFg0HhEJhULhkNh0PiERiUTikVi0XjEZjUbjkdj0fkEhkUjkklk0nlEplUrlktl0v&#10;mExmUzmk1m03nE5nU7nk9kyIoB5oUjR9FONHkYIpTvplKBE+qEuQFTQNVkZgrCfrVRrldr1fsFhs&#10;VjslllpptCYtVEo1IkQguDfuVmukUMN3UF5kZ/vlTQEju5hvKgvd9qd1xGJxWLxmNx2JIORYGTkA&#10;QyxvzFVQMjIGdX+fx+OyJBybAkdaT9YMEg0el09a1Uj1uUkWo2Oh3G53W73m9lwZ4Do4UgFHFzpA&#10;tSYq9Zre+swh6Dg6Ujz6/48gSHZo5xkxo7yX8E+JPjXHlkY49DH9XO9nt93v+HxjGBwfLMGosSo/&#10;RZ/mczzQPkkQAwGky5G+uAQQDBUFwZBsHQeizZtMkS+D+vyxKARChDy+z8QgijpHA6AQpMgR/pG0&#10;rRxKgcPxbF0XxhGMZRnGkaxtG6DoCIA/4EAIJBYNB4RCYVC4ZDYdD4hEYlE4pFYtF4xGY1G45HY9&#10;H5BIZFI5JJZNJ5RKZVK5ZLZdL5hMZlM5pNZtN5xOZ1O55PZMKaA2KFIBBRW/R6AKaE2JGl6caKhP&#10;qlLkBVUDV5GYK0n65U69X7BYbFY7JZbNZ5U+LUGbY8LdICBcVvc7YGbc8JHc1uSL5aL9ETDgVBg5&#10;Gf8NVUBI8CYcGoMLh6rf8lk8plctl8xfqXSazWkPn7rJmvoxRpczlSDqWBq5HXE/WjBINSQdWwNb&#10;XNhI9ntdvr61p+BweFw+JxZYsOQUeVjz/fCQOehIwR03P1Qh1+NZhD23B3ZGv/BcSBIHR5dDJQx6&#10;eq553d7ranxI0f8zh9ez9/x+f1+/5GMWxrOjA1yyGRAroBykbnL0/qRgDByTKOb6ihBBkKwtC8MQ&#10;zDSLN21iRMMP7ELIVESCzEyRqgNCnEvDaKu6cDthCkyBH+kbatnGaBxbHceR7H0fyBIMhSHIkioO&#10;gICAP+BACCQWDQeEQmFQuGQ2HQ+IRGJROKRWLReMRmNRuOR2PR+QSGRSOSSWTSeUSmVSuWS2XS+Y&#10;TGZTOaTWbTecTmdTueT2RsCgEGhSM/0VAUdEUk80uRjCnM+oT6pS6joBA1eRmCtJ+uVOvV+wWGxW&#10;OyWWzWeVKC1GG2SOuJ+tGA03NMXWRlC8K+9Wi+RG2GG1KCiUajyO/4HBn+q33GY3HY/IZHJXylnm&#10;koiRr/NEDOEnPLjQSM4aNH6XJ4+hEGgMC3Vy4yDU6vW3CtSPY0DZ6/T7veb3fb/gSso8NYcWRt/k&#10;CDlCnmNjnSPSo/RnDg2YQ9dwdnM5vOSPPEnQLiTZpf5wgTjA3+TOf2Bj3dX4fH5fP6fWMYe1Vmt1&#10;2xvD/AjACRjRAZLwK+yRgDBKTOQb7lBBA8IQjCUJwpCqLNu1iRKKxTCrGaEPhjEKRkPEg8RNCyKu&#10;ycDrhCkyBH+n6gqGksXxRG0bxxHMdR3Hkex9H8gIQgKAP+BACCQWDQeEQmFQuGQ2HQ+IRGJROKRW&#10;LReMRmNRuOR2PR+QSGRSOSSWTSeUSmVSuWS2XS+YTGZTOaTWbTecTmdTueT2RmGgKChSNv0UQUd0&#10;UkM0uTM+nDCoT6pStAVVA1eRmCtJ+uVOvV+wWGxWOyWWzWeVEG1MC2SAEW933G3ghkXUc3eR3Oit&#10;8MX20X+HUAw0JQSM/4eqoCf0GhyLDn/E4DJZPKZXLZfMWZ8ZsQ52kuiQUcQXuCqjTFnUSO+hi93P&#10;M5K1EG2MCR1xP1owSDY7Pa1zcSPd22Rbbf6/jcfkcnlcuUZ/OiHNviQEDqL/rQXE1dAyOoDCnM/m&#10;WbnuDySPrL/qECR4TBSbcbacEn5Lj6SMkfdb/nw/v+f3/P/ACNsEwisq2rqxvIcDnpGR8GjhB8Ap&#10;GAMJpMvbRQjDEMw1DcOQ6izgtoxzEKqsjZtikZXxSKEVw8isEwWkqBH+kcTLUk0ZRbHMdR3Hkex9&#10;H8gSDIUhoQgIgD/gQAgkFg0HhEJhULhkNh0PiERiUTikVi0XjEZjUbjkdj0fkEhkUjkklk0nlEpl&#10;Urlktl0vmExmUzmk1m03nE5nU7nk9kDwoAZoT4okgHFHY9JhBJpi4p0jNFRS9Tn1VlaArCBrUjMF&#10;dT9fq1hsVjslls1ntFptUnbFtFNvkZYuSnukIt4ptrYkaHvh4v1rwEOMODUGFkZ/xFYQEjwZhwqg&#10;w+JrGBymVy2XzGZzVpWGdKOfyJ/xUFoj4oQZoDwkd0U9yLGbyhB2TA2kjr6frpgkGyIO0YG2r+5k&#10;e833A3Fd2HJ5XL5nN50pRHRPPT43Cgjg7Ah7UmpLHo4459m7Qh7Dgka/9BA9Uj0oR92lkYQ+Tn+g&#10;I+0y1On+Ei1mu8L/wBAMBQHAiNsax6uK8sCzM6WDPiikZXwkKEKQKkYAwwkxvw2EEOwtD8QRDEUR&#10;xIiziNqkTENEyazEhFw4xgkZnxmGEaxKiryvGkyBH+kbfN5HaBxvIciSLI0jyRJMlSXJkmoOgICA&#10;P+BACCQWDQeEQmFQuGQ2HQ+IRGJROKRWLReMRmNRuOR2PR+QSGRSOSSWTSeUSmVSuWS2XS+YTGZT&#10;OaTWbTecTmdTueT2QJigGmhSNL0U0UeEKilFmmSMEU931GngifVWUICsIGtSMwV1P1+rWGxWOyWW&#10;zWe0Wm1Sc821EW+Rre5Ei6Qi3oi2nmRiC+N+/WvAQ4w4NQYWRn/EVhASPBmHCqDD4msYHKZXLZfM&#10;ZnNWko51YZ+RtfRCjSQihGmgJiRkDWL/XZvKEHZMDaSOvp+umCQbIg7Rgbav7mR7zfcDcV3Ycnlc&#10;vmc3nSkU9FsdOQVNz9cIdmEcTayLc7fn2YQ+NweWR65f6wgSamFmlKiTXJb3QkTLH42nVCpU/w/3&#10;/P/AEAwEjbGserivLAszFK0QLqqevxvgxCUBpGAMLJNCC+BBCkOQ7D0PxBEKLO436RMQP7FLPArD&#10;I/CQMQgqcRIq8pwPGEKTIEf6Rt83kcIHGUgSDIUhyJIsjSPJEkyUg6AggD/gQAgkFg0HhEJhULhk&#10;Nh0PiERiUTikVi0XjEZjUbjkdj0fkEhkUjkklk0nlEplUrlktl0vmExmUzmk1m03nE5nU7nk9kAx&#10;oDQoUgBFFb9HDFJhD4pgZpzwqEjR9TOFVn1XlCArSBrkjMFfT9hrFjslls1ntFptVrtkkpj4ENxd&#10;FzkFJDFHb9FBEIubopwZkyvwRQwltw0LMOJUGLkZ/x1aQEjxJhxagxuPrWHzWbzmdz2f0Fovt/kY&#10;40zH1ELZGrHOtkzP2Aw2WhtpB2zA3EjsKfr5gkG2IO4YG6sO9kfA4XE3lf2nN53P6HR6Um4XAkZY&#10;7Cn7ULyuTkd6vF26dluIhcHnka/9RA9kmXHvJPxk293cy+JJ964r1gsXj/z/wBAMBQGjrJsq/YwP&#10;qsq+vKt6QMIKDBFfAiTADCyTLwEENQpDkOw9D8QRCizkNykTHD+yCzKEaCgBikY8RgQ8ZREjDznA&#10;8qTIEf6Ruq20coHGkgyFIciSLI0jyRJMlSWg6AiAP+BACCQWDQeEQmFQuGQ2HQ+IRGJROKRWLReM&#10;RmNRuOR2PR+QSGRSOSSWTSeUSmVSuWS2XS+YTGZTOaTWbTecTmdTueT2OtCgDGhSMoUVX0eHGmlJ&#10;imSMYU9n1GfVOUICrIGsSMwVtP12qV+wWGxWOyWWzWe0SRYWso22RnC4I+5Q4k3VcXeiUakWm+Qo&#10;w39QYGRn/CVZASO/mHAqDB4WrX3IZHJZPKZXLWTDVhAyNL500Z+HCnRNjSW+43PL2gg6tga2R11P&#10;1swSDVkHWsDX13ZSPa7fc7Gt6nhcPicXjceTYnFyNb80kc+FvjpBHqdJ8SO5I+4HDkWEQ99weGRr&#10;/yEDzSkM+l0euRhD3Of4Aj5Sx4fX0hnrczndDu/3/P/AEAwEjrlMEkTZNgsS6iSu5cJGqJnqeGEB&#10;pMAMLJMb8MhBDcKQ7D0PxBEMRIs3rXJEwg/sMr7rBzFqgGgkD5ARDJvgxG0Row8JwO+EKTIEf6Rt&#10;u2sfIHHEjSPJEkyVJcmSbJ0nygg6AoA/4EAIJBYNB4RCYVC4ZDYdD4hEYlE4pFYtF4xGY1G45HY9&#10;H5BIZFI5JJZNJ5RKZVK5ZLZdL5hMZlM5pNZtN5xOZ1O55PY6aaAmKFI1PRSxR4cwKUQaZJmPTxxU&#10;Z9U5KgKsgaxIzBW0/XapX7BYbFY7JZbNZ7RJCTa1xbZHT2PURxDlBdTDd5M570GL5ab9CLuYbqoJ&#10;Gf8NVkBI8Dg8Lh6tf8hkclk8plctZBDmXBm5ACM839BfAxDsRWEDIwhqb0588CMvZqYQaUwJHXU/&#10;WzBINjs9rXdxI93St7t63r+Nx+RyeVy5G8OcGeg+OlINFoG/rYdi7rIxR3Wv3+ZYcyIc24JGv/QQ&#10;PVKTj7Uh75NRVPRyxLMHgZHotX4f5/f8/8AQCkLtMIkTcNsnx0QUwK2lwkYkQgW8JQElIAwskzrB&#10;BDUKQ5DsPQ/EEQos4LaJEww/sQnxsRWwJkRckY4RiR8ZxEjbyvGkyBH+kbZtjHKBxrIMhSHIkiyN&#10;I8kSTJUloOgIgD/gQAgkFg0HhEJhULhkNh0PiERiUTikVi0XjEZjUbjkdj0fkEhkUjkklk0nlEpl&#10;Urlktl0vmExmUzmk1m03nE5nU7nk9jT4oAZoTwokgCFHc9JBFLiIhpzgqEjMFTT9Vn1XkqArSBrl&#10;SqlWrFhsVjslls1ntFptUgdFtoQZkYouTXukRoD4CN5u8jP99rSAteBhBhwigw18v1akeEMOGUGI&#10;P9/wWTymVy2XzGZsa4zhJz0jKGhV+jiNQcFOEMmqqfqZgzVoIOxYGzker1sg2JB2bA2tV28i3O73&#10;usqev43H5HJ5XLkaY5xp6EjOHTR/ViO73MmX/bIHd5lY1GmkfbX/dIEpZHpHPrkxY9yn+EsLPzVH&#10;16XU63f/X7/n9/z/pAxjHK8MDVpw3ZcwS5xMKIeCRqWBBbwk80AJSAMLpMb8NBBDkKw9D8QRDEUR&#10;os4LaJEvrIsUmi7wRBTnL2kQMRmZ8axmDESI20zUJMgR/pG7DYx6gccyLI0jyRJMlSXJkmydJ6Do&#10;CIA/4EAIJBYNB4RCYVC4ZDYdD4hEYlE4pFYtF4xGY1G45HY9H5BIZFI5JJZNJ5RKZVK5ZLZdL5hM&#10;ZlM5pNZtN5xOZ1O55PY0oKAYaFIzRRUvR4ogKUgaZIwRT3PUQhU59VZFSkBTEDIzBXU/X6tYbFY7&#10;JZbNZ7RabVIaxWpGh7geLlFKEYaAoJGGL1UXPa79CLrd5Gf8JWJHgaBg8LSr/jcdj8hkclk7GWcs&#10;qMxI1fmyhnYoQdAwNFIxxpWPp8paNAQdEwJHX0/XTBINXrdfX9lI9ro5FsNzqeBweFw+JxZEMeQ0&#10;OVI2fzRhz4oGek6OpIyx11P2eNVhD3XB35Gv/EQPJLBT52x6adT3f7aeCJM+PkEfp8nxI9Ox9KOO&#10;3/f8/8AQDASQsQvCROeGAnwUlJwwa75wIQ2yXOyU7rixAaWADDSTG/DoQQ/DEQxFEcSRLEyLN21y&#10;RPIIAfxclJoxieEZoK+xkRulj3vEX79xOj0Hu6EKTIEf6Rta1choHH0lyZJsnSfKEoylKcqSqg6A&#10;gIA/4EAIJBYNB4RCYVC4ZDYdD4hEYlE4pFYtF4xGY1G45HY9H5BIZFI5JJZNJ5RKZVK5ZLZdL5hM&#10;ZlM5pNZtN5xOZ1O55PY0QaAwKFI1/RSBR4o4KUIaZJkfTzhUZ9U5EgKsgaxIzBW0/XapX7BYbFY7&#10;JZbNZ7RIaYIaU4JG37gILlFKEwKAQZMr70UL5ab9BTDgVBg5Gf8NVkBI8CYcGoMLh6tf8lk8plct&#10;l8xVHRm7W+M9IAhoXPowRpYpjcXJmfqxhrczY7vdZHXU/WzBINjQ5FtNtI9ywNnXd7r+JxeNx+Ry&#10;Y+0OYMedIxR0Wv04ueesiOxI9KCLg3wx3+VPbXbaJRqRK8RWEDJlP7Sx75MqPkWfp0Ol1PD+f1+/&#10;5/f8xTBMI/6SkPAo8QPAaXADBaTO6uQQQTCMJQnCkKwsh7fwujq9FevgoQ0j62rWkyBH+ka6rvEi&#10;BxBFkWxdF8YRjGUZxpGsIoCAgD/gQAgkFg0HhEJhULhkNh0PiERiUTikVi0XjEZjUbjkdj0fkEhk&#10;Ujkklk0nlEplUrlktl0vmExmUzmk1m03nE5nU7nk9i7YoApoUjEFFb9HjRBpTApkjGFPZ9Rn1TkS&#10;AqyBrEjMFbT9dqlfsFhsVjslls1ntEeXFrJNtkZAuC/uUaEN1cF3kZQvSvvlpv0FMOBUGDkZ/w1W&#10;QEjwJhwagwuHq1/yWTymVy2XzFUSGbOOdkZo0CX0UXfGlCOn0r4kZw1iP12ZsdKINMYEjrqfrZgk&#10;Gy2m2ru5ke8psi2/A2HH5HJ5XL5kfzpxzaQkaH6h460/oNDkuuR+sOHNnt1EN3cEjuS/uBAlnk8U&#10;mJHvW/xkxZ+io+2PP+I8H7/n9/z/wAkjFsbALVta18CpgAMFpMo5vqKEEEwlCcKQrC0Loe4Tawwj&#10;LuO9DiRPYuqTIEf6Rto2USIHEEWRbF0XxhGMZRnGkawkgICAP+BACCQWDQeEQmFQuGQ2HQ+IRGJR&#10;OKRWLReMRmNRuOR2PR+QSGRSOSSWTSeUSmVSuWS2XS+YTGZTOaTWbTecTmdTueT2LnmgIihSM/0V&#10;AUeNKClGGmSZj08cVGfVOP0dAIGsSMwVtP12qV+wWGxWOyWWzWe0R4s2tUW2R11P1swRqrVhAyZz&#10;3kMXu032mGGlKCiUakSK/4HBn+rX3GY3HY/IZHJWYY5VoZeR09j1EcRrD0qRhDRXlzgjTZOwkHVM&#10;DWW+u3KQaog6xga641uR7LabbYajfb/gcHhcORvjjBnkPDlSPSXsMRoc9FkdORijrNfscSfCHuOD&#10;vSNf+EgeOX9Ec9NkSPTAjSaIISDjPgI/P4yNv/cQfntfv+f3/P/ACVs+wUAo6/IQEvBIkQXAqagD&#10;B6TPub8DwbCsLQvDEMw0izdNbDaKM4R8RM5D6TO8cDuBCkyBH+kbaNlFaBxLGcaRrG0bxxHMdR3H&#10;kbICgD/gQAgkFg0HhEJhULhkNh0PiERiUTikVi0XjEZjUbjkdj0fkEhkUjkklk0nlEplUrlktl0v&#10;mExmUzmk1m03nE5nU7nk9ij4oAhoTookja9HFFJjVAfARp1MkZgqSfqk+q0fQFZQNbqNTqtXsFhs&#10;Vjslls1ntFpjVEdFCENQj4IuTnugQu0acF5t0mP99rKAtWBMODUGFkd9P9/keDMOFUGHv1ZwOTym&#10;Vy2XzGZsjIzg5z0jEGhb+jjrA0xB1EmqifqRgzVi1BB0zAker1sg2Oz2tU28i3Om3esqWv4nF43H&#10;5HJkmOxkjIHPX/RjqY6hp60m6K/55A5U7t15cEj7Pbl/UTHWNOq3nDj6o9xZ+EjHHzY/17v3/H5/&#10;X7/kuxjHP6jY8QGxC5ARAKcADBSTNGb7QhBBEIwlCcKQrCyLN+2kLocuwIDvD8BjxDaWPAvaSoEf&#10;6Rtm2KTRREcXxhGMZRnGkaxtG8cRmgKAP+BACCQWDQeEQmFQuGQ2HQ+IRGJROKRWLReMRmNRuOR2&#10;PR+QSGRSOSSWTSeUSmVSuWS2XS+YTGZTOaTWbTecTmdTueT2KLCgFGhSMcUVj0eQGGlKCmSMEU9z&#10;1EIVOfVWOICsIGtSMwV1P1+rWGxWOyWWzWe0Wm1RtIW042+Rli5Ke6SAg3dgXmRhi+VFz2vAUow0&#10;xQSM/4esICR4LCYbEVjAZHJZPKZXLZeymnNJjOY4/4mQCHRODSUSjUjMWK7kG8sCR19P10wXa8Xq&#10;RbDZSPV63X1/c6ngcHhcPicXdbXXbffV2OvDnBnoPjpXG53XjTrRCHSOCRr/vEDwS90ePs9J8SMk&#10;elb+uQFn3Kj4SNL/M0fXr/f8fn9fv+S7GKa/qLqeBDZDvAwQQRAKcADBiTG/B8EBBBUJwpCsLQvD&#10;CLN220MoavgMDPEL6jRD8OpS7bspMgR/pG1rVxUgcTRlGcaRrG0bxxHMdR3GqAiAP+BACCQWDQeE&#10;QmFQuGQ2HQ+IRGJROKRWLReMRmNRuOR2PR+QSGRSOSSWTSeUSmVSuWS2XS+YTGZTOaTWbTecTmdT&#10;ueT2KFGgLChSNL0U0UeQMClEGmSZH084VGfVOOICrIGsSMwVtP12qV+wWGxWOyWWzWe0RsY2toW2&#10;Rre4Ei5SBQXUw3eTK+9FC+Wmz3cw3VQSM/4WrICR4DBYTDVa/Y/IZHJZPKZWwPjMBHNZh8SNv58Q&#10;aGQYesIGTM/UDDVZaqUwg0pgSOup+tmCQa7YbKu7WR7ilbraVvWcPicXjcfkSFscsU82RgjoO/pd&#10;AESAs9dUdnn9DPt8Md/kzgQ+NweWRr/0ED1TIk+1ce/tgju98MRrOZoI5yQdT5+Dwv/AEAwFAcCJ&#10;axS6wKkK+CgN8GvUIEEpkAMJpM7rQhBCMMw1DcOQ7DyLN82MPou2sGje1QYRGkbynA8YQpMgR/pG&#10;2DXRggcVRxHMdR3Hkex9H8gSDHaAgIA/4EAIJBYNB4RCYVC4ZDYdD4hEYlE4pFYtF4xGY1G45HY9&#10;H5BIZFI5JJZNJ5RKZVK5ZLZdL5hMZlM5pNZtN5xOZ1O55PYi6KAGaFIwRRW/RwxSZGIaY4KdIxhU&#10;WfU59VY4gKwga1IzBXU/X6tYbFY7JZbNZ7RabVGGRbRzb5HSQxR2/RQRIHxeQje7y+JGUMAr8Fa7&#10;SYcMoMRIz/i6wgJHhjDiFBisZWMJl8xmc1m85nbFkshIyBo1/pZHTnBTBDJjhrUfr89ViDs2BtZH&#10;X0/XTBINmQdqwNvX91I97v+Dua7seVy+Zzedz5CeekiOpXK9YJEsO0Ue5Jtej9acOhONVqJHpV/o&#10;yBMlR7Sz75Ml/kaPpGvaqPeWZGSP4t/88cAQDAUBwJAqYsgyUDJOqIYNxBkFJYAMJJMugQQtCEMQ&#10;zDUNw5DqLOK20PI69TcQsEERI61DVJMgR/pG37exYgcURpGsbRvHEcx1HceR7G6AgIA/4EAIJBYN&#10;B4RCYVC4ZDYdD4hEYlE4pFYtF4xGY1G45HY9H5BIZFI5JJZNJ5RKZVK5ZLZdL5hMZlM5pNZtN5xO&#10;Z1O55PYiiKAeaFIyRRVvR5MgKUgaZJmPTxxUZ9U4zSkBTEDIzBW0/XapX7BYbFY7JZbNZ7RGDTa0&#10;xbZGaLgl7lJjDdVBd5M570GL5abJdTDd1BIz/hatI8BgsJhqVfsdj8hkclk8pYBzl2RmZHckvcDR&#10;JiDoWBo5GENNenOCNVlZ7oSDo2BI66n62YJBrthsq7tZHuNJItnvNZw+JxeNx+RHXxyxDzXRz5HR&#10;1vRSRI+W+OaIee6JGKO81/ByZx2XB5ZGv/QQPVMuuEfd15H6iB6F/Giz91R+ZGp/4WP88UAQDAUB&#10;wJAqYsSvEDJS0wIOkqIcQUlIAwmkxvwsEEMQjDUNw5DsPQ+izfNjECQQwEDpO8FESI08pwOykyBH&#10;+kbYNdGCBxXHEcx1HceR7H0fyBIMdoCAgD/gQAgkFg0HhEJhULhkNh0PiERiUTikVi0XjEZjUbjk&#10;dj0fkEhkUjkklk0nlEplUrlktl0vmExmUzmk1m03nE5nU7nk9iIhoDgoUjU9FLFHk1CcFAEMmMFP&#10;T9RmTYqjoq0+hZArUUQFdQNfkdPMFRT9Ys1ntFptVrtltt1vkD4uQRulyfEjY95HF7kzAvxBwEmP&#10;+DrqAmTQxDwxVqCGNGGPiJhySgykjwZ/wsjyRhyigy2Ertw0Wj0ml02n1GmqjYFOtkYI2Dn2WNCE&#10;mzubk1ksUvZG9u1qDHBFHDimAIN+YEj3VPkHG5HKqO7kXOv3QT/S1PZ7Xb7nd70xWHhKPjkfBDGy&#10;c8pOPrSHtky/+FaIEy59sEH3/E/oNDkXwX75JqzbOpM9DzIouy6Ai36Pto9DYAQ78IwlCcKQrCzS&#10;QEysLphB5Xw8JEQJMuzemQtrhhRAyJgDFaTG/Fz8w3GMZRnGkaxsnDqOTG6UNo/zHhgkzFHgxBoL&#10;bH7aIcpSmJMgR/pG5DjSYgcdypKsrSvLEsy1LcuS7Ly0oCCAP+BACCQWDQeEQmFQuGQ2HQ+IRGJR&#10;OKRWLReMRmNRuOR2PR+QSGRSOSSWTSeUSmVSuWS2XS+YTGZTOaTWbTecTmdTueT2HLigEmhSMIUV&#10;z0cEUmUkGmMCnSOkgijueihCXmGsKCtT6FwJ/xRAWFA2ORmCzJ+0Vy1Wu2W23W+4XG5XOQJi7Gm8&#10;SMUXtr32WCHAODBSMMYWpzKmEGnMC3EDHL/IRGsGGtKCRn/MWFASPJ5XL5mw3TRaPSaXTafUaY46&#10;tIa2RljYKfZSl8bUI7faviRjjeMffS/ACHBOC3WYwWhPxTE4uR8jjSDl0+Rc6zSPo4zp2jn6nud3&#10;vd/weGZFHyLDzSM8elD+uUtD3DH4SbYFjZKeZAH8XHMH/NRHguGkbIF+xwgJqoBcKEJKTEvBg0Qc&#10;ihUQiLMJrKs60vFDEMw1DcOQ60zOq3DyZqjBhLu2kLhuCuLqDAij8ACkxvxkEEaRFG0bxxHMdR2n&#10;Lrx4liqvqJEhpGxbErjAUCIdFLAJMr0iqdI6SyfH8qytK8sSzLUty5LsvS+tqAiAP+BACCQWDQeE&#10;QmFQuGQ2HQ+IRGJROKRWLReMRmNRuOR2PR+QSGRSOSSWTSeUSmVSuWS2XS+YTGZTOaTWbTecTmdT&#10;ueT2HFmgKihSMwUVP0eWKClGGmSZH084VGX0ww0pQT6FwJ/xRAV1A1+iUakViyWWzWe0Wm1Wu2W2&#10;Pjm4Mi5SM/3WuoCWXevoGTK+/FDAS8g4NgYW0EDEL/FRGqVa6XauyPG0rHn+727MZnNZvOZ3PZl8&#10;aEQ6N0aWR35X4AoSzJ1eSs/YDDZSzRiFwbe0UUwUdPxTBkHCsCR7zdSDf8Hh0fiyLj4aRcSi5/pd&#10;PqdXrdeYaV0BnuSbYM/ZDCWDHyNDzSMEelv+sMe2XgH4Wu65bIxDa7dwSPFL/EECcO4DLtJGHECG&#10;PAyKKALKhFQ/TFP67EIQjCUJwpCrOtakYkQ0O8OJYbEPwEgh8xGuRkO1D5sJe9IEQMY7wpA/DarW&#10;6AwIo+AApM9ZvhBHkLR9H8gSDIUhrI5rhJE3QvyUljzGgeEnoKeMpSa/D8JeCEsGvLT2gwkDgt+t&#10;b9wehsYtGkytJHL7BzOgciTdN84TjOU5zpOs7TvPEIoCgD/gQAgkFg0HhEJhULhkNh0PiERiUTik&#10;Vi0XjEZjUbjkdj0fkEhkUjkklk0nlEplUrlktl0vmExmUzmk1m03nE5nU7nk9hbooAhoT4okjX9H&#10;IFJllEfARp1MkYwqTPqkvMNXUFZn0LgT/iiAsCBsUjMFlT9nrdptVrtltt1vuFxuUdaF1GN3kzfv&#10;QgvkscF/oQhkxQwivw0vIOJYGLttJIFHX8Rq5hrKgkZ/zFgQEjyeVy+ZsFz0Wj0ml02n1GjWGrKO&#10;tkYY2F6b4I2ksxbAxJBkxw3iP30swN/cFtspgs6fim528j4/FkHKxki5tlkfQYHMs/O1Pb7nd73f&#10;8EvRHjPPlqNTqsuSHrOPtk2+R+8OEvAP1uGYP+aiPBv9GpClJu9o4vWSC8r2vqGqYpwIqgj7YAwc&#10;8IvDCcKQrC0Lww7bOq0kTiuOnygHQTERkTEsGpOHEUmPFaQOEwK4OmMCKPqAMDG+vgQQzHUdx5Hs&#10;fR+tLrM+/LQp64RIyRAiWCxJhTyckDbtyuDIMch0XKEkyupHKLEyygcgTBMMxTHMkyzNM80TTNUK&#10;ICCAP+BACCQWDQeEQmFQuGQ2HQ+IRGJROKRWLReMRmNRuOR2PR+QSGRSOSSWTSeUSmVSuWS2XS+Y&#10;TGZTOaTWbTecTmdTueT2FpCgHGhSMIUVX0eZIGlMCmSZj08cVGWGGqKCrT6FwJ/xRAV2lIGRmCxJ&#10;+yVizWe0Wm1Wu2W23W+O0I40BISMUXdL3mZGm+Ni/SZz4EMYOWEHDUxgWogYtf42I1Qw1ZQSM/5W&#10;uoCR5DJZTLV24Z/QaHRaPSaXQEnULjVSMka076+ZFHZPDaUSi4FzgjdSkQ71wb+1WIwWRPxTDEHE&#10;SPicKQcfkyLl2KR86m9CyczTdntdvud3vS/eiHfuCw2Iv+eXuj1Fn2Sa7ihr/GXgH6W3Kn/LxHw+&#10;OR41fsWICcGRAYcwKkxDwQPEFIcVEGvYLKRwUPEEEO78LQvDEMw1Dbss0q6ROE4i1PUdDINUXCUq&#10;OV4oRYjrxvCtrojAij6ACkxvxwEEdQ5Hkex9H8gSCszqMSkT7vytLxtkKJoSalJnygGEpI6xDjra&#10;/0AIdF7epMrSRyqw0uoHIUyTLM0zzRNM1TXNk2zdC6AggD/gQAgkFg0HhEJhULhkNh0PiERiUTik&#10;Vi0XjEZjUbjkdj0fkEhkUjkklk0nlEplUrlktl0vmExmUzmk1m03nE5nU7nk9hYxoDQoU+okKMFH&#10;T9Jlhhpigp1FhMCf8UQFVQNXkdHMFJT9Qr1fsFhsVjslls1ngj4tQhtjot1onJ/uVVQEsIN3YF5s&#10;BAvi/v0RphhpygkdyP90keBweFudVuGPyGRyWTymVmNudAZzWWmdcrUptghcGjsFarkUu5BvLAke&#10;eo8g1Or1tJz8i2N6kWuMGc3m932/4HBiOr1PCld+X98IEsAPNseGxEQ0OjcEj5HKnYp7TY7kjHHf&#10;Y/hhxZ8io80jZ/pGHr43t93v+Hx+UwxVPkWmpVitT4KP9XD/pM74cPCY6Ouo0Kxt0ijmgCkxvweE&#10;EIvnCcKQrC0LwwjrbtYkToMcsR4RC1KhGgkwsROU8Uo64i7rG66+IdA62JMqSRxYIMaIHDMdx5Hs&#10;fR/IEgyFIciSKj6AgIA/4EAIJBYNB4RCYVC4ZDYdD4hEYlE4pFYtF4xGY1G45HY9H5BIZFI5JJZN&#10;J5RKZVK5ZLZdL5hMZlM5pNZtN5xOZ1O55PYQyKAOaFPqJDQRR3PSQhS5SYacoKhRYTAn/FEBV0DW&#10;ZGYK4n69UrBYbFY7JZbNZ7RaYIqLYWbdap4GLlSXPLCDd2BebEQL4v79EacYagoJGf8NV0BI8Dg8&#10;Lh6vcMhkclk8plctMcRWUDl5mOM8x9BKRDo3BpbFXDBXk/FLuQbywJHqtRINbr9jXtnItrepFsq5&#10;nOBweFw+JxYjbizbFRxpWWOcp+hLAD07Lhj/iIjoxDpXBI78v74QJ3ma1JW/5xB6YQ+PYGfc8PhI&#10;BR82v9eZ9/x+f1+/5M8WqKRNQ1S0PYfChByaEEpM+prvmFCNO47Syt8MCKOmAKTPOb70hA/sPQ/E&#10;EQxFEaOt22CROs7CzvgeAUxcdEYJGo4ELopYII017WrK77wodCLRpMqiRxyu8goHEkkSTJUlyZJs&#10;nSfKEoykj6AggD/gQAgkFg0HhEJhULhkNh0PiERiUTikVi0XjEZjUbjkdj0fkEhkUjkklk0nlEpl&#10;Urlktl0vmExmUzmk1m03nE5nU7nk9hBpoCYoU+okQR9HOFJlJhpigp1FhMCf8UQFVQNXkZgrSfrl&#10;Qr1fsFhsVjslls1nghJtS4tlooivuBQuUpIN1YF3sBAvS/vkRphhpygkZ/wlVQEjv+BweFqtux2P&#10;yGRyWTykxEOXcGZys2Z+dGGfk2XEOZcFgrRgrifil1IN3YEj1OnkGs12wrmykW0vEi2Naze/4HB4&#10;XD4kOdHH0T45XFlYI5zf6AY6UpAPVseEP+GiOi0kjvi/vRAnek0Um7Hag9sXFqJMjQ/vPHx5nz+n&#10;1+33/EzxNPkWn1K3KETCgDSkyjkepI4I08jLrG3owIo6oApM6BvhBCz8wxDMNQ3DkOo63TXpE87G&#10;rQPMTERFCTLgV65CgjTXNYsbvvCh0FhCkypJHGC6xwgcPR/IEgyFIciSLI0jyRJKPoCAgD/gQAgk&#10;Fg0HhEJhULhkNh0PiERiUTikVi0XjEZjUbjkdj0fkEhkUjkklk0nlEplUrlktl0vmExmUzmk1m03&#10;nE5nU7nk9gr4oARoVAfE+o0QGFJZ9LlJhpygqFHhMCf8UQFXQNZkZgrifr1SsFhsVjslls1ntFoc&#10;FrENttNhKFxV9zlJBuzAvFiIF7X99iNOMNQUEjP+Fq6AkeAwWEw1Xt+PyGRyWTymVmy4zBJzWWnR&#10;wzyP0EmtohtbgsVcMFeT8UuxBvDAkeq1Eg1uv2Ne2ci2t5kWyrmc4HB4XD4nFiqQ5Bx5XGmWgR+e&#10;OEpAPTsuFP+HiOj0sjvq/vZAnw58TI8kjFHna/phGKqMib/vEHx5nz+n1+33/E69mDkWo1THqIDM&#10;BHhAiRriKC5lejTStGsrfDAijpgCkz3m++IQPzDMNQ3DkOw8kjdtgkTrOwt50RPAQMpM6DnI017W&#10;rK7rvodBi3JKqiRxeuyTRxD8fR/IEgyFIciSLI0jyQlaAoA/4EAIJBYNB4RCYVC4ZDYdD4hEYlE4&#10;pFYtF4xGY1G45HY9H5BIZFI5JJZNJ5RKZVK5ZLZdL5hMZlM5pNZtN5xOZ1O55PYKoKAYaFPqJFmP&#10;RxxSZNQjDQFBRYTAn/FEBVUDV5GYK0n65UK9X7BYbFY7JZbNZqqgKugbPYnPbwxcZMQbowLtYCBe&#10;V/e4jTKdIz/gbTI79QMBgqrbcVi8Zjcdj8hNizk1RlcjOghmbe5wRnZGIdA4NFYK0YK4n4pdCDdm&#10;BI9PpZBqtZrq5sJFsrvItfWsvvd9v+BweFFRjxWhx+HMhRy2vzZSAehY8Cf8HENAIdE4JHe1/eSB&#10;Pkx4TT45NzWvyxQ+PUGfY8PdIO93OT8/p9ft9/xPcLT5FpdOxocwCZEBpGEEDG/BCNOy66xt2MCK&#10;OgAKTQQb8DBA/MMQzDUNw5DqSNw1qROm6rFgjEz3Hgkb4r4jLWNUsbuO8h0FtAkypJHFy6RsgcPR&#10;7H0fyBIMhSHIkiyNI6VoCIA/4EAIJBYNB4RCYVC4ZDYdD4hEYlE4pFYtF4xGY1G45HY9H5BIZFI5&#10;JJZNJ5RKZVK5ZLZdL5hMZlM5pNZtN5xOZ1O55PYKOaAyKFPqJFjBR0/SZMYaYoKdRYTAn/FEBVUD&#10;V5HRzBSU/UK9X7BYbFY7JZbNZgzaXRa7PYj/b6qgJMQbowLtYCBeV/e4jTDDTlBI7ef7jI79gMFc&#10;KrbcZjcdj8hkclM7W6BDl3xmcnPa5WpHlxC4NFYK1XIpdCDdmBI87R5BqNVrKTnpFsLvItaYM3u9&#10;5vd9v+BEqEyKAOeDOL2v7yQJMAedY8HhYhoNE4JHyeXPsroMy+MThKquPESfJI0v5zR6eP6/Z7fd&#10;7/hPcPT5FpaVjiz+VR+5GGP8c8AI06rQLG3KKOcAKTG/BYQQa+MHwhCMJQnCiSNs1aROixbHBjDp&#10;oQ+kYcREY8SI01TULG7C8odAbLpMqSRxOukXoHCsbRvHEcx1HceR7H0fyAlaAoA/4EAIJBYNB4RC&#10;YVC4ZDYdD4hEYlE4pFYtF4xGY1G45HY9H5BIZFI5JJZNJ5RKZVK5ZLZdL5hMZlM5pNZtN5xOZ1O5&#10;5PWxPxTQZ7Q42CKM56QEKVIzDTVBT6JCoE/4ogKsgaxIzBW0/XajX7BYbFY7JZbNZ7RCVxayTbbT&#10;ZwxcaQ55MQbswLxYiBe1/fYjTTDT1BIz/hasgKZTqhIsKf8Pb8hkclk8plctM0hmTjm8vURxn2Po&#10;ZGIdI4NNYq2YK6n4pdiDeGBI9XqZBrthsq7tJFtrzItnW87weFw+JxeNEjTyUxy+POCxz1P0ZMAe&#10;pZcbj4hpBDpnBI76v72QK/bSTa1xIxR6Wv68BgpBRgRc6UEOb9ft9/x+f1Pfbi5C1LVsm/rBpKqa&#10;NO47Syt+MCKOoAKTG/CIQQm/cKwtC8MQzDSSN42LGMMqzJhjEZoRKkcJhBCJvo02DXLK77wodBDS&#10;JNAyRRau0aoHDceR7H0fyBIMhSHIkiyMlaAggD/gQAgkFg0HhEJhULhkNh0PiERiUTikVi0XjEZj&#10;Ubjkdj0fkEhkUjkklk0nlEplUrlktl0vmExmUzmk1m03nE5nU7nk9OM/SFBntDjyPoxwpEjMNLUF&#10;NokKgT/iiAqiBq0jMFZT9bp9dr1fsFhsVjslls0JKNpWFrs9tV9vKFxkZBujAu1gIF5X97iNLMNN&#10;UEjP+DqiApVMp0iwZ/wttx2PyGRyWTykzGOXaGZytfZ+dGGfkAh0Tg0lgrJgrafil0IN2YEj1Onk&#10;Gs12wreykW0u8i2NZze/4HB4XD4kPfHHCPJ4744s4BHPb/RDHTkYB61jxeNiGiEOkcEjva/vJArq&#10;o8xZ9Em8NpKLw90guJQt6v5v1+33/H5/VPv2ArCtK4yDdNekTpgwc8EI07zuLG3owIo6wApM6Jvh&#10;BCz9wxDMNQ3DkOpJAbBMIqjIuSCL3HgkYcRUY8WI01zWLG8LxodBbRJMqKRxeukboHD0fR/IEgyF&#10;IciSLI0jyQlaAoA/4EAIJBYNB4RCYVC4ZDYdD4hEYlE4pFYtF4xGY1G45HY9H5BIZFI5JJZNJ5RK&#10;ZVK5ZLZdL5hMZlM5pNZtN5xOZ1O55OnxPxDQXRQ57RY8MKQz6VI2xTaG6KNCiBU4ogKsgaxIzBW0&#10;/XajX7BYbFY7JZbNZ7RBqfQRDP3xabgULkr7pI2hd3hebEEL5SBhETDgVBg5Gf8NVkBI8CYcGoML&#10;h6tcMlk8plctl8xMGRmxznczZDhoUfo5Bm2RbrEGNUKNZFCDr2BsZHXU/WzBINeQdiwNnXdtI9zu&#10;97ta3n+Nx+RyeVy4fjcXzKLo0foThI+FZBB2e1EbY4O9I1/4amQK/bgj59RIr9d2hI1P7yx8eh8/&#10;p9ft9/xUcXja1XK8ygMwCp6Rr8pRno0tzTLK1gUNUDCKADCKTG/CjtvzC8MQzDUNw44DYNkkTDD+&#10;xDJKfAIMpMuQoLoV6NLyeD2LKvy+AghzvHAtiTIEf7rNi3MdIHDshSHIkiyNI8kSTJUlyYlaAoA/&#10;4EAIJBYNB4RCYVC4ZDYdD4hEYlE4pFYtF4xGY1G45HY9H5BIZFI5JJZNJ5RKZVK5ZLZdL5hMZlM5&#10;pNZtN5xOZ1O55OlRPyzQZ7Q5Ix6MOKRRKVBUBTUDT5GYKkn6pS6tV6xWa1W65Xa9WERYTzY6/ZYQ&#10;57QGLVZpkYbcoLhIz/c6agJHbjDcFBcrpTbZf8BgcFg8JhZAacQmMVhqwEMdaHOCMljJQQcswMxI&#10;6on6kYJBliDmGBmqpnZHoNFpM5Usprddr9hscMOdoyNtsp4KN0195uJGIeA4OFI1/xSBx6xeL1W8&#10;cEMhkgRvul0+p1et15XyrjIs7m7M0PAMfFJih5Vf5+xGAD65M3/cIPh6fl8/p9ft94RqMzIrmf7q&#10;sxYQCKMBpMOEDEfBD8IU4RwOAEKTIEf6RtE0EIIHBUMQzDUNw5DsPQ/EEQvSgICAP+BACCQWDQeE&#10;QmFQuGQ2HQ+IRGJROKRWLReMRmNRuOR2PR+QSGRSOSSWTSeUSmVSuWS2XS+YTGZTOaTWbTecTmdT&#10;ueTokz9cUGRhiiCijT2HuilNimSYwU9P1GkVODoCrIGsSOnmCop+qV+wWGxWOyWWzWe0QYU2umNi&#10;RiC4XG0OC6XWTH+8VZAWmaGG/KDASO8H+9SO/GHAKDBXmrXzHY/IZHJZPKS18ZcI5nLviR0YUUQM&#10;Wi20p0Sau1vKysg6tga2R6enyDVkHWsDX1HUSLZ7Xbp/c6ngcHhcPicWFW21imTDDmBDnWhodF4d&#10;OTL/rEDscaRiHuXaRdZf9ggWKgrifkmymj1Jf2dr3e/4fH5fOw4fE1qoVK+efyyb1DQ9hLvojYAw&#10;KkxvwQuUBwXBkGwdB8II43bXJEwbCrOzbku8khDw6PEPwihq6u4EKTIEf6Rtq2cTIHEMXRfGEYxl&#10;GcaRrG0bxwiaAoA/4EAIJBYNB4RCYVC4ZDYdD4hEYlE4pFYtF4xGY1G45HY9H5BIZFI5JJZNJ5RK&#10;ZVK5ZLZdL5hMZlM5pNZtN5xOZ1O55N3BPxDQZMh6IeKNPYe6KVQRC+KdIwRUXPUwhVaRV4IgK0ga&#10;5IzBX0/YaxY7JZbNZ7RabVa7YAGBbyDcZMp7oWLtbGheRje5MGL9U3PbZoYcIoMNIz/ia0gJHhDD&#10;hlBiMVWsFlctl8xmc1m5bkMdJmPoRxo7YsNMUdRJtGONCx85K7iQbewJHYU/XzBINjs9rYdxI93b&#10;97t6/r+Nx+RyeVy4YceckOhUKlVKta+gkOccZNdixdFPzJHTJ+4JGv/MQPRaQz66U6LN5l/6CB4P&#10;p9ft9/x+bLjshXrAsS1lRAQswIlLbN+/SNADBaTG/BwQQhBMJQnCkKwtC6OuC2iRMSP7FrYREQjz&#10;EaUvg+UMIa8amJMgR/pG2bYxYgcURpGsbRvHEcx1HceR7HyJoCCAP+BACCQWDQeEQmFQuGQ2HQ+I&#10;RGJROKRWLReMRmNRuOR2PR+QSGRSOSSWTSeUSmVSuWS2XS+YTGZTOaTWbTecTmdTueTdAT9A0GTO&#10;eiBijT2JFGlLCmSZH084VGkVOCT9AUFAyMwVtP12qV+wWGxWOyWWzWe0AAw2tQW2RhC4URzgi6Wm&#10;CDG8NC9SZX30oX+7TC1mG2qCRn/EVaR4PC4fEz/A5HJZPKZXLZeSjnNMjOSMUZ9r6HAvjSCHTOjU&#10;SZn6sYa3MScg7FgbOR11P1swSDYkHZsDa13cSPd73f7et6/kcnlcvmc3SPjTCHUOiRljrKfsYHp9&#10;HnyO6Ahv+GjBjmyDouD0SNf+sge2ynH4JD5V8QfXwt/y/n9fv+f3/LIxi3JE3DbLK+RIPgOKUu+u&#10;S4Ag/6NgDCSTPu+oQQhDEMw1DcOQ6jrhtokTED+xSyQTA6UvGuUPIg9BwOikyBH+kbet3GKBxZHM&#10;dR3Hkex9H8gSDIUhomgIgD/gQAgkFg0HhEJhULhkNh0PiERiUTikVi0XjEZjUbjkdj0fkEhkUjkk&#10;lk0nlEplUrlktl0vmExmUzmk1m03nE5nU7nk3DM/dFBkZIoi3o09iqwpRRpkmGFPZ9RpFTgiAqyB&#10;rEjMFbT9dqlfsFhsVjslls1nszwtU/DL4t0jNFxS9ztEISF3ON5kxQvivv11mJhwSgwkjP+HqyAk&#10;eCMOEUGGxFWwGTymVy2XzGZlTYzgpz0mQ+hPGjy15ON3SEmOGrR+tzUoIOxYGzkddT9bMEg2JB2b&#10;A2td3Ej3e93+3rev5HJ5XL5nNhNKWFMKMmoy3ohIy3S6Em1qP1Zw50gEPjcHlka/9BA9VlZHtHPv&#10;r+jPGhQ/h+33/H5/X7smMxytK4ryqOgUMCu2lYsQSU8Fv4jwAwekxvwkEEKQbC0LwxDMNQ2jrhto&#10;kTDj+xKkLUeDoEzFD2mQlj5PpDiIPKcDxhCkyBH+kbet3GqBxfHsfR/IEgyFIciSLI0jomgIgD/g&#10;QAgkFg0HhEJhULhkNh0PiERiUTikVi0XjEZjUbjkdj0fkEhkUjkklk0nlEplUrlktl0vmExmUzmk&#10;1m03nE5nU7nk0XE/JNBkyfohgo09jAZpTopkmY9PHFRpFIQFVQNXkdGMFET9Tr1fsFhsVjslls1n&#10;haYtRptkmX9vIFxtEIeF1pQZfF5kznvgYv1zlxhwSgwkjP+HqqAkeCMOEUGGxFVwGTymVy2XzGZl&#10;RxziQz0mb+hEGjyzY0wp1EmCGrvjnBGvzUlIOzYG1kdcrUg2ZB2rA29Fo8i3e936f3Ox5HJ5XL5n&#10;NhFBJM/XEjvwY0Lf14Iy3S6EmFHfa/h50gEPlcHnkdvX9xIFo1Ap0zYpHha/fFHj/H5/X7/n9sjG&#10;MckYkQGO8CpeaEELqeCCnzBpkQfBBoQUmRbwrAYkP8jwAw20DRNJDMQRDEURxJEqOOG2yRK0L8WJ&#10;fB5kLyfCCnjGkIuImj6PtEyIPOcDyhCkyBH+kbet3IKBx3JMlSXJkmydJ8oSjKUpomgIgD/gQAgk&#10;Fg0HhEJhULhkNh0PiERiUTikVi0XjEZjUbjkdj0fkEhkUjkklk0nlEplUrlktl0vmExmUzmk1m03&#10;nE5nU7nk0KM/WFBkYIojvo1EBE9jB5piIp0mMFRT9TpVKQFXQNZkdRMFTT9VsFhsVjslls1ntFph&#10;YxtjQt0jEFxb9ztUOLN3VF5kx/vlXQF1lxhwSgwkjvh/v0jwRhwigw19q+AyWTymVy2XzEnfGbEO&#10;ddGfkZA0S/0mZgg51DI1Umr1c00kIOxYGzketqMg2JB2bA2tT10i3O73qf3+v43H5HJ5XGcHNzoh&#10;kxw6SP6mvDPXz7ok2kX+iIHLjvP5rgkfc71qv1ZQM7GHtZ/v8Hx+Xz+n1+1pxeN+82uIguZvv2kA&#10;AwGkz/v7AMEQTBUFwZBqLOC2kHJY7zuQkiLxuekyBH+kbdtzDSBwtEURxJEsTRPFEUxVFcSoCIA/&#10;4EAIJBYNB4RCYVC4ZDYdD4hEYlE4pFYtF4xGY1G45HY9H5BIZFI5JJZNJ5RKZVK5ZLZdL5hMZlM5&#10;pNZtN5xOZ1O55MXRPxDQXxQ5GYKMn6RPY22KYKadJgRUXPUwhVaVO0BWUDW6LR6TV7BYbFY7JZbN&#10;Z7RaYO0LYMbdJj/caygLVDlxdyTeZMGL5U3PdZcYcEoMJI7if7nI8EYcIoMNcqzgMlk8plctl8xJ&#10;1hmyjnZNSE/RjBmYImNMadRJhxq2PrdJJCDsWBs5HoNFINiQdmwNrSNvItzu97oaNr+Nx+RyeVyL&#10;nW0DJtax9WONeeesiOxJix21P3eXHaCIXB45Gv/MQPRavG4PDO0P7zx8e/8/p9ft9/xacXjfzNvM&#10;X70CA/qQADAqTG/BAQQVAcGQbB0HwhCKLOC2kJJSqIEGfDQUQ5CyIvW9qSoEf6Rt23KTRHD0VRXF&#10;kWxdF8YRjGUZxcgIgD/gQAgkFg0HhEJhULhkNh0PiERiUTikVi0XjEZjUbjkdj0fkEhkUjkklk0n&#10;lEplUrlktl0vmExmUzmk1m03nE5nU7nkxSE/ONBky3ohIo09jxBpTApkmR9POFRpE7QFVQNXkZgr&#10;SfrlTr1fsFhsVjslls1nhFBOM/SEma9vFFxtEREN1cF3kyvvRQvlzlZhwCgwUjP+FqqAkeAMOCUG&#10;Ew1Vv2RyWTymVy2Xk5JzS4zkjBGfc+hCGjzEEfGnCOp074kzP1ww2GlkNKINMYEjrifrRgkG0224&#10;rm7ke+psi3PC2XJ5XL5nN5QZ6Do6UjuIot7X5d3cF1EMmz4Ib/hDHj50a7naka/9RA9mRHPvZHxn&#10;Ghc/jDHl/H5/X7/n9s7FMY/yZjRAhLwNASRgDBSTPCb4QQfBEIwlCcKQrCyLOI28LpSQ8OjxD8No&#10;o7TuJMgR/pG2zaRKgcQxbF0XxhGMZRnGkaxtGCAggD/gQAgkFg0HhEJhULhkNh0PiERiUTikVi0X&#10;jEZjUbjkdj0fkEhkUjkklk0nlEplUrlktl0vmExmUzmk1m03nE5nU7nkxFM/bFBkYYojno09kKgp&#10;RhpkmGFPZ9RpE7QFVQNXkZgrSfrlTr1fsFhsVjslls1ngr4tQZtjwt0jHFxY9ztEUqqAq6BkxQvi&#10;vv11ldMMNKUEjP+Hu8jwWEw2IquAyGRyWTymVy0kdGZtgZkxYzyn0GXhWLpUmOGnR+p0UhIOtYGv&#10;kdcT9aMEg1pB17A2Nc2kj2+53ezrWr4nF43H5GrXHLJPNkyH6B46XJ3+wkupR+nOHJjQh7zg8EjX&#10;/jIHlyCY9Bp9U18pA8a/7nx+Xz+n1+2A0mF+8vogYa7/ghAL9pGAMCpMb8EBBBUBwZBsHQfCEIos&#10;6rdQkpynrmY4EQ3CyKPAcDvBCkyBH+kbctvEaBw7FcWRbF0XxhGMZRnGkXICgD/gQAgkFg0HhEJh&#10;ULhkNh0PiERiUTikVi0XjEZjUbjkdj0fkEhkUjkklk0nlEplUrlktl0vmExmUzmk1m03nE5nU7nk&#10;uZE/HNBkx4oiHo09kL4pQRplKfEmY9RHFTpE4QFXQNZkZgrifr1VsFhsVjslls1ntFpgqothZt0m&#10;S9xNFztUUcF3EN5lLnvgYv11lBhwSgwkjP+Hq6AkeCMOEUGGxFXwGTymVy2XzGZkmJrKBky30BI0&#10;WahTA0xB1EmCGrvjnBGv0ke1BB0zAkdeT9cMEg2e129e3Uj3um3+5rmx5HJ5XL5mxKPPWHRk2tvw&#10;Y5uOxkmFHba/d5savIhu7gka/8xA9GTdHr8NOmW44Pf+Xz+n1+33uuMx34lurCDzF+GEBP4kwAwM&#10;kxvwSEEFwJBsHQfCEIwkizhttCaRwWEEAQzC6LvG8KTIEf6Rtq2cQoHDsUxVFcWRbF0XxhGMZRYg&#10;IIA/4EAIJBYNB4RCYVC4ZDYdD4hEYlE4pFYtF4xGY1G45HY9H5BIZFI5JJZNJ5RKZVK5ZLZdL5hM&#10;ZlM5pNZtN5xOZ1O55LjDP1BQZMz6IMKNPZIaaUmKZJjBT0/UaROEBVUDV5HTzBUU/U69X7BYbFY7&#10;JZbNZ4KQbUwLZIwRb2/cQxc7RFyTd1xeZMf75VUBdZRPzDQVBI74f79I8FhMNfargMhkclk8plct&#10;JBDmXBm5HcwxcW/bwRl4aKdM2NRJq5WtJHrUQbYwJHq6fINfsdnUdZItvbZFtDBreFw+JxeNlnRy&#10;cyIXxzZGQOgv+lx4LzXwGew8O1Jukv+gQOpFuXm3BI+738ndyTeVxL9E5/gEPl4fp9ft9/x+bHi6&#10;F+pQzxbwCowYP8lAAwOkzQBBBcCwbB0HwhCMJIe3rZQmj4UQzAJbwWEELoy8jlpMgR/pG2LXxGgc&#10;PxXFkWxdF8YRjGUZxpBqAoA/4EAIJBYNB4RCYVC4ZDYdD4hEYlE4pFYtF4xGY1G45HY9H5BIZFI5&#10;JJZNJ5RKZVK5ZLZdL5hMZlM5pNZtN5xOZ1O55K3hPwzQXxQ5GMKMz6RPZOyKYOadJgRUXPUwhVaV&#10;NUBWUDW5GYK8n7BV7FY7JZbNZ7RabVa2xbRTb5MULkr7pa42qLwWb1Jgxfam57tKTDg1BhZGf8RW&#10;UBI8GYcKoMPiazgcplctl8xmc1KVxnSTn5McNEj9Jm4iiNQedVJhxrWPr9NHyDs2BtZHYE/XjBIN&#10;mQdqwNvYN1I97v+Dua9seVy+ZzedzUh0Tj05NuOHz4Qae0mO5Jix31P4exFxD5XB55Gv/UQPZmLw&#10;qL0WZf3yx4VP4/x+f1+/5/cuxrHv8k4QQI9RfwIEEBJYAMGJMb8HwRBUJQnCkKwtC6LOK20MI6ow&#10;YQMqoIQ4jrznA8oQpMgR/pG37exSgcRxjGUZxpGsbRvHEcx1GiAggD/gQAgkFg0HhEJhULhkNh0P&#10;iERiUTikVi0XjEZjUbjkdj0fkEhkUjkklk0nlEplUrlktl0vmExmUzmk1m03nE5nU7nkrTE/NNBk&#10;yHoh4o09lQxpTQpkmR9POFRpE1QFVQNXkZgrSfrlTr1fsFhsVjslls1nPNpRFrkyntxYuFnjb4ug&#10;huzovEmV97KF9uUmMOBUGDkZ/w1VQEjwJhwagwuHqt/yWTymVy2XzEpLObVGdkzH0A40WZiN4dF2&#10;EN0fEmZ+tGGv0kcIOzYG1kdcT9aMEg2ZB2rA29c3Uj3u/4O5rWx5XL5nN53NFPRbHTkYI6zv7HWB&#10;HPhNMaFKGMm7Tf8gY83cimocHrka/9xA+GW1QR+mqll7V99KHo/n9/z/wBALKsWxsBJCCEEDfBSo&#10;jhBAIQMl4AwkkzyG+EELwhDMNQ3DkOw8izittD6LvMDA7xONEUu1EaQPWcDUJMgR/pG37exigcWR&#10;zHUdx5HsfR/IEgyFHiAggD/gQAgkFg0HhEJhULhkNh0PiERiUTikVi0XjEZjUbjkdj0fkEhkUjkk&#10;lk0nlEplUrlktl0vmExmUzmk1m03nE5nU7nkrGM/aFBkznogYo09lSQpRxpkmGFPZ9RpE1QFVQNX&#10;kZgrSfrlTr1fsFhsVjslls1kfFpENrdFtkYQuFEc4Iulnj1MONKSEmKF9V9/u0mMODUGFkZ/xFVQ&#10;EjwZhwqgw+JquBymVy2XzGZzUmtrotYhtL4kYo0jX02bi5R1Sw1kmOGvR+x1EcIO1YG3kdcT9aME&#10;g2pB27A3Nc3kj3/B4e7rWz5nN53P6HMZHTHPVkxY7Cn7XRh8/GNBaEm2KP15w7kUz7g9UjX/tIHv&#10;zeNx8puAQuV0BHn/X7/n9/z/su+TDQAjT6jfA7yvrAiagDBqTG/CAQQlBcKQrC0LwxDKLOO3ENIi&#10;owMDvEQ0RI/EPJM9RwM+kyBH+kbgt/FiBxPGkaxtG8cRzHUdx5HsboCAgD/gQAgkFg0HhEJhULhk&#10;Nh0PiERiUTikVi0XjEZjUbjkdj0fkEhkUjkklk0nlEplUrlktl0vmExmUzmk1m03nE5nU7nkoaE/&#10;GNBkxIoi3o09lropQhpj4p0mY9RHFTpEyQFXQNZkZgrifr1VsFhsVjslls1ntFmWFrKNtkxouCXu&#10;VpkM/aFBGMpc97DF9ukjMOBUGDkZ/w1XQGAwWEkWGP+Iv+RyWTymVy2XkyQzRxzkmQ+fPGhzEXta&#10;wtpRkwQ1V7c4I12jjJB2TA2kjryfrhgkGyIO0YG2r25ke833A3Fc2HJ5XL5nN5OBMODUEmoy3ohI&#10;50PzSQzhxkwo8DX8XZilMELg9EjX/rIHtzC4+BJ+UpuBouSX8n5/X7/n9/zLug6T/oe1wEKmHAfw&#10;TA8DtUCEBp2AMIpMb8KBBC0HwxDMNQ3DkOos4jaw8gsGwOG8TPaIEDwLESWPQcDzJMgR/pG3zeRi&#10;gcWRzHUdx5HsfR/IEgyFHiAggD/gQAgkFg0HhEJhULhkNh0PiERiUTikVi0XjEZjUbjkdj0fkEhk&#10;Ujkklk0nlEplUrlktl0vmExmUzmk1m03nE5nU7nkoZE/XFBkxIog4o09mCYpTopkmow4ohIpEyYF&#10;Vq0jGFZKFbqddr1fsFhsVjsllsdBXE/ZEmLFtFFvs0kRFzfF1odFo9xkSwvjQv0jIGBwUjviwvzQ&#10;wGCwN6xmNx2PyGRyUmVGVbGXkxozQYzmTi91fFzREptpYt4oz0ZUGrcGtkdbKFZGEg1ag1rg19b2&#10;Uj2u33OxrOp4XD4nF43C0WgkyA5nHiVMdFKTEpzRozgY50RSHbeHdkZg8Ag8XC5iA0luuHZ9Xr9n&#10;t93vyOFw/wg2yCH3/G7+lm8smOD/vw/cBQHAkCwNA6LN610BKeBEHOu08EJ47p4O2SDluakTbtrD&#10;DzQlD8QRDEURxJEsTRPFEUoOgI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VSuWS2XS+YTGZTOaTWbTecTmdTueT2fT+gUGhUOiUWjUekUmlU&#10;umU2nU+oVGpVOqVWrVesVmtVuuV2vV+wWGxWOyWWzWe0Wm1Wu2W23W+4XG5XO6XW7Xe8Xm9Xu+X2&#10;/X/AYHBYPCYXDYfESOAggD/gQAgkFg0HhEJhULhkNh0PiERiUTikVi0XjEZjUbjkdj0fkEhkUjkk&#10;lk0nlEplUrlktl0vmExmUzmk1m03nE5nU7nk9n0/oFBoVDolFo1HpFJpVLplNp1PqFRqVTqlVq1X&#10;rFZrVbrldr1fsFhsVjslls1ntFptVrtltt1vuFxuVzul1u13vF5vV7vl9v1/wGBwWDwmFw2HxEjg&#10;IIA/4EAIJBYNB4RCYVC4ZDYdD4hEYlE4pFYtF4xGY1G45HY9H5BIZFI5JJZNJ5RKZVK5ZLZdL5hM&#10;ZlM5pNZtN5xOZ1O55PZ9P6BQaFQ6JRaNR6RSaVS6ZTadT6hUalU6pVatV6xWa1W65Xa9X7BYbFY7&#10;JZbNZ7RabVa7Zbbdb7hcblc7pdbtd7xeb1e75fb9f8BgcFg8JhcNh8RI4C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9P6BQaFQ6JRaNR6RSaVS6ZTadT6hUalU6pVat&#10;V6xWa1W65Xa9X7BYbFY7JZbNZ7RabVa7Zbbdb7hcblc7pdbtd7xeb1e75fb9f8BgcFg8JhcNh8RI&#10;4CCAP+BACCQWDQeEQmFQuGQ2HQ+IRGJROKRWLReMRmNRuOR2PR+QSGRSOSSWTSeUSmVSuWS2XS+Y&#10;TGZTOaTWbTecTmdTueT2fT+gUGhUOiUWjUekUmlUumU2nU+oVGpVOqVWrVesVmtVuuV2vV+wWGxW&#10;OyWWzWe0Wm1Wu2W23W+4XG5XO6XW7Xe8Xm9Xu+X2/X/AYHBYPCYXDYfESOAggD/gQAgkFg0HhEJh&#10;ULhkNh0PiERiUTikVi0XjEZjUbjkdj0fkEhkUjkklk0nlEplUrlktl0vmExmUzmk1m03nE5nU7nk&#10;9n0/oFBoVDolFo1HpFJpVLplNp1PqFRqVTqlVq1XrFZrVbrldr1fsFhsVjslls1ntFptVrtltt1v&#10;uFxuVzul1u13vF5vV7vl9v1/wGBwWDwmFw2HxEjgIIA/4EAIJBYNB4RCYVC4ZDYdD4hEYlE4pFYt&#10;F4xGY1G45HY9H5BIZFI5JJZNJ5RKZVK5ZLZdL5hMZlM5pNZtN5xOZ1O55PZ9P6BQaFQ6JRaNR6RS&#10;aVS6ZTadT6hUalU6pVatV6xWa1W65Xa9X7BYbFY7JZbNZ7RabVa7Zbbdb7hcblc7pdbtd7xeb1e7&#10;5fb9f8BgcFg8JhcNh8RI4CCAP+BACCQWDQeEQmFQuGQ2HQ+IRGJROKRWLReMRmNRuOR2PR+QSGRS&#10;OSSWTSeUSmVSuWS2XS+YTGZTOaTWbTecTmdTueT2fT+gUGhUOiUWjUekUmlUumU2nU+oVGpVOqVW&#10;rVesVmtVuuV2vV+wWGxWOyWWzWe0Wm1Wu2W23W+4XG5XO6XW7Xe8Xm9Xu+X2/X/AYHBYPCYXDYfE&#10;SOAggD/gQAgkFg0HhEJhULhkNh0PiERiUTikVi0XjEZjUbjkdj0fkEhkUjkklk0nlEplUrlktl0v&#10;mExmUzmk1m03nE5nU7nk9n0/oFBoVDolFo1HpFJpVLplNp1PqFRqVTqlVq1XrFZrVbrldr1fsFhs&#10;Vjslls1ntFptVrtltt1vuFxuVzul1u13vF5vV7vl9v1/wGBwWDwmFw2HxEjgIIA/4EAIJBYNB4RC&#10;YVC4ZDYdD4hEYlE4pFYtF4xGY1G45HY9H5BIZFI5JJZNJ5RKZVK5ZLZdL5hMZlM5pNZtN5xOZ1O5&#10;5PZ9P6BQaFQ6JRaNR6RSaVS6ZTadT6hUalU6pVatV6xWa1W65Xa9X7BYbFY7JZbNZ7RabVa7Zbbd&#10;b7hcblc7pdbtd7xeb1e75fb9f8BgcFg8JhcNh8RI4CCAP+BACCQWDQeEQmFQuGQ2HQ+IRGJROKRW&#10;LReMRmNRuOR2PR+QSGRSOSSWTSeUSmVSuWS2XS+YTGZTOaTWbTecTmdTueT2fT+gUGhUOiUWjUek&#10;UmlUumU2nU+oVGpVOqVWrVesVmtVuuV2vV+wWGxWOyWWzWe0Wm1Wu2W23W+4XG5XO6XW7Xe8Xm9X&#10;u+X2/X/AYHBYPCYXDYfESOAggD/gQAgkFg0HhEJhULhkNh0PiERiUTikVi0XjEZjUbjkdj0fkEhk&#10;Ujkklk0nlEplUrlktl0vmExmUzmk1m03nE5nU7nk9n0/oFBoVDolFo1HpFJpVLplNp1PqFRqVTql&#10;Vq1XrFZrVbrldr1fsFhsVjslls1ntFptVrtltt1vuFxuVzul1u13vF5vV7vl9v1/wGBwWDwmFw2H&#10;xEjgIIA/4EAIJBYNB4RCYVC4ZDYdD4hEYlE4pFYtF4xGY1G45HY9H5BIZFI5JJZNJ5RKZVK5ZLZd&#10;L5hMZlM5pNZtN5xOZ1O55PZ9P6BQaFQ6JRaNR6RSaVS6ZTadT6hUalU6pVatV6xWa1W65Xa9X7BY&#10;bFY7JZbNZ7RabVa7Zbbdb7hcblc7pdbtd7xeb1e75fb9f8BgcFg8JhcNh8RI4CCAP+BACCQWDQeE&#10;QmFQuGQ2HQ+IRGJROKRWLReMRmNRuOR2PR+QSGRSOSSWTSeUSmVSuWS2XS+YTGZTOaTWbTecTmdT&#10;ueT2fT+gUGhUOiUWjUekUmlUumU2nU+oVGpVOqVWrVesVmtVuuV2vV+wWGxWOyWWzWe0Wm1Wu2W2&#10;3W+4XG5XO6XW7Xe8Xm9Xu+X2/X/AYHBYPCYXDYfESOAggD/gQAgkFg0HhEJhULhkNh0PiERiUTik&#10;Vi0XjEZjUbjkdj0fkEhkUjkklk0nlEplUrlktl0vmExmUzmk1m03nE5nU7nk9n0/oFBoVDolFo1H&#10;pFJpVLplNp1PqFRqVTqlVq1XrFZrVbrldr1fsFhsVjslls1ntFptVrtltt1vuFxuVzul1u13vF5v&#10;V7vl9v1/wGBwWDwmFw2HxEjgIIA/4EAIJBYNB4RCYVC4ZDYdD4hEYlE4pFYtF4xGY1G45HY9H5BI&#10;ZFI5JJZNJ5RKZVK5ZLZdL5hMZlM5pNZtN5xOZ1O55PZ9P6BQaFQ6JRaNR6RSaVS6ZTadT6hUalU6&#10;pVatV6xWa1W65Xa9X7BYbFY7JZbNZ7RabVa7Zbbdb7hcblc7pdbtd7xeb1e75fb9f8BgcFg8JhcN&#10;h8RI4CCAP+BACCQWDQeEQmFQuGQ2HQ+IRGJROKRWLReMRmNRuOR2PR+QSGRSOSSWTSeUSmVSuWS2&#10;XS+YTGZTOaTWbTecTmdTueT2fT+gUGhUOiUWjUekUmlUumU2nU+oVGpVOqVWrVesVmtVuuV2vV+w&#10;WGxWOyWWzWe0Wm1Wu2W23W+4XG5XO6XW7Xe8Xm9Xu+X2/X/AYHBYPCYXDYfESOAggD/gQAgkFg0H&#10;hEJhULhkNh0PiERiUTikVi0XjEZjUbjkdj0fkEhkUjkklk0nlEplUrlktl0vmExmUzmk1m03nE5n&#10;U7nk9n0/oFBoVDolFo1HpFJpVLplNp1PqFRqVTqlVq1XrFZrVbrldr1fsFhsVjslls1ntFptVrtl&#10;tt1vuFxuVzul1u13vF5vV7vl9v1/wGBwWDwmFw2HxEjgIIA/4EAIJBYNB4RCYVC4ZDYdD4hEYlE4&#10;pFYtF4xGY1G45HY9H5BIZFI5JJZNJ5RKZVK5ZLZdL5hMZlM5pNZtN5xOZ1O55PZ9P6BQaFQ6JRaN&#10;R6RSaVS6ZTadT6hUalU6pVatV6xWa1W65Xa9X7BYbFY7JZbNZ7RabVa7Zbbdb7hcblc7pdbtd7xe&#10;b1e75fb9f8BgcFg8JhcNh8RI4C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ojosTYsgoswYtFgtVrtltt1vuFxuVzul1u13vF5vV7vl9v1/wGBw&#10;WDwmFw2HxGJxWLxmNx2PyFbgIIA/4EAIJBYNB4RCYVC4ZDYdD4hEYlE4pFYtF4xGY1G45HY9H5BI&#10;ZFI5JJZNJ5RKZVK5ZLZdL5hMZlM5pNZtN5xOZ1O55PZ9P6BQaFQ6JRaNR6RSaVS6ZTadT6hUalU6&#10;pVatV6xWa1W65Xa9X5Y0LEuLI2bM4LRBbRa3BFwxbxRcbeGBfdRxdxheQhe7Bfb9f8BgcFg8JhcN&#10;h8RicVi8Zjcdj8hkclk8plctl8xmc1m85nc9n9BodFo6BASAP+BACCQWDQeEQmFQuGQ2HQ+IRGJR&#10;OKRWLReMRmNRuOR2PR+QSGRSOSSWTSeUSmVSuWS2XS+YTGZTOaTWbTecTmdTueT2fT+gUGhUOiUW&#10;jUekUmlUumU2nU+oVGpVOqVWrVesVmtVuuV2vV+QPCxLiyLmzWRcOi1TsQW0kW833EUXOwXW7Xe8&#10;Xm9Xu+X2/X/AYHBYPCYXDYfEYnFYvGY3HY/IZHJZPKZXLZfMZnNZubwEgD/gQAgkFg0HhEJhULhk&#10;Nh0PiERiUTikVi0XjEZjUbjkdj0fkEhkUjkklk0nlEplUrlktl0vmExmUzmk1m03nE5nU7nk9n0/&#10;oFBoVDolFo1HpFJpVLplNp1PqFRqVTqlVq1XrFZrVbrldr1fjTAsSBsliYFQHFpM9rLFtBFvsETe&#10;FzcF1GF3uN5otzeF1cF3GF6wWDwmFw2HxGJxWLxmNx2PyGRyWTymVy2XzGZzWbzmdz2f0Gh0Wj0l&#10;NgKAP+BACCQWDQeEQmFQuGQ2HQ+IRGJROKRWLReMRmNRuOR2PR+QSGRSOSSWTSeUSmVSuWS2XS+Y&#10;TGZTOaTWbTecTmdTueT2fT+gUGhUOiUWjUekUmlUumU2nU+oVGpVOqVWrVesVmtVuuV2vV+KOixH&#10;GyKizVwIWlH2swW2wQ2zKiyHEz3VAXe33mhXG53Uz3dAXrBYPCYXDYfEYnFYvGY3HY/IZHJZPKZX&#10;LZfMZnNZvOZ3PZ/QaHRaPSU2AoA/4EAIJBYNB4RCYVC4ZDYdD4hEYlE4pFYtF4xGY1G45HY9H5BI&#10;ZFI5JJZNJ5RKZVK5ZLZdL5hMZlM5pNZtN5xOZ1O55PZ9P6BQaFQ6JRaNR6RSaVS6ZTadT6hUalU6&#10;pVatV6xWa1W65Xa9X4iiLEibI8LNYIOSLUn7YGLdX2RcTjc7iyIKf7wgL1aL5PLrczjdbveb3fcN&#10;h8RicVi8Zjcdj8hkclk8plctl8xmc1m85nc9n9BodFo9JpdNp9RTICCAP+BACCQWDQeEQmFQuGQ2&#10;HQ+IRGJROKRWLReMRmNRuOR2PR+QSGRSOSSWTSeUSmVSuWS2XS+YTGZTOaTWbTecTmdTueT2fT+g&#10;UGhUOiUWjUekUmlUumU2nU+oVGpVOqVWrVesVmtVuuV2vV+FuCxEmyNizWCIBC1Je2Fi3VZ0XFA3&#10;NMXWFn+8IC9Wi+Ta4ui5oG6pi73m933EYnFYvGY3HY/IZHJZPKZXLZfMZnNZvOZ3PZ/QaHRaPSaX&#10;TafUanVUyAiAP+BACCQWDQeEQmFQuGQ2HQ+IRGJROKRWLReMRmNRuOR2PR+QSGRSOSSWTSeUSmVS&#10;uWS2XS+YTGZTOaTWbTecTmdTueT2fT+gUGhUOiUWjUekUmlUumU2nU+oVGpVOqVWrVesVmtVuuV2&#10;vV+EPCxEGyNCzWCMp+1GC2U18W9IXFE3OxPCHH+8IC9Wi+TC3vi4pC5om63e83u+4nFYvGY3HY/I&#10;ZHJZPKZXLZfMZnNZvOZ3PZ/QaHRaPSaXTafUanVaumQEgD/gQAgkFg0HhEJhULhkNh0PiERiUTik&#10;Vi0XjEZjUbjkdj0fkEhkUjkklk0nlEplUrlktl0vmExmUzmk1m03nE5nU7nk9n0/oFBoVDolFo1H&#10;pFJpVLplNp1PqFRqVTqlVq1XrFZrVbrldr1fgr4sRBsjIs1gj6ntRYtlHXFvONxbFzih/uyAvFov&#10;Utt64uJxubYut3vN7w2HxGJxWLxmNx2PyGRyWTymVy2XzGZzWbzmdz2f0Gh0Wj0ml02n1FMgIIA/&#10;4EAIJBYNB4RCYVC4ZDYdD4hEYlE4pFYtF4xGY1G45HY9H5BIZFI5JJZNJ5RKZVK5ZLZdL5hMZlM5&#10;pNZtN5xOZ1O55PZ9P6BQaFQ6JRaNR6RSaVS6ZTadT6hUalU6pVatV6xWa1W65Xa9X4KSbEuLJYJE&#10;CLQr7USLZPmxbzjcbIuI0f7sgLxZr1J7e2Licbndbveb3hcNh8RicVi8Zjcdj8hkclk8plctl8xm&#10;c1m85nc9n9BodFo9JpdNp6ZAQIA/4EAIJBYNB4RCYVC4ZDYdD4hEYlE4pFYtF4xGY1G45HY9H5BI&#10;ZFI5JJZNJ5RKZVK5ZLZdL5hMZlM5pNZtN5xOZ1O55PZ9P6BQaFQ6JRaNR6RSaVS6ZTadT6hUalU6&#10;pVatV6xWa1W65Xa9XzTYUxY6/KQxZ2fabOGJq8LcibgkLk+LpHT/d0BebLe5HbnhcETckhdHxdrx&#10;er5icVi8Zjcdj8hkclk8plctl8xmc1m85nc9n9BodFo9JpdNp9RqdVq8tASAP+BACCQWDQeEQmFQ&#10;uGQ2HQ+IRGJROKRWLReMRmNRuOR2PR+QSGRSOSSWTSeUSmVSuWS2XS+YTGZTOaTWbTecTmdTueT2&#10;fT+gUGhUOiUWjUekUmlUumU2nU+oVGpVOqVWrVesVmtVuuV2vVxkWEc2Ovy84WdH2mZNi2EG3Oi4&#10;SM/3NAXWy3eQWxsW4g3B0XK6Xa8YPCYXDYfEYnFYvGY3HY/IZHJZPKZXLZfMZnNZvOZ3PZ/QaHRa&#10;PSaXIQGAP+BACCQWDQeEQmFQuGQ2HQ+IRGJROKRWLReMRmNRuOR2PR+QSGRSOSSWTSeUSmVSuWS2&#10;XS+YTGZTOaTWbTecTmdTueT2fT+gUGhUOiUWjUekUmlUumU2nU+oVGpVOqVWrVesVmtVuuV2vVwY&#10;2FoWOgjizAi0WNoPC2URn28YXGXsC6EG7SY/3lAXuv32RXRgXYg3i9Xy/YfEYnFYvGY3HY/IZHJZ&#10;PKZXLZfMZnNZvOZ3PZ/QaHRaPSaXTafUanVRGAiAP+BACCQWDQeEQmFQuGQ2HQ+IRGJROKRWLReM&#10;RmNRuOR2PR+QSGRSOSSWTSeUSmVSuWS2XS+YTGZTOaTWbTecTmdTueT2fT+gUGhUOiUWjUekUmlU&#10;umU2nU+oVGpVOqVWrVesVmtVuuV2vVlcWEk2OZCCzG+0DC1Ai2Di3RFsXF0XNwXVI3doXmakC+L+&#10;/S9gYEg4OTH/DIDEV/FSLAsDBkHC4fE4vKZXLZfMZnNZvOZ3PZ/QaHRaPSaXTafUanVavWa3Xa/Y&#10;bHZbPabXbbeIwECAP+BACCQWDQeEQmFQuGQ2HQ+IRGJROKRWLReMRmNRuOR2PR+QSGRSOSSWTSeU&#10;SmVSuWS2XS+YTGZTOaTWbTecTmdTueT2fT+gUGhUOiUWjUekUmlUumU2nU+oVGpVOqVWrVesVmtV&#10;uuV2vVkw2FQWOWDCzHe0Fi1SlYW1I29gXGZN+6CC7Sy4sAg3uTH+/IDAV/BSK83sg32/4HB4vGY3&#10;HY/IZHJZPKZXLZfMZnNZvOZ3PZ/QaHRaPSaXTafUanVavWa3XRGAgIA/4EAIJBYNB4RCYVC4ZDYd&#10;D4hEYlE4pFYtF4xGY1G45HY9H5BIZFI5JJZNJ5RKZVK5ZLZdL5hMZlM5pNZtN5xOZ1O55PZ9P6BQ&#10;aFQ6JRaNR6RSaVS6ZTadT6hUalU6pVatV6xWa1W65Xa9VnxYQjY7C+JMCLQp7UULZNVBbzDcZeh7&#10;oeLtLGBeSDe5Mf78gMBX8FIrywL2Qb7f8Dg8Zjcdj8hkclk8plctl8xmc1m85nc9n9BodFo9JpdN&#10;p9RqdVq9Zrddr4jAQIA/4EAIJBYNB4RCYVC4ZDYdD4hEYlE4pFYtF4xGY1G45HY9H5BIZFI5JJZN&#10;J5RKZVK5ZLZdL5hMZlM5pNZtN5xOZ1O55PZ9P6BQaFQ6JRaNR6RSaVS6ZTadT6hUalU6pVatV6xW&#10;a1W65Xa9VmRYRzY5Sr7MULRO1BazDbZYKLg17lLGBdSDd5Mf70gL5X79IrqwLuQbze77f8RicVi8&#10;Zjcdj8hkclk8plctl8xmc1m85nc9n9BodFo9JpdNp9RqdVq4jASAP+BACCQWDQeEQmFQuGQ2HQ+I&#10;RGJROKRWLReMRmNRuOR2PR+QSGRSOSSWTSeUSmVSuWS2XS+YTGZTOaTWbTecTmdTueT2fT+gUGhU&#10;OiUWjUekUmlUumU2nU+oVGpVOqVWrVesVmtVuuV2vVZIWE42OTGizJe0UEs2tUW2WNe4Ci5SlgXU&#10;g3eTH+9IC+V+/SK6sC7kG83u+3/EYnFYvGY3HY/IZHJZPKZXLZfMZnNZvOZ3PZ/QaHRaPSaXTafU&#10;anVauIwEgD/gQAgkFg0HhEJhULhkNh0PiERiUTikVi0XjEZjUbjkdj0fkEhkUjkklk0nlEplUrlk&#10;tl0vmExmUzmk1m03nE5nU7nk9n0/oFBoVDolFo1HpFJpVLplNp1PqFRqVTqlVq1XrFZrVbrldr1W&#10;MNhUFjkynsxYtFBdFrDNtllmU9oLEpYF1IN3kx/vSAvlfv0iurAu5BvN7vt/xGJxWLxmNx2PyGRy&#10;WTymVy2XzGZzWbzmdz2f0Gh0Wj0ml02n1Gp1WriMBIA/4EAIJBYNB4RCYVC4ZDYdD4hEYlE4pFYt&#10;F4xGY1G45HY9H5BIZFI5JJZNJ5RKZVK5ZLZdL5hMZlM5pNZtN5xOZ1O55PZ9P6BQaFQ6JRaNR6RS&#10;aVS6ZTadT6hUalU6pVatV6xWa1W65Xa9VizYVRY5M17MKLRRCTa1xbZSh7geLlKWBdSDd5Mf70gL&#10;5X79IrqwLuQbze77f8RicVi8Zjcdj8hkclk8plctl8xmc1m85nc9n9BodFo9JpdNp9RqdVq4jASA&#10;P+BACCQWDQeEQmFQuGQ2HQ+IRGJROKRWLReMRmNRuOR2PR+QSGRSOSSWTSeUSmVSuWS2XS+YTGZT&#10;OaTWbTecTmdTueT2fT+gUGhUOiUWjUekUmlUumU2nU+oVGpVOqVWrVesVmtVuuV2vVYg2FgWOTMe&#10;zDi0URUWss22Umi4Je5SmxsCwkGTH+9IC+V+CtDAPDBQjANDBPCChjFCjGQjGCjFBirXW73m932/&#10;QlsZt0Z2/4AEaHHwXH5HM6fUanVavWa3Xa/YbHZbPabXbbfcbndbveb3fb/gcHhcPicXjcfkcmKQ&#10;EIA/4EAIJBYNB4RCYVC4ZDYdD4hEYlE4pFYtF4xGY1G45HY9H5BIZFI5JJZNJ5RKZVK5ZLZdL5hM&#10;ZlM5pNZtN5xOZ1O55PZ9P6BQaFQ6JRaNR6RSaVS6ZTadT6hUalU6pVatV6xWa1W65Xa9VizYVRY5&#10;Mj7McLRRHhawjbZSULgr7lF3BdbtDmheTje5MYL8X8BFwRgxxhZxeWgsMUwcY6Mc2MhKRRkxhlRv&#10;lyBmcqMJrdrvDcRezjfb/gYtgwRhRxQWRrVTr1xscg2I6GNtcCgR90SN5qK/v+BweFw+JxeNx+Ry&#10;eVy+Zzedz+h0el0+p1et1+x2e12+53e93/B4abAQgD/gQAgkFg0HhEJhULhkNh0PiERiUTikVi0X&#10;jEZjUbjkdj0fkEhkUjkklk0nlEplUrlktl0vmExmUzmk1m03nE5nU7nk9n0/oFBoVDolFo1HpFJp&#10;VLplNp1PqFRqVTqlVq1XrFZrVbrldr1WONhSFjkwwszHtAItVEGNtaFvhYYuQoukLtQIG95hAgvh&#10;gv0XQGBQODqd8EDfxEvcGLRONWGPdGRoN0FBfy1+MFyDEswKAwaBwt8xDfnGRdGfx6w00yJGtyxf&#10;LGxr+z2m12233G53W73m932/4HB4XD4nF43H5HJ5XL5nN53P6HR6XT6nVo8BgD/gQAgkFg0HhEJh&#10;ULhkNh0PiERiUTikVi0XjEZjUbjkdj0fkEhkUjkklk0nlEplUrlktl0vmExmUzmk1m03nE5nU7nk&#10;9n0/oFBoVDolFo1HpFJpVLplNp1PqFRqVTqlVq1XrFZrVbrldr1WRFhPNjlJQsyvtFfliAtiBt1T&#10;EFxb9zlLwu1uQKYvT4vlNCF/R+BMGDlNsQF4uFyukxvj4SGPRORuzwnwwy2BR5AzVqzmdz2f0Gh0&#10;Wj0ml02n1Gp1Wr1mt12v2Gx2Wz2m12233G53W73m930dgICAP+BACCQWDQeEQmFQuGQ2HQ+IRGJR&#10;OKRWLReMRmNRuOR2PR+QSGRSOSSWTSeUSmVSuWS2XS+YTGZTOaTWbTecTmdTueT2fT+gUGhUOiUW&#10;jUekUmlUumU2nU+oVGpVOqVWrVesVmtVuuV2vVZUWEs2OWFCzJe0Bi1V+TIC3IG4VMQXNv3WTMC8&#10;FG9PC+VkkX+0Je5iCR25AXBA3K6XaXLjHGnIODJUqzFBH5fB2zNZvOZ3PZ/QaHRaPSaXTafUanVa&#10;vWa3Xa/YbHZbPabXbbfcbndbveReAoA/4EAIJBYNB4RCYVC4ZDYdD4hEYlE4pFYtF4xGY1G45HY9&#10;H5BIZFI5JJZNJ5RKZVK5ZLZdL5hMZlM5pNZtN5xOZ1O55PZ9P6BQaFQ6JRaNR6RSaVS6ZTadT6hU&#10;alU6pVatV6xWa1W65Xa9VnRYQzY5eCLMYLQd7UILZX5AgLggblU7YIG/d5GqL0Yb4+L9X7MCF/gx&#10;xhbfcbnUrrd2/LEhjzjkamEMor8sQMxbs1m85nc9n9BodFo9JpdNp9RqdVq9Zrddr9hsdls9ptdt&#10;t9xud1u95FICgD/gQAgkFg0HhEJhULhkNh0PiERiUTikVi0XjEZjUbjkdj0fkEhkUjkklk0nlEpl&#10;Urlktl0vmExmUzmk1m03nE5nU7nk9n0/oFBoVDolFo1HpFJpVLplNp1PqFRqVTqlVq1XrFZrVbrl&#10;dr1ZHNhZFjmpIsxXtBQtQQtlfi6AuCBuVTEF1b93kCovRZvluhQYwDHwV1EEduCAuSBul2vEoOOP&#10;SGRrIIyifyxYzF+zWbzmdz2f0Gh0Wj0ml02n1Gp1Wr1mt12v2Gx2Wz2m12233G53W708BIA/4EAI&#10;JBYNB4RCYVC4ZDYdD4hEYlE4pFYtF4xGY1G45HY9H5BIZFI5JJZNJ5RKZVK5ZLZdL5hMZlM5pNZt&#10;N5xOZ1O55PZ9P6BQaFQ6JRaNR6RSaVS6ZTadT6hUalU6pVatV6xWa1W65Xa9WURYTzY58ULMT7QQ&#10;LUILZX4cgLggblU7YIG/d460L0Ob4+L9boaOMEv8ICMNGrggLkgbpbLu35HfnwYcoqMtgAAl80aM&#10;5mM9n9BodFo9JpdNp9RqdVq9Zrddr9hsdls9ptdtt9xud1u95vd9v6TAQIA/4EAIJBYNB4RCYVC4&#10;ZDYdD4hEYlE4pFYtF4xGY1G45HY9H5BIZFI5JJZNJ5RKZVK5ZLZdL5hMZlM5pNZtN5xOZ1O55PZ9&#10;P6BQaFQ6JRaNR6RSaVS6ZTadT6hUalU6pVatV6xWa1W65Xa9WWxYRTY6OILMQLQP7VaCBZhBX0Bc&#10;UDc6nbm/d408L0Mb44L9X4ocMEj8JGrigLmgbrZru35GccgkMlgIUn8sYMxlM1m85nc9n9BodFo9&#10;JpdNp9RqdVq9Zrddr9hsdls9ptdtt9xud1u9DASAP+BACCQWDQeEQmFQuGQ2HQ+IRGJROKRWLReM&#10;RmNRuOR2PR+QSGRSOSSWTSeUSmVSuWS2XS+YTGZTOaTWbTecTmdTueT2fT+gUGhUOiUWjUekUmlU&#10;umU2nU+oVGpVOqVWrVesVmtVuuV2vVw02FMWOoCCzEC0D+1WggWYQVNAXFA3Op25v3eNHG9JC+V+&#10;LhjAXdvgjCRe4oC5oG62bBSBYY8o5G/Q0IZVr5fABjJ5vOZ3PZ/QaHRaPSaXTafUanVavWa3Xa/Y&#10;bHZbPabXbbfcbndbveZ+AoA/4EAIJBYNB4RCYVC4ZDYdD4hEYlE4pFYtF4xGY1G45HY9H5BIZFI5&#10;JJZNJ5RKZVK5ZLZdL5hMZlM5pNZtN5xOZ1O55PZ9P6BQaFQ6JRaNR6RSaVS6ZTadT6hUalU6pVat&#10;V6xWa1W65Xa9XHhYRTY3RZayKLQSLUV7YOLdSkBcUDc6mILs37xF7K6BDfXxf6/GlfgyhhYvcUBc&#10;0DdbveY44MgMclYXhgYhaiQt81ls5nc9n9BodFo9JpdNp9RqdVq9Zrddr9hsdls9ptdtt9xud1u9&#10;5vdBAYA/4EAIJBYNB4RCYVC4ZDYdD4hEYlE4pFYtF4xGY1G45HY9H5BIZFI5JJZNJ5RKZVK5ZLZd&#10;L5hMZlM5pNZtN5xOZ1O55PZ9P6BQaFQ6JRaNR6RSaVS6ZTadT6hUalU6pVatV6xWa1W65Xa9X1BY&#10;TDY6/BQxZyhaS/axxbaCgLggblUxBdW/d4ucb0kL5LCRfyPgRhgwRhbaOHRiWxi4KyMc0cguMk8M&#10;pLD/l7ggIvmbkgbpdrxGXxoyDpccyJZZwxaShgSOENgQNli2xiXRp1TuWhu5Yn98YOBZeFw+JxeN&#10;x+RyeVy+Zzedz+h0el0+p1et1+x2e12+53e93/B4fF4/JBYCgD/gQAgkFg0HhEJhULhkNh0PiERi&#10;UTikVi0XjEZjUbjkdj0fkEhkUjkklk0nlEplUrlktl0vmExmUzmk1m03nE5nU7nk9n0/oFBoVDol&#10;Fo1HpFJpVLplNp1PqFRqVTqlVq1XrFZrVbrldr1fgphsSgslghQgtBftRgtloEE4sigUNzhzwuzQ&#10;vEmt1ui4YvynwEUfGDCOFwb4kxAxSXxgox0dw55ySQykpKGXV+Zi9xuahut3vMlvdovt/wMZWGpK&#10;OrlII1x32B42WuBEX1KwyR5bG7kwQ3zX4F+DFm4nF43H5HJ5XL5nN53P6HR6XT6nV63X7HZ7Xb7n&#10;d73f8Hh8Xj8nlsEBgD/gQAgkFg0HhEJhULhkNh0PiERiUTikVi0XjEZjUbjkdj0fkEhkUjkklk0n&#10;lEplUrlktl0vmExmUzmk1m03nE5nU7nk9n0/oFBoVDolFo1HpFJpVLplNp1PqFRqVTqlVq1XrFZr&#10;Vbrldr1fhBRsSwslgiBgtBvtQwtlEYFvINxkx/uiAu0vVF5LN7kw4vy/wAIwUmJOFXGHkwgxTfxk&#10;pt7AuJBud1u80GOXaGZkwQzivzxA0EgeGjwpJZGnkyP1Rw1lm12v2Gx2Wz2m12233G53W73m932/&#10;4HB4XD4nF43H5HJ5XL5nN53PsEBAgD/gQAgkFg0HhEJhULhkNh0PiERiUTikVi0XjEZjUbjkdj0f&#10;kEhkUjkklk0nlEplUrlktl0vmExmUzmk1m03nE5nU7nk9n0/oFBoVDolFo1HpFJpVLplNp1PqFRq&#10;VTqlVq1XrFZrVbrldr1fhD4sRRsi4s1giZgtSPtgQt0+YFxINzkx/uyAvEvJN7sy4kYYwDXwVuCE&#10;pdGHEOJsT4kYIxz3yEpuLAuZBut3vMxyeVlLHzw40EmxeJEOHdEjGGpZ+rtGt12v2Gx2Wz2m1223&#10;3G53W73m932/4HB4XD4nF43H5HJ5XL5nN51ggICAP+BACCQWDQeEQmFQuGQ2HQ+IRGJROKRWLReM&#10;RmNRuOR2PR+QSGRSOSSWTSeUSmVSuWS2XS+YTGZTOaTWbTecTmdTueT2fT+gUGhUOiUWjUekUmlU&#10;umU2nU+oVGpVOqVWrVesVmtVuuV2vV+FvCxHGyKCzWCJhi1K+2Di3TtgXEg3OTH+7IC8S+zKBo31&#10;oX9kYF8YONI/DHDES8o4tYY2TPfIAjJSa4sC5kG63e8zHFlHGrCTFjRKfSSzP52TMfVW4cWjXa/Y&#10;bHZbPabXbbfcbndbveb3fb/gcHhcPicXjcfkcnlcvmc3nc+uwECAP+BACCQWDQeEQmFQuGQ2HQ+I&#10;RGJROKRWLReMRmNRuOR2PR+QSGRSOSSWTSeUSmVSuWS2XS+YTGZTOaTWbTecTmdTueT2fT+gUGhU&#10;OiUWjUekUmlUumU2nU+oVGpVOqVWrVesVmtVuuV2vV+IqCxHGyPCzWCJni1H+2Ai3TVgXEg3OTWw&#10;/oC8TtwXtsX1kX9o4G+4NsQgMYdv4m3AiXnnHIjISbEt8QZWTXFgXMg3W2XhAS/BinRSbF5PDhiX&#10;jnVX9kSM0a9L7G0bPabXbbfcbndbveb3fb/gcHhcPicXjcfkcnlcvmc3nc/odHpdPqV2AoA/4EAI&#10;JBYNB4RCYVC4ZDYdD4hEYlE4pFYtF4xGY1G45HY9H5BIZFI5JJZNJ5RKZVK5ZLZdL5hMZlM5pNZt&#10;N5xOZ1O55PZ9P6BQaFQ6JRaNR6RSaVS6ZTadT6hUalU6pVatV6xWa1W65Xa9X4o4LEgbIoLNYImO&#10;LUv7YCLdMmBcSDc5Mf7sgLxTbiwGxfRBfyRgZlZlAYcNJm/ib+IJNe7mQbrd7zLkxlTTl5MeM0h8&#10;5MmhnxjoZGENI59NbgRaNVq9Zrddr9hsdls9ptdtt9xud1u95vd9v+BweFw+JxeNx+RyeVy61ASA&#10;P+BACCQWDQeEQmFQuGQ2HQ+IRGJROKRWLReMRmNRuOR2PR+QSGRSOSSWTSeUSmVSuWS2XS+YTGZT&#10;OaTWbTecTmdTueT2fT+gUGhUOiUWjUekUmlUumU2nU+oVGpVOqVWrVesVmtVuuV2vV+NOCxIGyKC&#10;zWCIFi1Ke2TJgW8g3GTH+6IC7WiVW9gXEgyZn38YYGTXq+XO63eXGHFWZQSZz48MZGainKNjLSNj&#10;5kcZu8Z3PZ/QaHRaPSaXTafUanVavWa3Xa/YbHZbPabXbbfcbndbveb3fTeAgIA/4EAIJBYNB4RC&#10;YVC4ZDYdD4hEYlE4pFYtF4xGY1G45HY9H5BIZFI5JJZNJ5RKZVK5ZLZdL5hMZlM5pNZtN5xOZ1O5&#10;5PZ9P6BQaFQ6JRaNR6RSaVS6ZTadT6hUalU6pVatV6xWa1W65Xa9X5A6LEoLIobM2LRYIUh7YeLd&#10;L2BcSDc5Mf7sgLxapUqL4Wb9Jl/gSBg5NcWBcyDdbveZcIcc4MhIwhk3flZwUcwsM1I0vnTRn71o&#10;dFo9JpdNp9RqdVq9Zrddr9hsdls9ptdtt9xud1u95vd9v+BweFN4CIA/4EAIJBYNB4RCYVC4ZDYd&#10;D4hEYlE4pFYtF4xGY1G45HY9H5BIZFI5JJZNJ5RKZVK5ZLZdL5hMZlM5pNZtN5xOZ1O55PZ9P6BQ&#10;aFQ6JRaNR6RSaVS6ZTadT6hUalU6pVatV6xWa1W65Xa9X5SyLEobIsLM6LRYIIr7YULdLGBcSDc5&#10;Mf7sgLxapC0L5ZlgqcA2MFKV/hSBh5NcWBcyDdbveZW4MkIcpJhhl2fmZwec4iM9IzRoUvo71pdN&#10;p9RqdVq9Zrddr9hsdls9ptdtt9xud1u95vd9v+BweFw+JxeNN4CAgD/gQAgkFg0HhEJhULhkNh0P&#10;iERiUTikVi0XjEZjUbjkdj0fkEhkUjkklk0nlEplUrlktl0vmExmUzmk1m03nE5nU7nk9n0/oFBo&#10;VDolFo1HpFJpVLplNp1PqFRqVTqlVq1XrFZrVbrldr1fmTQsS4sixszItFZBFrb9tDFvlLAuRBuk&#10;mP93QF5sEWbF9tDIZOBsi4cGFmS/xBAxUmuTAuhBu14vUrWGVKOXkxYzSnzk4VGfLOhkY40jH017&#10;1Gp1Wr1mt12v2Gx2Wz2m12233G53W73m932/4HB4XD4nF43H5HJrUBCAP+BACCQWDQeEQmFQuGQ2&#10;HQ+IRGJROKRWLReMRmNRuOR2PR+QSGRSOSSWTSeUSmVSuWS2XS+YTGZTOaTWbTecTmdTueT2fT+g&#10;UGhUOiUWjUekUmlUumU2nU+oVGpVOqVWrVesVmtVuuV2vV+dvCxLiyMGzWRcOC1VA/21AW+UsC5E&#10;G6Sa2n+3oCwQd0X1kX9oYGzMG/sh8YefL/FEDGSa5MC6EG7W64Su8oHMSY8ZtD52cYFoDHRSMIaV&#10;36e96nVavWa3Xa/YbHZbPabXbbfcbndbveb3fb/gcHhcPicXjcfkcnlVqAiAP+BACCQWDQeEQmFQ&#10;uGQ2HQ+IRGJROKRWLReMRmNRuOR2PR+QSGRSOSSWTSeUSmVSuWS2XS+YTGZTOaTWbTecTmdTueT2&#10;fT+gUGhUOiUWjUekUmlUumU2nU+oVGpVOqVWrVesVmtVuuV2vV+juCxMCyMGzWRgWJwUQMW1z2+U&#10;2gg3OTH+7IC8VZ8XtkX20NHAX1kOjCU1f4cgYmTXK6SW7H+8ICWHnKIjLSYQZnNTi9vjBSa3ue2h&#10;iwaXTafUanVavWa3Xa/YbHZbPabXbbfcbndbveb3fb/gcHhcPicXjb6AgIA/4EAIJBYNB4RCYVC4&#10;ZDYdD4hEYlE4pFYtF4xGY1G45HY9H5BIZFI5JJZNJ5RKZVK5ZLZdL5hMZlM5pNZtN5xOZ1O55PZ9&#10;P6BQaFQ6JRaNR6RSaVS6ZTadT6hUalU6pVatV6xWa1W65Xa9X6m4LEuLIwbMsLQ+LVO1fbShb5Mw&#10;LkQbpJj/d0Beaa0L4qb9cmAyMFXF/hSBh7jc7rJbuf7ygJYYckoMpYJdhV/hyBls5nc9n9BodFo9&#10;JpdNp9RqdVq9Zrddr9hsdls9ptdtt9xud1u95vavAYA/4EAIJBYNB4RCYVC4ZDYdD4hEYlE4pFYt&#10;F4xGY1G45HY9H5BIZFI5JJZNJ5RKZVK5ZLZdL5hMZlM5pNZtN5xOZ1O55PZ9P6BQaFQ6JRaNR6RS&#10;aVS6ZTadT6hUalU6pVatV6xWa1W65Xa9X64+LEsLImbMwLRNSRa1vbZNaGAQblJj/dUBd6I6L0kb&#10;4qL84MBYIOv8IQMNb7RciDdLteJWUchZFhgpbbVvayRlM1m85nc9n9BodFo9JpdNp9RqdVq9Zrdd&#10;r9hsdls9ptdtt9xud1u5pASAP+BACCQWDQeEQmFQuGQ2HQ+IRGJROKRWLReMRmNRuOR2PR+QSGRS&#10;OSSWTSeUSmVSuWS2XS+YTGZTOaTWbTecTmdTueT2fT+gUGhUOiUWjUekUmlUumU2nU+oVGpVOqVW&#10;rVesVmtVuuV2vV+wQdoWNI2VQWeZOe1Bi2SNgW8g3GTH+6IC7T54Xk83tMX2ww9f4EgYOTW9gXEg&#10;3O63eV4jDX+WJ/JGDKZDLZfMZnNZvOZ3PZ/QaHRaPSaXTafUanVavWa3Xa/YbHZbPabXbbeIwECA&#10;P+BACCQWDQeEQmFQuGQ2HQ+IRGJROKRWLReMRmNRuOR2PR+QSGRSOSSWTSeUSmVSuWS2XS+YTGZT&#10;OaTWbTecTmdTueT2fT+gUGhUOiUWjUekUmlUumU2nU+oVGpVOqVWrVesVmtVuuV2vV+wQ1YWMs2V&#10;8WeWL+1EC2SNgW8g3GTH+6IC7TtQXk43t4X2wxK1L+2ECTW9gXEg3O63eVinHNjIX+WJ/KGDLZLM&#10;ZnNZvOZ3PZ/QaHRaPSaXTafUanVavWa3Xa/YbHZbPabXbbfcbmIwEIA/4EAIJBYNB4RCYVC4ZDYd&#10;D4hEYlE4pFYtF4xGY1G45HY9H5BIZFI5JJZNJ5RKZVK5ZLZdL5hMZlM5pNZtN5xOZ1O55PZ9P6BQ&#10;aFQ6JRaNR6RSaVS6ZTadT6hUalU6pVatV6xWa1W65Xa9X7BEGhYxzZXxZ5Sp7UWLZI2BbyDcZMf7&#10;ogLtNbO+Cze1hfaaKMA2MFJmfhRhh5Nb2BcSDc7rd5WIck4MpYZal8waM1ls5nc9n9BodFo9JpdN&#10;p9RqdVq9Zrddr9hsdls9ptdtt9xud1u95vZpAYA/4EAIJBYNB4RCYVC4ZDYdD4hEYlE4pFYtF4xG&#10;Y1G45HY9H5BIZFI5JJZNJ5RKZVK5ZLZdL5hMZlM5pNZtN5xOZ1O55PZ9P6BQaFQ6JRaNR6RSaVS6&#10;ZTadT6hUalU6pVatV6xWa1W65Xa9WXRYWxY4LY2xYXRBWDa4LaLMMLgz7lUzjdUhd5Sh70eL5I2B&#10;fyDgZMf8IgMNNTDiVBi6IKMcQMgR8lkCA0MtgSDJm/mxBnZNf2BmMHhcPK8xoK/L8If8MgNTr9hs&#10;dls9ptdtt9xud1u95vd9v+BweFw+JxeNx+RyeVy+Zzedz+hyICCAP+BACCQWDQeEQmFQuGQ2HQ+I&#10;RGJROKRWLReMRmNRuOR2PR+QSGRSOSSWTSeUSmVSuWS2XS+YTGZTOaTWbTecTmdTueT2fT+gUGhU&#10;OiUWjUekUmlUumU2nU+oVGpVOqVWrVesVmtVuuV2vU1kWE82NgWWTO+0BC1VB8W0I2+2viTHC6I+&#10;7SOysAg3uTH+/IDATJIYM44WcAjEDjFD/GDDHYocBjJQu83sgyZv5kQZuTZW+SW/H/AICWZa81+X&#10;6HR6jWa3Xa/YbHZbPabXbbfcbndbveb3fb/gcHhcPicXjcfkcnlcvmc3iwGAP+BACCQWDQeEQmFQ&#10;uGQ2HQ+IRGJROKRWLReMRmNRuOR2PR+QSGRSOSSWTSeUSmVSuWS2XS+YTGZTOaTWbTecTmdTueT2&#10;fT+gUGhUOiUWjUekUmlUumU2nU+oVGpVOqVWrVesVmtVuuV2vU1wWEQ2OUq+zFC0VMY2toW2TWgo&#10;WZXyNgXUg3eTH+9IC+S+6sC7kGZDjCFfDYTEDiNX/AyZv48QZGTYy8SW9H++ICWFnOKjPSY0aEL6&#10;OvwUgafUaXVavWa3Xa/YbHZbPabXbbfcbndbveb3fb/gcHhcPicXjcfkcnlcvhwEgD/gQAgkFg0H&#10;hEJhULhkNh0PiERiUTikVi0XjEZjUbjkdj0fkEhkUjkklk0nlEplUrlktl0vmExmUzmk1m03nE5n&#10;U7nk9n0/oFBoVDolFo1HpFJpVLplNp1PqFRqVTqlVq1XrFZrVbrldr1QCNheFjkxosyXtFTLNrVF&#10;tkxAuC/uUjYF1IN3kx/vSAvkvKN/WGBlIgwh3wxQxAYxV0u14krfyGEEEmurAu5BvN7vsrMOdUGf&#10;kyn0RY0lf02n1Gp1Wr1mt12v2Gx2Wz2m12233G53W73m932/4HB4XD4nF43H5HJgIIA/4EAIJBYN&#10;B4RCYVC4ZDYdD4hEYlE4pFYtF4xGY1G45HY9H5BIZFI5JJZNJ5RKZVK5ZLZdL5hMZlM5pNZtN5xO&#10;Z1O55PZ9P6BQaFQ6JRaNR6RSaVS6ZTadT6hUalU6pVatV6xWa1W65Xa9UCTYVxY5MCLM77RZgRYL&#10;FZJKQLgv7lI2BdSDd5Mf70gL5LGhfxjgZSYMIn8NLLqwLuQZM38cIMhJsTi7ze77K74gEDm5MeM8&#10;h9BX9Fo9JpdNp9RqdVq9Zrddr9hsdls9ptdtt9xud1u95vd9v+BweFw+JxYCgD/gQAgkFg0HhEJh&#10;ULhkNh0PiERiUTikVi0XjEZjUbjkdj0fkEhkUjkklk0nlEplUrlktl0vmExmUzmk1m03nE5nU7nk&#10;9n0/oFBoVDolFo1HpFJpVLplNp1PqFRqVTqlVq1XrFZrVbrldr1QPNhRFjlKXsxotFQENrcFtkxI&#10;uC3uUjYF1IN3kx/vSAvksNN/TGBt9xucuWGHKOJkzfxggx0murAu5BvN7vsrw6wxJRkxQzyv0Ff0&#10;Wj0ml02n1Gp1Wr1mt12v2Gx2Wz2m12233G53W73m932/4HB4XD4nFgKAP+BACCQWDQeEQmFQuGQ2&#10;HQ+IRGJROKRWLReMRmNRuOR2PR+QSGRSOSSWTSeUSmVSuWS2XS+YTGZTOaTWbTecTmdTueT2fT+g&#10;UGhUOiUWjUekUmlUumU2nU+oVGpVOqVWrVesVmtVuuV2vVBYWEo2OUiCzNe0Ai1UpsW0U2+UmC5J&#10;+6SO2ti3imTH++IC/SwE4F8YOR2YQWhr2oES9QY0w4+TN/JYaTMDLEHMXu+3+VvDPBHQSYUaPEV/&#10;TafUanVavWa3Xa/YbHZbPabXbbfcbndbveb3fb/gcHhcPicXjcfkcmAggD/gQAgkFg0HhEJhULhk&#10;Nh0PiERiUTikVi0XjEZjUbjkdj0fkEhkUjkklk0nlEplUrlktl0vmExmUzmk1m03nE5nU7nk9n0/&#10;oFBoVDolFo1HpFJpVLplNp1PqFRqVTqlVq1XrFZrVbrldr1QeFhDNjfFllJ4tCHtVKONtSFvlNqQ&#10;9oPEjcF3EN5kxwviPv0pdGBsYZkxgwyfxEyRGLPONkzfyAgyUmYGVIOXvd9v8uvIhu7gkz30QI0l&#10;f02n1Gp1Wr1mt12v2Gx2Wz2m12233G53W73m932/4HB4XD4nF43H5HGgIIA/4EAIJBYNB4RCYVC4&#10;ZDYdD4hEYlE4pFYtF4xGY1G45HY9H5BIZFI5JJZNJ5RKZVK5ZLZdL5hMZlM5pNZtN5xOZ1O55PZ9&#10;P6BQaFQ6JRaNR6RSaVS6ZTadT6hUalU6pVatV6xWa1W65Xa9UyzYVRY5SCLMx7QMLVRGRbRzb5Yv&#10;7kQLpI3BdxDeZMYL4n79KbayLeOZNfk/fDBMjDi1BjZM38gIMlJmBlSDl73fb/LrCWbGqJMr9EUN&#10;JMnxpxjqQxqx/rclrxBdCBX9ptdtt9xud1u95vd9v+BweFw+JxeNx+RyeVy+Zzedz+h0el0+p1et&#10;O4CAgD/gQAgkFg0HhEJhULhkNh0PiERiUTikVi0XjEZjUbjkdj0fkEhkUjkklk0nlEplUrlktl0v&#10;mExmUzmk1m03nE5nU7nk9n0/oFBoVDolFo1HpFJpVLplNp1PqFRqVTqlVq1XrFZrVbrldr1TXFhJ&#10;NjlgQsy/tAwtU+cFtINvtrglIIujnu1mCEjuIhvkmMF/T+BlKowhZw0mU+JLGLl74x18ELoyUmb+&#10;VEGXkzQzQxzl+wGCl2EVGGLMmtQwZ+pmSY1hp10Ry4gFGzG+12Yo2I43Vf3m932/4HB4XD4nF43H&#10;5HJ5XL5nN53P6HR6XT6nV63X7HZ7Xb7nd70pgICAP+BACCQWDQeEQmFQuGQ2HQ+IRGJROKRWLReM&#10;RmNRuOR2PR+QSGRSOSSWTSeUSmVSuWS2XS+YTGZTOaTWbTecTmdTueT2fT+gUGhUOiUWjUekUmlU&#10;umU2nU+oVGpVOqVWrVesVmtVuuV2vVYM2F0WOWBCzKe0Ei1ThwW0g2+2uCWFC6K+7Sa4iG9Sa1Eh&#10;b3+UpjBGnCSY4YdH4mXpDGHHHSlr5EUZO8W29CGTGDNJ/OS98Z+whl4aOTZxP5owS8Y6toa2R5MU&#10;XQoIfaV/bbfcbndbveb3fb/gcHhcPicXjcfkcnlcvmc3nc/odHpdPqdXrdfsSCAggD/gQAgkFg0H&#10;hEJhULhkNh0PiERiUTikVi0XjEZjUbjkdj0fkEhkUjkklk0nlEplUrlktl0vmExmUzmk1m03nE5n&#10;U7nk9n0/oFBoVDolFo1HpFJpVLplNp1PqFRqVTqlVq1XrFZrVbrldr1WONhSFjmRgsyPtAQtUvRF&#10;tQNvfFxl6vuhQu0mcF5EN7kwwvzPwEpVGDLOFvt/wMreGLFONdGPlK/yRAyl4vV8kuUIGSX8yNOf&#10;TGhk1qCGAZ4g1EpXGrJOtlN0V92KFf2m12233G53W73m932/4HB4XD4nF43H5HJ5XL5nN53P6HR6&#10;XT6nV60ggICAP+BACCQWDQeEQmFQuGQ2HQ+IRGJROKRWLReMRmNRuOR2PR+QSGRSOSSWTSeUSmVS&#10;uWS2XS+YTGZTOaTWbTecTmdTueT2fT+gUGhUOiUWjUekUmlUumU2nU+oVGpVOqVWrVesVmtVuuV2&#10;vVZ0WEQ2N8WWZAi0GC1Ge2DC3SBsXFQ3NQXWwuiZBi9N++WgESayvgE4OUr/DEDESZgYsg42Up/I&#10;WowSZ4ZXGkFoZmWYZf4ggYCy4MEylj6UcaeXsjVDnWSkQa/Oa8QSO4tjWDnKvCTXoMOffV/gcHhc&#10;PicXjcfkcnlcvmc3nc/odHpdPqdXrdfsdntdvud3vd/weHxSOAiAP+BACCQWDQeEQmFQuGQ2HQ+I&#10;RGJROKRWLReMRmNRuOR2PR+QSGRSOSSWTSeUSmVSuWS2XS+YTGZTOaTWbTecTmdTueT2fT+gUGhU&#10;OiUWjUekUmlUumU2nU+oVGpVOqVWrVesVmtVuuV2vVlIWE42OdhCzDi0De1RF821kW+4Pi5TtL3U&#10;0XeWAG9SkQX1X38YYGFtjCLDDKnEM/FQ50Y0M4+UgjJYpnijLSBwZko5toZ2Xr/QEDRSm9AG+X7A&#10;YKFZ1oYZYLnYMfZRoc7W4SmzBC/q/RECO5lwEHhcCUo/jHDkV/lcvmc3nc/odHpdPqdXrdfsdntd&#10;vud3vd/weHxePyeXzef0en1ev2SOAoA/4EAIJBYNB4RCYVC4ZDYdD4hEYlE4pFYtF4xGY1G45HY9&#10;H5BIZFI5JJZNJ5RKZVK5ZLZdL5hMZlM5pNZtN5xOZ1O55PZ9P6BQaFQ6JRaNR6RSaVS6ZTadT6hU&#10;alU6pVatV6xWa1W65Xa9WXxYRzY2hZa/NRhaWfa5eEbc8LhLBBc7pBbK0Lg8IQ574GL9DhTgWxg5&#10;SEMMj8QYMVF3RjUTj0hkZqp8oWMtKbcEbzcrpc7tZc3B3vowRpYvdxjqZeUNYf9daRhEbygdomNt&#10;YXxKb8GG/vdKCLPweFw+JxeNx+RyeVy+Zzedz+h0el0+p1et1+x2e12+53e93/B4fF4ICIA/4EAI&#10;JBYNB4RCYVC4ZDYdD4hEYlE4pFYtF4xGY1G45HY9H5BIZFI5JJZNJ5RKZVK5ZLZdL5hMZlM5pNZt&#10;N5xOZ1O55PZ9P6BQaFQ6JRaNR6RSaVS6ZTadT6hUalU6pVatV6xWa1W65Xa9XFxYSTY6/MgRZ1va&#10;SBa5eMbc0LhQWfcxhdYcebwiL1LyRfTPfxBgbqMIKwMM4MQycUoMY+MdOEvkTRk5TbhjcGhQWvmx&#10;RnY0cdAkNFMsCIM6KBvqYK0dY8NdhmBMlfsyhtbLt9xud1u95vd9v+BweFw+JxeNx+RyeVy+Zzed&#10;z+h0el0+p1et1+x2YCCAP+BACCQWDQeEQmFQuGQ2HQ+IRGJROKRWLReMRmNRuOR2PR+QSGRSOSSW&#10;TSeUSmVSuWS2XS+YTGZTOaTWbTecTmdTueT2fT+gUGhUOiUWjUekUmlUumU2nU+oVGpVOqVWrVes&#10;VmtVuuV2vV9AWFA2Ovy9T2csWmZGG2KC3UFX3EoXOHNC7DG8WWSnC+I+/Sm2GG3KCgr/DEDERp4Y&#10;sU410Y+9RIkZNb5XI5fMZnNZvOZ3PZ/QaHRaPSaXTafUanVavWa3Xa/YbHZbPabXbbfcUCAggD/g&#10;QAgkFg0HhEJhULhkNh0PiERiUTikVi0XjEZjUbjkdj0fkEhkUjkklk0nlEplUrlktl0vmExmUzmk&#10;1m03nE5nU7nk9n0/oFBoVDolFo1HpFJpVLplNp1PqFRqVTqlVq1XrFZrVbrldr1fgphsSgslglCH&#10;tB4tU1sigsRhoKXuRoukRKN3WF5s0hIF9X9/lNtt9BT+FMGHjrQxRBxjwx17hYgyV/X+SEGQzGZz&#10;Wbzmdz2f0Gh0Wj0ml02n1Gp1Wr1mt12v2Gx2Wz2m12233G5jsBCAP+BACCQWDQeEQmFQuGQ2HQ+I&#10;RGJROKRWLReMRmNRuOR2PR+QSGRSOSSWTSeUSmVSuWS2XS+YTGZTOaTWbTecTmdTueT2fT+gUGhU&#10;OiUWjUekUmlUumU2nU+oVGpVOqVWrVesVmtVuuV2vV+EFmxKiyWCRHC0I+1ThwW0Q2+gn+5IC6RF&#10;sXcY3l8XuzR4EX934G/giTW1wW8Q3G53WPsDHEnIXt8X2C4Nj5cYZnKZvOZ3PZ/QaHRaPSaXTafU&#10;anVavWa3Xa/YbHZbPabXbbfcbndbveSCAoA/4EAIJBYNB4RCYVC4ZDYdD4hEYlE4pFYtF4xGY1G4&#10;5HY9H5BIZFI5JJZNJ5RKZVK5ZLZdL5hMZlM5pNZtN5xOZ1O55PZ9P6BQaFQ6JRaNR6RSaVS6ZTad&#10;T6hUalU6pVatV6xWa1W65Xa9X4Q+LEWbIsLNYI4ULUr7ZPijb7MsJ8YLon7tFEheTje6mGL9bFeS&#10;cE8MJI1vhyRiZTbyjcZ8aMgl8lI1xlcZYnxXwRm8BiSRaNBodFo9JpdNp9RqdVq9Zrddr9hsdls9&#10;ptdtt9xud1u95vd9v+BwdPAQgD/gQAgkFg0HhEJhULhkNh0PiERiUTikVi0XjEZjUbjkdj0fkEhk&#10;Ujkklk0nlEplUrlktl0vmExmUzmk1m03nE5nU7nk9n0/oFBoVDolFo1HpFJpVLplNp1PqFRqVTql&#10;Vq1XrFZrVbrldr1fhygsRxsjws1giAQtR/thwt1BaFxGNznxIuy3vEXshxSF9po4wCvwQYwhRwyw&#10;xEjtxwR+NlNxaFzGN1u95kq4zGGKL4zlZwgYwSvwA4tGl02n1Gp1Wr1mt12v2Gx2Wz2m12233G53&#10;W73m932/4HB4XD4nF42vgICAP+BACCQWDQeEQmFQuGQ2HQ+IRGJROKRWLReMRmNRuOR2PR+QSGRS&#10;OSSWTSeUSmVSuWS2XS+YTGZTOaTWbTecTmdTueT2fT+gUGhUOiUWjUekUmlUumU2nU+oVGpVOqVW&#10;rVesVmtVuuV2vV+IuixGGyLizWCFHC1H+2BC3Uc03FMXOdii7Ne8RqyGFQX2jmjAI/BAjCQW+qC9&#10;yMMYtv43CAiU3E03NMTsYZdn5mUuDOZKzLipjjRK/SYsMWjUanVavWa3Xa/YbHZbPabXbbfcbndb&#10;veb3fb/gcHhcPicXjcfkcnawEIA/4EAIJBYNB4RCYVC4ZDYdD4hEYlE4pFYtF4xGY1G45HY9H5BI&#10;ZFI5JJZNJ5RKZVK5ZLZdL5hMZlM5pNZtN5xOZ1O55PZ9P6BQaFQ6JRaNR6RSaVS6ZTadT6hUalU6&#10;pVatV6xWa1W65Xa9X4uqLEkbIyLNXCBaUfaxhbagYbgoLlOAhdXfd47clAab4+L9O7aMLWj7SQIW&#10;8MQEcVJlPjSxj5ZcDDerpdrxLlxmb4aXBnaOGNAf9EaNJYNNp9RqdVq9Zrddr9hsdls9ptdtt9xu&#10;d1u95vd9v+BweFw+JxeNx+RF4CCAP+BACCQWDQeEQmFQuGQ2HQ+IRGJROKRWLReMRmNRuOR2PR+Q&#10;SGRSOSSWTSeUSmVSuWS2XS+YTGZTOaTWbTecTmdTueT2fT+gUGhUOiUWjUekUmlUumU2nU+oVGpV&#10;OqVWrVesVmtVuuV2vV+OtixJGyKizPC0UoUWskW0n28gXGs2ZUHm7OC8TIQXtv32QXhwIHBKDCXq&#10;9ofEFjFRQk41cY+RjDJM/KS/CKC7Hl0ZvDCC+t+ZPjRJDSKnTNDUTsMavFFg/68IbGwbPabXbbfc&#10;bndbveb3fb/gcHhcPicXjcfkcnlcvmc3nc/odHpdPqdWNQGAP+BACCQWDQeEQmFQuGQ2HQ+IRGJR&#10;OKRWLReMRmNRuOR2PR+QSGRSOSSWTSeUSmVSuWS2XS+YTGZTOaTWbTecTmdTueT2fT+gUGhUOiUW&#10;jUekUmlUumU2nU+oVGpVOqVWrVesVmtVuuV2vV+RvixLiyNCzMG0Mi1WJ8TIEW8kXEj3O4kgQXew&#10;Qe2KC+KG/WpkSMcYMr4W6ijESlwYtI42yLhsZGQXcQXXClcgZmNYDHyY8Z+3giX2xIaVU6ezNDBY&#10;TDXHECifYtwY/TqlgbeU5TMkDL3W87/gcHhcPicXjcfkcnlcvmc3nc/odHpdPqdXrdfsdntdvud3&#10;vd/wd6AggD/gQAgkFg0HhEJhULhkNh0PiERiUTikVi0XjEZjUbjkdj0fkEhkUjkklk0nlEplUrlk&#10;tl0vmExmUzmk1m03nE5nU7nk9n0/oFBoVDolFo1HpFJpVLplNp1PqFRqVTqlVq1XrFZrVbrldr1f&#10;mTYsTIsjgs0IYNphwQtgvt0IHFxBFzgpAu1gjjovS4vlmcD5wFkZEFDGFE+HgogxWLFGNwoYnd+Y&#10;GTv2AfOChA/zWJxQwz2fvEqvTovi4vzx1DQ1WEw2IgmLxmOwtQeG11TQguTYEFy2Yg+fB/But2z9&#10;sCGh5HJ5XL5nN53P6HR6XT6nV63X7HZ7Xb7nd73f8Hh8Xj8nl83n9Hp5kB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9P6BQaFQ6JRaNR6RSaVS6ZTadT6hUalU6pVat&#10;V6xWa1W65Xa9X7BYbFY7JZbNZ7RabVa7Zbbdb7hcblc7pdbtd7xeb1e75fb9f8BgcFg8JhcNh8RI&#10;4CCAP+BACCQWDQeEQmFQuGQ2HQ+IRGJROKRWLReMRmNRuOR2PR+QSGRSOSSWTSeUSmVSuWS2XS+Y&#10;TGZTOaTWbTecTmdTueT2fT+gUGhUOiUWjUekUmlUumU2nU+oVGpVOqVWrVesVmtVuuV2vV+wWGxW&#10;OyWWzWe0Wm1Wu2W23W+4XG5XO6XW7Xe8Xm9Xu+X2/X/AYHBYPCYXDYfESOAggD/gQAgkFg0HhEJh&#10;ULhkNh0PiERiUTikVi0XjEZjUbjkdj0fkEhkUjkklk0nlEplUrlktl0vmExmUzmk1m03nE5nU7nk&#10;9n0/oFBoVDolFo1HpFJpVLplNp1PqFRqVTqlVq1XrFZrVbrldr1fsFhsVjslls1ntFptVrtltt1v&#10;uFxuVzul1u13vF5vV7vl9v1/wGBwWDwmFw2HxEjgIIA/4EAIJBYNB4RCYVC4ZDYdD4hEYlE4pFYt&#10;F4xGY1G45HY9H5BIZFI5JJZNJ5RKZVK5ZLZdL5hMZlM5pNZtN5xOZ1O55PZ9P6BQaFQ6JRaNR6RS&#10;aVS6ZTadT6hUalU6pVatV6xWa1W65Xa9X7BYbFY7JZbNZ7RabVa7Zbbdb7hcblc7pdbtd7xeb1e7&#10;5fb9f8BgcFg8JhcNh8RI4CCAP+BACCQWDQeEQmFQuGQ2HQ+IRGJROKRWLReMRmNRuOR2PR+QSGRS&#10;OSSWTSeUSmVSuWS2XS+YTGZTOaTWbTecTmdTueT2fT+gUGhUOiUWjUekUmlUumU2nU+oVGpVOqVW&#10;rVesVmtVuuV2vV+wWGxWOyWWzWe0Wm1Wu2W23W+4XG5XO6XW7Xe8Xm9Xu+X2/X/AYHBYPCYXDYfE&#10;SOAggD/gQAgkFg0HhEJhULhkNh0PiERiUTikVi0XjEZjUbjkdj0fkEhkUjkklk0nlEplUrlktl0v&#10;mExmUzmk1m03nE5nU7nk9n0/oFBoVDolFo1HpFJpVLplNp1PqFRqVTqlVq1XrFZrVbrldr1fsFhs&#10;Vjslls1ntFptVrtltt1vuFxuVzul1u13vF5vV7vl9v1/wGBwWDwmFw2HxEjgIIA/4EAIJBYNB4RC&#10;YVC4ZDYdD4hEYlE4pFYtF4xGY1G45HY9H5BIZFI5JJZNJ5RKZVK5ZLZdL5hMZlM5pNZtN5xOZ1O5&#10;5PZ9P6BQaFQ6JRaNR6RSaVS6ZTadT6hUalU6pVatV6xWa1W65Xa9X7BYbFY7JZbNZ7RabVa7Zbbd&#10;b7hcblc7pdbtd7xeb1e75fb9f8BgcFg8JhcNh8RI4CCAP+BACCQWDQeEQmFQuGQ2HQ+IRGJROKRW&#10;LReMRmNRuOR2PR+QSGRSOSSWTSeUSmVSuWS2XS+YTGZTOaTWbTecTmdTueT2fT+gUGhUOiUWjUek&#10;UmlUumU2nU+oVGpVOqVWrVesVmtVuuV2vV+wWGxWOyWWzWe0Wm1Wu2W23W+4XG5XO6XW7Xe8Xm9X&#10;u+X2/X/AYHBYPCYXDYfESOAggD/gQAgkFg0HhEJhULhkNh0PiERiUTikVi0XjEZjUbjkdj0fkEhk&#10;Ujkklk0nlEplUrlktl0vmExmUzmk1m03nE5nU7nk9n0/oFBoVDolFo1HpFJpVLplNp1PqFRqVTql&#10;Vq1XrFZrVbrldr1fsFhsVjslls1ntFptVrtltt1vuFxuVzul1u13vF5vV7vl9v1/wGBwWDwmFw2H&#10;xEjgIIA/4EAIJBYNB4RCYVC4ZDYdD4hEYlE4pFYtF4xGY1G45HY9H5BIZFI5JJZNJ5RKZVK5ZLZd&#10;L5hMZlM5pNZtN5xOZ1O55PZ9P6BQaFQ6JRaNR6RSaVS6ZTadT6hUalU6pVatV6xWa1W65Xa9X7BY&#10;bFY7JZbNZ7RabVa7Zbbdb7hcblc7pdbtd7xeb1e75fb9f8BgcFg8JhcNh8RI4CCAP+BACCQWDQeE&#10;QmFQuGQ2HQ+IRGJROKRWLReMRmNRuOR2PR+QSGRSOSSWTSeUSmVSuWS2XS+YTGZTOaTWbTecTmdT&#10;ueT2fT+gUGhUOiUWjUekUmlUumU2nU+oVGpVOqVWrVesVmtVuuV2vV+wWGxWOyWWzWe0Wm1Wu2W2&#10;3W+4XG5XO6XW7Xe8Xm9Xu+X2/X/AYHBYPCYXDYfESOAggD/gQAgkFg0HhEJhULhkNh0PiERiUTik&#10;Vi0XjEZjUbjkdj0fkEhkUjkklk0nlEplUrlktl0vmExmUzmk1m03nE5nU7nk9n0/oFBoVDolFo1H&#10;pFJpVLplNp1PqFRqVTqlVq1XrFZrVbrldr1fsFhsVjslls1ntFptVrtltt1vuFxuVzul1u13vF5v&#10;V7vl9v1/wGBwWDwmFw2HxEjgIIA/4EAIJBYNB4RCYVC4ZDYdD4hEYlE4pFYtF4xGY1G45HY9H5BI&#10;ZFI5JJZNJ5RKZVK5ZLZdL5hMZlM5pNZtN5xOZ1O55PZ9P6BQaFQ6JRaNR6RSaVS6ZTadT6hUalU6&#10;pVatV6xWa1W65Xa9X7BYbFY7JZbNZ7RabVa7Zbbdb7hcblc7pdbtd7xeb1e75fb9f8BgcFg8JhcN&#10;h8RI4CCAP+BACCQWDQeEQmFQuGQ2HQ+IRGJROKRWLReMRmNRuOR2PR+QSGRSOSSWTSeUSmVSuWS2&#10;XS+YTGZTOaTWbTecTmdTueT2fT+gUGhUOiUWjUekUmlUumU2nU+oVGpVOqVWrVesVmtVuuV2vV+w&#10;WGxWOyWWzWe0Wm1Wu2W23W+4XG5XO6XW7Xe8Xm9Xu+X2/X/AYHBYPCYXDYfESOAggD/gQAgkFg0H&#10;hEJhULhkNh0PiERiUTikVi0XjEZjUbjkdj0fkEhkUjkklk0nlEplUrlktl0vmExmUzmk1m03nE5n&#10;U7nk9n0/oFBoVDolFo1HpFJpVLplNp1PqFRqVTqlVq1XrFZrVbrldr1fsFhsVjslls1ntFptVrtl&#10;tt1vuFxuVzul1u13vF5vV7vl9v1/wGBwWDwmFw2HxEjgIIA/4EAIJBYNB4RCYVC4ZDYdD4hEYlE4&#10;pFYtF4xGY1G45HY9H5BIZFI5JJZNJ5RKZVK5ZLZdL5hMZlM5pNZtN5xOZ1O55PZ9P6BQaFQ6JRaN&#10;R6RSaVS6ZTadT6hUalU6pVatV6xWa1W65Xa9X7BYbFY7JZbNZ7RabVa7Zbbdb7hcblc7pdbtd7xe&#10;b1e75fb9f8BgcFg8JhcNh8RI4C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IA/4EAIJBYNB4RCYVC4ZDYdD4hEYlE4pFYtF4xG&#10;Y1G45HY9H5BIZFI5JJZNJ5RKZVK5ZLZdL5hMZlM5pNZtN5xOZ1O55PZ9P6BQaFQ6JRaNR6RSaVS6&#10;ZTadT6hUalU6pVatV6xWa1W65Xa9X7BYbFY7JZbNZ7RabVa7Zbbdb7hcblc7pdbtd7xeb1e75fb9&#10;f8BgcFg8JhcNh8RI4CCAP+BACCQWDQeEQmFQuGQ2HQ+IRGJROKRWLReMRmNRuOR2PR+QSGRSOSSW&#10;TSeUSmVSuWS2XS+YTGZTOaTWbTecTmdTueT2fT+gUGhUOiUWjUekUmlUumU2nU+oVGpVOqVWrVes&#10;VmtVuuV2vV+wWGxWOyWWzWe0Wm1Wu2W23W+4XG5XO6XW7Xe8Xm9Xu+X2/X/AYHBYPCYXDYfESOAg&#10;gD/gQAgkFg0HhEJhULhkNh0PiERiUTikVi0XjEZjUbjkdj0fkEhkUjkklk0nlEplUrlktl0vmExm&#10;Uzmk1m03nE5nU7nk9n0/oFBoVDolFo1HpFJpVLplNp1PqFRqVTqlVq1XrFZrVbrldr1fsFhsVjsl&#10;ls1ntFptVrtltt1vuFxuVzul1u13vF5vV7vl9v1/wGBwWDwmFw2HxEjgIIA/4EAIJBYNB4RCYVC4&#10;ZDYdD4hEYlE4pFYtF4xGY1G45HY9H5BIZFI5JJZNJ5RKZVK5ZLZdL5hMZlM5pNZtN5xOZ1O55PZ9&#10;P6BQaFQ6JRaNR6RSaVS6ZTadT6hUalU6pVatV6xWa1W65Xa9X7BYbFY7JZbNZ7RabVa7Zbbdb7hc&#10;blc7pdbtd7xeb1e75fb9f8BgcFg8JhcNh8RI4CCAP+BACCQWDQeEQmFQuGQ2HQ+IRGJROKRWLReM&#10;RmNRuOR2PR+QSGRSOSSWTSeUSmVSuWS2XS+YTGZTOaTWbTecTmdTueT2fT+gUGhUOiUWjUekUmlU&#10;umU2nU+oVGpVOqVWrVesVmtVuuV2vV+wWGxWOyWWzWe0Wm1Wu2W23W+4XG5XO6XW7Xe8Xm9Xu+X2&#10;/X/AYHBYPCYXDYfESOAggD/gQAgkFg0HhEJhULhkNh0PiERiUTikVi0XjEZjUbjkdj0fkEhkUjkk&#10;lk0nlEplUrlktl0vmExmUzmk1m03nE5nU7nk9n0/oFBoVDolFo1HpFJpVLplNp1PqFRqVTqlVq1X&#10;rFZrVbrldr1fsFhsVjslls1ntFptVrtltt1vuFxuVzul1u13vF5vV7vl9v1/wGBwWDwmFw2HxEjg&#10;IIA/4EAIJBYNB4RCYVC4ZDYdD4hEYlE4pFYtF4xGY1G45HY9H5BIZFI5JJZNJ5RKZVK5ZLZdL5hM&#10;ZlM5pNZtN5xOZ1O55PZ9P6BQaFQ6JRaNR6RSaVS6ZTadT6hUalU6pVatV6xWa1W65Xa9X7BYbFY7&#10;JZbNZ7RabVa7Zbbdb7hcblc7pdbtd7xeb1e75fb9f8BgcFg8JhcNh8RI4CCAP+BACCQWDQeEQmFQ&#10;uGQ2HQ+IRGJROKRWLReMRmNRuOR2PR+QSGRSOSSWTSeUSmVSuWS2XS+YTGZTOaTWbTecTmdTueT2&#10;fT+gUGhUOiUWjUekUmlUumU2nU+oVGpVOqVWrVesVmtVuuV2vV+wWGxWOyWWzWe0Wm1Wu2W23W+4&#10;XG5XO6XW7Xe8Xm9Xu+X2/X/AYHBYPCYXDYfESOAggD/gQAgkFg0HhEJhULhkNh0PiERiUTikVi0X&#10;jEZjUbjkdj0fkEhkUjkklk0nlEplUrlktl0vmExmUzmk1m03nE5nU7nk9n0/oFBoVDolFo1HpFJp&#10;VLplNp1PqFRqVTqlVq1XrFZrVbrldr1fsFhsVjslls1ntFptVrtltt1vuFxuVzul1u13vF5vV7vl&#10;9v1/wGBwWDwmFw2HxEjgIIA/4EAIJBYNB4RCYVC4ZDYdD4hEYlE4pFYtF4xGY1G45HY9H5BIZFI5&#10;JJZNJ5RKZVK5ZLZdL5hMZlM5pNZtN5xOZ1O55PZ9P6BQaFQ6JRaNR6RSaVS6ZTadT6hUalU6pVat&#10;V6xWa1W65Xa9X7BYbFY7JZbNZ7RabVa7Zbbdb7hcblc7pdbtd7xeb1e75fb9f8BgcFg8JhcNh8RI&#10;4CCAP+BACCQWDQeEQmFQuGQ2HQ+IRGJROKRWLReMRmNRuOR2PR+QSGRSOSSWTSeUSmVSuWS2XS+Y&#10;TGZTOaTWbTecTmdTueT2fT+gUGhUOiUWjUekUmlUumU2nU+oVGpVOqVWrVesVmtVuuV2vV+wWGxW&#10;OyWWzWe0Wm1Wu2W23W+4XG5XO6XW7Xe8Xm9Xu+X2/X/AYHBYPCYXDYfESOAggD/gQAgkFg0HhEJh&#10;ULhkNh0PiERiUTikVi0XjEZjUbjkdj0fkEhkUjkklk0nlEplUrlktl0vmExmUzmk1m03nE5nU7nk&#10;9n0/oFBoVDolFo1HpFJpVLplNp1PqFRqVTqlVq1XrFZrVbrldr1fsFhsVjslls1ntFptVrtltt1v&#10;uFxuVzul1u13vF5vV7vl9v1/wGBwWDwmFw2HxEjgIIA/4EAIJBYNB4RCYVC4ZDYdD4hEYlE4pFYt&#10;F4xGY1G45HY9H5BIZFI5JJZNJ5RKZVK5ZLZdL5hMZlM5pNZtN5xOZ1O55PZ9P6BQaFQ6JRaNR6RS&#10;aVS6ZTadT6hUalU6pVatV6xWa1W65Xa9X7BYbFY7JZbNZ7RabVa7Zbbdb7hcblc7pdbtd7xeb1e7&#10;5fb9f8BgcFg8JhcNh8RI4CCAP+BACCQWDQeEQmFQuGQ2HQ+IRGJROKRWLReMRmNRuOR2PR+QSGRS&#10;OSSWTSeUSmVSuWS2XS+YTGZTOaTWbTecTmdTueT2fT+gUGhUOiUWjUekUmlUumU2nU+oVGpVOqVW&#10;rVesVmtVuuV2vV+wWGxWOyWWzWe0Wm1Wu2W23W+4XG5XO6XW7Xe8Xm9Xu+X2/X/AYHBYPCYXDYfE&#10;SOAggD/gQAgkFg0HhEJhULhkNh0PiERiUTikVi0XjEZjUbjkdj0fkEhkUjkklk0nlEplUrlktl0v&#10;mExmUzmk1m03nE5nU7nk9n0/oFBoVDolFo1HpFJpVLplNp1PqFRqVTqlVq1XrFZrVbrldr1fsFhs&#10;Vjslls1ntFptVrtltt1vuFxuVzul1u13vF5vV7vl9v1/wGBwWDwmFw2HxEjgIIA/4EAIJBYNB4RC&#10;YVC4ZDYdD4hEYlE4pFYtF4xGY1G45HY9H5BIZFI5JJZNJ5RKZVK5ZLZdL5hMZlM5pNZtN5xOZ1O5&#10;5PZ9P6BQaFQ6JRaNR6RSaVS6ZTadT6hUalU6pVatV6xWa1W65Xa9X7BYbFY7JZbNZ7RabVa7Zbbd&#10;b7hcblc7pdbtd7xeb1e75fb9f8BgcFg8JhcNh8RI4CCAP+BACCQWDQeEQmFQuGQ2HQ+IRGJROKRW&#10;LReMRmNRuOR2PR+QSGRSOSSWTSeUSmVSuWS2XS+YTGZTOaTWbTecTmdTueT2fT+gUGhUOiUWjUek&#10;UmlUumU2nU+oVGpVOqVWrVesVmtVuuV2vV+wWGxWOyWWzWe0Wm1Wu2W23W+4XG5XO6XW7Xe8Xm9X&#10;u+X2/X/AYHBYPCYXDYfESOAggD/gQAgkFg0HhEJhULhkNh0PiERiUTikVi0XjEZjUbjkdj0fkEhk&#10;Ujkklk0nlEplUrlktl0vmExmUzmk1m03nE5nU7nk9n0/oFBoVDolFo1HpFJpVLplNp1PqFRqVTql&#10;Vq1XrFZrVbrldr1fsFhsVjslls1ntFptVrtltt1vuFxuVzul1u13vF5vV7vl9v1/wGBwWDwmFw2H&#10;xEjgIIA/4EAIJBYNB4RCYVC4ZDYdD4hEYlE4pFYtF4xGY1G45HY9H5BIZFI5JJZNJ5RKZVK5ZLZd&#10;L5hMZlM5pNZtN5xOZ1O55PZ9P6BQaFQ6JRaNR6RSaVS6ZTadT6hUalU6pVatV6xWa1W65Xa9X7BY&#10;bFY7JZbNZ7RabVa7Zbbdb7hcblc7pdbtd7xeb1e75fb9f8BgcFg8JhcNh8RI4CCAP+BACCQWDQeE&#10;QmFQuGQ2HQ+IRGJROKRWLReMRmNRuOR2PR+QSGRSOSSWTSeUSmVSuWS2XS+YTGZTOaTWbTecTmdT&#10;ueT2fT+gUGhUOiUWjUekUmlUumU2nU+oVGpVOqVWrVesVmtVuuV2vV+wWGxWOyWWzWe0Wm1Wu2W2&#10;3W+4XG5XO6XW7Xe8Xm9Xu+X2/X/AYHBYPCYXDYfESOAggD/gQAgkFg0HhEJhULhkNh0PiERiUTik&#10;Vi0XjEZjUbjkdj0fkEhkUjkklk0nlEplUrlktl0vmExmUzmk1m03nE5nU7nk9n0/oFBoVDolFo1H&#10;pFJpVLplNp1PqFRqVTqlVq1XrFZrVbrldr1fsFhsVjslls1ntFptVrtltt1vuFxuVzul1u13vF5v&#10;V7vl9v1/wGBwWDwmFw2HxEjgIIA/4EAIJBYNB4RCYVC4ZDYdD4hEYlE4pFYtF4xGY1G45HY9H5BI&#10;ZFI5JJZNJ5RKZVK5ZLZdL5hMZlM5pNZtN5xOZ1O55PZ9P6BQaFQ6JRaNR6RSaVS6ZTadT6hUalU6&#10;pVatV6xWa1W65Xa9X7BYbFY7JZbNZ7RabVa7Zbbdb7hcblc7pdbtd7xeb1e75fb9f8BgcFg8JhcN&#10;h8RI4CCAP+BACCQWDQeEQmFQuGQ2HQ+IRGJROKRWLReMRmNRuOR2PR+QSGRSOSSWTSeUSmVSuWS2&#10;XS+YTGZTOaTWbTecTmdTueT2fT+gUGhUOiUWjUekUmlUumU2nU+oVGpVOqVWrVesVmtVuuV2vV+w&#10;WGxWOyWWzWe0Wm1Wu2W23W+4XG5XO6XW7Xe8Xm9Xu+X2/X/AYHBYPCYXDYfESOAggD/gQAgkFg0H&#10;hEJhULhkNh0PiERiUTikVi0XjEZjUbjkdj0fkEhkUjkklk0nlEplUrlktl0vmExmUzmk1m03nE5n&#10;U7nk9n0/oFBoVDolFo1HpFJpVLplNp1PqFRqVTqlVq1XrFZrVbrldr1fsFhsVjslls1ntFptVrtl&#10;tt1vuFxuVzul1u13vF5vV7vl9v1/wGBwWDwmFw2HxEjgIIA/4EAIJBYNB4RCYVC4ZDYdD4hEYlE4&#10;pFYtF4xGY1G45HY9H5BIZFI5JJZNJ5RKZVK5ZLZdL5hMZlM5pNZtN5xOZ1O55PZ9P6BQaFQ6JRaN&#10;R6RSaVS6ZTadT6hUalU6pVatV6xWa1W65Xa9X7BYbFY7JZbNZ7RabVa7Zbbdb7hcblc7pdbtd7xe&#10;b1e75fb9f8BgcFg8JhcNh8RI4CCAP+BACCQWDQeEQmFQuGQ2HQ+IRGJROKRWLReMRmNRuOR2PR+Q&#10;SGRSOSSWTSeUSmVSuWS2XS+YTGZTOaTWbTecTmdTueT2fT+gUGhUOiUWjUekUmlUumU2nU+oVGpV&#10;OqVWrVesVmtVuuV2vV+wWGxWOyWWzWe0Wm1Wu2W23W+4XG5XO6XW7Xe8Xm9Xu+X2/X/AYHBYPCYX&#10;DYfESOAggD/gQAgkFg0HhEJhULhkNh0PiERiUTikVi0XjEZjUbjkdj0fkEhkUjkklk0nlEplUrlk&#10;tl0vmExmUzmk1m03nE5nU7nk9n0/oFBoVDolFo1HpFJpVLplNp1PqFRqVTqlVq1XrFZrVbrldr1f&#10;sFhsVjslls1ntFptVrtltt1vuFxuVzul1u13vF5vV7vl9v1/wGBwWDwmFw2HxEjgIIA/4EAIJBYN&#10;B4RCYVC4ZDYdD4hEYlE4pFYtF4xGY1G45HY9H5BIZFI5JJZNJ5RKZVK5ZLZdL5hMZlM5pNZtN5xO&#10;Z1O55PZ9P6BQaFQ6JRaNR6RSaVS6ZTadT6hUalU6pVatV6xWa1W65Xa9X7BYbFY7JZbNZ7RabVa7&#10;Zbbdb7hcblc7pdbtd7xeb1e75fb9f8BgcFg8JhcNh8RI4CCAP+BACCQWDQeEQmFQuGQ2HQ+IRGJR&#10;OKRWLReMRmNRuOR2PR+QSGRSOSSWTSeUSmVSuWS2XS+YTGZTOaTWbTecTmdTueT2fT+gUGhUOiUW&#10;jUekUmlUumU2nU+oVGpVOqVWrVesVmtVuuV2vV+wWGxWOyWWzWe0Wm1Wu2W23W+4XG5XO6XW7Xe8&#10;Xm9Xu+X2/X/AYHBYPCYXDYfESOAggD/gQAgkFg0HhEJhULhkNh0PiERiUTikVi0XjEZjUbjkdj0f&#10;kEhkUjkklk0nlEplUrlktl0vmExmUzmk1m03nE5nU7nk9n0/oFBoVDolFo1HpFJpVLplNp1PqFRq&#10;VTqlVq1XrFZrVbrldr1fsFhsVjslls1ntFptVrtltt1vuFxuVzul1u13vF5vV7vl9v1/wGBwWDwm&#10;Fw2HxEjgIIA/4EAIJBYNB4RCYVC4ZDYdD4hEYlE4pFYtF4xGY1G45HY9H5BIZFI5JJZNJ5RKZVK5&#10;ZLZdL5hMZlM5pNZtN5xOZ1O55PZ9P6BQaFQ6JRaNR6RSaVS6ZTadT6hUalU6pVatV6xWa1W65Xa9&#10;X7BYbFY7JZbNZ7RabVa7Zbbdb7hcblc7pdbtd7xeb1e75fb9f8BgcFg8JhcNh8RI4CCAP+BACCQW&#10;DQeEQmFQuGQ2HQ+IRGJROKRWLReMRmNRuOR2PR+QSGRSOSSWTSeUSmVSuWS2XS+YTGZTOaTWbTec&#10;TmdTueT2fT+gUGhUOiUWjUekUmlUumU2nU+oVGpVOqVWrVesVmtVuuV2vV+wWGxWOyWWzWe0Wm1W&#10;u2W23W+4XG5XO6XW7Xe8Xm9Xu+X2/X/AYHBYPCYXDYfESOAggD/gQAgkFg0HhEJhULhkNh0PiERi&#10;UTikVi0XjEZjUbjkdj0fkEhkUjkklk0nlEplUrlktl0vmExmUzmk1m03nE5nU7nk9n0/oFBoVDol&#10;Fo1HpFJpVLplNp1PqFRqVTqlVq1XrFZrVbrldr1fsFhsVjslls1ntFptVrtltt1vuFxuVzul1u13&#10;vF5vV7vl9v1/wGBwWDwmFw2HxEjgIIA/4EAIJBYNB4RCYVC4ZDYdD4hEYlE4pFYtF4xGY1G45HY9&#10;H5BIZFI5JJZNJ5RKZVK5ZLZdL5hMZlM5pNZtN5xOZ1O55PZ9P6BQaFQ6JRaNR6RSaVS6ZTadT6hU&#10;alU6pVatV6xWa1W65Xa9X7BYbFY7JZbNZ7RabVa7Zbbdb7hcblc7pdbtd7xeb1e75fb9f8BgcFg8&#10;JhcNh8RI4CCAP+BACCQWDQeEQmFQuGQ2HQ+IRGJROKRWLReMRmNRuOR2PR+QSGRSOSSWTSeUSmVS&#10;uWS2XS+YTGZTOaTWbTecTmdTueT2fT+gUGhUOiUWjUekUmlUumU2nU+oVGpVOqVWrVesVmtVuuV2&#10;vV+wWGxWOyWWzWe0Wm1Wu2W23W+4XG5XO6XW7Xe8Xm9Xu+X2/X/AYHBYPCYXDYfESOAggD/gQAgk&#10;Fg0HhEJhULhkNh0PiERiUTikVi0XjEZjUbjkdj0fkEhkUjkklk0nlEplUrlktl0vmExmUzmk1m03&#10;nE5nU7nk9n0/oFBoVDolFo1HpFJpVLplNp1PqFRqVTqlVq1XrFZrVbrldr1fsFhsVjslls1ntFpt&#10;Vrtltt1vuFxuVzul1u13vF5vV7vl9v1/wGBwWDwmFw2HxEjgIIA/4EAIJBYNB4RCYVC4ZDYdD4hE&#10;YlE4pFYtF4xGY1G45HY9H5BIZFI5JJZNJ5RKZVK5ZLZdL5hMZlM5pNZtN5xOZ1O55PZ9P6BQaFQ6&#10;JRaNR6RSaVS6ZTadT6hUalU6pVatV6xWa1W65Xa9X7BYbFY7JZbNZ7RabVa7Zbbdb7hcblc7pdbt&#10;d7xeb1e75fb9f8BgcFg8JhcNh8RI4CCAP+BACCQWDQeEQmFQuGQ2HQ+IRGJROKRWLReMRmNRuOR2&#10;PR+QSGRSOSSWTSeUSmVSuWS2XS+YTGZTOaTWbTecTmdTueT2fT+gUGhUOiUWjUekUmlUumU2nU+o&#10;VGpVOqVWrVesVmtVuuV2vV+wWGxWOyWWzWe0Wm1Wu2W23W+4XG5XO6XW7Xe8Xm9Xu+X2/X/AYHBY&#10;PCYXDYfESOAggD/gQAgkFg0HhEJhULhkNh0PiERiUTikVi0XjEZjUbjkdj0fkEhkUjkklk0nlEpl&#10;Urlktl0vmExmUzmk1m03nE5nU7nk9n0/oFBoVDolFo1HpFJpVLplNp1PqFRqVTqlVq1XrFZrVbrl&#10;dr1fsFhsVjslls1ntFptVrtltt1vuFxuVzul1u13vF5vV7vl9v1/wGBwWDwmFw2HxEjgIIA/4EAI&#10;JBYNB4RCYVC4ZDYdD4hEYlE4pFYtF4xGY1G45HY9H5BIZFI5JJZNJ5RKZVK5ZLZdL5hMZlM5pNZt&#10;N5xOZ1O55PZ9P6BQaFQ6JRaNR6RSaVS6ZTadT6hUalU6pVatV6xWa1W65Xa9X7BYbFY7JZbNZ7Ra&#10;bVa7Zbbdb7hcblc7pdbtd7xeb1e75fb9f8BgcFg8JhcNh8RI4CCAP+BACCQWDQeEQmFQuGQ2HQ+I&#10;RGJROKRWLReMRmNRuOR2PR+QSGRSOSSWTSeUSmVSuWS2XS+YTGZTOaTWbTecTmdTueT2fT+gUGhU&#10;OiUWjUekUmlUumU2nU+oVGpVOqVWrVesVmtVuuV2vV+wWGxWOyWWzWe0Wm1Wu2W23W+4XG5XO6XW&#10;7Xe8Xm9Xu+X2/X/AYHBYPCYXDYfESOAggD/gQAgkFg0HhEJhULhkNh0PiERiUTikVi0XjEZjUbjk&#10;dj0fkEhkUjkklk0nlEplUrlktl0vmExmUzmk1m03nE5nU7nk9n0/oFBoVDolFo1HpFJpVLplNp1P&#10;qFRqVTqlVq1XrFZrVbrldr1fsFhsVjslls1ntFptVrtltt1vuFxuVzul1u13vF5vV7vl9v1/wGBw&#10;WDwmFw2HxEjgIIA/4EAIJBYNB4RCYVC4ZDYdD4hEYlE4pFYtF4xGY1G45HY9H5BIZFI5JJZNJ5RK&#10;ZVK5ZLZdL5hMZlM5pNZtN5xOZ1O55PZ9P6BQaFQ6JRaNR6RSaVS6ZTadT6hUalU6pVatV6xWa1W6&#10;5Xa9X7BYbFY7JZbNZ7RabVa7Zbbdb7hcblc7pdbtd7xeb1e75fb9f8BgcFg8JhcNh8RI4CCAP+BA&#10;CCQWDQeEQmFQuGQ2HQ+IRGJROKRWLReMRmNRuOR2PR+QSGRSOSSWTSeUSmVSuWS2XS+YTGZTOaTW&#10;bTecTmdTueT2fT+gUGhUOiUWjUekUmlUumU2nU+oVGpVOqVWrVesVmtVuuV2vV+wWGxWOyWWzWe0&#10;Wm1Wu2W23W+4XG5XO6XW7Xe8Xm9Xu+X2/X/AYHBYPCYXDYfESOAggD/gQAgkFg0HhEJhULhkNh0P&#10;iERiUTikVi0XjEZjUbjkdj0fkEhkUjkklk0nlEplUrlktl0vmExmUzmk1m03nE5nU7nk9n0/oFBo&#10;VDolFo1HpFJpVLplNp1PqFRqVTqlVq1XrFZrVbrldr1fsFhsVjslls1ntFptVrtltt1vuFxuVzul&#10;1u13vF5vV7vl9v1/wGBwWDwmFw2HxEjgIIA/4EAIJBYNB4RCYVC4ZDYdD4hEYlE4pFYtF4xGY1G4&#10;5HY9H5BIZFI5JJZNJ5RKZVK5ZLZdL5hMZlM5pNZtN5xOZ1O55PZ9P6BQaFQ6JRaNR6RSaVS6ZTad&#10;T6hUalU6pVatV6xWa1W65Xa9X7BYbFY7JZbNZ7RabVa7Zbbdb7hcblc7pdbtd7xeb1e75fb9f8Bg&#10;cFg8JhcNh8RI4CCAP+BACCQWDQeEQmFQuGQ2HQ+IRGJROKRWLReMRmNRuOR2PR+QSGRSOSSWTSeU&#10;SmVSuWS2XS+YTGZTOaTWbTecTmdTueT2fT+gUGhUOiUWjUekUmlUumU2nU+oVGpVOqVWrVesVmtV&#10;uuV2vV+wWGxWOyWWzWe0Wm1Wu2W23W+4XG5XO6XW7Xe8Xm9Xu+X2/X/AYHBYPCYXDYfESOAggD/g&#10;QAgkFg0HhEJhULhkNh0PiERiUTikVi0XjEZjUbjkdj0fkEhkUjkklk0nlEplUrlktl0vmExmUzmk&#10;1m03nE5nU7nk9n0/oFBoVDolFo1HpFJpVLplNp1PqFRqVTqlVq1XrFZrVbrldr1fsFhsVjslls1n&#10;tFptVrtltt1vuFxuVzul1u13vF5vV7vl9v1/wGBwWDwmFw2HxEjgIIA/4EAIJBYNB4RCYVC4ZDYd&#10;D4hEYlE4pFYtF4xGY1G45HY9H5BIZFI5JJZNJ5RKZVK5ZLZdL5hMZlM5pNZtN5xOZ1O55PZ9P6BQ&#10;aFQ6JRaNR6RSaVS6ZTadT6hUalU6pVatV6xWa1W65Xa9X7BYbFY7JZbNZ7RabVa7Zbbdb7hcblc7&#10;pdbtd7xeb1e75fb9f8BgcFg8JhcNh8RI4CCAP+BACCQWDQeEQmFQuGQ2HQ+IRGJROKRWLReMRmNR&#10;uOR2PR+QSGRSOSSWTSeUSmVSuWS2XS+YTGZTOaTWbTecTmdTueT2fT+gUGhUOiUWjUekUmlUumU2&#10;nU+oVGpVOqVWrVesVmtVuuV2vV+wWGxWOyWWzWe0Wm1Wu2W23W+4XG5XO6XW7Xe8Xm9Xu+X2/X/A&#10;YHBYPCYXDYfESOAggD/gQAgkFg0HhEJhULhkNh0PiERiUTikVi0XjEZjUbjkdj0fkEhkUjkklk0n&#10;lEplUrlktl0vmExmUzmk1m03nE5nU7nk9n0/oFBoVDolFo1HpFJpVLplNp1PqFRqVTqlVq1XrFZr&#10;Vbrldr1fsFhsVjslls1ntFptVrtltt1vuFxuVzul1u13vF5vV7vl9v1/wGBwWDwmFw2HxEjgIIA/&#10;4EAIJBYNB4RCYVC4ZDYdD4hEYlE4pFYtF4xGY1G45HY9H5BIZFI5JJZNJ5RKZVK5ZLZdL5hMZlM5&#10;pNZtN5xOZ1O55PZ9P6BQaFQ6JRaNR6RSaVS6ZTadT6hUalU6pVatV6xWa1W65Xa9X7BYbFY7JZbN&#10;Z7RabVa7Zbbdb7hcblc7pdbtd7xeb1e75fb9f8BgcFg8JhcNh8RI4CCAP+BACCQWDQeEQmFQuGQ2&#10;HQ+IRGJROKRWLReMRmNRuOR2PR+QSGRSOSSWTSeUSmVSuWS2XS+YTGZTOaTWbTecTmdTueT2fT+g&#10;UGhUOiUWjUekUmlUumU2nU+oVGpVOqVWrVesVmtVuuV2vV+wWGxWOyWWzWe0Wm1Wu2W23W+4XG5X&#10;O6XW7Xe8Xm9Xu+X2/X/AYHBYPCYXDYfESOAggD/gQAgkFg0HhEJhULhkNh0PiERiUTikVi0XjEZj&#10;Ubjkdj0fkEhkUjkklk0nlEplUrlktl0vmExmUzmk1m03nE5nU7nk9n0/oFBoVDolFo1HpFJpVLpl&#10;Np1PqFRqVTqlVq1XrFZrVbrldr1fsFhsVjslls1ntFptVrtltt1vuFxuVzul1u13vF5vV7vl9v1/&#10;wGBwWDwmFw2HxEjgIIA/4EAIJBYNB4RCYVC4ZDYdD4hEYlE4pFYtF4xGY1G45HY9H5BIZFI5JJZN&#10;J5RKZVK5ZLZdL5hMZlM5pNZtN5xOZ1O55PZ9P6BQaFQ6JRaNR6RSaVS6ZTadT6hUalU6pVatV6xW&#10;a1W65Xa9X7BYbFY7JZbNZ7RabVa7Zbbdb7hcblc7pdbtd7xeb1e75fb9f8BgcFg8JhcNh8RI4CCA&#10;P+BACCQWDQeEQmFQuGQ2HQ+IRGJROKRWLReMRmNRuOR2PR+QSGRSOSSWTSeUSmVSuWS2XS+YTGZT&#10;OaTWbTecTmdTueT2fT+gUGhUOiUWjUekUmlUumU2nU+oVGpVOqVWrVesVmtVuuV2vV+wWGxWOyWW&#10;zWe0Wm1Wu2W23W+4XG5XO6XW7Xe8Xm9Xu+X2/X/AYHBYPCYXDYfESOAggD/gQAgkFg0HhEJhULhk&#10;Nh0PiERiUTikVi0XjEZjUbjkdj0fkEhkUjkklk0nlEplUrlktl0vmExmUzmk1m03nE5nU7nk9n0/&#10;oFBoVDolFo1HpFJpVLplNp1PqFRqVTqlVq1XrFZrVbrldr1fsFhsVjslls1ntFptVrtltt1vuFxu&#10;Vzul1u13vF5vV7vl9v1/wGBwWDwmFw2HxEjgIBIA/gAEAAEAAAAAAAAAAAEDAAEAAADTCwAAAQED&#10;AAEAAABJDQAAAgEDAAMAAADeIgsAAwEDAAEAAAAFAAAABgEDAAEAAAACAAAACgEDAAEAAAABAAAA&#10;EQEEAEkNAAAIWAsAEgEDAAEAAAABAAAAFQEDAAEAAAADAAAAFgEDAAEAAAABAAAAFwEEAEkNAADk&#10;IgsAGgEFAAEAAADOIgsAGwEFAAEAAADWIgsAHAEDAAEAAAABAAAAKAEDAAEAAAACAAAAPQEDAAEA&#10;AAACAAAAUwEDAAMAAAAsjQsAAAAAAFgCAAABAAAAWAIAAAEAAAAIAAgAC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wwAAAL0AAAC5AAAAuQAAALQAAAC0AAAAtwAAALIAAAC0AAAAtgAA&#10;AL8AAADBAAAAwQAAAL8AAAC/AAAAvwAAALwAAAC/AAAAvwAAAMYAAADEAAAAxAAAAMUAAADJAAAA&#10;yAAAAMgAAADOAAAA0QAAANEAAADOAAAA0QAAANEAAADOAAAA0QAAANEAAADOAAAA0QAAANEAAADT&#10;AAAA1QAAANUAAADVAAAAxQAAAMIAAADFAAAAxQAAAMUAAADFAAAAxQAAAMUAAADFAAAAwwAAANIA&#10;AADLAAAAyQAAAMwAAADNAAAAvQAAAMAAAADAAAAAwAAAAMAAAADAAAAAwgAAAMIAAADGAAAAvw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twAAAOgAAADpAAAAGQEAAP8AAAD3AAAA&#10;8QAAAPEAAADsAAAA9gAAAPEAAADxAAAA8wAAAP4AAAACAQAA/gAAAAIBAAABAQAAAgEAABABAAAQ&#10;AQAAFwEAABIBAAAZAQAAFAEAABsBAAAXAQAAFgEAABkBAAASAQAAGQEAABoBAAAbAQAAOAEAADsB&#10;AAA/AQAAPQEAADoBAAAkAQAAIQEAADIBAABnAQAAbQEAAHQBAABvAQAAZwEAAGgBAABbAQAASwEA&#10;AB0BAAAjAQAAHAEAAB0BAAApAQAAXQEAABMBAAAQAQAA2gAAAM4AAADTAAAA0QAAANMAAADRAAAA&#10;1QAAAPEAAAAKAQAABAEAABUBAAAVAQAAFgEAABYBAAD8AAAAxgAAAMYAAADGAAAAxgAAAMYAAADG&#10;AAAAxgAAAMYAAACoAAAAqAAAAKgAAACoAAAAqAAAAKgAAACoAAAAqAAAAKgAAACoAAAAqAAAAKgA&#10;AACoAAAAqAAAAKgAAACoAAAAqAAAAKgAAACoAAAAqAAAAKgAAACoAAAAqAAAAKgAAACoAAAAqAAA&#10;AKgAAACoAAAAqAAAAKgAAACoAAAAqAAAAKgAAACoAAAAqAAAAKgAAACoAAAAqAAAAKgAAACoAAAA&#10;qAAAAKgAAACoAAAAqAAAAKgAAACoAAAAqgAAAKoAAACqAAAAqgAAAKoAAACqAAAAqgAAAKoAAACq&#10;AAAAqgAAAKoAAACqAAAArwAAAK8AAACvAAAArwAAAK8AAACvAAAArwAAAK8AAACvAAAArwAAAK8A&#10;AACvAAAArwAAAK8AAACvAAAArwAAAK8AAACvAAAAzgAAAM4AAADOAAAAzgAAAM4AAADOAAAA2AAA&#10;AAsBAAA/AQAAdwEAAHkBAABzAQAAagEAAGgBAABYAQAATgEAABwBAAAjAQAAHAEAACsBAAApAQAA&#10;KAEAADIBAAAoAQAAOgEAADYBAAA4AQAANgEAAD8BAAA9AQAAQAEAAGwBAABvAQAAcgEAAIABAACS&#10;AQAAjAEAAIgBAABoAQAAMQEAADYBAAAwAQAAMwEAADUBAAAnAQAAJwEAAC4BAAAUAQAA/AAAAAMB&#10;AAD/AAAA9QAAAPgAAAD7AAAA9gAAAO8AAAD2AAAA+wAAAP4AAAAFAQAANgEAAOwAAADmAAAArwAA&#10;AK8AAACvAAAAyQAAAM0AAADJAAAAxgAAAMkAAADGAAAAxgAAAMQAAADCAAAAxgAAANUAAADWAAAA&#10;0gAAAM8AAADPAAAA0gAAAMsAAADbAAAA1AAAAMQAAADEAAAAxAAAAOEAAADYAAAAywAAANEAAADK&#10;AAAAygAAAMQAAADEAAAAxAAAAMkAAADYAAAA1AAAANEAAADtAAAA0wAAAMUAAADDAAAAxAAAAMYA&#10;AADEAAAAxAAAAMQAAADEAAAAwAAAAMoAAADnAAAA6QAAANsAAADdAAAA3AAAAAABAAAAAQAABAEA&#10;AAoBAAD/AAAA5gAAAOgAAADoAAAAGQEAADUBAAA9AQAAPwEAAEUBAABJAQAAOAEAAP4AAADbAAAA&#10;3QAAANcAAADaAAAA1wAAANoAAADaAAAA1QAAANoAAADVAAAA2gAAANcAAADaAAAA1wAAAN0AAAD5&#10;AAAAEgEAAAsBAAAbAQAAHAEAAB0BAAAdAQAAAwEAAM4AAADOAAAAzgAAAM4AAADOAAAAzgAAAM4A&#10;AADOAAAAsAAAALAAAACwAAAAsAAAALAAAACwAAAAsAAAALAAAACwAAAAsAAAALAAAACwAAAAsAAA&#10;ALAAAAC5AAAAAAEAACsBAAAWAQAAFAEAABIBAAAIAQAA/AAAAAMBAAAFAQAABAEAAAgBAAADAQAA&#10;EAEAAA0BAAANAQAABwEAAAgBAAASAQAAEQEAABMBAAANAQAAGQEAABIBAAAXAQAAHAEAABABAAAQ&#10;AQAACwEAACMBAAAXAQAAFgEAABQBAAAcAQAAHAEAABkBAAAfAQAAHQEAABIBAAANAQAAGgEAAB0B&#10;AAAJAQAADQEAAAsBAAAHAQAABQEAAAQBAAAHAQAAAAEAAAUBAAANAQAAFgEAABkBAACKAQAAHQEA&#10;ABIBAADNAAAAzQAAAM0AAADNAAAAzQAAAPoAAAAXAQAAGwEAABwBAAAbAQAAGQEAABEBAAD8AAAA&#10;2gAAAN4AAADWAAAA2AAAANYAAADYAAAA2AAAANQAAADYAAAA1QAAANgAAADWAAAA2AAAANoAAADc&#10;AAAA+AAAABEBAAAKAQAAGwEAABsBAAAcAQAAHAEAAAIBAADNAAAAzQAAAM0AAADNAAAAzQAAAM0A&#10;AADNAAAAzQAAAK8AAACvAAAArwAAAK8AAACvAAAArwAAAK8AAACvAAAArwAAAK8AAACvAAAArwAA&#10;AK8AAACvAAAArwAAAK8AAACvAAAArwAAAK8AAACvAAAArwAAAK8AAACvAAAArwAAAK8AAACvAAAA&#10;rwAAAK8AAACvAAAArwAAAK8AAACvAAAArwAAAK8AAACvAAAArwAAAK8AAACvAAAArwAAAK8AAACv&#10;AAAArwAAAK8AAACvAAAAqAAAAKgAAACrAAAAqwAAAKsAAACrAAAAqwAAAKsAAADLAAAAywAAAMsA&#10;AADLAAAAywAAAMsAAADOAAAAzgAAAPsAAAAZAQAAHAEAAB0BAAAcAQAAGgEAABIBAAD+AAAA2gAA&#10;AN4AAADaAAAA2gAAANcAAADcAAAA2gAAANUAAADaAAAA1wAAANoAAADXAAAA3AAAANoAAADcAAAA&#10;+QAAABIBAAALAQAAHAEAABwBAAAdAQAAHQEAAAMBAADOAAAAzgAAAM4AAADOAAAAzgAAAM4AAADO&#10;AAAAzgAAAK8AAACvAAAArwAAAK8AAACvAAAArwAAAK8AAACvAAAArwAAAK8AAACvAAAArwAAAK8A&#10;AACvAAAArwAAAK8AAACvAAAArwAAAK8AAACvAAAArwAAAK8AAACvAAAArwAAAK8AAACvAAAArwAA&#10;AK8AAACvAAAArwAAAK8AAACvAAAArwAAAK8AAACvAAAArwAAAK8AAACvAAAArwAAAK8AAACvAAAA&#10;5QAAANQAAADNAAAAzQAAAMsAAADLAAAAywAAAMoAAADEAAAAxAAAAOQAAADfAAAA3QAAANsAAADY&#10;AAAA2wAAANMAAADjAAAA+wAAAO4AAADuAAAA8AAAAO4AAADuAAAA8AAAAPEAAAAeAQAAPwEAAEAB&#10;AABEAQAARQEAAEABAAA3AQAAHgEAAPkAAAARAQAA+wAAAAABAAD7AAAA+wAAAPkAAADxAAAA9gAA&#10;APcAAAD7AAAA9QAAAAgBAAALAQAABwEAACMBAABJAQAAPwEAAE4BAABQAQAAWgEAAF8BAAAbAQAA&#10;6AAAAOgAAADqAAAA6gAAAO0AAADtAAAA7QAAAPEAAADcAAAAxQAAALAAAACwAAAAsAAAALAAAACw&#10;AAAAsAAAALAAAACwAAAAsAAAALAAAACwAAAAsAAAALAAAACwAAAAsAAAALAAAACwAAAAsAAAALAA&#10;AACwAAAAsAAAALAAAACwAAAAsAAAALAAAACwAAAAsAAAALAAAACwAAAAsAAAALAAAACwAAAAsAAA&#10;ALAAAACwAAAAsAAAALAAAACwAAAAsAAAALAAAACwAAAAsAAAALAAAACwAAAAsAAAALAAAACwAAAA&#10;sAAAALAAAACwAAAAsAAAAKsAAACrAAAAqwAAAKsAAACrAAAAzwAAAM8AAADPAAAAzwAAAPsAAAAZ&#10;AQAAHAEAAB0BAAAcAQAAGgEAABIBAAD+AAAA2gAAAN4AAADaAAAA3AAAANoAAADcAAAA2gAAANUA&#10;AADaAAAA1wAAANwAAADaAAAA3AAAANoAAADcAAAA+QAAABIBAAALAQAAHAEAABwBAAAdAQAAHQEA&#10;AAMBAADPAAAAzwAAAM8AAADPAAAAzwAAAM8AAADPAAAAzwAAAK8AAACvAAAArwAAAK8AAACvAAAA&#10;rwAAAK8AAACvAAAArwAAAK8AAACvAAAArwAAAK8AAACvAAAArwAAAK8AAACvAAAArwAAAK8AAACv&#10;AAAArwAAAK8AAACvAAAArwAAAK8AAACvAAAArwAAAK8AAACvAAAArwAAAK8AAACvAAAArwAAAK8A&#10;AACvAAAArwAAAK8AAACvAAAArwAAAK8AAACvAAAArwAAAK8AAACvAAAArwAAAK8AAACvAAAArwAA&#10;AK8AAACvAAAArwAAAK8AAACvAAAArwAAAK8AAACvAAAArwAAAK8AAACwAAAAsAAAALAAAACwAAAA&#10;sAAAALAAAACwAAAAsAAAALAAAADOAAAAzgAAAM4AAADOAAAAzgAAAM4AAADOAAAAzgAAAPwAAAAa&#10;AQAAHAEAAB0BAAAcAQAAGgEAABIBAAD+AAAA2wAAAN8AAADbAAAA2wAAANgAAADcAAAA2gAAANUA&#10;AADaAAAA1wAAANsAAADYAAAA3QAAANsAAADdAAAA+QAAABIBAAALAQAAHAEAABwBAAAdAQAAHQEA&#10;AAQBAADOAAAAzgAAAM4AAADOAAAAzgAAAM4AAADOAAAAzgAAALAAAACwAAAAsAAAALAAAACwAAAA&#10;sAAAALAAAACwAAAAsAAAALAAAACwAAAAsAAAALAAAACwAAAAsAAAALAAAACwAAAAsAAAALAAAACw&#10;AAAAsAAAALAAAACwAAAAsAAAALAAAACwAAAAsAAAALAAAACwAAAAsAAAALAAAACwAAAAsAAAALAA&#10;AACwAAAAsAAAALAAAACwAAAAsAAAALAAAACwAAAAsAAAALAAAACwAAAAsAAAAKgAAACrAAAAqwAA&#10;AKsAAACrAAAAqwAAAKsAAACrAAAAqwAAAKsAAACrAAAAqwAAAKsAAADOAAAAzgAAAM4AAADOAAAA&#10;zgAAAM4AAADOAAAAzgAAAPsAAAAZAQAAHAEAAB0BAAAcAQAAGgEAABEBAAAIAQAA+QAAAPwAAAD2&#10;AAAA9QAAAPAAAADwAAAA8QAAAO8AAADvAAAA7AAAAAcBAAD8AAAAAwEAAPkAAAD5AAAAGQEAADMB&#10;AAAsAQAAPwEAAE4BAAA8AQAAQgEAAC0BAADtAAAA6AAAAOYAAADoAAAA6gAAAOYAAADoAAAA5AAA&#10;ANUAAADWAAAA1AAAANQAAADeAAAAxgAAAMkAAADJAAAAyQAAAMgAAADCAAAAyQAAAMkAAADEAAAA&#10;xAAAAMQAAADVAAAA0gAAANIAAADUAAAA0gAAANgAAADaAAAA1gAAANYAAADLAAAAxQAAAMgAAADF&#10;AAAAxQAAAMUAAADKAAAAzAAAAM0AAADLAAAArwAAAK8AAACvAAAArwAAAK8AAACvAAAArwAAAK8A&#10;AACvAAAArwAAAK8AAACvAAAArwAAAK8AAACvAAAArwAAAK8AAACvAAAArwAAAKsAAACrAAAAqwAA&#10;AKsAAADOAAAAzgAAAM4AAADOAAAAzgAAAPsAAAAZAQAAHAEAAB0BAAAcAQAAGgEAABIBAAD+AAAA&#10;2wAAAN8AAADXAAAA2gAAANcAAADaAAAA2gAAANUAAADaAAAA1QAAANoAAADXAAAA2gAAANsAAADd&#10;AAAA+QAAABIBAAALAQAAHAEAABwBAAAdAQAAHQEAAAMBAADOAAAAzgAAAM4AAADOAAAAzgAAAM4A&#10;AADOAAAAzgAAALAAAACwAAAAsAAAALAAAACwAAAAsAAAALAAAACwAAAAsAAAALAAAACwAAAAsAAA&#10;ALAAAACwAAAAsAAAALAAAACwAAAAsAAAALAAAACwAAAAsAAAALAAAACwAAAAsAAAALAAAACwAAAA&#10;sAAAALAAAACwAAAAsAAAALAAAACwAAAAsAAAALAAAACwAAAAsAAAALAAAACwAAAAsAAAALAAAACw&#10;AAAAsAAAAM8AAADPAAAAzwAAAM8AAADOAAAAzgAAAM4AAADOAAAA+wAAABkBAAAcAQAAHQEAABwB&#10;AAAaAQAAEgEAAPoAAADaAAAA3gAAANoAAADcAAAA2gAAANwAAADaAAAA1QAAANoAAADXAAAA6gAA&#10;APAAAADuAAAA9QAAAP4AAAAVAQAAMAEAACkBAAA4AQAAOAEAADUBAAAzAQAAGgEAAOEAAADuAAAA&#10;7gAAAOwAAAD4AAAA+AAAAPYAAADuAAAA0gAAAM8AAADPAAAAzwAAAMwAAADPAAAAzwAAAM8AAADf&#10;AAAAzwAAAMoAAADKAAAAzAAAAMoAAADIAAAAyAAAAMgAAADFAAAAyAAAAMoAAADIAAAAyAAAAMYA&#10;AADKAAAAywAAAMsAAAC/AAAAsAAAALAAAACwAAAAsAAAALAAAACwAAAAsAAAALAAAACwAAAAsAAA&#10;ALAAAACwAAAAsAAAALAAAACwAAAAsAAAALAAAAC6AAAAugAAALoAAAC6AAAAugAAALoAAAC6AAAA&#10;ugAAALoAAAC6AAAAugAAALwAAAC8AAAAvAAAAMYAAADEAAAAxQAAAMMAAAC6AAAAvAAAANsAAADd&#10;AAAA3wAAANsAAADdAAAA2wAAAN0AAADdAAAACQEAACcBAAAoAQAAKQEAABwBAAAaAQAAEgEAAP4A&#10;AADaAAAA3gAAANoAAADaAAAA1wAAAPcAAADtAAAA9wAAAPkAAADzAAAA9wAAAPIAAAD3AAAA8gAA&#10;APUAAAARAQAAKwEAACMBAAAzAQAAQgEAAEYBAABHAQAAMAEAAPYAAADzAAAA8QAAAO8AAADvAAAA&#10;7wAAAOwAAADsAAAA0QAAANEAAADOAAAA1QAAANEAAADRAAAAzQAAANEAAADRAAAA0QAAANMAAADT&#10;AAAA0wAAANMAAADTAAAA1wAAAMwAAADOAAAAygAAAMQAAADxAAAA8gAAAOgAAADmAAAA5gAAAOMA&#10;AADmAAAA5gAAAOgAAADmAAAA6AAAAPsAAADoAAAA6gAAAO4AAADpAAAA6QAAAO4AAADpAAAA7AAA&#10;APYAAADfAAAA3gAAAOEAAADcAAAA3gAAAN8AAADdAAAA4QAAAN4AAADkAAAA3wAAAOAAAADhAAAA&#10;3wAAANsAAADdAAAA3wAAAN8AAADoAAAA7gAAAOoAAADqAAAA5gAAAOcAAADsAAAA7AAAAOkAAADq&#10;AAAA7AAAAOkAAADqAAAA7AAAAOwAAADuAAAA8AAAAO4AAADjAAAA4AAAANQAAADYAAAA2AAAANgA&#10;AADdAAAA3QAAAOAAAADYAAAAwwAAAMQAAAC/AAAAvwAAAL8AAAC/AAAAyAAAAMoAAADIAAAAygAA&#10;AOoAAADqAAAA6gAAAOgAAADqAAAA6AAAAOkAAADkAAAAHQEAAEEBAABAAQAAPwEAADsBAAA6AQAA&#10;LAEAABcBAAD1AAAA9gAAAO8AAADwAAAA8QAAAPEAAADxAAAACAEAAAgBAAAAAQAAAwEAAPsAAAAA&#10;AQAA+QAAAAIBAAAaAQAANQEAAC0BAABAAQAAQAEAAEEBAAA9AQAAIgEAAO0AAADtAAAA7QAAAPAA&#10;AADwAAAA8AAAAPAAAADwAAAAzwAAAMwAAADMAAAAzAAAAMwAAADMAAAAzQAAAMUAAADFAAAAxQAA&#10;AMUAAADFAAAAxQAAAMUAAADFAAAAxQAAAMUAAADFAAAAxQAAAMUAAADFAAAAxAAAALsAAAC7AAAA&#10;uwAAAMEAAADGAAAAyAAAAMoAAADIAAAAygAAAMgAAADKAAAAyAAAAMoAAADIAAAAygAAAMgAAADK&#10;AAAAyAAAAMoAAADCAAAAxgAAAMQAAADGAAAAxQAAAMoAAADFAAAAxQAAAMMAAADFAAAAwwAAAM8A&#10;AADRAAAA0wAAANEAAADOAAAA1AAAANQAAADUAAAA1AAAANQAAADUAAAA1AAAANIAAADUAAAA1AAA&#10;ANQAAADUAAAA1gAAANYAAADTAAAAyQAAAMkAAADJAAAAyQAAAMsAAADLAAAAzQAAAM0AAADNAAAA&#10;zQAAAMYAAADJAAAAxgAAAMkAAADJAAAAyQAAAMkAAADGAAAAyQAAAMYAAADJAAAAyQAAAMkAAADJ&#10;AAAAxQAAAMEAAAC5AAAA1wAAANcAAADXAAAA1wAAANcAAADXAAAA1wAAANcAAAAFAQAAIwEAACcB&#10;AAAoAQAAJwEAACQBAAAcAQAACAEAAOMAAADnAAAA4wAAAOYAAADkAAAA5AAAAOMAAADeAAAA4wAA&#10;AN8AAADlAAAA5QAAAOUAAADjAAAA5QAAAAMBAAAcAQAAFQEAACcBAAAnAQAAKAEAACgBAAANAQAA&#10;1wAAANcAAADXAAAA1wAAANcAAADXAAAA1wAAANcAAAC5AAAAuQAAALkAAAC5AAAAuQAAALkAAAC5&#10;AAAAuQAAALkAAAC5AAAAwwAAAMMAAAC7AAAAuwAAALsAAAC7AAAAuwAAALsAAAC7AAAAuwAAALsA&#10;AAC7AAAAuwAAALsAAAC7AAAAuwAAALsAAAC7AAAAuwAAALsAAAC7AAAAuwAAALsAAAC7AAAAuwAA&#10;ALsAAAC7AAAAuwAAALsAAAC7AAAAuwAAALsAAAC7AAAAuwAAALsAAADAAAAAwAAAAMAAAADAAAAA&#10;wAAAAMAAAADAAAAAwAAAAMAAAADAAAAAwAAAAMAAAADDAAAAwwAAAMMAAADDAAAAwwAAAMMAAADD&#10;AAAAwwAAAMMAAADDAAAAwwAAAMMAAADDAAAAwwAAAMMAAADDAAAAwwAAAMMAAADDAAAAwwAAAMMA&#10;AADDAAAAwwAAAMMAAADDAAAAwwAAAMMAAADLAAAA1QAAANcAAADVAAAA1AAAANYAAADVAAAA1QAA&#10;ANUAAADVAAAA1wAAANcAAADXAAAA1gAAANYAAADWAAAA1wAAANUAAADYAAAA2wAAAN8AAADgAAAA&#10;+wAAAPAAAADlAAAA5QAAAOQAAADgAAAA1QAAANUAAADVAAAA1gAAAOoAAADlAAAA4wAAAOoAAADj&#10;AAAA1gAAANMAAADTAAAA0wAAANMAAADOAAAA0wAAANMAAADOAAAA1AAAAN8AAADwAAAA3wAAAN8A&#10;AADgAAAA3gAAAOAAAADgAAAA5QAAAOUAAADUAAAA4wAAAOMAAADjAAAA4wAAAOMAAADaAAAA3gAA&#10;AOUAAADfAAAAxQAAAMUAAADFAAAAxQAAAMUAAADFAAAAxQAAAMUAAADFAAAAxQAAAMUAAADFAAAA&#10;xQAAAMUAAADFAAAAxQAAAMUAAADFAAAAxQAAAMUAAADFAAAAxQAAAMUAAADFAAAAxQAAAMUAAADF&#10;AAAAxQAAAMUAAADFAAAAxQAAAMUAAADFAAAAxQAAAMUAAADFAAAAxQAAAMUAAADFAAAAxQAAAMUA&#10;AADFAAAAxQAAAMUAAADFAAAAxQAAAMUAAADFAAAAxQAAAMUAAADFAAAAxQAAAMUAAADFAAAAxQAA&#10;AMUAAADFAAAAxQAAAMUAAADFAAAAxQAAAMUAAADFAAAAxQAAAMUAAADFAAAAxQAAAMUAAADFAAAA&#10;xQAAAMUAAADFAAAAxQAAAMUAAADFAAAAxQAAAMUAAADFAAAAxQAAAMUAAADFAAAAxQAAAMUAAADF&#10;AAAAxQAAAMUAAADFAAAAxQAAAMUAAADFAAAAxQAAAMUAAADFAAAAxQAAAMUAAADFAAAAxQAAAMUA&#10;AADFAAAAxQAAAMUAAADFAAAAxQAAAMUAAADFAAAAxQAAAMUAAADFAAAAxQAAAMUAAADFAAAAxQAA&#10;AMUAAADFAAAAxQAAAMUAAADFAAAAxQAAAMUAAADFAAAAxQAAAMUAAADFAAAAxQAAAMUAAADFAAAA&#10;xQAAAMUAAADFAAAAxQAAAMUAAADFAAAAxQAAAMUAAADFAAAAxQAAAMUAAADFAAAAxQAAAMUAAADF&#10;AAAAxQAAAMUAAADFAAAAxQAAAMUAAADFAAAAxQAAAMUAAADFAAAAxQAAAMUAAADFAAAAxQAAAMUA&#10;AADFAAAAxQAAAMUAAADFAAAAxQAAAMUAAADFAAAAxQAAAMUAAADFAAAAxQAAAMUAAADFAAAAxQAA&#10;AMUAAADFAAAAxQAAAMUAAADmAAAA5gAAAOYAAADmAAAA5gAAAOYAAADmAAAA5gAAABQBAAAzAQAA&#10;NwEAADgBAAA3AQAANQEAACwBAAAWAQAA8AAAAPUAAADxAAAA8gAAAPAAAADyAAAA8AAAAOwAAADw&#10;AAAA7gAAAPIAAADwAAAA8wAAAPAAAADyAAAAEgEAACwBAAAkAQAANwEAADcBAAA4AQAAOAEAABwB&#10;AADmAAAA5gAAAOYAAADmAAAA5gAAAOYAAADmAAAA5gAAAMUAAADFAAAAxQAAAMUAAADFAAAAxQAA&#10;AMUAAADFAAAAxQAAAMUAAADFAAAAxQAAAMUAAADFAAAAxQAAAMUAAADFAAAAxQAAAMUAAADFAAAA&#10;xQAAAMUAAADFAAAAxQAAAMUAAADFAAAAxQAAAMUAAADFAAAAxQAAAMUAAADFAAAAxQAAAMUAAADF&#10;AAAAxQAAAMUAAADFAAAAyQAAAMkAAADJAAAAyQAAAMkAAADJAAAAyQAAAM4AAADOAAAAzgAAAM4A&#10;AADOAAAA1gAAANYAAADWAAAA1gAAANYAAADWAAAA1gAAANgAAADYAAAA2AAAANgAAADYAAAA2AAA&#10;ANgAAADYAAAA2AAAANgAAAD7AAAA8wAAAO4AAADvAAAA6gAAAO0AAADvAAAA7wAAAO4AAADtAAAA&#10;/gAAAPsAAAD4AAAA+wAAAPgAAAD7AAAA+gAAAPYAAAD5AAAA/gAAAP8AAAAAAQAAAAEAAP4AAAAA&#10;AQAA/AAAAAIBAAD+AAAA8QAAAPMAAADzAAAA8wAAAPMAAADzAAAA8wAAAPMAAADzAAAA8wAAAPMA&#10;AADzAAAA8wAAAO8AAADxAAAA8gAAAPEAAADyAAAA8gAAAPIAAADyAAAA9gAAAPYAAAD2AAAA8gAA&#10;APYAAAD6AAAA+gAAAOcAAADmAAAA5QAAAOkAAADpAAAA7gAAAO4AAADuAAAA8AAAAPUAAADp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gAAADkAAAA5AAAAOQAAADkAAAA5AAAAOQAAADkAAAA5AAAAOMAAADkAAAA5gAAAOQAAADm&#10;AAAA4wAAAOMAAADjAAAA4wAAAOMAAADjAAAA4wAAAOMAAAD1AAAA9gAAAOwAAADkAAAA5AAAAOkA&#10;AADnAAAA5AAAAOUAAADlAAAA8QAAAPcAAAD1AAAA8QAAAPoAAADsAAAA5QAAAOMAAADjAAAA4wAA&#10;AOEAAADhAAAA4QAAAOMAAADoAAAA6AAAAP4AAAD4AAAA9wAAAPEAAAD1AAAA8wAAAPYAAAD5AAAA&#10;+wAAAPIAAADyAAAA9QAAAPIAAADxAAAA8wAAAPMAAADzAAAA9gAAAPoAAADw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PcAAAD6&#10;AAAA8wAAAPMAAADzAAAA8wAAAPMAAADxAAAA8AAAAPIAAADyAAAAAwEAAAEBAAD+AAAA+QAAAPkA&#10;AAD8AAAA+gAAAPoAAAD6AAAA+gAAAPoAAAD6AAAA+gAAAPYAAAD1AAAA+AAAALQAAAC4AAAAuAAA&#10;ALgAAAC4AAAAuAAAALQAAAC0AAAAuAAAALgAAAC4AAAAtgAAAMwAAADJAAAAyQAAAMgAAADMAAAA&#10;zAAAAMwAAADMAAAAzAAAAMwAAADOAAAAzAAAAM4AAADOAAAAzgAAAMwAAADTAAAA0wAAAMIAAADC&#10;AAAAxAAAAMQAAADEAAAAxAAAAMYAAADGAAAAygAAANIAAAC3AAAAtwAAALcAAAC3AAAAtwAAALcA&#10;AAC3AAAAtwAAALcAAAC3AAAAtwAAALcAAAC3AAAAtwAAALcAAAC3AAAAtwAAAJ0AAACdAAAAnQAA&#10;AJ0AAACdAAAAnQAAAJ0AAACdAAAAnQAAAJ0AAACdAAAAnQAAAJ0AAACdAAAAnQAAAJ0AAACdAAAA&#10;nQAAAJ0AAACdAAAAnQAAAJ0AAACdAAAAnQAAAJ0AAACdAAAAnQAAAJ0AAACdAAAAnQAAADwBAABF&#10;AQAASwEAAEoBAABFAQAAQQEAAEIBAAA/AQAARwEAAEYBAABCAQAAaAEAAFsBAABVAQAAVQEAAE8B&#10;AABpAQAAewEAAHQBAAB4AQAAhQEAAIEBAACCAQAAiAEAAIIBAACHAQAAjwEAAGcBAABnAQAAbwEA&#10;AGoBAABuAQAAdgEAAHEBAAB2AQAAmgEAAJsBAAC6AQAAqQEAAK4BAAB7AQAAiwEAAIABAAB+AQAA&#10;fQEAAHQBAAB8AQAAfgEAAIMBAABOAQAAagEAAHIBAAB4AQAAfQEAAIwBAABaAQAAZAEAAGgBAABl&#10;AQAAYwEAAGUBAABtAQAAdwEAAHEBAAB3AQAAWAE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mAAAAuwAAALIAAAC8AAAAvAAA&#10;AMEAAADDAAAAxAAAAMEAAADAAAAAxAAAAL0AAADDAAAA0gAAAMgAAADJAAAAxAAAAMQAAADEAAAA&#10;xAAAAOYAAAABAQAA8wAAANoAAADXAAAA1wAAANYAAADbAAAA1gAAANcAAADYAAAABAEAAAUBAADt&#10;AAAA7AAAAO0AAADyAAAA6AAAANoAAADeAAAA4wAAAOYAAADnAAAA4wAAANgAAADWAAAA0gAAANQA&#10;AADYAAAA7gAAAOoAAADoAAAA5QAAAOAAAADgAAAA5QAAAOUAAAD1AAAA/gAAAPcAAAD1AAAAAgEA&#10;AA0BAAACAQAA9wAAANMAAADUAAAA1wAAAN0AAADjAAAA5gAAAOUAAADzAAAAAAEAAAoB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AgAAAClAAAAQgEAAN8BAAB8AgAAGQMAALYDAABTBAAA&#10;8AQAAI0FAAAqBgAAxwYAAGQHAAABCAAAnggAADsJAADYCQAAdQoAABILAACvCwAATAwAAOkMAACG&#10;DQAAIw4AAMAOAABdDwAA+g8AAJcQAAA0EQAA0REAAG4SAAALEwAAqBMAAEUUAADiFAAAfxUAABwW&#10;AAC5FgAAVhcAAPMXAACQGAAALRkAAMoZAABnGgAABBsAAKEbAAA+HAAA2xwAAHgdAAAVHgAAsh4A&#10;AE8fAADsHwAAiSAAACYhAADDIQAAYCIAAP0iAACaIwAANyQAANQkAABxJQAADiYAAKsmAABIJwAA&#10;5ScAAIIoAAAfKQAAvCkAAFkqAAD2KgAAkysAADAsAADNLAAAai0AAAcuAACkLgAAQS8AAN4vAAB7&#10;MAAAGDEAALUxAABSMgAA7zIAAIwzAAApNAAAxjQAAGM1AAAANgAAnTYAADo3AADXNwAAdDgAABE5&#10;AACuOQAASzoAAOg6AACFOwAAIjwAAL88AABcPQAA+T0AAJY+AAAzPwAA0D8AAG1AAAAKQQAAp0EA&#10;AERCAADhQgAAfkMAABtEAAC4RAAAVUUAAPJFAACPRgAALEcAAMlHAABmSAAAA0kAAKBJAAA9SgAA&#10;2koAAHdLAAAUTAAAsUwAAE5NAADrTQAAiE4AACVPAADCTwAAX1AAAPxQAACZUQAANlIAANNSAABw&#10;UwAAM1QAAPBUAACpVQAAYlYAABZXAADKVwAAgVgAADNZAADnWQAAnVoAAFxbAAAdXAAA3lwAAJ1d&#10;AABcXgAAG18AANdfAACWYAAAVWEAABtiAADfYgAAo2MAAGhkAAAxZQAA+WUAAMFmAACPZwAAYGgA&#10;ADFpAAD/aQAA0GoAAKFrAABvbAAAQG0AABFuAADfbgAAsG8AAIFwAABUcQAAKXIAAP5yAADTcwAA&#10;mHQAAFp1AAAfdgAA5HYAAKl3AABueAAAM3kAAPh5AAC9egAAgHsAAFJ8AAAdfQAA5n0AALJ+AAB/&#10;fwAAPIAAAPyAAAC8gQAAfIIAADyDAAD8gwAAvoQAAICFAABGhgAABYcAAK2HAABViAAA/YgAAKWJ&#10;AABNigAA9YoAAJ2LAABFjAAA7YwAAJWNAAA9jgAA5Y4AAI2PAAA1kAAA3ZAAAIWRAAAtkgAA1ZIA&#10;AH2TAAAllAAAzZQAAHWVAAAdlgAAxZYAAG2XAAAVmAAAvZgAAGWZAAANmgAAtZoAAF2bAAAFnAAA&#10;rZwAAFWdAAD9nQAApZ4AAE2fAAD1nwAAnaAAAEWhAADtoQAAlaIAAD2jAADlowAAjaQAADWlAADd&#10;pQAAhaYAAC2nAADVpwAAfagAACWpAADNqQAAdaoAAB2rAADFqwAAbawAABWtAAC9rQAAZa4AAA2v&#10;AAC1rwAAXbAAAAWxAACtsQAAZLIAAEyzAAA1tAAATrUAAE22AABEtwAANbgAACa5AAASugAACLsA&#10;APm7AADqvAAA3b0AANu+AADdvwAA28AAAN3BAADewgAA4MMAAPDEAAAAxgAAF8cAACnIAABCyQAA&#10;VsoAAHHLAACIzAAAns0AALfOAADJzwAA4tAAAPzRAAAX0wAAT9QAAIrVAADJ1gAABtgAAEDZAABk&#10;2gAAhdsAALfcAAAe3gAAi98AAP/gAABu4gAA1eMAAD3lAACY5gAA4+cAAADpAAAj6gAAP+sAAFzs&#10;AACF7QAA4u4AAPXvAAAF8QAA3/EAAK3yAACA8wAAUfQAACT1AAD19QAAyvYAALv3AADF+AAAyfkA&#10;AN76AADz+wAACf0AAB/+AAAb/wAA4f8AAKcAAQBtAQEAMwIBAPkCAQC/AwEAhQQBAEsFAQDzBQEA&#10;mwYBAEMHAQDrBwEAkwgBADsJAQDjCQEAiwoBADMLAQDbCwEAgwwBACsNAQDTDQEAew4BACMPAQDL&#10;DwEAcxABABsRAQDDEQEAaxIBABMTAQC7EwEAYxQBAAsVAQCzFQEAWxYBAAMXAQCrFwEAUxgBAPsY&#10;AQCjGQEASxoBAPMaAQCbGwEAQxwBAOscAQCTHQEAOx4BAOMeAQCLHwEAMyABANsgAQCDIQEAKyIB&#10;ANMiAQB7IwEAJSQBAM8kAQB5JQEAIyYBAM0mAQB3JwEAISgBAMsoAQB1KQEAHyoBAMkqAQBzKwEA&#10;IiwBANEsAQCALQEALy4BAN4uAQCNLwEAPDABAOswAQCaMQEASTIBAPgyAQCnMwEAVjQBAAU1AQC0&#10;NQEAYzYBABI3AQDBNwEAjzgBAF05AQArOgEA+ToBAMc7AQCVPAEAbT0BAHg+AQC3PwEALkEBAKdC&#10;AQAaRAEAhEUBAOxGAQBESAEAkkkBAK5KAQDRSwEA7UwBABhOAQBBTwEAaVABAJtRAQDDUgEA/VMB&#10;ADNVAQBrVgEAoVcBAOBYAQAdWgEAXVsBAMlcAQA4XgEAql8BACphAQC8YgEASGQBANBlAQA4ZwEA&#10;aWgBAJ9pAQDPagEAAmwBADdtAQBebgEAhW8BALNwAQDHcQEAw3IBAMZzAQDFdAEAunUBALJ2AQCt&#10;dwEAo3gBAJJ5AQCIegEAg3sBAIF8AQCGfQEAvH4BAKh/AQCOgAEAPYEBAOyBAQCbggEAZIMBADGE&#10;AQD6hAEAwIUBAImGAQBPhwEAFYgBANmIAQCbiQEAYYoBADaLAQAMjAEA3owBAK2NAQB8jgEATo8B&#10;ABmQAQD0kAEAyJEBAIySAQBQkwEAFJQBAPWUAQDNlQEAmJYBAGmXAQAzmAEA/ZgBAMGZAQCFmgEA&#10;SZsBABKcAQDqnAEAvp0BAI+eAQB8nwEAT6ABABShAQDXoQEAm6IBAGGjAQAlpAEA6aQBAK2lAQBx&#10;pgEAMacBAPunAQDiqAEAy6kBAKaqAQCDqwEAX6wBAF+tAQBfrgEAY68BAG2wAQBssQEAUrIBADqz&#10;AQAitAEAO7UBAHC2AQCttwEA7LgBADG6AQB6uwEAsrwBALC9AQCLvgEAaL8BAD/AAQAZwQEA8MEB&#10;AMrCAQCkwwEAecQBAFPFAQAoxgEAAscBANnHAQCzyAEAiskBAGfKAQBgywEAcswBAH3NAQCYzgEA&#10;tM8BANHQAQDu0QEA8dIBAL/TAQCN1AEAW9UBACnWAQD31gEAxdcBAJPYAQBh2QEAEdoBAMHaAQBx&#10;2wEAIdwBANHcAQCB3QEAMd4BAOHeAQCR3wEAQeABAPHgAQCh4QEAUeIBAAHjAQC64wEAuuQBAOXl&#10;AQD75gEAD+gBACHpAQAp6gEAJesBACjsAQAt7QEAMe4BADnvAQA88AEATPEBAFnyAQBm8wEAbfQB&#10;AHX1AQCH9gEAmPcBAKv4AQC4+QEA0foBAOP7AQD6/AEAFv4BACb/AQA2AAIAQQECAGQCAgB7AwIA&#10;kQQCAKUFAgDBBgIA3QcCAPYIAgAVCgIAMgsCAEQMAgBRDQIAaw4CAIgPAgCREAIAnhECAKkSAgCw&#10;EwIAtRQCALkVAgDAFgIAwBcCAMUYAgDSGQIA6BoCAAEcAgCLHQIAqB4CALofAgCHIAIAVCECACEi&#10;AgDuIgIAuyMCALUkAgDMJQIA5yYCAAMoAgAeKQIANyoCAEgrAgBELAIAHi0CAPwtAgDSLgIAqi8C&#10;AIAwAgBYMQIAMDICAAQzAgDcMwIAsTQCAIk1AgBfNgIANzcCABE4AgDtOAIA5TkCAPY6AgAAPAIA&#10;Gz0CADY+AgBSPwIAbkACAHBBAgA9QgIACkMCANdDAgCkRAIAcUUCAD5GAgALRwIA2EcCAIdIAgA2&#10;SQIA5UkCAJRKAgBDSwIA8ksCAKFMAgBQTQIA/00CAK5OAgBdTwIADFACALtQAgBqUQIAGVICAMhS&#10;AgB3UwIAJlQCANVUAgCEVQIAM1YCAOJWAgCRVwIAQFgCAO9YAgCeWQIATVoCAPxaAgCrWwIAWlwC&#10;AAldAgC4XQIAZ14CABZfAgDFXwIAdGACACNhAgDSYQIAgWICADBjAgDfYwIAjmQCAD1lAgDsZQIA&#10;lGYCADxnAgDnZwIAkmgCAD1pAgDoaQIAk2oCAD5rAgAJbAIA1GwCAJ9tAgBqbgIANW8CAABwAgDO&#10;cAIAnHECAJdyAgCwcwIAzHQCAOl1AgAFdwIAH3gCADF5AgAvegIACXsCAOd7AgDBfAIAm30CAHJ+&#10;AgBOfwIAKIACAP2AAgDXgQIAroICAIiDAgBfhAIAO4UCABWGAgDxhgIA6ocCAPyIAgAHigIAI4sC&#10;AD+MAgBcjQIAeY4CAHyPAgBKkAIAGJECAOaRAgC0kgIAgpMCAFCUAgAelQIA7JUCAJuWAgBKlwIA&#10;+ZcCAKiYAgBXmQIABpoCALWaAgBkmwIAE5wCAMKcAgBxnQIAIJ4CAM+eAgB+nwIALaACANygAgCL&#10;oQIAOqICAOmiAgCYowIAR6QCAPakAgClpQIAVKYCAAOnAgCypwIAYagCABCpAgC/qQIAbqoCAB2r&#10;AgDMqwIAe6wCACqtAgDZrQIAiK4CADevAgDmrwIAlbACAESxAgDzsQIA2LICAKyzAgB5tAIARrUC&#10;ABG2AgDctgIAp7cCAHG4AgA1uQIA+bkCAN26AgC8uwIAmbwCAHS9AgBMvgIAJ78CAPq/AgDdwAIA&#10;2MECAMbCAgC0wwIApMQCAJLFAgCAxgIAcMcCAGHIAgB/yQIAvsoCAP7LAgBCzQIAh84CAMfPAgD+&#10;0AIAHNICABXTAgAm1AIAIdUCACHWAgAc1wIAF9gCABDZAgAB2gIA99oCAO7bAgDp3AIA3t0CAObe&#10;AgDx3wIA+OACABviAgBk4wIAo+QCAPHlAgBB5wIAm+gCAPrpAgAV6wIA/esCAOXsAgDP7QIAue4C&#10;AKbvAgCT8AIAgPECAHHyAgBN8wIAEvQCAML0AgBy9QIAIvYCANL2AgCC9wIAMvgCAOL4AgCS+QIA&#10;QvoCAPL6AgCi+wIAUvwCAAL9AgCy/QIAYv4CABL/AgDC/wIAcgADACIBAwDSAQMAggIDADIDAwDi&#10;AwMAkgQDAEIFAwDyBQMAogYDAFIHAwACCAMAsggDAGIJAwASCgMAwgoDAHILAwAiDAMA0gwDAIIN&#10;AwAyDgMA4g4DAJIPAwBCEAMA8hADAKIRAwBSEgMAAhMDALITAwBiFAMAEhUDAMIVAwByFgMAIhcD&#10;AM0XAwB4GAMAIxkDAM4ZAwB5GgMASBsDABccAwDmHAMAtR0DALAeAwDJHwMA5SADAAIiAwAeIwMA&#10;OCQDAEolAwBIJgMAIicDAAAoAwDaKAMAtikDAJAqAwBsKwMARiwDABstAwD1LQMAzC4DAKgvAwCC&#10;MAMAXjEDADgyAwAUMwMADTQDAB81AwAqNgMARjcDAGI4AwB/OQMAnDoDAJ87AwBuPAMAPT0DAAw+&#10;AwDbPgMAqj8DAHlAAwBIQQMAF0IDAMZCAwB1QwMAJEQDANNEAwCCRQMAMUYDAOBGAwCPRwMAPkgD&#10;AO1IAwCcSQMAS0oDAPpKAwCpSwMAWEwDAAdNAwC2TQMAZU4DABRPAwDDTwMAclADACFRAwDQUQMA&#10;f1IDAC5TAwDdUwMAjFQDADtVAwDqVQMAmVYDAEhXAwD3VwMAplgDAFVZAwAEWgMAs1oDAGJbAwAR&#10;XAMAwFwDAG9dAwAeXgMAzV4DAHxfAwArYAMA2mADAIlhAwA4YgMA52IDAJZjAwBFZAMA9GQDAKNl&#10;AwBSZgMAAWcDALBnAwBfaAMADmkDAL1pAwBtagMAHWsDAM1rAwB9bAMALW0DAN1tAwCNbgMAPW8D&#10;AO1vAwC7cAMAiXEDAFdyAwAlcwMA83MDAMF0AwCPdQMAXXYDAFl3AwBzeAMAj3kDAKx6AwDIewMA&#10;4nwDAPR9AwDyfgMAzX8DAKyAAwCHgQMAYoIDADqDAwAWhAMA8IQDAMWFAwCfhgMAdocDAFGIAwAp&#10;iQMABooDAOGKAwC+iwMAt4wDAMmNAwDUjgMA8I8DAAyRAwApkgMARpMDAEqUAwAYlQMA5pUDALSW&#10;AwCClwMAUJgDAB6ZAwDsmQMAupoDAGqbAwAanAMAypwDAHqdAwAqngMA2p4DAIqfAwA6oAMA6qAD&#10;AJqhAwBKogMA+qIDAKqjAwBapAMACqUDALqlAwBqpgMAGqcDAMqnAwB6qAMAKqkDANqpAwCKqgMA&#10;OqsDAOqrAwCarAMASq0DAPqtAwCqrgMAWq8DAAqwAwC6sAMAarEDABqyAwDKsgMAerMDACq0AwDa&#10;tAMAirUDADq2AwDqtgMAmrcDAEq4AwD6uAMAqrkDAFK6AwD9ugMAqLsDAFO8AwD+vAMAqb0DAFS+&#10;AwD/vgMAqr8DAFXAAwAAwQMAq8EDAFbCAwAkwwMA8sMDAMDEAwCOxQMAXMYDACrHAwD4xwMAxsgD&#10;AMHJAwDaygMA9ssDABPNAwAvzgMASc8DAFrQAwBi0QMAW9IDAFfTAwBN1AMAQtUDADLWAwAi1wMA&#10;E9gDAALZAwDx2QMA3doDAOTbAwDg3AMA490DANzeAwDV3wMA7uADACHiAwBN4wMAjOQDANrlAwAW&#10;5wMAWOgDAIXpAwBy6gMAWusDAEDsAwAo7QMAEu4DAPjuAwDg7wMAxPADAJnxAwBv8gMAQ/MDABf0&#10;AwD19AMAu/UDAIT2AwBN9wMAFvgDAN74AwCg+QMAafoDADL7AwD2+wMAuvwDAH79AwBT/gMAJf8D&#10;APf/AwDLAAQAnQEEAHUCBABPAwQAJQQEAPsEBADGBQQAiwYEAFMHBAAYCAQA3QgEAKIJBABsCgQA&#10;OAsEAAUMBADQDAQAfw0EAC4OBADdDgQAjA8EADsQBADqEAQAmREEAEgSBAD3EgQAphMEAFUUBAAE&#10;FQQAsxUEAGIWBAARFwQAwBcEAG8YBAAeGQQAzRkEAHgaBAAjGwQAzhsEAHkcBABHHQQAFR4EAOMe&#10;BACxHwQAfyAEAHohBACTIgQAryMEAMwkBADoJQQAAicEABQoBAASKQQA7SkEAMwqBACjKwQAfSwE&#10;AFQtBAAuLgQACC8EAN0vBAC3MAQAjDEEAGYyBAA9MwQAFzQEAPI0BADPNQQAyDYEANo3BADlOAQA&#10;AToEAB07BAA6PAQAVz0EAFo+BAAoPwQA9j8EAMRABACSQQQAYEIEAC5DBAD8QwQAykQEAHpFBAAq&#10;RgQA2kYEAIpHBAA6SAQA6kgEAJpJBABKSgQA+koEAKpLBABaTAQACk0EALpNBABqTgQAGk8EAMpP&#10;BAB6UAQAKlEEANpRBACKUgQAOlMEAOpTBACaVAQASlUEAPpVBACqVgQAWlcEAApYBAC6WAQAalkE&#10;ABpaBADKWgQAelsEACpcBADaXAQAil0EADpeBADqXgQAml8EAEpgBAD6YAQAqmEEAHliBABIYwQA&#10;F2QEAOZkBAC0ZQQAgmYEAFBnBAAeaAQAGWkEADJqBABOawQAa2wEAIdtBAChbgQAs28EAK1wBACH&#10;cQQAZXIEAD9zBAAbdAQA9XQEANF1BACrdgQAgHcEAFp4BAAxeQQAG3oEAAt7BAD5ewQA7nwEAOx9&#10;BAABfwQAMYAEAFqBBACSggQAyoMEAP+EBAAyhgQATIcEAC2IBAAbiQQACYoEAPWKBADtiwQA5YwE&#10;ANuNBADJjgQAm48EAGqQBAA5kQQACJIEANSSBACjkwQAcpQEAEGVBAAglgQA75YEALmXBACDmAQA&#10;T5kEABmaBADhmgQAqZsEAHGcBAA2nQQA/p0EAMieBACQnwQAWKAEAB6hBADooQQAs6IEAH6jBAA9&#10;pAQA7aQEAJ2lBABNpgQA/aYEAK2nBABdqAQADakEAL2pBABtqgQAHasEAM2rBAB9rAQALa0EAN2t&#10;BACNrgQAPa8EAO2vBACnsAQAYbEEABuyBADVsgQAj7MEAEm0BAADtQQAvbUEAHe2BAAxtwQA67cE&#10;AKe4BABjuQQAH7oEAOW6BACpuwQAbrwEADG9BADrvQQAp74EAIK/BABfwAQAPsEEABnCBAD2wgQA&#10;0cMEAK7EBACLxQQAlMYEALvHBADjyAQADMoEACjLBABCzAQAVM0EAFLOBAAszwQACtAEAOTQBAC+&#10;0QQAldIEAIzTBAB51AQAcNUEAGnWBABc1wQAU9gEAEXZBAA82gQALtsEACPcBAA03QQAX94EAILf&#10;BAC14AQA9+EEAD3jBACE5AQAtOUEAKrmBACd5wQAjugEAH3pBABs6gQAW+sEAEfsBAAz7QQABO4E&#10;ANXuBACj7wQAePAEAEnxBAAa8gQA5/IEALjzBACJ9AQAWvUEAC32BAAA9wQA0/cEAKb4BAB5+QQA&#10;UPoEABz7BADq+wQAtPwEAHj9BABp/gQAW/8EAEMABQApAQUADwIFAPICBQDYAwUAvgQFAKYFBQCM&#10;BgUAdAcFAG8IBQBXCQUAQQoFAC8LBQAYDAUAAQ0FAO8NBQDYDgUAxA8FALoQBQCZEQUAdxIFAFgT&#10;BQA0FAUAEhUFAPEVBQDOFgUArxcFAI0YBQBxGQUAUBoFADAbBQARHAUA8BwFAMsdBQCoHgUAhx8F&#10;AGYgBQBOIQUAPCIFACYjBQAQJAUA9iQFAN0lBQDJJgUAtScFAJ4oBQCIKQUAdCoFAF0rBQBHLAUA&#10;My0FAB8uBQANLwUA/S8FAOswBQDOMQUArjIFAIIzBQBaNAUAMjUFAAo2BQDnNgUAxDcFAKQ4BQB8&#10;OQUAPzoFAAM7BQDCOwUAgTwFAEA9BQD/PQUAxz4FAJE/BQBZQAUAI0EFAA1CBQD3QgUA4UMFAMlE&#10;BQCzRQUAm0YFAIRHBQBoSAUAhUkFAMZKBQAGTAUARU0FAIBOBQC6TwUA5lAFAP1RBQDyUgUA6FMF&#10;ANdUBQDHVQUAuFYFAKlXBQCaWAUAolkFAKpaBQCqWwUArVwFAKhdBQCoXgUAoV8FAKNgBQC9YQUA&#10;8mIFAB9kBQBfZQUAn2YFAOBnBQAdaQUAP2oFACxrBQAZbAUABm0FAPZtBQDmbgUA1m8FAMZwBQC2&#10;cQUAhXIFAFFzBQAddAUA6XQFALV1BQCBdgUATncFABN4BQDYeAUAnXkFAGJ6BQAnewUA7HsFALF8&#10;BQB2fQUAO34FAAB/BQDFfwUAioAFAE+BBQAUggUA2IIFAJODBQBOhAUACYUFAMqFBQCQhgUAWIcF&#10;ACKIBQDqiAUAtIkFAHyKBQBGiwUADowFANiMBQCgjQUAao4FADKPBQD8jwUAxJAFAI6RBQBQkgUA&#10;FpMFANqTBQCglAUAZZUFAC+WBQD0lgUAuZcFAHyYBQBBmQUABJoFANOaBQCkmwUAd5wFAEidBQAW&#10;ngUA6p4FAL6fBQCSoAUAZqEFADqiBQAOowUA4qMFALSkBQCIpQUAXKYFADCnBQAEqAUA2qgFALCp&#10;BQCDqgUATKsFABWsBQDerAUAp60FAHKuBQA9rwUACrAFANewBQCksQUAcbIFADezBQAAtAUAxrQF&#10;AI+1BQBYtgUAIbcFAOq3BQCwuAUAebkFAD+6BQAIuwUA0bsFAJq8BQBjvQUAKL4FAOm+BQCivwUA&#10;ecAFAFDBBQAnwgUA/sIFANXDBQCsxAUAg8UFAFrGBQBfxwUAgsgFAKnJBQDRygUA+MsFABzNBQA4&#10;zgUAQM8FACPQBQAK0QUA7dEFANPSBQC30wUAm9QFAH7VBQBc1gUAP9cFAB7YBQAD2QUA6NkFAM3a&#10;BQCw2wUAldwFAJjdBQC03gUAyd8FAPDgBQAX4gUAP+MFAGfkBQB05QUAS+YFACLnBQD55wUA0OgF&#10;AKfpBQB+6gUAVesFACzsBQDl7AUAnu0FAFfuBQAQ7wUAye8FAILwBQA78QUA9PEFAK3yBQBm8wUA&#10;KfQFAOz0BQCn9QUAYvYFAB33BQDY9wUAk/gFAE75BQAJ+gUAxPoFAH/7BQA6/AUA9fwFALD9BQBr&#10;/gUAJv8FAOH/BQCcAAYAVwEGABICBgDNAgYAiAMGAEMEBgD+BAYAuQUGAHQGBgAvBwYA6gcGAKUI&#10;BgBgCQYAGwoGANYKBgCRCwYATAwGAAcNBgDHDQYAhw4GAEcPBgAHEAYAxxAGAIcRBgBHEgYABxMG&#10;AMcTBgCHFAYARxUGAAcWBgDKFgYAjRcGAFAYBgATGQYA1hkGAJkaBgBcGwYAHxwGAOIcBgClHQYA&#10;aB4GACsfBgDuHwYAsSAGAHQhBgA3IgYA+iIGAL0jBgCAJAYAQyUGAAYmBgDJJgYAjCcGAE8oBgAS&#10;KQYA1SkGAJgqBgBjKwYAOCwGAA8tBgDkLQYAuC4GAI4vBgBjMAYAODEGAA0yBgDiMgYAuTMGAJA0&#10;BgBnNQYAPTYGABM3BgDpNwYAwDgGAJU5BgBtOgYASDsGACc8BgAHPQYAAj4GAPI+BgDXPwYAvEAG&#10;AKBBBgCAQgYAVUMGACpEBgD/RAYA1UUGAL9GBgCkRwYAh0gGAHFJBgBUSgYAKksGAP1LBgDQTAYA&#10;o00GAHZOBgBETwYAF1AGAOpQBgC4UQYAjFIGAGtTBgBbVAYAOlUGABlWBgD5VgYA11cGALdYBgCX&#10;WQYAfFoGAGFbBgA1XAYAGF0GAPtdBgDeXgYAwV8GAKRgBgB+YQYAXGIGAEFjBgAgZAYA5WQGAKpl&#10;BgBvZgYANGcGAPlnBgC+aAYAg2kGAEhqBgANawYA0msGAJdsBgBcbQYAIW4GAOZuBgCrbwYAcHAG&#10;ADVxBgD6cQYAv3IGAIRzBgBJdAYADnUGANN1BgCYdgYAXXcGACJ4BgDneAYArHkGAHF6BgA2ewYA&#10;+3sGAMB8BgCFfQYASn4GAA9/BgDUfwYAmYAGAF6BBgAjggYA6IIGAK2DBgByhAYAN4UGAPyFBgDB&#10;hgYAhocGAEuIBgAQiQYA1YkGAJqKBgBfiwYAJIwGAOmMBgCujQYAc44GADiPBgD9jwYAwpAGAIeR&#10;BgBMkgYAEZMGANaTBgCblAYAYJUGACWWBgDqlgYAr5cGAHSYBgA5mQYA/pkGAMOaBgCImwYATZwG&#10;ABKdBgDXnQYAnJ4GAGGfBgAmoAYA66AGALChBgB1ogYAOqMGAP+jBgDEpAYAiaUGAE6mBgATpwYA&#10;2KcGAJ2oBgBiqQYAJ6oGAOyqBgCxqwYAdqwGADutBgAArgYAxa4GAIqvBgBPsAYAFLEGANmxBgCe&#10;sgYAY7MGACi0BgDttAYAsrUGAHe2BgA8twYAAbgGAMa4BgCLuQYAULoGABW7BgDauwYAn7wGAGS9&#10;BgApvgYA7r4GALO/BgB4wAYAPcEGAALCBgDHwgYAjMMGAFHEBgAWxQYA28UGAKDGBgBlxwYAKsgG&#10;AO/IBgC0yQYAecoGAD7LBgADzAYAyMwGAI3NBgBSzgYAF88GANzPBgCh0AYAZtEGACvSBgDw0gYA&#10;tdMGAHrUBgA/1QYABNYGAMnWBgCO1wYAU9gGABjZBgDd2QYAotoGAGfbBgAs3AYA8dwGALbdBgB7&#10;3gYAQN8GAAXgBgDK4AYAj+EGAFTiBgAZ4wYA3uMGAKPkBgBo5QYALeYGAPLmBgC35wYAfOgGAEHp&#10;BgAn6gYADesGAPPrBgDZ7AYAv+0GAKXuBgCL7wYAcfAGAIXxBgC48gYA7/MGACf1BgBe9gYAk/cG&#10;AL/4BgDV+QYAxfoGALr7BgCr/AYAnf0GAI3+BgB//wYAbwAHAFsBBwBLAgcAOQMHACsEBwAbBQcA&#10;DgYHAP4GBwDwBwcAAgkHAC4KBwBSCwcAiQwHAMANBwD4DgcAMBAHAEwRBwAyEgcAGBMHAP4TBwDk&#10;FAcAyhUHALAWBwCWFwcAfBgHAEEZBwAGGgcAyxoHAJAbBwBVHAcAGh0HAN8dBwCkHgcAaR8HAC4g&#10;BwDzIAcAuCEHAH0iBwBCIwcAByQHAMwkBwCRJQcAViYHABsnBwDgJwcApSgHAGopBwAvKgcA9CoH&#10;ALkrBwB+LAcAQy0HAAguBwDNLgcAki8HAFcwBwAcMQcA4TEHAKYyBwBrMwcAMDQHAPU0BwC6NQcA&#10;gzYHAEw3BwAVOAcA3jgHAKc5BwBwOgcAOTsHAAc8BwDVPAcAoz0HAHE+BwA/PwcAFUAHAOtABwDB&#10;QQcAl0IHAG1DBwBDRAcAGUUHAPFFBwDJRgcAoUcHAHlIBwBRSQcAKUoHAAFLBwDZSwcAsUwHAIlN&#10;BwCETgcAd08HAGVQBwBUUQcAPlIHACtTBwAaVAcACVUHAPdVBwDkVgcA4lcHAN1YBwDVWQcA0FoH&#10;AMhbBwDDXAcAvV0HALNeBwCsXwcAqmAHAKlhBwCpYgcAqWMHAKdkBwCnZQcAo2YHAKVnBwCjaAcA&#10;lGkHAIdqBwB6awcAbWwHAGBtBwBTbgcARm8HADlwBwAscQcAH3IHABJzBwAFdAcA+HQHAOd1BwDY&#10;dgcAyncHALt4BwCteQcAn3oHAJF7BwCDfAcAeX0HAG9+BwBlfwcAV4AHAE2BBwBHggcAQYMHACiE&#10;BwAOhQcA84UHANyGBwDFhwcAs4gHAKGJBwCPigcAf4sHAHSMBwBdjQcANY4HAA2PBwDljwcAvZAH&#10;AJWRBwBtkgcARZMHAB2UBwD1lAcAzZUHAKWWBwB9lwcAVZgHAC2ZBwAFmgcA3ZoHALWbBwCNnAcA&#10;ZZ0HAD2eBwAVnwcA7Z8HAMWgBwCdoQcAdaIHAE2jBwAlpAcA/aQHANWlBwCtpgcAhacHAF2oBwA1&#10;qQcADaoHAOWqBwC9qwcAlawHAG2tBwBFrgcAHa8HAPWvBwDNsAcApbEHAH2yBwBVswcALbQHAAW1&#10;BwDdtQcAtbYHAI23BwBluAcAPbkHABW6BwDtugcAxbsHAJ28BwB1vQcATb4HACW/BwD9vwcA1cAH&#10;AK3BBwCFwgcAXcMHADXEBwANxQcA5cUHAL3GBwCVxwcAbcgHAEXJBwAdygcA9coHAM3LBwClzAcA&#10;fc0HAFXOBwAtzwcABdAHAN3QBwC10QcAjdIHAGXTBwA91AcAFdUHAO3VBwDF1gcAndcHAHXYBwBN&#10;2QcAJdoHAP3aBwDV2wcArdwHAIXdBwBd3gcANd8HAA3gBwDl4AcAveEHAJXiBwBt4wcAReQHAB3l&#10;BwD15QcAzeYHAKXnBwB96AcAVekHAC3qBwAF6wcA3esHALXsBwCN7QcAZe4HAD3vBwAV8AcA7fAH&#10;AMXxBwCd8gcAdfMHAE30BwAl9QcA/fUHANX2BwCt9wcAhfgHAF35BwA1+gcADfsHAOX7BwC9/AcA&#10;lf0HAG3+BwBF/wcAHQAIAPUACADNAQgApQIIAH0DCABVBAgALQUIAAUGCADdBggAtQcIAI0ICABl&#10;CQgAPQoIABULCADtCwgAxQwIAJ0NCAB1DggATQ8IACUQCAD9EAgA1REIAK0SCACFEwgAXRQIADUV&#10;CAANFggA5RYIAL0XCACVGAgAbRkIAEUaCAAdGwgA9RsIAM0cCAClHQgAfR4IAFUfCAAtIAgABSEI&#10;AN0hCAC1IggAjSMIAGUkCAA9JQgAFSYIAO0mCADFJwgAnSgIAHUpCABNKggAJSsIAP0rCADVLAgA&#10;rS0IAIUuCABdLwgANTAIAA0xCADlMQgAvTIIAJUzCABtNAgARTUIAB02CAD1NggAzTcIAKU4CAB9&#10;OQgAVToIAC07CAAFPAgA3TwIALU9CACNPggAZT8IAD1ACAAVQQgA7UEIAMVCCACdQwgAdUQIAE1F&#10;CAAlRggA/UYIANVHCACtSAgAhUkIAF1KCAA1SwgADUwIAOVMCAC9TQgAlU4IAG1PCABFUAgAHVEI&#10;APVRCADNUggApVMIAH1UCABVVQgALVYIAAVXCADdVwgAtVgIAI1ZCABlWggAPVsIABVcCADtXAgA&#10;xV0IAJ1eCAB1XwgATWAIACVhCAD9YQgA1WIIAK1jCACFZAgAXWUIADVmCAANZwgA5WcIAL1oCACV&#10;aQgAbWoIAEVrCAAdbAgA9WwIAM1tCAClbggAfW8IAFVwCAAtcQgABXIIAN1yCAC1cwgAjXQIAGV1&#10;CAA9dggAFXcIAO13CADFeAgAnXkIAHV6CABNewgAJXwIAP18CADVfQgArX4IAIV/CABpgAgATYEI&#10;ADGCCAAVgwgA+YMIAN2ECADBhQgApYYIAIiHCABsiAgAUokIADaKCAAciwgA/4sIAOKMCADFjQgA&#10;qI4IAIuPCABukAgAUZEIADSSCAApkwgAH5QIAAuVCADvlQgA05YIALyXCACjmAgAh5kIAGyaCABR&#10;mwgAQpwIADmdCAAunggAH58IABmgCAAFoQgA6qEIAM2iCACwowgAk6QIAHSlCABVpggANqcIABmo&#10;CAABqQgA6akIAOeqCADfqwgA1qwIAMetCAC8rggAr68IAKWwCACesQgAmbIIAIuzCAB9tAgAcrUI&#10;AGS2CABVtwgASLgIADu5CAAuuggAJLsIAB68CAAOvQgA870IANi+CAC9vwgAosAIAIfBCABswggA&#10;UcMIADbECAAbxQgAAMYIAOXGCADKxwgAr8gIAJTJCAB5yggAXssIAEPMCAAozQgADc4IAPLOCADX&#10;zwgAvNAIAKHRCACG0ggAa9MIAFDUCAA11QgAGtYIAP/WCADk1wgAydgIAK7ZCACT2ggAeNsIAF3c&#10;CABC3QgAJ94IAAzfCADx3wgA1uAIALvhCACg4ggAheMIAGrkCABP5QgANOYIABnnCAD+5wgA4+gI&#10;AMjpCACt6ggAkusIAHfsCABc7QgAQe4IACbvCAAL8AgA8PAIANXxCAC68ggAn/MIAIT0CABp9QgA&#10;TvYIADP3CAAY+AgA/fgIAOL5CADH+ggArPsIAJH8CAB2/QgAW/4IAED/CAAlAAkACgEJAO8BCQDU&#10;AgkAuQMJAJ4ECQCDBQkAaAYJAE0HCQAyCAkAFwkJAPwJCQDhCgkAxgsJAKsMCQCQDQkAdQ4JAFoP&#10;CQA/EAkAJBEJAAkSCQDuEgkA0xMJALgUCQCdFQkAghYJAGcXCQBMGAkAMRkJABYaCQD7GgkA4BsJ&#10;AMUcCQCqHQkAjx4JAHQfCQBZIAkAPiEJACMiCQAIIwkA7SMJANIkCQC3JQkAnCYJAIEnCQBmKAkA&#10;SykJADAqCQAVKwkA+isJAN8sCQDELQkAqS4JAI4vCQBzMAkAWDEJAD0yCQAiMwkABzQJAOw0CQDR&#10;NQkAtjYJAJs3CQCAOAkAZTkJAEo6CQAvOwkAFDwJAPk8CQDePQkAwz4JAKg/CQCNQAkAckEJAFdC&#10;CQA8QwkAIUQJAAZFCQDrRQkA0EYJALVHCQCaSAkAf0kJAGRKCQBJSwkALkwJABNNCQD4TQkA3U4J&#10;AMJPCQCnUAkAjFEJAHFSCQBWUwkAO1QJACBVCQAFVgkA6lYJAM9XCQC0WAkAmVkJAH5aCQBjWwkA&#10;SFwJAC1dCQASXgkA914JANxfCQDBYAkApmEJAItiCQBwYwkAVWQJADplCQAfZgkABGcJAOlnCQDO&#10;aAkAs2kJAJhqCQB9awkAYmwJAEdtCQAsbgkAEW8JAPZvCQDbcAkAwHEJAKVyCQCKcwkAb3QJAFR1&#10;CQA5dgkAHncJAAN4CQDoeAkAzXkJALJ6CQCXewkAfHwJAGF9CQBGfgkAK38JABCACQD1gAkA2oEJ&#10;AL+CCQCkgwkAiYQJAG6FCQBThgkAOIcJAB2ICQACiQkA54kJAMyKCQCxiwkAlowJAHuNCQBgjgkA&#10;RY8JACqQCQAPkQkA9JEJANmSCQC+kwkAo5QJAIiVCQBtlgkAUpcJADeYCQAcmQkAAZoJAOaaCQDL&#10;mwkAsJwJAJWdCQB6ngkAX58JAESgCQApoQkADqIJAPOiCQDYowkAvaQJAKKlCQCHpgkAbKcJAFGo&#10;CQA2qQkAG6oJAACrCQDlqwkAyqwJAK+tCQCUrgkAea8JAF6wCQBDsQkAKLIJAA2zCQDyswkA17QJ&#10;ALy1CQChtgkAhrcJAGu4CQBQuQkANboJABq7CQD/uwkA5LwJANu9CQDVvgkAyL8JALvACQCuwQkA&#10;ocIJAJTDCQCFxAkAdcUJAGfGCQBZxwkAXMgJAF3JCQBbygkAVMsJAE3MCQBJzQkAQ84JAD3PCQA3&#10;0AkAMdEJACvSCQAl0wkAH9QJABXVCQAK1gkAAtcJALbXCQBu2AkAJtkJAN7ZCQCW2gkATtsJAALc&#10;CQC23AkAbt0JACbeCQDe3gkAlN8JAGDgCQAp4QkA8uEJALriCQCG4wkAUuQJAB7lCQDq5QkAtuYJ&#10;AILnCQBQ6AkAHOkJAOrpCQC46gkAhusJAFLsCQAl7QkA+O0JALruCQB87wkAQPAJAATxCQDI8QkA&#10;jPIJAFLzCQAY9AkA4vQJALT1CQBr9gkAIvcJANn3CQCQ+AkAR/kJAP75CQC1+gkAbPsJACP8CQDa&#10;/AkAkf0JAEj+CQD//gkAtv8JAG0ACgAkAQoA2wEKAHgCCgAVAwoAsgMKAE8ECgDsBAoAiQUKACYG&#10;CgDDBgoAYAcKAP0HCgCaCAoANwkKANQJCgBxCgoADgsKAKsLCgBIDAoA5QwKAIINCgAfDgoAvA4K&#10;AFkPCgD2DwoAkxAKADARCgDNEQoAahIKAAcTCgCkEwoAQRQKAH0VCgDCFgoADRgKAFcZCgCcGgoA&#10;3RsKAB8dCgBeHgoApR8KAOsgCgAtIgoAlSMKAPAkCgBFJgoAmicKAOkoCgBSKgoAzSsKAEEtCgC5&#10;LgoAPjAKAL8xCgBBMwoAyTQKAEs2CgDSNwoAYTkKAMg6CgAvPAoAnj0KAAg/CgB2QAoA7EEKAF1D&#10;CgDTRAoAbUYKAAhICgDCSQoAa0sKABlNCgCUTgoAH1AKAJ9RCgAdUwoAmlQKAA5WCgCKVwoACFkK&#10;AItaCgDZWwoAQ10KALVeCgAtYAoAqmEKADZjCgCQZAoA9GUKAFxnCgDBaAoAJGoKAIlrCgD2bAoA&#10;bW4KAN5vCgBVcQoArXIKAEpzCgDncwoAhHQKACF1CgC+dQoAW3YKAPh2CgCVdwoAMngKAM94CgBs&#10;eQoACXoKAKZ6CgBDewoA4HsKAH18CgAafQoAt30KAFR+CgDxfgoAjn8KACuACgDIgAoAZYEKAAKC&#10;CgCfggoAPIMKANmDCgB2hAoAE4UKALCFCgBNhgoA6oYKAIeHCgAkiAoAwYgKAF6JCgD7iQoAmIoK&#10;ADWLCgDSiwoAb4wKAAyNCgCpjQoARo4KAOOOCgCAjwoAHZAKALqQCgBXkQoA9JEKAJGSCgAukwoA&#10;y5MKAGiUCgAFlQoAopUKAD+WCgDclgoAeZcKABaYCgCzmAoAUJkKAO2ZCgCKmgoAJ5sKAMSbCgBh&#10;nAoA/pwKAJudCgA4ngoA1Z4KAHKfCgAYoAoA06AKAIWhCgBBogoA/aIKAL6jCgCBpAoARaUKAAam&#10;CgDGpgoAiqcKAEeoCgAKqQoA3KkKAKSqCgBtqwoAMawKAPWsCgC5rQoAfa4KAGOvCgBksAoAV7EK&#10;ADGyCgAIswoA37MKALW0CgCQtQoAZrYKAD23CgAVuAoAGbkKAB66CgALuwoA97sKAOS8CgDWvQoA&#10;vr4KAJi/CgB2wAoAWcEKAD/CCgAmwwoACcQKAOHECgC3xQoAicYKAF3HCgA1yAoAI8kKAA3KCgD1&#10;ygoA2ssKALrMCgCazQoAf84KAGTPCgBZ0AoAV9EKAE7SCgBD0woARdQKAFLVCgBU1goAS9cKAB7Y&#10;CgDy2AoAydkKAKbaCgCJ2woAb9wKAFTdCgBH3goAR98KAFHgCgDu4AoAi+EKACjiCgDF4goAYuMK&#10;AP/jCgCc5AoAOeUKANblCgBz5goAEOcKAK3nCgBK6AoA5+gKAITpCgAh6goAvuoKAFvrCgD46woA&#10;lewKADLtCgDP7QoAbO4KAAnvCgCm7woAQ/AKAODwCgB98QoAGvIKALfyCgBU8woA8fMKAI70CgAr&#10;9QoAyPUKAGX2CgAC9woAn/cKADz4CgDZ+AoAdvkKABP6CgCw+goATfsKAOr7CgCH/AoAJP0KAMH9&#10;CgBe/goA+/4KAJj/CgA1AAsA0gALAG8BCwAMAgsAqQILAEYDCwDjAwsAgAQLAB0FCwC6BQsAVwYL&#10;APQGCwCRBwsALggLAMsICwBoCQsABQoLAKIKCwA/CwsA3AsLAHkMCwAWDQsAsw0LAFAOCwDtDgsA&#10;ig8LACcQCwDEEAsAYRELAP4RCwCbEgsAOBMLANUTCwByFAsADxULAKwVCwBJFgsA5hYLAIMXCwAg&#10;GAsAvRgLAFoZCwD3GQsAlBoLADEbCwDOGwsAaxwLAAgdCwClHQsAQh4LAN8eCwB8HwsAGSALALYg&#10;CwBTIQsAAQABAAEAUEsDBAoAAAAAAAAAIQCqJkoNkGsLAJBrCwAVAAAAZHJzL21lZGlhL2ltYWdl&#10;NC50aWZmSUkqAE4ACw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hzQlhxl0dX8xlUzmk1m03nE5n&#10;U7nk9n0/oFBoVDolFo1HpFJpVLplNp1PqFRqVTqlVq1XrFZrVbrldr1fsFhsVjslls1ntFptVrtl&#10;tt1vuFxuVzul1u13vF5vV7vl9v1/wGBwWDwmFw2HxGJxWLxmNx2PyEFgIIA/4EAIJBYNB4RCYVC4&#10;ZDYdD4hEYlE4pFYtF4xGY1G45HY9H5BIZFI5JJZNJ5RKYccZYkJdHYE/5VM5ckHhN5nOYYcJ4EJ9&#10;OqBQaFQ6JRaNR6RSaVS6ZTadT6hUalU6pVatV6xWa1W65Xa9X7BYbFY7JZbNZ7RabVa7Zbbdb7hc&#10;blc7pdbtd7xeb1e75fb9f8BgcFg8JhcNh8RicVi8Zjcdj8hkclk8plctl8xma9AQgD/gQAgkFg0H&#10;hEJhULhkNh0PiERiUTikVi0XjEZjUbjkdj0fkEhkUjkklk0nlEphbolghlz4mEdgT/lUomD4CM5m&#10;81nkMb8/EFBntDolFo1HpFJpVLplNp1PqFRqVTqlVq1XrFZrVbrldr1fsFhsVjslls1ntFptVrtl&#10;tt1vuFxuVzul1u13vF5vV7vl9v1/wGBwWDwmFw2HxGJxWLxmNx2PyGRyWTymVy2XzGZzWbzlhgKA&#10;P+BACCQWDQeEQmFQuGQ2HQ+IRGJROKRWLReMRmNRuOR2PR+QSGRSOSSWTSeUSmFmmWJiXSCBP+VS&#10;hoTUYzeZzmHt+eCCfTqgUGhUOiUWjUekUmlUumU2nU+oVGpVOqVWrVesVmtVuuV2vV+wWGxWOyWW&#10;zWe0Wm1Wu2W23W+4XG5XO6XW7Xe8Xm9Xu+X2/X/AYHBYPCYXDYfEYnFYvGY3HY/IZHJZPKZXLZfM&#10;ZmvQEIA/4EAIJBYNB4RCYVC4ZDYdD4hEYlE4pFYtF4xGY1G45HY9H5BIZFI5JJZNJ5RKYQyJYOZd&#10;I4E/5VKFBNTDN5nOYe354IJ9OqBQaFQ6JRaNR6RSaVS6ZTadT6hUalU6pVatV6xWa1W65Xa9X7BY&#10;bFY7JZbNZ7RabVa7Zbbdb7hcblc7pdbtd7xeb1e75fb9f8BgcFg8JhcNh8RicVi8Zjcdj8hkclk8&#10;plctl8xma9AQgD/gQAgkFg0HhEJhULhkNh0PiERiUTikVi0XjEZjUbjkdj0fkEhkUjkklk0nlEpg&#10;r4lg5lzQmEjgT/lUoOM3SE5ms7h7fnwgoE8oVDolFo1HpFJpVLplNp1PqFRqVTqlVq1XrFZrVbrl&#10;dr1fsFhsVjslls1ntFptVrtltt1vuFxuVzul1u13vF5vV7vl9v1/wGBwWDwmFw2HxGJxWLxmNx2P&#10;yGRyWTymVy2XzGZzWbsEBIA/4EAIJBYNB4RCYVC4ZDYdD4hEYlE4pFYtF4xGY1G45HY9H5BIZFI5&#10;JJZNJ5RKYKYZYoJdJoE/5VKCDNWBN5nOYe354IJ9OqBQaFQ6JRaNR6RSaVS6ZTadT6hUalU6pVat&#10;V6xWa1W65Xa9X7BYbFY7JZbNZ7RabVa7Zbbdb7hcblc7pdbtd7xeb1e75fb9f8BgcFg8JhcNh8Ri&#10;cVi8Zjcdj8hkclk8plctl8xma9AQgD/gQAgkFg0HhEJhULhkNh0PiERiUTikVi0XjEZjUbjkdj0f&#10;kEhkUjkklk0nlEpQErQMtlMCf8plIRmjwm0ynERb87EE9nM/oFBoVDolFo1HpFJpVLplNp1PqFRq&#10;VTqlVq1XrFZrVbrldr1fsFhsVjslls1ntFptVrtltt1vuFxuVzul1u13vF5vV7vl9v1/wGBwWDwm&#10;Fw2HxGJxWLxmNx2PyGRyWTymVy2XzGZkUBCAP+BACCQWDQeEQmFQuGQ2HQ+IRGJROKRWLReMRmNR&#10;uOR2PR+QSGRSOSSWTSeUSZQSswy2UwWBP+XyVwTUQzeZzmJN+eCCfTqgUGhUOiUWjUekUmlUumU2&#10;nU+oVGpVOqVWrVesVmtVuuV2vV+wWGxWOyWWzWe0Wm1Wu2W23W+4XG5XO6XW7Xe8Xm9Xu+X2/X/A&#10;YHBYPCYXDYfEYnFYvGY3HY/IZHJZPKZXLZfMZmvQEIA/4EAIJBYNB4RCYVC4ZDYdD4hEYlE4pFYt&#10;F4xGY1G45HY9H5BIZFI5JJZNJ5RIzzK0RLZTCIE/5fJVhNSjN5nOYk354IJ9OqBQaFQ6JRaNR6RS&#10;aVS6ZTadT6hUalU6pVatV6xWa1W65Xa9X7BYbFY7JZbNZ7RabVa7Zbbdb7hcblc7pdbtd7xeb1e7&#10;5fb9f8BgcFg8JhcNh8RicVi8Zjcdj8hkclk8plctl8xma9AQgD/gQAgkFg0HhEJhULhkNh0PiERi&#10;UTikVi0XjEZjUbjkdj0fkEhkUjkklk0nlEdfErNMtUEvlMLgT/mMlQE3QM5ms7iTfnwgoE8oVDol&#10;Fo1HpFJpVLplNp1PqFRqVTqlVq1XrFZrVbrldr1fsFhsVjslls1ntFptVrtltt1vuFxuVzul1u13&#10;vF5vV7vl9v1/wGBwWDwmFw2HxGJxWLxmNx2PyGRyWTymVy2XzGZzWbsEBIA/4EAIJBYNB4RCYVC4&#10;ZDYdD4hEYlE4pFYtF4xGY1G45HY9H5BIZFI5JJZNJ5RGmRKzDLWxL5TDoE/5jJSjN1hOZrO4k358&#10;IKBPKFQ6JRaNR6RSaVS6ZTadT6hUalU6pVatV6xWa1W65Xa9X7BYbFY7JZbNZ7RabVa7Zbbdb7hc&#10;blc7pdbtd7xeb1e75fb9f8BgcFg8JhcNh8RicVi8Zjcdj8hkclk8plctl8xmc1m7BASAP+BACCQW&#10;DQeEQmFQuGQ2HQ+IRGJROKRWLReMRmNRuOR2PR+QSGRSOSSWTSeURc8ytES2UxSBP+XyUQzVwTeZ&#10;zmJN+eCCfTqgUGhUOiUWjUekUmlUumU2nU+oVGpVOqVWrVesVmtVuuV2vV+wWGxWOyWWzWe0Wm1W&#10;u2W23W+4XG5XO6XW7Xe8Xm9Xu+X2/X/AYHBYPCYXDYfEYnFYvGY3HY/IZHJZPKZXLZfMZmvQEIA/&#10;4EAIJBYNB4RCYVC4ZDYdD4hEYlE4pFYtF4xGY1G45HY9H5BIZFI5JJZNJ5REWxKzDLWRL5TF4E/5&#10;jInhNwjOZAWJ4Z59NY2OKECKJQKNR6RSaVS6ZTadT6hUalU6pVatV6xWa1W65Xa9X7BYbFY7JZbN&#10;Z7RabVa7Zbbdb7hcblc7pdbtd7xeb1e75fb9f8BgcFg8JhcNh8RicVi8Zjcdj8hkclk8plctl8xm&#10;c1m85nc9n9BIoCCAP+BACCQWDQeEQmFQuGQ2HQ+IRGJROKRWLReMRmNRuOR2PR+QSGRSOSSWTSeU&#10;Qt4StIS1Ey98TGUxqBP+ZyJcTkkzuQJefGigTehUOiUWjUekUmlUumU2nU+oVGpVOqVWrVesVmtV&#10;uuV2vV+wWGxWOyWWzWe0Wm1Wu2W23W+4XG5XO6XW7Xe8Xm9Xu+X2/X/AYHBYPCYXDYfEYnFYvGY3&#10;HY/IZHJZPKZXLZfMZnNZvOZ2rwGAP+BACCQWDQeEQmFQuGQ2HQ+IRGJROKRWLReMRmNRuOR2PR+Q&#10;SGRSOSSWTSeUQVwStIy1MS98TGUyCBP+ZyJITk4zuQMefDigTehUOiUWjUekUmlUumU2nU+oVGpV&#10;OqVWrVesVmtVuuV2vV+wWGxWOyWWzWe0Wm1Wu2W23W+4XG5XO6XW7Xe8Xm9Xu+X2/X/AYHBYPCYX&#10;DYfEYnFYvGY3HY/IZHJZPKZXLZfMZnNZvOZ2rwGAP+BACCQWDQeEQmFQuGQ2HQ+IRGJROKRWLReM&#10;RmNRuOR2PR+QSGRSOSSWTSeStCVImWKiXSiYACBP+YyIszeXKiQO+eBCfTWgUGhUOiUWjUekUmlU&#10;umU2nU+oVGpVOqVWrVesVmtVuuV2vV+wWGxWOyWWzWe0Wm1Wu2W23W+4XG5XO6XW7Xe8Xm9Xu+X2&#10;/X/AYHBYPCYXDYfEYnFYvGY3HY/IZHJZPKZXLZfMZnNZuqwEgD/gQAgkFg0HhEJhULhkNh0PiERi&#10;UTikVi0XjEZjUbjkdj0fkEhkUjkklk0nkphlSglkol0GgT/l8iGM1aE3joonTXnkzn0/oFBoVDol&#10;Fo1HpFJpVLplNp1PqFRqVTqlVq1XrFZrVbrldr1fsFhsVjslls1ntFptVrtltt1vuFxuVzul1u13&#10;vF5vV7vl9v1/wGBwWDwmFw2HxGJxWLxmNx2PyGRyWTymVy2XzGZq0BCAP+BACCQWDQeEQmFQuGQ2&#10;HQ+IRGJROKRWLReMRmNRuOR2PR+QSGRSOSSWTSeSmGVKCWSiDAiYPiZSOBP+XSCZPgEzuQFCfK+g&#10;TehUOiUWjUekUmlUumU2nU+oVGpVOqVWrVesVmtVuuV2vV+wWGxWOyWWzWe0Wm1Wu2W23W+4XG5X&#10;O6XW7Xe8Xm9Xu+X2/X/AYHBYPCYXDYfEYnFYvGY3HY/IZHJZPKZXLZfMZnNZvOZ3PRyAgIA/4EAI&#10;JBYNB4RCYVC4ZDYdD4hEYlE4pFYtF4xGY1G45HY9H5BIZFI5JJZNJ5KYZUoJZKAAaJgF5kgZpI4E&#10;/5dIGhOxjPZAeKAh6FOaJRaNR6RSaVS6ZTadT6hUalU6pVatV6xWa1W65Xa9X7BYbFY7JZbNZ7Ra&#10;bVa7Zbbdb7hcblc7pdbtd7xeb1e75fb9f8BgcFg8JhcNh8RicVi8Zjcdj8hkclk8plctl8xmc1m8&#10;5nc9n9BHICCAP+BACCQWDQeEQmFQuGQ2HQ+IRGJROKRWLReMRmNRuOR2PR+QSGRSOSSWTSeSmGVK&#10;CWSZLy80TFATNAzWRwJ/yiQpieGmfSBT0EsUOdUWjUekUmlUumU2nU+oVGpVOqVWrVesVmtVuuV2&#10;vV+wWGxWOyWWzWe0Wm1Wu2W23W+4XG5XO6XW7Xe8Xm9Xu+X2/X/AYHBYPCYXDYfEYnFYvGY3HY/I&#10;ZHJZPKZXLZfMZnNZvOZ3PZ/QaHKwEIA/4EAIJBYNB4RCYVC4ZDYdD4hEYlE4pFYtF4xGY1G45HY9&#10;H5BIZFI5JJZNJ5KYZUoJZIAhL1PMSRM4KgJsgZxI4E/5RITjP0hQZAz6IMKNPaRSaVS6ZTadT6hU&#10;alU6pVatV6xWa1W65Xa9X7BYbFY7JZbNZ7RabVa7Zbbdb7hcblc7pdbtd7xeb1e75fb9f8BgcFg8&#10;JhcNh8RicVi8Zjcdj8hkclk8plctl8xmc1m85nc9n9BodFo9JmICgD/gQAgkFg0HhEJhULhkNh0P&#10;iERiUTikVi0XjEZjUbjkdj0fkEhkUjkklk0nkphlSglkdJEvT8xDEzhCAmyBnEjgT/lEhHM/ZFBj&#10;oIoj3o0IoLIXFLgrJpz4qEIogIG9VmYYl5IEFbntdr1fsFhsVjslls1ntFptVrtltt1vuFxuVzul&#10;1u13vF5vV7vl9v1/wGBwWDwmFw2HxGJxWLxmNx2PyGRyWTymVy2XzGZzWbzmdz2f0Gh0Wj0ml02n&#10;1Gp1Wr1mt12v2Gx2Wz2m12233G5w0BCAP+BACCQWDQeEQmFQuGQ2HQ+IRGJROKRWLReMRmNRuOR2&#10;PR+QSGRSOSSWTSeSmGVKCWRcIS9HzEwTOHICbIGcSOBP+USEIz94UGOjCiLejLCkJGlNimSCiDAn&#10;1E0VMMVWe1esVmtVuuV2vV+wWGxWOyWWzWe0Wm1Wu2W23W+4XG5XO6XW7Xe8Xm9Xu+X2/X/AYHBY&#10;PCYXDYfEYnFYvGY3HY/IZHJZPKZXLZfMZnNZvOZ3PZ/QaHRaPSaXTafUanVavWa3Xa/YbHZbO7wE&#10;gD/gQAgkFg0HhEJhULhkNh0PiERiUTikVi0XjEZjUbjkdj0fkEhkUjkklk0nkphlSglkRBEvNExO&#10;8zDE1iKAnCBnUjgT/lEebFBFNDkAQozwpE/hFGCEzO5wqEvBFKqlVq1XrFZrVbrldr1fsFhsVjsl&#10;ls1ntFptVrtltt1vuFxuVzul1u13vF5vV7vl9v1/wGBwWDwmFw2HxGJxWLxmNx2PyGRyWTymVy2X&#10;zGZzWbzmdz2f0Gh0Wj0ml02n1Gp1Wr1mt12vykBAgD/gQAgkFg0HhEJhULhkNh0PiERiUTikVi0X&#10;jEZjUbjkdj0fkEhkUjkklk0nkphlSglkLBEvNExO8zDE1i6AnCBnUjgT/lEeWFBKNDn9FhU1DCnp&#10;RAplGp1PqFRqVTqlVq1XrFZrVbrldr1fsFhsVjslls1ntFptVrtltt1vuFxuVzul1u13vF5vV7vl&#10;9v1/wGBwWDwmFw2HxGJxWLxmNx2PyGRyWTymVy2XzGZzWbzmdz2f0Gh0Wj0ml02n1GphcBCAP+BA&#10;CCQWDQeEQmFQuGQ2HQ+IRGJROKRWLReMRmNRuOR2PR+QSGRSOSSWTSeSmGVKCWQUMS8wTE3zOXhi&#10;OoCcIGdSOBP+UR480FEUOf0WIJekGilUaJAGnUyoVGpVOqVWrVesVmtVuuV2vV+wWGxWOyWWzWe0&#10;Wm1Wu2W23W+4XG5XO6XW7Xe8Xm9Xu+X2/X/AYHBYPCYXDYfEYnFYvGY3HY/IZHJZPKZXLZfMZnNZ&#10;vOZ3PZ/QaHRaO8z3SafUanVauRwEgD/gQAgkFg0HhEJhULhkNh0PiERiUTikVi0XjEZjUbjkdj0f&#10;kEhkUjkklk0nkphlTolhflxYmEmQEzQM1kcCf8ojxRniwn06oETPFDQ9FoMPANJo9LplNp1PqFRq&#10;VTqlVq1XrFZrVbrldr1fsFhsVjslls1ntFptVrtltt1vuFxuVzul1u13vF5vV7vl9v1/wGBwWDwm&#10;Fw2HxGJxWLxmNx2PyGRyWTymVy2XzGZzWbzmdz10nGf0Wj0ml00jgICAP+BACCQWDQeEQmFQuGQ2&#10;HQ+IRGJROKRWLReMRmNRuOR2PR+QSGRSOSSWTSeUSmEICWIGXSOBP+VRwMzV0TeZzmJHCeI+fTqF&#10;AGhUCiUWjUekUmlUumU2nU+oVGpVOqVWrVesVmtVuuV2vV+wWGxWOyWWzWe0Wm1Wu2W23W+4XG5X&#10;O6XW7Xe8Xm9Xu+X2/X/AYHBYPCYXDYfEYnFYvGY3HY/IZHJZPKZXLTmY5fNZvOZ3PR2AgIA/4EAI&#10;JBYNB4RCYVC4ZDYdD4hEYlE4pFYtF4xGY1G45HY9H5BIZFI5JJZNJ5RKYQgJYgZdI4E/5VGXhNQj&#10;N5nOYwp54WJ9OoOAaFQKJRaNR6RSaVS6ZTadT6hUalU6pVatV6xWa1W65Xa9X7BYbFY7JZbNZ7Ra&#10;bVa7Zbbdb7hcblc7pdbtd7xeb1e75fb9f8BgcFg8JhcNh8RicVi8Zjcdj8hkclk8plctOZjl81m8&#10;5nc9HYCAgD/gQAgkFg0HhEJhULhkNh0PiERiUTikVi0XjEZjUbjkdj0fkEhkUjkklk0nlEphCAli&#10;Bl0jgT/lUZXE1JM3mc5jAInjPnwooE6ggBolCo1HpFJpVLplNp1PqFRqVTqlVq1XrFZrVbrldr1f&#10;sFhsVjslls1ntFptVrtltt1vuFxuVzul1u13vF5vV7vl9v1/wGBwWDwmFw2HxGJxWLxmNx2PyGRy&#10;WTymVy2XzE5mOZzmdz2f0EdgIIA/4EAIJBYNB4RCYVC4ZDYdD4hEYlE4pFYtF4xGY1G45HY9H5BI&#10;ZFI5JJZNJ5RKYQgJYgZdI4E/5VGUhNTjN5nOY2IJ4158CKBOQDQ51RaNR6RSaVS6ZTadT6hUalU6&#10;pVatV6xWa1W65Xa9X7BYbFY7JZbNZ7RabVa7Zbbdb7hcblc7pdbtd7xeb1e75fb9f8BgcFg8JhcN&#10;h8RicVi8Zjcdj8hkclk8plctl8vMcxm85nc9n5HAQIA/4EAIJBYNB4RCYVC4ZDYdD4hEYlE4pFYt&#10;F4xGY1G45HY9H5BIZFI5JJZNJ5RKYQgJYgZdI4E/5VGSzNVRN5SIJ0WJ4R59BRxQWRQ6I2aMwKQ4&#10;KVMwAl6caKhTADU6ZVatV6xWa1W65Xa9X7BYbFY7JZbNZ7RabVa7Zbbdb7hcblc7pdbtd7xeb1e7&#10;5fb9f8BgcFg8JhcNh8RicVi8Zjcdj8hkclk8plctl8xmc1m85nc9n9BodFo9JpdNp9RfpjqdZrdd&#10;r9hI4CCAP+BACCQWDQeEQmFQuGQ2HQ+IRGJROKRWLReMRmNRuOR2PR+QSGRSOSSWTSeUSmEICWIG&#10;XSOBP+VRkYzVoTeRiidI+eEifRd8UE80NIUWUjCkM+lTMAAGnUyoVGpVOqVWrVesVmtVuuV2vV+w&#10;WGxWOyWWzWe0Wm1Wu2W23W+4XG5XO6XW7Xe8Xm9Xu+X2/X/AYHBYPCYXDYfEYnFYvGY3HY/IZHJZ&#10;PKZXLZfMZnNZvOZ3PZ/QaHRaO8zHSafUanVauRwEgD/gQAgkFg0HhEJhULhkNh0PiERiUTikVi0X&#10;jEZjUbjkdj0fkEhkUjkklk0nlEphCAliBl0jgT/lUWfE1BM3kZ4nR/ngIn0gXFBLNDeFFkyvpBQp&#10;UpANNmdPqFRqVTqlVq1XrFZrVbrldr1fsFhsVjslls1ntFptVrtltt1vuFxuVzul1u13vF5vV7vl&#10;9v1/wGBwWDwmFw2HxGJxWLxmNx2PyGRyWTymVy2XzGZzWbzmdz2f0Gh0WjqEx0mn1Gp1WrkcBIA/&#10;4EAIJBYNB4RCYVC4ZDYdD4hEYlE4pFYtF4xGY1G45HY9H5BIZFI5JJZNJ5RKYQgJYgZdI4E/5VFn&#10;RNUxN3TOWxO55NXREQRQUvQzBRZS0KQMaVJiBTV/T5SAalM6pVatV6xWa1W65Xa9X7BYbFY7JZbN&#10;Z7RabVa7Zbbdb7hcblc7pdbtd7xeb1e75fb9f8BgcFg8JhcNh8RicVi8Zjcdj8hkclk8plctl8xm&#10;c1m85nc9n9BodFo9JpdNp9RVZjqdZrddr9hI4CCAP+BACCQWDQeEQmFQuGQ2HQ+IRGJROKRWLReM&#10;RmNRuOR2PR+QSGRSOSSWTSeUSmEICWIGXSOBP+VShkTV4Teash0ztsT07z8kUGZwYo0VYUeRgilO&#10;+mUoESYA1Gh1OqVWrVesVmtVuuV2vV+wWGxWOyWWzWe0Wm1Wu2W23W+4XG5XO6XW7Xe8Xm9Xu+X2&#10;/X/AYHBYPCYXDYfEYnFYvGY3HY/IZHJZPKZXLZfMZnNZvOZ3PZ/QaHRaPSaXTXyY6fVavWa3XSOA&#10;gIA/4EAIJBYNB4RCYVC4ZDYdD4hEYlE4pFYtF4xGY1G45HY9H5BIZFI5JJZNJ5RKYQgJYgZdI4E/&#10;5VM5pF2hNxjOZMv54QJ9JgDQZrQ6JRaNR6RSaVS6ZTadT6hUalU6pVatV6xWa1W65Xa9X7BYbFY7&#10;JZbNZ7RabVa7Zbbdb7hcblc7pdbtd7xeb1e75fb9f8BgcFg8JhcNh8RicVi8Zjcdj8hkclk8plcr&#10;Mctmc1m85nZHAYA/4EAIJBYNB4RCYVC4ZDYdD4hEYlE4pFYtF4xGY1G45HY9H5BIZFI5JJZNJ5RK&#10;YQgJYgZdI4E/5VM5pGjjN0hOZGf55LEBNaBQZSAaJMIHQqRSaVS6ZTadT6hUalU6pVatV6xWa1W6&#10;5Xa9X7BYbFY7JZbNZ7RabVa7Zbbdb7hcblc7pdbtd7xeb1e75fb9f8BgcFg8JhcNh8RicVi8Zjcd&#10;j8hkclk8plctl6XRADRplmM9n9BodFIoCIA/4EAIJBYNB4RCYVC4ZDYdD4hEYlE4pFYtF4xGY1G4&#10;5HY9H5BIZFI5JJZNJ5RKYQgJYgZdI4E/5VM5pGlRNyzOZGSJ4t59NaBQZSAaJMIHQqRSaVS6ZTad&#10;T6hUalU6pVatV6xWa1W65Xa9X7BYbFY7JZbNZ7RabVa7Zbbdb7hcblc7pdbtd7xeb1e75fb9f8Bg&#10;cFg8JhcNh8RicVi8Zjcdj8hkclk8plctl6XRADRplmM9n9BodFIoCIA/4EAIJBYNB4RCYVC4ZDYd&#10;D4hEYlE4pFYtF4xGY1G45HY9H5BIZFI5JJZNJ5RKYQgJYgZdI4E/5VM5pGmRNxzOZGOJ4x59NaBQ&#10;ZSAaJMIHQqRSaVS6ZTadT6hUalU6pVatV6xWa1W65Xa9X7BYbFY7JZbNZ7RabVa7Zbbdb7hcblc7&#10;pdbtd7xeb1e75fb9f8BgcFg8JhcNh8RicVi8Zjcdj8hkclk8plctl6XRADRplmM9n9BodFIoCIA/&#10;4EAIJBYNB4RCYVC4ZDYdD4hEYlE4pFYtF4xGY1G45HY9H5BIZFI5JJZNJ5RKYQgJYgZdI4E/5VM5&#10;pGnRNwzOZGIJ4359NaBQZSAaJMIHQqRSaVS6ZTadT6hUalU6pVatV6xWa1W65Xa9X7BYbFY7JZbN&#10;Z7RabVa7Zbbdb7hcblc7pdbtd7xeb1e75fb9f8BgcFg8JhcNh8RicVi8Zjcdj8hkclk8plctl6XR&#10;ADRplmM9n9BodFIoCIA/4EAIJBYNB4RCYVC4ZDYdD4hEYlE4pFYtF4xGY1G45HY9H5BIZFI5JJZN&#10;J5RKYQgJYgZdI4E/5VM5pHQTN3xOZACJ4959NaBQZSAaJMIHQqRSaVS6ZTadT6hUalU6pVatV6xW&#10;a1W65Xa9X7BYbFY7JZbNZ7RabVa7Zbbdb7hcblc7pdbtd7xeb1e75fb9f8BgcFg8JhcNh8RicVi8&#10;Zjcdj8hkclk8plctl6XRADRplmM9n9BodFIoCIA/4EAIJBYNB4RCYVC4ZDYdD4hEYlE4pFYtF4xG&#10;Y1G45HY9H5BIZFI5JJZNJ5RKYQgJYgZdI4E/5VM5pHRjN2hOZhA5rPZ9KADQZ3Mp/RaNR6RSaVS6&#10;ZTadT6hUalU6pVatV6xWa1W65Xa9X7BYbFY7JZbNZ7RabVa7Zbbdb7hcblc7pdbtd7xeb1e75fb9&#10;f8BgcFg8JhcNh8RicVi8Zjcdj8hkclk8pSKCAaHlc1m85nc9I4CAgD/gQAgkFg0HhEJhULhkNh0P&#10;iERiUTikVi0XjEZjUbjkdj0fkEhkUjkklk0nlEphCAliBl0jgT/lUzmkdIM3YE5mEDms9n0oANBn&#10;cyn9Fo1HpFJpVLplNp1PqFRqVTqlVq1XrFZrVbrldr1fsFhsVjslls1ntFptVrtltt1vuFxuVzul&#10;1u13vF5vV7vl9v1/wGBwWDwmFw2HxGJxWLxmNx2PyGRyWTylIoIBoeVzWbzmdz0jgICAP+BACCQW&#10;DQeEQmFQuGQ2HQ+IRGJROKRWLReMRmNRuOR2PR+QSGRSOSSWTSeUSmEICWIGXSOBP+VTOaR0Qzdw&#10;TmQBCeO+fTWgUGUgGiTCB0KkUmlUumU2nU+oVGpVOqVWrVesVmtVuuV2vV+wWGxWOyWWzWe0Wm1W&#10;u2W23W+4XG5XO6XW7Xe8Xm9Xu+X2/X/AYHBYPCYXDYfEYnFYvGY3HY/IZHJZPKZXLZel0QA0aZZj&#10;PZ/QaHRSKAiAP+BACCQWDQeEQmFQuGQ2HQ+IRGJROKRWLReMRmNRuOR2PR+QSGRSOSSWTSeUSmEI&#10;CWIGXSOBP+VTOaR0QzdwTmQCCeN+fTWgUGUgGiTCB0KkUmlUumU2nU+oVGpVOqVWrVesVmtVuuV2&#10;vV+wWGxWOyWWzWe0Wm1Wu2W23W+4XG5XO6XW7Xe8Xm9Xu+X2/X/AYHBYPCYXDYfEYnFYvGY3HY/I&#10;ZHJZPKZXLZel0QA0aZZjPZ/QaHRSKAiAP+BACCQWDQeEQmFQuGQ2HQ+IRGJROKRWLReMRmNRuOR2&#10;PR+QSGRSOSSWTSeUSmEICWIGXSOBP+VTOEPibMicBCdDCeTSazYE0GRkCiL+jT6kUmUgGmTCB0qo&#10;VGpVOqVWrVesVmtVuuV2vV+wWGxWOyWWzWe0Wm1Wu2W23W+4XG5XO6XW7Xe8Xm9Xu+X2/X/AYHBY&#10;PCYXDYfEYnFYvGY3HY/IZHJZPKZXLZfMZnNZvOZ3PZ+p0wA06ZaDTafUanVSKAiAP+BACCQWDQeE&#10;QmFQuGQ2HQ+IRGJROKRWLReMRmNRuOR2PR+QSGRSOSSWTSeUSmEICWIGXSOBP+VRN8TVkTeCtidO&#10;iePmfTdkTmdzyEBCjOekAilTODUAc0+RnCpI+qUyrVemAGtTCB1ivV+wWGxWOyWWzWe0Wm1Wu2W2&#10;3W+4XG5XO6XW7Xe8Xm9Xu+X2/X/AYHBYPCYXDYfEYnFYvGY3HY/IZHJZPKZXLZfMZnNZvOZ3PZ/Q&#10;aHRaPSaXTafUanVavWa3XQetAGuTLX7XbbfcbmRQEIA/4EAIJBYNB4RCYVC4ZDYdD4hEYlE4pFYt&#10;F4xGY1G45HY9H5BIZFI5JJZNJ5RKYQgJYgZdI4E/5VEzjNUhN5Gv50QJ5M4NN0hNTjI1fRShR59S&#10;aVPgDTZhA6XUalU6pVatV6xWa1W65Xa9X7BYbFY7JZbNZ7RabVa7Zbbdb7hcblc7pdbtd7xeb1e7&#10;5fb9f8BgcFg8JhcNh8RicVi8Zjcdj8hkclk8plctl8xmc1m85nc9n9BoYPTQDT5lotRqdVq9ZIoC&#10;gD/gQAgkFg0HhEJhULhkNh0PiERiUTikVi0XjEZjUbjkdj0fkEhkUjkklk0nlEphCAliBl0jgT/l&#10;UTUE1MM3kZ/nUsQEzgxBoDAoUjc9FDFHn1JpU+ANNmEDpdRqVTqlVq1XrFZrVbrldr1fsFhsVjsl&#10;ls1ntFptVrtltt1vuFxuVzul1u13vF5vV7vl9v1/wGBwWDwmFw2HxGJxWLxmNx2PyGRyWTymVy2X&#10;zGZzWbzmdz2f0Ghg9NANPmWi1Gp1Wr1kigKAP+BACCQWDQeEQmFQuGQ2HQ+IRGJROKRWLReMRmNR&#10;uOR2PR+QSGRSOSSWTSeUSmEICWIGXSOBP+VRNsTUUzeRjCdMeeAifSlwUEQ0ORiijNekTOlUumQY&#10;A0+YQOm1OqVWrVesVmtVuuV2vV+wWGxWOyWWzWe0Wm1Wu2W23W+4XG5XO6XW7Xe8Xm9Xu+X2/X/A&#10;YHBYPCYXDYfEYnFYvGY3HY/IZHJZPKZXLZfMZnNZvOZ3PZ/QaHRaOD08A1GZaTVavWa3XSKAgIA/&#10;4EAIJBYNB4RCYVC4ZDYdD4hEYlE4pFYtF4xGY1G45HY9H5BIZFI5JJZNJ5RKYQgJYgZdI4E/5VFg&#10;jNXhN5Gf51LEBKSTP1xQZGj6IcKNM6RSaVBgDTZhA6XUalU6pVatV6xWa1W65Xa9X7BYbFY7JZbN&#10;Z7RabVa7Zbbdb7hcblc7pdbtd7xeb1e75fb9f8BgcFg8JhcNh8RicVi8Zjcdj8hkclk8plctl8xm&#10;c1m85nc9n9BoYPTQDT5lotRqdVq9ZIoCgD/gQAgkFg0HhEJhULhkNh0PiERiUTikVi0XjEZjUbjk&#10;dj0fkEhkUjkklk0nlEphCAliBl0jgT/lUWNM1TE3ky/nRAnkjm6YmppkYIojnowQpEzpVLpkGANP&#10;mEDptTqlVq1XrFZrVbrldr1fsFhsVjslls1ntFptVrtltt1vuFxuVzul1u13vF5vV7vl9v1/wGBw&#10;WDwmFw2HxGJxWLxmNx2PyGRyWTymVy2XzGZzWbzmdz2f0Gh0Wjg9PANRmWk1Wr1mt10igICAP+BA&#10;CCQWDQeEQmFQuGQ2HQ+IRGJROKRWLReMRmNRuOR2PR+QSGRSOSSWTSeUSmEICWIGXSOBP+VRZoTU&#10;YzeTBidK+eDifR1QUEw0OTGCjJ+kTOlUumQkA0+YQOm1OqVWrVesVmtVuuV2vV+wWGxWOyWWzWe0&#10;Wm1Wu2W23W+4XG5XO6XW7Xe8Xm9Xu+X2/X/AYHBYPCYXDYfEYnFYvGY3HY/IZHJZPKZXLZfMZnNZ&#10;vOZ3PZ/QaHRaOD08A1GZaTVavWa3XSKAgIA/4EAIJBYNB4RCYVC4ZDYdD4hEYlE4pFYtF4xGY1G4&#10;5HY9H5BIZFI5JJZNJ5RKYQgJYgZdI4E/5VGRzNWRN5ScJ0f54EJ9EXhQTjQ1BRZMCKQ16UIKZM6d&#10;T6hCQDU5hA6jV6xWa1W65Xa9X7BYbFY7JZbNZ7RabVa7Zbbdb7hcblc7pdbtd7xeb1e75fb9f8Bg&#10;cFg8JhcNh8RicVi8Zjcdj8hkclk8plctl8xmc1m85nc9n9BodFo9JpdNp4PUwDVZlqNdr9hsdlIo&#10;CIA/4EAIJBYNB4RCYVC4ZDYdD4hEYlE4pFYtF4xGY1G45HY9H5BIZFI5JJZNJ5RKYQgJYgZdI4E/&#10;5VGVhNSjN5mAAxOyBPRPP56QIK8KIsaNNVhRHhKUPTTxT5zUalU4QAatMIHVK1W65Xa9X7BYbFY7&#10;JZbNZ7RabVa7Zbbdb7hcblc7pdbtd7xeb1e75fb9f8BgcFg8JhcNh8RicVi8Zjcdj8hkclk8plct&#10;l8xmc1m85nc9n9BodFo9JpdNp9Rqa7VgDWJlqthsdls9pIoCgD/gQAgkFg0HhEJhULhkNh0PiERi&#10;UTikVi0XjEZjUbjkdj0fkEhkUjkklk0nlEphCAliBl0jgT/lUcLM1VE3mc5iownjHnwIoE6oVDok&#10;EANHmEDotLplNp1PqFRqVTqlVq1XrFZrVbrldr1fsFhsVjslls1ntFptVrtltt1vuFxuVzul1u13&#10;vF5vV7vl9v1/wGBwWDwmFw2HxGJxWLxmNx2PyGRyWTymVy2XzGZvdHANJmWa0Gh0Wj0kigKAP+BA&#10;CCQWDQeEQmFQuGQ2HQ+IRGJROKRWLReMRmNRuOR2PR+QSGRSOSSWTSeUSmEICWIGXSOBP+VRx0TU&#10;Uzd4TmZzuHhCfL+gDChTyiUWjQcA0mYQOj02nU+oVGpVOqVWrVesVmtVuuV2vV+wWGxWOyWWzWe0&#10;Wm1Wu2W23W+4XG5XO6XW7Xe8Xm9Xu+X2/X/AYHBYPCYXDYfEYnFYvGY3HY/IZHJZPKZXLZfMZnNZ&#10;u+0kA0uZZzRaPSaXTSKAgIA/4EAIJBYNB4RCYVC4ZDYdD4hEYlE4pFYtF4xGY1G45HY9H5BIZFI5&#10;JJZNJ5RKYQgJYgZdI4E/5VH1RNSzN5nOYYCJ4t58QKBOqFQ6JCgDR5hA6LS6ZTadT6hUalU6pVat&#10;V6xWa1W65Xa9X7BYbFY7JZbNZ7RabVa7Zbbdb7hcblc7pdbtd7xeb1e75fb9f8BgcFg8JhcNh8Ri&#10;cVi8Zjcdj8hkclk8plctl8xmb3RwDSZlmtBodFo9JIoCgD/gQAgkFg0HhEJhULhkNh0PiERiUTik&#10;Vi0XjEZjUbjkdj0fkEhkUjkklk0nlEphCAliBl0jgT/lUiUE1MM3mc5gwInivnxIoE6oVDokNANH&#10;mEDotLplNp1PqFRqVTqlVq1XrFZrVbrldr1fsFhsVjslls1ntFptVrtltt1vuFxuVzul1u13vF5v&#10;V7vl9v1/wGBwWDwmFw2HxGJxWLxmNx2PyGRyWTymVy2XzGZvdHANJmWa0Gh0Wj0kigKAP+BACCQW&#10;DQeEQmFQuGQ2HQ+IRGJROKRWLReMRmNRuOR2PR+QSGRSOSSWTSeUSmEICWIGXSOBP+VSVQTUwzeZ&#10;zkAJ+eGCfTqgUGhRAA0WYQOh0mlUumU2nU+oVGpVOqVWrVesVmtVuuV2vV+wWGxWOyWWzWe0Wm1W&#10;u2W23W+4XG5XO6XW7Xe8Xm9Xu+X2/X/AYHBYPCYXDYfEYnFYvGY3HY/IZHJZPKZXLZe80UA0eZZj&#10;PZ/QaHRSKAiAP+BACCQWDQeEQmFQuGQ2HQ+IRGJROKRWLReMRmNRuOR2PR+QSGRSOSSWTSeUSmEI&#10;CWIGXSOBP+VShkTUozd0TmZyEUT1Pz8cUGd0OiUWLgGkTCB0amU2nU+oVGpVOqVWrVesVmtVuuV2&#10;vV+wWGxWOyWWzWe0Wm1Wu2W23W+4XG5XO6XW7Xe8Xm9Xu+X2/X/AYHBYPCYXDYfEYnFYvGY3HY/I&#10;ZHJZPKZXLZfMZnNZun0gA0qZZzRaPSaXTSKAgIA/4EAIJBYNB4RCYVC4ZDYdD4hEYlE4pFYtF4xG&#10;Y1G45HY9H5BIZFI5JJZNJ5RKYQgJYgZdI4E/5VM3hNTjN1BOZnGzBPUvPwRQZ3Q6JRY0AaRMIHRq&#10;ZTadT6hUalU6pVatV6xWa1W65Xa9X7BYbFY7JZbNZ7RabVa7Zbbdb7hcblc7pdbtd7xeb1e75fb9&#10;f8BgcFg8JhcNh8RicVi8Zjcdj8hkclk8plctl8xmc1m6fSADSplnNFo9JpdNIoCAgD/gQAgkFg0H&#10;hEJhULhkNh0PiERiUTikVi0XjEZjUbjkdj0fkEhkUjkklk0nlEphCAliBl0jgT/lUzhDImyRnCon&#10;U0hwwnyHoBIoU8olFo0cANJmEDo9Np1PqFRqVTqlVq1XrFZrVbrldr1fsFhsVjslls1ntFptVrtl&#10;tt1vuFxuVzul1u13vF5vV7vl9v1/wGBwWDwmFw2HxGJxWLxmNx2PyGRyWTymVy2XzGZzWbvtJANL&#10;mWc0Wj0ml00igICAP+BACCQWDQeEQmFQuGQ2HQ+IRGJROKRWLReMRmNRuOR2PR+QSGRSOSSWTSeU&#10;SmEKCWKGXSNfzGVTOHOCbJGcMCdNCeSYYT8v0EoUMQUWaUekUmTAGmSOBP+lVGpVOqVWrVesVmtV&#10;uuV2vV+wWGxWOyWWzWe0Wm1Wu2W23W+4XG5XO6XW7Xe8Xm9Xu+X2/X/AYHBYPCYXDYfEYnFYvGY3&#10;HY/IZHJZPKZXLZfMZnNZvOZ3PZ/QVWmAGnQPQ6fUanVauRQEgD/gQAgkFg0HhEJhULhkNh0PiERi&#10;UTikVi0XjEZjUbjkdj0fkEhkUjkklk0nlEplUrlkdfEvZExYEzgrRmzwnEIDE7E89gpAoAgoVDlt&#10;Fo1HlYBpUjgT/pFPqFRqVTqlVq1XrFZrVbrldr1fsFhsVjslls1ntFptVrtltt1vuFxuVzul1u13&#10;vF5vV7vl9v1/wGBwWDwmFw2HxGJxWLxmNx2PyGRyWTymVy2XzGZzWbzmdwFKANMgee0ml02n1Eig&#10;I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aVS6ZTadT6hU&#10;alU6pVatV6xWa1W65Xa9X7BYbFY7JZbNZ7RabVa7Zbbdb7hcblc7pdbtd7xeb1e75fb9f8BgcFg8&#10;JhcNh6TNQDN4HiMdj8hkclHICIA/4EAIJBYNB4RCYVC4ZDYdD4hEYlE4pFYtF4xGY1G45HY9H5BI&#10;ZFI5JJZNJ5RKZVK5ZLZdL5hMZlEQDNZHAn/M51O55PZ9P6BQaFQ6JRaNR6RSaVS6ZTadT6hUalU6&#10;pVatV6xWa1W65Xa9X7BYbFY7JZbNZ7RabVa7Zbbdb7hcblc7pdbtd7xeb1e75fb9f8BgcFg8JhcN&#10;h6TNQDN4HiMdj8hkclHICIA/4EAIJBYNB4RCYVC4ZDYdD4hEYlE4pFYtF4xGY1G45HY9H5BIZFI5&#10;JJZNJ5RKZVK5ZLZdL5hMZlEQDNZHAn/M51O55PZ9P6BQaFQ6JRaNR6RSaVS6ZTadT6hUalU6pVat&#10;V6xWa1W65Xa9X7BYbFY7JZbNZ7RabVa7Zbbdb7hcblc7pdbtd7xeb1e75fb9f8BgcFg8JhcNh6TN&#10;QDN4HiMdj8hkclHICIA/4EAIJBYNB4RCYVC4ZDYdD4hEYlE4pFYtF4xGY1G45HY9H5BIZFI5JJZN&#10;J5RKZVK5ZLZdL5hMZlEQDNZHAn/M51O55PZ9P6BQaFQ6JRaNR6RSaVS6ZTadT6hUalU6pVatV6xW&#10;a1W65Xa9X7BYbFY7JZbNZ7RabVa7Zbbdb7hcblc7pdbtd7xeb1e75fb9f8BgcFg8JhcNh6TNQDN4&#10;HiMdj8hkclHIC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aVS6ZTadT6hU&#10;alU6pVatV6xWa1W65Xa9X7BYbFY7JZbNZ7RabVa7Zbbdb7hcblc7pdbtd7xeb1e75fb9f8BgcFg8&#10;JhcNh6TNQDN4HiMdj8hkclHICIA/4EAIJBYNB4RCYVC4ZDYdD4hEYlE4pFYtF4xGY1G45HY9H5BI&#10;ZFI5JJZNJ5RKZVK5ZLZdL5hMZlEQDNZHAn/M51O55PZ9P6BQaFQ6JRaNR6RSaVS6ZTadT6hUalU6&#10;pVatV6xWa1W65Xa9X7BYbFY7JZbNZ7RabVa7Zbbdb7hcblc7pdbtd7xeb1e75fb9f8BgcFg8JhcN&#10;h6TNQDN4HiMdj8hkclHICIA/4EAIJBYNB4RCYVC4ZDYdD4hEYlE4pFYtF4xGY1G45HY9H5BIZFI5&#10;JJZNJ5RKZVK5ZLZdL5hMZlEQDNZHAn/M51O55PZ9P6BQaFQ6JRaNR6RSaVS6ZTadT6hUalU6pVat&#10;V6xWa1W65Xa9X7BYbFY7JZbNZ7RabVa7Zbbdb7hcblc7pdbtd7xeb1e75fb9f8BgcFg8JhcNh6TN&#10;QDN4HiMdj8hkclHICIA/4EAIJBYNB4RCYVC4ZDYdD4hEYlE4pFYtF4xGY1G45HY9H5BIZFI5JJZN&#10;J5RKZVK5ZLZdL5hMZlEQDNZHAn/M51O55PZ9P6BQaFQ6JRaNR6RSaVS6ZTadT6hUalU6pVatV6xW&#10;a1W65Xa9X7BYbFY7JZbNZ7RabVa7Zbbdb7hcblc7pdbtd7xeb1e75fb9f8BgcFg8JhcNh6TNQDN4&#10;HiMdj8hkclHIC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aVS6ZTadT6hU&#10;alU6pVatV6xWa1W65Xa9X7BYbFY7JZbNZ7RabVa7Zbbdb7hcblc7pdbtd7xeb1e75fb9f8BgcFg8&#10;JhcNh6TNQDN4HiMdj8hkclHICIA/4EAIJBYNB4RCYVC4ZDYdD4hEYlE4pFYtF4xGY1G45HY9H5BI&#10;ZFI5JJZNJ5RKZVK5ZLZdL5hMZlEQDNZHAn/M51O55PZ9P6BQaFQ6JRaNR6RSaVS6ZTadT6hUalU6&#10;pVatV6xWa1W65Xa9X7BYbFY7JZbNZ7RabVa7Zbbdb7hcblc7pdbtd7xeb1e75fb9f8BgcFg8JhcN&#10;h6TNQDN4HiMdj8hkclHICIA/4EAIJBYNB4RCYVC4ZDYdD4hEYlE4pFYtF4xGY1G45HY9H5BIZFI5&#10;JJZNJ5RKZVK5ZLZdL5hMZlEQDNZHAn/M51O55PZ9P6BQaFQ6JRaNR6RSaVS6ZTadT6hUalU6pVat&#10;V6xWa1W65Xa9X7BYbFY7JZbNZ7RabVa7Zbbdb7hcblc7pdbtd7xeb1e75fb9f8BgcFg8JhcNh6TN&#10;QDN4HiMdj8hkclHICIA/4EAIJBYNB4RCYVC4ZDYdD4hEYlE4pFYtF4xGY1G45HY9H5BIZFI5JJZN&#10;J5RKZVK5ZLZdL5hMZlEQDNZHAn/M51O55PZ9P6BQaFQ6JRaNR6RSaVS6ZTadT6hUalU6pVatV6xW&#10;a1W65Xa9X7BYbFY7JZbNZ7RabVa7Zbbdb7hcblc7pdbtd7xeb1e75fb9f8BgcFg8JhcNh6TNQDN4&#10;HiMdj8hkclHIC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LnxSyzTVPTwRUaTU6pVatV6xWa1W65Xa9X7BYbFY6+4LMkbQj7VZLZbbdb7hcblc7pdbtd7xe&#10;b1e75fb9f8BgcFg8JhcNh8RicVi8Zjcdj8hkclk8plctM5qAZvA8vnc9n9BoZFAQgD/gQAgkFg0H&#10;hEJhULhkNh0PiERiUTikVi0XjEZjUbjkdj0fkEhkUjkklk0nlEplUrlktl0vmExmURAM1kcCf8zn&#10;U7nk9hE1AM+oVDolFo0snFHpVLpk+UFPMNRR9TOFVptXojwrSQrlYiIwsBQsVeslls1ntEUoFptl&#10;tt1vhFJuFzulLON3riQZ97sAwut/ibQwSwwl1sRQvsIwTQwiwtqAyEpyCAndVOAQzGAzWbzmdz2f&#10;0Gh0Wj0ml02n1Gp1Wr1mt12v2Gx2Wz2m12233G53W73m932/4F/tciuXB43H5HJ5VCgIgD/gQAgk&#10;Fg0HhEJhULhkNh0PiERiUTikVi0XjEZjUbjkdj0fkEhkUjkklk0nlEplUrlktl0vmExmURAM1kcC&#10;f8znU7nk9hE1AM+oVDolFo0snFHpVLpk+GNPaFREFTb9VptXojgrQhrlYiJgsCfsVeslls1ntEUo&#10;Fptltt1vhFJuFzulGeF3DN5fF7sBgsSfuuBiagwhhw11v99hGEUGGMNtuUntc6qrfqYgwWZzWbzm&#10;dz2f0Gh0Wj0ml02n1Gp1Wr1mt12v2Gx2Wz2m12233G53W73m932/wOTkOR4HF43H5HJn0BCAP+BA&#10;CCQWDQeEQmFQuGQ2HQ+IRGJROKRWLReMRmNRuOR2PR+QSGRSOSSWTSeUSmVSuWS2XS+YTGZREAzW&#10;RwJ/zOdTueT2ETUAz6hUOiUWjSycUelUumTtYU8o1GEK+qFCrU2sUx4VtoV1gV9Q2FwWOXgizVYo&#10;E+1Ci2DC3Vm4XG5XO6SOgXW8Xm9XuG0m+X/AUtIYM44WC2YEN/FBjGYHHRt0ZFsZNU5VUZetvCXh&#10;DOFjPWon2wUCDSRSutCvsBc6tca2ZaIv7EcbPGBjRTLM6fJthg73LqiO5wIZ4sbEv7McY/lcvmc3&#10;nc/odHpdPqdXrdfsdntdvud3vd/weHxePyeXzef0en1ev2e33e/4fGC3eRX75ff8fn9fuhQEgD/g&#10;QAgkFg0HhEJhULhkNh0PiERiUTikVi0XjEZjUbjkdj0fkEhkUjkklk0nlEplUrlktl0vmExmURAM&#10;1kcCf8znU7nk9hE1AM+oVDolFo0snFHpVLpk7KNPWFRhBAqi/q1NrFZhDwrhhr1RWEpBFjqy/HFn&#10;rVptVrtltk1At1xuVzukIpN1vF5ob4vghvzowEIP+DQGFvWHkTgxVPKLQx0pFGRW+TEGVkygzBpz&#10;V8fEpqhAya3sYItS40xZ1FceEUJGtV+v0eI2Wz2m12233G53W73m932/4HB4XD4nF43H5HJ5XL5n&#10;N53P6HR6XT6nV63X7G5uEiu/Z73f8Hh8VCgIgD/gQAgkFg0HhEJhULhkNh0PiERiUTikVi0XjEZj&#10;Ubjkdj0fkEhkUjkklk0nlEplUrlktl0vmExmURAM1kcCf8znU7nk9hE1AM+oVDolFo0snFHpVLpk&#10;yaFPGNRhzPqgwq1NrFZhD4rghrzosEmP9jQFlrVntFptVrlNAtlvuFxuUIpNzu13oaovRZvkLDF/&#10;b+BBGDvGFkTYxApxUpV+NKGPliIyR5ykpS+XNGZuDAzhBz0RzJoy6Xw2l02n1Gp1Wr1mt12v2Gx2&#10;Wz2m12233G53W73m932/4HB4XD4nF43H5HJ5XL2VukV15nR6XT6nVoUBgD/gQAgkFg0HhEJhULhk&#10;Nh0PiERiUTikVi0XjEZjUbjkdj0fkEhkUjkklk0nlEplUrlktl0vmExmURAM1kcCf8znU7nk9hE1&#10;AM+oVDolFo0snFHpVLpkyMNPUFRhxgqifq1NrFZhZZrior0ma9hFFjrVls1ntFplNAtVtt1vuEIp&#10;Nxul1oYxvDQvUOqyfqhgu2Bkt4GN6aEjCGJd+Ll74xwhyDoyUmP+VQGXt2OfAZzjwz0LOGhR+jwW&#10;l02n1Gp1Wr1mt12v2Gx2Wz2m12233G53W73m932/4HB4XD4nF43H5HJ5XL2tskVz5nR6XT6nVoUB&#10;gD/gQAgkFg0HhEJhULhkNh0PiERiUTikVi0XjEZjUbjkdj0fkEhkUjkklk0nlEplUrlktl0vmExm&#10;URAM1kcCf8znU7nk9hE1AM+oVDolFo0snFHpVLpkvdFPENRfFThwIqzfrAYrVNrldhCAsCBsUmpN&#10;es1ntFptUroFrt1vuFxhFluV1u08YF5IN7iIwvzPwF3wUlKOFWGHkd+GGAZ8ySGPOORkxIyi3y1y&#10;GOZaGbhAoz2MqwIwej0ml02n1Gp1Wr1mt12v2Gx2Wz2m12233G53W73m932/4HB4XD4nF43H5HJ2&#10;dtkV05XP6HR6XTn0BIA/4EAIJBYNB4RCYVC4ZDYdD4hEYlE4pFYtF4xGY1G45HY9H5BIZFI5JJZN&#10;J5RKZVK5ZLZdL5hMZlEQDNZHAn/M51O55PYRNQDPqFQ6JRaNLJxR6VS6ZLzzT0RUYoeKoh6tTaxW&#10;YQmK4aa9IwxYXPY61ZbNZ7RaZZQLVbbdb7hCKTcbpdZ6UbwsL1FFvfSRf7tgZEYcIoMNIyBiV/i5&#10;k+McIcg6MlIwRlW/l7CGLcCc5jnxCL6t7+SMFpdNp9RqdVq9Zrddr9hsdls9ptdtt9xud1u95vd9&#10;v+BweFw+JxeNx+RyeVy9xbJFc+Z0el0+p1aFAYA/4EAIJBYNB4RCYVC4ZDYdD4hEYlE4pFYtF4xG&#10;Y1G45HY9H5BIZFI5JJZNJ5RKZVK5ZLZdL5hMZlEQDNZHAn/M51O55PYRNQDPqFQ6JRaNLJxR6VS6&#10;ZLHxTxDUXRU4oGKs36wCK1Ta5XYKoLAYbFIxBZaw369abVa7ZbZZQLdcblc7pCKTdbxeZ00L4Mb9&#10;FyhgVfg71hZFYjDYFBIzBjU/j52kMkccpJkPlzxmba2M4Kc9CMCUMGr8NpdNp9RqdVq9Zrddr9hs&#10;dls9ptdtt9xud1u95vd9v+BweFw+JxeNx+RyeVy93cJFd+Z0el0+p1aFAYA/4EAIJBYNB4RCYVC4&#10;ZDYdD4hEYlE4pFYtF4xGY1G45HY9H5BIZFI5JJZNJ5RKZVK5ZLZdL5hMZlEQDNZHAn/M51O55PYR&#10;NQDPqFQ6JRaNLJxR6VS6ZLEhTzjUY0l6oaKtTaxWYKoK4Ya9IxBYW/Y61ZbNZ7RaZZQLVbbdb7hC&#10;KTcbpdZ1UTjT0hGmvfRRf7tgY/XjDXFBIzBiU/i52+McIcg6MlIwxlbG3wRmbNerxCGfnxhocFo9&#10;JpdNp9RqdVq9Zrddr9hsdls9ptdtt9xud1u95vd9v+BweFw+JxeNx+RydzbJFc+Vz+h0el06FASA&#10;P+BACCQWDQeEQmFQuGQ2HQ+IRGJROKRWLReMRmNRuOR2PR+QSGRSOSSWTSeUSmVSuWS2XS+YTGZR&#10;EAzWRwJ/zOdTueT2ETUAz6hUOiUWjSycUelUumSwU09sVGNDCqM+rU2sVmCqCuGGvSMQWFv2OtWW&#10;zWe0WmWUC1W23W+4Qik3G6XWYui8CG9Pi+Ro4X9H4G7YOP14w1xQSMwYtP42fIDIIHJSZT5UsZez&#10;DnNMjOQUoZ9X6HCaPSaXTafUanVavWa3Xa/YbHZbPabXbbfcbndbveb3fb/gcHhcPicXjcfkcneW&#10;yRXPlc/odHpdOhQEgD/gQAgkFg0HhEJhULhkNh0PiERiUTikVi0XjEZjUbjkdj0fkEhkUjkklk0n&#10;lEplUrlktl0vmExmURAM1kcCf8znU7nk9hE1AM+oVDolFo0snFHpVLpkpWFPKNRkC3qhIq1NrFZU&#10;FbMNdkYgsDfsVZslls1ntEyoFptltt1vhtJuFzuk6QF3QN5joIvjnvwQwF1wUerphragkZgxSfxk&#10;+dGPEORfGTkY4yzHzFZaGbGOdhDP0Aw0WD0ml02n1Gp1Wr1mt12v2Gx2Wz2m12233G53W73m932/&#10;4HB4XD4nF43H5HJ5XLjtrkVy5nR6XT6nVoUBgD/gQAgkFg0HhEJhULhkNh0PiERiUTikVi0XjEZj&#10;Ubjkdj0fkEhkUjkklk0nlEplUrlktl0vmExmURAM1kcCf8znU7nk9hE1AMjUD/UE+o1HpFJj5gAJ&#10;gm8DpVRqVTlhBqzArEgKFbV9dqlfsEFUFjMNlkYgtDftVhtltt1vuEyoE3cDAuN3vF5mggIFPnN6&#10;wGBnT4wghwzoxEgR+LOGNwWPkFlMNjosiMGXT+ZpGSykmZ+fGGhqhp0iY00FrZQrqvyGt12v2Gx2&#10;Wz2m12233G53W73m932/4HB4XD4nF43H5HJ5XL5nN53P6HR6XT6lwucinHV7Xb7nd71UgICAP+BA&#10;CCQWDQeEQmFQuGQ2HQ+IRGJROKRWLReMRmNRuOR2PR+QSGRSOSSWTSeUSmVSuWS2XS+YTGZREAzW&#10;RwJ/zOdTueT2ETUAyNQP9QT6jUekUmPmAAmCbwOlVGpVOUtCrDGsSZn1sYV2qV+wKCxGGySMQWdv&#10;2mwWu2W23W+fUCbuBgXC7Xe8RUAiAgU+c3nAYGepjCGnDSMMYm0t8EY3BY+P2Qw2KiyIwZdP5mkV&#10;ZoVgYybLmDMp+oujTCHUPjVQVf60ga/IbHZbPabXbbfcbndbveb3fb/gcHhcPicXjcfkcnlcvmc3&#10;nc/odHpdPqdXrdfsdC5SKcdnvd/weHxW6AiAP+BACCQWDQeEQmFQuGQ2HQ+IRGJROKRWLReMRmNR&#10;uOR2PR+QSGRSOSSWTSeUSmVSuWS2XS+YTGZREAzWRwJ/zOdTueT2ETUAyNQP9QT6jUekUmPmAAmC&#10;bwOlVGpVOUlGrLCsSY4VtH12qV+wKCxGGySMQWdv2mwWu2W23W+fUCbuBgXC7Xe8RUAiAgU+c3nA&#10;YGejHCNDDSZX4koYvBY2P2Qw2KiyIwZVP5eokHNMDOSMEZ+0t8MaOkJDTHHUQUYatn63Ha/YbHZb&#10;PabXbbfcbndbveb3fb/gcHhcPicXjcfkcnlcvmc3nc/odHpdPqdXrdG5SKcdfud3vd/wW6AggD/g&#10;QAgkFg0HhEJhULhkNh0PiERiUTikVi0XjEZjUbjkdj0fkEhkUjkklk0nlEplUrlktl0vmExmURAM&#10;1kcCf8znU7nk9hE1AMjUD/UE+o1HpFJj5gAJgm8DpVRqVTkzoqwhrD4rUmBFdb9fDFhqljqagsxh&#10;tEjEFrr7fslvuFxuVzn1Am7gYF0vV7vkVAIgIFPnN9wmFnSwxBRxUpGGNZ+Pw2Rj9oMNmosiMGZT&#10;+bqOIWGKKMmQ+jPGln1afFYENWdEFV+vKGxyWz2m12233G53W73m932/4HB4XD4nF43H5HJ5XL5n&#10;N53P6HR6XT6nV63X7HZ7XVu0inHb8Hh8Xj8lygKAP+BACCQWDQeEQmFQuGQ2HQ+IRGJROKRWLReM&#10;RmNRuOR2PR+QSGRSOSSWTSeUSmVSuWS2XS+YTGZREAzWRwJ/zOdTueT2ETUAyNQP9QT6jUekUmPm&#10;AAmCbwOlVGpVOTHGrJCsSxH1s4V2qV+pqCxGGySMQWdv2mwWu2W23W+fUCbuBgXC7Xe8RUAiAgU+&#10;c3nAYGdEnCLjDSxn4kYYvBY2OWQw2KiyIwZVP5eqBnNOjOSMMZ+0t8EaOdrDTFHUQXPhjQ6MEY7Y&#10;bHZbPabXbbfcbndbveb3fb/gcHhcPicXjcfkcnlcvmc3nc/odHpdPqdXrdfpXKRTjsd3vd/weG3Q&#10;EIA/4EAIJBYNB4RCYVC4ZDYdD4hEYlE4pFYtF4xGY1G45HY9H5BIZFI5JJZNJ5RKZVK5ZLZdL5hM&#10;ZlEQDNZHAn/M51O55PYRNQDI1A/1BPqNR6RSY+YACYJvA6VUalU5G+KsEaxVnxLAxXW/XwRYapY6&#10;UoLMYbRIxBa6+37Jb7hcblc59QJu4GBdL1e75FQCICBT5zfcJhZi0MQMcVLyhjVfj8NkY5aDDZqL&#10;IjBmU/m6okM8cdBJser8aUJ3ihjiGhBUfrThr8lsdls9ptdtt9xud1u95vd9v+BweFw+JxeNx+Ry&#10;eVy+Zzedz+h0el0+p1et1+x1rtIpx2e93/B4fFcoCIA/4EAIJBYNB4RCYVC4ZDYdD4hEYlE4pFYt&#10;F4xGY1G45HY9H5BIZFI5JJZNJ5RKZVK5ZLZdL5hMZlEQDNZHAn/M51O55PYRNQDI1A/1BPqNR6RS&#10;Y+YACYJvA6VUalU5GkKscaxBQxWzPXUDX5Mr7EULJVLNSlBaTDa5GILc37hZ7lc7pdbtPqBN3AwL&#10;vfb9f4qARAQKfOcBh8RMbWYbTRYIMMhbhAsMpIwRl7g362GMTnYzi8bIzBo0/pao6NQIdU+NZIxx&#10;r2PsZkyNoOdtBcuCHfu9znt9v+BweFw+JxeNx+RyeVy+Zzedz+h0el0+p1et1+x2e12+53e93/B4&#10;fF4/J5fHeZFOPN6/Z7fd77rAQIA/4EAIJBYNB4RCYVC4ZDYdD4hEYlE4pFYtF4xGY1G45HY9H5BI&#10;ZFI5JJZNJ5RKZVK5ZLZdL5hMZlEQDNZHAn/M51O55PYRNQDI1A/1BPqNR6RSY+YACYJvA6VUalU5&#10;GGas6KxBThWzvXRDX3xYZGMLIz7NVLRSlBazDbZGILg37labpdbtd7xPqBN3AwLzf8BgYqARAQKf&#10;OcFicVLqw6K+IbC+IKr8oGMsOcxJq2cEfncXn4zbTDa6LIjBp0/qbocdYkNdJrMz7IMJeUdssNxW&#10;q3nUfoN9v+BweFw+JxeNx+RyeVy+Zzedz+h0el0+p1et1+x2e12+53e93/B4fF4/J5fNe5FOPN6/&#10;Z7fd77vAQIA/4EAIJBYNB4RCYVC4ZDYdD4hEYlE4pFYtF4xGY1G45HY9H5BIZFI5JJZNJ5RKZVK5&#10;ZLZdL5hMZlEQDNZHAn/M51O55PYRNQDI1A/1BPqNR6RSY+YACYJvA6VUalU5AsKsUaxBQRW2/XQx&#10;XzTYUxY5Mz7MMLRVLVR1BbTDb5GILlXW/a7td7xeb1PqBN3AwL3gcFg4qARAQKfOcJi8ZLjjj0hk&#10;YLXww58tBRjmWhm5HlLpWwRjdFFreYbbRZEYNUn9Zds20MyMZNqjBrE/LGxuRTu61XK9X9HweFw+&#10;JxeNx+RyeVy+Zzedz+h0el0+p1et1+x2e12+53e93/B4fF4/J5fN5/R6b7Ipx6fd7/h8fleYCIA/&#10;4EAIJBYNB4RCYVC4ZDYdD4hEYlE4pFYtF4xGY1G45HY9H5BIZFI5JJZNJ5RKZVK5ZLZdL5hMZlEQ&#10;DNZHAn/M51O55PYRNQDI1A/1BPqNR6RSY+YACYJvA6VUalU5AMas0KxBSxW1PXYLWGhVhjJihZVf&#10;Z6paaOoLYYbdIxBcW/c7Vdbtd7xeZ9QJu4GBesBgcFFQCICBT5zg8Vi5W+McIcg6MlBUflThl4Lb&#10;FBbjDJsqj8ucMZo4tnM1IzBqU/q7wSdcuNhIwRs7m3wxt5Scd0kN5Wq5XtJweFw+JxeNx+RyeVy+&#10;Zzedz+h0el0+p1et1+x2e12+53e93/B4fF4/J5fN5/R6YJfJFOPV7/h8fl86pASAP+BACCQWDQeE&#10;QmFQuGQ2HQ+IRGJROKRWLReMRmNRuOR2PR+QSGRSOSSWTSeUSmVSuWS2XS+YTGZREAzWRwJ/zOdT&#10;ueT2ETUAyNQP9QT6jUekUmPmAAmCbwOlVGpVOOsirDmsQhn1sYV2EEGwMCxSZz2UMWeqWmeqC2GG&#10;3SMQXFv3O1XW7Xe8XmfUCbuBgXrAYHBRUAiAgU+c4PFYuVpDHHHIQUEZN35XJgiCvjNCHOOjPSMU&#10;aFr6PGaWLW4w2yiyIwa1P6+8LDZFHaSZD7c8bmTZ50ZwQ5p8QWts+ujDTcfkcnlcvmc3nc/odHpd&#10;PqdXrdfsdntdvud3vd/weHxePyeXzef0en1ev2e33e+C3yRTj4fX7ff8fmqQEIA/4EAIJBYNB4RC&#10;YVC4ZDYdD4hEYlE4pFYtF4xGY1G45HY9H5BIZFI5JJZNJ5RKZVK5ZLZdL5hMZlEQDNZHAn/M51O5&#10;5PYRNQDI1A/1BPqNR6RSY+YACYJvA6VUalU46UassKxBSBW1/XYXWFhVijJjhZUfZ6paZ6oLYYbd&#10;IxBcW/c7Vdbtd7xeZ9QJu4GBesBgcFFQCICBT5zg8Vi5WIcc4MhBbKcLOj4WgMwgc1JlfnShn8Zo&#10;YnbjDbKLIjBqU/q8BjhDkHBIwxs7m3wRt5GkN0cd5BSRv1vwdFw+JxeNx+RyeVy+Zzedz+h0el0+&#10;p1et1+x2e12+53e93/B4fF4/J5fN5/R6fV65/NpFOPZ8fl8/p9apAYA/4EAIJBYNB4RCYVC4ZDYd&#10;D4hEYlE4pFYtF4xGY1G45HY9H5BIZFI5JJZNJ5RKZVK5ZLZdL5hMZlEQDNZHAn/M51O55PYRNQDI&#10;1A/1BPqNR6RSY+YACYJvA6VUalU404KsIaxCFfWyhXYcGbA6LFIwhZXPZwRaapa50oLcYbhIxBc2&#10;/dbZd7xeb1e59QJu4GBfMFg8JFQCICBT5zhcZjZQsMgUclCLO5wxl4XYnRWBC+M9IyRoVvo8dpYn&#10;cDDbqLIjBrU/r8EkNkcdpJq2r66UJBnnxnM1BdvudNw+JxeNx+RyeVy+Zzedz+h0el0+p1et1+x2&#10;e12+53e93/B4fF4/J5fN5/R6fV65/NpFOPZ8fl8/p9apAYA/4EAIJBYNB4RCYVC4ZDYdD4hEYlE4&#10;pFYtF4xGY1G45HY9H5BIZFI5JJZNJ5RKZVK5ZLZdL5hMZlEQDNZHAn/M51O55PYRNQDI1A/1BPqN&#10;R6RSY+YACYJvA6VUalU40caskKxBRhW2fXYjWEhVjjJkfZThZ6paZ0oLYYbdIxBcW/c7Vdbtd7xe&#10;Z9QJu4GBesBgcFFQCICBT5zg8Vi5QOccyMhBShk1flYiWcwqM1Jq6z62MMZoYhbjDbKLIjBqU/q8&#10;A8NcGdg+NlIyBtV/t5BptJWq5XtFv+BweFw+JxeNx+RyeVy+Zzedz+h0el0+p1et1+x2e12+53e9&#10;3/B4fF4/J5fN54VfJFOPR7fd7/h8apAQgD/gQAgkFg0HhEJhULhkNh0PiERiUTikVi0XjEZjUbjk&#10;dj0fkEhkUjkklk0nlEplUrlktl0vmExmURAM1kcCf8znU7nk9hE1AMjUD/UE+o1HpFJj5gAJgm8D&#10;pVRqVTi7oqwhrD4rUFR9dOFfiLwsQZslafEjFFpa9rqltnSguBhuUjEF1b93t15vV7vl9n1Am7gY&#10;F+wmFw0VAIgIFPnOHx2PkrQyQxykIZ+XGGZiOSaGUGMmNGhS+jyGliFyMNwosiMGtT+vw5x2SQ2k&#10;my7PzIwjuezkF0aX0Jo03D4nF43H5HJ5XL5nN53P6HR6XT6nV63X7HZ7Xb7nd73f8Hh8Xj8nl83n&#10;9Hp9XrheAkU49nx+Xz+n1qkBgD/gQAgkFg0HhEJhULhkNh0PiERiUTikVi0XjEZjUbjkdj0fkEhk&#10;Ujkklk0nlEplUrlktl0vmExmURAM1kcCf8znU7nk9hE1AMjUD/UE+o1HpFJj5gAJgm8DpVRqVTi6&#10;QqxxrEFDFbb9dBFfilYONWSEmV9nKFpqlrmKgtxhuEjEFzrrftl3vF5vV7n1Am7gYF8wWDwkVAIg&#10;IFPnOFxmNkpRyCwyUFGGVZ+Xi4xzTQzkjr4IutbDGO0kNuBht1FkRg1if12FbGxFOzkxo2yX3EaX&#10;G7JO9rVcr1g0vD4nF43H5HJ5XL5nN53P6HR6XT6nV63X7HZ7Xb7nd73f8Hh8Xj8nl83n9Hp9XrhV&#10;+kU49nx+Xz+n1qkBgD/gQAgkFg0HhEJhULhkNh0PiERiUTikVi0XjEZjUbjkdj0fkEhkUjkklk0n&#10;lEplUrlktl0vmExmURAM1kcCf8znU7nk9hE1AMjUD/UE+o1HpFJj5gAJgm8DpVRqVTij4qwhrDor&#10;UFPFdQ9fi7QsQxskmIFnX9pqlrmKgtxhuEjEFzb91tl3vF5vV7n1Am7gYF8wWDwkVAIgIFPnOFxm&#10;NkVadAZyUIV+VKGXi6wzRRzkmP+fQGhx2jhtwMNuosiMGrT+tx2cKOaWEjBG1urfDG5i+w2UFR+/&#10;OHB0nD4nF43H5HJ5XL5nN53P6HR6XT6nV63X7HZ7Xb7nd73f8Hh8Xj8nl83n9Hp9Xrh1+kU49nx+&#10;Xz+n1qkBgD/gQAgkFg0HhEJhULhkNh0PiERiUTikVi0XjEZjUbjkdj0fkEhkUjkklk0nlEplUrlk&#10;tl0vmExmURAM1kcCf8znU7nk9hE1AMjUD/UE+o1HpFJj5gAJgm8DpVRqVTiigqxhrEFBFbb9dDFf&#10;jRRsSwskmZ9nGFpqlrl1WUFYMMjEFzrrftl3vF5vV7n1Am7gYF8wWDwkVAIgIFPnOFxmNkRxyCQy&#10;UFr4Yc+XjT4zQhzjoz0jyt1rYIx2lhVwt0jMGrT+tx1kWFiKMmR+1OG3ijQ3Qx3larlesGm4XD4n&#10;F43H5HJ5XL5nN53P6HR6XT6nV63X7HZ7Xb7nd73f8Hh8Xj8nl83n9Hp9UNv0inHr+Hx+Xz+lUgKA&#10;P+BACCQWDQeEQmFQuGQ2HQ+IRGJROKRWLReMRmNRuOR2PR+QSGRSOSSWTSeUSmVSuWS2XS+YTGZR&#10;EAzWRwJ/zOdTueT2ETUAyNQP9QT6jUekUmPmAAmCbwOlVGpVOKDGrNCsQUwVtP12OrCwFGxSatmC&#10;up+qWmXKC2GG3SMQXFv3O1XW7Xe8XmfUCbuBgXrAYHBRUAiAgU+c4PFYuPvjHBHIY58QVH5U4ZeO&#10;ojNHnOSaz2XGaGFW4w2yiyKy2fRAAU61sa+RhjZOfaRQ07dMbmC5c4ZVH6vgcHhcPicXjcfkcnlc&#10;vmc3nc/odHpdPqdXrdfsdntdvud3vd/weHxePyeXzefm3yRTj0e33e/4fGqQEIA/4EAIJBYNB4RC&#10;YVC4ZDYdD4hEYlE4pFYtF4xGY1G45HY9H5BIZFI5JJZNJ5RKZVK5ZLZdL5hMZlEQDNZHAn/M51O5&#10;5PYRNQDI1A/1BPqNR6RSY+YACYJvA6VUalU4iuKsSaxCGfWxhXZAKbA2LFIwRZW/Zwxaapa5WoLc&#10;YbhIxBc7O37Zd7xeb1e59QJu4GBfMFg8JFQCICBT5zhcZjY+kMgcclBQhlXPl7KCI66M4Ic8+NBI&#10;66MK2z8dp4VcDDbqLIjBr0/sdQAMgkMkcZMr90UN5Ds46M8IdA+ILdbmINnyeVy+Zzedz+h0el0+&#10;p1et1+x2e12+53e93/B4fF4/J5fN5/R6fV6/Z7fd7/h1r9Ipx8ft9/x+f1VICIA/4EAIJBYNB4RC&#10;YVC4ZDYdD4hEYlE4pFYtF4xGY1G45HY9H5BIZFI5JJZNJ5RKZVK5ZLZdL5hMZlEQDNZHAn/M51O5&#10;5PYRNQDPqFQ6JRaNLJxR6VS6ZDijT1hUYKSKot6tI0hWTjW5Mf68gLBRK2cWhZaYGLQp7VJlBbTD&#10;b5GILk37pTbtd7xeb1R6Be79f8BgYvScFhcNHHxiRDi3RjYKcMgj8lIzTlUxl5Mv80QM5PiDn7uR&#10;9EeNJI7eYbaoJGYNYn9dh4LiXwEdpspHnCBml/DrAgEDv4KUOEr+JsONx+RyeVy+Zzedz+h0el0+&#10;p1et1+x2e12+53e93/B4fF4/J5fN5/R6fV6/Z7fdfJtIsJ7/p9ft9/xeICCAP+BACCQWDQeEQmFQ&#10;uGQ2HQ+IRGJROKRWLReMRmNRuOR2PR+QSGRSOSSWTSeUSmVSuWS2XS+YTGZREAzWRwJ/zOdTueT2&#10;ETUAz6hUOiUWjSycUelUumQtoU8Y1GEK+qFCrSN8VkI1usviRhiwN+xAiyT4g2dgWmmCC2WJvyZQ&#10;XEw3OR2wQW6m3m9Xu+X2j0C/YHBYPCRek4XEYmOLDGFHHQWyAi3WAMSOntCojGTVYoVRXz7AXkwa&#10;NP6WR3Mw3FQSPRmDSp/FQg47NIbWTM/cDDdQiuiHfOjgQXcM/dDDY8fkcnlcvmc3nc/odHpdPqdX&#10;rdfsdntdvud3vd/weHxePyeXzef0en1ev2e33e+/zaRYf4fX7ff8fm9wEIA/4EAIJBYNB4RCYVC4&#10;ZDYdD4hEYlE4pFYtF4xGY1G45HY9H5BIZFI5JJZNJ5RKZVK5ZLZdL5hMZlEQDNZHAn/M51O55PYR&#10;NQDPqFQ6JRaNLJxR6VS6ZCzTT0xUYKMKoz6tKTjWUhW5Mn68YLBPiDY2BZaYILQ37VJlBbTDb5Ha&#10;BBam/Tbtd7xeb1R6Be79f8BgYvScFhcNHBjiWhi4KUMcr8hKbGQbKwJNdLlO77drAYK8n5HbzDbV&#10;BI87n8PCHBqxDrZMaNgl9lCK2kKycanVavqd5vd9v+BweFw+JxeNx+RyeVy+Zzedz+h0el0+p1et&#10;1+x2e12+53e93/B4fF4/JS83IcJ5fV6/Z7fdeICAgD/gQAgkFg0HhEJhULhkNh0PiERiUTikVi0X&#10;jEZjUbjkdj0fkEhkUjkklk0nlEplUrlktl0vmExmURAM1kcCf8znU7nk9hE1AM+oVDolFo0snFHp&#10;VLpkIdFPENRfFTgqPqxwrEpcFbqIhkwwsDPsU+INlYFnpggtTftkmUFvMNxkdqEFsb9NvF5vV7vl&#10;HoF9wGBwWDi9JwmHxEZs7AspBhFiZ9gGEpWGVKOXk1YOFWR87v94MGhT+jkdxMNvUEj0Jg0afxML&#10;y5RyqwkYI212DG5gox3jQ30FV/BKHD1/F43H5HJ5XL5nN53P6HR6XT6nV63X7HZ7Xb7nd73f8Hh8&#10;Xj8nl83n9Hp9Xr9ntpmfkOG93z+n1+33vUBAgD/gQAgkFg0HhEJhULhkNh0PiERiUTikVi0XjEZj&#10;Ubjkdj0fkEhkUjkklk0nlEplUrlktl0vmExmURAM1kcCf8znU7nk9hE1AM+oVDolFo0snFHpVLpk&#10;IQFPQNRgoIqivq1UBEsONbaFdky3sBIsU7INlYFnpggtTftkmUFvMNxkdqEFsb9NvF5vV7vlHoF9&#10;wGBwWDi9JwmHxEZKOLWGNgt0T+Rl5Jyj4y0jrDnzQQzkyv94MGhyKfkdxMNvUEj0Jg0eJha42GUJ&#10;MmR+1OG3xqwxZRgoo3zX4Gu4XD4nF43H5HJ5XL5nN53P6HR6XT6nV63X7HZ7Xb7nd73f8Hh8Xj8n&#10;l83n9Hp9V5z8hw3r+Hx+Xz+l6gKAP+BACCQWDQeEQmFQuGQ2HQ+IRGJROKRWLReMRmNRuOR2PR+Q&#10;SGRSOSSWTSeUSmVSuWS2XS+YTGZREAzWRwJ/zOdTueT2ETUAz6hUOiUWjSycUelUumQV8U8Q1F0V&#10;OmyIoVdX1mdkGuMCvUwQWFv2OTKCzGG0SOwiCxt+q2+4XG5XOfUC6Xe8Xm9RKk3u/X+JtjBCnCYC&#10;LI/EHDFTK7VUwY9P5GR2gw2ZQSPHmDIp/DQwY59oaGRhjSOfTEnULjVQXEI/FHDO7HZbPabXbbfc&#10;bndbveb3fb/gcHhcPicXjcfkcnlcvmc3nc/odHpdPqdXrdfscfGyG+9nvd/weHxUqAiAP+BACCQW&#10;DQeEQmFQuGQ2HQ+IRGJROKRWLReMRmNRuOR2PR+QSGRSOSSWTSeUSmVSuWS2XS+YTGZREAzWRwJ/&#10;zOdTueT2ETUAz6hUOiUWjSycUelUumQVIU841Gmyhr1UUVeZEGtMCuUwQV9v2GTKCyGGzSOviCwt&#10;+p223W+4XGfUC5XW7Xe8RKk3m+X2J1E409IX6LBjDOfETK6VMwY1P4+R2Yw2RQSPGmDHp/CQzBYC&#10;TH/QIHRQXDBi1gjUZvVavWa3Xa/YbHZbPabXbbfcbndbveb3fb/gcHhcPicXjcfkcnlcvmc3nc/o&#10;dHgYuQ3vpdfsdntdulQEgD/gQAgkFg0HhEJhULhkNh0PiERiUTikVi0XjEZjUbjkdj0fkEhkUjkk&#10;lk0nlEplUrlktl0vmExmURAM1kcCf8znU7nk9hE1AM+oVDolFo0snFHpVLpkFGNPaFRgooqgYq07&#10;fFZZFbkxwryPsEyINjYFlpggtDftUmUFtMNvkdoEFqb9Nu13vF5vVHoF7v1/wGBi9JwWFw0TdGJE&#10;OLrL4go4yAIyU7xLobGXkyvzRQzkvvt2MGhT+jkdvMNtUEj0Jg0afw8OxoZ2Tw2ksPG3Q+51+73m&#10;932/4HB4XD4nF43H5HJ5XL5nN53P6HR6XT6nV63X7HZ7Xb7nd73f8Hh8XjvWfkOE8np9Xr9ntvEB&#10;gD/gQAgkFg0HhEJhULhkNh0PiERiUTikVi0XjEZjUbjkdj0fkEhkUjkklk0nlEplUrlktl0vmExm&#10;URAM1kcCf8znU7nk9hE1AM+oVDolFo0snFHpVLpiwpxRqEFBFTb9VDFXnwZrTorkjqYIc9hCFjl6&#10;gszgtFMsYQOFtk1mUBhuUjEF1qrfpl5vV7vl9vdAv2BwWDwkcpOFxGJiyIxh5x0Fq4YsLnn1cdAh&#10;zD4zUjHGdY+fl6A0V7GGlKGnkdyMNwkZg1yf2GKiRx2iQ20pr93yOy3m932/4HB4XD4nF43H5HJ5&#10;XL5nN53P6HR6XT6nV63X7HZ7Xb7nd73f8Hh8Xj8ncwEiw/l9Xr9nt92EgICAP+BACCQWDQeEQmFQ&#10;uGQ2HQ+IRGJROKRWLReMRmNRuOR2PR+QSGRSOSSWTSeUSmVSuWS2XS+YTGZREAzWRwJ/zOdTueT2&#10;ETUAz6hUOiUWjSycUelUumEGnMCoQUoVNX1WiJCsHGtSZH104V+mWGPqCyGGzSMQWlv2uxW23W+4&#10;XGfUC5XW7Xe8RKk3m+X2GvjACHBOjCQWuo+vnCiFHGLDHSZn5EYZO/XKzGGyKCRmDOJ/PZWH4R0B&#10;nSSk0adL6nQavWa3Xa/YbHZbPabXbbfcbndbveb3fb/gcHhcPicXjcfkcnlcvmc3nc/odHpce6SK&#10;99PsdntdvuUqAoA/4EAIJBYNB4RCYVC4ZDYdD4hEYlE4pFYtF4xGY1G45HY9H5BIZFI5JJZNJ5RK&#10;ZVK5ZLZdL5hMZlEQDNZHAn/M51O55PYRNQDPqFQ6JRaNLJxR6VS6O0KcMahCF/UyBVaI6KwIa0+K&#10;5IwxX2/YQRY6ZZY4oLQYbVIxBbbC37Ncblc7pdZ9QLteb1e75EqTfcBgYbaFBajDBbGCLfXwxRGB&#10;jyDkZMUMor8tgrthsJIzBnU/n8xEijo1hpZMz9QMNVodZrddr9hsdls9ptdtt9xud1u95vd9v+Bw&#10;eFw+JxeNx+RyeVy+Zzedz+h0el0+ReJFf+p2e12+53aVAYA/4EAIJBYNB4RCYVC4ZDYdD4hEYlE4&#10;pFYtF4xGY1G45HY9H5BIZFI5JJZNJ5RKZVK5ZLZdL5hMZlEQDNZHAn/M51O55PYRNQDPqFQ6JRaN&#10;LJxR6VS6OUacsKhBRhU2fVaYaawmK1JlfXShX6ZYY4oLIYbNIxBaW/a7Fbbdb7hcZ9QLldbtd7xE&#10;qTeb5fYaMcA0MFBTRhUvh6ZgBjgmhIwRj7W3wxk79b7MYbIoJGYM4n89lYkwNEQdJI6+UK6r9Bq9&#10;Zrddr9hsdls9ptdtt9xud1u95vd9v+BweFw+JxeNx+RyeVy+Zzedz+h0elyrpIr30+x2e12+5SoC&#10;gD/gQAgkFg0HhEJhULhkNh0PiERiUTikVi0XjEZjUbjkdj0fkEhkUjkklk0nlEplUrlktl0vmExm&#10;URAM1kcCf8znU7nk9n0/oFBoVDolFo1HmTYpQppkIR9POFRo7Qqgxq0mGFZZ9bpFdjSgsBhsUjEF&#10;lb9nr1ptVrtltt1vuFxuVzul1tqwvBRvUIrbPrIwo6QwRxwkmqJwp6Pu1psRhsCgkZgySfymLilW&#10;GNUaEgX+dIGfy2h0Wj0ml02n1Gp1Wr1mt12v2Gx2Wz2m12233G53W73m932/4HB4XD4nF43H5Fum&#10;oBm8D5PP6HR6XToEBIA/4EAIJBYNB4RCYVC4ZDYdD4hEYlE4pFYtF4xGY1G45HY9H5BIZFI5JJZN&#10;J5RKZVK5ZLZdL5hMZlEQDNZHAn/M51O55PZ9P6BQaFQ6JRaNR5kcaUkKZBQRT3fUaeCKRBCDV2BW&#10;ZMt64SK9VbBFVBYzDZZGILQ37VYbZbbdb7hcblc7pdbtd7xQRje2hfYKQMAv8FYHxhQjh8K+JHU3&#10;PjQhj7zR7KYbGoJGYMwn81kYmmM8adBHRho2fpc5p9RqdVq9Zrddr9hsdls9ptdtt9xud1u95vd9&#10;v+BweFw+JxeNx+RyeVy+ZzedJJqAZvA+f1et1+x2Z1AQgD/gQAgkFg0HhEJhULhkNh0PiERiUTik&#10;Vi0XjEZjUbjkdj0fkEhkUjkklk0nlEplUrlktl0vmExmURAM1kcCf8znU7nk9n0/oFBoVDolFo1H&#10;l7opQhpj4p0FLFRU9TpEHWFXKNZkxQrivr1VsEVUFjMNlkYgtDftVhtltt1vuFxuVzul1u13vE+q&#10;6wrJRhCXwBowVtOOFSGHkyPxRwxl5o9lMNjUEjMGVT+Xx0Tpz4pghpTojVeV9cKGZ02n1Gp1Wr1m&#10;t12v2Gx2Wz2m12233G53W73m932/4HB4XD4nF43H5HJ5XL5nNkk1AM3gfO6nV63X7E6gIIA/4EAI&#10;JBYNB4RCYVC4ZDYdD4hEYlE4pFYtF4xGY1G45HY9H5BIZFI5JJZNJ5RKZVK5ZLZdL5hMZlEQDNZH&#10;An/M51O55PZ9P6BQaFQ6JRaNR5ecaUkKZCFfTyhUaRB3xVRDV3RWZMz64MK9U7BElBYzDZZGILQ3&#10;7VYbZbbdb7hcblc7pdbtd7xPhje2hfYQ58AGMFbb60L2MZNggxam+CMdeaJZTDY1BIzBl0/mchFj&#10;znURn4visZjgRm9Np9RqdVq9Zrddr9hsdls9ptdtt9xud1u95vd9v+BweFw+JxeNx+RyeVy+ZzZJ&#10;NQDN4Hzup1et1+xOoCCAP+BACCQWDQeEQmFQuGQ2HQ+IRGJROKRWLReMRmNRuOR2PR+QSGRSOSSW&#10;TSeUSmVSuWS2XS+YTGZREAzWRwJ/zOdTueT2fT+gUGhUOiUWjUeWOClCmmPinQhz1EMVOkQpEVc8&#10;1mTFCuK+vVWwRJMWM02WR1MMVFz2G2W23W+4XG5XO6XW7Xe8TtYXso32EBDAO/BXMk4VcYeTHDFI&#10;/GXmiGHIKDJSMgZVf5fHRZ0ZsQ52nPiKYxH4o4ZnTafUanVavWa3Xa/YbHZbPabXbbfcbndbveb3&#10;fb/gcHhcPicXjcfkcnlcvmc2TzUAzeB87qdXrdfsTqAggD/gQAgkFg0HhEJhULhkNh0PiERiUTik&#10;Vi0XjEZjUbjkdj0fkEhkUjkklk0nlEplUrlktl0vmExmURAM1kcCf8znU7nk9n0/oFBoVDolFo1H&#10;lhJpS4pkLnFIhrgqQhqkpY9XHFZqFbh6AryBsEmp9cslls1ntFptVrtltt1vuExfFzFN1qTghAwv&#10;TPvlrVF/LOBkwIwjfwwYxFxoNKJNMXEjvQwvjPxUZKOXWGZiOEBDvz2cyuh0Wj0ml02n1Gp1Wr1m&#10;t12v2Gx2Wz2m12233G53W73m932/4HB4XD4nF43H5EnmoBm8D5PP6HR6XTnUBIA/4EAIJBYNB4RC&#10;YVC4ZDYdD4hEYlE4pFYtF4xGY1G45HY9H5BIZFI5JJZNJ5RKZVK5ZLZdL5hMZlEQDNZHAn/M51O5&#10;5PZ9P6BQaFQ6JRaNR5SmKUaaZDmfTxhUaRDQjVXhV5MKK1T2eCK9U7BDCzY1RZZM17RWhRYbZbbd&#10;b7hcblc7pdbtd7xLzje0hfYXXgQ78FgLg6MMGcRKShi1fjbzQRjkWhk5GGMs58xj4yyM4Oc9ETho&#10;Ufo81pdNp9RqdVq9Zrddr9hsdls9ptdtt9xud1u95vd9v+BweFw+JxeNx+RyeVy+ZKpqAZvA+b0+&#10;p1et151AQIA/4EAIJBYNB4RCYVC4ZDYdD4hEYlE4pFYtF4xGY1G45HY9H5BIZFI5JJZNJ5RKZVK5&#10;ZLZdL5hMZlEQDNZHAn/M51O55PZ9P6BQaFQ6JRaNR5MuKUUaY+KdDj/UUBU6RDQzV3RWZSeK4h69&#10;VbBCay6BDZac+JNXkPXDxYbdb7hcblc7pdbtd7xeb1LEhfTjf4it8ESMJcnhhwjiZYn8YYMde520&#10;MkMcpKcEt8ISMhGcoMck0IWCNE39IGNNm9RqdVq9Zrddr9hsdls9ptdtt9xud1u95vd9v+BweFw+&#10;JxeNx+RyeVy+Zzedz5VNQDN4H0Ot1+x2e1OoCIA/4EAIJBYNB4RCYVC4ZDYdD4hEYlE4pFYtF4xG&#10;Y1G45HY9H5BIZFI5JJZNJ5RKZVK5ZLZdL5hMZlEQDNZHAn/M51O55PZ9P6BQaFQ6JRaNR5GgKUga&#10;ZF0/TzBUaRB2BVSDV5eh60eK5U68AHxYSjY1xZZSCLQp7UULZX7db7hcblc7pdbtd7xeb1I3hfTT&#10;f1RgYoEMIv8MMMRb6UgKYgZZaART0+WMpe5e6MxVyC2M5KRBn1focQMMtFlBpzDqYXlCxalPpdhs&#10;dls9ptdtt9xud1u95vd9v+BweFw+JxeNx+RyeVy+Zzedz+h0el0+p1et15bNQDN4H2O93/B4fFOo&#10;CIA/4EAIJBYNB4RCYVC4ZDYdD4hEYlE4pFYtF4xGY1G45HY9H5BIZFI5JJZNJ5RKZVK5ZLZdL5hM&#10;ZlEQDNZHAn/M51O55PZ9P6BQaFQ6JRaNR40yKUsaYsKc2KhHSBUx/VRhVwhWRBW65LHBX7A8LEqb&#10;JTlg+LRMquMDPbbWOLhSJ1YLBSmQmbxYJkWL4T78GMBcBwCMJcsNh8RicVi8Zjcdj8hkclLbMuct&#10;ZnRmY1hAQUM8J9BUyBBRRpcAGJY0NVYnhYFDr2BsZ2SNoV9ta7Xk4/qmhrKYsVRwcy6JfnL4WL8T&#10;9Pgt1D7Q+BD0eHCGf1dzzex2e12+53e93/B4fF4/J5fN5/R6fV6/Z7fd7/h8fl8/p9ft9/x+f1+/&#10;5/f8/8AIImoApugcAwPBEEwVBagICIA/4EAIJBYNB4RCYVC4ZDYdD4hEYlE4pFYtF4xGY1G45HY9&#10;H5BIZFI5JJZNJ5RKZVK5ZLZdL5hMZlEQDNZHAn/M51O55PZ9P6BQaFQ6JRaNR4u4KUIaZO2/TxBU&#10;ZGoKoYatSIav60QK5WJPSnBTBDXoiYLMn7RZLVa7Zbbdb7hcblc7pdbtCGBeSDe53OJMgMAgcFcb&#10;9d4nVFBVjDd7Qn7MYMNB8AgMEgYKSMwt81kc5nc9n9BodFo9JpdNp9RqdVq9Zrddr9hsdls9ptdt&#10;t9xud1u95vd9v+BweFw5hNQDN4HxOVy+ZzedOoCAgD/gQAgkFg0HhEJhULhkNh0PiERiUTikVi0X&#10;jEZjUbjkdj0fkEhkUjkklk0nlEplUrlktl0vmExmURAM1kcCf8znU7nk9n0/oFBoVDolFo1Hi7wp&#10;SQpk7OFPCFRkbQqiwq1IhpgrQgrlYk9KeFMSFeiIwsxQtFktVrtltt1vuFxuVzul1u0IcF5UF7na&#10;Av0mYGBwVxvyAu8UqjQqywu9oKFmGGHg7oyghyz4zCvzWOyWdz2f0Gh0Wj0ml02n1Gp1Wr1mt12v&#10;2Gx2Wz2m12233G53W73m932/4HB4XD4kwmoBm8D4vL5nN53PnUBAgD/gQAgkFg0HhEJhULhkNh0P&#10;iERiUTikVi0XjEZjUbjkdj0fkEhkUjkklk0nlEphzQlhxl0dX8xlUzmkLdE3LM5jpHnh4n01oFBo&#10;UQANFkcCf9DpVLplNp1PqFRqVTqlVq1XrFZrVbrldr1fsFhsVjslls1ntFptVrtltt1vuFmPNzcF&#10;1U93uN5vV7vl9v1/wGBwWDwmFw2HxGJxWLxmNx2PyGRyWTymVy2XzGZzWbzmdz2fh1FANHgeg02n&#10;1Gp1UigIgD/gQAgkFg0HhEJhULhkNh0PiERiUTikVi0XjEZjUbjkdj0fkEhkUjkklk0nlEphxRli&#10;wl0dgT/lUzmkLJM3XE5jpgnifn01oFBoUQANFkcxodJpVLplNp1PqFRqVTqlVq1XrFZrVbrldr1f&#10;sFhsVjslls1ntFptVrtltt1vuFxuVzul1u13vF5vV7vl9v1/wGBwWDwmFw2HxGJxWLxmNx2PyGRy&#10;WTymVy2XvVFANHgeYz2f0Gh0UigIgD/gQAgkFg0HhEJhULhkNh0PiERiUTikVi0XjEZjUbjkdj0f&#10;kEhkUjkklk0nlEphbolgZl0ggT/lUzmkIUE3MM5kBgnifn01oFBoUQANFkcxodJpVLplNp1PqFRq&#10;VTqlVq1XrFZrVbrldr1fsFhsVjslls1ntFptVrtltt1vuFxuVzul1u13vF5vV7vl9v1/wGBwWDwm&#10;Fw2HxGJxWLxmNx2PyGRyWTymVy2XvVFANHgeYz2f0Gh0UigIgD/gQAgkFg0HhEJhULhkNh0PiERi&#10;UTikVi0XjEZjUbjkdj0fkEhkUjkklk0nlEphZZliol0ggT/lUzmkFcE3FM5fE7kBgnyfoE1oVDok&#10;QANHkcxotLplNp1PqFRqVTqlVq1XrFZrVbrldr1fsFhsVjslls1ntFptVrtltt1vuFxuVzul1u13&#10;vF5vV7vl9v1/wGBwWDwmFw2HxGJxWLxmNx2PyGRyWTymVy2XzGZvlHANJgea0Gh0Wj0kigKAP+BA&#10;CCQWDQeEQmFQuGQ2HQ+IRGJROKRWLReMRmNRuOR2PR+QSGRSOSSWTSeUSmELiWEmXSOBP+VTOaQU&#10;gzdgTmRmCeJ+fTWgUGhRAA0WYQOh0mlUumU2nU+oVGpVOqVWrVesVmtVuuV2vV+wWGxWOyWWzWe0&#10;Wm1Wu2W23W+4XG5XO6XW7Xe8Xm9Xu+X2/X/AYHBYPCYXDYfEYnFYvGY3HY/IZHJZPKZXLZe80UA0&#10;eZZjPZ/QaHRSKAiAP+BACCQWDQeEQmFQuGQ2HQ+IRGJROKRWLReMRmNRuOR2PR+QSGRSOSSWTSeU&#10;SmCviWCGXOiYSOBP+VTWbJCcHGdSYwT1Pz+bUGhUOKAGjTKB0SlUumU2nU+oVGpVOqVWrVesVmtV&#10;uuV2vV+wWGxWOyWWzWe0Wm1Wu2W23W+4XG5XO6XW7Xe8Xm9Xu+X2/X/AYHBYPCYXDYfEYnFYvGY3&#10;HY/IZHJZPKZXLZfMZmm0YA0iaZrQaHRaPSSKAoA/4EAIJBYNB4RCYVC4ZDYdD4hEYlE4pFYtF4xG&#10;Y1G45HY9H5BIZFI5JJZNJ5RKYKSZYuJdJoE/5VM5S2JsMZw+J1JjBPU/P5pQaFQ4oAaNI5jRKVS6&#10;ZTadT6hUalU6pVatV6xWa1W65Xa9X7BYbFY7JZbNZ7RabVa7Zbbdb7hcblc7pdbtd7xeb1e75fb9&#10;f8BgcFg8JhcNh8RicVi8Zjcdj8hkclk8plctl8xmadRgDSIHmtBodFo9JIoCgD/gQAgkFg0HhEJh&#10;ULhkNh0PiERiUTikVi0XjEZjUbjkdj0fkEhkUjkklk0nlEpNMrTEtlMCf8pmUzHM1ZE3lJgnSfnk&#10;zn0/oEYANDkcwoNHpFJpVLplNp1PqFRqVTqlVq1XrFZrVbrldr1fsFhsVjslls1ntFptVrtltt1v&#10;uFxuVzul1u13vF5vV7vl9v1/wGBwWDwmFw2HxGJxWLxmNx2PyGRyWTymVy2XhFDANFgeYz2f0Gh0&#10;UigIgD/gQAgkFg0HhEJhULhkNh0PiERiUTikVi0XjEZjUbjkdj0fkEhkUjkklk0nlEmPMrREtlMF&#10;gT/l8zkyAmyBnE0ME7T89mk/oFBigBokjmNCpFJpVLplNp1PqFRqVTqlVq1XrFZrVbrldr1fsFhs&#10;Vjslls1ntFptVrtltt1vuFxuVzul1u13vF5vV7vl9v1/wGBwWDwmFw2HxGJxWLxmNx2PyGRyWTym&#10;Vy2XplEANGgeYz2f0Gh0UigIgD/gQAgkFg0HhEJhULhkNh0PiERiUTikVi0XjEZjUbjkdj0fkEhk&#10;Ujkklk0nlEgfErNMtUEvlMIgT/mM1kbQnA5nUrfE2ME/T9Bm1DolFigBpEjmdGplNp1PqFRqVTql&#10;Vq1XrFZrVbrldr1fsFhsVjslls1ntFptVrtltt1vuFxuVzul1u13vF5vV7vl9v1/wGBwWDwmFw2H&#10;xGJxWLxmNx2PyGRyWTymVy2XzGZzWbqFIANKgec0Wj0ml00igICAP+BACCQWDQeEQmFQuGQ2HQ+I&#10;RGJROKRWLReMRmNRuOR2PR+QSGRSOSSWTSeUR14Ssoy1gS+UwuBP+YzWQPicDGdNieTaCmCgJ+hT&#10;6iUWjRAA0mRzOj02nU+oVGpVOqVWrVesVmtVuuV2vV+wWGxWOyWWzWe0Wm1Wu2W23W+4XG5XO6XW&#10;7Xe8Xm9Xu+X2/X/AYHBYPCYXDYfEYnFYvGY3HY/IZHJZPKZXLZfMZnNZu/UkA0uB5zRaPSaXTSKA&#10;gIA/4EAIJBYNB4RCYVC4ZDYdD4hEYlE4pFYtF4xGY1G45HY9H5BIZFI5JJZNJ5RGlxKzDLXRL5TD&#10;oE/5jNZAeZwiJ1NoQYJ8n6BPKFQ6JEADR5HM6LS6ZTadT6hUalU6pVatV6xWa1W65Xa9X7BYbFY7&#10;JZbNZ7RabVa7Zbbdb7hcblc7pdbtd7xeb1e75fb9f8BgcFg8JhcNh8RicVi8Zjcdj8hkclk8plct&#10;l8xmb5RwDSYHmtBodFo9JIoCgD/gQAgkFg0HhEJhULhkNh0PiERiUTikVi0XjEZjUbjkdj0fkEhk&#10;Ujkklk0nlEUeErOMtUEvlMUgT/mM1jrInA5nU2hZgnyfoE8oVDokQANHkczotLplNp1PqFRqVTql&#10;Vq1XrFZrVbrldr1fsFhsVjslls1ntFptVrtltt1vuFxuVzul1u13vF5vV7vl9v1/wGBwWDwmFw2H&#10;xGJxWLxmNx2PyGRyWTymVy2XzGZvlHANJgea0Gh0Wj0kigKAP+BACCQWDQeEQmFQuGQ2HQ+IRGJR&#10;OKRWLReMRmNRuOR2PR+QSGRSOSSWTSeURFcSswy10S+UxeBP+YzWNPicCmdOCeTaFmCgJ+hT6iUW&#10;jRAA0mRzOj02nU+oVGpVOqVWrVesVmtVuuV2vV+wWGxWOyWWzWe0Wm1Wu2W23W+4XG5XO6XW7Xe8&#10;Xm9Xu+X2/X/AYHBYPCYXDYfEYnFYvGY3HY/IZHJZPKZXLZfMZnNZu/UkA0uB5zRaPSaXTSKAgIA/&#10;4EAIJBYNB4RCYVC4ZDYdD4hEYlE4pFYtF4xGY1G45HY9H5BIZFI5JJZNJ5RC3BKzzLVRL5THYE/5&#10;jNY0aZwmJ1NocYJ8n6BPKFQ6JEADR5HM6LS6ZTadT6hUalU6pVatV6xWa1W65Xa9X7BYbFY7JZbN&#10;Z7RabVa7Zbbdb7hcblc7pdbtd7xeb1e75fb9f8BgcFg8JhcNh8RicVi8Zjcdj8hkclk8plctl8xm&#10;b5RwDSYHmtBodFo9JIoCgD/gQAgkFg0HhEJhULhkNh0PiERiUTikVi0XjEZjUbjkdj0fkEhkUjkk&#10;lk0nlEFYErSMtWEvlMjgT/mM1i8rYBBnU2iJgnyfoE8oVDokQANHmUDotLplNp1PqFRqVTqlVq1X&#10;rFZrVbrldr1fsFhsVjslls1ntFptVrtltt1vuFxuVzul1u13vF5vV7vl9v1/wGBwWDwmFw2HxGJx&#10;WLxmNx2PyGRyWTymVy2XzGZvdHANJmma0Gh0Wj0kigKAP+BACCQWDQeEQmFQuGQ2HQ+IRGJROKRW&#10;LReMRmNRuOR2PR+QSGRSOSSWTSeSsCVHGWNCXSiYACBP+YzWKPCcCmdOieTaImCgJ+hT6iUWjRAA&#10;0mRzOj02nU+oVGpVOqVWrVesVmtVuuV2vV+wWGxWOyWWzWe0Wm1Wu2W23W+4XG5XO6XW7Xe8Xm9X&#10;u+X2/X/AYHBYPCYXDYfEYnFYvGY3HY/IZHJZPKZXLZfMZnNZu/UkA0uB5zRaPSaXTSKAgIA/4EAI&#10;JBYNB4RCYVC4ZDYdD4hEYlE4pFYtF4xGY1G45HY9H5BIZFI5JJZNJ5KYZUoJZKJdBoE/5fM4pKjD&#10;LFBNIoYJ4n59OqBQaFEADRZHMaHSaVS6ZTadT6hUalU6pVatV6xWa1W65Xa9X7BYbFY7JZbNZ7Ra&#10;bVa7Zbbdb7hcblc7pdbtd7xeb1e75fb9f8BgcFg8JhcNh8RicVi8Zjcdj8hkclk8plctl71RQDR4&#10;HmM9n9BodFIoCIA/4EAIJBYNB4RCYVC4ZDYdD4hEYlE4pFYtF4xGY1G45HY9H5BIZFI5JJZNJ5KY&#10;ZUoJZKIMEJg8JlI4E/5dN4msJ0UZ5OIwYKAn6FPqJRaNFADSZpA6PTadT6hUalU6pVatV6xWa1W6&#10;5Xa9X7BYbFY7JZbNZ7RabVa7Zbbdb7hcblc7pdbtd7xeb1e75fb9f8BgcFg8JhcNh8RicVi8Zjcd&#10;j8hkclk8plctl8xmc1m85UKSAaXNs7o9JpdNp5FAQIA/4EAIJBYNB4RCYVC4ZDYdD4hEYlE4pFYt&#10;F4xGY1G45HY9H5BIZFI5JJZNJ5KYZUoJZKAAj5g8JkgZpI4E/5dOYg6J4MZ9PHRHRRQ2xRZAYKQn&#10;6VOqZTadGADUZtA6fVatV6xWa1W65Xa9X7BYbFY7JZbNZ7RabVa7Zbbdb7hcblc7pdbtd7xeb1e7&#10;5fb9f8BgcFg8JhcNh8RicVi8Zjcdj8hkclk8plctl8xmc1m85nc9n9BodFo9JpYPUQDU5xptZrdd&#10;r9hIoCCAP+BACCQWDQeEQmFQuGQ2HQ+IRGJROKRWLReMRmNRuOR2PR+QSGRSOSSWTSeSmGVKCWSM&#10;ES9TzEoTNATVAzeRwJ/yieRIoz9YUGOkiiDejTdAyAwUtP02e0+oVGOAGqTmB1KsVmtVuuV2vV+w&#10;WGxWOyWWzWe0Wm1Wu2W23W+4XG5XO6XW7Xe8Xm9Xu+X2/X/AYHBYPCYXDYfEYnFYvGY3HY/IZHJZ&#10;PKZXLZfMZnNZvOZ3PZ/QaHRaPSaXTafUYKqAGrTvU6/YbHZbOUQEgD/gQAgkFg0HhEJhULhkNh0P&#10;iERiUTikVi0XjEZjUbjkdj0fkEhkUjkklk0nkphlSglkgFEvU8xGEzgqAmyBnEjgT/lE9h8sUEqM&#10;MdCFFa9HTFJnCBkBgpyfqE+qVTqkcANXnUDqtbrldr1fsFhsVjslls1ntFptVrtltt1vuFxuVzul&#10;1u13vF5vV7vl9v1/wGBwWDwmFw2HxGJxWLxmNx2PyGRyWTymVy2XzGZzWbzmdz2f0Gh0Wj0ml02n&#10;1Gp1WrwtXANZnms2Wz2m120ogICAP+BACCQWDQeEQmFQuGQ2HQ+IRGJROKRWLReMRmNRuOR2PR+Q&#10;SGRSOSSWTSeSmGVKCWR08S8/zEETOEICbIGcSOBP+UT2GOigCmhPCiR1P0cwUmbICcIGQUkwUdPz&#10;6qVWrRwA1mdQOr12vV+wWGxWOyWWzWe0Wm1Wu2W23W+4XG5XO6XW7Xe8Xm9Xu+X2/X/AYHBYPCYX&#10;DYfEYnFYvGY3HY/IZHJZPKZXLZfMZnNZvOZ3PZ/QaHRaPSaXTafUanVavWa3D1kA1uea7abXbbfc&#10;SiAggD/gQAgkFg0HhEJhULhkNh0PiERiUTikVi0XjEZjUbjkdj0fkEhkUjkklk0nkphlSglkXFEv&#10;T8xHEzhyAmyBnEjgT/lE9hhBoDAoUdJFFW9Hgs2QE4QMgMFPmKfn1TqlVjgBrE6gdWrldr1fsFhs&#10;Vjslls1ntFptVrtltt1vuFxuVzul1u13vF5vV7vl9v1/wGBwWDwmFw2HxGJxWLxmNx2PyGRyWTym&#10;Vy2XzGZzV3BYFAL2fkXAYIBQKe71eWbnudz+hi2j0un1Oqk+s0Gi0mm1G03m932/4HB4XD4nF43H&#10;5GHrABrU85PP6HR6XTsMBIA/4EAIJBYNB4RCYVC4ZDYdD4hEYlE4pFYtF4xGY1G45HY9H5BIZFI5&#10;JJZNJ5KYZUoJZEQxLzvMTRMwRNYigJwgZ1I4E/5RP4SmKEaaJHQhR2vSZeGILOEBOkDIDBU0/VaB&#10;V6xWY4Aa5PIHWrBYbFY7JZbNZ7RabVa7Zbbdb7hcblc7pdbtd7xeb1e75fb9f8BgcFg8JhcNh8Ri&#10;cVi8Zjcdj8hkclk8plctl8xmc1m85nc9ewWBQC9n5FwGCAUCnu9Xln5/odHpYtp9Tq9brpPsNJpt&#10;RqtZuOBweFw+JxeNx+RyeVy+Zi64Aa9Pub0+p1et17LAQIA/4EAIJBYNB4RCYVC4ZDYdD4hEYlE4&#10;pFYtF4xGY1G45HY9H5BIZFI5JJZNJ5KYZUoJZCwxLzvMTRMwRNYugJwgZ1I4E/5RP4M4KEKaI+KN&#10;HU/STBS4ROEBOkDIKWYKSn6BV6xWY4Aa5PIHWrBYbFY7JZbNZ7RabVa7Zbbdb7hcblc7pdbtd7xe&#10;b1e75fb9f8BgcFg8JhcNh8RicVi8Zjcdj8hkclk8plctl8xmc1m85nc9ewWBQC9n5FwGCAUCnu9X&#10;ln5/odHpYtp9Tq9brpPsNJptRqtZuOBweFw+JxeNx+RyeVy+Zi64Aa9Pub0+p1et17LAQIA/4EAI&#10;JBYNB4RCYVC4ZDYdD4hEYlE4pFYtF4xGY1G45HY9H5BIZFI5JJZNJ5KYZUoJZBRRLzfMTBMwRNY6&#10;gJwgZ1I4E/5RP4MOaEyKJHSRR1vSYXOEBOkDIJmYE/U6BEwDV6rWa1WZ7W69X7BYbFY7JZbNZ7Ra&#10;bVa7Zbbdb7hcblc7pdbtd7xeb1e75fb9f8BgcFg8JhcNh8RicVi8Zjcdj8hkclk8plctl8xmc1m8&#10;5egWBQC9n5FwGCAUCnu9XlnZ/n9Do4tpdPqdXrJPrtFpNNqNVtt9v+BweFw+JxeNx+RyeViauAZ5&#10;A+X0el0+p1bHAYA/4EAIJBYNB4RCYVC4ZDYdD4hEYlE4pFYtF4xGY1G45HY9H5BIZFI5JJZNJ5Kc&#10;ZU+JYb5cKJhJkBM0DNZHAn/KJ0AERPTzP46EKE16IGKNC5mgJqgZAYKcn6hO4mAapUqtV6tOKxW6&#10;5Xa9X7BYbFY7JZbNZ7RabVa7Zbbdb7hcblc7pdbtd7xeb1e75fb9f8BgcFg8JhcNh8RicVi8Zjcd&#10;j8hkclk8plctl8xmbuCwKAXs/IuAwQCgU93q8s1Os5ntBFtFpNNqNTJ9Xn9Do9Lp9nu95vd9v+Bw&#10;eFw+JxeNx8NVADN4HyOdz+h0elYICIA/4EAIJBYNB4RCYVC4ZDYdD4hEYlE4pFYtF4xGY1G45HY9&#10;H5BIZFI5JJZNJ5RKYQgJYgZdI4E/5VJWxNRjN3xOY6p54WJ9DpYgJcgZAYKMn6RM4kAaZSqdT5TM&#10;ahU6pVatV6xWa1W65Xa9X7BYbFY7JZbNZ7RabVa7Zbbdb7hcblc7pdbtd7xeb1e75fb9f8BgcFg8&#10;JhcNh8RicVi8Zjcdj8hkYWCwKAXs/IuAwQCgU93q8slKMplsxFs1nM9oNDJtHl8zm87n9Xs9ptdt&#10;t9xud1u95vd9v7fTADMIHwONx+RyeVT4CIA/4EAIJBYNB4RCYVC4ZDYdD4hEYlE4pFYtF4xGY1G4&#10;5HY9H5BIZFI5JJZNJ5RKYQgJYgZdI4E/5VInxNRzN2hOY6WJ4p59EZYgJcgZAYKMn6RM4kAaZSqd&#10;T5TMahU6pVatV6xWa1W65Xa9X7BYbFY7JZbNZ7RabVa7Zbbdb7hcblc7pdbtd7xeb1e75fb9f8Bg&#10;cFg8JhcNh8RicVi8Zjcdj8hkYWCwKAXs/IuAwQCgU93q8slKMplsxFs1nM9oNDJtHl8zm87n9Xs9&#10;ptdtt9xud1u95vd9v7fTADMIHwONx+RyeVT4CIA/4EAIJBYNB4RCYVC4ZDYdD4hEYlE4pFYtF4xG&#10;Y1G45HY9H5BIZFI5JJZNJ5RKYQgJYgZdI4E/5VIpYgJcgY6GJ0z55OgxEZrN5AYKIn6NM4kAaVSK&#10;ZTZTMadUalU6pVatV6xWa1W65Xa9X7BYbFY7JZbNZ7RabVa7Zbbdb7hcblc7pdbtd7xeb1e75fb9&#10;f8BgcFg8JhcNh8RicVi8Zjcdj4WCwKAXs/IuAwQCgU93q8shKMllMtFsxms5ns/JtDlcvmc3ndTs&#10;dls9ptdtt9xud1u95vbbSgDMIHvuJxeNx+RTYCCAP+BACCQWDQeEQmFQuGQ2HQ+IRGJROKRWLReM&#10;RmNRuOR2PR+QSGRSOSSWTSeUSmEICWIGXSOBP+VR9kTUgzd8TmOqeeFifRSWICXIGQGCjJ+kTOJA&#10;GmUqnU+UzGoVOqVWrVesVmtVuuV2vV+wWGxWOyWWzWe0Wm1Wu2W23W+4XG5XO6XW7Xe8Xm9Xu+X2&#10;/X/AYHBYPCYXDYfEYnFYvGY3HY/IXAFgUCPoCAh9vd6SPJgF7PyLgMEAoFPd6vKQA4Fgt9vp9AAD&#10;AnTaix5PK5fM5uRZ3P6HR6XT6nV63X7HZ2TbZbMZrOAXPaCLaLSceP6rWa7YbLg5Hud3vd/weHxe&#10;PyeXzef0W6mAGYQP0+/4fH5fOxwEgD/gQAgkFg0HhEJhULhkNh0PiERiUTikVi0XjEZjUbjkdj0f&#10;kEhkUjkklk0nlEphCAliBl0jgT/lUcfE1GM3bE5jpYninn0XliAlyBkBgoyfpEziQBplKp1PlMxq&#10;FTqlVq1XrFZrVbrldr1fsFhsVjslls1ntFptVrtltt1vuFxuVzul1u13vF5vV7vl9v1/wGBwWDwm&#10;Fw2HxGJxWLxmNx2PyFtBwJArzfD8gwDAgKA4Jer1eUdBYFAL2zEWAYIBQKe+gjQOBgMfr5fD5fj9&#10;fsFzb/fb1sOTyuXzObzuf0Mc0el08V1Or1vHjGw2W02243QK3m+sHAy3LAGazme13I0mmi/N1nj6&#10;Ox2e12+5gm73uR+n1+33/H5/X7/n9/z/wAt6mACmCBwDA8EQTBUFrGgIgD/gQAgkFg0HhEJhULhk&#10;Nh0PiERiUTikVi0XjEZjUbjkdj0fkEhkUjkklk0nlEphCAliBl0jgT/lUcOM1SE3joYnTPnk6DEX&#10;liAlyBkBgoyfpEziQBplKp1PlMxqFTqlVq1XrFZrVbrldr1fsFhsVjslls1ntFptVrtltt1vuFxu&#10;Vzul1u13vF5vV7vl9v1/wGBwWDwmFw2HxGJxWLxmNx2PyFqBwMBj7fD1fD9hgDAgIA4GAr1eryi4&#10;LAoBez8i4DBAKBT30cXBgJAr4fD8zUMzoNfb30layeVy+Zzedz+h2MW02o1UW1mu2G/iuz2u33ML&#10;3e96VY4OWzHXhOcz2g0XbifL1Or1uv5PT2m23EN7O+yP1+33/H5/X7/n9/z/wBAK2KYAKYIHAUEQ&#10;TBUFwYsaAoA/4EAIJBYNB4RCYVC4ZDYdD4hEYlE4pFYtF4xGY1G45HY9H5BIZFI5JJZNJ5RKYQgJ&#10;YgZdI4E/5VGWBNSDN5Ap50WJ5GpYgJcgZAYKIn6NM4kAaVSKZTZTMadUalU6pVatV6xWa1W65Xa9&#10;X7BYbFY7JZbNZ7RabVa7Zbbdb7hcblc7pdbtd7xeb1e75fb9f8BgcFg8JhcNh8RicVi8ZjcdaAcC&#10;QK83w/ImAwIBgOBwKA3o9HlEQWBQC9stFgGCAUCnu9dDEAcCwW93zpn7lwQCwQBc/r6pkcnlcvmc&#10;3nd7otJpovqdXrd9Dtjs9q/NvEtTut5oKtwMpp4jmM1nM92oho9L3opzNZroj0dpttx2OPj/p9ft&#10;9/x+f1+/5/f8/8ALMpQApggcAwPBEEwVBawoCIA/4EAIJBYNB4RCYVC4ZDYdD4hEYlE4pFYtF4xG&#10;Y1G45HY9H5BIZFI5JJZNJ5RKYQgJYgZdI4E/5VFnxNRTN3BOY6WJ4p59HZYgJcgZAYKMn6RM4kAa&#10;ZSqdT5TMahU6pVatV6xWa1W65Xa9X7BYbFY7JZbNZ7RabVa7Zbbdb7hcblc7pdbtd7xeb1e75fb9&#10;f8BgcFg8JhcNh8RicVi8Zjcdj8hZwcDAW93q9n5GgGAwIBQQ+3u9IcCwKAcxFwGCAUCss8oWDgWC&#10;32+ny+H4/c0BgW/Hzoqpk8rl8zGc3nc/odHpdPFtTq9br9js9rt9zu97VeBluXGOLntBvoZpNNw4&#10;rzdY9ddCthstpttxxN1vPBkfp9ft9/x+f1+/5/f8/8ALMpgApggcAwPBEEwVBaxoCIA/4EAIJBYN&#10;B4RCYVC4ZDYdD4hEYlE4pFYtF4xGY1G45HY9H5BIZFI5JJZNJ5RKYQgJYgZdI4E/5VFjDNVBN46G&#10;J0z55OgxHZYgJcgZAYKMn6RM4kAaZSqdT5TMahU6pVatV6xWa1W65Xa9X7BYbFY7JZbNZ7RabVa7&#10;Zbbdb7hcblc7pdbtd7xeb1e75fb9f8BgcFg8JhcNh8RicVi8Zjcdj8hZwYBwI9X0/ZCAwICgOCXq&#10;9XlCAWBQC9n5FwGCAUCnvoIKDgYDH6+3y+X0/MxIM2C889NDT8nlcvmc3nc/v4No9Lp4tqdXreRs&#10;NltNtuJDu97yKVwctuY/ms5ntdB+VptRqtZ4wB0tntdv3o92Hrvsj9ft9/x+f1+/5/f8/8AQCsym&#10;ACmCBwFBEEwVBcGLGgKAP+BACCQWDQeEQmFQuGQ2HQ+IRGJROKRWLReMRmNRuOR2PR+QSGRSOSSW&#10;TSeUSmEICWIGXSOBP+VRNcTUkzeQLedEieSCWICXIGQGCiJ+jTOJAGlUimU2UzGnVGpVOqVWrVes&#10;VmtVuuV2vV+wWGxWOyWWzWe0Wm1Wu2W23W+4XG5XO6XW7Xe8Xm9Xu+X2/X/AYHBYPCYXDYfEYnFY&#10;vGY3HWIHAsEvZ7Ph+ygBgQFAgDgN6PR5AsCgF7PyLgMEAoFPd6vIGAkEvl9vh+ZeT5p/vt60jI5P&#10;K7aTZnN53P6HR6XT6nV63X7HZ7WUbjdbzJZTLZjNZzPaDRaTTRbUarWa7YbLacCS9Ld4/2e33e/4&#10;fH5fP6fX7ff8WOlAGYQP8v/AEAwFAawoCIA/4EAIJBYNB4RCYVC4ZDYdD4hEYlE4pFYtF4xGY1G4&#10;5HY9H5BIZFI5JJZNJ5RKYQgJYgZdI4E/5VEHhNRTN3ROY6YJ4n59I5YgJcgZBPDBPk/M6VS6ZGAD&#10;T5hA6bU6pVatV6xWa1W65Xa9X7BYbFY7JZbNZ7RabVa7Zbbdb7hcblc7pdbtd7xeb1e75fb9f8Bg&#10;cFg8JhcNh8RicVi8Zjcdj8hYwYBwI9X0/aYAwIBso/ns+H5FwGCAQB34+3s/MxTAICgUCXq9XlKc&#10;nlcvmc3nc/oYto9Lp9Tq6XrdfsdnKNrluFM81nAJntBotJptRqqbxNhssj2+53e93/B4fF4/J5fN&#10;57HTwDUZl6Pd7/h8flY4CIA/4EAIJBYNB4RCYVC4ZDYdD4hEYlE4pFYtF4xGY1G45HY9H5BIZFI5&#10;JJZNJ5RKYQgJYgZdI4E/5VECzNVRN46GJ0154EJ9I5YgJcgZAYKMn6RM6VS6ZGADT5hA6bU6pVat&#10;V6xWa1W65Xa9X7BYbFY7JZbNZ7RabVa7Zbbdb7hcblc7pdbtd7xeb1e75fb9f8BgcFg8JhcNh8Ri&#10;cVi8Zjcdj8hZgYCQS+X2+H4/cjDAGBAUCAOA3o9HlTcnlcvmc3C87n9Do9LTNPlsxmtXCdboNFpN&#10;vvd9v+BweFw+JxeNx+RyYzTwDUZlyuh0el0+pTICgD/gQAgkFg0HhEJhULhkNh0PiERiUTikVi0X&#10;jEZjUbjkdj0fkEhkUjkklk0nlEphCAliBl0jgT/lUNVE1LM3kC3nRInkmliAlyBkBgoifo0zpFJp&#10;UYANNmEDpdRqVTqlVq1XrFZrVbrldr1fsFhsVjslls1ntFptVrtltt1vuFxuVzul1u13vF5vV7vl&#10;9v1/wGBwWDwmFw2HxGJxWLxmNx1nBwMBj9fb5fL6fj9xwDAgIA4GAr1eryrORyeVy+Zzedz+h0el&#10;yWUy2YzWNzme0Gi0mP3m932/4HB4XD4nF43H5FppoBp8y5PP6HR6XTsMBIA/4EAIJBYNB4RCYVC4&#10;ZDYdD4hEYlE4pFYtF4xGY1G45HY9H5BIZFI5JJZNJ5RKYQgJYgZdI4E/5VCnhNRTN3ROY6GJ4Z59&#10;KWDQWBQ5AMKMT6RFBBSzBTZnT6hTwDU5hA6jV6xWa1W65Xa9X7BYbFY7JZbNZ7RabVa7Zbbdb7hc&#10;blc7pdbtd7xeb1e75fb9f8BgcFg8JhcNh8RicVi8Zjcdj8hkclk8plZADgYDH6+Xw9n4/cWAwICA&#10;KB3u93pbMxms5ntBitFpNNqNVmc3nc/odHpdPqctv+BweFw+JxeNx+RyeVy7tUwDVZlzOl0+p1et&#10;aICAgD/gQAgkFg0HhEJhULhkNh0PiERiUTikVi0XjEZjUbjkdj0fkEhkUjkklk0nlEphCAliBl0j&#10;gT/lUKcE1EM3mc5nULIE9X8/ndBoUjANFmEDodJpVLplNp1PqFRqVTqlVq1XrFZrVbrldr1fsFhs&#10;Vjslls1ntFptVrtltt1vuFxuVzul1u13vF5vV7vl9v1/wGBwWDwmFrAOBYLe75ez8ftwAYEAwHA4&#10;FAb0ejysmIxWMx2QyWUy2YzVjzmLxuPt+RyeVy+Zw2x2Wz2m12233G53W73m9rdFANHmW+4nF43H&#10;5FRgIIA/4EAIJBYNB4RCYVC4ZDYdD4hEYlE4pFYtF4xGY1G45HY9H5BIZFI5JJZNJ5RKYQgJYgZd&#10;I4E/5VCnBNRDN5nOZ1CyBPV/P53QaFIwDRZhA6HSaVS6ZTadT6hUalU6pVatV6xWa1W65Xa9X7BY&#10;bFY7JZbNZ7RabVa7Zbbdb7hcblc7pdbtd7xeb1e75fb9f8BgcFg8Jha8DASCXy+3w/H7ZQGBAUCA&#10;OA3o9HlcMRisZjshksplsxmsTi8bj7JkcnlcvmcNr9hsdls9ptdtt9xud1u7BRQDR5lvOFw+JxeN&#10;UYCAgD/gQAgkFg0HhEJhULhkNh0PiERiUTikVi0XjEZjUbjkdj0fkEhkUjkklk0nlEphCAliBl0j&#10;gT/lUKcE1EM3mc5nULIE9X8/ndBoUjANFmEDodJpVLplNp1PqFRqVTqlVq1XrFZrVbrldr1fsFhs&#10;Vjslls1ntFptVrtltt1vuFxuVzul1u13vF5vV7vl9v1/wGBwWDwmFsIOBgMfr7fL5fT8ftbAYEBQ&#10;HBL1eryvOIxWMx2QyWUy2YzV4zmLxuPyNayeVy+Zw2x2Wz2m12233G53W73m9s9FANHmW+4nF43H&#10;5FRgIIA/4EAIJBYNB4RCYVC4ZDYdD4hEYlE4pFYtF4xGY1G45HY9H5BIZFI5JJZNJ5RKYQgJYgZd&#10;I4E/5VCnBNRDN5nOZ1CyBPV/P53QaFIwDRZhA6HSaVS6ZTadT6hUalU6pVatV6xWa1W65Xa9X7BY&#10;bFY7JZbNZ7RabVa7Zbbdb7hcblc7pdbtd7xeb1e75fb9f8BgcFg8JhbODgWC32+ny+H4/agAwICA&#10;KB3u93phcRisZjshT8llMtmM1icXjcfkcnlcvmcNr9hsdls9ptdtt9xud1u7ZRQDR5lvOFw+JxeN&#10;UYCAgD/gQAgkFg0HhEJhULhkNh0PiERiUTikVi0XjEZjUbjkdj0fkEhkUjkklk0nlEphCAliBl0j&#10;gT/lUKcE1EM3mc5nULIE9X8/ndBoUjANFmEDodJpVLplNp1PqFRqVTqlVq1XrFZrVbrldr1fsFhs&#10;Vjslls1ntFptVrtltt1vuFxuVzul1u13vF5vV7vl9v1/wGBwWDwmFtoOBIFez4fj9pIEBALA4Fej&#10;0eWGhWIxWMx1DyGSymWzEJzWLxuPyOTyuX0et12v2Gx2Wz2m12233G5qdFANHmW64HB4XD4k7gKA&#10;P+BACCQWDQeEQmFQuGQ2HQ+IRGJROKRWLReMRmNRuOR2PR+QSGRSOSSWTSeUSmEICWIGXSOBP+VQ&#10;pwTUQzeZzmdQsgT1fz+d0GhSMA0WYQOh0mlUumU2nU+oVGpVOqVWrVesVmtVuuV2vV+wWGxWOyWW&#10;zWe0Wm1Wu2W23W+4XG5XO6XW7Xe8Xm9Xu+X2/X/AYHBYPCYWzg4GAx+vl8PZ+P2oAMCAoDgl6vV5&#10;YXEYrGY7IU/JZTLZjNYnF43H5HJ5XL5nDa/YbHZbPabXbbfcbndbu2UUA0eZbzhcPicXjVGAgIA/&#10;4EAIJBYNB4RCYVC4ZDYdD4hEYlE4pFYtF4xGY1G45HY9H5BIZFI5JJZNJ5RKYQgJYgZdI4E/5VCn&#10;BNRDN5nOZ1CyBPV/P53QaFIwDRZhA6HSaVS6ZTadT6hUalU6pVatV6xWa1W65Xa9X7BYbFY7JZbN&#10;Z7RabVa7Zbbdb7hcblc7pdbtd7xeb1e75fb9f8BgcFg8JhbIDASBXw+H4/a0AwICAOBgK9Xq8r5i&#10;MVjMdWchksplsxe81i8bj8jk8rl8Nrddr9hsdls9ptdtt9xubPRQDR5luuBweFw+JUYCgD/gQAgk&#10;Fg0HhEJhULhkNh0PiERiUTikVi0XjEZjUbjkdj0fkEhkUjkklk0nlEphCAliBl0jgT/lUKcE1EM3&#10;mc5nULIE9X8/ndBoUjANFmEDodJpVLplNp1PqFRqVTqlVq1XrFZrVbrldr1fsFhsVjslls1ntFpt&#10;Vrtltt1vuFxuVzul1u13vF5vV7vl9v1/wGBwWDwmFrwMBYLfL5ez8ftkAYEAwHA4FAb0ejyuGIxW&#10;Mx2QyWUy2YzVvzmLxuPseRyeVy+Zw2x2Wz2m12233G53W73m9sNFANHmW+4nF43H5FRgIIA/4EAI&#10;JBYNB4RCYVC4ZDYdD4hEYlE4pFYtF4xGY1G45HY9H5BIZFI5JJZNJ5RKYQgJYgZdI4E/5VCnBNRD&#10;N5nOZ1CyBPV/P53QaFIwDRZhA6HSaVS6ZTadT6hUalU6pVatV6xWa1W65Xa9X7BYbFY7JZbNZ7Ra&#10;bVa7Zbbdb7hcblc7pdbtd7xeb1e75fb9f8BgcFg8JhawDgWC32+ny+H4/bcAwGBAKCH293pZ8Ris&#10;ZjshbcllMtmM1icXjcfkcnlcvmcNr9hsdls9ptdtt9xud1u67RQDR5lvOFw+JxeNUYCAgD/gQAgk&#10;Fg0HhEJhULhkNh0PiERiUTikVi0XjEZjUbjkdj0fkEhkUjkklk0nlEphCAliBl0jgT/lUKcE1EM3&#10;mc5nULIE9X8/ndBoUjANFmEDodJpVLplNp1PqFRqVTqlVq1XrFZrVbrldr1fsFhsVjslls1ntFpt&#10;Vrtltt1vuFxuVzul1u13vF5vV7vl9v1/wGBwWDwmFqQOBgMfr7fL5fT8ft5AYEBQHBL1eryreIxW&#10;Mx2QyWUy2YzVazmLxuPyN4yeVy+Zw2x2Wz2m12233G53W73m9rFFANHmW+4nF43H5FRgIIA/4EAI&#10;JBYNB4RCYVC4ZDYdD4hEYlE4pFYtF4xGY1G45HY9H5BIZFI5JJZNJ5RKYQgJYgZdI4E/5VCnhNUh&#10;N5nJGDO2BPZAMKAT6FFBBRTBR5zSaVKQDTZhA6XUalU6pVatV6xWa1W65Xa9X7BYbFY7JZbNZ7Ra&#10;bVa7Zbbdb7hcblc7pdbtd7xeb1e75fb9f8BgcFg8JhcNh8RicVi8ZjcdagYCQK+H2/H6/caAwICg&#10;QBwG9Ho8q5kcnlcvmc3nc/odHksplsxjM1nM9oNFj9xud1u95vd9v+BweFw+JaaaAafMuLy+Zzed&#10;z7DAQIA/4EAIJBYNB4RCYVC4ZDYdD4hEYlE4pFYtF4xGY1G45HY9H5BIZFI5JJZNJ5RKYQgJYgZd&#10;I4E/5VM5pK5bL4+YJ0n55NZ9P6BEADQ5hA6DR6RSaVS6ZTadT6hUalU6pVatV6xWa1W65Xa9X7BY&#10;bFY7JZbNZ7RabVa7Zbbdb7hcblc7pdbtd7xeb1e75fb9f8BgcFg6ODgWC3u+Xs/H7hIUAwIBgOBw&#10;KA3o9HlP8NiMVjMdCchksplsxmsPicXjc/B9Dk8rl8zq9ls9ptdtt9xud1u95vd9CqGAaLMt/xeN&#10;x+RyZRAQgD/gQAgkFg0HhEJhULhkNh0PiERiUTikVi0XjEZjUbjkdj0fkEhkUjkklk0nlEphCAli&#10;Bl0jgT/lUzmkrlsvj5gnSfnk1n0/oEQANDmEDoNHpFJpVLplNp1PqFRqVTqlVq1XrFZrVbrldr1f&#10;sFhsVjslls1ntFptVrtltt1vuFxuVzul1u13vF5vV7vl9v1/wGBwWDn4MA4Eer6fs/AYEBQFAD2f&#10;D8i+NA2QfuTxc1xoKA4Jer1eUpw2IxWMx2QyWUi2WzGan2dz+h0co0uJzec1ORyeVAmXAGZfm5me&#10;y0GiwnJ5XL5nN53P6HR6XT6nVo9DANFmXW7nd73f8FPgIIA/4EAIJBYNB4RCYVC4ZDYdD4hEYlE4&#10;pFYtF4xGY1G45HY9H5BIZFI5JJZNJ5RKYQgJYgZdI4E/5VM5pK5bL4+YJ0n55NZ9P6BEADQ5hA6D&#10;R6RSaVS6ZTadT6hUalU6pVatV6xWa1W65Xa9X7BYbFY7JZbNZ7RabVa7Zbbdb7hcblc7pdbtd7xe&#10;b1e75fb9f8BgcFg5+DgWCXs9nw/ZQAwICAOBgK9Xq8gWBQC9n5FwGCAUCsw/n8/Xy+Hw/MZKAICn&#10;++3rNMNiMVqZNjshksplsxms5ntAAdFpNNqJTq9br5nscTi8bj8jk8rl8zm4tnc/odHpdPtJNxtd&#10;hPB4fF4/J5fN5/R6fV6/ZSqGAaLMvb8/p9ft96fAQIA/4EAIJBYNB4RCYVC4ZDYdD4hEYlE4pFYt&#10;F4xGY1G45HY9H5BIZFI5JJZNJ5RKYQgJYgZdI4E/5VM5pK5bL4+YJ0n55NZ9P6BEADQ5hA6DR6RS&#10;aVS6ZTadT6hUalU6pVatV6xWa1W65Xa9X7BYbFY7JZbNZ7RabVa7Zbbdb7hcblc7pdbtd7xeb1e7&#10;5fb9f8BgcFg6OCwKAXs/JEAwICAKB3u93pCMNiMVFgGCAUCnu9XlBQcDAY/Xy+MS/cXms5np/lcT&#10;i8bj8jk4PrsvFczm87n4JodHpdPqd1rJ9tthjshksph9fmNVu9BotJpn5qJDudXvMJ2+53e93/B4&#10;fF4/J5fN56RQwDRZl6Pd7/h8flT4CIA/4EAIJBYNB4RCYVC4ZDYdD4hEYlE4pFYtF4xGY1G45HY9&#10;H5BIZFI5JJZNJ5RKYQgJYgZdI4E/5VM5pK5bL4+YJ0n55NZ9P6BEADQ5hA6DR6RSaVS6ZTadT6hU&#10;alU6pVatV6xWa1W65Xa9X7BYbFY7JZbNZ7RabVa7Zbbdb7hcblc7pdbtd7xeb1e75fb9f8BgcFg6&#10;ODgYC3u9Xs/I2AwIBgOBwKA3o9HlCwWBQDi4uAwQCgVicvCgcC8Q+cW/caBgW/Hy9MLh8TnI1jsh&#10;ksplsxmtpFc9oNFC9Lp9Tq9br9jiMVjNrj8jk8ro4Tmc3zN9n9C9elCOG99Q/NVtdZrthhPN5/R6&#10;fV6/Z7fd7/h8flTKGAaLMvn+f1+/5/aegICAP+BACCQWDQeEQmFQuGQ2HQ+IRGJROKRWLReMRmNR&#10;uOR2PR+QSGRSOSSWTSeUSmEICWIGXSOBP+VTOaSuWy+PmCdJ+eTWfT+gRAA0OYQOg0ekUmlUumU2&#10;nU+oVGpVOqVWrVesVmtVuuV2vV+wWGxWOyWWzWe0Wm1Wu2W23W+4XG5XO6XW7Xe8Xm9Xu+X2/X/A&#10;YHBYOlAwDgR6vp+xQBgQFAgDgN6PR5REFgUAvZ+RcBggFAp7vXKxAGAkEvl9vh+YuJ44Fgl65TC4&#10;fE6yJY3H5HJ6OH5fM5uLZ3P6HeQ7S6fU6uKa7YbKk4bEYrGY7IZLnb3MZrOZ7QaKI8fUarbRHmbH&#10;i4T0en1ev2e33e/4fH5fP6UmhgGizL6/v+f3/P+p6AiAP+BACCQWDQeEQmFQuGQ2HQ+IRGJROKRW&#10;LReMRmNRuOR2PR+QSGRSOSSWTSeUSmEICWIGXSOBP+VTOaSuWy+PmCdJ+eTWfT+gRAA0OYQOg0ek&#10;UmlUumU2nU+oVGpVOqVWrVesVmtVuuV2vV+wWGxWOyWWzWe0Wm1Wu2W23W+4XG5XO6XW7Xe8Xm9X&#10;u+X2/X/AYHBYOlA4GAx9vh6vh+w0BgQFAcEvV6vKLgsCgF7PyLgMEAoFPfKxTDAx+vt8vl9PzGww&#10;CAgGvt75amaXE4vWwvH5HJ6OLZjNZyLZ7QaLaRLS6fU6vcwrX7HZ03bYrGY7IZLKceKcDN53P6Hf&#10;cjD8rVayG8/ZdrCev2e33e/4fH5fP6fX7femUMA0WZfj/P/AEAwEp6AggD/gQAgkFg0HhEJhULhk&#10;Nh0PiERiUTikVi0XjEZjUbjkdj0fkEhkUjkklk0nlEphCAliBl0jgT/lUzmkrlsvj5gnSfnk1n0/&#10;oEQANDmEDoNHpFJpVLplNp1PqFRqVTqlVq1XrFZrVbrldr1fsFhsVjslls1ntFptVrtltt1vuFxu&#10;Vzul1u13vF5vV7vl9v1/wGBwWDpoOBIFeb4fkGAYEBAFA73e70joLAoBe2LiwDBAKBT3eryjQOBY&#10;Mfr6fGZfuMBALx70emip+GxGKxmOyGSykcy2YzUVzme0GyjGk02o1Ws1wF2HEwuHxO/AGNx+RyeV&#10;y+Zi/Bz+h0el0+pfmrguc5fNwnp9Xr9nt93v+Hx+Xz+n1qFDANFmX2/n9/z/wAp6AoA/4EAIJBYN&#10;B4RCYVC4ZDYdD4hEYlE4pFYtF4xGY1G45HY9H5BIZFI5JJZNJ5RKYQgJYgZdI4E/5VM5pK5bL4+Y&#10;J0n55NZ9P6BEADQ5hA6DR6RSaVS6ZTadT6hUalU6pVatV6xWa1W65Xa9X7BYbFY7JZbNZ7RabVa7&#10;Zbbdb7hcblc7pdbtd7xeb1e75fb9f8BgcFg6gCwKBH0AgOBwKA3o9HlIMMAXs/IuAwQCgU93rkY+&#10;DgWC3u+XyBAPm87VsNiMVjMdkMkBcplotmM1nM9HtBotJptRuanq8Ti8bj+BHMnlcvmd/IN3o9Lp&#10;9xhOp1et1+x2e12+53e93/BU6GAaLMvD5/R6fV66fASAP+BACCQWDQeEQmFQuGQ2HQ+IRGJROKRW&#10;LReMRmNRuOR2PR+QSGRSOSSWTSeUSmEICWIGXSOBP+VTOaSuWy+PmCdJ+eTWfT+gRAA0OYQOg0ek&#10;UmlUumU2nU+oVGpVOqVWrVesVmtVuuV2vV+wWGxWOyWWzWe0Wm1Wu2W23W+4XG5XO6XW7Xe8Xm9X&#10;u+X2/X/AYHBYO9AsCgF7PyLgMEAoFPd6vLCSjDYjFRbGY7IZLJybK4nF43H5HO6XTafUanVavWa3&#10;Xa/YbGw0MA0WZbLcbndbveT6AoA/4EAIJBYNB4RCYVC4ZDYdD4hEYlE4pFYtF4xGY1G45HY9H5BI&#10;ZFI5JJZNJ5RKYQgJYgZdI4E/5VM5pK5bL4+YJ0n55NZ9P6BEADQ5hA6DR6RSaVS6ZTadT6hUalU6&#10;pVatV6xWa1W65Xa9X7BYbFY7JZbNZ7RabVa7Zbbdb7hcblc7pdbtd7xeb1e75fb9f8BgcFg70CwK&#10;AXs/IuAwQCgU93q8sJKMNiMVFsZjshksnJsricXjcfkc7pdNp9RqdVq9Zrddr9hsbDQwDRZlstxu&#10;d1u95PoCgD/gQAgkFg0HhEJhULhkNh0PiERiUTikVi0XjEZjUbjkdj0fkEhkUjkklk0nlEphCAli&#10;Bl0jgT/lUzmkrlsvj5gnSfnk1n0/oEQANDmEDoNHpFJpVLplNp1PqFRqVTqlVq1XrFZrVbrldr1f&#10;sFhsVjslls1ntFptVrtltt1vuFxuVzul1u13vF5vV7vl9v1/wGBwWDvQLAoBez8i4DBAKBT3eryw&#10;kow2IxUWxmOyGSycmyuJxeNx+Rzul02n1Gp1Wr1mt12v2GxsNDANFmWy3G53W73k+gKAP+BACCQW&#10;DQeEQmFQuGQ2HQ+IRGJROKRWLReMRmNRuOR2PR+QSGRSOSSWTSeUSmEMCWS2RoCYSqZTOVy2WSAY&#10;TkoTuaT2fT+IAGhSOBP+gUekUmlUumU2nU+oVGpVOqVWrVesVmtVuuV2vV+wWGxWOyWWzWe0Wm1W&#10;u2W23W+4XG5XO6XW7Xe8Xm9Xu+X2/X/AYHBYO9gsCgF7PyLgMEAoFPd6vLCSjDYjFRbGY7IZLJyb&#10;K4nF43H5HO6XTafUanVavWa3Xa/YbGw0IA0SB7LcbndbveT2AoA/4EAIJBYNB4RCYVC4ZDYdD4hE&#10;YlE4pFYtF4xGY1G45HY9H5BIZFI5JJZNJ5RKZVK5ZLZdL5hMZlEQDNZHAn/M51O55PZ9P6BQaFQ6&#10;JRaNR6RSaVS6ZTadT6hUalU6pVatV6xWa1W65Xa9X7BYbFY7JZbNZ7RabVa7Zbbdb7hcblc7pda8&#10;CwKAXs/IuAwQCgU93q8rtJ7xer5Fr9gMFhMLJcPe77f8Dg8fl8xmc1m85nc9n9BodFo6JNQDN4Hp&#10;NVq9ZrddKICAgD/gQAgkFg0HhEJhULhkNh0PiERiUTikVi0XjEZjUbjkdj0fkEhkUjkklk0nlEpl&#10;Urlktl0vmExmURAM1kcCf8znU7nk9n0/oFBoVDolFo1HpFJpVLplNp1PqFRqVTqlVq1XrFZrVbrl&#10;dr1fsFhsVjslls1ntFptVrtltt1vuFxuVzul1rwLAoBez8i4DBAKBT3eryu0nvF6vkWv2AwWEwsl&#10;w97vt/wODx+XzGZzWbzmdz2f0Gh0Wjok1AM3gek1Wr1mt10ogICAP+BACCQWDQeEQmFQuGQ2HQ+I&#10;RGJROKRWLReMRmNRuOR2PR+QSGRSOSSWTSeUSmVSuWS2XS+YTGZREAzWRwJ/zOdTueT2fT+gUGhU&#10;OiUWjUekUmlUumU2nU+oVGpVOqVWrVesVmtVuuV2vV+wWGxWOyWWzWe0Wm1Wu2W23W+4XG5XO6XW&#10;vAsCgF7PyLgMEAoFPd6vK7Se8Xq+Ra/YDBYTCyXD3u+3/A4PH5fMZnNZvOZ3PZ/QaHRaOiTUAzeB&#10;6TVavWa3XSiAgIA/4EAIJBYNB4RCYVC4ZDYdD4hEYlE4pFYtF4xGY1G45HY9H5BIZFI5JJZNJ5RK&#10;ZVK5ZLZdL5hMZlEQDNZHAn/M51O55PZ9P6BQaFQ6JRaNR6RSaVS6ZTadT6hUalU6pVatV6xWa1W6&#10;5Xa9X7BYbFY7JZbNZ7RabVa7Zbbdb7hcblc7pda8CwKAXs/IuAwQCgU93q8rtJ7xer5Fr9gMFhML&#10;JcPe77f8Dg8fl8xmc1m85nc9n9BodFo6JNQDN4HpNVq9ZrddKICAgD/gQAgkFg0HhEJhULhkNh0P&#10;iERiUTikVi0XjEZjUbjkdj0fkEhkUjkklk0nlEplUrlktl0vmExmURAM1kcCf8znU7nk9n0/oFBo&#10;VDolFo1HpFJpVLplNp1PqFRqVTqlVq1XrFZrVbrldr1fsFhsVjslls1ntFptVrtltt1vuFxuVzul&#10;1u13vF5vV7vl9v1/wGBwWDwmFw2HpM1AM3geIx2PyGRyUcgIgD/gQAgkFg0HhEJhULhkNh0PiERi&#10;UTikVi0XjEZjUbjkdj0fkEhkUjkklk0nlEplUrlktl0vmExmURAM1kcCf8znU7nk9n0/oFBoVDol&#10;Fo1HpFJpVLplNp1PqFRqVTqlVq1XrFZrVbrldr1fsFhsVjslls1ntFptVrtltt1vuFxuVzul1u13&#10;vF5vV7vl9v1/wGBwWDwmFw2HpM1AM3geIx2PyGRyUcgIgD/gQAgkFg0HhEJhULhkNh0PiERiUTik&#10;Vi0XjEZjUbjkdj0fkEhkUjkklk0nlEplUrlktl0vmExmURAM1kcCf8znU7nk9n0/oFBoVDolFo1H&#10;pFJpVLplNp1PqFRqVTqlVq1XrFZrVbrldr1fsFhsVjslls1ntFptVrtltt1vuFxuVzul1u13vF5v&#10;V7vl9v1/wGBwWDwmFw2HpM1AM3geIx2PyGRyUcgIgD/gQAgkFg0HhEJhULhkNh0PiERiUTikVi0X&#10;jEZjUbjkdj0fkEhkUjkklk0nlEplUrlktl0vmExmURAM1kcCf8znU7nk9n0/oFBoVDolFo1HpFJp&#10;VLplNp1PqFRqVTqlVq1XrFZrVbrldr1fsFhsVjslls1ntFptVrtltt1vuFxuVzul1u13vF5vV7vl&#10;9v1/wGBwWDwmFw2HpM1AM3geIx2PyGRyUcgIgD/gQAgkFg0HhEJhULhkNh0PiERiUTikVi0XjEZj&#10;Ubjkdj0fkEhkUjkklk0nlEplUrlktl0vmExmURAM1kcCf8znU7nk9n0/oFBoVDolFo1HpFJpVLpl&#10;Np1PqFRqVTqlVq1XrFZrVbrldr1fsFhsVjslls1ntFptVrtltt1vuFxuVzul1u13vF5vV7vl9v1/&#10;wGBwWDwmFw2HpM1AM3geIx2PyGRyUcgIgD/gQAgkFg0HhEJhULhkNh0PiERiUTikVi0XjEZjUbjk&#10;dj0fkEhkUjkklk0nlEplUrlktl0vmExmURAM1kcCf8znU7nk9n0/oFBoVDolFo1HpFJpVLplNp1P&#10;qFRqVTqlVq1XrFZrVbrldr1fsFhsVjslls1ntFptVrtltt1vuFxuVzul1u13vF5vV7vl9v1/wGBw&#10;WDwmFw2HpM1AM3geIx2PyGRyUcgI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FJpVLplNp1PqFRqVTqlVq1XrFZrVbrldr1fsFhsVjslls1ntFpt&#10;Vrtltt1vuFxuVzul1u13vF5vV7vl9v1/wGBwWDwmFw2HpM1AM3geIx2PyGRyUcgIgD/gQAgkFg0H&#10;hEJhULhkNh0PiERiUTikVi0XjEZjUbjkdj0fkEhkUjkklk0nlEplUrlktl0vmExmURAM1kcCf8zn&#10;U7nk9n0/oFBoVDolFo1HpFJpVLplNp1PqFRqVTqlVq1XrFZrVbrldr1fsFhsVjslls1ntFptVrtl&#10;tt1vuFxuVzul1u13vF5vV7vl9v1/wGBwWDwmFw2HpM1AM3geIx2PyGRyUcgIgD/gQAgkFg0HhEJh&#10;ULhkNh0PiERiUTikVi0XjEZjUbjkdj0fkEhkUjkklk0nlEplUrlktl0vmExmURAM1kcCf8znU7nk&#10;9n0/oFBoVDolFo1HpFJpVLplNp1PqFRqVTqlVq1XrFZrVbrldr1fsFhsVjslls1ntFptVrtltt1v&#10;uFxuVzul1u13vF5vV7vl9v1/wGBwWDwmFw2HpM1AM3geIx2PyGRyUcgIgD/gQAgkFg0HhEJhULhk&#10;Nh0PiERiUTikVi0XjEZjUbjkdj0fkEhkUjkklk0nlEplUrlktl0vmExmURAM1kcCf8znU7nk9n0/&#10;oFBoVDolFo1HpFJpVLplNp1PqFRqVTqlVq1XrFZrVbrldr1fsFhsVjslls1ntFptVrtltt1vuFxu&#10;Vzul1u13vF5vV7vl9v1/wGBwWDwmFw2HpM1AM3geIx2PyGRyUcgIgD/gQAgkFg0HhEJhULhkNh0P&#10;iERiUTikVi0XjEZjUbjkdj0fkEhkUjkklk0nlEplUrlktl0vmExmURAM1kcCf8znU7nk9n0/oFBo&#10;VDolFo1HpFJpVLplNp1PqFRqVTqlVq1XrFZrVbrldr1fsFhsVjslls1ntFptVrtltt1vuFxuVzul&#10;1u13vF5vV7vl9v1/wGBwWDwmFw2HpM1AM3geIx2PyGRyUcgIgD/gQAgkFg0HhEJhULhkNh0PiERi&#10;UTikVi0XjEZjUbjkdj0fkEhkUjkklk0nlEplUrlktl0vmExmURAM1kcCf8znU7nk9n0/oFBoVDol&#10;Fo1HpFJpVLplNp1PqFRqVTqlVq1XrFZrVbrldr1fsFhsVjslls1ntFptVrtltt1vuFxuVzul1u13&#10;vF5vV7vl9v1/wGBwWDwmFw2HpM1AM3geIx2PyGRyUcgIgD/gQAgkFg0HhEJhULhkNh0PiERiUTik&#10;Vi0XjEZjUbjkdj0fkEhkUjkklk0nlEplUrlktl0vmExmURAM1kcCf8znU7nk9n0/oFBoVDolFo1H&#10;pFJpVLplNp1PqFRqVTqlVq1XrFZrVbrldr1fsFhsVjslls1ntFptVrtltt1vuFxuVzul1u13vF5v&#10;V7vl9v1/wGBwWDwmFw2HpM1AM3geIx2PyGRyUcgIgD/gQAgkFg0HhEJhULhkNh0PiERiUTikVi0X&#10;jEZjUbjkdj0fkEhkUjkklk0nlEplUrlktl0vmExmURAM1kcCf8znU7nk9n0/oFBoVDolFo1HpFJp&#10;VLplNp1PqFRqVTqlVq1XrFZrVbrldr1fsFhsVjslls1ntFptVrtltt1vuFxuVzul1u13vF5vV7vl&#10;9v1/wGBwWDwmFw2HpM1AM3geIx2PyGRyUcgIgD/gQAgkFg0HhEJhULhkNh0PiERiUTikVi0XjEZj&#10;Ubjkdj0fkEhkUjkklk0nlEplUrlktl0vmExmURAM1kcCf8znU7nk9n0/oFBoVDolFo1HpFJpVLpl&#10;Np1PqFRqVTqlVq1XrFZrVbrldr1fsFhsVjslls1ntFptVrtltt1vuFxuVzul1u13vF5vV7vl9v1/&#10;wGBwWDwmFw2HpM1AM3geIx2PyGRyUcgIgD/gQAgkFg0HhEJhULhkNh0PiERiUTikVi0XjEZjUbjk&#10;dj0fkEhkUjkklk0nlEplUrlktl0vmExmURAM1kcCf8znU7nk9n0/oFBoVDolFo1HpFJpVLplNp1P&#10;qFRqVTqlVq1XrFZrVbrldr1fsFhsVjslls1ntFptVrtltt1vuFxuVzul1u13vF5vV7vl9v1/wGBw&#10;WDwmFw2HpM1AM3geIx2PyGRyUcgI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FJpVLplNp1PqFRqVTqlVq1XrFZrVbrldr1fsFhsVjslls1ntFpt&#10;Vrtltt1vuFxuVzul1u13vF5vV7vl9v1/wGBwWDwmFw2HpM1AM3geIx2PyGRyUcgIgD/gQAgkFg0H&#10;hEJhULhkNh0PiERiUTikVi0XjEZjUbjkdj0fkEhkUjkklk0nlEplUrlktl0vmExmURAM1kcCf8zn&#10;U7nk9n0/oFBoVDolFo1HpEufFLKNNU9PCFRpNTqlVq1XrFZrVbrldr1fsFhsVjslls1ntFptVrtl&#10;tt1vuFxuVzul1u13vF5vV7vl9v1/wGBwWDwmFw2HxGJxWLxmNx2PyELmoBm8DyOXzGZzWbjkBIA/&#10;4EAIJBYNB4RCYVC4ZDYdD4hEYlE4pFYtF4xGY1G45HY9H5BIZFI5JJZNJ5RKZVK5ZLZdL5hMZlEQ&#10;DNZHAn/M51O55PYRNQDPqFQ6JRaNLJxR6VS6ZPkhTzjUUfUzhVabV6O8K1T0hWIiMLAULFDq08K5&#10;XohYBhYihaLdb7hM6Bcbpdbtd4bSbxe6O4L8oMBfIbaghhYLhMNgri0MYsMdirZasVk8plctl8xm&#10;c1m85nc9n9BodFo9JpdNp9RqdVq9Zrddr9hsdls9ptdtt9xud1u9zc5Fet5weFw+JxaFAYA/4EAI&#10;JBYNB4RCYVC4ZDYdD4hEYlE4pFYtF4xGY1G45HY9H5BIZFI5JJZNJ5RKZVK5ZLZdL5hMZlEQDNZH&#10;An/M51O55PYRNQDPqFQ6JRaNLJxR6VS6ZPhjT2hUQxU2/VQRV6bWaI4K4Ia9WoiYLEn7JDq44K8I&#10;bBELEYLIn7Xcblc5nQLpd7xeb1DaTe79R2BgSDg7/GQhhxhicUX8ZisLSlBkTDk8fb7bj8xmc1m8&#10;5nc9n9BodFo9JpdNp9RqdVq9Zrddr9hsdls9ptdtt9xud1u95vd9v+BvrtIr7weNx+RyeVQoCIA/&#10;4EAIJBYNB4RCYVC4ZDYdD4hEYlE4pFYtF4xGY1G45HY9H5BIZFI5JJZNJ5RKZVK5ZLZdL5hMZlEQ&#10;DNZHAn/M51O55PYRNQDPqFQ6JRaNLJxR6VS6ZO1hTyjUYQr6oUKtTaxWYK8K5T1gmbAyLFLwhZTB&#10;ZzPaRRa5NXHhXrAmbEyLJZrRarZWr1e75TaBfcBgcFg4lScJh8EwMVi7i6MdiIoIMkj8pVihkL1j&#10;nRXkDnc1LwxoTfo7OYNCGMxqdVq9Zrddr9hsdls9ptdtt9xud1u95vd9v+BweFw+JxeNx+RyeVy+&#10;Zzedz+h0elPL/IsN0+x2e12+5QoCgD/gQAgkFg0HhEJhULhkNh0PiERiUTikVi0XjEZjUbjkdj0f&#10;kEhkUjkklk0nlEplUrlktl0vmExmURAM1kcCf8znU7nk9hE1AM+oVDolFo0snFHpVLpk7INPYFRh&#10;AwqjPq1NrFZhxpriYr0pCFhX9jqgwmT4tFcNKgtlgsVkqlauVzul1oF1vF5vV7iVJvl/wEEeGDp5&#10;BaGHkxgxQfxkFdOPbGRwbww7QlhIzCPzQozmBuWTKOhqLAlOcFFjX4Y1We1mt12v2Gx2Wz2m1223&#10;3G53W73m932/4HB4XD4nF43H5HJ5XL5nN53P6HR6XT6nVot3kV+63b7nd73foUBAgD/gQAgkFg0H&#10;hEJhULhkNh0PiERiUTikVi0XjEZjUbjkdj0fkEhkUjkklk0nlEplUrlktl0vmExmURAM1kcCf8zn&#10;U7nk9hE1AM+oVDolFo0snFHpVLpkyaFPGNRhzPqgwq1NrFZhb4rlRGLYsEmR9jOFln1cfAptTgtl&#10;islmrVxuVzukEoF1vF5vV7htJvl/wEEsDYtQpky/xBAxURXGNWOPUGRtEmT+VMGXwNadGbEOdycl&#10;W+hJGjzOl02n1Gp1Wr1mt12v2Gx2Wz2m12233G53W73m932/4HB4XD4nF43H5HJ5XL5nN50Uu8iv&#10;3P6nV63X7EzgIIA/4EAIJBYNB4RCYVC4ZDYdD4hEYlE4pFYtF4xGY1G45HY9H5BIZFI5JJZNJ5RK&#10;ZVK5ZLZdL5hMZlEQDNZHAn/M51O55PYRNQDPqFQ6JRaNLJxR6VS6ZMijT1hUYcUKor6tTaxWYcaa&#10;4mK9JmvYRRY6JXDTXkxJm/axBba1b7hcblBaBc7td7xeYbSb1fb9BxTgWxg5Gv8MQMRF8G2LMwMd&#10;IwRkasryRlb/WhzmWRm5GGM859Bl9Fo9JpdNp9RqdVq9Zrddr9hsdls9ptdtt9xud1u95vd9v+Bw&#10;eFw+JxeNx+RyeVy4vdZFfOZ0el0+p1ZnAYA/4EAIJBYNB4RCYVC4ZDYdD4hEYlE4pFYtF4xGY1G4&#10;5HY9H5BIZFI5JJZNJ5RKZVK5ZLZdL5hMZlEQDNZHAn/M51O55PYRNQDPqFQ6JRaNLJxR6VS6ZL3R&#10;TxDUXxU4cCKs36wGK1Ta5XYWgLAgbFJqTRrAgLEgZGELY77dXrhcblc5/Nrpd7xeb1DLLe79f4MU&#10;cEsMJI1/hyBiY6ccYkMdI6sCMOvxxlcBTcEUcIsJGMM8z9Bl9Fo9JpdNp9RqdVq9Zrddr9hsdls9&#10;ptdtt9xud1u95vd9v+BweFw+JxeNx+RyeVy4vQJvA+Z0el0+p1Z1AYA/4EAIJBYNB4RCYVC4ZDYd&#10;D4hEYlE4pFYtF4xGY1G45HY9H5BIZFI5JJZNJ5RKZVK5ZLZdL5hMZlEQDNZHAn/M51O55PYRNQDP&#10;qFQ6JRaNLJxR6VS6ZLzjT0hUYocKoj6tTaxWYWmK4aa9IwxYXPY6PXExXjTIxBa2/ba1b7hcblP5&#10;tc7td7xeYZSb1fb9BzDgVBg5Gv8MQMRICji1hjbBYba3wRk7/SsCYcGoJHiCBhl/ldBodFo9JpdN&#10;p9RqdVq9Zrddr9hsdls9ptdtt9xud1u95vd9v+BweFw+JxeNx+RyYvQJvA+Vz+h0el051ASAP+BA&#10;CCQWDQeEQmFQuGQ2HQ+IRGJROKRWLReMRmNRuOR2PR+QSGRSOSSWTSeUSmVSuWS2XS+YTGZREAzW&#10;RwJ/zOdTueT2ETUAz6hUOiUWjSycUelUumSx8U8M1F4VOKBCrOesAitU2uV2EKCwGGxSMQWVv2ej&#10;2BQWIw2SzWivXG5XO6QegXW8Xm9XuG0m+X/AQe2WqRr/DEDESCnvgQ410Y+Ro/JHDKYGlYOwSMwZ&#10;tP53LZ/QaHRaPSaXTafUanVavWa3Xa/YbHZbPabXbbfcbndbveb3fb/gcHhcPicXjcfkRe7yK/cn&#10;nc/odHpTOAiAP+BACCQWDQeEQmFQuGQ2HQ+IRGJROKRWLReMRmNRuOR2PR+QSGRSOSSWTSeUSmVS&#10;uWS2XS+YTGZREAzWRwJ/zOdTueT2ETUAz6hUOiUWjSycUelUumSxIU841GNI+qHCrU2sVmEKCuGG&#10;vSMQWFv2Oj1xQV4wyMUWtr22tW+4XG5T+bXO7Xe8XmGUm9X2/Qe0WaRr/CEDDSOonGnpCRhjHWNv&#10;gjJX+i4GuSMwZlP5vKZ3PZ/QaHRaPSaXTafUanVavWa3Xa/YbHZbPabXbbfcbndbveb3fb/gcHhc&#10;PicXjRegTeB8fmc3nc/oTqAggD/gQAgkFg0HhEJhULhkNh0PiERiUTikVi0XjEZjUbjkdj0fkEhk&#10;Ujkklk0nlEplUrlktl0vmExmURAM1kcCf8znU7nk9hE1AM+oVDolFo0snFHpVLpksDNPdFRjQoqj&#10;Xq1NrFZhCgrhhr0jEFhb9jo9cUFeMMjIFrX9trVvuFxuU/m1zu13vF5hlJvV9v0HtFmkdtX9rIEj&#10;qLop4ZkyfxxgyF/ouBrkjyBgxyfyWbzmdz2f0Gh0Wj0ml02nuVA1Gr1mt12v2Gx2Wz2m12233G53&#10;W73m932/pt84HD4nF43HAGqkXC5HN53P6HRn0BCAP+BACCQWDQeEQmFQuGQ2HQ+IRGJROKRWLReM&#10;RmNRuOR2PR+QSGRSOSSWTSeUSmVSuWS2XS+YTGZREAzWRwJ/zOdTueT2ETUAz6hUOiUWjSycUelU&#10;umSlYU8o1GQK+qFCrU2sVmCqCuGGvSMQWFv2Oj1xQV4wyMgWtf22tW+4XG5T+bXO7Xe8XmGUm9X2&#10;/Qe0WaR21f2sgSYQ4lwYuRnDHI/IX+i4GuSMwZdP5nJZvOZ3PZ/QaHRaPSaXTae5UDUavWa3Xa/Y&#10;bHZbPabXbbfcbndbveb3fb+m3zgcPicXjccAaqRcLkc3nc/odGfQEIA/4EAIJBYNB4RCYVC4ZDYd&#10;D4hEYlE4pFYtF4xGY1G45HY9H5BIZFI5JJZNJ5RKZVK5ZLZdL5hMZlEQDNZHAn/M51O55PYRNQDN&#10;3+4J9RaNR6RH5qIKFOaTT6hUZYMao0KtICBWV/W6lXa9CFBYTDY5GILM37RT7CoLGYZHWSBW1/X7&#10;pdbtd4bQJG7mY+bxf8BgYqEhoB6bgsRiYdbbXI7lcJMOckyMpIyRl1vmcVT8ZYZGYNAn9Fm9JpdN&#10;p9RqdVq9Zrddr9hsZ/Ntltdtt9xud1u95vd9v+BweFw+JxeNx+RydTOOVzedz+h0YXepFzOl1+x2&#10;e126jASAP+BACCQWDQeEQmFQuGQ2HQ+IRGJROKRWLReMRmNRuOR2PR+QSGRSOSSWTSeUSmVSuWS2&#10;XS+YTGZREAzWRwJ/zOdTueT2ETUAzd/uCfUWjUekR+aiChTmk0+oVGUtCqDGrSZn1kYVupV2vQVQ&#10;WEw2ORiCzN+0U+wqCxmGRkC4L+5V+6XW7XeG0CRu5mPm8X/AYGKhIaAem4LEYmHW21yO5L+4ECTF&#10;HKLDLSMMZlz5vFU/GWGRmDRJ/SZ3TafUanVavWa3Xa/YbHZbOfzbabfcbndbveb3fb/gcHhcPicX&#10;jcfkcnlcvVzjmc/odHpdOF3qRc7qdntdvud2owGAP+BACCQWDQeEQmFQuGQ2HQ+IRGJROKRWLReM&#10;RmNRuOR2PR+QSGRSOSSWTSeUSmVSuWS2XS+YTGZREAzWRwJ/zOdTueT2ETUAzd/uCfUWjUekR+ai&#10;ChTmk0+oVGUlGqLCrSYwVlP1upV2vQVQWEw2ORiCzN+0U+wqCxmGRkC4L+5V+6XW7XeG0CRu5mPm&#10;8X/AYGKhIaAem4LEYmHW21yO5L+4ECTFnKKjLSMIZl35vFU/GWGR1kwVtP53TafUanVavWa3Xa/Y&#10;bHZbOfzbabfcbndbveb3fb/gcHhcPicXjcfkcnlcvVzjmc/odHpdOF3qRc7qdntdvud2owGAP+BA&#10;CCQWDQeEQmFQuGQ2HQ+IRGJROKRWLReMRmNRuOR2PR+QSGRSOSSWTSeUSmVSuWS2XS+YTGZREAzW&#10;RwJ/zOdTueT2ETUAzd/uCfUWjUekR+aiChTmk0+oVGTOCqCGrSkEVlv1sMV2pV+wKCxGGySMQWet&#10;t+n2JQWQwyMgXFf3OwXW7Xe8RKgSN3Mx83nAYHBRkJDQD03B4nFRG3WyR3Nf3EgSYc5VkZeRjjNM&#10;fOYuoY2xSMwaNP6XPafUanVavWa3Xa/YbHZbPaRe97Xcbndbveb3fb/gcHhcPicXjcfkcnlcvmcW&#10;cc3odHpdPqTSbSLn9Xtdvud3vXeAgIA/4EAIJBYNB4RCYVC4ZDYdD4hEYlE4pFYtF4xGY1G45HY9&#10;H5BIZFI5JJZNJ5RKZVK5ZLZdL5hMZlEQDNZHAn/M51O55PYRNQDN3+4J9RaNR6RH5qIKFOaTT6hU&#10;ZMcaokKtLD/WUBW6lXa8oLAYbFIxBZW/Z6fYFBYjDIyBb1/ca9c7pdbtEqBI3czHzd79f8BGQkNA&#10;PTcDh8REbZapHcV/byBJhDk3BlZGaMwl81iahi7BIzBoU/o85pdNp9RqdVq9Zrddr9hsdlF7zs9t&#10;t9xud1u95vd9v+BweFw+JxeNx+RyeVw5xy+dz+h0elNJtIub0+x2e12+5dYCgD/gQAgkFg0HhEJh&#10;ULhkNh0PiERiUTikVi0XjEZjUbjkdj0fkEhkUjkklk0nlEplUrlktl0vmExmURAM1kcCf8znU7nk&#10;9hE1AM3f7gn1Fo1HpEfmogoU5pNPqFRkboqghqz4rEsDFbb9dBFfqVhqKgshhs0jEFprrfp9kUFm&#10;MMjIFzX91sV3vF5vUSoEjdzMfN7wWDwkZCQ0A9NwuLxkRuFukd1X9zIEjrD4BOZkyXzhoz2NqGPs&#10;kjMGlT+n0Gp1Wr1mt12v2Gx2Wz2m120Xvu33W73m932/4HB4XD4nF43H5HJ5XL5nN53HnHP6XT6n&#10;V600m0i6PX7nd73f8F5gIIA/4EAIJBYNB4RCYVC4ZDYdD4hEYlE4pFYtF4xGY1G45HY9H5BIZFI5&#10;JJZNJ5RKZVK5ZLZdL5hMZlEQDNZHAn/M51O55PYRNQDN3+4J9RaNR6RH5qIKFOaTT6hUZGkKocat&#10;BQxWTfWzzXZMl7AaLFUrJUVBZzDaZGILY37dT7OoLSYZGQLsv7xZb1e75fYlQJG7mY+b9hcNh4yE&#10;hoB6biMdj4jc7jI7wv7sQJGmM0ac5I6yGGfoc/kKhkrPIzBqU/q9Jrddr9hsdls9ptdtt9xud1F8&#10;Bu99v+BweFw+JxeNx+RyeVy+Zzedz+h0ely5x0+t1+x2e1NJtIur2/B4fF4/JfICgD/gQAgkFg0H&#10;hEJhULhkNh0PiERiUTikVi0XjEZjUbjkdj0fkEhkUjkklk0nlEplUrlktl0vmExmURAM1kcCf8zn&#10;U7nk9hE1AM3f7gn1Fo1HpEfmogoU5pNPqFRkD4qghqzorEFP9bOFdDNfqj4kYwsjPs1StFRUFrMN&#10;tkYguDfuVPtagtphkZAvS/vlpv1/wGBiVAkbuZj5wWJxWLjISGgHpuMyWTiN3usjvi/vRAkYxzzQ&#10;0EjU+jLGlyloy1rkZg1if12n2Gx2Wz2m12233G53W73m9i+E33B4XD4nF43H5HJ5XL5nN53P6HR6&#10;XT6nV50463Z7Xb7ndmk2kXY73j8nl83nwEBAgD/gQAgkFg0HhEJhULhkNh0PiERiUTikVi0XjEZj&#10;Ubjkdj0fkEhkUjkklk0nlEplUrlktl0vmExmURAM1kcCf8znU7nk9hE1AM3f7gn1Fo1HpEfmogoU&#10;5pNPqFRkCoqhZq0FBFZb9bDFdONfSFhky3shIs1StFJUFrMNtkYguFbb9PtagtphkZAvS/vlpv1/&#10;wGBiVAkbuZj5wWJxWLjISGgHpuMyWTiN3usjvi/vRAkCwzxR0EjLGjU+lyl/y1rkZg1if12n2Gx2&#10;Wz2m12233G53W73m9i+E33B4XD4nF43H5HJ5XL5nN53P6HR6XT6nV50463Z7Xb7ndmk2kXY73j8n&#10;l83nwEBAgD/gQAgkFg0HhEJhULhkNh0PiERiUTikVi0XjEZjUbjkdj0fkEhkUjkklk0nlEplUrlk&#10;tl0vmExmURAM1kcCf8znU7nk9hE1AM3f7gn1Fo1HpEfmogoU5pNPqFRkAxqjQq0FOFZR9bgtWaFU&#10;GMmKFjV9lqVnpKgtRhtkjEFvb9xp9qUFsMMjIF5X97tF9v1/wESoEjdzMfOBxGJxUZCQ0A9NxeRy&#10;URu10kd7X95IEdZGdIOffGhkAw0mYCGnyd+ytqkZg1yf2Gp2Wz2m12233G53W73m932/i+D4HD4n&#10;F43H5HJ5XL5nN53P6HR6XT6nV63X6E47Hb7nd73fmk2kXa8Hl83n9Hpv8BCAP+BACCQWDQeEQmFQ&#10;uGQ2HQ+IRGJROKRWLReMRmNRuOR2PR+QSGRSOSSWTSeUSmVSuWS2XS+YTGZREAzWRwJ/zOdTueT2&#10;ETUAzd/uCfUWjUekR+aiChTmk0+oVGOriqEmrQhn1kYVuEFGvLCwSZr2MUWWpWejKC1GG2SMQW9v&#10;3Gn2pQWwwyMgXlf3u0X2/X/ARKgSN3Mx84HEYnFRkJDQD03F5HJRG7XSR3tf3kgRqqLgs594aGQG&#10;DSJfTAjUZPA5W1SPSGBP7HVbPabXbbfcbndbveb3fb/gRfByKccHjcfkcnlcvmc3nc/odHpdPqdX&#10;rdfsdntSbhyHi9vweHxePyRDuyDv+X1ev2e33X6AgIA/4EAIJBYNB4RCYVC4ZDYdD4hEYlE4pFYt&#10;F4xGY1G45HY9H5BIZFI5JJZNJ5RKZVK5ZLZdL5hMZlEQDNZHAn/M51O55PYRNQDN3+4J9RaNR6RH&#10;5qIKFOaTT6hUY6UaosKtBShWVfW4XVlhVCjJjhY0fZalZ6MoLUYbZIxBb2/cafalBbDDIyBeV/e7&#10;Rfb9f8BEqBI3czHzgcRicVGQkNAPTcXkclEbtdJHe1/eSBFHRnTjn1RoZAKNIl9NmsnksrapGYNc&#10;n9hqdls9ptdtt9xud1u95vd9v4vg5FOOBxeNx+RyeVy+Zzedz+h0el0+p1et1+x2ZNwpDxO13/B4&#10;fF44h3JB3vJ6fV6/Z7b9AYA/4EAIJBYNB4RCYVC4ZDYdD4hEYlE4pFYtF4xGY1G45HY9H5BIZFI5&#10;JJZNJ5RKZVK5ZLZdL5hMZlEQDNZHAn/M51O55PYRNQDN3+4J9RaNR6RH5qIKFOaTT6hUY00KoMat&#10;CFvWSRW4dVhjVGhIwRY2/ZQxZ6laZ6oLYYbdIxBcbK36fbFBbjDIyBe1/fbVf8BgcFEqBI3czHzg&#10;8Vi8ZGQkNAPTcbk8pEbxdpHfV/eyBCLA8NAyNEudIwNNIM4Z9UWNZlddBsvbJGYNon9tr9xud1u9&#10;5vd9v+BweFw+JxZ/NpFOONy+Zzedz+h0el0+p1et1+x2e12+53e934hheTA/B5fN5/R6YV4pDyvV&#10;7/h8fl86jASAP+BACCQWDQeEQmFQuGQ2HQ+IRGJROKRWLReMRmNRuOR2PR+QSGRSOSSWTSeUSmVS&#10;uWS2XS+YTGZREAzWRwJ/zOdTueT2ETUAzd/uCfUWjUekR+aiChTmk0+oVGNHGqJCrQUYVln1uI1Z&#10;IVQ4yZH2M4WWpWeeqC1GG2SMQW9v3Gn2pQWwwyMgXlf3u0X2/X/ARKgSN3Mx84HEYnFRkJDQD03F&#10;5HJRG7XTJwasjAn5ssZ0UZ/L6GFZW1SMwadP6nRavWa3Xa/YbHZbPabXbbfX4ORTjcb3fb/gcHhc&#10;PicXjcfkcnlcvmc3nc/odGIbqQ7zpdfsdntduFdSQdbueHxePyeWoQGAP+BACCQWDQeEQmFQuGQ2&#10;HQ+IRGJROKRWLReMRmNRuOR2PR+QSGRSOSSWTSeUSmVSuWS2XS+YTGZREAzWRwJ/zOdTueT2ETUA&#10;zd/uCfUWjUekR+aiChTmk0+oVGLuiqCGrPisQVT1ssV2I1h8BmxPCySMMWdv2kEWupW2dKC4GG5S&#10;MQXW0t+n3BQXIwyMgX9f4G3YPCYXDRKgSN3Mx84fHY/IRkJDQD03I5fMRG+XrMgAkZ8r6HPkizhj&#10;O6eG5u4SMwa1P6/UbHZbPabXbbfcbndbveb3a4mRTjfcPicXjcfkcnlcvmc3nc/odHpdPqdXrdeI&#10;cCQ8Lsd3vd/weGFdqQdzxef0en1euoQEgD/gQAgkFg0HhEJhULhkNh0PiERiUTikVi0XjEZjUbjk&#10;dj0fkEhkUjkklk0nlEplUrlktl0vmExmURAM1kcCf8znU7nk9hE1AM3f7gn1Fo1HpEfmogoU5pNP&#10;qFRi6AqiBq0FDFZb9bBFdihxsCQsUmV9lKFnqVpnSgthht0jEFxrbfp9sUFuMMjIF7X99tV/wGBw&#10;USoEjdzMfODxWLxkZCQ0A9NxuTykRvF2ysMFGbK+dLGfzYozOjgmXtkjMGpT+r0mt12v2Gx2Wz2m&#10;12233G52OFkU43W/4HB4XD4nF43H5HJ5XL5nN53P6HR6XTiG8kO+6nZ7Xb7ndhXWkHY73j8nl83n&#10;qEBAgD/gQAgkFg0HhEJhULhkNh0PiERiUTikVi0XjEZjUbjkdj0fkEhkUjkklk0nlEplUrlktl0v&#10;mExmURAM1kcCf8znU7nk9hE1AM3f7gn1Fo1HpEfmogoU5pNPqFRij4qghqzorEFR9bOFdi9YdAZs&#10;UmGFlZ9nqVpnSgthht0jEFxb9zp9sUFuMMjIF7X99tV/wGBwUSoEjdzMfODxWLxkZCQ0A9NxuTyk&#10;RvF2kdbR9lGEFZGfqj4grB0jg02nkw41Rn1hg12VymXtkj1xgT+32G53W73m932/4HB4XD4nF40X&#10;wsinHH5nN53P6HR6XT6nV63X7HZ7Xb7nd73f8Em5Mh5fh83n9Hp9UQ8cg8vr+Hx+Xz+mAgKAP+BA&#10;CCQWDQeEQmFQuGQ2HQ+IRGJROKRWLReMRmNRuOR2PR+QSGRSOSSWTSeUSmVSuWS2XS+YTGZREAzW&#10;RwJ/zOdTueT2ETUAzd/uCfUWjUekR+aiChTmk0+oVGKJCqHGrQUEVlv1sMV2NFGwLCxSZj2UcWep&#10;WmYqC2GG3SMQXGtt+n2xQW4wyMgXtf321X/AYHBRKgSN3Mx84PFYvGRkJDQD03G5PKRG8XaR31f3&#10;sgRRwZ+xLBA6N4aWR10MIfVGDWZXB5e2SPWGBP7XXbfcbndbveb3fb/gcHhcPiRfCyKccXlcvmc3&#10;nc/odHpdPqdXrdfsdntdvud3vSbjyHk9/yeXzef0RDwyDx+n3e/4fH5YCAiAP+BACCQWDQeEQmFQ&#10;uGQ2HQ+IRGJROKRWLReMRmNRuOR2PR+QSGRSOSSWTSeUSmVSuWS2XS+YTGZREAzWRwJ/zOdTueT2&#10;ETUAzd/uCfUWjUekR+aiChTmk0+oVGKDGqNCrQU4VlH1uOsCvEGwSYoWNX2WpWeYqC1GG2SMQW9v&#10;3Gn2pQWwwyMgXlf3u0X2/X/ARKgSN3Mx84HEYnFRkJDQD03F5HJRG7XSR3tf3kgRp4Z0859MaGTE&#10;jSKfTBDUZOz5W1SMwa9P7HVbPabXbbfcbndbveb3fb/gRfByKccHjcfkcnlcvmc3nc/odHpdPqdX&#10;rdfsdntSbhyHi9vweHxePyRDuyDv+X1ev2e33X6AgIA/4EAIJBYNB4RCYVC4ZDYdD4hEYlE4pFYt&#10;F4xGY1G45HY9H5BIZFI5JJZNJ5RKZVK5ZLZdL5hMZlEQDNZHAn/M51O55PYRNQDN3+4J9RaNR6RH&#10;5qIKFOaTT6hUYisKoUatCG/WRBW5AMa80LBJnPYwxZalZ5coLUYbZI62IKy36falBbDDIyBeV/e7&#10;Rfb9f8BEqBI3czHzgcRicVGQkNAPTcXkclEbtdJHe1/eSBIKosKsUZMMNFmAhpcnUMrapGYNYn9d&#10;p9hsdls9ptdtt9xud1u95vYvg5FON9w+JxeNx+RyeVy+Zzedz+h0el0+p1et15NwJDwux3e93/B4&#10;Yh2pB3PF5/R6fV679ASAP+BACCQWDQeEQmFQuGQ2HQ+IRGJROKRWLReMRmNRuOR2PR+QSGRSOSSW&#10;TSeUSmVSuWS2XS+YTGZREAzWRwJ/zOdTueT2ETUAz6hUOiUWjSycUelUumQ4k09cVGClCqK+rSNQ&#10;Vkw1uTHCvI+wUcg2NgWWmCC0N+1SasqCtmGR2gQWpv0e22+RkC9L++U2/X/AYGL0DBYXDYfERyk4&#10;nGY2IW+2yO+L+9ECRnnMIjNSYYZ1j58EaGNYS/GDTJ/USbIVmR6YwahP47ZbPabXbbfcbndbveb3&#10;fb+TaSQ4vgcXjcfkcnlcvmc3nc/odHpdPqdXrdfsdmh8KQcTtd/weHxeOKdyP97yen1ev2e3DQGA&#10;P+BACCQWDQeEQmFQuGQ2HQ+IRGJROKRWLReMRmNRuOR2PR+QSGRSOSSWTSeUSmVSuWS2XS+YTGZR&#10;EAzWRwJ/zOdTueT2ETUAz6hUOiUWjSycUelUumQtoU8Y1GEMeqDirSN8VkQ1t0V2RhCwOexAiyUQ&#10;g2dgWmmCC2N+3SZQXEw3OR2wQW5v0e4qC5mGRkDAL/BU3CYXDYeL0DEYvGY3HRyk4/JZOIX29yPB&#10;L/AECTEnPLjQSY8aND6WNYrCGDVJ/WSbLXGR6owaxP5Tbbfcbndbveb3fb/gcHhcOTaiQ5Hicnlc&#10;vmc3nc/odHpdPqdXrdfsdntdvud2h8aQcjvePyeXzeeKeCP+L0e33e/4fHGQEIA/4EAIJBYNB4RC&#10;YVC4ZDYdD4hEYlE4pFYtF4xGY1G45HY9H5BIZFI5JJZNJ5RKZVK5ZLZdL5hMZlEQDNZHAn/M51O5&#10;5PYRNQDPqFQ6JRaNLJxR6VS6ZCyzT1RUYKMKoz6tKTzWURW5Mj68cLBRCDY2BZaYILQ37VJlBbTD&#10;b5HaBBam/R7aoLeYZGQL4v79TcBgcFg4vQMJh8RicVHKTi8dj4hebvI78v74QJM0M0Mc5JgRn2Po&#10;aoMMLNsAYNQn9VJslbZHqDBqk/kNptdtt9xud1u95vd9v+BwZNhpFjeFx+RyeVy+Zzedz+h0el0+&#10;p1et1+x2e126HxJDxu54fF4/J5Yp3pB4PN6/Z7fd78RAQIA/4EAIJBYNB4RCYVC4ZDYdD4hEYlE4&#10;pFYtF4xGY1G45HY9H5BIZFI5JJZNJ5RKZVK5ZLZdL5hMZlEQDNZHAn/M51O55PYRNQDPqFQ6JRaN&#10;LJxR6VS6ZCHRTxDUXxU4Kr6sUKxKae6KiIam+JGILE37JRCDZ2BaaZYhBZG/JlBcTDc7DY7LRrio&#10;LmYZGQL8v8BTcFg8JhYvQMNicVi8ZHKTjchkYhe7zI8Av78QJSMc40M9JjRoUvo8PNsEYNQn9VJs&#10;pcZHqDBqk/ktptdtt9xud1u95vd9v+BwZNiJFj+Fx+RyeVy+Zzedz+h0el0+p1et1+x2e126HxJD&#10;xu54fF4/J5Yp3pB4PN6/Z7fd78VAQIA/4EAIJBYNB4RCYVC4ZDYdD4hEYlE4pFYtF4xGY1G45HY9&#10;H5BIZFI5JJZNJ5RKZVK5ZLZdL5hMZlEQDNZHAn/M51O55PYRNQDPqFQ6JRaNLJxR6VS6ZCDjT0hU&#10;YKCKor6tVARLDzW2RXZNVleULFPiDZWBZ6YILU37ZJlBbzDcZHahBbG/R7eoLiYZGQL8v8BTcFg8&#10;JhYvQMNicVi8ZHKTjchkYhe7zI8Av78QJSmM4ac9JgxoXPo8PNsEYNQn9VJspb5HqDBqk/ktptdt&#10;t9xud1u95vd9v+BwZNiJFj+Fx+RyeVy+Zzedz+h0el0+p1et1+x2e126HxJDxu54fF4/J5Yp3pB4&#10;PN6/Z7fd78VAQIA/4EAIJBYNB4RCYVC4ZDYdD4hEYlE4pFYtF4xGY1G45HY9H5BIZFI5JJZNJ5RK&#10;ZVK5ZLZdL5hMZlEQDNZHAn/M51O55PYRNQDPqFQ6JRaNLJxR6VS6ZBXxTxDUXRU6bIiBV1/WZ8Qa&#10;4wK9TBBYW/Y5MoLMYbRI7CILG36PZlBaDDI6uQKyv6reb1e75EqBfcBgcFg4vScJh8RDblcJHd7r&#10;KXBkaiIZSx8sOMxFL/VTBnU/n5Ni7NI86YM+n8TqdVq9Zrddr9hsdls9ptdtF83IcNt95vd9v+Bw&#10;eFw+JxeNx+RyeVy+Zzedz+hJNzIN30et1+x2e1DunH+r2/B4fF4/JVYCgD/gQAgkFg0HhEJhULhk&#10;Nh0PiERiUTikVi0XjEZjUbjkdj0fkEhkUjkklk0nlEplUrlktl0vmExmURAM1kcCf8znU7nk9hE1&#10;AM+oVDolFo0snFHpVLpkFSFPONRpsoZ9VGFXnZBrTArlMEFfb9hkygshhs0jr4gsLfo9kUFmMMjI&#10;FzX91qd3vF5vUSoF7v1/wGBi9JwWFw0NuFukd1X9zIEsvsoU+TLGVimRppgzSfzkmxNkkeaMGcT+&#10;H02n1Gp1Wr1mt12v2Gx2Wzi+YkGE2m53W73m932/4HB4XD4nF43H5HJ5XL5nNkm2j+453T6nV63X&#10;h3Qj3S7Hd73f8HhqcBCAP+BACCQWDQeEQmFQuGQ2HQ+IRGJROKRWLReMRmNRuOR2PR+QSGRSOSSW&#10;TSeUSmVSuWS2XS+YTGZREAzWRwJ/zOdTueT2ETUAz6hUOiUWjSycUelUumQUQ09wVGCjCqBCrTt8&#10;VlkVuTGCvJ+wTsg2NgWWmCC0N+1SZQW0w2+R2gQWpv0e2qC3mGRkC+L+/U3AYHBYOL0DCYfEYnFR&#10;yk4vHY+IXm7yO/L++ECWU8Q1FwSZH584aGKYbAV4wWBPybJW2R6bUZDYbHZbPabXbbfcbndbveb2&#10;TaSQ43fcPicXjcfkcnlcvmc3nc/odHpdPqdXrdeh8CQcLsd3vd/weHRzaRdzxef0en1evEQEgD/g&#10;QAgkFg0HhEJhULhkNh0PiERiUTikVi0XjEZjUbjkdj0fkEhkUjkklk0nlEplUrlktl0vmExmURAM&#10;1kcCf8znU7nk9hE1AM+oVDolFo0snFHpVLpiwpxRqEFBFTb9VDFXnwxrTQrkjqYIqrfq4YmSgszg&#10;tFMCFrOFtk1mUBhuUjEF1sNHuFyMMjIF9X9/pmBwWDwkcoGFxGJxWLkNJxmPyETvVwkd/X99IEsI&#10;ObYGdkyH0B40UUQGlwYw1BQ1UmydmkZg2Cf2WR2m12233G53W73m932/4HBneHkWO4XH5HJ5XL5n&#10;N53P6HR6XT6nV63X7HZ7Xb2vExsD7nh8Xj8nlw024vg83r9nt93v20BAgD/gQAgkFg0HhEJhULhk&#10;Nh0PiERiUTikVi0XjEZjUbjkdj0fkEhkUjkklk0nlEplUrlktl0vmExmURAM1kcCf8znU7nk9hE1&#10;AM+oVDolFo0snFHpVLpgxpzQqEFMFTT9VoiQrBxrUmPFdQ9fplhkSgshhs0jEFpb9ro9kUFmMMjI&#10;FzX91sV3vF5vUSoF7v1/wGBi9JwWFw0NuFukd1X9zIEsFORbGTk1VT9TMGHneJskjzGWzWh0Wj0m&#10;l02n1Gp1Wr1mt10/m0iwmv2m121MBYFAL2fkXAYIBQKe71eW3me53e9i2/4PD4vGmPI3m+4HC4nQ&#10;7HZ7Xb7nd73f8Hh8Xj2l92UD8np9Xr9ntjnmkOz93z+n1+33w8BAgD/gQAgkFg0HhEJhULhkNh0P&#10;iERiUTikVi0XjEZjUbjkdj0fkEhkUjkklk0nlEplUrlktl0vmExmURAM1kcCf8znU7nk9hE1AM+o&#10;VDolFo0snFHpVLo7QpwxqEIZ9TGFVoj4rAZrTwrkjDFfb9hBFjpllj6gtBhtUjEFtsLfo9oUFqMM&#10;jIF3X95s17vl9v0SoF/wWDwmFi9Jw2JxUNulykd5X93IEsBOVrD4k2QyWLneNtEjMGhT+jzml02n&#10;1Gp1Wr1mt12v2Gx2U/m0ixGz3G53VMBYFAL2fkXAYIBQKe71eW7me93/Bi3D4vH5PKmPM4HC4nG5&#10;HU7nd73f8Hh8Xj8nl83n3GB20D9Ht93v+HxjnqkO3+X3/H5/X7xcBIA/4EAIJBYNB4RCYVC4ZDYd&#10;D4hEYlE4pFYtF4xGY1G45HY9H5BIZFI5JJZNJ5RKZVK5ZLZdL5hMZlEQDNZHAn/M51O55PYRNQDP&#10;qFQ6JRaNLJxR6VS6OUacsKhBRxU2PVaYcawkK1JkvXTRX6ZYY+oLIYbNIxBaW/a6PZFBZjDIyBc1&#10;/dbFd7xeb1EqBe79f8BgYvScFhcNDbhbpHdV/cyBKXRkQzk5MCMs58wEM1h53ibJIzBoU/o85pdN&#10;p9RqdVq9Zrddr9hsdlP5tIsJs9xud1TAWBQC9n5FwGCAUCnu9Xlu5nvd/wYtw+Lx+TypjzOBwuJx&#10;uR1O53e93/B4fF4/J5fN59xfdtA/R7fd7/h8Y56pDt/l9/x+f1+8PASAP+BACCQWDQeEQmFQuGQ2&#10;HQ+IRGJROKRWLReMRmNRuOR2PR+QSGRSOSSWTSeUSmVSuWS2XS+YTGZREAzWRwJ/zOdTueT2fT+g&#10;UGhUOiUWjUeZNClDGmQhT08sVGjuCqCGrSYYVln1ukV2OqCwGGxSMQWVv2eiWBQWIwyMgW9f3GvX&#10;O6XW7Xe8Xm9Xu+X2/Sy2WqR3Ff28gSlUYks4uTEjHLfIX+e4GwSMwZdP5nJZvOZ3PZ/QaHRaPSaX&#10;TafPzUAzeB6jXa/YUgFgUAvZ+RcBggFAp7vV5bGZ7Pa7eLbnd73f8CY8LbbjdbzfcrpdPqdXrdfs&#10;dntdvud3XarWTnvePyeXzeeOeCRTj0e33e/4fHNwEIA/4EAIJBYNB4RCYVC4ZDYdD4hEYlE4pFYt&#10;F4xGY1G45HY9H5BIZFI5JJZNJ5RKZVK5ZLZdL5hMZlEQDNZHAn/M51O55PZ9P6BQaFQ6JRaNR5kU&#10;aUsKZBQhT3PUQRU6RBKUUaYsJMr64UK9VbBGFBYzDZZGILQ37VRLGoLKYZGQLkv7pYbtd7xeb1e7&#10;5fb9f8BgY/b7bI7ov7kQJSScYuMdJk/kTBk8FPMJY5HkzBkU/lc9n9BodFo9JpdNp9RqdVeZqAZv&#10;A9Xsdls6ICwKAXs/IuAwQCgU93q8tpMttuN1Ft5vuBwuHMOLud3vd/web1et1+x2e12+53e93/Bn&#10;tbr5z4fN5/R6fVFvHIpx6/h8fl8/pfYCgD/gQAgkFg0HhEJhULhkNh0PiERiUTikVi0XjEZjUbjk&#10;dj0fkEhkUjkklk0nlEplUrlktl0vmExmURAM1kcCf8znU7nk9n0/oFBoVDolFo1Hl7QpQxpkIMFP&#10;T9RpEHXFVJNXkwwrTPrlTr0YUFhMNjkYgszftFEsKgsZhstntNfuVzul1u13vF5vV7vl9j1ttcjX&#10;+DIGFkzoxAZxVZrTHxwIyF+nmAsMjp5gqKfyWbzmdz2f0Gh0Wj0ml02nus1AM3geo12v2FEBYFAL&#10;2fkXAYIBQKe71eWxmWz2u3i253e93/AmHC2243W833K6XT6nV63X7HZ7Xb7ndzeq1k573j8nl83n&#10;i3gkU49Ht93v+HxvMBCAP+BACCQWDQeEQmFQuGQ2HQ+IRGJROKRWLReMRmNRuOR2PR+QSGRSOSSW&#10;TSeUSmVSuWS2XS+YTGZREAzWRwJ/zOdTueT2fT+gUGhUOiUWjUeXlGlLCmQhb08kVGkQoU1VsVeT&#10;K+tFCuVOvRVQWEw2ORiCzN+0USwqCxmGy2e01+5XO6XW7Xe8Xm9Xu+X2PW21yNf4MgYWTEHEMDFS&#10;Zj40cY+/T/AWGRmDLJ/MZHNZvOZ3PZ/QaHRaPSaXTXWagGbwPT63Xa+iAsCgF7PyLgMEAoFPd6vL&#10;YTLZbTbRbcbreb7fzDg7Xb7nd73k9HpdPqdXrdfsdntdvuZrU6uc93xePyeXzRbvyKcef2e33e/4&#10;XmAggD/gQAgkFg0HhEJhULhkNh0PiERiUTikVi0XjEZjUbjkdj0fkEhkUjkklk0nlEplUrlktl0v&#10;mExmURAM1kcCf8znU7nk9n0/oFBoVDolFo1HljQpQxpkLc9PDFRpEKSFVONXkwwrTPrlTr0VqqQq&#10;5xkdRDFPc9EsNjkYgtzfuFfuVzul1u13vF5vV7vl9j5hwCgwUjW+FJGHkaAxSBxkmQ+PPGRv1CwB&#10;hwSgkZAzS/zmTz2f0Gh0Wj0ml02n1Gp1V1moBm8D1ex2WzogLAoBez8i4DBAKBT3ery2ky2243UW&#10;3m+4HC4cw4u53e93/B5vV63X7HZ7Xb7nd73f8Ge1uvnPh83n9Hp9UW8cinHr+Hx+Xz+l5gKAP+BA&#10;CCQWDQeEQmFQuGQ2HQ+IRGJROKRWLReMRmNRuOR2PR+QSGRSOSSWTSeUSmVSuWS2XS+YTGZREAzW&#10;RwJ/zOdTueT2fT+gUGhUOiUWjUeWDGlNCmQucUiGuipBmqSlX1coVmoVuJHmvIiwSan0OvHmwIiR&#10;hC1O+2Vy3W+4XG5XO6XW7Xe8XmPkm+Li/SNH4E4YOQIDDIHESY/4vDIC9UW+Em/LiRjDLM/MY/NZ&#10;vOZ3PZ/QaHRaPSaXTXGagGbwPT63Xa+KAsCgR9AQEPt7vSR7IAvZ+RcBggFAp7vV5SAHAsFvt9Po&#10;AAYE8Xj0bZbTbbjdSLeb7gcLicbkcrmc7odKj9Xa7fc7sC73fxbg8PzR/k8vm8/o+DYfv+f3/P/A&#10;EAwFAcCQLAyoNS1acwPBkGwdB8IJFBKRLHCMLQvDEMw0zqAggD/gQAgkFg0HhEJhULhkNh0PiERi&#10;UTikVi0XjEZjUbjkdj0fkEhkUjkklk0nlEplUrlktl0vmExmURAM1kcCf8znU7nk9n0/oFBoVDol&#10;Fo1HlKApSBpkOZ9PGFRpENDNVdFXkwgrTXrgIr1TsEPKNjWFlk1ca4otVBsZRsqwkzfuVaEFhu13&#10;vF5vV7vl9v1/wGBjghwjgw0jtQop7PrwIi7wyBZyS4ykjCGXP+ZOGbwVIwghwzgy2Xd+lzun1Gp1&#10;Wr1mt12v2Gx2WzvM1AM3ge03W73kRBwJArzfD8gwDAgKA4Jer1eUdBYFAL24kWAYIBQKe/MjQOBg&#10;Mfr5fD5fj9fsF47/fb1om/4PD4vH5PL5sc5/R6cV6vX7PzjHc7zwPE8jzAU9D1KG9jhPuADjOQ5T&#10;tPo6DpIu/LsQe/ruu+8LxvKgjzvS3sQRDEURxJEsTRPFEUxVFawNs3CcxZGMZRnGkapFFyRJxG0d&#10;x5HsfR+1iAiAP+BACCQWDQeEQmFQuGQ2HQ+IRGJROKRWLReMRmNRuOR2PR+QSGRSOSSWTSeUSmVS&#10;uWS2XS+YTGZREAzWRwJ/zOdTueT2fT+gUGhUOiUWjUeTJilGmmRE/09AVGkQ0I1V4VeUlitKeuVO&#10;vQx0WEQ2N8WWTHi0Ie1T6wuixiGyviz2m11+7Xe8Xm9Xu+X2/X/AYGMLjCEnDVmtJfFBDGQ7CLhU&#10;5FUZO4yMkZdP5kMZvBUhgZ8g6GU1xT1osZ3UanVavWa3Xa/YbHZbPaXaagGbwPa7veb2HA4GAx9v&#10;h6vh+wwBgQEAcDAV6vV5RcFgUAvZ+RcBggFAp79CLgwEgWyvzjwzlA19vfoz3gcLicbkcrmc7vRb&#10;p9Xrxbs9vu+uKvA8R8PIhrzvS/ydva4bivKhTkuW5rnwOib7us7DtO4+r/vC8cGIVAr1N9EMRRHE&#10;kSxNE8URTFUVxYo7btynMWxlGcaRrGyRRekScRvHkex9H8gNagKAP+BACCQWDQeEQmFQuGQ2HQ+I&#10;RGJROKRWLReMRmNRuOR2PR+QSGRSOSSWTSeUSmVSuWS2XS+YTGZREAzWRwJ/zOdTueT2fT+gUGhU&#10;OiUWjUeQPilGmmKCnRdP1EwVOkQenKAw1mXnCuH+vBCwVWxAB4WUo2dgWmWJe2Gi3TKyvCzlG0sC&#10;12232O9Xu+X2/X/AYHBYPCYWJMjEEnFXGWBjHCjIQi4tDKSkYZevH8oZvDWNsZ/FElwaOU2AIKfU&#10;EjVZ3Wa3Xa/YbHZbPabXbbfcVWagGbwPc7/gcGHA4EgV5vh+RMBgQDAcDgUBvR6PKIgsCgF7cmLA&#10;MEAoFPd69SIA4Fgt7vnsv3lAgFggC9LxTPicbkcrmc7ofDq9fsxfuO88D4uG8rzvS9b2ve6advm4&#10;7tIi5bmue6MFIg6zsQcij/u+8KIvI8z0H49SJO5BD9OFE8URTFUVxZFsXRfGEYxkobdt6nMZxxHM&#10;dR3HiRRqkScR7IUhyJIsjNigIIA/4EAIJBYNB4RCYVC4ZDYdD4hEYlE4pFYtF4xGY1G45HY9H5BI&#10;ZFI5JJZNJ5RKZVK5ZLZdL5hMZlEQDNZHAn/M51O55PZ9P6BQaFQ6JRaNR4u+KUuKYsacsKg8KlHR&#10;RVRxVxPWauOILWwRX5G6LE2LJCHBZ1TaaYuJ2GLcZ7hW62ELpSJXSnwyL1CLxaVTUFhUnhMq2X8N&#10;VRRCLcGMRDrxemRfKVfsBgsJV8MX8bB8Xm7tn9BodFo9JpdNp9RqdVB8E0NdCNc0Fzs7Xq4piyhu&#10;Tfu89tp7YnRZGxCOBTliqOROyRy8zi4RiOdvul0+p1et1+x2e12+53e9RJqAZvA+/5fN54eDgYC3&#10;u9Xs/I0AwGBAKCH293pDgWBQD74uAYEAUBT2nkhYHAWBZ9n0fJ8H4fr4gMBZ+Hy/KYvU9j3PgjL5&#10;Po+z8P0/j/ItAEBQJA0EQVBkHQhCUKJlC72xEjEOPq+8KoY/b+w0isSQGesCoVA8EwXBsHw3CMJx&#10;u9ElyZJsnSfKEoylKcqSrKzRvC8acyvLkuy9L8wJRLKRJxMMzTPNE0zU7yAggD/gQAgkFg0HhEJh&#10;ULhkNh0PiERiUTikVi0XjEZjUbjkdj0fkEhkUjkklk0nlEplUrlktl0vmExmURAM1kcCf8znU7nk&#10;9n0/oFBoVDolFo1Hi7gpQhpk7b9PEFRkagqhhq1Ihq/rRArlYlVKcFMENeiJgsyftEOsFiskQsxg&#10;tCfttzul1u13vF5vV7vl9mTAwBBwV+ioww2HF+Jw9cIGEo9UUFWMOEuNvx2XzGZzWbzmdz2f0Gh0&#10;Wjkc1AM3gek1Wr1kHBgHAj1fT9kIDAgKA4Jer1eUIBYFAL2fkXAYIBQKe+8goOBgMfr7fL5fT82k&#10;g24L3T03su1+x2e12+53fbg2/4PDi3F4/J8nM53Q6XUkPX7Pklnd2XVj+23G65SDvM4TiOM5D/gA&#10;9znui6b9I8+h6u01sIwlCcKQrC0LwxDMNQ3DiXNM1Ccw7EURxJEsTI5D6RJxE8WRbF0XxgwiAoA/&#10;4EAIJBYNB4RCYVC4ZDYdD4hEYlE4pFYtF4xGY1G45HY9H5BIZFI5JJZNJ5RKZVK5ZLZdL5hMZlEQ&#10;DNZHAn/M51O55PZ9P6BQaFQ6JRaNR4u+KUyKZOxxTwRUZG6Ko2KtSIaMK0EK5WJVSnxTGRXoiGLM&#10;KLRDrBYrJELMGLQKLbc7pdbtd7xeb1e75fZk8MA0MFfofTxxUQRhL5VHRVmxhLjb8Vk8plctl8xm&#10;c1m85nc9n5HNQDN4HoNNp9RBAcCwS9ns+H7KAGBAUCAOA3o9HkCwKAXs/IuAwQCgU93q8gYCQS+X&#10;2+H5sZPtH++3rLNXrdf0JNs9rt9zu97v+Dw+Lx+Ty+bz5R0up1tZrthstpttxut5vuBFuFxONyOU&#10;5jnO0kr2Oq1MDQPBEEwVBcGQbB0HwhCKWtE0icwlC8MQzDUNo5CiRJxDkQxFEcSRKwiAgIA/4EAI&#10;JBYNB4RCYVC4ZDYdD4hEYlE4pFYtF4xGY1G45HY9H5BIZFI5JJZNJ5RKZVK5ZLZdL5hMZlEQDNZH&#10;An/M51O55PZ9P6BQaFQ6JRaNR6RSaVS6ZTadT6hUalU6pVatV6xWa1W65Xa9X7BYbFY7JZbNZ7Ra&#10;bVa7ZIpqAZvA7bc7pXgYBwI9X0/ZcAwIBrw/ns+H5FwGCAQB34+3s/L5LgICgUCXq9XlKbveb3fb&#10;/gcHhYth8Ti8bj5bkcnlcvKMzetNK79gAJgsJhsRisZjpfqMplrrv+BweFw+JxeNx+Ryd/b7jOeV&#10;z+h0el04VzJFOOp2e12+53aPAYA/4EAIJBYNB4RCYVC4ZDYdD4hEYlE4pFYtF4xGY1G45HY9H5BI&#10;ZFI5JJZNJ5RKZVK5ZLZdL5hMZlEQDNZHAn/M51O55PZ9P6BQaFQ6JRaNR6RSaVS6ZTadT6hUalU6&#10;pVatV6xWa1W65Xa9X7BYbFY7JZbNZ7RabVa7ZIpqAZvA7bc7pYQYCQS+X2+H4/brEAGBAUCAOA3o&#10;9HlL7veb3fb/D8Dg8Lh8TLsXer5fsfDcjhMNiM3odFo9JpdNp9RqdVq6hb7jOdZsdls9pp9dIpxt&#10;d1u95vd9O4CAgD/gQAgkFg0HhEJhULhkNh0PiERiUTikVi0XjEZjUbjkdj0fkEhkUjkklk0nlEpl&#10;Urlktl0vmExmURAM1kcCf8znU7nk9n0/oFBoVDolFo1HpFJpVLplNp1PqFRqVTqlVq1XrFZrVbrl&#10;dr1fsFhsVjslls1ntFptVrtkimoBm8DttzulkBwMBj9fb5fL6fj9usFAYEBAHAwFer1eU+u95vd9&#10;v+BgmDwuHxOLnuNvV8v2AyWUw2IxWS0ml02n1Gp1Wr1mt11it9xnOv2m12232mxkU43G932/4HBo&#10;MBCAP+BACCQWDQeEQmFQuGQ2HQ+IRGJROKRWLReMRmNRuOR2PR+QSGRSOSSWTSeUSmVSuWS2XS+Y&#10;TGZREAzWRwJ/zOdTueT2fT+gUGhUOiUWjUekUmlUumU2nU+oVGpVOqVWrVesVmtVuuV2vV+wWGxW&#10;OyWWzWe0Wm1Wu2SKagGbwO23O6WoHAwGP18vh7Px+2kBgQEAUDvd7vSlXe83u+3+0YHB4XD4m8Xq&#10;+X7AYLCYbEXXPZ/QaHRaPSaXTafUamC2+4znVa/YbHZbOCayRTjabndbveb2gwGAP+BACCQWDQeE&#10;QmFQuGQ2HQ+IRGJROKRWLReMRmNRuOR2PR+QSGRSOSSWTSeUSmVSuWS2XS+YTGZREAzWRwJ/zOdT&#10;ueT2fT+gUGhUOiUWjUekUmlUumU2nU+oVGpVOqVWrVesVmtVuuV2vV+wWGxWOyWWzWe0Wm1Wu2SK&#10;agGbwO23O6XUHAsFvd8vZ+P2vgMCAYDgcCgN6PR5VO73m932/4HB4XD4mpYu9Xy/V7AYLCYbEXXQ&#10;aHRaPSaXTafUanVauE2+4znWbHZbPabWCa6RTjbbveb3fb+gwECAP+BACCQWDQeEQmFQuGQ2HQ+I&#10;RGJROKRWLReMRmNRuOR2PR+QSGRSOSSWTSeUSmVSuWS2XS+YTGZREAzWRwJ/zOdTueT2fT+gUGhU&#10;OiUWjUekUmlUumU2nU+oVGpVOqVWrVesVmtVuuV2vV+wWGxWOyWWzWe0Wm1Wu2SKagGbwO23O6XW&#10;EAwEgl8vt8Px+1QBgQFAgDgN6PR5V+8Xq+X7AYLCYbEYq83u+3+p4HB4XD4m7Z/QaHRaPSaXTafU&#10;anU2+4znVa/YbHZbOCayRTjabndbveb2gwGAP+BACCQWDQeEQmFQuGQ2HQ+IRGJROKRWLReMRmNR&#10;uOR2PR+QSGRSOSSWTSeUSmVSuWS2XS+YTGZREAzWRwJ/zOdTueT2fT+gUGhUOiUWjUekUmlUumU2&#10;nU+oVGpVOqVWrVesVmtVuuV2vV+wWGxWOyWWzWe0Wm1Wu2SKagGbwO23O6XWFg4GAx+vt8vl9Px+&#10;0oBgQFAcEvV6vK0Xi9Xy/YDBYTDYjFWfGXu+3/A0nB4XD4m7aHRaPSaXTafUanVavWQi33Gc63Zb&#10;PabXZa+RTjbbveb3fb+gwECAP+BACCQWDQeEQmFQuGQ2HQ+IRGJROKRWLReMRmNRuOR2PR+QSGRS&#10;OSSWTSeUSmVSuWS2XS+YTGZREAzWRwJ/zOdTueT2fT+gUGhUOiUWjUekUmlUumU2nU+oVGpVOqVW&#10;rVesVmtVuuV2vV+wWGxWOyWWzWe0Wm1Wu2SKagGbwO23O6XWIg4Fgt9vp8vh+P2fgMCAgCgd7vd6&#10;XaC3i9Xy/YCfYLCYbEYqCYy932/4HB4XD4nLaHRaPSaXTafUanVau62+4znWbHZbPaafXSKcbXdb&#10;veb3fTuAgIA/4EAIJBYNB4RCYVC4ZDYdD4hEYlE4pFYtF4xGY1G45HY9H5BIZFI5JJZNJ5RKZVK5&#10;ZLZdL5hMZlEQDNZHAn/M51O55PZ9P6BQaFQ6JRaNR6RSaVS6ZTadT6hUalU6pVatV6xWa1W65Xa9&#10;X7BYbFY7JZbNZ7RabVa7ZIpqAZvA7bc7pdYuDgSBXs+H4/ZkBAQCwOBXo9HldodeL1fL9McBgsJh&#10;sRDcVe77f8Dg8Lh8nnc9n9BodFo9JpdNp8nb7jOdRrddr9ho9VIpxsdtt9xud1O4CIA/4EAIJBYN&#10;B4RCYVC4ZDYdD4hEYlE4pFYtF4xGY1G45HY9H5BIZFI5JJZNJ5RKZVK5ZLZdL5hMZlEQDNZHAn/M&#10;51O55PZ9P6BQaFQ6JRaNR6RSaVS6ZTadT6hUalU6pVatV6xWa1W65Xa9X7BYbFY7JZbNZ7RabVa7&#10;ZIpqAZvA7bc7pdYiDgYDH6+Xw9n4/Z+AwICgOCXq9XldoLeL1fL9gJ9gsJhsRioJjL3fb/gcHhcP&#10;ictodFo9JpdNp9RqdVq7rb7jOdZsdls9pp9dIpxtd1u95vd9O4CAgD/gQAgkFg0HhEJhULhkNh0P&#10;iERiUTikVi0XjEZjUbjkdj0fkEhkUjkklk0nlEplUrlktl0vmExmURAM1kcCf8znU7nk9n0/oFBo&#10;VDolFo1HpFJpVLplNp1PqFRqVTqlVq1XrFZrVbrldr1fsFhsVjslls1ntFptVrtkimoBm8Dttzul&#10;1hwMBIFfD4fj9pIDAgIA4GAr1erytd4vV8v1IwGCwmGxFqxV7vt/wODwuHu2dz2f0Gh0Wj0ml02n&#10;1EIt9xnOp12v2Gx12rkU42W33G53W7oMBIA/4EAIJBYNB4RCYVC4ZDYdD4hEYlE4pFYtF4xGY1G4&#10;5HY9H5BIZFI5JJZNJ5RKZVK5ZLZdL5hMZlEQDNZHAn/M51O55PZ9P6BQaFQ6JRaNR6RSaVS6ZTad&#10;T6hUalU6pVatV6xWa1W65Xa9X7BYbFY7JZbNZ7RabVa7ZIpqAZvA7bc7pdYQDAWC3y+Xs/H7UwGB&#10;AMBwOBQG9Ho8q/eL1fL9gMFhMNiMVXsZe77f6lgcHhcPibtodFo9JpdNp9RqdVq9Zb7jOdZsdls9&#10;ptYJrpFONtu95vd9v6DAQIA/4EAIJBYNB4RCYVC4ZDYdD4hEYlE4pFYtF4xGY1G45HY9H5BIZFI5&#10;JJZNJ5RKZVK5ZLZdL5hMZlEQDNZHAn/M51O55PZ9P6BQaFQ6JRaNR6RSaVS6ZTadT6hUalU6pVat&#10;V6xWa1W65Xa9X7BYbFY7JZbNZ7RabVa7ZIpqAZvA7bc7pdQcCwW+30+Xw/H7XQGAwIBQQ+3u9Ktd&#10;7ze77f65gcHhcPibxer5fsBgsJhsRdc9n9BodFo9JpdNp9RqYXb7jOdVr9hsdls4JrJFONpud1u9&#10;5vaDAYA/4EAIJBYNB4RCYVC4ZDYdD4hEYlE4pFYtF4xGY1G45HY9H5BIZFI5JJZNJ5RKZVK5ZLZd&#10;L5hMZlEQDNZHAn/M51O55PZ9P6BQaFQ6JRaNR6RSaVS6ZTadT6hUalU6pVatV6xWa1W65Xa9X7BY&#10;bFY7JZbNZ7RabVa7ZIpqAZvA7bc7pagcDAY/X2+Xy+n4/bQAwICgOCXq9XlSrveb3fb/gcHhcPia&#10;Ti71fL9gLPgsJhsRddBodFo9JpdNp9RqdVq4Nb7jOdZsdls9ptYJrpFONtu95vd9v6DAQIA/4EAI&#10;JBYNB4RCYVC4ZDYdD4hEYlE4pFYtF4xGY1G45HY9H5BIZFI5JJZNJ5RKZVK5ZLZdL5hMZlEQDNZH&#10;An/M51O55PZ9P6BQaFQ6JRaNR6RSaVS6ZTadT6hUalU6pVatV6xWa1W65Xa9X7BYbFY7JZbNZ7Ra&#10;bVa7ZIpqAZvA7bc7pZwYCQK+H2/H6/brBAGBAUCAOA3o9HlQbveb3fb+AMDg8Lh8TQMXer5fr/kc&#10;JhsRj9BodFo9JpdNp9RqdVYrfcZzq9hsdls9hrZFONpud1u95vaDAYA/4EAIJBYNB4RCYVC4ZDYd&#10;D4hEYlE4pFYtF4xGY1G45HY9H5BIZFI5JJZNJ5RKZVK5ZLZdL5hMZlEQDNZHAn/M51O55PZ9P6BQ&#10;aFQ6JRaNR6RSaVS6ZTadT6hUalU6pVatV6xWa1W65Xa9X7BYbFY7JZbNZ7RabVa7ZIpqAZvA7bc7&#10;pYQcCwW93y9n4/brDwGBAMBwOBQG9Ho8pfd7ze77f4dgcHhcPicXeL1fL9kIZksJhsRis5o9JpdN&#10;p9RqdVq9Zrafb7jOdds9ptdtqdhIpxt95vd9v+BO4CCAP+BACCQWDQeEQmFQuGQ2HQ+IRGJROKRW&#10;LReMRmNRuOR2PR+QSGRSOSSWTSeUSmVSuWS2XS+YTGZREAzWRwJ/zOdTueT2fT+gUGhUOiUWjUek&#10;UmlUumU2nU+oVGpVOqVWrVesVmtVuuV2vV+wWGxWOyWWzWe0Wm1Wu2SKagGbwO23O6V4GAcCPV9P&#10;2XgMCAoCgB7Ph+Re/AbAv3CXyW34FAcEvV6vKU3e83u+3/A4PCxbD4nFy7HZDJZSUZa9YzG5rBYT&#10;DATEADFPzVSvR5HJ3Xdbveb3fb/gcHhcPibq33Gc8Xlcvmc3nQrjyKcc/qdXrdfsUeAggD/gQAgk&#10;Fg0HhEJhULhkNh0PiERiUTikVi0XjEZjUbjkdj0fkEhkUjkklk0nlEplUrlktl0vmExmURAM1kcC&#10;f8znU7nk9n0/oFBoVDolFo1HpFJpVLplNp1PqFRqVTqlVq1XrFZrVbrldr1fsFhsVjslls1ntFpt&#10;VrtkimoBm8DttzuleBwLBL2ez4fsoAYEBAHAwFer1eQLAoBez8i4DBAKBWJfz+fr5fD4fl9lAEBT&#10;/fb1ll3vN7zUmv+BweFw+JxeNx+RAOTyuXzMpzme0Er0V6vl+wGCwmGxGKxkWx2QyWUy2Y0sm2+f&#10;uvR6XT6nV63X7HZ7Xb6lvuM57nh8Xj8nlhXekU483r9nt93vo8BAgD/gQAgkFg0HhEJhULhkNh0P&#10;iERiUTikVi0XjEZjUbjkdj0fkEhkUjkklk0nlEplUrlktl0vmExmURAM1kcCf8znU7nk9n0/oFBo&#10;VDolFo1HpFJpVLplNp1PqFRqVTqlVq1XrFZrVbrldr1fsFhsVjslls1ntFptVrtkimoBm8Dttzul&#10;hBYFAL2fkiAYEBAFA73e70hF3vN7iwDBAKBT3erygoOBgMfr5fF6ft8xeNx8vw16vl+wGCwkHz+I&#10;iuKxmOyEEyWUy2YzWrzsu0+hv+BweFvGgxOb1mRyeVy78zMh1Wc1t15nN53P6HR6XT6nV63Nt9xn&#10;PX7nd73f8EK7MinHh83n9Hp9VHgIgD/gQAgkFg0HhEJhULhkNh0PiERiUTikVi0XjEZjUbjkdj0f&#10;kEhkUjkklk0nlEplUrlktl0vmExmURAM1kcCf8znU7nk9n0/oFBoVDolFo1HpFJpVLplNp1PqFRq&#10;VTqlVq1XrFZrVbrldr1fsFhsVjslls1ntFptVrtkimoBm8DttzulhBwMBb3er2fkbAYEAwHA4FAb&#10;0ejyhYLAoBvkXAYIBQKvWIhQOBd5fN8ft+AwLfj5ekyu95vd9jV/wODwuHxOLxsWx+RycLy2YzWc&#10;z2g0V4vWvjOowWEw2UhOKxmmiuxyT14kI2r3zL8zenzuf0N17HZ7Xb7nd73f8Hh8Xdt9xnPj9Hp9&#10;Xr9kK8sinHt+Xz+n1+1HgICAP+BACCQWDQeEQmFQuGQ2HQ+IRGJROKRWLReMRmNRuOR2PR+QSGRS&#10;OSSWTSeUSmVSuWS2XS+YTGZREAzWRwJ/zOdTueT2fT+gUGhUOiUWjUekUmlUumU2nU+oVGpVOqVW&#10;rVesVmtVuuV2vV+wWGxWOyWWzWe0Wm1Wu2SKagGbwO23O6WQGAcCPV9P2KAMCAoEAcBvR6PKIgsC&#10;gF7PyLgMEAoFPd64aIAwEgl8vt8Py+RO/gsEvXCzu73m932/4HB6OIYjFYyLY7IZLKQ/LZjNZyKZ&#10;/Q6yZ6W9Z2JX7AYLCbWHa7F43H5HJxHb5nN8KI7zRci69ntdvud3vd/weHxePt2+4znyen1ev2e2&#10;FeaRTj3fP6fX7fejwECAP+BACCQWDQeEQmFQuGQ2HQ+IRGJROKRWLReMRmNRuOR2PR+QSGRSOSSW&#10;TSeUSmVSuWS2XS+YTGZREAzWRwJ/zOdTueT2fT+gUGhUOiUWjUekUmlUumU2nU+oVGpVOqVWrVes&#10;VmtVuuV2vV+wWGxWOyWWzWe0Wm1Wu2SKagGbwO23O6WQHAwGPt8PV8P2GgMCAoDgl6vV5RcFgUAv&#10;Z+RcBggFAp74aKXcGP19vl8vp+X6GAQEA19vfDz3LXq+Z6F4DBYTKRbE4vGxbH5HJ6WJZbMZrOaq&#10;FaDRaSfae932/4HB4XcRTY4zHZDJa/c3jd5vOw3gaPl3Xud3vd/weHxePyeXzeG33Gc+f2e33e/4&#10;Qr0yKcfH7ff8fn9UeAiAP+BACCQWDQeEQmFQuGQ2HQ+IRGJROKRWLReMRmNRuOR2PR+QSGRSOSSW&#10;TSeUSmVSuWS2XS+YTGZREAzWRwJ/zOdTueT2fT+gUGhUOiUWjUekUmlUumU2nU+oVGpVOqVWrVes&#10;VmtVuuV2vV+wWGxWOyWWzWe0Wm1Wu2SKagGbwO23O6WcHAkCvN8PyDAMCAgCgd7vd6R0FgUAva+R&#10;YBggFAp7vV5RoHAsGP19PjFP2+ggF4B6PTJ0C73m932/4HB4WOYfE4uK43H5HRxjK5fM5vO58C6H&#10;az7S3rYAC/YDBYTDYjFRfZZDJZTLZjNPzOQXG7zfXXtdvud3vd/weHxePyeO33Gc+X1ev2e33Qrz&#10;yKce/6fX7ff8UeAggD/gQAgkFg0HhEJhULhkNh0PiERiUTikVi0XjEZjUbjkdj0fkEhkUjkklk0n&#10;lEplUrlktl0vmExmURAM1kcCf8znU7nk9n0/oFBoVDolFo1HpFJpVLplNp1PqFRqVTqlVq1XrFZr&#10;Vbrldr1fsFhsVjslls1ntFptVrtkimoBm8DttzulqBYFAj6AQHA4FAb0ejykF3AL2fkXAYIBQKe7&#10;1wUfBwLBb3fL5AgHxmOo93vN7vt/wODAuFw8WxOLxuPj2RyeVy+Z1VEzl6vl+wGxjmEw2IxWwkGs&#10;ymWzGpuvF43H5HJ5XL5nN53P6AAt9xnPR63X7HZ7UE6cinHb8Hh8Xj8lBgKAP+BACCQWDQeEQmFQ&#10;uGQ2HQ+IRGJROKRWLReMRmNRuOR2PR+QSGRSOSSWTSeUSmVSuWS2XS+YTGZREAzWRwJ/zOdTueT2&#10;fT+gUGhUOiUWjUekUmlUumU2nU+oVGpVOqVWrVesVmtVuuV2vV+wWGxWOyWWzWe0Wm1Wu2SKagGb&#10;wO23O6XWTAsCgF7PyLgMEAoFPd6vK7Sy8Xq+Ra/YDBYTCyrD3u+3/A4PH5fMZnNZvOZ3PZ/QaHRQ&#10;a33Gc6PUanVavMaWRTjWbHZbPabWXwGAP+BACCQWDQeEQmFQuGQ2HQ+IRGJROKRWLReMRmNRuOR2&#10;PR+QSGRSOSSWTSeUSmVSuWS2XS+YTGZREAzWRwJ/zOdTueT2fT+gUGhUOiUWjUekUmlUumU2nU+o&#10;VGpVOqVWrVesVmtVuuV2vV+wWGxWOyWWzWe0Wm1Wu2SKagGbwO23O6XWTAsCgF7PyLgMEAoFPd6v&#10;K7Sy8Xq+Ra/YDBYTCyrD3u+3/A4PH5fMZnNZvOZ3PZ/QaHRQa33Gc6PUanVavMaWRTjWbHZbPabW&#10;XwGAP+BACCQWDQeEQmFQuGQ2HQ+IRGJROKRWLReMRmNRuOR2PR+QSGRSOSSWTSeUSmVSuWS2XS+Y&#10;TGZREAzWRwJ/zOdTueT2fT+gUGhUOiUWjUekUmlUumU2nU+oVGpVOqVWrVesVmtVuuV2vV+wWGxW&#10;OyWWzWe0Wm1Wu2SKagGbwO23O6XWTAsCgF7PyLgMEAoFPd6vK7Sy8Xq+Ra/YDBYTCyrD3u+3/A4P&#10;H5fMZnNZvOZ3PZ/QaHRQa33Gc6PUanVavMaWRTjWbHZbPabWXwGAP+BACCQWDQeEQmFQuGQ2HQ+I&#10;RGJROKRWLReMRmNRuOR2PR+QSGRSOSSWTSeUSmHLiWEmXR2BP+VTOKOibLCcTZ0OGeOCfQVgUEUU&#10;MMUWC0MUCelEimUiaU+oVGpQQA1WRzGp1mtVuuV2vV+wWGxWOyWWzWe0Wm1Wu2W23W+4XG5XO6XW&#10;7Xe8Xm9Xu+X2/X/AYHBYPCYXDYfEYnFYvGSeqgGrwPG5PKZWVAsCgF7PyLgMEAoFPd6vLLU/MZrO&#10;RbPaDRaTSzPT5vO5/Q6PX7fcbndbveb3fb/gcHhRPH5GZcPkcnlcvfcWRVjmdHpdPqdWtwGAP+BA&#10;CCQWDQeEQmFQuGQ2HQ+IRGJROKRWLReMRmNRuOR2PR+QSGRSOSSWTSeUSmHFGWLCXR2BP+VTOFvC&#10;bS5YKmdLieSYQT8kUEz0MYUWaUekUmUgGmSOY0qoVGpVOqVWrVesVmtVuuV2vV+wWGxWOyWWzWe0&#10;Wm1Wu2W23W+4XG5XO6XW7Xe8Xm9Xu+X2/X/AYHBYO90wA06B4TFYvGUgFgUAvZ+RcBggFAp7vV5Y&#10;3HZDJZTLZjNZyj4/I5OLZXL5nN6TXa/YbHZbPabXbbfcbmP4bETLdb/gcHhb/eSKn8PkcnlcvmVm&#10;AoA/4EAIJBYNB4RCYVC4ZDYdD4hEYlE4pFYtF4xGY1G45HY9H5BIZFI5JJZNJ5RKYW0JYMZdIIE/&#10;5VM4K8JsgZwkJ1NIcWJ8h6AIKFPKJRaNHwDSZHMaPTadT6hUalU6pVatV6xWa1W65Xa9X7BYbFY7&#10;JZbNZ7RabVa7Zbbdb7hcblc7pdbtd7xeb1e75fb9f8BJ6SAaXA8Dh8RiZUCwKAXs/IuAwQCgU93q&#10;8sVPMZjshFsllMtmMzM83j8jk8rl9Hq9Zrddr9hsdls9ptdtE8HhZlt95vd9v9luZFTOBxeNx+Ry&#10;afAQgD/gQAgkFg0HhEJhULhkNh0PiERiUTikVi0XjEZjUbjkdj0fkEhkUjkklk0nlEphZBljAl0g&#10;gT/lUzVE1OM3dE5mcYPE9Q8/ndBoVDkABo0jmNEpVLplNp1PqFRqVTqlVq1XrFZrVbrldr1fsFhs&#10;Vjslls1ntFptVrtltt1vuFxuVzul1u13vF5vV7vl9utGANIgd+wmFw1CBYFAL2fkXAYIBQKe71eW&#10;HxGKxmOyGSymWoOJxeNi2PyOTyue1Gp1Wr1mt12v2Gx2Wzj+AwUy2m53W73m520ipO94XD4nF41T&#10;gICAP+BACCQWDQeEQmFQuGQ2HQ+IRGJROKRWLReMRmNRuOR2PR+QSGRSOSSWTSeUSmEKCWGGXSOB&#10;P+VSV4TUszdcTmZyEkT1Tz8IUGd0OiUWNAGkTCB0amU2nU+oVGpVOqVWrVesVmtVuuV2vV+wWGxW&#10;OyWWzWe0Wm1Wu2W23W+4XG5XO6XW7Xe8Xm9Xu+X2/X+7UgA0qZYDDYfEUQFgUAvZ+RcBggFAp7vV&#10;5YnFYzHZDJZTLZih4vG4+LZHJ5XL6DVavWa3Xa/YbHZbPabWP4LCbbdbveb3d7iRTHfcPicXjcer&#10;QECAP+BACCQWDQeEQmFQuGQ2HQ+IRGJROKRWLReMRmNRuOR2PR+QSGRSOSSWTSeUSmCuiWDGXSx0&#10;SOBP+VSJ8TckzlgTuaycYT9X0EQUOe0WjUeLgGlTKB0inU+oVGpVOqVWrVesVmtVuuV2vV+wWGxW&#10;OyWWzWe0Wm1Wu2W23W+4XG5XO6XW7Xe8Xm9Xu+X2/X/AYG8UoA0yaYLEYnFYvGY3HY/IZHJZPKZX&#10;LZfMZnNZuM4TDZzQaHRaPJZ6RTPSanVavWa2jwGAP+BACCQWDQeEQmFQuGQ2HQ+IRGJROKRWLReM&#10;RmNRuOR2PR+QSGRSOSSWTSeUSl8Sscy1oS+TQJ/ymRlGbLCcTSdQUUT1nz8EUGd0OiUWKAGkSOZU&#10;amU2nU+oVGpVOqVWrVesVmtVuuV2vV+wWGxWOyWWzWe0Wm1Wu2W23W+4XG5XO6XW7Xe8Xm9Xu+X2&#10;/X+70gA0qB4DDYfEYnFYvGY3HY/IZHJZPKZXLZfMZmM4LCTPNZ/QaHRY/OSKl6PUanVavWUSAoA/&#10;4EAIJBYNB4RCYVC4ZDYdD4hEYlE4pFYtF4xGY1G45HY9H5BIZFI5JJZNJ5RKSTK1xLZTAn/KZAaZ&#10;omJtMpxCyhO1fPZzP6BQYoAaJI5hQqRSaVS6ZTadT6hUalU6pVatV6xWa1W65Xa9X7BYbFY7JZbN&#10;Z7RabVa7Zbbdb7hcblc7pdbtd7xeb1e7nRADRoHfMFg8JhcNh8RicVi8Zjcdj8hkclk8plYzfsBM&#10;ctm85nc9i8xIqPn9JpdNp9RQICCAP+BACCQWDQeEQmFQuGQ2HQ+IRGJROKRWLReMRmNRuOR2PR+Q&#10;SGRSOSSWTSeUSN8Ss0y1QS+UwWBP+YxxoTcYzmazuHpefGigTyhUOiQ0A0eRzOi0umU2nU+oVGpV&#10;OqVWrVesVmtVuuV2vV+wWGxWOyWWzWe0Wm1Wu2W23W+4XG5XO6XW7Xe8Xm9Xu+X2/SejgGkwO/4X&#10;DYfEYnFYvGY3HY/IZHJZPKZXLZfMQTA4OaZnPZ/QaHEZuRUrRafUanVauUQEgD/gQAgkFg0HhEJh&#10;ULhkNh0PiERiUTikVi0XjEZjUbjkdj0fkEhkUjkklk0nlEgeErKMtYEvlMIgT/mMclpRWE5ms7h4&#10;InzfoAYoU8olFo0KANJkczo9Np1PqFRqVTqlVq1XrFZrVbrldr1fsFhsVjslls1ntFptVrtltt1v&#10;uFxuVzul1u13vF5vV7vl9v1/wEnpIBpcDwOHxGJxWLxmNx2PyGRyWTymVy2XzGZzUEweFmmb0Gh0&#10;WjxWdkVM0mp1Wr1mtlEBgD/gQAgkFg0HhEJhULhkNh0PiERiUTikVi0XjEZjUbjkdj0fkEhkUjkk&#10;lk0nlEdbErLMtaEvlMLgT/mMZl7QGM5lIQngwnw/oEFeNDm83eFHlJwpSPpk1p1PqESANTkczqNX&#10;rFZrVbrldr1fsFhsVjslls1ntFptVrtltt1vuFxuVzul1u13vF5vV7vl9v1/wGBwWDwmFw2HxGJx&#10;WLqNTANVgeMyWTymVy2XzGZzWbzmdz2f0Gh0Wj0mljOOyE002r1mt12b1Eiq2v2m12233FQgIIA/&#10;4EAIJBYNB4RCYVC4ZDYdD4hEYlE4pFYtF4xGY1G45HY9H5BIZFI5JJZNJ5RGkRK0DLXxL5TDoE/5&#10;jGSjN1hOZGCJ4cJ8f6BPARDnRRTTR5ysJNQnfTaFNahUalDwDVZHM6nWa1W65Xa9X7BYbFY7JZbN&#10;Z7RabVa7Zbbdb7hcblc7pdbtd7xeb1e75fb9f8BgcFg8JhcNh8RicVi8ZjanVQDV4Hjsplctl8xm&#10;c1m85nc9n9BodFo9JpdNp4zkMlNNRrddr9hndVIqxsdtt9xud1UoCIA/4EAIJBYNB4RCYVC4ZDYd&#10;D4hEYlE4pFYtF4xGY1G45HY9H5BIZFI5JJZNJ5RFHRKyjLWRL5TFIE/5jFnhNwjOZGIJ4t58KKBG&#10;kxQzTRZNPluSKVNaZTadDwDUZHM6fVatV6xWa1W65Xa9X7BYbFY7JZbNZ7RabVa7Zbbdb7hcblc7&#10;pdbtd7xeb1e75fb9f8BgcFg8JhcNh8RicVi8Zjcdj8hkclk8plctl8xmc1m85nc9n9BodFo9JpYR&#10;UQDU4HptZrddr9hIoCCAP+BACCQWDQeEQmFQuGQ2HQ+IRGJROKRWLReMRmNRuOR2PR+QSGRSOSSW&#10;TSeURFQSs4y14S+UxeBP+YxaVqAwzmRr+eECfSAk0FcUORnCjI+kTWlUumQ8A0+RzOm1OqVWrVes&#10;VmtVuuV2vV+wWGxWOyWWzWe0Wm1Wu2W23W+4XG5XO6XW7Xe8Xm9Xu+X2/X/AYHBYPCYXDYfEYnFY&#10;vGY3HY/IZHJZPKZXLZfMZnNZvOZ3PZ/QaHRaOEU8A1GB6TVavWa3XSKAgIA/4EAIJBYNB4RCYVC4&#10;ZDYdD4hEYlE4pFYtF4xGY1G45HY9H5BIZFI5JJZNJ5RC1xK0TLWBL5THYE/5jFjDN1BOZAaJ4l59&#10;I3BQRDQ5GQKMv6RNaVS6ZDwDT5HM6bU6pVatV6xWa1W65Xa9X7BYbFY7JZbNZ7RabVa7Zbbdb7hc&#10;blc7pdbtd7xeb1e75fb9f8BgcFg8JhcNh8RicVi8Zjcdj8hkclk8plctl8xmc1m85nc9n9BodFo4&#10;RTwDUYHpNVq9ZrddIoCAgD/gQAgkFg0HhEJhULhkNh0PiERiUTikVi0XjEZjUbjkdj0fkEhkUjkk&#10;lk0nlEFUErSMtaEvlMjgT/mMWDM3dE5joInjvn08BEmFNDbFFkAgpDfpU1plNp0PANRmUDp9Vq1X&#10;rFZrVbrldr1fsFhsVjslls1ntFptVrtltt1vuFxuVzul1u13vF5vV7vl9v1/wGBwWDwmFw2HxGJx&#10;WLxmNx2PyGRyWTymVy2XzGZzWbzmdz2f0Gh0Wj0mlg9RANTmmm1mt12v2EigIIA/4EAIJBYNB4RC&#10;YVC4ZDYdD4hEYlE4pFYtF4xGY1G45HY9H5BIZFI5JJZNJ5KqJUcZY6JdKJgAIE/5jE2hNxjOZAQJ&#10;4v59MCjQVhQ5ACKM96RNaVS6ZDwDT5HM6bU6pVatV6xWa1W65Xa9X7BYbFY7JZbNZ7RabVa7Zbbd&#10;b7hcblc7pdbtd7xeb1e75fb9f8BgcFg8JhcNh8RicVi8Zjcdj8hkclk8plctl8xmc1m85nc9n9Bo&#10;dFo4RTwDUYHpNVq9ZrddIoCAgD/gQAgkFg0HhEJhULhkNh0PiERiUTikVi0XjEZjUbjkdj0fkEhk&#10;Ujkklk0nkphlSglkol0GgT/l8TdE1bE3ZE5cM7m7YnLIfFBiJ/oiAo0uPNJRFLkAYpznqEzqVTqk&#10;PANXkcxqtbrldr1fsFhsVjslls1ntFptVrtltt1vuFxuVzul1u13vF5vV7vl9v1/wGBwWDwmFw2H&#10;xGJxWLxmNx2PyGRyWTymVy2XzGZzWbzmdz2f0Gh0Wj0ml02n1Gp1WrhFXANZges2Wz2m120igICA&#10;P+BACCQWDQeEQmFQuGQ2HQ+IRGJROKRWLReMRmNRuOR2PR+QSGRSOSSWTSeSmGVKCWSiDCiYNiZS&#10;OBP+XSZwTmdMCeOGfTueL+hECiS4o0dYUmQDimMenTeoVGpRMA1WaQOp1mtVuuV2vV+wWGxWOyWW&#10;zWe0Wm1Wu2W23W+4XG5XO6XW7Xe8Xm9Xu+X2/X/AYHBYPCYXDYfEYnFYvGY3HY/IZHJZPKZXLZfM&#10;ZnNZvOZ3PZ/QaHRaPSaXTafUanB1UA1ebarYbHZbPaSiAoA/4EAIJBYNB4RCYVC4ZDYdD4hEYlE4&#10;pFYtF4xGY1G45HY9H5BIZFI5JJZNJ5KYZUoJZJgRL0/MWxM0DNZHAn/KJ1O4uIZ84KBIDBQ5in55&#10;R6RSYeAaZN4HSqhUalU6pVatV6xWa1W65Xa9X7BYbFY7JZbNZ7RabVa7Zbbdb7hcblc7pdbtd7xe&#10;b1e75fb9f8BgcFg8JhcNh8RicVi8Zjcdj8hkclk8plctl8xmc1m85nc9n9BB6YAadOdDp9RqdVq5&#10;FASAP+BACCQWDQeEQmFQuGQ2HQ+IRGJROKRWLReMRmNRuOR2PR+QSGRSOSSWTSeSmGVKCWSMMS9b&#10;zEYTNATVAzeRwJ/yieT2KPCgBGhSND0U8UefUmlUuHgGnTmB0ypVOqVWrVesVmtVuuV2vV+wWGxW&#10;OyWWzWe0Wm1Wu2W23W+4XG5XO6XW7Xe8Xm9Xu+X2/X/AYHBYPCYXDYfEYnFYvGY3HY/IZHJZPKZX&#10;LZfMZnNZvOZ3PZ/QaHRQenAGoTvR6nVavWa2RQGAP+BACCQWDQeEQmFQuGQ2HQ+IRGJROKRWLReM&#10;RmNRuOR2PR+QSGRSOSSWTSeSmGVKCWSAcS9TzEQTOCoCbIGcSOBP+UT2fRSbICcIGRs+jDCkT+lU&#10;umQ8A0+dQOm1OqVWrVesVmtVuuV2vV+wWGxWOyWWzWe0Wm1Wu2W23W+4XG5XO6XW7Xe8Xm9Xu+X2&#10;/X/AYHBYPCYXDYfEYnFYvGY3HY/IZHJZPKZXLZfMZnNZvOZ3PZ/QaHRaOD08A1GeaTVavWa3XSKA&#10;gIA/4EAIJBYNB4RCYVC4ZDYdD4hEYlE4pFYtF4xGY1G45HY9H5BIZFI5JJZNJ5KYZUoJZGgRLz/M&#10;TxM4WgJsgZxI4E/5RPZ9EWBQSDQ5GUKMr6RP6VS6ZEgDT51A6bU6pVatV6xWa1W65Xa9X7BYbFY7&#10;JZbNZ7RabVa7Zbbdb7hcblc7pdbtd7xeb1e75fb9f8BgcFg8JhcNh8RicVi8Zjcdj8hkclk8plct&#10;l8xmc1m85nc9n9BodFo4PTwDUZ5pNVq9ZrddIoCAgD/gQAgkFg0HhEJhULhkNh0PiERiUTikVi0X&#10;jEZjUbjkdj0fkEhkUjkklk0nkphlSglkXHEvT8xFEzhyAmyBnEjgT/lE9n0OcFBHNDdFFkbPpAwp&#10;U/plNp0SANRnUDp9Vq1XrFZrVbrldr1fsFhsVjslls1ntFptVrtltt1vuFxuVzul1u13vF5vV7vl&#10;9v1/wGBwWDwmFw2HxGJxWLxmNx2PyGRyWTymVy2XzGZzWbzmdz2f0Gh0Wj0mlg9RANTnmm1mt12v&#10;2EigIIA/4EAIJBYNB4RCYVC4ZDYdD4hEYlE4pFYtF4xGY1G45HY9H5BIZFI5JJZNJ5KYZUoJZERh&#10;Lz/MShM4ogJsgZxI4E/5RPZ9CHRQUTQ0xRXxR5GWKUp6ZP6dT6hFQDU51A6jV6xWa1W65Xa9X7BY&#10;bFY7JZbNZ7RabVa7Zbbdb7hcblc7pdbtd7xeb1e75fb9f8BgcFg8JhcNh8RicVi8Zjcdj8hkclk8&#10;plctl8xmc1m85nc9n9BodFo9JpdNp4PUwDVZ5qNdr9hsdlIoCIA/4EAIJBYNB4RCYVC4ZDYdD4hE&#10;YlE4pFYtF4xGY1G45HY9H5BIZFI5JJZNJ5KYZUoJZCxhLz/MShM40gJsgZxI4E/5RPZC6KA2KE+K&#10;IyKM6aRLFBRHxJiRT1fUQRU59VatV4yAa1OoHWK9X7BYbFY7JZbNZ7RabVa7Zbbdb7hcblc7pdbt&#10;d7xeb1e75fb9f8BgcFg8JhcNh8RicVi8Zjcdj8hkclk8plctl8xmc1m85nc9n9BodFo9JpdNp9Rq&#10;dVq9ZrddiK0Aa5PNftdtt9xuZRAQgD/gQAgkFg0HhEJhULhkNh0PiERiUTikVi0XjEZjUbjkdj0f&#10;kEhkUjkklk0nkphlSglkFLEvL8xJEzkCAmyBnEjgT/lE9jz4oAJoU+howoy/pAQpVEiQBp1MqFRn&#10;s7qVVq1XrFZrVbrldr1fsFhsVjslls1ntFptVrtltt1vuFxuVzul1u13vF5vV7vl9v1/wGBwWDwm&#10;Fw2HxGJxWLxmNx2PyGRyWTymVy2XzGZzWbzmdz2f0Gh0Wj0mlhFOAM6gem1mt12v2EigIIA/4EAI&#10;JBYNB4RCYVC4ZDYdD4hEYlE4pFYtF4xGY1G45HY9H5BIZFI5JJZNJ5KiJVBTBLQxL5MgJkgZpI4E&#10;/5ROY82J4KZ9OoUMKEv6IEKNQIqAaVSKZTZzN6dUalU6pVatV6xWa1W65Xa9X7BYbFY7JZbNZ7Ra&#10;bVa7Zbbdb7hcblc7pdbtd7xeb1e75fb9f8BgcFg8JhcNh8RicVi8Zjcdj8hkclk8plctl8xmc1m8&#10;5nc9n9BoYRSgDNoHotRqdVq9ZIoCgD/gQAgkFg0HhEJhULhkNh0PiERiUTikVi0XjEZjUbjkdj0f&#10;kEhkUjkklk0nlEphCAliBl0jgT/lUzjS4mxJnE0gp4nh/nwIoE6iwBolCo1HmEDpFLplNp1PqFRq&#10;VTqlVq1XrFZrVbrldr1fsFhsVjslls1ntFptVrtltt1vuFxuVzul1u13vF5vV7vl9v1/wGBwWDwm&#10;Fw2HxGJxWLxmNx2PyGRyWTymVy2XzGZvdEANJmWa0Gh0Wj0kigKAP+BACCQWDQeEQmFQuGQ2HQ+I&#10;RGJROKRWLReMRmNRuOR2PR+QSGRSOSSWTSeUSmEICWIGXSOBP+VTONJibGmcSkUTtPz0cT+aR0A0&#10;Og0WjSaY0elUumU2nU+oVGpVOqVWrVesVmtVuuV2vV+wWGxWOyWWzWe0Wm1Wu2W23W+4XG5XO6XW&#10;7Xe8Xm9Xu+X2/X/AYHBYPCYXDYfEYnFYvGY3HY/IZHJZPKZXLZfMZmnUMAzCB5rQaHRaPSSKAoA/&#10;4EAIJBYNB4RCYVC4ZDYdD4hEYlE4pFYtF4xGY1G45HY9H5BIZFI5JJZNJ5RKYQgJYgZdI4E/5VM4&#10;0cZskJxJghO1fPSBP5pIADQ6DRaNJpjR6VS6ZTadT6hUalU6pVatV6xWa1W65Xa9X7BYbFY7JZbN&#10;Z7RabVa7Zbbdb7hcblc7pdbtd7xeb1e75fb9f8BgcFg8JhcNh8RicVi8Zjcdj8hkclk8plctl8xm&#10;adQwDMIHmtBodFo9JIoCgD/gQAgkFg0HhEJhULhkNh0PiERiUTikVi0XjEZjUbjkdj0fkEhkUjkk&#10;lk0nlEphCAliBl0jgT/lUzjRRmywnE0FE7L89ME/DFBmkXANFodHpEmmNJplNp1PqFRqVTqlVq1X&#10;rFZrVbrldr1fsFhsVjslls1ntFptVrtltt1vuFxuVzul1u13vF5vV7vl9v1/wGBwWDwmFw2HxGJx&#10;WLxmNx2PyGRyWTymVy2XzGZzWbqFFAMwgec0Wj0ml00igICAP+BACCQWDQeEQmFQuGQ2HQ+IRGJR&#10;OKRWLReMRmNRuOR2PR+QSGRSOSSWTSeUSmEICWIGXSOBP+VTONDGbNCcTSFlieJefBCgTqIAGiUK&#10;jUeYQOkUumU2nU+oVGpVOqVWrVesVmtVuuV2vV+wWGxWOyWWzWe0Wm1Wu2W23W+4XG5XO6XW7Xe8&#10;Xm9Xu+X2/X/AYHBYPCYXDYfEYnFYvGY3HY/IZHJZPKZXLZfMZm90QA0mZZrQaHRaPSSKAoA/4EAI&#10;JBYNB4RCYVC4ZDYdD4hEYlE4pFYtF4xGY1G45HY9H5BIZFI5JJZNJ5RKYQgJYgZdI4E/5VM40CZs&#10;+JxNIcKJ4t58IKBOoaAaJQqNR5hA6RS6ZTadT6hUalU6pVatV6xWa1W65Xa9X7BYbFY7JZbNZ7Ra&#10;bVa7Zbbdb7hcblc7pdbtd7xeb1e75fb9f8BgcFg8JhcNh8RicVi8Zjcdj8hkclk8plctl8xmb3RA&#10;DSZlmtBodFo9JIoCgD/gQAgkFg0HhEJhULhkNh0PiERiUTikVi0XjEZjUbjkdj0fkEhkUjkklk0n&#10;lEphCAliBl0jgT/lUzi7omwZnE0igYni3nwwoE6hQBolCo1HmEDpFLplNp1PqFRqVTqlVq1XrFZr&#10;Vbrldr1fsFhsVjslls1ntFptVrtltt1vuFxuVzul1u13vF5vV7vl9v1/wGBwWDwmFw2HxGJxWLxm&#10;Nx2PyGRyWTymVy2XzGZvdEANJmWa0Gh0Wj0kigKAP+BACCQWDQeEQmFQuGQ2HQ+IRGJROKRWLReM&#10;RmNRuOR2PR+QSGRSOSSWTSeUSmEICWIGXSOBP+VTOLsibEGcDidD+eCCfT+CtihNGiTZkNCkSYIU&#10;tT00kU+aQgA1Oo1WrSaY1etVuuV2vV+wWGxWOyWWzWe0Wm1Wu2W23W+4XG5XO6XW7Xe8Xm9Xu+X2&#10;/X/AYHBYPCYXDYfEYnFYvGY3HY/IZHJZPKZXLZfMZnNZvOZ3PZ/QaHRaPSaXTafUamvVMAzCB6rY&#10;bHZbPaSKAoA/4EAIJBYNB4RCYVC4ZDYdD4hEYlE4pFYtF4xGY1G45HY9H5BIZFI5JJZNJ5RKYQgJ&#10;YgZdI4E/5VM5pC1BNzTOXxO5GEJ816AGKFNYIAaNRKRSZhA6VTadT6hUalU6pVatV6xWa1W65Xa9&#10;X7BYbFY7JZbNZ7RabVa7Zbbdb7hcblc7pdbtd7xeb1e75fb9f8BgcFg8JhcNh8RicVi8Zjcdj8hk&#10;clk8plctl8xmc1m77RgDS5lnNFo9JpdNIoCAgD/gQAgkFg0HhEJhULhkNh0PiERiUTikVi0XjEZj&#10;Ubjkdj0fkEhkUjkklk0nlEphCAliBl0jgT/lUzmkObE3LM5aE7kZIny3oE1ggBolCo1HmEDpFLpl&#10;Np1PqFRqVTqlVq1XrFZrVbrldr1fsFhsVjslls1ntFptVrtltt1vuFxuVzul1u13vF5vV7vl9v1/&#10;wGBwWDwmFw2HxGJxWLxmNx2PyGRyWTymVy2XzGZvdEANJmWa0Gh0Wj0kigKAP+BACCQWDQeEQmFQ&#10;uGQ2HQ+IRGJROKRWLReMRmNRuOR2PR+QSGRSOSSWTSeUSmEICWIGXSOBP+VTOaRF0TcQzl8TuRq+&#10;fFCgTWhUOhgGjTCB0SlUumU2nU+oVGpVOqVWrVesVmtVuuV2vV+wWGxWOyWWzWe0Wm1Wu2W23W+4&#10;XG5XO6XW7Xe8Xm9Xu+X2/X/AYHBYPCYXDYfEYnFYvGY3HY/IZHJZPKZXLZfMZmm0YA0iZZrQaHRa&#10;PSSKAoA/4EAIJBYNB4RCYVC4ZDYdD4hEYlE4pFYtF4xGY1G45HY9H5BIZFI5JJZNJ5RKYQgJYgZd&#10;I4E/5VM5pFERNzzOZGUJ4r59NaBQaCAaJMIHQqRSaVS6ZTadT6hUalU6pVatV6xWa1W65Xa9X7BY&#10;bFY7JZbNZ7RabVa7Zbbdb7hcblc7pdbtd7xeb1e75fb9f8BgcFg8JhcNh8RicVi8Zjcdj8hkclk8&#10;plctl6XRADRplmM9n9BodFIoCIA/4EAIJBYNB4RCYVC4ZDYdD4hEYlE4pFYtF4xGY1G45HY9H5BI&#10;ZFI5JJZNJ5RKYQgJYgZdI4E/5VM5pFHxNxTOXBO5G358IKBNaFQ5oAaNMIHRKVS6ZTadT6hUalU6&#10;pVatV6xWa1W65Xa9X7BYbFY7JZbNZ7RabVa7Zbbdb7hcblc7pdbtd7xeb1e75fb9f8BgcFg8JhcN&#10;h8RicVi8Zjcdj8hkclk8plctl8xmabRgDSJlmtBodFo9JIoCgD/gQAgkFg0HhEJhULhkNh0PiERi&#10;UTikVi0XjEZjUbjkdj0fkEhkUjkklk0nlEphCAliBl0jgT/lUzmkXSE3OM5kafnhgn01oFBmgBok&#10;wgdCpFJpVLplNp1PqFRqVTqlVq1XrFZrVbrldr1fsFhsVjslls1ntFptVrtltt1vuFxuVzul1u13&#10;vF5vV7vl9v1/wGBwWDwmFw2HxGJxWLxmNx2PyGRyWTymVy2XpdEANGmWYz2f0Gh0UigIgD/gQAgk&#10;Fg0HhEJhULhkNh0PiERiUTikVi0XjEZjUbjkdj0fkEhkUjkklk0nlEphCAliBl0jgT/lUzmkXWE3&#10;KM5kZgnifn01oFBmgBokwgdCpFJpVLplNp1PqFRqVTqlVq1XrFZrVbrldr1fsFhsVjslls1ntFpt&#10;Vrtltt1vuFxuVzul1u13vF5vV7vl9v1/wGBwWDwmFw2HxGJxWLxmNx2PyGRyWTymVy2XpdEANGmW&#10;Yz2f0Gh0UigIgD/gQAgkFg0HhEJhULhkNh0PiERiUTikVi0XjEZjUbjkdj0fkEhkUjkklk0nlEph&#10;CAliBl0jgT/lUzmkXbE3FM5kZAni/n01oFBmgBokwgdCpFJpVLplNp1PqFRqVTqlVq1XrFZrVbrl&#10;dr1fsFhsVjslls1ntFptVrtltt1vuFxuVzul1u13vF5vV7vl9v1/wGBwWDwmFw2HxGJxWLxmNx2P&#10;yGRyWTymVy2XpdEANGmWYz2f0Gh0UigIgD/gQAgkFg0HhEJhULhkNh0PiERiUTikVi0XjEZjUbjk&#10;dj0fkEhkUjkklk0nlEphCAliBl0jgT/lUzmkaAM3kYgnTfnk1n0/mk3AMwgdAo1HpFJpVLplNp1P&#10;qFRqVTqlVq1XrFZrVbrldr1fsFhsVjslls1ntFptVrtltt1vuFxuVzul1u13vF5vV7vl9v1/wGBw&#10;WDwmFw2HxGJxWLxmNx2PyGRyWTymVpNCokyy2bzmdz2fkUBAgD/gQAgkFg0HhEJhULhkNh0PiERi&#10;UTikVi0XjEZjUbjkdj0fkEhkUjkklk0nlEphCAliBl0jgT/lUzmkaDM3dE5kAgnjfn01oFBmgBok&#10;wgdCpFJpVLplNp1PqFRqVTqlVq1XrFZrVbrldr1fsFhsVjslls1ntFptVrtltt1vuFxuVzul1u13&#10;vF5vV7vl9v1/wGBwWDwmFw2HxGJxWLxmNx2PyGRyWTymVy2XpdEANGmWYz2f0Gh0UigIgD/gQAgk&#10;Fg0HhEJhULhkNh0PiERiUTikVi0XjEZjUbjkdj0fkEhkUjkklk0nlEphCAliBl0jgT/lUzhDQm0F&#10;GE5mkIfE9BM/kYgoTfok7o1HmgBpUwgdIp1PqFRqVTqlVq1XrFZrVbrldr1fsFhsVjslls1ntFpt&#10;Vrtltt1vuFxuVzul1u13vF5vV7vl9v1/wGBwWDwmFw2HxGJxWLxmNx2PyGRyWTymVy2XzGZzWbzm&#10;dqNKANMmWe0ml02n1EigIIA/4EAIJBYNB4RCYVC4ZDYdD4hEYlE4pFYtF4xGY1G45HY9H5BIZFI5&#10;JJZNJ5RKYQgJYgZdI4E/5VGWhNXhN5q0Ju8GjPZ3OZ3BQhQ3fRZnCZyMaVIxxTWPT6PUalUwDVZh&#10;A6nWa1W65Xa9X7BYbFY7JZbNZ7RabVa7Zbbdb7hcblc7pdbtd7xeb1e75fb9f8BgcFg8JhcNh8Ri&#10;cVi8Zjcdj8hkclk8plctl8xmc1m85nc9n9BodFo9JpdNp9RqYPVQDV5lqthsdls9pIoCgD/gQAgk&#10;Fg0HhEJhULhkNh0PiERiUTikVi0XjEZjUbjkdj0fkEhkUjkklk0nlEphCAliBl0jgT/lUQbE1HM3&#10;eE5kDHng4n0zgywoRRokjJFHW9JoFLplNANPmEDptTqlVq1XrFZrVbrldr1fsFhsVjslls1ntFpt&#10;Vrtltt1vuFxuVzul1u13vF5vV7vl9v1/wGBwWDwmFw2HxGJxWLxmNx2PyGRyWTymVy2XzGZzWbzm&#10;dz2f0Gh0Wjg9PANRmWk1Wr1mt10igICAP+BACCQWDQeEQmFQuGQ2HQ+IRGJROKRWLReMRmNRuOR2&#10;PR+QSGRSOSSWTSeUSmEICWIGXSOBP+VRB4TUIzeRn+dSxATODIigHmhSMwUVP0efUmlUsA02YQOl&#10;1GpVOqVWrVesVmtVuuV2vV+wWGxWOyWWzWe0Wm1Wu2W23W+4XG5XO6XW7Xe8Xm9Xu+X2/X/AYHBY&#10;PCYXDYfEYnFYvGY3HY/IZHJZPKZXLZfMZnNZvOZ3PZ/QaGD00A0+ZaLUanVavWSKAoA/4EAIJBYN&#10;B4RCYVC4ZDYdD4hEYlE4pFYtF4xGY1G45HY9H5BIZFI5JJZNJ5RKYQgJYgZdI4E/5VExDNXBN5AQ&#10;J0v55MwA+KAKaFN3BI0vRzRSZ9S6ZTQDT5hA6bU6pVatV6xWa1W65Xa9X7BYbFY7JZbNZ7RabVa7&#10;Zbbdb7hcblc7pdbtd7xeb1e75fb9f8BgcFg8JhcNh8RicVi8Zjcdj8hkclk8plctl8xmc1m85nc9&#10;n9BodFo4PTwDUZlpNVq9ZrddIoCAgD/gQAgkFg0HhEJhULhkNh0PiERiUTikVi0XjEZjUbjkdj0f&#10;kEhkUjkklk0nlEphCAliBl0jgT/lUTKM1WE3ka3nRInkpSE/ONBkzfoggo0zpFJpUGANNmEDpdRq&#10;VTqlVq1XrFZrVbrldr1fsFhsVjslls1ntFptVrtltt1vuFxuVzul1u13vF5vVepoBvd/wGBwWDwm&#10;Fw2HxGJxWLxmNx2PyGRyWTymVy2XzGZzWbzmdsUxz2h0Wj0mlgt9p8y02r1mt12vlEBAgD/gQAgk&#10;Fg0HhEJhULhkNh0PiERiUTikVi0XjEZjUbjkdj0fkEhkUjkklk0nlEphCAliBl0jgT/lUTUE1MM3&#10;kYYnTPnk6DEjdFBENDfFFkY4pDHpUzplNp0JANRmEDp9Vq1XrFZrVbrldr1fsFhsVjslls1ntFpt&#10;Vrtltt1vuFxuVzul1u13vF5vV7vl9v1iqIBv+DwmFw2HxGJxWLxmNx2PyGRyWTymVy2XzGZzWbzm&#10;dz2f0Ghs0x0Wl02n1GpguBqcy1Wv2Gx2WzlEBIA/4EAIJBYNB4RCYVC4ZDYdD4hEYlE4pFYtF4xG&#10;Y1G45HY9H5BIZFI5JJZNJ5RKYQgJYgZdI4E/5VE3xNQzN3hOZGUJ4p58CKBHZy8CzRVxR5Mf6VLE&#10;BM6dT6hCQDU5hA6jV6xWa1W65Xa9X7BYbFY7JZbNZ7RabVa7Zbbdb7hcblc7pdbtd7xeb1e75fb9&#10;f8BZKmAcDhcNh8RicVi8Zjcdj8hkclk8plctl8xmc1m85nc9n9BodFo7RMdJp9RqdVq4Lg6rMtZs&#10;dls9ptZRAYA/4EAIJBYNB4RCYVC4ZDYdD4hEYlE4pFYtF4xGY1G45HY9H5BIZFI5JJZNJ5RKYQgJ&#10;YgZdI4E/5VFjjNUhN5MKJ0n54OJ9F2RQSzQ3BRZMEKQ16UGKZM6dT6hCQDU5hA6jV6xWa1W65Xa9&#10;X7BYbFY7JZbNZ7RabVa7Zbbdb7hcblc7pdbtd7xeb1e75fb9f8BZKmAcDhcNh8RicVi8Zjcdj8hk&#10;clk8plctl8xmc1m85nc9n9BodFo7RMdJp9RqdVq4Lg6rMtZsdls9ptZRAYA/4EAIJBYNB4RCYVC4&#10;ZDYdD4hEYlE4pFYtF4xGY1G45HY9H5BIZFI5JJZNJ5RKYQgJYgZdI4E/5VFmhNRjN5mADROyvPRR&#10;PwxQYK6KJNWguaQmKU+KZKUfTzhUZzU6pVYQAaxMIHVq5Xa9X7BYbFY7JZbNZ7RabVa7Zbbdb7hc&#10;blc7pdbtd7xeb1e75fb9f8BgcFg8JhYlWADhsVi8Zjcdj8hkclk8plctl8xmc1m85nc9n9BodFo9&#10;JpdNp9RIZjqdZrddr9biK1Mthtdtt9xuZRAQgD/gQAgkFg0HhEJhULhkNh0PiERiUTikVi0XjEZj&#10;Ubjkdj0fkEhkUjkklk0nlEphCAliBl0jgT/lUZNM1TE3mcJDE7gron05hAwoTHogIo1ApFJpUEAN&#10;NmEDpdRqVTqlVq1XrFZrVbrldr1fsFhsVjslls1ntFptVrtltt1vuFxuVzul1u13vF5r9NAN6v1/&#10;wGBwWDwmFw2HxGJxWLxmNx2PyGRyWTymVy2XzGZzWbzkhmOd0Gh0Wj0N8p8y0mp1Wr1mtlEBgD/g&#10;QAgkFg0HhEJhULhkNh0PiERiUTikVi0XjEZjUbjkdj0fkEhkUjkklk0nlEphCAliBl0jgT/lUZeE&#10;1FM3dE5mc7iQIny3oBAoU8olFo0HANJmEDo9Np1PqFRqVTqlVq1XrFZrVbrldr1fsFhsVjslls1n&#10;tFptVrtltt1vuFxuVzul1rdJAN2vV7vl9v1/wGBwWDwmFw2HxGJxWLxmNx2PyGRyWTymVy2XzEhm&#10;OZzmdz2fzt4pcy0Gl02n1GplEBCAP+BACCQWDQeEQmFQuGQ2HQ+IRGJROKRWLReMRmNRuOR2PR+Q&#10;SGRSOSSWTSeUSmEICWIGXSOBP+VRxUTUszeZzmJJ+eGCfTqgUGhQoA0WYQOh0mlUumU2nU+oVGpV&#10;OqVWrVesVmtVuuV2vV+wWGxWOyWWzWe0Wm1Wu2W23W+4XGr0UA3K7Xe8Xm9Xu+X2/X/AYHBYPCYX&#10;DYfEYnFYvGY3HY/IZHJZPKSGY5XMZnNZvM3SjzLOaHRaPSaWUQGAP+BACCQWDQeEQmFQuGQ2HQ+I&#10;RGJROKRWLReMRmNRuOR2PR+QSGRSOSSWTSeUSmEICWIGXSOBP+VR+WICXIGZzmGHieIefTqgUGhQ&#10;0A0WYQOh0mlUumU2nU+oVGpVOqVWrVesVmtVuuV2vV+wWGxWOyWWzWe0Wm1Wu2W23W+4XGr0UA3K&#10;7Xe8Xm9Xu+X2/X/AYHBYPCYXDYfEYnFYvGY3HY/IZHJZPKSGY5XMZnNZvM3SjzLOaHRaPSaWUQGA&#10;P+BACCQWDQeEQmFQuGQ2HQ+IRGJROKRWLReMRmNRuOR2PR+QSGRSOSSWTSeUSmEICWIGXSOBP+VS&#10;KWICXIGZzmDGCeJ+fTqgUGhRAA0WYQOh0mlUumU2nU+oVGpVOqVWrVesVmtVuuV2vV+wWGxWOyWW&#10;zWe0Wm1Wu2W23W+4XGr0UA3K7Xe8Xm9Xu+X2/X/AYHBYPCYXDYfEYnFYvGY3HY/IZHJZPKSGY5XM&#10;ZnNZvM3SjzLOaHRaPSaWUQGAP+BACCQWDQeEQmFQuGQ2HQ+IRGJROKRWLReMRmNRuOR2PR+QSGRS&#10;OSSWTSeUSmEICWIGXSOBP+VSVETU8zeZypHzs4T2cz+gUGLgGiTCB0KkUmlUumU2nU+oVGpVOqVW&#10;rVesVmtVuuV2vV+wWGxWOyWWzWe0Wm1Wu2W23W+4XGJUQA3K7Xe8Xm9Xu+X2/X/AYHBYPCYXDYfE&#10;YnFYvGY3HY/IZHJZPKSGY5XMZnNZvM3SjTLOaHRaPSaWUQGAP+BACCQWDQeEQmFQuGQ2HQ+IRGJR&#10;OKRWLReMRmNRuOR2PR+QSGRSOSSWTSeUSmEICWIGXSOBP+VShgTUszd0TmZx4IT1Tz8kUGd0OiUW&#10;NAGkTCB0amU2nU+oVGpVOqVWrVesVmtVuuV2vV+wWGxWOyWWzWe0Wm1Wu2W23W+4XG5XO6XWJUgA&#10;3a9Xu+X2/X/AYHBYPCYXDYfEYnFYvGY3HY/IZHJZPKZXLZfMSGY5nOZ3PZ/O3ilTLQaXTafUamUQ&#10;EIA/4EAIJBYNB4RCYVC4ZDYdD4hEYlE4pFYtF4xGY1G45HY9H5BIZFI5JJZNJ5RKYQgJYgZdI4E/&#10;5VM3hNTzN0xOZnGDBPT/PxBQZ3Q6JRY6AaRMIHRqZTadT6hUalU6pVatV6xWa1W65Xa9X7BYbFY7&#10;JZbNZ7RabVa7Zbbdb7hcblc7pdYlSADSpldr5fb9f8BgcFg8JhcNh8RicVi8Zjcdj8hkclk8plct&#10;l8xmbXeL1ms9n9BodFBc5Ipjo9RqdVq9ZKYCgD/gQAgkFg0HhEJhULhkNh0PiERiUTikVi0XjEZj&#10;Ubjkdj0fkEhkUjkklk0nlEphCAliBl0jgT/lUzhDgm0uQKonT4nk0hBgoB/oQgok+o1HpEfANLmE&#10;DpNPqFRqVTqlVq1XrFZrVbrldr1fsFhsVjslls1ntFptVrtltt1vuFxuVzul1u13rtLANNmV4v1/&#10;wGBwWDwmFw2HxGJxWLxmNx2PyGRyWTymVy2XzGZzWbtt6vmc0Gh0Wj0kFz0imOl1Wr1mt10pgICA&#10;P+BACCQWDQeEQmFQuGQ2HQ+IRGJROKRWLReMRmNRuOR2PR+QSGRSOSSWTSeUSmEMCWS2RoCYSqZQ&#10;50TVUTdgzlkTuauiOhCgEihEeiUIkBikTOlUumSkA0+RwJ/02qVWrVesVmtVuuV2vV+wWGxWOyWW&#10;zWe0Wm1Wu2W23W+4XG5XO6XW7Xe8Xm9Xu+X2J08A1GB37CYXDYfEYnFYvGY3HY/IZHJZPKZXLZfM&#10;ZnNZvOZ3PZ/QaG54DBVPRafUanVauCaSRVLWbHZbPabWUwGAP+BACCQWDQeEQmFQuGQ2HQ+IRGJR&#10;OKRWLReMRmNRuOR2PR+QSGRSOSSWTSeUSmVSuWSBsS90TFwTOaQsYTcITmdTcYS2fT+gUEA0ORwJ&#10;/0GkUmlUumU2nU+oVGpVOqVWrVesVmtVuuV2vV+wWGxWOyWWzWe0Wm1Wu2W23W+4VehgGiwO43e8&#10;Xm9Xu+X2/X/AYHBYPCYXDYfEYnFYvGY3HY/IZHJZPKWa53Wj5XNZvOZ3PQTLyKjZ/SaXTafUSmAg&#10;gD/gQAgkFg0HhEJhULhkNh0PiERiUTikVi0XjEZjUbjkdj0fkEhkUjkklk0nlEplUrlktl0vmExm&#10;URAM1kcCf8znU7nk9n0/oFBoVDolFo1HpFJpVLplNp1PqFRqVTqlVq1XrFZrVbrldr1fsFhps1AM&#10;3gditFptVrtltt1vuFxuVzul1u13vF5vV7vl9v1/wGBwWDwmFmNks05w2LxmNx2LxEinGPymVy2X&#10;zEpgIIA/4EAIJBYNB4RCYVC4ZDYdD4hEYlE4pFYtF4xGY1G45HY9H5BIZFI5JJZNJ5RKZVK5ZLZd&#10;L5hMZlEQDNZHAn/M51O55PZ9P6BQaFQ6JRaNR6RSaVS6ZTadT6hUalU6pVatV6xWa1W65Xa9X7BY&#10;abNQDN4HYrRabVa7Zbbdb7hcblc7pdbtd7xeb1e75fb9f8BgcFg8JhZjZLNOcNi8Zjcdi8RIpxj8&#10;plctl8xKYCCAP+BACCQWDQeEQmFQuGQ2HQ+IRGJROKRWLReMRmNRuOR2PR+QSGRSOSSWTSeUSmVS&#10;uWS2XS+YTGZREAzWRwJ/zOdTueT2fT+gUGhUOiUWjUekUmlUumU2nU+oVGpVOqVWrVesVmtVuuV2&#10;vV+wWGmzUAzeB2K0Wm1Wu2W23W+4XG5XO6XW7Xe8Xm9Xu+X2/X/AYHBYPCYWY2SzTnDYvGY3HYvE&#10;SKcY/KZXLZfMSmAggD/gQAgkFg0HhEJhULhkNh0PiERiUTikVi0XjEZjUbjkdj0fkEhkUjkklk0n&#10;lEplUrlktl0vmExmURAM1kcCf8znU7nk9n0/oFBoVDolFo1HpFJpVLplNp1PqFRqVTqlVq1XrFZr&#10;Vbrldr1fsFhps1AM3gditFptVrtltt1vuFxuVzul1u13vF5vV7vl9v1/wGBwWDwmFmNks05w2Lxm&#10;Nx2LxEinGPymVy2XzEpgIIA/4EAIJBYNB4RCYVC4ZDYdD4hEYlE4pFYtF4xGY1G45HY9H5BIZFI5&#10;JJZNJ5RKZVK5ZLZdL5hMZlEQDNZHAn/M51O55PZ9P6BQaFQ6JRaNR6RSaVS6ZTadT6hUalU6pVat&#10;V6xWa1W65Xa9X7BYabNQDN4HYrRabVa7Zbbdb7hcblc7pdbtd7xeb1e75fb9f8BgcFg8JhZjZLNO&#10;cNi8Zjcdi8RIpxj8plctl8xKYCCAP+BACCQWDQeEQmFQuGQ2HQ+IRGJROKRWLReMRmNRuOR2PR+Q&#10;SGRSOSSWTSeUSmVSuWS2XS+YTGZREAzWRwJ/zOdTueT2fT+gUGhUOiUWjUekUmlUumU2nU+oVGpV&#10;OqVWrVesVmtVuuV2vV+wWGmzUAzeB2K0Wm1Wu2W23W+4XG5XO6XW7Xe8Xm9Xu+X2/X/AYHBYPCYW&#10;Y2SzTnDYvGY3HYvESKcY/KZXLZfMSmAggD/gQAgkFg0HhEJhULhkNh0PiERiUTikVi0XjEZjUbjk&#10;dj0fkEhkUjkklk0nlEplUrlktl0vmExmURAM1kcCf8znU7nk9n0/oFBoVDolFo1HpFJpVLplNp1P&#10;qFRqVTqlVq1XrFZrVbrldr1fsFhps1AM3gditFptVrtltt1vuFxuVzul1u13vF5vV7vl9v1/wGBw&#10;WDwmFmNks05w2LxmNx2LxEinGPymVy2XzEpgIIA/4EAIJBYNB4RCYVC4ZDYdD4hEYlE4pFYtF4xG&#10;Y1G45HY9H5BIZFI5JJZNJ5RKZVK5ZLZdL5hMZlEQDNZHAn/M51O55PZ9P6BQaFQ6JRaNR6RSaVS6&#10;ZTadT6hUalU6pVatV6xWa1W65Xa9X7BYabNQDN4HYrRabVa7Zbbdb7hcblc7pdbtd7xeb1e75fb9&#10;f8BgcFg8JhZjZLNOcNi8Zjcdi8RIpxj8plctl8xKYCCAP+BACCQWDQeEQmFQuGQ2HQ+IRGJROKRW&#10;LReMRmNRuOR2PR+QSGRSOSSWTSeUSmVSuWS2XS+YTGZREAzWRwJ/zOdTueT2fT+gUGhUOiUWjUek&#10;UmlUumU2nU+oVGpVOqVWrVesVmtVuuV2vV+wWGmzUAzeB2K0Wm1Wu2W23W+4XG5XO6XW7Xe8Xm9X&#10;u+X2/X/AYHBYPCYWY2SzTnDYvGY3HYvESKcY/KZXLZfMSmAggD/gQAgkFg0HhEJhULhkNh0PiERi&#10;UTikVi0XjEZjUbjkdj0fkEhkUjkklk0nlEplUrlktl0vmExmURAM1kcCf8znU7nk9n0/oFBoVDol&#10;Fo1HpFJpVLplNp1PqFRqVTqlVq1XrFZrVbrldr1fsFhps1AM3gditFptVrtltt1vuFxuVzul1u13&#10;vF5vV7vl9v1/wGBwWDwmFmNks05w2LxmNx2LxEinGPymVy2XzEpgIIA/4EAIJBYNB4RCYVC4ZDYd&#10;D4hEYlE4pFYtF4xGY1G45HY9H5BIZFI5JJZNJ5RKZVK5ZLZdL5hMZlEQDNZHAn/M51O55PZ9P6BQ&#10;aFQ6JRaNR6RSaVS6ZTadT6hUalU6pVatV6xWa1W65Xa9X7BYabNQDN4HYrRabVa7Zbbdb7hcblc7&#10;pdbtd7xeb1e75fb9f8BgcFg8JhZjZLNOcNi8Zjcdi8RIpxj8plctl8xKYCCAP+BACCQWDQeEQmFQ&#10;uGQ2HQ+IRGJROKRWLReMRmNRuOR2PR+QSGRSOSSWTSeUSmVSuWS2XS+YTGZREAzWRwJ/zOdTueT2&#10;fT+gUGhUOiUWjUekUmlUumU2nU+oVGpVOqVWrVesVmtVuuV2vV+wWGmzUAzeB2K0Wm1Wu2W23W+4&#10;XG5XO6XW7Xe8Xm9Xu+X2/X/AYHBYPCYWY2SzTnDYvGY3HYvESKcY/KZXLZfMSmAggD/gQAgkFg0H&#10;hEJhULhkNh0PiERiUTikVi0XjEZjUbjkdj0fkEhkUjkklk0nlEplUrlktl0vmExmURAM1kcCf8zn&#10;U7nk9n0/oFBoVDolFo1HpFJpVLplNp1PqFRqVTqlVq1XrFZrVbrldr1fsFhps1AM3gditFptVrtl&#10;tt1vuFxuVzul1u13vF5vV7vl9v1/wGBwWDwmFmNks05w2LxmNx2LxEinGPymVy2XzEpgIIA/4EAI&#10;JBYNB4RCYVC4ZDYdD4hEYlE4pFYtF4xGY1G45HY9H5BIZFI5JJZNJ5RKZVK5ZLZdL5hMZlEQDNZH&#10;An/M51O55PZ9P6BQaFQ6JRaNR6RSaVS6ZTadT6hUalU6pVatV6xWa1W65Xa9X7BYabNQDN4HYrRa&#10;bVa7Zbbdb7hcblc7pdbtd7xeb1e75fb9f8BgcFg8JhZjZLNOcNi8Zjcdi8RIpxj8plctl8xKYCCA&#10;P+BACCQWDQeEQmFQuGQ2HQ+IRGJROKRWLReMRmNRuOR2PR+QSGRSOSSWTSeUSmVSuWS2XS+YTGZR&#10;EAzWRwJ/zOdTueT2fT+gUGhUOiUWjUekUmlUumU2nU+oVGpVOqVWrVesVmtVuuV2vV+wWGmzUAze&#10;B2K0Wm1Wu2W23W+4XG5XO6XW7Xe8Xm9Xu+X2/X/AYHBYPCYWY2SzTnDYvGY3HYvESKcY/KZXLZfM&#10;SmAggD/gQAgkFg0HhEJhULhkNh0PiERiUTikVi0XjEZjUbjkdj0fkEhkUjkklk0nlEplUrlktl0v&#10;mExmURAM1kcCf8znU7nk9n0/oFBoVDolFo1HpFJpVLplNp1PqFRqVTqlVq1XrFZrVbrldr1fsFhp&#10;s1AM3gditFptVrtltt1vuFxuVzul1u13vF5vV7vl9v1/wGBwWDwmFmNks05w2LxmNx2LxEinGPym&#10;Vy2XzEpgIIA/4EAIJBYNB4RCYVC4ZDYdD4hEYlE4pFYtF4xGY1G45HY9H5BIZFI5JJZNJ5RKZVK5&#10;ZLZdL5hMZlEQDNZHAn/M51O55PZ9P6BQaFQ6JRaNR6RSaVS6ZTadT6hUalU6pVatV6xWa1W65Xa9&#10;X7BYabNQDN4HYrRabVa7Zbbdb7hcblc7pdbtd7xeb1e75fb9f8BgcFg8JhZjZLNOcNi8Zjcdi8RI&#10;pxj8plctl8xKYCCAP+BACCQWDQeEQmFQuGQ2HQ+IRGJROKRWLReMRmNRuOR2PR+QSGRSOSSWTSeU&#10;SmVSuWS2XS+YTGZREAzWRwJ/zOdTueT2fT+gUGhUOiUWjUekUmlUumU2nU+oVGpVOqVWrVesVmtV&#10;uuV2vV+wWGmzUAzeB2K0Wm1Wu2W23W+4XG5XO6XW7Xe8Xm9Xu+X2/X/AYHBYPCYWY2SzTnDYvGY3&#10;HYvESKcY/KZXLZfMSmAggD/gQAgkFg0HhEJhULhkNh0PiERiUTikVi0XjEZjUbjkdj0fkEhkUjkk&#10;lk0nlEplUrlktl0vmExmURAM1kcCf8znU7nk9n0/oFBoVDolFo1HpFJpVLplNp1PqFRqVTqlVq1X&#10;rFZrVbrldr1fsFhps1AM3gditFptVrtltt1vuFxuVzul1u13vF5vV7vl9v1/wGBwWDwmFmNks05w&#10;2LxmNx2LxEinGPymVy2XzEpgIIA/4EAIJBYNB4RCYVC4ZDYdD4hEYlE4pFYtF4xGY1G45HY9H5BI&#10;ZFI5JJZNJ5RKZVK5ZLZdL5hMZlEQDNZHAn/M51O55PZ9P6BQaFQ6JRaNR6RSaVS6ZTadT6hUalU6&#10;pVatV6xWa1W65Xa9X7BYabNQDN4HYrRabVa7Zbbdb7hcblc7pdbtd7xeb1e75fb9f8BgcFg8JhZj&#10;ZLNOcNi8Zjcdi8RIpxj8plctl8xKYCCAP+BACCQWDQeEQmFQuGQ2HQ+IRGJROKRWLReMRmNRuOR2&#10;PR+QSGRSOSSWTSeUSmVSuWS2XS+YTGZREAzWRwJ/zOdTueT2fT+gUGhUOiUWjUekUmlUumU2nU+o&#10;VGpVOqVWrVesVmtVuuV2vV+wWGmzUAzeB2K0Wm1Wu2W23W+4XG5XO6XW7Xe8Xm9Xu+X2/X/AYHBY&#10;PCYWY2SzTnDYvGY3HYvESKcY/KZXLZfMSmAggD/gQAgkFg0HhEJhULhkNh0PiERiUTikVi0XjEZj&#10;Ubjkdj0fkEhkUjkklk0nlEplUrlktl0vmExmURAM1kcCf8znU7nk9n0/oFBoVDolFo1HpFJpVLpl&#10;Np1PqFRqVTqlVq1XrFZrVbrldr1fsFhps1AM3gditFptVrtltt1vuFxuVzul1u13vF5vV7vl9v1/&#10;wGBwWDwmFmNks05w2LxmNx2LxEinGPymVy2XzEpgIIA/4EAIJBYNB4RCYVC4ZDYdD4hEYlE4pFYt&#10;F4xGY1G45HY9H5BIZFI5JJZNJ5RKZVK5ZLZdL5hMZlEQDNZHAn/M51O55PZ9P6BQaFQ6JRaNR6RL&#10;nhSyjTVPTwxUaTU6pVatV6xWa1W65Xa9X7BYbFY7JZbNZ7RabVD5qAZvA7Xcblc7pdbtd7xeb1e7&#10;5fb9f8BgcFg8JhcNh8RicVi8ZjcdMbbb5zj8plctl8pkZFOMxnc9n9BoZTAQgD/gQAgkFg0HhEJh&#10;ULhkNh0PiERiUTikVi0XjEZjUbjkdj0fkEhkUjkklk0nlEplUrlktl0vmExmURAM1kcCf8znU7nk&#10;9hE1AM+oVDolFo0snFHpVLpk+SFPONRPFTQ9VptXpjorRZrlYiJHsFTPEOrTorhZr0QsBHsVkrdd&#10;tMOtdtuN1u0KoF3vV7vl9htJv2Bo7QwlROOCggoxQXxkICGPGGRgpAymIvq4zCJzWWO+dJGfh2YX&#10;GaROcz2gy17vMiwGp12v2Gx2Wz2m12233G53W73m932/4HB4XD4nF43H5HJ5XL5nNr2rkOt53T6n&#10;V63XkHQkHS7Hd73f8Hhq8BCAP+BACCQWDQeEQmFQuGQ2HQ+IRGJROKRWLReMRmNRuOR2PR+QSGRS&#10;OSSWTSeUSmVSuWS2XS+YTGZREAzWRwJ/zOdTueT2ETUAz6hUOiUWjSycUelUumTt8U8Q1F0VMMVV&#10;v1cEVmm1uj1N0FmwQVsWOvVwYWcIWkj2s8W2HV6wFmxWSp2a0Wq2W6G3CwwSxtiy1uzjC0hC1ke2&#10;niuYvGRSgY3IZHJZOOUnKZeuNDNGnOMjPZiOCDRDjSE/TFDUVkEaCmrjXInYQXNNB4bWuaQcao77&#10;skb2Ha5cbBE7LNbV4bfSbreb7WaDHyLLc3pdPqdXrdfsdntdvud3vd/weHxePyeXzef0en1ev2e3&#10;3e/4fH5T7nyHo/P8fn9fv+Sz6pA+7+wFAcCQLAzQICCAP+BACCQWDQeEQmFQuGQ2HQ+IRGJROKRW&#10;LReMRmNRuOR2PR+QSGRSOSSWTSeUSmVSuWS2XS+YTGZREAzWRwJ/zOdTueT2ETUAz6hUOiUWjSyc&#10;UelUumTtUU8s1GEJeqGirU2sVmFriuJGvVxcS8IWM72UsWcQWmU2CvJGwWKyWa0WqUWyv1y4BCyn&#10;ezli0iCtYHBR2gYPDYfEYmL0nFY3GuDIMDJInKNjLY6K2MIH/OHDPZjDvjRU9UZRE5ZsS8Uas362&#10;+5qTaJ8aTTajVazXWfYaDeQrCyLGb3hcPicXjcfkcnlcvmc3nc/odHpdPqdXrdfsdntdvud3vd/w&#10;eHqb+Q8Hxef0en1euTeSQeb2fH5fP6fXDQGAP+BACCQWDQeEQmFQuGQ2HQ+IRGJROKRWLReMRmNR&#10;uOR2PR+QSGRSOSSWTSeUSmVSuWS2XS+YTGZREAzWRwJ/zOdTueT2ETUAz6hUOiUWjSycUelUumTs&#10;Y09oVGEDCqM+rU2sVmIoiuHmvSkMWFj2MQWWd1481xEWCxWSzTq0Wq2BixseyiCtXm9SOgXu/X/A&#10;YGL0nBYXDQd8Ykk4tgY2TGDIB/JQh45WotBsZl0ZuU1QYJfQDjRYe/4l8GHUKjVSnRDhb68IbGZa&#10;bUGHVKjWaLXrfYhDSb+aTaRYTgcXjcfkcnlcvmc2igsCgF7PyLgMEAoFPd6vLnUPodLqRbrdjtdz&#10;uz7v9Pq9fs9vz+/4fH5fP6fX7ff8fn9fv+f3/P/ACiL64aBwDA0DwRBMFJ1AaQuJBcIQjCUJwo46&#10;AoA/4EAIJBYNB4RCYVC4ZDYdD4hEYlE4pFYtF4xGY1G45HY9H5BIZFI5JJZNJ5RKZVK5ZLZdL5hM&#10;ZlEQDNZHAn/M51O55PYRNQDPqFQ6JRaNLJxR6VS6ZMmBTyDUYcr6oUKtTaxWYiKa42K9JkvYTRY6&#10;JXBTXmxYLFZKHZrRJlPcSxc61dbtJqBd71e75fYvSb9gcFCnRhQzh5Mv8UQMZEXBj1RkUTk3hlZM&#10;n8wYM1g73lXhhwy+NFJmfpRhp59ntBonxJmvrxRsc5s4peZFgNpud1u95vd9v+BwaKCwKAXs/IuA&#10;wQCgU93q8uFQ+JxuRFuVzOd0OjPunx+Ty+bz+34/J5fN5/R6fV6/Z7fd7/h8fl8/pRNtIdx9f1+/&#10;5/f8mT7pA/L/wJAsDQPBDdICgD/gQAgkFg0HhEJhULhkNh0PiERiUTikVi0XjEZjUbjkdj0fkEhk&#10;Ujkklk0nlEplUrlktl0vmExmURAM1kcCf8znU7nk9hE1AM+oVDolFo0snFHpVLpkyKNPWFRhxQqi&#10;vq1NrFZiJpriYr0mc9hDFjolcNNeTFgsVkodmtEme9xBFzrV1u0moF3vV7vl9i9Jv2BwUNGOFaGH&#10;ka/xRAxkXeGPOORUGTkyfyxgzGDvY5zjIz0jsYYsLno+cHOeZEjFGra+tzWvi95kWA2G12233G53&#10;W73m9ooLAoBez8i4DBAKBT3ery31D4HC4kW43I5XM5s+5/D4vH5PL6/f8Hh8Xj8nl83n9Hp9Xr9n&#10;t93v+FE2Uh2nx+33/H5/Uy+cg+r9wBAMBQHAjbICgD/gQAgkFg0HhEJhULhkNh0PiERiUTikVi0X&#10;jEZjUbjkdj0fkEhkUjkklk0nlEplUrlktl0vmExmURAM1kcCf8znU7nk9hE1AM+oVDolFo0snFHp&#10;VLpkvaFPGNRijPqgwq1NrFZhyAriBr0mpNGriAryBkYYtDntVHsdls9ptdauVzlFAul3vF5vUXsN&#10;7v1/hhZwSowkjX+HIGJjqQxhxx0jBGRV+TJGVwFzwRZwiokY4zzH0FHzObkeJIGHX+X1UXu0ivur&#10;2Gx2Wz2m12233FEBYFAL2fkXAYIBQKe71eW5oe73u/i3B4fF4/In3K33A4XE43S7Xb7nd73f8Hh8&#10;Xj8nl83n9Hp9XromtkOv9nx+Xz+n1mPukHw+37/n9/z/tggIgD/gQAgkFg0HhEJhULhkNh0PiERi&#10;UTikVi0XjEZjUbjkdj0fkEhkUjkklk0nlEplUrlktl0vmExmURAM1kcCf8znU7nk9hE1AM+oVDol&#10;Fo0snFHpVLpkvONPSFRihwqiPq1NrFZhygrhhr0jEFhb9jo9cUFeMNgsVko1mtFqEFjb9aul1lNA&#10;u15vV7vkXpN9wGBhtos0jX+HIGJkBpxiYx0jDGRuQIymCrOErkjJGbW+do+YUGazmey2li14kV/0&#10;2r1mt12v2Gx2WzooLAoBez8i4DBAKBT3ery2lD2243UW3m+4HC4c+4u53e93/B5vV63X7HZ7Xb7n&#10;d73f8Hh8Xj8nl81E1Eh1Xn9nt93v+Ey9Mg9fx+33/H5/WsgIgD/gQAgkFg0HhEJhULhkNh0PiERi&#10;UTikVi0XjEZjUbjkdj0fkEhkUjkklk0nlEplUrlktl0vmExmURAM1kcCf8znU7nk9hE1AM+oVDol&#10;Fo0snFHpVLpksdFPENRfFTigIqzfrAYrVNrldhagsBhsUjEFlrDfo9gUFiMNks1YtNhscisogs9e&#10;vF5lNAvV9v1/wEXpOBwmFhtstUjX+LIGNkFTfFRENPdEjR+XOGZw1dxFgkZg0Cf0VHzqgz+h0eb1&#10;UWvkiwer2Gx2Wz2m12233FFBYFAL2fkXAYIBQKe71eW5oe73u/i3B4fF4/In3K33A4XE43S7Xb7n&#10;d73f8Hh8Xj8nl83n9Hp9XromtkOv9nx+Xz+n1mXukHw+37/n9/z/tigIgD/gQAgkFg0HhEJhULhk&#10;Nh0PiERiUTikVi0XjEZjUbjkdj0fkEhkUjkklk0nlEplUrlktl0vmExmURAM1kcCf8znU7nk9hE1&#10;AM+oVDolFo0snFHpVLpksQFPQNRjSHqh4q1NrFZhagrhhr0jEFhb9jo9cUFeMMjFFra9tstdr8it&#10;YotrXrV3vEpoF5vl9v1/i9JwGDwkNtFmka/xRAxkjRGPPORkYYyljb4IzGFpmHrkjMGfT+ho+cUG&#10;e0GizWpi17kWC1Wv2Gx2Wz2m1223ooLAoBez8i4DBAKBT3ery3FD3W830W4HC4nG48+5O93/B4fF&#10;6PZ7Xb7nd73f8Hh8Xj8nl83n9Hp9VE1kh13r+Hx+Xz+ky9sg9/1/X7/n9/zYICCAP+BACCQWDQeE&#10;QmFQuGQ2HQ+IRGJROKRWLReMRmNRuOR2PR+QSGRSOSSWTSeUSmVSuWS2XS+YTGZREAzWRwJ/zOdT&#10;ueT2ETUAz6hUOiUWjSycUelUumSl8U8Q1F0VONBirN+sAitU2uV2EKCwGGxSMQWWsN+j2BQWIwyM&#10;gW9f3G02GxyK3kC4r+vXu+SmgX3AYHBYOL0nCYfEQ22WqR3m7yOpuioiGnviRpfMGjNYmmYuwSMw&#10;aFP6Oj55QaDRaTOauLX+RYbWbHZbPabXbbfcbmigsCgF7PyLgMEAoFPd6vLdUPeb7gRbhcTjcjkz&#10;7l7/g8Pi8fp9vud3vd/weHxePyeXzef0en1ev2UTXSHYe35fP6fX7TL3yD4/f+f3/P/ADZICgD/g&#10;QAgkFg0HhEJhULhkNh0PiERiUTikVi0XjEZjUbjkdj0fkEhkUjkklk0nlEplUrlktl0vmExmURAM&#10;1kcCf8znU7nk9hE1AM+oVDolFo0snFHpVLpkpTFPNNRkCnqhYq1NrFZhCgrhhr0jEFhb9jo9cUFe&#10;MMjIFrX9tstdr8itZAtq/rV3vEpoF5vl9v1/i9JwGDwkNtFmkd1ucmEONcGPkZoySXymFpmHrkjM&#10;GbT+do+YUGazmey2li17kWC02r1mt12v2Gx2WziQLAoEfQEBD7e70ke2AL2fkXAYIBQKe71eUgBw&#10;LBb7fT6AAGBPJ5dL2243W830i4HC4nG5HK5nO6HS6nWpnZ3O73u/AvB4cW4vH9Uf5vP6PT6vk2j/&#10;wBAMBQHAkCwNA8EQTBUFwZBsHQfCCeNQkLVQjC0LwxDMNKPCaQQrDcQRDEURxJASAoA/4EAIJBYN&#10;B4RCYVC4ZDYdD4hEYlE4pFYtF4xGY1G45HY9H5BIZFI5JJZNJ5RKZVK5ZLZdL5hMZlEQDNZHAn/M&#10;51O55PYRNQDN1AoJ9RaNR6RHwCYDBN4HSahUalLBjVWhV5AMK0z65U69X4XQ1AYbJIxBZ2/aahYr&#10;IYZGQLgv7la6HbbfcbnYL1e5XQJGwKffMFg8JGyBNpFOMLi8ZFLbYpHcl/cCBJiDl2BmbuQMlja/&#10;j6HI6YYE/pahoKJItHpU/ntdG79icDr9ptdtt9xud1u95IgcCQK83w/IMAwICgOCXq9XlHQWBQC9&#10;uJFgGCAUCnvzI0DgYDH6+Xw+X4/X7BeO/329ahv+Dw+Lx+Ty+bHOf0enFer1+z84x3O88DxPI8wF&#10;PQ9SkvY4T7gA4zkOU7T6Og6SLvy7EHv67rvvC8byoI870t7EEQxFEcSRLE0TxRFMVRXFkWxdF8YR&#10;jELYpCxUZRvHEcx1HbFxokEbR5IMhSHIkixugICAP+BACCQWDQeEQmFQuGQ2HQ+IRGJROKRWLReM&#10;RmNRuOR2PR+QSGRSOSSWTSeUSmVSuWS2XS+YTGZREAzWRwJ/zOdTueT2ETUAzdQKCfUWjUekR8Am&#10;AwTeB0moVGpSlYVUo1eTMetDiuVOvV+EUNQGGySMQWdv2moWKyGGRkC4L+5Wuh2233G52C9XuV0C&#10;RsCn3zBYPCRsgTaRTjC4vGRS22KR3Jf3AgSarlGqrCRhjOOfPY2v4+hyOmGBP6eoaKiSLS6dP6DY&#10;Ru/YnA7Hbbfcbndbveb3fR8HAwGPt8PV8P2GAMCAgDgYCvV6vKLgsCgF7PyLgMEAoFPfoxcGAkCv&#10;h8PzkQzlg19vfpT3g8Pi8fk8vm8/vxbqdbsRbtdzvPairwvG8rzoW9L1wAnb3uI40CoS5TmOc6EE&#10;om/Lruy7buvvALxPI8yGwO9jfxHEkSxNE8URTFUVxZFsXRfGEYxlGcaN82aQsVGsdR3Hkex8xcbp&#10;BHMfyJIsjSPJEdICgD/gQAgkFg0HhEJhULhkNh0PiERiUTikVi0XjEZjUbjkdj0fkEhkUjkklk0n&#10;lEplUrlktl0vmExmURAM1kcCf8znU7nk9hE1AM3UCgn1Fo1HpEfAJgME3gdJqFRqUpJNVXFXkxQr&#10;SvrlTr1fhFDUBhskjEFnb9pqFishhkZAuC/uVrodtt9xudgvV7ldAkbAp98wWDwkbIE2kU4wuLxk&#10;UttikdyX9wIEmKOXWGZkYQzjvz2Nr+PocjphgT+nqGioki0unT+g2Ebv2JwOx2233G53W73m930f&#10;BwJArzfD8iYDAgGA4HAoDej0eURBYFAL240WAYIBQKe716MQBwLBb3fPWfvHBALBAF5/fmfB4fF4&#10;/J5fN9vS6nWi/Z7fd9yHPC8byn486JOy9T2Ognb4OI66IuQ5TmOdBSIOm6sHIo/juO8iMAvI8z0Q&#10;Q+7fxJEsTRPFEUxVFcWRbF0XxhGMZRnGkat02aQsVG0dx5HsfR+xccJBHUgSLI0jyRJMdoCAgD/g&#10;QAgkFg0HhEJhULhkNh0PiERiUTikVi0XjEZjUbjkdj0fkEhkUjkklk0nlEplUrlktl0vmExmURAM&#10;1kcCf8znU7nk9hE1AM3UCgn1Fo1HpEfAJgME3gdJqFRqUmaFVGNXljfrQgrlTr1fgtDUBhskjrgg&#10;rTfqFishhkZAuC/uVrodtt9xudgvV7ldAkbAp98wWDwkbIE2kU4wuLxkUttikdyX9wIEmHOXZGZu&#10;5AyWNr+PocjphgT+lqGgoki0elT+e10bv2JwOv2m12233G53W73kcBwMBb3er2fkaAYDAgFBD7e7&#10;0hwLAoB4kXAYIBQK4TyhYOBYLfb6fL4fj94wGBb8fPOmO/4PD4sZ4/J5fN5/R6cW6vX7Pb7vf8Lx&#10;vK870pk9jhPujD4uU5j1IY6DpPeir8uwertIU7jvPA8TyPg8z0QY3sQRDEURxJEsTRPFEUxVFcWR&#10;bF0XxhGLbNikLFRlG8cRzHUdsXGiQRtHkgyFIciSLG6AgIA/4EAIJBYNB4RCYVC4ZDYdD4hEYlE4&#10;pFYtF4xGY1G45HY9H5BIZFI5JJZNJ5RKZVK5ZLZdL5hMZlEQDNZHAn/M51O55PYRNQDN1AoJ9RaN&#10;R6RHwCYDBN4HSahUalJjDVaHRJWcK0j65U69X4LV6qYZGILM37RULFVZGQLcv7haqHY7bb7jYLxe&#10;ZXQJGwKfesBgcFGyBNpFOMHicVFLHV5HcF/biBJgzlXRl5HWjhXEfi6/jaHI6YYE/pahoKxIdHpU&#10;/ntdG75h7/r9ptdtt9xud1u95HAYBwI9X0/ZCAwICgOCXq9XlCAWBQC9n5FwGCAUCnvzIKDgYDH6&#10;+3y+X0/OJIOOC+U9ObLt/weHxePyeX64Nz+j04t1ev2fp3O88DxPIkLzvS+iWPa4Tyo+4zkOU7SD&#10;vs6TqOs7EHgA/zvvC8cFI9Ah6vU3sQxFEcSRLE0TxRFMVRXFkWxdF8YRjGTbNikLERnHEcx1HceM&#10;TGqQRvHshSHIkiyNHCAggD/gQAgkFg0HhEJhULhkNh0PiERiUTikVi0XjEZjUbjkdj0fkEhkUjkk&#10;lk0nlEplUrlktl0vmExmURAM1kcCf8znU7nk9hE1AM3UCgn1Fo1HpEfAJgME3gdJqFRqUjdFVENX&#10;fFZgoQrjwr0jBFhd9jsIIqdntFDUBhtkjEFvb9xqFqthhkZAvC/vVzod1u95vdowWDl1AkbAp+Ex&#10;WLxkfIE2kU4xuTykXutqkd6X94IFUqoZ0EmT+jplNytoy9Dkel0afqGpoki1mj0+1juGyOJ2273m&#10;932/4HB4XDkYOBYJez2fD9lADAgKBAHAb0ejyBYFAL2fkXAYIBQKe71eQMBIJfL7fD85kn57/fb1&#10;lnG5HK9cm53Q6XU63Y7Xc7zwPE8jzPQ9SUPa974uO5Llua57oum6rruy7aLO677wvG8rzvS+qSwO&#10;+DiRDEURxJEsTRPFEUxVFcWRbF0XxhGMZRY3CQslGccRzHUdx43kapBG8eyFIciSLI0hoCCAP+BA&#10;CCQWDQeEQmFQuGQ2HQ+IRGJROKRWLReMRmNRuOR2PR+QSGRSOSSWTSeUSmVSuWS2XS+YTGZREAzW&#10;RwJ/zOdTueT2ETUAzdQKCfUWjUekR8AmAwTeB0moVGpSM41VIVeChitH+uGmvSZH2E4WOp2WzUNQ&#10;GG1SMQW1v2+oWi1GGRkC7L+8XGh3O63e82bAYGXUCRsCn4LEYnFR8gTaRTjF5HJRe52iR3hf3YgS&#10;OrpCqnG2W1r6MEaXJ4DK0OR0wwJ/XVDU0SRazXJ/T7eO4TH4fcb3fb/gcHhcPicWRgwDgR6vp+y4&#10;BgQDcl/PZ8PyLgPSgd+Pt7Pzmy4CAoFAl6vV5Snkcrmc7odLqdaLdgEdrud6X+Hx+Xzyj08vvpY5&#10;7ogI6bquu7Ltu6/6WPw8jzONB8IQjCUJwpCsLQvDEMw1DcOQ7D0PxBDDdJCyEQxNE8URTFTfRGkE&#10;SxXGEYxlGcaRigKAP+BACCQWDQeEQmFQuGQ2HQ+IRGJROKRWLReMRmNRuOR2PR+QSGRSOSSWTSeU&#10;SmVSuWS2XS+YTGZREAzWRwJ/zOdTueT2ETUAzdQKCfUWjUekR8AmAwTeB0moVGpSB8VUQ1d0VmCo&#10;+uGivVcQ1l0SMQWVv2ep2m1UNQGG3WSzWik2y3GGRkC8L+9VC6W+RXggXpf2rCYWX0CRsCn4bGY3&#10;HR8gTaRTjH5XLRe62yR4LASMU59saHN3rO5fDZmhyOmGBP62oaiiSLV61P6bbR3EZPF7feb3fb/g&#10;cHhcPiSYGAkEvl9vh+P3iyABgQFAgDgN6PR5S/j8nl83nx/o9Pq9fsy7t8rmc7vx3w9Trdj1/H5f&#10;P6fX7ff8fn9fv+f3/P/AEAwElzcpCykBwRBMFQXBipQKkEDwbCUJwpCsLPsgIIA/4EAIJBYNB4RC&#10;YVC4ZDYdD4hEYlE4pFYtF4xGY1G45HY9H5BIZFI5JJZNJ5RKZVK5ZLZdL5hMZlEQDNZHAn/M51O5&#10;5PYRNQDN1AoJ9RaNR6RHwCYDBN4HSahUalIEhVTjV4KCK0765WgRVzjVUhJlfZShZ6naalQ1AYbd&#10;IxBcW/c6hbLcYZGQL0v75daHd7ze77asJhZdQJGwKfhsZjcdHyBNpFOMflctF7vbJHfF/eiBVKtW&#10;JEaNIl9Nl8fmaHI6YYE/r6hqqJItbr0/qNxHcRk8Xud9v+BweFw+JxeNKQcDAY/X2+Xy+n4/ePFQ&#10;GBAQBwMBXq9XlPuTy+bz+j04p1ev2e33Z73+Zzuh0vJEvN2O13Pj9/x+f1+/5/f8/8AQDAUBwJAs&#10;DQPBCdN2kLKQTB0HwhCMJKlBaQQbCcMQzDUNw4/iAoA/4EAIJBYNB4RCYVC4ZDYdD4hEYlE4pFYt&#10;F4xGY1G45HY9H5BIZFI5JJZNJ5RKZVK5ZLZdL5hMZlEQDNZHAn/M51O55PYRNQDN1AoJ9RaNR6RH&#10;wCYDBN4HSahUalIBDVXBV4KcK0j65BXRXwzYZMOLIx7NU7RUqGoDDbZGILg37lULXbTDIyBeV/e7&#10;pQ7teL1fLTg8JLqBI2BT8Li8ZjY+QJtIpxjsplYvdrXI72v7yQI6uNASdFIyhpVPpwRqctjsxQ5H&#10;TDAn9lUNbRJFsNkn9Xu47h8lit5weFw+JxeNx+RyZeDgYDH6+Xw9n4/eVCwGBAQBQO93u9MHzOd0&#10;Ol1OrCev2e33e/zef0en5fN2O13O98Pt9/x+f1+/5/f8/8AQDAUBwJAsDQOorfJCycEQbB0HwhCK&#10;pQUkEGQlC8MQzDUNv2gIgD/gQAgkFg0HhEJhULhkNh0PiERiUTikVi0XjEZjUbjkdj0fkEhkUjkk&#10;lk0nlEplUrlktl0vmExmURAM1kcCf8znU7nk9hE1AM3UCgn1Fo1HpEfAJgME3gdJqFRqUdWFVKNX&#10;hDnrQYrkIq5RqqwkzPsgws1TtFJoagMNtkYguDfuVQtdtMMjIF5X97ulDu14vV8tODwkuoEjYFPw&#10;uLxmNj5Am0inGOymVi92tcjva/vJAjVrNOhfGjkB/0yA1GW1UEzFDkdMMCf2VQ1tEkWw2Sf1e7je&#10;HyWK3nB4XD4nF43H5HJlYOBYLe75ez8fvIAYEAwHA4FAb0ejyy3M53Q6XU63Y7Xc72V8HP6PT4/V&#10;6/Z7fd5X1+33/H5/X7/n9/z/wBAMBQHAkCwM/jfJCycDwZBsHQfCDKwSkEFwjC0LwxDMNQYgIIA/&#10;4EAIJBYNB4RCYVC4ZDYdD4hEYlE4pFYtF4xGY1G45HY9H5BIZFI5JJZNJ5RKZVK5ZLZdL5hMZlEQ&#10;DNZHAn/M51O55PYRNQDN1AoJ9RaNR6RHwCYDBN4HSahUalHRzVWRV4KUK0r65C6uyKqOZMWLIp7N&#10;U7RSaGoDDbZGILg37lULXbTDIyBeV/e7pQ7teL1fLTg8JLqBI2BT8Li8ZjY+QJtIpxjsplYvdrXI&#10;72v7yQIo2NAcdEuNJICRp0fqRRq8trYPmKHI6YYE/tahsKJItntU/rt9G8PksVv+JxeNx+RyeVy+&#10;ZMQYCQS+X2+H4/daAwICgQBwG9Ho8uXz+j0+r1+z2+73/D0Ol1Otlux2u53vBzft9/x+f1+/5/f8&#10;/8AQDAUBwJAsDQPATgpCycEQbB0HwhCLKwUkEGQlC8MQzDUNwagIgD/gQAgkFg0HhEJhULhkNh0P&#10;iERiUTikVi0XjEZjUbjkdj0fkEhkUjkklk0nlEplUrlktl0vmExmURAM1kcCf8znU7nk9hE1AM3U&#10;Cgn1Fo1HpEfAJgME3gdJqFRqUaaFVGNXhDPrQwrkOq4xqrQkYIsjfswYtFTtVGoagMNvkYguVmb9&#10;QttvMMjIF7X99u1DvF6vl+teFw0uoEjYFPw+Nx2Pj5Am0inGQy2Xi94tsjvq/vZAsLw0UFdGlaOn&#10;XGpsMdsgILGvN+xrgwzG1huaocjphgT+9qG4oki3e9T+240bxOUxnH5nN53P6HR6XT6k6BwMBj9f&#10;b5fL6fj9woDAgKA4Jer1eXVhPX7Pb7vf8Pj8vn9Pqg/s7Xc73gtfi8jzPQ+0BQHAkCwNA8EQTBUF&#10;wZBsHQfCEIwlCbHuSkLKwpDMNQ3DkOqlCyQQxD0RxJEsTRPA6AiAP+BACCQWDQeEQmFQuGQ2HQ+I&#10;RGJROKRWLReMRmNRuOR2PR+QSGRSOSSWTSeUSmVSuWS2XS+YTGZREAzWRwJ/zOdTueT2ETUAzdQK&#10;CfUWjUekR8AmAwTeB0moVGpRoo1VYVeCjitMeuRGhqAw2GTHiyIezVO0Uav2EwyMQW9v3GoWuxSI&#10;gXdf3m50O2SO7kC8r+04PCS+gSNgU/C4vGY2PkCbSKcY7KZWL2yv5aCgjOFDPEfQZ4oBDSZrTRHM&#10;UOR0wwJ/XVDU0SRazXJ/T7eM4fJYrcb3fb/gcHhcPicWYA4Fgt9vp8vh+P2igMCAgCgd7vd6caKc&#10;jlczndCfdLqdbsdqJ9zl83n9Hp9Xr9nzfH5fP6fX7ff8fn9fv+f3/P/AEAwEo7dJCycBwRBMFQXB&#10;ijQKkEDwbCUJwpCsLO0gIIA/4EAIJBYNB4RCYVC4ZDYdD4hEYlE4pFYtF4xGY1G45HY9H5BIZFI5&#10;JJZNJ5RKZVK5ZLZdL5hMZlEQDNZHAn/M51O55PYRNQDN1AoJ9RaNR6RHwCYDBN4HSahUalF3RVQz&#10;V4Qr60UK5EXxXxDYaq6JGGLM37QCLVU7ZPaGoDDcZGILpaG/ULfcTDIyBfV/f7xQ71fL9gLbh8RL&#10;qBI2BT8Tj8hkY+QJtIpxksxmYverfmoLfSAR9FoBxpc9p4pnKHI6YYE/r6hqqJItbr0/qNxGcXls&#10;dud9v+BweFw+JxeNPAcCQK9nw/H7MgICAWBwK9Ho8uPHeTy+bz5j0en1ev2Y52+Zzuh0up1ux5Pd&#10;7/h8fl8/p9ft9/x+f1+/5/f8/6oN2kLLwBAsDQPBEEqNASQQJBUHwhCMJQm7KAiAP+BACCQWDQeE&#10;QmFQuGQ2HQ+IRGJROKRWLReMRmNRuOR2PR+QSGRSOSSWTSeUSmVSuWS2XS+YTGZREAzWRwJ/zOdT&#10;ueT2ETUAzdQKCfUWjUekR8AmAwTeB0moVGpRc41VIVeCiCtN+uRdAV9A2GTI+yHCzVO0T2hqAw22&#10;R1oQVxv1C120wyMgXlf3u6UO7Xi9Xy04PCS6gSNgU/C4vGY2PkCbSKcY7KZWL3a15aHBDOFDPFfQ&#10;EjRZrSQvMUOR0wwJ/WVDT0SRarWJ/S7WM4fJYrbbveb3fb/gcHhcOYA4GAx+vl8PZ+P2igMCAoDg&#10;l6vV5cSKcbkcrmc6fdDpdTrdiJ9rk8vm8/o9Pq9fye/4fH5fP6fX7ff8fn9fv+f3/P/ACjtwkLJw&#10;DA0DwRBMFKNAaQQLBcIQjCUJwo7CAoA/4EAIJBYNB4RCYVC4ZDYdD4hEYlE4pFYtF4xGY1G45HY9&#10;H5BIZFI5JJZNJ5RKZVK5ZLZdL5hMZlEQDNZHAn/M51O55PYRNQDN1AoJ9RaNR6RHwCYDBN4HSahU&#10;alFHxVQjV6q+IKj64cK9F3RYRDY6zIxhZ2faana57Q1AYbhIxBc2/dahbrgYZGQL4v79d6Heb3fb&#10;/bMNh5dQJGwKfiMdj8hHyBNpFOMjl8xF7zbpHXEfZxhCKyyNI8dM0NQwNVJgxrTfrzRsQhs8ztYJ&#10;m6HI6YYE/vahuKJIt3vU/tuNG8Vlcbx+Zzedz+h0el0+pPQYCQLVX4/bYAwICAOBgK9Xq8urDOv2&#10;Xx2+73/D4/L54X6e13LX3vB4vJ5vl/f8/8AQDAUBwJAsDQPBEEwVBcGQbBzHuSkLLQfCkKwtC8MK&#10;lCKQQnDMPQ/EEQxFASAggD/gQAgkFg0HhEJhULhkNh0PiERiUTikVi0XjEZjUbjkdj0fkEhkUjkk&#10;lk0nlEplUrlktl0vmExmURAM1kcCf8znU7nk9hE1AM3UCgn1Fo1HpEfAJgME3gdJqFRqUUSFVONX&#10;goQrTnrgIr0aLNhVFjkyvsxQtFTtU6oagMNvkYguTfulQttvMMjIF7X99u1DvF6vl+teFw0uoEjY&#10;FPw+Nx2Pj5Am0inGQy2Xi94tsjvq/vZAijw0Sw0h50zo1EjrwIP+tPGvzGYzVDkdMMCf3FQ2dEkW&#10;23Cf2PBjuJymM4XH5HJ5XL5nN53Po4MBYLfL5ez8fuYAYEAwHA4FAb0ejy5/S6nW7Ha7ne8Hi8nO&#10;83V6/Zy/b7vf8Pj6H7/n9/z/wBAMBQHAkCwNA8EQTBUFwZBqaMmkLKwdCcKQrC0Lsu4kIuNDEOw9&#10;D8QRDBqAgIA/4EAIJBYNB4RCYVC4ZDYdD4hEYlE4pFYtF4xGY1G45HY9H5BIZFI5JJZNJ5RKZVK5&#10;ZLZdL5hMZlEQDNZHAn/M51O55PYRNQDN1AoJ9RaNR6RHwCYDBN4HSahUalEXxVRDV3RWYKcK4j69&#10;HWhYRjY5MULMr7RU7VOqGoDDb5GILk37pULbbzDIyBe1/fbtQ7xer5frXhcNLqBI2BT8Pjcdj4+Q&#10;JtIpxkMtl4veLbI76v72QI08NEidIiNNJhxqVPq7kIMxjc1Q5HTDAn9tUNjRJFtNsn9fv47icpjO&#10;BxeNx+RyeVy+ZzZ2DgWC32+ny+H4/eWAwGBAKCH293pwOh0up1uxyu13O94PF0en1ev2e33e/4ed&#10;9/x+f1+/5/f8/8AQDAUBwJAsDQPBEEoa4SQsrBUHwhCMJQmy8GJBB0KQzDUNw5DsHoCAgD/gQAgk&#10;Fg0HhEJhULhkNh0PiERiUTikVi0XjEZjUbjkdj0fkEhkUjkklk0nlEplUrlktl0vmExmURAM1kcC&#10;f8znU7nk9hE1AM3UCgn1Fo1HpEfAJgME3gdJqFRqURWFVKNXgoIrTfrgYr0gGNhaFjkzPswwtFTt&#10;UxoagMNvkYguVcb9QttvMMjIF7X99u1DvF6vl+teFw0uoEjYFPw+Nx2Pj5Am0inGQy2Xi94tsjvq&#10;/vZAkC40RJ0kmuQgzunzGFzVDkdMMCf2VQ1tEkWw2Sf1e7juJymM3nB4XD4nF43H5HJl4OBgMfr7&#10;fL5fT8fvKhQDAgKA4Jer1eWF5nO6HS6nWhPY7Xc73g5vP6PT6vmg/o7fd7/y/H5/X7/n9/z/wBAM&#10;BQHAkCwNA8EQSorfJCysFQfCEIwlCapQYkEHQpDMNQ3DkOv6gICAP+BACCQWDQeEQmFQuGQ2HQ+I&#10;RGJROKRWLReMRmNRuOR2PR+QSGRSOSSWTSeUSmVSuWS2XS+YTGZREAzWRwJ/zOdTueT2ETUAz6hU&#10;OiUWjSycUelUumQ4Y09oVGClCqK+rSNYVko1uTGivJewUcg2NgWWmCC0N+1SlQW0w2+R2gQWpv0e&#10;2qC3mGRkC+L+/Xa3XCRXwgX5f03EYmZUDFY3HY/ISak5HKZWLXm7yPDYSRpDPHHQSa5MfSBjTR3G&#10;YgwatP62TZi2yPVmDWp+j7BQbLWa7Lb2PamQ5PfcPicXjcfkcnlcuegwEgV8Pt+P1+8yKgMCAoEA&#10;cBvR6PKic7odLqdaKdjtdzveCh+Lo9Pq+aJejt93v/L8fn9fv+f3/P/AEAwFAcCQLA0DwRBLHOAk&#10;DhQVB8IQjCUJsTBiPwdCkMw1DcOQ7ASAgIA/4EAIJBYNB4RCYVC4ZDYdD4hEYlE4pFYtF4xGY1G4&#10;5HY9H5BIZFI5JJZNJ5RKZVK5ZLZdL5hMZlEQDNZHAn/M51O55PYRNQDPqFQ6JRaNLJxR6VS6ZC2B&#10;TyDUYQz6oMKtI3xWRDW3RXZGCLA37EGLJRKiQaewKYILZYm/KVBcTDc5HbBBbqPcVBczDIyBf1/g&#10;bzcrpIr+QMCv6bi8ZMqBjchkclk5NScpl8xFr5epHicPJs3cZMaNIl9NHcfizBq0/rdBc85ItWYN&#10;an6PoVBI9ntczvY/qZDlt9w+JxeNx+RyeVy5iDgWC3u+Xs/H7zJAAwIBgOBwKA3o9HlL+d0Ol1Ot&#10;H+x2u53vB4uf0en1fPHfT2+73/D8/1+/5/f8/8AQDAUBwJAsDQPBEEwVBaluAkDhQZCMJQnCkKsZ&#10;ByPwhC0Nw5DsPQ/AiAiAP+BACCQWDQeEQmFQuGQ2HQ+IRGJROKRWLReMRmNRuOR2PR+QSGRSOSSW&#10;TSeUSmVSuWS2XS+YTGZREAzWRwJ/zOdTueT2ETUAz6hUOiUWjSycUelUumQso09YVGCjiqMerSlE&#10;Vk81uTIevHiwUQg2NgWWmCC0N+1SlQW0w2+R2gQWpv0e2qC3mGRkC+L+/Xa3XCRXwgX5f03EYmZU&#10;DFY3HY/ISak5HKZWLXm7yPDYSTNjPCnQSln6MYaWNYzEGDVJ/WSbMW2R6owaxP0fXqDY6vW5beR7&#10;USHJ73hcPicXjcfkcnlS4GAcCPV9P2XgMCAoCgB7Ph+RfqAbrv3tdKW9QFAcEvV6vKU83n9Hp9Xr&#10;9ntxbu9/wy7yeb0eqUezoPE8b4Ow7TuAI7wAPAfkAJW/LzvS5cIQjCUJwpCsLQvDEMw1DcOQ7D0P&#10;xBEMRIa36QODEcURTFUVxY4USo/E8WxlGcaRrG0WoCCAP+BACCQWDQeEQmFQuGQ2HQ+IRGJROKRW&#10;LReMRmNRuOR2PR+QSGRSOSSWTSeUSmVSuWS2XS+YTGZREAzWRwJ/zOdTueT2ETUAz6hUOiUWjSyc&#10;UelUumQhsU8U1GEK+qFCrSl0VkQ1t8V2RhiwN+xAiyT4g2dgWmmCC2WJvylQXEw3OR2wQW6j3FQX&#10;MwyMgX9f4G83K6SK/kDAr+m4vGTKgY3IZHJZOTUnKZfMRa+XqR4nDymzkG0sCTGDTJ/URrH4vTGD&#10;UJ+TZu4yPW6+j7JQbTT6nM72PauQ5bfcPicXjcfkcnlcuXA4Fgl7PZ8P2UAMCAgDgYCvV6vIFgUA&#10;vZ+RcBggFArwP5/P1811+dSUAQFP99vWWc7odL4SbrdjtO47zwPE8jzPQAL1PY9z9pM+T6Pslb8O&#10;i6bquu7Ltu677wvGizyvO9L1vafD3pTBr6uZE8URTFUVxZFsXRfGEYxlGcaRrG0bxxHKIOAkDhR1&#10;H8gSDIUhuHHiPx9IkkyVJcmSbIiAgIA/4EAIJBYNB4RCYVC4ZDYdD4hEYlE4pFYtF4xGY1G45HY9&#10;H5BIZFI5JJZNJ5RKZVK5ZLZdL5hMZlEQDNZHAn/M51O55PYRNQDPqFQ6JRaNLJxR6VS6ZCDjT0hU&#10;YKCKod6tL1TWWxW5Mp68WLBPiDY2BZaYILQ37VKVBbTDb5HaBBam/R7aoLeYZGQL4v79drdcJFfC&#10;Bfl/TcRiZlQMVjcdj8hJqTkcplYtebvI8NhJSqM8WdBJgho3PpaoCIvjMQYNYn9dJsxbZHrDBrk/&#10;R9ioNnrdflt9HtVIcnv+JxeNx+RyeVy+ZMQWBQC9n5IgGBAQBQO93u9IRz+j04sAwQCgU93q8oKD&#10;gYDH6+Xx0n71PH5fPL+90up1ux2u5B/u8CKvE8jzPQgj1PY9z4PlAb6pc/78uu7Ltu66D8PC+cCP&#10;S9b2vefj4pDAT6QK5sSRLE0TxRFMVRXFkWxdF8YRjGUZxpGsbIc4KQOHG8eR7H0fyA4kco/HcgyN&#10;I8kSTJUgoCCAP+BACCQWDQeEQmFQuGQ2HQ+IRGJROKRWLReMRmNRuOR2PR+QSGRSOSSWTSeUSmVS&#10;uWS2XS+YTGZREAzWRwJ/zOdTueT2ETUAz6hUOiUWjSycUelUumQV0U8Q1F8VOmyIYVdn1mfEGuMC&#10;vUwQWFv2OUqCzGG0SOwiCxt+j2ZQWgwyMgXVf3e32e0yK6kC7r+q4HBS+gYPDYfEYmQ0nFY3HRO5&#10;XCR3++ylwZeoiGUsfODjPRfC1UwaNP6WTZGzSPRmDSp+j6hQarSabH7WOaHFwPbbveb3fb/gcHhc&#10;OUA4GAt7vV7PyNgMCAYDgcCgN6PR5QsFgUA8uLgMEAoFcnrwoHAvkPnlv3mgYFvx8vSZcbkcrmRr&#10;ndDpdTrdjtdyLO88DxIW8rzvS9b2ve+LjuS/yMvu6Lpuq8aEuy7b6orADwnrCaEQIe70H49T7PY9&#10;z4OJE8URTFUVxZFsXRfGEYxlGcaRrG0bxxGrcJAxkcx9H8gSDITdx2j8eyHJEkyVJcmSQgKAP+BA&#10;CCQWDQeEQmFQuGQ2HQ+IRGJROKRWLReMRmNRuOR2PR+QSGRSOSSWTSeUSmVSuWS2XS+YTGZREAzW&#10;RwJ/zOdTueT2ETUAz6hUOiUWjSycUelUumQVEU881Gmyhf1UgVedkGtMCuUwQV9v2GUqCyGGzSOv&#10;iCwt+j2RQWYwyOrkCqr+22WzyK53Wp32/S+gX/BYPCYWQ0nDYnFRO4W6R3W5yzAyhP5UwZeL5Om5&#10;cwZVPybG2SR5zPUfQqDR5fS4vWRzNSDEa3ZbPabXbbfcbndSoGAcCPV9P2KAMCAoEAcBvR6PKIgs&#10;CgF7PyLgMEAoFPd68yIAwEgl8vt8PzhRPigsEvXlzve7/g8Pi8fk+mIc7odKLdTrdjtQ/ud7wPEi&#10;jyvO+SZvW4Dxok4jjOQ5T9oc+joum6rruyiL+u+8MEIjAT0Qc3cPxBEMRRHEkSxNE8URTFUVxZFs&#10;XRfGEVNej7YxjG0bxxHMdNbGaPRrHcgSDIUhyJHaAoA/4EAIJBYNB4RCYVC4ZDYdD4hEYlE4pFYt&#10;F4xGY1G45HY9H5BIZFI5JJZNJ5RKZVK5ZLZdL5hMZlEQDNZHAn/M51O55PYRNQDPqFQ6JRaNLJxR&#10;6VS6Y+KcIag6KlBSxVRPV526a0mK5JihX1fYZ2QbIwLNTBBaW/a5SoLcYbhI7SILW36PblBcDDIy&#10;BfV/f7vb7jIr6QL+v6ZicVO6Bi8dj8hkZXScllctGb1eJHh8LLKgIXBoZMj9IcNNF8bijBq0/rZN&#10;mbdI9WYNan6PsFBstZrsvvZBqZDlN9w+JxeNx+RyeVy6ODgYDH2+Hq+H7DQGBAUBwS9Xq8ouCwKA&#10;Xs/IuAwQCgU9+7FOcDH6+3y+X0/OrDAICAa+3v3p77ei6b6oW67su29aLPA8TyIs8z0PU/iJPa97&#10;4vnAKFPu/L9p8/zpOo6zsO07kHopBDxvK870wNCDnwk+T6IbC79RE5kZxpGsbRvHEcx1HceR7H0f&#10;yBIMhSHIkipM4CQOFI0lyZJsnSe5UkI/JUoSrK0ryxLMtAAgIIA/4EAIJBYNB4RCYVC4ZDYdD4hE&#10;YlE4pFYtF4xGY1G45HY9H5BIZFI5JJZNJ5RKZVK5ZLZdL5hMZlEQDNZHAn/M51O55PYRNQDPqFQ6&#10;JRaNLJxR6VS6YoKcYahBQRU3fVamCJ8Ma00K5Jm/XxBYZlXGg8LNTKuOLVKacoKgYZHYRBX2/R7b&#10;b5GQL0v75dqfUZFeiBfF/TMNh53QMRi8ZjcdK6Tj8lk4zb7bI8JgpYQc4wM9JkPoTxo4vnmBiAxq&#10;RRq5NlqdIzBsU/s6PrlBsNltMpu5BipFkd5weFw+JxeNx+RyaYDgSBXm+H5BgGBAQBQO93u9I6Cw&#10;KAXt0YsAwQCgU93q8o0DgWDH6+nx3370gQC+q9Hp6KHzOd0Ol1Os7DtI47jvPAirxPI8z8Iw9T2P&#10;c+D5PoAr7QUnz9OfAoAOm6rruy7buu+i8DvK870vW9r3n4+KCvFCMJuVF8YRjGUZxpGsbRvHEcx1&#10;HceR7H0fyBIKVN8kLgSFI8kSTJUluRIiQSNJkoylKcqSrKwAICCAP+BACCQWDQeEQmFQuGQ2HQ+I&#10;RGJROKRWLReMRmNRuOR2PR+QSGRSOSSWTSeUSmVSuWS2XS+YTGZREAzWRwJ/zOdTueT2ETUAz6hU&#10;OiUWjSycUelUumDGnNCoQU4VNH1WiKCsGGtSapnCqo+mWGS1hQVowyMQWlv2uj2SzSMgXFf3O21m&#10;tyK4kC5r+xX2/S+gX/BYPCYWQ0nDYnFROzWSR3u8ywQ5NwZWTKfMFjNYuh42sSMwaFP6Oj55QaDR&#10;aTOauNYGRYjWbHZbPabXbbfcbmTAsCgR9AIDgcCgN6PR5SDeAF7PyLgMEAoFPd68ePg4Fgt7vl8g&#10;QD9Hp0zeb7gcLicbkAXlcyLc7odLqR7rdjtdzve+j+Hf8Hh8X7RzkuW5rnvqkD4uy7buvc3UFQXB&#10;kGwdB8IQjCUJwpCsLQvDEMw1DcFtcw6Bw5EMRRHEkSsTDyQNhE0VxZFsXRfDiAiAP+BACCQWDQeE&#10;QmFQuGQ2HQ+IRGJROKRWLReMRmNRuOR2PR+QSGRSOSSWTSeUSmVSuWS2XS+YTGZREAzWRwJ/zOdT&#10;ueT2ETUAz6hUOiUWjSycUelUujrCnFGoQhn1MYVWiPisCGtOiuSMEV932GvgimWWRKC0GG1SMQW1&#10;v2+j2hQWowyMgXdf3m42m1yK7kC8r+zYPCS+gYXEYnFYuQ0nGY/IRO6XKR4G/ywE5msPiTZa75Gh&#10;5O0SMwaVP6ej6JQaTTajQa+NYeRY7YbXbbfcbndbveb3XgsCgF7PyLgMEAoFPd6vLfUXgcLiRbjc&#10;jlczm0Pn8Pi8fk8vr9/weHxePyeXzef0en1ev2e33e/4eLZY2B/H7ff8fn9Uv5yDaP3AEAwFAcCP&#10;GgKAP+BACCQWDQeEQmFQuGQ2HQ+IRGJROKRWLReMRmNRuOR2PR+QSGRSOSSWTSeUSmVSuWS2XS+Y&#10;TGZREAzWRwJ/zOdTueT2ETUAz6hUOiUWjSycUelUujlGnLCoQUkVNb1WmHmsIitSZH104V+mWGRK&#10;CyGGzSMQWlv2uj2RQWYwyMgXNf3W22WzyK5kC6r+xX/AS+gYHCYXDYeQ0nEYvGRO4W6R329yl0ZU&#10;M5eTAjNO/OZoEY2h4+ySMwaVP6ej6JQaTTajQa+NYORYrYbXbbfcbndbveb3XgsCgF7PyLgMEAoF&#10;Pd6vLfUXgcLiRbjcjlczm0Pn8Pi8fk8vr9/weHxePyeXzef0en1ev2e33e/4eLZYmB/H7ff8fn9U&#10;v5yDaP3AEAwFAcCPGgKAP+BACCQWDQeEQmFQuGQ2HQ+IRGJROKRWLReMRmNRuOR2PR+QSGRSOSSW&#10;TSeUSmVSuWS2XS+YTGZREAzWRwJ/zOdTueT2fT+gUGhUOiUWjUeZNClDGmQhX08oVGjuiqCGrPis&#10;SMMVtv10EV+kWGOqCyGGzSMQWmut+iWRQWYwyMgXNf3W22WzyK5kC6r+xX/AYHBYPCYXDYfEYmHX&#10;C3SO+3uUpjJGnKSYsZdT5nFUHGWSRmDQJ/RUTOqDP6HR5vVRaagGbwPV7HZbPabXbbfcbmhgsCgF&#10;7PyLgMEAoFPd6vLdUDeb7gRbhcTjcjkz7l7/g8Pi8fp9vud3vd/weHxePyeXzef0en1ev2UHW6+c&#10;+35fP6fX7Tr3yKcff+f3/P/ADbICgD/gQAgkFg0HhEJhULhkNh0PiERiUTikVi0XjEZjUbjkdj0f&#10;kEhkUjkklk0nlEplUrlktl0vmExmURAM1kcCf8znU7nk9n0/oFBoVDolFo1HmRRpSwpkFDFPc9Rp&#10;EHpRRpiwkynrRYrlTr0bUFhMNjkYgszftFEsKgsZhkY4uDHuVqsVkkVwHFyY9fvl9v1/wGBwWDwm&#10;Fw1ttcjX+LIGNlI5yDIyUmV+VKGXw1BxFhkZgzyf0FEzagzuf0OZ1EWmoBm8D1Ov2Gx2Wz2m1223&#10;oYLAoBez8i4DBAKBT3ery3FA3W830W4HC4nG48+5O93/B4fF6PZ7Xb7nd73f8Hh8Xj8nl83n9Hp9&#10;VB1etnPr+Hx+Xz+k69sinH1/X7/n9/zaICCAP+BACCQWDQeEQmFQuGQ2HQ+IRGJROKRWLReMRmNR&#10;uOR2PR+QSGRSOSSWTSeUSmVSuWS2XS+YTGZREAzWRwJ/zOdTueT2fT+gUGhUOiUWjUeXtClDGmQg&#10;4U9H1GkQdkVUc1eTDCtM+uVOvRtQWEw2ORiCzN+0USwqCxmGy2e00O1223iC0N+v3m9Xu+X2/X/A&#10;YHBYO22uRr/EEDFSalNCmDGTDjJMfKYOiYWwyMwZtP53L2PDSLNmDOp/LaeLzUAzeB6jXa/YbHZb&#10;PabXbUMFgUAvZ+RcBggFAp7vV5begbnd72Lb/g8Pi8afcjeb7gcLidDsdntdvud3vd/weHxePyeX&#10;zef0emg6rWTn1e/4fH5fOdeyRTj6fn9fv+f3ZoCAgD/gQAgkFg0HhEJhULhkNh0PiERiUTikVi0X&#10;jEZjUbjkdj0fkEhkUjkklk0nlEplUrlktl0vmExmURAM1kcCf8znU7nk9n0/oFBoVDolFo1Hl5Rp&#10;SwpkIX9PIFRpEKGNVaFXkyvrRQrlTr0YUFhMNjkYgszftFEsKgsZhstntNDtdtt4gtDfr95vV7vl&#10;9v1/wGBwWDttrkdPX9RIEjfGNqoxbGRkYIyjPywozGDomFsMjLGfU+hzdjw0iz5Y0KnzWri81AM3&#10;ges2Wz2m12233G53VDBYFAL2fkXAYIBQKe71eW7oG93/Bi3D4vH5PKn3M4HC4nG5HU7nd73f8Hh8&#10;Xj8nl83n9Hp9Xr9ntoOu2E593z+n1+33nXwkU4/H9/z/wBALboCAgD/gQAgkFg0HhEJhULhkNh0P&#10;iERiUTikVi0XjEZjUbjkdj0fkEhkUjkklk0nlEplUrlktl0vmExmURAM1kcCf8znU7nk9n0/oFBo&#10;VDolFo1HljApRBpkLd9PCFRpEKTFVNNXkwwrTPrlTr0YSFhONjkdRCFPd9EsKQsZxkYguDfuVqsV&#10;kkVwEFyb9fvl9v1/wGBwWDwmFwxhxCgxUjV+NKGPkeIMOKUEmT+XMGZw1HyWUkZA0C/0VEzuLkWg&#10;IGiX+b1kXmoBm8D1uz2m12233G53W7oYLAoBez8i4DBAKBT3ery3lA33A4UW4nG5HK5c+5vB4fF4&#10;/J6vd73f8Hh8Xj8nl83n9Hp9Xr9nt91B1+xnPv+n1+33/E6+MinH5/z/wBAMBNwgIIA/4EAIJBYN&#10;B4RCYVC4ZDYdD4hEYlE4pFYtF4xGY1G45HY9H5BIZFI5JJZNJ5RKZVK5ZLZdL5hMZlEQDNZHAn/M&#10;51O55PZ9P6BQaFQ6JRaNR5S+KUMaY2KdCARUXvU6RDXRVwzWZSp64WK9VbBFTzY0RZZNU3vUQRQb&#10;GebKiJHarRRLbb7jUqpYb1e75fb9f8BgcFg8GScMuMRIz/i0BjY7SnwackoMpJk/lzBmcJYMMScQ&#10;uJGKNE19JRM7n5GONUx9Zm9dF5qAZvA9ftdtt9xud1u95vaGCwKAXs/IuAwQCgU93q8t9QOBwuJF&#10;uNyOVzObPufw+Lx+Ty+v3/B4fF4/J5fN5/R6fV6/Z7fd7/hQdjs5z8ft9/x+f1OvnIpw/cAQDAUB&#10;wI3SAoA/4EAIJBYNB4RCYVC4ZDYdD4hEYlE4pFYtF4xGY1G45HY9H5BIZFI5JJZNJ5RKZVK5ZLZd&#10;L5hMZlEQDNZHAn/M51O55PZ9P6BQaFQ6JRaNR5ScaUkKZDmfTxhUaRDQzVXRV5MGK1T2fWgxU7BE&#10;ijY1hZZM17QKLVQbGUbKsLPabXQLbb7i17UKLDe75fb9f8BgcFg8Jggjh3hiZHXm/jQRj4u2MkWc&#10;o0Mti60n80SM5hb4IdA4NFIwhpXfp6JoBDonBpNNqM9sYtNQDN4Hstxud1u95vd9v+BweFw+JxeN&#10;x+RyeVy+Zzedz+h0el0+p1et1+XtNtOex3e93/B4ZR2pFOPF5/R6fV68FASAP+BACCQWDQeEQmFQ&#10;uGQ2HQ+IRGJROKRWLReMRmNRuOR2PR+QSGRSOSSWTSeUSmVSuWS2XS+YTGZREAzWRwJ/zOdTueT2&#10;fT+gUGhUOiUWjUeTJClHGmRE4U9H1GkQ0I1V4VeUkitLeuVOvQ9oWEc2N8WWTU84VFHz6wtCxjmy&#10;viz1CpT222+43O03Wv32/X/AYHBYPCYXDX9QYkw4uUkDHJfICjJQurvBUZdQ5lkZuTGDPWoIaHD3&#10;5YaUo6eUp/VZ4wT7SrDTlHU6vPaPbRSagGbwPb73fb/gcHhcPicXjcfkcnlcvmc3nc/odHpdPqdX&#10;rdfsdntdvudDc7uc93xePyeXzSjvyKcef2e33e/4YSAggD/gQAgkFg0HhEJhULhkNh0PiERiUTik&#10;Vi0XjEZjUbjkdj0fkEhkUjkklk0nlEplUrlktl0vmExmURAM1kcCf8znU7nk9n0/oFBoVDolFo1H&#10;kDwpRhpiwp0XPFRP9TBFVpEETFZNNbl5IryfsAYsVXskGbFnKNps7YllRPCHuEytdpKNrttRuCHu&#10;VotVnu9vuNlwWDwmFw2HxGJxWLq6gx1bNL4yUvsQYFGXdGZu0rrxIN+fzuMwzA0l0pTwlIQ1SP1h&#10;g10y0jA01K1Or1uv0W5iE1AM3ge64HB4XD4nF43H5HJ5XL5nN53P6HR6XT6nV63X7HZ7Xb7nd73f&#10;6e83058Hl83n9HplHikU49Xv+Hx+XzxMBIA/4EAIJBYNB4RCYVC4ZDYdD4hEYlE4pFYtF4xGY1G4&#10;5HY9H5BIZFI5JJZNJ5RKZVK5ZLZdL5hMZlEQDNZHAn/M51O55PZ9P6BQaFQ6JRaNR4u+KUoKYuac&#10;sKhIARUxxVasD6xVqtUwRI3RX2xYYKyLI8bNUFhYWxOwhbSxbxfcbeWLaEKRLqU+LIyIK8L80MAy&#10;cEuMJOwxh7mN8VhwxBcYKMhDrze77f8Dg8LOsZicXh8dh8gKMlSspBL88MA0MEycIuMNiLfihvjM&#10;+GNDd9xud1u95vd9v+BwZ5p9TBWBx7M8dbauFFtCZ+hc9pzaJX3RzIJ1rUse5xZ1oSh4dldYLoen&#10;DO1YuzYLD3Fj3pnoSv8xh9fJBPNnupzZqAZugb9wDAUBwJAsDQPBEEwVBcGQbB0HwhCMJQnCkKwt&#10;C8MQzDUNw5DsPQ/EEQp+/r/pzEUTxRFMVRWl0SJEnEWRjGUZxpGsBICAgD/gQAgkFg0HhEJhULhk&#10;Nh0PiERiUTikVi0XjEZjUbjkdj0fkEhkUjkklk0nlEplUrlktl0vmExmURAM1kcCf8znU7nk9n0/&#10;oFBoVDolFo1Hi7gpQhpk7b9PEFRkagqhhq1Ihq/rRArlYltKcFMENeiJgsyftEOsFiskQsxgtCft&#10;VLptth1vuN2vV7vl9v1/wGBwWDhTAwxBxGEiQYxgwxw3yA4yWOGGMDGKr1UUFWMOKuNvh2azmetG&#10;gzF9moBm8D0+t12v2Gx2Wz2m12233G53W73m932/4HB4XD4nF43H5HJ5XL5kl1OrnPN6XT6nV60c&#10;58inHX7nd73f8FHgIIA/4EAIJBYNB4RCYVC4ZDYdD4hEYlE4pFYtF4xGY1G45HY9H5BIZFI5JJZN&#10;J5RKZVK5ZLZdL5hMZlEQDNZHAn/M51O55PZ9P6BQaFQ6JRaNR4u+KUyKZOxxTwRUZG6Ko2KtSIaM&#10;K0EK5WJbSnxTGRXoiGLMKLRDrBYrJELMGLQKLVS6bbYdb7jdr1e75fb9f8BgcFg4U8MM0MRhISQM&#10;ZisdCqo6Ks2MVcbfDsjk8raMvj75NQDN4HntJpdNp9RqdVq9Zrddr9hsdls9ptdtt9xud1u95vd9&#10;v+BweFw4JoNFOeJyeVy+ZzYtxpFOOd0+p1et16DAQIA/4EAIJBYNB4RCYVC4ZDYdD4hEYlE4pFYt&#10;F4xGY1G45HY9H5BIZFI5JJZNJ5RKZVK5ZLZdL5hMZlEQDNZHAn/M51O55PZ9P6BQaFQ6JRaNR6RS&#10;aVS6ZTadT6hUalU6pVatV6xWa1W65Xa9X7BYabNQDN4HYrRabVa7Zbbdb7hcblc7pdbtd7xeb1e7&#10;5fb9f8BgcFg8JhZjZLNOcNi8Zjcdi8RIpxj8plctl8xKYCCAP+BACCQWDQeEQmFQuGQ2HQ+IRGJR&#10;OKRWLReMRmNRuOR2PR+QSGRSOSSWTSeUSmVSuWS2XS+YTGZREAzWRwJ/zOdTueT2fT+gUGhUOiUW&#10;jUekUmlUumU2nU+oVGpVOqVWrVesVmtVuuV2vV+wWGmzUAzeB2K0Wm1Wu2W23W+4XG5XO6XW7Xe8&#10;Xm9Xu+X2/X/AYHBYPCYWY2SzTnDYvGY3HYvESKcY/KZXLZfMSmAggD/gQAgkFg0HhEJhULhkNh0P&#10;iERiUTikVi0XjEZjUbjkdj0fkEhkUjkklk0nlEplUrlktl0vmExmURAM1kcCf8znU7nk9n0/oFBo&#10;VDolFo1HpFJpVLplNp1PqFRqVTqlVq1XrFZrVbrldr1fsFhps1AM3gditFptVrtltt1vuFxuVzul&#10;1u13vF5vV7vl9v1/wGBwWDwmFmNks05w2LxmNx2LxEinGPymVy2XzEpgIIA/4EAIJBYNB4RCYVC4&#10;ZDYdD4hEYlE4pFYtF4xGY1G45HY9H5BIZFI5JJZNJ5RKZVK5ZLZdL5hMZlEQDNZHAn/M51O55PZ9&#10;P6BQaFQ6JRaNR6RSaVS6ZTadT6hUalU6pVatV6xWa1W65Xa9X7BYabNQDN4HYrRabVa7Zbbdb7hc&#10;blc7pdbtd7xeb1e75fb9f8BgcFg8JhZjZLNOcNi8Zjcdi8RIpxj8plctl8xKYCCAP+BACCQWDQeE&#10;QmFQuGQ2HQ+IRGJROKRWLReMRmNRuOR2PR+QSGRSOSSWTSeUSmVSuWS2XS+YTGZREAzWRwJ/zOdT&#10;ueT2fT+gUGhUOiUWjUekUmlUumU2nU+oVGpVOqVWrVesVmtVuuV2vV+wWGmzUAzeB2K0Wm1Wu2W2&#10;3W+4XG5XO6XW7Xe8Xm9Xu+X2/X/AYHBYPCYWY2SzTnDYvGY3HYvESKcY/KZXLZfMSmAggD/gQAgk&#10;Fg0HhEJhULhkNh0PiERiUTikVi0XjEZjUbjkdj0fkEhkUjkklk0nlEplUrlktl0vmExmURAM1kcC&#10;f8znU7nk9n0/oFBoVDolFo1HpFJpVLplNp1PqFRqVTqlVq1XrFZrVbrldr1fsFhps1AM3gditFpt&#10;Vrtltt1vuFxuVzul1u13vF5vV7vl9v1/wGBwWDwmFmNks05w2LxmNx2LxEinGPymVy2XzEpgIIA/&#10;4EAIJBYNB4RCYVC4ZDYdD4hEYlE4pFYtF4xGY1G45HY9H5BIZFI5JJZNJ5RKZVK5ZLZdL5hMZlEQ&#10;DNZHAn/M51O55PZ9P6BQaFQ6JRaNR6RSaVS6ZTadT6hUalU6pVatV6xWa1W65Xa9X7BYabNQDN4H&#10;YrRabVa7Zbbdb7hcblc7pdbtd7xeb1e75fb9f8BgcFg8JhZjZLNOcNi8Zjcdi8RIpxj8plctl8xK&#10;YCCAP+BACCQWDQeEQmFQuGQ2HQ+IRGJROKRWLReMRmNRuOR2PR+QSGRSOSSWTSeUSmVSuWS2XS+Y&#10;TGZREAzWRwJ/zOdTueT2fT+gUGhUOiUWjUekUmlUumU2nU+oVGpVOqVWrVesVmtVuuV2vV+wWGmz&#10;UAzeB2K0Wm1Wu2W23W+4XG5XO6XW7Xe8Xm9Xu+X2/X/AYHBYPCYWY2SzTnDYvGY3HYvESKcY/KZX&#10;LZfMSmAggD/gQAgkFg0HhEJhULhkNh0PiERiUTikVi0XjEZjUbjkdj0fkEhkUjkklk0nlEplUrlk&#10;tl0vmExmURAM1kcCf8znU7nk9n0/oFBoVDolFo1HpFJpVLplNp1PqFRqVTqlVq1XrFZrVbrldr1f&#10;sFhps1AM3gditFptVrtltt1vuFxuVzul1u13vF5vV7vl9v1/wGBwWDwmFmNks05w2LxmNx2LxEin&#10;GPymVy2XzEpgIIA/4EAIJBYNB4RCYVC4ZDYdD4hEYlE4pFYtF4xGY1G45HY9H5BIZFI5JJZNJ5RK&#10;ZVK5ZLZdL5hMZlEQDNZHAn/M51O55PZ9P6BQaFQ6JRaNR6RSaVS6ZTadT6hUalU6pVatV6xWa1W6&#10;5Xa9X7BYabNQDN4HYrRabVa7Zbbdb7hcblc7pdbtd7xeb1e75fb9f8BgcFg8JhZjZLNOcNi8Zjcd&#10;i8RIpxj8plctl8xKYCCAP+BACCQWDQeEQmFQuGQ2HQ+IRGJROKRWLReMRmNRuOR2PR+QSGRSOSSW&#10;TSeUSmVSuWS2XS+YTGZREAzWRwJ/zOdTueT2fT+gUGhUOiUWjUekUmlUumU2nU+oVGpVOqVWrVes&#10;VmtVuuV2vV+wWGmzUAzeB2K0Wm1Wu2W23W+4XG5XO6XW7Xe8Xm9Xu+X2/X/AYHBYPCYWY2SzTnDY&#10;vGY3HYvESKcY/KZXLZfMSmAggD/gQAgkFg0HhEJhULhkNh0PiERiUTikVi0XjEZjUbjkdj0fkEhk&#10;Ujkklk0nlEplUrlktl0vmExmURAM1kcCf8znU7nk9n0/oFBoVDolFo1HpFJpVLplNp1PqFRqVTql&#10;Vq1XrFZrVbrldr1fsFhps1AM3gditFptVrtltt1vuFxuVzul1u13vF5vV7vl9v1/wGBwWDwmFmNk&#10;s05w2LxmNx2LxEinGPymVy2XzEpgIIA/4EAIJBYNB4RCYVC4ZDYdD4hEYlE4pFYtF4xGY1G45HY9&#10;H5BIZFI5JJZNJ5RKZVK5ZLZdL5hMZlEQDNZHAn/M51O55PZ9P6BQaFQ6JRaNR6RSaVS6ZTadT6hU&#10;alU6pVatV6xWa1W65Xa9X7BYabNQDN4HYrRabVa7Zbbdb7hcblc7pdbtd7xeb1e75fb9f8BgcFg8&#10;JhZjZLNOcNi8Zjcdi8RIpxj8plctl8xKYCCAP+BACCQWDQeEQmFQuGQ2HQ+IRGJROKRWLReMRmNR&#10;uOR2PR+QSGRSOSSWTSeUSmVSuWS2XS+YTGZREAzWRwJ/zOdTueT2fT+gUGhUOiUWjUekUmlUumU2&#10;nU+oVGpVOqVWrVesVmtVuuV2vV+wWGmzUAzeB2K0Wm1Wu2W23W+4XG5XO6XW7Xe8Xm9Xu+X2/X/A&#10;YHBYPCYWY2SzTnDYvGY3HYvESKcY/KZXLZfMSmAggD/gQAgkFg0HhEJhULhkNh0PiERiUTikVi0X&#10;jEZjUbjkdj0fkEhkUjkklk0nlEplUrlktl0vmExmURAM1kcCf8znU7nk9n0/oFBoVDolFo1HpFJp&#10;VLplNp1PqFRqVTqlVq1XrFZrVbrldr1fsFhps1AM3gditFptVrtltt1vuFxuVzul1u13vF5vV7vl&#10;9v1/wGBwWDwmFmNks05w2LxmNx2LxEinGPymVy2XzEpgIIA/4EAIJBYNB4RCYVC4ZDYdD4hEYlE4&#10;pFYtF4xGY1G45HY9H5BIZFI5JJZNJ5RKZVK5ZLZdL5hMZlEQDNZHAn/M51O55PZ9P6BQaFQ6JRaN&#10;R6RSaVS6ZTadT6hUalU6pVatV6xWa1W65Xa9X7BYabNQDN4HYrRabVa7Zbbdb7hcblc7pdbtd7xe&#10;b1e75fb9f8BgcFg8JhZjZLNOcNi8Zjcdi8RIpxj8plctl8xKYCCAP+BACCQWDQeEQmFQuGQ2HQ+I&#10;RGJROKRWLReMRmNRuOR2PR+QSGRSOSSWTSeUSmVSuWS2XS+YTGZREAzWRwJ/zOdTueT2fT+gUGhU&#10;OiUWjUekUmlUumU2nU+oVGpVOqVWrVesVmtVuuV2vV+wWGmzUAzeB2K0Wm1Wu2W23W+4XG5XO6XW&#10;7Xe8Xm9Xu+X2/X/AYHBYPCYWY2SzTnDYvGY3HYvESKcY/KZXLZfMSmAggD/gQAgkFg0HhEJhULhk&#10;Nh0PiERiUTikVi0XjEZjUbjkdj0fkEhkUjkklk0nlEplUrlktl0vmExmURAM1kcCf8znU7nk9n0/&#10;oFBoVDolFo1HpFJpVLplNp1PqFRqVTqlVq1XrFZrVbrldr1fsFhps1AM3gditFptVrtltt1vuFxu&#10;Vzul1u13vF5vV7vl9v1/wGBwWDwmFmNks05w2LxmNx2LxEinGPymVy2XzEpgI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aVS6ZTadT6hU&#10;alU6pVatV6xWa1W65Xa9X7BYbFY7JZbNZ7RabVa7Zbbdb7hcblc7pdbtd7xeb1e75fb9f8BgcFg8&#10;JhcNh6TNQDN4HiMdj8hkclHICIA/4EAIJBYNB4RCYVC4ZDYdD4hEYlE4pFYtF4xGY1G45HY9H5BI&#10;ZFI5JJZNJ5RKZVK5ZLZdL5hMZlEQDNZHAn/M51O55PZ9P6BQaFQ6JRaNR6RSaVS6ZTadT6hUalU6&#10;pVatV6xWa1W65Xa9X7BYbFY7JZbNZ7RabVa7Zbbdb7hcblc7pdbtd7xeb1e75fb9f8BgcFg8JhcN&#10;h6TNQDN4HiMdj8hkclHICIA/4EAIJBYNB4RCYVC4ZDYdD4hEYlE4pFYtF4xGY1G45HY9H5BIZFI5&#10;JJZNJ5RKZVK5ZLZdL5hMZlEQDNZHAn/M51O55PZ9P6BQaFQ6JRaNR6RSaVS6ZTadT6hUalU6pVat&#10;V6xWa1W65Xa9X7BYbFY7JZbNZ7RabVa7Zbbdb7hcblc7pdbtd7xeb1e75fb9f8BgcFg8JhcNh6TN&#10;QDN4HiMdj8hkclHICIA/4EAIJBYNB4RCYVC4ZDYdD4hEYlE4pFYtF4xGY1G45HY9H5BIZFI5JJZN&#10;J5RKZVK5ZLZdL5hMZlEQDNZHAn/M51O55PZ9P6BQaFQ6JRaNR6RSaVS6ZTadT6hUalU6pVatV6xW&#10;a1W65Xa9X7BYbFY7JZbNZ7RabVa7Zbbdb7hcblc7pdbtd7xeb1e75fb9f8BgcFg8JhcNh6TNQDN4&#10;HiMdj8hkclHIC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abNQDYrNZ7RabVa7Zbbdb7hcblc7pdbt&#10;d7xeb1X5xe79f8BgcFg8JhcNh8RicVi5BZJvA8Zkclk8plZFAYA/4EAIJBYNB4RCYVC4ZDYdD4hE&#10;YlE4pFYtF4xGY1G45HY9H5BIZFI5JJZNJ5RKZVK5ZLZdL5hMZlEQDNZHAn/M51O55PZ9P6BQaFQ6&#10;JRaNR6RSaVS6ZTadT6hUalU6pVatV6xWa1W65Xa9X7BYabNQDYrNZ7RabVa7Zbbdb7hcblc7pdbt&#10;d7xeb1X5xe79f8BgcFg8JhcNh8RicVi5BZJvA8Zkclk8plZFAYA/4EAIJBYNB4RCYVC4ZDYdD4hE&#10;YlE4pFYtF4xGY1G45HY9H5BIZFI5JJZNJ5RKZVK5ZLZdL5hMZlEQDNZHAn/M51O55PZ9P6BQaFQ6&#10;JRaNR6RSaVS6ZTadT6hUalU6pVatV6xWa1W65Xa9X7BYabNQDYrNZ7RabVa7Zbbdb7hcblc7pdbt&#10;d7xeb1X5xe79f8BgcFg8JhcNh8RicVi5BZJvA8Zkclk8plZFAYA/4EAIJBYNB4RCYVC4ZDYdD4hE&#10;YlE4pFYtF4xGY1G45HY9H5BIZFI5JJZNJ5RKYcsJYUZdHYE/5VM4o4JsyJwyZ00J5BZwyHxQYWKK&#10;IGKMEKQP6UQKYMKdNKhUalNADVZHManWa1W65Xa9X7BYbFY7JZbNZ7RabVa7Zbbdb7hcblc7pdbt&#10;d7xeb1e75fb9f8BgcFE6qAcHh8RicVi8Zjcdj8hkclk8plctl8xmc1m81WM5n9BodFo9JpdNp9Rq&#10;dVq9ZUcLV4Hrdls9ptdtKICAgD/gQAgkFg0HhEJhULhkNh0PiERiUTikVi0XjEZjUbjkdj0fkEhk&#10;Ujkklk0nlEphwxljQl0dgT/lUzhbomyYnCZnU2dE0CE/KFBO9DFFFmlHpFJkYBpkjmNKqFRqVTql&#10;Vq1XrFZrVbrldr1fsFhsVjslls1ntFptVrtltt1vuFxuVzul1u13vF5idMAN6v1/wGBwWDwmFw2H&#10;xGJxWLxmNx2PyGRyWRp+Ty2XzGZzWbzmdz2f0Gh0WjpF8p0D0mp1Wr1mtlEBgD/gQAgkFg0HhEJh&#10;ULhkNh0PiERiUTikVi0XjEZjUbjkdj0fkEhkUjkklk0nlEphbQlgxl0ggT/lUzgrYmyBnConU0ih&#10;QnxvoBAoU8olFo0ZANJkcxo9Np1PqFRqVTqlVq1XrFZrVbrldr1fsFhsVjslls1ntFptVrtltt1v&#10;uFxuVzul1rlJAN2vV7vl9v1/wGBwWDwmFw2HxGJxWLxmNx2NpmPyWTymVy2XzGZzWbzmdz2fol4p&#10;cD0Gl02n1GplEBCAP+BACCQWDQeEQmFQuGQ2HQ+IRGJROKRWLReMRmNRuOR2PR+QSGRSOSSWTSeU&#10;SmFjGWNCXSCBP+VSh8TVAzdETmZyE4T1Hz+d0GhUONAGjSOY0SlUumU2nU+oVGpVOqVWrVesVmtV&#10;uuV2vV+wWGxWOyWWzWe0Wm1Wu2W23W+4XG5XOJ0YA3S8Xm9Xu+X2/X/AYHBYPCYXDYfEYnFYvGYu&#10;k43IZHJZPKZXLZfMZnNZvOZ2hXakQPPaPSaXTaeUQECAP+BACCQWDQeEQmFQuGQ2HQ+IRGJROKRW&#10;LReMRmNRuOR2PR+QSGRSOSSWTSeUSmEIiWHmXSOBP+VSVoTUozdwTmZyccT1Xz8MUGd0OiUWKAGk&#10;TCB0amU2nU+oVGpVOqVWrVesVmtVuuV2vV+wWGxWOyWWzWe0Wm1Wu2W23W+4XG5XO6XWJUgA3a9X&#10;u+X2/X/AYHBYPCYXDYfEYnFYvGY3HY2Y4/JZPKZXLZfMZnNZvOZ3PZ+i3ilTLQaXTafUamUQEIA/&#10;4EAIJBYNB4RCYVC4ZDYdD4hEYlE4pFYtF4xGY1G45HY9H5BIZFI5JJZNJ5RKYK4JYKZc+JhI4E/5&#10;VImhNyDOXhO5rPQAIKAv6FQBBPqNR6RDQDS5lA6TT6hUalU6pVatV6xWa1W65Xa9X7BYbFY7JZbN&#10;Z7RabVa7Zbbdb7hcblc7pdbtd67SwDeL5fb9f8BgcFg8JhcNh8RicVi8Zjcdj8hj5nkcplctl8xm&#10;c1m85nc9n9BoaPeqbNNFp9RqdVq5RASAP+BACCQWDQeEQmFQuGQ2HQ+IRGJROKRWLReMRmNRuOR2&#10;PR+QSGRSOSSWTSeUSl4SsYy1wS+TQJ/ymQNCbEGcSt4TSeQsUT9j0EIUOe0WjUeHAGlSOZUinU+o&#10;VGpVOqVWrVesVmtVuuV2vV+wWGxWOyWWzWe0Wm1Wu2W23W+4XG5XO6XW7XeJ0oA3i+X2/X/AYHBY&#10;PCYXDYfEYnFYvGY3HY/IY+m5HKZXLZfMZnNZvOZ3PZ/QaGjXqmQPRafUanVauUQEgD/gQAgkFg0H&#10;hEJhULhkNh0PiERiUTikVi0XjEZjUbjkdj0fkEhkUjkklk0nlEmfErIMtZEvlMCf8pjrwmwpnDon&#10;U0nkRHE/X9BBFDntFo1HhYBpUjmVIp1PqFRqVTqlVq1XrFZrVbrldr1fsFhsVjslls1ntFptVrtl&#10;tt1vuFxuVzul1u13idKAN4vl9v1/wGBwWDwmFw2HxGJxWLxmNx2PyGPpuRymVy2XzGZzWbzmdz2f&#10;0Gho16pkD0Wn1Gp1WrlEBIA/4EAIJBYNB4RCYVC4ZDYdD4hEYlE4pFYtF4xGY1G45HY9H5BIZFI5&#10;JJZNJ5RI3hKyjLWBL5TBYE/5jHDTN0xOZrO4qf58gKBPKFQ6JBwDR5HM6LS6ZTadT6hUalU6pVat&#10;V6xWa1W65Xa9X7BYbFY7JZbNZ7RabVa7Zbbdb7hcblc61RwDdLxeb1e75fb9f8BgcFg8JhcNh8Ri&#10;cVi8Zi6Vjchkclk8plctl8xmc1m85naFdqTA89o9JpdNp5RAQIA/4EAIJBYNB4RCYVC4ZDYdD4hE&#10;YlE4pFYtF4xGY1G45HY9H5BIZFI5JJZNJ5RIHBKyjLWhL5TCIE/5jGWRNxzOZrO4wCJ836AGKFPK&#10;JRaNBADSZHM6PTadT6hUalU6pVatV6xWa1W65Xa9X7BYbFY7JZbNZ7RabVa7Zbbdb7hcblc7pda5&#10;SQDS4Hdr5fb9f8BgcFg8JhcNh8RicVi8Zjcdj8hJrxeppkctl8xmc1m85nc9n9BodFo6Jk5FTNJq&#10;dVq9ZrZRAYA/4EAIJBYNB4RCYVC4ZDYdD4hEYlE4pFYtF4xGY1G45HY9H5BIZFI5JJZNJ5RHWRKy&#10;jLXRL5TC4E/5jGRzN5WyJqABxPRRPw/QRhQ2hRWjR3BSaK0J2cKcj6hO6lU6pCADV5HM6rW65Xa9&#10;X7BYbFY7JZbNZ7RabVa7Zbbdb7hcblc7pdbtd7xeb1e75fb9f8BgcFg8JE6uAazA8Li8Zjcdj8hk&#10;clk8plctl8xmc1m85nc9n5Nh8TNNBpdNp9RqdVq9Zrddr9hsdlU9FIq1s9xud1u95KICgD/gQAgk&#10;Fg0HhEJhULhkNh0PiERiUTikVi0XjEZjUbjkdj0fkEhkUjkklk0nlEXfErQMtREvlMRgT/mMWbE3&#10;FM5lI4nifnwooEUXFDMNFdFHkwIpTnpgQp01qFRqUJANVkczqdZrVbrldr1fsFhsVjslls1ntFpt&#10;Vrtltt1vuFxuVzul1u13vF5vV7vl9v1/wGBwVnqoBq8DweJxWLxmNx2PyGRyWTymVy2XzGZzWbzm&#10;dsuFw80z2j0ml02n1Gp1Wr1mt12v2Fm0EirGx2233G53VSgIgD/gQAgkFg0HhEJhULhkNh0PiERi&#10;UTikVi0XjEZjUbjkdj0fkEhkUjkklk0nlEUZErMMtbEvlMUgT/mMWQE3QM5kYIniPnxooEdeFDON&#10;FUFHkynpRYpk1p1PqEJANTkczqNXrFZrVbrldr1fsFhsVjslls1ntFptVrtltt1vuFxuVzul1u13&#10;vF5vV7vl9v1/wFlqYBqsDwOHxGJxWLxmNx2PyGRyWTymVy2XzGZzWbseDws0zmh0Wj0ml02n1Gp1&#10;Wr1mt11kz0iq2v2m12233FQgIIA/4EAIJBYNB4RCYVC4ZDYdD4hEYlE4pFYtF4xGY1G45HY9H5BI&#10;ZFI5JJZNJ5RDnxK0DLURL5TGoE/5jFhTN2xOZGh54eJ9I5W+BDQ3RRZGWKQp6VNaZTadCQDUZHM6&#10;fVatV6xWa1W65Xa9X7BYbFY7JZbNZ7RabVa7Zbbdb7hcblc7pdbtd7xeb1e75fb9Y6iAanA7/hcN&#10;h8RicVi8Zjcdj8hkclk8plctl8xmbDgcHNM1n9BodFo9JpdNp9RqdVq9ZYs5Iqprdls9ptdtToCA&#10;gD/gQAgkFg0HhEJhULhkNh0PiERiUTikVi0XjEZjUbjkdj0fkEhkUjkklk0nlEIfErVEtQMvcExl&#10;MdgT/mcTaE5GM7kYwnzPoEpWFDKNFkYQpDvpU3plNp0JANRkc1p9Vq1XrFZrVbrldr1fsFhsVjsl&#10;ls1ntFptVrtltt1vuFxuVzul1u13vF5vV7vl9v1jqIBqcDv+Fw2HxGJxWLxmNx2PyGRyWTymVy2X&#10;zGZsOBwc2zWf0Gh0Wj0ml02n1Gp1Wr1lizkiqmt2Wz2m121OgICAP+BACCQWDQeEQmFQuGQ2HQ+I&#10;RGJROKRWLReMRmNRuOR2PR+QSGRSOSSWTSeUOiVJiWJmXSp0SiSQJ/zKKKicFmdSNHz04T+bQQc0&#10;NkUWRvekAilUGmU2nQYA1GRzSn1WrVesVmtVuuV2vV+wWGxWOyWWzWe0Wm1Wu2W23W+4XG5XO6XW&#10;7Xe8Xm9Xu+X2/WOogGpwO/4XDYfEYnFYvGY3HY/IZHJZPKZXLZfMZmw4HBzXNZ/QaHRaPSaXTafU&#10;anVavWWLOSKqa3ZbPabXbU6AgIA/4EAIJBYNB4RCYVC4ZDYdD4hEYlE4pFYtF4xGY1G45HY9H5BI&#10;ZFI5JJZNJ5KmJUcZY+JdKJgAIE/5jEzzN0ROZG754EJ9NQAWaEqKJI2/RxBSaBS6ZTQDT5HM6bU6&#10;pVatV6xWa1W65Xa9X7BYbFY7JZbNZ7RabVa7Zbbdb7hcblc7pdbtd7xeb1e75YaeAajA77g8JhcN&#10;h8RicVi8Zjcdj8hkclk8plctl6/f8DNMxnc9n9BodFo9JpdNp9RqdVYM1Iqlq9hsdls9pTICgD/g&#10;QAgkFg0HhEJhULhkNh0PiERiUTikVi0XjEZjUbjkdj0fkEhkUjkklk0nkphlSglkol0GgT/l8TKM&#10;1WE3kAwnTPnkzgyIoB5oUjY9FHFHn1JpVLANNkcxpdRqVTqlVq1XrFZrVbrldr1fsFhsVjslls1n&#10;tFptVrtltt1vuFxuVzul1u13vF5vVfpoBp8DveBwWDwmFw2HxGJxWLxmNx2PyGRyWTymVrt9v8yy&#10;2bzmdz2f0Gh0Wj0ml02n1FezEiqGp12v2Gx2VKgIgD/gQAgkFg0HhEJhULhkNh0PiERiUTikVi0X&#10;jEZjUbjkdj0fkEhkUjkklk0nkphlSglkoAAImAomTQmkjgT/l0UFM7bE9kBgoCfoU5g6woxRpEjY&#10;9LHFNolPqFRgwBqk2gdSrFZrVbrldr1fsFhsVjslls1ntFptVrtltt1vuFxuVzul1u13vF5vV7vl&#10;9v1/wGBstUANWnGCxGJxWLxmNx2PyGRyWTymVy2XzGZzWbzlkwmGzuh0Wj0ml02n1Gp1Wr1mt11m&#10;z8im+v2m12233FSgIIA/4EAIJBYNB4RCYVC4ZDYdD4hEYlE4pFYtF4xGY1G45HY9H5BIZFI5JJZN&#10;J5KYZUoJZJghL1vMVxM0DNZHAn/KIqwJ40J88KA8aFPmhBaJQHhDjxS0PTZ1CFhUSjU5G36sIKxT&#10;61W65CgDX5vA67Y7JZbNZ7RabVa7Zbbdb7hcblc7pdbtd7xeb1e75fb9f8BgcFg8JhcNh8RicVi8&#10;ZjYjXwDYZzjsplctl8xmc1m85nc9n9BodFo9JpdNp9RcMhktTrddr9hsdls9ptdtt9xud1ctXIpx&#10;u+BweFw+JY4CgD/gQAgkFg0HhEJhULhkNh0PiERiUTikVi0XjEZjUbjkdj0fkEhkUjkklk0nkphl&#10;SglkjFEvW8xEEzQE1QM3kcCf8onkGeE/aFBgtBaAwoxApE9g6Iph5p0je9RBFTpVVq1XgwBrU5gd&#10;Yr1fsFhsVjslls1ntFptVrtltt1vuFxuVzul1u13vF5vV7vl9v1/wGBwWDwmFw2HtdaANcneIx2P&#10;yGRyWTymVy2XzGZzWbzmdz2f0Gh0VqxWM0en1Gp1Wr1mt12v2Gx2Wz2ls0sinW13W73m931YgICA&#10;P+BACCQWDQeEQmFQuGQ2HQ+IRGJROKRWLReMRmNRuOR2PR+QSGRSOSSWTSeSmGVKCWSAwS9HzEIT&#10;OCoCbIGcSOBP+UT2fR0s0FUUOQAijPekT+lUumQkA0+dQOm1OqVWrVesVmtVuuV2vV+wWGxWOyWW&#10;zWe0Wm1Wu2W23W+4XG5XO6XW7Xe8Xm9Xu+WCngGozy+4PCYXDYfEYnFYvGY3HY/IZHJZPKZXLZev&#10;3/A5jOZ3PZ/QaHRaPSaXTafUamw5qRTvVa/YbHZbOmwEgD/gQAgkFg0HhEJhULhkNh0PiERiUTik&#10;Vi0XjEZjUbjkdj0fkEhkUjkklk0nkphlSglkaDEvT8xJEzhaAmyBnEjgT/lE9n0dGNBaFDkAwozP&#10;pE/pVLpkJANPnUDptTqlVq1XrFZrVbrldr1fsFhsVjslls1ntFptVrtltt1vuFxuVzul1u13vF5v&#10;V7vlgp4BqM8vuDwmFw2HxGJxWLxmNx2PyGRyWTymVy2Xr9/wOYzmdz2f0Gh0Wj0ml02n1GpsOakU&#10;71Wv2Gx2WzpsBIA/4EAIJBYNB4RCYVC4ZDYdD4hEYlE4pFYtF4xGY1G45HY9H5BIZFI5JJZNJ5KY&#10;ZUoJZFzBL0fMQhM4cgJsgZxI4E/5RPZ9GmhQRjQ5GeKMh6RP6VS6ZCQDT51A6bU6pVatV6xWa1W6&#10;5Xa9X7BYbFY7JZbNZ7RabVa7Zbbdb7hcblc7pdbtd7xeb1e75YKeAajPL7g8JhcNh8RicVi8Zjcd&#10;j8hkclk8plctl6/f8DmM5nc9n9BodFo9JpdNp9RqbDmpFO9Vr9hsdls6bASAP+BACCQWDQeEQmFQ&#10;uGQ2HQ+IRGJROKRWLReMRmNRuOR2PR+QSGRSOSSWTSeSmGVKCWREoS8/zEYTOKICbIGcSOBP+UT2&#10;fRoo0FYUORr+jECkT+lUumQkA0+dQOm1OqVWrVesVmtVuuV2vV+wWGxWOyWWzWe0Wm1Wu2W23W+4&#10;XG5XO6XW7Xe8Xm9Xu+WCngGozy+4PCYXDYfEYnFYvGY3HY/IZHJZPKZXLZev3/A5jOZ3PZ/QaHRa&#10;PSaXTafUamw5qRTvVa/YbHZbOmwEgD/gQAgkFg0HhEJhULhkNh0PiERiUTikVi0XjEZjUbjkdj0f&#10;kEhkUjkklk0nkphlSglkLKEvP8xGEzjSAmyBnEjgT/lE9n0XaFBGNDkYQoznpAIpU/plNp0JANRn&#10;UDp9Vq1XrFZrVbrldr1fsFhsVjslls1ntFptVrtltt1vuFxuVzul1u13vF5vV7vl9v1iqIBqc8v+&#10;Fw2HxGJxWLxmNx2PyGRyWTymVy2XzGZsOBweaz2f0Gh0Wj0ml02n1Gp1WrseckU71mx2Wz2m1p8B&#10;gD/gQAgkFg0HhEJhULhkNh0PiERiUTikVi0XjEZjUbjkdj0fkEhkUjkklk0nkphlSglgYlxQmBvm&#10;QomkgQE3QM5kcCf8on0/i5BoTAokjLFHU9JoEGANNpdPqE+nlRqlVq1XrFZrVbrldr1fsFhsVjsl&#10;ls1ntFptVrtltt1vuFxuVzul1u13vF5vV7vl9sVNAM7gd+wmFw2HxGJxWLxmNx2PyGRyWTymVy2X&#10;zFgwGCnuZz2f0Gh0Wj0ml02n1Gp1WrsObkVT1mx2Wz2m1qEBgD/gQAgkFg0HhEJhULhkNh0PiERi&#10;UTikVi0XjEZjUbjkdj0fkEhkUjkklk0nkqYlQQlhYl0oACAmSBmkjgT/mE5nURPM9RE/kzPoQwok&#10;7goBpFGpVLk03plPqFRqVTqlVq1XrFZrVbrldr1fsFhsVjslls1ntFptVrtltt1vuFxuVzul1u13&#10;vETpABm0DvN/wGBwWDwmFw2HxGJxWLxmNx2PyGRyWTk17vs4ymZzWbzmdz2f0Gh0Wj0ml01Ky0ip&#10;2n1mt12v2EogIIA/4EAIJBYNB4RCYVC4ZDYdD4hEYlE4pFYtF4xGY1G45HY9H5BIZFI5JJZNJ5RK&#10;YQgJYgZdI4E/5VM5pC1BNzDOZMUJ4r59NYOAaFQKJRZhA6NSaVS6ZTadT6hUalU6pVatV6xWa1W6&#10;5Xa9X7BYbFY7JZbNZ7RabVa7Zbbdb7hcavQgDR5lcrxeb1e75fb9f8BgcFg8JhcNh8RicVi8ZJrp&#10;dsbkclk8plctl8xmc1m85nc9RMfIpjn9JpdNp9RKYCCAP+BACCQWDQeEQmFQuGQ2HQ+IRGJROKRW&#10;LReMRmNRuOR2PR+QSGRSOSSWTSeUSmEICWIGXSOBP+VTOaQhcTcozl8TuTM+fDCgTWDgGiUKjUeY&#10;QOkUumU2nU+oVGpVOqVWrVesVmtVuuV2vV+wWGxWOyWWzWe0Wm1Wu2W23W+4XG5XOs0QA0mZXS9X&#10;u+X2/X/AYHBYPCYXDYfEYnFYvGY3HSa7XjH5PKZXLZfMZnNZvOZ3PZ/QUbIyKY6HTafUanVSmAiA&#10;P+BACCQWDQeEQmFQuGQ2HQ+IRGJROKRWLReMRmNRuOR2PR+QSGRSOSSWTSeUSmEICWIGXSOBP+VT&#10;OaQVcTcozl8TuTFifKegTWFAGiUKjUeYQOkUumU2nU+oVGpVOqVWrVesVmtVuuV2vV+wWGxWOyWW&#10;zWe0Wm1Wu2W23W+4XG5XOs0QA0mZXS9Xu+X2/X/AYHBYPCYXDYfEYnFYvGY3HSa7XjH5PKZXLZfM&#10;ZnNZvOZ3PZ/QUbIyKY6HTafUanVSmAiAP+BACCQWDQeEQmFQuGQ2HQ+IRGJROKRWLReMRmNRuOR2&#10;PR+QSGRSOSSWTSeUSmEICWIGXSOBP+VTOaLibFGcPidSYMT1nz+ehiaQsA0Wh0ekSaY0mmU2nU+o&#10;VGpVOqVWrVesVmtVuuV2vV+wWGxWOyWWzWe0Wm1Wu2W23W+4XG5XO6XWJ0UAzCB3a+X2/X/AYHBY&#10;PCYXDYfEYnFYvGY3HY/ISa8XqZZHLZfMZnNZvOZ3PZ/QaHRaOj5ORUvSanVavWa2UQGAP+BACCQW&#10;DQeEQmFQuGQ2HQ+IRGJROKRWLReMRmNRuOR2PR+QSGRSOSSWTSeUSmEICWIGXSOBP+VTOUribFGc&#10;PidSlbz0kT+aQ4A0Og0WjSaY0elUumU2nU+oVGpVOqVWrVesVmtVuuV2vV+wWGxWOyWWzWe0Wm1W&#10;u2W23W+4XG5XOJ0MAzCB3S9Xu+X2/X/AYHBYPCYXDYfEYnFYvGY3HSa7XiZY/KZXLZfMZnNZvOZ3&#10;PZ/QaGi5GRUnRafUanVauUQEgD/gQAgkFg0HhEJhULhkNh0PiERiUTikVi0XjEZjUbjkdj0fkEhk&#10;Ujkklk0nlEphCAliBl0jgT/lUzky4mxRnD4nUpNE9S8/mkRANDoNFo0mmNHpVLplNp1PqFRqVTql&#10;Vq1XrFZrVbrldr1fsFhsVjslls1ntFptVrtltt1vuFxuVzidDAMwgd0vV7vl9v1/wGBwWDwmFw2H&#10;xGJxWLxmNx0mu14mWPymVy2XzGZzWbzmdz2f0GhouRkVJ0Wn1Gp1WrlEBIA/4EAIJBYNB4RCYVC4&#10;ZDYdD4hEYlE4pFYtF4xGY1G45HY9H5BIZFI5JJZNJ5RKYQgJYgZdI4E/5VM5GsJsWZw+J1KRBPWv&#10;PwRQZpEQDRaHR6RJpjSaZTadT6hUalU6pVatV6xWa1W65Xa9X7BYbFY7JZbNZ7RabVa7Zbbdb7hc&#10;blc7pdYnRQDMIHdr5fb9f8BgcFg8JhcNh8RicVi8Zjcdj8hJrxeplkctl8xmc1m85nc9n9BodFo6&#10;Pk5FS9JqdVq9ZrZRAYA/4EAIJBYNB4RCYVC4ZDYdD4hEYlE4pFYtF4xGY1G45HY9H5BIZFI5JJZN&#10;J5RKYQgJYgZdI4E/5VM5AoJsYZxNAhO2PPRRP5pFADQ6DRaNJpjR6VS6ZTadT6hUalU6pVatV6xW&#10;a1W65Xa9X7BYbFY7JZbNZ7RabVa7Zbbdb7hcblc4nQwDMIHdL1e75fb9f8BgcFg8JhcNh8RicVi8&#10;ZjcdJrteJlj8plctl8xmc1m85nc9n9BoaLkZFSdFp9RqdVq5RASAP+BACCQWDQeEQmFQuGQ2HQ+I&#10;RGJROKRWLReMRmNRuOR2PR+QSGRSOSSWTSeUSmEICWIGXSOBP+VTOOqCbGGcTQETtfz0cT+aRcA0&#10;Og0WjSaY0elUumU2nU+oVGpVOqVWrVesVmtVuuV2vV+wWGxWOyWWzWe0Wm1Wu2W23W+4XG5XOJ0M&#10;AzCB3S9Xu+X2/X/AYHBQsFgUAvZ+RcBggFAp7vV5YOl4XD4mLYvG4/I5Kj5TEYrGY7IZzSaXTafU&#10;anVU+7XiZavYbHZbPabXbbfcbndbveb2y62RUnfcPicXjcemwECAP+BACCQWDQeEQmFQuGQ2HQ+I&#10;RGJROKRWLReMRmNRuOR2PR+QSGRSOSSWTSeUSmEICWIGXSOBP+VTONIibHmcTQETtXz0kT+aRoA0&#10;Og0WjSaY0elUumU2nU+oVGpVOqVWrVesVmtVuuV2vV+wWGxWOyWWzWe0Wm1Wu2W23W+4XG5XOJ0M&#10;AzCB3S9Xu+X2/X/AYHBQsFgUAvZ+RcBggFAp7vV5YOl4XD4mLYvG4/I5Kj5TEYrGY7IZzSaXTafU&#10;anVU+7XiZavYbHZbPabXbbfcbndbveb2y62RUnfcPicXjcemwECAP+BACCQWDQeEQmFQuGQ2HQ+I&#10;RGJROKRWLReMRmNRuOR2PR+QSGRSOSSWTSeUSmEICWIGXSOBP+VTOLyxAS5AzQETtXz0kT+aUGhU&#10;OQAGjTCB0SlUumU2nU+oVGpVOqVWrVesVmtVuuV2vV+wWGxWOyWWzWe0Wm1Wu2W23W+4XG5XOJUY&#10;A0iZXS9Xu+X2/X/AYHBQsFgUAvZ+RcBggFAp7vV5YOl4XD4mLYvG4/I5KiZTEYrGY7IZzSaXTafU&#10;anVU+7XjV6/YbHZbPabXbbfcbndbveWbWyKY73hcPicXjU6AgIA/4EAIJBYNB4RCYVC4ZDYdD4hE&#10;YlE4pFYtF4xGY1G45HY9H5BIZFI5JJZNJ5RKYQgJYgZdI4E/5VM4pLEBLkDNARO1fPSRP5pQaFQ5&#10;GAaNMIHRKVS6ZTadT6hUalU6pVatV6xWa1W65Xa9X7BYbFY7JZbNZ7RabVa7Zbbdb7hcblc4lRgD&#10;SJldL1e75fb9f8BgcFCwWBQC9n5FwGCAUCnu9Xlg6XhcPiYti8bj8jkqJlMRisZjshnNJpdNp9Rq&#10;dVT7teNXr9hsdls9ptdtt9xud1u95ZtbIpjveFw+JxeNToCAgD/gQAgkFg0HhEJhULhkNh0PiERi&#10;UTikVi0XjEZjUbjkdj0fkEhkUjkklk0nlEphCAliBl0jgT/lUziJpmyYnE0BE7V89JE/mlBoVDkw&#10;Bo0wgdEpVLplNp1PqFRqVTqlVq1XrFZrVbrldr1fsFhsVjslls1ntFptVrtltt1vuFxuVziVGANI&#10;mV0vV7vl9v1/wGBwULBYFAL2fkXAYIBQKe71eWDpeFw+Ji2LxuPyOSomUxGKxmOyGc0ml02n1Gp1&#10;VPu141ev2Gx2Wz2m12233G53W73lm1simO94XD4nF41OgICAP+BACCQWDQeEQmFQuGQ2HQ+IRGJR&#10;OKRWLReMRmNRuOR2PR+QSGRSOSSWTSeUSmEICWIGXSOBP+VTOHGGbKCcTQITtTz0kT+aUGhUOUgG&#10;jTCB0SlUumU2nU+oVGpVOqVWrVesVmtVuuV2vV+wWGxWOyWWzWe0Wm1Wu2W23W+4XG5XOJUYA0iZ&#10;XS9Xu+X2/X/AYHBQsFgUAvZ+RcBggFAp7vV5YOl4XD4mLYvG4/I5KiZTEYrGY7IZzSaXTafUanVU&#10;+7XjV6/YbHZbPabXbbfcbndbveWbWyKY73hcPicXjU6AgIA/4EAIJBYNB4RCYVC4ZDYdD4hEYlE4&#10;pFYtF4xGY1G45HY9H5BIZFI5JJZNJ5RKYQgJYgZdI4E/5VM4WYZsoJxNAhO1/PRhP5pQaFQ5oAaN&#10;MIHRKVS6ZTadT6hUalU6pVatV6xWa1W65Xa9X7BYbFY7JZbNZ7RabVa7Zbbdb7hcblc4lRgDSJld&#10;L1e75fb9f8BgcFCwWBQC9n5FwGCAUCnu9Xlg6XhcPiYti8bj8jkqJlMRisZjshnNJpdNp9RqdVT7&#10;teNXr9hsdls9ptdtt9xud1u95ZtbIpjveFw+JxeNToCAgD/gQAgkFg0HhEJhULhkNh0PiERiUTik&#10;Vi0XjEZjUbjkdj0fkEhkUjkklk0nlEphCAliBl0jgT/lUzhB5myInE0EE7X89nYgmlBoVDoYBo0w&#10;gdEpVLplNp1PqFRqVTqlVq1XrFZrVbrldr1fsFhsVjslls1ntFptVrtltt1vuFxuVziVGANImV0v&#10;V7vl9v1/wGBwULBYFAL2fkXAYIBQKe71eWDpeFw+Ji2LxuPyOSomUxGKxmOyGc0ml02n1Gp1VPu1&#10;41ev2Gx2Wz2m12233G53W73lm1simO94XD4nF41OgICAP+BACCQWDQeEQmFQuGQ2HQ+IRGJROKRW&#10;LReMRmNRuOR2PR+QSGRSOSSWTSeUSmEICWIGXSOBP+VTOCyxAS5AzQUTtbz0QT+aUGhUOiQQA0eY&#10;QOi0umU2nU+oVGpVOqVWrVesVmtVuuV2vV+wWGxWOyWWzWe0Wm1Wu2W23W+4XG5XOs0cA0mZXS9X&#10;u+X2/X/AYGuAsCgR9AQEPt7vSR4QAvZ+RcBggFAp7vV5SAHAsFvt9PoAAYE5fM1nCYbEYrGSLHZD&#10;JZTLZjNZzPaDRaStafD4nF40C4/IxbJ5XcR/N53P6HR7LBc3nc/odHpdOR3a8dTsdntdvud3vd/w&#10;eHxePyeXy9aRTHzev2e33e+wQECAP+BACCQWDQeEQmFQuGQ2HQ+IRGJROKRWLReMRmNRuOR2PR+Q&#10;SGRSOSSWTSeUSmEICWIGXSOBP+VTOWICXIGZgAYTtfz0IT+c0GhUOiQcA0eYQOi0umU2nU+oVGpV&#10;OqVWrVesVmtVuuV2vV+wWGxWOyWWzWe0Wm1Wu2W23W+4XG5XOs0cA0mZXS9Xu+X2/X/AYGsg4EgV&#10;5vh+QYBgQFAcEvV6vKOgsCgF7YmLAMEAoFPfIxoHAwGP18vh8vx+v2C4x/vt61fCYbEYrGY7IZKO&#10;ZTLZiK5rOZ7cRjQ6PS6fU6sFa3X1bY4feADF43H5/c5XLxffZ3qcLRaTTajVQTWa7BeXzef0en1e&#10;uSXa8ez4fH5fP6fX7ff8fn9fv+f3+vckSYv9AcCQLA0DrAgIgD/gQAgkFg0HhEJhULhkNh0PiERi&#10;UTikVi0XjEZjUbjkdj0fkEhkUjkklk0nlEphCAliBl0jgT/lUoVE1LM3mYAGE7X89CE/nNBoVDok&#10;KANHmEDotLplNp1PqFRqVTqlVq1XrFZrVbrldr1fsFhsVjslls1ntFptVrtltt1vuFxuVzrNHANJ&#10;mV0vV7vl9v1/wGBqwOBgMfb4er4fsMAYEBAHAwFer1eUXBYFAL2fkXAYIBQKe+Ui4MBIFfD4fmLh&#10;mOBr7e+VqGEw2IxWMx2QyWii2XzObi2dz+h2EV0mm1Gqhes13Dp2yw+J5EJxuPyOT5kT3mazme0G&#10;64ml0+phvK1+C83n9Hp9Xr9khu149vx+Xz+n1+33/H5/X7/n9/z/PekSYv/AkCwNA8ELAgKAP+BA&#10;CCQWDQeEQmFQuGQ2HQ+IRGJROKRWLReMRmNRuOR2PR+QSGRSOSSWTSeUSmEICWIGXSOBP+VSVgTU&#10;kzd8TmUkCeK+fBCgTOhUOiUWJAGkTCB0amU2nU+oVGpVOqVWrVesVmtVuuV2vV+wWGxWOyWWzWe0&#10;Wm1Wu2W23W+4XG5XO6XWj0mRTG7Xu+X2/X/AYHBVkHAkCvN8PyJgMCAYDgcCgN6PR5REFgUAvbFR&#10;YBggFAp7vXKxAHAsFvd85p+4sEAsEAXJ6OnYXD4nF43H5HY5bMZqL53P6HZQ7S6fUvzVxLO67YZS&#10;obTEZuI4zHZDJc6IZfM9KKcDQaKI8XUarWczd4P0en1ev2e33R2kAGlTL3/X7ff8fn9fv+f3/P/A&#10;EAwFAL4vnAcDwRBMFQWsSAiAP+BACCQWDQeEQmFQuGQ2HQ+IRGJROKRWLReMRmNRuOR2PR+QSGRS&#10;OSSWTSeUSmEICWIGXSOBP+VSJwTUYzd4TmUkieK+fAigTOhUOiUWKgGkTCB0amU2nU+oVGpVOqVW&#10;rVesVmtVuuV2vV+wWGxWOyWWzWe0Wm1Wu2W23W+4XG5XO6XWJUgA0qZXa+X2/X/AYHBYOqg4GAt7&#10;vV7PyNAMBgQCgh9vd6Q4FgUA4uLgMEAoFYl5QsHAsFvt9Pl8Px+40DAt+PnK0zDYjFYyM47IZLKZ&#10;bMZqLZzPaDRaTTajVazXbCm7PE76MbjI5PYwzL5nbRXgZ966GFaPS6fU6vb63X9PCef0en1ev2e2&#10;N3i9e75fP6fX7ff8fn9fv+f3/P+/74JEmMAQLA0DwRBKxICAgD/gQAgkFg0HhEJhULhkNh0PiERi&#10;UTikVi0XjEZjUbjkdj0fkEhkUjkklk0nlEphCAliBl0jgT/lUfeE1HM3bE5lJInivnwIoEzoVDol&#10;FjABpEwgdGplNp1PqFRqVTqlVq1XrFZrVbrldr1fsFhsVjslls1ntFptVrtltt1vuFxuVzul1iVI&#10;ANKmV2vl9v1/wGBwWDqoMA4Eer6fshAYEBQHBL1eryhALAoBez8i4DBAKBT3ycFBwMBj9fb5fL6f&#10;mLkGOBeRemUomGxGKxmOyGS2UGy2YzUWzme0G70el0+p1ch12w3dC2mJ1kfxuPyOhg+9zObzuf6w&#10;A4um1Gq6Me5b12OE9Hp9Xr9nt90bvF69/z+n1+33/H5/X7/n9/z/wBAD4pEmMAwNA8EQTBSxICCA&#10;P+BACCQWDQeEQmFQuGQ2HQ+IRGJROKRWLReMRmNRuOR2PR+QSGRSOSSWTSeUSmEICWIGXSOBP+VR&#10;8wzVQTeUiidM+eAifTOgUGhUONgGjTCB0SlUumU2nU+oVGpVOqVWrVesVmtVuuV2vV+wWGxWOyWW&#10;zWe0Wm1Wu2W23W+4XG5XOJUYA0iZXS9Xu+X2/X/AYGoA4Fgl7PZ8P2UAMCAoEAcBvR6PIFgUAvZ+&#10;RcBggFAp7vV5AwEgl8vt8PzFSfGv99vWgYTDYjUybGY7IZLKZbMZrOZ7QaLSabUSjV63X4XD4nF4&#10;3H5HJ5XL5mLZvO5/Q6PS6fZyXi67Bd/weHxePyeWNXa8eb1ev2e33e/4fH5fP6fX7ff7+iRTH8f3&#10;/P/AEArAgICAP+BACCQWDQeEQmFQuGQ2HQ+IRGJROKRWLReMRmNRuOR2PR+QSGRSOSSWTSeUSmEI&#10;CWIGXSOBP+VRxYTUozeUgidM+eCifTOgUGhUOPAGjTCB0SlUumU2nU+oVGpVOqVWrVesVmtVuuV2&#10;vV+wWGxWOyWWzWe0Wm1Wu2W23W+4XG5XOJUYA0iZXS9Xu+X2/X/AYGoAwDgR6vp+0IBgQDYV/PZ8&#10;PyLgOdAd+Pt7PzE0ICAoFAl6vV5SnCYbEYrGY7IZKLZQEZbMZqh53P6HRyjS4fN0DF40CY/I5PK5&#10;fM7ugbTQaLBcvmc3nc/odGMXa8dLrdfsdntdvud3vd/weHxePx9SRTHyen1ev2e2wQGAP+BACCQW&#10;DQeEQmFQuGQ2HQ+IRGJROKRWLReMRmNRuOR2PR+QSGRSOSSWTSeUSmEICWIGXSOBP+VRl0TUYzea&#10;uiUo+eHCfTOgUGhUOQgGjTCB0SlUumU2nU+oVGpVOqVWrVesVmtVuuV2vV+wWGxWOyWWzWe0Wm1W&#10;u2W23W+4XG5XOJUYA0iZXS9Xu+X2/X/AYGpgwEgl8vt8Px+4KLAMCAoEAcBvR6PKh4TDYjFYyK47&#10;IZLKZahZjD4nF5yJ57I5PK6jXa/YbHZbPaAC7Xja7ndbveb3fb/gcHhcPicXjWbbyKY8fmc3nc/o&#10;U6AggD/gQAgkFg0HhEJhULhkNh0PiERiUTikVi0XjEZjUbjkdj0fkEhkUjkklk0nlEphCAliBl0j&#10;gT/lUZOM1SE3lIonSXnkzjwwoAQoU+olFowBpEwgdGplNp1PqFRqVTqlVq1XrFZrVbrldr1fsFhs&#10;Vjslls1ntFptVrtltt1vuFxuVzul1rNIANKmV2vl9v1/wGBwWDsQOBgMfr7fL5fT8fuEhgDAgIA4&#10;GAr1eryqmGxGKxmOyELyWUy2YzVTzmJxeNx+hhOjyuXzOu2m12233G53URvF63e/4HB4XD4nF43H&#10;5HJ5XL5l93simPN6XT6nV61XgICAP+BACCQWDQeEQmFQuGQ2HQ+IRGJROKRWLReMRmNRuOR2PR+Q&#10;SGRSOSSWTSeUSmEICWIGXSOBP+VRZ8TUIzeaviZzuQr+fECgTyhUOdgGjTCB0SlUumU2nU+oVGpV&#10;OqVWrVesVmtVuuV2vV+wWGxWOyWWzWe0Wm1Wu2W23W+4XG5XOJUYA0iZXS9Xu+X2/X/AYGuA4GAx&#10;+vl8PZ+P3AgMCAgCgd7vd6V3CYbEYrGYDHZDJZTLYXD4nF43H5HJ5XBavWa3Xa/YbGTXa8bLbbfc&#10;bndbveb3fb/gcHhcPh7SRTHicnlcvmc2wQGAP+BACCQWDQeEQmFQuGQ2HQ+IRGJROKRWLReMRmNR&#10;uOR2PR+QSGRSOSSWTSeUSmEICWIGXSOBP+VRZITU4zeZzmSL+eECfTqgUGcgGiTCB0KkUmlUumU2&#10;nU+oVGpVOqVWrVesVmtVuuV2vV+wWGxWOyWWzWe0Wm1Wu2W23W+4XGJUQA0aZXK8Xm9Xu+X2/X+w&#10;A4Fgt7vl7Px+3ABgQDAcDgUBvR6PKyYLCYbEYrGY7IZLKWPLYXD4m34vG4/I5PAavWa3Xa/YbGVX&#10;S7bLbbfcbndbveb3fb/gcHhcPh7SRTHicnlcvmc2vQGAP+BACCQWDQeEQmFQuGQ2HQ+IRGJROKRW&#10;LReMRmNRuOR2PR+QSGRSOSSWTSeUSmEICWIGXSOBP+VRN8TUQzd0TmZzuSL+fECgTyhUOdgGjTCB&#10;0SlUumU2nU+oVGpVOqVWrVesVmtVuuV2vV+wWGxWOyWWzWe0Wm1Wu2W23W+4XG5XOJUYA0iZXS9X&#10;u+X2/X/AYG0AwEgl8vt8Px+2cBgQFAgDgN6PR5XLCYbEYrGY7IZLKZbC4fE4uzY3H5HJ5XBavWa3&#10;Xa/YbGh3a8bLbbfcbndbveb3fb/gcHhcPh7SRTHicnlcvmc2wQGAP+BACCQWDQeEQmFQuGQ2HQ+I&#10;RGJROKRWLReMRmNRuOR2PR+QSGRSOSSWTSeUSmEICWIGXSOBP+VRNITU4zeZzmTr+eECfTqgUGcg&#10;GiTCB0KkUmlUumU2nU+oVGpVOqVWrVesVmtVuuV2vV+wWGxWOyWWzWe0Wm1Wu2W23W+4XGJUQA0a&#10;ZXK8Xm9Xu+X2/X+0g4GAx+vt8vl9Px+1sBgQFAcEvV6vK/YLCYbEYrGY7IZLKX3LYXD4nF1rG4/I&#10;5PAavWa3Xa/YbGm3S7bLbbfcbndbveb3fb/gcHhcPh7SRTHicnlcvmc2vQGAP+BACCQWDQeEQmFQ&#10;uGQ2HQ+IRGJROKRWLReMRmNRuOR2PR+QSGRSOSSWTSeUSmEICWIGXSOBP+VRMYzVoTeZzmTr+eEC&#10;fTqgUGcgGiTCB0KkUmlUumU2nU+oVGpVOqVWrVesVmtVuuV2vV+wWGxWOyWWzWe0Wm1Wu2W23W+4&#10;XGJUQA0aZXK8Xm9Xu+X2/X+3g4Fgt9vp8vh+P2oAMCAgCgd7vd6YCGYLCYbEYqn4zHZDJZSF5bC4&#10;fE4vG4/I5PQavWa3Xa/YbGZ3S7bLbbfcbndbveb3fb/gcHhcO8bSRTHicnlcvmc2pQGAP+BACCQW&#10;DQeEQmFQuGQ2HQ+IRGJROKRWLReMRmNRuOR2PR+QSGRSOSSWTSeUSmEICWIGXSOBP+VRBoTUYzeZ&#10;zmVL+eECfTqgUGcgGiTCB0KkUmlUumU2nU+oVGpVOqVWrVesVmtVuuV2vV+wWGxWOyWWzWe0Wm1W&#10;u2W23W+4XGJUQA0aZXK8Xm9Xu+X2/X+9A4EgV7Ph+P2kgQEAsDgV6PR5YCK4LCYbEUjFYzHZDJRT&#10;KYXD4nF43H5HO6fUanVavWa2gXS7a7ZbPabXbbfcbndbveb3fb+8bCRTHgcXjcfkcmpQEIA/4EAI&#10;JBYNB4RCYVC4ZDYdD4hEYlE4pFYtF4xGY1G45HY9H5BIZFI5JJZNJ5RKYQgJYgZdI4E/5VEEhNTj&#10;N5nOZUv54QJ9OqBQZyAaJMIHQqRSaVS6ZTadT6hUalU6pVatV6xWa1W65Xa9X7BYbFY7JZbNZ7Ra&#10;bVa7Zbbdb7hcYlRADRplcrxeb1e75fb9f7eDgYDH6+Xw9n4/agAwICgOCXq9XlgIZgsJhsRiqfjM&#10;dkMllIXlsLh8Ti8bj8jk9Bq9Zrddr9hsZndLtsttt9xud1u95vd9v+BweFw7xtJFMeJyeVy+Zzal&#10;AYA/4EAIJBYNB4RCYVC4ZDYdD4hEYlE4pFYtF4xGY1G45HY9H5BIZFI5JJZNJ5RKYQgJYgZdI4E/&#10;5VEDDNVBN5nOZUv54QJ9OqBQZyAaJMIHQqRSaVS6ZTadT6hUalU6pVatV6xWa1W65Xa9X7BYbFY7&#10;JZbNZ7RabVa7Zbbdb7hcYlRADRplcrxeb1e75fb9f7YDASBXw+H4/a0AwICAOBgK9Xq8sAAMFhMN&#10;iKzisZjshksBlcLh8Ti8bj8jk9RqdVq9ZrddQLpdtfs9ptdtt9xud1u95vd9v+BrdjIpjweNx+Ry&#10;eVWICIA/4EAIJBYNB4RCYVC4ZDYdD4hEYlE4pFYtF4xGY1G45HY9H5BIZFI5JJZNJ5RKYQgJYgZd&#10;I4E/5VEBDNXBN5nOZUv54QJ9OqBQZyAaJMIHQqRSaVS6ZTadT6hUalU6pVatV6xWa1W65Xa9X7BY&#10;bFY7JZbNZ7RabVa7Zbbdb7hcYlRADRplcrxeb1e75fb9f7MDAWC3y+Xs/H7ZAGBAMBwOBQG9Ho8r&#10;hgsJhsRisZjshkspb8thcPibHi8bj8jk8Bq9Zrddr9hsaFdLtsttt9xud1u95vd9v+BweFw+HtJF&#10;MeJyeVy+Zza9AYA/4EAIJBYNB4RCYVC4ZDYdD4hEYlE4pFYtF4xGY1G45HY9H5BIZFI5JJZNJ5RK&#10;YQgJYgZdI4E/5VDXRNQzN5nOZ0v54QJ9OqBQZyAaJMIHQqRSaVS6ZTadT6hUalU6pVatV6xWa1W6&#10;5Xa9X7BYbFY7JZbNZ7RabVa7Zbbdb7hcYlRADRplcrxeb1e75fb9f7ADgWC32+ny+H4/bcAwGBAK&#10;CH293pZ8FhMNiMVbcZjshkspg8Lh8Ti8bj8jk8BqdVq9Zrddr6HRZFMdhtdtt9xud1u95vd9v+Bw&#10;eFwrpduHx+RyeVy69ASAP+BACCQWDQeEQmFQuGQ2HQ+IRGJROKRWLReMRmNRuOR2PR+QSGRSOSSW&#10;TSeUSmEICWIGXSOBP+VQ1YTUozeZzmdL+eECfTqgUGcgGiTCB0KkUmlUumU2nU+oVGpVOqVWrVes&#10;VmtVuuV2vV+wWGxWOyWWzWe0Wm1Wu2W23W+4XGJUQA0aZXK8Xm9Xu+X2/X+tA4GAx+vt8vl9Px+3&#10;4BgQFAcEvV6vKt4LCYbEYrGY7IZLKYHB4XD4nF33G4/I5PAavWa3Xa/YbGT3S7bLbbfcbndbveb3&#10;fb/gcHhcPh7SRTHicnlcvmc2vQGAP+BACCQWDQeEQmFQuGQ2HQ+IRGJROKRWLReMRmNRuOR2PR+Q&#10;SGRSOSSWTSeUSmEOCWS2RkCYSqGy2XTKbTYYTkITubz2fTYA0GRwJ/z+jUekUmlUumU2nU+oVGpV&#10;OqVWrVesVmtVuuV2vV+wWGxWOyWWzWe0Wm1Wu2W23W+J0EA0OB3C7Xe8Xm9Xu+X2qgwEgV8Pt+P1&#10;+36FAMCAoEAcBvR6PKoYDBYTDYiE4rGY7IZKn5TB4XD5iD5rG4/I6TVavWa3Xa/YQm5XSi7Hbbfc&#10;bndbveb3fb/gcHhcOw7ORUTicnlcvmc2lQGAP+BACCQWDQeEQmFQuGQ2HQ+IRGJROKRWLReMRmNR&#10;uOR2PR+QSGRSOSSWTSeUSmVSuWS2XS+YTGZREAzWRwJ/zOdTueT2fT+gUGhUOiUWjUekUmlUumU2&#10;nU+oVGpVOqVWrVesVmtVuuV2vV+wWGmzUAzeB2K0Wm1Wu2W23W+Yg4Fgt7vl7Px+3CKAMCAYDgcC&#10;gN6PR5S+5XS7Xi9RO+X7AYLCYa53W73nFxHG3/A4PC5fPZ/QaHRaPF2SzTnSanVavWa3Xa/YbHZb&#10;PabXbVLTSKcbfeb3fb/gTuAggD/gQAgkFg0HhEJhULhkNh0PiERiUTikVi0XjEZjUbjkdj0fkEhk&#10;Ujkklk0nlEplUrlktl0vmExmURAM1kcCf8znU7nk9n0/oFBoVDolFo1HpFJpVLplNp1PqFRqVTql&#10;Vq1XrFZrVbrldr1fsFhps1AM3gditFptVrtltt1vlwMA4Eer6fsvAYEBQFAD2fD8i95A18ft/u8t&#10;vIKA4Jer1eUpuV0u14vV8v2Ai2CwmGl2JxeNx8oyN1w+Iyt9v+BAmDAGFfmlleexmOuG12233G53&#10;W7iFks053nB4XD4nF43H5HJ5XL5nN52530inHP6nV63X7FHgIIA/4EAIJBYNB4RCYVC4ZDYdD4hE&#10;YlE4pFYtF4xGY1G45HY9H5BIZFI5JJZNJ5RKZVK5ZLZdL5hMZlEQDNZHAn/M51O55PZ9P6BQaFQ6&#10;JRaNR6RSaVS6ZTadT6hUalU6pVatV6xWa1W65Xa9X7BYabNQDN4HYrRabVa7Zbbdb5cDgWCXs9nw&#10;/ZQAwICAOBgK9Xq8gWBQC9n5FwGCAUCsI/n8/Xy+Hw/LxKAICn++3rLLldLtlZNer5fsBgsJhsRi&#10;sYAcdkMllJTl8zm5Xnbrd7ze77f8Dg8Lh4ticXjcfkcnoJNss1cOZzedz+h0elE7JZpz0+x2e12+&#10;53e93/B4fF4/J5eh1ZFOPN6/Z7fd76PAQIA/4EAIJBYNB4RCYVC4ZDYdD4hEYlE4pFYtF4xGY1G4&#10;5HY9H5BIZFI5JJZNJ5RKZVK5ZLZdL5hMZlEQDNZHAn/M51O55PZ9P6BQaFQ6JRaNR6RSaVS6ZTad&#10;T6hUalU6pVatV6xWa1W65Xa9X7BYabNQDN4HYrRabVa7Zbbdb5iCwKAXs/JEAwICAKB3u93pCLld&#10;LtFgGCAUCnu9XlBQcDAY/Xy+Lq/bvhsRipfgbrd7ze77f4PmsHFcLh8Ti4JjcfkcnldNmJdos5er&#10;5fsBc83hMtp8Zjshkn5lJDpcvqLhx+RyeVy+ZzZpNpFOOd0+p1et1+x2e12+53e93/BzLJZpz4fN&#10;5/R6fVRoCIA/4EAIJBYNB4RCYVC4ZDYdD4hEYlE4pFYtF4xGY1G45HY9H5BIZFI5JJZNJ5RKZVK5&#10;ZLZdL5hMZlEQDNZHAn/M51O55PZ9P6BQaFQ6JRaNR6RSaVS6ZTadT6hUalU6pVatV6xWa1W65Xa9&#10;X7BYabNQDN4HYrRabVa7Zbbdb5iDgYC3u9Xs/I2AwIBgOBwKA3o9HlCwWBQDd4uAwQCgVdcHCgcC&#10;7o+bu/byBgW/Hy9JlcrpdrxGr1fL9gMFhMNiItisZjoXkcnlcvmc3nbnddVGdHfb/gcfCcLh9DFd&#10;ZjXrv4RsHvlH5ltFmM1nLh0+p1et1+x2YrZLNOe13/B4fF4/J5fN5/R6fV6/Z1+5Ipx7fl8/p9ft&#10;R4CAgD/gQAgkFg0HhEJhULhkNh0PiERiUTikVi0XjEZjUbjkdj0fkEhkUjkklk0nlEplUrlktl0v&#10;mExmURAM1kcCf8znU7nk9n0/oFBoVDolFo1HpFJpVLplNp1PqFRqVTqlVq1XrFZrVbrldr1fsFhp&#10;s1AM3gditFptVrtltt1vnQMA4Eer6fsUAYEBQIA4Dej0eURBYFAL2fkXAYIBQKe71wMQBgJBL5fb&#10;4fl3id6BYJeuAndyul2vF6vl+z0QweFw8WxOLxuPh+RyeVy8UzWc08z0F1zESvN7vt/2EO1OGxGK&#10;xmOiOyymW3sR2+d4dw6nV63X7HZ7USslmnPb8Hh8Xj8nl83n9Hp9Xr9nt7HdkU493z+n1+33o8BA&#10;gD/gQAgkFg0HhEJhULhkNh0PiERiUTikVi0XjEZjUbjkdj0fkEhkUjkklk0nlEplUrlktl0vmExm&#10;URAM1kcCf8znU7nk9n0/oFBoVDolFo1HpFJpVLplNp1PqFRqVTqlVq1XrFZrVbrldr1fsFhps1AM&#10;3gditFptVrtltt1vnQOBgMfb4er4fsNAYEBQHBL1eryi4LAoBez8i4DBAKBT3wMUuQMfr7fL5fT8&#10;vMMAgIBr7e+CnuRut3zMLvd9v+Pi2Ew2Ii2KxmO0ESyOTyuX0sKzedz8+0V2vF6vl+wGzimsw+Jx&#10;eN1W0ue2y2Yhu7z3GuHX7HZ7Xb7nditks0573j8nl83n9Hp9Xr9nt93v+Hb8EinHx+33/H5/VHgI&#10;gD/gQAgkFg0HhEJhULhkNh0PiERiUTikVi0XjEZjUbjkdj0fkEhkUjkklk0nlEplUrlktl0vmExm&#10;URAM1kcCf8znU7nk9n0/oFBoVDolFo1HpFJpVLplNp1PqFRqVTqlVq1XrFZrVbrldr1fsFhps1AM&#10;3gditFptVrtltt1vnoOBIFeb4fkGAYEBAFA73e70joLAoBe13iwDBAKBT3eryjQOBYMfr6fGFft4&#10;BALvb0emOoFyul2vF6vl+wEcwWEw0VxGKxmejGQyWUy2YzQFzmwn2guurAF5vd9v+BweFi+txeNx&#10;+RyeVfmXguI2+5uHV63X7HZ7XbjNks057nh8Xj8nl83n9Hp9Xr9nt93Z70inHv+n1+33/FHgIIA/&#10;4EAIJBYNB4RCYVC4ZDYdD4hEYlE4pFYtF4xGY1G45HY9H5BIZFI5JJZNJ5RKZVK5ZLZdL5hMZlEQ&#10;DNZHAn/M51O55PZ9P6BQaFQ6JRaNR6RSaVS6ZTadT6hUalU6pVatV6xWa1W65Xa9X7BYabNQDN4H&#10;YrRabVa7Zbbdb6ACwKBH0AgOBwKA3o9HlILkAXs/IuAwQCgU93rfY+DgWC3u+XyBAPh8TR7ldLte&#10;L1fL8BcBgothMNiMVHsZjshksppaJl7rd7ze9ZHL/gcHhdXINPj8jk9JcOBweFw+JxeNHLJZpzx+&#10;Zzedz+h0el0+p1et1+x2eJyZFOO13/B4fF46PASAP+BACCQWDQeEQmFQuGQ2HQ+IRGJROKRWLReM&#10;RmNRuOR2PR+QSGRSOSSWTSeUSmVSuWS2XS+YTGZREAzWRwJ/zOdTueT2fT+gUGhUOiUWjUekUmlU&#10;umU2nU+oVGpVOqVWrVesVmtVuuV2vV+wWGmzUAzeB2K0Wm1Wu2W23W+3gsCgF7PyLgMEAoFPd6vK&#10;4TK5XS7Ra8Xq+X6/zDA3W73m933E5HJZPKZXLZeeWSzTnMZ3PZ/QaHRaPSaXTafUanVVLNSKcavY&#10;bHZbPaTuAoA/4EAIJBYNB4RCYVC4ZDYdD4hEYlE4pFYtF4xGY1G45HY9H5BIZFI5JJZNJ5RKZVK5&#10;ZLZdL5hMZlEQDNZHAn/M51O55PZ9P6BQaFQ6JRaNR6RSaVS6ZTadT6hUalU6pVatV6xWa1W65Xa9&#10;X7BYabNQDN4HYrRabVa7Zbbdb7eCwKAXs/IuAwQCgU93q8rhMrldLtFrxer5fr/MMDdbveb3fcTk&#10;clk8plctl55ZLNOcxnc9n9BodFo9JpdNp9RqdVUs1Ipxq9hsdls9pO4CgD/gQAgkFg0HhEJhULhk&#10;Nh0PiERiUTikVi0XjEZjUbjkdj0fkEhkUjkklk0nlEplUrlktl0vmExmURAM1kcCf8znU7nk9n0/&#10;oFBoVDolFo1HpFJpVLplNp1PqFRqVTqlVq1XrFZrVbrldr1fsFhps1AM3gditFptVrtltt1vt4LA&#10;oBez8i4DBAKBT3eryuEyuV0u0WvF6vl+v8wwN1u95vd9xORyWTymVy2Xnlks05zGdz2f0Gh0Wj0m&#10;l02n1Gp1VSzUinGr2Gx2Wz2k7gKAP+BACCQWDQeEQmFQuGQ2HQ+IRGJROKRWLReMRmNRuOR2PR+Q&#10;SGRSOSSWTSeUSmVSuWS2XS+YTGZREAzWRwJ/zOdTueT2fT+gUGhUOiUWjUekUmlUumU2nU+oVGpV&#10;OqVWrVesVmtVuuV2vV+wWGmzUAzeB2K0Wm1Wu2W23W+3gsCgF7PyLgMEAoFPd6vK4TK5XS7Ra8Xq&#10;+X6/zDA3W73m933E5HJZPKZXLZeeWSzTnMZ3PZ/QaHRaPSaXTafUanVVLNSKcavYbHZbPaTuAoA/&#10;4EAIJBYNB4RCYVC4ZDYdD4hEYlE4pFYtF4xGY1G45HY9H5BIZFI5JJZNJ5RKZVK5ZLZdL5hMZlEQ&#10;DNZHAn/M51O55PZ9P6BQaFQ6JRaNR6RSaVS6ZTadT6hUalU6pVatV6xWa1W65Xa9X7BYabNQDN4H&#10;YrRabVa7Zbbdb7eCwKAXs/IuAwQCgU93q8rhMrldLtFrxer5fr/MMDdbveb3fcTkclk8plctl55Z&#10;LNOcxnc9n9BodFo9JpdNp9RqdVUs1Ipxq9hsdls9pO4CgD/gQAgkFg0HhEJhULhkNh0PiERiUTik&#10;Vi0XjEZjUbjkdj0fkEhkUjkklk0nlEplUrlktl0vmExmURAM1kcCf8znU7nk9n0/oFBoVDolFo1H&#10;pFJpVLplNp1PqFRqVTqlVq1XrFZrVbrldr1fsFhps1AM3gditFptVrtltt1vt4LAoBez8i4DBAKB&#10;T3eryuEyuV0u0WvF6vl+v8wwN1u95vd9xORyWTymVy2Xnlks05zGdz2f0Gh0Wj0ml02n1Gp1VSzU&#10;inGr2Gx2Wz2k7gKAP+BACCQWDQeEQmFQuGQ2HQ+IRGJROKRWLReMRmNRuOR2PR+QSGRSOSSWTSeU&#10;SmVSuWS2XS+YTGZREAzWRwJ/zOdTueT2fT+gUGhUOiUWjUekUmlUumU2nU+oVGpVOqVWrVesVmtV&#10;uuV2vV+wWGmzUAzeB2K0Wm1Wu2W23W+3gsCgF7PyLgMEAoFPd6vK4TK5XS7Ra8Xq+X6/zDA3W73m&#10;933E5HJZPKZXLZeeWSzTnMZ3PZ/QaHRaPSaXTafUanVVLNSKcavYbHZbPaTuAoA/4EAIJBYNB4RC&#10;YVC4ZDYdD4hEYlE4pFYtF4xGY1G45HY9H5BIZFI5JJZNJ5RKZVK5ZLZdL5hMZlEQDNZHAn/M51O5&#10;5PZ9P6BQaFQ6JRaNR6RSaVS6ZTadT6hUalU6pVatV6xWa1W65Xa9X7BYabNQDN4HYrRabVa7Zbbd&#10;b7eCwKAXs/IuAwQCgU93q8rhMrldLtFrxer5fr/MMDdbveb3fcTkclk8plctl55ZLNOcxnc9n9Bo&#10;dFo9JpdNp9RqdVUs1Ipxq9hsdls9pO4CgD/gQAgkFg0HhEJhULhkNh0PiERiUTikVi0XjEZjUbjk&#10;dj0fkEhkUjkklk0nlEplUrlktl0vmExmURAM1kcCf8znU7nk9n0/oFBoVDolFo1HpFJpVLplNp1P&#10;qFRqVTqlVq1XrFZrVbrldr1fsFhps1AM3gditFptVrtltt1vuFxuVzul1u13vF5vV7vkQslmnN9w&#10;WDwmFw2HxGJxWLxmNx2Pj9/kU4yGVy2XzGZkcBCAP+BACCQWDQeEQmFQuGQ2HQ+IRGJROKRWLReM&#10;RmNRuOR2PR+QSGRSOSSWTSeUSmVSuWS2XS+YTGZREAzWRwJ/zOdTueT2fT+gUGhUOiUWjUekUmlU&#10;umU2nU+oVGpVOqVWrVesVmtVuuV2vV+wWGmzUAzeB2K0Wm1Wu2W23W+4XG5XO6XW7Xe8Xm9Xu+RC&#10;yWac33BYPCYXDYfEYnFYvGY3HY+P3+RTjIZXLZfMZmRwEIA/4EAIJBYNB4RCYVC4ZDYdD4hEYlE4&#10;pFYtF4xGY1G45HY9H5BIZFI5JJZNJ5RKZVK5ZLZdL5hMZlEQDNZHAn/M51O55PZ9P6BQaFQ6JRaN&#10;R6RSaVS6ZTadT6hUalU6pVatV6xWa1W65Xa9X7BYabNQDN4HYrRabVa7Zbbdb7hcblc7pdbtd7xe&#10;b1e75ELJZpzfcFg8JhcNh8RicVi8Zjcdj4/f5FOMhlctl8xmZHAQgD/gQAgkFg0HhEJhULhkNh0P&#10;iERiUTikVi0XjEZjUbjkdj0fkEhkUjkklk0nlEplUrlktl0vmExmURAM1kcCf8znU7nk9n0/oFBo&#10;VDolFo1HpFJpVLplNp1PqFRqVTqlVq1XrFZrVbrldr1fsFhps1AM3gditFptVrtltt1vuFxuVzul&#10;1u13vF5vV7vkQslmnN9wWDwmFw2HxGJxWLxmNx2Pj9/kU4yGVy2XzGZkcBCAP+BACCQWDQeEQmFQ&#10;uGQ2HQ+IRGJROKRWLReMRmNRuOR2PR+QSGRSOSSWTSeUSmVSuWS2XS+YTGZREAzWRwJ/zOdTueT2&#10;fT+gUGhUOiUWjUekUmlUumU2nU+oVGpVOqVWrVesVmtVuuV2vV+wWGmzUAzeB2K0Wm1Wu2W23W+4&#10;XG5XO6XW7Xe8Xm9Xu+RCyWac33BYPCYXDYfEYnFYvGY3HY+P3+RTjIZXLZfMZmRwEIA/4EAIJBYN&#10;B4RCYVC4ZDYdD4hEYlE4pFYtF4xGY1G45HY9H5BIZFI5JJZNJ5RKZVK5ZLZdL5hMZlEQDNZHAn/M&#10;51O55PZ9P6BQaFQ6JRaNR6RSaVS6ZTadT6hUalU6pVatV6xWa1W65Xa9X7BYabNQDN4HYrRabVa7&#10;Zbbdb7hcblc7pdbtd7xeb1e75ELJZpzfcFg8JhcNh8RicVi8Zjcdj4/f5FOMhlctl8xmZHAQgD/g&#10;QAgkFg0HhEJhULhkNh0PiERiUTikVi0XjEZjUbjkdj0fkEhkUjkklk0nlEplUrlktl0vmExmURAM&#10;1kcCf8znU7nk9n0/oFBoVDolFo1HpFJpVLplNp1PqFRqVTqlVq1XrFZrVbrldr1fsFhps1AM3gdi&#10;tFptVrtltt1vuFxuVzul1u13vF5vV7vkQslmnN9wWDwmFw2HxGJxWLxmNx2Pj9/kU4yGVy2XzGZk&#10;cBCAP+BACCQWDQeEQmFQuGQ2HQ+IRGJROKRWLReMRmNRuOR2PR+QSGRSOSSWTSeUSmVSuWS2XS+Y&#10;TGZREAzWRwJ/zOdTueT2fT+gUGhUOiUWjUekUmlUumU2nU+oVGpVOqVWrVesVmtVuuV2vV+wWGmz&#10;UAzeB2K0Wm1Wu2W23W+4XG5XO6XW7Xe8Xm9Xu+RCyWac33BYPCYXDYfEYnFYvGY3HY+P3+RTjIZX&#10;LZfMZmRwEIA/4EAIJBYNB4RCYVC4ZDYdD4hEYlE4pFYtF4xGY1G45HY9H5BIZFI5JJZNJ5RKZVK5&#10;ZLZdL5hMZlEQDNZHAn/M51O55PZ9P6BQaFQ6JRaNR6RSaVS6ZTadT6hUalU6pVatV6xWa1W65Xa9&#10;X7BYabNQDN4HYrRabVa7Zbbdb7hcblc7pdbtd7xeb1e75ELJZpzfcFg8JhcNh8RicVi8Zjcdj4/f&#10;5FOMhlctl8xmZHAQgD/gQAgkFg0HhEJhULhkNh0PiERiUTikVi0XjEZjUbjkdj0fkEhkUjkklk0n&#10;lEplUrlktl0vmExmURAM1kcCf8znU7nk9n0/oFBoVDolFo1HpFJpVLplNp1PqFRqVTqlVq1XrFZr&#10;Vbrldr1fsFhps1AM3gditFptVrtltt1vuFxuVzul1u13vF5vV7vkQslmnN9wWDwmFw2HxGJxWLxm&#10;Nx2Pj9/kU4yGVy2XzGZkcBCAP+BACCQWDQeEQmFQuGQ2HQ+IRGJROKRWLReMRmNRuOR2PR+QSGRS&#10;OSSWTSeUSmVSuWS2XS+YTGZREAzWRwJ/zOdTueT2fT+gUGhUOiUWjUekUmlUumU2nU+oVGpVOqVW&#10;rVesVmtVuuV2vV+wWGmzUAzeB2K0Wm1Wu2W23W+4XG5XO6XW7Xe8Xm9Xu+RCyWac33BYPCYXDYfE&#10;YnFYvGY3HY+P3+RTjIZXLZfMZmRwEIA/4EAIJBYNB4RCYVC4ZDYdD4hEYlE4pFYtF4xGY1G45HY9&#10;H5BIZFI5JJZNJ5RKZVK5ZLZdL5hMZlEQDNZHAn/M51O55PZ9P6BQaFQ6JRaNR6RSaVS6ZTadT6hU&#10;alU6pVatV6xWa1W65Xa9X7BYabNQDN4HYrRabVa7Zbbdb7hcblc7pdbtd7xeb1e75ELJZpzfcFg8&#10;JhcNh8RicVi8Zjcdj4/f5FOMhlctl8xmZHAQgD/gQAgkFg0HhEJhULhkNh0PiERiUTikVi0XjEZj&#10;Ubjkdj0fkEhkUjkklk0nlEplUrlktl0vmExmURAM1kcCf8znU7nk9n0/oFBoVDolFo1HpFJpVLpl&#10;Np1PqFRqVTqlVq1XrFZrVbrldr1fsFhps1AM3gditFptVrtltt1vuFxuVzul1u13vF5vV7vkQslm&#10;nN9wWDwmFw2HxGJxWLxmNx2Pj9/kU4yGVy2XzGZkcBCAP+BACCQWDQeEQmFQuGQ2HQ+IRGJROKRW&#10;LReMRmNRuOR2PR+QSGRSOSSWTSeUSmVSuWS2XS+YTGZREAzWRwJ/zOdTueT2fT+gUGhUOiUWjUek&#10;UmlUumU2nU+oVGpVOqVWrVesVmtVuuV2vV+wWGmzUAzeB2K0Wm1Wu2W23W+4XG5XO6XW7Xe8Xm9X&#10;u+RCyWac33BYPCYXDYfEYnFYvGY3HY+P3+RTjIZXLZfMZmRwEIA/4EAIJBYNB4RCYVC4ZDYdD4hE&#10;YlE4pFYtF4xGY1G45HY9H5BIZFI5JJZNJ5RKZVK5ZLZdL5hMZlEQDNZHAn/M51O55PZ9P6BQaFQ6&#10;JRaNR6RSaVS6ZTadT6hUalU6pVatV6xWa1W65Xa9X7BYabNQDN4HYrRabVa7Zbbdb7hcblc7pdbt&#10;d7xeb1e75ELJZpzfcFg8JhcNh8RicVi8Zjcdj4/f5FOMhlctl8xmZHAQgD/gQAgkFg0HhEJhULhk&#10;Nh0PiERiUTikVi0XjEZjUbjkdj0fkEhkUjkklk0nlEplUrlktl0vmExmURAM1kcCf8znU7nk9n0/&#10;oFBoVDolFo1HpFJpVLplNp1PqFRqVTqlVq1XrFZrVbrldr1fsFhps1AM3gditFptVrtltt1vuFxu&#10;Vzul1u13vF5vV7vkQslmnN9wWDwmFw2HxGJxWLxmNx2Pj9/kU4yGVy2XzGZkcBCAP+BACCQWDQeE&#10;QmFQuGQ2HQ+IRGJROKRWLReMRmNRuOR2PR+QSGRSOSSWTSeUSmVSuWS2XS+YTGZREAzWRwJ/zOdT&#10;ueT2fT+gUGhUOiUWjUekUmlUumU2nU+oVGpVOqVWrVesVmtVuuV2vV+wWGmzUAzeB2K0Wm1Wu2W2&#10;3W+4XG5XO6XW7Xe8Xm9Xu+RCyWac33BYPCYXDYfEYnFYvGY3HY+P3+RTjIZXLZfMZmRwEIA/4EAI&#10;JBYNB4RCYVC4ZDYdD4hEYlE4pFYtF4xGY1G45HY9H5BIZFI5JJZNJ5RKZVK5ZLZdL5hMZlEQDNZH&#10;An/M51O55PZ9P6BQaFQ6JRaNR6RSaVS6ZTadT6hUalU6pVatV6xWa1W65Xa9X7BYabNQDN4HYrRa&#10;bVa7Zbbdb7hcblc7pdbtd7xeb1e75ELJZpzfcFg8JhcNh8RicVi8Zjcdj4/f5FOMhlctl8xmZHAQ&#10;gD/gQAgkFg0HhEJhULhkNh0PiERiUTikVi0XjEZjUbjkdj0fkEhkUjkklk0nlEplUrlktl0vmExm&#10;URAM1kcCf8znU7nk9n0/oFBoVDolFo1HpFJpVLplNp1PqFRqVTqlVq1XrFZrVbrldr1fsFhps1AM&#10;3gditFptVrtltt1vuFxuVzul1u13vF5vV7vkQslmnN9wWDwmFw2HxGJxWLxmNx2Pj9/kU4yGVy2X&#10;zGZkcBCAP+BACCQWDQeEQmFQuGQ2HQ+IRGJROKRWLReMRmNRuOR2PR+QSGRSOSSWTSeUSmVSuWS2&#10;XS+YTGZREAzWRwJ/zOdTueT2fT+gUGhUOiUWjUekUmlUumU2nU+oVGpVOqVWrVesVmtVuuV2vV+w&#10;WGmzUAzeB2K0Wm1Wu2W23W+4XG5XO6XW7Xe8Xm9Xu+RCyWac33BYPCYXDYfEYnFYvGY3HY+P3+RT&#10;jIZXLZfMZmRwEIA/4EAIJBYNB4RCYVC4ZDYdD4hEYlE4pFYtF4xGY1G45HY9H5BIZFI5JJZNJ5RK&#10;ZVK5ZLZdL5hMZlEQDNZHAn/M51O55PZ9P6BQaFQ6JRaNR6RSaVS6ZTadT6hUalU6pVatV6xWa1W6&#10;5Xa9X7BYabNQDN4HYrRabVa7Zbbdb7hcblc7pdbtd7xeb1e75ELJZpzfcFg8JhcNh8RicVi8Zjcd&#10;j4/f5FOMhlctl8xmZHAQgD/gQAgkFg0HhEJhULhkNh0PiERiUTikVi0XjEZjUbjkdj0fkEhkUjkk&#10;lk0nlEplUrlktl0vmExmURAM1kcCf8znU7nk9n0/oFBoVDolFo1HpFJpVLplNp1PqFRqVTqlVq1X&#10;rFZrVbrldr1fsFhps1AM3gditFptVrtltt1vuFxuVzul1u13vF5vV7vkQslmnN9wWDwmFw2HxGJx&#10;WLxmNx2Pj9/kU4yGVy2XzGZkcBCAP+BACCQWDQeEQmFQuGQ2HQ+IRGJROKRWLReMRmNRuOR2PR+Q&#10;SGRSOSSWTSeUSmVSuWS2XS+YTGZREAzWRwJ/zOdTueT2fT+gUGhUOiUWjUekUmlUumU2nU+oVGpV&#10;OqVWrVesVmtVuuV2vV+wWGmzUAzeB2K0Wm1Wu2W23W+4XG5XO6XW7Xe8Xm9Xu+RCyWac33BYPCYX&#10;DYfEYnFYvGY3HY+P3+RTjIZXLZfMZmRwEIA/4EAIJBYNB4RCYVC4ZDYdD4hEYlE4pFYtF4xGY1G4&#10;5HY9H5BIZFI5JJZNJ5RKZVK5ZLZdL5hMZlEQDNZHAn/M51O55PZ9P6BQaFQ6JRaNR6RSaVS6ZTad&#10;T6hUalU6pVatV6xWa1W65Xa9X7BYabNQDN4HYrRabVa7Zbbdb7hcblc7pdbtd7xeb1e75ELJZpzf&#10;cFg8JhcNh8RicVi8Zjcdj4/f5FOMhlctl8xmZHAQgD/gQAgkFg0HhEJhULhkNh0PiERiUTikVi0X&#10;jEZjUbjkdj0fkEhkUjkklk0nlEplUrlktl0vmExmURAM1kcCf8znU7nk9n0/oFBoVDolFo1HpFJp&#10;VLplNp1PqFRqVTqlVq1XrFZrVbrldr1fsFhps1AM3gditFptVrtltt1vuFxuVzul1u13vF5vV7vk&#10;QslmnN9wWDwmFw2HxGJxWLxmNx2Pj9/kU4yGVy2XzGZkcBCAP+BACCQWDQeEQmFQuGQ2HQ+IRGJR&#10;OKRWLReMRmNRuOR2PR+QSGRSOSSWTSeUSmVSuWS2XS+YTGZREAzWRwJ/zOdTueT2fT+gUGhUOiUW&#10;jUekUmlUumU2nU+oVGpVOqVWrVesVmtVuuV2vV+wWGmzUAzeB2K0Wm1Wu2W23W+4XG5XO6XW7Xe8&#10;Xm9Xu+RCyWac33BYPCYXDYfEYnFYvGY3HY+P3+RTjIZXLZfMZmRwEIA/4EAIJBYNB4RCYVC4ZDYd&#10;D4hEYlE4pFYtF4xGY1G45HY9H5BIZFI5JJZNJ5RKZVK5ZLZdL5hMZlEQDNZHAn/M51O55PZ9P6BQ&#10;aFQ6JRaNR6RSaVS6ZTadT6hUalU6pVatV6xWa1W65Xa9X7BYabNQDN4HYrRabVa7Zbbdb7hcblc7&#10;pdbtd7xeb1e75ELJZpzfcFg8JhcNh8RicVi8Zjcdj4/f5FOMhlctl8xmZHAQgD/gQAgkFg0HhEJh&#10;ULhkNh0PiERiUTikVi0XjEZjUbjkdj0fkEhkUjkklk0nlEplUrlktl0vmExmURAM1kcCf8znU7nk&#10;9n0/oFBoVDolFo1HpFJpVLplNp1PqFRqVTqlVq1XrFZrVbrldr1fsFhps1AM3gditFptVrtltt1v&#10;uFxuVzul1u13vF5vV7vkQslmnN9wWDwmFw2HxGJxWLxmNx2Pj9/kU4yGVy2XzGZkcBCAP+BACCQW&#10;DQeEQmFQuGQ2HQ+IRGJROKRWLReMRmNRuOR2PR+QSGRSOSSWTSeUSmVSuWS2XS+YTGZREAzWRwJ/&#10;zOdTueT2fT+gUGhUOiUWjUekUmlUumU2nU+oVGpVOqVWrVesVmtVuuV2vV+wWGmzUAzeB2K0Wm1W&#10;u2W23W+4XG5XO6XW7Xe8Xm9Xu+RCyWac33BYPCYXDYfEYnFYvGY3HY+P3+RTjIZXLZfMZmRwEIA/&#10;4EAIJBYNB4RCYVC4ZDYdD4hEYlE4pFYtF4xGY1G45HY9H5BIZFI5JJZNJ5RKZVK5ZLZdL5hMZlEQ&#10;DNZHAn/M51O55PZ9P6BQaFQ6JRaNR6RSaVS6ZTadT6hUalU6pVatV6xWa1W65Xa9X7BYabNQDN4H&#10;YrRabVa7Zbbdb7hcblc7pdbtd7xeb1e75ELJZpzfcFg8JhcNh8RicVi8Zjcdj4/f5FOMhlctl8xm&#10;ZHAQgD/gQAgkFg0HhEJhULhkNh0PiERiUTikVi0XjEZjUbjkdj0fkEhkUjkklk0nlEplUrlktl0v&#10;mExmURAM1kcCf8znU7nk9n0/oFBoVDolFo1HpFJpVLplNp1PqFRqVTqlVq1XrFZrVbrldr1fsFhp&#10;s1AM3gditFptVrtltt1vuFxuVzul1u13vF5vV7vkQslmnN9wWDwmFw2HxGJxWLxmNx2Pj9/kU4yG&#10;Vy2XzGZkcBCAP+BACCQWDQeEQmFQuGQ2HQ+IRGJROKRWLReMRmNRuOR2PR+QSGRSOSSWTSeUSmVS&#10;uWS2XS+YTGZREAzWRwJ/zOdTueT2fT+gUGhUOiUWjUekUmlUumU2nU+oVGpVOqVWrVesVmtVuuV2&#10;vV+wWGmzUAzeB2K0Wm1Wu2W23W+4XG5XO6XW7Xe8Xm9Xu+RCyWac33BYPCYXDYfEYnFYvGY3HY+P&#10;3+RTjIZXLZfMZmRwEIA/4EAIJBYNB4RCYVC4ZDYdD4hEYlE4pFYtF4xGY1G45HY9H5BIZFI5JJZN&#10;J5RKZVK5ZLZdL5hMZlEQDNZHAn/M51O55PZ9P6BQaFQ6JRaNR6RSaVS6ZTadT6hUalU6pVatV6xW&#10;a1W65Xa9X7BYabNQDN4HYrRabVa7Zbbdb7hcblc7pdbtd7xeb1e75ELJZpzfcFg8JhcNh8RicVi8&#10;Zjcdj4/f5FOMhlctl8xmZHAQgD/gQAgkFg0HhEJhULhkNh0PiERiUTikVi0XjEZjUbjkdj0fkEhk&#10;Ujkklk0nlEplUrlktl0vmExmURAM1kcCf8znU7nk9n0/oFBoVDolFo1HpFJpVLplNp1PqFRqVTql&#10;Vq1XrFZrVbrldr1fsFhps1AM3gditFptVrtltt1vuFxuVzul1u13vF5vV7vkQslmnN9wWDwmFw2H&#10;xGJxWLxmNx2Pj9/kU4yGVy2XzGZkcBCAP+BACCQWDQeEQmFQuGQ2HQ+IRGJROKRWLReMRmNRuOR2&#10;PR+QSGRSOSSWTSeUSmVSuWS2XS+YTGZREAzWRwJ/zOdTueT2fT+gUGhUOiUWjUekUmlUumU2nU+o&#10;VGpVOqVWrVesVmtVuuV2vV+wWGmzUAzeB2K0Wm1Wu2W23W+4XG5XO6XW7Xe8Xm9Xu+RCyWac33BY&#10;PCYXDYfEYnFYvGY3HY+P3+RTjIZXLZfMZmRwEIA/4EAIJBYNB4RCYVC4ZDYdD4hEYlE4pFYtF4xG&#10;Y1G45HY9H5BIZFI5JJZNJ5RKZVK5ZLZdL5hMZlEQDNZHAn/M51O55PZ9P6BQaFQ6JRaNR6RSaVS6&#10;ZTadT6hUalU6pVatV6xWa1W65Xa9X7BYabNQDN4HYrRabVa7Zbbdb7hcblc7pdbtd7xeb1e75ELJ&#10;ZpzfcFg8JhcNh8RicVi8Zjcdj4/f5FOMhlctl8xmZHAQgD/gQAgkFg0HhEJhULhkNh0PiERiUTik&#10;Vi0XjEZjUbjkdj0fkEhkUjkklk0nlEplUrlktl0vmExmURAM1kcCf8znU7nk9n0/oFBoVDolFo1H&#10;pFJpVLplNp1PqFRqVTqlVq1XrFZrVbrldr1fsFhps1AM3gditFptVrtltt1vuFxuVzul1u13vF5v&#10;V7vkQslmnN9wWDwmFw2HxGJxWLxmNx2Pj9/kU4yGVy2XzGZkcBCAP+BACCQWDQeEQmFQuGQ2HQ+I&#10;RGJROKRWLReMRmNRuOR2PR+QSGRSOSSWTSeUSmVSuWS2XS+YTGZREAzWRwJ/zOdTueT2fT+gUGhU&#10;OiUWjUekUmlUumU2nU+oVGpVOqVWrVesVmtVuuV2vV+wWGmzUAzeB2K0Wm1Wu2W23W+4XG5XO6XW&#10;7Xe8Xm9Xu+RCyWac33BYPCYXDYfEYnFYvGY3HY+P3+RTjIZXLZfMZmRwE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aVS6ZTadT6hU&#10;alU6pVatV6xWa1W65Xa9X7BYbFY7JZbNZ7RabVa7Zbbdb7hcblc7pdbtd7xeb1e75fb9f8BgcFg8&#10;JhcNh6TNQDN4HiMdj8hkclHICI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Vq1W65Xa9X7BYbFY7JZbNZ7RabVa7Zbbdb7hcblc7pdbtd7xeb1e75fb9f8BgcFg8JE5x&#10;hcRicVi8DWJvA8Zkclk8plZFAYA/4EAIJBYNB4RCYVC4ZDYdD4hEYlE4pFYtF4xGY1G45HY9H5BI&#10;ZFI5JJZNJ5RKZVK5ZLZdL5hMZlEQDNZHAn/M51O55PZ9P6BQaFQ6JRaNR6RSaVS6ZTadT6hUalU6&#10;pVZ3NQDN4HVq5Xa9X7BYbFY7JZbNZ7RabVa7Zbbdb7hcblc7pdbtd7xeb1e75fb9f8BgcFg8JhaT&#10;WK1OcNi8Zjcdi8RIpxj8plctl8xKYCCAP+BACCQWDQeEQmFQuGQ2HQ+IRGJROKRWLReMRmNRuOR2&#10;PR+QSGRSOSSWTSeUSmVSuWS2XS+YTGZREAzWRwJ/zOdTueT2fT+gUGhUOiUWjUekUmlUumU2nU+o&#10;VGpVOqVWdzUAzeB1auV2vV+wWGxWOyWWzWe0Wm1Wu2W23W+4XG5XO6XW7Xe8Xm9Xu+X2/X/AYHBY&#10;PCYWk1itTnDYvGY3HYvESKcY/KZXLZfMSmAggD/gQAgkFg0HhEJhULhkNh0PiERiUTikVi0XjEZj&#10;Ubjkdj0fkEhkUjkklk0nlEplUrlktl0vmExmURAM1kcCf8znU7nk9n0/oFBoVDolFo1HpFJpVLpl&#10;Np1PqFRqVTqlVnc1AM3gdWrldr1fsFhsVjslls1ntFptVrtltt1vuFxuVzul1u13vF5vV7vl9v1/&#10;wGBwWDwmFpNYrU5w2LxmNx2LxEinGPymVy2XzEpgIIA/4EAIJBYNB4RCYVC4ZDYdD4hEYlE4pFYt&#10;F4xGY1G45HY9H5BIZFI5JJZNJ5RKZVK5ZLZdL5hMZlEQDNZHAn/M51O55PZ9P6BQaFQ6JRaNR6RS&#10;aVS6ZTadT6hUalU6pVZ3NQDN4HVq5Xa9X7BYbFY7JZbNZ7RabVa7Zbbdb7hcblc7pdbtd7xeb1e7&#10;5fb9f8BgcFg8JhaTWK1OcNi8Zjcdi8RIpxj8plctl8xKYCCAP+BACCQWDQeEQmFQuGQ2HQ+IRGJR&#10;OKRWLReMRmNRuOR2PR+QSGRSOSSWTSeUSmVSuWS2XS+YTGZREAzWRwJ/zOdTueT2fT+gUGhUOiUW&#10;jUekUmlUumU2nU+oVGpVOqVWdzUAzeB1auV2vV+wWGxWOyWWzWe0Wm1Wu2W23W+4XG5XO6XW7Xe8&#10;Xm9Xu+X2/X/AYHBYPCYWk1itTnDYvGY3HYvESKcY/KZXLZfMSmAggD/gQAgkFg0HhEJhULhkNh0P&#10;iERiUTikVi0XjEZjUbjkdj0fkEhkUjkklk0nlEplUrlktl0vmExmURAM1kcCf8znU7nk9n0/oFBo&#10;VDolFo1HpFJpVLplNp1PqFRqVTqlVnc1AM3gdWrldr1fsFhsVjslls1ntFptVrtltt1vuFxuVzul&#10;1u13vF5vV7vl9v1/wGBwWDwmFpNYrU5w2LxmNx2LxEinGPymVy2XzEpgIIA/4EAIJBYNB4RCYVC4&#10;ZDYdD4hEYlE4pFYtF4xGY1G45HY9H5BIZFI5JJZNJ5RKZVK5ZLZdL5hMZlEQDNZHAn/M51O55PZ9&#10;P6BQaFQ6JRaNR6RSaVS6ZTadT6hUalU6pVZ3NQDN4HVq5Xa9X7BYbFY7JZbNZ7RabVa7Zbbdb7hc&#10;blc7pdbtd7xeb1e75fb9f8BgcFg8JhaTWK1OcNi8Zjcdi8RIpxj8plctl8xKYCCAP+BACCQWDQeE&#10;QmFQuGQ2HQ+IRGJROKRWLReMRmNRuOR2PR+QSGRSOSSWTSeUSmVSuWS2XS+YTGZREAzWRwJ/zOdT&#10;ueT2fT+gUGhUOiUWjUekUmlUumU2nU+oVGpVOqVWdzUAzeB1auV2vV+wWGxWOyWWzWe0Wm1Wu2W2&#10;3W+4XG5XO6XW7Xe8Xm9Xu+X2/X/AYHBYPCYWk1itTnDYvGY3HYvESKcY/KZXLZfMSmAggD/gQAgk&#10;Fg0HhEJhULhkNh0PiERiUTikVi0XjEZjUbjkdj0fkEhkUjkklk0nlEplUrlktl0vmExmURAM1kcC&#10;f8znU7nk9n0/oFBoVDolFo1HpFJpVLplNp1PqFRqVTqlVnc1AM3gdWrldr1fsFhsVjslls1ntFpt&#10;Vrtltt1vuFxuVzul1u13vF5vV7vl9v1/wGBwWDwmFpNYrU5w2LxmNx2LxEinGPymVy2XzEpgIIA/&#10;4EAIJBYNB4RCYVC4ZDYdD4hEYlE4pFYtF4xGY1G45HY9H5BIZFI5JJZNJ5RKZVK5ZLZdL5hMZlEQ&#10;DNZHAn/M51O55PZ9P6BQaFQ6JRaNR6RSaVS6ZTadT6hUalU6pVZ3NQDN4HVq5Xa9X7BYbFY7JZbN&#10;Z7RabVa7Zbbdb7hcblc7pdbtd7xeb1e75fb9f8BgcFg8JhaTWK1OcNi8Zjcdi8RIpxj8plctl8xK&#10;YCCAP+BACCQWDQeEQmFQuGQ2HQ+IRGJROKRWLReMRmNRuOR2PR+QSGRSOSSWTSeUSmVSuWS2XS+Y&#10;TGZREAzWRwJ/zOdTueT2fT+gUGhUOiUWjUekUmlUumU2nU+oVGpVOqVWdzUAzeB1auV2vV+wWGxW&#10;OyWWzWe0Wm1Wu2W23W+4XG5XO6XW7Xe8Xm9Xu+X2/X/AYHBYPCYWk1itTnDYvGY3HYvESKcY/KZX&#10;LZfMSmAggD/gQAgkFg0HhEJhULhkNh0PiERiUTikVi0XjEZjUbjkdj0fkEhkUjkklk0nlEplUrlk&#10;tl0vmExmURAM1kcCf8znU7nk9n0/oFBoVDolFo1HpFJpVLplNp1PqFRqVTqlVnc1AM3gdWrldr1f&#10;sFhsVjslls1ntFptVrtltt1vuFxuVzul1u13vF5vV7vl9v1/wGBwWDwmFpNYrU5w2LxmNx2LxEin&#10;GPymVy2XzEpgIIA/4EAIJBYNB4RCYVC4ZDYdD4hEYlE4pFYtF4xGY1G45HY9H5BIZFI5JJZNJ5RK&#10;ZVK5ZLZdL5hMZlEQDNZHAn/M51O55PZ9P6BQaFQ6JRaNR6RSaVS6ZTadT6hUalU6pVZ3NQDN4HVq&#10;5Xa9X7BYbFY7JZbNZ7RabVa7Zbbdb7hcblc7pdbtd7xeb1e75fb9f8BgcFg8JhaTWK1OcNi8Zjcd&#10;i8RIpxj8plctl8xKYCCAP+BACCQWDQeEQmFQuGQ2HQ+IRGJROKRWLReMRmNRuOR2PR+QSGRSOSSW&#10;TSeUSmVSuWS2XS+YTGZREAzWRwJ/zOdTueT2fT+gUGhUOiUWjUekUmlUumU2nU+oVGpVOqVWdzUA&#10;zeB1auV2vV+wWGxWOyWWzWe0Wm1Wu2W23W+4XG5XO6XW7Xe8Xm9Xu+X2/X/AYHBYPCYWk1itTnDY&#10;vGY3HYvESKcY/KZXLZfMSmAggD/gQAgkFg0HhEJhULhkNh0PiERiUTikVi0XjEZjUbjkdj0fkEhk&#10;Ujkklk0nlEplUrlktl0vmExmURAM1kcCf8znU7nk9n0/oFBoVDolFo1HpFJpVLplNp1PqFRqVTql&#10;Vnc1AM3gdWrldr1fsFhsVjslls1ntFptVrtltt1vuFxuVzul1u13vF5vV7vl9v1/wGBwWDwmFpNY&#10;rU5w2LxmNx2LxEinGPymVy2XzEpgIIA/4EAIJBYNB4RCYVC4ZDYdD4hEYlE4pFYtF4xGY1G45HY9&#10;H5BIZFI5JJZNJ5RKZVK5ZLZdL5hMZlEQDNZHAn/M51O55PZ9P6BQaFQ6JRaNR6RSaVS6ZTadT6hU&#10;alU6pVZ3NQDN4HVq5Xa9X7BYbFY7JZbNZ7RabVa7Zbbdb7hcblc7pdbtd7xeb1e75fb9f8BgcFg8&#10;JhaTWK1OcNi8Zjcdi8RIpxj8plctl8xKYCCAP+BACCQWDQeEQmFQuGQ2HQ+IRGJROKRWLReMRmNR&#10;uOR2PR+QSGRSOSSWTSeUSmVSuWS2XS+YTGZREAzWRwJ/zOdTueT2fT+gUGhUOiUWjUekUmlUumU2&#10;nU+oVGpVOqVWdzUAzeB1auV2vV+wWGxWOyWWzWe0Wm1Wu2W23W+4XG5XO6XW7Xe8Xm9Xu+X2/X/A&#10;YHBYPCYWk1itTnDYvGY3HYvESKcY/KZXLZfMSmAggD/gQAgkFg0HhEJhULhkNh0PiERiUTikVi0X&#10;jEZjUbjkdj0fkEhkUjkklk0nlEplUrlktl0vmExmURAM1kcCf8znU7nk9n0/oFBoVDolFo1HpFJp&#10;VLplNp1PqFRqVTqlVnc1AM3gdWrldr1fsFhsVjslls1ntFptVrtltt1vuFxuVzul1u13vF5vV7vl&#10;9v1/wGBwWDwmFpNYrU5w2LxmNx2LxEinGPymVy2XzEpgIIA/4EAIJBYNB4RCYVC4ZDYdD4hEYlE4&#10;pFYtF4xGY1G45HY9H5BIZFI5JJZNJ5RKZVK5ZLZdL5hMZlEQDNZHAn/M51O55PZ9P6BQaFQ6JRaN&#10;R6RSaVS6ZTadT6hUalU6pVZ3NQDN4HVq5Xa9X7BYbFY7JZbNZ7RabVa7Zbbdb7hcblc7pdbtd7xe&#10;b1e75fb9f8BgcFg8JhaTWK1OcNi8Zjcdi8RIpxj8plctl8xKYCCAP+BACCQWDQeEQmFQuGQ2HQ+I&#10;RGJROKRWLReMRmNRuOR2PR+QSGRSOSSWTSeUSmVSuWS2XS+YTGZREAzWRwJ/zOdTueT2fT+gUGhU&#10;OiUWjUekUmlUumU2nU+oVGpVOqVWdzUAzeB1auV2vV+wWGxWOyWWzWe0Wm1Wu2W23W+4XG5XO6XW&#10;7Xe8Xm9Xu+X2/X/AYHBYPCYWk1itTnDYvGY3HYvESKcY/KZXLZfMSmAggD/gQAgkFg0HhEJhULhk&#10;Nh0PiERiUTikVi0XjEZjUbjkdj0fkEhkUjkklk0nlEplUrlktl0vmExmURAM1kcCf8znU7nk9n0/&#10;oFBoVDolFo1HpFJpVLplNp1PqFRqVTqlVnc1AM3gdWrldr1fsFhsVjslls1ntFptVrtltt1vuFxu&#10;Vzul1u13vF5vV7vl9v1/wGBwWDwmFpNYrU5w2LxmNx2LxEinGPymVy2XzEpgIIA/4EAIJBYNB4RC&#10;YVC4ZDYdD4hEYlE4pFYtF4xGY1G45HY9H5BIZFI5JJZNJ5RKZVK5ZLZdL5hMZlEQDNZHAn/M51O5&#10;5PZ9P6BQaFQ6JRaNR6RSaVS6ZTadT6hUalU6pVZ3NQDN4HVq5Xa9X7BYbFY7JZbNZ7RabVa7Zbbd&#10;b7hcblc7pdbtd7xeb1e75fb9f8BgcFg8JhaTWK1OcNi8Zjcdi8RIpxj8plctl8xKYCCAP+BACCQW&#10;DQeEQmFQuGQ2HQ+IRGJROKRWLReMRmNRuOR2PR+QSGRSOSSWTSeUSmVSuWS2XS+YTGZREAzWRwJ/&#10;zOdTueT2fT+gUGhUOiUWjUekUmlUumU2nU+oVGpVOqVWdzUAzeB1auV2vV+wWGxWOyWWzWe0Wm1W&#10;u2W23W+4XG5XO6XW7Xe8Xm9Xu+X2/X/AYHBYPCYWk1itTnDYvGY3HYvESKcY/KZXLZfMSmAggD/g&#10;QAgkFg0HhEJhULhkNh0PiERiUTikVi0XjEZjUbjkdj0fkEhkUjkklk0nlEplUrlktl0vmExmURAM&#10;1kcCf8znU7nk9n0/oFBoVDolFo1HpFJpVLplNp1PqFRqVTqlVnc1AM3gdWrldr1fsFhsVjslls1n&#10;tFptVrtltt1vuFxuVzul1u13vF5vV7vl9v1/wGBwWDwmFpNYrU5w2LxmNx2LxEinGPymVy2XzEpg&#10;IIA/4EAIJBYNB4RCYVC4ZDYdD4hEYlE4pFYtF4xGY1G45HY9H5BIZFI5JJZNJ5RKZVK5ZLZdL5hM&#10;ZlEQDNZHAn/M51O55PZ9P6BQaFQ6JRaNR6RSaVS6ZTadT6hUalU6pVZ3NQDN4HVq5Xa9X7BYbFY7&#10;JZbNZ7RabVa7Zbbdb7hcblc7pdbtd7xeb1e75fb9f8BgcFg8JhaTWK1OcNi8Zjcdi8RIpxj8plct&#10;l8xKYCCAP+BACCQWDQeEQmFQuGQ2HQ+IRGJROKRWLReMRmNRuOR2PR+QSGRSOSSWTSeUSmVSuWS2&#10;XS+YTGZREAzWRwJ/zOdTueT2fT+gUGhUOiUWjUekUmlUumU2nU+oVGpVOqVWdzUAzeB1auV2vV+w&#10;WGxWOyWWzWe0Wm1Wu2W23W+4XG5XO6XW7Xe8Xm9Xu+X2/X/AYHBYPCYWk1itTnDYvGY3HYvESKcY&#10;/KZXLZfMSmAggD/gQAgkFg0HhEJhULhkNh0PiERiUTikVi0XjEZjUbjkdj0fkEhkUjkklk0nlEpl&#10;Urlktl0vmExmURAM1kcCf8znU7nk9n0/oFBoVDolFo1HpFJpVLplNp1PqFRqVTqlVnc1AM3gdWrl&#10;dr1fsFhsVjslls1ntFptVrtltt1vuFxuVzul1u13vF5vV7vl9v1/wGBwWDwmFpNYrU5w2LxmNx2L&#10;xEinGPymVy2XzEpgIIA/4EAIJBYNB4RCYVC4ZDYdD4hEYlE4pFYtF4xGY1G45HY9H5BIZFI5JJZN&#10;J5RKZVK5ZLZdL5hMZlEQDNZHAn/M51O55PZ9P6BQaFQ6JRaNR6RSaVS6ZTadT6hUalU6pVZ3NQDN&#10;4HVq5Xa9X7BYbFY7JZbNZ7RabVa7Zbbdb7hcblc7pdbtd7xeb1e75fb9f8BgcFg8JhaTWK1OcNi8&#10;Zjcdi8RIpxj8plctl8xKYCCAP+BACCQWDQeEQmFQuGQ2HQ+IRGJROKRWLReMRmNRuOR2PR+QSGRS&#10;OSSWTSeUSmVSuWS2XS+YTGZREAzWRwJ/zOdTueT2fT+gUGhUOiUWjUekUmlUumU2nU+oVGpVOqVW&#10;dzUAzeB1auV2vV+wWGxWOyWWzWe0Wm1Wu2W23W+4XG5XO6XW7Xe8Xm9Xu+X2/X/AYHBYPCYWk1it&#10;TnDYvGY3HYvESKcY/KZXLZfMSmAggD/gQAgkFg0HhEJhULhkNh0PiERiUTikVi0XjEZjUbjkdj0f&#10;kEhkUjkklk0nlEplUrlktl0vmExmURAM1kcCf8znU7nk9n0/oFBoVDolFo1HpFJpVLplNp1PqFRq&#10;VTqlVnc1AM3gdWrldr1fsFhsVjsllgwLAoBez8i4DBAKBT3erys1CtFqtkWt1wuV0utAu9rttvuN&#10;zv+HxGJxWLxmNx2PyGRyWTymVy2XzGZzWbzmdz2f0GhsdYrU50Wn1Gp1WrhWkkU41mx2Wz2m1l8B&#10;gD/gQAgkFg0HhEJhULhkNh0PiERiUTikVi0XjEZjUbjkdj0fkEhkUjkklk0nlEplUrlktl0vmExm&#10;URAM1kcCf8znU7nk9n0/oFBoVDolFo1HpFJpVLplNp1PqFRqVTqlVnc1AM3gdWrldr1fsFhsVjsl&#10;lgwLAoBez8i4DBAKBT3erys1CtFqtkWt1wuV0utAu9rttvuNzv+HxGJxWLxmNx2PyGRyWTymVy2X&#10;zGZzWbzmdz2f0GhsdYrU50Wn1Gp1WrhWkkU41mx2Wz2m1l8BgD/gQAgkFg0HhEJhULhkNh0PiERi&#10;UTikVi0XjEZjUbjkdj0fkEhkUjkklk0nlEplUrlktl0vmExmURAM1kcCf8znU7nk9n0/oFBoVDol&#10;Fo1HpFJpVLplNp1PqFRqVTqlVnc1AM3gdWrldr1fsFhsVjsllgwLAoBez8i4DBAKBT3erys1CtFq&#10;tkWt1wuV0utAu9rttvuNzv+HxGJxWLxmNx2PyGRyWTymVy2XzGZzWbzmdz2f0GhsdYrU50Wn1Gp1&#10;WrhWkkU41mx2Wz2m1l8BgD/gQAgkFg0HhEJhULhkNh0PiERiUTikVi0XjEZjUbjkdj0fkEhkUjkk&#10;lk0nlEplUrlktl0vmExmURAM1kcCf8znU7nk9n0/oFBoVDolFo1HpFJpVLplNp1PqFRqVTqlVnc1&#10;AM3gdWrldr1fsFhsVjsllgwLAoBez8i4DBAKBT3erys1CtFqtkWt1wuV0utAu9rttvuNzv+HxGJx&#10;WLxmNx2PyGRyWTymVy2XzGZzWbzmdz2f0GhsdYrU50Wn1Gp1WrhWkkU41mx2Wz2m1l8BgD/gQAgk&#10;Fg0HhEJhULhkNh0PiERiUTikVi0XjEZjUbjkdj0fkEhkUjkklk0nlEplUrlktl0vmExmURAM1kcC&#10;f8znU7nk9n0/oFBoVDolFo1HpFJpVLplNp1PqFRqVTqlVnc1AM3gdWrldr1fsFhsVjsllgwLAoBe&#10;z8i4DBAKBT3erys1CtFqtkWt1wuV0utAu9rttvuNzv+HxGJxWLxmNx2PyGRyWTymVy2XzGZzWbzm&#10;dz2f0GhsdYrU50Wn1Gp1WrhWkkU41mx2Wz2m1l8BgD/gQAgkFg0HhEJhULhkNh0PiERiUTikVi0X&#10;jEZjUbjkdj0fkEhkUjkklk0nlEplUrlktl0vmExmURAM1kcCf8znU7nk9n0/oFBoVDolFo1HpFJp&#10;VLplNp1PqFRqVTqlVnc1AM3gdWrldr1fsFhsVjsllgwLAoBez8i4DBAKBT3erys1CtFqtkWt1wuV&#10;0utAu9rttvuNzv+HxGJxWLxmNx2PyGRyWTymVy2XzGZzWbzmdz2f0GhsdYrU50Wn1Gp1WrhWkkU4&#10;1mx2Wz2m1l8BgD/gQAgkFg0HhEJhULhkNh0PiERiUTikVi0XjEZjUbjkdj0fkEhkUjkklk0nlEpl&#10;Urlktl0vmExmURAM1kcCf8znU7nk9n0/oFBoVDolFo1HpFJpVLplNp1PqFRqVTqlVnc1AM3gdWrl&#10;dr1fsFhsVjsllgwLAoBez8i4DBAKBT3erys1CtFqtkWt1wuV0utAu9rttvuNzv+HxGJxWLxmNx2P&#10;yGRyWTymVy2XzGZzWbzmdz2f0GhsdYrU50Wn1Gp1WrhWkkU41mx2Wz2m1l8BgD/gQAgkFg0HhEJh&#10;ULhkNh0PiERiUTikVi0XjEZjUbjkdj0fkEhkUjkklk0nlEplUrlktl0vmExmURAM1kcCf8znU7nk&#10;9n0/oFBoVDolFo1HpFJpVLplNp1PqFRqVTqlVnc1AM3gdWrldr1fsFhsVjsllgwLAoBez8i4DBAK&#10;BT3erys1CtFqtkWt1wuV0utAu9rttvuNzv+HxGJxWLxmNx2PyGRyWTymVy2XzGZzWbzmdz2f0Ghs&#10;dYrU50Wn1Gp1WrhWkkU41mx2Wz2m1l8BgD/gQAgkFg0HhEJhULhkNh0PiERiUTikVi0XjEZjUbjk&#10;dj0fkEhkUjkklk0nlEplUrlktl0vmExmURAM1kcCf8znU7nk9n0/oFBoVDolFo1HpFJpVLplNp1P&#10;qFRqVTqlVnc1AM3gdWrldr1fsFhsVjsk6BYFAj6AgIfb3ekjs4Bez8i4DBAKBT3erykAOBYLfb6f&#10;QAAwJvV8o1ntNrttvkVxud1u95vd9v+BweFw9HxVqtluuAFuV0i12vGbj9+wGCwmGytl2Gx2Wz2m&#10;12233G53W73m932/4HB4XD4nF43H5HJ5XLhtYrU55nR6XT6nVi3OkU463b7nd73foMBAgD/gQAgk&#10;Fg0HhEJhULhkNh0PiERiUTikVi0XjEZjUbjkdj0fkEhkUjkklk0nlEplUrlktl0vmExmURAM1kcC&#10;f8znU7nk9n0/oFBoVDolFo1HpFJpVLplNp1PqFRqVTqlVnc1AM3gdWrldr1fsFhsVjskxBwJArzf&#10;D8gwDAgKA4Jer1eUdBYFAL2tkWAYIBQKe90jQOBgMfr5fD5fj9fsFt7/fb1olntNrttvuNzuscu9&#10;5vcVvt/wObjGEw2IxWMxwKyGSoeUtWfAFuuFywWcvF6i+hwG30uFw+JxeNgmPyNl5HJ5XL5nN53P&#10;6HR6XT6nV63X7HZ7Xb7nd73f8Hh8Xjh1YrU58np9Xr9nti3mkU493z+n1+33oMBAgD/gQAgkFg0H&#10;hEJhULhkNh0PiERiUTikVi0XjEZjUbjkdj0fkEhkUjkklk0nlEplUrlktl0vmExmURAM1kcCf8zn&#10;U7nk9n0/oFBoVDolFo1HpFJpVLplNp1PqFRqVTqlVnc1AM3gdWrldr1fsFhsVjskuBwMBj7fD1fD&#10;9hgDAgIA4GAr1eryi4LAoBez8i4DBAKBT3u8XBgJAr4fD8t0MuINfb3vE9s9ptdtt9xud1wsWvV8&#10;v0WwGCwmTiuHxOLxsLx+R007ytqtmrhNwuV0u2viefvt/wODzunxGKxkN1uSsvJ5XL5nN53P6HR6&#10;XT6nV63X7HZ7Xb7nd73f8Hh8Xj8kLrFanPl9Xr9nt90W88inHv+n1+33/FBgIIA/4EAIJBYNB4RC&#10;YVC4ZDYdD4hEYlE4pFYtF4xGY1G45HY9H5BIZFI5JJZNJ5RKZVK5ZLZdL5hMZlEQDNZHAn/M51O5&#10;5PZ9P6BQaFQ6JRaNR6RSaVS6ZTadT6hUalU6pVZ3NQDN4HVq5Xa9X7BYbFY7JLgcCQK83w/ImAwI&#10;BgOBwKA3o9HlEQWBQC9rZFgGCAUCnu9bvEAcCwW93zfH7bQQCwQBbrhZnZ7Ta7bb7jc8neL1fIvf&#10;8Dg8pDsPicW/MbEr/kMldp3lrVfYjbrhcrpsIheb3tIposFhIjp8VjMdrs7ZeVy+Zzedz+h0el0+&#10;p1et1+x2e12+53e93/B4fF4/J5YPWK1OfN6/Z7fd74t6JFOPh9ft9/x+aDAQgD/gQAgkFg0HhEJh&#10;ULhkNh0PiERiUTikVi0XjEZjUbjkdj0fkEhkUjkklk0nlEplUrlktl0vmExmURAM1kcCf8znU7nk&#10;9n0/oFBoVDolFo1HpFJpVLplNp1PqFRqVTqlVnc1AM3gdWrldr1fsFhsVjskrBwMBb3er2fkaAYD&#10;AgFBD7e70hwLAoBtkXAYIBQKtTyhYOBYLfb6fL4fj9twGBb8fN2mNntNrtsZt9xud1u95vcWvt/w&#10;ODwuHxOLxuPyMyylqz8YzNyumShl4vWXiuhwD1wUKwmGxGKxmYx2Q2ll5HJ5XL5nN53P6HR6XT6n&#10;V63X7HZ7Xb7nd73f8Hh8XjgtYrU58np9Xr9nti3mkU493z+n1+33oMBAgD/gQAgkFg0HhEJhULhk&#10;Nh0PiERiUTikVi0XjEZjUbjkdj0fkEhkUjkklk0nlEplUrlktl0vmExmURAM1kcCf8znU7nk9n0/&#10;oFBoVDolFo1HpFJpVLplNp1PqFRqVTqlVnc1AM3gdWrldr1fsFhsVjskrBgHAj1fT9kIDAgKA4Je&#10;r1eUIBYFAL2fkXAYIBQKe90goOBgMfr7fL5fT8tkgt4LuT0usus9ptdtt9xueTg13vN7i19v+Bzm&#10;Ew2IxWMkOPyOclmVtWNj9uuFywUHz16vl+wG3AGmw+Jxeyj2seuSsvJ5XL5nN53P6HR6XT6nV63X&#10;7HZ7Xb7nd73f8Hh8Xj8kFrFanPl9Xr9nt90W88inHv+n1+33/FBgIIA/4EAIJBYNB4RCYVC4ZDYd&#10;D4hEYlE4pFYtF4xGY1G45HY9H5BIZFI5JJZNJ5RKZVK5ZLZdL5hMZlEQDNZHAn/M51O55PZ9P6BQ&#10;aFQ6JRaNR6RSaVS6ZTadT6hUalU6pVZ3NQDN4HVq5Xa9X7BYbFY7JKAcCwS9ns+H7KAGBAUCAOA3&#10;o9HkCwKAXs/IuAwQCgU93q8gYCQS+X2+H5bZPcH++3rLLPabXjJNb7jc7rd7ze77f8Dg8Lh8Ti5R&#10;jshkrRarZbrhcrpdrxer5Fr9gMFhMNiMVlpLqMjZeFw+JxeNx+RyeVy+Zzedz+h0el0+p1et1+x2&#10;e12+53YJWK1Oe94/J5fN54t4JFOPR7fd7/h8aDAQgD/gQAgkFg0HhEJhULhkNh0PiERiUTikVi0X&#10;jEZjUbjkdj0fkEhkUjkklk0nlEplUrlktl0vmExmURAM1kcCf8znU7nk9n0/oFBoVDolFo1HpFJp&#10;VLplNp1PqFRqVTqlVnc1AM3gdWrldr1fsFhsVjskoBgHAj1fT9lwDAgGtD+ez4fkXAYIBAHfj7ez&#10;8tkuAgKBQJer1eUps9ptdtt9xud1i13vN7vt/luBweFw9mtFqy0rt1wAlyul2vF6vl+l+YwmGsuv&#10;2Gx2Wz2m12233G53W73m932/4HB4XD4nF43H5HJ5VYrU55XP6HR6XTjnMkU46nZ7Xb7ndo8BgD/g&#10;QAgkFg0HhEJhULhkNh0PiERiUTikVi0XjEZjUbjkdj0fkEhkUjkklk0nlEplUrlktl0vmExmURAM&#10;1kcCf8znU7nk9n0/oFBoVDolFo1HpFJpVLplNp1PqFRqVTqlVnc1AM3gdWrldr1fsFhsVjskrBgJ&#10;BL5fb4fj9ssgAYEBQIA4Dej0eUvs9ptdtt8fuNzut3vMuvdqtluv8dwN0u14xeRyWTymVy2XzGZz&#10;Wbzmdz2f0Gh0Wj0ml02n1Gp1WrktYrU51mx2Wz2m1hWukU42273m932/l8BAgD/gQAgkFg0HhEJh&#10;ULhkNh0PiERiUTikVi0XjEZjUbjkdj0fkEhkUjkklk0nlEplUrlktl0vmExmURAM1kcCf8znU7nk&#10;9n0/oFBoVDolFo1HpFJpVLplNp1PqFRqVTqlVnc1AM3gdWrldr1fsFhsVjskuBwMBj9fb5fL6fj9&#10;ssVAYEBAHAwFer1eU+s9ptdtt9xilzut3vN7nt9tVst1wwUSwl2vF6x+Vy2XzGZzWbzmdz2f0Gh0&#10;Wj0ml02n1Gp1Wr1mt12vldYrU52G12233G5hWykU43W/4HB4XDl8BIA/4EAIJBYNB4RCYVC4ZDYd&#10;D4hEYlE4pFYtF4xGY1G45HY9H5BIZFI5JJZNJ5RKYc+JYyJdHSBMZVM5TLHxLmRMJlNJ5PZ9IgDQ&#10;ZHAn/P6NR6RSaVS6ZTadT6hUalU6pVatV6xWa1W65Xa9X7BYbFVqCAaHA7HabVa7Zbbdb7hca6Dg&#10;YDH6+Xw9n4/blDQGBAQBQO93u9KzdLteL1fL7C7/gcHhcPdbveb3jcdgMFhMNmM9n9BodFo9JpdN&#10;p9RqdVq9Zrddr9hsdls9ptdtt9xqrLZ6Lud9v+BweFFt3IqJw+RyeVy+ZUICgD/gQAgkFg0HhEJh&#10;ULhkNh0PiERiUTikVi0XjEZjUbjkdj0fkEhkUjkklk0nlEphywlhRl0dgT/lUzlMsWEuKMwgc0nk&#10;9n0iANBkcxn9Fo1HpFJpVLplNp1PqFRqVTqlVq1XrFZrVbrldr1fsFhqtBANDnditFptVrtltt1v&#10;uFhBwLBb3fL2fj9uIAAYEAwHA4FAb0ejyuV0u14vVxvt/wODwuHut3vN7xuAwWEw17zmdz2f0Gh0&#10;Wj0ml02n1Gp1Wr1mt12v2Gx2Wz2m1223n9ks0y3G932/4HBjm6kVE4XH5HJ5XLqkBIA/4EAIJBYN&#10;B4RCYVC4ZDYdD4hEYlE4pFYtF4xGY1G45HY9H5BIZFI5JJZNJ5RKYcMZY0JdHYE/5VM5TLBjLmhM&#10;IHNJ5PZ9IgDQZHMZ/RaNR6RSaVS6ZTadT6hUalU6pVatV6xWa1W65Xa9X7BYarQQDQ53YrRabVa7&#10;Zbbdb7hbAYCQS+X2+H4/bEAwICgQBwG9Ho8riALndbveb3fb/gcHhcPdrxerDfL9gMFhMLm85nc9&#10;n9BodFo9JpdNp9RqdVq9Zrddr9hsdls9ptdtSrJZplt95vd9v+BHNzIqJweNx+RyeVVICIA/4EAI&#10;JBYNB4RCYVC4ZDYdD4hEYlE4pFYtF4xGY1G45HY9H5BIZFI5JJZNJ5RKYWsJYUZdIIE/5VM5NLFh&#10;LijMIHNJ5PZ9IgDQZHMZ/RaNR6RSaVS6ZTadT6hUalU6pVatV6xWa1W65Xa9X7BYarQQDQ53YrRa&#10;bVa7Zbbdb7hbwcDAY/X2+Xy+n4/awAwICgOCXq9XlcYZc7rd7ze77f8Dg8LhoViLteL1fKvfsBgs&#10;Jks9n9BodFo9JpdNp9RqdVq9Zrddr9hsdls9ptdtt9xuZBZLNMt1v+BweFw4tvJFROJyeVy+Zzad&#10;AYA/4EAIJBYNB4RCYVC4ZDYdD4hEYlE4pFYtF4xGY1G45HY9H5BIZFI5JJZNJ5RKYQ+JYMZc2JhI&#10;IE/5VNZHLHxLhjMGxMoHNqBQaFIgDRZHM6HSaVS6ZTadT6hUalU6pVatV6xWa1W65Xa9X7BYbFY7&#10;JZazRQDR5/ZrZbbdb7hcblc7pdYMDgWC32+ny+H4/aiAwICAKB3u93pdoveL1fL9gKhgsJhsRiot&#10;jL3fb/gcHhcPictodFo9JpdNp9RqdVq9Zrddr9hsdls9ptdtt9xud1u95CLRappveFw+JxeNEN/I&#10;qRx+Zzedz+hTICCAP+BACCQWDQeEQmFQuGQ2HQ+IRGJROKRWLReMRmNRuOR2PR+QSGRSOSSWTSeU&#10;SmEICWIGXSOBP+VTORyxAS5AzCBzSeT2fSIA0GdTKf0WjUekUmlUumU2nU+oVGpVOqVWrVesVmtV&#10;uuV2vV+wWGqUEA0OxWe0Wm1Wu2W23W+4Q4HAkCvZ8Px+0YCAgFgcCvR6PK4yC53W73mi3u+3/A4O&#10;P4W7Xi9Xy/YDBY7MZnNZvOZ3PZ/QaHRaPSaXTafUanVavWa3Xa/YbHZbOF2SzbTcbndbveRDbSKY&#10;73hcPicXjUmAgIA/4EAIJBYNB4RCYVC4ZDYdD4hEYlE4pFYtF4xGY1G45HY9H5BIZFI5JJZNJ5RK&#10;YKyJYQZc+JhI4E/5VNZBLGRLiDMHxMoHNqBQaFIgDRZ9NKHSaVS6ZTadT6hUalU6pVatV6xWa1W6&#10;5Xa9X7BYbFY7JZaxRQDR7Na7Zbbdb7hcblc7pCAcDAY/Xy+Hs/H7UQGBAUBwS9Xq8rrF7veb3fb/&#10;UMDg8Lh8TFsXer5fsBgsJhsRldBodFo9JpdNp9RqdVq9Zrddr9hsdls9ptdtt9xud1u4RaLVvOBw&#10;eFw+JEN9IpnxeVy+ZzedTYCAgD/gQAgkFg0HhEJhULhkNh0PiERiUTikVi0XjEZjUbjkdj0fkEhk&#10;Ujkklk0nlEpcErGMteEvk0Cf8pmkflbgloxl7wmMDms/oFBkwBokjmVCpFJpVLplNp1PqFRqVTql&#10;Vq1XrFZrVbrldr1fsFhsVjsllilEANGn1mtltt1vuFxuVzul1AAMBIFfD4fj9rYDAgIA4GAr1ery&#10;u0OvF6vl+rWAwWEw2IxMMxd7vt/wODwuHyuf0Gh0Wj0ml02n1Gp1Wr1mt12v2Gx2Wz2m12233G53&#10;QAtFqme74HB4XD4kQ3sio/F5XL5nN51MgICAP+BACCQWDQeEQmFQuGQ2HQ+IRGJROKRWLReMRmNR&#10;uOR2PR+QSGRSOSSWTSeUSZ4SsYy1wS+UwJ/ymaRyVvCWjGXuCYwOaz+gUGTAGiSOZUKkUmlUumU2&#10;nU+oVGpVOqVWrVesVmtVuuV2vV+wWGxWOyWWKUQA0afWa2W23W+4XG5XO6XAGAsFvl8vZ+P2ygMC&#10;AYDgcCgN6PR5XUAXe83u+3/A4PC4fE3XGXq+X6yYDBYTDYjFaHRaPSaXTafUanVavWa3Xa/YbHZb&#10;PabXbbfcbndbveU+0WqZ73hcPicXjRzfyKj8fmc3nc/oViAggD/gQAgkFg0HhEJhULhkNh0PiERi&#10;UTikVi0XjEZjUbjkdj0fkEhkUjkklk0nlEjcErKMtaEvlMFgT/mM1i8rcEtKMvaE2mc2oFBoUjAN&#10;Fkc/odJpVLplNp1PqFRqVTqlVq1XrFZrVbrldr1fsFhsVjsllrFFANHgdmtltt1vuFxuVzulmBwL&#10;Bb7fT5fD8ft0AYDAgFBD7e70tt3vN7vt/ueBweFw+JvF6vl+wGCwmGxF1z2f0Gh0Wj0ml02n1Gp1&#10;Wr1mt12v2Gx2Wz2m12233G5ttotU03W/4HB4XDkW8kVI4nJ5XL5nNrsBgD/gQAgkFg0HhEJhULhk&#10;Nh0PiERiUTikVi0XjEZjUbjkdj0fkEhkUjkklk0nlEgaErJMtdEvlMIgT/mM1ikraEtJMvdE2gsz&#10;n1BoVDj4Bo0joFEpVLplNp1PqFRqVTqlVq1XrFZrVbrldr1fsFhsVjslls0iowBpEDs9tt1vuFxu&#10;Vzul1qwOBgMfr7fL5fT8ft2hYDAgKA4Jer1eVcvF6vl+wGChWEw2IxWMvN7vt/wOShGUw+Jxee0m&#10;l02n1Gp1Wr1mt12v2Gx2Wz2m12233G53W73m931ktNrmm/4nF43H5EQ4MipPJ53P6HR6VLgIgD/g&#10;QAgkFg0HhEJhULhkNh0PiERiUTikVi0XjEZjUbjkdj0fkEhkUjkklk0nlEdUErOMteEvlMLgT/mM&#10;1iMrUEtOMveE2hEzn1BoVDj4Bo0joFEpVLplNp1PqFRqVTqlVq1XrFZrVbrldr1fsFhsVjslls0i&#10;owBpEDs9tt1vuFxuVzul1qYMBIFfD7fj9ft2ioDAgKBAHAb0ejyu95vd9v+AieCwmGxGKqV4vV8v&#10;2QyODwuHxOc0Wj0ml02n1Gp1Wr1mt12v2Gx2Wz2m12233G53W73lftNrmm94XD4nF40Q38ipPH5n&#10;N53P6FLgIIA/4EAIJBYNB4RCYVC4ZDYdD4hEYlE4pFYtF4xGY1G45HY9H5BIZFI5JJZNJ5RF3RKz&#10;DLVxL5TEYE/5jNYXK3RLTDL1xNodM59QaFQ4+AaNI6BRKVS6ZTadT6hUalU6pVatV6xWa1W65Xa9&#10;X7BYbFY7JZbNIqMAaRA7Pbbdb7hcblc7pdaaDgWC3u+Xs/H7dpAAwIBgOBwKA3o9HlQrxer5fsBH&#10;8FhMNiMVjLze77f8jHcnhcPicXndJpdNp9RqdVq9Zrddr9hsdls9ptdtt9xud1u95vd9WLTa5pv+&#10;JxeNx+REODIqTyedz+h0elS4CIA/4EAIJBYNB4RCYVC4ZDYdD4hEYlE4pFYtF4xGY1G45HY9H5BI&#10;ZFI5JJZNJ5RFFxKyzLXhL5TFIE/5jNYRK1xLSzL3hNojM59QaFQ4+AaNI6BRKVS6ZTadT6hUalU6&#10;pVatV6xWa1W65Xa9X7BYbFY7JZbNIqMAaRA7Pbbdb7hcblc7pdaUDAOBHq+n7QgGBAUBQA9nw/Iv&#10;fwNgn7hb7Pr+CgOCXq9XlKbxer5fsBgsJhotiMVjKDj8jk8rKMve8bjs3g8LhwJiQBi35q5rpMll&#10;Ltu95vd9v+BweFw+JxeNx+RyeVy+Zzedz+h0el0+p1etRaPIqT1+53e93/BG7Ta5p4fN5/R6fVWI&#10;CIA/4EAIJBYNB4RCYVC4ZDYdD4hEYlE4pFYtF4xGY1G45HY9H5BIZFI5JJZNJ5RDnhKzjLVBL5TG&#10;oE/5jNZW8JacZeoJrGJnPaBQaFIwDRZHP6HSaVS6ZTadT6hUalU6pVatV6xWa1W65Xa9X7BYbFY7&#10;JZaxRQDR4HZrZbbdb7hcblc7pVAcCwS9ns+H7KAGBAQBwMBXq9XkCwKAXs/IuAwQCgViX8/n6+Xw&#10;+H5fZQBAU/329Z7d7ze81Jr/gcHhcPicXjcfkQDk8rl8zKc5ntBNdFer5fsBgsJhsRisZFsdkMll&#10;MtmNLJtvn7r0el0+p1et1+x2e12+53e93/B4fF4/J5fN5/R6fV6/ZV7Rapp7fl8/p9ftIvfIqR9/&#10;5/f8/8AK6gKAP+BACCQWDQeEQmFQuGQ2HQ+IRGJROKRWLReMRmNRuOR2PR+QSGRSOSSWTSeUQh0S&#10;tIy1MS94TGUx2BP+ZyWVuiWpGXpiYvCbxua0GiUWjSMA0mR0Oj02nU+oVGpVOqVWrVesVmtVuuV2&#10;vV+wWGxWOyWWzWe0WmuUkA0uB2q4XG5XO6XW7Xe8VsFgUAvZ+SIBgQEAUDvd7vSEXu+3+LAMEAoF&#10;Pd6vKCg4GAx+vl8X5+4DH5HJ0bFX7AYLCYbEQfR4yK47IZLKQTLZjNZzPa/Q0XV6XB4XD4m+aTG5&#10;/YZXL5nNvzOyHXaDY3nodHpdPqdXrdfsdntdvud3vd/weHxePyeXzef0en1eus2y3Tb2fH5fP6fW&#10;Re6RUz7fv+f3/P+sKAiAP+BACCQWDQeEQmFQuGQ2HQ+IRGJROKRWLReMRmNRuOR2PR+QSGRSOSSW&#10;TSeUNiVImWKiXPiYSiSQJ/zKQSpsSxEy5UTB8TaRTSgUOiUWTgGkSOhUamU2nU+oVGpVOqVWrVes&#10;VmtVuuV2vV+wWGxWOyWWzWe0WmJ0gA0qB2q4XG5XO6XW7Xe8VsHAwFvd6vZ+RsBgQDAcDgUBvR6P&#10;KFgsCgHARcBggFAq/YyFA4F3184B+4IDAt+Pl6U6932/4GNYPC4fE4vG4/IxbJ5XLwvNZzPaDRaT&#10;TXy/bOM6zDYjFZiE47IaqK7XLPXkQjcvfOvzP6vQ6PS3nud3vd/weHxePyeXzef0en1ev2e33e/4&#10;fH5fP6fX7feu2y3TX8f3/P/AEApE/SgrfAUDwRBMFQWsKAiAP+BACCQWDQeEQmFQuGQ2HQ+IRGJR&#10;OKRWLReMRmNRuOR2PR+QSGRSOSSWTSeSoCVIGWSiXQaBP+XxyVICWIGZy+YzmeT2fSMA0GRzuf0W&#10;jUekUmlUumU2nU+oVGpVOqVWrVesVmtVuuV2vV+wWGqUEA0OB2K0Wm1Wu2W23W+4VYGAcCPV9P2K&#10;AMCAoEAcBvR6PKIgsCgF7PyLgMEAoFPd64KIAwEgl8vt8Py8RO9gsEvXA0m53W73m932/5+IYTDY&#10;iLYrGY7IQ/JZTLZiKZvO6ij6G7ZmJXq+X7AbGHarD4nF43HxHZ5XL76I7jPcS49Xrdfsdntdvud3&#10;vd/weHxePyeXzef0en1ev2e33e/4VKyWaZfH7ff8fn9SL5yKiP3AEAwFAcCKygKAP+BACCQWDQeE&#10;QmFQuGQ2HQ+IRGJROKRWLReMRmNRuOR2PR+QSGRSOSSWTSeSmGVKCWSiXQaBP+XxyVGGWKCZy+Yz&#10;meT2fSMA0GRzuf0WjUekUmlUumU2nU+oVGpVOqVWrVesVmtVuuV2vV+wWGqUEA0OB2K0Wm1Wu2W2&#10;3W+4VYHAwGPt8PV8P2GgMCAoDgl6vV5RcFgUAvZ+RcBggFAp74KKXMGP19vl8vp+XqGAQEA19vfB&#10;0vJXa8ZqF3y/YDIRbC4fExbF43H6GJZLKZbMaaFZzPaCmaO73m932/4HaRTW4jFYzHava3Tb5fMw&#10;3eZ/j3Hsdntdvud3vd/weHxePyeXzef0en1ev2e33e/4fH5fOq2SzTL6fn9fv+f2RPskSiP9AcCQ&#10;LA0DqygIgD/gQAgkFg0HhEJhULhkNh0PiERiUTikVi0XjEZjUbjkdj0fkEhkUjkklk0nkphlSglk&#10;oAAQmA4mS4mkjgT/l0dlRhligl0wCEyHE0XE2gc5pFJpU5ANNo04pdRqVTqlVq1XrFZrVbrldr1f&#10;sFhsVjslls1ntFptVrtltt1UpoBp9vul1u13vF5vV7vl2BwJArzfD8gwDAgIAoHe73ekdBYFAL2w&#10;kWAYIBQKe71eUaBwLBj9fT4yT9woIBeIej0zdcv+BweFw+JxeNjmPyOTiuVy+Z1cYzuf0Oj0unAu&#10;p3ta1uC3AAw2IxWMx2QyUX3WYzWcz2g0T80kFyvE4198Xj8nl83n9Hp9Xr9nt93v+Hx+Xz+n1+33&#10;/H5/X7/n99i4rm/0BQHAkCwMlEAJEm8DwZBsHQfCC3oCgD/gQAgkFg0HhEJhULhkNh0PiERiUTik&#10;Vi0XjEZjUbjkdj0fkEhkUjkklk0nkphlSglkmFEvV8xVEzQM1kcCf8oj0qMMsUEumEymk2kU4nVH&#10;pFJpUEANNm8DpdRqVTqlVq1XrFZrVbrldr1fsFhsVjslls1ntFptVrtltt1UpoBp85t91u13vF5v&#10;V7vl9vILAoEfQCA4HAoDej0eUgwABez8i4DBAKBT3euLj4OBYLe75fIEA+Vy9jwGCwmGxGKxgFx2&#10;Qi2SymWzEezWcz2g0WzsGlweFw+J3UcxuPyOT3Mg2udz+h2V+53P6HR6XT6nV63X7HZ7Xb7nd73f&#10;8Hh8Xj8nl83n9Hp7dxufq93v+Hx+U69lFqHz/H5/X7/ltgKAP+BACCQWDQeEQmFQuGQ2HQ+IRGJR&#10;OKRWLReMRmNRuOR2PR+QSGRSOSSWTSeSmGVKCWSMgS9XzEITNATVAzeRwJ/yiPSowyxQS6YTKaTa&#10;cSKdTylUumU2CAGoTmB06qVWrVesVmtVuuV2vV+wWGxWOyWWzWe0Wm1Wu2W23W+4XGr1AA1Kd3K8&#10;Xm9Xu+X2/X/AYGTgsCgF7PyLgMEAoFPd6vLBWTCYbERbFYzHZDI2LJ4fE4vG4/N6PSaXTafUanVa&#10;vWa3Xa/YbHZbPabXbbfcbndbveb3fV26Xbf8PicXjceL8GkVPkc3nc/odGvQEIA/4EAIJBYNB4RC&#10;YVC4ZDYdD4hEYlE4pFYtF4xGY1G45HY9H5BIZFI5JJZNJ5KYZUoJZIDxLz/MQRM4KgJsgZxI4E/5&#10;RHpUYZYoJdMJlNIJNkBOEDOoHPadT6hUQAAapTJ5UqxWa1W65Xa9X7BYbFY7JZbNZ7RabVa7Zbbd&#10;b7hcblc7pda3VADVrte75fb9f8BgcFg8JKAWBQC9n5FwGCAUCnu9XlhbRh8Ti4tjcfkcnlLNlsVj&#10;MdkMlntNp9RqdVq9Zrddr9hsdls9ptdtt9xud1u95vd9v+BwbDeL1wuNx+RyeVFuJIp3y+h0el0+&#10;pZICgD/gQAgkFg0HhEJhULhkNh0PiERiUTikVi0XjEZjUbjkdj0fkEhkUjkklk0nkphlSglkaFEv&#10;T8xHEzhaAmyBnEjgT/lEelRhligl0wmU0hU2QE4QM6gc9p1PqFRAABqlMnlSrFZrVbrldr1fsFhs&#10;Vjslls1ntFptVrtltt1vuFxuVzul1rdUANWu17vl9v1/wGBwWDwkoBYFAL2fkXAYIBQKe71eWFtG&#10;HxOLi2Nx+RyeUs2WxWMx2QyWe02n1Gp1Wr1mt12v2Gx2Wz2m12233G53W73m932/4HBsN4vXC43H&#10;5HJ5UW4kinfL6HR6XT6lkgKAP+BACCQWDQeEQmFQuGQ2HQ+IRGJROKRWLReMRmNRuOR2PR+QSGRS&#10;OSSWTSeSmGVKCWRQES84TE/zOXgiHICcIGdSOBP+UR6VGGWKCXTCZTSXzeczuRT2f0+oVGpQQA1W&#10;eQOp1mtVuuV2vV+wWGxWOyWWzWe0Wm1Wu2W23W+4XG5XO6XW7VyqgGrz6732/X/AYHBYPCYXDScF&#10;gUAvZ+RcBggFAp7vV5Ye04nF42LY/I5PK5az5jGY7IZLKaDUanVavWa3Xa/YbHZbPabXbbfcbndb&#10;veb3fb/gcHhcOxXm98TkcnlcvmRfjU2sc3pdPqdXrWOAgIA/4EAIJBYNB4RCYVC4ZDYdD4hEYlE4&#10;pFYtF4xGY1G45HY9H5BIZFI5JJZNJ5KYZUoJZDgRLzRMTvMwxNYogJwgZ1I4E/5RHpUYZYoJdMJl&#10;NJtE5wgJ0gZ5A5/UalU6oAADV6fPqrW65Xa9X7BYbFY7JZbNZ7RabVa7Zbbdb7hcblc7pdbtd7xX&#10;quAazeb9f8BgcFg8JhcNh5QCwKAXs/IuAwQCgU93q8sRa8VjMdFshksplsvaczjcfkcnldDqdVq9&#10;Zrddr9hsdls9ptdtt9xud1u95vd9v+BweFw+JZL3feLyeVy+ZzYtx5FPed0+p1et17PAQIA/4EAI&#10;JBYNB4RCYVC4ZDYdD4hEYlE4pFYtF4xGY1G45HY9H5BIZFI5JJZNJ5KYZUoJZCARLzRMTvMwxNY0&#10;gJwgZ1I4E/5RHpUYZYoJdMJlNJtGZwgJ0gZ5A5/UalU6oAADV6fPqrW65Xa9X7BYbFY7JZbNZ7Ra&#10;bVa7Zbbdb7hcblc7pdbtd7xXquAazeb9f8BgcFg8JhcNh5QCwKAXs/IuAwQCgU93q8sRa8VjMdFs&#10;hksplsvaczjcfkcnldDqdVq9Zrddr9hsdls9ptdtt9xud1u95vd9v+BweFw+JZL3feLyeVy+ZzYt&#10;x5FPed0+p1et17PAQIA/4EAIJBYNB4RCYVC4ZDYdD4hEYlE4pFYtF4xGY1G45HY9H5BIZFI5JJZN&#10;J5KYZUoJYKJcb5gWJkEJpIEBN0DOZHAn/KI9KjDLFBLhRMDfMixNAhNpxOpFPJ9IwDU6jVatV4JU&#10;KxW65Xa9X7BYbFY7JZbNZ7RabVa7Zbbdb7hcblc7pdbtd7xXqmAZ3A7zf8BgcFg8JhcNh8RJwWBQ&#10;C9n5FwGCAUCnu9XlibXi8bj4tkcnlcvmLTmsdkMllMtotVq9Zrddr9hsdls9ptdtt9xud1u95vd9&#10;v+BweFw+JxbJe77PeNy+Zzedz4tyKffuh1et1+x2bLAQgD/gQAgkFg0HhEJhULhkNh0PiERiUTik&#10;Vi0XjEZjUbjkdj0fkEhkUjkklk0nkqwlQYlg4l0oACAmSBmkjgT/mEdlSwlgYlw4mEyQE0QM2gc5&#10;kIBpVIplNpk3p1RqVTqlVq1XrFZrVbrldr1fsFhsVjslls1ntFptVrtltt1VpQBo04t91u13vF5v&#10;V7vl9v0nBYFAL2fkXAYIBQKe71eV/sOBweFi2HxOLxuOr+QwmGxGKxmY0Gh0Wj0ml02n1Gp1Wr1m&#10;t12v2Gx2Wz2m12233G53W7rVxue84HB4XD4kX30iqHF5XL5nN51cgICAP+BACCQWDQeEQmFQuGQ2&#10;HQ+IRGJROKRWLReMRmNRuOR2PR+QSGRSOSSWTSeUSmEICWIGXSOBP+VTORyxAS5AzCBzSPgGfTyg&#10;UGTTGhUWjUekUmlUumU2nU+oVGpVOqVWrVesVmtVuuV2vV+wWGqz4AzqZWK0Wm1Wu2W23W+4XG5X&#10;O6XW7Xe8Xm9Xu+X2/X/AYHBYPCYXDYfEYnFYvGY3HY/IZHJSKyWbJ5fMZnNZuC5WRUTOaHRaPSaW&#10;UQGAP+BACCQWDQeEQmFQuGQ2HQ+IRGJROKRWLReMRmNRuOR2PR+QSGRSOSSWTSeUSmEICWIGXSOB&#10;P+VTORyxAS5AzCBzSPgGfTygUGTTGhUWjUekUmlUumU2nU+oVGpVOqVWrVesVmtVuuV2vV+wWGqz&#10;4AzqZWK0Wm1Wu2W23W+4XG5XO6XW7Xe8Xm9Xu+X2/X/AYHBYPCYXDYfEYnFYvGY3HY/IZHJSKyWb&#10;J5fMZnNZuC5WRUTOaHRaPSaWUQGAP+BACCQWDQeEQmFQuGQ2HQ+IRGJROKRWLReMRmNRuOR2PR+Q&#10;SGRSOSSWTSeUSmEICWIGXSOBP+VTORyxAS5AzCBzSPgGfTygUGTTGhUWjUekUmlUumU2nU+oVGpV&#10;OqVWrVesVmtVuuV2vV+wWGqz4AzqZWK0Wm1Wu2W23W+4XG5XO6XW7Xe8Xm9Xu+X2/X/AYHBYPCYX&#10;DYfEYnFYvGY3HY/IZHJSKyWbJ5fMZnNZuC5WRUTOaHRaPSaWUQGAP+BACCQWDQeEQmFQuGQ2HQ+I&#10;RGJROKRWLReMRmNRuOR2PR+QSGRSOSSWTSeUSmEICWIGXSOBP+VTORyxAS5AzCBzSPgGfTygUGTT&#10;GhUWjUekUmlUumU2nU+oVGpVOqVWrVesVmtVuuV2vV+wWGqz4AzqZWK0Wm1Wu2W23W+4XG5XO6XW&#10;7Xe8Xm9Xu+X2/X/AYHBYPCYXDYfEYnFYvGY3HY/IZHJSKyWbJ5fMZnNZuC5WRUTOaHRaPSaWUQGA&#10;P+BACCQWDQeEQmFQuGQ2HQ+IRGJROKRWLReMRmNRuOR2PR+QSGRSOSSWTSeUSmEICWIGXSOBP+VT&#10;ORyxAS5AzCBzSPgGfTygUGTTGhUWjUekUmlUumU2nU+oVGpVOqVWrVesVmtVuuV2vV+wWGqz4Azq&#10;ZWK0Wm1Wu2W23W+4XG5XO6XW7Xe8Xm9Xu+X2/X/AYHBYPCYXDYfEYnFYvGY3HY/IZHJSKyWbJ5fM&#10;ZnNZuC5WRUTOaHRaPSaWUQGAP+BACCQWDQeEQmFQuGQ2HQ+IRGJROKRWLReMRmNRuOR2PR+QSGRS&#10;OSSWTSeUSmEICWIGXSOBP+VTORyxAS5AzCBzSPgGfTygUGTTGhUWjUekUmlUumU2nU+oVGpVOqVW&#10;rVesVmtVuuV2vV+wWGqz4AzqZWK0Wm1Wu2W23W+4XG5XO6XW7Xe8Xm9Xu+X2/X/AYHBYPCYXDYfE&#10;YnFYvGY3HY/IZHJSKyWbJ5fMZnNZuC5WRUTOaHRaPSaWUQGAP+BACCQWDQeEQmFQuGQ2HQ+IRGJR&#10;OKRWLReMRmNRuOR2PR+QSGRSOSSWTSeUSmEICWIGXSOBP+VTORyxAS5AzCBzSPgGfTygUGTTGhUW&#10;jUekUmlUumU2nU+oVGpVOqVWrVesVmtVuuV2vV+wWGqz4AzqZWK0Wm1Wu2W23W+4XG5XO6XW7Xe8&#10;Xm9Xu+X2/X/AYHBYPCYXDYfEYnFYvGY3HY/IZHJSKyWbJ5fMZnNZuC5WRUTOaHRaPSaWUQGAP+BA&#10;CCQWDQeEQmFQuGQ2HQ+IRGJROKRWLReMRmNRuOR2PR+QSGRSOSSWTSeUSmEICWIGXSOBP+VTORyx&#10;AS5AzCBzSPgGfTygUGTTGhUWjUekUmlUumU2nU+oVGpVOqVWrVesVmtVuuV2vV+wWGqz4AzqZWK0&#10;Wm1Wu2W23W+4XG5XO6XW7Xe8Xm9Xu+X2/X/AYHBYPCYXDYfEYnFYvGY3HY/IZHJSKyWbJ5fMZnNZ&#10;uC5WRUTOaHRaPSaWUQGAP+BACCQWDQeEQmFQuGQ2HQ+IRGJROKRWLReMRmNRuOR2PR+QSGRSOSSW&#10;TSeUSmEICWIGXSOBP+VTORyxAS5AzCBzSPgGfTygUGTTGhUWjUekUmlUumU2nU+oVGpVOqVWrVes&#10;VmtVuuV2vV+wWGqz4AzqZWK0Wm1Wu2W23W+4XG5XO6XW7Xe8Xm9Xu+X2/X/AYHBYPCYXDYfEYnFY&#10;vGY3HY/IZHJSKyWbJ5fMZnNZuC5WRUTOaHRaPSaWUQGAP+BACCQWDQeEQmFQuGQ2HQ+IRGJROKRW&#10;LReMRmNRuOR2PR+QSGRSOSSWTSeUSmEICWIGXSOBP+VTORyxAS5AzCBzSPgGfTygUGTTGhUWjUek&#10;UmlUumU2nU+oVGpVOqVWrVesVmtVuuV2vV+wWGqz4AzqZWK0Wm1Wu2W23W+4XG5XO6XW7Xe8Xm9X&#10;u+X2/X/AYHBYPCYXDYfEYnFYvGY3HY/IZHJSKyWbJ5fMZnNZuC5WRUTOaHRaPSaWUQGAP+BACCQW&#10;DQeEQmFQuGQ2HQ+IRGJROKRWLReMRmNRuOR2PR+QSGRSOSSWTSeUSmEICWIGXSOBP+VTORyxAS5A&#10;zCBzSeT2fSIA0GdTKf0WjUekUmlUumU2nU+oVGpVOqVWrVesVmtVuuV2vV+wWGqUEA0OxWe0Wm1W&#10;u2W23W+4XG5XO6XW7Xe8Xm9Xu+X2/X/AYHBYPCYXDYfEYnFYvGY3HY/IZGR2SzZLLZfMZnNQTKSK&#10;Y5vQaHRaPSSmAoA/4EAIJBYNB4RCYVC4ZDYdD4hEYlE4pFYtF4xGY1G45HY9H5BIZFI5JJZNJ5RK&#10;YQgJYgZdI4E/5VM5HLEBLkDMIHNJ5PZ9IgDQZ1Mp/RaNR6RSaVS6ZTadT6hUalU6pVatV6xWa1W6&#10;5Xa9X7BYapQQDQ7FZ7RabVa7Zbbdb7hcblc7pdbtd7xeb1e75fb9f8BgcFg8JhcNh8RicVi8Zjcd&#10;j8hkZHZLNkstl8xmc1BMpIpjm9BodFo9JKYCgD/gQAgkFg0HhEJhULhkNh0PiERiUTikVi0XjEZj&#10;Ubjkdj0fkEhkUjkklk0nlEphCAliBl0jgT/lUzkcsQEuQMwgc0nk9n0iANBnUyn9Fo1HpFJpVLpl&#10;Np1PqFRqVTqlVq1XrFZrVbrldr1fsFhqlBANDsVntFptVrtltt1vuFxuVzul1u13vF5vV7vl9v1/&#10;wGBwWDwmFw2HxGJxWLxmNx2PyGRkdks2Sy2XzGZzUEykimOb0Gh0Wj0kpgKAP+BACCQWDQeEQmFQ&#10;uGQ2HQ+IRGJROKRWLReMRmNRuOR2PR+QSGRSOSSWTSeUSmEICWIGXSOBP+VTORyxAS5AzCBzSeT2&#10;fSIA0GdTKf0WjUekUmlUumU2nU+oVGpVOqVWrVesVmtVuuV2vV+wWGqUEA0OxWe0Wm1Wu2W23W+4&#10;XG5XO6XW7Xe8Xm9Xu+X2/X/AYHBYPCYXDYfEYnFYvGY3HY/IZGR2SzZLLZfMZnNQTKSKY5vQaHRa&#10;PSSmAoA/4EAIJBYNB4RCYVC4ZDYdD4hEYlE4pFYtF4xGY1G45HY9H5BIZFI5JJZNJ5RKYQgJYgZd&#10;I4E/5VM5HLEBLkDMIHNJ5PZ9IgDQZ1Mp/RaNR6RSaVS6ZTadT6hUalU6pVatV6xWa1W65Xa9X7BY&#10;apQQDQ7FZ7RabVa7Zbbdb7hcblc7pdbtd7xeb1e75fb9f8BgcFg8JhcNh8RicVi8Zjcdj8hkZHZL&#10;Nkstl8xmc1BMpIpjm9BodFo9JKYCgD/gQAgkFg0HhEJhULhkNh0PiERiUTikVi0XjEZjUbjkdj0f&#10;kEhkUjkklk0nlEphCAliBl0jgT/lUzkcsQEuQMwgc0nk9n0iANBnUyn9Fo1HpFJpVLplNp1PqFRq&#10;VTqlVq1XrFZrVbrldr1fsFhqlBANDsVntFptVrtltt1vuFxuVzul1u13vF5vV7vl9v1/wGBwWDwm&#10;Fw2HxGJxWLxmNx2PyGRkdks2Sy2XzGZzUEykimOb0Gh0Wj0kpgKAP+BACCQWDQeEQmFQuGQ2HQ+I&#10;RGJROKRWLReMRmNRuOR2PR+QSGRSOSSWTSeUSmEICWIGXSOBP+VTORyxAS5AzCBzSeT2fSIA0GdT&#10;Kf0WjUekUmlUumU2nU+oVGpVOqVWrVesVmtVuuV2vV+wWGqUEA0OxWe0Wm1Wu2W23W+4XG5XO6XW&#10;7Xe8Xm9Xu+X2/X/AYHBYPCYXDYfEYnFYvGY3HY/IZGR2SzZLLZfMZnNQTKSKY5vQaHRaPSSmAoA/&#10;4EAIJBYNB4RCYVC4ZDYdD4hEYlE4pFYtF4xGY1G45HY9H5BIZFI5JJZNJ5RKYQgJYgZdI4E/5VM5&#10;HLEBLkDMIHNJ5PZ9IgDQZ1Mp/RaNR6RSaVS6ZTadT6hUalU6pVatV6xWa1W65Xa9X7BYapQQDQ7F&#10;Z7RabVa7Zbbdb7hcblc7pdbtd7xeb1e75fb9f8BgcFg8JhcNh8RicVi8Zjcdj8hkZHZLNkstl8xm&#10;c1BMpIpjm9BodFo9JKYCgD/gQAgkFg0HhEJhULhkNh0PiERiUTikVi0XjEZjUbjkdj0fkEhkUjkk&#10;lk0nlEphCAliBl0jgT/lUzkcsQEuQMwgc0nk9n0iANBnUyn9Fo1HpFJpVLplNp1PqFRqVTqlVq1X&#10;rFZrVbrldr1fsFhqlBANDsVntFptVrtltt1vuFxuVzul1u13vF5vV7vl9v1/wGBwWDwmFw2HxGJx&#10;WLxmNx2PyGRkdks2Sy2XzGZzUEykimOb0Gh0Wj0kpgKAP+BACCQWDQeEQmFQuGQ2HQ+IRGJROKRW&#10;LReMRmNRuOR2PR+QSGRSOSSWTSeUSmEICWIGXSOBP+VTORyxAS5AzCBzSeT2fSIA0GdTKf0WjUek&#10;UmlUumU2nU+oVGpVOqVWrVesVmtVuuV2vV+wWGqUEA0OxWe0Wm1Wu2W23W+4XG5XO6XW7Xe8Xm9X&#10;u+X2/X/AYHBYPCYXDYfEYnFYvGY3HY/IZGR2SzZLLZfMZnNQTKSKY5vQaHRaPSSmAoA/4EAIJBYN&#10;B4RCYVC4ZDYdD4hEYlE4pFYtF4xGY1G45HY9H5BIZFI5JJZNJ5RKYQgJYgZdI4E/5VM5HLEBLkDM&#10;IHNJ5PZ9IgDQZ1Mp/RaNR6RSaVS6ZTadT6hUalU6pVatV6xWa1W65Xa9X7BYapQQDQ7FZ7RabVa7&#10;Zbbdb7hcblc7pdbtd7xeb1e75fb9f8BgcFg8JhcNh8RicVi8Zjcdj8hkZHZLNkstl8xmc1BMpIpj&#10;m9BodFo9JKYCgD/gQAgkFg0HhEJhULhkNh0PiERiUTikVi0XjEZjUbjkdj0fkEhkUjkklk0nlEph&#10;CAliBl0jgT/lUzkcsQEuQMwgc0nk9n0iANBnUyn9Fo1HpFJpVLplNp1PqFRqVTqlVq1XrFZrVbrl&#10;dr1fsFhqlBANDsVntFptVrtltt1vuFxuVzul1u13vF5vV7vl9v1/wGBwWDwmFw2HxGJxWLxmNx2P&#10;yGRkdks2Sy2XzGZzUEykimOb0Gh0Wj0kpgKAP+BACCQWDQeEQmFQuGQ2HQ+IRGJROKRWLReMRmNR&#10;uOR2PR+QSGRSOSSWTSeUSmEICWIGXSOBP+VTORyxAS5AzCBzSeT2fSIA0GdTKf0WjUekUmlUumU2&#10;nU+oVGpVOqVWrVesVmtVuuV2vV+wWGqUEA0OxWe0Wm1Wu2W23W+4XG5XO6XW7Xe8Xm9Xu+X2/X/A&#10;YHBYPCYXDYfEYnFYvGY3HY/IZGR2SzZLLZfMZnNQTKSKY5vQaHRaPSSmAoA/4EAIJBYNB4RCYVC4&#10;ZDYdD4hEYlE4pFYtF4xGY1G45HY9H5BIZFI5JJZNJ5RKYQgJYgZdI4E/5VM5HLEBLkDMIHNJ5PZ9&#10;IgDQZ1Mp/RaNR6RSaVS6ZTadT6hUalU6pVatV6xWa1W65Xa9X7BYapQQDQ7FZ7RabVa7Zbbdb7hc&#10;blc7pdbtd7xeb1e75fb9f8BgcFg8JhcNh8RicVi8Zjcdj8hkZHZLNkstl8xmc1BMpIpjm9BodFo9&#10;JKYCgD/gQAgkFg0HhEJhULhkNh0PiERiUTikVi0XjEZjUbjkdj0fkEhkUjkklk0nlEphCAliBl0j&#10;gT/lUzkcsQEuQMwgc0nk9n0iANBnUyn9Fo1HpFJpVLplNp1PqFRqVTqlVq1XrFZrVbrldr1fsFhq&#10;lBANDsVntFptVrtltt1vuFxuVzul1u13vF5vV7vl9v1/wGBwWDwmFw2HxGJxWLxmNx2PyGRkdks2&#10;Sy2XzGZzUEykimOb0Gh0Wj0kpgKAP+BACCQWDQeEQmFQuGQ2HQ+IRGJROKRWLReMRmNRuOR2PR+Q&#10;SGRSOSSWTSeUSmEICWIGXSOBP+VTORyxAS5AzCBzSeT2fSIA0GdTKf0WjUekUmlUumU2nU+oVGpV&#10;OqVWrVesVmtVuuV2vV+wWGqUEA0OxWe0Wm1Wu2W23W+4XG5XO6XW7Xe8Xm9Xu+X2/X/AYHBYPCYX&#10;DYfEYnFYvGY3HY/IZGR2SzZLLZfMZnNQTKSKY5vQaHRaPSSmAoA/4EAIJBYNB4RCYVC4ZDYdD4hE&#10;YlE4pFYtF4xGY1G45HY9H5BIZFI5JJZNJ5RKYQgJYgZdI4E/5VM5HLEBLkDMIHNJ5PZ9IgDQZ1Mp&#10;/RaNR6RSaVS6ZTadT6hUalU6pVatV6xWa1W65Xa9X7BYapQQDQ7FZ7RabVa7Zbbdb7hcblc7pdbt&#10;d7xeb1e75fb9f8BgcFg8JhcNh8RicVi8Zjcdj8hkZHZLNkstl8xmc1BMpIpjm9BodFo9JKYCgD/g&#10;QAgkFg0HhEJhULhkNh0PiERiUTikVi0XjEZjUbjkdj0fkEhkUjkklk0nlEphCAliBl0jgT/lUzkc&#10;sQEuQMwgc0nk9n0iANBnUyn9Fo1HpFJpVLplNp1PqFRqVTqlVq1XrFZrVbrldr1fsFhqlBANDsVn&#10;tFptVrtltt1vuFxuVzul1u13vF5vV7vl9v1/wGBwWDwmFw2HxGJxWLxmNx2PyGRkdks2Sy2XzGZz&#10;UEykimOb0Gh0Wj0kpgKAP+BACCQWDQeEQmFQuGQ2HQ+IRGJROKRWLReMRmNRuOR2PR+QSGRSOSSW&#10;TSeUSmEICWIGXSOBP+VTORyxAS5AzCBzSeT2fSIA0GdTKf0WjUekUmlUumU2nU+oVGpVOqVWrVes&#10;VmtVuuV2vV+wWGqUEA0OxWe0Wm1Wu2W23W+4XG5XO6XW7Xe8Xm9Xu+X2/X/AYHBYPCYXDYfEYnFY&#10;vGY3HY/IZGR2SzZLLZfMZnNQTKSKY5vQaHRaPSSmAoA/4EAIJBYNB4RCYVC4ZDYdD4hEYlE4pFYt&#10;F4xGY1G45HY9H5BIZFI5JJZNJ5RKYQgJYgZdI4E/5VM5HLEBLkDMIHNJ5PZ9IgDQZ1Mp/RaNR6RS&#10;aVS6ZTadT6hUalU6pVatV6xWa1W65Xa9X7BYapQQDQ7FZ7RabVa7Zbbdb7hcblc7pdbtd7xeb1e7&#10;5fb9f8BgcFg8JhcNh8RicVi8Zjcdj8hkZHZLNkstl8xmc1BMpIpjm9BodFo9JKYCgD/gQAgkFg0H&#10;hEJhULhkNh0PiERiUTikVi0XjEZjUbjkdj0fkEhkUjkklk0nlEphCAliBl0jgT/lUzkcsQEuQMwg&#10;c0nk9n0iANBnUyn9Fo1HpFJpVLplNp1PqFRqVTqlVq1XrFZrVbrldr1fsFhqlBANDsVntFptVrtl&#10;tt1vuFxuVzul1u13vF5vV7vl9v1/wGBwWDwmFw2HxGJxWLxmNx2PyGRkdks2Sy2XzGZzUEykimOb&#10;0Gh0Wj0kpgKAP+BACCQWDQeEQmFQuGQ2HQ+IRGJROKRWLReMRmNRuOR2PR+QSGRSOSSWTSeUSmEI&#10;CWIGXSOBP+VTORyxAS5AzCBzSeT2fSIA0GdTKf0WjUekUmlUumU2nU+oVGpVOqVWrVesVmtVuuV2&#10;vV+wWGqUEA0OxWe0Wm1Wu2W23W+4XG5XO6XW7Xe8Xm9Xu+X2/X/AYHBYPCYXDYfEYnFYvGY3HY/I&#10;ZGR2SzZLLZfMZnNQTKSKY5vQaHRaPSSmAoA/4EAIJBYNB4RCYVC4ZDYdD4hEYlE4pFYtF4xGY1G4&#10;5HY9H5BIZFI5JJZNJ5RKYQgJYgZdI4E/5VM5HLEBLkDMIHNJ5PZ9IgDQZ1Mp/RaNR6RSaVS6ZTad&#10;T6hUalU6pVatV6xWa1W65Xa9X7BYapQQDQ7FZ7RabVa7Zbbdb7hcblc7pdbtd7xeb1e75fb9f8Bg&#10;cFg8JhcNh8RicVi8Zjcdj8hkZHZLNkstl8xmc1BMpIpjm9BodFo9JKYCgD/gQAgkFg0HhEJhULhk&#10;Nh0PiERiUTikVi0XjEZjUbjkdj0fkEhkUjkklk0nlEphCAliBl0jgT/lUzkcsQEuQMwgc0nk9n0i&#10;ANBnUyn9Fo1HpFJpVLplNp1PqFRqVTqlVq1XrFZrVbrldr1fsFhqlBANDsVntFptVrtltt1vuFxu&#10;Vzul1u13vF5vV7vl9v1/wGBwWDwmFw2HxGJxWLxmNx2PyGRkdks2Sy2XzGZzUEykimOb0Gh0Wj0k&#10;pgKAP+BACCQWDQeEQmFQuGQ2HQ+IRGJROKRWLReMRmNRuOR2PR+QSGRSOSSWTSeUSmEICWIGXSOB&#10;P+VTORyxAS5AzCBzSeT2fSIA0GdTKf0WjUekUmlUumU2nU+oVGpVOqVWrVesVmtVuuV2vV+wWGqU&#10;EA0OxWe0Wm1Wu2W23W+4XG5XO6XW7Xe8Xm9Xu+X2/X/AYHBYPCYXDYfEYnFYvGY3HY/IZGR2SzZL&#10;LZfMZnNQTKSKY5vQaHRaPSSmAoA/4EAIJBYNB4RCYVC4ZDYdD4hEYlE4pFYtF4xGY1G45HY9H5BI&#10;ZFI5JJZNJ5RKYQgJYgZdI4E/5VM5HLEBLkDMIHNJ5PZ9IgDQZ1Mp/RaNR6RSaVS6ZTadT6hUalU6&#10;pVatV6xWa1W65Xa9X7BYapQQDQ7FZ7RabVa7Zbbdb7hcblc7pdbtd7xeb1e75fb9f8BgcFg8JhcN&#10;h8RicVi8Zjcdj8hkZHZLNkstl8xmc1BMpIpjm9BodFo9JKYCgD/gQAgkFg0HhEJhULhkNh0PiERi&#10;UTikVi0XjEZjUbjkdj0fkEhkUjkklk0nlEphCAliBl0jgT/lUzkcsQEuQMwgc0nk9n0iANBnUyn9&#10;Fo1HpFJpVLplNp1PqFRqVTqlVq1XrFZrVbrldr1fsFhsVjslls1ntFptVrtltt1vuFxuVzul1u13&#10;vF5vV7vl9v1/wGBwWDwmFw2HxGJxWLxmNx2PyGRyWTylIoIBoeVzWbzmdz0jgICAP+BACCQWDQeE&#10;QmFQuGQ2HQ+IRGJROKRWLReMRmNRuOR2PR+QSGRSOSSWTSeUSmEOCWS2RkCYSqZSOWy6RTAgTOdT&#10;ueSMAz+RwJ/z2iUWjUekUmlUumU2nU+oVGpVOqVWrVesVmtVuuV2vV+wWGxWOyWWzWe0Wm1Wu2W2&#10;3W+4XG5XO6XW7Xe8Xm9Xu+X2/X/AYHBYPCYXDYfEYnFYvGY3HY/IZHJZOkT8A0GB5TNZvOZ3PSKA&#10;g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Z3NQDVq1W65Xa9X7BYbFY7JZbNZ7RabVa7Zbbdb7hcZ9OLldbtd7xe&#10;b1e75fb9f8BgcFg8JhcNh8RicVi65WJvA8Zkclk8plZFAYA/4EAIJBYNB4RCYVC4ZDYdD4hEYlE4&#10;pFYtF4xGY1G45HY9H5BIZFI5JJZNJ5RKZVK5ZLZdL5hMZlEQDNZHAn/M51O55PZ9P6BQaFQ6JRaN&#10;R6RSaVS6ZTadT6hUalU6pVZ3NQDVq1W65Xa9X7BYbFY7JZbNZ7RabVa7Zbbdb7hcZ9OLldbtd7xe&#10;b1e75fb9f8BgcFg8JhcNh8RicVi65WJvA8Zkclk8plZFAYA/4EAIJBYNB4RCYVC4ZDYdD4hEYlE4&#10;pFYtF4xGY1G45HY9H5BIZFI5JJZNJ5RKZVK5ZLZdL5hMZlEQDNZHAn/M51O55PZ9P6BQaFQ6JRaN&#10;R6RSaVS6ZTadT6hUalU6pVZ3NQDVq1W65Xa9X7BYbFY7JZbNZ7RabVa7Zbbdb7hcZ9OLldbtd7xe&#10;b1e75fb9f8BgcFg8JhcNh8RicVi65WJvA8Zkclk8plZFAYA/4EAIJBYNB4RCYVC4ZDYdD4hEYlE4&#10;pFYtF4xGY1G45HY9H5BIZFI5JJZNJ5RKZVK5ZLZdL5hMZlEQDNZHAn/M51O55PZ9P6BQaFQ6JRaN&#10;R6RSaVS6ZTadT6hUalU6pVZ3NQDVq1W65Xa9X7BYbFY7JZbNZ7RabVa7Zbbdb7hcZ9OLldbtd7xe&#10;b1e75fb9f8BgcFg8JhcNh8RicVi65WJvA8Zkclk8plZFAYA/4EAIJBYNB4RCYVC4ZDYdD4hEYlE4&#10;pFYtF4xGY1G45HY9H5BIZFI5JJZNJ5RKZVK5ZLZdL5hMZlEQDNZHAn/M51O55PZ9P6BQaFQ6JRaN&#10;R6RSaVS6ZTadT6hUalU6pVZ3NQDVq1W65Xa9X7BYbFY7JZbNZ7RabVa7Zbbdb7hcZ9OLldbtd7xe&#10;b1e75fb9f8BgcFg8JhcNh8RicVi65WJvA8Zkclk8plZFAYA/4EAIJBYNB4RCYVC4ZDYdD4hEYlE4&#10;pFYtF4xGY1G45HY9H5BIZFI5JJZNJ5RKZVK5ZLZdL5hMZlEQDNZHAn/M51O55PZ9P6BQaFQ6JRaN&#10;R6RSaVS6ZTadT6hUalU6pVZ3NQDVq1W65RwUBAA9n5FwGCAUCnw9nnXaTX7DY4tZbPabXbK9YLFZ&#10;LNaLVdr9f8BgcFg8JhcNh8RicVi8ZSpxjchkclk8plctl8xmc1m85nc9n9BodFo9JpdNp4/WJvA9&#10;Rrddr9hsZdAQgD/gQAgkFg0HhEJhULhkNh0PiERiUTikVi0XjEZjUbjkdj0fkEhkUjkklk0nlEpl&#10;Urlktl0vmExmURAM1kcCf8znU7nk9n0/oFBoVDolFo1HpFJpVLplNp1PqFRqVTqlVnc1ANWrVbrl&#10;HBQEAD2fkXAYIBQKfD2eddpNfsNji1ls9ptdsr1gsVks1otV2v1/wGBwWDwmFw2HxGJxWLxlKnGN&#10;yGRyWTymVy2XzGZzWbzmdz2f0Gh0Wj0ml02nj9Ym8D1Gt12v2Gxl0BCAP+BACCQWDQeEQmFQuGQ2&#10;HQ+IRGJROKRWLReMRmNRuOR2PR+QSGRSOSSWTSeUSmVSuWS2XS+YTGZREAzWRwJ/zOdTueT2fT+g&#10;UGhUOiUWjUekUmlUumU2nU+oVGpVOqVWdzUA1atVuuUcFAQAPZ+RcBggFAp8PZ512k1+w2OLWWz2&#10;m12yvWCxWSzWi1Xa/X/AYHBYPCYXDYfEYnFYvGUqcY3IZHJZPKZXLZfMZnNZvOZ3PZ/QaHRaPSaX&#10;TaeP1ibwPUa3Xa/YbGXQEIA/4EAIJBYNB4RCYVC4ZDYdD4hEYlE4pFYtF4xGY1G45HY9H5BIZFI5&#10;JJZNJ5RKZVK5ZLZdL5hMZlEQDNZHAn/M51O55PZ9P6BQaFQ6JRaNR6RSaVS6ZTadT6hUalU6pVZ3&#10;NQDVq1W65RwUBAA9n5FwGCAUCnw9nnXaTX7DY4tZbPabXbK9YLFZLNaLVdr9f8BgcFg8JhcNh8Ri&#10;cVi8ZSpxjchkclk8plctl8xmc1m85nc9n9BodFo9JpdNp4/WJvA9Rrddr9hsZdAQgD/gQAgkFg0H&#10;hEJhULhkNh0PiERiUTikVi0XjEZjUbjkdj0fkEhkUjkklk0nlEplUrlktl0vmExmURAM1kcCf8zn&#10;U7nk9n0/oFBoVDolFo1HpFJpVLplNp1PqFRqVTqlVnc1ANWrVbrlHBQEAD2fkXAYIBQKfD2eddpN&#10;fsNji1ls9ptdsr1gsVks1otV2v1/wGBwWDwmFw2HxGJxWLxlKnGNyGRyWTymVy2XzGZzWbzmdz2f&#10;0Gh0Wj0ml02nj9Ym8D1Gt12v2Gxl0BCAP+BACCQWDQeEQmFQuGQ2HQ+IRGJROKRWLReMRmNRuOR2&#10;PR+QSGRSOSSWTSeUSmVSuWS2XS+YTGZREAzWRwJ/zOdTueT2fT+gUGhUOiUWjUekUmlUumU2nU+o&#10;VGpVOqVWdzUA1atVuuUcFAQAPZ+RcBggFAp8PZ512k1+w2OLWWz2m12yvWCxWSzWi1Xa/X/AYHBY&#10;PCYXDYfEYnFYvGUqcY3IZHJZPKZXLZfMZnNZvOZ3PZ/QaHRaPSaXTaeP1ibwPUa3Xa/YbGXQEIA/&#10;4EAIJBYNB4RCYVC4ZDYdD4hEYlE4pFYtF4xGY1G45HY9H5BIZFI5JJZNJ5RKZVK5ZLZdL5hMZlEQ&#10;DNZHAn/M51O55PZ9P6BQaFQ6JRaNR6RSaVS6ZTadT6hUalU6pVZ3NQDVq1W65RwUBAA9n5FwGCAU&#10;Cnw9nnXaTX7DY4tZbPabXbK9YLFZLNaLVdr9f8BgcFg8JhcNh8RicVi8ZSpxjchkclk8plctl8xm&#10;c1m85nc9n9BodFo9JpdNp4/WJvA9Rrddr9hsZdAQgD/gQAgkFg0HhEJhULhkNh0PiERiUTikVi0X&#10;jEZjUbjkdj0fkEhkUjkklk0nlEplUrlktl0vmExmURAM1kcCf8znU7nk9n0/oFBoVDolFo1HpFJp&#10;VLplNp1PqFRqVTqlVnc1AM3gdWrldr0cBYFAL2fkXAYIBQKe71eVfpNhsdli1ntNrttuo9wslmtF&#10;qtl4wGBwWDwmFw2HxGJxWLxmNx0grFanOPymVy2XzGZzWbzmdz2f0Gh0Wj0ml02n1Gp1Wrj2RkU4&#10;1mx2Wz2m1l8BgD/gQAgkFg0HhEJhULhkNh0PiERiUTikVi0XjEZjUbjkdj0fkEhkUjkklk0nlEpl&#10;Urlktl0vmExmURAM1kcCf8znU7nk9n0/oFBoVDolFo1HpFJpVLplNp1PqFRqVTqlVnc1AM3gdWrl&#10;dpILAoEfQEBD7e70kdgAL2fkXAYIBQKe71eUgBwLBb7fT6AAGBNzutGsFislmtEitVst1wuV0u14&#10;vV8v2Ao+Dsdls9pAtrtsWt9xykfu95vd9v+Or2p1Wr1mt12v2Gx2Wz2m1223ktYrU53G932/4HB4&#10;XD4nF43H5HJ5XL5nN53P6HR6XT6nC3UinHV7Xb7nd71HgICAP+BACCQWDQeEQmFQuGQ2HQ+IRGJR&#10;OKRWLReMRmNRuOR2PR+QSGRSOSSWTSeUSmVSuWS2XS+YTGZREAzWRwJ/zOdTueT2fT+gUGhUOiUW&#10;jUekUmlUumU2nU+oVGpVOqVWdzUAzeB1auV2jA4EgV5vh+QYBgQFAcEvV6vKOgsCgF7WWLAMEAoF&#10;Pe2xoHAwGP18vh8vx+v2C2h/vt60SwWKyWa0Wq2W6OXC5XSK3a8XrKRi+3/A4PC4cFYnF0PG2PMA&#10;Cz2m13vK3G5xfNXnYZ6/YDBYTDQTEYqvcHhcPicXjcfkcnlcvmc3nc+TVitTnodXrdfsdntdvud3&#10;vd/weHxePyeXzef0en1ev2drpSKce35fP6fX7UeAgIA/4EAIJBYNB4RCYVC4ZDYdD4hEYlE4pFYt&#10;F4xGY1G45HY9H5BIZFI5JJZNJ5RKZVK5ZLZdL5hMZlEQDNZHAn/M51O55PZ9P6BQaFQ6JRaNR6RS&#10;aVS6ZTadT6hUalU6pVZ3NQDN4HVq5XaGDgYDH2+Hq+H7DAGBAQBwMBXq9XlFwWBQC9n5FwGCAUCn&#10;vcIuDASBXw+H5Z4Zaga+3vcZ7YLFZLNaLVbLdfotc7rd4teb3fcZFcBgsJhoXiMVn53jrHZdJCbT&#10;a7bb9RE8xdrxer5ltBgcHhYbpsXXuFw+JxeNx+RyeVy+Zzedz+hI6xWpz0et1+x2e12+53e93/B4&#10;fF4/J5fN5/R6fV6/Z7e305FOPd8/p9ft96PAQIA/4EAIJBYNB4RCYVC4ZDYdD4hEYlE4pFYtF4xG&#10;Y1G45HY9H5BIZFI5JJZNJ5RKZVK5ZLZdL5hMZlEQDNZHAn/M51O55PZ9P6BQaFQ6JRaNR6RSaVS6&#10;ZTadT6hUalU6pVZ3NQDN4HVq5XaGDgSBXm+H5EwGBAMBwOBQG9Ho8oiCwKAXtZYsAwQCgU93rcIg&#10;DgWC3u+bq/bMCAWCALbr9M7BYrJZrRarZjLjc7rF7xer5jYdgMFhH5holeMTi7fO8fY7tEbPabXb&#10;dTELldNbFM3e77EdBg8Lh9Plq9w+JxeNx+RyeVy+Zzedz+h0Y/WK1Oel1+x2e12+53e93/B4fF4/&#10;J5fN5/R6fV6/Z7fd3OpIpx7/p9ft9/xR4CCAP+BACCQWDQeEQmFQuGQ2HQ+IRGJROKRWLReMRmNR&#10;uOR2PR+QSGRSOSSWTSeUSmVSuWS2XS+YTGZREAzWRwJ/zOdTueT2fT+gUGhUOiUWjUekUmlUumU2&#10;nU+oVGpVOqVWdzUAzeB1auV2gA4GAt7vV7PyNAMBgQCgh9vd6Q4FgUA2WLgMEAoFWN5QsHAsFvt9&#10;Pl8Px+2cDAt+Pm3zGwWKyWaM2i1Wy3XC5XSLXa8Xq+X7AYLCYbEYqZY2x5iMZK123Fwy43PIRXNX&#10;l63uFX2/4HB4XI4fE62vcHhcPicXjcfkcnlcvmc3nc+O1itTnodXrdfsdntdvud3vd/weHxePyeX&#10;zef0en1ev2drpSKce35fP6fX7UeAgIA/4EAIJBYNB4RCYVC4ZDYdD4hEYlE4pFYtF4xGY1G45HY9&#10;H5BIZFI5JJZNJ5RKZVK5ZLZdL5hMZlEQDNZHAn/M51O55PZ9P6BQaFQ6JRaNR6RSaVS6ZTadT6hU&#10;alU6pVZ3NQDN4HVq5XaADAOBHq+n7IQGBAUBwS9Xq8oQCwKAXs/IuAwQCgU97bBQcDAY/X2+Xy+n&#10;5ZZBaAXa3pbpdYLFZLNaLVbMZBrhcrpFrteL1lb7f8Dg8LIcRisrLMdY8NH7PabXe4Pl7ndbvedg&#10;AM/gMFhNXHtK9cXXuFw+JxeNx+RyeVy+Zzedz+hHaxWpz0et1+x2e12+53e93/B4fF4/J5fN5/R6&#10;fV6/Z7e305FOPd8/p9ft96PAQIA/4EAIJBYNB4RCYVC4ZDYdD4hEYlE4pFYtF4xGY1G45HY9H5BI&#10;ZFI5JJZNJ5RKZVK5ZLZdL5hMZlEQDNZHAn/M51O55PZ9P6BQaFQ6JRaNR6RSaVS6ZTadT6hUalU6&#10;pVZ3NQDN4HVq5XZ6DgWCXs9nw/ZQAwICgQBwG9Ho8gWBQC9n5FwGCAUCnu9XkDASCXy+3w/LNJ7S&#10;/329ZZYLFZMLJrRarZbrhcrpdrxer5fsBgsJKMPicXYbHZbPabXbbfcbndYtd7ze77f8Dg8fJdDi&#10;q9u95vd9v+BweFw+JxeNx+RyY5WK1OeVz+h0el0+p1et1+x2e12+53e93/B4fF4/J5fN1OZIpx5/&#10;Z7fd7/hR4CCAP+BACCQWDQeEQmFQuGQ2HQ+IRGJROKRWLReMRmNRuOR2PR+QSGRSOSSWTSeUSmVS&#10;uWS2XS+YTGZREAzWRwJ/zOdTueT2fT+gUGhUOiUWjUekUmlUumU2nU+oVGpVOqVWdzUAzeB1auV2&#10;egwDgR6vp+y4BgQDWF/PZ8PyLgMEAgDvx9vZ+WWXAQFAoEvV6vKU2CxWSzWi1Wy3Ra4XK6Xa8S29&#10;Xy/YCUYKx4+V2e0gS12233G53W7y/I32/17UanVavWa3Xa/YbHZbPabXbRqsVqc7feb3fb/gcHhc&#10;PicXjcfkcnlcvmc3nc/odHpdPg7mRTjqdntdvud2jwGAP+BACCQWDQeEQmFQuGQ2HQ+IRGJROKRW&#10;LReMRmNRuOR2PR+QSGRSOSSWTSeUSmVSuWS2XS+YTGZREAzWRwJ/zOdTueT2fT+gUGhUOiUWjUek&#10;UmlUumU2nU+oVGpVOqVWdzUAzeB1auV2gAwEgl8vt8Px+16TgMCAoEAcBvR6PKX2CxWSzWiTWq2W&#10;64XKXXSx2Wz3iSXq22+44TFYvGY3HY/IZHJZPKZXLZerVitTnMZ3PZ/QaHRaPSaXTafUanVavWa3&#10;Xa/YbHZbPaT3NSKcbXdbveb3fTuAgIA/4EAIJBYNB4RCYVC4ZDYdD4hEYlE4pFYtF4xGY1G45HY9&#10;H5BIZFI5JJZNJ5RKZVK5ZLZdL5hMZlEQDNZHAn/M51O55PZ9P6BQaFQ6JRaNR6RSaVS6ZTadT6hU&#10;alU6pVZ3NQDN4HVq5XaGDgYDH6+3y+X0/H7Xo4AwICAOBgK9Xq8p9YLFZLNaLVG7ZbrhcrpPbtY7&#10;LZ7Te4zfbfcbniMdj8hkclk8plctl8xmc1m8RWK1Oc5odFo9JpdNp9RqdVq9Zrddr9hsdls9ptdt&#10;t9xPc9Ipxud9v+BweFO4CIA/4EAIJBYNB4RCYVC4ZDYdD4hEYlE4pFYtF4xGY1G45HY9H5BIZFI5&#10;JJZNJ5RKZVK5ZLZdL5hMZlEQDNZHAn/M51O55PZ9P6BQaFQ6JRaNR6RSaVS6ZTadT6hUalU6pVZ3&#10;NQDN4HVq5XaSDgYDH6+Xw9n4/a9EgGBAQBQO93u9KVYLFZLNaLTELXbbfcbnYbHZbPeb1bLdcLlh&#10;MVi8Zjcdj8hkclk8plctl8dWK1Ocxnc9n9BodFo9JpdNp9RqdVq9Zrddr9hsdls9pPc1Ipxtd1u9&#10;5vd9O4CAgD/gQAgkFg0HhEJhULhkNh0PiERiUTikVi0XjEZjUbjkdj0fkEhkUjkklk0nlEplUrlk&#10;tl0vmExmURAM1kcCf8znU7nk9n0/oFBoVDolFo1HpFJpVLplNp1PqFRqVTqlVnc1AM3gdWrldp4O&#10;BYLe75ez8ftehADAgGA4HAoDej0eVTsFislmtEHtVst1wuV0sNjstnvMFvdtt9xueFxmNx2PyGRy&#10;WTymVy2XzGZydYrU5zWf0Gh0Wj0ml02n1Gp1Wr1mt12v2Gx2Wz2m1209zkinG33m932/4E7gIIA/&#10;4EAIJBYNB4RCYVC4ZDYdD4hEYlE4pFYtF4xGY1G45HY9H5BIZFI5JJZNJ5RKZVK5ZLZdL5hMZlEQ&#10;DNZHAn/M51O55PZ9P6BQaFQ6JRaNR6RSaVS6ZTadT6hUalU6pVZ3NQDN4HVq5XaqDASCXy+3w/H7&#10;VAGBAUCAOA3o9HlXoRYLFZLNaLVbLdcLlB7pY7LZ6nabXbbfcb7icVi8Zjcdj8hkclk8plctl5pN&#10;pFOMxnc9n9BodFo9JpdNp9RqdVq9Zrddr9hsdls9pPqxWpztd1u95vd9OoCAgD/gQAgkFg0HhEJh&#10;ULhkNh0PiERiUTikVi0XjEZjUbjkdj0fkEhkUjkklk0nlEplUrlktl0vmExmURAM1kcCf8znU7nk&#10;9n0/oFBoVDolFo1HpFJpVLplNp1PqFRqVTqlVnc1AM3gdWrldroOBgMfr7fL5fT8ftKAYEBQHBL1&#10;eryr0RsFislmtFqtluuFyucPutjstntNJtdtt9xv+LxmNx2PyGRyWTymVy2XzGZjFYrU5zWf0Gh0&#10;Wj0ml02n1Gp1Wr1mt12v2Gx2Wz2m1209zkinG33m932/4E7gIIA/4EAIJBYNB4RCYVC4ZDYdD4hE&#10;YlE4pFYtF4xGY1G45HY9H5BIZFI5JJZNJ5RKZVK5ZLZdL5hMZlEQDNZHAn/M51O55PZ9P6BQaFQ6&#10;JRaNR6RSaVS6ZTadT6hUalU6pVZ3NQDN4HVq5Xa9BwcCwW+30+Xw/H7PwGBAQBQO93u9K/HLDY7L&#10;Z7TPrXbbfcbnG7rZLNaLVbLdcLlf8Vi8Zjcdj8hkclk8plctl8xDaxWpzmc9n9BodFo9JpdNp9Rq&#10;dVq9Zrddr9hsdls9ptY9m5FONtu95vd9v5fAQIA/4EAIJBYNB4RCYVC4ZDYdD4hEYlE4pFYtF4xG&#10;Y1G45HY9H5BIZFI5JJZNJ5RKZVK5ZLZdL5hMZlEQDNZHAn/M51O55PZ9P6BQaFQ6JRaNR6RSaVS6&#10;ZTadT6hUalU6pVZ3NQDN4HVq5Xa9DQcCQK9nw/H7MgICAWBwK9Ho8q/JbDY7LZ5jabXbbfcZJc7J&#10;ZrRarZbrhfMNh8RicVi8Zjcdj8hkclk8pEKxWpzlc1m85nc9n9BodFo9JpdNp9RqdVq9Zrddr9hs&#10;Y9l5FONlt9xud1u5fASAP+BACCQWDQeEQmFQuGQ2HQ+IRGJROKRWLReMRmNRuOR2PR+QSGRSOSSW&#10;TSeUSmVSuWS2XS+YTGZREAzWRwJ/zOdTueT2fT+gUGhUOiUWjUekUmlUumU2nU+oVGpVOqVWdzUA&#10;zeB1auV2vQcHAwGP18vh7Px+z8BgQFAcEvV6vKvxyw2Oy2e0z612233G5xu62SzWi1Wy3XC5X/FY&#10;vGY3HY/IZHJZPKZXLZfMQ2sVqc5nPZ/QaHRaPSaXTafUanVavWa3Xa/YbHZbPabWPZuRTjbbveb3&#10;fb+XwECAP+BACCQWDQeEQmFQuGQ2HQ+IRGJROKRWLReMRmNRuOR2PR+QSGRSOSSWTSeUSmVSuWS2&#10;XS+YTGZREAzWRwJ/zOdTueT2fT+gUGhUOiUWjUekUmlUumU2nU+oVGpVOqVWdzUAzeB1auV2vQQG&#10;AkCvh8Px+0kBgQEAcDAV6vV5V+J2Gx2Wz0i02u22+43KI3SyWa0Wq2W64X7EYnFYvGY3HY/IZHJZ&#10;PKZXLQisVqc5fOZ3PZ/QaHRaPSaXTafUanVavWa3Xa/YbHZbOPZmRTjabndbveb2XwGAP+BACCQW&#10;DQeEQmFQuGQ2HQ+IRGJROKRWLReMRmNRuOR2PR+QSGRSOSSWTSeUSmVSuWS2XS+YTGZREAzWRwJ/&#10;zOdTueT2fT+gUGhUOiUWjUekUmlUumU2nU+oVGpVOqVWdzUAzeB1auV2qgwFgt8vl7Px+1MBgQDA&#10;cDgUBvR6PKvQiwWKyWa0Wq2W64XK5wa62Oy2epWm12233G/4vGY3HY/IZHJZPKZXLZfMZmJVitTn&#10;NZ/QaHRaPSaXTafUanVavWa3Xa/YbHZbPabXbT3OSKcbfeb3fb/gTuAggD/gQAgkFg0HhEJhULhk&#10;Nh0PiERiUTikVi0XjEZjUbjkdj0fkEhkUjkklk0nlEplUrlktl0vmExmURAM1kcCf8znU7nk9n0/&#10;oFBoVDolFo1HpFJpVLplNp1PqFRqVTqlVnc1AM3gdWrldp4OBYLfb6fL4fj9r0GAYDAgFBD7e70q&#10;1gsVks1otMEtdtt9xudhsdls95vVst1wuWExWLxmNx2PyGRyWTymVy2XylYrU5zGdz2f0Gh0Wj0m&#10;l02n1Gp1Wr1mt12v2Gx2Wz2k9zUinG13W73m9307gICAP+BACCQWDQeEQmFQuGQ2HQ+IRGJROKRW&#10;LReMRmNRuOR2PR+QSGRSOSSWTSeUSmVSuWS2XS+YTGZREAzWRwJ/zOdTueT2fT+gUGhUOiUWjUek&#10;UmlUumU2nU+oVGpVOqVWdzUAzeB1auV2kg4GAx+vt8vl9Px+16IgMCAoDgl6vV5UqwWKyWa0WqIW&#10;y3XC5XSw2Oy2e03qHXy33G54bGY3HY/IZHJZPKZXLZfMZnIVitTnNZ/QaHRaPSaXTafUanVavWa3&#10;Xa/YbHZbPabXbT3OSKcbfeb3fb/gTuAggD/gQAgkFg0HhEJhULhkNh0PiERiUTikVi0XjEZjUbjk&#10;dj0fkEhkUjkklk0nlEplUrlktl0vmExmURAM1kcCf8znU7nk9n0/oFBoVDolFo1HpFJpVLplNp1P&#10;qFRqVTqlVnc1AM3gdWrldowMBIFfD7fj9ftejYDAgKBAHAb0ejyoNgsVks1ojVqtluuFyoF0sdls&#10;94jF6ttvuOExWLxmNx2PyGRyWTymVy2XwlYrU5zGdz2f0Gh0Wj0ml02n1Gp1Wr1mt12v2Gx2Wz2k&#10;9zUinG13W73m9307gICAP+BACCQWDQeEQmFQuGQ2HQ+IRGJROKRWLReMRmNRuOR2PR+QSGRSOSSW&#10;TSeUSmVSuWS2XS+YTGZREAzWRwJ/zOdTueT2fT+gUGhUOiUWjUekUmlUumU2nU+oVGpVOqVWdzUA&#10;zeB1auV2gA4Fgt7vl7Px+16TAMCAYDgcCgN6PR5S+wWKyWa0SW1Wy3XC5XSw2Oy2e8yO92233G54&#10;XGY3HY/IZHJZPKZXLZfMZmq1itTnNZ/QaHRaPSaXTafUanVavWa3Xa/YbHZbPabXbT3OSKcbfeb3&#10;fb/gTuAggD/gQAgkFg0HhEJhULhkNh0PiERiUTikVi0XjEZjUbjkdj0fkEhkUjkklk0nlEplUrlk&#10;tl0vmExmURAM1kcCf8znU7nk9n0/oFBoVDolFo1HpFJpVLplNp1PqFRqVTqlVnc1AM3gdWrldnoM&#10;A4Eer6fsvAYEBQFAD2fD8i9nA1qfttssts4KA4Jer1eUpsFislmtFqtlui1wuV0l13vN7vsov9ju&#10;t2wdrttvAlxAFzfmTleMvV8r2j0ml02n1Gp1Wr1mt12v2GxjVYrU52W33G53W73m932/4HB4XD4n&#10;F43H5HJ5XL5nN5282kinHP6nV63X7FHgIIA/4EAIJBYNB4RCYVC4ZDYdD4hEYlE4pFYtF4xGY1G4&#10;5HY9H5BIZFI5JJZNJ5RKZVK5ZLZdL5hMZlEQDNZHAn/M51O55PZ9P6BQaFQ6JRaNR6RSaVS6ZTad&#10;T6hUalU6pVZ3NQDN4HVq5XZ6DgWCXs9nw/ZQAwICAOBgK9Xq8gWBQC9n5FwGCAUCrk/n8/Xy+Hw/&#10;LNKAICn++3rLLBYrJg5NaLVbLdcLldLteL0Ab5fsBgpThcPiZXi7HZbPabXbbfcbndYtd7ze77f8&#10;DjpNoMRXt1u95vd9v+BweFw+JxeNx+RHaxWpzyedz+h0el0+p1et1+x2e12+53e93/B4fF4/J5en&#10;y5FOPN6/Z7fd76PAQIA/4EAIJBYNB4RCYVC4ZDYdD4hEYlE4pFYtF4xGY1G45HY9H5BIZFI5JJZN&#10;J5RKZVK5ZLZdL5hMZlEQDNZHAn/M51O55PZ9P6BQaFQ6JRaNR6RSaVS6ZTadT6hUalU6pVZ3NQDN&#10;4HVq5XaACwKAXs/JEAwICAKB3u93pCLBYrJFgGCAUCnu9XlBQcDAY/Xy+LG/bLdLteJfb7HZbPab&#10;XbYPiLjFbndbveYJe77f8Dg8phpdkMVaLVbLdYcTcsJlb1fL9gH5gpDk8Llq9tdtt9xud1u95vd9&#10;v+BweFw43WK1OeJyeVy+Zzedz+h0el0+p1et1+x2e12+53e93/BzuNIpx4fN5/R6fVR4CIA/4EAI&#10;JBYNB4RCYVC4ZDYdD4hEYlE4pFYtF4xGY1G45HY9H5BIZFI5JJZNJ5RKZVK5ZLZdL5hMZlEQDNZH&#10;An/M51O55PZ9P6BQaFQ6JRaNR6RSaVS6ZTadT6hUalU6pVZ3NQDN4HVq5XaADgYC3u9Xs/I2AwIB&#10;gOBwKA3o9HlCwWBQDZYuAwQCgVY7jCgcC7E+bK/bOBgW/Hy9JlYLFZLNGrRarZbrhcrpdoteL1fI&#10;Xf8Dg8Lh8Ti7DY8xGcja7bb77CbndcfFc1e3rrYRnnvgn5hMhhsRiq9weFw+JxeNx+RyeVy+Zzed&#10;z4/WK1Oeh1et1+x2e12+53e93/B4fF4/J5fN5/R6fV6/Z2ulIpx7fl8/p9ftR4CAgD/gQAgkFg0H&#10;hEJhULhkNh0PiERiUTikVi0XjEZjUbjkdj0fkEhkUjkklk0nlEplUrlktl0vmExmURAM1kcCf8zn&#10;U7nk9n0/oFBoVDolFo1HpFJpVLplNp1PqFRqVTqlVnc1AM3gdWrldoYMA4Eer6fsUAYEBQIA4Dej&#10;0eURBYFAL2fkXAYIBQKe71t8QBgJBL5fb4fllidoBYJetundgsVks1otVsxkQuNzusWu95vd9h9/&#10;wODwsUxGKyszx1jw0Ss9ptdtz0Oy90u14vV8iOgwWE1cR0uL2Ne4XD4nF43H5HJ5XL5nN53P6Ecr&#10;FanPR63X7HZ7Xb7nd73f8Hh8Xj8nl83n9Hp9Xr9nt7fTkU493z+n1+33o8BAgD/gQAgkFg0HhEJh&#10;ULhkNh0PiERiUTikVi0XjEZjUbjkdj0fkEhkUjkklk0nlEplUrlktl0vmExmURAM1kcCf8znU7nk&#10;9n0/oFBoVDolFo1HpFJpVLplNp1PqFRqVTqlVnc1AM3gdWrldoYOBgMfb4er4fsNAYEBQHBL1ery&#10;i4LAoBez8i4DBAKBT3t8UsAMfr7fL5fT8s8MAgIBr7e9wnt/sdlw8LtNrtt9i1yul2i14vV8x0Sv&#10;+BweFycKxOLxs+yFks1otVst2himaut3vN7zGisOkwmGhupxm0r3F43H5HJ5XL5nN53P6HR6XTj9&#10;YrU56nZ7Xb7nd73f8Hh8Xj8nl83n9Hp9Xr9nt93v+He60inHx+33/H5/VHgIgD/gQAgkFg0HhEJh&#10;ULhkNh0PiERiUTikVi0XjEZjUbjkdj0fkEhkUjkklk0nlEplUrlktl0vmExmURAM1kcCf8znU7nk&#10;9n0/oFBoVDolFo1HpFJpVLplNp1PqFRqVTqlVnc1AM3gdWrldowOBIFeb4fkGAYEBAFA73e70joL&#10;AoBe1liwDBAKBT3eryjQOBYMfr6fFzftmBALtL0el8oFgsVks1otVst0cuFyukVu14vWMjF+wGCw&#10;mGxAFxWen2OseZAFntNrttvuNzi+bvN7vt/wODfmFgt20unr3D4nF43H5HJ5XL5nN53P6HRkdYrU&#10;56XX7HZ7Xb7nd73f8Hh8Xj8nl83n9Hp9Xr9nt93c6kinHv+n1+33/FHgIIA/4EAIJBYNB4RCYVC4&#10;ZDYdD4hEYlE4pFYtF4xGY1G45HY9H5BIZFI5JJZNJ5RKZVK5ZLZdL5hMZlEQDNZHAn/M51O55PZ9&#10;P6BQaFQ6JRaNR6RSaVS6ZTadT6hUalU6pVZ3NQDN4HVq5XaSCwKBH0AgOBwKA3o9HlILAAXs/IuA&#10;wQCgU93ra4+DgWC3u+XyBAPdbvR7BYrJZrRarYBbdcItcrpdrxHr1fL9gMFk6JhbHZbPac1HLbb7&#10;jc8zIMrfb/gclXtdr9hsdls9ptdtt9xud1u95JqxWpzveFw+JxeNx+RyeVy+Zzedz+h0el0+p1et&#10;1+x2ePv5FOO13/B4fF46PASAP+BACCQWDQeEQmFQuGQ2HQ+IRGJROKRWLReMRmNRuOR2PR+QSGRS&#10;OSSWTSeUSmVSuWS2XS+YTGZREAzWRwJ/zOdTueT2fT+gUGhUOiUWjUekUmlUumU2nU+oVGpVOqVW&#10;dzUAzeB1auV2vRwFgUAvZ+RcBggFAp7vV5V+k2Gx2WLWe02u226j3CyWa0Wq2XjAYHBYPCYXDYfE&#10;YnFYvGY3HSCsVqc4/KZXLZfMZnNZvOZ3PZ/QaHRaPSaXTafUanVauPZGRTjWbHZbPabWXwGAP+BA&#10;CCQWDQeEQmFQuGQ2HQ+IRGJROKRWLReMRmNRuOR2PR+QSGRSOSSWTSeUSmVSuWS2XS+YTGZREAzW&#10;RwJ/zOdTueT2fT+gUGhUOiUWjUekUmlUumU2nU+oVGpVOqVWdzUAzeB1auV2vRwFgUAvZ+RcBggF&#10;Ap7vV5V+k2Gx2WLWe02u226j3CyWa0Wq2XjAYHBYPCYXDYfEYnFYvGY3HSCsVqc4/KZXLZfMZnNZ&#10;vOZ3PZ/QaHRaPSaXTafUanVauPZGRTjWbHZbPabWXwGAP+BACCQWDQeEQmFQuGQ2HQ+IRGJROKRW&#10;LReMRmNRuOR2PR+QSGRSOSSWTSeUSmVSuWS2XS+YTGZREAzWRwJ/zOdTueT2fT+gUGhUOiUWjUek&#10;UmlUumU2nU+oVGpVOqVWdzUAzeB1auV2vRwFgUAvZ+RcBggFAp7vV5V+k2Gx2WLWe02u226j3CyW&#10;a0Wq2XjAYHBYPCYXDYfEYnFYvGY3HSCsVqc4/KZXLZfMZnNZvOZ3PZ/QaHRaPSaXTafUanVauPZG&#10;RTjWbHZbPabWXwGAP+BACCQWDQeEQmFQuGQ2HQ+IRGJROKRWLReMRmNRuOR2PR+QSGRSOSSWTSeU&#10;SmVSuWS2XS+YTGZREAzWRwJ/zOdTueT2fT+gUGhUOiUWjUekUmlUumU2nU+oVGpVOqVWdzUAzeB1&#10;auV2vRwFgUAvZ+RcBggFAp7vV5V+k2Gx2WLWe02u226j3CyWa0Wq2XjAYHBYPCYXDYfEYnFYvGY3&#10;HSCsVqc4/KZXLZfMZnNZvOZ3PZ/QaHRaPSaXTafUanVauPZGRTjWbHZbPabWXwGAP+BACCQWDQeE&#10;QmFQuGQ2HQ+IRGJROKRWLReMRmNRuOR2PR+QSGRSOSSWTSeUSmVSuWS2XS+YTGZREAzWRwJ/zOdT&#10;ueT2fT+gUGhUOiUWjUekUmlUumU2nU+oVGpVOqVWdzUAzeB1auV2vRwFgUAvZ+RcBggFAp7vV5V+&#10;k2Gx2WLWe02u226j3CyWa0Wq2XjAYHBYPCYXDYfEYnFYvGY3HSCsVqc4/KZXLZfMZnNZvOZ3PZ/Q&#10;aHRaPSaXTafUanVauPZGRTjWbHZbPabWXwGAP+BACCQWDQeEQmFQuGQ2HQ+IRGJROKRWLReMRmNR&#10;uOR2PR+QSGRSOSSWTSeUSmVSuWS2XS+YTGZREAzWRwJ/zOdTueT2fT+gUGhUOiUWjUekUmlUumU2&#10;nU+oVGpVOqVWdzUAzeB1auV2vRwFgUAvZ+RcBggFAp7vV5V+k2Gx2WLWe02u226j3CyWa0Wq2XjA&#10;YHBYPCYXDYfEYnFYvGY3HSCsVqc4/KZXLZfMZnNZvOZ3PZ/QaHRaPSaXTafUanVauPZGRTjWbHZb&#10;PabWXwGAP+BACCQWDQeEQmFQuGQ2HQ+IRGJROKRWLReMRmNRuOR2PR+QSGRSOSSWTSeUSmVSuWS2&#10;XS+YTGZREAzWRwJ/zOdTueT2fT+gUGhUOiUWjUekUmlUumU2nU+oVGpVOqVWdzUAzeB1auV2vRwF&#10;gUAvZ+RcBggFAp7vV5V+k2Gx2WLWe02u226j3CyWa0Wq2XjAYHBYPCYXDYfEYnFYvGY3HSCsVqc4&#10;/KZXLZfMZnNZvOZ3PZ/QaHRaPSaXTafUanVauPZGRTjWbHZbPabWXwGAP+BACCQWDQeEQmFQuGQ2&#10;HQ+IRGJROKRWLReMRmNRuOR2PR+QSGRSOSSWTSeUSmVSuWS2XS+YTGZREAzWRwJ/zOdTueT2fT+g&#10;UGhUOiUWjUekUmlUumU2nU+oVGpVOqVWdzUAzeB1auV2vRwFgUAvZ+RcBggFAp7vV5V+k2Gx2WLW&#10;e02u226j3CyWa0Wq2XjAYHBYPCYXDYfEYnFYvGY3HSCsVqc4/KZXLZfMZnNZvOZ3PZ/QaHRaPSaX&#10;TafUanVauPZGRTjWbHZbPabWXwGAP+BACCQWDQeEQmFQuGQ2HQ+IRGJROKRWLReMRmNRuOR2PR+Q&#10;SGRSOSSWTSeUSmVSuWS2XS+YTGZREAzWRwJ/zOdTueT2fT+gUGhUOiUWjUekUmlUumU2nU+oVGpV&#10;OqVWdzUAzeB1auV2vV+wWGxWOyWWzWe0Wm1Wu2W23W+4XG5WCsVqc3O8Xm9Xu+X2/X/AYHBYPCYX&#10;DYfEYnFYvGY3HXm6yKcY/KZXLZfMSmAggD/gQAgkFg0HhEJhULhkNh0PiERiUTikVi0XjEZjUbjk&#10;dj0fkEhkUjkklk0nlEplUrlktl0vmExmURAM1kcCf8znU7nk9n0/oFBoVDolFo1HpFJpVLplNp1P&#10;qFRqVTqlVnc1AM3gdWrldr1fsFhsVjslls1ntFptVrtltt1vuFxuVgrFanNzvF5vV7vl9v1/wGBw&#10;WDwmFw2HxGJxWLxmNx15usinGPymVy2XzEpgIIA/4EAIJBYNB4RCYVC4ZDYdD4hEYlE4pFYtF4xG&#10;Y1G45HY9H5BIZFI5JJZNJ5RKZVK5ZLZdL5hMZlEQDNZHAn/M51O55PZ9P6BQaFQ6JRaNR6RSaVS6&#10;ZTadT6hUalU6pVZ3NQDN4HVq5Xa9X7BYbFY7JZbNZ7RabVa7Zbbdb7hcblYKxWpzc7xeb1e75fb9&#10;f8BgcFg8JhcNh8RicVi8ZjcdebrIpxj8plctl8xKYCCAP+BACCQWDQeEQmFQuGQ2HQ+IRGJROKRW&#10;LReMRmNRuOR2PR+QSGRSOSSWTSeUSmVSuWS2XS+YTGZREAzWRwJ/zOdTueT2fT+gUGhUOiUWjUek&#10;UmlUumU2nU+oVGpVOqVWdzUAzeB1auV2vV+wWGxWOyWWzWe0Wm1Wu2W23W+4XG5WCsVqc3O8Xm9X&#10;u+X2/X/AYHBYPCYXDYfEYnFYvGY3HXm6yKcY/KZXLZfMSmAggD/gQAgkFg0HhEJhULhkNh0PiERi&#10;UTikVi0XjEZjUbjkdj0fkEhkUjkklk0nlEplUrlktl0vmExmURAM1kcCf8znU7nk9n0/oFBoVDol&#10;Fo1HpFJpVLplNp1PqFRqVTqlVnc1AM3gdWrldr1fsFhsVjslls1ntFptVrtltt1vuFxuVgrFanNz&#10;vF5vV7vl9v1/wGBwWDwmFw2HxGJxWLxmNx15usinGPymVy2XzEpgIIA/4EAIJBYNB4RCYVC4ZDYd&#10;D4hEYlE4pFYtF4xGY1G45HY9H5BIZFI5JJZNJ5RKZVK5ZLZdL5hMZlEQDNZHAn/M51O55PZ9P6BQ&#10;aFQ6JRaNR6RSaVS6ZTadT6hUalU6pVZ3NQDN4HVq5Xa9X7BYbFY7JZbNZ7RabVa7Zbbdb7hcblYK&#10;xWpzc7xeb1e75fb9f8BgcFg8JhcNh8RicVi8ZjcdebrIpxj8plctl8xKYCCAP+BACCQWDQeEQmFQ&#10;uGQ2HQ+IRGJROKRWLReMRmNRuOR2PR+QSGRSOSSWTSeUSmVSuWS2XS+YTGZREAzWRwJ/zOdTueT2&#10;fT+gUGhUOiUWjUekUmlUumU2nU+oVGpVOqVWdzUAzeB1auV2vV+wWGxWOyWWzWe0Wm1Wu2W23W+4&#10;XG5WCsVqc3O8Xm9Xu+X2/X/AYHBYPCYXDYfEYnFYvGY3HXm6yKcY/KZXLZfMSmAggD/gQAgkFg0H&#10;hEJhULhkNh0PiERiUTikVi0XjEZjUbjkdj0fkEhkUjkklk0nlEplUrlktl0vmExmURAM1kcCf8zn&#10;U7nk9n0/oFBoVDolFo1HpFJpVLplNp1PqFRqVTqlVnc1AM3gdWrldr1fsFhsVjslls1ntFptVrtl&#10;tt1vuFxuVgrFanNzvF5vV7vl9v1/wGBwWDwmFw2HxGJxWLxmNx15usinGPymVy2XzEpgIIA/4EAI&#10;JBYNB4RCYVC4ZDYdD4hEYlE4pFYtF4xGY1G45HY9H5BIZFI5JJZNJ5RKZVK5ZLZdL5hMZlEQDNZH&#10;An/M51O55PZ9P6BQaFQ6JRaNR6RSaVS6ZTadT6hUalU6pVZ3NQDN4HVq5Xa9X7BYbFY7JZbNZ7Ra&#10;bVa7Zbbdb7hcblYKxWpzc7xeb1e75fb9f8BgcFg8JhcNh8RicVi8ZjcdebrIpxj8plctl8xKYCCA&#10;P+BACCQWDQeEQmFQuGQ2HQ+IRGJROKRWLReMRmNRuOR2PR+QSGRSOSSWTSeUSmVSuWS2XS+YTGZR&#10;EAzWRwJ/zOdTueT2fT+gUGhUOiUWjUekUmlUumU2nU+oVGpVOqVWdzUAzeB1auV2vV+wWGxWOyWW&#10;zWe0Wm1Wu2W23W+4XG5WCsVqc3O8Xm9Xu+X2/X/AYHBYPCYXDYfEYnFYvGY3HXm6yKcY/KZXLZfM&#10;SmAggD/gQAgkFg0HhEJhULhkNh0PiERiUTikVi0XjEZjUbjkdj0fkEhkUjkklk0nlEplUrlktl0v&#10;mExmURAM1kcCf8znU7nk9n0/oFBoVDolFo1HpFJpVLplNp1PqFRqVTqlVnc1AM3gdWrldr1fsFhs&#10;Vjslls1ntFptVrtltt1vuFxuVgrFanNzvF5vV7vl9v1/wGBwWDwmFw2HxGJxWLxmNx15usinGPym&#10;Vy2XzEpgIIA/4EAIJBYNB4RCYVC4ZDYdD4hEYlE4pFYtF4xGY1G45HY9H5BIZFI5JJZNJ5RKZVK5&#10;ZLZdL5hMZlEQDNZHAn/M51O55PZ9P6BQaFQ6JRaNR6RSaVS6ZTadT6hUalU6pVZ3NQDN4HVq5Xa9&#10;X7BYbFY7JZbNZ7RabVa7Zbbdb7hcblYKxWpzc7xeb1e75fb9f8BgcFg8JhcNh8RicVi8ZjcdebrI&#10;pxj8plctl8xKYCCAP+BACCQWDQeEQmFQuGQ2HQ+IRGJROKRWLReMRmNRuOR2PR+QSGRSOSSWTSeU&#10;SmVSuWS2XS+YTGZREAzWRwJ/zOdTueT2fT+gUGhUOiUWjUekUmlUumU2nU+oVGpVOqVWdzUAzeB1&#10;auV2vV+wWGxWOyWWzWe0Wm1Wu2W23W+4XG5WCsVqc3O8Xm9Xu+X2/X/AYHBYPCYXDYfEYnFYvGY3&#10;HXm6yKcY/KZXLZfMSmAggD/gQAgkFg0HhEJhULhkNh0PiERiUTikVi0XjEZjUbjkdj0fkEhkUjkk&#10;lk0nlEplUrlktl0vmExmURAM1kcCf8znU7nk9n0/oFBoVDolFo1HpFJpVLplNp1PqFRqVTqlVnc1&#10;AM3gdWrldr1fsFhsVjslls1ntFptVrtltt1vuFxuVgrFanNzvF5vV7vl9v1/wGBwWDwmFw2HxGJx&#10;WLxmNx15usinGPymVy2XzEpgIIA/4EAIJBYNB4RCYVC4ZDYdD4hEYlE4pFYtF4xGY1G45HY9H5BI&#10;ZFI5JJZNJ5RKZVK5ZLZdL5hMZlEQDNZHAn/M51O55PZ9P6BQaFQ6JRaNR6RSaVS6ZTadT6hUalU6&#10;pVZ3NQDN4HVq5Xa9X7BYbFY7JZbNZ7RabVa7Zbbdb7hcblYKxWpzc7xeb1e75fb9f8BgcFg8JhcN&#10;h8RicVi8ZjcdebrIpxj8plctl8xKYCCAP+BACCQWDQeEQmFQuGQ2HQ+IRGJROKRWLReMRmNRuOR2&#10;PR+QSGRSOSSWTSeUSmVSuWS2XS+YTGZREAzWRwJ/zOdTueT2fT+gUGhUOiUWjUekUmlUumU2nU+o&#10;VGpVOqVWdzUAzeB1auV2vV+wWGxWOyWWzWe0Wm1Wu2W23W+4XG5WCsVqc3O8Xm9Xu+X2/X/AYHBY&#10;PCYXDYfEYnFYvGY3HXm6yKcY/KZXLZfMSmAggD/gQAgkFg0HhEJhULhkNh0PiERiUTikVi0XjEZj&#10;Ubjkdj0fkEhkUjkklk0nlEplUrlktl0vmExmURAM1kcCf8znU7nk9n0/oFBoVDolFo1HpFJpVLpl&#10;Np1PqFRqVTqlVnc1AM3gdWrldr1fsFhsVjslls1ntFptVrtltt1vuFxuVgrFanNzvF5vV7vl9v1/&#10;wGBwWDwmFw2HxGJxWLxmNx15usinGPymVy2XzEpgIIA/4EAIJBYNB4RCYVC4ZDYdD4hEYlE4pFYt&#10;F4xGY1G45HY9H5BIZFI5JJZNJ5RKZVK5ZLZdL5hMZlEQDNZHAn/M51O55PZ9P6BQaFQ6JRaNR6RS&#10;aVS6ZTadT6hUalU6pVZ3NQDN4HVq5Xa9X7BYbFY7JZbNZ7RabVa7Zbbdb7hcblYKxWpzc7xeb1e7&#10;5fb9f8BgcFg8JhcNh8RicVi8ZjcdebrIpxj8plctl8xKYCCAP+BACCQWDQeEQmFQuGQ2HQ+IRGJR&#10;OKRWLReMRmNRuOR2PR+QSGRSOSSWTSeUSmVSuWS2XS+YTGZREAzWRwJ/zOdTueT2fT+gUGhUOiUW&#10;jUekUmlUumU2nU+oVGpVOqVWdzUAzeB1auV2vV+wWGxWOyWWzWe0Wm1Wu2W23W+4XG5WCsVqc3O8&#10;Xm9Xu+X2/X/AYHBYPCYXDYfEYnFYvGY3HXm6yKcY/KZXLZfMSmAggD/gQAgkFg0HhEJhULhkNh0P&#10;iERiUTikVi0XjEZjUbjkdj0fkEhkUjkklk0nlEplUrlktl0vmExmURAM1kcCf8znU7nk9n0/oFBo&#10;VDolFo1HpFJpVLplNp1PqFRqVTqlVnc1AM3gdWrldr1fsFhsVjslls1ntFptVrtltt1vuFxuVgrF&#10;anNzvF5vV7vl9v1/wGBwWDwmFw2HxGJxWLxmNx15usinGPymVy2XzEpgIIA/4EAIJBYNB4RCYVC4&#10;ZDYdD4hEYlE4pFYtF4xGY1G45HY9H5BIZFI5JJZNJ5RKZVK5ZLZdL5hMZlEQDNZHAn/M51O55PZ9&#10;P6BQaFQ6JRaNR6RSaVS6ZTadT6hUalU6pVZ3NQDN4HVq5Xa9X7BYbFY7JZbNZ7RabVa7Zbbdb7hc&#10;blYKxWpzc7xeb1e75fb9f8BgcFg8JhcNh8RicVi8ZjcdebrIpxj8plctl8xKYCCAP+BACCQWDQeE&#10;QmFQuGQ2HQ+IRGJROKRWLReMRmNRuOR2PR+QSGRSOSSWTSeUSmVSuWS2XS+YTGZREAzWRwJ/zOdT&#10;ueT2fT+gUGhUOiUWjUekUmlUumU2nU+oVGpVOqVWdzUAzeB1auV2vV+wWGxWOyWWzWe0Wm1Wu2W2&#10;3W+4XG5WCsVqc3O8Xm9Xu+X2/X/AYHBYPCYXDYfEYnFYvGY3HXm6yKcY/KZXLZfMSmAggD/gQAgk&#10;Fg0HhEJhULhkNh0PiERiUTikVi0XjEZjUbjkdj0fkEhkUjkklk0nlEplUrlktl0vmExmURAM1kcC&#10;f8znU7nk9n0/oFBoVDolFo1HpFJpVLplNp1PqFRqVTqlVnc1AM3gdWrldr1fsFhsVjslls1ntFpt&#10;Vrtltt1vuFxuVgrFanNzvF5vV7vl9v1/wGBwWDwmFw2HxGJxWLxmNx15usinGPymVy2XzEpgIIA/&#10;4EAIJBYNB4RCYVC4ZDYdD4hEYlE4pFYtF4xGY1G45HY9H5BIZFI5JJZNJ5RKZVK5ZLZdL5hMZlEQ&#10;DNZHAn/M51O55PZ9P6BQaFQ6JRaNR6RSaVS6ZTadT6hUalU6pVZ3NQDN4HVq5Xa9X7BYbFY7JZbN&#10;Z7RabVa7Zbbdb7hcblYKxWpzc7xeb1e75fb9f8BgcFg8JhcNh8RicVi8ZjcdebrIpxj8plctl8xK&#10;YCCAP+BACCQWDQeEQmFQuGQ2HQ+IRGJROKRWLReMRmNRuOR2PR+QSGRSOSSWTSeUSmVSuWS2XS+Y&#10;TGZREAzWRwJ/zOdTueT2fT+gUGhUOiUWjUekUmlUumU2nU+oVGpVOqVWdzUAzeB1auV2vV+wWGxW&#10;OyWWzWe0Wm1Wu2W23W+4XG5WCsVqc3O8Xm9Xu+X2/X/AYHBYPCYXDYfEYnFYvGY3HXm6yKcY/KZX&#10;LZfMSmAggD/gQAgkFg0HhEJhULhkNh0PiERiUTikVi0XjEZjUbjkdj0fkEhkUjkklk0nlEplUrlk&#10;tl0vmExmURAM1kcCf8znU7nk9n0/oFBoVDolFo1HpFJpVLplNp1PqFRqVTqlVnc1AM3gdWrldr1f&#10;sFhsVjslls1ntFptVrtltt1vuFxuVgrFanNzvF5vV7vl9v1/wGBwWDwmFw2HxGJxWLxmNx15usin&#10;GPymVy2XzEpgI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bFY7JZa4CwKAXs/IuAwQCgU93q8rNPbRarZF&#10;rdcLldLrO7va7bb7jc7/h8RicVi8Zjcdj8hkclk8plctl8xmc1m85nc9n9BodFo5BNQDN4HpNVq9&#10;ZrddKICAgD/gQAgkFg0HhEJhULhkNh0PiERiUTikVi0XjEZjUbjkdj0fkEhkUjkklk0nlEplUrlk&#10;tl0vmExmURAM1kcCf8znU7nk9n0/oFBoVDolFo1HpFJpVLplNp1PqFRqVTqlVq1XrFZrVbrldr1f&#10;sFhsVjsllrgLAoBez8i4DBAKBT3erys09tFqtkWt1wuV0us7u9rttvuNzv+HxGJxWLxmNx2PyGRy&#10;WTymVy2XzGZzWbzmdz2f0Gh0WjkE1AM3gek1Wr1mt10ogICAP+BACCQWDQeEQmFQuGQ2HQ+IRGJR&#10;OKRWLReMRmNRuOR2PR+QSGRSOSSWTSeUSmVSuWS2XS+YTGZREAzWRwJ/zOdTueT2fT+gUGhUOiUW&#10;jUekUmlUumU2nU+oVGpVOqVWrVesVmtVuuV2vV+wWGxWOyWWuAsCgF7PyLgMEAoFPd6vKzT20Wq2&#10;Ra3XC5XS6zu72u22+43O/4fEYnFYvGY3HY/IZHJZPKZXLZfMZnNZvOZ3PZ/QaHRaOQTUAzeB6TVa&#10;vWa3XSiAgIA/4EAIJBYNB4RCYVC4ZDYdD4hEYlE4pFYtF4xGY1G45HY9H5BIZFI5JJZNJ5RKZVK5&#10;ZLZdL5hMZlEQDNZHAn/M51O55PZ9P6BQaFQ6JRaNR6RSaVS6ZTadT6hUalU6pVatV6xWa1W65Xa9&#10;X7BYbFY7JZa4CwKAXs/IuAwQCgU93q8rNPbRarZFrdcLldLrO7va7bb7jc7/h8RicVi8Zjcdj8hk&#10;clk8plctl8xmc1m85nc9n9BodFo5BNQDN4HpNVq9ZrddKICAgD/gQAgkFg0HhEJhULhkNh0PiERi&#10;UTikVi0XjEZjUbjkdj0fkEhkUjkklk0nlEplUrlktl0vmExmURAM1kcCf8znU7nk9n0/oFBoVDol&#10;Fo1HpFJpVLplNp1PqFRqVTqlVq1XrFZrVbrldr1fsFhsVjsllrgLAoBez8i4DBAKBT3erys09tFq&#10;tkWt1wuV0us7u9rttvuNzv+HxGJxWLxmNx2PyGRyWTymVy2XzGZzWbzmdz2f0Gh0WjkE1AM3gek1&#10;Wr1mt10ogICAP+BACCQWDQeEQmFQuGQ2HQ+IRGJROKRWLReMRmNRuOR2PR+QSGRSOSSWTSeUSmVS&#10;uWS2XS+YTGZREAzWRwJ/zOdTueT2fT+gUGhUOiUWjUekUmlUumU2nU+oVGpVOqVWrVesVmtVuuV2&#10;vV+wWGxWOyWWuAsCgF7PyLgMEAoFPd6vKzT20Wq2Ra3XC5XS6zu72u22+43O/4fEYnFYvGY3HY/I&#10;ZHJZPKZXLZfMZnNZvOZ3PZ/QaHRaOQTUAzeB6TVavWa3XSiAgIA/4EAIJBYNB4RCYVC4ZDYdD4hE&#10;YlE4pFYtF4xGY1G45HY9H5BIZFI5JJZNJ5RKZVK5ZLZdL5hMZlEQDNZHAn/M51O55PZ9P6BQaFQ6&#10;JRaNR6RSaVS6ZTadT6hUalU6pVatV6xWa1W65Xa9X7BYbFY7JZa4CwKAXs/IuAwQCgU93q8rNPbR&#10;arZFrdcLldLrO7va7bb7jc7/h8RicVi8Zjcdj8hkclk8plctl8xmc1m85nc9n9BodFo5BNQDN4Hp&#10;NVq9ZrddKICAgD/gQAgkFg0HhEJhULhkNh0PiERiUTikVi0XjEZjUbjkdj0fkEhkUjkklk0nlEpl&#10;Urlktl0vmExmURAM1kcCf8znU7nk9n0/oFBoVDolFo1HpFJpVLplNp1PqFRqVTqlVq1XrFZrVbrl&#10;dr1fsFhsVjsllrgLAoBez8i4DBAKBT3erys09tFqtkWt1wuV0us7u9rttvuNzv+HxGJxWLxmNx2P&#10;yGRyWTymVy2XzGZzWbzmdz2f0Gh0WjkE1AM3gek1Wr1mt10ogICAP+BACCQWDQeEQmFQuGQ2HQ+I&#10;RGJROKRWLReMRmNRuOR2PR+QSGRSOSSWTSeUSmVSuWS2XS+YTGZREAzWRwJ/zOdTueT2fT+gUGhU&#10;OiUWjUekUmlUumU2nU+oVGpVOqVWrVesVmtVuuV2vV+wWGxWOyWWWAsCgR9AQEPt7vSR2gAvZ+Rc&#10;BggFAp7vV5SAHAsFvt9PoAAYE3u+0a0Wq2W64SK5XS7Xi9Xy/YDBYTDYij4u12233EC3O6xa73nO&#10;R+/4HB4XD5azbHZbPabXbbfcbndbveb3fb/gcHhcPicXjcfkcnlcvmc2YzUAzeB87qdXrdfsTqAg&#10;gD/gQAgkFg0HhEJhULhkNh0PiERiUTikVi0XjEZjUbjkdj0fkEhkUjkklk0nlEplUrlktl0vmExm&#10;URAM1kcCf8znU7nk9n0/oFBoVDolFo1HpFJpVLplNp1PqFRqVTqlVo81ANWrVbrldr1fsFhsVjsl&#10;llM4s1pjQOBIFeb4fkGAYEBQHBL1eryjoLAoBe1xiwDBAKBT3vNrBgMfr5fD5fj9fsFuj/fb1ols&#10;t1wuV0u14vUcvl+wEVwWEw2fjAOxOLxuPyMEyeVy9tt+jAFzut3w+gvt/i+lwu71OrxmOyGSBWUy&#10;1q5nN53P6HR6XT6nV63X7HZ7Xb7nd73f8Hh8Xj8nl83n9FVrE3gfp93v+Hx+VAgIgD/gQAgkFg0H&#10;hEJhULhkNh0PiERiUTikVi0XjEZjUbjkdj0fkEhkUjkklk0nlEplUrlktl0vmExmURAM1kcCf8zn&#10;U7nk9n0/oFBoVDolFo1HpFJpVLplNp1PqFRqVTqlVo81ANWrVbrldr1fsFhsVjslllM4s1pi4OBg&#10;Mfb4er4fsMAYEBAHAwFer1eUXBYFAL2fkXAYIBQKe98i4MBIFfD4flzhl2Br7e99ntst1wuV0u14&#10;vWKi1/wODi2Fw+JzEVxmOyGSheUy2rneat9x2EJut3vN72kT0mCwmGxGi1mNx+Rhuyy9q53P6HR6&#10;XT6nV63X7HZ7Xb7nd73f8Hh8Xj8nl83n9Hp9VTrE3gfr+Hx+Xz+lAgKAP+BACCQWDQeEQmFQuGQ2&#10;HQ+IRGJROKRWLReMRmNRuOR2PR+QSGRSOSSWTSeUSmVSuWS2XS+YTGZREAzWRwJ/zOdTueT2fT+g&#10;UGhUOiUWjUekUmlUumU2nU+oVGpVOqVWjzUA1atVuuV2vV+wWGxWOyWWUzizWmLg4EgV5vh+RMBg&#10;QDAcDgUBvR6PKIgsCgF7XGLAMEAoFPd63yIA4Fgt7vnAv25AgFggC3rFTO2W64XK6Xa8Zi+3/Axf&#10;CYbEZmHYzHZB+ZKJYTK5e9zvN2/BRG53W73naxC/YDcxTT4fExHWY/I5PZ6K1c/odHpdPqdXrdfs&#10;dntdvud3vd/weHxePyeXzef0en1eun1ibwP2fH5fP6fWgQGAP+BACCQWDQeEQmFQuGQ2HQ+IRGJR&#10;OKRWLReMRmNRuOR2PR+QSGRSOSSWTSeUSmVSuWS2XS+YTGZREAzWRwJ/zOdTueT2fT+gUGhUOiUW&#10;jUekUmlUumU2nU+oVGpVOqVWjzUA1atVuuV2vV+wWGxWOyWWUzizWmKA4GAt7vV7PyNAMBgQCgh9&#10;vd6Q4FgUA3GLgMEAoFW95QsHAsFvt9Pl8Px+3MDAt+Pm9zG2W64XKM3S7Xi9Xy/YCLYLCYbEYrGY&#10;7IZLKZaZZm36SMZ673nLwy+3/ORXTYV64eFYnF43H5HO5PK7m1c3nc/odHpdPqdXrdfsdntdvud3&#10;vd/weHxePyeXzef0emm1ibwP1e/4fH5fOgQEgD/gQAgkFg0HhEJhULhkNh0PiERiUTikVi0XjEZj&#10;Ubjkdj0fkEhkUjkklk0nlEplUrlktl0vmExmURAM1kcCf8znU7nk9n0/oFBoVDolFo1HpFJpVLpl&#10;Np1PqFRqVTqlVo81ANWrVbrldr1fsFhsVjslllM4s1pigMA4Eer6fshAYEBQHBL1eryhALAoBez8&#10;i4DBAKBT3vMFBwMBj9fb5fL6flxkF0Bd3el6l1st1wuV0u14zEGvl+wEWwWEw2hxOLxuPyMhymW0&#10;MszVvyUfud1u+Hg+jv+BweF3gA1eMx2Q28e2L1y9q53P6HR6XT6nV63X7HZ7Xb7nd73f8Hh8Xj8n&#10;l83n9Hp9VNrE3gfr+Hx+Xz+lAgKAP+BACCQWDQeEQmFQuGQ2HQ+IRGJROKRWLReMRmNRuOR2PR+Q&#10;SGRSOSSWTSeUSmVSuWS2XS+YTGZREAzWRwJ/zOdTueT2fT+gUGhUOiUWjUekUmlUumU2nU+oVGpV&#10;OqVWjzUA1atVuuV2vV+wWGxWOyWWUzizWmIg4Fgl7PZ8P2UAMCAoEAcBvR6PIFgUAvZ+RcBggFAp&#10;7vV5AwEgl8vt8Py5Se6v99vWWWy3XDIya6Xa8Xq+X7AYLCYbEYrGY7ISjJ5XL2233G53W73m932/&#10;4GLYPC4fE4vG4/NyXW5a1cfkcnlcvmc3nc/odHpdPqdXrdfsdntdvud3vd/weHxeOmVibwPyen1e&#10;v2e2gQGAP+BACCQWDQeEQmFQuGQ2HQ+IRGJROKRWLReMRmNRuOR2PR+QSGRSOSSWTSeUSmVSuWS2&#10;XS+YTGZREAzWRwJ/zOdTueT2fT+gUGhUOiUWjUekUmlUumU2nU+oVGpVOqVWjzUA1atVuuV2vV+w&#10;WGxWOyWWUzizWmIgwDgR6vp+y4BgQDW1/PZ8PyLgMEAgDvx9vZ+XGXAQFAoEvV6vKU2y3XC5XS7X&#10;i9Ra+X7AYLCS3DYjFYyUY635uV3O6gS73m932/4HBy/O4nF2rabXbbfcbndbveb3fb/gcHhcPicX&#10;jcfkcnlcvmc3nc/oUqsTeB9HrdfsdntUCAiAP+BACCQWDQeEQmFQuGQ2HQ+IRGJROKRWLReMRmNR&#10;uOR2PR+QSGRSOSSWTSeUSmVSuWS2XS+YTGZREAzWRwJ/zOdTueT2fT+gUGhUOiUWjUekUmlUumU2&#10;nU+oVGpVOqVWjzUA1atVuuV2vV+wWGxWOyWWUzizWmKAwEgl8vt8Px+2qNgMCAoEAcBvR6PKX2y3&#10;XC5XSNXa8Xq+X6XYC33G54SMYa83u+5DLZfMZnNZvOZ3PZ/QaHRaPSaXTafUanVavWa3Xa/YbHO1&#10;ibwPZbfcbndbuXQEgD/gQAgkFg0HhEJhULhkNh0PiERiUTikVi0XjEZjUbjkdj0fkEhkUjkklk0n&#10;lEplUrlktl0vmExmURAM1kcCf8znU7nk9n0/oFBoVDolFo1HpFJpVLplNp1PqFRqVTqlVo81ANWr&#10;Vbrldr1fsFhsVjslllM4s1pi4OBgMfr7fL5fT8ftqiADAgIA4GAr1eryn1st1wuV0u0PvF6vl+wE&#10;9wVvuNzuuHhuJvd9v+UzWbzmdz2f0Gh0Wj0ml02n1Gp1Wr1mt12v2Gx2Wz2m109Ym8D2273m932/&#10;l0BAgD/gQAgkFg0HhEJhULhkNh0PiERiUTikVi0XjEZjUbjkdj0fkEhkUjkklk0nlEplUrlktl0v&#10;mExmURAM1kcCf8znU7nk9n0/oFBoVDolFo1HpFJpVLplNp1PqFRqVTqlVo81ANWrVbrldr1fsFhs&#10;VjslllM4s1pjoOBgMfr5fD2fj9tUGAYEBAFA73e70pVst1wuV0usEu95vd9v9tt9xueFw14vV8v2&#10;Qy2XzGZzWbzmdz2f0Gh0Wj0ml02n1Gp1Wr1mt12v2Gx1FYm8D2W33G53W7l0BIA/4EAIJBYNB4RC&#10;YVC4ZDYdD4hEYlE4pFYtF4xGY1G45HY9H5BIZFI5JJZNJ5RKZVK5ZLZdL5hMZlEQDNZHAn/M51O5&#10;5PZ9P6BQaFQ6JRaNR6RSaVS6ZTadT6hUalU6pVaPNQDVq1W65Xa9X7BYbFY7JZZTOLNaZGDgWC3u&#10;+Xs/H7YgGBAMBwOBQG9Ho8qnbLdcLldLteL1fL9UsBb7jc7Ddbveb3fbVlctl8xmc1m85nc9n9Bo&#10;dFo9JpdNp9RqdVq9Zrddr9hsa/WJvA9lt9xud1u6BASAP+BACCQWDQeEQmFQuGQ2HQ+IRGJROKRW&#10;LReMRmNRuOR2PR+QSGRSOSSWTSeUSmVSuWS2XS+YTGZREAzWRwJ/zOdTueT2fT+gUGhUOiUWjUek&#10;UmlUumU2nU+oVGpVOqVWjzUA1atVuuV2vV+wWGxWOyWWUzizWmUgwEgl8vt8Px+1QBgQFAgDgN6P&#10;R5WK2W64XK6Xa8Xq+X622+43Op3W73m9321ZPKZXLZfMZnNZvOZ3PZ/QaHRaPSaXTafUanVavWa3&#10;Xa+yVibwPYbXbbfcbmgQEIA/4EAIJBYNB4RCYVC4ZDYdD4hEYlE4pFYtF4xGY1G45HY9H5BIZFI5&#10;JJZNJ5RKZVK5ZLZdL5hMZlEQDNZHAn/M51O55PZ9P6BQaFQ6JRaNR6RSaVS6ZTadT6hUalU6pVaP&#10;NQDN4HVq5Xa9X7BYbFY7JZbNQKxWpzZ7ZLQcDAY/X2+Xy+n4/aUAwICgOCXq9XlbYNb7jc7rd7ze&#10;77f8DgoJhLldLteKTer5fsBjs1m85nc9n9BodFo9JpdNp9RqdVq9Zrddr9hsdls9ptdtSrTIpxt9&#10;5vd9v+BO4CCAP+BACCQWDQeEQmFQuGQ2HQ+IRGJROKRWLReMRmNRuOR2PR+QSGRSOSSWTSeUSmVS&#10;uWS2XS+YTGZREAzWRwJ/zOdTueT2fT+gUGhUOiUWjUekUmlUumU2nU+oVGpVOqVWjzUAzeB1auV2&#10;vV+wWGxWOyWWzUCsVqc2e2TMHAsFvt9Pl8Px+z8BgQEAUDvd7vS2xK33G53W7z683u+3/AxHB3K6&#10;Xa8Xq+X7AY3MZnNZvOZ3PZ/QaHRaPSaXTafUanVavWa3Xa/YbHZbPaU+0yKcbXdbveb3fTuAgIA/&#10;4EAIJBYNB4RCYVC4ZDYdD4hEYlE4pFYtF4xGY1G45HY9H5BIZFI5JJZNJ5RKZVK5ZLZdL5hMZlEQ&#10;DNZHAn/M51O55PZ9P6BQaFQ6JRaNR6RSaVS6ZTadT6hUalU6pVaPNQDN4HVq5Xa9X7BYbFY7JZbN&#10;QKxWpzZ7ZPwcCQK9nw/H7MgICAWBwK9Ho8rbG7fcbndZjd7ze77f41gbldLteL1fL9isplctl8xm&#10;c1m85nc9n9BodFo9JpdNp9RqdVq9Zrddr9hUrTIpxsdtt9xud1O4CIA/4EAIJBYNB4RCYVC4ZDYd&#10;D4hEYlE4pFYtF4xGY1G45HY9H5BIZFI5JJZNJ5RKYc+JYyJdHSBMZVM5HLHxLmRBRBO55NJ9P6BQ&#10;YgAaJI4E/6FSaVS6ZTadT6hUalU6pVatV6xWa1W65Xa9X7BYbFY7JZaBRADRoHZrZbbdb7hcblc7&#10;pdbtXbRaqRd75TAcDAY/Xy+Hs/H7UAGBAUBwS9Xq8r7E7/gcHhcPT8Ti8bj8jEsngsJhsRisZjsh&#10;ndRqdVq9Zrddr9hsdls9ptdtt9xud1u95vd9v+BweFw+Jr7zIqPxeVy+ZzedUoCAgD/gQAgkFg0H&#10;hEJhULhkNh0PiERiUTikVi0XjEZjUbjkdj0fkEhkUjkklk0nlEphyQlhxl0dgT/lUzijgmywnC5n&#10;TQnjon0UIFBGFDJ9FoJAmlJpVLpYBp0jmNMqVTqlVq1XrFZrVbrldr1fsFhsVjslls1ntFptVrtl&#10;tt1upwBqEDt91u13vF5vV7vl9v1/vFxucywGFqoMBIFfD4fj9sgDAgIA4GAr1eryw0LxGKxmOseQ&#10;yWUy2YzMJzeLxuPyOTyuX0uv2Gx2Wz2m12233G53W73m932/4HB4XD4nF43H5HJ5XL5kGwUiqPN6&#10;XT6nV61bgICAP+BACCQWDQeEQmFQuGQ2HQ+IRGJROKRWLReMRmNRuOR2PR+QSGRSOSSWTSeUSmHC&#10;mWNiXR2BP+VTOHIibKGcS5sSkMT0sT870GehiaUWjUeTAGlSOY0inU+oVGpVOqVWrVesVmtVuuV2&#10;vV+wWGxWOyWWzWe0Wm1WqlAGmQO13G5XO6XW7Xe8Xm9Xu6W23zK+YGjAwFgt8vl7Px+2oBgQDAcD&#10;gUBvR6PK94TDYjFYzHZDJZTLXrMYfE4u043H5HJ5XBa3Xa/YbHZbPabXbbfcbndbveb3fb/gcHhc&#10;PicXjcfkcnlVu/SKm8vodHpdPqWOAoA/4EAIJBYNB4RCYVC4ZDYdD4hEYlE4pFYtF4xGY1G45HY9&#10;H5BIZFI5JJZNJ5RKYWsJYUZdIIE/5VM4QwJsaZw2J1NIWEJ8h6AaKFPKJRaNHwDSZHMaPTadT6hU&#10;alU6pVatV6xWa1W65Xa9X7BYbFY7JZbNZ7RaaLSQDS4Harhcblc7pdbtd7xeb1YbZbple8BJgcCw&#10;W+30+Xw/H7dwGAwIBQQ+3u9Lhg8Lh8Ti7tjcfkcnlcJhsRisZjshkspgdVq9Zrddr9hsdls9ptdt&#10;t9xud1u95vd9v+BweFw+JxeNx43fZFTORzedz+h0a3AQgD/gQAgkFg0HhEJhULhkNh0PiERiUTik&#10;Vi0XjEZjUbjkdj0fkEhkUjkklk0nlEphDwlgplzomEggT/lU1fE3NM5UE7msYHE/U9BEFDntFo1H&#10;joBpUjmdIp1PqFRqVTqlVq1XrFZrVbrldr1fsFhsVjslls1ntFptVqpQBpkDtdxuVzul1u13vF5v&#10;V7ultt80vmBkQOBgMfr7fL5fT8fuChADAgKA4Jer1eVhwmGxGKxmOg+QyWUy2YwuHxOLxuegugye&#10;Vy+q2Gx2Wz2m12233G53W73m932/4HB4XD4nF43H5HJ5XL5l9pcipvN6XT6nV61XgICAP+BACCQW&#10;DQeEQmFQuGQ2HQ+IRGJROKRWLReMRmNRuOR2PR+QSGRSOSSWTSeUSmEGmWJiXSOBP+VSh8TUozdc&#10;TmZx4QT1fz+eiCd0OiUWNAGkTCB0amU2nU+oVGpVOqVWrVesVmtVuuV2vV+wWGxWOyWWzWe0WekA&#10;GlTK02+4XG5XO6XW7Xe8Xm5Wu23q/SAGAkCvh9vx+v2/xIBgQFAgDgN6PR5VbA4PC4fExHF43H5H&#10;J1XK4TDYjMw/N47IZLS6vWa3Xa/YbHZbPabXbbfcbndbveb3fb/gcHhcPicXjce0XyRTHkc3nc/o&#10;dGrQEIA/4EAIJBYNB4RCYVC4ZDYdD4hEYlE4pFYtF4xGY1G45HY9H5BIZFI5JJZNJ5RKYKuJYSZd&#10;JoE/5VJXxNSjN5YuJnJBBPV/P56IJ3Q6JRYuAaRI5jRqZTadT6hUalU6pVatV6xWa1W65Xa9X7BY&#10;bFY7JZbNZ7RaKQAaVA7Tb7hcblc7pdbtd7xebla7bMr1f4yDgWC3u+Xs/H7gI6AwIBgOBwKA3o9H&#10;lRcFhMNiMVHMZjshksplsHhcPic3Gs7j8jk8rp9dr9hsdls9ptdtt9xud1u95vd9v+BweFw+JxeN&#10;x+RyeVYb5IqXy+h0el0+pVYCgD/gQAgkFg0HhEJhULhkNh0PiERiUTikVi0XjEZjUbjkdj0fkEhk&#10;Ujkklk0nlEpaErHMtfEvk0Cf8pkxZmyonE0nQgnjHnwYoE6oVDokYANHkcyotLplNp1PqFRqVTql&#10;Vq1XrFZrVbrldr1fsFhsVjslls1ntEgo4BpMDtNvuFxuVzul1u13vF5uVrtszvV/iwMA4Eer6ftF&#10;AYEBQFAD2fD8i+JA2MfuPw9DxIKA4Jer1eUpwWEw2IxWMx2Qi2SymWomZzedz8o0OFy+Y0uNx+RA&#10;mTAGVfm1nWuzmewHF43H5HJ5XL5nN53P6HR6XT6nV63X7HZ7Xb7nd73f8Hh8UmvkipXj9Hp9Xr9l&#10;hgKAP+BACCQWDQeEQmFQuGQ2HQ+IRGJROKRWLReMRmNRuOR2PR+QSGRSOSSWTSeUSZwSscy10S+U&#10;wJ/ymRsCbEGcTSdQg0T1Lz+d0GhUOKAGjSOZUSlUumU2nU+oVGpVOqVWrVesVmtVuuV2vV+wWGxW&#10;OyWWzWajAGkQOz223W+4XG5XO6XW7Xe4Wm1zO8X2LA4Fgl7PZ8P2UAMCAgDgYCvV6vIFgUAvZ+Rc&#10;BggFArJP5/P18vh8PzDSgCAp/vt6zvAYLCaOTYjFYzHZDJZTLZjNAHOZ7QaKU6XT6mdavB4XD4nF&#10;43H5HJ5WLZfM5vO5/Q66TcDUX7tdvud3vd/weHxePyeXzef0en1ev2e33e/4fH5fP6fX7feU3qRU&#10;n8f3/P/AEAq+gICAP+BACCQWDQeEQmFQuGQ2HQ+IRGJROKRWLReMRmNRuOR2PR+QSGRSOSSWTSeU&#10;SNoSsky10S+UwWBP+Yx98TcczmVtCaz2EsegDihT6iUWjQ0A0mRzOj02nU+oVGpVOqVWrVesVmtV&#10;uuV2vV+wWGxWOyWWzWe0Wmi0kA0uB2q4XG5XO6XW7Xe8Xm9WG2W6aXvARcFgUAvZ+SIBgQEAUDvd&#10;7vSEYPC4eLAMEAoFPd6vKCg4GAx+vl8YZ+4jL5nN0XJYbEYrGY7IQfV5SK5bMZrOQTPaDRaTTbfU&#10;0TZ63F43H5HCazK6fcZ3P6HRvzSyHbajc4Hsdntdvud3vd/weHxePyeXzef0en1ev2e33e/4fH5f&#10;P6fWEX2RUz7fv+f3/P+raAiAP+BACCQWDQeEQmFQuGQ2HQ+IRGJROKRWLReMRmNRuOR2PR+QSGRS&#10;OSSWTSeUSBcSssy14S+UwiBP+Yx9ITc4zmazuGDCfM+gTyhUOiQ0A0eRzOi0umU2nU+oVGpVOqVW&#10;rVesVmtVuuV2vV+wWGxWOyWWzWeh0cA0mB2i3W+4XG5XO6XW7Xe8V+1WyaXm/RcHAwFvd6vZ+RsB&#10;gQDAcDgUBvR6PKFgsCgHDRcBggFArCZKFA4F4N84Z+4gDAt+Pl6UvA4PC4eNYnF43H5HJ5XLxbM5&#10;vOwvQaLSabUarWYLCbmM7LGY7IZ6E5TLbCK7vOPXnQjfvfRvzS7HT6nV3/xePyeXzef0en1ev2e3&#10;3e/4fH5fP6fX7ff8fn9fv+f3/P+hi9pEpUAQLA0DwRBKsoCAgD/gQAgkFg0HhEJhULhkNh0PiERi&#10;UTikVi0XjEZjUbjkdj0fkEhkUjkklk0nlEdRErPMtlMOgT/l8cdE1EM3fE5kxAnhnnwgoAYoTgoi&#10;poygpE5fEmR9NOFPmdRqVTiQBq0jmNUrVbrldr1fsFhsVjslls1ntFptVrtltt1vuFxuVzul1u13&#10;kFWANYgd4v1/wGBwWDwmFw2HxGBvV8mWJx0cBgHAj1fT9igDAgKBAHAb0ejyiILAoBez8i4DBAKB&#10;T3eugiAMBIJfL7fD8y0TzILBL1z9fyOTyuXzObzu9iGi0mmi2o1Ws10P2Gy2m2im53fGru/ym3iW&#10;YzWcz3Ph3I0un1Or1sR6Oz2vciPW3nix/z+n1+33/H5/X7/n9/z/wBAMBQHAkCwNA8EQTBUFwZBs&#10;HQfCCUMWkSswjC0LwxDMNLggIIA/4EAIJBYNB4RCYVC4ZDYdD4hEYlE4pFYtF4xGY1G45HY9H5BI&#10;ZFI5JJZNJ5RF2xKzDLWRL5TEYE/5jHEBN0DOZGCJ4n58WKBEXRQyjRZeyJGGKU56ZNadT6hEgDU5&#10;HM6jV6xWa1W65Xa9X7BYbFY7JZbNZ7RabVa7Zbbdb7hcblc7pIKmAarA7re75fb9f8BgcFg8Jhb9&#10;d7zNMNi44DgYDH2+Hq+H7DQGBAUBwS9Xq8ouCwKAXs/IuAwQCgU987FMcDH6+3y+X0/MrDAICAa+&#10;3vnq9rcjk9rC8vmc3q4toNFpItptRqt5Etbr9js+DCtvud3X99ksplsxms5z4pyNHpdPqeN0Mf0t&#10;ltIb1914sZ8/p9ft9/x+f1+/5/f8/8AQDAUBwJAsDQPBEEwVBcGQbB0HwgmrEJEq0IwtC8MQzDS2&#10;oCCAP+BACCQWDQeEQmFQuGQ2HQ+IRGJROKRWLReMRmNRuOR2PR+QSGRSOSSWTSeURREStAy18S+U&#10;xSBP+YxwUzdsTmRo+eHCfRd0UGbil4UWRr+kEClTWmU2nQ8A1GRzOn1WrVesVmtVuuV2vV+wWGxW&#10;OyWWzWe0Wm1Wu2W23W+4XG5SCogGpwO53m9Xu+X2/X/AYHBYO+XW7zTCYmPg4EgV5vh+QYBgQEAU&#10;Dvd7vSOgsCgF7ZGLAMEAoFPd6vKNA4Fgx+vp8Z9+5IEAvKvR6aiv4zHZDJZTLZjNRzOZ7QRXRaTT&#10;biMarWa7YbLaAXbcqu7rH8UAZPK5fM5vO5+L8fS6fU6vW69+bGC6Lo9PFe/4fH5fP6fX7ff8fn9f&#10;v+f3/P/AEAwFAcCQLA0DwRBMFQXBinsMkSqQbCUJwpCsLLWgIIA/4EAIJBYNB4RCYVC4ZDYdD4hE&#10;YlE4pFYtF4xGY1G45HY9H5BIZFI5JJZNJ5RDmxKzDLWRL5TGoE/5jGZW2BTOZGSJ4t59HVRQSzQ5&#10;GaKMl6RNaVS6ZDwDT5HM6bU6pVatV6xWa1W65Xa9X7BYbFY7JZbNZ7RabVa7Zbbdb7hIKeAajA7j&#10;d7xeb1e75fb9f8Bgb1c7rNMFh5ECwKBH0AgOBwKA3o9HlIMUAXs/IuAwQCgU93rlY+DgWC3u+XyB&#10;APn9DZMVjMdkMllMsBcxmotnM9oNFHtJptRqtZvbDr8bj8jk+JHMvmc3neHIN/p9Tq95iOx2e12+&#10;53e93/B4fF4/J5fN5/R6fV6/Z7fd7/h8fl8/p9arhJFUvt+/5/f8/60oCIA/4EAIJBYNB4RCYVC4&#10;ZDYdD4hEYlE4pFYtF4xGY1G45HY9H5BIZFI5JJZNJ5RCGhK0jLVBL5TIIE/5jGUBN0DOZGt54SJ9&#10;IBDQXBQ5AGKM56RNaVS6ZDwDT5HM6bU6pVatV6xWa1W65Xa9X7BYbFY7JZbNZ7RabVa7Zbbdb7hI&#10;KeAajA7jd7xeb1e75fb9f8Bgb1c7rNMFh7eCwKAXs/IuAwQCgU93q8sRXsVjMdFshksplsvXMzjc&#10;fkcnldDqdVq9Zrddr9hsdls9ptdtt9xud1u95vd9v+BweFw+JxeNHsJIqlx+Zzedz+hXYCCAP+BA&#10;CCQWDQeEQmFQuGQ2HQ+IRGJROKRWLReMRmNRuOR2PR+QSGRSOSSWTSeULCVJGWMCXSiTwJ/zCNDm&#10;bMicSAQTtvz2RnmgIihSNf0UgUeaUmlUuIAGnSOZUypVOqVWrVesVmtVuuV2vV+wWGxWOyWWzWe0&#10;Wm1Wu2W23W+xU4A1CB3C7Xe8Xm9Xu+X2/X/AYGD3K6TPBYe3gsCgF7PyLgMEAoFPd6vLEV7FYzHR&#10;bIZLKZbL1zM43H5HJ5XQ6nVavWa3Xa/YbHZbPabXbbfcbndbveb3fb/gcHhcPicXjR7CSKo8fmc3&#10;nc/oV2AggD/gQAgkFg0HhEJhULhkNh0PiERiUTikVi0XjEZjUbjkdj0fkEhkUjkklk0nkpxlSQlk&#10;ol0GgT/l8WcE1EM3kZ/nSAnkjbE/FNBkZooiXo0zpFJpUMANNkcxpdRqVTqlVq1XrFZrVbrldr1f&#10;sFhsVjslls1ntFptVrtltt0gpoBp8Dt91u13vF5vV7vl9v1/vFxucywGFtoLAoBez8i4DBAKBT3e&#10;ryw1cxGKxkWx2QyWUytay+LxuPyOTz+n1Gp1Wr1mt12v2Gx2Wz2m12233G53W73m932/4HB4XD4k&#10;ewUiqHF5XL5nN51bgICAP+BACCQWDQeEQmFQuGQ2HQ+IRGJROKRWLReMRmNRuOR2PR+QSGRSOSSW&#10;TSeSmGVKCWSiXQaBP+XxZMTU0zeRredEieSYYz9oUGQCiiNejTOkUmlQwA02RzGl1GpVOqVWrVes&#10;VmtVuuV2vV+wWGxWOyWWzWe0Wm1Wu2W23SCmgGnwO33W7Xe8Xm9Xu+X2/X+8XG5zLAYW2gsCgF7P&#10;yLgMEAoFPd6vLDVzEYrGRbHZDJZTK1rL4vG4/I5PP6fUanVavWa3Xa/YbHZbPabXbbfcbndbveb3&#10;fb/gcHhcPiR7BSKocXlcvmc3nVuAgIA/4EAIJBYNB4RCYVC4ZDYdD4hEYlE4pFYtF4xGY1G45HY9&#10;H5BIZFI5JJZNJ5KYZUoJZKAAIJgMJksJpI4E/5dFzjO0hPZG76AEKFJizRVRR5G96UCKZOadT6hD&#10;QDU5tA6jV6xWa1W65Xa9X7BYbFY7JZbNZ7RabVa7Zbbdb7hcblc7pZqmAarOLre75fb9f8BgcFg8&#10;JhcNB7vecPi7qCwKAXs/IuAwQCgU93q8sZY8dkMlFsplsxms3Yc7kcnlcvmdLrddr9hsdls9ptdt&#10;t9xud1u95vd9v+BweFw+JxeNx+RyeVHsTIpvy+h0el0+pY4CgD/gQAgkFg0HhEJhULhkNh0PiERi&#10;UTikVi0XjEZjUbjkdj0fkEhkUjkklk0nkphlSglkmHEvW8xSEzQM1kcCf8ojBJni4n0gDFBc9DnU&#10;zSBxpEjZ9LGFNnVPqFRiIBqk3gdSrFZrVbrldr1fsFhsVjslls1ntFptVrtltt1vuFxuVzul1u0T&#10;qgBq05u99v1/wGBwWDwmFw2HxEHvN7xONu4LAoBez8i4DBAKBT3eryx1lyGSykWy2YzWcztjz+Ty&#10;uXzOb0+v2Gx2Wz2m12233G53W73m932/4HB4XD4nF43H5HJ5XL5kexcinHN6XT6nV61lgICAP+BA&#10;CCQWDQeEQmFQuGQ2HQ+IRGJROKRWLReMRmNRuOR2PR+QSGRSOSSWTSeSmGVKCWSMsS9PzEETNATV&#10;AzeRwJ/yiMBmfOigSAgUNf0WeLCkFGlSNT02XlieVGpVOIgGrTmB1StVuuV2vV+wWGxWOyWWzWe0&#10;Wm1Wu2W23W+4XG5XO6XW7Xe8ROrAGsTu83/AYHBYPCYXDYfEYnFQe933F4+8gsCgF7PyLgMEAoFP&#10;d6vLIWfJZTLRbMZrOZ7P2XQ5XL5nN53U7HZbPabXbbfcbndbveb3fb/gcHhcPicXjcfkcnlcvmc3&#10;nR7GyKdc/qdXrdfsWeAggD/gQAgkFg0HhEJhULhkNh0PiERiUTikVi0XjEZjUbjkdj0fkEhkUjkk&#10;lk0nkphlSglkdCEvR8xMEzhCAmyBnEjgT/lEVeE/CNBkczMCfo09ZFJHNLkZ4pyHqE9qVTqkRANX&#10;nUDqtbrldr1fsFhsVjslls1ntFptVrtltt1vuFxuVzul1u13vF5idXANZnl6wGBwWDwmFw2HxGJx&#10;WLg98v2MyF6BYFAL2fkXAYIBQKe71eWRtGTyuXi2Zzedz+gs2iy2YzWcz2q2Wz2m12233G53W73m&#10;932/4HB4XD4nF43H5HJ5XL5nN53Pj2OkU76HV63X7HZtEBCAP+BACCQWDQeEQmFQuGQ2HQ+IRGJR&#10;OKRWLReMRmNRuOR2PR+QSGRSOSSWTSeSmGVKCWRokS9PzEMTOFoCbIGcSOBP+URVgT8g0GRniiIe&#10;jT10UkM0uRlCnK+oT2pVOqREA1edQOq1uuV2vV+wWGxWOyWWzWe0Wm1Wu2W23W+4XG5XO6XW7Xe8&#10;XmJ1cA1meXrAYHBYPCYXDYfEYnFYuD3y/YzIZHJZPKZXLZfMZnNZvOZ3PZ/QaHRaPSaXTafUanVa&#10;vWa3Xa/YbHZbO546RTvabndbveb2uQGAP+BACCQWDQeEQmFQuGQ2HQ+IRGJROKRWLReMRmNRuOR2&#10;PR+QSGRSOSSWTSeSmGVKCWRQMS9DzEwTOIoCbIGcSOBP+URVIT840GRpeiGijT2CgGlSMUU1r0+k&#10;VGpVOG0oAzqB1StVuuV2vV+wWGxWOyWWzWe0Wm1Wu2W23W+4XG5XO6XW7Xe01asTy8X2/X/AYHBY&#10;PCYXDYfEQe9SKd4nHY/IZHJZPKZXLZfMZnNZvOZ3PZ/QaHRaPSaXTafUanVavWa3Xa/YbG44uQ43&#10;ZbfcbndbuqQEgD/gQAgkFg0HhEJhULhkNh0PiERiUTikVi0XjEZjUbjkdj0fkEhkUjkklk0nkphl&#10;SglkODEvO8xNEzBE1iiAnCBnUjgT/lEVNNBTFDkafoxgpE/goRpjwp08gdKqVTqkMANXqE+qtbrl&#10;dr1fsFhsVjslls1ntFptVrtltt1vuFxuVzul1u13vFqq4BrN5v1/wGBwWDwmFw2HxGJhF7vuKx2P&#10;yGRyWTymVy2XzGZzWbzmdz2f0Gh0Wj0ml02n1Gp1Wr1mt12v2GxuOMkU92W33G53W7rcBIA/4EAI&#10;JBYNB4RCYVC4ZDYdD4hEYlE4pFYtF4xGY1G45HY9H5BIZFI5JJZNJ5KYZUoJZCAxLzvMTRMwRNY0&#10;gJwgZ1I4E/5RFZUYZYoJGr6MUKRP4KIaY4KdI3vUZqCKVVatV4UAa1PIHWK9X7BYbFY7JZbNZ7Ra&#10;bVa7Zbbdb7hcblc7pdbtd7xeb1e7bWgDXJ9fMFg8JhcNh8RicVi8ZjYPfsBjslk8plctl8xmc1m8&#10;5nc9n9BodFo9JpdNp9RqdVq9Zrddr9hsdls9ptbrkJFPdtu95vd9v69AQIA/4EAIJBYNB4RCYVC4&#10;ZDYdD4hEYlE4pFYtF4xGY1G45HY9H5BIZFI5JJZNJ5KYZUoJYWJcT5hLixI0BNUDN5HAn/KIrKjD&#10;LFBI1/QyBRZ5BRTSWxS5G36cIKhPADU6PVatV4JOqxW65Xa9X7BYbFY7JZbNZ7RabVa7Zbbdb7hc&#10;blc7pdbtd7xa6mAZzA7zf8BgcFg8JhcNh8RicVB73fZ3i8hkclk8plctl8xmc1m85nc9n9BodFo9&#10;JpdNp9RqdVq9Zrddr9hsdls7jjZFWtpud1u95vaxAYA/4EAIJBYNB4RCYVC4ZDYdD4hEYlE4pFYt&#10;F4xGY1G45HY9H5BIZFI5JJZNJ5KwJUKJYGJdKAAgJkgZpI4E/5hFCTO1xPZGx6AOKFOYIQaNKmBI&#10;2/SxBTZgAahRKlU6lN6pV6xWa1W65Xa9X7BYbFY7JZbNZ7RabVa7Zbbdb7hcblc7pZ6gAZtA7re7&#10;5fb9f8BgcFg8JhcNB7veZxh8Zjcdj8hkclk8plctl8xmc1m85nc9n9BodFo9JpdNp9RqdVq9Zrdd&#10;r7biZFVthtdtt9xuapAQgD/gQAgkFg0HhEJhULhkNh0PiERiUTikVi0XjEZjUbjkdj0fkEhkUjkk&#10;lk0nlEphCAliBl0jgT/lUTIM1YE3kbfnQgnkzAE1IM3YEja9FFFHlIBpU+plNlMxp1RqVTqlVq1X&#10;rFZrVbrldr1fsFhsVjslls1ntFptVrtltt0gpQBmEDt91u13vF5vV7vl9v1/vFxucywGFw2HxGJx&#10;WLxmNx2PyGRyWTymVy2XzGZzWbzmdz2f0Gh0Wj0ml02n1FmwUiqGp12v2Gx2VNgIgD/gQAgkFg0H&#10;hEJhULhkNh0PiERiUTikVi0XjEZjUbjkdj0fkEhkUjkklk0nlEphCAliBl0jgT/lUTIM1YE3kbfn&#10;QgnkzAE1IM3YEjX9FIFHlIBpU+plNlMxp1RqVTqlVq1XrFZrVbrldr1fsFhsVjslls1ntFptVrtl&#10;tt0gpQBmEDt91u13vF5vV7vl9v1/vFxucywGFw2HxGJxWLxmNx2PyGRyWTymVy2XzGZzWbzmdz2f&#10;0Gh0Wj0ml02n1FmwUiqGp12v2Gx2VNgIgD/gQAgkFg0HhEJhULhkNh0PiERiUTikVi0XjEZjUbjk&#10;dj0fkEhkUjkklk0nlEphCAliBl0jgT/lUTEM1cE3kbfnQgnkzABBoDAoUjX9FIFHlIBpU+plNlMx&#10;p1RqVTqlVq1XrFZrVbrldr1fsFhsVjslls1ntFptVrtltt0gpQBmEDt91u13vF5vV7vl9v1/vFxu&#10;cywGFw2HxGJxWLxmNx2PyGRyWTymVy2XzGZzWbzmdz2f0Gh0Wj0ml02n1FmwUiqGp12v2Gx2VNgI&#10;gD/gQAgkFg0HhEJhULhkNh0PiERiUTikVi0XjEZjUbjkdj0fkEhkUjkklk0nlEphCAliBl0jgT/l&#10;UTEM1cE3kbfnQgnkzABBoDAoUjV9FKFHlIBpU+plNlMxp1RqVTqlVq1XrFZrVbrldr1fsFhsVjsl&#10;ls1ntFptVrtltt0gpQBmEDt91u13vF5vV7vl9v1/vFxucywGFw2HxGJxWLxmNx2PyGRyWTymVy2X&#10;zGZzWbzmdz2f0Gh0Wj0ml02n1FmwUiqGp12v2Gx2VNgIgD/gQAgkFg0HhEJhULhkNh0PiERiUTik&#10;Vi0XjEZjUbjkdj0fkEhkUjkklk0nlEphCAliBl0jgT/lUTDM1dE3kbfnQgnkzABBoDAoUjT9FMFH&#10;lIBpU+plNlMxp1RqVTqlVq1XrFZrVbrldr1fsFhsVjslls1ntFptVrtltt0gpQBmEDt91u13vF5v&#10;V7vl9v1/vFxucywGFw2HxGJxWLxmNx2PyGRyWTymVy2XzGZzWbzmdz2f0Gh0Wj0ml02n1FmwUiqG&#10;p12v2Gx2VNgIgD/gQAgkFg0HhEJhULhkNh0PiERiUTikVi0XjEZjUbjkdj0fkEhkUjkklk0nlEph&#10;CAliBl0jgT/lUTEM1cE3kbfnQgnkzABBoDAoUjT9FMFHlIBpU+plNlMxp1RqVTqlVq1XrFZrVbrl&#10;dr1fsFhsVjslls1ntFptVrtltt0gpQBmEDt91u13vF5vV7vl9v1/vFxucywGFw2HxGJxWLxmNx2P&#10;yGRyWTymVy2XzGZzWbzmdz2f0Gh0Wj0ml02n1FmwUiqGp12v2Gx2VNgIgD/gQAgkFg0HhEJhULhk&#10;Nh0PiERiUTikVi0XjEZjUbjkdj0fkEhkUjkklk0nlEphCAliBl0jgT/lUTEM1cE3kbfnQgnkzABB&#10;oDAoUjW9FJFHlIBpU+plNlMxp1RqVTqlVq1XrFZrVbrldr1fsFhsVjslls1ntFptVrtltt0gpQBm&#10;EDt91u13vF5vV7vl9v1/vFxucywGFw2HxGJxWLxmNx2PyGRyWTymVy2XzGZzWbzmdz2f0Gh0Wj0m&#10;l02n1FmwUiqGp12v2Gx2VNgIgD/gQAgkFg0HhEJhULhkNh0PiERiUTikVi0XjEZjUbjkdj0fkEhk&#10;Ujkklk0nlEphCAliBl0jgT/lUTFM1bE3kbfnQgnkzABBoDAoUjX9FIFHlIBpU+plNlMxp1RqVTql&#10;Vq1XrFZrVbrldr1fsFhsVjslls1ntFptVrtltt0gpQBmEDt91u13vF5vV7vl9v1/vFxucywGFw2H&#10;xGJxWLxmNx2PyGRyWTymVy2XzGZzWbzmdz2f0Gh0Wj0ml02n1FmwUiqGp12v2Gx2VNgIgD/gQAgk&#10;Fg0HhEJhULhkNh0PiERiUTikVi0XjEZjUbjkdj0fkEhkUjkklk0nlEphCAliBl0jgT/lUTIM1YE3&#10;kbfnQgnkzAE1IM3YEjY9FHFHlIBpU+plNlMxp1RqVTqlVq1XrFZrVbrldr1fsFhsVjslls1ntFpt&#10;Vrtltt0gpQBmEDt91u13vF5vV7vl9v1/vFxucywGFw2HxGJxWLxmNx2PyGRyWTymVy2XzGZzWbzm&#10;dz2f0Gh0Wj0ml02n1FmwUiqGp12v2Gx2VNgIgD/gQAgkFg0HhEJhULhkNh0PiERiUTikVi0XjEZj&#10;Ubjkdj0fkEhkUjkklk0nlEphCAliBl0jgT/lUTIM1YE3kbfnQgnkzAE1IM3YE5nc9lABpE+pVLlM&#10;xplPqFRqVTqlVq1XrFZrVbrldr1fsFhsVjslls1ntFptVrtkgpABmEDttzul1u13vF5vV7vl9u1v&#10;uMyv2DwmFw2HxGJxWLxmNx2PyGRyWTymVy2XzGZzWbzmdz2f0Gh0Wj0ml01kwEip2n1mt12v2FLg&#10;IIA/4EAIJBYNB4RCYVC4ZDYdD4hEYlE4pFYtF4xGY1G45HY9H5BIZFI5JJZNJ5RKYQgJYgZdI4E/&#10;5VEyTNVxN5Gx50OJ5MwAQaAwKFI2/RRBR59SaVSwDTZhA6XUalU6pVatV6xWa1W65Xa9X7BYbFY7&#10;JZbNZ7RabVa7ZbbdH6aAafMrfdbtd7xeb1e75fb9f7xcbngMJhcNh8RicVi8Zjcdj8hkclk8plct&#10;l8xmc1m85nc9n9BodFo9JpdNp7PgpFMdRrddr9hsaXAQgD/gQAgkFg0HhEJhULhkNh0PiERiUTik&#10;Vi0XjEZjUbjkdj0fkEhkUjkklk0nlEphCAliBl0jgT/lUTMM1UE3ka/nRAnkzAAxoDQoUwgc+o1H&#10;pEEANLokypNPqFRqVTqlVq1XrFZrVbrldr1fsFhsVjslls1ntFptVrtVLANNtlxuVzul1u13vF5v&#10;V7utuuF8wGBwWDwmFw2HxGJxWLxmNx2PyGRyWTymVy2XzGZzWbzmdz2f0Gh0Wjsd+kUx0mp1Wr1m&#10;tpEBgD/gQAgkFg0HhEJhULhkNh0PiERiUTikVi0XjEZjUbjkdj0fkEhkUjkklk0nlEphCAliBl0j&#10;gT/lUTMM1UE3kavnRQnkzAAhoDgoUwgc+o1HpEEANLokypNPqFRqVTqlVq1XrFZrVbrldr1fsFhs&#10;Vjslls1ntFptVrtVLANNtlxuVzul1u13vF5vV7utuuF8wGBwWDwmFw2HxGJxWLxmNx2PyGRyWTym&#10;Vy2XzGZzWbzmdz2f0Gh0Wjsd+kUx0mp1Wr1mtpEBgD/gQAgkFg0HhEJhULhkNh0PiERiUTikVi0X&#10;jEZjUbjkdj0fkEhkUjkklk0nlEphCAliBl0jgT/lUTOM1SE3kafnRgnkzAAZoDooUgCFFd9Hn1Jp&#10;VLgoBp0wgdMqVTqlVq1XrFZrVbrldr1fsFhsVjslls1ntFptVrtltt1tpwBqEyt91u13vF5vV7vl&#10;9v1/vFxueAwmFw2HxGJxWLxmNx2PyGRyWTymVy2XzGZzWbzmdz2f0Gh0Wj0ml02ns+CkUx1Gt12v&#10;2GxpcBCAP+BACCQWDQeEQmFQuGQ2HQ+IRGJROKRWLReMRmNRuOR2PR+QSGRSOSSWTSeUSmEICWIG&#10;XSOBP+VRNMTU0zeRpedGieTMAAGgSMcUNj0WfUekUmC0AAzCB0qoVGpVOqVWrVesVmtVuuV2vV+w&#10;WGxWOyWWzWe0Wm1Wu2WumU6ZW25XO6XW7Xe8Xm9Xu+XW3yKY33BYPCYXDYfEYnFYvGY3HY/IZHJZ&#10;PKZXLZfMZnNZvOZ3PZ/QaHRaPSaWy3+Q4HTavWa3Xa+kQECAP+BACCQWDQeEQmFQuGQ2HQ+IRGJR&#10;OKRWLReMRmNRuOR2PR+QSGRSOSSWTSeUSmEICWIGXSOBP+VRNcTUkzeRn+dSxASl0T8M0GRmiiJe&#10;jTOkUmlQkA02YQOl1GpVOqVWrVesVmtVuuV2vV+wWGxWOyWWzWe0Wm1Wu2W23R+mgGnzK33W7Xe8&#10;Xm9Xu+X2/X+8XG54DCYXDYfEYnFYvGY3HY/IZHJZPKZXLZfMZnNZvOZ3PZ/QaHRaPSaXTaez4KRT&#10;HUa3Xa/YbGlwEIA/4EAIJBYNB4RCYVC4ZDYdD4hEYlE4pFYtF4xGY1G45HY9H5BIZFI5JJZNJ5RK&#10;YQgJYgZdI4E/5VE3BNRDN5GYJ0n55KWRPxzQZGh6IeKNM6RSaVCQDTZhA6XUalU6pVatV6xWa1W6&#10;5Xa9X7BYbFY7JZbNZ7RabVa7ZbbdH6aAafMrfdbtd7xeb1e75fb9f7xcbngMJhcNh8RicVi8Zjcd&#10;j8hkclk8plctl8xmc1m85nc9n9BodFo9JpdNp7PgpFMdRrddr9hsaXAQgD/gQAgkFg0HhEJhULhk&#10;Nh0PiERiUTikVi0XjEZjUbjkdj0fkEhkUjkklk0nlEphCAliBl0jgT/lUWBM1fE3kBQnSvnkpWE/&#10;KNBkc8V86KEzpFJpUJANNmEDpdRqVTqlVq1XrFZrVbrldr1fsFhsVjslls1ntFptVrtltt0fpoBp&#10;8yt91u13vF5vV7vl9v1/vFxueAwmFw2HxGJxWLxmNx2PyGRyWTymVy2XzGZzWbzmdz2f0Gh0Wj0m&#10;l02ns+CkUx1Gt12v2GxpcBCAP+BACCQWDQeEQmFQuGQ2HQ+IRGJROKRWLReMRmNRuOR2PR+QSGRS&#10;OSSWTSeUSmEICWIGXSOBP+VRYYzVoTeQDCdM+eSlIT840GRteiCijTOkUmlQkA02YQOl1GpVOqVW&#10;rVesVmtVuuV2vV+wWGxWOyWWzWe0Wm1Wu2W23R+mgGnzK33W7Xe8Xm9Xu+X2/X+8XG54DCYXDYfE&#10;YnFYvGY3HY/IZHJZPKZXLZfMZnNZvOZ3PZ/QaHRaPSaXTaez4KRTHUa3Xa/YbGlwEIA/4EAIJBYN&#10;B4RCYVC4ZDYdD4hEYlE4pFYtF4xGY1G45HY9H5BIZFI5JJZNJ5RKYQgJYgZdI4E/5VFijNVhN5G9&#10;50CJ5JizP1RQZBPAROnvM6RSaVDADTZhA6XUalU6pVatV6xWa1W65Xa9X7BYbFY7JZbNZ7RabVa7&#10;ZbbdH6aAafMrfdbtd7xeb1e75fb9f7xcbngMJhcNh8RicVi8Zjcdj8hkclk8plctl8xmc1m85nc9&#10;n9BodFo9JpdNp7PgpFMdRrddr9hsaXAQgD/gQAgkFg0HhEJhULhkNh0PiERiUTikVi0XjEZjUbjk&#10;dj0fkEhkUjkklk0nlEphCAliBl0jgT/lUWPM1RE3kbPnQwnkmFM/bFBkE8GE6Z8zpFJpUMANNmED&#10;pdRqVTqlVq1XrFZrVbrldr1fsFhsVjslls1ntFptVrtltt0fpoBp8yt91u13vF5vV7vl9v1/vFxu&#10;eAwmFw2HxGJxWLxmNx2PyGRyWTymVy2XzGZzWbzmdz2f0Gh0Wj0ml02ns+CkUx1Gt12v2GxpcBCA&#10;P+BACCQWDQeEQmFQuGQ2HQ+IRGJROKRWLReMRmNRuOR2PR+QSGRSOSSWTSeUSmEICWIGXSOBP+VR&#10;ZgTUgzeRnidIeeSN0T8M0GczuezOjUekQsA0uYQOk0+oVGpVOqVWrVesVmtVuuV2vV+wWGxWOyWW&#10;zWe0Wm1Wu2R+lgGmzK23O6XW7Xe8Xm9Xu+X27W+437BYPCYXDYfEYnFYvGY3HY/IZHJZPKZXLZfM&#10;ZnNZvOZ3PZ/QaHRaPSaWy4CRTHTavWa3Xa+kwECAP+BACCQWDQeEQmFQuGQ2HQ+IRGJROKRWLReM&#10;RmNRuOR2PR+QSGRSOSSWTSeUSmEICWIGXSOBP+VRZ8TUMzd4TmQBieOefSNEUE80ORsejDikTOlU&#10;umQwA0+YQOm1OqVWrVesVmtVuuV2vV+wWGxWOyWWzWe0Wm1Wu2W23W+4R+ngGozK43e8Xm9Xu+X2&#10;/X/AYG9XO64LDYfEYnFYvGY3HY/IZHJZPKZXLZfMZnNZvOZ3PZ/QaHRaPSaXTafUam04SRTHVa/Y&#10;bHZbOmwEgD/gQAgkFg0HhEJhULhkNh0PiERiUTikVi0XjEZjUbjkdj0fkEhkUjkklk0nlEphCAli&#10;Bl0jgT/lUZMM1UE3ka/nRAnkgFM/bFBkAgojfo0zpFJpUPANNmEDpdRqVTqlVq1XrFZrVbrldr1f&#10;sFhsVjslls1ntFptVrtltt0fpoBp8yt91u13vF5vV7vl9v1/vFxueAwmFw2HxGJxWLxmNx2PyGRy&#10;WTymVy2XzGZzWbzmdz2f0Gh0Wj0ml02ns+CkUx1Gt12v2GxpcBCAP+BACCQWDQeEQmFQuGQ2HQ+I&#10;RGJROKRWLReMRmNRuOR2PR+QSGRSOSSWTSeUSmEICWIGXSOBP+VRlYTUozeRkidLeeR1cT8k0GRn&#10;iiIejTOkUmlQ8A02YQOl1GpVOqVWrVesVmtVuuV2vV+wWGxWOyWWzWe0Wm1Wu2W23R+mgGnzK33W&#10;7Xe8Xm9Xu+X2/X+8XG54DCYXDYfEYnFYvGY3HY/IZHJZPKZXLZfMZnNZvOZ3PZ/QaHRaPSaXTaez&#10;4KRTHUa3Xa/YbGlwEIA/4EAIJBYNB4RCYVC4ZDYdD4hEYlE4pFYtF4xGY1G45HY9H5BIZFI5JJZN&#10;J5RKYQgJYgZdI4E/5VGXxNQjN5q+JGh54eJ9F3RQRjQ6C6JGx6QOKVM6ZTadDwDUZhA6fVatV6xW&#10;a1W65Xa9X7BYbFY7JZbNZ7RabVa7Zbbdb7hcblH6iAanMrneb1e75fb9f8BgcFg75dbvhMRicVi8&#10;Zjcdj8hkclk8plctl8xmc1m85nc9n9BodFo9JpdNp9RqdVq7XhpFMdZsdls9ptafAYA/4EAIJBYN&#10;B4RCYVC4ZDYdD4hEYlE4pFYtF4xGY1G45HY9H5BIZFI5JJZNJ5RKYQgJYgZdI4E/5VHCzNVRN5Ml&#10;50aJ5EWxP5qWWhQ5GIKM36RM6VS6ZEgDT5hA6bU6pVatV6xWa1W65Xa9X7BYbFY7JZbNZ7RabVa7&#10;Zbbdb7hH6eAajMrjd7xeb1e75fb9f8Bgb1c7rgsNh8RicVi8Zjcdj8hkclk8plctl8xmc1m85nc9&#10;n9BodFo9JpdNp9RqbThJFMdVr9hsdls6bASAP+BACCQWDQeEQmFQuGQ2HQ+IRGJROKRWLReMRmNR&#10;uOR2PR+QSGRSOSSWTSeUSmEICWIGXSOBP+VRxwTUUzd8TmTDCeF+fTwYQV0UNc0VQUeUp+lGCmTO&#10;nU+oRIA1OYQOo1esVmtVuuV2vV+wWGxWOyWWzWe0Wm1Wu2W23W+4XG5XO6R+pgGqzK63u+X2/X/A&#10;YHBYPCYW/Xe84bFYvGY3HY/IZHJZPKZXLZfMZnNZvOZ3PZ/QaHRaPSaXTafUanVavWa224iRTHXb&#10;PabXbbeowECAP+BACCQWDQeEQmFQuGQ2HQ+IRGJROKRWLReMRmNRuOR2PR+QSGRSOSSWTSeUSmEI&#10;CWIGXSOBP+VR88zVETeZzmGDieMefTqgUGhQ0A0WYQOh0mlUumU2nU+oVGpVOqVWrVesVmtVuuV2&#10;vV+wWGxWOyWWgUUA0eZWa2W23W+4XG5XO6XW7V20Wq73u+X2/X/AYHBYPCYXDYfEYnFYvGY3HY/I&#10;ZHJZPKZXLZfMZnNZvOZ3PSG8yKY5/SaXTafUSmAggD/gQAgkFg0HhEJhULhkNh0PiERiUTikVi0X&#10;jEZjUbjkdj0fkEhkUjkklk0nlEphCAliBl0jgT/lUffE1EM3dE5mc7hLPnwwoE8oVDokNANHmEDo&#10;tLplNp1PqFRqVTqlVq1XrFZrVbrldr1fsFhsVjslls1noVHANJmVot1vuFxuVzul1u13vFftVsvN&#10;9v1/wGBwWDwmFw2HxGJxWLxmNx2PyGRyWTymVy2XzGZzWbzmdz2f0EhvcimOh02n1Gp1UpgIgD/g&#10;QAgkFg0HhEJhULhkNh0PiERiUTikVi0XjEZjUbjkdj0fkEhkUjkklk0nlEphCAliBl0jgT/lUiVE&#10;1LM3mc5gxwniPn06oFBoUQANFmEDodJpVLplNp1PqFRqVTqlVq1XrFZrVbrldr1fsFhsVjslloFF&#10;ANHmVmtltt1vuFxuVzul1u1dtFqu97vl9v1/wGBwWDwmFw2HxGJxWLxmNx2PyGRyWTymVy2XzGZz&#10;Wbzmdz0hvMimOf0ml02n1EpgIIA/4EAIJBYNB4RCYVC4ZDYdD4hEYlE4pFYtF4xGY1G45HY9H5BI&#10;ZFI5JJZNJ5RKYQgJYgZdI4E/5VJZYgJcgZnKhBO2fPQhP5zQaFQ4oAaNMIHRKVS6ZTadT6hUalU6&#10;pVatV6xWa1W65Xa9X7BYbFY7JZbNZaMAaRMrPbbdb7hcblc7pdbtd7habXeL5fb9f8BgcFg8JhcN&#10;h8RicVi8Zjcdj8hkclk8plctl8xmc1m85nc9n6/epFMdBpdNp9RqaHAQgD/gQAgkFg0HhEJhULhk&#10;Nh0PiERiUTikVi0XjEZjUbjkdj0fkEhkUjkklk0nlEphCAliBl0jgT/lUoliAlyBmckEE7X89nYg&#10;nNBoVDi4Bo0wgdEpVLplNp1PqFRqVTqlVq1XrFZrVbrldr1fsFhsVjslls1lowBpEys9tt1vuFxu&#10;Vzul1u13uFptd4vl9v1/wGBwWDwmFw2HxGJxWLxmNx2PyGRyWTymVy2XzGZzWbzmdz2fr96kUx0G&#10;l02n1GpocBCAP+BACCQWDQeEQmFQuGQ2HQ+IRGJROKRWLReMRmNRuOR2PR+QSGRSOSSWTSeUSmEI&#10;CWIGXSOBP+VTOWICXIGZx4QTtfz2diCc0GhUONAGjTCB0SlUumU2nU+oVGpVOqVWrVesVmtVuuV2&#10;vV+wWGxWOyWWzWWjAGkTKz223W+4XG5XO6XW7Xe4Wm13i+X2/X/AYHBYPCYXDYfEYnFYvGY3HY/I&#10;ZHJZPKZXLZfMZnNZvOZ3PZ+v3qRTHQaXTafUamhwEIA/4EAIJBYNB4RCYVC4ZDYdD4hEYlE4pFYt&#10;F4xGY1G45HY9H5BIZFI5JJZNJ5RKYQgJYgZdI4E/5VM4KoJscZw8J1NIoMJ8r6AIKFPKJRaNGQDS&#10;ZhA6PTadT6hUalU6pVatV6xWa1W65Xa9X7BYbFY7JZbNZ7RaaJSQDS5larhcblc7pdbtd7xeb1Yb&#10;Zbr3f8BgcFg8JhcNh8RicVi8Zjcdj8hkclk8plctl8xmc1m85nc9n9BodFIb7Ipjo9RqdVq9ZKYC&#10;gD/gQAgkFg0HhEJhULhkNh0PiERiUTikVi0XjEZjUbjkdj0fkEhkUjkklk0nlEphCAliBl0jgT/l&#10;UzhDomxxnConU0hYQnx/oBwoU8olFo0fANJmEDo9Np1PqFRqVTqlVq1XrFZrVbrldr1fsFhsVjsl&#10;ls1ntFpolJANLmVquFxuVzul1u13vF5vVhtluvd/wGBwWDwmFw2HxGJxWLxmNx2PyGRyWTymVy2X&#10;zGZzWbzmdz2f0Gh0UhvsimOj1Gp1Wr1kpgKAP+BACCQWDQeEQmFQuGQ2HQ+IRGJROKRWLReMRmNR&#10;uOR2PR+QSGRSOSSWTSeUSmEICWIGXSOBP+VTOHLibKGcLCdPieSYMT8sUE70OfhiaUekUmTAGmTC&#10;B0qoVGpVOqVWrVesVmtVuuV2vV+wWGxWOyWWzWe0Wm1Wu2WumAGnTK23O6XW7Xe8Xm9Xu+X27W+4&#10;37BYPCYXDYfEYnFYvGY3HY/IZHJZPKZXLZfMZnNZvOZ3PZ/QaHRaPSaWy4CRTHTavWa3Xa+kwECA&#10;P+BACCQWDQeEQmFQuGQ2HQ+IRGJROKRWLReMRmNRuOR2PR+QSGRSOSSWTSeUSmVSuWRp8S9YTFYz&#10;N0TVgTeIiidBieD+fFCgDChS2iUWjSsA0mRwJ/0enU+oVGpVOqVWrVesVmtVuuV2vV+wWGxWOyWW&#10;zWe0Wm1UWkgGlwO13G5XO6XW7Xe8Xm9XuxW2302+YHBYPCYXDYfEYnFYvGY3HY/IZHJZPKZXLZfM&#10;ZnNZvOZ3PZ/QaHRaPSSC/SKmaXVavWa3XSmAgIA/4EAIJBYNB4RCYVC4ZDYdD4hEYlE4pFYtF4xG&#10;Y1G45HY9H5BIZFI5JJZNJ5RKZVK5ZLHBL3RMRxM5bNZtN5xDgDO5HAn/OaBQaFQ6JRaNR6RSaVS6&#10;ZTadT6hUalU6pVatV6xWa1W65EZ2AZ7A67Y7JZbNZ7RabVa7ZbaPX7DP7dc7pdbtd7xeb1e75fb9&#10;f8BgcFg8JhcNh8RicVi8Zjcdj8hkclk8plcfcJFPstm85nc9n5TAQIA/4EAIJBYNB4RCYVC4ZDYd&#10;D4hEYlE4pFYtF4xGY1G45HY9H5BIZFI5JJZNJ5RKZVK5ZLZdL5hMZlEQDNZHAn/M51O55PZ9P6BQ&#10;aFQ6JRaNR6RSaVS6ZTadT6hUalU6pVaPNQDN4HVq5Xa9X7BYbFY7JZbNQKxWpzZ7Zbbdb7hcblc7&#10;pdbtd7xeb1e75fb9f8BgcFg8JhcNh8RicVi8ZjcdiLTIpxj8plctl8xKYCC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0SkUmlUumU2nU+oVGpVOqVWrVesVmtVuuV2vV+wWGxWOyWWzWe0Wm1Wu2W23W+4&#10;XG5XO6XW7Xe8Xm9Xu+X2/X/AYHBYPCUmcYXEYnFYuu0abwPGZHJZPKZWRQGAP+BACCQWDQeEQmFQ&#10;uGQ2HQ+IRGJROKRWLReMRmNRuOR2PR+QSGRSOSSWTSeUSmVSuWS2XS+YTGZREAzWRwJ/zOdTueT2&#10;fT+gUGhUOWTUAzeB0SlUumU2nU+oVGpVOqVWrVesVmtVuuV2vV+wWGxWOyWWzWe0Wm1Wu2W23W+4&#10;XG5XO6XW7Xe8Xm9Xu+X2/X/AYHBYPCYW90akTnDYvGY3HWPESKcY/KZXLZfMSmAggD/gQAgkFg0H&#10;hEJhULhkNh0PiERiUTikVi0XjEZjUbjkdj0fkEhkUjkklk0nlEplUrlktl0vmExmURAM1kcCf8zn&#10;U7nk9n0/oFBoVDlk1AM3gdEpVLplNp1PqFRqVTqlVq1XrFZrVbrldr1fsFhsVjslls1ntFptVrtl&#10;tt1vuFxuVzul1u13vF5vV7vl9v1/wGBwWDwmFvdGpE5w2LxmNx1jxEinGPymVy2XzEpgIIA/4EAI&#10;JBYNB4RCYVC4ZDYdD4hEYlE4pFYtF4xGY1G45HY9H5BIZFI5JJZNJ5RKZVK5ZLZdL5hMZlEQDNZH&#10;An/M51O55PZ9P6BQaFQ5ZNQDN4HRKVS6ZTadT6hUalU6pVatV6xWa1W65Xa9X7BYbFY7JZbNZ7Ra&#10;bVa7Zbbdb7hcblc7pdbtd7xeb1e75fb9f8BgcFg8Jhb3RqROcNi8ZjcdY8RIpxj8plctl8xKYCCA&#10;P+BACCQWDQeEQmFQuGQ2HQ+IRGJROKRWLReMRmNRuOR2PR+QSGRSOSSWTSeUSmVSuWS2XS+YTGZR&#10;EAzWRwJ/zOdTueT2fT+gUGhUOWTUAzeB0SlUumU2nU+oVGpVOqVWrVesVmtVuuV2vV+wWGxWOyWW&#10;zWe0Wm1Wu2W23W+4XG5XO6XW7Xe8Xm9Xu+X2/X/AYHBYPCYW90akTnDYvGY3HWPESKcY/KZXLZfM&#10;SmAggD/gQAgkFg0HhEJhULhkNh0PiERiUTikVi0XjEZjUbjkdj0fkEhkUjkklk0nlEplUrlktl0v&#10;mExmURAM1kcCf8znU7nk9n0/oFBoVDlk1AM3gdEpVLplNp1PqFRqVTqlVq1XrFZrVbrldr1fsFhs&#10;Vjslls1ntFptVrtltt1vuFxuVzul1u13vF5vV7vl9v1/wGBwWDwmFvdGpE5w2LxmNx1jxEinGPym&#10;Vy2XzEpgIIA/4EAIJBYNB4RCYVC4ZDYdD4hEYlE4pFYtF4xGY1G45HY9H5BIZFI5JJZNJ5RKZVK5&#10;ZLZdL5hMZlEQDNZHAn/M51O55PZ9P6BQaFQ5ZNQDN4HRKVS6ZTadT6hUalU6pVatV6xWa1W65Xa9&#10;X7BYbFY7JZbNZ7RabVa7Zbbdb7hcblc7pdbtd7xeb1e75fb9f8BgcFg8Jhb3RqROcNi8ZjcdY8RI&#10;pxj8plctl8xKYCCAP+BACCQWDQeEQmFQuGQ2HQ+IRGJROKRWLReMRmNRuOR2PR+QSGRSOSSWTSeU&#10;SmVSuWS2XS+YTGZREAzWRwJ/zOdTueT2fT+gUGhUOWTUAzeB0SlUumU2nU+oVGpVOqVWrVesVmtV&#10;uuV2vV+wWGxWOyWWzWe0Wm1Wu2W23W+4XG5XO6XW7Xe8Xm9Xu+X2/X/AYHBYPCYW90akTnDYvGY3&#10;HWPESKcY/KZXLZfMSmAggD/gQAgkFg0HhEJhULhkNh0PiERiUTikVi0XjEZjUbjkdj0fkEhkUjkk&#10;lk0nlEplUrlktl0vmExmURAM1kcCf8znU7nk9n0/oFBoVDlk1AM3gdEpVLplNp1PqFRqVTqlVq1X&#10;rFZrVbrldr1fsFhsVjslls1ntFptVrtltt1vuFxuVzul1u13vF5vV7vl9v1/wGBwWDwmFvdGpE5w&#10;2LxmNx1jxEinGPymVy2XzEpgIIA/4EAIJBYNB4RCYVC4ZDYdD4hEYlE4pFYtF4xGY1G45HY9H5BI&#10;ZFI5JJZNJ5RKZVK5ZLZdL5hMZlEQDNZHAn/M51O55PZ9P6BQaFQ5ZNQDN4HRKVS6ZTadT6hUalU6&#10;pVatV6xWa1W65Xa9X7BYbFY7JZbNZ7RabVa7Zbbdb7hcblc7pdbtd7xeb1e75fb9f8BgcFg8Jhb3&#10;RqROcNi8ZjcdY8RIpxj8plctl8xKYCCAP+BACCQWDQeEQmFQuGQ2HQ+IRGJROKRWLReMRmNRuOR2&#10;PR+QSGRSOSSWTSeUSmVSuWS2XS+YTGZREAzWRwJ/zOdTueT2fT+gUGhUOWTUAzeB0SlUumU2nU+o&#10;VGpVOqVWrVesVmtVuuV2vV+wWGxWOyWWzWe0Wm1Wu2W23W+4XG5XO6XW7Xe8Xm9Xu+X2/X/AYHBY&#10;PCYW90akTnDYvGY3HWPESKcY/KZXLZfMSmAggD/gQAgkFg0HhEJhULhkNh0PiERiUTikVi0XjEZj&#10;Ubjkdj0fkEhkUjkklk0nlEplUrlktl0vmExmURAM1kcCf8znU7nk9n0/oFBoVDlk1AM3gdEpVLpl&#10;Np1PqFRqVTqlVq1XrFZrVbrldr1fsFhsVjslls1ntFptVrtltt1vuFxuVzul1u13vF5vV7vl9v1/&#10;wGBwWDwmFvdGpE5w2LxmNx1jxEinGPymVy2XzEpgIIA/4EAIJBYNB4RCYVC4ZDYdD4hEYlE4pFYt&#10;F4xGY1G45HY9H5BIZFI5JJZNJ5RKZVK5ZLZdL5hMZlEQDNZHAn/M51O55PZ9P6BQaFQ5ZNQDN4HR&#10;KVS6ZTadT6hUalU6pVatV6xWa1W65Xa9X7BYbFY7JZbNZ7RabVa7Zbbdb7hcblc7pdbtd7xeb1e7&#10;5fb9f8BgcFg8Jhb3RqROcNi8ZjcdY8RIpxj8plctl8xKYCCAP+BACCQWDQeEQmFQuGQ2HQ+IRGJR&#10;OKRWLReMRmNRuOR2PR+QSGRSOSSWTSeUSmVSuWS2XS+YTGZREAzWRwJ/zOdTueT2fT+gUGhUOWTU&#10;AzeB0SlUumU2nU+oVGpVOqVWrVesVmtVuuV2vV+wWGxWOyWWzWe0Wm1Wu2W23W+4XG5XO6XW7Xe8&#10;Xm9Xu+X2/X/AYHBYPCYW90akTnDYvGY3HWPESKcY/KZXLZfMSmAggD/gQAgkFg0HhEJhULhkNh0P&#10;iERiUTikVi0XjEZjUbjkdj0fkEhkUjkklk0nlEplUrlktl0vmExmURAM1kcCf8znU7nk9n0/oFBo&#10;VDlk1AM3gdEpVLplNp1PqFRqVTqlVq1XrFZrVbrldr1fsFhsVjslls1ntFptVrtltt1vuFxuVzul&#10;1u13vF5vV7vl9v1/wGBwWDwmFvdGpE5w2LxmNx1jxEinGPymVy2XzEpgIIA/4EAIJBYNB4RCYVC4&#10;ZDYdD4hEYlE4pFYtF4xGY1G45HY9H5BIZFI5JJZNJ5RKZVK5ZLZdL5hMZlEQDNZHAn/M51O55PZ9&#10;P6BQaFQ5ZNQDN4HRKVS6ZTadT6hUalU6pVatV6xWa1W65Xa9X7BYbFY7JZbNZ7RabVa7Zbbdb7hc&#10;blc7pdbtd7xeb1e75fb9f8BgcFg8Jhb3RqROcNi8ZjcdY8RIpxj8plctl8xKYCCAP+BACCQWDQeE&#10;QmFQuGQ2HQ+IRGJROKRWLReMRmNRuOR2PR+QSGRSOSSWTSeUSmVSuWS2XS+YTGZREAzWRwJ/zOdT&#10;ueT2fT+gUGhUOWTUAzeB0SlUumU2nU+oVGpVOqVWrVesVmtVuuV2vV+wWGxWOyWWzWe0Wm1Wu2W2&#10;3W+4XG5XO6XW7Xe8Xm9Xu+X2/X/AYHBYPCYW90akTnDYvGY3HWPESKcY/KZXLZfMSmAggD/gQAgk&#10;Fg0HhEJhULhkNh0PiERiUTikVi0XjEZjUbjkdj0fkEhkUjkklk0nlEplUrlktl0vmExmURAM1kcC&#10;f8znU7nk9n0/oFBoVDlk1AM3gdEpVLplNp1PqFRqVTqlVq1XrFZrVbrldr1fsFhsVjslls1ntFpt&#10;Vrtltt1vuFxuVzul1u13vF5vV7vl9v1/wGBwWDwmFvdGpE5w2LxmNx1jxEinGPymVy2XzEpgIIA/&#10;4EAIJBYNB4RCYVC4ZDYdD4hEYlE4pFYtF4xGY1G45HY9H5BIZFI5JJZNJ5RKZVK5ZLZdL5hMZlEQ&#10;DNZHAn/M51O55PZ9P6BQaFQ5ZNQDN4HRKVS6ZTadT6hUalU6pVatV6xWa1W65Xa9X7BYbFY7JZbN&#10;Z7RabVa7Zbbdb7hcblc7pdbtd7xeb1e75fb9f8BgcFg8Jhb3RqROcNi8ZjcdY8RIpxj8plctl8xK&#10;YCCAP+BACCQWDQeEQmFQuGQ2HQ+IRGJROKRWLReMRmNRuOR2PR+QSGRSOSSWTSeUSmVSuWS2XS+Y&#10;TGZREAzWRwJ/zOdTueT2fT+gUGhUOWTUAzeB0SlUumU2nU+oVGpVOqVWrVesVmtVuuV2vV+wWGxW&#10;OyWWzWe0Wm1Wu2W23W+4XG5XO6XW7Xe8Xm9Xu+X2/X/AYHBYPCYW90akTnDYvGY3HWPESKcY/KZX&#10;LZfMSmAggD/gQAgkFg0HhEJhULhkNh0PiERiUTikVi0XjEZjUbjkdj0fkEhkUjkklk0nlEplUrlk&#10;tl0vmExmURAM1kcCf8znU7nk9n0/oFBoVDlk1AM3gdEpVLplNp1PqFRqVTqlVq1XrFZrVbrldr1f&#10;sFhsVjslls1ntFptVrtltt1vuFxuVzul1u13vF5vV7vl9v1/wGBwWDwmFvdGpE5w2LxmNx1jxEin&#10;GPymVy2XzEpgIIA/4EAIJBYNB4RCYVC4ZDYdD4hEYlE4pFYtF4xGY1G45HY9H5BIZFI5JJZNJ5RK&#10;ZVK5ZLZdL5hMZlEQDNZHAn/M51O55PZ9P6BQaFQ5ZNQDN4HRKVS6ZTadT6hUalU6pVatV6xWa1W6&#10;5Xa9X7BYbFY7JZbNZ7RabVa7Zbbdb7hcblc7pdbtd7xeb1e75fb9f8BgcFg8Jhb3RqROcNi8Zjcd&#10;Y8RIpxj8plctl8xKYCCAP+BACCQWDQeEQmFQuGQ2HQ+IRGJROKRWLReMRmNRuOR2PR+QSGRSOSSW&#10;TSeUSmVSuWS2XS+YTGZREAzWRwJ/zOdTueT2fT+gUGhUOWTUAzeB0SlUumU2nU+oVGpVOqVWrVes&#10;VmtVuuV2vV+wWGxWOyWWzWe0Wm1Wu2W23W+4XG5XO6XW7Xe8Xm9Xu+X2/X/AYHBYPCYW90akTnDY&#10;vGY3HWPESKcY/KZXLZfMSmAggD/gQAgkFg0HhEJhULhkNh0PiERiUTikVi0XjEZjUbjkdj0fkEhk&#10;Ujkklk0nlEplUrlktl0vmExmURAM1kcCf8znU7nk9n0/oFBoVDlk1AM3gdEpVLplNp1PqFRqVTql&#10;Vq1XrFZrVbrldr1fsFhsVjslls1ntFptVrtltt1vuFxuVzul1u13vF5vV7vl9v1/wGBwWDwmFvdG&#10;pE5w2LxmNx1jxEinGPymVy2XzEpgIIA/4EAIJBYNB4RCYVC4ZDYdD4hEYlE4pFYtF4xGY1G45HY9&#10;H5BIZFI5JJZNJ5RKZVK5ZLZdL5hMZlEQDNZHAn/M51O55PZ9P6BQaFQ5ZNQDN4HRKVS6ZTadT6hU&#10;alU6pVatV6xWa1W65Xa9X7BYbFY7JZbNZ7RabVa7Zbbdb7hcblc7pdbtd7xeb1e75fb9f8BgcFg8&#10;Jhb3RqROcNi8ZjcdY8RIpxj8plctl8xKYCCAP+BACCQWDQeEQmFQuGQ2HQ+IRGJROKRWLReMRmNR&#10;uOR2PR+QSGRSOSSWTSeUSmVSuWS2XS+YTGZREAzWRwJ/zOdTueT2fT+gUGhUOWTUAzeB0SlUumU2&#10;nU+oVGpVOqVWrVesVmtVuuV2vV+wWGxWOyWWzWe0Wm1Wu2W23W+4XG5XO6XW7Xe8Xm9Xu+X2/X/A&#10;YHBYPCYW90akTnDYvGY3HWPESKcY/KZXLZfMSmAggD/gQAgkFg0HhEJhULhkNh0PiERiUTikVi0X&#10;jEZjUbjkdj0fkEhkUjkklk0nlEplUrlktl0vmExmURAM1kcCf8znU7nk9n0/oFBoVDlk1AM3gdEp&#10;VLplNp1PqFRqVTqlVq1XrFZrVbrldr1fsFhsVjslls1ntFptVrtltt1vuFxuVzul1u13vF5vV7vl&#10;9v1/wGBwWDwmFvdGpE5w2LxmNx1jxEinGPymVy2XzEpgIIA/4EAIJBYNB4RCYVC4ZDYdD4hEYlE4&#10;pFYtF4xGY1G45HY9H5BIZFI5JJZNJ5RKZVK5ZLZdL5hMZlEQDNZHAn/M51O55PZ9P6BQaFQ5ZNQD&#10;N4HRKVS6ZTadT6hUalU6pVatV6xWa1W65Xa9X7BYbFY7JBwWBQC9n5FwGCAUCnu9XlZaHZ7Ta4tb&#10;bfcbndKDdrVbLdcLlfsNh8RicVi8Zjcdj8hkclk8plctl8xmc1m85nc9n9BodFC6NSJzo9RqdVq8&#10;NpZFONZsdls9ptZfAYA/4EAIJBYNB4RCYVC4ZDYdD4hEYlE4pFYtF4xGY1G45HY9H5BIZFI5JJZN&#10;J5RKZVK5ZLZdL5hMZlEQDNZHAn/M51O55PZ9P6BQaFQ5ZNQDN4HRKVS6ZTadT6hUalU6pVatV6xW&#10;a1W65Xa9X7BYbFY7JBwWBQC9n5FwGCAUCnu9XlZaHZ7Ta4tbbfcbndKDdrVbLdcLlfsNh8RicVi8&#10;Zjcdj8hkclk8plctl8xmc1m85nc9n9BodFC6NSJzo9RqdVq8NpZFONZsdls9ptZfAYA/4EAIJBYN&#10;B4RCYVC4ZDYdD4hEYlE4pFYtF4xGY1G45HY9H5BIZFI5JJZNJ5RKZVK5ZLZdL5hMZlEQDNZHAn/M&#10;51O55PZ9P6BQaFQ5ZNQDN4HRKVS6ZTadT6hUalU6pVatV6xWa1W65Xa9X7BYbFY7JBwWBQC9n5Fw&#10;GCAUCnu9XlZaHZ7Ta4tbbfcbndKDdrVbLdcLlfsNh8RicVi8Zjcdj8hkclk8plctl8xmc1m85nc9&#10;n9BodFC6NSJzo9RqdVq8NpZFONZsdls9ptZfAYA/4EAIJBYNB4RCYVC4ZDYdD4hEYlE4pFYtF4xG&#10;Y1G45HY9H5BIZFI5JJZNJ5RKZVK5ZLZdL5hMZlEQDNZHAn/M51O55PZ9P6BQaFQ5ZNQDN4HRKVS6&#10;ZTadT6hUalU6pVatV6xWa1W65Xa9X7BYbFY7JBwWBQC9n5FwGCAUCnu9XlZaHZ7Ta4tbbfcbndKD&#10;drVbLdcLlfsNh8RicVi8Zjcdj8hkclk8plctl8xmc1m85nc9n9BodFC6NSJzo9RqdVq8NpZFONZs&#10;dls9ptZfAYA/4EAIJBYNB4RCYVC4ZDYdD4hEYlE4pFYtF4xGY1G45HY9H5BIZFI5JJZNJ5RKZVK5&#10;ZLZdL5hMZlEQDNZHAn/M51O55PZ9P6BQaFQ5ZNQDN4HRKVS6ZTadT6hUalU6pVatV6xWa1W65Xa9&#10;X7BYbFY7JBwWBQC9n5FwGCAUCnu9XlZaHZ7Ta4tbbfcbndKDdrVbLdcLlfsNh8RicVi8Zjcdj8hk&#10;clk8plctl8xmc1m85nc9n9BodFC6NSJzo9RqdVq8NpZFONZsdls9ptZfAYA/4EAIJBYNB4RCYVC4&#10;ZDYdD4hEYlE4pFYtF4xGY1G45HY9H5BIZFI5JJZNJ5RKZVK5ZLZdL5hMZlEQDNZHAn/M51O55PZ9&#10;P6BQaFQ5ZNQDN4HRKVS6ZTadT6hUalU6pVatV6xWa1W65Xa9X7BYbFY7JBwWBQC9n5FwGCAUCnu9&#10;XlZaHZ7Ta4tbbfcbndKDdrVbLdcLlfsNh8RicVi8Zjcdj8hkclk8plctl8xmc1m85nc9n9BodFC6&#10;NSJzo9RqdVq8NpZFONZsdls9ptZfAYA/4EAIJBYNB4RCYVC4ZDYdD4hEYlE4pFYtF4xGY1G45HY9&#10;H5BIZFI5JJZNJ5RKZVK5ZLZdL5hMZlEQDNZHAn/M51O55PZ9P6BQaFQ5ZNQDN4HRKVS6ZTadT6hU&#10;alU6pVatV6xWa1W65Xa9X7BYbFY7JBwWBQC9n5FwGCAUCnu9XlZaHZ7Ta4tbbfcbndKDdrVbLdcL&#10;lfsNh8RicVi8Zjcdj8hkclk8plctl8xmc1m85nc9n9BodFC6NSJzo9RqdVq8NpZFONZsdls9ptZf&#10;AYA/4EAIJBYNB4RCYVC4ZDYdD4hEYlE4pFYtF4xGY1G45HY9H5BIZFI5JJZNJ5RKZVK5ZLZdL5hM&#10;ZlEQDNZHAn/M51O55PZ9P6BQaFQ5ZNQDN4HRKVS6ZTadT6hUalU6pVatV6xWa1W65Xa9X7BYbFY7&#10;JBwWBQC9n5FwGCAUCnu9XlZaHZ7Ta4tbbfcbndKDdrVbLdcLlfsNh8RicVi8Zjcdj8hkclk8plct&#10;l8xmc1m85nc9n9BodFC6NSJzo9RqdVq8NpZFONZsdls9ptZfAYA/4EAIJBYNB4RCYVC4ZDYdD4hE&#10;YlE4pFYtF4xGY1G45HY9H5BIZFI5JJZNJ5RKZVK5ZLZdL5hMZlEQDNZHAn/M51O55PZ9P6BQaFQ5&#10;ZNQDN4HRKVS6ZTadT6hUalU6pVatV6xWa1W65Xa9X7BYbFY50CwKBH0BAQ+3u9JHZgC9n5FwGCAU&#10;Cnu9XlIAcCwW+30+gABgTeb3S7NaLVbLdIrhcrpdrxer5fsBgsJhqZibTa7bbwLcbnFrrd81H77f&#10;8Dg8LlLJr9hsdls9ptdtt9xud1u95vd9v+BweFw+JxeNx+RyeVy6BRqROeZ0el0+pwedIpx1e12+&#10;53e9TICAgD/gQAgkFg0HhEJhULhkNh0PiERiUTikVi0XjEZjUbjkdj0fkEhkUjkklk0nlEplUrlk&#10;tl0vmExmURAM1kcCf8znU7nk9n0/oFBoVDlk1AM3gdEpVLplNp1PqFRqVTqlVq1XrFZrVbrldr1f&#10;sFhsVjmIOBIFeb4fkGAYEBQHBL1eryjoLAoBe1riwDBAKBT3ucaBwMBj9fL4fL8fr9gtuf77etEs&#10;1otVst1wuV0jl2vF6it8v2AzUYweFw+JxeNBWPyNDydpzwAttvuOBzd3vMX0F/22kwmGxGKxkEx2&#10;QsnH5HJ5XL5nN53P6HR6XT6nV63X7HZ7Xb7nd73f8Hh8XjoNGpE58np9Xr9nZ80inHt+Xz+n1+1M&#10;gICAP+BACCQWDQeEQmFQuGQ2HQ+IRGJROKRWLReMRmNRuOR2PR+QSGRSOSSWTSeUSmVSuWS2XS+Y&#10;TGZREAzWRwJ/zOdTueT2fT+gUGhUOWTUAzeB0SlUumU2nU+oVGpVOqVWrVesVmtVuuV2vV+wWGxW&#10;OXA4GAx9vh6vh+wwBgQEAcDAV6vV5RcFgUAvZ+RcBggFAp73aLgwEgV8Ph+W2GXAGvt73ee2a0Wq&#10;2W64XK6YSLXm932LX/A4PJRXDYjFYyF47IaWd5S02vVQm33G53XXRPPXy/YDBZzTYfE4uG6zI2Tk&#10;cnlcvmc3nc/odHpdPqdXrdfsdntdvud3vd/weHxePyT6jUic+X1ev2e3teeRTj3fP6fX7femQECA&#10;P+BACCQWDQeEQmFQuGQ2HQ+IRGJROKRWLReMRmNRuOR2PR+QSGRSOSSWTSeUSmVSuWS2XS+YTGZR&#10;EAzWRwJ/zOdTueT2fT+gUGhUOWTUAzeB0SlUumU2nU+oVGpVOqVWrVesVmtVuuV2vV+wWGxWOXA4&#10;EgV5vh+RMBgQDAcDgUBvR6PKIgsCgF7WuLAMEAoFPd63aIA4Fgt7vm9v22AgFggC3TCTOzWi1Wy3&#10;XC5ZK73m9xe/YDBZOHYbEYp+YyJX7H5G6zvK2m+RG22+43PXxC8XrZxTQ4HBxHTYnF43W5yycnlc&#10;vmc3nc/odHpdPqdXrdfsdntdvud3vd/weHxePyeWdUakTnzev2e33dv0SKce/6fX7ff8UyAggD/g&#10;QAgkFg0HhEJhULhkNh0PiERiUTikVi0XjEZjUbjkdj0fkEhkUjkklk0nlEplUrlktl0vmExmURAM&#10;1kcCf8znU7nk9n0/oFBoVDlk1AM3gdEpVLplNp1PqFRqVTqlVq1XrFZrVbrldr1fsFhsVjlYOBgL&#10;e71ez8jQDAYEAoIfb3ekOBYFANri4DBAKBVpeULBwLBb7fT5fD8fttAwLfj5usxs1otVsjNuuFyu&#10;l2vF6i18v2AwWEw2IxWMx2QmWTtOejGYuNzyMMu95y0V0F/euBhWDwuHxOLy+Nx+zsnH5HJ5XL5n&#10;N53P6HR6XT6nV63X7HZ7Xb7nd73f8Hh8XjmVGpE58np9Xr9nZ80inHt+Xz+n1+1MgICAP+BACCQW&#10;DQeEQmFQuGQ2HQ+IRGJROKRWLReMRmNRuOR2PR+QSGRSOSSWTSeUSmVSuWS2XS+YTGZREAzWRwJ/&#10;zOdTueT2fT+gUGhUOWTUAzeB0SlUumU2nU+oVGpVOqVWrVesVmtVuuV2vV+wWGxWOVgwDgR6vp+y&#10;EBgQFAcEvV6vKEAsCgF7PyLgMEAoFPe5wUHAwGP19vl8vp+WuQW4F3F6XSXWa0Wq2W64XLJQa7Xi&#10;9Ra+X7AZvB4XD4nFyHHZDNyzKWnGR+22+44GD5283u+3/bADS4bEYrYx7VvXI2Tkcnlcvmc3nc/o&#10;dHpdPqdXrdfsdntdvud3vd/weHxePyTKjUic+X1ev2e3teeRTj3fP6fX7femQECAP+BACCQWDQeE&#10;QmFQuGQ2HQ+IRGJROKRWLReMRmNRuOR2PR+QSGRSOSSWTSeUSmVSuWS2XS+YTGZREAzWRwJ/zOdT&#10;ueT2fT+gUGhUOWTUAzeB0SlUumU2nU+oVGpVOqVWrVesVmtVuuV2vV+wWGxWOUA4Fgl7PZ8P2UAM&#10;CAoEAcBvR6PIFgUAvZ+RcBggFAp7vV5AwEgl8vt8Py2Se3v99vWWWa0WrFya3XC5XS7Xi9Xy/YDB&#10;YTDYjFSjG4/I2e02u22+43O63e83uLX2/4HB4XD4nKyXT5CycHhcPicXjcfkcnlcvmc3nc/odHpd&#10;PqdXrdfsdntdvud2Y0akTnvePyeXzdPwSKcef2e33e/4UyAggD/gQAgkFg0HhEJhULhkNh0PiERi&#10;UTikVi0XjEZjUbjkdj0fkEhkUjkklk0nlEplUrlktl0vmExmURAM1kcCf8znU7nk9n0/oFBoVDlk&#10;1AM3gdEpVLplNp1PqFRqVTqlVq1XrFZrVbrldr1fsFhsVjlAMA4Eer6fsuAYEA1nfz2fD8i4DBAI&#10;A78fb2flrlwEBQKBL1erylNmtFqtluuFyukWu14vV8v0twGCwmGstntOVldtt4EuNzut3vN7vsvy&#10;+Dwtk12v2Gx2Wz2m12233G53W73m932/4HB4XD4nF43H5HJ5Uvo1InPL6HR6XT4HNkU46nZ7Xb7n&#10;dpkBgD/gQAgkFg0HhEJhULhkNh0PiERiUTikVi0XjEZjUbjkdj0fkEhkUjkklk0nlEplUrlktl0v&#10;mExmURAM1kcCf8znU7nk9n0/oFBoVDlk1AM3gdEpVLplNp1PqFRqVTqlVq1XrFZrVbrldr1fsFhs&#10;VjlYMBIJfL7fD8ftkkIDAgKBAHAb0ejyl9mtFqtlukFwuV0u14l16tNrtt+j2Aud1u+KyGRyWTym&#10;Vy2XzGZzWbzmdz2f0Gh0Wj0ml02n1Gp1WrrVGpE51mx2Wz2mV10inG13W73m9307gICAP+BACCQW&#10;DQeEQmFQuGQ2HQ+IRGJROKRWLReMRmNRuOR2PR+QSGRSOSSWTSeUSmVSuWS2XS+YTGZREAzWRwJ/&#10;zOdTueT2fT+gUGhUOWTUAzeB0SlUumU2nU+oVGpVOqVWrVesVmtVuuV2vV+wWGxWOXA4GAx+vt8v&#10;l9Px+2SLAMCAgDgYCvV6vKfWa0Wq2W64RW5XS7Xi9T2+Wm12234GJ4O63e847KZXLZfMZnNZvOZ3&#10;PZ/QaHRaPSaXTafUanVavWa3Xa+wUakTnYbXbbfcZnZSKcbnfb/gcHhTuAiAP+BACCQWDQeEQmFQ&#10;uGQ2HQ+IRGJROKRWLReMRmNRuOR2PR+QSGRSOSSWTSeUSmVSuWS2XS+YTGZREAzWRwJ/zOdTueT2&#10;fT+gUGhUOWTUAzeB0SlUumU2nU+oVGpVOqVWrVesVmtVuuV2vV+wWGxWOdA4GAx+vl8PZ+P2yQwB&#10;gQEAUDvd7vSn2a0Wq2W63wq43O63e82e02u23/AXK6Xa8YrIZHJZPKZXLZfMZnNZvOZ3PZ/QaHRa&#10;PSaXTafUanVau30akTnWbHZbPaZXXSKcbXdbveb3fTuAgIA/4EAIJBYNB4RCYVC4ZDYdD4hEYlE4&#10;pFYtF4xGY1G45HY9H5BIZFI5JJZNJ5RKZVK5ZLZdL5hMZlEQDNZHAn/M51O55PZ9P6BQaFQ5ZNQD&#10;N4HRKVS6ZTadT6hUalU6pVatV6xWa1W65Xa9X7BYbFY6ADgWC3u+Xs/H7ZAGBAMBwOBQG9Ho8qxZ&#10;rRarZbrhcrpdrxV71abXbbHb7jc7rd7Jj8hkclk8plctl8xmc1m85nc9n9BodFo9JpdNp9RqdVq6&#10;ZRqROdZsdls9poddIpxtd1u95vd9TICAgD/gQAgkFg0HhEJhULhkNh0PiERiUTikVi0XjEZjUbjk&#10;dj0fkEhkUjkklk0nlEplUrlktl0vmExmURAM1kcCf8znU7nk9n0/oFBoVDlk1AM3gdEpVLplNp1P&#10;qFRqVTqlVq1XrFZrVbrldr1fsFhsVjpYMBIJfL7fD8ftZAYEBQIA4Dej0eVks1otVst1wuV0u14s&#10;9ptdtrFvuNzut3smNx2PyGRyWTymVy2XzGZzWbzmdz2f0Gh0Wj0ml02n1GpqNGpE51Wv2Gx2Wf1k&#10;inGz3G53W73lMgKAP+BACCQWDQeEQmFQuGQ2HQ+IRGJROKRWLReMRmNRuOR2PR+QSGRSOSSWTSeU&#10;SmVSuWS2XS+YTGZREAzWRwJ/zOdTueT2fT+gUGhUOWTUAzeB0SlUumU2nU+oVGpVOqVWrVesVmtV&#10;uuV2vV+wWGxWOnA4GAx+vt8vl9Px+08BgQFAcEvV6vKyQuzWi1Wy3XC5XS7Xi8wm92m12230643O&#10;63fC5HJZPKZXLZfMZnNZvOZ3PZ/QaHRaPSaXTafUanVavWa2aTaRTjXbPabXbZijUic7feb3fb/g&#10;TqAggD/gQAgkFg0HhEJhULhkNh0PiERiUTikVi0XjEZjUbjkdj0fkEhkUjkklk0nlEplUrlktl0v&#10;mExmURAM1kcCf8znU7nk9n0/oFBoVDlk1AM3gdEpVLplNp1PqFRqVTqlVq1XrFZrVbrldr1fsFhs&#10;VjqgOBYLfb6fL4fj9n4DAgIAoHe73elki9mtFqtlun1wuV0u14i16tNrttvuNzut3wmPyGRyWTym&#10;Vy2XzGZzWbzmdz2f0Gh0Wj0ml02n1Gp1Wri1GpE51mx2Wz2mV10inG13W73m9307gICAP+BACCQW&#10;DQeEQmFQuGQ2HQ+IRGJROKRWLReMRmNRuOR2PR+QSGRSOSSWTSeUSmVSuWS2XS+YTGZREAzWRwJ/&#10;zOdTueT2fT+gUGhUOWTUAzeB0SlUumU2nU+oVGpVOqVWrVesVmtVuuV2vV+wWGxWOtA4EgV7Ph+P&#10;2ZAQEAsDgV6PR5WSQWa0Wq2TG3XC5XS7R+8Wm12233G53XA4vGY3HY/IZHJZPKZXLZfMZnNZvOZ3&#10;PZ/QaHRaPSaXTaeM0akTnUa3Xa/YZHVSKcbHbbfcbndTuAiAP+BACCQWDQeEQmFQuGQ2HQ+IRGJR&#10;OKRWLReMRmNRuOR2PR+QSGRSOSSWTSeUSmVSuWS2XS+YTGZREAzWRwJ/zOdTueT2fT+gUGhUOWTU&#10;AzeB0SlUumU2nU+oVGpVOqVWrVesVmtVuuV2vV+wWGxWOqA4GAx+vl8PZ+P2fgMCAoDgl6vV5WSL&#10;2a0Wq2W6fXC5XS7XiLXq02u22+43O63fCY/IZHJZPKZXLZfMZnNZvOZ3PZ/QaHRaPSaXTafUanVa&#10;uLUakTnWbHZbPaZXXSKcbXdbveb3fTuAgIA/4EAIJBYNB4RCYVC4ZDYdD4hEYlE4pFYtF4xGY1G4&#10;5HY9H5BIZFI5JJZNJ5RKZVK5ZLZdL5hMZlEQDNZHAn/M51O55PZ9P6BQaFQ5ZNQDN4HRKVS6ZTad&#10;T6hUalU6pVatV6xWa1W65Xa9X7BYbFY6iDASBXw+H4/acAwICAOBgK9Xq8rJDrNaLVbKbbrhcrpd&#10;rvDLzabXbbfcbndcHjcdj8hkclk8plctl8xmc1m85nc9n9BodFo9JpdNp9RqZpNpFONVr9hsdllK&#10;NSJzs9xud1u95OoCgD/gQAgkFg0HhEJhULhkNh0PiERiUTikVi0XjEZjUbjkdj0fkEhkUjkklk0n&#10;lEplUrlktl0vmExmURAM1kcCf8znU7nk9n0/oFBoVDlk1AM3gdEpVLplNp1PqFRqVTqlVq1XrFZr&#10;Vbrldr1fsFhsVjpYMBYLfL5ez8ftYAYEAwHA4FAb0ejyslmtFqtluuFyul2vFjvVptdtq9vuNzut&#10;3smPyGRyWTymVy2XzGZzWbzmdz2f0Gh0Wj0ml02n1Gp1WrqVGpE51mx2Wz2mh10inG13W73m931M&#10;gICAP+BACCQWDQeEQmFQuGQ2HQ+IRGJROKRWLReMRmNRuOR2PR+QSGRSOSSWTSeUSmVSuWS2XS+Y&#10;TGZREAzWRwJ/zOdTueT2fT+gUGhUOWTUAzeB0SlUumU2nU+oVGpVOqVWrVesVmtVuuV2vV+wWGxW&#10;OgA4Fgt9vp8vh+P2xAMBgQCgh9vd6VuzWi1Wy3WG4XK6Xa8We02u22+43O63eyY3HY/IZHJZPKZX&#10;LZfMZnNZvOZ3PZ/QaHRaPSaXTafUamnUakTnVa/YbHZZ/WSKcbPcbndbveUyAoA/4EAIJBYNB4RC&#10;YVC4ZDYdD4hEYlE4pFYtF4xGY1G45HY9H5BIZFI5JJZNJ5RKZVK5ZLZdL5hMZlEQDNZHAn/M51O5&#10;5PZ9P6BQaFQ5ZNQDN4HRKVS6ZTadT6hUalU6pVatV6xWa1W65Xa9X7BYbFY50DgYDH6+3y+X0/H7&#10;ZIWAwICgOCXq9XlT7NaLVbLdcIVcrpdrxerPabXbbfgIRgrrd7zjMlk8plctl8xmc1m85nc9n9Bo&#10;dFo9JpdNp9RqdVq9ZrbhRqROdds9ptdtl9hIpxt95vd9v+BO4CCAP+BACCQWDQeEQmFQuGQ2HQ+I&#10;RGJROKRWLReMRmNRuOR2PR+QSGRSOSSWTSeUSmVSuWS2XS+YTGZREAzWRwJ/zOdTueT2fT+gUGhU&#10;OWTUAzeB0SlUumU2nU+oVGpVOqVWrVesVmtVuuV2vV+wWGxWOYgwEgV8Pt+P1+2SKgMCAoEAcBvR&#10;6PKg2a0Wq2W6KXC5XS7XigXq02u236JYC53W74rIZHJZPKZXLZfMZnNZvOZ3PZ/QaHRaPSaXTafU&#10;anVauwUakTnWbHZbPaZXXSKcbXdbveb3fTuAgIA/4EAIJBYNB4RCYVC4ZDYdD4hEYlE4pFYtF4xG&#10;Y1G45HY9H5BIZFI5JJZNJ5RKZVK5ZLZdL5hMZlEQDNZHAn/M51O55PZ9P6BQaFQ5ZNQDN4HRKVS6&#10;ZTadT6hUalU6pVatV6xWa1W65Xa9X7BYbFY5WDgWC3u+Xs/H7ZJAAwIBgOBwKA3o9HlL7NaLVbLd&#10;H7hcrpdrxerPabXbb/HcDc7rd7zi8lk8plctl8xmc1m85nc9n9BodFo9JpdNp9RqdVq9ZrazRqRO&#10;dds9ptdtl9hIpxt95vd9v+BO4CCAP+BACCQWDQeEQmFQuGQ2HQ+IRGJROKRWLReMRmNRuOR2PR+Q&#10;SGRSOSSWTSeUSmVSuWS2XS+YTGZREAzWRwJ/zOdTueT2fT+gUGhUOWTUAzeB0SlUumU2nU+oVGpV&#10;OqVWrVesVmtVuuV2vV+wWGxWOUAwDgR6vp+y8BgQFAUAPZ8PyL20DXB+3O1y22goDgl6vV5SmzWi&#10;1Wy3XC5XSLXa8XqXX2/4HB2Wz2m93zE3G53UCXcAXl+ZmV5LAYKyanVavWa3Xa/YbHZbPabXbbfc&#10;bndbveb3fb/gcHhcPicWX0akTnjcvmc3nbvkSKcc/qdXrdfsUyAggD/gQAgkFg0HhEJhULhkNh0P&#10;iERiUTikVi0XjEZjUbjkdj0fkEhkUjkklk0nlEplUrlktl0vmExmURAM1kcCf8znU7nk9n0/oFBo&#10;VDlk1AM3gdEpVLplNp1PqFRqVTqlVq1XrFZrVbrldr1fsFhsVjlAOBYJez2fD9lADAgIA4GAr1er&#10;yBYFAL2fkXAYIBQKvD+fz9fL4fD8tkoAgKf77esss1otWJk1uuFyul2vF6vl+wABwWEw2IlOLxuP&#10;leRtNrttvuNzut3vN7i19v+BweFw+Uk2mx1k4HB4XD4nF43H5HJ5XL5nN53P6HR6XT6nV63X7HZ7&#10;Xb7kyo1InPd8Xj8nl6XfkU483r9nt93vpkBAgD/gQAgkFg0HhEJhULhkNh0PiERiUTikVi0XjEZj&#10;Ubjkdj0fkEhkUjkklk0nlEplUrlktl0vmExmURAM1kcCf8znU7nk9n0/oFBoVDlk1AM3gdEpVLpl&#10;Np1PqFRqVTqlVq1XrFZrVbrldr1fsFhsVjlYLAoBez8kQDAgIAoHe73ekIs1otUWAYIBQKe71eUF&#10;BwMBj9fL4tL9td6vl+l91tNrttvuNzg+Ou8VvN7vt/gmBweFw+JzWMl2WyFuuFyulnx94xWbwGCw&#10;mGfmIkOZxecsm73m932/4HB4XD4nF43H5HJ5XL5nN53P6HR6XT6nV63XmFGpE57Hd73f8HN7UinH&#10;h83n9Hp9VMgIgD/gQAgkFg0HhEJhULhkNh0PiERiUTikVi0XjEZjUbjkdj0fkEhkUjkklk0nlEpl&#10;Urlktl0vmExmURAM1kcCf8znU7nk9n0/oFBoVDlk1AM3gdEpVLplNp1PqFRqVTqlVq1XrFZrVbrl&#10;dr1fsFhsVjlYOBgLe71ez8jYDAgGA4HAoDej0eULBYFANri4DBAKBVpu8KBwLtD5tb9toGBb8fL0&#10;mVmtFqtkat1wuV0u14vV8i1+wGCheFw+JxeNx+Rs9pz0Zy9xud1wcJvN7ysV0GBeuzhGke+IfmKy&#10;2Mx2QsnH5HJ5XL5nN53P6HR6XT6nV63X7HZ7Xb7nd73f8Hh8XjnVGpE58np9Xr9nZ80inHt+Xz+n&#10;1+1MgICAP+BACCQWDQeEQmFQuGQ2HQ+IRGJROKRWLReMRmNRuOR2PR+QSGRSOSSWTSeUSmVSuWS2&#10;XS+YTGZREAzWRwJ/zOdTueT2fT+gUGhUOWTUAzeB0SlUumU2nU+oVGpVOqVWrVesVmtVuuV2vV+w&#10;WGxWOXAwDgR6vp+xQBgQFAgDgN6PR5REFgUAvZ+RcBggFAp7vW6xAGAkEvl9vh+WuJ24Fgl63Sd2&#10;a0Wq2W64XLJRC73m9xa+3/A4OH4XD4nFxTHZDNzPKWnGRK22+43PSQ7O3q+X7AYKI6bEYrYxHV5H&#10;b2Tkcnlcvmc3nc/odHpdPqdXrdfsdntdvud3vd/weHxePyTGjUic+X1ev2e3teeRTj3fP6fX7fem&#10;QECAP+BACCQWDQeEQmFQuGQ2HQ+IRGJROKRWLReMRmNRuOR2PR+QSGRSOSSWTSeUSmVSuWS2XS+Y&#10;TGZREAzWRwJ/zOdTueT2fT+gUGhUOWTUAzeB0SlUumU2nU+oVGpVOqVWrVesVmtVuuV2vV+wWGxW&#10;OXA4GAx9vh6vh+w0BgQFAcEvV6vKLgsCgF7PyLgMEAoFPe6xSzAx+vt8vl9Py2wwCAgGvt73ae4W&#10;02vGwu33G54OLXi9XyLX7AYLKRLC4fE4vMwrH5HJz7LWq2W64XK6aeKaC932/4HPaiz6rFYyG6/J&#10;bqycvmc3nc/odHpdPqdXrdfsdntdvud3vd/weHxePyeXzeedUakTn0e33e/4d31SKcfH7ff8fn9U&#10;yAiAP+BACCQWDQeEQmFQuGQ2HQ+IRGJROKRWLReMRmNRuOR2PR+QSGRSOSSWTSeUSmVSuWS2XS+Y&#10;TGZREAzWRwJ/zOdTueT2fT+gUGhUOWTUAzeB0SlUumU2nU+oVGpVOqVWrVesVmtVuuV2vV+wWGxW&#10;OYg4EgV5vh+QYBgQEAUDvd7vSOgsCgF7WuLAMEAoFPd6vKNA4Fgx+vp8Xl+2wEAu3vR6YKgWa0Wq&#10;2W64XK6Ry7Xi9RW+X7AZKMYTDYjFYzHAXIaSfZS058AW233G53W73mL6G/4HB4XD4l+YuC3zV62y&#10;cnlcvmc3nc/odHpdPqdXrdfsdntdvud3vd/weHxePyeWfUakTnzev2e33dv0SKce/6fX7ff8UyAg&#10;gD/gQAgkFg0HhEJhULhkNh0PiERiUTikVi0XjEZjUbjkdj0fkEhkUjkklk0nlEplUrlktl0vmExm&#10;URAM1kcCf8znU7nk9n0/oFBoVDlk1AM3gdEpVLplNp1PqFRqVTqlVq1XrFZrVbrldr1fsFhsVjnQ&#10;LAoEfQCA4HAoDej0eUgswBez8i4DBAKBT3etxj4OBYLe75fIEA97vtMs1otVst1wuQFul2i14vV8&#10;v0ewGCwmGxGZomLtNrttv0Ecud1u95z8gzeDwuHzFk2m12233G53W73m932/4HB4XD4nF43H5HJ5&#10;XL5nN53P6FBo1InPR63X7HZ43TkU47Xf8Hh8XjpkBIA/4EAIJBYNB4RCYVC4ZDYdD4hEYlE4pFYt&#10;F4xGY1G45HY9H5BIZFI5JJZNJ5RKZVK5ZLZdL5hMZlEQDNZHAn/M51O55PZ9P6BQaFQ5ZNQDN4HR&#10;KVS6ZTadT6hUalU6pVatV6xWa1W65Xa9X7BYbFY7JBwWBQC9n5FwGCAUCnu9XlZaHZ7Ta4tbbfcb&#10;ndKDdrVbLdcLlfsNh8RicVi8Zjcdj8hkclk8plctl8xmc1m85nc9n9BodFC6NSJzo9RqdVq8NpZF&#10;ONZsdls9ptZfAYA/4EAIJBYNB4RCYVC4ZDYdD4hEYlE4pFYtF4xGY1G45HY9H5BIZFI5JJZNJ5RK&#10;ZVK5ZLZdL5hMZlEQDNZHAn/M51O55PZ9P6BQaFQ5ZNQDN4HRKVS6ZTadT6hUalU6pVatV6xWa1W6&#10;5Xa9X7BYbFY7JBwWBQC9n5FwGCAUCnu9XlZaHZ7Ta4tbbfcbndKDdrVbLdcLlfsNh8RicVi8Zjcd&#10;j8hkclk8plctl8xmc1m85nc9n9BodFC6NSJzo9RqdVq8NpZFONZsdls9ptZfAYA/4EAIJBYNB4RC&#10;YVC4ZDYdD4hEYlE4pFYtF4xGY1G45HY9H5BIZFI5JJZNJ5RKZVK5ZLZdL5hMZlEQDNZHAn/M51O5&#10;5PZ9P6BQaFQ5ZNQDN4HRKVS6ZTadT6hUalU6pVatV6xWa1W65Xa9X7BYbFY7JBwWBQC9n5FwGCAU&#10;Cnu9XlZaHZ7Ta4tbbfcbndKDdrVbLdcLlfsNh8RicVi8Zjcdj8hkclk8plctl8xmc1m85nc9n9Bo&#10;dFC6NSJzo9RqdVq8NpZFONZsdls9ptZfAYA/4EAIJBYNB4RCYVC4ZDYdD4hEYlE4pFYtF4xGY1G4&#10;5HY9H5BIZFI5JJZNJ5RKZVK5ZLZdL5hMZlEQDNZHAn/M51O55PZ9P6BQaFQ5ZNQDN4HRKVS6ZTad&#10;T6hUalU6pVatV6xWa1W65Xa9X7BYbFY7JBwWBQC9n5FwGCAUCnu9XlZaHZ7Ta4tbbfcbndKDdrVb&#10;LdcLlfsNh8RicVi8Zjcdj8hkclk8plctl8xmc1m85nc9n9BodFC6NSJzo9RqdVq8NpZFONZsdls9&#10;ptZfAYA/4EAIJBYNB4RCYVC4ZDYdD4hEYlE4pFYtF4xGY1G45HY9H5BIZFI5JJZNJ5RKZVK5ZLZd&#10;L5hMZlEQDNZHAn/M51O55PZ9P6BQaFQ5ZNQDN4HRKVS6ZTadT6hUalU6pVatV6xWa1W65Xa9X7BY&#10;bFY7JBwWBQC9n5FwGCAUCnu9XlZaHZ7Ta4tbbfcbndKDdrVbLdcLlfsNh8RicVi8Zjcdj8hkclk8&#10;plctl8xmc1m85nc9n9BodFC6NSJzo9RqdVq8NpZFONZsdls9ptZfAYA/4EAIJBYNB4RCYVC4ZDYd&#10;D4hEYlE4pFYtF4xGY1G45HY9H5BIZFI5JJZNJ5RKZVK5ZLZdL5hMZlEQDNZHAn/M51O55PZ9P6BQ&#10;aFQ5ZNQDN4HRKVS6ZTadT6hUalU6pVatV6xWa1W65Xa9X7BYbFY7JBwWBQC9n5FwGCAUCnu9XlZa&#10;HZ7Ta4tbbfcbndKDdrVbLdcLlfsNh8RicVi8Zjcdj8hkclk8plctl8xmc1m85nc9n9BodFC6NSJz&#10;o9RqdVq8NpZFONZsdls9ptZfAYA/4EAIJBYNB4RCYVC4ZDYdD4hEYlE4pFYtF4xGY1G45HY9H5BI&#10;ZFI5JJZNJ5RKZVK5ZLZdL5hMZlEQDNZHAn/M51O55PZ9P6BQaFQ5ZNQDN4HRKVS6ZTadT6hUalU6&#10;pVatV6xWa1W65Xa9X7BYbFY7JBwWBQC9n5FwGCAUCnu9XlZaHZ7Ta4tbbfcbndKDdrVbLdcLlfsN&#10;h8RicVi8Zjcdj8hkclk8plctl8xmc1m85nc9n9BodFC6NSJzo9RqdVq8NpZFONZsdls9ptZfAYA/&#10;4EAIJBYNB4RCYVC4ZDYdD4hEYlE4pFYtF4xGY1G45HY9H5BIZFI5JJZNJ5RKZVK5ZLZdL5hMZlEQ&#10;DNZHAn/M51O55PZ9P6BQaFQ5ZNQDN4HRKVS6ZTadT6hUalU6pVatV6xWa1W65Xa9X7BYbFY7JBwW&#10;BQC9n5FwGCAUCnu9XlZaHZ7Ta4tbbfcbndKDdrVbLdcLlfsNh8RicVi8Zjcdj8hkclk8plctl8xm&#10;c1m85nc9n9BodFC6NSJzo9RqdVq8NpZFONZsdls9ptZfAYA/4EAIJBYNB4RCYVC4ZDYdD4hEYlE4&#10;pFYtF4xGY1G45HY9H5BIZFI5JJZNJ5RKZVK5ZLZdL5hMZlEQDNZHAn/M51O55PZ9P6BQaFQ5ZNQD&#10;N4HRKVS6ZTadT6hUalU6pVatV6xWa1W65Xa9X7BYbFY7JZbNZ7RabVa7Zbbdb7hcblc7pdbtd7xe&#10;b1e75fb9f8BgcFg8Jhb3RqROcNi8ZjcdY8RIpxj8plctl8xKYCCAP+BACCQWDQeEQmFQuGQ2HQ+I&#10;RGJROKRWLReMRmNRuOR2PR+QSGRSOSSWTSeUSmVSuWS2XS+YTGZREAzWRwJ/zOdTueT2fT+gUGhU&#10;OWTUAzeB0SlUumU2nU+oVGpVOqVWrVesVmtVuuV2vV+wWGxWOyWWzWe0Wm1Wu2W23W+4XG5XO6XW&#10;7Xe8Xm9Xu+X2/X/AYHBYPCYW90akTnDYvGY3HWPESKcY/KZXLZfMSmAggD/gQAgkFg0HhEJhULhk&#10;Nh0PiERiUTikVi0XjEZjUbjkdj0fkEhkUjkklk0nlEplUrlktl0vmExmURAM1kcCf8znU7nk9n0/&#10;oFBoVDlk1AM3gdEpVLplNp1PqFRqVTqlVq1XrFZrVbrldr1fsFhsVjslls1ntFptVrtltt1vuFxu&#10;Vzul1u13vF5vV7vl9v1/wGBwWDwmFvdGpE5w2LxmNx1jxEinGPymVy2XzEpgIIA/4EAIJBYNB4RC&#10;YVC4ZDYdD4hEYlE4pFYtF4xGY1G45HY9H5BIZFI5JJZNJ5RKZVK5ZLZdL5hMZlEQDNZHAn/M51O5&#10;5PZ9P6BQaFQ5ZNQDN4HRKVS6ZTadT6hUalU6pVatV6xWa1W65Xa9X7BYbFY7JZbNZ7RabVa7Zbbd&#10;b7hcblc7pdbtd7xeb1e75fb9f8BgcFg8Jhb3RqROcNi8ZjcdY8RIpxj8plctl8xKYCCAP+BACCQW&#10;DQeEQmFQuGQ2HQ+IRGJROKRWLReMRmNRuOR2PR+QSGRSOSSWTSeUSmVSuWS2XS+YTGZREAzWRwJ/&#10;zOdTueT2fT+gUGhUOWTUAzeB0SlUumU2nU+oVGpVOqVWrVesVmtVuuV2vV+wWGxWOyWWzWe0Wm1W&#10;u2W23W+4XG5XO6XW7Xe8Xm9Xu+X2/X/AYHBYPCYW90akTnDYvGY3HWPESKcY/KZXLZfMSmAggD/g&#10;QAgkFg0HhEJhULhkNh0PiERiUTikVi0XjEZjUbjkdj0fkEhkUjkklk0nlEplUrlktl0vmExmURAM&#10;1kcCf8znU7nk9n0/oFBoVDlk1AM3gdEpVLplNp1PqFRqVTqlVq1XrFZrVbrldr1fsFhsVjslls1n&#10;tFptVrtltt1vuFxuVzul1u13vF5vV7vl9v1/wGBwWDwmFvdGpE5w2LxmNx1jxEinGPymVy2XzEpg&#10;IIA/4EAIJBYNB4RCYVC4ZDYdD4hEYlE4pFYtF4xGY1G45HY9H5BIZFI5JJZNJ5RKZVK5ZLZdL5hM&#10;ZlEQDNZHAn/M51O55PZ9P6BQaFQ5ZNQDN4HRKVS6ZTadT6hUalU6pVatV6xWa1W65Xa9X7BYbFY7&#10;JZbNZ7RabVa7Zbbdb7hcblc7pdbtd7xeb1e75fb9f8BgcFg8Jhb3RqROcNi8ZjcdY8RIpxj8plct&#10;l8xKYCCAP+BACCQWDQeEQmFQuGQ2HQ+IRGJROKRWLReMRmNRuOR2PR+QSGRSOSSWTSeUSmVSuWS2&#10;XS+YTGZREAzWRwJ/zOdTueT2fT+gUGhUOWTUAzeB0SlUumU2nU+oVGpVOqVWrVesVmtVuuV2vV+w&#10;WGxWOyWWzWe0Wm1Wu2W23W+4XG5XO6XW7Xe8Xm9Xu+X2/X/AYHBYPCYW90akTnDYvGY3HWPESKcY&#10;/KZXLZfMSmAggD/gQAgkFg0HhEJhULhkNh0PiERiUTikVi0XjEZjUbjkdj0fkEhkUjkklk0nlEpl&#10;Urlktl0vmExmURAM1kcCf8znU7nk9n0/oFBoVDlk1AM3gdEpVLplNp1PqFRqVTqlVq1XrFZrVbrl&#10;dr1fsFhsVjslls1ntFptVrtltt1vuFxuVzul1u13vF5vV7vl9v1/wGBwWDwmFvdGpE5w2LxmNx1j&#10;xEinGPymVy2XzEpgIIA/4EAIJBYNB4RCYVC4ZDYdD4hEYlE4pFYtF4xGY1G45HY9H5BIZFI5JJZN&#10;J5RKZVK5ZLZdL5hMZlEQDNZHAn/M51O55PZ9P6BQaFQ5ZNQDN4HRKVS6ZTadT6hUalU6pVatV6xW&#10;a1W65Xa9X7BYbFY7JZbNZ7RabVa7Zbbdb7hcblc7pdbtd7xeb1e75fb9f8BgcFg8Jhb3RqROcNi8&#10;ZjcdY8RIpxj8plctl8xKYCCAP+BACCQWDQeEQmFQuGQ2HQ+IRGJROKRWLReMRmNRuOR2PR+QSGRS&#10;OSSWTSeUSmVSuWS2XS+YTGZREAzWRwJ/zOdTueT2fT+gUGhUOWTUAzeB0SlUumU2nU+oVGpVOqVW&#10;rVesVmtVuuV2vV+wWGxWOyWWzWe0Wm1Wu2W23W+4XG5XO6XW7Xe8Xm9Xu+X2/X/AYHBYPCYW90ak&#10;TnDYvGY3HWPESKcY/KZXLZfMSmAggD/gQAgkFg0HhEJhULhkNh0PiERiUTikVi0XjEZjUbjkdj0f&#10;kEhkUjkklk0nlEplUrlktl0vmExmURAM1kcCf8znU7nk9n0/oFBoVDlk1AM3gdEpVLplNp1PqFRq&#10;VTqlVq1XrFZrVbrldr1fsFhsVjslls1ntFptVrtltt1vuFxuVzul1u13vF5vV7vl9v1/wGBwWDwm&#10;FvdGpE5w2LxmNx1jxEinGPymVy2XzEpgIIA/4EAIJBYNB4RCYVC4ZDYdD4hEYlE4pFYtF4xGY1G4&#10;5HY9H5BIZFI5JJZNJ5RKZVK5ZLZdL5hMZlEQDNZHAn/M51O55PZ9P6BQaFQ5ZNQDN4HRKVS6ZTad&#10;T6hUalU6pVatV6xWa1W65Xa9X7BYbFY7JZbNZ7RabVa7Zbbdb7hcblc7pdbtd7xeb1e75fb9f8Bg&#10;cFg8Jhb3RqROcNi8ZjcdY8RIpxj8plctl8xKYCCAP+BACCQWDQeEQmFQuGQ2HQ+IRGJROKRWLReM&#10;RmNRuOR2PR+QSGRSOSSWTSeUSmVSuWS2XS+YTGZREAzWRwJ/zOdTueT2fT+gUGhUOWTUAzeB0SlU&#10;umU2nU+oVGpVOqVWrVesVmtVuuV2vV+wWGxWOyWWzWe0Wm1Wu2W23W+4XG5XO6XW7Xe8Xm9Xu+X2&#10;/X/AYHBYPCYW90akTnDYvGY3HWPESKcY/KZXLZfMSmAggD/gQAgkFg0HhEJhULhkNh0PiERiUTik&#10;Vi0XjEZjUbjkdj0fkEhkUjkklk0nlEplUrlktl0vmExmURAM1kcCf8znU7nk9n0/oFBoVDlk1AM3&#10;gdEpVLplNp1PqFRqVTqlVq1XrFZrVbrldr1fsFhsVjslls1ntFptVrtltt1vuFxuVzul1u13vF5v&#10;V7vl9v1/wGBwWDwmFvdGpE5w2LxmNx1jxEinGPymVy2XzEpgIIA/4EAIJBYNB4RCYVC4ZDYdD4hE&#10;YlE4pFYtF4xGY1G45HY9H5BIZFI5JJZNJ5RKZVK5ZLZdL5hMZlEQDNZHAn/M51O55PZ9P6BQaFQ5&#10;ZNQDN4HRKVS6ZTadT6hUalU6pVatV6xWa1W65Xa9X7BYbFY7JZbNZ7RabVa7Zbbdb7hcblc7pdbt&#10;d7xeb1e75fb9f8BgcFg8Jhb3RqROcNi8ZjcdY8RIpxj8plctl8xKYCCAP+BACCQWDQeEQmFQuGQ2&#10;HQ+IRGJROKRWLReMRmNRuOR2PR+QSGRSOSSWTSeUSmVSuWS2XS+YTGZREAzWRwJ/zOdTueT2fT+g&#10;UGhUOWTUAzeB0SlUumU2nU+oVGpVOqVWrVesVmtVuuV2vV+wWGxWOyWWzWe0Wm1Wu2W23W+4XG5X&#10;O6XW7Xe8Xm9Xu+X2/X/AYHBYPCYW90akTnDYvGY3HWPESKcY/KZXLZfMSmAggD/gQAgkFg0HhEJh&#10;ULhkNh0PiERiUTikVi0XjEZjUbjkdj0fkEhkUjkklk0nlEplUrlktl0vmExmURAM1kcCf8znU7nk&#10;9n0/oFBoVDlk1AM3gdEpVLplNp1PqFRqVTqlVq1XrFZrVbrldr1fsFhsVjslls1ntFptVrtltt1v&#10;uFxuVzul1u13vF5vV7vl9v1/wGBwWDwmFvdGpE5w2LxmNx1jxEinGPymVy2XzEpgIIA/4EAIJBYN&#10;B4RCYVC4ZDYdD4hEYlE4pFYtF4xGY1G45HY9H5BIZFI5JJZNJ5RKZVK5ZLZdL5hMZlEQDNZHAn/M&#10;51O55PZ9P6BQaFQ5ZNQDN4HRKVS6ZTadT6hUalU6pVatV6xWa1W65Xa9X7BYbFY7JZbNZ7RabVa7&#10;Zbbdb7hcblc7pdbtd7xeb1e75fb9f8BgcFg8Jhb3RqROcNi8ZjcdY8RIpxj8plctl8xKYCCAP+BA&#10;CCQWDQeEQmFQuGQ2HQ+IRGJROKRWLReMRmNRuOR2PR+QSGRSOSSWTSeUSmVSuWS2XS+YTGZREAzW&#10;RwJ/zOdTueT2fT+gUGhUOWTUAzeB0SlUumU2nU+oVGpVOqVWrVesVmtVuuV2vV+wWGxWOyWWzWe0&#10;Wm1Wu2W23W+4XG5XO6XW7Xe8Xm9Xu+X2/X/AYHBYPCYW90akTnDYvGY3HWPESKcY/KZXLZfMSmAg&#10;gD/gQAgkFg0HhEJhULhkNh0PiERiUTikVi0XjEZjUbjkdj0fkEhkUjkklk0nlEplUrlktl0vmExm&#10;URAM1kcCf8znU7nk9n0/oFBoVDlk1AM3gdEpVLplNp1PqFRqVTqlVq1XrFZrVbrldr1fsFhsVjsl&#10;ls1ntFptVrtltt1vuFxuVzul1u13vF5vV7vl9v1/wGBwWDwmFvdGpE5w2LxmNx1jxEinGPymVy2X&#10;zEpgIIA/4EAIJBYNB4RCYVC4ZDYdD4hEYlE4pFYtF4xGY1G45HY9H5BIZFI5JJZNJ5RKZVK5ZLZd&#10;L5hMZlEQDNZHAn/M51O55PZ9P6BQaFQ5ZNQDN4HRKVS6ZTadT6hUalU6pVatV6xWa1W65Xa9X7BY&#10;bFY7JZbNZ7RabVa7Zbbdb7hcblc7pdbtd7xeb1e75fb9f8BgcFg8Jhb3RqROcNi8ZjcdY8RIpxj8&#10;plctl8xKYCCAP+BACCQWDQeEQmFQuGQ2HQ+IRGJROKRWLReMRmNRuOR2PR+QSGRSOSSWTSeUSmVS&#10;uWS2XS+YTGZREAzWRwJ/zOdTueT2fT+gUGhUOWTUAzeB0SlUumU2nU+oVGpVOqVWrVesVmtVuuV2&#10;vV+wWGxWOyWWzWe0Wm1Wu2W23W+4XG5XO6XW7Xe8Xm9Xu+X2/X/AYHBYPCYW90akTnDYvGY3HWPE&#10;SKcY/KZXLZfMSmAggD/gQAgkFg0HhEJhULhkNh0PiERiUTikVi0XjEZjUbjkdj0fkEhkUjkklk0n&#10;lEplUrlktl0vmExmURAM1kcCf8znU7nk9n0/oFBoVDlk1AM3gdEpVLplNp1PqFRqVTqlVq1XrFZr&#10;Vbrldr1fsFhsVjslls1ntFptVrtltt1vuFxuVzul1u13vF5vV7vl9v1/wGBwWDwmFvdGpE5w2Lxm&#10;Nx1jxEinGPymVy2XzEpgIIA/4EAIJBYNB4RCYVC4ZDYdD4hEYlE4pFYtF4xGY1G45HY9H5BIZFI5&#10;JJZNJ5RKZVK5ZLZdL5hMZlEQDNZHAn/M51O55PZ9P6BQaFQ5ZNQDN4HRKVS6ZTadT6hUalU6pVat&#10;V6xWa1W65Xa9X7BYbFY7JZbNZ7RabVa7Zbbdb7hcblc7pdbtd7xeb1e75fb9f8BgcFg8Jhb3RqRO&#10;cNi8ZjcdY8RIpxj8plctl8xKYCCAP+BACCQWDQeEQmFQuGQ2HQ+IRGJROKRWLReMRmNRuOR2PR+Q&#10;SGRSOSSWTSeUSmVSuWS2XS+YTGZREAzWRwJ/zOdTueT2fT+gUGhUOWTUAzeB0SlUumU2nU+oVGpV&#10;OqVWrVesVmtVuuV2vV+wWGxWOyWWzWe0Wm1Wu2W23W+4XG5XO6XW7Xe8Xm9Xu+X2/X/AYHBYPCYW&#10;90akTnDYvGY3HWPESKcY/KZXLZfMSmAggD/gQAgkFg0HhEJhULhkNh0PiERiUTikVi0XjEZjUbjk&#10;dj0fkEhkUjkklk0nlEplUrlktl0vmExmURAM1kcCf8znU7nk9n0/oFBoVDlk1AM3gdEpVLplNp1P&#10;qFRqVTqlVq1XrFZrVbrldr1fsFhsVjslls1ntFptVrtltt1vuFxuVzul1u13vF5vV7vl9v1/wGBw&#10;WDwmFvdGpE5w2LxmNx1jxEinGPymVy2XzEpgIIA/4EAIJBYNB4RCYVC4ZDYdD4hEYlE4pFYtF4xG&#10;Y1G45HY9H5BIZFI5JJZNJ5RKZVK5ZLZdL5hMZlEQDNZHAn/M51O55PZ9P6BQaFQ5ZNQDN4HRKVS6&#10;ZTadT6hUalU6pVatV6xWa1W65Xa9X7BYbFY7JZbNZ7RabVa7Zbbdb7hcblc7pdbtd7xeb1e75fb9&#10;f8BgcFg8Jhb3RqROcNi8ZjcdY8RIpxj8plctl8xKYCCAP+BACCQWDQeEQmFQuGQ2HQ+IRGJROKRW&#10;LReMRmNRuOR2PR+QSGRSOSSWTSeUSmVSuWS2XS+YTGZREAzWRwJ/zOdTueT2fT+gUGhUOiUWjUek&#10;UmlUumU2nU+oVGpVOqVWrVesVmtVuuV2vV+wWGxWOyWWzWe0Wm1Wu2W23W+4XG5XO6XW7Xe8Xm9X&#10;u+X2/X/AYHBYPCYXDYekzUAzeB4jHY/IZHJRyAiAP+BACCQWDQeEQmFQuGQ2HQ+IRGJROKRWLReM&#10;RmNRuOR2PR+QSGRSOSSWTSeUSmVSuWS2XS+YTGZREAzWRwJ/zOdTueT2fT+gUGhUOiUWjUekUmlU&#10;umU2nU+oVGpVOqVWrVesVmtVuuV2vV+wWGxWOyWWzWe0Wm1Wu2W23W+4XG5XO6XW7Xe8Xm9Xu+X2&#10;/X/AYHBYPCYXDYekzUAzeB4jHY/IZHJRyAiAP+BACCQWDQeEQmFQuGQ2HQ+IRGJROKRWLReMRmNR&#10;uOR2PR+QSGRSOSSWTSeUSmVSuWS2XS+YTGZREAzWRwJ/zOdTueT2fT+gUGhUOiUWjUekUmlUumU2&#10;nU+oVGpVOqVWrVesVmtVuuV2vV+wWGxWOyWWzWe0Wm1Wu2W23W+4XG5XO6XW7Xe8Xm9Xu+X2/X/A&#10;YHBYPCYXDYekzUAzeB4jHY/IZHJRyAiAP+BACCQWDQeEQmFQuGQ2HQ+IRGJROKRWLReMRmNRuOR2&#10;PR+QSGRSOSSWTSeUSmVSuWS2XS+YTGZREAzWRwJ/zOdTueT2fT+gUGhUOiUWjUekUmlUumU2nU+o&#10;VGpVOqVWrVesVmtVuuV2vV+wWGxWOyWWzWe0Wm1Wu2W23W+4XG5XO6XW7Xe8Xm9Xu+X2/X/AYHBY&#10;PCYXDYekzUAzeB4jHY/IZHJRyAiAP+BACCQWDQeEQmFQuGQ2HQ+IRGJROKRWLReMRmNRuOR2PR+Q&#10;SGRSOSSWTSeUSmVSuWS2XS+YTGZREAzWRwJ/zOdTueT2fT+gUGhUOiUWjUekUmlUumU2nU+oVGpV&#10;OqVWrVesVmtVuuV2vV+wWGxWOyWWzWe0Wm1Wu2W23W+4XG5XO6XW7Xe8Xm9Xu+X2/X/AYHBYPCYX&#10;DYekzUAzeB4jHY/IZHJRyAiAP+BACCQWDQeEQmFQuGQ2HQ+IRGJROKRWLReMRmNRuOR2PR+QSGRS&#10;OSSWTSeUSmVSuWS2XS+YTGZREAzWRwJ/zOdTueT2fT+gUGhUOiUWjUekUmlUumU2nU+oVGpVOqVW&#10;rVesVmtVuuV2vV+wWGxWOyWWzWe0Wm1Wu2W23W+4XG5XO6XW7Xe8Xm9Xu+X2/X/AYHBYPCYXDYek&#10;zUAzeB4jHY/IZHJRyAiAP+BACCQWDQeEQmFQuGQ2HQ+IRGJROKRWLReMRmNRuOR2PR+QSGRSOSSW&#10;TSeUSmVSuWS2XS+YTGZREAzWRwJ/zOdTueT2fT+gUGhUOiUWjUekUmlUumU2nU+oVGpVOqVWrVes&#10;VmtVuuV2vV+wWGxWOyWWzWe0Wm1Wu2W23W+4XG5XO6XW7Xe8Xm9Xu+X2/X/AYHBYPCYXDYekzUAz&#10;eB4jHY/IZHJRyAiAP+BACCQWDQeEQmFQuGQ2HQ+IRGJROKRWLReMRmNRuOR2PR+QSGRSOSSWTSeU&#10;SmVSuWR14S9oTGHECaS2bTecTmIgGeSOBP+dUGhUOiUWjUekUmlUumU2nU+oVGpVOqVWrVesVmtV&#10;uuV2vV+wWGxWOyWWzWe0Wm1Wu2W23W+4XG5XO6XW7Xe8Xm9Xu+X2/X/AYHBYPCYXDYfEYnFYvGY3&#10;HY+JzwAz6B5DLZfMZnNRyAiAP+BACCQWDQeEQmFQuGQ2HQ+IRGJROKRWLReMRmNRuOR2PR+QSGRS&#10;OSSWTSeUSmVSuWRFkS9YzFcTNoTWNCicFedFieTgUS2gUGhUMA0WRwJ/0OlUumU2nU+oVGpVOqVW&#10;rVesVmtVuuV2vV+wWGxWOyWWzWe0Wm1Wu2W23W+4XG5XO6XW7Xe8Xm9Xu+X2/X/AYHBYPCYXDYfE&#10;YnFYvGY3HY/IZHJZPKZXLZfMXuigGjwPM5/QaHRaORQEgD/gQAgkFg0HhEJhULhkNh0PiERiUTik&#10;Vi0XjEZjUbjkdj0fkEhkUjkklk0nlEplUrlkIfEvTExQMzeE1lgonBfnRwngIn0toFBoUoANFkcC&#10;f9DpVLplNp1PqFRqVTqlVq1XrFZrVbrldr1fsFhsVjslls1ntFptVrtltt1vuFxuVzul1u13vF5v&#10;V7vl9v1/wGBwWDwmFw2HxGJxWLxmNx2PyGRyWTymVy2XzF7ooBo8DzOf0Gh0WjkUBIA/4EAIJBYN&#10;B4RCYVC4ZDYdD4hEYlE4pFYtF4xGY1G45HY9H5BIZFI5JJZNJ5RKZVK5ZBUxL0DMXRM5bDRBN0vO&#10;SRO5rPZ9P5CAaFI4E/6BR6RSaVS6ZTadT6hUalU6pVatV6xWa1W65Xa9X7BYbFY7JZbNZ7RabVa7&#10;Zbbdb7hcblc7pdbtd7xeb1e75fb9f8BgcFg8JhcNh8RicVi8Zjcdj8hkclk8plYnQgDRIHls5nc9&#10;n9BHICCAP+BACCQWDQeEQmFQuGQ2HQ+IRGJROKRWLReMRmNRuOR2PR+QSGRSOSSWTSeUSmVSuUvC&#10;XFGYMCZSyNFCbJecBidTSeT2fR8A0GRwJ/z+jUekUmlUumU2nU+oVGpVOqVWrVesVmtVuuV2vV+w&#10;WGxWOyWWzWe0Wm1Wu2W23W+4XG5XO6XW7Xe8Xm9Xu+X2/X/AYHBYPCYXDYfEYnFYvGY3HY/IZHJZ&#10;PKXeggGhwPK5vOZ3PZ+RQECAP+BACCQWDQeEQmFQuGQ2HQ+IRGJROKRWLReMRmNRuOR2PR+QSGRS&#10;OSSWTSeUSmVSuTOCXEmYNiZSyQBCbL+cDCdTSeT2fRwA0GRwJ/z+jUekUmlUumU2nU+oVGpVOqVW&#10;rVesVmtVuuV2vV+wWGxWOyWWzWe0Wm1Wu2W23W+4XG5XO6XW7Xe8Xm9Xu+X2/X/AYHBYPCYXDYfE&#10;YnFYvGY3HY/IZHJZPKXeggGhwPK5vOZ3PZ+RQECAP+BACCQWDQeEQmFQuGQ2HQ+IRGJROKRWLReM&#10;RmNRuOR2PR+QSGRSOSSWTSeUSmVSuRtCXEGYPCZSyTBCbL+cDCdTSeT2fRkA0GRwJ/z+jUekUmlU&#10;umU2nU+oVGpVOqVWrVesVmtVuuV2vV+wWGxWOyWWzWe0Wm1Wu2W23W+4XG5XO6XW7Xe8Xm9Xu+X2&#10;/X/AYHBYPCYXDYfEYnFYvGY3HY/IZHJZPKXeggGhwPK5vOZ3PZ+RQECAP+BACCQWDQeEQmFQuGQ2&#10;HQ+IRGJROKRWLReMRmNRuOR2PR+QSGRSOSSWTSeUSmVSuQOiXDGYS50SyWBCbL+cDCdTSeT2fRYA&#10;0GRwJ/z+jUekUmlUumU2nU+oVGpVOqVWrVesVmtVuuV2vV+wWGxWOyWWzWe0Wm1Wu2W23W+4XG5X&#10;O6XW7Xe8Xm9Xu+X2/X/AYHBYPCYXDYfEYnFYvGY3HY/IZHJZPKXeggGhwPK5vOZ3PZ+RQECAP+BA&#10;CCQWDQeEQmFQuGQ2HQ+IRGJROKRWLReMRmNRuOR2PR+QSGRSOSSWTSeUSmVSuOviXEGYMiZSyaQc&#10;ITdrzkMTuaz2fT+HgGhSOBP+gUekUmlUumU2nU+oVGpVOqVWrVesVmtVuuV2vV+wWGxWOyWWzWe0&#10;Wm1Wu2W23W+4XG5XO6XW7Xe8Xm9Xu+X2/X/AYHBYPCYXDYfEYnFYvGY3HY/IZHJZPKZWJ0IA0SB5&#10;bOZ3PZ/QRyAggD/gQAgkFg0HhEJhULhkNh0PiERiUTikVi0XjEZjUbjkdj0fkEhkUjkklk0nlEpl&#10;UrjpplyYmEsmUNLE1U83mc5nU7h4Bn0jgT/nlDolFo1HpFJpVLplNp1PqFRqVTqlVq1XrFZrVbrl&#10;dr1fsFhsVjslls1ntFptVrtltt1vuFxuVzul1u13vF5vV7vl9v1/wGBwWDwmFw2HxGJxWLxmNx2P&#10;yGRic+ANAgeSzGZzWbzkcgKAP+BACCQWDQeEQmFQuGQ2HQ+IRGJROKRWLReMRmNRuOR2PR+QSGRS&#10;OSSWTSeUSmVSuNNCXDGYSyZRNXzUoTeZzmdTuGAGfSOBP+eUOiUWjUekUmlUumU2nU+oVGpVOqVW&#10;rVesVmtVuuV2vV+wWGxWOyWWzWe0Wm1Wu2W23W+4XG5XO6XW7Xe8Xm9Xu+X2/X/AYHBYPCYXDYfE&#10;YnFYvGY3HY/IZGJz4A0CB5LMZnNZvORyAoA/4EAIJBYNB4RCYVC4ZDYdD4hEYlE4pFYtF4xGY1G4&#10;5HY9H5BIZFI5JJZNJ5RKZVK40UZcsJhJhBMy/NSBNxhOQhO3hPVRP0jQWxQ5SGKM36QCKVLKZTad&#10;EQDUZHAn/T6tV6xWa1W65Xa9X7BUKlYbJZbNZ7RabVa7Zbbdb7hcblc7pdbtd7xeb1e75fb9f8Bg&#10;cFg8JhcNh8RicVi8Zjcdj8hkclk8plctl8xJapmc5nc9n9BodFo9JpdNp9Ro6iAanA9Tr9hsdls5&#10;RASAP+BACCQWDQeEQmFQuGQ2HQ+IRGJROKRWLReMRmNRuOR2PR+QSGRSOSSWTSeUSmVSuLtCXDGY&#10;SYgTNXzUITeKIidHmeSk4T9H0GWUOiUWIgGkSOBP+jU2nU+oVGpVOqVWrVej0msVuuV2vV+wWGxW&#10;OyWWzWe0Wm1Wu2W23W+4XG5XO6XW7Xe8Xm9Xu+X2/X/AYHBYPCYXDYfEYnFYvGY3HY+S0vIZPKZX&#10;LZfMZnNZvOZ3PZ/NUgA0qB6DTafUanVSiAiAP+BACCQWDQeEQmFQuGQ2HQ+IRGJROKRWLReMRmNR&#10;uOR2PR+QSGRSOSSWTSeUSmVSuLlGXLCYSM0TNLzWOqCcGGdSYIT1zz8EUGWUOiUWHAGkSOBP+jU2&#10;nU+oVGpVOqVWrVeI0gA1iuV2vV+wWGxWOyWWzWe0Wm1Wu2W23W+4XG5XO6XW7Xe8Xm9Xu+X2/X/A&#10;YHBYPCYXDYfEYnFYvGY3HY/ISal5HKZXLZfMZnNZvOZ3PZ/QZutUqB6HTafUanVSiAiAP+BACCQW&#10;DQeEQmFQuGQ2HQ+IRGJROKRWLReMRmNRuOR2PR+QSGRSOSSWTSeUSmVSuKPiXBGYS58SAcTVjzeR&#10;oidHmeSZTz8sUGWUOiUWHAGkSOBP+jU2nU+oVGpVOqVWrVeI0gA1iuV2vV+wWGxWOyWWzWe0Wm1W&#10;u2W23W+4XG5XO6XW7Xe8Xm9Xu+X2/X/AYHBYPCYXDYfEYnFYvGY3HY/ISal5HKZXLZfMZnNZvOZ3&#10;PZ/QZutUqB6HTafUanVSiAiAP+BACCQWDQeEQmFQuGQ2HQ+IRGJROKRWLReMRmNRuOR2PR+QSGRS&#10;OSSWTSeUSmVSuKMCXEGYSNjzMcTWRvicCGdOieSMsT9T0GWUOiUWHAGkSOBP+jU2nU+oVGpVOqVW&#10;rVeI0gA1iuV2vV+wWGxWOyWWzWe0Wm1Wu2W23W+4XG5XO6XW7Xe8Xm9Xu+X2/X/AYHBYPCYXDYfE&#10;YnFYvGY3HY/ISal5HKZXLZfMZnNZvOZ3PZ/QZutUqB6HTafUanVSiAiAP+BACCQWDQeEQmFQuGQ2&#10;HQ+IRGJROKRWLReMRmNRuOR2PR+QSGRSOSSWTSeUSmVSuKICXIGYSAUTNrzWUpCcHGdSMET1zz8I&#10;UGWUOiUWFgGkSOBP+jU2nU+oVGpVOqVWrVeI0gA1iuV2vV+wWGxWOyWWzWe0Wm1Wu2W23W+4XG5X&#10;O6XW7Xe8Xm9Xu+X2/X/AYHBYPCYXDYfEYnFYvGY3HY/ISal5HKZXLZfMZnNZvOZ3PZ/QZutUqB6H&#10;TafUanVSiAiAP+BACCQWDQeEQmFQuGQ2HQ+IRGJROKRWLReMRmNRuOR2PR+QSGRSOSSWTSeUSmVS&#10;uKEGXMCYSA8TNDzWUvicDmdNCeSNPz8wUGWUOiUWFgGkSOBP+jU2nU+oVGpVOqVWrVeI0gA1iuV2&#10;vV+wWGxWOyWWzWe0Wm1Wu2W23W+4XG5XO6XW7Xe8Xm9Xu+X2/X/AYHBYPCYXDYfEYnFYvGY3HY/I&#10;Sal5HKZXLZfMZnNZvOZ3PZ/QZutUqB6HTafUanVSiAiAP+BACCQWDQeEQmFQuGQ2HQ+IRGJROKRW&#10;LReMRmNRuOR2PR+QSGRSOSSWTSeUSmVSuKBmXOiYSBTzMsTWWJicGmdSMoT1Xz+WUGhUOFgGjSOB&#10;P+iUumU2nU+oVGpVOqVWI0YA1atVuuV2vV+wWGxWOyWWzWe0Wm1Wu2W23W+4XG5XO6XW7Xe8Xm9X&#10;u+X2/X/AYHBYPCYXDYfEYnFYvGY3HSak4/JZPKZXLZfMZnNZvOZ3PZmsUiB5/SaXTafUSiAggD/g&#10;QAgkFg0HhEJhULhkNh0PiERiUTikVi0XjEZjUbjkdj0fkEhkUjkklk0nlEplUrigBl0jZ8xGEzli&#10;4mxJnEjDE7c89lk/oFBhcuAMjgT/oVJpVLplNp1PqFRqVTiNEqlXrFZrVbrldr1fsFhsVjslls1n&#10;tFptVrtltt1vuFxuVzul1u13vF5vV7vl9v1/wGBwWDwmFw2HxGJxWLk1HxmPyGRyWTymVy2XzGZz&#10;Wby1WkWOzmh0Wj0mllEBgD/gQAgkFg0HhEJhULhkNh0PiERiUTikVi0XjEZjUbjkdj0fkEhkUjkk&#10;lk0nlEplUriLolwZmEjb8zEE1ljYnApnUmd89CE/llBoVDhABo0jgT/olLplNp1PqFRqVTqlViNG&#10;ANWrVbrldr1fsFhsVjslls1ntFptVrtltt1vuFxuVzul1u13vF5vV7vl9v1/wGBwWDwmFw2HxGJx&#10;WLxmNx0mpOPyWTymVy2XzGZzWbzmdz2ZrFIgef0ml02n1EogIIA/4EAIJBYNB4RCYVC4ZDYdD4hE&#10;YlE4pFYtF4xGY1G45HY9H5BIZFI5JJZNJ5RKZVK4i2JcKZhI3vMwRNZY+JwCZ1JmPPRxP5ZQaFQ4&#10;QAaNI4E/6JS6ZTadT6hUalU6pVYjRgDVq1W65Xa9X7BYbFY7JZbNZ7RabVa7Zbbdb7hcblc7pdbt&#10;d7xeb1e75fb9f8BgcFg8JhcNh8RicVi8ZjcdJqTj8lk8plctl8xmc1m85nc9maxSIHn9JpdNp9RK&#10;ICCAP+BACCQWDQeEQmFQuGQ2HQ+IRGJROKRWLReMRmNRuOR2PR+QSGRSOSSWTSeUSmVSuIsCXEGY&#10;SOBP+WQgMzd0TmRpeeGifTWgUGhQQA0WZQOh0mlUumU2nU+oVGpVOiUaqVesVmtVuuV2vV+wWGxW&#10;OyWWzWe0Wm1Wu2W23W+4XG5XO6XW7Xe8Xm9Xu+X2/X/AYHBYPCYXDYfEYnFXiZ4vHY/IZHJZPKZX&#10;LZfMZnNZWigGjzTN6HRaPSaWUQGAP+BACCQWDQeEQmFQuGQ2HQ+IRGJROKRWLReMRmNRuOR2PR+Q&#10;SGRSOSSWTSeUSmVSuItCXDGYSOBP+WQgczdkTmRnCeI+fTWgUGhQQA0WZQOh0mlUumU2nU+oVGpV&#10;OiUaRTOqVmtVuuV2vV+wWGxWOyWWzWe0Wm1Wu2W23W+4XG5XO6XW7Xe8Xm9Xu+X2/X/AYHBYPCYX&#10;DYfEYnFYvGRiigGjzTG5PKZXLZfMZnNZvOZ3PZ/M4/I6DSaXTafUSmAggD/gQAgkFg0HhEJhULhk&#10;Nh0PiERiUTikVi0XjEZjUbjkdj0fkEhkUjkklk0nlEplUriLglwhmEjb8zEE1lkFmAhlzgkZIny3&#10;oE3oVDokEANHkcCf9FplNp1PqFRqVTqlVq0Fo4BpMDq9dr1fsFhsVjslls1ntFptVrtltt1vuFxu&#10;Vzul1u13vF5vV7vl9v1/wGBwWDwmFw2HxGJxWLxmNx2PyEXrNbpeRy2XzGZzWbzmdz2f0Gh0Wcyc&#10;ipWj1Gp1Wr1kpgKAP+BACCQWDQeEQmFQuGQ2HQ+IRGJROKRWLReMRmNRuOR2PR+QSGRSOSSWTSeU&#10;SmVSuKAGXSNvzEQTOWQWXAGTTMQTFvzWfT+gQSbyOBP+g0ekUmlUumU2nU+oVGbS+RUWpVesVmtV&#10;uuV2vV+wWGxWOyWWzWe0Wm1Wu2W23W+4XG5XO6XW7Xe8Xm9Xu+X2/X/AYHBYPCYXDYfEYnFRih1W&#10;B4vIZHJZPKZXLZfMZnNZvOZbGyGrZ3RaPSaXTSiAgIA/4EAIJBYNB4RCYVC4ZDYdD4hEYlE4pFYt&#10;F4xGY1G45HY9H5BIZFI5JJZNJ5RKZVK4oEZc8JhIFfMyhNZY4JwIZ1JgxPXPP5ZQaFQ4QAaNI4E/&#10;6JS6ZTadT6hUalU6pVYjRgDSIHVq5Xa9X7BYbFY7JZbNZ7RabVa7Zbbdb7hcblc7pdbtd7xeb1e7&#10;5fb9f8BgcFg8JhcNh8RicVi8Zjcdj7XWK1Sshlctl8xmc1m85nc9n9BodFCslIqTo9RqdVq9ZKYC&#10;gD/gQAgkFg0HhEJhULhkNh0PiERiUTikVi0XjEZjUbjkdj0fkEhkUjkklk0nlEplUrigxlzQmEgP&#10;8zQE1ljAnBBnUpgT/lkFANBn9DokmntFpFJpVLplNp1PqFRqURoIBkdHqdZrVbrldr1fsFhsVjsl&#10;ls1ntFptVrtltt1vuFxuVzul1u13vF5vV7vl9v1/wGBwWDwmFw2HxGJxWLxloqtXgeNyWTymVy2X&#10;zGZzWbzmdz2fhWPkVY0Gl02n1Gpk8BCAP+BACCQWDQeEQmFQuGQ2HQ+IRGJROKRWLReMRmNRuOR2&#10;PR+QSGRSOSSWTSeUSmVSuKHGXJCYSAgTNfzWWIicHmdSmBP+WQUA0Gf0OiSae0WkUmlUumU2nU+o&#10;VGpRGggGR0ep1mtVuuV2vV+wWGxWOyWWzWe0Wm1Wu2W23W+4XG5XO6XW7Xe8Xm9Xu+X2/X/AYHBY&#10;PCYXDYfEYnFYvGWiq1eB43JZPKZXLZfMZnNZvOZ3PZ+FY+RVjQaXTafUamTwEIA/4EAIJBYNB4RC&#10;YVC4ZDYdD4hEYlE4pFYtF4xGY1G45HY9H5BIZFI5JJZNJ5RKZVK4osJcUZhI2/MxBNZM+JwIZ06J&#10;5KXfPwhQZYAaJLKNR5TAn/SKZTadT6hUalU6pVatHaIAZHSqvXa9X7BYbFY7JZbNZ7RabVa7Zbbd&#10;b7hcblc7pdbtd7xeb1e75fb9f8BgcFg8JhcNh8RicVi8Zjcdj8hkYpWa3A8ll8xmc1m85nc9n9Bo&#10;dFo9JCspIq5pdVq9ZrddKICAgD/gQAgkFg0HhEJhULhkNh0PiERiUTikVi0XjEZjUbjkdj0fkEhk&#10;Ujkklk0nlEplUrijwlwRmEjNEzS81kyQnBxnUsb89EE/lgBoUsolFlMCf9GpVLplNp1PqFRqVTqk&#10;doQBkdIqtbrldr1fsFhsVjslls1ntFptVrtltt1vuFxuVzul1u13vF5vV7vl9v1/wGBwWDwmFw2H&#10;xGJxWLxmNx2PilXrMDyGVy2XzGZzWbzmdz2f0Gh0UKyUirWj1Gp1Wr1kogKAP+BACCQWDQeEQmFQ&#10;uGQ2HQ+IRGJROKRWLReMRmNRuOR2PR+QSGRSOSSWTSeUSmVSuLjmXMiYSNfzMgTWQPicCGdOieSx&#10;vz8QUGWAGiSyjUeUwJ/0imU2nU+oVGpVOqVWrR2iAGR0qr12vV+wWGxWOyWWzWe0Wm1Wu2W23W+4&#10;XG5XO6XW7Xe8Xm9Xu+X2/X/AYHBYPCYXDYfEYnFYvGY3HY/IZGKVmtwPJZfMZnNZvOZ3PZ/QaHRa&#10;PSQrKSKuaXVavWa3XSiAgIA/4EAIJBYNB4RCYVC4ZDYdD4hEYlE4pFYtF4xGY1G45HY9H5BIZFI5&#10;JJZNJ5RKZVK4usJcUZhIwhM1/NRhN406J1MCiyJ9LILNV+QKJLADR6BSaVJoE/6XT6hUalU6pVat&#10;V6xWYjRwDI6bWrBYbFY7JZbNZ7RabVa7Zbbdb7hcblc7pdbtd7xeb1e75fb9f8BgcFg8JhcNh8Ri&#10;cVi8Zjcdj8hkclk7hXK9A8pmc1m85nc9n9BodFo9JpdNCstIq/p9Zrddr9hKICCAP+BACCQWDQeE&#10;QmFQuGQ2HQ+IRGJROKRWLReMRmNRuOR2PR+QSGRSOSSWTSeUSmVSuNDGXNCYSMITNHzUwTeKMCdF&#10;GePCfSyEL+hECiSwA0egUmlSaBP+l0+oVGpVOqVWrVesVmI0cAyOm1qwWGxWOyWWzWe0Wm1Wu2W2&#10;3W+4XG5XO6XW7Xe8Xm9Xu+X2/X/AYHBYPCYXDYfEYnFYvGY3HY/IZHJZO4VyvQPKZnNZvOZ3PZ/Q&#10;aHRaPSaXTQrLSKv6fWa3Xa/YSiAggD/gQAgkFg0HhEJhULhkNh0PiERiUTikVi0XjEZjUbjkdj0f&#10;kEhkUjkklk0nlEplUrjSwlxRmEpGEzmgvm00dE5ZM7aE9YE/lkOZ9DmksANHoNJpUmgT/pdPqFRq&#10;VTqlVq1XrFZiNHAMjptasFhsVjslls1ntFptVrtltt1vuFxuVzul1u13vF5vV7vl9v1/wGBwWDwm&#10;Fw2HxGJxWLxmNx2PyGRyWTuFcr0DymZzWbzmdz2f0Gh0Wj0ml00Ky0ir+n1mt12v2EogIIA/4EAI&#10;JBYNB4RCYVC4ZDYdD4hEYlE4pFYtF4xGY1G45HY9H5BIZFI5JJZNJ5RKZVK46YZcoJhLJlH2/NRB&#10;N5YAZ1M55PZHAn/PqFQ6JRaNR6RSaVS6ZBZ0AZ/A6bU6pVatV6xWa1W65Xa9X7BYbFY7JZbNZ7Ra&#10;bVa7Zbbdb7hcblc7pdbtd7xeb1e75fb9f8BgcFg8JhcNF6fUaDh8Zjcdj8hkclk8plctl8xksTIq&#10;Bmc9n9BodFKYCIA/4EAIJBYNB4RCYVC4ZDYdD4hEYlE4pFYtF4xGY1G45HY9H5BIZFI5JJZNJ5RK&#10;ZVK46+JcMZg2JlLJpHG/NxBOZYAZ5NZ9P5HAn/QKJRaNR6RSaVS6ZTadBZ4AaDA6fVatV6xWa1W6&#10;5Xa9X7BYbFY7JZbNZ7RabVa7Zbbdb7hcblc7pdbtd7xeb1e75fb9f8BgcFg8JhcNh8RF6jU6Hicd&#10;j8hkclk8plctl8xmc1lMXIqFm9BodFo9JKYCgD/gQAgkFg0HhEJhULhkNh0PiERiUTikVi0XjEZj&#10;Ubjkdj0fkEhkUjkklk0nlEplUrkDYlwxmD4mUsmkZgT/moAAM7nM9n0gm8/oVDolFo1HpFJpVLoc&#10;7AMjoNMqVTqlVq1XrFZrVbrldr1fsFhsVjslls1ntFptVrtltt1vuFxuVzul1u13vF5vV7vl9v1/&#10;wGBwWDwmFi9OqEDw2LxmNx2PyGRyWTymVy2XyOIkVRzGdz2f0Ghk8BCAP+BACCQWDQeEQmFQuGQ2&#10;HQ+IRGJROKRWLReMRmNRuOR2PR+QSGRSOSSWTSeUSmVSuRsCXFGYPCZSyNCCbOCcSOBP+aQQAz+e&#10;0GhTqB0OjUekUmlUumU2nU+oT6gSKd1GrVesVmtVuuV2vV+wWGxWOyWWzWe0Wm1Wu2W23W+4XG5X&#10;O6XW7Xe8Xm9Xu+X2/X/AYHBYPCYXDYfEYmMT8A0SeYrIZHJZPKZXLZfMZnNZvOZbGY7O6HRaPSaW&#10;UwGAP+BACCQWDQeEQmFQuGQ2HQ+IRGJROKRWLReMRmNRuOR2PR+QSGRSOSSWTSeUSmVSuTNiXEmY&#10;OCZSyKJ+bKmcLidSAMT1zz+aUGhUOCAGjSOBP+iUumU2nU+oVGpVOqVWC0YA0iB1auV2vV+wWGxW&#10;OyWWzWe0Wm1Wu2W23W+4XG5XO6XW7Xe8Xm9Xu+X2/X/AYHBYPCYXDYfEYnFYvGY3HY+L1itUrIZX&#10;LZfMZnNZvOZ3PZ/QaHN5KRUnRafUanVauUwEgD/gQAgkFg0HhEJhULhkNh0PiERiUTikVi0XjEZj&#10;Ubjkdj0fkEhkUjkklk0nlEplUrlLolxRmDImUshyfmxgnAxnTQnkgEE/b9BmlDolFggBpEjgT/o1&#10;Np1PqFRqVTqlVq1XgtIANKgdYr1fsFhsVjslls1ntFptVrtltt1vuFxuVzul1u13vF5vV7vl9v1/&#10;wGBwWDwmFw2HxGJxWLxmNx2PyGRi9arlMyWXzGZzWbzmdz2f0Gh0WjzuUkVL0mp1Wr1mtlMBgD/g&#10;QAgkFg0HhEJhULhkNh0PiERiUTikVi0XjEZjUbjkdj0fkEhkUjkklk0nlEplUrlkFVEvOMxdEzlh&#10;AmyXnAonUFDM9mbokE6FDXokto1HpEEANLkcCf9JqFRqVTqlVq1XrFZrUFpYBpsDrdhsVjslls1n&#10;tFptVrtltt1vuFxuVzul1u13vF5vV7vl9v1/wGBwWDwmFw2HxGJxWLxmNx2PyGRyWTykXrtfp+Vz&#10;Wbzmdz2f0Gh0Wj0ml02gy8ip2n1mt12v2EpgIIA/4EAIJBYNB4RCYVC4ZDYdD4hEYlE4pFYtF4xG&#10;Y1G45HY9H5BIZFI5JJZNJ5RKZVK5ZCHhL0xMVDM2xNZAKJwf50WJ5CwDP5GUKEr6JLaNR6RBJ+AZ&#10;HAn/SahUalU6pVatV6xWa1BaXTYHW7BYbFY7JZbNZ7RabVa7Zbbdb7hcblc6SCwKAXs/IuAwQCgU&#10;93q8rpZ7teL1Fr5fsBgsHZcLeb3fb/gcblctl8xmc1m85nc9n9BodFo9JpdNp9RqdVq9ZrddbK7I&#10;qdr9ptdtt9xud1u95vd9v+BwZTsZDs+Fx+RyeVy6lASAP+BACCQWDQeEQmFQuGQ2HQ+IRGJROKRW&#10;LReMRmNRuOR2PR+QSGRSOSSWTSeUSmVSuWRFsS9UTFgzOCy9sOicAidDieQUfz8sUEUUOHOCjCGk&#10;SM/0tAU2W0+oVGCAGqSOBP+pVmtVuuV2vV+wWGxWOC1QA1aB2S1Wu2W23W+4XG5XO6XW7Xe8Xm9X&#10;u+X2pAsCgF7PyLgMEAoFPd6vK/XHAYLCRbDYjFYzG2/H4PC4fE4vL5/QaHRaPSaXTafUanVavWa3&#10;Xa/YbHZbPabXbbfcXazWisbnfb/gcHhcPicXjcfkcnlcuUbuRVfmdHpdPqdWuQGAP+BACCQWDQeE&#10;QmFQuGQ2HQ+IRGJROKRWLReMRmNRuOR2PR+QSGRSOSSWTSeUSmVSuWS2LLiYEmZSNXzUoTeXTmdT&#10;kAz2RwJ/zuhUOiUWjUekUmlUumQWegGfwOm1OqVWrVesVmtVuuV2vV+wWGxWOyWWzTsFgUAvZ+Rc&#10;BggFAp7vV5WetWm122LW+43O63asXi2W64XK6YDEYnFYvGY3HY/IZHJZPKZXLZfMZnNZvOZ3PZ/Q&#10;aGv0+o0HRafUanVavWa3Xa/YbHZbPaSjSSKgbXdbveb3fUWAgIA/4EAIJBYNB4RCYVC4ZDYdD4hE&#10;YlE4pFYtF4xGY1G45HY9H5BIZFI5JJZNJ5RKZVK5ZLYsiJgeZlI2vNRRN5dOZ1OQDPZHAn/O6FQ6&#10;JRaNR6RSaVS6ZBZ6AZ/A6bU6pVatV6xWa1W65Xa9X7BYbFY7JZbNOwWBQC9n5FwGCAUCnu9XlZ61&#10;abXbYtb7jc7rdqxeLZbrhcrpgMRicVi8Zjcdj8hkclk8plctl8xmc1m85nc9n9Boa/T6jQdFp9Rq&#10;dVq9Zrddr9hsdls9pKNJIqBtd1u95vd9RYCAgD/gQAgkFg0HhEJhULhkNh0PiERiUTikVi0XjEZj&#10;Ubjkdj0fkEhkUjkklk0nlEplUrlktixZmComUgBE1e83l05nU7AABn0jgT/nlDolFo1HpFJpVLpl&#10;EnwBoEDptTqlVq1XrFZrVbrldr1fsFhsVjslls07BYFAL2fkXAYIBQKe71eVnrVptdti1vuNzut2&#10;rF4tluuFyumAxGJxWLxmNx2PyGRyWTymVy2XzGZzWbzmdz2f0Ghr9PqNC0Wn1Gp1Wr1mt12v2Gx2&#10;Wz2ko0kioO13W73m931FgICAP+BACCQWDQeEQmFQuGQ2HQ+IRGJROKRWLReMRmNRuOR2PR+QSGRS&#10;OSSWTSeUSmVSuWS2LDGYNCZSAYTVnzeXTmdTsAAGfSOBP+eUOiUWjUekUmlUumUSfAGgQOm1OqVW&#10;rVesVmtVuuV2vV+wWGxWOyWWzTsFgUAvZ+RcBggFAp7vV5WetWm122LW+43O63asXi2W64XK6YDE&#10;YnFYvGY3HY/IZHJZPKZXLZfMZnNZvOZ3PZ/QaGv0+o0LRafUanVavWa3Xa/YbHZbPaSjSSKg7Xdb&#10;veb3fUWAgIA/4EAIJBYNB4RCYVC4ZDYdD4hEYlE4pFYtF4xGY1G45HY9H5BIZFI5JJZNJ5RKZVK5&#10;ZLYm6JgGZlIzRNUvN5dOZ1OwAAZ9I4E/55Q6JRaNR6RSaVS6ZRJ8AaBA6bU6pVatV6xWa1W65Xa9&#10;X7BYbFY7JZbNOwWBQC9n5FwGCAUCnu9XlZ61abXbYtb7jc7rdqxeLZbrhcrpgMRicVi8Zjcdj8hk&#10;clk8plctl8xmc1m85nc9n9Boa/T6jQtFp9RqdVq9Zrddr9hsdls9pKNJIqDtd1u95vd9RYCAgD/g&#10;QAgkFg0HhEJhULhkNh0PiERiUTikVi0XjEZjUbjkdj0fkEhkUjkklk0nlEplUrlkIbEvdExcEzKE&#10;1CE3lKYnRpnkjV8/mpQltDolFg4BpEjgT/o1Np1PqFRqVTqlVq1XgtIANKgdYr1fsFhsVjslls1n&#10;tFptVrtltt1vuFxowLAoBez8i4DBAKBT3eryuVlul2vEWvV8v2AwNjwd3vN7vt/xeTymVy2XzGZz&#10;Wbzmdz2f0Gh0Wj0ml02n1Gp1Wr1lqrVcpmt2Wz2m12233G53W73m932/lGvkVL4HF43H5HJqEBCA&#10;P+BACCQWDQeEQmFQuGQ2HQ+IRGJROKRWLReMRmNRuOR2PR+QSGRSOSSWTSeUSmVSuLuCXS94TFoT&#10;N8zVkTeCzdkPieQtXz8oUGUkmiLijSAIUlz0sEU2WU+oVGFgGqSOBP+pVmtVuuV2vV+wWGxWOI1Q&#10;A1aB2S1Wu2W23W+4XG5XO6XW7Xe8Xm9Xu+X2OAsCgR9AQEPt7vSR4AAvZ+RcBggFAp7vV5SAHAsF&#10;vt9PoAAYE5PK23AYLCYbESLFYzHZDJZTLZjNZzPaC3aPB4XD4kC4vGxbH5HaR/L5nN53P66/cnlc&#10;vmc3nc/odHpdPqdXrdfsdntdvud3vd/weHxeODWa0Vjyen1ev2e33e/4fH5fP6fX7XPzSKr/f+f3&#10;/P/AC3ICgD/gQAgkFg0HhEJhULhkNh0PiERiUTikVi0XjEZjUbjkdj0fkEhkUjkklk0nlEplUri4&#10;hlzgmEgOEzR81kzQnAxnUjME9T8/llBoVDhwBo0jgT/olLplNp1PqFRqVTqlViNGANIgdWrldr1f&#10;sFhsVjslls1ntFptVrtltt1vjIOBIFeb4fkGAYEBQHBL1eryjoLAoBe13iwDBAKBT3v8aBwMBj9f&#10;L4fL8fr9gt6f77etduV0u14vV8v2AjmCwmGiuIxWM00Yx+RyeVy+ZBWbztcz911QAvN7vuN0+Dws&#10;X1mL4WwyGSymWzEEzWcuHT6nV63X7HZ7Xb7nd73f8Hh8Xj8nl83n9Hp9Xr9ntg9YrVK93z+n1+33&#10;/H5/X7/n9/z/wAsr4JEpMAwNA8EQTBSwICCAP+BACCQWDQeEQmFQuGQ2HQ+IRGJROKRWLReMRmNR&#10;uOR2PR+QSGRSOSSWTSeUSmVSuLmGXKCYSAYTNnzWTFGcLCdSNfz0gT+WUGhUOHAGjSOBP+iUumU2&#10;nU+oVGpVOqVWI0YA0iB1auV2vV+wWGxWOyWWzWe0Wm1Wu2W23W+LA4GAx9vh6vh+wwBgQEAcDAV6&#10;vV5RcFgUAvZ+RcBggFAp74KLgwEgV8Ph+XmGXwGvt74Oo3K6Xa8Xq+X7AZCLYXD4mLYvG4/PRXJZ&#10;TLZiF5rObGn6C63fbQm932/4HdRPVYjFYzHajZZPK5eG7jO3DqdXrdfsdntdvud3vd/weHxePyeX&#10;zef0en1ev2e33QSsVqle/6fX7ff8fn9fv+f3/P/AEArK+KRKTAUDwRBMFQWsCAiAP+BACCQWDQeE&#10;QmFQuGQ2HQ+IRGJROKRWLReMRmNRuOR2PR+QSGRSOSSWTSeUSmVSuLpCXHGYSNTzMsTWQKCcGGdS&#10;MMT1zz+WUGhUOIgGjSOBP+iUumU2nU+oVGpVOqVWi0eRUmrVuuV2vV+wWGxWOyWWzWe0Wm1Wu2W2&#10;3RcHAkCvN8PyJgMCAYDgcCgN6PR5REFgUAva7RYBggFAp7vXAxAHAsFvd84Z+3cEAsEAW/4+m3G5&#10;3W73m933O4LCYaL4nF43PQ7I5PKvzLxLE5rOYCn6C6YeI3i9Xy/bqIYPC76KazGY6I7HKZbMbjT2&#10;/qdXrdfsdntdvud3vd/weHxePyeXzef0en1ev2e32UYA0iB+76fX7ff8fn9fv+f3/P/AEAuu+D5K&#10;VAUDwRBMFQWsiAiAP+BACCQWDQeEQmFQuGQ2HQ+IRGJROKRWLReMRmNRuOR2PR+QSGRSOSSWTSeU&#10;SmVSuLtCXDGYSMMTNnzWZhiNLidFGePifSM8UFD0OWUWjUeIgGlSOBP+kU+oVGpVOqVWrVesVmk0&#10;uRU2tV+wWGxWOyWWzWe0Wm1Wu2W23W+4XG5RQHAwFvd6vZ+RoBgMCAUEPt7vSHAsCgG9RcBggFAq&#10;8PKFg4Fgt9vp8vh+P2+AYFvx84Sn3W73m9xm+3/A4PC4fExbF43H5HJ5XL5nN53P1DRXjWxjT4DB&#10;aCGYbEaWK6/HPXIQrJZTLZjNabOZ7hXPrdfsdntdvud3vd/weHxePyeXzef0en1ev2e33e/2UoA0&#10;yB/D7ff8fn9fv+f3/P/AEAwFAbsvk+inQJBMFQXBkGrQgICAP+BACCQWDQeEQmFQuGQ2HQ+IRGJR&#10;OKRWLReMRmNRuOR2PR+QSGRSOSSWTSeUSmVSuNDGXNCYSMUTNLzUgTeKHmdIieSYMT9r0EIUOWUW&#10;jUeIgGlSOBP+kU+oVGpVOqVWrVesVmk0uRU2tV+wWGxWOyWWzWe0Wm1Wu2W23W+4XG5RQGAcCPV9&#10;P2QgMCAoDgl6vV5QgFgUAvZ+RcBggFAp74KCg4GAx+vt8vl9Py9SC+gvAPTB0a63e83u+3/A6GDY&#10;XD4mLYvG4/VZLKZbMZqQ53P6qWaO8ZuP3y/YDIQfWYjFYzHcUAbTK5fM8CPbp66C59fsdntdvud3&#10;vd/weHxePyeXzef0en1ev2e33e/4e2lAGmQP4/f8fn9fv+f3/P/AEAwFAcCO0+b6qdAsFQXBkGwc&#10;tCAggD/gQAgkFg0HhEJhULhkNh0PiERiUTikVi0XjEZjUbjkdj0fkEhkUjkklk0nlEplUrjSQlxx&#10;mEpLEzE81HE3BE5eE7YM9VE/dFBlKnokzLEspFJpUUANNkcCf9LqVTqlVq1XrFZrVbrkRpoBp8Dr&#10;tjslls1ntFptVrtltt1vuFxuVzul1u0QBwLBL2ez4fsoAYEBQIA4Dej0eQLAoBez8i4DBAKBT3er&#10;yBgJBL5fb4fl/k+Cf77essvN7vuek2BweFw+JxeNx+RyeVy+ZzedlGg0WkvV8v2AwWEw2IxWMx0W&#10;yGSymWzGazmoku60d36nV63X7HZ7Xb7nd73f8Hh8Xj8nl83n9Hp9Xr9nt9NfsNR93z+n1+33/H5/&#10;X7/n9/z/wA674JEqEAwNA8EQTBS2oCCAP+BACCQWDQeEQmFQuGQ2HQ+IRGJROKRWLReMRmNRuOR2&#10;PR+QSGRSOSSWTSeUSmVSuNPCXBmYPiZSyaQ0kTdbzmazueT2HgGgSOBP+fUWjUekUmlUumU2nUag&#10;AGhQOn1WrVesVmtVuuV2vV+wWGxWOyWWzWewgwDgR6vp+zUBgQDWt/PZ8PyLgMEAgDvx9vZ+W+ag&#10;QFAoEvV6vKU2q2W64XK6Xa8Ra9Xy/YDBTTCYbEYqUYy25mV3G5gS63e83u+3/AzvN4fE2jZbPabX&#10;bbfcbndbveb3fb/gcHhcPicXjcfkcnlcvi1Gp0TmdHpdPqdXrdfsdntdvud3vbXnSKh9/yeXzef0&#10;V6AggD/gQAgkFg0HhEJhULhkNh0PiERiUTikVi0XjEZjUbjkdj0fkEhkUjkklk0nlEplUrjp5lyI&#10;mEsmUKBE1a83EE5mc7nk9h4BoEjgT/n1Fo1HpFJpVLplNp1GoABoUDp9Vq1XrFZrVbrldr1fsFhs&#10;Vjslls1nsgMBIJfL7fD8ftolIDAgKBAHAb0ejyndqtluuFylF0u14vV8md+ttvuOCk2Eu95veOym&#10;Vy2XzGZzWbzmdz2f0Gh0Wj0ml02n1Gp1Wr1mti9RqdE12z2m12233G53W73m932/4Eo2EiofB43H&#10;5HJ5VHgIgD/gQAgkFg0HhEJhULhkNh0PiERiUTikVi0XjEZjUbjkdj0fkEhkUjkklk0nlEplUrjr&#10;4lwhmDomUsmkHT83ME5ms7nk9iQBoEjgT/n1Fo1HpFJpVLplNp1GoABoUDp9Vq1XrFZrVbrldr1f&#10;sFhsVjslls1ns4OBgMfr7fL5fT8ftojwDAgIA4GAr1erypVqtluuFyukdu14vV8v1JwFtt9xueFj&#10;eHvN7vuSzGZzWbzmdz2f0Gh0Wj0ml02n1Gp1Wr1mt12v2GxjtRqdE2W33G53W73m932/4HB4XD4k&#10;o2kiofF5XL5nN51HgICAP+BACCQWDQeEQmFQuGQ2HQ+IRGJROKRWLReMRmNRuOR2PR+QSGRSOSSW&#10;TSeUSmVSuQLCXFGYSyZQRPzUwTeZzmdTuKgGfSOBP+eUOiUWjUekUmlUumUSfAGgQOm1OqVWrVes&#10;VmtVuuV2vV+wWGxWOyWWzQcHAwGP18vh7Px+2eJgMCAgCgd7vd6Vm02u22+43KI3S7Xi9Xy1Wy3X&#10;DBYO63e83vG5PKZXLZfMZnNZvOZ3PZ/QaHRaPSaXTafUanVavWQen1Gha3ZbPabXbbfcbndbveb3&#10;fb+M6+RUHgcXjcfkcmcwEIA/4EAIJBYNB4RCYVC4ZDYdD4hEYlE4pFYtF4xGY1G45HY9H5BIZFI5&#10;JJZNJ5RKZVK5GgJcgZhLJMCJor5sSJxMp1O55HADP5HAn/PaJRaNR6RSaVS6ZTadBZ+AaDA6fVat&#10;V6xWa1W65Xa9X7BYbFY7JZbNZ7RDQcCwW93y9n4/bTCQGBAMBwOBQG9Ho8rJa7bb7jc4Rdbveb3f&#10;b/bLdcLlhINhrxer5fshl8xmc1m85nc9n9BodFo9JpdNp9RqdVq9Zrddr9hCqjU6Hsdtt9xud1u9&#10;5vd9v+BweFw4zs5FQuJyeVy+ZzZ3AYA/4EAIJBYNB4RCYVC4ZDYdD4hEYlE4pFYtF4xGY1G45HY9&#10;H5BIZFI5JJZNJ5RKZVK5MgJcgZhLJAEJop5sSJxMp1O55HwDP5HAn/PaJRaNR6RSaVS6ZTadBZ+A&#10;aDA6fVatV6xWa1W65Xa9X7BYbFY7JZbNZ7REwYCQS+X2+H4/bKAwICgQBwG9Ho8rTCbXbbfcbndb&#10;veb3fYRf7dcLlZLpdrxer5iMplctl8xmc1m85nc9n9BodFo9JpdNp9RqdVq9ZrZXUanQ9ds9ptdt&#10;t9xud1u95vd9v+BKNhIqFweNx+RyeVR4CIA/4EAIJBYNB4RCYVC4ZDYdD4hEYlE4pFYtF4xGY1G4&#10;5HY9H5BIZFI5JJZNJ5RKZVK5SoJccZg8JlLIuWJsj5wGJ1NJ5PZ9IgDQZHAn/P6NR6RSaVS6ZTad&#10;T6hBaCAaHA6jV6xWa1W65Xa9X7BYbFY7JZbNZ7RabVFgcDAY/X2+Xy+n4/a6AwICgOCXq9Xla4lb&#10;bfcbndbveb3fb/gIhgrhcrpdq5eL1fL9jMxmc1m85nc9n9BodFo9JpdNp9RqdVq9Zrddr9hsaNU6&#10;rRdlt9xud1u95vd9v+BweFw+JKNpIqJxeVy+ZzedSYCAgD/gQAgkFg0HhEJhULhkNh0PiERiUTik&#10;Vi0XjEZjUbjkdj0fkEhkUjkklk0nlEplUrljYlxpmDAmUshwomyPnBInU0nk9n0oANBkcCf8/o1H&#10;pFJpVLplNp1PqEFoIBocDqNXrFZrVbrldr1fsFhsVjslls1ntFptUcBwLBb7fT5fD8ftNAYEBAFA&#10;73e70tcettvuNzutMu95vd9v8dwNwuV0u14vV8v2Ly2XzGZzWbzmdz2f0Gh0Wj0ml02n1Gp1Wr1m&#10;t12vpdTqtF2G12233G53W73m932/4HB4VAoUionD5HJ5XL5lJgKAP+BACCQWDQeEQmFQuGQ2HQ+I&#10;RGJROKRWLReMRmNRuOR2PR+QSGRSOSSWTSeUSmVSuWQhkS9IzFUTOUgibFCcE+dTgoTYES2gUGhS&#10;sA0WRwJ/0OlUumU2nU+oVGpVOqQWigGjwOq1uuV2vV+wWGxWOyWWzWe0Wm1Wu2W23SIHAkCvZ8Px&#10;+0oCAgFgcCvR6PK3ye43O63eh3m932/4GTYO6Xa8Xq+X7AYzLZfMZnNZvOZ3PZ/QaHRaPSaXTafU&#10;anVavWa3Xa+pVes0nYbXbbfcbndbveb3fb/gcHhSjZSKkcPkcnlcvmU2AoA/4EAIJBYNB4RCYVC4&#10;ZDYdD4hEYlE4pFYtF4xGY1G45HY9H5BIZFI5JJZNJ5RKZVK5ZDnBL2RMWDM5iyGhN4cCJ0OJ5BRR&#10;PyPQShQ5bRaNR6RCADS5HAn/SahUalU6pVatV6xWajSwDTYHWrBYbFY7JZbNZ7RabVa7Zbbdb7hc&#10;blc44DgYDH6+Xw9n4/asAwICgOCXq9XldI9drxer5fqrgMFhMNiI7irze77f8Dg8Lh8pn9BodFo9&#10;JpdNp9RqdVq9Zrddr9hsdls9ptdtt9xVK5Xqfud9v+BweFw+JxeNx+RyeVy5Ru5FTuZ0el0+p1al&#10;AYA/4EAIJBYNB4RCYVC4ZDYdD4hEYlE4pFYtF4xGY1G45HY9H5BIZFI5JJZNJ5RKZVK5ZLZdL5hM&#10;ZlEQDNZHAn/M51O55PZ9P6BQaFQ5TNQDN4HRKVS6ZTadT6hUalU6pVatV6xWa1W65XYIDASBXw+H&#10;4/acAwICAOBgK9Xq8q9FLBYrJZqbaLVbLdcLjErnY7LZ7Ta7bb77h8RicVi8Zjcdj8hkclk8plct&#10;l8xmc1m85nc9n9BF6NSJzodNp9RqdVq9Zrddr9hsdls4zo5FONpud1u95vZfAYA/4EAIJBYNB4RC&#10;YVC4ZDYdD4hEYlE4pFYtF4xGY1G45HY9H5BIZFI5JJZNJ5RKZVK5ZLZdL5hMZlEQDNZHAn/M51O5&#10;5PZ9P6BQaFQ5TNQDN4HRKVS6ZTadT6hUalU6pVatV6xWa1W65WQYCwW+Xy9n4/awAwIBgOBwKA3o&#10;9HlXYTX7DY7LZ7Ta7bb7jcoPdLFZLNV7RarZbrhfsVi8Zjcdj8hkclk8plctl8xmc1m85nc9n9Bo&#10;dFo5ZRqROdJqdVq9Zrddr9hsdls9ptdtKNNIpxt95vd9v+BO4CCAP+BACCQWDQeEQmFQuGQ2HQ+I&#10;RGJROKRWLReMRmNRuOR2PR+QSGRSOSSWTSeUSmVSuWS2XS+YTGZREAzWRwJ/zOdTueT2fT+gUGhU&#10;OUzUAzeB0SlUumU2nU+oVGpVOqVWrVesVmtVuuVMHAsFvt9Pl8Px+12DgMBgQCgh9vd6Vuv2Gx2W&#10;z2iC2q2W64XKwWKyWa8Xm12233HB4nFYvGY3HY/IZHJZPKZXLZfMZnNZvOZ3PZ/QaHRQ2jUic6PU&#10;anVavWa3Xa/YbHZbPabWM6WRTjbbveb3fb+XwECAP+BACCQWDQeEQmFQuGQ2HQ+IRGJROKRWLReM&#10;RmNRuOR2PR+QSGRSOSSWTSeUSmVSuWS2XS+YTGZREAzWRwJ/zOdTueT2fT+gUGhUOUzUAzeB0SlU&#10;umU2nU+oVGpVOqVWrVesVmtVuuU0HAwGP19vl8vp+P2uxIBgQFAcEvV6vKn1+w2Oy2e0xG12233G&#10;52CxWSzWi8w+9264XLC4vGY3HY/IZHJZPKZXLZfMZnNZvOZ3PZ/QaHRaPSQejUic6XVavWa3Xa/Y&#10;bHZbPabXbbeM6eRTjcb3fb/gcGXwEIA/4EAIJBYNB4RCYVC4ZDYdD4hEYlE4pFYtF4xGY1G45HY9&#10;H5BIZFI5JJZNJ5RKZVK5ZLZdL5hMZlEQDNZHAn/M51O55PZ9P6BQaFQ5TNQDN4HRKVS6ZTadT6hU&#10;alU6pVatV6xWa1W65SgYCQK+H2/H6/a7HAGBAUCAOA3o9HlQa/YbHZbPG7Ta7bb7jQLnYrJZrvGb&#10;zbLdcMHicVi8Zjcdj8hkclk8plctl8xmc1m85nc9n9BodFRqROdFp9RqdVq9Zrddr9hsdls9pKNJ&#10;Ipxtd1u95vd9O4CAgD/gQAgkFg0HhEJhULhkNh0PiERiUTikVi0XjEZjUbjkdj0fkEhkUjkklk0n&#10;lEplUrlktl0vmExmURAM1kcCf8znU7nk9n0/oFBoVDlM1AM3gdEpVLplNp1PqFRqVTqlVq1XrFZr&#10;Vbrk/BwLBb3fL2fj9rsnAYEAwHA4FAb0ejyl9fsNjstnk1ptdtt9xudgsVks14kl6tluuFywmLxm&#10;Nx2PyGRyWTymVy2XzGZzWbzmdz2f0Gh0WjztGpE50mp1Wr1mt12v2Gx2Wz2m120o00inG33m932/&#10;4E7gIIA/4EAIJBYNB4RCYVC4ZDYdD4hEYlE4pFYtF4xGY1G45HY9H5BIZFI5JJZNJ5RKZVK5ZLZd&#10;L5hMZlEQDNZHAn/M51O55PZ9P6BQaFQ5TNQDN4HRKVS6ZTadT6hUalU6pVatV6xWa1W65PAYBwI9&#10;X0/ZeAwICgKAHs+H5F7MBrS/bZZJbZgUBwS9Xq8pTX7DY7LZ7Ta7bFrfcbnLrteL1fJRfrFdLrgr&#10;VbLcBLgALk/MlK8Xeb3XdFo9JpdNp9RqdVq9Zrddr9hsdls9ptdtt9xud1u6rRqROd5weFw+JxeN&#10;x+RyeVy+ZzedUd9Ipxz+p1et1+xTICCAP+BACCQWDQeEQmFQuGQ2HQ+IRGJROKRWLReMRmNRuOR2&#10;PR+QSGRSOSSWTSeUSmVSuWS2XS+YTGZREAzWRwJ/zOdTueT2fT+gUGhUOUzUAzeB0SlUumU2nU+o&#10;VGpVOqVWrVesVmtVuuTwHAsEvZ7Ph+ygBgQEAcDAV6vV5AsCgF7PyLgMEAoFXF/P5+vl8Ph+WWUA&#10;QFP99vWWV+w2PBSaz2m12233G53W73kA3u+3/AynCYbESvFWKyWa0Wq2W64XK6Ra7Xi9Xy/YDGyb&#10;P4eu7ndbveb3fb/gcHhcPicXjcfkcnlcvmc3nc/odHpVijUic9Psdntdvud3vd/weHxePyeWo9WR&#10;Tjzev2e33e+mQECAP+BACCQWDQeEQmFQuGQ2HQ+IRGJROKRWLReMRmNRuOR2PR+QSGRSOSSWTSeU&#10;SmVSuWS2XS+YTGZREAzWRwJ/zOdTueT2fT+gUGhUOUzUAzeB0SlUumU2nU+oVGpVOqVWrVesVmtV&#10;uuT8FgUAvZ+SIBgQEAUDvd7vSEV+w2OLAMEAoFPd6vKCg4GAx+vl8WJ+2S53W7y+3WKyWa0Wq2Qf&#10;D3CK3K6Xa8QS9Xy/YDBZPCy7H4mz2m122wYi44PKXm932/vzAyHJYTK13abXbbfcbndbveb3fb/g&#10;cHhcPicXjcfkcnlcvmc2rUakTnndPqdXrdfsdntdvud3vd/wVHoSKceHzef0en1UyAiAP+BACCQW&#10;DQeEQmFQuGQ2HQ+IRGJROKRWLReMRmNRuOR2PR+QSGRSOSSWTSeUSmVSuWS2XS+YTGZREAzWRwJ/&#10;zOdTueT2fT+gUGhUOUzUAzeB0SlUumU2nU+oVGpVOqVWrVesVmtVuuT8HAwFvd6vZ+RsBgQDAcDg&#10;UBvR6PKFgsCgGyRcBggFAqxXCFA4F2F82R+2YDAt+Pl6TKv2Gx2WNWe02u22+43O6xa73m9wu/YD&#10;BYTDYjFWCxZeM5C1Wy3XyE3K6Y6K5m9PXWQjOvfAvzB4/C4fE13gcHhcPicXjcfkcnlcvmc3nc/o&#10;dHpdPqdXrdfsdmtUakTntd/weHxePyeXzef0en1ev2VHuSKce35fP6fX7UyAgIA/4EAIJBYNB4RC&#10;YVC4ZDYdD4hEYlE4pFYtF4xGY1G45HY9H5BIZFI5JJZNJ5RKZVK5ZLZdL5hMZlEQDNZHAn/M51O5&#10;5PZ9P6BQaFQ5TNQDN4HRKVS6ZTadT6hUalU6pVatV6xWa1W65QgYBwI9X0/YoAwICgQBwG9Ho8oi&#10;CwKAXs/IuAwQCgU93rbogDASCXy+3w/LJE7OCwS9bbO6/YbHZbPabXi4hcLldItdrxer5D79gMFh&#10;Iph8TlJnjbFhYlZrRarZnYdlrndbveb3Ec/gcHqojpMVsK7weFw+JxeNx+RyeVy+Zzedz+h0el0+&#10;p1et1+x2e1V6NSJz2/B4fF4/J5fN5/R6fV6/Z7aj3ZFOPd8/p9ft96ZAQIA/4EAIJBYNB4RCYVC4&#10;ZDYdD4hEYlE4pFYtF4xGY1G45HY9H5BIZFI5JJZNJ5RKZVK5ZLZdL5hMZlEQDNZHAn/M51O55PZ9&#10;P6BQaFQ5TNQDN4HRKVS6ZTadT6hUalU6pVatV6xWa1W65QgcDAY+3w9Xw/YaAwICgOCXq9XlFwWB&#10;QC9n5FwGCAUCnvbopXwY/X2+Xy+n5ZoYBAQDX297fPb9YrJhoXaLVbL5Frjc7rFrveb3jYlfsBgs&#10;JkoViMVjJ9j7HZbPabXbdBFMzdLteL1l9DYNHg8LDdRi9nXeJxeNx+RyeVy+Zzedz+h0el0+p1et&#10;1+x2e12+53a1RqROe94/J5fN5/R6fV6/Z7fd7/hUfBIpx8ft9/x+f1TICIA/4EAIJBYNB4RCYVC4&#10;ZDYdD4hEYlE4pFYtF4xGY1G45HY9H5BIZFI5JJZNJ5RKZVK5ZLZdL5hMZlEQDNZHAn/M51O55PZ9&#10;P6BQaFQ5TNQDN4HRKVS6ZTadT6hUalU6pVatV6xWa1W65SgcCQK83w/IMAwICAKB3u93pHQWBQC9&#10;rJFgGCAUCnu9XlGgcCwY/X0+Lk/bKCAXaHo9L3QK/YbHZbPabXbY5b7jc4rdbvecXGL7f8Dg8Lhw&#10;Lic7PsbYswALNaLVbLdcLlF81eL1fL9gME/MJBbrpNNXeFw+JxeNx+RyeVy+Zzedz+h0el0+p1et&#10;1+x2e12+FRqROe54fF4/J5fN5/R6fV6/Z7fdUe9Ipx7/p9ft9/xTICCAP+BACCQWDQeEQmFQuGQ2&#10;HQ+IRGJROKRWLReMRmNRuOR2PR+QSGRSOSSWTSeUSmVSuWS2XS+YTGZREAzWRwJ/zOdTueT2fT+g&#10;UGhUOUzUAzeB0SlUumU2nU+oVGpVOqVWrVesVmtVuuU0FgUCPoBAcDgUBvR6PKQV8AvZ+RcBggFA&#10;p7vW1R8HAsFvd8vkCAe6XamV+w2Oy2e02sC223xa43O63ePXm932/4HJUTCWKyWa0ZmOWy3XC5Zi&#10;QZS+X7AZGu63Xa/YbHZbPabXbbfcbndbveb3fb/gcHhcPicXjbCjUic8fmc3nc/odHpdPqdXrdfs&#10;dmo8mRTjtd/weHxeOmQEgD/gQAgkFg0HhEJhULhkNh0PiERiUTikVi0XjEZjUbjkdj0fkEhkUjkk&#10;lk0nlEplUrlktl0vmExmURAM1kcCf8znU7nk9n0/oFBoVDlM1AM3gdEpVLplNp1PqFRqVTqlVq1X&#10;rFZrVbrldjgLAoBez8i4DBAKBT3eryr1PsFiskWs1otVsttNt9jstntNru9/wGBwWDwmFw2HxGJx&#10;WLxmNx2PyGRyWTymVy2XzEvo1InOZz2f0Gh0Wj0ml02n1Gp1WrjObkU41mx2Wz2m1l8BgD/gQAgk&#10;Fg0HhEJhULhkNh0PiERiUTikVi0XjEZjUbjkdj0fkEhkUjkklk0nlEplUrlktl0vmExmURAM1kcC&#10;f8znU7nk9n0/oFBoVDlM1AM3gdEpVLplNp1PqFRqVTqlVq1XrFZrVbrldjgLAoBez8i4DBAKBT3e&#10;ryr1PsFiskWs1otVsttNt9jstntNru9/wGBwWDwmFw2HxGJxWLxmNx2PyGRyWTymVy2XzEvo1InO&#10;Zz2f0Gh0Wj0ml02n1Gp1WrjObkU41mx2Wz2m1l8BgD/gQAgkFg0HhEJhULhkNh0PiERiUTikVi0X&#10;jEZjUbjkdj0fkEhkUjkklk0nlEplUrlktl0vmExmURAM1kcCf8znU7nk9n0/oFBoVDlM1AM3gdEp&#10;VLplNp1PqFRqVTqlVq1XrFZrVbrldjgLAoBez8i4DBAKBT3eryr1PsFiskWs1otVsttNt9jstntN&#10;ru9/wGBwWDwmFw2HxGJxWLxmNx2PyGRyWTymVy2XzEvo1InOZz2f0Gh0Wj0ml02n1Gp1WrjObkU4&#10;1mx2Wz2m1l8BgD/gQAgkFg0HhEJhULhkNh0PiERiUTikVi0XjEZjUbjkdj0fkEhkUjkklk0nlEpl&#10;Urlktl0vmExmURAM1kcCf8znU7nk9n0/oFBoVDlM1AM3gdEpVLplNp1PqFRqVTqlVq1XrFZrVbrl&#10;djgLAoBez8i4DBAKBT3eryr1PsFiskWs1otVsttNt9jstntNru9/wGBwWDwmFw2HxGJxWLxmNx2P&#10;yGRyWTymVy2XzEvo1InOZz2f0Gh0Wj0ml02n1Gp1WrjObkU41mx2Wz2m1l8BgD/gQAgkFg0HhEJh&#10;ULhkNh0PiERiUTikVi0XjEZjUbjkdj0fkEhkUjkklk0nlEplUrlktl0vmExmURAM1kcCf8znU7nk&#10;9n0/oFBoVDlM1AM3gdEpVLplNp1PqFRqVTqlVq1XrFZrVbrldjgLAoBez8i4DBAKBT3eryr1PsFi&#10;skWs1otVsttNt9jstntNru9/wGBwWDwmFw2HxGJxWLxmNx2PyGRyWTymVy2XzEvo1InOZz2f0Gh0&#10;Wj0ml02n1Gp1WrjObkU41mx2Wz2m1l8BgD/gQAgkFg0HhEJhULhkNh0PiERiUTikVi0XjEZjUbjk&#10;dj0fkEhkUjkklk0nlEplUrlktl0vmExmURAM1kcCf8znU7nk9n0/oFBoVDlM1AM3gdEpVLplNp1P&#10;qFRqVTqlVq1XrFZrVbrldjgLAoBez8i4DBAKBT3eryr1PsFiskWs1otVsttNt9jstntNru9/wGBw&#10;WDwmFw2HxGJxWLxmNx2PyGRyWTymVy2XzEvo1InOZz2f0Gh0Wj0ml02n1Gp1WrjObkU41mx2Wz2m&#10;1l8BgD/gQAgkFg0HhEJhULhkNh0PiERiUTikVi0XjEZjUbjkdj0fkEhkUjkklk0nlEplUrlktl0v&#10;mExmURAM1kcCf8znU7nk9n0/oFBoVDlM1AM3gdEpVLplNp1PqFRqVTqlVq1XrFZrVbrldjgLAoBe&#10;z8i4DBAKBT3eryr1PsFiskWs1otVsttNt9jstntNru9/wGBwWDwmFw2HxGJxWLxmNx2PyGRyWTym&#10;Vy2XzEvo1InOZz2f0Gh0Wj0ml02n1Gp1WrjObkU41mx2Wz2m1l8BgD/gQAgkFg0HhEJhULhkNh0P&#10;iERiUTikVi0XjEZjUbjkdj0fkEhkUjkklk0nlEplUrlktl0vmExmURAM1kcCf8znU7nk9n0/oFBo&#10;VDlM1AM3gdEpVLplNp1PqFRqVTqlVq1XrFZrVbrldjgLAoBez8i4DBAKBT3eryr1PsFiskWs1otV&#10;sttNt9jstntNru9/wGBwWDwmFw2HxGJxWLxmNx2PyGRyWTymVy2XzEvo1InOZz2f0Gh0Wj0ml02n&#10;1Gp1WrjObkU41mx2Wz2m1l8BgD/gQAgkFg0HhEJhULhkNh0PiERiUTikVi0XjEZjUbjkdj0fkEhk&#10;Ujkklk0nlEplUrlktl0vmExmURAM1kcCf8znU7nk9n0/oFBoVDlM1AM3gdEpVLplNp1PqFRqVTql&#10;Vq1XrFZrVbrldr1fsFhsVjslls1ntFptVrtltt1vuFxuVzul1u13vF5vV7vldo1InN9wWDwmFw2H&#10;xGJxWLxmNx2Iv8inGPymVy2XzEpgIIA/4EAIJBYNB4RCYVC4ZDYdD4hEYlE4pFYtF4xGY1G45HY9&#10;H5BIZFI5JJZNJ5RKZVK5ZLZdL5hMZlEQDNZHAn/M51O55PZ9P6BQaFQ5TNQDN4HRKVS6ZTadT6hU&#10;alU6pVatV6xWa1W65Xa9X7BYbFY7JZbNZ7RabVa7Zbbdb7hcblc7pdbtd7xeb1e75XaNSJzfcFg8&#10;JhcNh8RicVi8ZjcdiL/Ipxj8plctl8xKYCCAP+BACCQWDQeEQmFQuGQ2HQ+IRGJROKRWLReMRmNR&#10;uOR2PR+QSGRSOSSWTSeUSmVSuWS2XS+YTGZREAzWRwJ/zOdTueT2fT+gUGhUOUzUAzeB0SlUumU2&#10;nU+oVGpVOqVWrVesVmtVuuV2vV+wWGxWOyWWzWe0Wm1Wu2W23W+4XG5XO6XW7Xe8Xm9Xu+V2jUic&#10;33BYPCYXDYfEYnFYvGY3HYi/yKcY/KZXLZfMSmAggD/gQAgkFg0HhEJhULhkNh0PiERiUTikVi0X&#10;jEZjUbjkdj0fkEhkUjkklk0nlEplUrlktl0vmExmURAM1kcCf8znU7nk9n0/oFBoVDlM1AM3gdEp&#10;VLplNp1PqFRqVTqlVq1XrFZrVbrldr1fsFhsVjslls1ntFptVrtltt1vuFxuVzul1u13vF5vV7vl&#10;do1InN9wWDwmFw2HxGJxWLxmNx2Iv8inGPymVy2XzEpgIIA/4EAIJBYNB4RCYVC4ZDYdD4hEYlE4&#10;pFYtF4xGY1G45HY9H5BIZFI5JJZNJ5RKZVK5ZLZdL5hMZlEQDNZHAn/M51O55PZ9P6BQaFQ5TNQD&#10;N4HRKVS6ZTadT6hUalU6pVatV6xWa1W65Xa9X7BYbFY7JZbNZ7RabVa7Zbbdb7hcblc7pdbtd7xe&#10;b1e75XaNSJzfcFg8JhcNh8RicVi8ZjcdiL/Ipxj8plctl8xKYCCAP+BACCQWDQeEQmFQuGQ2HQ+I&#10;RGJROKRWLReMRmNRuOR2PR+QSGRSOSSWTSeUSmVSuWS2XS+YTGZREAzWRwJ/zOdTueT2fT+gUGhU&#10;OUzUAzeB0SlUumU2nU+oVGpVOqVWrVesVmtVuuV2vV+wWGxWOyWWzWe0Wm1Wu2W23W+4XG5XO6XW&#10;7Xe8Xm9Xu+V2jUic33BYPCYXDYfEYnFYvGY3HYi/yKcY/KZXLZfMSmAggD/gQAgkFg0HhEJhULhk&#10;Nh0PiERiUTikVi0XjEZjUbjkdj0fkEhkUjkklk0nlEplUrlktl0vmExmURAM1kcCf8znU7nk9n0/&#10;oFBoVDlM1AM3gdEpVLplNp1PqFRqVTqlVq1XrFZrVbrldr1fsFhsVjslls1ntFptVrtltt1vuFxu&#10;Vzul1u13vF5vV7vldo1InN9wWDwmFw2HxGJxWLxmNx2Iv8inGPymVy2XzEpgIIA/4EAIJBYNB4RC&#10;YVC4ZDYdD4hEYlE4pFYtF4xGY1G45HY9H5BIZFI5JJZNJ5RKZVK5ZLZdL5hMZlEQDNZHAn/M51O5&#10;5PZ9P6BQaFQ5TNQDN4HRKVS6ZTadT6hUalU6pVatV6xWa1W65Xa9X7BYbFY7JZbNZ7RabVa7Zbbd&#10;b7hcblc7pdbtd7xeb1e75XaNSJzfcFg8JhcNh8RicVi8ZjcdiL/Ipxj8plctl8xKYCCAP+BACCQW&#10;DQeEQmFQuGQ2HQ+IRGJROKRWLReMRmNRuOR2PR+QSGRSOSSWTSeUSmVSuWS2XS+YTGZREAzWRwJ/&#10;zOdTueT2fT+gUGhUOUzUAzeB0SlUumU2nU+oVGpVOqVWrVesVmtVuuV2vV+wWGxWOyWWzWe0Wm1W&#10;u2W23W+4XG5XO6XW7Xe8Xm9Xu+V2jUic33BYPCYXDYfEYnFYvGY3HYi/yKcY/KZXLZfMSmAggD/g&#10;QAgkFg0HhEJhULhkNh0PiERiUTikVi0XjEZjUbjkdj0fkEhkUjkklk0nlEplUrlktl0vmExmURAM&#10;1kcCf8znU7nk9n0/oFBoVDlM1AM3gdEpVLplNp1PqFRqVTqlVq1XrFZrVbrldr1fsFhsVjslls1n&#10;tFptVrtltt1vuFxuVzul1u13vF5vV7vldo1InN9wWDwmFw2HxGJxWLxmNx2Iv8inGPymVy2XzEpg&#10;IIA/4EAIJBYNB4RCYVC4ZDYdD4hEYlE4pFYtF4xGY1G45HY9H5BIZFI5JJZNJ5RKZVK5ZLZdL5hM&#10;ZlEQDNZHAn/M51O55PZ9P6BQaFQ5TNQDN4HRKVS6ZTadT6hUalU6pVatV6xWa1W65Xa9X7BYbFY7&#10;JZbNZ7RabVa7Zbbdb7hcblc7pdbtd7xeb1e75XaNSJzfcFg8JhcNh8RicVi8ZjcdiL/Ipxj8plct&#10;l8xKYCCAP+BACCQWDQeEQmFQuGQ2HQ+IRGJROKRWLReMRmNRuOR2PR+QSGRSOSSWTSeUSmVSuWS2&#10;XS+YTGZREAzWRwJ/zOdTueT2fT+gUGhUOUzUAzeB0SlUumU2nU+oVGpVOqVWrVesVmtVuuV2vV+w&#10;WGxWOyWWzWe0Wm1Wu2W23W+4XG5XO6XW7Xe8Xm9Xu+V2jUic33BYPCYXDYfEYnFYvGY3HYi/yKcY&#10;/KZXLZfMSmAggD/gQAgkFg0HhEJhULhkNh0PiERiUTikVi0XjEZjUbjkdj0fkEhkUjkklk0nlEpl&#10;Urlktl0vmExmURAM1kcCf8znU7nk9n0/oFBoVDlM1AM3gdEpVLplNp1PqFRqVTqlVq1XrFZrVbrl&#10;dr1fsFhsVjslls1ntFptVrtltt1vuFxuVzul1u13vF5vV7vldo1InN9wWDwmFw2HxGJxWLxmNx2I&#10;v8inGPymVy2XzEpgIIA/4EAIJBYNB4RCYVC4ZDYdD4hEYlE4pFYtF4xGY1G45HY9H5BIZFI5JJZN&#10;J5RKZVK5ZLZdL5hMZlEQDNZHAn/M51O55PZ9P6BQaFQ5TNQDN4HRKVS6ZTadT6hUalU6pVatV6xW&#10;a1W65Xa9X7BYbFY7JZbNZ7RabVa7Zbbdb7hcblc7pdbtd7xeb1e75XaNSJzfcFg8JhcNh8RicVi8&#10;ZjcdiL/Ipxj8plctl8xKYCCAP+BACCQWDQeEQmFQuGQ2HQ+IRGJROKRWLReMRmNRuOR2PR+QSGRS&#10;OSSWTSeUSmVSuWS2XS+YTGZREAzWRwJ/zOdTueT2fT+gUGhUOUzUAzeB0SlUumU2nU+oVGpVOqVW&#10;rVesVmtVuuV2vV+wWGxWOyWWzWe0Wm1Wu2W23W+4XG5XO6XW7Xe8Xm9Xu+V2jUic33BYPCYXDYfE&#10;YnFYvGY3HYi/yKcY/KZXLZfMSmAggD/gQAgkFg0HhEJhULhkNh0PiERiUTikVi0XjEZjUbjkdj0f&#10;kEhkUjkklk0nlEplUrlktl0vmExmURAM1kcCf8znU7nk9n0/oFBoVDlM1AM3gdEpVLplNp1PqFRq&#10;VTqlVq1XrFZrVbrldr1fsFhsVjslls1ntFptVrtltt1vuFxuVzul1u13vF5vV7vldo1InN9wWDwm&#10;Fw2HxGJxWLxmNx2Iv8inGPymVy2XzEpgIIA/4EAIJBYNB4RCYVC4ZDYdD4hEYlE4pFYtF4xGY1G4&#10;5HY9H5BIZFI5JJZNJ5RKZVK5ZLZdL5hMZlEQDNZHAn/M51O55PZ9P6BQaFQ5TNQDN4HRKVS6ZTad&#10;T6hUalU6pVatV6xWa1W65Xa9X7BYbFY7JZbNZ7RabVa7Zbbdb7hcblc7pdbtd7xeb1e75XaNSJzf&#10;cFg8JhcNh8RicVi8ZjcdiL/Ipxj8plctl8xKYCCAP+BACCQWDQeEQmFQuGQ2HQ+IRGJROKRWLReM&#10;RmNRuOR2PR+QSGRSOSSWTSeUSmVSuWS2XS+YTGZREAzWRwJ/zOdTueT2fT+gUGhUOUzUAzeB0SlU&#10;umU2nU+oVGpVOqVWrVesVmtVuuV2vV+wWGxWOyWWzWe0Wm1Wu2W23W+4XG5XO6XW7Xe8Xm9Xu+V2&#10;jUic33BYPCYXDYfEYnFYvGY3HYi/yKcY/KZXLZfMSmAggD/gQAgkFg0HhEJhULhkNh0PiERiUTik&#10;Vi0XjEZjUbjkdj0fkEhkUjkklk0nlEplUrlktl0vmExmURAM1kcCf8znU7nk9n0/oFBoVDlM1AM3&#10;gdEpVLplNp1PqFRqVTqlVq1XrFZrVbrldr1fsFhsVjslls1ntFptVrtltt1vuFxuVzul1u13vF5v&#10;V7vldo1InN9wWDwmFw2HxGJxWLxmNx2Iv8inGPymVy2XzEpgIIA/4EAIJBYNB4RCYVC4ZDYdD4hE&#10;YlE4pFYtF4xGY1G45HY9H5BIZFI5JJZNJ5RKZVK5ZLZdL5hMZlEQDNZHAn/M51O55PZ9P6BQaFQ5&#10;TNQDN4HRKVS6ZTadT6hUalU6pVatV6xWa1W65Xa9X7BYbFY7JZbNZ7RabVa7Zbbdb7hcblc7pdbt&#10;d7xeb1e75XaNSJzfcFg8JhcNh8RicVi8ZjcdiL/Ipxj8plctl8xKYCCAP+BACCQWDQeEQmFQuGQ2&#10;HQ+IRGJROKRWLReMRmNRuOR2PR+QSGRSOSSWTSeUSmVSuWS2XS+YTGZREAzWRwJ/zOdTueT2fT+g&#10;UGhUOUzUAzeB0SlUumU2nU+oVGpVOqVWrVesVmtVuuV2vV+wWGxWOyWWzWe0Wm1Wu2W23W+4XG5X&#10;O6XW7Xe8Xm9Xu+V2jUic33BYPCYXDYfEYnFYvGY3HYi/yKcY/KZXLZfMSmAggD/gQAgkFg0HhEJh&#10;ULhkNh0PiERiUTikVi0XjEZjUbjkdj0fkEhkUjkklk0nlEplUrlktl0vmExmURAM1kcCf8znU7nk&#10;9n0/oFBoVDlM1AM3gdEpVLplNp1PqFRqVTqlVq1XrFZrVbrldr1fsFhsVjslls1ntFptVrtltt1v&#10;uFxuVzul1u13vF5vV7vldo1InN9wWDwmFw2HxGJxWLxmNx2Iv8inGPymVy2XzEpgIIA/4EAIJBYN&#10;B4RCYVC4ZDYdD4hEYlE4pFYtF4xGY1G45HY9H5BIZFI5JJZNJ5RKZVK5ZLZdL5hMZlEQDNZHAn/M&#10;51O55PZ9P6BQaFQ5TNQDN4HRKVS6ZTadT6hUalU6pVatV6xWa1W65Xa9X7BYbFY7JZbNZ7RabVa7&#10;Zbbdb7hcblc7pdbtd7xeb1e75XaNSJzfcFg8JhcNh8RicVi8ZjcdiL/Ipxj8plctl8xKYCCAP+BA&#10;CCQWDQeEQmFQuGQ2HQ+IRGJROKRWLReMRmNRuOR2PR+QSGRSOSSWTSeUSmVSuWS2XS+YTGZREAzW&#10;RwJ/zOdTueT2fT+gUGhUOUzUAzeB0SlUumU2nU+oVGpVOqVWrVesVmtVuuV2vV+wWGxWOyWWzWe0&#10;Wm1Wu2W23W+4XG5XO6XW7Xe8Xm9Xu+V2jUic33BYPCYXDYfEYnFYvGY3HYi/yKcY/KZXLZfMSmAg&#10;gD/gQAgkFg0HhEJhULhkNh0PiERiUTikVi0XjEZjUbjkdj0fkEhkUjkklk0nlEplUrlktl0vmExm&#10;URAM1kcCf8znU7nk9n0/oFBoVDlM1AM3gdEpVLplNp1PqFRqVTqlVq1XrFZrVbrldr1fsFhsVjsl&#10;ls1ntFptVrtltt1vuFxuVzul1u13vF5vV7vldo1InN9wWDwmFw2HxGJxWLxmNx2Iv8inGPymVy2X&#10;zEpgIIA/4EAIJBYNB4RCYVC4ZDYdD4hEYlE4pFYtF4xGY1G45HY9H5BIZFI5JJZNJ5RKZVK5ZLZd&#10;L5hMZlEQDNZHAn/M51O55PZ9P6BQaFQ5TNQDN4HRKVS6ZTadT6hUalU6pVatV6xWa1W65Xa9X7BY&#10;bFY7JZbNZ7RabVa7Zbbdb7hcblc7pdbtd7xeb1e75XaNSJzfcFg8JhcNh8RicVi8ZjcdiL/Ipxj8&#10;plctl8xKYCCAP+BACCQWDQeEQmFQuGQ2HQ+IRGJROKRWLReMRmNRuOR2PR+QSGRSOSSWTSeUSmVS&#10;uWS2XS+YTGZREAzWRwJ/zOdTueT2fT+gUGhUOUzUAzeB0SlUumU2nU+oVGpVOqVWrVesVmtVuuV2&#10;vV+wWGxWOyWWzWe0Wm1Wu2W23W+4XG5XO6XW7Xe8Xm9Xu+V2jUic33BYPCYXDYfEYnFYvGY3HYi/&#10;yKcY/KZXLZfMSmAggD/gQAgkFg0HhEJhULhkNh0PiERiUTikVi0XjEZjUbjkdj0fkEhkUjkklk0n&#10;lEplUrlktl0vmExmURAM1kcCf8znU7nk9n0/oFBoVDlM1AM3gdEpVLplNp1PqFRqVTqlVq1XrFZr&#10;Vbrldr1fsFhsVjslls1ntFptVrtltt1vuFxuVzul1u13vF5vV7vldo1InN9wWDwmFw2HxGJxWLxm&#10;Nx2Iv8inGPymVy2XzEpgIIA/4EAIJBYNB4RCYVC4ZDYdD4hEYlE4pFYtF4xGY1G45HY9H40gJFII&#10;KcJMEJRJJVK5ZLZdL5hMZlM5pNZtN5xOY6AZ5K4E/51QaFQ6JRaNR6RSaVQp4AZ9A6XUalU6pVat&#10;V6xWa1W65Xa9X7BYbFY7JZbNZ7RabVa7Zbbdb7hcblc7pdbtd7xeb1e75fb9f8BgcFg8JF6bT6Bh&#10;cVi8Zjcdj8hkclk8plctkMPKp/l85nc9n9BMYCCAP+BACCQWDQeEQmFQuGQ2HQ+IRGJROKRWLReM&#10;RmNRuOR2PR+NAGRSCCt+TCCUSSVSuWS2XS+YTGZTOaTWbTecTmOyIAyuBP+dUGhUOiUWjUekUmlU&#10;KeT6B0uoVGpVOqVWrVesVmtVuuV2vV+wWGxWOyWWzWe0Wm1Wu2W23W+4XG5XO6XW7Xe8Xm9Xu+X2&#10;/X/AYHBYOL02VT/CYnFYvGY3HY/IZHJZPKZXIYaSYjLZvOZ3PZ+YQECAP+BACCQWDQeEQmFQuGQ2&#10;HQ+IRGJROKRWLReMRmNRuOR2PR+NAGRSCCt+TCCUSSVSuWS2XS+YTGZTOaTWbTecTmOyIAyuBP+d&#10;UGhUOiUWjUekUmlUKeT6B0uoVGpVOqVWrVesVmtVuuV2vV+wWGxWOyWWzWe0Wm1Wu2W23W+4XG5X&#10;O6XW7Xe8Xm9Xu+X2/X/AYHBYOL02VT/CYnFYvGY3HY/IZHJZPKZXIYaSYjLZvOZ3PZ+YQECAP+BA&#10;CCQWDQeEQmFQuGQ2HQ+IRGJROKRWLReMRmNRuOR2PR+NAGRSCCt+TCCUSSVSuWS2XS+YTGZTOaTW&#10;bTecTmOyIAyuBP+dUGhUOiUWjUekUmlUKeT6B0uoVGpVOqVWrVesVmtVuuV2vV+wWGxWOyWWzWe0&#10;Wm1Wu2W23W+4XG5XO6XW7Xe8Xm9Xu+X2/X/AYHBYOL02VT/CYnFYvGY3HY/IZHJZPKZXIYaSYjLZ&#10;vOZ3PZ+YQECAP+BACCQWDQeEQmFQuGQ2HQ+IRGJROKRWLReMRmNRuOR2PR+NAGRSCCt+TCCUSSVS&#10;uWS2XS+YTGZTOaTWbTecTmOyIAyuBP+dUGhUOiUWjUekUmlUKeT6B0uoVGpVOqVWrVesVmtVuuV2&#10;vV+wWGxWOyWWzWe0Wm1Wu2W23W+4XG5XO6XW7Xe8Xm9Xu+X2/X/AYHBYOL02VT/CYnFYvGY3HY/I&#10;ZHJZPKZXIYaSYjLZvOZ3PZ+YQECAP+BACCQWDQeEQmFQuGQ2HQ+IRGJROKRWLReMRmNRuOR2PR+N&#10;AGRSCCt+TCCUSSVSuWS2XS+YTGZTOaTWbTecTmOyIAyuBP+dUGhUOiUWjUekUmlUKeT6B0uoVGpV&#10;OqVWrVesVmtVuuV2vV+wWGxWOyWWzWe0Wm1Wu2W23W+4XG5XO6XW7Xe8Xm9Xu+X2/X/AYHBYOL02&#10;VT/CYnFYvGY3HY/IZHJZPKZXIYaSYjLZvOZ3PZ+YQECAP+BACCQWDQeEQmFQuGQ2HQ+IRGJROKRW&#10;LReMRmNRuOR2PR+NAGRSCCt+TCCUSSVSuWS2XS+YTGZTOaTWbTecTmOyIAyuBP+dUGhUOiUWjUek&#10;UmlUKeT6B0uoVGpVOqVWrVesVmtVuuV2vV+wWGxWOyWWzWe0Wm1Wu2W23W+4XG5XO6XW7Xe8Xm9X&#10;u+X2/X/AYHBYOL02VT/CYnFYvGY3HY/IZHJZPKZXIYaSYjLZvOZ3PZ+YQECAP+BACCQWDQeEQmFQ&#10;uGQ2HQ+IRGJROKRWLReMRmNRuOR2PR+NAGRSCCt+TCCUSSVSuWS2XS+YTGZTOaTWbTecTmOyIAyu&#10;BP+dUGhUOiUWjUekUmlUumU2nU+oVGpVOqVWrVesVmtVuuV2vV+wWGxWOyWWzWe0Wm1Wu2W23W+4&#10;XG5XO6XW7Xe8Xm9Xu+X2/X/AYHBYPCYXDYfEYnFYvGY3HY+JzyfQPIZXLZfMZmOQEIA/4EAIJBYN&#10;B4RCYVC4ZDYdD4hEYlE4pFYtF4xGY1G45HY9H40AZFIIK35MIJRJJVK5ZLZdL5hMZlM5pNZtN5xO&#10;Y7IgDK4E/51QaFQ6JRaNR6RSaVS6ZTadT6hUalU6pVatV6xWa1W65Xa9X7BYbFY7JZbNZ7RabVa7&#10;Zbbdb7hcblc7pdbtd7xeb1e75fb9f8BgcFg8JhcNh8RicVi8Zjcdj4nPJ9A8hlctl8xmY5AQgD/g&#10;QAgkFg0HhEJhULhkNh0PiERiUTikVi0XjEZjUXXEdRMfjchkUjkLAk0kgw4lQIlkohBfmBgmUumk&#10;1m03nE5nU7nk9n0/oFBoU0ANFmsCf9DpVLplNp1PqFRqVTqlVq1XrFZrVbrldr1fsFhsVjslls1n&#10;tFptVrtltt1vuFxuVzul1u13vF5vV7vl9v1/wGBwWDwmFw2HxGJxWLxmNx2PyGRyWTymVy2XzF7o&#10;oBo8DzOf0Gh0WjmkBIA/4EAIJBYNB4RCYVC4ZDYdD4hEYlE4pFYtF4xGY1F1BHTDH43IZFI5JJZN&#10;ED/KUBK5PLZdL5hMZlM5pNZtN5xOZ1O4kAZ9LYE/55Q6JRaNR6RSaVS6ZTadT6hUalU6pVatV6xW&#10;a1W65Xa9X7BYbFY7JZbNZ7RabVa7Zbbdb7hcblc7pdbtd7xeb1e75fb9f8BgcFg8JhcNh8RicVi8&#10;Zjcdj8hkYnPgDQIHksxmc1m85IYCgD/gQAgkFg0HhEJhULhkNh0PiERiUTikVi0XjEZjUXUEdMMf&#10;jchkUjkklk0QP8pQErk8tl0vmExmUzmk1m03nE5nU7iQBn0tgT/nlDolFo1HpFJpVLplNp1PqFRq&#10;VTqlVq1XrFZrVbrldr1fsFhsVjslls1ntFptVrtltt1vuFxuVzul1u13vF5vV7vl9v1/wGBwWDwm&#10;Fw2HxGJxWLxmNx2PyGRic+ANAgeSzGZzWbzkhgKAP+BACCQWDQeEQmFQuGQ2HQ+IRGJROKRWLReM&#10;RmNRdQR0wx+NyGRSOSSWTRA/ylASuTy2XS+YTGZTOaTWbTecTmdTuJAGfS2BP+eUOiUWjUekUmlU&#10;umU2nU+oVGpVOqVWrVesVmtVuuV2vV+wWGxWOyWWzWe0Wm1Wu2W23W+4XG5XO6XW7Xe8Xm9Xu+X2&#10;/X/AYHBYPCYXDYfEYnFYvGY3HY/IZGJz4A0CB5LMZnNZvOSGAoA/4EAIJBYNB4RCYVC4ZDYdD4hE&#10;YlE4pFYtF4xGY1F1BHTDH43IZFI5JJZNED/KUBK5PLZdL5hMZlM5pNZtN5xOZ1O4kAZ9LYE/55Q6&#10;JRaNR6RSaVS6ZTadT6hUalU6pVatV6xWa1W65Xa9X7BYbFY7JZbNZ7RabVa7Zbbdb7hcblc7pdbt&#10;d7xeb1e75fb9f8BgcFg8JhcNh8RicVi8Zjcdj8hkYnPgDQIHksxmc1m85IYCgD/gQAgkFg0HhEJh&#10;ULhkNh0PiERiUTikVi0XjEZjUXUEdMMfjchkUjkklk0QP8pQErk8tl0vmExmUzmk1m03nE5nU7iQ&#10;Bn0tgT/nlDolFo1HpFJpVLplNp1PqFRqVTqlVq1XrFZrVbrldr1fsFhsVjslls1ntFptVrtltt1v&#10;uFxuVzul1u13vF5vV7vl9v1/wGBwWDwmFw2HxGJxWLxmNx2PyGRic+ANAgeSzGZzWbzkhgKAP+BA&#10;CCQWDQeEQmFQuGQ2HQ+IRGJROKRWLReMRmNRdQR0wx+NyGRSOSSWTRA/ylASuTy2XS+YTGZTOaTW&#10;bTecTmdTuJAGfS2BP+eUOiUWjUekUmlUumU2nU+oVGpVOqVWrVesVmtVuuV2vV+wWGxWOyWWzWe0&#10;Wm1Wu2W23W+4XG5XO6XW7Xe8Xm9Xu+X2/X/AYHBYPCYXDYfEYnFYvGY3HY/IZGJz4A0CB5LMZnNZ&#10;vOSGAoA/4EAIJBYNB4RCYVC4ZDYdD4hEYlE4pFYtF4xGY1F1BHTDH43IZFI5JJZNED/KUBK5PLZd&#10;L5hMZlM5pNZtN5xOZ1O4kAZ9LYE/55Q6JRaNR6RSaVS6ZTadT6hUalU6pVatV6xWa1W65Xa9X7BY&#10;bFY7JZbNZ7RabVa7Zbbdb7hcblc7pdbtd7xeb1e75fb9f8BgcFg8JhcNh8RicVi8Zjcdj8hkYnPg&#10;DQIHksxmc1m85IYCgD/gQAgkFg0HhEJhULhkNh0PiERiUTikVi0XjEZjUXUEdMMfjchkUjkklk0Q&#10;P8pQErk8tl0vmExmUzmk1m03nE5nU7iQBn0tgT/nlDolFo1HpFJpVLplNp1PqFRqVTqlVq1XrFZr&#10;Vbrldr1fsFhsVjslls1ntFptVrtltt1vuFxuVzul1u13vF5vV7vl9v1/wGBwWDwmFw2HxGJxWLxm&#10;Nx2PyGRic+ANAgeSzGZzWbzkhgKAP+BACCQWDQeEQmFQuGQ2HQ+IRGJROKRWLReMRmNRdQR0wx+N&#10;yGRSOSSWTRA/ylASuTy2XS+YTGZTOaTWbTecTmdTuJAGfS2BP+eUOiUWjUekUmlUumU2fAGm1GpV&#10;OqVWrVesVmtVuuV2vV+wWGxWOyWWzWe0Wm1Wu2W23W+4XG5XO6XW7Xe8Xm9ACg3u/X/AYHBYPCYX&#10;DYfEYnFYvGY3HY/IZHJZPKZWx0+gQPLZvOZ3PZ+TwECAP+BACCQWDQeEQmFQuGQ2HQ+IRGJROKRW&#10;LReMRmNRdQR0wx+NyGRSOSSWTRA/ylASuTy2XS+YTGZTOaTWbTecTmdTuJAGfS2BP+eUOiUWjUek&#10;UmlUumU2fAGm1GpVOqVWrVesVmtVuuV2vV+wWGxWOyWWzWe0Wm1Wu2W23W+4XG5XO6XW7Xe8Xm9A&#10;Cg3u/X/AYHBYPCYXDYfEYnFYvGY3HY/IZHJZPKZWx0+gQPLZvOZ3PZ+TwECAP+BACCQWDQeEQmFQ&#10;uGQ2HQ+IRGJROKRWLReMRmNRdQR0wx+NyGRSOSSWTRA/ylASuTy2XS+YTGZTOaTWbTecTmdTuJAG&#10;fS2BP+eUOiUWjUekUmlUumU2fAGm1GpVOqVWrVesVmtVuuV2vV+wWGxWOyWWzWe0Wm1Wu2W23W+4&#10;XG5XO6XW7Xe8Xm9ACg3u/X/AYHBYPCYXDYfEYnFYvGY3HY/IZHJZPKZWx0+gQPLZvOZ3PZ+TwECA&#10;P+BACCQWDQeEQmFQuGQ2HQ+IRGJROKRWLReMRmNRpER1Ax98SGNyOSSWTSeUQo/ytAS2Uy+YTGZT&#10;OaTWbTecTmdTueT2JAGgS+BP+fUWjUekUmlUumU2nU+gAGn1OqVWrVesVmtVuuV2vV+wWGxWOyWW&#10;zWe0Wm1Wu2W23W+4XG5XO6XW7Xe8Xm9Xu+ACh33AYHBYPCYXDYfEYnFYvGY3HY/IZHJZPKZXLZey&#10;1GhQPMZ3PZ/QaGUwEIA/4EAIJBYNB4RCYVC4ZDYdD4hEYlE4pFYtF4xGY1G4I2I8YZAyJFHIwGJM&#10;Z5RJJVEEDLZXBjhMQfM5fCCBN5xNZ1O55PZ9P6BQaFQ6JRaNR6ROgDS53An/SahUalU6pVatV6xW&#10;a1DqWAa3X7BYbFY7JZbNZ7RabVa7Zbbdb7hcblc7pdbtd7xeb1e75fb9f8BgcFg8JhcNh8QAKdic&#10;Zjcdj8hkclk8plctl8xmc1m85nc9n9BodFo7jXabA9JqdVq9ZrZ1AYA/4EAIJBYNB4RCYVC4ZDYd&#10;D4hEYlE4pFYtF4xGY1G4UiI8gZA+JFHIqOJMn5QKJVJJZCgDL5bBm/MxBNZjN5xOZ1O55PZ9P6BQ&#10;aFQ6JRaNRJeAZzAn/R6dT6hUalU6pVatV6xDqTWa5Xa9X7BYbFY7JZbNZ7RabVa7Zbbdb7hcblc7&#10;pdbtd7xeb1e75fb9f8BgcFg8JhQBTMNicVi8Zjcdj8hkclk8plctl8xmc1m85nc9n9Bbq3OMRodN&#10;p9RqdVOICIA/4EAIJBYNB4RCYVC4ZDYdD4hEYlE4pFYtF4xGY1G4a2I8UZBHmxHIqCJMf5QeJVJJ&#10;ZBwDL5bBm/MxBNZjN5xOZ1O55PZ9P6BQaFQ6JRaNRJeAZzAn/R6dT6hUalU6pVatV6xDqTWa5Xa9&#10;X7BYbFY7JZbNZ7RabVa7Zbbdb7hcblc7pdbtd7xeb1e75fb9f8BgcFg8JhQBTMNicVi8Zjcdj8hk&#10;clk8plctl8xmc1m85nc9n9Bbq3OMRodNp9RqdVOICIA/4EAIJBYNB4RCYVC4ZDYdD4hEYlE4pFYt&#10;F4xGY1G4g+I8gZAiJFHIwOJMn5QKJVJJIAZdLIO35kIJpMJtN5xOZ1O55PZ9P6BQaFQ6JRaNEZcA&#10;ZzAn/R6dT6hUalU6pVatV6xDqTWa5Xa9X7BYbFY7JZbNZ7RabVa7Zbbdb7hcblc7pdbtd7xeb1e7&#10;5fb9f8BgcFg8JhQBTMNicVi8Zjcdj8hkclk8plctl8xmc1m85nc9n9Bbq3OMRodNp9RqdVOICIA/&#10;4EAIJBYNB4RCYVC4ZDYdD4hEYlE4pFYtF4xGY1G4syI8YZA2JFHIqCJMf5QeJVJI0AZdLIO35kIJ&#10;pMJtN5xOZ1O55PZ9P6BQaFQ6JRaNEZcAZzAn/R6dT6hUalU6pVatV6xDqTWa5Xa9X7BYbFY7JZbN&#10;Z7RabVa7Zbbdb7hcblc7pdbtd7xeb1e75fb9f8BgcFg8JhQBTMNicVi8Zjcdj8hkclk8plctl8xm&#10;c1m85nc9n9Bbq3OMRodNp9RqdVOICIA/4EAIJBYNB4RCYVC4ZDYdD4hEYlE4pFYtF4xGY1G4y+I8&#10;gZAiJFHIwQJMp5QGJVJIoAZdLIO35kIJpMJtN5xOZ1O55PZ9P6BQaFQ6JRaNEZcAZzAn/R6dT6hU&#10;alU6pVatV6xDqTWa5Xa9X7BYbFY7JZbNZ7RabVa7Zbbdb7hcblc7pdbtd7xeb1e75fb9f8BgcFg8&#10;JhQBTMNicVi8Zjcdj8hkclk8plctl8xmc1m85nc9n9Bbq3OMRodNp9RqdVOICIA/4EAIJBYNB4RC&#10;YVC4ZDYdD4hEYlE4pFYtF4xGY1G45BWBHyzIXRI47FAhJ0fKTBK5LEADL5bBm/MxBNZjN5xOZ1O5&#10;5PZ9P6BQaFQ6JRaNRJeAZzAn/R6dT6hUalU6pVatV6xDqTWa5Xa9X7BYbFY7JZbNZ7RabVa7Zbbd&#10;b7hcblc7pdbtd7xeb1e75fb9f8BgcFg8JhQBTMNicVi8Zjcdj8hkclk8plctl8xmc1m85nc9n9Bb&#10;q3OMRodNp9RqdVOICIA/4EAIJBYNB4RCYVC4ZDYdD4hEYlE4pFYtF4xGY1G45CHhHzjIVBI47FyR&#10;J0/KQxK5LCgDL5bBm/MxBNZjN5xOZ1O55PZ9P6BQaFQ6JRaNRJeAZzAn/R6dT6hUalU6pVatV6xD&#10;qTWa5Xa9X7BYbFY7JZbNZ7RQAUBAA9n5FwGCAUCnw9nnabxa7bb4tcbndbveLRerdcLldLtgsVi8&#10;Zjcdj8hkclk8plctl8xFMJfIrfsRgczVM3hr/idDorZhb7h8Bp9dr8ZTNhs9ptdtt9xud1u95vd9&#10;v+ACwKAdVncO93q8uBPeFxM5FM9yOVy53zeL0OPyep2+53e93/B4bFW5xsvF5/R6fV67xASAP+BA&#10;CCQWDQeEQmFQuGQ2HQ+IRGJROKRWLReMRmNRuOQ5cR8wyF0SOOxQISdHykwSuSwcAy+WwZvzMQTW&#10;YzecTmdTueT2fT+gUGhUOiUWjUSXgGcwJ/0enU+oVGpVOqVWrVesQ6k0uB1mvV+wWGxWOyWWzWe0&#10;Wm1QUFgUAvZ+RcBggFAp7vV5Wu9W233GLXO63e83q1Xy4XK6Xa8YTGY3HY/IZHJZPKZXLZfMZnNR&#10;TDX6K4DFYPN1TO4jA4vR6S3Ye/4nBanYbGhVucUzZbfcbndbveb3fb/gcHhcPiaXW6fRcSdcbP67&#10;Ucrl6vPRTQa/odfsdntdvud2x7Sb7bvePyeXzee9QECAP+BACCQWDQeEQmFQuGQ2HQ+IRGJROKRW&#10;LReMRmNRuORF4R80yFUSOOxckSdPykMSuOgGXSWDt+ZCCaTCbTecTmdTueT2fT+gUGhUOiUWjRGX&#10;AGcwJ/0enU+oVGpVOqVWrVesQ6k0uB1mvV+wWGxWOyWWzWe0Wm1QUFgUAvZ+RcBggFAp7vV5Wu9W&#10;233GLXO63e83q1Xy4XK6Xa8YTGY3HY/IZHJZPKZXLZfMZnNRTDX6K4DFYPN1TO4jA4vR6S3Ye/4n&#10;BanYbGhVucUzZbfcbndbveb3fb/gcHhcPiaXW6fRcSdcbP67Ucrl6vPRTQa/odfsdntdvud2x7Sb&#10;7bvePyeXzee9QECAP+BACCQWDQeEQmFQuGQ2HQ+IRGJROKRWLReMRmNRuORdQR84yF4SOOxQISdH&#10;ykwSuNAGXSWDt+ZCCaTCbTecTmdTueT2fT+gUGhUOiUWjRGXAGcwJ/0enU+oVGpVOqVWrVesQ6k0&#10;uB1mvV+wWGxWOyWWzWe0Wm1QUFgUAvZ+RcBggFAp7vV5Wu9W233GLXO63e83q1Xy4XK6Xa8YTGY3&#10;HY/IZHJZPKZXLZfMZnNRTDX6K4DFYPN1TO4jA4vR6S3Ye/4nBanYbGhVucUzZbfcbndbveb3fb/g&#10;cHhcPiaXW6fRcSdcbP67Ucrl6vPRTQa/odfsdntdvud2x7Sb7bvePyeXzee9QECAP+BACCQWDQeE&#10;QmFQuGQ2HQ+IRGJROKRWLReMRmNRuORp0R8wyFcSOOxckSdPykMSuKAGXSWDt+ZCCaTCbTecTmdT&#10;ueT2fT+gUGhUOiUWjRGXAGcwJ/0enU+oVGpVOqVWrVesQ6k0uB1mvV+wWGxWOyWWzWe0Wm1QUFgU&#10;AvZ+RcBggFAp7vV5Wu9W233GLXO63e83q1Xy4XK6Xa8YTGY3HY/IZHJZPKZXLZfMZnNRTDX6K4DF&#10;YPN1TO4jA4vR6S3Ye/4nBanYbGhVucUzZbfcbmEaXW6fRbqibzP67UcDg6vPRTQa/jc3nc/odHpR&#10;bhcrib/pzrqxPl8Xs9rkabQ9/yeXzef0en1XraTfbev4fH5fP6ZCAoA/4EAIJBYNB4RCYVC4ZDYd&#10;D4hEYlE4pFYtF4xGY1G45HYKoJAcZE8JJHomEJQj5UYJZEQDL5NBm/MxBNZjN5xOZ1O55PZ9P6BQ&#10;aFQ6JRaNRJeAZzAn/R6dT6hUalU6pVatV6xDqTS4HWa9X7BYbFY7JZbNZ7RabVBQWBQC9n5FwGCA&#10;UCnu9Xla71bbfcYtc7rd7zerVfLhcrpdrxhMZjcdj8hkclk8plctl8xmc1FMNforgMVg83VM7iMD&#10;i9HpLdh7/icFqdhsaFW5xTNlt9xuYRpdbp9FuqJvM/rtRwODq89FNBr+Nzedz+h0elFuFyuJv+nO&#10;urE+Xxez2uRptD3/J5fN5/R6fVetpN9t6/h8fl8/pkICgD/gQAgkFg0HhEJhULhkNh0PiERiUTik&#10;Vi0XjEZjUbjkdhDokBRkTIkkeixIlCflQYlkLAMvk0Gb8zEE1mM3nE5nU7nk9n0/oFBoVDolFo1E&#10;l4BnMCf9Hp1PqFRqVTqlVq1XrEOpNLgdZr1fsFhsVjslls1ntFptUFBYFAL2fkXAYIBQKe71eVrv&#10;Vtt9xi1zut3vN6tV8uFyul2vGExmNx2PyGRyWTymVy2XzGZzUUw1+iuAxWDzdUzuIwOL0ekt2Hv+&#10;JwWp2GxoVbnFM2W33G5hGl1un0W6om8z+u1HA4Orz0U0Gv43N53P6HR6UW4XK4m/6c66sT5fF7Pa&#10;5Gm0Pf8nl83n9Hp9V62k323r+Hx+Xz+mQgKAP+BACCQWDQeEQmFQuGQ2HQ+IRGJROKRWLReMRmNR&#10;uOR2HIiQIGRPiSR6JhCUJeVFiWQgAy+TQZvzMQTWYzecTmdTueT2fT+gUGhUOiUWjUSXgGcwJ/0e&#10;nU+oVGpVOqVWrVesQ6k0uB1mvV+wWGxWOyWWzWe0Wm1QUFgUAvZ+RcBggFAp7vV5Wu9W233GLXO6&#10;3e83q1Xy4XK6Xa8YTGY3HY/IZHJZPKZXLZfMZnNRTDX6K4DFYPN1TO4jA4vR6S3Ye/4nBanYbGhV&#10;ucUzZbfcbmEaXW6fRbqibzP67UcDg6vPRTQa/jc3nc/odHpRbhcrib/pzrqxPl8Xs9rkabQ9/yeX&#10;zef0en1XraTfbev4fH5fP6ZCAoA/4EAIJBYNB4RCYVC4ZDYdD4hEYlE4pFYtF4xGY1G45HYi2JAY&#10;ZEyJJHosYJQj5UEJYAZdJoM35kIJpMJtN5xOZ1O55PZ9P6BQaFQ6JRaHLgDOIE/6NTadT6hUalU6&#10;pVatV4dSKVA6xXa9X7BYbFY7JZbNZ7ROAWBQI+gICH293pagKAXs/IuAwQCgU93q8pgDgWC32+n0&#10;AAMCb9gK/a7bb7jc5va7teIter5i8Dg8Lh8TmsbbLdcLldMreb3fb/m8JhsRitXadls9ptdtt9xu&#10;d1u95vd9v7LjtHkdNd9RmdjHsFrc9sMZXuFkNLk7rxsvqdBys5rs/ya70dJkptlOtFcxqufHeXnd&#10;f2eB7/hEa1N6X8ft9/xMPJlvN2O8/KnP2470QAqMBOu5D0wLBcGQbB0HwgibwOI6jTwRAiTPW7jn&#10;LBCbpvG6r+Io873I5DTmxKq8PPE/UQwHFKNRO9r/wjGsbRvHEcx1Hb7Pmmz6x5IMhSHIkiyMhqAg&#10;gD/gQAgkFg0HhEJhULhkNh0PiERiUTikVi0XjEZjUbjkdi6IkCBkT4kkeiYYlCflRJlkmgzfmAgm&#10;Uumk1m03nE5nU7nk9n0/oFBoVDoIBo02gT/olLplNp1PqFRqVTqlVh1GANIgdWrldr1fsFhsVjsl&#10;ls1nlwOBIFeb4fkGAYEBQHBL1eryjoLAoBe1viwDBAKBT3u8aBwMBj9fL4fL8fr9gtyf77etctVs&#10;t1wuV0u14jl6vl+iuAwWEz0Yw+JxeNx+RBWTytWy9t0QAuNzuuFz97vsX0mD3WoxGKxmOyEEyWUt&#10;HL5nN53P6HR6XT6nV63X7Fi2eZgu3znBjWg3t/wPA08X1PE1nHAHJ2NV7e172588Z8W1ie/02G4e&#10;r4zXNgyy1tozTcM6vLePwiT9PAiz0v81rkNe5TswrCyJqwrSlQvDkOw8kz7t88r9w+p8QvI0sGxK&#10;okTtHEcVRXGMZRnGkaxshz4wK776oxFqKQZHiKQe4sIvbCb3qpHLus2+kENDEUUyCichvXAEKPhA&#10;buII+cDt3J8UPM/jVSI9j3RvM80TTNU1zZNsVwymqkzdOc6TrO07zwhyAoA/4EAIJBYNB4RCYVC4&#10;ZDYdD4hEYlE4pFYtF4xGY1G45HY0yJAYZE2JJHpNHW/KRBK5PLZdL5hMZlM5pNZtN5xOZ1O55OgD&#10;P5fAn/PaJRaNR6RSaVS6ZTadDp+AaDA6fVatV6xWa1W65Xa9X7BHQcDAY+3w9Xw/YYAwICAOBgK9&#10;Xq8ouCwKAXs/IuAwQCgU97nFwYCQK+Hw/LVDLaDX297pSbHZbPabXbbfccDFrteL1Fr5fsBj4rg8&#10;Lh8TC8XjdFR8jZrRp4TbLdcLlq4nm7ze77f8zo8JhsRDdTjrDxeNx+RyeVy+Zzedz+h0elVdbk9h&#10;CNll9rdbvuc9u9Dgt/puECMZxMhZNdlIX2dpvYpuM7Fc/vNtEtJwOvCOH96I6rXsq2bMP8iD5N00&#10;D4Im/LyMU8zVOnCMJIiqKpqHCcMQzDSTQO78EwLDadw6+jwQVEKexGij6vDE8WxdF8YRjGSIQA9i&#10;FPdAjuM5BD7PE0rgwc88QJ3Gr9oNHDts07r5xVEshobBkgNRB70KRIsBO1EyIxSicVy0iEoyMgz+&#10;xnMszTPNE0zVNcNQqlyhTZOM5TnOk6zshyAggD/gQAgkFg0HhEJhULhkNh0PiERiUTikVi0XjEZj&#10;Ubjkdjr4kCBkSIkkek0ab8pEErk8tl0vmExmUzmk1m03nE5nU7nk6AM/l8Cf89olFo1HpFJpVLpl&#10;Np0On4BoMDp9Vq1XrFZrVbrldr1fsEdBwJArzfD8iYDAgGA4HAoDej0eURBYFAL2tEWAYIBQKe71&#10;ucQBwLBb3fN4ftpBALBAFuOBotjstntNrttvx90u14i97vt/yEOweFw78xMSveMx1yo+Ss15iNqt&#10;luuGsiF1u+wimev2AiOjw2IxWqzNh43H5HJ5XL5nN53P6HR6XTpmuymoy204sP3GcvV83uhhvA0u&#10;n2OLxvbonW3UP2WX2vihnd9uo8Gg3+E4Om4fp2zIrI17KtmzD/oc+jOvu3zBP08r+tW+TqQlCaEK&#10;iqahwpDMNQ2k0EO+z8Fw4o8PIq3j8RFEbNvq88QQjFEXxhGMZRnGiFPZAb4PUhsSN3BUXIS8jhPs&#10;4kDJ7G7sQI+LNNzBMWvy0khPPIkfpxI7YuzAsqIPHjFSdBkoP5Ib/S1GsyzNM80TTNU1uZCyXKFN&#10;k4zlOc6TrOyHICCAP+BACCQWDQeEQmFQuGQ2HQ+IRGJROKRWLReMRmNRuOR2PQdkSEwyNsSWPyeJ&#10;N+VCCWSiXS+YTGZTOaTWbTecTmdTueT2OgGgS+BP+fUWjUekUmlUumU2nU+gAGhQOn1WrVesVmtV&#10;uuV2vV+wRoHAwFvd6vZ+RoBgMCAUEPt7vSHAsCgG0RcBggFAqzPKFg4Fgt9vp8vh+P21AYFvx83K&#10;e2Oy2e0xm12233G53W7xa83u+3/A4PC4fE4vGz7IWbNxjK264Y6GXS7ZOK52+PW/QrAYLCYbEZTF&#10;YzYWHicXjcfkcnlcvmc3nc/odGj6nJWq2a7MQ3ZauKbbP7rQ73ScDTcOddTuZzr5fzQnt7Tu3rb7&#10;mE7vRb7S8LUWTVfD1Ms17MtmvD5O++rwtG37WOC07pQdB6GqiqaiQhCsLOWugCH0Aj2Je98CM83C&#10;TvsfR9AAAwEwMqsMw3DqXQ+zkCxEj8SRNFEVKfFkOQDF7NP8iTvRmj0axPFMhQvJEkyVJcmOk9Ef&#10;u69ceNjH0QPm0DeQS/MGp5J7rQA7MqQHGMQvohESS08j9Me/jqspKUwoXGDaxlMyDzQ/E1S5Js+T&#10;7P0/0BQNBUGh0JJcodCUTRVF0ZRtHJegIIA/4EAIJBYNB4RCYVC4ZDYdD4hEYlE4pFYtF4xGY1G4&#10;5HY9CnxITzI0hJY/J4e35UIJZKJdL5hMZlM5pNZtN5xOZ1O55PY6AaBL4E/59RaNR6RSaVS6ZTad&#10;T6AAaFA6fVatV6xWa1W65Xa9X7BGgYBwI9X0/ZQAwICgOCXq9XlCAWBQC9n5FwGCAUCnvcIKDgYD&#10;H6+3y+X0/LRJ7WC7c9LjOrHZbPabXbbfj4Nc7rd4teb3fcxgMFhMNiJRi8bmJxkbNiY/arZbr9B8&#10;1drxer5swBosHhcPro9qHrjrDxeNx+RyeVy+Zzedz+h0elR9Zk5PsMtuoLtc5Fc9udDgd7peBHeF&#10;xMhZNblNjl7ldNtndxoL/4tJv9OCsZw9VN+q8qOOw2T+gA7jbs+3TePu0zFP01LpwhCKFqiqaiQl&#10;C8MOSBwEgKeZ8O6AEBPcjkDPlBECIo3h8nwfLENctZ/n2eqqw3DsPoNETtIzErvPnHSKxVFkXILG&#10;EZRpDkPRBHMUItHiKO++iMyDFp+xeBUYxnDMtS3Lkuy9CL/vY7MCScicoQS+zfQYj7zyYmcwuuys&#10;BvezcDvA+rRzVACNzanc4NfOURsy+EQTNHzwzy8j8v29Ev0dR9IUjSVJ0pSqGQolyh0tTdOU7T1P&#10;1Al6AoA/4EAIJBYNB4RCYVC4ZDYdD4hEYlE4pFYtF4xGY1G45HY9EFxITDI3RJY/J4S35UIJZKJd&#10;L5hMZlM5pNZtN5xOZ1O55PY6AaBL4E/59RaNR6RSaVS6ZTadT6AAaFA6fVatV6xWa1W65Xa9X7BF&#10;wcCwS9ns+H7NAGBAUCAOA3o9HkCwKAXs/IuAwQCgU93q8gYCQS+X2+H5aZnbH++3rOLHZbPiJla7&#10;bb7jc7rd7ze77f8Dg8Lh5pisZjrJZrRarZbrhcrpdrxFr1fL9gMFhMNkpjpMbYd9v+BweFw+JxeN&#10;x+RyeVy57j9RuphlNZl9fmtlnNrn9xosSCsXvZtzsjqsrrcxsM3tM9t9D0JfvNNkNTM+lltdmdjF&#10;dnndtoNy0bvNK5kBwIhSoqmokCwVBbfgcBgGMKer5oUta3AMAp6r+i7qvyij9tqi7AgKfD/oYAgE&#10;AafZ7nkpUHQgfEJPcg0KgPC8MxYi0OPS/kQgTEcSoXE8UxXFsHwjCaExpG0NRy/EdxAi0RRI7kgx&#10;RFUcQZLMtS3LkuuO8UkOi1b7PO6z9Ow9b/So3cAvAmswRklD6vNHTrvU/rtzik74JvODyOm+70Ts&#10;/jtPbADvy9RNFUXRlG0dR9IIdA6XKHSNLUvTFM01TaXoCIA/4EAIJBYNB4RCYVC4ZDYdD4hEYlE4&#10;pFYtF4xGY1G45HY9E3hITjI1BJY/J4M35UIJZKJdL5hMZlM5pNZtN5xOZ1O55PY6AaBL4E/59RaN&#10;R6RSaVS6ZTadT6AAaFA6fVatV6xWa1W65Xa9X7BFwYBwI9X0/Z0AwIBrI/ns+H5FwGCAQB34+3s/&#10;LROgICgUCXq9XlNbHZbPabXbbfcYtc7rd7ze5zfb/gcHNMLZslN7VbAJbrhcrpdrxep3lMBgrDq9&#10;Zrddr9hsdls9ptdtt9xO8zh5zncVocbo8hpr5ftTl5nu83Nt9n8XosfpeXNtRlsJZM1iM9oMZFcd&#10;pMjp+N1tz5fNB6jU6J5/Z7dYDgSBXnwIjvgOBQG9HpyIcCwKAK8tEvx7tUiAHAWBZ7ny8KJLmBYE&#10;AK/T+J6+D5PoiD7PxCSIv9ADuooucBwKh8DwTBbiPqBEHwi/ajwq+cPofDL8xaiEOwC4MRQmhkSw&#10;VBkUxXDb3SHIkiyNI7ZOU7TfxjBrhOk8TKxGmUlN6xLnQuibvuG6aaurKaYyqnDmu46DwRQnEvx3&#10;JE2TbN03zhOM5Tmgr0pcoc6TzPU9z5Ps/JegIIA/4EAIJBYNB4RCYVC4ZDYdD4hEYlE4pFYtF4xG&#10;Y1G45HY9GVxITDI3RJY/Hm/KRBK5PLZdL5hMZlM5pNZtN5xOZ1O55OgDP5fAn/PaJRaNR6RSaVS6&#10;ZTadDp+AaDA6fVatV6xWa1W65Xa9X7BGgYCQS+X2+H4/bDPAGBAUCAOA3o9HlO7HZbPabXO7bb7j&#10;c7rOrvZrRar3Ob7cLldMPjcdj8hkclk8plctl8xmc1CMHecNm45ib/jMFZMJetBobdisBdtNntTq&#10;r9i8DsdtlajU6Ht95vaYDgYC3u9Xs/I0A7aBQQ+3u9IcCwKAeLFwGCAUCuHtYQDgWC32+nzheOBg&#10;W/Hzzp7wOFxONGeQBOVzPRDOh0vbFer1+zC+53vA8T3PI8z5p29Thum9zkuW5rnujBD8Os7B6u0g&#10;7+u+8LUIwAcBPO30PQ/EEQxEpTOwBEaHNE2jXLxE0ToZFLWtLFkMxchcYNJGscx1HceR7H0fqS3K&#10;XKFIEiyNI8kSTE6AgIA/4EAIJBYNB4RCYVC4ZDYdD4hEYlE4pFYtF4xGY1G45HY9HHhITDI1hJY/&#10;G2/KRBK5PLZdL5hMZlM5pNZtN5xOZ1O55OgDP5fAn/PaJRaNR6RSaVS6ZTadDp+AaDA6fVatV6xW&#10;a1W65Xa9X7BHQcDAY/X2+Xy+n4/bDMQGBAQBwMBXq9XlSrHZbPabXbZhb7jc7rd6TebNaLVbL9Ls&#10;BcrpdsXkclk8plctl8xmc1m85nc9EcNe8Tn4njcFkMLZMPfMVpIhpsfhKRocRfddr7hjsHt95rqj&#10;U6HveFw6YDAOBHq+tbHreCgOCd3BwWBQC9n5FwGCAUCnvqABtNZLQICgX0HpspxxuRypbzef0YN0&#10;+r14t2e33dl4NHJ/H5Xq86dvU5Llo69zoO8gr5Os7DtO47z9Nsj7+vM9DiQtC8MQzDSjQhAkMtg+&#10;Cjw7DaCxBBEONU0UIw3E0KxJF8YRjGUZxpGqwt+lyhRtHceR7H0fx8gIgD/gQAgkFg0HhEJhULhk&#10;Nh0PiERiUTikVi0XjEZjUbjkdj0fgqgkRxkjwk0gijflQglkol0vmExmUzmk1m03nE5nU7nk9joB&#10;oEvgT/n1Fo1HpFJpVLplNp1PoABoUDp9Vq1XrFZrVbrldr1fsEvBwMBj9fL4ez8fthjYDAgIAoHe&#10;73elbsdls9ptdsjNuuFyul2slmtFqvl9t9xud1w+Nx2PyGRyWTymVy2XzGZzUcu+EvWbhN+xWBrW&#10;dvOG0EH0WAxlZ02Fvepgurxey223gtRqdE3G931GBwLBL2ez42MxtwKBAHAb0ejyBYFANpi4DBAK&#10;BT3eryBgJBL5fb41EyAgKf77es44PD4vHmHJ5fN5/R6b86vX7Pb7vf8PjmLyvO9KbvW4jjJo+DmO&#10;c6DpOoizrOw7TuO88DxPcl8APQ38NQ3DkOw8pTXs+3DaNI1zBtPCzQRI1qsRC/zZRXD8ZRnGkaxt&#10;G8cMo3SXKHHMfR/IEgyFIKAggD/gQAgkFg0HhEJhULhkNh0PiERiUTikVi0XjEZjUbjkdj0fhDok&#10;Rhki4k0giLflQglkol0vmExmUzmk1m03nE5nU7nk9joBoEvgT/n1Fo1HpFJpVLplNp1PoABoUDp9&#10;Vq1XrFZrVbrldr1fsE1BwLBb3fL2fj9sMRAYEAwHA4FAb0ejytcEsdls9pu8PttvuNzut9vNmtFq&#10;vsNv9wuV0u2JyGRyWTymVy2XzGZzWbzmdi2FveIzGLwOOwlkw18zOkxuDu+gw+a1mCx+e223hlRq&#10;dE3G931MBgHAj1fWim+LAj+ez4fkXAYIBAHfj72M6AgKBQJer12sy4PD4s65HK5nO6HS6mqnPX7P&#10;b7sx7/E4028fL5sW5/R6fV9fY7TuN/AMBQHAkCq82D1Mu2bTNe1DQtktzGNo069P5BUItK10DQ3D&#10;kOw9D8QRDAbdJcocRRPFEUxVFcWIcgKAP+BACCQWDQeEQmFQuGQ2HQ+IRGJROKRWLReMRmNRuOR2&#10;PR+HKCRHGSPCTSCFt+VCCWSiXS+YTGZTOaTWbTecTmdTueT2OgGgS+BP+fUWjUekUmlUumU2nU+g&#10;AGhQOn1WrVesVmtVuuV2vV+wTsGAkEvl9vh+P2wwYBgQFAgDgN6PR5WuIWOy2e03aCW233G53W+Q&#10;28Wa0Wq+X64XK6YPHY/IZHJZPKZXLZfMZnNZuX4W9Yi7YrAY3L57D4PRYzBZbTXvE27F4HObPaRS&#10;o1OibXdbun63QbyKanZTrfcCLcLSTni8bg7DR6vmdHpdPqdWm8vQ87VZjsWvkdDKd2w9/reXzef0&#10;en1evK7eXUP2fH5fP6fX0wGAP+BACCQWDQeEQmFQuGQ2HQ+IRGJROKRWLReMRmNRuOR2PR+ItiRG&#10;GSMiTSCEN+VCCWSiXS+YTGZTOaTWbTecTmdTueT2OgGgS+BP+fUWjUekUmlUumU2nU+gAGhQOn1W&#10;rVesVmtVuuV2vV+wT4HAwGP19vl8vp+P2tgMCAoDgl6vV5WGNWOy2e02u22+43O63aMXizWi1Wyt&#10;W64XK6YLHY/IZHJZPKZXLZfMZnNZuw4S9Ye+4vAZyE57DXzE37GYHSQbTXvEVnFX/G63bbeM1Gp0&#10;Tcb3fVfX6Dfwu3AgDgYC6Ok8HUcOE8Xj8na0jmbHnQfocjldfud3vd/wVzq6Haazb+PU6Lp+eyYX&#10;YeTV+H5fP6fX7ff8aTdS6h/n/P/AEAwE+yAggD/gQAgkFg0HhEJhULhkNh0PiERiUTikVi0XjEZj&#10;Ubjkdj0fi6IkS5kkggqnlAYlUdTEtFEvIExk0zmk1m03nE5nU7nk9n0/oFBnIBok0gT/oVJpVLpl&#10;Np1PqFRqVTh1EANGgdUrVbrldr1fsFhsVjsllp4OBYLfb6fL4fj9qADAgIAoHe73elmm9otVst1w&#10;p9yul2vF6m18tdtt9xud1u95w2RyWTymVy2XzGZzWbzmdz2ZxF+xeBxuEyGfiehxWAp2Cx2F1Gpt&#10;OJv+MweP2O53Ugq1YpG74HBsQOBgMftte2j4Gu01g4nG5HK3fM3Ff5/HfHJ1nT0vV4Xf8Hh8Xj4W&#10;q2uk2+w8kF83SpnU9XrAHt7fv7vx+X5/X7/n9/z/vC3qZqPAECwNA8EQTBCAgIA/4EAIJBYNB4RC&#10;YVC4ZDYdD4hEYlE4pFYtF4xGY1G45HY9H5BIY+6JIIZM+JQUJUf5YMJdIphMZlM5pNZtN5xOZ1O5&#10;5PZ9EgDQZhAn/P6NR6RSaVS6ZTadT6hQQDQ4HUKtV6xWa1W65Xa9X7BYasDgSBXs+H4/Z+BAQCwO&#10;BXo9HlYp5ZLNaLVPrZbrhcrpO7tZ7Ta7bb7jc7/icVi8Zjcdj8hkclk8plctl4LgbxhL5h8xHc1g&#10;71hb7iM/GtDeZ7e8NftPr9hH6lVKLsdtt7CDgWC3u+XtosmAwIBgPbwHnr/ut5vuBkuFxONyLpyt&#10;7v9VzuHxQLx9duO93/B4fF39TnNbpvHDPLo873fTC/Xq9J0vf9ft9/x+f1+9ts5Eoj+QDAUBwJAr&#10;8oCAgD/gQAgkFg0HhEJhULhkNh0PiERiUTikVi0XjEZjUbjkdj0fkEhj6Qkhxk0LKEpR8rEEtkUv&#10;mExmUzmk1m03nE5nU7nk9hgBoEvgT/n1Fo1HpFJpVLplNp1PoABoUDp9Vq1XrFZrVbrldr1fsFKB&#10;wMBj9fL4ez8ftLAYEBQHBL1erysMysdls9ptdKttvuNzusxu9mtFqtluuFyumBxmNx2PyGRyWTym&#10;Vy2XzGZymDvOGvmIv+LzUTzmFvdJvuJwGj0lkwl6w9+xWs2m1kFRqdE2273mRBgJBL5fb4z2BvoI&#10;A4Dej00WV3/B4fFuvH5PL5uU5/C4mn6du5HK5m98Xj8nl83ng+l2Gf2Wr9EE9XSo+p0Pvgvx7nz0&#10;Gz+39/z/wBAMBQG3bcJEocCQTBUFwZBsAoCAgD/gQAgkFg0HhEJhULhkNh0PiERiUTikVi0XjEZj&#10;UbjkdjTQkDAkTwkkFaMnkjwgr4ljIl0IEExmUIH81mExIE5mcej0sfAhoDooURMFFP9Hnc8pVLpl&#10;Np1PqFRqVTqlVq1XrFZg4BrlNgT/rVhsVjslls1ntFptVrjVcANegdsuVzul1u13vF5vV7vl9u4M&#10;BIFlj8ft4AYEBAHAwFer1eV+j2AwT4wmGxGKxmOyEdyWDwt3w+JxeNx+b02n1Gp1Wr1mt12v2Gx2&#10;Wz2gAzuUz920OY0m1hm3yugy+jzW+hXA3N13fE0vG53PjFuuFg6HV62vBwMBj9fb5fL64PCBQHBO&#10;96vZ7fd7/h3QE8fl4vQ9Hc73g5PK93k83X/n9/z/wBAKEOQyzRMy5rrQI4UDP3BLAs9ArePjAUKQ&#10;rC0LwxDMNQC6SmK/DcQRDEURxJEqDoCAgD/gQAgkFg0HhEJhULhkNh0PiERiUTikVi0XjEZjUbjk&#10;dhzAkEhZMjkL4k0elAglRIlg/lxAmAYmUoiSwmxRnEXBE7NE9O8/mQYmlDolFo1HpFJpVLplNp1P&#10;qFRmgBqlFgT/qVZrVbrldr1fsFhsVjjVUANWgdktVrtltt1vuFxuVzul1sgMBYLfL5ez8ft2gwDA&#10;gGA4HAoDej0eWAiN4vV8v2MgmCwmGxGKyUPx17vt/yWUwuHxOLzOl02n1Gp1Wr1mt12v2Gx2VZze&#10;Qz2M0GW0ew2udzO50WY1+9yOfwehy+k2fL5kVs1orHN6XT5gOvL7fT5fHFr+CBAFA73e706kO6wL&#10;7Ha7le73g8Xk8sM8/p7e39gE7/h8fx/n9/z/wBAIAOI+y7OA5LeLyzj1wM47dOE10CN/BzguVAUL&#10;wxDMNQ3DkOtk56iKvD0RxJEsTRPEyAiAP+BACCQWDQeEQmFQuGQ2HQ+IRGJROKRWLReMRmNRuOR2&#10;CqCQKGRMCSR6TR0USkgSsry2VkCTwgczNkTWOgicI+dGieTGfT+gUGhUOiUWjUekUmlUumQ0A0+f&#10;wJ/02qVWrVesVmtVuuV2vQ6ngGowOv2WzWe0Wm1Wu2W23W+4UUHAsFvt9Pl8Px+3GHgMBgQCgh9v&#10;d6XyD3O63e83vDQy/YDBYTGwXEXa8XrJwvH4HB4XM5/QaHRaPSaXTafUanVavWQrK4rMaXN5HPZP&#10;X5fGaTZ53P7fF6bd5LW8PiU6oT6pcXlcvhg4EgV7b+mgQEAsDgV6PR5cyK87odKmdTrdjtdyKd7o&#10;7Hw9Xr9nt+b4fH5fP6arferR8Ha4377n8r+zjhNsujLPA/7IN4+sFQXBkGwdB8INCsKxqnCMLQvD&#10;EMw1BqAggD/gQAgkFg0HhEJhULhkNh0PiERiUTikVi0XjEZjUbjkXfEfTEhSMjcEljsnlERIErP8&#10;tlZAjrAmRBmkpgqfnBgnU2nk9n0/oFBoVDolFo1HpFJpUNANNnsCf9LqVTqlVq1XrFZrVbrkOpoB&#10;p8Drtjslls1ntFptVrtltt09BwMBj9fb5fL6fj9t8aAYEBQHBL1erytNxud1u95vcZvt/wODwtyu&#10;l2vF6xcXxuAwWEy+dz2f0Gh0Wj0ml02n1Gp1Ucw2TxOW1cGzOPzln1uIyuxg+zzeRw+UxW6gu8yH&#10;C43HglfsNR5HN52k1r5fD24NX4m158I6PT6tW6/ZhXb6mw71+zXF8Hp9Xr9ntve34Hk3XftHw1/I&#10;+m2yW47vz8zaPdAMBQHAkCwNA61OUnioQRBsHQfCEIvYgICAP+BACCQWDQeEQmFQuGQ2HQ+IRGJR&#10;OKRWLReMRmNRuORF0R9MSFIyN4SWOyeUR0gSs/y2VkCKPiZDGaNibSkETl3zucgiUz+gUGhUOiUW&#10;jUekUmlUumU2OgGoUGBP+nVWrVesVmtVuuV2vV+NVAA1KB2CzWe0Wm1Wu2W23W+4XGlgwEgV8Pt+&#10;P1+3KhgMCAoEAcBvR6PKv3S7Xi9XyhX7AYLCYavYi73m94ygY7A4PC5jPZ/QaHRaPSaXTafUanVa&#10;ug5TFZfWRHNZDO5O65XF7HZX/N5HD7fX7rd4/OZLhcfhWKyVTkc3nanKPi82y/YEDAV6vXjc7o9O&#10;19UD9fs9vm93YWnweLtc/2e33e/4bHXZb4wXZ8Xf4n6fUAfffNs/Tcvq/zav5A0DwRBMFQXBjPOU&#10;oCpwbCUJwpCsLQqgIIA/4EAIJBYNB4RCYVC4ZDYdD4hEYlE4pFYtF4xGY1G45DkRH0DIXxI47JZN&#10;J4WSJUn5YGJdDkBMZCgZRBCxN1POZrO55PZ9P6BQaFQ6JRaNR6RRwDS53An/SahUalU6pVatV6xW&#10;a1DqWAabA63YbFY7JZbNZ7RabVa7ZGgcCwW93y9n4/bbRwGBAMBwOBQG9Ho8qPb7jc7rd6Neb3fb&#10;/gcHcLldLtiKJir5fsBgspm85nc9n9BodFo9JpdNp9RB8JkcPqY5lsZmcfhclrtfesvjc1RdXhsn&#10;tozsMxjuBxdJXa/T+Ny+ZnAZcHzvspwt1pueC+jtcR1Nlpev2dbd+5xOb5fN5/R6bXve16ob493R&#10;PZ4fdC/hs9Zv/rCvv+/8/8AQDAUBwIqzkJqp0CwVBcGQbBz3ICCAP+BACCQWDQeEQmFQuGQ2HQ+I&#10;RGJROKRWLReMRmNRuOQh4R8syFcSOOyWTSeKBCVKeWEiXQhsTEYzN8TWUQRnzkYTubz2fT+gUGhU&#10;OiUWjUekUmlUkA02ewJ/0upVOqVWrVesVmtVuuQ6mgGnwOu2OyWWzWe0Wm1Wu2W23RcGAcCPV9P2&#10;kgMCAoCgB7Ph+Re8Aa9v2/Xaj3gFAcEvV6vKh3G53W73m932/xbA4PC0jEYrGY6hZC6YbD5S+X7A&#10;ATBADCPzSUXO4vG2/abXbbfcbndbveb3fb/gcGk6LJZzTZbU6vW6+ibHP4+5aPJ3rT5eK5nWZvS4&#10;nZaCg8Tmc3j6jMarNa7jdzn8L2e2D1+w1H3fP6cEHAsFvt9Pntb4BrwAoEH2e56Ny+78v2/rev+A&#10;kAwHArcQO/T+PQ38GQdAj6w1DcOQ7D0OPA6bKvI67zOzCqjOc2bQui4rtxG6yKOw5b0s9Fbvxa8K&#10;hsRGDkvPHSgxU70PyJIsjSPJEkyVJaEPgm6oSZKMpSnKkqysnqAggD/gQAgkFg0HhEJhULhkNh0P&#10;iERiUTikVi0XjEZjUbjkFZEfLMhcEjjslk0njpolSPlgIlxBmDAmUoghQmyvnE0nU7nk9n0/oFBo&#10;VDolFo1HpAAANLnUCf9JqFRqVTqlVq1XrFZrVLANNgdasFhsVjslls1ntFptVri4OBYJez2fD9n4&#10;DAgIA4GAr1eryBYFAL2fkXAYIBQKwD+fz9fL4fD8uk/AgKf77etDt1wuWRnt2vF6vl+wGCwmGxAB&#10;xWMx2QoGTyuXoWZuNzut3vN7vt/wODi2Fw+JxeNx+cnuuy1s5HJ5XL5nN53P6HR6XT6nVpOyze1z&#10;+40W70u/1HB1fEnnG2FB7G0n2e2+h3Wk3um4Gq4etynH2Nv2fknXs0DctG3iKt807UuE1jJPu87r&#10;QZBqEK4rynwdCcKOeBwGAYfp9nyfJ9QRCoALsBQDgS0KzQvDMNw7D8KxFEkTLLFENQ5Dz+QdF0Sr&#10;7EEdx5HsfR+6b0xslD/O498BIpAj5wPIaUPMzD9Oy9bbP+7r4QG+TwvpFjywVKDNPUzsqSNALvwK&#10;8T6wS18gTZNs3TfOE4zlOaCwgminTpPM9T3Pk+z8jiAggD/gQAgkFg0HhEJhULhkNh0PiERiUTik&#10;Vi0XjEZjUbjiQjx5kD4kUckklk0nhIolRXliBl0og7PmQwmkwm03nE5nU7nk9n0/oFBoVDogAANH&#10;m0Cf9FplNp1PqFRqVTqlVq1HANJgdWrldr1fsFhsVjslls1njQLAoBez8mADAgIAoHe73ekItVst&#10;0WAYIBQKe71eUFBwMBj9fL4tr9t9+wGCoV5ttvuNzut3g+SvcVvt/wODgmFw+JxeNz2QoOaylyul&#10;2vFryd8x2fwmGxGKfmMlGdx+gtG/4HB4XD4nF43H5HJ5XL5lM1W7yutzEG5+c2eoAGi2+l3fX30/&#10;6smuGsy+vvUX3m00O20m5029yOwzfi6PlzPy9He2uj3G6k70uw5sBQGhCsK0pcCQTBThgYBICnwf&#10;bcv9BaGLgBQEAOAZ6Ho76oQbB8In7CcKIVC0MQ1DiqQ/CEJRIhsTQzDcOxdGkaxtG8cLA8KSvGyz&#10;XPu87ZNO3ztPbEaSQBGaeR3JD6x+6j8SE+D1v47j/v01Mov/JzpoLJiIyS/btvc7shxzM80TTNU1&#10;zZNsSQMmClTdOc6TrO07zwiqAoA/4EAIJBYNB4RCYVC4ZDYdD4hEYlE4pFYtF4xGY1G4yYY8oJBH&#10;JFI5JJZNGihKVfK5PLZdL5hMZlM5pNZtN5xOZ1O4MAZ9LYE/55Q6JRaNR6RSaVS6ZTZ8AaBA6bU6&#10;pVatV6xWa1W65Xa9GgcDAW93q9n5GwGBAMBwOBQG9Ho8oWCwKAbNFwGCAUCrJcoUDgXY3zZn7aAM&#10;C34+XpPLDY7LZ41abXbbfcbndbvFrze77C8BgsJhsRisZYrJmYzkrZbrhfoTdLtkIrm749ddCM+9&#10;8G/MLkcPicXX+Fw+JxeNx+RyeVy+Zzedz6PjdPsoxqsprcvsbxetrt4Pud3vdTv9JO+lj7RatXle&#10;9BthqIptM7f8DutDvtHwZ15/hePU67LIU97qIm+TbM8+rwtE4DoQbByHKeqKhQfCkKq88D7ws6r/&#10;tZAKbww3kNNTDj2JzEDxRE2cSOxFMWxdF8YRiqr+QIzUVw8hEBu2zkDvo0EQvxBjzNM9DIxu9qCx&#10;0zTuPmhMTwW8r9yI/sbMnDskIJJTZyZHsnQTDLqvI/UZTJMszTPNE0zVEUIpOoM1zhOM5TnOk6oq&#10;gICAP+BACCQWDQeEQmFQuGQ2HQ+IRGJROKRWLReMRmNRuLIiPHmQRyRSOSSWTRoESlrysQS2Ty+Y&#10;TGZTOaTWbTecTmdTueT2DAGgS+BP+fUWjUekUmlUumU2nU+gAGhQOn1WrVesVmtVuuV2vV+wSIGA&#10;cCPV9P2KAMCAoEAcBvR6PKIgsCgF7PyLgMEAoFPd63KIAwEgl8vt8Py0RO1gsEvW40ex2Wz2m122&#10;34+IXS7XiLXq+X7AQ/BYTDYiKYvG5ii5GzYmJWq2W64aGHZq73m932/xHR4XD66I6jHbSw8Xjcfk&#10;cnlcvmc3nc/odHpUnWZOJ7DLbO53Xb53c6DeYPfabFArGcPIWTW5TY5fiQzbZyK57de+F73S8CIc&#10;LVT7qv0h7sNk/qGvi3DPt2wLxPy07zNS+zpwjCSDqiqaiQnDEMq6/6dtgAoAHsw68gIA0Pn636dN&#10;gA7GwSmcORStcPxC+TKRKAETvInEVRZCCTRenMPRBETOxJE0USAtcVnrFsNSbJ0nyhKLlR+iMBPc&#10;7bNwO+rwtJI6JP5HqcSoiErO0zLuRo67vyYhr8S84MHPQo0xwCysBzCg8DO9BE8INN0czg88CSlQ&#10;lC0NQ9EUTRVFoZCqTqHRlI0lSdKUrSyXoCCAP+BACCQWDQeEQmFQuGQ2HQ+IRGJROKRWLReMRmNR&#10;uJqiPFmQRyRSOSSWTSJLyk0SuTy2XS+YTGZTOaTWbTecTmdTuEgGfS2BP+eUOiUWjUekUmlUumU2&#10;fAGgQOm1OqVWrVesVmtVuuV2vSIHAwGPt8PV8P2GgMCAoDgl6vV5RcFgUAvZ+RcBggFAp73CKWEG&#10;P19vl8vp+WiGAQEA19ve40fAWSzYiF2q2W6/Ra53W7xa83u+4+JYDBYTDZSFYrGY6kZGy2e02u22&#10;/RRTN3a8Xq+ZnR2LS4XDw3VY3a1/jcfkcnlcvmc3nc/odHpdOla7J7HL7S5XTcZ7daG/77B8DUQn&#10;h6zIWLJbCGZbZ7zbdzOxXP7viw/SePT8LF8TWvU17yoQ9zMPuiLbvmij6vAib8tM4LEv69DqQpCq&#10;HqeqKhQtDcOK2BwFgSex7PYmC1AQA4DAK2kENyva6H8fx+nyfB8QgmK1n+fZ6ptD8QxHASTxNFEV&#10;LhFjvRcAMYRlGkbJhHEdR5EERRIl8hRTFb5RaBUXxjGcayAk8nx3DsyTLM0zzQ6DrSohMCO0zUsy&#10;O+zwsC/UmvNCUDJ3NcwILNz4InIz6O/QD8PFB8+oI889J1PjsPfRiHUFBVCUihUHPI/jV0tNNO09&#10;T9QVDUVR1InqfpOoNS1VVdWVbV1XpagIgD/gQAgkFg0HhEJhULhkNh0PiERiUTikVi0XjEZjUbiD&#10;IjxBkD4kUckklk0nlEaIErX8tlMvmExmUzmk1m03nE5nU7nk9hgBoEvgT/n1Fo1HpFJpVLplNp1P&#10;oABoUDp9Vq1XrFZrVbrldr1fsEnBwJArzfD8gwDAgIAoHe73ekkBYFAL2tEWAYIBQKe71eUaBwLB&#10;j9fT4uz9tIIBdsej0v9Msdls9ptdtt9xjlzut3it5vd9x8YwODwuHxOLAuN0NKyNmzgAtVst1wuV&#10;0u0Xz18v2AwWEwz8xEFvOo1Vh43H5HJ5XL5nN53P6HR6XTrGtyfCyuzzEbzW3vF63Wri2j32m4WK&#10;xmOpvW1+xy20zO218T3Og3mk3/BgnD9PipD2Mo2TLtqzbcPA+yMvI0rgNO/rqQfCCIqiqaiQjC0L&#10;rA7r5pI9ztIRDUDM+3aCAcBjBny/KUvrEacxAlEOwGg8XM7A8WRLE8UxfGr/JrGaTRg+CDR8+kdo&#10;LG5+xQ8yTxXHkMSdJ8oSjKTmwA7EBSCjUholJj7vLBjzuI9TILI10Ave7csvlELwy7Bb9Ng9DUzE&#10;pcqv27MYu5NTvxFJqJQVHL9zi4sp0JQtDUPRFE0VRaJwmlKh0ZSNJUnSlK0sl6AggD/gQAgkFg0H&#10;hEJhULhkNh0PiERiUTikVi0XjEZjUbhrgjw5kDokUckklk0nlEaBEra8tEEvlMxmUzmk1m03nE5n&#10;U7nk9n0/hgBoUxgT/oFHpFJpVLplNp1PqFRoQBokDqNXrFZrVbrldr1fsFhsUxBYFAj6AQHA4FAb&#10;0ejyk9lAL2fkXAYIBQKe71uEmBwLBb3fL5AgHvV8rVls9ptdtt9xAtzusWu95vd9kt/wODwuHzFX&#10;xVotVst2fjlyul2vGek+awWEw2Xsez2m12233G53W73m932/4Fg0OM0mPk2oycVyusv2A1+d2VZ4&#10;ejx2mjfI1WWxHNzew5lY6eN0uQyXZ78k12c2Pb4Pt90SqdVo3v+n1sQOBmBeupjQDAgDOo8aFOwy&#10;jVuihL0rofqNgGAwFn4fJ6KA/D9P4jL/QA8TjITAjlQM9iEQSfkFv7B0IQkn8KL3CyMQxAMNoRDq&#10;KOXA8QucfMFQZE0IvtHsfR/IEgvs8LiusjUZInGkQI49LvRqqMiOq8kWSTD8jIzJroSWqEowEksk&#10;IlJUroxLL1zHIU0TTNU1zZNs3Tehz4pSos4TrO07zxPM9JigIIA/4EAIJBYNB4RCYVC4ZDYdD4hE&#10;YlE4pFYtF4xGY1G4aOY8yJBHJFI5JJZNIk/KTBK5PLZdL5hMZlM5pNZtN5xOZ1O4eAZ9LYE/55Q6&#10;JRaNR6RSaVS6ZTZ8AaBA6bU6pVatV6xWa1W65Xa9X4KCwKAXs/IuAwQCgU93q8rBb7FZLNFrRarZ&#10;brfX7jZbPabXbbzgcFg8JhcNh8RicVi8Zjcdj4pe7nFbrf7xkKRkr7dsBmMzY75dL9d89pdNNqfU&#10;aFp9ZraUDAOBHq+n7FAGBAUCAOA3o9MvDs1os5v4aDASCXy+3w/NrE9wCwS9d9Rdhstpttxut504&#10;hwcpo87D+NyOVzIpz+j3KH1dnzYlt9zu97xIZ3tt4PpC/HyeX7oi9DpPy10BwJAsDQOzD7ImyrSQ&#10;QmsFPe/EHQe0DJvu4cJwzDUNw5DsPQ/BzUpOoMQRLE0TxRFMEICAgD/gQAgkFg0HhEJhULhkNh0P&#10;iERiUTikVi0XjEZjUbhSwjxRkEckUMCElHEnG8pIErgsnHAImEUcEzmkFYE3aM5aE7msjn0TlZAX&#10;9Dn9Fo1HpFJpVLplNp1PqFRqVTqkEANXo8Cf9Vrldr1fsFhsVjslls0Oq4BrMDs9tt1vuFxuVzul&#10;1u13vF5goLAoBez8i4DBAKBT3eryvWJvl+wEWwWEw2IxN5xd/wODwuHyebzmdz2f0Gh0Wj0ml02n&#10;1GpimVxsVx+ZyWqsWsy+QzWy2d9y2OzGR3G/4FQtNrrfB43HsgOBgMfb4er4fsNAYEBQHBL128V2&#10;m822xiPKBj9fb5fL6fnRhgEBANfb371e8HN5/ohfT6vX7Or3Wtimv3yJvA8TyPM+iFPU9j3LE+Ln&#10;Og6TqOs7D3ok7bXN6/KIQC8byvOhsDvbCTkRDEURxJErgwo/sLRBEykxQib/QvFilRciUYRXGUcR&#10;zHUdx5HsfOO4ajK1H8iSLI0jyREyAoA/4EAIJBYNB4RCYVC4ZDYdD4hEYlE4pFYtF4xGY1G4UMY8&#10;0JBHJEABRJTfJyRKRBK5HHHhL1xMVDM5iuJbN4MCJ0155KxBOKBQaFQ6JRaNR6RSaVS6ZTadQADU&#10;aDAn/T6tV6xWa1W65Xa9X7BDqiAanA7DZ7RabVa7Zbbdb7hcblc4KCwKAXs/IuAwQCgU93q8rpg7&#10;teL1Fr5fsBgsHc8Leb3fb/gcblctl8xmc1m85nc9n9BodFo4pj8PFcTk8ZpK5psjisprNbd8hiMl&#10;i9lud1SrHZaru+BwbCDgSBXm+NOAAGBAQBQO93u9JFrttsNXFwcCwY/X0+Ly/YNfAXzXo9OvW+Jx&#10;uR4eZzuh0o51NRt9jGOz2+73/CCPGBfK86tPS47kuW5rnui6baOSibUtwjL7u47x+PAgrxPI8zhQ&#10;zDUNw5DsNvkikGvrDyjxBBj6QBEihxMiURRTFUYRjGUZxpGsbOE3qgKpG8eR7H0fyBDyAoA/4EAI&#10;JBYNB4RCYVC4ZDYdD4hEYlE4pFYtF4xGY1G4OsI8UZBHIwCJIWJMZ5QOJVIpZE3BL0zMVBM3RNZb&#10;G0vOTRO5vPZ9P6BQaFQ6JRaNR6RSaVS6ZBwDT5/An/TapVatV6xWa1W65Xa9DqeAajA6/ZbNZ7Ra&#10;bVa7Zbbdb7hcYKCwKAXs/IuAwQCgU93q8rlgbpdrxFr1fL9gMDccHd7ze77f8Xk8plctl8xmc1m8&#10;5nc9n9BoYpjcLFcPkcVoq1pMfiMlqtXdcdhshidht9xSLDY6nud9v7PdAI+gEBwOBQG9HpqZFrNp&#10;ruZHAcCwW93y+QIB9RaOFxONyOV0Y3ztNtdfLOn1ev2e3wQLw+Lx+Ty5v5Ipp9tLfT1ux2vy4EAQ&#10;DAUBwJAb7Im/DzwKosDolBLxQWoMGojB8IwtC8MQzDUNw5Bbdp8qUOxFEcSRLE0CoCCAP+BACCQW&#10;DQeEQmFQuGQ2HQ+IRGJROKRWLReMRmNRuCPiPCmQOCRRyKjiTK+UBiVSSWS2PPhAzFETOWxUYTdn&#10;zmazueT2fT+gUGhUOiQpgUeEUdgQgQU2nQUUVGVBii1WrVesQ8A1uewJ/1mwWGxWOyWWzWe0Wm1R&#10;qtgGuwO13G5XO6XW7Xe8Xm9Xu+X2JgsCgF7PyLgMEAoFPd6vK/Y2CYDBYSLYbEYrGY6/ZDB4XD4n&#10;F5jQaHRaPSaXTafUanVavWa3XRTNZKK5TPZfX2fY5zK5/b7jA5vJ53Lb3icWq2231/jcvmc2D7ng&#10;7vbc6r9DZ8LedTq7/ZRTacPteHxePyeXzRbrd7sdPzz70xPv9n2+7ubra/P8fn9fv+f3/Mc5CeK8&#10;/8CQLA0DwQ0qAoA/4EAIJBYNB4RCYVC4ZDYdD4hEYlE4pFYtF4xGY1G4IkI8cZBHIkCJIf5MeJRI&#10;pVK4cyJcYZg2JlLIcEJs55xJARNJ5PZ9P6BQaFQ6JGVhR2TSWBS5cyJYIKgOKkN6oWKsGKxRa1W6&#10;5XQAAbBPYE/69ZbNZ7RabVa7Zbbdb41YADYoHcLtd7xeb1e75fb9f8BgcFEwWBQC9n5FwGCAUCnu&#10;9Xlg8lBMLh8TFsXjcfkcng8riMVjMdkM7pdNp9RqdVq9Zrddr9hsdls4pn8vFczo85tLZttDmtJv&#10;N7htBmNFm+FyeVWrldLJy+h0elB99xuBu+nXOruOPwez2uJt4pueR3/N5/R6fV64t2/H3ex7J97o&#10;n5O98vn4d/uvx/f8/8AQDAUBsm5qeLHAkEwVBcGQa1SAgIA/4EAIJBYNB4RCYVC4ZDYdD4hEYlE4&#10;pFYtF4xGY1G4IIY84JBHIeEJIx5MKJRIpVK4o+JcKZhIHBLIcv5sQJxNJ1O55PZ9P6BQaFEHhRVB&#10;R0jSZlQ4YYKcb6gMKlTKpVatPgDWZ3An/V69X7BYbFY7JZbNZ7RGqyAa3A7Tb7hcblc7pdbtd7xe&#10;b1e4mCwKAXs/IuAwQCgU93q8r5i4JfsBgothMNiMVjL5jsDg8Lh8Tls9n9BodFo9JpdNp9RqdVq9&#10;ZFMxkIrks5ldbZdfmsnndrtr/mcjm8pu+Fw6Za7bXeJyeVy4Pt9/udpzKrztjwN10unvdhFNlwex&#10;3/B4fF4/JFup3Ot0fLPPPE+71/X7O1uNn8ft9/x+f1+/5jOMnSuP7AUBwJAsDNGgIIA/4EAIJBYN&#10;B4RCYVC4ZDYdD4hEYlE4pFYtF4xGY1GnBHRDH43EARI2PJRhJ5DKZVGlBLTDL5XEjRM0vNZjN5xO&#10;Z1O55PZ9P4umKEeaI8KNQIyWKVNUuEKdSKhUalOgDVZzAn/U61W65Xa9X7BYbFY7JPKqAavA7La7&#10;Zbbdb7hcblc7pdbtd5uCwKAXs/IuAwQCgU93q8rxh4Ner5fotgMFhMNiMRir7f8Dg8Lks1m85nc9&#10;n9BodFo9JpdNp9ROspjIrjsxkdTY9Xlsfmdjsr3lcbl8ht99v6nZ7TWeBxeNx4Xs93tdhyKnytbv&#10;NtzufudZFNdvep2+53e93/BKeh2OlzfDO/HE+z0/P6OttNf7fl8/p9ft9/xoeFOKx+f8/8AQDATT&#10;ICCAP+BACCQWDQeEQmFQuGQ2HQ+IRGJROKRWLReMRmNRpMR00x+Nw0ESNXyUkSeQymVRp0S0Uy94&#10;TGVxIQTVvzeZzmdTueT2fT+gUGIzF4R80qikUKdTUQKenDioUqpVOqTkA1edwJ/1WuV2vV+wWGxW&#10;OyWWzT6rgGswOz223W+4XG5XO6XW7Xe8Xm9Xu+X2/X/AYHBYPCYXDYfEYnFYvGY3HY/IZHJZPKZX&#10;LRC02ut5fOZ3HgsCgF7PyLgMEAoFPd6vLPVTQaLSRbTajVazW1LX6PS6fU6vb7/gcHhcPicXjcfk&#10;cnlcvmc3nc/J5mdVrodXrdfsdmzwEIA/4EAIJBYNB4RCYVC4ZDYdD4hEYlE4pFYtF4xGY1GijHVh&#10;H43DUvIzRJZDJ5RJyzK1RLZTGGPMRxM5fNZtN5xOZ1O55PYW6KAOaE4KJPqMp6QWKVRqZTadKADU&#10;ZvAn/T6tV6xWa1W65Xa9X7BOqiAanA7DZ7RabVa7Zbbdb7hcblc7pdbtd7xeb1e75fb9f8BgcFg8&#10;JhcNh8RicVi8Zjcdj8hELHZarkctl8SCwKAXs/IuAwQCgU93q8sxTs1nM9FtBotJptPTNTnc/odH&#10;pdjud1u95vd9v+BweFw+JxeNx+Rycbk5tVOVz+h0el07DASAP+BACCQWDQeEQmFQuGQ2HQ+IRGJR&#10;OKRWLReMRmNRoIx14R+NwoYSNnyWQyeUSdUSssy2Uxs/zFATOXzWbTecTmdTueT2EPigDmhNCiT6&#10;jQUEUlX0skU2j0+oVGLgGqTeBP+pVmtVuuV2vV+wWGxWONVQA1aB2S1Wu2W23W+4XG5XO6XW7Xe8&#10;Xm9Xu+X2/X/AYHBYPCYXDYfEYnFYvGY3HY/IZHJXazWisZPMZnFgsCgF7PyLgMEAoFPd6vLNVDOZ&#10;7QRbRaTTajU0fV5/Q6PS6fZ7veb3fb/gcHhcPicXjcfkcnlcvH5WbVfmdHpdPqdWxwGAP+BACCQW&#10;DQeEQmFQuGQ2HQ+IRGJROKRWLReMRmNRdkR0cx+Nw1XyMoSWQyeURp0SsYy2VuiUxsUTNrzWYzec&#10;TmdTueT2fT+EEmhLiiUCjQsIUlf0sYU2j0+oVGKAGqTmBP+pVmtVuuV2vV+wWGxWONVQA1aB2S1W&#10;u2W23W+4XG5XO6XW7Xe8Xm9Xu+X2/X/AYHBYPCYXDYfEYnFYvGY3HY/IZHJXazWisZPMZnFgsCgF&#10;7PyLgMEAoFPd6vLNVDOZ7QRbRaTTajU0fV5/Q6PS6fZ7veb3fb/gcHhcPicXjcfkcnlcvH5WcVfm&#10;dHpdPqdWxwGAP+BACCQWDQeEQmFQuGQ2HQ+IRGJROKRWLReMRmNRdAR1Ax+NwokSNbyWQyeUScwy&#10;tQS2Uy8AO+ZBCaTCbTecTmdTueT2XqigFmhT6iREYUdn0mi0umU2KAGoTeBP+nVWrVesVmtVuuV2&#10;vV+NVAA1KB2CzWe0Wm1Wu2W23W+4XG5XO6XW7Xe8Xm9Xu+X2/X/AYHBYPCYXDYfEYnFYvGY3HXKx&#10;WSqY/KZXLZfMZnNZvOZ3PZ/QaHRaPSaXTafUanVavWQTIzap63ZbPabXbT2AgIA/4EAIJBYNB4RC&#10;YVC4ZDYdD4hEYlE4pFYtF4xGY1FyzHVRH43Ck/IzBJZDJ5RGmhKxjLZTL4Mz5kMJpMJtN5xOZ1O5&#10;5PZO+KAIaE6KJPqNFFPSSxS6PTadT4iAalN4E/6hV6xWa1W65Xa9X7BYY1UgDVIHYrRabVa7Zbbd&#10;b7hcblc7pdbtd7xeb1e75fb9f8BgcFg8JhcNh8RicVi8Zjcdj8hdLJZqtkctl8xmc1m85nc9n9Bo&#10;dFo9JpdNp9RqdVq9ZrddBMnNqrr9ptdtt9xPYCCAP+BACCQWDQeEQmFQuGQ2HQ+IRGJROKRWLReM&#10;RmNRcgx1gR+NwcESNzyUISeQymVRowy1QS+VzGDKeaFibTKcTmdTueT2fT+UoihHmiUCCECkCilB&#10;emQVs090VGPsCfhirN+sSMEUauV2vRIA2GcwJ/1+zWe0Wm1Wu2W23W+4TywgGxwO43e8Xm9Xu+X2&#10;/X/AYHBYPCYXDYfEYnFYvGY3HY/IZHJZPKZXLZfMZnNZvOZ3PZ/QRC53Wy6HTafUanVavWa3Xa/Y&#10;bHZbPabXbbfcbndbveb3fQTRziyb/icXjcfkT+AggD/gQAgkFg0HhEJhULhkNh0PiERiUTikVi0X&#10;jEZjUXFMdbEfjcHIEjX8lkMnlEadErEMtfEvjUjIDAmkpgyHnB4nU2nk9n0/oFBoVDoIxozQpFBM&#10;FLnCHDFPiLIqRhqkfbFBkq/mVErldr0aANhn0Cf9fs1ntFptVrtltt1vuFxg9hANjgdyvF5vV7vl&#10;9v1/wGBwWDwmFw2HxGJxWLxmNx2PyGRyWTymVy2XzGZzWbzmdz2f0GhvF0u1l0Wn1Gp1Wr1mt12v&#10;2Gx2Wz2m12233G53W73m932/lGkntk4HF43H5HJs8BCAP+BACCQWDQeEQmFQuGQ2HQ+IRGJROKRW&#10;LReMRmNRcMx10R+NwdHyM4SWQyeURpAStAy2NBiYN+ZR0MvCbSkAGCdJ+eTifT+gUGhUOiUWgOCk&#10;CGlUAEU1X08kVGNPiqGGrKisUCSnCRo+jV+wWGNAGyUCBP+xWm1Wu2W23W+4XG5XO6QeyAGzQO63&#10;u+X2/X/AYHBYPCYXDYfEYnFYvGY3HY/IZHJZPKZXLZfMZnNZvOZ3PZ/QaHRaPSXu73m0aXVavWa3&#10;Xa/YbHZbPabXbbfcbndbveb3fb/gcHhSjTz+z8PkcnlcvmWqAoA/4EAIJBYNB4RCYVC4ZDYdD4hE&#10;YlE4pFYtF4xGY1FwDHY3ClPISxI4/JZNF3xKRDK3RLY0l5gaJkWZoqJtJwAYJ0n55OJ9P6BQaFQ6&#10;JRaAmKQaaVQEPTTxT5xKXwKao4KtOBRWWvW6NXa9X41HQDQIE/7BZ7RabVa7Zbbdb7hcblB7FZIH&#10;c7xeb1e75fb9f8BgcFg8JhcNh8RicVi8Zjcdj8hkclk8plctl8xmc1m85nc9n9BobxdZ/ZdFp9Rq&#10;dVq9Zrddr9hsdls9ptdtt9xud1u95vd9v5PpJ9puBxeNx+RybPAQgD/gQAgkFg0HhEJhULhkNh0P&#10;iERiUTikVi0XjEZjUUdEdDMfjcKX8jIElkMnlEXUErMMtjQwmDPmUFRE1PM3lIALE7U89nM/oFBo&#10;VDolFo1BONJSFLnMwGDHqAIqVBXFVJNXoMCf9Hrldr0aANhrMDr9ls1ntFptVrtltt1vuEGsIBsd&#10;buN3vF5vV7vl9v1/wGBwWDwmFw2HxGJxWLxmNx2PyGRyWTymVy2XzGZzWbzmdz2f0F3ud10Ol02n&#10;1Gp1Wr1mt12v2Gx2Wz2m12233G53W73m9lOjoFa33D4nF43Hs0BAgD/gQAgkFg0HhEJhULhkNh0P&#10;iERiUTikVi0XjEZjUUbEdFMfjcKa8jFElkMnlEXGMraEtjS3mBImUFUE1MM3lIAIE7X89nM/oFBo&#10;VDolFo1BLNJVFLnKPpxwqFHDNTdFVnLnrAYrVHrldr0XANhoMCf9fs1ntFptVrtltt1vuFxg9hAN&#10;jgdyvF5vV7vl9v1/wGBwWDwmFw2HxGJxWLxmNx2PyGRyWTymVy2XzGZzWbzmdz2f0GhvF0u1l0Wn&#10;1Gp1Wr1mt12v2Gx2Wz2m12233G53W73m932/lGkoFk4HF43H5HJs8BCAP+BACCQWDQeEQmFQuGQ2&#10;HQ+IRGJROKRWLReMRmNRRgR0gx+NwpzyMMSWQyeURdYStAy1oS+KDCZM+aQhcTckzmUgAgT1fz+d&#10;0GhUOiUWjUekUOPkGOsCdreoEipUmckmbridzRnzIYUmvV+wRcA2OhwJ/2G0Wm1Wu2W23W+4XG5X&#10;OD2MA2WB3S9Xu+X2/X/AYHBYPCYXDYfEYnFYvGY3HY/IZHJZPKZXLZfMZnNZvOZ3PZ/QaHRaO9Xa&#10;8WfSanVavWa3Xa/YbHZbPabXbbfcbndbveb3fb/gcGUaahWbhcfkcnlcu0wEgD/gQAgkFg0HhEJh&#10;ULhkNh0PiERiUTikVi0XjEZjUUbEdFMfjcKb8jEElkMnlEnWErQMtaEvhyvmRQmkIXE3JM5lIAME&#10;9T8/ndBoVDolFo1HpFDINLYFNnbnqAYqVJONVSFXnbHrQ4rlJr1fsEXANjocCf9htFptVrtltt1v&#10;uFxuVzg9jANlgd0vV7vl9v1/wGBwWDwmFw2HxGJxWLxmNx2PyGRyWTymVy2XzGZzWbzmdz2f0Gh0&#10;WjvV2vFn0mp1Wr1mt12v2Gx2Wz2m12233G53W73m932/4HBlGmoVm4XH5HJ5XLtMBIA/4EAIJBYN&#10;B4RCYVC4ZDYdD4hEYlE4pFYtF4xGY1FHRHQzH43Cl/IyBJZDJ5RKYMsJYgZc0JhBQxM2/NQRN4Qo&#10;J0YZ5KjhP0fQZVQ6JRaNR6RSaVRSzTVRT5U76kEKpSzzV0RWZU565MwxS7BYbFFwDZaLAn/Y7Va7&#10;Zbbdb7hcblc7pdYPZQDZ4Hdr5fb9f8BgcFg8JhcNh8RicVi8Zjcdj8hkclk8plctl8xmc1m85nc9&#10;n9BodFo9Jpb5eL1adNq9Zrddr9hsdls9ptdtt9xud1u95vd9v+BweFw5RqKJaOJyeVy+ZzbXAYA/&#10;4EAIJBYNB4RCYVC4ZDYdD4hEYlE4pFYtF4xGY1FwDHY3ClfIShI4/JZNJ4YsJUgZYX5ccJhC0BM5&#10;YgZQf5xM0BKJ5PZ9P6BQaFQ59OprKGfSRhS6IUadKlhJQRU3vVaJV6xWY1HQDPoE/61YbFY7JZbN&#10;Z7RabVa7ZB65XoHbblc7pdbtd7xeb1e75fb9f8BgcFg8JhcNh8RicVi8Zjcdj8hkclk8plctl8xm&#10;c1m7lb57X85odFo9JpdNp9RqdVq9Zrddr9hsdls9ptdtt9xuZPnp5oN1v+BweFw7DASAP+BACCQW&#10;DQeEQmFQuGQ2HQ+IRGJROKRWLReMRmNRcIx14R+NwdPyMwSWQyeUSmVAA4y1IS+VSNPyUwSubTec&#10;TmdTueT2NKCgGGhSpT0UsUeeimlNimScYU9n1GfVOqVWLAGsTeBP+rV2vV+wWGxWOyWWzWewVgA1&#10;qB2i3W+4XG5XO6XW7Xe8Xm9Xu+X2/X/AYHBYPCYXDYfEYnFYvGY3HY/IZHJZPKZXLZe3Wq2VzMZ3&#10;PZ/QaHRaPSaXTafUanVavWa3Xa/YbHZbPabWUZqbVvbbveb3fb+uwECAP+BACCQWDQeEQmFQuGQ2&#10;HQ+IRGJROKRWLReMRmNRcQx1wR+NwcwSNPyWQyeUSmVAAgy1gS+VKeZFiaSubTecTmdTueT2NNig&#10;CmhSo0UVL0edOilBmmSqaFiZKefVOqVWLAGsTeBP+rV2vV+wWGxWOyWWzWewVgA1qB2i3W+4XG5X&#10;O6XW7Xe8Xm9Xu+X2/X/AYHBYPCYXDYfEYnFYvGY3HY/IZHJZPKZXLZe3Wq2VzMZ3PZ/QaHRaPSaX&#10;TafUanVavWa3Xa/YbHZbPabWUZqbVvbbveb3fb+uwECAP+BACCQWDQeEQmFQuGQ2HQ+IRGJROKRW&#10;LReMRmNRcgx1gR+NwcISN3yWQyeUSmUOiWBmXSqCr+ZECaTCbTecTmdTueT2TjmgMihScEUVj0cY&#10;UmblmmKinSqZL+aECfVWrVeLAGtTeBP+sV+wWGxWOyWWzWe0WmxVoA1yB2q4XG5XO6XW7Xe8Xm9X&#10;u+X2/X/AYHBYPCYXDYfEYnFYvGY3HY/IZHJZPKZXLZfMZm4Wy3V7NZ/QaHRaPSaXTafUanVavWa3&#10;Xa/YbHZbPabXbbeUZybV3cb3fb/gcGvwEIA/4EAIJBYNB4RCYVC4ZDYdD4hEYlE4pFYtF4xGY1Fy&#10;jHVhH43Cl/IyBJZDJ5RKY2mJYaZdKoK15kKJpMJtN5xOZ1O55PZPH1hHSjKhxRWPR5UuKUSaZKhh&#10;T2fUZ9U6pVYyAaxN4E/6tXa9X7BYbFY7JZbNZ7BWADWoHaLdb7hcblc7pdbtd7xeb1e75fb9f8Bg&#10;cFg8JhcNh8RicVi8Zjcdj8hkclk8plctl7darZXMxnc9n9BodFo9JpdNp9RqdVq9Zrddr9hsdls9&#10;ptZRmptW9tu95vd9v67AQIA/4EAIJBYNB4RCYVC4ZDYdD4hEYlE4pFYtF4xGY1FzjHUhH43CjRI0&#10;vJZDJ5RKY2QZYwJdKgRMXfM5iCJVN5xOZ1O55PZ9PwzQXRQ5UOKMn6QKKVF0RTUDT3xUZUr6oUKt&#10;P6xWa1JwDXZzAn/W7FY7JZbNZ7RabVa7ZbYPXQDX4Hbrpdbtd7xeb1e75fb9f8BgcFg8JhcNh8Ri&#10;cVi8Zjcdj8hkclk8plctl8xmc1m85nbpcLlYc9o9JpdNp9RqdVq9Zrddr9hsdls9ptdtt9xud1u5&#10;RoJxYN5weFw+JxbHAYA/4EAIJBYNB4RCYVC4ZDYdD4hEYlE4pFYtF4xGY1F2BHSDH43CgRI2/JQx&#10;J5DKZVK4quJcSZhLIKQJov5tMpxOZ1O55PZ9P5zLlxMCTOZGCDRSSfSxBTadBY6wHBU0zVWRV5yS&#10;K0t65QK9X7BIQDY5zAn/YbRabVa7Zbbdb7hcbla7GAbLA7neb1e75fb9f8BgcFg8JhcNh8RicVi8&#10;Zjcdj8hkclk8plctl8xmc1m85nc9n9BodFebrd7Po9RqdVq9Zrddr9hsdls9ptdtt9xud1u95vd9&#10;v+BKtLOLNweNx+RyeVaICIA/4EAIJBYNB4RCYVC4ZDYdD4hEYlE4pFYtF4xGY1F3xHQjH46+I3Ci&#10;hJVfJ5HKZVK4lIRjL2xMZZBUPNTxN5nOZ1O55PZ9P6BPVBQzDRaDR4WMKUv6YEKdSKhUalFADVZ1&#10;An/U61W65Xa9X7BYbFY7JGqqAavA7La7Zbbdb7hcblc7pdbtd7xeb1e75fb9f8BgcFg8JhcNh8Ri&#10;cVi8Zjcdj8hkclk7vZ7TWcpmc1m85nc9n9BodFo9JpdNp9RqdVq9Zrddr9hsYJlpzWNlt9xud1u6&#10;BASAP+BACCQWDQeEQmFQuGQ2HQ+IRGJROKRWLReMRmNRogx1gR+Nw1jyMcSWQyeUSmHoiWHmXSqE&#10;M+ZDCaTCbTecTmdTueT2eoCgIGhT6iQUQUeRscMUuixQA0+m1GpTqBP+p1esVmtVuuV2vV+wWGNU&#10;8Azeq2K0Wm1Wu2W23W+4XG5XO6XW7Xe8Xm9Xu+X2/X/AYHBYPCYXDYfEYnFYvGY3HY/IXWyWaB5H&#10;LZfMZnNZvOZ3PZ/QaHRaPSaXTafUanVavWa3XQTJzaz6/abXbbfcTyAggD/gQAgkFg0HhEJhULhk&#10;Nh0PiERiUTikVi0XjEZjUaREdPMfjcNEEjY8lDEnkMplUrhLAlxJmD4mUsgoQmzvnE0nU7nk9n0/&#10;oFBoUHSFFQNHeFJoc8GFNV9PkYgpcXANVqdXrE+gT/rNdr1fsFhsVjslls1njVVAM7rdot1vuFxu&#10;Vzul1u13vF5vV7vl9v1/wGBwWDwmFw2HxGJxWLxmNx2PyGRyWTymVy17tVsgeXzmdz2f0Gh0Wj0m&#10;l02n1Gp1Wr1mt12v2Gx2Wz2kEzM6tu13W73m931AgICAP+BACCQWDQeEQmFQuGQ2HQ+IRGJROKRW&#10;LReMRmNRpoR0Yx+NxAYSNfyUISeQymVSsAR1oEGYPCZSyEFCbK+cTSdTueT2fT+gUGhQp0UU80dQ&#10;UmhxuThA/084VGlykA1Wp1esT6BP+s12vV+wWGxWOyWWzWeNVUAzut2i3W+4XG5XO6XW7Xe8Xm9X&#10;u+X2/X/AYHBYPCYXDYfEYnFYvGY3HY/IZHJZPKZXLXu1WyB5fOZ3PZ/QaHRaPSaXTafUanVavWa3&#10;Xa/YbHZbPaQTMzq27Xdbveb3fUCAgIA/4EAIJBYNB4RCYVC4ZDYdD4hEYlE4pFYtF4xGY1G4IEY8&#10;8JBHIeQJIt5MCJRIpVK4u4JcOZg6JlLIWl5saJxNJ1O55PZ9P6BQaFEGRRSzR5c4KHEiRTU/TwxU&#10;aXLADVanV6xPoE/6zXa9X7BYbFY7JZbNZ41VQDO63aLdb7hcblc7pdbtd7xeb1e75fb9f8BgcFg8&#10;JhcNh8RicVi8Zjcdj8hkclk8plcte7VbIHl85nc9n9BodFo9JpdNp9RqdVq9Zrddr9hsdls9pBMz&#10;Orbtd1u95vd9QICAgD/gQAgkFg0HhEJhULhkNh0PiERiUTikVi0XjEZjUbghxjyQkEciQ4kifkwo&#10;lEilUriK4lxhmDomUshYYmzfnAInU0nk9n0/oFBoVDokNcFHNNJly4osYOFPO9RmwYpsiANXqtZr&#10;VAgT/rdfsFhsVjslls1ntFpjVXAM9rtquFxuVzul1u13vF5vV7vl9v1/wGBwWDwmFw2HxGJxWLxm&#10;Nx2PyGRyWTymVy2XzF9tlugeZz2f0Gh0Wj0ml02n1Gp1Wr1mt12v2Gx2Wz2m120Ezc8t+33m932/&#10;4FCgIIA/4EAIJBYNB4RCYVC4ZDYdD4hEYlE4pFYtF4xGY1G4I6I8IZA+JFHIkCJMf5QeJVJJZLYQ&#10;8JgcZkoJpLoij5wcJ1Np5PZ9P6BQaFQ6JCpE+EDSUhS6PRZYEKgd6lOjhJgRTouAa1WK5XaBAn/X&#10;rFY7JZbNZ7RabVa7ZGq0AZ7YLbc7pdbtd7xeb1e75fb9f8BgcFg8JhcNh8RicVi8Zjcdj8hkclk8&#10;plctl8xmc1m8Bb7jA85odFo9JpdNp9RqdVq9Zrddr9hsdls9ptdtt9xuYJnp5ct1v+BweFw6FASA&#10;P+BACCQWDQeEQmFQuGQ2HQ+IRGJROKRWLReMRmNRuDpCPHGQRyMECSGeTFiUSKVRl4S1US9AzF0T&#10;OVxIMTdvzkETuaz2fT+gUGhUOiUWIrikGGlTN0UanTcMLepDCqU6KgGsVatVuiwJ/1ywWGxWOyWW&#10;zWe0Wm1UKsAGf1613G5XO6XW7Xe8Xm9Xu+X2/X/AYHBYPCYXDYfEYnFYvGY3HY/IZHJZPKZXLZfM&#10;ZnNRG22+B5vQaHRaPSaXTafUanVavWa3Xa/YbHZbPabXbbfcQTOz64bnfb/gcHhUSAiAP+BACCQW&#10;DQeEQmFQuGQ2HQ+IRGJROKRWLReMRmNRuDviPCGQOiRRyNhiTGCUGeVCCWSSXQpkTFMzNUTWPPiX&#10;xhHzs4T2cz+gUGhUOiUWjUeIzFkEGmTekU+EBCpL+qDCrVCIgGtViuV2iQJ/16xWOyWWzWe0Wm1W&#10;u2RqtAGg2C23O6XW7Xe8Xm9Xu+X2/X/AYHBYPCYXDYfEYnFYvGY3HY/IZHJZPKZXLZfMZnNZvAW+&#10;4wPOaHRaPSaXTafUanVavWa3Xa/YbHZbPabXbbfcbmCZ6gXLdb/gcHhcOjQEgD/gQAgkFg0HhEJh&#10;ULhkNh0PiERiUTikVi0XjEZjUbhSQjxxkEckUJGElHEnF8pk44kowkcKfExZEzYE1aM3aE5cE7l8&#10;jDE/b9BBFDntFo1HpFJpVLplNh07cAxqTwqlOq0OCFZY9bFFdq8OANhr9jslKgT/stptVrtltt1v&#10;uFxuVzjVhANHs90vV7vl9v1/wGBwWDwmFw2HxGJxWLxmNx2PyGRyWTymVy2XzGZzWbzmdz2f0Gh0&#10;WHu14gej1Gp1Wr1mt12v2Gx2Wz2m12233G53W73m932/4EE0tGvPB43H5HJ5VMgIgD/gQAgkFg0H&#10;hEJhULhkNh0PiERiUTikVi0XjEZjUbhT4jwhkDokUckkSBEnHEphYYlgnlz5mDImULkTobE3ks5i&#10;KPnhwn06oFBoVDolFo1HpEOeFLHNNm7YoUnBBQqhPq0sDAwrTgrlPaNfXFhaFjoogsy/tFmEFJho&#10;Bt1suFxuECf9yu13vF5vV7vl9v1/wF5twBoV0wOHxGJxWLxmNx2PyGRyWTymVy2XzGZzWbzmdz2f&#10;0Gh0Wj0ml02n1Gp1Wr1mt12v2GIweFgex2233G53W73m932/4HB4XD4nF43H5HJ5XL5nN50l2dBw&#10;3P6nV63X7FygIIA/4EAIJBYNB4RCYVC4ZDYdD4hEYlE4pFYtF4xGY1G4awI8SZA+JFHJJJZNJ5RC&#10;CRK1vLZTL5hMZlM5pNZtMiDOY8wJfKyQj6AKKFF0hRTzR5E+JeMKYz6dN4YAalUKpVZrAn/Vq1W6&#10;5Xa9X7BYbFY7JMqkAZfWLLa7Zbbdb7hcblc7pdbtd7xeb1e75fb9f8BgcFg8JhcNh8RicVi8Zjcd&#10;j8hkclk8pEbPaYHlc1m85nc9n9BodFo9JpdNp9RqdVq9Zrddr9hsdlBMvKbVs9xud1u95NICgD/g&#10;QAgkFg0HhEJhULhkNh0PiERiUTikVi0XjEZjUbiCYjxpkEckUjkklk0FFEpY8rCEtk8vmExmUzmk&#10;1m0vaE5GM7l5QnyvoElbFDKNFobYl8rY44pk3hIBqFOqVTmsCf9UrFZrVbrldr1fsFhsUyqABl9W&#10;sdptVrtltt1vuFxuVzul1u13vF5vV7vl9v1/wGBwWDwmFw2HxGJxWLxmNx2PyGRyURstngeTzGZz&#10;Wbzmdz2f0Gh0Wj0ml02n1Gp1Wr1mt12v2EEysntGx2233G53U0gIgD/gQAgkFg0HhEJhULhkNh0P&#10;iERiUTikVi0XjEZjUbiZxjyQkEckUjkklkYQlDPlQglkml0vmExmUzmk1m0HMM5UE7koYnzfoAIo&#10;UvaFFHNHfFJkpQpivp03qFRqUPANVl8Cf9TrVbrldr1fsFhsVjskyqoBq8Dstrtltt1vuFxuVzul&#10;1u13vF5vV7vl9v1/wGBwWDwmFw2HxGJxWLxmNx2PyGRyWTykQs9prOVzWbzmdz2f0Gh0Wj0ml02n&#10;1Gp1Wr1mt12v2Gx2UEy8urGz3G53W73k1gKAP+BACCQWDQeEQmFQuGQ2HQ+IRGJROKRWLReMRmNR&#10;uLEmPLiQRyRSOSSWMAiULeVECWSaXS+YTGZTOaTWbQd0TkQzt8T2So+gHChTU40VIUeXs+lDCmTe&#10;nU+oQwA1OXwJ/1GsVmtVuuV2vV+wWGxTKpgGqwOx2m1Wu2W23W+4XG5XO6XW7Xe8Xm9Xu+X2/X/A&#10;YHBYPCYXDYfEYnFYvGY3HY/IZHJRCy2er5PMZnNZvOZ3PZ/QaHRaPSaXTafUanVavWa3Xa/YQTKy&#10;6rbHbbfcbndTWAiAP+BACCQWDQeEQmFQuGQ2HQ+IRGJROKRWLReMRmNRuLPCPDmQNiRRySSWTSeK&#10;peVGiWSiXS+YTGZTOaTWbQpITk4zuThifN+gAihTV8UUQ0d0UmTlimKenTeoVGpQwA1WXwJ/1OtV&#10;uuV2vV+wWGxWOyTKqgGrwOy2u2W23W+4XG5XO6XW7Xe8Xm9Xu+X2/X/AYHBYPCYXDYfEYnFYvGY3&#10;HY/IZHJZPKRCz2ms5XNZvOZ3PZ/QaHRaPSaXTafUanVavWa3Xa/YbHZQTLy6sbPcbndbveTWAoA/&#10;4EAIJBYNB4RCYVC4ZDYdD4hEYlE4pFYtF4xGY1G4y6I8WZAwJFHJJJZNJ4YCJUj5YaJdKJhMZlM5&#10;pNZtN5xDRzO2RPZOh6AeKFOYMcaMkKRJxhS2fTaJT6hUYQAapMYE/6lWa1W65Xa9X7BYbFY41VAD&#10;VoHZLVa7Zbbdb7hcblc7pdbtd7xeb1e75fb9f8BgcFg8JhcNh8RicVi8Zjcdj8hkcldrNaKxk8xm&#10;c1m85nc9n9BodFo9JpdNp9RqdVq9Zrddr9hBMrMKvsdtt9xud1N4CIA/4EAIJBYNB4RCYVC4ZDYd&#10;D4hEYlE4pFYtF4xGY1G45BTzH0RIY7I5JJZKIJQr5UMJZJpdL5hMZlM5pNZtEAjOXhO5Kt58SKBN&#10;4MmKIaaNJQhSXfS6FTadT4QAalL4E/6hV6xWa1W65Xa9X7BYY1UgDVIHYrRabVa7Zbbdb7hcblc7&#10;pdbtd7xeb1e75fb9f8BgcFg8JhcNh8RicVi8Zjcdj8hdLJZqtkctl8xmc1m85nc9n9BodFo9JpdN&#10;p9RqdVq9ZrddBMnLqrr9ptdtt9xNYCCAP+BACCQWDQeEQmFQuGQ2HQ+IRGJROKRWLReMRmNRuOQh&#10;YR8wyF4SOOyWTSeLkiVKeWBCXSiYTGZTOaTWbTecRCRvAIz2YuegBihTmDLijEmkT+g0OiU2nU+C&#10;AGpTGBP+oVesVmtVuuV2vV+wWGNVIA1SB2K0Wm1Wu2W23W+4XG5XO6XW7Xe8Xm9Xu+X2/X/AYHBY&#10;PCYXDYfEYnFYvGY3HY/IXSyWarZHLZfMZnNZvOZ3PZ/QaHRaPSaXTafUanVavWa3XVGpzCq6/abX&#10;bbfcTeAggD/gQAgkFg0HhEJhULhkNh0PiERiUTikVi0XjEZjUbjkLcEfKMhaEjjslk0niJ/lSAlk&#10;ol0vmExmUzmk1m0WkbQGM7k4Inz3oE3hLoogZo0vY9JHFLoVNp1PgoBqUvgT/qFXrFZrVbrldr1f&#10;sFhjVSANUgditFptVrtltt1vuFxuVzul1u13vF5vV7vl9v1/wGBwWDwmFw2HxGJxWLxmNx2PyF0s&#10;lmq2Ry2XzGZzWbzmdz2f0Gh0Wj0ml02n1Gp1Wr1mt10Eycuquv2m12233E1gIIA/4EAIJBYNB4RC&#10;YVC4ZDYdD4hEYlE4pFYtF4xGY1G45DnxH1BIUTI3BJY7J5RKYKUJYf5cMJhKplM5pNZtN5xOZ1GV&#10;RPSzP5SEKE76JO4TH3wCaVM1PTSxT6NUalU4KAatM4E/6pW65Xa9X7BYbFY7JZY1VgDWIHZrZbbd&#10;b7hcblc7pdbtd7xeb1e75fb9f8BgcFg8JhcNh8RicVi8Zjcdj8hkclk8peLRaq1lc1m85nc9n9Bo&#10;dFo9JpdNp9RqdVq9Zrddr9hsdlBMvMqzs9xud1u95OYCgD/gQAgkFg0HhEJhULhkNh0PiERiUTik&#10;Vi0XjEZjUbjkXUEfSMhaEjjslk0UBEpLErP8tEEvk8xmUzmk1m03nE5nMfUBhn0zc9BDFDnUHkbQ&#10;GNJmavphQp1FqFRqUJANVmcCf9TrVbrldr1fsFhsVjsk2qoBq8Dstrtltt1vuFxuVzul1u13vF5v&#10;V7vl9v1/wGBwWDwmFw2HxGJxWLxmNx2PyGRyWTykQs9prOVzWbzmdz2f0Gh0Wj0ml02n1Gp1Wr1m&#10;t12v2Gx2UEy8yrGz3G53W73k5gKAP+BACCQWDQeEQmFQuGQ2HQ+IRGJROKRWLReMRmNRuOR1cR9E&#10;yFgSOOyWTQgISkwSs7y0MS+TzGZTOaTWbTecTmdQdYT0oz+ZsehDiiTuDT1YT8o0Gh0WjU+oVGCA&#10;GqTOBP+pVmtVuuV2vV+wWGxWOyWWzWe0Wm1Wu2W23W+4XG5XO6XW7Xe8Xm9Xu+X2/X/AYHBYPCYX&#10;DYfEYnFYvGY3HY/IZHJZPKZXLZfMZnNZvOZ3PZ/QaHRaPSaXTafUV2qAGrQPU6/YbHZbOZQEgD/g&#10;QAgkFg0HhEJhULhkNh0PiERiUTikVi0XjEZjUbjkdhDgkDAkTBkjIkzYlEelUOIEtH8vHExlpABE&#10;1lc3nE5nU7nk9n0/oENkzIHNFnKXpBopVBgyQpxxqE5b9TEFVplXrFZgoBrk5gT/rVhsVjslls1n&#10;tFptVrtltt1vuFxuVzul1u13vF5vV7vl9v1/wGBwWDwmFw2HxGJxWLxmNx2PyGRyWTymVy2XzGZz&#10;Wbzmdz2f0Gh0Wj0ml02n1Gp1Wr1mt12v2FlrgBr0D2O33G53W7nEBIA/4EAIJBYNB4RCYVC4ZDYd&#10;D4hEYlE4pFYtF4xGY1G45HYo6JAwJEyZI0JM2JRIHRHoaOJcEJgP5kQJpLhxLJxOZ1O55PZ9P6BQ&#10;Z+4KIIaNOzhSUfS6FBzTT0xUZ296oCKtTaxWa1CQDXZ3An/W7FY7JZbNZ7RabVa7ZPq6Abbcblc7&#10;pdbtd7xeb1e75fb9f8BgcFg8JhcNh8RicVi8ZjcdgrBCLfj8plctl8xmc1m85nc9C8jn9Fo9JpdN&#10;p9RqdVq4Vk9Zr9hsdls9ptdtl9Dt91u95vYXrpzud9w+JxeNx6xAQIA/4EAIJBYNB4RCYVC4ZDYd&#10;D4hEYlE4pFYtF4xGY1G45HY9EGRIXxI4iIJNJ4/KZVK5ZLZdL5hMZlM4pI3wCZxLARO2/PQxP5k6&#10;KEKaI8KNKZPPW/NKZTadDADUZZAn/T6tV6xWa1W65Xa9X7BL6iAbDZbNZ7RabVa7Zbbdb7hcblc7&#10;pdbtd7xeb1e75fb9f8BgcFdqpCLHg8RicVi8Zjcdj8hkclC8Lk8tl8xmc1m85nc9n4Vh9Bo9JpdN&#10;p9RqdVi8rq9dr9hsYXopVrdlt9xud1u6ZASAP+BACCQWDQeEQmFQuGQ2HQ+IRGJROKRWLReMRmNR&#10;uOR2PR+QSGRSOSSWTSeUSmVSuLjmXMiYSMwTNPzWUnGcJCdSM0T1Lz+WUGhUOEAGjSOBP+iUumU2&#10;nU+oVGpVOqVWNUYA1atVuuV2vV+wWGxWOyWWzWe0Wm1Wu2W23W+4XG5XO6XW7XehUmi0e8X2/X/A&#10;YHBYPCYXDYO9YfFYvGY3HY/IZHJZOFVjKZfMZnNZvOZ3PYDE5/RaPSaWF5aRaHTavWa3Xa+WQECA&#10;P+BACCQWDQeEQmFQuGQ2HQ+IRGJROKRWLReMRmNRuOR2PR+QSGRSOSSWTSeUSmVSuLoiXHmYSZnz&#10;MYTWRticDGdPieSNXz8oUGWUOiUWEAGkSOBP+jU2nU+oVGpVOqVWrVeNUgA1iuV2vV+wWGxWOyWW&#10;zWe0Wm1Wu2W23W+4XG5XO6XW7Xe8XmiUuj0m9X/AYHBYPCYXDYfEYW+YnGY3HY/IZHJZPKZWFVrL&#10;ZnNZvOZ3PZ/QYLF6HSaXTaeF5iRaPUa3Xa/YbGWQEIA/4EAIJBYNB4RCYVC4ZDYdD4hEYlE4pFYt&#10;F4xGY1G45HY9H5BIZFI5JJZNJ5RKZVK4u4JcIZhJhBM1PNRxN47LnAUZ40J9IwRQXPQwhRZZR6RS&#10;YQAaZI4E/6VUalU6pVatV6xWa1W41TADXLBYbFY7JZbNZ7RabVa7Zbbdb7hcblc7pdbtd7xeb1e7&#10;5faRT6XTb9g8JhcNh8RicVi8ZicBEK9jclk8plctl8xmc1e8fDMjm9BodFo9JpdNp8lndRq9Zrdd&#10;D8/IdVr9ptdtt9xUYCCAP+BACCQWDQeEQmFQuGQ2HQ+IRGJROKRWLReMRmNRuOR2PR+QSGRSOSSW&#10;TSeUSmVSuNDmXMiYSYETNDzU4TeLqidGmePCfSabnBH0OWUWjUeFgGlSOBP+kU+oVGpVOqVWrVes&#10;VmNUoA1qvV+wWGxWOyWWzWe0Wm1Wu2W23W+4XG5XO6XW7Xe8Xm9XujU2EVy+YHBYPCYXDYfEYnFY&#10;i/RDAYvIZHJZPKZXLZfMXjGwzH5nPZ/QaHRaPSaXF5vTanVavWQ/OyDUa3ZbPabXbU+AgIA/4EAI&#10;JBYNB4RCYVC4ZDYdD4hEYlE4pFYtF4xGY1G45HY9H5BIZFI5JJZNJ5RKZVK40uJcSZhLBhMyfNZn&#10;NxgEJ00J4wJ8yaBLlxKQRRW/RwxSZZS6ZTYWAahI4E/6dVatV6xWa1W65Xa9X41UADYLJZbNZ7Ra&#10;bVa7Zbbdb7hcblc7pdbtd7xeb1e75fb9f8BgaZU4RYsFh8RicVi8Zjcdj8hjsJEMNkctl8xmc1m8&#10;5nc9fsnDMrn9JpdNp9RqdVq8jodZr9hsdlD9HINds9xud1u95VYCgD/gQAgkFg0HhEJhULhkNh0P&#10;iERiUTikVi0XjEZjUbjkdj0fkEhkUjkklk0nlEplUrjpZlyomEsmUWOE1R83mc5nU7gwBn0jgT/n&#10;lDolFo1HpFJpVLplNnwBptRqVTqlVq1XrFZrVbrldr1fsFhsVjslls1ntFptVrtltt0PoMIp9vul&#10;1u13vF5vV7vl9tdxiFzv2DwmFw2HxGJxWLsGAhmCxmRyWTymVy2XzF0x2Zzmdz2fhWQkGb0Gl02n&#10;1GplcBCAP+BACCQWDQeEQmFQuGQ2HQ+IRGJROKRWLReMRmNRuOR2PR+KPCRKCSSJ4MmUPiVNiWOi&#10;XQ4gTEfzMcTUkTeQTmdTueT2fT+gUGhQeXOgQ0eVPih0uJBinM+oU4MUyqVWrQoA1mdwJ/1evV+w&#10;WGxWOyWWzWe0Q6sgG0223W+4W4FAQAPZ+RcBggFAp8PZ53HARS53W7xa83u+3/A4uH4O7Xi9Xy/Y&#10;zKZXLZfMZnNZvOZ3PZ/QaHRaPSaXSVyEWvTavWa3Xa/YbHZbPabWL6iIarbbveb3fb/gcHhcPZbi&#10;Gbricnlcvmc3nc/ocTjdHqdXrdeKciQdPsd3vd/weGxwEIA/4EAIJBYNB4RCYVC4ZDYdD4hEYlE4&#10;pFYtF4xGY1G45HY9H4c0JEkZIqJM+JRIIQGJYWJcb5gIJlKppNZtN5xOZ1O55H5MqCzQZ7Q4eCKM&#10;v6QOKVRKZTadDQDUZrAn/T6tV6xWa1W65Xa9X7BDqiAbDZbNZ7RZgUBAA9n5FwGCAUCnw9nnabxF&#10;LXbbfFrjc7rd7zg4fe7dcLldLthMZjcdj8hkclk8plctl8xmc1m85nc5VIRY89o9JpdNp9RqdVq9&#10;ZrYvoIhotds9ptdtt9xud1u9VsIZst5weFw+JxeNx+RvN9yeZzedz4pwJBy+h1et1+x2a3AQgD/g&#10;QAgkFg0HhEJhULhkNh0PiERiUTikVi0XjEZjUbjkRdEfWEhbMjaElfEnZEpP8rQEtjsaVExSMzlL&#10;Il8cNE5lZ/DE9m8/oFBoVDolFo1HpEJUFLMNNpNPhynqRYqlQq1XrEUANboUCf9ZsFhsVjslls1n&#10;tFptUarYBtdvuFxuVzgoKAgAez8i4DBAKBT4ezzumDil2vF6i18v2AwWEx0Pw15vd9v+Bx+XzGZz&#10;Wbzmdz2f0Gh0Wj0ml02n1Gnr0Itup12v2Gx2Wz2m12233EX1cQ1u532/4HB4XD4nF4213cM3vH5n&#10;N53P6HR6XT4/J6nX7HZ7VarlB63b8Hh8Xj8lmgKAP+BACCQWDQeEQmFQuGQ2HQ+IRGJROKRWLReM&#10;RmNRuOQhwR9YSFUyNkSWIn+UICVR2KPiXGGYKiZSyaQgETdHzk0Tuaz2fT+gUGhUOiUWhKCkTAw0&#10;amQico84VGm1OqVWLgGsT+BP+rV2vV+wWGxWOyWWzWeNVgA2i2W23W+4QUFAQAPZ+RcBggFAp8PZ&#10;53HARS53W7xa83u+3/A4uH4O7Xi9Xy/YzKZXLZfMZnNZvOZ3PZ/QaHRaPSaXSVuEWrTavWa3Xa/Y&#10;bHZbPabWL6iIarbbveb3fb/gcHhcPZbiGbricnlcvmc3nc/ocTjdHqdXrdeKcia9Psd3vd/weGxw&#10;EIA/4EAIJBYNB4RCYVC4ZDYdD4hEYlE4pFYtF4xGY1G44+I8gZAkJFHnxFzxJ0PKY5EnRLSjL2RM&#10;ZXM4nJzxKUPNJ1O55PZ9P6BQaFQ4SuKMYaRLXRRJ+EKcr6gQKlTKpVatMwDWZ7An/V69X7BYbFY7&#10;JZbNZ7RQKyAa3A7Tb7hcblPgWBQC9n5FwGCAUCnu9Xlc8FGLrd7zFr3fb/gcHjYnhbxer5fsBjst&#10;l8xmc1m85nc9n9BodFo9JpdNp9RBLXba7B9XPK5qdls9ptdtt9xud1u7fr53sYhvt5w+JxeNx+Ry&#10;eVy+ZCOBDOFNOfzep1et1+x2e126v0Zn0+54fF4/JGO9K/B5fV6/Z7fdb4CAgD/gQAgkFg0HhEJh&#10;ULhkNh0PiERiUTikVi0XjEZjUbjKojxxkDokUcABgkyflEkhzIlhRl0idEqmUXLE1lCfBE5mc7nk&#10;9n0/oFBoVDnrwo0gOKgpVEmQ4pyvqAYqVMqlVq07ANZnsCf9Xr1fsFhsVjslls1ntFArIBrcDtNv&#10;uFxuU+BYFAL2fkXAYIBQKe71eVzwUYut3vMWvd9v+BweNieFvF6vl+wGOy2XzGZzWbzmdz2f0Gh0&#10;Wj0ml02n1EEtdtrsH1c8rmp2Wz2m12233G53W7t+vnexiG+3nD4nF43H5HJ5XL5kI4EM4Uy5/N6n&#10;V63X7HZ7Xbq/RlXT7nh8Xj8kY70k8Hl9Xr9nt91vgICAP+BACCQWDQeEQmFQuGQ2HQ+IRGJROKRW&#10;LReMRmNRuLGGPKCQRyEmCSJ+TSKFtiVDGWPiXSiYSIgTNXzUITeYzmdTueT2fT+gUGfLiiJGjURc&#10;UKJjCmH+nFCoUqpVOqT8A1edwJ/1WuV2vV+wWGxWOyWWzT6rgGswOz223W+4TwFgUAvZ+RcBggFA&#10;p7vV5XHARi53W7xa83u+3/A4uJ4O7Xi9Xy/YzKZXLZfMZnNZvOZ3PZ/QaHRaPSaXTQS02utwfUzq&#10;tafYbHZbPabXbbfcbm262c6+IbzdcHhcPicXjcfkcnlQjfQzgTDm8vpdPqdXrdfsdmq8+UdHtd/w&#10;eHxRjuSLveP0en1ev2W2AoA/4EAIJBYNB4RCYVC4ZDYdD4hEYlE4pFYtF4xGY1G4g+I8UZAuJFHI&#10;YWJMp5RJIRHnwOZc0JhKplM4KMJsx5wCJ1NJ5PZ9P6BQaFQ6JMnBR0zSVRS6O4KHOgQQKkZ6oUKt&#10;RaxWa1WQDXZ7An/W7FY7JZbNZ7RabVa7ZQK6Aa/A7bc7pdbtPgWBQC9n5FwGCAUCnu9Xld8NGLze&#10;77Fr/gcHhcPkYnib5fsBgsJks1m85nc9n9BodFo9JpdNp9RqdVq9ZBLfcbDB9fPLBrdtt9xud1u9&#10;5vd9v7ns5ptYhwuBx+RyeVy+Zzedz+hCOJDONMun0ex2e12+53e93631ZV1/B5fN5/RGPFJPJ6fd&#10;7/h8flc4CIA/4EAIJBYNB4RCYVC4ZDYdD4hEYlE4pFYtF4xGY1G4a+I8UZAuJFHIeQJMv5RJIQeZ&#10;YiJdKphMYWeJoh5tMpxOZ1O55PZ9P6BPnRQ2BRWTR2hSYLQ3Q2KdBQRURxU6hUR/V5MQKmOKDXa9&#10;X7BCQDY5zAn/YbRabVa7Zbbdb7hcblGrGAbLA7neb1e7UCwKBH0BAQ+3u9JzfgC9n5FwGCAUCnu9&#10;XlMQcCwW+30+gABgTkcnfL9gMFhMNOMRisZjshksplsxms5nr4ANDgcHhcOBcTi4tjcfsphlcvmc&#10;3ndZs+RyeVy+Zzedz+h0el0+p1et1+x2e1Fbrd7PB+7OLN2/J5fN5/R6fV6/Z7fX4Zl44h8Jj8vd&#10;9/x+f1+/5/f8/7oPomD7IXASVQJAEEwVBcGQbB0Hwg7EDJJBEIwtC8MQyoMJo5CsNQ/EEQxFEbso&#10;CIA/4EAIJBYNB4RCYVC4ZDYdD4hEYlE4pFYtF4xGY1G4aWY8qJBHIkQJIv5NIoKyJUOZZKJdL4cC&#10;Jkz5oKJtMJxOZ1O55PZ9P6BQaFQ6JRaNQQDSZzAn/R6dT6hUalU6pVatV6xDqSAaXA6zX7BYaEDg&#10;SBXm+H5BgGBAUBwS9Xq8pECwKAXtaYsAwQCgU97jGgcDAY/Xy+Hy/H6/YLbH++3rX7JZrRarZbrh&#10;co5dLteIrer5fsxGMDg8Lh8TiwVjcfWcjZ84ALXbbff8zdbvF89fdposFhMNiMVBMZjrFxeNx+Ry&#10;eVy+Zzedz+h0el0+p1et14tW67TYP2pxTOx4fF4/J5fN5/R6fV6O9MPBEPbL/f6/p9ft9/x+f1+/&#10;5zfilz5oW/6UQC/sDQPBEEwVBcGQa6sBpFAsHQnCkKwspClO+r0Lw5DsPQ/EDxICgD/gQAgkFg0H&#10;hEJhULhkNh0PiERiUTikVi0XjEZjUbhSojxZkEciowkjPk0ifEpFMrcEtkUvmEUJEzW81mM3nE5n&#10;U7nk9n0/oFBoVDolFo0NANJnMCf9Hp1PqFRqVTqlVq1XrEOpIBpcDrNfsFhn4OBgMfb4er4fsMAY&#10;EBAHAwFer1eUXBYFAL2fkXAYIBQKe90i4MBIFlL8tcMtwNfb3utTslmtFqtluuFywUWu95vcWvt/&#10;wOPiuEwz4xENxeN0VRyNntOJhVtt9xueriebvV8v2AzOjwuH2EK1OOsXF43H5HJ5XL5nN53P6HR6&#10;XT6nV63XidbrtNg/anFM7Hh8Xj8nl83n9Hp9Xo7038EQ9sx9/r+n1+33/H5/X7/nN+KYPmhb/pfA&#10;L+wNA8EQTBUFwZBrqwGkUCwdCcKQrCygwgjkJQvDkOw9D8QOsgKAP+BACCQWDQeEQmFQuGQ2HQ+I&#10;RGJROKRWLReMRmNRuDuiPDGQR50RyKiCTN+USRISs4y2SS+YRpXzMoTWYzecTmdTueT2fT+gUGhU&#10;OiUWjQoA0mcwJ/0enU+oVGpVOqVWrVesQ6kgGlwOs1+wWGfg4EgV5vh+RMBgQDAcDgUBvR6PKIgs&#10;CgF7WmLAMEAoFPd63SIA4Fgt7vm8v21AgFggC3LBU+yWa0Wq2W64ZC63e8xe+X7AZGHYTDYh+YqJ&#10;XzG4+51HJ2e9RG12233HWxC7XjYxTP3/AxHSYfE4vV5qxcfkcnlcvmc3nc/odHpdPqdXrdfsdmH1&#10;uu02D9ycUztePyeXzef0en1ev2erwTfxRD3zH4+37ff8fn9fv+f3/Oe+aYPqhcApfAb/wRBMFQXB&#10;kGwdB7rwKkkDwhCsLQvDCgwkjkKQzD0PxBEMROwgIIA/4EAIJBYNB4RCYVC4ZDYdD4hEYlE4pFYt&#10;F4xGY1G4OUY8sJBHIwIJI35NIhjKWhK5FLZdGgxMZM3wRNZfN5xOZ1O55PZ9P6BQaFQ6JRaNBwDS&#10;ZzAn/R6dT6hUalU6pVatV6xDqSAaXA6zX7BYZ4DgYC3u9Xs/I0AwGBAKCH293pDgWBQDaYuAwQCg&#10;VZ3lCwcCwW+30+Xw/H7awMC34+bnR7JZrRaozbLdcLldLteIter5fsBgsJhsRisZjqdkbPnIxlrf&#10;ccfDLrd8pFc9fXrf4VgcHhcPicri8bsbFxeNx+RyeVy+Zzedz+h0el0+p1et14bW67TaRSpxTOx4&#10;fF4/J5fN5/R6fV6O1369D/bN/B6/p9ft9/x+f1+/5zvil75oY/6XQC/sDQPBEEwVBcGQa60BpbAs&#10;HQnCkKwsoUIJFCULw5DsPQ/EDroCgD/gQAgkFg0HhEJhULhkNh0PiERiUTikVi0XjEZjUbgjQjwx&#10;kEcjYQkjvk0aWEpKMrkUtl0vU8xLEzl81m03nE5nU7nk9n0/oFBoVDokHANHm8Cf9FplNp1PqFRq&#10;VTqlVq0Oo4BpMDq9dr1fnQMA4Eer6fs1AYEBQHBL1eryhALAoBez8i4DBAKBT3t8FBwMBj9fb5fL&#10;6flnl9qBdtelwoVislmtFqtlux0GuV0u0WvF6vmXv+BweFw81xWMy9AyFlxEutNrtt9g+Zut3vN7&#10;2QA0OCwmG1st071xtg4nF43H5HJ5XL5nN53P6HR6XT6nV60NrNbpdGpE2pXX8Hh8Xj8nl83n9Hp8&#10;/Z71ch/smvf9Xz+n1+33/H5/X75vwl75IY/yXQA/kCwNA8EQTBUFwY6sBJbAkGwlCcKQqoEHpFCM&#10;LQ3DkOw9D7rICIA/4EAIJBYNB4RCYVC4ZDYdD4hEYlE4pFYtF4xGY1G4IaY8mJBHJEAIE/40UZQs&#10;JVI4sUJcL5gKJk6Jo6ZsqJw4J1LIkYJ8n6BPKFQ6JRaNR6RSaVS6ZTadT6hUYOAapRJLUqxWa1W6&#10;5Xa9X7BYbFDqoAatA7HabVa6IDgWCXs9nw/aSAwICgQBwG9Ho8gWBQC9n5FwGCAUCnu9XkDASCXy&#10;+3w/LpSLu/329abbrhcsnR7teL1fL9gMFhMNiMVjMdkMlScrl8zb7jc7rd7ze77f8Dg4thcPicXj&#10;cfkc7RtfmLZyeVy+Zzedz+h0el0+p1et1+x2e124ZZbPJqnVaHV+55fN5/R6fV6/Z7fd6+947RD/&#10;jQvJ7/x+f1+/5/f8/8AOi+qePuhcBpZAsAwVBcGQbB0HwhCLswOkcEwlC8MQzDSmQokULQ3EEQxF&#10;EcSO0gKAP+BACCQWDQeEQmFQuGQ2HQ+IRGJROKRWLReMRmNRp8R0Ix+OviNyOCwJ/xd0SkQyuQyS&#10;IjiYJeZDCaRFgTc0zlsTuXQ0MT9z0Ge0OiUWjUekUmlUumU2nU+oVGpRgA1WjSap1mtVuuV2vV+w&#10;WGxWONVUA1eB2S1Wu2UoGAcCPV9P2ogMCAa4P57Ph+RcBggEAd+Pt7Py6VECAoFAl6vV5Uy33G53&#10;W73m932LX/A4PC4eoYnF43H0vI3LPU67XgCXq+X7AYLCYapaDGY627fcbndbveb3fb/gcHhcPicX&#10;jcfkcmXWa0SeD8yi1jldPqdXrdfsdntdvud2FdCidKH+Ch+Lvef0en1ev2e33e/f+Se+bv1bo2n4&#10;fn9fv+f3/P/ADlPklz6QDA0DwRBKnQGkkCwVB8IQjCUJuSgIgD/gQAgkFg0HhEJhULhkNh0PiERi&#10;UTikVi0XjEZjUaTEdNMfjchIEjH8lQEni8dTEfNMhiQ4mC/mQImkXfE3KM5XE7l0OZ8/GFBntDol&#10;Fo1HpFJpVLplNp1PqFRqVKANVo8Cf9TrVbrldr1fsFhsVjslUq1GrFltVrtlTBgJBL5fb4fj9ttl&#10;AYEBQIA4Dej0eVuuFyul2u9jvN7vt/wNSt9xud1w+IvV8v2AyeZzWbzmdz2f0Gh0Wj0ml02n1Gp1&#10;WiqoBq8Dg+t19Z1e12233G53W73m93272Vo2EP4NFtO/5HJ5XL5nN53P6Gh4tE48M6dD6vR7Xb7n&#10;d73f8Hh1PXnvZ8Xn9Hp9VQ8ku83r+Hx+Xz+mqgKAP+BACCQWDQeEQmFQuGQ2HQ+IRGJROKRWLReM&#10;RmNRocx1kR+NxMcSMzyUsScESmQgAgy1gS+Vw4ITNnzUQTeVvidFGeLifTGFH+hICiUCjUekUmlU&#10;umU2nU+oVGpVOqVWKgGsUmBP+rV2vV+wWGxWOyWWzWeNVgA1qB2i3W+4VMHAwGP19vl8vp+P241U&#10;BgQEAcDAV6vV5WS53W73m932qX/A4PC4ex4m7Xi9XzHVLIYLCYbN6HRaPSaXTafUanVavWa3Xa/Y&#10;bHZXC1WyuQfa0it7Peb3fb/gcHhcPicXX7mj7uIcijcrjc/odHpdPqdXrde48ygc6F9qY9zseHxe&#10;PyeXzef0abvSvwen3e/4fGmeuQ+35ff8fn9fvVQEgD/gQAgkFg0HhEJhULhkNh0PiERiUTikVi0X&#10;jEZjUXfEdCMfjr4jcNDElS8nKEpkcJeEtj4RlcRR8zOE1mMHlrwFM7dE9m8GIFBX9Dn9Fo1HpFJp&#10;VLplNp1PqFRqVTqkEANXo8Cf9Vrldr1fsFhsVjslls0Oq4BrMDs9tt1vqYOBgMfr5fD2fj9uFIAY&#10;EBAFA73e70vcEuV0u14vWFot9v+BweMw91u95xmNv2AwWEy+dz2f0Gh0Wj0ml02n1Gp1Wr1mt10x&#10;tNrrcH2NGrWv3G53W73m932/4HBs21ou3iHEn/G4XL5nN53P6HR6XTqHIm/KhfWmPY6nd73f8Hh8&#10;Xj8lh7Ur7nl9Xr9ntkfnkfp93z+n1+33uEBAgD/gQAgkFg0HhEJhULhkNh0PiERiUTikVi0XjEZj&#10;UXaEdGMfjcNEEjX8lkYgkMMVErLMtlMOBExd8zmIIl8KXE5JM7m8JmbvCFBntDolFo1HpFJpVLpl&#10;Np1PqFRqIBqlFgT/qVZrVbrldr1fsFhsVjjVUANWgdktVrtlhBwLBb3fL2fj9tsbAYEAwHA4FAb0&#10;ejyu8Ot9xud1wcZvN7vt/wOJhmFuV0u2Qi2Lvl+wGCy2dz2f0Gh0Wj0ml02n1Gp1Wr1mt11Ds1or&#10;EH2NEq+v3G53W73m932/4HBsm1oe3iHEnvG4XL5nN53P6HR6XTp3Im/KhfWl/Y6nd73f8Hh8Xj8l&#10;f7Up7nl9Xr9ntkPnkPp93z+n1+33u8BAgD/gQAgkFg0HhEJhULhkNh0PiERiUTikVi0XjEZjUXUE&#10;dMMfjcKBEja8lEEnkMPj5hjqglMOOExR8zl8QGM3aE5msGX89IE/ndBoVDolFo1HpFJpVLplNp1P&#10;p4BqVDgT/qFXrFZrVbrldr1fsFhjVSANUgditFptVqBgJBL5fb4fj9tcQAYEBQIA4Dej0eV1jVtt&#10;9xueAh13vN7vt/w0XwVwuV0xsLxF6vl+yeZzWbzmdz2f0Gh0Wj0ml02n1Gp1VIslmq0H1tCqur2m&#10;12233G53W73m9sWxoOziHAnfC33H5HJ5XL5nN53PpnEmvGhfSl/U6HZ7Xb7nd73f8Fd60p7Hh83n&#10;9HpkPjkPl9Xv+Hx+XzusBIA/4EAIJBYNB4RCYVC4ZDYdD4hEYlE4pFYtF4xGY1FzjHUhH43CjhI0&#10;fJZDEgjKXhK5PDm/LxBMZbEExNTTN5nBlvOyRPZzP6BQaFQ6JRaNR6RSaVS6ZTaaAahQYE/6dVat&#10;V6xWa1W65Xa9X41UADUoHYLNZ7RaYIDgYDH6+3y+X0/H7aoKAwICgOCXq9XldqBbLdcLldMAALxe&#10;r5fsPOcFb7jc7rgMTe77f8bmc1m85nc9n9BodFo9JpdNp9RqdVS7FZKpB9bQKnq9ptdtt9xud1u9&#10;5vbBsZ/s4hwJzwt9x+RyeVy+Zzedz6VxJnxoX0pb1Oh2e12+53e93/BW+tJ+x4fN5/R6ZD45D5fV&#10;7/h8fl87VASAP+BACCQWDQeEQmFQuGQ2HQ+IRGJROKRWLReMRmNRccx1kR+NwcESNvyUMSeQw9oS&#10;sYy2Uw4YTFnzOXxN4TcIzmawZPz0wT+d0GhUOiUWjUekUmlUumU2nU+ngGpUOBP+oVesVmtVuuV2&#10;vV+wWGNVIA1SB2K0Wm1WuFA4Fgt9vp8vh+P2vgMCAgCgd7vd6Wyn264XK6XavXi9Xy/YCnYK43O6&#10;3e83u+3/GZfMZnNZvOZ3PZ/QaHRaPSaXTafUamC2SzVaD6yhVXVbPabXbbfcbndbveZrYUHZRDfz&#10;vg73jcfkcnlcvmc3nVzhzXiwvoy/p8/sdntdvud3vd+19WU9fweXzef0UHxSHyen3e/4fH5ZqAiA&#10;P+BACCQWDQeEQmFQuGQ2HQ+IRGJROKRWLReMRmNRcQx1wR+NwcsSNTyWQxJISk4yuTw4/y9ATGWx&#10;YMzV0TeZgBHzs4T2cz+gUGhUOiUWjUekUmlUumU2mgGoUGBP+nVWrVesVmtVuuV2vV+NVAA1KB2C&#10;zWe0WmIA4EgV7Ph+P2rAQEAsDgV6PR5WquWy3XC5VW6Xa8Xq+Vu/W+43O63e83vD5HJZPKZXLZfM&#10;ZnNZvOZ3PZ/QaHRaOEWKyVSD6agVPSa3Xa/YbHZbPabXbZTVT/WRDcznd7fgcHhcPicXjcfkVrez&#10;Pfwvly3m8npdPqdXrdfsdm08+T9Htd/weHxT/uSHveP0en1ev2ZSAoA/4EAIJBYNB4RCYVC4ZDYd&#10;D4hEYlE4pFYtF4xGY1FwDHY3ClvISRI4/EijJ1hKZLDl/LSBL5XFiTM1xNZiAD/OUBO5vPZ9P6BQ&#10;aFQ6JRaNR6RSaVS6XHQDP4E/6ZU6pVatV6xWa1W65XY1TqhA69Y7JZbNCgcDAY/Xy+Hs/H7WwGBA&#10;UBwS9Xq8rPS7Ta7bb7jWrndbveb3Sr7bLdcLldLteL1h8lk8plctl8xmc1m85nc9n9BodFo9JBbB&#10;PqjCNPPdTpddr9hsdls9ptdtt8pq5vrYfupjvNxweFw+JxeNx+RyavvpXwIVzJLzuV0+p1et1+x2&#10;e1ZehH+l2/B4fF45v3Y33/J6fV6/Z7cpAYA/4EAIJBYNB4RCYVC4ZDYdD4hEYlE4pFYtF4xGY1Fw&#10;DHY3CmvIRRI4/EgjJ3hKZLCwRLXfL5aCJXFjDNVBN5mADBO0/PZzP6BQaFQ6JRaNR6RSaVS6ZTab&#10;HQDQYE/6dVatV6xWa1W65Xa9X41UKlA7BZbNZ7RBwYCQK+Hw/H7aYIAwICAOBgK9Xq8rlQ7Xbbfc&#10;bldLteL1fL7Qb/brhfcJd7ze8Tk8plctl8xmc1m85nc9n9BodFo9JabFQKnCNPP9Tpddr9hsdls9&#10;ptdtt8pq5zrYfupnvNxweFw+JxeNx+RyazvpXwIVzJLzuV0+p1et1+x2e1Z+hH+l2/B4fF45z3Y3&#10;3/J6fV6/Z7cpAYA/4EAIJBYNB4RCYVC4ZDYdD4hEYlE4pFYtF4xGY1FHRHQzH43CnvIwRJZDD2hK&#10;RjK5PDiBL1/MZbGTzNURN5mACxO1PPZzP6BQaFQ6JRaNR6RSaVS6ZTaaAahQYE/6dVatV6xWa1W6&#10;5Xa9X41UADUoHYLNZ7RaAYCwW+Xy9n4/bTDwGBAMBwOBQG9Ho8rnGrXbbfcb/Dbrd7ze77hYxgbd&#10;cLljIVh7xer5fslmc1m85nc9n9BodFo9JpdNp9RqdVRbFZKpB9bQKnq9ptdtt9xud1u95vbBsZ/s&#10;4hwJzwt9x+RyeVy+Zzedz6VxJnxoX0pb1Oh2e12+53e93/BW+tJ+x4fN5/R6ZD45D5fV7/h8fl87&#10;nASAP+BACCQWDQeEQmFQuGQ2HQ+IRGJROKRWLReMRmNRRwR0Qx+NwcMSNzyWQxJISk4yuTw4/y9A&#10;TGWxmYoBAzeZgAgTtfz2cz+gUGhUOiUWjUekUmlUumU2mgGoUGBP+nVWrVesVmtVuuV2vV+NVAA1&#10;KB2CzWe0V0HAsFvt9Pl8Px+2mMgMBgQCgh9vd6XSI2u22+43O/Ra7Xi9XzCw/AW64XLFxXD3m933&#10;I5fMZnNZvOZ3PZ/QaHRaPSaXTafUUKxWSqQfV0Cp6nZbPabXbbfcbndbuwa+f7GIb6c8DecXjcfk&#10;cnlcvmc2lcKZ8SF9CW9Lndfsdntdvud3vVvqSfrd/yeXzeeQ+GQ+P0e33e/4fG6QEIA/4EAIJBYN&#10;B4RCYVC4ZDYdD4hEYlE4pFYtF4xGY1FGRHRzH43BxhI2fJZDEiTKVxK5PDl/LyBMZbGUBNUDN5mA&#10;JiQJev5zP6BQaFQ6JRaNR6RSaVS6ZTaaAahQYE/6dVatV6xWa1W65Xa9X41UADUoHYLNZ7RVwcDA&#10;Y/X2+Xy+n4/bTQgGBAUBwS9Xq8rrBbXbbfcbnf6Bd7ze77hgBgbdcLldMZM8Rer5fsnmc1m85nc9&#10;n9BodFo9JpdNp9RqdVLbFZKpB9bQKnq9ptdtt9xud1u95vbBsZ/s4hwJzwt9x+RyeVy+Zzedz6Vx&#10;JnxoX0pb1Oh2e12+53e93/BW+tJ+x4fN5/R6ZD45D5fV7/h8fl87rASAP+BACCQWDQeEQmFQuGQ2&#10;HQ+IRGJROKRWLReMRmNRRgR0gx+NwcgSNfyWQw98SkIyuUviTwsETF3zOYgiXxlATlAzubgCRkCS&#10;r+e0OiUWjUekUmlUumU2nU+oVGogGqUWBP+pVmtVuuV2vV+wWGxWONVQA1aB2S1Wu2VIGAkCvh9v&#10;x+v221ABgQFAgDgN6PR5WO33G53W70+83u+3/A2LB3K6XbD03E3y/YDJ5nNZvOZ3PZ/QaHRaPSaX&#10;TafUanVWyzWisQfW0Sr6vabXbbfcbndbveb3T7Gh7OIcCe8Lfcfkcnlcvmc3nc+28Sb8aF9KX9To&#10;dntdvud3vd/wZ7rSfseHzef0emkeOQ+X1e/4fH5fPRQEgD/gQAgkFg0HhEJhULhkNh0PiERiUTik&#10;Vi0XjEZjUUbEdFMfjcHGEjZ8lkMPYEpIMrk8OJEvW8xlshOM1SE3mYAKE7V89nM/oFBoVDolFo1H&#10;pFJpVLplNpoBqFBgT/p1Vq1XrFZrVbrldr1fjVQANSgdgs1ntFIBwLBb3fL2fj9tNdAYEAwHA4FA&#10;b0ejyptrttvuNzrl1u95vd9v9st1wuWErWGvF6vl+yGXzGZzWbzmdz2f0Gh0Wj0ml02n1FcsVkqk&#10;H1dAqep2Wz2m12233G53W70uvn+xiG+nPA3nF43H5HJ5XL5nNtPCmfEhfQlvS53X7HZ7Xb7nd72c&#10;6kn63f8nl83nonhkPj9Ht93v+Hx0EBCAP+BACCQWDQeEQmFQuGQ2HQ+IRGJROKRWLReMRmNRR0R0&#10;Mx+NwcISN3yWQw88ylESuTw5Hy84TGWyEszVUTeZgAwTtPz2cz+gUGhUOiUWjUekUmlUumU2mgGo&#10;UGBP+nVWrVesVmtVuuV2vV+NVAA1KB2CzWe0UUGAcCPV9P2mgMCAoCgB7Ph+Re5Aa6v28XCl3IFA&#10;cEvV6vKj2u22+43O63e8xa932/0zBYTDYijYq3YDA467Xi9AS+AC/PzPUnL4XD2nXa/YbHZbPabX&#10;bbfcbndbveb3fb/gS2xWSqQfh0Cp8Hlcvmc3nc/odHpdPqQvjz/kxDrzns9Xvd/weHxePyeXzbft&#10;zPu9ao8iy+f4fH5fP6fX7ffg+mW+v8f3/P/AClP0k7+QDA0DwRBMFOCgIIA/4EAIJBYNB4RCYVC4&#10;ZDYdD4hEYlE4pFYtF4xGY1FwDHY3CnfIQhI4/DBTJ2xKZLDmfLRhL5XHxDM3BNZiADROUvO5vPZ9&#10;P6BQaFQ6JRaNR6RSaVS6XHQDP4E/6ZU6pVatV6xWa1W65XY1TqhA69Y7JZaGDgWCXs9nw/aIAwIC&#10;AOBgK9Xq8gWBQC9n5FwGCAUCr0/n8/Xy+Hw/LdRAICn++3rSLRarZi6FcLldLteL1fL9gMEAcJhs&#10;RiqLjcfkaPk7Xbbfcbndbveb3fYtf8Dg8Lh8TlqFqMhZuFw+JxeNx+RyeVy+Zzedz+h0el0+pPbB&#10;PqjCOvPez1e93/B4fF4/J5fN5/RCu3N+7D/XMfb6fl8/p9ft9/x+f1yvfK/i9SPOwsT9wJAsDQPB&#10;EEwVBbqv6kr/wZCMJQnCijwcj8IQrDUNw5DsPOogIIA/4EAIJBYNB4RCYVC4ZDYdD4hEYlE4pFYt&#10;F4xGY1FwzHXRH43B2fIxhJZDCWxKRTK5PDgxL3PMZbIXhNQjN5nBj/O0BPZzP6BQaFQ6JRaNR6RS&#10;aVS6ZTaaAahQYE/6dVatV6xWa1W65Xa9X41UADUoHYLNZ7RSAWBQC9n5QAGBAQBQO93u9IRa7bb4&#10;sAwQCgU93q8oKDgYDH6+Xxbn7cL/gcHTb1brhcrpdrxB8nfIrfsBgsJBMNiMVjMdn8jTM3lbndbv&#10;ebZlL7j9BhcPicW/MbP89kNDaeBweFw+JxeNx+RyeVy+Zzedz+h0elM7FZKpB+rQKn0+53e93/B4&#10;fF4/J5fNC+zP+3EPTOfX5/h8fl8/p9ft9/xyfbM/f6Ki7SyvzAUBwJAsDQPBEEum/aWv7BUHwhCM&#10;JKVBiTwdCcMQzDUNw46aAoA/4EAIJBYNB4RCYVC4ZDYdD4hEYlE4pFYtF4xGY1FxTHWxH43B1fIy&#10;hJZDCURKTzK5PDjBL0/MZbIVRNSzN5nBkPOzxPZzP6BQaFQ6JRaNR6RSaVS6ZTaaAahQYE/6dVat&#10;V6xWa1W65Xa9X41UADUoHYLNZ7RSAcDAW93q9n5GwGBAMBwOBQG9Ho8oWCwKAbhFwGCAUCrdfIUD&#10;gXbXzcH7cgMC34+XpVrXbbfcY1c7rd7ze77f8DFsHhcPC8VjMdkMllMtbLdo4znLteL1iITfsBmo&#10;rpcM9dxCNS98a/Mfm8jk8raeZzedz+h0el0+p1et1+x2e12+53e9QbFZKpB/DQKn3/R6fV6/Z7fd&#10;7/h8flC/LP/PEPrOfv8/5/f8/8AQDAUBwI6r8pm/b6Ki8yywLB0HwhCMJQnCkKu/A6WwTC0Nw5Ds&#10;PKVDCTw1D8SRLE0TxQ76AoA/4EAIJBYNB4RCYVC4ZDYdD4hEYlE4pFYtF4xGY1FyDHWBH43BzhI0&#10;fJZDCRTKWxK5PDlPLyxMZbIRjNWhN5nBlfOyhPZzP6BQaFQ6JRaNR6RSaVS6ZTaaAahQYE/6dVat&#10;V6xWa1W65Xa9X41UADUoHYLNZ7RSwYBwI9X0/YoAwICgQBwG9Ho8oiCwKAXs/IuAwQCgU93reogD&#10;ASCXy+3w/LhE7mCwS9bzWbXbbfcbndbvl4hfL9gItgsJhsRD8VjMdkIpk8roKvmbdkYlcrpdrxqY&#10;dor/gcHhcPEdXjcftojsMtvLTzedz+h0el0+p1et1+x2e12+53e935zYrJVIP4qBU/B6fV6/Z7fd&#10;7/h8fl84X5p/6Ih9pz+Pp/f8/8AQDAUBwJArrP0mb+PqqLzrLA0HwhCMJQnCkKws8EEJbBULw5Ds&#10;PQ+pUMpPDcQRLE0TxRFLwICAgD/gQAgkFg0HhEJhULhkNh0PiERiUTikVi0XjEZjUXLMdVEfjcHB&#10;Ejd8lkYIkIAXErJMtlMOk7nmQQmkvjLAnBBnU2hMyc4YoE8oVDolFo1HpFJpVLplNp1PqFQANTok&#10;Cf9RrFZrVbrldr1fsFhsUaqYBqsDsdptVrpwOBgMfb4er4fsNAYEBQHBL1eryi4LAoBez8i4DBAK&#10;BT3vsUtwMfr7fL5fT8usMAgIBr7e9+r2NuNzysLu95veLi2AwWEi2GxGKzkSxuPyOT0MKy+Zzdfz&#10;1yul2vF6vmvimoweFw+J02wt+yyWUhu3zXCtnT6nV63X7HZ7Xb7nd73f8Hh8Xj8nlolls9Xg/ood&#10;W83v+Hx+Xz+n1+33/H5hfsoXuiD+J4/z9QHAkCwNA8EQTBUFu5ACbQE/aqPatEGQrC0LwxDMNQ3D&#10;jzQcl8IQ7EURxJEqmw+lMQxNFcWRbF0XvMgIgD/gQAgkFg0HhEJhULhkNh0PiERiUTikVi0XjEZj&#10;UXQEdQMfjcKR8jOElkIAKMpWErk8OIEvX8xlsZfE1GM3bE5mcGEE9b8/ndBoVDolFo1HpFJpVLpl&#10;Np1PqEEANTocCf9RrFZrVbrldr1fsFhsUOqYBqsDsdptVrpgOBIFeb4fkGAYEBAFA73e70k4LAoB&#10;e1ziwDBAKBT3eryjQOBYMfr6fGBft0BALu70emKsFuuFyul2vF6vkhv2AwUVwmGxGajGMx2QyWUy&#10;wFzGsr2cuOnAF1u95vd9v+Bi+pw+JxeNx+RfmTguE2e1tnR6XT6nV63X7HZ7Xb7nd73f8Hh8Xjid&#10;ls9Xg/moVW8nt93v+Hx+Xz+n1+309VB9kQ/M7/b7wBAMBQHAkCwNA8EOy/qZv+hcFpbBsEwlCcKQ&#10;rC0LwxDLwwek8Iw1D8QRDESlw4kMPRHFEUxVFcWPEgKAP+BACCQWDQeEQmFQuGQ2HQ+IRGJROKRW&#10;LReMRmNRdoR0Yx+NwoMSNvyUESeLrCVFGWSGJJeYGiZS6NHGbJCcTSFFCeK+fTqgUGhUOiUWjUek&#10;UmlUumU2nU+KgGpUOBP+oVesVmtVuuV2vV+wWGNVIA1SB2K0Wm1VkFgUCPoBAcDgUBvR6PKgW0Av&#10;Z+RcBggFAp7vW8ToHAsFvd8vkCAfBYS1gC22+43O63e8gW932LX/A4PCzTD4nF43H6G05O4XK6Xb&#10;USG9Xy/YDT0DR4rGY7QZHeb3fb/gcHhcPicXjcfkcnlcvmc3nRayWarQfo0Kq8/sdntdvud3vd/w&#10;eHv9Wg9eIeSgebxev2e33e/4fH5fPieideqF/aafj6f3/P/AEAwFAcCOY/SXP5AsFQXBkGqXA6Qw&#10;TB0JwpCsLQu5qAiAP+BACCQWDQeEQmFQuGQ2HQ+IRGJROKRWLReMRmNRoQx1wR+Nwo/yNASWKR9w&#10;DmVOiWSGHgiYOeZBCaS6LyVAIGdTaGo+fHCgTyhUOiUWjUekUmlUumU2nU+oVGKgGqUWBP+pVmtV&#10;uuV2vV+wWGxWONVQA1aB2S1Wu2W2eAsCgF7PyLgMEAoFPd6vK3X2LXC5XSLXa8Xq+X7ERHAXO63e&#10;83vE5HJZPKZXLZfMZnNZvOZ3PZ/QaHRZGzWisQfS0Sr6PWa3Xa/YbHZbPabWyamh6uIbihbrbb/g&#10;cHhcPicXjcenbyeb6F8qbczkdHpdPqdXrdfsV/nS7odnvd/weGQ9uQ93xef0en1eu3QEgD/gQAgk&#10;Fg0HhEJhULhkNh0PiERiUTikVi0XjEZjUaMMdUEfjcNNEjS8lhzIlBRlTolkhiRYmCnmUui55myI&#10;nE0iC/nhAn06oFBoVDolFo1HpFJpVLplNp1PioBqVDgT/qFXrFZrVbrldr1fsFhjVSANUgditFpt&#10;VrnQLAoBez8i4DBAKBT3erytl7i1uuFyi10u14vV8w0Rv1xud1u95w+PyGRyWTymVy2XzGZzWbzm&#10;dz2f0GPslmq0H0dCquh1Wr1mt12v2Gx2WzsWnoOpiG2oG42m932/4HB4XD4nFpm6nW8hfImnK43P&#10;6HR6XT6nV61d5ku53X7nd73fkPZkPb8Hl83n9HptkBCAP+BACCQWDQeEQmFQuGQ2HQ+IRGJROKRW&#10;LReMRmNRpYR0ox+NxAQSMcSUTyd8ylkSuWPiXSGKreZEiaTCIsCcGmdNieTaIDCgM+hT6iUWjUek&#10;UmlUumU2nU+oVGpVOMAGrUeBP+qVuuV2vV+wWGxWOyWWNVYA1iB2a2W23W+fAsCgF7PyLgMEAoFP&#10;d6vK4X+LXK6XaLXi9Xy/YDFRHBXW73m933F5PKZXLZfMZnNZvOZ3PZ/QaHRaPSZO0WqtQfT0as6X&#10;Xa/YbHZbPabXbbezaui62IbqibzccHhcPicXjcfkcmob6fcCF8ybc7ldPqdXrdfsdntWHoTDpdvw&#10;eHxeOQ92Q9/yen1ev2e24QGAP+BACCQWDQeEQmFQuGQ2HQ+IRGJROKRWLReMRmNRp8R0Ix+OviNy&#10;OSRcMSdzymSw1US1Qy9cTGVxVHzU4TeZzmdTueT2fT+gUGhUOiUWjUekQcA0udwJ/0moVGpVOqVW&#10;rVesVmtQ6lgGmwOt2GxWOyRoFgUAvZ+RcBggFAp7vV5WW6RSz2m1xa22+43O63+H3e1Wy3XC5YDE&#10;YnFYvGY3HY/IZHJZPKZXLZfMZmo12v0+lUydU7NaPSaXTafUanVavWUnOaGwQ/XznRa3bbfcbndb&#10;veb3fTvZzPawzgyvh7/kcnlcvmc3nc+j8WS8fodXrdfsRjpSTqdnvd/weHxVqAiAP+BACCQWDQeE&#10;QmFQuGQ2HQ+IRGJROKRWLReMRmNRuCFGPLCQRyRSOKI+THCUSJsStgS1gy+WsB0TOSRgETd3zmbg&#10;iaz2fT+gUGhUOiUWjUekUmlUumQcA0+fwJ/02qVWrVesVmtVuuV2vQ6ngGowOv2WzWe0RoFgUAvZ&#10;+RcBggFAp7vV5Wm8RS1223xa43O63e84OH3u3XC5XS7YTGY3HY/IZHJZPKZXLZfMZnNZvOZ2q2Gx&#10;1OnVCfVLPafUanVavWa3Xa/YU3QaWyQ/Zz3TbHdbveb3fb/gcHhT/bzXcwziyTj8Pmc3nc/odHpd&#10;Ol8mR8vqdntdvuRjrSLsd3xePyeXzV6AgIA/4EAIJBYNB4RCYVC4ZDYdD4hEYlE4pFYtF4xGY1G4&#10;I2I8MZA+JFHJJJYcGJQ35UCJZGnRLwzMZNM4McJsj5xNJ1O55PZ9P6BQaFQ6JRaNR6RQADS53An/&#10;SahUalU6pVatV6xWa1DqWAabA63YbFY7JGgWBQC9n5FwGCAUCnu9XlZbpFLPabXFrbb7jc7rf4fd&#10;7VbLdcLlgMRicVi8Zjcdj8hkclk8plctl8xmajXa/T4PnJ1Ts1o9JpdNp9RqdVq9ZSdBNNFENfM9&#10;jrdtt9xud1u95vd9OtnJtrC+DJeHv+RyeVy+Zzedz6NxZJx+h1et1+xF+lHOp2e93/B4fFWYCIA/&#10;4EAIJBYNB4RCYVC4ZDYdD4hEYlE4pFYtF4xGY1G4OeY8iJBHJFI4cj5McJRJAAAZZKpUCJgz5kKJ&#10;pLptN5xOZ1O55PZ9P6BQaFQ6JPJYAZvAn/RaZTadT6hUalU6pVatDqPSYHV65Xa9X40CwKAXs/Iu&#10;AwQCgU93q8rBb4pYrJZotaLVbLdcL1D7lZbPabXbb3g8JhcNh8RicVi8Zjcdj8hkclk8pTazNqVC&#10;MvLszlc9n9BodFo9JpdNp6Jm5VnYfqpJrNRsdls9ptdtt9xuZdrpHsIVvJFvt1w+JxeNx+RyeVQe&#10;BHOFy+h0el04tzY3z+p2e12+53apAYA/4EAIJBYNB4RCYVC4ZDYdD4hEYlE4pFYtF4xGY1G4O+I8&#10;IZA6JFHJJJYQKJQz5UCJZJgBIBC4JlLpIh5seJxNJ1O55PZ9P6BQaFQ6JRaNR6RQwDS53An/SahU&#10;alU6pVatV6xWa1DqWAabA63YbFY7JGgWBQC9n5FwGCAUCnu9XlZbpFLPabXFrbb7jc7rf4fd7VbL&#10;dcLlgMRicVi8Zjcdj8hkclk8plctl8xmajXa/T4PnJ1Ts1o9JpdNp9RqdVq9ZSdBNNFENfLtjrdt&#10;t9xud1u95vd9OtnJtrC+DJeHv+RyeVy+Zzedz6NxZJx+h1et1+xF+lHOp2e93/B4fFWYCIA/4EAI&#10;JBYNB4RCYVC4ZDYdD4hEYlE4pFYtF4xGY1G4UsI8UZBHJFI4KCJMz5QKJVJIMOZcyJhLI0QJov5t&#10;MpxOZ1O55PZ9P6BQaFQ6JRaNRADSZzAn/R6dT6hUalU6pVatV6xDqSAaXA6zX7BYbFY7JZbNZ7Ra&#10;bVa7Zbbdb7hcblc7pdbtd7xeb1e5JW67TYPfpxTL5hcNh8RicVi8ZjcdG8FMsJEMjLMnj8xmc1m8&#10;5nc9n9BWqVg69DMrJMvodVq9Zrddr9hsZFp5Hqdlt9xud1oq5pMBu+BweFw+JT4CgD/gQAgkFg0H&#10;hEJhULhkNh0PiERiUTikVi0XjEZjUbhpRjywkEckUjT8lMEnkcKjxRkCwlMYBExa8zEE1l83nE5n&#10;U7nk9n0/oFBoVDolFo0QANJnMCf9Hp1PqFRqVTqlVq1XrEOpIBpcDrNfsFhsVjslls1ntFptVrtl&#10;tt1vuFxuVzul1u13vF5vV7lNbrtNg9+nFMvmFw2HxGJxWLxmNx0bwU3wlIpWDr2PzGZzWbzmdz2f&#10;0FayuSy8LyMvyeh1Wr1mt12v2GxkenlOp2W33G53UP2kj2274HB4XD4lHgKAP+BACCQWDQeEQmFQ&#10;uGQ2HQ+IRGJROKRWLReMRmNRuGviPGmQKCRRySRhHyc4SmSw2QGlMS+VxhTzMsTWYzecTmdTueT2&#10;fT+gUGhUOiUWjRMA0mcwJ/0enU+oVGpVOqVWrVesQ6kgGlwOs1+wWGxWOyWWzWe0Wm1Wu2W23W+4&#10;XG5XO6XW7Xe8Xm9XuV1uu02D36cUy+YXDYfEYnFYvGY3HRvBTfCRDIzHJ4/MZnNZvOZ3PZ/QVqlY&#10;OvQzKyvL6HVavWa3Xa/YbGSaeS6nZbfcbndaKuaTAbvgcHhcPiU+AoA/4EAIJBYNB4RCYVC4ZDYd&#10;D4hEYlE4pFYtF4xGY1G4mcY8kJBHJFEk/JTBJ5HEEBK0DLZTEgRMVPMyhNZfN5xOZ1O55PZ9P6BQ&#10;aFQ6JRaNFgDSZzAn/R6dT6hUalU6pVatV6xDqSAaXA6zX7BYbFY7JZbNZ7RabVa7Zbbdb7hcblc7&#10;pdbtd7xeb1e5TW67TYPfpxTL5hcNh8RicVi8ZjcdG8FN8JEMjL8nj8xmc1m85nc9n9BWqVg69DMr&#10;KcvodVq9Zrddr9hsZFp5Hqdlt9xud1oq5pMBu+BweFw+JT4CgD/gQAgkFg0HhEJhULhkNh0PiERi&#10;UTikVi0XjEZjUbiyIjx5kEckUJCElU8nJEpkcTUEtMMvlcPkoQk6nlJImM5nU7nk9n0/oFBoVDol&#10;Fo1HpEZANLncCf9JqFRqVTqlVq1XrFZrUOpYBpsDrdhsVjslls1ntFptVrtltt1vuFxuVzul1u13&#10;vF5vV7vl9lddr9Pg+AnVOv2HxGJxWLxmNx2PyEbwk5w0QycxyuRzWbzmdz2f0Gh0VcpmFsEMy8rz&#10;Oj1mt12v2Gx2WzkWpker2m53W73mkr2mwW94XD4nF41RgICAP+BACCQWDQeEQmFQuGQ2HQ+IRGJR&#10;OKRWLReMRmNRuMqiPHGQOiRRyNliTI+UBiVSSLriXEmYSyGyoMLebDCcTKdTueT2fT+gUGhUOiUW&#10;jUekUmjgGmT2BP+lVGpVOqVWrVesVmtVuNUwA06B1yxWOyWWzWe0Wm1Wu2W23W+4XG5XO6XW7Xe8&#10;Xm9Xu+X2/WKvWCoQfAzyn3/EYnFYvGY3HY/IZGgYWd4eIZSdZbJZvOZ3PZ/QaHRaOMZiZZqF6aWa&#10;jSa3Xa/YbHZbPaT/VSTWbXdbveb2JbeObnfcPicXjceqwECAP+BACCQWDQeEQmFQuGQ2HQ+IRGJR&#10;OKRWLReMRmNRuOPCPImQJiRR54RyHjCUI+VECWSaTNCYDGZS6FHibH+cAidTSeT2fT+gUGhUOiUW&#10;jUekUmlUumAGnT+BP+mVOqVWrVesVmtVuuV2NU4A1CB16yWWzWe0Wm1Wu2W23W+4XG5XO6XW7Xe8&#10;Xm9Xu+X2/X/AWSwWKpQfBz6o4HFYvGY3HY/IZHJZOhYee4mIZaeZjKZ3PZ/QaHRaPSaWMZqaZyF6&#10;iXarTa/YbHZbPabXbUHWSbXbfeb3fb+JbmObvgcXjcfkcmrwEIA/4EAIJBYNB4RCYVC4ZDYdD4hE&#10;YlE4pFYtF4xGY1G45CHxH1hIVTI2BJXhJ4uMJUX5YSJcKJhHZlB3RNQzN5mABxO0/PZgKJzQaFQ6&#10;JRaNR6RSaVS6ZTadT6hRQDU6HAn/UaxWa1W65Xa9X7BYbFDqmAarA7HabVa7Zbbdb7hcblc7pdbt&#10;d7xeb1e75fb9f8BgcFg8JhZnZbPV4PiKFVsNj8hkclk8plctl8xG8ZQcdEM3Oc7mdFo9JpdNp9Rq&#10;dVZKpjbRDM/M9Dq9ptdtt9xud1u47sZls95weFw+JrLNrsVxeVy+ZzedWYCAgD/gQAgkFg0HhEJh&#10;ULhkNh0PiERiUTikVi0XjEZjUbjkUbEfdEheEjaElGEnCEpDErFEtjsviwBmUaLE1L83JE5mE7nk&#10;9n0/oFBoVDolFo1HpFJpVLh0yAM+gT/plTqlVq1XrFZrVbrldpszntRr1jslls1ntFptVrtltt1v&#10;uFxuVzul1u13vF5vV7vl9v1/ndOqEDg+CsOEwGJxWLxmNx2PyGRyUZw08sUQys7y+Tzmdz2f0Gh0&#10;Wj0lfp+HqUNzMwzel12v2Gx2Wz2m1jurl+t2273m932mwep3/D4nF43HqkBAgD/gQAgkFg0HhEJh&#10;ULhkNh0PiERiUTikVi0XjEZjUbjkdj0fkEFDMjdElhw4lBflRYlgQl0hmExmUzmk1m03nE5nU7nk&#10;9n0/kABoUxgT/oFHpFJpVLplNp1PqFRoQBokDqNXrFZrVbrldr1fsFhsVjslls1ntFptVrtltt1v&#10;uFxuVzj9TqtGg92mFFul9v1/wGBwWDwmFw0bvUhvkQxMgxeHyGRyWTymVy2XzEOxsfx8LzcezuZ0&#10;Wj0ml02n1Gpjmfjuh1Wv2Gx2UN1kc12z3G53W73k9gKAP+BACCQWDQeEQmFQuGQ2HQ+IRGJROKRW&#10;LReMRmNRuOR2PR+QQUYyOCiiTC+UDiVDCWBCXSGYTGZTOaTWbTecTmdTueT2fT+bgGhTGBP+gUek&#10;UmlUumU2nU+oVGhAGiQOo1esVmtVuuV2vV+wWGxWOyWWzWe0Wm1Wu2W23W+4XG5XOP1Oq0aD3aYU&#10;W6X2/X/AYHBYPCYXDRu9SG+RDEyDF4fIZHJZPKZXLZfMQ7Gx/HwvNx7O5nRaPSaXTafUamOZ+O6H&#10;Va/YbHZQ3WRzXbPcbndbveT2AoA/4EAIJBYNB4RCYVC4ZDYdD4hEYlE4pFYtF4xGY1G45HY9H5BI&#10;ZFC3xJQRJ5HKZVK5ZLZdL5hMZlM5pNZtNwDOZHAn/N59P6BQaFQ6JRaNR6ROQDO4HSKdT6hUalU6&#10;pVatV6xWa1W65Xa9X7BYbFY7JZbNZ7RabVH6VTJ7B7bIp5a7pdbtd7xeb1e75fY3cZDc4hgJBgr9&#10;h8RicVi8Zjcdj4dhI/hoXko9lMhmc1m85nc9n9BHMtHcxodNp9RqYbo45pdVr9hsdls5pASAP+BA&#10;CCQWDQeEQmFQuGQ2HQ+IRGJROKRWLReMRmNRuOR2PR+QSGRPiSKiTJmUEeVICWSKXS+YTGZTOaTW&#10;bTecTmdTueRIAz+XQJ/z2iUWjUekUmlUumU2nT8A0GB06qVWrVesVmtVuuV2vV+wWGxWOyWWzWe0&#10;Wm1Wu2W23W+4R+oVKhwe5yKhXG9Xu+X2/X/AYHBYON3eQ3mIYaQYjCY3HY/IZHJZPKZWHYqP4yF5&#10;iPZrLZ/QaHRaPSaXTRzOR3PafWa3Xa+G6mOavYbXbbfcbmdQEIA/4EAIJBYNB4RCYVC4ZDYdD4hE&#10;YlE4pFYtF4xGY1G45HY9H5BIY42JIkZMqJQ8JVBT/LUBL5FMZlM5pNZtN5xOZ1O55PZ9P4kAaFMY&#10;E/6BR6RSaVS6ZTadT6hUaEAaJA6jV6xWa1W65Xa9X7BYbFY7JZbNZ7RabVa7Zbbdb7hcblc4/U6r&#10;RoPdpFRbpfb9f8BgcFg8JhcNG71Ib5EMTIMXh8hkclk8plctl8xDsbH8fC83Hs7mdFo9JpdNp9Rq&#10;Y5n47odVr9hsdlDdZHNds9xud1u95PYCgD/gQAgkFg0HhEJhULhkNh0PiERiUTikVi0XjEZjUbjk&#10;dj0fkEhib4kiokyZlDIlUOP8tQEvkUxmUzmk1m03nE5nU7nk9n0/iQBoUxgT/oFHpFJpVLplNp1P&#10;qFRoQBokDqNXrFZrVbrldr1fsFhsVjslls1ntFptVrtltt1vuFxuVzj9TqtGg92kVFul9v1/wGBw&#10;WDwmFw0bvUhvkQxMgxeHyGRyWTymVy2XzEOxsfx8LzcezuZ0Wj0ml02n1Gpjmfjuh1Wv2Gx2UN1k&#10;c12z3G53W73k9gKAP+BACCQWDQeEQmFQuGQ2HQ+IRGJROKRWLReMRmNRuOR2PR+QSGGtiSJGTKiU&#10;PCVRQ/y1AS+RTGZTOaTWbTecTmdTueT2fT+JAGhTGBP+gUekUmlUumU2nU+oVGhAGiQOo1esVmtV&#10;uuV2vV+wWGxWOyWWzWe0Wm1Wu2W23W+4XG5XOP1Oq0aD3aRUW6X2/X/AYHBYPCYXDRu9SG+RDEyD&#10;F4fIZHJZPKZXLZfMQ7Gx/HwvNx7O5nRaPSaXTafUamOZ+O6HVa/YbHZQ3WRzXbPcbndbveT2AoA/&#10;4EAIJBYNB4RCYVC4ZDYdD4hEYlE4pFYtF4xGY1G45HY9H5BIYI+JIqJMmZQyJVHT/LUBL5FMZlM5&#10;pNZtN5xOZ1O55PZ9P4kAaFMYE/6BR6RSaVS6ZTadT6hUaEAaJA6jV6xWa1W65Xa9X7BYbFY7JZbN&#10;Z7RabVa7Zbbdb7hcblc4/U6rRoPdpFRbpfb9f8BgcFg8JhcNG71Ib5EMTIMXh8hkclk8plctl8xD&#10;sbH8fC83Hs7mdFo9JpdNp9RqY5n47odVr9hsdlDdZHNds9xud1u95PYCgD/gQAgkFg0HhEJhULhk&#10;Nh0PiERiUTikVi0XjEZjUbjkdj0fkEdbEjSMlVEneEpkMEP8tQEvlcxmUzmk1m03nE5nU7nk9n0/&#10;iQBoUxgT/oFHpFJpVLplNp1PqFRoQBokDqNXrFZrVbrldr1fsFhsVjslls1ntFptVrtltt1vuFxu&#10;Vzj9TqtGg92ldFul9v1/wGBwWDwmFw0bvUhvkQxMgxeHyGRyWTymVy2XzEOxsfx8LzcezuZ0Wj0m&#10;l02n1Gpjmfjuh1Wv2Gx2UN1kc12z3G53W73k9gKAP+BACCQWDQeEQmFQuGQ2HQ+IRGJROKRWLReM&#10;RmNRuOR2PR+QRR8SNUSVMydkSmQw0/y1AS+VzGZTOaTWbTecTmdTueT2fT+JAGhTGBP+gUekUmlU&#10;umU2nU+oVGhAGiQOo1esVmtVuuV2vV+wWGxWOyWWzWe0Wm1Wu2W23W+4XG5XOP1Oq0aD3aV0W6X2&#10;/X/AYHBYPCYXDRu9SG+RDEyDF4fIZHJZPKZXLZfMQ7Gx/HwvNx7O5nRaPSaXTafUamOZ+O6HVa/Y&#10;bHZQ3WRzXbPcbndbveT2AoA/4EAIJBYNB4RCYVC4ZDYdD4hEYlE4pFYtF4xGY1G45HY9H5BDmxI0&#10;jJVRJ3hKZDEz/LUBL5XMZlM5pNZtN5xOZ1O55PZ9P4kAaFMYE/6BR6RSaVS6ZTadT6hUaEAaJA6j&#10;V6xWa1W65Xa9X7BYbFY7JZbNZ7RabVa7Zbbdb7hcblc4/U6rRoPdpXRbpfb9f8BgcFg8JhcNG71I&#10;b5EMTIMXh8hkclk8plctl8xDsbH8fC83Hs7mdFo9JpdNp9RqY5n47odVr9hsdlDdZHNds9xud1u9&#10;5PYCgD/gQAgkFg0HhEJhULhkNh0PiERiUTikVi0XjEZjUbjkdj0fkEFfEjVElTMnZEpkMcP8tQEv&#10;lcxmUzmk1m03nE5nU7nk9n0/iQBoUxgT/oFHpFJpVLplNp1PqFRoQBokDqNXrFZrVbrldr1fsFhs&#10;Vjslls1ntFptVrtltt1vuFxuVzj9TqtGg92ldFul9v1/wGBwWDwmFw0bvUhvkQxMgxeHyGRyWTym&#10;Vy2XzEOxsfx8LzcezuZ0Wj0ml02n1Gpjmfjuh1Wv2Gx2UN1kc12z3G53W73k9gKAP+BACCQWDQeE&#10;QmFQuGQ2HQ+IRGJROKRWLReMRmNRuOR2PR+OtiRJGSKiTPCUSCVQQ/y1AS+VzGZTOaTWbTecTmdT&#10;ueT2fT+JAGhTGBP+gUekUmlUumU2nU+oVGhAGiQOo1esVmtVuuV2vV+wWGxWOyWWzWe0Wm1Wu2W2&#10;3W+4XG5XOP1Oq0aD3aV0W6X2/X/AYHBYPCYXDRu9Sq+RDEyDF4fIZHJZPKZXLZfMQ7Gx/HwvNx7O&#10;5nRaPSaXTafUamOZ+O6HVa/YbHZQ3WRzXbPcbndbveT2AoA/4EAIJBYNB4RCYVC4ZDYdD4hEYlE4&#10;pFYtF4xGY1G45HY9H4o+JEqJImZMyJRIJVDT/LUBL5XMZlM5pNZtN5xOZ1O55PZ9P4kAaFMYE/6B&#10;R6RSaVS6ZTadT6hUaEAaJA6jV6xWa1W65Xa9X7BYbFY7JZbNZ7RabVa7Zbbdb7hcblc4/U6rRoPd&#10;pXRbpfb9f8BgcFg8JhcNG71Kr5EMTIMXh8hkclk8plctl8xDsbH8fC83Hs7mdFo9JpdNp9RqY5n4&#10;7odVr9hsdlDdZHNds9xud1u95PYCgD/gQAgkFg0HhEJhULhkNh0PiERiUTikVi0XjEZjUbjkdj0f&#10;hzYkSRkiokzwlEglUTP8tQEvlcxmUzmk1m03nE5nU7nk9n0/iQBoUxgT/oFHpFJpVLplNp1PqFRo&#10;QBokDqNXrFZrVbrldr1fsFhsVjslls1ntFptVrtltt1vuFxuVzj9TqtGg92ldFul9v1/wGBwWDwm&#10;Fw0bvUqvkQxMgxeHyGRyWTymVy2XzEOxsfx8LzcezuZ0Wj0ml02n1Gpjmfjuh1Wv2Gx2UN1kc12z&#10;3G53W73k9gKAP+BACCQWDQeEQmFQuGQ2HQ+IRGJROKRWLReMRmNRuOR2PR+CviRKiSJmTMiUSCVR&#10;w/y1AS+VzGZTOaTWbTecTmdTueT2fT+JAGhTGBP+gUekUmlUumU2nU+oVGhAGiQOo1esVmtVuuV2&#10;vV+wWGxWOyWWzWe0Wm1Wu2W23W+4XG5XOP1Oq0aD3aV0W6X2/X/AYHBYPCYXDRu9Sq+RDEyDF4fI&#10;ZHJZPKZXLZfMQ7Gx/HwvNx7O5nRaPSaXTafUamOZ+O6HVa/YbHZQ3WRzXbPcbndbveT2AoA/4EAI&#10;JBYNB4RCYVC4ZDYdD4hEYlE4pFYtF4xGY1G45HY9HGxIUjI1RJXhJ4/KZVBT/LUBL5XMZlM5pNZt&#10;N5xOZ1O55PZ9P4kAaFMYE/6BR6RSaVS6ZTadT6hUaEAaJA6jV6xWa1W65Xa9X7BYbFY7JZbNZ7Ra&#10;bVa7Zbbdb7hcblc4/U6rRoPdpXRbpfb9f8BgcFg8JhcNG71Kr5EMTKcXh8hkclk8plctl8xDsbH8&#10;fC83Hs7mdFo9JpdNp9RqY5n47odVr9hsdlDdZHNds9xud1u95PYCgD/gQAgkFg0HhEJhULhkNh0P&#10;iERiUTikVi0XjEZjUbjkdj0TfEhVEjTMlZEnj8plUOP8tQEvlcxmUzmk1m03nE5nU7nk9n0/iQBo&#10;UxgT/oFHpFJpVLplNp1PqFRoQBokDqNXrFZrVbrldr1fsFhsVjslls1ntFptVrtltt1vuFxuVzj9&#10;TqtGg92ldFul9v1/wGBwWDwmFw0bvUqvkQxMpxeHyGRyWTymVy2XzEOxsfx8LzcezuZ0Wj0ml02n&#10;1Gpjmfjuh1Wv2Gx2UN1kc12z3G53W73k9gKAP+BACCQWDQeEQmFQuGQ2HQ+IRGJROKRWLReMRmNR&#10;uOR2PQ1sSFIyNUSV4SePymVREMS1Hy8sTGVzOaTWbTecTmdTueT2fT+gUGJAGiTOBP+hUmlUumU2&#10;nU+oVGpVOiAGjQOp1mtVuuV2vV+wWGxWOyWWzWe0Wm1Wu2W23W+4XG5XO6XWP1Wr0iD3iV0e7X/A&#10;YHBYPCYXDYfERu+Sq/RDFynG4nJZPKZXLZfMZnNQ7Hx/IwvOx7P5vSaXTafUanVauOaGO6PWbHZb&#10;PaQ3XRzYbXdbveb3fT+AgIA/4EAIJBYNB4RCYVC4ZDYdD4hEYlE4pFYtF4xGY1G45HY9BHxIVRI0&#10;zJWRJ4/KZVFCRLS/LyxMZXM5pNZtN5xOZ1O55PZ9P6BQYwAaJM4E/6FSaVS6ZTadT6hUalU6IAaN&#10;A6nWa1W65Xa9X7BYbFY7JZbNZ7RabVa7Zbbdb7hcblc7pdY/VavSIPeJXR7tf8BgcFg8JhcNh8RG&#10;75Kr9EMXKcbiclk8plctl8xmc1DsfH8jC87Hs/m9JpdNp9RqdVq45oY7o9Zsdls9pDddHNhtd1u9&#10;5vd9P4CAgD/gQAgkFg0HhEJhULhkNh0PiERiUTikVi0XjEZjUbjkdjTYkCRkSokjwk0elEpigglh&#10;nlxgmAYmUqmk1m03nE5nU7nk9n0/oFBoVAANFmsCf9DpVLplNp1PqFRqVTqlVq1XrFZrVbrldr1f&#10;sFhsVjslls1ntFptVrtltt1vuFxuVzul1u13vF5vV7vl9v1/n9FANHgeAw2HxGJxWLxmNw+CwlJx&#10;2TymVy2XzGZzWbzmdz2fzmQmlI0Gl02n1GpoMBCAP+BACCQWDQeEQmFQuGQ2HQ+IRGJROKRWLReM&#10;RmNRuOR2IviQKiRJmSMiTR6USmKAiWFiXF+YECZSqaTWbTecTmdTueT2fT+gUGhUOEAGjTWBP+iU&#10;umU2nU+oVGpVOqVWrVesVmtVuuV2vV+wWGxWOyWWzWe0Wm1Wu2W23W+4XG5XO6XW7Xe8Xm9Xu+X2&#10;/X+6UYA0iB4DDYfEYnFYvGY3D4LCUrHZPKZXLZfMZnNZvOZ3PZ/OZCaUnQaXTafUamgwEIA/4EAI&#10;JBYNB4RCYVC4ZDYdD4hEYlE4pFYtF4xGY1G45HYW2JAkZEqJI8JNHpRKYoOJYX5cWJgEJlKppNZt&#10;N5xOZ1O55PZ9P6BQaFQ4cAaNNYE/6JS6ZTadT6hUalU6pVatV6xWa1W65Xa9X7BYbFY7JZbNZ7Ra&#10;bVa7Zbbdb7hcblc7pdbtd7xeb1e75fb9f7pRgDSIHgMNh8RicVi8ZjcPgsJSsdk8plctl8xmc1m8&#10;5nc9n85kJpSdBpdNp9RqaDAQgD/gQAgkFg0HhEJhULhkNh0PiERiUTikVi0XjEZjUbjkdfEfVEhT&#10;MjZEljsnlEXDErKEtN8vFExlMzmk1m03nE5nU7nk9n0/oFBoU6ANFmsCf9DpVLplNp1PqFRqVTql&#10;Vq1XrFZrVbrldr1fsFhsVjslls1ntFptVrtltt1vuFxuVzul1u13vF5vV7vl9v1/n9FANHgeAw2H&#10;xGJxWLxmNw+CwlJx2TymVy2XzGZzWbzmdz2fzmQmlI0Gl02n1GpoMBCAP+BACCQWDQeEQmFQuGQ2&#10;HQ+IRGJROKRWLReMRmNRuORdsR9IyFUSN4SWOyeURcgSszy0sS+UzGZTOaTWbTecTmdTueT2fT+g&#10;UEA0OZwJ/0GkUmlUumU2nU+oVGpVOqVWrVesVmtVuuV2vV+wWGxWOyWWzWe0Wm1Wu2W23W+4XG5X&#10;O6XW7Xe8Xm9Xu+X2/X/AYHBYPCYXDYfEYnFYvGY3HY/IZHJZPKZXLXmhgGiwPL53PZ/QaGZQEIA/&#10;4EAIJBYNB4RCYVC4ZDYdD4hEYlE4pFYtF4xGY1G45DnxH1RIUzI2RJY7J5RKV/KyBLZTL5hMZlM5&#10;pNZtN5xOZ1O55PZ9P4KAaFMYE/6BR6RSaVS6ZTadT6hUalU6pVatV6xWa1W65Xa9X7BYbFY7JZbN&#10;Z7RabVa7Zbbdb7hcblc7pdbtd7xeb1e75fb9f8BgcFg8JhcNh8RicVi8Zjcdj8hkclk8plYnQgDR&#10;IHls5nc9n9BHICCAP+BACCQWDQeEQmFQuGQ2HQ+IRGJROKRWLReMRmNRuOQhsR9IyFUSN4SWOyeU&#10;SmEL+WECXSqYTGZTOaTWbTecTmdTueT2fT+YgGhTGBP+gUekUmlUumU2nU+oVGpVOqVWrVesVmtV&#10;uuV2vV+wWGxWOyWWzWe0Wm1Wu2W23W+4XG5XO6XW7Xe8Xm9Xu+X2/X/AYHBYPCYXDYfEYnFYvGY3&#10;HY/IZHJZPKZWJ0IA0SB5bOZ3PZ/QRyAggD/gQAgkFg0HhEJhULhkNh0PiERiUTikVi0XjEZjUbjL&#10;4jyokCZkTIkkck0nlEVX8rIEtlMvmExmUzmk1m03nE5nU7nk9n0/goBoUxgT/oFHpFJpVLplNp1P&#10;qFRqVTqlVq1XrFZrVbrldr1fsFhsVjslls1ntFptVrtltt1vuFxuVzul1u13vF5vV7vl9v1/wGBw&#10;WDwmFw2HxGJxWLxmNx2PyGRyWTymVidCANEgeWzmdz2f0EcgIIA/4EAIJBYNB4RCYVC4ZDYdD4hE&#10;YlE4pFYtF4xGY1G4m2I8kZAqJE8JJHJNJ5RG1/KyBLZTL5hMZlM5pNZtN5xOZ1O55PZ9P4KAaFMY&#10;E/6BR6RSaVS6ZTadT6hUalU6pVatV6xWa1W65Xa9X7BYbFY7JZbNZ7RabVa7Zbbdb7hcblc7pdbt&#10;d7xeb1e75fb9f8BgcFg8JhcNh8RicVi8Zjcdj8hkclk8plYnQgDRIHls5nc9n9BHICCAP+BACCQW&#10;DQeEQmFQuGQ2HQ+IRGJROKRWLReMRmNRuFPiPKiQJmRMiSRyTSeNFiVLiWPCXSgAL+ZECaTCbTec&#10;TmdTueT2fT+gUGhUOiUWjQUA0mcQJ/0enU+oVGpVOqVWrVesVmtVuuV2vV+wWGxWOyWWzWe0Wm1W&#10;u2W23W+4XG5XO6XW7Xe8Xm9Xu+X2/X/AYHBYPCYXDYfEYnFYvGY3HY/IZHJZPKZXLZfMZnNZvORO&#10;kgGlwPO6PSaXTaeOQECAP+BACCQWDQeEQmFQuGQ2HQ+IRGJROKRWLReMRmNRuCNiPJGQKiRPCSRy&#10;TSeLjCVGeWFCXBiYCGZOCaSgAL+cECdTaeT2fT+gUGhUOiUWjUekUmlUumQUA0+fQJ/02qVWrVes&#10;VmtVuuV2vV+wWGxWOyWWzWe0Wm1Wu2W23W+4XG5XO6XW7Xe8Xm9Xu+X2/X/AYHBYPCYXDYfEYnFY&#10;vGY3HY/IZHJZPKZXLZfMZnNZvOZ3PZ/QaHRROngGowPR6nVavWa2OQGAP+BACCQWDQeEQmFQuGQ2&#10;HQ+IRGJROKRWLReMRmNRd4R0kx9kSGNyOSRoMScsSkzysUS2FiGYOCZSWCL+bECcTSdTueT2fT+g&#10;UGhUOiUWjUekUmlRcA02ewJ/0upVOqVWrVesVmtVuuV2vV+wWGxWOyWWzWe0Wm1Wu2W23W+4XG5X&#10;O6XW7Xe8Xm9Xu+X2/X/AYHBYPCYXDYfEYnFYvGY3HY/IZHJZPKZXLZfMZnNZvOZ3PZ/QYOmgGnwP&#10;Q6fUanVaueQEgD/gQAgkFg0HhEJhULhkNh0PiERiUTikVi0XjEZjUXcEdEMfjchkUUBElLEnK8pJ&#10;ErikfEMdcEjgi/mhAm0ynE5nU7nk9n0/oFBoVDolFo1HpEXANLncCf9JqFRqVTqlVq1XrFZrVbrl&#10;dr1fsFhsVjslls1ntFptVrtltt1vuFxuVzul1u13vF5vV7vl9v1/wGBwWDwmFw2HxGJxWLxmNx2P&#10;yGRyWTymVy2XzGZzWbzmdz2BpYBpsDz+l02n1GpnUBCAP+BACCQWDQeEQmFQuGQ2HQ+IRGJROKRW&#10;LReMRmNRdwR0Qx+NyGRQ4gSUvycoSkISuNR8Qx1wSOCL+aSUgTKcTmdTueT2fT+gUGhUOiUWjUek&#10;RcA0udwJ/0moVGpVOqVWrVesVmtVuuV2vV+wWGxWOyWWzWe0Wm1Wu2W23W+4XG5XO6XW7Xe8Xm9X&#10;u+X2/X/AYHBYPCYXDYfEYnFYvGY3HY/IZHJZPKZXLZfMZnNZvOZ3PYGlgGmwPP6XTafUamdQEIA/&#10;4EAIJBYNB4RCYVC4ZDYdD4hEYlE4pFYtF4xGY1F3BHRDH43IZFBRBJS/JzBKZKIJHB4+IY64JaAF&#10;/NSBN5nOZ1O55PZ9P6BQaFQ6JRaNR6RSYKAaZO4E/6VUalU6pVatV6xWa1W65Xa9X7BYbFY7JZbN&#10;Z7RabVa7Zbbdb7hcblc7pdbtd7xeb1e75fb9f8BgcFg8JhcNh8RicVi8Zjcdj8hkclk8plctl8xm&#10;c1m85nc9n4nTADToHoNNp9RqdVIYCIA/4EAIJBYNB4RCYVC4ZDYdD4hEYlE4pFYtF4xGY1F3BHRD&#10;H43IYuEJIUJMZ5QOJVIojHxDHXBLIIv5oQJtMpxOZ1O55PZ9P6BQaFQ6JRaNR6RFwDS53An/SahU&#10;alU6pVatV6xWa1W65Xa9X7BYbFY7JZbNZ7RabVa7Zbbdb7hcblc7pdbtd7xeb1e75fb9f8BgcFg8&#10;JhcNh8RicVi8Zjcdj8hkclk8plctl8xmc1m85nc9gaWAabA8/pdNp9RqZ1AQgD/gQAgkFg0HhEJh&#10;ULhkNh0PiERiUTikVi0XjEZjUXcEdEMfjchiJQkhXk0kKAIlUii8fEMdcEsgi/mhAm0ynE5nU7nk&#10;9n0/oFBoVDolFo1HpEXANLncCf9JqFRqVTqlVq1XrFZrULpYBrdfsFhsVjslls1ntFptVrtlts1O&#10;t1xuVzul1u13vF5vV7vl9v1/wGBwWDwmFw2HxGJxWLxmNx2PyGRyWTymVy2XzGZzWbzmdz2f0Gh0&#10;WjiNdpsD0mp1Wr1mtnUBgD/gQAgkFg0HhEJhULhkNh0PiERiUTikVi0XjEZjUXcEdEMfjchhAokh&#10;nkxYlAYlUilkEj4hjrgloAX81IE3mc5nU7nk9n0/oFBoVDolFo1HpFJgoBpk7gT/pVRqVTqlVq1X&#10;rFZrVYpgBrdfsFhsVjslls1ntFptVrtlts1Pt1xuVzul1u13vF5vV7vl9v1/wGBwWDwmFw2HxGJx&#10;WLxmNx2PyGRyWTymVy2XzGZzWbzmdz2f0Gh0WjiNdp0D0mp1Wr1mtnUBgD/gQAgkFg0HhEJhULhk&#10;Nh0PiERiUTikVi0XjEZjUXcEdEMfjcZDEjKElN8nFEpkMrh8fEMdcEsgi/mhAm0ynE5nU7nk9n0/&#10;oFBoVDolFo1HpEXANLncCf9JqFRqVTqlVq1XrFZrULpYBrdfsFhsVjslls1ntFptVrtlts1Ot1xu&#10;Vzul1u13vF5vV7vl9v1/wGBwWDwmFw2HxGJxWLxmNx2PyGRyWTymVy2XzGZzWbzmdz2f0Gh0WjiN&#10;dpsD0mp1Wr1mtnUBgD/gQAgkFg0HhEJhULhkNh0PiERiUTikVi0XjEZjUXcEdEMfjcZS8jKElDEn&#10;kMpiUfEMdcEqgi/mRAmkwm03nE5nU7nk9n0/oFBoVDolFo0XANJnMCf9Hp1PqFRqVTqlVq1XrELp&#10;IBrNdr1fsFhsVjslls1ntFptVrslMtlvuFxuVzul1u13vF5vV7vl9v1/wGBwWDwmFw2HxGJxWLxm&#10;Nx2PyGRyWTymVy2XzGZzWbzmdz2f0GhiNbpcD0Wn1Gp1WrnEBIA/4EAIJBYNB4RCYVC4ZDYdD4hE&#10;YlE4pFYtF4xGY1F3BHRDH43IYKUJIV5NJCgCJVIpZB4+IY64JaAF/NSBN5nOZ1O55PZ9P6BQaFQ6&#10;JRaNR6RSYKAaZO4E/6VUalU6pVatV6xWa1WKYAa3X7BYbFY7JZbNZ7RabVa7ZbbNT7dcblc7pdbt&#10;d7xeb1e75fb9f8BgcFg8JhcNh8RicVi8Zjcdj8hkclk8plctl8xmc1m85nc9n9BodFo4jXadA9Jq&#10;dVq9ZrZ1AYA/4EAIJBYNB4RCYVC4ZDYdD4hEYlE4pFYtF4xGY1F3BHRDH43IYWEJIUJMX5QQJVIp&#10;FHxDHXBLIIv5pKiBMpxOZ1O55PZ9P6BQaFQ6JRaNR6RFwDS53An/SahUalU6pVatV6xWa1C6WAa3&#10;X7BYbFY7JZbNZ7RabVa7ZbbNTrdcblc7pdbtd7xeb1e75fb9f8BgcFg8JhcNh8RicVi8Zjcdj8hk&#10;clk8plctl8xmc1m85nc9n9BodFo4jXabA9JqdVq9ZrZ1AYA/4EAIJBYNB4RCYVC4ZDYdD4hEYlE4&#10;pFYtF4xGY1F3BHRDH43IYoIJIWJMX5QKJVIopHxDHXBLIIv5oQJtMpxOZ1O55PZ9P6BQaFQ6JRaN&#10;R6RFwDS53An/SahUalU6pVatV6xWa1C6WAa3X7BYbFY7JZbNZ7RabVa7ZbbNTrdcblc7pdbtd7xe&#10;b1e75fb9f8BgcFg8JhcNh8RicVi8Zjcdj8hkclk8plctl8xmc1m85nc9n9BodFo4jXabA9JqdVq9&#10;ZrZ1AYA/4EAIJBYNB4RCYVC4ZDYdD4hEYlE4pFYtF4xGY1F3BHRDH43IZEOJIX5MWJQEJVIoXHxD&#10;HXBLIIv5oQJtMpxOZ1O55PZ9P6BQaFQ6JRaNR6RFwDS53An/SahUalU6pVatV6xWa1C6WAa3X7BY&#10;bFY7JZbNZ7RabVa7ZbbNTrdcblc7pdbtd7xeb1e75fb9f8BgcFg8JhcNh8RicVi8Zjcdj8hkclk8&#10;plctl8xmc1m85nc9n9BodFo4jXabA9JqdVq9ZrZ1AYA/4EAIJBYNB4RCYVC4ZDYdD4hEYlE4pFYt&#10;F4xGY1F3BHRDH43IZFCyxJSfJ5KWJHBI+IY64JWAF/MyBNZjN5xOZ1O55PZ9P6BQaFQ6JRaNR4KA&#10;aVOYE/6RT6hUalU6pVatV6xVqUAazXa9X7BYbFY7JZbNZ7RabVa7JTbZb7hcblc7pdbtd7xeb1e7&#10;5fb9f8BgcFg8JhcNh8RicVi8Zjcdj8hkclk8plctl8xmc1m85nc9n9BoYjW6ZA9Fp9RqdVq5xASA&#10;P+BACCQWDQeEQmFQuGQ2HQ+IRGJROKRWLReMRmNRdwR0Qx+NyGRREISUsScvykcSuLx8Qx1wSOCL&#10;+aECbTKcTmdTueT2fT+gUGhUOiUWjUekRcA0udwJ/0moVGpVOqVWrVesVmtQulgGt1+wWGxWOyWW&#10;zWe0Wm1Wu2W2zU63XG5XO6XW7Xe8Xm9Xu+X2/X/AYHBYPCYXDYfEYnFYvGY3HY/IZHJZPKZXLZfM&#10;ZnNZvOZ3PZ/QaHRaOI12mwPSanVavWa2dQGAP+BACCQWDQeEQmFQuGQ2HQ+IRGJROKRWLReMRmNR&#10;d0R0Ux94SGNyOSRcQScvykwSuTiCHCGYOCZSWCL+bECcTSdTueT2fT+gUGhUOiUWjUekUmlRcA02&#10;ewJ/0upVOqVWrVesVmtVuuQumgGu2GxWOyWWzWe0Wm1Wu2W23W+0VC4XO6XW7Xe8Xm9Xu+X2/X/A&#10;YHBYPCYXDYfEYnFYvGY3HY/IZHJZPKZXLZfMZnNZvOZ3PZ/QaHRaPSaWI1+nwPTavWa3Xa+eQECA&#10;P+BACCQWDQeEQmFQuGQ2HQ+IRGJROKRWLReMRmNRp8R1UR9QyFgSONyWTRocSkvyssS0IS+CiGZO&#10;CaSeCL+cECdTaeT2fT+gUGhUOiUWjUekUmlUumRcA0+fwJ/02qVWrVesVmtVuuV2vQungGv2OyWW&#10;zWe0Wm1Wu2W23W+4XG1VK5XW7Xe8Xm9Xu+X2/X/AYHBYPCYXDYfEYnFYvGY3HY/IZHJZPKZXLZfM&#10;ZnNZvOZ3PZ/QaHRaPSaXTaeI2GowPUa3Xa/YbGfQEIA/4EAIJBYNB4RCYVC4ZDYdD4hEYlE4pFYt&#10;F4xGY1G4U4I8mZAoJE6JJHJNJ4uWJUT5YeZdHnBKAAv5oQJtMpxOZ1O55PZ9P6BQaFQ6JRaNR6RB&#10;QDS51An/SahUalU6pVatV6xWavSwDTYHWrBYbFY7JZbNZ7RabVa7ZbbRXK9T7dc7pdbtd7xeb1e7&#10;5fb9f8BgcFg8JhcNh8RicVi8Zjcdj8hkclk8plctl8xmc1m85nc9n9BodFo9JpbNcJzTtNq9Zrdd&#10;r6BAQIA/4EAIJBYNB4RCYVC4ZDYdD4hEYlE4pFYtF4xGY1G4mqI8sZBHlRHJJJZNJV/KSBK5PLZd&#10;L5hMZlM5pNZtN5xOZ1O55PYKAaBL4E/59RaNR6RSaVS6ZTadTKAAaFA6fVatV6xWa1W65Xa9X7BY&#10;bFXajU6JY7RabVa7Zbbdb7hcblc7pdbtd7xeb1e75fb9f8BgcFg8JhcNh8RicVi8Zjcdj8hkclk8&#10;plctl8xmc1W7LLqHm9BodFo9JNYCgD/gQAgkFg0HhEJhULhkNh0PiERiUTikVi0XjEZjUbjLojyg&#10;kCZkTgkkck0nlEVX8rIEtlMvmExmUzmk1m03nE5nU7nk9n0/goBoUxgT/oFHpFJpVLplNp1PqFOo&#10;QBokDqNXrFZrVbrldr1fsFhsVjslfqdVo1ltVrtltt1vuFxuVzul1u13vF5vV7vl9v1/wGBwWDwm&#10;Fw2HxGJxWLxmNx2PyGRyWTymVy2XzGZzWbzlds8woud0Wj0ml003gICAP+BACCQWDQeEQmFQuGQ2&#10;HQ+IRGJROKRWLReMRmNRuOQhcR9UyFUSN8SWOyeUSmEL+WECXSqYTGZTOaTWbTecTmdTueT2fT+Y&#10;gGhTGBP+gUekUmlUumU2nU+oU6hAGiQOo1esVmtVuuV2vV+wWGxWOyV+p1WjWW1Wu2W23W+4XG5X&#10;O6XW7Xe8Xm9Xu+X2/X/AYHBYPCYXDYfEYnFYvGY3HY/IZHJZPKZXLZfMZnNZvOV2zzCi53RaPSaX&#10;TTeAgIA/4EAIJBYNB4RCYVC4ZDYdD4hEYlE4pFYtF4xGY1G45DnhH1RIUjI2xJY7J5RKV/KyBLZT&#10;L5hMZlM5pNZtN5xOZ1O55PZ9P4KAaFMYE/6BR6RSaVS6ZTadT6hTqEAaJA6jV6xWa1W65Xa9X7BY&#10;bFY7JX6nVaNZbVa7Zbbdb7hcblc7pdbtd7xeb1e75fb9f8BgcFg8JhcNh8RicVi8Zjcdj8hkclk8&#10;plctl8xmc1m85XbPMKLndFo9JpdNN4CAgD/gQAgkFg0HhEJhULhkNh0PiERiUTikVi0XjEZjUbjk&#10;XaEfTMhVEjeEljsnlEXNErN8tFEvlMxmUzmk1m03nE5nU7nk9n0/oFBANDmcCf9BpFJpVLplNp1P&#10;qFRqULoYBosDqdZrVbrldr1fsFhsVjslls1hqtXo9ntltt1vuFxuVzul1u13vF5vV7vl9v1/wGBw&#10;WDwmFw2HxGJxWLxmNx2PyGRyWTymVy2XzGZzWbzmdz1ftMyo2f0ml02n1E5gIIA/4EAIJBYNB4RC&#10;YVC4ZDYdD4hEYlE4pFYtF4xGY1G45HXxH1RIUzI2RJY7J5RFxhKzPLShLwxMZTM5pNZtN5xOZ1O5&#10;5PZ9P6BQaFOgDRZrAn/Q6VS6ZTadT6hUalU6pC6KAaPA6rW65Xa9X7BYbFY7JZbNZ7RY6vWaTabd&#10;b7hcblc7pdbtd7xeb1e75fb9f8BgcFg8JhcNh8RicVi8Zjcdj8hkclk8plctl8xmc1m85nc9n9BY&#10;bXNKRodNp9RqdVO4CIA/4EAIJBYNB4RCYVC4ZDYdD4hEYlE4pFYtF4xGY1G45HYW4JAmZEoJI6JN&#10;HpRKYoUJYV5dLCgCJlKppNZtN5xOZ1O55PZ9P6BQaFQ4cAaNNYE/6JS6ZTadT6hUalU6pUqMAaRA&#10;6rW65Xa9X7BYbFY7JZbNZ7RY6vWaVabdb7hcblc7pdbtd7xeb1e75fb9f8BgcFg8JhcNh8RicVi8&#10;Zjcdj8hkclk8plctl8xmc1m85nc9n9BYbXNKTodNp9RqdVO4CIA/4EAIJBYNB4RCYVC4ZDYdD4hE&#10;YlE4pFYtF4xGY1G45HYoqJAoZEuJJHpNJ4oEJUUJYX5cQJhKJlM5pNZtN5xOZ1O55PZ9P6BQYQAa&#10;JM4E/6FSaVS6ZTadT6hUalUKIAaNA6nWa1W65Xa9X7BYbFY7JZbNYarV6RZ7Zbbdb7hcblc7pdbt&#10;d7xeb1e75fb9f8BgcFg8JhcNh8RicVi8Zjcdj8hkclk8plctl8xmc1m85nc9X7TMqPn9JpdNp9RO&#10;YCCAP+BACCQWDQeEQmFQuGQ2HQ+IRGJROKRWLReMRmNRuOR2NOiQKCRJmSOCTR6USmKCCWFiXF+Y&#10;CiZSqaTWbTecTmdTueT2fT+gUGhUAA0WawJ/0OlUumU2nU+oVGpVOqQuigGjwOq1uuV2vV+wWGxW&#10;OyWWzWe0WOr1mk2m3W+4XG5XO6XW7Xe8Xm9Xu+X2/X/AYHBYPCYXDYfEYnFYvGY3HY/IZHJZPKZX&#10;LZfMZnNZvOZ3PZ/QWG1zSkaHTafUanVTuAiAP+BACCQWDQeEQmFQuGQ2HQ+IRGJROKRWLReMRmNR&#10;uOR2PQdcSFQyNYSV8SePymVREcS0vy8sTEITOVzWbTecTmdTueT2fT+gUGhUOKgGjTWBP+iUumU2&#10;nU+oVGpVOqVKjAGkQOq1uuV2vV+wWGxWOyWWzWe0WOr1mlWm3W+4XG5XO6XW7Xe8Xm9Xu+X2/X/A&#10;YHBYPCYXDYfEYnFYvGY3HY/IZHJZPKZXLZfMZnNZvOZ3PZ/QWG1yuk6HTafUanVTuAiAP+BACCQW&#10;DQeEQmFQuGQ2HQ+IRGJROKRWLReMRmNRuOR2PQ14SFUSNIyVsSePymVRRPy0wS+VzGZTOaTWbTec&#10;TmdTueT2fT+JAGhTGBP+gUekUmlUumU2nU+oU6hAGiQOo1esVmtVuuV2vV+wWGxWOyV+p1WjWW1W&#10;u2W23W+4XG5XO6XW7Xe8Xm9Xu+X2/X/AYHBYPCYXDYfEYnFYvGY3HY/IZHJZPKZXLZfMZnNZvOV2&#10;zyui53RaPSaXTTeAgIA/4EAIJBYNB4RCYVC4ZDYdD4hEYlE4pFYtF4xGY1G45HY9FmRIUzI1hJXh&#10;J4/KZVCz/LUBL5XMZlM5pNZtN5xOZ1O55PZ9P4kAaFMYE/6BR6RSaVS6ZTadT6hTqEAaJA6jV6xW&#10;a1W65Xa9X7BYbFY7JX6nVaNZbVa7Zbbdb7hcblc7pdbtd7xeb1e75fb9f8BgcFg8JhcNh8RicVi8&#10;Zjcdj8hkclk8plctl8xmc1m85XbPK6LndFo9JpdNN4CAgD/gQAgkFg0HhEJhULhkNh0PiERiUTik&#10;Vi0XjEZjUbjkdj0cfEhVEjTMlZEnj8plUFP8tQEvlcxmUzmk1m03nE5nU7nk9n0/iQBoUxgT/oFH&#10;pFJpVLplNp1PqFOoQBokDqNXrFZrVbrldr1fsFhsVjslfqdVo1ltVrtltt1vuFxuVzul1u13vF5v&#10;V7vl9v1/wGBwWDwmFw2HxGJxWLxmNx2PyGRyWTymVy2XzGZzWbzlds8roud0Wj0ml003gICAP+BA&#10;CCQWDQeEQmFQuGQ2HQ+IRGJROKRWLReMRmNRuOR2PR+ENiRJmSKiTOiUSCVRk/y1AS+VzGZTOaTW&#10;bTecTmdTueT2fT+JAGhTGBP+gUekUmlUumU2nU+oU6hAGiQOo1esVmtVuuV2vV+wWGxWOyV+p1Wj&#10;WW1Wu2W23W+4XG5XO6XW7Xe8Xm9Xu+X2/X/AYHBYPCYXDYfEYnFYvGY3HY/IZHJZPKZXLZfMZnNZ&#10;vOV2zyui53RaPSaXTTeAgIA/4EAIJBYNB4RCYVC4ZDYdD4hEYlE4pFYtF4xGY1G45HY9H4iqJEoZ&#10;IuJNIJREz/K0BLZTL5hMZlM5pNZtN5xOZ1O55PYkAaBL4E/59RaNR6RSaVS6ZTadTKAAaFA6fVat&#10;V6xWa1W65Xa9X7BYbFXajU6JY7RabVa7Zbbdb7hcblc7pdbtd7xeb1e75fb9f8BgcFg8JhcNh8Ri&#10;cVi8Zjcdj8hkclk8plctl8xmc1W7LKaHm9BodFo9JNYCgD/gQAgkFg0HhEJhULhkNh0PiERiUTik&#10;Vi0XjEZjUbjkdj0fi7gkSgkihk0icEglUKP8tQEvlcxmUzmk1m03nE5nU7nk9n0/iQBoUxgT/oFH&#10;pFJpVLplNp1PqFOoQBokDqNXrFZrVbrldr1fsFhsVjslfqdVo1ltVrtltt1vuFxuVzul1u13vF5v&#10;V7vl9v1/wGBwWDwmFw2HxGJxWLxmNx2PyGRyWTymVy2XzGZzWbzlds8roud0Wj0ml003gICAP+BA&#10;CCQWDQeEQmFQuGQ2HQ+IRGJROKRWLReMRmNRuOR2PR+QLiRKGSKiTSCUQQ/ytAS2Uy+YTGZTOaTW&#10;bTecTmdTueT2JAGgS+BP+fUWjUekUmlUumU2nUygAGhQOn1WrVesVmtVuuV2vV+wWGxV2o1OiWO0&#10;Wm1Wu2W23W+4XG5XO6XW7Xe8Xm9Xu+X2/X/AYHBYPCYXDYfEYnFYvGY3HY/IZHJZPKZXLZfMZnNV&#10;uyymh5vQaHRaPSTWAoA/4EAIJBYNB4RCYVC4ZDYdD4hEYlE4pFYtF4xGY1G45HY9H5BCHRI1hJUj&#10;J2xKZDGT/LUBL5XMZlM5pNZtN5xOZ1O55PZ9P4kAaFMYE/6BR6RSaVS6ZTadT6hTqEAaJA6jV6xW&#10;a1W65Xa9X7BYbFY7JX6nVaNZbVa7Zbbdb7hcblc7pdbtd7xeb1e75fb9f8BgcFg8JhcNh8RicVi8&#10;Zjcdj8hkclk8plctl8xmc1m85XbPK6LndFo9JpdNN4CAgD/gQAgkFg0HhEJhULhkNh0PiERiUTik&#10;Vi0XjEZjUbjkdj0fkERZEjTMlVEnfEpkMQP8tQEvlcxmUzmk1m03nE5nU7nk9n0/iQBoUxgT/oFH&#10;pFJpVLplNp1PqFOoQBokDqNXrFZrVbrldr1fsFhsVjslfqdVo1ltVrtltt1vuFxuVzul1u13vF5v&#10;V7vl9v1/wGBwWDwmFw2HxGJxWLxmNx2PyGRyWTymVy2XzGZzWbzlds8roud0Wj0ml003gICAP+BA&#10;CCQWDQeEQmFQuGQ2HQ+IRGJROKRWLReMRmNRuOR2PR+QRd8SNUSVMydkSmQwo/y1AS+VzGZTOaTW&#10;bTecTmdTueT2fT+JAGhTGBP+gUekUmlUumU2nU+oU6hAGiQOo1esVmtVuuV2vV+wWGxWOyV+p1Wj&#10;WW1Wu2W23W+4XG5XO6XW7Xe8Xm9Xu+X2/X/AYHBYPCYXDYfEYnFYvGY3HY/IZHJZPKZXLZfMZnNZ&#10;vOV2zyui53RaPSaXTTeAgIA/4EAIJBYNB4RCYVC4ZDYdD4hEYlE4pFYtF4xGY1G45HY9H5BIGxI0&#10;jJVRJ3hKZAf5YgJdIZhMZlM5pNZtN5xOZ1O55PZ9MADQZjAn/P6NR6RSaVS6ZTadT6hC6CAaHA6j&#10;V6xWa1W65Xa9X7BYbFY7JX6nVaLZbVa7Zbbdb7hcblc7pdbtd7xeb1e75fb9f8BgcFg8JhcNh8Ri&#10;cVi8Zjcdj8hkclk8plctl8xmc1m85XbPMKJndFo9JpdNN4CAgD/gQAgkFg0HhEJhULhkNh0PiERi&#10;UTikVi0XjEZjUbjkdj0fkEhhSokihky4lEaP8rQEtkUvmExmUzmk1m03nE5nU7nk9iQBoEvgT/n1&#10;Fo1HpFJpVLplNp1MoABoUDp9Vq1XrFZrVbrldr1fsFhsVdqNToljtFptVrtltt1vuFxuVzul1u13&#10;vF5vV7vl9v1/wGBwWDwmFw2HxGJxWLxmNx2PyGRyWTymVy2XzGZzVbssioeb0Gh0Wj0k1gKAP+BA&#10;CCQWDQeEQmFQuGQ2HQ+IRGJROKRWLReMRmNRuOR2PR+QSGIOCSJmTKiUSRwRE/y1AS+RTGZTOaTW&#10;bTecTmdTueT2fT+JAGhTGBP+gUekUmlUumU2nU+oU6hAGiQOo1esVmtVuuV2vV+wWGxWOyV+p1Wj&#10;WW1Wu2W23W+4XG5XO6XW7Xe8Xm9Xu+X2/X/AYHBYPCYXDYfEYnFYvGY3HY/IZHJZPKZXLZfMZnNZ&#10;vOV2zyKi53RaPSaXTTeAgIA/4EAIJBYNB4RCYVC4ZDYdD4hEYlE4pFYtF4xGY1G45HY9H5BIYyuJ&#10;IoZMqJRCz/K0BLZFL5hMZlM5pNZtN5xOZ1O55PYkAaBL4E/59RaNR6RSaVS6ZTadTKAAaFA6fVat&#10;V6xWa1W65Xa9X7BYbFXajU6JY7RabVa7Zbbdb7hcblc7pdbtd7xeb1e75fb9f8BgcFg8JhcNh8Ri&#10;cVi8Zjcdj8hkclk8plctl8xmc1W7LIqHm9BodFo9JNYCgD/gQAgkFg0HhEJhULhkNh0PiERiUTik&#10;Vi0XjEZjUbjkdj0fkEhj7okigkyhlDYlR/liAl0imExmUzmk1m03nE5nU7nk9n0SANBmECf8/o1H&#10;pFJpVLplNp1PptBANDgdQq1XrFZrVbrldr1fsFhsVjr1SqlFslptVrtltt1vuFxuVzul1u13vF5v&#10;V7vl9v1/wGBwWDwmFw2HxGJxWLxmNx2PyGRyWTymVy2XzGZzWbrlmkVEzmh0Wj0mlm0BgD/gQAgk&#10;Fg0HhEJhULhkNh0PiERiUTikVi0XjEZjUbjkdj0fkEhkUIZElfEnIEpkcrlktl0vmExmUzmk1m03&#10;nE5AM7kcCf85oFBoVDolFo1HpFJo87AM9gdKqFRqVTqlVq1XrFZrVbrldrFMp0/r1jslls1ntFpt&#10;Vrtltt1vuFxuVzul1u13vF5vV7vl9v1/wGBwWDwmFw2HxGJxWLxmNx2PyGRyWTymVq1gkU+y2bzm&#10;dz2fmEBAgD/gQAgkFg0HhEJhULhkNh0PiERiUTikVi0XjEZjUbjkdj0fkEhkUjkklk0nlEplUrlk&#10;tl0vmExmURAM1kcCf8znU7nk9n0/oFBoVDl81AM3gdEpVLplNp1PqFRqVTqlVq1XntGpE5rFdr1f&#10;sFhsVjslls1ntFptVrtltt1vuFxuVzul1u13vF5vV7vl9v1/wGBwWDwmFw2HxGJxWLxmNx2PiFak&#10;U4yGVy2XzGZkcBCAP+BACCQWDQeEQmFQuGQ2HQ+IRGJROKRWLReMRmNRuOR2OviQMiRQVsSV0SeN&#10;DiVAiWQUIS8YTGPTOaTWbTecTmdTueT2KOCgKChT6iUUoUeYjCi0umU2CgGoTeBP+nVWrVesVmtV&#10;uuV2vV+L1AA1KB2CzWe0Wm1Wu2W23W+4XG5XO6QyxWSqXW9Xu+X2/X/AYHBYPCYXDYfEYnFYvGY3&#10;HY/IZHJZPKZXLZfMZnNZvOZ3PZ/QaHRaPSaXTafUanVavWW27zap63ZbPabXbT2AgIA/4EAIJBYN&#10;B4RCYVC4ZDYdD4hEYlE4pFYtF4xGY1G45HYc4JAwJE2ZIyJNJ3xKY9GRRLRxLxvMSBM5aKJXN5xO&#10;Z1O55PZ9P6BOJEwCDRaDR6Qn6UYKZSKdT6hBQDU51An/UaxWa1W65Xa9X7BYbFF6mAarA7HabVa7&#10;Zbbdb7hcblc7pdbtd4ZZbPV7xfb9f8BgcFg8JhcNh8RicVi8Zjcdj8hkclk8plctl8xmc1m85nc9&#10;n9BodFo9JpdNp9RqdVq9Zrddr7hepzVthtdtt9xuaBAQgD/gQAgkFg0HhEJhULhkNh0PiERiUTik&#10;Vi0XjEZjUbjkdgq4kCxkUgXDgk0elEXCErHEtI8vLExDEzlM1m03nE5nU7nk9n0KYFBINDn9Fnyf&#10;pBgpVGplNpoBqE3gT/p1Vq1XrFZrVbrldr1fi9QANSgdgs1ntFptVrtltt1vuFxuVzukMsVkql1v&#10;V7vl9v1/wGBwWDwmFw2HxGJxWLxmNx2PyGRyWTymVy2XzGZzWbzmdz2f0Gh0Wj0ml02n1Gp1Wr1l&#10;tu82qet2Wz2m1209gICAP+BACCQWDQeEQmFQuGQ2HQ+IRGJROKRWLReMRmNRuORd8R9USFAyNwSW&#10;OyeUREsSsvy0kS+UzGZTOaTWbTecTmdQRgT0gz+d0GdJ+iGCjUKkUmkgGmTOBP+lVGpVOqVWrVes&#10;VmtVuL0wA06B1yxWOyWWzWe0Wm1Wu2W23W+4QyvWCoXG7Xe8Xm9Xu+X2/X/AYHBYPCYXDYfEYnFY&#10;vGY3HY/IZHJZPKZXLZfMZnNZvOZ3PZ/QaHRaPSaXTafUWm5zKn6nXa/YbHZTmAiAP+BACCQWDQeE&#10;QmFQuGQ2HQ+IRGJROKRWLReMRmNRuORF4R9ISFMyN0SWOyeUR0QSs/y0wS+UzGZTOaTWbTecTmbM&#10;CeEGfTqgUFP0OXmCg0ekUmCgGmTOBP+lVGpVOqVWrVesVmtVuL0wA06B1yxWOyWWzWe0Wm1Wu2W2&#10;3W+4QyvWCoXG7Xe8Xm9Xu+X2/X/AYHBYPCYXDYfEYnFYvGY3HY/IZHJZPKZXLZfMZnNZvOZ3PZ/Q&#10;aHRaPSaXTafUWm5zKn6nXa/YbHZTmAiAP+BACCQWDQeEQmFQuGQ2HQ+IRGJROKRWLReMRmNRuOQt&#10;4R9AyFMSN8SWOyeUSmFjCWH+XFCYSqZTOaTWbTecTmdRZgT0gz+d0GdJ+iGCjUKkUmkgGmTOBP+l&#10;VGpVOqVWrVesVmtVuL0wA06B1yxWOyWWzWe0Wm1Wu2W23W+4QyvWCoXG7Xe8Xm9Xu+X2/X/AYHBY&#10;PCYXDYfEYnFYvGY3HY/IZHJZPKZXLZfMZnNZvOZ3PZ/QaHRaPSaXTafUWm5zKn6nXa/YbHZTmAiA&#10;P+BACCQWDQeEQmFQuGQ2HQ+IRGJROKRWLReMRmNRuOQhoR8syFsSOOyWTSeLmiVI+WAiXSiYTGZT&#10;OaTWbTecRBgTsgz2cz+cJ+hGCiUCjUejgGlTGBP+kU+oVGpVOqVWrVesVmL0oA0yB1qwWGxWOyWW&#10;zWe0Wm1Wu2W23QyuV6nW+6XW7Xe8Xm9Xu+X2/X/AYHBYPCYXDYfEYnFYvGY3HY/IZHJZPKZXLZfM&#10;ZnNZvOZ3PZ/QaHRaPSaXTWe4zCm6fWa3Xa/YTeAggD/gQAgkFg0HhEJhULhkNh0PiERiUTikVi0X&#10;jEZjUbjkFTEfOMhfEjjslk0njo4lSvlgYl0omExmUzmk1m03nENYE7IM9nM/nCfoRgolAo1Ho4Bp&#10;UxgT/pFPqFRqVTqlVq1XrFZi9KANMgdasFhsVjslls1ntFptVrtltt0Mrlep1vul1u13vF5vV7vl&#10;9v1/wGBwWDwmFw2HxGJxWLxmNx2PyGRyWTymVy2XzGZzWbzmdz2f0Gh0Wj0ml01nuMwpun1mt12v&#10;2E3gIIA/4EAIJBYNB4RCYVC4ZDYdD4hEYlE4pFYtF4xGY1G4y+I8aZAoJFHJJJZNJ4YGJUr5YOJd&#10;KJhMZlM5pNZtN5xCmBOyDPZzP5wn6EYKJQKNR6OAaVMYE/6RT6hUalU6pVatV6xWYvSgDTIHWrBY&#10;bFY7JZbNZ7RabVa7ZbbdDK5Xqdb7pdbtd7xeb1e75fb9f8BgcFg8JhcNh8RicVi8Zjcdj8hkclk8&#10;plctl8xmc1m85nc9n9BodFo9JpdNZ7jMKbp9Zrddr9hN4CCAP+BACCQWDQeEQmFQuGQ2HQ+IRGJR&#10;OKRWLReMRmNRuLOCPEmQNiRRySSWTSeJAiVI+WGiXSiYTGZTOaTWbTecQdgTsgz2cz+cK+hFCiUC&#10;jUejgGlTGBP+kU+oVGpVOqVWrVesVmL0oA0yB1qwWGxWOyWWzWe0Wm1Wu2W23QyuV6nW+6XW7Xe8&#10;Xm9Xu+X2/X/AYHBYPCYXDYfEYnFYvGY3HY/IZHJZPKZXLZfMZnNZvOZ3PZ/QaHRaPSaXTWe4zCm6&#10;fWa3Xa/YTeAggD/gQAgkFg0HhEJhULhkNh0PiERiUTikVi0XjEZjUbib4jxBkDIkUckklk0njaHl&#10;R4lkol0vmExmUzmk1m0EYE5kBBm89mZ/oCAoU+olFo0EANJl8Cf9Hp1PqFRqVTqlVq1XrELpIBpc&#10;DrNfsFhsVjslls1ntFptVrtlnrddpttuVzul1u13vF5vV7vl9v1/wGBwWDwmFw2HxGJxWLxmNx2P&#10;yGRyWTymVy2XzGZzWbzmdz2f0Gh0Wj0llt8upml1Wr1mt101gICAP+BACCQWDQeEQmFQuGQ2HQ+I&#10;RGJROKRWLReMRmNRuJlmPKiQRyRSOSSWTL+UECVSaWS2XS+YTGZTOZsCbEGcTSdTAwT1Pz+d0GhU&#10;OFgGjS2BP+iUumU2nU+oVGpVOqVWL0YA0iB1auV2vV+wWGxWOyWWzWe0Wm1QysVqlWu4XG5XO6XW&#10;7Xe8Xm9Xu+X2/X/AYHBYPCYXDYfEYnFYvGY3HY/IZHJZPKZXLZfMZnNZvOZ3PZ/QaHRWO2yyk6PU&#10;anVavWTOAoA/4EAIJBYNB4RCYVC4ZDYdD4hEYlE4pFYtF4xGY1G4giI8eZBHJFI5JJZNBRBKWfKw&#10;hLZPL5hMZlM5pNZtN5xI2xOxjPXxP5EUKEr6JOaNR6RCgDS5fAn/SahUalU6pVatV6xWa1C6WAab&#10;A63YbFY7JZbNZ7RabVa7Zbbdaa7X6fb7pdbtd7xeb1e75fb9f8BgcFg8JhcNh8RicVi8Zjcdj8hk&#10;clk8plctl8xmc1m85nc9n9BodFo9JpdNZ7jJ6dp9Zrddr9hNYCCAP+BACCQWDQeEQmFQuGQ2HQ+I&#10;RGJROKRWLReMRmNRuGrCPFGQRyRSOSSWTQsoSlXyuTy2XS+YTGZTOaTWbRt8TkYztsT2RCCgM+hB&#10;CiTejUekQoA0uWwJ/0moVGpVOqVWrVesVmtQulgGmwOt2GxWOyWWzWe0Wm1Wu2W23Wmu1+n2+6XW&#10;7Xe8Xm9Xu+X2/X/AYHBYPCYXDYfEYnFYvGY3HY/IZHJZPKZXLZfMZnNZvOZ3PZ/QaHRaPSaXTWe4&#10;yenafWa3Xa/YTOAggD/gQAgkFg0HhEJhULhkNh0PiERiUTikVi0XjEZjUbhTojwhkD4kUckklk0n&#10;lEOS8rNEtlMvmExmUzmk1m03nEYMM7UE9kgIoC/oQ4ok5o1HpENANLl8Cf9JqFRqVTqlVq1XrFZr&#10;ULpYBpsDrdhsVjslls1ntFptVrtltt1prtfp9vul1u13vF5vV7vl9v1/wGBwWDwmFw2HxGJxWLxm&#10;Nx2PyGRyWTymVy2XzGZzWbzmdz2f0Gh0Wj0ml01nuMpp2n1mt12v2E1gIIA/4EAIJBYNB4RCYVC4&#10;ZDYdD4hEYlE4pFYtF4xGY1G4UcY8kJBHJFDxxJQRJ5KOAPK5OCJTFHhMWhM4K4Zs4JxOZzI55CAx&#10;P2/QZbPaJRaNR6RSaVS6ZTaWoKgYalPU/VTBV6dWa1W4wAa9RoE/65Y7JZbNZ7RabVa7ZbaNXgDY&#10;IHbrpdbtd7xeb1e75fb9f8BgcFHLhcrFg8RicVi8Zjcdj8hkclk8plctl8xmc1m85nc9n9BodFo9&#10;JpdNp9RqdVq9Zrddr9hsdls9ptdtt9xud1tMLRbDu+BweFw+JXICgD/gQAgkFg0HhEJhULhkNh0P&#10;iERiUTikVi0XjEZjUbg74jwRkEefEcjYQkxQlA/lRAlggl0kmEEaEzYE1ZM3WE5kUxjCvn0oKE8o&#10;VDolFo1HpFJpVLozYpwxqE7jhYqinq1MrFZrUbANdokCf9bsVjslls1ntFptVrtlEroBr8Dttzul&#10;1u13vF5vV7vl9v1/wGBjlvuNhwWHxGJxWLxmNx2PyGRyWTymVy2XzGZzWbzmdz2f0Gh0Wj0ml02n&#10;1Gp1Wr1mt12v2Gx2Wz2m12233G52eEodg3W/4HB4XDrcBIA/4EAIJBYNB4RCYVC4ZDYdD4hEYlE4&#10;pFYtF4xGY1G4OkI8cZBHIwGJId5MYJQEJVIpZFnhL1RMUjM2xNZbEhxOWPO5vPZ9P6BQaFQ6JRaN&#10;PnxSSDS2RTZFJAwz6lUKPVatV42Aa1P4E/6xX7BYbFY7JZbNZ7RaZ/WgDXIHarhcblc7pdbtd7xe&#10;b1e75fb9HLZbq9f8JhcNh8RicVi8Zjcdj8hkclk8plctl8xmc1m85nc9n9BodFo9JpdNp9RqdVq9&#10;Zrddr9hsdls9ptdtsMDPq7t95vd9v+BWICCAP+BACCQWDQeEQmFQuGQ2HQ+IRGJROKRWLReMRmNR&#10;uDhmPOiQRyJBiSIeTGCUSKVSuFsiXHGYS5kSyHM+bDCcTSdTueT2fT+gUGhUOKIijHmkSxT0ssU2&#10;iU+oVGNAGqTuBP+pVmtVuuV2vV+wWGxWOL1QA1aB2S1Wu2W23W+4XG5XO6XW7Xe8QyzWisXm/X/A&#10;YHBYPCYXDYfEYnFYvGY3HY/IZHJZPKZXLZfMZnNZvOZ3PZ/QaHRaPSaXTafUanVavWa3Xa/YXG9z&#10;qr7HbbfcbndUGAiAP+BACCQWDQeEQmFQuGQ2HQ+IRGJROKRWLReMRmNRuCLCPFGQRyJDiSK+TBiU&#10;SKVSuIviXHmYJCZSyFmCbJ+cTSdTueT2fT+gUGhUOIuCjCmkS58SIsU1T0+iVGpVORAGrTuBP+qV&#10;uuV2vV+wWGxWOyWWL1YA1iB2a2W23W+4XG5XO6XW7Xe8Xm9Qy0WqtXvAYHBYPCYXDYfEYnFYvGY3&#10;HY/IZHJZPKZXLZfMZnNZvOZ3PZ/QaHRaPSaXTafUanVavWa3Xa/YbHZXO+zqs7PcbndbveUGAoA/&#10;4EAIJBYNB4RCYVC4ZDYdD4hEYlE4pFYtF4xGY1G4ISY8uJBHIeaJIj5MCJRIpVK40sJcUZhLIRKA&#10;Q55sEJxMp1O55PZ9P6BQaFQ4dHiTIFxIpwEGvTQxT6JUalU5EAatO4E/6pW65Xa9X7BYbFY7JZYv&#10;VgDWIHZrZbbdb7hcblc7pdbtd7xeb1DLRaq1e8BgcFg8JhcNh8RicVi8Zjcdj8hkclk8plctl8xm&#10;c1m85nc9n9BodFo9JpdNp9RqdVq9Zrddr9hsdlc77Oqzs9xud1u95QYCgD/gQAgkFg0HhEJhULhk&#10;Nh0PiERiUTikVi0XjEZjUbggRjzwkEchhQkivk0ilEplUFNMtTEvlcHkyvkhQmM3nE5nU7nk9n0/&#10;nywoRRokqR9HOFJoFLplNlQBqE3gT/p1Vq1XrFZrVbrldr1fi9QANSgdgs1ntFptVrtltt1vuFxu&#10;VzukMsVkql1vV7vl9v1/wGBwWDwmFw2HxGJxWLxmNx2PyGRyWTymVy2XzGZzWbzmdz2f0Gh0Wj0m&#10;l02n1Gp1Wr1ltu8xqet2Wz2m1209gICAP+BACCQWDQeEQmFQuGQ2HQ+IRGJROKRWLReMRmNRpsR0&#10;Ux+Nw0MSNryUISeQymVSuEviXR8UuCZSyCnCbI+cTSdTueT2fT+gUGhUOES58CGkOilSkYU1n0+i&#10;VGpVOdgGrTuBP+qVuuV2vV+wWGxWOyWWL1YA1iB2a2W23W+4XG5XO6XW7Xe8Xm9Qy0WqtXvAYHBY&#10;PCYXDYfEYnFYvGY3HY/IZHJZPKZXLZfMZnNZvOZ3PZ/QaHRaPSaXTafUanVavWa3Xa/YbHZXO+zq&#10;s7PcbndbveUGAoA/4EAIJBYNB4RCYVC4ZDYdD4hEYlE4pFYtF4xGY1GlhHSjH43DV/IyBJZDJ5RK&#10;YfHVhHyjKoKOJkx5pMJtN5xOZ1O55PZ9P4QcaEkKJKpox5kOKBS6ZTZuAahN4E/6dVatV6xWa1W6&#10;5Xa9X4vUADUoHYLNZ7RabVa7Zbbdb7hcblc7pDLFZKpdb1e75fb9f8BgcFg8JhcNh8RicVi8Zjcd&#10;j8hkclk8plctl8xmc1m85nc9n9BodFo9JpdNp9RqdVq9ZbbvNqnrdls9ptdtPYCAgD/gQAgkFg0H&#10;hEJhULhkNh0PiERiUTikVi0XjEZjUaREdPMfjcKHEjY8lkMnlEpiT4lghlzomEqDEzc81lU3nE5n&#10;U7nk9n0/oEQmDolwhlj4k5QpSvplBp1PqFAANTnMCf9RrFZrVbrldr1fsFhsU5qYBqsDsdptVrtl&#10;tt1vuFxuVzul1u13kNls9XvF9v1/wGBwWDwmFw2HxGJxWLxmNx2PyGRyWTymVy2XzGZzWbzmdz2f&#10;0Gh0Wj0ml02n1Gp1Wr1mt12v1N6nFW2G12233G5qMBCAP+BACCQWDQeEQmFQuGQ2HQ+IRGJROKRW&#10;LReMRmNRo0x1MR+NwpDyM8SWQyeUSmKnGWJCXSqCu+ZBCaTCbTecTmdTueT2fT+WHGXJCVM+jDCk&#10;T+cAGmUqnU+ewJ/1CqVWrVesVmtVuuV2vTemAGb1Kv2WzWe0Wm1Wu2W23W+4XG5XOT2GxwO6Xm9X&#10;u+X2/X/AYHBYPCYXDYfEYnFYvGY3A3bHZHJZPKZXLVyyZfNZvOZ3PZ/QaHRaPSaXTafUanVavWa3&#10;XZPITDM6/abXbbfcVeAggD/gQAgkFg0HhEJhULhkNh0PiERiUTikVi0XjEZjUaIMdYEfjcKb8jEE&#10;lkMnlEpisfYEdIMqgrXmQomkwm03nE5nU7nk9n08dFBENDfFFk5QpCvpU/nYBp1MqFRnsCf9Sq1X&#10;rFZrVbrldr1fsE3pwBm9UsNntFptVrtltt1vuFxuVzul1k9jssDu17vl9v1/wGBwWDwmFw2HxGJx&#10;WLxmNx2Pwd4yGTymVy2XzFes2Zzmdz2f0Gh0Wj0ml02n1Gp1Wr1mt12v2GVyUwzex2233G53VZgI&#10;gD/gQAgkFg0HhEJhULhkNh0PiERiUTikVi0XjEZjUaGMdaEfjcHGEjZ8lkMnlEpjD4lgJl0qgq/m&#10;RAmkwm03nE5nU7nk9n08ONBSFDlUlZ8jGE/nYBplKp1PnsCf9QqlVq1XrFZrVbrldr03pgBm9Sr9&#10;ls1ntFptVrtltt1vuFxuVzk9hscDul5vV7vl9v1/wGBwWDwmFw2HxGJxWLxmNwN2x2RyWTymVy1c&#10;smXzWbzmdz2f0Gh0Wj0ml02n1Gp1Wr1mt12TyEwzOv2m12233FXgIIA/4EAIJBYNB4RCYVC4ZDYd&#10;D4hEYlE4pFYtF4xGY1GhDHXBH43BzRI0vJZDJ5RKY3HRDH3BKk/MTBM5VNZtN5xOZ1O55PZ9B3RQ&#10;ZY+KJJyhR1fSZ/PgDTaXT6hPYE/6jVatV6xWa1W65Xa9X5vTQDN6nYLNZ7RabVa7Zbbdb7hcblc7&#10;pJ7FZIHdb1e75fb9f8BgcFg8JhcNh8RicVi8Zjcdgrvj8lk8plctl67Zcxm85nc9n9BodFo9JpdN&#10;p9RqdVq9Zrddr8pkZrmthtdtt9xuaxAQgD/gQAgkFg0HhEJhULhkNh0PiERiUTikVi0XjEZjUaAM&#10;djcKR8hOEjj8lk0njZBlTAlkokKPkZwlEzmk1m03nE5nU7nkHOM/SFBlDPogwo09nkdANIplNncC&#10;f9OqVTqlVq1XrFZrVbrk1pU1qFdsVjslls1ntFptVrtltt1vuElr80sNxu13vF5vV7vl9v1/wGBw&#10;WDwmFw2HxGJxV+ueLx2PyGRyWTrN1ymXzGZzWbzmdz2f0Gh0Wj0ml02n1Gp1Wrx+NlGW1mx2Wz2m&#10;1qkBgD/gQAgkFg0HhEJhULhkNh0PiERiUTikVi0XjEZjUaAMdjcKT8hMEjj8lk0njZhlSglkoP8v&#10;QExlEzmk1m03nE5nU7nkEcE/FNBfFDko4ozHpE9pQAjoBpdPqE4gT/qNVq1XrFZrVbrldr1fi9Nm&#10;tTsFls1ntFptVrtltt1vuFxuVzhtimlkul5vV7vl9v1/wGBwWDwmFw2HxGJxWLxmNs12x2RyWTym&#10;Vy1RvGXzWbzmdz2f0Gh0Wj0ml02n1Gp1Wr1mt115yEozOv2m12233FKgIIA/4EAIJBYNB4RCYVC4&#10;ZDYdD4hEYlE4pFYtF4xGY1GgDHY3ClvISRI4/JZNJ42YZUoJZKD/L0BMZRM5pNZtN5xOZ1O55BDj&#10;P0hQZQr6IUKNPaQAI6AaTTadOIE/6fU6pVatV6xWa1W65XYvS5rUa9Y7JZbNZ7RabVa7Zbbdb7hc&#10;YbYJpYrld7xeb1e75fb9f8BgcFg8JhcNh8RicVi7JdMZj8hkclk8pT7tlcxmc1m85nc9n9BodFo9&#10;JpdNp9RqdVq9Zd8dKMvrdls9ptdtSICAgD/gQAgkFg0HhEJhULhkNh0PiERiUTikVi0XjEZjUaAM&#10;djcKX8hIEjj8lk0njZhlSglkoP8vQExlEzmk1m03nE5nU7nb4nwhoDooUlGFFZ9HnlJhEdANKp1P&#10;ncCf9QqlVq1XrFZrVbrldr01pk1qVfslls1ntFptVrtltt1vuFxuUlsM0sdzvF5vV7vl9v1/wGBw&#10;WDwmFw2HxGJxWLxmAuuNyGRyWTymVrd3y2ZzWbzmdz2f0Gh0Wj0ml02n1Gp1Wr1mtyOPlGY12z2m&#10;1223q0BAgD/gQAgkFg0HhEJhULhkNh0PiERiUTikVi0XjEZjUaAMdjcKY8hHEjj8lk0njZhlSglk&#10;oP8vQExlEzmk1m03nE5nU7ncsUEqMMoV9DKFFnlHhEdANIplNncCf9OqVTqlVq1XrFZrVbrk1pU1&#10;qFdsVjslls1ntFptVrtltt1vuElr80sNxu13vF5vV7vl9v1/wGBwWDwmFw2HxGJxV+ueLx2PyGRy&#10;WTrN1ymXzGZzWbzmdz2f0Gh0Wj0ml02n1Gp1Wrx+NlGW1mx2Wz2m1qkBgD/gQAgkFg0HhEJhULhk&#10;Nh0PiERiUTikVi0XjEZjUXcEdEMfjcKb8jEElkMnlEpjZhligl0qP8xQEzlU1m03nE5nU7nk9nox&#10;oDQoUnFFFa9Hn1JhYBplKp1PnsCf9QqlVq1XrFZrVbrldr03pgBm9Sr9ls1ntFptVrtltt1vuFxu&#10;Vzk9hscDul5vV7vl9v1/wGBwWDwmFw2HxGJxWLxmNwN2x2RyWTymVy1csmXzWbzmdz2f0Gh0Wj0m&#10;l02n1Gp1Wr1mt12TyE1zOv2m12233FXgIIA/4EAIJBYNB4RCYVC4ZDYdD4hEYlE4pFYtF4xGY1F3&#10;BHRDH43Cm/IxBJZDJ5RKY2YZYoJdKj/MUBM5VNZtN5xOZ1O55PZ0yKAOaFMJlNJ9R4UAaVSKZTZ7&#10;An/TqlU6pVatV6xWa1W65N6UAZvUK7Y7JZbNZ7RabVa7Zbbdb7hcZPX7DA7ld7xeb1e75fb9f8Bg&#10;cFg8JhcNh8RicVi7/dMZj8hkclk8pWrFlcxmc1m85nc9n9BodFo9JpdNp9RqdVq9ZkcdNcvrdls9&#10;ptdtVYCAgD/gQAgkFg0HhEJhULhkNh0PiERiUTikVi0XjEZjUXcEdEMfjcKb8jEElkMnlEpjZhli&#10;gl0qP8xQEzlU1m03nE5nU7nk9nRZoCooUqa9FFFHn1JhYBplKp1PnsCf9QqlVq1XrFZrVbrldr03&#10;pgBm9Sr9ls1ntFptVrtltt1vuFxuVzk9hscDul5vV7vl9v1/wGBwWDwmFw2HxGJxWLxmNwN2x2Ry&#10;WTymVy1csmXzWbzmdz2f0Gh0Wj0ml02n1Gp1Wr1mt12TyE1zOv2m12233FXgIIA/4EAIJBYNB4RC&#10;YVC4ZDYdD4hEYlE4pFYtF4xGY1F3BHRDH43Cm/IxBJZDJ5RKY2YZYoJdKj/MUBM5VNZtN5xOZ1O5&#10;5PZu8KAGaE+KJJxRR2vSZ9S6ZTadFADUZvAn/T6tV6xWa1W65Xa9X7BN6iAanA7DZ7RabVa7Zbbd&#10;b7hcblc7pdZDY7LVbte75fb9f8BgcFg8JhcNh8RicVi8Zjcdj8HeJs/3AwMhl8xmc1m8KARAQLzn&#10;NFo9JpdNp9RqdVq9Zrddr9hsdls9ptdttclNapt95vd9v+BYYCCAP+BACCQWDQeEQmFQuGQ2HQ+I&#10;RGJROKRWLReMRmNRdwR0Qx+NwpvyMQSWQyeUSmNmGWKCXSo/zFATOVTWbTecTmdTueT2by5QSwwz&#10;CZTSfUekUmlRMA02bwJ/0upVOqVWrVesVmtVuuTemgGnwOu2OyWWzWe0Wm1Wu2W23W+4XGQ1+w1G&#10;5Xe8Xm9Xu+X2/X/AYHBYPCYXDYfEYnFYu/3SbP9wMDGZPKZXLZfAgEQEC65jPZ/QaHRaPSaXTafU&#10;anVavWa3Xa/YbHZbHHTWobPcbndbveV2AoA/4EAIJBYNB4RCYVC4ZDYdD4hEYlE4pFYtF4xGY1F3&#10;BHRDH43CnvIwRJZDJ5RKY2YZYoJdKj/MUBM5VNZtN5xOZ1O55PZuSaAuKFKmvRRRR59SaVS6ZFAD&#10;T5vAn/TapVatV6xWa1W65Xa9N6eAajA6/ZbNZ7RabVa7Zbbdb7hcblc5DYbHU7peb1e75fb9f8Bg&#10;cFg8JhcNh8RicVi8ZjcDdps/3AwMdlctl8xmcGARAQLvmtBodFo9JpdNp9RqdVq9Zrddr9hsdls9&#10;ps8hNaltd1u95vd9X4CAgD/gQAgkFg0HhEJhULhkNh0PiERiUTikVi0XjEZjUXcEdEMfjcKgT/kM&#10;lk0nkxhlSglkoP8vQExlEzmk1m03nE5nU7lDwnwZoD4oUlEFFb9HnlJpVLpkXANPmsjptTqlVq1X&#10;rFZrVbrldmtPANRgdeslls1ntFptVrtltt1vuFxuUhsFiklzvF5vV7vl9v1/wGBwWDwmFw2HxGJx&#10;WLxmAus0f7gYGNymVy2XzGCAIgIF2zOf0Gh0Wj0ml02n1Gp1Wr1mt12v2Gx2Wz2WPmdS2m53W73m&#10;9rsBgD/gQAgkFg0HhEJhULhkNh0PiERiUTikVi0XjEZjUXcEdEMfjcKgT/kMlk0nkxhlSglkoP8v&#10;QExlEzmk1m03nE5nU7lEsUEqMMoPFDQ9FnlHpFJpUXANNmsjpdRqVTqlVq1XrFZrVbmtNANPgdcs&#10;Vjslls1ntFptVrtltt1vuEhr1gklxu13vF5vV7vl9v1/wGBwWDwmFw2HxGJxV+uc0f7gYGLyWTym&#10;Vy2AAIgIF0y+dz2f0Gh0Wj0ml02n1Gp1Wr1mt12v2Gx2GNmdQ2W33G53W7rcBIA/4EAIJBYNB4RC&#10;YVC4ZDYdD4hEYlE4pFYtF4xGY1F3BHRDH43CoE/5DJZNJ5MYZUoJZKD/L0BMZRM5pNZtN5xOZ1O5&#10;QSZ8uKBKGPQxxRZ5R6RSaVFwDTZrI6XUalU6pVatV6xWa1W5rTQDT4HXLFY7JZbNZ7RabVa7Zbbd&#10;b7hIa9YJJcbtd7xeb1e75fb9f8BgcFg8JhcNh8RicVfrnNH+4GBi8lk8plctgACICBdMvnc9n9Bo&#10;dFo9JpdNp9RqdVq9Zrddr9hsdhjZnUNlt9xud1u63ASAP+BACCQWDQeEQmFQuGQ2HQ+IRGJROKRW&#10;LReMRmNRdwR0Qx+NwqBP+QyWTSeTGGVKCWSg/y9ATGUTOaTWbTecTmdTuSvCfBmgPihSUQUVv0ee&#10;UmlUumRoA0+ayOm1OqVWrVesVmtVuuV2a08A1GB16yWWzWe0Wm1Wu2W23W+4XG5SGwWKSXO8Xm9X&#10;u+X2/X/AYHBYPCYXDYfEYnFYvGYC6zR/uBgY3KZXLZfMYIAiAgXbM5/QaHRaPSaXTafUanVavWa3&#10;Xa/YbHZbPZY+Z1Labndbveb2uwGAP+BACCQWDQeEQmFQuGQ2HQ+IRGJROKRWLReMRmNRdwR0Qx+N&#10;wqBP+QyWTSeTGGVKCWSg/y9ATGUTOaTWbTecTmdTuSrCfFGgSg8UND0WeUekUmlRoA02ayOl1GpV&#10;OqVWrVesVmtVua00A0+B1yxWOyWWzWe0Wm1Wu2W23W+4SGvWCSXG7Xe8Xm9Xu+X2/X/AYHBYPCYX&#10;DYfEYnFX65zR/uBgYvJZPKZXLYAAiAgXTL53PZ/QaHRaPSaXTafUanVavWa3Xa/YbHYY2Z1DZbfc&#10;bndbutwEgD/gQAgkFg0HhEJhULhkNh0PiERiUTikVi0XjEZjUXcEdEMfjcKX8jkMlk0nkyJlS4lk&#10;oP8vQExlEzmk1m03nE5nU7kpxnyQoEoka/IFFnlHpFJpUaANNmsCf9LqVTqlVq1XrFZrVbrldr1f&#10;sFhsVjslls1ntFptVrtltt1vuFxuVzul1u13vF5vV7vl9v1/wGBwWDwkopoBp7gYGFxmNx2PyFsA&#10;IgIFPgeRzGZzWbzmdz2f0Gh0Wj0ml02n1Gp1Wr1lww+WqOt2Wz2m121KgICAP+BACCQWDQeEQmFQ&#10;uGQ2HQ+IRGJROKRWLReMRmNRdwR0Qx+NyGRSOSSWTRA/ylASuTy2XS+YTGZTOaTWEjGcNCdSV3z0&#10;IT+bUGhUOiRAA0eWwJ/0WmU2nU+oVGpVOqVWrVesVmtVuuV2vV+wWGxWOyWWzWe0Wm1Wu2W23W+4&#10;XG5XO6XW7Xe8Xm9Xu+X2NUcA0lwMC/YXDYfEYmvAEQECkwPFZHJZPKZXLZfMZnNZvOZ3PZ/QaHRa&#10;PSaWpYDH0vTavWa3Xa+ZQECAP+BACCQWDQeEQmFQuGQ2HQ+IRGJROKRWLReMRmNRdwR0Qx+NyGRS&#10;OSSWTRA/ylASuTy2XS+YTGZTOaTWDPCcBGdSUUT1rz+bUGhUOiRMA0eWwJ/0WmU2nU+oVGpVOqVW&#10;rVesVmtVuuV2vV+wWGxWOyWWzWe0Wm1Wu2W23W+4XG5XO6XW7Xe8Xm9Xu+X2NUcA0lwMC/YXDYfE&#10;YmvAEQECkwPFZHJZPKZXLZfMZnNZvOZ3PZ/QaHRaPSaWpYDH0vTavWa3Xa+ZQECAP+BACCQWDQeE&#10;QmFQuGQ2HQ+IRGJROKRWLReMRmNRdwR0Qx+NyGRSOSSWTRA/ylASuTy2XS+YTGZTOaTWDLCcFGdS&#10;UwT1Pz+bUGhUOiRMA0eWwJ/0WmU2nU+oVGpVOqVWrVesVmtVuuV2vV+wWGxWOyWWzWe0Wm1Wu2W2&#10;3W+4XG5XO6XW7Xe8Xm9Xu+X2NUcA0lwMC/YXDYfEYmvAEQECkwPFZHJZPKZXLZfMZnNZvOZ3PZ/Q&#10;aHRaPSaWpYDH0vTavWa3Xa+ZQECAP+BACCQWDQeEQmFQuGQ2HQ+IRGJROKRWLReMRmNRdwR0Qx+N&#10;yGRSOSSWTRA/ylASuTy2XS+YTGZTOaTWDHGcJCdSVHz04T+bUGhUOiRMA0eWwJ/0WmU2nU+oVGpV&#10;OqVWrVesVmtVuuV2vV+wWGxWOyWWzWe0Wm1Wu2W23W+4XG5XO6XW7Xe8Xm9Xu+X2NUcA0lwMC/YX&#10;DYfEYmvAEQECkwPFZHJZPKZXLZfMZnNZvOZ3PZ/QaHRaPSaWpYDH0vTavWa3Xa+ZQECAP+BACCQW&#10;DQeEQmFQuGQ2HQ+IRGJROKRWLReMRmNRdwR0Qx+NyGRSOSSWTRA/ylASuTy2XS+YTGZTOaTWDDGc&#10;NCdSVjz0cT+bUGhUOiRMA0eWwJ/0WmU2nU+oVGpVOqVWrVesVmtVuuV2vV+wWGxWOyWWzWe0Wm1W&#10;u2W23W+4XG5XO6XW7Xe8Xm9Xu+X2NUcA0lwMC/YXDYfEYmvAEQECkwPFZHJZPKZXLZfMZnNZvOZ3&#10;PZ/QaHRaPSaWpYDH0vTavWa3Xa+ZQECAP+BACCQWDQeEQmFQuGQ2HQ+IRGJROKRWLReMRmNRdwR0&#10;Qx+NyGRSOSSWTRA/ylASuTy2XS+YTGZTOaTWDAGcS17zsET2bT+gUGhROcAGWwJ/0OlUumU2nU+o&#10;VGpVOqVWrVesVmtVuuV2vV+wWGxWOyWWzWe0Wm1Wu2W23W+4XG5XO6XW7Xe8Xm9XuNUWjuBgXzBY&#10;PCYXDVwAiAgUeB4fHY/IZHJZPKZXLZfMZnNZvOZ3PZ/QaHRVC/SekaPUanVavWTOAoA/4EAIJBYN&#10;B4RCYVC4ZDYdD4hEYlE4pFYtF4xGY1F3BHRDH43IZFI5JJZNED/KUBK5PLZdL5hMZlM5pNQA2JwK&#10;Z1JRhPWfP5tQaFQ6JFgDR5bAn/RaZTadT6hUalU6pVatV6xWa1W65Xa9X7BYbFY7JZbNZ7RabVa7&#10;Zbbdb7hcblc7pdbtd7xeb1e75fY1RwDSXAwL9hcNh8Ria8ARAQKTA8Vkclk8plctl8xmc1m85nc9&#10;n9BodFo9JpalgMfS9Nq9Zrddr5lAQIA/4EAIJBYNB4RCYVC4ZDYdD4hEYlE4pFYtF4xGY1F3BHRD&#10;H43IZFI5JJZNED/KUBK5PLZdL5hMZlM5pNQAsJwUZ1JTRPUvP5tQaFQ6JFgDR5bAn/RaZTadT6hU&#10;alU6pVatV6xWa1W65Xa9X7BYbFY7JZbNZ7RabVa7Zbbdb7hcblc7pdbtd7xeb1e75fY1RwDSXAwL&#10;9hcNh8Ria8ARAQKTA8Vkclk8plctl8xmc1m85nc9n9BodFo9JpalgMfS9Nq9Zrddr5lAQIA/4EAI&#10;JBYNB4RCYVC4ZDYdD4hEYlE4pFYtF4xGY1F3BHRDH43IZFI5JJZNED/KUBK5PLZdL5hMZlM5pNQA&#10;iJweZ1JUvPTRP5tQaFQ6JFgDR5bAn/RaZTadT6hUalU6pVatV6xWa1W65Xa9X7BYbFY7JZbNZ7Ra&#10;bVa7Zbbdb7hcblc7pdbtd7xeb1e75fY1RwDSXAwL9hcNh8Ria8ARAQKTA8Vkclk8plctl8xmc1m8&#10;5nc9n9BodFo9JpalgMfS9Nq9Zrddr5lAQIA/4EAIJBYNB4RCYVC4ZDYdD4hEYlE4pFYtF4xGY1F3&#10;BHRDH43IZFI5JJZNED/KUBK5PLZdL5hMZlM5pNQAWZwqJ1JWfPRhP5tQaFQ6JFgDR5bAn/RaZTad&#10;T6hUalU6pVatV6xWa1W65Xa9X7BYbFY7JZbNZ7RabVa7Zbbdb7hcblc7pdbtd7xeb1e75fY1RwDS&#10;XAwL9hcNh8Ria8ARAQKTA8Vkclk8plctl8xmc1m85nc9n9BodFo9JpalgMfS9Nq9Zrddr5lAQIA/&#10;4EAIJBYNB4RCYVC4ZDYdD4hEYlE4pFYtF4xGY1F3BHRDH43IZFI5JJZNED/KUBK5PLZdL5hMZlM5&#10;pNQAMZw0J1JW/PRBP5tQaFQ6JFgDR5bAn/RaZTadT6hUalU6pVatV6xWa1W65Xa9X7BYbFY7JZbN&#10;Z7RabVa7Zbbdb7hcblc7pdbtd7xeb1e75fY1RwDSXAwL9hcNh8Ria8ARAQKTA8Vkclk8plctl8xm&#10;c1m85nc9n9BodFo9JpalgMfS9Nq9Zrddr5lAQIA/4EAIJBYNB4RCYVC4ZDYdD4hEYlE4pFYtF4xG&#10;Y1F3BHRDH43IZFI5JJZNED/KUBK5PLZdL5hMZlM5pNQACZw+J1JXvPQRP5tQaFQ6JFgDR5bAn/Ra&#10;ZTadT6hUalU6pVatV6xWa1W65Xa9X7BYbFY7JZbNZ7RabVa7Zbbdb7hcblc7pdbtd7xeb1e75fY1&#10;RwDSXAwL9hcNh8Ria8ARAQKTA8Vkclk8plctl8xmc1m85nc9n9BodFo9JpalgMfS9Nq9Zrddr5lA&#10;QIA/4EAIJBYNB4RCYVC4ZDYdD4hEYlE4pFYtF4xGY1F3BHRDH43IZFI5JJZNED/KUBK5PLZdL5hM&#10;ZlM5pM464I+IZbAn/NZ9P6BQZGAaJO4HQqRSaVS6ZTadT6hUalU6pVatV6xWa1W65Xa9X7BYbFY7&#10;JZbNZ7RabVa7Zbbdb7hcblc7pdbtd7xebHRADO3AwL1gcFg8JhbCARAQKNPcNjcdj8hkclk8plct&#10;l8xmc1m85nc9n9BobLfMXotNp9RqdVQYCIA/4EAIJBYNB4RCYVC4ZDYdD4hEYlE4pFYtF4xGY1F3&#10;BHRDH43IZFI5JJZNED/KUBK5PLZdL5hMZlM5pM464I+IZKIJ4359NaBQaFQ5GAaNLYE/6JS6ZTad&#10;T6hUalU6pVatV6xWa1W65Xa9X7BYbFY7JZbNZ7RabVa7Zbbdb7hcblc7pdbtd7xeb1e75Z6MAaQ4&#10;GBfcJhcNh8RZACICBSIHichkclk8plctl8xmc1m85nc9n9BodFo9JaL/jqVpdVq9ZrddQoCAgD/g&#10;QAgkFg0HhEJhULhkNh0PiERiUTikVi0XjEZjUXfEdZEfjchkUjkklk0QEEplUnlktl0vmExmUzmT&#10;AmxBnElGE7Z89mk/oFBoUjANFlkCf9DpVLplNp1PqFRqVTqlVq1XrFZrVbrldr1fsFhsVjslls1n&#10;tFptVrtltt1vuFxuVzul1u13vF5vV7s1FANHcDAvmDwmFw2HsYBEBAo8DxGPyGRyWTymVy2XzGZz&#10;Wbzmdz2f0Gh0Wjs9+xtJ0mp1Wr1mtoMBgD/gQAgkFg0HhEJhULhkNh0PiERiUTikVi0XjEZjUbjk&#10;dj0fkEhkUjkklk0nlEplUrlkFXEvJMxkBAmi/m0tnE5nU7igBn0jgT/nlDolFo1HpFJpVLplNp1P&#10;qFRqVTqlVq1XrFZrVbrldr1fsFhsVjslls1ntFptVrtltt1vuFxuVzrM+ANAcDAul7vl9v1/qgBE&#10;BAoEDwGHxGJxWLxmNx2PyGRyWTymVy2XzGZzWbpF2wtCzmh0Wj0mllEBgD/gQAgkFg0HhEJhULhk&#10;Nh0PiERiUTikVi0XjEZjUbjkdj0fkEhkUjkklk0nlEplUrlkFUEvMMxkBYminm0tnE5nU7igBn0j&#10;gT/nlDolFo1HpFJpVLplNp1PqFRqVTqlVq1XrFZrVbrldr1fsFhsVjslls1ntFptVrtltt1vuFxu&#10;VzrM+ANAcDAul7vl9v1/qgBEBAoEDwGHxGJxWLxmNx2PyGRyWTymVy2XzGZzWbpF2wtCzmh0Wj0m&#10;llEBgD/gQAgkFg0HhEJhULhkNh0PiERiUTikVi0XjEZjUbjkdj0fkEhkUjkklk0nlEplUrlkFTEv&#10;NMxkBgmifm0tnE5nU7igBn0jgT/nlDolFo1HpFJpVLplNp1PqFRqVTqlVq1XrFZrVbrldr1fsFhs&#10;Vjslls1ntFptVrtltt1vuFxuVzrM+ANAcDAul7vl9v1/qgBEBAoEDwGHxGJxWLxmNx2PyGRyWTym&#10;Vy2XzGZzWbpF2wtCzmh0Wj0mllEBgD/gQAgkFg0HhEJhULhkNh0PiERiUTikVi0XjEZjUbjkdj0f&#10;kEhkUjkklk0nlEplUrlkFUEvUMxkBfmhgm0tnE5nU7igBn0jgT/nlDolFo1HpFJpVLplNp1PqFRq&#10;VTqlVq1XrFZrVbrldr1fsFhsVjslls1ntFptVrtltt1vuFxuVzrM+ANAcDAul7vl9v1/qgBEBAoE&#10;DwGHxGJxWLxmNx2PyGRyWTymVy2XzGZzWbpF2wtCzmh0Wj0mllEBgD/gQAgkFg0HhEJhULhkNh0P&#10;iERiUTikVi0XjEZjUbjkdj0fkEhkULdElDEnkcplUrlktl0vmExmUzmk1m03AM5kcCf83n0/oFBo&#10;VDolFo1HpFJpVLplNp1PqFRqVTqlVq1XrFZrVbrldr1fsFhsVjslls1ntFptVrtltt1UnIBnbgYF&#10;vu13vF5vVPAIgIE7gd7wWDwmFw2HxGJxWLxmNx2PyGRyWTymVy1DuOAnuXzmdz2f0EtgIIA/4EAI&#10;JBYNB4RCYVC4ZDYdD4hEYlE4pFYtF4xGY1G45HY9H5BIZE6JIoJMmZQX5UgJZIpdL5hMZlM5pNZt&#10;N5xOZ1O55EgDP5dAn/PaJRaNR6RSaVS6ZTadT6hUalU6pVatV6xWa1W65Xa9X7BYbFY7JZbNZ7Ra&#10;bVa7Zbbdb7hcblc7pWp+AaC4GBdb5fb9f8BVQCICBQYHgcRicVi8Zjcdj8hkclk8plctl8xmc1m8&#10;5SbvhqHndFo9JpdNM4CAgD/gQAgkFg0HhEJhULhkNh0PiERiUTikVi0XjEZjUbjkdj0fkEhji4ki&#10;hkyolEIP8rQEtkUvmExmUzmk1m03nE5nU7nk9iQBoEvgT/n1Fo1HpFJpVLplNp1PqFRqVTqlVq1X&#10;rFZrVbrldr1fsFhsVjslls1ntFptVrtltt1vuFxuVzul1rdAANCcDAu19v1/wGBqwBEBAoUDwWJx&#10;WLxmNx2PyGRyWTymVy2XzGZzWbzmdpV4w9Ez2j0ml02nmkBAgD/gQAgkFg0HhEJhULhkNh0PiERi&#10;UTikVi0XjEZjUbjkdj0fkEhibokigkyZlDglUOP8tQEvkUxmUzmk1m03nE5nU7nk9n0/iQBoUxgT&#10;/oFHpFJpVLplNp1PqFRqVTqlVq1XrFZrVbrldr1fsFhsVjslls1ntFptVrtltt1vuFxuVzul1u13&#10;rtCANEcDAvF/wGBwWDrABEBAokDwmLxmNx2PyGRyWTymVy2XzGZzWbzmdz2fpl6xNG0Gl02n1Gpm&#10;0BCAP+BACCQWDQeEQmFQuGQ2HQ+IRGJROKRWLReMRmNRuOR2PR+QSGGriSKGTKiURc/ytAS2RS+Y&#10;TGZTOaTWbTecTmdTueT2JAGgS+BP+fUWjUekUmlUumU2nU+oVGpVOqVWrVesVmtVuuV2vV+wWGxW&#10;OyWWzWe0Wm1Wu2W23W+4XG5XO6XWt0AA0JwMC7X2/X/AYGrAEQEChQPBYnFYvGY3HY/IZHJZPKZX&#10;LZfMZnNZvOZ2lXjD0TPaPSaXTaeaQECAP+BACCQWDQeEQmFQuGQ2HQ+IRGJROKRWLReMRmNRuOR2&#10;PR+QSGCOiSKCTJmUOCVR0/y1AS+RTGZTOaTWbTecTmdTueT2fT+JAGhTGBP+gUekUmlUumU2nU+o&#10;VGpVOqVWrVesVmtVuuV2vV+wWGxWOyWWzWe0Wm1Wu2W23W+4XG5XO6XW7Xeu0IA0RwMC8X/AYHBY&#10;OsAEQECiQPCYvGY3HY/IZHJZPKZXLZfMZnNZvOZ3PZ+mXrE0bQaXTafUambQEIA/4EAIJBYNB4RC&#10;YVC4ZDYdD4hEYlE4pFYtF4xGY1G45HY9H5BHVxI1DJVRJ5DBz/K0BLZTL5hMZlM5pNZtN5xOZ1O5&#10;5PYkAaBL4E/59RaNR6RSaVS6ZTadT6hUalU6pVatV6xWa1W65Xa9X7BYbFY7JZbNZ7RabVa7Zbbd&#10;b7hcblc7pda3QADQnAwLtfb9f8BgasARAQKFA8FicVi8Zjcdj8hkclk8plctl8xmc1m85naVeMPR&#10;M9o9JpdNp5pAQIA/4EAIJBYNB4RCYVC4ZDYdD4hEYlE4pFYtF4xGY1G45HY9H5BFHRI1BJUzJ3BK&#10;ZDDT/LUBL5XMZlM5pNZtN5xOZ1O55PZ9P4kAaFMYE/6BR6RSaVS6ZTadT6hUalU6pVatV6xWa1W6&#10;5Xa9X7BYbFY7JZbNZ7RabVa7Zbbdb7hcblc7pdbtd67QgDRHAwLxf8BgcFg6wARAQKJA8Ji8Zjcd&#10;j8hkclk8plctl8xmc1m85nc9n6ZesTRtBpdNp9RqZtAQgD/gQAgkFg0HhEJhULhkNh0PiERiUTik&#10;Vi0XjEZjUbjkdj0fkEOXEjUMlVEnkMWP8rQEtlMvmExmUzmk1m03nE5nU7nk9iQBoEvgT/n1Fo1H&#10;pFJpVLplNp1PqFRqVTqlVq1XrFZrVbrldr1fsFhsVjslls1ntFptVrtltt1vuFxuVzul1rdAANCc&#10;DAu19v1/wGBqwBEBAoUDwWJxWLxmNx2PyGRyWTymVy2XzGZzWbzmdpV4w9Ez2j0ml02nmkBAgD/g&#10;QAgkFg0HhEJhULhkNh0PiERiUTikVi0XjEZjUbjkdj0fkEFdEjUElTMncEpkMcP8tQEvlcxmUzmk&#10;1m03nE5nU7nk9n0/iQBoUxgT/oFHpFJpVLplNp1PqFRqVTqlVq1XrFZrVbrldr1fsFhsVjslls1n&#10;tFptVrtltt1vuFxuVzul1u13rtCANEcDAvF/wGBwWDrABEBAokDwmLxmNx2PyGRyWTymVy2XzGZz&#10;Wbzmdz2fpl6xNG0Gl02n1Gpm0BCAP+BACCQWDQeEQmFQuGQ2HQ+IRGJROKRWLReMRmNRuOR2PR+O&#10;riRKGSKiTSCUQc/ytAS2Uy+YTGZTOaTWbTecTmdTueT2JAGgS+BP+fUWjUekUmlUumU2nU+oVGpV&#10;OqVWrVesVmtVuuV2vV+wWGxWOyWWzWe0Wm1Wu2W23W+4XG5XO6XWt0AA0JwMC7X2/X/AYGrAEQEC&#10;hQPBYnFYvGY3HY/IZHJZPKZXLZfMZnNZvOZ2lXjD0TPaPSaXTaeaQECAP+BACCQWDQeEQmFQuGQ2&#10;HQ+IRGJROKRWLReMRmNRuOR2PR+KOiRKCSJmTOCUSCVQ0/y1AS+VzGZTOaTWbTecTmdTueT2fT+J&#10;AGhTGBP+gUekUmlUumU2nU+oVGpVOqVWrVesVmtVuuV2vV+wWGxWOyWWzWe0Wm1Wu2W23W+4XG5X&#10;O6XW7Xeu0IA0RwMC8X/AYHBYOsAEQECiQPCYvGY3HY/IZHJZPKZXLZfMZnNZvOZ3PZ+mXrE0bQaX&#10;TafUambQEIA/4EAIJBYNB4RCYVC4ZDYdD4hEYlE4pFYtF4xGY1G45HY9H4cuJEoZIqJNIJRFj/K0&#10;BLZTL5hMZlM5pNZtN5xOZ1O55PYkAaBL4E/59RaNR6RSaVS6ZTadT6hUalU6pVatV6xWa1W65Xa9&#10;X7BYbFY7JZbNZ7RabVa7Zbbdb7hcblc7pda3QADQnAwLtfb9f8BgasARAQKFA8FicVi8Zjcdj8hk&#10;clk8plctl8xmc1m85naVeMPRM9o9JpdNp5pAQIA/4EAIJBYNB4RCYVC4ZDYdD4hEYlE4pFYtF4xG&#10;Y1G45HY9H4K6JEoJImZM4JRIJVHD/LUBL5XMZlM5pNZtN5xOZ1O55PZ9P4kAaFMYE/6BR6RSaVS6&#10;ZTadT6hUalU6pVatV6xWa1W65Xa9X7BYbFY7JZbNZ7RabVa7Zbbdb7hcblc7pdbtd67QgDRHAwLx&#10;f8BgcFg6wARAQKJA8Ji8Zjcdj8hkclk8plctl8xmc1m85nc9n6ZesTRtBpdNp9RqZtAQgD/gQAgk&#10;Fg0HhEJhULhkNh0PiERiUTikVi0XjEZjUbjkdj0cXEhUMjVElj8nlEIP8rQEtlMvmExmUzmk1m03&#10;nE5nU7nk9iQBoEvgT/n1Fo1HpFJpVLplNp1PqFRqVTqlVq1XrFZrVbrldr1fsFhsVjslls1ntFpt&#10;Vrtltt1vuFxuVzul1rdAANCcDAu19v1/wGBqwBEBAoUDwWJxWLxmNx2PyGRyWTymVy2XzGZzWbzm&#10;dpV4w9Ez2j0ml02nmkBAgD/gQAgkFg0HhEJhULhkNh0PiERiUTikVi0XjEZjUbjkdj0TdEhUEjTM&#10;lcEnj8plUOP8tQEvlcxmUzmk1m03nE5nU7nk9n0/iQBoUxgT/oFHpFJpVLplNp1PqFRqVTqlVq1X&#10;rFZrVbrldr1fsFhsVjslls1ntFptVrtltt1vuFxuVzul1u13rtCANEcDAvF/wGBwWDrABEBAokDw&#10;mLxmNx2PyGRyWTymVy2XzGZzWbzmdz2fpl6xNG0Gl02n1Gpm0BCAP+BACCQWDQeEQmFQuGQ2HQ+I&#10;RGJROKRWLReMRmNRuOR2PQ1cSFQyNUSWPyeURQUStLy0gS+UzGZTOaTWbTecTmdTueT2fT+JAGhT&#10;GBP+gUekUmlUumU2nU+oVGpVOqVWrVesVmtVuuV2vV+wWGxWOyWWzWe0Wm1Wu2W23W+4XG5XO6XW&#10;7Xeu0IA0RwMC8X/AYHBYOsAEQECiQPCYvGY3HY/IZHJZPKZXLZfMZnNZvOZ3PZ+mXrE0bQaXTafU&#10;ambQEIA/4EAIJBYNB4RCYVC4ZDYdD4hEYlE4pFYtF4xGY1G45HY9BHRIVBI0zJXBJ4/KZVEQhLSx&#10;LzPMRhM5XNZtN5xOZ1O55PZ9P6BQaFQ4wAaNNYE/6JS6ZTadT6hUalU6pVatV6xWa1W65Xa9X7BY&#10;bFY7JZbNZ7RabVa7Zbbdb7hcblc7pdbtd7xeb1e7DRgDSHAwL5g8JhcNh64ARAQKRA8Rj8hkclk8&#10;plctl8xmc1m85nc9n9BodFo6hfsbStJqdVq9ZrZ1AYA/4EAIJBYNB4RCYVC4ZDYdD4hEYlE4pFYt&#10;F4xGY1G45HY0uJAoZEqJJHpNJ4uSJUV5YWJcCJhKJlM5pNZtN5xOZ1O55PZ9P6BPgDQ5nAn/QaRS&#10;aVS6ZTadT6hUalU6pVatV6xWa1W65Xa9X7BYbFY7JZbNZ7RabVa7Zbbdb7hcblc7pdbtd7xeY1Qw&#10;DRXAwL1gcFg8Jha0ARAQKLA8Njcdj8hkclk8plctl8xmc1m85nc9n9BoadfMXR9Fp9RqdVq5xASA&#10;P+BACCQWDQeEQmFQuGQ2HQ+IRGJROKRWLReMRmNRuOR2IuiQKCRJmSOCTR6USmKCCWFiXGeYSwQS&#10;qaTWbTecTmdTueT2fT+gUGhUOEAGjTWBP+iUumU2nU+oVGpVOqVWrVesVmtVuuV2vV+wWGxWOyWW&#10;zWe0Wm1Wu2W23W+4XG5XO6XW7Xe8Xm9Xuw0YA0hwMC+YPCYXDYeuAEQECkQPEY/IZHJZPKZXLZfM&#10;ZnNZvOZ3PZ/QaHRaOoX7G0rSanVavWa2dQGAP+BACCQWDQeEQmFQuGQ2HQ+IRGJROKRWLReMRmNR&#10;uOR2FriQKGRKiSR6TSeLliVF+WEiXSiYTGZTOaTWbTecTmdTueT2fT+IgGhTGBP+gUekUmlUumU2&#10;nU+oVGpVOqVWrVesVmtVuuV2vV+wWGxWOyWWzWe0Wm1Wu2W23W+4XG5XO6XW7Xeu0IA0RwMC8X/A&#10;YHBYOsAEQECiQPCYvGY3HY/IZHJZPKZXLZfMZnNZvOZ3PZ+mXrE0bQaXTafUambQEIA/4EAIJBYN&#10;B4RCYVC4ZDYdD4hEYlE4pFYtF4xGY1G45HXRH1BIUzI3BJY7J5RFxRKzfLSxLwhMZTM5pNZtN5xO&#10;Z1O55PZ9P6BQaFOgDRZrAn/Q6VS6ZTadT6hUalU6pVatV6xWa1W65Xa9X7BYbFY7JZbNZ7RabVa7&#10;Zbbdb7hcblc7pdbtd7xeb1e41RQDR3AwL5g8JhcNh64ARAQKPA8Rj8hkclk8plctl8xmc1m85nc9&#10;n9BodFo6hfsbSdJqdVq9ZrZ1AYA/4EAIJBYNB4RCYVC4ZDYdD4hEYlE4pFYtF4xGY1G45F1xH1DI&#10;VRI47JZNGixKTvKxhLZPL5hMZlM5pNZtN5xOZ1O55PZ9PwDQZjAn/P6NR6RSaVS6ZTadT6hUalU6&#10;pVatV6xWa1W65Xa9X7BYbFY7JZbNZ7RabVa7Zbbdb7hcblc7pdbtd41QQDQ3AwLxf8BgcFg6wARA&#10;QKHA8Ji8Zjcdj8hkclk8plctl8xmc1m85nc9n6ZesTRdBpdNp9RqZtAQgD/gQAgkFg0HhEJhULhk&#10;Nh0PiERiUTikVi0XjEZjUbjkOdEfUEhTMjcEljsnlEpX8rIEtlMvmExmUzmk1m03nE5nU7nk9n0/&#10;goBoUxgT/oFHpFJpVLplNp1PqFRqVTqlVq1XrFZrVbrldr1fsFhsVjslls1ntFptVrtltt1vuFxu&#10;Vzul1u13rtCANEcDAvF/wGBwWDrABEBAokDwmLxmNx2PyGRyWTymVy2XzGZzWbzmdz2fpl6xNG0G&#10;l02n1Gpm0BCAP+BACCQWDQeEQmFQuGQ2HQ+IRGJROKRWLReMRmNRuOQhcR9QyFUSOOyWTSeFr+VE&#10;CWSiXS+YTGZTOaTWbTecTmdTueT2XgGgS+BP+fUWjUekUmlUumU2nU+oVGpVOqVWrVesVmtVuuV2&#10;vV+wWGxWOyWWzWe0Wm1Wu2W23W+4XG5XO6XWt0AA0JwMC7X2/X/AYGrAEQEChQPBYnFYvGY3HY/I&#10;ZHJZPKZXLZfMZnNZvOZ2lXjD0TPaPSaXTaeaQECAP+BACCQWDQeEQmFQuGQ2HQ+IRGJROKRWLReM&#10;RmNRuMuiPKCQJmROCSRyTSeURVfysgS2Uy+YTGZTOaTWbTecTmdTueT2fT+CgGhTGBP+gUekUmlU&#10;umU2nU+oVGpVOqVWrVesVmtVuuV2vV+wWGxWOyWWzWe0Wm1Wu2W23W+4XG5XO6XW7Xeu0IA0RwMC&#10;8X/AYHBYOsAEQECiQPCYvGY3HY/IZHJZPKZXLZfMZnNZvOZ3PZ+mXrE0bQaXTafUambQEIA/4EAI&#10;JBYNB4RCYVC4ZDYdD4hEYlE4pFYtF4xGY1G4muI8oZAqJFHJJJZNJV/KSBK5PLZdL5hMZlM5pNZt&#10;N5xOZ1O55PYKAaBL4E/59RaNR6RSaVS6ZTadT6hUalU6pVatV6xWa1W65Xa9X7BYbFY7JZbNZ7Ra&#10;bVa7Zbbdb7hcblc7pda3QADQnAwLtfb9f8BgasARAQKFA8FicVi8Zjcdj8hkclk8plctl8xmc1m8&#10;5naVeMPRM9o9JpdNp5pAQIA/4EAIJBYNB4RCYVC4ZDYdD4hEYlE4pFYtF4xGY1G4U6I8oJAmZE4J&#10;JHJNJ4uGJUUJYsJdHnRKAAv5oQJtMpxOZ1O55PZ9P6BQaFQ6JRaNR6RBQDS51An/SahUalU6pVat&#10;V6xWa1W65Xa9X7BYbFY7JZbNZ7RabVa7Zbbdb7hcblc7pdbtd7xeb1e75fb9f8BZqWAaa4GBgcRi&#10;cVi8ZYQCICBTYHjcplctl8xmc1m85nc9n9BodFo9JpdNp9RVcHkqfqddr9hsdlP4CIA/4EAIJBYN&#10;B4RCYVC4ZDYdD4hEYlE4pFYtF4xGY1G4IuI8oZAqJFHJJJY0WJQT5VKCxBRDL3BMZMAF/NSBN5nO&#10;Z1O55PZ9P6BQaFQ6JRaNR6RSYKAaZO4E/6VUalU6pVatV6xWa1W65Xa9X7BYbFY7JZbNZ7RabVa7&#10;Zbbdb7hcblc7pdbtd7xeb1e75fb9f8BgbPTADTnAwMFicVi8ZjbEARAQKdA8dlctl8xmc1m85nc9&#10;n9BodFo9JpdNp9RqathMnUNVr9hsdls6BASAP+BACCQWDQeEQmFQuGQ2HQ+IRGJROKRWLReMRmNR&#10;d0R0cx9wSGNyOSRoYSczyksSsIS2FiGYSFwSWCL+bECcTSdTueT2fT+gUGhUOiUWjUekUmlRcA02&#10;ewJ/0upVOqVWrVesVmtVuuV2vV+wWGxWOyWWzWe0Wm1Wu2W23W+4XG5XO6XW7Xe8Xm9Xu+X2/X/A&#10;YHBYONU0A09wMDCYvGY3HY+yAEQECnwPIZfMZnNZvOZ3PZ/QaHRaPSaXTafUanVausYbK1HWbHZb&#10;PabWhQGAP+BACCQWDQeEQmFQuGQ2HQ+IRGJROKRWLReMRmNRdwR0Qx+NyGRRQMSUsSczykUSuKR8&#10;Qx1wSOCL+aECbTKcTmdTueT2fT+gUGhUOiUWjUekRcA0udwJ/0moVGpVOqVWrVesVmtVuuV2vV+w&#10;WGxWOyWWzWe0Wm1Wu2W23W+4XG5XO6XW7Xe8Xm9Xu+X2/X/AYGNUsA01wMDBYnFYvGY2xAEQECmw&#10;PHZXLZfMZnNZvOZ3PZ/QaHRaPSaXTafUamrYTJ0/Va/YbHZbOgQEgD/gQAgkFg0HhEJhULhkNh0P&#10;iERiUTikVi0XjEZjUXcEdEMfjchkULBElKEnL8pJErkUfEMdcEjgi/mhAm0ynE5nU7nk9n0/oFBo&#10;VDolFo1HpEXANLncCf9JqFRqVTqlVq1XrFZrVbrldr1fsFhsVjslls1ntFptVrtltt1vuFxuVzul&#10;1u13vF5vV7vl9v1/wGBjVLANNcDAwWJxWLxmNsQBEBApsDx2Vy2XzGZzWbzmdz2f0Gh0Wj0ml02n&#10;1Gpq2EydP1Wv2Gx2WzoEBIA/4EAIJBYNB4RCYVC4ZDYdD4hEYlE4pFYtF4xGY1F3BHRDH43IZFBR&#10;xJS/JyxKQhK5HB4+IY64JaAF/NSBN5nOZ1O55PZ9P6BQaFQ6JRaNR6RSYKAaZO4E/6VUalU6pVat&#10;V6xWa1W65Xa9X7BYbFY7JZbNZ7RabVa7Zbbdb7hcblc7pdbtd7xeb1e75fb9f8BgbPTADTnAwMFi&#10;cVi8ZjbEARAQKdA8dlctl8xmc1m85nc9n9BodFo9JpdNp9RqathMnUNVr9hsdls6BASAP+BACCQW&#10;DQeEQmFQuGQ2HQ+IRGJROKRWLReMRmNRdwR0Qx+NyGLiCSFiTGeUSQQSKIx8Qx1wSyCL+aECbTKc&#10;TmdTueT2fT+gUGhUOiUWjUekRcA0udwJ/0moVGpVOqVWrVesVmtVuuV2vV+wWGxWOyWWzWe0Wm1W&#10;u2W23W+4XG5XO6XW7Xe8Xm9Xu+X2/X/AYGNUsA01wMDBYnFYvGY2xAEQECmwPHZXLZfMZnNZvOZ3&#10;PZ/QaHRaPSaXTafUamrYTJ0/Va/YbHZbOgQEgD/gQAgkFg0HhEJhULhkNh0PiERiUTikVi0XjEZj&#10;UXcEdEMfjchhwIkhYkxXlBIlUijUfEMdcEsgi/mhAm0ynE5nU7nk9n0/oFBoVDolFo1HpEXANLnc&#10;Cf9JqFRqVTqlVq1XrFZrVbrldr1fsFhsVjslls1ntFptVrtltt1vuFxuVzul1u13vF5vV7vl9v1/&#10;wGBjVLANNcDAwWJxWLxmNsQBEBApsDx2Vy2XzGZzWbzmdz2f0Gh0Wj0ml02n1Gpq2EydP1Wv2Gx2&#10;WzoEBIA/4EAIJBYNB4RCYVC4ZDYdD4hEYlE4pFYtF4xGY1F3BHRDH43IYQQJIX5MWJQCJVIpZBI+&#10;IY64JaAF/NZIQJnOZ1O55PZ9P6BQaFQ6JRaNR6RSYKAaZO4E/6VUalU6pVatV6xWa1W65Xa9X7BY&#10;bFY7JZbNZ7RabVa7Zbbdb7hcblc7pdbtd7xeb1e75fb9f8BgbPTADTnAwMFicVi8ZjbEARBOJ1T8&#10;dlctl8xmc1m85nc9n9BodFo9JpdNp9RqavhKdA9Vr9hsdls6BASAP+BACCQWDQeEQmFQuGQ2HQ+I&#10;RGJROKRWLReMRmNRdwR0Qx+NxkQSMzyUsSeRiCQyuHx8Qx1wSyCL+aECbTKcTmdTueT2fT+gUGhU&#10;OiUWjUekRcA0udwJ/0moVGpVOqVWrVesVmtVuuV2vV+wWGxWOyWWzWe0Wm1Wu2W23W+4XG5XO6XW&#10;7Xe8Xm9Xu+X2/X/AYGNUsA01wMDBYnFYvGY2xAEQECmwPHZXLZfMZnNZvOZ3PZ/QaHRaPSaXTafU&#10;amrYTJ0/Va/YbHZbOgQEgD/gQAgkFg0HhEJhULhkNh0PiERiUTikVi0XjEZjUXcEdEMfjcWCEjN8&#10;lMEnEEpkMriUfEMdcEsgi/mhAm0ynE5nU7nk9n0/oFBoVDolFo1HpEXANLncCf9JqFRqVTqlVq1X&#10;rFZrVbrldr1fsFhsVjslls1ntFptVrtltt1vuFxuVzul1u13vF5vV7vl9v1/wGBjVLANNcDAwWJx&#10;WLxmNsQBEBApsDx2Vy2XzGZzWbzmdz2f0Gh0Wj0ml02n1Gpq2EydP1Wv2Gx2WzoEBIA/4EAIJBYN&#10;B4RCYVC4ZDYdD4hEYlE4pFYtF4xGY1F3BHRDH43IYKOJIX5MWJQEJVIpZB4+IY64JaAF/NSBN5nO&#10;Z1O55PZ9P6BQaFQ6JRaNR6RSYKAaZO4E/6VUalU6pVatV6xWa1W65Xa9X7BYbFY7JZbNZ7RabVa7&#10;Zbbdb7hcblc7pdbtd7xeb1e75fb9f8BgbPTADTnAwMFicVi8ZjbEARAQKdA8dlctl8xmc1m85nc9&#10;n9BodFo9JpdNp9RqathMnUNVr9hsdls6BASAP+BACCQWDQeEQmFQuGQ2HQ+IRGJROKRWLReMRmNR&#10;dwR0Qx+NyGFgiSFCTFeUSYoSKRR8Qx1wSyCL+aECbTKcTmdTueT2fT+gUGhUOiUWjUekRcA0udwJ&#10;/0moVGpVOqVWrVesVmtVuuV2vV+wWGxWOyWWzWe0Wm1Wu2W23W+4XG5XO6XW7Xe8Xm9Xu+X2/X/A&#10;YGNUsA01wMDBYnFYvGY2xAEQECmwPHZXLZfMZnNZvOZ3PZ/QaHRaPSaXTafUamrYTJ0/Va/YbHZb&#10;OgQEgD/gQAgkFg0HhEJhULhkNh0PiERiUTikVi0XjEZjUXcEdEMfjchigYkhQkxnlAwlUiikfEMd&#10;cEsgi/mhAm0ynE5nU7nk9n0/oFBoVDolFo1HpEXANLncCf9JqFRqVTqlVq1XrFZrVbrldr1fsFhs&#10;Vjslls1ntFptVrtltt1vuFxuVzul1u13vF5vV7vl9v1/wGBjVLANNcDAwWJxWLxmNsQBEBApsDx2&#10;Vy2XzGZzWbzmdz2f0Gh0Wj0ml02n1Gpq2EydP1Wv2Gx2WzoEBIA/4EAIJBYNB4RCYVC4ZDYdD4hE&#10;YlE4pFYtF4xGY1F3BHRDH43IZEKJIX5MWJQIJVIoXHxDHXBLIIv5oQJtMpxOZ1O55PZ9P6BQaFQ6&#10;JRaNR6RFwDS53An/SahUalU6pVatV6xWa1W65Xa9X7BYbFY7JZbNZ7RabVa7Zbbdb7hcblc7pdbt&#10;d7xeb1e75fb9f8BgY1SwDTXAwMFicVi8ZjbEARAQKbA8dlctl8xmc1m85nc9n9BodFo9JpdNp9Rq&#10;athMnT9Vr9hsdls6BASAP+BACCQWDQeEQmFQuGQ2HQ+IRGJROKRWLReMRmNRdwR0Qx+NyGRQsgSU&#10;vycoSkISuRR8Qx1wSOCL+aSUgTKcTmdTueT2fT+gUGhUOiUWjUekRcA0udwJ/0moVGpVOqVWrVes&#10;VmtVuuV2vV+wWGxWOyWWzWe0Wm1Wu2W23W+4XG5XO6XW7Xe8Xm9Xu+X2/X/AYGNUsA01wMDBYnFY&#10;vGY2xAEQTedU7HZXLZfMZnNZvOZ3PZ/QaHRaPSaXTafUamr4SmwPVa/YbHZbOgQEgD/gQAgkFg0H&#10;hEJhULhkNh0PiERiUTikVi0XjEZjUXcEdEMfjchkURBElKEnK8pk5Qi8fEMdcEjgi/mhAm0ynE5n&#10;U7nk9n0/oFBoVDolFo1HpEXANLncCf9JqFRqVTqlVq1XrFZrVbrldr1fsFhsVjslls1ntFptVrtl&#10;tt1vuFxuVzul1u13vF5vV7vl9v1/wGBjVLANNcDAwWJxWLxmNsQBEBApsDx2Vy2XzGZzWbzmdz2f&#10;0Gh0Wj0ml02n1Gpq2EydP1Wv2Gx2WzoEBIA/4EAIJBYNB4RCYVC4ZDYdD4hEYlE4pFYtF4xGY1F3&#10;RHSDH2xIY3I5JFwxJyhKTPKxhLYcIZg4JlJYIv5sQJxNJ1O55PZ9P6BQaFQ6JRaNR6RSaVFwDTZ7&#10;An/S6lU6pVatV6xWa1W65Xa9X7BYbFY7JZbNZ7RabVa7Zbbdb7hcblc7pdbtd7xeb1e75fb9f8Bg&#10;cFg41TQDT3AwMJi8Zjcdj7IARAQKfA8hl8xmc1m85nc9n9BodFo9JpdNp9RqdVq6xhsrUdZsdls9&#10;ptaFAYA/4EAIJBYNB4RCYVC4ZDYdD4hEYlE4pFYtF4xGY1G4IyI8mZAqJE+JJHJNJ4oKJUX5YWJc&#10;IJhBRDM3BNZQAF/OSBO5vPZ9P6BQaFQ6JRaNR6RSaVS6ZTYKAahP4E/6dVatV6xWa1W65Xa9X7BY&#10;bFY7JZbNZ7RabVa7Zbbdb7hcblc7pdbtd7xeb1e75fb9f8BgcFg8JhbXUADUnAwMNjcdj8hkbMAR&#10;AQKlA8lmc1m85nc9n9BodFo9JpdNp9RqdVq9Zra1iMvVNds9ptdtt6JAQIA/4EAIJBYNB4RCYVC4&#10;ZDYdD4hEYlE4pFYtF4xGY1G4U8I8qJAoZEyJJHJNJ4uQJUX5YeZc6JhKAAv5pKiBMpxOZ1O55PZ9&#10;P6BQaFQ6JRaNR6RBQDS51An/SahUalU6pVatV6xWa1W65Xa9X7BYbFY7JZbNZ7RabVa7Zbbdb7hc&#10;blc7pdbtd7xeb1e75fb9f8BZqWAaa4GBgcRicVi8ZYQCIJvOadjcplctl8xmc1m85nc9n9BodFo9&#10;JpdNp9RVsHTYHqddr9hsdlP4CIA/4EAIJBYNB4RCYVC4ZDYdD4hEYlE4pFYtF4xGY1G4m2I8kZAq&#10;JE8JJHJNJ5RG1/KyBLZTL5hMZlM5pNZtN5xOZ1O55PZ9P4KAaFMYE/6BR6RSaVS6ZTadT6hUalU6&#10;pVatV6xWa1W65Xa9X7BYbFY7JZbNZ7RabVa7Zbbdb7hcblc7pdbtd67QgDRHAwLxf8BgcFg6wARA&#10;QKJA8Ji8Zjcdj8hkclk8plctl8xmc1m85nc9n6ZesTRtBpdNp9RqZtAQgD/gQAgkFg0HhEJhULhk&#10;Nh0PiERiUTikVi0XjEZjUbjL4jywkChkS4kkck0nlEVX8rIEtlMvmExmUzmk1m03nE5nU7nk9n0/&#10;goBoUxgT/oFHpFJpVLplNp1PqFRqVTqlVq1XrFZrVbrldr1fsFhsVjslls1ntFptVrtltt1vuFxu&#10;Vzul1u13rtCANEcDAvF/wGBwWDrABEBAokDwmLxmNx2PyGRyWTymVy2XzGZzWbzmdz2fpl6xNG0G&#10;l02n1Gpm0BCAP+BACCQWDQeEQmFQuGQ2HQ+IRGJROKRWLReMRmNRuOQhwR9MyFQSN0SWOyeUSmEL&#10;+WECXSqYTGZTOaTWbTecTmdTueT2fT+YgGhTGBP+gUekUmlUumU2nU+oVGpVOqVWrVesVmtVuuV2&#10;vV+wWGxWOyWWzWe0Wm1Wu2W23W+4XG5XO6XW7Xeu0IA0RwMC8X/AYHBYOsAEQECiQPCYvGY3HY/I&#10;ZHJZPKZXLZfMZnNZvOZ3PZ+mXrE0bQaXTafUambQEIA/4EAIJBYNB4RCYVC4ZDYdD4hEYlE4pFYt&#10;F4xGY1G45EVhH1TIVRI47JZNJ1/KSBK5PLZdL5hMZlM5pNZtN5xOZ1O55PYKAaBL4E/59RaNR6RS&#10;aVS6ZTadT6hUalU6pVatV6xWa1W65Xa9X7BYbFY7JZbNZ7RabVa7Zbbdb7hcblc7pda3QADQnAwL&#10;tfb9f8BgasARAQKFA8FicVi8Zjcdj8hkclk8plctl8xmc1m85naVeMPRM9o9JpdNp5pAQIA/4EAI&#10;JBYNB4RCYVC4ZDYdD4hEYlE4pFYtF4xGY1G45F3RH1BIUzI3BJY7J5RFyxKzfLRxL5TMZlM5pNZt&#10;N5xOZ1O55PZ9P6BQQDQ5nAn/QaRSaVS6ZTadT6hUalU6pVatV6xWa1W65Xa9X7BYbFY7JZbNZ7Ra&#10;bVa7Zbbdb7hcblc7pdbtd7xeY1QwDRXAwL1gcFg8Jha0ARAQKLA8Njcdj8hkclk8plctl8xmc1m8&#10;5nc9n9BoadfMXR9Fp9RqdVq5xASAP+BACCQWDQeEQmFQuGQ2HQ+IRGJROKRWLReMRmNRuOR2CsiQ&#10;JmRKiSPiTR6USmIiCWFiXF+YCiZSqaTWbTecTmdTueT2fT+gUGhUOLgGjTWBP+iUumU2nU+oVGpV&#10;OqVWrVesVmtVuuV2vV+wWGxWOyWWzWe0Wm1Wu2W23W+4XG5XO6XW7Xe8Xm9Xuw0YA0hwMC+YPCYX&#10;DYeuAEQECkQPEY/IZHJZPKZXLZfMZnNZvOZ3PZ/QaHRaOoX7G0rSanVavWa2dQGAP+BACCQWDQeE&#10;QmFQuGQ2HQ+IRGJROKRWLReMRmNRuOR2FvCQKiRJGSNiTR6USmKDCWGeXFCYBiZSqaTWbTecTmdT&#10;ueT2fT+gUGhUOHAGjTWBP+iUumU2nU+oVGpVOqVWrVesVmtVuuV2vV+wWGxWOyWWzWe0Wm1Wu2W2&#10;3W+4XG5XO6XW7Xe8Xm9Xuw0YA0hwMC+YPCYXDYeuAEQECkQPEY/IZHJZPKZXLZfMZnNZvOZ3PZ/Q&#10;aHRaOoX7G0rSanVavWa2dQGAP+BACCQWDQeEQmFQuGQ2HQ+IRGJROKRWLReMRmNRuOR2KNiQJGRK&#10;iSPCTR6USmKFCWFeXSwoAiZSqaTWbTecTmdTueT2fT+gUGhUOCgGjTWBP+iUumU2nU+oVGpVOqVW&#10;rVesVmtVuuV2vV+wWGxWOyWWzWe0Wm1Wu2W23W+4XG5XO6XW7Xe8Xm9Xuw0YA0hwMC+YPCYXDYeu&#10;AEQECkQPEY/IZHJZPKZXLZfMZnNZvOZ3PZ/QaHRaOoX7G0rSanVavWa2dQGAP+BACCQWDQeEQmFQ&#10;uGQ2HQ+IRGJROKRWLReMRmNRuOR2NPiQKiRKGSMCTR6USmKBCWFCXF+YECZSqaTWbTecTmdTueT2&#10;fT+gUGhUAA0WawJ/0OlUumU2nU+oVGpVOqVWrVesVmtVuuV2vV+wWGxWOyWWzWe0Wm1Wu2W23W+4&#10;XG5XO6XW7Xe8Xm9XuNUUA0dwMC+YPCYXDYeuAEQECjwPEY/IZHJZPKZXLZfMZnNZvOZ3PZ/QaHRa&#10;OoX7G0nSanVavWa2dQGAP+BACCQWDQeEQmFQuGQ2HQ+IRGJROKRWLReMRmNRuOR2PQdwSFMyNQSV&#10;0SePymVREQS0oS8zzEUTOVzWbTecTmdTueT2fT+gUGhUOKgGjTWBP+iUumU2nU+oVGpVOqVWrVes&#10;VmtVuuV2vV+wWGxWOyWWzWe0Wm1Wu2W23W+4XG5XO6XW7Xe8Xm9Xuw0YA0hwMC+YPCYXDYeuAEQE&#10;CkQPEY/IZHJZPKZXLZfMZnNZvOZ3PZ/QaHRaOoX7G0rSanVavWa2dQGAP+BACCQWDQeEQmFQuGQ2&#10;HQ+IRGJROKRWLReMRmNRuOR2PRBUSFUyNYSWPyeURRDys8S2Uy+YTGZTOaTWbTecTmdTueT2JAGg&#10;S+BP+fUWjUekUmlUumU2nU+oVGpVOqVWrVesVmtVuuV2vV+wWGxWOyWWzWe0Wm1Wu2W23W+4XG5X&#10;O6XWt0AA0JwMC7X2/X/AYGrAEQEChQPBYnFYvGY3HY/IZHJZPKZXLZfMZnNZvOZ2lXjD0TPaPSaX&#10;TaeaQECAP+BACCQWDQeEQmFQuGQ2HQ+IRGJROKRWLReMRmNRuOR2PRZ0SFQSNMyVwSePymVQs/y1&#10;AS+VzGZTOaTWbTecTmdTueT2fT+JAGhTGBP+gUekUmlUumU2nU+oVGpVOqVWrVesVmtVuuV2vV+w&#10;WGxWOyWWzWe0Wm1Wu2W23W+4XG5XO6XW7Xeu0IA0RwMC8X/AYHBYOsAEQECiQPCYvGY3HY/IZHJZ&#10;PKZXLZfMZnNZvOZ3PZ+mXrE0bQaXTafUambQEIA/4EAIJBYNB4RCYVC4ZDYdD4hEYlE4pFYtF4xG&#10;Y1G45HY9H1xIVTI1RJXxJ4/KZUf5YgJdKphMZlM5pNZtN5xOZ1O55PZ9MADQZjAn/P6NR6RSaVS6&#10;ZTadT6hUalU6pVatV6xWa1W65Xa9X7BYbFY7JZbNZ7RabVa7Zbbdb7hcblc7pdbtd41QQDQ3AwLx&#10;f8BgcFg6wARAQKHA8Ji8Zjcdj8hkclk8plctl8xmc1m85nc9n6ZesTRdBpdNp9RqZtAQgD/gQAgk&#10;Fg0HhEJhULhkNh0PiERiUTikVi0XjEZjUbjkdj0fhDwkSokiRkzYlEglUZP8tQEvlcxmUzmk1m03&#10;nE5nU7nk9n0/iQBoUxgT/oFHpFJpVLplNp1PqFRqVTqlVq1XrFZrVbrldr1fsFhsVjslls1ntFpt&#10;Vrtltt1vuFxuVzul1u13rtCANEcDAvF/wGBwWDrABEBAokDwmLxmNx2PyGRyWTymVy2XzGZzWbzm&#10;dz2fpl6xNG0Gl02n1Gpm0BCAP+BACCQWDQeEQmFQuGQ2HQ+IRGJROKRWLReMRmNRuOR2PR+ItCRJ&#10;mSKiTPCUSCVRA/y1AS+VzGZTOaTWbTecTmdTueT2fT+JAGhTGBP+gUekUmlUumU2nU+oVGpVOqVW&#10;rVesVmtVuuV2vV+wWGxWOyWWzWe0Wm1Wu2W23W+4XG5XO6XW7Xeu0IA0RwMC8X/AYHBYOsAEQECi&#10;QPCYvGY3HY/IZHJZPKZXLZfMZnNZvOZ3PZ+mXrE0bQaXTafUambQEIA/4EAIJBYNB4RCYVC4ZDYd&#10;D4hEYlE4pFYtF4xGY1G45HY9H4u+JEqJImZMyJRIJVCj/LUBL5XMZlM5pNZtN5xOZ1O55PZ9P4kA&#10;aFMYE/6BR6RSaVS6ZTadT6hUalU6pVatV6xWa1W65Xa9X7BYbFY7JZbNZ7RabVa7Zbbdb7hcblc7&#10;pdbtd67QgDRHAwLxf8BgcFg6wARAQKJA8Ji8Zjcdj8hkclk8plctl8xmc1m85nc9n6ZesTRtBpdN&#10;p9RqZtAQgD/gQAgkFg0HhEJhULhkNh0PiERiUTikVi0XjEZjUbjkdj0fkDYkShkigkzolEgkB/li&#10;Al0qmExmUzmk1m03nE5nU7nk9n0wANBmMCf8/o1HpFJpVLplNp1PqFRqVTqlVq1XrFZrVbrldr1f&#10;sFhsVjslls1ntFptVrtltt1vuFxuVzul1u13jVBANDcDAvF/wGBwWDrABEBAocDwmLxmNx2PyGRy&#10;WTymVy2XzGZzWbzmdz2fpl6xNF0Gl02n1Gpm0BCAP+BACCQWDQeEQmFQuGQ2HQ+IRGJROKRWLReM&#10;RmNRuOR2PR+QQtUSNQyVcSeQxk/ytAS2Uy+YTGZTOaTWbTecTmdTueT2JAGgS+BP+fUWjUekUmlU&#10;umU2nU+oVGpVOqVWrVesVmtVuuV2vV+wWGxWOyWWzWe0Wm1Wu2W23W+4XG5XO6XWt0AA0JwMC7X2&#10;/X/AYGrAEQEChQPBYnFYvGY3HY/IZHJZPKZXLZfMZnNZvOZ2lXjD0TPaPSaXTaeaQECAP+BACCQW&#10;DQeEQmFQuGQ2HQ+IRGJROKRWLReMRmNRuOR2PR+QRF0SNQSVMydwSmQxA/y1AS+VzGZTOaTWbTec&#10;TmdTueT2fT+JAGhTGBP+gUekUmlUumU2nU+oVGpVOqVWrVesVmtVuuV2vV+wWGxWOyWWzWe0Wm1W&#10;u2W23W+4XG5XO6XW7Xeu0IA0RwMC8X/AYHBYOsAEQECiQPCYvGY3HY/IZHJZPKZXLZfMZnNZvOZ3&#10;PZ+mXrE0bQaXTafUambQEIA/4EAIJBYNB4RCYVC4ZDYdD4hEYlE4pFYtF4xGY1G45HY9H5BGlxI1&#10;DJVRJ5DCj/K0BLZTL5hMZlM5pNZtN5xOZ1O55PYkAaBL4E/59RaNR6RSaVS6ZTadT6hUalU6pVat&#10;V6xWa1W65Xa9X7BYbFY7JZbNZ7RabVa7Zbbdb7hcblc7pda3QADQnAwLtfb9f8BgasARAQKFA8Fi&#10;cVi8Zjcdj8hkclk8plctl8xmc1m85naVeMPRM9o9JpdNp5pAQIA/4EAIJBYNB4RCYVC4ZDYdD4hE&#10;YlE4pFYtF4xGY1G45HY9H5BIHhI1RJUjJ2xKZAf5YgJdIZhMZlM5pNZtN5xOZ1O55PZ9MADQZjAn&#10;/P6NR6RSaVS6ZTadT6hUalU6pVatV6xWa1W65Xa9X7BYbFY7JZbNZ7RabVa7Zbbdb7hcblc7pdbt&#10;d41QQDQ3AwLxf8BgcFg6wARAQKHA8Ji8Zjcdj8hkclk8plctl8xmc1m85nc9n6ZesTRdBpdNp9Rq&#10;ZtAQgD/gQAgkFg0HhEJhULhkNh0PiERiUTikVi0XjEZjUbjkdj0fkEhhTIkiZkywlDwlUXP8tQEv&#10;kUxmUzmk1m03nE5nU7nk9n0/iQBoUxgT/oFHpFJpVLplNp1PqFRqVTqlVq1XrFZrVbrldr1fsFhs&#10;Vjslls1ntFptVrtltt1vuFxuVzul1u13rtCANEcDAvF/wGBwWDrABEBAokDwmLxmNx2PyGRyWTym&#10;Vy2XzGZzWbzmdz2fpl6xNG0Gl02n1Gpm0BCAP+BACCQWDQeEQmFQuGQ2HQ+IRGJROKRWLReMRmNR&#10;uOR2PR+QSGIPiSKiTJmUMiVRE/y1AS+RTGZTOaTWbTecTmdTueT2fT+JAGhTGBP+gUekUmlUumU2&#10;nU+oVGpVOqVWrVesVmtVuuV2vV+wWGxWOyWWzWe0Wm1Wu2W23W+4XG5XO6XW7Xeu0IA0RwMC8X/A&#10;YHBYOsAEQECiQPCYvGY3HY/IZHJZPKZXLZfMZnNZvOZ3PZ+mXrE0bQaXTafUambQEIA/4EAIJBYN&#10;B4RCYVC4ZDYdD4hEYlE4pFYtF4xGY1G45HY9H5BIYy2JIkZMsJQ6JVCD/LUBL5FMZlM5pNZtN5xO&#10;Z1O55PZ9P4kAaFMYE/6BR6RSaVS6ZTadT6hUalU6pVatV6xWa1W65Xa9X7BYbFY7JZbNZ7RabVa7&#10;Zbbdb7hcblc7pdbtd67QgDRHAwLxf8BgcFg6wARAQKJA8Ji8Zjcdj8hkclk8plctl8xmc1m85nc9&#10;n6ZesTRtBpdNp9RqZtAQgD/gQAgkFg0HhEJhULhkNh0PiERiUTikVi0XjEZjUbjkdj0fkEhkSoki&#10;hky4lB/lSAlkil0vmExmUzmk1m03nE5nU7nkSAM/l0Cf89olFo1HpFJpVLplNp1PqFRqVTqlVq1X&#10;rFZrVbrldr1fsFhsVjslls1ntFptVrtltt1vuFxuVzulan4BoLgYF1vl9v1/wFVAIgIFBgeBxGJx&#10;WLxmNx2PyGRyWTymVy2XzGZzWbzlJu+Goed0Wj0ml00zgICAP+BACCQWDQeEQmFQuGQ2HQ+IRGJR&#10;OKRWLReMRmNRuOR2PR+QSGRQhwSV0SccSmRyuWS2XS+YTGZTOaTWbTecTkAzuRwJ/zmgUGhUOiUW&#10;jUekUmlUumU2nU+oVGpVOqVWrVesVmtVuuV2vV+wWGxWOyWWzWe0Wm1Wu2W23W+4VadgGeuBgXG8&#10;Xm9Xu+VEAiAgT2B33CYXDYfEYnFYvGY3HY/IZHJZPKZXLZfMUW54Kf5nPZ/QaHRS+AiAP+BACCQW&#10;DQeEQmFQuGQ2HQ+IRGJROKRWLReMRmNRuOR2PR+QSGRSOSSWTSeUSmVSuWS2XS+YTGZREAzWRwJ/&#10;zOdTueT2fT+gUGhUOiUWjUekUmlUumU2nU+oVGpVOqVWrVesVmtVuuV2vV+wWGxWOyWWzWe0Wm1R&#10;eagGbuBgWu5XO6XW7UQAiAgTeB3e/X/AYHBYPCYXDYfEYnFYvGY3HY/IZHJSK23yc5PMZnNZvOSK&#10;AoA/4EAIJBYNB4RCYVC4ZDYdD4hEYlE4pFYtF4xGY1G45HY9H5BIZFI5JJZNJ5RKZVK5ZLZdL5hM&#10;ZlEQDNZHAn/M51O55PZ9P6BQaFQ6JRaNR6RSaVS6ZTadT6hUalU6pVatV6xWa1W65Xa9X7BYbFY7&#10;JZbNZ7RabVF5qAZu4GBa7lc7pdbtRACICBN4Hd79f8BgcFg8JhcNh8RicVi8Zjcdj8hkclIrbfJz&#10;k8xmc1m85IoCgD/gQAgkFg0HhEJhULhkNh0PiERiUTikVi0XjEZjUbjkdj0fkEhkUjkklk0nlEpl&#10;Urlktl0vmExmURAM1kcCf8znU7nk9n0/oFBoVDolFo1HpFJpVLplNp1PqFRqVTqlVq1XrFZrVbrl&#10;dr1fsFhsVjslls1ntFptUXmoBm7gYFruVzul1u1EAIgIE3gd3v1/wGBwWDwmFw2HxGJxWLxmNx2P&#10;yGRyUitt8nOTzGZzWbzkigKAP+BACCQWDQeEQmFQuGQ2HQ+IRGJROKRWLReMRmNRuOR2PR+QSGRS&#10;OSSWTSeUSmVSuWS2XS+YTGZREAzWRwJ/zOdTueT2fT+gUGhUOiUWjUekUmlUumU2nU+oVGpVOqVW&#10;rVesVmtVuuV2vV+wWGxWOyWWzWe0Wm1ReagGbuBgWu5XO6XW7UQAiAgTeB3e/X/AYHBYPCYXDYfE&#10;YnFYvGY3HY/IZHJSK23yc5PMZnNZvOSKAoA/4EAIJBYNB4RCYVC4ZDYdD4hEYlE4pFYtF4xGY1G4&#10;5HY9H5BIZFI5JJZNJ5RKZVK5ZLZdL5hMZlEQDNZHAn/M51O55PZ9P6BQaFQ6JRaNR6RSaVS6ZTad&#10;T6hUalU6pVatV6xWa1W65Xa9X7BYbFY7JZbNZ7RabVF5qAZu4GBa7lc7pdbtRACICBN4Hd79f8Bg&#10;cFg8JhcNh8RicVi8Zjcdj8hkclIrbfJzk8xmc1m85IoCgD/gQAgkFg0HhEJhULhkNh0PiERiUTik&#10;Vi0XjEZjUbjkdj0fkEhkUjkklk0nlEplUrlktl0vmExmURAM1kcCf8znU7nk9n0/oFBoVDolFo1H&#10;pFJpVLplNp1PqFRqVTqlVq1XrFZrVbrldr1fsFhsVjslls1ntFptUXmoBm7gYFruVzul1u1EAIgI&#10;E3gd3v1/wGBwWDwmFw2HxGJxWLxmNx2PyGRyUitt8nOTzGZzWbzkigKAP+BACCQWDQeEQmFQuGQ2&#10;HQ+IRGJROKRWLReMRmNRuOR2PR+QSGRSOSSWTSeUSmVSuWS2XS+YTGZREAzWRwJ/zOdTueT2fT+g&#10;UGhUOiUWjUekUmlUumU2nU+oVGpVOqVWrVesVmtVuuV2vV+wWGxWOyWWzWe0Wm1ReagGbuBgWu5X&#10;O6XW7UQAiAgTeB3e/X/AYHBYPCYXDYfEYnFYvGY3HY/IZHJSK23yc5PMZnNZvOSKAoA/4EAIJBYN&#10;B4RCYVC4ZDYdD4hEYlE4pFYtF4xGY1G45HY9H5BIZFI5JJZNJ5RKZVK5ZLZdL5hMZlEQDNZHAn/M&#10;51O55PZ9P6BQaFQ6JRaNR6RSaVS6ZTadT6hUalU6pVatV6xWa1W65Xa9X7BYbFY7JZbNZ7RabVF5&#10;qAZu4GBa7lc7pdbtRACICBN4Hd79f8BgcFg8JhcNh8RicVi8Zjcdj8hkclIrbfJzk8xmc1m85IoC&#10;gD/gQAgkFg0HhEJhULhkNh0PiERiUTikVi0XjEZjUbjkdj0fkEhkUjkklk0nlEplUrlktl0vmExm&#10;URAM1kcCf8znU7nk9n0/oFBoVDolFo1HpFJpVLplNp1PqFRqVTqlVq1XrFZrVbrldr1fsFhsVjsl&#10;ls1ntFptUXmoBm7gYFruVzul1u1EAIgIE3gd3v1/wGBwWDwmFw2HxGJxWLxmNx2PyGRyUitt8nOT&#10;zGZzWbzkigKAP+BACCQWDQeEQmFQuGQ2HQ+IRGJROKRWLReMRmNRuOR2PR+QSGRSOSSWTSeUSmVS&#10;uWS2XS+YTGZREAzWRwJ/zOdTueT2fT+gUGhUOiUWjUekUmlUumU2nU+oVGpVOqVWrVesVmtVuuV2&#10;vV+wWGxWOyWWzWe0Wm1ReagGbuBgWu5XO6XW7UQAiAgTeB3e/X/AYHBYPCYXDYfEYnFYvGY3HY/I&#10;ZHJSK23yc5PMZnNZvOSKAoA/4EAIJBYNB4RCYVC4ZDYdD4hEYlE4pFYtF4xGY1G45HY9H5BIZFI5&#10;JJZNJ5RKZVK5ZLZdL5hMZlEQDNZHAn/M51O55PZ9P6BQaFQ6JRaNR6RSaVS6ZTadT6hUalU6pVat&#10;V6xWa1W65Xa9X7BYbFY7JZbNZ7RabVF5qAZu4GBa7lc7pdbtRACICBN4Hd79f8BgcFg8JhcNh8Ri&#10;cVi8Zjcdj8hkclIrbfJzk8xmc1m85IoCgD/gQAgkFg0HhEJhULhkNh0PiERiUTikVi0XjEZjUbjk&#10;dj0fkEhkUjkklk0nlEplUrlktl0vmExmURAM1kcCf8znU7nk9n0/oFBoVDolFo1HpFJpVLplNp1P&#10;qFRqVTqlVq1XrFZrVbrldr1fsFhsVjslls1ntFptUXmoBm7gYFruVzul1u1EAIgIE3gd3v1/wGBw&#10;WDwmFw2HxGJxWLxmNx2PyGRyUitt8nOTzGZzWbzkigKAP+BACCQWDQeEQmFQuGQ2HQ+IRGJROKRW&#10;LReMRmNRuOR2PR+QSGRSOSSWTSeUSmVSuWS2XS+YTGZREAzWRwJ/zOdTueT2fT+gUGhUOiUWjUek&#10;UmlUumU2nU+oVGpVOqVWrVesVmtVuuV2vV+wWGxWOyWWzWe0Wm1ReagGbuBgWu5XO6XW7UQAiAgT&#10;eB3e/X/AYHBYPCYXDYfEYnFYvGY3HY/IZHJSK23yc5PMZnNZvOSKAoA/4EAIJBYNB4RCYVC4ZDYd&#10;D4hEYlE4pFYtF4xGY1G45HY9H5BIZFI5JJZNJ5RKZVK5ZLZdL5hMZlEQDNZHAn/M51O55PZ9P6BQ&#10;aFQ6JRaNR6RSaVS6ZTadT6hUalU6pVatV6xWa1W65Xa9X7BYbFY7JZbNZ7RabVF5qAZu4GBa7lc7&#10;pdbtRACICBN4Hd79f8BgcFg8JhcNh8RicVi8Zjcdj8hkclIrbfJzk8xmc1m85IoCgD/gQAgkFg0H&#10;hEJhULhkNh0PiERiUTikVi0XjEZjUbjkdj0fkEhkUjkklk0nlEplUrlktl0vmExmURAM1kcCf8zn&#10;U7nk9n0/oFBoVDolFo1HpFJpVLplNp1PqFRqVTqlVq1XrFZrVbrldr1fsFhsVjslls1ntFptUXmo&#10;Bm7gYFruVzul1u1EAIgIE3gd3v1/wGBwWDwmFw2HxGJxWLxmNx2PyGRyUitt8nOTzGZzWbzkigKA&#10;P+BACCQWDQeEQmFQuGQ2HQ+IRGJROKRWLReMRmNRuOR2PR+QSGRSOSSWTSeUSmVSuWS2XS+YTGZR&#10;EAzWRwJ/zOdTueT2fT+gUGhUOiUWjUekUmlUumU2nU+oVGpVOqVWrVesVmtVuuV2vV+wWGxWOyWW&#10;zWe0Wm1ReagGbuBgWu5XO6XW7UQAiAgTeB3e/X/AYHBYPCYXDYfEYnFYvGY3HY/IZHJSK23yc5PM&#10;ZnNZvOSKAoA/4EAIJBYNB4RCYVC4ZDYdD4hEYlE4pFYtF4xGY1G45HY9H5BIZFI5JJZNJ5RKZVK5&#10;ZLZdL5hMZlEQDNZHAn/M51O55PZ9P6BQaFQ6JRaNR6RSaVS6ZTadT6hUalU6pVatV6xWa1W65Xa9&#10;X7BYbFY7JZbNZ7RabVF5qAZu4GBa7lc7pdbtRACICBN4Hd79f8BgcFg8JhcNh8RicVi8Zjcdj8hk&#10;clIrbfJzk8xmc1m85IoCgD/gQAgkFg0HhEJhULhkNh0PiERiUTikVi0XjEZjUbjkdj0fkEhkUjkk&#10;lk0nlEplUrlktl0vmExmURAM1kcCf8znU7nk9n0/oFBoVDolFo1HpFJpVLplNp1PqFRqVTqlVq1X&#10;rFZrVbrldr1fsFhsVjslls1ntFptUXmoBm7gYFruVzul1u1EAIgIE3gd3v1/wGBwWDwmFw2HxGJx&#10;WLxmNx2PyGRyUitt8nOTzGZzWbzkigKAP+BACCQWDQeEQmFQuGQ2HQ+IRGJROKRWLReMRmNRuOR2&#10;PR+QSGRSOSSWTSeUSmVSuWS2XS+YTGZREAzWRwJ/zOdTueT2fT+gUGhUOiUWjUekUmlUumU2nU+o&#10;VGpVOqVWrVesVmtVuuV2vV+wWGxWOyWWzWe0Wm1ReagGbuBgWu5XO6XW7UQAiAgTeB3e/X/AYHBY&#10;PCYXDYfEYnFYvGY3HY/IZHJSK23yc5PMZnNZvOSKAoA/4EAIJBYNB4RCYVC4ZDYdD4hEYlE4pFYt&#10;F4xGY1G45HY9H5BIZFI5JJZNJ5RKZVK5ZLZdL5hMZlEQDNZHAn/M51O55PZ9P6BQaFQ6JRaNR6RS&#10;aVS6ZTadT6hUalU6pVatV6xWa1W65Xa9X7BYbFY7JZbNZ7RabVF5qAZu4GBa7lc7pdbtRACICBN4&#10;Hd79f8BgcFg8JhcNh8RicVi8Zjcdj8hkclIrbfJzk8xmc1m85IoCgD/gQAgkFg0HhEJhULhkNh0P&#10;iERiUTikVi0XjEZjUbjkdj0fkEhkUjkklk0nlEplUrlktl0vmExmURAM1kcCf8znU7nk9n0/oFBo&#10;VDolFo1HpFJpVLplNp1PqFRqVTqlVq1XrFZrVbrldr1fsFhsVjslls1ntFptUXmoBm7gYFruVzul&#10;1u1EAIgIE3gd3v1/wGBwWDwmFw2HxGJxWLxmNx2PyGRyUitt8nOTzGZzWbzkigKAP+BACCQWDQeE&#10;QmFQuGQ2HQ+IRGJROKRWLReMRmNRuOR2PR+QSGRSOSSWTSeUSmVSuWS2XS+YTGZREAzWRwJ/zOdT&#10;ueT2fT+gUGhUOiUWjUekUmlUumU2nU+oVGpVOqVWrVesVmtVuuV2vV+wWGxWOyWWzWe0Wm1ReagG&#10;buBgWu5XO6XW7UQAiAgTeB3e/X/AYHBYPCYXDYfEYnFYvGY3HY/IZHJSK23yc5PMZnNZvOSKAoA/&#10;4EAIJBYNB4RCYVC4ZDYdD4hEYlE4pFYtF4xGY1G45HY9H5BIZFI5JJZNJ5RKZVK5ZLZdL5hMZlEQ&#10;DNZHAn/M51O55PZ9P6BQaFQ6JRaNR6RSaVS6ZTadT6hUalU6pVatV6xWa1W65Xa9X7BYbFY7JZbN&#10;Z7RabVF5qAZu4GBa7lc7pdbtRACICBN4Hd79f8BgcFg8JhcNh8RicVi8Zjcdj8hkclIrbfJzk8xm&#10;c1m85IoCgD/gQAgkFg0HhEJhULhkNh0PiERiUTikVi0XjEZjUbjkdj0fkEhkUjkklk0nlEplUrlk&#10;tl0vmExmURAM1kcCf8znU7nk9n0/oFBoVDolFo1HpFJpVLplNp1PqFRqVTqlVq1XrFZrVbrldr1f&#10;sFhsVjslls1ntFptUXmoBm7gYFruVzul1u1EAIgIE3gd3v1/wGBwWDwmFw2HxGJxWLxmNx2PyGRy&#10;Uitt8nOTzGZzWbzkigKAP+BACCQWDQeEQmFQuGQ2HQ+IRGJROKRWLReMRmNRuOR2PR+QSGRSOSSW&#10;TSeUSmVSuWS2XS+YTGZREAzWRwJ/zOdTueT2fT+gUGhUOiUWjUekUmlUumU2nU+oVGpVOqVWrVes&#10;VmtVuuV2vV+wWGxWOyWWzWe0Wm1ReagGbuBgWu5XO6XW7UQAiAgTeB3e/X/AYHBYPCYXDYfEYnFY&#10;vGY3HY/IZHJSK23yc5PMZnNZvOSKAoA/4EAIJBYNB4RCYVC4ZDYdD4hEYlE4pFYtF4xGY1G45HY9&#10;H5BIZFI5JJZNJ5RKZVK5ZLZdL5hMZlEQDNZHAn/M51O55PZ9P6BQaFQ6JRaNR6RSaVS6ZTadT6hU&#10;alU6pVatV6xWa1W65Xa9X7BYbFY7JZbNZ7RabVF5qAZu4GBa7lc7pdbtRACICBN4Hd79f8BgcFg8&#10;JhcNh8RicVi8Zjcdj8hkclIrbfJzk8xmc1m85IoCgD/gQAgkFg0HhEJhULhkNh0PiERiUTikVi0X&#10;jEZjUbjkdj0fkEhkUjkklk0nlEplUrlktl0vmExmURAM1kcCf8znU7nk9n0/oFBoVDolFo1HpFJp&#10;VLplNp1PqFRqVTqlVq1XrFZrVbrldr1fsFhsVjslls1ntFptUXmoBm7gYFruVzul1u1EAIgIE3gd&#10;3v1/wGBwWDwmFw2HxGJxWLxmNx2PyGRyUitt8nOTzGZzWbzkigKAP+BACCQWDQeEQmFQuGQ2HQ+I&#10;RGJROKRWLReMRmNRuOR2PR+QSGRSOSSWTSeUSmVSuWS2XS+YTGZREAzWRwJ/zOdTueT2fT+gUGhU&#10;OiUWjUekUmlUumU2nU+oVGpVOqVWrVesVmtVuuV2vV+wWGxWOyWWzWe0Wm1ReagGbuBgWu5XO6XW&#10;7UQAiAgTeB3e/X/AYHBYPCYXDYfEYnFYvGY3HY/IZHJSK23yc5PMZnNZvOSKAoA/4EAIJBYNB4RC&#10;YVC4ZDYdD4hEYlE4pFYtF4xGY1G45HY9H5BIZFI5JJZNJ5RKZVK5ZLZdL5hMZlEQDNZHAn/M51O5&#10;5PZ9P6BQaFQ6JRaNR6RSaVS6ZTadT6hUalU6pVatV6xWa1W65Xa9X7BYbFY7JZbNZ7RabVF5qAZu&#10;4GBa7lc7pdbtRACICBN4Hd79f8BgcFg8JhcNh8RicVi8Zjcdj8hkclIrbfJzk8xmc1m85IoCgD/g&#10;QAgkFg0HhEJhULhkNh0PiERiUTikVi0XjEZjUbjkdj0fkEhkUjkklk0nlEplUrlktl0vmExmURAM&#10;1kcCf8znU7nk9n0/oFBoVDolFo1HpFJpVLplNp1PqFRqVTqlVq1XrFZrVbrldr1fsFhsVjslls1n&#10;tFptUXmoBm7gYFruVzul1u1EAIgIE3gd3v1/wGBwWDwmFw2HxGJxWLxmNx2PyGRyUitt8nOTzGZz&#10;WbzkigKAP+BACCQWDQeEQmFQuGQ2HQ+IRGJROKRWLReMRmNRuOR2PR+QSGRSOSSWTSeUSmVSuWS2&#10;XS+YTGZREAzWRwJ/zOdTueT2fT+gUGhUOiUWjUekUmlUumU2nU+oVGpVOqVWrVesVmtVuuV2vV+w&#10;WGxWOyWWzWe0Wm1ReagGbuBgWu5XO6XW7UQAiAgTeB3e/X/AYHBYPCYXDYfEYnFYvGY3HY/IZHJS&#10;K23yc5PMZnNZvOSKAoA/4EAIJBYNB4RCYVC4ZDYdD4hEYlE4pFYtF4xGY1G45HY9H5BIZFI5JJZN&#10;J5RKZVK5ZLZdL5hMZlEQDNZHAn/M51O55PZ9P6BQaFQ6JRaNR6RSaVS6ZTadT6hUalU6pVatV6xW&#10;a1W65Xa9X7BYbFY7JZbNZ7RabVF5qAZu4GBa7lc7pdbtRACICBN4Hd79f8BgcFg8JhcNh8RicVi8&#10;Zjcdj8hkclIrbfJzk8xmc1m85IoCgD/gQAgkFg0HhEJhULhkNh0PiERiUTikVi0XjEZjUbjkdj0f&#10;kEhkUjkklk0nlEplUrlktl0vmExmURAM1kcCf8znU7nk9n0/oFBoVDolFo1HpFJpVLplNp1PqFRq&#10;VTqlVq1XrFZrVbrldr1fsFhsVjslls1ntFptUXmoBm7gYFruVzul1u1EAIgIE3gd3v1/wGBwWDwm&#10;Fw2HxGJxWLxmNx2PyGRyUitt8nOTzGZzWbzkigKAP+BACCQWDQeEQmFQuGQ2HQ+IRGJROKRWLReM&#10;RmNRuOR2PR+QSGRSOSSWTSeUSmVSuWS2XS+YTGZREAzWRwJ/zOdTueT2fT+gUGhUOiUWjUekUmlU&#10;umU2nU+oVGpVOqVWrVesVmtVuuV2vV+wWGxWOyWWzWe0Wm1ReagGbuBgWu5XO6XW7UQAiAgTeB3e&#10;/X/AYHBYPCYXDYfEYnFYvGY3HY/IZHJSK23yc5PMZnNZvOSKAoA/4EAIJBYNB4RCYVC4ZDYdD4hE&#10;YlE4pFYtF4xGY1G45HY9H5BIZFI5JJZNJ5RKZVK5ZLZdL5hMZlEQDNZHAn/M51O55PZ9P6BQaFQ6&#10;JRaNR6RSaVS6ZTadT6hUalU6pVatV6xWa1W65Xa9X7BYbFY7JZbNZ7RabVF5qAZu4GBa7lc7pdbt&#10;RACICBN4Hd79f8BgcFg8JhcNh8RicVi8Zjcdj8hkclIrbfJzk8xmc1m85IoCgD/gQAgkFg0HhEJh&#10;ULhkNh0PiERiUTikVi0XjEZjUbjkdj0fkEhkUjkklk0nlEplUrlktl0vmExmURAM1kcCf8znU7nk&#10;9n0/oFBoVDolFo1HpFJpVLplNp1PqFRqVTqlVq1XrFZrVbrldr1fsFhsVjslls1ntFptUXmoBm7g&#10;YFruVzul1u1EAIgIE3gd3v1/wGBwWDwmFw2HxGJxWLxmNx2PyGRyUitt8nOTzGZzWbzkigKAP+BA&#10;CCQWDQeEQmFQuGQ2HQ+IRGJROKRWLReMRmNRuOR2PR+QSGRSOSSWTSeUSmVSuWS2XS+YTGZREAzW&#10;RwJ/zOdTueT2fT+gUGhUOiUWjUekUmlUumU2nU+oVGpVOqVWrVesVmtVuuV2vV+wWGxWOyWWzWe0&#10;Wm1ReagGbuBgWu5XO6XW7UQAiAgTeB3e/X/AYHBYPCYXDYfEYnFYvGY3HY/IZHJSK23yc5PMZnNZ&#10;vOSKAoA/4EAIJBYNB4RCYVC4ZDYdD4hEYlE4pFYtF4xGY1G45HY9H5BIZFI5JJZNJ5RKZVK5ZLZd&#10;L5hMZlEQDNZHAn/M51O55PZ9P6BQaFQ6JRaNR6RSaVS6ZTadT6hUalU6pVatV6xWa1W65Xa9X7BY&#10;bFY7JZbNZ7RabVF5qAZu4GBa7lc7pdbtRACICBN4Hd79f8BgcFg8JhcNh8RicVi8Zjcdj8hkclIr&#10;bfJzk8xmc1m85IoCgD/gQAgkFg0HhEJhULhkNh0PiERiUTikVi0XjEZjUbjkdj0fkEhkUjkklk0n&#10;lEplUrlktl0vmExmURAM1kcCf8znU7nk9n0/oFBoVDolFo1HpFJpVLplNp1PqFRqVTqlVq1XrFZr&#10;Vbrldr1fsFhsVjslls1ntFptUXmoBm7gYFruVzul1u1EAIgIE3gd3v1/wGBwWDwmFw2HxGJxWLxm&#10;Nx2PyGRyUitt8nOTzGZzWbzkigKAP+BACCQWDQeEQmFQuGQ2HQ+IRGJROKRWLReMRmNRuOR2PR+Q&#10;SGRSOSSWTSeUSmVSuWS2XS+YTGZREAzWRwJ/zOdTueT2fT+gUGhUOiUWjUekUmlUumU2nU+oVGpV&#10;OqVWrVesVmtVuuV2vV+wWGxWOyWWzWe0Wm1ReagGbuBgWu5XO6XW7UQAiAgTeB3e/X/AYHBYPCYX&#10;DYfEYnFYvGY3HY/IZHJSK23yc5PMZnNZvOSKAoA/4EAIJBYNB4RCYVC4ZDYdD4hEYlE4pFYtF4xG&#10;Y1G45HY9H5BIZFI5JJZNJ5RKZVK5ZLZdL5hMZlEQDNZHAn/M51O55PZ9P6BQaFQ6JRaNR6RSaVS6&#10;ZTadT6hUalU6pVatV6xWa1W65Xa9X7BYbFY7JZbNZ7RabVF5qAZu4GBa7lc7pdbtRACICBN4Hd79&#10;f8BgcFg8JhcNh8RicVi8Zjcdj8hkclIrbfJzk8xmc1m85IoCgD/gQAgkFg0HhEJhULhkNh0PiERi&#10;UTikVi0XjEZjUbjkdj0fkEhkUjkklk0nlEplUrlktl0vmExmURAM1kcCf8znU7nk9n0/oFBoVDol&#10;Fo1HpFJpVLplNp1PqFRqVTqlVq1XrFZrVbrldr1fsFhsVjslls1ntFptUXmoBm7gYFruVzul1u1E&#10;AIgIE3gd3v1/wGBwWDwmFw2HxGJxWLxmNx2PyGRyUitt8nOTzGZzWbzkigKAP+BACCQWDQeEQmFQ&#10;uGQ2HQ+IRGJROKRWLReMRmNRuOR2PR+QSGRSOSSWTSeUSmVSuWS2XS+YTGZREAzWRwJ/zOdTueT2&#10;fT+gUGhUOiUWjUekUmlUumU2nU+oVGpVOqVWrVesVmtVuuV2vV+wWGxWOyWWzWe0Wm1ReagGbuBg&#10;Wu5XO6XW7UQAiAgTeB3e/X/AYHBYPCYXDYfEYnFYvGY3HY/IZHJSK23yc5PMZnNZvOSKAoA/4EAI&#10;JBYNB4RCYVC4ZDYdD4hEYlE4pFYtF4xGY1G45HY9H5BIZFI5JJZNJ5RKZVK5ZLZdL5hMZlEQDNZH&#10;An/M51O55PZ9P6BQaFQ6JRaNR6RSaVS6ZTadT6hUalU6pVatV6xWa1W65Xa9X7BYbFY7JZbNZ7Ra&#10;bVF5qAZu4GBa7lc7pdbtRACICBN4Hd79f8BgcFg8JhcNh8RicVi8Zjcdj8hkclIrbfJzk8xmc1m8&#10;5IoCgD/gQAgkFg0HhEJhULhkNh0PiERiUTikVi0XjEZjUbjkdj0fkEhkUjkklk0nlEplUrlktl0v&#10;mExmURAM1kcCf8znU7nk9n0/oFBoVDolFo1HpFJpVLplNp1PqFRqVTqlVq1XrFZrVbrldr1fsFhs&#10;Vjslls1ntFptUXmoBm7gYFruVzul1u1EAIgIE3gd3v1/wGBwWDwmFw2HxGJxWLxmNx2PyGRyUitt&#10;8nOTzGZzWbzkigKAP+BACCQWDQeEQmFQuGQ2HQ+IRGJROKRWLReMRmNRuOR2PR+QSGRSOSSWTSeU&#10;SmVSuWS2XS+YTGZREAzWRwJ/zOdTueT2fT+gUGhUOiUWjUekUmlUumU2nU+oVGpVOqVWrVesVmtV&#10;uuV2vV+wWGxWOyWWzWe0Wm1ReagGbuBgWu5XO6XW7UQAiAgTeB3e/X/AYHBYPCYXDYfEYnFYvGY3&#10;HY/IZHJSK23yc5PMZnNZvOSKAoA/4EAIJBYNB4RCYVC4ZDYdD4hEYlE4pFYtF4xGY1G45HY9H5BI&#10;ZFI5JJZNJ5RKZVK5ZLZdL5hMZlEQDNZHAn/M51O55PZ9P6BQaFQ6JRaNR6RSaVS6ZTadT6hUalU6&#10;pVatV6xWa1W65Xa9X7BYbFY7JZbNZ7RabVF5qAZu4GBa7lc7pdbtRACICBN4Hd79f8BgcFg8JhcN&#10;h8RicVi8Zjcdj8hkclIrbfJzk8xmc1m85IoCgD/gQAgkFg0HhEJhULhkNh0PiERiUTikVi0XjEZj&#10;Ubjkdj0fkEhkUjkklk0nlEplUrlktl0vmExmURAM1kcCf8znU7nk9n0/oFBoVDolFo1HpFJpVLpl&#10;Np1PqFRqVTqlVq1XrFZrVbrldr1fsFhsVjslls1ntFptUXmoBm7gYFruVzul1u1EAIgIE3gd3v1/&#10;wGBwWDwmFw2HxGJxWLxmNx2PyGRyUitt8nOTzGZzWbzkigKAP+BACCQWDQeEQmFQuGQ2HQ+IRGJR&#10;OKRWLReMRmNRuOR2PR+QSGRSOSSWTSeUSmVSuWS2XS+YTGZREAzWRwJ/zOdTueT2fT+gUGhUOiUW&#10;jUekUmlUumU2nU+oVGpVOqVWrVesVmtVuuV2vV+wWGxWOyWWzWe0Wm1ReagGbuBgWu5XO6XW7UQA&#10;iAgTeB3e/X/AYHBYPCYXDYfEYnFYvGY3HY/IZHJSK23yc5PMZnNZvOSKAoA/4EAIJBYNB4RCYVC4&#10;ZDYdD4hEYlE4pFYtF4xGY1G45HY9H5BIZFI5JJZNJ5RKZVK5ZLZdL5hMZlEQDNZHAn/M51O55PZ9&#10;P6BQaFQ6JRaNR6RSaVS6ZTadT6hUalU6pVatV6xWa1W65Xa9X7BYbFY7JZbNZ7RabVF5qAZu4GBa&#10;7lc7pdbtRACICBN4Hd79f8BgcFg8JhcNh8RicVi8Zjcdj8hkclIrbfJzk8xmc1m85IoCgD/gQAgk&#10;Fg0HhEJhULhkNh0PiERiUTikVi0XjEZjUbjkdj0fkEhkUjkklk0nlEplUrlkjZEvdExaEzgrRmzw&#10;nEFGE7B89EE/IFBn4gltFo1HlYBpUjgT/pFPqFRqVTqlVq1XrFZrVbrldr1fsFhsVjslls1ntFpt&#10;Vrtltt1vuFxuVzul1u13vF5vV7vl9v1/wEapQBpjgYGBxGJxWLxlhAIgIFMgeNymVy2XzGZzWbzm&#10;dz2f0Gh0Wj0ml02n1FVweSp2p12v2Gx2UogIgD/gQAgkFg0HhEJhULhkNh0PiERiUTikVi0XjEZj&#10;Ubjkdj0fkEhkUjkklk0nlEplUrlkaYEvVMxWEzdE1kAgnBAnR3ngon0toFBoUiANFkcCf9DpVLpl&#10;Np1PqFRqVTqlVq1XrFZrVbrldr1fsFhsVjslls1ntFptVrtltt1vuFxuVzul1u13vF5vV7jVFANH&#10;cDAvmDwmFw2HrgBEBAo8DxGPyGRyWTymVy2XzGZzWbzmdz2f0Gh0WjqF+xtJ0mp1Wr1mtlEBgD/g&#10;QAgkFg0HhEJhULhkNh0PiERiUTikVi0XjEZjUbjkdj0fkEhkUjkklk0nlEplUrlkRfEvRExTMzdE&#10;1lsHIE5O87JE9m8/oFBjABokjgT/oVJpVLplNp1PqFRqVTqlVq1XrFZrVbrldr1fsFhsVjslls1n&#10;tFptVrtltt1vuFxuVzul1u13vF5r9EANGcDAvWBwWDwmFrQBEBAo0Dw2Nx2PyGRyWTymVy2XzGZz&#10;Wbzmdz2f0Ghp18xdI0Wn1Gp1WrlEBIA/4EAIJBYNB4RCYVC4ZDYdD4hEYlE4pFYtF4xGY1G45HY9&#10;H5BIZFI5JJZNJ5RKZVK5ZDlxLzTMXBM5bEzxNz/OQRO5rPZ9P4kAaFI4E/6BR6RSaVS6ZTadT6hU&#10;alU6pVatV6xWa1W65Xa9X7BYbFY7JZbNZ7RabVa7Zbbdb7hcblc7pdbtd67QgDRHAwLxf8BgcFg6&#10;wARAQKJA8Ji8Zjcdj8hkclk8plctl8xmc1m85nc9n6ZesTRtBpdNp9RqZRAQgD/gQAgkFg0HhEJh&#10;ULhkNh0PiERiUTikVi0XjEZjUbjkdj0fkEhkUjkklk0nlEplUrlkIdEvMMxXEzlscGE3X85CE7ms&#10;9n0/h4BoUjgT/oFHpFJpVLplNp1PqFRqVTqlVq1XrFZrVbrldr1fsFhsVjslls1ntFptVrtltt1v&#10;uFxuVzul1u13rtCANEcDAvF/wGBwWDrABEBAokDwmLxmNx2PyGRyWTymVy2XzGZzWbzmdz2fpl6x&#10;NG0Gl02n1GplEBCAP+BACCQWDQeEQmFQuGQ2HQ+IRGJROKRWLReMRmNRuOR2PR+QSGRSOSSWTSeU&#10;SmVSuWQVwS8gzGXuCWyIYTdfzkITuaz2fT+GAGhSOBP+gUekUmlUumU2nU+oVGpVOqVWrVesVmtV&#10;uuV2vV+wWGxWOyWWzWe0Wm1Wu2W23W+4XG5XO6XW7Xeu0IA0RwMC8X/AYHBYOsAEQECiQPCYvGY3&#10;HY/IZHJZPKZXLZfMZnNZvOZ3PZ+mXrE0bQaXTafUamUQEIA/4EAIJBYNB4RCYVC4ZDYdD4hEYlE4&#10;pFYtF4xGY1G45HY9H5BIZFI5JJZNJ5RKZVK5Y4JcQZhLnBLJSMJsx5wCJ1NJ5PZ9DQDQZHAn/P6N&#10;R6RSaVS6ZTadT6hUalU6pVatV6xWa1W65Xa9X7BYbFY7JZbNZ7RabVa7Zbbdb7hcblc7pdbtd41Q&#10;QDQ3AwLxf8BgcFg6wARAQKHA8Ji8Zjcdj8hkclk8plctl8xmc1m85nc9n6ZesTRdBpdNp9RqZRAQ&#10;gD/gQAgkFg0HhEJhULhkNh0PiERiUTikVi0XjEZjUbjkdj0fkEhkUjkklk0nlEplUrlLglxBmEuc&#10;EsmkEPE3Q85ms7nk9hIBoEjgT/n1Fo1HpFJpVLplNp1PqFRqVTqlVq1XrFZrVbrldr1fsFhsVjsl&#10;ls1ntFptVrtltt1vuFxuVzul1rdAANCcDAu19v1/wGBqwBEBAoUDwWJxWLxmNx2PyGRyWTymVy2X&#10;zGZzWbzmdpV4w9Ez2j0ml02nlEBAgD/gQAgkFg0HhEJhULhkNh0PiERiUTikVi0XjEZjUbjkdj0f&#10;kEhkUjkklk0nlEplUrkz4lwhmDomUsmkHBE3Y85GE7ms9n0/gwBoUjgT/oFHpFJpVLplNp1PqFRq&#10;VTqlVq1XrFZrVbrldr1fsFhsVjslls1ntFptVrtltt1vuFxuVzul1u13rtCANEcDAvF/wGBwWDrA&#10;BEBAokDwmLxmNx2PyGRyWTymVy2XzGZzWbzmdz2fpl6xNG0Gl02n1GplEBCAP+BACCQWDQeEQmFQ&#10;uGQ2HQ+IRGJROKRWLReMRmNRuOR2PR+QSGRSOSSWTSeUSmVSuTHmXIiYSyZQ0YTVnzeZzmdTuDAG&#10;fSOBP+eUOiUWjUekUmlUumU2nU+oVGpVOqVWrVesVmtVuuV2vV+wWGxWOyWWzWe0Wm1Wu2W23W+4&#10;XG5XOsz4A0BwMC6Xu+X2/X+qAEQECgQPAYfEYnFYvGY3HY/IZHJZPKZXLZfMZnNZukXbC0LOaHRa&#10;PSaWUQGAP+BACCQWDQeEQmFQuGQ2HQ+IRGJROKRWLReMRmNRuOR2PR+QSGRSOSSWTSeUSmVSuRtC&#10;XDmYPiZSkQTUYTcXzlwztwT1kT+ZPiUseiDijSykUmlQsA02RwJ/0upVOqVWrVesVmtVuuV2vV+w&#10;WGxWOyWWzWe0Wm1Wu2W23W+4XG5XO6XW7Xe8Xm9Xu+X2/X/AYHBYO3U0A09wMDCYvGY3HY+1gEQE&#10;CnwPIZfMZnNZvOZ3PZ/QaHRaPSaXTafUanVau34bK1HWbHZbPabWkwGAP+BACCQWDQeEQmFQuGQ2&#10;HQ+IRGJROKRWLReMRmNRuOR2PR+QSGRSOSSWTSeUSmVSuRjmXMiYSYcTNDzUgTeHPCdImeIifSYw&#10;UFP0OWUWjUeFgGlSOBP+kU+oVGpVOqVWrVesVmtVuuV2vV+wWGxWOyWWzWe0Wm1Wu2W23W+4XG5X&#10;O6XW7Xe8Xm9Xu+X2/X/AWulAGmOBgYHEYnFYvGWgAiAgUyB43KZXLZfMZnNZvOZ3PZ/QaHRaPSaX&#10;TafUWzB5KnanXa/YbHZUaAiAP+BACCQWDQeEQmFQuGQ2HQ+IRGJROKRWLReMRmNRuOR2PR+QSGRS&#10;OSSWTSeUSmVSuQJiXGmYSY8TNDzWNMCcEGdSMET1zz8IUGWUOiUWEAGkSOBP+jU2nU+oVGpVOqVW&#10;rVesVmtVuuV2vV+wWGxWOyWWzWe0Wm1Wu2W23W+4XG5XO6XW7Xe8Xm9Xu+X2/WmkAGlOBgX/DYfE&#10;YnFWYAiAgUqB4vJZPKZXLZfMZnNZvOZ3PZ/QaHRaPSaXTWrA5CmafWa3Xa/YUSAggD/gQAgkFg0H&#10;hEJhULhkNh0PiERiUTikVi0XjEZjUbjkdj0fkEhkUjkklk0nlEplUrkAplzYmEjNEzS81kBxnCQn&#10;UjV89KE/llBoVDhABo0jgT/olLplNp1PqFRqVTqlVq1XrFZrVbrldr1fsFhsVjslls1ntFptVrtl&#10;tt1vuFxuVzul1u13vF5vV7vlnowBpDgYF9wmFw2HxFkAIgIFIgeJyGRyWTymVy2XzGZzWbzmdz2f&#10;0Gh0Wj0lov+OpWl1Wr1mt11CgICAP+BACCQWDQeEQmFQuGQ2HQ+IRGJROKRWLReMRmNRuOR2PR+Q&#10;SGRSOSSWTSeUSmVSuOtCXDGYSMYTNnzWRvicCGdOieSA4T9H0GWUOiUWEAGkSOBP+jU2nU+oVGpV&#10;OqVWrVesVmtVuuV2vV+wWGxWOyWWzWe0Wm1Wu2W23W+4XG5XO6XW7Xe8Xm9Xu+X2/WmkAGlOBgX/&#10;DYfEYnFWYAiAgUqB4vJZPKZXLZfMZnNZvOZ3PZ/QaHRaPSaXTWrA5CmafWa3Xa/YUSAggD/gQAgk&#10;Fg0HhEJhULhkNh0PiERiUTikVi0XjEZjUbjkdj0fkEhkUjkklk0nlEplUrjp5lyImEjW8zJE1kxh&#10;nCgnUgHE9Y8/llBoVDhABo0jgT/olLplNp1PqFRqVTqlVq1XrFZrVbrldr1fsFhsVjslls1ntFpt&#10;Vrtltt1vuFxuVzul1u13vF5vV7vlnowBpDgYF9wmFw2HxFkAIgIFIgeJyGRyWTymVy2XzGZzWbzm&#10;dz2f0Gh0Wj0lov+OpWl1Wr1mt11CgICAP+BACCQWDQeEQmFQuGQ2HQ+IRGJROKRWLReMRmNRuOR2&#10;PR+QSGRSOSSWTSeUSmVSuOhmXOiYSAgTNfzWUqCcGGdRccT0ET8UUEP0M8UWWUekUmEAGmSOBP+l&#10;VGpVOqVWrVesVmtVuuV2vV+wWGxWOyWWzWe0Wm1Wu2W23W+4XG5XO6XW7Xe8Xm9Xu+X2/X/AYHBW&#10;2mAGnOBgYPFYvGY3HWoAiAgU6B4/LZfMZnNZvOZ3PZ/QaHRaPSaXTafUanVW7C5SoavYbHZbPaUi&#10;AoA/4EAIJBYNB4RCYVC4ZDYdD4hEYlE4pFYtF4xGY1G45HY9H5BIZFI5JJZNJ5RKZVK40wJcQZhI&#10;0PMzxNZS4JwYZ0GJ4J58EKAMKFBSBRZZR6RSY0AaZI4E/6VUalU6pVatV6xWa1W65Xa9X7BYbFY7&#10;JZbNZ7RabVa7Zbbdb7hcblc7pdbtd7xeb1e75fb9f8BgcFbaYAac4GBg8Vi8ZjcdagCICBToHj8t&#10;l8xmc1m85nc9n9BodFo9JpdNp9RqdVbsLlKhq9hsdls9pSICgD/gQAgkFg0HhEJhULhkNh0PiERi&#10;UTikVi0XjEZjUbjkdj0fkEhkUjkklk0nlEplUrjRxlyQmEjZ8zGE1lk3nE5nUrAM9kcCf87oVDol&#10;Fo1HpFJpVLplNp1PqFRqVTqlVq1XrFZrVbrldr1fsFhsVjslls1ntFptVrtltt1vuFxuVzjU9AM/&#10;cDAul7vl9v1/qgBEBAn8DwGHxGJxWLxmNx2PyGRyWTymVy2XzGZzWbpF2wtBzmh0Wj0mllEBgD/g&#10;QAgkFg0HhEJhULhkNh0PiERiUTikVi0XjEZjUbjkdj0fkEhkUjkklk0nlEplUrjQ5lzImEgDEzc8&#10;1lk3nE5nU4AM9kcCf87oVDolFo1HpFJpVLplNp1PqFRqVTqlVq1XrFZrVbrldr1fsFhsVjslls1n&#10;tFptVrtltt1vuFxuVzjU9AM/cDAul7vl9v1/qgBEBAn8DwGHxGJxWLxmNx2PyGRyWTymVy2XzGZz&#10;WbpF2wtBzmh0Wj0mllEBgD/gQAgkFg0HhEJhULhkNh0PiERiUTikVi0XjEZjUbjkdj0fkEhkUjkk&#10;lk0nlEplUrjQRlzwmEgKEzV81lk3nE5nU4AM9kcCf87oVDolFo1HpFJpVLplNp1PqFRqVTqlVq1X&#10;rFZrVbrldr1fsFhsVjslls1ntFptVrtltt1vuFxuVzjU9AM/cDAul7vl9v1/qgBEBAn8DwGHxGJx&#10;WLxmNx2PyGRyWTymVy2XzGZzWbpF2wtBzmh0Wj0mllEBgD/gQAgkFg0HhEJhULhkNh0PiERiUTik&#10;Vi0XjEZjUbjkdj0fkEhkUjkklk0nlEplUri7olwZmEjPEzQ81lk3nE5nU4AM9kcCf87oVDolFo1H&#10;pFJpVLplNp1PqFRqVTqlVq1XrFZrVbrldr1fsFhsVjslls1ntFptVrtltt1vuFxuVzjU9AM/cDAu&#10;l7vl9v1/qgBEBAn8DwGHxGJxWLxmNx2PyGRyWTymVy2XzGZzWbpF2wtBzmh0Wj0mllEBgD/gQAgk&#10;Fg0HhEJhULhkNh0PiERiUTikVi0XjEZjUbjkdj0fkEhkUjkklk0nlEplUri64lxJmEjU8zLE1lk3&#10;nE5nU4AM9kcCf87oVDolFo1HpFJpVLplNp1PqFRqVTqlVq1XrFZrVbrldr1fsFhsVjslls1ntFpt&#10;Vrtltt1vuFxuVzjU9AM/cDAul7vl9v1/qgBEBAn8DwGHxGJxWLxmNx2PyGRyWTymVy2XzGZzWbpF&#10;2wtBzmh0Wj0mllEBgD/gQAgkFg0HhEJhULhkNh0PiERiUTikVi0XjEZjUbjkdj0fkEhkUjkklk0n&#10;lEplUri6QlxxmEja8zFE1iLYnDInTgnjxn04bA3oUFmooGFHosspVLplMANPkcCf9NqlVq1XrFZr&#10;Vbrldr1fsFhsVjslls1ntFptVrtltt1vuFxuVzul1u13vF5vV7vl9v1/wGBwWDwmFuFPANRcDAw2&#10;Nx2PyGRtoBEBAqMDyWZzWbzmdz2f0Gh0Wj0ml02n1Gp1Wr1mtuOIy9T12z2m1223pcBAgD/gQAgk&#10;Fg0HhEJhULhkNh0PiERiUTikVi0XjEZjUbjkdj0fkEhkUjkklk0nlEplUri5plyYmEje8zBE1hDo&#10;nEwTCpnjYn0aFFBK9DLFFoIollJpVLkwBp0jgT/plTqlVq1XrFZrVbrldr1fsFhsVjslls1ntFpt&#10;Vrtltt1vuFxuVzul1u13vF5vV7vl9v1/wGBwWDwlvpwBqDgYGFxmNx2PyFsAIgIFQgeRzGZzWbzm&#10;dz2f0Gh0Wj0ml02n1Gp1Wr1lww+WqWt2Wz2m121KgICAP+BACCQWDQeEQmFQuGQ2HQ+IRGJROKRW&#10;LReMRmNRuOR2PR+QSGRSOSSWTSeUSmVSuLjGXNCYSAITN3zWEIicIGdPieSk0T9D0GZhCWUWjUeQ&#10;AGlSOBP+kU+oVGpVOqVWrVesVmtVuuV2vV+wWGxWOyWWzWe0Wm1Wu2W23W+4XG5XO6XW7Xe8Xm9X&#10;u+X2/X/AWulAGmOBgYHEYnFYvGWgAiAgUyB43KZXLZfMZnNZvOZ3PZ/QaHRaPSaXTafUWzB5Knan&#10;Xa/YbHZUaAiAP+BACCQWDQeEQmFQuGQ2HQ+IRGJROKRWLReMRmNRuOR2PR+QSGRSOSSWTSeUSmVS&#10;uLiGXOCYSAQTNvzWYOAszlkTuWQgIT9D0E0UOexkA0ei0mlSOBP+l0+oVGpVOqVWrVesVmtVuuV2&#10;vV+wWGxWOyWWzWe0Wm1Wu2W23W+4XG5XO6XW7Xe8Xm9Xu+X2/X/ARqjgGmOBgYHEYnFYvGWEAiAg&#10;UyB43KZXLZfMZnNZvOZ3PZ/QaHRaPSaXTafUVXB5KnanXa/YbHZSiAiAP+BACCQWDQeEQmFQuGQ2&#10;HQ+IRGJROKRWLReMRmNRuOR2PR+QSGRSOSSWTSeUSmVSuLiGXOCYSAgTNPzUgzeYOCWRE0T1Lz+d&#10;xYA0Og0WjSOBP+j0umU2nU+oVGpVOqVWrVesVmtVuuV2vV+wWGxWOyWWzWe0Wm1Wu2W23W+4XG5X&#10;O6XW7Xe8Xm9Xu+RqhgGkOBgX3CYXDYfEV0AiAgUiB4nIZHJZPKZXLZfMZnNZvOZ3PZ/QaHRaPSVG&#10;/46laXVavWa3XSiAgIA/4EAIJBYNB4RCYVC4ZDYdD4hEYlE4pFYtF4xGY1G45HY9H5BIZFI5JJZN&#10;J5RKZVK4uAZdIxxMXRM3BNZZFyhOVPOwRPZvEJcAZ/Q6JI4E/6LSaVS6ZTadT6hUalU6pVatV6xW&#10;a1W65Xa9X7BYbFY7JZbNZ7RabVa7Zbbdb7hcblc7pdbtd7xeb1GqDRnAwL3gcFg8Jha2ARAQKNA8&#10;Njcdj8hkclk8plctl8xmc1m85nc9n9BoaffZFR9Fp9RqdVq5TASAP+BACCQWDQeEQmFQuGQ2HQ+I&#10;RGJROKRWLReMRmNRuOR2PR+QSGRSOSSWTSeUSmVSuLgGXSyYRkkTNbzWYw+XAGbzueSCBP+e0GhU&#10;OiUWjUekUmlUumU2nU+oVGpVOqVWrVesVmtVuuV2vV+wWGxWOyWWzWe0Wm1Wu2W23W+4XGrzmRv9&#10;wMC5Xm9Xu+X2pAEQEC6wO/YXDYfEYnFYvGY3HY/IZHJZPKZXLZfMZmjXSRT/NZ/QaHRaOUwEgD/g&#10;QAgkFg0HhEJhULhkNh0PiERiUTikVi0XjEZjUbjkdj0fkEhkUjkklk0nlEplUrijolwZmEsmUcPE&#10;1Q83mcMAM7nM9n0ggT/n9DolFo1HpFJpVLplNp1PqFRqVTqlVq1XrFZrVbrldr1fsFhsVjslls1n&#10;tFptVrtltt1vuFxuVzrM7AMjf7gYF0vl9v1/wFUAIgIF4geBxGJxWLxmNx2PyGRyWTymVy2XzGZz&#10;WbzlIu2GoWd0Wj0ml00ogICAP+BACCQWDQeEQmFQuGQ2HQ+IRGJROKRWLReMRmNRuOR2PR+QSGRS&#10;OSSWTSeUSmVSuKOCXCGYSyZR9XzUoTeZwkAzucz2fSCBP+f0OiUWjUekUmlUumU2nU+oVGpVOqVW&#10;rVesVmtVuuV2vV+wWGxWOyWWzWe0Wm1Wu2W23W+4XG5XOszsAyN/uBgXS+X2/X/AVQAiAgXiB4HE&#10;YnFYvGY3HY/IZHJZPKZXLZfMZnNZvOUi7YahZ3RaPSaXTSiAgIA/4EAIJBYNB4RCYVC4ZDYdD4hE&#10;YlE4pFYtF4xGY1G45HY9H5BIZFI5JJZNJ5RKZVK4o2JcKZhLIiIJoMJsKJwyJ0wJ5LAhP2vQQxQ5&#10;lBwDR6LSaVI4E/6XT6hUalU6pVatV6xWa1W65Xa9X7BYbFY7JZbNZ7RabVa7Zbbdb7hcblc7pdbt&#10;d7xeb1e75fb9f8BGqOAaY4GBgcRicVi8ZYQCICBTIHjcplctl8xmc1m85nc9n9BodFo9JpdNp9RV&#10;cHkqdqddr9hsdlKICIA/4EAIJBYNB4RCYVC4ZDYdD4hEYlE4pFYtF4xGY1G45HY9H5BIZFI5JJZN&#10;J5RKZVK4owJcQZhLIWcJof5sEJxDpcwDTPWxP5NNDgj6JMoOAaRRqVS5HAn/TKhUalU6pVatV6xW&#10;a1W65Xa9X7BYbFY7JZbNZ7RabVa7Zbbdb7hcblc7pdbtd7xeb1e75fb9f8BgY1SADTXAwMFicVi8&#10;ZjbEARAQKbA8dlctl8xmc1m85nc9n9BodFo9JpdNp9RqathMnT9Vr9hsdls5RASAP+BACCQWDQeE&#10;QmFQuGQ2HQ+IRGJROKRWLReMRmNRuOR2PR+QSGRSOSSWTSeUSmVSuKMCXEGYSyCgiaJ+bFicRd4T&#10;swz1YT+RzQEN+iBijTKCAGlUimU2RwJ/06pVOqVWrVesVmtVuuV2vV+wWGxWOyWWzWe0Wm1Wu2W2&#10;3W+4XG5XO6XW7Xe8Xm9Xu+X2/X/AYHBYONUoA09wMDCYvGY3HY+yAEQECnwPIZfMZnNZvOZ3PZ/Q&#10;aHRaPSaXTafUanVausYbK1HWbHZbPabWUQGAP+BACCQWDQeEQmFQuGQ2HQ+IRGJROKRWLReMRmNR&#10;uOR2PR+QSGRSOSSWTSeUSmVSuKNiXCmYSwETNnzUUTeQHGdJCeSM4T9H0GWQUA0Wh0ekSaBP+k02&#10;nU+oVGpVOqVWrVesVmtVuuV2vV+wWGxWOyWWzWe0Wm1Wu2W23W+4XG5XO6XW7Xe8Xm9Xu+X2/Wmi&#10;gGRv9wMC/4fEYnFYuzAEQEDBwPGZPKZXLZfMZnNZvOZ3PZ/QaHRaPSaXTae1YHI0zUa3Xa/YbGjw&#10;EIA/4EAIJBYNB4RCYVC4ZDYdD4hEYlE4pFYtF4xGY1G45HY9H5BIZFI5JJZNJ5RKZVK4o4JcIZhL&#10;DhM0fNZG+JwOZ00J5IAxP3PQZZBQDRaHR6RJoE/6TTadT6hUalU6pVatV6xWa1W65Xa9X7BYbFY7&#10;JZbNZ7RabVa7Zbbdb7hcblc7pdbtd7xeb1e75fb9aaKAZG/3AwL/h8RicVi7MARAQMHA8Zk8plct&#10;l8xmc1m85nc9n9BodFo9JpdNp7VgcjTNRrddr9hsaPAQgD/gQAgkFg0HhEJhULhkNh0PiERiUTik&#10;Vi0XjEZjUbjkdj0fkEhkUjkklk0nlEplUrijglwhmEpBEzb81DE3kzAnRBnkjZ8/GFBlgBokso1H&#10;lMCf9IplNp1PqFRqVTqlVq1XrFZrVbrldr1fsFhsVjslls1ntFptVrtltt1vuFxuVzul1u13vF5v&#10;V7vl9v0gogBkb/cDAv+HxGJxWLswBEBAwcDxmTymVy2XzGZzWbzmdz2f0Gh0Wj0ml02ntWByNL1G&#10;t12v2Gxo8BCAP+BACCQWDQeEQmFQuGQ2HQ+IRGJROKRWLReMRmNRuOR2PR+QSGRSOSSWTSeUSmVS&#10;uLgGXSk8TFDzOWBmbOicSBHzs4T2WT+gUGCy4AyOBP+hUmlUumU2nU+oVGpVOqVWrVesVmtVuuV2&#10;vV+wWGxWOyWWzWe0Wm1Wu2W23W+4XG5XO6XW7Xe8Xm9WWiUZwMC94HBYPCYWxAEQECjQPDY3HY/I&#10;ZHJZPKZXLZfMZnNZvOZ3PZ/QaGzX2RUfRafUanVaugwEgD/gQAgkFg0HhEJhULhkNh0PiERiUTik&#10;Vi0XjEZjUbjkdj0fkEhkUjkklk0nlEplUri4Bl0pY8xHEzlhhmygnEgKE7V89lk/oFBgsuAMjgT/&#10;oVJpVLplNp1PqFRqVTqlVq1XrFZrVbrldr1fsFhsVjslls1ntFptVrtltt1vuFxuVzul1u13vF5v&#10;VlolGcDAveBwWDwmFsQBEBAo0Dw2Nx2PyGRyWTymVy2XzGZzWbzmdz2f0Ghs19kVH0Wn1Gp1WroM&#10;BIA/4EAIJBYNB4RCYVC4ZDYdD4hEYlE4pFYtF4xGY1G45HY9H5BIZFI5JJZNJ5RKZVK4uCZc+JhJ&#10;nPMwxNZYmJwaZ1IBBPW/P5ZQaFQ4KAaNI4E/6JS6ZTadT6hUalU6pVatV6xWa1W65Xa9X7BYbFY7&#10;JZbNZ7RabVa7Zbbdb7hcblc7pdbtd7xeb1e75Z6MAaQ4GBfcJhcNh8RZACICBSIHichkclk8plct&#10;l8xmc1m85nc9n9BodFo9JaL/jqVpdVq9ZrddQoCAgD/gQAgkFg0HhEJhULhkNh0PiERiUTikVi0X&#10;jEZjUbjkdj0fkEhkUjkklk0nlEplUri4hlzgmEjBEze81lkFaE5GM7kcCf83oFBoIBok9gdCpFJp&#10;VLplNp1PqFRqVTqlVq1XrFZrVbrldr1fsFhsVjslls1ntFptVrtltt1vuFxuVzul1u13vF5sdEAM&#10;9cDAvWBwWDwmFsIBEBAo0/w2Nx2PyGRyWTymVy2XzGZzWbzmdz2f0Ghst8xei02n1Gp1VBgIgD/g&#10;QAgkFg0HhEJhULhkNh0PiERiUTikVi0XjEZjUbjkdj0fkEhkUjkklk0nlEplUri4xlzQmEjFEza8&#10;1lkFcE5EM7kb3nwIoE3oVDlgBo0jgT/olLplNp1PqFRqVTqlVq1XrFZrVbrldr1fsFhsVjslls1n&#10;tFptVrtltt1vuFxuVzul1u13vF5vV7vlnowBpDgYF9wmFw2HxFkAIgIFIgeJyGRyWTymVy2XzGZz&#10;Wbzmdz2f0Gh0Wj0lov+OpWl1Wr1mt11CgICAP+BACCQWDQeEQmFQuGQ2HQ+IRGJROKRWLReMRmNR&#10;uOR2PR+QSGRSOSSWTSeUSmVSuLmGXKCYSMgTNfzWWQV8TkEzuRt+fCCgTehUOWAGjSOBP+iUumU2&#10;nU+oVGpVOqVWrVesVmtVuuV2vV+wWGxWOyWWzWe0Wm1Wu2W23W+4XG5XO6XW7Xe8Xm9Xu+WejAGk&#10;OBgX3CYXDYfEWQAiAgUiB4nIZHJZPKZXLZfMZnNZvOZ3PZ/QaHRaPSWi/46laXVavWa3XUKAgIA/&#10;4EAIJBYNB4RCYVC4ZDYdD4hEYlE4pFYtF4xGY1G45HY9H5BIZFI5JJZNJ5RKZVK4ukJccZhIxxM2&#10;PNZZCADOZG354IJ9N6BQZZOQDI4E/6FSaVS6ZTadT6hUalU6pVatV6xWa1W65Xa9X7BYbFY7JZbN&#10;Z7RabVa7Zbbdb7hcblc7pdbtd7xeb1ZaJRnAwL3gcFg8JhbEARAQKNA8Njcdj8hkclk8plctl8xm&#10;c1m85nc9n9BobNfZFR9Fp9RqdVq6DASAP+BACCQWDQeEQmFQuGQ2HQ+IRGJROKRWLReMRmNRuOR2&#10;PR+QSGRSOSSWTSeUSmVSuLriXEmYSMMTNzzWWQgAzmRt+eCCfTegUGWTkAyOBP+hUmlUumU2nU+o&#10;VGpVOqVWrVesVmtVuuV2vV+wWGxWOyWWzWe0Wm1Wu2W23W+4XG5XO6XW7Xe8Xm9WWiUZwMC94HBY&#10;PCYWxAEQECjQPDY3HY/IZHJZPKZXLZfMZnNZvOZ3PZ/QaGzX2RUfRafUanVaugwEgD/gQAgkFg0H&#10;hEJhULhkNh0PiERiUTikVi0XjEZjUbjkdj0fkEhkUjkklk0nlEplUri7olwZmEmd8zCE1lkudEwD&#10;Mje89BE/llBoVDANFkcCf9DpVLplNp1PqFRqVTqlVq1XrFZrVbrldr1fsFhsVjslls1ntFptVrtl&#10;tt1vuFxuVzul1u13vF5vV7vkgooBo7gYF9wmFw2HxFkAIgIFHgeJyGRyWTymVy2XzGZzWbzmdz2f&#10;0Gh0Wj0lov+OpOl1Wr1mt11CgICAP+BACCQWDQeEQmFQuGQ2HQ+IRGJROKRWLReMRmNRuOR2PR+Q&#10;SGRSOSSWTSeUSmVSuNBGXPCYSNnzMYTWWOCcCGdSAET17z+WUGhUOCgGjSOBP+iUumU2nU+oVGpV&#10;OqVWrVesVmtVuuV2vV+wWGxWOyWWzWe0Wm1Wu2W23W+4XG5XO6XW7Xe8Xm9Xu+WejAGkOBgX3CYX&#10;DYfEWQAiAgUiB4nIZHJZPKZXLZfMZnNZvOZ3PZ/QaHRaPSWi/46laXVavWa3XUKAgIA/4EAIJBYN&#10;B4RCYVC4ZDYdD4hEYlE4pFYtF4xGY1G45HY9H5BIZFI5JJZNJ5RKZVK40OZcyJhI1fMyhNZYuJwS&#10;Z1IBBPW/P5ZQaFQ4KAaNI4E/6JS6ZTadT6hUalU6pVatV6xWa1W65Xa9X7BYbFY7JZbNZ7RabVa7&#10;Zbbdb7hcblc7pdbtd7xeb1e75Z6MAaQ4GBfcJhcNh8RZACICBSIHichkclk8plctl8xmc1m85nc9&#10;n9BodFo9JaL/jqVpdVq9ZrddQoCAgD/gQAgkFg0HhEJhULhkNh0PiERiUTikVi0XjEZjUbjkdj0f&#10;kEhkUjkklk0nlEplUrjSAlyBmEjOEzR81liQnBxnUgIE9X8/llBoVDgoBo0jgT/olLplNp1PqFRq&#10;VTqlVq1XrFZrVbrldr1fsFhsVjslls1ntFptVrtltt1vuFxuVzul1u13vF5vV7vlnowBpDgYF9wm&#10;Fw2HxFkAIgIFIgeJyGRyWTymVy2XzGZzWbzmdz2f0Gh0Wj0lov+OpWl1Wr1mt11CgICAP+BACCQW&#10;DQeEQmFQuGQ2HQ+IRGJROKRWLReMRmNRuOR2PR+QSGRSOSSWTSeUSmVSuNOCXCGYSZnzMYTWUkmc&#10;LidSA/z1AT+WUGhUOCgGjSOBP+iUumU2nU+oVGpVOqVWrVesVmtVuuV2vV+wWGxWOyWWzWe0Wm1W&#10;u2W23W+4XG5XO6XW7Xe8Xm9Xu+WejAGkOBgX3CYXDYfEWQAiAgUiB4nIZHJZPKZXLZfMZnNZvOZ3&#10;PZ/QaHRaPSWi/46laXVavWa3XUKAgIA/4EAIJBYNB4RCYVC4ZDYdD4hEYlE4pFYtF4xGY1G45HY9&#10;H5BIZFI5JJZNJ5RKZVK46OZcyJhIyhM1fNZM6JwGZ1I1/PSBP5ZQaFQ4KAaNI4E/6JS6ZTadT6hU&#10;alU6pVatV6xWa1W65Xa9X7BYbFY7JZbNZ7RabVa7Zbbdb7hcblc7pdbtd7xeb1e75Z6MAaQ4GBfc&#10;JhcNh8RZACICBSIHichkclk8plctl8xmc1m85nc9n9BodFo9JaL/jqVpdVq9ZrddQoCAgD/gQAgk&#10;Fg0HhEJhULhkNh0PiERiUTikVi0XjEZjUbjkdj0fkEhkUjkklk0nlEplUrjqQlxxmEmZ8zGE1kcw&#10;OMuSEgBE9d8/noIllDolFgoBpEjgT/o1Np1PqFRqVTqlVq1XrFZrVbrldr1fsFhsVjslls1ntFpt&#10;Vrtltt1vuFxuVzul1u13vF5vV7vl9v1ppABpTgYF/w2HxGJxVmAIgIFKgeLyWTymVy2XzGZzWbzm&#10;dz2f0Gh0Wj0ml01qwOQpmn1mt12v2FEgIIA/4EAIJBYNB4RCYVC4ZDYdD4hEYlE4pFYtF4xGY1G4&#10;5HY9H5BIZFI5JJZNJ5RKZVK466JcGZhJhhM1/NQhN46yJ0OZ5IyBP5qv5ZQ6JRYQAaRI4E/6NTad&#10;T6hUalU6pVatV6xWa1W65Xa9X7BYbFY7JZbNZ7RabVa7Zbbdb7hcblc7pdbtd7xeb1e75fb9aaQA&#10;aU4GBf8Nh8RicVZgCICBSoHi8lk8plctl8xmc1m85nc9n9BodFo9JpdNasDkKZp9Zrddr9hRICCA&#10;P+BACCQWDQeEQmFQuGQ2HQ+IRGJROKRWLReMRmNRuOR2PR+QSGRSOSSWTSeUSmVSuQEmXLiYSYYT&#10;NTzUUTeLpidHGePifSNX0EoUOWUWjUeEAGlSOBP+kU+oVGpVOqVWrVesVmtVuuV2vV+wWGxWOyWW&#10;zWe0Wm1Wu2W23W+4XG5XO6XW7Xe8Xm9Xu+X2/X/AWulAGmOBgYHEYnFYvGWgAiAgUyB43KZXLZfM&#10;ZnNZvOZ3PZ/QaHRaPSaXTafUWzB5KnanXa/YbHZUaAiAP+BACCQWDQeEQmFQuGQ2HQ+IRGJROKRW&#10;LReMRmNRuOR2PR+QSGRSOSSWTSeUSmVSuQNCXDmYPiZSYETU/zcwTkMTuFy5oImgKihSYYUVn0eW&#10;UmlUuFgGnSOBP+mVOqVWrVesVmtVuuV2vV+wWGxWOyWWzWe0Wm1Wu2W23W+4XG5XO6XW7Xe8Xm9X&#10;u+X2/X/AYHBYPCW+nAGoOBgYXGY3HY/IWwAiAgVCB5HMZnNZvOZ3PZ/QaHRaPSaXTafUanVavWXD&#10;D5apa3ZbPabXbUqAgIA/4EAIJBYNB4RCYVC4ZDYdD4hEYlE4pFYtF4xGY1G45HY9H5BIZFI5JJZN&#10;J5RKZVK5GeZciJhLIKQJpCGRN3xOZYr54UJ9MqBQaFBwDRZHAn/Q6VS6ZTadT6hUalU6pVatV6xW&#10;a1W65Xa9X7BYbFY7JZbNZ7RabVa7Zbbdb7hcblc7pdbtd7xeb1e41RQDR3AwL5g8JhcNh64ARAQK&#10;PA8Rj8hkclk8plctl8xmc1m85nc9n9BodFo6hfsbSdJqdVq9ZrZRAYA/4EAIJBYNB4RCYVC4ZDYd&#10;D4hEYlE4pFYtF4xGY1G45HY9H5BIZFI5JJZNJ5RKZVK5G+JcKZg4JlLJpDSBN1/OZrO55PYMAaBI&#10;4E/59RaNR6RSaVS6ZTadT6hUalU6pVatV6xWa1W65Xa9X7BYbFY7JZbNZ7RabVa7Zbbdb7hcblc7&#10;pda3QADQnAwLtfb9f8BgasARAQKFA8FicVi8Zjcdj8hkclk8plctl8xmc1m85naVeMPRM9o9JpdN&#10;p5RAQIA/4EAIJBYNB4RCYVC4ZDYdD4hEYlE4pFYtF4xGY1G45HY9H5BIZFI5JJZNJ5RKZVK5MuJc&#10;SZhLJlCgxNWfN5qGJnO55PYMAaBI4E/59RaNR6RSaVS6ZTadT6hUalU6pVatV6xWa1W65Xa9X7BY&#10;bFY7JZbNZ7RabVa7Zbbdb7hcblc7pda3QADQnAwLtfb9f8BgasARAQKFA8FicVi8Zjcdj8hkclk8&#10;plctl8xmc1m85naVeMPRM9o9JpdNp5RAQIA/4EAIJBYNB4RCYVC4ZDYdD4hEYlE4pFYtF4xGY1G4&#10;5HY9H5BIZFI5JJZNJ5RKZVK5SgJcgZhLJlB1/NSBN5nOZ1O4SAZ9I4E/55Q6JRaNR6RSaVS6ZTad&#10;T6hUalU6pVatV6xWa1W65Xa9X7BYbFY7JZbNZ7RabVa7Zbbdb7hcblc6zPgDQHAwLpe75fb9f6oA&#10;RAQKBA8Bh8RicVi8Zjcdj8hkclk8plctl8xmc1m6RdsLQs5odFo9JpZRAYA/4EAIJBYNB4RCYVC4&#10;ZDYdD4hEYlE4pFYtF4xGY1G45HY9H5BIZFI5JJZNJ5RKZVK5YgJcgZhLJYj5ocJtMpxOZ1EADPZH&#10;An/O6FQ6JRaNR6RSaVS6ZTadT6hUalU6pVatV6xWa1W65Xa9X7BYbFY7JZbNZ7RabVa7Zbbdb7hc&#10;blc41PQDP3AwLpe75fb9f6oARAQJ/A8Bh8RicVi8Zjcdj8hkclk8plctl8xmc1m6RdsLQc5odFo9&#10;JpZRAYA/4EAIJBYNB4RCYVC4ZDYdD4hEYlE4pFYtF4xGY1G45HY9H5BIZFI5JJZNJ5RKZVK5ZBUB&#10;L0DMZbIgRNUvNzBOZnO55PYeAaBI4E/59RaNR6RSaVS6ZTadT6hUalU6pVatV6xWa1W65Xa9X7BY&#10;bFY7JZbNZ7RabVa7Zbbdb7hcblc7pda3QADQnAwLtfb9f8BgasARAQKFA8FicVi8Zjcdj8hkclk8&#10;plctl8xmc1m85naVeMPRM9o9JpdNp5RAQIA/4EAIJBYNB4RCYVC4ZDYdD4hEYlE4pFYtF4xGY1G4&#10;5HY9H5BIZFI5JJZNJ5RKZVK5ZCEhLzzMXxM5bGQhN1vORxO5rPZ9P4kAaFI4E/6BR6RSaVS6ZTad&#10;T6hUalU6pVatV6xWa1W65Xa9X7BYbFY7JZbNZ7RabVa7Zbbdb7hcblc7pdbtd67QgDRHAwLxf8Bg&#10;cFg6wARAQKJA8Ji8Zjcdj8hkclk8plctl8xmc1m85nc9n6ZesTRtBpdNp9RqZRAQgD/gQAgkFg0H&#10;hEJhULhkNh0PiERiUTikVi0XjEZjUbjkdj0fkEhkUjkklk0nlEplUrlkLcEvNMxXEzlsTKE3R85E&#10;E7ms9n0/ioBoUjgT/oFHpFJpVLplNp1PqFRqVTqlVq1XrFZrVbrldr1fsFhsVjslls1ntFptVrtl&#10;tt1vuFxuVzul1u13rtCANEcDAvF/wGBwWDrABEBAokDwmLxmNx2PyGRyWTymVy2XzGZzWbzmdz2f&#10;pl6xNG0Gl02n1GplEBCAP+BACCQWDQeEQmFQuGQ2HQ+IRGJROKRWLReMRmNRuOR2PR+QSGRSOSSW&#10;TSeUSmVSuWRFcS80zFwTOWwcYTdHzkgTuaz2fT+NgGhSOBP+gUekUmlUumU2nU+oVGpVOqVWrVes&#10;VmtVuuV2vV+wWGxWOyWWzWe0Wm1Wu2W23W+4XG5XO6XW7Xeu0IA0RwMC8X/AYHBYOsAEQECiQPCY&#10;vGY3HY/IZHJZPKZXLZfMZnNZvOZ3PZ+mXrE0bQaXTafUamUQEIA/4EAIJBYNB4RCYVC4ZDYdD4hE&#10;YlE4pFYtF4xGY1G45HY9H5BIZFI5JJZNJ5RKZVK5ZF2hL1DMVhM3BNZAIJwSJ0T55OiRLaBQaFJQ&#10;DRZHAn/Q6VS6ZTadT6hUalU6pVatV6xWa1W65Xa9X7BYbFY7JZbNZ7RabVa7Zbbdb7hcblc7pdbt&#10;d7xeb1e41RQDR3AwL5g8JhcNh64ARAQKPA8Rj8hkclk8plctl8xmc1m85nc9n9BodFo6hfsbSdJq&#10;dVq9ZrZRAYA/4EAIJBYNB4RCYVC4ZDYdD4hEYlE4pFYtF4xGY1G45HY9H5BIZFI5JJZNJ5RKZVK5&#10;ZIGhL3BMZe0IKyZs+JwEJ0L55BQxPyBQRRQ5bRaNR6KAaVI4E/6RT6hUalU6pVatV6xWa1W65Xa9&#10;X7BYbFY7JZbNZ7RabVa7Zbbdb7hcblc7pdbtd7xeb1e75fb9f8BGqUAaY4GBgcRicVi8ZYQCICBT&#10;IHjcplctl8xmc1m85nc9n9BodFo9JpdNp9RVcHkqdqddr9hsdlKICIA/4EAIJBYNB4RCYVC4ZDYd&#10;D4hEYlE4pFYtF4xGY1G45HY9H5BIZFI5JJZNJ5RKZVK5ZLZdL5hMZlEQDNZHAn/M51O55PZ9P6BQ&#10;aFQ6JRaNR6RSaVS6ZTadT6hUalU6pVatV6xWa1W65Xa9X7BYbFY7JZbNZ7RabVF5qAZu4GBa7lc7&#10;pdbtRACICBN4Hd79f8BgcFg8JhcNh8RicVi8Zjcdj8hkclIrbfJzk8xmc1m85IoCgD/gQAgkFg0H&#10;hEJhULhkNh0PiERiUTikVi0XjEZjUbjkdj0fkEhkUjkklk0nlEplUrlktl0vmExmURAM1kcCf8zn&#10;U7nk9n0/oFBoVDolFo1HpFJpVLplNp1PqFRqVTqlVq1XrFZrVbrldr1fsFhsVjslls1ntFptUXmo&#10;Bm7gYFruVzul1u1EAIgIE3gd3v1/wGBwWDwmFw2HxGJxWLxmNx2PyGRyUitt8nOTzGZzWbzkigKA&#10;P+BACCQWDQeEQmFQuGQ2HQ+IRGJROKRWLReMRmNRuOR2PR+QSGRSOSSWTSeUSmVSuWS2XS+YTGZR&#10;EAzWRwJ/zOdTueT2fT+gUGhUOiUWjUekUmlUumU2nU+oVGpVOqVWrVesVmtVuuV2vV+wWGxWOyWW&#10;zWe0Wm1ReagGbuBgWu5XO6XW7UQAiAgTeB3e/X/AYHBYPCYXDYfEYnFYvGY3HY/IZHJSK23yc5PM&#10;ZnNZvOSKAoA/4EAIJBYNB4RCYVC4ZDYdD4hEYlE4pFYtF4xGY1G45HY9H5BIZFI5JJZNJ5RKZVK5&#10;ZLZdL5hMZlEQDNZHAn/M51O55PZ9P6BQaFQ6JRaNR6RSaVS6ZTadT6hUalU6pVatV6xWa1W65Xa9&#10;X7BYbFY7JZbNZ7RabVF5qAZu4GBa7lc7pdbtRACICBN4Hd79f8BgcFg8JhcNh8RicVi8Zjcdj8hk&#10;clIrbfJzk8xmc1m85IoCgD/gQAgkFg0HhEJhULhkNh0PiERiUTikVi0XjEZjUbjkdj0fkEhkUjkk&#10;lk0nlEplUrlktl0vmExmURAM1kcCf8znU7nk9n0/oFBoVDolFo1HpFJpVLplNp1PqFRqVTqlVq1X&#10;rFZrVbrldr1fsFhsVjslls1ntFptUXmoBm7gYFruVzul1u1EAIgIE3gd3v1/wGBwWDwmFw2HxGJx&#10;WLxmNx2PyGRyUitt8nOTzGZzWbzkigKAP+BACCQWDQeEQmFQuGQ2HQ+IRGJROKRWLReMRmNRuOR2&#10;PR+QSGRSOSSWTSeUSmVSuWS2XS+YTGZREAzWRwJ/zOdTueT2fT+gUGhUOiUWjUekUmlUumU2nU+o&#10;VGpVOqVWrVesVmtVuuV2vV+wWGxWOyWWzWe0Wm1ReagGbuBgWu5XO6XW7UQAiAgTeB3e/X/AYHBY&#10;PCYXDYfEYnFYvGY3HY/IZHJSK23yc5PMZnNZvOSKAoA/4EAIJBYNB4RCYVC4ZDYdD4hEYlE4pFYt&#10;F4xGY1G45HY9H5BIZFI5JJZNJ5RKZVK5ZLZdL5hMZlEQDNZHAn/M51O55PZ9P6BQaFQ6JRaNR6RS&#10;aVS6ZTadT6hUalU6pVatV6xWa1W65Xa9X7BYbFY7JZbNZ7RabVF5qAZu4GBa7lc7pdbtRACICBN4&#10;Hd79f8BgcFg8JhcNh8RicVi8Zjcdj8hkclIrbfJzk8xmc1m85IoCgD/gQAgkFg0HhEJhULhkNh0P&#10;iERiUTikVi0XjEZjUbjkdj0fkEhkUjkklk0nlEplUrlktl0vmExmURAM1kcCf8znU7nk9n0/oFBo&#10;VDolFo1HpFJpVLplNp1PqFRqVTqlVq1XrFZrVbrldr1fsFhsVjslls1ntFptUXmoBm7gYFruVzul&#10;1u1EAIgIE3gd3v1/wGBwWDwmFw2HxGJxWLxmNx2PyGRyUitt8nOTzGZzWbzkigKAP+BACCQWDQeE&#10;QmFQuGQ2HQ+IRGJROKRWLReMRmNRuOR2PR+QSGRSOSSWTSeUSmVSuWS2XS+YTGZREAzWRwJ/zOdT&#10;ueT2fT+gUGhUOiUWjUekUmlUumU2nU+oVGpVOqVWrVesVmtVuuV2vV+wWGxWOyWWzWe0Wm1ReagG&#10;buBgWu5XO6XW7UQAiAgTeB3e/X/AYHBYPCYXDYfEYnFYvGY3HY/IZHJSK23yc5PMZnNZvOSKAoA/&#10;4EAIJBYNB4RCYVC4ZDYdD4hEYlE4pFYtF4xGY1G45HY9H5BIZFI5JJZNJ5RKZVK5ZLZdL5hMZlEQ&#10;DNZHAn/M51O55PZ9P6BQaFQ6JRaNR6RSaVS6ZTadT6hUalU6pVatV6xWa1W65Xa9X7BYbFY7JZbN&#10;Z7RabVF5qAZu4GBa7lc7pdbtRACICBN4Hd79f8BgcFg8JhcNh8RicVi8Zjcdj8hkclIrbfJzk8xm&#10;c1m85IoCgD/gQAgkFg0HhEJhULhkNh0PiERiUTikVi0XjEZjUbjkdj0fkEhkUjkklk0nlEplUrlk&#10;tl0vmExmURAM1kcCf8znU7nk9n0/oFBoVDolFo1HpFJpVLplNp1PqFRqVTqlVq1XrFZrVbrldr1f&#10;sFhsVjslls1ntFptUXmoBm7gYFruVzul1u1EAIgIE3gd3v1/wGBwWDwmFw2HxGJxWLxmNx2PyGRy&#10;Uitt8nOTzGZzWbzkigKAP+BACCQWDQeEQmFQuGQ2HQ+IRGJROKRWLReMRmNRuOR2PR+QSGRSOSSW&#10;TSeUSmVSuWS2XS+YTGZREAzWRwJ/zOdTueT2fT+gUGhUOiUWjUekUmlUumU2nU+oVGpVOqVWrVes&#10;VmtVuuV2vV+wWGxWOyWWzWe0Wm1ReagGbuBgWu5XO6XW7UQAiAgTeB3e/X/AYHBYPCYXDYfEYnFY&#10;vGY3HY/IZHJSK23yc5PMZnNZvOSKAoA/4EAIJBYNB4RCYVC4ZDYdD4hEYlE4pFYtF4xGY1G45HY9&#10;H5BIZFI5JJZNJ5RKZVK5ZLZdL5hMZlEQDNZHAn/M51O55PZ9P6BQaFQ6JRaNR6RSaVS6ZTadT6hU&#10;alU6pVatV6xWa1W65Xa9X7BYbFY7JZbNZ7RabVF5qAZu4GBa7lc7pdbtRACICBN4Hd79f8BgcFg8&#10;JhcNh8RicVi8Zjcdj8hkclIrbfJzk8xmc1m85IoCgD/gQAgkFg0HhEJhULhkNh0PiERiUTikVi0X&#10;jEZjUbjkdj0fkEhkUjkklk0nlEplUrlktl0vmExmURAM1kcCf8znU7nk9n0/oFBoVDolFo1HpFJp&#10;VLplNp1PqFRqVTqlVq1XrFZrVbrldr1fsFhsVjslls1ntFptUXmoBm7gYFruVzul1u1EAIgIE3gd&#10;3v1/wGBwWDwmFw2HxGJxWLxmNx2PyGRyUitt8nOTzGZzWbzkigKAP+BACCQWDQeEQmFQuGQ2HQ+I&#10;RGJROKRWLReMRmNRuOR2PR+QSGRSOSSWTSeUSmVSuWS2XS+YTGZREAzWRwJ/zOdTueT2fT+gUGhU&#10;OiUWjUekUmlUumU2nU+oVGpVOqVWrVesVmtVuuV2vV+wWGxWOyWWzWe0Wm1ReagGbuBgWu5XO6XW&#10;7UQAiAgTeB3e/X/AYHBYPCYXDYfEYnFYvGY3HY/IZHJSK23yc5PMZnNZvOSKAoA/4EAIJBYNB4RC&#10;YVC4ZDYdD4hEYlE4pFYtF4xGY1G45HY9H5BIZFI5JJZNJ5RKZVK5ZLZdL5hMZlEQDNZHAn/M51O5&#10;5PZ9P6BQaFQ6JRaNR6RSaVS6ZTadT6hUalU6pVatV6xWa1W65Xa9X7BYbFY7JZbNZ7RabVF5qAZu&#10;4GBa7lc7pdbtRACICBN4Hd79f8BgcFg8JhcNh8RicVi8Zjcdj8hkclIrbfJzk8xmc1m85IoCgD/g&#10;QAgkFg0HhEJhULhkNh0PiERiUTikVi0XjEZjUbjkdj0fkEhkUjkklk0nlEplUrlktl0vmExmURAM&#10;1kcCf8znU7nk9n0/oFBoVDolFo1HpFJpVLplNp1PqFRqVTqlVq1XrFZrVbrldr1fsFhsVjslls1n&#10;tFptUXmoBm7gYFruVzul1u1EAIgIE3gd3v1/wGBwWDwmFw2HxGJxWLxmNx2PyGRyUitt8nOTzGZz&#10;WbzkigKAP+BACCQWDQeEQmFQuGQ2HQ+IRGJROKRWLReMRmNRuOR2PR+QSGRSOSSWTSeUSmVSuWS2&#10;XS+YTGZREAzWRwJ/zOdTueT2fT+gUGhUOiUWjUekUmlUumU2nU+oVGpVOqVWrVesVmtVuuV2vV+w&#10;WGxWOyWWzWe0Wm1ReagGbuBgWu5XO6XW7UQAiAgTeB3e/X/AYHBYPCYXDYfEYnFYvGY3HY/IZHJS&#10;K23yc5PMZnNZvOSKAoA/4EAIJBYNB4RCYVC4ZDYdD4hEYlE4pFYtF4xGY1G45HY9H5BIZFI5JJZN&#10;J5RKZVK5ZLZdL5hMZlEQDNZHAn/M51O55PZ9P6BQaFQ6JRaNR6RSaVS6ZTadT6hUalU6pVatV6xW&#10;a1W65Xa9X7BYbFY7JZbNZ7RabVF5qAZu4GBa7lc7pdbtRACICBN4Hd79f8BgcFg8JhcNh8RicVi8&#10;Zjcdj8hkclIrbfJzk8xmc1m85IoCgD/gQAgkFg0HhEJhULhkNh0PiERiUTikVi0XjEZjUbjkdj0f&#10;kEhkUjkklk0nlEplUrlktl0vmExmURAM1kcCf8znU7nk9n0/oFBoVDolFo1HpFJpVLplNp1PqFRq&#10;VTqlVq1XrFZrVbrldr1fsFhsVjslls1ntFptUXmoBm7gYFruVzul1u1EAIgIE3gd3v1/wGBwWDwm&#10;Fw2HxGJxWLxmNx2PyGRyUitt8nOTzGZzWbzkigKAP+BACCQWDQeEQmFQuGQ2HQ+IRGJROKRWLReM&#10;RmNRuOR2PR+QSGRSOSSWTSeUSmVSuWS2XS+YTGZREAzWRwJ/zOdTueT2fT+gUGhUOiUWjUekUmlU&#10;umU2nU+oVGpVOqVWrVesVmtVuuV2vV+wWGxWOyWWzWe0Wm1ReagGbuBgWu5XO6XW7UQAiAgTeB3e&#10;/X/AYHBYPCYXDYfEYnFYvGY3HY/IZHJSK23yc5PMZnNZvOSKAoA/4EAIJBYNB4RCYVC4ZDYdD4hE&#10;YlE4pFYtF4xGY1G45HY9H5BIZFI5JJZNJ5RKZVK5ZLZdL5hMZlEQDNZHAn/M51O55PZ9P6BQaFQ6&#10;JRaNR6RSaVS6ZTadT6hUalU6pVatV6xWa1W65Xa9X7BYbFY7JZbNZ7RabVF5qAZu4GBa7lc7pdbt&#10;RACICBN4Hd79f8BgcFg8JhcNh8RicVi8Zjcdj8hkclIrbfJzk8xmc1m85IoCgD/gQAgkFg0HhEJh&#10;ULhkNh0PiERiUTikVi0XjEZjUbjkdj0fkEhkUjkklk0nlEplUrlktl0vmExmURAM1kcCf8znU7nk&#10;9n0/oFBoVDolFo1HpFJpVLplNp1PqFRqVTqlVq1XrFZrVbrldr1fsFhsVjslls1ntFptUXmoBm7g&#10;YFruVzul1u1EAIgIE3gd3v1/wGBwWDwmFw2HxGJxWLxmNx2PyGRyUitt8nOTzGZzWbzkigKAP+BA&#10;CCQWDQeEQmFQuGQ2HQ+IRGJROKRWLReMRmNRuOR2PR+QSGRSOSSWTSeUSmVSuWS2XS+YTGZREAzW&#10;RwJ/zOdTueT2fT+gUGhUOiUWjUekUmlUumU2nU+oVGpVOqVWrVesVmtVuuV2vV+wWGxWOyWWzWe0&#10;Wm1ReagGbuBgWu5XO6XW7UQAiAgTeB3e/X/AYHBYPCYXDYfEYnFYvGY3HY/IZHJSK23yc5PMZnNZ&#10;vOSKAoA/4EAIJBYNB4RCYVC4ZDYdD4hEYlE4pFYtF4xGY1G45HY9H5BIZFI5JJZNJ5RKZVK5ZLZd&#10;L5hMZlEQDNZHAn/M51O55PZ9P6BQaFQ6JRaNR6RSaVS6ZTadT6hUalU6pVatV6xWa1W65Xa9X7BY&#10;bFY7JZbNZ7RabVF5qAZu4GBa7lc7pdbtRACICBN4Hd79f8BgcFg8JhcNh8RicVi8Zjcdj8hkclIr&#10;bfJzk8xmc1m85IoCgD/gQAgkFg0HhEJhULhkNh0PiERiUTikVi0XjEZjUbjkdj0fkEhkUjkklk0n&#10;lEplUrlktl0vmExmURAM1kcCf8znU7nk9n0/oFBoVDolFo1HpFJpVLplNp1PqFRqVTqlVq1XrFZr&#10;Vbrldr1fsFhsVjslls1ntFptUXmoBm7gYFruVzul1u1EAIgIE3gd3v1/wGBwWDwmFw2HxGJxWLxm&#10;Nx2PyGRyUitt8nOTzGZzWbzkigKAP+BACCQWDQeEQmFQuGQ2HQ+IRGJROKRWLReMRmNRuOR2PR+Q&#10;SGRSOSSWTSeUSmVSuWS2XS+YTGZREAzWRwJ/zOdTueT2fT+gUGhUOiUWjUekUmlUumU2nU+oVGpV&#10;OqVWrVesVmtVuuV2vV+wWGxWOyWWzWe0Wm1ReagGbuBgWu5XO6XW7UQAiAgTeB3e/X/AYHBYPCYX&#10;DYfEYnFYvGY3HY/IZHJSK23yc5PMZnNZvOSKAoA/4EAIJBYNB4RCYVC4ZDYdD4hEYlE4pFYtF4xG&#10;Y1G45HY9H5BIZFI5JJZNJ5RKZVK5ZLZdL5hMZlEQDNZHAn/M51O55PZ9P6BQaFQ6JRaNR6RSaVS6&#10;ZTadT6hUalU6pVatV6xWa1W65Xa9X7BYbFY7JZbNZ7RabVF5qAZu4GBa7lc7pdbtRACICBN4Hd79&#10;f8BgcFg8JhcNh8RicVi8Zjcdj8hkclIrbfJzk8xmc1m85IoCgD/gQAgkFg0HhEJhULhkNh0PiERi&#10;UTikVi0XjEZjUbjkdj0fkEhkUjkklk0nlEplUrlktl0vmExmURAM1kcCf8znU7nk9n0/oFBoVDol&#10;Fo1HpFJpVLplNp1PqFRqVTqlVq1XrFZrVbrldr1fsFhsVjslls1ntFptUXmoBm7gYFruVzul1u1E&#10;AIgIE3gd3v1/wGBwWDwmFw2HxGJxWLxmNx2PyGRyUitt8nOTzGZzWbzkigKAP+BACCQWDQeEQmFQ&#10;uGQ2HQ+IRGJROKRWLReMRmNRuOR2PR+QSGRSOSSWTSeUSmVSuWS2XS+YTGZREAzWRwJ/zOdTueT2&#10;fT+gUGhUOiUWjUekUmlUumU2nU+oVGpVOqVWrVesVmtVuuV2vV+wWGxWOyWWzWe0Wm1ReagGbuBg&#10;Wu5XO6XW7UQAiAgTeB3e/X/AYHBYPCYXDYfEYnFYvGY3HY/IZHJSK23yc5PMZnNZvOSKAoA/4EAI&#10;JBYNB4RCYVC4ZDYdD4hEYlE4pFYtF4xGY1G45HY9H5BIZFI5JJZNJ5RKZVK5ZLZdL5hMZlEQDNZH&#10;An/M51O55PZ9P6BQaFQ6JRaNR6RSaVS6ZTadT6hUalU6pVatV6xWa1W65Xa9X7BYbFY7JZbNZ7Ra&#10;bVF5qAZu4GBa7lc7pdbtRACICBN4Hd79f8BgcFg8JhcNh8RicVi8Zjcdj8hkclIrbfJzk8xmc1m8&#10;5IoCgD/gQAgkFg0HhEJhULhkNh0PiERiUTikVi0XjEZjUbjkdj0fkEhkUjkklk0nlEplUrlktl0v&#10;mExmURAM1kcCf8znU7nk9n0/oFBoVDolFo1HpFJpVLplNp1PqFRqVTqlVq1XrFZrVbrldr1fsFhs&#10;Vjslls1ntFptUXmoBm7gYFruVzul1u1EAIgIE3gd3v1/wGBwWDwmFw2HxGJxWLxmNx2PyGRyUitt&#10;8nOTzGZzWbzkigKAP+BACCQWDQeEQmFQuGQ2HQ+IRGJROKRWLReMRmNRuOR2PR+QSGRSOSSWTSeU&#10;SmVSuWS2XS+YTGZREAzWRwJ/zOdTueT2fT+gUGhUOiUWjUekUmlUumU2nU+oVGpVOqVWrVesVmtV&#10;uuV2vV+wWGxWOyWWzWe0Wm1ReagGbuBgWu5XO6XW7UQAiAgTeB3e/X/AYHBYPCYXDYfEYnFYvGY3&#10;HY/IZHJSK23yc5PMZnNZvOSKAoA/4EAIJBYNB4RCYVC4ZDYdD4hEYlE4pFYtF4xGY1G45HY9H5BI&#10;ZFI5JJZNJ5RKZVK5ZLZdL5hMZlEQDNZHAn/M51O55PZ9P6BQaFQ6JRaNR6RSaVS6ZTadT6hUalU6&#10;pVatV6xWa1W65Xa9X7BYbFY7JZbNZ7RabVF5qAZu4GBa7lc7pdbtRACICBN4Hd79f8BgcFg8JhcN&#10;h8RicVi8Zjcdj8hkclIrbfJzk8xmc1m85IoCgD/gQAgkFg0HhEJhULhkNh0PiERiUTikVi0XjEZj&#10;Ubjkdj0fkEhkUjkklk0nlEplUrlktl0vmExmURAM1kcCf8znU7nk9n0/oFBoVDolFo1HpFJpVLpl&#10;Np1PqFRqVTqlVq1XrFZrVbrldr1fsFhsVjslls1ntFptUXmoBm7gYFruVzul1u1EAIgIE3gd3v1/&#10;wGBwWDwmFw2HxGJxWLxmNx2PyGRyUitt8nOTzGZzWbzkigKAP+BACCQWDQeEQmFQuGQ2HQ+IRGJR&#10;OKRWLReMRmNRuOR2PR+QSGRSOSSWTSeUSmVSuWS2XS+YTGZREAzWRwJ/zOdTueT2fT+gUGhUOiUW&#10;jUekUmlUumU2nU+oVGpVOqVWrVesVmtVuuV2vV+wWGxWOyWWzWe0Wm1ReagGbuBgWu5XO6XW7UQA&#10;iAgTeB3e/X/AYHBYPCYXDYfEYnFYvGY3HY/IZHJSK23yc5PMZnNZvOSKAoA/4EAIJBYNB4RCYVC4&#10;ZDYdD4hEYlE4pFYtF4xGY1G45HY9H5BIZFI5JJZNJ5RKZVK5ZLZdL5hMZlEQDNZHAn/M51O55PZ9&#10;P6BQaFQ6JRaNR6RSaVS6ZTadT6hUalU6pVatV6xWa1W65Xa9X7BYbFY7JZbNZ7RabVF5qAZu4GBa&#10;7lc7pdbtRACICBN4Hd79f8BgcFg8JhcNh8RicVi8Zjcdj8hkclIrbfJzk8xmc1m85IoCgD/gQAgk&#10;Fg0HhEJhULhkNh0PiERiUTikVi0XjEZjUbjkdj0fkEhkUjkklk0nlEplUrlktl0vmExmURAM1kcC&#10;f8znU7nk9n0/oFBoVDolFo1HpFJpVLplNp1PqFRqVTqlVq1XrFZrVbrldr1fsFhsVjslls1ntFpt&#10;UXmoBm7gYFruVzul1u1EAIgIE3gd3v1/wGBwWDwmFw2HxGJxWLxmNx2PyGRyUitt8nOTzGZzWbzk&#10;igKAP+BACCQWDQeEQmFQuGQ2HQ+IRGJROKRWLReMRmNRuOR2PR+QSGRSOSSWTSeUSmVSuWS2XS+Y&#10;TGZREAzWRwJ/zOdTueT2fT+gUGhUOiUWjUekUmlUumU2nU+oVGpVOqVWrVesVmtVuuV2vV+wWGxW&#10;OyWWzWe0Wm1ReagGbuBgWu5XO6XW7UQAiAgTeB3e/X/AYHBYPCYXDYfEYnFYvGY3HY/IZHJSK23y&#10;c5PMZnNZvOSKAoA/4EAIJBYNB4RCYVC4ZDYdD4hEYlE4pFYtF4xGY1G45HY9H5BIZFI5JJZNJ5RK&#10;ZVK5ZLZdL5hMZlEQDNZHAn/M51O55PZ9P6BQaFQ6JRaNR6RSaVS6ZTadT6hUalU6pVatV6xWa1W6&#10;5Xa9X7BYbFY7JZbNZ7RabVF5qAZu4GBa7lc7pdbtRACICBN4Hd79f8BgcFg8JhcNh8RicVi8Zjcd&#10;j8hkclIrbfJzk8xmc1m85IoCgD/gQAgkFg0HhEJhULhkNh0PiERiUTikVi0XjEZjUbjkdj0fkEhk&#10;Ujkklk0nlEplUrlktl0vmExmURAM1kcCf8znU7nk9n0/oFBoVDolFo1HpFJpVLplNp1PqFRqVTql&#10;Vq1XrFZrVbrldr1fsFhsVjslls1ntFptUXmoBm7gYFruVzul1u1EAIgIE3gd3v1/wGBwWDwmFw2H&#10;xGJxWLxmNx2PyGRyUitt8nOTzGZzWbzkigKAP+BACCQWDQeEQmFQuGQ2HQ+IRGJROKRWLReMRmNR&#10;uOR2PR+QSGRSOSSWTSeUSmVSuWS2XS+YTGZREAzWRwJ/zOdTueT2fT+gUGhUOiUWjUekUmlUumU2&#10;nU+oVGpVOqVWrVesVmtVuuV2vV+wWGxWOyWWzWe0Wm1ReagGbuBgWu5XO6XW7UQAiAgTeB3e/X/A&#10;YHBYPCYXDYfEYnFYvGY3HY/IZHJSK23yc5PMZnNZvOSKAoA/4EAIJBYNB4RCYVC4ZDYdD4hEYlE4&#10;pFYtF4xGY1G45HY9H5BIZFI5JJZNJ5RKZVK5ZLZdL5hMZlEQDNZHAn/M51O55PZ9P6BQaFQ6JRaN&#10;R6RSaVS6ZTadT6hUalU6pVatV6xWa1W65Xa9X7BYbFY7JZbNZ7RabVF5qAZu4GBa7lc7pdbtRACI&#10;CBN4Hd79f8BgcFg8JhcNh8RicVi8Zjcdj8hkclIrbfJzk8xmc1m85IoCgD/gQAgkFg0HhEJhULhk&#10;Nh0PiERiUTikVi0XjEZjUbjkdj0fkEhkUjkklk0nlEplUrlktl0vmExmURAM1kcCf8znU7nk9n0/&#10;oFBoVDolFo1HpFJpVLplNp1PqFRqVTqlVq1XrFZrVbrldr1fsFhsVjslls1ntFptUXmoBm7gYFru&#10;Vzul1u1EAIgIE3gd3v1/wGBwWDwmFw2HxGJxWLxmNx2PyGRyUitt8nOTzGZzWbzkigKAP+BACCQW&#10;DQeEQmFQuGQ2HQ+IRGJROKRWLReMRmNRuOR2PR+QSGRSOSSWTSeUSmVSuWS2XS+YTGZREAzWRwJ/&#10;zOdTueT2fT+gUGhUOiUWjUekUmlUumU2nU+oVGpVOqVWrVesVmtVuuV2vV+wWGxWOyWWzWe0Wm1R&#10;eagGbuBgWu5XO6XW7UQAiAgTeB3e/X/AYHBYPCYXDYfEYnFYvGY3HY/IZHJSK23yc5PMZnNZvOSK&#10;AoA/4EAIJBYNB4RCYVC4ZDYdD4hEYlE4pFYtF4xGY1G45HY9H5BIZFI5JJZNJ5RKZVK5ZLZdL5hM&#10;ZlEQDNZHAn/M51O55PZ9P6BQaFQ6JRaNR6RSaVS6ZTadT6hUalU6pVatV6xWa1W65Xa9X7BYbFY7&#10;JZbNZ7RabVF5qAZu4GBa7lc7pdbtRACICBN4Hd79f8BgcFg8JhcNh8RicVi8Zjcdj8hkclIrbfJz&#10;k8xmc1m85IoCgD/gQAgkFg0HhEJhULhkNh0PiERiUTikVi0XjEZjUbjkdj0fkEhkUjkklk0nlEpl&#10;Urlktl0vmExmURAM1kcCf8znU7nk9n0/oFBoVDolFo1HpFJpVLplNp1PqFRqVTqlVq1XrFZrVbrl&#10;dr1fsFhsVjslls1ntFptUXmoBm7gYFruVzul1u1EAIgIE3gd3v1/wGBwWDwmFw2HxGJxWLxmNx2P&#10;yGRyUitt8nOTzGZzWbzkigKAP+BACCQWDQeEQmFQuGQ2HQ+IRGJROKRWLReMRmNRuOR2PR+QSGRS&#10;OSSWTSeUSmVSuWS2XS+YTGZREAzWRwJ/zOdTueT2fT+gUGhUOiUWjUekUmlUumU2nU+oVGpVOqVW&#10;rVesVmtVuuV2vV+wWGxWOyWWzWe0Wm1ReagGbuBgWu5XO6XW7UQAiAgTeB3e/X/AYHBYPCYXDYfE&#10;YnFYvGY3HY/IZHJSK23yc5PMZnNZvOSKAoA/4EAIJBYNB4RCYVC4ZDYdD4hEYlE4pFYtF4xGY1G4&#10;5HY9H5BIZFI5JJZNJ5RKZVK5ZLZdL5hMZlEQDNZHAn/M51O55PZ9P6BQaFQ6JRaNR6RSaVS6ZTad&#10;T6hUalU6pVatV6xWa1W65Xa9X7BYbFY7JZbNZ7RabVF5qAZu4GBa7lc7pdbtRACICBN4Hd79f8Bg&#10;cFg8JhcNh8RicVi8Zjcdj8hkclIrbfJzk8xmc1m85IoCgD/gQAgkFg0HhEJhULhkNh0PiERiUTik&#10;Vi0XjEZjUbjkdj0fkEhkUjkklk0nlEplUrlktl0vmExmURAM1kcCf8znU7nk9n0/oFBoVDolFo1H&#10;pFJpVLplNp1PqFRqVTqlVq1XrFZrVbrldr1fsFhsVjslls1ntFptUXmoBm7gYFruVzul1u1EAIgI&#10;E3gd3v1/wGBwWDwmFw2HxGJxWLxmNx2PyGRyUitt8nOTzGZzWbzkigKAP+BACCQWDQeEQmFQuGQ2&#10;HQ+IRGJROKRWLReMRmNRuOR2PR+QSGRSOSSWTSeUSmVSuWS2XS+YTGZREAzWRwJ/zOdTueT2fT+g&#10;UGhUOiUWjUekUmlUumU2nU+oVGpVOqVWrVesVmtVuuV2vV+wWGxWOyWWzWe0Wm1ReagGbuBgWu5X&#10;O6XW7UQAiAgTeB3e/X/AYHBYPCYXDYfEYnFYvGY3HY/IZHJSK23yc5PMZnNZvOSKAoA/4EAIJBYN&#10;B4RCYVC4ZDYdD4hEYlE4pFYtF4xGY1G45HY9H5BIZFI5JJZNJ5RKZVK5ZLZdL5hMZlEQDNZHAn/M&#10;51O55PZ9P6BQaFQ6JRaNR6RSaVS6ZTadT6hUalU6pVatV6xWa1W65Xa9X7BYbFY7JZbNZ7RabVF5&#10;qAZu4GBa7lc7pdbtRACICBN4Hd79f8BgcFg8JhcNh8RicVi8Zjcdj8hkclIrbfJzk8xmc1m85IoC&#10;gD/gQAgkFg0HhEJhULhkNh0PiERiUTikVi0XjEZjUbjkdj0fkEhkUjkklk0nlEplUrlktl0vmExm&#10;URAM1kcCf8znU7nk9n0/oFBoVDolFo1HpFJpVLplNp1PqFRqVTqlVq1XrFZrVbrldr1fsFhsVjsl&#10;ls1ntFptUXmoBm7gYFruVzul1u1EAIgIE3gd3v1/wGBwWDwmFw2HxGJxWLxmNx2PyGRyUitt8nOT&#10;zGZzWbzkigKAP+BACCQWDQeEQmFQuGQ2HQ+IRGJROKRWLReMRmNRuOR2PR+QSGRSOSSWTSeUSmVS&#10;uWS2XS+YTGZREAzWRwJ/zOdTueT2fT+gUGhUOiUWjUekUmlUumU2nU+oVGpVOqVWrVesVmtVuuV2&#10;vV+wWGxWOyWWzWe0Wm1ReagGbuBgWu5XO6XW7UQAiAgTeB3e/X/AYHBYPCYXDYfEYnFYvGY3HY/I&#10;ZHJSK23yc5PMZnNZvOSKAoA/4EAIJBYNB4RCYVC4ZDYdD4hEYlE4pFYtF4xGY1G45HY9H5BIZFI5&#10;JJZNJ5RKZVK5ZLZdL5hMZlEQDNZHAn/M51O55PZ9P6BQaFQ6JRaNR6RSaVS6ZTadT6hUalU6pVat&#10;V6xWa1W65Xa9X7BYbFY7JZbNZ7RabVF5qAZu4GBa7lc7pdbtRACICBN4Hd79f8BgcFg8JhcNh8Ri&#10;cVi8Zjcdj8hkclIrbfJzk8xmc1m85IoCgD/gQAgkFg0HhEJhULhkNh0PiERiUTikVi0XjEZjUbjk&#10;dj0fkEhkUjkklk0nlEplUrlktl0vmExmURAM1kcCf8znU7nk9n0/oFBoVDolFo1HpFJpVLplNp1P&#10;qFRqVTqlVq1XrFZrVbrldr1fsFhsVjslls1ntFptUXmoBm7gYFruVzul1u1EAIgIE3gd3v1/wGBw&#10;WDwmFw2HxGJxWLxmNx2PyGRyUitt8nOTzGZzWbzkigKAP+BACCQWDQeEQmFQuGQ2HQ+IRGJROKRW&#10;LReMRmNRuOR2PR+QSGRSOSSWTSeUSmVSuWS2XS+YTGZREAzWRwJ/zOdTueT2fT+gUGhUOiUWjUek&#10;UmlUumU2nU+oVGpVOqVWrVesVmtVuuV2vV+wWGxWOyWWzWe0Wm1ReagGbuBgWu5XO6XW7UQAiAgT&#10;eB3e/X/AYHBYPCYXDYfEYnFYvGY3HY/IZHJSK23yc5PMZnNZvOSKAoA/4EAIJBYNB4RCYVC4ZDYd&#10;D4hEYlE4pFYtF4xGY1G45HY9H5BIZFI5JJZNJ5RKZVK5ZLZdL5hMZlEQDNZHAn/M51O55PZ9P6BQ&#10;aFQ6JRaNR6RSaVS6ZTadT6hUalU6pVatV6xWa1W65Xa9X7BYbFY7JZbNZ7RabVF5qAZu4GBa7lc7&#10;pdbtRACICBN4Hd79f8BgcFg8JhcNh8RicVi8Zjcdj8hkclIrbfJzk8xmc1m85IoCgD/gQAgkFg0H&#10;hEJhULhkNh0PiERiUTikVi0XjEZjUbjkdj0fkEhkUjkklk0nlEplUrlktl0vmExmURAM1kcCf8zn&#10;U7nk9n0/oFBoVDolFo1HpFJpVLplNp1PqFRqVTqlVq1XrFZrVbrldr1fsFhsVjslls1ntFptUXmo&#10;Bm7gYFruVzul1u1EAIgIE3gd3v1/wGBwWDwmFw2HxGJxWLxmNx2PyGRyUitt8nOTzGZzWbzkigKA&#10;P+BACCQWDQeEQmFQuGQ2HQ+IRGJROKRWLReMRmNRuOR2PR+QSGRSOSSWTSeUSmVSuWS2XS+YTGZR&#10;EAzWRwJ/zOdTueT2fT+gUGhUOiUWjUekUmlUumU2nU+oVGpVOqVWrVesVmtVuuV2vV+wWGxWOyWW&#10;zWe0Wm1ReagGbuBgWu5XO6XW7UQAiAgTeB3e/X/AYHBYPCYXDYfEYnFYvGY3HY/IZHJSK23yc5PM&#10;ZnNZvOSKAoA/4EAIJBYNB4RCYVC4ZDYdD4hEYlE4pFYtF4xGY1G45HY9H5BIZFI5JJZNJ5RKZVK5&#10;ZLZdL5hMZlEQDNZHAn/M51O55PZ9P6BQaFQ6JRaNR6RSaVS6ZTadT6hUalU6pVatV6xWa1W65Xa9&#10;X7BYbFY7JZbNZ7RabVF5qAZu4GBa7lc7pdbtRACICBN4Hd79f8BgcFg8JhcNh8RicVi8Zjcdj8hk&#10;clIrbfJzk8xmc1m85IoCgD/gQAgkFg0HhEJhULhkNh0PiERiUTikVi0XjEZjUbjkdj0fkEhkUjkk&#10;lk0nlEplUrlktl0vmExmURAM1kcCf8znU7nk9n0/oFBoVDolFo1HpFJpVLplNp1PqFRqVTqlVq1X&#10;rFZrVbrldr1fsFhsVjslls1ntFptUXmoBm7gYFruVzul1u1EAIgIE3gd3v1/wGBwWDwmFw2HxGJx&#10;WLxmNx2PyGRyUitt8nOTzGZzWbzkigKAP+BACCQWDQeEQmFQuGQ2HQ+IRGJROKRWLReMRmNRuOR2&#10;PR+QSGRSOSSWTSeUSmVSuWS2XS+YTGZREAzWRwJ/zOdTueT2fT+gUGhUOiUWjUekUmlUumU2nU+o&#10;VGpVOqVWrVesVmtVuuV2vV+wWGxWOyWWzWe0Wm1ReagGbuBgWu5XO6XW7UQAiAgTeB3e/X/AYHBY&#10;PCYXDYfEYnFYvGY3HY/IZHJSK23yc5PMZnNZvOSKAoA/4EAIJBYNB4RCYVC4ZDYdD4hEYlE4pFYt&#10;F4xGY1G45HY9H5BIZFI5JJZNJ5RKZVK5ZLZdL5hMZlEQDNZHAn/M51O55PZ9P6BQaFQ6JRaNR6RS&#10;aVS6ZTadT6hUalU6pVatV6xWa1W65Xa9X7BYbFY7JZbNZ7RabVF5qAZu4GBa7lc7pdbtRACICBN4&#10;Hd79f8BgcFg8JhcNh8RicVi8Zjcdj8hkclIrbfJzk8xmc1m85IoCgD/gQAgkFg0HhEJhULhkNh0P&#10;iERiUTikVi0XjEZjUbjkdj0fkEhkUjkklk0nlEplUrlktl0vmExmURAM1kcCf8znU7nk9n0/oFBo&#10;VDolFo1HpFJpVLplNp1PqFRqVTqlVq1XrFZrVbrldr1fsFhsVjslls1ntFptUXmoBm7gYFruVzul&#10;1u1EAIgIE3gd3v1/wGBwWDwmFw2HxGJxWLxmNx2PyGRyUitt8nOTzGZzWbzkigKAP+BACCQWDQeE&#10;QmFQuGQ2HQ+IRGJROKRWLReMRmNRuOR2PR+QSGRSOSSWTSeUSmVSuWS2XS+YTGZREAzWRwJ/zOdT&#10;ueT2fT+gUGhUOiUWjUekUmlUumU2nU+oVGpVOqVWrVesVmtVuuV2vV+wWGxWOyWWzWe0Wm1ReagG&#10;buBgWu5XO6XW7UQAiAgTeB3e/X/AYHBYPCYXDYfEYnFYvGY3HY/IZHJSK23yc5PMZnNZvOSKAoA/&#10;4EAIJBYNB4RCYVC4ZDYdD4hEYlE4pFYtF4xGY1G45HY9H5BIZFI5JJZNJ5RKZVK5ZLZdL5hMZlEQ&#10;DNZHAn/M51O55PZ9P6BQaFQ6JRaNR6RSaVS6ZTadT6hUalU6pVatV6xWa1W65Xa9X7BYbFY7JZbN&#10;Z7RabVF5qAZu4GBa7lc7pdbtRACICBN4Hd79f8BgcFg8JhcNh8RicVi8Zjcdj8hkclIrbfJzk8xm&#10;c1m85IoCgD/gQAgkFg0HhEJhULhkNh0PiERiUTikVi0XjEZjUbjkdj0fkEhkUjkklk0nlEplUrlk&#10;tl0vmExmURAM1kcCf8znU7nk9n0/oFBoVDolFo1HpFJpVLplNp1PqFRqVTqlVq1XrFZrVbrldr1f&#10;sFhsVjslls1ntFptUXmoBm7gYFruVzul1u1EAIgIE3gd3v1/wGBwWDwmFw2HxGJxWLxmNx2PyGRy&#10;Uitt8nOTzGZzWbzkigKAP+BACCQWDQeEQmFQuGQ2HQ+IRGJROKRWLReMRmNRuOR2PR+QSGRSOSSW&#10;TSeUSmVSuWS2XS+YTGZREAzWRwJ/zOdTueT2fT+gUGhUOiUWjUekUmlUumU2nU+oVGpVOqVWrVes&#10;VmtVuuV2vV+wWGxWOyWWzWe0Wm1ReagGbuBgWu5XO6XW7UQAiAgTeB3e/X/AYHBYPCYXDYfEYnFY&#10;vGY3HY/IZHJSK23yc5PMZnNZvOSKAoA/4EAIJBYNB4RCYVC4ZDYdD4hEYlE4pFYtF4xGY1G45HY9&#10;H5BIZFI5JJZNJ5RKZVK5ZLZdL5hMZlEQDNZHAn/M51O55PZ9P6BQaFQ6JRaNR6RSaVS6ZTadT6hU&#10;alU6pVatV6xWa1W65Xa9X7BYbFY7JZbNZ7RabVF5qAZu4GBa7lc7pdbtRACICBN4Hd79f8BgcFg8&#10;JhcNh8RiZLbcVjcdj8hkYpOMllbXjJFlMtm85nc9n5RAQIA/4EAIJBYNB4RCYVC4ZDYdD4hEYlE4&#10;pFYtF4xGY1G45HY9H5BIZFI5JJZNJ5RKZVK5ZLZdL5hMZlEQDNZHAn/M51O55PZ9P6BQaFQ6JRaN&#10;R6RSaVS6ZTadT6hUalU6pVatV6xWa1W65Xa9X7BYbFY7JZbNZ7RabVF5qAZu4GBa7lc7pdbtRACI&#10;CBN4Hd79f8BgcFg8JhcNh8RiZLbcVjcdj8hkYpOMllbXjJFlMtm85nc9n5RAQIA/4EAIJBYNB4RC&#10;YVC4ZDYdD4hEYlE4pFYtF4xGY1G45HY9H5BIZFI5JJZNJ5RKZVK5ZLZdL5hMZlEQDNZHAn/M51O5&#10;5PZ9P6BQaFQ6JRaNR6RSaVS6ZTadT6hUalU6pVatV6xWa1W65Xa9X7BYbFY7JZbNZ7RabVF5qAZu&#10;4GBa7lc7pdbtRACICBN4Hd79f8BgcFg8JhcNh8RiZLbcVjcdj8hkYpOMllbXjJFlMtm85nc9n5RA&#10;QIA/4EAIJBYNB4RCYVC4ZDYdD4hEYlE4pFYtF4xGY1G45HY9H5BIZFI5JJZNJ5RKZVK5ZLZdL5hM&#10;ZlEQDNZHAn/M51O55PZ9P6BQaFQ6JRaNR6RSaVS6ZTadT6hUalU6pVatV6xWa1W65Xa9X7BYbFY7&#10;JZbNZ7RabVF5qAZu4GBa7lc7pdbtRACICBN4Hd79f8BgcFg8JhcNh8RiZLbcVjcdj8hkYpOMllbX&#10;jJFlMtm85nc9n5RAQIA/4EAIJBYNB4RCYVC4ZDYdD4hEYlE4pFYtF4xGY1G45HY9H5BIZFI5JJZN&#10;J5RKZVK5ZLZdL5hMZlEQDNZHAn/M51O55PZ9P6BQaFQ6JRaNR6RSaVS6ZTadT6hUalU6pVatV6xW&#10;a1W65Xa9X7BYbFY7JZbNZ7RabVF5qAZu4GBa7lc7pdbtRACICBN4Hd79f8BgcFg8JhcNh8RiZLbc&#10;Vjcdj8hkYpOMllbXjJFlMtm85nc9n5RAQIA/4EAIJBYNB4RCYVC4ZDYdD4hEYlE4pFYtF4xGY1G4&#10;5HY9H5BIZFI5JJZNJ5RKZVK5ZLZdL5hMZlEQDNZHAn/M51O55PZ9P6BQaFQ6JRaNR6RSaVS6ZTad&#10;T6hUalU6pVatV6xWa1W65Xa9X7BYbFY7JZbNZ7RabVF5qAZu4GBa7lc7pdbtRACICBN4Hd79f8Bg&#10;cFg8JhcNh8RiZLbcVjcdj8hkYpOMllbXjJFlMtm85nc9n5RAQIA/4EAIJBYNB4RCYVC4ZDYdD4hE&#10;YlE4pFYtF4xGY1G45HY9H5BIZFI5JJZNJ5RKZVK5ZLZdL5hMZlEQDNZHAn/M51O55PZ9P6BQaFQ6&#10;JRaNR6RSaVS6ZTadT6hUalU6pVatV6xWa1W65Xa9X7BYbFY7JZbNZ7RabVF5qAZu4GBa7lc7pdbt&#10;RACICBN4Hd79f8BgcFg8JhcNh8RiZLbcVjcdj8hkYpOMllbXjJFlMtm85nc9n5RAQIA/4EAIJBYN&#10;B4RCYVC4ZDYdD4hEYlE4pFYtF4xGY1G45HY9H5BIZFI5JJZNJ5RKZVK5ZLZdL5hMZlEQDNZHAn/M&#10;51O55PZ9P6BQaFQ6JRaNR6RSaVS6ZTadT6hUalU6pVatV6xWa1W65Xa9X7BYbFY7JZbNZ7RabVF5&#10;qAZu4GBa7lc7pdbtRACICBN4Hd79f8BgcFg8JhcNh8RiZLbcVjcdj8hkYpOMllbXjJFlMtm85nc9&#10;n5RAQIA/4EAIJBYNB4RCYVC4ZDYdD4hEYlE4pFYtF4xGY1G45HY9H5BIZFI5JJZNJ5RKZVK5ZLZd&#10;L5hMZlEQDNZHAn/M51O55PZ9P6BQaFQ6JRaNR6RSaVS6ZTadT6hUalU6pVatV6xWa1W65Xa9X7BY&#10;bFY7JZbNZ7RabVF5qAZu4GBa7lc7pdbtRACICBN4Hd79f8BgcFg8JhcNh8RiZLbcVjcdj8hkYpOM&#10;llbXjJFlMtm85nc9n5RAQIA/4EAIJBYNB4RCYVC4ZDYdD4hEYlE4pFYtF4xGY1G45HY9H5BIZFI5&#10;JJZNJ5RKZVK5ZLZdL5hMZlEQDNZHAn/M51O55PZ9P6BQaFQ6JRaNR6RSaVS6ZTadT6hUalU6pVat&#10;V6xWa1W65Xa9X7BYbFY7JZbNZ7RabVF5qAZu4GBa7lc7pdbtRACICBN4Hd79f8BgcFg8JhcNh8Ri&#10;ZLbcVjcdj8hkYpOMllbXjJFlMtm85nc9n5RAQIA/4EAIJBYNB4RCYVC4ZDYdD4hEYlE4pFYtF4xG&#10;Y1G45HY9H5BIZFI5JJZNJ5RKZVK5ZLZdL5hMZlEQDNZHAn/M51O55PZ9P6BQaFQ6JRaNR6RSaVS6&#10;ZTadT6hUalU6pVatV6xWa1W65Xa9X7BYbFY7JZbNZ7RabVF5qAZu4GBa7lc7pdbtRACICBN4Hd79&#10;f8BgcFg8JhcNh8RiZLbcVjcdj8hkYpOMllbXjJFlMtm85nc9n5RAQIA/4EAIJBYNB4RCYVC4ZDYd&#10;D4hEYlE4pFYtF4xGY1G45HY9H5BIZFI5JJZNJ5RKZVK5ZLZdL5hMZlEQDNZHAn/M51O55PZ9P6BQ&#10;aFQ6JRaNR6RSaVS6ZTadT6hUalU6pVatV6xWa1W65Xa9X7BYbFY7JZbNZ7RabVF5qAZu4GBa7lc7&#10;pdbtRACICBN4Hd79f8BgcFg8JhcNh8RiZLbcVjcdj8hkYpOMllbXjJFlMtm85nc9n5RAQIA/4EAI&#10;JBYNB4RCYVC4ZDYdD4hEYlE4pFYtF4xGY1G45HY9H5BIZFI5JJZNJ5RKZVK5ZLZdL5hMZlEQDNZH&#10;An/M51O55PZ9P6BQaFQ6JRaNR6RSaVS6ZTadT6hUalU6pVatV6xWa1W65Xa9X7BYbFY7JZbNZ7Ra&#10;bVF5qAZu4GBa7lc7pdbtRACICBN4Hd79f8BgcFg8JhcNh8RiZLbZGwL7ishkclk6WQJtIpxlM1c8&#10;ZmMfm9BodFo9JLICgD/gQAgkFg0HhEJhULhkNh0PiERiUTikVi0XjEZjUbjkdj0fkEhkUjkklk0n&#10;lEplUrlktl0vmExmURAM1kcCf8znU7nk9n0/oFBoVDolFo1HpFJpVLplNp1PqFRqVTqlVq1XrFZr&#10;Vbrldr1fsFhsVjslls1ntFptUXmoBm7gYFruVzul1u1EAIgIE3gd3v1/wGBwWDwmFw2HxGJkttkb&#10;AvuKyGRyWTpZAm0inGUzVzxmYx+b0Gh0Wj0ksgKAP+BACCQWDQeEQmFQuGQ2HQ+IRGJROKRWLReM&#10;RmNRuOR2PR+QSGRSOSSWTSeUSmVSuWS2XS+YTGZREAzWRwJ/zOdTueT2fT+gUGhUOiUWjUekUmlU&#10;umU2nU+oVGpVOqVWrVesVmtVuuV2vV+wWGxWOyWWzWe0Wm1ReagGbuBgWu5XO6XW7UQAiAgTeB3e&#10;/X/AYHBYPCYXDYfEYmS22RsC+4rIZHJZOlkCbSKcZTNXPGZjH5vQaHRaPSSyAoA/4EAIJBYNB4RC&#10;YVC4ZDYdD4hEYlE4pFYtF4xGY1G45HY9H5BIZFI5JJZNJ5RKZVK5ZLZdL5hMZlEQDNZHAn/M51O5&#10;5PZ9P6BQaFQ6JRaNR6RSaVS6ZTadT6hUalU6pVatV6xWa1W65Xa9X7BYbFY7JZbNZ7RabVF5qAZu&#10;4GBa7lc7pdbtRACICBN4Hd79f8BgcFg8JhcNh8RiZLbZGwL7ishkclk6WQJtIpxlM1c8ZmMfm9Bo&#10;dFo9JLICgD/gQAgkFg0HhEJhULhkNh0PiERiUTikVi0XjEZjUbjkdj0fkEhkUjkklk0nlEplUrlk&#10;tl0vmExmURAM1kcCf8znU7nk9n0/oFBoVDolFo1HpFJpVLplNp1PqFRqVTqlVq1XrFZrVbrldr1f&#10;sFhsVjslls1ntFptUXmoBm7gYFruVzul1u1EAIgIE3gd3v1/wGBwWDwmFw2HxGJkttkbAvuKyGRy&#10;WTpZAm0inGUzVzxmYx+b0Gh0Wj0ksgKAP+BACCQWDQeEQmFQuGQ2HQ+IRGJROKRWLReMRmNRuOR2&#10;PR+QSGRSOSSWTSeUSmVSuWS2XS+YTGZREAzWRwJ/zOdTueT2fT+gUGhUOiUWjUekUmlUumU2nU+o&#10;VGpVOqVWrVesVmtVuuV2vV+wWGxWOyWWzWe0Wm1ReagGbuBgWu5XO6XW7UQAiAgTeB3e/X/AYHBY&#10;PCYXDYfEYmS22RsC+4rIZHJZOlkCbSKcZTNXPGZjH5vQaHRaPSSyAoA/4EAIJBYNB4RCYVC4ZDYd&#10;D4hEYlE4pFYtF4xGY1G45HY9H5BIZFI5JJZNJ5RKZVK5ZLZdL5hMZlEQDNZHAn/M51O55PZ9P6BQ&#10;aFQ6JRaNR6RSaVS6ZTadT6hUalU6pVatV6xWa1W65Xa9X7BYbFY7JZbNZ7RabVF5qAZu4GBa7lc7&#10;pdbtRACICBN4Hd79f8BgcFg8JhcNh8RiZLbZGwL7ishkclk6WQJtIpxlM1c8ZmMfm9BodFo9JLIC&#10;gD/gQAgkFg0HhEJhULhkNh0PiERiUTikVi0XjEZjUbjkdj0fkEhkUjkklk0nlEplUrlktl0vmExm&#10;URAM1kcCf8znU7nk9n0/oFBoVDolFo1HpFJpVLplNp1PqFRqVTqlVq1XrFZrVbrldr1fsFhsVjsl&#10;ls1ntFptUXmoBm7gYFruVzul1u1EAIgIE3gd3v1/wGBwWDwmFw2HxGJkttkbAvuKyGRyWTpZAm0i&#10;nGUzVzxmYx+b0Gh0Wj0ksgKAP+BACCQWDQeEQmFQuGQ2HQ+IRGJROKRWLReMRmNRuOR2PR+QSGRS&#10;OSSWTSeUSmVSuWS2XS+YTGZREAzWRwJ/zOdTueT2fT+gUGhUOiUWjUekUmlUumU2nU+oVGpVOqVW&#10;rVesVmtVuuV2vV+wWGxWOyWWzWe0Wm1ReagGbuBgWu5XO6XW7UQAiAgTeB3e/X/AYHBYPCYXDYfE&#10;YmS22RsC+4rIZHJZOlkCbSKcZTNXPGZjH5vQaHRaPSSyAoA/4EAIJBYNB4RCYVC4ZDYdD4hEYlE4&#10;pFYtF4xGY1G45HY9H5BIZFI5JJZNJ5RKZVK5ZLZdL5hMZlEQDNZHAn/M51O55PZ9P6BQaFQ6JRaN&#10;R6RSaVS6ZTadT6hUalU6pVatV6xWa1W65Xa9X7BYbFY7JZbNZ7RabVF5qAZu4GBa7lc7pdbtRACI&#10;CBN4Hd79f8BgcFg8JhcNh8RiZLbZGwL7ishkclk6WQJtIpxlM1c8ZmMfm9BodFo9JLICgD/gQAgk&#10;Fg0HhEJhULhkNh0PiERiUTikVi0XjEZjUbjkdj0fkEhkUjkklk0nlEplUrlktl0vmExmURAM1kcC&#10;f8znU7nk9n0/oFBoVDolFo1HpFJpVLplNp1PqFRqVTqlVq1XrFZrVbrldr1fsFhsVjslls1ntFpt&#10;UXmoBm7gYFruVzul1u1EAIgIE3gd3v1/wGBwWDwmFw2HxGJkttkbAvuKyGRyWTpZAm0inGUzVzxm&#10;Yx+b0Gh0Wj0ksgKAP+BACCQWDQeEQmFQuGQ2HQ+IRGJROKRWLReMRmNRuOR2PR+QSGRSOSSWTSeU&#10;SmVSuWS2XS+YTGZREAzWRwJ/zOdTueT2fT+gUGhUOiUWjUekUmlUumU2nU+oVGpVOqVWrVesVmtV&#10;uuV2vV+wWGxWOyWWzWe0Wm1ReagGbuBgWu5XO6XW7UQAiAgTeB3e/X/AYHBYPCYXDYfEYmS22RsC&#10;+4rIZHJZOlkCbSKcZTNXPGZjH5vQaHRaPSSyAoA/4EAIJBYNB4RCYVC4ZDYdD4hEYlE4pFYtF4xG&#10;Y1G45HY9H5BIZFI5JJZNJ5RKZVK5ZLZdL5hMZlEQDNZHAn/M51O55PZ9P6BQaFQ6JRaNR6RSaVS6&#10;ZTadT6hUalU6pVatV6xWa1W65Xa9X7BYbFY7JZbNZ7RabVF5qAZu4GBa7lc7pdbtRACICBN4Hd79&#10;f8BgcFg8JhcNh8RiZLbZGwL7ishkclk6WQJtIpxlM1c8ZmMfm9BodFo9JLICgD/gQAgkFg0HhEJh&#10;ULhkNh0PiERiUTikVi0XjEZjUbjkdj0fkEhkUjkklk0nlEplUrlktl0vmExmURAM1kcCf8znU7nk&#10;9n0/oFBoVDolFo1HpFJpVLplNp1PqFRqVTqlVq1XrFZrVbrldr1fsFhsVjslls1ntFptUXmoBm7g&#10;YFruVzul1u1EAIgIE3gd3v1/wGBwWDwmFw2HxGJkttkbAvuKyGRyWTpZAm0inGUzVzxmYx+b0Gh0&#10;Wj0ksgKAP+BACCQWDQeEQmFQuGQ2HQ+IRGJROKRWLReMRmNRuOR2PR+QSGRSOSSWTSeUSmVSuWS2&#10;XS+YTGZREAzWRwJ/zOdTueT2fT+gUGhUOiUWjUekUmlUumU2nU+oVGpVOqVWrVesVmtVuuV2vV+w&#10;WGxWOyWWzWe0Wm1ReagGbuBgWu5XO6XW7UQAiAgTeB3e/X/AYHBYPCYXDYfEYmS22RsC+4rIZHJZ&#10;OlkCbSKcZTNXPGZjH5vQaHRaPSSyAoA/4EAIJBYNB4RCYVC4ZDYdD4hEYlE4pFYtF4xGY1G45HY9&#10;H5BIZFI5JJZNJ5RKZVK5ZLZdL5hMZlEQDNZHAn/M51O55PZ9P6BQaFQ6JRaNR6RSaVS6ZTadT6hU&#10;alU6pVatV6xWa1W65Xa9X7BYbFY7JZbNZ7RabVF5qAZu4GBa7lc7pdbtRACICBN4Hd79f8BgcFg8&#10;JhcNh8RiZLbZGwL7ishkclk6WQJtIpxlM1c8ZmMfm9BodFo9JLICgD/gQAgkFg0HhEJhULhkNh0P&#10;iERiUTikVi0XjEZjUbjkdj0fkEhkUjkklk0nlEplUrlktl0vmExmURAM1kcCf8znU7nk9n0/oFBo&#10;VDolFo1HpFJpVLplNp1PqFRqVTqlVq1XrFZrVbrldr1fsFhsVjslls1ntFptUXmoBm7gYFruVzul&#10;1u1EAIgIE3gd3v1/wGBwWDwmFw2HxGJkttkbAvuKyGRyWTpZAm0inGUzVzxmYx+b0Gh0Wj0ksgKA&#10;P+BACCQWDQeEQmFQuGQ2HQ+IRGJROKRWLReMRmNRuOR2PR+QSGRSOSSWTSeUSmVSuWS2XS+YTGZR&#10;EAzWRwJ/zOdTueT2fT+gUGhUOiUWjUekUmlUumU2nU+oVGpVOqVWrVesVmtVuuV2vV+wWGxWOyWW&#10;zWe0Wm1ReagGbuBgWu5XO6XW7UQAiAgTeB3e/X/AYHBYPCYXDYfEYmS22RsC+4rIZHJZOlkCbSKc&#10;ZTNXPGZjH5vQaHRaPSSyAoA/4EAIJBYNB4RCYVC4ZDYdD4hEYlE4pFYtF4xGY1G45HY9H5BIZFI5&#10;JJZNJ5RKZVK5ZLZdL5hMZlEQDNZHAn/M51O55PZ9P6BQaFQ6JRaNR6RSaVS6ZTadT6hUalU6pVat&#10;V6xWa1W65Xa9X7BYbFY7JZbNZ7RabVF5qAZu4GBa7lc7pdbtRACICBN4Hd79f8BgcFg8JhcNh8Ri&#10;ZLbZGwL7ishkclk6WQJtIpxlM1c8ZmMfm9BodFo9JLICgD/gQAgkFg0HhEJhULhkNh0PiERiUTik&#10;Vi0XjEZjUbjkdj0fkEhkUjkklk0nlEplUrlktl0vmExmURAM1kcCf8znU7nk9n0/oFBoVDolFo1H&#10;pFJpVLplNp1PqFRqVTqlVq1XrFZrVbrldr1fsFhsVjslls1ntFptUXmoBm7gYFruVzul1u1EAIgI&#10;E3gd3v1/wGBwWDwmFw2HxGJkttkbAvuKyGRyWTpZAm0inGUzVzxmYx+b0Gh0Wj0ksgKAP+BACCQW&#10;DQeEQmFQuGQ2HQ+IRGJROKRWLReMRmNRuOR2PR+QSGRSOSSWTSeUSmVSuWS2XS+YTGZREAzWRwJ/&#10;zOdTueT2fT+gUGhUOiUWjUekUmlUumU2nU+oVGpVOqVWrVesVmtVuuV2vV+wWGxWOyWWzWe0Wm1R&#10;eagGbuBgWu5XO6XW7UQAiAgTeB3e/X/AYHBYPCYXDYfEYmS22RsC+4rIZHJZOlkCbSKcZTNXPGZj&#10;H5vQaHRaPSSyAoA/4EAIJBYNB4RCYVC4ZDYdD4hEYlE4pFYtF4xGY1G45HY9H5BIZFI5JJZNJ5RK&#10;ZVK5ZLZdL5hMZlEQDNZHAn/M51O55PZ9P6BQaFQ6JRaNR6RSaVS6ZTadT6hUalU6pVatV6xWa1W6&#10;5Xa9X7BYbFY7JZbNZ7RabVF5qAZu4GBa7lc7pdbtRACICBN4Hd79f8BgcFg8JhcNh8RiZLbZGwL7&#10;ishkclk6WQJtIpxlM1c8ZmMfm9BodFo9JLICgD/gQAgkFg0HhEJhULhkNh0PiERiUTikVi0XjEZj&#10;Ubjkdj0fkEhkUjkklk0nlEplUrlktl0vmExmURAM1kcCf8znU7nk9n0/oFBoVDolFo1HpFJpVLpl&#10;Np1PqFRqVTqlVq1XrFZrVbrldr1fsFhsVjslls1ntFptUXmoBm7gYFruVzul1u1EAIgIE3gd3v1/&#10;wGBwWDwmFw2HxGJkttkbAvuKyGRyWTpZAm0inGUzVzxmYx+b0Gh0Wj0ksgKAP+BACCQWDQeEQmFQ&#10;uGQ2HQ+IRGJROKRWLReMRmNRuOR2PR+QSGRSOSSWTSeUSmVSuWS2XS+YTGZREAzWRwJ/zOdTueT2&#10;fT+gUGhUOiUWjUekUmlUumU2nU+oVGpVOqVWrVesVmtVuuV2vV+wWGxWOyWWzWe0Wm1ReagGbuBg&#10;Wu5XO6XW7UQAiAgTeB3e/X/AYHBYPCYXDYfEYmS22RsC+4rIZHJZOlkCbSKcZTNXPGZjH5vQaHRa&#10;PSSyAoA/4EAIJBYNB4RCYVC4ZDYdD4hEYlE4pFYtF4xGY1G45HY9H5BIZFI5JJZNJ5RKZVK5ZLZd&#10;L5hMZlEQDNZHAn/M51O55PZ9P6BQaFQ6JRaNR6RSaVS6ZTadT6hUalU6pVatV6xWa1W65Xa9X7BY&#10;bFY7JZbNZ7RabVF5qAZu4GBa7lc7pdbtRACICBN4Hd79f8BgcFg8JhcNh8RiZLbZGwL7ishkclk6&#10;WQJtIpxlM1c8ZmMfm9BodFo9JLICgD/gQAgkFg0HhEJhULhkNh0PiERiUTikVi0XjEZjUbjkdj0f&#10;kEhkUjkklk0nlEplUrlktl0vmExmURAM1kcCf8znU7nk9n0/oFBoVDolFo1HpFJpVLplNp1PqFRq&#10;VTqlVq1XrFZrVbrldr1fsFhsVjslls1ntFptUXmoBm7gYFruVzul1u1EAIgIE3gd3v1/wGBwWDwm&#10;Fw2HxGJkttkbAvuKyGRyWTpZAm0inGUzVzxmYx+b0Gh0Wj0ksgKAP+BACCQWDQeEQmFQuGQ2HQ+I&#10;RGJROKRWLReMRmNRuOR2PR+QSGRSOSSWTSeUSmVSuWS2XS+YTGZREAzWRwJ/zOdTueT2fT+gUGhU&#10;OiUWjUekUmlUumU2nU+oVGpVOqVWrVesVmtVuuV2vV+wWGxWOyWWzWe0Wm1ReagGbuBgWu5XO6XW&#10;7UQAiAgTeB3e/X/AYHBYPCYXDYfEYmS22RsC+4rIZHJZOlkCbSKcZTNXPGZjH5vQaHRaPSSyAoA/&#10;4EAIJBYNB4RCYVC4ZDYdD4hEYlE4pFYtF4xGY1G45HY9H5BIZFI5JJZNJ5RKZVK5ZLZdL5hMZlEQ&#10;DNZHAn/M51O55PZ9P6BQaFQ6JRaNR6RSaVS6ZTadT6hUalU6pVatV6xWa1W65Xa9X7BYbFY7JZbN&#10;Z7RabVF5qAZu4GBa7lc7pdbtRACICBN4Hd79f8BgcFg8JhcNh8RiZLbZGwL7ishkclk6WQJtIpxl&#10;M1c8ZmMfm9BodFo9JLICgD/gQAgkFg0HhEJhULhkNh0PiERiUTikVi0XjEZjUbjkdj0fkEhkUjkk&#10;lk0nlEplUrlktl0vmExmURAM1kcCf8znU7nk9n0/oFBoVDolFo1HpFJpVLplNp1PqFRqVTqlVq1X&#10;rFZrVbrldr1fsFhsVjslls1ntFptUXmoBm7gYFruVzul1u1EAIgIE3gd3v1/wGBwWDwmFw2HxGJk&#10;ttkbAvuKyGRyWTpZAm0inGUzVzxmYx+b0Gh0Wj0ksgKAP+BACCQWDQeEQmFQuGQ2HQ+IRGJROKRW&#10;LReMRmNRuOR2PR+QSGRSOSSWTSeUSmVSuWS2XS+YTGZREAzWRwJ/zOdTueT2fT+gUGhUOiUWjUek&#10;UmlUumU2nU+oVGpVOqVWrVesVmtVuuV2vV+wWGxWOyWWzWe0Wm1ReagGbuBgWu5XO6XW7UQAiAgT&#10;eB3e/X/AYHBYPCYXDYfEYmS22RsC+4rIZHJZOlkCbSKcZTNXPGZjH5vQaHRaPSSyAoA/4EAIJBYN&#10;B4RCYVC4ZDYdD4hEYlE4pFYtF4xGY1G45HY9H5BIZFI5JJZNJ5RKZVK5ZLZdL5hMZlEQDNZHAn/M&#10;51O55PZ9P6BQaFQ6JRaNR6RSaVS6ZTadT6hUalU6pVatV6xWa1W65Xa9X7BYbFY7JZbNZ7RabVF5&#10;qAZu4GBa7lc7pdbtRACICBN4Hd79f8BgcFg8JhcNh8RiZLbZGwL7ishkclk6WQJtIpxlM1c8ZmMf&#10;m9BodFo9JLICgD/gQAgkFg0HhEJhULhkNh0PiERiUTikVi0XjEZjUbjkdj0fkEhkUjkklk0nlEpl&#10;Urlktl0vmExmURAM1kcCf8znU7nk9n0/oFBoVDolFo1HpFJpVLplNp1PqFRqVTqlVq1XrFZrVbrl&#10;dr1fsFhsVjslls1ntFptUXmoBm7gYFruVzul1u1EAIgIE3gd3v1/wGBwWDwmFw2HxGJkttkbAvuK&#10;yGRyWTpZAm0inGUzVzxmYx+b0Gh0Wj0ksgKAP+BACCQWDQeEQmFQuGQ2HQ+IRGJROKRWLReMRmNR&#10;uOR2PR+QSGRSOSSWTSeUSmVSuWS2XS+YTGZREAzWRwJ/zOdTueT2fT+gUGhUOiUWjUekUmlUumU2&#10;nU+oVGpVOqVWrVesVmtVuuV2vV+wWGxWOyWWzWe0Wm1ReagGbuBgWu5XO6XW7UQAiAgTeB3e/X/A&#10;YHBYPCYXDYfEYmS22RsC+4rIZHJZOlkCbSKcZTNXPGZjH5vQaHRaPSSyAoA/4EAIJBYNB4RCYVC4&#10;ZDYdD4hEYlE4pFYtF4xGY1G45HY9H5BIZFI5JJZNJ5RKZVK5ZLZdL5hMZlEQDNZHAn/M51O55PZ9&#10;P6BQaFQ6JRaNR6RSaVS6ZTadT6hUalU6pVatV6xWa1W65Xa9X7BYbFY7JZbNZ7RabVF5qAZu4GBa&#10;7lc7pdbtRACICBN4Hd79f8BgcFg8JhcNh8RiZLbZGwL7ishkclk6WQJtIpxlM1c8ZmMfm9BodFo9&#10;JLICgD/gQAgkFg0HhEJhULhkNh0PiERiUTikVi0XjEZjUbjkdj0fkEhkUjkklk0nlEplUrlktl0v&#10;mExmURAM1kcCf8znU7nk9n0/oFBoVDolFo1HpFJpVLplNp1PqFRqVTqlVq1XrFZrVbrldr1fsFhs&#10;Vjslls1ntFptUXmoBm7gYFruVzul1u1EAIgIE3gd3v1/wGBwWDwmFw2HxGJkttkbAvuKyGRyWTpZ&#10;Am0inGUzVzxmYx+b0Gh0Wj0ksgKAP+BACCQWDQeEQmFQuGQ2HQ+IRGJROKRWLReMRmNRuOR2PR+Q&#10;SGRSOSSWTSeUSmVSuWS2XS+YTGZREAzWRwJ/zOdTueT2fT+gUGhUOiUWjUekUmlUumU2nU+oVGpV&#10;OqVWrVesVmtVuuV2vV+wWGxWOyWWzWe0Wm1ReagGbuBgWu5XO6XW7UQAiAgTeB3e/X/AYHBYPCYX&#10;DYfEYmS22RsC+4rIZHJZOlkCbSKcZTNXPGZjH5vQaHRaPSSyAoA/4EAIJBYNB4RCYVC4ZDYdD4hE&#10;YlE4pFYtF4xGY1G45HY9H5BIZFI5JJZNJ5RKZVK5ZLZdL5hMZlEQDNZHAn/M51O55PZ9P6BQaFQ6&#10;JRaNR6RSaVS6ZTadT6hUalU6pVatV6xWa1W65Xa9X7BYbFY7JZbNZ7RabVF5qAZu4GBa7lc7pdbt&#10;RACICBN4Hd79f8BgcFg8JhcNh8RiZLbZGwL7ishkclk6WQJtIpxlM1c8ZmMfm9BodFo9JLICgD/g&#10;QAgkFg0HhEJhULhkNh0PiERiUTikVi0XjEZjUbjkdj0fkEhkUjkklk0nlEplUrlktl0vmExmURAM&#10;1kcCf8znU7nk9n0/oFBoVDolFo1HpFJpVLplNp1PqFRqVTqlVq1XrFZrVbrldr1fsFhsVjslls1n&#10;tFptUXmoBm7gYFruVzul1u1EAIgIE3gd3v1/wGBwWDwmFw2HxGJkttkbAvuKyGRyWTpZAm0inGUz&#10;VzxmYx+b0Gh0Wj0ksgKAP+BACCQWDQeEQmFQuGQ2HQ+IRGJROKRWLReMRmNRuOR2PR+QSGRSOSSW&#10;TSeUSmVSuWS2XS+YTGZREAzWRwJ/zOdTueT2fT+gUGhUOiUWjUekUmlUumU2nU+oVGpVOqVWrVes&#10;VmtVuuV2vV+wWGxWOyWWzWe0Wm1ReagGbuBgWu5XO6XW7UQAiAgTeB3e/X/AYHBYPCYXDYfEYmS2&#10;2RsC+4rIZHJZOlkCbSKcZTNXPGZjH5vQaHRaPSSyAoA/4EAIJBYNB4RCYVC4ZDYdD4hEYlE4pFYt&#10;F4xGY1G45HY9H5BIZFI5JJZNJ5RKZVK5ZLZdL5hMZlEQDNZHAn/M51O55PZ9P6BQaFQ6JRaNR6RS&#10;aVS6ZTadT6hUalU6pVatV6xWa1W65Xa9X7BYbFY7JZbNZ7RabVF5qAZu4GBa7lc7pdbtRACICBN4&#10;Hd79f8BgcFg8JhcNh8RiZLbZGwL7ishkclk6WQJtIpxlM1c8ZmMfm9BodFo9JLICgD/gQAgkFg0H&#10;hEJhULhkNh0PiERiUTikVi0XjEZjUbjkdj0fkEhkUjkklk0nlEplUrlktl0vmExmURAM1kcCf8zn&#10;U7nk9n0/oFBoVDolFo1HpFJpVLplNp1PqFRqVTqlVq1XrFZrVbrldr1fsFhsVjslls1ntFptUXmo&#10;Bm7gYFruVzul1u1EAIgIE3gd3v1/wGBwWDwmFw2HxGJkttkbAvuKyGRyWTpZAm0inGUzVzxmYx+b&#10;0Gh0Wj0ksgKAP+BACCQWDQeEQmFQuGQ2HQ+IRGJROKRWLReMRmNRuOR2PR+QSGRSOSSWTSeUSmVS&#10;uWNCXHGYSyZQoYTVHzeZzmdTsAAGfSOBP+eUOiUWjUekUmlUumU2nU+oVGpVOqVWrVesVmtVuuV2&#10;vV+wWGxWOyWWzWe0Wm1Wu2W23W+4XG5XOsz4A0BwMC6Xu+X2/X+qAEQECgQPAYfEYnFYvGY3HY/I&#10;ZHJTy7SNgYbJ5nNZvOVogT+RUHO6O/5XQ5jSanVavWa2eQGAP+BACCQWDQeEQmFQuGQ2HQ+IRGJR&#10;OKRWLReMRmNRuOR2PR+QSGRSOSSWTSeUSmVSuWJCXHGYSyZQogTVfzeZzmdTsAAGfSOBP+eUOiUW&#10;jUekUmlUumU2nU+oVGpVOqVWrVesVmtVuuV2vV+wWGxWOyWWzWe0Wm1Wu2W23W+4XG5XOsz4A0Bw&#10;MC6Xu+X2/X+qAEQECgQPAYfEYnFYvGY3HY/IZHJTy7SNgYbJ5nNZvOVogT+RUHO6O/5XQ5jSanVa&#10;vWa2eQGAP+BACCQWDQeEQmFQuGQ2HQ+IRGJROKRWLReMRmNRuOR2PR+QSGRSOSSWTSeUSmVSuWGm&#10;XJiYSyZQogTVfzeZzmdTsAAGfSOBP+eUOiUWjUekUmlUumU2nU+oVGpVOqVWrVesVmtVuuV2vV+w&#10;WGxWOyWWzWe0Wm1Wu2W23W+4XG5XOsz4A0BwMC6Xu+X2/X+qAEQECgQPAYfEYnFYvGY3HY/IZHJT&#10;y7SNgYbJ5nNZvOVogT+RUHO6O/5XQ5jSanVavWa2eQGAP+BACCQWDQeEQmFQuGQ2HQ+IRGJROKRW&#10;LReMRmNRuOR2PR+QSGRSOSSWTSeUSmVSuWDGXNCYSyZQogTVfzeZzmdTsAAGfSOBP+eUOiUWjUek&#10;UmlUumU2nU+oVGpVOqVWrVesVmtVuuV2vV+wWGxWOyWWzWe0Wm1Wu2W23W+4XG5XOsz4A0BwMC6X&#10;u+X2/X+qAEQECgQPAYfEYnFYvGY3HY/IZHJTy7SNgYbJ5nNZvOVogT+RUHO6O/5XQ5jSanVavWa2&#10;eQGAP+BACCQWDQeEQmFQuGQ2HQ+IRGJROKRWLReMRmNRuOR2PR+QSGRSOSSWTSeUSmVSuWAmXPiY&#10;SyZQogTVfzeZzmdTsAAGfSOBP+eUOiUWjUekUmlUumU2nU+oVGpVOqVWrVesVmtVuuV2vV+wWGxW&#10;OyWWzWe0Wm1Wu2W23W+4XG5XOsz4A0BwMC6Xu+X2/X+qAEQECgQPAYfEYnFYvGY3HY/IZHJTy7SN&#10;gYbJ5nNZvOVogT+RUHO6O/5XQ5jSanVavWa2eQGAP+BACCQWDQeEQmFQuGQ2HQ+IRGJROKRWLReM&#10;RmNRuOR2PR+QSGRSOSSWTSeUSmVSuUtCXDGYSyZQ0gTVfzeZzmdTsAAGfSOBP+eUOiUWjUekUmlU&#10;umU2nU+oVGpVOqVWrVesVmtVuuV2vV+wWGxWOyWWzWe0Wm1Wu2W23W+4XG5XOsz4A0BwMC6Xu+X2&#10;/X+qAEQECgQPAYfEYnFYvGY3HY/IZHJTy7SNgYbJ5nNZvOVogT+RUHO6O/5XQ5jSanVavWa2eQGA&#10;P+BACCQWDQeEQmFQuGQ2HQ+IRGJROKRWLReMRmNRuOR2PR+QSGRSOSSWTSeUSmVSuUqiXFmYSyZQ&#10;0gTVfzeZzmdTsAAGfSOBP+eUOiUWjUekUmlUumU2nU+oVGpVOqVWrVesVmtVuuV2vV+wWGxWOyWW&#10;zWe0Wm1Wu2W23W+4XG5XOsz4A0BwMC6Xu+X2/X+qAEQECgQPAYfEYnFYvGY3HY/IZHJTy7SNgYbJ&#10;5nNZvOVogT+RUHO6O/5XQ5jSanVavWa2eQGAP+BACCQWDQeEQmFQuGQ2HQ+IRGJROKRWLReMRmNR&#10;uOR2PR+QSGRSOSSWTSeUSmVSuUnGXJCYSyZQ0gTVfzeZzmdTsAAGfSOBP+eUOiUWjUekUmlUumU2&#10;nU+oVGpVOqVWrVesVmtVuuV2vV+wWGxWOyWWzWe0Wm1Wu2W23W+4XG5XOsz4A0BwMC6Xu+X2/X+q&#10;AEQECgQPAYfEYnFYvGY3HY/IZHJTy7SNgYbJ5nNZvOVogT+RUHO6O/5XQ5jSanVavWa2eQGAP+BA&#10;CCQWDQeEQmFQuGQ2HQ+IRGJROKRWLReMRmNRuOR2PR+QSGRSOSSWTSeUSmVSuUkmXLiYSyZQ0gTV&#10;fzeZzmdTsAAGfSOBP+eUOiUWjUekUmlUumU2nU+oVGpVOqVWrVesVmtVuuV2vV+wWGxWOyWWzWe0&#10;Wm1Wu2W23W+4XG5XOsz4A0BwMC6Xu+X2/X+qAEQECgQPAYfEYnFYvGY3HY/IZHJTy7SNgYbJ5nNZ&#10;vOVogT+RUHO6O/5XQ5jSanVavWa2eQGAP+BACCQWDQeEQmFQuGQ2HQ+IRGJROKRWLReMRmNRuOR2&#10;PR+QSGRSOSSWTSeUSmVSuUhGXPCYSyZQ0gTVfzeZzmdTsAAGfSOBP+eUOiUWjUekUmlUumU2nU+o&#10;VGpVOqVWrVesVmtVuuV2vV+wWGxWOyWWzWe0Wm1Wu2W23W+4XG5XOsz4A0BwMC6Xu+X2/X+qAEQE&#10;CgQPAYfEYnFYvGY3HY/IZHJTy7SNgYbJ5nNZvOVogT+RUHO6O/5XQ5jSanVavWa2eQGAP+BACCQW&#10;DQeEQmFQuGQ2HQ+IRGJROKRWLReMRmNRuOR2PR+QSGRSOSSWTSeUSmVSuTOiXBmYSyZRAgTVfzeZ&#10;zmdTsAAGfSOBP+eUOiUWjUekUmlUumU2nU+oVGpVOqVWrVesVmtVuuV2vV+wWGxWOyWWzWe0Wm1W&#10;u2W23W+4XG5XOsz4A0BwMC6Xu+X2/X+qAEQECgQPAYfEYnFYvGY3HY/IZHJTy7SNgYbJ5nNZvOVo&#10;gT+RUHO6O/5XQ5jSanVavWa2eQGAP+BACCQWDQeEQmFQuGQ2HQ+IRGJROKRWLReMRmNRuOR2PR+Q&#10;SGRSOSSWTSeUSmVSuTLCXFGYSyZRAgTVfzeZzmdTsAAGfSOBP+eUOiUWjUekUmlUumU2nU+oVGpV&#10;OqVWrVesVmtVuuV2vV+wWGxWOyWWzWe0Wm1Wu2W23W+4XG5XOsz4A0BwMC6Xu+X2/X+qAEQECgQP&#10;AYfEYnFYvGY3HY/IZHJTy7SNgYbJ5nNZvOVogT+RUHO6O/5XQ5jSanVavWa2eQGAP+BACCQWDQeE&#10;QmFQuGQ2HQ+IRGJROKRWLReMRmNRuOR2PR+QSGRSOSSWTSeUSmVSuTIiXHmYSBrzMUTWWTecTmdS&#10;IAz2RwJ/zuhUOiUWjUekUmlUumU2nU+oVGpVOqVWrVesVmtVuuV2vV+wWGxWOyWWzWe0Wm1Wu2W2&#10;3W+4XG5XONT0Az9wMC6Xu+X2/X+qAEQECfwPAYfEYnFYvGY3HY/IZHJUK7SNgYbJ5nNZvOVogT6R&#10;UDO6O/5XQ5jSanVavWa2hQGAP+BACCQWDQeEQmFQuGQ2HQ+IRGJROKRWLReMRmNRuOR2PR+QSGRS&#10;OSSWTSeUSmVSuTFGXLCYR0ETN7zWWTecTmdSUAz2RwJ/zuhUOiUWjUekUmlUumU2nU+oVGpVOqVW&#10;rVesVmtVuuV2vV+wWGxWOyWWzWe0Wm1Wu2W23W+4XG5XONT0Az9wMC6Xu+X2/X+qAEQECfwPAYfE&#10;YnFYvGY3HY/IZHJUK7SNgYbJ5nNZvOVogT6RUDO6O/5XQ5jSanVavWa2hQGAP+BACCQWDQeEQmFQ&#10;uGQ2HQ+IRGJROKRWLReMRmNRuOR2PR+QSGRSOSSWTSeUSmVSuTCmXNiYR0YTNnzWWTecTmdSUAz2&#10;RwJ/zuhUOiUWjUekUmlUumU2nU+oVGpVOqVWrVesVmtVuuV2vV+wWGxWOyWWzWe0Wm1Wu2W23W+4&#10;XG5XONT0Az9wMC6Xu+X2/X+qAEQECfwPAYfEYnFYvGY3HY/IZHJUK7SNgYbJ5nNZvOVogT6RUDO6&#10;O/5XQ5jSanVavWa2hQGAP+BACCQWDQeEQmFQuGQ2HQ+IRGJROKRWLReMRmNRuOR2PR+QSGRSOSSW&#10;TSeUSmVSuRvCXBGYSAwTNPzWWTecTmdSUAz2RwJ/zuhUOiUWjUekUmlUumU2nU+oVGpVOqVWrVes&#10;VmtVuuV2vV+wWGxWOyWWzWe0Wm1Wu2W23W+4XG5XONT0Az9wMC6Xu+X2/X+qAEQECfwPAYfEYnFY&#10;vGY3HY/IZHJUK7SNgYbJ5nNZvOVogT6RUDO6O/5XQ5jSanVavWa2hQGAP+BACCQWDQeEQmFQuGQ2&#10;HQ+IRGJROKRWLReMRmNRuOR2PR+QSGRSOSSWTSeUSmVSuRsiXDmYSBHzM4TWWTecTmdSUAz2RwJ/&#10;zuhUOiUWjUekUmlUumU2nU+oVGpVOqVWrVesVmtVuuV2vV+wWGxWOyWWzWe0Wm1Wu2W23W+4XG5X&#10;ONT0Az9wMC6Xu+X2/X+qAEQECfwPAYfEYnFYvGY3HY/IZHJUK7SNgYbJ5nNZvOVogT6RUDO6O/5X&#10;Q5jSanVavWa2hQGAP+BACCQWDQeEQmFQuGQ2HQ+IRGJROKRWLReMRmNRuOR2PR+QSGRSOSSWTSeU&#10;SmVSuRpCXHGYSBbzMkTWWTecTmdSUAz2RwJ/zuhUOiUWjUekUmlUumU2nU+oVGpVOqVWrVesVmtV&#10;uuV2vV+wWGxWOyWWzWe0Wm1Wu2W23W+4XG5XONT0Az9wMC6Xu+X2/X+qAEQECfwPAYfEYnFYvGY3&#10;HY/IZHJUK7SNgYbJ5nNZvOVogT6RUDO6O/5XQ5jSanVavWa2hQGAP+BACCQWDQeEQmFQuGQ2HQ+I&#10;RGJROKRWLReMRmNRuOR2PR+QSGRSOSSWTSeUSmVSuRmmXJiYSBzzMMTWWTecTmdSUAz2RwJ/zuhU&#10;OiUWjUekUmlUumU2nU+oVGpVOqVWrVesVmtVuuV2vV+wWGxWOyWWzWe0Wm1Wu2W23W+4XG5XONT0&#10;Az9wMC6Xu+X2/X+qAEQECfwPAYfEYnFYvGY3HY/IZHJUK7SNgYbJ5nNZvOVogT6RUDO6O/5XQ5jS&#10;anVavWa2hQGAP+BACCQWDQeEQmFQuGQ2HQ+IRGJROKRWLReMRmNRuOR2PR+QSGRSOSSWTSeUSmVS&#10;uRjGXNCYR0ITN3zWWTecTmdSgAz2RwJ/zuhUOiUWjUekUmlUumU2nU+oVGpVOqVWrVesVmtVuuV2&#10;vV+wWGxWOyWWzWe0Wm1Wu2W23W+4XG5XONT0Az9wMC6Xu+X2/X+qAEQECfwPAYfEYnFYvGY3HY/I&#10;ZHJUK7SNgYbJ5nNZvOVogT6RUDO6O/5XQ5jSanVavWa2hQGAP+BACCQWDQeEQmFQuGQ2HQ+IRGJR&#10;OKRWLReMRmNRuOR2PR+QSGRSOSSWTSeUSmVSuRgmXPiYR0gTNfzWWTecTmdSgAz2RwJ/zuhUOiUW&#10;jUekUmlUumU2nU+oVGpVOqVWrVesVmtVuuV2vV+wWGxWOyWWzWe0Wm1Wu2W23W+4XG5XONT0Az9w&#10;MC6Xu+X2/X+qAEQECfwPAYfEYnFYvGY3HY/IZHJUK7SNgYbJ5nNZvOVogT6RUDO6O/5XQ5jSanVa&#10;vWa2hQGAP+BACCQWDQeEQmFQuGQ2HQ+IRGJROKRWLReMRmNRuOR2PR+QSGRSOSSWTSeUSmVSuQNC&#10;XDGYSA4TNHzWCticKidMmePifS5oPChQUIUUYUeCkelFCmCinSyoVGpSwA1WRwJ/1OtVuuV2vV+w&#10;WGxWOyWWzWe0Wm1Wu2W23W+4XG5XO6XW7Xe8Xm9Xu+X2/X/AYHBYPCYXDYfEYnFYu7VUA1dwMDGZ&#10;PKZXLZe5gEQECrwPMZ/QaHRaPSaXTafUanVWjHSNgZ7V7HZbPaXggVaRVja7vQa3c7DecHhcPicW&#10;wwGAP+BACCQWDQeEQmFQuGQ2HQ+IRGJROKRWLReMRmNRuOR2PR+QSGRSOSSWTSeUSmVSuQKCXGGY&#10;SA/zMMTVMzdoTmRiCeFifHegBChSyiUWjSMA0mRwJ/0enU+oVGpVOqVWrVesVmtVuuV2vV+wWGxW&#10;OyWWzWe0Wm1Wu2W23W+4XG5XO6XW7Xe8Xm9Xu+X2/X+1UkA0twMDAYfEYnFYuzgEQEClwPGZPKZX&#10;LZfMZnNZvOZ3PVzBSNgZLP6XTafUWwgUqRUzU6/KaHW6TYbXbbfcbmqwEIA/4EAIJBYNB4RCYVC4&#10;ZDYdD4hEYlE4pFYtF4xGY1G45HY9H5BIZFI5JJZNJ5RKZVK5AcZckJhLJSEJof5saJwCJ1Mp5PZ9&#10;GQDQZHAn/P6NR6RSaVS6ZTadT6hUalU6pVatV6xWa1W65Xa9X7BYbFY7JZbNZ7RabVa7Zbbdb7hc&#10;blc7pdbtd41QQDQ3AwLxf8BgcFg6wARAQKHA8Ji8Zjcdj8hkclk8plctRr1I2Bisvnc9n9BXiBQp&#10;FRNDp8HmdLnNRrddr9hsaNAQgD/gQAgkFg0HhEJhULhkNh0PiERiUTikVi0XjEZjUbjkdj0fkEhk&#10;Ujkklk0nlEplUrkBBlzAmEsmUEEE1V83GE5mc7nk9iQBoEjgT/n1Fo1HpFJpVLplNp1PqFRqVTql&#10;Vq1XrFZrVbrldr1fsFhsVjslls1ntFptVrtltt1vuFxuVzul1rdAANCcDAu19v1/wGBqwBEBAoUD&#10;wWJxWLxmNx2PyGRyWTyk+vEjYGIyubzmdz1cIFBkVDz+lwOX0ea02r1mt12vn0BAgD/gQAgkFg0H&#10;hEJhULhkNh0PiERiUTikVi0XjEZjUbjkdj0fkEhkUjkklk0nlEplUrkARlzwmEsmUHBE1U83KE5m&#10;cSAM9nc/oEggT/oNFo1HpFJpVLplNp1PqFRqVTqlVq1XrFZrVbrldr1fsFhsVjslls1ntFptVrtl&#10;tt1vuFxuVzul1rc9AMjf7gYF2v1/wGBwVWAIgIF6geDxWLxmNx2PyGRyWTymVoN4kbAxOWzmdz2f&#10;rhAn0ioeg02CzGkzen1mt12v2FBgIIA/4EAIJBYNB4RCYVC4ZDYdD4hEYlE4pFYtF4xGY1G45HY9&#10;H5BIZFI5JJZNJ5RKZVK464JcIZhLJlEEfNThN5nDwDO5zPZ9IIE/5/Q6JRaNR6RSaVS6ZTadT6hU&#10;alU6pVatV6xWa1W65Xa9X7BYbFY7JZbNZ7RabVa7Zbbdb7hcblc6zOwDI3+4GBdL5fb9f8BVACIC&#10;BeIHgcRicVi8Zjcdj8hkclk5/dpGwMPlM1m85na0QJ5IqDntJgMtoszpdVq9ZrddP4CAgD/gQAgk&#10;Fg0HhEJhULhkNh0PiERiUTikVi0XjEZjUbjkdj0fkEhkUjkklk0nlEplUrjqwlxRmEsmUTT81ME3&#10;mcMAM7nM9n0ggT/n9DolFo1HpFJpVLplNp1PqFRqVTqlVq1XrFZrVbrldr1fsFhsVjslls1ntFpt&#10;Vrtltt1vuFxuVzrM7AMjf7gYF0vl9v1/wFUAIgIF4geBxGJxWLxmNx2PyGRyWTn92kbAw+UzWbzm&#10;drRAnkioOe0mAy2izOl1Wr1mt10/gICAP+BACCQWDQeEQmFQuGQ2HQ+IRGJROKRWLReMRmNRuOR2&#10;PR+QSGRSOSSWTSeUSmVSuOoCXIGYSyZRMETVnzcUTmZwkAz2dz+gSCBP+g0WjUekUmlUumU2nU+o&#10;VGpVOqVWrVesVmtVuuV2vV+wWGxWOyWWzWe0Wm1Wu2W23W+4XG5XO6XWtz0AyN/uBgXa/X/AYHBV&#10;YAiAgXqB4PFYvGY3HY/IZHJZPKZWg3iRsDE5bOZ3PZ+uECfSKh6DTYLMaTN6fWa3Xa/YUGAggD/g&#10;QAgkFg0HhEJhULhkNh0PiERiUTikVi0XjEZjUbjkdj0fkEhkUjkklk0nlEplUrjpRlywmEsmUWFE&#10;1Y83CE5mcGAM9nc/oEggT/oNFo1HpFJpVLplNp1PqFRqVTqlVq1XrFZrVbrldr1fsFhsVjslls1n&#10;tFptVrtltt1vuFxuVzul1rc9AMjf7gYF2v1/wGBwVWAIgIF6geDxWLxmNx2PyGRyWTymVoN4kbAx&#10;OWzmdz2frhAn0ioeg02CzGkzen1mt12v2FBgIIA/4EAIJBYNB4RCYVC4ZDYdD4hEYlE4pFYtF4xG&#10;Y1G45HY9H5BIZFI5JJZNJ5RKZVK46IZc4JhLJlGThNUfN5nBgDO5zPZ9IIE/5/Q6JRaNR6RSaVS6&#10;ZTadT6hUalU6pVatV6xWa1W65Xa9X7BYbFY7JZbNZ7RabVa7Zbbdb7hcblc6zOwDI3+4GBdL5fb9&#10;f8BVACICBeIHgcRicVi8Zjcdj8hkclk5/dpGwMPlM1m85na0QJ5IqDntJgMtoszpdVq9ZrddP4CA&#10;gD/gQAgkFg0HhEJhULhkNh0PiERiUTikVi0XjEZjUbjkdj0fkEhkUjkklk0nlEplUrjTwlwRmEpD&#10;EzLE1J83HE5BE7grgnzQoFBTNDdFFlM7BDfpUzDEsgoBqFOqVTk0Cf9UrFZrVbrldr1fsFhsVjsl&#10;ls1ntFptVrtltt1vuFxuVzul1u13vF5vV7vl9v1/wGBwWDwmFw2HxGJulQAMjf7gYGKyWTymVy1x&#10;AIgIGOgeXz2f0Gh0Wj0ml02n1Gps2MkbAzuq2Gx2WzuxAqMiq203Wf1m41+74HB4XD4lfgKAP+BA&#10;CCQWDQeEQmFQuGQ2HQ+IRGJROKRWLReMRmNRuOR2PR+QSGRSOSSWTSeUSmVSuNMCXEGYSMITM7zU&#10;8TeNPCdGmeKifSk4UFH0OWQUA0ei0mlSaBP+l0+oVGpVOqVWrVesVmtVuuV2vV+wWGxWOyWWzWe0&#10;Wm1Wu2W23W+4XG5XO6XW7Xe8Xm9Xu+X2/X/AWujgGRv9wMDA4nFYvGY20AEQEDCwPHZXLZfMZnNZ&#10;vOZ3PZ/QV3ByNgZTQ6fUanVW0gUiRU3V7HLaPX6bZbfcbndburQEgD/gQAgkFg0HhEJhULhkNh0P&#10;iERiUTikVi0XjEZjUbjkdj0fkEhkUjkklk0nlEplUrjSQlxxmEgIEzU81DE3kagnRpnj4n0jBFBb&#10;9Dm4YlgBpEspVLlMCf9MqFRqVTqlVq1XrFZrVbrldr1fsFhsVjslls1ntFptVrtltt1vuFxuVzul&#10;1u13vF5vV7vl9v1/wGBwUgpABkb/cDAweLxmNx2PtQBEBAw8DyGXzGZzWbzmdz2f0Gh0VfwsjYGW&#10;0ep1Wr1lvIFJkVO1uzzGl2Oo2m53W73m9rEBgD/gQAgkFg0HhEJhULhkNh0PiERiUTikVi0XjEZj&#10;Ubjkdj0fkEhkUjkklk0nlEplUrjTglzQmExcMzlzgmLwnEOJE7V89BE/lKQoRxokmR9HOFJlgBpk&#10;sp1PlMCf9QqlVq1XrFZrVbrldr1fsFhsVjslls1ntFptVrtltt1vuFxuVzul1u13vF5vV7vl9v1/&#10;wGBwWDwmFw0gpgBkb/cDAw+PyGRyWTtwBEBAxcDymbzmdz2f0Gh0Wj0ml01jxMjYGa0+t12v2FzI&#10;FNkVS2O3zmp2us3G932/4HBrkBCAP+BACCQWDQeEQmFQuGQ2HQ+IRGJROKRWLReMRmNRuOR2PR+Q&#10;SGRSOSSWTSeUSmVSuWQVgS94TFoTMETU4TeagiWPieCGfOigSMoUNX0WWAGkS2lUuTQJ/0yoVGpV&#10;OqVWrVesVmtVuuV2vV+wWGxWOyWWzWe0Wm1Wu2W23W+4XG5XO6XW7Xe8Xm9Xu+X2/X/AYG2UgAyN&#10;/uBgYLFYvGY3HWkAiAgYaB4/LZfMZnNZvOZ3PZ/QaGvYSRsDK6LUanVau3ECkyKnazZZfSbDT7Pc&#10;bndbveVeAoA/4EAIJBYNB4RCYVC4ZDYdD4hEYlE4pFYtF4xGY1G45HY9H5BIZFI5JJZNJ5RKZVK5&#10;ZLYykJgcZlIwhNXfN5YAZ1Lp5PZHAn/PqFQ6JRaNR6RSaVS6ZTadT6hUalU6pVatV6xWa1W65Xa9&#10;X7BYbFY7JZbNZ7RabVa7Zbbdb7hcblc41OgDP3AwLpe75fb9f6oARAQJ/A8Bh8RicVi8Zjcdj8hk&#10;clQrtI2Bhsnmc1m85WiBO5FQM7o7/ldDmNJqdVq9ZraFAYA/4EAIJBYNB4RCYVC4ZDYdD4hEYlE4&#10;pFYtF4xGY1G45HY9H5BIZFI5JJZNJ5RKZVK5ZLYy+JgIZk6JpI2fNxhOZdO55KQDP5HAn/PaJRaN&#10;R6RSaVS6ZTadT6hUalU6pVatV6xWa1W65Xa9X7BYbFY7JZbNZ7RaYRPwDardb7hcblc7pG6Fdbxe&#10;bRbKC4GBesBgcFg8JXACICBQYHhcZjcdj8hkclk8plctl6jfJEwMXmM9n9BobCQKBIrvotRjM1Id&#10;Pqddr9hsdlS4CIA/4EAIJBYNB4RCYVC4ZDYdD4hEYlE4pFYtF4xGY1G45HY9H5BIZFI5JJZNJ5RK&#10;ZVK5ZLY4UZgsJlI0/NTBN5dOZ1KQDPZHAn/O6FQ6JRaNR6RSaVS6ZTadT6hUalU6pVatV6xWa1W6&#10;5Xa9X7BYbFY7JZbNZ4RPQDaLZbbdb7hcblG6Bc7td7Nap+4GBeL9f8BgcFWgCICBP4Hg8Vi8Zjcd&#10;j8hkclk8plafepEwMTls5nc9n6+QJ9IrroNNisxIdLp9Zrddr9hSYCCAP+BACCQWDQeEQmFQuGQ2&#10;HQ+IRGJROKRWLReMRmNRuOR2PR+QSGRSOSSWTSeUSmVSuWS2OHGYJCZSNHzU4TeXTmdSkAz2RwJ/&#10;zuhUOiUWjUekUmlUumU2nU+oVGpVOqVWrVesVmtVuuV2vV+wWGxWOyWWzWeET0A2i2W23W+4XG5R&#10;ugXO7XezWqfuBgXi/X/AYHBVoAiAgT+B4PFYvGY3HY/IZHJZPKZWn3qRMDE5bOZ3PZ+vkCfSK66D&#10;TYrMSHS6fWa3Xa/YUmAggD/gQAgkFg0HhEJhULhkNh0PiERiUTikVi0XjEZjUbjkdj0fkEhkUjkk&#10;lk0nlEplUrlktjiQmBxmUjP81QE3l05nUpAM9kcCf87oVDolFo1HpFJpVLplNp1PqFRqVTqlVq1X&#10;rFZrVbrldr1fsFhsVjslls1nhE9ANotltt1vuFxuUboFzu13s1qn7gYF4v1/wGBwVaAIgIE/geDx&#10;WLxmNx2PyGRyWTymVp96kTAxOWzmdz2fr5An0iuug02KzEh0un1mt12v2FJgIIA/4EAIJBYNB4RC&#10;YVC4ZDYdD4hEYlE4pFYtF4xGY1G45HY9H5BIZFI5JJZNJ5RKZVK5ZLY4sJgUZlIzBNU/N5dOZ1KQ&#10;DPZHAn/O6FQ6JRaNR6RSaVS6ZTadT6hUalU6pVatV6xWa1W65Xa9X7BYbFY7JZbNZ4RPQDaLZbbd&#10;b7hcblG6Bc7td7Nap+4GBeL9f8BgcFWgCICBP4Hg8Vi8Zjcdj8hkclk8plafepEwMTls5nc9n6+Q&#10;J9IrroNNisxIdLp9Zrddr9hSYCCAP+BACCQWDQeEQmFQuGQ2HQ+IRGJROKRWLReMRmNRuOR2PR+Q&#10;SGRSOSSWTSeUSmVSuWS2ONCYDGZSMwTVPzeXTmdSkAz2RwJ/zuhUOiUWjUekUmlUumU2nU+oVGpV&#10;OqVWrVesVmtVuuV2vV+wWGxWOyWWzWeET0A2i2W23W+4XG5RugXO7XezWqfuBgXi/X/AYHBVoAiA&#10;gT+B4PFYvGY3HY/IZHJZPKZWn3qRMDE5bOZ3PZ+vkCfSK66DTYrMSHS6fWa3Xa/YUmAggD/gQAgk&#10;Fg0HhEJhULhkNh0PiERiUTikVi0XjEZjUbjkdj0fkEhkUjkklk0nlEplUrlktjjYmApmUjME1T83&#10;l05nUpAM9kcCf87oVDolFo1HpFJpVLplNp1PqFRqVTqlVq1XrFZrVbrldr1fsFhsVjslls1nhE9A&#10;Notltt1vuFxuUboFzu13s1qn7gYF4v1/wGBwVaAIgIE/geDxWLxmNx2PyGRyWTymVp96kTAxOWzm&#10;dz2fr5An0iuug02KzEh0un1mt12v2FJgIIA/4EAIJBYNB4RCYVC4ZDYdD4hEYlE4pFYtF4xGY1G4&#10;5HY9H5BIZFI5JJZNJ5RKZVK5ZLY4wJgQZlIzxNUPN5dOZ1KQDPZHAn/O6FQ6JRaNR6RSaVS6ZTad&#10;T6hUalU6pVatV6xWa1W65Xa9X7BYbFY7JZbNZ4RPQDaLZbbdb7hcblG6Bc7td7Nap+4GBeL9f8Bg&#10;cFWgCICBP4Hg8Vi8Zjcdj8hkclk8plafepEwMTls5nc9n6+QJ9IrroNNisxIdLp9Zrddr9hSYCCA&#10;P+BACCQWDQeEQmFQuGQ2HQ+IRGJROKRWLReMRmNRuOR2PR+QSGRSOSSWTSeUSmVSuWS2OLiYEmZS&#10;NDzU8TeXTmdSkAz2RwJ/zuhUOiUWjUekUmlUumU2nU+oVGpVOqVWrVesVmtVuuV2vV+wWGxWOyWW&#10;zWeET0A2i2W23W+4XG5RugXO7XezWqfuBgXi/X/AYHBVoAiAgT+B4PFYvGY3HY/IZHJZPKZWn3qR&#10;MDE5bOZ3PZ+vkCfSK66DTYrMSHS6fWa3Xa/YUmAggD/gQAgkFg0HhEJhULhkNh0PiERiUTikVi0X&#10;jEZjUbjkdj0fkEhkUjkklk0nlEplUrlkFZEvfExcEzmhQmwwnEtg6Qnhxn0jU9BLFDnVFo0pANJk&#10;cCf9Hp1PqFRqVTqlVq1XrFZrVbrldr1fsFhsVjslls1ntFptVrtltt1vuFxuVzhFJAN0vF5vV7vl&#10;9v0bpl/wWDuV2pbgYGExWLxmNx1mAIgIFLgePy2XzGZzWbzmdz2f0GhreGkTAyui1Gp1WrtZApUi&#10;wOs2WW0kh2Oz3G53W73lVgKAP+BACCQWDQeEQmFQuGQ2HQ+IRGJROKRWLReMRmNRuOR2PR+QSGRS&#10;OSSWTSeUSmVSuKPiXMiYMCZQVszV0Td4TloTuImCfJ+gSyEGGiKCjSNr0kUUuhU2nSwA1GRwJ/0+&#10;rVesVmtVuuV2vV+wWGxWOyWWzWe0Wm1Wu2W23W+4XG5XO6XW7Xe8Xm9XunVEA3zAYHBYPCYXDVOB&#10;4fFYvAX6puBgYzJZPKZXLXUAiAgYiq5fPZ/QaHRaPSaXTafUam446RMDE6rYbHZbO8kCpSKqbTda&#10;LWSHc7vgcHhcPiWWAoA/4EAIJBYNB4RCYVC4ZDYdD4hEYlE4pFYtF4xGY1G45HY9H5BIZFI5JJZN&#10;J5RKZVK4uEZc8JhIBBM2/NZZCBTOWxO5AEJ876BN6FQ6GAaNI4E/6JS6ZTadT6hUalU6pVatV6xW&#10;a1W65Xa9X7BYbFY7JZbNZ7RabVa7Zbbdb7hRaPcbpdbtd7xeb1IqTe79f7rRgDSHAwMBh8RicVi7&#10;UARAQKRA8Zk8plctl8xmc1m85nc9ZsFI2Bks/pdNp9RbiBc5DfdTr8tob5pNhtdtt9xuaxAQgD/g&#10;QAgkFg0HhEJhULhkNh0PiERiUTikVi0XjEZjUbjkdj0fkEhkUjkklk0nlEplUri5BlzAmEja8zFE&#10;1lkwYEuIMjKE9V8/llBoVDgoBo0jgT/olLplNp1PqFRqVTqlVq1XrFZrVbrldr1fsFhsVjslls1n&#10;tFptVrtltt1vuFDowBpCgUFxvF5vV7vl9qIBMBgpEDv2Fw17udIcDAw+Nx2PyGRuABEBAwdKyWZz&#10;Wbzmdz2f0Gh0Wj0l5xMiYGE0ur1mt115IFHkVJ1+10GnkO02273m932/sEBAgD/gQAgkFg0HhEJh&#10;ULhkNh0PiERiUTikVi0XjEZjUbjkdj0fkEhkUjkklk0nlEplUri6AlyBmEjNEzS81lhRnCwnUjmq&#10;XmZollBoVDgoBo0jgT/olLplNp1PqFRqVTqlVq1XrFZrVbrldr1fsFhsVjslls1ntFptVrtltt1v&#10;uFDowBpCgUFxvF5vV7vl9qIBMBgpEDv2Fw17udIcDAw+Nx2PyGRuABEBAwdKyWZzWbzmdz2f0Gh0&#10;Wj0l5xMiYGE0ur1mt115IFHkVJ1+10GnkO02273m932/sEBAgD/gQAgkFg0HhEJhULhkNh0PiERi&#10;UTikVi0XjEZjUbjkdj0fkEhkUjkklk0nlEplUri7AlxBmEmV8zKE1k0uYEwIMjCE9c8/BFBllDol&#10;FgoBpEjgT/o1Np1PqFRqVTqlVq1XrFZrVbrldr1fsFhsVjslls1ntFptVrtltt1vuFxuVFpABpSg&#10;UFzvV7vl9v1/qYBMBgpUDwGHxF9utKcDAxOPyGRyWTuQBEBAwtMymbzmdz2f0Gh0Wj0ml017xciY&#10;GG0+t12v2F7IFJkVL2O30WpkO23G932/4HBsUBCAP+BACCQWDQeEQmFQuGQ2HQ+IRGJROKRWLReM&#10;RmNRuOR2PR+QSGRSOSSWTSeUSmVSuNBmXOiYSMITNnzUQTeQOCdEGeTpwSM4UFH0OWUWjUeEAGlS&#10;OBP+kU+oVGpVOqVWrVesVmtVuuV2vV+wWGxWOyWWzWe0Wm1Wu2W23W+4XG5XO6UelAGmKBQXW+X2&#10;/X/AYGqgEwGCmQPBYnFX+70xwMDF5HJZPKZW6AEQEDD07LZ3PZ/QaHRaPSaXTafUX3GyJgYjU6/Y&#10;bHZX0gUuRU3Z7nSauQ7jdb/gcHhcOyQEgD/gQAgkFg0HhEJhULhkNh0PiERiUTikVi0XjEZjUbjk&#10;dj0fkEhkUjkklk0nlEplUrjR5lyImEmFEzT81HE3jTgnRBnk6cEmZ9BGFDllFo1HhABpUjgT/pFP&#10;qFRqVTqlVq1XrFZrVbrldr1fsFhsVjslls1ntFptVrtltt1vuFxuVzulHpQBpigUF1vl9v1/wGBq&#10;oBMBgpkDwWJxV/u9McDAxeRyWTymVugBEBAw9Oy2dz2f0Gh0Wj0ml02n1F9xsiYGI1Ov2Gx2V9IF&#10;LkVN2e50mrkO43W/4HB4XDskBIA/4EAIJBYNB4RCYVC4ZDYdD4hEYlE4pFYtF4xGY1G45HY9H5BI&#10;ZFI5JJZNJ5RKZVK404JcIZhLDxMz/NQRN4iiJ0iZ48J9JjRQUvQ5ZRaNR4WAaVI4E/6RT6hUalU6&#10;pVatV6xWa1W65Xa9X7BYbFY7JZbNZ7RabVa7Zbbdb7hcblc7pR6UAaYoFBdb5fb9f8BgaqATAYKZ&#10;A8FicVf7vTHAwMXkclk8plboARAQMPTstnc9n9BodFo9JpdNp9RfcbImBiNTr9hsdlfSBS5FTdnu&#10;dJq5DuN1v+BweFw7JASAP+BACCQWDQeEQmFQuGQ2HQ+IRGJROKRWLReMRmNRuOR2PR+QSGRSOSSW&#10;TSeUSmVSuOmGXKCYSyCkCaDCbA+cQVwztYT14T+UhihNeiBCjTKkUmlQcA02RwJ/0upVOqVWrVes&#10;VmtVuuV2vV+wWGxWOyWWzWe0Wm1Wu2W23W+4XG5XO6XW7XeEU0A0+Y3i/X/AYHBYOkgEwGCnwPCY&#10;vGXi9U9wMDG5PKZXLZe4AEQEDE1HMZ/QaHRaPSaXTafUanVWzHyJgYrV7HZbPaXQgU6RVDa7vR62&#10;Q7recHhcPicWwQGAP+BACCQWDQeEQmFQuGQ2HQ+IRGJROKRWLReMRmNRuOR2PR+QSGRSOSSWTSeU&#10;SmVSuOvCXCmYOiZSyaRNXzcoTmazueT2DAGgSOBP+fUWjUekUmlUumU2nU+oVGpVOqVWrVesVmtV&#10;uuV2vV+wWGxWOyWWzWe0Wmk0AA0JQKC1XG5XO6XW7TwAmAwUKB3e/X+1WyhOBgYDDYfEYnFWIAiA&#10;gXyiYvJZPKZXLZfMZnNZvOZ2vYKRMC+57SaXTaezECgyKh6jXZbQSHW6/abXbbfcVKAggD/gQAgk&#10;Fg0HhEJhULhkNh0PiERiUTikVi0XjEZjUbjkdj0fkEhkUjkklk0nlEplUrkC4lxJmEsmUQPE1Q83&#10;mc5nU7hIBn0jgT/nlDolFo1HpFJpVLplNp1PqFRqVTqlVq1XrFZrVbrldr1fsFhsVjslls1no8+A&#10;NAUCgtFvuFxuVzuk6AJgMFAgd1vl9tFqoDgYF+wmFw2HxFgAIgIF6oWJyGRyWTymVy2XzGZzWbrm&#10;AkTAvec0Wj0mlshAn8ioOm1mUz0h1et2Wz2m121QgICAP+BACCQWDQeEQmFQuGQ2HQ+IRGJROKRW&#10;LReMRmNRuOR2PR+QSGRSOSSWTSeUSmVSuRoCXIGYSyZQowTVPzeZzmdTuGAGfSOBP+eUOiUWjUek&#10;UmlUumU2nU+oVGpVOqVWrVesVmtVuuV2vV+wWGxWOyWWzWejz4A0BQKC0W+4XG5XO6ToAzWgQO63&#10;u+Wi1UBwMC+4PCYXDYewAEQEC80LEY/IZHJZPKZXLZfMZnNVy/yJgXrN6HRaPSWQgT+RUHS6vJ52&#10;Q6rWbHZbPabWoQGAP+BACCQWDQeEQmFQuGQ2HQ+IRGJROKRWLReMRmNRuOR2PR+QSGRSOSSWTSeU&#10;SmVSuTICXIGYSyZQQkTVbzeZzmdTuHgGfSOBP+eUOiUWjUekUmlUumU2nU+oVGpVOqVWrVesVmtV&#10;uuV2vV+wWGxWOyWWzWejz4A0BQKC0W+4XG5XO6ToAmAwUCB3W+X20WqgOBgX7CYXDYfEWAAiAgXq&#10;hYnIZHJZPKZXLZfMZnNZuuYCRMC95zRaPSaWyECfyKg6bWZTPSHV63ZbPabXbVCAgIA/4EAIJBYN&#10;B4RCYVC4ZDYdD4hEYlE4pFYtF4xGY1G45HY9H5BIZFI5JJZNJ5RKZVK5SgJcgZhLJSSJor5sCJxM&#10;p1O55EwDP5HAn/PaJRaNR6RSaVS6ZTadT6hUalU6pVatV6xWa1W65Xa9X7BYbFY7JZbNZ7RaYRPw&#10;DQVAoLVcblc7pdbtPACYDBQYHd79f7VbKC4GBgMNh8RicVYgCICBfKHi8lk8plctl8xmc1m85na9&#10;gpEwL7ntJpdNp7MQKBIqFqNdltBIdbr9ptdtt9xUoCCAP+BACCQWDQeEQmFQuGQ2HQ+IRGJROKRW&#10;LReMRmNRuOR2PR+QSGRSOSSWTSeUSmVSuWLiXFmYPCZSyOgibH+cHidTSeT2fRkA0GRwJ/z+jUek&#10;UmlUumU2nU+oVGpVOqVWrVesVmtVuuV2vV+wWGxWOyWWzWe0Wm1WuEUEA0NQKC2XO6XW7Xe8T4Am&#10;AwUOB3nAYG2W6huBgYLEYnFYvGWQAiAgX6i43KZXLZfMZnNZvOZ3PZ+wYSRMC/6DTafUam0EChSK&#10;iarYZjRSHX7HbbfcbndVSAiAP+BACCQWDQeEQmFQuGQ2HQ+IRGJROKRWLReMRmNRuOR2PR+QSGRS&#10;OSSWTSeUSmVSuWQV0S8wzFcTOWxYcTdPzkUTuaz2fT+MAGhSOBP+gUekUmlUumU2nU+oVGpVOqVW&#10;rVesVmtVuuV2vV+wWGxWOyWWzWe0Wm1Wul0IA0RQKC2XO6XW7Xe8T4AmAwUSB3nAYG2W6iOBgYLE&#10;YnFYvGWQAiAgX6jY3KZXLZfMZnNZvOZ3PZ+wYSRMC/6DTafUam0EChyKi6rYZjRSHX7HbbfcbndV&#10;SAiAP+BACCQWDQeEQmFQuGQ2HQ+IRGJROKRWLReMRmNRuOR2PR+QSGRSOSSWTSeUSmVSuWQtkS9I&#10;zFUTOWwoYTczzk0Tuaz2fT+PAGhSOBP+gUekUmlUumU2nU+oVGpVOqVWrVesVmtVuuV2vV+wWGxW&#10;OyWWzWe0Wm1Wul0IA0RQKC2XO6XW7Xe8T4AmAwUSB3nAYG2W6iOBgYLEYnFYvGWQAiAgX6jY3KZX&#10;LZfMZnNZvOZ3PZ+wYSRMC/6DTafUam0EChyKi6rYZjRSHX7HbbfcbndVSAiAP+BACCQWDQeEQmFQ&#10;uGQ2HQ+IRGJROKRWLReMRmNRuOR2PR+QSGRSOSSWTSeUSmVSuWRFwS9QTFgzNkTV8TeQDCdF+eFC&#10;fCCgS2hUOiSgA0eRwJ/0WmU2nU+oVGpVOqVWrVesVmtVuuV2vV+wWGxWOyWWzWe0Wm1Wu2W23W+4&#10;XGEUcA0mY3K8Xm9Xu+X2iAEwGCkwO/YXDXK6UlwMDD43HY/IZG1AEQEDB0vJZnNZvOZ3PZ/QaHRa&#10;PSWbEyJgYTS6vWa3XW4gUiRUrX7XO6eQ7Tbbveb3fb+tQECAP+BACCQWDQeEQmFQuGQ2HQ+IRGJR&#10;OKRWLReMRmNRuOR2PR+QSGRSOSSWTSeUSmVSuWR1oS90TFkTOHBCbDCcQUcTsET2Wz+gUGhAGiSO&#10;BP+hUmlUumU2nU+oVGpVOqVWrVesVmtVuuV2vV+wWGxWOyWWzWe0Wm1Wu2W23QiiAGjKBQW+7Xe8&#10;Xm9XuggEwGCjQO+YPCW+40ZwMDC4vGY3HY+zgEQEDA0jIZfMZnNZvOZ3PZ/QaHRWPDyJgYLR6nVa&#10;vWWsgUWRUfW7PN6WQ7Labndbveb2rwGAP+BACCQWDQeEQmFQuGQ2HQ+IRGJROKRWLReMRmNRuOR2&#10;PR+QSGRSOSSWTSeUSmVSuWS2XS+YTGZREAzWRwJ/zOdTueT2fT+gUGhUOiUWjUekUmlUumU2nU+o&#10;VGpVOqVWrVesVmtVuuV2vTSbSJ/qBQV+zWe0Wm1WuUgEwGCbwO2XO6VuagGbuBgXW+X2/X/AVAAi&#10;AgXGc4HEYnFYvGY3HY/IZHJZOi3eRsC5ZTNZvOZ2qkCwyGcZ7SYnLWLM6XVavWa3XT6AgIA/4EAI&#10;JBYNB4RCYVC4ZDYdD4hEYlE4pFYtF4xGY1G45HY9H5BIZFI5JJZNJ5RKZVK5ZLZdL5hMZlEQDNZH&#10;An/M51O55PZ9P6BQaFQ6JRaNR6RSaVS6ZTadT6hUalU6pVatV6xWa1W65Xa9NJtIn+oFBX7NZ7Ra&#10;bVa5SATAYJvA7Zc7pW5qAZu4GBdb5fb9f8BUACICBcZzgcRicVi8Zjcdj8hkclk6Ld5GwLllM1m8&#10;5naqQLDIZxntJictYszpdVq9ZrddPoCAgD/gQAgkFg0HhEJhULhkNh0PiERiUTikVi0XjEZjUbjk&#10;dj0fkEhkUjkklk0nlEplUrlktl0vmExmURAM1kcCf8znU7nk9n0/oFBoVDolFo1HpFJpVLplNp1P&#10;qFRqVTqlVq1XrFZrVbrldr00m0if6gUFfs1ntFptVrlIBMBgm8DtlzulbmoBm7gYF1vl9v1/wFQA&#10;IgIFxnOBxGJxWLxmNx2PyGRyWTot3kbAuWUzWbzmdqpAsMhnGe0mJy1izOl1Wr1mt10+gICAP+BA&#10;CCQWDQeEQmFQuGQ2HQ+IRGJROKRWLReMRmNRuOR2PR+QSGRSOSSWTSeUSmVSuWS2XS+YTGZREAzW&#10;RwJ/zOdTueT2fT+gUGhUOiUWjUekUmlUumU2nU+oVGpVOqVWrVesVmtVuuV2vTSbSJ/qBQV+zWe0&#10;Wm1WuUgEwGCbwO2XO6VuagGbuBgXW+X2/X/AVAAiAgXGc4HEYnFYvGY3HY/IZHJZOi3eRsC5ZTNZ&#10;vOZ2qkCwyGcZ7SYnLWLM6XVavWa3XT6AgIA/4EAIJBYNB4RCYVC4ZDYdD4hEYlE4pFYtF4xGY1G4&#10;5HY9H5BIZFI5JJZNJ5RKZVK5ZLZdL5hMZlEQDNZHAn/M51O55PZ9P6BQaFQ6JRaNR6RSaVS6ZTad&#10;T6hUalU6pVatV6xWa1W65Xa9NJtIn+oFBX7NZ7RabVa5SATAYJvA7Zc7pW5qAZu4GBdb5fb9f8BU&#10;ACICBcZzgcRicVi8Zjcdj8hkclk6Ld5GwLllM1m85naqQLDIZxntJictYszpdVq9ZrddPoCAgD/g&#10;QAgkFg0HhEJhULhkNh0PiERiUTikVi0XjEZjUbjkdj0fkEhkUjkklk0nlEplUrlktl0vmExmURAM&#10;1kcCf8znU7nk9n0/oFBoVDolFo1HpFJpVLplNp1PqFRqVTqlVq1XrFZrVbrldr00m0if6gUFfs1n&#10;tFptVrlIBMBgm8DtlzulbmoBm7gYF1vl9v1/wFQAIgIFxnOBxGJxWLxmNx2PyGRyWTot3kbAuWUz&#10;WbzmdqpAsMhnGe0mJy1izOl1Wr1mt10+gICAP+BACCQWDQeEQmFQuGQ2HQ+IRGJROKRWLReMRmNR&#10;uOR2PR+QSGRSOSSWTSeUSmVSuWS2XS+YTGZREAzWRwJ/zOdTueT2fT+gUGhUOiUWjUekUmlUumU2&#10;nU+oVGpVOqVWrVesVmtVuuV2vTSbSJ/qBQV+zWe0Wm1WuUgEwGCbwO2XO6VuagGbuBgXW+X2/X/A&#10;VAAiAgXGc4HEYnFYvGY3HY/IZHJZOi3eRsC5ZTNZvOZ2qkCwyGcZ7SYnLWLM6XVavWa3XT6AgIA/&#10;4EAIJBYNB4RCYVC4ZDYdD4hEYlE4pFYtF4xGY1G45HY9H5BIZFI5JJZNJ5RKZVK5ZLZdL5hMZlEQ&#10;DNZHAn/M51O55PZ9P6BQaFQ6JRaNR6RSaVS6ZTadT6hUalU6pVatV6xWa1W65Xa9NJtIn+oFBX7N&#10;Z7RabVa5SATAYJvA7Zc7pW5qAZu4GBdb5fb9f8BUACICBcZzgcRicVi8Zjcdj8hkclk6Ld5GwLll&#10;M1m85naqQLDIZxntJictYszpdVq9ZrddPoCAgD/gQAgkFg0HhEJhULhkNh0PiERiUTikVi0XjEZj&#10;Ubjkdj0fkEhkUjkklk0nlEplUrlktl0vmExmURAM1kcCf8znU7nk9n0/oFBoVDolFo1HpFJpVLpl&#10;Np1PqFRqVTqlVq1XrFZrVbrldr00m0if6gUFfs1ntFptVrlIBMBgm8DtlzulbmoBm7gYF1vl9v1/&#10;wFQAIgIFxnOBxGJxWLxmNx2PyGRyWTot3kbAuWUzWbzmdqpAsMhnGe0mJy1izOl1Wr1mt10+gICA&#10;P+BACCQWDQeEQmFQuGQ2HQ+IRGJROKRWLReMRmNRuOR2PR+QSGRSOSSWTSeUSmVSuWS2XS+YTGZR&#10;EAzWRwJ/zOdTueT2fT+gUGhUOiUWjUekUmlUumU2nU+oVGpVOqVWrVesVmtVuuV2vTSbSJ/qBQV+&#10;zWe0Wm1WuUgEwGCbwO2XO6VuagGbuBgXW+X2/X/AVAAiAgXGc4HEYnFYvGY3HY/IZHJZOi3eRsC5&#10;ZTNZvOZ2qkCwyGcZ7SYnLWLM6XVavWa3XT6AgIA/4EAIJBYNB4RCYVC4ZDYdD4hEYlE4pFYtF4xG&#10;Y1G45HY9H5BIZFI5JJZNJ5RKZVK5ZLZdL5hMZlEQDNZHAn/M51O55PZ9P6BQaFQ6JRaNR6RSaVS6&#10;ZTadT6hUalU6pVatV6xWa1W65Xa9NJtIn+oFBX7NZ7RabVa5SATAYJvA7Zc7pW5qAZu4GBdb5fb9&#10;f8BUACICBcZzgcRicVi8Zjcdj8hkclk6Ld5GwLllM1m85naqQLDIZxntJictYszpdVq9ZrddPoCA&#10;gD/gQAgkFg0HhEJhULhkNh0PiERiUTikVi0XjEZjUbjkdj0fkEhkUjkklk0nlEplUrlktl0vmExm&#10;URAM1kcCf8znU7nk9n0/oFBoVDolFo1HpFJpVLplNp1PqFRqVTqlVq1XrFZrVbrldr00m0if6gUF&#10;fs1ntFptVrlIBMBgm8DtlzulbmoBm7gYF1vl9v1/wFQAIgIFxnOBxGJxWLxmNx2PyGRyWTot3kbA&#10;uWUzWbzmdqpAsMhnGe0mJy1izOl1Wr1mt10+gICAP+BACCQWDQeEQmFQuGQ2HQ+IRGJROKRWLReM&#10;RmNRuOR2PR+QSGRSOSSWTSeUSmVSuWS2XS+YTGZREAzWRwJ/zOdTueT2fT+gUGhUOiUWjUekUmlU&#10;umU2nU+oVGpVOqVWrVesVmtVuuV2vTSbSJ/qBQV+zWe0Wm1WuUgEwGCbwO2XO6VuagGbuBgXW+X2&#10;/X/AVAAiAgXGc4HEYnFYvGY3HY/IZHJZOi3eRsC5ZTNZvOZ2qkCwyGcZ7SYnLWLM6XVavWa3XT6A&#10;gIA/4EAIJBYNB4RCYVC4ZDYdD4hEYlE4pFYtF4xGY1G45HY9H5BIZFI5JJZNJ5RKZVK5ZLZdL5hM&#10;ZlEQDNZHAn/M51O55PZ9P6BQaFQ6JRaNR6RSaVS6ZTadT6hUalU6pVatV6xWa1W65Xa9NJtIn+oF&#10;BX7NZ7RabVa5SATAYJvA7Zc7pW5qAZu4GBdb5fb9f8BUACICBcZzgcRicVi8Zjcdj8hkclk6Ld5G&#10;wLllM1m85naqQLDIZxntJictYszpdVq9ZrddPoCAgD/gQAgkFg0HhEJhULhkNh0PiERiUTikVi0X&#10;jEZjUbjkdj0fkEhkUjkklk0nlEplUrlktl0vmExmURAM1kcCf8znU7nk9n0/oFBoVDolFo1HpFJp&#10;VLplNp1PqFRqVTqlVq1XrFZrVbrldr00m0if6gUFfs1ntFptVrlIBMBgm8DtlzulbmoBm7gYF1vl&#10;9v1/wFQAIgIFxnOBxGJxWLxmNx2PyGRyWTot3kbAuWUzWbzmdqpAsMhnGe0mJy1izOl1Wr1mt10+&#10;gICAP+BACCQWDQeEQmFQuGQ2HQ+IRGJROKRWLReMRmNRuOR2PR+QSGRSOSSWTSeUSmVSuWS2XS+Y&#10;TGZREAzWRwJ/zOdTueT2fT+gUGhUOiUWjUekUmlUumU2nU+oVGpVOqVWrVesVmtVuuV2vTSbSJ/q&#10;BQV+zWe0Wm1WuUgEwGCbwO2XO6VuagGbuBgXW+X2/X/AVAAiAgXGc4HEYnFYvGY3HY/IZHJZOi3e&#10;RsC5ZTNZvOZ2qkCwyGcZ7SYnLWLM6XVavWa3XT6AgIA/4EAIJBYNB4RCYVC4ZDYdD4hEYlE4pFYt&#10;F4xGY1G45HY9H5BIZFI5JJZNJ5RKZVK5ZLZdL5hMZlEQDNZHAn/M51O55PZ9P6BQaFQ6JRaNR6RS&#10;aVS6ZTadT6hUalU6pVatV6xWa1W65Xa9NJtIn+oFBX7NZ7RabVa5SATAYJvA7Zc7pW5qAZu4GBdb&#10;5fb9f8BUACICBcZzgcRicVi8Zjcdj8hkclk6Ld5GwLllM1m85naqQLDIZxntJictYszpdVq9Zrdd&#10;PoCAgD/gQAgkFg0HhEJhULhkNh0PiERiUTikVi0XjEZjUbjkdj0fkEhkUjkklk0nlEplUrlktl0v&#10;mExmURAM1kcCf8znU7nk9n0/oFBoVDolFo1HpFJpVLplNp1PqFRqVTqlVq1XrFZrVbrldr00m0if&#10;6gUFfs1ntFptVrlIBMBgm8DtlzulbmoBm7gYF1vl9v1/wFQAIgIFxnOBxGJxWLxmNx2PyGRyWTot&#10;3kbAuWUzWbzmdqpAsMhnGe0mJy1izOl1Wr1mt10+gICAP+BACCQWDQeEQmFQuGQ2HQ+IRGJROKRW&#10;LReMRmNRuOR2PR+QSGRSOSSWTSeUSmVSuWS2XS+YTGZREAzWRwJ/zOdTueT2fT+gUGhUOiUWjUek&#10;UmlUumU2nU+oVGpVOqVWrVesVmtVuuV2vTSbSJ/qBQV+zWe0Wm1WuUgEwGCbwO2XO6VuagGbuBgX&#10;W+X2/X/AVAAiAgXGc4HEYnFYvGY3HY/IZHJZOi3eRsC5ZTNZvOZ2qkCwyGcZ7SYnLWLM6XVavWa3&#10;XT6AgIA/4EAIJBYNB4RCYVC4ZDYdD4hEYlE4pFYtF4xGY1G45HY9H5BIZFI5JJZNJ5RKZVK5ZLZd&#10;L5hMZlEQDNZHAn/M51O55PZ9P6BQaFQ6JRaNR6RSaVS6ZTadT6hUalU6pVatV6xWa1W65Xa9NJtI&#10;n+oFBX7NZ7RabVa5SATAYJvA7Zc7pW5qAZu4GBdb5fb9f8BUACICBcZzgcRicVi8Zjcdj8hkclk6&#10;Ld5GwLllM1m85naqQLDIZxntJictYszpdVq9ZrddPoCAgD/gQAgkFg0HhEJhULhkNh0PiERiUTik&#10;Vi0XjEZjUbjkdj0fkEhkUjkklk0nlEplUrlktl0vmExmURAM1kcCf8znU7nk9n0/oFBoVDolFo1H&#10;pFJpVLplNp1PqFRqVTqlVq1XrFZrVbrldr00m0if6gUFfs1ntFptVrlIBMBgm8DtlzulbmoBm7gY&#10;F1vl9v1/wFQAIgIFxnOBxGJxWLxmNx2PyGRyWTot3kbAuWUzWbzmdqpAsMhnGe0mJy1izOl1Wr1m&#10;t10+gICAP+BACCQWDQeEQmFQuGQ2HQ+IRGJROKRWLReMRmNRuOR2PR+QSGRSOSSWTSeUSmVSuWS2&#10;XS+YTGZREAzWRwJ/zOdTueT2fT+gUGhUOiUWjUekUmlUumU2nU+oVGpVOqVWrVesVmtVuuV2vTSb&#10;SJ/qBQV+zWe0Wm1WuUgEwGCbwO2XO6VuagGbuBgXW+X2/X/AVAAiAgXGc4HEYnFYvGY3HY/IZHJZ&#10;Oi3eRsC5ZTNZvOZ2qkCwyGcZ7SYnLWLM6XVavWa3XT6AgIA/4EAIJBYNB4RCYVC4ZDYdD4hEYlE4&#10;pFYtF4xGY1G45HY9H5BIZFI5JJZNJ5RKZVK5ZLZdL5hMZlEQDNZHAn/M51O55PZ9P6BQaFQ6JRaN&#10;R6RSaVS6ZTadT6hUalU6pVatV6xWa1W65Xa9NJtIn+oFBX7NZ7RabVa5SATAYJvA7Zc7pW5qAZu4&#10;GBdb5fb9f8BUACICBcZzgcRicVi8Zjcdj8hkclk6Ld5GwLllM1m85naqQLDIZxntJictYszpdVq9&#10;ZrddPoCAgD/gQAgkFg0HhEJhULhkNh0PiERiUTikVi0XjEZjUbjkdj0fkEhkUjkklk0nlEplUrlk&#10;tl0vmExmURAM1kcCf8znU7nk9n0/oFBoVDolFo1HpFJpVLplNp1PqFRqVTqlVq1XrFZrVbrldr00&#10;m0if6gUFfs1ntFptVrlIBMBgm8DtlzulbmoBm7gYF1vl9v1/wFQAIgIFxnOBxGJxWLxmNx2PyGRy&#10;WTot3kbAuWUzWbzmdqpAsMhnGe0mJy1izOl1Wr1mt10+gICAP+BACCQWDQeEQmFQuGQ2HQ+IRGJR&#10;OKRWLReMRmNRuOR2PR+QSGRSOSSWTSeUSmVSuWS2XS+YTGZREAzWRwJ/zOdTueT2fT+gUGhUOiUW&#10;jUekUmlUumU2nU+oVGpVOqVWrVesVmtVuuV2vTSbSJ/qBQV+zWe0Wm1WuUgEwGCbwO2XO6VuagGb&#10;uBgXW+X2/X/AVAAiAgXGc4HEYnFYvGY3HY/IZHJZOi3eRsC5ZTNZvOZ2qkCwyGcZ7SYnLWLM6XVa&#10;vWa3XT6AgIA/4EAIJBYNB4RCYVC4ZDYdD4hEYlE4pFYtF4xGY1G45HY9H5BIZFI5JJZNJ5RKZVK5&#10;ZLZdL5hMZlEQDNZHAn/M51O55PZ9P6BQaFQ6JRaNR6RSaVS6ZTadT6hUalU6pVatV6xWa1W65Xa9&#10;NJtIn+oFBX7NZ7RabVa5SATAYJvA7Zc7pW5qAZu4GBdb5fb9f8BUACICBcZzgcRicVi8Zjcdj8hk&#10;clk6Ld5GwLllM1m85naqQLDIZxntJictYszpdVq9ZrddPoCAgD/gQAgkFg0HhEJhULhkNh0PiERi&#10;UTikVi0XjEZjUbjkdj0fkEhkUjkklk0nlEplUrlktl0vmExmURAM1kcCf8znU7nk9n0/oFBoVDol&#10;Fo1HpFJpVLplNp1PqFRqVTqlVq1XrFZrVbrldr00m0if6gUFfs1ntFptVrlIBMBgm8DtlzulbmoB&#10;m7gYF1vl9v1/wFQAIgIFxnOBxGJxWLxmNx2PyGRyWTot3kbAuWUzWbzmdqpAsMhnGe0mJy1izOl1&#10;Wr1mt10+gICAP+BACCQWDQeEQmFQuGQ2HQ+IRGJROKRWLReMRmNRuOR2PR+QSGRSOSSWTSeUSmVS&#10;uWS2XS+YTGZREAzWRwJ/zOdTueT2fT+gUGhUOiUWjUekUmlUumU2nU+oVGpVOqVWrVesVmtVuuV2&#10;vTSbSJ/qBQV+zWe0Wm1WuUgEwGCbwO2XO6VuagGbuBgXW+X2/X/AVAAiAgXGc4HEYnFYvGY3HY/I&#10;ZHJZOi3eRsC5ZTNZvOZ2qkCwyGcZ7SYnLWLM6XVavWa3XT6AgIA/4EAIJBYNB4RCYVC4ZDYdD4hE&#10;YlE4pFYtF4xGY1G45HY9H5BIZFI5JJZNJ5RKZVK5ZLZdL5hMZlEQDNZHAn/M51O55PZ9P6BQaFQ6&#10;JRaNR6RSaVS6ZTadT6hUalU6pVatV6xWa1W65Xa9NJtIn+oFBX7NZ7RabVa5SATAYJvA7Zc7pW5q&#10;AZu4GBdb5fb9f8BUACICBcZzgcRicVi8Zjcdj8hkclk6Ld5GwLllM1m85naqQLDIZxntJictYszp&#10;dVq9ZrddPoCAgD/gQAgkFg0HhEJhULhkNh0PiERiUTikVi0XjEZjUbjkdj0fkEhkUjkklk0nlEpl&#10;Urlktl0vmExmURAM1kcCf8znU7nk9n0/oFBoVDolFo1HpFJpVLplNp1PqFRqVTqlVq1XrFZrVbrl&#10;dr00m0if6gUFfs1ntFptVrlIBMBgm8DtlzulbmoBm7gYF1vl9v1/wFQAIgIFxnOBxGJxWLxmNx2P&#10;yGRyWTot3kbAuWUzWbzmdqpAsMhnGe0mJy1izOl1Wr1mt10+gICAP+BACCQWDQeEQmFQuGQ2HQ+I&#10;RGJROKRWLReMRmNRuOR2PR+QSGRSOSSWTSeUSmVSuWS2XS+YTGZREAzWRwJ/zOdTueT2fT+gUGhU&#10;OiUWjUekUmlUumU2nU+oVGpVOqVWrVesVmtVuuV2vTSbSJ/qBQV+zWe0Wm1WuUgEwGCbwO2XO6Vu&#10;agGbuBgXW+X2/X/AVAAiAgXGc4HEYnFYvGY3HY/IZHJZOi3eRsC5ZTNZvOZ2qkCwyGcZ7SYnLWLM&#10;6XVavWa3XT6AgIA/4EAIJBYNB4RCYVC4ZDYdD4hEYlE4pFYtF4xGY1G45HY9H5BIZFI5JJZNJ5RK&#10;ZVK5ZLZdL5hMZlEQDNZHAn/M51O55PZ9P6BQaFQ6JRaNR6RSaVS6ZTadT6hUalU6pVatV6xWa1W6&#10;5Xa9NJtIn+oFBX7NZ7RabVa5SATAYJvA7Zc7pW5qAZu4GBdb5fb9f8BUACICBcZzgcRicVi8Zjcd&#10;j8hkclk6Ld5GwLllM1m85naqQLDIZxntJictYszpdVq9ZrddPoCAgD/gQAgkFg0HhEJhULhkNh0P&#10;iERiUTikVi0XjEZjUbjkdj0fkEhkUjkklk0nlEplUrlktl0vmExmURAM1kcCf8znU7nk9n0/oFBo&#10;VDolFo1HpFJpVLplNp1PqFRqVTqlVq1XrFZrVbrldr00m0if6gUFfs1ntFptVrlIBMBgm8Dtlzul&#10;bmoBm7gYF1vl9v1/wFQAIgIFxnOBxGJxWLxmNx2PyGRyWTot3kbAuWUzWbzmdqpAsMhnGe0mJy1i&#10;zOl1Wr1mt10+gICAP+BACCQWDQeEQmFQuGQ2HQ+IRGJROKRWLReMRmNRuOR2PR+QSGRSOSSWTSeU&#10;SmVSuWS2XS+YTGZREAzWRwJ/zOdTueT2fT+gUGhUOiUWjUekUmlUumU2nU+oVGpVOqVWrVesVmtV&#10;uuV2vTSbSJ/qBQV+zWe0Wm1WuUgEwGCbwO2XO6VuagGbuBgXW+X2/X/AVAAiAgXGc4HEYnFYvGY3&#10;HY/IZHJZOi3eRsC5ZTNZvOZ2qkCwyGcZ7SYnLWLM6XVavWa3XT6AgIA/4EAIJBYNB4RCYVC4ZDYd&#10;D4hEYlE4pFYtF4xGY1G45HY9H5BIZFI5JJZNJ5RKZVK5ZLZdL5hMZlEQDNZHAn/M51O55PZ9P6BQ&#10;aFQ6JRaNR6RSaVS6ZTadT6hUalU6pVatV6xWa1W65Xa9NJtIn+oFBX7NZ7RabVa5SATAYJvA7Zc7&#10;pW5qAZu4GBdb5fb9f8BUACICBcZzgcRicVi8Zjcdj8hkclk6Ld5GwLllM1m85naqQLDIZxntJict&#10;YszpdVq9ZrddPoCAgD/gQAgkFg0HhEJhULhkNh0PiERiUTikVi0XjEZjUbjkdj0fkEhkUjkklk0n&#10;lEplUrlktl0vmExmURAM1kcCf8znU7nk9n0/oFBoVDolFo1HpFJpVLplNp1PqFRqVTqlVq1XrFZr&#10;Vbrldr00m0if6gUFfs1ntFptVrlIBMBgm8DtlzulbmoBm7gYF1vl9v1/wFQAIgIFxnOBxGJxWLxm&#10;Nx2PyGRyWTot3kbAuWUzWbzmdqpAsMhnGe0mJy1izOl1Wr1mt10+gICAP+BACCQWDQeEQmFQuGQ2&#10;HQ+IRGJROKRWLReMRmNRuOR2PR+QSGRSOSSWTSeUSmVSuWS2XS+YTGZREAzWRwJ/zOdTueT2fT+g&#10;UGhUOiUWjUekUmlUumU2nU+oVGpVOqVWrVesVmtVuuV2vTSbSJ/qBQV+zWe0Wm1WuUgEwGCbwO2X&#10;O6VuagGbuBgXW+X2/X/AVAAiAgXGc4HEYnFYvGY3HY/IZHJZOi3eRsC5ZTNZvOZ2qkCwyGcZ7SYn&#10;LWLM6XVavWa3XT6AgIA/4EAIJBYNB4RCYVC4ZDYdD4hEYlE4pFYtF4xGY1G45HY9H5BIZFI5JJZN&#10;J5RKZVK5ZLZdL5hMZlEQDNZHAn/M51O55PZ9P6BQaFQ6JRaNR6RSaVS6ZTadT6hUalU6pVatV6xW&#10;a1W65Xa9NJtIn+oFBX7NZ7RabVa5SATAYJvA7Zc7pW5qAZu4GBdb5fb9f8BUACICBcZzgcRicVi8&#10;Zjcdj8hkclk6Ld5GwLllM1m85naqQLDIZxntJictYszpdVq9ZrddPoCAgD/gQAgkFg0HhEJhULhk&#10;Nh0PiERiUTikVi0XjEZjUbjkdj0fkEhkUjkklk0nlEplUrlktl0vmExmURAM1kcCf8znU7nk9n0/&#10;oFBoVDolFo1HpFJpVLplNp1PqFRqVTqlVq1XrFZrVbrldr00m0if6gUFfs1ntFptVrlIBMBgm8Dt&#10;lzulbmoBm7gYF1vl9v1/wFQAIgIFxnOBxGJxWLxmNx2PyGRyWTot3kbAuWUzWbzmdqpAsMhnGe0m&#10;Jy1izOl1Wr1mt10+gICAP+BACCQWDQeEQmFQuGQ2HQ+IRGJROKRWLReMRmNRuOR2PR+QSGRSOSSW&#10;TSeUSmVSuWS2XS+YTGZREAzWRwJ/zOdTueT2fT+gUGhUOiUWjUekUmlUumU2nU+oVGpVOqVWrVes&#10;VmtVuuV2vTSbSJ/qBQV+zWe0Wm1WuUgEwGCbwO2XO6VuagGbuBgXW+X2/X/AVAAiAgXGc4HEYnFY&#10;vGY3HY/IZHJZOi3eRsC5ZTNZvOZ2qkCwyGcZ7SYnLWLM6XVavWa3XT6AgIA/4EAIJBYNB4RCYVC4&#10;ZDYdD4hEYlE4pFYtF4xGY1G45HY9H5BIZFI5JJZNJ5RKZVK5ZLZdL5hMZlEQDNZHAn/M51O55PZ9&#10;P6BQaFQ6JRaNR6RSaVS6ZTadT6hUalU6pVatV6xWa1W65Xa9NJtIn+oFBX7NZ7RabVa5SATAYJvA&#10;7Zc7pW5qAZu4GBdb5fb9f8BUACICBcZzgcRicVi8Zjcdj8hkclk6Ld5GwLllM1m85naqQLDIZxnt&#10;JictYszpdVq9ZrddPoCAgD/gQAgkFg0HhEJhULhkNh0PiERiUTikVi0XjEZjUbjkdj0fkEhkUjkk&#10;lk0nlEplUrlktl0vmExmURAM1kcCf8znU7nk9n0/oFBoVDolFo1HpFJpVLplNp1PqFRqVTqlVq1X&#10;rFZrVbrldr00m0if6gUFfs1ntFptVrlIBMBgm8DtlzulbmoBm7gYF1vl9v1/wFQAIgIFxnOBxGJx&#10;WLxmNx2PyGRyWTot3kbAuWUzWbzmdqpAsMhnGe0mJy1izOl1Wr1mt10+gICAP+BACCQWDQeEQmFQ&#10;uGQ2HQ+IRGJROKRWLReMRmNRuOR2PR+QSGRSOSSWTSeUSmVSuWS2XS+YTGZREAzWRwJ/zOdTueT2&#10;fT+gUGhUOiUWjUekUmlUumU2nU+oVGpVOqVWrVesVmtVuuV2vTSbSJ/qBQV+zWe0Wm1WuUgEwGCb&#10;wO2XO6VuagGbuBgXW+X2/X/AVAAiAgXGc4HEYnFYvGY3HY/IZHJZOi3eRsC5ZTNZvOZ2qkCwyGcZ&#10;7SYnLWLM6XVavWa3XT6AgIA/4EAIJBYNB4RCYVC4ZDYdD4hEYlE4pFYtF4xGY1G45HY9H5BIZFI5&#10;JJZNJ5RKZVK5ZLZdL5hMZlEQDNZHAn/M51O55PZ9P6BQaFQ6JRaNR6RSaVS6ZTadT6hUalU6pVat&#10;V6xWa1W65Xa9NJtIn+oFBX7NZ7RabVa5SATAYJvA7Zc7pW5qAZu4GBdb5fb9f8BUACICBcZzgcRi&#10;cVi8Zjcdj8hkclk6Ld5GwLllM1m85naqQLDIZxntJictYszpdVq9ZrddPoCAgD/gQAgkFg0HhEJh&#10;ULhkNh0PiERiUTikVi0XjEZjUbjkdj0fkEhkUjkklk0nlEplUrlktl0vmExmURAM1kcCf8znU7nk&#10;9n0/oFBoVDolFo1HpFJpVLplNp1PqFRqVTqlVq1XrFZrVbrldr00m0if6gUFfs1ntFptVrlIBMBg&#10;m8DtlzulbmoBm7gYF1vl9v1/wFQAIgIFxnOBxGJxWLxmNx2PyGRyWTot3kbAuWUzWbzmdqpAsMhn&#10;Ge0mJy1izOl1Wr1mt10+gICAP+BACCQWDQeEQmFQuGQ2HQ+IRGJROKRWLReMRmNRuOR2PR+QSGRS&#10;OSSWTSeUSmVSuWS2XS+YTGZREAzWRwJ/zOdTueT2fT+gUGhUOiUWjUekUmlUumU2nU+oVGpVOqVW&#10;rVesVmtVuuV2vTSbSJ/qBQV+zWe0Wm1WuUgEwGCbwO2XO6VuagGbuBgXW+X2/X/AVAAiAgXGc4HE&#10;YnFYvGY3HY/IZHJZOi3eRsC5ZTNZvOZ2qkCwyGcZ7SYnLWLM6XVavWa3XT6AgIA/4EAIJBYNB4RC&#10;YVC4ZDYdD4hEYlE4pFYtF4xGY1G45HY9H5BIZFI5JJZNJ5RKZVK5ZLZdL5hMZlEQDNZHAn/M51O5&#10;5PZ9P6BQaFQ6JRaNR6RSaVS6ZTadT6hUalU6pVatV6xWa1W65Xa9NJtIn+oFBX7NZ7RabVa5SATA&#10;YJvA7Zc7pW5qAZu4GBdb5fb9f8BUACICBcZzgcRicVi8Zjcdj8hkclk6Ld5GwLllM1m85naqQLDI&#10;ZxntJictYszpdVq9ZrddPoCAgD/gQAgkFg0HhEJhULhkNh0PiERiUTikVi0XjEZjUbjkdj0fkEhk&#10;Ujkklk0nlEplUrlktl0vmExmURAM1kcCf8znU7nk9n0/oFBoVDolFo1HpFJpVLplNp1PqFRqVTql&#10;Vq1XrFZrVbrldr00m0if6gUFfs1ntFptVrlIBMBgm8DtlzulbmoBm7gYF1vl9v1/wFQAIgIFxnOB&#10;xGJxWLxmNx2PyGRyWTot3kbAuWUzWbzmdqpAsMhnGe0mJy1izOl1Wr1mt10+gICAP+BACCQWDQeE&#10;QmFQuGQ2HQ+IRGJROKRWLReMRmNRuOR2PR+QSGRSOSSWTSeUSmVSuWS2XS+YTGZREAzWRwJ/zOdT&#10;ueT2fT+gUGhUOiUWjUekUmlUumU2nU+oVGpVOqVWrVesVmtVuuV2vTSbSJ/qBQV+zWe0Wm1WuUgE&#10;wGCbwO2XO6VuagGbuBgXW+X2/X/AVAAiAgXGc4HEYnFYvGY3HY/IZHJZOi3eRsC5ZTNZvOZ2qkCw&#10;yGcZ7SYnLWLM6XVavWa3XT6AgIA/4EAIJBYNB4RCYVC4ZDYdD4hEYlE4pFYtF4xGY1G45HY9H5BI&#10;ZFI5JJZNJ5RKZVK5ZLZdL5hMZlEQDNZHAn/M51O55PZ9P6BQaFQ6JRaNR6RSaVS6ZTadT6hUalU6&#10;pVatV6xWa1W65Xa9NJtIn+oFBX7NZ7RabVa5SATAYJvA7Zc7pW5qAZu4GBdb5fb9f8BUACICBcZz&#10;gcRicVi8Zjcdj8hkclk6Ld5GwLllM1m85naqQLDIZxntJictYszpdVq9ZrddPoCAgD/gQAgkFg0H&#10;hEJhULhkNh0PiERiUTikVi0XjEZjUbjkdj0fkEhkUjkklk0nlEplUrlktl0vmExmURAM1kcCf8zn&#10;U7nk9n0/oFBoVDolFo1HpFJpVLplNp1PqFRqVTqlVq1XrFZrVbrldr00m0if6gUFfs1ntFptVrlI&#10;BMBgm8DtlzulbmoBm7gYF1vl9v1/wFQAIgIFxnOBxGJxWLxmNx2PyGRyWTot3kbAuWUzWbzmdqpA&#10;sMhnGe0mJy1izOl1Wr1mt10+gICAP+BACCQWDQeEQmFQuGQ2HQ+IRGJROKRWLReMRmNRuOR2PR+Q&#10;SGRSOSSWTSeUSmVSuWS2XS+YTGZREAzWRwJ/zOdTueT2fT+gUGhUOiUWjUekUmlUumU2nU+oVGpV&#10;OqVWrVesVmtVuuV2vTSbSJ/qBQV+zWe0Wm1WuUgEwGCbwO2XO6VuagGbuBgXW+X2/X/AVAAiAgXG&#10;c4HEYnFYvGY3HY/IZHJZOi3eRsC5ZTNZvOZ2qkCwyGcZ7SYnLWLM6XVavWa3XT6AgIA/4EAIJBYN&#10;B4RCYVC4ZDYdD4hEYlE4pFYtF4xGY1G45HY9H5BIZFI5JJZNJ5RKZVK5ZLZdL5hMZlEQDNZHAn/M&#10;51O55PZ9P6BQaFQ6JRaNR6RSaVS6ZTadT6hUalU6pVatV6xWa1W65Xa9NJtIn+oFBX7NZ7RabVa5&#10;SATAYJvA7Zc7pW5qAZu4GBdb5fb9f8BUACICBcZzgcRicVi8Zjcdj8hkclk6Ld5GwLllM1m85naq&#10;QLDIZxntJictYszpdVq9ZrddPoCAgD/gQAgkFg0HhEJhULhkNh0PiERiUTikVi0XjEZjUbjkdj0f&#10;kEhkUjkklk0nlEplUrlktl0vmExmURAM1kcCf8znU7nk9n0/oFBoVDolFo1HpFJpVLplNp1PqFRq&#10;VTqlVq1XrFZrVbrldr00m0if6gUFfs1ntFptVrlIBMBgm8DtlzulbmoBm7gYF1vl9v1/wFQAIgIF&#10;xnOBxGJxWLxmNx2PyGRyWTot3kbAuWUzWbzmdqpAsMhnGe0mJy1izOl1Wr1mt10+gICAP+BACCQW&#10;DQeEQmFQuGQ2HQ+IRGJROKRWLReMRmNRuOR2PR+QSGRSOSSWTSeUSmVSuWS2XS+YTGZREAzWRwJ/&#10;zOdTueT2fT+gUGhUOiUWjUekUmlUumU2nU+oVGpVOqVWrVesVmtVuuV2vTSbSJ/qBQV+zWe0Wm1W&#10;uUgEwGCbwO2XO6VuagGbuBgXW+X2/X/AVAAiAgXGc4HEYnFYvGY3HY/IZHJZOi3eRsC5ZTNZvOZ2&#10;qkCwyGcZ7SYnLWLM6XVavWa3XT6AgIA/4EAIJBYNB4RCYVC4ZDYdD4hEYlE4pFYtF4xGY1G45HY9&#10;H5BIZFI5JJZNJ5RKZVK5ZLZdL5hMZlEQDNZHAn/M51O55PZ9P6BQaFQ6JRaNR6RSaVS6ZTadT6hU&#10;alU6pVatV6xWa1W65Xa9NJtIn+oFBX7NZ7RabVa5SATAYJvA7Zc7pW5qAZu4GBdb5fb9f8BUACIC&#10;BcZzgcRicVi8Zjcdj8hkclk6Ld5GwLllM1m85naqQLDIZxntJictYszpdVq9ZrddPoCAgD/gQAgk&#10;Fg0HhEJhULhkNh0PiERiUTikVi0XjEZjUbjkdj0fkEhkUjkklk0nlEplUrlktl0vmExmURAM1kcC&#10;f8znU7nk9n0/oFBoVDolFo1HpFJpVLplNp1PqFRqVTqlVq1XrFZrVbrldr00m0if6gUFfs1ntFpt&#10;VrlIBMBgm8DtlzulbmoBm7gYF1vl9v1/wFQAIgIFxnOBxGJxWLxmNx2PyGRyWTot3kbAuWUzWbzm&#10;dqpAsMhnGe0mJy1izOl1Wr1mt10+gICAP+BACCQWDQeEQmFQuGQ2HQ+IRGJROKRWLReMRmNRuOR2&#10;PR+QSGRSOSSWTSeUSmVSuWS2XS+YTGZREAzWRwJ/zOdTueT2fT+gUGhUOiUWjUekUmlUumU2nU+o&#10;VGpVOqVWrVesVmtVuuV2vTSbSJ/qBQV+zWe0Wm1WuUgEwGCbwO2XO6VuagGbuBgXW+X2/X/AVAAi&#10;AgXGc4HEYnFYvGY3HY/IZHJZOi3eRsC5ZTNZvOZ2qkCwyGcZ7SYnLWLM6XVavWa3XT6AgIA/4EAI&#10;JBYNB4RCYVC4ZDYdD4hEYlE4pFYtF4xGY1G45HY9H5BIZFI5JJZNJ5RKZVK5ZLZdL5hMZlEQDNZH&#10;An/M51O55PZ9P6BQaFQ6JRaNR6RSaVS6ZTadT6hUalU6pVatV6xWa1W65Xa9NJtIn+oFBX7NZ7Ra&#10;bVa5SATAYJvA7Zc7pW5qAZu4GBdb5fb9f8BUACICBcZzgcRicVi8Zjcdj8hkclk6Ld5GwLllM1m8&#10;5naqQLDIZxntJictYszpdVq9ZrddPoCAgD/gQAgkFg0HhEJhULhkNh0PiERiUTikVi0XjEZjUbjk&#10;dj0fkEhkUjkklk0nlEplUrlktl0vmExmURAM1kcCf8znU7nk9n0/oFBoVDolFo1HpFJpVLplNp1P&#10;qFRqVTqlVq1XrFZrVbrldr00m0if6gUFfs1ntFptVrlIBMBgm8DtlzulbmoBm7gYF1vl9v1/wFQA&#10;IgIFxnOBxGJxWLxmNx2PyGRyWTot3kbAuWUzWbzmdqpAsMhnGe0mJy1izOl1Wr1mt10+gICAP+BA&#10;CCQWDQeEQmFQuGQ2HQ+IRGJROKRWLReMRmNRuOR2PR+QSGRSOSSWTSeUSmVSuWS2XS+YTGZREAzW&#10;RwJ/zOdTueT2fT+gUGhUOiUWjUekUmlUumU2nU+oVGpVOqVWrVesVmtVuuV2vTSbSJ/qBQV+zWe0&#10;Wm1WuUgEwGCbwO2XO6VuagGbuBgXW+X2/X/AVAAiAgXGc4HEYnFYvGY3HY/IZHJZOi3eRsC5ZTNZ&#10;vOZ2qkCwyGcZ7SYnLWLM6XVavWa3XT6AgIA/4EAIJBYNB4RCYVC4ZDYdD4hEYlE4pFYtF4xGY1G4&#10;5HY9H5BIZFI5JJZNJ5RKZVK5ZLZdL5hMZlEQDNZHAn/M51O55PZ9P6BQaFQ6JRaNR6RSaVS6ZTad&#10;T6hUalU6pVatV6xWa1W65Xa9NJtIn+oFBX7NZ7RabVa5SATAYJvA7Zc7pW5qAZu4GBdb5fb9f8BU&#10;ACICBcZzgcRicVi8Zjcdj8hkclk6Ld5GwLllM1m85naqQLDIZxntJictYszpdVq9ZrddPoCAgD/g&#10;QAgkFg0HhEJhULhkNh0PiERiUTikVi0XjEZjUbjkdj0fkEhkUjkklk0nlEplUrlktl0vmExmURAM&#10;1kcCf8znU7nk9n0/oFBoVDolFo1HpFJpVLplNp1PqFRqVTqlVq1XrFZrVbrldr00m0if6gUFfs1n&#10;tFptVrlIBMBgm8DtlzulbmoBm7gYF1vl9v1/wFQAIgIFxnOBxGJxWLxmNx2PyGRyWTot3kbAuWUz&#10;WbzmdqpAsMhnGe0mJy1izOl1Wr1mt10+gICAP+BACCQWDQeEQmFQuGQ2HQ+IRGJROKRWLReMRmNR&#10;uOR2PR+QSGRSOSSWTSeUSmVSuWS2XS+YTGZREAzWRwJ/zOdTueT2fT+gUGhUOiUWjUekUmlUumU2&#10;nU+oVGpVOqVWrVesVmtVuuV2vTSbSJ/qBQV+zWe0Wm1WuUgEwGCbwO2XO6VuagGbuBgXW+X2/X/A&#10;VAAiAgXGc4HEYnFYvGY3HY/IZHJZOi3eRsC5ZTNZvOZ2qkCwyGcZ7SYnLWLM6XVavWa3XT6AgIA/&#10;4EAIJBYNB4RCYVC4ZDYdD4hEYlE4pFYtF4xGY1G45HY9H5BIZFI5JJZNJ5RKZVK5ZLZdL5hMZlEQ&#10;DNZHAn/M51O55PZ9P6BQaFQ6JRaNR6RSaVS6ZTadT6hUalU6pVatV6xWa1W65Xa9NJtIn+oFBX7N&#10;Z7RabVa5SATAYJvA7Zc7pW5qAZu4GBdb5fb9f8BUACICBcZzgcRicVi8Zjcdj8hkclk6Ld5GwLll&#10;M1m85naqQLDIZxntJictYszpdVq9ZrddPoCAgD/gQAgkFg0HhEJhULhkNh0PiERiUTikVi0XjEZj&#10;Ubjkdj0fkEhkUjkklk0nlEplUrlktl0vmExmURAM1kcCf8znU7nk9n0/oFBoVDolFo1HpFJpVLpl&#10;Np1PqFRqVTqlVq1XrFZrVbrldr00m0if6gUFfs1ntFptVrlIBMBgm8DtlzulbmoBm7gYF1vl9v1/&#10;wFQAIgIFxnOBxGJxWLxmNx2PyGRyWTot3kbAuWUzWbzmdqpAsMhnGe0mJy1izOl1Wr1mt10+gICA&#10;P+BACCQWDQeEQmFQuGQ2HQ+IRGJROKRWLReMRmNRuOR2PR+QSGRSOSSWTSeUSmVSuWS2XS+YTGZR&#10;EAzWRwJ/zOdTueT2fT+gUGhUOiUWjUekUmlUumU2nU+oVGpVOqVWrVesVmtVuuV2vTSbSJ/qBQV+&#10;zWe0Wm1WuUgEwGCbwO2XO6VuagGbuBgXW+X2/X/AVAAiAgXGc4HEYnFYvGY3HY/IZHJZOi3eRsC5&#10;ZTNZvOZ2qkCwyGcZ7SYnLWLM6XVavWa3XT6AgIA/4EAIJBYNB4RCYVC4ZDYdD4hEYlE4pFYtF4xG&#10;Y1G45HY9H5BIZFI5JJZNJ5RKZVK5ZLZdL5hMZlEQDNZHAn/M51O55PZ9P6BQaFQ6JRaNR6RSaVS6&#10;ZTadT6hUalU6pVatV6xWa1W65Xa9NJtIn+oFBX7NZ7RabVa5SATAYJvA7Zc7pW5qAZu4GBdb5fb9&#10;f8BUACICBcZzgcRicVi8Zjcdj8hkclk6Ld5GwLllM1m85naqQLDIZxntJictYszpdVq9ZrddPoCA&#10;gD/gQAgkFg0HhEJhULhkNh0PiERiUTikVi0XjEZjUbjkdj0fkEhkUjkklk0nlEplUrlktl0vmExm&#10;URAM1kcCf8znU7nk9n0/oFBoVDolFo1HpFJpVLplNp1PqFRqVTqlVq1XrFZrVbrldr00m0if6gUF&#10;fs1ntFptVrlIBMBgm8DtlzulbmoBm7gYF1vl9v1/wFQAIgIFxnOBxGJxWLxmNx2PyGRyWTot3kbA&#10;uWUzWbzmdqpAsMhnGe0mJy1izOl1Wr1mt10+gICAP+BACCQWDQeEQmFQuGQ2HQ+IRGJROKRWLReM&#10;RmNRuOR2PR+QSGRSOSSWTSeUSmVSuWS2XS+YTGZREAzWRwJ/zOdTueT2fT+gUGhUOiUWjUekUmlU&#10;umU2nU+oVGpVOqVWrVesVmtVuuV2vTSbSJ/qBQV+zWe0Wm1WuUgEwGCbwO2XO6VuagGbuBgXW+X2&#10;/X/AVAAiAgXGc4HEYnFYvGY3HY/IZHJZOi3eRsC5ZTNZvOZ2qkCwyGcZ7SYnLWLM6XVavWa3XT6A&#10;gIA/4EAIJBYNB4RCYVC4ZDYdD4hEYlE4pFYtF4xGY1G45HY9H5BIZFI5JJZNJ5RKZVK5ZLZdL5hM&#10;ZlEQDNZHAn/M51O55PZ9P6BQaFQ6JRaNR6RSaVS6ZTadT6hUalU6pVatV6xWa1W65Xa9NJtIn+oF&#10;BX7NZ7RabVa5SATAYJvA7Zc7pW5qAZu4GBdb5fb9f8BUACICBcZzgcRicVi8Zjcdj8hkclk6Ld5G&#10;wLllM1m85naqQLDIZxntJictYszpdVq9ZrddPoCAgD/gQAgkFg0HhEJhULhkNh0PiERiUTikVi0X&#10;jEZjUbjkdj0fkEhkUjkklk0nlEplUrlktl0vmExmURAM1kcCf8znU7nk9n0/oFBoVDolFo1HpFJp&#10;VLplNp1PqFRqVTqlVq1XrFZrVbrldr00m0if6gUFfs1ntFptVrlIBMBgm8DtlzulbmoBm7gYF1vl&#10;9v1/wFQAIgIFxnOBxGJxWLxmNx2PyGRyWTot3kbAuWUzWbzmdqpAsMhnGe0mJy1izOl1Wr1mt10+&#10;gICAP+BACCQWDQeEQmFQuGQ2HQ+IRGJROKRWLReMRmNRuOR2PR+QSGRSOSSWTSeUSmVSuWS2XS+Y&#10;TGZREAzWRwJ/zOdTueT2fT+gUGhUOiUWjUekUmlUumU2nU+oVGpVOqVWrVesVmtVuuV2vTSbSJ/q&#10;BQV+zWe0Wm1WuUgEwGCbwO2XO6VuagGbuBgXW+X2/X/AVAAiAgXGc4HEYnFYvGY3HY/IZHJZOi3e&#10;RsC5ZTNZvOZ2qkCwyGcZ7SYnLWLM6XVavWa3XT6AgIA/4EAIJBYNB4RCYVC4ZDYdD4hEYlE4pFYt&#10;F4xGY1G45HY9H5BIZFI5JJZNJ5RKZVK5ZLZdL5hMZlEQDNZHAn/M51O55PZ9P6BQaFQ6JRaNR6RS&#10;aVS6ZTadT6hUalU6pVatV6xWa1W65Xa9NJtIn+oFBX7NZ7RabVa5SATAYJvA7Zc7pW5qAZu4GBdb&#10;5fb9f8BUACICBcZzgcRicVi8Zjcdj8hkclk6Ld5GwLllM1m85naqQLDIZxntJictYszpdVq9Zrdd&#10;PoCAgD/gQAgkFg0HhEJhULhkNh0PiERiUTikVi0XjEZjUbjkdj0fkEhkUjkklk0nlEplUrlktl0v&#10;mExmURAM1kcCf8znU7nk9n0/oFBoVDolFo1HpFJpVLplNp1PqFRqVTqlVq1XrFZrVbrldr00m0if&#10;6gUFfs1ntFptVrlIBMBgm8DtlzulbmoBm7gYF1vl9v1/wFQAIgIFxnOBxGJxWLxmNx2PyGRyWTot&#10;3kbAuWUzWbzmdqpAsMhnGe0mJy1izOl1Wr1mt10+gICAP+BACCQWDQeEQmFQuGQ2HQ+IRGJROKRW&#10;LReMRmNRuOR2PR+QSGRSOSSWTSeUSmVSuWS2XS+YTGZREAzWRwJ/zOdTueT2fT+gUGhUOiUWjUek&#10;UmlUumU2nU+oVGpVOqVWrVesVmtVuuV2vTSbSJ/qBQV+zWe0Wm1WuUgEwGCbwO2XO6VuagGbuBgX&#10;W+X2/X/AVAAiAgXGc4HEYnFYvGY3HY/IZHJZOi3eRsC5ZTNZvOZ2qkCwyGcZ7SYnLWLM6XVavWa3&#10;XT6AgIA/4EAIJBYNB4RCYVC4ZDYdD4hEYlE4pFYtF4xGY1G45HY9H5BIZFI5JJZNJ5RKZVK5ZLZd&#10;L5hMZlEQDNZHAn/M51O55PZ9P6BQaFQ6JRaNR6RSaVS6ZTadT6hUalU6pVatV6xWa1W65Xa9NJtI&#10;n+oFBX7NZ7RabVa5SATAYJvA7Zc7pW5qAZu4GBdb5fb9f8BUACICBcZzgcRicVi8Zjcdj8hkclk6&#10;Ld5GwLllM1m85naqQLDIZxntJictYszpdVq9ZrddPoCAgD/gQAgkFg0HhEJhULhkNh0PiERiUTik&#10;Vi0XjEZjUbjkdj0fkEhkUjkklk0nlEplUrlktl0vmExmURAM1kcCf8znU7nk9n0/oFBoVDolFo1H&#10;pFJpVLplNp1PqFRqVTqlVq1XrFZrVbrldr00m0if6gUFfs1ntFptVrlIBMBgm8DtlzulbmoBm7gY&#10;F1vl9v1/wFQAIgIFxnOBxGJxWLxmNx2PyGRyWTot3kbAuWUzWbzmdqpAsMhnGe0mJy1izOl1Wr1m&#10;t10+gICAP+BACCQWDQeEQmFQuGQ2HQ+IRGJROKRWLReMRmNRuOR2PR+QSGRSOSSWTSeUSmVSuWS2&#10;XS+YTGZREAzWRwJ/zOdTueT2fT+gUGhUOiUWjUekUmlUumU2nU+oVGpVOqVWrVesVmtVuuV2vTSb&#10;SJ/qBQV+zWe0Wm1WuUgEwGCbwO2XO6VuagGbuBgXW+X2/X/AVAAiAgXGc4HEYnFYvGY3HY/IZHJZ&#10;Oi3eRsC5ZTNZvOZ2qkCwyGcZ7SYnLWLM6XVavWa3XT6AgIA/4EAIJBYNB4RCYVC4ZDYdD4hEYlE4&#10;pFYtF4xGY1G45HY9H5BIZFI5JJZNJ5RKZVK5ZLZdL5hMZlEQDNZHAn/M51O55PZ9P6BQaFQ6JRaN&#10;R6RSaVS6ZTadT6hUalU6pVatV6xWa1W65Xa9NJtIn+oFBX7NZ7RabVa5SATAYJvA7Zc7pW5qAZu4&#10;GBdb5fb9f8BUACICBcZzgcRicVi8Zjcdj8hkclk6Ld5GwLllM1m85naqQLDIZxntJictYszpdVq9&#10;ZrddPoCAgD/gQAgkFg0HhEJhULhkNh0PiERiUTikVi0XjEZjUbjkdj0fkEhkUjkklk0nlEplUrlk&#10;tl0vmExmURAM1kcCf8znU7nk9n0/oFBoVDolFo1HpFJpVLplNp1PqFRqVTqlVq1XrFZrVbrldr00&#10;m0if6gUFfs1ntFptVrlIBMBgm8DtlzulbmoBm7gYF1vl9v1/wFQAIgIFxnOBxGJxWLxmNx2PyGRy&#10;WTot3kbAuWUzWbzmdqpAsMhnGe0mJy1izOl1Wr1mt10+gICAP+BACCQWDQeEQmFQuGQ2HQ+IRGJR&#10;OKRWLReMRmNRuOR2PR+QSGRSOSSWTSeUSmVSuWS2XS+YTGZREAzWRwJ/zOdTueT2fT+gUGhUOiUW&#10;jUekUmlUumU2nU+oVGpVOqVWrVesVmtVuuV2vTSbSJ/qBQV+zWe0Wm1WuUgEwGCbwO2XO6VuagGb&#10;uBgXW+X2/X/AVAAiAgXGc4HEYnFYvGY3HY/IZHJZOi3eRsC5ZTNZvOZ2qkCwyGcZ7SYnLWLM6XVa&#10;vWa3XT6AgIA/4EAIJBYNB4RCYVC4ZDYdD4hEYlE4pFYtF4xGY1G45HY9H5BIZFI5JJZNJ5RKZVK5&#10;ZLZdL5hMZlEQDNZHAn/M51O55PZ9P6BQaFQ6JRaNR6RSaVS6ZTadT6hUalU6pVatV6xWa1W65Xa9&#10;NJtIn+oFBX7NZ7RabVa5SATAYJvA7Zc7pW5qAZu4GBdb5fb9f8BUACICBcZzgcRicVi8Zjcdj8hk&#10;clk6Ld5GwLllM1m85naqQLDIZxntJictYszpdVq9ZrddPoCAgD/gQAgkFg0HhEJhULhkNh0PiERi&#10;UTikVi0XjEZjUbjkdj0fkEhkUjkklk0nlEplUrlktl0vmExmURAM1kcCf8znU7nk9n0/oFBoVDol&#10;Fo1HpFJpVLplNp1PqFRqVTqlVq1XrFZrVbrldr00m0if6gUFfs1ntFptVrlIBMBgm8DtlzulbmoB&#10;m7gYF1vl9v1/wFQAIgIFxnOBxGJxWLxmNx2PyGRyWTot3kbAuWUzWbzmdqpAsMhnGe0mJy1izOl1&#10;Wr1mt10+gICAP+BACCQWDQeEQmFQuGQ2HQ+IRGJROKRWLReMRmNRuOR2PR+QSGRSOSSWTSeUSmVS&#10;uWS2XS+YTGZREAzWRwJ/zOdTueT2fT+gUGhUOiUWjUekUmlUumU2nU+oVGpVOqVWrVesVmtVuuV2&#10;vTSbSJ/qBQV+zWe0Wm1WuUgEwGCbwO2XO6VuagGbuBgXW+X2/X/AVAAiAgXGc4HEYnFYvGY3HY/I&#10;ZHJZOi3eRsC5ZTNZvOZ2qkCwyGcZ7SYnLWLM6XVavWa3XT6AgIA/4EAIJBYNB4RCYVC4ZDYdD4hE&#10;YlE4pFYtF4xGY1G45HY9H5BIZFI5JJZNJ5RKZVK5ZLZdL5hMZlEQDNZHAn/M51O55PZ9P6BQaFQ6&#10;JRaNR6RSaVS6ZTadT6hUalU6pVatV6xWa1W65Xa9NJtIn+oFBX7NZ7RabVa5SATAYJvA7Zc7pW5q&#10;AZu4GBdb5fb9f8BUACICBcZzgcRicVi8Zjcdj8hkclk6Ld5GwLllM1m85naqQLDIZxntJictYszp&#10;dVq9ZrddPoCAgD/gQAgkFg0HhEJhULhkNh0PiERiUTikVi0XjEZjUbjkdj0fkEhkUjkklk0nlEpl&#10;Urlktl0vmExmURAM1kcCf8znU7nk9n0/oFBoVDolFo1HpFJpVLplNp1PqFRqVTqlVq1XrFZrVbrl&#10;dr00m0if6gUFfs1ntFptVrlIBMBgm8DtlzulbmoBm7gYF1vl9v1/wFQAIgIFxnOBxGJxWLxmNx2P&#10;yGRyWTot3kbAuWUzWbzmdqpAsMhnGe0mJy1izOl1Wr1mt10+gICAP+BACCQWDQeEQmFQuGQ2HQ+I&#10;RGJROKRWLReMRmNRuOR2PR+QSGRSOSSWTSeUSmVSuWS2XS+YTGZREAzWRwJ/zOdTueT2fT+gUGhU&#10;OiUWjUekUmlUumU2nU+oVGpVOqVWrVesVmtVuuV2vTSbSJ/qBQV+zWe0Wm1WuUgEwGCbwO2XO6Vu&#10;agGbuBgXW+X2/X/AVAAiAgXGc4HEYnFYvGY3HY/IZHJZOi3eRsC5ZTNZvOZ2qkCwyGcZ7SYnLWLM&#10;6XVavWa3XT6AgIA/4EAIJBYNB4RCYVC4ZDYdD4hEYlE4pFYtF4xGY1G45HY9H5BIZFI5JJZNJ5RK&#10;ZVK5ZLZdL5hMZlEQDNZHAn/M51O55PZ9P6BQaFQ6JRaNR6RSaVS6ZTadT6hUalU6pVatV6xWa1W6&#10;5Xa9NJtIn+oFBX7NZ7RabVa5SATAYJvA7Zc7pW5qAZu4GBdb5fb9f8BUACICBcZzgcRicVi8Zjcd&#10;j8hkclk6Ld5GwLllM1m85naqQLDIZxntJictYszpdVq9ZrddPoCAgD/gQAgkFg0HhEJhULhkNh0P&#10;iERiUTikVi0XjEZjUbjkdj0fkEhkUjkklk0nlEplUrlktl0vmExmURAM1kcCf8znU7nk9n0/oFBo&#10;VDolFo1HpFJpVLplNp1PqFRqVTqlVq1XrFZrVbrldr00m0if6gUFfs1ntFptVrlIBMBgm8Dtlzul&#10;bmoBm7gYF1vl9v1/wFQAIgIFxnOBxGJxWLxmNx2PyGRyWTot3kbAuWUzWbzmdqpAsMhnGe0mJy1i&#10;zOl1Wr1mt10+gICAP+BACCQWDQeEQmFQuGQ2HQ+IRGJROKRWLReMRmNRuOR2PR+QSGRSOSSWTSeU&#10;SmVSuWS2XS+YTGZREAzWRwJ/zOdTueT2fT+gUGhUOiUWjUekUmlUumU2nU+oVGpVOqVWrVesVmtV&#10;uuV2vTSbSJ/qBQV+zWe0Wm1WuUgEwGCbwO2XO6VuagGbuBgXW+X2/X/AVAAiAgXGc4HEYnFYvGY3&#10;HY/IZHJZOi3eRsC5ZTNZvOZ2qkCwyGcZ7SYnLWLM6XVavWa3XT6AgIA/4EAIJBYNB4RCYVC4ZDYd&#10;D4hEYlE4pFYtF4xGY1G45HY9H5BIZFI5JJZNJ5RKZVK5ZLZdL5hMZlEQDNZHAn/M51O55PZ9P6BQ&#10;aFQ6JRaNR6RSaVS6ZTadT6hUalU6pVatV6xWa1W65Xa9NJtIn+oFBX7NZ7RabVa5SATAYJvA7Zc7&#10;pW5qAZu4GBdb5fb9f8BUACICBcZzgcRicVi8Zjcdj8hkclk6Ld5GwLllM1m85naqQLDIZxntJict&#10;YszpdVq9ZrddPoCAgD/gQAgkFg0HhEJhULhkNh0PiERiUTikVi0XjEZjUbjkdj0fkEhkUjkklk0n&#10;lEplUrlktl0vmExmURAM1kcCf8znU7nk9n0/oFBoVDolFo1HpFJpVLplNp1PqFRqVTqlVq1XrFZr&#10;Vbrldr00m0if6gUFfs1ntFptVrlIBMBgm8DtlzulbmoBm7gYF1vl9v1/wFQAIgIFxnOBxGJxWLxm&#10;Nx2PyGRyWTot3kbAuWUzWbzmdqpAsMhnGe0mJy1izOl1Wr1mt10+gICAP+BACCQWDQeEQmFQuGQ2&#10;HQ+IRGJROKRWLReMRmNRuOR2PR+QSGRSOSSWTSeUSmVSuWS2XS+YTGZREAzWRwJ/zOdTueT2fT+g&#10;UGhUOiUWjUekUmlUumU2nU+oVGpVOqVWrVesVmtVuuV2vTSbSJ/qBQV+zWe0Wm1WuUgEwGCbwO2X&#10;O6VuagGbuBgXW+X2/X/AVAAiAgXGc4HEYnFYvGY3HY/IZHJZOi3eRsC5ZTNZvOZ2qkCwyGcZ7SYn&#10;LWLM6XVavWa3XT6AgIA/4EAIJBYNB4RCYVC4ZDYdD4hEYlE4pFYtF4xGY1G45HY9H5BIZFI5JJZN&#10;J5RKZVK5ZLZdL5hMZlEQDNZHAn/M51O55PZ9P6BQaFQ6JRaNR6RSaVS6ZTadT6hUalU6pVatV6xW&#10;a1W65Xa9NJtIn+oFBX7NZ7RabVa5SATAYJvA7Zc7pW5qAZu4GBdb5fb9f8BUACICBcZzgcRicVi8&#10;Zjcdj8hkclk6Ld5GwLllM1m85naqQLDIZxntJictYszpdVq9ZrddPoCAgD/gQAgkFg0HhEJhULhk&#10;Nh0PiERiUTikVi0XjEZjUbjkdj0fkEhkUjkklk0nlEplUrlktl0vmExmURAM1kcCf8znU7nk9n0/&#10;oFBoVDolFo1HpFJpVLplNp1PqFRqVTqlVq1XrFZrVbrldr00m0if6gUFfs1ntFptVrlIBMBgm8Dt&#10;lzulbmoBm7gYF1vl9v1/wFQAIgIFxnOBxGJxWLxmNx2PyGRyWTot3kbAuWUzWbzmdqpAsMhnGe0m&#10;Jy1izOl1Wr1mt10+gICAP+BACCQWDQeEQmFQuGQ2HQ+IRGJROKRWLReMRmNRuOR2PR+QSGRSOSSW&#10;TSeUSmVSuWS2XS+YTGZREAzWRwJ/zOdTueT2fT+gUGhUOiUWjUekUmlUumU2nU+oVGpVOqVWrVes&#10;VmtVuuV2vTSbSJ/qBQV+zWe0Wm1WuUgEwGCbwO2XO6VuagGbuBgXW+X2/X/AVAAiAgXGc4HEYnFY&#10;vGY3HY/IZHJZOi3eRsC5ZTNZvOZ2qkCwyGcZ7SYnLWLM6XVavWa3XT6AgIA/4EAIJBYNB4RCYVC4&#10;ZDYdD4hEYlE4pFYtF4xGY1G45HY9H5BIZFI5JJZNJ5RKZVK5ZLZdL5hMZlEQDNZHAn/M51O55PZ9&#10;P6BQaFQ6JRaNR6RSaVS6ZTadT6hUalU6pVatV6xWa1W65Xa9NJtIn+oFBX7NZ7RabVa5SATAYJvA&#10;7Zc7pW5qAZu4GBdb5fb9f8BUACICBcZzgcRicVi8Zjcdj8hkclk6Ld5GwLllM1m85naqQLDIZxnt&#10;JictYszpdVq9ZrddPoCAgD/gQAgkFg0HhEJhULhkNh0PiERiUTikVi0XjEZjUbjkdj0fkEhkUjkk&#10;lk0nlEplUrlktl0vmExmURAM1kcCf8znU7nk9n0/oFBoVDolFo1HpFJpVLplNp1PqFRqVTqlVq1X&#10;rFZrVbrldr00m0if6gUFfs1ntFptVrlIBMBgm8DtlzulbmoBm7gYF1vl9v1/wFQAIgIFxnOBxGJx&#10;WLxmNx2PyGRyWTot3kbAuWUzWbzmdqpAsMhnGe0mJy1izOl1Wr1mt10+gICAP+BACCQWDQeEQmFQ&#10;uGQ2HQ+IRGJROKRWLReMRmNRuOR2PR+QSGRSOSSWTSeUSmVSuWS2XS+YTGZREAzWRwJ/zOdTueT2&#10;fT+gUGhUOiUWjUekUmlUumU2nU+oVGpVOqVWrVesVmtVuuV2vTSbSJ/qBQV+zWe0Wm1WuUgEwGCb&#10;wO2XO6VuagGbuBgXW+X2/X/AVAAiAgXGc4HEYnFYvGY3HY/IZHJZOi3eRsC5ZTNZvOZ2qkCwyGcZ&#10;7SYnLWLM6XVavWa3XT6AgIA/4EAIJBYNB4RCYVC4ZDYdD4hEYlE4pFYtF4xGY1G45HY9H5BIZFI5&#10;JJZNJ5RKZVK5ZLZdL5hMZlEQDNZHAn/M51O55PZ9P6BQaFQ6JRaNR6RSaVS6ZTadT6hUalU6pVat&#10;V6xWa1W65Xa9NJtIn+oFBX7NZ7RabVa5SATAYJvA7Zc7pW5qAZu4GBdb5fb9f8BUACICBcZzgcRi&#10;cVi8Zjcdj8hkclk6Ld5GwLllM1m85naqQLDIZxntJictYszpdVq9ZrddPoCAgD/gQAgkFg0HhEJh&#10;ULhkNh0PiERiUTikVi0XjEZjUbjkdj0fkEhkUjkklk0nlEplUrlktl0vmExmURAM1kcCf8znU7nk&#10;9n0/oFBoVDolFo1HpFJpVLplNp1PqFRqVTqlVq1XrFZrVbrldr00m0if6gUFfs1ntFptVrlIBMBg&#10;m8DtlzulbmoBm7gYF1vl9v1/wFQAIgIFxnOBxGJxWLxmNx2PyGRyWTot3kbAuWUzWbzmdqpAsMhn&#10;Ge0mJy1izOl1Wr1mt10+gICAP+BACCQWDQeEQmFQuGQ2HQ+IRGJROKRWLReMRmNRuOR2PR+QSGRS&#10;OSSWTSeUSmVSuWS2XS+YTGZREAzWRwJ/zOdTueT2fT+gUGhUOiUWjUekUmlUumU2nU+oVGpVOqVW&#10;rVesVmtVuuV2vTSbSJ/qBQV+zWe0Wm1WuUgEwGCbwO2XO6VuagGbuBgXW+X2/X/AVAAiAgXGc4HE&#10;YnFYvGY3HY/IZHJZOi3eRsC5ZTNZvOZ2qkCwyGcZ7SYnLWLM6XVavWa3XT6AgIA/4EAIJBYNB4RC&#10;YVC4ZDYdD4hEYlE4pFYtF4xGY1G45HY9H5BIZFI5JJZNJ5RKZVK5ZLZdL5hMZlEQDNZHAn/M51O5&#10;5PZ9P6BQaFQ6JRaNR6RSaVS6ZTadT6hUalU6pVatV6xWa1W65Xa9NJtIn+oFBX7NZ7RabVa5SATA&#10;YJvA7Zc7pW5qAZu4GBdb5fb9f8BUACICBcZzgcRicVi8Zjcdj8hkclk6Ld5GwLllM1m85naqQLDI&#10;ZxntJictYszpdVq9ZrddPoCAgD/gQAgkFg0HhEJhULhkNh0PiERiUTikVi0XjEZjUbjkdj0fkEhk&#10;Ujkklk0nlEplUrlktl0vmExmURAM1kcCf8znU7nk9n0/oFBoVDolFo1HpFJpVLplNp1PqFRqVTql&#10;Vq1XrFZrVbrldr00m0if6gUFfs1ntFptVrlIBMBgm8DtlzulbmoBm7gYF1vl9v1/wFQAIgIFxnOB&#10;xGJxWLxmNx2PyGRyWTot3kbAuWUzWbzmdqpAsMhnGe0mJy1izOl1Wr1mt10+gICAP+BACCQWDQeE&#10;QmFQuGQ2HQ+IRGJROKRWLReMRmNRuOR2PR+QSGRSOSSWTSeUSmVSuWS2XS+YTGZREAzWRwJ/zOdT&#10;ueT2fT+gUGhUOiUWjUekUmlUumU2nU+oVGpVOqVWrVesVmtVuuV2vTSbSJ/qBQV+zWe0Wm1WuUgE&#10;wGCbwO2XO6VuagGbuBgXW+X2/X/AVAAiAgXGc4HEYnFYvGY3HY/IZHJZOi3eRsC5ZTNZvOZ2qkCw&#10;yGcZ7SYnLWLM6XVavWa3XT6AgIA/4EAIJBYNB4RCYVC4ZDYdD4hEYlE4pFYtF4xGY1G45HY9H5BI&#10;ZFI5JJZNJ5RKZVK5ZLZdL5hMZlEQDNZHAn/M51O55PZ9P6BQaFQ6JRaNR6RSaVS6ZTadT6hUalU6&#10;pVatV6xWa1W65Xa9NJtIn+oFBX7NZ7RabVa5SATAYJvA7Zc7pW5qAZu4GBdb5fb9f8BUACICBcZz&#10;gcRicVi8Zjcdj8hkclk6Ld5GwLllM1m85naqQLDIZxntJictYszpdVq9ZrddPoCAgD/gQAgkFg0H&#10;hEJhULhkNh0PiERiUTikVi0XjEZjUbjkdj0fkEhkUjkklk0nlEplUrlktl0vmExmURAM1kcCf8zn&#10;U7nk9n0/oFBoVDolFo1HpFJpVLplNp1PqFRqVTqlVq1XrFZrVbrldr00m0if6gUFfs1ntFptVrlI&#10;BMBgm8DtlzulbmoBm7gYF1vl9v1/wFQAIgIFxnOBxGJxWLxmNx2PyGRyWTot3kbAuWUzWbzmdqpA&#10;sMhnGe0mJy1izOl1Wr1mt10+gICAP+BACCQWDQeEQmFQuGQ2HQ+IRGJROKRWLReMRmNRuOR2PR+Q&#10;SGRSOSSWTSeUSmVSuWS2XS+YTGZREAzWRwJ/zOdTueT2fT+gUGhUOiUWjUekUmlUumU2nU+oVGpV&#10;OqVWrVesVmtVuuV2vTSbSJ/qBQV+zWe0Wm1WuUgEwGCbwO2XO6VuagGbuBgXW+X2/X/AVAAiAgXG&#10;c4HEYnFYvGY3HY/IZHJZOi3eRsC5ZTNZvOZ2qkCwyGcZ7SYnLWLM6XVavWa3XT6AgIA/4EAIJBYN&#10;B4RCYVC4ZDYdD4hEYlE4pFYtF4xGY1G45HY9H5BIZFI5JJZNJ5RKZVK5ZLZdL5hMZlEQDNZHAn/M&#10;51O55PZ9P6BQaFQ6JRaNR6RSaVS6ZTadT6hUalU6pVatV6xWa1W65Xa9NJtIn+oFBX7NZ7RabVa5&#10;SATAYJvA7Zc7pW5qAZu4GBdb5fb9f8BUACICBcZzgcRicVi8Zjcdj8hkclk6Ld5GwLllM1m85naq&#10;QLDIZxntJictYszpdVq9ZrddPoCAgD/gQAgkFg0HhEJhULhkNh0PiERiUTikVi0XjEZjUbjkdj0f&#10;kEhkUjkklk0nlEplUrlktl0vmExmURAM1kcCf8znU7nk9n0/oFBoVDolFo1HpFJpVLplNp1PqFRq&#10;VTqlVq1XrFZrVbrldr00m0if6gUFfs1ntFptVrlIBMBgm8DtlzulbmoBm7gYF1vl9v1/wFQAIgIF&#10;xnOBxGJxWLxmNx2PyGRyWTot3kbAuWUzWbzmdqpAsMhnGe0mJy1izOl1Wr1mt10+gICAP+BACCQW&#10;DQeEQmFQuGQ2HQ+IRGJROKRWLReMRmNRuOR2PR+QSGRSOSSWTSeUSmVSuWS2XS+YTGZREAzWRwJ/&#10;zOdTueT2fT+gUGhUOiUWjUekUmlUumU2nU+oVGpVOqVWrVesVmtVuuV2vTSbSJ/qBQV+zWe0Wm1W&#10;uUgEwGCbwO2XO6VuagGbuBgXW+X2/X/AVAAiAgXGc4HEYnFYvGY3HY/IZHJZOi3eRsC5ZTNZvOZ2&#10;qkCwyGcZ7SYnLWLM6XVavWa3XT6AgIA/4EAIJBYNB4RCYVC4ZDYdD4hEYlE4pFYtF4xGY1G45HY9&#10;H5BIZFI5JJZNJ5RKZVK5ZLZdL5hMZlEQDNZHAn/M51O55PZ9P6BQaFQ6JRaNR6RSaVS6ZTadT6hU&#10;alU6pVatV6xWa1W65Xa9NJtIn+oFBX7NZ7RabVa5SATAYJvA7Zc7pW5qAZu4GBdb5fb9f8BUACIC&#10;BcZzgcRicVi8Zjcdj8hkclk6Ld5GwLllM1m85naqQLDIZxntJictYszpdVq9ZrddPoCAgD/gQAgk&#10;Fg0HhEJhULhkNh0PiERiUTikVi0XjEZjUbjkdj0fkEhkUjkklk0nlEplUrlktl0vmExmURAM1kcC&#10;f8znU7nk9n0/oFBoVDolFo1HpFJpVLplNp1PqFRqVTqlVq1XrFZrVbrldr00m0if6gUFfs1ntFpt&#10;VrlIBMBgm8DtlzulbmoBm7gYF1vl9v1/wFQAIgIFxnOBxGJxWLxmNx2PyGRyWTot3kbAuWUzWbzm&#10;dqpAsMhnGe0mJy1izOl1Wr1mt10+gICAP+BACCQWDQeEQmFQuGQ2HQ+IRGJROKRWLReMRmNRuOR2&#10;PR+QSGRSOSSWTSeUSmVSuWS2XS+YTGZREAzWRwJ/zOdTueT2fT+gUGhUOiUWjUekUmlUumU2nU+o&#10;VGpVOqVWrVesVmtVuuV2vTSbSJ/qBQV+zWe0Wm1WuUgEwGCbwO2XO6VuagGbuBgXW+X2/X/AVAAi&#10;AgXGc4HEYnFYvGY3HY/IZHJZOi3eRsC5ZTNZvOZ2qkCwyGcZ7SYnLWLM6XVavWa3XT6AgIA/4EAI&#10;JBYNB4RCYVC4ZDYdD4hEYlE4pFYtF4xGY1G45HY9H5BIZFI5JJZNJ5RKZVK5ZLZdL5hMZlEQDNZH&#10;An/M51O55PZ9P6BQaFQ6JRaNR6RSaVS6ZTadT6hUalU6pVatV6xWa1W65Xa9NJtIn+oFBX7NZ7Ra&#10;bVa5SATAYJvA7Zc7pW5qAZu4GBdb5fb9f8BUACICBcZzgcRicVi8Zjcdj8hkclk6Ld5GwLllM1m8&#10;5naqQLDIZxntJictYszpdVq9ZrddPoCAgD/gQAgkFg0HhEJhULhkNh0PiERiUTikVi0XjEZjUbjk&#10;dj0fkEhkUjkklk0nlEplUrlktl0vmExmURAM1kcCf8znU7nk9n0/oFBoVDolFo1HpFJpVLplNp1P&#10;qFRqVTqlVq1XrFZrVbrldr00m0if6gUFfs1ntFptVrlIBMBgm8DtlzulbmoBm7gYF1vl9v1/wFQA&#10;IgIFxnOBxGJxWLxmNx2PyGRyWTot3kbAuWUzWbzmdqpAsMhnGe0mJy1izOl1Wr1mt10+gICAP+BA&#10;CCQWDQeEQmFQuGQ2HQ+IRGJROKRWLReMRmNRuOR2PR+QSGRSOSSWTSeUSmVSuWS2XS+YTGZREAzW&#10;RwJ/zOdTueT2fT+gUGhUOiUWjUekUmlUumU2nU+oVGpVOqVWrVesVmtVuuV2vTSbSJ/qBQV+zWe0&#10;Wm1WuUgEwGCbwO2XO6VuagGbuBgXW+X2/X/AVAAiAgXGc4HEYnFYvGY3HY/IZHJZOi3eRsC5ZTNZ&#10;vOZ2qkCwyGcZ7SYnLWLM6XVavWa3XT6AgIA/4EAIJBYNB4RCYVC4ZDYdD4hEYlE4pFYtF4xGY1G4&#10;5HY9H5BIZFI5JJZNJ5RKZVK5ZLZdL5hMZlEQDNZHAn/M51O55PZ9P6BQaFQ6JRaNR6RSaVS6ZTad&#10;T6hUalU6pVatV6xWa1W65Xa9NJtIn+oFBX7NZ7RabVa5SATAYJvA7Zc7pW5qAZu4GBdb5fb9f8BU&#10;ACICBcZzgcRicVi8Zjcdj8hkclk6Ld5GwLllM1m85naqQLDIZxntJictYszpdVq9ZrddPoCAgD/g&#10;QAgkFg0HhEJhULhkNh0PiERiUTikVi0XjEZjUbjkdj0fkEhkUjkklk0nlEplUrlktl0vmExmURAM&#10;1kcCf8znU7nk9n0/oFBoVDolFo1HpFJpVLplNp1PqFRqVTqlVq1XrFZrVbrldr00m0if6gUFfs1n&#10;tFptVrlIBMBgm8DtlzulbmoBm7gYF1vl9v1/wFQAIgIFxnOBxGJxWLxmNx2PyGRyWTot3kbAuWUz&#10;WbzmdqpAsMhnGe0mJy1izOl1Wr1mt10+gICAP+BACCQWDQeEQmFQuGQ2HQ+IRGJROKRWLReMRmNR&#10;uOR2PR+QSGRSOSSWTSeUSmVSuWS2XS+YTGZREAzWRwJ/zOdTueT2fT+gUGhUOiUWjUekUmlUumU2&#10;nU+oVGpVOqVWrVesVmtVuuV2vTSbSJ/qBQV+zWe0Wm1WuUgEwGCbwO2XO6VuagGbuBgXW+X2/X/A&#10;VAAiAgXGc4HEYnFYvGY3HY/IZHJZOi3eRsC5ZTNZvOZ2qkCwyGcZ7SYnLWLM6XVavWa3XT6AgIA/&#10;4EAIJBYNB4RCYVC4ZDYdD4hEYlE4pFYtF4xGY1G45HY9H5BIZFI5JJZNJ5RKZVK5ZLZdL5hMZlEQ&#10;DNZHAn/M51O55PZ9P6BQaFQ6JRaNR6RSaVS6ZTadT6hUalU6pVatV6xWa1W65Xa9NJtIn+oFBX7N&#10;Z7RabVa5SATAYJvA7Zc7pW5qAZu4GBdb5fb9f8BUACICBcZzgcRicVi8Zjcdj8hkclk6Ld5GwLll&#10;M1m85naqQLDIZxntJictYszpdVq9ZrddPoCAgD/gQAgkFg0HhEJhULhkNh0PiERiUTikVi0XjEZj&#10;Ubjkdj0fkEhkUjkklk0nlEplUrlkthp5mCImUdX81IE3l05nU7h4Bn0jgT/nlDolFo1HpFJpVLpl&#10;Np1PqFRqVTqlVq1XrFZrVbrldr1fsFhsVjslls1no8+ANAUCgtFvuFxuVzuk6AJgMFAgd1vl9tFq&#10;oDgYF+wmFw2HxFgAIgIF6oWJyGRyWTymVy2XzGZzWbrmAkTAvec0Wj0mlshAn8ioOm1mUz0h1et2&#10;Wz2m121QgICAP+BACCQWDQeEQmFQuGQ2HQ+IRGJROKRWLReMRmNRuOR2PR+QSGRSOSSWTSeUSmVS&#10;uWS2FMiYDmZSBfzUgTeXTmdTuHgGfSOBP+eUOiUWjUekUmlUumU2nU+oVGpVOqVWrVesVmtVuuV2&#10;vV+wWGxWOyWWzWejz4A0BQKC0W+4XG5XO6ToAmAwUCB3W+X20WqgOBgX7CYXDYfEWAAiAgXqhYnI&#10;ZHJZPKZXLZfMZnNZuuYCRMC95zRaPSaWyECfyKg6bWZTPSHV63ZbPabXbVCAgIA/4EAIJBYNB4RC&#10;YVC4ZDYdD4hEYlE4pFYtF4xGY1G45HY9H5BIZFI5JJZNJ5RKZVK5ZLYO+JgMZk2JpIF/NyBOZdO5&#10;5PYeAaBI4E/59RaNR6RSaVS6ZTadT6hUalU6pVatV6xWa1W65Xa9X7BYbFY7JZbNZ7RaaTQADQlA&#10;oLVcblc7pdbtPACYDBQoHd79f7VbKE4GBgMNh8RicVYgCICBfKJi8lk8plctl8xmc1m85na9gpEw&#10;L7ntJpdNp7MQKDIqHqNdltBIdbr9ptdtt9xUoCCAP+BACCQWDQeEQmFQuGQ2HQ+IRGJROKRWLReM&#10;RmNRuOR2PR+QSGRSOSSWTSeUSmVSuWS2DmmYJiZSNfzUgTeXTmdTuHgGfSOBP+eUOiUWjUekUmlU&#10;umU2nU+oVGpVOqVWrVesVmtVuuV2vV+wWGxWOyWWzWejz4A0BQKC0W+4XG5XO6ToAmAwUCB3W+X2&#10;0WqgOBgX7CYXDYfEWAAiAgXqhYnIZHJZPKZXLZfMZnNZuuYCRMC95zRaPSaWyECfyKg6bWZTPSHV&#10;63ZbPabXbVCAgIA/4EAIJBYNB4RCYVC4ZDYdD4hEYlE4pFYtF4xGY1G45HY9H5BIZFI5JJZNJ5RK&#10;ZVK5ZLYIwJgQZlJl/NSBN5dOZ1O4eAZ9I4E/55Q6JRaNR6RSaVS6ZTadT6hUalU6pVatV6xWa1W6&#10;5Xa9X7BYbFY7JZbNZ6PPgDQFAoLRb7hcblc7pOgCYDBQIHdb5fbRaqA4GBfsJhcNh8RYACICBeqF&#10;ichkclk8plctl8xmc1m65gJEwL3nNFo9JpbIQJ/IqDptZlM9IdXrdls9ptdtUICAgD/gQAgkFg0H&#10;hEJhULhkNh0PiERiUTikVi0XjEZjUbjkdj0fkEhkUjkklk0nlEplUrlkseEvGMxcEzky/mxAnEtn&#10;U7nkTAM/kcCf89olFo1HpFJpVLplNp1PqFRqVTqlVq1XrFZrVbrldr1fsFhsVjslls1ntFphE/AN&#10;BUCgtVxuVzul1u08AJgMFBgd3v1/tVsoLgYGAw2HxGJxViAIgIF8oeLyWTymVy2XzGZzWbzmdr2C&#10;kTAvue0ml02nsxAoEioWo12W0Eh1uv2m12233FSgIIA/4EAIJBYNB4RCYVC4ZDYdD4hEYlE4pFYt&#10;F4xGY1G45HY9H5BIZFI5JJZNJ5RKZVK5ZLDDL1BMZSv5oQJtLZxOZ1EwDPZHAn/O6FQ6JRaNR6RS&#10;aVS6ZTadT6hUalU6pVatV6xWa1W65Xa9X7BYbFY7JZbNZ4RPQDP5laLdb7hcblc5yATAYJ/A7pe7&#10;5aLVP3AwL7g8JhcNh7AARAQLzQcRj8hkclk8plctl8xmc1XL/ImBes3odFo9JZCBPpFQNLq8nnZD&#10;qtZsdls9ptahAYA/4EAIJBYNB4RCYVC4ZDYdD4hEYlE4pFYtF4xGY1G45HY9H5BIZFI5JJZNJ5RK&#10;ZVK5ZKVhLyjMZYv5oQJtLZxOZ1EwDPZHAn/O6FQ6JRaNR6RSaVS6ZTadT6hUalU6pVatV6xWa1W6&#10;5Xa9X7BYbFY7JZbNZ4RPQDP1AoLRb7hcblc7pOgCYDBP4Hdb5fbRap+4GBfsJhcNh8RYACICBeqD&#10;ichkclk8plctl8xmc1m65gJEwL3nNFo9JpbIQJ9IqBptZlM9IdXrdls9ptdtUICAgD/gQAgkFg0H&#10;hEJhULhkNh0PiERiUTikVi0XjEZjUbjkdj0fkEhkUjkklk0nlEplUrlkmdEvGMxl7oli/mxAnEtn&#10;U7nkTAM/kcCf89olFo1HpFJpVLplNp1PqFRqVTqlVq1XrFZrVbrldr1fsFhsVjslls1ntFphE/AN&#10;BUCgtVxuVzul1u08AJgMFBgd3v1/tVsoLgYGAw2HxGJxViAIgIF8oeLyWTymVy2XzGZzWbzmdr2C&#10;kTAvue0ml02nsxAoEioWo12W0Eh1uv2m12233FSgIIA/4EAIJBYNB4RCYVC4ZDYdD4hEYlE4pFYt&#10;F4xGY1G45HY9H5BIZFI5JJZNJ5RKZVK5ZJizL1RMZbBF/NSBN5nOZ1O4eAZ9I4E/55Q6JRaNR6RS&#10;aVS6ZTadT6hUalU6pVatV6xWa1W65Xa9X7BYbFY7JZbNZ6PPgDQFAoLRb7hcblc7pOgCYDBQIHdb&#10;5fbRaqA4GBfsJhcNh8RYACICBeqFichkclk8plctl8xmc1m65gJEwL3nNFo9JpbIQJ/IqDptZlM9&#10;IdXrdls9ptdtUICAgD/gQAgkFg0HhEJhULhkNh0PiERiUTikVi0XjEZjUbjkdj0fkEhkUjkklk0n&#10;lEplUrlkjUEvMMxlsHX81IE3mc5nU7h4Bn0jgT/nlDolFo1HpFJpVLplNp1PqFRqVTqlVq1XrFZr&#10;Vbrldr1fsFhsVjslls1no8+ANAl9ot1vuFxuVznQBMBgoEDul7vlotVAcDAvuDwmFw2HsABEBAvN&#10;CxGPyGRyWTymVy2XzGZzVcv8iYF6zeh0Wj0lkIE/kVB0uryedkOq1mx2Wz2m1qEBgD/gQAgkFg0H&#10;hEJhULhkNh0PiERiUTikVi0XjEZjUbjkdj0fkEhkUjkklk0nlEplUrlkgdEvFMxeEzlsHX83IE5m&#10;s7nk9h4BoEjgT/n1Fo1HpFJpVLplNp1PqFRqVTqlVq1XrFZrVbrldr1fsFhsVjslls1ntFppNAAN&#10;CUCgtVxuVzul1u08AJgMFCgd3v1/tVsoTgYGAw2HxGJxViAIgIF8omLyWTymVy2XzGZzWbzmdr2C&#10;kTAvue0ml02nsxAoMioeo12W0Eh1uv2m12233FSgIIA/4EAIJBYNB4RCYVC4ZDYdD4hEYlE4pFYt&#10;F4xGY1G45HY9H5BIZFI5JJZNJ5RKZVK5ZICTL1xMZbCl/NSBN5nOZ1O4eAZ9I4E/55Q6JRaNR6RS&#10;aVS6ZTadT6hUalU6pVatV6xWa1W65Xa9X7BYbFY7JZbNZ6PPgDQFAoLRb7hcblc7pOgCYDBQIHdb&#10;5fbRaqA4GBfsJhcNh8RYACICBeqFichkclk8plctl8xmc1m65gJEwL3nNFo9JpbIQJ/IqDptZlM9&#10;IdXrdls9ptdtUICAgD/gQAgkFg0HhEJhULhkNh0PiERiUTikVi0XjEZjUbjkdj0fkEhkUjkklk0n&#10;lEplUrlkdTEvNMxlsNX81IE3mc5nU7h4Bn0jgT/nlDolFo1HpFJpVLplNp1PqFRqVTqlVq1XrFZr&#10;Vbrldr1fsFhsVjslls1no8+ANAUCgtFvuFxuVzuk6AJgMFAgd1vl9tFqoDgYF+wmFw2HxFgAIgIF&#10;6oWJyGRyWTymVy2XzGZzWbrmAkTAvec0Wj0mlshAn8ioOm1mUz0h1et2Wz2m121QgICAP+BACCQW&#10;DQeEQmFQuGQ2HQ+IRGJROKRWLReMRmNRuOR2PR+QSGRSOSSWTSeUSmVSuWRpwS8UzF8TOWw1fzcg&#10;TmazueT2HgGgSOBP+fUWjUekUmlUumU2nU+oVGpVOqVWrVesVmtVuuV2vV+wWGxWOyWWzWe0Wmk0&#10;AA0JQKC1XG5XO6XW7TwAmAwUKB3e/X+1WyhOBgYDDYfEYnFWIAiAgXyiYvJZPKZXLZfMZnNZvOZ2&#10;vYKRMC+57SaXTaezECgyKh6jXZbQSHW6/abXbbfcVKAggD/gQAgkFg0HhEJhULhkNh0PiERiUTik&#10;Vi0XjEZjUbjkdj0fkEhkUjkklk0nlEplUrlkaIMvYExlsQX81IE3mc5nU7h4Bn0jgT/nlDolFo1H&#10;pFJpVLplNp1PqFRqVTqlVq1XrFZrVbrldr1fsFhsVjslls1no8+ANAUCgtFvuFxuVzuk6AJgMFAg&#10;d1vl9tFqoDgYF+wmFw2HxFgAIgIF6oWJyGRyWTymVy2XzGZzWbrmAkTAvec0Wj0mlshAn8ioOm1m&#10;Uz0h1et2Wz2m121QgICAP+BACCQWDQeEQmFQuGQ2HQ+IRGJROKRWLReMRmNRuOR2PR+QSGRSOSSW&#10;TSeUSmVSuWRdES88zGWxNfzUgTeZzmdTuHgGfSOBP+eUOiUWjUekUmlUumU2nU+oVGpVOqVWrVes&#10;VmtVuuV2vV+wWGxWOyWWzWejz4A0BQKC0W+4XG5XO6ToAmAwUCB3W+X20WqgOBgX7CYXDYfEWAAi&#10;AgXqhYnIZHJZPKZXLZfMZnNZuuYCRMC95zRaPSaWyECfyKg6bWZTPSHV63ZbPabXbVCAgIA/4EAI&#10;JBYNB4RCYVC4ZDYdD4hEYlE4pFYtF4xGY1G45HY9H5BIZFI5JJZNJ5RKZVK5ZFGxLxjMXxM5bE1/&#10;NyBOZrO55PYeAaBI4E/59RaNR6RSaVS6ZTadT6hUalU6pVatV6xWa1W65Xa9X7BYbFY7JZbNZ7Ra&#10;aTQADQlAoLVcblc7pdbtPACYDBQoHd79f7VbKE4GBgMNh8RicVYgCICBfKJi8lk8plctl8xmc1m8&#10;5na9gpEwL7ntJpdNp7MQKDIqHqNdltBIdbr9ptdtt9xUoCCAP+BACCQWDQeEQmFQuGQ2HQ+IRGJR&#10;OKRWLReMRmNRuOR2PR+QSGRSOSSWTSeUSmVSuWRF8S8czFoTOWxZfzcgTmazueT2HgGgSOBP+fUW&#10;jUekUmlUumU2nU+oVGpVOqVWrVesVmtVuuV2vV+wWGxWOyWWzWe0Wmk0AA0JQKC1XG5XO6XW7TwA&#10;mAwUKB3e/X+1WyhOBgYDDYfEYnFWIAiAgXyiYvJZPKZXLZfMZnNZvOZ2vYKRMC+57SaXTaezECgy&#10;Kh6jXZbQSHW6/abXbbfcVKAggD/gQAgkFg0HhEJhULhkNh0PiERiUTikVi0XjEZjUbjkdj0fkEhk&#10;Ujkklk0nlEplUrlkRQEvQMxjoomjwmzonEgX87IE9ls/oFBiYBokjgT/oVJpVLplNp1PqFRqVTql&#10;Vq1XrFZrVbrldr1fsFhsVjslls1ntFptVrtltt0IogBoygUFvu13vF5vV7oIBMBgo0DvmDwlvuNG&#10;cDAwuLxmNx2Ps4BEBAwNIyGXzGZzWbzmdz2f0Gh0Vjw8iYGC0ep1Wr1lrIFFkVH1uzzelkOy2m53&#10;W73m9q8BgD/gQAgkFg0HhEJhULhkNh0PiERiUTikVi0XjEZjUbjkdj0fkEhkUjkklk0nlEplUrlk&#10;OZEvIMxfEzjrHmxZnDgnUgX89IE/ltBoVDiYBo0jgT/olLplNp1PqFRqVTqlVq1XrFZrVbrldr1f&#10;sFhsVjslls1ntFptVrtltt1vuEIowBpCgUFxvF5vV7vl9oYBMBgpEDv2Fw1xudIcDAw+Nx2PyGRt&#10;IBEBAwdKyWZzWbzmdz2f0Gh0Wj0llxMiYGE0ur1mt11tIFHkVJ1+1zunkO02273m932/rMBAgD/g&#10;QAgkFg0HhEJhULhkNh0PiERiUTikVi0XjEZjUbjkdj0fkEhkUjkklk0nlEplUrlkLfEvGMxbEzjp&#10;4myHnAhnTgnkgX8/IFBltDolFiYBpEjgT/o1Np1PqFRqVTqlVq1XrFZrVbrldr1fsFhsVjslls1n&#10;tFptVrtltt1vuFxuUIpABpSgUFzvV7vl9v1/ooBMBgpUDwGHxFzutKcDAxOPyGRyWTtYBEBAwtMy&#10;mbzmdz2f0Gh0Wj0ml01nxciYGG0+t12v2FvIFJkVL2O3z+pkO23G932/4HBrcBCAP+BACCQWDQeE&#10;QmFQuGQ2HQ+IRGJROKRWLReMRmNRuOR2PR+QSGRSOSSWTSeUSmVSuWQs8y9ETGOiiaM+bAicCGdO&#10;CeSBfz8gUGW0OiUWJgGkSOBP+jU2nU+oVGpVOqVWrVesVmtVuuV2vV+wWGxWOyWWzWe0Wm1Wu2W2&#10;3W+4XG5QikAGlKBQXO9Xu+X2/X+igEwGClQPAYfEXO60pwMDE4/IZHJZO1gEQEDC0zKZvOZ3PZ/Q&#10;aHRaPSaXTWfFyJgYbT63Xa/YW8gUmRUvY7fP6mQ7bcb3fb/gcGtwEIA/4EAIJBYNB4RCYVC4ZDYd&#10;D4hEYlE4pFYtF4xGY1G45HY9H5BIZFI5JJZNJ5RKZVK5ZCGBLyDMZAx5oOJtBRDOXBO5Av58QKBL&#10;aFQ6JEwDR5HAn/RaZTadT6hUalU6pVatV6xWa1W65Xa9X7BYbFY7JZbNZ7RabVa7Zbbdb7hcYRRw&#10;DSVAoLleb1e75fb9RACYDBSYHf8Nh7ldKS4GBiMdj8hkclagCICBhKXk81m85nc9n9BodFo9JpbN&#10;ipEwMLptZrddr7cQKRIqVsNtntRIdrt95vd9v+BWoCCAP+BACCQWDQeEQmFQuGQ2HQ+IRGJROKRW&#10;LReMRmNRuOR2PR+QSGRSOSSWTSeUSmVSuWQV8S8UzFwTOOnibIecQgQzuZuCQL+gEChS2iUWjRMA&#10;0mRwJ/0enU+oVGpVOqVWrVesVmtVuuV2vV+wWGxWOyWWzWe0Wm1Wu2W23W+4XG5XOEUkA0tQKC6X&#10;u+X2/X/AUYAmAwUuB4HEYm6XaluBgYrIZHJZPKWwAiAgYam5XOZ3PZ/QaHRaPSaXTae0YyRMDD6j&#10;Xa/YbG4EClSKmbLcaDVSHb7nfb/gcHhVyAiAP+BACCQWDQeEQmFQuGQ2HQ+IRGJROKRWLReMRmNR&#10;uOR2PR+QSGRSOSSWTSeUSmVSuWQU0y9MTGOiiaM+bAicQgQztwT2QL+gEChS2iUWjRMA0mRwJ/0e&#10;nU+oVGpVOqVWrVesVmtVuuV2vV+wWGxWOyWWzWe0Wm1Wu2W23W+4XG5XOEUkA0tQKC6Xu+X2/X/A&#10;UYAmAwUuB4HEYm6XaluBgYrIZHJZPKWwAiAgYam5XOZ3PZ/QaHRaPSaXTae0YyRMDD6jXa/YbG4E&#10;ClSKmbLcaDVSHb7nfb/gcHhVyAiAP+BACCQWDQeEQmFQuGQ2HQ+IRGJROKRWLReMRmNRuOR2PR+Q&#10;SGRSOSSWTSeUSmVSuWLiXEmYSBjzMcTWFiGcOCdSBfz0gT+WRQA0Og0WjSaBP+j0umU2nU+oVGpV&#10;OqVWrVesVmtVuuV2vV+wWGxWOyWWzWe0Wm1Wu2W23W+4UahgGRv9QKC43m9Xu+X2/VEAmAwXWB3/&#10;DYe+XO6uBgYjHY/IZHJXAAiAgYSlZPNZvOZ3PZ/QaHRaPSaW9YqRMDC6bWa3Xa+9ECiSKk7DbaHU&#10;SHa7feb3fb/gWCAggD/gQAgkFg0HhEJhULhkNh0PiERiUTikVi0XjEZjUbjkdj0fkEhkUjkklk0n&#10;lEplUrlLwlwpmDomUdPE1Q83hwhnTgnkgX8/IFBlkUANFodHpEmgT/pNNp1PqFRqVTqlVq1XrFZr&#10;Vbrldr1fsFhsVjslls1ntFptVrtltt1vuFxuVIooBkb/UCgud7vl9v1/wFTAJgMF3geBxGJv11u7&#10;gYGKyGRyWTylyAIgIGGpmVzmdz2f0Gh0Wj0ml02nvmMkTAw+o12v2GxvhAo0ipey3Gj1Uh2+532/&#10;4HB4VigIgD/gQAgkFg0HhEJhULhkNh0PiERiUTikVi0XjEZjUbjkdj0fkEhkUjkklk0nlEplUrlJ&#10;hlygmEdGEzY81BE3hwhnTgnkgX8/IFBlkUANFodHpEmgT/pNNp1PqFRqVTqlVq1XrFZrVbrldr1f&#10;sFhsVjslls1ntFptVrtltt1vuFxuVIooBkb/mNzvV7vl9v1/qQBMBgu8DwGHxF9ut3cDAxOPyGRy&#10;WTuQBEBAwtMymbzmdz2f0Gh0Wj0ml017xciYGG0+t12v2F7IFGkVL2O30WpkO23G932/4HBsUBCA&#10;P+BACCQWDQeEQmFQuGQ2HQ+IRGJROKRWLReMRmNRuOR2PR+QSGRSOSSWTSeUSmVSuTKiXFmYR0ET&#10;NjzUYTeIiGdOCeSBfz8gUGWRQA0Wh0ekSaBP+k02nU+oVGpVOqVWrVesVmtVuuV2vV+wWGxWOyWW&#10;zWe0Wm1Wu2W23W+4XG5UiigGRv9QKC53u+X2/X/AVMAmAwXeB4HEYm/XW7uBgYrIZHJZPKXIAiAg&#10;YamZXOZ3PZ/QaHRaPSaXTae+YyRMDD6jXa/YbG+ECjSKl7LcaPVSHb7nfb/gcHhWKAiAP+BACCQW&#10;DQeEQmFQuGQ2HQ+IRGJROKRWLReMRmNRuOR2PR+QSGRSOSSWTSeUSmVSuRuiXDGYS50R0/zVATeK&#10;CGdOCeSBfz8gUGWRQA0Wh0ekSaBP+k02nU+oVGpVOqVWrVesVmtVuuV2vV+wWGxWOyWWzWe0Wm1W&#10;u2W23W+4XG5UiigGRv9QKC53u+X2/X/AVMAmAwXeB4HEYm/XW7uBgYrIZHJZPKXIAiAgYamZXOZ3&#10;PZ/QaHRaPSaXTae+YyRMDD6jXa/YbG+ECjSKl7LcaPVSHb7nfb/gcHhWKAiAP+BACCQWDQeEQmFQ&#10;uGQ2HQ+IRGJROKRWLReMRmNRuOR2PR+QSGRSOSSWTSeUSmVSuRkmXLiYR0YTNjzUETeKCGdOCeSB&#10;fz8gUGWRQA0Wh0ekSaBP+k02nU+oVGpVOqVWrVesVmtVuuV2vV+wWGxWOyWWzWe0Wm1Wu2W23W+4&#10;XG5UiigGRv9QKC53u+X2/X/AVMAmAwXeB4HEYm/XW7uBgYrIZHJZPKXIAiAgYamZXOZ3PZ/QaHRa&#10;PSaXTae+YyRMDD6jXa/YbG+ECjSKl7LcaPVSHb7nfb/gcHhWKAiAP+BACCQWDQeEQmFQuGQ2HQ+I&#10;RGJROKRWLReMRmNRuOR2PR+QSGRSOSSWTSeUSmVSuQKCXGGYR0ETNjzUYTeLiGdOCeSBfz8gUGWR&#10;QA0Wh0ekSaBP+k02nU+oVGpVOqVWrVesVmtVuuV2vV+wWGxWOyWWzWe0Wm1Wu2W23W+4XG5UiigG&#10;Rv+XXO9Xu+X2/X+pgEwGC7wPAYfEX263dwMDE4/IZHJZO5AEQEDC0zKZvOZ3PZ/QaHRaPSaXTXvF&#10;yJgYbT63Xa/YXsgUaRUvY7fRamQ7bcb3fb/gcGxQEIA/4EAIJBYNB4RCYVC4ZDYdD4hEYlE4pFYt&#10;F4xGY1G45HY9H5BIZFI5JJZNJ5RKZVK464JcMZg8JlHT/NUBN40IZ1LnBIF/PyBQZZFADRaHR6RJ&#10;oE/6TTadT6hUalU6pVatV6xWa1W65Xa9X7BYbFY7JZbNZ7RabVa7Zbbdb7hcblSKKAZG/1AoLne7&#10;5fb9f8BUwCYDBd4HgcRib9dbu4GBishkclk8pcgCICBhqZlc5nc9n9BodFo9JpdNp75jJEwMPqNd&#10;r9hsb4QKNIqXstxo9VIdvud9v+BweFYoCIA/4EAIJBYNB4RCYVC4ZDYdD4hEYlE4pFYtF4xGY1G4&#10;5HY9H5BIZFI5JJZNJ5RKZVK46QZcwJhHRhM2PNQRN40IZ04J5IF/PyBQZZFADRaHR6RJoE/6TTad&#10;T6hUalU6pVatV6xWa1W65Xa9X7BYbFY7JZbNZ7RabVa7Zbbdb7hcblSKKAZG/1AoLne75fb9f8BU&#10;wCYDBd4HgcRib9dbu4GBishkclk8pcgCICBhqZlc5nc9n9BodFo9JpdNp75jJEwMPqNdr9hsb4QK&#10;NIqXstxo9VIdvud9v+BweFYoCIA/4EAIJBYNB4RCYVC4ZDYdD4hEYlE4pFYtF4xGY1G45HY9H5BI&#10;ZFI5JJZNJ5RKZVK40mJcaZhHQRM2PNRhN46IZ04J5IF/PyBQZZFADRaHR6RJoE/6TTadT6hUalU6&#10;pVatV6xWa1W65Xa9X7BYbFY7JZbNZ7RabVa7Zbbdb7hcblSKKAZG/1AoLne75fb9f8BUwCYDBd4H&#10;gcRib9dbu4GBishkclk8pcgCICBhqZlc5nc9n9BodFo9JpdNp75jJEwMPqNdr9hsb4QKNIqXstxo&#10;9VIdvud9v+BweFYoCIA/4EAIJBYNB4RCYVC4ZDYdD4hEYlE4pFYtF4xGY1G45HY9H5BIZFI5JJZN&#10;J5RKZVK4u2JcMZg+JlHT/NUBN5AIZ04J5IF/PyBQZZFADRaHR6RJoE/6TTadT6hUalU6pVatV6xW&#10;a1W65Xa9X7BYbFY7JZbNZ7RabVa7Zbbdb7hcblSKKAZG/1AoLne75fb9f8BUwCYDBd4HgcRib9db&#10;u4GBishkclk8pcgCICBhqZlc5nc9n9BodFo9JpdNp75jJEwMPqNdr9hsb4QKNIqXstxo9VIdvud9&#10;v+BweFYoCIA/4EAIJBYNB4RCYVC4ZDYdD4hEYlE4pFYtF4xGY1G45HY9H5BIZFI5JJZNJ5RKZVK4&#10;uOZcyJhHRxM2PNZGIZw4J1IF/PSBP5ZFADQ6DRaNJoE/6PS6ZTadT6hUalU6pVatV6xWa1W65Xa9&#10;X7BYbFY7JZbNZ7RabVa7Zbbdb7hRqGAZG/1AoLjeb1e75fb9UQCYDBdYHf8Nh75c7q4GBiMdj8hk&#10;clcACICBhKVk81m85nc9n9BodFo9Jpb1ipEwMLptZrddr70QKJIqTsNtodRIdrt95vd9v+BYICCA&#10;P+BACCQWDQeEQmFQuGQ2HQ+IRGJROKRWLReMRmNRuOR2PR+QSGRSOSSWTSeUSmVSuKIiXHmYR0ET&#10;NnzUUTeRiGdOCeSBfz8gUGWUOiUWLgGkSOBP+jU2nU+oVGpVOqVWrVesVmtVuuV2vV+wWGxWOyWW&#10;zWe0Wm1Wu2W23W+4XG5UWkAGlKBQXO9Xu+X2/X+pgEwGClQPAYfEX260pwMDE4/IZHJZO5AEQEDC&#10;0zKZvOZ3PZ/QaHRaPSaXTXvFyJgYbT63Xa/YXsgUmRUvY7fRamQ7bcb3fb/gcGxQEIA/4EAIJBYN&#10;B4RCYVC4ZDYdD4hEYlE4pFYtF4xGY1G45HY9H5BIZFI5JJZNJ5RKZVK4i0JcOZg+JlHUPNTxN5MI&#10;Z04J5IF/PyBQZZQ6JRYuAaRI4E/6NTadT6hUalU6pVatV6xWa1W65Xa9X7BYbFY7JZbNZ7RabVa7&#10;Zbbdb7hcblRaQAaUoFBc71e75fb9f6mATAYKVA8Bh8RfbrSnAwMTj8hkclk7kARAQMLTMpm85nc9&#10;n9BodFo9JpdNe8XImBhtPrddr9heyBSZFS9jt9FqZDttxvd9v+BwbFAQgD/gQAgkFg0HhEJhULhk&#10;Nh0PiERiUTikVi0XjEZjUbjkdj0fkEhkUjkklk0nlEplUrhz4lw5mDQmUdHE1Y83lIhnTgnkgX8/&#10;IFBllDolFi4BpEjgT/o1Np1PqFRqVTqlVq1XrFZrVbrldr1fsFhsVjslls1ntFptVrtltt1vuFxu&#10;VFpABpSgUFzvV7vl9v1/qYBMBgpUDwGHxF9utKcDAxOPyGRyWTuQBEBAwtMymbzmdz2f0Gh0Wj0m&#10;l017xciYGG0+t12v2F7IFJkVL2O30WpkO23G932/4HBsUBCAP+BACCQWDQeEQmFQuGQ2HQ+IRGJR&#10;OKRWLReMRmNRuOR2PR+QSGRSOSSWTSeUSmVSuHJCXHGYSAUTMMTWUsicPidSAYT0IT+KHehEiiSy&#10;jUeWAGlSOBP+kU+oVGpVOqVWrVesVmtVuuV2vV+wWGxWOyWWzWe0Wm1Wu2W23W+4XG5XO6XWlAGm&#10;KBQXW+X2/X/AYGugEwGCmQPBYnFYm70xwMDF5HJZPKZXAgEQEDD07LZ3PZ/QaHRaPSaXTafUZbGy&#10;JgYjU6/YbHZYkgUuRU3Z7nT6uQ7jdb/gcHhcO1wEgD/gQAgkFg0HhEJhULhkNh0PiERiUTikVi0X&#10;jEZjUbjkdj0fkEhkUjkklk0nlEplUrhyAlyBmEsmUzhCfmxgnE0nU7kYBn0jgT/nlDolFo1HpFJp&#10;VLplNp1PqFRqVTqlVq1XrFZrVbrldr1fsFhsVjslls1no8+ANAUCgtFvuFxuVzuk6AM5kVBut7vl&#10;vtVAcDAvuDwmFw2HsABEBAoEDxGPyGRyWTymVy2XzGZzVcv8iYGOzeh0Wj0lkIE/vOg0uryGdkN6&#10;1mx2Wz2m1qEBgD/gQAgkFg0HhEJhULhkNh0PiERiUTikVi0XjEZjUbjkdj0fkEhkUjkklk0nlEpl&#10;UrhyAlyBmEsmUzhCfmxgnE0nU7kYBn0jgT/nlDolFo1HpFJpVLplNp1PqFRqVTqlVq1XrFZrVbrl&#10;dr1fsFhsVjslls1no8+ANAUCgtFvuFxuVzuk6AM5kVBut7vlvtVAcDAvuDwmFw2HsABEBAoEDxGP&#10;yGRyWTymVy2XzGZzVcv8iYGOzeh0Wj0lkIE/vOg0uryGdkN61mx2Wz2m1qEBgD/gQAgkFg0HhEJh&#10;ULhkNh0PiERiUTikVi0XjEZjUbjkdj0fkEhkUjkklk0nlEplUrhyAlyBmEsmUzhCfmxgnE0nU7kY&#10;Bn0jgT/nlDolFo1HpFJpVLplNp1PqFRqVTqlVq1XrFZrVbrldr1fsFhsVjslls1no8+ANAUCgtFv&#10;uFxuVzuk6AM5kVBut7vlvtVAcDAvuDwmFw2HsABEBAoEDxGPyGRyWTymVy2XzGZzVcv8iYGOzeh0&#10;Wj0lkIE/vOg0uryGdkN61mx2Wz2m1qEBgD/gQAgkFg0HhEJhULhkNh0PiERiUTikVi0XjEZjUbjk&#10;dj0fkEhkUjkklk0nlEplUrhyAlyBmEsmUzhCfmxgnE0nU7kYBn0jgT/nlDolFo1HpFJpVLplNp1P&#10;qFRqVTqlVq1XrFZrVbrldr1fsFhsVjslls1no8+ANAUCgtFvuFxuVzuk6AM5kVBut7vlvtVAcDAv&#10;uDwmFw2HsABEBAoEDxGPyGRyWTymVy2XzGZzVcv8iYGOzeh0Wj0lkIE/vOg0uryGdkN61mx2Wz2m&#10;1qEBgD/gQAgkFg0HhEJhULhkNh0PiERiUTikVi0XjEZjUbjkdj0fkEhkUjkklk0nlEplUrhyAlyB&#10;mEsmUzhCfmxgnE0nU7kYBn0jgT/nlDolFo1HpFJpVLplNp1PqFRqVTqlVq1XrFZrVbrldr1fsFhs&#10;Vjslls1no8+ANAUCgtFvuFxuVzuk6AM5kVBut7vlvtVAcDAvuDwmFw2HsABEBAoEDxGPyGRyWTym&#10;Vy2XzGZzVcv8iYGOzeh0Wj0lkIE/vOg0uryGdkN61mx2Wz2m1qEBgD/gQAgkFg0HhEJhULhkNh0P&#10;iERiUTikVi0XjEZjUbjkdj0fkEhkUjkklk0nlEplUrhyAlyBmEsmUzhCfmxgnE0nU7kYBn0jgT/n&#10;lDolFo1HpFJpVLplNp1PqFRqVTqlVq1XrFZrVbrldr1fsFhsVjslls1no8+ANAUCgtFvuFxuVzuk&#10;6AM5kVBut7vlvtVAcDAvuDwmFw2HsABEBAoEDxGPyGRyWTymVy2XzGZzVcv8iYGOzeh0Wj0lkIE/&#10;vOg0uryGdkN61mx2Wz2m1qEBgD/gQAgkFg0HhEJhULhkNh0PiERiUTikVi0XjEZjUbjkdj0fkEhk&#10;Ujkklk0nlEplUrhyAlyBmEsmUzhCfmxgnE0nU7kYBn0jgT/nlDolFo1HpFJpVLplNp1PqFRqVTql&#10;Vq1XrFZrVbrldr1fsFhsVjslls1no8+ANAUCgtFvuFxuVzuk6AM5kVBut7vlvtVAcDAvuDwmFw2H&#10;sABEBAoEDxGPyGRyWTymVy2XzGZzVcv8iYGOzeh0Wj0lkIE/vOg0uryGdkN61mx2Wz2m1qEBgD/g&#10;QAgkFg0HhEJhULhkNh0PiERiUTikVi0XjEZjUbjkdj0fkEhkUjkklk0nlEplUrhyAlyBmEsmUzhC&#10;fmxgnE0nU7kYBn0jgT/nlDolFo1HpFJpVLplNp1PqFRqVTqlVq1XrFZrVbrldr1fsFhsVjslls1n&#10;o8+ANAUCgtFvuFxuVzuk6AM5kVBut7vlvtVAcDAvuDwmFw2HsABEBAoEDxGPyGRyWTymVy2XzGZz&#10;Vcv8iYGOzeh0Wj0lkIE/vOg0uryGdkN61mx2Wz2m1qEBgD/gQAgkFg0HhEJhULhkNh0PiERiUTik&#10;Vi0XjEZjUbjkdj0fkEhkUjkklk0nlEplUrhyAlyBmEsmUzhCfmxgnE0nU7kYBn0jgT/nlDolFo1H&#10;pFJpVLplNp1PqFRqVTqlVq1XrFZrVbrldr1fsFhsVjslls1no8+ANAUCgtFvuFxuVzuk6AM5kVBu&#10;t7vlvtVAcDAvuDwmFw2HsABEBAoEDxGPyGRyWTymVy2XzGZzVcv8iYGOzeh0Wj0lkIE/vOg0uryG&#10;dkN61mx2Wz2m1qEBgD/gQAgkFg0HhEJhULhkNh0PiERiUTikVi0XjEZjUbjkdj0fkEhkUjkklk0n&#10;lEplUrhyAlyBmEsmUzhCfmxgnE0nU7kYBn0jgT/nlDolFo1HpFJpVLplNp1PqFRqVTqlVq1XrFZr&#10;Vbrldr1fsFhsVjslls1no8+ANAUCgtFvuFxuVzuk6AM5kVBut7vlvtVAcDAvuDwmFw2HsABEBAoE&#10;DxGPyGRyWTymVy2XzGZzVcv8iYGOzeh0Wj0lkIE/vOg0uryGdkN61mx2Wz2m1qEBgD/gQAgkFg0H&#10;hEJhULhkNh0PiERiUTikVi0XjEZjUbjkdj0fkEhkUjkklk0nlEplUrhzgl0vlkjLMzdE1kCPnAwn&#10;UUFE9DE/mNBoUpANFkcCf9DpVLplNp1PqFRqVTqlVq1XrFZrVbrldr1fsFhsVjslls1ntFptVrtl&#10;tt1voVFANHUCguF3vF5vV7vlQAJgMFHgd9wmFvVyo7gYGGxmNx2PyFvAIgIGCpORzGZzWbzmdz2f&#10;0Gh0WjvGIkTAwek1Wr1mtvBAo0ipGu2mf00h2e13W73m931fgICAP+BACCQWDQeEQmFQuGQ2HQ+I&#10;RGJROKRWLReMRmNRuOR2PR+QSGRSOSSWTSeUSmVSuWS2FCGYOCZSBfzUgTeXTmdTuHgGfSOBP+eU&#10;OiUWjUekUmlUumU2nU+oVGpVOqVWrVesVmtVuuV2vV+wWGxWOyWWzWejz4A0BQKC0W+4XG5XO6To&#10;AmAwUCB3W+X20WqgOBgX7CYXDYfEWAAiAgXqhYnIZHJZPKZXLZfMZnNZuuYCRMC95zRaPSaWyECf&#10;yKg6bWZTPSHV63ZbPabXbVCAgIA/4EAIJBYNB4RCYVC4ZDYdD4hEYlE4pFYtF4xGY1G45HY9H5BI&#10;ZFI5JJZNJ5RKZVK5ZLYUIZg4JlIF/NSBN5dOZ1O4eAZ9I4E/55Q6JRaNR6RSaVS6ZTadT6hUalU6&#10;pVatV6xWa1W65Xa9X7BYbFY7JZbNZ6PPgDQFAoLRb7hcblc7pOgCYDBQIHdb5fbRaqA4GBfsJhcN&#10;h8RYACICBeqFichkclk8plctl8xmc1m65gJEwL3nNFo9JpbIQJ/IqDptZlM9IdXrdls9ptdtUICA&#10;gD/gQAgkFg0HhEJhULhkNh0PiERiUTikVi0XjEZjUbjkdj0fkEhkUjkklk0nlEplUrlkthQhmDgm&#10;UgX81IE3l05nU7h4Bn0jgT/nlDolFo1HpFJpVLplNp1PqFRqVTqlVq1XrFZrVbrldr1fsFhsVjsl&#10;ls1no8+ANAUCgtFvuFxuVzuk6AJgMFAgd1vl9tFqoDgYF+wmFw2HxFgAIgIF6oWJyGRyWTymVy2X&#10;zGZzWbrmAkTAvec0Wj0mlshAn8ioOm1mUz0h1et2Wz2m121QgICAP+BACCQWDQeEQmFQuGQ2HQ+I&#10;RGJROKRWLReMRmNRuOR2PR+QSGRSOSSWTSeUSmVSuWS2FCGYOCZSBfzUgTeXTmdTuHgGfSOBP+eU&#10;OiUWjUekUmlUumU2nU+oVGpVOqVWrVesVmtVuuV2vV+wWGxWOyWWzWejz4A0BQKC0W+4XG5XO6To&#10;AmAwUCB3W+X20WqgOBgX7CYXDYfEWAAiAgXqhYnIZHJZPKZXLZfMZnNZuuYCRMC95zRaPSaWyECf&#10;yKg6bWZTPSHV63ZbPabXbVCAgIA/4EAIJBYNB4RCYVC4ZDYdD4hEYlE4pFYtF4xGY1G45HY9H5BI&#10;ZFI5JJZNJ5RKZVK5ZLYUIZg4JlIF/NSBN5dOZ1O4eAZ9I4E/55Q6JRaNR6RSaVS6ZTadT6hUalU6&#10;pVatV6xWa1W65Xa9X7BYbFY7JZbNZ6PPgDQFAoLRb7hcblc7pOgCYDBQIHdb5fbRaqA4GBfsJhcN&#10;h8RYACICBeqFichkclk8plctl8xmc1m65gJEwL3nNFo9JpbIQJ/IqDptZlM9IdXrdls9ptdtUICA&#10;gD/gQAgkFg0HhEJhULhkNh0PiERiUTikVi0XjEZjUbjkdj0fkEhkUjkklk0nlEplUrlkthQhmDgm&#10;UgX81IE3l05nU7h4Bn0jgT/nlDolFo1HpFJpVLplNp1PqFRqVTqlVq1XrFZrVbrldr1fsFhsVjsl&#10;ls1no8+ANAUCgtFvuFxuVzuk6AJgMFAgd1vl9tFqoDgYF+wmFw2HxFgAIgIF6oWJyGRyWTymVy2X&#10;zGZzWbrmAkTAvec0Wj0mlshAn8ioOm1mUz0h1et2Wz2m121QgICAP+BACCQWDQeEQmFQuGQ2HQ+I&#10;RGJROKRWLReMRmNRuOR2PR+QSGRSOSSWTSeUSmVSuWS2FCGYOCZSBfzUgTeXTmdTuHgGfSOBP+eU&#10;OiUWjUekUmlUumU2nU+oVGpVOqVWrVesVmtVuuV2vV+wWGxWOyWWzWejz4A0BQKC0W+4XG5XO6To&#10;AmAwUCB3W+X20WqgOBgX7CYXDYfEWAAiAgXqhYnIZHJZPKZXLZfMZnNZuuYCRMC95zRaPSaWyECf&#10;yKg6bWZTPSHV63ZbPabXbVCAgIA/4EAIJBYNB4RCYVC4ZDYdD4hEYlE4pFYtF4xGY1G45HY9H5BI&#10;ZFI5JJZNJ5RKZVK5ZLYUIZg4JlIF/NSBN5dOZ1O4eAZ9I4E/55Q6JRaNR6RSaVS6ZTadT6hUalU6&#10;pVatV6xWa1W65Xa9X7BYbFY7JZbNZ6PPgDQFAoLRb7hcblc7pOgCYDBQIHdb5fbRaqA4GBfsJhcN&#10;h8RYACICBeqFichkclk8plctl8xmc1m65gJEwL3nNFo9JpbIQJ/IqDptZlM9IdXrdls9ptdtUICA&#10;gD/gQAgkFg0HhEJhULhkNh0PiERiUTikVi0XjEZjUbjkdj0fkEhkUjkklk0nlEplUrlkthQhmDgm&#10;UgX81IE3l05nU7h4Bn0jgT/nlDolFo1HpFJpVLplNp1PqFRqVTqlVq1XrFZrVbrldr1fsFhsVjsl&#10;ls1no8+ANAUCgtFvuFxuVzuk6AJgMFAgd1vl9tFqoDgYF+wmFw2HxFgAIgIF6oWJyGRyWTymVy2X&#10;zGZzWbrmAkTAvec0Wj0mlshAn8ioOm1mUz0h1et2Wz2m121QgICAP+BACCQWDQeEQmFQuGQ2HQ+I&#10;RGJROKRWLReMRmNRuOR2PR+QSGRSOSSWTSeUSmVSuWS2FCGYOCZSBfzUgTeXTmdTuHgGfSOBP+eU&#10;OiUWjUekUmlUumU2nU+oVGpVOqVWrVesVmtVuuV2vV+wWGxWOyWWzWejz4A0BQKC0W+4XG5XO6To&#10;AmAwUCB3W+X20WqgOBgX7CYXDYfEWAAiAgXqhYnIZHJZPKZXLZfMZnNZuuYCRMC95zRaPSaWyECf&#10;yKg6bWZTPSHV63ZbPabXbVCAgIA/4EAIJBYNB4RCYVC4ZDYdD4hEYlE4pFYtF4xGY1G45HY9H5BI&#10;ZFI5JJZNJ5RKZVK5ZLYUIZg4JlIF/NSBN5dOZ1O4eAZ9I4E/55Q6JRaNR6RSaVS6ZTadT6hUalU6&#10;pVatV6xWa1W65Xa9X7BYbFY7JZbNZ6PPgDQFAoLRb7hcblc7pOgCYDBQIHdb5fbRaqA4GBfsJhcN&#10;h8RYACICBeqFichkclk8plctl8xmc1m65gJEwL3nNFo9JpbIQJ/IqDptZlM9IdXrdls9ptdtUICA&#10;gD/gQAgkFg0HhEJhULhkNh0PiERiUTikVi0XjEZjUbjkdj0fkEhkUjkklk0nlEplUrlkthQhmDgm&#10;UgX81IE3l05nU7h4Bn0jgT/nlDolFo1HpFJpVLplNp1PqFRqVTqlVq1XrFZrVbrldr1fsFhsVjsl&#10;ls1no8+ANAUCgtFvuFxuVzuk6AJgMFAgd1vl9tFqoDgYF+wmFw2HxFgAIgIF6oWJyGRyWTymVy2X&#10;zGZzWbrmAkTAvec0Wj0mlshAn8ioOm1mUz0h1et2Wz2m121QgICAP+BACCQWDQeEQmFQuGQ2HQ+I&#10;RGJROKRWLReMRmNRuOR2PR+QSGRSOSSWTSeUSmVSuWS2FMiYPiZSAYTUITeXTmdTuHgGfSOBP+eU&#10;OiUWjUekUmlUumU2nU+oVGpVOqVWrVesVmtVuuV2vV+wWGxWOyWWzWejz4A0BQKC0W+4XG5XO6To&#10;AmAwUCB3W+X20WqgOBgX7CYXDYfEWAAiAgXqhYnIZHJZPKZXLZfMZnNZuuYCRMC95zRaPSaWyECf&#10;yKg6bWZTPSHV63ZbPabXbVCAgIA/4EAIJBYNB4RCYVC4ZDYdD4hEYlE4pFYtF4xGY1G45HY9H5BI&#10;ZFI5JJZNJ5RKZVK5ZLZdL5hMZlEQDNZHAn/M51O55PZ9P6BQaFQ6JRaNR6RSaVS6ZTadT6hUalU6&#10;pVatV6xWa1W65Xa9NJtIn+oFBX7NZ7RabVa5SATAYJvA7Zc7pW5qAZu4GBdb5fb9f8BUACICBcZz&#10;gcRicVi8Zjcdj8hkclk6Ld5GwLllM1m85naqQLDIZxntJictYszpdVq9ZrddPoCAgD/gQAgkFg0H&#10;hEJhULhkNh0PiERiUTikVi0XjEZjUbjkdj0fkEhkUjkklk0nlEplUrlktl0vmExmURAM1kcCf8zn&#10;U7nk9n0/oFBoVDolFo1HpFJpVLplNp1PqFRqVTqlVq1XrFZrVbrldr00m0if6gUFfs1ntFptVrlI&#10;BMBgm8DtlzulbmoBm7gYF1vl9v1/wFQAIgIFxnOBxGJxWLxmNx2PyGRyWTot3kbAuWUzWbzmdqpA&#10;sMhnGe0mJy1izOl1Wr1mt10+gICAP+BACCQWDQeEQmFQuGQ2HQ+IRGJROKRWLReMRmNRuOR2PR+Q&#10;SGRSOSSWTSeUSmVSuWS2XS+YTGZREAzWRwJ/zOdTueT2fT+gUGhUOiUWjUekUmlUumU2nU+oVGpV&#10;OqVWrVesVmtVuuV2vTSbSJ/qBQV+zWe0Wm1WuUgEwGCbwO2XO6VuagGbuBgXW+X2/X/AVAAiAgXG&#10;c4HEYnFYvGY3HY/IZHJZOi3eRsC5ZTNZvOZ2qkCwyGcZ7SYnLWLM6XVavWa3XT6AgIA/4EAIJBYN&#10;B4RCYVC4ZDYdD4hEYlE4pFYtF4xGY1G45HY9H5BIZFI5JJZNJ5RKZVK5ZLZdL5hMZlEQDNZHAn/M&#10;51O55PZ9P6BQaFQ6JRaNR6RSaVS6ZTadT6hUalU6pVatV6xWa1W65Xa9NJtIn+oFBX7NZ7RabVa5&#10;SATAYJvA7Zc7pW5qAZu4GBdb5fb9f8BUACICBcZzgcRicVi8Zjcdj8hkclk6Ld5GwLllM1m85naq&#10;QLDIZxntJictYszpdVq9ZrddPoCAgD/gQAgkFg0HhEJhULhkNh0PiERiUTikVi0XjEZjUbjkdj0f&#10;kEhkUjkklk0nlEplUrlktl0vmExmURAM1kcCf8znU7nk9n0/oFBoVDolFo1HpFJpVLplNp1PqFRq&#10;VTqlVq1XrFZrVbrldr00m0if6gUFfs1ntFptVrlIBMBgm8DtlzulbmoBm7gYF1vl9v1/wFQAIgIF&#10;xnOBxGJxWLxmNx2PyGRyWTot3kbAuWUzWbzmdqpAsMhnGe0mJy1izOl1Wr1mt10+gICAP+BACCQW&#10;DQeEQmFQuGQ2HQ+IRGJROKRWLReMRmNRuOR2PR+QSGRSOSSWTSeUSmVSuWS2XS+YTGZREAzWRwJ/&#10;zOdTueT2fT+gUGhUOiUWjUekUmlUumU2nU+oVGpVOqVWrVesVmtVuuV2vTSbSJ/qBQV+zWe0Wm1W&#10;uUgEwGCbwO2XO6VuagGbuBgXW+X2/X/AVAAiAgXGc4HEYnFYvGY3HY/IZHJZOi3eRsC5ZTNZvOZ2&#10;qkCwyGcZ7SYnLWLM6XVavWa3XT6AgIA/4EAIJBYNB4RCYVC4ZDYdD4hEYlE4pFYtF4xGY1G45HY9&#10;H5BIZFI5JJZNJ5RKZVK5ZLZdL5hMZlEQDNZHAn/M51O55PZ9P6BQaFQ6JRaNR6RSaVS6ZTadT6hU&#10;alU6pVatV6xWa1W65Xa9NJtIn+oFBX7NZ7RabVa5SATAYJvA7Zc7pW5qAZu4GBdb5fb9f8BUACIC&#10;BcZzgcRicVi8Zjcdj8hkclk6Ld5GwLllM1m85naqQLDIZxntJictYszpdVq9ZrddPoCAgD/gQAgk&#10;Fg0HhEJhULhkNh0PiERiUTikVi0XjEZjUbjkdj0fkEhkUjkklk0nlEplUrlktl0vmExmURAM1kcC&#10;f8znU7nk9n0/oFBoVDolFo1HpFJpVLplNp1PqFRqVTqlVq1XrFZrVbrldr00m0if6gUFfs1ntFpt&#10;VrlIBMBgm8DtlzulbmoBm7gYF1vl9v1/wFQAIgIFxnOBxGJxWLxmNx2PyGRyWTot3kbAuWUzWbzm&#10;dqpAsMhnGe0mJy1izOl1Wr1mt10+gICAP+BACCQWDQeEQmFQuGQ2HQ+IRGJROKRWLReMRmNRuOR2&#10;PR+QSGRSOSSWTSeUSmVSuWS2XS+YTGZREAzWRwJ/zOdTueT2fT+gUGhUOiUWjUekUmlUumU2nU+o&#10;VGpVOqVWrVesVmtVuuV2vTSbSJ/qBQV+zWe0Wm1WuUgEwGCbwO2XO6VuagGbuBgXW+X2/X/AVAAi&#10;AgXGc4HEYnFYvGY3HY/IZHJZOi3eRsC5ZTNZvOZ2qkCwyGcZ7SYnLWLM6XVavWa3XT6AgIA/4EAI&#10;JBYNB4RCYVC4ZDYdD4hEYlE4pFYtF4xGY1G45HY9H5BIZFI5JJZNJ5RKZVK5ZLZdL5hMZlEQDNZH&#10;An/M51O55PZ9P6BQaFQ6JRaNR6RSaVS6ZTadT6hUalU6pVatV6xWa1W65Xa9NJtIn+oFBX7NZ7Ra&#10;bVa5SATAYJvA7Zc7pW5qAZu4GBdb5fb9f8BUACICBcZzgcRicVi8Zjcdj8hkclk6Ld5GwLllM1m8&#10;5naqQLDIZxntJictYszpdVq9ZrddPoCAgD/gQAgkFg0HhEJhULhkNh0PiERiUTikVi0XjEZjUbjk&#10;dj0fkEhkUjkklk0nlEplUrlktl0vmExmURAM1kcCf8znU7nk9n0/oFBoVDolFo1HpFJpVLplNp1P&#10;qFRqVTqlVq1XrFZrVbrldr00m0if6gUFfs1ntFptVrlIBMBgm8DtlzulbmoBm7gYF1vl9v1/wFQA&#10;IgIFxnOBxGJxWLxmNx2PyGRyWTot3kbAuWUzWbzmdqpAsMhnGe0mJy1izOl1Wr1mt10+gICAP+BA&#10;CCQWDQeEQmFQuGQ2HQ+IRGJROKRWLReMRmNRuOR2PR+QSGRSOSSWTSeUSmVSuWS2XS+YTGZREAzW&#10;RwJ/zOdTueT2fT+gUGhUOiUWjUekUmlUumU2nU+oVGpVOqVWrVesVmtVuuV2vTSbSJ/qBQV+zWe0&#10;Wm1WuUgEwGCbwO2XO6VuagGbuBgXW+X2/X/AVAAiAgXGc4HEYnFYvGY3HY/IZHJZOi3eRsC5ZTNZ&#10;vOZ2qkCwyGcZ7SYnLWLM6XVavWa3XT6AgIA/4EAIJBYNB4RCYVC4ZDYdD4hEYlE4pFYtF4xGY1G4&#10;5HY9H5BIZFI5JJZNJ5RKZVK5ZLZdL5hMZlEQDNZHAn/M51O55PZ9P6BQaFQ6JRaNR6RSaVS6ZTad&#10;T6hUalU6pVatV6xWa1W65Xa9NJtIn+oFBX7NZ7RabVa5SATAYJvA7Zc7pW5qAZu4GBdb5fb9f8BU&#10;ACICBcZzgcRicVi8Zjcdj8hkclk6Ld5GwLllM1m85naqQLDIZxntJictYszpdVq9ZrddPoCAgD/g&#10;QAgkFg0HhEJhULhkNh0PiERiUTikVi0XjEZjUbjkdj0fkEhkUjkklk0nlEplUrlktl0vmExmURAM&#10;1kcCf8znU7nk9n0/oFBoVDolFo1HpFJpVLplNp1PqFRqVTqlVq1XrFZrVbrldr00m0if6gUFfs1n&#10;tFptVrlIBMBgm8DtlzulbmoBm7gYF1vl9v1/wFQAIgIFxnOBxGJxWLxmNx2PyGRyWTot3kbAuWUz&#10;WbzmdqpAsMhnGe0mJy1izOl1Wr1mt10+gICAP+BACCQWDQeEQmFQuGQ2HQ+IRGJROKRWLReMRmNR&#10;uOR2PR+QSGRSOSSWTSeUSmVSuWS2XS+YTGZREAzWRwJ/zOdTueT2fT+gUGhUOiUWjUekUmlUumU2&#10;nU+oVGpVOqVWrVesVmtVuuV2vTSbSJ/qBQV+zWe0Wm1WuUgEwGCbwO2XO6VuagGbuBgXW+X2/X/A&#10;VAAiAgXGc4HEYnFYvGY3HY/IZHJZOi3eRsC5ZTNZvOZ2qkCwyGcZ7SYnLWLM6XVavWa3XT6AgIA/&#10;4EAIJBYNB4RCYVC4ZDYdD4hEYlE4pFYtF4xGY1G45HY9H5BIZFI5JJZNJ5RKZVK5ZLZdL5hMZlEQ&#10;DNZHAn/M51O55PZ9P6BQaFQ6JRaNR6RSaVS6ZTadT6hUalU6pVatV6xWa1W65Xa9NJtIn+oFBX7N&#10;Z7RabVa5SATAYJvA7Zc7pW5qAZu4GBdb5fb9f8BUACICBcZzgcRicVi8Zjcdj8hkclk6Ld5GwLll&#10;M1m85naqQLDIZxntJictYszpdVq9ZrddPoCAgD/gQAgkFg0HhEJhULhkNh0PiERiUTikVi0XjEZj&#10;Ubjkdj0fkEhkUjkklk0nlEplUrlktl0vmExmURAM1kcCf8znU7nk9n0/oFBoVDolFo1HpFJpVLpl&#10;Np1PqFRqVTqlVq1XrFZrVbrldr00m0if6gUFfs1ntFptVrlIBMBgm8DtlzulbmoBm7gYF1vl9v1/&#10;wFQAIgIFxnOBxGJxWLxmNx2PyGRyWTot3kbAuWUzWbzmdqpAsMhnGe0mJy1izOl1Wr1mt10+gICA&#10;P+BACCQWDQeEQmFQuGQ2HQ+IRGJROKRWLReMRmNRuOR2PR+QSGRSOSSWTSeUSmVSuWS2XS+YTGZR&#10;EAzWRwJ/zOdTueT2fT+gUGhUOiUWjUekUmlUumU2nU+oVGpVOqVWrVesVmtVuuV2vTSbSJ/qBQV+&#10;zWe0Wm1WuUgEwGCbwO2XO6VuagGbuBgXW+X2/X/AVAAiAgXGc4HEYnFYvGY3HY/IZHJZOi3eRsC5&#10;ZTNZvOZ2qkCwyGcZ7SYnLWLM6XVavWa3XT6AgIA/4EAIJBYNB4RCYVC4ZDYdD4hEYlE4pFYtF4xG&#10;Y1G45HY9H5BIZFI5JJZNJ5RKZVK5ZLZdL5hMZlEQDNZHAn/M51O55PZ9P6BQaFQ6JRaNR6RSaVS6&#10;ZTadT6hUalU6pVatV6xWa1W65Xa9NJtIn+oFBX7NZ7RabVa5SATAYJvA7Zc7pW5qAZu4GBdb5fb9&#10;f8BUACICBcZzgcRicVi8Zjcdj8hkclk6Ld5GwLllM1m85naqQLDIZxntJictYszpdVq9ZrddPoCA&#10;gD/gQAgkFg0HhEJhULhkNh0PiERiUTikVi0XjEZjUbjkdj0fkEhkUjkklk0nlEplUrlktl0vmExm&#10;URAM1kcCf8znU7nk9n0/oFBoVDolFo1HpFJpVLplNp1PqFRqVTqlVq1XrFZrVbrldr00m0if6gUF&#10;fs1ntFptVrlIBMBgm8DtlzulbmoBm7gYF1vl9v1/wFQAIgIFxnOBxGJxWLxmNx2PyGRyWTot3kbA&#10;uWUzWbzmdqpAsMhnGe0mJy1izOl1Wr1mt10+gICAP+BACCQWDQeEQmFQuGQ2HQ+IRGJROKRWLReM&#10;RmNRuOR2PR+QSGRSOSSWTSeUSmVSuWS2XS+YTGZREAzWRwJ/zOdTueT2fT+gUGhUOiUWjUekUmlU&#10;umU2nU+oVGpVOqVWrVesVmtVuuV2vTSbSJ/qBQV+zWe0Wm1WuUgEwGCbwO2XO6VuagGbuBgXW+X2&#10;/X/AVAAiAgXGc4HEYnFYvGY3HY/IZHJZOi3eRsC5ZTNZvOZ2qkCwyGcZ7SYnLWLM6XVavWa3XT6A&#10;gIA/4EAIJBYNB4RCYVC4ZDYdD4hEYlE4pFYtF4xGY1G45HY9H5BIZFI5JJZNJ5RKZVK5ZLZdL5hM&#10;ZlEQDNZHAn/M51O55PZ9P6BQaFQ6JRaNR6RSaVS6ZTadT6hUalU6pVatV6xWa1W65Xa9NJtIn+oF&#10;BX7NZ7RabVa5SATAYJvA7Zc7pW5qAZu4GBdb5fb9f8BUACICBcZzgcRicVi8Zjcdj8hkclk6Ld5G&#10;wLllM1m85naqQLDIZxntJictYszpdVq9ZrddPoCAgD/gQAgkFg0HhEJhULhkNh0PiERiUTikVi0X&#10;jEZjUbjkdj0fkEhkUjkklk0nlEplUrlktl0vmExmURAM1kcCf8znU7nk9n0/oFBoVDolFo1HpFJp&#10;VLplNp1PqFRqVTqlVq1XrFZrVbrldr00m0if6gUFfs1ntFptVrlIBMBgm8DtlzulbmoBm7gYF1vl&#10;9v1/wFQAIgIFxnOBxGJxWLxmNx2PyGRyWTot3kbAuWUzWbzmdqpAsMhnGe0mJy1izOl1Wr1mt10+&#10;gICAP+BACCQWDQeEQmFQuGQ2HQ+IRGJROKRWLReMRmNRuOR2PR+QSGRSOSSWTSeUSmVSuWS2XS+Y&#10;TGZREAzWRwJ/zOdTueT2fT+gUGhUOiUWjUekUmlUumU2nU+oVGpVOqVWrVesVmtVuuV2vTSbSJ/q&#10;BQV+zWe0Wm1WuUgEwGCbwO2XO6VuagGbuBgXW+X2/X/AVAAiAgXGc4HEYnFYvGY3HY/IZHJZOi3e&#10;RsC5ZTNZvOZ2qkCwyGcZ7SYnLWLM6XVavWa3XT6AgIA/4EAIJBYNB4RCYVC4ZDYdD4hEYlE4pFYt&#10;F4xGY1G45HY9H5BIZFI5JJZNJ5RKZVK5ZLZdL5hMZlEQDNZHAn/M51O55PZ9P6BQaFQ6JRaNR6RS&#10;aVS6ZTadT6hUalU6pVatV6xWa1W65Xa9NJtIn+oFBX7NZ7RabVa5SATAYJvA7Zc7pW5qAZu4GBdb&#10;5fb9f8BUACICBcZzgcRicVi8Zjcdj8hkclk6Ld5GwLllM1m85naqQLDIZxntJictYszpdVq9Zrdd&#10;PoCAgD/gQAgkFg0HhEJhULhkNh0PiERiUTikVi0XjEZjUbjkdj0fkEhkUjkklk0nlEplUrlktl0v&#10;mExmURAM1kcCf8znU7nk9n0/oFBoVDolFo1HpFJpVLplNp1PqFRqVTqlVq1XrFZrVbrldr00m0if&#10;6gUFfs1ntFptVrlIBMBgm8DtlzulbmoBm7gYF1vl9v1/wFQAIgIFxnOBxGJxWLxmNx2PyGRyWTot&#10;3kbAuWUzWbzmdqpAsMhnGe0mJy1izOl1Wr1mt10+gICAP+BACCQWDQeEQmFQuGQ2HQ+IRGJROKRW&#10;LReMRmNRuOR2PR+QSGRSOSSWTSeUSmVSuWS2XS+YTGZREAzWRwJ/zOdTueT2fT+gUGhUOiUWjUek&#10;UmlUumU2nU+oVGpVOqVWrVesVmtVuuV2vTSbSJ/qBQV+zWe0Wm1WuUgEwGCbwO2XO6VuagGbuBgX&#10;W+X2/X/AVAAiAgXGc4HEYnFYvGY3HY/IZHJZOi3eRsC5ZTNZvOZ2qkCwyGcZ7SYnLWLM6XVavWa3&#10;XT6AgIA/4EAIJBYNB4RCYVC4ZDYdD4hEYlE4pFYtF4xGY1G45HY9H5BIZFI5JJZNJ5RKZVK5ZLZd&#10;L5hMZlEQDNZHAn/M51O55PZ9P6BQaFQ6JRaNR6RSaVS6ZTadT6hUalU6pVatV6xWa1W65Xa9NJtI&#10;n+oFBX7NZ7RabVa5SATAYJvA7Zc7pW5qAZu4GBdb5fb9f8BUACICBcZzgcRicVi8Zjcdj8hkclk6&#10;Ld5GwLllM1m85naqQLDIZxntJictYszpdVq9ZrddPoCAgD/gQAgkFg0HhEJhULhkNh0PiERiUTik&#10;Vi0XjEZjUbjkdj0fkEhkUjkklk0nlEplUrlktl0vmExmURAM1kcCf8znU7nk9n0/oFBoVDolFo1H&#10;pFJpVLplNp1PqFRqVTqlVq1XrFZrVbrldr00m0if6gUFfs1ntFptVrlIBMBgm8DtlzulbmoBm7gY&#10;F1vl9v1/wFQAIgIFxnOBxGJxWLxmNx2PyGRyWTot3kbAuWUzWbzmdqpAsMhnGe0mJy1izOl1Wr1m&#10;t10+gICAP+BACCQWDQeEQmFQuGQ2HQ+IRGJROKRWLReMRmNRuOR2PR+QSGRSOSSWTSeUSmVSuWS2&#10;XS+YTGZREAzWRwJ/zOdTueT2fT+gUGhUOiUWjUekUmlUumU2nU+oVGpVOqVWrVesVmtVuuV2vTSb&#10;SJ/qBQV+zWe0Wm1WuUgEwGCbwO2XO6VuagGbuBgXW+X2/X/AVAAiAgXGc4HEYnFYvGY3HY/IZHJZ&#10;Oi3eRsC5ZTNZvOZ2qkCwyGcZ7SYnLWLM6XVavWa3XT6AgIA/4EAIJBYNB4RCYVC4ZDYdD4hEYlE4&#10;pFYtF4xGY1G45HY9H5BIZFI5JJZNJ5RKZVK5ZLZdL5hMZlEQDNZHAn/M51O55PZ9P6BQaFQ6JRaN&#10;R6RSaVS6ZTadT6hUalU6pVatV6xWa1W65Xa9NJtIn+oFBX7NZ7RabVa5SATAYJvA7Zc7pW5qAZu4&#10;GBdb5fb9f8BUACICBcZzgcRicVi8Zjcdj8hkclk6Ld5GwLllM1m85naqQLDIZxntJictYszpdVq9&#10;ZrddPoCAgD/gQAgkFg0HhEJhULhkNh0PiERiUTikVi0XjEZjUbjkdj0fkEhkUjkklk0nlEplUrlk&#10;tl0vmExmURAM1kcCf8znU7nk9n0/oFBoVDolFo1HpFJpVLplNp1PqFRqVTqlVq1XrFZrVbrldr00&#10;m0if6gUFfs1ntFptVrlIBMBgm8DtlzulbmoBm7gYF1vl9v1/wFQAIgIFxnOBxGJxWLxmNx2PyGRy&#10;WTot3kbAuWUzWbzmdqpAsMhnGe0mJy1izOl1Wr1mt10+gICAP+BACCQWDQeEQmFQuGQ2HQ+IRGJR&#10;OKRWLReMRmNRuOR2PR+QSGRSOSSWTSeUSmVSuWS2XS+YTGZREAzWRwJ/zOdTueT2fT+gUGhUOiUW&#10;jUekUmlUumU2nU+oVGpVOqVWrVesVmtVuuV2vTSbSJ/qBQV+zWe0Wm1WuUgEwGCbwO2XO6VuagGb&#10;uBgXW+X2/X/AVAAiAgXGc4HEYnFYvGY3HY/IZHJZOi3eRsC5ZTNZvOZ2qkCwyGcZ7SYnLWLM6XVa&#10;vWa3XT6AgIA/4EAIJBYNB4RCYVC4ZDYdD4hEYlE4pFYtF4xGY1G45HY9H5BIZFI5JJZNJ5RKZVK5&#10;ZLZdL5hMZlEQDNZHAn/M51O55PZ9P6BQaFQ6JRaNR6RSaVS6ZTadT6hUalU6pVatV6xWa1W65Xa9&#10;NJtIn+oFBX7NZ7RabVa5SATAYJvA7Zc7pW5qAZu4GBdb5fb9f8BUACICBcZzgcRicVi8Zjcdj8hk&#10;clk6Ld5GwLllM1m85naqQLDIZxntJictYszpdVq9ZrddPoCAgD/gQAgkFg0HhEJhULhkNh0PiERi&#10;UTikVi0XjEZjUbjkdj0fkEhkUjkklk0nlEplUrlktl0vmExmURAM1kcCf8znU7nk9n0/oFBoVDol&#10;Fo1HpFJpVLplNp1PqFRqVTqlVq1XrFZrVbrldr00m0if6gUFfs1ntFptVrlIBMBgm8DtlzulbmoB&#10;m7gYF1vl9v1/wFQAIgIFxnOBxGJxWLxmNx2PyGRyWTot3kbAuWUzWbzmdqpAsMhnGe0mJy1izOl1&#10;Wr1mt10+gICAP+BACCQWDQeEQmFQuGQ2HQ+IRGJROKRWLReMRmNRuOR2PR+QSGRSOSSWTSeUSmVS&#10;uWS2XS+YTGZREAzWRwJ/zOdTueT2fT+gUGhUOiUWjUekUmlUumU2nU+oVGpVOqVWrVesVmtVuuV2&#10;vTSbSJ/qBQV+zWe0Wm1WuUgEwGCbwO2XO6VuagGbuBgXW+X2/X/AVAAiAgXGc4HEYnFYvGY3HY/I&#10;ZHJZOi3eRsC5ZTNZvOZ2qkCwyGcZ7SYnLWLM6XVavWa3XT6AgIA/4EAIJBYNB4RCYVC4ZDYdD4hE&#10;YlE4pFYtF4xGY1G45HY9H5BIZFI5JJZNJ5RKZVK5ZLZdL5hMZlEQDNZHAn/M51O55PZ9P6BQaFQ6&#10;JRaNR6RSaVS6ZTadT6hUalU6pVatV6xWa1W65Xa9NJtIn+oFBX7NZ7RabVa5SATAYJvA7Zc7pW5q&#10;AZu4GBdb5fb9f8BUACICBcZzgcRicVi8Zjcdj8hkclk6Ld5GwLllM1m85naqQLDIZxntJictYszp&#10;dVq9ZrddPoCAgD/gQAgkFg0HhEJhULhkNh0PiERiUTikVi0XjEZjUbjkdj0fkEhkUjkklk0nlEpl&#10;Urlktl0vmExmURAM1kcCf8znU7nk9n0/oFBoVDolFo1HpFJpVLplNp1PqFRqVTqlVq1XrFZrVbrl&#10;dr00m0if6gUFfs1ntFptVrlIBMBgm8DtlzulbmoBm7gYF1vl9v1/wFQAIgIFxnOBxGJxWLxmNx2P&#10;yGRyWTot3kbAuWUzWbzmdqpAsMhnGe0mJy1izOl1Wr1mt10+gICAP+BACCQWDQeEQmFQuGQ2HQ+I&#10;RGJROKRWLReMRmNRuOR2PR+QSGRSOSSWTSeUSmVSuWS2XS+YTGZREAzWRwJ/zOdTueT2fT+gUGhU&#10;OiUWjUekUmlUumU2nU+oVGpVOqVWrVesVmtVuuV2vTSbSJ/qBQV+zWe0Wm1WuUgEwGCbwO2XO6Vu&#10;agGbuBgXW+X2/X/AVAAiAgXGc4HEYnFYvGY3HY/IZHJZOi3eRsC5ZTNZvOZ2qkCwyGcZ7SYnLWLM&#10;6XVavWa3XT6AgIA/4EAIJBYNB4RCYVC4ZDYdD4hEYlE4pFYtF4xGY1G45HY9H5BIZFI5JJZNJ5RK&#10;ZVK5ZLZdL5hMZlEQDNZHAn/M51O55PZ9P6BQaFQ6JRaNR6RSaVS6ZTadT6hUalU6pVatV6xWa1W6&#10;5Xa9NJtIn+oFBX7NZ7RabVa5SATAYJvA7Zc7pW5qAZu4GBdb5fb9f8BUACICBcZzgcRicVi8Zjcd&#10;j8hkclk6Ld5GwLllM1m85naqQLDIZxntJictYszpdVq9ZrddPoCAgD/gQAgkFg0HhEJhULhkNh0P&#10;iERiUTikVi0XjEZjUbjkdj0fkEhkUjkklk0nlEplUrlktl0vmExmURAM1kcCf8znU7nk9n0/oFBo&#10;VDolFo1HpFJpVLplNp1PqFRqVTqlVq1XrFZrVbrldr00m0if6gUFfs1ntFptVrlIBMBgm8Dtlzul&#10;bmoBm7gYF1vl9v1/wFQAIgIFxnOBxGJxWLxmNx2PyGRyWTot3kbAuWUzWbzmdqpAsMhnGe0mJy1i&#10;zOl1Wr1mt10+gICAP+BACCQWDQeEQmFQuGQ2HQ+IRGJROKRWLReMRmNRuOR2PR+QSGRSOSSWTSeU&#10;SmVSuWS2XS+YTGZREAzWRwJ/zOdTueT2fT+gUGhUOiUWjUekUmlUumU2nU+oVGpVOqVWrVesVmtV&#10;uuV2vTSbSJ/qBQV+zWe0Wm1WuUgEwGCbwO2XO6VuagGbuBgXW+X2/X/AVAAiAgXGc4HEYnFYvGY3&#10;HY/IZHJZOi3eRsC5ZTNZvOZ2qkCwyGcZ7SYnLWLM6XVavWa3XT6AgIA/4EAIJBYNB4RCYVC4ZDYd&#10;D4hEYlE4pFYtF4xGY1G45HY9H5BIZFI5JJZNJ5RKZVK5ZLZdL5hMZlEQDNZHAn/M51O55PZ9P6BQ&#10;aFQ6JRaNR6RSaVS6ZTadT6hUalU6pVatV6xWa1W65Xa9NJtIn+oFBX7NZ7RabVa5SATAYJvA7Zc7&#10;pW5qAZu4GBdb5fb9f8BUACICBcZzgcRicVi8Zjcdj8hkclk6Ld5GwLllM1m85naqQLDIZxntJict&#10;YszpdVq9ZrddPoCAgD/gQAgkFg0HhEJhULhkNh0PiERiUTikVi0XjEZjUbjkdj0fkEhkUjkklk0n&#10;lEplUrlktl0vmExmURAM1kcCf8znU7nk9n0/oFBoVDolFo1HpFJpVLplNp1PqFRqVTqlVq1XrFZr&#10;Vbrldr00m0if6gUFfs1ntFptVrlIBMBgm8DtlzulbmoBm7gYF1vl9v1/wFQAIgIFxnOBxGJxWLxm&#10;Nx2PyGRyWTot3kbAuWUzWbzmdqpAsMhnGe0mJy1izOl1Wr1mt10+gICAP+BACCQWDQeEQmFQuGQ2&#10;HQ+IRGJROKRWLReMRmNRuOR2PR+QSGRSOSSWTSeUSmVSuWS2XS+YTGZREAzWRwJ/zOdTueT2fT+g&#10;UGhUOiUWjUekUmlUumU2nU+oVGpVOqVWrVesVmtVuuV2vTSbSJ/qBQV+zWe0Wm1WuUgEwGCbwO2X&#10;O6VuagGbuBgXW+X2/X/AVAAiAgXGc4HEYnFYvGY3HY/IZHJZOi3eRsC5ZTNZvOZ2qkCwyGcZ7SYn&#10;LWLM6XVavWa3XT6AgIA/4EAIJBYNB4RCYVC4ZDYdD4hEYlE4pFYtF4xGY1G45HY9H5BIZFI5JJZN&#10;J5RKZVK5ZLZdL5hMZlEQDNZHAn/M51O55PZ9P6BQaFQ6JRaNR6RSaVS6ZTadT6hUalU6pVatV6xW&#10;a1W65Xa9NJtIn+oFBX7NZ7RabVa5SATAYJvA7Zc7pW5qAZu4GBdb5fb9f8BUACICBcZzgcRicVi8&#10;Zjcdj8hkclk6Ld5GwLllM1m85naqQLDIZxntJictYszpdVq9ZrddPoCAgD/gQAgkFg0HhEJhULhk&#10;Nh0PiERiUTikVi0XjEZjUbjkdj0fkEhkUjkklk0nlEplUrlktl0vmExmURAM1kcCf8znU7nk9n0/&#10;oFBoVDolFo1HpFJpVLplNp1PqFRqVTqlVq1XrFZrVbrldr00m0if6gUFfs1ntFptVrlIBMBgm8Dt&#10;lzulbmoBm7gYF1vl9v1/wFQAIgIFxnOBxGJxWLxmNx2PyGRyWTot3kbAuWUzWbzmdqpAsMhnGe0m&#10;Jy1izOl1Wr1mt10+gICAP+BACCQWDQeEQmFQuGQ2HQ+IRGJROKRWLReMRmNRuOR2PR+QSGRSOSSW&#10;TSeUSmVSuWS2XS+YTGZREAzWRwJ/zOdTueT2fT+gUGhUOiUWjUekUmlUumU2nU+oVGpVOqVWrVes&#10;VmtVuuV2vTSbSJ/qBQV+zWe0Wm1WuUgEwGCbwO2XO6VuagGbuBgXW+X2/X/AVAAiAgXGc4HEYnFY&#10;vGY3HY/IZHJZOi3eRsC5ZTNZvOZ2qkCwyGcZ7SYnLWLM6XVavWa3XT6AgIA/4EAIJBYNB4RCYVC4&#10;ZDYdD4hEYlE4pFYtF4xGY1G45HY9H5BIZFI5JJZNJ5RKZVK5ZLZdL5hMZlEQDNZHAn/M51O55PZ9&#10;P6BQaFQ6JRaNR6RSaVS6ZTadT6hUalU6pVatV6xWa1W65Xa9NJtIn+oFBX7NZ7RabVa5SATAYJvA&#10;7Zc7pW5qAZu4GBdb5fb9f8BUACICBcZzgcRicVi8Zjcdj8hkclk6Ld5GwLllM1m85naqQLDIZxnt&#10;JictYszpdVq9ZrddPoCAgD/gQAgkFg0HhEJhULhkNh0PiERiUTikVi0XjEZjUbjkdj0fkEhkUjkk&#10;lk0nlEplUrlktl0vmExmURAM1kcCf8znU7nk9n0/oFBoVDolFo1HpFJpVLplNp1PqFRqVTqlVq1X&#10;rFZrVbrldr00m0if6gUFfs1ntFptVrlIBMBgm8DtlzulbmoBm7gYF1vl9v1/wFQAIgIFxnOBxGJx&#10;WLxmNx2PyGRyWTot3kbAuWUzWbzmdqpAsMhnGe0mJy1izOl1Wr1mt10+gICAP+BACCQWDQeEQmFQ&#10;uGQ2HQ+IRGJROKRWLReMRmNRuOR2PR+QSGRSOSSWTSeUSmVSuWS2XS+YTGZREAzWRwJ/zOdTueT2&#10;fT+gUGhUOiUWjUekUmlUumU2nU+oVGpVOqVWrVesVmtVuuV2vTSbSJ/qBQV+zWe0Wm1WuUgEwGCb&#10;wO2XO6VuagGbuBgXW+X2/X/AVAAiAgXGc4HEYnFYvGY3HY/IZHJZOi3eRsC5ZTNZvOZ2qkCwyGcZ&#10;7SYnLWLM6XVavWa3XT6AgIA/4EAIJBYNB4RCYVC4ZDYdD4hEYlE4pFYtF4xGY1G45HY9H5BIZFI5&#10;JJZNJ5RKZVK5ZLZdL5hMZlEQDNZHAn/M51O55PZ9P6BQaFQ6JRaNR6RSaVS6ZTadT6hUalU6pVat&#10;V6xWa1W65Xa9NJtIn+oFBX7NZ7RabVa5SATAYJvA7Zc7pW5qAZu4GBdb5fb9f8BUACICBcZzgcRi&#10;cVi8Zjcdj8hkclk6Ld5GwLllM1m85naqQLDIZxntJictYszpdVq9ZrddPoCAgD/gQAgkFg0HhEJh&#10;ULhkNh0PiERiUTikVi0XjEZjUbjkdj0fkEhkUjkklk0nlEplUrlktl0vmExmURAM1kcCf8znU7nk&#10;9n0/oFBoVDolFo1HpFJpVLplNp1PqFRqVTqlVq1XrFZrVbrldr00m0if6gUFfs1ntFptVrlIBMBg&#10;m8DtlzulbmoBm7gYF1vl9v1/wFQAIgIFxnOBxGJxWLxmNx2PyGRyWTot3kbAuWUzWbzmdqpAsMhn&#10;Ge0mJy1izOl1Wr1mt10+gICAP+BACCQWDQeEQmFQuGQ2HQ+IRGJROKRWLReMRmNRuOR2PR+QSGRS&#10;OSSWTSeUSmVSuWS2XS+YTGZREAzWRwJ/zOdTueT2fT+gUGhUOiUWjUekUmlUumU2nU+oVGpVOqVW&#10;rVesVmtVuuV2vTSbSJ/qBQV+zWe0Wm1WuUgEwGCbwO2XO6VuagGbuBgXW+X2/X/AVAAiAgXGc4HE&#10;YnFYvGY3HY/IZHJZOi3eRsC5ZTNZvOZ2qkCwyGcZ7SYnLWLM6XVavWa3XT6AgIA/4EAIJBYNB4RC&#10;YVC4ZDYdD4hEYlE4pFYtF4xGY1G45HY9H5BIZFI5JJZNJ5RKZVK5ZLZdL5hMZlEQDNZHAn/M51O5&#10;5PZ9P6BQaFQ6JRaNR6RSaVS6ZTadT6hUalU6pVatV6xWa1W65Xa9NJtIn+oFBX7NZ7RabVa5SATA&#10;YJvA7Zc7pW5qAZu4GBdb5fb9f8BUACICBcZzgcRicVi8Zjcdj8hkclk6Ld5GwLllM1m85naqQLDI&#10;ZxntJictYszpdVq9ZrddPoCAgD/gQAgkFg0HhEJhULhkNh0PiERiUTikVi0XjEZjUbjkdj0fkEhk&#10;Ujkklk0nlEplUrlktl0vmExmURAM1kcCf8znU7nk9n0/oFBoVDolFo1HpFJpVLplNp1PqFRqVTql&#10;Vq1XrFZrVbrldr00m0if6gUFfs1ntFptVrlIBMBgm8DtlzulbmoBm7gYF1vl9v1/wFQAIgIFxnOB&#10;xGJxWLxmNx2PyGRyWTot3kbAuWUzWbzmdqpAsMhnGe0mJy1izOl1Wr1mt10+gICAP+BACCQWDQeE&#10;QmFQuGQ2HQ+IRGJROKRWLReMRmNRuOR2PR+QSGRSOSSWTSeUSmVSuWS2XS+YTGZREAzWRwJ/zOdT&#10;ueT2fT+gUGhUOiUWjUekUmlUumU2nU+oVGpVOqVWrVesVmtVuuV2vTSbSJ/qBQV+zWe0Wm1WuUgE&#10;wGCbwO2XO6VuagGbuBgXW+X2/X/AVAAiAgXGc4HEYnFYvGY3HY/IZHJZOi3eRsC5ZTNZvOZ2qkCw&#10;yGcZ7SYnLWLM6XVavWa3XT6AgIA/4EAIJBYNB4RCYVC4ZDYdD4hEYlE4pFYtF4xGY1G45HY9H5BI&#10;ZFI5JJZNJ5RKZVK5ZLZdL5hMZlEQDNZHAn/M51O55PZ9P6BQaFQ6JRaNR6RSaVS6ZTadT6hUalU6&#10;pVatV6xWa1W65Xa9NJtIn+oFBX7NZ7RabVa5SATAYJvA7Zc7pW5qAZu4GBdb5fb9f8BUACICBcZz&#10;gcRicVi8Zjcdj8hkclk6Ld5GwLllM1m85naqQLDIZxntJictYszpdVq9ZrddPoCAgD/gQAgkFg0H&#10;hEJhULhkNh0PiERiUTikVi0XjEZjUbjkdj0fkEhkUjkklk0nlEplUrlktl0vmExmURAM1kcCf8zn&#10;U7nk9n0/oFBoVDolFo1HpFJpVLplNp1PqFRqVTqlVq1XrFZrVbrldr00m0if6gUFfs1ntFptVrlI&#10;BMBgm8DtlzulbmoBm7gYF1vl9v1/wFQAIgIFxnOBxGJxWLxmNx2PyGRyWTot3kbAuWUzWbzmdqpA&#10;sMhnGe0mJy1izOl1Wr1mt10+gICAP+BACCQWDQeEQmFQuGQ2HQ+IRGJROKRWLReMRmNRuOR2PR+Q&#10;SGRSOSSWTSeUSmVSuWS2XS+YTGZREAzWRwJ/zOdTueT2fT+gUGhUOiUWjUekUmlUumU2nU+oVGpV&#10;OqVWrVesVmtVuuV2vTSbSJ/qBQV+zWe0Wm1WuUgEwGCbwO2XO6VuagGbuBgXW+X2/X/AVAAiAgXG&#10;c4HEYnFYvGY3HY/IZHJZOi3eRsC5ZTNZvOZ2qkCwyGcZ7SYnLWLM6XVavWa3XT6AgIA/4EAIJBYN&#10;B4RCYVC4ZDYdD4hEYlE4pFYtF4xGY1G45HY9H5BIZFI5JJZNJ5RKZVK5ZLZdL5hMZlEQDNZHAn/M&#10;51O55PZ9P6BQaFQ6JRaNR6RSaVS6ZTadT6hUalU6pVatV6xWa1W65Xa9NJtIn+oFBX7NZ7RabVa5&#10;SATAYJvA7Zc7pW5qAZu4GBdb5fb9f8BUACICBcZzgcRicVi8Zjcdj8hkclk6Ld5GwLllM1m85naq&#10;QLDIZxntJictYszpdVq9ZrddPoCAgD/gQAgkFg0HhEJhULhkNh0PiERiUTikVi0XjEZjUbjkdj0f&#10;kEhkUjkklk0nlEplUrlktl0vmExmURAM1kcCf8znU7nk9n0/oFBoVDolFo1HpFJpVLplNp1PqFRq&#10;VTqlVq1XrFZrVbrldr00m0if6gUFfs1ntFptVrlIBMBgm8DtlzulbmoBm7gYF1vl9v1/wFQAIgIF&#10;xnOBxGJxWLxmNx2PyGRyWTot3kbAuWUzWbzmdqpAsMhnGe0mJy1izOl1Wr1mt10+gICAP+BACCQW&#10;DQeEQmFQuGQ2HQ+IRGJROKRWLReMRmNRuOR2PR+QSGRSOSSWTSeUSmVSuWS2XS+YTGZREAzWRwJ/&#10;zOdTueT2fT+gUGhUOiUWjUekUmlUumU2nU+oVGpVOqVWrVesVmtVuuV2vTSbSJ/qBQV+zWe0Wm1W&#10;uUgEwGCbwO2XO6VuagGbuBgXW+X2/X/AVAAiAgXGc4HEYnFYvGY3HY/IZHJZOi3eRsC5ZTNZvOZ2&#10;qkCwyGcZ7SYnLWLM6XVavWa3XT6AgIA/4EAIJBYNB4RCYVC4ZDYdD4hEYlE4pFYtF4xGY1G45HY9&#10;H5BIZFI5JJZNJ5RKZVK5ZLZdL5hMZlEQDNZHAn/M51O55PZ9P6BQaFQ6JRaNR6RSaVS6ZTadT6hU&#10;alU6pVatV6xWa1W65Xa9NJtIn+oFBX7NZ7RabVa5SATAYJvA7Zc7pW5qAZu4GBdb5fb9f8BUACIC&#10;BcZzgcRicVi8Zjcdj8hkclk6Ld5GwLllM1m85naqQLDIZxntJictYszpdVq9ZrddPoCAgD/gQAgk&#10;Fg0HhEJhULhkNh0PiERiUTikVi0XjEZjUbjkdj0fkEhkUjkklk0nlEplUrlktl0vmExmURAM1kcC&#10;f8znU7nk9n0/oFBoVDolFo1HpFJpVLplNp1PqFRqVTqlVq1XrFZrVbrldr00m0if6gUFfs1ntFpt&#10;VrlIBMBgm8DtlzulbmoBm7gYF1vl9v1/wFQAIgIFxnOBxGJxWLxmNx2PyGRyWTot3kbAuWUzWbzm&#10;dqpAsMhnGe0mJy1izOl1Wr1mt10+gICAP+BACCQWDQeEQmFQuGQ2HQ+IRGJROKRWLReMRmNRuOR2&#10;PR+QSGRSOSSWTSeUSmVSuWS2XS+YTGZREAzWRwJ/zOdTueT2fT+gUGhUOiUWjUekUmlUumU2nU+o&#10;VGpVOqVWrVesVmtVuuV2vTSbSJ/qBQV+zWe0Wm1WuUgEwGCbwO2XO6VuagGbuBgXW+X2/X/AVAAi&#10;AgXGc4HEYnFYvGY3HY/IZHJZOi3eRsC5ZTNZvOZ2qkCwyGcZ7SYnLWLM6XVavWa3XT6AgIA/4EAI&#10;JBYNB4RCYVC4ZDYdD4hEYlE4pFYtF4xGY1G45HY9H5BIZFI5JJZNJ5RKZVK5ZLZdL5hMZlEQDNZH&#10;An/M51O55PZ9P6BQaFQ6JRaNR6RSaVS6ZTadT6hUalU6pVatV6xWa1W65Xa9NJtIn+oFBX7NZ7Ra&#10;bVa5SATAYJvA7Zc7pW5qAZu4GBdb5fb9f8BUACICBcZzgcRicVi8Zjcdj8hkclk6Ld5GwLllM1m8&#10;5naqQLDIZxntJictYszpdVq9ZrddPoCAgD/gQAgkFg0HhEJhULhkNh0PiERiUTikVi0XjEZjUbjk&#10;dj0fkEhkUjkklk0nlEplUrlktl0vmExmURAM1kcCf8znU7nk9n0/oFBoVDolFo1HpFJpVLplNp1P&#10;qFRqVTqlVq1XrFZrVbrldr00m0if6gUFfs1ntFptVrlIBMBgm8DtlzulbmoBm7gYF1vl9v1/wFQA&#10;IgIFxnOBxGJxWLxmNx2PyGRyWTot3kbAuWUzWbzmdqpAsMhnGe0mJy1izOl1Wr1mt10+gICAP+BA&#10;CCQWDQeEQmFQuGQ2HQ+IRGJROKRWLReMRmNRuOR2PR+QSGRSOSSWTSeUSmVSuWS2XS+YTGZREAzW&#10;RwJ/zOdTueT2fT+gUGhUOiUWjUekUmlUumU2nU+oVGpVOqVWrVesVmtVuuV2vTSbSJ/qBQV+zWe0&#10;Wm1WuUgEwGCbwO2XO6VuagGbuBgXW+X2/X/AVAAiAgXGc4HEYnFYvGY3HY/IZHJZOi3eRsC5ZTNZ&#10;vOZ2qkCwyGcZ7SYnLWLM6XVavWa3XT6AgIA/4EAIJBYNB4RCYVC4ZDYdD4hEYlE4pFYtF4xGY1G4&#10;5HY9H5BIZFI5JJZNJ5RKZVK5ZLZdL5hMZlEQDNZHAn/M51O55PZ9P6BQaFQ6JRaNR6RSaVS6ZTad&#10;T6hUalU6pVatV6xWa1W65Xa9NJtIn+oFBX7NZ7RabVa5SATAYJvA7Zc7pW5qAZu4GBdb5fb9f8BU&#10;ACICBcZzgcRicVi8Zjcdj8hkclk6Ld5GwLllM1m85naqQLDIZxntJictYszpdVq9ZrddPoCAgD/g&#10;QAgkFg0HhEJhULhkNh0PiERiUTikVi0XjEZjUbjkdj0fkEhkUjkklk0nlEplUrlktl0vmExmURAM&#10;1kcCf8znU7nk9n0/oFBoVDolFo1HpFJpVLplNp1PqFRqVTqlVq1XrFZrVbrldr00m0if6gUFfs1n&#10;tFptVrlIBMBgm8DtlzulbmoBm7gYF1vl9v1/wFQAIgIFxnOBxGJxWLxmNx2PyGRyWTot3kbAuWUz&#10;WbzmdqpAsMhnGe0mJy1izOl1Wr1mt10+gICAP+BACCQWDQeEQmFQuGQ2HQ+IRGJROKRWLReMRmNR&#10;uOR2PR+QSGRSOSSWTSeUSmVSuWS2XS+YTGZREAzWRwJ/zOdTueT2fT+gUGhUOiUWjUekUmlUumU2&#10;nU+oVGpVOqVWrVesVmtVuuV2vTSbSJ/qBQV+zWe0Wm1WuUgEwGCbwO2XO6VuagGbuBgXW+X2/X/A&#10;VAAiAgXGc4HEYnFYvGY3HY/IZHJZOi3eRsC5ZTNZvOZ2qkCwyGcZ7SYnLWLM6XVavWa3XT6AgIA/&#10;4EAIJBYNB4RCYVC4ZDYdD4hEYlE4pFYtF4xGY1G45HY9H5BIZFI5JJZNJ5RKZVK5ZLZdL5hMZlEQ&#10;DNZHAn/M51O55PZ9P6BQaFQ6JRaNR6RSaVS6ZTadT6hUalU6pVatV6xWa1W65Xa9NJtIn+oFBX7N&#10;Z7RabVa5SATAYJvA7Zc7pW5qAZu4GBdb5fb9f8BUACICBcZzgcRicVi8Zjcdj8hkclk6Ld5GwLll&#10;M1m85naqQLDIZxntJictYszpdVq9ZrddPoCAgD/gQAgkFg0HhEJhULhkNh0PiERiUTikVi0XjEZj&#10;Ubjkdj0fkEhkUjkklk0nlEplUrlktl0vmExmURAM1kcCf8znU7nk9n0/oFBoVDolFo1HpFJpVLpl&#10;Np1PqFRqVTqlVq1XrFZrVbrldr00m0if6gUFfs1ntFptVrlIBMBgm8DtlzulbmoBm7gYF1vl9v1/&#10;wFQAIgIFxnOBxGJxWLxmNx2PyGRyWTot3kbAuWUzWbzmdqpAsMhnGe0mJy1izOl1Wr1mt10+gICA&#10;P+BACCQWDQeEQmFQuGQ2HQ+IRGJROKRWLReMRmNRuOR2PR+QSGRSOSSWTSeUSmVSuWS2XS+YTGZR&#10;EAzWRwJ/zOdTueT2fT+gUGhUOiUWjUekUmlUumU2nU+oVGpVOqVWrVesVmtVuuV2vTSbSJ/qBQV+&#10;zWe0Wm1WuUgEwGCbwO2XO6VuagGbuBgXW+X2/X/AVAAiAgXGc4HEYnFYvGY3HY/IZHJZOi3eRsC5&#10;ZTNZvOZ2qkCwyGcZ7SYnLWLM6XVavWa3XT6AgIA/4EAIJBYNB4RCYVC4ZDYdD4hEYlE4pFYtF4xG&#10;Y1G45HY9H5BIZFI5JJZNJ5RKZVK5ZLZdL5hMZlEQDNZHAn/M51O55PZ9P6BQaFQ6JRaNR6RSaVS6&#10;ZTadT6hUalU6pVatV6xWa1W65Xa9NJtIn+oFBX7NZ7RabVa5SATAYJvA7Zc7pW5qAZu4GBdb5fb9&#10;f8BUACICBcZzgcRicVi8Zjcdj8hkclk6Ld5GwLllM1m85naqQLDIZxntJictYszpdVq9ZrddPoCA&#10;gD/gQAgkFg0HhEJhULhkNh0PiERiUTikVi0XjEZjUbjkdj0fkEhkUjkklk0nlEplUrlktl0vmExm&#10;URAM1kcCf8znU7nk9n0/oFBoVDolFo1HpFJpVLplNp1PqFRqVTqlVq1XrFZrVbrldr00m0if6gUF&#10;fs1ntFptVrlIBMBgm8DtlzulbmoBm7gYF1vl9v1/wFQAIgIFxnOBxGJxWLxmNx2PyGRyWTot3kbA&#10;uWUzWbzmdqpAsMhnGe0mJy1izOl1Wr1mt10+gICAP+BACCQWDQeEQmFQuGQ2HQ+IRGJROKRWLReM&#10;RmNRuOR2PR+QSGRSOSSWTSeUSmVSuWS2XS+YTGZREAzWRwJ/zOdTueT2fT+gUGhUOiUWjUekUmlU&#10;umU2nU+oVGpVOqVWrVesVmtVuuV2vTSbSJ/qBQV+zWe0Wm1WuUgEwGCbwO2XO6VuagGbuBgXW+X2&#10;/X/AVAAiAgXGc4HEYnFYvGY3HY/IZHJZOi3eRsC5ZTNZvOZ2qkCwyGcZ7SYnLWLM6XVavWa3XT6A&#10;gIA/4EAIJBYNB4RCYVC4ZDYdD4hEYlE4pFYtF4xGY1G45HY9H5BIZFI5JJZNJ5RKZVK5ZLZdL5hM&#10;ZlEQDNZHAn/M51O55PZ9P6BQaFQ6JRaNR6RSaVS6ZTadT6hUalU6pVatV6xWa1W65Xa9NJtIn+oF&#10;BX7NZ7RabVa5SATAYJvA7Zc7pW5qAZu4GBdb5fb9f8BUACICBcZzgcRicVi8Zjcdj8hkclk6Ld5G&#10;wLllM1m85naqQLDIZxntJictYszpdVq9ZrddPoCAgD/gQAgkFg0HhEJhULhkNh0PiERiUTikVi0X&#10;jEZjUbjkdj0fkEhkUjkklk0nlEplUrlktl0vmExmURAM1kcCf8znU7nk9n0/oFBoVDolFo1HpFJp&#10;VLplNp1PqFRqVTqlVq1XrFZrVbrldr00m0if6gUFfs1ntFptVrlIBMBgm8DtlzulbmoBm7gYF1vl&#10;9v1/wFQAIgIFxnOBxGJxWLxmNx2PyGRyWTot3kbAuWUzWbzmdqpAsMhnGe0mJy1izOl1Wr1mt10+&#10;gICAP+BACCQWDQeEQmFQuGQ2HQ+IRGJROKRWLReMRmNRuOR2PR+QSGRSOSSWTSeUSmVSuWS2XS+Y&#10;TGZREAzWRwJ/zOdTueT2fT+gUGhUOiUWjUekUmlUumU2nU+oVGpVOqVWrVesVmtVuuV2vTSbSJ/q&#10;BQV+zWe0Wm1WuUgEwGCbwO2XO6VuagGbuBgXW+X2/X/AVAAiAgXGc4HEYnFYvGY3HY/IZHJZOi3e&#10;RsC5ZTNZvOZ2qkCwyGcZ7SYnLWLM6XVavWa3XT6AgIA/4EAIJBYNB4RCYVC4ZDYdD4hEYlE4pFYt&#10;F4xGY1G45HY9H5BIZFI5JJZNJ5RKZVK5ZLZdL5hMZlEQDNZHAn/M51O55PZ9P6BQaFQ6JRaNR6RS&#10;aVS6ZTadT6hUalU6pVatV6xWa1W65Xa9NJtIn+oFBX7NZ7RabVa5SATAYJvA7Zc7pW5qAZu4GBdb&#10;5fb9f8BUACICBcZzgcRicVi8Zjcdj8hkclk6Ld5GwLllM1m85naqQLDIZxntJictYszpdVq9Zrdd&#10;PoCAgD/gQAgkFg0HhEJhULhkNh0PiERiUTikVi0XjEZjUbjkdj0fkEhkUjkklk0nlEplUrlktl0v&#10;mExmURAM1kcCf8znU7nk9n0/oFBoVDolFo1HpFJpVLplNp1PqFRqVTqlVq1XrFZrVbrldr00m0if&#10;6gUFfs1ntFptVrlIBMBgm8DtlzulbmoBm7gYF1vl9v1/wFQAIgIFxnOBxGJxWLxmNx2PyGRyWTot&#10;3kbAuWUzWbzmdqpAsMhnGe0mJy1izOl1Wr1mt10+gICAP+BACCQWDQeEQmFQuGQ2HQ+IRGJROKRW&#10;LReMRmNRuOR2PR+QSGRSOSSWTSeUSmVSuWS2XS+YTGZREAzWRwJ/zOdTueT2fT+gUGhUOiUWjUek&#10;UmlUumU2nU+oVGpVOqVWrVesVmtVuuV2vTSbSJ/qBQV+zWe0Wm1WuUgEwGCbwO2XO6VuagGbuBgX&#10;W+X2/X/AVAAiAgXGc4HEYnFYvGY3HY/IZHJZOi3eRsC5ZTNZvOZ2qkCwyGcZ7SYnLWLM6XVavWa3&#10;XT6AgIA/4EAIJBYNB4RCYVC4ZDYdD4hEYlE4pFYtF4xGY1G45HY9H5BIZFI5JJZNJ5RKZVK5ZLZd&#10;L5hMZlEQDNZHAn/M51O55PZ9P6BQaFQ6JRaNR6RSaVS6ZTadT6hUalU6pVatV6xWa1W65Xa9NJtI&#10;n+oFBX7NZ7RabVa5SATAYJvA7Zc7pW5qAZu4GBdb5fb9f8BUACICBcZzgcRicVi8Zjcdj8hkclk6&#10;Ld5GwLllM1m85naqQLDIZxntJictYszpdVq9ZrddPoCAgD/gQAgkFg0HhEJhULhkNh0PiERiUTik&#10;Vi0XjEZjUbjkdj0fkEhkUjkklk0nlEplUrlktl0vmExmURAM1kcCf8znU7nk9n0/oFBoVDolFo1H&#10;pFJpVLplNp1PqFRqVTqlVq1XrFZrVbrldr00m0if6gUFfs1ntFptVrlIBMBgm8DtlzulbmoBm7gY&#10;F1vl9v1/wFQAIgIFxnOBxGJxWLxmNx2PyGRyWTot3kbAuWUzWbzmdqpAsMhnGe0mJy1izOl1Wr1m&#10;t10+gICAP+BACCQWDQeEQmFQuGQ2HQ+IRGJROKRWLReMRmNRuOR2PR+QSGRSOSSWTSeUSmVSuWS2&#10;XS+YTGZREAzWRwJ/zOdTueT2fT+gUGhUOiUWjUekUmlUumU2nU+oVGpVOqVWrVesVmtVuuV2vTSb&#10;SJ/qBQV+zWe0Wm1WuUgEwGCbwO2XO6VuagGbuBgXW+X2/X/AVAAiAgXGc4HEYnFYvGY3HY/IZHJZ&#10;Oi3eRsC5ZTNZvOZ2qkCwyGcZ7SYnLWLM6XVavWa3XT6AgIA/4EAIJBYNB4RCYVC4ZDYdD4hEYlE4&#10;pFYtF4xGY1G45HY9H5BIZFI5JJZNJ5RKZVK5ZLZdL5hMZlEQDNZHAn/M51O55PZ9P6BQaFQ6JRaN&#10;R6RSaVS6ZTadT6hUalU6pVatV6xWa1W65Xa9NJtIn+oFBX7NZ7RabVa5SATAYJvA7Zc7pW5qAZu4&#10;GBdb5fb9f8BUACICBcZzgcRicVi8Zjcdj8hkclk6Ld5GwLllM1m85naqQLDIZxntJictYszpdVq9&#10;ZrddPoCAgD/gQAgkFg0HhEJhULhkNh0PiERiUTikVi0XjEZjUbjkdj0fkEhkUjkklk0nlEplUrlk&#10;tl0vmExmURAM1kcCf8znU7nk9n0/oFBoVDolFo1HpFJpVLplNp1PqFRqVTqlVq1XrFZrVbrldr00&#10;m0if6gUFfs1ntFptVrlIBMBgm8DtlzulbmoBm7gYF1vl9v1/wFQAIgIFxnOBxGJxWLxmNx2PyGRy&#10;WTot3kbAuWUzWbzmdqpAsMhnGe0mJy1izOl1Wr1mt10+gICAP+BACCQWDQeEQmFQuGQ2HQ+IRGJR&#10;OKRWLReMRmNRuOR2PR+QSGRSOSSWTSeUSmVSuWS2XS+YTGZREAzWRwJ/zOdTueT2fT+gUGhUOiUW&#10;jUekUmlUumU2nU+oVGpVOqVWrVesVmtVuuV2vTSbSJ/qBQV+zWe0Wm1WuUgEwGCbwO2XO6VuagGb&#10;uBgXW+X2/X/AVAAiAgXGc4HEYme3fFY3HY/IZG0TjJZXLR3GSJgXLL53PZ/QVogWGQ5TQ6fFZnS5&#10;zUa3Xa/YbGiQEIA/4EAIJBYNB4RCYVC4ZDYdD4hEYlE4pFYtF4xGY1G45HY9H5BIZFI5JJZNJ5RK&#10;ZVK5ZLZdL5hMZlEQDNZHAn/M51O55PZ9P6BQaFQ6JRaNR6RSaVS6ZTadT6hUalU6pVatV6xWa1W6&#10;5Xa9NJtIn+oFBX7NZ7RabVa5SATAYJvA7Zc7pW5qAZu4GBdb5fb9f8BUACICBcZzgcRiZ7d8Vjcd&#10;j8hkbROMllctHcZImBcsvnc9n9BWiBYZDlNDp8VmdLnNRrddr9hsaJAQgD/gQAgkFg0HhEJhULhk&#10;Nh0PiERiUTikVi0XjEZjUbjkdj0fkEhkUjkklk0nlEplUrlktl0vmExmURAM1kcCf8znU7nk9n0/&#10;oFBoVDolFo1HpFJpVLplNp1PqFRqVTqlVq1XrFZrVbrldr00m0if6gUFfs1ntFptVrlIBMBgm8Dt&#10;lzulbmoBm7gYF1vl9v1/wFQAIgIFxnOBxGJnt3xWNx2PyGRtE4yWVy0dxkiYFyy+dz2f0FaIFhkO&#10;U0OnxWZ0uc1Gt12v2GxokBCAP+BACCQWDQeEQmFQuGQ2HQ+IRGJROKRWLReMRmNRuOR2PR+QSGRS&#10;OSSWTSeUSmVSuWS2XS+YTGZREAzWRwJ/zOdTueT2fT+gUGhUOiUWjUekUmlUumU2nU+oVGpVOqVW&#10;rVesVmtVuuV2vTSbSJ/qBQV+zWe0Wm1WuUgEwGCbwO2XO6VuagGbuBgXW+X2/X/AVAAiAgXGc4HE&#10;Yme3fFY3HY/IZG0TjJZXLR3GSJgXLL53PZ/QVogWGQ5TQ6fFZnS5zUa3Xa/YbGiQEIA/4EAIJBYN&#10;B4RCYVC4ZDYdD4hEYlE4pFYtF4xGY1G45HY9H5BIZFI5JJZNJ5RKZVK5ZLZdL5hMZlEQDNZHAn/M&#10;51O55PZ9P6BQaFQ6JRaNR6RSaVS6ZTadT6hUalU6pVatV6xWa1W65Xa9NJtIn+oFBX7NZ7RabVa5&#10;SATAYJvA7Zc7pW5qAZu4GBdb5fb9f8BUACICBcZzgcRiZ7d8Vjcdj8hkbROMllctHcZImBcsvnc9&#10;n9BWiBYZDlNDp8VmdLnNRrddr9hsaJAQgD/gQAgkFg0HhEJhULhkNh0PiERiUTikVi0XjEZjUbjk&#10;dj0fkEhkUjkklk0nlEplUrlktl0vmExmURAM1kcCf8znU7nk9n0/oFBoVDolFo1HpFJpVLplNp1P&#10;qFRqVTqlVq1XrFZrVbrldr00m0if6gUFfs1ntFptVrlIBMBgm8DtlzulbmoBm7gYF1vl9v1/wFQA&#10;IgIFxnOBxGJnt3xWNx2PyGRtE4yWVy0dxkiYFyy+dz2f0FaIFhkOU0OnxWZ0uc1Gt12v2GxokBCA&#10;P+BACCQWDQeEQmFQuGQ2HQ+IRGJROKRWLReMRmNRuOR2PR+QSGRSOSSWTSeUSmVSuWS2XS+YTGZR&#10;EAzWRwJ/zOdTueT2fT+gUGhUOiUWjUekUmlUumU2nU+oVGpVOqVWrVesVmtVuuV2vTSbSJ/qBQV+&#10;zWe0Wm1WuUgEwGCbwO2XO6VuagGbuBgXW+X2/X/AVAAiAgXGc4HEYme3fFY3HY/IZG0TjJZXLR3G&#10;SJgXLL53PZ/QVogWGQ5TQ6fFZnS5zUa3Xa/YbGiQEIA/4EAIJBYNB4RCYVC4ZDYdD4hEYlE4pFYt&#10;F4xGY1G45HY9H5BIZFI5JJZNJ5RKZVK5ZLZdL5hMZlEQDNZHAn/M51O55PZ9P6BQaFQ6JRaNR6RS&#10;aVS6ZTadT6hUalU6pVatV6xWa1W65Xa9NJtIn+oFBX7NZ7RabVa5SATAYJvA7Zc7pW5qAZu4GBdb&#10;5fb9f8BUACICBcZzgcRiZ7d8Vjcdj8hkbROMllctHcZImBcsvnc9n9BWiBYZDlNDp8VmdLnNRrdd&#10;r9hsaJAQgD/gQAgkFg0HhEJhULhkNh0PiERiUTikVi0XjEZjUbjkdj0fkEhkUjkklk0nlEplUrlk&#10;tl0vmExmURAM1kcCf8znU7nk9n0/oFBoVDolFo1HpFJpVLplNp1PqFRqVTqlVq1XrFZrVbrldr00&#10;m0if6gUFfs1ntFptVrlIBMBgm8DtlzulbmoBm7gYF1vl9v1/wFQAIgIFxnOBxGJnt3xWNx2PyGRt&#10;E4yWVy0dxkiYFyy+dz2f0FaIFhkOU0OnxWZ0uc1Gt12v2GxokBCAP+BACCQWDQeEQmFQuGQ2HQ+I&#10;RGJROKRWLReMRmNRuOR2PR+QSGRSOSSWTSeUSmVSuWS2XS+YTGZREAzWRwJ/zOdTueT2fT+gUGhU&#10;OiUWjUekUmlUumU2nU+oVGpVOqVWrVesVmtVuuV2vTSbSJ/qBQV+zWe0Wm1WuUgEwGCbwO2XO6Vu&#10;agGbuBgXW+X2/X/AVAAiAgXGc4HEYme3fFY3HY/IZG0TjJZXLR3GSJgXLL53PZ/QVogWGQ5TQ6fF&#10;ZnS5zUa3Xa/YbGiQEIA/4EAIJBYNB4RCYVC4ZDYdD4hEYlE4pFYtF4xGY1G45HY9H5BIZFI5JJZN&#10;J5RKZVK5ZLZdL5hMZlEQDNZHAn/M51O55PZ9P6BQaFQ6JRaNR6RSaVS6ZTadT6hUalU6pVatV6xW&#10;a1W65Xa9NJtIn+oFBX7NZ7RabVa5SATAYJvA7Zc7pW5qAZu4GBdb5fb9f8BUACICBcZzgcRiZ7d8&#10;Vjcdj8hkbROMllctHcZImBcsvnc9n9BWiBYZDlNDp8VmdLnNRrddr9hsaJAQgD/gQAgkFg0HhEJh&#10;ULhkNh0PiERiUTikVi0XjEZjUbjkdj0fkEhkUjkklk0nlEplUrlktl0vmExmURAM1kcCf8znU7nk&#10;9n0/oFBoVDolFo1HpFJpVLplNp1PqFRqVTqlVq1XrFZrVbrldr00m0if6gUFfs1ntFptVrlIBMBg&#10;m8DtlzulbmoBm7gYF1vl9v1/wFQAIgIFxnOBxGJnt3xWNx2PyGRtE4yWVy0dxkiYFyy+dz2f0FaI&#10;FhkOU0OnxWZ0uc1Gt12v2GxokBCAP+BACCQWDQeEQmFQuGQ2HQ+IRGJROKRWLReMRmNRuOR2PR+Q&#10;SGRSOSSWTSeUSmVSuWS2XS+YTGZREAzWRwJ/zOdTueT2fT+gUGhUOiUWjUekUmlUumU2nU+oVGpV&#10;OqVWrVesVmtVuuV2vTSbSJ/qBQV+zWe0Wm1WuUgEwGCbwO2XO6VuagGbuBgXW+X2/X/AVAAiAgXG&#10;c4HEYme3eRu5mPnFZHJZPKZWKBIaAfDZbOZ2O4yRMC5Z7SaXTaetECwyGcajXZHQazR6/abXbbfc&#10;USAggD/gQAgkFg0HhEJhULhkNh0PiERiUTikVi0XjEZjUbjkdj0fkEhkUjkklk0nlEplUrlktl0v&#10;mExmURAM1kcCf8znU7nk9n0/oFBoVDolFo1HpFJpVLplNp1PqFRqVTqlVq1XrFZrVbrldr00m0if&#10;6gUFfs1ntFptVrlIBMBgm8DtlzulbmoBm7gYF1vl9v1/wFQAIgIFxnOBxGJnt3kbuZj5xWRyWTym&#10;VigSGgHw2WzmdjuMkTAuWe0ml02nrRAsMhnGo12R0Gs0ev2m12233FEgIIA/4EAIJBYNB4RCYVC4&#10;ZDYdD4hEYlE4pFYtF4xGY1G45HY9H5BIZFI5JJZNJ5RKZVK5ZLZdL5hMZlEQDNZHAn/M51O55PZ9&#10;P6BQaFQ6JRaNR6RSaVS6ZTadT6hUalU6pVatV6xWa1W65Xa9NJtIn+oFBX7NZ7RabVa5SATAYJvA&#10;7Zc7pW5qAZu4GBdb5fb9f8BUACICBcZzgcRiZ7d5G7mY+cVkclk8plYoEhoB8Nls5nY7jJEwLlnt&#10;JpdNp60QLDIZxqNdkdBrNHr9ptdtt9xRICCAP+BACCQWDQeEQmFQuGQ2HQ+IRGJROKRWLReMRmNR&#10;uOR2PR+QSGRSOSSWTSeUSmVSuWS2XS+YTGZREAzWRwJ/zOdTueT2fT+gUGhUOiUWjUekUmlUumU2&#10;nU+oVGpVOqVWrVesVmtVuuV2vTSbSJ/qBQV+zWe0Wm1WuUgEwGCbwO2XO6VuagGbuBgXW+X2/X/A&#10;VAAiAgXGc4HEYme3eRu5mPnFZHJZPKZWKBIaAfDZbOZ2O4yRMC5Z7SaXTaetECwyGcajXZHQazR6&#10;/abXbbfcUSAggD/gQAgkFg0HhEJhULhkNh0PiERiUTikVi0XjEZjUbjkdj0fkEhkUjkklk0nlEpl&#10;Urlktl0vmExmURAM1kcCf8znU7nk9n0/oFBoVDolFo1HpFJpVLplNp1PqFRqVTqlVq1XrFZrVbrl&#10;dr00m0if6gUFfs1ntFptVrlIBMBgm8DtlzulbmoBm7gYF1vl9v1/wFQAIgIFxnOBxGJnt3kbuZj5&#10;xWRyWTymVigSGgHw2WzmdjuMkTAuWe0ml02nrRAsMhnGo12R0Gs0ev2m12233FEgIIA/4EAIJBYN&#10;B4RCYVC4ZDYdD4hEYlE4pFYtF4xGY1G45HY9H5BIZFI5JJZNJ5RKZVK5ZLZdL5hMZlEQDNZHAn/M&#10;51O55PZ9P6BQaFQ6JRaNR6RSaVS6ZTadT6hUalU6pVatV6xWa1W65Xa9NJtIn+oFBX7NZ7RabVa5&#10;SATAYJvA7Zc7pW5qAZu4GBdb5fb9f8BUACICBcZzgcRiZ7d5G7mY+cVkclk8plYoEhoB8Nls5nY7&#10;jJEwLlntJpdNp60QLDIZxqNdkdBrNHr9ptdtt9xRICCAP+BACCQWDQeEQmFQuGQ2HQ+IRGJROKRW&#10;LReMRmNRuOR2PR+QSGRSOSSWTSeUSmVSuWS2XS+YTGZREAzWRwJ/zOdTueT2fT+gUGhUOiUWjUek&#10;UmlUumU2nU+oVGpVOqVWrVesVmtVuuV2vTSbSJ/qBQV+zWe0Wm1WuUgEwGCbwO2XO6VuagGbuBgX&#10;W+X2/X/AVAAiAgXGc4HEYme3eRu5mPnFZHJZPKZWKBIaAfDZbOZ2O4yRMC5Z7SaXTaetECwyGcaj&#10;XZHQazR6/abXbbfcUSAggD/gQAgkFg0HhEJhULhkNh0PiERiUTikVi0XjEZjUbjkdj0fkEhkUjkk&#10;lk0nlEplUrlktl0vmExmURAM1kcCf8znU7nk9n0/oFBoVDolFo1HpFJpVLplNp1PqFRqVTqlVq1X&#10;rFZrVbrldr00m0if6gUFfs1ntFptVrlIBMBgm8DtlzulbmoBm7gYF1vl9v1/wFQAIgIFxnOBxGJn&#10;t3kbuZj5xWRyWTymVigSGgHw2WzmdjuMkTAuWe0ml02nrRAsMhnGo12R0Gs0ev2m12233FEgIIA/&#10;4EAIJBYNB4RCYVC4ZDYdD4hEYlE4pFYtF4xGY1G45HY9H5BIZFI5JJZNJ5RKZVK5ZLZdL5hMZlEQ&#10;DNZHAn/M51O55PZ9P6BQaFQ6JRaNR6RSaVS6ZTadT6hUalU6pVatV6xWa1W65Xa9NJtIn+oFBX7N&#10;Z7RabVa5SATAYJvA7Zc7pW5qAZu4GBdb5fb9f8BUACICBcZzgcRiZ7d5G7mY+cVkclk8plYoEhoB&#10;8Nls5nY7jJEwLlntJpdNp60QLDIZxqNdkdBrNHr9ptdtt9xRICCAP+BACCQWDQeEQmFQuGQ2HQ+I&#10;RGJROKRWLReMRmNRuOR2PR+QSGRSOSSWTSeUSmVSuWS2XS+YTGZREAzWRwJ/zOdTueT2fT+gUGhU&#10;OiUWjUekUmlUumU2nU+oVGpVOqVWrVesVmtVuuV2vTSbSJ/qBQV+zWe0Wm1WuUgEwGCbwO2XO6Vu&#10;agGbuBgXW+X2/X/AVAAiAgXGc4HEYme3eRu5mPnFZHJZPKZWKBIaAfDZbOZ2O4yRMC5Z7SaXTaet&#10;ECwyGcajXZHQazR6/abXbbfcUSAggD/gQAgkFg0HhEJhULhkNh0PiERiUTikVi0XjEZjUbjkdj0f&#10;kEhkUjkklk0nlEplUrlktl0vmExmURAM1kcCf8znU7nk9n0/oFBoVDolFo1HpFJpVLplNp1PqFRq&#10;VTqlVq1XrFZrVbrldr00m0if6gUFfs1ntFptVrlIBMBgm8DtlzulbmoBm7gYF1vl9v1/wFQAIgIF&#10;xnOBxGJnt3kbuZj5xWRyWTymVigSGgHw2WzmdjuMkTAuWe0ml02nrRAsMhnGo12R0Gs0ev2m1223&#10;3FEgIIA/4EAIJBYNB4RCYVC4ZDYdD4hEYlE4pFYtF4xGY1G45HY9H5BIZFI5JJZNJ5RKZVK5ZLZd&#10;L5hMZlEQDNZHAn/M51O55PZ9P6BQaFQ6JRaNR6RSaVS6ZTadT6hUalU6pVatV6xWa1W65Xa9NJtI&#10;n+oFBX7NZ7RabVa5SATAYJvA7Zc7pW5qAZu4GBdb5fb9f8BUACICBcZzgcRiZ7d5G7mY+cVkclk8&#10;plYoEhoB8Nls5nY7jJEwLlntJpdNp60QLDIZxqNdkdBrNHr9ptdtt9xRICCAP+BACCQWDQeEQmFQ&#10;uGQ2HQ+IRGJROKRWLReMRmNRuOR2PR+QSGRSOSSWTSeUSmVSuWS2XS+YTGZREAzWRwJ/zOdTueT2&#10;fT+gUGhUOiUWjUekUmlUumU2nU+oVGpVOqVWrVesVmtVuuV2vTSbSJ/qBQV+zWe0Wm1WuUgEwGCb&#10;wO2XO6VuagGbuBgXW+X2/X/AVAAiAgXGc4HEYme3eRu5mPnFZHJZPKZWKBIaAfDZbOZ2O4yRMC5Z&#10;7SaXTaetECwyGcajXZHQazR6/abXbbfcUSAggD/gQAgkFg0HhEJhULhkNh0PiERiUTikVi0XjEZj&#10;Ubjkdj0fkEhkUjkklk0nlEplUrlktl0vmExmURAM1kcCf8znU7nk9n0/oFBoVDolFo1HpFJpVLpl&#10;Np1PqFRqVTqlVq1XrFZrVbrldr00m0if6gUFfs1ntFptVrlIBMBgm8DtlzulbmoBm7gYF1vl9v1/&#10;wFQAIgIFxnOBxGJnt3kbuZj5xWRyWTymVigSGgHw2WzmdjuMkTAuWe0ml02nrRAsMhnGo12R0Gs0&#10;ev2m12233FEgIIA/4EAIJBYNB4RCYVC4ZDYdD4hEYlE4pFYtF4xGY1G45HY9H5BIZFI5JJZNJ5RK&#10;ZVK5ZLZdL5hMZlEQDNZHAn/M51O55PZ9P6BQaFQ6JRaNR6RSaVS6ZTadT6hUalU6pVatV6xWa1W6&#10;5Xa9NJtIn+oFBX7NZ7RabVa5SATAYJvA7Zc7pW5qAZu4GBdb5fb9f8BUACICBcZzgcRiZ7d5G7mY&#10;+cVkclk8plYoEhoB8Nls5nY7jJEwLlntJpdNp60QLDIZxqNdkdBrNHr9ptdtt9xRICCAP+BACCQW&#10;DQeEQmFQuGQ2HQ+IRGJROKRWLReMRmNRuOR2PR+QSGRSOSSWTSeUSmVSuWS2XS+YTGZREAzWRwJ/&#10;zOdTueT2fT+gUGhUOiUWjUekUmlUumU2nU+oVGpVOqVWrVesVmtVuuV2vTSbSJ/qBQV+zWe0Wm1W&#10;uUgEwGCbwO2XO6VuagGbuBgXW+X2/X/AVAAiAgXGc4HEYme3eRu5mPnFZHJZPKZWKBIaAfDZbOZ2&#10;O4yRMC5Z7SaXTaetECwyGcajXZHQazR6/abXbbfcUSAggD/gQAgkFg0HhEJhULhkNh0PiERiUTik&#10;Vi0XjEZjUbjkdj0fkEhkUjkklk0nlEplUrlktl0vmExmURAM1kcCf8znU7nk9n0/oFBoVDolFo1H&#10;pFJpVLplNp1PqFRqVTqlVq1XrFZrVbrldr00m0if6gUFfs1ntFptVrlIBMBgm8DtlzulbmoBm7gY&#10;F1vl9v1/wFQAIgIFxnOBxGJnt3kbuZj5xWRyWTymVigSGgHw2WzmdjuMkTAuWe0ml02nrRAsMhnG&#10;o12R0Gs0ev2m12233FEgIIA/4EAIJBYNB4RCYVC4ZDYdD4hEYlE4pFYtF4xGY1G45HY9H5BIZFI5&#10;JJZNJ5RKZVK5ZLZdL5hMZlEQDNZHAn/M51O55PZ9P6BQaFQ6JRaNR6RSaVS6ZTadT6hUalU6pVat&#10;V6xWa1W65Xa9NJtIn+oFBX7NZ7RabVa5SATAYJvA7Zc7pW5qAZu4GBdb5fb9f8BUACICBcZzgcRi&#10;Z7d5G7mY+cVkclk8plYoEhoB8Nls5nY7jJEwLlntJpdNp60QLDIZxqNdkdBrNHr9ptdtt9xRICCA&#10;P+BACCQWDQeEQmFQuGQ2HQ+IRGJROKRWLReMRmNRuOR2PR+QSGRSOSSWTSeUSmVSuWS2XS+YTGZR&#10;EAzWRwJ/zOdTueT2fT+gUGhUOiUWjUekUmlUumU2nU+oTSbVGqVWrVesVmtVuYziuV+wWGRTUAzd&#10;QKCxWm1Wu2W23TAAmAwTeB2+7XexWSbuBgXi/X/AYHBVgAiAgXSc4PFYugXqRO5mPnGZPKZXLZeN&#10;BIaAfEZjPZ+QY6QsC66DTafUam0kCpyGvarYZXRSDX7HbbfcbndUuAiAP+BACCQWDQeEQmFQuGQ2&#10;HQ+IRGJROKRWLReMRmNRuOR2PR+QSGRSOSSWTSeUSmVSuWS2XS+YTGZREAzWRwJ/zOdTueT2fT+g&#10;UGhUOiUWjUekUmlUumU2nU+oTSbVGqVWrVesVmtVuYziuV+wWGRTUAzdQKCxWm1Wu2W23TAAmAwT&#10;eB2+7XexWSbuBgXi/X/AYHBVgAiAgXSc4PFYugXqRO5mPnGZPKZXLZeNBIaAfEZjPZ+QY6QsC66D&#10;TafUam0kCpyGvarYZXRSDX7HbbfcbndUuAiAP+BACCQWDQeEQmFQuGQ2HQ+IRGJROKRWLReMRmNR&#10;uOR2PR+QSGRSOSSWTSeUSmVSuWS2XS+YTGZREAzWRwJ/zOdTueT2fT+gUGhUOiUWjUekUmlUumU2&#10;nU+oTSbVGqVWrVesVmtVuYziuV+wWGRTUAzdQKCxWm1Wu2W23TAAmAwTeB2+7XexWSbuBgXi/X/A&#10;YHBVgAiAgXSc4PFYugXqRO5mPnGZPKZXLZeNBIaAfEZjPZ+QY6QsC66DTafUam0kCpyGvarYZXRS&#10;DX7HbbfcbndUuAiAP+BACCQWDQeEQmFQuGQ2HQ+IRGJROKRWLReMRmNRuOR2PR+QSGRSOSSWTSeU&#10;SmVSuWS2XS+YTGZREAzWRwJ/zOdTueT2fT+gUGhUOiUWjUekUmlUumU2nU+oTSbVGqVWrVesVmtV&#10;uYziuV+wWGRTUAzdQKCxWm1Wu2W23TAAmAwTeB2+7XexWSbuBgXi/X/AYHBVgAiAgXSc4PFYugXq&#10;RO5mPnGZPKZXLZeNBIaAfEZjPZ+QY6QsC66DTafUam0kCpyGvarYZXRSDX7HbbfcbndUuAiAP+BA&#10;CCQWDQeEQmFQuGQ2HQ+IRGJROKRWLReMRmNRuOR2PR+QSGRSOSSWTSeUSmVSuWRR0S9YTFYzN8TV&#10;4TdoTmHDCeBCfDigEehECiS2jUekUkA0uRwJ/0moVGpVOqVWrVesVmtVuuV2vV+wWGxWOyWWzV+l&#10;gGz2u2W23W+4XG5WKnXO7Xe8Sq001QKC83/AYHBYPCVwAmAwU2B4XGY3GXuRP9wMDHZXLZfMZnCA&#10;EQEDFU/NaHRV7ISF3Mx86PVavWa3XSYJDQD5/X7XbSbSyBgYvb73fb/gZcgUzI7zg8fa7mP3Xkc3&#10;nc/odG5wEIA/4EAIJBYNB4RCYVC4ZDYdD4hEYlE4pFYtF4xGY1G45HY9H5BIZFI5JJZNJ5RKZVK5&#10;ZC3BL1xMVTM2BNZSCJwUJ0d54MJ9LaBQaFKADRZHAn/Q6VS6ZTadT6hUalU6pVatV6xWa1W65Xa9&#10;X7BWaKAbDZbNZ7RabVa7ZXKRbbhcblKrHR1AoLneb1e75fb9VgCYDBR4Hf8Nh8NdZE/3AwMRj8hk&#10;clk78ARAQMJScpm85WMVIXczHzndJpdNp9RJgkNAPmdTr9hJs/IGBhdjt9xud1kSBRsXtt3wdfs4&#10;/b+Fx+RyeVy7bASAP+BACCQWDQeEQmFQuGQ2HQ+IRGJROKRWLReMRmNRuOR2PR+QSGRSOSSWTSeU&#10;SmVSuWQhES9AzF8TOWw0sTdDzkQTuaz2fT+PAGhSOBP+gUekUmlUumU2nU+oVGpVOqVWrVesVmtV&#10;uuV2U0IA16xWOyWWzWe0Wmn0W1W23W+TWCiKBQXC7Xe8Xm9XulgEwGCiQO+YPCXm5SJ/uBgYXGY3&#10;HY/IW8AiAgYGjZHMZmo4eQu5mPnNaHRaPSaWQBIaAfLabWa2R5yQMDBa7abXbbe+ECh4jZ7jfaTY&#10;R+2b/icXjcfkWOAggD/gQAgkFg0HhEJhULhkNh0PiERiUTikVi0XjEZjUbjkdj0fkEhkUjkklk0n&#10;lEplUrljQlxpmDImUsjSPmxwnE0nU7nkfAM/kcCf89olFo1HpFJpVLplNp1PqFRqVTqlVq1XrFZr&#10;VTn4BrdfsFhsVjslls1WoVntVrtkqrtBUCgttzul1u13vFQAJgMFBgd5wGBwFvkT/cDAwWJxWLxm&#10;NvABEBAv1Dx2Vy1SwkhdzMfOXz2f0Gh0UmCQ0A+T0ep1UmzMgYF/1ex2Wz2mLIFAwuw2u71Otj9p&#10;3nB4XD4nFs8BgD/gQAgkFg0HhEJhULhkNh0PiERiUTikVi0XjEZjUbjkdj0fkEhkUjkklk0nlEpl&#10;UrlKglxhmEskZomiXm0ynE5nUcAM9kcCf87oVDolFo1HpFJpVLplNp1PqFRqVTqlVq1XrFRnoBrN&#10;dr1fsFhsVjslUoFltFptUqrc/l1ruFxuVzul1pwBMBgn8Du19v19tsif7gYF/w2HxGJxV1AIgIF7&#10;oOLyWTqGBkLuZj5ymbzmdz2fkwSGgHyGg02nk2WkDAvmo12v2GxxBAn2C1uy3Gm1Ufs+532/4HB4&#10;VlgIgD/gQAgkFg0HhEJhULhkNh0PiERiUTikVi0XjEZjUbjkdj0fkEhkUjkklk0nlEplUrkyglxh&#10;mEslJImivmwInEynU7nkWAM/kcCf89olFo1HpFJpVLplNp1PqFRqVTqlVq1XrFZrVTn4BrdfsFhs&#10;Vjslls1WoVntVrtkqrtBl1tuVzul1u13qABMBgoMDvF/wF/t8if7gYGBxGJxWLxl3AIgIF9oeNym&#10;VqWDkLuZj5y2dz2f0GhkwSGgHyWi1Gpk2YkDAv2q2Gx2WzxRAoGE1+03Wo1kftO74HB4XD4lngKA&#10;P+BACCQWDQeEQmFQuGQ2HQ+IRGJROKRWLReMRmNRuOR2PR+QSGRSOSSWTSeUSmVSuRrCXFGYSyZQ&#10;QsTVTzeZzmdTuJAGfSOBP+eUOiUWjUekUmlUumU2nU+oVGpVOqVWrVesVmUz4A1qvV+wWGxWOyWW&#10;l0GzWm1WuTVygKBQWy5XO6XW7XejgEwGCgQO8X/AXW3SJ/uBgYHEYnFYvGWsAiAgX2hY3KZWm4OQ&#10;u5mPnLZ3PZ/QaGQBIaAfJaLUamR5iQMC/arYbHZbO8ECf4TX7TdaDWR+0bvgcHhcPiV+AoA/4EAI&#10;JBYNB4RCYVC4ZDYdD4hEYlE4pFYtF4xGY1G45HY9H5BIZFI5JJZNJ5RKZVK5A0JcOZg+JlLJpB0f&#10;NzhOZrO55PYeAaBI4E/59RaNR6RSaVS6ZTadT6hUalU6pVatV6xWa1W5TQADXLBYbFY7JZbNZ6bQ&#10;7Ra7ZbZNXqEoFBbrpdbtd7xeaSATAYKFA71gcFd7hIn+4GBg8Vi8ZjcdbQCICBf6Jj8tl6fhZC7m&#10;Y+cxn9BodFo5AEhoB8ppNVq5HmpAwMBrNls9ptb0QKDhtjtt5otdH7VveFw+JxeNYYCAgD/gQAgk&#10;Fg0HhEJhULhkNh0PiERiUTikVi0XjEZjUbjkdj0fkEhkUjkklk0nlEplUrkBRlywmEsmUNZ81GE3&#10;mc5nU7hgBn0jgT/nlDolFo1HpFJpVLplNp1PqFRqVTqlVq1XrFZlM+ANAf7grVhsVjslls1nqc+E&#10;FeoVot1vuFbn8if6gUFxvF5vV7vl9pwBMBgtl+wmFwtcoDgYGGxmNx2PyF9AIgIGDyOXzFQxEidz&#10;MfOZ0Gh0Wj0kmCQ0A+W0ur1kkzchYED1uz2m122PIFzkNB2+92evkG833D4nF43HtEBAgD/gQAgk&#10;Fg0HhEJhULhkNh0PiERiUTikVi0XjEZjUbjkdj0fkEhkUjkklk0nlEplUrjrAlxBmEsmUQIE1X83&#10;mc5nU7hgBn0jgT/nlDolFo1HpFJpVLplNp1PqFRqVTqlVq1XrFZlM+ANAf7grVhsVjslls1nqc+E&#10;FeoVot1vuFbn8if6gUFxvF5vV7vl9pwBMBgtl+wmFwtcoDgYGGxmNx2PyF9AIgIGDyOXzFQxEidz&#10;MfOZ0Gh0Wj0kmCQ0A+W0ur1kkzchYED1uz2m122PIFzkNB2+92evkG833D4nF43HtEBAgD/gQAgk&#10;Fg0HhEJhULhkNh0PiERiUTikVi0XjEZjUbjkdj0fkEhkUjkklk0nlEplUrjoxlzQmEmCEzLE1F83&#10;FE5grYnjZnygoDwoUpV9FKFHllJpVLiIBp0jgT/plTqlVq1XrFZrVbrldr1fsFhsVjslls1ntFpt&#10;UTpwBqD/cFruVzul1u13vFzpwgt9SvN/wGBpNtqFAwWHxGJxWLxlnAJgMF9xuTymVguEkVwYGWzm&#10;dz2f0GNAIgIGS0On1FizEhdzMfOp2Gx2Wz2kmCQ0A+m2u73kk1cgYED3vD4nF42fIFPzPC4/N3m/&#10;j9R53T6nV63XwEBAgD/gQAgkFg0HhEJhULhkNh0PiERiUTikVi0XjEZjUbjkdj0fkEhkUjkklk0n&#10;lEplUrjS4lxJmEmJEzT81DE3iLonRhnkuXEmKFBV9DllFo1HiIBpUjgT/pFPqFRqVTqlVq1XrFZr&#10;Vbrldr1fsFhsVjslls0TpQBpj/cFnt1vuFxuVzulvpQgtdOut7vl9otppigUF+wmFw2HxGJsYBMB&#10;gvOKyGRyUFwEitjAyeZzWbzmdxQBEBAx+e0mlr2VkLuZj502t12v2GxkwSGgH0ey3G5kmokDAge6&#10;4HB4XDzhApeW3/E5W53kfpvL6HR6XT6l8gKAP+BACCQWDQeEQmFQuGQ2HQ+IRGJROKRWLReMRmNR&#10;uOR2PR+QSGRSOSSWTSeUSmVSuNHGXJCYSNLzM0TWOmGcKCdSMET13z+egiWUOiUWHAGkSOBP+jU2&#10;nU+oVGpVOqVWrVesVmtVuuV2vV+wWGxWOyROkAGlP9wWW2W23W+4XG5W2kCC00y53m9Xuh2elTu+&#10;YHBYPCYXDWAAmAwXfD43HY+C36RWpgZDLZfMZnNYcAiAgYzN6HRVzJSF3Mx86PVavWa3XSYJDQD6&#10;DX7XbSTSyBgQPb73fb/gZkgUnJ7zg8fbbmP0vkc3nc/odG9QEIA/4EAIJBYNB4RCYVC4ZDYdD4hE&#10;YlE4pFYtF4xGY1G45HY9H5BIZFI5JJZNJ5RKZVK40IZc4JhICxM1PNZA6JwMZ1OHRI1/PyBQZZQ6&#10;JRYcAaRI4E/6NTadT6hUalU6pVatV6xWa1W65Xa9X7BYbFY7JE6QAaU/3BZbZbbdb7hcblbaQILT&#10;TLneb1e6HZ6UoFBfMFg8JhcNh7CATAYLviMdj8hBb9IrUwMjl8xmc1m8QARAQMbnNFo65k5C7mY+&#10;dJq9Zrddr5MEhoB9DsNtt5JppAwIHuN9v+Bwc0QKTlN7wuRt91H6Xyedz+h0eleoCIA/4EAIJBYN&#10;B4RCYVC4ZDYdD4hEYlE4pFYtF4xGY1G45HY9H5BIZFI5JJZNJ5RKZVK4u4JcIZhIAxM2fNZmGJGi&#10;J0eZ5I0vPzRQZZQ6JRYcAaRI4E/6NTadT6hUalU6pVatV6xWa1W65Xa9X7BYbFY7JE6QAaU/3BZb&#10;Zbbdb7hcblbaQILTTLneb1e6HZ6UoFBfMFg8JhcNh7CATAYLviMdj8hBb9IrUwMjl8xmc1m8QARA&#10;QMbnNFo65k5C7mY+dJq9Zrddr5MEhoB9DsNtt5JppAwIHuN9v+Bwc0QKTlN7wuRt91H6Xyedz+h0&#10;eleoCIA/4EAIJBYNB4RCYVC4ZDYdD4hEYlE4pFYtF4xGY1G45HY9H5BIZFI5JJZNJ5RKZVK4ukJc&#10;cZhID/M0BNZMyJwOZ1I5mf5qgJZQaFQ4cAaNI4E/6JS6ZTadT6hUalU6pVatV6xWa1W65Xa9X7BY&#10;bFE6MAaQ/3BY7Va7Zbbdb7ha6MILPSrjd7xeaDZaQoFBesBgcFg8Jha+ATAYLrhsZjcdBb5IrQwM&#10;flctl8xmcMARAQMXmtBoa1kZC7mY+dFqdVq9ZrZMEhoB8/rtptZJpJAwIHtt5vd9v8wQKPkt3wON&#10;tdxH6Tx+Zzedz+heICCAP+BACCQWDQeEQmFQuGQ2HQ+IRGJROKRWLReMRmNRuOR2PR+QSGRSOSSW&#10;TSeUSmVSuLkmXLiYSBfzMgTWTPCcBGdSMwT1Pz+WUGhUOHAGjSOBP+iUumU2nU+oVGpVOqVWrVes&#10;VmtVuuV2vV+wWGxROjAGkP9wWO1Wu2W23W+4WujCCz0q43e8Xmg2WkKBQXrAYHBYPCYWvgGe3XDY&#10;vGY2C3yRWhgY7KZXLZfMYYAiAgYrM5/QVrISF3Mx86HUanVavWSYJDQD57W7PaSTRyBgQPa7veb3&#10;fZcgUfI7rf8XabeP0njcvmc3nc+8QECAP+BACCQWDQeEQmFQuGQ2HQ+IRGJROKRWLReMRmNRuOR2&#10;PR+QSGRSOSSWTSeUSmVSuNOiXNiYMCZOGaTBsMicQ4ETt3z2dgiUgGhSM/0VAUeWUmlUuHUIAyOB&#10;P+mVOqVWrVesVmtVuuV2vV+wWGxWOyWWzWe0Wm1ROnVB/uC13G5XO6XW7Xe5UIQW6pXi/X/AUm2y&#10;J/qBQYHEYnFYvGY2zgEwGC+Y7KZXLQXByG3sDL53PZ/QaHHAEQEDJ6LUamxZmQO5mPnVbHZbPabW&#10;TBIaAfT7beb2SayPsCB77icXjcfQECh4Th8jnb3gR6o8/qdXrdfsX+AggD/gQAgkFg0HhEJhULhk&#10;Nh0PiERiUTikVi0XjEZjUbjkdj0fkEhkUjkklk0nlEplUrljYl0vaExaMzDE1S83lMvFM7kannxY&#10;oEsoVDokOANHkcCf9FplNp1PqFRqVTqlVq1XrFZrVbrldr1fsFhsVjidHANJf7gslrtltt1vuFxt&#10;lHEFopdyvF5vVCs1JUCgveBwWDwmFw1gAJgMF2w+Nx2Pgt9kVpYGQy2XzGZzWHAIgIGMzeh0VbyU&#10;hdzMfOj1Wr1mt10mCQ0A+g1+120k0sgYED2+932/4GZIFIye84PH225j9K5HN53P6HRvMBCAP+BA&#10;CCQWDQeEQmFQuGQ2HQ+IRGJROKRWLReMRmNRuOR2PR+QSGRSOSSWTSeUSmVSuWS2ILCYFGZSNjzU&#10;cTeXTmdTuDAGfSOBP+eUOiUWjUekUmlUumU2nU+oVGpVOqVWrVesVmUz4A0B/uCtWGxWOyWWzWep&#10;z4QV6hWi3W+4VufyJ/qBQXG8Xm9Xu+X2nAEwGC2X7CYXC1ygOBgYbGY3HY/IX0AiAgYPI5fMVDES&#10;J3Mx85nQaHRaPSSYJDQD5bS6vWSTNyFgQPW7PabXbY8gXOQ0Hb73Z6+QbzfcPicXjce0QECAP+BA&#10;CCQWDQeEQmFQuGQ2HQ+IRGJROKRWLReMRmNRuOR2PR+QSGRSOSSWTSeUSmVSuWS2IHmYIiZSN3zU&#10;ITeXTmdTuDAGfSOBP+eUOiUWjUekUmlUumU2nU+oVGpVOqVWrVesVmUz4A0B/uCtWGxWOyWWzWep&#10;z4QV6hWi3W+4VufyJ/qBQXG8Xm9Xu+X2nAEwGC2X7CYXC1ygOBgYbGY3HY/IX0AiAgYPI5fMVDES&#10;J3Mx85nQaHRaPSSYJDQD5bS6vWSTNyFgQPW7PabXbY8gXOQ0Hb73Z6+QbzfcPicXjce0QECAP+BA&#10;CCQWDQeEQmFQuGQ2HQ+IRGJROKRWLReMRmNRuOR2PR+QSGRSOSSWTSeUSmVSuWS2GuCYDGZPCaSA&#10;oTdXzmXTueT2EgGgSOBP+fUWjUekUmlUumU2nU+oVGpVOqVWrVesVmtVuU0AA0J/uCuWOyWWzWe0&#10;Wmq0AQWCiWq4XG5V2gyJ/qBQXO9Xu+X2/X+oAEwGC3YDDYfD16hOBgYjHY/IZHJX8AiAgYXJ5nNV&#10;LFSJ3Mx85vRaPSaXTSYJDQD5jT63XSTOyFgQPX7XbbfcZEgXWQ0Pc7/a7GQb7gcXjcfkcm1QEIA/&#10;4EAIJBYNB4RCYVC4ZDYdD4hEYlE4pFYtF4xGY1G45HY9H5BIZFI5JJZNJ5RKZVK5ZLYU+JgQZkyJ&#10;pI2fNxhOZdO55PYSAaBI4E/59RaNR6RSaVS6ZTadT6hUalU6pVatV6xWa1W5TQADQn+4K5Y7JZbN&#10;Z7RaarQBBYKJarhcblXaDIn+oFBc71e75fb9f6gATAYLdgMNh8PXqE4GBiMdj8hkclfwCICBhcnm&#10;c1UsVInczHzm9Fo9JpdNJgkNAPmNPrddJM7IWBA9ftdtt9xkSBdZDQ9zv9rsZBvuBxeNx+RybVAQ&#10;gD/gQAgkFg0HhEJhULhkNh0PiERiUTikVi0XjEZjUbjkdj0fkEhkUjkklk0nlEplUrlktg7wmBxm&#10;SgmkjKE3V85l07nk9hgBoEjgT/n1Fo1HpFJpVLplNp1PqFRqVTqlVq1XrFZrVblNAANCf7grljsl&#10;ls1ntFpqtAEFgolquFxuVdoMif81ud5vV7vl9v1PAJgMFuv+Fw2Gr1CcDAw+Nx2PyGRvwBEBAwmS&#10;zGZqWJkTuZj5zWh0Wj0mlkwSGgHy+m1mtkmckLAgeu2m1223yBAushoe43202Eg3u/4nF43H5Fqg&#10;IIA/4EAIJBYNB4RCYVC4ZDYdD4hEYlE4pFYtF4xGY1G45HY9H5BIZFI5JJZNJ5RKZVK5ZLHxL0RM&#10;UjM3hNZGEJwx50KJ5LZ9P6BEADQ5HAn/QaRSaVS6ZTadT6hUalU6pVatV6xWa1W65Xa9V6GAaK/3&#10;BX7NZ7RabVa7ZZ6GILHR7bc7pdZbYaKoFBdr5fb9f8Bga2ATAYLjgsRicVBbxIrIwMXkclk8plcE&#10;ARAQMPls5natjZC7mY+c9pdNp9RqZMEhoB83qthsZJoJAwIHstxud1u8oQKJjtvvOFsdpH6Nw+Ry&#10;eVy+ZdICgD/gQAgkFg0HhEJhULhkNh0PiERiUTikVi0XjEZjUbjkdj0fkEhkUjkklk0nlEplUrlk&#10;ddEvZExaEzgrBmzYnEvdEmBE9V8/JFBltDolFiYBpEjgT/o1Np1PqFRqVTqlVq1XrFZrVbrldr1f&#10;sFhsVjrlIANKf7gslrtltt1vuFxtlIEFoplyvF5vUts1KUCgveBwWDwmFw1gAJgMF2w+Nx2Pgt9k&#10;VpYGQy2XzGZzWHAIgIGMzeh0VbyUhdzMfOj1Wr1mt10mCQ0A+g1+120k0sgYED2+932/4GZIFJye&#10;84PH225j9L5HN53P6HRvMBCAP+BACCQWDQeEQmFQuGQ2HQ+IRGJROKRWLReMRmNRuOR2PR+QSGRS&#10;OSSWTSeUSmVSuWR1MS80zGWwpbzUkTeZxUAzucz2fSCBP+f0OiUWjUekUmlUumU2nU+oVGpVOqVW&#10;rVesVmUzsAyOBOCtWGxWOyWWzWepzsQV6B2i3W+4VueSJ/qBQXG8Xm9Xu+X2nAEwGC2UK/YXDYWu&#10;V5wMDD43HY/IZG+gEQEDB5LMZmo4mRO5mPnNaHRaPSaWTBIaAfL6bWa2S5yQsC267abXbbfHkC5y&#10;Gg7jfbTYUDZ7/icXjcfkWaAggD/gQAgkFg0HhEJhULhkNh0PiERiUTikVi0XjEZjUbjkdj0fkEhk&#10;Ujkklk0nlEplUrlkdOMvSExlsECE1S83LE5mcYAM9nc/oEggT/oNFo1HpFJpVLplNp1PqFRqVTql&#10;Vq1XrFZrVblM9AMjgTgrljslls1ntFpqs9EFggdquFxuVdn0if6gUFzvV7vl9v1/qABMBgt1EwGH&#10;xGHr1gcDAxOPyGRyWTv4BEBAwuUzWbqeLkTuZj5zmj0ml02nkwSGgHzOo12vkuekLAt+w2233G5y&#10;JAushoe64G22VC2vB43H5HJ5VogIgD/gQAgkFg0HhEJhULhkNh0PiERiUTikVi0XjEZjUbjkdj0f&#10;kEhkUjkklk0nlEplUrlkdKMvWExlhImifmwYnEtjgBnk6n0/kcCf9AolFo1HpFJpVLplNp1PqFRq&#10;VTqlVq1XrFZrVTngBoL/cFbsVjslls1ntFjnggr9DtNvuFxltdoKgUFyvF5vV7vl9q4BMBgtt+wm&#10;Fw0FukisDAw+Nx2PyGRvwBEBAweSzGZqWJkLuZj5zWh0Wj0mlkwSGgHy+m1mtkmckDAgeu2m1223&#10;yBAnuK2e432t2EfoW/4nF43H5FwgIIA/4EAIJBYNB4RCYVC4ZDYdD4hEYlE4pFYtF4xGY1G45HY9&#10;H5BIZFI5JJZNJ5RKZVK5ZHRjL2hMZMEJoj5sYJxLZEAZ5Op9P5HAn/QKJRaNR6RSaVS6ZTadT6hU&#10;alU6pVatV6xWa1U54AaC/3BW7FY7JZbNZ7RY54IK/Q7Tb7hcZbXaCoFBcrxeb1e75fauAZzIqFfs&#10;JhcNBbpgnAwMPjcdj8hkb8ARAQLbksxma5PZE7mY+c1odFo9JpZMEhoB8vptZrZLiZCwIHrtptdt&#10;t8gQM5IcHuN9rthIN7v+JxeNx+RaYCCAP+BACCQWDQeEQmFQuGQ2HQ+IRGJROKRWLReMRmNRuOR2&#10;PR+QSGRSOSSWTSeUSmVSuWR0Ey98TGTECaHebEicS2RAGeTqfT+RwJ/0CiUWjUekUmlUumU2nU+o&#10;VGpVOqVWrVesVmtVOeAGgv9wVuxWOyWWzWe0WOeCCv0O02+4XGW12gqBQXK8Xm9Xu+X2rgEwGC23&#10;7CYXDQW6SKwMDD43HY/IZG/AEQEDB5LMZmpYmQu5mPnNaHRaPSaWTBIaAfL6bWa2SZyQMCB67abX&#10;bbfIECe4rZ7jfa3YR+hb/icXjcfkXCAggD/gQAgkFg0HhEJhULhkNh0PiERiUTikVi0XjEZjUbjk&#10;dj0fkEhkUjkklk0nlEplUrlkadEvDMxlsEEE1M83LE5mogmcYAM/ntBoUggT/odHpFJpVLplNp1P&#10;qFRqVTqlVq1XrFZrVbrldlM/AMjgTgr1ls1ntFptVrq8/nkiotsuVzukqsFiUCgut7vl9v1/wFSA&#10;JgMFigeBxGJxF3uDgYGKyGRyWTymAAIgIGGo2VzmdqmMkLuZj5z2l02n1GpkwSGgHzWq2Gxk2gkD&#10;Aw+y3G53W7yRAoFw2+84Ww2kfuPD5HJ5XL5lsgKAP+BACCQWDQeEQmFQuGQ2HQ+IRGJROKRWLReM&#10;RmNRuOR2PR+QSGRSOSSWTSeUSmVSuWRpkS8czGWw00TVLzeZxUAzucz2fSCBP+f0OiUWjUekUmlU&#10;umU2nU+oVGpVOqVWrVesVmUzsAyOBOCtWGxWOyWWzWepzsQV6B2i3W+4VueSJ/qBQXG8Xm9Xu+X2&#10;nAEwGC2UK/YXDYWuV5wMDD43HY/IZG+gEQEDB5LMZmo4mRO5mPnNaHRaPSaWTBIaAfL6bWa2S5yQ&#10;sC267abXbbfHkC5yGg7jfbTYUDZ7/icXjcfkWaAggD/gQAgkFg0HhEJhULhkNh0PiERiUTikVi0X&#10;jEZjUbjkdj0fkEhkUjkklk0nlEplUrlkaUEvMMxlsQJE1V83BE5mcPAM9nc/oEggT/oNFo1HpFJp&#10;VLplNp1PqFRqVTqlVq1XrFZrVblM9AMjgTgrljslls1ntFpqs9EFggdquFxuVdn0if8vud5vV7vl&#10;9v1QAJgMFuol/w2Hw1esDgYGIx2PyGRyV+AIgIGEyeZzVTxUidzMfOb0Wj0ml00mCQ0A+Y0+t10l&#10;zshYFv1+12233GQIF1kND3O/2uxoW04HF43H5HJtEBCAP+BACCQWDQeEQmFQuGQ2HQ+IRGJROKRW&#10;LReMRmNRuOR2PR+QSGRSOSSWTSeUSmVSuWRpAS9AzGWxMYTVbzcMTmZwwAz2dz+gSCBP+g0WjUek&#10;UmlUumU2nU+oVGpVOqVWrVesVmtVuUz0AyOBOCuWOyWWzWe0Wmqz0QWCB2q4XG5V2fSJ/qBQXO9X&#10;u+X2/X+oAEwGC3UTAYfEYevWBwMDE4/IZHJZO/gEQEDC5TNZup4uRO5mPnOaPSaXTaeTBIaAfM6j&#10;Xa+S56QsC37DbbfcbnIkC6yGh7rgbbZULa8HjcfkcnlWiAiAP+BACCQWDQeEQmFQuGQ2HQ+IRGJR&#10;OKRWLReMRmNRuOR2PR+QSGRSOSSWTSeUSmVSuWRpES9szEbzMUTUcTcETmCsCeNCfLmgLihSYQUV&#10;f0eiiCWwoA02l0+oSOBP+o1WrVesVmtVuuV2vV+wWGxWOyWWzWe0Wm1WuyU0A1J/uC2XO6XW7Xe8&#10;Xm6U2lSKp3rAYHBUu3VJQKDB4nFYvGY3HWgAmAwXCqY/LZfMQTC35wMDM5/QaHRaPHgEQEDKaTVa&#10;u206RO5mPnWbPabXbbeTBIaAfU7jfb+S5uQsCB8DjcfkcnREDXSG/8rocDhSDn9HrdfsdntXqAiA&#10;P+BACCQWDQeEQmFQuGQ2HQ+IRGJROKRWLReMRmNRuOR2PR+QSGRSOSSWTSeUSmVSuWS2GpCYHmZP&#10;iaSMcTdjzmXQkAz2dz+gSCBP+g0WjUekUmlUumU2nU+oVGpVOqVWrVesVmtVuUz0AyOBOCuWOyWW&#10;zWe0Wmqz0QWCB2q4XG5V2fSJ/qBQXO9Xu+X2/X+oAEwGC3UTAYfEYevWBwMDE4/IZHJZO/gEQEDC&#10;5TNZup4uRO5mPnOaPSaXTaeTBIaAfM6jXa+S56QsC37DbbfcbnIkC6yGh7rgbbZULa8HjcfkcnlW&#10;iAiAP+BACCQWDQeEQmFQuGQ2HQ+IRGJROKRWLReMRmNRuOR2PR+QSGRSOSSWTSeUSmVSuWS2IMiY&#10;FGZOiaSNDzc8TmXQYAz2dz+gSCBP+g0WjUekUmlUumU2nU+oVGpVOqVWrVesVmtVuUz0AyOBOCuW&#10;OyWWzWe0Wmqz0QWCB2q4XG5V2fSJ/qBQXO9Xu+X2/X+oAEwGC3UTAYfEYevWBwMDE4/IZHJZO/gE&#10;QEDC5TNZup4uRO5mPnOaPSaXTaeTBIaAfM6jXa+S56QsC37DbbfcbnIkC6yGh7rgbbZULa8Hjcfk&#10;cnlWiAiAP+BACCQWDQeEQmFQuGQ2HQ+IRGJROKRWLReMRmNRuOR2PR+QSGRSOSSWTSeUSmVSuWS2&#10;JrCYFGZSMITVzzcETmXTueTsAz+RwJ/z2iUWjUekUmlUumU2nU+oVGpVOqVWrVesVmtVOfgGgv9w&#10;VuxWOyWWzWe0WOfiCv0O02+4XGW12gqBQXK8Xm9Xu+X2rgEwGC237CYXDQW6SKwMDD43HY/IZG/A&#10;EQEDB5LMZmpYmQu5mPnNaHRaPSaWTBIaAfL6bWa2SZyQMCB67abXbbfIECgYrZ7jfa3YR+hb/icX&#10;jcfkXCAggD/gQAgkFg0HhEJhULhkNh0PiERiUTikVi0XjEZjUbjkdj0fkEhkUjkklk0nlEplUrlk&#10;tixBmDAmUjR81OE3l05nU5AM9kcCf87oVDolFo1HpFJpVLplNp1PqFRqVTqlVq1XrFRnoBn7/cFZ&#10;sFhsVjslls1hnogrtBs9tt1vltbn6gUFwu13vF5vV7qoBMBgtd8wWDwkFuUirzAwuLxmNx2PvgBE&#10;BAwOQy2XqGHkLuZj5zGf0Gh0WjkwSGgHyuk1WrkmakDAges2Wz2m1xxAn2I2O23mr10foG94XD4n&#10;F41ugICAP+BACCQWDQeEQmFQuGQ2HQ+IRGJROKRWLReMRmNRuOR2PR+QSGRSOSSWTSeUSmVSuWS2&#10;LNCYDGZSMYTVnzeXTmdTkAz2RwJ/zuhUOiUWjUekUmlUumU2nU+oVGpVOqVWrVesVGegGfv9wVmw&#10;WGxWOyWWzWGeiCu0Gz223W+W1ufqBQXC7Xe8Xm9XuqgEwGC13zBYPCQW5SKvMDC4vGY3HY++AEQE&#10;DA5DLZeoYeQu5mPnMZ/QaHRaOTBIaAfK6TVauSZqQMCB6zZbPabXHECfYjY7beavXR+gb3hcPicX&#10;jW6AgIA/4EAIJBYNB4RCYVC4ZDYdD4hEYlE4pFYtF4xGY1G45HY9H5BIZFI5JJZNJ5RKZVK5ZLYy&#10;MZg0JlI3fNQhN5dOZ1LADPZHAn/O6FQ6JRaNR6RSaVS6ZTadT6hUalU6pVatV6xUZ6AZ+/3BWbBY&#10;bFY7JZbNYZ6IK7QbPbbdb5bW5+oFBcLtd7xeb1e6qATAYLXfMFg8JBblIq8wMLi8Zjcdj74ARAQM&#10;DkMtl6hh5C7mY+cxn9BodFo5MEhoB8rpNVq5JmpAwIHrNls9ptccQJ9iNjtt5q9dH6BveFw+JxeN&#10;boCAgD/gQAgkFg0HhEJhULhkNh0PiERiUTikVi0XjEZjUbjkdj0fkEhkUjkklk0nlEplUrlktjJZ&#10;mComUjV81KE3l05nUsAM9kcCf87oVDolFo1HpFJpVLplNp1PqFRqVTqlVq1XrFRnoBn7/cFZsFhs&#10;Vjslls1hnogrtBs9tt1vltbn6gUFwu13vF5vV7qoBMBgtd8wWDwkFuUirzAwuLxmNx2PvgBEBAwO&#10;Qy2XqGHkLuZj5zGf0Gh0WjkwSGgHyuk1WrkmakDAges2Wz2m1xxAn2I2O23mr10foG94XD4nF41u&#10;gICAP+BACCQWDQeEQmFQuGQ2HQ+IRGJROKRWLReMRmNRuOR2PR+QSGRSOSSWTSeUSmVSuWS2MoCY&#10;IGZSNLzU0TeXTmdSwAz2RwJ/zuhUOiUWjUekUmlUumU2nU+oVGpVOqVWrVesVGegGfv9wVmwWGxW&#10;OyWWzWGeiCu0Gz223W+W1ufqBQXC7Xe8Xm9XuqgEwGC13zBYPCQW5SKvMDC4vGY3HY++AEQEDA5D&#10;LZeoYeQu5mPnMZ/QaHRaOTBIaAfK6TVauSZqQMCB6zZbPabXHECfYjY7beavXR+gb3hcPicXjW6A&#10;gIA/4EAIJBYNB4RCYVC4ZDYdD4hEYlE4pFYtF4xGY1G45HY9H5BIZFI5JJZNJ5RKZVK5ZLYyqJgW&#10;ZlIz/NUBN5dOZ1LADPZHAn/O6FQ6JRaNR6RSaVS6ZTadT6hUalU6pVatV6xUZ6AZ+/3BWbBYbFY7&#10;JZbNYZ6IK7QbPbbdb5bW5+oFBcLtd7xeb1e6qATAYLXfMFg8JBblIq8wMLi8Zjcdj74ARAQMDkMt&#10;l6hh5C7mY+cxn9BodFo5MEhoB8rpNVq5JmpAwIHrNls9ptccQJ9iNjtt5q9dH6BveFw+JxeNboCA&#10;gD/gQAgkFg0HhEJhULhkNh0PiERiUTikVi0XjEZjUbjkdj0fkEhkUjkklk0nlEplUrlktjK4mBJm&#10;UjP81QE3l05nUsAM9kcCf87oVDolFo1HpFJpVLplNp1PqFRqVTqlVq1XrFRnoBn7/cFZsFhsVjsl&#10;ls1hnogrtBs9tt1vltbn6gUFwu13vF5vV7qoBMBgtd8wWDwkFuUirzAwuLxmNx2PvgBEBAwOQy2X&#10;qGHkLuZj5zGf0Gh0WjkwSGgHyuk1WrkmakDAges2Wz2m1xxAn2I2O23mr10foG94XD4nF41ugICA&#10;P+BACCQWDQeEQmFQuGQ2HQ+IRGJROKRWLReMRmNRuOR2PR+QSGRSOSSWTSeUSmVSuWQVsS90TGXt&#10;gYTUcTeWwdITs4z2Rn+gIChTmiUWWAGkSOBP+jU2nU+oVGpVOqVWrVesVmtVuuV2vV+wWGxWOuUg&#10;A0p/uCyWu2W23W+4XG2UgQWimXK8Xm9S2zUpQKC94HBYPCYXDWAAmAwXbD43HY+C32RWlgZDLZfM&#10;ZnNYcAiAgYzN6HRVvJSF3Mx86PVavWa3XSYJDQD6DX7XbSTSyBgQPb73fb/gZkgUnJ7zg8fbbmP0&#10;vkc3nc/odG8wEIA/4EAIJBYNB4RCYVC4ZDYdD4hEYlE4pFYtF4xGY1G45HY9H5BIZFI5JJZNJ5RK&#10;ZVK4u0Jc8JhLmhMHg0ZtNGxOXRO4WYJ8n6BLIQcaIkKNI6An58YKFTadTgDUZHAn/T6tV6xWa1W6&#10;5Xa9X7BYbFY7JZbNZ7RabVa7ZbYnUQDU3+4Lddbtd7xeb1e7tURBcqrfMFg8JQrhU1AoMLi8Zjcd&#10;j8hagDPsBkctl8xBcPIrmwMzn9BodFo8iARAQMrpNVq7Lm5C7mY+dZs9ptdtt5MEhoB9TuN9v5Jr&#10;pAwIHwONx+RydEQKlnOLyuhv+FH6p0et1+x2e1g4CIA/4EAIJBYNB4RCYVC4ZDYdD4hEYlE4pFYt&#10;F4xGY1G45HY9H5BIZFI5JJZNJ5RKZVK4oWZcqJhIBBM2/NZZCCTOVxO5Gr58UKBN6FQ6GAaNI4E/&#10;6JS6ZTadT6hUalU6pVatV6xWa1W65Xa9X7BYbFE6MAaQ/3BY7Va7Zbbdb7ha6MILPSrjd7xeZvZa&#10;QoFBesBgcFg8Jha+ATAYLrhsZjcdBb5IrQwMflctl8xmcMARAQMXmtBoa1kZC7mY+dFqdVq9ZrZM&#10;EhoB8/rtptZJpJAwIHtt5vd9v8wQKPkt3wONtdxH6Tx+Zzedz+heICCAP+BACCQWDQeEQmFQuGQ2&#10;HQ+IRGJROKRWLReMRmNRuOR2PR+QSGRSOSSWTSeUSmVSuKJCXHGYSNrzMUTWWQUQzlwTuRsefDig&#10;TehUOhgGjSOBP+iUumU2nU+oVGpVOqVWrVesVmtVuuV2vV+wWGxROjAGkP9wWO1Wu2W23W+4WujC&#10;Cz0q43e8Xmb2WkKBQXrAYHBYPCYWvgEwGC64bGY3HQW+SK0MDH5XLZfMZnDAEQEDF5rQaGtZGQu5&#10;mPnRanVavWa2TBIaAfP67abWSaSQMCB7beb3fb/MECj5Ld8DjbXcR+k8fmc3nc/oXiAggD/gQAgk&#10;Fg0HhEJhULhkNh0PiERiUTikVi0XjEZjUbjkdj0fkEhkUjkklk0nlEplUrii4lxJmEjQ8zPE1lig&#10;nBhnUjBE9d8/noIllDolFgoBpEjgT/o1Np1PqFRqVTqlVq1XrFZrVbrldr1fsFhsVjskTpABpT/c&#10;Fltltt1vuFxuVtpAgtNMud5vV7odnpU4vmBwWDwmFw1hAJgMF3w+Nx2Po9JkVqYGQy2XzGZzWHAI&#10;gIGMzeh0Vcv0idzMfOj1Wr1mt10mCQ0A+g1+120k0shYED2+932/4GZIGSkNL4PH3u5kHG5HN53P&#10;6HRvMBCAP+BACCQWDQeEQmFQuGQ2HQ+IRGJROKRWLReMRmNRuOR2PR+QSGRSOSSWTSeUSmVSuKPC&#10;XBGYSMITNrzUMTeTPidCGeOifSMsUFT0OWUWjUeEAGlSOBP+kU+oVGpVOqVWrVesVmtVuuV2vV+w&#10;WGxWOyWWzROlAGmP9wWe3W+4XG5XO6W+lCC10663u+X2i2mmKBQX7CYXDYfEYmxgEwGC84rIZHJQ&#10;XASK2MDJ5nNZvOZ3FAEQEDH57SaWvZWQu5mPnTa3Xa/YbGTBIaAfR7LcbmSaiQMCB7rgcHhcPOEC&#10;l5bf8TlbneR+m8vodHpdPqXyAoA/4EAIJBYNB4RCYVC4ZDYdD4hEYlE4pFYtF4xGY1G45HY9H5BI&#10;ZFI5JJZNJ5RKZVK4uQZcwJhIyRM1vNZMcZwkJ1Jk/PTBP5ZQaFQ4QAaNI4E/6JS6ZTadT6hUalU6&#10;pVatV6xWa1W65Xa9X7BYbFE6MAaQ/3BY7Va7Zbbdb7ha6MILPSrjd7xeaDZaQoFBesBgcFg8Jha+&#10;AaBIqThsZjcdBb5inAwMflctl8xmcMARAQLrmtBoa3kZC7mY+dFqdVq9ZrZMEhoB8/rtptZLpJAw&#10;IHtt5vd9v8wQKPit3wONtdxH8Xx+Zzedz+hd4CCAP+BACCQWDQeEQmFQuGQ2HQ+IRGJROKRWLReM&#10;RmNRuOR2PR+QSGRSOSSWTSeUSmVSuLrCXFGYSZHzM4TWQKCcGGdSYET1zz8IUGWUOiUWEAGkSOBP&#10;+jU2nU+oVGpVOqVWrVesVmtVuuV2vV+wWGxWOyROkAGlP9wWW2W23W+4XG5W2kCC00y53m9Xuh2e&#10;lTi+YHBYPCYXDWEAmAwXfD43HY+C36RWpgZDLZfMZnNYcAiAgYzN6HRVzJSF3Mx86PVavWa3XSYJ&#10;DQD6DX7XbSTSyBgQPb73fb/gZkgUnJ7zg8fbbmP0vkc3nc/odG9QEIA/4EAIJBYNB4RCYVC4ZDYd&#10;D4hEYlE4pFYtF4xGY1G45HY9H5BIZFI5JJZNJ5RKZVK4u+JcIZg6JlJiBNUvNxROYpLnwgZ8iKBK&#10;TxQ0PRZZR6RSYWAaZI4E/6VUalU6pVatV6xWa1W65Xa9X7BYbFY7JZbNZ7RE6YAac/3Babhcblc7&#10;pdbtcaYILbULvfb9f6Pa6coFBgMNh8RicVi7KATAYL3jMlk8pBcFIrcwMrm85nc9n8YARAQMjoNN&#10;p7Bl5C7mY+dRr9hsdls5MEhoB9LtN1u5JqpAwIHvOFw+Jxc8QKbmODxuZu99H6fzel0+p1etfoCA&#10;gD/gQAgkFg0HhEJhULhkNh0PiERiUTikVi0XjEZjUbjkdj0fkEhkUjkklk0nlEplUrjSIlx5mEpB&#10;EzNE1E83FE5IE7aE9bE/aNBVFDcFFlIYpDfpUzBEsp1PqELANTkcCf9RrFZrVbrldr1fsFhsVjsl&#10;ls1ntFptVrtltt1vidTANVf7guF3vF5vV7vl9vFTEF0q9+wmFw1OuVVUCgw+Nx2PyGRyVsAJgMGC&#10;yeZzWbguJkV1YGc0Wj0ml02TAIgIGY0+t11nz0hdzMfOv2233G53UmCQ0A+s3fB4Uk2MgYED4fJ5&#10;XL5mlIFUz/I5vT4XFj9W6nZ7Xb7ndwsBgD/gQAgkFg0HhEJhULhkNh0PiERiUTikVi0XjEZjUbjk&#10;dj0fkEhkUjkklk0nlEplUrjT4lwxmDYmUsmkWU83LE5ms7nk9gwBoEjgT/n1Fo1HpFJpVLplNp1P&#10;qFRqVTqlVq1XrFZrVblNAANCf7grljslls1ntFpqtAEFgolquFxuVdoMif6gUFzvV7vl9v1/qABM&#10;Bgt2Aw2Hw9eoTgYGIx2PyGRyV/AIgIGFyeZzVSxUidzMfOb0Wj0ml00mCQ0A+Y0+t10kzshYED1+&#10;12233GRIF1kND3O/2uxkG+4HF43H5HJtUBCAP+BACCQWDQeEQmFQuGQ2HQ+IRGJROKRWLReMRmNR&#10;uOR2PR+QSGRSOSSWTSeUSmVSuOsCXEGYSyZRMoTVXzeZzmdTuEgGfSOBP+eUOiUWjUekUmlUumU2&#10;nU+oVGpVOqVWrVesVmUz4A0B/uCtWGxWOyWWzWepz4QV6hWi3W+4VufyJ/qBQXG8Xm9Xu+X2nAEw&#10;GC2X7CYXC1ygOBgYbGY3HY/IX0AiAgYPI5fMVDESJ3Mx85nQaHRaPSSYJDQD5bS6vWSTNyFgQPW7&#10;PabXbY8gXOQ0Hb73Z6+QbzfcPicXjce0QECAP+BACCQWDQeEQmFQuGQ2HQ+IRGJROKRWLReMRmNR&#10;uOR2PR+QSGRSOSSWTSeUSmVSuQGmXJiYSyZQ0cTVfzcETmZzueT2EgGgSOBP+fUWjUekUmlUumU2&#10;nU+oVGpVOqVWrVesVmtVuU0AA0J/uCuWOyWWzWe0Wmq0AQWCiWq4XG5V2gyJ/qBQXO9Xu+X2/X+o&#10;AEwGC3YDDYfD16hOBgYjHY/IZHJX8AiAgYXJ5nNVLFSJ3Mx85vRaPSaXTSYJDQD5jT63XSTOyFgQ&#10;PX7XbbfcZEgXWQ0Pc7/a7GQb7gcXjcfkcm1QEIA/4EAIJBYNB4RCYVC4ZDYdD4hEYlE4pFYtF4xG&#10;Y1G45HY9H5BIZFI5JJZNJ5RKZVK5GWZcqJhLJlBxBNWfNwhOZnO55PYYAaBI4E/59RaNR6RSaVS6&#10;ZTadT6hUalU6pVatV6xWa1W5TQADQn+4K5Y7JZbNZ7RaarQBBYKJarhcblXaDIn+oFBc71e75fb9&#10;f6gATAYLdgMNh8PXqE4GBiMdj8hkclfwCICBhcnmc1UsVInczHzm9Fo9JpdNJgkNAPmNPrddJM7I&#10;WBA9ftdtt9xkSBdZDQ9zv9rsZBvuBxeNx+RybVAQgD/gQAgkFg0HhEJhULhkNh0PiERiUTikVi0X&#10;jEZjUbjkdj0fkEhkUjkklk0nlEplUrkb4lxRmC4mUslgomy3nAgnU0nk9n0TANBkcCf8/o1HpFJp&#10;VLplNp1PqFRqVTqlVq1XrFZrVbrlVoIBob/cFdslls1ntFptVloIgsNFtdxuVzmlfoagUF0vV7vl&#10;9v1/rIBMBgt+Aw2HxEFu0isTAxOPyGRyWTwABEBAwuUzWbqmLkLuZj5zmj0ml02nkwSGgHzOo12v&#10;kmekDAgew2233G5yRAoWM2u64Gv2UfonB43H5HJ5VygIgD/gQAgkFg0HhEJhULhkNh0PiERiUTik&#10;Vi0XjEZjUbjkdj0fkEhkUjkklk0nlEplUrkz4lxpmCgmUskxAmyvnAQnU0nk9n0WANBkcCf8/o1H&#10;pFJpVLplNp1PqFRqVTqlVq1XrFZrVbrlVoIBob/cFdslls1ntFptVloIgsNFtdxuVzmlfoczul5v&#10;V7vl9v1YAJgMFvv+Fw2Hgt2kViYGIx2PyGRyV/AIgIGEyeZzVUxUhdzMfOb0Wj0ml00mCQ0A+Y0+&#10;t10kzsgYED1+12233GRIFCxe03O/12xj9E4HF43H5HJuUBCAP+BACCQWDQeEQmFQuGQ2HQ+IRGJR&#10;OKRWLReMRmNRuOR2PR+QSGRSOSSWTSeUSmVSuWKiXGmYPCZSyOnCbI+cTSdTueRwAz+RwJ/z2iUW&#10;jUekUmlUumU2nU+oVGpVOqVWrVesVmtVOfgGgv9wVuxWOyWWzWe0WOfiCv0O02+4XGaV2gqBQXK8&#10;Xm9Xu+X2rgEwGC237CYXDQW6SKwMDD43HY/IZG/AEQEDB5LMZmpYmQu5mPnNaHRaPSaWTBIaAfL6&#10;bWa2SZyQMCB67abXbbfIECgYrZ7jfa3YR+hb/icXjcfkXCAggD/gQAgkFg0HhEJhULhkNh0PiERi&#10;UTikVi0XjEZjUbjkdj0fkEhkUjkklk0nlEplUrlkFdEvNMxWEzlsTIE3P85m5Ams9n0/jYBoUjgT&#10;/oFHpFJpVLplNp1PqFRqVTqlVq1XrFZrVbrldlNCANEf7gr1ls1ntFptVrq9CEFio1suVzulfoci&#10;f6gUF1vl9v1/wGBqQBMBguGCxGJxNgojgYGKyGRyWTymBAIgnl4geVzmdqmMkTuZj5z2l02n1Gpk&#10;wSGgHw+q2GxkugkLAzey3G53W7yRAu8hou84W42kg4PD5HJ5XL5lsgKAP+BACCQWDQeEQmFQuGQ2&#10;HQ+IRGJROKRWLReMRmNRuOR2PR+QSGRSOSSWTSeUSmVSuWQtwS9AzFUTN8TWWwQgTk/zuckCbz+g&#10;UGQgGiSOBP+hUmlUumU2nU+oVGpVOqVWrVesVmtVuuV2vV+U0QA0Z/uCwWe0Wm1Wu2W2s0QQWSkW&#10;66XW7WGiyJ/qBQXe/X/AYHBYOqAEwGC5YTFYvF2KjOBgYzJZPKZXLYMAiCfXqB5fPZ+rY6RO5mPn&#10;QafUanVauTBIaAfE6zZbOS6KQsDO7Tdbveb3KEC8yGj77ibrbSDh8Xlcvmc3nW6AgIA/4EAIJBYN&#10;B4RCYVC4ZDYdD4hEYlE4pFYtF4xGY1G45HY9H5BIZFI5JJZNJ5RKZVK5ZEXRL2BMWDM5iwGxN40G&#10;J0SJ4R58QKBOgxLaJRaNKwDSZHAn/R6dT6hUalU6pVatV6xWa1W65Xa9X7BYbFY7JXaSAaW/3BZb&#10;Zbbdb7hcblbaSILTTbneb1e5bZ6WoFBfMFg8JhcNh7CATAYLviMdj8hBb9IrUwMjl8xmc1m8QARA&#10;QMbnNFo65k5C7mY+dJq9Zrddr5MEhoB9DsNtt5JppAwIHuN9v+Bwc0QKVlN7wuRt91H6Zyedz+h0&#10;eleoCIA/4EAIJBYNB4RCYVC4ZDYdD4hEYlE4pFYtF4xGY1G45HY9H5BIZFI5JJZNJ5RKZVK5ZIGh&#10;L3hMYcGJoKJtLZxOZ1O4WAZ9I4E/55Q6JRaNR6RSaVS6ZTadT6hUalU6pVatV6xWZTPgDQH+4K1Y&#10;bFY7JZbNZ6nPhBXqFaLdb7hW5/In+oFBcbxeb1e75facATAYLZfsJhcLXKA4GBhsZjcdj8hfQCIC&#10;Bg8jl8xUMRInczHzmdBodFo9JJgkNAPltLq9ZJM3IWBA9bs9ptdtjyBc5DQdvvdnr5BvN9w+JxeN&#10;x7RAQIA/4EAIJBYNB4RCYVC4ZDYdD4hEYlE4pFYtF4xGY1G45HY9H5BIZFI5JJZNJ5RKZVK5ZLZd&#10;L5hMZlEQDNZHAn/M51O55PZ9P6BQaFQ6JRaNR6RSaVS6ZTadT6hNJtIoE4KjV6xWa1W65XaDNRBN&#10;4HXrJZbNJZqAZuoFBZ7db7hcblc56ATAYLFObpe75cbTN3AwL7g8JhcNh7MARAQLziMdj6Jf5E7m&#10;Y+chl8xmc1m5AEhoB8bnNFo5FkpCwLHpNVq9ZrboQKnIZxrtpotNINntd1u95vd9V4CAgD/gQAgk&#10;Fg0HhEJhULhkNh0PiERiUTikVi0XjEZjUbjkdj0fkEhkUjkklk0nlEplUrlktl0vmExmURAM1kcC&#10;f8znU7nk9n0/oFBoVDolFo1HpFJpVLplNp1PqE0m0igTgqNXrFZrVbrldoM1EE3gdeslls0lmoBm&#10;6gUFnt1vuFxuVznoBMBgsU5ul7vlxtM3cDAvuDwmFw2HswBEBAvOIx2Pol/kTuZj5yGXzGZzWbkA&#10;SGgHxuc0WjkWSkLAsek1Wr1mtuhAqchnGu2mi00g2e13W73m931XgICAP+BACCQWDQeEQmFQuGQ2&#10;HQ+IRGJROKRWLReMRmNRuOR2PR+QSGRSOSSWTSeUSmVSuWS2XS+YTGZREAzWRwJ/zOdTueT2fT+g&#10;UGhUOiUWjUekUmlUumU2nU+oTSbSKBOCo1esVmtVuuV2gzUQTeB16yWWzSWagGbqBQWe3W+4XG5X&#10;OegEwGCxTm6Xu+XG0zdwMC+4PCYXDYezAEQEC84jHY+iX+RO5mPnIZfMZnNZuQBIaAfG5zRaORZK&#10;QsCx6TVavWa26ECpyGca7aaLTSDZ7Xdbveb3fVeAgIA/4EAIJBYNB4RCYVC4ZDYdD4hEYlE4pFYt&#10;F4xGY1G45HY9H5BIZFI5JJZNJ5RKZVK5ZLZdL5hMZlEQDNZHAn/M51O55PZ9P6BQaFQ6JRaNR6RS&#10;aVS6ZTadT6hNJtIoE4KjV6xWa1W65XaDNRBN4HXrJZbNJZqAZuoFBZ7db7hcblc56ATAYLFObpe7&#10;5cbTN3AwL7g8JhcNh7MARAQLziMdj6Jf5E7mY+chl8xmc1m5AEhoB8bnNFo5FkpCwLHpNVq9Zrbo&#10;QKnIZxrtpotNINntd1u95vd9V4CAgD/gQAgkFg0HhEJhULhkNh0PiERiUTikVi0XjEZjUbjkdj0f&#10;kEhkUjkklk0nlEplUrlktl0vmExmURAM1kcCf8znU7nk9n0/oFBoVDolFo1HpFJpVLplNp1PqE0m&#10;0igTgqNXrFZrVbrldoM1EE3gdeslls0lmoBm6gUFnt1vuFxuVznoBMBgsU5ul7vlxtM3cDAvuDwm&#10;Fw2HswBEBAvOIx2Pol/kTuZj5yGXzGZzWbkASGgHxuc0WjkWSkLAsek1Wr1mtuhAqchnGu2mi00g&#10;2e13W73m931XgICAP+BACCQWDQeEQmFQuGQ2HQ+IRGJROKRWLReMRmNRuOR2PR+QSGRSOSSWTSeU&#10;SmVSuWS2XS+YTGZREAzWRwJ/zOdTueT2fT+gUGhUOiUWjUekUmlUumU2nU+oTSbSKBOCo1esVmtV&#10;uuV2gzUQTeB16yWWzSWagGbqBQWe3W+4XG5XOegEwGCxTm6Xu+XG0zdwMC+4PCYXDYezAEQEC84j&#10;HY+iX+RO5mPnIZfMZnNZuQBIaAfG5zRaORZKQsCx6TVavWa26ECpyGca7aaLTSDZ7Xdbveb3fVeA&#10;gIA/4EAIJBYNB4RCYVC4ZDYdD4hEYlE4pFYtF4xGY1G45HY9H5BIZFI5JJZNJ5RKZVK5ZLZdL5hM&#10;ZlEQDNZHAn/M51O55PZ9P6BQaFQ6JRaNR6RSaVS6ZTadT6hNJtIoE4KjV6xWa1W65XaDNRBN4HXr&#10;JZbNJZqAZuoFBZ7db7hcblc56ATAYLFObpe75cbTN3AwL7g8JhcNh7MARAQLziMdj6Jf5E7mY+ch&#10;l8xmc1m5AEhoB8bnNFo5FkpCwLHpNVq9ZrboQKnIZxrtpotNINntd1u95vd9V4CAgD/gQAgkFg0H&#10;hEJhULhkNh0PiERiUTikVi0XjEZjUbjkdj0fkEhkUjkklk0nlEplUrlktl0vmExmURAM1kcCf8zn&#10;U7nk9n0/oFBoVDolFo1HpFJpVLplNp1PqE0m0igTgqNXrFZrVbrldoM1EE3gdeslls0lmoBm6gUF&#10;nt1vuFxuVznoBMBgsU5ul7vlxtM3cDAvuDwmFw2HswBEBAvOIx2Pol/kTuZj5yGXzGZzWbkASGgH&#10;xuc0WjkWSkLAsek1Wr1mtuhAqchnGu2mi00g2e13W73m931XgICAP+BACCQWDQeEQmFQuGQ2HQ+I&#10;RGJROKRWLReMRmNRuOR2PR+QSGRSOSSWTSeUSmVSuWS2XS+YTGZREAzWRwJ/zOdTueT2fT+gUGhU&#10;OiUWjUekUmlUumU2nU+oTSbSKBOCo1esVmtVuuV2gzUQTeB16yWWzSWagGbqBQWe3W+4XG5XOegE&#10;wGCxTm6Xu+XG0zdwMC+4PCYXDYezAEQEC84jHY+iX+RO5mPnIZfMZnNZuQBIaAfG5zRaORZKQsCx&#10;6TVavWa26ECpyGca7aaLTSDZ7Xdbveb3fVeAgIA/4EAIJBYNB4RCYVC4ZDYdD4hEYlE4pFYtF4xG&#10;Y1G45HY9H5BIZFI5JJZNJ5RKZVK5ZLZdL5hMZlEQDNZHAn/M51O55PZ9P6BQaFQ6JRaNR6RSaVS6&#10;ZTadT6hNJtIoE4KjV6xWa1W65XaDNRBN4HXrJZbNJZqAZuoFBZ7db7hcblc56ATAYLFObpe75cbT&#10;N3AwL7g8JhcNh7MARAQLziMdj6Jf5E7mY+chl8xmc1m5AEhoB8bnNFo5FkpCwLHpNVq9ZrboQKnI&#10;ZxrtpotNINntd1u95vd9V4CAgD/gQAgkFg0HhEJhULhkNh0PiERiUTikVi0XjEZjUbjkdj0fkEhk&#10;Ujkklk0nlEplUrlktl0vmExmURAM1kcCf8znU7nk9n0/oFBoVDolFo1HpFJpVLplNp1PqE0m0igT&#10;gqNXrFZrVbrldoM1EE3gdeslls0lmoBm6gUFnt1vuFxuVznoBMBgsU5ul7vlxtM3cDAvuDwmFw2H&#10;swBEBAvOIx2Pol/kTuZj5yGXzGZzWbkASGgHxuc0WjkWSkLAsek1Wr1mtuhAqchnGu2mi00g2e13&#10;W73m931XgICAP+BACCQWDQeEQmFQuGQ2HQ+IRGJROKRWLReMRmNRuOR2PR+QSGRSOSSWTSeUSmVS&#10;uWS2XS+YTGZREAzWRwJ/zOdTueT2fT+gUGhUOiUWjUekUmlUumU2nU+oTSbSKBOCo1esVmtVuuV2&#10;gzUQTeB16yWWzSWagGbqBQWe3W+4XG5XOegEwGCxTm6Xu+XG0zdwMC+4PCYXDYezAEQEC84jHY+i&#10;X+RO5mPnIZfMZnNZuQBIaAfG5zRaORZKQsCx6TVavWa26ECpyGca7aaLTSDZ7Xdbveb3fVeAgIA/&#10;4EAIJBYNB4RCYVC4ZDYdD4hEYlE4pFYtF4xGY1G45HY9H5BIZFI5JJZNJ5RKZVK5ZLZdL5hMZlEQ&#10;DNZHAn/M51O55PZ9P6BQaFQ6JRaNR6RSaVS6ZTadT6hNJtIoE4KjV6xWa1W65XaDNRBN4HXrJZbN&#10;JZqAZuoFBZ7db7hcblc56ATAYLFObpe75cbTN3AwL7g8JhcNh7MARAQLziMdj6Jf5E7mY+chl8xm&#10;c1m5AEhoB8bnNFo5FkpCwLHpNVq9ZrboQKnIZxrtpotNINntd1u95vd9V4CAgD/gQAgkFg0HhEJh&#10;ULhkNh0PiERiUTikVi0XjEZjUbjkdj0fkEhkUjkklk0nlEplUrlktl0vmExmURAM1kcCf8znU7nk&#10;9n0/oFBoVDolFo1HpFJpVLplNp1PqE0m0igTgqNXrFZrVbrldoM1EE3gdeslls0lmoBm6gUFnt1v&#10;uFxuVznoBMBgsU5ul7vlxtM3cDAvuDwmFw2HswBEBAvOIx2Pol/kTuZj5yGXzGZzWbkASGgHxuc0&#10;WjkWSkLAsek1Wr1mtuhAqchnGu2mi00g2e13W73m931XgICAP+BACCQWDQeEQmFQuGQ2HQ+IRGJR&#10;OKRWLReMRmNRuOR2PR+QSGRSOSSWTSeUSmVSuWS2XS+YTGZREAzWRwJ/zOdTueT2fT+gUGhUOiUW&#10;jUekUmlUumU2nU+oTSbSKBOCo1esVmtVuuV2gzUQTeB16yWWzSWagGbqBQWe3W+4XG5XOegEwGCx&#10;Tm6Xu+XG0zdwMC+4PCYXDYezAEQEC84jHY+iX+RO5mPnIZfMZnNZuQBIaAfG5zRaORZKQsCx6TVa&#10;vWa26ECpyGca7aaLTSDZ7Xdbveb3fVeAgIA/4EAIJBYNB4RCYVC4ZDYdD4hEYlE4pFYtF4xGY1G4&#10;5HY9H5BIZFI5JJZNJ5RKZVK5ZLZdL5hMZlEQDNZHAn/M51O55PZ9P6BQaFQ6JRaNR6RSaVS6ZTad&#10;T6hNJtIoE4KjV6xWa1W65XaDNRBN4HXrJZbNJZqAZuoFBZ7db7hcblc56ATAYLFObpe75cbTN3Aw&#10;L7g8JhcNh7MARAQLziMdj6Jf5E7mY+chl8xmc1m5AEhoB8bnNFo5FkpCwLHpNVq9ZrboQKnIZxrt&#10;potNINntd1u95vd9V4CAgD/gQAgkFg0HhEJhULhkNh0PiERiUTikVi0XjEZjUbjkdj0fkEhkUjkk&#10;lk0nlEplUrlktl0vmExmURAM1kcCf8znU7nk9n0/oFBoVDolFo1HpFJpVLplNp1PqE0m0igTgqNX&#10;rFZrVbrldoM1EE3gdeslls0lmoBm6gUFnt1vuFxuVznoBMBgsU5ul7vlxtM3cDAvuDwmFw2HswBE&#10;BAvOIx2Pol/kTuZj5yGXzGZzWbkASGgHxuc0WjkWSkLAsek1Wr1mtuhAqchnGu2mi00g2e13W73m&#10;931XgICAP+BACCQWDQeEQmFQuGQ2HQ+IRGJROKRWLReMRmNRuOR2PR+QSGRSOSSWTSeUSmVSuWS2&#10;XS+YTGZREAzWRwJ/zOdTueT2fT+gUGhUOiUWjUekUmlUumU2nU+oTSbSKBOCo1esVmtVuuV2gzUQ&#10;TeB16yWWzSWagGbqBQWe3W+4XG5XOegEwGCxTm6Xu+XG0zdwMC+4PCYXDYezAEQEC84jHY+iX+RO&#10;5mPnIZfMZnNZuQBIaAfG5zRaORZKQsCx6TVavWa26ECpyGca7aaLTSDZ7Xdbveb3fVeAgIA/4EAI&#10;JBYNB4RCYVC4ZDYdD4hEYlE4pFYtF4xGY1G45HY9H5BIZFI5JJZNJ5RKZVK5ZLZdL5hMZlEQDNZH&#10;An/M51O55PZ9P6BQaFQ6JRaNR6RSaVS6ZTadT6hNJtIoE4KjV6xWa1W65XaDNRBN4HXrJZbNJZqA&#10;ZuoFBZ7db7hcblc56ATAYLFObpe75cbTN3AwL7g8JhcNh7MARAQLziMdj6Jf5E7mY+chl8xmc1m5&#10;AEhoB8bnNFo5FkpCwLHpNVq9ZrboQKnIZxrtpotNINntd1u95vd9V4CAgD/gQAgkFg0HhEJhULhk&#10;Nh0PiERiUTikVi0XjEZjUbjkdj0fkEhkUjkklk0nlEplUrlktl0vmExmURAM1kcCf8znU7nk9n0/&#10;oFBoVDolFo1HpFJpVLplNp1PqE0m0igTgqNXrFZrVbrldoM1EE3gdeslls0lmoBm6gUFnt1vuFxu&#10;VznoBMBgsU5ul7vlxtM3cDAvuDwmFw2HswBEBAvOIx2Pol/kTuZj5yGXzGZzWbkASGgHxuc0WjkW&#10;SkLAsek1Wr1mtuhAqchnGu2mi00g2e13W73m931XgICAP+BACCQWDQeEQmFQuGQ2HQ+IRGJROKRW&#10;LReMRmNRuOR2PR+QSGRSOSSWTSeUSmVSuWS2XS+YTGZREAzWRwJ/zOdTueT2fT+gUGhUOiUWjUek&#10;UmlUumU2nU+oTSbSKBOCo1esVmtVuuV2gzUQTeB16yWWzSWagGbqBQWe3W+4XG5XOegEwGCxTm6X&#10;u+XG0zdwMC+4PCYXDYezAEQEC84jHY+iX+RO5mPnIZfMZnNZuQBIaAfG5zRaORZKQsCx6TVavWa2&#10;6ECpyGca7aaLTSDZ7Xdbveb3fVeAgIA/4EAIJBYNB4RCYVC4ZDYdD4hEYlE4pFYtF4xGY1G45HY9&#10;H5BIZFI5JJZNJ5RKZVK5ZLZdL5hMZlEQDNZHAn/M51O55PZ9P6BQaFQ6JRaNR6RSaVS6ZTadT6hN&#10;JtIoE4KjV6xWa1W65XaDNRBN4HXrJZbNJZqAZuoFBZ7db7hcblc56ATAYLFObpe75cbTN3AwL7g8&#10;JhcNh7MARAQLziMdj6Jf5E7mY+chl8xmc1m5AEhoB8bnNFo5FkpCwLHpNVq9ZrboQKnIZxrtpotN&#10;INntd1u95vd9V4CAgD/gQAgkFg0HhEJhULhkNh0PiERiUTikVi0XjEZjUbjkdj0fkEhkUjkklk0n&#10;lEplUrlktl0vmExmURAM1kcCf8znU7nk9n0/oFBoVDolFo1HpFJpVLplNp1PqE0m0igTgqNXrFZr&#10;VbrldoM1EE3gdeslls0lmoBm6gUFnt1vuFxuVznoBMBgsU5ul7vlxtM3cDAvuDwmFw2HswBEBAvO&#10;Ix2Pol/kTuZj5yGXzGZzWbkASGgHxuc0WjkWSkLAsek1Wr1mtuhAqchnGu2mi00g2e13W73m931X&#10;gICAP+BACCQWDQeEQmFQuGQ2HQ+IRGJROKRWLReMRmNRuOR2PR+QSGRSOSSWTSeUSmVSuWS2XS+Y&#10;TGZREAzWRwJ/zOdTueT2fT+gUGhUOiUWjUekUmlUumU2nU+oTSbSKBOCo1esVmtVuuV2gzUQTeB1&#10;6yWWzSWagGbqBQWe3W+4XG5XOegEwGCxTm6Xu+XG0zdwMC+4PCYXDYezAEQEC84jHY+iX+RO5mPn&#10;IZfMZnNZuQBIaAfG5zRaORZKQsCx6TVavWa26ECpyGca7aaLTSDZ7Xdbveb3fVeAgIA/4EAIJBYN&#10;B4RCYVC4ZDYdD4hEYlE4pFYtF4xGY1G45HY9H5BIZFI5JJZNJ5RKZVK5ZLZdL5hMZlEQDNZHAn/M&#10;51O55PZ9P6BQaFQ6JRaNR6RSaVS6ZTadT6hNJtIoE4KjV6xWa1W65XaDNRBN4HXrJZbNJZqAZuoF&#10;BZ7db7hcblc56ATAYLFObpe75cbTN3AwL7g8JhcNh7MARAQLziMdj6Jf5E7mY+chl8xmc1m5AEho&#10;B8bnNFo5FkpCwLHpNVq9ZrboQKnIZxrtpotNINntd1u95vd9V4CAgD/gQAgkFg0HhEJhULhkNh0P&#10;iERiUTikVi0XjEZjUbjkdj0fkEhkUjkklk0nlEplUrlktl0vmExmURAM1kcCf8znU7nk9n0/oFBo&#10;VDolFo1HpFJpVLplNp1PqE0m0igTgqNXrFZrVbrldoM1EE3gdeslls0lmoBm6gUFnt1vuFxuVzno&#10;BMBgsU5ul7vlxtM3cDAvuDwmFw2HswBEBAvOIx2Pol/kTuZj5yGXzGZzWbkASGgHxuc0WjkWSkLA&#10;sek1Wr1mtuhAqchnGu2mi00g2e13W73m931XgICAP+BACCQWDQeEQmFQuGQ2HQ+IRGJROKRWLReM&#10;RmNRuOR2PR+QSGRSOSSWTSeUSmVSuWS2XS+YTGZREAzWRwJ/zOdTueT2fT+gUGhUOiUWjUekUmlU&#10;umU2nU+oTSbSKBOCo1esVmtVuuV2gzUQTeB16yWWzSWagGbqBQWe3W+4XG5XOegEwGCxTm6Xu+XG&#10;0zdwMC+4PCYXDYezAEQEC84jHY+iX+RO5mPnIZfMZnNZuQBIaAfG5zRaORZKQsCx6TVavWa26ECp&#10;yGca7aaLTSDZ7Xdbveb3fVeAgIA/4EAIJBYNB4RCYVC4ZDYdD4hEYlE4pFYtF4xGY1G45HY9H5BI&#10;ZFI5JJZNJ5RKZVK5ZLZdL5hMZlEQDNZHAn/M51O55PZ9P6BQaFQ6JRaNR6RSaVS6ZTadT6hNJtIo&#10;E4KjV6xWa1W65XaDNRBN4HXrJZbNJZqAZuoFBZ7db7hcblc56ATAYLFObpe75cbTN3AwL7g8JhcN&#10;h7MARAQLziMdj6Jf5E7mY+chl8xmc1m5AEhoB8bnNFo5FkpCwLHpNVq9ZrboQKnIZxrtpotNINnt&#10;d1u95vd9V4CAgD/gQAgkFg0HhEJhULhkNh0PiERiUTikVi0XjEZjUbjkdj0fkEhkUjkklk0nlEpl&#10;Urlktl0vmExmURAM1kcCf8znU7nk9n0/oFBoVDolFo1HpFJpVLplNp1PqE0m0igTgqNXrFZrVbrl&#10;doM1EE3gdeslls0lmoBm6gUFnt1vuFxuVznoBMBgsU5ul7vlxtM3cDAvuDwmFw2HswBEBAvOIx2P&#10;ol/kTuZj5yGXzGZzWbkASGgHxuc0WjkWSkLAsek1Wr1mtuhAqchnGu2mi00g2e13W73m931XgICA&#10;P+BACCQWDQeEQmFQuGQ2HQ+IRGJROKRWLReMRmNRuOR2PR+QSGRSOSSWTSeUSmVSuWS2XS+YTGZR&#10;EAzWRwJ/zOdTueT2fT+gUGhUOiUWjUekUmlUumU2nU+oTSbSKBOCo1esVmtVuuV2gzUQTeB16yWW&#10;zSWagGbqBQWe3W+4XG5XOegEwGCxTm6Xu+XG0zdwMC+4PCYXDYezAEQEC84jHY+iX+RO5mPnIZfM&#10;ZnNZuQBIaAfG5zRaORZKQsCx6TVavWa26ECpyGca7aaLTSDZ7Xdbveb3fVeAgIA/4EAIJBYNB4RC&#10;YVC4ZDYdD4hEYlE4pFYtF4xGY1G45HY9H5BIZFI5JJZNJ5RKZVK5ZLZdL5hMZlEQDNZHAn/M51O5&#10;5PZ9P6BQaFQ6JRaNR6RSaVS6ZTadT6hNJtIoE4KjV6xWa1W65XaDNRBN4HXrJZbNJZqAZuoFBZ7d&#10;b7hcblc56ATAYLFObpe75cbTN3AwL7g8JhcNh7MARAQLziMdj6Jf5E7mY+chl8xmc1m5AEhoB8bn&#10;NFo5FkpCwLHpNVq9ZrboQKnIZxrtpotNINntd1u95vd9V4CAgD/gQAgkFg0HhEJhULhkNh0PiERi&#10;UTikVi0XjEZjUbjkdj0fkEhkUjkklk0nlEplUrlktl0vmExmURAM1kcCf8znU7nk9n0/oFBoVDol&#10;Fo1HpFJpVLplNp1PqE0m0igTgqNXrFZrVbrldoM1EE3gdeslls0lmoBm6gUFnt1vuFxuVznoBMBg&#10;sU5ul7vlxtM3cDAvuDwmFw2HswBEBAvOIx2Pol/kTuZj5yGXzGZzWbkASGgHxuc0WjkWSkLAsek1&#10;Wr1mtuhAqchnGu2mi00g2e13W73m931XgICAP+BACCQWDQeEQmFQuGQ2HQ+IRGJROKRWLReMRmNR&#10;uOR2PR+QSGRSOSSWTSeUSmVSuWS2XS+YTGZREAzWRwJ/zOdTueT2fT+gUGhUOiUWjUekUmlUumU2&#10;nU+oTSbSKBOCo1esVmtVuuV2gzUQTeB16yWWzSWagGbqBQWe3W+4XG5XOegEwGCxTm6Xu+XG0zdw&#10;MC+4PCYXDYezAEQEC84jHY+iX+RO5mPnIZfMZnNZuQBIaAfG5zRaORZKQsCx6TVavWa26ECpyGca&#10;7aaLTSDZ7Xdbveb3fVeAgIA/4EAIJBYNB4RCYVC4ZDYdD4hEYlE4pFYtF4xGY1G45HY9H5BIZFI5&#10;JJZNJ5RKZVK5ZLZdL5hMZlEQDNZHAn/M51O55PZ9P6BQaFQ6JRaNR6RSaVS6ZTadT6hNJtIoE4Kj&#10;V6xWa1W65XaDNRBN4HXrJZbNJZqAZuoFBZ7db7hcblc56ATAYLFObpe75cbTN3AwL7g8JhcNh7MA&#10;RAQLziMdj6Jf5E7mY+chl8xmc1m5AEhoB8bnNFo5FkpCwLHpNVq9ZrboQKnIZxrtpotNINntd1u9&#10;5vd9V4CAgD/gQAgkFg0HhEJhULhkNh0PiERiUTikVi0XjEZjUbjkdj0fkEhkUjkklk0nlEplUrlk&#10;tl0vmExmURAM1kcCf8znU7nk9n0/oFBoVDolFo1HpFJpVLplNp1PqE0m0igTgqNXrFZrVbrldoM1&#10;EE3gdeslls0lmoBm6gUFnt1vuFxuVznoBMBgsU5ul7vlxtM3cDAvuDwmFw2HswBEBAvOIx2Pol/k&#10;TuZj5yGXzGZzWbkASGgHxuc0WjkWSkLAsek1Wr1mtuhAqchnGu2mi00g2e13W73m931XgICAP+BA&#10;CCQWDQeEQmFQuGQ2HQ+IRGJROKRWLReMRmNRuOR2PR+QSGRSOSSWTSeUSmVSuWS2XS+YTGZREAzW&#10;RwJ/zOdTueT2fT+gUGhUOiUWjUekUmlUumU2nU+oTSbSKBOCo1esVmtVuuV2gzUQTeB16yWWzSWa&#10;gGbqBQWe3W+4XG5XOegEwGCxTm6Xu+XG0zdwMC+4PCYXDYezAEQEC84jHY+iX+RO5mPnIZfMZnNZ&#10;uQBIaAfG5zRaORZKQsCx6TVavWa26ECpyGca7aaLTSDZ7Xdbveb3fVeAgIA/4EAIJBYNB4RCYVC4&#10;ZDYdD4hEYlE4pFYtF4xGY1G45HY9H5BIZFI5JJZNJ5RKZVK5ZLZdL5hMZlEQDNZHAn/M51O55PZ9&#10;P6BQaFQ6JRaNR6RSaVS6ZTadT6hNJtIoE4KjV6xWa1W65XaDNRBN4HXrJZbNJZqAZuoFBZ7db7hc&#10;blc56ATAYLFObpe75cbTN3AwL7g8JhcNh7MARAQLziMdj6Jf5E7mY+chl8xmc1m5AEhoB8bnNFo5&#10;FkpCwLHpNVq9ZrboQKnIZxrtpotNINntd1u95vd9V4CAgD/gQAgkFg0HhEJhULhkNh0PiERiUTik&#10;Vi0XjEZjUbjkdj0fkEhkUjkklk0nlEplUrlktl0vmExmURAM1kcCf8znU7nk9n0/oFBoVDolFo1H&#10;pFJpVLplNp1PqE0m0igTgqNXrFZrVbrldoM1EE3gdeslls0lmoBm6gUFnt1vuFxuVznoBMBgsU5u&#10;l7vlxtM3cDAvuDwmFw2HswBEBAvOIx2Pol/kTuZj5yGXzGZzWbkASGgHxuc0WjkWSkLAsek1Wr1m&#10;tuhAqchnGu2mi00g2e13W73m931XgICAP+BACCQWDQeEQmFQuGQ2HQ+IRGJROKRWLReMRmNRuOR2&#10;PR+QSGRSOSSWTSeUSmVSuWS2XS+YTGZREAzWRwJ/zOdTueT2fT+gUGhUOiUWjUekUmlUumU2nU+o&#10;TSbSKBOCo1esVmtVuuV2gzUQTeB16yWWzSWagGbqBQWe3W+4XG5XOegEwGCxTm6Xu+XG0zdwMC+4&#10;PCYXDYezAEQEC84jHY+iX+RO5mPnIZfMZnNZuQBIaAfG5zRaORZKQsCx6TVavWa26ECpyGca7aaL&#10;TSDZ7Xdbveb3fVeAgIA/4EAIJBYNB4RCYVC4ZDYdD4hEYlE4pFYtF4xGY1G45HY9H5BIZFI5JJZN&#10;J5RKZVK5ZLZdL5hMZlEQDNZHAn/M51O55PZ9P6BQaFQ6JRaNR6RSaVS6ZTadT6hNJtIoE4KjV6xW&#10;a1W65XaDNRBN4HXrJZbNJZqAZuoFBZ7db7hcblc56ATAYLFObpe75cbTN3AwL7g8JhcNh7MARAQL&#10;ziMdj6Jf5E7mY+chl8xmc1m5AEhoB8bnNFo5FkpCwLHpNVq9ZrboQKnIZxrtpotNINntd1u95vd9&#10;V4CAgD/gQAgkFg0HhEJhULhkNh0PiERiUTikVi0XjEZjUbjkdj0fkEhkUjkklk0nlEplUrlktl0v&#10;mExmURAM1kcCf8znU7nk9n0/oFBoVDolFo1HpFJpVLplNp1PqE0m0igTgqNXrFZrVbrldoM1EE3g&#10;deslls0lmoBm6gUFnt1vuFxuVznoBMBgsU5ul7vlxtM3cDAvuDwmFw2HswBEBAvOIx2Pol/kTuZj&#10;5yGXzGZzWbkASGgHxuc0WjkWSkLAsek1Wr1mtuhAqchnGu2mi00g2e13W73m931XgICAP+BACCQW&#10;DQeEQmFQuGQ2HQ+IRGJROKRWLReMRmNRuOR2PR+QSGRSOSSWTSeUSmVSuWS2XS+YTGZREAzWRwJ/&#10;zOdTueT2fT+gUGhUOiUWjUekUmlUumU2nU+oTSbSKBOCo1esVmtVuuV2gzUQTeB16yWWzSWagGbq&#10;BQWe3W+4XG5XOegEwGCxTm6Xu+XG0zdwMC+4PCYXDYezAEQEC84jHY+iX+RO5mPnIZfMZnNZuQBI&#10;aAfG5zRaORZKQsCx6TVavWa26ECpyGca7aaLTSDZ7Xdbveb3fVeAgIA/4EAIJBYNB4RCYVC4ZDYd&#10;D4hEYlE4pFYtF4xGY1G45HY9H5BIZFI5JJZNJ5RKZVK5ZLZdL5hMZlEQDNZHAn/M51O55PZ9P6BQ&#10;aFQ6JRaNR6RSaVS6ZTadT6hNJtIoE4KjV6xWa1W65XaDNRBN4HXrJZbNJZqAZuoFBZ7db7hcblc5&#10;6ATAYLFObpe75cbTN3AwL7g8JhcNh7MARAQLziMdj6Jf5E7mY+chl8xmc1m5AEhoB8bnNFo5FkpC&#10;wLHpNVq9ZrboQKnIZxrtpotNINntd1u95vd9V4CAgD/gQAgkFg0HhEJhULhkNh0PiERiUTikVi0X&#10;jEZjUbjkdj0fkEhkUjkklk0nlEplUrlktl0vmExmURAM1kcCf8znU7nk9n0/oFBoVDolFo1HpFJp&#10;VLplNp1PqE0m0igTgqNXrFZrVbrldoM1EE3gdeslls0lmoBm6gUFnt1vuFxuVznoBMBgsU5ul7vl&#10;xtM3cDAvuDwmFw2HswBEBAvOIx2Pol/kTuZj5yGXzGZzWbkASGgHxuc0WjkWSkLAsek1Wr1mtuhA&#10;qchnGu2mi00g2e13W73m931XgICAP+BACCQWDQeEQmFQuGQ2HQ+IRGJROKRWLReMRmNRuOR2PR+Q&#10;SGRSOSSWTSeUSmVSuWS2XS+YTGZREAzWRwJ/zOdTueT2fT+gUGhUOiUWjUekUmlUumU2nU+oTSbS&#10;KBOCo1esVmtVuuV2gzUQTeB16yWWzSWagGbqBQWe3W+4XG5XOegEwGCxTm6Xu+XG0zdwMC+4PCYX&#10;DYezAEQEC84jHY+iX+RO5mPnIZfMZnNZuQBIaAfG5zRaORZKQsCx6TVavWa26ECpyGca7aaLTSDZ&#10;7Xdbveb3fVeAgIA/4EAIJBYNB4RCYVC4ZDYdD4hEYlE4pFYtF4xGY1G45HY9H5BIZFI5JJZNJ5RK&#10;ZVK5ZLZdL5hMZlEQDNZHAn/M51O55PZ9P6BQaFQ6JRaNR6RSaVS6ZTadT6hNJtIoE4KjV6xWa1W6&#10;5XaDNRBN4HXrJZbNJZqAZuoFBZ7db7hcblc56ATAYLFObpe75cbTN3AwL7g8JhcNh7MARAQLziMd&#10;j6Jf5E7mY+chl8xmc1m5AEhoB8bnNFo5FkpCwLHpNVq9ZrboQKnIZxrtpotNINntd1u95vd9V4CA&#10;gD/gQAgkFg0HhEJhULhkNh0PiERiUTikVi0XjEZjUbjkdj0fkEhkUjkklk0nlEplUrlktl0vmExm&#10;URAM1kcCf8znU7nk9n0/oFBoVDolFo1HpFJpVLplNp1PqE0m0igTgqNXrFZrVbrldoM1EE3gdesl&#10;ls0lmoBm6gUFnt1vuFxuVznoBMBgsU5ul7vlxtM3cDAvuDwmFw2HswBEBAvOIx2Pol/kTuZj5yGX&#10;zGZzWbkASGgHxuc0WjkWSkLAsek1Wr1mtuhAqchnGu2mi00g2e13W73m931XgICAP+BACCQWDQeE&#10;QmFQuGQ2HQ+IRGJROKRWLReMRmNRuOR2PR+QSGRSOSSWTSeUSmVSuWS2XS+YTGZREAzWRwJ/zOdT&#10;ueT2fT+gUGhUOiUWjUekUmlUumU2nU+oTSbSKBOCo1esVmtVuuV2gzUQTeB16yWWzSWagGbqBQWe&#10;3W+4XG5XOegEwGCxTm6Xu+XG0zdwMC+4PCYXDYezAEQEC84jHY+iX+RO5mPnIZfMZnNZuQBIaAfG&#10;5zRaORZKQsCx6TVavWa26ECpyGca7aaLTSDZ7Xdbveb3fVeAgIA/4EAIJBYNB4RCYVC4ZDYdD4hE&#10;YlE4pFYtF4xGY1G45HY9H5BIZFI5JJZNJ5RKZVK5ZLZdL5hMZlEQDNZHAn/M51O55PZ9P6BQaFQ6&#10;JRaNR6RSaVS6ZTadT6hNJtIoE4KjV6xWa1W65XaDNRBN4HXrJZbNJZqAZuoFBZ7db7hcblc56ATA&#10;YLFObpe75cbTN3AwL7g8JhcNh7MARAQLziMdj6Jf5E7mY+chl8xmc1m5AEhoB8bnNFo5FkpCwLHp&#10;NVq9ZrboQKnIZxrtpotNINntd1u95vd9V4CAgD/gQAgkFg0HhEJhULhkNh0PiERiUTikVi0XjEZj&#10;Ubjkdj0fkEhkUjkklk0nlEplUrlktl0vmExmURAM1kcCf8znU7nk9n0/oFBoVDolFo1HpFJpVLpl&#10;Np1PqE0m0igTgqNXrFZrVbrldoM1EE3gdeslls0lmoBm6gUFnt1vuFxuVznoBMBgsU5ul7vlxtM3&#10;cDAvuDwmFw2HswBEBAvOIx2Pol/kTuZj5yGXzGZzWbkASGgHxuc0WjkWSkLAsek1Wr1mtuhAqchn&#10;Gu2mi00g2e13W73m931XgICAP+BACCQWDQeEQmFQuGQ2HQ+IRGJROKRWLReMRmNRuOR2PR+QSGRS&#10;OSSWTSeUSmVSuWS2XS+YTGZREAzWRwJ/zOdTueT2fT+gUGhUOiUWjUekUmlUumU2nU+oTSbSKBOC&#10;o1esVmtVuuV2gzUQTeB16yWWzSWagGbqBQWe3W+4XG5XOegEwGCxTm6Xu+XG0zdwMC+4PCYXDYez&#10;AEQEC84jHY+iX+RO5mPnIZfMZnNZuQBIaAfG5zRaORZKQsCx6TVavWa26ECpyGca7aaLTSDZ7Xdb&#10;veb3fVeAgIA/4EAIJBYNB4RCYVC4ZDYdD4hEYlE4pFYtF4xGY1G45HY9H5BIZFI5JJZNJ5RKZVK5&#10;ZLZdL5hMZlEQDNZHAn/M51O55PZ9P6BQaFQ6JRaNR6RSaVS6ZTadT6hNJtIoE4KjV6xWa1W65XaD&#10;NRBN4HXrJZbNJZqAZuoFBZ7db7hcblc56ATAYLFObpe75cbTN3AwL7g8JhcNh7MARAQLziMdj6Jf&#10;5E7mY+chl8xmc1m5AEhoB8bnNFo5FkpCwLHpNVq9ZrboQKnIZxrtpotNINntd1u95vd9V4CAgD/g&#10;QAgkFg0HhEJhULhkNh0PiERiUTikVi0XjEZjUbjkdj0fkEhkUjkklk0nlEplUrlktl0vmExmURAM&#10;1kcCf8znU7nk9n0/oFBoVDolFo1HpFJpVLplNp1PqE0m0igTgqNXrFZrVbrldoM1EE3gdeslls0l&#10;moBm6gUFnt1vuFxuVznoBMBgsU5ul7vlxtM3cDAvuDwmFw2HswBEBAvOIx2Pol/kTuZj5yGXzGZz&#10;WbkASGgHxuc0WjkWSkLAsek1Wr1mtuhAqchnGu2mi00g2e13W73m931XgICAP+BACCQWDQeEQmFQ&#10;uGQ2HQ+IRGJROKRWLReMRmNRuOR2PR+QSGRSOSSWTSeUSmVSuWS2XS+YTGZREAzWRwJ/zOdTueT2&#10;fT+gUGhUOiUWjUekUmlUumU2nU+oTSbSKBOCo1esVmtVuuV2gzUQTeB16yWWzSWagGbqBQWe3W+4&#10;XG5XOegEwGCxTm6Xu+XG0zdwMC+4PCYXDYezAEQEC84jHY+iX+RO5mPnIZfMZnNZuQBIaAfG5zRa&#10;ORZKQsCx6TVavWa26ECpyGca7aaLTSDZ7Xdbveb3fVeAgIA/4EAIJBYNB4RCYVC4ZDYdD4hEYlE4&#10;pFYtF4xGY1G45HY9H5BIZFI5JJZNJ5RKZVK5ZLZdL5hMZlEQDNZHAn/M51O55PZ9P6BQaFQ6JRaN&#10;R6RSaVS6ZTadT6hNJtIoE4KjV6xWa1W65XaDNRBN4HXrJZbNJZqAZuoFBZ7db7hcblc56ATAYLFO&#10;bpe75cbTN3AwL7g8JhcNh7MARAQLziMdj6Jf5E7mY+chl8xmc1m5AEhoB8bnNFo5FkpCwLHpNVq9&#10;ZrboQKnIZxrtpotNINntd1u95vd9V4CAgD/gQAgkFg0HhEJhULhkNh0PiERiUTikVi0XjEZjUbjk&#10;dj0fkEhkUjkklk0nlEplUrlktl0vmExmURAM1kcCf8znU7nk9n0/oFBoVDolFo1HpFJpVLplNp1P&#10;qE0m0igTgqNXrFZrVbrldoM1EE3gdeslls0lmoBm6gUFnt1vuFxuVznoBMBgsU5ul7vlxtM3cDAv&#10;uDwmFw2HswBEBAvOIx2Pol/kTuZj5yGXzGZzWbkASGgHxuc0WjkWSkLAsek1Wr1mtuhAqchnGu2m&#10;i00g2e13W73m931XgICAP+BACCQWDQeEQmFQuGQ2HQ+IRGJROKRWLReMRmNRuOR2PR+QSGRSOSSW&#10;TSeUSmVSuWS2XS+YTGZREAzWRwJ/zOdTueT2fT+gUGhUOiUWjUekUmlUumU2nU+oTSbSKBOCo1es&#10;VmtVuuV2gzUQTeB16yWWzSWagGbqBQWe3W+4XG5XOegEwGCxTm6Xu+XG0zdwMC+4PCYXDYezAEQE&#10;C84jHY+iX+RO5mPnIZfMZnNZuQBIaAfG5zRaORZKQsCx6TVavWa26ECpyGca7aaLTSDZ7Xdbveb3&#10;fVeAgIA/4EAIJBYNB4RCYVC4ZDYdD4hEYlE4pFYtF4xGY1G45HY9H5BIZFI5JJZNJ5RKZVK5ZLZd&#10;L5hMZlEQDNZHAn/M51O55PZ9P6BQaFQ6JRaNR6RSaVS6ZTadT6hNJtIoE4KjV6xWa1W65XaDNRBN&#10;4HXrJZbNJZqAZuoFBZ7db7hcblc56ATAYLFObpe75cbTN3AwL7g8JhcNh7MARAQLziMdj6Jf5E7m&#10;Y+chl8xmc1m5AEhoB8bnNFo5FkpCwLHpNVq9ZrboQKnIZxrtpotNINntd1u95vd9V4CAgD/gQAgk&#10;Fg0HhEJhULhkNh0PiERiUTikVi0XjEZjUbjkdj0fkEhkUjkklk0nlEplUrlktl0vmExmURAM1kcC&#10;f8znU7nk9n0/oFBoVDolFo1HpFJpVLplNp1PqE0m0igTgqNXrFZrVbrldoM1EE3gdeslls0lmoBm&#10;6gUFnt1vuFxuVznoBMBgsU5ul7vlxtM3cDAvuDwmFw2HswBEBAvOIx2Pol/kTuZj5yGXzGZzWbkA&#10;SGgHxuc0WjkWSkLAsek1Wr1mtuhAqchnGu2mi00g2e13W73m931XgICAP+BACCQWDQeEQmFQuGQ2&#10;HQ+IRGJROKRWLReMRmNRuOR2PR+QSGRSOSSWTSeUSmVSuWS2XS+YTGZREAzWRwJ/zOdTueT2fT+g&#10;UGhUOiUWjUekUmlUumU2nU+oTSbSKBOCo1esVmtVuuV2gzUQTeB16yWWzSWagGbqBQWe3W+4XG5X&#10;OegEwGCxTm6Xu+XG0zdwMC+4PCYXDYezAEQEC84jHY+iX+RO5mPnIZfMZnNZuQBIaAfG5zRaORZK&#10;QsCx6TVavWa26ECpyGca7aaLTSDZ7Xdbveb3fVeAgIA/4EAIJBYNB4RCYVC4ZDYdD4hEYlE4pFYt&#10;F4xGY1G45HY9H5BIZFI5JJZNJ5RKZVK5ZLZdL5hMZlEQDNZHAn/M51O55PZ9P6BQaFQ6JRaNR6RS&#10;aVS6ZTadT6hNJtIoE4KjV6xWa1W65XaDNRBN4HXrJZbNJZqAZuoFBZ7db7hcblc56ATAYLFObpe7&#10;5cbTN3AwL7g8JhcNh7MARAQLziMdj6Jf5E7mY+chl8xmc1m5AEhoB8bnNFo5FkpCwLHpNVq9Zrbo&#10;QKnIZxrtpotNINntd1u95vd9V4CAgD/gQAgkFg0HhEJhULhkNh0PiERiUTikVi0XjEZjUbjkdj0f&#10;kEhkUjkklk0nlEplUrlktl0vmExmURAM1kcCf8znU7nk9n0/oFBoVDolFo1HpFJpVLplNp1PqE0m&#10;0igTgqNXrFZrVbrldoM1EE3gdeslls0lmoBm6gUFnt1vuFxuVznoBMBgsU5ul7vlxtM3cDAvuDwm&#10;Fw2HswBEBAvOIx2Pol/kTuZj5yGXzGZzWbkASGgHxuc0WjkWSkLAsek1Wr1mtuhAqchnGu2mi00g&#10;2e13W73m931XgICAP+BACCQWDQeEQmFQuGQ2HQ+IRGJROKRWLReMRmNRuOR2PR+QSGRSOSSWTSeU&#10;SmVSuWS2XS+YTGZREAzWRwJ/zOdTueT2fT+gUGhUOiUWjUekUmlUumU2nU+oTSbSKBOCo1esVmtV&#10;uuV2gzUQTeB16yWWzSWagGbqBQWe3W+4XG5XOegEwGCxTm6Xu+XG0zdwMC+4PCYXDYezAEQEC84j&#10;HY+iX+RO5mPnIZfMZnNZuQBIaAfG5zRaORZKQsCx6TVavWa26ECpyGca7aaLTSDZ7Xdbveb3fVeA&#10;gIA/4EAIJBYNB4RCYVC4ZDYdD4hEYlE4pFYtF4xGY1G45HY9H5BIZFI5JJZNJ5RKZVK5ZLZdL5hM&#10;ZlEQDNZHAn/M51O55PZ9P6BQaFQ6JRaNR6RSaVS6ZTadT6hNJtIoE4KjV6xWa1W65XaDNRBN4HXr&#10;JZbNJZqAZuoFBZ7db7hcblc56ATAYLFObpe75cbTN3AwL7g8JhcNh7MARAQLziMdj6Jf5E7mY+ch&#10;l8xmc1m5AEhoB8bnNFo5FkpCwLHpNVq9ZrboQKnIZxrtpotNINntd1u95vd9V4CAgD/gQAgkFg0H&#10;hEJhULhkNh0PiERiUTikVi0XjEZjUbjkdj0fkEhkUjkklk0nlEplUrlktl0vmExmURAM1kcCf8zn&#10;U7nk9n0/oFBoVDolFo1HpFJpVLplNp1PqE0m0igTgqNXrFZrVbrldoM1EE3gdeslls0lmoBm6gUF&#10;nt1vuFxuVznoBMBgsU5ul7vlxtM3cDAvuDwmFw2HswBEBAvOIx2Pol/kTuZj5yGXzGZzWbkASGgH&#10;xuc0WjkWSkLAsek1Wr1mtuhAqchnGu2mi00g2e13W73m931XgICAP+BACCQWDQeEQmFQuGQ2HQ+I&#10;RGJROKRWLReMRmNRuOR2PR+QSGRSOSSWTSeUSmVSuWS2XS+YTGZREAzWRwJ/zOdTueT2fT+gUGhU&#10;OiUWjUekUmlUumU2nU+oTSbSKBOCo1esVmtVuuV2gzUQTeB16yWWzSWagGbqBQWe3W+4XG5XOegE&#10;wGCxTm6Xu+XG0zdwMC+4PCYXDYezAEQEC84jHY+iX+RO5mPnIZfMZnNZuQBIaAfG5zRaORZKQsCx&#10;6TVavWa26ECpyGca7aaLTSDZ7Xdbveb3fVeAgIA/4EAIJBYNB4RCYVC4ZDYdD4hEYlE4pFYtF4xG&#10;Y1G45HY9H5BIZFI5JJZNJ5RKZVK5ZLZdL5hMZlEQDNZHAn/M51O55PZ9P6BQaFQ6JRaNR6RSaVS6&#10;ZTadT6hNJtIoE4KjV6xWa1W65XaDNRBN4HXrJZbNJZqAZuoFBZ7db7hcblc56ATAYLFObpe75cbT&#10;N3AwL7g8JhcNh7MARAQLziMdj6Jf5E7mY+chl8xmc1m5AEhoB8bnNFo5FkpCwLHpNVq9ZrboQKnI&#10;ZxrtpotNINntd1u95vd9V4CAgD/gQAgkFg0HhEJhULhkNh0PiERiUTikVi0XjEZjUbjkdj0fkEhk&#10;Ujkklk0nlEplUrlktl0vmExmURAM1kcCf8znU7nk9n0/oFBoVDolFo1HpFJpVLplNp1PqE0m0igT&#10;gqNXrFZrVbrldoM1EE3gdeslls0lmoBm6gUFnt1vuFxuVznoBMBgsU5ul7vlxtM3cDAvuDwmFw2H&#10;swBEBAvOIx2Pol/kTuZj5yGXzGZzWbkASGgHxuc0WjkWSkLAsek1Wr1mtuhAqchnGu2mi00g2e13&#10;W73m931XgICAP+BACCQWDQeEQmFQuGQ2HQ+IRGJROKRWLReMRmNRuOR2PR+QSGRSOSSWTSeUSmVS&#10;uWS2XS+YTGZREAzWRwJ/zOdTueT2fT+gUGhUOiUWjUekUmlUumU2nU+oTSbSKBOCo1esVmtVuuV2&#10;gzUQTeB16yWWzSWagGbqBQWe3W+4XG5XOegEwGCxTm6Xu+XG0zdwMC+4PCYXDYezAEQEC84jHY+i&#10;X+RO5mPnIZfMZnNZuQBIaAfG5zRaORZKQsCx6TVavWa26ECpyGca7aaLTSDZ7Xdbveb3fVeAgIA/&#10;4EAIJBYNB4RCYVC4ZDYdD4hEYlE4pFYtF4xGY1G45HY9H5BIZFI5JJZNJ5RKZVK5ZLZdL5hMZlEQ&#10;DNZHAn/M51O55PZ9P6BQaFQ6JRaNR6RSaVS6ZTadT6hNJtIoE4KjV6xWa1W65XaDNRBN4HXrJZbN&#10;JZqAZuoFBZ7db7hcblc56ATAYLFObpe75cbTN3AwL7g8JhcNh7MARAQLziMdj6Jf5E7mY+chl8xm&#10;c1m5AEhoB8bnNFo5FkpCwLHpNVq9ZrboQKnIZxrtpotNINntd1u95vd9V4CAgD/gQAgkFg0HhEJh&#10;ULhkNh0PiERiUTikVi0XjEZjUbjkdj0fkEhkUjkklk0nlEplUrlktl0vmExmURAM1kcCf8znU7nk&#10;9n0/oFBoVDolFo1HpFJpVLplNp1PqE0m0igTgqNXrFZrVbrldoM1EE3gdeslls0lmoBm6gUFnt1v&#10;uFxuVznoBMBgsU5ul7vlxtM3cDAvuDwmFw2HswBEBAvOIx2Pol/kTuZj5yGXzGZzWbkASGgHxuc0&#10;WjkWSkLAsek1Wr1mtuhAqchnGu2mi00g2e13W73m931XgICAP+BACCQWDQeEQmFQuGQ2HQ+IRGJR&#10;OKRWLReMRmNRuOR2PR+QSGRSOSSWTSeUSmVSuWS2XS+YTGZREAzWRwJ/zOdTueT2fT+gUGhUOiUW&#10;jUekUmlUumU2nU+oTSbSKBOCo1esVmtVuuV2gzUQTeB16yWWzSWagGbqBQWe3W+4XG5XOegEwGCx&#10;Tm6Xu+XG0zdwMC+4PCYXDYezAEQEC84jHY+iX+RO5mPnIZfMZnNZuQBIaAfG5zRaORZKQsCx6TVa&#10;vWa26ECpyGca7aaLTSDZ7Xdbveb3fVeAgIA/4EAIJBYNB4RCYVC4ZDYdD4hEYlE4pFYtF4xGY1G4&#10;5HY9H5BIZFI5JJZNJ5RKZVK5ZLZdL5hMZlEQDNZHAn/M51O55PZ9P6BQaFQ6JRaNR6RSaVS6ZTad&#10;T6hNJtIoE4KjV6xWa1W65XaDNRBN4HXrJZbNJZqAZuoFBZ7db7hcblc56ATAYLFObpe75cbTN3Aw&#10;L7g8JhcNh7MARAQLziMdj6Jf5E7mY+chl8xmc1m5AEhoB8bnNFo5FkpCwLHpNVq9ZrboQKnIZxrt&#10;potNINntd1u95vd9V4CAgD/gQAgkFg0HhEJhULhkNh0PiERiUTikVi0XjEZjUbjkdj0fkEhkUjkk&#10;lk0nlEplUrlktl0vmExmURAM1kcCf8znU7nk9n0/oFBoVDolFo1HpFJpVLplNp1PqE0m0igTgqNX&#10;rFZrVbrldoM1EE3gdeslls0lmoBm6gUFnt1vuFxuVznoBMBgsU5ul7vlxtM3cDAvuDwmFw2HswBE&#10;BAvOIx2Pol/kTuZj5yGXzGZzWbkASGgHxuc0WjkWSkLAsek1Wr1mtuhAqchnGu2mi00g2e13W73m&#10;931XgICAP+BACCQWDQeEQmFQuGQ2HQ+IRGJROKRWLReMRmNRuOR2PR+QSGRSOSSWTSeUSmVSuWS2&#10;XS+YTGZREAzWRwJ/zOdTueT2fT+gUGhUOiUWjUekUmlUumU2nU+oTSbSKBOCo1esVmtVuuV2gzUQ&#10;TeB16yWWzSWagGbqBQWe3W+4XG5XOegEwGCxTm6Xu+XG0zdwMC+4PCYXDYezAEQEC84jHY+iX+RO&#10;5mPnIZfMZnNZuQBIaAfG5zRaORZKQsCx6TVavWa26ECpyGca7aaLTSDZ7Xdbveb3fVeAgIA/4EAI&#10;JBYNB4RCYVC4ZDYdD4hEYlE4pFYtF4xGY1G45HY9H5BIZFI5JJZNJ5RKZVK5ZLZdL5hMZlEQDNZH&#10;An/M51O55PZ9P6BQaFQ6JRaNR6RSaVS6ZTadT6hNJtIoE4KjV6xWa1W65XaDNRBN4HXrJZbNJZqA&#10;ZuoFBZ7db7hcblc56ATAYLFObpe75cbTN3AwL7g8JhcNh7MARAQLziMdj6Jf5E7mY+chl8xmc1m5&#10;AEhoB8bnNFo5FkpCwLHpNVq9ZrboQKnIZxrtpotNINntd1u95vd9V4CAgD/gQAgkFg0HhEJhULhk&#10;Nh0PiERiUTikVi0XjEZjUbjkdj0fkEhkUjkklk0nlEplUrlktl0vmExmURAM1kcCf8znU7nk9n0/&#10;oFBoVDolFo1HpFJpVLplNp1PqE0m0igTgqNXrFZrVbrldoM1EE3gdeslls0lmoBm6gUFnt1vuFxu&#10;VznoBMBgsU5ul7vlxtM3cDAvuDwmFw2HswBEBAvOIx2Pol/kTuZj5yGXzGZzWbkASGgHxuc0WjkW&#10;SkLAsek1Wr1mtuhAqchnGu2mi00g2e13W73m931XgICAP+BACCQWDQeEQmFQuGQ2HQ+IRGJROKRW&#10;LReMRmNRuOR2PR+QSGRSOSSWTSeUSmVSuWS2XS+YTGZREAzWRwJ/zOdTueT2fT+gUGhUOiUWjUek&#10;UmlUumU2nU+oTSbSKBOCo1esVmtVuuV2gzUQTeB16yWWzSWagGbqBQWe3W+4XG5XOegEwGCxTm6X&#10;u+XG0zdwMC+4PCYXDYezAEQEC84jHY+iX+RO5mPnIZfMZnNZuQBIaAfG5zRaORZKQsCx6TVavWa2&#10;6ECpyGca7aaLTSDZ7Xdbveb3fVeAgIA/4EAIJBYNB4RCYVC4ZDYdD4hEYlE4pFYtF4xGY1G45HY9&#10;H5BIZFI5JJZNJ5RKZVK5ZLZdL5hMZlEQDNZHAn/M51O55PZ9P6BQaFQ6JRaNR6RSaVS6ZTadT6hN&#10;JtIoE4KjV6xWa1W65XaDNRBN4HXrJZbNJZqAZuoFBZ7db7hcblc56ATAYLFObpe75cbTN3AwL7g8&#10;JhcNh7MARAQLziMdj6Jf5E7mY+chl8xmc1m5AEhoB8bnNFo5FkpCwLHpNVq9ZrboQKnIZxrtpotN&#10;INntd1u95vd9V4CAgD/gQAgkFg0HhEJhULhkNh0PiERiUTikVi0XjEZjUbjkdj0fkEhkUjkklk0n&#10;lEplUrlktl0vmExmURAM1kcCf8znU7nk9n0/oFBoVDolFo1HpFJpVLplNp1PqE0m0igTgqNXrFZr&#10;VbrldoM1EE3gdeslls0lmoBm6gUFnt1vuFxuVznoBMBgsU5ul7vlxtM3cDAvuDwmFw2HswBEBAvO&#10;Ix2Pol/kTuZj5yGXzGZzWbkASGgHxuc0WjkWSkLAsek1Wr1mtuhAqchnGu2mi00g2e13W73m931X&#10;gICAP+BACCQWDQeEQmFQuGQ2HQ+IRGJROKRWLReMRmNRuOR2PR+QSGRSOSSWTSeUSmVSuWS2XS+Y&#10;TGZREAzWRwJ/zOdTueT2fT+gUGhUOiUWjUekUmlUumU2nU+oTSbSKBOCo1esVmtVuuV2gzUQTeB1&#10;6yWWzSWagGbqBQWe3W+4XG5XOegEwGCxTm6Xu+XG0zdwMC+4PCYXDYezAEQEC84jHY+iX+RO5mPn&#10;IZfMZnNZuQBIaAfG5zRaORZKQsCx6TVavWa26ECpyGca7aaLTSDZ7Xdbveb3fVeAgIA/4EAIJBYN&#10;B4RCYVC4ZDYdD4hEYlE4pFYtF4xGY1G45HY9H5BIZFI5JJZNJ5RKZVK5ZLZdL5hMZlEQDNZHAn/M&#10;51O55PZ9P6BQaFQ6JRaNR6RSaVS6ZTadT6hNJtIoE4KjV6xWa1W65XaDNRBN4HXrJZbNJZqAZuoF&#10;BZ7db7hcblc56ATAYLFObpe75cbTN3AwL7g8JhcNh7MARAQLziMdj6Jf5E7mY+chl8xmc1m5AEho&#10;B8bnNFo5FkpCwLHpNVq9ZrboQKnIZxrtpotNINntd1u95vd9V4CAgD/gQAgkFg0HhEJhULhkNh0P&#10;iERiUTikVi0XjEZjUbjkdj0fkEhkUjkklk0nlEplUrlktl0vmExmURAM1kcCf8znU7nk9n0/oFBo&#10;VDolFo1HpFJpVLplNp1PqE0m0igTgqNXrFZrVbrldoM1EE3gdeslls0lmoBm6gUFnt1vuFxuVzno&#10;BMBgsU5ul7vlxtM3cDAvuDwmFw2HswBEBAvOIx2Pol/kTuZj5yGXzGZzWbkASGgHxuc0WjkWSkLA&#10;sek1Wr1mtuhAqchnGu2mi00g2e13W73m931XgICAP+BACCQWDQeEQmFQuGQ2HQ+IRGJROKRWLReM&#10;RmNRuOR2PR+QSGRSOSSWTSeUSmVSuWS2XS+YTGZREAzWRwJ/zOdTueT2fT+gUGhUOiUWjUekUmlU&#10;umU2nU+oTSbSKBOCo1esVmtVuuV2gzUQTeB16yWWzSWagGbqBQWe3W+4XG5XOegEwGCxTm6Xu+XG&#10;0zdwMC+4PCYXDYezAEQEC84jHY+iX+RO5mPnIZfMZnNZuQBIaAfG5zRaORZKQsCx6TVavWa26ECp&#10;yGca7aaLTSDZ7Xdbveb3fVeAgIA/4EAIJBYNB4RCYVC4ZDYdD4hEYlE4pFYtF4xGY1G45HY9H5BI&#10;ZFI5JJZNJ5RKZVK5ZLZdL5hMZlEQDNZHAn/M51O55PZ9P6BQaFQ6JRaNR6RSaVS6ZTadT6hNJtIo&#10;E4KjV6xWa1W65XaDNRBN4HXrJZbNJZqAZuoFBZ7db7hcblc56ATAYLFObpe75cbTN3AwL7g8JhcN&#10;h7MARAQLziMdj6Jf5E7mY+chl8xmc1m5AEhoB8bnNFo5FkpCwLHpNVq9ZrboQKnIZxrtpotNINnt&#10;d1u95vd9V4CAgD/gQAgkFg0HhEJhULhkNh0PiERiUTikVi0XjEZjUbjkdj0fkEhkUjkklk0nlEpl&#10;Urlktl0vmExmURAM1kcCf8znU7nk9n0/oFBoVDolFo1HpFJpVLplNp1PqE0m0igTgqNXrFZrVbrl&#10;doM1EE3gdeslls0lmoBm6gUFnt1vuFxuVznoBMBgsU5ul7vlxtM3cDAvuDwmFw2HswBEBAvOIx2P&#10;ol/kTuZj5yGXzGZzWbkASGgHxuc0WjkWSkLAsek1Wr1mtuhAqchnGu2mi00g2e13W73m931XgICA&#10;P+BACCQWDQeEQmFQuGQ2HQ+IRGJROKRWLReMRmNRuOR2PR+QSGRSOSSWTSeUSmVSuWS2XS+YTGZR&#10;EAzWRwJ/zOdTueT2fT+gUGhUOiUWjUekUmlUumU2nU+oTSbSKBOCo1esVmtVuuV2gzUQTeB16yWW&#10;zSWagGbqBQWe3W+4XG5XOegEwGCxTm6Xu+XG0zdwMC+4PCYXDYezAEQEC84jHY+iX+RO5mPnIZfM&#10;ZnNZuQBIaAfG5zRaORZKQsCx6TVavWa26ECpyGca7aaLTSDZ7Xdbveb3fVeAgIA/4EAIJBYNB4RC&#10;YVC4ZDYdD4hEYlE4pFYtF4xGY1G45HY9H5BIZFI5JJZNJ5RKZVK5ZLZdL5hMZlEQDNZHAn/M51O5&#10;5PZ9P6BQaFQ6JRaNR6RSaVS6ZTadT6hNJtIoE4KjV6xWa1W65XaDNRBN4HXrJZbNJZqAZuoFBZ7d&#10;b7hcblc56ATAYLFObpe75cbTN3AwL7g8JhcNh7MARAQLziMdj6Jf5E7mY+chl8xmc1m5AEhoB8bn&#10;NFo5FkpCwLHpNVq9ZrboQKnIZxrtpotNINntd1u95vd9V4CAgD/gQAgkFg0HhEJhULhkNh0PiERi&#10;UTikVi0XjEZjUbjkdj0fkEhkUjkklk0nlEplUrlktl0vmExmURAM1kcCf8znU7nk9n0/oFBoVDol&#10;Fo1HpFJpVLplNp1PqE0m0igTgqNXrFZrVbrldoM1EE3gdeslls0lmoBm6gUFnt1vuFxuVznoBMBg&#10;sU5ul7vlxtM3cDAvuDwmFw2HswBEBAvOIx2Pol/kTuZj5yGXzGZzWbkASGgHxuc0WjkWSkLAsek1&#10;Wr1mtuhAqchnGu2mi00g2e13W73m931XgICAP+BACCQWDQeEQmFQuGQ2HQ+IRGJROKRWLReMRmNR&#10;uOR2PR+QSGRSOSSWTSeUSmVSuWS2XS+YTGZREAzWRwJ/zOdTueT2fT+gUGhUOiUWjUekUmlUumU2&#10;nU+oTSbSKBOCo1esVmtVuuV2gzUQTeB16yWWzSWagGbqBQWe3W+4XG5XOegEwGCxTm6Xu+XG0zdw&#10;MC+4PCYXDYezAEQEC84jHY+iX+RO5mPnIZfMZnNZuQBIaAfG5zRaORZKQsCx6TVavWa26ECpyGca&#10;7aaLTSDZ7Xdbveb3fVeAgIA/4EAIJBYNB4RCYVC4ZDYdD4hEYlE4pFYtF4xGY1G45HY9H5BIZFI5&#10;JJZNJ5RKZVK5ZLZdL5hMZlEQDNZHAn/M51O55PZ9P6BQaFQ6JRaNR6RSaVS6ZTadT6hNJtIoE4Kj&#10;V6xWa1W65XaDNRBN4HXrJZbNJZqAZuoFBZ7db7hcblc56ATAYLFObpe75cbTN3AwL7g8JhcNh7MA&#10;RAQLziMdj6Jf5E7mY+chl8xmc1m5AEhoB8bnNFo5FkpCwLHpNVq9ZrboQKnIZxrtpotNINntd1u9&#10;5vd9V4CAgD/gQAgkFg0HhEJhULhkNh0PiERiUTikVi0XjEZjUbjkdj0fkEhkUjkklk0nlEplUrlk&#10;tl0vmExmURAM1kcCf8znU7nk9n0/oFBoVDolFo1HpFJpVLplNp1PqE0m0igTgqNXrFZrVbrldoM1&#10;EE3gdeslls0lmoBm6gUFnt1vuFxuVznoBMBgsU5ul7vlxtM3cDAvuDwmFw2HswBEBAvOIx2Pol/k&#10;TuZj5yGXzGZzWbkASGgHxuc0WjkWSkLAsek1Wr1mtuhAqchnGu2mi00g2e13W73m931XgICAP+BA&#10;CCQWDQeEQmFQuGQ2HQ+IRGJROKRWLReMRmNRuOR2PR+QSGRSOSSWTSeUSmVSuWS2XS+YTGZREAzW&#10;RwJ/zOdTueT2fT+gUGhUOiUWjUekUmlUumU2nU+oTSbSKBOCo1esVmtVuuV2gzUQTeB16yWWzSWa&#10;gGbqBQWe3W+4XG5XOegEwGCxTm6Xu+XG0zdwMC+4PCYXDYezAEQEC84jHY+iX+RO5mPnIZfMZnNZ&#10;uQBIaAfG5zRaORZKQsCx6TVavWa26ECpyGca7aaLTSDZ7Xdbveb3fVeAgIA/4EAIJBYNB4RCYVC4&#10;ZDYdD4hEYlE4pFYtF4xGY1G45HY9H5BIZFI5JJZNJ5RKZVK5ZLZdL5hMZlEQDNZHAn/M51O55PZ9&#10;P6BQaFQ6JRaNR6RSaVS6ZTadT6hNJtIoE4KjV6xWa1W65XaDNRBN4HXrJZbNJZqAZuoFBZ7db7hc&#10;blc56ATAYLFObpe75cbTN3AwL7g8JhcNh7MARAQLziMdj6Jf5E7mY+chl8xmc1m5AEhoB8bnNFo5&#10;FkpCwLHpNVq9ZrboQKnIZxrtpotNINntd1u95vd9V4CAgD/gQAgkFg0HhEJhULhkNh0PiERiUTik&#10;Vi0XjEZjUbjkdj0fkEhkUjkklk0nlEplUrlktl0vmExmURAM1kcCf8znU7nk9n0/oFBoVDolFo1H&#10;pFJpVLplNp1PqE0m0igTgqNXrFZrVbrldoM1EE3gdeslls0lmoBm6gUFnt1vuFxuVznoBMBgsU5u&#10;l7vlxtM3cDAvuDwmFw2HswBEBAvOIx2Pol/kTuZj5yGXzGZzWbkASGgHxuc0WjkWSkLAsek1Wr1m&#10;tuhAqchnGu2mi00g2e13W73m931XgICAP+BACCQWDQeEQmFQuGQ2HQ+IRGJROKRWLReMRmNRuOR2&#10;PR+QSGRSOSSWTSeUSmVSuWS2XS+YTGZREAzWRwJ/zOdTueT2fT+gUGhUOiUWjUekUmlUumU2nU+o&#10;TSbSKBOCo1esVmtVuuV2gzUQTeB16yWWzSWagGbqBQWe3W+4XG5XOegEwGCxTm6Xu+XG0zdwMC+4&#10;PCYXDYezAEQEC84jHY+iX+RO5mPnIZfMZnNZuQBIaAfG5zRaORZKQsCx6TVavWa26ECpyGca7aaL&#10;TSDZ7Xdbveb3fVeAgIA/4EAIJBYNB4RCYVC4ZDYdD4hEYlE4pFYtF4xGY1G45HY9H5BIZFI5JJZN&#10;J5RKZVK5ZLZdL5hMZlEQDNZHAn/M51O55PZ9P6BQaFQ6JRaNR6RSaVS6ZTadT6hNJtIoE4KjV6xW&#10;a1W65XaDNRBN4HXrJZbNJZqAZuoFBZ7db7hcblc56ATAYLFObpe75cbTN3AwL7g8JhcNh7MARAQL&#10;ziMdj6Jf5E7mY+chl8xmc1m5AEhoB8bnNFo5FkpCwLHpNVq9ZrboQKnIZxrtpotNINntd1u95vd9&#10;V4CAgD/gQAgkFg0HhEJhULhkNh0PiERiUTikVi0XjEZjUbjkdj0fkEhkUjkklk0nlEplUrlktl0v&#10;mExmURAM1kcCf8znU7nk9n0/oFBoVDolFo1HpFJpVLplNp1PqE0m0igTgqNXrFZrVbrldoM1EE3g&#10;deslls0lmoBm6gUFnt1vuFxuVznoBMBgsU5ul7vlxtM3cDAvuDwmFw2HswBEBAvOIx2Pol/kTuZj&#10;5yGXzGZzWbkASGgHxuc0WjkWSkLAsek1Wr1mtuhAqchnGu2mi00g2e13W73m931XgICAP+BACCQW&#10;DQeEQmFQuGQ2HQ+IRGJROKRWLReMRmNRuOR2PR+QSGRSOSSWTSeUSmVSuWS2XS+YTGZREAzWRwJ/&#10;zOdTueT2fT+gUGhUOiUWjUekUmlUumU2nU+oTSbSKBOCo1esVmtVuuV2gzUQTeB16yWWzSWagGbq&#10;BQWe3W+4XG5XOegEwGCxTm6Xu+XG0zdwMC+4PCYXDYezAEQEC84jHY+iX+RO5mPnIZfMZnNZuQBI&#10;aAfG5zRaORZKQsCx6TVavWa26ECpyGca7aaLTSDZ7Xdbveb3fVeAgIA/4EAIJBYNB4RCYVC4ZDYd&#10;D4hEYlE4pFYtF4xGY1G45HY9H5BIZFI5JJZNJ5RKZVK5ZLZdL5hMZlEQDNZHAn/M51O55PZ9P6BQ&#10;aFQ6JRaNR6RSaVS6ZTadT6hNJtIoE4KjV6xWa1W65XaDNRBN4HXrJZbNJZqAZuoFBZ7db7hcblc5&#10;6ATAYLFObpe75cbTN3AwL7g8JhcNh7MARAQLziMdj6Jf5E7mY+chl8xmc1m5AEhoB8bnNFo5FkpC&#10;wLHpNVq9ZrboQKnIZxrtpotNINntd1u95vd9V4CAgD/gQAgkFg0HhEJhULhkNh0PiERiUTikVi0X&#10;jEZjUbjkdj0fkEhkUjkklk0nlEplUrlktl0vmExmURAM1kcCf8znU7nk9n0/oFBoVDolFo1HpFJp&#10;VLplNp1PqE0m0igTgqNXrFZrVbrldoM1EE3gdeslls0lmoBm6gUFnt1vuFxuVznoBMBgsU5ul7vl&#10;xtM3cDAvuDwmFw2HswBEBAvOIx2Pol/kTuZj5yGXzGZzWbkASGgHxuc0WjkWSkLAsek1Wr1mtuhA&#10;qchnGu2mi00g2e13W73m931XgICAP+BACCQWDQeEQmFQuGQ2HQ+IRGJROKRWLReMRmNRuOR2PR+Q&#10;SGRSOSSWTSeUSmVSuWS2XS+YTGZREAzWRwJ/zOdTueT2fT+gUGhUOiUWjUekUmlUumU2nU+oTSbS&#10;KBOCo1esVmtVuuV2gzUQTeB16yWWzSWagGbqBQWe3W+4XG5XOegEwGCxTm6Xu+XG0zdwMC+4PCYX&#10;DYezAEQEC84jHY+iX+RO5mPnIZfMZnNZuQBIaAfG5zRaORZKQsCx6TVavWa26ECpyGca7aaLTSDZ&#10;7Xdbveb3fVeAgIA/4EAIJBYNB4RCYVC4ZDYdD4hEYlE4pFYtF4xGY1G45HY9H5BIZFI5JJZNJ5RK&#10;ZVK5ZLZdL5hMZlEQDNZHAn/M51O55PZ9P6BQaFQ6JRaNR6RSaVS6ZTadT6hNJtIoE4KjV6xWa1W6&#10;5XaDNRBN4HXrJZbNJZqAZuoFBZ7db7hcblc56ATAYLFObpe75cbTN3AwL7g8JhcNh7MARAQLziMd&#10;j6Jf5E7mY+chl8xmc1m5AEhoB8bnNFo5FkpCwLHpNVq9ZrboQKnIZxrtpotNINntd1u95vd9V4CA&#10;gD/gQAgkFg0HhEJhULhkNh0PiERiUTikVi0XjEZjUbjkdj0fkEhkUjkklk0nlEplUrlktl0vmExm&#10;URAM1kcCf8znU7nk9n0/oFBoVDolFo1HpFJpVLplNp1PqE0m0igTgqNXrFZrVbrldoM1EE3gdesl&#10;ls0lmoBm6gUFnt1vuFxuVznoBMBgsU5ul7vlxtM3cDAvuDwmFw2HswBEBAvOIx2Pol/kTuZj5yGX&#10;zGZzWbkASGgHxuc0WjkWSkLAsek1Wr1mtuhAqchnGu2mi00g2e13W73m931XgICAP+BACCQWDQeE&#10;QmFQuGQ2HQ+IRGJROKRWLReMRmNRuOR2PR+QSGRSOSSWTSeUSmVSuWS2XS+YTGZREAzWRwJ/zOdT&#10;ueT2fT+gUGhUOiUWjUekUmlUumU2nU+oTSbSKBOCo1esVmtVuuV2gzUQTeB16yWWzSWagGbqBQWe&#10;3W+4XG5XOegEwGCxTm6Xu+XG0zdwMC+4PCYXDYezAEQEC84jHY+iX+RO5mPnIZfMZnNZuQBIaAfG&#10;5zRaORZKQsCx6TVavWa26ECpyGca7aaLTSDZ7Xdbveb3fVeAgIA/4EAIJBYNB4RCYVC4ZDYdD4hE&#10;YlE4pFYtF4xGY1G45HY9H5BIZFI5JJZNJ5RKZVK5ZLZdL5hMZlEQDNZHAn/M51O55PZ9P6BQaFQ6&#10;JRaNR6RSaVS6ZTadT6hNJtIoE4KjV6xWa1W65XaDNRBN4HXrJZbNJZqAZuoFBZ7db7hcblc56ATA&#10;YLFObpe75cbTN3AwL7g8JhcNh7MARAQLziMdj6Jf5E7mY+chl8xmc1m5AEhoB8bnNFo5FkpCwLHp&#10;NVq9ZrboQKnIZxrtpotNINntd1u95vd9V4CAgD/gQAgkFg0HhEJhULhkNh0PiERiUTikVi0XjEZj&#10;Ubjkdj0fkEhkUjkklk0nlEplUrlktl0vmExmURAM1kcCf8znU7nk9n0/oFBoVDolFo1HpFJpVLpl&#10;Np1PqE0m0igTgqNXrFZrVbrldoM1EE3gdeslls0lmoBm6gUFnt1vuFxuVznoBMBgsU5ul7vlxtM3&#10;cDAvuDwmFw2HswBEBAvOIx2Pol/kTuZj5yGXzGZzWbkASGgHxuc0WjkWSkLAsek1Wr1mtuhAqchn&#10;Gu2mi00g2e13W73m931XgICAP+BACCQWDQeEQmFQuGQ2HQ+IRGJROKRWLReMRmNRuOR2PR+QSGRS&#10;OSSWTSeUSmVSuWS2XS+YTGZREAzWRwJ/zOdTueT2fT+gUGhUOiUWjUekUmlUumU2nU+oTSbSKBOC&#10;o1esVmtVuuV2gzUQTeB16yWWzSWagGbqBQWe3W+4XG5XOegEwGCxTm6Xu+XG0zdwMC+4PCYXDYez&#10;AEQEC84jHY+iX+RO5mPnIZfMZnNZuQBIaAfG5zRaORZKQsCx6TVavWa26ECpyGca7aaLTSDZ7Xdb&#10;veb3fVeAgIA/4EAIJBYNB4RCYVC4ZDYdD4hEYlE4pFYtF4xGY1G45HY9H5BIZFI5JJZNJ5RKZVK5&#10;ZLZdL5hMZlEQDNZHAn/M51O55PZ9P6BQaFQ6JRaNR6RSaVS6ZTadT6hNJtIoE4KjV6xWa1W65XaD&#10;NRBN4HXrJZbNJZqAZuoFBZ7db7hcblc56ATAYLFObpe75cbTN3AwL7g8JhcNh7MARAQLziMdj6Jf&#10;5E7mY+chl8xmc1m5AEhoB8bnNFo5FkpCwLHpNVq9ZrboQKnIZxrtpotNINntd1u95vd9V4CAgD/g&#10;QAgkFg0HhEJhULhkNh0PiERiUTikVi0XjEZjUbjkdj0fkEhkUjkklk0nlEplUrlktl0vmExmURAM&#10;1kcCf8znU7nk9n0/oFBoVDolFo1HpFJpVLplNp1PqE0m0igTgqNXrFZrVbrldoM1EE3gdeslls0l&#10;moBm6gUFnt1vuFxuVznoBMBgsU5ul7vlxtM3cDAvuDwmFw2HswBEBAvOIx2Pol/kTuZj5yGXzGZz&#10;WbkASGgHxuc0WjkWSkLAsek1Wr1mtuhAqchnGu2mi00g2e13W73m931XgICAP+BACCQWDQeEQmFQ&#10;uGQ2HQ+IRGJROKRWLReMRmNRuOR2PR+QSGRSOSSWTSeUSmVSuWS2XS+YTGZREAzWRwJ/zOdTueT2&#10;fT+gUGhUOiUWjUekUmlUumU2nU+oTSbSKBOCo1esVmtVuuV2gzUQTeB16yWWzSWagGbqBQWe3W+4&#10;XG5XOegEwGCxTm6Xu+XG0zdwMC+4PCYXDYezAEQEC84jHY+iX+RO5mPnIZfMZnNZuQBIaAfG5zRa&#10;ORZKQsCx6TVavWa26ECpyGca7aaLTSDZ7Xdbveb3fVeAgIA/4EAIJBYNB4RCYVC4ZDYdD4hEYlE4&#10;pFYtF4xGY1G45HY9H5BIZFI5JJZNJ5RKZVK5ZLZdL5hMZlEQDNZHAn/M51O55PZ9P6BQaFQ6JRaN&#10;R6RSaVS6ZTadT6hNJtIoE4KjV6xWa1W65XaDNRBN4HXrJZbNJZqAZuoFBZ7db7hcblc56ATAYLFO&#10;bpe75cbTN3AwL7g8JhcNh7MARAQLziMdj6Jf5E7mY+chl8xmc1m5AEhoB8bnNFo5FkpCwLHpNVq9&#10;ZrboQKnIZxrtpotNINntd1u95vd9V4CAgD/gQAgkFg0HhEJhULhkNh0PiERiUTikVi0XjEZjUbjk&#10;dj0fkEhkUjkklk0nlEplUrlktl0vmExmURAM1kcCf8znU7nk9n0/oFBoVDolFo1HpFJpVLplNp1P&#10;qE0m0igTgqNXrFZrVbrldoM1EE3gdeslls0lmoBm6gUFnt1vuFxuVznoBMBgsU5ul7vlxtM3cDAv&#10;uDwmFw2HswBEBAvOIx2Pol/kTuZj5yGXzGZzWbkASGgHxuc0WjkWSkLAsek1Wr1mtuhAqchnGu2m&#10;i00g2e13W73m931XgICAP+BACCQWDQeEQmFQuGQ2HQ+IRGJROKRWLReMRmNRuOR2PR+QSGRSOSSW&#10;TSeUSmVSuWS2XS+YTGZREAzWRwJ/zOdTueT2fT+gUGhUOiUWjUekUmlUumU2nU+oTSbSKBOCo1es&#10;VmtVuuV2gzUQTeB16yWWzSWagGbqBQWe3W+4XG5XOegEwGCxTm6Xu+XG0zdwMC+4PCYXDYezAEQE&#10;C84jHY+iX+RO5mPnIZfMZnNZuQBIaAfG5zRaORZKQsCx6TVavWa26ECpyGca7aaLTSDZ7Xdbveb3&#10;fVeAgIA/4EAIJBYNB4RCYVC4ZDYdD4hEYlE4pFYtF4xGY1G45HY9H5BIZFI5JJZNJ5RKZVK5ZLZd&#10;L5hMZlEQDNZHAn/M51O55PZ9P6BQaFQ6JRaNR6RSaVS6ZTadT6hNJtIoE4KjV6xWa1W65XaDNRBN&#10;4HXrJZbNJZqAZuoFBZ7db7hcblc56ATAYLFObpe75cbTN3AwL7g8JhcNh7MARAQLziMdj6Jf5E7m&#10;Y+chl8xmc1m5AEhoB8bnNFo5FkpCwLHpNVq9ZrboQKnIZxrtpotNINntd1u95vd9V4CAgD/gQAgk&#10;Fg0HhEJhULhkNh0PiERiUTikVi0XjEZjUbjkdj0fkEhkUjkklk0nlEplUrlktl0vmExmURAM1kcC&#10;f8znU7nk9n0/oFBoVDolFo1HpFJpVLplNp1PqE0m0igTgqNXrFZrVbrldoM1EE3gdeslls0lmoBm&#10;6gUFnt1vuFxuVznoBMBgsU5ul7vlxtM3cDAvuDwmFw2HswBEBAvOIx2Pol/kTuZj5yGXzGZzWbkA&#10;SGgHxuc0WjkWSkLAsek1Wr1mtuhAqchnGu2mi00g2e13W73m931XgICAP+BACCQWDQeEQmFQuGQ2&#10;HQ+IRGJROKRWLReMRmNRuOR2PR+QSGRSOSSWTSeUSmVSuWS2XS+YTGZREAzWRwJ/zOdTueT2fT+g&#10;UGhUOiUWjUekUmlUumU2nU+oTSbSKBOCo1esVmtVuuV2gzUQTeB16yWWzSWagGbqBQWe3W+4XG5X&#10;OegEwGCxTm6Xu+XG0zdwMC+4PCYXDYezAEQEC84jHY+iX+RO5mPnIZfMZnNZuQBIaAfG5zRaORZK&#10;QsCx6TVavWa26ECpyGca7aaLTSDZ7Xdbveb3fVeAgIA/4EAIJBYNB4RCYVC4ZDYdD4hEYlE4pFYt&#10;F4xGY1G45HY9H5BIZFI5JJZNJ5RKZVK5ZLZdL5hMZlEQDNZHAn/M51O55PZ9P6BQaFQ6JRaNR6RS&#10;aVS6ZTadT6hNJtIoE4KjV6xWa1W65XaDNRBN4HXrJZbNJZqAZuoFBZ7db7hcblc56ATAYLFObpe7&#10;5cbTN3AwL7g8JhcNh7MARAQLziMdj6Jf5E7mY+chl8xmc1m5AEhoB8bnNFo5FkpCwLHpNVq9Zrbo&#10;QKnIZxrtpotNINntd1u95vd9V4CAgD/gQAgkFg0HhEJhULhkNh0PiERiUTikVi0XjEZjUbjkdj0f&#10;kEhkUjkklk0nlEplUrlktl0vmExmURAM1kcCf8znU7nk9n0/oFBoVDolFo1HpFJpVLplNp1PqE0m&#10;0igTgqNXrFZrVbrldoM1EE3gdeslls0lmoBm6gUFnt1vuFxuVznoBMBgsU5ul7vlxtM3cDAvuDwm&#10;Fw2HswBEBAvOIx2Pol/kTuZj5yGXzGZzWbkASGgHxuc0WjkWSkLAsek1Wr1mtuhAqchnGu2mi00g&#10;2e13W73m931XgICAP+BACCQWDQeEQmFQuGQ2HQ+IRGJROKRWLReMRmNRuOR2PR+QSGRSOSSWTSeU&#10;SmVSuWS2XS+YTGZREAzWRwJ/zOdTueT2fT+gUGhUOiUWjUekUmlUumU2nU+oTSbSKBOCo1esVmtV&#10;uuV2gzUQTeB16yWWzSWagGbqBQWe3W+4XG5XOegEwGCxTm6Xu+XG0zdwMC+4PCYXDYezAEQEC84j&#10;HY+iX+RO5mPnIZfMZnNZuQBIaAfG5zRaORZKQsCx6TVavWa26ECpyGca7aaLTSDZ7Xdbveb3fVeA&#10;gIA/4EAIJBYNB4RCYVC4ZDYdD4hEYlE4pFYtF4xGY1G45HY9H5BIZFI5JJZNJ5RKZVK5ZLZdL5hM&#10;ZlEQDNZHAn/M51O55PZ9P6BQaFQ6JRaNR6RSaVS6ZTadT6hNJtIoE4KjV6xWa1W65XaDNRBN4HXr&#10;JZbNJZqAZuoFBZ7db7hcblc56ATAYLFObpe75cbTN3AwL7g8JhcNh7MARAQLziMdj6Jf5E7mY+ch&#10;l8xmc1m5AEhoB8bnNFo5FkpCwLHpNVq9ZrboQKnIZxrtpotNINntd1u95vd9V4CAgD/gQAgkFg0H&#10;hEJhULhkNh0PiERiUTikVi0XjEZjUbjkdj0fkEhkUjkklk0nlEplUrlkmcEvmEIIEzls1m03nEOA&#10;M7kcCf85oFBoVDolFo1HpFJpVLplNp1PqFRqVTqlVq0pnYBnr/cFXr1fsFhsVjslQnYgrc/strtl&#10;trE8kT/UCgt11u13vF5vVLAJgMFpveBwWCrM9cDAweJxWLxmNvQBEBAwGOymVpuFkTuZj5y2dz2f&#10;0GhkwSGgHyei1GpkmYkLAgeq2Gx2WzxhAuEhn203Ww1kg3O74HB4XD4llgKAP+BACCQWDQeEQmFQ&#10;uGQ2HQ+IRGJROKRWLReMRmNRuOR2PR+QSGRSOSSWTSeUSmVSuWRRkS9oTFkzOYzVoRogTkfzucz0&#10;gS2gUGhSsA0WRwJ/0OlUumU2nU+oVGpVOqVWrVesVmtVuuV2vV+wVmigGjv9wWG0Wm1Wu2W23Wmi&#10;iCy0m33W7XeW2OjqBQXi/X/AYHBYOugEwGC54TFYvGQW9SKzMDG5PKZXLZfCAEQT/IQPMZ/QVjHy&#10;F3Mx86HUanVavWSYJDQD4nW7PaSXRyBgZ7a7veb3fZUgUbO3Tf8XabeP0jjcvmc3nc+7QECAP+BA&#10;CCQWDQeEQmFQuGQ2HQ+IRGJROKRWLReMRmNRuOR2PR+QSGRSOSSWTSeUSmVSuWQt4S9UTFIzNsTW&#10;WwcwTk7zsUT2bz+gUGPAGiSOBP+hUmlUumU2nU+oVGpVOqVWrVesVmtVuuV2vV+U0QA0Z/uCwWe0&#10;Wm1Wu2W2s0QQWSkW66XW7WGiyJ/qBQXe/X/AYHBYOqAGc3LCYnFYqxUZwMDF5HJZPKZXBgEQEDEZ&#10;bOZ2rY2RO5mPnPaXTafUamTBIaAfN6rYbGSaCQsCB7LcbndbvKEC8yGj7zhbjaSDg8PkcnlcvmW6&#10;AoA/4EAIJBYNB4RCYVC4ZDYdD4hEYlE4pFYtF4xGY1G45HY9H5BIZFI5JJZNJ5RKZVK5ZBXhL0DM&#10;UxM3xNZbEyROT/OxxPZvP6BQYwAaJI4E/6FSaVS6ZTadT6hUalU6pVatV6xWa1W65Xa9X5TRADRn&#10;+4LBZ7RabVa7ZbazRBBZKRbrpdbtYaLIn+oFBd79f8BgcFg6oATAYLlhMVi8XYqM4GBjMlk8plct&#10;gwCICBicvnc9VsdInczHzn9Np9RqdVJgkNAPnNXsdlJNDIWBA9nud1u95lSBeZDR97w9ztZBwuJy&#10;eVy+ZzbdAYA/4EAIJBYNB4RCYVC4ZDYdD4hEYlE4pFYtF4xGY1G45HY9H5BIZFI5JJZNJ5RKZVK5&#10;YsJcaZg6JlLJAh5seJxNJ1O55GQDP5HAn/PaJRaNR6RSaVS6ZTadT6hUalU6pVatV6xWa1U5+AaC&#10;/3BW7FY7JZbNZ7RY5+IK/Q7Tb7hcZpXaCoFBcrxeb1e75fauATAYLbfsJhcNBbpIrAwMPjcdj8hk&#10;b8ARAQMHksxmaliZC7mY+c1odFo9JpZMEhoB8vptZrZJnJAwIHrtptdtt8gQKBitnuN9rdhH6Fv+&#10;JxeNx+RcICCAP+BACCQWDQeEQmFQuGQ2HQ+IRGJROKRWLReMRmNRuOR2PR+QSGRSOSSWTSeUSmVS&#10;uTPiXFmYLCZSyUkibKecBCdTSeT2fRMA0GRwJ/z+jUekUmlUumU2nU+oVGpVOqVWrVesVmtVuuVW&#10;ggGhv9wV2yWWzWe0Wm1WWgiCw0W13G5XOaV+hqBQXS9Xu+X2/X+sgEwGC34DDYfEQW7SKxMDE4/I&#10;ZHJZPAAEQEDC5TNZuqYuQu5mPnOaPSaXTaeTBIaAfM6jXa+SZ6QMCB7DbbfcbnJEChYza7rga/ZR&#10;+icHjcfkcnlXKAiAP+BACCQWDQeEQmFQuGQ2HQ+IRGJROKRWLReMRmNRuOR2PR+QSGRSOSSWTSeU&#10;SmVSuRviXFGYLiZSyaQQYTdfzkITuaz2fT+GAGhSOBP+gUekUmlUumU2nU+oVGpVOqVWrVesVmtV&#10;uuV2U0IA0R/uCvWWzWe0Wm1Wur0IQWKjWy5XO6V+hyJ/qBQXW+X2/X/AYGpAEwGC4YLEYnE2CiOB&#10;gYrIZHJZPKYEAiAgYfK5vOVTGSJ3Mx853SaXTafUSYJDQD5rU6/YSTPyFgQPY7fcbndZMgXeQ0Xd&#10;8Hb7OQcDhcfkcnlcu2QEgD/gQAgkFg0HhEJhULhkNh0PiERiUTikVi0XjEZjUbjkdj0fkEhkUjkk&#10;lk0nlEplUrkD4lxRmC4mUsmkKJE3V85BE7ms9n0/hIBoUjgT/oFHpFJpVLplNp1PqFRqVTqlVq1X&#10;rFZrVbrldlNCANEf7gr1ls1ntFptVrq9CEFio1suVzulfocif6gUF1vl9v1/wGBqQBMBguGCxGJx&#10;NgojgYGKyGRyWTymBAIgIGHyubzlUxkidzMfOd0ml02n1EmCQ0A+a1Ov2Ekz8hYED2O33G53WTIF&#10;3kNF3fB2+zkHA4XH5HJ5XLtkBIA/4EAIJBYNB4RCYVC4ZDYdD4hEYlE4pFYtF4xGY1G45HY9H5BI&#10;ZFI5JJZNJ5RKZVK5AkJccZhLJlEDBNU/N5nOZ1O4SAZ9I4E/55Q6JRaNR6RSaVS6ZTadT6hUalU6&#10;pVatV6xWZTPgDQH+4K1YbFY7JZbNZ6nPhBXqFaLdb7hW5/In+oFBcbxeb1e75facAZrbL9g8JhK5&#10;QHAwMLi8Zjcdj76ARAQMFkMtl6hh5E7mY+cxn9BodFo5MEhoB8rpNVq5JmpCwIHrNls9ptccQLnI&#10;aDtt5stdIN3veFw+JxeNaICAgD/gQAgkFg0HhEJhULhkNh0PiERiUTikVi0XjEZjUbjkdj0fkEhk&#10;Ujkklk0nlEplUrjrolwhmD4mUsmkTX83IE5ms7nk9gwBoEjgT/n1Fo1HpFJpVLplNp1PqFRqVTql&#10;Vq1XrFZrVblNAANCf7grljslls1ntFpqtAEFgolquFxuVdoMif6gUFzvV7vl9v1/qABMBgt2Aw2H&#10;w9eoTgYGIx2PyGRyV/AIgIGFyeZzVSxUidzMfOb0Wj0ml00mCQ0A+Y0+t10kzshYED1+12233GRI&#10;F1kND3O/2uxkG+4HF43H5HJtUBCAP+BACCQWDQeEQmFQuGQ2HQ+IRGJROKRWLReMRmNRuOR2PR+Q&#10;SGRSOSSWTSeUSmVSuOlGXLCYSyZRYYTVnzeZzmdTuDAGfSOBP+eUOiUWjUekUmlUumU2nU+oVGpV&#10;OqVWrVesVmUz4A0B/uCtWGxWOyWWzWepz4QV6hWi3W+4VufyJ/qBQXG8Xm9Xu+X2nAEwGC2X7CYX&#10;C1ygOBgYbGY3HY/IX0AiAgYPI5fMVDESJ3Mx85nQaHRaPSSYJDQD5bS6vWSTNyFgQPW7PabXbY8g&#10;XOQ0Hb73Z6+QbzfcPicXjce0QECAP+BACCQWDQeEQmFQuGQ2HQ+IRGJROKRWLReMRmNRuOR2PR+Q&#10;SGRSOSSWTSeUSmVSuNMCXEGYSwgTMfzUUTcMTmCuCeT1Yz9oUGWK+iFCjSykUmlQsA02RwJ/0upV&#10;OqVWrVesVmtVuuV2vV+wWGxWOyWWzWe0WmJ00A09/uC1XG5XO6XW7Xe5U0QW6o3i/X/AUi2U9QKD&#10;A4fEYnFYvGWYAmAwXzG5PKZWC4ORW9gZbOZ3PZ/QY0AiAgZLQ6fUWHMSF3Mx86nYbHZbPaSYJDQD&#10;6ba7veSTVyBgQPe8PicXjZ8gU7M8Lj83eb+P1DndPqdXrde/wECAP+BACCQWDQeEQmFQuGQ2HQ+I&#10;RGJROKRWLReMRmNRuOR2PR+QSGRSOSSWTSeUSmVSuNGmXJiYSYMTNPzUkTeLqCdHmeOifSabkhb0&#10;OWUWjUeFgGlSOBP+kU+oVGpVOqVWrVesVmtVuuV2vV+wWGxWOyWWzROlAGmP9wWe3W+4XG5XO6W+&#10;lCC10663u+X2i2mmTq/YPCYXDYfEWMAmAwXnE4/IZGC4CRWxgZLMZnNZvOYkAiAgY7O6PSV7KSF3&#10;Mx86XWa3Xa/YSYJDQD6LY7fcSTTyBgQPc7/gcHhZsgUvK77h8ncbuP03lc/odHpdO+QEgD/gQAgk&#10;Fg0HhEJhULhkNh0PiERiUTikVi0XjEZjUbjkdj0fkEhkUjkklk0nlEplUri74lwhmDomUjJE1V83&#10;BE5jrwnhBnzQoEjnIIc9FCFHllJpVLhABp0jgT/plTqlVq1XrFZrVbrldr1fsFhsVjslls1ntFpt&#10;UTpwBqD/cFruVzul1u13vFzpwgt9SvN/wGBpNtqCgUGCxGJxWLxmNs4BMBgvuOymVy0FwkiuDAy+&#10;dz2f0GhxwBEBAyei1GpsWZkLuZj51Wx2Wz2m1kwSGgH0+23m9kmskDAge+4nF43H0BAp+a4fI529&#10;4EfqPP6nV63X7GAgIIA/4EAIJBYNB4RCYVC4ZDYdD4hEYlE4pFYtF4xGY1G45HY9H5BIZFI5JJZN&#10;J5RKZVK4uuJcSZhIwRM2/NQxN5G0J0MZ5JlPPyxQZZQ6JRYQAaRI4E/6NTadT6hUalU6pVatV6xW&#10;a1W65Xa9X7BYbFY7JE6QAaU/3BZbZbbdb7hcblbaQILTTLneb1e6HZ6UoFBfMFg8JhcNh7CATAYL&#10;viMdj8hBb9IrUwMjl8xmc1m8QARAQMbnNFo65k5C7mY+dJq9Zrddr5MEhoB9DsNtt5JppAwIHuN9&#10;v+Bwc0QKTlN7wuRt91H6Xyedz+h0eleoCIA/4EAIJBYNB4RCYVC4ZDYdD4hEYlE4pFYtF4xGY1G4&#10;5HY9H5BIZFI5JJZNJ5RKZVK4uaZcmJhIzxM0PNZScZwkJ1IzRPUvP5ZQaFQ4QAaNI4E/6JS6ZTad&#10;T6hUalU6pVatV6xWa1W65Xa9X7BYbFE6MAaQ/3BY7Va7Zbbdb7ha6MILPSrjd7xeaDZaQoFBesBg&#10;cFg8Jha+ATAYLrhsZjcdBb5IrQwMflctl8xmcMARAQMXmtBoa1kZC7mY+dFqdVq9ZrZMEhoB8/rt&#10;ptZJpJAwIHtt5vd9v8wQKPkt3wONtdxH6Tx+Zzedz+heICCAP+BACCQWDQeEQmFQuGQ2HQ+IRGJR&#10;OKRWLReMRmNRuOR2PR+QSGRSOSSWTSeUSmVSuLjGXNCYSAMTNvzUETeUtidCmeSMsT9T0GWUOiUW&#10;EAGkSOBP+jU2nU+oVGpVOqVWrVesVmtVuuV2vV+wWGxWOyROkAGlP9wWW2W23W+4XG5W2kCC00y5&#10;3m9Xuh2elKBQXzBYPCYXDYewgEwGC74jHY/IQW/SK1MDI5fMZnNZvEAEQEDG5zRaOuZOQu5mPnSa&#10;vWa3Xa+TBIaAfQ7DbbeSaaQMCB7jfb/gcHNECk5Te8LkbfdR+l8nnc/odHpXqAiAP+BACCQWDQeE&#10;QmFQuGQ2HQ+IRGJROKRWLReMRmNRuOR2PR+QSGRSOSSWTSeUSmVSuLgmXPiYSAwTNPzWWQWXAmYP&#10;iQECfL+gTehUOiQQA0eRwJ/0WmU2nU+oVGpVOqVWrVesVmtVuuV2vV+wWGxVujgGkv9wWO1Wu2W2&#10;3W+4WujiCz0u43e8Xmb2WkqBQXrAYHBYPCYWvgGZ3XDYvGY2C3yRWhgY7KZXLZfMYYAiAgYrM5/Q&#10;VrISF3Mx86HUanVavWSYJDQD57W7PaSTRyBgQPa7veb3fZcgUjI7rf8XabeP0rjcvmc3nc+8QECA&#10;P+BACCQWDQeEQmFQuGQ2HQ+IRGJROKRWLReMRmNRuOR2PR+QSGRSOSSWTSeUSmVSuKNiXCmYSNPz&#10;MwTWWQUYzloTuQCifNegTehUOiQQA0eRwJ/0WmU2nU+oVGpVOqVWrVesVmtVuuV2vV+wWGxVujgG&#10;kv9wWO1Wu2W23W+4WujiCz0u43e8Xmb2WkqBQXrAYHBYPCYWvgGbSKlYbGY3HQW+YpwMDH5XLZfM&#10;ZnDAEQEC65rQaGyUiRO5mPnRanVavWa2TBIaAfP67abWS5GQsCB7beb3fb/MEDSSHF8DjbbcSDi8&#10;fmc3nc/oXGAggD/gQAgkFg0HhEJhULhkNh0PiERiUTikVi0XjEZjUbjkdj0fkEhkUjkklk0nlEpl&#10;UriiolxZmEjY8zHE1lkFmBZlyokAwnzPoE3oVDokEANHkcCf9FplNp1PqFRqVTqlVq1XrFZrVbrl&#10;dr1fsFhsVbo4BpL/cFjtVrtltt1vuFro4gs9LuN3vF5m9lpKgUF6wGBwWDwmFr4BMBguuGxmNx0F&#10;vkitDAx+Vy2XzGZwwBEBAxea0GhrWRkLuZj50Wp1Wr1mtkwSGgHz+u2m1kmkkDAge23m932/zBAp&#10;GS3fA4213EfpXH5nN53P6F4gIIA/4EAIJBYNB4RCYVC4ZDYdD4hEYlE4pFYtF4xGY1G45HY9H5BI&#10;ZFI5JJZNJ5RKZVK4u0Jc8Jg+JkyJpBXDN3BOYLNGRMnxCHPQQxQ5ZBSTR1xSZAQKYv6dRahUalBA&#10;DVZHAn/U61W65Xa9X7BYbFY7JZbNZ7RabVa7Zbbdb7haaqAau/3Bcbxeb1e75fb9eaqILrWb/hcN&#10;h6Lc6uoFBiMdj8hkclk7aATAYMHlM1m85BcVIrswM7o9JpdNp8oARAQMzqNdr7Rn5C7mY+dht9xu&#10;d1u5MEhoB9bvOFw5JspAwIHxOVy+ZzdMQKtoOTzupw+NH6x1e12+53e9hoCAgD/gQAgkFg0HhEJh&#10;ULhkNh0PiERiUTikVi0XjEZjUbjkdj0fkEhkUjkklk0nlEplUrlkLeEvaExIEzlsHDM3dE5kBgni&#10;fn01oFBoABokjgT/oVJpVLplNp1PqFRqVTqlVq1XrFZrVbrldr1frFEANGf7gsFntFptVrtlttFE&#10;EFkpFuul1u0tsVGUCgu99v1/wGBwVcAM8uWDxGJxUFvMisrAxeRyWTymVwYBEBAw+Wzmdq+NkLuZ&#10;j5z2l02n1GpkwSGgHzeq2GxkmgkDAgey3G53W7yhAouO2+84Wx2kfo/D5HJ5XL5l1gKAP+BACCQW&#10;DQeEQmFQuGQ2HQ+IRGJROKRWLReMRmNRuOR2PR+QSGRSOSSWTSeUSmVSuWS2LPCYBGZSM4TVHzeX&#10;TmdTkAz2RwJ/zuhUOiUWjUekUmlUumU2nU+oVGpVOqVWrVesVGegGfv9wVmwWGxWOyWWzWGeiCu0&#10;Gz223W+W1ufqBQXC7Xe8Xm9XuqgEwGC13zBYPCQW5SKvMDC4vGY3HY++AEQEDA5DLZeoYeQu5mPn&#10;MZ/QaHRaOTBIaAfK6TVauSZqQMCB6zZbPabXHECfYjY7beavXR+gb3hcPicXjW6AgIA/4EAIJBYN&#10;B4RCYVC4ZDYdD4hEYlE4pFYtF4xGY1G45HY9H5BIZFI5JJZNJ5RKZVK5ZLYswJgQZlI0vNTRN5dO&#10;Z1OQDPZHAn/O6FQ6JRaNR6RSaVS6ZTadT6hUalU6pVatV6xUZ6AZ+/3BWbBYbFY7JZbNYZ6IK7Qb&#10;Pbbdb5bW5+oFBcLtd7xeb1e6qATAYLXfMFg8JBblIq8wMLi8Zjcdj74ARAQMDkMtl6hh5C7mY+cx&#10;n9BodFo5MEhoB8rpNVq5JmpAwIHrNls9ptccQJ9iNjtt5q9dH6BveFw+JxeNboCAgD/gQAgkFg0H&#10;hEJhULhkNh0PiERiUTikVi0XjEZjUbjkdj0fkEhkUjkklk0nlEplUrlktixRmCwmUjb81EE3l05n&#10;U5AM9kcCf87oVDolFo1HpFJpVLplNp1PqFRqVTqlVq1XrFRnoBn7/cFZsFhsVjslls1hnogrtBs9&#10;tt1vltbn6gUFwu13vF5vV7qoBMBgtd8wWDwkFuUirzAwuLxmNx2PvgBEBAwOQy2XqGHkLuZj5zGf&#10;0Gh0WjkwSGgHyuk1WrkmakDAges2Wz2m1xxAn2I2O23mr10foG94XD4nF41ugICAP+BACCQWDQeE&#10;QmFQuGQ2HQ+IRGJROKRWLReMRmNRuOR2PR+QSGRSOSSWTSeUSmVSuWS2JsCYEGZSMYTVnzeXTmdT&#10;sAAGfSOBP+eUOiUWjUekUmlUumU2nU+oVGpVOqVWrVesVmUz4A0B/uCtWGxWOyWWzWepz4QV6hWi&#10;3W+4VufyJ/qBQXG8Xm9Xu+X2nAEwGC2X7CYXC1ygOBgYbGY3HY/IX0AiAgYPI5fMVDESJ3Mx85nQ&#10;aHRaPSSYJDQD5bS6vWSTNyFgQPW7PabXbY8gXOQ0Hb73Z6+QbzfcPicXjce0QECAP+BACCQWDQeE&#10;QmFQuGQ2HQ+IRGJROKRWLReMRmNRuOR2PR+QSGRSOSSWTSeUSmVSuWS2JjGYNCZSM8TVDzeXTmdT&#10;sAAGfSOBP+eUOiUWjUekUmlUumU2nU+oVGpVOqVWrVesVmUz4A0B/uCtWGxWOyWWzWepz4QV6hWi&#10;3W+4VufyJ/qBQXG8Xm9Xu+X2nAEwGC2X7CYXC1ygOBgYbGY3HY/IX0AiAgYPI5fMVDESJ3Mx85nQ&#10;aHRaPSSYJDQD5bS6vWSTNyFgQPW7PabXbY8gXOQ0Hb73Z6+QbzfcPicXjce0QECAP+BACCQWDQeE&#10;QmFQuGQ2HQ+IRGJROKRWLReMRmNRuOR2PR+QSGRSOSSWTSeUSmVSuWS2IKiYFmZSZnzUYTeXQYAz&#10;ucz2fSCBP+f0OiUWjUekUmlUumU2nU+oVGpVOqVWrVesVmUzsAyOBOCtWGxWOyWWzWepzsQV6B2i&#10;3W+4VueSJ/qBQXG8Xm9Xu+X2nAEwGC2UK/YXDYWuV5wMDD43HY/IZG+gEQEDB5LMZmo4mRO5mPnN&#10;aHRaPSaWTBIaAfL6bWa2S5yQsC267abXbbfHkC5yGg7jfbTYUDZ7/icXjcfkWaAggD/gQAgkFg0H&#10;hEJhULhkNh0PiERiUTikVi0XjEZjUbjkdj0fkEhkUjkklk0nlEplUrlkthrYmA5mTwmkjKE3V85l&#10;0JAM9nc/oEggT/oNFo1HpFJpVLplNp1PqFRqVTqlVq1XrFZrVblM9AMjgTgrljslls1ntFpqs9EF&#10;ggdquFxuVdn0if6gUFzvV7vl9v1/qABMBgt1EwGHxGHr1gcDAxOPyGRyWTv4BEBAwuUzWbqeLkTu&#10;Zj5zmj0ml02nkwSGgHzOo12vkuekLAt+w2233G5yJAushoe64G22VC2vB43H5HJ5VogIgD/gQAgk&#10;Fg0HhEJhULhkNh0PiERiUTikVi0XjEZjUbjkdj0fkEhkUjkklk0nlEplUrlkthTgmBBmUwcEmZ83&#10;GE5l0JAM9nc/oEggT/oNFo1HpFJpVLplNp1PqFRqVTqlVq1XrFZrVblM9AMjgU1rljslls1ntFpq&#10;k9EFggdquFxuVdn0if6gUFzvV7vl9v1/qABMBgt1EwGHxGHr1gcDAxOPyGRyWTv4BEBAwuUzWbqe&#10;LkTuZj5zmj0ml02nkwSGgHzOo12vkuekLAt+w2233G5yJAushoe64G22VC2vB43H5HJ5VogIgD/g&#10;QAgkFg0HhEJhULhkNh0PiERiUTikVi0XjEZjUbjkdj0fkEhkUjkklk0nlEplUrlktg7wmBBmTQmk&#10;mKE3V85l0MAM9nc/oEggT/oNFo1HpFJpVLplNp1PqFRqVTqlVq1XrFZrVblM9AMjgTgrljslls1n&#10;tFpqs9EFggdquFxuVdn0if6gUFzvV7vl9v1/qABMBgt1EwGHxGHr1gcDAxOPyGRyWTv4BEBAwuUz&#10;WbqeLkTuZj5zmj0ml02nkwSGgHzOo12vkuekLAt+w2233G5yJAushoe64G22VC2vB43H5HJ5VogI&#10;gD/gQAgkFg0HhEJhULhkNh0PiERiUTikVi0XjEZjUbjkdj0fkEhkUjkklk0nlEplUrlktgjwmBBm&#10;TQmkmBE3Z85FE7l0MAM/ntBoUggT/odHpFJpVLplNp1PqFRqVTqlVq1XrFZrVbrldlM/AMjgTgr1&#10;ls1ntFptVrq8/EFigdsuVzulfoEif6gUF1vl9v1/wGBqQBMBguFGwWJxWJsFicDAxeRyWTymVwIB&#10;EBAw+WzmdquNkTuZj5z2l02n1GpkwSGgHzeq2GxkugkLAuOy3G53W7yZAu8hou84W42lE2/D5HJ5&#10;XL5lqgKAP+BACCQWDQeEQmFQuGQ2HQ+IRGJROKRWLReMRmNRuOR2PR+QSGRSOSSWTSeUSmVSuWSx&#10;4S8gzFoTOUo+bHCcS2IAGeTqfT+RwJ/0CiUWjUekUmlUumU2nU+oVGpVOqVWrVesVmtVOeAGgv9w&#10;VuxWOyWWzWe0WOeCCv0O02+4XGW12gqBQXK8Xm9Xu+X2rgEwGC237CYXDQW6SKwMDD43HY/IZG/A&#10;EQEDB5LMZmpYmQu5mPnNaHRaPSaWTBIaAfL6bWa2SZyQMCB67abXbbfIECe4rZ7jfa3YR+hb/icX&#10;jcfkXCAggD/gQAgkFg0HhEJhULhkNh0PiERiUTikVi0XjEZjUbjkdj0fkEhkUjkklk0nlEplUrlk&#10;peEvIMxaEzlJAmy/nEtiYBnk6n0/kcCf9AolFo1HpFJpVLplNp1PqFRqVTqlVq1XrFZrVTngBoL/&#10;cFbsVjslls1ntFjnggr9DtNvuFxltdoKgUFyvF5vV7vl9q4BMBgtt+wmFw0FukisDAw+Nx2PyGRv&#10;wBEBAweSzGZqWJkLuZj5zWh0Wj0mlkwSGgHy+m1mtkmckDAgeu2m1223yBAnuK2e432t2EfoW/4n&#10;F43H5FwgIIA/4EAIJBYNB4RCYVC4ZDYdD4hEYlE4pFYtF4xGY1G45HY9H5BIZFI5JJZNJ5RKZVK5&#10;ZJnhLyDMWhM5SEJs15wGJ1LYmAZ9PKBQZHAn/QqNR6RSaVS6ZTadT6hUalU6pVatV6xWa1W65VZ8&#10;AaG/3BXbJZbNZ7RabVZZ8ILDRbXcblc5bX6GoFBdL1e75fb9f6yATAYLfgMNh8RBbtIrEwMTj8hk&#10;clk8AARAQMLlM1m6pi5C7mY+c5o9JpdNp5MEhoB8zqNdr5JnpAwIHsNtt9xuckQJ/jNruuBr9lH6&#10;JweNx+RyeVcoCIA/4EAIJBYNB4RCYVC4ZDYdD4hEYlE4pFYtF4xGY1G45HY9H5BIZFI5JJZNJ5RK&#10;ZVK5ZI3hLyDMWhM5Yp5sWJxLYsAZ5Op9P5HAn/QKJRaNR6RSaVS6ZTadT6hUalU6pVatV6xWa1U5&#10;4AaC/3BW7FY7JZbNZ7RY54IK/Q7Tb7hcZbXaCoFBcrxeb1e75fauATAYLbfsJhcNBbpIrAwMPjcd&#10;j8hkb8ARAQMHksxmaliZC7mY+c1odFo9JpZMEhoB8vptZrZJnJAwIHrtptdtt8gQJ7itnuN9rdhH&#10;6Fv+JxeNx+RcICCAP+BACCQWDQeEQmFQuGQ2HQ+IRGJROKRWLReMRmNRuOR2PR+QSGRSOSSWTSeU&#10;SmVSuWSB0S8kzFoTOWHibIecS2MgGeTqfT+RwJ/0CiUWjUekUmlUumU2nU+oVGpVOqVWrVesVmtV&#10;OeAGgv9wVuxWOyWWzWe0WOeCCv0O02+4XGW12gqBQXK8Xm9Xu+X2rgEwGC237CYXDQW6SKwMDD43&#10;HY/IZG/AEQEDB5LMZmpYmQu5mPnNaHRaPSaWTBIaAfL6bWa2SZyQMCB67abXbbfIECe4rZ7jfa3Y&#10;R+hb/icXjcfkXCAggD/gQAgkFg0HhEJhULhkNh0PiERiUTikVi0XjEZjUbjkdj0fkEhkUjkklk0n&#10;lEplUrlkdcEvIMxl7glhgmyfnEtjgBnk6n0/kcCf9AolFo1HpFJpVLplNp1PqFRqVTqlVq1XrFZr&#10;VTngBoL/mlbsVjslls1ntFinggr9DtNvuFxltdoKgUFyvF5vV7vl9q4Bm1tv2DwmFgt0kVgYGGxm&#10;Nx2PyF+AIgIGCyOXzFSxEhdzMfOZ0Gh0Wj0kmCQ0A+W0ur1kkzcgYED1uz2m122PIE9xOy2+91mv&#10;j9C33D4nF43HuEBAgD/gQAgkFg0HhEJhULhkNh0PiERiUTikVi0XjEZjUbjkdj0fkEhkUjkklk0n&#10;lEplUrlkacEvIMxl7glhgmyfnEtj4Bnk6n0/kcCf9AolFo1HpFJpVLplNp1PqFRqVTqlVq1XrFZr&#10;VTngBoL/mlbsVjslls1ntFinggr9DtNvuFxltdoKgUFyvF5vV7vl9q4Bm1tv2DwmFgt0kVgYGGxm&#10;Nx2PyF+AIgIGCyOXzFSxEhdzMfOZ0Gh0Wj0kmCQ0A+W0ur1kkzcgYED1uz2m122PIE9xOy2+91mv&#10;j9C33D4nF43HuEBAgD/gQAgkFg0HhEJhULhkNh0PiERiUTikVi0XjEZjUbjkdj0fkEhkUjkklk0n&#10;lEplUrlkXaEvKMxcEzlhgmyfnEtnU7nkiAM/kcCf89olFo1HpFJpVLplNp1PqFRqVTqlVq1XrFZr&#10;VTn4BoL/cFbsVjslls1ntFjn4gr9DtNvuFxltdoKgUFyvF5vV7vl9q4Bm1tv2DwmFgt0kVgYGGxm&#10;Nx2PyF+AIgIGCyOXzFSxEhdzMfOZ0Gh0Wj0kmCQ0A+W0ur1kkzcgYED1uz2m122PIFAxOy2+91mv&#10;j9C33D4nF43HuEBAgD/gQAgkFg0HhEJhULhkNh0PiERiUTikVi0XjEZjUbjkdj0fkEhkUjkklk0n&#10;lEplUrlkUaEvIMxeEzlhgmyfnEtnU7nklAM/kcCf89olFo1HpFJpVLplNp1PqFRqVTqlVq1XrFZr&#10;VTn4BoL/cFbsVjslls1ntFjn4gr9DtNvuFxltdoKgUFyvF5vV7vl9q4Bm1tv2DwmFgt0kVgYGGxm&#10;Nx2PyF+AIgIGCyOXzFSxEhdzMfOZ0Gh0Wj0kmCQ0A+W0ur1kkzcgYED1uz2m122PIFAxOy2+91mv&#10;j9C33D4nF43HuEBAgD/gQAgkFg0HhEJhULhkNh0PiERiUTikVi0XjEZjUbjkdj0fkEhkUjkklk0n&#10;lEplUrlkRaEvIMxeEzlhgmyfnEtnU7nkoAM/kcCf89olFo1HpFJpVLplNp1PqFRqVTqlVq1XrFZr&#10;VTn4BoL/cFbsVjslls1ntFjn4gr9DtNvuFxltdoKgUFyvF5vV7vl9q4Bm1tv2DwmFgt0kVgYGGxm&#10;Nx2PyF+AIgIGCyOXzFSxEhdzMfOZ0Gh0Wj0kmCQ0A+W0ur1kkzcgYED1uz2m122PIFAxOy2+91mv&#10;j9C33D4nF43HuEBAgD/gQAgkFg0HhEJhULhkNh0PiERiUTikVi0XjEZjUbjkdj0fkEhkUjkklk0n&#10;lEplUrlkOaEvIMxeEzlhgmyfnEtnU7nkrAM/kcCf89olFo1HpFJpVLplNp1PqFRqVTqlVq1XrFZr&#10;VTn4BoL/cFbsVjslls1ntFjn4gr9DtNvuFxltdoKgUFyvF5vV7vl9q4Bm1tv2DwmFgt0kVgYGGxm&#10;Nx2PyF+AIgIGCyOXzFSxEhdzMfOZ0Gh0Wj0kmCQ0A+W0ur1kkzcgYED1uz2m122PIFAxOy2+91mv&#10;j9C33D4nF43HuEBAgD/gQAgkFg0HhEJhULhkNh0PiERiUTikVi0XjEZjUbjkdj0fkEhkUjkklk0n&#10;lEplUrlkLaEvIMxeEzlh/myAnEtnU7nk6AM/kcCf89olFo1HpFJpVLplNp1PqFRqVTqlVq1XrFZr&#10;VTn4BoL/cFbsVjslls1ntFjn4gr9DtNvuFxltdoKgUFyvF5vV7vl9q4BMBgtt+wmFw0FukisDAw+&#10;Nx2PyGRvwBEBAweSzGZqWJkLuZj5zWh0Wj0mlkwSGgHy+m1mtkmckDAgeu2m1223yBAoGK2e432t&#10;2EfoW/4nF43H5FwgIIA/4EAIJBYNB4RCYVC4ZDYdD4hEYlE4pFYtF4xGY1G45HY9H5BIZFI5JJZN&#10;J5RKZVK5ZCGhLyDMXhM5Yh5seJxLZ1O55PQDP5HAn/PaJRaNR6RSaVS6ZTadT6hUalU6pVatV6xW&#10;a1U5+AaC/3BW7FY7JZbNZ7RY5+IK/Q7Tb7hcZbXaCoFBcrxeb1e75fauATAYLbfsJhcNBbpIrAwM&#10;Pjcdj8hkb8ARAQMHksxmaliZC7mY+c1odFo9JpZMEhoB8vptZrZJnJAwIHrtptdtt8gQKBitnuN9&#10;rdhH6Fv+JxeNx+RcICCAP+BACCQWDQeEQmFQuGQ2HQ+IRGJROKRWLReMRmNRuOR2PR+QSGRSOSSW&#10;TSeUSmVSuWQVwS8YzF4TOWJ+bGCcS2dTueT2CgGgSOBP+fUWjUekUmlUumU2nU+oVGpVOqVWrVes&#10;VmtVuU0AA0J/uCuWOyWWzWe0Wmq0AQWCiWq4XG5V2gyJ/qBQXO9Xu+X2/X+oAGc3aB4DDYfDV6hO&#10;BgYjHY/IZHJX8AiAgW7J5nNVPFSJ3Mx85vRaPSaXTSYJDQD5jT63XSXOyFgYXX7XbbfcZAgXWQ0P&#10;c7/a7GQb7gcXjcfkcm1QEIA/4EAIJBYNB4RCYVC4ZDYdD4hEYlE4pFYtF4xGY1G45HY9H5BIZFI5&#10;JJZNJ5RKZVK5Y4JcQZhLnBKQRNVPNyhOZZO55PZ9DQDQZHAn/P6NR6RSaVS6ZTadT6hUalU6pVat&#10;V6xWa1W65VaCAaG/5nXbJZbNZ7RabVZKCILDRbXcblc53X6GoFBdL1e75fb9f6yATAYLfgMNh8RB&#10;btIrEwMTj8hkclk8AARAQMLlM1m6pi5C7mY+c5o9JpdNp5MEhoB8zqNdr5JnpAwIHsNtt9xuckQK&#10;FjNruuBr9lH6JweNx+RyeVcoCIA/4EAIJBYNB4RCYVC4ZDYdD4hEYlE4pFYtF4xGY1G45HY9H5BI&#10;ZFI5JJZNJ5RKZVK5S8JcOZg2JlKQRNVfNyROZZO55PZ9EADQZHAn/P6NR6RSaVS6ZTadT6hUalU6&#10;pVatV6xWa1W65VaCAaG/3BXbJZbNZ7RabVZaCILDRbXcblc53X6GoFBdL1e75fb9f6yATAYLfgMN&#10;h8RBbtIrEwMTj8hkclk8AARAQMLlM1m6pi5C7mY+c5o9JpdNp5MEhoB8zqNdr5JnpAwIHsNtt9xu&#10;ckQKFjNruuBr9lH6JweNx+RyeVcoCIA/4EAIJBYNB4RCYVC4ZDYdD4hEYlE4pFYtF4xGY1G45HY9&#10;H5BIZFI5JJZNJ5RKZVK5SSZcuJhKQhM1vNRxN5ZOZ1O55EwDP5HAn/PaJRaNR6RSaVS6ZTadT6hU&#10;alU6pVatV6xWa1U5+AaC/3BW7FY7JZbNZ7RY5+IK/Q7Tb7hcZzXaCoFBcrxeb1e75fauATAYLbfs&#10;JhcNBbpIrAwMPjcdj8hkb8ARAQMHksxmaliZC7mY+c1odFo9JpZMEhoB8vptZrZJnJAwIHrtptdt&#10;t8gQKBitnuN9rdhH6Fv+JxeNx+RcICCAP+BACCQWDQeEQmFQuGQ2HQ+IRGJROKRWLReMRmNRuOR2&#10;PR+QSGRSOSSWTSeUSmVSuTGmXJiYSkITNfzUYTeWTmdTueRYAz+RwJ/z2iUWjUekUmlUumU2nU+o&#10;VGpVOqVWrVesVmtVOfgGgv9wVuxWOyWWzWe0WOfiCv0O02+4XGc12gqBQXK8Xm9Xu+X2rgEwGC23&#10;7CYXDQW6SKwMDD43HY/IZG/AEQEDB5LMZmpYmQu5mPnNaHRaPSaWTBIaAfL6bWa2SZyQMCB67abX&#10;bbfIECgYrZ7jfa3YR+hb/icXjcfkXCAggD/gQAgkFg0HhEJhULhkNh0PiERiUTikVi0XjEZjUbjk&#10;dj0fkEhkUjkklk0nlEplUrkaQlxxmEpCEzX81GE3lk5nU7nkZAM/kcCf89olFo1HpFJpVLplNp1P&#10;qFRqVTqlVq1XrFZrVTn4BoL/cFbsVjslls1ntFjn4gr9DtNvuFxnNdoKgUFyvF5vV7vl9q4BMBgt&#10;t+wmFw0FukisDAw+Nx2PyGRvwBEBAweSzGZqWJkLuZj5zWh0Wj0mlkwSGgHy+m1mtkmckDAgeu2m&#10;1223yBAoGK2e432t2EfoW/4nF43H5FwgIIA/4EAIJBYNB4RCYVC4ZDYdD4hEYlE4pFYtF4xGY1G4&#10;5HY9H5BIZFI5JJZNJ5RKZVK5A2JcMZg+JlKVfNShN5ZOZ1O55HADP5HAn/PaJRaNR6RSaVS6ZTad&#10;T6hUalU6pVatV6xWa1U5+AaC/3BW7FY7JZbNZ7RY5+IK/Q7Tb7hcZzXaCoFBcrxeb1e75fauATAY&#10;LbfsJhcNBbpIrAwMPjcdj8hkb8ARAQMHksxmaliZC7mY+c1odFo9JpZMEhoB8vptZrZJnJAwIHrt&#10;ptdtt8gQKBitnuN9rdhH6Fv+JxeNx+RcICCAP+BACCQWDQeEQmFQuGQ2HQ+IRGJROKRWLReMRmNR&#10;uOR2PR+QSGRSOSSWTSeUSmVSuOviXEGYMiZSk4TVHzeWTmdTueR8Az+RwJ/z2iUWjUekUmlUumU2&#10;nU+oVGpVOqVWrVesVmtVOfgGgv9wVuxWOyWWzWe0WOfiCv0O02+4XGc12gqBQXK8Xm9Xu+X2rgEw&#10;GC237CYXDQW6SKwMDD43HY/IZG/AEQEDB5LMZmpYmQu5mPnNaHRaPSaWTBIaAfL6bWa2SZyQMCB6&#10;7abXbbfIECgYrZ7jfa3YR+hb/icXjcfkXCAggD/gQAgkFg0HhEJhULhkNh0PiERiUTikVi0XjEZj&#10;Ubjkdj0fkEhkUjkklk0nlEplUrjqAlyBmEpGEzY81BE3lk5nU7nkfAM/kcCf89olFo1HpFJpVLpl&#10;Np1PqFRqVTqlVq1XrFZrVTn4BoL/cFbsVjslls1ntFjn4gr9DtNvuFxnNdoKgUFyvF5vV7vl9q4B&#10;MBgtt+wmFw0FukisDAw+Nx2PyGRvwBEBAweSzGZqWJkLuZj5zWh0Wj0mlkwSGgHy+m1mtkmckDAg&#10;eu2m1223yBAoGK2e432t2EfoW/4nF43H5FwgIIA/4EAIJBYNB4RCYVC4ZDYdD4hEYlE4pFYtF4xG&#10;Y1G45HY9H5BIZFI5JJZNJ5RKZVK40+JcEZhLnxKSxNRPN5ZGghOzhPZzP6BQYIAaJI4E/6FSaVS6&#10;ZTadT6hUalU6pVatV6xWa1W65Xa9X6xRADRn+4LBZ7RabVa7ZbbRRBBZKRbrpdbtObFRlAoLvfb9&#10;f8BgcFXACYDBcsHicVi4LeZFZWBjMlk8plctgwCICBiMvnc9V8dIXczHzn9Np9RqdVJgkNAPnNXs&#10;dlJNDIGBA9nud1u95lSBRcfuN7w9ltY/R+JyeVy+ZzbrAYA/4EAIJBYNB4RCYVC4ZDYdD4hEYlE4&#10;pFYtF4xGY1G45HY9H5BIZFI5JJZNJ5RKZVK40kJccZhLJlHxBNW/N5nOZ1OQDPZHAn/O6FQ6JRaN&#10;R6RSaVS6ZTadT6hUalU6pVatV6xUZ6AZ+/3BWbBYbFY7JZbNYZ6IK7QbPbbdb5lW5+oFBcLtd7xe&#10;b1e6qATAYLXfMFg8JBblIq8wMLi8Zjcdj74ARAQMDkMtl6hh5C7mY+cxn9BodFo5MEhoB8rpNVq5&#10;JmpAwIHrNls9ptccQJ9iNjtt5q9dH6BveFw+JxeNboCAgD/gQAgkFg0HhEJhULhkNh0PiERiUTik&#10;Vi0XjEZjUbjkdj0fkEhkUjkklk0nlEplUri74lwhmDomUsmkfEE3b85ms7nk7AM/kcCf89olFo1H&#10;pFJpVLplNp1PqFRqVTqlVq1XrFZrVTn4BoL/cFbsVjslls1ntFjn4gr9DtNvuFxmldoKgUFyvF5v&#10;V7vl9q4BMBgtt+wmFw0FukisDAw+Nx2PyGRvwBEBAweSzGZqWJkLuZj5zWh0Wj0mlkwSGgHy+m1m&#10;tkmckDAgeu2m1223yBAoGK2e432t2EfoW/4nF43H5FwgIIA/4EAIJBYNB4RCYVC4ZDYdD4hEYlE4&#10;pFYtF4xGY1G45HY9H5BIZFI5JJZNJ5RKZVK4ukJccZhLJlIhBNW/N5nOZ1OQDPZHAn/O6FQ6JRaN&#10;R6RSaVS6ZTadT6hUalU6pVatV6xUZ6AZ+/3BWbBYbFY7JZbNYZ6IK7QbPbbdb5lW5+oFBcLtd7xe&#10;b1e6qATAYLXfMFg8JBblIq8wMLi8Zjcdj74ARAQMDkMtl6hh5C7mY+cxn9BodFo5MEhoB8rpNVq5&#10;JmpAwIHrNls9ptccQJ9iNjtt5q9dH6BveFw+JxeNboCAgD/gQAgkFg0HhEJhULhkNh0PiERiUTik&#10;Vi0XjEZjUbjkdj0fkEhkUjkklk0nlEplUri4xlzQmEsmUiEE1b83mc5nU5AM9kcCf87oVDolFo1H&#10;pFJpVLplNp1PqFRqVTqlVq1XrFRnoBn7/cFZsFhsVjslls1hnogrtBs9tt1vmVbn6gUFwu13vF5v&#10;V7qoBMBgtd8wWDwkFuUirzAwuLxmNx2PvgBEBAwOQy2XqGHkLuZj5zGf0Gh0WjkwSGgHyuk1Wrkm&#10;akDAges2Wz2m1xxAn2I2O23mr10foG94XD4nF41ugICAP+BACCQWDQeEQmFQuGQ2HQ+IRGJROKRW&#10;LReMRmNRuOR2PR+QSGRSOSSWTSeUSmVSuKLCXFGYSyZSUQTVvzeZzmdTkAz2RwJ/zuhUOiUWjUek&#10;UmlUumU2nU+oVGpVOqVWrVesVGegGfv9wVmwWGxWOyWWzWGeiCu0Gz223W+ZVufqBQXC7Xe8Xm9X&#10;uqgEwGC13zBYPCQW5SKvMDC4vGY3HY++AEQEDA5DLZeoYeQu5mPnMZ/QaHRaOTBIaAfK6TVauSZq&#10;QMCB6zZbPabXHECfYjY7beavXR+gb3hcPicXjW6AgIA/4EAIJBYNB4RCYVC4ZDYdD4hEYlE4pFYt&#10;F4xGY1G45HY9H5BIZFI5JJZNJ5RKZVK4oYZcoJhLJlJRBNW/N5nOZ1OQDPZHAn/O6FQ6JRaNR6RS&#10;aVS6ZTadT6hUalU6pVatV6xUZ6AZ+/3BWbBYbFY7JZbNYZ6IK7QbPbbdb5lW5/Mbhdbtd7xeb1VA&#10;CYDBa73gcFg4LcpFXmBhMVi8ZjcdewCICBgMflctUMNIXczHzl89n9BodFJgkNAPlNHqdVJMzIGB&#10;A9Xsdls9pjSBPsPsNru9VrY/QN5weFw+JxbdAYA/4EAIJBYNB4RCYVC4ZDYdD4hEYlE4pFYtF4xG&#10;Y1G45HY9H5BIZFI5JJZNJ5RKZVK4oMZc0JhLJlJRBNW/N5nOZ1OQDPZHAn/O6FQ6JRaNR6RSaVS6&#10;ZTadT6hUalU6pVatV6xUZ6AZ+/3BWbBYbFY7JZbNYZ6IK7QbPbbdb5lW5+oFBcLtd7xeb1e6qATA&#10;YLXfMFg8JBblIq8wMLi8Zjcdj74ARAQMDkMtl6hh5C7mY+cxn9BodFo5MEhoB8rpNVq5JmpAwIHr&#10;Nls9ptccQJ9iNjtt5q9dH6BveFw+JxeNboCAgD/gQAgkFg0HhEJhULhkNh0PiERiUTikVi0XjEZj&#10;Ubjkdj0fkEhkUjkklk0nlEplUriLwlwRmEsmUoEE1b83mc5nU5AM9kcCf87oVDolFo1HpFJpVLpl&#10;Np1PqFRqVTqlVq1XrFRnoBn7/cFZsFhsVjslls1hnogrtBs9tt1vmVbn6gUFwu13vF5vV7qoBMBg&#10;td8wWDwkFuUirzAwuLxmNx2PvgBEBAwOQy2XqGHkLuZj5zGf0Gh0WjkwSGgHyuk1WrkmakDAges2&#10;Wz2m1xxAn2I2O23mr10foG94XD4nF41ugICAP+BACCQWDQeEQmFQuGQ2HQ+IRGJROKRWLReMRmNR&#10;uOR2PR+QSGRSOSSWTSeUSmVSuIriXEmYSyZSgQTVvzeZzmdTkAz2RwJ/zuhUOiUWjUekUmlUumU2&#10;nU+oVGpVOqVWrVesVGegGfv9wVmwWGxWOyWWzWGeiCu0Gz223W+ZVufqBQXC7Xe8Xm9XuqgEwGC1&#10;3zBYPCQW5SKvMDC4vGY3HY++AEQEDA5DLZeoYeQu5mPnMZ/QaHRaOTBIaAfK6TVauSZqQMCB6zZb&#10;PabXHECfYjY7beavXR+gb3hcPicXjW6AgIA/4EAIJBYNB4RCYVC4ZDYdD4hEYlE4pFYtF4xGY1G4&#10;5HY9H5BIZFI5JJZNJ5RKZVK4igJcgZhLJlKBBNW/N5nOZ1OQDPZHAn/O6FQ6JRaNR6RSaVS6ZTad&#10;T6hUalU6pVatV6xUZ6AZ+/3BWbBYbFY7JZbNYZ6IK7QbPbbdb5lW5+oFBcLtd7xeb1e6qATAYLXf&#10;MFg8JBblIq8wMLi8Zjcdj74ARAQMDkMtl6hh5C7mY+cxn9BodFo5MEhoB8rpNVq5JmpAwIHrNls9&#10;ptccQJ9iNjtt5q9dH6BveFw+JxeNboCAgD/gQAgkFg0HhEJhULhkNh0PiERiUTikVi0XjEZjUbjk&#10;dj0fkEhkUjkklk0nlEplUriJBlzAmEsmUoEE1b83mc5nU5AM9kcCf87oVDolFo1HpFJpVLplNp1P&#10;qFRqVTqlVq1XrFRnoBn7/cFZsFhsVjslls1hnogrtBs9tt1vmVbn6gUFwu13vF5vV7qoBMBgtd8w&#10;WDwkFuUirzAwuLxmNx2PvgBEBAwOQy2XqGHkLuZj5zGf0Gh0WjkwSGgHyuk1WrkmakDAges2Wz2m&#10;1xxAn2I2O23mr10foG94XD4nF41ugICAP+BACCQWDQeEQmFQuGQ2HQ+IRGJROKRWLReMRmNRuOR2&#10;PR+QSGRSOSSWTSeUSmVSuWS2XS+YTGZREAzWRwJ/zOdTueT2fT+gUGhUOiUWjUekUmlUumU2nU+o&#10;TSbSKBOCo1esVmtVuuV2gzUQTeB16yWWzSWagGbqBQWe3W+4XG5XOegEwGCxTm6Xu+XG0zdwMC+4&#10;PCYXDYezAEQEC84jHY+iX+RO5mPnIZfMZnNZuQBIaAfG5zRaORZKQsCx6TVavWa26ECpyGca7aaL&#10;TSDZ7Xdbveb3fVeAgIA/4EAIJBYNB4RCYVC4ZDYdD4hEYlE4pFYtF4xGY1G45HY9H5BIZFI5JJZN&#10;J5RKZVK5ZLZdL5hMZlEQDNZHAn/M51O55PZ9P6BQaFQ6JRaNR6RSaVS6ZTadT6hNJtIoE4KjV6xW&#10;a1W65XaDNRBN4HXrJZbNJZqAZuoFBZ7db7hcblc56ATAYLFObpe75cbTN3AwL7g8JhcNh7MARAQL&#10;ziMdj6Jf5E7mY+chl8xmc1m5AEhoB8bnNFo5FkpCwLHpNVq9ZrboQKnIZxrtpotNINntd1u95vd9&#10;V4CAgD/gQAgkFg0HhEJhULhkNh0PiERiUTikVi0XjEZjUbjkdj0fkEhkUjkklk0nlEplUrlktl0v&#10;mExmURAM1kcCf8znU7nk9n0/oFBoVDolFo1HpFJpVLplNp1PqE0m0igTgqNXrFZrVbrldoM1EE3g&#10;deslls0lmoBm6gUFnt1vuFxuVznoBMBgsU5ul7vlxtM3cDAvuDwmFw2HswBEBAvOIx2Pol/kTuZj&#10;5yGXzGZzWbkASGgHxuc0WjkWSkLAsek1Wr1mtuhAqchnGu2mi00g2e13W73m931XgICAP+BACCQW&#10;DQeEQmFQuGQ2HQ+IRGJROKRWLReMRmNRuOR2PR+QSGRSOSSWTSeUSmVSuWS2XS+YTGZREAzWRwJ/&#10;zOdTueT2fT+gUGhUOiUWjUekUmlUumU2nU+oTSbSKBOCo1esVmtVuuV2gzUQTeB16yWWzSWagGbq&#10;BQWe3W+4XG5XOegEwGCxTm6Xu+XG0zdwMC+4PCYXDYezAEQEC84jHY+iX+RO5mPnIZfMZnNZuQBI&#10;aAfG5zRaORZKQsCx6TVavWa26ECpyGca7aaLTSDZ7Xdbveb3fVeAgIA/4EAIJBYNB4RCYVC4ZDYd&#10;D4hEYlE4pFYtF4xGY1G45HY9H5BIZFI5JJZNJ5RKZVK5ZLZdL5hMZlEQDNZHAn/M51O55PZ9P6BQ&#10;aFQ6JRaNR6RSaVS6ZTadT6hNJtIoE4KjV6xWa1W65XaDNRBN4HXrJZbNJZqAZuoFBZ7db7hcblc5&#10;6ATAYLFObpe75cbTN3AwL7g8JhcNh7MARAQLziMdj6Jf5E7mY+chl8xmc1m5AEhoB8bnNFo5FkpC&#10;wLHpNVq9ZrboQKnIZxrtpotNINntd1u95vd9V4CAgD/gQAgkFg0HhEJhULhkNh0PiERiUTikVi0X&#10;jEZjUbjkdj0fkEhkUjkklk0nlEplUrlktl0vmExmURAM1kcCf8znU7nk9n0/oFBoVDolFo1HpFJp&#10;VLplNp1PqE0m0igTgqNXrFZrVbrldoM1EE3gdeslls0lmoBm6gUFnt1vuFxuVznoBMBgsU5ul7vl&#10;xtM3cDAvuDwmFw2HswBEBAvOIx2Pol/kTuZj5yGXzGZzWbkASGgHxuc0WjkWSkLAsek1Wr1mtuhA&#10;qchnGu2mi00g2e13W73m931XgICAP+BACCQWDQeEQmFQuGQ2HQ+IRGJROKRWLReMRmNRuOR2PR+Q&#10;SGRSOSSWTSeUSmVSuWS2XS+YTGZREAzWRwJ/zOdTueT2fT+gUGhUOiUWjUekUmlUumU2nU+oTSbS&#10;KBOCo1esVmtVuuV2gzUQTeB16yWWzSWagGbqBQWe3W+4XG5XOegEwGCxTm6Xu+XG0zdwMC+4PCYX&#10;DYezAEQEC84jHY+iX+RO5mPnIZfMZnNZuQBIaAfG5zRaORZKQsCx6TVavWa26ECpyGca7aaLTSDZ&#10;7Xdbveb3fVeAgIA/4EAIJBYNB4RCYVC4ZDYdD4hEYlE4pFYtF4xGY1G45HY9H5BIZFI5JJZNJ5RK&#10;ZVK5ZLZdL5hMZlEQDNZHAn/M51O55PZ9P6BQaFQ6JRaNR6RSaVS6ZTadT6hNJtIoE4KjV6xWa1W6&#10;5XaDNRBN4HXrJZbNJZqAZuoFBZ7db7hcblc56ATAYLFObpe75cbTN3AwL7g8JhcNh7MARAQLziMd&#10;j6Jf5E7mY+chl8xmc1m5AEhoB8bnNFo5FkpCwLHpNVq9ZrboQKnIZxrtpotNINntd1u95vd9V4CA&#10;gD/gQAgkFg0HhEJhULhkNh0PiERiUTikVi0XjEZjUbjkdj0fkEhkUjkklk0nlEplUrlktl0vmExm&#10;URAM1kcCf8znU7nk9n0/oFBoVDolFo1HpFJpVLplNp1PqE0m0igTgqNXrFZrVbrldoM1EE3gdesl&#10;ls0lmoBm6gUFnt1vuFxuVznoBMBgsU5ul7vlxtM3cDAvuDwmFw2HswBEBAvOIx2Pol/kTuZj5yGX&#10;zGZzWbkASGgHxuc0WjkWSkLAsek1Wr1mtuhAqchnGu2mi00g2e13W73m931XgICAP+BACCQWDQeE&#10;QmFQuGQ2HQ+IRGJROKRWLReMRmNRuOR2PR+QSGRSOSSWTSeUSmVSuWS2XS+YTGZREAzWRwJ/zOdT&#10;ueT2fT+gUGhUOiUWjUekUmlUumU2nU+oTSbSKBOCo1esVmtVuuV2gzUQTeB16yWWzSWagGbqBQWe&#10;3W+4XG5XOegEwGCxTm6Xu+XG0zdwMC+4PCYXDYezAEQEC84jHY+iX+RO5mPnIZfMZnNZuQBIaAfG&#10;5zRaORZKQsCx6TVavWa26ECpyGca7aaLTSDZ7Xdbveb3fVeAgIA/4EAIJBYNB4RCYVC4ZDYdD4hE&#10;YlE4pFYtF4xGY1G45HY9H5BIZFI5JJZNJ5RKZVK5ZLZdL5hMZlEQDNZHAn/M51O55PZ9P6BQaFQ6&#10;JRaNR6RSaVS6ZTadT6hNJtIoE4KjV6xWa1W65XaDNRBN4HXrJZbNJZqAZuoFBZ7db7hcblc56ATA&#10;YLFObpe75cbTN3AwL7g8JhcNh7MARAQLziMdj6Jf5E7mY+chl8xmc1m5AEhoB8bnNFo5FkpCwLHp&#10;NVq9ZrboQKnIZxrtpotNINntd1u95vd9V4CAgD/gQAgkFg0HhEJhULhkNh0PiERiUTikVi0XjEZj&#10;Ubjkdj0fkEhkUjkklk0nlEplUrlktl0vmExmURAM1kcCf8znU7nk9n0/oFBoVDolFo1HpFJpVLpl&#10;Np1PqE0m0igTgqNXrFZrVbrldoM1EE3gdeslls0lmoBm6gUFnt1vuFxuVznoBMBgsU5ul7vlxtM3&#10;cDAvuDwmFw2HswBEBAvOIx2Pol/kTuZj5yGXzGZzWbkASGgHxuc0WjkWSkLAsek1Wr1mtuhAqchn&#10;Gu2mi00g2e13W73m931XgICAP+BACCQWDQeEQmFQuGQ2HQ+IRGJROKRWLReMRmNRuOR2PR+QSGRS&#10;OSSWTSeUSmVSuWS2XS+YTGZREAzWRwJ/zOdTueT2fT+gUGhUOiUWjUekUmlUumU2nU+oTSbSKBOC&#10;o1esVmtVuuV2gzUQTeB16yWWzSWagGbqBQWe3W+4XG5XOegEwGCxTm6Xu+XG0zdwMC+4PCYXDYez&#10;AEQEC84jHY+iX+RO5mPnIZfMZnNZuQBIaAfG5zRaORZKQsCx6TVavWa26ECpyGca7aaLTSDZ7Xdb&#10;veb3fVeAgIA/4EAIJBYNB4RCYVC4ZDYdD4hEYlE4pFYtF4xGY1G45HY9H5BIZFI5JJZNJ5RKZVK5&#10;ZLZdL5hMZlEQDNZHAn/M51O55PZ9P6BQaFQ6JRaNR6RSaVS6ZTadT6hNJtIoE4KjV6xWa1W65XaD&#10;NRBN4HXrJZbNJZqAZuoFBZ7db7hcblc56ATAYLFObpe75cbTN3AwL7g8JhcNh7MARAQLziMdj6Jf&#10;5E7mY+chl8xmc1m5AEhoB8bnNFo5FkpCwLHpNVq9ZrboQKnIZxrtpotNINntd1u95vd9V4CAgD/g&#10;QAgkFg0HhEJhULhkNh0PiERiUTikVi0XjEZjUbjkdj0fkEhkUjkklk0nlEplUrlktl0vmExmURAM&#10;1kcCf8znU7nk9n0/oFBoVDolFo1HpFJpVLplNp1PqE0m0igTgqNXrFZrVbrldoM1EE3gdeslls0l&#10;moBm6gUFnt1vuFxuVznoBMBgsU5ul7vlxtM3cDAvuDwmFw2HswBEBAvOIx2Pol/kTuZj5yGXzGZz&#10;WbkASGgHxuc0WjkWSkLAsek1Wr1mtuhAqchnGu2mi00g2e13W73m931XgICAP+BACCQWDQeEQmFQ&#10;uGQ2HQ+IRGJROKRWLReMRmNRuOR2PR+QSGRSOSSWTSeUSmVSuWS2XS+YTGZREAzWRwJ/zOdTueT2&#10;fT+gUGhUOiUWjUekUmlUumU2nU+oTSbSKBOCo1esVmtVuuV2gzUQTeB16yWWzSWagGbqBQWe3W+4&#10;XG5XOegEwGCxTm6Xu+XG0zdwMC+4PCYXDYezAEQEC84jHY+iX+RO5mPnIZfMZnNZuQBIaAfG5zRa&#10;ORZKQsCx6TVavWa26ECpyGca7aaLTSDZ7Xdbveb3fVeAgIA/4EAIJBYNB4RCYVC4ZDYdD4hEYlE4&#10;pFYtF4xGY1G45HY9H5BIZFI5JJZNJ5RKZVK5ZLZdL5hMZlEQDNZHAn/M51O55PZ9P6BQaFQ6JRaN&#10;R6RSaVS6ZTadT6hNJtIoE4KjV6xWa1W65XaDNRBN4HXrJZbNJZqAZuoFBZ7db7hcblc56ATAYLFO&#10;bpe75cbTN3AwL7g8JhcNh7MARAQLziMdj6Jf5E7mY+chl8xmc1m5AEhoB8bnNFo5FkpCwLHpNVq9&#10;ZrboQKnIZxrtpotNINntd1u95vd9V4CAgD/gQAgkFg0HhEJhULhkNh0PiERiUTikVi0XjEZjUbjk&#10;dj0fkEhkUjkklk0nlEplUrlktl0vmExmURAM1kcCf8znU7nk9n0/oFBoVDolFo1HpFJpVLplNp1P&#10;qE0m0igTgqNXrFZrVbrldoM1EE3gdeslls0lmoBm6gUFnt1vuFxuVznoBMBgsU5ul7vlxtM3cDAv&#10;uDwmFw2HswBEBAvOIx2Pol/kTuZj5yGXzGZzWbkASGgHxuc0WjkWSkLAsek1Wr1mtuhAqchnGu2m&#10;i00g2e13W73m931XgICAP+BACCQWDQeEQmFQuGQ2HQ+IRGJROKRWLReMRmNRuOR2PR+QSGRSOSSW&#10;TSeUSmVSuWS2XS+YTGZREAzWRwJ/zOdTueT2fT+gUGhUOiUWjUekUmlUumU2nU+oTSbSKBOCo1es&#10;VmtVuuV2gzUQTeB16yWWzSWagGbqBQWe3W+4XG5XOegEwGCxTm6Xu+XG0zdwMC+4PCYXDYezAEQE&#10;C84jHY+iX+RO5mPnIZfMZnNZuQBIaAfG5zRaORZKQsCx6TVavWa26ECpyGca7aaLTSDZ7Xdbveb3&#10;fVeAgIA/4EAIJBYNB4RCYVC4ZDYdD4hEYlE4pFYtF4xGY1G45HY9H5BIZFI5JJZNJ5RKZVK5ZLZd&#10;L5hMZlEQDNZHAn/M51O55PZ9P6BQaFQ6JRaNR6RSaVS6ZTadT6hNJtIoE4KjV6xWa1W65XaDNRBN&#10;4HXrJZbNJZqAZuoFBZ7db7hcblc56ATAYLFObpe75cbTN3AwL7g8JhcNh7MARAQLziMdj6Jf5E7m&#10;Y+chl8xmc1m5AEhoB8bnNFo5FkpCwLHpNVq9ZrboQKnIZxrtpotNINntd1u95vd9V4CAgD/gQAgk&#10;Fg0HhEJhULhkNh0PiERiUTikVi0XjEZjUbjkdj0fkEhkUjkklk0nlEplUrlktl0vmExmURAM1kcC&#10;f8znU7nk9n0/oFBoVDolFo1HpFJpVLplNp1PqE0m0igTgqNXrFZrVbrldoM1EE3gdeslls0lmoBm&#10;6gUFnt1vuFxuVznoBMBgsU5ul7vlxtM3cDAvuDwmFw2HswBEBAvOIx2Pol/kTuZj5yGXzGZzWbkA&#10;SGgHxuc0WjkWSkLAsek1Wr1mtuhAqchnGu2mi00g2e13W73m931XgICAP+BACCQWDQeEQmFQuGQ2&#10;HQ+IRGJROKRWLReMRmNRuOR2PR+QSGRSOSSWTSeUSmVSuWS2XS+YTGZREAzWRwJ/zOdTueT2fT+g&#10;UGhUOiUWjUekUmlUumU2nU+oTSbSKBOCo1esVmtVuuV2gzUQTeB16yWWzSWagGbqBQWe3W+4XG5X&#10;OegEwGCxTm6Xu+XG0zdwMC+4PCYXDYezAEQEC84jHY+iX+RO5mPnIZfMZnNZuQBIaAfG5zRaORZK&#10;QsCx6TVavWa26ECpyGca7aaLTSDZ7Xdbveb3fVeAgIA/4EAIJBYNB4RCYVC4ZDYdD4hEYlE4pFYt&#10;F4xGY1G45HY9H5BIZFI5JJZNJ5RKZVK5ZLZdL5hMZlEQDNZHAn/M51O55PZ9P6BQaFQ6JRaNR6RS&#10;aVS6ZTadT6hNJtIoE4KjV6xWa1W65XaDNRBN4HXrJZbNJZqAZuoFBZ7db7hcblc56ATAYLFObpe7&#10;5cbTN3AwL7g8JhcNh7MARAQLziMdj6Jf5E7mY+chl8xmc1m5AEhoB8bnNFo5FkpCwLHpNVq9Zrbo&#10;QKnIZxrtpotNINntd1u95vd9V4CAgD/gQAgkFg0HhEJhULhkNh0PiERiUTikVi0XjEZjUbjkdj0f&#10;kEhkUjkklk0nlEplUrlktl0vmExmURAM1kcCf8znU7nk9n0/oFBoVDolFo1HpFJpVLplNp1PqE0m&#10;0igTgqNXrFZrVbrldoM1EE3gdeslls0lmoBm6gUFnt1vuFxuVznoBMBgsU5ul7vlxtM3cDAvuDwm&#10;Fw2HswBEBAvOIx2Pol/kTuZj5yGXzGZzWbkASGgHxuc0WjkWSkLAsek1Wr1mtuhAqchnGu2mi00g&#10;2e13W73m931XgICAP+BACCQWDQeEQmFQuGQ2HQ+IRGJROKRWLReMRmNRuOR2PR+QSGRSOSSWTSeU&#10;SmVSuWS2XS+YTGZREAzWRwJ/zOdTueT2fT+gUGhUOiUWjUekUmlUumU2nU+oTSbSKBOCo1esVmtV&#10;uuV2gzUQTeB16yWWzSWagGbqBQWe3W+4XG5XOegEwGCxTm6Xu+XG0zdwMC+4PCYXDYezAEQEC84j&#10;HY+iX+RO5mPnIZfMZnNZuQBIaAfG5zRaORZKQsCx6TVavWa26ECpyGca7aaLTSDZ7Xdbveb3fVeA&#10;gIA/4EAIJBYNB4RCYVC4ZDYdD4hEYlE4pFYtF4xGY1G45HY9H5BIZFI5JJZNJ5RKZVK5ZLZdL5hM&#10;ZlEQDNZHAn/M51O55PZ9P6BQaFQ6JRaNR6RSaVS6ZTadT6hNJtIoE4KjV6xWa1W65XaDNRBN4HXr&#10;JZbNJZqAZuoFBZ7db7hcblc56ATAYLFObpe75cbTN3AwL7g8JhcNh7MARAQLziMdj6Jf5E7mY+ch&#10;l8xmc1m5AEhoB8bnNFo5FkpCwLHpNVq9ZrboQKnIZxrtpotNINntd1u95vd9V4CAgD/gQAgkFg0H&#10;hEJhULhkNh0PiERiUTikVi0XjEZjUbjkdj0fkEhkUjkklk0nlEplUrlktl0vmExmURAM1kcCf8zn&#10;U7nk9n0/oFBoVDolFo1HpFJpVLplNp1PqE0m0igTgqNXrFZrVbrldoM1EE3gdeslls0lmoBm6gUF&#10;nt1vuFxuVznoBMBgsU5ul7vlxtM3cDAvuDwmFw2HswBEBAvOIx2Pol/kTuZj5yGXzGZzWbkASGgH&#10;xuc0WjkWSkLAsek1Wr1mtuhAqchnGu2mi00g2e13W73m931XgICAP+BACCQWDQeEQmFQuGQ2HQ+I&#10;RGJROKRWLReMRmNRuOR2PR+QSGRSOSSWTSeUSmVSuWS2XS+YTGZREAzWRwJ/zOdTueT2fT+gUGhU&#10;OiUWjUekUmlUumU2nU+oTSbSKBOCo1esVmtVuuV2gzUQTeB16yWWzSWagGbqBQWe3W+4XG5XOegE&#10;wGCxTm6Xu+XG0zdwMC+4PCYXDYezAEQEC84jHY+iX+RO5mPnIZfMZnNZuQBIaAfG5zRaORZKQsCx&#10;6TVavWa26ECpyGca7aaLTSDZ7Xdbveb3fVeAgIA/4EAIJBYNB4RCYVC4ZDYdD4hEYlE4pFYtF4xG&#10;Y1G45HY9H5BIZFI5JJZNJ5RKZVK5ZLZdL5hMZlEQDNZHAn/M51O55PZ9P6BQaFQ6JRaNR6RSaVS6&#10;ZTadT6hNJtIoE4KjV6xWa1W65XaDNRBN4HXrJZbNJZqAZuoFBZ7db7hcblc56ATAYLFObpe75cbT&#10;N3AwL7g8JhcNh7MARAQLziMdj6Jf5E7mY+chl8xmc1m5AEhoB8bnNFo5FkpCwLHpNVq9ZrboQKnI&#10;ZxrtpotNINntd1u95vd9V4CAgD/gQAgkFg0HhEJhULhkNh0PiERiUTikVi0XjEZjUbjkdj0fkEhk&#10;Ujkklk0nlEplUrlktl0vmExmURAM1kcCf8znU7nk9n0/oFBoVDolFo1HpFJpVLplNp1PqE0m0igT&#10;gqNXrFZrVbrldoM1EE3gdeslls0lmoBm6gUFnt1vuFxuVznoBMBgsU5ul7vlxtM3cDAvuDwmFw2H&#10;swBEBAvOIx2Pol/kTuZj5yGXzGZzWbkASGgHxuc0WjkWSkLAsek1Wr1mtuhAqchnGu2mi00g2e13&#10;W73m931XgICAP+BACCQWDQeEQmFQuGQ2HQ+IRGJROKRWLReMRmNRuOR2PR+QSGRSOSSWTSeUSmVS&#10;uWS2XS+YTGZREAzWRwJ/zOdTueT2fT+gUGhUOiUWjUekUmlUumU2nU+oTSbSKBOCo1esVmtVuuV2&#10;gzUQTeB16yWWzSWagGbqBQWe3W+4XG5XOegEwGCxTm6Xu+XG0zdwMC+4PCYXDYezAEQEC84jHY+i&#10;X+RO5mPnIZfMZnNZuQBIaAfG5zRaORZKQsCx6TVavWa26ECpyGca7aaLTSDZ7Xdbveb3fVeAgIA/&#10;4EAIJBYNB4RCYVC4ZDYdD4hEYlE4pFYtF4xGY1G45HY9H5BIZFI5JJZNJ5RKZVK5ZLZdL5hMZlEQ&#10;DNZHAn/M51O55PZ9P6BQaFQ6JRaNR6RSaVS6ZTadT6hNJtIoE4KjV6xWa1W65XaDNRBN4HXrJZbN&#10;JZqAZuoFBZ7db7hcblc56ATAYLFObpe75cbTN3AwL7g8JhcNh7MARAQLziMdj6Jf5E7mY+chl8xm&#10;c1m5AEhoB8bnNFo5FkpCwLHpNVq9ZrboQKnIZxrtpotNINntd1u95vd9V4CAgD/gQAgkFg0HhEJh&#10;ULhkNh0PiERiUTikVi0XjEZjUbjkdj0fkEhkUjkklk0nlEplUrlktl0vmExmURAM1kcCf8znU7nk&#10;9n0/oFBoVDolFo1HpFJpVLplNp1PqE0m0igTgqNXrFZrVbrldoM1EE3gdeslls0lmoBm6gUFnt1v&#10;uFxuVznoBMBgsU5ul7vlxtM3cDAvuDwmFw2HswBEBAvOIx2Pol/kTuZj5yGXzGZzWbkASGgHxuc0&#10;WjkWSkLAsek1Wr1mtuhAqchnGu2mi00g2e13W73m931XgICAP+BACCQWDQeEQmFQuGQ2HQ+IRGJR&#10;OKRWLReMRmNRuOR2PR+QSGRSOSSWTSeUSmVSuWS2XS+YTGZREAzWRwJ/zOdTueT2fT+gUGhUOiUW&#10;jUekUmlUumU2nU+oTSbSKBOCo1esVmtVuuV2gzUQTeB16yWWzSWagGbqBQWe3W+4XG5XOegEwGCx&#10;Tm6Xu+XG0zdwMC+4PCYXDYezAEQEC84jHY+iX+RO5mPnIZfMZnNZuQBIaAfG5zRaORZKQsCx6TVa&#10;vWa26ECpyGca7aaLTSDZ7Xdbveb3fVeAgIA/4EAIJBYNB4RCYVC4ZDYdD4hEYlE4pFYtF4xGY1G4&#10;5HY9H5BIZFI5JJZNJ5RKZVK5ZLZdL5hMZlEQDNZHAn/M51O55PZ9P6BQaFQ6JRaNR6RSaVS6ZTad&#10;T6hNJtIoE4KjV6xWa1W65XaDNRBN4HXrJZbNJZqAZuoFBZ7db7hcblc56ATAYLFObpe75cbTN3Aw&#10;L7g8JhcNh7MARAQLziMdj6Jf5E7mY+chl8xmc1m5AEhoB8bnNFo5FkpCwLHpNVq9ZrboQKnIZxrt&#10;potNINntd1u95vd9V4CAgD/gQAgkFg0HhEJhULhkNh0PiERiUTikVi0XjEZjUbjkdj0fkEhkUjkk&#10;lk0nlEplUrlktl0vmExmURAM1kcCf8znU7nk9n0/oFBoVDolFo1HpFJpVLplNp1PqE0m0igTgqNX&#10;rFZrVbrldoM1EE3gdeslls0lmoBm6gUFnt1vuFxuVznoBMBgsU5ul7vlxtM3cDAvuDwmFw2HswBE&#10;BAvOIx2Pol/kTuZj5yGXzGZzWbkASGgHxuc0WjkWSkLAsek1Wr1mtuhAqchnGu2mi00g2e13W73m&#10;931XgICAP+BACCQWDQeEQmFQuGQ2HQ+IRGJROKRWLReMRmNRuOR2PR+QSGRSOSSWTSeUSmVSuWS2&#10;XS+YTGZREAzWRwJ/zOdTueT2fT+gUGhUOiUWjUekUmlUumU2nU+oTSbSKBOCo1esVmtVuuV2gzUQ&#10;TeB16yWWzSWagGbqBQWe3W+4XG5XOegEwGCxTm6Xu+XG0zdwMC+4PCYXDYezAEQEC84jHY+iX+RO&#10;5mPnIZfMZnNZuQBIaAfG5zRaORZKQsCx6TVavWa26ECpyGca7aaLTSDZ7Xdbveb3fVeAgIA/4EAI&#10;JBYNB4RCYVC4ZDYdD4hEYlE4pFYtF4xGY1G45HY9H5BIZFI5JJZNJ5RKZVK5ZLZdL5hMZlEQDNZH&#10;An/M51O55PZ9P6BQaFQ6JRaNR6RSaVS6ZTadT6hNJtIoE4KjV6xWa1W65XaDNRBN4HXrJZbNJZqA&#10;ZuoFBZ7db7hcblc56ATAYLFObpe75cbTN3AwL7g8JhcNh7MARAQLziMdj6Jf5E7mY+chl8xmc1m5&#10;AEhoB8bnNFo5FkpCwLHpNVq9ZrboQKnIZxrtpotNINntd1u95vd9V4CAgD/gQAgkFg0HhEJhULhk&#10;Nh0PiERiUTikVi0XjEZjUbjkdj0fkEhkUjkklk0nlEplUrlktl0vmExmURAM1kcCf8znU7nk9n0/&#10;oFBoVDolFo1HpFJpVLplNp1PqE0m0igTgqNXrFZrVbrldoM1EE3gdeslls0lmoBm6gUFnt1vuFxu&#10;VznoBMBgsU5ul7vlxtM3cDAvuDwmFw2HswBEBAvOIx2Pol/kTuZj5yGXzGZzWbkASGgHxuc0WjkW&#10;SkLAsek1Wr1mtuhAqchnGu2mi00g2e13W73m931XgICAP+BACCQWDQeEQmFQuGQ2HQ+IRGJROKRW&#10;LReMRmNRuOR2PR+QSGRSOSSWTSeUSmVSuWS2XS+YTGZREAzWRwJ/zOdTueT2fT+gUGhUOiUWjUek&#10;UmlUumU2nU+oTSbSKBOCo1esVmtVuuV2gzUQTeB16yWWzSWagGbqBQWe3W+4XG5XOegEwGCxTm6X&#10;u+XG0zdwMC+4PCYXDYezAEQEC84jHY+iX+RO5mPnIZfMZnNZuQBIaAfG5zRaORZKQsCx6TVavWa2&#10;6ECpyGca7aaLTSDZ7Xdbveb3fVeAgIA/4EAIJBYNB4RCYVC4ZDYdD4hEYlE4pFYtF4xGY1G45HY9&#10;H5BIZFI5JJZNJ5RKZVK5ZLZdL5hMZlEQDNZHAn/M51O55PZ9P6BQaFQ6JRaNR6RSaVS6ZTadT6hN&#10;JtIoE4KjV6xWa1W65XaDNRBN4HXrJZbNJZqAZuoFBZ7db7hcblc56ATAYLFObpe75cbTN3AwL7g8&#10;JhcNh7MARAQLziMdj6Jf5E7mY+chl8xmc1m5AEhoB8bnNFo5FkpCwLHpNVq9ZrboQKnIZxrtpotN&#10;INntd1u95vd9V4CAgD/gQAgkFg0HhEJhULhkNh0PiERiUTikVi0XjEZjUbjkdj0fkEhkUjkklk0n&#10;lEplUrlktl0vmExmURAM1kcCf8znU7nk9n0/oFBoVDolFo1HpFJpVLplNp1PqE0m0igTgqNXrFZr&#10;VbrldoM1EE3gdeslls0lmoBm6gUFnt1vuFxuVznoBMBgsU5ul7vlxtM3cDAvuDwmFw2HswBEBAvO&#10;Ix2Pol/kTuZj5yGXzGZzWbkASGgHxuc0WjkWSkLAsek1Wr1mtuhAqchnGu2mi00g2e13W73m931X&#10;gICAP+BACCQWDQeEQmFQuGQ2HQ+IRGJROKRWLReMRmNRuOR2PR+QSGRSOSSWTSeUSmVSuWS2XS+Y&#10;TGZREAzWRwJ/zOdTueT2fT+gUGhUOiUWjUekUmlUumU2nU+oTSbSKBOCo1esVmtVuuV2gzUQTeB1&#10;6yWWzSWagGbqBQWe3W+4XG5XOegEwGCxTm6Xu+XG0zdwMC+4PCYXDYezAEQEC84jHY+iX+RO5mPn&#10;IZfMZnNZuQBIaAfG5zRaORZKQsCx6TVavWa26ECpyGca7aaLTSDZ7Xdbveb3fVeAgIA/4EAIJBYN&#10;B4RCYVC4ZDYdD4hEYlE4pFYtF4xGY1G45HY9H5BIZFI5JJZNJ5RKZVK5ZLZdL5hMZlEQDNZHAn/M&#10;51O55PZ9P6BQaFQ6JRaNR6RSaVS6ZTadT6hNJtIoE4KjV6xWa1W65XaDNRBN4HXrJZbNJZqAZuoF&#10;BZ7db7hcblc56ATAYLFObpe75cbTN3AwL7g8JhcNh7MARAQLziMdj6Jf5E7mY+chl8xmc1m5AEho&#10;B8bnNFo5FkpCwLHpNVq9ZrboQKnIZxrtpotNINntd1u95vd9V4CAgD/gQAgkFg0HhEJhULhkNh0P&#10;iERiUTikVi0XjEZjUbjkdj0fkEhkUjkklk0nlEplUrlktl0vmExmURAM1kcCf8znU7nk9n0/oFBo&#10;VDolFo1HpFJpVLplNp1PqE0m0igTgqNXrFZrVbrldoM1EE3gdeslls0lmoBm6gUFnt1vuFxuVzno&#10;BMBgsU5ul7vlxtM3cDAvuDwmFw2HswBEBAvOIx2Pol/kTuZj5yGXzGZzWbkASGgHxuc0WjkWSkLA&#10;sek1Wr1mtuhAqchnGu2mi00g2e13W73m931XgICAP+BACCQWDQeEQmFQuGQ2HQ+IRGJROKRWLReM&#10;RmNRuOR2PR+QSGRSOSSWTSeUSmVSuWS2XS+YTGZREAzWRwJ/zOdTueT2fT+gUGhUOiUWjUekUmlU&#10;umU2nU+oTSbSKBOCo1esVmtVuuV2gzUQTeB16yWWzSWagGbqBQWe3W+4XG5XOegEwGCxTm6Xu+XG&#10;0zdwMC+4PCYXDYezAEQEC84jHY+iX+RO5mPnIZfMZnNZuQBIaAfG5zRaORZKQsCx6TVavWa26ECp&#10;yGca7aaLTSDZ7Xdbveb3fVeAgIA/4EAIJBYNB4RCYVC4ZDYdD4hEYlE4pFYtF4xGY1G45HY9H5BI&#10;ZFI5JJZNJ5RKZVK5ZLZdL5hMZlEQDNZHAn/M51O55PZ9P6BQaFQ6JRaNR6RSaVS6ZTadT6hNJtIo&#10;E4KjV6xWa1W65XaDNRBN4HXrJZbNJZqAZuoFBZ7db7hcblc56ATAYLFObpe75cbTN3AwL7g8JhcN&#10;h7MARAQLziMdj6Jf5E7mY+chl8xmc1m5AEhoB8bnNFo5FkpCwLHpNVq9ZrboQKnIZxrtpotNINnt&#10;d1u95vd9V4CAgD/gQAgkFg0HhEJhULhkNh0PiERiUTikVi0XjEZjUbjkdj0fkEhkUjkklk0nlEpl&#10;Urlktl0vmExmURAM1kcCf8znU7nk9n0/oFBoVDolFo1HpFJpVLplNp1PqE0m0igTgqNXrFZrVbrl&#10;doM1EE3gdeslls0lmoBm6gUFnt1vuFxuVznoBMBgsU5ul7vlxtM3cDAvuDwmFw2HswBEBAvOIx2P&#10;ol/kTuZj5yGXzGZzWbkASGgHxuc0WjkWSkLAsek1Wr1mtuhAqchnGu2mi00g2e13W73m931XgICA&#10;P+BACCQWDQeEQmFQuGQ2HQ+IRGJROKRWLReMRmNRuOR2PR+QSGRSOSSWTSeUSmVSuWS2XS+YTGZR&#10;EAzWRwJ/zOdTueT2fT+gUGhUOiUWjUekUmlUumU2nU+oTSbSKBOCo1esVmtVuuV2gzUQTeB16yWW&#10;zSWagGbqBQWe3W+4XG5XOegEwGCxTm6Xu+XG0zdwMC+4PCYXDYezAEQEC84jHY+iX+RO5mPnIZfM&#10;ZnNZuQBIaAfG5zRaORZKQsCx6TVavWa26ECpyGca7aaLTSDZ7Xdbveb3fVeAgIA/4EAIJBYNB4RC&#10;YVC4ZDYdD4hEYlE4pFYtF4xGY1G45HY9H5BIZFI5JJZNJ5RKZVK5ZLZdL5hMZlEQDNZHAn/M51O5&#10;5PZ9P6BQaFQ6JRaNR6RSaVS6ZTadT6hNJtIoE4KjV6xWa1W65XaDNRBN4HXrJZbNJZqAZuoFBZ7d&#10;b7hcblc56ATAYLFObpe75cbTN3AwL7g8JhcNh7MARAQLziMdj6Jf5E7mY+chl8xmc1m5AEhoB8bn&#10;NFo5FkpCwLHpNVq9ZrboQKnIZxrtpotNINntd1u95vd9V4CAgD/gQAgkFg0HhEJhULhkNh0PiERi&#10;UTikVi0XjEZjUbjkdj0fkEhkUjkklk0nlEplUrlktl0vmExmURAM1kcCf8znU7nk9n0/oFBoVDol&#10;Fo1HpFJpVLplNp1PqE0m0igTgqNXrFZrVbrldoM1EE3gdeslls0lmoBm6gUFnt1vuFxuVznoBMBg&#10;sU5ul7vlxtM3cDAvuDwmFw2HswBEBAvOIx2Pol/kTuZj5yGXzGZzWbkASGgHxuc0WjkWSkLAsek1&#10;Wr1mtuhAqchnGu2mi00g2e13W73m931XgICAP+BACCQWDQeEQmFQuGQ2HQ+IRGJROKRWLReMRmNR&#10;uOR2PR+QSGRSOSSWTSeUSmVSuWS2XS+YTGZREAzWRwJ/zOdTueT2fT+gUGhUOiUWjUekUmlUumU2&#10;nU+oTSbSKBOCo1esVmtVuuV2gzUQTeB16yWWzSWagGbqBQWe3W+4XG5XOegEwGCxTm6Xu+XG0zdw&#10;MC+4PCYXDYezAEQEC84jHY+iX+RO5mPnIZfMZnNZuQBIaAfG5zRaORZKQsCx6TVavWa26ECpyGca&#10;7aaLTSDZ7Xdbveb3fVeAgIA/4EAIJBYNB4RCYVC4ZDYdD4hEYlE4pFYtF4xGY1G45HY9H5BIZFI5&#10;JJZNJ5RKZVK5ZLZdL5hMZlEQDNZHAn/M51O55PZ9P6BQaFQ6JRaNR6RSaVS6ZTadT6hNJtIoE4Kj&#10;V6xWa1W65XaDNRBN4HXrJZbNJZqAZuoFBZ7db7hcblc56ATAYLFObpe75cbTN3AwL7g8JhcNh7MA&#10;RAQLziMdj6Jf5E7mY+chl8xmc1m5AEhoB8bnNFo5FkpCwLHpNVq9ZrboQKnIZxrtpotNINntd1u9&#10;5vd9V4CAgD/gQAgkFg0HhEJhULhkNh0PiERiUTikVi0XjEZjUbjkdj0fkEhkUjkklk0nlEplUrlk&#10;tl0vmExmURAM1kcCf8znU7nk9n0/oFBoVDolFo1HpFJpVLplNp1PqE0m0igTgqNXrFZrVbrldoM1&#10;EE3gdeslls0lmoBm6gUFnt1vuFxuVznoBMBgsU5ul7vlxtM3cDAvuDwmFw2HswBEBAvOIx2Pol/k&#10;TuZj5yGXzGZzWbkASGgHxuc0WjkWSkLAsek1Wr1mtuhAqchnGu2mi00g2e13W73m931XgICAP+BA&#10;CCQWDQeEQmFQuGQ2HQ+IRGJROKRWLReMRmNRuOR2PR+QSGRSOSSWTSeUSmVSuWS2XS+YTGZREAzW&#10;RwJ/zOdTueT2fT+gUGhUOiUWjUekUmlUumU2nU+oTSbSKBOCo1esVmtVuuV2gzUQTeB16yWWzSWa&#10;gGbqBQWe3W+4XG5XOegEwGCxTm6Xu+XG0zdwMC+4PCYXDYezAEQEC84jHY+iX+RO5mPnIZfMZnNZ&#10;uQBIaAfG5zRaORZKQsCx6TVavWa26ECpyGca7aaLTSDZ7Xdbveb3fVeAgIA/4EAIJBYNB4RCYVC4&#10;ZDYdD4hEYlE4pFYtF4xGY1G45HY9H5BIZFI5JJZNJ5RKZVK5ZLZdL5hMZlEQDNZHAn/M51O55PZ9&#10;P6BQaFQ6JRaNR6RSaVS6ZTadT6hNJtIoE4KjV6xWa1W65XaDNRBN4HXrJZbNJZqAZuoFBZ7db7hc&#10;blc56ATAYLFObpe75cbTN3AwL7g8JhcNh7MARAQLziMdj6Jf5E7mY+chl8xmc1m5AEhoB8bnNFo5&#10;FkpCwLHpNVq9ZrboQKnIZxrtpotNINntd1u95vd9V4CAgD/gQAgkFg0HhEJhULhkNh0PiERiUTik&#10;Vi0XjEZjUbjkdj0fkEhkUjkklk0nlEplUrlktl0vmExmURAM1kcCf8znU7nk9n0/oFBoVDolFo1H&#10;pFJpVLplNp1PqE0m0igTgqNXrFZrVbrldoM1EE3gdeslls0lmoBm6gUFnt1vuFxuVznoBMBgsU5u&#10;l7vlxtM3cDAvuDwmFw2HswBEBAvOIx2Pol/kTuZj5yGXzGZzWbkASGgHxuc0WjkWSkLAsek1Wr1m&#10;tuhAqchnGu2mi00g2e13W73m931XgICAP+BACCQWDQeEQmFQuGQ2HQ+IRGJROKRWLReMRmNRuOR2&#10;PR+QSGRSOSSWTSeUSmVSuWS2XS+YTGZREAzWRwJ/zOdTueT2fT+gUGhUOiUWjUekUmlUumU2nU+o&#10;TSbSKBOCo1esVmtVuuV2gzUQTeB16yWWzSWagGbqBQWe3W+4XG5XOegEwGCxTm6Xu+XG0zdwMC+4&#10;PCYXDYezAEQEC84jHY+iX+RO5mPnIZfMZnNZuQBIaAfG5zRaORZKQsCx6TVavWa26ECpyGca7aaL&#10;TSDZ7Xdbveb3fVeAgIA/4EAIJBYNB4RCYVC4ZDYdD4hEYlE4pFYtF4xGY1G45HY9H5BIZFI5JJZN&#10;J5RKZVK5ZLZdL5hMZlEQDNZHAn/M51O55PZ9P6BQaFQ6JRaNR6RSaVS6ZTadT6hNJtIoE4KjV6xW&#10;a1W65XaDNRBN4HXrJZbNJZqAZuoFBZ7db7hcblc56ATAYLFObpe75cbTN3AwL7g8JhcNh7MARAQL&#10;ziMdj6Jf5E7mY+chl8xmc1m5AEhoB8bnNFo5FkpCwLHpNVq9ZrboQKnIZxrtpotNINntd1u95vd9&#10;V4CAgD/gQAgkFg0HhEJhULhkNh0PiERiUTikVi0XjEZjUbjkdj0fkEhkUjkklk0nlEplUrlktl0v&#10;mExmURAM1kcCf8znU7nk9n0/oFBoVDolFo1HpFJpVLplNp1PqE0m0igTgqNXrFZrVbrldoM1EE3g&#10;deslls0lmoBm6gUFnt1vuFxuVznoBMBgsU5ul7vlxtM3cDAvuDwmFw2HswBEBAvOIx2Pol/kTuZj&#10;5yGXzGZzWbkASGgHxuc0WjkWSkLAsek1Wr1mtuhAqchnGu2mi00g2e13W73m931XgICAP+BACCQW&#10;DQeEQmFQuGQ2HQ+IRGJROKRWLReMRmNRuOR2PR+QSGRSOSSWTSeUSmVSuWS2XS+YTGZREAzWRwJ/&#10;zOdTueT2fT+gUGhUOiUWjUekUmlUumU2nU+oTSbSKBOCo1esVmtVuuV2gzUQTeB16yWWzSWagGbq&#10;BQWe3W+4XG5XOegEwGCxTm6Xu+XG0zdwMC+4PCYXDYezAEQEC84jHY+iX+RO5mPnIZfMZnNZuQBI&#10;aAfG5zRaORZKQsCx6TVavWa26ECpyGca7aaLTSDZ7Xdbveb3fVeAgIA/4EAIJBYNB4RCYVC4ZDYd&#10;D4hEYlE4pFYtF4xGY1G45HY9H5BIZFI5JJZNJ5RKZVK5ZLZdL5hMZlEQDNZHAn/M51O55PZ9P6BQ&#10;aFQ6JRaNR6RSaVS6ZTadT6hNJtIoE4KjV6xWa1W65XaDNRBN4HXrJZbNJZqAZuoFBZ7db7hcblc5&#10;6ATAYLFObpe75cbTN3AwL7g8JhcNh7MARAQLziMdj6Jf5E7mY+chl8xmc1m5AEhoB8bnNFo5FkpC&#10;wLHpNVq9ZrboQKnIZxrtpotNINntd1u95vd9V4CAgD/gQAgkFg0HhEJhULhkNh0PiERiUTikVi0X&#10;jEZjUbjkdj0fkEhkUjkklk0nlEplUrlktl0vmExmURAM1kcCf8znU7nk9n0/oFBoVDolFo1HpFJp&#10;VLplNp1PqE0m0igTgqNXrFZrVbrldoM1EE3gdeslls0lmoBm6gUFnt1vuFxuVznoBMBgsU5ul7vl&#10;xtM3cDAvuDwmFw2HswBEBAvOIx2Pol/kTuZj5yGXzGZzWbkASGgHxuc0WjkWSkLAsek1Wr1mtuhA&#10;qchnGu2mi00g2e13W73m931XgICAP+BACCQWDQeEQmFQuGQ2HQ+IRGJROKRWLReMRmNRuOR2PR+Q&#10;SGRSOSSWTSeUSmVSuWS2XS+YTGZREAzWRwJ/zOdTueT2fT+gUGhUOiUWjUekUmlUumU2nU+oTSbS&#10;KBOCo1esVmtVuuV2gzUQTeB16yWWzSWagGbqBQWe3W+4XG5XOegEwGCxTm6Xu+XG0zdwMC+4PCYX&#10;DYezAEQEC84jHY+iX+RO5mPnIZfMZnNZuQBIaAfG5zRaORZKQsCx6TVavWa26ECpyGca7aaLTSDZ&#10;7Xdbveb3fVeAgIA/4EAIJBYNB4RCYVC4ZDYdD4hEYlE4pFYtF4xGY1G45HY9H5BIZFI5JJZNJ5RK&#10;ZVK5ZLZdL5hMZlEQDNZHAn/M51O55PZ9P6BQaFQ6JRaNR6RSaVS6ZTadT6hNJtIoE4KjV6xWa1W6&#10;5XaDNRBN4HXrJZbNJZqAZuoFBZ7db7hcblc56ATAYLFObpe75cbTN3AwL7g8JhcNh7MARAQLziMd&#10;j6Jf5E7mY+chl8xmc1m5AEhoB8bnNFo5FkpCwLHpNVq9ZrboQKnIZxrtpotNINntd1u95vd9V4CA&#10;gD/gQAgkFg0HhEJhULhkNh0PiERiUTikVi0XjEZjUbjkdj0fkEhkUjkklk0nlEplUrlktl0vmExm&#10;URAM1kcCf8znU7nk9n0/oFBoVDolFo1HpFJpVLplNp1PqE0m0igTgqNXrFZrVbrldoM1EE3gdesl&#10;ls0lmoBm6gUFnt1vuFxuVznoBMBgsU5ul7vlxtM3cDAvuDwmFw2HswBEBAvOIx2Pol/kTuZj5yGX&#10;zGZzWbkASGgHxuc0WjkWSkLAsek1Wr1mtuhAqchnGu2mi00g2e13W73m931XgICAP+BACCQWDQeE&#10;QmFQuGQ2HQ+IRGJROKRWLReMRmNRuOR2PR+QSGRSOSSWTSeUSmVSuWS2XS+YTGZREAzWRwJ/zOdT&#10;ueT2fT+gUGhUOiUWjUekUmlUumU2nU+oTSbSKBOCo1esVmtVuuV2gzUQTeB16yWWzSWagGbqBQWe&#10;3W+4XG5XOegEwGCxTm6Xu+XG0zdwMC+4PCYXDYezAEQEC84jHY+iX+RO5mPnIZfMZnNZuQBIaAfG&#10;5zRaORZKQsCx6TVavWa26ECpyGca7aaLTSDZ7Xdbveb3fVeAgIA/4EAIJBYNB4RCYVC4ZDYdD4hE&#10;YlE4pFYtF4xGY1G45HY9H5BIZFI5JJZNJ5RKZVK5ZLZdL5hMZlEQDNZHAn/M51O55PZ9P6BQaFQ6&#10;JRaNR6RSaVS6ZTadT6hNJtIoE4KjV6xWa1W65XaDNRBN4HXrJZbNJZqAZuoFBZ7db7hcblc56ATA&#10;YLFObpe75cbTN3AwL7g8JhcNh7MARAQLziMdj6Jf5E7mY+chl8xmc1m5AEhoB8bnNFo5FkpCwLHp&#10;NVq9ZrboQKnIZxrtpotNINntd1u95vd9V4CAgD/gQAgkFg0HhEJhULhkNh0PiERiUTikVi0XjEZj&#10;Ubjkdj0fkEhkUjkklk0nlEplUrlktl0vmExmURAM1kcCf8znU7nk9n0/oFBoVDolFo1HpFJpVLpl&#10;Np1PqE0m0igTgqNXrFZrVbrldoM1EE3gdeslls0lmoBm6gUFnt1vuFxuVznoBMBgsU5ul7vlxtM3&#10;cDAvuDwmFw2HswBEBAvOIx2Pol/kTuZj5yGXzGZzWbkASGgHxuc0WjkWSkLAsek1Wr1mtuhAqchn&#10;Gu2mi00g2e13W73m931XgICAP+BACCQWDQeEQmFQuGQ2HQ+IRGJROKRWLReMRmNRuOR2PR+QSGRS&#10;OSSWTSeUSmVSuWS2XS+YTGZREAzWRwJ/zOdTueT2fT+gUGhUOiUWjUekUmlUumU2nU+oTSbSKBOC&#10;o1esVmtVuuV2gzUQTeB16yWWzSWagGbqBQWe3W+4XG5XOegEwGCxTm6Xu+XG0zdwMC+4PCYXDYez&#10;AEQEC84jHY+iX+RO5mPnIZfMZnNZuQBIaAfG5zRaORZKQsCx6TVavWa26ECpyGca7aaLTSDZ7Xdb&#10;veb3fVeAgIA/4EAIJBYNB4RCYVC4ZDYdD4hEYlE4pFYtF4xGY1G45HY9H5BIZFI5JJZNJ5RKZVK5&#10;ZLZdL5hMZlEQDNZHAn/M51O55PZ9P6BQaFQ6JRaNR6RSaVS6ZTadT6hNJtIoE4KjV6xWa1W65XaD&#10;NRBN4HXrJZbNJZqAZuoFBZ7db7hcblc56ATAYLFObpe75cbTN3AwL7g8JhcNh7MARAQLziMdj6Jf&#10;5E7mY+chl8xmc1m5AEhoB8bnNFo5FkpCwLHpNVq9ZrboQKnIZxrtpotNINntd1u95vd9V4CAgD/g&#10;QAgkFg0HhEJhULhkNh0PiERiUTikVi0XjEZjUbjkdj0fkEhkUjkklk0nlEplUrlktl0vmExmURAM&#10;1kcCf8znU7nk9n0/oFBoVDolFo1HpFJpVLplNp1PqE0m0igTgqNXrFZrVbrldoM1EE3gdeslls0l&#10;moBm6gUFnt1vuFxuVznoBMBgsU5ul7vlxtM3cDAvuDwmFw2HswBEBAvOIx2Pol/kTuZj5yGXzGZz&#10;WbkASGgHxuc0WjkWSkLAsek1Wr1mtuhAqchnGu2mi00g2e13W73m931XgICAP+BACCQWDQeEQmFQ&#10;uGQ2HQ+IRGJROKRWLReMRmNRuOR2PR+QSGRSOSSWTSeUSmVSuWS2XS+YTGZREAzWRwJ/zOdTueT2&#10;fT+gUGhUOiUWjUekUmlUumU2nU+oTSbSKBOCo1esVmtVuuV2gzUQTeB16yWWzSWagGbqBQWe3W+4&#10;XG5XOegEwGCxTm6Xu+XG0zdwMC+4PCYXDYezAEQEC84jHY+iX+RO5mPnIZfMZnNZuQBIaAfG5zRa&#10;ORZKQsCx6TVavWa26ECpyGca7aaLTSDZ7Xdbveb3fVeAgIA/4EAIJBYNB4RCYVC4ZDYdD4hEYlE4&#10;pFYtF4xGY1G45HY9H5BIZFI5JJZNJ5RKZVK5ZLZdL5hMZlEQDNZHAn/M51O55PZ9P6BQaFQ6JRaN&#10;R6RSaVS6ZTadT6hNJtIoE4KjV6xWa1W65XaDNRBN4HXrJZbNJZqAZuoFBZ7db7hcblc56ATAYLFO&#10;bpe75cbTN3AwL7g8JhcNh7MARAQLziMdj6Jf5E7mY+chl8xmc1m5AEhoB8bnNFo5FkpCwLHpNVq9&#10;ZrboQKnIZxrtpotNINntd1u95vd9V4CAgD/gQAgkFg0HhEJhULhkNh0PiERiUTikVi0XjEZjUbjk&#10;dj0fkEhkUjkklk0nlEplUrlktl0vmExmURAM1kcCf8znU7nk9n0/oFBoVDolFo1HpFJpVLplNp1P&#10;qE0m0igTgqNXrFZrVbrldoM1EE3gdeslls0lmoBm6gUFnt1vuFxuVznoBMBgsU5ul7vlxtM3cDAv&#10;uDwmFw2HswBEBAvOIx2Pol/kTuZj5yGXzGZzWbkASGgHxuc0WjkWSkLAsek1Wr1mtuhAqchnGu2m&#10;i00g2e13W73m931XgICAP+BACCQWDQeEQmFQuGQ2HQ+IRGJROKRWLReMRmNRuOR2PR+QSGRSOSSW&#10;TSeUSmVSuWS2XS+YTGZREAzWRwJ/zOdTueT2fT+gUGhUOiUWjUekUmlUumU2nU+oTSbSKBOCo1es&#10;VmtVuuV2gzUQTeB16yWWzSWagGbqBQWe3W+4XG5XOegEwGCxTm6Xu+XG0zdwMC+4PCYXDYezAEQE&#10;C84jHY+iX+RO5mPnIZfMZnNZuQBIaAfG5zRaORZKQsCx6TVavWa26ECpyGca7aaLTSDZ7Xdbveb3&#10;fVeAgIA/4EAIJBYNB4RCYVC4ZDYdD4hEYlE4pFYtF4xGY1G45HY9H5BIZFI5JJZNJ5RKZVK5ZLZd&#10;L5hMZlEQDNZHAn/M51O55PZ9P6BQaFQ6JRaNR6RSaVS6ZTadT6hNJtIoE4KjV6xWa1W65XaDNRBN&#10;4HXrJZbNJZqAZuoFBZ7db7hcblc56ATAYLFObpe75cbTN3AwL7g8JhcNh7MARAQLziMdj6Jf5E7m&#10;Y+chl8xmc1m5AEhoB8bnNFo5FkpCwLHpNVq9ZrboQKnIZxrtpotNINntd1u95vd9V4CAgD/gQAgk&#10;Fg0HhEJhULhkNh0PiERiUTikVi0XjEZjUbjkdj0fkEhkUjkklk0nlEplUrlktl0vmExmURAM1kcC&#10;f8znU7nk9n0/oFBoVDolFo1HpFJpVLplNp1PqE0m0igTgqNXrFZrVbrldoM1EE3gdeslls0lmoBm&#10;6gUFnt1vuFxuVznoBMBgsU5ul7vlxtM3cDAvuDwmFw2HswBEBAvOIx2Pol/kTuZj5yGXzGZzWbkA&#10;SGgHxuc0WjkWSkLAsek1Wr1mtuhAqchnGu2mi00g2e13W73m931XgICAP+BACCQWDQeEQmFQuGQ2&#10;HQ+IRGJROKRWLReMRmNRuOR2PR+QSGRSOSSWTSeUSmVSuWS2XS+YTGZREAzWRwJ/zOdTueT2fT+g&#10;UGhUOiUWjUekUmlUumU2nU+oTSbSKBOCo1esVmtVuuV2gzUQTeB16yWWzSWagGbqBQWe3W+4XG5X&#10;OegEwGCxTm6Xu+XG0zdwMC+4PCYXDYezAEQEC84jHY+iX+RO5mPnIZfMZnNZuQBIaAfG5zRaORZK&#10;QsCx6TVavWa26ECpyGca7aaLTSDZ7Xdbveb3fVeAgIA/4EAIJBYNB4RCYVC4ZDYdD4hEYlE4pFYt&#10;F4xGY1G45HY9H5BIZFI5JJZNJ5RKZVK5ZLZdL5hMZlEQDNZHAn/M51O55PZ9P6BQaFQ6JRaNR6RS&#10;aVS6ZTadT6hNJtIoE4KjV6xWa1W65XaDNRBN4HXrJZbNJZqAZuoFBZ7db7hcblc56ATAYLFObpe7&#10;5cbTN3AwL7g8JhcNh7MARAQLziMdj6Jf5E7mY+chl8xmc1m5AEhoB8bnNFo5FkpCwLHpNVq9Zrbo&#10;QKnIZxrtpotNINntd1u95vd9V4CAgD/gQAgkFg0HhEJhULhkNh0PiERiUTikVi0XjEZjUbjkdj0f&#10;kEhkUjkklk0nlEplUrlktl0vmExmURAM1kcCf8znU7nk9n0/oFBoVDolFo1HpFJpVLplNp1PqE0m&#10;0igTgqNXrFZrVbrldoM1EE3gdeslls0lmoBm6gUFnt1vuFxuVznoBMBgsU5ul7vlxtM3cDAvuDwm&#10;Fw2HswBEBAvOIx2Pol/kTuZj5yGXzGZzWbkASGgHxuc0WjkWSkLAsek1Wr1mtuhAqchnGu2mi00g&#10;2e13W73m931XgICAP+BACCQWDQeEQmFQuGQ2HQ+IRGJROKRWLReMRmNRuOR2PR+QSGRSOSSWTSeU&#10;SmVSuWS2XS+YTGZREAzWRwJ/zOdTueT2fT+gUGhUOiUWjUekUmlUumU2nU+oTSbSKBOCo1esVmtV&#10;uuV2gzUQTeB16yWWzSWagGbqBQWe3W+4XG5XOegEwGCxTm6Xu+XG0zdwMC+4PCYXDYezAEQEC84j&#10;HY+iX+RO5mPnIZfMZnNZuQBIaAfG5zRaORZKQsCx6TVavWa26ECpyGca7aaLTSDZ7Xdbveb3fVeA&#10;gIA/4EAIJBYNB4RCYVC4ZDYdD4hEYlE4pFYtF4xGY1G45HY9H5BIZFI5JJZNJ5RKZVK5ZLZdL5hM&#10;ZlEQDNZHAn/M51O55PZ9P6BQaFQ6JRaNR6RSaVS6ZTadT6hNJtIoE4KjV6xWa1W65XaDNRBN4HXr&#10;JZbNJZqAZuoFBZ7db7hcblc56ATAYLFObpe75cbTN3AwL7g8JhcNh7MARAQLziMdj6Jf5E7mY+ch&#10;l8xmc1m5AEhoB8bnNFo5FkpCwLHpNVq9ZrboQKnIZxrtpotNINntd1u95vd9V4CAgD/gQAgkFg0H&#10;hEJhULhkNh0PiERiUTikVi0XjEZjUbjkdj0fkEhkUjkklk0nlEplUrlktl0vmExmURAM1kcCf8zn&#10;U7nk9n0/oFBoVDolFo1HpFJpVLplNp1PqE0m0igTgqNXrFZrVbrldoM1EE3gdeslls0lmoBm6gUF&#10;nt1vuFxuVznoBMBgsU5ul7vlxtM3cDAvuDwmFw2HswBEBAvOIx2Pol/kTuZj5yGXzGZzWbkASGgH&#10;xuc0WjkWSkLAsek1Wr1mtuhAqchnGu2mi00g2e13W73m931XgICAP+BACCQWDQeEQmFQuGQ2HQ+I&#10;RGJROKRWLReMRmNRuOR2PR+QSGRSOSSWTSeUSmVSuWS2XS+YTGZREAzWRwJ/zOdTueT2fT+gUGhU&#10;OiUWjUekUmlUumU2nU+oTSbSKBOCo1esVmtVuuV2gzUQTeB16yWWzSWagGbqBQWe3W+4XG5XOegE&#10;wGCxTm6Xu+XG0zdwMC+4PCYXDYezAEQEC84jHY+iX+RO5mPnIZfMZnNZuQBIaAfG5zRaORZKQsCx&#10;6TVavWa26ECpyGca7aaLTSDZ7Xdbveb3fVeAgIA/4EAIJBYNB4RCYVC4ZDYdD4hEYlE4pFYtF4xG&#10;Y1G45HY9H5BIZFI5JJZNJ5RKZVK5ZLZdL5hMZlEQDNZHAn/M51O55PZ9P6BQaFQ6JRaNR6RSaVS6&#10;ZTadT6hNJtIoE4KjV6xWa1W65XaDNRBN4HXrJZbNJZqAZuoFBZ7db7hcblc56ATAYLFObpe75cbT&#10;N3AwL7g8JhcNh7MARAQLziMdj6Jf5E7mY+chl8xmc1m5AEhoB8bnNFo5FkpCwLHpNVq9ZrboQKnI&#10;ZxrtpotNINntd1u95vd9V4CAgD/gQAgkFg0HhEJhULhkNh0PiERiUTikVi0XjEZjUbjkdj0fkEhk&#10;Ujkklk0nlEplUrlktl0vmExmURAM1kcCf8znU7nk9n0/oFBoVDolFo1HpFJpVLplNp1PqE0m0igT&#10;gqNXrFZrVbrldoM1EE3gdeslls0lmoBm6gUFnt1vuFxuVznoBMBgsU5ul7vlxtM3cDAvuDwmFw2H&#10;swBEBAvOIx2Pol/kTuZj5yGXzGZzWbkASGgHxuc0WjkWSkLAsek1Wr1mtuhAqchnGu2mi00g2e13&#10;W73m931XgICAP+BACCQWDQeEQmFQuGQ2HQ+IRGJROKRWLReMRmNRuOR2PR+QSGRSOSSWTSeUSmVS&#10;uWS2XS+YTGZREAzWRwJ/zOdTueT2fT+gUGhUOiUWjUekUmlUumU2nU+oTSbSKBOCo1esVmtVuuV2&#10;gzUQTeB16yWWzSWagGbqBQWe3W+4XG5XOegEwGCxTm6Xu+XG0zdwMC+4PCYXDYezAEQEC84jHY+i&#10;X+RO5mPnIZfMZnNZuQBIaAfG5zRaORZKQsCx6TVavWa26ECpyGca7aaLTSDZ7Xdbveb3fVeAgIA/&#10;4EAIJBYNB4RCYVC4ZDYdD4hEYlE4pFYtF4xGY1G45HY9H5BIZFI5JJZNJ5RKZVK5ZLZdL5hMZlEQ&#10;DNZHAn/M51O55PZ9P6BQaFQ6JRaNR6RSaVS6ZTadT6hNJtIoE4KjV6xWa1W65XaDNRBN4HXrJZbN&#10;JZqAZuoFBZ7db7hcblc56ATAYLFObpe75cbTN3AwL7g8JhcNh7MARAQLziMdj6Jf5E7mY+chl8xm&#10;c1m5AEhoB8bnNFo5FkpCwLHpNVq9ZrboQKnIZxrtpotNINntd1u95vd9V4CAgD/gQAgkFg0HhEJh&#10;ULhkNh0PiERiUTikVi0XjEZjUbjkdj0fkEhkUjkklk0nlEplUrlktl0vmExmURAM1kcCf8znU7nk&#10;9n0/oFBoVDolFo1HpFJpVLplNp1PqE0m0igTgqNXrFZrVbrldoM1EE3gdeslls0lmoBm6gUFnt1v&#10;uFxuVznoBMBgsU5ul7vlxtM3cDAvuDwmFw2HswBEBAvOIx2Pol/kTuZj5yGXzGZzWbkASGgHxuc0&#10;WjkWSkLAsek1Wr1mtuhAqchnGu2mi00g2e13W73m931XgICAP+BACCQWDQeEQmFQuGQ2HQ+IRGJR&#10;OKRWLReMRmNRuOR2PR+QSGRSOSSWTSeUSmVSuWS2XS+YTGZREAzWRwJ/zOdTueT2fT+gUGhUOiUW&#10;jUekUmlUumU2nU+oTSbSKBOCo1esVmtVuuV2gzUQTeB16yWWzSWagGbqBQWe3W+4XG5XOegEwGCx&#10;Tm6Xu+XG0zdwMC+4PCYXDYezAEQEC84jHY+iX+RO5mPnIZfMZnNZuQBIaAfG5zRaORZKQsCx6TVa&#10;vWa26ECpyGca7aaLTSDZ7Xdbveb3fVeAgIA/4EAIJBYNB4RCYVC4ZDYdD4hEYlE4pFYtF4xGY1G4&#10;5HY9H5BIZFI5JJZNJ5RKZVK5ZLZdL5hMZlEQDNZHAn/M51O55PZ9P6BQaFQ6JRaNR6RSaVS6ZTad&#10;T6hNJtIoE4KjV6xWa1W65XaDNRBN4HXrJZbNJZqAZuoFBZ7db7hcblc56ATAYLFObpe75cbTN3Aw&#10;L7g8JhcNh7MARAQLziMdj6Jf5E7mY+chl8xmc1m5AEhoB8bnNFo5FkpCwLHpNVq9ZrboQKnIZxrt&#10;potNINntd1u95vd9V4CAgD/gQAgkFg0HhEJhULhkNh0PiERiUTikVi0XjEZjUbjkdj0fkEhkUjkk&#10;lk0nlEplUrlktl0vmExmURAM1kcCf8znU7nk9n0/oFBoVDolFo1HpFJpVLplNp1PqE0m0igTgqNX&#10;rFZrVbrldoM1EE3gdeslls0lmoBm6gUFnt1vuFxuVznoBMBgsU5ul7vlxtM3cDAvuDwmFw2HswBE&#10;BAvOIx2Pol/kTuZj5yGXzGZzWbkASGgHxuc0WjkWSkLAsek1Wr1mtuhAqchnGu2mi00g2e13W73m&#10;931XgICAP+BACCQWDQeEQmFQuGQ2HQ+IRGJROKRWLReMRmNRuOR2PR+QSGRSOSSWTSeUSmVSuWS2&#10;XS+YTGZREAzWRwJ/zOdTueT2fT+gUGhUOiUWjUekUmlUumU2nU+oTSbSKBOCo1esVmtVuuV2gzUQ&#10;TeB16yWWzSWagGbqBQWe3W+4XG5XOegEwGCxTm6Xu+XG0zdwMC+4PCYXDYezAEQEC84jHY+iX+RO&#10;5mPnIZfMZnNZuQBIaAfG5zRaORZKQsCx6TVavWa26ECpyGca7aaLTSDZ7Xdbveb3fVeAgIA/4EAI&#10;JBYNB4RCYVC4ZDYdD4hEYlE4pFYtF4xGY1G45HY9H5BIZFI5JJZNJ5RKZVK5ZLZdL5hMZlEQDNZH&#10;An/M51O55PZ9P6BQaFQ6JRaNR6RSaVS6ZTadT6hNJtIoE4KjV6xWa1W65XaDNRBN4HXrJZbNJZqA&#10;ZuoFBZ7db7hcblc56ATAYLFObpe75cbTN3AwL7g8JhcNh7MARAQLziMdj6Jf5E7mY+chl8xmc1m5&#10;AEhoB8bnNFo5FkpCwLHpNVq9ZrboQKnIZxrtpotNINntd1u95vd9V4CAgD/gQAgkFg0HhEJhULhk&#10;Nh0PiERiUTikVi0XjEZjUbjkdj0fkEhkUjkklk0nlEplUrlktl0vmExmURAM1kcCf8znU7nk9n0/&#10;oFBoVDolFo1HpFJpVLplNp1PqE0m0igTgqNXrFZrVbrldoM1EE3gdeslls0lmoBm6gUFnt1vuFxu&#10;VznoBMBgsU5ul7vlxtM3cDAvuDwmFw2HswBEBAvOIx2Pol/kTuZj5yGXzGZzWbkASGgHxuc0WjkW&#10;SkLAsek1Wr1mtuhAqchnGu2mi00g2e13W73m931XgICAP+BACCQWDQeEQmFQuGQ2HQ+IRGJROKRW&#10;LReMRmNRuOR2PR+QSGRSOSSWTSeUSmVSuWS2XS+YTGZREAzWRwJ/zOdTueT2fT+gUGhUOiUWjUek&#10;UmlUumU2nU+oTSbSKBOCo1esVmtVuuV2gzUQTeB16yWWzSWagGbqBQWe3W+4XG5XOegEwGCxTm6X&#10;u+XG0zdwMC+4PCYXDYezAEQEC84jHY+iX+RO5mPnIZfMZnNZuQBIaAfG5zRaORZKQsCx6TVavWa2&#10;6ECpyGca7aaLTSDZ7Xdbveb3fVeAgIA/4EAIJBYNB4RCYVC4ZDYdD4hEYlE4pFYtF4xGY1G45HY9&#10;H5BIZFI5JJZNJ5RKZVK5ZLZdL5hMZlEQDNZHAn/M51O55PZ9P6BQaFQ6JRaNR6RSaVS6ZTadT6hN&#10;JtIoE4KjV6xWa1W65XaDNRBN4HXrJZbNJZqAZuoFBZ7db7hcblc56ATAYLFObpe75cbTN3AwL7g8&#10;JhcNh7MARAQLziMdj6Jf5E7mY+chl8xmc1m5AEhoB8bnNFo5FkpCwLHpNVq9ZrboQKnIZxrtpotN&#10;INntd1u95vd9V4CAgD/gQAgkFg0HhEJhULhkNh0PiERiUTikVi0XjEZjUbjkdj0fkEhkUjkklk0n&#10;lEplUrlktl0vmExmURAM1kcCf8znU7nk9n0/oFBoVDolFo1HpFJpVLplNp1PqE0m0igTgqNXrFZr&#10;VbrldoM1EE3gdeslls0lmoBm6gUFnt1vuFxuVznoBMBgsU5ul7vlxtM3cDAvuDwmFw2HswBEBAvO&#10;Ix2Pol/kTuZj5yGXzGZzWbkASGgHxuc0WjkWSkLAsek1Wr1mtuhAqchnGu2mi00g2e13W73m931X&#10;gICAP+BACCQWDQeEQmFQuGQ2HQ+IRGJROKRWLReMRmNRuOR2PR+QSGRSOSSWTSeUSmVSuWS2XS+Y&#10;TGZREAzWRwJ/zOdTueT2fT+gUGhUOiUWjUekUmlUumU2nU+oTSbSKBOCo1esVmtVuuV2gzUQTeB1&#10;6yWWzSWagGbqBQWe3W+4XG5XOegEwGCxTm6Xu+XG0zdwMC+4PCYXDYezAEQEC84jHY+iX+RO5mPn&#10;IZfMZnNZuQBIaAfG5zRaORZKQsCx6TVavWa26ECpyGca7aaLTSDZ7Xdbveb3fVeAgIA/4EAIJBYN&#10;B4RCYVC4ZDYdD4hEYlE4pFYtF4xGY1G45HY9H5BIZFI5JJZNJ5RKZVK5ZLZdL5hMZlEQDNZHAn/M&#10;51O55PZ9P6BQaFQ6JRaNR6RSaVS6ZTadT6hNJtIoE4KjV6xWa1W65XaDNRBN4HXrJZbNJZqAZuoF&#10;BZ7db7hcblc56ATAYLFObpe75cbTN3AwL7g8JhcNh7MARAQLziMdj6Jf5E7mY+chl8xmc1m5AEho&#10;B8bnNFo5FkpCwLHpNVq9ZrboQKnIZxrtpotNINntd1u95vd9V4CAgD/gQAgkFg0HhEJhULhkNh0P&#10;iERiUTikVi0XjEZjUbjkdj0fkEhkUjkklk0nlEplUrlktl0vmExmURAM1kcCf8znU7nk9n0/oFBo&#10;VDolFo1HpFJpVLplNp1PqE0m0igTgqNXrFZrVbrldoM1EE3gdeslls0lmoBm6gUFnt1vuFxuVzno&#10;BMBgsU5ul7vlxtM3cDAvuDwmFw2HswBEBAvOIx2Pol/kTuZj5yGXzGZzWbkASGgHxuc0WjkWSkLA&#10;sek1Wr1mtuhAqchnGu2mi00g2e13W73m931XgICAP+BACCQWDQeEQmFQuGQ2HQ+IRGJROKRWLReM&#10;RmNRuOR2PR+QSGRSOSSWTSeUSmVSuWS2XS+YTGZREAzWRwJ/zOdTueT2fT+gUGhUOiUWjUekUmlU&#10;umU2nU+oTSbSKBOCo1esVmtVuuV2gzUQTeB16yWWzSWagGbqBQWe3W+4XG5XOegEwGCxTm6Xu+XG&#10;0zdwMC+4PCYXDYezAEQEC84jHY+iX+RO5mPnIZfMZnNZuQBIaAfG5zRaORZKQsCx6TVavWa26ECp&#10;yGca7aaLTSDZ7Xdbveb3fVeAgIA/4EAIJBYNB4RCYVC4ZDYdD4hEYlE4pFYtF4xGY1G45HY9H5BI&#10;ZFI5JJZNJ5RKZVK5ZLZdL5hMZlEQDNZHAn/M51O55PZ9P6BQaFQ6JRaNR6RSaVS6ZTadT6hNJtIo&#10;E4KjV6xWa1W65XaDNRBN4HXrJZbNJZqAZuoFBZ7db7hcblc56ATAYLFObpe75cbTN3AwL7g8JhcN&#10;h7MARAQLziMdj6Jf5E7mY+chl8xmc1m5AEhoB8bnNFo5FkpCwLHpNVq9ZrboQKnIZxrtpotNINnt&#10;d1u95vd9V4CAgD/gQAgkFg0HhEJhULhkNh0PiERiUTikVi0XjEZjUbjkdj0fkEhkUjkklk0nlEpl&#10;Urlktl0vmExmURAM1kcCf8znU7nk9n0/oFBoVDolFo1HpFJpVLplNp1PqE0m0igTgqNXrFZrVbrl&#10;doM1EE3gdeslls0lmoBm6gUFnt1vuFxuVznoBMBgsU5ul7vlxtM3cDAvuDwmFw2HswBEBAvOIx2P&#10;ol/kTuZj5yGXzGZzWbkASGgHxuc0WjkWSkLAsek1Wr1mtuhAqchnGu2mi00g2e13W73m931XgICA&#10;P+BACCQWDQeEQmFQuGQ2HQ+IRGJROKRWLReMRmNRuOR2PR+QSGRSOSSWTSeUSmVSuWS2XS+YTGZR&#10;EAzWRwJ/zOdTueT2fT+gUGhUOiUWjUekUmlUumU2nU+oTSbSKBOCo1esVmtVuuV2gzUQTeB16yWW&#10;zSWagGbqBQWe3W+4XG5XOegEwGCxTm6Xu+XG0zdwMC+4PCYXDYezAEQEC84jHY+iX+RO5mPnIZfM&#10;ZnNZuQBIaAfG5zRaORZKQsCx6TVavWa26ECpyGca7aaLTSDZ7Xdbveb3fVeAgIA/4EAIJBYNB4RC&#10;YVC4ZDYdD4hEYlE4pFYtF4xGY1G45HY9H5BIZFI5JJZNJ5RKZVK5ZLZdL5hMZlEQDNZHAn/M51O5&#10;5PZ9P6BQaFQ6JRaNR6RSaVS6ZTadT6hNJtIoE4KjV6xWa1W65XaDNRBN4HXrJZbNJZqAZuoFBZ7d&#10;b7hcblc56ATAYLFObpe75cbTN3AwL7g8JhcNh7MARAQLziMdj6Jf5E7mY+chl8xmc1m5AEhoB8bn&#10;NFo5FkpCwLHpNVq9ZrboQKnIZxrtpotNINntd1u95vd9V4CAgD/gQAgkFg0HhEJhULhkNh0PiERi&#10;UTikVi0XjEZjUbjkdj0fkEhkUjkklk0nlEplUrlktl0vmExmURAM1kcCf8znU7nk9n0/oFBoVDol&#10;Fo1HpFJpVLplNp1PqE0m0igTgqNXrFZrVbrldoM1EE3gdeslls0lmoBm6gUFnt1vuFxuVznoBMBg&#10;sU5ul7vlxtM3cDAvuDwmFw2HswBEBAvOIx2Pol/kTuZj5yGXzGZzWbkASGgHxuc0WjkWSkLAsek1&#10;Wr1mtuhAqchnGu2mi00g2e13W73m931XgICAP+BACCQWDQeEQmFQuGQ2HQ+IRGJROKRWLReMRmNR&#10;uOR2PR+QSGRSOSSWTSeUSmVSuWS2XS+YTGZREAzWRwJ/zOdTueT2fT+gUGhUOiUWjUekUmlUumU2&#10;nU+oTSbSKBOCo1esVmtVuuV2gzUQTeB16yWWzSWagGbqBQWe3W+4XG5XOegEwGCxTm6Xu+XG0zdw&#10;MC+4PCYXDYezAEQEC84jHY+iX+RO5mPnIZfMZnNZuQBIaAfG5zRaORZKQsCx6TVavWa26ECpyGca&#10;7aaLTSDZ7Xdbveb3fVeAgIA/4EAIJBYNB4RCYVC4ZDYdD4hEYlE4pFYtF4xGY1G45HY9H5BIZFI5&#10;JJZNJ5RKZVK5ZLZdL5hMZlEQDNZHAn/M51O55PZ9P6BQaFQ6JRaNR6RSaVS6ZTadT6hNJtIoE4Kj&#10;V6xWa1W65XaDNRBN4HXrJZbNJZqAZuoFBZ7db7hcblc56ATAYLFObpe75cbTN3AwL7g8JhcNh7MA&#10;RAQLziMdj6Jf5E7mY+chl8xmc1m5AEhoB8bnNFo5FkpCwLHpNVq9ZrboQKnIZxrtpotNINntd1u9&#10;5vd9V4CAgD/gQAgkFg0HhEJhULhkNh0PiERiUTikVi0XjEZjUbjkdj0fkEhkUjkklk0nlEplUrlk&#10;tl0vmExmURAM1kcCf8znU7nk9n0/oFBoVDolFo1HpFJpVLplNp1PqE0m0igTgqNXrFZrVbrldoM1&#10;EE3gdeslls0lmoBm6gUFnt1vuFxuVznoBMBgsU5ul7vlxtM3cDAvuDwmFw2HswBEBAvOIx2Pol/k&#10;TuZj5yGXzGZzWbkASGgHxuc0WjkWSkLAsek1Wr1mtuhAqchnGu2mi00g2e13W73m931XgICAP+BA&#10;CCQWDQeEQmFQuGQ2HQ+IRGJROKRWLReMRmNRuOR2PR+QSGRSOSSWTSeUSmVSuWS2XS+YTGZREAzW&#10;RwJ/zOdTueT2fT+gUGhUOiUWjUekUmlUumU2nU+oTSbSKBOCo1esVmtVuuV2gzUQTeB16yWWzSWa&#10;gGbqBQWe3W+4XG5XOegEwGCxTm6Xu+XG0zdwMC+4PCYXDYezAEQEC84jHY+iX+RO5mPnIZfMZnNZ&#10;uQBIaAfG5zRaORZKQsCx6TVavWa26ECpyGca7aaLTSDZ7Xdbveb3fVeAgIA/4EAIJBYNB4RCYVC4&#10;ZDYdD4hEYlE4pFYtF4xGY1G45HY9H5BIZFI5JJZNJ5RKZVK5ZLZdL5hMZlEQDNZHAn/M51O55PZ9&#10;P6BQaFQ6JRaNR6RSaVS6ZTadT6hNJtIoE4KjV6xWa1W65XaDNRBN4HXrJZbNJZqAZuoFBZ7db7hc&#10;blc56ATAYLFObpe75cbTN3AwL7g8JhcNh7MARAQLziMdj6Jf5E7mY+chl8xmc1m5AEhoB8bnNFo5&#10;FkpCwLHpNVq9ZrboQKnIZxrtpotNINntd1u95vd9V4CAgD/gQAgkFg0HhEJhULhkNh0PiERiUTik&#10;Vi0XjEZjUbjkdj0fkEhkUjkklk0nlEplUrlktl0vmExmURAM1kcCf8znU7nk9n0/oFBoVDolFo1H&#10;pFJpVLplNp1PqE0m0igTgqNXrFZrVbrldoM1EE3gdeslls0lmoBm6gUFnt1vuFxuVznoBMBgsU5u&#10;l7vlxtM3cDAvuDwmFw2HswBEBAvOIx2Pol/kTuZj5yGXzGZzWbkASGgHxuc0WjkWSkLAsek1Wr1m&#10;tuhAqchnGu2mi00g2e13W73m931XgICAP+BACCQWDQeEQmFQuGQ2HQ+IRGJROKRWLReMRmNRuOR2&#10;PR+QSGRSOSSWTSeUSmVSuWS2XS+YTGZREAzWRwJ/zOdTueT2fT+gUGhUOiUWjUekUmlUumU2nU+o&#10;TSbSKBOCo1esVmtVuuV2gzUQTeB16yWWzSWagGbqBQWe3W+4XG5XOegEwGCxTm6Xu+XG0zdwMC+4&#10;PCYXDYezAEQEC84jHY+iX+RO5mPnIZfMZnNZuQBIaAfG5zRaORZKQsCx6TVavWa26ECpyGca7aaL&#10;TSDZ7Xdbveb3fVeAgIA/4EAIJBYNB4RCYVC4ZDYdD4hEYlE4pFYtF4xGY1G45HY9H5BIZFI5JJZN&#10;J5RKZVK5ZLZdL5hMZlEQDNZHAn/M51O55PZ9P6BQaFQ6JRaNR6RSaVS6ZTadT6hNJtIoE4KjV6xW&#10;a1W65XaDNRBN4HXrJZbNJZqAZuoFBZ7db7hcblc56ATAYLFObpe75cbTN3AwL7g8JhcNh7MARAQL&#10;ziMdj6Jf5E7mY+chl8xmc1m5AEhoB8bnNFo5FkpCwLHpNVq9ZrboQKnIZxrtpotNINntd1u95vd9&#10;V4CAgD/gQAgkFg0HhEJhULhkNh0PiERiUTikVi0XjEZjUbjkdj0fkEhkUjkklk0nlEplUrlktl0v&#10;mExmURAM1kcCf8znU7nk9n0/oFBoVDolFo1HpFJpVLplNp1PqE0m0igTgqNXrFZrVbrldoM1EE3g&#10;deslls0lmoBm6gUFnt1vuFxuVznoBMBgsU5ul7vlxtM3cDAvuDwmFw2HswBEBAvOIx2Pol/kTuZj&#10;5yGXzGZzWbkASGgHxuc0WjkWSkLAsek1Wr1mtuhAqchnGu2mi00g2e13W73m931XgICAP+BACCQW&#10;DQeEQmFQuGQ2HQ+IRGJROKRWLReMRmNRuOR2PR+QSGRSOSSWTSeUSmVSuWS2XS+YTGZREAzWRwJ/&#10;zOdTueT2fT+gUGhUOiUWjUekUmlUumU2nU+oTSbSKBOCo1esVmtVuuV2gzUQTeB16yWWzSWagGbq&#10;BQWe3W+4XG5XOegEwGCxTm6Xu+XG0zdwMC+4PCYXDYezAEQEC84jHY+iX+RO5mPnIZfMZnNZuQBI&#10;aAfG5zRaORZKQsCx6TVavWa26ECpyGca7aaLTSDZ7Xdbveb3fVeAgIA/4EAIJBYNB4RCYVC4ZDYd&#10;D4hEYlE4pFYtF4xGY1G45HY9H5BIZFI5JJZNJ5RKZVK5ZLZdL5hMZlEQDNZHAn/M51O55PZ9P6BQ&#10;aFQ6JRaNR6RSaVS6ZTadT6hNJtIoE4KjV6xWa1W65XaDNRBN4HXrJZbNJZqAZuoFBZ7db7hcblc5&#10;6ATAYLFObpe75cbTN3AwL7g8JhcNh7MARAQLziMdj6Jf5E7mY+chl8xmc1m5AEhoB8bnNFo5FkpC&#10;wLHpNVq9ZrboQKnIZxrtpotNINntd1u95vd9V4CAgD/gQAgkFg0HhEJhULhkNh0PiERiUTikVi0X&#10;jEZjUbjkdj0fkEhkUjkklk0nlEplUrlktl0vmExmURAM1kcCf8znU7nk9n0/oFBoVDolFo1HpFJp&#10;VLplNp1PqE0m0igTgqNXrFZrVbrldoM1EE3gdeslls0lmoBm6gUFnt1vuFxuVznoBMBgsU5ul7vl&#10;xtM3cDAvuDwmFw2HswBEBAvOIx2Pol/kTuZj5yGXzGZzWbkASGgHxuc0WjkWSkLAsek1Wr1mtuhA&#10;qchnGu2mi00g2e13W73m931XgICAP+BACCQWDQeEQmFQuGQ2HQ+IRGJROKRWLReMRmNRuOR2PR+Q&#10;SGRSOSSWTSeUSmVSuWS2XS+YTGZREAzWRwJ/zOdTueT2fT+gUGhUOiUWjUekUmlUumU2nU+oTSbS&#10;KBOCo1esVmtVuuV2gzUQTeB16yWWzSWagGbqBQWe3W+4XG5XOegEwGCxTm6Xu+XG0zdwMC+4PCYX&#10;DYezAEQEC84jHY+iX+RO5mPnIZfMZnNZuQBIaAfG5zRaORZKQsCx6TVavWa26ECpyGca7aaLTSDZ&#10;7Xdbveb3fVeAgIA/4EAIJBYNB4RCYVC4ZDYdD4hEYlE4pFYtF4xGY1G45HY9H5BIZFI5JJZNJ5RK&#10;ZVK5ZLZdL5hMZlEQDNZHAn/M51O55PZ9P6BQaFQ6JRaNR6RSaVS6ZTadT6hNJtIoE4KjV6xWa1W6&#10;5XaDNRBN4HXrJZbNJZqAZuoFBZ7db7hcblc56ATAYLFObpe75cbTN3AwL7g8JhcNh7MARAQLziMd&#10;j6Jf5E7mY+chl8xmc1m5AEhoB8bnNFo5FkpCwLHpNVq9ZrboQKnIZxrtpotNINntd1u95vd9V4CA&#10;gD/gQAgkFg0HhEJhULhkNh0PiERiUTikVi0XjEZjUbjkdj0fkEhkUjkklk0nlEplUrlktl0vmExm&#10;URAM1kcCf8znU7nk9n0/oFBoVDolFo1HpFJpVLplNp1PqE0m0igTgqNXrFZrVbrldoM1EE3gdesl&#10;ls0lmoBm6gUFnt1vuFxuVznoBMBgsU5ul7vlxtM3cDAvuDwmFw2HswBEBAvOIx2Pol/kTuZj5yGX&#10;zGZzWbkASGgHxuc0WjkWSkLAsek1Wr1mtuhAqchnGu2mi00g2e13W73m931XgICAP+BACCQWDQeE&#10;QmFQuGQ2HQ+IRGJROKRWLReMRmNRuOR2PR+QSGRSOSSWTSeUSmVSuWSxcS9kTGNDCaFCbS2cTmdS&#10;IAz2RwJ/zuhUOiUWjUekUmlUumU2nU+oVGpVOqVWrVesVGegGfv9wVmwWGxWOyWWzWGeiCu0Gz22&#10;3W+W1ufqBQXC7Xe8Xm9XuqgEwGC13zBYPCQW5SKvMDC4vGY3HY++AEQEDA5DLZeoYeQu5mPnMZ/Q&#10;aHRaOTBIaAfK6TVauSZqQMCB6zZbPabXHECfYjY7beavXR+gb3hcPicXjW6AgIA/4EAIJBYNB4RC&#10;YVC4ZDYdD4hEYlE4pFYtF4xGY1G45HY9H5BIZFI5JJZNJ5RKZVK5ZLBDL3BMY0YJon5tLZxOZ1Ig&#10;DPZHAn/O6FQ6JRaNR6RSaVS6ZTadT6hUalU6pVatV6xUZ6AZ+/3BWbBYbFY7JZbNYZ6IK7QbPbbd&#10;b5bW5+oFBcLtd7xeb1e6qAZpa75gcFg4LcpFXmBhMVi8ZjcdfACICBgMflctUMNIXczHzl89n9Bo&#10;dFJgkNAPlNHqdVJMzIGBA9Xsdls9pjSBPsPsNru9VrY/QN5weFw+JxbdAYA/4EAIJBYNB4RCYVC4&#10;ZDYdD4hEYlE4pFYtF4xGY1G45HY9H5BIZFI5JJZNJ5RKZVK5ZKVhLyjMY6YJon5tLZxOZ1IgDPZH&#10;An/O6FQ6JRaNR6RSaVS6ZTadT6hUalU6pVatV6xUZ6AZ+/3BWbBYbFY7JZbNYZ6IK7QbPbbdb5bW&#10;5+oFBcLtd7xeb1e6qAZpa75gcFg4LcpFXmBhMVi8ZjcdfACICBgMflctUMNIXczHzl89n9BodFJg&#10;kNAPlNHqdVJMzIGBA9Xsdls9pjSBPsPsNru9VrY/QN5weFw+JxbdAYA/4EAIJBYNB4RCYVC4ZDYd&#10;D4hEYlE4pFYtF4xGY1G45HY9H5BIZFI5JJZNJ5RKZVK5ZKRjL2hMY6YJon5tLZxOZ1IgDPZHAn/O&#10;6FQ6JRaNR6RSaVS6ZTadT6hUalU6pVatV6xUZ6AZ+/3BWbBYbFY7JZbNYZ6IK7QbPbbdb5bW5+oF&#10;BcLtd7xeb1e6qAZpa75gcFg4LcpFXmBhMVi8ZjcdfACICBgMflctUMNIXczHzl89n9BodFJgkNAP&#10;lNHqdVJMzIGBA9Xsdls9pjSBPsPsNru9VrY/QN5weFw+JxbdAYA/4EAIJBYNB4RCYVC4ZDYdD4hE&#10;YlE4pFYtF4xGY1G45HY9H5BIZFI5JJZNJ5RKZVK5ZJlBLzDMZAYJon5tLZxOZ1IgDPZHAn/O6FQ6&#10;JRaNR6RSaVS6ZTadT6hUalU6pVatV6xUZ6AZ+/3BWbBYbFY7JZbNYZ6IK7QbPbbdb5bW5/L7hdbt&#10;d7xeb1VQDNLXe8BgcFBblIq8wMHicVi8Zjb2ARAQL/jsplahhZC7mY+ctnc9n9BoZMEhoB8notRq&#10;ZJmJAwIHqthsdls8YQJ9htftN1qdZH6Bu+BweFw+JboCgD/gQAgkFg0HhEJhULhkNh0PiERiUTik&#10;Vi0XjEZjUbjkdj0fkEhkUjkklk0nlEplUrlkjdEvFMxeEzkBgmyfnEtnU7nkiAM/kcCf89olFo1H&#10;pFJpVLplNp1PqFRqVTqlVq1XrFZrVTn4BoL/cFbsVjslls1ntFjn4gr9DtNvuFxltdoKgUFyvF5v&#10;V7vl9q4Bm1tv2DwmFgt0kVgYGGxmNx2PyF+AIgIGCyOXzFSxEhdzMfOZ0Gh0Wj0kmCQ0A+W0ur1k&#10;kzcgYED1uz2m122PIFAxOy2+91mvj9C33D4nF43HuEBAgD/gQAgkFg0HhEJhULhkNh0PiERiUTik&#10;Vi0XjEZjUbjkdj0fkEhkUjkklk0nlEplUrlkjJMvXExkZgmifm0tnE5nUiAM9kcCf87oVDolFo1H&#10;pFJpVLplNp1PqFRqVTqlVq1XrFRnoBn7/cFZsFhsVjslls1hnogrtBs9tt1vltbn6gUFwu13vF5v&#10;V7qoBmlrvmBwWDgtykVeYGExWLxmNx18AIgIGAx+Vy1Qw0hdzMfOXz2f0Gh0UmCQ0A+U0ep1UkzM&#10;gYED1ex2Wz2mNIE+w+w2u71Wtj9A3nB4XD4nFt0BgD/gQAgkFg0HhEJhULhkNh0PiERiUTikVi0X&#10;jEZjUbjkdj0fkEhkUjkklk0nlEplUrlkgNMvTExkxgmifm0tnE5nUiAM9kcCf87oVDolFo1HpFJp&#10;VLplNp1PqFRqVTqlVq1XrFRnoBn7/cFZsFhsVjslls1hnogrtBs9tt1vltbn6gUFwu13vF5vV7qo&#10;BmlrvmBwWDgtykVeYGExWLxmNx18AIgIGAx+Vy1Qw0hdzMfOXz2f0Gh0UmCQ0A+U0ep1UkzMgYED&#10;1ex2Wz2mNIE+w+w2u71Wtj9A3nB4XD4nFt0BgD/gQAgkFg0HhEJhULhkNh0PiERiUTikVi0XjEZj&#10;Ubjkdj0fkEhkUjkklk0nlEplUrlkdQEvQMxlJgmifm0tnE5nUiAM9kcCf87oVDolFo1HpFJpVLpl&#10;Np1PqFRqVTqlVq1XrFRnoBn7/cFZsFhsVjslls1hnogrtBs9tt1vltbn6gUFwu13vF5vV7qoBmlr&#10;vmBwWDgtykVeYGExWLxmNx18AIgIGAx+Vy1Qw0hdzMfOXz2f0Gh0UmCQ0A+U0ep1UkzMgYED1ex2&#10;Wz2mNIE+w+w2u71Wtj9A3nB4XD4nFt0BgD/gQAgkFg0HhEJhULhkNh0PiERiUTikVi0XjEZjUbjk&#10;dj0fkEhkUjkklk0nlEplUrlkaPMvRExlhgmifm0tnE5nUiAM9kcCf87oVDolFo1HpFJpVLplNp1P&#10;qFRqVTqlVq1XrFRnoBn7/cFZsFhsVjslls1hnogrtBs9tt1vltbn6gUFwu13vF5vV7qoBmlrvmBw&#10;WDgtykVeYGExWLxmNx18AIgIGAx+Vy1Qw0hdzMfOXz2f0Gh0UmCQ0A+U0ep1UkzMgYED1ex2Wz2m&#10;NIE+w+w2u71Wtj9A3nB4XD4nFt0BgD/gQAgkFg0HhEJhULhkNh0PiERiUTikVi0XjEZjUbjkdj0f&#10;kEhkUjkklk0nlEplUrlkUfEvMMxVEzlsEME3T85ms7nk9jwBoEjgT/n1Fo1HpFJpVLplNp1PqFRq&#10;VTqlVq1XrFZrVblNAANCf7grljslls1ntFpqtAEFgolquFxuVdoMif6gUFzvV7vl9v1/qABm9uwG&#10;Fw2Gr1CcDAw+Nx2PyGRv4BEBAwmSzGZqWJkTuZj5zWh0Wj0mlkwSGgHy+m1mtkmckLAgeu2m1223&#10;yBAushoe43202Eg3u/4nF43H5FqgIIA/4EAIJBYNB4RCYVC4ZDYdD4hEYlE4pFYtF4xGY1G45HY9&#10;H5BIZFI5JJZNJ5RKZVK5ZEWxLzDMWRM5bBzBN0/OZrO55PY8AaBI4E/59RaNR6RSaVS6ZTadT6hU&#10;alU6pVatV6xWa1W5TQADQn+4K5Y7JZbNZ7RaarQBBYKJarhcblXaDIn+oFBc71e75fb9f6gAZvbs&#10;BhcNhq9QnAwMPjcdj8hkb+ARAQMJksxmaliZE7mY+c1odFo9JpZMEhoB8vptZrZJnJCwIHrtptdt&#10;t8gQLrIaHuN9tNhIN7v+JxeNx+RaoCCAP+BACCQWDQeEQmFQuGQ2HQ+IRGJROKRWLReMRmNRuOR2&#10;PR+QSGRSOSSWTSeUSmVSuWQ5ES9AzF8TOWwowTdPzmazueT2PAGgSOBP+fUWjUekUmlUumU2nU+o&#10;VGpVOqVWrVesVmtVuU0AA0J/uCuWOyWWzWe0Wmq0AQWCiWq4XG5V2gyJ/qBQXO9Xu+X2/X+oAGb2&#10;7AYXDYavUJwMDD43HY/IZG/gEQEDCZLMZmpYmRO5mPnNaHRaPSaWTBIaAfL6bWa2SZyQsCB67abX&#10;bbfIEC6yGh7jfbTYSDe7/icXjcfkWqAggD/gQAgkFg0HhEJhULhkNh0PiERiUTikVi0XjEZjUbjk&#10;dj0fkEhkUjkklk0nlEplUrlkIbEvMMxZEzlsQME3T85ms7nk9jwBoEjgT/n1Fo1HpFJpVLplNp1P&#10;qFRqVTqlVq1XrFZrVblNAANCf7grljslls1ntFpqtAEFgolquFxuVdoMif6gUFzvV7vl9v1/qABm&#10;9uwGFw2Gr1CcDAw+Nx2PyGRv4BEBAwmSzGZqWJkTuZj5zWh0Wj0mlkwSGgHy+m1mtkmckLAgeu2m&#10;1223yBAushoe43202Eg3u/4nF43H5FqgIIA/4EAIJBYNB4RCYVC4ZDYdD4hEYlE4pFYtF4xGY1G4&#10;5HY9H5BIZFI5JJZNJ5RKZVK5ZBUxLzzMXhM5bEzBN0/OZrO55PY8AaBI4E/59RaNR6RSaVS6ZTad&#10;T6hUalU6pVatV6xWa1W5TQADQn+4K5Y7JZbNZ7RaarQBBYKJarhcblXaDIn+oFBc71e75fb9f6gA&#10;ZvbsBhcNhq9QnAwMPjcdj8hkb+ARAQMJksxmaliZE7mY+c1odFo9JpZMEhoB8vptZrZJnJCwIHrt&#10;ptdtt8gQLrIaHuN9tNhIN7v+JxeNx+RaoCCAP+BACCQWDQeEQmFQuGQ2HQ+IRGJROKRWLReMRmNR&#10;uOR2PR+QSGRSOSSWTSeUSmVSuTPiXKCYImZOCaSyNGCcJ+dTaeT2fSIA0GRwJ/z+jUekUmlUumU2&#10;nU+oVGpVOqVWrVesVmtVuuVWggGhv9wV2yWWzWe0Wm1WWgiCw0W13G5XObV+hzC6Xm9Xu+X2/VkA&#10;zi33/CYXDQW7SKxMDD43HY/IZG/gEQEDB5LMZmqYmQu5mPnNaHRaPSaWTBIaAfL6bWa2SZyQMCB6&#10;7abXbbfIEChYrZ7jfa3YR+ib/icXjcfkXKAggD/gQAgkFg0HhEJhULhkNh0PiERiUTikVi0XjEZj&#10;Ubjkdj0fkEhkUjkklk0nlEplUrkDolyRmCYmTwmkskBgnCfnU2nk9n0iANBkcCf8/o1HpFJpVLAF&#10;BANMqFRqVTqlVq1XrFZrUdolbr1fsFhj9Oob/cFitFptVrtltt1poIgstFt91u13m1kkT/UCgvF/&#10;wGBwWDwleAM4ueFxWLxkFvUhszAxuTymVy2XwoBEBAxOYz2fq+PkDuZj50Gn1Gp1WrkwSGgHzus2&#10;Wzkmij7Age03W73m9yxAoV73O+4mz20ervF5XL5nN511gICAP+BACCQWDQeEQmFQuGQ2HQ+IRGJR&#10;OKRWLReMRmNRuOR2PR+QSGRSOSSWTSeUSmVSuQAGXSyUmCZJ+aTCbTecSKXAGRwJ/zmgUGhUOiUU&#10;ATujUmlUumU2nU+oVGpVOOz6qVesVmtR+kSKBOCt2GxWOyWWzWexS4QT2B2i3W+4TCuyF/qBQXG8&#10;Xm9Xu+X2rgGZWyf37CYXDQS5yB/uBgYfHY/IZHJX4AiAgYLJ5nNVHEx93Mx85vRaPSaXTSYJDQD5&#10;jT63XSXOx5gW3X7XbbfcZAgS+vbTc7/W7Gq77gcXjcfkcmzQEIA/4EAIJBYNB4RCYVC4ZDYdD4hE&#10;YlE4pFYtF4xGY1G45HY9H5BIZFI5JJZNJ5RKZVK5AAZdLJSYJkn5pMJtN5xIpcAZHAn/OaBQaFQ6&#10;JRQBO6NSaVS6ZTadT6hUalU47PqpV6xWa1H6RIoE4K3YbFY7JZbNZ7FLhBPYHaLdb7hMK7IX+oFB&#10;cbxeb1e75fauAZlbJ/fsJhcNBLnIH+4GBh8dj8hkclfgCICBgsnmc1UcTH3czHzm9Fo9JpdNJgkN&#10;APmNPrddJc7HmBbdftdtt9xkCBL69tNzv9bsarvuBxeNx+RybNAQgD/gQAgkFg0HhEJhULhkNh0P&#10;iERiUTikVi0XjEZjUbjkdj0fkEhkUjkklk0nlEplUrkABl0sNExXEzcE1kBgnCfnUsnk9n0mlwBk&#10;cCf8/o1HpFJpVLhVBplPqFRqVTqlVq1XrFZlNErVdr1fsEkp0igTgsNntFptVrtltt0FlwgocDt9&#10;1u13nljkL/UCgvF/wGBwWDwleAM4udFwuLxmNgl6kD/cDAx2Vy2XzGZwoBEBAxOa0GhrGQj7uZj5&#10;0Wp1Wr1mtkwSGgHz+u2m1kukjzAum23m932/y5Al9k3fA4203EdrnH5nN53P6F1gIIA/4EAIJBYN&#10;B4RCYVC4ZDYdD4hEYlE4pFYtF4xGY1G45HY9H5BIZFI5JJZNJ5RKZVK5AAZdKUvMTRMxDNXBN5AY&#10;J0n55LJ9P6BJpcAZHAn/QaRSaVS6ZTYVQ6dUalU6pVatV6xWa1W5TRq5X7BYbFJKhIoE4LHabVa7&#10;Zbbdb7hBZcIKLA7jd7xeZ9ZZC/1AoL1gcFg8JhcNYADOrrR8Pjcdj4JfJA/3AwMhl8xmc1m8OARA&#10;QMXnNFo61ko+7mY+dJq9Zrddr5MEhoB9DsNtt5Lpo8wLtuN9v+BwcyQJfZt7wuRtt1Ha9yedz+h0&#10;eld4CIA/4EAIJBYNB4RCYVC4ZDYdD4hEYlE4pFYtF4xGY1G45HY9H5BIZFI5JJZNJ5RKZVK5AAZd&#10;IwhMVPMyRNYKIZw4J1IDBPU/P5ZQaFQ5NLgDI4E/6JS6ZTadT6hCqNUapVatV6xWa1W65Xa9KaTX&#10;7FY7JZZJU5FAnBZrZbbdb7hcblc4LLhBSIHdL1e75QbRIX+oFBfcJhcNh8RibGAZ7eKVishkclBL&#10;/IH+4GBk81m85nc9igCICBjs/pdNXcrH3czHzp9dr9hsdlJgkNAPpNnud1JdTHmBed3weFw+JnCB&#10;L7TwOLy9zvY7YeZ0el0+p1b1AYA/4EAIJBYNB4RCYVC4ZDYdD4hEYlE4pFYtF4xGY1G45HY9H5BI&#10;ZFI5JJZNJ5RKZVK5AAZdICRMU/MwxNYQIZw4J1IDBPZmn5ZQaFQ5NLgDI4E/6JS6ZTadT6hCqNUa&#10;pVatV6xWa1W65Xa9KaTX7FY7JZZJU5FAnBZrZbbdb7hcblc4LLhBSIHdL1e75QbRIX+oFBfcJhcN&#10;h8RibGAZ7eKVishkclBL/IH+4GBk81m85nc9igCICBjs/pdNXcrH3czHzp9dr9hsdlJgkNAPpNnu&#10;d1JdTHmBed3weFw+JnCBL7TwOLy9zvY7YeZ0el0+p1b1AYA/4EAIJBYNB4RCYVC4ZDYdD4hEYlE4&#10;pFYtF4xGY1G45HY9H5BIZFI5JJZNJ5RKZVK5AAZdGghMUfMzBNYcIZw4J1IJqYE/P5ZQaFQ5NLgD&#10;I4E/6JS6ZTadT6hCqNUapVatV6xWa1W65Xa9KaTX7FY7JZZJU5FAnBZrZbbdb7hcblc4LLhBSIHd&#10;L1e75QbRIX+oFBfcJhcNh8RibGAZtabzishkckAL/IH+4GBk81m85nc9igCICBeKVn9Np65lY+7m&#10;Y+dRr9hsdls5MEhoB9JtN1u6LL5EwMfvOFw+Jxc2QN9gODxuZtNVHrDzel0+p1eteoCAgD/gQAgk&#10;Fg0HhEJhULhkNh0PiERiUTikVi0XjEZjUbjkdj0fkEhkUjkklk0nlEplUrkABl0XKExS8zDE1iIh&#10;nDgnUgME9T8/llBoVDk0uAMjgT/olLplNp1PqEKo1RqlVq1XrFZrVbrldr0ppNfsVjsllklTkUCc&#10;Fmtltt1vuFxuVzgsuEFIgd0vV7vlBtEhf6gUF9wmFw2HxGJsYBnt4pWKyGRyUEv8gf7gYGTzWbzm&#10;dz2KAIgIGOz+l01dysfdzMfOn12v2Gx2UmCQ0A+k2e53Ul1MeYF53fB4XD4mcIEvtPA4vL3O9jth&#10;5nR6XT6nVvUBgD/gQAgkFg0HhEJhULhkNh0PiERiUTikVi0XjEZjUbjkdj0fkEhkUjkklk0nlEpl&#10;UrkABl0RKExP8zGE1i4hnDgnUgME9T8/llBoVDk0uAMjgT/olLplNp1PqEKo1RqlVq1XrFZrVbrl&#10;dr0ppNfsVjsllklTkUCcFmtltt1vuFxuVzgsuEFIgd0vV7vlBtEhf6gUF9wmFw2HxGJsYBnt4pWK&#10;yGRyUEv8gf7gYGTzWbzmdz2KAIgIGOz+l01dysfdzMfOn12v2Gx2UmCQ0A+k2e53Ul1MeYF53fB4&#10;XD4mcIEvtPA4vL3O9jth5nR6XT6nVvUBgD/gQAgkFg0HhEJhULhkNh0PiERiUTikVi0XjEZjUbjk&#10;dj0fkEhkUjkklk0nlEplUrkABl0LKExP8zGE1johnDgnUgME9T8/llBoVDk0uAMjgT/olLplNp1P&#10;qEKo1RqlVq1XrFZrVbrldr0ppNfsVjsllklTkUCcFmtltt1vuFxuVzgsuEFIgd0vV7vlBtEhf6gU&#10;F9wmFw2HxGJsYBnt4pWKyGRyUEv8gf7gYGTzWbzmdz2KAIgIGOz+l01dysfdzMfOn12v2Gx2UmCQ&#10;0A+k2e53Ul1MeYF53fB4XD4mcIEvtPA4vL3O9jth5nR6XT6nVvUBgD/gQAgkFg0HhEJhULhkNh0P&#10;iERiUTikVi0XjEZjUbjkdj0fkEhkUjkklk0nlEplUrkABlwgmBnmRgmgYm0jEM5cE7kE0MCfoEsk&#10;cuANCo1Hk0Cf9IplNp1PqFRhVEqVVq1XrFZrVbrldr1flNKsFjslls0kqkigTgs9tt1vuFxuVzuk&#10;Fl8jsV1vV7vlCtMhf6gUF9wmFw2HxGJsgBml4geKyGRyUEv8gf7gYGTzWbzmdz2KAIgIGOpef02n&#10;ruVj7uZj51Gv2Gx2WzkwSGgH0m03W7k2qjzAx+84XD4nFzhAl2543L3m+jt55nR6XT6nVusBgD/g&#10;QAgkFg0HhEJhULhkNh0PiERiUTikVi0XjEZjUbjkdj0fkEhkUjkklk0nlEplUrkC4lxImEsEMzcE&#10;1kBgnCfnUskYBn08oFBk0Cf9Co1HpFJpVLhU+AMjUD/UFMqlVq1XrFZrVbrldkJgAJgkdEr1ls1n&#10;tEpp1jf7gtNvuFxuVzul1u0OnwgtlFu99v1/o1rkVSqeAw2HxGJxWLuVhsWDgeMyWTykIwUhtrAy&#10;ubzmdz2fzoBEBAveg02ns2XkDuZj51Gv2Gx2WzlgSGgH0u03W7lGqj7AyO84XD4nF1BAn+QvnG5n&#10;D30esnN6XT6nV62JgICAP+BACCQWDQeEQmFQuGQ2HQ+IRGJROKRWLReMRmNRuOR2PR+QSGRSOSSW&#10;TSeUSmVSuWSYQy9wTGQGCaJ+bS2RAGdTieT2RwJ/z6hUOiUWjUcAToAyNQP9QUioVGpVOqVWrVes&#10;VmLGAAmCfwOtWGxWOySOlV9wWW1Wu2W23W+4XGCzoQV+g3K8Xm9S2zyKnU+94HBYPCYXDWGu16/W&#10;DD43HY+kzu/OBgZDLZfMZnNYcAiAgXbN6HRVi+yF3Mx86PVavWa3XSYJDQD6DX7XbSXSyBgYzb73&#10;fb/gZcgZKQ0Dg8fe7mP8bkc3nc/odG8QEIA/4EAIJBYNB4RCYVC4ZDYdD4hEYlE4pFYtF4xGY1G4&#10;5HY9H5BIZFI5JJZNJ5RKZVK5ZJhDL3BMZAYJon5tLZEAZ1OJ5PZHAn/PqFQ6JRaNRwBOgDI1A/1B&#10;SKhUalU6pVatV6xWYsYACYJ/A61YbFY7JI6VX3BZbVa7Zbbdb7hcYLOhBX6Dcrxeb1LbPIqdT73g&#10;cFg8JhcNYa7Xr9YMPjcdj6TO784GBkMtl8xmc1hwCICBds3odFWL7IXczHzo9Vq9ZrddJgkNAPoN&#10;ftdtJdLIGBjNvvd9v+BlyBkpDQODx97uY/xuRzedz+h0bxAQgD/gQAgkFg0HhEJhULhkNh0PiERi&#10;UTikVi0XjEZjUbjkdj0fkEhkUjkklk0nlEplUrlkmEMvcExkBgmifm0tkQBnU4nk9kcCf8+oVDol&#10;Fo1HAE6AMjUD/UFIqFRqVTqlVq1XrFZixgAJgn8DrVhsVjskjpVfcFltVrtltt1vuFxgs6EFfoNy&#10;vF5vUts8ip1PveBwWDwmFw1hrtev1gw+Nx2PpM7vzgYGQy2XzGZzWHAIgIF2zeh0VYvshdzMfOj1&#10;Wr1mt10mCQ0A+g1+120l0sgYGM2+932/4GXIGSkNA4PH3u5j/G5HN53P6HRvEBCAP+BACCQWDQeE&#10;QmFQuGQ2HQ+IRGJROKRWLReMRmNRuOR2PR+QSGRSOSSWTSeUSmVSuWSYQy9wTGQGCaJ+bS2RAGdT&#10;ieT2RwJ/z6hUOiUWjUcAToAyNQP9QUioVGpVOqVWrVesVmLGAAmCfwOtWGxWOySOlV9wWW1Wu2W2&#10;3W+4XGCzoQV+g3K8Xm9S2zyKnU+94HBYPCYXDWGu16/WDD43HY+kzu/OBgZDLZfMZnNYcAiAgXbN&#10;6HRVi+yF3Mx86PVavWa3XSYJDQD6DX7XbSXSyBgYzb73fb/gZcgZKQ0Dg8fe7mP8bkc3nc/odG8Q&#10;EIA/4EAIJBYNB4RCYVC4ZDYdD4hEYlE4pFYtF4xGY1G45HY9H5BIZFI5JJZNJ5RKZVK5ZJhDL3BM&#10;ZAYJon5tLZEAZ1OJ5PZHAn/PqFQ6JRaNRwBOgDI1A/1BSKhUalU6pVatV6xWYsYACYJ/A61YbFY7&#10;JI6VX3BZbVa7Zbbdb7hcYLOhBX6Dcrxeb1LbPIqdT73gcFg8JhcNYa7Xr9YMPjcdj6TO784GBkMt&#10;l8xmc1hwCICBds3odFWL7IXczHzo9Vq9ZrddJgkNAPoNftdtJdLIGBjNvvd9v+BlyBkpDQODx97u&#10;Y/xuRzedz+h0bxAQgD/gQAgkFg0HhEJhULhkNh0PiERiUTikVi0XjEZjUbjkdj0fkEhkUjkklk0n&#10;lEplUrlkmEMvcExkBgmifm0tkQBnU4nk9kcCf8+oVDolFo1HAE6AMjUD/UFIqFRqVTqlVq1XrFZi&#10;xgAJgn8DrVhsVjskjpVfcFltVrtltt1vuFxgs6EFfoNyvF5vUts8ip1PveBwWDwmFw1hrtev1gw+&#10;Nx2PpM7vzgYGQy2XzGZzWHAIgIF2zeh0VYvshdzMfOj1Wr1mt10mCQ0A+g1+120l0sgYGM2+932/&#10;4GXIGSkNA4PH3u5j/G5HN53P6HRvEBCAP+BACCQWDQeEQmFQuGQ2HQ+IRGJROKRWLReMRmNRuOR2&#10;PR+QSGRSOSSWTSeUSmVSuWSYQy9wTGQGCaJ+bS2RAGdTieT2RwJ/z6hUOiUWjUcAToAyNQP9QUio&#10;VGpVOqVWrVesVmLGAAmCfwOtWGxWOySOlV9wWW1Wu2W23W+4XGCzoQV+g3K8Xm9S2zyKnU+94HBY&#10;PCYXDWGu16/WDD43HY+kzu/OBgZDLZfMZnNYcAiAgXbN6HRVi+yF3Mx86PVavWa3XSYJDQD6DX7X&#10;bSXSyBgYzb73fb/gZcgZKQ0Dg8fe7mP8bkc3nc/odG8QEIA/4EAIJBYNB4RCYVC4ZDYdD4hEYlE4&#10;pFYtF4xGY1G45HY9H5BIZFI5JJZNJ5RKZVK5ZJhDL3BMZAYJon5tLZEAZ1OJ5PZHAn/PqFQ6JRaN&#10;RwBOgDI1A/1BSKhUalU6pVatV6xWYsYACYJ/A61YbFY7JI6VX3BZbVa7Zbbdb7hcYLOhBX6Dcrxe&#10;b1LbPIqdT73gcFg8JhcNYa7Xr9YMPjcdj6TO784GBkMtl8xmc1hwCICBds3odFWL7IXczHzo9Vq9&#10;ZrddJgkNAPoNftdtJdLIGBjNvvd9v+BlyBkpDQODx97uY/xuRzedz+h0bxAQgD/gQAgkFg0HhEJh&#10;ULhkNh0PiERiUTikVi0XjEZjUbjkdj0fkEhkUjkklk0nlEplUrlkmEMvcExkBgmifm0tkQBnU4nk&#10;9kcCf8+oVDolFo1HAE6AMjUD/UFIqFRqVTqlVq1XrFZixgAJgn8DrVhsVjskjpVfcFltVrtltt1v&#10;uFxgs6EFfoNyvF5vUts8ip1PveBwWDwmFw1hrtev1gw+Nx2PpM7vzgYGQy2XzGZzWHAIgIF2zeh0&#10;VYvshdzMfOj1Wr1mt10mCQ0A+g1+120l0sgYGM2+932/4GXIGSkNA4PH3u5j/G5HN53P6HRvEBCA&#10;P+BACCQWDQeEQmFQuGQ2HQ+IRGJROKRWLReMRmNRuOR2PR+QSGRSOSSWTSeUSmVSuWSYQy9wTGQG&#10;CaJ+bS2RAGdTieT2RwJ/z6hUOiUWjUcAToAyNQP9QUioVGpVOqVWrVesVmLGAAmCfwOtWGxWOySO&#10;lV9wWW1Wu2W23W+4XGCzoQV+g3K8Xm9S2zyKnU+94HBYPCYXDWGu16/WDD43HY+kzu/OBgZDLZfM&#10;ZnNYcAiAgXbN6HRVi+yF3Mx86PVavWa3XSYJDQD6DX7XbSXSyBgYzb73fb/gZcgZKQ0Dg8fe7mP8&#10;bkc3nc/odG8QEIA/4EAIJBYNB4RCYVC4ZDYdD4hEYlE4pFYtF4xGY1G45HY9H5BIZFI5JJZNJ5RK&#10;ZVK5ZJhDL3BMZAYJon5tLZxOZ1IgDPZHAn/O6FQ6JRaNRwBPQDI1A/1BSKhUalU6pVatV6xWYsYA&#10;CYJ/A61YbFY7JI6VX3BZbVa7Zbbdb7hcYLPRBX6Dcrxeb1LbPIqdT73gcFg8JhcNYa7Xr9YMPjcd&#10;j6TPr84GBkMtl8xmc1hwCICBds3odFWL7IXczHzo9Vq9ZrddJgkNAPoNftdtJdLIGBjNvvd9v+Bl&#10;yBkpDQODx97uY/xuRzedz+h0bxAQgD/gQAgkFg0HhEJhULhkNh0PiERiUTikVi0XjEZjUbjkdj0f&#10;kEhkUjkklk0nlEplUrlkmEMvcExkBgmifm0tnE5nUiAM9kcCf87oVDolFo1HAE9AMjUD/UFIqFRq&#10;VTqlVq1XrFZixgAJgn8DrVhsVjskjpVfcFltVrtltt1vuFxgs9EFfoNyvF5vUts8ip1PveBwWDwm&#10;Fw1hrtev1gw+Nx2PpM+vzgYGQy2XzGZzWHAIgIF2zeh0VYvshdzMfOj1Wr1mt10mCQ0A+g1+120l&#10;0sgYGM2+932/4GXIGSkNA4PH3u5j/G5HN53P6HRvEBCAP+BACCQWDQeEQmFQuGQ2HQ+IRGJROKRW&#10;LReMRmNRuOR2PR+QSGRSOSSWTSeUSmVSuWSYQy9wTGQGCaJ+bS2cTmdSIAz2RwJ/zuhUOiUWjUcA&#10;T0AyNQP9QUioVGpVOqVWrVesVmLGAAmCfwOtWGxWOySOlV9wWW1Wu2W23W+4XGCz0QV+g3K8Xm9S&#10;2zyKnU+94HBYPCYXDWGu16/WDD43HY+kz6/OBgZDLZfMZnNYcAiAgXbN6HRVi+yF3Mx86PVavWa3&#10;XSYJDQD6DX7XbSXSyBgYzb73fb/gZcgZKQ0Dg8fe7mP8bkc3nc/odG8QEIA/4EAIJBYNB4RCYVC4&#10;ZDYdD4hEYlE4pFYtF4xGY1G45HY9H5BIZFI5JJZNJ5RKZVK5ZJhDL3BMZAYJon5tLZxOZ1IgDPZH&#10;An/O6FQ6JRaNRwBPQDI1A/1BSKhUalU6pVatV6xWYsYACYJ/A61YbFY7JI6VX3BZbVa7Zbbdb7hc&#10;YLPRBX6Dcrxeb1LbPIqdT73gcFg8JhcNYa7Xr9YMPjcdj6TPr84GBkMtl8xmc1hwCICBds3odFWL&#10;7IXczHzo9Vq9ZrddJgkNAPoNftdtJdLIGBjNvvd9v+BlyBkpDQODx97uY/xuRzedz+h0bxAQgD/g&#10;QAgkFg0HhEJhULhkNh0PiERiUTikVi0XjEZjUbjkdj0fkEhkUjkklk0nlEplUrlkmEMvcExkBgmi&#10;fm0tnE5nUiAM9kcCf87oVDolFo1HAE9AMjUD/UFIqFRqVTqlVq1XrFZixgAJgn8DrVhsVjskjpVf&#10;cFltVrtltt1vuFxgs9EFfoNyvF5vUts8ip1PveBwWDwmFw1hrtev1gw+Nx2PpM+vzgYGQy2XzGZz&#10;WHAIgIF2zeh0VYvshdzMfOj1Wr1mt10mCQ0A+g1+120l0sgYGM2+932/4GXIGSkNA4PH3u5j/G5H&#10;N53P6HRvEBCAP+BACCQWDQeEQmFQuGQ2HQ+IRGJROKRWLReMRmNRuOR2PR+QSGRSOSSWTSeUSmVS&#10;uWSYQy9wTGQGCaJ+bS2cTmdSIAz2RwJ/zuhUOiUWjUcAT0AyNQP9QUioVGpVOqVWrVesVmLGAAmC&#10;fwOtWGxWOySOlV9wWW1Wu2W23W+4XGCz0QV+g3K8Xm9S2zyKnU+94HBYPCYXDWGu16/WDD43HY+k&#10;z6/OBgZDLZfMZnNYcAiAgXbN6HRVi+yF3Mx86PVavWa3XSYJDQD6DX7XbSXSyBgYzb73fb/gZcgZ&#10;KQ0Dg8fe7mP8bkc3nc/odG8QEIA/4EAIJBYNB4RCYVC4ZDYdD4hEYlE4pFYtF4xGY1G45HY9H5BI&#10;ZFI5JJZNJ5RKZVK5ZJhDL3BMZAYJon5tLZxOZ1IgDPZHAn/O6FQ6JRaNRwBPQDI1A/1BSKhUalU6&#10;pVatV6xWYsYACYJ/A61YbFY7JI6VX3BZbVa7Zbbdb7hcYLPRBX6Dcrxeb1LbPIqdT73gcFg8JhcN&#10;Ya7Xr9YMPjcdj6TPr84GBkMtl8xmc1hwCICBds3odFWL7IXczHzo9Vq9ZrddJgkNAPoNftdtJdLI&#10;GBjNvvd9v+BlyBkpDQODx97uY/xuRzedz+h0bxAQgD/gQAgkFg0HhEJhULhkNh0PiERiUTikVi0X&#10;jEZjUbjkdj0fkEhkUjkklk0nlEplUrlkmEMvcExkBgmifm0tnE5nUiAM9kcCf87oVDolFo1HAE9A&#10;MjUD/UFIqFRqVTqlVq1XrFZixgAJgn8DrVhsVjskjpVfcFltVrtltt1vuFxgs9EFfoNyvF5vUts8&#10;ip1PveBwWDwmFw1hrtev1gw+Nx2PpM+vzgYGQy2XzGZzWHAIgIF2zeh0VYvshdzMfOj1Wr1mt10m&#10;CQ0A+g1+120l0sgYGM2+932/4GXIGSkNA4PH3u5j/G5HN53P6HRvEBCAP+BACCQWDQeEQmFQuGQ2&#10;HQ+IRGJROKRWLReMRmNRuOR2PR+QSGRSOSSWTSeUSmVSuWSYQy9wTGQGCaJ+bS2cTmdSIAz2RwJ/&#10;zuhUOiUWjUcAT0AyNQP9QUioVGpVOqVWrVesVmLGAAmCfwOtWGxWOySOlV9wWW1Wu2W23W+4XGCz&#10;0QV+g3K8Xm9S2zyKnU+94HBYPCYXDWGu16/WDD43HY+kz6/OBgZDLZfMZnNYcAiAgXbN6HRVi+yF&#10;3Mx86PVavWa3XSYJDQD6DX7XbSXSyBgYzb73fb/gZcgZKQ0Dg8fe7mP8bkc3nc/odG8QEIA/4EAI&#10;JBYNB4RCYVC4ZDYdD4hEYlE4pFYtF4xGY1G45HY9H5BIZFI5JJZNJ5RKZVK5ZJhDL3BMZAYJon5t&#10;LZxOZ1IgDPZHAn/O6FQ6JRaNRwBPQDI1A/1BSKhUalU6pVatV6xWYsYACYJ/A61YbFY7JI6VX3BZ&#10;bVa7Zbbdb7hcYLPRBX6Dcrxeb1LbPIqdT73gcFg8JhcNYa7Xr9YMPjcdj6TPr84GBkMtl8xmc1hw&#10;CICBds3odFWL7IXczHzo9Vq9ZrddJgkNAPoNftdtJdLIGBjNvvd9v+BlyBkpDQODx97uY/xuRzed&#10;z+h0bxAQgD/gQAgkFg0HhEJhULhkNh0PiERiUTikVi0XjEZjUbjkdj0fkEhkUjkklk0nlEplUrlk&#10;mEMvcExkBgmifm0tnE5nUiAM9kcCf87oVDolFo1HAE9AMjUD/UFIqFRqVTqlVq1XrFZixgAJgn8D&#10;rVhsVjskjpVfcFltVrtltt1vuFxgs9EFfoNyvF5vUts8ip1PveBwWDwmFw1hrtev1gw+Nx2PpM+v&#10;zgYGQy2XzGZzWHAIgIF2zeh0VYvshdzMfOj1Wr1mt10mCQ0A+g1+120l0sgYGM2+932/4GXIGSkN&#10;A4PH3u5j/G5HN53P6HRvEBCAP+BACCQWDQeEQmFQuGQ2HQ+IRGJROKRWLReMRmNRuOR2PR+QSGRS&#10;OSSWTSeUSmVSuWSYQy9wTGQGCaJ+bS2cTmdSIAz2RwJ/zuhUOiUWjUcAT0AyNQP9QUioVGpVOqVW&#10;rVesVmLGAAmCfwOtWGxWOySOlV9wWW1Wu2W23W+4XGCz0QV+g3K8Xm9S2zyKnU+94HBYPCYXDWGu&#10;16/WDD43HY+kz6/OBgZDLZfMZnNYcAiAgXbN6HRVi+yF3Mx86PVavWa3XSYJDQD6DX7XbSXSyBgY&#10;zb73fb/gZcgZKQ0Dg8fe7mP8bkc3nc/odG8QEIA/4EAIJBYNB4RCYVC4ZDYdD4hEYlE4pFYtF4xG&#10;Y1G45HY9H5BIZFI5JJZNJ5RKZVK5ZJhDL3BMZAYJon5tLZxOZ1IgDPZHAn/O6FQ6JRaNRwBPQDI1&#10;A/1BSKhUalU6pVatV6xWYsYACYJ/A61YbFY7JI6VX3BZbVa7Zbbdb7hcYLPRBX6Dcrxeb1LbPIqd&#10;T73gcFg8JhcNYa7Xr9YMPjcdj6TPr84GBkMtl8xmc1hwCICBds3odFWL7IXczHzo9Vq9ZrddJgkN&#10;APoNftdtJdLIGBjNvvd9v+BlyBkpDQODx97uY/xuRzedz+h0bxAQgD/gQAgkFg0HhEJhULhkNh0P&#10;iERiUTikVi0XjEZjUbjkdj0fkEhkUjkklk0nlEplUrlkmEMvcExkBgmifm0tnE5nUiAM9kcCf87o&#10;VDolFo1HAE9AMjUD/UFIqFRqVTqlVq1XrFZixgAJgn8DrVhsVjskjpVfcFltVrtltt1vuFxgs9EF&#10;foNyvF5vUts8ip1PveBwWDwmFw1hrtev1gw+Nx2PpM+vzgYGQy2XzGZzWHAIgIF2zeh0VYvshdzM&#10;fOj1Wr1mt10mCQ0A+g1+120l0sgYGM2+932/4GXIGSkNA4PH3u5j/G5HN53P6HRvEBCAP+BACCQW&#10;DQeEQmFQuGQ2HQ+IRGJROKRWLReMRmNRuOR2PR+QSGRSOSSWTSeUSmVSuWSYQy9wTGQGCaJ+bS2c&#10;TmdSIAz2RwJ/zuhUOiUWjUcAT0AyNQP9QUioVGpVOqVWrVesVmLGAAmCfwOtWGxWOySOlV9wWW1W&#10;u2W23W+4XGCz0QV+g3K8Xm9S2zyKnU+94HBYPCYXDWGu16/WDD43HY+kz6/OBgZDLZfMZnNYcAiA&#10;gXbN6HRVi+yF3Mx86PVavWa3XSYJDQD6DX7XbSXSyBgYzb73fb/gZcgZKQ0Dg8fe7mP8bkc3nc/o&#10;dG8QEIA/4EAIJBYNB4RCYVC4ZDYdD4hEYlE4pFYtF4xGY1G45HY9H5BIZFI5JJZNJ5RKZVK5ZJhD&#10;L3BMZAYJon5tLZxOZ1IgDPZHAn/O6FQ6JRaNRwBPQDI1A/1BSKhUalU6pVatV6xWYsYACYJ/A61Y&#10;bFY7JI6VX3BZbVa7Zbbdb7hcYLPRBX6Dcrxeb1LbPIqdT73gcFg8JhcNYa7Xr9YMPjcdj6TPr84G&#10;BkMtl8xmc1hwCICBds3odFWL7IXczHzo9Vq9ZrddJgkNAPoNftdtJdLIGBjNvvd9v+BlyBkpDQOD&#10;x97uY/xuRzedz+h0bxAQgD/gQAgkFg0HhEJhULhkNh0PiERiUTikVi0XjEZjUbjkdj0fkEhkUjkk&#10;lk0nlEplUrlkmEMvcExkBgmifm0tnE5nUiAM9kcCf87oVDolFo1HAE9AMjUD/UFIqFRqVTqlVq1X&#10;rFZixgAJgn8DrVhsVjskjpVfcFltVrtltt1vuFxgs9EFfoNyvF5vUts8ip1PveBwWDwmFw1hrtev&#10;1gw+Nx2PpM+vzgYGQy2XzGZzWHAIgIF2zeh0VYvshdzMfOj1Wr1mt10mCQ0A+g1+120l0sgYGM2+&#10;932/4GXIGSkNA4PH3u5j/G5HN53P6HRvEBCAP+BACCQWDQeEQmFQuGQ2HQ+IRGJROKRWLReMRmNR&#10;uOR2PR+QSGRSOSSWTSeUSmVSuWSYQy9wTGQGCaJ+bS2cTmdSIAz2RwJ/zuhUOiUWjUcAT0AyNQP9&#10;QUioVGpVOqVWrVesVmLGAAmCfwOtWGxWOySOlV9wWW1Wu2W23W+4XGCz0QV+g3K8Xm9S2zyKnU+9&#10;4HBYPCYXDWGu16/WDD43HY+kz6/OBgZDLZfMZnNYcAiAgXbN6HRVi+yF3Mx86PVavWa3XSYJDQD6&#10;DX7XbSXSyBgYzb73fb/gZcgZKQ0Dg8fe7mP8bkc3nc/odG8QEIA/4EAIJBYNB4RCYVC4ZDYdD4hE&#10;YlE4pFYtF4xGY1G45HY9H5BIZFI5JJZNJ5RKZVK5ZJhDL3BMZAYJon5tLZxOZ1IgDPZHAn/O6FQ6&#10;JRaNRwBPQDI1A/1BSKhUalU6pVatV6xWYsYACYJ/A61YbFY7JI6VX3BZbVa7Zbbdb7hcYLPRBX6D&#10;crxeb1LbPIqdT73gcFg8JhcNYa7Xr9YMPjcdj6TPr84GBkMtl8xmc1hwCICBds3odFWL7IXczHzo&#10;9Vq9ZrddJgkNAPoNftdtJdLIGBjNvvd9v+BlyBkpDQODx97uY/xuRzedz+h0bxAQgD/gQAgkFg0H&#10;hEJhULhkNh0PiERiUTikVi0XjEZjUbjkdj0fkEhkUjkklk0nlEplUrlkmEMvcExkBgmifm0tnE5n&#10;UiAM9kcCf87oVDolFo1HAE9AMjUD/UFIqFRqVTqlVq1XrFZixgAJgn8DrVhsVjskjpVfcFltVrtl&#10;tt1vuFxgs9EFfoNyvF5vUts8ip1PveBwWDwmFw1hrtev1gw+Nx2PpM+vzgYGQy2XzGZzWHAIgIF2&#10;zeh0VYvshdzMfOj1Wr1mt10mCQ0A+g1+120l0sgYGM2+932/4GXIGSkNA4PH3u5j/G5HN53P6HRv&#10;EBCAP+BACCQWDQeEQmFQuGQ2HQ+IRGJROKRWLReMRmNRuOR2PR+QSGRSOSSWTSeUSmVSuWSYQy9w&#10;TGQGCaJ+bS2cTmdSIAz2RwJ/zuhUOiUWjUcAT0AyNQP9QUioVGpVOqVWrVesVmLGAAmCfwOtWGxW&#10;OySOlV9wWW1Wu2W23W+4XGCz0QV+g3K8Xm9S2zyKnU+94HBYPCYXDWGu16/WDD43HY+kz6/OBgZD&#10;LZfMZnNYcAiAgXbN6HRVi+yF3Mx86PVavWa3XSYJDQD6DX7XbSXSyBgYzb73fb/gZcgZKQ0Dg8fe&#10;7mP8bkc3nc/odG8QEIA/4EAIJBYNB4RCYVC4ZDYdD4hEYlE4pFYtF4xGY1G45HY9H5BIZFI5JJZN&#10;J5RKZVK5ZJhDL3BMZAYJon5tLZxOZ1IgDPZHAn/O6FQ6JRaNRwBPQDI1A/1BSKhUalU6pVatV6xW&#10;YsYACYJ/A61YbFY7JI6VX3BZbVa7Zbbdb7hcYLPRBX6Dcrxeb1LbPIqdT73gcFg8JhcNYa7Xr9YM&#10;Pjcdj6TPr84GBkMtl8xmc1hwCICBds3odFWL7IXczHzo9Vq9ZrddJgkNAPoNftdtJdLIGBjNvvd9&#10;v+BlyBkpDQODx97uY/xuRzedz+h0bxAQgD/gQAgkFg0HhEJhULhkNh0PiERiUTikVi0XjEZjUbjk&#10;dj0fkEhkUjkklk0nlEplUrlkmEMvcExkBgmifm0tnE5nUiAM9kcCf87oVDolFo1HAE9AMjUD/UFI&#10;qFRqVTqlVq1XrFZixgAJgn8DrVhsVjskjpVfcFltVrtltt1vuFxgs9EFfoNyvF5vUts8ip1PveBw&#10;WDwmFw1hrtev1gw+Nx2PpM+vzgYGQy2XzGZzWHAIgIF2zeh0VYvshdzMfOj1Wr1mt10mCQ0A+g1+&#10;120l0sgYGM2+932/4GXIGSkNA4PH3u5j/G5HN53P6HRvEBCAP+BACCQWDQeEQmFQuGQ2HQ+IRGJR&#10;OKRWLReMRmNRuOR2PR+QSGRSOSSWTSeUSmVSuWSYQy9wTGQGCaJ+bS2cTmdSIAz2RwJ/zuhUOiUW&#10;jUcAT0AyNQP9QUioVGpVOqVWrVesVmLGAAmCfwOtWGxWOySOlV9wWW1Wu2W23W+4XGCz0QV+g3K8&#10;Xm9S2zyKnU+94HBYPCYXDWGu16/WDD43HY+kz6/OBgZDLZfMZnNYcAiAgXbN6HRVi+yF3Mx86PVa&#10;vWa3XSYJDQD6DX7XbSXSyBgYzb73fb/gZcgZKQ0Dg8fe7mP8bkc3nc/odG8QEIA/4EAIJBYNB4RC&#10;YVC4ZDYdD4hEYlE4pFYtF4xGY1G45HY9H5BIZFI5JJZNJ5RKZVK5ZJhDL3BMZAYJon5tLZxOZ1Ig&#10;DPZHAn/O6FQ6JRaNRwBPQDI1A/1BSKhUalU6pVatV6xWYsYACYJ/A61YbFY7JI6VX3BZbVa7Zbbd&#10;b7hcYLPRBX6Dcrxeb1LbPIqdT73gcFg8JhcNYa7Xr9YMPjcdj6TPr84GBkMtl8xmc1hwCICBds3o&#10;dFWL7IXczHzo9Vq9ZrddJgkNAPoNftdtJdLIGBjNvvd9v+BlyBkpDQODx97uY/xuRzedz+h0bxAQ&#10;gD/gQAgkFg0HhEJhULhkNh0PiERiUTikVi0XjEZjUbjkdj0fkEhkUjkklk0nlEplUrlkmEMvcExk&#10;Bgmifm0tnE5nUiAM9kcCf87oVDolFo1HAE9AMjUD/UFIqFRqVTqlVq1XrFZixgAJgn8DrVhsVjsk&#10;jpVfcFltVrtltt1vuFxgs9EFfoNyvF5vUts8ip1PveBwWDwmFw1hrtev1gw+Nx2PpM+vzgYGQy2X&#10;zGZzWHAIgIF2zeh0VYvshdzMfOj1Wr1mt10mCQ0A+g1+120l0sgYGM2+932/4GXIGSkNA4PH3u5j&#10;/G5HN53P6HRvEBCAP+BACCQWDQeEQmFQuGQ2HQ+IRGJROKRWLReMRmNRuOR2PR+QSGRSOSSWTSeU&#10;SmVSuWSYQy9wTGQGCaJ+bS2cTmdSIAz2RwJ/zuhUOiUWjUcAT0AyNQP9QUioVGpVOqVWrVesVmLG&#10;AAmCfwOtWGxWOySOlV9wWW1Wu2W23W+4XGCz0QV+g3K8Xm9S2zyKnU+94HBYPCYXDWGu16/WDD43&#10;HY+kz6/OBgZDLZfMZnNYcAiAgXbN6HRVi+yF3Mx86PVavWa3XSYJDQD6DX7XbSXSyBgYzb73fb/g&#10;ZcgZKQ0Dg8fe7mP8bkc3nc/odG8QE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gYEvgrgmUzgo4mwInAYnQonktn0/oFBhABokjgT/oVJp&#10;VLplNoVEAMjUD/UFOq1XrFZrVbrldr1fixgAJgo0DsFntFptUjqFlcFruFxuVzul1u13gtEEFlpF&#10;4v1/wEttsiqlVwOHxGJxWLxlnsdkwlmxuTymVAGDkL/cDAy2dz2f0GhxoBEBAvmi1Gpr2YkDuZj5&#10;1Wx2Wz2m1kwSGgH0+23m9kusj7AyW+4nF43HzxAouRvvI5294Eeo/P6nV63X7F/gIIA/4EAIJBYN&#10;B4RCYVC4ZDYdD4hEYlE4pFYtF4xGY1G45HY9H5BIZFI5JJZNJ5RKZVK5ZFGxL1xMVDM2hNY0CJwS&#10;J0T54UJ8EKBLaFQ6JKwDR5HAn/RaZTadT6hUQBRwDI1A/1BUq1W65Xa9X7BYbFY4sYACYKTA7Ja7&#10;ZbbdI6paXBb7pdbtd7xeb1e4LRxBaaXfMFg8JLbjIqxWcLi8Zjcdj8ha7PaMRasjl8xmanSMQ4GB&#10;mtBodFo9JkQCICBgNLq9ZYsPIXczHzrdptdtt9xJgkNAPqtzv+BJdfIGBluDx+RyeVoSBnJDSuX0&#10;ePw4/0Ol1+x2e128FASAP+BACCQWDQeEQmFQuGQ2HQ+IRGJROKRWLReMRmNRuOR2PR+QSGRSOSSW&#10;TSeUSmVSuWQ5gS84zFoTOWwQwTdDzkMTuaz2fT+QgGhSOBP+gUekUmlUugUIAyNQP9QUyqVWrVes&#10;VmtVuuV2LGAAmCiQOvWWzWe0SOnWNwWm3W+4XG5XO6XWC0IQWOjXa+X2/S21yKpVO/4XDYfEYnFW&#10;Ww2LBWTF5HJZMAYGQv9wMDKZvOZ3PZ/FgEQEC9aDTaeuZaQO5mPnUa/YbHZbOTBIaAfS7TdbuS6q&#10;PsDIbzhcPicXOECh4+98bmbvfR6i83pdPqdXrX2AgIA/4EAIJBYNB4RCYVC4ZDYdD4hEYlE4pFYt&#10;F4xGY1G45HY9H5BIZFI5JJZNJ5RKZVK5ZCHRLzjMVRM5bDQhNz/OThO5rPZ9P48AaFI4E/6BR6RS&#10;aVS6BQgDI1A/1BTKpVatV6xWa1W65XYsYACYKJA69ZbNZ7RI6dY3Babdb7hcblc7pdYLQhBY6Ndr&#10;5fb9LbXIqlU7/hcNh8RicVZbDYsFZMXkclkwBgZC/3AwMpm85nc9n8WARAQL1oNNp65lpA7mY+dR&#10;r9hsdls5MEhoB9LtN1u5Lqo+wMhvOFw+Jxc4QKHj73xuZu99HqLzel0+p1etfYCAgD/gQAgkFg0H&#10;hEJhULhkNh0PiERiUTikVi0XjEZjUbjkdj0fkEhkUjkklk0nlEplUrlkFXEvLMxeEzlsWHE3W85C&#10;E7ms9n0/jABoUjgT/oFHpFJpVLoFCAMjUD/UFMqlVq1XrFZrVbrldixgAJgokDr1ls1ntEjp1jcF&#10;pt1vuFxuVzul1gtCEFjo12vl9v0ttciqVTv+Fw2HxGJxVlsNiwVkxeRyWTAGBkL/cDAymbzmdz2f&#10;xYBEBAvWg02nrmWkDuZj51Gv2Gx2WzkwSGgH0u03W7kuqj7AyG84XD4nFzhAoePvfG5m730eovN6&#10;XT6nV619gICAP+BACCQWDQeEQmFQuGQ2HQ+IRGJROKRWLReMRmNRuOR2PR+QSGRSOSSWTSeUSmVS&#10;uWLiXFGYPiZSyOjCbL+cBCdTSeT2fRkA0GRwJ/z+jUekUmlUsAUEAyNQP9QUyqVWrVesVmtVuuV2&#10;LGAAmChwOvWWzWe0SOnWNwWm3W+4XG5XO6XWC0EQWOi3a+X2/TS1yKpVO/4XDYfEYnFWWw2LBWTF&#10;5HJZOm0LBOBgZTNZvOZ3PYsAiAgXrP6XTVzAyF3Mx86fXa/YbHZSYJDQD6TZ7ndSXUyBgZDd8Hhc&#10;PiZsgZaQ0Ti8vg72P8rmdHpdPqdW+QGAP+BACCQWDQeEQmFQuGQ2HQ+IRGJROKRWLReMRmNRuOR2&#10;PR+QSGRSOSSWTSeUSmVSuUriXFGYPiZSyRjCbL+cBCdTSeT2fRYA0GRwJ/z+jUekUmlUsAUEAyNQ&#10;P9QUyqVWrVesVmtVuuV2LGAAmChwOvWWzWe0SOnWNwWm3W+4XG5XO6XWC0EQWOi3a+X2/TS1yKpV&#10;O/4XDYfEYnFWWw2LBWTF5HJZOm0LBOBgZTNZvOZ3PYsAiAgXrP6XTVzAyF3Mx86fXa/YbHZSYJDQ&#10;D6TZ7ndSXUyBgZDd8HhcPiZsgZaQ0Ti8vg72P8rmdHpdPqdW+QGAP+BACCQWDQeEQmFQuGQ2HQ+I&#10;RGJROKRWLReMRmNRuOR2PR+QSGRSOSSWTSeUSmVSuTNiXDGYPiZSyUjibMecTSdTueRYAz+RwJ/z&#10;2iUWjUekUkAT8AyNQP9QUqpVOqVWrVesVmtVuLGAAmCgwOuWOyWWzSOmWFwWe2W23W+4XG5XOCz8&#10;QWGh3S9Xu+TS0yKoVG+4PCYXDYfEWOv2DAWLE4/IZGl0DAOBgZLMZnNZvOYkAiAgXjO6PSVq/yF3&#10;Mx86XWa3Xa/YSYJDQD6LY7fcSXTyBgY7c7/gcHhZkgZSQ0Lh8nf7uP8jlc/odHpdO9QEgD/gQAgk&#10;Fg0HhEJhULhkNh0PiERiUTikVi0XjEZjUbjkdj0fkEhkUjkklk0nlEplUrkxJly4mEsmUEU81LE3&#10;mc5nU7h4Bn0jgT/nlDolFo1Hnk+AMjUD/UFIqFRqVTqlVq1XrFZixgAJgoEDrVhsVjskjpVfcFlt&#10;Vrtltt1vuFxgs+EFfoVyvF5vUys8ip1PveBwWDwmFw1hrtev1gw+Nx2PAF9kL/cDAyGXzGZzWbw4&#10;BEBAu2c0WjrGSkDuZj50mr1mt12vkwSGgH0Ow223kumj7Axm432/4HBzBAn+Lu/C5G33UeoPJ53P&#10;6HR6V5gIgD/gQAgkFg0HhEJhULhkNh0PiERiUTikVi0XjEZjUbjkdj0fkEhkUjkklk0nlEplUrka&#10;wlxRmEsmUHDE1b83BE5mc7nk9hgBoEjgT/n1Fo1HpFJn1AAMjUD/UFKqVTqlVq1XrFZrVbixgAJg&#10;oUDrljslls0jplhcFntltt1vuFxuVzgtAEFhol0vV7vkytMiqFRvuDwmFw2HxFjr9gwFixOPyGRA&#10;F/kL/cDAyWZzWbzmdxIBEBAvGe0mlrWUkDuZj502t12v2GxkwSGgH0ey3G5kuoj7Ax264HB4XDzR&#10;AoONvPE5W53keofL6HR6XT6l7gKAP+BACCQWDQeEQmFQuGQ2HQ+IRGJROKRWLReMRmNRuOR2PR+Q&#10;SGRSOSSWTSeUSmVSuQPiXCGYOiZSyaQo8TdDzmazueT2GAGgSOBP+fUWjUekUmfUAAyNQP9QUqpV&#10;OqVWrVesVmtVuLGAAmChQOuWOyWWzSOmWFwWe2W23W+4XG5XOC0AQWGiXS9Xu+TS0yKoVG+4PCYX&#10;DYfEWOv2DAWLE4/IZEAX+Qv9wMDJZnNZvOZ3EgEQEC8Z7SaWtZSQO5mPnTa3Xa/YbGTBIaAfR7Lc&#10;bmS6iPsDHbrgcHhcPNECg4288TlbneR6h8vodHpdPqXuAoA/4EAIJBYNB4RCYVC4ZDYdD4hEYlE4&#10;pFYtF4xGY1G45HY9H5BIZFI5JJZNJ5RKZVK5AeZciJhJhBMz/NSRNwxOYK0J4oZ8kKBJgRQ2fRRR&#10;R5ZSaVS4iAadI4E/6ZU6pVatV6xCqcAZGoH+oKzYbFY7JZbNZ7RabVITAATBUIHa7lc7pdZRW7g4&#10;Lte75fb9f8BgcFDqcILhUsHicVi6neJFX7BjMlk8plctl79brfj7jmM9n9BB8dIX+4GBodRqdVq9&#10;ZqgCICBh9bs9pc9HIHczHztd5vd9v+BLAkNAPsuDx+Rd6fImBneTz+h0eltCBy9Jzun2eTt4/Ue1&#10;3/B4fF48tASAP+BACCQWDQeEQmFQuGQ2HQ+IRGJROKRWLReMRmNRuOR2PR+QSGRSOSSWTSeUSmVS&#10;uOviXBmYPCZSMwTVLzcETmItieDmfTJ4SM8UND0WWUekUmIgGmSOBP+lVGpVOqVWrQqmAGRqB/qC&#10;r1+wWGxWOyWWzWe0SEwAEwU6B2m4XG5XOUVm3OC6Xm9Xu+X2/X/AQ6mCC3VDA4fEYmo3aRV2vYrI&#10;ZHJZPKZW+Wy24235bOZ3PQfGSF/uBgZ/TafUanVagAiAgYXV7HZXHQyB3Mx87Pdbveb3fSwJDQD7&#10;Df8XjXWmyJgZvj83nc/obIgcnRczo9fj7WP0/sd3vd/weHKQEIA/4EAIJBYNB4RCYVC4ZDYdD4hE&#10;YlE4pFYtF4xGY1G45HY9H5BIZFI5JJZNJ5RKZVK46uJcSZhIxxM1/NQRN4vLlxMCTIxBP2/QZZQ6&#10;JRYiAaRI4E/6NTadT6hUalCqQAZGoH+oKnW65Xa9X7BYbFY7JITAATBSoHZbZbbdb5RVbU4Lhdbt&#10;d7xeb1e75DqQILVTL7g8JhabcpFWa1hsZjcdj8hkbxaLTibXksxmc1B8RIX+4GBm9Fo9JpdNpACI&#10;CBgdPrddbc7IHczHzr9tt9xud1LAkNAPrN3weFcaTImBl+HyeVy+ZriBxc9yOb0+HsY/S+p2e12+&#10;53chAYA/4EAIJBYNB4RCYVC4ZDYdD4hEYlE4pFYtF4xGY1G45HY9H5BIZFI5JJZNJ5RKZVK46YZc&#10;oJhI2vMxRNY6cZwkJ1I2PPRxP5ZQaFQ4cAaNI4E/6JS6ZTadT6hCqMAZGoH+oKjWa1W65Xa9X7BY&#10;bFITAATBSIHY7Va7ZbZRU7Q4Ldc7pdbtd7xeb1RQCILRSr3gcFg6XcJFV6xhMVi8Zjcdj7tZrPh7&#10;TkMtl8xB8NIX+4GBmdBodFo9Jor6QL/pdVq7Xm5A7mY+dZs9ptdtt5YEhoB9TuN9v7fR5EwMrwON&#10;x+RydWQOFnOLyuhwNdH6T0et1+x2e1joCIA/4EAIJBYNB4RCYVC4ZDYdD4hEYlE4pFYtF4xGY1G4&#10;5HY9H5BIZFI5JJZNJ5RKZVK46GZc6JhICBM1/NZA0JwMZ1IzxPUPP5ZQaFQ4cAaNI4E/6JS6ZTad&#10;T6hCqMAZGoH+oKjWa1W65Xa9X7BYbFITAATBSIHY7Va7ZbZRU7Q4Ldc7pdbtd7xeb1RQCILRSr3g&#10;cFg6XcJFV6xhMVi8Zjcdj7tZrPh7TkMtl8xB8NIX+4GBmdBodFo9Jor6QL/pdVq7Xm5A7mY+dZs9&#10;ptdtt5YEhoB9TuN9v7fR5EwMrwONx+RydWQOFnOLyuhwNdH6T0et1+x2e1joCIA/4EAIJBYNB4RC&#10;YVC4ZDYdD4hEYlE4pFYtF4xGY1G45HY9H5BIZFI5JJZNJ5RKZVK40wJcQZhI0/MzBNZGMZw0J1IB&#10;BPW/P5ZQaFQ4cAaNI4E/6JS6ZTadT6hCqMAZGoH+oKjWa1W65Xa9X7BYbFITAATBSIHY7Va7ZbZR&#10;U7Q4Ldc7pdbtd7xeb1RQCILRSr3gcFg6XcJFV6xhMVi8Zjcdj7tZrPh7TkMtl8xB8NIX+4GBmdBo&#10;dFo9Jor6QL/pdVq7Xm5A7mY+dZs9ptdtt5YEhoB9TuN9v7fR5EwMrwONx+RydWQOFnOLyuhwNdH6&#10;T0et1+x2e1joCIA/4EAIJBYNB4RCYVC4ZDYdD4hEYlE4pFYtF4xGY1G45HY9H5BIZFI5JJZNJ5RK&#10;ZVK40aZcmJhIARM3fNZmCJGiJ0eZ5I2PPxxQZZQ6JRYWAaRI4E/6NTadT6hUalCqQAZGoH+oKnW6&#10;5Xa9X7BYbFY7JITAATBSoHZbZbbdb5RVbU4Lhdbtd7xeb1e75DqQILVTL7g8JhabcpFWa1hsZjcd&#10;j8hkbxaLTibXksxmc1B8RIX+4GBm9Fo9JpdNpACICBgdPrddbc7IHczHzr9tt9xud1LAkNAPrN3w&#10;eFcaTImBl+HyeVy+ZriBxc9yOb0+HsY/S+p2e12+53chAYA/4EAIJBYNB4RCYVC4ZDYdD4hEYlE4&#10;pFYtF4xGY1G45HY9H5BIZFI5JJZNJ5RKZVK40MZc0JhIBhM2fNZNMGhLhjI0PPTxP5ZQaFQ4WAaN&#10;I4E/6JS6ZTadT6hCqMAZGoH+oKjWa1W65Xa9X7BYbFITAATBSIHY7Va7ZbZRU7Q4Ldc7pdbtd7xe&#10;b1DqMILRSr3gcFg6XcJFV6xhMVi8Zjcdj7tZrPh7TkMtl8xB8NIX+4GBmdBodFo9JogCICBf9Lq9&#10;Za83IHczHzrdptdtt9xLAkNAPqtzv+Bb6PImBleDx+RyeVrCBw85xuX0eDr4/Sel1+x2e128dASA&#10;P+BACCQWDQeEQmFQuGQ2HQ+IRGJROKRWLReMRmNRuOR2PR+QSGRSOSSWTSeUSmVSuNAmXPiYSA0T&#10;NLzWUy4EzB8SAsT1Tz+WUGhUOFgGjSOBP+iUumU2nU+oQqjAGRqB/qCo1mtVuuV2vV+wWGxSEwAE&#10;wUiB2O1Wu2W2UVO0OC3XO6XW7Xe8Xm9Q6jCC0Uq94HBYOl3CRVesYTFYvGY3HY+7Waz4e05DLZfM&#10;QfDSF/uBgZnQaHRaPSaIAiAgX/S6vWWvNyB3Mx863abXbbfcSwJDQD6rc7/gW+jyJgZXg8fkcnla&#10;wgcPOcbl9Hg6+P0npdfsdntdvHQEgD/gQAgkFg0HhEJhULhkNh0PiERiUTikVi0XjEZjUbjkdj0f&#10;kEhkUjkklk0nlEplUri7YlwpmEjS8zNE1lI5nDInUgGE9Z8/llBoVDhYBo0jgT/olLplNp1PqEKo&#10;wBkagf6gqNZrVbrldr1fsFhsUhMABMFIgdjtVrtltlFTtDgt1zul1u13vF5vUOowgtFKveBwWDpd&#10;wkVXrGExWLxmNx2Pu1ms+HtOQy2XzEHw0hf7gYGZ0Gh0Wj0miAIgIF/0ur1lrzcgdzMfOt2m1223&#10;3EsCQ0A+q3O/4Fvo8iYGV4PH5HJ5WsIHDznG5fR4Ovj9J6XX7HZ7Xbx0BIA/4EAIJBYNB4RCYVC4&#10;ZDYdD4hEYlE4pFYtF4xGY1G45HY9H5BIZFI5JJZNJ5RKZVK4usJcUZhI1fMyhNZSWZwqJ1IARPXv&#10;P5ZQaFQ4WAaNI4E/6JS6ZTadT6hCqMAZGoH+oKjWa1W65Xa9X7BYbFITAATBSIHY7Va7ZbZRU7Q4&#10;Ldc7pdbtd7xeb1DqMILRSr3gcFg6XcJFV6xhMVi8Zjcdj7tZrPh7TkMtl8xB8NIX+4GBmdBodFo9&#10;JogCICBf9Lq9Za83IHczHzrdptdtt9xLAkNAPqtzv+Bb6PImBleDx+RyeVrCBw85xuX0eDr4/Sel&#10;1+x2e128dASAP+BACCQWDQeEQmFQuGQ2HQ+IRGJROKRWLReMRmNRuOR2PR+QSGRSOSSWTSeUSmVS&#10;uLoiXHmYSNjzMcTWUnGcJCdSNzz0MT+WUGhUOEAGjSOBP+iUumU2nU+oQqjAGRqB/qCo1mtVuuV2&#10;vV+wWGxSEwAEwUiB2O1Wu2W2UVO0OC3XO6XW7Xe8Xm9Q6jCC0Uq94HBYOl3CRVesYTFYvGY3HY+7&#10;Waz4e05DLZfMQfDSF/uBgZnQaHRaPSaIAiAgX/S6vWWvNyB3Mx863abXbbfcSwJDQD6rc7/gW+jy&#10;JgZXg8fkcnlawgcPOcbl9Hg6+P0npdfsdntdvHQEgD/gQAgkFg0HhEJhULhkNh0PiERiUTikVi0X&#10;jEZjUbjkdj0fkEhkUjkklk0nlEplUri5RlywmEjb8zEE1lKQnBxnUjW89JE/llBoVDhABo0jgT/o&#10;lLplNp1PqEKowBkagf6gqNZrVbrldr1fsFhsUhMABMFIgdjtVrtltlFTtDgt1zul1u13vF5vUOow&#10;gtFKveBwWDpdwkVXrGExWLxmNx2Pu1ms+HtOQy2XzEHw0hf7gYGZ0Gh0Wj0miAIgIF/0ur1lrzcg&#10;dzMfOt2m12233EsCQ0A+q3O/4Fvo8iYGV4PH5HJ5WsIHDznG5fR4Ovj9J6XX7HZ7Xbx0BIA/4EAI&#10;JBYNB4RCYVC4ZDYdD4hEYlE4pFYtF4xGY1G45HY9H5BIZFI5JJZNJ5RKZVK4uKZc2JhI4E/5YoJs&#10;YZxI0fOzhPZZP6BQYQAaJMoHQqRSaVS6ZTYTRADI1A/1BTqtV6xWa1W65Xa9X5CYACYKNNLBZ7Ra&#10;bVKKhRnBa7hcblc7pdbtd4dRBBZbxfb9f6TbZFVKrgMNh8RicVi7nY7Jg6PjMlk8pB8FIX+4GBlc&#10;5nc9n9BngCICBfNDp9RZ8vIHczHzqdhsdls9pLAkNAPptru95J9XH2Bkd7w+JxeNqCBRchZuPzeJ&#10;v49M+d0+p1et18VAQIA/4EAIJBYNB4RCYVC4ZDYdD4hEYlE4pFYtF4xGY1G45HY9H5BIZFI5JJZN&#10;J5RKZVK4uAZdJoE/5YsJoUZtIzROUvO5ZPZ9P4RLgDI5jQKNR6RSaVS4VQpGoH+oKZU6pVatV6xW&#10;a1W65ITAATBRIHXbJZbNZ5RTpFAnBaLdb7hcblc7pdYdLhBYpldr5fb9RrVIajUr/hcNh8RicVcb&#10;BYbXY8Xkclk4PgZA/3AwMpm85nc9n86ARAQL1oNNp7Llo+7mY+dRr9hsdls5YEhoB9LtN1u7TL5E&#10;wMhvOFw+JxdOQN9guDxuZvNVHqLzel0+p1etiICAgD/gQAgkFg0HhEJhULhkNh0PiERiUTikVi0X&#10;jEZjUbjkdj0fkEhkUjkklk0nlEplUri4Bl0jDExc8zljAmxBnEjME7T89lk/oFBhEuAMjgT/oVJp&#10;VLplNp0KokjUD/UFPq1XrFZrVbrldr1fkJgAJgo0DsFntFptUoqMigTgtdxuVzul1u13vEOlwgst&#10;IvN/wGBpNtkNUquCxGJxWLxmNuljslus2OymVy0Hwkgf7gYGXz2f0Gh0WgAIgIF90ep1VozMfdzM&#10;fOr2Wz2m120sCQ0A+o2+931sl8iYGT3/F43H5GqIHBwvE5PP3+tj1H6HV63X7HZxkBCAP+BACCQW&#10;DQeEQmFQuGQ2HQ+IRGJROKRWLReMRmNRuOR2PR+QSGRSOSSWTSeUSmVSuLgGXSMQTFvzOWMCbEGc&#10;SMwTtPz2WQWXAGf0OiUWjUekUmlUumU2nU+oVGpVOqVWrVesVmtVuuV2vV+wWGxWOyWWzWe0Wm1W&#10;u2W23W+4XG5XO6XW7Xe8Xm9Xu+X2/X/AYHBYPCYXDYfEYnFYvGY3HY/IZHJZPKZXKwJ/5bNZvOZ3&#10;PSOAgIA/4EAIJBYNB4RCYVC4ZDYdD4hEYlE4pFYtF4xGY1G45HY9H5BIZFI5JJZNJ5RKZVK4o4Jc&#10;IZhIxhM2fNZY0JwMZ1IyBPV/P5ZBQDQ6DRaNR6RSaVS6ZTadT6hUalU6pVatV6xWa1W65Xa9X7BY&#10;bFY7JZbNZ7RabVa7Zbbdb7hcblc7pdbtd7xeb1e75fb9f8BgcFg8JhcNh8RicVi8Zjcdj8hkclk8&#10;plctl8vAn/mM5nc9n9BI4CCAP+BACCQWDQeEQmFQuGQ2HQ+IRGJROKRWLReMRmNRuOR2PR+QSGRS&#10;OSSWTSeUSmVSuKOCXCGYSMgTNfzWWS5wTAQzKaTaWQQA0Gf0OiUWjUekUmlUumU2nU+oVGpVOqVW&#10;rVesVmtVuuV2vV+wWGxWOyWWzWe0Wm1Wu2W23W+4XG5XO6XW7Xe8Xm9Xu+X2/X/AYHBYPCYXDYfE&#10;YnFYvGY3HY/IZHJZPKZXKwJ/5bNZvOZ3PSOAgIA/4EAIJBYNB4RCYVC4ZDYdD4hEYlE4pFYtF4xG&#10;Y1G45HY9H5BIZFI5JJZNJ5RKZVK4o2JcKZhIyBM1/NZY4JwIZ1MppNpZBADQZ/Q6JRaNR6RSaVS6&#10;ZTadT6hUalU6pVatV6xWa1W65Xa9X7BYbFY7JZbNZ7RabVa7Zbbdb7hcblc7pdbtd7xeb1e75fb9&#10;f8BgcFg8JhcNh8RicVi8Zjcdj8hkclk8plcrAn/ls1m85nc9I4CAgD/gQAgkFg0HhEJhULhkNh0P&#10;iERiUTikVi0XjEZjUbjkdj0fkEhkUjkklk0nlEplUrijAlxBmEjIEzX81ljgnAhnUjEE9b8/lkFA&#10;NDoNFo1HpFJpVLplNp1PqFRqVTqlVq1XrFZrVbrldr1fsFhsVjslls1ntFptVrtltt1vuFxuVzul&#10;1u13vF5vV7vl9v1/wGBwWDwmFw2HxGJxWLxmNx2PyGRyWTymVy2Xy8Cf+Yzmdz2f0EjgIIA/4EAI&#10;JBYNB4RCYVC4ZDYdD4hEYlE4pFYtF4xGY1G45HY9H5BIZFI5JJZNJ5RKZVK4owJcQZhIyBM1/NZY&#10;4JwIZ1IxBPW/P5ZBQDQ6DRaNR6RSaVS6ZTadT6hUalU6pVatV6xWa1W65Xa9X7BYbFY7JZbNZ7Ra&#10;bVa7Zbbdb7hcblc7pdbtd7xeb1e75fb9f8BgcFg8JhcNh8RicVi8Zjcdj8hkclk8plctl8vAn/mM&#10;5nc9n9BI4CCAP+BACCQWDQeEQmFQuGQ2HQ+IRGJROKRWLReMRmNRuOR2PR+QSGRSOSSWTSeUSmVS&#10;uKLiXEmYSMgTNfzWWOCcCGdSMQT1vz+WQUA0Og0WjUekUmlUumU2nU+oVGpVOqVWrVesVmtVuuV2&#10;vV+wWGxWOyWWzWe0Wm1Wu2W23W+4XG5XO6XW7Xe8Xm9Xu+X2/X/AYHBYPCYXDYfEYnFYvGY3HY/I&#10;ZHJZPKZXLZfLwJ/5jOZ3PZ/QSOAggD/gQAgkFg0HhEJhULhkNh0PiERiUTikVi0XjEZjUbjkdj0f&#10;kEhkUjkklk0nlEplUrijAlxBmEjIEzX81ljgnAhnUjEE9b8/lkFANDoNFo1HpFJpVLplNp1PqFRq&#10;VTqlVq1XrFZrVbrldr1fsFhsVjslls1ntFptVrtltt1vuFxuVzul1u13vF5vV7vl9v1/wGBwWDwm&#10;Fw2HxGJxWLxmNx2PyGRyWTymVy2Xy8Cf+Yzmdz2f0EjgIIA/4EAIJBYNB4RCYVC4ZDYdD4hEYlE4&#10;pFYtF4xGY1G45HY9H5BIZFI5JJZNJ5RKZVK4owJcQZhIyBM1/NZY4JwIZ1IxBPW/P5ZBQDQ6DRaN&#10;R6RSaVS6ZTadT6hUalU6pVatV6xWa1W65Xa9X7BYbFY7JZbNZ7RabVa7Zbbdb7hcblc7pdbtd7xe&#10;b1e75fb9f8BgcFg8JhcNh8RicVi8Zjcdj8hkclk8plctl8vAn/mM5nc9n9BI4CCAP+BACCQWDQeE&#10;QmFQuGQ2HQ+IRGJROKRWLReMRmNRuOR2PR+QSGRSOSSWTSeUSmVSuKNCXDGYSMgTNfzWWOCcCGdS&#10;MUT1rz+WQUA0Og0WjUekUmlUumU2nU+oVGpVOqVWrVesVmtVuuV2vV+wWGxWOyWWzWe0Wm1Wu2W2&#10;3W+4XG5XO6XW7Xe8Xm9Xu+X2/X/AYHBYPCYXDYfEYnFYvGY3HY/IZHJZPKZXLZfLwJ/5jOZ3PZ/Q&#10;SOAggD/gQAgkFg0HhEJhULhkNh0PiERiUTikVi0XjEZjUbjkdj0fkEhkUjkklk0nlEplUrijglwh&#10;mEjIEzX81lkucEwEMymk2lkEANBn9DolFo1HpFJpVLplNp1PqFRqVTqlVq1XrFZrVbrldr1fsFhs&#10;Vjslls1ntFptVrtltt1vuFxuVzul1u13vF5vV7vl9v1/wGBwWDwmFw2HxGJxWLxmNx2PyGRyWTym&#10;VysCf+WzWbzmdz0jgICAP+BACCQWDQeEQmFQuGQ2HQ+IRGJROKRWLReMRmNRuOR2PR+QSGRSOSSW&#10;TSeUSmVSuKOCXCGYSMgTNfzWWS5wTAQzKaTaWQQA0Gf0OiUWjUekUmlUumU2nU+oVGpVOqVWrVes&#10;VmtVuuV2vV+wWGxWOyWWzWe0Wm1Wu2W23W+4XG5XO6XW7Xe8Xm9Xu+X2/X/AYHBYPCYXDYfEYnFY&#10;vGY3HY/IZHJZPKZXKwJ/5bNZvOZ3PSOAgIA/4EAIJBYNB4RCYVC4ZDYdD4hEYlE4pFYtF4xGY1G4&#10;5HY9H5BIZFI5JJZNJ5RKZVK4o8JcEZhIxBM2/NZYwJwQZ1IyhPVfP5ZQaFQ6JRaNR6RSaVS6ZTad&#10;T6hUYWAapI4E/6lWa1W65Xa9X7BYbFY7JZbNZKoAatA7Pbbdb7hcblc7pdbtd7xFrTa6xeb9f8Bg&#10;cFg8JhcNh6Xe5FV8Rjcdj8hkclk8plZTipDjMtm85nc9n9BodFTsxIM1o9RqdVq9Zrddr9hsdlZY&#10;CIA/4EAIJBYNB4RCYVC4ZDYdD4hEYlE4pFYtF4xGY1G45HY9H5BIZFI5JJZNJ5RKZVK4uAZdIxBM&#10;W/M5YwJsQZxIzBO0/PZZP6BQaFQ6JRaNR6RSaVS6ZTadT4XLgDI4E/6hV6xWa1W65Xa9X7BYbFY7&#10;JYqlVIHZbVa7Zbbdb7hcblc7pdYtZ5FVbte75fb9f8BgcFg8JSrxIb1hcVi8Zjcdj8hkclKMPIMT&#10;k8xmc1m85nc9n6XlY/l9BpdNp9RqdVq9Zrddr7FAQIA/4EAIJBYNB4RCYVC4ZDYdD4hEYlE4pFYt&#10;F4xGY1G45HY9H5BIZFI5JJZNJ5RKZVK4uAZdIwRMXvM5YqJsWZxIzBO0/PZZP6BQaFQ6JRaNR6RS&#10;aVS6ZTadT4XLgDI4E/6hV6xWa1W65Xa9X7BYbFY7JYqlVIHZbVa7Zbbdb7hcblc7pdYtZ5FVbte7&#10;5fb9f8BgcFg8JSrxIb1hcVi8Zjcdj8hkclKMPIMTk8xmc1m85nc9n6XlY/l9BpdNp9RqdVq9Zrdd&#10;r7FAQIA/4EAIJBYNB4RCYVC4ZDYdD4hEYlE4pFYtF4xGY1G45HY9H5BIZFI5JJZNJ5RKZVK4uGZc&#10;6JhI4E/5YoJsYZxIzxO0PPZZP6BQaFQ6JRaNR6RSaVS6ZTadT4WAalMoHUKtV6xWa1W65Xa9X7BY&#10;bFY7BUgDVJpZLVa7Zbbdb7hcblc7pdYtZrRdr1e75fb9f8BgcFg6VeJFM8JicVi8Zjcdj8hkZThp&#10;DiMll8xmc1m85nc9TMpIMtn9JpdNp9RqdVq9ZrddYoCAgD/gQAgkFg0HhEJhULhkNh0PiERiUTik&#10;Vi0XjEZjUbjkdj0fkEhkUjkklk0nlEplUri45lzImEjd8zCE1lKQnBxnUjS89NE/llBoVDolFo1H&#10;pFJpVLplNp1PqFRhYBqkjgT/qVZrVbrldr1fsFhsVjslls1kqgBq0Ds9tt1vuFxuVzul1u13vEWt&#10;NrrF5v1/wGBwWDwmFw2Hpd7kVXxGNx2PyGRyWTymVlOKkOMy2bzmdz2f0Gh0VOzEgzWj1Gp1Wr1m&#10;t12v2Gx2VlgIgD/gQAgkFg0HhEJhULhkNh0PiERiUTikVi0XjEZjUbjkdj0fkEhkUjkklk0nlEpl&#10;Uri5plyYmEja8zFE1lJ5nCInUjY89HE/llBoVDolFo1HpFJpVLplNp1PqFRhYBqkjgT/qVZrVbrl&#10;dr1fsFhsVjslls1kqgBq0Ds9tt1vuFxuVzul1u13vEWtNrrF5v1/wGBwWDwmFw2Hpd7kVXxGNx2P&#10;yGRyWTymVlOKkOMy2bzmdz2f0Gh0VOzEgzWj1Gp1Wr1mt12v2Gx2VlgIgD/gQAgkFg0HhEJhULhk&#10;Nh0PiERiUTikVi0XjEZjUbjkdj0fkEhkUjkklk0nlEplUri6Ilx5mEjX8zIE1lJhnCgnUjd89CE/&#10;llBoVDolFo1HpFJpVLplNp1PqFRhYBqkjgT/qVZrVbrldr1fsFhsVjslls1kqgBq0Ds9tt1vuFxu&#10;Vzul1u13vEWtNrrF5v1/wGBwWDwmFw2Hpd7kVXxGNx2PyGRyWTymVlOKkOMy2bzmdz2f0Gh0VOzE&#10;gzWj1Gp1Wr1mt12v2Gx2VlgIgD/gQAgkFg0HhEJhULhkNh0PiERiUTikVi0XjEZjUbjkdj0fkEhk&#10;Ujkklk0nlEplUri6wlxRmEjU8zLE1lJBnDAnUgDE9c8/llBoVDolFo1HpFJpVLplNp1PqFRhwBqk&#10;jgT/qVZrVbrldr1fsFhsVjslls1kqgBq0Ds9tt1vuFxuVzul1u13vEWtNrrF5v1/wGBwWDwmFw2H&#10;pd7kVXxGNx2PyGRyWTymVlOKkOMy2bzmdz2f0Gh0VOzEgzWj1Gp1Wr1mt12v2Gx2VlgIgD/gQAgk&#10;Fg0HhEJhULhkNh0PiERiUTikVi0XjEZjUbjkdj0fkEhkUjkklk0nlEplUri7QlwxmEjQ8zPE1lIh&#10;nDgnUgJE9W8/llBoVDolFo1HpFJpVLplNp1PqFRhwBqkjgT/qVZrVbrldr1fsFhsVjslls1kqgBq&#10;0Ds9tt1vuFxuVzul1u13vEWtNrrF5v1/wGBwWDwmFw2Hpd7kVXxGNx2PyGRyWTymVlOKkOMy2bzm&#10;dz2f0Gh0VOzEgzWj1Gp1Wr1mt12v2Gx2VlgIgD/gQAgkFg0HhEJhULhkNh0PiERiUTikVi0XjEZj&#10;Ubjkdj0fkEhkUjkklk0nlEplUri74lwJmEjKEzV81kzwnARnUjOE9R8/llBoVDolFo1HpFJpVLpl&#10;Np1PqFRhwBqkjgT/qVZrVbrldr1fsFhsVjslls1kqgBq0Ds9tt1vuFxuVzul1u13vEWtNrrF5v1/&#10;wGBwWDwmFw2Hpd7kVXxGNx2PyGRyWTymVlOKkOMy2bzmdz2f0Gh0VOzEgzWj1Gp1Wr1mt12v2Gx2&#10;VlgIgD/gQAgkFg0HhEJhULhkNh0PiERiUTikVi0XjEZjUbjkdj0fkEhkUjkklk0nlEplUrjQplzY&#10;mEgEEzb81ky4nBJnUjT89ME/llBoVDolFo1HpFJpVLplNp1PqFRhwBqkjgT/qVZrVbrldr1fsFhs&#10;Vjslls1kqgBq0Ds9tt1vuFxuVzul1u13vEWtNrrF5v1/wGBwWDwmFw2Hpd7kVXxGNx2PyGRyWTym&#10;VlOKkOMy2bzmdz2f0Gh0VOzEgzWj1Gp1Wr1mt12v2Gx2VlgIgD/gQAgkFg0HhEJhULhkNh0PiERi&#10;UTikVi0XjEZjUbjkdj0fkEhkUjkklk0nlEplUrjRxlyQmEjX8zIE1kZ5nCInUjc89DE/llBoVDol&#10;Fo1HpFJpVLplNp1PqFRhwBqkjgT/qVZrVbrldr1fsFhsVjslls1kqgBq0Ds9tt1vuFxuVzul1u13&#10;vEWtNrrF5v1/wGBwWDwmFw2Hpd7kVXxGNx2PyGRyWTymVlOKkOMy2bzmdz2f0Gh0VOzEgzWj1Gp1&#10;Wr1mt12v2Gx2VlgIgD/gQAgkFg0HhEJhULhkNh0PiERiUTikVi0XjEZjUbjkdj0fkEhkUjkklk0n&#10;lEplUrjTAlxBmEjNEzS81kD4nAhnTonkgIE/X9BllDolFo1HpFJpVLplNp1PqFRqVTiIBq0jgT/q&#10;lbrldr1fsFhsVjslls1ntFmqwBrEDtNvuFxuVzul1u13vF5vUWtdtrV7wGBwWDwmFw2HxGJpt9kV&#10;ZxWPyGRyWTymVy2XlOMkOOzGdz2f0Gh0Wj0lQzUgzml1Wr1mt12v2Gx2Wz2lngKAP+BACCQWDQeE&#10;QmFQuGQ2HQ+IRGJROKRWLReMRmNRuOR2PR+QSGRSOSSWTSeUSmVSuOhGXPCYSAITNzzUETeOrCdF&#10;GeSNLz80UGWUOiUWjUekUmlUumU2nU+oVGpVOIgGrSOBP+qVuuV2vV+wWGxWOyWWzWe0WarAGsQO&#10;02+4XG5XO6XW7Xe8Xm9Ra122tXvAYHBYPCYXDYfEYmm32RVnFY/IZHJZPKZXLZeU4yQ47MZ3PZ/Q&#10;aHRaPSVDNSDOaXVavWa3Xa/YbHZbPaWeAoA/4EAIJBYNB4RCYVC4ZDYdD4hEYlE4pFYtF4xGY1G4&#10;5HY9H5BIZFI5JJZNJ5RKZVK46YZcoJhI0PMzxNY0+JwQZ0yJ5I3PPwxQZZQ6JRaNR6RSaVS6ZTad&#10;T6hUalU4iAatI4E/6pW65Xa9X7BYbFY7JZbNZ7RZqsAaxA7Tb7hcblc7pdbtd7xeb1FrXba1e8Bg&#10;cFg8JhcNh8RiabfZFWcVj8hkclk8plctl5TjJDjsxnc9n9BodFo9JUM1IM5pdVq9Zrddr9hsdls9&#10;pZ4CgD/gQAgkFg0HhEJhULhkNh0PiERiUTikVi0XjEZjUbjkdj0fkEhkUjkklk0nlEplUrjqwlxR&#10;mEmX8zIE1i5xnCQnUjmpAma/llBoVDolFo1HpFJpVLplNp1PqFRigBqkjgT/qVZrVbrldr1fsFhs&#10;Vjslls1kqgBq0Ds9tt1vuFxuVzul1u13vEWtNrrF5v1/wGBwWDwmFw2Hpd7kVXxGNx2PyGRyWTym&#10;VlOKkOMy2bzmdz2f0Gh0VOzEgzWj1Gp1Wr1mt12v2Gx2VlgIgD/gQAgkFg0HhEJhULhkNh0PiERi&#10;UTikVi0XjEZjUbjkdj0fkEhkUjkklk0nlEplUrjr4lwhmDomUjCE1S83LE5hzwnhxnygoEmm6XNF&#10;FllHpFJpVLplNp1PqFRqVTqlVq1XigBrUjgT/rFfsFhsVjslls1ntFptVrtlqrQBrkDttzul1u13&#10;vF5vV7vl9v0Wt9xr1/wmFw2HxGJxWLxmNqOBkVdx2TymVy2XzGZzWblOQkOSzmh0Wj0ml02n1FUz&#10;0g0Gp12v2Gx2Wz2m12233FrgIIA/4EAIJBYNB4RCYVC4ZDYdD4hEYlE4pFYtF4xGY1G45HY9H5BI&#10;ZFI5JJZNJ5RKZVK5AoJcYZhKRRMyhNQPN4K4Z0sJ48J9JhhQWPQwRRZZR6RSaVS6ZTadT6hUalU6&#10;pVatV4oAa1I4E/6xX7BYbFY7JZbNZ7RabVa7Zaq0Aa5A7bc7pdbtd7xeb1e75fb9Frfca9f8JhcN&#10;h8RicVi8ZjajgZFXcdk8plctl8xmc1m5TkJDks5odFo9JpdNp9RVM9INBqddr9hsdls9ptdtt9xa&#10;4CCAP+BACCQWDQeEQmFQuGQ2HQ+IRGJROKRWLReMRmNRuOR2PR+QSGRSOSSWTSeUSmVSuRjmXMiY&#10;SyZQpfzUgTeZzmdTueT2fT+gUGhUOiUWjUekToA0uRwJ/0moVGpVOqVWrVesVmtVuuV2i0sA02B1&#10;6yWWzWe0Wm1Wu2W23W+E2CxU+4XW7Xe8Xm9Xu+X2/Sy5SKnX/CYXDYfEYnFYvGR/AyHB43JZPKZX&#10;LZfMZmd4+QZHNZ/QaHRaPSaXTafUamkwEIA/4EAIJBYNB4RCYVC4ZDYdD4hEYlE4pFYtF4xGY1G4&#10;5HY9H5BIZFI5JJZNJ5RKZVK5G0JcMZhLJlByxNVPN5nOZ1O55PZ9P6BQaFQ6JRaNR6RPQDS5HAn/&#10;SahUalU6pVatV6xWa1W65XaLSwDTYHXrJZbNZ7RabVa7Zbbdb4TYLFT7hdbtd7xeb1e75fb9LLlI&#10;qdf8JhcNh8RicVi8ZH8DIcHjclk8plctl8xmZ3j5Bkc1n9BodFo9JpdNp9RqaTAQgD/gQAgkFg0H&#10;hEJhULhkNh0PiERiUTikVi0XjEZjUbjkdj0fkEhkUjkklk0nlEplUrkxplyYmEslgImjfmwYnEyn&#10;U7nk9n0/oFBoVDolFo1HpFJpUIANNkcCf9LqVTqlVq1XrFZrVbrldr1fo9NANPgdgs1ntFptVrtl&#10;tt1vuFxhNislRuV3vF5vV7vl9v1/wEsukiqGBw2HxGJxWLxmNx0fwchwuPymVy2XzGZzWbnuRkGT&#10;zmh0Wj0ml02n1Gp1WrpcBIA/4EAIJBYNB4RCYVC4ZDYdD4hEYlE4pFYtF4xGY1G45HY9H5BIZFI5&#10;JJZNJ5RKZVK5M+JcUZguJlLJSp5sWJxNJ1O55PZ9P6BQaFQ6JRaNR6RSaVCwDTZHAn/S6lU6pVat&#10;V6xWa1W65Xa9X6PTQDT4HYLNZ7RabVa7Zbbdb7hcYTYrJUbld7xeb1e75fb9f8BLLpIqhgcNh8Ri&#10;cVi8ZjcdH8HIcLj8plctl8xmc1m57kZBk85odFo9JpdNp9RqdVq6XASAP+BACCQWDQeEQmFQuGQ2&#10;HQ+IRGJROKRWLReMRmNRuOR2PR+QSGRSOSSWTSeUSmVSuUviXFGYLiZSyRp+bGCcTSdTueT2fT+g&#10;UGhUOiUWjUekUmlQ4A02RwJ/0upVOqVWrVesVmtVuuV2vV+j00A0+B2CzWe0Wm1Wu2W23W+4XGE2&#10;KyVG5Xe8Xm9Xu+X2/X/ASy6SKoYHDYfEYnFYvGY3HR/ByHC4/KZXLZfMZnNZue5GQZPOaHRaPSaX&#10;TafUanVaulwEgD/gQAgkFg0HhEJhULhkNh0PiERiUTikVi0XjEZjUbjkdj0fkEhkUjkklk0nlEpl&#10;Urlj4lxRmC4mUsjqfmxgnE0nU7nk9n0/oFBoVDolFo1HpFJpURANNkcCf9LqVTqlVq1XrFZrVbrl&#10;dr1fo9NANPgdgs1ntFptVrtltt1vuFxhNislRuV3vF5vV7vl9v1/wEsukiqGBw2HxGJxWLxmNx0f&#10;wchwuPymVy2XzGZzWbnuRkGTzmh0Wj0ml02n1Gp1WrpcBIA/4EAIJBYNB4RCYVC4ZDYdD4hEYlE4&#10;pFYtF4xGY1G45HY9H5BIZFI5JJZNJ5RKZVK5ZCERL0TMXhM5bEAxN0vOShO5rPZ9P6BQaFQ6JRaN&#10;R6RSaVS6ZTQDT5HAn/TapVatV6xWa1W65Xa9X7BYaTTwDUYHYrRabVa7Zbbdb7hcblc4TZLNU7pe&#10;b1e75fb9f8BgcFLLtIqlg8RicVi8Zjcdj8hH8LIcPkctl8xmc1m85nZ/k5Blc9o9JpdNp9RqdVq9&#10;ZrabAYA/4EAIJBYNB4RCYVC4ZDYdD4hEYlE4pFYtF4xGY1G45HY9H5BIZFI5JJZNJ5RKZVK5ZC3R&#10;LzDMVxM5bCjxNzvOQhO5rPZ9P6BQaFQ6JRaNR6RSaVS6ZTYKAahI4E/6dVatV6xWa1W65Xa9X7BY&#10;bFLKgAalA7HabVa7Zbbdb7hcblc7dZbPVLpeb1e75fb9f8BgcFZKjIqng8RicVi8Zjcdj8hH7thr&#10;Rkctl8xmc1m85nZ9k5Dh89o9JpdNp9RqdVq9ZradAYA/4EAIJBYNB4RCYVC4ZDYdD4hEYlE4pFYt&#10;F4xGY1G45HY9H5BIZFI5JJZNJ5RKZVK5ZEVxL1TMVhM3hNZGIJwUJ0b55OBBLaBQaFQ6JRaNR6RS&#10;aVS6ZTadT6hHQDU5HAn/UaxWa1W65Xa9X7BYbFY7JZabUwDVYHZrZbbdb7hcblc7pdbtd4TaLVV7&#10;xfb9f8BgcFg8JhcNLL1Iqth8Zjcdj8hkclk8pH8TIcXlc1m85nc9n9BoaHl5BmdFp9RqdVq9Zrdd&#10;r9hsajAQgD/gQAgkFg0HhEJhULhkNh0PiERiUTikVi0XjEZjUbjkdj0fkEhkUjkklk0nlEplUrlk&#10;aWEvaExYMzgrgm03go4nQIngYnwvoBIoQwokto1HpFJpVLplNp1PqFRqVTqlVq0mANZkcCf9Xr1f&#10;sFhsVjslls1ntFptVrqdZANbgdsuVzul1u13vF5vV7vl9hNuuFdv2DwmFw2HxGJxWLxkswEirmNy&#10;WTymVy2XzGZzUfx8hyOb0Gh0Wj0ml02npOdkGf1Gt12v2Gx2Wz2m1223q8BAgD/gQAgkFg0HhEJh&#10;ULhkNh0PiERiUTikVi0XjEZjUbjkdj0fkEhkUjkklk0nlEplUrlktl0vmExmUzmk1m03nE5nU7nk&#10;9n0/lABoUjgT/oFHpFJpVLplNp1PqFRqVTqksoQBokDqtbrldr1fsFhsVjsllsFXrNGs1rtltt1v&#10;uFxuVzulWociot1vV7vl9v1/wGBwUftF4rWDxGJxWLxmNx2PmGFkN5yGVy2XzGZzWbzmdz2foEBA&#10;gD/gQAgkFg0HhEJhULhkNh0PiERiUTikVi0XjEZjUbjkdj0fkEhkUjkklk0nlEplUrlktl0vmExm&#10;Uzmk1m03nE5nU7nk9n0/lABoUjgT/oFHpFJpVLplNp1PqFRqVTqksoQBokDqtbrldr1fsFhsVjsl&#10;lsFXrNGs1rtltt1vuFxuVzulWociot1vV7vl9v1/wGBwUftF4rWDxGJxWLxmNx2PmGFkN5yGVy2X&#10;zGZzWbzmdz2foEBAgD/gQAgkFg0HhEJhULhkNh0PiERiUTikVi0XjEZjUbjkdj0fkEhkUjkklk0n&#10;lEplUrlktl0vmExmUzmk1m03nE5nU7nk9n0/lABoUjgT/oFHpFJpVLplNp1PqFRqVTqksoQBokDq&#10;tbrldr1fsFhsVjsllsFXrNGs1rtltt1vuFxuVzulWociot1vV7vl9v1/wGBwUftF4rWDxGJxWLxm&#10;Nx2PmGFkN5yGVy2XzGZzWbzmdz2foEBAgD/gQAgkFg0HhEJhULhkNh0PiERiUTikVi0XjEZjUbjk&#10;dj0fkEhkUjkklk0nlEplUrlktl0vmExmUzmk1m03nE5nU7nk9n0/lABoUjgT/oFHpFJpVLplNp1P&#10;qFRqVTqksoQBokDqtbrldr1fsFhsVjsllsFXrNGs1rtltt1vuFxuVzulWociot1vV7vl9v1/wGBw&#10;UftF4rWDxGJxWLxmNx2PmGFkN5yGVy2XzGZzWbzmdz2foEBAgD/gQAgkFg0HhEJhULhkNh0PiERi&#10;UTikVi0XjEZjUbjkdj0fkEhkUjkklk0nlEplUrlktl0vmExmUzmk1m03nE5nU7nk9n0/lABoUjgT&#10;/oFHpFJpVLplNp1PqFRqVTqksoQBokDqtbrldr1fsFhsVjsllsFXrNGs1rtltt1vuFxuVzulWoci&#10;ot1vV7vl9v1/wGBwUftF4rWDxGJxWLxmNx2PmGFkN5yGVy2XzGZzWbzmdz2foEBAgD/gQAgkFg0H&#10;hEJhULhkNh0PiERiUTikVi0XjEZjUbjkdj0fkEhkUjkklk0nlEplUrlktl0vmExmUzmk1m03nE5n&#10;U7nk9n0/lABoUjgT/oFHpFJpVLplNp1PqFRqVTqksoQBokDqtbrldr1fsFhsVjsllsFXrNGs1rtl&#10;tt1vuFxuVzulWociot1vV7vl9v1/wGBwUftF4rWDxGJxWLxmNx2PmGFkN5yGVy2XzGZzWbzmdz2f&#10;oEBAgD/gQAgkFg0HhEJhULhkNh0PiERiUTikVi0XjEZjUbjkdj0fkEhkUjkklk0nlEplUrlktl0v&#10;mExmUzmk1m03nE5nU7nk9n0/lABoUjgT/oFHpFJpVLplNp1PqFRqVTqksoQBokDqtbrldr1fsFhs&#10;VjsllsFXrNGs1rtltt1vuFxuVzulWociot1vV7vl9v1/wGBwUftF4rWDxGJxWLxmNx2PmGFkN5yG&#10;Vy2XzGZzWbzmdz2foEBAgD/gQAgkFg0HhEJhULhkNh0PiERiUTikVi0XjEZjUbjkdj0fkEhkUjkk&#10;lk0nlEplUrlktl0vmExmUzmk1m03nE5nU7nk9n0/lABoUjgT/oFHpFJpVLplNp1PqFRqVTqksoQB&#10;okDqtbrldr1fsFhsVjsllsFXrNGs1rtltt1vuFxuVzulWociot1vV7vl9v1/wGBwUftF4rWDxGJx&#10;WLxmNx2PmGFkN5yGVy2XzGZzWbzmdz2foEBAgD/gQAgkFg0HhEJhULhkNh0PiERiUTikVi0XjEZj&#10;Ubjkdj0fkEhkUjkklk0nlEplUrlktl0vmExmUzmk1m03nE5nU7nk9n0/lABoUjgT/oFHpFJpVLpl&#10;Np1PqFRqVTqksoQBokDqtbrldr1fsFhsVjsllsFXrNGs1rtltt1vuFxuVzulWociot1vV7vl9v1/&#10;wGBwUftF4rWDxGJxWLxmNx2PmGFkN5yGVy2XzGZzWbzmdz2foEBAgD/gQAgkFg0HhEJhULhkNh0P&#10;iERiUTikVi0XjEZjUbjkdj0fkEhkUjkklk0nlEplUrlktl0vmExmUzmk1m03nE5nU7nk9n0/lABo&#10;UjgT/oFHpFJpVLplNp1PqFRqVTqksoQBokDqtbrldr1fsFhsVjsllsFXrNGs1rtltt1vuFxuVzul&#10;Wociot1vV7vl9v1/wGBwUftF4rWDxGJxWLxmNx2PmGFkN5yGVy2XzGZzWbzmdz2foEBAgD/gQAgk&#10;Fg0HhEJhULhkNh0PiERiUTikVi0XjEZjUbjkdj0fkEhkUjkklk0nlEplUrlktl0vmExmUzmk1m03&#10;nE5nU7nk9n0/lABoUjgT/oFHpFJpVLplNp1PqFRqVTqksoQBokDqtbrldr1fsFhsVjsllsFXrNGs&#10;1rtltt1vuFxuVzulWociot1vV7vl9v1/wGBwUftF4rWDxGJxWLxmNx2PmGFkN5yGVy2XzGZzWbzm&#10;dz2foEBAgD/gQAgkFg0HhEJhULhkNh0PiERiUTikVi0XjEZjUbjkdj0fkEhkUjkklk0nlEplUrlk&#10;tl0vmExmUzmk1m03nE5nU7nk9n0/lABoUjgT/oFHpFJpVLplNp1PqFRqVTqksoQBokDqtbrldr1f&#10;sFhsVjsllsFXrNGs1rtltt1vuFxuVzulWociot1vV7vl9v1/wGBwUftF4rWDxGJxWLxmNx2PmGFk&#10;N5yGVy2XzGZzWbzmdz2foEBAgD/gQAgkFg0HhEJhULhkNh0PiERiUTikVi0XjEZjUbjkdj0fkEhk&#10;Ujkklk0nlEplUrlktl0vmExmUzmk1m03nE5nU7nk9n0/lABoUjgT/oFHpFJpVLplNp1PqFRqVTqk&#10;soQBokDqtbrldr1fsFhsVjsllsFXrNGs1rtltt1vuFxuVzulWociot1vV7vl9v1/wGBwUftF4rWD&#10;xGJxWLxmNx2PmGFkN5yGVy2XzGZzWbzmdz2foEBAgD/gQAgkFg0HhEJhULhkNh0PiERiUTikVi0X&#10;jEZjUbjkdj0fkEhkUjkklk0nlEplUrlktl0vmExmUzmk1m03nE5nU7nk9n0/lABoUjgT/oFHpFJp&#10;VLplNp1PqFRqVTqksoQBokDqtbrldr1fsFhsVjsllsFXrNGs1rtltt1vuFxuVzulWociot1vV7vl&#10;9v1/wGBwUftF4rWDxGJxWLxmNx2PmGFkN5yGVy2XzGZzWbzmdz2foEBAgD/gQAgkFg0HhEJhULhk&#10;Nh0PiERiUTikVi0XjEZjUbjkdj0fkEhkUjkklk0nlEplUrlktl0vmExmUzmk1m03nE5nU7nk9n0/&#10;lABoUjgT/oFHpFJpVLplNp1PqFRqVTqksoQBokDqtbrldr1fsFhsVjsllsFXrNGs1rtltt1vuFxu&#10;VzulWociot1vV7vl9v1/wGBwUftF4rWDxGJxWLxmNx2PmGFkN5yGVy2XzGZzWbzmdz2foEBAgD/g&#10;QAgkFg0HhEJhULhkNh0PiERiUTikVi0XjEZjUbjkdj0fkEhkUjkklk0nlEplUrlktl0vmExmUzmk&#10;1m03nE5nU7nk9n0/lABoUjgT/oFHpFJpVLplNp1PqFRqVTqksoQBokDqtbrldr1fsFhsVjsllsFX&#10;rNGs1rtltt1vuFxuVzulWociot1vV7vl9v1/wGBwUftF4rWDxGJxWLxmNx2PmGFkN5yGVy2XzGZz&#10;Wbzmdz2foEBAgD/gQAgkFg0HhEJhULhkNh0PiERiUTikVi0XjEZjUbjkdj0fkEhkUjkklk0nlEpl&#10;Urlktl0vmExmUzmk1m03nE5nU7nk9n0/lABoUjgT/oFHpFJpVLplNp1PqFRqVTqksoQBokDqtbrl&#10;dr1fsFhsVjsllsFXrNGs1rtltt1vuFxuVzulWociot1vV7vl9v1/wGBwUftF4rWDxGJxWLxmNx2P&#10;mGFkN5yGVy2XzGZzWbzmdz2foEBA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aFBWFDkwooxYpE/pVLYFNp0jGFRKFTpdVq1XrFZrVbrldr00p1Pko4sh&#10;Is1ftEkoawoLQkZAuFxkdrttvuNwtN5vV7vl9v1/wEFVGDbGFk1mJFkHGBxkOSGPeGRkdTKFRGEg&#10;x6QyLwydTy0jzObkZg0gg02N1Gp1Wr1mtliY2Do2UmNG1DG312pQG7kxw3wQ4EO2To2CYlO+OHAC&#10;GqulBk1ILFGFG56nV63X7GA5tuv9yhvKz/ZtGbzMm3aA8Xp9Xr9nt90L0OSvgI+mKh23DHS99WcH&#10;9UD/pG5TkJGtq1wC4EBv3BUFwZBsHQfCEIwlCbxICIA/4EAIJBYNB4RCYVC4ZDYdD4hEYlE4pFYt&#10;F4xGY1G45HY9H5BIZFI5JJZNJ5RKZVK5ZLZdL5hMZlM5pNZtN5xOZ1O55PZ9DijQVhQ5MCKM76RR&#10;gRP6ZPkBT0DUZGYKon6tTaxWa1W65Xa9X7BYZoMbI0LNJhhaWfa7FbZIYbgoLlIz/daegJHcDDcl&#10;BdLtT7dgcFg8JhcNh8Q+MUEcZinxJihkVfk8RlYgIcw4M1I6sn6oYJBmBDmnBnKtn5HotJI1/rSB&#10;r8tsdls9ptdtMNJopTdT/d9vtADwZM3+IIONEQzyXRy5NndRs9Vm5FSnP1Qh19/2e12+53dper53&#10;oPxhAOPMR/QSPUGPZ4p/ucxJoE//d9ft9/x+f1C+jpfsFEANeIAfwI9QkOuCD9poYEGCDByRvI4h&#10;vpGvi9Qg40JQVDUNw5DsPQ/EEQxFEb6oCIA/4EAIJBYNB4RCYVC4ZDYdD4hEYlE4pFYtF4xGY1G4&#10;5HY9H5BIZFI5JJZNJ5RKZVK5ZLZdL5hMZlM5pNZtN5xOZ1O55PZ9C3RQRDQ3xRZSl6QaKVP6ZPkB&#10;T0DUZGYKon6tTaxWa1W65Xa9X7BYZi0LIMbNLGPaRxa7FbZCYbgoLlIz/daegJHcDDclBdLtT7dg&#10;cFg8JhcNh8RfL1LHPjQxj8RkYbQxC4MtI6sn6oYJBlMs4MxVs3I89l5Ev9QQNVktZrddr9hsZhd6&#10;igZTjwxjXPsteAd9Jm/wRBw4iceMkORJiRy1vzdYyOgOelJih1Vf1952e12+53dler53onaxxdT/&#10;yyR4pzn8pJoE//V8fl8/p9ftC9LoPvCfR5vI/aWmBAQgwIkbhhA4JvpGxS4QM4cEwBCMJQnCkKwt&#10;C8MQzDTYoCCAP+BACCQWDQeEQmFQuGQ2HQ+IRGJROKRWLReMRmNRuOR2PR+QSGRSOSSWTSeUSmVS&#10;uWS2XS+YTGZTOaTWbTecTmdTueT2fQtIUE40OWDCjM+kT+lT5AU1A0+RmCpJ+qUurVesVmtVuuV2&#10;vV+Y0M40FISypGCqJ+wWuQmG3KC4SM/3OmoCR24w3BQXK6U22X/AYHBYPCYXDDnEMjFSy5n+64bI&#10;Q0Q5NwZWR2mzyDJiHKuDL1TMyLN52Rr/TEDUZHVavWa3Xa+YBnZOjaSxX7cobnYaoA72TN/gCDhR&#10;HFMjEDmTAjlcBvhjnYY89FEdOTKfrFjsbvtdvud3vbC8XrvxnUEBD+ccenxzPO5uTQJ/+v5fP6fX&#10;7feF6PLfiH7koPOQ4UQE/iTmBAwgwQkbhBA5iRr0vEFOFBsCQpCsLQvDEMw1DcOQ61yAgIA/4EAI&#10;JBYNB4RCYVC4ZDYdD4hEYlE4pFYtF4xGY1G45HY9H5BIZFI5JJZNJ5RKZVK5ZLZdL5hMZlM5pNZt&#10;N5xOZ1O55PZ9CxTQWxQ5ez6MMKRP6VO0BTUDT5GYKkn6pS6tV6xWa1W65Xa9X5c+LEGbI8LNLARa&#10;XPawhbbBb48YbkoLpIz/d6agJHcjDdFBdrxTbhg8JhcNh8RicPQ2xQRTLwxkbW58VlYaIcw4M1I6&#10;on6kYJBmBDmnBnKpn5HotJI1/rSBr8tsdls9ptdtLVxuSTu5eUN8r+Bt9iAeJJm/xxByYpjsZJkv&#10;zzR0cVqs3IraEMnaQRwu53e93/Bt75fvDH+el+iaPLMNJopNAn/6/l8/p9ft94X1NL+Il2lO/7fC&#10;g/iSGBAogwOkbkhA45vpGvy+QS5MGQHCkKwtC8MQzDUNw5DrbICAgD/gQAgkFg0HhEJhULhkNh0P&#10;iERiUTikVi0XjEZjUbjkdj0fkEhkUjkklk0nlEplUrlktl0vmExmUzmk1m03nE5nU7nk9n0IYFBI&#10;NDmRooyXpE/pU7QFNQNPkZgqSfqlLq1XrFZrVbrldr1flygsRhskyR9nOFpsFrj1kMNiUEjP9zpq&#10;AkduuFyulNtl9v1/wGBwWDwJxwyQxEyV+LKGNwmPhQhyTgykjqifqRgkGSEOUcGWqmZkecz0jX+n&#10;IGpyGr1mt12v2EtKOzWG1mTn3AY3WxwgB30mb/BEHDiiI4x55Em1JA06/wLI6A56UmoxopCX3nZ7&#10;Xb7nd7V4sXekVpOFnR/iluezkmgT/9Hv+Hx+Xz+kL0mV+sY83k/MhoJgKGIKRuGEDgm+ka4LdAbh&#10;wM/sHQfCEIwlCcKQrC0LtggIgD/gQAgkFg0HhEJhULhkNh0PiERiUTikVi0XjEZjUbjkdj0fkEhk&#10;Ujkklk0nlEplUrlktl0vmExmUzmk1m03nE5nU7nk9n0IMNBUFDmQIozvpFGBE/pk4QFPQNRkZgqi&#10;fq1NrFZrVbrldr1fsFhlxBsjAs0yGFpZ9rsVtj1BMNDUEjP91p6AkdwuV0u1Pt1/wGBwWDwmFwD4&#10;xAhxToxkyKGPV+Rw2ThWKELgzEjqyfqhgkGWzDgzVWzsj0GZkS/1RA1mU12v2Gx2WzlWMdGWxD4m&#10;V1P932mGAPBkzf4gg40U0OWlLn5gY52APPRRHTk2qX+sIG/7Xb7nd73bvVE78kNHlS/n8cq5OKk0&#10;Cf/p+Hx+Xz+n1hen0X2jaH/h4/z9I8sxgLIIKRuMEDiG+ka5LhAzjQTAEIwlCcKQrC0LwxDMNNmg&#10;IIA/4EAIJBYNB4RCYVC4ZDYdD4hEYlE4pFYtF4xGY1G45HY9H5BIZFI5JJZNJ5RKZVK5ZLZdL5hM&#10;ZlM5pNZtN5xOZ1O55PZ9BXhQQzQ3xRZql6QaKVP6ZOEBT0DUZGYKon6tTaxWa1W65Xa9X7BYZW2L&#10;IKbNOGPaRxa7FbY2YbgoLlIz/daegJHcDDclBdLtT7dgcFg8JhcNh8EsMUUcZOHPjwxkcRk4OIcs&#10;4MxI6sn6oYJBlhDmHBmqtnZHoNFI1/qyBrcpr9hsdls9pKkhtzjuZrkQxj3PtcQAeFJm/xRBx4uQ&#10;eUwOZJqQl6UaMFqMzIuOIOK3+B2+53e93+/er54JRm9N5JNotBJoE//R7/h8fl8/pC+po/rHtWv9&#10;aQPyjbmGA5QgpG67spGvi9QK48Dv/B0HwhCMJQnCkKwtC7ZoCIA/4EAIJBYNB4RCYVC4ZDYdD4hE&#10;YlE4pFYtF4xGY1G45HY9H5BIZFI5JJZNJ5RKZVK5ZLZdL5hMZlM5pNZtN5xOZ1O55PZ9BUxQTTQ5&#10;wMKMz6RP6VOEBTUDT5GYKkn6pS6tV6xWa1W65Xa9X5WebEiLJOKkYKon7Ba42YbcoLhIz/c6agJH&#10;bjDcFBcrpTbZf8BgcFg8JhcAScQuMVOLmf7rhshBxDk3BlZHabPIMmIcq4MvVMzIs3nZGv9MQNRk&#10;dVq9Zrddr5UKdk2NpOFftyhudhgwDvZM3+AIOFF6CmKGaZMOOUx+Za2hzxj0ZMeOoh+tu+x2e12+&#10;53Lxeu7KAR42v5eEIPDJM7m5NAn/6fh8fl8/p9YXo8t9o8GP55WuCEAP0jBgQIIMDJG87gG+ka9L&#10;xBDhQVAUJQnCkKwtC8MQzDUNtegIgD/gQAgkFg0HhEJhULhkNh0PiERiUTikVi0XjEZjUbjkdj0f&#10;kEhkUjkklk0nlEplUrlktl0vmExmUzmk1m03nE5nU7nk9n0FGNBaFDnbPowwpE/pU1QFNQNPkZgq&#10;SfqlLq1XrFZrVbrldr1flD4sQhsjos04BFpc9rCFtsFvjBhuSgukjP93pqAkdyMN0UF2vFNuGDwm&#10;Fw2HxGJt9mdAZx07DGRtbnxWVg9kELgzUjqifqRgkGYzTgzlUz8j0WbkS/1hA12W2Gx2Wz2m1k7I&#10;3A53U7KG9V+/22HAPDkzf4wg5EXeHLxwZsT44vH5NdvNPQMma/ZFHb4Pd73f8Hh8N8v3ileuIGsX&#10;/mkmjzEmgT/9nz+n1+33/EL1Ok/Mhz7Ov6jBgQGIMCpG5AQOMb6Rr8vkDuRBUAwlCcKQrC0LwxDM&#10;NQ22qAiAP+BACCQWDQeEQmFQuGQ2HQ+IRGJROKRWLReMRmNRuOR2PR+QSGRSOSSWTSeUSmVSuWS2&#10;XS+YTGZTOaTWbTecTmdTueT2fNCgDGhT40UVL0efUmboCmIGnSMwVFP1OlVWrVesVmtVuuV2vTNY&#10;WEo2OfI+zHC0V+1Row21QW+Rn+5UxASO2mG3qC43OmWu/X/AYHBYPCYW6U5Az5X4soY3C4+DCHJO&#10;DKSOpp+omCQZIQ5RwZap5mR5zPSNf6cganIavWa3Xa/YS673mfOfbBjcbHAgHeSZv78QcGNWMo2F&#10;YSZD8k8cuvCnnNjoSMYdNn9XddfsdntdvuQvZ3Duy3qs/pjDwyHPZyTQJ/+f3e/4fH5fOF6TK/SQ&#10;gj9b9v7gMPwipgQEIMCJG4IQP4ka8rvAzgwTAEIQjCUJwpCsLQvDEMtggICAP+BACCQWDQeEQmFQ&#10;uGQ2HQ+IRGJROKRWLReMRmNRuOR2PR+QSGRSOSSWTSeUSmVSuWS2XS+YTGZTOaTWbTecTmdTueT2&#10;fHGgJChT4EUV30eigifUuaICnIGoSMwVNP1WmVesVmtVuuV2vV+wTMo2NYWWfDC0M+1WG2Row29Q&#10;XGRn+6U5ASO3mG4qC53WnW3AYHBYPCYXDYcQ4lwYufFDHK/IYfJQbEiHFuCR1VP1MwSDK5fM1XOS&#10;PP4yRL/UEDVZPWa3Xa/YbGVvDaBnbPjcT66H+7bLBgHgSZv8MQcWNKjkFnlSYcc1j8+utjpCnqSZ&#10;D9c8dnfdvud3vd/wQu83upVMv+eQND1bR4RFo+9gfH2S84fVH/fwyLL5WTQJ/vzAEAwFAcCQKiTS&#10;swkTsjwI8GpAZEINwfCImTCr4mBCSXvuR76jhAyLwuIMRJG4oQOGb6Rr2vMSOLE8PxfGEYxlGcaR&#10;rG0bxxGaAoA/4EAIJBYNB4RCYVC4ZDYdD4hEYlE4pFYtF4xGY1G45HY9H5BIZFI5JJZNJ5RKZVK5&#10;ZLZdL5hMZlM5pNZtN5xOZ1O55PZ2+KAGaE8KJPoKl6QaKVRqZMkBT0DUZGYKon6tTaxWa1W65Xa9&#10;X7BYZK6LJQgzWmPaRxa7FbYqYbgoLlIz/daegJHcDDclBdLtT7dgcFg8JhcNh7AuMUScZWnPjwxk&#10;cRiBDlXBl5HVk/VDBIMqIcu4MzVs5I8/oZGv9UQNZk9dr9hsdls5WmNsadxTciGMe59pgwDwZM3+&#10;IIONGqA+LNRHhw+Lx6zd6igZNvd3v+x2e12+53YXer5fj/d520PMkfR4ZQCPY7/d7AR3o/oc/JoE&#10;//l+f1+/5/f8iTTswkTNNKnRgQORMEsUXCUuMEDiG+/6LwOYAgwskcHQgka+L1DDjQ1CUQxFEcSR&#10;LE0TxRFMVRIgIIA/4EAIJBYNB4RCYVC4ZDYdD4hEYlE4pFYtF4xGY1G45HY9H5BIZFI5JJZNJ5RK&#10;ZVK5ZLZdL5hMZlM5pNZtN5xOZ1O55PZ2qKAWaFPoQMKMz6RRKVMkBTUDT5GYKkn6pS6tV6xWa1W6&#10;5Xa9X5KiLEebJWKkYKon7Ba4qYbcoLhIz/c6agJHbjDcFBcrpTbZf8BgcFg8Jha9QizQFRWLmf7r&#10;hsMIck4MpI7TZ5BkhDlHBlqpmJFms5I1/pSBp8hqdVq9ZrddKxjsWhs6wr9sUNxr7YAd5Jm/vxBw&#10;Y7eL1JkPxzxyawKeY2OdI9OQNKv911et1+x2e1DuJcZFjcfSsUafI8PNJun0e3H85mpNAn/6/l8/&#10;p9ft94losrIsvUqWsREKeQJ8QI3zgOE/CJmBBYgwakbghA35vpGvS8Qe4MJQTDUNw5DsPQ/EEQxF&#10;EcPICIA/4EAIJBYNB4RCYVC4ZDYdD4hEYlE4pFYtF4xGY1G45HY9H5BIZFI5JJZNJ5RKZVK5ZLZd&#10;L5hMZlM5pNZtN5xOZ1O55PZ2QaAwKFPoWz6MMKRRKVL0BTUDT5GYKkn6pS6tV6xWa1W65Xa9X5KI&#10;bE4LJWARZ3PaQha7BbYkYbgoLlIz/daagJHcDDclBdLtTbdgcFg8JhcNh626MVYhC+MdWAxkbS58&#10;RiMZZHBI6on6kYJBl7LIs3nZHoMzIl/qSBq8rrddr9hsdlKGhtRjt62UN0r95s7cAeBJm/wxBxY7&#10;QmBQCDJhRzWvz6W2OkKepJtHUt92e12+53e9Dr1fL8f7vWEx5zT6etVNJ349mMZJoE//d9ft9/x+&#10;f1EtNmvY7CrjjARIQIkzUl+1YgP2ijkOUkbihA4ZvpGvi9Qe4sJQXDUNw5DsPQ/EEQxFEcPICIA/&#10;4EAIJBYNB4RCYVC4ZDYdD4hEYlE4pFYtF4xGY1G45HY9H5BIZFI5JJZNJ5RKZVK5ZLZdL5hMZlM5&#10;pNZtN5xOZ1O55PZw4KAIaFPocaKMl6RRKVL0BTUDT5GYKkn6pS6tV6xWa1W65Xa9X5EwLEQbJIwR&#10;Z3xaZGj7YcLdYLhEjDc1BdZGf7xTUBI7mYbqoLveabccJhcNh8RicVW0hjTjj7NaLVIlflShl8Xi&#10;KEIaA4JHVE/UjBIM3nc/VNFI9LQJGv9cQNhmdls9ptdtt5RjzjjUhkQRaXxI3PwwxxdxXwDyZM3+&#10;YIOdIAz0XR05M1+sKOxPr1T0DvuG5wh4eP4/J5fN5/RDr7f8Cf71Wxj8Wh8/b7/THs7m5NAn/9/8&#10;/8AQDAUBok1bPJE0DUqueEGBTBzpnQ07QqlAiKLEYCyCCkbnBA5hvpGv6+w250PQrE0TxRFMVRXF&#10;kWxdF8VICIA/4EAIJBYNB4RCYVC4ZDYdD4hEYlE4pFYtF4xGY1G45HY9H5BIZFI5JJZNJ5RKZVK5&#10;ZLZdL5hMZlM5pNZtN5xOZ1O55PZweaAiKFI0fRTjR5GCKU76ZSgRPqhLkBU0DVZGYKwn61Ua5Xa9&#10;X7BYbFY7JZZaWbQqLVIKcf7dQDzIxhc2fdbNd4oYb0oL5I7cf6mgJHejDfFBfrdgbxi8Zjcdj8hk&#10;cYMco0MtIAxmawYKEiJGUNAr9FksiIdM4NRI60n83INMIdQ4NVWtbItfsZGv90QN5pN9v+BweFw5&#10;Y+OMGeQ8OVIBxzRBz7UqMRgKnxLuAexJm/2+eIJBcM7Jr/ip6KfM2PRIyx61P7et7/h8fl8/pGMJ&#10;hun5LAkP5Rziq6sq2+qPti16TIEf8BwVBcGQbB0Hoy27UpE1barANMMExDT8urCCKGBEAgxEkbuu&#10;2b6RsMwkSOfE0PRdF8YRjGUZxpGsbRvHCEICgD/gQAgkFg0HhEJhULhkNh0PiERiUTikVi0XjEZj&#10;Ubjkdj0fkEhkUjkklk0nlEplUrlktl0vmExmUzmk1m03nE5nU7nk9mr4oAhoTookgEFHb9JFNLbF&#10;NkaXqBoqU+qkuQFXQNZkZgrifr1VsFhsVjslls1ntFplVEdFCENAfEgKFzryfDN3uEjY97HF9tV/&#10;iJhwSgwkjP+Hq6AkeCMOEUGGxFXwGTymVy2XzGZv7Izg5z0jPGhL+jpYpkzn1AY1Way1ucGvkd1r&#10;hgkGu2Ei2Vcke2cEjX+/IHB1nD4nF43H5EsVHLLPNp9Qo4gJPTkeqDGoc/Jv4B7kmpLf6MgaHjGP&#10;lkwo9DX9U7prY0smV/xuZQ7X1+33/H5/UYxmOyA/sSsxcQG6YkpGqQ0KgS79pA15wLckyBH/BkKQ&#10;rC0LwxDKMt42KvNmsxERCPMRpGQ8TNCPENIqYEWCDFyRui76RscxkYKQpMVRzHUdx5HsfR/IEgyF&#10;IaEICIA/4EAIJBYNB4RCYVC4ZDYdD4hEYlE4pFYtF4xGY1G45HY9H5BIZFI5JJZNJ5RKZVK5ZLZd&#10;L5hMZlM5pNZtN5xOZ1O55PZqsKAUaFIz/RUBR0RSTzS5GMKcz6hPqlLqOgEDV5GYK0n65U69X7BY&#10;bFY7JZbNZ5UkLUcbZI1fbyhcSzc1RdazW67aL1EDDfVBf6JRqPI76Yb+oMCf6re8Zjcdj8hkclej&#10;TlUxl5HUGfThgOc8yNBicXk8cIdM4NRI64n60YJBphDqHBqq5rZHsNlI1/uyBvdJv+BweFw+JLCD&#10;x2ByZACOY3+cGOgGek6OpbrhceLZgD25Nzm+IPBIxT42x5ZM1/QKPVOKrV0DIwh8XP8+YCOz9/x+&#10;f1+/5GMKw7RMGsbZNgkZDwOPEEv6kECNMkyBH/BcJQnCkKwtC6Mtw1KRNW2yxqAWChCikZTxKLET&#10;wwirkmA44gpG8AQO8kbDsLF7wRlFMcx1HceR7H0fyBIMhSGg6AiAP+BACCQWDQeEQmFQuGQ2HQ+I&#10;RGJROKRWLReMRmNRuOR2PR+QSGRSOSSWTSeUSmVSuWS2XS+YTGZTOaTWbTecTmdTueT2alGgLChS&#10;Nv0UQUdwUkQ0uTM+nDCoT6pStAVVA1eRmCtJ+uVOvV+wWGxWOyWWzWeVDG1NC2SAIW9z3EEXNcXU&#10;k3eR3MEXFz28IWjAQ4w4NQYWRn/EVVASPBmHCqDD4mq4HKZXLZfMZnNWZ8Z0I5/OviQVAYU5nwVM&#10;ak06uRhjXXzN5eliGkuCR1xP1owSDZ7Xb1zdSPe0mRr/jEDkbHlcvmc3nc+U7XZyModVX9eCnntI&#10;judTrdjoWUA+OTUVv0cQSPuIjtHmTHj4If5TgU/VsfeRmj9Jf+eH/P/AEAwFAaNsax7Ij+xSyLYa&#10;C1Bikbrle6ooQIkDpKYkqBH/CsOQ7D0PxBEKMuG2yRNw4KxsexqRtM0kRIqYEYiDGaRvQ8yRxUwc&#10;aqPG8Xx9H8gSDIUhyJIsjSPJCDoCgD/gQAgkFg0HhEJhULhkNh0PiERiUTikVi0XjEZjUbjkdj0f&#10;kEhkUjkklk0nlEplUrlktl0vmExmUzmk1m03nE5nU7nk9mTooAZoUjIFFX9HhBBpTApkjNFPS9Rn&#10;1TlaAqyBrEjMFbT9dqlfsFhsVjslls1ntEnZFrHNtp1QqUHoQZoDokaPvBwvVpvkOMN/UGBkZ/wl&#10;WQEjv5hwKgweFq19yGRyWTymVy1nxeJkaHzh4z0FeGhub40kjV+nKGpy+QEOtcGvkddT9bMEg1oh&#10;17g2Nd2kj2+5kdHX9FIGr43H5HJ5XLlJ55yI6EjU/TLHVgrQ7Ax7Umc/dDHf5lkAPjkzf8wg9Eju&#10;tzk3oEHmb81bHzFP1kzH/A4/Xh/n9/z/wBAKNsSxbGj+wyylRBQswYkZnweGEIwEkDctukyBH/Cc&#10;NQ3DkOw9D6Mt+2CRNk3qyDjFBIRUkZ3xaCEXxAiqmGApQgpG9z4JGzK/xu9EcxjIEgyFIciSLI0j&#10;yRJMlIOgIIA/4EAIJBYNB4RCYVC4ZDYdD4hEYlE4pFYtF4xGY1G45HY9H5BIZFI5JJZNJ5RKZVK5&#10;ZLZdL5hMZlM5pNZtN5xOZ1O55PZkiKAeaFI0vRTRR4QoKUYaZIwRT3fUaeCJ9VZQgKwga1IzBXU/&#10;X6tYbFY7JZbNZ7RabVJzTbUxb5Gx7kOLpCKEeaAiJGML4z79a8BDqYYaUoJGf8RWEBI8HhcPiaxg&#10;clk8plctl8xaRzm2RnZG59AGNFCCzpVRp5GUNUr9ZmckIdg4NlI6+n66YJBsBDsnBtK/t5Hut5I1&#10;/xSBx9dyeVy+ZzedKQz0XR05AEOtoHPU4QMe40O9jz/iufZgD5ZM3/QIPVJiD7WB75NcmPdBxMsV&#10;WkDI/UIPQ3/G/8AQDAUBwIjzGqU8DxLMto0reTCQNEDD+u1AqPt43STIEf8Kw5DsPQ/EEQoy4TZp&#10;E2rgLM9ogveYCQL4GC/GfESMRZFT9PU/qRsKwcbv49EZyBIMhSHIkiyNI8kSTJSEICCAP+BACCQW&#10;DQeEQmFQuGQ2HQ+IRGJROKRWLReMRmNRuOR2PR+QSGRSOSSWTSeUSmVSuWS2XS+YTGZTOaTWbTec&#10;TmdTueT2ZCGgOChSAEUVz0cIUmEPimBGnUx8SNH1M4VWfVeUICtIGuSMwV9P2GsWOyWWzWe0Wm1W&#10;u2SSoU4I1CQCC6N+7QtsXkU3uTMe/DjAW3BQsw4VQYeRn/FVpASPCmHDqDE4utYPLZfMZnNZvOWi&#10;8ti9imRkjSLfTQtcakk6uTUdzhjYZ220AQ0JwSOwp+vmCQbTbbiw7uR76hyJf8cgcnZcvmc3nc/o&#10;SZYdMo9WRmjsJftQtId049+R7AMXZv0UEdGygH1SbyXQQSbI4+THj6If7TLQ5/Jn/Gej/P/AEAwF&#10;AaPMeyL9v6srPhjBi5I+qo4KmR8CJG2zaJMgR/wpDcOQ7D0PxAjLiNukTcuEsrplg6oopG7RLuwN&#10;EQowYEaCDGyRvc8iRviwscLqu8ZSDIUhyJIsjSPJEkyVJaDoCIA/4EAIJBYNB4RCYVC4ZDYdD4hE&#10;YlE4pFYtF4xGY1G45HY9H5BIZFI5JJZNJ5RKZVK5ZLZdL5hMZlM5pNZtN5xOZ1O55PZewKAQaFIy&#10;xRVPR4cYaUoKZIxhT2fUZ9U5QgKsgaxIzBW0/XapX7BYbFY7JZbNZ7RJKYoKUYZGf7hVkBDhzdWR&#10;d61XK9ab5Crba7fcatI7/TZFcD/cr7i8Zjcdj8hkbIccokMtI6Op6KWIcGc86NBgcTg8laBDp3Bq&#10;ZHXU/WzBINOIdS4NXXddI9js5Gv94QN9peBweFw+JxZMUeQsOVI2PzRxz4XoHRsXx1ZGr+wUO1xr&#10;CAe9Jm/4RB45M8PNngz1XxI/GIPC35e2PkKfpJmv9xR+e5+/5/f8/8AI8wpQNExSwqEIKgGAkAEQ&#10;a94MQhAKRtm2KTIEf8JQzDUNw5DsPIy3LVJE1jbqo8x4PoFLpJBCAMPfBoEQ+jEFQQ9jxveka1rb&#10;Gz3PDGUfyBIMhSHIkiyNI8kSShCAgIA/4EAIJBYNB4RCYVC4ZDYdD4hEYlE4pFYtF4xGY1G45HY9&#10;H5BIZFI5JJZNJ5RKZVK5ZLZdL5hMZlM5pNZtN5xOZ1O55PZeWaAqKFI1fRShR4cwKUQaZJmPTxxU&#10;Z9U5KgKsgaxIzBW0/XapX7BYbFY7JZbNZ7RJBza2RbZG37gILlDkhdTjd5GCL0574EL9acBCDDg1&#10;BhZGf8RVkBI8GYcKoMPiatgcplctl8xmc1YXxnRDn3RoZBegQ79NpIddzjdUhIwxr74583ac+IXB&#10;t5HXU/WzBINrt3Bua7vJHv9xIl/ySBy9nzedz+h0elI9C6Az15HchBcG/ESj31h4ZGSPIt/N07CA&#10;fVJu52pTQCzQlRTqhUpXiqwgZHURxT2O9EAQDAUBwJAqQsax7Ij+xSfGxBzGraZCRjRChLwtAyTO&#10;A2qTIEf8MQ/EEQxFEcSIy4zgpE3TiJ7CLGwcbCRkfGQ4RpEqNqUYCmCC7K5O4kbHsbHjtrhG0iyN&#10;I8kSTJUlyZJsnSehCAiAP+BACCQWDQeEQmFQuGQ2HQ+IRGJROKRWLReMRmNRuOR2PR+QSGRSOSSW&#10;TSeUSmVSuWS2XS+YTGZTOaTWbTecTmdTueT2WPCgBmhPiiSAMUdv0kEUuIiGnOCoSMwVNP1WfVeS&#10;oCtIGuVKqVasWGxWOyWWzWe0Wm1SBsW0U2+Rji5Me6RF0XenCGiPiRo+/HDAWvBQgw4VQYeRn/FV&#10;pASPCmHDqDE4utYPLZfMZnNZvOWNYZ8o6GvGCqp+ItDUDHVSZX60oa/O2i81BwSPS1MwSDZ1GRbe&#10;pyPd7WRL/iEDjbHkcnlcvmc2RojoHnpZM/4yI59YaEoyakt8Qd/nVgA+PuUnviCU9jtSY0e1L++W&#10;Dn5Mj6X2/4Hw/n9fv+f3/JAx7Iuo6yaL2YEDlzBJMQWvaRghB66GOFEJv+kzaLykyBH/CsOQ7D0P&#10;xBEKMuC2yqtwmqgHhA5gQSXMFkwk0JhQZ8aKWBERI3FYgx2kbzu6kbIsfHrvx/HEjSPJEkyVJcmS&#10;bJ0nygg6AoA/4EAIJBYNB4RCYVC4ZDYdD4hEYlE4pFYtF4xGY1G45HY9H5BIZFI5JJZNJ5RKZVK5&#10;ZLZdL5hMZlM5pNZtN5xOZ1O55PZYkKAcaFIzhRUfR4oeaUiKZIwRT3PUQhU59VZEgKwga1IzBXU/&#10;X6tYbFY7JZbNZ7RabVIaEcaAkJGl7kaLpFCjd1heZGML4z79a8BCDDg1BhZGf8RWEBI8GYcKoMPi&#10;axgcplctl8xmc1YyTnVxn5Gv9EQNJFBjp2hqZGUNYr9dm7QIdk4NpI6+n66YJBshDtHBtq/uZHvN&#10;9odHpdhyeVy+ZzedIuJtZE3+oIOtEXx2Qz23h3ZGePAh/Fz6sAfNJuo3+sIJT2Xx2wz3XhIwx9ai&#10;55Tvt5Jvv9Qw8kAQDAUBwJAqQsax6RtIIAfwalJswgdEJIK9xkQslingQW8NwXAz8to/aSoEf8PR&#10;LE0TxRFMVIy6LfpE1goBfGSUmTGr3IK+TUmglipggvxnvXFaPGBIggyMkb1vSkbHsbJDrSVIUoyl&#10;KcqSrK0ryxLMtS2g6AiAP+BACCQWDQeEQmFQuGQ2HQ+IRGJROKRWLReMRmNRuOR2PR+QSGRSOSSW&#10;TSeUSmVSuWS2XS+YTGZTOaTWbTecTmdTueT2WDGgNChSNj0UcUeKNilCmmSZH084VGfVORICrIGs&#10;SMwVtP12qV+wWGxWOyWWzWe0R58WsQ210W+QAi5Oe6BC7RRYXko3uTUVj0ccWnBQUw4VQYeRn/FV&#10;ZASPCmHDqDE4urYPLZfMZnNZvOVS3ugM6GRhjSXRzxdIak46uTabSBjO2O2iFwbWR11P1swSDZ7V&#10;wbeu7qR73bSJf8cgcnY8vmc3nc/oSBgdMg9WR4C/Rc09tMd3R6Rv+G5Ajoz0A+eTeFviD2Sztmnu&#10;piTcdf8kgSZEfk8/uRkj/FvADywFAcCQLA0DpIx7IwQkxLwcNEIQYlbfNmkyBH/CUMw1DcOQ7DyJ&#10;OI38Poy8b6MBEaPumYDqiCkb2BA9SRsix8XPZGMURxHMdR3Hkex9H8gSDDKAgIA/4EAIJBYNB4RC&#10;YVC4ZDYdD4hEYlE4pFYtF4xGY1G45HY9H5BIZFI5JJZNJ5RKZVK5ZLZdL5hMZlM5pNZtN5xOZ1O5&#10;5PZS0KAMaFIxRRWvR40OaUyKZIxhT2fUZ9U5EgKsgaxIzBW0/XapX7BYbFY7JZbNZ7RHlhayjbZG&#10;ULgr7lF3xdRDd3Rea1XK9ab9BDDgVBg5Gf8NVkBI8CYcGoMLh6tf8lk8plctl8xVMRWEDIzxn0Po&#10;YveXRdxDdXxjz/iMzY9M4NhI66n62YJBr9jItntZHuHBI1/wSBw9bxeNx+RyeVICzzVRz5Gl+kaO&#10;pF6YyKUOZNclfcChy56AfFJm/5RB55YwPUQfZJuoaOkl5N2evsq7vPB+f1+/5/f8xTBMI/6RMM1b&#10;IwGlrYHA0yTIEf8EQhCMJQnCkKok30LIuBENtmLEPQykT1GA9ggpG84QPKb6RsaxcTPPFMQRjGUZ&#10;xpGsbRvHEcx1CKAggD/gQAgkFg0HhEJhULhkNh0PiERiUTikVi0XjEZjUbjkdj0fkEhkUjkklk0n&#10;lEplUrlktl0vmExmUzmk1m03nE5nU7nk9lJpoCYoUjQ9FPFHjVCTFANMmY9PHFRn1Tj6AqyBrEjM&#10;FbT9dqlfsFhsVjslls1ntEeJNrXFtkanuBYuUaON1SF3kYIvTnvgQv1pwBhwSgwkjP+HqyAkeCMO&#10;EUGGxFWwGTymVy2XzGZswhzjgz0ja+hFGjjRR0yw1EjDGrvjnzVkzghzzgkddT9bMEg2Oz2td3Ej&#10;3efkS/4hA42v5HJ5XL5nNkjw6AZ6T46kgvQI1t+CEaFPdbHfkZI8S38nOnwB9Emb/rEHtl/B2ki1&#10;YY1sj2exvN6d/76/m/z/wBAMBQGlbGMdAiPNGFDbKiHEEJk+7OJMgR/wfC0LwxDMNQ2jL4Q4irjC&#10;AS8RwVD6TGBFAgxUkb2hA9ZvpGxzGRY9sXxNG8cRzHUdx5HsfR/IEdoCgD/gQAgkFg0HhEJhULhk&#10;Nh0PiERiUTikVi0XjEZjUbjkdj0fkEhkUjkklk0nlEplUrlktl0vmExmUzmk1m03nE5nU7nk9kz4&#10;oARoVAfEjb9HEFJjTwpgZp1EkZgqSfqk+q0fQFZQNbqNTqtXsFhsVjslls1ntFpjTgtght0jCFxc&#10;9zBF1jTQvAxvUmR99OF/tWBMODUGFkZ/xFZQEjwZhwqgw+JrOBymVy2XzGZzVkXGdJOfkY40TH0k&#10;dWGnKOpkyv1hQ12bsVuENscEjqifqRgkGy2m2qm5ke8tkjX/FIHH2HJ5XL5nN50kSHROPTkZY6yn&#10;7EdRHbPPdk1Hb9JEHPnYB83fpFKl3dPPbREmW/xJHzkHu9nV6/Z8n7/n9/z/wAlrGsfAKMLqBDED&#10;+v44QPAqato2STIEf8HQrC0LwxDMNIy4Taw2hy4ggvpHuBD6VmBFAgxUkbxPAkbHsbFikxdE0axt&#10;G8cRzHUdx5HsfRwgIIA/4EAIJBYNB4RCYVC4ZDYdD4hEYlE4pFYtF4xGY1G45HY9H5BIZFI5JJZN&#10;J5RKZVK5ZLZdL5hMZlM5pNZtN5xOZ1O55PZMoKAYaFIyBRV/R5AWaUqKZIwRT3PUQhU59VY4gKwg&#10;a1IzBXU/X6tYbFY7JZbNZ7RabVG6wgK0gZGaLkl7pIBjd2heZGML4z79a8BQjDQFBIz/h7bI8FhM&#10;NiKxgMhkclk8plctZaUWaYqJGj88cNBHXxoxDpXRp5GUNUr9Zl7HpRC4NlI6+n66YJBsNk4NpX9v&#10;I91s5FR1/RSBruRyeVy+ZzZJdxjeWhI9Yr9UUI7p3QGe5Jjx30P4edOwD5ZM3/QIPVL2x7RT75Nt&#10;9rIBz9WR95Gt/0SP54/8/8AQDAUBpcxagQIjCpgguQ0DfBwMQhBCat22CTIEf8JQzDUNw5DsPIy4&#10;LeQ+h0IAxBw3wZBURpSYEWiDF6RvUED0G+kbCMFGL1RpFceR7H0fyBIMhSHIkiyAgICAP+BACCQW&#10;DQeEQmFQuGQ2HQ+IRGJROKRWLReMRmNRuOR2PR+QSGRSOSSWTSeUSmVSuWS2XS+YTGZTOaTWbTec&#10;TmdTueT2TDmgMihSNP0UwUeQLilEmmSZH084VGfVOOICrIGsSOjmCip+qV+wWGxWOyWWzWe0RsM2&#10;t0W2Rr+4EC5SBIXU43eTMe9Di+WmzmHAKDBSM/4WrICR4Aw4JQYTDVa/ZHJZPKZXLZewW10CHOPj&#10;PSAEaFv6MMaWQXc43VISZz63ShjMVTOCFwbWiUakR/Z7VwbdP1uR7vbSK4L+5EDY8nlcvmc3nSFo&#10;dEY9OR6/Rt/QgiQUwk0pcdXS9fs8+cAHzSbriD1TLpjHotCRhD5a1z+OM7zZ+AMeLQ+T/P/AEAwF&#10;AaXMUxkCJCrY3wWGEGwQl78M4kyBH/B8LQvDEMw1DaMuE3sOIo7KtjvEj1BBECRmBFQgxYkcTOuk&#10;bGMVFz1RhFEbxxHMdR3Hkex9H8gR0gKAP+BACCQWDQeEQmFQuGQ2HQ+IRGJROKRWLReMRmNRuOR2&#10;PR+QSGRSOSSWTSeUSmVSuWS2XS+YTGZTOaTWbTecTmdTueT2RtigCmhSMEUV30eigiQPimCGnOio&#10;SMYVNn1WfVeOICtIGuSMwV9P2GsWOyWWzWe0Wm1Wu2RhcW8k3GRiC6N+7SOoOinCGmPivWCxW21G&#10;HCKDDSM/4mtICR4Qw4ZQYjFVrBZXLZfMZnNZuyJDPHHQSMkaNb6WRtDUDHVSbEn/F5ysXtwbOR2F&#10;P18wSDZbSRbbcSPduCRr/iEDjbDkcnlcvmc2QmnoJjpSM0dVL9eR5DHSZX90od/nTgA+OTXZv3QQ&#10;TJEes8+2TaVb6MkRr1oj2nnqdbseH+f3/P/AEApgxzIQEk7jCA2z0QMlLZnAvaTIEf8GQpCsLQvD&#10;EMoy4MNI874oNsCERQ6jpgRMIMULmuq7pE7TCRUEDzRJGcaRrG0bxxHMdR3HkboCgD/gQAgkFg0H&#10;hEJhULhkNh0PiERiUTikVi0XjEZjUbjkdj0fkEhkUjkklk0nlEplUrlktl0vmExmUzmk1m03nE5n&#10;U7nk9kZxoCQoUjLFFU9Hk1AONCSEmY9PHFRn1TjKAqyBrEjMFbT9dqlfsFhsVjslls1ntEYKNrWF&#10;tkZ/uFWQEmtZRtqwkYIvTnvgQv1pshhwSgwlvuNWkeCMOEUGGP9ywGRyWTymVy2XsAxzTQzkjo6n&#10;opYk2aGOcaEjDGpvjnzFUEOvcGxkddT9bMEg14h2Lg2dd20j3O7ka/4hA42t5HJ5XL5nNjz46AZ6&#10;Tw6kjp7HqI4kfQfAR73ckZI8S38nOnAB9Emb/rEHtmTo+HSDMm220jQ5/DI/XWqFS8z/wBAMBQHA&#10;iYMUxkCpU9oQPIW4UQfBKTN23KTIEf8IwxDMNQ3DkOoy4LZQ8kAYRJBrUgxESNGBFYgxakcFvWb6&#10;RsYxUXvbGMUxzHUdx5HsfR/IEgyFHqAggD/gQAgkFg0HhEJhULhkNh0PiERiUTikVi0XjEZjUbjk&#10;dj0fkEhkUjkklk0nlEplUrlktl0vmExmUzmk1m03nE5nU7nk9kD4oAhoTookjW9HJFJkzQpgxp0m&#10;MFRT9TmTYq1EdE+hAIrg4r0UQFhQNjkdRMFTT9atVrtltt1vuFxuVzkFYoQhoD4kbXvgov0mWGBK&#10;ODkyPwxwxEypjQeGNtwQyAwyURMOVUGXkZ/zVhQEjyphy6gzObsN002n1Gp1Wr1mqZGvHOxkeQCD&#10;n21cBEmSG7OO9kyv4BQ4Uv17IvNuDHJvwoil3cHPkdos0g53QkXSqMj6rgka/7xA8Gt8Xj8nl83n&#10;mehz8j5d8a8pz+hkzf+gg+0vvPFuP2/ggiIAwA+b6vumgkwMXEEJG3B3wY3CKOecC7vYvz3PRC0L&#10;wxDMNQ21b4sxDiYNo7xfskGCTMaeDFrjEraIjCEJJKgR/xBGkaxtG8cRynjtx0lL+RG/iTKwqxsL&#10;irwcQchpgSWIMmpG/j6G+kb1MrJ77SjHssy1LcuS7L0vzBMMxTGtyAiAP+BACCQWDQeEQmFQuGQ2&#10;HQ+IRGJROKRWLReMRmNRuOR2PR+QSGRSOSSWTSeUSmVSuWS2XS+YTGZTOaTWbTecTmdTueT2QLCg&#10;FGhSMMUVz0eWDGlNCmSMEU+jucIVOXmGrKCsT6ECCuN+vRRAWFA2ORmCzJ+0Vq1Wu2W23W+4XG5X&#10;OQJC7HG8SMcXtj32UvjACHBOjCSMYYdn4mZEHGMDHW4gZFf5OI1Yw1hQSM/5uwoCR5bMZrOWG6aX&#10;TafUanVavUmnXJjYSM0bNL7WU4R0YIQ4B8SMob9X8GX7pwcW3WYwWhPxTicaRcrkSDmuCR9CzSPp&#10;yPJr/IkDWd/weHxePyTMc+dkemRof2Hj3SnHMDGEGTe48exDy/iuDdXHNj+zqIgDAaTK8b6uBAmr&#10;MMskxTwcLEIIoREJjzCrRQA0jyw1DcOQ7D0PtS0CsxAmapghBxTiRFSRvi+a4u27qIv2/qSoEf8S&#10;RxHMdR3Hkep47MfJWooMFvIrDhgkcFqsuMDQQh0WsYkcEQNJKsQYkUpq/IMty5LsvS/MEwzFMcyT&#10;KtqAgIA/4EAIJBYNB4RCYVC4ZDYdD4hEYlE4pFYtF4xGY1G45HY9H5BIZFI5JJZNJ5RKZVK5ZLZd&#10;L5hMZlM5pNZtN5xOZ1O55PZASaAuKFIzhRUfR5YkKUcaZJqOj6KcJeYaooKtPoQIK0365FEBX0DY&#10;ZGYLIn7NWLRabVa7Zbbdb7hcZAKbo2LtI0veTRe5ZTDjSkhJmPgxxhZeQcQwMVbCBjV/j4jVDDVl&#10;BIz/l6+gJHksplsxX7lodFo9JpdNp9E+NUEdZqnxI8ev8aQJYUdssNxJnPuwxvZYIeA4OFbLIYLM&#10;n4pwBDwnBI+PxZByuZzrN0JF0uHItjs9R3e93/B4fFMLs2LoKZNXG/WhBv+D2ZDvQx6gR9ZZzOVb&#10;8uf8zEQC/70q49iatc1gItckYsQUU8GIoHMHmRCKRvVAbxwtC8MQzDUNtKzirpE4ovxEljynREyC&#10;njFJoRW5jppcCEYGvGT5JAxRgMQIK3u2xqIvw4CTIEf8OSHIkiyNI8kLW7DmpEPEnCPKCWQiZEEI&#10;IdMrvLEsTpc9kZGu+oEJAyjJLfCitIdG0cJG9j1JHMaqTWrauyTOk6ztO88TzPU9z5Ps/QugIIA/&#10;4EAIJBYNB4RCYVC4ZDYdD4hEYlE4pFYtF4xGY1G45HY9H5BIZFI5JJZNJ5RKZVK5ZLZdL5hMZlM5&#10;pNZtN5xOZ1O55PY66KAGaFJmfRRhR5ZQHQIaY+KdI6OMKKz5eYasoKxPoQIK4369FEBYUDY5GYLM&#10;n7RWrVa7Zbbdb7hcblc46yLsObxIwRe683wxf5Y0MEMcJJrMYLQn5eQcYwMdbiBkV/k4jVjDWFBI&#10;z/m7CgJHlsxms5YbppdNp9RqdVq9NmMtI64IL7L1htSjt5Nmz/nZZTBC4OBbsPiYpvuA4JHicPIO&#10;NwZFyrNI+byJFk1/kSBrO12+53e935gcfEkPJI+x1pfnbGgZMr/cUPhLOPvrjut5EAD+ZNfdjOCy&#10;/5UQCvS9nfAq9gQhz5qYkYcQaY8HvBCMJQnCkKws7TQKykT7NInrjkjEBMREpx8JSLETlPFKQMcY&#10;DGCCuLrOwiMFBCkyBH/C8cx1HceR7Hy2um5K0OWnpsSM9cAlQlg8SYQ8nJA1yrLi/iuIdFkXNgrq&#10;vpFKIwyy2Utx/MUxzJMszTPNE0zVNc2QigKAP+BACCQWDQeEQmFQuGQ2HQ+IRGJROKRWLReMRmNR&#10;uOR2PR+QSGRSOSSWTSeUSmVSuWS2XS+YTGZTOaTWbTecTmdTueT2OoCgIGhSMMUVT0eZHGlNCmSZ&#10;j08cVGWGGqKCrT6ECCtN+uRSgIChIGRmCyJ+zVi0Wm1Wu2W23W+4XGO1Qw1ZQSMYXlH3uZFm/OjA&#10;SMEYNz4UIYeWEHFMDGWwgY9f5GI3S7SM/5evyPKVeRZc/5m5aHRaPSaXTafQjnVMjWSMsa8z7GXv&#10;jaFHbbR8USi4VzywQ79wcG2WQwWZPxTfiHguCR8biSDk8vm2bnyLo8KRZFf48gajvd/weHxeOW7j&#10;k4B0SM4esn+2X8u6SYkfNb/WWcvk2/PaCHgH/JMrhvq0ECcFxAwkwQkyjlO14sIcREIDzCSRkvCo&#10;0Qu8kMw1DcOQ7DzvM2u7OswoC2OW2woqYaCUmfFq8hgjrGGAxQgre7TuIi/DfpMgR/w/H8gSDIUh&#10;yItbruYkTnLItkVRQ6SSsGBEAqKDCOrs+K3QDAaHRlGiRwHAKRyuqkvq2rsizRNM1TXNk2zdN84T&#10;jOUNICCAP+BACCQWDQeEQmFQuGQ2HQ+IRGJROKRWLReMRmNRuOR2PR+QSGRSOSSWTSeUSmVSuWS2&#10;XS+YTGZTOaTWbTecTmdTueT2OiGgOChT6iQowUdP0mWGGmKCnUWDCCpN+qRRAVdA1mR0cwUlP1Cw&#10;WGxWOyWWzWe0WmCPi2BG3Wx8Wqco+6HC7Swg3lgXuxEC/L/ARGmGGnKCRn/EVdASPB4XD4mr3LJZ&#10;PKZXLZfMTFsZsU53MzNX6EoaOU0AQ0JwWKuV6KabUSOvVyQa6hyLY0eR7TUyLAL+/EDP8HhcPicX&#10;jRFYcko8vjyuqN+pCCU6jTWXEH/FREA9uTc/ozi4aZ0eOR6MoaFXw4c+tke2QAj4c8MfPm/X7ff8&#10;fn9TDG0+ROu7KyHhAa8iCaEDpM8z0I6vZgQKsret+iLqKAkyBH+/cMw1DcOQ7DzZqC2qQtuMCytR&#10;ArXpKPEVkPFqOsKwayu8qSHQbB6ROi56RxgpiRxyqsPyDIUhyJIsjSPJEkyVJaPoCIA/4EAIJBYN&#10;B4RCYVC4ZDYdD4hEYlE4pFYtF4xGY1G45HY9H5BIZFI5JJZNJ5RKZVK5ZLZdL5hMZlM5pNZtN5xO&#10;Z1O55PY0uKASaFPqJDQRR3PSQhS5SYacoKhRYMIKo36tFEBWUDW5GYK8n7BUrFY7JZbNZ7RabVa4&#10;ImLcabhbJ4MLoz7tLCDeWBe7IQL8v8BEacYagoJGf8RWUBI8HhcPiazcslk8plctl8xMTjm0hncz&#10;MyhoVfo5SIdM4NRZK8YLAn4pphDqHBI9bq5BsNltLBtpFuNTIsAv78QM/xeNx+RyeVEaESaAuOXK&#10;zx00P1ZTsthZ8Qf8VEQD35NVm/VBBO7gabcmJHRwRSXPSwhCHR8wz9ZGSPwt/10f5/f8/8AQCmbG&#10;qikTtu6tJ4QUFMGPmdDwqs8iNL2YC8iCs7guGiLsNMkyBH/AUQxFEcSRLEzbtO36Qtqry1NlBgUn&#10;xGSRgxGr3I6wrBrO8UJIbCkLJG8jxJHHKnSCqqrxPJUlyZJsnSfKEoylKcqI+gKAP+BACCQWDQeE&#10;QmFQuGQ2HQ+IRGJROKRWLReMRmNRuOR2PR+QSGRSOSSWTSeUSmVSuWS2XS+YTGZTOaTWbTecTmdT&#10;ueT2NFGgLChT6iRBH0c4UmUmGmKCnUWDCCpN+qRRAVdA1mRmCuJ+vVCwWGxWOyWWzWe0WmCDG2NC&#10;3WqiMe5Di6Skg3dgXmxEC+L+/RGmGGnKCRn/DVdASPA4PC4er3DIZHJZPKZXLS58ZkQ5t0Z3LzZz&#10;6EMaOTZsQuDUWKuGCvJ+KabUOCR63VyDYamRbSuSPb7KRX5f3wgZ/icXjcfkcmHZ10BnncqXaMMV&#10;RvgjrSbY6ay4Y/4iIgHwSbqVIQTtkecc+mTbowQhMe80/GRqf6Fj7dD8fn9fv+f2ZsWp6RO47y1D&#10;zAxEQQ9avNqjK8mAu4grK4DhIi7LNpMgR/v9DcOQ7D0PxA2zNti2cFt2tQsxSVEVpMZ8XBhGCNMG&#10;wKyvGqSHQdCCRvI6iRxmpkdqmqsQyJIsjSPJEkyVJcmSbJyPoCCAP+BACCQWDQeEQmFQuGQ2HQ+I&#10;RGJROKRWLReMRmNRuOR2PR+QSGRSOSSWTSeUSmVSuWS2XS+YTGZTOaTWbTecTmdTueT2LuigCGhP&#10;iiT6jRAYUln0uUmGnKCoUeDCCqN+rRRAVlA1uRmCvJ+wVKxWOyWWzWe0Wm1WpoW0Y2+12OvGCwJ+&#10;UkG8MC9WQgX1f3+I04w1BQSM/4esoCR4LCYbEVm45HJZPKZXLZebLDNFHOZidYc/4mTUIQuDTWS5&#10;3WKaTTOCR3W5yDWaeRbCvSPZ66RX9f30gZ7gcHhcPicWK4mtoHjTJX80oc+Ta3SWfQaKIAHsSarN&#10;+qCCfbmRkjxLfyQi8EG9MCQAj2O/3ewEcv5fP6fX7fedYyoyLq5C4qAdAMwEkzUrCjL0vOs7eN8i&#10;LpKEkyBH+/EJwpCsLQvDCTvA2qwNiuJkRAHMRJMR8SjhE6NMIwSzu27qHQQvCRu67aRxUp0ZKqq8&#10;Mx3Hkex9H8gSDIUhyJIqVoCAgD/gQAgkFg0HhEJhULhkNh0PiERiUTikVi0XjEZjUbjkdj0fkEhk&#10;Ujkklk0nlEplUrlktl0vmExmUzmk1m03nE5nU7nk9i6QoBxoU+okWY9HHFJkxhpigp1FgwgqTfqk&#10;UQFXQNZkZgrifr1QsFhsVjslls1ntFooRxoCQtNhBFxqjfDF1kxBvDAvViIF9X9/iNMMNOUEjP+H&#10;q6AkeCwmGxFXt+RyWTymVy2XmxJzS4zmYnV1DFzuIIkYh0zg1FirhgryfimmEOocEj1urkGw2W0r&#10;22kW41Miv6/vpAz3F43H5HJ5UV32z5cxJHRW/Tk2y2Flw5/xMRAPdk1zqQgn2JrKBkejc/pCHrdH&#10;tDPvrddr/P+n1+33/H5nmMp8i7Ltsm94MvadCRuG4KNL0YC8CCsrguGiLrNMkyBH+/ULwxDMNQ3D&#10;iTua3RPt4tJ8RIBMTJM1bWo0wjBLK8CpIdBUGJG8K5pHFimRoqaqw7HsfR/IEgyFIciSLI0jpWgI&#10;gD/gQAgkFg0HhEJhULhkNh0PiERiUTikVi0XjEZjUbjkdj0fkEhkUjkklk0nlEplUrlktl0vmExm&#10;Uzmk1m03nE5nU7nk9i4poDYoU+okWMFHT9Jkxhpigp1FgwgqTfqkUQFXQNZkdHMFJT9QsFhsVjsl&#10;ls1ntFlfFrDNteFvtNkR9zOF1kxBvDAvViIF9X9/iNMMNOUEjP+Hq6AkeCwmGxFXuORyWTymVy2X&#10;mbozVtDOYoqv0BQ0UjEOlcGnsVcr0U0oh07gkderkg1uv2NJ2ci2uokV/X99IGe4XD4nF43HiS45&#10;RJ5nInFUb9SEEj1+tsuHP+JiIB7km6HSn1CbFAFMm2VHTHpNPrka39xI+HO+Xz+n1+33nuMp8i7H&#10;ayYcwAZEBJG6ToI0vRgLwIKyt84CIuq0qTIEf78QrC0LwxDMNJO3bYJE84wMozjNHQkYsROU8Uo0&#10;wjBLK76pIdBEFQIqaqpFFimRoEEDQ3HsfR/IEgyFIciSLI0jpWgIgD/gQAgkFg0HhEJhULhkNh0P&#10;iERiUTikVi0XjEZjUbjkdj0fkEhkUjkklk0nlEplUrlktl0vmExmUzmk1m03nE5nU7nk9ijIoA5o&#10;U+okZBFHc9JCFLkZhpygqFFgwgqjfq0UQFZQNbkZgryfsFSsVjslls1ntFptVnVFtLNvtdpFFza9&#10;1kxBvDAvVkIF9X9/iNOMNQUEjP+HrKAptPqMiw5/xNxyWTymVy2XzEzxNbQOZopI0C30UjEOlcGn&#10;sleMFgT8U0oh07gkes1Ug1+x2dg2si2+okV/X99IGe4nF43H5HJiVvLNtVHKnB46SH6kj2Ovs+Py&#10;MQAPdk1Wb9UEFSoQ5oDIkfC4F4IN6YEgDHxpLn6H1+33/H5/VFwWEwzEKyyr2PckbxPAjT3PYs7g&#10;OEiLrtKkyBH+/cKQrC0LwxDKTt62SRNorzKw49K/MAjLCMEs7wPEh0ErxAqqqukUTqdF4QQPDUcR&#10;zHUdx5HsfR/IEgyElaAggD/gQAgkFg0HhEJhULhkNh0PiERiUTikVi0XjEZjUbjkdj0fkEhkUjkk&#10;lk0nlEplUrlktl0vmExmUzmk1m03nE5nU7nk9ihhoCgoU+okcR9HOFJkdAMNCUFFgwgqTfqkUQFX&#10;QNZkZgrifr1QsFhsVjslls1ntFlINrYFttNvX9xIFzkdrINtYFiuZAuK/iNMp0jP+Dq6ApdBociw&#10;Z/wtvx2PyGRyWTykzEOXcGZythqjfqQgkGXEOZcFirhgryfimi0kj1On0OYzUi19ckes2chvt7ze&#10;932/4HB4UPdHF0T45HDnAY5mdBHPkGk0VlxeNiAB7EmzufqCQ7xx8EmZ/jGPlkdJOFHR/K9nt93v&#10;+HxouAxMh6tXyO40siFH9a7/o0vC7LK3a6Ig6TLpMgR/vlBsHQfCEIwkk79NcrzYMg7AApMLEOlP&#10;D6NKcpiyu2qSHQEtaRs+zqRxEoEVKmqsJxnGkaxtG8cRzHUdx5HqVoCAgD/gQAgkFg0HhEJhULhk&#10;Nh0PiERiUTikVi0XjEZjUbjkdj0fkEhkUjkklk0nlEplUrlktl0vmExmUzmk1m03nE5nU7nk9iL4&#10;oARoVAfE+o0cGFJZ9LkbYpzoqFHgwIqg4q0UQFZQNbkZgryfsFSsVjslls1ntFptVkcFtENvtdxg&#10;pYuinu0jaF5eF7sgQv1JGERMODUGFkZ/xFZQEjwZhwqgw+JrNyymVy2XzGZzUoXGdJOfzdlPGjQ+&#10;lkDI1FEsgY1go10Ut4htrgkdgT9eMEg2Oz2tg3Ej3dtka/4hA42h5HJ5XL5nNhCQ6Bx6XOnqv6xQ&#10;7EgomoZFnEHf8ERAPjkzf83ho9QdAZ9kmwF5aEjY/zqw46n3/H5/X7/k5xrHsiP7FLkogEwMkzjC&#10;A4hfo0vZ4Pgs7AL8CCItm2KTIEf7+w3DkOw9D8QN0t7eJE2zfripxsBTFaTDhFxHxgjT1RSs76qo&#10;BCHGBHQgx4kbwPMb6RsexsfO/IEQyRJMlSXJkmydJ8oSjKSQICCAP+BACCQWDQeEQmFQuGQ2HQ+I&#10;RGJROKRWLReMRmNRuOR2PR+QSGRSOSSWTSeUSmVSuWS2XS+YTGZTOaTWbTecTmdTueT2IpigGmhT&#10;6iSJj0ccUmi0sAICnIGoSMwVNP1WmVesVmtVuuV2vV+dHmxIiyWCzAAEWlv2sMW2zzEw3FQXORn+&#10;7U5ASO4mG5qC63enW/BYPCYXDYfERgs4tUY3E1e2hi1t+0gjHycQ5lwZuR1VP1MwSDMiHNuDO1XQ&#10;SPR6WRr/XEDYZfZbPabXbYIU7lsbvbzskb9b8HeyIA8WTZMQcmsEnmLjnVsUdFr9Ph9XrdfsdntS&#10;e932/n+8WZYeMo+WTaDPduKaXRyaBP/1fH5fP6fX7QTV5yRZ7U2BIP+OMApMR8CDhAz7oSYEFCDB&#10;iRuSEDJpGvq9wc5MIwRDEMw1DcOQ7D0PxBELaoCAgD/gQAgkFg0HhEJhULhkNh0PiERiUTikVi0X&#10;jEZjUbjkdj0fkEhkUjkklk0nlEplUrlktl0vmExmUzmk1m03nE5nU7nk9iI5oDIoUjDFFFFHn0Od&#10;FLbFNkxgqCfqVJqkFQFXQNZkdQMFST9VsFhsVjslls1ntFiDNrpbokYguFxtDgul1kyPvBwvVpmh&#10;hvygwEjP+Dq6Akd+MOAUGCwlXvmPyGRyWTymVlttEOZfGbkdHFFFDFoprYtsmV+nKGpy0rzIhu0i&#10;r1ckGt18h2NQke0ukjX+9IG/1fB4XD4nF40MoTIoA5kw45wI6FoaHTeHVkzf7Fy48iAPd6/ZuFiV&#10;HjLPlsqH9B49Xb9nt93v+HxsOIxWMP+Fx4x/XTaEmwb7sc+SLrq1qTIEf8BQTBUFwZBsHNmzLapA&#10;24wLQ6p4BTDLSpKU8OixD8HoaYERiDEq3rg7BvpGxTEROEEUxDGMZRnGkaxtG8cRzHUdoogIgD/g&#10;QAgkFg0HhEJhULhkNh0PiERiUTikVi0XjEZjUbjkdj0fkEhkUjkklk0nlEplUrlktl0vmExmUzmk&#10;1m03nE5nU7nk9hzQoAxoUmQ9FPFHn0OdFLENNfFPkYIqTnqgQq1JrCArSBrkjMFfT9hrFjslls1n&#10;tFptVrtgAWFvKNxky3uhIu1soDQoQxkwovzXwFtmhhwigw0jP+JrSAkeEMOGUGIxVawWVy2XzGZz&#10;WblqQzxx0EmwDXvwotmQx0muxIui3zkrpohcGzkdhT9fMEg2OzcG1sO4ke72kiX/FIHH1/J5XL5n&#10;N50Mx2QkdWCFUc9SBFsxdcQMmo54oqH58jAPlkzf9Ag9Vmp74CPv9tm9Df9Qg8f3/H5/X7/ll6LD&#10;pExI/sWtjPEg0A4pSV8FihBr+ow3jYpMgR/wfC0LwxDMNQ23Smt43zbq+tg0xITETJS+b6w4hpgR&#10;aIMXpG+r5pG1DCRi9UZxXHUdx5HsfR/IEgyFIciImgKAP+BACCQWDQeEQmFQuGQ2HQ+IRGJROKRW&#10;LReMRmNRuOR2PR+QSGRSOSSWTSeUSmVSuWS2XS+YTGZTOaTWbTecTmdTueT2HHGgJChSZz0UMUef&#10;REo0tYU2TI+oHCpUmqICrIGsSMwVtP12qV+wWGxWOyWWzWe0ACllGmrCR0cMUVz2mDjG7NC8SZf3&#10;sgX26TAw4FQYORn/DVZASPAmHBqDC4erX/JZPKZXLZfMSW7DG8NCRjjQMfRX98aUI6fSviTN/WCD&#10;XZmTiHZODaSOup+tmCQbIQ7Rwbau7mR7zfSO9r++kDYcvmc3nc/oanThHUyM0ddL9m/77eSa4axv&#10;gjxdCQAHzavW6+yYvG1/k8fyfH5fP6fX7evBYSRYY/4iysQrBApS77WPEBD7ow7jZJMgR/wRB8IQ&#10;jCUJwo3bZtqkTbuEsLUsWVEPpS0AcNEY8KogYEUCDFSRtcEDwJGxrFxY10XxNG0bxxHMdR3Hkex9&#10;H8gImgKAP+BACCQWDQeEQmFQuGQ2HQ+IRGJROKRWLReMRmNRuOR2PR+QSGRSOSSWTSeUSmVSuWS2&#10;XS+YTGZTOaTWbTecTmdTueT2FvigCGhOiiSMkUdb0mfRRYU0o0+TDCpM+qUurICsIGtSMwV1P1+r&#10;WGxWOyWWzWe0Wm0UR0UIQ0B8SM8XND3W1QhIXk43uTFi/KfAXeYmHCKDDSM/4msICR4Qw4ZQYjFV&#10;jBZXLZfMZnNZuVMjPDnQSZL6M0aXMY7ISa5ni6ofOSi3ODZSOvp+umCQbHZyLa7eR7pwSNf8MgcX&#10;X8fkcnlcvmQlMc809GTMfqDjrZgg9lgduTK/vFDwc2QAHySZv+cQemzrj2En3WHRpfSmjxfX7ff8&#10;fn9WbUYeRMSP7Fp8uCmlgUMDvYXCWDhBhHwc/aNtkcC3JMgR/whDEMw1DcOQ63KhQk2ivt8nq2QK&#10;SMUGxFSWPi+cPIg7ZgOyIKRvSEDzm+kbIMdGr0xxF8gSDIUhyJIsjSPJEkyUiiAggD/gQAgkFg0H&#10;hEJhULhkNh0PiERiUTikVi0XjEZjUbjkdj0fkEhkUjkklk0nlEplUrlktl0vmExmUzmk1m03nE5n&#10;U7nk9haooBZoUmT9FMFHn0XDNLdFNkzHqA4qVJnqAqyBrEjo5goqfqlfsFhsVjslls1nsyItR5tk&#10;mZ9vGFxtEIproEN3fF5kYIvjfvwYwFzlxhwigw0jP+JqyAkeEMOGUGIxVWwWVy2XzGZzWblRpzyY&#10;0F7vt/wOXZGnHOpk2ADF+b98BGckt3ELg20jrtbkG02zg3FGpEi3m3kS/4xA5Gy5XL5nN53PhOpH&#10;OnZEjEHX12boCooRZkxI8C38XQkAB80m13XEFopYZus72Dn+QQ+nk+33/H5/X7smOyCtKOL8BJea&#10;ECnhA6CnzBTqOovJ8Jkt5nriGD+I23raJMgR/wrDkOw9D8QRC3a7t6kY8ROI8UpeYEWIQdMXwKaD&#10;qJk+L5vrESHxYYAgx46zsL8kbIMdHwQOzHEjyRJMlSXJkmydJ8oSiiaAgIA/4EAIJBYNB4RCYVC4&#10;ZDYdD4hEYlE4pFYtF4xGY1G45HY9H5BIZFI5JJZNJ5RKZVK5ZLZdL5hMZlM5pNZtN5xOZ1O55PYW&#10;QaAwKFIwRRXfR6KCJ9FzzTURT5MYKkn6pS56gKwga1I6kYKon6tYbFY7JZbNZ7RabQIbY4LdIxhc&#10;Wfc7VDijd1heZMj74cL9dZcYcEoMJIz/h6wgJHgjDhFBhsRWMBk8plctl8xmZO+M4Ec9nHxIyho1&#10;fpc1BBTqWxq5NpVfoyhp5JbBDbnBI6/XZBtNtuKpupFvLfIl/xSBx9lyeVy+ZzeW0OgMelJsOf8T&#10;mdAGe08O5Jm/3xB4edHQD5e94PFaTj60h7Z3sNd4/l8/p9ft97TjMd+JtxyA4pfv4jrbNokyBH/A&#10;UEwVBcGQbByMuE28HpYrqvwmiKhGAoAgpG8IQO+b6RscxkOvDEELxRFMVRXFkWxdF8YRjFiAgIA/&#10;4EAIJBYNB4RCYVC4ZDYdD4hEYlE4pFYtF4xGY1G45HY9H5BIZFI5JJZNJ5RKZVK5ZLZdL5hMZlM5&#10;pNZtN5xOZ1O55PYQ4KAIaFJjBRU/R59GmxSxTTZMCKg56kEKpSZ0gKwga1I6KYKOn6tYbFY7JZbN&#10;Z7RabKwLYQbdJkPcTxc7VDlxdyTeZMKL4179dZcYcEoMJIz/h6wgJHgjDhFBhsRWMBk8plctl8xm&#10;ZPjsZJlPnyxoc1BEhpTjp5MSNUt9Zo5JQhDQHBI6/XZBsNltKPtpFuKBI1/wSBw9dxeNx+RyePpz&#10;jpUhJm/0RB09dzOdJrmeLih+VHQD3+h0upaWR5Rz553n1PoSx3fd7/h8fl87TjMd9JnUAQz/5fBQ&#10;/COtk2CTIEf8AQPBEEwVBcGIy3zZwalIMQm/hnwmDEIoithgLcIKRumEDom+kbOMFD7pxFDMVRXF&#10;kWxdF8YRjGUZxcgIgD/gQAgkFg0HhEJhULhkNh0PiERiUTikVi0XjEZjUbjkdj0fkEhkUjkklk0n&#10;lEplUrlktl0vmExmUzmk1m03nE5nU7nk9hB5oCIoUmW9FJFHn0dINLYFNkyPqBwqVJnSAqyBrEjM&#10;FbT9dqlfsFhsVjslls1nsZZtSotkmc9vDFxtERDN1dF3ky/vRAvlzlZhwCgwUjP+FqyAkeAMOCUG&#10;Ew1Wv2RyWTymVy2Xk45zTIzkjCGft7nBGjzEEu7oEOpfGrkzf1wg2GlkOpELg20jrqfrZgkG02zg&#10;3Fd3cj323kV6X98IGy5nN53P6Gy1b42mnkY47DH7XOaHdGPfk1xDGub+jBHRjQB9Wt1+xvwp+DY+&#10;U1z4Q0Pm9H5/X7/n9/yzsUxj/pmQ8CjxA8BpA37aJMgR/wTCEIwlCcKQqjLiuBCyUlPDgsQ9DSKK&#10;aYCliCkbYBA8iRsYxUTNhFMQRhGMZRnGkaxtG8cRzGaAgIA/4EAIJBYNB4RCYVC4ZDYdD4hEYlE4&#10;pFYtF4xGY1G45HY9H5BIZFI5JJZNJ5RKZVK5ZLZdL5hMZlM5pNZtN5xOZ1O55PYQGaA6KFIwxRXP&#10;R59IFBSzDTZMMKgz6lSZ0gKsgaxIzBW0/XapX7BYbFY7JZbNZ7A8LVQAy+LdIyRcVvc7RFDzd0Re&#10;ZMWL4p79dZXTTDS1BIz/h6sgJHgsJhsRVsBkclk8plctl5I2M0Kc5JjRn0vocxCijpVhp5MeNUh9&#10;Zo5CIdg4NlI66n62YJBsBDsnBtK7t5Hut5I1/xSBx9dyeVy+ZzdcqOgWelJtCl8+aOcMe00O5Jlf&#10;3yh4edGgD5ZM3/QIPVkcTWEDNdvtfH8/p9ft9/xgMZS/zMKgGBjwCBEBv6kDeN0kyBH/AsGQbB0H&#10;whCKMuE2cJJMuIkLmW8LIuYEPCDECRvUED0G+kbCMFET1RLDkWxdF8YRjGUZxpGsbRigIIA/4EAI&#10;JBYNB4RCYVC4ZDYdD4hEYlE4pFYtF4xGY1G45HY9H5BIZFI5JJZNJ5RKZVK5ZLZdL5hMZlM5pNZt&#10;N5xOZ1O55PYKsKAUaFJjxRUPR59IHxSwjTaW+JMx6kOKpSZugKwga1IzBXU/X6tYbFY7JZbNZ7Ra&#10;bEkLYcbdJlPcSxc7VFGxdxTeZMCL4378GMBdZQYcIoMNIz/iawgJHhDDhlBiMVWMFlctl8xmc1m5&#10;JbjjbEhUanVc5CaAsKEUZNgAxfm/fARpY8Ido4NtI6+n66YJBtBDtnBuK/u5HvuBI1/ySBy9lzed&#10;z+h0dkSeouOtI9g5+0EO50tBnpMSPEt/J0o0AfRJtcIPZleBvpryV/yyB5vt9/x+f1+8Fjsg/iWv&#10;YED5QFACRve2iTIEf8DQbB0HwhCMJIy4zbwmkYYQy+TuAhC6LmBEAgxEkcBNckbIMdEj2RND0Wxd&#10;F8YRjGUZxpGsbRggIIA/4EAIJBYNB4RCYVC4ZDYdD4hEYlE4pFYtF4xGY1G45HY9H5BIZFI5JJZN&#10;J5RKZVK5ZLZdL5hMZlM5pNZtN5xOZ1O55PYKUaAsKFJmfRRhR59IzTS0xTZMYKgn6lSZugKsgaxI&#10;6gYKkn6pX7BYbFY7JZbNZ7AMbU0LZIwRb3fcbeCLRFxzd2ReZMj74cL9dZQYcEoMJIz/h6sgJHgj&#10;DhFBhsRVsBk8plctl8xmZC+M4Ic86NBIxBo2/pc1EAzqdA6JMr9cUNhp49nhC4NtI67W5BtNs4Nx&#10;Ut1It5t5Ev+MQORsuVy+Zzedmd7tJNsChrlfz4K8O1qQznHxJtK39GIOxFgD5/BpfHlruObyyJeG&#10;Pk5/p5ft9/x+f1+7NjMc/iUhRARbwI9cAJI6LPJMgR/wPB0HwhCMJQmiTht9CiPhxDUCFuCEPQwj&#10;JgREIMSNE0jTJExzGRMEDwxBF8YRjGUZxpGsbRvHEHoCgD/gQAgkFg0HhEJhULhkNh0PiERiUTik&#10;Vi0XjEZjUbjkdj0fkEhkUjkklk0nlEplUrlktl0vmExmUzmk1m03nE5nU7nk9dE/ENBfFDkYwozP&#10;pE9k7Ipg5p0mBFRc9TCFVpU1QFZQNbkZgryfsFXsVjslls1ntFptVraFtGNvk1eMFgT9rjagvBhv&#10;UmFF9a9/u0pvRhvCgkZ/xFZQEjweFw+JrOByWTymVy2XzEpWGbKOdk2IP+KzMRPOlRGnkxI1S31m&#10;jj9BELg2UjulykGw2Tg2lg20i3GzkS/4RA4mu43H5HJ5XJ0p506Ikyv6RQ6nLhJZ7Co7UmPHdQ/f&#10;60XAPjkzf8wg9GWTHrNPtl/dPHfQ/h+n1+33/H5yuNvH6k6jBg4RfqqCD/JS3LYJMgR/wNBsHQfC&#10;EIwkjLft1CaOtUJDpFeqIEQujpgRCIMRpG9AQPMb6RsKwcSvRFEPxhGMZRnGkaxtG8cRzGiAgIA/&#10;4EAIJBYNB4RCYVC4ZDYdD4hEYlE4pFYtF4xGY1G45HY9H5BIZFI5JJZNJ5RKZVK5ZLZdL5hMZlM5&#10;pNZtN5xOZ1O55PURPzzQZMh6IeKNPZUMaU0KZJkfTzhUaRNUBVUDV5GYK0n65U69X7BYbFY7JZbN&#10;ZzTaUxa5Mv7cQLhZ42+LoEbtdHxbbfcblJTDf1BgZGf8JVUBI7+YcCoMHharfchkclk8plctKSTm&#10;Vxm5M388INBl4i2NIKdNKc839AINFHBDr3BsZHXE/WjBINeIdi4NnXNtI9zu5Hbl/cCBreRyeVy+&#10;Zywzz3R0ZGEOo5+sCOxzYTm1xmSTJgx4dT2AR2ooAfRnc/ocn0XRubxLGf8xh9fN9/x+f1+/5k8S&#10;xb+pC8IMDvAo0QO8kApY3bcpMgR/wVCMJQnCkKwsjLgtlC6LtWwg/t/DaRGBEYgxKkbVtSkbFsTE&#10;7QRTEMYRjGUZxpGsbRvHEcxmgICAP+BACCQWDQeEQmFQuGQ2HQ+IRGJROKRWLReMRmNRuOR2PR+Q&#10;SGRSOSSWTSeUSmVSuWS2XS+YTGZTOaTWbTecTmdTueT0Uz9sUGTOeiBijT2VJClHGmSYYU9n1GkT&#10;VAVVA1eRmCtJ+uVOvV+wWGxWOyWWzWR8WkM2t4W2R0YMURz2eQmG7KC8SYsXtT326Sa7GG8KCRn/&#10;DVVASPA4PC4eq3/IZHJZPKZXLSZ0Zm1hmTDjPMfQZeLkHSMDTSY8alD6vRRwQ69wbGR1xP1owSDX&#10;iHYuDZ1zbSPc7uRr/iEDja3kcnlcvmchYc8o9GTGjqJfrc2H8HZSVX90od/sRQA+OTN/zCD0Zck+&#10;tce2Uij4Nf5eH6fX7ff8fnLYu8/qNLgO8AuoNAEQK/yZN23KTIEf8DwdB8IQjCUJoy7TeQoiL0BA&#10;ww/t/DCUNMYDSCCkcNPMb6RsGwMSvRE8PxfGEYxlGcaRrG0bxxGaAoA/4EAIJBYNB4RCYVC4ZDYd&#10;D4hEYlE4pFYtF4xGY1G45HY9H5BIZFI5JJZNJ5RKZVK5ZLZdL5hMZlM5pNZtN5xOZ1O55OmBPyDQ&#10;ZMSKIt6NPZa6KUIaY+KdJmPURxU6RMkBV0DWZGYK4n69VbBYbFY7JZbNZ7RZlBazDbZMeLgh7laZ&#10;DP2BQSDJgRe2/fQxf7pI7aYbWoJGf8RV0BgrbhcPiavgclk8plctl8xJsVWUDJkvnzRoczF8Lg5N&#10;fwxfW/ewRo4zTBC4NlI68n64YJBsNk4NpXtvI91s5Ev+IQONruRyeVy+ZyCjz1h0ahUqpzYdm61J&#10;aISKMt+tFAD4ZNqhB5cyqPQWfVKbkh7geO/8fl8/p9ftmMHjvvDgh/amHAbwC4wgP+1j9pw3bYJM&#10;gR/wPB0HwhCMJQm16mN3CiDNQ/8Ahu/8Bwwl67LwkbyhA1SRtKtyRRLE8QRdF8YRjGUZxpGsbRvG&#10;KAiAP+BACCQWDQeEQmFQuGQ2HQ+IRGJROKRWLReMRmNRuOR2PR+QSGRSOSSWTSeUSmVSuWS2XS+Y&#10;TGZTOaTWbTecTmdTueTpcT9kUGTEiiDijT2YJilOimSajDiiEikTJgVWrSMYVkoVup12vV+wWGxW&#10;OyWWxqi0Ni1SYwW0QW+zSREXN8XWTFi8Ci9XGRrC/NDASMgYPCX2/4GRYTC3zGY3HY/IZHJSWlJi&#10;mOiTHDNBDOZOL3V8XNESk0aUMafPRlIat4a2R1soVkYSDVpDWvDX1vZSPa7eR20wW8QanicXjcfk&#10;cTRaCRgjnHjocmJZfKynoHjnAjpRFAd3M5vO5LQaLSabUdv0en1ev2e3I35YYBoe6DU/s6cMXoUf&#10;SybfapM7pAP5AcCQLA0DwQ1TWNdAbFgA4ThQSnhwQoUELJGzgIM0OCRvk+EMM5DcJRHEkSxNE8UR&#10;TFUVxZFqEICA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6s4LFYxhZQhZ7BabVa7Zbbdb7hcblc7pdbtd7xeb1e75fb9f8BgcFg8JhcNh8RicVi8&#10;Zjcdj63AQIA/4EAIJBYNB4RCYVC4ZDYdD4hEYlE4pFYtF4xGY1G45HY9H5BIZFI5JJZNJ5RKZVK5&#10;ZLZdL5hMZlM5pNZtN5xOZ1O55PZ9P6BQaFQ6JRaNR6RSaVS6ZTadT6hUalU6pVatV6xWa1W65Xa9&#10;X58yLEuLI2bM6LRBWxa7Q6IuILhcbiJ7oOLtdwRebBe75fb9f8BgcFg8JhcNh8RicVi8Zjcdj8hk&#10;clk8plctl8xmc1m85nc9n9BoaBAQgD/gQAgkFg0HhEJhULhkNh0PiERiUTikVi0XjEZjUbjkdj0f&#10;kEhkUjkklk0nlEplUrlktl0vmExmUzmk1m03nE5nU7nk9n0/oFBoVDolFo1HpFJpVLplNp1PqFRq&#10;VTqlVq1XrFZrVbrldr1fmTwsSwsi5sy4tFieE7FFtIFvN9xtoosF1u13vF5vV7vl9v1/wGBwWDwm&#10;Fw2HxGJxWLxmNx2PyGRyWTymVy2XzGZzWbm8BIA/4EAIJBYNB4RCYVC4ZDYdD4hEYlE4pFYtF4xG&#10;Y1G45HY9H5BIZFI5JJZNJ5RKZVK5ZLZdL5hMZlM5pNZtN5xOZ1O55PZ9P6BQaFQ6JRaNR6RSaVS6&#10;ZTadT6hUalU6pVatV6xWa1W65Xa9X5YuLEibIwLNUBxaTPayxbQRb7BE3hc2xdbSOLjeaLc3hdWx&#10;d71gcFg8JhcNh8RicVi8Zjcdj8hkclk8plctl8xmc1m85nc9n9BodFo6bASAP+BACCQWDQeEQmFQ&#10;uGQ2HQ+IRGJROKRWLReMRmNRuOR2PR+QSGRSOSSWTSeUSmVSuWS2XS+YTGZTOaTWbTecTmdTueT2&#10;fT+gUGhUOiUWjUekUmlUumU2nU+oVGpVOqVWrVesVmtVuuV2vV+TOixGmyLCzVwIWlH2swW2wQ1M&#10;XFA3Mz3VAXe33mhXFMXNA3Uz3dAXrCYXDYfEYnFYvGY3HY/IZHJZPKZXLZfMZnNZvOZ3PZ/QaHRa&#10;PSaXTU2AgIA/4EAIJBYNB4RCYVC4ZDYdD4hEYlE4pFYtF4xGY1G45HY9H5BIZFI5JJZNJ5RKZVK5&#10;ZLZdL5hMZlM5pNZtN5xOZ1O55PZ9P6BQaFQ6JRaNR6RSaVS6ZTadT6hUalU6pVatV6xWa1W65Xa9&#10;X5A+LEkLIgbNYnxYIOSLYn7cGLhX2BczjdWhd4Kf70gL5ar9PLmwLqcbu0Lze77f8Vi8Zjcdj8hk&#10;clk8plctl8xmc1m85nc9n9BodFo9JpdNp9RqdVq9ZTICgD/gQAgkFg0HhEJhULhkNh0PiERiUTik&#10;Vi0XjEZjUbjkdj0fkEhkUjkklk0nlEplUrlktl0vmExmUzmk1m03nE5nU7nk9n0/oFBoVDolFo1H&#10;pFJpVLplNp1PqFRqVTqlVq1XrFZrVbrldr1fjrgsRBslicFgiAQtSXthYt1WdFxONzVF1hZ/vCAv&#10;Vovk2uLoNOBWGDu95vd9xGJxWLxmNx2PyGRyWTymVy2XzGZzWbzmdz2f0Gh0Wj0ml02n1Gp1VMgI&#10;gD/gQAgkFg0HhEJhULhkNh0PiERiUTikVi0XjEZjUbjkdj0fkEhkUjkklk0nlEplUrlktl0vmExm&#10;Uzmk1m03nE5nU7nk9n0/oFBoVDolFo1HpFJpVLplNp1PqFRqVTqlVq1XrFZrVbrldr1fjTosQ5sj&#10;gs1gjKntRYtlNfFvRFxRNzt74hx/vCAvVovkwutxRFzRN1u95vd9xGJxWLxmNx2PyGRyWTymVy2X&#10;zGZzWbzmdz2f0Gh0Wj0ml02n1Gp1VMgIgD/gQAgkFg0HhEJhULhkNh0PiERiUTikVi0XjEZjUbjk&#10;dj0fkEhkUjkklk0nlEplUrlktl0vmExmUzmk1m03nE5nU7nk9n0/oFBoVDolFo1HpFJpVLplNp1P&#10;qFRqVTqlVq1XrFZrVbrldr1fi7wsRBsjQs1gjgItSvthIt1HWFxONzcF1ih/vCAvVovktVF/uZxd&#10;GDu95vd9xGJxWLxmNx2PyGRyWTymVy2XzGZzWbzmdz2f0Gh0Wj0ml02n1Gp1VMgIgD/gQAgkFg0H&#10;hEJhULhkNh0PiERiUTikVi0XjEZjUbjkdj0fkEhkUjkklk0nlEplUrlktl0vmExmUzmk1m03nE5n&#10;U7nk9n0/oFBoVDolFo1HpFJpVLplNp1PqFRqVTqlVq1XrFZrVbrldr1fij4sRJsjAs1gkQItS3th&#10;At0+aFxONzszAjR/vCAvVovknuLQNOBZGDu95vd9xGJxWLxmNx2PyGRyWTymVy2XzGZzWbzmdz2f&#10;0Gh0Wj0ml02n1Gp1VMgIgD/gQAgkFg0HhEJhULhkNh0PiERiUTikVi0XjEZjUbjkdj0fkEhkUjkk&#10;lk0nlEplUrlktl0vmExmUzmk1m03nE5nU7nk9n0/oFBoVDolFo1HpFJpVLplNp1PqFRqVTqlVq1X&#10;rFZrVbrldr1fihZsSoslglAYtDftQItk1eFvQNxSFzkB/uyAvFmvUhdF9uKBTGBut3vN7w2HxGJx&#10;WLxmNx2PyGRyWTymVy2XzGZzWbzmdz2f0Gh0Wj0ml02n1FMgIIA/4EAIJBYNB4RCYVC4ZDYdD4hE&#10;YlE4pFYtF4xGY1G45HY9H5BIZFI5JJZNJ5RKZVK5ZLZdL5hMZlM5pNZtN5xOZ1O55PZ9P6BQaFQ6&#10;JRaNR6RSaVS6ZTadT6hUalU6pVatV6xWa1W65Xa9X4isLEUbJYJceLQh7VMmxbRzb3hcZGf7ogLt&#10;ZrxHmBe7IUbi8LndbvecJhcNh8RicVi8Zjcdj8hkclk8plctl8xmc1m85nc9n9BodFo9JpdNTICA&#10;gD/gQAgkFg0HhEJhULhkNh0PiERiUTikVi0XjEZjUbjkdj0fkEhkUjkklk0nlEplUrlktl0vmExm&#10;Uzmk1m03nE5nU7nk9n0/oFBoVDolFo1HpFJpVLplNp1PqFRqVTqlVq1XrFZrVbrldr1fhz4sQxsj&#10;Ys1BIFpgrQtjwt1BBFxZ9zFF1l7AvBBvUmP99QF/sGBkCgwhhw18v2AwWLxmNx2PyGRyWTymVy2X&#10;zGZzWbzmdz2f0Gh0Wj0ml02n1Gp1Wr1mtzEBgD/gQAgkFg0HhEJhULhkNh0PiERiUTikVi0XjEZj&#10;Ubjkdj0fkEhkUjkklk0nlEplUrlktl0vmExmUzmk1m03nE5nU7nk9n0/oFBoVDolFo1HpFJpVLpl&#10;Np1PqFRqVTqlVq1XrFZrVbrldr1fhyosRZskyFFnO9pEFrCFtGFviLYuToujguyBvF2cE1KF9V9/&#10;l7AwRBwkmP+HQGJsGLkCgxxhyGGxGKxmVy2XzGZzWbzmdz2f0Gh0Wj0ml02n1Gp1Wr1mt12v2Gx2&#10;Wz2m12230UBAgD/gQAgkFg0HhEJhULhkNh0PiERiUTikVi0XjEZjUbjkdj0fkEhkUjkklk0nlEpl&#10;Urlktl0vmExmUzmk1m03nE5nU7nk9n0/oFBoVDolFo1HpFJpVLplNp1PqFRqVTqlVq1XrFZrVbrl&#10;dr1fhxRsSwsksIFnO9pJFrlNkWCBuDQuUvBF1c93CF5ljAvhBv0mP+BQGDsGFkCgxBhxWAwWEw2P&#10;yGRyWTymVy2XzGZzWbzmdz2f0Gh0Wj0ml02n1Gp1Wr1mt12v2GxzkBCAP+BACCQWDQeEQmFQuGQ2&#10;HQ+IRGJROKRWLReMRmNRuOR2PR+QSGRSOSSWTSeUSmVSuWS2XS+YTGZTOaTWbTecTmdTueT2fT+g&#10;UGhUOiUWjUekUmlUumU2nU+oVGpVOqVWrVesVmtVuuV2vV+FvCxBmyPizSYIWlb2scW2api4Gm5S&#10;9P3UwXeWMC9EG+SY/39AYGwYOQKDDGHEX7AYLCY3HY/IZHJZPKZXLZfMZnNZvOZ3PZ/QaHRaPSaX&#10;TafUanVavWa3Xa/NQECAP+BACCQWDQeEQmFQuGQ2HQ+IRGJROKRWLReMRmNRuOR2PR+QSGRSOSSW&#10;TSeUSmVSuWS2XS+YTGZTOaTWbTecTmdTueT2fT+gUGhUOiUWjUekUmlUumU2nU+oVGpVOqVWrVes&#10;VmtVuuV2vV+FrixEmySYEWdb2kgWudpi3Gm4SwkXO0reWMC8EG9SY/31AX+wYGQKDCGHDXy/YDBY&#10;vGY3HY/IZHJZPKZXLZfMZnNZvOZ3PZ/QaHRaPSaXTafUanVavWa3MQGAP+BACCQWDQeEQmFQuGQ2&#10;HQ+IRGJROKRWLReMRmNRuOR2PR+QSGRSOSSWTSeUSmVSuWS2XS+YTGZTOaTWbTecTmdTueT2fT+g&#10;UGhUOiUWjUekUmlUumU2nU+oVGpVOqVWrVesVmtVuuV2vV+FoCxIGySY/2exICgkm2Li3SkEXFz3&#10;MIXWUsC8EG9Wa0WKwX+QKDBGHCXw/2nAYnFYvGY3HY/IZHJZPKZXLZfMZnNZvOZ3PZ/QaHRaPSaX&#10;TafUanVavLwEgD/gQAgkFg0HhEJhULhkNh0PiERiUTikVi0XjEZjUbjkdj0fkEhkUjkklk0nlEpl&#10;Urlktl0vmExmUzmk1m03nE5nU7nk9n0/oFBoVDolFo1HpFJpVLplNp1PqFRqVTqlVq1XrFZrVbrl&#10;dr1fhZhsSgskmW9nJFpoLQtgxt0sY9xHFzlLAuxBvEmP97QF9sF/kFkUFiMN6vl+wGJxWLxmNx2P&#10;yGRyWTymVy2XzGZzWbzmdz2f0Gh0Wj0ml02n1Gp1Wry0BIA/4EAIJBYNB4RCYVC4ZDYdD4hEYlE4&#10;pFYtF4xGY1G45HY9H5BIZFI5JJZNJ5RKZVK5ZLZdL5hMZlM5pNZtN5xOZ1O55PZ9P6BQaFQ6JRaN&#10;R6RSaVS6ZTadT6hUalU6pVatV6xWa1W65Xa9X4WQbEwLJJnfZwhaaIObYyLdKVPcSxc5TZGBYiDJ&#10;j/e0BfbBf5AoMEYcJer5fsBicVi8Zjcdj8hkclk8plctl8xmc1m85nc9n9BodFo9JpdNp9RqdVq8&#10;tASAP+BACCQWDQeEQmFQuGQ2HQ+IRGJROKRWLReMRmNRuOR2PR+QSGRSOSSWTSeUSmVSuWS2XS+Y&#10;TGZTOaTWbTecTmdTueT2fT+gUGhUOiUWjUekUmlUumU2nU+oVGpVOqVWrVesVmtVuuV2vV+FkGxM&#10;CySZr2cUWmiJi2Gm3SlD3E8XOU2RgWIgyY/3tAX2wQRoYF4YOEMjDPjEQUQYvGQgYY8IZGrKDKGH&#10;LXq+X6/wjAtDBvCC4ZkBjSY2CY8YZEIZvWa3Xa/YbHZbPabXbbfcbndbveb3fb/gcHhcPicXjcfk&#10;cnlcvmc3eQGAP+BACCQWDQeEQmFQuGQ2HQ+IRGJROKRWLReMRmNRuOR2PR+QSGRSOSSWTSeUSmVS&#10;uWS2XS+YTGZTOaTWbTecTmdTueT2fT+gUGhUOiUWjUekUmlUumU2nU+oVGpVOqVWrVesVmtVuuV2&#10;vV+FkGxMCySZP2cwWmiOC2CG3Sk4XFH3OLti7Oi8Q5oXs432TWkwF/BRcEYUcYecWRgLnGMjHWzI&#10;OCUijKYccDfMEDNZQUTW7Ni8OiHYxcojTX+04Iv4TDYigLjYLHZbBcZCOiDcEjdEfebokYUEWDhc&#10;PicXjcfkcnlcvmc3nc/odHpdPqdXrdfsdntdvud3vd/weHxePySmAoA/4EAIJBYNB4RCYVC4ZDYd&#10;D4hEYlE4pFYtF4xGY1G45HY9H5BIZFI5JJZNJ5RKZVK5ZLZdL5hMZlM5pNZtN5xOZ1O55PZ9P6BQ&#10;aFQ6JRaNR6RSaVS6ZTadT6hUalU6pVatV6xWa1W65Xa9X4WYbEoLJJhxZ1/aQRa6IIbc4LhCxBc7&#10;pCwhdxfeYQML4UL9F7EYbIoKndG/h5e2MUkcYsMc6MhQb4MDPlSxl7uEJZgcHhbnh2/OLg4DzpVx&#10;p3hqZfawQSNcX9hfihYNptdtt9xud1u95vd9v+BweFw+JxeNx+RyeVy+Zzedz+h0el0+p1etI4CA&#10;gD/gQAgkFg0HhEJhULhkNh0PiERiUTikVi0XjEZjUbjkdj0fkEhkUjkklk0nlEplUrlktl0vmExm&#10;Uzmk1m03nE5nU7nk9n0/oFBoVDolFo1HpFJpVLplNp1PqFRqVTqlVq1XrFZrVbrldr1fhaAsSBsk&#10;pNFnS9psErMNtUFvqYguTfukpdF3siBTF7qAYvyfwBIwUptpht6guNzusxeGNROPSGRfGTnxAyyH&#10;zA4zVrzmdz2f0Gh0Wj0ml02n1Gp1Wr1mt12v2Gx2Wz2m12233G53W73m92sBgD/gQAgkFg0HhEJh&#10;ULhkNh0PiERiUTikVi0XjEZjUbjkdj0fkEhkUjkklk0nlEplUrlktl0vmExmUzmk1m03nE5nU7nk&#10;9n0/oFBoVDolFo1HpFJpVLplNp1PqFRqVTqlVq1XrFZrVbrldr1fhaYsRpsksLFnR9pDFrsElMNv&#10;UFxqYgujfu0mXF5LN7eF9rJgwCHwVrDEjt5huKgud1u8uxJ5yDoyVKs5YtKPwltzWbzmdz2f0Gh0&#10;Wj0ml02n1Gp1Wr1mt12v2Gx2Wz2m12233G53W71sBIA/4EAIJBYNB4RCYVC4ZDYdD4hEYlE4pFYt&#10;F4xGY1G45HY9H5BIZFI5JJZNJ5RKZVK5ZLZdL5hMZlM5pNZtN5xOZ1O55PZ9P6BQaFQ6JRaNR6RS&#10;aVS6ZTadT6hUalU6pVatV6xWa1W65Xa9X4W2LEKbJLwhZzRaTPaxBbbBHzDcVBc6nbRA37xI0xez&#10;TfbeALOEGfg7tILiYbmoLrbbw35YecgiMlU8Cv8sMMxf81m85nc9n9BodFo9JpdNp9RqdVq9Zrdd&#10;r9hsdls9ptdtt9xud1u6fASAP+BACCQWDQeEQmFQuGQ2HQ+IRGJROKRWLReMRmNRuOR2PR+QSGRS&#10;OSSWTSeUSmVSuWS2XS+YTGZTOaTWbTecTmdTueT2fT+gUGhUOiUWjUekUmlUumU2nU+oVGpVOqVW&#10;rVesVmtVuuV2vV+HCmxNiyTUoWcr2mzlAEW2wRYw3FQXOpiC7N+8SBIXs4323wkUYFj4MIYWO3Ew&#10;3NQXW73mSvjIGnJYqs4UIKfMEjNX/OZ3PZ/QaHRaPSaXTafUanVavWa3Xa/YbHZbPabXbbfcbndb&#10;veb2mQGAP+BACCQWDQeEQmFQuGQ2HQ+IRGJROKRWLReMRmNRuOR2PR+QSGRSOSSWTSeUSmVSuWS2&#10;XS+YTGZTOaTWbTecTmdTueT2fT+gUGhUOiUWjUekUmlUumU2nU+oVGpVOqVWrVesVmtVuuV2vV+H&#10;HmxIiyTsEWcoWkn2sgW0MW+wQ0w3NQXWpiC8N+9R1gX0g3+4w+0lBX4WO3Mw3VQXe83uRPDIFnJL&#10;jKV+zghP5ksZvA53PZ/QaHRaPSaXTafUanVavWa3Xa/YbHZbPabXbbfcbndbveb3fUmAgIA/4EAI&#10;JBYNB4RCYVC4ZDYdD4hEYlE4pFYtF4xGY1G45HY9H5BIZFI5JJZNJ5RKZVK5ZLZdL5hMZlM5pNZt&#10;N5xOZ1O55PZ9P6BQaFQ6JRaNR6RSaVS6ZTadT6hUalU6pVatV6xWa1W65Xa9X4cyLEObJRxRZyBa&#10;R/a7SQAxb6+YbkoLpUxBd2/eY04L4Mb88MBYImj8IcMNGrkYbooLteL1IsTi8FCVvlSRl8nmc1m8&#10;5nc9n9BodFo9JpdNp9RqdVq9Zrddr9hsdls9ptdtt9xud1RoCIA/4EAIJBYNB4RCYVC4ZDYdD4hE&#10;YlE4pFYtF4xGY1G45HY9H5BIZFI5JJZNJ5RKZVK5ZLZdL5hMZlM5pNZtN5xOZ1O55PZ9P6BQaFQ6&#10;JRaNR6RSaVS6ZTadT6hUalU6pVatV6xWa1W65Xa9X4iWbEqLJUBRZyBaR/a7SQAxb6mYbkoLpUxB&#10;d2/eY0Ub4sL9YIsMMEz8JGrkYbooLteL1H8Th8BDLeGGvlQhl8jmc1m85nc9n9BodFo9JpdNp9Rq&#10;dVq9Zrddr9hsdls9ptdtt9xud1Q4CIA/4EAIJBYNB4RCYVC4ZDYdD4hEYlE4pFYtF4xGY1G45HY9&#10;H5BIZFI5JJZNJ5RKZVK5ZLZdL5hMZlM5pNZtN5xOZ1O55PZ9P6BQaFQ6JRaNR6RSaVS6ZTadT6hU&#10;alU6pVatV6xWa1W65Xa9X4i6LEIbI+LNWRhaSfayhbbSMKUYbkoLpUxBd2/eYu0L4Mb9YI4z8Fb4&#10;vcjDdFBdrxeo42MdfhjZnxgIeYMsn8xlM1m85nc9n9BodFo9JpdNp9RqdVq9Zrddr9hsdls9ptdt&#10;t9xud1u6HASAP+BACCQWDQeEQmFQuGQ2HQ+IRGJROKRWLReMRmNRuOR2PR+QSGRSOSSWTSeUSmVS&#10;uWS2XS+YTGZTOaTWbTecTmdTueT2fT+gUGhUOiUWjUekUmlUumU2nU+oVGpVOqVWrVesVmtVuuV2&#10;vV+KJCxHGyWCCCC0Ei1F+2Di3UEw3FQXOp2gQN+8Rco3tYX2WWokE/BCjCAjDW4cOjFNjGQVkY9o&#10;5G+rB8ZWWJfMGjNRe4mG5qC62i8N+NZV8DHUYxsSy7YDBE/DAggbPVYp0MDcKndaqWKffFjgWbhc&#10;PicXjcfkcnlcvmc3nc/odHpdPqdXrdfsdntdvud3vd/weHxePhwEgD/gQAgkFg0HhEJhULhkNh0P&#10;iERiUTikVi0XjEZjUbjkdj0fkEhkUjkklk0nlEplUrlktl0vmExmUzmk1m03nE5nU7nk9n0/oFBo&#10;VDolFo1HpFJpVLplNp1PqFRqVTqlVq1XrFZrVbrldr1fi5ZsSoslghQotBftRgtgYt04RFxXNzhz&#10;wuzQvEmEF7vkXtwYU+Bijgwghw0pIGJT+LvscuzwOORUGTlNsMGLT8XuKIua5hzo0DY0V6vl7v1u&#10;wKnjSQ1mROMpCGxO+zOG1BG3i6w3Rp3mgdEmv7f4W3BFm43H5HJ5XL5nN53P6HR6XT6nV63X7HZ7&#10;Xb7nd73f8Hh8Xj8nl83nsEBAgD/gQAgkFg0HhEJhULhkNh0PiERiUTikVi0XjEZjUbjkdj0fkEhk&#10;Ujkklk0nlEplUrlktl0vmExmUzmk1m03nE5nU7nk9n0/oFBoVDolFo1HpFJpVLplNp1PqFRqVTql&#10;Vq1XrFZrVbrldr1fi74sRRsi4s1giBgtR3tgot1EYFxINzkx/uyAvEvRF7PN9kxIwCvwQIwkmHOH&#10;ZGJkw4xjHx0pUGRMOTut3vM0FOZbGbkwQzy/0Aw0UgdGlJOnaGpkyf1lqMFo2Gx2Wz2m12233G53&#10;W73m932/4HB4XD4nF43H5HJ5XL5nN53P6HRsEBCAP+BACCQWDQeEQmFQuGQ2HQ+IRGJROKRWLReM&#10;RmNRuOR2PR+QSGRSOSSWTSeUSmVSuWS2XS+YTGZTOaTWbTecTmdTueT2fT+gUGhUOiUWjUekUmlU&#10;umU2nU+oVGpVOqVWrVesVmtVuuV2vV+NPixDmyNCzWCJmi1I+2Ai3T5gXEg3OTH+7IC8S8U3tsX2&#10;RjDAMfBW4ESm+tgY4mxPiRiDHN/ISlQZMw5W63e8zFYZso52TYRf6EcaOTPDTXsUujVSPRjjBMe0&#10;bHZbPabXbbfcbndbveb3fb/gcHhcPicXjcfkcnlcvmc3nc/odHpWCAiAP+BACCQWDQeEQmFQuGQ2&#10;HQ+IRGJROKRWLReMRmNRuOR2PR+QSGRSOSSWTSeUSmVSuWS2XS+YTGZTOaTWbTecTmdTueT2fT+g&#10;UGhUOiUWjUekUmlUumU2nU+oVGpVOqVWrVesVmtVuuV2vV+OvCxGGyLCzWCJii1J+2Di3TtgXEg3&#10;OTH+7IC8S9IXts31sX+4sCOq/CFDDS8k4lcYuTQJ/ylQZGyGG63e8zEY5loZuTHDPI/QSxMaM06W&#10;TNfUWoUWjWa3Xa/YbHZbPabXbbfcbndbveb3fb/gcHhcPicXjcfkcnlcvmc2uwGAP+BACCQWDQeE&#10;QmFQuGQ2HQ+IRGJROKRWLReMRmNRuOR2PR+QSGRSOSSWTSeUSmVSuWS2XS+YTGZTOaTWbTecTmdT&#10;ueT2fT+gUGhUOiUWjUekUmlUumU2nU+oVGpVOqVWrVesVmtVuuV2vV+RpixHGyPizWCJni1Ie2Th&#10;gW8g3GTH+6IC7TtsXm9NC+Mm/XpwYGECDCN/DTI04mxJiTO/HBDISZQZMw5W53W7y6+NAY52TZAI&#10;NfRBjSS/OjHNyO1Hi2Ie0a/YbHZbPabXbbfcbndbveb3fb/gcHhcPicXjcfkcnlcvmc3nc/oV2Ag&#10;gD/gQAgkFg0HhEJhULhkNh0PiERiUTikVi0XjEZjUbjkdj0fkEhkUjkklk0nlEplUrlktl0vmExm&#10;Uzmk1m03nE5nU7nk9n0/oFBoVDolFo1HpFJpVLplNp1PqFRqVTqlVq1XrFZrVbrldr1fkzgsSBsi&#10;gs1giZItS3tk1YFvINxkx/uiAu1Nt7AbF7EF9tRImSQwRxwkmb+Hvogk1mUBhx1zut3lyIyh5y0m&#10;R+ZOGbmV5uJBkYY0Tn0lo02n1Gp1Wr1mt12v2Gx2Wz2m12233G53W73m932/4HB4XD4nF43HrsBA&#10;gD/gQAgkFg0HhEJhULhkNh0PiERiUTikVi0XjEZjUbjkdj0fkEhkUjkklk0nlEplUrlktl0vmExm&#10;Uzmk1m03nE5nU7nk9n0/oFBoVDolFo1HpFJpVLplNp1PqFRqVTqlVq1XrFZrVbrldr1fljgsSBsi&#10;gs1giBwtSPtkyYFvINxkx/uiAu1olVmUBhvkmb9/EGBk16vhhud1u8uKOLWGNkYIyDvyWQBE1DOX&#10;dGZkbPzgwz140Gh0Wj0ml02n1Gp1Wr1mt12v2Gx2Wz2m12233G53W73m932/4HBm8BCAP+BACCQW&#10;DQeEQmFQuGQ2HQ+IRGJROKRWLReMRmNRuOR2PR+QSGRSOSSWTSeUSmVSuWS2XS+YTGZTOaTWbTec&#10;TmdTueT2fT+gUGhUOiUWjUekUmlUumU2nU+oVGpVOqVWrVesVmtVuuV2vV+ZOCxKCyKGzWJwWCFJ&#10;e2Gi3S9gXEg3OTH+7IC8WqVJC+HG/SZv4EQYOTWRQGHEXW73mXBHHPDISMgZNf5WcEnMLjNSNT50&#10;sZ+9aHRaPSaXTafUanVavWa3Xa/YbHZbPabXbbfcbndbveb3fb/gcHhTeAiAP+BACCQWDQeEQmFQ&#10;uGQ2HQ+IRGJROKRWLReMRmNRuOR2PR+QSGRSOSSWTSeUSmVSuWS2XS+YTGZTOaTWbTecTmdTueT2&#10;fT+gUGhUOiUWjUekUmlUumU2nU+oVGpVOqVWrVesVmtVuuV2vV+dsCxKGyLizOi0V8EWtf20cW+W&#10;WJgEG6SY/3dAXmwSJoX1YX9U4FsYOUt/DCDESZQYsw427Xi9Su+tAY5WTHjMIfNTg451IZ+R5g8Z&#10;pD3vTafUanVavWa3Xa/YbHZbPabXbbfcbndbveb3fb/gcHhcPicXjcetQECAP+BACCQWDQeEQmFQ&#10;uGQ2HQ+IRGJROKRWLReMRmNRuOR2PR+QSGRSOSSWTSeUSmVSuWS2XS+YTGZTOaTWbTecTmdTueT2&#10;fT+gUGhUOiUWjUekUmlUumU2nU+oVGpVOqVWrVesVmtVuuV2vV+iNCxKmyLizWJoVkMWtv20EW+U&#10;sC5EG6SY/3dAXmwRa0Mi/MnAWZcOjCTK2t8QYmTKDGGHHXa8XqV4xQY4wyZD5k8ZucJjPGnQSMoa&#10;NX6W96fUanVavWa3Xa/YbHZbPabXbbfcbndbveb3fb/gcHhcPicXjcfkVqAggD/gQAgkFg0HhEJh&#10;ULhkNh0PiERiUTikVi0XjEZjUbjkdj0fkEhkUjkklk0nlEplUrlktl0vmExmUzmk1m03nE5nU7nk&#10;9n0/oFBoVDolFo1HpFJpVLplNp1PqFRqVTqlVq1XrFZrVbrldr1fprosS4sjBszAtDgtVQT9tMFv&#10;lNoYBBukmP93QF5sEHtTgaF/ZOBZGDwj4w0+b+JEGLkygxxhyF2vF6lZ5yyIzEmtqft5gnGEHOhk&#10;eLEGJb971Gp1Wr1mt12v2Gx2Wz2m12233G53W73m932/4HB4XD4nF43H5HJrUBCAP+BACCQWDQeE&#10;QmFQuGQ2HQ+IRGJROKRWLReMRmNRuOR2PR+QSGRSOSSWTSeUSmVSuWS2XS+YTGZTOaTWbTecTmdT&#10;ueT2fT+gUGhUOiUWjUekUmlUumU2nU+oVGpVOqVWrVesVmtVuuV2vV+suCxLiyMGzMC0Oi1UQYW1&#10;n2+U2hgEG6SY/3dAXmrPC+Mi/X9k4FoYO1Oimt/ECDFSZQY0w4+7Xi9SvHmHGqCTCjNBjOTh8Z+/&#10;yZ36MIaWwafUanVavWa3Xa/YbHZbPabXbbfcbndbveb3fb/gcHhcPicXjcfkcCAggD/gQAgkFg0H&#10;hEJhULhkNh0PiERiUTikVi0XjEZjUbjkdj0fkEhkUjkklk0nlEplUrlktl0vmExmUzmk1m03nE5n&#10;U7nk9n0/oFBoVDolFo1HpFJpVLplNp1PqFRqVTqlVq1XrFZrVbrldr1fsEHbFjYFlXNnXFpfFrnb&#10;Htw4uEmsrAIN1kx/vCAvVNaF9VN/tK4vrQrjfwwgxEmUGLMONu95vcrKOTWGVsMttzHuA4y+dz2f&#10;0Gh0Wj0ml02n1Gp1Wr1mt12v2Gx2Wz2m12233G53W73m9300gICAP+BACCQWDQeEQmFQuGQ2HQ+I&#10;RGJROKRWLReMRmNRuOR2PR+QSGRSOSSWTSeUSmVSuWS2XS+YTGZTOaTWbTecTmdTueT2fT+gUGhU&#10;OiUWjUekUmlUumU2nU+oVGpVOqVWrVesVmtVuuV2vV+wRB8WNYWVI2dkWmalC2K+3SZgXEg3OTH+&#10;7IC8URwXtM31UX+9uCwwZv4UQYeTKDFGHGXW73mV3Mg3FgYOWL/MEDNZbOZ3PZ/QaHRaPSaXTafU&#10;anVavWa3Xa/YbHZbPabXbbfcbndbveb2IwGAP+BACCQWDQeEQmFQuGQ2HQ+IRGJROKRWLReMRmNR&#10;uOR2PR+QSGRSOSSWTSeUSmVSuWS2XS+YTGZTOaTWbTecTmdTueT2fT+gUGhUOiUWjUekUmlUumU2&#10;nU+oVGpVOqVWrVesVmtVuuV2vV+wRlkWNE2VYWeXgi1Oe2BC3SNgXEg3OTH+7IC8T50Xs431UX+w&#10;w9v4MQYWTKDEGHFXW73mVinINjJYGWL/LEDMZTNZvOZ3PZ/QaHRaPSaXTafUanVavWa3Xa/YbHZb&#10;PabXbbfcbndbuIwEgD/gQAgkFg0HhEJhULhkNh0PiERiUTikVi0XjEZjUbjkdj0fkEhkUjkklk0n&#10;lEplUrlktl0vmExmUzmk1m03nE5nU7nk9n0/oFBoVDolFo1HpFJpVLplNp1PqFRqVTqlVq1XrFZr&#10;Vbrldr1fsEfUFjNNlfFnljPtQwtkjYFvINxkx/uiAu07sagON7eF9sMSb+BEGDk15MOHud1u8rEO&#10;NcGPv8sU+TLGVyOXzGZzWbzmdz2f0Gh0Wj0ml02n1Gp1Wr1mt12v2Gx2Wz2m12233ERgIIA/4EAI&#10;JBYNB4RCYVC4ZDYdD4hEYlE4pFYtF4xGY1G45HY9H5BIZFI5JJZNJ5RKZVK5ZLZdL5hMZlM5pNZt&#10;N5xOZ1O55PZ9P6BQaFQ6JRaNR6RSaVS6ZTadT6hUalU6pVatV6xWa1W65Xa9X7BImBYyDZZYt7QS&#10;LVI7GwLKQZMf7kgLpNXhdyzeVxe6aKL82MBJm/gxBhZMoMQYcVcbndZWIcg4MlYZan8sYMxlM1m8&#10;5nc9n9BodFo9JpdNp9RqdVq9Zrddr9hsdls9ptdtt9xud1u5pASAP+BACCQWDQeEQmFQuGQ2HQ+I&#10;RGJROKRWLReMRmNRuOR2PR+QSGRSOSSWTSeUSmVSuWS2XS+YTGZTOaTWbTecTmdTueT2fT+gUGhU&#10;OiUWjUekUmlUumU2nU+oVGpVOqVWrVesVmtVuuV2vV+HOixNiyQVoWd4Wl82tkW2C2J0WRsEC6L+&#10;7VM43lIXuUpe/GjASNgYMg4WTH/EIDFTUk41cY+iDDJXQgD/LEjMKjNGHOSZv58QaGTKDSZww4fE&#10;4uViHWODXWCXJ/ZGDabDbbfcbndbveb3fb/gcHhcPicXjcfkcnlcvmc3nc/odHpdPqdXrderwECA&#10;P+BACCQWDQeEQmFQuGQ2HQ+IRGJROKRWLReMRmNRuOR2PR+QSGRSOSSWTSeUSmVSuWS2XS+YTGZT&#10;OaTWbTecTmdTueT2fT+gUGhUOiUWjUekUmlUumU2nU+oVGpVOqVWrVesVmtVuuV2vV9cWFA2NkWW&#10;Rgi0O+1WgEVB0W8M3GUn+6IC7SNgXkg3uTXQ/3ZATI44NIYWcWwcYkf4vE40cBDIQtQZMw5WTN/M&#10;CDNSbJqDKmG+3W7ysc6Wysivy9D6s8a3U6/YbHZbPabXbbfcbndbveb3fb/gcHhcPicXjcfkcnlc&#10;vmc3nc/ociAggD/gQAgkFg0HhEJhULhkNh0PiERiUTikVi0XjEZjUbjkdj0fkEhkUjkklk0nlEpl&#10;Urlktl0vmExmUzmk1m03nE5nU7nk9n0/oFBoVDolFo1HpFJpVLplNp1PqFRqVTqlVq1XrFZrVbrl&#10;dr1faFhGNjlK/sxAtFTDNrdFtkxguCfuUjYF1IN3kx/vSAvkvUF/MOBmRIwhHw1oIAwxUav6gwJh&#10;kz3yQIykmxuPvN7vsru5BurAkxw0QP0lfguIxGm1Wr1mt12v2Gx2Wz2m12233G53W73m932/4HB4&#10;XD4nF43H5HJ5XL4cBIA/4EAIJBYNB4RCYVC4ZDYdD4hEYlE4pFYtF4xGY1G45HY9H5BIZFI5JJZN&#10;J5RKZVK5ZLZdL5hMZlM5pNZtN5xOZ1O55PZ9P6BQaFQ6JRaNR6RSaVS6ZTadT6hUalU6pVatV6xW&#10;a1W65Xa9X3xYQTY5SeLMh7RUyDa2BbZMQLgv7lI7awLWQZMf70gL5Lxjf2hgZSMMIb8MUMQEMVI1&#10;BjTDj5NAn/KcaoMeYbze77KyznVRn5Mx9EONJX9Np9RqdVq9Zrddr9hsdls9ptdtt9xud1u95vd9&#10;v+BweFw+JxeNx+RyYCCAP+BACCQWDQeEQmFQuGQ2HQ+IRGJROKRWLReMRmNRuOR2PR+QSGRSOSSW&#10;TSeUSmVSuWS2XS+YTGZTOaTWbTecTmdTueT2fT+gUGhUOiUWjUekUmlUumU2nU+oVGpVOqVWrVes&#10;VmtVuuV2vV+CjGxNCySYMWdv2kEWuoDm3Mi4SYkXNb3WRsC8EG9SY/31AX+WXhgXogykwYdP4mWK&#10;DGGHHSaBP+U4xQY4w3y/YCVnHOJDPSa6re5kiwaXTafUanVavWa3Xa/YbHZbPabXbbfcbndbveb3&#10;fb/gcHhcPicXjcevwECAP+BACCQWDQeEQmFQuGQ2HQ+IRGJROKRWLReMRmNRuOR2PR+QSGRSOSSW&#10;TSeUSmVSuWS2XS+YTGZTOaTWbTecTmdTueT2fT+gUGhUOiUWjUekUmlUumU2nU+oVGpVOqVWrVes&#10;VmtVuuV2vV+ClmxKiySlX2coWmoBm2Oi3SYwXFP3ORsC7EG8SY/3tAX2WFHALDBXC5XSXKDEGHFS&#10;aBP+U4hQYow3q+X6V5DJSZL5s0Z2wZ/QaHRaPSaXTafUanVavWa3Xa/YbHZbPabXbbfcbndbveb3&#10;fb/gcGvwEIA/4EAIJBYNB4RCYVC4ZDYdD4hEYlE4pFYtF4xGY1G45HY9H5BIZFI5JJZNJ5RKZVK5&#10;ZLZdL5hMZlM5pNZtN5xOZ1O55PZ9P6BQaFQ6JRaNR6RSaVS6ZTadT6hUalU6pVatV6xWa1W65Xa9&#10;X4KkLEcbJKRhZ2PaQRa6UyLcObhKTRc0vdZGwLwQb1Jj/fUBf5S+MECcJJhRh2viZlYkhZDjJoE/&#10;5SuMoSctfL9gJW0M4Mc9JjBoU/o7BpdNp9RqdVq9Zrddr9hsdls9ptdtt9xud1u95vd9v+BweFw+&#10;JxeNx6/AQIA/4EAIJBYNB4RCYVC4ZDYdD4hEYlE4pFYtF4xGY1G45HY9H5BIZFI5JJZNJ5RKZVK5&#10;ZLZdL5hMZlM5pNZtN5xOZ1O55PZ9P6BQaFQ6JRaNR6RSaVS6ZTadT6hUalU6pVatV6xWa1W65Xa9&#10;X4K2LEKbJLEPZzxaaUWbYqLdKU/cTBc5GwLsQbxJj/e0BfZTYmxZBTJjhhUfh5kccUkMZJoE/5Td&#10;mBeCDer5fpcCc0+M5IxBn2/obBo9JpdNp9RqdVq9Zrddr9hsdls9ptdtt9xud1u95vd9v+BweFw+&#10;Jxa/AYA/4EAIJBYNB4RCYVC4ZDYdD4hEYlE4pFYtF4xGY1G45HY9H5BIZFI5JJZNJ5RKZVK5ZLZd&#10;L5hMZlM5pNZtN5xOZ1O55PZ9P6BQaFQ6JRaNR6RSaVS6ZTadT6hUalU6pVatV6xWa1W65Xa9X4QO&#10;bEyLJKQRZ2PaRha6IuLcSbhLGvcxRdZGwLwQb1Jj/fUBf5TblxcCTJlfhyhiZlhMFJoE/5TeGBei&#10;DfL9gJdYhzZGRJmfn7WMJk4NJhBBpxvqbqKNOIBxr7Bsdls9ptdtt9xud1u95vd9v+BweFw+JxeN&#10;x+RyeVy+Zzedz+h0el04vASAP+BACCQWDQeEQmFQuGQ2HQ+IRGJROKRWLReMRmNRuOR2PR+QSGRS&#10;OSSWTSeUSmVSuWS2XS+YTGZTOaTWbTecTmdTueT2fT+gUGhUOiUWjUekUmlUumU2nU+oVGpVOqVW&#10;rVesVmtVuuV2vV+EJixGmySwMWdj2kQWufNC3EG4PC5Smzhhz3eTMC9XAgyY4X9H4GU2JMWQ0yZX&#10;4koYuXujHCHIPjJSaBP+U3pgXy/YDBS5EZ886GTYsoYlXzLQnnPoiIijXWsQDfZDDabDaDCwbndb&#10;veb3fb/gcHhcPicXjcfkcnlcvmc3nc/odHpdPqdXrdfsdntduCwEgD/gQAgkFg0HhEJhULhkNh0P&#10;iERiUTikVi0XjEZjUbjkdj0fkEhkUjkklk0nlEplUrlktl0vmExmUzmk1m03nE5nU7nk9n0/oFBo&#10;VDolFo1HpFJpVLplNp1PqFRqVTqlVq1XrFZrVbrldr1fhDwsQZsj4s0sEFpU9rHFtnDQuBBuVieE&#10;sOF3R95kzAvlyIMmMGBT+DlKAwyBxEmP+LwyAl5xyCQyUpe+VBGXvd9uWAwWElzo0Ah0VmfEmV+n&#10;KGplmk0Qh0DokYw2RX2h421g3G53W73m932/4HB4XD4nF43H5HJ5XL5nN53P6HR6XT6nV63X7HZ6&#10;kBCAP+BACCQWDQeEQmFQuGQ2HQ+IRGJROKRWLReMRmNRuOR2PR+QSGRSOSSWTSeUSmVSuWS2XS+Y&#10;TGZTOaTWbTecTmdTueT2fT+gUGhUOiUWjUekUmlUumU2nU+oVGpVOqVWrVesVmtVuuV2vV+FlGxL&#10;CyTI8Wc72kIWuWPi3IG4JC5W58S9n3cYXmTOC+CG/SYgYFf4OUqDDGHESYkYtb42WXxwCnJXSUt/&#10;LCDMSZgZsg52TFDQK/RTKxFGyLCTBjVXdn6oMYXD4mUY1b4skWDcbndbveb3fb/gcHhcPicXjcfk&#10;cnlcvmc3nc/odHpdPqdXrdfsdnqQEIA/4EAIJBYNB4RCYVC4ZDYdD4hEYlE4pFYtF4xGY1G45HY9&#10;H5BIZFI5JJZNJ5RKZVK5ZLZdL5hMZlM5pNZtN5xOZ1O55PZ9P6BQaFQ6JRaNR6RSaVS6ZTadT6hU&#10;alU6pVatV6xWa1W65Xa9X4W0LEObI+LNMghaSxazfbRRb5A2LkkbosLs6LxMhhe2ffZS4MAIcFJg&#10;RhW/hwxiZMuMYScdKVPkbWWJNgHAQcxlpZh2+IM9Jrk2BTo8Jhb6z7eKJfdlgUddKb2MFfs88IJG&#10;yNxmCDZnxJtjp7BweFw+JxeNx+RyeVy+Zzedz+h0el0+p1et1+x2e12+53e93/B4fF4ICIA/4EAI&#10;JBYNB4RCYVC4ZDYdD4hEYlE4pFYtF4xGY1G45HY9H5BIZFI5JJZNJ5RKZVK5ZLZdL5hMZlM5pNZt&#10;N5xOZ1O55PZ9P6BQaFQ6JRaNR6RSaVS6ZTadT6hUalU6pVatV6xWa1W65Xa9X4ccbEkLJOwhZxxa&#10;Rva4i+bcyLhcXxc52t7sSLxKXhewjfZSMMAp8EKMJC2hh1TicO0Lst4dixjkZTZwgz8sIMxIMWUc&#10;44M9L8sz8AMJNnnAIdRKbSOE/rcIKMNiMVh8bF7m+BzucXKcwIMEp9XHWxwyDxXRx5Sj+UcOZYOd&#10;z+h0el0+p1et1+x2e12+53e93/B4fF4/J5fN5/R6fV6/Z7fd7/bAQIA/4EAIJBYNB4RCYVC4ZDYd&#10;D4hEYlE4pFYtF4xGY1G45HY9H5BIZFI5JJZNJ5RKZVK5ZLZdL5hMZlM5pNZtN5xOZ1O55PZ9P6BQ&#10;aFQ6JRaNR6RSaVS6ZTadT6hUalU6pVatV6xWa1W65Xa9X4c+LEIbI6LNYJoULUr7ZLwDb5eILlc4&#10;KyLtYnxBQRe3vfYiEcA8MFKQxhU/hyRiYu4MYeccqMhNV/kyBlZNgnhgAjcbncrrd7Fer5foywNM&#10;QdRLyxqzvrRhr4jZnQidokNtLBRuWfu72CLRv+BweFw+JxeNx+RyeVy+Zzedz+h0el0+p1et1+x2&#10;e12+53e93/BXYCCAP+BACCQWDQeEQmFQuGQ2HQ+IRGJROKRWLReMRmNRuOR2PR+QSGRSOSSWTSeU&#10;SmVSuWS2XS+YTGZTOaTWbTecTmdTueT2fT+gUGhUOiUWjUekUmlUumU2nU+oVGpVOqVWrVesVmtV&#10;uuV2vV+IqixFmyWCYhC0Me1Ci2S8Q29wXGgue6Bi7Q4w3lQXuXli/F/ACDBWwUPjDMjENjFMnGXt&#10;QTtP5EwZOUhHLPDMXO63eM2Qs2JUTLBCAYaUX6eC4xk5h4YhkTJb7EkbOzbXbbfcbndbveb3fb/g&#10;cHhcPicXjcfkcnlcvmc3nc/odHpdPqdXrWCAgIA/4EAIJBYNB4RCYVC4ZDYdD4hEYlE4pFYtF4xG&#10;Y1G45HY9H5BIZFI5JJZNJ5RKZVK5ZLZdL5hMZlM5pNZtN5xOZ1O55PZ9P6BQaFQ6JRaNR6RSaVS6&#10;ZTadT6hUalU6pVatV6xWa1W65Xa9X4oYbEoLJYJWCLQt7UQLZMijb1hcaCz7oMLtDrisLeUbNJEP&#10;fzxgZSQcIwMNc7rd4y6MYIcc+MhfYiUMor8tksxmc1m85nc9n9BodFo9JpdNp9RqdVq9Zrddr9hs&#10;dls9ptdtt9xuY7AQgD/gQAgkFg0HhEJhULhkNh0PiERiUTikVi0XjEZjUbjkdj0fkEhkUjkklk0n&#10;lEplUrlktl0vmExmUzmk1m03nE5nU7nk9n0/oFBoVDolFo1HpFJpVLplNp1PqFRqVTqlVq1XrFZr&#10;Vbrldr1fi5ZsSoslglCntBYtU1SFtONvoKvuRQukRGN3aF5s0htRYtCnlKAwSBwlxud1ji4xRRxj&#10;4x17hYgyTPygQy2QzGZzWbzmdz2f0Gh0Wj0ml02n1Gp1Wr1mt12v2Gx2Wz2m12233G5jsBCAP+BA&#10;CCQWDQeEQmFQuGQ2HQ+IRGJROKRWLReMRmNRuOR2PR+QSGRSOSSWTSeUSmVSuWS2XS+YTGZTOaTW&#10;bTecTmdTueT2fT+gUGhUOiUWjUekUmlUumU2nU+oVGpVOqVWrVesVmtVuuV2vV+LvixFGyLizWCR&#10;H+1IC2ThoW8Y3Ggpe6Gi7RFgXkg3u0SEIX934GU3lgXsg3O63eP2ZcWQo2J8X2C38IM/LCDMZLNZ&#10;vOZ3PZ/QaHRaPSaXTafUanVavWa3Xa/YbHZbPabXbbfcbndbuQQEgD/gQAgkFg0HhEJhULhkNh0P&#10;iERiUTikVi0XjEZjUbjkdj0fkEhkUjkklk0nlEplUrlktl0vmExmUzmk1m03nE5nU7nk9n0/oFBo&#10;VDolFo1HpFJpVLplNp1PqFRqVTqlVq1XrFZrVbrldr1fjT4sRZsiws1gjhgtSftk+GNvaFxnx4ui&#10;Hu0UPN5RF7qYovynwA5wVifEjY+HHGJlNvGNxaFzut3kVmWBRy1oAAQzS/zgwz2Y0Gh0Wj0ml02n&#10;1Gp1Wr1mt12v2Gx2Wz2m12233G53W73m932/4HBo0BCAP+BACCQWDQeEQmFQuGQ2HQ+IRGJROKRW&#10;LReMRmNRuOR2PR+QSGRSOSSWTSeUSmVSuWS2XS+YTGZTOaTWbTecTmdTueT2fT+gUGhUOiUWjUek&#10;UmlUumU2nU+oVGpVOqVWrVesVmtVuuV2vV+QKCxHGyPCzWCIBi1Ie2GC3UFYXEo3OfW4wJ+8Rcs3&#10;tUX2mkjAKfBBDCEHDMDESM/4tAY2U3FYXMo3W3XhPyaxKA05t8Z2sijQK/RaAUWjTafUanVavWa3&#10;Xa/YbHZbPabXbbfcbndbveb3fb/gcHhcPicXjcfYQECAP+BACCQWDQeEQmFQuGQ2HQ+IRGJROKRW&#10;LReMRmNRuOR2PR+QSGRSOSSWTSeUSmVSuWS2XS+YTGZTOaTWbTecTmdTueT2fT+gUGhUOiUWjUek&#10;UmlUumU2nU+oVGpVOqVWrVesVmtVuuV2vV+RtixGGyMizWCDgi1HC2He3BC4UeyGFQXWdkC8L+9R&#10;d8X25qjAUe2HBH4WEJDEHHFSMUY1r4+WEnJLjKXe83uUWJsYo45RcVO8EBX6O4BC0afUanVavWa3&#10;Xa/YbHZbPabXbbfcbndbveb3fb/gcHhcPicXjcfkbSAggD/gQAgkFg0HhEJhULhkNh0PiERiUTik&#10;Vi0XjEZjUbjkdj0fkEhkUjkklk0nlEplUrlktl0vmExmUzmk1m03nE5nU7nk9n0/oFBoVDolFo1H&#10;pFJpVLplNp1PqFRqVTqlVq1XrFZrVbrldr1flKgsSZsjIs1cJFpR9rFFtqBhuFiUE4EF1b93jqYv&#10;Rxvj4v07IGBQ+DHGFhbgxAhxUmW+NtJIlN+fBRyi4y10u14lywzhpzzo0FHDGjtaPLGnsGp1Wr1m&#10;t12v2Gx2Wz2m12233G53W73m932/4HB4XD4nF43H5HJ5XLi8BIA/4EAIJBYNB4RCYVC4ZDYdD4hE&#10;YlE4pFYtF4xGY1G45HY9H5BIZFI5JJZNJ5RKZVK5ZLZdL5hMZlM5pNZtN5xOZ1O55PZ9P6BQaFQ6&#10;JRaNR6RSaVS6ZTadT6hUalU6pVatV6xWa1W65Xa9X5e2LEkbIqLM8LRShhayRbSvb7WMKyoLoebs&#10;6LxMriz75ILE2EDgbMqJkKMMh8QUMVFBzjWRj5Hiigr8pL0hl0Tmbw6L1a74z5k+NFl0godNf52I&#10;NUX9YeNcCNhYNls9ptdtt9xud1u95vd9v+BweFw+JxeNx+RyeVy+Zzedz+h0el0+pGoCgD/gQAgk&#10;Fg0HhEJhULhkNh0PiERiUTikVi0XjEZjUbjkdj0fkEhkUjkklk0nlEplUrlktl0vmExmUzmk1m03&#10;nE5nU7nk9n0/oFBoVDolFo1HpFJpVLplNp1PqFRqVTqlVq1XrFZrVbrldr1fmr4sS4sjJszItFps&#10;T4mQQtxIuBHuVwJAYu1gg9rSF7VN9aF/kZAwRPwl0FGHlLgxSBxjAx2KcEgEGTKGVwhPwRAjVkXF&#10;pkyA0EyeGjTGlvqpv7QwODwtww4on2QWGz0+elGvzJf3Q43l432/4HB4XD4nF43H5HJ5XL5nN53P&#10;6HR6XT6nV63X7HZ7Xb7nd73f7sBAgD/gQAgkFg0HhEJhULhkNh0PiERiUTikVi0XjEZjUbjkdj0f&#10;kEhkUjkklk0nlEplUrlktl0vmExmUzmk1m03nE5nU7nk9n0/oFBoVDolFo1HpFJpVLplNp1PqFRq&#10;VTqlVq1XrFZrVbrldr1fojQsVjcFlgr5tDItUOCFtF9vhA4uQIul1uQ4sEcdF7XF9srgeOBscFDG&#10;FE+HgogxWLGGNtoQnd/YGTv9ofNqZEIH+bxOKxufGF5lV/vq4vbowLxwcExYf10FFGxwoYz+PqGn&#10;bG5guTYEF1Org2fB/Du13ud00XJ5XL5nN53P6HR6XT6nV63X7HZ7Xb7nd73f8Hh8Xj8nl83n9Hp9&#10;XNgI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ASAP4ABAABAAAAAAAA&#10;AAABAwABAAAA2QsAAAEBAwABAAAASQ0AAAIBAwADAAAAPAELAAMBAwABAAAABQAAAAYBAwABAAAA&#10;AgAAAAoBAwABAAAAAQAAABEBBABJDQAAZjYLABIBAwABAAAAAQAAABUBAwABAAAAAwAAABYBAwAB&#10;AAAAAQAAABcBBABJDQAAQgELABoBBQABAAAALAELABsBBQABAAAANAELABwBAwABAAAAAQAAACgB&#10;AwABAAAAAgAAAD0BAwABAAAAAgAAAFMBAwADAAAAimsLAAAAAABYAgAAAQAAAFgCAAABAAAACAAI&#10;AAg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KYAAACwAAAAswAAALAAAACwAAAAsgAA&#10;ALAAAACwAAAAsAAAALAAAACyAAAAsgAAALAAAAC4AAAAtAAAALQAAACyAAAAsAAAALYAAAC4AAAA&#10;uQAAALwAAADUAAAAzQAAAMkAAADCAAAAxAAAAL8AAAC2AAAAtgAAALgAAAC3AAAAygAAAMQAAADE&#10;AAAAygAAAMgAAAC0AAAAugAAALoAAAC6AAAAugAAALoAAAC2AAAAtgAAALoAAAC6AAAAwwAAANQA&#10;AADFAAAAxQAAAMgAAADFAAAAyAAAAMgAAADMAAAAzgAAALwAAAC/AAAAvAAAALwAAAC6AAAAvwAA&#10;AL8AAAC/AAAAxAAAAME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qAAAALkAAADnAAAA&#10;5gAAAB4BAAACAQAA8wAAAPMAAADxAAAA8wAAAPMAAADxAAAA8QAAAPMAAAD+AAAAAgEAAAABAAAE&#10;AQAAAQEAAAIBAAARAQAAEQEAABQBAAAVAQAAHAEAABcBAAAXAQAAEwEAABcBAAAXAQAAFwEAABYB&#10;AAATAQAAHQEAABsBAAAcAQAAEAEAABoBAAAWAQAAAgEAAPoAAAAOAQAAEAEAAPsAAAD8AAAA+wAA&#10;APEAAAD4AAAA9wAAAPcAAAD3AAAA8QAAAPYAAAD5AAAAAgEAADIBAADsAAAA7QAAAMMAAAC6AAAA&#10;ugAAALwAAAC6AAAAvAAAALwAAAC6AAAAugAAAL8AAAC/AAAAvAAAALwAAAC/AAAAvAAAALwAAAC/&#10;AAAAugAAAMAAAADKAAAAzQAAANEAAADTAAAA8QAAAPYAAAD2AAAA8wAAAPAAAADnAAAA5wAAAOUA&#10;AAAVAQAAMgEAADMBAAAyAQAAMgEAADMBAAAoAQAAFAEAAPIAAADxAAAA9QAAAOUAAADjAAAA5QAA&#10;AOMAAADgAAAA4wAAAOAAAADlAAAA4wAAAOUAAADtAAAA5gAAAAABAAAaAQAAFAEAACEBAAAjAQAA&#10;JwEAACQBAAAMAQAA1wAAANcAAADXAAAA1wAAAMgAAADIAAAAyAAAAMgAAACoAAAAqAAAAKgAAACo&#10;AAAAqAAAAKgAAACoAAAAqAAAAKgAAACoAAAAqAAAAKgAAACoAAAAqAAAAKgAAACoAAAAqAAAAKgA&#10;AACoAAAAqAAAAKgAAACoAAAAqAAAAKgAAACoAAAAqAAAAKgAAACoAAAAqAAAAKgAAACoAAAAqAAA&#10;AKgAAACoAAAAqAAAALIAAADhAAAA5wAAAPsAAAD/AAAA9wAAAPMAAADzAAAA8QAAAPAAAADuAAAA&#10;7wAAAO8AAAD6AAAA/AAAAPwAAAD+AAAA+wAAAAABAAAEAQAACAEAAAgBAAAKAQAAEAEAAA4BAAAV&#10;AQAABQEAAAwBAAAIAQAAFgEAABQBAAAQAQAADAEAAA4BAAATAQAAEQEAABEBAAARAQAABAEAAAEB&#10;AAAMAQAAEQEAABoBAAAeAQAAHgEAABMBAAAWAQAAEwEAABIBAAAWAQAARQEAAHMBAAB0AQAAfAEA&#10;AKkBAABgAQAAUwEAAPwAAADaAAAA3QAAANgAAADbAAAA2AAAANsAAADaAAAA1QAAANoAAADWAAAA&#10;2wAAANgAAADbAAAA2AAAANwAAAD3AAAAEQEAAAsBAAAZAQAAGgEAAB0BAAAbAQAABAEAAM8AAADP&#10;AAAAzwAAAPMAAADpAAAA5gAAAOMAAADkAAAAxgAAAMUAAADBAAAAxAAAAMYAAADTAAAA1QAAAMoA&#10;AADIAAAAyAAAAMoAAADIAAAA0QAAAM4AAADEAAAAxgAAAMgAAADIAAAAygAAAMwAAADUAAAAygAA&#10;AMUAAAC8AAAAvAAAALwAAAC/AAAAvAAAALwAAAC8AAAAzgAAAL8AAAC8AAAAvAAAALoAAAC8AAAA&#10;ugAAALoAAAC6AAAAtwAAALoAAADBAAAAzgAAAMgAAADFAAAAyAAAAMkAAADNAAAAzwAAAM8AAADU&#10;AAAAxgAAAMIAAAC9AAAAvQAAAL0AAAC9AAAAwgAAAMUAAADIAAAAzwAAAMEAAACvAAAArwAAAK8A&#10;AACvAAAArwAAAK8AAACvAAAArwAAAK8AAACvAAAArwAAAK8AAACvAAAArwAAAK8AAACvAAAArwAA&#10;AK8AAACvAAAArwAAAK8AAACvAAAAuQAAAAEBAAAsAQAAFwEAAD0BAAAuAQAAKQEAACMBAAAdAQAA&#10;IwEAACIBAAAkAQAAUQEAAHsBAAB+AQAAgAEAAHsBAAB8AQAAfAEAAGUBAABAAQAARwEAAEYBAABF&#10;AQAARgEAAFUBAABAAQAAPAEAAD0BAABPAQAATgEAAEkBAABJAQAASQEAAEsBAABoAQAAhQEAAIEB&#10;AACDAQAAeQEAAJUBAACQAQAAXwEAACkBAAApAQAAJAEAACIBAAAhAQAAJgEAACcBAAApAQAADAEA&#10;ABIBAAAVAQAAZwEAAAABAAD2AAAArwAAAK8AAACvAAAArwAAAK8AAACvAAAArwAAAK8AAACvAAAA&#10;rwAAAK8AAACvAAAArwAAAK8AAACvAAAArwAAAK8AAACvAAAAqAAAAKgAAACoAAAAqAAAAKgAAACo&#10;AAAAqAAAAKgAAACoAAAAqAAAAKgAAACoAAAAqAAAAKgAAACoAAAAqAAAAKgAAACoAAAAqAAAAKgA&#10;AACoAAAAqAAAAKsAAACrAAAAqwAAANEAAADGAAAAwgAAAMAAAADCAAAAxAAAAMQAAADEAAAAwAAA&#10;AMYAAADXAAAA1QAAANMAAADRAAAA0QAAANEAAADOAAAAzAAAANMAAADgAAAA2gAAAM0AAADNAAAA&#10;zQAAAM0AAADPAAAAzwAAAMoAAADBAAAAwwAAAMMAAADGAAAAxAAAAMQAAADGAAAAxAAAAOQAAADk&#10;AAAA4wAAAOMAAADjAAAA4wAAAOMAAADjAAAAEQEAAC0BAAAuAQAAMgEAADABAAAxAQAAJgEAAA4B&#10;AADuAAAA9QAAAOoAAADqAAAA6gAAAOoAAADqAAAA5gAAAOoAAADnAAAA6gAAAOgAAADqAAAA6gAA&#10;ANwAAAD3AAAAEQEAAAsBAAAZAQAAGgEAAB0BAAAbAQAAAwEAAM4AAADOAAAAzgAAAM4AAADOAAAA&#10;zgAAAM4AAADOAAAAsAAAALAAAACwAAAAsAAAALAAAACwAAAAsAAAALAAAACwAAAAsAAAALAAAACw&#10;AAAAsAAAALAAAACwAAAAsAAAALAAAACwAAAAsAAAALAAAACwAAAAsAAAALAAAACwAAAAsAAAALAA&#10;AACwAAAAsAAAALAAAACwAAAAsAAAALAAAACwAAAAsAAAALAAAACwAAAAsAAAALAAAACoAAAAqAAA&#10;AKgAAACoAAAAqAAAAKgAAACoAAAAqAAAAKsAAACrAAAAqwAAAKsAAACrAAAAqwAAAKsAAACrAAAA&#10;qwAAAKsAAACrAAAAqwAAAK8AAACvAAAArwAAAK8AAACvAAAArwAAAK8AAACvAAAArwAAAK8AAACv&#10;AAAArwAAAK8AAACvAAAArwAAAK8AAACvAAAArwAAAK8AAACvAAAArwAAAK8AAACvAAAArwAAAK8A&#10;AACvAAAArwAAAK8AAACvAAAAzwAAAM8AAADPAAAAzwAAAM8AAADPAAAAzwAAAM8AAAD/AAAAGgEA&#10;ABsBAAAcAQAAGgEAABsBAAATAQAA/AAAANsAAADfAAAA6QAAAOgAAADnAAAA6gAAAO4AAADjAAAA&#10;7AAAAOwAAADuAAAA6gAAAPAAAADuAAAA8AAAAAsBAAAkAQAAIwEAADIBAAApAQAALQEAADgBAAAf&#10;AQAA7wAAAPIAAADyAAAA9QAAAPYAAAD2AAAA+AAAAOwAAAC9AAAAvQAAAL0AAAC9AAAAvQAAAL0A&#10;AAC9AAAAvQAAAL0AAAC9AAAAvAAAALwAAAC8AAAAvAAAALwAAAC8AAAAvAAAALwAAAC8AAAAvAAA&#10;ALwAAAC8AAAAvAAAALwAAAC8AAAAvAAAALwAAAC8AAAAvAAAALwAAAC8AAAAvAAAALwAAAC8AAAA&#10;vAAAALwAAAC2AAAAtgAAAKgAAACoAAAAqAAAAKgAAACoAAAAqAAAAKgAAACoAAAAqwAAAKsAAACr&#10;AAAAqwAAAKsAAADLAAAAywAAAMsAAADLAAAAywAAAMsAAADLAAAAzwAAAP4AAAAZAQAAGgEAABsB&#10;AAAZAQAAGgEAABIBAAD8AAAA2gAAAN4AAADaAAAA3AAAANoAAADcAAAA2wAAANYAAADbAAAA2AAA&#10;ANwAAADaAAAA3AAAANoAAADcAAAA9wAAABEBAAALAQAAGQEAABoBAAAdAQAAGwEAAAMBAADPAAAA&#10;zwAAAM8AAADPAAAAzwAAAM8AAADPAAAAzwAAAK8AAACvAAAArwAAAK8AAACvAAAArwAAAK8AAACv&#10;AAAArwAAAK8AAACvAAAArwAAAK8AAACvAAAArwAAAK8AAACvAAAArwAAAK8AAACvAAAArwAAAK8A&#10;AACvAAAArwAAAK8AAACvAAAAqAAAAKgAAACoAAAAqAAAAKgAAACoAAAAqAAAAKgAAACoAAAAqAAA&#10;AKgAAADIAAAAyAAAAMgAAADIAAAAyAAAAMgAAADIAAAAyAAAAPcAAAAUAQAAFgEAABcBAAAVAQAA&#10;FgEAAA4BAAD5AAAA1gAAANsAAADWAAAA1gAAANQAAADcAAAA2gAAANUAAADsAAAA9QAAAPIAAADv&#10;AAAA9QAAAO8AAADyAAAADQEAACYBAAAjAQAAMAEAAEUBAABFAQAAQAEAACMBAADuAAAA7gAAAOwA&#10;AADsAAAA8gAAAPUAAAD3AAAA+AAAANgAAADWAAAA1gAAANsAAADYAAAA1AAAAMwAAADMAAAAzAAA&#10;AMwAAADMAAAAzAAAAMwAAADMAAAAzAAAAMoAAADLAAAAxgAAAMYAAADLAAAAyQAAAMsAAADLAAAA&#10;ywAAAMsAAADLAAAAywAAAMkAAADNAAAAywAAAMsAAADPAAAAzQAAANIAAADBAAAAwwAAAMEAAADC&#10;AAAAwgAAAMIAAADFAAAAxQAAAMkAAADIAAAAtwAAAK8AAACrAAAAqwAAAKsAAACrAAAAqwAAAKsA&#10;AACrAAAAqwAAAKsAAACrAAAAqwAAAKsAAACvAAAArwAAAK8AAACvAAAArwAAAK8AAACvAAAArwAA&#10;AK8AAACvAAAArwAAAK8AAACvAAAArwAAAK8AAACvAAAArwAAAK8AAACvAAAArwAAAK8AAACvAAAA&#10;rwAAAK8AAACvAAAArwAAAM8AAADPAAAAzwAAAM8AAADPAAAAzwAAAM8AAADPAAAA/gAAABkBAAAa&#10;AQAAGwEAABkBAAAaAQAAEgEAAPwAAADaAAAA3gAAANoAAADaAAAA1wAAANwAAADaAAAA1QAAANoA&#10;AADXAAAA2gAAANcAAADcAAAA2gAAANwAAAD3AAAAEQEAAAsBAAAZAQAAGgEAAB0BAAAbAQAAAwEA&#10;AM8AAADPAAAAzwAAAM8AAADPAAAAzwAAAM8AAADPAAAArwAAAK8AAACvAAAArwAAAK8AAACvAAAA&#10;rwAAAK8AAACvAAAArwAAAK8AAACvAAAArwAAAK8AAACvAAAArwAAAK8AAACvAAAArwAAAK8AAACv&#10;AAAArwAAAK8AAACvAAAArwAAAK8AAACvAAAArwAAAKgAAACoAAAAqAAAAKgAAACoAAAAqAAAAKgA&#10;AACxAAAAuwAAALsAAAC4AAAAtwAAALcAAAC3AAAAtwAAALgAAACzAAAAswAAAM0AAADDAAAAwwAA&#10;AMMAAADDAAAAwwAAAMMAAADBAAAAvQAAAMEAAADBAAAAvQAAAMEAAADFAAAAvwAAAMUAAADCAAAA&#10;wgAAAMgAAADFAAAAyAAAAMoAAADKAAAAygAAALoAAAC8AAAAuQAAAL0AAADEAAAAxgAAAMoAAADo&#10;AAAA8wAAANoAAADaAAAA2gAAANoAAADaAAAA5gAAACQBAAAxAQAAMgEAADIBAAA1AQAANgEAADEB&#10;AAAJAQAA5wAAAOwAAADmAAAA6gAAAOcAAADsAAAA6QAAAOkAAADzAAAA2AAAANwAAADbAAAA3QAA&#10;ANoAAADcAAAA9wAAABEBAAALAQAAGQEAABoBAAAdAQAAGwEAAAMBAADPAAAAzwAAAM8AAADPAAAA&#10;zwAAAM8AAADPAAAAzwAAAK8AAACvAAAArwAAAK8AAACvAAAArwAAAK8AAACvAAAArwAAAK8AAACv&#10;AAAArwAAAK8AAACvAAAArwAAAK8AAACvAAAArwAAAK8AAACvAAAArwAAAK8AAACvAAAArwAAAK8A&#10;AACvAAAArwAAAK8AAAC4AAAAtwAAALcAAAC3AAAAtwAAALcAAAC3AAAAsAAAALAAAAC7AAAAswAA&#10;ALMAAACzAAAAswAAALMAAACzAAAAswAAALMAAAC3AAAAtwAAALcAAAC5AAAAxgAAAMMAAADDAAAA&#10;wwAAAMMAAADDAAAAwwAAAAwBAAAIAQAACAEAAAgBAAAWAQAAFgEAABYBAAAWAQAAfAEAALoBAAC4&#10;AQAAuAEAANYBAADsAQAA5gEAAMIBAACAAQAAcwEAAHcBAABbAQAAFwEAACcBAAAwAQAAKwEAADUB&#10;AABTAQAAVQEAAEUBAAA6AQAAQAEAADYBAACQAQAAwgEAALoBAAC3AQAA4AEAAP8BAADgAQAAvQEA&#10;AFgBAAB+AQAAdAEAAFQBAAAuAQAANQEAACwBAAAnAQAA+AAAAPEAAADzAAAA8wAAANEAAADTAAAA&#10;5QAAAOYAAADpAAAA5gAAAOQAAADmAAAA6AAAAOgAAADqAAAA3wAAANsAAADbAAAA3QAAANsAAADh&#10;AAAA5wAAANYAAADTAAAA2gAAANoAAADaAAAA3AAAAN8AAADeAAAA3wAAAOcAAAD3AAAA1wAAANUA&#10;AADXAAAA1QAAANcAAADVAAAA0wAAANMAAADTAAAA1wAAANcAAADNAAAA1gAAAOQAAADWAAAAyQAA&#10;AMsAAADTAAAA0QAAANcAAADCAAAAAQEAAPgAAAAEAQAAAQEAABABAAAQAQAADQEAABQBAABQAQAA&#10;TAEAAEwBAABPAQAATAEAAEsBAABRAQAAPAEAABYBAAAeAQAAGgEAABoBAAAVAQAAFQEAABQBAAAN&#10;AQAADgEAAA4BAAAVAQAAEwEAABUBAAAVAQAAEwEAADEBAABKAQAARwEAAFYBAABYAQAAXwEAAFsB&#10;AABBAQAADAEAAAoBAAAOAQAAAgEAAAcBAAACAQAA/AAAAAIBAADgAAAA4AAAAOAAAADgAAAA4wAA&#10;AOQAAADmAAAA7AAAAOQAAADXAAAA1wAAAM0AAADUAAAA1wAAANcAAADXAAAA1wAAANcAAADXAAAA&#10;1wAAANcAAADXAAAA1wAAANcAAADXAAAA1wAAANcAAADaAAAA2gAAAMIAAADCAAAAwgAAAMIAAAC5&#10;AAAAuAAAALgAAAC4AAAAuAAAAMAAAADGAAAAxAAAAMIAAADCAAAAwwAAAMIAAADGAAAAxgAAAMYA&#10;AADEAAAAxgAAAMYAAADGAAAAxgAAAMQAAADGAAAAyQAAAMsAAADJAAAAvAAAAL8AAAC/AAAAvwAA&#10;AMEAAADDAAAAwwAAAMEAAADDAAAAwwAAAL8AAAC/AAAAvwAAAL8AAAC8AAAAvwAAALwAAAC/AAAA&#10;vwAAAL8AAAC/AAAAvAAAAL8AAAC8AAAAvQAAALcAAACwAAAA0QAAANQAAADRAAAAzAAAAMwAAADM&#10;AAAAygAAAMoAAADKAAAAygAAAMgAAADFAAAAygAAAMoAAADKAAAA4AAAAN8AAADcAAAA1QAAANcA&#10;AADXAAAA0QAAANcAAADRAAAA1AAAANMAAADVAAAA0wAAANQAAADPAAAA0wAAANEAAADSAAAAzwAA&#10;ANMAAADRAAAA0wAAANwAAADXAAAA2gAAANgAAADWAAAA1gAAANgAAADWAAAA0QAAAMkAAADJAAAA&#10;yQAAAMkAAADJAAAAxQAAAMkAAADJAAAAyQAAAMkAAADJAAAAyQAAAMMAAADIAAAAxgAAAL0AAAC9&#10;AAAAvQAAAL0AAAC4AAAAvwAAAMAAAADCAAAAwAAAAMIAAADAAAAAwgAAAMAAAADCAAAAwAAAAMIA&#10;AADAAAAAwgAAAMAAAADCAAAAwgAAAMYAAADEAAAAxgAAAMIAAADGAAAAwgAAAMIAAADAAAAAwgAA&#10;AMAAAADMAAAAzQAAAM8AAADNAAAAzQAAAM0AAADNAAAAzQAAAM0AAADNAAAAzQAAAM0AAADNAAAA&#10;zQAAAM0AAADNAAAAzQAAAM8AAADSAAAAzAAAAMIAAADCAAAAwgAAAMAAAADEAAAAxgAAAMYAAADG&#10;AAAAxgAAAMYAAADAAAAAwgAAAMIAAADCAAAAwgAAAMIAAADCAAAAwAAAAMIAAADAAAAAwgAAAMIA&#10;AADCAAAAwgAAAL8AAAC6AAAAswAAALMAAACzAAAAswAAALMAAACzAAAAswAAALMAAACzAAAAswAA&#10;ALMAAACzAAAAswAAALMAAACzAAAAswAAALMAAACzAAAAswAAALMAAACzAAAAswAAALMAAACzAAAA&#10;swAAALMAAACzAAAAswAAALMAAACzAAAAswAAALMAAACzAAAAswAAALMAAACzAAAAswAAALMAAACz&#10;AAAAswAAALMAAACzAAAAswAAALMAAACzAAAAswAAALMAAACzAAAAswAAALMAAADMAAAAxgAAAMQA&#10;AADCAAAAwgAAAMIAAADCAAAAwAAAAMIAAAC9AAAAzwAAAMwAAADKAAAAyAAAAMoAAADIAAAAzgAA&#10;AM4AAAC9AAAAvQAAAL0AAAC9AAAAvQAAANIAAADRAAAAzAAAAMwAAADIAAAAxAAAALsAAAC/AAAA&#10;vwAAAMwAAADNAAAAzwAAAMsAAADLAAAAywAAAMQAAADEAAAAyAAAAMMAAADIAAAAyAAAAMQAAADE&#10;AAAAyAAAAMgAAADIAAAAyAAAAMgAAADIAAAAygAAAMoAAADMAAAA0QAAAMYAAADAAAAAwAAAAL0A&#10;AAC9AAAAwAAAAMIAAADCAAAAwgAAAMYAAADMAAAAswAAALMAAACzAAAAswAAALMAAACzAAAAswAA&#10;ALMAAACzAAAAswAAALMAAACzAAAAswAAALMAAACzAAAAswAAALMAAACzAAAAswAAALMAAACzAAAA&#10;swAAALMAAACzAAAAswAAALMAAACzAAAAswAAALMAAACzAAAAswAAALMAAACzAAAAswAAALMAAACz&#10;AAAAswAAALMAAACzAAAAswAAALMAAACzAAAAswAAALMAAACzAAAAswAAALMAAACzAAAAswAAALMA&#10;AACzAAAAswAAALMAAACzAAAAswAAALMAAACzAAAAswAAALMAAACzAAAAswAAALMAAACzAAAAswAA&#10;ALMAAACzAAAAswAAALMAAACzAAAAtwAAALcAAAC3AAAAtwAAALcAAAC3AAAAtwAAALcAAAC3AAAA&#10;twAAALcAAAC3AAAAvAAAALwAAAC8AAAAvAAAALwAAAC8AAAAvAAAALwAAAC8AAAAvAAAALwAAAC8&#10;AAAAvAAAALwAAAC8AAAAvAAAALwAAAC8AAAAvAAAALwAAAC8AAAAvAAAALwAAAC8AAAAvAAAALwA&#10;AAC8AAAAvAAAALwAAAC8AAAAvAAAALwAAAC8AAAAvAAAALwAAAC8AAAAvAAAALwAAAC8AAAAvAAA&#10;ALwAAADGAAAAxgAAAMYAAADGAAAAxgAAAMYAAADGAAAAxgAAAMYAAADGAAAAxgAAAMYAAADGAAAA&#10;xgAAAMYAAADGAAAAxgAAAMYAAADGAAAAxgAAAMYAAADhAAAA1AAAAMsAAADJAAAAygAAAMgAAADI&#10;AAAAygAAAMoAAADIAAAA4AAAANYAAADYAAAA3QAAANcAAADGAAAAzAAAAMoAAADKAAAAygAAAMoA&#10;AADKAAAAygAAAMoAAADKAAAA1wAAAOAAAADUAAAA2wAAANsAAADdAAAA3wAAAN8AAADfAAAA4QAA&#10;ANMAAADRAAAAzwAAANEAAADTAAAA1QAAANUAAADVAAAA2wAAANgAAADIAAAAyAAAAMgAAADIAAAA&#10;yAAAAMgAAADIAAAAyAAAAMgAAADIAAAAyAAAAMgAAADIAAAAyAAAAMgAAADIAAAAyAAAAMgAAADI&#10;AAAAyAAAAMgAAADIAAAAyAAAAMgAAADIAAAAyAAAAMgAAADIAAAAyAAAAMgAAADIAAAAyAAAAMgA&#10;AADIAAAAyAAAAMgAAADIAAAAyAAAAMgAAADIAAAAyAAAAMgAAADIAAAAyAAAAMgAAADIAAAAyAAA&#10;AMgAAADIAAAAyAAAAMgAAADIAAAAyAAAAMgAAADIAAAAyAAAAMgAAADIAAAAyAAAAMgAAADIAAAA&#10;yAAAAMgAAADIAAAAyAAAAMgAAADIAAAAyAAAAMgAAADIAAAAyAAAAMgAAADIAAAAyAAAAMgAAADI&#10;AAAAyAAAAMgAAADIAAAAyAAAAMgAAADIAAAAyAAAAMgAAADIAAAAyAAAAMgAAADIAAAAyAAAAMgA&#10;AADIAAAAyAAAAMgAAADIAAAAyAAAAMgAAADIAAAAyAAAAMgAAADIAAAAyAAAAMgAAADIAAAAyAAA&#10;AMgAAADIAAAAyAAAAMgAAADIAAAAyAAAAMgAAADIAAAAyAAAAMgAAADIAAAAyAAAAMgAAADIAAAA&#10;yAAAAMgAAADIAAAAyAAAANEAAADRAAAA0wAAANEAAADRAAAA0wAAAM8AAADRAAAA0wAAANEAAADP&#10;AAAA0wAAANEAAADRAAAA0wAAANEAAADRAAAA0wAAANMAAADYAAAA2wAAAN0AAADdAAAA3AAAAN4A&#10;AADeAAAA3AAAAN4AAADdAAAA3gAAAN4AAADeAAAA3QAAAN4AAADeAAAA3gAAAN4AAADcAAAA3QAA&#10;AN0AAADdAAAA3wAAAM8AAADPAAAAzwAAAM8AAADPAAAAzwAAAM8AAADPAAAAzwAAAM8AAADaAAAA&#10;0QAAANEAAADRAAAA0QAAANEAAADRAAAA0QAAANEAAADRAAAA0QAAANEAAADRAAAA0QAAAMgAAADI&#10;AAAAyAAAAMgAAADIAAAAyAAAAMgAAADIAAAAyAAAAMgAAADIAAAAyAAAAMgAAADIAAAAyAAAAMgA&#10;AADIAAAAyAAAAMgAAADIAAAAyAAAAMgAAADIAAAAyAAAAMgAAADIAAAAyAAAAMgAAADIAAAAyAAA&#10;AMgAAADIAAAAyAAAAMgAAADIAAAAyAAAAMgAAADIAAAAyAAAAMgAAADIAAAAyAAAAMgAAADIAAAA&#10;yAAAAMgAAADIAAAAyAAAAMgAAADIAAAAyAAAAMgAAADIAAAAyAAAAMgAAADIAAAAyAAAAMgAAADI&#10;AAAAyAAAAMgAAADIAAAAyAAAAMgAAADIAAAAyAAAAMgAAADIAAAAyAAAAMgAAADIAAAAyAAAAMgA&#10;AADIAAAAyAAAAMgAAADIAAAAyAAAAMgAAADIAAAAyAAAAMgAAADIAAAAyAAAAMgAAADIAAAAyAAA&#10;AMgAAADIAAAAywAAAMsAAADLAAAAywAAAMsAAADLAAAAywAAAMsAAADLAAAAywAAAMsAAADLAAAA&#10;0wAAANMAAADTAAAA0wAAANMAAADTAAAA0wAAANMAAADTAAAA0wAAANMAAADTAAAA0wAAANMAAADT&#10;AAAA0wAAANMAAADTAAAA1QAAANUAAADVAAAA1QAAAO8AAADoAAAA5QAAAOEAAADeAAAA4AAAAOAA&#10;AADjAAAA5AAAAOQAAAD2AAAA8gAAAO8AAADwAAAA8AAAAO4AAADtAAAA9wAAAO8AAADkAAAA5AAA&#10;AOYAAADmAAAA5QAAAOkAAADvAAAA5QAAAOcAAADlAAAA5QAAAOUAAADpAAAA5QAAAOYAAADnAAAA&#10;+QAAAOcAAADnAAAA5QAAAOMAAADjAAAA4wAAAOMAAADjAAAA4wAAAOMAAADvAAAA+QAAAO4AAADu&#10;AAAA7wAAAPIAAADuAAAA7wAAAPUAAAD8AAAA5gAAAOQAAADmAAAA5gAAAOcAAADmAAAA5QAAAOkA&#10;AADsAAAA8AAAAOQAAADaAAAA2gAAANoAAADaAAAA2gAAANoAAADaAAAA2gAAANoAAADaAAAA2gAA&#10;ANoAAADaAAAA2gAAANoAAADaAAAA2gAAANoAAADaAAAA2gAAANoAAADaAAAA2gAAANoAAADaAAAA&#10;2gAAANoAAADaAAAA2gAAANoAAADaAAAA2gAAANoAAADaAAAA2gAAANoAAADaAAAA2gAAANoAAADa&#10;AAAA2gAAANoAAADaAAAA2gAAANoAAADaAAAA2gAAANoAAADaAAAA2gAAANoAAADaAAAA2gAAANoA&#10;AADaAAAA2gAAANoAAADaAAAA2gAAANoAAADaAAAA2gAAANoAAADaAAAA2gAAANoAAADaAAAA2gAA&#10;ANoAAADaAAAA2gAAANoAAADaAAAA2gAAANoAAADaAAAA2gAAANoAAADaAAAA2gAAANoAAADaAAAA&#10;2gAAANoAAADaAAAA2gAAANoAAADaAAAA2gAAANoAAADaAAAA2gAAANoAAADaAAAA2gAAANoAAADa&#10;AAAA2gAAANoAAADaAAAA2gAAANoAAADaAAAA2gAAANoAAADaAAAA2gAAANoAAADaAAAA2gAAANoA&#10;AADaAAAA2gAAANoAAADaAAAA2gAAANoAAADaAAAA2gAAANoAAADaAAAA4AAAAO0AAADpAAAA6gAA&#10;AOUAAADnAAAA6AAAAOgAAADjAAAA5gAAAOQAAAD2AAAA8QAAAPcAAADwAAAA7gAAAPAAAADtAAAA&#10;7gAAAO4AAAD+AAAA6QAAAOMAAADjAAAA4wAAAOQAAADkAAAA5QAAAOcAAADnAAAA5wAAAOkAAADl&#10;AAAA5QAAAOcAAADlAAAA5QAAAOQAAADkAAAA5AAAAOQAAADkAAAA5AAAAOUAAADlAAAA5gAAAOcA&#10;AADnAAAA5QAAAOUAAADlAAAA5QAAAOUAAADlAAAA6gAAAOMAAADlAAAA4wAAAOMAAADjAAAA4QAA&#10;AOMAAADjAAAA4wAAAOMAAADjAAAA2gAAANoAAADaAAAA2gAAANoAAADaAAAA2gAAANoAAADaAAAA&#10;2gAAANoAAADaAAAA2gAAANoAAADaAAAA2gAAANoAAADaAAAA2gAAANoAAADaAAAA2gAAANoAAADa&#10;AAAA2gAAANoAAADaAAAA2gAAANoAAADaAAAA2gAAANoAAADaAAAA2gAAANoAAADaAAAA2gAAANoA&#10;AADaAAAA2gAAANoAAADaAAAA2gAAANoAAADaAAAA2gAAANoAAADaAAAA2gAAANoAAADaAAAA2gAA&#10;ANoAAADaAAAA2gAAANoAAADaAAAA2gAAANoAAADaAAAA2gAAANoAAADaAAAA2gAAANoAAADaAAAA&#10;2gAAANoAAADaAAAA2gAAANoAAADaAAAA2gAAANoAAADaAAAA2gAAANoAAADaAAAA2gAAANoAAADa&#10;AAAA2gAAANoAAADaAAAA2gAAANoAAADaAAAA2gAAANoAAADaAAAA2gAAANoAAADaAAAA2gAAANoA&#10;AADaAAAA2gAAANoAAADaAAAA2gAAANoAAADaAAAA2gAAANoAAADaAAAA2gAAANoAAADaAAAA2gAA&#10;ANoAAADaAAAA2gAAANoAAADaAAAA2gAAANoAAADaAAAA2gAAANoAAADaAAAA2gAAANoAAADaAAAA&#10;4wAAAOEAAADhAAAA4QAAAOAAAADkAAAA4QAAAOEAAADhAAAA4QAAAOUAAADlAAAA5QAAAOUAAADl&#10;AAAA5QAAAOwAAADmAAAA5gAAAO4AAADwAAAA8wAAAPMAAAD1AAAA8wAAAPMAAADzAAAA8wAAAPUA&#10;AADvAAAA7wAAAO8AAADvAAAA7wAAAO8AAADvAAAA7wAAAO8AAADvAAAA7wAAAO8AAADvAAAA7wAA&#10;AO8AAADvAAAA7wAAAO8AAADvAAAA7wAAAO8AAADvAAAA7wAAAO8AAADvAAAA7wAAAO8AAADvAAAA&#10;7wAAAO8AAADvAAAA7wAAAO8AAADvAAAA7wAAAO8AAADv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3AAAA+gAAAPUAAAD1AAAA9QAAAPMAAADzAAAA8QAAAPAAAADyAAAA8gAAAAMB&#10;AAABAQAA/AAAAPkAAAD5AAAA+QAAAPwAAAD6AAAA+gAAAPoAAAD6AAAA+gAAAPoAAAD2AAAA9QAA&#10;APgAAAC2AAAAuAAAALYAAAC2AAAAuAAAALgAAAC4AAAAuAAAALgAAAC4AAAAtgAAALYAAADMAAAA&#10;yQAAAMkAAADIAAAAzAAAAMwAAADMAAAAzAAAAMwAAADMAAAAzAAAAMwAAADOAAAAzgAAAM4AAADM&#10;AAAA0wAAANMAAADCAAAAwgAAAMQAAADEAAAAxAAAAMQAAADGAAAAxgAAAMsAAADSAAAAtwAAALcA&#10;AAC3AAAAtwAAALcAAAC3AAAAtwAAALcAAAC3AAAAtwAAALcAAAC3AAAAtwAAALcAAAC3AAAAtwAA&#10;ALcAAACdAAAAnQAAAJ0AAACdAAAAnQAAAJ0AAACdAAAAnQAAAJ0AAACdAAAAnQAAAJ0AAACdAAAA&#10;nQAAAJ0AAACdAAAAnQAAAJ0AAACdAAAAnQAAAJ0AAACdAAAAnQAAAJ0AAACdAAAAnQAAAJ0AAACd&#10;AAAAnQAAAJ0AAAA8AQAAUAEAAEUBAABJAQAASQEAAEEBAABFAQAAQQEAAEYBAABGAQAARAEAAGoB&#10;AABZAQAAUAEAAFABAABfAQAAagEAAHgBAAB4AQAAfgEAAIEBAACBAQAAggEAAIABAACHAQAAiAEA&#10;AJYBAAB2AQAAbQEAAHQBAAByAQAAewEAAHQBAABvAQAAdwEAAKABAACjAQAAwgEAAKsBAACzAQAA&#10;ggEAAI0BAACGAQAAewEAAH0BAAB9AQAAdwEAAHEBAACLAQAATgEAAG4BAAB5AQAAdAEAAIEBAACK&#10;AQAAYgEAAGQBAABsAQAAaAEAAGgBAABqAQAAbAEAAGwBAABqAQAAaQEAAF0B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pQAA&#10;ALkAAACyAAAAuwAAAL8AAADFAAAAwwAAAMMAAADDAAAAwwAAAMEAAAC/AAAAxgAAANIAAADLAAAA&#10;yQAAAMYAAADEAAAAxAAAAMQAAADqAAAABAEAAPUAAADYAAAA1gAAANYAAADYAAAA2gAAANUAAADV&#10;AAAA1gAAAAMBAAAIAQAA7wAAAPAAAADqAAAA7gAAAOQAAADdAAAA3gAAAOQAAADlAAAA5gAAAOUA&#10;AADaAAAA2AAAANYAAADTAAAA1gAAAPYAAADuAAAA6AAAAOUAAADkAAAA3QAAAOQAAADhAAAA8QAA&#10;APoAAAD4AAAA+AAAAAIBAAARAQAAAAEAAPUAAADUAAAA1AAAANYAAADdAAAA5AAAAOUAAADoAAAA&#10;8gAAAP8AAAALAQ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AIAAAApQAAAEIBAADfAQAA&#10;fAIAABkDAAC2AwAAUwQAAPAEAACNBQAAKgYAAMcGAABkBwAAAQgAAJ4IAAA7CQAA2AkAAHUKAAAS&#10;CwAArwsAAEwMAADpDAAAhg0AACMOAADADgAAXQ8AAPoPAACXEAAANBEAANERAABuEgAACxMAAKgT&#10;AABFFAAA4hQAAH8VAAAcFgAAuRYAAFYXAADzFwAAkBgAAC0ZAADKGQAAZxoAAAQbAAChGwAAPhwA&#10;ANscAAB4HQAAFR4AALIeAABPHwAA7B8AAIkgAAAmIQAAwyEAAGAiAAD9IgAAmiMAADckAADUJAAA&#10;cSUAAA4mAACrJgAASCcAAOUnAACCKAAAHykAALwpAABZKgAA9ioAAJMrAAAwLAAAzSwAAGotAAAH&#10;LgAApC4AAEEvAADeLwAAezAAABgxAAC1MQAAUjIAAO8yAACMMwAAKTQAAMY0AABjNQAAADYAAJ02&#10;AAA6NwAA1zcAAHQ4AAAROQAArjkAAEs6AADoOgAAhTsAACI8AAC/PAAAXD0AAPk9AACWPgAAMz8A&#10;ANA/AABtQAAACkEAAKdBAABEQgAA4UIAAH5DAAAbRAAAuEQAAFVFAADyRQAAj0YAACxHAADJRwAA&#10;ZkgAAANJAACgSQAAPUoAANpKAAB3SwAAFEwAALFMAABOTQAA600AAIhOAAAlTwAAwk8AAF9QAAD8&#10;UAAAmVEAADZSAADTUgAAcFMAABZUAADGVAAAeVUAAClWAADZVgAAi1cAADtYAADrWAAAm1kAAEta&#10;AAD9WgAAr1sAAF9cAAAXXQAAy10AAH9eAAAxXwAA4V8AAJdgAABPYQAACGIAAMRiAACYYwAAZWQA&#10;AC5lAADwZQAAtGYAAHNnAAApaAAA32gAAJdpAABOagAAGGsAANxrAACgbAAAam0AADJuAADmbgAA&#10;oG8AAFpwAAAUcQAAznEAAIhyAAA+cwAA9HMAAK50AABodQAAK3YAAP92AADEdwAAiXgAAFF5AAAW&#10;egAA3noAAKZ7AAByfAAAQH0AAPx9AAC7fgAAd38AADOAAADtgAAArIEAAGuCAAAqgwAA7oMAAK+E&#10;AABXhQAA/4UAAKeGAABPhwAA94cAAJ+IAABHiQAA74kAAJeKAAA/iwAA54sAAI+MAAA3jQAA340A&#10;AIeOAAAvjwAA148AAH+QAAAnkQAAz5EAAHeSAAAfkwAAx5MAAG+UAAAXlQAAv5UAAGeWAAAPlwAA&#10;t5cAAF+YAAAHmQAAr5kAAFeaAAD/mgAAp5sAAE+cAAD3nAAAn50AAEeeAADvngAAl58AAD+gAADn&#10;oAAAj6EAADeiAADfogAAh6MAAC+kAADXpAAAf6UAACemAADPpgAAd6cAAB+oAADHqAAAb6kAABeq&#10;AAC/qgAAZ6sAAA+sAAC3rAAAX60AAAeuAACvrgAAV68AABCwAAD3sAAA3bEAAPuyAAD9swAA8LQA&#10;AOO1AADUtgAAx7cAALq4AACruQAAnLoAAI+7AACNvAAAj70AAI++AACTvwAAlMAAAJbBAACnwgAA&#10;uMMAAMzEAADhxQAA/cYAABTIAAAryQAAPsoAAFXLAABszAAAg80AAJnOAACszwAAydAAAOTRAAAA&#10;0wAAENQAACrVAABA1gAAQtcAADzYAABK2QAAWtoAAFXbAABR3AAATN0AAD3eAAA13wAALOAAACPh&#10;AAAa4gAAC+MAAAHkAAD65AAA/OUAAC7nAAAa6AAAB+kAAMrpAACE6gAAPusAAPrrAAC07AAAcO0A&#10;ACzuAADm7gAAoO8AAF/wAAAe8QAA2vEAAJbyAABV8wAAEfQAAM30AACM9QAARvYAAAb3AADQ9wAA&#10;nfgAAG75AABB+gAAMvsAACj8AAAe/QAAEf4AAAH/AADo/wAAzwABALQBAQDJAgEA+wMBAC4FAQBg&#10;BgEAkgcBAMUIAQDtCQEAAQsBAPMLAQDkDAEA2Q0BAL4OAQChDwEAhhABAGkRAQBJEgEALBMBAAwU&#10;AQDxFAEA1BUBALkWAQCmFwEAjBgBAIwZAQCmGgEAuhsBANscAQD+HQEAJR8BAEkgAQBVIQEALCIB&#10;AAMjAQDaIwEAsSQBAHklAQBBJgEACScBANEnAQB5KAEAISkBAMkpAQBxKgEAGSsBAMErAQBpLAEA&#10;ES0BALktAQBhLgEACS8BALEvAQBZMAEAATEBAKkxAQBRMgEA+TIBAKEzAQBJNAEA8TQBAJk1AQBB&#10;NgEA6TYBAJE3AQA5OAEA4TgBAIk5AQAxOgEA2ToBAIE7AQApPAEA0TwBAHk9AQAhPgEAyT4BAHs/&#10;AQBcQAEAQ0EBAD5CAQA9QwEANEQBACdFAQAaRgEAC0cBAPtHAQDpSAEA2EkBAMdKAQDBSwEAvUwB&#10;ALlNAQC3TgEAsk8BALJQAQC2UQEAvlIBAMZTAQDQVAEA4FUBAO5WAQADWAEACFkBABRaAQAcWwEA&#10;MlwBAEZdAQBWXgEAYl8BAHBgAQCDYQEAlGIBAKVjAQC2ZAEAumUBALtmAQDHZwEA2GgBAPJpAQAQ&#10;awEALmwBAEFtAQBXbgEAam8BAHxwAQCScQEA13IBAEp0AQC+dQEAOncBAON4AQBDegEAlnsBAJJ8&#10;AQBsfQEASX4BACF/AQD8fwEA1IABAK+BAQCJggEAXoMBADiEAQAOhQEA6YUBAMGGAQCchwEAdIgB&#10;AFCJAQBHigEAWIsBAGOMAQB8jQEAlo4BALOPAQDOkAEA0pEBAKGSAQBwkwEAP5QBADKVAQAblgEA&#10;AZcBAOSXAQDImAEAjpkBAFOaAQAUmwEA2JsBAJ6cAQBxnQEARp4BABCfAQDYnwEAoKABAGqhAQAy&#10;ogEAA6MBANGjAQCVpAEAW6UBACOmAQDrpgEAtacBAIGoAQBVqQEAH6oBAOSqAQCgqwEAXKwBABit&#10;AQDXrQEAk64BAE+vAQALsAEA2bABAJixAQBUsgEAELMBAMqzAQCGtAEAQLUBAPq1AQC0tgEAa7cB&#10;ACW4AQDmuAEAtLkBAHy6AQBBuwEACbwBANK8AQCfvQEAbr4BAD2/AQARwAEA18ABAJnBAQBWwgEA&#10;E8MBANDDAQCNxAEAT8UBABTGAQDcxgEAq8cBAGzIAQAbyQEAyskBAHnKAQAoywEA18sBAIbMAQA1&#10;zQEA5M0BAJPOAQBCzwEA8c8BAKDQAQBP0QEA/tEBAK3SAQBc0wEAC9QBALrUAQBp1QEAGNYBAMfW&#10;AQB21wEAL9gBADDZAQBc2gEAc9sBALDcAQDe3QEAB98BACrgAQBH4QEAauIBAIzjAQCw5AEAAeYB&#10;AHznAQD66AEAeuoBAPXrAQBx7QEA7e4BAFLwAQCS8QEA2fIBAB/0AQBk9QEAqvYBAP/3AQA/+QEA&#10;e/oBALj7AQAH/QEAVf4BAJ7/AQDnAAIAMAICAHsDAgDjBAIAaAYCAOkHAgBsCQIA5QoCAHoMAgAK&#10;DgIAaQ8CAJIQAgC7EQIA3xICAAEUAgAiFQIASBYCAG8XAgCYGAIApBkCALYaAgDLGwIAMh0CADIe&#10;AgAoHwIA1x8CAIYgAgA1IQIA5CECAJMiAgBCIwIA8SMCAKAkAgBPJQIA/iUCAK0mAgBcJwIACygC&#10;ALooAgBpKQIAGCoCAMcqAgB2KwIAHiwCAMYsAgBuLQIAFi4CAL4uAgBmLwIADjACALYwAgBeMQIA&#10;BjICAK4yAgBWMwIA/jMCAKY0AgBONQIA9jUCAJ42AgBGNwIA7jcCAJY4AgA+OQIA5jkCAJE6AgA8&#10;OwIA5zsCALg8AgB+PQIAQD4CAAA/AgDCPwIAhkACAEpBAgAOQgIAzkICAJRDAgBrRAIAQEUCABNG&#10;AgDkRgIAtUcCAIZIAgBUSQIAIEoCAPNKAgDTSwIArUwCAHpNAgBHTgIAFE8CAOFPAgCwUAIAf1EC&#10;AElSAgAKUwIAzVMCAJBUAgBWVQIAGlYCAN5WAgCkVwIAaFgCAExZAgAwWgIAE1sCAPZbAgDZXAIA&#10;vF0CAJ9eAgCCXwIAk2ACAMBhAgDuYgIAIGQCAFBlAgCBZgIAp2cCALVoAgCjaQIAmGoCAIJrAgBs&#10;bAIAVm0CAEBuAgAqbwIAEHACAPpwAgDhcQIAy3ICALNzAgCddAIAh3UCAGN2AgBadwIAa3gCAHZ5&#10;AgCPegIAqXsCAMZ8AgDhfQIA5H4CALJ/AgCAgAIAToECAByCAgDqggIAuIMCAIaEAgBUhQIABIYC&#10;ALSGAgBkhwIAFIgCAMSIAgB0iQIAJIoCANSKAgCEiwIANIwCAOSMAgCUjQIARI4CAPSOAgCkjwIA&#10;VJACAASRAgC0kQIAZJICABSTAgDEkwIAdJQCACSVAgDUlQIAhJYCADSXAgDklwIAlJgCAESZAgD0&#10;mQIApJoCAFSbAgAEnAIAtJwCAGSdAgAUngIAxJ4CAHSfAgAcoAIAxKACAGyhAgAUogIAvKICAGSj&#10;AgAMpAIAtKQCAF+lAgAKpgIAtaYCAGCnAgALqAIAtqgCAGGpAgAMqgIAt6oCAGKrAgANrAIAuKwC&#10;AGetAgAWrgIAxa4CAHSvAgAjsAIA0rACAIGxAgAwsgIA37ICAI6zAgA9tAIA7LQCAJu1AgBKtgIA&#10;+bYCAKi3AgBXuAIABrkCALW5AgBkugIAE7sCAMK7AgBxvAIAIL0CAM+9AgB+vgIALb8CANy/AgCL&#10;wAIAWsECACnCAgD4wgIAx8MCAJbEAgBlxQIANMYCAAPHAgACyAIAHMkCADfKAgBTywIAbcwCAIjN&#10;AgCbzgIAl88CAHLQAgBR0QIAOtICACLTAgAJ1AIA89QCAOHVAgDE1gIAsNcCAJzYAgCK2QIAdNoC&#10;AGTbAgBS3AIAQt0CAE3eAgBx3wIAlOACAMbhAgDv4gIAHOQCAFTlAgBz5gIAYucCAFToAgBG6QIA&#10;O+oCADHrAgAn7AIAH+0CAAvuAgDI7gIAhe8CAELwAgD/8AIAvPECAHnyAgA28wIA8/MCALD0AgBt&#10;9QIAKfYCAOX2AgCh9wIAXfgCABn5AgDV+QIAkfoCAE37AgAJ/AIAxfwCAIH9AgA9/gIA+f4CALX/&#10;AgBxAAMALQEDAOkBAwClAgMAYQMDAB0EAwDZBAMAlQUDAFEGAwANBwMAyQcDAIUIAwA7CQMA8QkD&#10;AJkKAwBBCwMA6QsDAJEMAwA5DQMA4Q0DAIkOAwAxDwMA3A8DAIcQAwAyEQMA3REDAIgSAwBTEwMA&#10;HhQDAOkUAwC0FQMAfxYDAEoXAwAVGAMA5BgDAOIZAwD7GgMAFRwDADAdAwBJHgMAYx8DAHUgAwBx&#10;IQMASyIDACkjAwADJAMA3yQDALklAwCVJgMAcCcDAEYoAwAhKQMA+SkDANUqAwCvKwMAiywDAGUt&#10;AwBBLgMAOC8DAEkwAwBUMQMAbTIDAIczAwCkNAMAvzUDAMI2AwCRNwMAYDgDAC85AwD+OQMAzToD&#10;AJw7AwBrPAMAOj0DAOk9AwCYPgMARz8DAPY/AwClQAMAVEEDAANCAwCyQgMAYUMDABBEAwC/RAMA&#10;bkUDAB1GAwDMRgMAe0cDACpIAwDZSAMAiEkDADdKAwDmSgMAlUsDAERMAwDzTAMAok0DAFFOAwAA&#10;TwMAqE8DAFBQAwD4UAMAoFEDAEhSAwDwUgMAmFMDAEBUAwDoVAMAkFUDADhWAwAAVwMAyFcDAJBY&#10;AwBYWQMAIFoDAOhaAwCwWwMAeFwDAG9dAwCDXgMAmV8DALBgAwDFYQMA22IDAOljAwDiZAMAuGUD&#10;AJNmAwBpZwMAP2gDABNpAwDvaQMAyWoDAJ5rAwCKbAMAf20DAHFuAwBgbwMAVXADAERxAwA2cgMA&#10;Q3MDAGl0AwCMdQMAvHYDAAF4AwBGeQMAhnoDAKl7AwCXfAMAhX0DAHF+AwBdfwMAT4ADAESBAwA7&#10;ggMAM4MDAAuEAwDhhAMAt4UDAJKGAwBqhwMAPogDAAqJAwDWiQMAoooDAG6LAwA6jAMABo0DANKN&#10;AwCejgMAao8DADSQAwD/kAMAxZEDAIuSAwBWkwMAH5QDAOqUAwC1lQMAgJYDAEuXAwAWmAMA4ZgD&#10;AKqZAwB3mgMAQpsDAA2cAwDcnAMAqZ0DAHueAwA8nwMA/58DAMCgAwCCoQMARKIDAAajAwDLowMA&#10;kKQDAFmlAwAhpgMA2KYDAIenAwAyqAMA3agDAIipAwAzqgMA3qoDAImrAwA0rAMA36wDAIqtAwA1&#10;rgMA4K4DAIuvAwA6sAMA6bADAJixAwBHsgMA9rIDAKWzAwBUtAMAA7UDALK1AwBhtgMAELcDAL+3&#10;AwBuuAMAHbkDAMy5AwB7ugMAKrsDANm7AwCIvAMAN70DAOa9AwCVvgMARL8DAPO/AwCiwAMAUcED&#10;ACDCAwDvwgMAvsMDAI3EAwBcxQMAK8YDAPrGAwDJxwMAx8gDAODJAwD6ygMAFcwDAC7NAwBIzgMA&#10;Ws8DAFbQAwAw0QMADtIDAOjSAwDC0wMAmdQDAHXVAwBP1gMAJNcDAP7XAwDV2AMAr9kDAIbaAwBi&#10;2wMAPNwDABjdAwAP3gMAIN8DACvgAwBE4QMAXuIDAHvjAwCW5AMAmeUDAGjmAwA35wMABugDANXo&#10;AwCk6QMAc+oDAELrAwAR7AMAwOwDAG/tAwAe7gMAze4DAHzvAwAr8AMA2vADAInxAwA48gMA5/ID&#10;AJbzAwBF9AMA9PQDAKP1AwBS9gMAAfcDALD3AwBf+AMADvkDAL35AwBs+gMAG/sDAMr7AwB5/AMA&#10;KP0DANf9AwCG/gMANf8DAN3/AwCFAAQALQEEANUBBAB9AgQAJQMEAM0DBAB+BAQAOQUEAPQFBACs&#10;BgQAYwcEABoIBADRCAQAiAkEAEAKBADzCgQApgsEAHMMBAA2DQQA+Q0EALwOBAB/DwQAQhAEAAUR&#10;BADGEQQAgxIEAEQTBAAFFAQAwhQEAIMVBABIFgQABxcEAMwXBACOGAQAUBkEABgaBADdGgQApRsE&#10;AG8cBAA5HQQAAx4EAL0eBAB5HwQAMiAEAO8gBACzIQQAeSIEAEMjBAArJAQAHiUEAPglBADSJgQA&#10;rCcEAIYoBABgKQQARioEAGorBACbLAQAzS0EAP8uBAA0MAQAajEEAJsyBACkMwQAizQEAHc1BABd&#10;NgQARzcEAC44BAAaOQQAAzoEAOw6BADfOwQAtzwEAJM9BABuPgQASz8EACVABAABQQQA+EEEAAlD&#10;BAAURAQALUUEAEdGBABkRwQAf0gEAIJJBABRSgQAIEsEAO9LBAC+TAQAjU0EAFxOBAArTwQA+k8E&#10;AKlQBABYUQQAB1IEALZSBABlUwQAFFQEAMNUBAByVQQAIVYEANBWBAB/VwQALlgEAN1YBACMWQQA&#10;O1oEAOpaBACZWwQASFwEAPdcBACmXQQAVV4EAARfBACzXwQAYmAEABFhBADAYQQAb2IEAB5jBADW&#10;YwQAjWQEAERlBAD7ZQQAsmYEAGlnBAAgaAQA0GgEAIBpBAA7agQA7moEAKFrBABUbAQAB20EALpt&#10;BABtbgQAIG8EANNvBACKcAQAQXEEAPhxBACxcgQAd3MEADp0BAD9dAQAwHUEAIN2BABGdwQACXgE&#10;ABV5BAAdegQAJXsEAC18BABDfQQAWX4EAG9/BACFgAQAAYIEALuDBABzhQQAK4cEAAGJBADtigQA&#10;04wEAJWOBAAVkAQAiJEEAP+SBABalAQAcZUEAJiWBADIlwQA85gEACiaBAB7mwQA0JwEABWeBABP&#10;nwQAj6AEAMWhBABVowQAF6UEANGmBACIqAQAaKoEAGesBABHrgQABLAEAFyxBADasgQATrQEAKK1&#10;BADQtgQABbgEADG5BABYugQAULsEAEG8BAA0vQQAJ74EAPi+BADLvwQAsMAEAJbBBAB/wgQAZcME&#10;AEnEBAAvxQQAF8YEAP/GBADpxwQAyMgEAKPJBAB+ygQAW8sEADbMBAAXzQQA/s0EANTOBACnzwQA&#10;gdAEAFvRBAA10gQAEdMEAPDTBADO1AQArdUEAJTWBACL1wQAYtgEADfZBAAO2gQA49oEALrbBACP&#10;3AQAYt0EADXeBAAI3wQA398EALbgBACD4QQAWeIEAD3jBAAT5AQA3OQEAKflBAB65gQAS+cEACLo&#10;BADk6AQA5ekEAN3qBADh6wQA4uwEAPLtBAAC7wQAD/AEACPxBABz8gQAv/MEAAv1BABa9gQApvcE&#10;APH4BABC+gQAfvsEAJT8BACy/QQAzP4EAOb/BAD7AAUAEAIFACQDBQAxBAUAPwUFAE0GBQBiBwUA&#10;dQgFAIoJBQCfCgUAsgsFAOMMBQAtDgUAdA8FAMoQBQAiEgUAgRMFANwUBQAdFgUAKRcFADMYBQBB&#10;GQUAQxoFAEobBQBMHAUASB0FAEoeBQAqHwUACiAFAOogBQDKIQUArSIFAJEjBQB3JAUAYyUFAEcm&#10;BQAeJwUA9ScFAMIoBQCWKQUAbSoFAEQrBQAbLAUA8iwFAMktBQCgLgUAdy8FAE4wBQAlMQUA/DEF&#10;ANMyBQCqMwUAgTQFAFg1BQAyNgUADDcFAM43BQCQOAUAUjkFABQ6BQDNOgUAhTsFAD08BQD1PAUA&#10;rT0FAG0+BQAzPwUA9z8FALlABQB7QQUAPkIFAABDBQDGQwUAjEQFAFJFBQAWRgUA3EYFAKJHBQBo&#10;SAUALkkFAPJJBQC4SgUAgUsFAExMBQAVTQUA0U0FAJBOBQBPTwUADlAFAM9QBQCSUQUAVVIFABZT&#10;BQDZUwUAnFQFAFtVBQAaVgUA2VYFAJhXBQBUWAUAE1kFAM9ZBQCOWgUATVsFAAxcBQDLXAUAh10F&#10;AEZeBQACXwUAv18FAHZgBQAmYQUA92EFAMtiBQCcYwUAaGQFADRlBQAAZgUAymYFAJRnBQBeaAUA&#10;KGkFAPBpBQC1agUAf2sFAElsBQATbQUA820FANJuBQCubwUAg3AFAFpxBQAxcgUAAnMFANlzBQCq&#10;dAUAfnUFAFF2BQAmdwUA+XcFAM14BQCceQUAb3oFAEB7BQASfAUA4XwFALR9BQCFfgUAWH8FADSA&#10;BQALgQUA5YEFAL2CBQCTgwUAaYQFAEGFBQAXhgUA6IYFALGHBQB6iAUAQ4kFAAyKBQDVigUAmosF&#10;AGOMBQAsjQUA9Y0FAL6OBQCHjwUAUJAFABORBQDbkQUAoZIFAF6TBQAblAUA2JQFAJWVBQBNlgUA&#10;DJcFAMyXBQCOmAUATpkFABCaBQDQmgUAkpsFAFKcBQAUnQUA1J0FAJaeBQBWnwUAGKAFANigBQCa&#10;oQUAXKIFACKjBQDmowUArKQFAG6lBQA0pgUA9qYFALinBQB4qAUAOqkFAPqpBQDGqgUAk6sFAGKs&#10;BQAvrQUA/K0FAMmuBQCWrwUAY7AFADCxBQD9sQUAyrIFAJezBQBktAUAMbUFAP61BQDLtgUAmLcF&#10;AGe4BQA5uQUABboFAMe6BQCJuwUAS7wFAAu9BQDPvQUAlb4FAFu/BQAhwAUA58AFAK3BBQBtwgUA&#10;L8MFAPHDBQCzxAUAdcUFADfGBQD5xgUAuccFAHvIBQA7yQUA/ckFAL/KBQCBywUAQ8wFAALNBQC8&#10;zQUAb84FACLPBQDVzwUAiNAFADvRBQDu0QUAodIFAFTTBQAH1AUAutQFAG3VBQAg1gUA09YFAIbX&#10;BQA52AUA7NgFAJ/ZBQBS2gUABdsFALjbBQBr3AUAHt0FANHdBQCE3gUAN98FAOrfBQCd4AUAUOEF&#10;AAPiBQC24gUAaeMFABzkBQDP5AUAguUFADXmBQDo5gUAm+cFAE7oBQAB6QUAtOkFAGfqBQAa6wUA&#10;zesFAIDsBQAz7QUA5u0FAJnuBQBM7wUA/+8FALLwBQB+8QUARPIFAAjzBQDK8wUAjPQFAE71BQAQ&#10;9gUA0PYFAJL3BQBP+AUAHvkFAOr5BQC0+gUAfPsFAEb8BQAO/QUA3P0FAKr+BQBn/wUAJAAGAOEA&#10;BgCeAQYAWwIGAC0DBgD+AwYAygQGAJYFBgBeBgYAIgcGAN0HBgCcCAYAWwkGACcKBgD0CgYAwwsG&#10;AI4MBgBZDQYAJA4GAOgOBgCsDwYAdBAGADcRBgD/EQYAxxIGAIsTBgBPFAYAFxUGAN8VBgCnFgYA&#10;bxcGADcYBgD/GAYAyRkGAJMaBgBfGwYAMBwGAPYcBgC2HQYAdh4GADMfBgDwHwYAsCAGAHIhBgA0&#10;IgYA9iIGALwjBgCIJAYAOyUGAO4lBgChJgYAVCcGAAcoBgC6KAYAbSkGACAqBgDTKgYAhisGADks&#10;BgDsLAYAny0GAFIuBgAFLwYAuC8GAGswBgAeMQYA0TEGAIQyBgA3MwYA6jMGAJ00BgBQNQYAAzYG&#10;ALY2BgBpNwYAHDgGAM84BgCCOQYANToGAOg6BgCbOwYATjwGAAE9BgC0PQYAZz4GABo/BgDNPwYA&#10;gEAGADNBBgDmQQYAmUIGAExDBgD/QwYAskQGAGVFBgAYRgYAy0YGAH5HBgAxSAYA5EgGAJdJBgBK&#10;SgYA/UoGALBLBgBjTAYAFk0GAMlNBgB8TgYAL08GAOJPBgCVUAYASFEGAPtRBgCuUgYAYVMGABRU&#10;BgDHVAYAflUGADVWBgDsVgYAo1cGAFpYBgARWQYAyFkGAH9aBgA2WwYA7VsGAKRcBgBbXQYAF14G&#10;ANNeBgCPXwYAS2AGAAdhBgDDYQYAf2IGADtjBgD3YwYAs2QGAG9lBgArZgYA52YGAKNnBgBfaAYA&#10;G2kGANdpBgCTagYAT2sGAAtsBgDHbAYAg20GAD9uBgD7bgYAt28GAHNwBgAvcQYA63EGAKdyBgBj&#10;cwYAH3QGANt0BgCXdQYAU3YGAA93BgDLdwYAh3gGAEN5BgD/eQYAu3oGAHd7BgA9fAYAA30GAMl9&#10;BgCPfgYAVX8GABuABgDhgAYAp4EGAG2CBgAzgwYA+YMGAL+EBgCFhQYAS4YGABGHBgDXhwYAnYgG&#10;AGOJBgApigYA74oGALWLBgCWjAYAao0GADWOBgD+jgYAyI8GAJCQBgBYkQYAIpIGAOySBgC0kwYA&#10;lJQGAGqVBgBClgYAH5cGAPaXBgC8mAYAiJkGAFKaBgAcmwYA5psGALCcBgB6nQYARJ4GAA6fBgDY&#10;nwYAr6AGAI+hBgBjogYAPqMGABmkBgD2pAYA1aUGALSmBgCTpwYAdKgGAEepBgAYqgYA56oGALir&#10;BgCLrAYAYK0GADWuBgAKrwYA5a8GAL2wBgCFsQYATbIGABWzBgDdswYApbQGAG21BgA1tgYA/bYG&#10;AMW3BgCNuAYAVbkGAB26BgDlugYArbsGAHW8BgA9vQYABb4GAM2+BgCVvwYAXcAGACXBBgDtwQYA&#10;tcIGAH3DBgBFxAYADcUGANXFBgCdxgYAZccGAC3IBgD1yAYAvckGAIXKBgBNywYAFcwGAN3MBgCl&#10;zQYAbc4GADXPBgD9zwYAxdAGAI3RBgBV0gYAHdMGAOXTBgCt1AYAddUGAD3WBgAF1wYAzdcGAJXY&#10;BgBd2QYAJdoGAO3aBgC12wYAfdwGAEXdBgAN3gYA1d4GAJ3fBgBl4AYALeEGAPXhBgC94gYAheMG&#10;AE3kBgAV5QYA3eUGAKXmBgBt5wYANegGAP3oBgDF6QYAjeoGAFXrBgAd7AYA5ewGAK3tBgB17gYA&#10;Pe8GAAXwBgDN8AYAlfEGAF3yBgAl8wYA7fMGALX0BgB99QYARfYGAA33BgDV9wYAnfgGAGX5BgAt&#10;+gYA9foGAL37BgCF/AYATf0GABX+BgDd/gYApf8GAG0ABwA1AQcA/QEHAMUCBwCNAwcAVQQHAB0F&#10;BwDlBQcArQYHAHUHBwA9CAcABQkHAM0JBwCVCgcAXQsHACUMBwDtDAcAtQ0HAH0OBwBFDwcADRAH&#10;AN4QBwCvEQcAghIHAFMTBwAkFAcA9xQHAMYVBwCXFgcAahcHADsYBwAKGQcA3RkHAK4aBwB/GwcA&#10;UhwHACMdBwD0HQcAxx4HAJofBwByIAcATSEHACoiBwAHIwcA4yMHAMEkBwCfJQcAeyYHAFknBwA2&#10;KAcAFCkHAPIpBwDQKgcArSsHAIssBwBpLQcARy4HACUvBwABMAcA3jAHALsxBwCYMgcAdzMHAEY0&#10;BwAVNQcA5DUHALM2BwCCNwcAUTgHACA5BwDvOQcAvjoHAI07BwBnPAcAOD0HAAk+BwDaPgcAqz8H&#10;AHxABwBNQQcAHkIHAO9CBwDAQwcAkUQHAGJFBwAzRgcABEcHAMxHBwCUSAcAXEkHACRKBwDsSgcA&#10;tEsHAHxMBwBETQcADE4HANROBwCcTwcAZFAHACxRBwD0UQcAvFIHAIRTBwBMVAcAFFUHANxVBwCk&#10;VgcAbFcHADRYBwD8WAcAxFkHAIxaBwBUWwcAHFwHAORcBwCsXQcAdF4HADxfBwAEYAcAzGAHAJRh&#10;BwBcYgcAJGMHAOxjBwC0ZAcAfGUHAERmBwAMZwcA1GcHAJxoBwBkaQcALGoHAPRqBwC8awcAhGwH&#10;AExtBwAUbgcA3G4HAKRvBwBscAcANHEHAPxxBwDEcgcAjHMHAFR0BwAcdQcA5HUHAKx2BwB0dwcA&#10;PHgHAAR5BwDMeQcAlHoHAFx7BwAkfAcA7HwHALR9BwB8fgcARH8HAAyABwDUgAcAnIEHAGSCBwAs&#10;gwcA9IMHALyEBwCEhQcATIYHABSHBwDchwcApIgHAGyJBwA0igcA/IoHAMSLBwCMjAcAV40HACKO&#10;BwDtjgcAuI8HAIOQBwBOkQcAGZIHAOSSBwCvkwcAepQHAEWVBwAQlgcA45YHALaXBwCJmAcAXJkH&#10;AC+aBwACmwcA1ZsHAKicBwB7nQcATp4HACGfBwD0nwcAx6AHAJqhBwBtogcAQKMHABOkBwDmpAcA&#10;u6UHAJCmBwBlpwcAOqgHACmpBwARqgcA9qoHANerBwC1rAcAla0HAHWuBwBYrwcAPLAHACCxBwAW&#10;sgcACLMHAPezBwDntAcA17UHAMW2BwCytwcAqbgHAJi5BwB8ugcAYLsHAEa8BwAsvQcAEb4HAPq+&#10;BwDpvwcAzsAHALXBBwCawgcAf8MHAGTEBwBNxQcAMsYHABjHBwD/xwcA+MgHAN/JBwDGygcAq8sH&#10;AI7MBwBxzQcAVM4HADfPBwAa0AcA/dAHAODRBwDP0gcAyNMHALbUBwCk1QcAk9YHAIXXBwBz2AcA&#10;YtkHAFfaBwBT2wcAOdwHAB3dBwAD3gcA6d4HANDfBwC24AcAm+EHAITiBwBw4wcAYOQHAETlBwAe&#10;5gcA+OYHANLnBwCs6AcAhukHAGDqBwA66wcAFOwHAO7sBwDI7QcAou4HAHzvBwBW8AcAMPEHAAry&#10;BwDk8gcAvvMHAJj0BwBy9QcATPYHACb3BwAA+AcA2vgHALT5BwCO+gcAaPsHAEL8BwAc/QcA9v0H&#10;AND+BwCq/wcAhAAIAF4BCAA4AggAEgMIAOwDCADGBAgAoAUIAHoGCABUBwgALggIAAgJCADiCQgA&#10;vAoIAJYLCABwDAgASg0IACQOCAD+DggA2A8IALIQCACMEQgAZhIIAEATCAAaFAgA9BQIAM4VCACo&#10;FggAghcIAFwYCAA2GQgAEBoIAOoaCADEGwgAnhwIAHgdCABSHggALB8IAAYgCADgIAgAuiEIAJQi&#10;CABuIwgASCQIACIlCAD8JQgA1iYIALAnCACKKAgAZCkIAD4qCAAYKwgA8isIAMwsCACmLQgAgC4I&#10;AFovCAA0MAgADjEIAOgxCADCMggAnDMIAHY0CABQNQgAKjYIAAQ3CADeNwgAuDgIAJI5CABsOggA&#10;RjsIACA8CAD6PAgA1D0IAK4+CACIPwgAYkAIADxBCAAWQggA8EIIAMpDCACkRAgAfkUIAFhGCAAy&#10;RwgADEgIAOZICADASQgAmkoIAHRLCABOTAgALk0IABtOCAAETwgA7k8IANNQCAC6UQgAolIIAIpT&#10;CABtVAgAU1UIADdWCAAtVwgAHlgIABVZCAAFWggA81oIAONbCADQXAgAvl0IAKxeCACqXwgAk2AI&#10;AHZhCABZYggAPGMIACBkCAAEZQgA6WUIANBmCAC3ZwgAnmgIAIdpCABsaggAUWsIADhsCAAdbQgA&#10;Am4IAOZuCADKbwgArnAIAJJxCAB2cggAWnMIAD90CAAkdQgACnYIAPF2CADYdwgAvXgIAKJ5CACH&#10;eggAbHsIAFF8CAA2fQgAIH4IAAN/CADofwgAy4AIAK6BCACRgggAcoMIAFWECAA4hQgAG4YIAP6G&#10;CADhhwgAu4gIAJWJCABviggASYsIACOMCAD9jAgA140IALGOCACLjwgAZZAIAD+RCAAZkggA85II&#10;AM2TCACnlAgAgZUIAFuWCAA1lwgAD5gIAOmYCADDmQgAnZoIAHebCABRnAgAK50IAAWeCADfnggA&#10;uZ8IAJOgCABtoQgAR6IIACGjCAD7owgA1aQIAK+lCACJpggAY6cIAD2oCAAXqQgA8akIAMuqCACl&#10;qwgAf6wIAFmtCAAzrggADa8IAOevCADBsAgAm7EIAHWyCABPswgAKbQIAAO1CADdtQgAt7YIAJG3&#10;CABruAgARbkIAB+6CAD5uggA07sIAK28CACHvQgAYb4IADu/CAAVwAgA78AIAMnBCACjwggAfcMI&#10;AFfECAAxxQgAC8YIAOXGCAC/xwgAmcgIAHPJCABNyggAJ8sIAAHMCADbzAgAtc0IAI/OCABpzwgA&#10;Q9AIAB3RCAD30QgA0dIIAKvTCACF1AgAX9UIADnWCAAT1wgA7dcIAMfYCACh2QgAe9oIAFXbCAAv&#10;3AgACd0IAOPdCAC93ggAl98IAHHgCABL4QgAJeIIAP/iCADZ4wgAs+QIAI3lCABn5ggAQecIABvo&#10;CAD16AgAz+kIAKnqCACD6wgAXewIADftCAAR7ggA6+4IAMXvCACf8AgAgvEIAGPyCABE8wgAJfQI&#10;AAX1CADp9QgAyvYIAKv3CACM+AgAbfkIAFL6CAA3+wgAHPwIAAH9CADm/QgAy/4IALf/CACdAAkA&#10;gwEJAHECCQBhAwkAVAQJAEcFCQA8BgkALwcJACIICQAVCQkACAoJAP0KCQDsCwkA2wwJAMoNCQC5&#10;DgkAqA8JAJcQCQCGEQkAdRIJAGQTCQBTFAkAQhUJADEWCQAgFwkADxgJAP4YCQDtGQkA3BoJAMsb&#10;CQC6HAkAqR0JAJgeCQCHHwkAdiAJAGUhCQBUIgkAQyMJADIkCQAhJQkAECYJAP8mCQDuJwkA3SgJ&#10;AMwpCQC7KgkAqisJAJksCQCILQkAbS4JAFIvCQA3MAkAHDEJAAEyCQDmMgkAyzMJALA0CQCVNQkA&#10;ejYJAF83CQBEOAkAKTkJAA46CQDzOgkA2DsJAL08CQCiPQkAhz4JAGw/CQBRQAkANkEJABtCCQAA&#10;QwkA5UMJAMpECQCvRQkAlEYJAHlHCQBeSAkAQ0kJAChKCQANSwkA8ksJANdMCQC8TQkAoU4JAIZP&#10;CQBrUAkAUFEJADVSCQAaUwkA/1MJAORUCQDJVQkArlYJAJNXCQB4WAkAXVkJAEJaCQAnWwkADFwJ&#10;APFcCQDWXQkAu14JAKBfCQCFYAkAamEJAE9iCQA0YwkAGWQJAP5kCQDjZQkAyGYJAK1nCQCSaAkA&#10;d2kJAFxqCQBBawkAJmwJAAttCQDwbQkA1W4JALpvCQCfcAkAhHEJAGlyCQBOcwkAM3QJABh1CQD9&#10;dQkA4nYJAMd3CQCseAkAkXkJAHZ6CQBbewkAQHwJACV9CQAKfgkA734JANR/CQC5gAkAnoEJAIOC&#10;CQBogwkATYQJADKFCQAXhgkA/IYJAOGHCQDGiAkAq4kJAJCKCQB1iwkAWowJAD+NCQAkjgkACY8J&#10;AO6PCQDTkAkAuJEJAJ2SCQCCkwkAZ5QJAEyVCQAxlgkAFpcJAPuXCQDgmAkAxZkJAKqaCQChmwkA&#10;m5wJAJCdCQCFngkAep8JAG2gCQBgoQkAUaIJAEGjCQAzpAkAJaUJACimCQAppwkAJagJAB6pCQAX&#10;qgkAEKsJAAysCQAGrQkAAK4JAPquCQD0rwkA7rAJAOixCQDesgkA07MJAMu0CQCBtQkAObYJAO+2&#10;CQCltwkAXbgJABW5CQDNuQkAhboJAD27CQD1uwkAq7wJAGG9CQAtvgkA9r4JAL+/CQCHwAkAU8EJ&#10;AB/CCQDrwgkAt8MJAIPECQBPxQkAG8YJAOfGCQC1xwkAg8gJAFHJCQAdygkA8MoJAMPLCQCFzAkA&#10;R80JAAvOCQDPzgkAk88JAFfQCQAd0QkA49EJAK7SCQCA0wkAN9QJAO7UCQCl1QkAXNYJABPXCQDK&#10;1wkAgdgJADjZCQDv2QkAptoJAF3bCQAU3AkAy9wJAILdCQA53gkA8N4JAKffCQBE4AkA4eAJAH7h&#10;CQAb4gkAuOIJAFXjCQDy4wkAj+QJACzlCQDJ5QkAZuYJAAPnCQCg5wkAPegJANroCQB36QkAFOoJ&#10;ALHqCQBO6wkA6+sJAIjsCQAl7QkAwu0JAF/uCQD87gkAme8JADbwCQDT8AkAcPEJAA3yCQBJ8wkA&#10;mfQJAN71CQAn9wkAcPgJALH5CQD2+gkAN/wJAH39CQDD/gkABwAKAHEBCgDKAgoAGgQKAGoFCgDJ&#10;BgoAMwgKAKsJCgAjCwoAoQwKACIOCgCjDwoAJREKAKUSCgAsFAoAtBUKAEoXCgDAGAoALRoKAKEb&#10;CgATHQoAjh4KAAIgCgBxIQoA6CIKAIgkCgArJgoA7ScKAJgpCgBLKwoAzSwKAFouCgDgLwoAWzEK&#10;ANgyCgBVNAoAzDUKAD03CgDIOAoAFjoKAIQ7CgD9PAoAcT4KAPI/CgB8QQoA3kIKAEJECgCuRQoA&#10;FkcKAH5ICgDoSQoAVEsKAMBMCgAqTgoAk08KAPBQCgCNUQoAKlIKAMdSCgBkUwoAAVQKAJ5UCgA7&#10;VQoA2FUKAHVWCgASVwoAr1cKAExYCgDpWAoAhlkKACNaCgDAWgoAXVsKAPpbCgCXXAoANF0KANFd&#10;CgBuXgoAC18KAKhfCgBFYAoA4mAKAH9hCgAcYgoAuWIKAFZjCgDzYwoAkGQKAC1lCgDKZQoAZ2YK&#10;AARnCgChZwoAPmgKANtoCgB4aQoAFWoKALJqCgBPawoA7GsKAIlsCgAmbQoAw20KAGBuCgD9bgoA&#10;mm8KADdwCgDUcAoAcXEKAA5yCgCrcgoASHMKAOVzCgCCdAoAH3UKALx1CgBZdgoA9nYKAJN3CgAw&#10;eAoAzXgKAGp5CgAHegoApHoKAEF7CgDeewoAe3wKABh9CgC1fQoAWn4KABN/CgDFfwoAgIAKAD+B&#10;CgAEggoAx4IKAIqDCgBNhAoAEIUKANGFCgCQhgoAVocKACiICgDziAoAvIkKAIKKCgBGiwoACowK&#10;AM6MCgC4jQoAvI4KALGPCgCJkAoAX5EKADWSCgANkwoA55MKALyUCgCRlQoAZ5YKAGqXCgBymAoA&#10;YZkKAFGaCgA7mwoAKZwKAA2dCgDqnQoAyJ4KAKyfCgCRoAoAd6EKAFyiCgA2owoADqQKAOSkCgC3&#10;pQoAjaYKAIOnCgBxqAoAWakKAD6qCgAiqwoA/6sKAOOsCgDErQoAta4KAK+vCgCnsAoAn7EKAKGy&#10;CgCyswoAsrQKAKe1CgB7tgoAT7cKACW4CgACuQoA5rkKAMu6CgCzuwoApbwKAKS9CgCvvgoATL8K&#10;AOm/CgCGwAoAI8EKAMDBCgBdwgoA+sIKAJfDCgA0xAoA0cQKAG7FCgALxgoAqMYKAEXHCgDixwoA&#10;f8gKABzJCgC5yQoAVsoKAPPKCgCQywoALcwKAMrMCgBnzQoABM4KAKHOCgA+zwoA288KAHjQCgAV&#10;0QoAstEKAE/SCgDs0goAidMKACbUCgDD1AoAYNUKAP3VCgCa1goAN9cKANTXCgBx2AoADtkKAKvZ&#10;CgBI2goA5doKAILbCgAf3AoAvNwKAFndCgD23QoAk94KADDfCgDN3woAauAKAAfhCgCk4QoAQeIK&#10;AN7iCgB74woAGOQKALXkCgBS5QoA7+UKAIzmCgAp5woAxucKAGPoCgAA6QoAnekKADrqCgDX6goA&#10;dOsKABHsCgCu7AoAS+0KAOjtCgCF7goAIu8KAL/vCgBc8AoA+fAKAJbxCgAz8goA0PIKAG3zCgAK&#10;9AoAp/QKAET1CgDh9QoAfvYKABv3CgC49woAVfgKAPL4CgCP+QoALPoKAMn6CgBm+woAA/wKAKD8&#10;CgA9/QoA2v0KAHf+CgAU/woAsf8KAAEAAQABAFBLAwQKAAAAAAAAACEA4Y/DVqwDDACsAwwAFQAA&#10;AGRycy9tZWRpYS9pbWFnZTUudGlmZklJKgBqmAsA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I3RK2&#10;xLXhL2hMYK0Zo+JsN5xBQhOyBPRhP5TQZLLWxK3QwKRBXDS6NOBvBRRUQxUxxVQRV6FWa1W65Xa9&#10;X7BYbFY7JZbNZ7RabVa7Zbbdb7hcblc7pdbtd7xeb1e75fb9f8BgcFg8JhcNh8RicVi8Zjcdj8hk&#10;clk8plctl8xmc1m85nc9n9BodFo9JpdNp9RqdVq9Zrddr9hsdls9pJoCgD/gQAgkFg0HhEJhULhk&#10;Nh0PiERiUTikVi0XjEZjUbjkdj0fkEhkUjkklk0nlEadErWEtVMvYExkAQmhAmxnnBInUpnkTaE/&#10;UNBXFDbFFjoIpBQpRHplKKE0CE9qVTqlVq1XrFZrVbrldr1fsFhsVjslls1ntFptVrtltt1vuFxu&#10;Vzul1u13vF5vV7vl9v1/wGBwWDwmFw2HxGJxWLxmNx2PyGRyWTymVy2XzGZzWbzmdz2f0Gh0Wj0m&#10;l02n1Gp1Wr1mtjsBgD/gQAgkFg0HhEJhULhkNh0PiERiUTikVi0XjEZjUbjkdj0fkEhkUjkklk0n&#10;lEUaErPMtXEvlMLFEzP81LE3mM5grInhpn0raE6goIok1P54pFCpVLplNp1PqFRqVTqlVq1XrFZr&#10;Vbrldr1fsFhsVjslls1ntFptVrtltt1vuFxuVzul1u13vF5vV7vl9v1/wGBwWDwmFw2HxGJxWLxm&#10;Nx2PyGRyWTymVy2XzGZzWbzmdz2f0Gh0WjxMBIA/4EAIJBYNB4RCYVC4ZDYdD4hEYlE4pFYtF4xG&#10;Y1G45HY9H5BIZFI5JJZNJ5RDnhK0DLUhL5TFyRM0/NQxN5jInROzzPVBP5zEhRQ5qnxxR6DSaVS6&#10;ZTadT6hUalU6pVatV6xWa1W65Xa9X7BYbFY7JZbNZ7RabVa7Zbbdb7hcblc7pdbtd7xeb1e75fb9&#10;f8BgcFg8JhcNh8RicVi8Zjcdj8hkclk8plctl8xmc1m85nc9n9BodFo6zASAP+BACCQWDQeEQmFQ&#10;uGQ2HQ+IRGJROKRWLReMRmNRuOR2PR+QSGRSOSSWTSeUQtQSs8y10S+Ux0ITNTzUkTeYxxwTsgz2&#10;duCcxtP0MwUWg0ekUmlUumU2nU+oVGpVOqVWrVesVmtVuuV2vV+wWGxWOyWWzWe0Wm1Wu2W23W+4&#10;XG5XO6XW7Xe8Xm9Xu+X2/X/AYHBYPCYXDYfEYnFYvGY3HY/IZHJZPKZXLZfMZnNZvOZ3PZ/QaGqQ&#10;EIA/4EAIJBYNB4RCYVC4ZDYdD4hEYlE4pFYtF4xGY1G45HY9H5BIZFI5JJZNJ5RCEBK0DLZTJgRM&#10;VvMyBNZfFnBOSDO5y4JvIU/QTBQ5/RaNR6RSaVS6ZTadT6hUalU6pVatV6xWa1W65Xa9X7BYbFY7&#10;JZbNZ7RabVa7Zbbdb7hcblc7pdbtd7xeb1e75fb9f8BgcFg8JhcNh8RicVi8Zjcdj8hkclk8plct&#10;l8xmc1m85nc9n6fAQIA/4EAIJBYNB4RCYVC4ZDYdD4hEYlE4pFYtF4xGY1G45HY9H5BIZFI5JJZN&#10;J5RBUBK0DLZTL4IEJkv5oMJtMIe4J0QZ5OnBOJMn6EYKJQKNR6RSaVS6ZTadT6hUalU6pVatV6xW&#10;a1W65Xa9X7BYbFY7JZbNZ7RabVa7Zbbdb7hcblc7pdbtd7xeb1e75fb9f8BgcFg8JhcNh8RicVi8&#10;Zjcdj8hkclk8plctl8xmc1m85nc9n7tAQIA/4EAIJBYNB4RCYVC4ZDYdD4hEYlE4pFYtF4xGY1G4&#10;5HY9H5BIZFI5JJZNJ5QgJUgZZKJdDBRMWfMwRNZfDRjOWhO5vPQAv6AQKFPqJRaNR6RSaVS6ZTad&#10;T6hUalU6pVatV6xWa1W65Xa9X7BYbFY7JZbNZ7RabVa7Zbbdb7hcblc7pdbtd7xeb1e75fb9f8Bg&#10;cFg8JhcNh8RicVi8Zjcdj8hkclk8plctl8xmc1m85nbjAYA/4EAIJBYNB4RCYVC4ZDYdD4hEYlE4&#10;pFYtF4xGY1G45HY9H5BIZFI5JJZNJ5KmJUaZZKJdEjxMUPM5fCpUmJYaZrO4MMJ8x6ACKFPKJRaN&#10;R6RSaVS6ZTadT6hUalU6pVatV6xWa1W65Xa9X7BYbFY7JZbNZ7RabVa7Zbbdb7hcblc7pdbtd7xe&#10;b1e75fb9f8BgcFg8JhcNh8RicVi8Zjcdj8hkclk8plctl8xmc1m85nbdAYA/4EAIJBYNB4RCYVC4&#10;ZDYdD4hEYlE4pFYtF4xGY1G45HY9H5BIZFI5JJZNJ5E6JUKZY8JdKJhFWfMxhNZjBJU6BjO5zN59&#10;CUfQThQ5/RaNR6RSaVS6ZTadT6hUalU6pVatV6xWa1W65Xa9X7BYbFY7JZbNZ7RabVa7Zbbdb7hc&#10;blc7pdbtd7xeb1e75fb9f8BgcFg8JhcNh8RicVi8Zjcdj8hkclk8plctl8xmc1m85nc9b4CAgD/g&#10;QAgkFg0HhEJhULhkNh0PiERiUTikVi0XjEZjUbjkdj0fkEhkUjkklk0nkRZlSolkogw4mAYmUzbE&#10;1ZE3fE5lxgnifn0ugppoSYolAgkwHAIpTQpjwp0upQIb9TmdGq1XrFZrVbrldr1fsFhsVjslls1n&#10;tFptVrtltt1vuFxuVzul1u13vF5vV7vl9v1/wGBwWDwmFw2HxGJxWLxmNx2PyGRyWTymVy2XzGZz&#10;Wbzmdz2f0Gh0Wj0ml02n1Gp1Wr1mt12v2GxgIIA/4EAIJBYNB4RCYVC4ZDYdD4hEYlE4pFYtF4xG&#10;Y1G45HY9H5BIZFI5JJZNJ4+uJUSZZJgRLzvMTRMwxNYcoJwcZ08J5I5eCHPQQhQ5M0KMMaRJpqGD&#10;/TZmaIW2KlOjjKlxJixWVPW5RXa9X7BYbFY7JZbNZ7RabVa7Zbbdb7hcblc7pdbtd7xeb1e75fb9&#10;f8BgcFg8JhcNh8RicVi8Zjcdj8hkclk8plctl8xmc1m85nc9n9BodFo9JpdNp9RqdVq9Zrddr9hs&#10;dls9ptdtt9xud1EoCIA/4EAIJBYNB4RCYVC4ZDYdD4hEYlE4pFYtF4xGY1G45HY9H5BIZFI5JJZN&#10;J44+JUIZY6JdIxBMVPMxxNYvLnQQZ02J5I0fPzhQZMaaImKNIxRSWfSwRTYogKggalJnPVQxV5RW&#10;a1W65Xa9X7BYbFY7JZbNZ7RabVa7Zbbdb7hcblc7pdbtd7xeb1e75fb9f8BgcFg8JhcNh8RicVi8&#10;Zjcdj8hkclk8plctl8xmc1m85nc9n9BodFo9JpdNp9RqdVq9Zrddr9hsdls9ptdtD4CAgD/gQAgk&#10;Fg0HhEJhULhkNh0PiERiUTikVi0XjEZjUbjkdj0fkEhkUjkklk0njiglRhlkjCEvY8xFEzjrImw5&#10;nEjJE7W89kwZoDooUgBFFZ9HmYojRBpjAp0jS9RNFTlFVq1XrFZrVbrldr1fsFhsVjslls1ntFpt&#10;Vrtltt1vuFxuVzul1u13vF5vV7vl9v1/wGBwWDwmFw2HxGJxWLxmNx2PyGRyWTymVy2XzGZzWbzm&#10;dz2f0Gh0Wj0ml02n1Gp1Wr1mt12v2Gx2UPgIgD/gQAgkFg0HhEJhULhkNh0PiERiUTikVi0XjEZj&#10;Ubjkdj0fkEhkUjkklk0njhJlS4lkjV8vKExkZxmiQm0gCE5d87kbAnxBoEjP9DQFFjropAZpUjIF&#10;NX9PlFRqVTqlVq1XrFZrVbrldr1fsFhsVjslls1ntFptVrtltt1vuFxuVzul1u13vF5vV7vl9v1/&#10;wGBwWDwmFw2HxGJxWLxmNx2PyGRyWTymVy2XzGZzWbzmdz2f0Gh0Wj0ml02n1Gp1Wr1mt10PgICA&#10;P+BACCQWDQeEQmFQuGQ2HQ+IRGJROKRWLReMRmNRuOR2PR+QSGRSOSSWTSeMuiVBmWSMkS9bzGTM&#10;CaEGbSNnzkYTuQGmfJigSNv0MQUWQTYgzRgSNz00MU+UVGpVOqVWrVesVmtVuuV2vV+wWGxWOyWW&#10;zWe0Wm1Wu2W23W+4XG5XO6XW7Xe8Xm9Xu+X2/X/AYHBYPCYXDYfEYnFYvGY3HY/IZHJZPKZXLZfM&#10;ZnNZvOZ3PZ/QaHRaPSaXTafUanVavWa3XQyAgIA/4EAIJBYNB4RCYVC4ZDYdD4hEYlE4pFYtF4xG&#10;Y1G45HY9H5BIZFI5JJZNJ4ykJUcZZI2PLxxMZM+JoEZtNHxFxBO54CJ8h6AMKFIAzRXRR5AQKUv6&#10;ZI1BTzDUZGl6oaKtKKxWa1W65Xa9X7BYbFY7JZbNZ7RabVa7Zbbdb7hcblc7pdbtd7xeb1e75fb9&#10;f8BgcFg8JhcNh8RicVi8Zjcdj8hkclk8plctl8xmc1m85nc9n9BodFo9JpdNp9RqdVq9Zrddr9hs&#10;dls9ptYZAYA/4EAIJBYNB4RCYVC4ZDYdD4hEYlE4pFYtF4xGY1G45HY9H5BIZFI5JJZNJ4yOZUyJ&#10;ZIAhL3fMZRBjTNWxNwxORPOwRPRxP4KMKFLwhM4KuKQSaVI0vTTRT5G+KkEapUnxICBWV/W6NXa9&#10;X7BYbFY7JZbNZ7RabVa7Zbbdb7hcblc7pdbtd7xeb1e75fb9f8BgcFg8JhcNh8RicVi8Zjcdj8hk&#10;clk8plctl8xmc1m85nc9n9BodFo9JpdNp9RqdVq9Zrddr9hsdls9ptdtt9xi4CCAP+BACCQWDQeE&#10;QmFQuGQ2HQ+IRGJROKRWLReMRmNRuOR2PR+QSGRSOSSWTSeLNiVCmWSMwS9PzGUTOSIibHmcSNnz&#10;sYT2TEGgMChSAIUV30eaUmlUumU2nU+oVGpVOqVWrVesVmtVuuV2vV+wWGxWOyWWzWe0Wm1Wu2W2&#10;3W+4XG5XO6XW7Xe8Xm9Xu+X2/X/AYHBYPCYXDYfEYnFYvGY3HY/IZHJZPKZXLZfMZnNZvOZ3PZ/Q&#10;aHRaPSXeAoA/4EAIJBYNB4RCYVC4ZDYdD4hEYlE4pFYtF4xGY1G45HY9H5BIZFI5JJZNJ4sqJUWZ&#10;ZI1PLyxMZRM5JLCzKlRIARO3fPZ2CJMcaEkKJI3PRwxSZpS6ZTadT6hUalU6pVatV6xWa1W65Xa9&#10;X7BYbFY7JZbNZ7RabVa7Zbbdb7hcblc7pdbtd7xeb1e75fb9f8BgcFg8JhcNh8RicVi8Zjcdj8hk&#10;clk8plctl8xmc1m85nc9n9BodFo9JpdNdoCAgD/gQAgkFg0HhEJhULhkNh0PiERiUTikVi0XjEZj&#10;Ubjkdj0fkEhkUjkklk0nix5lSIlkja8vFExlEzkgxmzQnEgmIol7XmagoBhoUjW9FJFHmlJpVLpl&#10;Np1PqFRqVTqlVq1XrFZrVbrldr1fsFhsVjslls1ntFptVrtltt1vuFxuVzul1u13vF5vV7vl9v1/&#10;wGBwWDwmFw2HxGJxWLxmNx2PyGRyWTymVy2XzGZzWbzmdz2f0Gh0Wj0l0gKAP+BACCQWDQeEQmFQ&#10;uGQ2HQ+IRGJROKRWLReMRmNRuOR2PR+QSGRSOSSWTSeLFGVLCWSAES97zGUTOTgmbPicSAkTtbz2&#10;ZsCgEGhSNH0U4UeaUmlUumU2nU+oVGpVOqVWrVesVmtVuuV2vV+wWGxWOyWWzWe0Wm1Wu2W23W+4&#10;XG5XO6XW7Xe8Xm9Xu+X2/X/AYHBYPCYXDYfEYnFYvGY3HY/IZHJZPKZXLZfMZnNZvOZ3PZ/QaHRa&#10;PSXSAoA/4EAIJBYNB4RCYVC4ZDYdD4hEYlE4pFYtF4xGY1G45HY9H5BIZFI5JJZNJ4sKZU2JZIBh&#10;L2fMZRM5JLGxKhTIzRO0vPZnNpxOp5PppRaNR6RSaVS6ZTadT6hUalU6pVatV6xWa1W65Xa9X7BY&#10;bFY7JZbNZ7RabVa7Zbbdb7hcblc7pdbtd7xeb1e75fb9f8BgcFg8JhcNh8RicVi8Zjcdj8hkclk8&#10;plctl8xmc1m85nc9n9Bb4CCAP+BACCQWDQeEQmFQuGQ2HQ+IRGJROKRWLReMRmNRuOR2PR+QSGRS&#10;OSSWTSeJvCVBGWSM0S9LzGKMCaSp4NCcQgQTueBifCigSiPLCiFGjSND0k8UuhPinAmoSMcVNj1W&#10;hVesVmtVuuV2vV+wWGxWOyWWzWe0Wm1Wu2W23W+4XG5XO6XW7Xe8Xm9Xu+X2/X/AYHBYPCYXDYfE&#10;YnFYvGY3HY/IZHJZPKZXLZfMZnNZvOZ3PZ/QaHRaPSaXTafUanVavWa3Xa/YbHZbOuQEgD/gQAgk&#10;Fg0HhEJhULhkNh0PiERiUTikVi0XjEZjUbjkdj0fkEhkUjkklk0nibIlQ5lkjP8vQExhcqZChmyo&#10;nDwnUXFE9KE/K9BGFDlEVmKAQNJkafphgp1FgoBqUjCFVd9XqFZrVbrldr1fsFhsVjslls1ntFpt&#10;Vrtltt1vuFxuVzul1u13vF5vV7vl9v1/wGBwWDwmFw2HxGJxWLxmNx2PyGRyWTymVy2XzGZzWbzm&#10;dz2f0Gh0Wj0ml02n1Gp1Wr1mt12v2Gx2Wz2mEgKAP+BACCQWDQeEQmFQuGQ2HQ+IRGJROKRWLReM&#10;RmNRuOR2PR+QSGRSOSSWTSeJpiVGmWSNPy8wTGCuiaGGbLicSgAECeI+fDCgTqHTYwqCjS6YTKhA&#10;AQ01wU+RwJ/0uqVWrVesVmtVuuV2vV+wWGxWOyWWzWe0Wm1Wu2W23W+4XG5XO6XW7Xe8Xm9Xu+X2&#10;/X/AYHBYPCYXDYfEYnFYvGY3HY/IZHJZPKZXLZfMZnNZvOZ3PZ/QaHRaPSaXTafUanVavWa3XaaA&#10;gIA/4EAIJBYNB4RCYVC4ZDYdD4hEYlE4pFYtF4xGY1G45HY9H5BIZFI5JJZNJ4mgJUgZZI1vLyRM&#10;UhMzzNXxN5RDDRO0PPQhP5zCDDQ1BRZGv6QQKVQYIIac4KhI3fU5+EJyAaxTK1W65Xa9X7BYbFY7&#10;JZbNZ7RabVa7Zbbdb7hcblc7pdbtd7xeb1e75fb9f8BgcFg8JhcNh8RicVi8Zjcdj8hkclk8plct&#10;l8xmc1m85nc9n9BodFo9JpdNp9RqdVq9ZrddW4E/9fs9ptdtt5HAQIA/4EAIJBYNB4RCYVC4ZDYd&#10;D4hEYlE4pFYtF4xGY1G45HY9H5BIZFI5JJZNJ4mgJUgZZI2PL1xMZYgZRFRRN1vORBO5rBSzP1RQ&#10;ZGv6IQKNPYIOaUyKZI2/T52IJqAapSKtV6xWa1W65Xa9X7BYbFY7JZbNZ7RabVa7Zbbdb7hcblc7&#10;pdbtd7xeb1e75fb9f8BgcFg8JhcNh8RicVi8Zjcdj8hkclk8plctl8xmc1m85nc9n9BodFo9JpdN&#10;p9RqdVV4E/9Xr9hsdls5HASAP+BACCQWDQeEQmFQuGQ2HQ+IRGJROKRWLReMRmNRuOR2PR+QSGRS&#10;OSSWTSeJmGVKCWSMwS+WKCURsMTVbzcYTmZkGeMCfSNr0EUUOZwWeEGfMCRt+mCCnTMA1Gi1OqVW&#10;rVesVmtVuuV2vV+wWGxWOyWWzWe0Wm1Wu2W23W+4XG5XO6XW7Xe8Xm9Xu+X2/X/AYHBYPCYXDYfE&#10;YnFYvGY3HY/IZHJZPKZXLZfMZnNZvOZ3PZ/QaHRaPSaXTafUQWBP/U63Xa/YbGRwEIA/4EAIJBYN&#10;B4RCYVC4ZDYdD4hEYlE4pFYtF4xGY1G45HY9H5BIZFI5JJZNJ4mYZUoJZKJdHghMV/MxhNZMQZww&#10;J1I2/PRBP5fBJwQZ0wJGx6QOKVLgDTaDT6hUalU6pVatV6xWa1W65Xa9X7BYbFY7JZbNZ7RabVa7&#10;Zbbdb7hcblc7pdbtd7xeb1e75fb9f8BgcFg8JhcNh8RicVi8Zjcdj8hkclk8plctl8xmc1m85nc9&#10;n9BodFo6hAn/pNRqdVq9ZI4CgD/gQAgkFg0HhEJhULhkNh0PiERiUTikVi0XjEZjUbjkdj0fkEhk&#10;Ujkklk0niZRlSwlkol0hEExZ8zCE1kYxnDQnUjb89mIgl8EINDYFFka/pBApUuANNoNPqFRqVTql&#10;Vq1XrFZrVbrldr1fsFhsVjslls1ntFptVrtltt1vuFxuVzul1u13vF5vV7vl9v1/wGBwWDwmFw2H&#10;xGJxWLxmNx2PyGRyWTymVy2XzGZzWbzmdz2f0Gh0WjqECf+k1Gp1Wr1kjgKAP+BACCQWDQeEQmFQ&#10;uGQ2HQ+IRGJROKRWLReMRmNRuOR2PR+QSGRSOSSWTSeJkGVMCWSiXSQoTFXzORiGbOCcSNvzsQT2&#10;XwSVEGWMCRr+jECkS4A0uf02nU+oVGpVOqVWrVesVmtVuuV2vV+wWGxWOyWWzWe0Wm1Wu2W23W+4&#10;XG5XO6XW7Xe8Xm9Xu+X2/X/AYHBYPCYXDYfEYnFYvGY3HY/IZHJZPKZXLZfMZnNZvOZ3PZ/QaGnQ&#10;J/6LTafUanVSOAiAP+BACCQWDQeEQmFQuGQ2HQ+IRGJROKRWLReMRmNRuOR2PR+QSGRSOSSWTSeJ&#10;jmVMiWSiKiCYTF8TOWMiXQhLzk0TuQCGfOCgSNv0OYzeCEGkMClSNT00sU+XAGpUaqVWrVesVmtV&#10;uuV2vV+wWGxWOyWWzWe0Wm1Wu2W23W+4XG5XO6XW7Xe8Xm9Xu+X2/X/AYHBYPCYXDYfEYnFYvGY3&#10;HY/IZHJZPKZXLZfMZnNZvOZ3PZ/QaHRaPSaXTafUVWBP/U63Xa/YbGRwEIA/4EAIJBYNB4RCYVC4&#10;ZDYdD4hEYlE4pFYtF4xGY1G45HY9H5BIZFI5JJZNJ4mIZU4JZKIYGJgl5kQJoEJtC2BOUzO1RPZN&#10;MAw36ECKJHZUIZY4JHQm+IKdLoKQalOWBI0/VzBWZcAa5UK9X7BYbFY7JZbNZ7RabVa7Zbbdb7hc&#10;blc7pdbtd7xeb1e75fb9f8BgcFg8JhcNh8RicVi8Zjcdj8hkclk8plctl8xmc1m85nc9n9BodFo9&#10;JpdNp9RqdVq9Zrddr9hsdls4LAn/tNxud1u95I4CgD/gQAgkFg0HhEJhULhkNh0PiERiUTikVi0X&#10;jEZjUbjkdj0fkEhkUjkklk0niYhlTglkohJAmCnmQYmkXSE3OM5kyPnhwn0dlQhljgkbfowgpEug&#10;pBpjAp0jT9RMFTlwBq1KrFZrVbrldr1fsFhsVjslls1ntFptVrtltt1vuFxuVzul1u13vF5vV7vl&#10;9v1/wGBwWDwmFw2HxGJxWLxmNx2PyGRyWTymVy2XzGZzWbzmdz2f0Gh0Wj0ml02n1Gp1Wr1mtgsC&#10;f+u2Wz2m120jgICAP+BACCQWDQeEQmFQuGQ2HQ+IRGJROKRWLReMRmNRuOR2PR+QSGRSOSSWTSeJ&#10;jGVNCWSiDFiYKeZSBkTUgzd8TmQBieN+fAigRoQ0NwUWRz5viClS6CzcgsCoSNf1MgVWXAGsUytV&#10;uuV2vV+wWGxWOyWWzWe0Wm1Wu2W23W+4XG5XO6XW7Xe8Xm9Xu+X2/X/AYHBYPCYXDYfEYnFYvGY3&#10;HY/IZHJZPKZXLZfMZnNZvOZ3PZ/QaHRaPSaXTafUanVavWa3Xa+CwJ/7DabXbbfcSOAggD/gQAgk&#10;Fg0HhEJhULhkNh0PiERiUTikVi0XjEZjUbjkdj0fkEhkUjkklk0niZBlTAlkoAAImDfmQYmkjRE3&#10;PM5kavnhQn0aHNBZFDkcyb4gpEugsqIMsYEjX9RIFTlwBq1KrFZrVbrldr1fsFhsVjslls1ntFpt&#10;Vrtltt1vuFxuVzul1u13vF5vV7vl9v1/wGBwWDwmFw2HxGJxWLxmNx2PyGRyWTymVy2XzGZzWbzm&#10;dz2f0Gh0Wj0ml02n1Gp1Wr1mtgsCf+u2Wz2m120jgICAP+BACCQWDQeEQmFQuGQ2HQ+IRGJROKRW&#10;LReMRmNRuOR2PR+QSGRSOSSWTSeJkGVMCWSgAHCYI+ZSZ8TUQzd0TmQTA4TJHxqVEGWMCRt+jCCk&#10;S6C0GhyNj08cVGXAGqUqrVesVmtVuuV2vV+wWGxWOyWWzWe0Wm1Wu2W23W+4XG5XO6XW7Xe8Xm9X&#10;u+X2/X/AYHBYPCYXDYfEYnFYvGY3HY/IZHJZPKZXLZfMZnNZvOZ3PZ/QaHRaPSaXTafUanVauCwJ&#10;/6zYbHZbPaSOAoA/4EAIJBYNB4RCYVC4ZDYdD4hEYlE4pFYtF4xGY1G45HY9H5BIZFI5JJZNJ4mW&#10;ZUqJZJgxL2/MQRM5QADzN0ROZAMJ4z59GiDQWBQ5HMW+IKRNYLQSDQ2BRZjSBBSqpVatCgDWZHAn&#10;/V69X7BYbFY7JZbNZ7RabVa7Zbbdb7hcblc7pdbtd7xeb1e75fb9f8BgcFg8JhcNh8RicVi8Zjcd&#10;j8hkclk8plctl8xmc1m85nc9n9BodFo9JpdNp9RqdVq9ZrddiayAa3A9ftdtt9xuZRAQgD/gQAgk&#10;Fg0HhEJhULhkNh0PiERiUTikVi0XjEZjUbjkdj0fkEhkUjkklk0niZhlSglkmKEvV8xlEGaE1GM3&#10;kbvnQQnkXLM/VFBka/ohAo0zgpBpTApkjb9PEFRpFTqlVhQBrEjgT/q1dr1fsFhsVjslls1ntFpt&#10;Vrtltt1vuFxuVzul1u13vF5vV7vl9v1/wGBwWDwmFw2HxGJxWLxmNx2PyGRyWTymVy2XzGZzWbzm&#10;dz2f0Gh0Wj0ml02n1Gp1Wr1mtxFYANageu2m12233EogIIA/4EAIJBYNB4RCYVC4ZDYdD4hEYlE4&#10;pFYtF4xGY1G45HY9H5BIZFI5JJZNJ4maZUmJZJjhL0fMZRCQTNXxN5Av50QJ5FzDP1BQZHOl/PCB&#10;M4KIaU4KZI3PTwxUaRU6pVYUAaxI4E/6tXa9X7BYbFY7JZbNZ7RabVa7Zbbdb7hcblc7pdbtd7xe&#10;b1e75fb9f8BgcFg8JhcNh8RicVi8Zjcdj8hkclk8plctl8xmc1m85nc9n9BodFo9JpdNp9RqdVq9&#10;ZrcRWADWoHrtptdtt9xKICCAP+BACCQWDQeEQmFQuGQ2HQ+IRGJROKRWLReMRmNRuOR2PR+QSGRS&#10;OSSWTSeJoCVIGWSZLy80TGUQkYzVoTeQJ+dGCeRcwz9QUGRzpPzwwTOCiGlOCmSOBP+kVGpVOGgG&#10;rU6B1StVuuV2vV+wWGxWOyWWzWe0Wm1Wu2W23W+4XG5XO6XW7Xe8Xm9Xu+X2/X/AYHBYPCYXDYfE&#10;YnFYvGY3HY/IZHJZPKZXLZfMZnNZvOZ3PZ/QaHRaPSaXTafUanVYSrAGsVDV7HZbPabWUQGAP+BA&#10;CCQWDQeEQmFQuGQ2HQ+IRGJROKRWLReMRmNRuOR2PR+QSGRSOSSWTSeJpCVHGWSZby8kTGUQkgzV&#10;gTeQI+dHCeRc8z9EUGRp+iGCjTOCgmlPimSAIU931GkVOqVWGgGsSOBP+rV2vV+wWGxWOyWWzWe0&#10;Wm1Wu2W23W+4XG5XO6XW7Xe8Xm9Xu+X2/X/AYHBYPCYXDYfEYnFYvGY3HY/IZHJZPKZXLZfMZnNZ&#10;vOZ3PZ/QaHRaPSaXTafUanVavWa3EVgA1qB67abXbbfcSiAggD/gQAgkFg0HhEJhULhkNh0PiERi&#10;UTikVi0XjEZjUbjkdj0fkEhkUjkklk0nia4lRJlkma8vFExlEJMM1UE3kB/nSAnkXVE/LNBkaHoh&#10;4o0zgoBpUjHFNY9PpFRqVThtKAMjgT/qlbrldr1fsFhsVjslls1ntFptVrtltt1vuFxuVzul1u13&#10;vF5vV7vl9v1/wGBwWDwmFw2HxGJxWLxmNx2PyGRyWTymVy2XzGZzWbzmdz2f0Gh0Wj0ml02n1Gp1&#10;Wrw1WrED1mx2Wz2m1lEBgD/gQAgkFg0HhEJhULhkNh0PiERiUTikVi0XjEZjUbjkdj0fkEhkUjkk&#10;lk0nibwlQRlkmY8vHExlEJMM1UE3kBgnSfnkXZE/HNBkZwoiPo0zcFJENLkZopyXqEzqVTqkRANX&#10;kcCf9Vrldr1fsFhsVjslls1ntFptVrtltt1vuFxuVzul1u13vF5vV7vl9v1/wGBwWDwmFw2HxGJx&#10;WLxmNx2PyGRyWTymVy2XzGZzWbzmdz2f0Gh0Wj0ml02n1Gp1Wr1mtrtXANZgeu2m12233EogIIA/&#10;4EAIJBYNB4RCYVC4ZDYdD4hEYlE4pFYtF4xGY1G45HY9H5BIZFI5JJZNJ4sGZU6JZI1PLyxMZRCT&#10;DNVBN5AcJ0j55F3hPwjQZGUKIr6NM2BSSDS5HPEfOjhM6lU6pEQDV5HAn/Va5Xa9X7BYbFY7JZbN&#10;Z7RabVa7Zbbdb7hcblc7pdbtd7xeb1e75fb9f8BgcFg8JhcNh8RicVi8Zjcdj8hkclk8plctl8xm&#10;c1m85nc9n9BodFo9JpdNp9RqdVq9Zra7VwDWYHrtptdtt9xKICCAP+BACCQWDQeEQmFQuGQ2HQ+I&#10;RGJROKRWLReMRmNRuOR2PR+QSGRSOSSWTSeLEmVLiWSNDy88TGUQkwzVQTeQH+dICeRoMz90UGQD&#10;iiMejTObqCamGRrenEioTOpVOqREA1eRwJ/1WuV2vV+wWGxWOyWWzWe0Wm1Wu2W23W+4XG5XO6XW&#10;7Xe8Xm9Xu+X2/X/AYHBYPCYXDYfEYnFYvGY3HY/IZHJZPKZXLZfMZnNZvOZ3PZ/QaHRaPSaXTafU&#10;anVavWa2u1cA1mB67abXbbfcSiAggD/gQAgkFg0HhEJhULhkNh0PiERiUTikVi0XjEZjUbjkdj0f&#10;kEhkUjkklk0nix5lSIlkjNEvS8xlEJLM1VE3kCfnRgnkaHM/ZFBkAQojvo0zONJSFLkdGd9ECEzq&#10;VTqkRANXkcCf9Vrldr1fsFhsVjslls1ntFptVrtltt1vuFxuVzul1u13vF5vV7vl9v1/wGBwWDwm&#10;Fw2HxGJxWLxmNx2PyGRyWTymVy2XzGZzWbzmdz2f0Gh0Wj0ml02n1Gp1Wr1mtrtXANZgeu2m1223&#10;3EogIIA/4EAIJBYNB4RCYVC4ZDYdD4hEYlE4pFYtF4xGY1G45HY9H5BIZFI5JJZNJ4sqJUWZZIyR&#10;L1vMZRCRjNWhN5Ap50WJ5GjDP1BQZG16IKKNJiDSWBS5AGKc56hM6lU6pFADV5HAn/Va5Xa9X7BY&#10;bFY7JZbNZ7RabVa7Zbbdb7hcblc7pdbtd7xeb1e75fb9f8BgcFg8JhcNh8RicVi8Zjcdj8hkclk8&#10;plctl8xmc1m85nc9n9BodFo9JpdNp9RqdVq9Zra7VwDWYHrtptdtt9xKICCAP+BACCQWDQeEQmFQ&#10;uGQ2HQ+IRGJROKRWLReMRmNRuOR2PR+QSGRSOSSWTSeLOiVBmWSMIS9rzEMTOUAB8TcIzmbviQMe&#10;fDigRpIUM40WRp+kGClSachF4U+QFCpK+qTWrVesRQA1uRwJ/1mwWGxWOyWWzWe0Wm1Wu2W23W+4&#10;XG5XO6XW7Xe8Xm9Xu+X2/X/AYHBYPCYXDYfEYnFYvGY3HY/IZHJZPKZXLZfMZnNZvOZ3PZ/QaHRa&#10;PSaXTafUanVavWa3Xa/YbGw1sA12B7LcbndbveSiAoA/4EAIJBYNB4RCYVC4ZDYdD4hEYlE4pFYt&#10;F4xGY1G45HY9H5BIZFI5JJZNJ4yQZUwJZIzhL0fMZQAJYwJUQZACJ0755OgRGnBQRDQ5GSKMt6RI&#10;5rN5Gn6cYKhM6lU6pFADV5HAn/Va5Xa9X7BYbFY7JZbNZ7RabVa7Zbbdb7hcblc7pdbtd7xeb1e7&#10;5fb9f8BgcFg8JhcNh8RicVi8Zjcdj8hkclk8plctl8xmc1m85nc9n9BodFo9JpdNp9RqdVq9Zra7&#10;VwDWYHrtptdtt9xKICCAP+BACCQWDQeEQmFQuGQ2HQ+IRGJROKRWLReMRmNRuOR2PR+QSGRSOSSW&#10;TSeMpiVGmWSMES9vzEMTOTGGbKCcSAgTtfz2QDGgNChSNz0WZhiQTYwzhQSCXgiiucIVOUVWrVeM&#10;AGtSOBP+sV+wWGxWOyWWzWe0Wm1Wu2W23W+4XG5XO6XW7Xe8Xm9Xu+X2/X/AYHBYPCYXDYfEYnFY&#10;vGY3HY/IZHJZPKZXLZfMZnNZvOZ3PZ/QaHRaPSaXTafUanVavWa3Xa/YbGC1oA1yB7LcbndbveSi&#10;AoA/4EAIJBYNB4RCYVC4ZDYdD4hEYlE4pFYtF4xGY1G45HY9H5BIZFI5JJZNJ4y6JUIZY+JdIzhM&#10;UfM5G4JsKZxLnxID/PUBP5BP0AgaJI0vRzRSY7OgjTZ1ICRUVvU5RVatV42Aa1I4E/6xX7BYbFY7&#10;JZbNZ7RabVa7Zbbdb7hcblc7pdbtd7xeb1e75fb9f8BgcFg8JhcNh8RicVi8Zjcdj8hkclk8plct&#10;l8xmc1m85nc9n9BodFo9JpdNp9RqdVq9Zrddr9hsYLWgDXIHstxud1u95KICgD/gQAgkFg0HhEJh&#10;ULhkNh0PiERiUTikVi0XjEZjUbjkdj0fkEhkUjkklk0njhJlS4lkjBEvV8xJEzkEqJMsXEjX87IE&#10;9kDQoAxoUjDFFZ9HooYjRxpiQp0jT9RMFTlFVq1XjYBrUjgT/rFfsFhsVjslls1ntFptVrtltt1v&#10;uFxuVzul1u13vF5vV7vl9v1/wGBwWDwmFw2HxGJxWLxmNx2PyGRyWTymVy2XzGZzWbzmdz2f0Gh0&#10;Wj0ml02n1Gp1Wr1mt12v2GxgtaANcgey3G53W73kogKAP+BACCQWDQeEQmFQuGQ2HQ+IRGJROKRW&#10;LReMRmNRuOR2PR+QSGRSOSSWTSeOKCVGGWSYES9LzEwTOLuibFGcMidSMYT1nz+TCGhOCiSMgUdf&#10;0mLypQSwwyOXghz1MIVWUVesVmNgGuSOBP+tWGxWOyWWzWe0Wm1Wu2W23W+4XG5XO6XW7Xe8Xm9X&#10;u+X2/X/AYHBYPCYXDYfEYnFYvGY3HY/IZHJZPKZXLZfMZnNZvOZ3PZ/QaHRaPSaXTafUanVavWa3&#10;Xa/YbHZbOC1wA16B7Tdbveb3fSiAgIA/4EAIJBYNB4RCYVC4ZDYdD4hEYlE4pFYtF4xGY1G45HY9&#10;H5BIZFI5JJZNJ4+OZUyJZKAAUJgh5kKJpC3xN1hOTjO3RPZMr6BMChJkRRTzR5MQKUj6YMKdC3hU&#10;UTU6KiJNQqAr5dW65XY0AbBI4E/69ZbNZ7RabVa7Zbbdb7hcblc7pdbtd7xeb1e75fb9f8BgcFg8&#10;JhcNh8RicVi8Zjcdj8hkclk8plctl8xmc1m85nc9n9BodFo9JpdNp9RqdVq9Zrddr9hsdls9ptdt&#10;ZrAAbFA9vvd9v+BwZRAQgD/gQAgkFg0HhEJhULhkNh0PiERiUTikVi0XjEZjUbjkdj0fkEhkUjkk&#10;lk0nj7QlQ5lj4l0ogwwmQgmgYmzInEqaEwgsyGDPoEwlz4GNFbFHmBApQQpk2DFHqDYdFTkwIqzX&#10;rE0EE8rldr0WANhkcCf9fs1ntFptVrtltt1vuFxuVzul1u13vF5vV7vl9v1/wGBwWDwmFw2HxGJx&#10;WLxmNx2PyGRyWTymVy2XzGZzWbzmdz2f0Gh0Wj0ml02n1Gp1Wr1mt12v2Gx2Wz2m122RsIBscD2+&#10;932/4HBlEBCAP+BACCQWDQeEQmFQuGQ2HQ+IRGJROKRWLReMRmNRuOR2PR+QSGRSOSSWTSeRHmVI&#10;iWSiXRhbzEkTOXwRYTcozmazuGH+fICgTyhUOiQ0A0eRwJ/0WmU2nU+oVGpVOqVWrVesVmtVuuV2&#10;vV+wWGxWOyWWzWe0Wm1Wu2W23W+4XG5XO6XW7Xe8Xm9Xu+X2/X/AYHBYPCYXDYfEYnFYvGY3HY/I&#10;ZHJZPKZXLZfMZnNX2jgGkwPN6HRaPSaWRQGAP+BACCQWDQeEQmFQuGQ2HQ+IRGJROKRWLReMRmNR&#10;uOR2PR+QSGRSOSSWTSeRPiVCmWOCXSiYRI8TNDzWYwoozlYTubz2DCCgNehAiiT6jUekQ0A0uRwJ&#10;/0moVGpVOqVWrVesVmtVuuV2vV+wWGxWOyWWzWe0Wm1Wu2W23W+4XG5XO6XW7Xe8Xm9Xu+X2/X/A&#10;YHBYPCYXDYfEYnFYvGY3HY/IZHJZPKZXLZfMZnNZvOZ3PYGlgGmwPP6XTafUamRQEIA/4EAIJBYN&#10;B4RCYVC4ZDYdD4hEYlE4pFYtF4xGY1G45HY9H5BIZFI5JJZNJ5K0JUQZY8JdKJhDCBM1/NZjDWxO&#10;RzO5c8JvPwAr6EUKJQKNR6READS5HAn/SahUalU6pVatV6xWa1W65Xa9X7BYbFY7JZbNZ7RabVa7&#10;Zbbdb7hcblc7pdbtd7xeb1e75fb9f8BgcFg8JhcNh8RicVi8Zjcdj8hkclk8plctl8xmc1m85nc9&#10;gaWAabA8/pdNp9RqZFAQgD/gQAgkFg0HhEJhULhkNh0PiERiUTikVi0XjEZjUbjkdj0fkEhkUjkk&#10;lk0nlDQlRBljwl0omEGEEzZ81CE3mMQlTQlhBlzwnMnNFDS9FoNHpFJi4BpkjgT/pVRqVTqlVq1X&#10;rFZrVbrldr1fsFhsVjslls1ntFptVrtltt1vuFxuVzul1u13vF5vV7vl9v1/wGBwWDwmFw2HxGJx&#10;WLxmNx2PyGRyWTymVy2XzGZzWbzmdz2f0FVpgBp0D0On1Gp1WrkUBIA/4EAIJBYNB4RCYVC4ZDYd&#10;D4hEYlE4pFYtF4xGY1G45HY9H5BIZFI5JJZNJ5RBWhKyDLXhL5TJhhM1vNQxN5jFpW0JaQZe8JzI&#10;TBQ0/RaDR6RSY0AaZI4E/6VUalU6pVatV6xWa1W65Xa9X7BYbFY7JZbNZ7RabVa7Zbbdb7hcblc7&#10;pdbtd7xeb1e75fb9f8BgcFg8JhcNh8RicVi8Zjcdj8hkclk8plctl8xmc1m85nc9n9BVaYAadA9D&#10;p9RqdVq5FASAP+BACCQWDQeEQmFQuGQ2HQ+IRGJROKRWLReMRmNRuOR2PR+QSGRSOSSWTSeUQhoS&#10;ssy1sS+UyAoTNTzUETeYxyVtAgz14T+cxswUNP0Wg0ekUmOgGmSOBP+lVGpVOqVWrVesVmtVuuV2&#10;vV+wWGxWOyWWzWe0Wm1Wu2W23W+4XG5XO6XW7Xe8Xm9Xu+X2/X/AYHBYPCYXDYfEYnFYvGY3HY/I&#10;ZHJZPKZXLZfMZnNZvOZ3PZ/QVWmAGnQPQ6fUanVauRQEgD/gQAgkFg0HhEJhULhkNh0PiERiUTik&#10;Vi0XjEZjUbjkdj0fkEhkUjkklk0nlELfErREtRMvlb4lMUCE1N83QE5mcldE9PM/UFBncSmoQQ9H&#10;NFJodLplNkABqEjgT/p1Vq1XrFZrVbrldr1fsFhsVjslls1ntFptVrtltt1vuFxuVzul1u13vF5v&#10;V7vl9v1/wGBwWDwmFw2HxGJxWLxmNx2PyGRyWTymVy2XzGZzWbzmdz2f0Gh0Wj0lZqABqUD0ur1m&#10;t12vkUBAgD/gQAgkFg0HhEJhULhkNh0PiERiUTikVi0XjEZjUbjkdj0fkEhkUjkklk0nlERbErOM&#10;tXEvlMLBEzNE1O83DE5mM7gsvXBhoDooU8hE1NCHpAQpVEplNp0fANRkcCf9Pq1XrFZrVbrldr1f&#10;sFhsVjslls1ntFptVrtltt1vuFxuVzul1u13vF5vV7vl9v1/wGBwWDwmFw2HxGJxWLxmNx2PyGRy&#10;WTymVy2XzGZzWbzmdz2f0Gh0Wj0mHqIBqcD0ur1mt12vkUBAgD/gQAgkFg0HhEJhULhkNh0PiERi&#10;UTikVi0XjEZjUbjkdj0fkEhkUjkklk0nlEXcErWEtUMvaExkZAmhHmxgnAYnUpnkTlqwWNBn7wok&#10;gGFHK9JKFLFFNntPqFRqABqkjgT/qVZrVbrldr1fsFhsVjslls1ntFptVrtltt1vuFxuVzul1u13&#10;vF5vV7vl9v1/wGBwWDwmFw2HxGJxWLxmNx2PyGRyWTymVy2XzGZzWbzmdz2f0Gh0Wj0ml02n1Gph&#10;FUANWgeq2Gx2Wz2kigKAP+BACCQWDQeEQmFQuGQ2HQ+IRGJROKRWLReMRmNRuOR2PR+QSGRSOSSW&#10;TSeUSBwStkS1sS98zGWsiEAibDecQUYTskT2bAiU0GSqiiS9sQVo0l4UuEDinAeoBipT0kCCrUKs&#10;VmtVuEgGvSOBP+uWOyWWzWe0Wm1Wu2W23W+4XG5XO6XW7Xe8Xm9Xu+X2/X/AYHBYPCYXDYfEYnFY&#10;vGY3HY/IZHJZPKZXLZfMZnNZvOZ3PZ/QaHRaPSaXTafUanVavWa3Xa/YbHZWevAGwQPZ7ndbveb2&#10;RQGAP+BACCQWDQeEQmFQuGQ2HQ+IRGJROKRWLReMRmNRuOR2PR+QSGRSOSSWTSeUSmVSuWS2XS+Y&#10;TGZQgAzWRwJ/zOdTueT2fT+gUGhUOiUWjUekUmlUumU2nU+oVGpVOqVWrVesVmtVuuV2vV+wWGxW&#10;OyWWzWe0Wm1Wu2W23W+4XG5XO6XW7Xe8Xm9Xu+X2/X/AYHBYPCYXDYekzUAzeB4jHY/IZHJRyAiA&#10;P+BACCQWDQeEQmFQuGQ2HQ+IRGJROKRWLReMRmNRuOR2PR+QSGRSOSSWTSeUSmVSuWS2XS+YTGZQ&#10;gAzWRwJ/zOdTueT2fT+gUGhUOiUWjUekUmlUumU2nU+oVGpVOqVWrVesVmtVuuV2vV+wWGxWOyWW&#10;zWe0Wm1Wu2W23W+4XG5XO6XW7Xe8Xm9Xu+X2/X/AYHBYPCYXDYekzUAzeB4jHY/IZHJRyAiAP+BA&#10;CCQWDQeEQmFQuGQ2HQ+IRGJROKRWLReMRmNRuOR2PR+QSGRSOSSWTSeUSmVSuWS2XS+YTGZQgAzW&#10;RwJ/zOdTueT2fT+gUGhUOiUWjUekUmlUumU2nU+oVGpVOqVWrVesVmtVuuV2vV+wWGxWOyWWzWe0&#10;Wm1Wu2W23W+4XG5XO6XW7Xe8Xm9Xu+X2/X/AYHBYPCYXDYekzUAzeB4jHY/IZHJRyAiAP+BACCQW&#10;DQeEQmFQuGQ2HQ+IRGJROKRWLReMRmNRuOR2PR+QSGRSOSSWTSeUSmVSuWS2XS+YTGZQgAzWRwJ/&#10;zOdTueT2fT+gUGhUOiUWjUekUmlUumU2nU+oVGpVOqVWrVesVmtVuuV2vV+wWGxWOyWWzWe0Wm1W&#10;u2W23W+4XG5XO6XW7Xe8Xm9Xu+X2/X/AYHBYPCYXDYekzUAzeB4jHY/IZHJRyAiAP+BACCQWDQeE&#10;QmFQuGQ2HQ+IRGJROKRWLReMRmNRuOR2PR+QSGRSOSSWTSeUSmVSuWS2XS+YTGZQgAzWRwJ/zOdT&#10;ueT2fT+gUGhUOiUWjUekUmlUumU2nU+oVGpVOqVWrVesVmtVuuV2vV+wWGxWOyWWzWe0Wm1Wu2W2&#10;3W+4XG5XO6XW7Xe8Xm9Xu+X2/X/AYHBYPCYXDYekzUAzeB4jHY/IZHJRyAiAP+BACCQWDQeEQmFQ&#10;uGQ2HQ+IRGJROKRWLReMRmNRuOR2PR+QSGRSOSSWTSeUSmVSuWS2XS+YTGZQgAzWRwJ/zOdTueT2&#10;fT+gUGhUOiUWjUekUmlUumU2nU+oVGpVOqVWrVesVmtVuuV2vV+wWGxWOyWWzWe0Wm1Wu2W23W+4&#10;XG5XO6XW7Xe8Xm9Xu+X2/X/AYHBYPCYXDYekzUAzeB4jHY/IZHJRyAiAP+BACCQWDQeEQmFQuGQ2&#10;HQ+IRGJROKRWLReMRmNRuOR2PR+QSGRSOSSWTSeUSmVSuWS2XS+YTGZQgAzWRwJ/zOdTueT2fT+g&#10;UGhUOiUWjUekUmlUumU2nU+oVGpVOqVWrVesVmtVuuV2vV+wWGxWOyWWzWe0Wm1Wu2W23W+4XG5X&#10;O6XW7Xe8Xm9Xu+X2/X/AYHBYPCYXDYekzUAzeB4jHY/IZHJRyAiAP+BACCQWDQeEQmFQuGQ2HQ+I&#10;RGJROKRWLReMRmNRuOR2PR+QSGRSOSSWTSeUSmVSuWS2XS+YTGZQgAzWRwJ/zOdTueT2fT+gUGhU&#10;OiUWjUekUmlUumU2nU+oVGpVOqVWrVesVmtVuuV2vV+wWGxWOyWWzWe0Wm1Wu2W23W+4XG5XO6XW&#10;7Xe8Xm9Xu+X2/X/AYHBYPCYXDYekzUAzeB4jHY/IZHJRyAiAP+BACCQWDQeEQmFQuGQ2HQ+IRGJR&#10;OKRWLReMRmNRuOR2PR+QSGRSOSSWTSeUSmVSuWS2XS+YTGZQgAzWRwJ/zOdTueT2fT+gUGhUOiUW&#10;jUekUmlUumU2nU+oVGpVOqVWrVesVmtVuuV2vV+wWGxWOyWWzWe0Wm1Wu2W23W+4XG5XO6XW7Xe8&#10;Xm9Xu+X2/X/AYHBYPCYXDYekzUAzeB4jHY/IZHJRyAiAP+BACCQWDQeEQmFQuGQ2HQ+IRGJROKRW&#10;LReMRmNRuOR2PR+QSGRSOSSWTSeUSmVSuWS2XS+YTGZQgAzWRwJ/zOdTueT2fT+gUGhUOiUWjUek&#10;UmlUumU2nU+oVGpVOqVWrVesVmtVuuV2vV+wWGxWOyWWzWe0Wm1Wu2W23W+4XG5XO6XW7Xe8Xm9X&#10;u+X2/X/AYHBYPCYXDYekzUAzeB4jHY/IZHJRyAiAP+BACCQWDQeEQmFQuGQ2HQ+IRGJROKRWLReM&#10;RmNRuOR2PR+QSGRSOSSWTSeUSmVSuWS2XS+YTGZQgAzWRwJ/zOdTueT2fT+gUGhUOiUWjUekUmlU&#10;umU2nU+oVGpVOqVWrVesVmtVuuV2vV+wWGxWOyWWzWe0Wm1Wu2W23W+4XG5XO6XW7Xe8Xm9Xu+X2&#10;/X/AYHBYPCYXDYekzUAzeB4jHY/IZHJRyAiAP+BACCQWDQeEQmFQuGQ2HQ+IRGJROKRWLReMRmNR&#10;uOR2PR+QSGRSOSSWTSeUSmVSuWS2XS+YTGZQgAzWRwJ/zOdTueT2fT+gUGhUOiUWjUekUmlUumU2&#10;nU+oVGpVOqVWrVesVmtVuuV2vV+wWGxWOyWWzWe0Wm1Wu2W23W+4XG5XO6XW7Xe8Xm9Xu+X2/X/A&#10;YHBYPCYXDYekzUAzeB4jHY/IZHJRyAiAP+BACCQWDQeEQmFQuGQ2HQ+IRGJROKRWLReMRmNRuOR2&#10;PR+QSGRSOSSWTSeUSmVSuWS2XS+YTGZQgAzWRwJ/zOdTueT2fT+gUGhUOiUWjUekUmlUumU2nU+o&#10;VGpVOqVWrVesVmtVuuV2vV+wWGxWOyWWzWe0Wm1Wu2W23W+4XG5XO6XW7Xe8Xm9Xu+X2/X/AYHBY&#10;PCYXDYekzUAzeB4jHY/IZHJRyAiAP+BACCQWDQeEQmFQuGQ2HQ+IRGJROKRWLReMRmNRuOR2PR+Q&#10;SGRSOSSWTSeUSmVSuWS2XS+YTGZQgAzWRwJ/zOdTueT2fT+gUGhUOiUWjUekUmlUumU2nU+oVGpV&#10;OqVWrVesVmtVuuV2vV+wWGxWOyWWzWe0Wm1Wu2W23W+4XG5XO6XW7Xe8Xm9Xu+X2/X/AYHBYPCYX&#10;DYekzUAzeB4jHY/IZHJRyAiAP+BACCQWDQeEQmFQuGQ2HQ+IRGJROKRWLReMRmNRuOR2PR+QSGRS&#10;OSSWTSeUSmVSuWS2XS+YTGZQgAzWRwJ/zOdTueT2fT+gUGhUOiUWjUekUmlUumU2nU+oVGpVOqVW&#10;rVesVmtVuuV2vV+wWGxWOyWWzWe0Wm1Wu2W23W+4XG5XO6XW7Xe8Xm9Xu+X2/X/AYHBYPCYXDYek&#10;zUAzeB4jHY/IZHJRyAiAP+BACCQWDQeEQmFQuGQ2HQ+IRGJROKRWLReMRmNRuOR2PR+QSGRSOSSW&#10;TSeUSmVSuWS2XS+YTGZQgAzWRwJ/zOdTueT2fT+gUGhUOiUWjUekUmlUumU2nU+oVGpVOqVWrVes&#10;VmtVuuV2vV+wWGxWOyWWzWe0Wm1Wu2W23W+4XG5XO6XW7Xe8Xm9Xu+X2/X/AYHBYPCYXDYekzUAz&#10;eB4jHY/IZHJRyAiAP+BACCQWDQeEQmFQuGQ2HQ+IRGJROKRWLReMRmNRuOR2PR+QSGRSOSSWTSeU&#10;SmVSuWS2XS+YTGZQgAzWRwJ/zOdTueT2fT+gUGhUOiUWjUekUmlUumU2nU+oVGpVOqVWrVesVmtV&#10;uuV2vV+wWGxWOyWWzWe0Wm1Wu2W23W+4XG5XO6XW7Xe8Xm9Xu+X2/X/AYHBYPCYXDYekzUAzeB4j&#10;HY/IZHJRyAiAP+BACCQWDQeEQmFQuGQ2HQ+IRGJROKRWLReMRmNRuOR2PR+QSGRSOSSWTSeUSmVS&#10;uWS2XS+YTGZQgAzWRwJ/zOdTueT2fT+gUGhUOiUWjUekUmlUumU2nU+oVGpVOqVWrVesVmtVuuV2&#10;vV+wWGxWOyWWzWe0Wm1Wu2W23W+4XG5XO6XW7Xe8Xm9Xu+X2/X/AYHBYPCYXDYekzUAzeB4jHY/I&#10;ZHJRyAiAP+BACCQWDQeEQmFQuGQ2HQ+IRGJROKRWLReMRmNRuOR2PR+QSGRSOSSWTSeUSmVSuWS2&#10;XS+YTGZQgAzWRwJ/zOdTueT2fT+gUGhUOiUWjUekUmlUumU2nU+oVGpVOqVWrVesVmtVuuV2vV+w&#10;WGxWOyWWzWe0Wm1Wu2W23W+4XG5XO6XW7Xe8Xm9Xu+X2/X/AYHBYPCYXDYekzUAzeB4jHY/IZHJR&#10;yAiAP+BACCQWDQeEQmFQuGQ2HQ+IRGJROKRWLReMRmNRuOR2PR+QSGRSOSSWTSeUSmVSuWS2XS+Y&#10;TGZQgAzWRwJ/zOdTueT2fT+gUGhUOiUWjUekUmlUumU2nU+oVGpVOqVWrVesVmtVuuV2vV+wWGxW&#10;OyWWzWe0Wm1Wu2W23W+4XG5XO6XW7Xe8Xm9Xu+X2/X/AYHBYPCYXDYekzUAzeB4jHY/IZHJRyAiA&#10;P+BACCQWDQeEQmFQuGQ2HQ+IRGJROKRWLReMRmNRuOR2PR+QSGRSOSSWTSeUSmVSuWS2XS+YTGZQ&#10;gAzWRwJ/zOdTueT2fT+gUGhUOiUWjUekUmlUumU2nU+oVGpVOqVWrVesVmtVuuV2vV+wWGxWOyWW&#10;zWe0Wm1Wu2W23W+4XG5XO6XW7Xe8Xm9Xu+X2/X/AYHBYPCYXDYekzUAzeB4jHY/IZHJRyAiAP+BA&#10;CCQWDQeEQmFQuGQ2HQ+IRGJROKRWLReMRmNRuOR2PR+QSGRSOSSWTSeUSmVSuWS2XS+YTGZQgAzW&#10;RwJ/zOdTueT2fT+gUGhUOiUWjUekUmlUumU2nU+oVGpVOqVWrVesVmtVuuV2vV+wWGxWOyWWzWe0&#10;Wm1Wu2W23W+4XG5XO6XW7Xe8Xm9Xu+X2/X/AYHBYPCYXDYekzUAzeB4jHY/IZHJRyAiAP+BACCQW&#10;DQeEQmFQuGQ2HQ+IRGJROKRWLReMRmNRuOR2PR+QSGRSOSSWTSeUSmVSuWS2XS+YTGZQgAzWRwJ/&#10;zOdTueT2fT+gUGhUOiUWjUekUmlUumU2nU+oVGpVOqVWrVesVmtVuuV2vV+wWGxWOyWWzWe0Wm1W&#10;u2W23W+4XG5XO6XW7Xe8Xm9Xu+X2/X/AYHBYPCYXDYekzUAzeB4jHY/IZHJRyAiAP+BACCQWDQeE&#10;QmFQuGQ2HQ+IRGJROKRWLReMRmNRuOR2PR+QSGRSOSSWTSeUSmVSuWS2XS+YTGZQgAzWRwJ/zOdT&#10;ueT2fT+gUGhUOiUWjUekUmlUumU2nU+oVGpVOqVWrVesVmtVuuV2vV+wWGxWOyWWzWe0Wm1Wu2W2&#10;3W+4XG5XO6XW7Xe8Xm9Xu+X2/X/AYHBYPCYXDYekzUAzeB4jHY/IZHJRyAiAP+BACCQWDQeEQmFQ&#10;uGQ2HQ+IRGJROKRWLReMRmNRuOR2PR+QSGRSOSSWTSeUSmVSuWS2XS+YTGZQgAzWRwJ/zOdTueT2&#10;fT+gUGhUOiUWjUekUmlUumU2nU+oVGpVOqVWrVesVmtVuuV2vV+wWGxWOyWWzWe0Wm1Wu2W23W+4&#10;XG5XO6XW7Xe8Xm9Xu+X2/X/AYHBYPCYXDYekzUAzeB4jHY/IZHJRyAiAP+BACCQWDQeEQmFQuGQ2&#10;HQ+IRGJROKRWLReMRmNRuOR2PR+QSGRSOSSWTSeUSmVSuWS2XS+YTGZQgAzWRwJ/zOdTueT2fT+g&#10;UGhUOiUWjUekUmlUumU2nU+oVGpVOqVWrVesVmtVuuV2vV+wWGxWOyWWzWe0Wm1Wu2W23W+4XG5X&#10;O6XW7Xe8Xm9Xu+X2/X/AYHBYPCYXDYekzUAzeB4jHY/IZHJRyAiAP+BACCQWDQeEQmFQuGQ2HQ+I&#10;RGJROKRWLReMRmNRuOR2PR+QSGRSOSSWTSeUSmVSuWS2XS+YTGZQgAzWRwJ/zOdTueT2fT+gUGhU&#10;OiUWjUekUmlUumU2nU+oVGpVOqVWrVesVmtVuuV2vV+wWGxWOyWWzWe0Wm1Wu2W23W+4XG5XO6XW&#10;7Xe8Xm9Xu+X2/X/AYHBYPCYXDYekzUAzeB4jHY/IZHJRyAiAP+BACCQWDQeEQmFQuGQ2HQ+IRGJR&#10;OKRWLReMRmNRuOR2PR+QSGRSOSSWTSeUSmVSuWS2XS+YTGZQgAzWRwJ/zOdTueT2fT+gUGhUOiUW&#10;jUekUmlUumU2nU+oVGpVOqVWrVesVmtVuuV2vV+wWGxWOyWWzWe0Wm1Wu2W23W+4XG5XO6XW7Xe8&#10;Xm9Xu+X2/X/AYHBYPCYXDYekzUAzeB4jHY/IZHJRyAiAP+BACCQWDQeEQmFQuGQ2HQ+IRGJROKRW&#10;LReMRmNRuOR2PR+QSGRSOSSWTSeUSmVSuWS2XS+YTGZQgAzWRwJ/zOdTueT2fT+gUGhUOiUWjUek&#10;UmlUumU2nU+oVGpVOqVWrVesVmtVuuV2vV+wWGxWOyWWzWe0Wm1Wu2W23W+4XG5XO6XW7Xe8Xm9X&#10;u+X2/X/AYHBYPCYXDYekzUAzeB4jHY/IZHJRyAiAP+BACCQWDQeEQmFQuGQ2HQ+IRGJROKRWLReM&#10;RmNRuOR2PR+QSGRSOSSWTSeUSmVSuWS2XS+YTGZQgAzWRwJ/zOdTueT2fT+gUGhUOiUWjUekUmlU&#10;umU2nU+oVGpVOqVWrVesVmtVuuV2vV+wWGxWOyWWzWe0Wm1Wu2W23W+4XG5XO6XW7Xe8Xm9Xu+X2&#10;/X/AYHBYPCYXDYekzUAzeB4jHY/IZHJRyAiAP+BACCQWDQeEQmFQuGQ2HQ+IRGJROKRWLReMRmNR&#10;uOR2PR+QSGRSOSSWTSeUSmVSuWS2XS+YTGZQgAzWRwJ/zOdTueT2fT+gUGhUOiUWjUekUmlUumU2&#10;nU+oVGpVOqVWrVesVmtVuuV2vV+wWGxWOyWWzWe0Wm1Wu2W23W+4XG5XO6XW7Xe8Xm9Xu+X2/X/A&#10;YHBYPCYXDYekzUAzeB4jHY/IZHJRyAiAP+BACCQWDQeEQmFQuGQ2HQ+IRGJROKRWLReMRmNRuOR2&#10;PR+QSGRSOSSWTSeUSmVSuWS2XS+YTGZQgAzWRwJ/zOdTueT2fT+gUGhUOiUWjUekUmlUumU2nU+o&#10;VGpVOqVWrVesVmtVuuV2vV+wWGxWOyWWzWe0Wm1Wu2W23W+4XG5XO6XW7Xe8Xm9Xu+X2/X/AYHBY&#10;PCYXDYekzUAzeB4jHY/IZHJRyAiAP+BACCQWDQeEQmFQuGQ2HQ+IRGJROKRWLReMRmNRuOR2PR+Q&#10;SGRSOSSWTSeUSmVSuWS2XS+YTGZQgAzWRwJ/zOdTueT2fT+gUGhUOiUWjUekUmlUumU2nU+oVGpV&#10;OqVWrVesVmtVuuV2vV+wWGxWOyWWzWe0Wm1Wu2W23W+4XG5XO6XW7Xe8Xm9Xu+X2/X/AYHBYPCYX&#10;DYekzUAzeB4jHY/IZHJRyAiAP+BACCQWDQeEQmFQuGQ2HQ+IRGJROKRWLReMRmNRuOR2PR+QSGRS&#10;OSSWTSeUSmVSuWS2XS+YTGZQgAzWRwJ/zOdTueT2fT+gUGhUOiUWjUekUmlUumU2nU+oVGpVOqVW&#10;rVesVmtVuuV2vV+wWGxWOyWWzWe0Wm1Wu2W23W+4XG5XO6XW7Xe8Xm9Xu+X2/X/AYHBYPCYXDYek&#10;zUAzeB4jHY/IZHJRyAiAP+BACCQWDQeEQmFQuGQ2HQ+IRGJROKRWLReMRmNRuOR2PR+QSGRSOSSW&#10;TSeUSmVSuWS2XS+YTGZQgAzWRwJ/zOdTueT2fT+gUGhUOiUWjUekUmlUumU2nU+oVGpVOqVWrVes&#10;VmtVuuV2vV+wWGxWOyWWzWe0Wm1Wu2W23W+4XG5XO6XW7Xe8Xm9Xu+X2/X/AYHBYPCYXDYekzUAz&#10;eB4jHY/IZHJRyAiAP+BACCQWDQeEQmFQuGQ2HQ+IRGJROKRWLReMRmNRuOR2PR+QSGRSOSSWTSeU&#10;SmVSuWS2XS+YTGZQgAzWRwJ/zOdTueT2fT+gUGhUOiUWjUekUmlUumU2nU+oVGpVOqVWrVesVmtV&#10;uuV2vV+wWGxWOyWWzWe0Wm1Wu2W23W+4XG5XO6XW7Xe8Xm9Xu+X2/X/AYHBYPCYXDYekzUAzeB4j&#10;HY/IZHJRyAiAP+BACCQWDQeEQmFQuGQ2HQ+IRGJROKRWLReMRmNRuOR2PR+QSGRSOSSWTSeUSmVS&#10;uWS2XS+YTGZQgAzWRwJ/zOdTueT2fT+gUGhUOiUWjUekUmlUumU2nU+oVGpVOqVWrVesVmtVuuV2&#10;vV+wWGxWOyWWzWe0Wm1Wu2W23W+4XG5XO6XW7Xe8Xm9Xu+X2/X/AYHBYPCYXDYekzUAzeB4jHY/I&#10;ZHJRyAiAP+BACCQWDQeEQmFQuGQ2HQ+IRGJROKRWLReMRmNRuOR2PR+QSGRSOSSWTSeUSmVSuWS2&#10;XS+YTGZQgAzWRwJ/zOdTueT2fT+gUGhUOiUWjUekUmlUumU2nU+oVGpVOqVWrVesVmtVuuV2vV+w&#10;WGxWOyWWzWe0Wm1Wu2W23W+4XG5XO6XW7Xe8Xm9Xu+X2/X/AYHBYPCYXDYekzUAzeB4jHY/IZHJR&#10;yAiAP+BACCQWDQeEQmFQuGQ2HQ+IRGJROKRWLReMRmNRuOR2PR+QSGRSOSSWTSeUSmVSuWS2XS+Y&#10;TGZQgAzWRwJ/zOdTueT2fT+gUGhUOiUWjUekUmlUumU2nU+oVGpVOqVWrVesVmtVuuV2vV+wWGxW&#10;OyWWzWe0Wm1Wu2W23W+4XG5XO6XW7Xe8Xm9Xu+X2/X/AYHBYPCYXDYekzUAzeB4jHY/IZHJRyAiA&#10;P+BACCQWDQeEQmFQuGQ2HQ+IRGJROKRWLReMRmNRuOR2PR+QSGRSOSSWTSeUSmVSuWS2XS+YTGZQ&#10;gAzWRwJ/zOdTueT2fT+gUGhUOiUWjUekUmlUumU2nU+oVGpVOqVWrVesVmtVuuV2vV+wWGxWOyWW&#10;zWe0Wm1Wu2W23W+4XG5XO6XW7Xe8Xm9Xu+X2/X/AYHBYPCYXDYekzUAzeB4jHY/IZHJRyAiAP+BA&#10;CCQWDQeEQmFQuGQ2HQ+IRGJROKRWLReMRmNRuOR2PR+QSGRSOSSWTSeUSmVSuWS2XS+YTGZQgAzW&#10;RwJ/zOdTueT2fT+gUGhUOiUWjUekUmlUumU2nU+oVGpVOqVWrVesVmtVuuV2vV+wWGxWOyWWzWe0&#10;Wm1Wu2W23W+4XG5XO6XW7Xe8Xm9Xu+X2/X/AYHBYPCYXDYekzUAzeB4jHY/IZHJRyAiAP+BACCQW&#10;DQeEQmFQuGQ2HQ+IRGJROKRWLReMRmNRuOR2PR+QSGRSOSSWTSeUSmVSuWS2XS+YTGZQgAzWRwJ/&#10;zOdTueT2fT+gUGhUOiUWjUekUmlUumU2nU+oVGpVOqVWrVesVmtVuuV2vV+wWGxWOyWWzWe0Wm1W&#10;u2W23W+4XG5XO6XW7Xe8Xm9Xu+X2/X/AYHBYPCYXDYekzUAzeB4jHY/IZHJRyAiAP+BACCQWDQeE&#10;QmFQuGQ2HQ+IRGJROKRWLReMRmNRuOR2PR+QSGRSOSSWTSeUSmVSuWS2XS+YTGZQgAzWRwJ/zOdT&#10;ueT2fT+gUGhUOiUWjUekUmlUumU2nU+oVGpVOqVWrVesVmtVuuV2vV+wWGxWOyWWzWe0Wm1Wu2W2&#10;3W+4XG5XO6XW7Xe8Xm9Xu+X2/X/AYHBYPCYXDYekzUAzeB4jHY/IZHJRyAiAP+BACCQWDQeEQmFQ&#10;uGQ2HQ+IRGJROKRWLReMRmNRuOR2PR+QSGRSOSSWTSeUSmVSuWS2XS+YTGZQgAzWRwJ/zOdTueT2&#10;fT+gUGhUOiUWjUekUmlUumU2nU+oVGpVOqVWrVesVmtVuuV2vV+wWGxWOyWWzWe0Wm1Wu2W23W+4&#10;XG5XO6XW7Xe8Xm9Xu+X2/X/AYHBYPCYXDYekzUAzeB4jHY/IZHJRyAiAP+BACCQWDQeEQmFQuGQ2&#10;HQ+IRGJROKRWLReMRmNRuOR2PR+QSGRSOSSWTSeUSmVSuWS2XS+YTGZQgAzWRwJ/zOdTueT2fT+g&#10;UGhUOiUWjUekUmlUumU2nU+oVGpVOqVWrVesVmtVuuV2vV+wWGxWOyWWzWe0Wm1Wu2W23W+4XG5X&#10;O6XW7Xe8Xm9Xu+X2/X/AYHBYPCYXDYekzUAzeB4jHY/IZHJRyAiAP+BACCQWDQeEQmFQuGQ2HQ+I&#10;RGJROKRWLReMRmNRuOR2PR+QSGRSOSSWTSeUSmVSuWS2XS+YTGZQgAzWRwJ/zOdTueT2fT+gUGhU&#10;OiUWjUekUmlUumU2nU+oVGpVOqVWrVesVmtVuuV2vV+wWGxWOyWWzWe0Wm1Wu2W23W+4XG5XO6XW&#10;7Xe8Xm9Xu+X2/X/AYHBYPCYXDYekzUAzeB4jHY/IZHJRyAiAP+BACCQWDQeEQmFQuGQ2HQ+IRGJR&#10;OKRWLReMRmNRuOR2PR+QSGRSOSSWTSeUSmVSuWS2XS+YTGZQgAzWRwJ/zOdTueT2fT+gUGhUOiUW&#10;jUekUmlUumU2nU+oVGpVOqVWrVesVmtVuuV2vV+wWGxWOyWWzWe0Wm1Wu2W23W+4XG5XO6XW7Xe8&#10;Xm9Xu+X2/X/AYHBYPCYXDYekzUAzeB4jHY/IZHJRyAiAP+BACCQWDQeEQmFQuGQ2HQ+IRGJROKRW&#10;LReMRmNRuOR2PR+QSGRSOSSWTSeUSmVSuWS2XS+YTGZQgAzWRwJ/zOdTueT2fT+gUGhUOiUWjUek&#10;UmlUumU2nU+oVGpVOqVWrVesVmtVuuV2vV+wWGxWOyWWzWe0Wm1Wu2W23W+4XG5XO6XW7Xe8Xm9X&#10;u+X2/X/AYHBYPCYXDYekzUAzeB4jHY/IZHJRyAiAP+BACCQWDQeEQmFQuGQ2HQ+IRGJROKRWLReM&#10;RmNRuOR2PR+QSGRSOSSWTSeUSmVSuWS2XS+YTGZQgAzWRwJ/zOdTueT2fT+gUGhUOiUWjUekUmlU&#10;umU2nU+oVGpVOqVWrVesVmtVuuV2vV+wWGxWOyWWzWe0Wm1Wu2W23W+4XG5XO6XW7Xe8Xm9Xu+X2&#10;/X/AYHBYPCYXDYekzUAzeB4jHY/IZHJRyAiAP+BACCQWDQeEQmFQuGQ2HQ+IRGJROKRWLReMRmNR&#10;uOR2PR+QSGRSOSSWTSeUSmVSuWS2XS+YTGZQgAzWRwJ/zOdTueT2fT+gUGhUOiUWjUekUmlUumU2&#10;nU+oVGpVOqVWrVesVmtVuuV2vV+wWGxWOyWWzWe0Wm1Wu2W23W+4XG5XO6XW7Xe8Xm9Xu+X2/X/A&#10;YHBYPCYXDYekzUAzeB4jHY/IZHJRyAiAP+BACCQWDQeEQmFQuGQ2HQ+IRGJROKRWLReMRmNRuOR2&#10;PR+QSGRSOSSWTSeUSmVSuWS2XS+YTGZQgAzWRwJ/zOdTueT2fT+gUGhUOiUWjUekUmlUumU2nU+o&#10;VGpVOqVWrVesVmtVuuV2vV+wWGxWOyWWzWe0Wm1Wu2W23W+4XG5XO6XW7Xe8Xm9Xu+X2/X/AYHBY&#10;PCYXDYekzUAzeB4jHY/IZHJRyAiAP+BACCQWDQeEQmFQuGQ2HQ+IRGJROKRWLReMRmNRuOR2PR+Q&#10;SGRSOSSWTSeUSmVSuWS2XS+YTGZQgAzWRwJ/zOdTueT2fT+gUGhUOiUWjUekUmlUumU2nU+oVGpV&#10;OqVWrVesVmtVuuV2vV+wWGxWOyWWzWe0Wm1Wu2W23W+4XG5XO6XW7Xe8Xm9Xu+X2/X/AYHBYPCYX&#10;DYekzUAzeB4jHY/IZHJRyAiAP+BACCQWDQeEQmFQuGQ2HQ+IRGJROKRWLReMRmNRuOR2PR+QSGRS&#10;OSSWTSeUSmVSuWS2XS+YTGZQgAzWRwJ/zOdTueT2fT+gUGhUOiUWjUekUmlUumU2nU+oVGpVOqVW&#10;rVesVmtVuuV2vV+wWGxWOyWWzWe0Wm1Wu2W23W+4XG5XO6XW7Xe8Xm9Xu+X2/X/AYHBYPCYXDYek&#10;zUAzeB4jHY/IZHJRyAiAP+BACCQWDQeEQmFQuGQ2HQ+IRGJROKRWLReMRmNRuOR2PR+QSGRSOSSW&#10;TSeUSmVSuWS2XS+YTGZQgAzWRwJ/zOdTueT2fT+gUGhUOiUWjUekUmlUumU2nU+oVGpVOqVWrVes&#10;VmtVuuV2vV+wWGxWOyWWzWe0Wm1Wu2W23W+4XG5XO6XW7Xe8Xm9Xu+X2/X/AYHBYPCYXDYekzUAz&#10;eB4jHY/IZHJRyAiAP+BACCQWDQeEQmFQuGQ2HQ+IRGJROKRWLReMRmNRuOR2PR+QSGRSOSSWTSeU&#10;SmVSuWS2XS+YTGZQgAzWRwJ/zOdTueT2fT+gUGhUOiUWjUekUmlUumU2nU+oVGpVOqVWrVesVmtV&#10;uuV2vV+wWGxWOyWWzWe0Wm1Wu2W23W+4UQFAUAvd+RcBAcEgp8PZ53GWXO63eLXm932/4CVYK7Xi&#10;9Xy/YrJZPKZXLZfMZnNZvOZ3PZ/QaHRaOqTUAzeB6TVavWa3XSiAgIA/4EAIJBYNB4RCYVC4ZDYd&#10;D4hEYlE4pFYtF4xGY1G45HY9H5BIZFI5JJZNJ5RKZVK5ZLZdL5hMZlCADNZHAn/M51O55PZ9P6BQ&#10;aFQ6JRaNR6RSaVS6ZTadT6hUalU6pVatV6xWa1W65Xa9X7BYbFY7JZbNZ7RabVa7Zbbdb7hRAUBQ&#10;C935FwEBwSCnw9nncZZc7rd4teb3fb/gJVgrteL1fL9islk8plctl8xmc1m85nc9n9BodFo6pNQD&#10;N4HpNVq9ZrddKICAgD/gQAgkFg0HhEJhULhkNh0PiERiUTikVi0XjEZjUbjkdj0fkEhkUjkklk0n&#10;lEplUrlktl0vmExmUIAM1kcCf8znU7nk9n0/oFBoVDolFo1HpFJpVLplNp1PqFRqVTqlVq1XrFZr&#10;Vbrldr1fsFhsVjslls1ntFptVrtltt1vuFEBQFAL3fkXAQHBIKfD2edxllzut3i15vd9v+AlWCu1&#10;4vV8v2KyWTymVy2XzGZzWbzmdz2f0Gh0Wjqk1AM3gek1Wr1mt10ogICAP+BACCQWDQeEQmFQuGQ2&#10;HQ+IRGJROKRWLReMRmNRuOR2PR+QSGRSOSSWTSeUSmVSuWS2XS+YTGZQgAzWRwJ/zOdTueT2fT+g&#10;UGhUOiUWjUekUmlUumU2nU+oVGpVOqVWrVesVmtVuuV2vV+wWGxWOyWWzWe0Wm1Wu2W23W+4UQFA&#10;UAvd+RcBAcEgp8PZ53GWXO63eLXm932/4CVYK7Xi9Xy/YrJZPKZXLZfMZnNZvOZ3PZ/QaHRaOqTU&#10;AzeB6TVavWa3XSiAgIA/4EAIJBYNB4RCYVC4ZDYdD4hEYlE4pFYtF4xGY1G45HY9H5BIZFI5JJZN&#10;J5RKZVK5ZLZdL5hMZlCADNZHAn/M51O55PZ9P6BQaFQ6JRaNR6RSaVS6ZTadT6hUalU6pVatV6xW&#10;a1W65Xa9X7BYbFY7JZbNZ7RabVa7Zbbdb7hRAUBQC935FwEBwSCnw9nncZZc7rd4teb3fb/gJVgr&#10;teL1fL9islk8plctl8xmc1m85nc9n9BodFo6pNQDN4HpNVq9ZrddKICAgD/gQAgkFg0HhEJhULhk&#10;Nh0PiERiUTikVi0XjEZjUbjkdj0fkEhkUjkklk0nlEplUrlktl0vmExmUIAM1kcCf8znU7nk9n0/&#10;oFBoVDolFo1HpFJpVLplNp1PqFRqVTqlVq1XrFZrVbrldr1fsFhsVjslls1ntFptVrtltt1vuFEB&#10;QFAL3fkXAQHBIKfD2edxllzut3i15vd9v+AlWCu14vV8v2KyWTymVy2XzGZzWbzmdz2f0Gh0Wjqk&#10;1AM3gek1Wr1mt10ogICAP+BACCQWDQeEQmFQuGQ2HQ+IRGJROKRWLReMRmNRuOR2PR+QSGRSOSSW&#10;TSeUSmVSuWS2XS+YTGZQgAzWRwJ/zOdTueT2fT+gUGhUOiUWjUekUmlUumU2nU+oVGpVOqVWrVes&#10;VmtVuuV2vV+wWGxWOyWWzWe0Wm1Wu2W23W+4UQFAUAvd+RcBAcEgp8PZ53GWXO63eLXm932/4CVY&#10;K7Xi9Xy/YrJZPKZXLZfMZnNZvOZ3PZ/QaHRaOqTUAzeB6TVavWa3XSiAgIA/4EAIJBYNB4RCYVC4&#10;ZDYdD4hEYlE4pFYtF4xGY1G45HY9H5BIZFI5JJZNJ5RKZVK5ZLZdL5hMZlCADNZHAn/M51O55PZ9&#10;P6BQaFQ6JRaNR6RSaVS6ZTadT6hUalU6pVatV6xWa1W65Xa9X7BYbFY7JZbNZ7RabVa7Zbbdb7hR&#10;AUBQC935FwEBwSCnw9nncZZc7rd4teb3fb/gJVgrteL1fL9islk8plctl8xmc1m85nc9n9BodFo6&#10;pNQDN4HpNVq9ZrddKICAgD/gQAgkFg0HhEJhULhkNh0PiERiUTikVi0XjEZjUbjkdj0fkEhkUjkk&#10;lk0nlEplUrlktl0vmExmUIAM1kcCf8znU7nk9n0/oFBoVDolFo1HpFJpVLplNp1PqFRqVTqlVq1X&#10;rFZrVbrldr1fsFhsVjslls1ntFptVrtltt1vuEUBQFAb7AYIfb4esjuYBe78i4CA4JBT4ezzkAOB&#10;QJfT7wAFBGGxFGud1u95vcivt/wODwuHxOLxuPyOgyl0u14vV8At+wEWwWEyWhxmOAGQ2dx3W73m&#10;932/4HB4XD4nF43H5HJ5XLp81AM3gfM6XT6nV606gICAP+BACCQWDQeEQmFQuGQ2HQ+IRGJROKRW&#10;LReMRmNRuOR2PR+QSGRSOSSWTSeUSmVSuWS2XS+YTGZQgAzWRwJ/zOdTueT2fT+gUGhUOiUWjUek&#10;UmlUumU2nU+oVGpVOqVWrVesVmtVuuV2vV+wWGxWOyWWzWe0Wm1Wu2W23W+4REHAgCvN8vyDAICA&#10;kDgh7PZ5x0FAUAve8RYBAcEgp8YCNA4GAt+Pl8Xd/P6CgQEP99veiXO63e83u+3/AxzB4XDxXE4v&#10;G6eMZDJZTLZiCZrOZ6h6C7asAXq+X7HajCYaL63GcPY5HJ5V+ZfM5vO3HqdXrdfsdntdvud3vd/w&#10;eHxePyeWoTUAzeB+b2e33e/4TqAggD/gQAgkFg0HhEJhULhkNh0PiERiUTikVi0XjEZjUbjkdj0f&#10;kEhkUjkklk0nlEplUrlktl0vmExmUIAM1kcCf8znU7nk9n0/oFBoVDolFo1HpFJpVLplNp1PqFRq&#10;VTqlVq1XrFZrVbrldr1fsFhsVjslls1ntFptVrtltt1vuEOBwMBb6e72fL+hgCAgGA4FAz2ezzi4&#10;KAoBe78i4CA4JBT4wcXBgIAr3fL8vUMAgHBj7fGEntzut3vN7vt/wORi2GxGKi2Mx2Q0EVyeVy+Z&#10;hebzufn2iu143EJvl+wGC2cU1mJxeNx+q2mUy2Yhu6z3HuPX7HZ7Xb7nd73f8Hh8Xj8nl83n9FJm&#10;oBm8D9Pv+Hx+XznUBIA/4EAIJBYNB4RCYVC4ZDYdD4hEYlE4pFYtF4xGY1G45HY9H5BIZFI5JJZN&#10;J5RKZVK5ZLZdL5hMZlCADNZHAn/M51O55PZ9P6BQaFQ6JRaNR6RMSzS0/TQRT6TUalU6pVatV6xW&#10;a1W65Xa9X7BYa66LIcbMp7RYrVa7Zbbdb7hcblc7pdbtd7xeb1e75WwcCAK83y/ImAgIBgMBwKBH&#10;o9HnEQUBQC98JFgEBwSCnw9sfEAcCgS93y+H4/sKBgWCQNjc7M7/gcHhcPicXrMhkspF8vmc3rYd&#10;n9Do9Lp9Tq8dO9fgsrEcNiMVjOPEMjk+XFN3ms5EeBotJpokAtRqttffJ5fN5/R6fV6/Z7fd7/h8&#10;fl8/p9b7NQDN4H9v5/f8/8AKMgKAP+BACCQWDQeEQmFQuGQ2HQ+IRGJROKRWLReMRmNRuOR2PR+Q&#10;SGRSOSSWTSeUSmVSuWS2XS+YTGZQgAzWRwJ/zOdTueT2aTafUGhUOiUWVzijUmlUufLCnFGoI+pH&#10;CqUyrUN4VlIVurxEYV8oWGu2OyWWzWeKTUA2i2W23W+EUi4XO6UpAXdA3lf3sgX263+JuDBKDCXW&#10;wlCvjCENDGU5YW27oCU1tIVl4TKqHAIZvAZ3PZ/QaHRaPSaXTafUanVauGA4GAl7vV8PyNAIBAQC&#10;gh9vh6w4FAUAvfaRYBAcEgp8PZ5wsHAoEvp9vp8vx/bUDAp+vnezHXbDZcOMbbcbreb7gcKL8Xj8&#10;nlwrm8/o9PqxkBdfs9uYd3Y7Pa7fct2/CFt+4LwIo9TkOU5jnOg6TqOs7DtNZCUJwpCsLQvDEMw1&#10;DcOQ7D0PxBEMRRHEilLUm6BxLFUVxZFsXLogIIA/4EAIJBYNB4RCYVC4ZDYdD4hEYlE4pFYtF4xG&#10;Y1G45HY9H5BIZFI5JJZNJ5RKZVK5ZLZdL5hMZlCADNZHAn/M51O55PZpNp9QaFQ6JRZXOKNSaVS5&#10;8OacyKgIKk36pTKtQ3BWRDW6vETBX0/Ya7Y7JZbNZ4pNQDaLZbbdb4RSLhc7pRXxd62IXReyhfVf&#10;f7rgYmwMIQcNdbCn6+YIQoMcYchbblJ7zWXBMqo36kIMFnc9n9BodFo9JpdNp9RqdVq4YDAOA3q+&#10;n9IQEBASBwQ9ns84QCgKAXu/IuAgOCQU+N3BQcDAW/H2+ny+n5s5BtgXuXpvJdrthstpttxuu1Bt&#10;9wOFFuJxuR4+Xzef0enIet2PHLO5sepH9rt9zyYO8rguG4rjv8AD2uc6DpPyjz5ns7LWQhCMJQnC&#10;kKwtC8MQzDUNw5DsPQ/EEQxEoq1JugcRxRFMVRXFi6ICgD/gQAgkFg0HhEJhULhkNh0PiERiUTik&#10;Vi0XjEZjUbjkdj0fkEhkUjkklk0nlEplUrlktl0vmExmUIAM1kcCf8znU7nk9mk2n1BoVDolFlc4&#10;o1JpVLnbQpwxqEIV9TKFVplXpbwrVOaDAryhsDgsUyLFlJ9nFFpGFrrFtt1vuFxkc1ANyu13vF5h&#10;tIvV9v1KSGBOODhDfwwgxF/xUbdGNbGPWORVGTxrol4QzFVKBXzlpFGIEEUrjI0mRWK41Ey0Bf1h&#10;A1wY2GemT42mkZFicDB3Sg3kdzAQzRn4Q44mL43H5HJ5XL5nN53P6HR6XT6kcBwKA71e76f0oAQE&#10;BAJA4Eej0eYKAoBe78i4CA4JBT4ezzBgIA75fb6fndk/gf59nuljruy7b+JM77wvG8rzvS9b2ve+&#10;L5vq+78v2lD/QBATsO07jvPA8TyPM9D1PYiz3Pg+T6Ps/D9QMksMQC6sZRnGkaxtG8cRzHUdx5Hs&#10;fR/IEgyFIciL6uiboHIslSXJkmyc5KAggD/gQAgkFg0HhEJhULhkNh0PiERiUTikVi0XjEZjUbjk&#10;dj0fkEhkUjkklk0nlEplUrlktl0vmExmUIAM1kcCf8znU7nk9mk2n1BoVDolFlc4o1JpVLnZRpyw&#10;qEIIFTX9VplXrEIfFbMNdVFflIIsS3slTIFZtFptVrtkmmoBttxuVzukIpF1vF5ooxvjQv0IOGBR&#10;+DvWFkToxBJxV+aEpDGPqq/FGTkygyxpzFbfEpHGdyNiBFpYGjpxReGnilmV+rCGtw2v2Gx2Wz2m&#10;12233G53W73m9iQMA4Der6f0uAQEAwGAb+fD5fkXAQHA4Gfr7fD84suAgJBIIez2ecp4HC4nG5HK&#10;5nO6HS6nW7Ev7fd7/hlHj4fZlnH5PL5vPizoum6rrvwlj4u88DfQTBUFwZBsHQfCEIwlCcKQrC0L&#10;wxDMNQ2oS3pugcORDEURxJEq8oCAgD/gQAgkFg0HhEJhULhkNh0PiERiUTikVi0XjEZjUbjkdj0f&#10;kEhkUjkklk0nlEplUrlktl0vmExmUIAM1kcCf8znU7nk9mk2n1BoVDolFlc4o1JpVLmTopwZqEOZ&#10;9TGFVplXrEIfFbFNdcFfkx/sSAslZs1ntFptUpmoBtdvuFxuUIpFzu13oSwvRRvkLBF/d+Bv4IvG&#10;FkVfcFdFNbfEmV+PKGRliIyh5y0pR+ZOGbuDAzxB0ERMGjS+lweG1Gp1Wr1mt12v2Gx2Wz2m120Y&#10;BgIA75fb6fj+28VAQEBAJA4Eej0ecv3O73u/4MU4fF4/J5cu5u833A6MS6fG5HK7vj8nl83n9Hp9&#10;Xr9nt93v+Hx+Xz+n0ts3gf1/X7/n9/yzICCAP+BACCQWDQeEQmFQuGQ2HQ+IRGJROKRWLReMRmNR&#10;uOR2PR+QSGRSOSSWTSeUSmVSuWS2XS+YTGZQgAzWRwJ/zOdTueT2aTafUGhUOiUWVzijUmlUuZHG&#10;nJCoQ4wVNP1WmVesQunHGoJCTNewCixVmyWWzWe0SmagG0223W+4QikXG6XWhEG8MC9Q5H304X+7&#10;YGSjnCMjDSMIYl34uXvjHCnIODJSY8ZVD5e3Y58BnOPDPQssaFT6PBaXTafUanVavWa3Xa/YbHZb&#10;OQg4GAt+Pt9Pl9Px/bSFAICAYDgUDPZ7POfbbcbreb7gQnhcTjcjlT3mbnd73f9GD9Pi8fk97yeX&#10;zef0en1ev2e33e/4fH5fP6fX7Qe1zeB/f+f3/P/AClICgD/gQAgkFg0HhEJhULhkNh0PiERiUTik&#10;Vi0XjEZjUbjkdj0fkEhkUjkklk0nlEplUrlktl0vmExmUIAM1kcCf8znU7nk9mk2n1BoVDolFlc4&#10;o1JpVLl7wpwZqD4qUOBFVb9XDFZplbrkISFfONhk1Irtls1ntFplc1ANqt1vuFxhFkuV1u08aF5G&#10;N7iNZDDnwF3wUlMOFUGHkYwxTPxkyWGPKORkxIyi3y1yvYxvLQhAoz2MZ9VBGD0ml02n1Gp1Wr1m&#10;t12v2Gx2UnBwMBb8fL4e78f2xAQEA4FA1Setc2u33O73uw3/B4b44tb4+43W833A4XE2fb7nd73f&#10;8Hh8Xj8nl83n9Hp9Xr9nttFsm8D93z+n1+33u0BAgD/gQAgkFg0HhEJhULhkNh0PiERiUTikVi0X&#10;jEZjUbjkdj0fkEhkUjkklk0nlEplUrlktl0vmExmUIAM1kcCf8znU7nk9mk2n1BoVDolFlc4o1Jp&#10;VLl6QpxxqEUPFTQ9VplXrEIUFbMNdkYYsDnsVZslls1ntEsmoBtNtt1vuEIpFxul1npRvCwvUUV9&#10;9KF/u2BkVdMNbUEjIGJX+LnYxxzQyEjBGTb+VsAYtwJzT4zkIvqvv5QwWj0ml02n1Gp1Wr1mt12v&#10;2GxmAOBQJe75fD8f2mAQEAwGA4FAj0ejzt202243W833A4XE41t5G33O70u93/B4fF2Xd73f8Hh8&#10;Xj8nl83n9Hp9Xr9nt93vttrm8D+H1+33/H5usBCAP+BACCQWDQeEQmFQuGQ2HQ+IRGJROKRWLReM&#10;RmNRuOR2PR+QSGRSOSSWTSeUSmVSuWS2XS+YTGZQgAzWRwJ/zOdTueT2aTafUGhUOiUWVzijUmlU&#10;uWPinCGoOipRQMVVv1cEVmmVuuQVQV8w2GRiCyVdv120Wm1Wu2SyagG23G5XO6QikXW8XmdVJ0VA&#10;Q058RQcYNj4W9YeRIDFIHGSMwY9P5GdpDKHHLSZD5k8Zu2NjPCnQQggaNf6XEafUanVavWa3Xa/Y&#10;bHZbPabWggwEAd8vt9Px/XMBAQEAkDgR6PR56rcbreb7gcLicbkcrc7ve7+5cHh8Xj8nbd/weHxe&#10;PyeXzef0en1ev2e33e/4fG8W+bwP5ff8fn9fu8wEgD/gQAgkFg0HhEJhULhkNh0PiERiUTikVi0X&#10;jEZjUbjkdj0fkEhkUjkklk0nlEplUrlktl0vmExmUIAM1kcCf8znU7nk9mk2n1BoVDolFlc4o1Jp&#10;VLliopxZqEaS9TNFVplXrEFUFbMNdkYgsDfsVZslls1ntEsmoBtNtt1vuEIpFxul1nRxvCQvUaZ9&#10;9GF/u2Bj6AwiBw0jMGJT+Lnb4xwhyDoyUjDGVsTfBGZst6SF4OMIvrPv4wwWl02n1Gp1Wr1mt12v&#10;2Gx2WzogOBgLfj7fT5fT8f1YAQEBIHBD2ezz2O23G63m+4HC4nG5Gw5W53e939X4PD4vH2nf8Hh8&#10;Xj8nl83n9Hp9Xr9nt93v+Hx09rm8D+X3/H5/X7usBIA/4EAIJBYNB4RCYVC4ZDYdD4hEYlE4pFYt&#10;F4xGY1G45HY9H5BIZFI5JJZNJ5RKZVK5ZLZdL5hMZlCADNZHAn/M51O55PZpNp9QaFQ6JRZXOKNS&#10;aVS5YMac0KhGhhU2fVaZV6xBVBWzDXZGILA37FWbJZbNZ7RLJqAbTbbdb7hCKRcbpdZi+LwEb1eH&#10;xGixf1Pgbtg4+gMMgcRIzBi0/jZ9hkBiEDJsCp7+WLKOc0yM5BShn1focJo9JpdNp9RqdVq9Zrdd&#10;r9hsayDgUCX0+30+X4/qCAgIBwKBrw9dlC9pttxut5Pt9wOE+OJxYTx9vud3vd/weH0u53e93/B4&#10;fF4/J5fN5/R6fV6/Z7fdPLXN4H7/p9ft9/xZICCAP+BACCQWDQeEQmFQuGQ2HQ+IRGJROKRWLReM&#10;RmNRuOR2PR+QSGRSOSSWTSeUSmVSuWS2XS+YTGZQgAzWRwJ/zOdTueT2aTafUGhUOiUWVzijUmlU&#10;uUrinEmoSBb1MkVWmVesKCtGGuSMQV9v2GsWOyWWzWeZTUA2i2W23W+G0i4XO6TpIXc43mOgi+WF&#10;vhjAXXBR5AYVA4eRmDFJ/GT50Y8Q5F8ZORjjLMfMVhoZsY52EM/QDDRYPSaXTafUanVavWa3Xa/Y&#10;bHZaoHAgCvV8vx/TICAYFgcDPR6PPZxXa7fc7uY73f8Hh8WKcfcbreb7gcLidDtdvud3vd/weHxe&#10;PyeXzef0en1ev2W21TeB+35fP6fX7W2AgIA/4EAIJBYNB4RCYVC4ZDYdD4hEYlE4pFYtF4xGY1G4&#10;5HY9H5BIZFI5JJZNJ5RKZVK5ZLZdL5hMZlCADNZHAn/M51O55PZpNpEoH+oJ9RaNR6RHzAATBN4H&#10;SahUalLCjVVhV5AUK0r65U69X4KoLEYbJIxBZ2/abBa7Zbbdb5lNQDN3AwLhd7xeYiARAQKdOb1g&#10;cFOnxhRDh3RiZAeMYh8dg8hIEBk0DlZGYMwn81R7IYbFRJKz9EMNJUzTp0xqYLpBhomfkdhsdls9&#10;ptdtt9xud1u95vd9v4ODgYC34+Xw934/qKAgICQOCHs9nnwIZwuJxuRyp9zOd0Ol1IX1uLx+Ty+b&#10;z+j0/B6/Z7fd7/h8fl8/p9ft9/x+f1+/5/beuS/v9AUBwJAsDLygIIA/4EAIJBYNB4RCYVC4ZDYd&#10;D4hEYlE4pFYtF4xGY1G45HY9H5BIZFI5JJZNJ5RKZVK5ZLZdL5hMZlCADNZHAn/M51O55PZpNpEo&#10;H+oJ9RaNR6RHzAATBN4HSahUalKWhVRjV5Mz60MK5U69X1BYTDY5GILM37RX7Va7ZbbdPpqAZu4G&#10;Bb7td7xFQCICBTpzecBgZ6sMIUcNIwxibQ3wRjcFj4+gMkgcpIzBl0/maPVWhVxjJsuYMyn6g6NM&#10;IdQ+NVBVfrShr8hsdls9ptdtt9xud1u95vd9v+BFQYCAK93y/H9XwEBAMBwKBns9nnwYJw+Lx+TX&#10;uXzef0en1OtxuRyuZzuh0up6fV6/Z7fd7/h8fl8/p9ft9/x+f1+/hcb8/kAQDAUBwI26AoA/4EAI&#10;JBYNB4RCYVC4ZDYdD4hEYlE4pFYtF4xGY1G45HY9H5BIZFI5JJZNJ5RKZVK5ZLZdL5hMZlCADNZH&#10;An/M51O55PZpNpEoH+oJ9RaNR6RHzAATBN4HSahUalKTTVUxV5McK0j65U69X1BYTDY5GILM37RX&#10;7Va7ZbbdPpqAZu4GBb7td7xFQCICBTpzecBgZ6McI0MNJq4j60cMFjY+gMggclIzBlU/l6gQc0wM&#10;5IwRn7Q3wxo6OkNMcdRBRRq2vrcdr9hsdls9ptdtt9xud1u95vd9EgYCgS+Xy+H4/ryAgIBgMBwK&#10;BHo9HnteDw+Lx+Ty+bz+j09p1eJxuReOVzOd0Olv/V6/Z7fd7/h8fl8/p9ft9/x+f1+/5/YKuK/P&#10;9AUBwJAsDNqgIIA/4EAIJBYNB4RCYVC4ZDYdD4hEYlE4pFYtF4xGY1G45HY9H5BIZFI5JJZNJ5RK&#10;ZVK5ZLZdL5hMZlCADNZHAn/M51O55PZpNpEoH+oJ9RaNR6RHzAATBN4HSahUalJnRVRDV3xWZMCK&#10;4368GLBU7FUlBZTDZ5GILVXm/Y7db7hcblPpqAZu4GBc71e75FQCICBTpzfcJhZ0wMQQcVKRhjWf&#10;j8NkY+gMogctIzBmU/m6gsM8UdBJkPozxpZ9WXxVxDVXRBUfrzhscls9ptdtt9xud1u95vd9v+Bw&#10;eFDAcCgS+n2+ny/H9twEAgIBQQ+3w9cNxePyeXzdtz+j0+r1+NyOVzOd0Ol1Otw/Z7fd7/h8fl8/&#10;p9ft9/x+f1+/5/f8/y6sE/8BwJAsDQO36AiAP+BACCQWDQeEQmFQuGQ2HQ+IRGJROKRWLReMRmNR&#10;uOR2PR+QSGRSOSSWTSeUSmVSuWS2XS+YTGZQgAzWRwJ/zOdTueT2aTaRKB/qCfUWjUekR8wAEwTe&#10;B0moVGpSY81VEVeWI+tHCuVOvVJQWEw2ORiCzN+0V+1Wu2W23T6agGbuBgW+7Xe8RUAiAgU6c3nA&#10;YGdFHCLDDSxX4koYvBY2OIDIIHJSMwZVP5ephnNOjOSMMZ+0N8EaOd4ZYYQowXPhjQ6MEY7YbHZb&#10;PabXbbfcbndbveb3fb+DA4GAt+Pt9Pl9Px/b8BAQEgcEPZ7PO1cLicbkcrmc7odLqV/rcXj8nl77&#10;m8/o9Pgev2e33e/4fH5fP6fX7ff8fn9fv+f38Livz/QFAcCQLAzeICCAP+BACCQWDQeEQmFQuGQ2&#10;HQ+IRGJROKRWLReMRmNRuOR2PR+QSGRSOSSWTSeUSmVSuWS2XS+YTGZQgAzWRwJ/zOdTueT2aTaR&#10;KB/qCfUWjUekR8wAEwTeB0moVGpSN8VUQ1d0VmWBiuN+vAiwVOxUlQWUw2eRiC1V5v2O3W+4XG5T&#10;6agGbuBgXO9Xu+RUAiAgU6c33CYWYtDEDHFS8oY1X4/DZGOIDKIHLSMwZlP5uppDPHHQSbHq/GlC&#10;d4oY4hoQU8a1D6/JbHZbPabXbbfcbndbveb3fb/gQYGAgCvd9vx/P7gwsBAQEAkDgR6PR50fh8Xj&#10;8nlwrm8/o9Pq0br8bkcrtwju9DpdTz+33e/4fH5fP6fX7ff8fn9fv+f3/P+l66sFAECQLA0DwQvq&#10;AoA/4EAIJBYNB4RCYVC4ZDYdD4hEYlE4pFYtF4xGY1G45HY9H5BIZFI5JJZNJ5RKZVK5ZLZdL5hM&#10;ZlCADNZHAn/M51O55PZpNpEoH+oJ9RaNR6RHzAATBN4HSahUalI0hVTjV4KGK0Z64ga9JlfYShY6&#10;nZaSoLQYbVIxBbW/b7Ncblc7pdZ9NQDN3AwLtfb9f4qARAQKdOcBh8RMaucaqkIKMMhbRAsMpJmf&#10;l8gMMTm4ygM9XkDIzBo0/pam6NQIdU+NZIxxr2PsZkyNoOdtBQRube360GM5v+BweFw+JxeNx+Ry&#10;eVy+ZzeYDgUCXu+Xw/H9zouAgIBgMBwKBHo9HnL+h0up1uxFu13O94PF5Oj0+r1/TFPX3e/4fH9f&#10;5/f8/8AQDAUBwJAsDQPBEEwVBcGQbBykLwwsHwnCkKwtC7foCIA/4EAIJBYNB4RCYVC4ZDYdD4hE&#10;YlE4pFYtF4xGY1G45HY9H5BIZFI5JJZNJ5RKZVK5ZLZdL5hMZlCADNZHAn/M51O55PZpNpEoH+oJ&#10;9RaNR6RHzAATBN4HSahUalIxjVWhV4KcK0d64Ia8+LBIxhY2fZanZ6SoLUYbZIxBb2/cbRc7pdbt&#10;d59NQDN3AwLxf8BgYqARAQKdOcFicVLnRja8IbA+IKr8oGMsOcxJq0cEfncXn4ygNEgdJIzBp0/q&#10;bmcdYkNdJrKz7GMJeUdssNxWa1nUfoN9v+BweFw+JxeNx+RyeVy+ZywYBwG9X0/peAgICAKAHw+X&#10;5F+sBgIAH4+n51Jb1gSBwQ9ns85Tz+j0+r1+z2+7Fu/4fH5Zd6PU9j3JQ+DpPM876O07jvAI8DxP&#10;JAqVv89b2ubCkKwtC8MQzDUNw5DsPQ/EEQxFEcSRLE0Tr0w8TxXFkWxdF8LICIA/4EAIJBYNB4RC&#10;YVC4ZDYdD4hEYlE4pFYtF4xGY1G45HY9H5BIZFI5JJZNJ5RKZVK5ZLZdL5hMZlCADNZHAn/M51O5&#10;5PZpNpEoH+oJ9RaNR6RHzAATBN4HSahUalIFhVSjV4KCK0364GK8abAmLFJmfZRhZ6naaMoLYYbd&#10;IxBca437Vdbtd7xeZ9NQDN3AwL1gcFg4qARAQKdOcJi8ZLkRjzzkYLXgw58tBRjmWhm5HWgRc8pj&#10;dFFkBpUDp5GYNUn9Zdc20MyMZNqjBrE/LGxuRTu4RZWfZxho+Fw+JxeNx+RyeVy+Zzedz+hzwcCg&#10;O9Xu+n9KAEBAMBwKBns9nmCgKAXu/IuAgOCQUBgE/n8/H093y/OzKAICH++3vLOm6rrvukztu677&#10;wvG8rzvS9b2ve+L5vrASTPy/b+pW/7rOw7TuO88DxPI8z0Is9T2Pc+D5Po+yUwo/joxdF8YRjGUZ&#10;xpGsbRvHEcx1HceR7H0fyBIKCr4xMhSNI8kSTJTnICCAP+BACCQWDQeEQmFQuGQ2HQ+IRGJROKRW&#10;LReMRmNRuOR2PR+QSGRSOSSWTSeUSmVSuWS2XS+YTGZQgAzWRwJ/zOdTueT2aTaRKB/qCfUWjUek&#10;R8wAEwTeB0moVGpSAg1VgVeClitKeuQVoV8Y2GTFCyK+zVO0UZQWsw22RiC4N+5Wm6XW7Xe8T6ag&#10;GbuBgXnAYHBRUAiAgU6c4PFYuVvjHCHIOjJQVH5U4ZeC2tQW0wyZD588aHGaOLIDTIHUSMwatP62&#10;7knYLjZSMEbW5N8MbmUnHeJDfQWyFCzK/ScXjcfkcnlcvmc3nc/odHpdPqQYFAUAvd+SIBAQDgUD&#10;Y56wjr9ntxYBAcEgp8PZ5wUHAwFvx8vjtP7uer2e6X+XtO47zwPE8jsP+9D9Pa96CPi+b6vu/L1w&#10;S/sCvOkDuu+8J8PGg7/Qqij0wi/kFvk+j7H4/CQxA/cFOrFsXRfGEYxlGcaRrG0bxxHMdR3Hkex9&#10;H7qr2xEgSJIsjSPJDooCgD/gQAgkFg0HhEJhULhkNh0PiERiUTikVi0XjEZjUbjkdj0fkEhkUjkk&#10;lk0nlEplUrlktl0vmExmUIAM1kcCf8znU7nk9mk2kSgf6gn1Fo1HpEfMABME3gdJqFRqUdaFVGNX&#10;hDPrQwrkIINfYFhkznsgYs1TtE9UFrMNtkYguDfuVpul1u13vE+moBm7gYF5wGBwUVAIgIFOnODx&#10;WLlaYxxpyEFBGTd+VyYIgr4zQhzjoz0jswYuTfy+M00TQGpQOrkZg1yf2F3WGzKO1kyH3B43Umzz&#10;ozghzT4gq/4hA42n5HJ5XL5nN53P6HR6XT6nV63XgwOBgJe71fD8jYCAgGAwHAoEej0ecLBQFAL3&#10;8EWAQHBIKfD29cKBwK7j575/PCAwFH6fJ6pk7TuO8+KMvE8jzPQ9T2Pc+CLvm+r7vyhL9v6/8AwH&#10;AsDu27rvvC8byvO9MMoQ9r3wWikLPs/CFw2e7/H5ACNAFAUCQM7EfR/IEgyFIciSLI0jyRJMlSXJ&#10;kmydJ8oSCvbESjKsrSvLEsuogICAP+BACCQWDQeEQmFQuGQ2HQ+IRGJROKRWLReMRmNRuOR2PR+Q&#10;SGRSOSSWTSeUSmVSuWS2XS+YTGZQgAzWRwJ/zOdTueT2aTaRKB/qCfUWjUekR8wAEwTeB0moVGpR&#10;0o1VYVeCkCtL+uQurrCqlGTHCyI+zVO0T1QWsw22RiC4N+5Wm6XW7Xe8T6agGbuBgXnAYHBRUAiA&#10;gU6c4PFYuVjHHNDIQWyHCzI+FoDMIHNSZT50sZ/GaGJ5hAZpAyMwalP6vACHXODYSMMbO5N8EbeR&#10;pDdHHeQUYb9n8HRcPicXjcfkcnlcvmc3nc/odHpQwGAcBvV9P6KAICAgEgcCPR6POIgoCgF7vyLg&#10;IDgkFPh7eSIAwEAd8vt9PztRMCAkFgQezxp26rruy7buu+8MBIg8z0PUiz2Pc+D5Ie+j7Pw/SKP6&#10;/8AwomUCOw/aJO47zwPFDyGwa9L1va974ojCz7vzESIw3AEFunHMdR3Hkex9H8gSDIUhyJIsjSPJ&#10;EkyVJcdr2xEmShKMpSnKjnoCgD/gQAgkFg0HhEJhULhkNh0PiERiUTikVi0XjEZjUbjkdj0fkEhk&#10;Ujkklk0nlEplUrlktl0vmExmUIAM1kcCf8znU7nk9mk2kSgf6gn1Fo1HpEfMABME3gdJqFRqUadF&#10;VENXfFZgqvrhQr0ODNhqrokYQszntAItVTtk6UFvMNxkYgujfu1tvF5vV7vk+moBm7gYF9wmFw0V&#10;AIgIFOnOHx2PlCwyRRykItDnDGZhdjq4hrL4kYw0TP0mQ00TQGpQOrkZg1yf2GESGzOO1k1cV9eK&#10;Egz+dsdbrtf0/D4nF43H5HJ5XL5nN53P6HR6ULBwMBb6e72fL+hoCAgJA4Iez2ecXBQFAL3fkXAQ&#10;HBIKfHkinVBb8fb6fL6fnchgEA4GH2fDyp6+jsO0/iFu88DxPkizzvS9aLPa974wGiT6Ps/D9QQh&#10;T/QBASfQK7Ltu677wvHCyKQe9T2Pc+EGwu60Mvy/aGw9AMUunHUdx5HsfR/IEgyFIciSLI0jyRJM&#10;lSXJker+xkmyjKUpypKrnoCAgD/gQAgkFg0HhEJhULhkNh0PiERiUTikVi0XjEZjUbjkdj0fkEhk&#10;Ujkklk0nlEplUrlktl0vmExmUIAM1kcCf8znU7nk9mk2kSgf6gn1Fo1HpEfMABME3gdJqFRqUaON&#10;VSFXgowrTPrkRq6QqpxkyPshws1TtE6UFrMNtkYguDfuVpul1u13vE+moBm7gYF5wGBwUVAIgIFO&#10;nODxWLlBJxy4yEFKGTV+ViJZzCozUmY+dHGfxmhiCA0iB00jMGpT+rwDw1wZ2D42UjIG1X+3kFrU&#10;FtMMFDG/uTfBHD0XF43H5HJ5XL5nN53P6HR6XT6kPBwIArzfL8gwCAgHAoG2T1joKAoBe/ciwCA4&#10;JBT4ezzjQOBQLfj7fHpf3dAwLBIDHoej5KM67su27rvvC8byvO9KLvY9z4QGjD6Ps/D9P4/0AQEo&#10;8Cu09SCO88DxHw8iOPM9EQIpCD3vi+b6vu/J+P2goBP6/8Awm6sdx5HsfR/IEgyFIciSLI0jyRJM&#10;lSXJkmx+vbESdKUpypKsrOigIIA/4EAIJBYNB4RCYVC4ZDYdD4hEYlE4pFYtF4xGY1G45HY9H5BI&#10;ZFI5JJZNJ5RKZVK5ZLZdL5hMZlCADNZHAn/M51O55PZpNpEoH+oJ9RaNR6RHzAATBN4HSahUalF3&#10;xVQjV6q+IKj64cK9EXhYQzY6zIxRZ2vaana50oLcYbhIxBc2/dbZd7xeb1e59NQDN3AwL5g8JhYq&#10;ARAQKdOcNjcdJWhkRjk4Qz8sMMxEci0MmMZMUNAr9Fj9JEEBp0DqZGYNYn9dhjjsUhs5NlmfmBhH&#10;c7m63Xa/peBweFw+JxeNx+RyeVy+Zzedz4oCgKA32AgMBwKBHo9HnIOkAXu/IuAgOCQU+Ht3Y+Dg&#10;UCXu+X0AwP5/TU+l1Ot2O13O8BfA8SLPI8z0PUjz2Pc+D5PpAqoPu6rruy7cGI477wvG8sFpBA73&#10;vi+cCOhEEQxFEcSRLE0TxRFMVRXFkWxdF8YRjGUVL8xcZxvHEcx1HbmICIA/4EAIJBYNB4RCYVC4&#10;ZDYdD4hEYlE4pFYtF4xGY1G45HY9H5BIZFI5JJZNJ5RKZVK5ZLZdL5hMZlCADNZHAn/M51O55PZp&#10;NpEoH+oJ9RaNR6RHzAATBN4HSahUalF0hVTjV4KGK0364CK9FKucaqkJMr7MULRU7VMVBbTDb5GI&#10;LlXG/a7td7xeb1PpqAZu4GBe8Fg8JFQCICBTpzhcZjZKWcgqMlBRhlWfl4uMc00M5JnPn60GMdo4&#10;agNMgdRIzBq0/rcK2NgKdlJjRtUvt40uN0Sd5BQhv8+568CNJxeNx+RyeVy+Zzedz+h0el0+pUQU&#10;BQC935FwEBwSCnw9nn1Z11+z24t3e/4fH5Jl5u13O94PF7vt9/x+f1+/5/f8/8AQDAUBwJAsDQPB&#10;EAL6xUEwbB0HwhCLioCAgD/gQAgkFg0HhEJhULhkNh0PiERiUTikVi0XjEZjUbjkdj0fkEhkUjkk&#10;lk0nlEplUrlktl0vmExmUIAM1kcCf8znU7nk9mk2kSgf6gn1Fo1HpEfMABME3gdJqFRqUUfFVENX&#10;dFZgp4riHr0XaFhGNjkxAsy/tFTtUxUFtMNvkYguTfulru13vF5vU+moBm7gYF7wWDwkVAIgIFOn&#10;OFxmNkVZdFXENVfEFV+XKGZi6wzhRz0mOGhR+jx2lhqA1CB1UjMGtT+vx2eKOcWEjBG3ujfDG7i+&#10;y2kF0Jw0aP03F43H5HJ5XL5nN53P6HR6XT6lqBQFAL3fkXAQHBIKfD2efVnXX7Pbi3d7/h8fkmXm&#10;7Xc73g8Xu+33/H5/X7/n9/z/wBAMBQHAkCwNA8EQAvrFQTBsHQfCEIuKgICAP+BACCQWDQeEQmFQ&#10;uGQ2HQ+IRGJROKRWLReMRmNRuOR2PR+QSGRSOSSWTSeUSmVSuWS2XS+YTGZQgAzWRwJ/zOdTueT2&#10;aTaRKB/qCfUWjUekR8wAEwTeB0moVGpRRYVUo1eCgitN+uBivRqrlGqrCTM+zDC0VO1S5QW0w2+R&#10;iC5Vxv2u7Xe8Xm9T6agGbuBgXvBYPCRUAiAgU6c4XGY2RHHIJDJQWvBhz5eNPjNCHOOjPSOtAh36&#10;PQ47TQpAalA6uRmDXJ/YY6x2GTI/bHDcRRobsY72s1uu1/T8PicXjcfkcnlcvmc3nc/odHpVMFAU&#10;Avd+RcBAcEgp8PZ59OddXr9mLdvu9/w+KZeTsdrud7wez6fX7ff8fn9fv+f3/P/AEAwFAcCQLAz/&#10;L6xUDwXBkGwdB7hoCIA/4EAIJBYNB4RCYVC4ZDYdD4hEYlE4pFYtF4xGY1G45HY9H5BIZFI5JJZN&#10;J5RKZVK5ZLZdL5hMZlCADNZHAn/M51O55PZpNpEoH+oJ9RaNR6RHzAATBN4HSahUalFBjVWhV4KY&#10;K0n65HVhXyjYZNWjBXE/U7RLlBazDbZGILg37labpdbtd7xPpqAZu4GBecBgcFFQCICBTpzg8Vi4&#10;++McGcg8MlBUflThl46iM0ec5Jsqj8ucMZo4UgNMgdRI7JZtIABTr2xsZGGNo59tFDTuUxu4KWN8&#10;p+BreFw+JxeNx+RyeVy+Zzedz+h0Z0CgKAXu/IuAgOCQU+Hs8+lM+p1uxFu13O94PDMfH1+z2+73&#10;/X8/p9ft9/x+f1+/5/f8/8AQDAUBwJArlL2xEDQVBcGQbBzBoCCAP+BACCQWDQeEQmFQuGQ2HQ+I&#10;RGJROKRWLReMRmNRuOR2PR+QSGRSOSSWTSeUSmVSuWS2XS+YTGZQgAzWRwJ/zOdTueT2aTaRKB/q&#10;CfUWjUekR8wAEwTeB0moVGpRFgVUg1eEM+tDCuSAU19sWGRgiyN+zBi0VO1StQW0w2+RiC5WZv2u&#10;7Xe8Xm9T6agGbuBgXvBYPCRUAiAgU6c4XGY2PpDIHHJQUIZVz5eyAiOujOCHPPjQXG52bHaWFIDU&#10;IHVSMwa1P6/TADIJDJHGTK/cFDdQ7OOjPCHQPiC1pn1wYbHkcnlcvmc3nc/odHpdPqdXrdedAoCg&#10;F7vyLgIDgkFPh7PPsTPtdzvRbweLyebzzH093v+Hx+X4/n9fv+f3/P/AEAwFAcCQLA0DwRBMFQW6&#10;C+sVBkIQjCUJwowqAoA/4EAIJBYNB4RCYVC4ZDYdD4hEYlE4pFYtF4xGY1G45HY9H5BIZFI5JJZN&#10;J5RKZVK5ZLZdL5hMZlCADNZHAn/M51O55PZpNp9QaFQ6JRZXOKNSaVS4cUacsKhBSRU1vVZGkKwc&#10;a1Jj/XUBX6HWji0LJSwxZ1PaZMoLYYbdIxBcW/c6Zdbtd7xeaNNQDer9f8BgYvSMFhcNHwziXRi4&#10;KcMcj8hIzTk0xlZMr8wUM1PizncW6KWMNFkEfI6+gEDqZGYNYn9dh4K+NkEdpsnxIyBuV/u4dp9S&#10;galVKtsOJxeNx+RyeVy+Zzedz+h0el0+UCgKAXu/IuAgOCQU+Hs8+pO+t2O1Fu53vB4vHM/L2e33&#10;e/4fb9ft9/x+f1+/5/f8/8AQDAUBwJAsDQPBCHL4m6BwTB0HwhCMJOIgIIA/4EAIJBYNB4RCYVC4&#10;ZDYdD4hEYlE4pFYtF4xGY1G45HY9H5BIZFI5JJZNJ5RKZVK5ZLZdL5hMZlCADNZHAn/M51O55PZp&#10;Np9QaFQ6JRZXOKNSaVS4W0KcMahCFfUyhVZG+KwEa1WHxIwxX2/YQRY58QbMwLRSxBa7C35MoLgY&#10;blI7WILbTLxeb1e75RpqAb7gcFg8JF6RhcRiY4sMYUcdBbGCLbXwxI6c0KgMZMQM4v89PhDoXBo6&#10;XnCBnl/I0Bq0DrZGYNgn9lioQcdskNxJmfuxhvYRXNCIXRw4LU1fVShtOVy+Zzedz+h0el0+p1et&#10;1+x2eiCgKAXu/IuAgOCQU+Hs8+1O+53vBFvF5PN6PTM/X3/D4/L5/n+/5/f8/8AQDAUBwJAsDQPB&#10;EEwVBcGQbByHL+m6BwfCkKwtC8MOUgKAP+BACCQWDQeEQmFQuGQ2HQ+IRGJROKRWLReMRmNRuOR2&#10;PR+QSGRSOSSWTSeUSmVSuWS2XS+YTGZQgAzWRwJ/zOdTueT2aTafUGhUOiUWVzijUmlUuFnGnJCo&#10;QUYVNn1WU0441BISZP10wV+fEGxMCyUsQWdv2mTKC2GG3SOziC0t+mXW7Xe8XmjTUA3q/X/AYGL0&#10;jBYXDRwY4loYuClDHK/ISmxEGyMCTVVn1MYTsQ51wZ+lkDRL/SSNAadA6mR18wV1P4eEZ9wZ0QyY&#10;0bdL7mEVqsVKqVbYcHhcPicXjcfkcnlcvmc3nc/ocoFAUAvd+RcBAcEgp8PZ59Gd9Pq9eLdnt93v&#10;+CZ+Lrdjtdzver5fP6fX7ff8fn9fv+f3/P/AEAwFAcCQKhy+JugcDQXBkGwdB7goCIA/4EAIJBYN&#10;B4RCYVC4ZDYdD4hEYlE4pFYtF4xGY1G45HY9H5BIZFI5JJZNJ5RKZVK5ZLZdL5hMZlCADNZHAn/M&#10;51O55PZpNp9QaFQ6JRZXOKNSaVS4Q6KcIag+KlBUfVThV5S4K1UBDJhhX2fYZ8QbIwLNSxBaW/a5&#10;MoLcYbhI7SILW36Zd7xeb1e6NNQDfMBgcFg4vSMJh8RGWRixzjYRYWfXxhKVhlSjl5MWM0p85O65&#10;WnBSyBo1/pZGgNQgdVIzBrU/r8TC8uUcqsJGCNxdQxu4KMd80OBBden9aYNjx+RyeVy+Zzedz+h0&#10;el0+p1et1+x2e12+53e93/B4fF4/J5fN5/R6fV6/Z7fd76XfpvA/h9ft9/x+b1AQgD/gQAgkFg0H&#10;hEJhULhkNh0PiERiUTikVi0XjEZjUbjkdj0fkEhkUjkklk0nlEplUrlktl0vmExmUIAM1kcCf8zn&#10;U7nk9mk2n1BoVDolFlc4o1JpVLhCApyBqEFBFTV9VqYIlhxrTQrkmW9fJFhnZBsjAs1LEFpb9rky&#10;gtxhuEjtIgtbfpl3vF5vV7o01AN8wGBwWDi9IwmHxEZKOLWGNgtzT+Rl5Jyj4y0jq91DGbmQhzzg&#10;0FLIGjX+lkdOQFQQMjMGtyKfxMLXGzyhJkyP3Bw3WNWGLKMFzYYutX2PF43H5HJ5XL5nN53P6HR6&#10;XT6nV63X7HZ7Xb7nd73f8Hh8Xj8nl83n9Hp9Xr9ntpd+m8D93z+n1+33vUBAgD/gQAgkFg0HhEJh&#10;ULhkNh0PiERiUTikVi0XjEZjUbjkdj0fkEhkUjkklk0nlEplUrlktl0vmExmUIAM1kcCf8znU7nk&#10;9mk2n1BoVDolFlc4o1JpVLgr4pwhqDoqVMkRQqyvrE7INbYFdpYgsDfsUmUFlMNnkdgEFib9Ut1v&#10;uFxuU+moBud3vF5vUSpF7v1/ibYwQpwmAix4xCHxUyqAhcGPpZAyS/ykjQGXQOZkZgzifz2Ghgx0&#10;TQ0kjDGnc+pJOrXGtgqP2Bw2Wg2m12233G53W73m932/4HB4XD4nF43H5HJ5XL5nN53P6HR6XT6n&#10;V63X7HZ7Xb5V1m8D7nh8Xj8nlpUBgD/gQAgkFg0HhEJhULhkNh0PiERiUTikVi0XjEZjUbjkdj0f&#10;kEhkUjkklk0nlEplUrlktl0vmExmUIAM1kcCf8znU7nk9mk2n1BoVDolFlc4o1JpVLgqYpxpqFMl&#10;DXqgoq0yINZYFbpYgrzfsEmUFjMNlkdeEFgb9Stltt1vuE+moBuN1u13vESpF5vl9iZxwCQwV+iw&#10;Yw1qBGJl4hxjgx1LIGRX+TkaAyyBzEjMGbT+dwkMwSQwBxkx/02YQMFxIItWGDGf2Gx2Wz2m1223&#10;3G53W73m932/4HB4XD4nF43H5HJ5XL5nN53P6HR6XT6nV63X41zm8D7Hd73f8HhpUBCAP+BACCQW&#10;DQeEQmFQuGQ2HQ+IRGJROKRWLReMRmNRuOR2PR+QSGRSOSSWTSeUSmVSuWS2XS+YTGZQgAzWRwJ/&#10;zOdTueT2aTafUGhUOiUWVzijUmlUuCjGnNCoQUUVMMVWdvisMitSY4V1H1+ZEGxMCyUsQWdv2mTK&#10;C2GG3SOziC0t+mXW7Xe8XmjTUA3q/X/AYGL0jBYXDRN0YkQ4usPiCjDIBDJTvEuhsZeTJfNGjOS/&#10;FiFwaGlkDSL/TSNAalA6uRmDXJ/YYeHY0M7V4beWV04V9H7Lfb/gcHhcPicXjcfkcnlcvmc3nc/o&#10;dHpdPqdXrdfsdntdvud3vd/weHxePyeXzXm+TeB+f2e33e/4XiAggD/gQAgkFg0HhEJhULhkNh0P&#10;iERiUTikVi0XjEZjUbjkdj0fkEhkUjkklk0nlEplUrlktl0vmExmUIAM1kcCf8znU7nk9mk2n1Bo&#10;VDolFlc4o1JpVLWFNKNPhDXqQoqk+DNXdFZkYIrjnrwQsEvUFjcFlpdgCBwtUmsagMNvkYguTful&#10;Lu13vF5vV4moBvd/wGBwUcpGDw2HiyQxRxxkFDGPujfrgIndZdAhzD4zUjGGdZ+fl+KSDw0lLuQg&#10;MGpkaA1iB10j1JgT+zxESxhx0UsyOn2u932/4HB4XD4nF43H5HJ5XL5nN53P6HR6XT6nV63X7HZ7&#10;Xb7nd73f8Hh8Xj8nl7t9m8D83r9nt93vwcBAgD/gQAgkFg0HhEJhULhkNh0PiERiUTikVi0XjEZj&#10;Ubjkdj0fkEhkUjkklk0nlEplUrlktl0vmExmUIAM1kcCf8znU7nk9mk2n1BoVDolFlc4o1JpVLJN&#10;NXFPgpQqSvqlDSFXONZkyPrhwr1LsEfUFjMNlkYgtDftVhtltt1vuE+moBuN1u13vESpF5vl9hr4&#10;wAhwTowkFPGHQ+JoZRxiwx0mW+RJGTv1xQGXQOZkZgzifz2Vh+EdAZ0kpqRQqiv0Gr1mt12v2Gx2&#10;Wz2m12233G53W73m932/4HB4XD4nF43H5HJ5XL5nN53P6HR6XHuc3gfT7HZ7Xb7lKgKAP+BACCQW&#10;DQeEQmFQuGQ2HQ+IRGJROKRWLReMRmNRuOR2PR+QSGRSOSSWTSeUSmVSuWS2XS+YTGZQgAzWRwJ/&#10;zOdTueT2aTafUGhUOiUWVzijUmlUZoU0Y0+EK+pFCqUN0VcQ1l8VuRhivN+wAixUuyRxQWcw2mRi&#10;C2WBv2W4XG5XO6T6agG63m9Xu+RKkX3AYGG2dQWkwwWxAi3V4MUNkY8c5GTVQoVJX4K6oDNIHOSM&#10;wZ9P6HMRIo6VYaeTM/VDDWaPXa/YbHZbPabXbbfcbndbveb3fb/gcHhcPicXjcfkcnlcvmc3nc/o&#10;dHpdPqdXlXebwPrdvud3vd+lQECAP+BACCQWDQeEQmFQuGQ2HQ+IRGJROKRWLReMRmNRuOR2PR+Q&#10;SGRSOSSWTSeUSmVSuWS2XS+YTGZQgAzWRwJ/zOdTueT2aTafUGhUOiUWVzijUmlUYo01YU+CiipN&#10;eqUs01dMVmTK+uFCvUuwRxQWMw2WRiC0N+1WG2W23W+4T6agG43W7Xe8RKkXm+X2GjHANDBQWvFC&#10;uK+l4AY4JoSZn48YZG/W5AZVA5eRmDNJ/OZOJMDQEHRSMcaVj6fPanVavWa3Xa/YbHZbPabXbbfc&#10;bndbveb3fb/gcHhcPicXjcfkcnlcvmc3nc/oci5zeB9HrdfsdntUqAiAP+BACCQWDQeEQmFQuGQ2&#10;HQ+IRGJROKRWLReMRmNRuOR2PR+QSGRSOSSWTSeUSmVSuWS2XS+YTGZQgAzWRwJ/zOdTueT2fT+g&#10;UGhUOiUWjUeZNilCmmQhH084VGjtCqDGrSYYVln1ukV2NKCwGGxSMQWVv2evWm1Wu2W23W+4XG5X&#10;O6XW2rC8FG9Qhj30cX+j2BQWIwyaonCno+7WlAY1A4+RmDJJ/KYuKVYY1RoSBX50oZ/LaHRaPSaX&#10;TafUanVavWa3Xa/YbHZbPabXbbfcbndbveb3fb/gcHhcPicXjcfkW6agGbwPk8/odHpdOgQEgD/g&#10;QAgkFg0HhEJhULhkNh0PiERiUTikVi0XjEZjUbjkdj0fkEhkUjkklk0nlEplUrlktl0vmExmUIAM&#10;1kcCf8znU7nk9n0/oFBoVDolFo1HmRxpSQpkFBFPd9Rp4IpEEINXYFZky3rhIr1VsEVUFjMNlkYg&#10;tDftVhtltt1vuFxuVzul1u13vFBGN7aF9goowDXwVgfGFEOHdGJkdTtTfDGPvNHQGTQOVkZgzCfz&#10;WRiaYzxp0EdwAowTXzmn1Gp1Wr1mt12v2Gx2Wz2m12233G53W73m932/4HB4XD4nF43H5HJ5XL5n&#10;N50kmoBm8D5/V63X7HZnUBCAP+BACCQWDQeEQmFQuGQ2HQ+IRGJROKRWLReMRmNRuOR2PR+QSGRS&#10;OSSWTSeUSmVSuWS2XS+YTGZQgAzWRwJ/zOdTueT2fT+gUGhUOiUWjUeXuilCGmPinQUsVFT1OkQd&#10;YVco1mTFCuK+vVWwRVQWMw2WRiC0N+1WG2W23W+4XG5XO6XW7Xe8T6rrCslGEH/AIDBW084VEYeT&#10;HDFI/GXmj4JAIHJSMwZVP5fHROnPimCGlOiNYxH4o4ZnTafUanVavWa3Xa/YbHZbPabXbbfcbndb&#10;veb3fb/gcHhcPicXjcfkcnlcvmc2STUAzeB87qdXrdfsTqAggD/gQAgkFg0HhEJhULhkNh0PiERi&#10;UTikVi0XjEZjUbjkdj0fkEhkUjkklk0nlEplUrlktl0vmExmUIAM1kcCf8znU7nk9n0/oFBoVDol&#10;Fo1Hl5xpSQpkIU9PLFRpEHfFVENXdFZkzPrgwr1TsESUFjMNlkYgtDftVhtltt1vuFxuVzul1u13&#10;vE+GN7aF9hFcZ9eGFtrLoq4hqr4kYIxlqb4YyF5oiAyiBy0jMGZT+byUWPOfRGhi+QDGOxgIzup1&#10;Wr1mt12v2Gx2Wz2m12233G53W73m932/4HB4XD4nF43H5HJ5XL5nN53P6EkmoBm8D6PX7HZ7XbnU&#10;BIA/4EAIJBYNB4RCYVC4ZDYdD4hEYlE4pFYtF4xGY1G45HY9H5BIZFI5JJZNJ5RKZVK5ZLZdL5hM&#10;ZlCADNZHAn/M51O55PZ9P6BQaFQ6JRaNR5Y4KUKaY+KdCGfURhU6RCkRVzzWZMUK4r69VbBElBYz&#10;DZZNOLDabVa7Zbbdb7hcblc7pdZ2sLwUb1CARfXvf7heijeFhJjhh0fibtRLKYbGoJGQMkv8pi4s&#10;6MwIc1TnxFDxn0Pocto9JpdNp9RqdVq9Zrddr9hsdls9ptdtt9xud1u95vd9v+BweFw+JxeNx+Ry&#10;eVJ5qAZvA+X0el0+p1Z1AYA/4EAIJBYNB4RCYVC4ZDYdD4hEYlE4pFYtF4xGY1G45HY9H5BIZFI5&#10;JJZNJ5RKZVK5ZLZdL5hMZlCADNZHAn/M51O55PZ9P6BQaFQ6JRaNR5YSaUuKZC3fTwhUaRCnBVRD&#10;V5Sx60OK5U69D0RYTzY5NOK/Z7RabVa7Zbbdb7hcblc5k+LsKbxVXBCBBfW/f7cqMEWcJJgRh7+3&#10;wxi7pQTDj1BkZGMMoz8tjYyUc0sM5EcOCMTiwxmNJpdNp9RqdVq9Zrddr9hsdls9ptdtt9xud1u9&#10;5vd9v+BweFw+JxeNx+RyeVy5PNQDN4HzOl0+p1etOoCAgD/gQAgkFg0HhEJhULhkNh0PiERiUTik&#10;Vi0XjEZjUbjkdj0fkEhkUjkklk0nlEplUrlktl0vmExmUIAM1kcCf8znU7nk9n0/oFBoVDolFo1H&#10;lKYpRppkOZ9PGFRpENCNVeFXkworVPZ4Ir1TsEMONjSFlkzXtFaFFhtltt1vuFxuVzul1u13vEvs&#10;ZxsqQhdeBDvwWAuDowwZxEpKGLV+NvNBHORZGTkYYyznzGPjOTZGRHMROGhR+jzWl02n1Gp1Wr1m&#10;t12v2Gx2Wz2m12233G53W73m932/4HB4XD4nF43H5HJ5XL5kqmoBm8D5vT6nV63XnUBAgD/gQAgk&#10;Fg0HhEJhULhkNh0PiERiUTikVi0XjEZjUbjkdj0fkEhkUjkklk0nlEplUrlktl0vmExmUIAM1kcC&#10;f8znU7nk9n0/oFBoVDolFo1Hky4pRRpj4p0OP9RQFTpENDNXdFZlJ4riHr1VsEJpz4ENlrLok1eQ&#10;9cPFht1vuFxuVzul1u13vF5vUsSF9ON/iK3wRIwlyeGHCOJlifxhgx17nbQyQxykpwS3whIyEZyg&#10;xyTQhzP0Qw0mb02n1Gp1Wr1mt12v2Gx2Wz2m12233G53W73m932/4HB4XD4nF43H5HJ5XL5nNlU1&#10;AM3gfO6nV63X7E6gIIA/4EAIJBYNB4RCYVC4ZDYdD4hEYlE4pFYtF4xGY1G45HY9H5BIZFI5JJZN&#10;J5RKZVK5ZLZdL5hMZlCADNZHAn/M51O55PZ9P6BQaFQ6JRaNR5GgKUgaZF0/TzBUaRB2BVSDV5eh&#10;60eK5U68AHxYTDY1RZZSCLQp7UULZX7db7hcblc7pdbtd7xeb1I7C+LGYbKqIoEMIv8MMMRb0Riz&#10;zjZZaART0+WMpe5e8MxVyC0M5KRBn7Upxxo8tFlBp7/C7YUFfrdLr9hsdls9ptdtt9xud1u95vd9&#10;v+BweFw+JxeNx+RyeVy+Zzedz+h0el0+p1etLZqAZvA+v3e93/B4Z1AQgD/gQAgkFg0HhEJhULhk&#10;Nh0PiERiUTikVi0XjEZjUbjkdj0fkEhkUjkklk0nlEplUrlktl0vmExmUIAM1kcCf8znU7nk9n0/&#10;oFBoVDolFo1HjTIpSxpiwpzYqEdIFTH9VGFXCFZDFbFFdljgsFheFjVNlpywfFpmVXGBft1sqZAp&#10;E6sNhaF3TN5qDYmRIv1uL9bDA4wgIw1zxGJxWLxmNx2PyGRyWTykts65zC4zVhjWGBBQ0An0WEHG&#10;eroowUsu7QsbwsNMWNnnd+JBX21stmVj+r1uYXKg4Do4UvzxY4xP5GC0m6h9pfAh6HCdEIX/VuPM&#10;7HZ7Xb7nd73f8Hh8Xj8nl83n9Hp9Xr9nt93v+Hx+Xz+n1+33/H5/X7/n9/z/wAgqagCm6BwDA8EQ&#10;TBUFqAgIgD/gQAgkFg0HhEJhULhkNh0PiERiUTikVi0XjEZjUbjkdj0fkEhkUjkklk0nlEplUrlk&#10;tl0vmExmUIAM1kcCf8znU7nk9n0/oFBoVDolFo1Hi7gpQhpk7X9PIFRkbAqhBq1IhtPX9RIFYk9K&#10;cFMENeiJgsyftFktVrtltt1vuFxuVzul1u0IqjAqxBnc4kyAwCBwVxb+FEGHu8RvN7u9oT9mMGJg&#10;+AQGCQMFGGZZ+byWdz2f0Gh0Wj0ml02n1Gp1Wr1mt12v2Gx2Wz2m12233G53W73m932/4HB4XD4k&#10;wmoBm8D4vL5nN53PnUBAgD/gQAgkFg0HhEJhULhkNh0PiERiUTikVi0XjEZjUbjkdj0fkEhkUjkk&#10;lk0nlEplUrlktl0vmExmUIAM1kcCf8znU7nk9n0/oFBoVDolFo1Hi7wpSQpk7MFPEFRkbgqigq1I&#10;htPMFREFYk9KeFMSFeiIwsxQtFktVrtltt1vuFxuVzul1u0IqjgqygnaAv0mYGBwVxOGFCGHu8Rv&#10;N7u9oKFmGGJg7oyghyz4zCvzWOyWdz2f0Gh0Wj0ml02n1Gp1Wr1mt12v2Gx2Wz2m12233G53W73m&#10;932/4HB4XD4kwmoBm8D4vL5nN53PnUBAgD/gQAgkFg0HhEJhULhkNh0PiERiUTikVi0XjEZjUbjk&#10;dj0fkEhkUjkklk0nlEplUrlktl0vmExmUIAM1kcCf8znU7nk9n0/oFBoVDolFo1HpFJpVLplNp1P&#10;qFRqVTqlVq1XrFZrVbrldr1frh5sTQsivswItFgtVrtltt1vuFxuVzul1u13vF5vV7vl9v1/wGBw&#10;WDwmFw2HxGJxWLxmNx2PuM1AM3geQy2XzGZzUi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ltt1vuFxuVzul1u13vF5vV7vl9v1/wGBwWDwmFw2H&#10;pM1AM3geIx2PyGRyUcgIgD/gQAgkFg0HhEJhULhkNh0PiERiUTikVi0XjEZjUbjkdj0fkEhkUjkk&#10;lk0nlEplUrlktl0vmExmUIAM1kcCf8znU7nk9n0/oFBoVDolFo1HpFJpVLplNp1PqFRqVTqlVq1X&#10;rFZrVbrldr1fsFhsVjslls1ntFptVrtltt1vuFxuVzul1u13vF5vV7vl9v1/wGBwWDwmFw2HpM1A&#10;M3geIx2PyGRyUcgIgD/gQAgkFg0HhEJhULhkNh0PiERiUTikVi0XjEZjUbjkdj0fkEhkUjkklk0n&#10;lEplUrlktl0vmExmUIAM1kcCf8znU7nk9n0/oFBoVDolFo1HpFJpVLplNp1PqFRqVTqlVq1XrFZr&#10;Vbrldr1fsFhsVjslls1ntFptVrtltt1vuFxuVzul1u13vF5vV7vl9v1/wGBwWDwmFw2HpM1AM3ge&#10;Ix2PyGRyUcgIgD/gQAgkFg0HhEJhULhkNh0PiERiUTikVi0XjEZjUbjkdj0fkEhkUjkklk0nlEpl&#10;Urlktl0vmExmUIAM1kcCf8znU7nk9n0/oFBoVDolFo1HpFJpVLplNp1PqFRqVTqlVq1XrFZrVbrl&#10;dr1fsFhsVjslls1ntFptVrtltt1vuFxuVzul1u13vF5vV7vl9v1/wGBwWDwmFw2HpM1AM3geIx2P&#10;yGRyUcgIgD/gQAgkFg0HhEJhULhkNh0PiERiUTikVi0XjEZjUbjkdj0fkEhkUjkklk0nlEplUrlk&#10;tl0vmExmUIAM1kcCf8znU7nk9n0/oFBoVDolFo1HpFJpVLplNp1PqFRqVTqlVq1XrFZrVbrldr1f&#10;sFhsVjslls1ntFptVrtltt1vuFxuVzul1u13vF5vV7vl9v1/wGBwWDwmFw2HpM1AM3geIx2PyGRy&#10;UcgIgD/gQAgkFg0HhEJhULhkNh0PiERiUTikVi0XjEZjUbjkdj0fkEhkUjkklk0nlEplUrlktl0v&#10;mExmUIAM1kcCf8znU7nk9n0/oFBoVDolFo1HpFJpVLplNp1PqFRqVTqlVq1XrFZrVbrldr1fsFhs&#10;Vjslls1ntFptVrtltt1vuFxuVzul1u13vF5vV7vl9v1/wGBwWDwmFw2HpM1AM3geIx2PyGRyUcgI&#10;gD/gQAgkFg0HhEJhULhkNh0PiERiUTikVi0XjEZjUbjkdj0fkEhkUjkklk0nlEplUrlktl0vmExm&#10;UIAM1kcCf8znU7nk9n0/oFBoVDolFo1HpFJpVLplNp1PqFRqVTqlVq1XrFZrVbrldr1fsFhsVjsl&#10;ls1ntFptVrtltt1vuFxuVzul1u13vF5vV7vl9v1/wGBwWDwmFw2HpM1AM3geIx2PyGRyUcgIgD/g&#10;QAgkFg0HhEJhULhkNh0PiERiUTikVi0XjEZjUbjkdj0fkEhkUjkklk0nlEplUrlktl0vmExmUIAM&#10;1kcCf8znU7nk9n0/oFBoVDolFo1HpFJpVLplNp1PqFRqVTqlVq1XrFZrVbrldr1fsFhsVjslls1n&#10;tFptVrtltt1vuFxuVzul1u13vF5vV7vl9v1/wGBwWDwmFw2HpM1AM3geIx2PyGRyUcgIgD/gQAgk&#10;Fg0HhEJhULhkNh0PiERiUTikVi0XjEZjUbjkdj0fkEhkUjkklk0nlEplUrlktl0vmExmUIAM1kcC&#10;f8znU7nk9n0/oFBoVDolFo1HpFJpVLplNp1PqFRqVTqlVq1XrFZrVbrldr1fsFhsVjslls1ntFpt&#10;Vrtltt1vuFxuVzul1u13vF5vV7vl9v1/wGBwWDwmFw2HpM1AM3geIx2PyGRyUcgIgD/gQAgkFg0H&#10;hEJhULhkNh0PiERiUTikVi0XjEZjUbjkdj0fkEhkUjkklk0nlEplUrlktl0vmExmUIAM1kcCf8zn&#10;U7nk9n0/oFBoVDolFo1HpFJpVLplNp1PqFRqVTqlVq1XrFZrVbrldr1fsFhsVjslls1ntFptVrtl&#10;tt1vuFxuVzul1u13vF5vV7vl9v1/wGBwWDwmFw2HpM1AM3geIx2PyGRyUcgIgD/gQAgkFg0HhEJh&#10;ULhkNh0PiERiUTikVi0XjEZjUbjkdj0fkEhkUjkklk0nlEplUrlktl0vmExmUIAM1kcCf8znU7nk&#10;9n0/oFBoVDolFo1HpFJpVLplNp1PqFRqVTqlVq1XrFZrVbrldr1fsFhsVjslls1ntFptVrtltt1v&#10;uFxuVzul1u13vF5vV7vl9v1/wGBwWDwmFw2HpM1AM3geIx2PyGRyUcgIgD/gQAgkFg0HhEJhULhk&#10;Nh0PiERiUTikVi0XjEZjUbjkdj0fkEhkUjkklk0nlEplUrlktl0vmExmUIAM1kcCf8znU7nk9n0/&#10;oFBoVDolFo1HpFJpVLplNp1PqFRqVTqlVq1XrFZrVbrldr1fsFhsVjslls1ntFptVrtltt1vuFxu&#10;Vzul1u13vF5vV7vl9v1/wGBwWDwmFw2HpM1AM3geIx2PyGRyUcgIgD/gQAgkFg0HhEJhULhkNh0P&#10;iERiUTikVi0XjEZjUbjkdj0fkEhkUjkklk0nlEplUrlktl0vmExmUIAM1kcCf8znU7nk9n0/oFBo&#10;VDolFo1HpFJpVLplNp1PqFRqVTqlVq1XrFZrVbrldr1fsFhsVjslls1ntFptVrtltt1vuFxuVzul&#10;1u13vF5vV7vl9v1/wGBwWDwmFw2HpM1AM3geIx2PyGRyUcgIgD/gQAgkFg0HhEJhULhkNh0PiERi&#10;UTikVi0XjEZjUbjkdj0fkEhkUjkklk0nlEplUrlktl0vmExmUIAM1kcCf8znU7nk9n0/oFBoVDol&#10;Fo1HpFJpVLplNp1PqFRqVTqlVq1XrFZrVbrldr1fsFhsVjslls1ntFptVrtltt1vuFxuVzul1u13&#10;vF5vV7vl9v1/wGBwWDwmFw2HpM1AM3geIx2PyGRyUcgIgD/gQAgkFg0HhEJhULhkNh0PiERiUTik&#10;Vi0XjEZjUbjkdj0fkEhkUjkklk0nlEplUrlktl0vmExmUIAM1kcCf8znU7nk9n0/oFBoVDolFo1H&#10;pFJpVLplNp1PqFRqVTqlVq1XrFZrVbrldr1fsFhsVjslls1ntFptVrtltt1vuFxuVzul1u13vF5v&#10;V7vl9v1/wGBwWDwmFw2HpM1AM3geIx2PyGRyUc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ltt1vuFxuVzul1u13vF5vV7vl9v1/wGBwWDwmFw2H&#10;pM1AM3geIx2PyGRyUcgI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sNls1ntFptVrtltt1vuFxuVzul1u13vF5vV7vl9v1/wGBwWDtM4wmHxGJx&#10;WLiNjm8DxmRyWTymVkUBgD/gQAgkFg0HhEJhULhkNh0PiERiUTikVi0XjEZjUbjkdj0fkEhkUjkk&#10;lk0nlEplUrlktl0vmExmUIAM1kcCf8znU7nk9n0/oFBoVDolFo1HpFJpVLplNp1PqFRqVTqlVq1X&#10;rFZrVbrldr1fsFVmoBm8DsNntFptVrtltt1vuFxuVzul1u13vF5vV7vl9v1/wGBwWDwmFi9jss5w&#10;2LxmNx2PiGIkU4yGVy2XzGZkcBCAP+BACCQWDQeEQmFQuGQ2HQ+IRGJROKRWLReMRmNRuOR2PR+Q&#10;SGRSOSSWTSeUSmVSuWS2XS+YTGZQgAzWRwJ/zOdTueT2fT+gUGhUOiUWjUekUmlUumU2nU+oVGpV&#10;OqVWrVesVmtVuuV2vV+wVWagGbwOw2e0Wm1Wu2W23W+4XG5XO6XW7Xe8Xm9Xu+X2/X/AYHBYPCYW&#10;L2OyznDYvGY3HY+IYiRTjIZXLZfMZmRwEIA/4EAIJBYNB4RCYVC4ZDYdD4hEYlE4pFYtF4xGY1G4&#10;5HY9H5BIZFI5JJZNJ5RKZVK5ZLZdL5hMZlCADNZHAn/M51O55PZ9P6BQaFQ6JRaNR6RSaVS6ZTad&#10;T6hUalU6pVatV6xWa1W65Xa9X7BVZqAZvA7DZ7RabVa7Zbbdb7hcblc7pdbtd7xeb1e75fb9f8Bg&#10;cFg8JhYvY7LOcNi8Zjcdj4hiJFOMhlctl8xmZHAQgD/gQAgkFg0HhEJhULhkNh0PiERiUTikVi0X&#10;jEZjUbjkdj0fkEhkUjkklk0nlEplUrlktl0vmExmUIAM1kcCf8znU7nk9n0/oFBoVDolFo1HpFJp&#10;VLplNp1PqFRqVTqlVq1XrFZrVbrldr1fsFVmoBm8DsNntFptVrtltt1vuFxuVzul1u13vF5vV7vl&#10;9v1/wGBwWDwmFi9jss5w2LxmNx2PiGIkU4yGVy2XzGZkcBCAP+BACCQWDQeEQmFQuGQ2HQ+IRGJR&#10;OKRWLReMRmNRuOR2PR+QSGRSOSSWTSeUSmVSuWS2XS+YTGZQgAzWRwJ/zOdTueT2fT+gUGhUOiUW&#10;jUekUmlUumU2nU+oVGpVOqVWrVesVmtVuuV2vV+wVWagGbwOw2e0Wm1Wu2W23W+4XG5XO6XW7Xe8&#10;Xm9Xu+X2/X/AYHBYPCYWL2OyznDYvGY3HY+IYiRTjIZXLZfMZmRwEIA/4EAIJBYNB4RCYVC4ZDYd&#10;D4hEYlE4pFYtF4xGY1G45HY9H5BIZFI5JJZNJ5RKZVK5ZLZdL5hMZlCADNZHAn/M51O55PZ9P6BQ&#10;aFQ6JRaNR6RSaVS6ZTadT6hUalU6pVatV6xWa1W65Xa9X7BVZqAZvA7DZ7RabVa7Zbbdb7hcblc7&#10;pdbtd7xeb1e75fb9f8BgcFg8JhYvY7LOcNi8Zjcdj4hiJFOMhlctl8xmZHAQgD/gQAgkFg0HhEJh&#10;ULhkNh0PiERiUTikVi0XjEZjUbjkdj0fkEhkUjkklk0nlEplUrlktl0vmExmUIAM1kcCf8znU7nk&#10;9n0/oFBoVDolFo1HpFJpVLplNp1PqFRqVTqlVq1XrFZrVbrldr1fsFVmoBm8DsNntFptVrtltt1v&#10;uFxuVzul1u13vF5vV7vl9v1/wGBwWDwmFi9jss5w2LxmNx2PiGIkU4yGVy2XzGZkcBCAP+BACCQW&#10;DQeEQmFQuGQ2HQ+IRGJROKRWLReMRmNRuOR2PR+QSGRSOSSWTSeUSmVSuWS2XS+YTGZQgAzWRwJ/&#10;zOdTueT2fT+gUGhUOiUWjUekUmlUumU2nU+oVGpVOqVWrVesVmtVuuV2vV+wVWagGbwOw2e0Wm1W&#10;u2W23W+4XG5XO6XW7Xe8Xm9Xu+X2/X/AYHBYPCYWL2OyznDYvGY3HY+IYiRTjIZXLZfMZmRwEIA/&#10;4EAIJBYNB4RCYVC4ZDYdD4hEYlE4pFYtF4xGY1G45HY9H5BIZFI5JJZNJ5RKZVK5ZLZdL5hMZlCA&#10;DNZHAn/M51O55PZ9P6BQaFQ6JRaNR6RSaVS6ZTadT6hUalU6pVatV6xWa1W65Xa9X7BVZqAZvA7D&#10;Z7RabVa7Zbbdb7hcblc7pdbtd7xeb1e75fb9f8BgcFg8JhYvY7LOcNi8Zjcdj4hiJFOMhlctl8xm&#10;ZHAQgD/gQAgkFg0HhEJhULhkNh0PiERiUTikVi0XjEZjUbjkdj0fkEhkUjkklk0nlEplUrlktl0v&#10;mExmUIAM1kcCf8znU7nk9n0/oFBoVDolFo1HpFJpVLplNp1PqFRqVTqlVq1XrFZrVbrldr1fsFVm&#10;oBm8DsNntFptVrtltt1vuFxuVzul1u13vF5vV7vl9v1/wGBwWDwmFi9jss5w2LxmNx2PiGIkU4yG&#10;Vy2XzGZkcBCAP+BACCQWDQeEQmFQuGQ2HQ+IRGJROKRWLReMRmNRuOR2PR+QSGRSOSSWTSeUSmVS&#10;uWS2XS+YTGZQgAzWRwJ/zOdTueT2fT+gUGhUOiUWjUekUmlUumU2nU+oVGpVOqVWrVesVmtVuuV2&#10;vV+wVWagGbwOw2e0Wm1Wu2W23W+4XG5XO6XW7Xe8Xm9Xu+X2/X/AYHBYPCYWL2OyznDYvGY3HY+I&#10;YiRTjIZXLZfMZmRwEIA/4EAIJBYNB4RCYVC4ZDYdD4hEYlE4pFYtF4xGY1G45HY9H5BIZFI5JJZN&#10;J5RBTTK2xLZTL4gj5kMJpMIYWZw6J1Np5ClPPwxQZ7Q6JNgDR5HAn/RaZTadT6hUalU6pVatV6xW&#10;a1W65Xa9X7BYbFY7JZbNZ7RabVa7Zbbdb7hcblc7FRwDSYHdL1e75fb9f8BgcFg8JhcNh8RicVi8&#10;Zjcdj8hkclk8plctl8xUbteKXmc9n9BodFFs3IqVo9RqdVq9ZKYCgD/gQAgkFg0HhEJhULhkNh0P&#10;iERiUTikVi0XjEZjUbjkdj0fkEhkUjkklk0nlEFBMrfEtlMviC/mRAmkwhMtfErBM2nkNb8/EFBn&#10;tDok2ANHkcCf9FplNp1PqFRqVTqlVq1XrFZrVbrldr1fsFhsVjslls1ntFptVrtltt1vuFxuVzsV&#10;HANJgd0vV7vl9v1/wGBwWDwmFw2HxGJxWLxmNx2PyGRyWTymVy2XzFRu14peZz2f0Gh0UWzcipWj&#10;1Gp1Wr1kpgKAP+BACCQWDQeEQmFQuGQ2HQ+IRGJROKRWLReMRmNRuOR2PR+QSGRSOSSWTSeUNCVD&#10;GWSiXRVfzEgTOXwpkTcczmazuHt+fCCgTyhUOhgGjSOBP+iUumU2nU+oVGpVOqVWrVesVmtVuuV2&#10;vV+wWGxWOyWWzWe0Wm1Wu2W23W+4XG5XONUYA0iB3S9Xu+X2/X/AYHBYPCYXDYfEYnFYvGY3HY/I&#10;ZHJZPKZXLZfMVG7XilZnPZ/QaHRRbNyKk6PUanVavWS6AoA/4EAIJBYNB4RCYVC4ZDYdD4hEYlE4&#10;pFYtF4xGY1G45HY9H5BIZFI5JJZNJ5QqJUWZZKJdFV/MSBM5fCkxNzTOZrO4e358IKBPKFQ6GAaN&#10;I4E/6JS6ZTadT6hUalU6pVatV6xWa1W65Xa9X7BYbFY7JZbNZ7RabVa7Zbbdb7hcblc41RgDSIHd&#10;L1e75fb9f8BgcFg8JhcNh8RicVi8Zjcdj8hkclk8plctl8xUbteKVmc9n9BodFFs3IqTo9RqdVq9&#10;ZLoCgD/gQAgkFg0HhEJhULhkNh0PiERiUTikVi0XjEZjUbjkdj0fkEhkUjkklk0nlBxlSQlkol0V&#10;X8xIEzl8KNM3TE5ms7h7fnwgoE8oVDoYBo0jgT/olLplNp1PqFRqVTqlVq1XrFZrVbrldr1fsFhs&#10;Vjslls1ntFptVrtltt1vuFxuVzjVGANIgd0vV7vl9v1/wGBwWDwmFw2HxGJxWLxmNx2PyGRyWTym&#10;Vy2XzFRu14pWZz2f0Gh0UWzcipOj1Gp1Wr1kugKAP+BACCQWDQeEQmFQuGQ2HQ+IRGJROKRWLReM&#10;RmNRuOR2PR+QSGRSOSSWTSeUEmVLiWSiXRVfzEgTOXwoczdkTmazuHt+fCCgTyhUOhgGjSOBP+iU&#10;umU2nU+oVGpVOqVWrVesVmtVuuV2vV+wWGxWOyWWzWe0Wm1Wu2W23W+4XG5XONUYA0iB3S9Xu+X2&#10;/X/AYHBScFAUAvd+RcBAcEgp8PZ54Om4XD4mLYvG4/I5Kl5TEYrGY7IZzSaXTafUanVavWa3Xa/Y&#10;bHZbPaVW7XilbXdbveb3fSLbyKk7/icXjcfkU+AggD/gQAgkFg0HhEJhULhkNh0PiERiUTikVi0X&#10;jEZjUbjkdj0fkEhkUjkklk0nlARlTwlkol0VX8xIEzl8KBM3fE5ms7h7fnwgoE8oVDoYBo0jgT/o&#10;lLplNp1PqFRqVTqlVq1XrFZrVbrldr1fsFhsVjslls1ntFptVrtltt1vuFxuVzjVGANIgd0vV7vl&#10;9v1/wGBwUnBQFAL3fkXAQHBIKfD2eeDpuFw+Ji2LxuPyOSpeUxGKxmOyGc0ml02n1Gp1Wr1mt12v&#10;2Gx2Wz2lVu14pW13W73m930i28ipO/4nF43H5FPgIIA/4EAIJBYNB4RCYVC4ZDYdD4hEYlE4pFYt&#10;F4xGY1G45HY9H5BIZFI5JJZNJ5K6JUGZZKJdGF/MSBM5fB2hNxjOZrO4k358IKBPKFQ6GAaNI4E/&#10;6JS6ZTadT6hUalU6pVatV6xWa1W65Xa9X7BYbFY7JZbNZ7RabVa7Zbbdb7hcblc41RgDSIHdL1e7&#10;5fb9f8BgcFJwUBQC935FwEBwSCnw9nng6bhcPiYti8bj8jkqXlMRisZjshnNJpdNp9RqdVq9Zrdd&#10;r9hsdls9pVbteKVtd1u95vd9ItvIqTv+JxeNx+RT4CCAP+BACCQWDQeEQmFQuGQ2HQ+IRGJROKRW&#10;LReMRmNRuOR2PR+QSGRSOSSWTSeSrCVFGWSiXRhfzEgTOXwdUTcszmazuJN+fCCgTyhUOhgGjSOB&#10;P+iUumU2nU+oVGpVOqVWrVesVmtVuuV2vV+wWGxWOyWWzWe0Wm1Wu2W23W+4XG5XONUYA0iB3S9X&#10;u+X2/X/AYHBScFAUAvd+RcBAcEgp8PZ54Om4XD4mLYvG4/I5Kl5TEYrGY7IZzSaXTafUanVavWa3&#10;Xa/YbHZbPaVW7XilbXdbveb3fSLbyKk7/icXjcfkU+AggD/gQAgkFg0HhEJhULhkNh0PiERiUTik&#10;Vi0XjEZjUbjkdj0fkEhkUjkklk0nkqAlSBlkol0YX8xIEzl8HOM3SE5ms7iTfnwgoE8oVDoYBo0j&#10;gT/olLplNp1PqFRqVTqlVq1XrFZrVbrldr1fsFhsVjslls1ntFptVrtltt1vuFxuVzjVGANIgd0v&#10;V7vl9v1/wGBwUnBQFAL3fkXAQHBIKfD2eeDpuFw+Ji2LxuPyOSpeUxGKxmOyGc0ml02n1Gp1Wr1m&#10;t12v2Gx2Wz2lVu14pW13W73m930i28ipO/4nF43H5FPgIIA/4EAIJBYNB4RCYVC4ZDYdD4hEYlE4&#10;pFYtF4xGY1G45HY9H5BIZFI5JJZNJ5KUZUsJZKJdGF/MSBM5fByTN1xOZrO4k358IKBPKFQ6GAaN&#10;I4E/6JS6ZTadT6hUalU6pVatV6xWa1W65Xa9X7BYbFY7JZbNZ7RabVa7Zbbdb7hcblc41RgDSIHd&#10;L1e75fb9f8BgcFJwUBQC935FwEBwSCnw9nng6bhcPiYti8bj8jkqXlMRisZjshnNJpdNp9RqdVq9&#10;Zrddr9hsdls9pVbteKVtd1u95vd9ItvIqTv+JxeNx+RT4CCAP+BACCQWDQeEQmFQuGQ2HQ+IRGJR&#10;OKRWLReMRmNRuOR2PR+QSGRSOSSWTSeSiGVOCWSiXRhfzEgTOXwcIzd4TmazuJN+fCCgTyhUOhgG&#10;jSOBP+iUumU2nU+oVGpVOqVWrVesVmtVuuV2vV+wWGxWOyWWzWe0Wm1Wu2W23W+4XG5XONUYA0iB&#10;3S9Xu+X2/X/AYHBScFAUAvd+RcBAcEgp8PZ54Om4XD4mLYvG4/I5Kl5TEYrGY7IZzSaXTafUanVa&#10;vWa3Xa/YbHZbPaVW7XilbXdbveb3fSLbyKk7/icXjcfkU+AggD/gQAgkFg0HhEJhULhkNh0PiERi&#10;UTikVi0XjEZjUbjkdj0fkEhkUjkklk0nkTwlQRlkgNEvS8xlEzk7omwZnEumEymk9n0/oEoANDkc&#10;Cf9BpFJpVLplNp1PqFRqVTqlVq1XrFZrVbrldr1fsFhsVjslls1ntFptVrtltt1vuFcoYBosDuN3&#10;vF5vV7vl9v1/pIKAoBe78i4CA4JBT4ezzwFMwWEw0WxGKxmOx9KyOFw+JxeNzOh0Wj0ml02n1Gp1&#10;Wr1mt12v2GxstzutH2W33G53W7oVEkVG3nB4XD4nFqcBgD/gQAgkFg0HhEJhULhkNh0PiERiUTik&#10;Vi0XjEZjUbjkdj0fkEhkUjkklk0nkTAlRBlkgR8vOExlEzk6wmxRnEumEymk9n0/oEoANDkcCf9B&#10;pFJpVLplNp1PqFRqVTqlVq1XrFZrVbrldr1fsFhsVjslls1ntFptVrtltt1vuFcoYBosDuN3vF5v&#10;V7vl9v1/g4KAoDfYDBD7fD1keCAL3fkXAQHBIKfD2ecgBwKBL6fePAoIyuXrGCwmGxGKkWMx2QyW&#10;Uy2YzWcz2g1+jweFw+JxYFxuPi2Ryeh2GbzoAz/CwHJ5XL5nN53P6HR6XT6nV63X7HZr1zutH7Xf&#10;8Hh8XjpnckVG8np9Xr9ntr8BgD/gQAgkFg0HhEJhULhkNh0PiERiUTikVi0XjEZjUbjkdj0fkEhk&#10;Ujkklk0nkSQlRxlkgX8vIExlEzk6Imx5nEgY87HE9mk/oFBoUzANFkcCf9DpVLplNp1PqFRqVTql&#10;Vq1XrFZrVbrldr1fsFhsVjslls1ntFptVrtltt1vuFxuVeooBo8Dud5vV7vl9v1/wGBggOBAFeb5&#10;fkGAQEBIHBD2ezzjoKAoBe+JiwCA4JBT4yMaBwMBb8fL4xD+f0FAgIf77e9YwmGxGKxmOyGSjmUy&#10;2Yiuazme3EY0Oj0un1ME1et19X2OH3gAxeNx+f3OVy8X32d6nC0Wk0z81Gq1muwXl83n9Hp9Xr9n&#10;t93v+Hx+Xz+n1sN1u9J+37/n9/z/qc/CRKRAECwNA8EQSsKAgIA/4EAIJBYNB4RCYVC4ZDYdD4hE&#10;YlE4pFYtF4xGY1G45HY9H5BIZFI5JJZNJ5EWZUqJZIHfLwhMZRM5OUZssJxLphMppPZ9P6BKADQ5&#10;HAn/QaRSaVS6ZTadT6hUalU6pVatV6xWa1W65Xa9X7BYbFY7JZbNZ7RabVa7Zbbdb7hXKGAaLA7j&#10;d7xeb1e75fb9fgcDAW+nu9ny/oYAgIBgOBQM9ns84uCgKAXu/IuAgOCQU+MjFwYCAK93y/MRDAIB&#10;wY+3xkqfgcHhcPicXjcfn4tlMtmItms5ntdFdDo9Lp4XqdXrahsMJhuNCcVjMdkODFN1l8zm87uO&#10;FotJpobyNZ1b/5fN5/R6fV6/Z7fd7/h8fl8/p9bVc7rR/t+/5/f8/6pPwkSjQBAsDQPBEErKgICA&#10;P+BACCQWDQeEQmFQuGQ2HQ+IRGJROKRWLReMRmNRuOR2PR+QSGRSOSSWTSeRDGVNCWR0MS9zzGUT&#10;OaCmbNicR0QTtvz2aT+gUGhUAA0WRwJ/0OlUumU2nU+oVGpVOqVWrVesVmtVuuV2vV+wWGxWOyWW&#10;zWe0Wm1Wu2W23W+4XG5V6igGjwO53m9Xu+X2/X/AYAHAgCvN8vyJgICAYDAcCgR6PR5xEFAUAvfE&#10;RYBAcEgp8PbJxAHAoEvd8vh+P7EgYFgkDZHQ03B4XD4nF43H7DKZbMRfN53P7GHaPS6fU6vW6/JU&#10;/Z4bMxHFYzHZDlxDK5fnxTf57QRHiabUaqJALWa7dYH0en1ev2e33e/4fH5fP6fX7ff8Wy63ek/n&#10;/P/AEAwEqj9pEpEBwRBMFQXBizoCgD/gQAgkFg0HhEJhULhkNh0PiERiUTikVi0XjEZjUbjkdj0f&#10;kEhkUjkklk0nj74lQJlkgJEvW8xlEzk7wmwRnEgKE7V89mk/oFBoVAANFkcCf9DpVLplNp1PqFRq&#10;VTqlVq1XrFZrVbrldr1fsFhsVjslls1ntFptVrtltt1vuFxuVeooBo8Dud5vV7vl9v1/wF9BwMBL&#10;3er4fkaAQCAgFBD7fD1hwKAoBe+JiwCA4JBT4ezzhYOBQJfT7fT5fj+xQGBT9fOSpeDwuHzEYxeN&#10;x+RyeVy8XzWcz2ghWi0mm1GqjIC1mu2FK2WGxGKxmOyHNheUy21im/zuf0Oj0un1Or1uvwPn9Hp9&#10;Xr9nt93v+Hx+Xz+n1+33tt1u9J/H9/z/wBAKqP0kSkQFA8EQTBUFrOgIgD/gQAgkFg0HhEJhULhk&#10;Nh0PiERiUTikVi0XjEZjUbjkdj0fkEhkUjkklk0nj7QlQxlkgOEvR8xlEzk7Imw5nEgPE7Q89mk/&#10;oFBoVAANFkcCf9DpVLplNp1PqFRqVTqlVq1XrFZrVbrldr1fsFhsVjslls1ntFptVrtltt1vuFxu&#10;VeooBo8Dud5vV7vl9v1/wF9BgHAb1fT+kICAgJA4Iez2ecIBQFAL3fkXAQHBIKfGQgoOBgLfj7fT&#10;5fT8xEgxYLxz0yNCweFw+JxeNx+vg2TyuXi2Zzed3Gg0Wk02okOr1u4oGxw2pj+KxmOz0H3WWzGa&#10;znTAHC0el0/Oj3Ie2uwPl83n9Hp9Xr9nt93v+Hx+Xz+n1tV1u9J+37/n9/z/qo/CRKRAECwNA8EQ&#10;Ss6AgIA/4EAIJBYNB4RCYVC4ZDYdD4hEYlE4pFYtF4xGY1G45HY9H5BIZFI5JJZNJ4+mJUaZZIE/&#10;LzBMZRM5OkJscZxIFfOyhPZpP6BQaFQADRZHAn/Q6VS6ZTadT6hUalU6pVatV6xWa1W65Xa9X7BY&#10;bFY7JZbNZ7RabVa7Zbbdb7hcblXqKAaPA7neb1e75fb9f8BegcCgO9Xu+n9KAEBAQCQOBHo9HmCg&#10;KAXu/IuAgOCQU+Hs8wYCAO+X2+n5iZPjH++3vQMHhcPqJNi8bj8jk8rl8zm87n9Do9Lp5RqtZrsJ&#10;hsRisZjshksplsxFs1nM9oNFpNNspLxNbge93/B4fF4/J5fN5/R6fV6/Z7fdabrd6T7/p9ft9/xV&#10;PjIqR+f8/8AQDASzoCCAP+BACCQWDQeEQmFQuGQ2HQ+IRGJROKRWLReMRmNRuOR2PR+QSGRSOSSW&#10;TSePmmVJiWSBny8YTGUTOTyo0yxMSBrzsUT2aT+gUGhUAA0WRwJ/0OlUumU2nU+oVGpVOqVWrVes&#10;VmtVuuV2vV+wWGxWOyWWzWe0Wm1Wu2W23W+4XG5V6igGjwO53m9Xu+X2/X/AXoGAcBvV9P6hAICA&#10;YDAN/Ph8vyLgIDgcDP19vh+YihAQEgkEPZ7POZ4PC4fE4vG4/I5PK5fM5uh57QaLSSjTYbOUDFYz&#10;HZDJRbKZbMZrd0DaaHR4Hmc3nc/odHpdPqdXrdfsdntdvuWe63ek93xePyeXzVTvyKkef2e33e/4&#10;WeAggD/gQAgkFg0HhEJhULhkNh0PiERiUTikVi0XjEZjUbjkdj0fkEhkUjkklk0nj45lTIlkge8v&#10;BExfEzWE1bE3YM5gssZEzfAYoAooUFGFFJ9HIFJlEnGNNaFPjsxBEve8Fn01WE3bE5YM7lk+oAYo&#10;QoolFK9nHFppdrtltt0KANxkcCf9vu13vF5vV7vl9v1/wGBwWDwmFw2HxGJxWLxmNx2PyGRyWTym&#10;Vy2XzGZzWbzmdz2fjFxANzgeg02n1Gp1Wr1mt1QMBAHfL7fT8f2ujACAgIBIHAj0ejzu2w2W0224&#10;i+63m+4HCt/E2e12/IivK3u/4PU7Xb7nd73f8Hh8Xj8nl83n9Hp9Ua0Wkuvr+Hx+Xz+ko9siun1/&#10;X7/n9/zBICCAP+BACCQWDQeEQmFQuGQ2HQ+IRGJROKRWLReMRmNRuOR2PR+QSGRSOSSWTSePgmVP&#10;iWR0US9PzFQzNUTV4TeQBCdFCeG+fDCgSiPSoEyx8R0cUlH0tM01YU+bvCQBiqEirHesS8UUKuV2&#10;vV4A2GRwJ/1+zWe0Wm1Wu2W23W+4XG5XO6XW7Xe8Xm9Xu+X2/X/AYHBYPCYXDYfEYnFYvGY3HY+9&#10;2EA2OB5DLZfMZnNZvOZ3PQsHAwFvx9vp8vp+P7Pw0BAQDAcCgZ7PZ53DQ6PS6fU6uGa3X7HZ7W37&#10;fSabUareQrfbDZbTk8/odHpdPqdXrdfsdntdvud3vd+QZLKWXweXzef0emUeKRWT1e/4fH5fO5wE&#10;gD/gQAgkFg0HhEJhULhkNh0PiERiUTikVi0XjEZjUbjkdj0fkEhkUjkklk0njjYlQplkol0JMExQ&#10;8zDE1l8TaE5GM7m89ABooB/oU1DE+o1HpEWANLkcCf9JqFRqVTqlVq1XrFZrVbrldr1fsFhsVjsl&#10;ls1ntFptVrtltt1vuFxuVzul1u13s1LANNgd4v1/wGBwWDwmFwIOBgLfj5fD3fj+wwCAgHAoGfD4&#10;etixGKxmOyGFyWUy2YzWJxeNx+RyeVy+Zw2v2Gx2Wz2m12233G53W73m932/s96vlP4HF43H5HJq&#10;XCkVO5XP6HR6XTssBIA/4EAIJBYNB4RCYVC4ZDYdD4hEYlE4pFYtF4xGY1G45HY9H5BIZFI5JJZN&#10;J44qJUWZZKJdDARMUPMzhNZfEJUqJYWZvPYMEKBM0OaKJPqNR6REwDS5HAn/SahUalU6pVatV6xW&#10;a1W65Xa9X7BYbFY7JZbNZ7RabVa7Zbbdb7hcblc7pdbtd7NSwDTYHeL9f8BgcFg8JhcMAAcCgS93&#10;y+H4/ruAgIBgMBwKBHo9Hna8Ti8bj8jk8rl8zm7VncZjshdsllMtmM1h9ls9ptdtt9xud1u95vd9&#10;v+BweFWb1fKfw+RyeVy+ZRuLIqdzel0+p1etX4CAgD/gQAgkFg0HhEJhULhkNh0PiERiUTikVi0X&#10;jEZjUbjkdj0fkEhkUjkklk0njh5lSIlkol0SNExS8zl8NOM3SE5ms7hhwnyPoE8iABolCo1HkcCf&#10;9IplNp1PqFRqVTqlVq1XrFZrVbrldr1fsFhsVjslls1ntFptVrtltt1vuFxuVzsVEANJgd0vV7vl&#10;9v1/wGBwUJBgIA75fb6fj+tACAgIBIHAj0ejzueFw+JxeNx+RyeVy+GxGKxlnx2QyWUy2D1mt12v&#10;2Gx2Wz2m12233G53W73lau14pe94XD4nF41C38ipXH5nN53P6FbgIIA/4EAIJBYNB4RCYVC4ZDYd&#10;D4hEYlE4pFYtF4xGY1G45HY9H5BIZFI5JJZNJ44SZUuJZKJdFShMVPMwRNZfB5USZYuJvPYfMShM&#10;1PNQRPoUAaRRqVS5HAn/TKhUalU6pVatV6xWa1W65Xa9X7BYbFY7JZbNZ7RabVa7Zbbdb7hcblc7&#10;pdbtd7NSADTYHeL9f8BgcFg8JhcNDAcDAW/H2+ny+n4/rEAgICQOCHs9nnhcTi8bj8jk8rl8zm8J&#10;ncZjshkrDlMtmM1h9ls9ptdtt9xud1u95vd9v+BweFZb1fKfw+RyeVy+ZRuLIqdzel0+p1etX4CA&#10;gD/gQAgkFg0HhEJhULhkNh0PiERiUTikVi0XjEZjUbjkdj0fkEhkUjkklk0njgRlTwlkol0YKExV&#10;8zl8HlQRljwms7iUxKEzV88hQBolCo1HkcCf9IplNp1PqFRqVTqlVq1XrFZrVbrldr1fsFhsVjsl&#10;ls1ntFptVrtltt1vuFxuVzsVEANJgd0vV7vl9v1/wGBwUSBwKBL6fb6fL8f1TAQEA4FAz4fD1wcM&#10;wuHxOLxtSx+RyeVy8LzOIxWMx2QyWUy2j12v2Gx2Wz2m12233G53W73m930ou14pe/4nF43H5Ei4&#10;MipXJ53P6HR6VPgIgD/gQAgkFg0HhEJhULhkNh0PiERiUTikVi0XjEZjUbjkdj0fkEhkUjkklk0n&#10;jLolQZlkol0eP8xQEzlzgmwhnEvnUamJ/maAncIANDoNFo0mgT/o9LplNp1PqFRqVTqlVq1XrFZr&#10;Vbrldr1fsFhsVjslls1ntFptVrtltt1vuFxuVzjVDAMjpN0vV7vl9v1/wGBwUZBwIAr1fL8f1MAg&#10;GBYHAz0ejzwcVwuHxOLpeNx+RyeVimXxGKxmOyGSymg1Wr1mt12v2Gx2Wz2m12233G53U6u14ge7&#10;4HB4XD4ki3sivPF5XL5nN51OgICAP+BACCQWDQeEQmFQuGQ2HQ+IRGJROKRWLReMRmNRuOR2PR+Q&#10;SGRSOSSWTSeMrCVFGWSiXSFbzEkTOTSpYSwoy+dR2YreZkidwUA0Og0WjSaBP+j0umU2nU+oVGpV&#10;OqVWrVesVmtVuuV2vV+wWGxWOyWWzWe0Wm1Wu2W23W+4XG5XONUMAyOk3S9Xu+X2/X/AYHBRMHAw&#10;Fvx8vh7vx/VMBAQEgcEPZ7PPBwzC4fE4vG1LH5HJ5XLwvM4jFYzHZDJZTLaPXa/YbHZbPabXbbfc&#10;bndbveb3fSi7XiB7/icXjcfkSLgyK88nnc/odHpU6AiAP+BACCQWDQeEQmFQuGQ2HQ+IRGJROKRW&#10;LReMRmNRuOR2PR+QSGRSOSSWTSeMoiVHmWSiXSEMTFvzMETWRoCcIGdS+eR2YhiZt+agiegGjT2k&#10;UmXQJ/0qnU+oVGpVOqVWrVesVmtVuuV2vV+wWGxWOyWWzWe0Wm1Wu2W23W+4XG5XO6XW7WKjAGR0&#10;y732/X/AYHBYPCYWNAwEAV7vl+P6wgICAYDgUDPZ7PPDQTEYrGY6wZDJZTLZjM5vF43H5HJ5XL5n&#10;Xa/YbHZbPabXbbfcbndbveb3fWW83uB7/icXjcfkUngyK+cnnc/odHpV6AiAP+BACCQWDQeEQmFQ&#10;uGQ2HQ+IRGJROKRWLReMRmNRuOR2PR+QSGRSOSSWTSeMlGVLCWSgADiYF+ZCiaECbQVwTlsTtkT1&#10;cz+esiXQVH0U4UeRyooyxYS6YDiZF+aCibECcTqeT6gT2hwSio+jnCugAA2Wx2e0S6BP+0223W+4&#10;XG5XO6XW7Xe8Xm9Xu+X2/X/AYHBYPCYXDYfEYnFYvGY3HY/IZHJZPKZXA2UAyO15bOZ3PZ/QaHRa&#10;PSRQGAoEvl8vh+P7FAICAYDAcCgR6PR55bT6nV63X7HZ7Xb7nK7vVazXYnYbLabbcaXodHpdPqdX&#10;rdfsdntdvud3vd/wZDMZqB+Hzef0en1XHxyLN+v4fH5fP6YOAoA/4EAIJBYNB4RCYVC4ZDYdD4hE&#10;YlE4pFYtF4xGY1G45HY9H5BIZFI5JJZNJ4yIZU4JZIyBL0vMRRM40kJseZw+J1JgxPW/PwRQZBKh&#10;DLHBLphMppGURTUDT50+J5PqBQpQAaxKK1W65DIE/67YbFY7JZbNZ7RabVa7Zbbdb7hcblc7pdbt&#10;d7xeb1e75fb9f8BgcFg8JhcNh8RicVi4zWADI6/jMlk8plctl8xmc1GAcCgS+n2+ny/H9iwEAgIB&#10;QQ+3w9cJnc/odHpcVp9Tq9br89oNFpNNqNVrNdm+JxeNx+RyeVy+Zzedz+h0el0+pmsdkIH1e12+&#10;53e9buvIsj3/J5fN5/RgICCAP+BACCQWDQeEQmFQuGQ2HQ+IRGJROKRWLReMRmNRuOR2PR+QSGRS&#10;OSSWTSeLPCVBGWSAES9LzEwTORtCbFmcNidSZHz04T+Oyp4SwIy6YTKaSJkUsw02dNieT6gSgA1W&#10;UVesVmGQJ/1qvV+wWGxWOyWWzWe0Wm1Wu2W23W+4XG5XO6XW7Xe8Xm9Xu+X2/X/AYHBYPCYXDYfE&#10;RmqgGR1zE4/IZHJZPKZXLZeJA4GAt+Pt9Pl9Px/ZgBAQEgcEPZ7PO65rOZ7QaLSabUarWXTXZ3P6&#10;HR5fS6fU6vMcPicXjcfkcnlcvmc3nc/odHpdPJYvGwPqdntdvud219aRY7vePyeXzee+wECAP+BA&#10;CCQWDQeEQmFQuGQ2HQ+IRGJROKRWLReMRmNRuOR2PR+QSGRSOSSWTSeLPiVMiWS10y9oTFwTOaQ4&#10;ITdTzkkTuUACYtAY0GTDCiM+jR2VPiWy6YTKaTObTidTyUT+gjGTECtL+uT0A1+e2GxWOEQJ/2S0&#10;Wm1Wu2W23W+4XG5XO6XW7Xe8Xm9Xu+X2/X/AYHBYPCYXDYfEYnFYvGY3HY/IZG+18AyOzZLMZnNZ&#10;vOZ3PZ/QQ8GAgCvd9vx/P7QwwBAQEAkDgR6PR53XR6XT6nVwvW6/Y7Pa3Tb6bUardwne7DZbTj83&#10;nc/odHpdPqdXrdfsdntdvud2QZTLQPvePyeXzeeUeCRZf0e33e/4fG6QEIA/4EAIJBYNB4RCYVC4&#10;ZDYdD4hEYlE4pFYtF4xGY1G45HY9H5BIZFI5JJZNJ5RBWRK3hLZWyHDMTfMxhNZTCDjOUhO5M758&#10;EKBN4PL5a8JfMXDMzfNRhQoNOTjO0hIwRVZ876qCJMAa5Tq9X5TAn/YLJZbNZ7RabVa7Zbbdb7hc&#10;blc7pdbtd7xeb1e75fb9f8BgcFg8JhcNh8RicVi8ZeK4AZHYsbk8plctl8xmc1mAcCgS93y+H4/s&#10;3FwEBAMBgOBQI9Ho87Bnc/odHpYtp9Tq9br9jntBotJtopuNVrNdsOFyeVy+Zzedz+h0el0+p1et&#10;1+x2Yzj8jA+13/B4fF45R3JFkvJ6fV6/Z7bdAYA/4EAIJBYNB4RCYVC4ZDYdD4hEYlE4pFYtF4xG&#10;Y1G45HY9H5BIZFI5JJZNJ5RKY66JYIZc+JhI0/MzBNZVN5XLZfMZEr58UKBJgDQ5xRaNKYE/6PS6&#10;ZTadT6hUalU6pVatV6xWa1W65Xa9X7BYbFY7JZbNZ7RabVa7Zbbdb7hcblc6/QwDI6TdL1e75fb9&#10;f8Bgb4DAOA3q+n9RwEBAQBQA+Hy/IviwMBAA/H0/MTRcWCQOCHs9nnKcJhsRisZjshkotlMtmM1R&#10;s7n9Do5RpcPm85qcfkcmBMrl8zupvs9BosFyeVy+Zzedz+h0el0+p1et1+x2bRdrxA+13/B4fF46&#10;r3JFefJ6fV6/Z7bPAYA/4EAIJBYNB4RCYVC4ZDYdD4hEYlE4pFYtF4xGY1G45HY9H5BIZFI5JJZN&#10;J5RKZAcZYkJdIzBMU/M5VNZXLZfIjhO0fPZtP6BNgDQ5HAn/QaRSaVS6ZTadT6hUalU6pVatV6xW&#10;a1W65Xa9X7BYbFY7JZbNZ7RabVa7Zbbdb7hXKGAaLA7jd7xeb1e75fb9eAcCgO9Xu+n9KAEBAMBw&#10;KBns9nmCgKAXu/IuAgOCQUBgE/n8/H093y/MPKAICH++3vNsDg8LpZNicXjcfkcnlcvmc3nc/odH&#10;sJNp9Tq5rrcJhsRisZjshksplotmM1nM9oNFpJTwtVf+53e93/B4fF4/J5fN5/R6fV6/ZaLndaP7&#10;fl8/p9ftUvfIqN9/5/f8/8ALKgKAP+BACCQWDQeEQmFQuGQ2HQ+IRGJROKRWLReMRmNRuOR2PR+Q&#10;SGRSOSSWTSeUSmQKiWFmXSMcTFjzOVTWVy2XyIgTtfz2bT+gTYA0ORwJ/0GkUmlUumU2nU+oVGpV&#10;OqVWrVesVmtVuuV2vV+wWGxWOyWWzWe0Wm1Wu2W23W+4VyhgGiwO43e8Xm9Xu+X2/XsFAUAvd+SI&#10;BAQDgUDPh8PWEYHB4WLAIDgkFPh7POCg4GAt+Pl8YR/YbK5fM0HIYTDYjFYzHQfU5KK5TLZjNQTO&#10;Z7QaLSbXT0DY6vE4vG4/BarJ6XbZvO5/QvzRyHaabb3/rdfsdntdvud3vd/weHxePyeXzWa53Wj+&#10;f2e33e/4VL0yKjfH7ff8fn9WWAiAP+BACCQWDQeEQmFQuGQ2HQ+IRGJROKRWLReMRmNRuOR2PR+Q&#10;SGRSOSSWTSeUSmQNCWDGXSMQTFvzOVTWVy2XyIYTtnz2bT+gTYA0ORwJ/0GkUmlUumU2nU+oVGpV&#10;OqVWrVesVmtVuuV2vV+wWGxWOyWWzWe0Wm1Wu2W23W+4VyhgGiwO43e8Xm9Xu+X2/XsHAwEvd6vh&#10;+RsBAQDAYDgUCPR6POFgoCgF74eLAIDgkFPh7ZKFA4FYN84Z/YgDAp+vl60rA4PC5iM4nF43H5HJ&#10;5XLxfNZzPaCE6LSabUarWa7BYTDYjFYzHZDgQjKZbZRTe53PwvhPfSvzTxoBanV62/+Xzef0en1e&#10;v2e33e/4fH5fP6fW1XO60f7fv+f3/P+qT8JEo0AQLA0DwRBKyoCAgD/gQAgkFg0HhEJhULhkNh0P&#10;iERiUTikVi0XjEZjUbjkdj0fkEhkUjkklk0nlEpkDwlgRl0jCExd8zlU1lctl8iEE7b89m0/oE2A&#10;NDkcCf9BpFJpVLplNp1PqFRqVTqlVq1XrFZrVbrldr1fsFhsVjslls1ntFptVrtltt1vuFcoYBos&#10;DuN3vF5vV7vl9v1+BgHAb1fT+igCAgIBIHAj0ejziIKAoBe78i4CA4JBT4e2QiAMBAHfL7fT8w0T&#10;AgJBYIe2PpuBweFw+JxeN10QyWUy0WzGazmeh+g0Wk00U1Or1vApWwwmniWIxWMx3Khu5yuXzObz&#10;sR4Wj0vOiPH1m3v/l83n9Hp9Xr9nt93v+Hx+Xz+n1tNzutH+37/n9/z/qk/CRKNAECwNA8EQSsqA&#10;gIA/4EAIJBYNB4RCYVC4ZDYdD4hEYlE4pFYtF4xGY1G45HY9H5BIZFI5JJZNJ5RKZGEZY8JdI4E/&#10;5VM5XLZfHwROXvO5pPZ9NADQZhA5/RaNR6RSaVS6ZTadT6hUalU6pVatV6xWa1W65Xa9X7BYbFY7&#10;JZbNZ7RabVa7ZbaxQQDQ5lbrpdbtd7xeb1e72DgYC3093s+X9DQEBASBwQ9ns84uCgKAXu/IuAgO&#10;CQU+MbFL8C34+30+X0/MLDAIBwY+3xjqZncDg9LC8PicXm4tkMllItlsxmtZEs7n9Do9jCtPqdXT&#10;ddgsJhsRisZv4puMnlcvmdtwL/wtFpIbx9V0r54/J5fN5/R6fV6/Z7fd7/h8fl87PcLl9Px+f1+/&#10;5UPskSYv7AUBwJAsDLEgIIA/4EAIJBYNB4RCYVC4ZDYdD4hEYlE4pFYtF4xGY1G45HY9H5BIZFI5&#10;JJZNJ5RKZGMZY0JdI2/MRBM5VNZBLBjLmhI4E/5tP6BNgDQ55A6DR6RSaVS6ZTadT6hUalU6pVat&#10;V6xWa1W65Xa9X7BYbFY7JZbNZ7RabVa7Zbbdb61QwDRZ9cLtd7xeb1e75fb9BAcCAK83y/IMAgIB&#10;wKBnw+HrHQUBQC98NFgEBwSCnw9nnGgcCgW/H2+Mo/sOBgWCQM9HpnajgcHhcPicXjcfHMjk8rFc&#10;vmc3roxn9Do9Lp9Tq9bUthhN2AMRisZjshkspF97ms5ntBotI/NNBQFqNVrOBf/N5/R6fV6/Z7fd&#10;7/h8fl8/p9ftWLldPv+/5/f8/6mPykSewBAsDQPBEEq8gICAP+BACCQWDQeEQmFQuGQ2HQ+IRGJR&#10;OKRWLReMRmNRuOR2PR+QSGRSOSSWTSeUSmRkGWMCXSN3zEITOVTWQSwgy5gSOBP+bT+gTYA0OeQO&#10;g0ekUmlUumU2nU+oVGpVOqVWrVesVmtVuuV2vV+wWGxWOyWWzWe0Wm1Wu2W23W+tUMA0WfXC7Xe8&#10;Xm9Xu+X2/QcFAUBvsBAYDgUCPR6POQYEAvd+RcBAcEgp8PbGR8HAoEvd8voBgfLZisYHB4XD4nF4&#10;0C4/IxbJ5XL5mPZvO5/Q6PaVXTYTDYjFbuOY7IZLKbqQbbPaDRbO/8/odHpdPqdXrdfsdntdvud3&#10;vd+vXK6eDyeXzef0UzxSKe+n3e/4fH5V6AiAP+BACCQWDQeEQmFQuGQ2HQ+IRGJROKRWLReMRmNR&#10;uOR2PR+QSGRSOSSWTSeUSmRiGWOCXSOBP+VTOVy2Xx8MTlzzuaT2fTQA0GYQOf0WjUekUmlUumU2&#10;nU+oVGpVOqVWrVesVmtVuuV2vV+wWGxWOyWWzWe0Wm1Wu2W2sUEA0OZW66XW7Xe8Xm9Xu+UYFAUA&#10;vd+RcBAcEgp8PZ532k3/A4OLYXD4nF4yj47BYTDYjFZbPZ/QaHRaPSaXTafUanVavWa3XWK4XLX7&#10;PabXbbeU7GRTHcb3fb/gcGoQEIA/4EAIJBYNB4RCYVC4ZDYdD4hEYlE4pFYtF4xGY1G45HY9H5BI&#10;ZFI5JJZNJ5RKZGIZY4JdIBBMW/M5VNZXLZfHxRO2vPZtP6BNgDQ5HAn/QaRSaVS6ZTadT6hUalU6&#10;pVatV6xWa1W65Xa9X7BYbFY7JZbNZ7RabVa7Zbbdb7hXKGAaLA7jd7xeb1e75fb9f6SCgKAXu/Iu&#10;AgOCQU+Hs88BTMFhMNFsRisZjsfSsjhcPicXjczodFo9JpdNp9RqdVq9Zrddr9hsbLc7rR9lt9xu&#10;d1u5RtJFRt5weFw+JxanAYA/4EAIJBYNB4RCYVC4ZDYdD4hEYlE4pFYtF4xGY1G45HY9H5BIZFI5&#10;JJZNJ5RCGhK3hLXRL5a8DRM5TC5iEZxIxhO2fPZrCpW0JjL3RMZmaJ/CZvOZEQKcv6hSalU6SAat&#10;I4E/6pW65Xa9X7BYbFY7JZbNZ7RabVa7Zbbdb7hcblc7pdbtd7xeb1e75fb9f8BgcFg7fVgDWIHh&#10;MVi8Zjcdj8hkclXAUBQC935FwEBwSCnw9nnk6/lcvmYtm87n9Doq7pMxms5ntBrNptdtt9xud1u9&#10;5vd9v+BweFw+JeMNiK1xeVy+ZzedKOPIqzz+p1et1+xZoCCAP+BACCQWDQeEQmFQuGQ2HQ+IRGJR&#10;OKRWLReMRmNRuOR2PR+QSGRSOSSWTSeJtiVOiWMiXPiYOGZOCaTB8S5kQ4ETtzz0IT+UQlgUMg0W&#10;RmCkJ+lReVNiWOicTaZOGaOCbTidTt31udgigwihsCikGRnCzI+0V+1Wu2QcA2+RwJ/226XW7Xe8&#10;Xm9Xu+X2/X/AYHBYPCYXDYfEYnFYvGY3HY/IZHJZPKZXLZfMZnNZvOZ2MW8A3GB57SaXTafUanVa&#10;vWXYFAUAvd+RcBAcEgp8PZ56286/Y7OLbXb7nd7y777ZbTbbjdcbnc/odHpdPqdXrdfsdntdvud3&#10;vZLQaK59/yeXzef0SjwyK5en3e/4fH5YCAiAP+BACCQWDQeEQmFQuGQ2HQ+IRGJROKRWLReMRmNR&#10;uOR2PR+QSGRSOSSWTSeJnmVIiWSNXy8oTGUQmWIiVHmRp+dGCeRebzWRr+hECiTOETWby6YTKjU2&#10;nU+DAGpSOBP+oVesVmtVuuV2vV+wWGxWOyWWzWe0Wm1Wu2W23W+4XG5XO6XW7Xe8Xm9Xu+X2/X/A&#10;RipAGqQPA4fEYnFYvGY3HY+sgoCgF7vyLgIDgkFPh7PPIVzJZTLRbMZrOZ7P1rQ5XL5nN53U7HZb&#10;PabXbbfcbndbveb3fb/gcG64PC1bhcfkcnlcuUcSRVXmdHpdPqdWxwGAP+BACCQWDQeEQmFQuGQ2&#10;HQ+IRGJROKRWLReMRmNRuOR2PR+QSGRSOSSWTSeJrCVFGWSM0S9LzGUQkYzVoTeRt+dCCeReVLCW&#10;FGRnCiI+jTOETUYzdoTmdz2kVGpVODAGrSOBP+qVuuV2vV+wWGxWOyWWzWe0Wm1Wu2W23W+4XG5X&#10;O6XW7Xe8Xm9Xu+X2/X/AYHBYPCRirAGsQPC4vGY3HY/IZHJZOugoCgF7vyLgIDgkFPh7PPKWDLZj&#10;NRbOZ7QaLR17S5nN53P6HW7Xbbfcbndbveb3fb/gcHhcPicW84fE1rjcvmc3nc+UciRVnodXrdfs&#10;dmzwEIA/4EAIJBYNB4RCYVC4ZDYdD4hEYlE4pFYtF4xGY1G45HY9H5BIZFI5JJZNJ4m8JUEZZIwx&#10;L2vMQhM5QAGhNxjOZGKJ5MWvGpU8JYEZGIKNPgRSZrN2hORjO57MZrU6pVYcAaxI4E/6tXa9X7BY&#10;bFY7JZbNZ7RabVa7Zbbdb7hcblc7pdbtd7xeb1e75fb9f8BgcFg8JhcNcqwAa1A8Pjcdj8hkclk8&#10;plbUCgKAXu/IuAgOCQU+Hs88tZMxms5Fs9oNFpNLYtPm87n9Do9ft9xud1u95vd9v+BweFw+JxeN&#10;x8nicXXORzedz+h0a7ypFW+l1+x2e127hASAP+BACCQWDQeEQmFQuGQ2HQ+IRGJROKRWLReMRmNR&#10;uOR2PR+QSGRSOSSWTSeLCGVOCWSMoS9XzGUAAczVkTeRo+dHCeR2VCGWOCRmCiJ+jTOajmbsiczu&#10;ezOoVGpQ0A1WRwJ/1OtVuuV2vV+wWGxWOyWWzWe0Wm1Wu2W23W+4XG5XO6XW7Xe8Xm9Xu+X2/X/A&#10;YHBYO31UA1eB4TFYvGY3HY/IZHJWcFAUAvd+RcBAcEgp8PZ55Ow5XL5mLZvO5/Q6Kv6TMZrOZ7Qa&#10;zabXbbfcbndbveb3fb/gcHhcPiZDDYis8Xlcvmc3nVrjyKsc/qdXrdfsW2AggD/gQAgkFg0HhEJh&#10;ULhkNh0PiERiUTikVi0XjEZjUbjkdj0fkEhkUjkklk0niyAlSBlkmR8vOExkZ5miIm0jBE5c87CE&#10;9jsqQEsQMmT9FMFHmc1m8inIInbnnoQlFTqlViQBrEjgT/q1dr1fsFhsVjslls1ntFptVrtltt1v&#10;uFxuVzul1u13vF5vV7vl9v1/wGBwWDwmFw2HjNYANageIx2PyGRyWTymVy2XzGZzWbzmdz2f0Gh0&#10;Wj0ml02n1Gp1Wr1msxWMrmt2Wz2m120i18ire33m932/4FlgIIA/4EAIJBYNB4RCYVC4ZDYdD4hE&#10;YlE4pFYtF4xGY1G45HY9H5BIZFI5JJZNJ4s6JUGZZJgRLz/MTxM46gJsgZxJjhO0fPZBKnRLAzLp&#10;el6MYKRNZvOZLOzhPUfKKlU6pFQDV5HAn/Va5Xa9X7BYbFY7JZbNZ7RabVa7Zbbdb7hcblc7pdbt&#10;d7xeb1e75fb9f8BgcFg8JhcNGauAazA8Pjcdj8hkclk8plctl8xmc1m85nc9n9BodFo9JpdNp9Rq&#10;dVq9XicXW9Zsdls9ptZFrpFWttu95vd9v7JAQIA/4EAIJBYNB4RCYVC4ZDYdD4hEYlE4pFYtF4xG&#10;Y1G45HY9H5BIZFI5JJZNJ4yUZUsJZKAAOJgn5kKJpEXBNzTOVxO5MEJ816AGKFI5UUZYsJcSKVMk&#10;/QgxNpxOp5JZ8EKA16dLq1W65EQDX5HAn/XbJZbNZ7RabVa7Zbbdb7hcblc7pdbtd7xeb1e75fb9&#10;f8BgcFg8JhcNh8RicVi8ZjbzXwDYYHjsplctl8xmc1m85nc9n9BodFo9JpdNp9RqdVq9Zrddr9hs&#10;dlsshkrHs9xud1u95ItrIrFveFw+JxeNa4CAgD/gQAgkFg0HhEJhULhkNh0PiERiUTikVi0XjEZj&#10;Ubjkdj0fkEhkUjkklk0njLIlQ5lkohI4mAwmQvmgImzgnDBnTAnkugqXoBooUmlTIlg5n0HIFLmQ&#10;wE9PmwInDgnTBnjApIAoCXoRorNfsFhhABskjgT/sVptVrtltt1vuFxuVzul1u13vF5vV7vl9v1/&#10;wGBwWDwmFw2HxGJxWLxmNx2PyGRjVkANmgeSzGZzWbzmdz2f0Gh0Wj0ml02n1Gp1Wr1mt12v2Gx2&#10;Wz2m121vymWtG33m932/4EW3Mis/B43H5HJ5UugIgD/gQAgkFg0HhEJhULhkNh0PiERiUTikVi0X&#10;jEZjUbjkdj0fkEhkUjkklk0njh5lSIlkol0bHExY8zl8ElR5liIms7isxHEzY88oVDokHANHkcCf&#10;9FplNp1PqFRqVTqlVq1XrFZrVbrldr1fsFhsVjslls1ntFptVrtltt1vuFxuVzsVHANJgd0vV7vl&#10;9v1/wGBwWDwmFw2HxGJxWLxmNx2PyGRyWTymVy2XzFRu14peZz2f0Gh0UWzcipWj1Gp1Wr1kugKA&#10;P+BACCQWDQeEQmFQuGQ2HQ+IRGJROKRWLReMRmNRuOR2PR+QSGRSOSSWTSeOPiVDGWNiXSiYRUQT&#10;NfzWZiCYwSVPiWDGXNic0GHzear+b0KkUmlQcA02RwJ/0upVOqVWrVesVmtVuuV2vV+wWGHzso2V&#10;T2cIWmxWu2W23W+4XG5XO6XW7Xe8Xm9Xu+X2/X/AYGk00A0+B4LEYnFYvGY3HY/IZHJZPKZXLZfM&#10;ZnNZvOZ3PZ/QaHRaPSaXTVfCYao6fWa3Xa/YRbUyKobHbbfcbndTCAiAP+BACCQWDQeEQmFQuGQ2&#10;HQ+IRGJROKRWLReMRmNRuOR2PR+QSGRSOSSWTSePtCVEGWPCXSiYQ8ITNfzUYTeYwqVNCWEGXPCc&#10;0GEzMITVfzcYUKlUumQoA0+RwJ/02qVWrVeJU8A1iuV2vV+wV2pWGyWWzWdYWko2tH204W+z3G5T&#10;9IXW5ROkFC9Q66Xa7xG83u/4PCYWv1rDYnFYvGRex43IXOXXVIZGH0iiQXMTPLY1wZ9QaHOwS9FC&#10;kaPURjESLH6nXa/YbHZbPabXbbfcbndbveb3fb/gcHhcPicXjcfkcnlcvmc3nRHVyHW8/qdXrdfs&#10;UHoyDp9nvd/weHxWSAiAP+BACCQWDQeEQmFQuGQ2HQ+IRGJROKRWLReMRmNRuOR2PR+QSGRSOSSW&#10;TSeRNCVEGWPCXSiYQkITNfzUYTeYxBkTuWEF8T+c0EATMITVfzcYUKlUumQ0A0+RwJ/02qVWrVeJ&#10;U8A1iuV2vV+wV2pWGyWWzWcY2mVNAMW1v28EXGz3OzOC7CG8XSJmC+J+/Q67OC8CG9RK+GC/J/C4&#10;vGY2wVrHZHJZPKRex5XMXTA4PMxuiUikF/RUjO3Ngaee6WCYnD6rXRjISLL6/abXbbfcbndbveb3&#10;fb/gcHhcPicXjcfkcnlcvmc3nc/odHpdPqRHYyHZ9Xtdvud3vUHryDs9/yeXzef0WSAggD/gQAgk&#10;Fg0HhEJhULhkNh0PiERiUTikVi0XjEZjUbjkdj0fkEhkUjkklk0nkrQlRBljwl0omAABEzV81JE3&#10;mMWXE7KM9fE/nMnmYImqvm5IoNJpVLigBp0jgT/plTqlVq0XpwBq9brldr1fsEFqNhslls1kYFpl&#10;hBhFFKFvs9xuULlzwWF3TN5ZF7pdDMF/N+BFGDk11u6wvKZvbIvszv5gwJvwYoueVy2XzEGrOZzm&#10;dz2fi9j0Gj0dp0zAxLo1Wkiog1yP2FvKGszGqdGHSO5bG7pYY3xn4GP1wg2nFk2bkWi43L5nN53P&#10;6HR6XT6nV63X7HZ7Xb7nd73f8Hh8Xj8nl83n9Hp9XrqvIkPK9nx+Xz+n1qnukHw+37/n9/z/rmgI&#10;gD/gQAgkFg0HhEJhULhkNh0PiERiUTikVi0XjEZjUbjkdj0fkEhkUjkklk0nlDglRZljIl0okg4m&#10;Sfmgom0wjrYnRhnkuZE4kUyHE0T82FFApFJpUbANNkcCf9LqVTqlVjlNANWrVbrldr1fhlQsFjsl&#10;ls0EKNpWFrhAwtzPuFnuVzihxuyQvEwBF7X99oVauxxvCQmAQw19X9uGF0xmNx2PhlYyGTymVy0X&#10;sWXzWbg7wz1pKLA0UmMGlD+ngrp1U6bGeeDQ2FIJGzR+1o2cx+ulhZXG9mAg4GI4Ag3HFpGSkWZ4&#10;3L5nN53P6HR6XT6nV63X7HZ7Xb7nd73f8Hh8Xj8nl83n9Hp9XrqvIkPK9nx+Xz+n1qnukHw+37/n&#10;9/z/rogIgD/gQAgkFg0HhEJhULhkNh0PiERiUTikVi0XjEZjUbjkdj0fkEhkUjkklk0nlEIRErQM&#10;tfEvlMXBEzP81PE3mMoQE7lqBnMYmYImp/m54n9HpFJjoBpkjgT/pVRqVTqkXpgBqtZrVbrldr0F&#10;p9fsVjsldbFnFNphzPtgwt1luFxigxujQu0mR95OF7rcvfF0GNnbF4vV8uWHxGJxUOq+Lx2PyGRi&#10;9hyWVy0KdGZEObv0jX+fIGhiK40ix0yg1Gdkqf1hg12XxWZdFpFLw20mW+5JG72G9pONkWU33D4n&#10;F43H5HJ5XL5nN53P6HR6XT6nV63X7HZ7Xb7nd73f8Hh8XjqfAkPC8np9Xr9ntqXmkHo93z+n1+33&#10;uUBAgD/gQAgkFg0HhEJhULhkNh0PiERiUTikVi0XjEZjUbjkdj0fkEhkUjkklk0nlELdErTEtTMv&#10;lbolMLCE1KE3O85FE7mc9grgoEvTMtTDwo0+hE1CE3KE5O87FFIqVTqkcANXkcCf9Vrldr1fiVXA&#10;Ngslls1ntFlrVptltt1nONxSFzh1MV93t95vUUPN9RF/kzXwVQtBpw1EwODnl7xmNx2Ph1iyGTym&#10;Vy0XteXzWbho5zzI0EjX+jIGli8xMOpXGrkYI113V5I2Wcx5J22rXEjDG7c+92m/rmSkWZ4HF43H&#10;5HJ5XL5nN53P6HR6XT6nV63X7HZ7Xb7nd73f8Hh8Xj8nlrvCkPE83r9nt93v4NY4cD+H1+33/H5x&#10;0BCAP+BACCQWDQeEQmFQuGQ2HQ+IRGJROKRWLReMRmNRuOR2PR+QSGRSOSSWTSeURF8StUS1gy9g&#10;TFwTOQAibFCcE+dFieSmfRaVviWqiXsGYsCZuCazeczuez+oVGpVAA1WRwJ/1OtVuuV2OVUA16xW&#10;OyWWzWeGVi0Wu2W20Oi4CG5UGHTYEN+8Bi9W6+X2KJDAHHBSa1WzAJDBHHCQO/Y3HY/IRawZHKZX&#10;LZeOYXMZvOQ8w59QaGRr/SEDTR1AalA6uR3bSL8cbHO4/PmHQqCRjDdM/ebPfV7JyLNb/icXjcfk&#10;cnlcvmc3nc/odHpdPqdXrdfsdntdvud3vd/weHxePycXgyHh+X1ev2e33WTzyD0+/6fX7ff8ZSAg&#10;gD/gQAgkFg0HhEJhULhkNh0PiERiUTikVi0XjEZjUbjkdj0fkEhkUjkklk0nlEddErbEtl0rdEOE&#10;EzmkFHE3BE5lM7lEwl0vlcymkzm04nU8pFJpVLgoBp0jgT/plTqlVq0XpwBq9brldr1fsEFqNhsl&#10;ls1cRFpPNrihwtyPuFnuVziKguxhvEjDF7c99st2UF4MN6vl+umHxGJxURrOLx2PyGRi9jyWVy0N&#10;wWAka/zhAz0gLOhVGjwgYb+nnIIy9yzN2keeIGcX+r2lUxsiym13W73m932/4HB4XD4nF43H5HJ5&#10;XL5nN53P6HR6XT6nV63X7HZ7VV28h3Pb8Hh8Xj8m2p+4gfl9Xr9nt92JgICAP+BACCQWDQeEQmFQ&#10;uGQ2HQ+IRGJROKRWLReMRmNRuOR2PR+QSGRSOSSWTSeUSmVSuWS2XS+YTGZQgAzWRwJ/zOdTueT2&#10;aTafUGhUOiUWVzijUmlUuWPinCGoOipRQIVVz1cEVmmVuuQhQV8w2GRiCyN+zUavqCwmGx2Wz124&#10;XG5XODzUA3S8Xm9XuG0i+X/AQdAYNA4WRr/EEDFSCnPioCGpOiRo/KHDLYGk4NAYVAyMwZ9P6HMa&#10;OXXabwPSanVavWa3Xa/YbHZbPabXbbfcbndbveb3fb/gcHhcPicXjcfkbfTSK/cnnc/odHpS3lyH&#10;m9PsdntdvuUaAoA/4EAIJBYNB4RCYVC4ZDYdD4hEYlE4pFYtF4xGY1G45HY9H5BIZFI5JJZNJ5RK&#10;ZVK5ZLZdL5hMZlCADNZHAn/M51O55PZpNp9QaFQ6JRZXOKNSaVS5YmKcaahGkfUzhVaZV6xCFBWz&#10;DXZGILA37FRq2oK6Ya/YbHWbZbbdb4PNQDcLpdbtd4bSLxe75B0Bf0DgZGv8IQMNI7+gMCgZGGMd&#10;Ym+CMlfaJicXIzBmU/m8pnZdcpvA89o9JpdNp9RqdVq9Zrddr9hsdls9ptdtt9xud1u95vd9v+Bw&#10;eFsdBIr1w+RyeVy+ZLeLIePzel0+p1etRoCAgD/gQAgkFg0HhEJhULhkNh0PiERiUTikVi0XjEZj&#10;Ubjkdj0fkEhkUjkklk0nlEplUrlktl0vmExmUIAM1kcCf8znU7nk9mk2n1BoVDolFlc4o1JpVLlg&#10;xpzQqEaFFTa9VplXrEIUFbMNdkYgsDfsVGragrphr9hsdZtltt1vg81ANwul1u13htIvF7vkHQF/&#10;QOBka/whAw0jdGJDOLkyfxxgyF9ol/QGBQMjyBgxyfyWdl1ym8Dz2j0ml02n1Gp1Wr1mt12v2Gx2&#10;Wz2m12233G53W73m932/4HB4Wx0EivXD5HJ5XL5kt4sh4/N6XT6nV61GgICAP+BACCQWDQeEQmFQ&#10;uGQ2HQ+IRGJROKRWLReMRmNRuOR2PR+QSGRSOSSWTSeUSmVSuWS2XS+YTGZQgAzWRwJ/zOdTueT2&#10;aTafUGhUOiUWVzijUmlUuUrCnFGoSBX1MoVWmVesQVQVsw12RiCwN+xUatqCumGv2Gx1m2W23W+D&#10;zUA3C6XW7XeG0i8Xu+QdAX9A4GRr/CEDDSYQ4lwYuRnDHI/IX2iX9AYFAyMwZlP5vJZ2XXKbwPPa&#10;PSaXTafUanVavWa3Xa/YbHZbPabXbbfcbndbveb3fb/gcHhbHQSK9cPkcnlcvmS3iyHj83pdPqdX&#10;rUaAgIA/4EAIJBYNB4RCYVC4ZDYdD4hEYlE4pFYtF4xGY1G45HY9H5BIZFI5JJZNJ5RKZVK5ZLZd&#10;L5hMZlCADNZHAn/M51O55PZpNpFAnBPqJRaNR4/NRBN4HSKdT6hLCTU1xVZAQKwv61Ua5XYQoLAY&#10;bFIxBZW/Z6dYFBYjDZLNaK9cblc7pDJqAZG7mY+brfb9f4qEhoB6ZOcBh8RDUBi0DjZHWl/WCBJi&#10;DlWBl5GSM0t85iadi0BjUDIzBpU/p89qZld8Lqtdr9hsdls9ptdtt9xud1u95vd9v+BweFw+JxeN&#10;x+RyeVy+ZzedO9ZQabz+p1et1+xM+jIZx2e93/B4fFc4CIA/4EAIJBYNB4RCYVC4ZDYdD4hEYlE4&#10;pFYtF4xGY1G45HY9H5BIZFI5JJZNJ5RKZVK5ZLZdL5hMZlCADNZHAn/M51O55PZpNpFAnBPqJRaN&#10;R4/NRBN4HSKdT6hKWhUxjVZMz6wMK1Ua5XYKoLAYbFIxBZW/Z6dYFBYjDZLNaK9cblc7pDJqAZG7&#10;mY+brfb9f4qEhoB6ZOcBh8RDUBi0DjZGv8gQMlJrZapGGMw581iadi0BjUDIzBo0/pc5p5ld8LqN&#10;Zrddr9hsdls9ptdtt9xud1u95vd9v+BweFw+JxeNx+RyeVy+ZO9VQabzel0+p1etM+fIZx1+53e9&#10;3/Bc4CCAP+BACCQWDQeEQmFQuGQ2HQ+IRGJROKRWLReMRmNRuOR2PR+QSGRSOSSWTSeUSmVSuWS2&#10;XS+YTGZQgAzWRwJ/zOdTueT2aTaRQJwT6iUWjUePzUQTeB0inU+oSks1NUVWTGCsJ+tVGuV2CqCw&#10;GGxSMQWVv2enWBQWIw2SzWivXG5XO6QyagGRu5mPm632/X+KhIaAemTnAYfEQ1AYtA42Rr/IEDJS&#10;a2WqRhDMO/NYmnYtAY1AyOsGCtJ/OaeZXfC6jWa3Xa/YbHZbPabXbbfcbndbveb3fb/gcHhcPicX&#10;jcfkcnlcvmTvVUGm83pdPqdXrTPnyGcdfud3vd/wXOAggD/gQAgkFg0HhEJhULhkNh0PiERiUTik&#10;Vi0XjEZjUbjkdj0fkEhkUjkklk0nlEplUrlktl0vmExmUIAM1kcCf8znU7nk9mk2kUCcE+olFo1H&#10;j81EE3gdIp1PqEmdFTENVfFXkwIrTfrgYr1RsFhUFjMNlkYgtFcb9Osagsphs9prlhul1u13iU1A&#10;MjdzMfN4wGBwUZCQ0A9MnODxWLiCAxyByEjX+TIGVkxJzC4zUjHGdY+fxlPxyAyCBkZg1Cf1Wh1k&#10;6vWI1ux2Wz2m12233G53W73m932/4HB4XD4nF43H5HJ5XL5nN53P6HR2uvoNN6XX7HZ7XbonUkM4&#10;7nh8Xj8nlxUBgD/gQAgkFg0HhEJhULhkNh0PiERiUTikVi0XjEZjUbjkdj0fkEhkUjkklk0nlEpl&#10;Urlktl0vmExmUIAM1kcCf8znU7nk9mk2kUCcE+olFo1Hj81EE3gdIp1PqEmONTSFVlh/rCArVRrl&#10;dUFfMNhkYgsjfs1Or6gsJhsdls9duFxuVziM1AMjdzMfN0vl9v0ZCQ0A9MnN/w2HiFaQCBxkjX+P&#10;IGRkwxyjQy0jNGZS+bxFPxWMQMjMGjT+lzunnV2wmo1mt12v2Gx2Wz2m12233G53W73m932/4HB4&#10;XD4nF43H5HJ5XL5mw1VBpvN6XT6nV61E58hnHX7nd73f8GGgIIA/4EAIJBYNB4RCYVC4ZDYdD4hE&#10;YlE4pFYtF4xGY1G45HY9H5BIZFI5JJZNJ5RKZVK5ZLZdL5hMZlCADNZHAn/M51O55PZpNpFAnBPq&#10;JRaNR4/NRBN4HSKdT6hI3xUwzVXhV5YGK0364CK9UbBUFBYzDZZGILRXG/TrGoLKYbPaa5Ybpdbt&#10;d4lNQDI3czHzeMBgcFGQkNAPTJzg8Vi4ggMcgchI1/kyBlalVKtWJEl84aM9jKfjkBkEDIzBp0/q&#10;dBq51esRrNhsdls9ptdtt9xud1u95vd9v+BweFw+JxeNx+RyeVy+Zzedz+htNdQab0et1+x2e1RO&#10;nIZx2/B4fF4/JioCgD/gQAgkFg0HhEJhULhkNh0PiERiUTikVi0XjEZjUbjkdj0fkEhkUjkklk0n&#10;lEplUrlktl0vmExmUIAM1kcCf8znU7nk9mk2kUCcE+olFo1Hj81EE3gdIp1PqEjSFTONVgoYrBvr&#10;R5rkmS9fNFhqNjqCgsxhtEjEFrb9tp1mUFoMNqtlusl3vF5vURmoBkbuZj5veDwmFjISGgHpk5w2&#10;Nx0QQGRQOTka/yxAzEjVGbLOdkdYDDP0Wgx9PyKAyaBkZg1if12l2E6vuL2O12233G53W73m932/&#10;4HB4XD4nF43H5HJ5XL5nN53P6HR6XT6nV3OzoNN63b7nd73fonYkM48Hl83n9HpxsBCAP+BACCQW&#10;DQeEQmFQuGQ2HQ+IRGJROKRWLReMRmNRuOR2PR+QSGRSOSSWTSeUSmVSuWS2XS+YTGZQgAzWRwJ/&#10;zOdTueT2aTaRQJwT6iUWjUePzUQTeB0inU+oSMM1N0VWCn+sHCtVMMvivSMYWFn2Oo2WoKC0GG1S&#10;MQW1v2+nWhQWow2y3XCzXm9Xu+RGagGRu5mPm+4XDYeMhIaAemTnEY/IRBAZNA5WRr/MEDNSMc51&#10;kZ+RqfRFjSZGy5NAZVAyMwa1P6/TbGdX/G7Lbbfcbndbveb3fb/gcHhcPicXjcfkcnlcvmc3nc/o&#10;dHpdPqdXrbraUGm9fud3vd/wUTsyGceHzef0en1Y+AiAP+BACCQWDQeEQmFQuGQ2HQ+IRGJROKRW&#10;LReMRmNRuOR2PR+QSGRSOSSWTSeUSmVSuWS2XS+YTGZQgAzWRwJ/zOdTueT2aTaRQJwT6iUWjUeP&#10;zUQTeB0inU+oSBYVMo1WCgisN+tBiuHGvJCwSZb2MkWWo2ekKC1GG2SMQW+tN+nWpQWww264Vq0X&#10;u+X2/RKagGRu5mPm/4fEYmMhIaAemTnFZHJRBAZVA5eRr/NEDOVKqVaRFjRKfSZO+ZVAZdAyMwa1&#10;P6/TbGdYHH7Lbbfcbndbveb3fb/gcHhcPicXjcfkcnlcvmc3nc/odHpdPqdXrbraUGm9fud3vd/w&#10;UTsyGceHzef0en1ZGAiAP+BACCQWDQeEQmFQuGQ2HQ+IRGJROKRWLReMRmNRuOR2PR+QSGRSOSSW&#10;TSeUSmVSuWS2XS+YTGZQgAzWRwJ/zOdTueT2aTaRQJwT6iUWjUePzUQTeB0inU+oSAY1NoVWCnCs&#10;I+tQWqtCpjGTFCxK+yVGzUhQWkw2uRiC3N+4U60qC1mG22+42e9Xu+X2IzUAyN3Mx837DYfERkJD&#10;QD0yc4nIZGIIDKIHLSNf5kgZuO10c598aGQDDSZlfhDUZK95RAZZAyMwbFP7PVbWdYDHbbdbveb3&#10;fb/gcHhcPicXjcfkcnlcvmc3nc/odHpdPqdXrdfsdntb7cUGm9vweHxePyUTuyGceX1ev2e33ZCA&#10;gIA/4EAIJBYNB4RCYVC4ZDYdD4hEYlE4pFYtF4xGY1G45HY9H5BIZFI5JJZNJ5RKZVK5ZLZdL5hM&#10;ZlCADNZHAn/M51O55PZpNpFAnBPqJRaNR4/NRBN4HSKdT6hHWRUxzVYQz6wMK1CCjXVhX5M17EKL&#10;JUbNRVBaTDa5GILc37hTrSoLWYbbb7jZ71e75fYjNQDI3czHzfsNh8RGQkNAPTJzichkYggMogct&#10;I1/mSBm40uM8adA4NFIChpVPpwRqclfsogMsgZGYNkn9pq9tOsBjtvu95vd9v+BweFw+JxeNx+Ry&#10;eVy+Zzedz+h0el0+p1et1+x2e129/uaDTe54fF4/J5aJ3pDOPN6/Z7fd78hAQIA/4EAIJBYNB4RC&#10;YVC4ZDYdD4hEYlE4pFYtF4xGY1G45HY9H5BIZFI5JJZNJ5RKZVK5ZLZdL5hMZlCADNZHAn/M51O5&#10;5PZpNpFAnBPqJRaNR4/NRBN4HSKdT6hHSjU1hVYKUKwr61C6qsKmUZMcLEj7JUbNRVBaTDa5GILc&#10;37hTrSoLWYbbb7jZ71e75fYjNQDI3czHzfsNh8RGQkNAPTJzichkYggMogctI1/mSBm4o6M8cdAq&#10;NFIBRpbIjyRqclkcogMsgZGYNkn9pq9tOsBjtvu95vd9v+BweFw+JxeNx+RyeVy+Zzedz+h0el0+&#10;p1et1+x2e129/uaDTe54fF4/J5aJ3pDOPN6/Z7fd78hAQIA/4EAIJBYNB4RCYVC4ZDYdD4hEYlE4&#10;pFYtF4xGY1G45HY9H5BIZFI5JJZNJ5RKZVK5ZLZdL5hMZlCADNZHAn/M51O55PZpNpFAnBPqJRaN&#10;R4/NRBN4HSKdT6hGnBUxDVYQt6wSK1DhjXWhX5GCLE37IGLNUbRPVBazDbZGILhZG/TrWoLaYbfc&#10;bJab5fb9f4lNQDI3czHzgMRicVGQkNAPTJzi8lk4ggMsgcxI1/myBnYQ6NA2NEyNIudMwNRIBxqz&#10;PrTBr8psYNlkBmEDI9eYE/u9lvZlgshvuFw+JxeNx+RyeVy+Zzedz+h0el0+p1et1+x2e12+53e9&#10;3/B4fFO+BQab4/R6fV6/ZM/LIZx7fl8/p9ftf4CAgD/gQAgkFg0HhEJhULhkNh0PiERiUTikVi0X&#10;jEZjUbjkdj0fkEhkUjkklk0nlEplUrlktl0vmExmUIAM1kcCf8znU7nk9mk2kUCcE+olFo1Hj81E&#10;E3gdIp1PqEaONTSFVgowrDPrURqqQqZxkyPsRwslRs09UFpMNrkYgtzfuFOtKgtZhttvuNnvV7vl&#10;9iM1AMjdzMfN+w2HxEZCQ0A9MnOJyGRiCAyiBy2Sg1YGBIzhfzwo0GY0UKyiAyyBkZg1Sf1mj10w&#10;wGO1+z2m12233G53W73m932/4HB4XD4nF43H5HJ5XL5nN53P6HR6XTiexoNN6nZ7Xb7ndlvWkM47&#10;3j8nl83nqMBAgD/gQAgkFg0HhEJhULhkNh0PiERiUTikVi0XjEZjUbjkdj0fkEhkUjkklk0nlEpl&#10;Urlktl0vmExmUIAM1kcCf8znU7nk9mk2kUCcE+olFo1Hj81EE3gdIp1PqEXdFTENVfFXgqnrRYrk&#10;Rq74DNheFjkYYszftAItVRtk6UFvMNxkYgulob9Ot6guJhud1tFtwGBwWDiU1AMjdzMfOExmNx0Z&#10;CQ0A9MnOPy2XiCAzSBzmYABI0BX0WgJFmDGe1ENzSAziBkZg2Cf2Wp2kww2U2u53W73m932/4HB4&#10;XD4nF43H5HJ5XL5nN53P6HR6XT6nV63X7HZie3oNN7Xf8Hh8XjlvckM48np9Xr9ntqMBgD/gQAgk&#10;Fg0HhEJhULhkNh0PiERiUTikVi0XjEZjUbjkdj0fkEhkUjkklk0nlEplUrlktl0vmExmUIAM1kcC&#10;f8znU7nk9mk2kUCcE+olFo1Hj81EE3gdIp1PqEXSFTONVgoYrDfrQIrkUqpxqaQkyvshQs1RtE6U&#10;FrMNtkYguFab9Otagtpht9xrVpvl9v1/iU1AMjdzMfOAxGJxUZCQ0A9MnOLyWTiCAyyBzGUhgozh&#10;XzxY0GcFGa0kEyyAzCBkZg1if12l2EwwWQ2O12233G53W73m932/4HB4XD4nF43H5HJ5XL5nN53P&#10;6HR6XT6nViezoNN63b7nd73flvYkM48Hl83n9HpqMBCAP+BACCQWDQeEQmFQuGQ2HQ+IRGJROKRW&#10;LReMRmNRuOR2PR+QSGRSOSSWTSeUSmVSuWS2XS+YTGZQgAzWRwJ/zOdTueT2aTaRQJwT6iUWjUeP&#10;zUQTeB0inU+oRR8VMQ1V0VeCo+tHCuRerugM2GTDCyM+zVG0TpQWsw22RiC4N+5U61qC2mG33G52&#10;m+X2/X+IzUAyN3Mx84DEYnFRkJDQD0yc4vJZOIIDLIHMSOtI+yDCCsjQVN8QVg6VwafUSYUas760&#10;wa/KZPLIDMIGR68wJ/dbHeTrBZDe8HhcPicXjcfkcnlcvmc3nc/odHpdPqdXrdfsdntdvud3vd/w&#10;eHi7+g03xef0en1euieSQzj2fH5fP6fXJQGAP+BACCQWDQeEQmFQuGQ2HQ+IRGJROKRWLReMRmNR&#10;uOR2PR+QSGRSOSSWTSeUSmVSuWS2XS+YTGZQgAzWRwJ/zOdTueT2aTaRQJwT6iUWjUePzUQTeB0i&#10;nU+oRRQVMw1WCgisN+tBiuRoo19YWGTMeyDizVG0TGpqCqmGRiC4Vpv0612233GtWm9Xu+X2JTUA&#10;yN3Mx837DYfERkJDQD0yc4nIZGIIDKIHLSNf5kgZuKODPWFYInROjSSOuBhD6kwavJX7KIDLIGR6&#10;swJ/ba3cTrAY7c73fb/gcHhcPicXjcfkcnlcvmc3nc/odHpdPqdXrdfsdntdvud3g7ug03vePyeX&#10;zeeieCQzj0e33e/4fHIQEIA/4EAIJBYNB4RCYVC4ZDYdD4hEYlE4pFYtF4xGY1G45HY9H5BIZFI5&#10;JJZNJ5RKZVK5ZLZdL5hMZlCADNZHAn/M51O55PZpNpFAnBPqJRaNR4/NRBN4HSKdT6hFBjU2hVYK&#10;cKwj61HWBXSDX5MULEr7JUbNMVBaTDa5GILc37hTrSoLWYbbb7jZ71e75fYjNQDI3czHzfsNh8RG&#10;QkNAPTJzichkYggMogctI1/mSBm408M8edAmNFJiRpVPpwhqclZsogMsgZGYNkn9pq9tOsBjtvu9&#10;5vd9v+BweFw+JxeNx+RyeVy+Zzedz+h0el0+p1et1+x2e129/uaDTe54fF4/J5aJ3pDOPN6/Z7fd&#10;78hAQIA/4EAIJBYNB4RCYVC4ZDYdD4hEYlE4pFYtF4xGY1G45HY9H5BIZFI5JJZNJ5RKZVK5ZLZd&#10;L5hMZlCADNZHAn/M51O55PZpNpFAnBPqJRaNR4/NRBN4HSKdT6hEVhUyjVYQ36wIK1IBjXWhX5M5&#10;7EGLJUbNLlBaTDa5HWhBWG/TrSoLWYbbWrhZ71e75fYlNQDI3czHzfsNh8RGQkNAPTJzichkYggM&#10;ogctI1/mSBm5BU1hVSjJhho8yvwhp8lT8ogMsgZGYNgn9lqdpOsBjtrud1u95vd9v+BweFw+JxeN&#10;x+RyeVy+Zzedz+h0el0+p1et1+x2d7t6DTe13/B4fF46J3JDOPJ6fV6/Z7chAYA/4EAIJBYNB4RC&#10;YVC4ZDYdD4hEYlE4pFYtF4xGY1G45HY9H5BIZFI5JJZNJ5RKZVK5ZLZdL5hMZlCADNZHAn/M51O5&#10;5PZpNp9QaFQ6JRZXOKNSaVS4cUacsKhBShU1fVZGoKwYa1JjhXUfX6MQbEwLJSxBZ2/aZNWFBWjD&#10;I7OILS36NbLdcLRaqZe75fb9FpqAb/g8JhcNHKRh8Vi4ggMcgchI1/kyBlZGecwiM1JhhnWPnwRo&#10;Y0IdI4NNS8qQMmv5NjkBkEDIzBs0/tcZt9xud1u95vd9v+BweFw+JxeNx+RyeVy+Zzedz+h0el0+&#10;p1et1+x2e12+53e93/B4cNgZvA/F5/R6fV679ASAP+BACCQWDQeEQmFQuGQ2HQ+IRGJROKRWLReM&#10;RmNRuOR2PR+QSGRSOSSWTSeUSmVSuWS2XS+YTGZQgAzWRwJ/zOdTueT2aTafUGhUOiUWVzijUmlU&#10;uFtCnDGoQhj1McVWRvisCGtOiuSMIV9z2EEWOhkGzMC0UsQWtv22TKC4GG5SO1iC2t+jXBQXIw3S&#10;2W6mYHBYPCRaagHC4nFYvGRykY3IZGIIDKIHLSNf5kgZuTEnPLjQSY4aNH6WNVoQuDVUvNkDMr+T&#10;ZRAZZAyMwbdP7nJbveb3fb/gcHhcPicXjcfkcnlcvmc3nc/odHpdPqdXrdfsdntdvud3vd/weHxe&#10;PyeXGYebwPzev2e33e/CQECAP+BACCQWDQeEQmFQuGQ2HQ+IRGJROKRWLReMRmNRuOR2PR+QSGRS&#10;OSSWTSeUSmVSuWS2XS+YTGZQgAzWRwJ/zOdTueT2aTafUGhUOiUWVzijUmlUuFmGnKCoQUYVNn1W&#10;UnmsIitSZH104V+hkGxMCyUsQWdv2mTVBQU4wyOziC0t+jWy3XC0WqmXu+X2/RaagG/4PCYXDRyk&#10;YfFYuIIDHIHISNf5MgZWTNDMDHNSmqs+pjCLiHRODSUvKkDJr+TY5AZBAyMwbFP7PGbXbbfcbndb&#10;veb3fb/gcHhcPicXjcfkcnlcvmc3nc/odHpdPqdXrdfsdntdvud3vd/DYGbwPweXzef0em/QEIA/&#10;4EAIJBYNB4RCYVC4ZDYdD4hEYlE4pFYtF4xGY1G45HY9H5BIZFI5JJZNJ5RKZVK5ZLZdL5hMZlCA&#10;DNZHAn/M51O55PZpNp9QaFQ6JRZXOKNSaVS4Q6KcIag+KlBVfVShV5TTnRUBDUnxIxBYW/Y6GQbM&#10;wLRS7CILG35MoLgYblYLFZKLcFBcjDdLZdqZf8BgcFFZqAcHh8RicVHKRi8dj4ggMkgcpI1/lyBm&#10;ZSMc40M9JjBoU/o4vXHBp6XmSBl1/JskgMogZHoTBo0/kNxud1u95vd9v+BweFw+JxeNx+RyeVy+&#10;Zzedz+h0el0+p1et1+x2e12+53e93/B4fFisLN4H4/R6fV6/ZgoCgD/gQAgkFg0HhEJhULhkNh0P&#10;iERiUTikVi0XjEZjUbjkdj0fkEhkUjkklk0nlEplUrlktl0vmExmUIAM1kcCf8znU7nk9mk2n1Bo&#10;VDolFlc4o1JpVLhBxpyQqEFBFTV9VqYIlh5rTIrkmqqvKFhnxBsjAs1LEFpb9rkygtxhuEjtIgtb&#10;fo1uUFwMNytVspl/wGBwUWmoBweHxGJxUcpGLx2PiCAySBykjX+XIGZlKYzhpz0mCGhc+jq8UEOn&#10;cGppeZIGXX8mySAyiBkZg2yf3GQ3W73m932/4HB4XD4nF43H5HJ5XL5nN53P6HR6XT6nV63X7HZ7&#10;Xb7nd73f8Hh8Xj8mKws3gfl9Xr9nt92CgICAP+BACCQWDQeEQmFQuGQ2HQ+IRGJROKRWLReMRmNR&#10;uOR2PR+QSGRSOSSWTSeUSmVSuWS2XS+YTGZQgAzWRwJ/zOdTueT2aTafUGhUOiUWVzijUmlUuCvi&#10;nCGoOipUyRECrL+sT4g1tgV2liCwN+xSZQWUw2eR2AQWJv0ayqCzmG02Gx1S7Xe8XmIzUA3q/X/A&#10;YGL0jBYXDQ1AYlA4uR1hf1YgSlwZOoCGUsfMDjNRTK5NwUvIY6TYlAYtAyMwalP6vD63Xa/YbHZb&#10;PabXbbfcbndbveb3fb/gcHhcPicXjcfkcnlcvmc3nc/odHpdPqdXrdeP3ybwPsd3vd/weGlQEIA/&#10;4EAIJBYNB4RCYVC4ZDYdD4hEYlE4pFYtF4xGY1G45HY9H5BIZFI5JJZNJ5RKZVK5ZLZdL5hMZlCA&#10;DNZHAn/M51O55PZpNp9QaFQ6JRZXOKNSaVS4KkKccahTJQz6oMKtOyDWWBW6WIK837BJlBYzDZZH&#10;XhBYG/RrGoLKYbPX7DUrpdbtd4jNQDeL5fb9f4vSMBg8JDUBh0DiZGv8YQMdLATkXxk5Mn8sYMxF&#10;BDm3BnaXjiBjF/JsOgMSgZHmDBlk/hddr9hsdls9ptdtt9xud1u95vd9v+BweFw+JxeNx+RyeVy+&#10;Zzedz+h0el0+p1et1+xH71N4H2e93/B4fFSoCIA/4EAIJBYNB4RCYVC4ZDYdD4hEYlE4pFYtF4xG&#10;Y1G45HY9H5BIZFI5JJZNJ5RKZVK5ZLZdL5hMZlCADNZHAn/M51O55PZpNp9QaFQ6JRZXOKNSaVS4&#10;KIac4KhBRRUwxVZ2+KwyK1JjBXU/X52QbEwLJSxBZ2/aZMoLYYbdI7OILS36NbFBbjDcLRaqZfb9&#10;f8BFpqAcDhcNh8RHKRicZjYggMggclI1/lSBl5YKc02M5Jj/n8ggIpThDUHBS8uQMqv5NockgZHX&#10;TBX0/jttt9xud1u95vd9v+BweFw+JxeNx+RyeVy+Zzedz+h0el0+p1et1+x2e12+53e93/BiMHN4&#10;H4fN5/R6fVgICIA/4EAIJBYNB4RCYVC4ZDYdD4hEYlE4pFYtF4xGY1G45HY9H5BIZFI5JJZNJ5RK&#10;ZVK5ZLZdL5hMZlCADNZHAn/M51O55PZpNp9QaFQ6JRZXOKNSaVS1hTSjT4KCKk36oGKtPhjWWhW5&#10;HUgRVG/VgxMlBZXBZ6WELUcLZJrKoDDcZGILpYKNb7iYbndapS79f8BgY5NQDgsNh8RiZDSMVjcd&#10;E0BkUDk5Gv8sQMxLCDm2BnZMf9BkUBFEhpXhp6XdBAYNZJtFk0DI9YYE/tcft53hNxu95vd9v+Bw&#10;eFw+JxeNx+RyeVy+Zzedz+h0el05jjOp1+x2e12+53e93/B4fF4/J5YbupF1vN6/Z7fd78TAQIA/&#10;4EAIJBYNB4RCYVC4ZDYdD4hEYlE4pFYtF4xGY1G45HY9H5BIZFI5JJZNJ5RKZVK5ZLZdL5hMZlCA&#10;DNZHAn/M51O55PZpNp9QaFQ6JRZXOKNSaVSxjTWhT4KUKkr6pQ0hVzjWZMeK4h69S7BIlBYzDZZG&#10;ILQ37VRrGoLKYbPabXYbpdbtd4jNQDeL5fb9f4vSMBg8JDUBh0DiZGv8YQMdLBzkWRk5Ml8saMxh&#10;Z3h0BiUDIzBoU/o81pZfetNqdVq9Zrddr9hsdls9ptdtt9xud1u95vd9v+BgMFweJxeNx+RyeVy+&#10;Zzedz+h0d3qJFw+l1+x2e127pASAP+BACCQWDQeEQmFQuGQ2HQ+IRGJROKRWLReMRmNRuOR2PR+Q&#10;SGRSOSSWTSeUSmVSuWS2XS+YTGZQgAzWRwJ/zOdTueT2aTafUGhUOiUWVzijUmlUZoU0Y0+EMepD&#10;iqUN8VcM1l4VuRhivN+wAixUuyR9QWcw2mRiC2WBv0azqC0mG122wWW8Xm9XuJTUA3zAYHBYOL0j&#10;CYfEQ1AYtA42Rr/IEDJSyshl0ZeTK/NFDOYmd4tAY1AyMwaVP6fPamX37Va3Xa/YbHZbPabXbbfc&#10;bndbveb3fb/gcHhcPiYTDcXkcnlcvmc3nc/odHpdPqdXf6yRcfrdvud3vd+8QECAP+BACCQWDQeE&#10;QmFQuGQ2HQ+IRGJROKRWLReMRmNRuOR2PR+QSGRSOSSWTSeUSmVSuWS2XS+YTGZQgAzWRwJ/zOdT&#10;ueT2aTafUGhUOiUWVzijUmlUYo01YU+CjCpM+qUs41dIVmTJeuGivUuwR9QWMw2WRiC0N+1UaxqC&#10;ymGz2m12G6XW7XeIzUA3i+X2/X+L0jAYPCQ1AYdA4mRr/GEDHSl8ZEE5OU2pv2gQYWd4dAYlAyMw&#10;aFP6PNaWX3rTanVavWa3Xa/YbHZbPabXbbfcbndbveb3fb/gYDBcHicXjcfkcnlcvmc3nc/odHd6&#10;iRcPpdfsdntdu6QEgD/gQAgkFg0HhEJhULhkNh0PiERiUTikVi0XjEZjUbjkdj0fkEhkUjkklk0n&#10;lEplUrlktl0vmExmUIAM1kcCf8znU7nk9n0/oFBoVDolFo1HmTQpQxpkIT9PMFRo7gqghq0mGFZZ&#10;9bpFdjqgsBhsUjEFlb9nolgUFiMNks1or1xuVzul1u13vF5vV7vkrQF/QOBka/whAw0pWGJKOLkw&#10;4xzHyF9nt/QGBQMjqJgp6fyWdls1AOe0Wj0ml02n1Gp1Wr1mt12v2Gx2Wz2m12233G5nU43W932/&#10;4HB4XD4nF43H5HJ5Wm0E3gfL6HR6XT6lGgKAP+BACCQWDQeEQmFQuGQ2HQ+IRGJROKRWLReMRmNR&#10;uOR2PR+QSGRSOSSWTSeUSmVSuWS2XS+YTGZQgAzWRwJ/zOdTueT2fT+gUGhUOiUWjUeZFGlLCmQU&#10;IU9z1EEVOkQSlFGmLCTK+uFCvVWwRhQWMw2WRiC0N+1USxqCymGz2m12G6XW7Xe8Xm9Xu+X2/X+P&#10;IDBIHCSNf4cgYmU1esyZH484ZHATzBIDCIGRmDNJ/OZPPSuagHP6PSaXTafUanVavWa3Xa/YbHZb&#10;PabXbbfcbndRucbvfb/gcHhcPicXjcfkcnlcu8aGbwPmdHpdPqdWgQGAP+BACCQWDQeEQmFQuGQ2&#10;HQ+IRGJROKRWLReMRmNRuOR2PR+QSGRSOSSWTSeUSmVSuWS2XS+YTGZQgAzWRwJ/zOdTueT2fT+g&#10;UGhUOiUWjUeXtClDGmQgwU9P1GkQdcVUk1eTDCtM+uVOvRhQWEw2ORiCzN+0USwqCxmGy2e01+5X&#10;O6XW7Xe8Xm9Xu+X2PIDAIHBSNf4UgYeTOjFBnGSazCBr5EEZO/TzAIDBIGR4cgYVf5XQSuagHQ6X&#10;TafUanVavWa3Xa/YbHZbPabXbbfcbndbveRucb3gcHhcPicXjcfkcnlcvmc27aObwPndPqdXrdeg&#10;QECAP+BACCQWDQeEQmFQuGQ2HQ+IRGJROKRWLReMRmNRuOR2PR+QSGRSOSSWTSeUSmVSuWS2XS+Y&#10;TGZQgAzWRwJ/zOdTueT2fT+gUGhUOiUWjUeXlGlLCmQhX08oVGkQoU1VsVeTU9X1EoVOvRVQWEw2&#10;ORiCzN+0USwqCxmGy2e01+5XO6XW7Xe8Xm9Xu+X2PHnAIjBSNf4UgYeTEHFMDGSZb48kZG/T/AHn&#10;BIiR4cgYVf5PPSuagHP6PSaXTafUanVavWa3Xa/YbHZbPabXbbfcbndRucbvfb/gcHhcPicXjcfk&#10;cnlcu7aGbwPmdHpdPqdWgQGAP+BACCQWDQeEQmFQuGQ2HQ+IRGJROKRWLReMRmNRuOR2PR+QSGRS&#10;OSSWTSeUSmVSuWS2XS+YTGZQgAzWRwJ/zOdTueT2fT+gUGhUOiUWjUeWNClDGmQtr08UVGkQpIVU&#10;41eTDCtM+uVOvRVQWEw2OTTiiWFQWMwyMMW1z2+v3G5XO6XW7Xe8Xm9Xu+R+1WiRqfBFjCSNAYdA&#10;4mTH/GYdAX2hX+wyMgZVf5fIZmVzUA5rPZ/QaHRaPSaXTafUanVavWa3Xa/YbHZbPabWN2bbbndb&#10;veb3fb/gcHhcPicXjXTOTeB8fmc3nc/oUCAggD/gQAgkFg0HhEJhULhkNh0PiERiUTikVi0XjEZj&#10;Ubjkdj0fkEhkUjkklk0nlEplUrlktl0vmExmUIAM1kcCf8znU7nk9n0/oFBoVDolFo1HlgxpTQpk&#10;Le9PBFRpEKdFVDNXlKvrRQrlTr0SRFhPNjk04olhRFjPNlgdft1vuFxuVzul1u13vF5jxZviov0j&#10;P+BQGDkFotUmwJ/waAvVFvhZvyokYwyjPy2NzErmoBzOdz2f0Gh0Wj0ml02n1Gp1Wr1mt12v2Gx2&#10;Wz2kbs213G53W73m932/4HB4XD4nFuObm9t43L5nN53Pn8BAgD/gQAgkFg0HhEJhULhkNh0PiERi&#10;UTikVi0XjEZjUbjkdj0fkEhkUjkklk0nlEplUrlktl0vmExmUIAM1kcCf8znU7nk9n0/oFBoVDol&#10;Fo1HlKApSBpkOY9PHFRpENDNVdFXkwgrTXrgIr1TsEPMNjUFlk1ca4otVBKNtWFvs9ctQosN1u13&#10;vF5vV7vl9v1/wEcGODaGFkYYxDfxVeBEXeGPLORXGTkeMQ+XOGZwNIwYxwrQkYQ0Tv0mb00rmoB0&#10;+r1mt12v2Gx2Wz2m12233G53W73m932/4HB4UbnHD43H5HJ5XL5nN53P6HR6XTvOpm8D6nZ7Xb7n&#10;doEBgD/gQAgkFg0HhEJhULhkNh0PiERiUTikVi0XjEZjUbjkdj0fkEhkUjkklk0nlEplUrlktl0v&#10;mExmUIAM1kcCf8znU7nk9n0/oFBoVDolFo1HkyYpRppkRP9PQFRpENCNVeFXlJYrSnrlTr0MdFhG&#10;NjsLokx4tCHtU+sohtz4uFntNrr91u13vF5vV7vl9v1/wEYZGDHOFlJIxCfxQYxkOXGPVORVGTuD&#10;4keIJCPzQozmBpDQ0FjGMprinrRYz2plE1AOq12v2Gx2Wz2m12233G53W73m932/4HB4XD4nFjc4&#10;43J5XL5nN53P6HR6XT6nV6151k3gfX7nd73f8FAgIIA/4EAIJBYNB4RCYVC4ZDYdD4hEYlE4pFYt&#10;F4xGY1G45HY9H5BIZFI5JJZNJ5RKZVK5ZLZdL5hMZlCADNZHAn/M51O55PZ9P6BQaFQ6JRaNR5A+&#10;KUaaYoKdF0/UTBU6RB6coDDWZecK4f68ELBVbEAHhZSzZ1xaZYj7ZXDhMrK8Cjc2BdZYl7waL1Y7&#10;5fb9f8BgcFg8JhcNh4myMVZyy4MdLLAEBhk4RcWhl5SKM1Xj+WM9iLHjnBcyjl2hKcjUU+UNZoNd&#10;JZqAZvA9ftdtt9xud1u95vd9v+BweFw+JxeNx+RyeVy6HsdnOeZ0el0+p1et1+x2e12+53e9t+dI&#10;px3/J5fN5/RR4CCAP+BACCQWDQeEQmFQuGQ2HQ+IRGJROKRWLReMRmNRuOR2PR+QSGRSOSSWTSeU&#10;SmVSuWS2XS+YTGZQgAzWRwJ/zOdTueT2fT+gUGhUOiUWjUeLvilLimLGnLCoPCpR0UVUcVcT1mrj&#10;iCjCvBCwSOpPBoWWEOC0Km1UxcTsMW8z3Gt1uwBCkSulPhkXuEXmnLFUYGxzKqig34fCwi3hjEw2&#10;83tkX2lWpU1BYYOY1sv5vGwbF5276HRaPSaXTafUanVavWQbH3yD2VoLnaWzWxS6ljdXEz14Ybeg&#10;WPZQix5TLXmZEjlZsv4uEYXncDpRSagGbwPp9ntdvud3vd/weHxePyeXzef0en1ev2e33e/s9Xrz&#10;n4fX7ff8fn9fv+f3/P/AEAwE9b5JEnEBwRBMFQXBjSICgD/gQAgkFg0HhEJhULhkNh0PiERiUTik&#10;Vi0XjEZjUbjkdj0fkEhkUjkklk0nlEplUrlktl0vmExmUIAM1kcCf8znU7nk9n0/oFBoVDolFo1H&#10;i7gpQhpk7X9PIFRkbAqhBq1IhtPX9RIFYlVKcFMENeiJgsyftEOsFiskQsxgtCfttzul1u13vF5v&#10;V7vl9mVrpt+igwwmFF+HwtcwVHqjAqxBwVxt+LykRmoBm8Dyubzmdz2f0Gh0Wj0ml02n1Gp1Wr1m&#10;t12v2GxkuXzM52W33G53W73m932/4HB4XD4l12kinHF5XL5nN51BgICAP+BACCQWDQeEQmFQuGQ2&#10;HQ+IRGJROKRWLReMRmNRuOR2PR+QSGRSOSSWTSeUSmVSuWS2XS+YTGZQgAzWRwJ/zOdTueT2fT+g&#10;UGhUOiUWjUeLvilMimTsYU8IVGRvCqNCrUiG08YVEIViVUp8UxkV6IhizCi0Q6wWKyRCzBi0Ci23&#10;O6XW7Xe8Xm9Xu+X2ZWum36HDjCAjDYK+VR4VZoYK42/EZGIzUAzeB5LMZnNZvOZ3PZ/QaHRaPSaX&#10;TafUanVavWa3XSXKZac6/abXbbfcbndbveb3fb/gcG67GRTjhcfkcnlcugwEgD/gQAgkFg0HhEJh&#10;ULhkNh0PiERiUTikVi0XjEZjUbjkdj0fkEhkUjkklk0nlEplUrlktl0vmExmUIAM1kcCf8znU7nk&#10;9n0/oFBoVDolFo1HpFJpVLplNp1PqFRqVTqlVq1XrFZrVbrldr1fsFSmoBm8DsNntFptVrtltt1v&#10;uFxuVzul1u13vF5vV7vkdsdlnN9wWDwmFw2HxGJxWLxmNx2Pht/kU4yGVy2XzGZkcBCAP+BACCQW&#10;DQeEQmFQuGQ2HQ+IRGJROKRWLReMRmNRuOR2PR+QSGRSOSSWTSeUSmVSuWS2XS+YTGZQgAzWRwJ/&#10;zOdTueT2fT+gUGhUOiUWjUekUmlUumU2nU+oVGpVOqVWrVesVmtVuuV2vV+wVKagGbwOw2e0Wm1W&#10;u2W23W+4XG5XO6XW7Xe8Xm9Xu+R2x2Wc33BYPCYXDYfEYnFYvGY3HY+G3+RTjIZXLZfMZmRwEIA/&#10;4EAIJBYNB4RCYVC4ZDYdD4hEYlE4pFYtF4xGY1G45HY9H5BIZFI5JJZNJ5RKZVK5ZLZdL5hMZlCA&#10;DNZHAn/M51O55PZ9P6BQaFQ6JRaNR6RSaVS6ZTadT6hUalU6pVatV6xWa1W65Xa9X7BUpqAZvA7D&#10;Z7RabVa7Zbbdb7hcblc7pdbtd7xeb1e75HbHZZzfcFg8JhcNh8RicVi8Zjcdj4bf5FOMhlctl8xm&#10;ZHAQgD/gQAgkFg0HhEJhULhkNh0PiERiUTikVi0XjEZjUbjkdj0fkEhkUjkklk0nlEplUrlktl0v&#10;mExmUIAM1kcCf8znU7nk9n0/oFBoVDolFo1HpFJpVLplNp1PqFRqVTqlVq1XrFZrVbrldr1fsFSm&#10;oBm8DsNntFptVrtltt1vuFxuVzul1u13vF5vV7vkdsdlnN9wWDwmFw2HxGJxWLxmNx2Pht/kU4yG&#10;Vy2XzGZkcBCAP+BACCQWDQeEQmFQuGQ2HQ+IRGJROKRWLReMRmNRuOR2PR+QSGRSOSSWTSeUSmVS&#10;uWS2XS+YTGZQgAzWRwJ/zOdTueT2fT+gUGhUOiUWjUekUmlUumU2nU+oVGpVOqVWrVesVmtVuuV2&#10;vV+wVKagGbwOw2e0Wm1Wu2W23W+4XG5XO6XW7Xe8Xm9Xu+R2x2Wc33BYPCYXDYfEYnFYvGY3HY+G&#10;3+RTjIZXLZfMZmRwEIA/4EAIJBYNB4RCYVC4ZDYdD4hEYlE4pFYtF4xGY1G45HY9H5BIZFI5JJZN&#10;J5RKZVK5ZLZdL5hMZlCADNZHAn/M51O55PZ9P6BQaFQ6JRaNR6RSaVS6ZTadT6hUalU6pVatV6xW&#10;a1W65Xa9X7BUpqAZvA7DZ7RabVa7Zbbdb7hcblc7pdbtd7xeb1e75HbHZZzfcFg8JhcNh8RicVi8&#10;Zjcdj4bf5FOMhlctl8xmZHAQgD/gQAgkFg0HhEJhULhkNh0PiERiUTikVi0XjEZjUbjkdj0fkEhk&#10;Ujkklk0nlEplUrlktl0vmExmUIAM1kcCf8znU7nk9n0/oFBoVDolFo1HpFJpVLplNp1PqFRqVTql&#10;Vq1XrFZrVbrldr1fsFSmoBm8DsNntFptVrtltt1vuFxuVzul1u13vF5vV7vkdsdlnN9wWDwmFw2H&#10;xGJxWLxmNx2Pht/kU4yGVy2XzGZkcBCAP+BACCQWDQeEQmFQuGQ2HQ+IRGJROKRWLReMRmNRuOR2&#10;PR+QSGRSOSSWTSeUSmVSuWS2XS+YTGZQgAzWRwJ/zOdTueT2fT+gUGhUOiUWjUekUmlUumU2nU+o&#10;VGpVOqVWrVesVmtVuuV2vV+wVKagGbwOw2e0Wm1Wu2W23W+4XG5XO6XW7Xe8Xm9Xu+R2x2Wc33BY&#10;PCYXDYfEYnFYvGY3HY+G3+RTjIZXLZfMZmRwEIA/4EAIJBYNB4RCYVC4ZDYdD4hEYlE4pFYtF4xG&#10;Y1G45HY9H5BIZFI5JJZNJ5RKZVK5ZLZdL5hMZlCADNZHAn/M51O55PZ9P6BQaFQ6JRaNR6RSaVS6&#10;ZTadT6hUalU6pVatV6xWa1W65Xa9X7BUpqAZvA7DZ7RabVa7Zbbdb7hcblc7pdbtd7xeb1e75HbH&#10;ZZzfcFg8JhcNh8RicVi8Zjcdj4bf5FOMhlctl8xmZHAQgD/gQAgkFg0HhEJhULhkNh0PiERiUTik&#10;Vi0XjEZjUbjkdj0fkEhkUjkklk0nlEplUrlktl0vmExmUIAM1kcCf8znU7nk9n0/oFBoVDolFo1H&#10;pFJpVLplNp1PqFRqVTqlVq1XrFZrVbrldr1fsFSmoBm8DsNntFptVrtltt1vuFxuVzul1u13vF5v&#10;V7vkdsdlnN9wWDwmFw2HxGJxWLxmNx2Pht/kU4yGVy2XzGZkcBCAP+BACCQWDQeEQmFQuGQ2HQ+I&#10;RGJROKRWLReMRmNRuOR2PR+QSGRSOSSWTSeUSmVSuWS2XS+YTGZQgAzWRwJ/zOdTueT2fT+gUGhU&#10;OiUWjUekUmlUumU2nU+oVGpVOqVWrVesVmtVuuV2vV+wVKagGbwOw2e0Wm1Wu2W23W+4XG5XO6XW&#10;7Xe8Xm9Xu+R2x2Wc33BYPCYXDYfEYnFYvGY3HY+G3+RTjIZXLZfMZmRwEIA/4EAIJBYNB4RCYVC4&#10;ZDYdD4hEYlE4pFYtF4xGY1G45HY9H5BIZFI5JJZNJ5RKZVK5ZLZdL5hMZlCADNZHAn/M51O55PZ9&#10;P6BQaFQ6JRaNR6RSaVS6ZTadT6hUalU6pVatV6xWa1W65Xa9X7BUpqAZvA7DZ7RabVa7Zbbdb7hc&#10;blc7pdbtd7xeb1e75HbHZZzfcFg8JhcNh8RicVi8Zjcdj4bf5FOMhlctl8xmZHAQgD/gQAgkFg0H&#10;hEJhULhkNh0PiERiUTikVi0XjEZjUbjkdj0fkEhkUjkklk0nlEplUrlktl0vmExmUIAM1kcCf8zn&#10;U7nk9n0/oFBoVDolFo1HpFJpVLplNp1PqFRqVTqlVq1XrFZrVbrldr1fsFSmoBm8DsNntFptVrtl&#10;tt1vuFxuVzul1u13vF5vV7vkdsdlnN9wWDwmFw2HxGJxWLxmNx2Pht/kU4yGVy2XzGZkcBCAP+BA&#10;CCQWDQeEQmFQuGQ2HQ+IRGJROKRWLReMRmNRuOR2PR+QSGRSOSSWTSeUSmVSuWS2XS+YTGZQgAzW&#10;RwJ/zOdTueT2fT+gUGhUOiUWjUekUmlUumU2nU+oVGpVOqVWrVesVmtVuuV2vV+wVKagGbwOw2e0&#10;Wm1Wu2W23W+4XG5XO6XW7Xe8Xm9Xu+R2x2Wc33BYPCYXDYfEYnFYvGY3HY+G3+RTjIZXLZfMZmRw&#10;EIA/4EAIJBYNB4RCYVC4ZDYdD4hEYlE4pFYtF4xGY1G45HY9H5BIZFI5JJZNJ5RKZVK5ZLZdL5hM&#10;ZlCADNZHAn/M51O55PZ9P6BQaFQ6JRaNR6RSaVS6ZTadT6hUalU6pVatV6xWa1W65Xa9X7BUpqAZ&#10;vA7DZ7RabVa7Zbbdb7hcblc7pdbtd7xeb1e75HbHZZzfcFg8JhcNh8RicVi8Zjcdj4bf5FOMhlct&#10;l8xmZHAQgD/gQAgkFg0HhEJhULhkNh0PiERiUTikVi0XjEZjUbjkdj0fkEhkUjkklk0nlEplUrlk&#10;tl0vmExmUIAM1kcCf8znU7nk9n0/oFBoVDolFo1HpFJpVLplNp1PqFRqVTqlVq1XrFZrVbrldr1f&#10;sFSmoBm8DsNntFptVrtltt1vuFxuVzul1u13vF5vV7vkdsdlnN9wWDwmFw2HxGJxWLxmNx2Pht/k&#10;U4yGVy2XzGZkcBCAP+BACCQWDQeEQmFQuGQ2HQ+IRGJROKRWLReMRmNRuOR2PR+QSGRSOSSWTSeU&#10;SmVSuWS2XS+YTGZQgAzWRwJ/zOdTueT2fT+gUGhUOiUWjUekUmlUumU2nU+oVGpVOqVWrVesVmtV&#10;uuV2vV+wVKagGbwOw2e0Wm1Wu2W23W+4XG5XO6XW7Xe8Xm9Xu+R2x2Wc33BYPCYXDYfEYnFYvGY3&#10;HY+G3+RTjIZXLZfMZmRwEIA/4EAIJBYNB4RCYVC4ZDYdD4hEYlE4pFYtF4xGY1G45HY9H5BIZFI5&#10;JJZNJ5RKZVK5ZLZdL5hMZlCADNZHAn/M51O55PZ9P6BQaFQ6JRaNR6RSaVS6ZTadT6hUalU6pVat&#10;V6xWa1W65Xa9X7BUpqAZvA7DZ7RabVa7Zbbdb7hcblc7pdbtd7xeb1e75HbHZZzfcFg8JhcNh8Ri&#10;cVi8Zjcdj4bf5FOMhlctl8xmZHAQgD/gQAgkFg0HhEJhULhkNh0PiERiUTikVi0XjEZjUbjkdj0f&#10;kEhkUjkklk0nlEplUrlktl0vmExmUIAM1kcCf8znU7nk9n0/oFBoVDolFo1HpFJpVLplNp1PqFRq&#10;VTqlVq1XrFZrVbrldr1fsFSmoBm8DsNntFptVrtltt1vuFxuVzul1u13vF5vV7vkdsdlnN9wWDwm&#10;Fw2HxGJxWLxmNx2Pht/kU4yGVy2XzGZkcBCAP+BACCQWDQeEQmFQuGQ2HQ+IRGJROKRWLReMRmNR&#10;uOR2PR+QSGRSOSSWTSeUSmVSuWS2XS+YTGZQgAzWRwJ/zOdTueT2fT+gUGhUOiUWjUekUmlUumU2&#10;nU+oVGpVOqVWrVesVmtVuuV2vV+wVKagGbwOw2e0Wm1Wu2W23W+4XG5XO6XW7Xe8Xm9Xu+R2x2Wc&#10;33BYPCYXDYfEYnFYvGY3HY+G3+RTjIZXLZfMZmRwEIA/4EAIJBYNB4RCYVC4ZDYdD4hEYlE4pFYt&#10;F4xGY1G45HY9H5BIZFI5JJZNJ5RKZVK5ZLZdL5hMZlCADNZHAn/M51O55PZ9P6BQaFQ6JRaNR6RS&#10;aVS6ZTadT6hUalU6pVatV6xWa1W65Xa9X7BUpqAZvA7DZ7RabVa7Zbbdb7hcblc7pdbtd7xeb1e7&#10;5HbHZZzfcFg8JhcNh8RicVi8Zjcdj4bf5FOMhlctl8xmZHAQgD/gQAgkFg0HhEJhULhkNh0PiERi&#10;UTikVi0XjEZjUbjkdj0fkEhkUjkklk0nlEplUrlktl0vmExmUIAM1kcCf8znU7nk9n0/oFBoVDol&#10;Fo1HpFJpVLplNp1PqFRqVTqlVq1XrFZrVbrldr1fsFSmoBm8DsNntFptVrtltt1vuFxuVzul1u13&#10;vF5vV7vkdsdlnN9wWDwmFw2HxGJxWLxmNx2Pht/kU4yGVy2XzGZkcBCAP+BACCQWDQeEQmFQuGQ2&#10;HQ+IRGJROKRWLReMRmNRuOR2PR+QSGRSOSSWTSeUSmVSuWS2XS+YTGZQgAzWRwJ/zOdTueT2fT+g&#10;UGhUOiUWjUekUmlUumU2nU+oVGpVOqVWrVesVmtVuuV2vV+wVKagGbwOw2e0Wm1Wu2W23W+4XG5X&#10;O6XW7Xe8Xm9Xu+R2x2Wc33BYPCYXDYfEYnFYvGY3HY+G3+RTjIZXLZfMZmRwEIA/4EAIJBYNB4RC&#10;YVC4ZDYdD4hEYlE4pFYtF4xGY1G45HY9H5BIZFI5JJZNJ5RKZVK5ZLZdL5hMZlCADNZHAn/M51O5&#10;5PZ9P6BQaFQ6JRaNR6RSaVS6ZTadT6hUalU6pVatV6xWa1W65Xa9X7BUpqAZvA7DZ7RabOCgKAXu&#10;/IuAgOCQU+Hs87VPrZbrhFrldLteLzPL3b7jc7rd8Hi8Zjcdj8hkclk8plctl6LY7LOcxnc9n9Bo&#10;dFo9JpdNp9RqdVQM1Ipxq9hsdls9pO4CgD/gQAgkFg0HhEJhULhkNh0PiERiUTikVi0XjEZjUbjk&#10;dj0fkEhkUjkklk0nlEplUrlktl0vmExmUIAM1kcCf8znU7nk9n0/oFBoVDolFo1HpFJpVLplNp1P&#10;qFRqVTqlVq1XrFZrVbrldr1fsFSmoBm8DsNntFps4KAoBe78i4CA4JBT4ezztU+tluuEWuV0u14v&#10;M8vdvuNzut3weLxmNx2PyGRyWTymVy2Xotjss5zGdz2f0Gh0Wj0ml02n1Gp1VAzUinGr2Gx2Wz2k&#10;7gKAP+BACCQWDQeEQmFQuGQ2HQ+IRGJROKRWLReMRmNRuOR2PR+QSGRSOSSWTSeUSmVSuWS2XS+Y&#10;TGZQgAzWRwJ/zOdTueT2fT+gUGhUOiUWjUekUmlUumU2nU+oVGpVOqVWrVesVmtVuuV2vV+wVKag&#10;GbwOw2e0WmzgoCgF7vyLgIDgkFPh7PO1T62W64Ra5XS7Xi8zy92+43O63fB4vGY3HY/IZHJZPKZX&#10;LZei2OyznMZ3PZ/QaHRaPSaXTafUanVUDNSKcavYbHZbPaTuAoA/4EAIJBYNB4RCYVC4ZDYdD4hE&#10;YlE4pFYtF4xGY1G45HY9H5BIZFI5JJZNJ5RKZVK5ZLZdL5hMZlCADNZHAn/M51O55PZ9P6BQaFQ6&#10;JRaNR6RSaVS6ZTadT6hUalU6pVatV6xWa1W65Xa9X7BUpqAZvA7DZ7RabOCgKAXu/IuAgOCQU+Hs&#10;87VPrZbrhFrldLteLzPL3b7jc7rd8Hi8Zjcdj8hkclk8plctl6LY7LOcxnc9n9BodFo9JpdNp9Rq&#10;dVQM1Ipxq9hsdls9pO4CgD/gQAgkFg0HhEJhULhkNh0PiERiUTikVi0XjEZjUbjkdj0fkEhkUjkk&#10;lk0nlEplUrlktl0vmExmUIAM1kcCf8znU7nk9n0/oFBoVDolFo1HpFJpVLplNp1PqFRqVTqlVq1X&#10;rFZrVbrldr1fsFSmoBm8DsNntFps4KAoBe78i4CA4JBT4ezztU+tluuEWuV0u14vM8vdvuNzut3w&#10;eLxmNx2PyGRyWTymVy2Xotjss5zGdz2f0Gh0Wj0ml02n1Gp1VAzUinGr2Gx2Wz2k7gKAP+BACCQW&#10;DQeEQmFQuGQ2HQ+IRGJROKRWLReMRmNRuOR2PR+QSGRSOSSWTSeUSmVSuWS2XS+YTGZQgAzWRwJ/&#10;zOdTueT2fT+gUGhUOiUWjUekUmlUumU2nU+oVGpVOqVWrVesVmtVuuV2vV+wVKagGbwOw2e0Wmzg&#10;oCgF7vyLgIDgkFPh7PO1T62W64Ra5XS7Xi8zy92+43O63fB4vGY3HY/IZHJZPKZXLZei2OyznMZ3&#10;PZ/QaHRaPSaXTafUanVUDNSKcavYbHZbPaTuAoA/4EAIJBYNB4RCYVC4ZDYdD4hEYlE4pFYtF4xG&#10;Y1G45HY9H5BIZFI5JJZNJ5RKZVK5ZLZdL5hMZlCADNZHAn/M51O55PZ9P6BQaFQ6JRaNR6RSaVS6&#10;ZTadT6hUalU6pVatV6xWa1W65Xa9X7BUpqAZvA7DZ7RabOCgKAXu/IuAgOCQU+Hs87VPrZbrhFrl&#10;dLteLzPL3b7jc7rd8Hi8Zjcdj8hkclk8plctl6LY7LOcxnc9n9BodFo9JpdNp9RqdVQM1Ipxq9hs&#10;dls9pO4CgD/gQAgkFg0HhEJhULhkNh0PiERiUTikVi0XjEZjUbjkdj0fkEhkUjkklk0nlEplUrlk&#10;tl0vmExmUIAM1kcCf8znU7nk9n0/oFBoVDolFo1HpFJpVLplNp1PqFRqVTqlVq1XrFZrVbrldr1f&#10;sFSmoBm8DsNntFps4KAoBe78i4CA4JBT4ezztU+tluuEWuV0u14vM8vdvuNzut3weLxmNx2PyGRy&#10;WTymVy2Xotjss5zGdz2f0Gh0Wj0ml02n1Gp1VAzUinGr2Gx2Wz2k7gKAP+BACCQWDQeEQmFQuGQ2&#10;HQ+IRGJROKRWLReMRmNRuOR2PR+QSGRSOSSWTSeUSmVSuWS2XS+YTGZQgAzWRwJ/zOdTueT2fT+g&#10;UGhUOiUWjUekUmlUumU2nU+oVGpVOqVWrVesVmtVuuV2vV+wVKagGbwOw2e0WmZAoCgN9gMEPt8P&#10;WR2wAvd+RcBAcEgp8PZ5yAHAoEvp93kCgi/4GjWy3XC5XSRXa8Xq+X7AYLCYbEYrM4222+43O6gW&#10;73mLXu+4vNYXDgDE6y1bPabXbbfcbndbveb3fb+YWOyzngcXjcfkcnlcvmc3nc/odHpV7hSKcdPs&#10;dntdvuUeAoA/4EAIJBYNB4RCYVC4ZDYdD4hEYlE4pFYtF4xGY1G45HY9H5BIZFI5JJZNJ5RKZVK5&#10;ZLZdL5hMZlCADNZHAn/M51O55PZ9P6BQaFQ6JRaNR6RSaVS6ZTadT6hUalU6pVatV6xWa1W65Xa9&#10;X7BUpqAZvA7DZ7RaZeDgQBXm+X5BgEBASBwQ9ns846CgKAXvcYsAgOCQU+LzGgcDAW/Hy+Lg/n9B&#10;QICH++3vRLZbrhcrpdrxeo5fL9gIrgsJhtBGMTi8bj8jBMnlcvQ8zb9IALndbvh9Dfb/F9Nhd5qs&#10;VjMc/MhksplrVzedz+h0el0+p1et1+x2ZjY7LOe13/B4fF4/J5fN5/R6fV6/ZXu5Ipx7fl8/p9ft&#10;R4CAgD/gQAgkFg0HhEJhULhkNh0PiERiUTikVi0XjEZjUbjkdj0fkEhkUjkklk0nlEplUrlktl0v&#10;mExmUIAM1kcCf8znU7nk9n0/oFBoVDolFo1HpFJpVLplNp1PqFRqVTqlVq1XrFZrVbrldr1fsFSm&#10;oBm8DsNntFplgOBgLfT3ez5f0MAQEAwHAoGez2ecXBQFAL3fkXAQHBIKfF8i4MBAFe75flzhgEA4&#10;Mfb4vs9tluuFyul2vF6xUWv+BwcWwuHxOZiuMx2QyULymWzE+zdvuOxhN1u95vesimlwWEw2I0et&#10;xuPyMN2eX4Fq6HR6XT6nV63X7HZ7Xb7kqsdlnPd8Xj8nl83n9Hp9Xr9nt93vr3fkU4+H1+33/H5o&#10;8BCAP+BACCQWDQeEQmFQuGQ2HQ+IRGJROKRWLReMRmNRuOR2PR+QSGRSOSSWTSeUSmVSuWS2XS+Y&#10;TGZQgAzWRwJ/zOdTueT2fT+gUGhUOiUWjUekUmlUumU2nU+oVGpVOqVWrVesVmtVuuV2vV+wVKag&#10;GbwOw2e0WmWA4EAV5vl+RMBAQDAYDgUCPR6POIgoCgF73GLAIDgkFPh7XyIA4FAl7vl8Px/XIDAs&#10;Ega9YqZ2y3XC5XS7XjM32/4GL4TDYjNQ7GY7IZLKZbMXud5y34KI3O63e87SIX7AbiKajD4mI63H&#10;5HJxIBZXL6O1dHpdPqdXrdfsdntdvud2VWOyznvePyeXzef0en1ev2e33e/4V7wSKcfH7ff8fn9U&#10;eAiAP+BACCQWDQeEQmFQuGQ2HQ+IRGJROKRWLReMRmNRuOR2PR+QSGRSOSSWTSeUSmVSuWS2XS+Y&#10;TGZQgAzWRwJ/zOdTueT2fT+gUGhUOiUWjUekUmlUumU2nU+oVGpVOqVWrVesVmtVuuV2vV+wVKag&#10;GbwOw2e0WmUg4GAl7vV8PyNAIBAQCgh9vh6w4FAUAve5RYBAcEgp8PZ5wsHAoEvp9vp8vx/XMDAp&#10;+vm9zG2W64YGMXS7Xi9Xy/YCL4PC4fEwrF43H5HJxkBZXL5mYZu33G53W73nbQu+3/PRTUYbEYrG&#10;Y7IZLKZbMWrodHpdPqdXrdfsdntdvuSux2Wc93xePyeXzef0en1ev2e33e+vd+RTj4fX7ff8fmjw&#10;EIA/4EAIJBYNB4RCYVC4ZDYdD4hEYlE4pFYtF4xGY1G45HY9H5BIZFI5JJZNJ5RKZVK5ZLZdL5hM&#10;ZlCADNZHAn/M51O55PZ9P6BQaFQ6JRaNR6RSaVS6ZTadT6hUalU6pVatV6xWa1W65Xa9X7BUpqAZ&#10;vA7DZ7RaZSDAOA3q+n9IQEBASBwQ9ns84QCgKAXu/IuAgOCQU+LzBQcDAW/H2+ny+n5cZBdAXd3p&#10;epdbLdcLldLteMxBr5fsBFsFhMNocTi8bj8jIcpltDLM1b8lH7ndbvh4Po7/gcHhd4ANXjMdkNvH&#10;ti9svaudz+h0el0+p1et1+x2e1KLHZZz2/B4fF4/J5fN5/R6fV6/Z7a93ZFOPd8/p9ft96PAQIA/&#10;4EAIJBYNB4RCYVC4ZDYdD4hEYlE4pFYtF4xGY1G45HY9H5BIZFI5JJZNJ5RKZVK5ZLZdL5hMZlCA&#10;DNZHAn/M51O55PZ9P6BQaFQ6JRaNR6RSaVS6ZTadT6hUalU6pVatV6xWa1W65Xa9X7BUpqAZvA7D&#10;Z7RaZMDgUB3q930/pQAgICASBwI9Ho8wUBQC935FwEBwSCnw9nmDAQB3y+30/LlJ7q/3295ZbLdc&#10;MjJrpdrxer5fsBgsJhsRisZjshKMnlcvbbfcbndbveb3fb/gYtg8Lh8Ti8bj83JdblrVx+RyeVy+&#10;Zzedz+h0el05PY7LOep2e12+53e93/B4fF4/J5fNXutIpx5/Z7fd7/hR4CCAP+BACCQWDQeEQmFQ&#10;uGQ2HQ+IRGJROKRWLReMRmNRuOR2PR+QSGRSOSSWTSeUSmVSuWS2XS+YTGZQgAzWRwJ/zOdTueT2&#10;fT+gUGhUOiUWjUekUmlUumU2nU+oVGpVOqVWrVesVmtVuuV2vV+wVKagGbwOw2e0WmTAwDgN6vp/&#10;S4BAQDAYBv58Pl+RcBAcDgZ+vt8Py4y4CAkEgh7PZ5ym2W64XK6Xa8Xq+X7AYLCS/D4nF42UY+34&#10;WWXO63e83uLX2/4HB6SWZ3FYy1bXbbfcbndbveb3fb/gcGS2Oyznhcfkcnlcvmc3nc/odHpdPqV7&#10;iSKcdXtdvud3vUeAgIA/4EAIJBYNB4RCYVC4ZDYdD4hEYlE4pFYtF4xGY1G45HY9H5BIZFI5JJZN&#10;J5RKZVK5ZLZdL5hMZlCADNZHAn/M51O55PZ9P6BQaFQ6JRaNR6RSaVS6ZTadT6hUalU6pVatV6xW&#10;a1W65Xa9X7BUpqAZvA7DZ7RaZSDAQB3y+30/H9ao2AgICASBwI9Ho85fbLdcLldI1drxer5fpdgL&#10;fcbnhIxhrze77kMtl8xmc1m85nc9n9Boc9Y7LOdFp9RqdVq9Zrddr9hsdls9pQNJIpxtd1u95vd9&#10;O4CAgD/gQAgkFg0HhEJhULhkNh0PiERiUTikVi0XjEZjUbjkdj0fkEhkUjkklk0nlEplUrlktl0v&#10;mExmUIAM1kcCf8znU7nk9n0/oFBoVDolFo1HpFJpVLplNp1PqFRqVTqlVq1XrFZrVbrldr1fsFSm&#10;oBm8DsNntFplgOBgLfj7fT5fT8f1qiACAgGA4FAz2ezzn1st1wuV0u0PvF6vl+wE9wVvuNzuuHhu&#10;Jvd9v+UzWbzmdz2f0Gh0Wj0ml00EsdlnOn1mt12v2Gx2Wz2m12233G5lepkU43W/4HB4XDl8BIA/&#10;4EAIJBYNB4RCYVC4ZDYdD4hEYlE4pFYtF4xGY1G45HY9H5BIZFI5JJZNJ5RKZVK5ZLZdL5hMZlCA&#10;DNZHAn/M51O55PZ9P6BQaFQ6JRaNR6RSaVS6ZTadT6hUalU6pVatV6xWa1W65Xa9X7BUpqAZvA7D&#10;Z7RaZkDgYC34+Xw934/rVBgEBAOBQM+Hw9aVbLdcLldLrBLveb3fb/bbfcbnhcNeL1fL9kMtl8xm&#10;c1m85nc9n9BodFCbHZZzo9RqdVq9Zrddr9hsdls9ptZXpZFONtu95vd9v5fAQIA/4EAIJBYNB4RC&#10;YVC4ZDYdD4hEYlE4pFYtF4xGY1G45HY9H5BIZFI5JJZNJ5RKZVK5ZLZdL5hMZlCADNZHAn/M51O5&#10;5PZ9P6BQaFQ6JRaNR6RSaVS6ZTadT6hUalU6pVatV6xWa1W65Xa9X7BUpqAZvA7DZ7RaZ8DgUCXu&#10;+Xw/H9XwEBAMBgOBQI9Ho86nbLdcLldLteL1fL9UsBb7jc69dbveb3fbVlctl8xmc1m85nc9n9Bo&#10;Z7Y7LOdFp9RqdVq9Zrddr9hsdls9pXtJIpxtd1u95vd9R4CAgD/gQAgkFg0HhEJhULhkNh0PiERi&#10;UTikVi0XjEZjUbjkdj0fkEhkUjkklk0nlEplUrlktl0vmExmUIAM1kcCf8znU7nk9n0/oFBoVDol&#10;Fo1HpFJpVLplNp1PqFRqVTqlVq1XrFZrVbrldr1fsFSmoBm8DsNntFpogMBAHfL7fT8f1UAQEBAJ&#10;A4Eej0edftluuFyul2vF6vl+ttvuNzqd1u95vd9tWTymVy2XzGZzWbzmdz2foVjss50Gl02n1Gp1&#10;Wr1mt12v2Gx2Ve0UinGz3G53W73lHgKAP+BACCQWDQeEQmFQuGQ2HQ+IRGJROKRWLReMRmNRuOR2&#10;PR+QSGRSOSSWTSeUSmVSuWS2XS+YTGZQgAzWRwJ/zOdTueT2fT+gUGhUOiUWjUekUmlUumU2nU+o&#10;VGpVOqVWrVesVmtVuuV2vV+wVKagGbwOw2e0Wmjg4GAt+Pt9Pl9Px/UoBAQEgcEPZ7PO1QW2W64X&#10;K6Xa8Xq+X6/gDA2+43O60m73m933F5fMZnNZvOZ3PZ/QaHRaOT2OyznSanVavWa3Xa/YbHZbPabX&#10;bUDTSKcbfeb3fb/gTuAggD/gQAgkFg0HhEJhULhkNh0PiERiUTikVi0XjEZjUbjkdj0fkEhkUjkk&#10;lk0nlEplUrlktl0vmExmUIAM1kcCf8znU7nk9n0/oFBoVDolFo1HpFJpVLplNp1PqFRqVTqlVq1X&#10;rFZrVbrldr1fsFSmoBm8DsNntFppoOBQJfT7fT5fj+n4CAgHAoGfD4etqiNst1wuV0n12vF6vl+i&#10;GAt9xud1u95vd9xWVy2XzGZzWbzmdz2f0Ghlljss50Wn1Gp1Wr1mt12v2Gx2Wz2lA0kinG13W73m&#10;9307gICAP+BACCQWDQeEQmFQuGQ2HQ+IRGJROKRWLReMRmNRuOR2PR+QSGRSOSSWTSeUSmVSuWS2&#10;XS+YTGZQgAzWRwJ/zOdTueT2fT+gUGhUOiUWjUekUmlUumU2nU+oVGpVOqVWrVesVmtVuuV2vV+w&#10;VKagGbwOw2e0Wmpg4EAV6vl+P6ZAQDAsDgZ6PR52qNWy3XC5TG6Xa8Xq+Rm/W+43O63e83vD5HJZ&#10;PKZXLZfMZnNZvOZ2X2OyznPaPSaXTafUanVavWa3Xa/YUDQSKcbHbbfcbndTuAiAP+BACCQWDQeE&#10;QmFQuGQ2HQ+IRGJROKRWLReMRmNRuOR2PR+QSGRSOSSWTSeUSmVSuWS2XS+YTGZQgAzWRwJ/zOdT&#10;ueT2fT+gUGhUOiUWjUekUmlUumU2nU+oVGpVOqVWrVesVmtVuuV2vV+wVKagGbwOw2e0Wmmg4GAt&#10;+Pl8Pd+P6fgICAkDgh7PZ52qI2y3XC5XSfXa8Xq+X6IYC33G53W73m933FZXLZfMZnNZvOZ3PZ/Q&#10;aGWWOyznRafUanVavWa3Xa/YbHZbPaUDSSKcbXdbveb3fTuAgIA/4EAIJBYNB4RCYVC4ZDYdD4hE&#10;YlE4pFYtF4xGY1G45HY9H5BIZFI5JJZNJ5RKZVK5ZLZdL5hMZlCADNZHAn/M51O55PZ9P6BQaFQ6&#10;JRaNR6RSaVS6ZTadT6hUalU6pVatV6xWa1W65Xa9X7BUpqAZvA7DZ7RaaUDAQBXu+X4/qSAgIBgO&#10;BQM9ns87VCLZbrhcqRdLteL1fL7Br/b7jc7rd7ze8Tk8plctl8xmc1m85nc9n5PY7LOdBpdNp9Rq&#10;dVq9Zrddr9hsdlQNFIpxs9xud1u95O4CgD/gQAgkFg0HhEJhULhkNh0PiERiUTikVi0XjEZjUbjk&#10;dj0fkEhkUjkklk0nlEplUrlktl0vmExmUIAM1kcCf8znU7nk9n0/oFBoVDolFo1HpFJpVLplNp1P&#10;qFRqVTqlVq1XrFZrVbrldr1fsFSmoBm8DsNntFpogMBQJfL5fD8f1TAQEAwGA4FAj0ejzr9st1wu&#10;V0u14vV8v1ewFvuNzqV1u95vd9tWVy2XzGZzWbzmdz2f0Ghodjss50Wn1Gp1Wr1mt12v2Gx2Wz2l&#10;e0kinG13W73m931HgICAP+BACCQWDQeEQmFQuGQ2HQ+IRGJROKRWLReMRmNRuOR2PR+QSGRSOSSW&#10;TSeUSmVSuWS2XS+YTGZQgAzWRwJ/zOdTueT2fT+gUGhUOiUWjUekUmlUumU2nU+oVGpVOqVWrVes&#10;VmtVuuV2vV+wVKagGbwOw2e0WmfA4FAl9Pt9Pl+P6ugIBAQCgh9vh61a2W64XK6Vy7Xi9Xy/W233&#10;G53W73m9321ZPKZXLZfMZnNZvOZ3PZ+f2OyznQaXTafUanVavWa3Xa/YbHZV7RSKcbPcbndbveUe&#10;AoA/4EAIJBYNB4RCYVC4ZDYdD4hEYlE4pFYtF4xGY1G45HY9H5BIZFI5JJZNJ5RKZVK5ZLZdL5hM&#10;ZlCADNZHAn/M51O55PZ9P6BQaFQ6JRaNR6RSaVS6ZTadT6hUalU6pVatV6xWa1W65Xa9X7BUpqAZ&#10;vA7DZ7RaZkDgYC34+30+X0/H9aoKAgICQOCHs9nnSrZbrhcrpdoJeL1fL9gLbb7jc7rhsRe77f8N&#10;l8xmc1m85nc9n9BodFo4vY7LOdJqdVq9Zrddr9hsdls9ptdtQNNIpxt95vd9v+BO4CCAP+BACCQW&#10;DQeEQmFQuGQ2HQ+IRGJROKRWLReMRmNRuOR2PR+QSGRSOSSWTSeUSmVSuWS2XS+YTGZQgAzWRwJ/&#10;zOdTueT2fT+gUGhUOiUWjUekUmlUumU2nU+oVGpVOqVWrVesVmtVuuV2vV+wVKagGbwOw2e0WmXg&#10;wEAV7vt+P5/WqHgICAgEgcCPR6POg2y3XC5XSHXa8Xq+X6gYC33G54SGYa83u+5DLZfMZnNZvOZ3&#10;PZ/QaHRQSx2Wc6PUanVavWa3Xa/YbHZbPabWV6WRTjbbveb3fb+XwECAP+BACCQWDQeEQmFQuGQ2&#10;HQ+IRGJROKRWLReMRmNRuOR2PR+QSGRSOSSWTSeUSmVSuWS2XS+YTGZQgAzWRwJ/zOdTueT2fT+g&#10;UGhUOiUWjUekUmlUumU2nU+oVGpVOqVWrVesVmtVuuV2vV+wVKagGbwOw2e0WmUg4FAl7vl8Px/W&#10;qNAICAYDAcCgR6PR5y+2W64XK6Rm7Xi9Xy/YC22+43PCxfD3m932/5HMZnNZvOZ3PZ/QaHRaPP2O&#10;yznSanVavWa3Xa/YbHZbPabXbUDTSKcbfeb3fb/gTuAggD/gQAgkFg0HhEJhULhkNh0PiERiUTik&#10;Vi0XjEZjUbjkdj0fkEhkUjkklk0nlEplUrlktl0vmExmUIAM1kcCf8znU7nk9n0/oFBoVDolFo1H&#10;pFJpVLplNp1PqFRqVTqlVq1XrFZrVbrldr1fsFSmoBm8DsNntFpkwMA4Der6f0vAQEBAFAD4fL8i&#10;9zAwEAD8fT8uMtuYJA4Iez2ecptluuFyul2vF6i18v2AwUuwuHxOLlGNt+DwmRu95vYEvt/wOile&#10;bxGKtWx2Wz2m12233G53W73m9ktjss533D4nF43H5HJ5XL5nN53P6Fe4EinHR63X7HZ7VHgIgD/g&#10;QAgkFg0HhEJhULhkNh0PiERiUTikVi0XjEZjUbjkdj0fkEhkUjkklk0nlEplUrlktl0vmExmUIAM&#10;1kcCf8znU7nk9n0/oFBoVDolFo1HpFJpVLplNp1PqFRqVTqlVq1XrFZrVbrldr1fsFSmoBm8DsNn&#10;tFpkwOBQHer3fT+lACAgGA4FAz2ezzBQFAL3fkXAQHBIKAwCfz+fj6e75flylAEBD/fb3llst1wy&#10;Emul2vF6vl+wGCwmGxGKxmOzcmyWUy0rzFvuNzut3vN7vt/wMWweFw+JxeNx8p1uVtXH5HJ5XL5n&#10;N53P6HR6XTlFjss56nZ7Xb7nd73f8Hh8Xj8nl81e60inHn9nt93v+FHgIIA/4EAIJBYNB4RCYVC4&#10;ZDYdD4hEYlE4pFYtF4xGY1G45HY9H5BIZFI5JJZNJ5RKZVK5ZLZdL5hMZlCADNZHAn/M51O55PZ9&#10;P6BQaFQ6JRaNR6RSaVS6ZTadT6hUalU6pVatV6xWa1W65Xa9X7BUpqAZvA7DZ7RaZSCgKAXu/JEA&#10;gIBwKBnw+HrCLZbrhFgEBwSCnw9nnBQcDAW/Hy+Le/rjgMFhJfe7fcbndbveYPlL7Fb/gcHhYJh8&#10;Ti8bj9BkpdnMtdLteL1bcrfshocNiMVjH5jpDn8jorVweFw+JxeNx+RyeVy+ZzZNY7LOed0+p1et&#10;1+x2e12+53e93/BXuhIpx4fN5/R6fVR4CIA/4EAIJBYNB4RCYVC4ZDYdD4hEYlE4pFYtF4xGY1G4&#10;5HY9H5BIZFI5JJZNJ5RKZVK5ZLZdL5hMZlCADNZHAn/M51O55PZ9P6BQaFQ6JRaNR6RSaVS6ZTad&#10;T6hUalU6pVatV6xWa1W65Xa9X7BUpqAZvA7DZ7RaZSDgYCXu9Xw/I2AgIBgMBwKBHo9HnCwUBQC9&#10;7lFgEBwSCnw9r7CgcCrc+bi/rmBgU/Xy9ZlbLdcMHGbpdrxer5fsBgovhcPicXCcbj8jk8rl8zbb&#10;fcbndbveb3q4Rf8DnYpqMRioXrXvkH5ko0Asplsxauh0el0+p1et1+x2e12+5KrHZZz3fF4/J5fN&#10;5/R6fV6/Z7fd76935FOPh9ft9/x+aPAQgD/gQAgkFg0HhEJhULhkNh0PiERiUTikVi0XjEZjUbjk&#10;dj0fkEhkUjkklk0nlEplUrlktl0vmExmUIAM1kcCf8znU7nk9n0/oFBoVDolFo1HpFJpVLplNp1P&#10;qFRqVTqlVq1XrFZrVbrldr1fsFSmoBm8DsNntFplgMA4Der6f0UAQEBAJA4Eej0ecRBQFAL3fkXA&#10;QHBIKfD2vcQBgIA75fb6flxiYEBILBD2vU7tluuFyul2vGZiF9v+Bi2DwuHxMPxeNx+RimUy2Y1c&#10;yzdvyUSud1u952sN0mAwWEw2IiOtx2Q3MR2WX0Vq6HR6XT6nV63X7HZ7Xb7kpsdlnPd8Xj8nl83n&#10;9Hp9Xr9nt93vr3fkU4+H1+33/H5o8BCAP+BACCQWDQeEQmFQuGQ2HQ+IRGJROKRWLReMRmNRuOR2&#10;PR+QSGRSOSSWTSeUSmVSuWS2XS+YTGZQgAzWRwJ/zOdTueT2fT+gUGhUOiUWjUekUmlUumU2nU+o&#10;VGpVOqVWrVesVmtVuuV2vV+wVKagGbwOw2e0WmWA4GAt9Pd7Pl/Q0BAQEgcEPZ7POLgoCgF7vyLg&#10;IDgkFPi9xS2At+Pt9Pl9Py5wwCAcGPt8Xye4u33HJwu63e84mLX7AYKLYTDYjNRLF43H5HPwrK5f&#10;Mz7OXC5XS7Xi9a2KabA4PC4fSa627DIZKG7XMcC1dHpdPqdXrdfsdntdvud2VWOyznvePyeXzef0&#10;en1ev2e33e/4V7wSKcfH7ff8fn9UeAiAP+BACCQWDQeEQmFQuGQ2HQ+IRGJROKRWLReMRmNRuOR2&#10;PR+QSGRSOSSWTSeUSmVSuWS2XS+YTGZQgAzWRwJ/zOdTueT2fT+gUGhUOiUWjUekUmlUumU2nU+o&#10;VGpVOqVWrVesVmtVuuV2vV+wVKagGbwOw2e0WmXg4EAV5vl+QYBAQDgUDPh8PWOgoCgF73GLAIDg&#10;kFPh7PONA4FAt+Pt8X9/XIDAsEgZ6PTEUC2W64XK6Xa8XqOXy/YCK4LCYbMxjFYzHZDJZTLZig5u&#10;36YAXO63e83u+3+L6jC4fE4vG49+ZGCgLJ5XL6u1dHpdPqdXrdfsdntdvud2V2OyznvePyeXzef0&#10;en1ev2e33e/4V7wSKcfH7ff8fn9UeAiAP+BACCQWDQeEQmFQuGQ2HQ+IRGJROKRWLReMRmNRuOR2&#10;PR+QSGRSOSSWTSeUSmVSuWS2XS+YTGZQgAzWRwJ/zOdTueT2fT+gUGhUOiUWjUekUmlUumU2nU+o&#10;VGpVOqVWrVesVmtVuuV2vV+wVKagGbwOw2e0WmZAoCgN9gIDAcCgR6PR5yC2AF7vyLgIDgkFPh7X&#10;ePg4FAl7vl9AMD4HB0e2W64XK6Xa8AW9XyLX7AYLCR7DYjFYzHZ+iZG33G53XTRy83u+3/SyDQ4n&#10;F43PWrdbveb3fb/gcHhcPicXjTGx2Wc8fmc3nc/odHpdPqdXrdfsdmvcmRTjtd/weHxeOjwEgD/g&#10;QAgkFg0HhEJhULhkNh0PiERiUTikVi0XjEZjUbjkdj0fkEhkUjkklk0nlEplUrlktl0vmExmUIAM&#10;1kcCf8znU7nk9n0/oFBoVDolFo1HpFJpVLplNp1PqFRqVTqlVq1XrFZrVbrldr1fsFSmoBm8DsNn&#10;tFps4KAoBe78i4CA4JBT4ezztU+tluuEWuV0u14vM8vdvuNzut3weLxmNx2PyGRyWTymVy2Xotjs&#10;s5zGdz2f0Gh0Wj0ml02n1Gp1VAzUinGr2Gx2Wz2k7gKAP+BACCQWDQeEQmFQuGQ2HQ+IRGJROKRW&#10;LReMRmNRuOR2PR+QSGRSOSSWTSeUSmVSuWS2XS+YTGZQgAzWRwJ/zOdTueT2fT+gUGhUOiUWjUek&#10;UmlUumU2nU+oVGpVOqVWrVesVmtVuuV2vV+wVKagGbwOw2e0WmzgoCgF7vyLgIDgkFPh7PO1T62W&#10;64Ra5XS7Xi8zy92+43O63fB4vGY3HY/IZHJZPKZXLZei2OyznMZ3PZ/QaHRaPSaXTafUanVUDNSK&#10;cavYbHZbPaTuAoA/4EAIJBYNB4RCYVC4ZDYdD4hEYlE4pFYtF4xGY1G45HY9H5BIZFI5JJZNJ5RK&#10;ZVK5ZLZdL5hMZlCADNZHAn/M51O55PZ9P6BQaFQ6JRaNR6RSaVS6ZTadT6hUalU6pVatV6xWa1W6&#10;5Xa9X7BUpqAZvA7DZ7RabOCgKAXu/IuAgOCQU+Hs87VPrZbrhFrldLteLzPL3b7jc7rd8Hi8Zjcd&#10;j8hkclk8plctl6LY7LOcxnc9n9BodFo9JpdNp9RqdVQM1Ipxq9hsdls9pO4CgD/gQAgkFg0HhEJh&#10;ULhkNh0PiERiUTikVi0XjEZjUbjkdj0fkEhkUjkklk0nlEplUrlktl0vmExmUIAM1kcCf8znU7nk&#10;9n0/oFBoVDolFo1HpFJpVLplNp1PqFRqVTqlVq1XrFZrVbrldr1fsFSmoBm8DsNntFps4KAoBe78&#10;i4CA4JBT4ezztU+tluuEWuV0u14vM8vdvuNzut3weLxmNx2PyGRyWTymVy2Xotjss5zGdz2f0Gh0&#10;Wj0ml02n1Gp1VAzUinGr2Gx2Wz2k7gKAP+BACCQWDQeEQmFQuGQ2HQ+IRGJROKRWLReMRmNRuOR2&#10;PR+QSGRSOSSWTSeUSmVSuWS2XS+YTGZQgAzWRwJ/zOdTueT2fT+gUGhUOiUWjUekUmlUumU2nU+o&#10;VGpVOqVWrVesVmtVuuV2vV+wVKagGbwOw2e0WmzgoCgF7vyLgIDgkFPh7PO1T62W64Ra5XS7Xi8z&#10;y92+43O63fB4vGY3HY/IZHJZPKZXLZei2OyznMZ3PZ/QaHRaPSaXTafUanVUDNSKcavYbHZbPaTu&#10;AoA/4EAIJBYNB4RCYVC4ZDYdD4hEYlE4pFYtF4xGY1G45HY9H5BIZFI5JJZNJ5RKZVK5ZLZdL5hM&#10;ZlCADNZHAn/M51O55PZ9P6BQaFQ6JRaNR6RSaVS6ZTadT6hUalU6pVatV6xWa1W65Xa9X7BUpqAZ&#10;vA7DZ7RabOCgKAXu/IuAgOCQU+Hs87VPrZbrhFrldLteLzPL3b7jc7rd8Hi8Zjcdj8hkclk8plct&#10;l6LY7LOcxnc9n9BodFo9JpdNp9RqdVQM1Ipxq9hsdls9pO4CgD/gQAgkFg0HhEJhULhkNh0PiERi&#10;UTikVi0XjEZjUbjkdj0fkEhkUjkklk0nlEplUrlktl0vmExmUIAM1kcCf8znU7nk9n0/oFBoVDol&#10;Fo1HpFJpVLplNp1PqFRqVTqlVq1XrFZrVbrldr1fsFSmoBm8DsNntFps4KAoBe78i4CA4JBT4ezz&#10;tU+tluuEWuV0u14vM8vdvuNzut3weLxmNx2PyGRyWTymVy2Xotjss5zGdz2f0Gh0Wj0ml02n1Gp1&#10;VAzUinGr2Gx2Wz2k7gKAP+BACCQWDQeEQmFQuGQ2HQ+IRGJROKRWLReMRmNRuOR2PR+QSGRSOSSW&#10;TSeUSmVSuWS2XS+YTGZQgAzWRwJ/zOdTueT2fT+gUGhUOiUWjUekUmlUumU2nU+oVGpVOqVWrVes&#10;VmtVuuV2vV+wVKagGbwOw2e0WmzgoCgF7vyLgIDgkFPh7PO1T62W64Ra5XS7Xi8zy92+43O63fB4&#10;vGY3HY/IZHJZPKZXLZei2OyznMZ3PZ/QaHRaPSaXTafUanVUDNSKcavYbHZbPaTuAoA/4EAIJBYN&#10;B4RCYVC4ZDYdD4hEYlE4pFYtF4xGY1G45HY9H5BIZFI5JJZNJ5RKZVK5ZLZdL5hMZlCADNZHAn/M&#10;51O55PZ9P6BQaFQ6JRaNR6RSaVS6ZTadT6hUalU6pVatV6xWa1W65Xa9X7BUpqAZvA7DZ7RabVa7&#10;Zbbdb7hcblc7pdbtd7xeb1e75HbHZZzfcFg8JhcNh8RicVi8Zjcdj4bf5FOMhlctl8xmZHAQgD/g&#10;QAgkFg0HhEJhULhkNh0PiERiUTikVi0XjEZjUbjkdj0fkEhkUjkklk0nlEplUrlktl0vmExmUIAM&#10;1kcCf8znU7nk9n0/oFBoVDolFo1HpFJpVLplNp1PqFRqVTqlVq1XrFZrVbrldr1fsFSmoBm8DsNn&#10;tFptVrtltt1vuFxuVzul1u13vF5vV7vkdsdlnN9wWDwmFw2HxGJxWLxmNx2Pht/kU4yGVy2XzGZk&#10;cBCAP+BACCQWDQeEQmFQuGQ2HQ+IRGJROKRWLReMRmNRuOR2PR+QSGRSOSSWTSeUSmVSuWS2XS+Y&#10;TGZQgAzWRwJ/zOdTueT2fT+gUGhUOiUWjUekUmlUumU2nU+oVGpVOqVWrVesVmtVuuV2vV+wVKag&#10;GbwOw2e0Wm1Wu2W23W+4XG5XO6XW7Xe8Xm9Xu+R2x2Wc33BYPCYXDYfEYnFYvGY3HY+G3+RTjIZX&#10;LZfMZmRwEIA/4EAIJBYNB4RCYVC4ZDYdD4hEYlE4pFYtF4xGY1G45HY9H5BIZFI5JJZNJ5RKZVK5&#10;ZLZdL5hMZlCADNZHAn/M51O55PZ9P6BQaFQ6JRaNR6RSaVS6ZTadT6hUalU6pVatV6xWa1W65Xa9&#10;X7BUpqAZvA7DZ7RabVa7Zbbdb7hcblc7pdbtd7xeb1e75HbHZZzfcFg8JhcNh8RicVi8Zjcdj4bf&#10;5FOMhlctl8xmZHAQgD/gQAgkFg0HhEJhULhkNh0PiERiUTikVi0XjEZjUbjkdj0fkEhkUjkklk0n&#10;lEplUrlktl0vmExmUIAM1kcCf8znU7nk9n0/oFBoVDolFo1HpFJpVLplNp1PqFRqVTqlVq1XrFZr&#10;Vbrldr1fsFSmoBm8DsNntFptVrtltt1vuFxuVzul1u13vF5vV7vkdsdlnN9wWDwmFw2HxGJxWLxm&#10;Nx2Pht/kU4yGVy2XzGZkcBCAP+BACCQWDQeEQmFQuGQ2HQ+IRGJROKRWLReMRmNRuOR2PR+QSGRS&#10;OSSWTSeUSmVSuWS2XS+YTGZQgAzWRwJ/zOdTueT2fT+gUGhUOiUWjUekUmlUumU2nU+oVGpVOqVW&#10;rVesVmtVuuV2vV+wVKagGbwOw2e0Wm1Wu2W23W+4XG5XO6XW7Xe8Xm9Xu+R2x2Wc33BYPCYXDYfE&#10;YnFYvGY3HY+G3+RTjIZXLZfMZmRwEIA/4EAIJBYNB4RCYVC4ZDYdD4hEYlE4pFYtF4xGY1G45HY9&#10;H5BIZFI5JJZNJ5RKZVK5ZLZdL5hMZlCADNZHAn/M51O55PZ9P6BQaFQ6JRaNR6RSaVS6ZTadT6hU&#10;alU6pVatV6xWa1W65Xa9X7BUpqAZvA7DZ7RabVa7Zbbdb7hcblc7pdbtd7xeb1e75HbHZZzfcFg8&#10;JhcNh8RicVi8Zjcdj4bf5FOMhlctl8xmZHAQgD/gQAgkFg0HhEJhULhkNh0PiERiUTikVi0XjEZj&#10;Ubjkdj0fkEhkUjkklk0nlEplUrlktl0vmExmUIAM1kcCf8znU7nk9n0/oFBoVDolFo1HpFJpVLpl&#10;Np1PqFRqVTqlVq1XrFZrVbrldr1fsFSmoBm8DsNntFptVrtltt1vuFxuVzul1u13vF5vV7vkdsdl&#10;nN9wWDwmFw2HxGJxWLxmNx2Pht/kU4yGVy2XzGZkcBCAP+BACCQWDQeEQmFQuGQ2HQ+IRGJROKRW&#10;LReMRmNRuOR2PR+QSGRSOSSWTSeUSmVSuWS2XS+YTGZQgAzWRwJ/zOdTueT2fT+gUGhUOiUWjUek&#10;UmlUumU2nU+oVGpVOqVWrVesVmtVuuV2vV+wVKagGbwOw2e0Wm1Wu2W23W+4XG5XO6XW7Xe8Xm9X&#10;u+R2x2Wc33BYPCYXDYfEYnFYvGY3HY+G3+RTjIZXLZfMZmRwEIA/4EAIJBYNB4RCYVC4ZDYdD4hE&#10;YlE4pFYtF4xGY1G45HY9H5BIZFI5JJZNJ5RKZVK5ZLZdL5hMZlCADNZHAn/M51O55PZ9P6BQaFQ6&#10;JRaNR6RSaVS6ZTadT6hUalU6pVatV6xWa1W65Xa9X7BUpqAZvA7DZ7RabVa7Zbbdb7hcblc7pdbt&#10;d7xeb1e75HbHZZzfcFg8JhcNh8RicVi8Zjcdj4bf5FOMhlctl8xmZHAQgD/gQAgkFg0HhEJhULhk&#10;Nh0PiERiUTikVi0XjEZjUbjkdj0fkEhkUjkklk0nlEplUrlktl0vmExmUIAM1kcCf8znU7nk9n0/&#10;oFBoVDolFo1HpFJpVLplNp1PqFRqVTqlVq1XrFZrVbrldr1fsFSmoBm8DsNntFptVrtltt1vuFxu&#10;Vzul1u13vF5vV7vkdsdlnN9wWDwmFw2HxGJxWLxmNx2Pht/kU4yGVy2XzGZkcBCAP+BACCQWDQeE&#10;QmFQuGQ2HQ+IRGJROKRWLReMRmNRuOR2PR+QSGRSOSSWTSeUSmVSuWS2XS+YTGZQgAzWRwJ/zOdT&#10;ueT2fT+gUGhUOiUWjUekUmlUumU2nU+oVGpVOqVWrVesVmtVuuV2vV+wVKagGbwOw2e0Wm1Wu2W2&#10;3W+4XG5XO6XW7Xe8Xm9Xu+R2x2Wc33BYPCYXDYfEYnFYvGY3HY+G3+RTjIZXLZfMZmRwEIA/4EAI&#10;JBYNB4RCYVC4ZDYdD4hEYlE4pFYtF4xGY1G45HY9H5BIZFI5JJZNJ5RKZVK5ZLZdL5hMZlCADNZH&#10;An/M51O55PZ9P6BQaFQ6JRaNR6RSaVS6ZTadT6hUalU6pVatV6xWa1W65Xa9X7BUpqAZvA7DZ7Ra&#10;bVa7Zbbdb7hcblc7pdbtd7xeb1e75HbHZZzfcFg8JhcNh8RicVi8Zjcdj4bf5FOMhlctl8xmZHAQ&#10;gD/gQAgkFg0HhEJhULhkNh0PiERiUTikVi0XjEZjUbjkdj0fkEhkUjkklk0nlEplUrlktl0vmExm&#10;UIAM1kcCf8znU7nk9n0/oFBoVDolFo1HpFJpVLplNp1PqFRqVTqlVq1XrFZrVbrldr1fsFSmoBm8&#10;DsNntFptVrtltt1vuFxuVzul1u13vF5vV7vkdsdlnN9wWDwmFw2HxGJxWLxmNx2Pht/kU4yGVy2X&#10;zGZkcBCAP+BACCQWDQeEQmFQuGQ2HQ+IRGJROKRWLReMRmNRuOR2PR+QSGRSOSSWTSeUSmVSuWS2&#10;XS+YTGZQgAzWRwJ/zOdTueT2fT+gUGhUOiUWjUekUmlUumU2nU+oVGpVOqVWrVesVmtVuuV2vV+w&#10;VKagGbwOw2e0Wm1Wu2W23W+4XG5XO6XW7Xe8Xm9Xu+R2x2Wc33BYPCYXDYfEYnFYvGY3HY+G3+RT&#10;jIZXLZfMZmRwEIA/4EAIJBYNB4RCYVC4ZDYdD4hEYlE4pFYtF4xGY1G45HY9H5BIZFI5JJZNJ5RK&#10;ZVK5ZLZdL5hMZlCADNZHAn/M51O55PZ9P6BQaFQ6JRaNR6RSaVS6ZTadT6hUalU6pVatV6xWa1W6&#10;5Xa9X7BUpqAZvA7DZ7RabVa7Zbbdb7hcblc7pdbtd7xeb1e75HbHZZzfcFg8JhcNh8RicVi8Zjcd&#10;j4bf5FOMhlctl8xmZHAQgD/gQAgkFg0HhEJhULhkNh0PiERiUTikVi0XjEZjUbjkdj0fkEhkUjkk&#10;lk0nlEplUrlktl0vmExmUIAM1kcCf8znU7nk9n0/oFBoVDolFo1HpFJpVLplNp1PqFRqVTqlVq1X&#10;rFZrVbrldr1fsFSmoBm8DsNntFptVrtltt1vuFxuVzul1u13vF5vV7vkdsdlnN9wWDwmFw2HxGJx&#10;WLxmNx2Pht/kU4yGVy2XzGZkcBCAP+BACCQWDQeEQmFQuGQ2HQ+IRGJROKRWLReMRmNRuOR2PR+Q&#10;SGRSOSSWTSeUSmVSuWS2XS+YTGZQgAzWRwJ/zOdTueT2fT+gUGhUOiUWjUekUmlUumU2nU+oVGpV&#10;OqVWrVesVmtVuuV2vV+wVKagGbwOw2e0Wm1Wu2W23W+4XG5XO6XW7Xe8Xm9Xu+R2x2Wc33BYPCYX&#10;DYfEYnFYvGY3HY+G3+RTjIZXLZfMZmRwEIA/4EAIJBYNB4RCYVC4ZDYdD4hEYlE4pFYtF4xGY1G4&#10;5HY9H5BIZFI5JJZNJ5RKZVK5ZLZdL5hMZlCADNZHAn/M51O55PZ9P6BQaFQ6JRaNR6RSaVS6ZTad&#10;T6hUalU6pVatV6xWa1W65Xa9X7BUpqAZvA7DZ7RabVa7Zbbdb7hcblc7pdbtd7xeb1e75HbHZZzf&#10;cFg8JhcNh8RicVi8Zjcdj4bf5FOMhlctl8xmZHAQgD/gQAgkFg0HhEJhULhkNh0PiERiUTikVi0X&#10;jEZjUbjkdj0fkEhkUjkklk0nlEplUrlktl0vmExmUIAM1kcCf8znU7nk9n0/oFBoVDolFo1HpFJp&#10;VLplNp1PqFRqVTqlVq1XrFZrVbrldr1fsFSmoBm8DsNntFptVrtltt1vuFxuVzul1u13vF5vV7vk&#10;dsdlnN9wWDwmFw2HxGJxWLxmNx2Pht/kU4yGVy2XzGZkcBCAP+BACCQWDQeEQmFQuGQ2HQ+IRGJR&#10;OKRWLReMRmNRuOR2PR+QSGRSOSSWTSeUSmVSuWS2XS+YTGZQgAzWRwJ/zOdTueT2fT+gUGhUOiUW&#10;jUekUmlUumU2nU+oVGpVOqVWrVesVmtVuuV2vV+wVKagGbwOw2e0Wm1Wu2W23W+4XG5XO6XW7Xe8&#10;Xm9Xu+R2x2Wc33BYPCYXDYfEYnFYvGY3HY+G3+RTjIZXLZfMZmRwEIA/4EAIJBYNB4RCYVC4ZDYd&#10;D4hEYlE4pFYtF4xGY1G45HY9H5BIZFI5JJZNJ5RKZVK5ZLZdL5hMZlCADNZHAn/M51O55PZ9P6BQ&#10;aFQ6JRaNR6RSaVS6ZTadT6hUalU6pVatV6xWa1W65Xa9X7BUpqAZvA7DZ7RabVa7Zbbdb7hcblc7&#10;pdbtd7xeb1e75HbHZZzfcFg8JhcNh8RicVi8Zjcdj4bf5FOMhlctl8xmZHAQgD/gQAgkFg0HhEJh&#10;ULhkNh0PiERiUTikVi0XjEZjUbjkdj0fkEhkUjkklk0nlEplUrlktl0vmExmUIAM1kcCf8znU7nk&#10;9n0/oFBoVDolFo1HpFJpVLplNp1PqFRqVTqlVq1XrFZrVbrldr1fsFSmoBm8DsNntFptVrtltt1v&#10;uFxuVzul1u13vF5vV7vkdsdlnN9wWDwmFw2HxGJxWLxmNx2Pht/kU4yGVy2XzGZkcBCAP+BACCQW&#10;DQeEQmFQuGQ2HQ+IRGJROKRWLReMRmNRuOR2PR+QSGRSOSSWTSeUSmVSuWS2XS+YTGZQgAzWRwJ/&#10;zOdTueT2fT+gUGhUOiUWjUekUmlUumU2nU+oVGpVOqVWrVesVmtVuuV2vV+wVKagGbwOw2e0Wm1W&#10;u2W23W+4XG5XO6XW7Xe8Xm9Xu+R2x2Wc33BYPCYXDYfEYnFYvGY3HY+G3+RTjIZXLZfMZmRwEIA/&#10;4EAIJBYNB4RCYVC4ZDYdD4hEYlE4pFYtF4xGY1G45HY9H5BIZFI5JJZNJ5RKZVK5ZLZdL5hMZlCA&#10;DNZHAn/M51O55PZ9P6BQaFQ6JRaNR6RSaVS6ZTadT6hUalU6pVatV6xWa1W65Xa9X7BUpqAZvA7D&#10;Z7RabVa7Zbbdb7hcblc7pdbtd7xeb1e75HbHZZzfcFg8JhcNh8RicVi8Zjcdj4bf5FOMhlctl8xm&#10;ZHAQgD/gQAgkFg0HhEJhULhkNh0PiERiUTikVi0XjEZjUbjkdj0fkEhkUjkklk0nlEplUrlktl0v&#10;mExmUIAM1kcCf8znU7nk9n0/oFBoVDolFo1HpFJpVLplNp1PqFRqVTqlVq1XrFZrVbrldr1fsFSm&#10;oBm8DsNntFptVrtltt1vuFxuVzul1u13vF5vV7vkdsdlnN9wWDwmFw2HxGJxWLxmNx2Pht/kU4yG&#10;Vy2XzGZkcBCAP+BACCQWDQeEQmFQuGQ2HQ+IRGJROKRWLReMRmNRuOR2PR+QSGRSOSSWTSeUSmVS&#10;uWS2XS+YTGZQgAzWRwJ/zOdTueT2fT+gUGhUOiUWjUekUmlUumU2nU+oVGpVOqVWrVesVmtVuuV2&#10;vV+wVKagGbwOw2e0Wm1Wu2W23W+4XG5XO6XW7Xe8Xm9Xu+R2x2Wc33BYPCYXDYfEYnFYvGY3HY+G&#10;3+RTjIZXLZfMZmRwEIA/4EAIJBYNB4RCYVC4ZDYdD4hEYlE4pFYtF4xGY1G45HY9H5BIZFI5JJZN&#10;J5RKZVK5ZLZdL5hMZlCADNZHAn/M51O55PZ9P6BQaFQ6JRaNR6RSaVS6ZTadT6hUalU6pVatV6xW&#10;a1W65Xa9X7BUpqAZvA7DZ7RabVa7Zbbdb7hcblc7pdbtd7xeb1e75HbHZZzfcFg8JhcNh8RicVi8&#10;Zjcdj4bf5FOMhlctl8xmZHAQgD/gQAgkFg0HhEJhULhkNh0PiERiUTikVi0XjEZjUbjkdj0fkEhk&#10;Ujkklk0nlEplUrlktl0vmExmUIAM1kcCf8znU7nk9n0/oFBoVDolFo1HpFJpVLplNp1PqFRqVTql&#10;Vq1XrFZrVbrldr1fsFSmoBm8DsNntFptVrtltt1vuFxuVzul1u13vF5vV7vkdsdlnN9wWDwmFw2H&#10;xGJxWLxmNx2Pht/kU4yGVy2XzGZkcBCAP+BACCQWDQeEQmFQuGQ2HQ+IRGJROKRWLReMRmNRuOR2&#10;PR+QSGRSOSSWTSeUSmVSuWS2XS+YTGZQgAzWRwJ/zOdTueT2fT+gUGhUOiUWjUekUmlUumU2nU+o&#10;VGpVOqVWrVesVmtVuuV2vV+wVKagGbwOw2e0Wm1Wu2W23W+4XG5XO6XW7Xe8Xm9Xu+R2x2Wc33BY&#10;PCYXDYfEYnFYvGY3HY+G3+RTjIZXLZfMZmRwEIA/4EAIJBYNB4RCYVC4ZDYdD4hEYlE4pFYtF4xG&#10;Y1G45HY9H5BIZFI5JJZNJ5RKZVK5ZLZdL5hMZlCADNZHAn/M51O55PZ9P6BQaFQ6JRaNR6RSaVS6&#10;ZTadT6hUalU6pVatV6xWa1W65Xa9X7BUpqAZvA7DZ7RabVa7Zbbdb7hcblc7pdbtd7xeb1e75HbH&#10;ZZzfcFg8JhcNh8RicVi8Zjcdj4bf5FOMhlctl8xmZHAQgD/gQAgkFg0HhEJhULhkNh0PiERiUTik&#10;Vi0XjEZjUbjkdj0fkEhkUjkklk0nlEplUrlktl0vmExmUIAM1kcCf8znU7nk9n0/oFBoVDolFo1H&#10;pFJpVLplNp1PqFRqVTqlVq1XrFZrVbrldr1fsFSmoBm8DsNntFptVrtltt1vuFxuVzul1u13vF5v&#10;V7vkdsdlnN9wWDwmFw2HxGJxWLxmNx2Pht/kU4yGVy2XzGZkcBCAP+BACCQWDQeEQmFQuGQ2HQ+I&#10;RGJROKRWLReMRmNRuOR2PR+QSGRSOSSWTSeUSmVSuWS2XS+YTGZQgAzWRwJ/zOdTueT2fT+gUGhU&#10;OiUWjUekUmlUumU2nU+oVGpVOqVWrVesVmtVuuV2vV+wVKagGbwOw2e0Wm1Wu2W23W+4XG5XO6XW&#10;7Xe8Xm9Xu+R2x2Wc33BYPCYXDYfEYnFYvGY3HY+G3+RTjIZXLZfMZmRwEIA/4EAIJBYNB4RCYVC4&#10;ZDYdD4hEYlE4pFYtF4xGY1G45HY9H5BIZFI5JJZNJ5RKZVK5ZLZdL5hMZlCADNZHAn/M51O55PZ9&#10;P6BQaFQ6JRaNR6RSaVS6ZTadT6hUalU6pVatV6xWa1W65Xa9X7BUpqAZvA7DZ7RabVa7Zbbdb7hc&#10;blc7pdbtd7xeb1e75HbHZZzfcFg8JhcNh8RicVi8Zjcdj4bf5FOMhlctl8xmZHAQgD/gQAgkFg0H&#10;hEJhULhkNh0PiERiUTikVi0XjEZjUbjkdj0fkEhkUjkklk0nlEplUrlktl0vmExmUIAM1kcCf8zn&#10;U7nk9n0/oFBoVDolFo1HpFJpVLplNp1PqFRqVTqlVq1XrFZrVbrldr1fsFSmoBm8DsNntFptVrtl&#10;tt1vuFxuVzul1u13vF5vV7vkdsdlnN9wWDwmFw2HxGJxWLxmNx2Pht/kU4yGVy2XzGZkcBCAP+BA&#10;CCQWDQeEQmFQuGQ2HQ+IRGJROKRWLReMRmNRuOR2PR+QSGRSOSSWTSeUSmVSuWS2XS+YTGZQgAzW&#10;RwJ/zOdTueT2fT+gUGhUOiUWjUekUmlUumU2nU+oVGpVOqVWrVesVmtVuuV2vV+wVKagGbwOw2e0&#10;Wm1Wu2W23W+4XG5XO6XW7Xe8Xm9Xu+R2x2Wc33BYPCYXDYfEYnFYvGY3HY+G3+RTjIZXLZfMZmRw&#10;EIA/4EAIJBYNB4RCYVC4ZDYdD4hEYlE4pFYtF4xGY1G45HY9H5BIZFI5JJZNJ5RKZVK5ZLZdL5hM&#10;ZlCADNZHAn/M51O55PZ9P6BQaFQ6JRaNR6RSaVS6ZTadT6hUalU6pVatV6xWa1W65Xa9X7BUpqAZ&#10;vA7DZ7RabVa7Zbbdb7hcblc7pdbtd7xeb1e75HbHZZzfcFg8JhcNh8RicVi8Zjcdj4bf5FOMhlct&#10;l8xmZHAQgD/gQAgkFg0HhEJhULhkNh0PiERiUTikVi0XjEZjUbjkdj0fkEhkUjkklk0nlEplUrlk&#10;tl0vmExmUIAM1kcCf8znU7nk9n0/oFBoVDolFo1HpFJpVLplNp1PqFRqVTqlVq1XrFZrVbrldr1f&#10;sFSmoBm8DsNntFptVrtltt1vuFxuVzul1u13vF5vV7vkdsdlnN9wWDwmFw2HxGJxWLxmNx2Pht/k&#10;U4yGVy2XzGZkcBCAP+BACCQWDQeEQmFQuGQ2HQ+IRGJROKRWLReMRmNRuOR2PR+QSGRSOSSWTSeU&#10;SmVSuWS2XS+YTGZQgAzWRwJ/zOdTueT2fT+gUGhUOiUWjUekUmlUumU2nU+oVGpVOqVWrVesVmtV&#10;uuV2vV+wWGxWOyWWzWe0Wm1Wu2W23W+4XG5XO6XW7Xe8Xm9Xu+X2/X/AYHBYPCYXDYekzUAzeB4j&#10;HY/IZHJRyAiAP+BACCQWDQeEQmFQuGQ2HQ+IRGJROKRWLReMRmNRuOR2PR+QSGRSOSSWTSeUSmVS&#10;uWS2XS+YTGZQgAzWRwJ/zOdTueT2fT+gUGhUOiUWjUekUmlUumU2nU+oVGpVOqVWrVesVmtVuuV2&#10;vV+wWGxWOyWWzWe0Wm1Wu2W23W+4XG5XO6XW7Xe8Xm9Xu+X2/X/AYHBYPCYXDYekzUAzeB4jHY/I&#10;ZHJRyAiAP+BACCQWDQeEQmFQuGQ2HQ+IRGJROKRWLReMRmNRuOR2PR+QSGRSOSSWTSeUSmVSuWS2&#10;XS+YTGZQgAzWRwJ/zOdTueT2fT+gUGhUOiUWjUekUmlUumU2nU+oVGpVOqVWrVesVmtVuuV2vV+w&#10;WGxWOyWWzWe0Wm1Wu2W23W+4XG5XO6XW7Xe8Xm9Xu+X2/X/AYHBYPCYXDYekzUAzeB4jHY/IZHJR&#10;yAiAP+BACCQWDQeEQmFQuGQ2HQ+IRGJROKRWLReMRmNRuOR2PR+QSGRSOSSWTSeUSmVSuWS2XS+Y&#10;TGZQgAzWRwJ/zOdTueT2fT+gUGhUOiUWjUekUmlUumU2nU+oVGpVOqVWrVesVmtVuuV2vV+wWGxW&#10;OyWWzWe0Wm1Wu2W23W+4XG5XO6XW7Xe8Xm9Xu+X2/X/AYHBYPCYXDYekzUAzeB4jHY/IZHJRyAiA&#10;P+BACCQWDQeEQmFQuGQ2HQ+IRGJROKRWLReMRmNRuOR2PR+QSGRSOSSWTSeUSmVSuWS2XS+YTGZQ&#10;gAzWRwJ/zOdTueT2fT+gUGhUOiUWjUekUmlUumU2nU+oVGpVOqVWrVesVmtVuuV2vV+wWGxWOyWW&#10;zWe0Wm1Wu2W23W+4XG5XO6XW7Xe8Xm9Xu+X2/X/AYHBYPCYXDYekzUAzeB4jHY/IZHJRyAiAP+BA&#10;CCQWDQeEQmFQuGQ2HQ+IRGJROKRWLReMRmNRuOR2PR+QSGRSOSSWTSeUSmVSuWS2XS+YTGZQgAzW&#10;RwJ/zOdTueT2fT+gUGhUOiUWjUekUmlUumU2nU+oVGpVOqVWrVesVmtVuuV2vV+wWGxWOyWWzWe0&#10;Wm1Wu2W23W+4XG5XO6XW7Xe8Xm9Xu+X2/X/AYHBYPCYXDYekzUAzeB4jHY/IZHJRyAiAP+BACCQW&#10;DQeEQmFQuGQ2HQ+IRGJROKRWLReMRmNRuOR2PR+QSGRSOSSWTSeUSmVSuWS2XS+YTGZQgAzWRwJ/&#10;zOdTueT2fT+gUGhUOiUWjUekUmlUumU2nU+oVGpVOqVWrVesVmtVuuV2vV+wWGxWOyWWzWe0Wm1W&#10;u2W23W+4XG5XO6XW7Xe8Xm9Xu+X2/X/AYHBYPCYXDYekzUAzeB4jHY/IZHJRyAiAP+BACCQWDQeE&#10;QmFQuGQ2HQ+IRGJROKRWLReMRmNRuOR2PR+QSGRSOSSWTSeUSmVSuWS2XS+YTGZQgAzWRwJ/zOdT&#10;ueT2fT+gUGhUOiUWjUekUmlUumU2nU+oVGpVOqVWrVesVmtVuuV2vV+wWGxWOyWWzWe0Wm1Wu2W2&#10;3W+4XG5XO6XW7Xe8Xm9Xu+X2/X/AYHBYPCYXDYekzUAzeB4jHY/IZHJRyAiAP+BACCQWDQeEQmFQ&#10;uGQ2HQ+IRGJROKRWLReMRmNRuOR2PR+QSGRSOSSWTSeUSmVSuWS2XS+YTGZQgAzWRwJ/zOdTueT2&#10;fT+gUGhUOiUWjUekS58Uso01P08MVGk1OqVWrVesVmtVuuV2vV+wWGxWOyWWzWe0WmKTUA2q3W+4&#10;XG5XO6XW7Xe8Xm9SScXu/X/AYHBYPCYXDYfEYnFYvGY3HY/IZHJZPKV+2TeB5XNZvOZ3PSKAgIA/&#10;4EAIJBYNB4RCYVC4ZDYdD4hEYlE4pFYtF4xGY1G45HY9H5BIZFI5JJZNJ5RKZVK5ZLZdL5hMZlCA&#10;DNZHAn/M51O55PZpNp9QaFQ6JRZXOKNSaVS58kKccageKkh6pTKtS3RWSzW6vESPX6keIdWXRWyz&#10;XYhXyPYbHWq5aIdarZcLpdYVNQDdr1e75fYbSL9gaNZLNgoIKMQF8VCAhjRhj4KQMlhr60MtUDjl&#10;DvmyRnYdlmhmM1nM9dbxlNRqdVq9Zrddr9hsdls9ptZ3gNtud1u95vd9v+BweFw+JxeNx+RyeVy+&#10;Zzedz+h0YLp5FuOl1+x2e126NASAP+BACCQWDQeEQmFQuGQ2HQ+IRGJROKRWLReMRmNRuOR2PR+Q&#10;SGRSOSSWTSeUSmVSuWS2XS+YTGZQgAzWRwJ/zOdTueT2aTafUGhUOiUWVzijUmlUufDGnNCoBipN&#10;+qAirUysUZ0Vss12CtiwVt0VkYWUIWcj2k8WuHWKulmv2Gt2SzWi1WyG26vQSwNixXQYWcIWkj2s&#10;8VnEYmKTUA4rHY/IZGOUjJZWs2Io5lkZvLRwQZ8caEn6MoaWrAjO0yoNA462C6t4bGs6Ecac77ck&#10;bmHavWnHX1DYvDZ6HbbjdY/Ganlcvmc3nc/odHpdPqdXrdfsQXKdnud3vd/weHxePyeXzef0en1e&#10;v2e33e/4fH5fP6UHkyLt/X9fv+f3/MggIIA/4EAIJBYNB4RCYVC4ZDYdD4hEYlE4pFYtF4xGY1G4&#10;5HY9H5BIZFI5JJZNJ5RKZVK5ZLZdL5hMZlCADNZHAn/M51O55PZpNp9QaFQ6JRZXOKNSaVS52sKc&#10;UahCEvUzRVaZV6xC1xW0jXa2uJeELEb7IYLMILRKa/XUjX7DY7LZ7TKLXXq3bwgd70WL5aBBWcBg&#10;Y7NQDgsNh8RiYvSMVjca4MgwMkico2MtjorYggf84cM9mMUqNFbGRpZeGNRnD+UNZqAxKdEqNJpp&#10;dfr0d9YUNdoIPhN5v+BweFw+JxeNx+RyeVy+ZWMZzeh0el0+p1et1+x2e12+53e93/B4fF4/J5fN&#10;5/RH99Iuf6fd7/h8flWICIA/4EAIJBYNB4RCYVC4ZDYdD4hEYlE4pFYtF4xGY1G45HY9H5BIZFI5&#10;JJZNJ5RKZVK5ZLZdL5hMZlCADNZHAn/M51O55PZpNp9QaFQ6JRZXOKNSaVS52QacwKhCBhU2fVaZ&#10;V6xEUhWzjXZSELAx7EKLJO0RZzzaZSGLZYmOILhO7SebOiLXbbFcBBWb5fZHNQDfsFg8JhYvSMNi&#10;cVB3xjSzj1hkZMYMoH8tCHjmWhm2xnXRn5TUxgl9IONNi8NjyyqNZKbIKLdYAhO9VrFRKdMOFvu9&#10;lqIbgN9weFw+JxeNx+RyeVy+ZzedWMRz+l0+p1et1+x2e12+53e93/B4fF4/J5fN5/R6fVH+BIuj&#10;6/h8fl8/pWICgD/gQAgkFg0HhEJhULhkNh0PiERiUTikVi0XjEZjUbjkdj0fkEhkUjkklk0nlEpl&#10;UrlkUbEvWExaMzdE1fE3ZE5gognk9go/oAwoRIogIo0tpFJpUrANNkcCf9LqVTqlViVNANWrVbrl&#10;dr1bqFfsVjsldaFnGNphyvthQt1luFxi45uk5ZEmS95NF7rwpv0vbF4vV8rt+FOAwSXvZouWNx0s&#10;rGPyWTymVkNhy2ZzUQmroEOfm74ka/0hA00RcGpmKwROtzsmT+xMGzzeZ0IZ3Dw3UmY+9HG/re6e&#10;G4DOhkzP5FCGG1q9O5nP6HR6XT6nV63X7HZ7Xb7ndgmY73h8Xj8nl83n9Hp9Xr9nt93v+Hx+Xz+n&#10;1+33/H5rmRkXg/T/wBAMBQGyqAiAP+BACCQWDQeEQmFQuGQ2HQ+IRGJROKRWLReMRmNRuOR2PR+Q&#10;SGRSOSSWTSeUQUwytwS2Uy+II+ZDCaTCMS1wJGdLieNifSMEUEoUMr0WhlCbUmlUuUgGnSOBP+mV&#10;OqVWrRenAGr1uuV2vV+wQWo2GyWWzV8o2lYWuHUdX2+z3G5Rc83VEXeTOe9Bi+WA039MYG83u+1+&#10;/mnApjBue+Bi54/ITas5HKZXLZeQ2PMZvORMc59kaGRr/SEDTRd4am6nnEyZP68wbHO5sk7WeLiR&#10;429Oey58c6Fkbm+bvZxXJ8Xkcnlcvmc3nc/odHpdPqdXrQTNdftdvud3vd/weHxePyeXzef0en1e&#10;v2e33e/4fH5V7j5mB/P8fn9fv+ZuAoA/4EAIJBYNB4RCYVC4ZDYdD4hEYlE4pFYtF4xGY1G45HY9&#10;H5BIZFI5JJZNJ5Q+JUEZZKnxKJhEl/MyBNZjE5cgZ0kJ5LpvCRxQU/QxRRZ/R6RSZGAaZI4E/6VU&#10;alU6pF6YAarWa1W65Xa9BafX7FY7JWnRZxDaZ9EGfbRhb7LcblFExdTTd5NYbEgL5OkDeYHe77Os&#10;BULnh8RSKvicZjcdj5Deshk8pEjDl1BmZHM1/NSBHcyoMuYZGCNMr9QSNVlcdo9DI6COGPs7GWds&#10;qNxsKDs2PrIri99weFw+JxeNx+RyeVy+Zzedz4Jkuh0+p1et1+x2e12+53e93/B4fF4/J5fN5/R6&#10;fV663wMjgfZ8fl8/p9chAYA/4EAIJBYNB4RCYVC4ZDYdD4hEYlE4pFYtF4xGY1G45HY9H5BIZFI5&#10;JJZNJ5Q0JUMZZKJdFV/MSBM5fEFxNzDOXRO5rFTxPz/QQRQ57RaNR46AaVI4E/6RT6hUalF6UAan&#10;V6xWa1W65BabXbBYbFWDjZUhZ4ocLUj7ZY7db4ooLlOTDIxBd2/ebDclBdLteL1YL5fpFdxBeW/c&#10;MVi6PVcZj8hkclIa/k8tl4ndL5I5iv5mQJAedEiNJIwxp8RQwRmMYadcmNhIyRs1vtbDmrlstptt&#10;ZFMdveBweFw+JxeNx+RyeVy+ZzedBMrz+l0+p1et1+x2e12+53e93/B4fF4/J5fN5/R6fVWt/lIH&#10;6/h8fl8/ploCgD/gQAgkFg0HhEJhULhkNh0PiERiUTikVi0XjEZjUbjkdj0fkEhkUjkklk0nlCgl&#10;Rhlkol0VX8xIEzl8NlSglhhmseJE9V8/BFBndDolFjQBpEjgT/o1Np1PqEXpABqNVq1XrFZrUFpd&#10;br1fsFQfFjCNlsb4ilBBDftgYt1huFxiM3nMjEF3tjfr90lsiu4gvN7ld9kN/wNyxGJolTxWNx2P&#10;yEhruRymViaAzCBzUjmK/mZAkYp0TY0kjR+nOGpy2KzCAzSBkZg2Sf2lfnM32Oz2urimM3m/4HB4&#10;XD4nF43H5HJ5XL5nNgmT53R6XT6nV63X7HZ7Xb7nd73f8Hh8Xj8nl83n9HprG+yUD9Xv+Hx+Xzyk&#10;BIA/4EAIJBYNB4RCYVC4ZDYdD4hEYlE4pFYtF4xGY1G45HY9H5BIZFI5JJZNJ5QcZUkJZKJdFV/M&#10;SBM5fClBNzDOZrJCRPVfPwRQZ3Q6JRYuAaRI4E/6NTadT6hR6TUapVatV6xWYJS61Xa9X6hLEhKj&#10;jGkPZzxabBa7ZEZuoJyYZGILo37tXrfcbndbvXbzOpFdBBdm/bcNh6LSADiMZjcdj5DXMhk8pE0B&#10;l0DmZHMV/MyBI7FZJGGNJhKCCMrbcugMygZGYNgn9lXrjb9fsdnqYpit1vd9v+BweFw+JxeNx+Ry&#10;eVy4LkuZz+h0el0+p1et1+x2e12+53e93/B4fF4/J5fN56vvJFzvR7fd7/h8cfAQgD/gQAgkFg0H&#10;hEJhULhkNh0PiERiUTikVi0XjEZjUbjkdj0fkEhkUjkklk0nlA5lTIlkol0VX8xIEzl8HVE3LM5m&#10;svJE9V8/BFBndDolFigBpEjgT/o1Np1PqEXpABqNVq1XrFZrUFpdbr1fsFNfFjENldFnjQYtTftl&#10;BBFhuFxhyguhhu0jEF5tjfr90UF2MN4vVsvt1u8ivIgvdyxmNotTx2RyWTykhruVzGZiaAziBz0j&#10;mK/mZAkdndFlENjfEjS+tNGvzVyziAzyBkZg3Cf3VfwF+2+53exo9J4XF43H5HJ5XL5nN53P6HR6&#10;XTgmX6nX7HZ7Xb7nd73f8Hh8Xj8nl83n9Hp9Xr9nt93vrGQkXW+H1+33/H5ykBCAP+BACCQWDQeE&#10;QmFQuGQ2HQ+IRGJROKRWLReMRmNRuOR2PR+QSGRSOSSWTSeUBGVPCWSiXRVfzEgTOXwR0TcYzmbu&#10;iaz0AI+gHChT6iUWjRAA0mRwJ/0enU+oVGJUkA1KrVesVmtVemVuvV+wUdYWMo2WQKe0Fi1WG2W2&#10;HKC4GG5SMQXVv3ev3BQXIw3S7XivXq+X4QXdv27EYmi1TFY3HY/ISGu5HKZWJoDMIHNSOYr+ZkCT&#10;CnRNjSSM0adL6nLW7MIDNIGRmDZJ/aV++XrY7Pa6uKYyRZPecHhcPicXjcfkcnlcvmc3nRjfZKB8&#10;/qdXrdfsdntdvud3vd/weHxePyeXzef0en1ev2cToyDge35fP6fX7byAgIA/4EAIJBYNB4RCYVC4&#10;ZDYdD4hEYlE4pFYtF4xGY1G45HY9H5BIZFI5JJZNJ5K2JUKZZKJdGF/MSBM5fBDTN0xOZrO4MCJ8&#10;36AGKFPKJRaNDQDSZHAn/R6dT6hUYlSQDS1AoKlWa1W65LgCYDBS4HXbJZbNUBjaWha5AMLcz7hZ&#10;7lc4jV1AYbxIxBe6A37NdrwYb1fKBf6vgcGIL7dMZjadVJGwLHjsplctIyBSpFTMvnc9GkBoUDo5&#10;HMV/MyBJiDq2BrcxM9Nn8doUBo0DI7AYE/u7NgbtuLBu0/sovkM3k+JyeVy+Zzedz+h0el0+p1et&#10;UeNIc51+53e93/B4fF4/J5fN5/R6fV6/Z7fd7/h8fl8/p9Yn2ZB2/t+/5/f8/7ooCIA/4EAIJBYN&#10;B4RCYVC4ZDYdD4hEYlE4pFYtF4xGY1G45HY9H5BIZFI5JJZNJ5KsJUUZZKJdGF/MSBM5c0JsMZxL&#10;51DixPVPP53QaFQ4iAaNI4E/6JS6ZTadF6MAaQoFBT6tV6xWaEATAYKRA61YbFY6ewLMQbRJmPax&#10;xbbJb7hEaooDDdZGILw371ZLndTDd7ze7HfbtIrwIL037ji8ZT6jI2BYMbk8plZOQKPIqTls5nY6&#10;gNAgdFI5iv5mQJNfrnIwxrXPr89lNAgNEgZHXTAn91ZNVVNvXd0n9jGMfmslw+RyeVy+Zzedz+h0&#10;el0+p1cbxZDm+t2+53e93/B4fF4/J5fN5/R6fV6/Z7fd7/h8fl8/pW8z2eP9f1+/5/f86qAggD/g&#10;QAgkFg0HhEJhULhkNh0PiERiUTikVi0XjEZjUbjkdj0fkEhkUjkklk0nkp5lSIlkol0YX8xIEzlw&#10;xmzQnEmBE7JE9F8/grpoTAojYo0umK/mZAl9Np1PiwBqUjgT/qFXrFZrUhqQBqigUFbsVjsllswB&#10;MBgqkDs1tt1vuAAKNzWF1kxQvCvvVxvl9ilgUBhwUjEGFb+HvmAwRhwmGxFxxWDkWFEGHb9+zGZs&#10;9TkTAtma0Gh0VNIGckNV0ep1UgQGtQOvkdJpcmxeAkYQ3Dv3Wr0etQGvQMjtJgT/Fvm1sHCtPFT+&#10;8jNdtdW53T6nV63X7HZ7Xb7nd73f8Hb6Ei1Hh83n9Hp9Xr9nt93v+Hx+Xz+n1+33/H5/X7/n9/z/&#10;tU8bTs/AECwNA8EQS9iAgIA/4EAIJBYNB4RCYVC4ZDYdD4hEYlE4pFYtF4xGY1G45HY9H5BIZFI5&#10;JJZNJ5KUZUsJZKJdGF/MSBM5MqJsWZxJixO0fPQxP4cmKEeaI8KNIxhSWfS5fTadT4sAalI4E/6h&#10;V6xWa1IakAaooFBW7FY7JZbMATAYKpA7Nbbdb7c2LkKbpTm/dxBebhe75FLAoDDgZHeRBd2/fL/g&#10;TDg7zhsRYMVjMLd77lctb67I2BbMvnc9n6uQKnIqroNNp5GgNUgdZI5iv5mQJMSdouNtI9jr9Rp9&#10;UgNYgZHaTAn+JfMVf+DaeIn93GszpM5zel0+p1et1+x2e12+53e93/BCufIdL4fN5/R6fV6/Z7fd&#10;7/h8fl8/p9ft9/x+f1+/5/f8/7UPGkDywBAsDQPBEEvagICAP+BACCQWDQeEQmFQuGQ2HQ+IRGJR&#10;OKRWLReMRmNRuOR2PR+QSGRSOSSWTSeShmVOiWR0MS8UTGUR5HzUYTeTEmdLieSMsT9T0GLsCiEG&#10;jSZr0mYiiZ02nU+LgGpSOBP+oVesVmtSapAGqKBQVuxWOyWWzQgAmAwVSB2e3W+4W843NIXWnnC8&#10;TVH3G+X2KWBQGHBSMQYVv4e+4DBGHCYbEXzFYORYUQYdv37MZm4V2RsC25rQaHRVggVORVXR6nVS&#10;NAa1A6+Rr/ZEDaSYU7dsbmR3g4XrV6rWoDXoGR2owJ/kX3F4Di2rkJ/fxrOafP9Hrdfsdntdvud3&#10;vd/weHxePyQrpyHUeX1ev2e33e/4fH5fP6fX7ff8fn9fv+f3/P/AEAwFAbVvOkD0wJBMFQXBkGvi&#10;gICAP+BACCQWDQeEQmFQuGQ2HQ+IRGJROKRWLReMRmNRuOR2PR+QSGRSOSSWTSeROiVBmWSA4S9H&#10;zGUTOPPCbSwMvidSAUT1nz8EUGNICiIGjSM/0miICaU2nU+JgGpSOBP+oVesVmtSGpAGqKBQVuxW&#10;OyWWzAEwGCqQOzW23W+yyp0CG6Tp8QUIXmbPCR0EEO/AX64YPCRGwKAw4mRiDGN/HYTD4kw4vG4/&#10;B5HFSLGCDHN/C5/QW+uyNgWzQ6fUamrkCpyKq6rYbGR0ujIGRr/cEDdSO7BHfXaRp/hWm1bLYbSj&#10;yLicJP4TJYeR8vhcaNaPXabqdntdvud3vd/weHxePyeXzeeFdaQ6/0e33e/4fH5fP6fX7ff8fn9f&#10;v+f3/P/AEAwFAcCQLAzZPUkD2QPBkGwdB8IPogKAP+BACCQWDQeEQmFQuGQ2HQ+IRGJROKRWLReM&#10;RmNRuOR2PR+QSGRSOSSWTSeRLiVEmWSBLy80TGUTOPKCbGGcSNPzswT2OvigBGhUB8SAUUdr0maU&#10;umU2JgGoSOBP+nVWrVesSGoAGpTas1+wWGxWMAz6RVOx2m1Wuxoi3Hm4QUMXM/3U03eTI+9HC+Wy&#10;/X+IzZQTgwyMQYdv4m/4LCYbEYq/YycyLDiDEt/AZnNWutyNgQPN6HRaOrECo2fQaTVauQoDXIHY&#10;SNf7MgbWRpDcHHdY4QUlrgjgazV65AbBAyOemCdp+/4TBcie8vhRrO6iqdPsdntdvud3vd/weHxe&#10;PyeXzQzqyG0ef2e33e/4fH5fP6fX7ff8fn9fv+f3/P/AEAwFAcCQK1j0pA9cDQXBkGwdB75oCIA/&#10;4EAIJBYNB4RCYVC4ZDYdD4hEYlE4pFYtF4xGY1G45HY9H5BIZFI5JJZNJ5EiJUeZZIGPLxxMZRM4&#10;8SZsuJxIARO3fPZ2CJAYaEoKJI2vRxRSZpS6ZTYgAahI4E/6dVatV6xIagAalRazX7BYbFYgCYDB&#10;UoHY7Va7ZX3xbxDcXRc4Kj7saLxcRDc3RIxBf2/gbbg8JEaIoKEYb9gMFg8PicWIMC38Jj6Fkcnh&#10;c1m7ZW5GwLTnNFo9JVSBUZFU9Lq9ZI0Br0DsZGv9oQNtIxjuWhu9ntdvreBr0BsUDI7MYE/ycJic&#10;PxrNyU/wI1ntToel1+x2e12+53e93/B4fF4/J5YV1JDqvN6/Z7fd7/h8fl8/p9ft9/x+f1+/5/f8&#10;/8AQDAUBwI1r0JA9UCwVBcGQbBz5ICCAP+BACCQWDQeEQmFQuGQ2HQ+IRGJROKRWLReMRmNRuOR2&#10;PR+QSGRSOSSWTSeRFmVKiWSB3y8ITGUTONvCbBmcPidSAwT1Pz+RsChEGiSM/0dAUmaUumU2IAGo&#10;SOBP+nVWrVesSGoAGpKBQVmwWGxWOyAGe1KB2S1Wu2WBMW803GCgi6S933QEHG9JC+SZX38oYG24&#10;PCQ6vKAw4mRiDGN/HYTD4kw4vG4/B5HFSLGCDHN/C5/QWyt0G06HTafUVUgVGRVPU6/YSOkoBA7W&#10;Rr/cEDdSC+JC9HGRmjhJfibHjQbZ7VAyOemCfp/CZLD8yfUDjxjR63S9fud3vd/weHxePyeXzef0&#10;enxdmQ671e/4fH5fP6fX7ff8fn9fv+f3/P/AEAwFAcCQLA0DwQ2L2JA90EwdB8IQjCT7ICCAP+BA&#10;CCQWDQeEQmFQuGQ2HQ+IRGJROKRWLReMRmNRuOR2PR+QSGRSOSSWTSeRCmVNiWR0QS9vzGUTOPKi&#10;bFmcSNXzsoT2TBGgPChSAYUVn0eaUmlUuIAGnSOBP+mVOqVWrSGnAGoKBQVevV+wWGxAEwGCoQOx&#10;Wm1WuvDG3NC4QU4XNH3WCui8Bm9SYcX1j3+2YHBQ6uKAw4eRy8QTFv4LC4cw4mYTLA4/ESLFYzB5&#10;vOWusyNgWjO6PSaWpkCnyKo6bWa2RoDYIHZSNf7UgbeOsDdEHeSMkb+dq8EcPXcWDbBAbJAyOymB&#10;P8/BZDC8yy89P8aM5/VaLsd3vd/weHxePyeXzef0en1ePtSHV+v4fH5fP6fX7ff8fn9fv+f3/P/A&#10;EAwFAcCQLA0DwRBLXPakD3wVB8IQjCUJvugIgD/gQAgkFg0HhEJhULhkNh0PiERiUTikVi0XjEZj&#10;Ubjkdj0fkEhkUjkklk0nj7wlQRlkgKEvV8xlEzjx5myInEjb87EE9kxRoCwoUgBFFe9HmlJpVLiA&#10;Bp0jgT/plTqlVq0hpwBqCgUFXr1fsFhsQBMBgqEDsVptVrqtCWFAKMIc9zDF1hFwt0mZ97GF9tl/&#10;wELrigMOFkc9EE7b+AweFMOHnuKxlcx2QxM7wOZzVrrMjYFozeh0WjqZAp8iqOk1WrkaA1yB2EjX&#10;+zIG1jWDOO5lTwkB43yH4Gs4UM1yA2CBkdlMCf5mAx2D5Nl5if4cZzuo0HV7Xb7nd73f8Hh8Xj8n&#10;l83n8HXkOp9Ht93v+Hx+Xz+n1+33/H5/X7/n9/z/wBAMBQHAkCwM1j1JA9kDwZBsHQfCD6ICgD/g&#10;QAgkFg0HhEJhULhkNh0PiERiUTikVi0XjEZjUbjkdj0fkEhkUjkklk0nj7IlQ5lkgPEvQ8xlEzjx&#10;RmywnEgCE7d89maAoCBoUja9FFFHmlJpVLhoBp0jgT/plTqlVq0hpwBqCgUFXr1fsFhsQBMBgqED&#10;sVptVrqpJty4uEFKFzV91hcqZEsHMmLF9U9/tmBwULrigMOHkYgxTfxmCwuHMOJxeNwOPxEixQgx&#10;jfwedz1rrMjYFoz+l02nqZAp8iqOo12vkdAQFCQMjX+3IG5ijY3hx31wXEg3JAR/FGHH2HJh+y2k&#10;jspgT/RwWQwvOsvRT/KjOh1mk7Xf8Hh8Xj8nl83n9Hp9Xr9nl7kh1vt+Xz+n1+33/H5/X7/n9/z/&#10;wBAMBQHAkCwNA8EQTBUFtg96QPjBkIwlCcKQq/KAgIA/4EAIJBYNB4RCYVC4ZDYdD4hEYlE4pFYt&#10;F4xGY1G45HY9H5BIZFI5JJZNJ4+kJUcZZIFPLyxMZRM48KZs2JxIBxO2PPZmqKAWaFI1fRShR5pS&#10;aVS4aAadI4E/6ZU6pVatIacAagoFBV69X7BYbEATAYKhA7FabVa6Y0LcMbhCGfcxhdYdcBjbmhIw&#10;RfW/fwxgbZg8JCK4oDDiZGIMZf2/hMPiTDi8bf8hXMllBBjsLnc9a6zI2BaM/pdNp6mQKfIqjqNd&#10;r5GgNkgdpI1/tyBuYK4N5vXRv2jwVxw71ILKYDPyZ2ONhzYrskBtEDI+On+thMlh+pZesn+dGdDr&#10;NJ3/J5fN5/R6fV6/Z7fd7/h8fV4ZDrfl9/x+f1+/5/f8/8AQDAUBwJAsDQPBEEwVBcGQbB0Hwg2D&#10;6JA+0IwtC8MQzDT/ICCAP+BACCQWDQeEQmFQuGQ2HQ+IRGJROKRWLReMRmNRuOR2PR+QSGRSOSSW&#10;TSePmmVJiWSBny8YTGIvCaNibDicSidAB8T0Ez+RlChK+iTpgUcg0mRoemHinTuoVGpQ0A1WRwJ/&#10;1OtVuuV2Q1UA1dQKCvWWzWe0WkAmAwVeB2m4XG5VMs3VUXeCzgcMe+RGxqAw4GTU48UxD3PEYmEX&#10;/AmGRiDIN/JYnGYKRZAQZJv5Sx43H5HJ4rRaO42CRsC36TVavWVogVaRVjW7PaSNAbdA7nawkEb2&#10;hFAj8EkcMMcXd8eM7dAblAyO2GBP9HE42/862dFP8iMabY6ntd/weHxePyeXzef0en1ev2avuSHZ&#10;e35fP6fX7ff8fn9fv+f3/P/AEAwFAcCQLA0DwRBMFQWqb3pA+MGQjCUJwpCr5ICAgD/gQAgkFg0H&#10;hEJhULhkNh0PiERiUTikVi0XjEZjUbjkdj0fkEhkUjkklk0nj4xlTQlkdBEvd8xl4IcE1TM3ZE5m&#10;s7cEODE/GFBJ9DKFFn4YlEYljQlQxkZwqCPqVJnYhq0jLFZU9bpNdr1fiIBsUjgT/sFntFptUmsQ&#10;BsigUFruVzul1u0IAJgMFkgd3v1/wFedGDqwhfGHgqvxVFKERw74wuDdEjo7fy0zwOZzUFuCgMOf&#10;kYg0WWb+azufMOh0eW01w1GqEGkzez2mAtsjYF92u73m9tBAscisu+4nFkaA5CB5XGhJA5xH6HOI&#10;A46nM60c5CA5SBkd6MCf8Ga1Gd7t68Cf68Y2/C3Xp93v+Hx+Xz+n1+33/H5/X73nrkLhv5AMBQHA&#10;kCwNA8EQTBUFwZBsHQfCEIwlCcKQrC0LwxDMNLO/yQQBDcQRDEURxJAKAoA/4EAIJBYNB4RCYVC4&#10;ZDYdD4hEYlE4pFYtF4xGY1G45HY9H5BIZFI5JJZNJ4+CZU+JZHRRLzvMVTM1xNZMQJwb50UJ5KIk&#10;mKAaaFI0fRThR59BQDS5GMKcz6hSalU6pDaWAZHAn/Va5Xa9X5DV6yoFBYLNZ7RabUATAYKzA7Vc&#10;blc6kcbskLxBRBe2/fYugMAgcFJqKj6OcLpicVBbIoDDj5HexBfW/isbjzDkb5fsTl8hIsllMXo9&#10;Jc7FImBcNLq9Zra4QKZIq1rtptZHgEBgkDtokEN9PCgT+FwN5xYnuN1I7aYE/zcVmMbyrbzU/xox&#10;p5Ds+t2+53e93/B4fF4/J5fN5/RruxIO16fd7/h8fl8/p9ft9/x+f1+/5/f8/8AQDAUBwJAsDQOq&#10;j1o+9sEQbB0HwhCL0oCAgD/gQAgkFg0HhEJhULhkNh0PiERiUTikVi0XjEZjUbjkdj0fkEhkUjkk&#10;lk0njjQlQxlkol0JIExR8zGE1l8KOM5SE7kafnxgoE3AAJoj4o0gBFJe9LoVNp1PgoBqUjgT/qFX&#10;rFZrUXqQBqigUFbsVjsllpwBoMiqtmtltt0hoz4DNzeF1gszR5wvUXdF9EN/uMjmowZ+Ft+Ht1gU&#10;BhxkjEGPb+Rt+Kxhhx2QyWJsGVy4gyLfxGh0VkrsjYED0ep1WroRAqdq1Gs2WzjyA2yB3EjvGDhF&#10;xZG/ePBlTQ37IwMiDHJM/LvRwCHP2nRhW2QG4QMjoBgnyft+VxXYoHb6UY0uwq3j9Hp9Xr9nt93v&#10;+Hx+Xz+n11flkNr+37/n9/z/wBAMBQHAkCwNA8EQTBUFwZBsHQfCEIwlCcKLO178tjCsNQ3DkOw8&#10;+yAggD/gQAgkFg0HhEJhULhkNh0PiERiUTikVi0XjEZjUbjkdj0fkEhkUjkklk0njiglRhlkol0P&#10;NExS8zl8HlhhlSgkannhYn01AAhoTgokjgT/oFJpVLgoBp1GgdMqVTqlVi1OANGlVWrldr1fpQBM&#10;BgqFIsFntFpkCQthxt0FCFxc9zBF1jRZvCovUmV99KF/tWBsE5m8jEGHb+JtWElsiw4gxLfxcrxs&#10;hx+RwWZzVerEjYFRzeh0WjmpAp8io+k1WrkCA1yB2EjX+zIG1ij43Cw3R53lEcEjuoIP/DPHF1nH&#10;g+uQGwQMjsZgT/RtU3nPOsfRT/IjGd1Gg7Xf8Hh8Xj8nl83n9Hp9Xr9mh7kh1Pt+Xz+n1+33/H5/&#10;X7/n9/z/wBAMBQHAkCwNA8EQTBUFrC074O9BkIwlCcKQq9iAgIA/4EAIJBYNB4RCYVC4ZDYdD4hE&#10;YlE4pFYtF4xGY1G45HY9H5BIZFI5JJZNJ44cZUkJZKJdEihMVPMwRNZcYZwoJ1I1/PSBP5fBBDQ3&#10;BRZG56QGKVLgDTaDT6hT4E/6jVatV6xIaaAZG/53WbBYbFY7GATAYK7A7Ja7ZbZQGbg6LlBThdUf&#10;d460L0Mb5JpiUFfgbdg8JOlBODDIxBi2/jcLOsRisZjsHhsjIsWIMa38Jnc9hK3I2Bas/pdNp6yQ&#10;KdIqnqNdr5MgNkgdpPJ9QIy+N1tEDLEhunxIxxw5mp8zsORBdkgN5I7OYE/0cJiMNzrP0U/yY1od&#10;ZpO13/B4fF4/J5fN5/R6fV6/Z7YV3JDrfd8/p9ft9/x+f1+/5/f8/8AQDAUBwJAsDQPBEEwVBcGO&#10;Q+CQPlBsJQnCkKws/SAggD/gQAgkFg0HhEJhULhkNh0PiERiUTikVi0XjEZjUbjkdj0fkEhkUjkk&#10;lk0njhBlTAlkol0VGExX8zCE1kxRnCwnUjma/IE/l8ElRBljAkbfpAgpUuANNoNPqFPgT/qNVq1X&#10;rEhpoBkb/UCgrNhsVjsllAJgMFdgdltltt0lnSwnBRgoIu1Ib4YvUgGN9aF/kzPwUxGFvw1ur6gM&#10;OLkdKEF4w+JxZhxtKyGGyWMkWOy+Hz2ft9bkbAteg02n1FZIFOkVT1Ov2EmQGzQO1nkzn5AkC43h&#10;J30mx09x2x4mzQG1QMjtBgT/Nw+TxPKtHNT/Ejei1ul63b7nd73f8Hh8Xj8nl83n9HpjXYkOu9Xv&#10;+Hx+Xz+n1+33/H5/X7/n9/z/wBAMBQHAkCwNA8EPw9iQPdBMHQfCEIwk/qAggD/gQAgkFg0HhEJh&#10;ULhkNh0PiERiUTikVi0XjEZjUbjkdj0fkEhkUjkklk0njgRlTwlkol0YHExX8zBE1kZBnDAnUjb8&#10;9EE/l8EnBBnTAnk+oEoANLoNNp1NgT/p9TqlVq0hpYBq9brldr1fsETqNhslls0eGNpaFrgpQtyv&#10;uEjWFzKN1kxovCXvVnodFs8Fn4gnrflygwxhxEjwODs+GUGIMOKn+Ms2OyGSwU9v+bzlkrOd0Gh0&#10;Wjrlj0mn1EfQGrQOtkczX5A2UjSG1OO3k2BY+7DG9joh4Dg4Wc2RA2Em1aA1qBkZg5yf6FnyGO5v&#10;P6OpjOfkWm7Hd73f8Hh8Xj8nl83n9Hp9XrhfakPc9nx+Xz+n1+33/H5/X7/n9/z/wBAMBQHAkCwN&#10;A8EQTBTSPckD4QXCEIwlCcKPsgKAP+BACCQWDQeEQmFQuGQ2HQ+IRGJROKRWLReMRmNRuOR2PR+Q&#10;SGRSOSSWTSeMuCVCGWSiXR40TFLzORkGbMCcSNvzsQT2XwSbEGcMCRr+jECkS4A0uf02nU2BP+n1&#10;OqVWrSGlgGr1uuV2vV+wROo2GyWWzRtkWkc2uEM+3DC4SN8XOWCF0XeRgi9Ttvhi/WSg0OzwWeiC&#10;+S5QYkw4uR4XD2bEqDFmHGz3H2XI5PK4ad4PPZ+yVnQaPSaXTVyx6fVauPoDXIHYUWj0mS5PIyYw&#10;blP7uO3WVODP0ggUZfybXIDYIGR7kwbtP2fbYnl7reayM6KRanrdvud3vd/weHxePyeXzef0emF9&#10;iQ9r1e/4fH5fP6fX7ff8fn9fv+f3/P/AEAwFAcCQLA0DwQ072JA90EwdB8IQjCT6ICCAP+BACCQW&#10;DQeEQmFQuGQ2HQ+IRGJROKRWLReMRmNRuOR2PR+QSGRSOSSWTSeMrCVFGWSiXSFPzEwTOQCmbNic&#10;SNvzsQT2XwQg0FgUORr+jECkS4A0uf02nU2BP+n1OqVWrSGlgGr1uuV2vV+wROo2GyWWzRuWFGVL&#10;CCji3Me4S5EXM83WTIe8Hi9WSgkGhsCzwWeiCdt+XKDEGHFSPB4Wz4hQYow4ye46zZDJZTCTvA53&#10;PWSs5/RaPSaWuWPTanVR9Aa1A6+i0ekyWcNibCmXLfdEjeRoQ79wcHPUggUZfybWoDXoGRzMwTFP&#10;2fJZDmzPoauNaGRajsd3vd/weHxePyeXzef0en1euF9qQ9z2fH5fP6fX7ff8fn9fv+f3/P/AEAwF&#10;AcCQLA0DwRBMFNM9yQPhBcIQjCUJwo+yAoA/4EAIJBYNB4RCYVC4ZDYdD4hEYlE4pFYtF4xGY1G4&#10;5HY9H5BIZFI5JJZNJ4yeZUiJZKIYIJhMWhM3hNZdCwROW/OwxPY6IaA4KFI5235jN4IQaUwKZI1/&#10;TyBUZcAapSKtV6tAn/WK5Xa9X5DVADYLJZbNZ7RaYnWrVbbdb4xQnBQBDCFfdyheZc6L5dHxf5HP&#10;QxRZyCLRSiDTGBcILMaLLlBkTDk5Hjp3cMioMmYcrMMfb8zm86IM/jNNp7TYtRq9ZrddZbZr9ls4&#10;+gNsgdxTqhUpRiMVJixwVPw41dLlp6iQKev5NtkBuEDIzB00/1bhm8z0up1tpGdVItj3fF4/J5fN&#10;5/R6fV6/Z7fd7/hC+/IfD8ft9/x+f1+/5/f8/8AQDAUBwJAsDQPBEEwVBcGQbB0Hte+aQPrCEKwt&#10;C8MQy/aAgIA/4EAIJBYNB4RCYVC4ZDYdD4hEYlE4pFYtF4xGY1G45HY9H5BIZFI5JJZNJ4yUZUsJ&#10;ZJgxLyhMS/MxxNYW4Jw2J0sZ4mJ9KIMcKEj6JHRDR5w4JG36YIKdQIKQakwKpI0/VzBWaAAa5UK9&#10;X7BBIE/7DZbNZ7RIa4AbTbbdb7hcblE7Hc7td7xGDje0hfYKCMAd8FZVThZ02JMp8UWMZcakQaow&#10;LzBacIKY36AoM0Yc5I8rl7zmlBnDDnqdoLxotJpstTMnr9hdrXsdptdtt7dddxu95H0Bv0DwZGv+&#10;IQONQFRySzy5NgAQ7+hzovRxDSdhxiBxF/Jt+gOCgZHWTBV0/edJovDWfJvY1s5FuvZ8fl8/p9ft&#10;9/x+f1+/5/f8/6FvckL4QBAsDQPBEEwVBcGQbB0HwhCMJQnCkKwtC8MQzDUNw5DsPNxASQQJD8SR&#10;LE0TxRBSAoA/4EAIJBYNB4RCYVC4ZDYdD4hEYlE4pFYtF4xGY1G45HY9H5BIZFI5JJZNJ4yGZU6J&#10;ZIzxLzvMQhM40yJsUZxLHRJgRPW/PwxQY1KgzOpHP2+IKVKIMQacwKhI0/UzBVaYAaxTK1W65CIE&#10;/67YbFY7JJqwAbLabVa7ZbbdGq/b7lc7pGZ0Ibw+L1dZOML8z8BbqcQagwL5BaUIKRTFBjTDj5Hi&#10;cXdcaoMeYcjSsndMrl8zip/h9Fo7nZ9Jp9RqdVa7jq9dr4+gNkgdpI1/tyBuaZOqJTFvvyRwYveB&#10;C4ONo9yQNuv5NskBtEDI6qYKmn75l8r0qr1dhGtNItb3fF4/J5fN5/R6fV6/Z7fd7/hC+/IfD8ft&#10;9/x+f1+/5/f8/8AQDAUBwJAsDQPBEEwVBcGQbB0HtW+aQPrCEKwtC8MQy/aAgIA/4EAIJBYNB4RC&#10;YVC4ZDYdD4hEYlE4pFYtF4xGY1G45HY9H5BIZFI5JJZNJ4s8JUEZZIBBL1PMRxM5HKngUZwwJ1Jj&#10;hPUfP40IaE4KJI2/R5eIJRBiDTZ0wJHMVOWKpSwDV6XWa1W4RAn/XLBYbFY5NVwDZLRabVa7ZbY1&#10;Xrdcblc4ykLscbxdK4v74QL9aqaQafeoLSaO36WoMUYcZI8NR71ilBjDDjpfh8ji8bIsfiMJn9Bc&#10;bNodJpdNp7VcNRq9ZH0Br0DsZHfF/fiBWwTuXxu5Mn98YOBF6EIaI4NBttpJtegNigZHwDBvk/es&#10;pkufwOlrY1o5Fqu13/B4fF4/J5fN5/R6fV6/Z7YX3JD3vd8/p9ft9/x+f1+/5/f8/8AQDAUBwJAs&#10;DQPBEEwVBcGNQ+CQPlBsJQnCkKws/CAggD/gQAgkFg0HhEJhULhkNh0PiERiUTikVi0XjEZjUbjk&#10;dj0fkEhkUjkklk0njLQlTwljAlzxmEqaDgmk1hYgnC/nU4EEoADooAhoT4okjnjfpEaoQhm0ipDf&#10;nk+gpBqkuYEjnS/IFbnwBr1SsFhsUEgT/sdntFptUhrwBtdvuFxuVzukTst1vF5vUSoj4pdAdEFK&#10;GDF+FuDpxCYxUmwZQV+PuFUINWvcFo9JlCgzRhzlGnFPveaUGcMOeEGgvWi0mm1GV12vult2Gz2m&#10;121wu+33W7j6A3yB4FYnVbIFhFPHbHJkx/5m+QEXpdNyvErMm53AQMjMHbT/dvek0Xa7ne3kZ2Ui&#10;3Pl9Xr9nt93v+Hx+Xz+n1+33/EL88h9P5/z/wBAMBQHAkCwNA8EQTBUFwZBsHQfCEIwlCcKQrC0L&#10;tu/aQP7DEOw9D8QRDAaAgIA/4EAIJBYNB4RCYVC4ZDYdD4hEYlE4pFYtF4xGY1G45HY9H5BIZFI5&#10;JJZNJ5RCGhK3hLWBLzBMRBM5TCDzN0ROZM355MxBFyDQZewJHPG/PprBKCQaHI1/TyBUZSAapSat&#10;V6tAn/WK5Xa9X5DVADYLJZbNZ7RaYnWrVbbdb4koLkYbpBQRd6MGL1aBjfZW0J3PZpXr/LXhcLtd&#10;xxi5TclBdDDI59RrhjshkpnlLflrrIsnPMRodFbbFo9Np9RqbLbNVrddH0BsUDs6dUKlSaXTZKf9&#10;5sUBF2RwXxw9EEOMMORJt9s0DI5iYE/0bhkMdzpj0U/r41pZFrO13/B4fF4/J5fN5/R6fV6/Z7YX&#10;3JD3vd8/p9ft9/x+f1+/5/f8/8AQDAUBwJAsDQPBEEwVBcGNU+CQPlBsJQnCkKws/CAggD/gQAgk&#10;Fg0HhEJhULhkNh0PiERiUTikVi0XjEZjUbjkdj0fkEhkUjkklk0nlEpjr4lghlzomEjT8zME1i5B&#10;nDAnUjb89EE/lUEnBBnTAkbPpAwpUpANNoNPqFPgT/qNVq1XrEhpoBrNdr1fsFhsUTqdjs1ntESG&#10;NraFtgs1MEzT9mUF1MN3kxwvSPvlpv1Buqgu5hkc/EE9b9pwODws/xGKu14kWGx9/y2XsFbzGbzm&#10;dz1Wsuf0WjjiA0yB1EjX+rIGtp9rGNtaEmS+1NG30lo0yA1CBkdwuVpweB3814O5i+akWh5HN53P&#10;6HR6XT6nV63X7HZ7Wc5Uh5nb8Hh8Xj8nl83n9Hp9Xr9nt93v+Hx+Xz+n1+33/H5p/dkHf/T/wBAM&#10;BQG7SAiAP+BACCQWDQeEQmFQuGQ2HQ+IRGJROKRWLReMRmNRuOR2PR+QSGRSOSSWTSeUSmQIiWHm&#10;XSMwTFPzOLkGbMCcSNnzsYT2VQSbEGcMCRt+jCCkT+lUumQYA0+RwJ/02qVWrVeOU8A1iuV2vV+w&#10;WGGVKxWWzWeFrC1FG2Qids+ejCxPi6CG7Oi8SMEXt3329gi0YGTKDCGHDSOkCCjN+z4RQYYw4ikY&#10;vG4XDyLE5TBZvOVitZ3QaHRaOf2TSafURlAatA62Rr/YEDZUoM7W8OiTK/dFDeamy6tAa1AzCZTS&#10;zZDHcQwTNP76L5+RabndPqdXrdfsdntdvud3vd/wV3oSHpeHzef0en1ev2e33e/4fH5fP6fX7ff8&#10;fn9fv+f3/P+iLxpA8sAQLA0DwRBLsoCAgD/gQAgkFg0HhEJhULhkNh0PiERiUTikVi0XjEZjUbjk&#10;dj0fkEhkUjkklk0nlEpkCwlhRl0jHExY8zi5hmygnEjX87IE9lUEHNBZFDkbfowgpE/pVLpkGANP&#10;kcCf9NqlVq1XjlPANYrldr1fsFhhlSsVls1nhcuKMsWEFnpAna/tEEPN1RF3kyPvRwvlzv0knCgm&#10;xhkdIEFGb9nwODwtIxGKnGMkWGx9/y2XqtazGbzmdz0msmf0WjiyA0yB1E6nk+lD41wJ2Epc+zDG&#10;10li0yA1CBkZg3yf4FnweB3u/4O3iuakWh5HN53P6HR6XT6nV63X7HZ7Un5Uh5nb8Hh8Xj8nl83n&#10;9Hp9Xr9nt93v+Hx+Xz+n1+33/Ht7sg7/5/z/wBAMBOkgIIA/4EAIJBYNB4RCYVC4ZDYdD4hEYlE4&#10;pFYtF4xGY1G45HY9H5BIZFI5JJZNJ5RKZA0JYMZdIxBMW/M4uYZsoJxI1vOyRPZVBBDQXBQ5G76M&#10;EKRP6VS6ZBgDT5HAn/TapVatV6xWa1W65Xa9X7BYbFVpY0JcMYQr7UULZY4I6LhQRC+LpIwxd5m3&#10;wRe7dfZDOFBNjDMJlNLDgMFhBBebFiJtisZfslk8plctl8xmc1m85JUBn0DoZGv9IQNNKVRqSzq5&#10;NpiBpF/nbDn0BoUDIzBuU/u7FgsBuN1vNlFKeAajA+HyeVy+Zzedz+h0el0+p1etGeLx6n1+53e9&#10;3/B4fF4/J5fN5/R6fV6/Z7fd7/h8fl8/pzOzIql9f1+/5/f85aAggD/gQAgkFg0HhEJhULhkNh0P&#10;iERiUTikVi0XjEZjUbjkdj0fkEhkUjkklk0nlEpkD4lgJl0jBExe8zi5pmyYnEjT87ME9lUEENBc&#10;FDkcCf8/pFJpUJANNosDpdRqVTqlVq1XrFZrVbrldr1fqRRsSwskFDFnc9psEKsRRsiwkynuRYul&#10;ru0hUF5MN7kYgvzfwFfvKgvZhvt/wNeweFw4gwDfu+RyWTymVy2XzGZzWbkyAzyB0EjX+jIGllJB&#10;1DA1UmS+tNGvzlezyA0CBkd0LFyU9fwuDkc9ME7T+xitNANPo/E5XL5nN53P6HR6XT6nV63XjPG5&#10;HY7nd73f8Hh8Xj8nl83n9Hp9Xr9nt93v+Hx+Xz+nO7Uio31/X7/n9/zmICCAP+BACCQWDQeEQmFQ&#10;uGQ2HQ+IRGJROKRWLReMRmNRuOR2PR+QSGRSOSSWTSeUSmRhmWOiXSN7zEETOKIibHmcSNPzswT2&#10;VQQA0GRhiiOejT+kUmlQmggGRwJ/0upVOqVWrVesVmtVuuV2vV+wUtoWMY2WEGi0Je1WGFMi3Dm4&#10;SYYXNn3W2XeQqC9GG+SMQX9v4GwXpQXww37AYKv4TDYgQYFv3jJZPKZXLZfMZnNZvOSZAZ9A6GRr&#10;/SEDTSaxtCyjG5XNj6+ZgjO1/PoDQoGR6YgaRf2DDYSRz0wTtP7OK02nwPjcvmc3nc/odHpdPqdX&#10;rdfsRnkSKodnvd/weHxePyeXzef0en1ev2e33e/4fH5fP6fX7c/tyHu/f+f3/P/ADmICgD/gQAgk&#10;Fg0HhEJhULhkNh0PiERiUTikVi0XjEZjUbjkdj0fkEhkUjkklk0nlEpkY5ljIl0jb8xEEziiwmxR&#10;nEjP87QE9lLwoARoUjJFFW9HlVJpVLhoBp0jgT/plTqlVq1XrFZrVbrldr1fsFhsQAnBRmywhFHW&#10;9FJFjhoxuDQuUmV91KF3t15jygvhhv0jDGBc+DsV8UF+MMjmYgmLfwt9v8ixeNvWVy2XzGZzWbzm&#10;dz2fkxx0SQ0kjX+nIGpkb41hB10uZEmZ+zGG10FuPO5RG7kepIGnX9ixGGkZY4yn5G3itOANQgfK&#10;6HR6XT6nV63X7HZ7Xb7ndjPM51S73j8nl83n9Hp9Xr9nt93v+Hx+Xz+n1+33/H5/X76fgkSov5AM&#10;BQHAkCukgICAP+BACCQWDQeEQmFQuGQ2HQ+IRGJROKRWLReMRmNRuOR2PR+QSGRSOSSWTSeUSmRj&#10;mWMiXSN7zEETOKNibCmcSMwTtPz2UzZsTgUyM4UVH0eVUmlUuGgGnSOBP+mVOqVWrVesVmtVuuV2&#10;vV+wWGwMCyEGzQtr2kUWuxQ5MW803GTDC6M+7W28SBQXsw32TVGxJDBHHCSMIYd34nA4PCyLDhDE&#10;u+85PKZXLZfMZnNZvOZ2rX0w3tQSNT6UsaeR4Q44JISaep+dmDPZXQaKRkDcL/dWLa3vb7nd7OK0&#10;4A1CB8Lkcnlcvmc3nc/odHpdPqdWUcTjVLrdvud3vd/weHxePyeXzef0en1ev2e33e/4fH5fP1di&#10;RYD6fn9fv+f3oICAgD/gQAgkFg0HhEJhULhkNh0PiERiUTikVi0XjEZjUbjkdj0fkEhkUjkklk0n&#10;lEpkYhljgl0jgT/i74mgJm0jJE5W87lK4nxJoEjS9DNFFlVHpFJhoBpkwgdKqFRqVTqlVq1XrFZr&#10;Vbrldr1Zmj4GNjbFlhb3tAItVfhzotwZuEpU9zLF1tl3jqIvR5vkmtD3tQIrl8PN6RF+tNrreEw2&#10;IwGKvGRyWTymVy2XzGZzWbpJZzyo0EjPGjQ+ljthOOpTGrkyf1xg2Gcy2eLOgVEjFG5a+7r9AJM+&#10;XG43W82UVpgBp0y4vL5nN53P6HR6XT6nV63X7Eo4/J7Pd73f8Hh8Xj8nl83n9Hp9Xr9nt93v+Hx+&#10;Xz+n19vbkUx+37/n9/z/uogIgD/gQAgkFg0HhEJhULhkNh0PiERiUTikVi0XjEZjUbjkdj0fkEhk&#10;Ujkklk0nlEpkYZljol0gEExb8zjQhmzgnEgGE7Z89lKYoBpoUjY9FHFHlVJpVLhoBp0jgT/plTql&#10;Vq1XrFZrVbrldr1fsFhrpxsiQs0OX9pIFrsURlgZlzokwYuk9Z90DFtvUaMN9UF/kzXwQowlfKOH&#10;WGJwODwtew5RxKwxbXwgoveXzGZzWbzmdz2f0GhqYp0jY00jvF2vEX0zYLOvaGxkYQ2iX2xY3Giz&#10;4x3mxaGz2jv4VimwhnDg4AQ4Tv3UWpwBqED5vT6nV63X7HZ7Xb7nd73f8Eo5/RqXh83n9Hp9Xr9n&#10;t93v+Hx+Xz+n1+33/H5/X7/n9/z6vGkSov/AkCwNA8EO4gKAP+BACCQWDQeEQmFQuGQ2HQ+IRGJR&#10;OKRWLReMRmNRuOR2PR+QSGRSOSSWTSeUPCVNCWQWWNCVPAITM4TWUQyYhGdSMYT1nz+NEmhLiiSN&#10;70cEUmTGmmJinUakUqb1OqVWIAGsSOBP+rV2vV+wWGxWOyWWzWe0Wm1Wu2QtIW843GIzU4I+7W2I&#10;zoIzGbki/LfAXjBRd0YUQ4d8YmTXS7I+zy8c5HEvjFzXG4+WZEc5PK3W74PQaHRaPSaXTafUanVV&#10;RYa0o6+bjjZJ/aCjbQuYqjdKHeMjfSYwcHGzMIavUURcUIkzfaJ/gmCz61Ya8o8zac/jROsAGtQP&#10;s9/weHxePyeXzef0en1ev2Sjt92ue35fP6fX7ff8fn9fv+f3/P/AEAwFAcCQLA0DwRBMFQC96RK3&#10;BcIQjCUJwo9CAoA/4EAIJBYNB4RCYVC4ZDYdD4hEYlE4pFYtF4xGY1G45HY9H5BIZFI5JJZNJ4mq&#10;JU2JY8Zc0JhBZg0HhNYo75wEJ1KISuJ8SaBIzhQ0fRY0caQkKVI2PTRxT5MMalM5AKKs16xPK1W6&#10;5FADX5HAn/XbJZbNZ7RabVa7Zbbdb7hcblc4LNXgYbwsL1FzxfT/fwRgbpCExhTTh7KSMUn8YGMd&#10;g8hDnBkyjlapW76eL+f8CCLLLGxlSjoK5mUPp7RoNFpMxfdOh8jsdls9ptdtt9xud1u5MoN9SDjd&#10;rLjgxVhQ6ORrK0QOYd+diiRvN4yOpouQ6J5OghRUeYO9aGB4dFwpR2u53jB0ohXwDYYH6vh8fl8/&#10;p9ft9/x+f1+/5/ZQ9j3LG/0BwJAsDQPBEEwVBcGQbB0HwhCMJQnCkKwtC8MQzDUNwlACRLFDkQxF&#10;EcSRK/KAgIA/4EAIJBYNB4RCYVC4ZDYdD4hEYlE4pFYtF4xGY1G45HY9H5BIZFI5JJZNJ4mgJUgZ&#10;ZI0/LzBMZRCZUgJYgZGr50UJ5GlRPyzQZGf6JNZG+KQEaVSHxIJiYJen5nU6pVYoAaxI4E/6tXa9&#10;X7BYbFY7JZbNZ7RabVa7NTFBb1zcVhc5ACLsOLxeQPeyBfRhfwhgZG8MI0MNBWRiXji7msGxj7Jg&#10;QgWMoL8tlCxkrZYqZiWRBc7iWjo8bZAxp8wN9VpwxBdYKNhDtDn4JhHhhmgyd0uN5ptRlNUN9Zrt&#10;PsBRsqRnoLttxumTvFxvgxqdXp+IGONm+12+53e93/B4fF4/JJtnBWB6cW8ehj2x5Y1xi/88wIPt&#10;8O9zMPBHR/fcuJcuUsb7BA6gbs0gjjOGhr9Gggr+nQ9xYwm3CyOMngoODBAAQU6zyKwAKtIG/ESR&#10;LE0TxRFMVRXFkWxdF8YRjFkQRErkZRvHEcx1HceR7H0fyBIMhSHIkiyNI8kSTJUlyZJsnSfKEPqy&#10;kStyjK0ryxLMtSAgIIA/4EAIJBYNB4RCYVC4ZDYdD4hEYlE4pFYtF4xGY1G45HY9H5BIZFI5JJZN&#10;J4mwJUQZZIzBL0/MZRCRTNWxN5G750EJ5GnhPwzQXxQ5AKKM16RI1RSyzTZGt6gSKlM6pVatFADW&#10;ZHAn/V69X7BYbFY7JZbNZ7RabVa7ZZ3BbxDcbKv7oQLtI5UwJYQbbErov7sQL7Yre4LiIcHFpeYJ&#10;in4dhcPiYri8bj7hcslE8pMsznc9n9BodFo9JpdNichmNPFQxrRhrxvsRxs9eMNaGNXo7ze9zBsb&#10;i4du5bvYJv5fpKyAa3A+Jzedz+h0el0+p1et1+x2e1CuTy672/B4fF4/J5fN5/R6fV6/Z7fd7/h8&#10;fl8/p9ft9/xau7Iq5+f8/8AQDATToCCAP+BACCQWDQeEQmFQuGQ2HQ+IRGJROKRWLReMRmNRuOR2&#10;PR+QSGRSOSSWTSeJvCVBGWSMIS9nzEQTOUABgTcgzmRjieMefSAk0FcUORtejCikSCckGbsCQS8I&#10;OepAiqTWrVesRQA1uRwJ/1mwWGxWOyWWzWe0Wm1Wu2W23Wl8XFkXOzjC7VCRyp4NC+W+JXYYXi/W&#10;O4vi5sjBxYMYukCiHYXD4mK4sMY3H3K6ZKJ5TLZrPZ/QaHRaPSaXTafE5DM6iGEDXazYRS9XxobG&#10;C43KQ7Z33bADcYvS1sA12B73jcfkcnlcvmc3nc/odHpczhcSv9Psdntdvud3vd/weHxePyeXzef0&#10;en1ev2e33e/4WzqyKvfH7ff8fn9aiAiAP+BACCQWDQeEQmFQuGQ2HQ+IRGJROKRWLReMRmNRuOR2&#10;PR+QSGRSOSSWTSeLDmVMiWSMcS9fzEETORvibDGcNidSNPz0wT+QJihGmiSM8UdD0mOzpsCmnSOf&#10;mCep+UVWrVeNgGtSOBP+sV+wWGxWOyWWzWe0Wm1Wu2W23W+4XG5XO6XW7Xe8Xm9Xu+X2/X/AYHBY&#10;PCYXDYfEYmLVoA1yB4rIZHJZPKZXLZfMZnNZvOQXGY6vZ3RaPSaXTafUanVavWa3Xa/YbHZbPabX&#10;bbfcbms1uRV3db/gcHhcOwwEgD/gQAgkFg0HhEJhULhkNh0PiERiUTikVi0XjEZjUbjkdj0fkEhk&#10;Ujkklk0niyQlRxlkmPEvQ8xkZhmigm0jDE5b87BE9kDooAZoUmX9FIFHi74pRBpjIp0jW9RJFTlF&#10;Vq1XjYBrUjgT/rFfsFhsVjslls1ntFptVrtltt1vuFxuVzul1u13vF5vV7vl9v1/wGBwWDwmFw2H&#10;xGJi1aANcgeKyGRyWTymVy2XzGZzWbzkFxmOr2d0Wj0ml02n1Gp1Wr1mt12v2Gx2Wz2m12233G5r&#10;NbkVd3W/4HB4XDsMBIA/4EAIJBYNB4RCYVC4ZDYdD4hEYlE4pFYtF4xGY1G45HY9H5BIZFI5JJZN&#10;J4s8JUGZY+JdJjxMTvMwhNYvLnwaZ0oJ5JjhP0fQZMOaIyKNIwxSWPSxBTYjOJ0aZ4oJHNQg56wC&#10;K1KK5Xa9GwDYZHAn/X7NZ7RabVa7Zbbdb7hcblc7pdbtd7xeb1e75fb9f8BgcFg8JhcNh8RicVi8&#10;Zjcdj8hFrCAbHA8jl8xmc1m85nc9n9BodFo4Lk8rZdJqdVq9Zrddr9hsdls9ptdtt9xud1u95vd9&#10;v+BYLFIrJweNx+RyeVaICIA/4EAIJBYNB4RCYVC4ZDYdD4hEYlE4pFYtF4xGY1G45HY9H5BIZFI5&#10;JJZNJ4yYZUoJZKAAGJgn5kSJpEVRNzzOXBO5NMAw36ACKFJlhRSjR5NQgQd6YaKdPoRN1Qgao2Kt&#10;JjxWUPW5dXa9X40AbFI4E/7BZ7RabVa7Zbbdb7hcblc7pdbtd7xeb1e75fb9f8BgcFg8JhcNh8Ri&#10;cVi8Zjcdj8hebEAbJA8jl8xmc1m85nc9n9BodFo4Lk8rZtJqdVq9Zrddr9hsdls9ptdtt9xud1u9&#10;5vd9v+BG9NIrLweNx+RyeVaICIA/4EAIJBYNB4RCYVC4ZDYdD4hEYlE4pFYtF4xGY1G45HY9H5BI&#10;ZFI5JJZNJ4y2JUMZY+JdKISQJkMJoD5syZw0J06J5MIKr6AUKFPoIUaMsKRRAACKYGKc4KhSqcGG&#10;/VaYCKVWa1W4cAa9I4E/65Y7JZbNZ7RabVa7Zbbdb7hcblc7pdbtd7xeb1e75fb9f8BgcFg8JhcN&#10;h8RicVi4vXgDYIHjMlk8plctl8xmc1m85ncBjshYs9o9JpdNp9RqdVq9Zrddr9hsdls9ptdtt9xu&#10;d1oJFYd1v+BweFw63ASAP+BACCQWDQeEQmFQuGQ2HQ+IRGJROKRWLReMRmNRuOR2PR+QSGRSOSSW&#10;TSeOIiVHmWSiXRssTFTzOXwdwTcUzl8Tuaz2Eq+gFChT6iUWjQ0A0mRwJ/0enU+oVGpVOqVWrVes&#10;VmtVuuV2vV+wWGxWOyWWzWe0Wm1Wu2W23W+4XG5XO6XWw0kA0uB3a+X2/X/AYHBYPCYXDYe1Xi9U&#10;3EY3HY/IZHJZPKZXLZfMZnNZvOZ3PZ/QaHRaPSYqRUzSanVavWa2iwGAP+BACCQWDQeEQmFQuGQ2&#10;HQ+IRGJROKRWLReMRmNRuOR2PR+QSGRSOSSWTSePjmVMiWSiXRUYTFfzMITWXwo8zlETubz2DEig&#10;LehT6iUWjRAA0mRwJ/0enU+oVGpVOqVWrVesVmtVuuV2vV+wWGxWOyWWzWe0Wm1Wu2W23W+4XG5X&#10;O6XWw0kA0uB3a+X2/X/AYHBYPCYXDYe1Xi9U3EY3HY/IZHJZPKZXLZfMZnNZvOZ3PZ/QaHRaPSYq&#10;RUzSanVavWa2iwGAP+BACCQWDQeEQmFQuGQ2HQ+IRGJROKRWLReMRmNRuOR2PR+QSGRSOSSWTSeP&#10;uCVEGWSpwSiYQ8UTNjzUITeYw18Tscz1oT+czEEUNn0WZiig0mlUuKAGnSOBP+mVOqVWrVesVmtV&#10;uuV2vV+wWGxWOyWWzWe0Wm1Wu2W23W+4XG5XO6XW7Xe8Xm9XuL04A1CB3zBYPCYXDYfEYnFYvGY2&#10;4X7AVLHZPKZXLZfMZnNZvOZ3PZ/QaHRaPSaXTafUanVZCRVHVa/YbHZbOlwEgD/gQAgkFg0HhEJh&#10;ULhkNh0PiERiUTikVi0XjEZjUbjkdj0fkEhkUjkklk0nkTglRBlkqcEomEJEEzX81mYgmMTeE7lh&#10;BaE/nMkBFDV9FJFHoNJpVLi4Bp0jgT/plTqlVq1XrFZrVbrldr1fsFhsVjslls1ntFptVrtltt1v&#10;uFxuVzul1u13vF5vV7ptPkVRvmBwWDwmFw2HxGJxWLxlxpwBqEDxuTymVy2XzGZzWbzmdz2f0Gh0&#10;Wj0ml02n1Gp1WPyNS1Wv2Gx2WzpUBIA/4EAIJBYNB4RCYVC4ZDYdD4hEYlE4pFYtF4xGY1G45HY9&#10;H5BIZFI5JJZNJ5K4JUQZZKnBKJgABBM1/NZmIJjGXhO5YQWhP5zHgRQ1fRSRR6DSaVS40AadI4E/&#10;6ZU6pVatV6xWa1W65Xa9X7BYbFY7JZbNZ7RabVa7Zbbdb7hcblc7pdbtd7xeb1e4vTgDUIHfMFg8&#10;JhcNh8RicVi8ZjbhfsBUsdk8plctl8xmc1m85nc9n9BodFo9JpdNp9RqdVkJFUdVr9hsdls6XASA&#10;P+BACCQWDQeEQmFQuGQ2HQ+IRGJROKRWLReMRmNRuOR2PR+QSGRSOSSWTSeUPCVHGWKCXSiSGCZI&#10;+aBCbTCQSp4FmeLifTiMgihK+iEijUCkUmlSEA02RwJ/0upVOqVWrVesVmtVuuV2vV+wWGxWOyWW&#10;zWe0Wm1Wu2W23W+4XG5XO6XW7Xe8Xm9WOmgGnwO94HBYPCYXDYfEYnFYvGYK+3+o43JZPKZXLZfM&#10;ZnNZvOZ3PZ/QaHRaPSaXTafUamN4+RVDVa/YbHZbOlwEgD/gQAgkFg0HhEJhULhkNh0PiERiUTik&#10;Vi0XjEZjUbjkdj0fkEhkUjkklk0nlEIVErOMtdEvlMXDEzT81JE3mM5WE7NM9l7onMPm5IS9FEFH&#10;oNJpVLkABp0jgT/plTqlVq1XrFZrVbrldr1fsFhsVjslls1ntFptVrtltt1vuFxuVzul1u13vF5v&#10;V7i9OANQgd8wWDwmFw2HxGJxWLxmNuF+wFSx2TymVy2XzGZzWbzmdz2f0Gh0Wj0ml02n1Gp1WQkV&#10;R1Wv2Gx2WzpcBIA/4EAIJBYNB4RCYVC4ZDYdD4hEYlE4pFYtF4xGY1G45HY9H5BIZFI5JJZNJ5RC&#10;3xK1RLUTL2xMZTCxRNSvNzhOQhO5nPYQ8KAeaEoKJK3xPgxSUvSyhTZ9T6hUZMAapI4E/6lWa1W6&#10;5Xa9X7BYbFY7JZbNZ7RabVa7Zbbdb7hcblc7pdbtd7xeb1e75fb9f8BgYvVADVoHgsRicVi8Zjcd&#10;j8hkclk7thMNWMpmc1m85nc9n9BodFo9JpdNp9RqdVq9Zrddr9hlpFV9htdtt9xuajAQgD/gQAgk&#10;Fg0HhEJhULhkNh0PiERiUTikVi0XjEZjUbjkdj0fkEhkUjkklk0nlEUZErXEtYMvlbIfEzjoomxX&#10;nBYnU2FEpn0Zmb4WFDWNFoawoMaGFLJFNnBXpYwn9TqlVqwAANZkcCf9Xr1fsFhsVjslls1ntFpt&#10;Vrtltt1vuFxuVzul1u13vF5vV7vl9v1/wGBwWDwmFw0XrIBrcDw+Nx2PyGRyWTymVy2XzF7xOLru&#10;Zz2f0Gh0Wj0ml02n1Gp1Wr1mt12v2Gx2Wz2m1zcirm13W73m931WgICAP+BACCQWDQeEQmFQuGQ2&#10;HQ+IRGJROKRWLReMRmNRuOR2PR+QSGRSOSSWTSeUSBoSt4S2CsiYPiZQUgTWCiicBidSmeT2ENig&#10;OihTJ8TBkQUQUmlTSbT6nU+oVGEgGqSOBP+pVmtVuuV2vV+wWGxWOyWWzWe0Wm1Wu2W23W+4XG5X&#10;O6XW7Xe8Xm9Xu+X2/X/AWyqAGrQPA4fEYnFYvGY3HY/IZHJXXB4WsZPMZnNZvOZ3PZ/QaHRaPSaX&#10;TafUanVavWa3Xa/KyKr6/abXbbfcVCAggD/gQAgkFg0HhEJhULhkNh0PiERiUTikVi0XjEZjUbjk&#10;dj0fkEhkUjkklk0nlEplUrlktl0vmExmUIAM1kcCf8znU7nk9n0/oFBoVDolFo1HpFJpVLplNp1P&#10;qFRqVTqlVq1XrFZrVbrldr1fsFSmoBm8DsNntFptVrtltt1vuFxuVHsdlnNzvF5vV7vl9v1/wGBw&#10;WDwmFw2HxGJxWLxmNx1yusinGPymVy2XzEpgIIA/4EAIJBYNB4RCYVC4ZDYdD4hEYlE4pFYtF4xG&#10;Y1G45HY9H5BIZFI5JJZNJ5RKZVK5ZLZdL5hMZlCADNZHAn/M51O55PZ9P6BQaFQ6JRaNR6RSaVS6&#10;ZTadT6hUalU6pVatV6xWa1W65Xa9X7BUpqAZvA7DZ7RabVa7Zbbdb7hcblR7HZZzc7xeb1e75fb9&#10;f8BgcFg8JhcNh8RicVi8ZjcdcrrIpxj8plctl8xKYCCAP+BACCQWDQeEQmFQuGQ2HQ+IRGJROKRW&#10;LReMRmNRuOR2PR+QSGRSOSSWTSeUSmVSuWS2XS+YTGZQgAzWRwJ/zOdTueT2fT+gUGhUOiUWjUek&#10;UmlUumU2nU+oVGpVOqVWrVesVmtVuuV2vV+wVKagGbwOw2e0Wm1Wu2W23W+4XG5Uex2Wc3O8Xm9X&#10;u+X2/X/AYHBYPCYXDYfEYnFYvGY3HXK6yKcY/KZXLZfMSmAggD/gQAgkFg0HhEJhULhkNh0PiERi&#10;UTikVi0XjEZjUbjkdj0fkEhkUjkklk0nlEplUrlktl0vmExmUIAM1kcCf8znU7nk9n0/oFBoVDol&#10;Fo1HpFJpVLplNp1PqFRqVTqlVq1XrFZrVbrldr1fsFSmoBm8DsNntFptVrtltt1vuFxuVHsdlnNz&#10;vF5vV7vl9v1/wGBwWDwmFw2HxGJxWLxmNx1yusinGPymVy2XzEpgIIA/4EAIJBYNB4RCYVC4ZDYd&#10;D4hEYlE4pFYtF4xGY1G45HY9H5BIZFI5JJZNJ5RKZVK5ZLZdL5hMZlCADNZHAn/M51O55PZ9P6BQ&#10;aFQ6JRaNR6RSaVS6ZTadT6hUalU6pVatV6xWa1W65Xa9X7BUpqAZvA7DZ7RabVa7Zbbdb7hcblR7&#10;HZZzc7xeb1e75fb9f8BgcFg8JhcNh8RicVi8ZjcdcrrIpxj8plctl8xKYCCAP+BACCQWDQeEQmFQ&#10;uGQ2HQ+IRGJROKRWLReMRmNRuOR2PR+QSGRSOSSWTSeUSmVSuWS2XS+YTGZQgAzWRwJ/zOdTueT2&#10;fT+gUGhUOiUWjUekUmlUumU2nU+oVGpVOqVWrVesVmtVuuV2vV+wVKagGbwOw2e0Wm1Wu2W23W+4&#10;XG5Uex2Wc3O8Xm9Xu+X2/X/AYHBYPCYXDYfEYnFYvGY3HXK6yKcY/KZXLZfMSmAggD/gQAgkFg0H&#10;hEJhULhkNh0PiERiUTikVi0XjEZjUbjkdj0fkEhkUjkklk0nlEplUrlktl0vmExmUIAM1kcCf8zn&#10;U7nk9n0/oFBoVDolFo1HpFJpVLplNp1PqFRqVTqlVq1XrFZrVbrldr1fsFSmoBm8DsNntFptVrtl&#10;tt1vuFxuVHsdlnNzvF5vV7vl9v1/wGBwWDwmFw2HxGJxWLxmNx1yusinGPymVy2XzEpgIIA/4EAI&#10;JBYNB4RCYVC4ZDYdD4hEYlE4pFYtF4xGY1G45HY9H5BIZFI5JJZNJ5RKZVK5ZLZdL5hMZlCADNZH&#10;An/M51O55PZ9P6BQaFQ6JRaNR6RSaVS6ZTadT6hUalU6pVatV6xWa1W65Xa9X7BUpqAZvA7DZ7Ra&#10;bVa7Zbbdb7hcblR7HZZzc7xeb1e75fb9f8BgcFg8JhcNh8RicVi8ZjcdcrrIpxj8plctl8xKYCCA&#10;P+BACCQWDQeEQmFQuGQ2HQ+IRGJROKRWLReMRmNRuOR2PR+QSGRSOSSWTSeUSmVSuWS2XS+YTGZQ&#10;gAzWRwJ/zOdTueT2fT+gUGhUOiUWjUekUmlUumU2nU+oVGpVOqVWrVesVmtVuuV2vV+wVKagGbwO&#10;w2e0Wm1Wu2W23W+4XG5Uex2Wc3O8Xm9Xu+X2/X/AYHBYPCYXDYfEYnFYvGY3HXK6yKcY/KZXLZfM&#10;SmAggD/gQAgkFg0HhEJhULhkNh0PiERiUTikVi0XjEZjUbjkdj0fkEhkUjkklk0nlEplUrlktl0v&#10;mExmUIAM1kcCf8znU7nk9n0/oFBoVDolFo1HpFJpVLplNp1PqFRqVTqlVq1XrFZrVbrldr1fsFSm&#10;oBm8DsNntFptVrtltt1vuFxuVHsdlnNzvF5vV7vl9v1/wGBwWDwmFw2HxGJxWLxmNx1yusinGPym&#10;Vy2XzEpgIIA/4EAIJBYNB4RCYVC4ZDYdD4hEYlE4pFYtF4xGY1G45HY9H5BIZFI5JJZNJ5RKZVK5&#10;ZLZdL5hMZlCADNZHAn/M51O55PZ9P6BQaFQ6JRaNR6RSaVS6ZTadT6hUalU6pVatV6xWa1W65Xa9&#10;X7BUpqAZvA7DZ7RabVa7Zbbdb7hcblR7HZZzc7xeb1e75fb9f8BgcFg8JhcNh8RicVi8ZjcdcrrI&#10;pxj8plctl8xKYCCAP+BACCQWDQeEQmFQuGQ2HQ+IRGJROKRWLReMRmNRuOR2PR+QSGRSOSSWTSeU&#10;SmVSuWS2XS+YTGZQgAzWRwJ/zOdTueT2fT+gUGhUOiUWjUekUmlUumU2nU+oVGpVOqVWrVesVmtV&#10;uuV2vV+wVKagGbwOw2e0Wm1Wu2W23W+4XG5Uex2Wc3O8Xm9Xu+X2/X/AYHBYPCYXDYfEYnFYvGY3&#10;HXK6yKcY/KZXLZfMSmAggD/gQAgkFg0HhEJhULhkNh0PiERiUTikVi0XjEZjUbjkdj0fkEhkUjkk&#10;lk0nlEplUrlktl0vmExmUIAM1kcCf8znU7nk9n0/oFBoVDolFo1HpFJpVLplNp1PqFRqVTqlVq1X&#10;rFZrVbrldr1fsFSmoBm8DsNntFptVrtltt1vuFxuVHsdlnNzvF5vV7vl9v1/wGBwWDwmFw2HxGJx&#10;WLxmNx1yusinGPymVy2XzEpgIIA/4EAIJBYNB4RCYVC4ZDYdD4hEYlE4pFYtF4xGY1G45HY9H5BI&#10;ZFI5JJZNJ5RKZVK5ZLZdL5hMZlCADNZHAn/M51O55PZ9P6BQaFQ6JRaNR6RSaVS6ZTadT6hUalU6&#10;pVatV6xWa1W65Xa9X7BUpqAZvA7DZ7RabVa7Zbbdb7hcblR7HZZzc7xeb1e75fb9f8BgcFg8JhcN&#10;h8RicVi8ZjcdcrrIpxj8plctl8xKYCCAP+BACCQWDQeEQmFQuGQ2HQ+IRGJROKRWLReMRmNRuOR2&#10;PR+QSGRSOSSWTSeUSmVSuWS2XS+YTGZQgAzWRwJ/zOdTueT2fT+gUGhUOiUWjUekUmlUumU2nU+o&#10;VGpVOqVWrVesVmtVuuV2vV+wVKagGbwOw2e0Wm1Wu2W23W+4XG5Uex2Wc3O8Xm9Xu+X2/X/AYHBY&#10;PCYXDYfEYnFYvGY3HXK6yKcY/KZXLZfMSmAggD/gQAgkFg0HhEJhULhkNh0PiERiUTikVi0XjEZj&#10;Ubjkdj0fkEhkUjkklk0nlEplUrlktl0vmExmUIAM1kcCf8znU7nk9n0/oFBoVDolFo1HpFJpVLpl&#10;Np1PqFRqVTqlVq1XrFZrVbrldr1fsFSmoBm8DsNntFptVrtltt1vuFxuVHsdlnNzvF5vV7vl9v1/&#10;wGBwWDwmFw2HxGJxWLxmNx1yusinGPymVy2XzEpgIIA/4EAIJBYNB4RCYVC4ZDYdD4hEYlE4pFYt&#10;F4xGY1G45HY9H5BIZFI5JJZNJ5RKZVK5ZLZdL5hMZlCADNZHAn/M51O55PZ9P6BQaFQ6JRaNR6RS&#10;aVS6ZTadT6hUalU6pVatV6xWa1W65Xa9X7BUpqAZvA7DZ7RabVa7Zbbdb7hcblR7HZZzc7xeb1e7&#10;5fb9f8BgcFg8JhcNh8RicVi8ZjcdcrrIpxj8plctl8xKYCCAP+BACCQWDQeEQmFQuGQ2HQ+IRGJR&#10;OKRWLReMRmNRuOR2PR+QSGRSOSSWTSeUSmVSuWS2XS+YTGZQgAzWRwJ/zOdTueT2fT+gUGhUOiUW&#10;jUekUmlUumU2nU+oVGpVOqVWrVesVmtVuuV2vV+wVKagGbwOw2e0Wm1Wu2W23W+4XG5Uex2Wc3O8&#10;Xm9Xu+X2/X/AYHBYPCYXDYfEYnFYvGY3HXK6yKcY/KZXLZfMSmAggD/gQAgkFg0HhEJhULhkNh0P&#10;iERiUTikVi0XjEZjUbjkdj0fkEhkUjkklk0nlEplUrlktl0vmExmUIAM1kcCf8znU7nk9n0/oFBo&#10;VDolFo1HpFJpVLplNp1PqFRqVTqlVq1XrFZrVbrldr1fsFSmoBm8DsNntFptVrtltt1vuFxuVHsd&#10;lnNzvF5vV7vl9v1/wGBwWDwmFw2HxGJxWLxmNx1yusinGPymVy2XzEpgIIA/4EAIJBYNB4RCYVC4&#10;ZDYdD4hEYlE4pFYtF4xGY1G45HY9H5BIZFI5JJZNJ5RKZVK5ZLZdL5hMZlCADNZHAn/M51O55PZ9&#10;P6BQaFQ6JRaNR6RSaVS6ZTadT6hUalU6pVatV6xWa1W65Xa9X7BUpqAZvA7DZ7RabVa7Zbbdb7hc&#10;blR7HZZzc7xeb1e75fb9f8BgcFg8JhcNh8RicVi8ZjcdcrrIpxj8plctl8xKYCCAP+BACCQWDQeE&#10;QmFQuGQ2HQ+IRGJROKRWLReMRmNRuOR2PR+QSGRSOSSWTSeUSmVSuWS2XS+YTGZQgAzWRwJ/zOdT&#10;ueT2fT+gUGhUOiUWjUekUmlUumU2nU+oVGpVOqVWrVesVmtVuuV2vV+wVKagGbwOw2e0Wm1Wu2W2&#10;3W+4XG5Uex2Wc3O8Xm9Xu+X2/X/AYHBYPCYXDYfEYnFYvGY3HXK6yKcY/KZXLZfMSmAggD/gQAgk&#10;Fg0HhEJhULhkNh0PiERiUTikVi0XjEZjUbjkdj0fkEhkUjkklk0nlEplUrlktl0vmExmUIAM1kcC&#10;f8znU7nk9n0/oFBoVDolFo1HpFJpVLplNp1PqFRqVTqlVq1XrFZrVbrldr1fsFSmoBm8DsNntFpt&#10;Vrtltt1vuFxuVHsdlnNzvF5vV7vl9v1/wGBwWDwmFw2HxGJxWLxmNx1yusinGPymVy2XzEpgIIA/&#10;4EAIJBYNB4RCYVC4ZDYdD4hEYlE4pFYtF4xGY1G45HY9H5BIZFI5JJZNJ5RKZVK5ZLZdL5hMZlCA&#10;DNZHAn/M51O55PZ9P6BQaFQ6JRaNR6RSaVS6ZTadT6hUalU6pVatV6xWa1W65Xa9X7BUpqAZvA7D&#10;Z7RabVa7Zbbdb7hcblR7HZZzc7xeb1e75fb9f8BgcFg8JhcNh8RicVi8ZjcdcrrIpxj8plctl8xK&#10;YCCAP+BACCQWDQeEQmFQuGQ2HQ+IRGJROKRWLReMRmNRuOR2PR+QSGRSOSSWTSeUSmVSuWS2XS+Y&#10;TGZQgAzWRwJ/zOdTueT2fT+gUGhUOiUWjUekUmlUumU2nU+oVGpVOqVWrVesVmtVuuV2vV+wVKag&#10;GbwOw2e0Wm1Wu2W23W+4XG5Uex2Wc3O8Xm9Xu+X2/X/AYHBYPCYXDYfEYnFYvGY3HXK6yKcY/KZX&#10;LZfMSmAggD/gQAgkFg0HhEJhULhkNh0PiERiUTikVi0XjEZjUbjkdj0fkEhkUjkklk0nlEplUrlk&#10;tl0vmExmUIAM1kcCf8znU7nk9n0/oFBoVDolFo1HpFJpVLplNp1PqFRqVTqlVq1XrFZrVbrldr1f&#10;sFSmoBm8DsNntFptVrtltt1vuFxuVHsdlnNzvF5vV7vl9v1/wGBwWDwmFw2HxGJxWLxmNx1yusin&#10;GPymVy2XzEpgIIA/4EAIJBYNB4RCYVC4ZDYdD4hEYlE4pFYtF4xGY1G45HY9H5BIZFI5JJZNJ5RK&#10;ZVK5ZLZdL5hMZlCADNZHAn/M51O55PZ9P6BQaFQ6JRaNR6RSaVS6ZTadT6hUalU6pVatV6xWa1W6&#10;5Xa9X7BUpqAZvA7DZ7RabVa7Zbbdb7hcblR7HZZzc7xeb1e75fb9f8BgcFg8JhcNh8RicVi8Zjcd&#10;crrIpxj8plctl8xKYCCAP+BACCQWDQeEQmFQuGQ2HQ+IRGJROKRWLReMRmNRuOR2PR+QSGRSOSSW&#10;TSeUSmVSuWS2XS+YTGZQgAzWRwJ/zOdTueT2fT+gUGhUOiUWjUekUmlUumU2nU+oVGpVOqVWrVes&#10;VmtVuuV2vV+wVKagGbwOw2e0Wm1Wu2W23W+4XG5Uex2Wc3O8Xm9Xu+X2/X/AYHBYPCYXDYfEYnFY&#10;vGY3HXK6yKcY/KZXLZfMSmAggD/gQAgkFg0HhEJhULhkNh0PiERiUTikVi0XjEZjUbjkdj0fkEhk&#10;Ujkklk0nlEplUrlktl0vmExmUIAM1kcCf8znU7nk9n0/oFBoVDolFo1HpFJpVLplNp1PqFRqVTql&#10;Vq1XrFZrVbrldr1fsFSmoBm8DsNntFptVrtltt1vuFxuVHsdlnNzvF5vV7vl9v1/wGBwWDwmFw2H&#10;xGJxWLxmNx1yusinGPymVy2XzEpgIIA/4EAIJBYNB4RCYVC4ZDYdD4hEYlE4pFYtF4xGY1G45HY9&#10;H5BIZFI5JJZNJ5RKZVK5ZLZdL5hMZlCADNZHAn/M51O55PZ9P6BQaFQ6JRaNR6RSaVS6ZTadT6hU&#10;alU6pVatV6xWa1W65Xa9X7BUpqAZvA7DZ7RabVa7Zbbdb7hcblR7HZZzc7xeb1e75fb9f8BgcFg8&#10;JhcNh8RicVi8ZjcdcrrIpxj8plctl8xKYCCAP+BACCQWDQeEQmFQuGQ2HQ+IRGJROKRWLReMRmNR&#10;uOR2PR+QSGRSOSSWTSeUSmVSuWS2XS+YTGZQgAzWRwJ/zOdTueT2fT+gUGhUOiUWjUekUmlUumU2&#10;nU+oVGpVOqVWrVesVmtVuuV2vV+wVKagGbwOw2e0Wm1Wu2W23W+4XG5Uex2Wc3O8Xm9Xu+X2/X/A&#10;YHBYPCYXDYfEYnFYvGY3HXK6yKcY/KZXLZfMSmAggD/gQAgkFg0HhEJhULhkNh0PiERiUTikVi0X&#10;jEZjUbjkdj0fkEhkUjkklk0nlEplUrlktl0vmExmUIAM1kcCf8znU7nk9n0/oFBoVDolFo1HpFJp&#10;VLplNp1PqFRqVTqlVq1XrFZrVbrldr1fsFSmoBm8DsNntFptVrtltt1vuFxuVHsdlnNzvF5vV7vl&#10;9v1/wGBwWDwmFw2HxGJxWLxmNx1yusinGPymVy2XzEpgIIA/4EAIJBYNB4RCYVC4ZDYdD4hEYlE4&#10;pFYtF4xGY1G45HY9H5BIZFI5JJZNJ5RKZVK5ZLZdL5hMZlCADNZHAn/M51O55PZ9P6BQaFQ6JRaN&#10;R6RSaVS6ZTadT6hUalU6pVatV6xWa1W65Xa9X7BUpqAZvA7DZ7RabVa7Zbbdb7hcblR7HZZzc7xe&#10;b1e75fb9f8BgcFg8JhcNh8RicVi8ZjcdcrrIpxj8plctl8xKYCCAP+BACCQWDQeEQmFQuGQ2HQ+I&#10;RGJROKRWLReMRmNRuOR2PR+QSGRSOSSWTSeUSmVSuWS2XS+YTGZQgAzWRwJ/zOdTueT2fT+gUGhU&#10;OiUWjUekUmlUumU2nU+oVGpVOqVWrVesVmtVuuV2vV+wVKagGbwOw2e0Wm1Wu2W23W+4XG5Uex2W&#10;c3O8Xm9Xu+X2/X/AYHBYPCYXDYfEYnFYvGY3HXK6yKcY/KZXLZfMSmAggD/gQAgkFg0HhEJhULhk&#10;Nh0PiERiUTikVi0XjEZjUbjkdj0fkEhkUjkklk0nlEplUrlktl0vmExmUIAM1kcCf8znU7nk9n0/&#10;oFBoVDolFo1HpFJpVLplNp1PqFRqVTqlVq1XrFZrVbrldr1fsFhsVjslls1ntFptVrtltt1vuFxu&#10;Vzul1u13vF5vV7vl9v1/wGBwWDwmFw2HpM1AM3geIx2PyGRyUcgIgD/gQAgkFg0HhEJhULhkNh0P&#10;iERiUTikVi0XjEZjUbjkdj0fkEhkUjkklk0nlEplUrlktl0vmExmUIAM1kcCf8znU7nk9n0/oFBo&#10;VDolFo1HpFJpVLplNp1PqFRqVTqlVq1XrFZrVbrldr1fsFhsVjslls1ntFptVrtltt1vuFxuVzul&#10;1u13vF5vV7vl9v1/wGBwWDwmFw2HpM1AM3geIx2PyGRyUcgIgD/gQAgkFg0HhEJhULhkNh0PiERi&#10;UTikVi0XjEZjUbjkdj0fkEhkUjkklk0nlEplUrlktl0vmExmUIAM1kcCf8znU7nk9n0/oFBoVDol&#10;Fo1HpFJpVLplNp1PqFRqVTqlVq1XrFZrVbrldr1fsFhsVjslls1ntFptVrtltt1vuFxuVzul1u13&#10;vF5vV7vl9v1/wGBwWDwmFw2HpM1AM3geIx2PyGRyUcgIgD/gQAgkFg0HhEJhULhkNh0PiERiUTik&#10;Vi0XjEZjUbjkdj0fkEhkUjkklk0nlEplUrlktl0vmExmUIAM1kcCf8znU7nk9n0/oFBoVDolFo1H&#10;pFJpVLplNp1PqFRqVTqlVq1XrFZrVbrldr1fsFhsVjslls1ntFptVrtltt1vuFxuVzul1u13vF5v&#10;V7vl9v1/wGBwWDwmFw2HpM1AM3geIx2PyGRyUc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kcBQFAL3fkXAQHBIKfD2edtmFvuNzi11u95vd8l1+&#10;uV0u14vWGx2PyGRyWTymVy2XzGZzWbzmdz2f0Gh0Wjvk1AM3gek1Wr1mt10ogICAP+BACCQWDQeE&#10;QmFQuGQ2HQ+IRGJROKRWLReMRmNRuOR2PR+QSGRSOSSWTSeUSmVSuWS2XS+YTGZQgAzWRwJ/zOdT&#10;ueT2fT+gUGhUOiUWjUekUmlUumU2nU+oVGpVOqVWrVesVmtVuuV2vV+wWGxWOyWWzWe0Wm1Wu2Rw&#10;FAUAvd+RcBAcEgp8PZ522YW+43OLXW73m93yXX65XS7Xi9YbHY/IZHJZPKZXLZfMZnNZvOZ3PZ/Q&#10;aHRaO+TUAzeB6TVavWa3XSiAgIA/4EAIJBYNB4RCYVC4ZDYdD4hEYlE4pFYtF4xGY1G45HY9H5BI&#10;ZFI5JJZNJ5RKZVK5ZLZdL5hMZlCADNZHAn/M51O55PZ9P6BQaFQ6JRaNR6RSaVS6ZTadT6hUalU6&#10;pVatV6xWa1W65Xa9X7BYbFY7JZbNZ7RabVa7ZHAUBQC935FwEBwSCnw9nnbZhb7jc4tdbveb3fJd&#10;frldLteL1hsdj8hkclk8plctl8xmc1m85nc9n9BodFo75NQDN4HpNVq9ZrddKICAgD/gQAgkFg0H&#10;hEJhULhkNh0PiERiUTikVi0XjEZjUbjkdj0fkEhkUjkklk0nlEplUrlktl0vmExmUIAM1kcCf8zn&#10;U7nk9n0/oFBoVDolFo1HpFJpVLplNp1PqFRqVTqlVq1XrFZrVbrldr1fsFhsVjslls1ntFptVrtk&#10;cBQFAL3fkXAQHBIKfD2edtmFvuNzi11u95vd8l1+uV0u14vWGx2PyGRyWTymVy2XzGZzWbzmdz2f&#10;0Gh0Wjvk1AM3gek1Wr1mt10ogICAP+BACCQWDQeEQmFQuGQ2HQ+IRGJROKRWLReMRmNRuOR2PR+Q&#10;SGRSOSSWTSeUSmVSuWS2XS+YTGZQgAzWRwJ/zOdTueT2fT+gUGhUOiUWjUekUmlUumU2nU+oVGpV&#10;OqVWrVesVmtVuuV2vV+wWGxWOyWWzWe0Wm1Wu2RwFAUAvd+RcBAcEgp8PZ522YW+43OLXW73m93y&#10;XX65XS7Xi9YbHY/IZHJZPKZXLZfMZnNZvOZ3PZ/QaHRaO+TUAzeB6TVavWa3XSiAgIA/4EAIJBYN&#10;B4RCYVC4ZDYdD4hEYlE4pFYtF4xGY1G45HY9H5BIZFI5JJZNJ5RKZVK5ZLZdL5hMZlCADNZHAn/M&#10;51O55PZ9P6BQaFQ6JRaNR6RSaVS6ZTadT6hUalU6pVatV6xWa1W65Xa9X7BYbFY7JZbNZ7RabVa7&#10;ZHAUBQC935FwEBwSCnw9nnbZhb7jc4tdbveb3fJdfrldLteL1hsdj8hkclk8plctl8xmc1m85nc9&#10;n9BodFo75NQDN4HpNVq9ZrddKICAgD/gQAgkFg0HhEJhULhkNh0PiERiUTikVi0XjEZjUbjkdj0f&#10;kEhkUjkklk0nlEplUrlktl0vmExmUIAM1kcCf8znU7nk9n0/oFBoVDolFo1HpFJpVLplNp1PqFRq&#10;VTqlVq1XrFZrVbrldr1fsFhsVjslls1ntFptVrtkcBQFAL3fkXAQHBIKfD2edtmFvuNzi11u95vd&#10;8l1+uV0u14vWGx2PyGRyWTymVy2XzGZzWbzmdz2f0Gh0Wjvk1AM3gek1Wr1mt10ogICAP+BACCQW&#10;DQeEQmFQuGQ2HQ+IRGJROKRWLReMRmNRuOR2PR+QSGRSOSSWTSeUSmVSuWS2XS+YTGZQgAzWRwJ/&#10;zOdTueT2fT+gUGhUOiUWjUekUmlUumU2nU+oVGpVOqVWrVesVmtVuuV2vV+wWGxWOyWWzWe0Wm1W&#10;u2RwFAUAvd+RcBAcEgp8PZ522YW+43OLXW73m93yXX65XS7Xi9YbHY/IZHJZPKZXLZfMZnNZvOZ3&#10;PZ/QaHRaO+TUAzeB6TVavWa3XSiAgIA/4EAIJBYNB4RCYVC4ZDYdD4hEYlE4pFYtF4xGY1G45HY9&#10;H5BIZFI5JJZNJ5RKZVK5ZLZdL5hMZlCADNZHAn/M51O55PZ9P6BQaFQ6JRaNR6RSaVS6ZTadT6hU&#10;alU6pVatV6xWa1W65Xa9X7BYbFY7JZbNZ7RabVa64CgKA32AwQ+3w9ZHbgC935FwEBwSCnw9nnIA&#10;cCgS+n3ewKCMDg6NbrhcrpdpFeL1fL9gMFhMNiMVjM3j7fcbndbuBbze4tfb/jc5h8SAMXrrZtdt&#10;t9xud1u95vd9v+BweFw+JxeNx+RyeVy4PNQDN4HzOl0+p1etOoCAgD/gQAgkFg0HhEJhULhkNh0P&#10;iERiUTikVi0XjEZjUbjkdj0fkEhkUjkklk0nlEplUrlktl0vmExmUIAM1kcCf8znU7nk9n0/oFBo&#10;VDolFo1HpFJpVLplNp1PqFRqVTqlVq1XrFZrVbrldr1fsFhsVjslls1ntFptVrrIOBAFeb5fkGAQ&#10;EBIHBD2ezzjoKAoBe9ziwCA4JBT4vcaBwMBb8fL4uT+f0FAgIf77e9Et1wuV0u14vV8jl+wGCiuE&#10;w2I0UYxeNx+RycEyuXzNDzdx0wAut3vOJ0d/wMX1GH32sxmOyD8yWUy2YtnP6HR6XT6nV63X7HZ7&#10;Xb7nd73f8Hh8Xj8nlmk2kU483r9nt93vncBAgD/gQAgkFg0HhEJhULhkNh0PiERiUTikVi0XjEZj&#10;Ubjkdj0fkEhkUjkklk0nlEplUrlktl0vmExmUIAM1kcCf8znU7nk9n0/oFBoVDolFo1HpFJpVLpl&#10;Np1PqFRqVTqlVq1XrFZrVbrldr1fsFhsVjslls1ntFptVrqwOBgLfT3ez5f0MAQEAwHAoGez2ecX&#10;BQFAL3fkXAQHBIKfF+i4MBAFe75fl1hgEA4Mfb4v89t1wuV0u14vV8xkWwODwsWw+JxebiuOyGSy&#10;kLy2YzU+ztxuezhN3vN7vuuimnwmGxGK0uvx+RycN2uZ4Vs6XT6nV63X7HZ7Xb7nd73f8Hh8Xj8n&#10;l83n881AM3gfo93v+Hx+VAgIgD/gQAgkFg0HhEJhULhkNh0PiERiUTikVi0XjEZjUbjkdj0fkEhk&#10;Ujkklk0nlEplUrlktl0vmExmUIAM1kcCf8znU7nk9n0/oFBoVDolFo1HpFJpVLplNp1PqFRqVTql&#10;Vq1XrFZrVbrldr1fsFhsVjslls1ntFptVrqwOBAFeb5fkTAQEAwGA4FAj0ejziIKAoBe9ziwCA4J&#10;BT4e1+iAOBQJe75fD8f10AwLBIGvmMmduuFyul2vF6zd/wODi+GxGKzkOx2QyWUy2YzV9neeuOEi&#10;N1u95ve2iGAwW6imqxOLiOvyOTysSAWXzOltnT6nV63X7HZ7Xb7nd73f8Hh8Xj8nl83n9HomoBm8&#10;D9Pv+Hx+XzoEBIA/4EAIJBYNB4RCYVC4ZDYdD4hEYlE4pFYtF4xGY1G45HY9H5BIZFI5JJZNJ5RK&#10;ZVK5ZLZdL5hMZlCADNZHAn/M51O55PZ9P6BQaFQ6JRaNR6RSaVS6ZTadT6hUalU6pVatV6xWa1W6&#10;5Xa9X7BYbFY7JZbNZ7RabVa6mDgYCXu9Xw/I0AgEBAKCH2+HrDgUBQC97pFgEBwSCnw9nnCwcCgS&#10;+n2+ny/H9dQMCn6+b7MbdcLlg4xdrxer5fsBgovhcPicXCsbj8jk8rGQFl8zm5hnbjc7rd7ze9xC&#10;7/gdBFNViMVjMdkMllMtmM1bOl0+p1et1+x2e12+53e93/B4fF4/J5fN5/RNQDN4H6Pd7/h8flQI&#10;CIA/4EAIJBYNB4RCYVC4ZDYdD4hEYlE4pFYtF4xGY1G45HY9H5BIZFI5JJZNJ5RKZVK5ZLZdL5hM&#10;ZlCADNZHAn/M51O55PZ9P6BQaFQ6JRaNR6RSaVS6ZTadT6hUalU6pVatV6xWa1W65Xa9X7BYbFY7&#10;JZbNZ7RabVa6mDAOA3q+n9IQEBASBwQ9ns84QCgKAXu/IuAgOCQU+L3BQcDAW/H2+ny+n5c5BdgX&#10;eXpfJdbrhcrpdrxes1Br9gMFFsJhsRo8XjcfkcnIctmNHLM5ccpH7rd7ziYPpcDg8Lh98ANbjshk&#10;tzHtm9szbOh0el0+p1et1+x2e12+53e93/B4fF4/J5fHNQDN4H5vZ7fd7/hQICCAP+BACCQWDQeE&#10;QmFQuGQ2HQ+IRGJROKRWLReMRmNRuOR2PR+QSGRSOSSWTSeUSmVSuWS2XS+YTGZQgAzWRwJ/zOdT&#10;ueT2fT+gUGhUOiUWjUekUmlUumU2nU+oVGpVOqVWrVesVmtVuuV2vV+wWGxWOyWWzWe0Wm1WuoA4&#10;FAd6vd9P6UAICAgEgcCPR6PMFAUAvd+RcBAcEgp8PZ5gwEAd8vt9Py6Se7v99veWW64XLJya7Xi9&#10;Xy/YDBYTDYjFYzHZDJSjK5fM2+43O63e83u+3/A4OLYXD4nF43H5HOyXX5i2cnlcvmc3nc/odHpd&#10;PqdXrdfsdntdvud3vduagGbwPv+Xzef0emgQEIA/4EAIJBYNB4RCYVC4ZDYdD4hEYlE4pFYtF4xG&#10;Y1G45HY9H5BIZFI5JJZNJ5RKZVK5ZLZdL5hMZlCADNZHAn/M51O55PZ9P6BQaFQ6JRaNR6RSaVS6&#10;ZTadT6hUalU6pVatV6xWa1W65Xa9X7BYbFY7JZbNZ7RabVa6gDAOA3q+n9LgEBAMBgG/nw+X5FwE&#10;BwOBn6+3w/LnLgICQSCHs9nnKbdcLldLteL1fL9gMFhMNL8Ti8bj5Rkbjh5Zdbveb3fYtf8Dg8Lp&#10;pZn8ZjrZt9xud1u95vd9v+BweFw+JxeNx+RyeVy+Zx5qAZvA+b0+p1et16BAQIA/4EAIJBYNB4RC&#10;YVC4ZDYdD4hEYlE4pFYtF4xGY1G45HY9H5BIZFI5JJZNJ5RKZVK5ZLZdL5hMZlCADNZHAn/M51O5&#10;5PZ9P6BQaFQ6JRaNR6RSaVS6ZTadT6hUalU6pVatV6xWa1W65Xa9X7BYbFY7JZbNZ7RabVa6mDAQ&#10;B3y+30/H9bIoAgICASBwI9Ho85fbrhcrpdoneL1fL9gJdgrjc7rhojiL3fb/ksxmc1m85nc9n9Bo&#10;dFo9JpdNp9RqdVq9ZrZ3NQDN4Hrtptdtt9xKICCAP+BACCQWDQeEQmFQuGQ2HQ+IRGJROKRWLReM&#10;RmNRuOR2PR+QSGRSOSSWTSeUSmVSuWS2XS+YTGZQgAzWRwJ/zOdTueT2fT+gUGhUOiUWjUekUmlU&#10;umU2nU+oVGpVOqVWrVesVmtVuuV2vV+wWGxWOyWWzWe0Wm1WurA4GAt+Pt9Pl9Px/WyEgICAYDgU&#10;DPZ7POfW64XK6Xa8Qi9Xy/YDBT3CXG53W74mDYu+3/A5bOZ3PZ/QaHRaPSaXTafUanVavWa3Xa/Y&#10;bGgzUAzeB7LcbndbveSiAoA/4EAIJBYNB4RCYVC4ZDYdD4hEYlE4pFYtF4xGY1G45HY9H5BIZFI5&#10;JJZNJ5RKZVK5ZLZdL5hMZlCADNZHAn/M51O55PZ9P6BQaFQ6JRaNR6RSaVS6ZTadT6hUalU6pVat&#10;V6xWa1W65Xa9X7BYbFY7JZbNZ7RabVa64DgYC34+Xw934/rSAgIBwKBnw+HrSrdcLldLtaLxer5f&#10;sBb7jc7rd7ze77f7Zlctl8xmc1m85nc9n9BodFo9JpdNp9RqdVq4VNQDN4HrNls9ptdtOoCAgD/g&#10;QAgkFg0HhEJhULhkNh0PiERiUTikVi0XjEZjUbjkdj0fkEhkUjkklk0nlEplUrlktl0vmExmUIAM&#10;1kcCf8znU7nk9n0/oFBoVDolFo1HpFJpVLplNp1PqFRqVTqlVq1XrFZrVbrldr1fsFhsVjslls1n&#10;tFptVrsQOBQJe75fD8f1fAQEAwGA4FAj0ejzqduuFyul2vF6vl+wFSwVxud1r13vN7vt/tmXzGZz&#10;Wbzmdz2f0Gh0Wj0ml02n1Gp1Wr1mth01AM3geu2m12233E6gIIA/4EAIJBYNB4RCYVC4ZDYdD4hE&#10;YlE4pFYtF4xGY1G45HY9H5BIZFI5JJZNJ5RKZVK5ZLZdL5hMZlCADNZHAn/M51O55PZ9P6BQaFQ6&#10;JRaNR6RSaVS6ZTadT6hUalU6pVatV6xWa1W65Xa9X7BYbFY7JZbNZ7RabVa7QDAQB3y+30/H9VAE&#10;BAQCQOBHo9HnX7dcLldLteL1fL9gLfcbndand7ze77f7Zlctl8xmc1m85nc9n9BodFo9JpdNp9Rq&#10;dVq4nNQDN4HrNls9ptdtOoCAgD/gQAgkFg0HhEJhULhkNh0PiERiUTikVi0XjEZjUbjkdj0fkEhk&#10;Ujkklk0nlEplUrlktl0vmExmUIAM1kcCf8znU7nk9n0/oFBoVDolFo1HpFJpVLplNp1PqFRqVTql&#10;Vq1XrFZrVbrldr1fsFhsVjslls1ntFptVrtYOBgLfj7fT5fT8f1KAQEBIHBD2ezztFuuFyul2vF6&#10;vl+wFnwVxud1u9JvN7vt/tmXzGZzWbzmdz2f0Gh0Wj0ml02n1Gp1Wr1mtjU1AM3geu2m12233E6g&#10;IIA/4EAIJBYNB4RCYVC4ZDYdD4hEYlE4pFYtF4xGY1G45HY9H5BIZFI5JJZNJ5RKZVK5ZLZdL5hM&#10;ZlCADNZHAn/M51O55PZ9P6BQaFQ6JRaNR6RSaVS6ZTadT6hUalU6pVatV6xWa1W65Xa9X7BYbFY7&#10;JZbNZ7RabVa7ZBwcCgS+n2+ny/H9PwEBAOBQM+Hw9bbCbfcbndbvPrze77f8DCMHcrpdrxer5fsB&#10;jcxmc1m85nc9n9BodFo9JpdNp9RqdVq9Zra3NQDN4Hrtptdtt9xKICCAP+BACCQWDQeEQmFQuGQ2&#10;HQ+IRGJROKRWLReMRmNRuOR2PR+QSGRSOSSWTSeUSmVSuWS2XS+YTGZQgAzWRwJ/zOdTueT2fT+g&#10;UGhUOiUWjUekUmlUumU2nU+oVGpVOqVWrVesVmtVuuV2vV+wWGxWOyWWzWe0Wm1Wu2Q0HAgCvV8v&#10;x/TICAYFgcDPR6PO2xK33G53WY3e83u+3+I4G5XS7Xi9Xy/YrKZXLZfMZnNZvOZ3PZ/QaHRaPSaX&#10;TafUamvTUAzeB6rYbHZbPaSiAoA/4EAIJBYNB4RCYVC4ZDYdD4hEYlE4pFYtF4xGY1G45HY9H5BI&#10;ZFI5JJZNJ5RKZVK5ZLZdL5hMZlCADNZHAn/M51O55PZ9P6BQaFQ6JRaNR6RSaVS6ZTadT6hUalU6&#10;pVatV6xWa1W65Xa9X7BYbFY7JZbNZ7RabVa7ZBwcDAW/Hy+Hu/H9PwEBASBwQ9ns87bCbfcbndbv&#10;Prze77f8DCMHcrpdrxer5fsBjcxmc1m85nc9n9BodFo9JpdNp9RqdVq9Zra3NQDN4Hrtptdtt9xK&#10;ICCAP+BACCQWDQeEQmFQuGQ2HQ+IRGJROKRWLReMRmNRuOR2PR+QSGRSOSSWTSeUSmVSuWS2XS+Y&#10;TGZQgAzWRwJ/zOdTueT2fT+gUGhUOiUWjUekUmlUumU2nU+oVGpVOqVWrVesVmtVuuV2vV+wWGxW&#10;OyWWzWe0Wm1Wu2QQGAgCvd8vx/UkBAQDAcCgZ7PZ52u33G53WkXe83u+3+1YG5XS7Xi9Xy/W3KZX&#10;LZfMZnNZvOZ3PZ/QaHRaPSaXTafUanVTUAzeB6rYbHZbPaTqAoA/4EAIJBYNB4RCYVC4ZDYdD4hE&#10;YlE4pFYtF4xGY1G45HY9H5BIZFI5JJZNJ5RKZVK5ZLZdL5hMZlCADNZHAn/M51O55PZ9P6BQaFQ6&#10;JRaNR6RSaVS6ZTadT6hUalU6pVatV6xWa1W65Xa9X7BYbFY7JZbNZ7RabVa7QDAUCXy+Xw/H9UwE&#10;BAMBgOBQI9Ho86/brhcrpdrxer5fsBXsFcbndald7ze77f7Zl8xmc1m85nc9n9BodFo9JpdNp9Rq&#10;dVq9ZrYpNQDN4Hrtptdtt9xOoCCAP+BACCQWDQeEQmFQuGQ2HQ+IRGJROKRWLReMRmNRuOR2PR+Q&#10;SGRSOSSWTSeUSmVSuWS2XS+YTGZQgAzWRwJ/zOdTueT2fT+gUGhUOiUWjUekUmlUumU2nU+oVGpV&#10;OqVWrVesVmtVuuV2vV+wWGxWOyWWzWe0Wm1WuxA4FAl9Pt9Pl+P6ugIBAQCgh9vh61a3XC5XS7Vy&#10;8Xq+X7AW+43O63e83u+3+2ZXLZfMZnNZvOZ3PZ/QaHRaPSaXTafUanVauITUAzeB6zZbPabXbTqA&#10;gIA/4EAIJBYNB4RCYVC4ZDYdD4hEYlE4pFYtF4xGY1G45HY9H5BIZFI5JJZNJ5RKZVK5ZLZdL5hM&#10;ZlCADNZHAn/M51O55PZ9P6BQaFQ6JRaNR6RSaVS6ZTadT6hUalU6pVatV6xWa1W65Xa9X7BYbFY7&#10;JZbNZ7RabVa64DgYC34+30+X0/H9aAEBASBwQ9ns86Vbrhcrpdrxer5fsBScFcbndbvZ7ze77f7Z&#10;l8xmc1m85nc9n9BodFo9JpdNp9RqdVq9ZrYXNQDN4Hrtptdtt9xOoCCAP+BACCQWDQeEQmFQuGQ2&#10;HQ+IRGJROKRWLReMRmNRuOR2PR+QSGRSOSSWTSeUSmVSuWS2XS+YTGZQgAzWRwJ/zOdTueT2fT+g&#10;UGhUOiUWjUekUmlUumU2nU+oVGpVOqVWrVesVmtVuuV2vV+wWGxWOyWWzWe0Wm1WusgwEAV7vt+P&#10;5/WyEAICAgEgcCPR6POg264XK6XaD3i9Xy/YCgYK43O64aC4i932/5LMZnNZvOZ3PZ/QaHRaPSaX&#10;TafUanVavWa2gzUAzeB67abXbbfcSiAggD/gQAgkFg0HhEJhULhkNh0PiERiUTikVi0XjEZjUbjk&#10;dj0fkEhkUjkklk0nlEplUrlktl0vmExmUIAM1kcCf8znU7nk9n0/oFBoVDolFo1HpFJpVLplNp1P&#10;qFRqVTqlVq1XrFZrVbrldr1fsFhsVjslls1ntFptVrqYOBQJe75fD8f1siYCAgGAwHAoEej0ecvt&#10;1wuV0u0SvF6vl+wGCt9xud1w8QxN7vt/wOTzWbzmdz2f0Gh0Wj0ml02n1Gp1Wr1mt12vnU1AM3ge&#10;w2233G53UogIgD/gQAgkFg0HhEJhULhkNh0PiERiUTikVi0XjEZjUbjkdj0fkEhkUjkklk0nlEpl&#10;Urlktl0vmExmUIAM1kcCf8znU7nk9n0/oFBoVDolFo1HpFJpVLplNp1PqFRqVTqlVq1XrFZrVbrl&#10;dr1fsFhsVjslls1ntFptVrqAMA4Der6f0vAQEBAFAD4fL8i91AwEAD8fT8uctuoJA4Iez2ecpt1w&#10;uV0u14vV8i1+wGCwkuw+JxeNlGPuOFw2TvN7voEv+BwekledxWMtmz2m12233G53W73m932/4HB4&#10;XD4nF43H5HDmoBm8D5PP6HR6XToEBIA/4EAIJBYNB4RCYVC4ZDYdD4hEYlE4pFYtF4xGY1G45HY9&#10;H5BIZFI5JJZNJ5RKZVK5ZLZdL5hMZlCADNZHAn/M51O55PZ9P6BQaFQ6JRaNR6RSaVS6ZTadT6hU&#10;alU6pVatV6xWa1W65Xa9X7BYbFY7JZbNZ7RabVa6gDgUB3q930/pQAgIBgOBQM9ns8wUBQC935Fw&#10;EBwSCgMAn8/n4+nu+X5dJQBAQ/3295ZbrhcslJrteL1fL9gMFhMNiMVjMdkM7JsplsxK81cbndbv&#10;eb3fb/gcHFsLh8Ti8bj8jKdfl7ZyeVy+Zzedz+h0el0+p1et1+x2e12+53e93JqAZvA+/5fN5/R6&#10;aBAQgD/gQAgkFg0HhEJhULhkNh0PiERiUTikVi0XjEZjUbjkdj0fkEhkUjkklk0nlEplUrlktl0v&#10;mExmUIAM1kcCf8znU7nk9n0/oFBoVDolFo1HpFJpVLplNp1PqFRqVTqlVq1XrFZrVbrldr1fsFhs&#10;Vjslls1ntFptVrqYKAoBe78kQCAgHAoGfD4esIt1wuUWAQHBIKfD2ecFBwMBb8fL4uL+ueCwmGl9&#10;9uNzut3vN7g+Wv8VwODwuHgmJxeNx+R0WUl2ezF2vF6vlvy+AyWjxGKxmOfmQkOhyektnD4nF43H&#10;5HJ5XL5nN53P6HR6XT6nV63X7HUmoBm8D7Pf8Hh8XjoEBIA/4EAIJBYNB4RCYVC4ZDYdD4hEYlE4&#10;pFYtF4xGY1G45HY9H5BIZFI5JJZNJ5RKZVK5ZLZdL5hMZlCADNZHAn/M51O55PZ9P6BQaFQ6JRaN&#10;R6RSaVS6ZTadT6hUalU6pVatV6xWa1W65Xa9X7BYbFY7JZbNZ7RabVa6mDgYCXu9Xw/I2AgIBgMB&#10;wKBHo9HnCwUBQC97pFgEBwSCnw9r/CgcCrg+bm/rqBgU/Xy9ZlbrhcsLGbteL1fL9gMFhIvh8Ti8&#10;bCcfkcnlcvmc3b7jc7rd7ze77rYRgcHn4pqsVjIXr3vkn5lI0AstmM1bOl0+p1et1+x2e12+53e9&#10;3/B4fF4/J5fN5/PNQDN4H6Pd7/h8flQICIA/4EAIJBYNB4RCYVC4ZDYdD4hEYlE4pFYtF4xGY1G4&#10;5HY9H5BIZFI5JJZNJ5RKZVK5ZLZdL5hMZlCADNZHAn/M51O55PZ9P6BQaFQ6JRaNR6RSaVS6ZTad&#10;T6hUalU6pVatV6xWa1W65Xa9X7BYbFY7JZbNZ7RabVa6sDAOA3q+n9FAEBAQCQOBHo9HnEQUBQC9&#10;35FwEBwSCnw9r7EAYCAO+X2+n5c4mBASCwQ9r5O7dcLldLteL1m4hf8Dg4thcPicXD8bj8jk4pls&#10;xmtbMs7ccpErrd7ze9vDdNgsJhsRiojr8hkt3EdpmdJbOl0+p1et1+x2e12+53e93/B4fF4/J5fN&#10;5/NNQDN4H6Pd7/h8flQICIA/4EAIJBYNB4RCYVC4ZDYdD4hEYlE4pFYtF4xGY1G45HY9H5BIZFI5&#10;JJZNJ5RKZVK5ZLZdL5hMZlCADNZHAn/M51O55PZ9P6BQaFQ6JRaNR6RSaVS6ZTadT6hUalU6pVat&#10;V6xWa1W65Xa9X7BYbFY7JZbNZ7RabVa6sDgYC3093s+X9DQEBASBwQ9ns84uCgKAXu/IuAgOCQU+&#10;L7FLcC34+30+X0/LrDAIBwY+3xfp7jbjc8rC7veb3i4tgMFhIthsRis5Esbj8jk9DCsvmc3Ps9cr&#10;pdrxer5r4pqMHhcPidNsLfssllIbt81wrZ0+p1et1+x2e12+53e93/B4fF4/J5fN5/R6JqAZvA/T&#10;7/h8fl86BASAP+BACCQWDQeEQmFQuGQ2HQ+IRGJROKRWLReMRmNRuOR2PR+QSGRSOSSWTSeUSmVS&#10;uWS2XS+YTGZQgAzWRwJ/zOdTueT2fT+gUGhUOiUWjUekUmlUumU2nU+oVGpVOqVWrVesVmtVuuV2&#10;vV+wWGxWOyWWzWe0Wm1Wusg4EAV5vl+QYBAQDgUDPh8PWOgoCgF73OLAIDgkFPh7PONA4FAt+Pt8&#10;YF/XQDAsEgZ6PTFUC3XC5XS7Xi9XyOX7AYKK4TDYjNxjGY7IZLKZbMZqg5246gAXW73m932/4GL6&#10;rD4nF43H5F+ZOCgLK5fM622dPqdXrdfsdntdvud3vd/weHxePyeXzef0emagGbwP0+/4fH5fOgQE&#10;gD/gQAgkFg0HhEJhULhkNh0PiERiUTikVi0XjEZjUbjkdj0fkEhkUjkklk0nlEplUrlktl0vmExm&#10;UIAM1kcCf8znU7nk9n0/oFBoVDolFo1HpFJpVLplNp1PqFRqVTqlVq1XrFZrVbrldr1fsFhsVjsl&#10;ls1ntFptVrrgKAoDfYCAwHAoEej0ecgtwBe78i4CA4JBT4e15j4OBQJe75fQDA+DwtHt1wuV0u14&#10;vQFvl+i2AwWEw0exGKxmOyGhomTuNzut31Ecvd9v+B08g0eLxuP0Fs3m932/4HB4XD4nF43H5HJ5&#10;XL5nN53P6HR6U0m0inHT7HZ7Xb7k7gKAP+BACCQWDQeEQmFQuGQ2HQ+IRGJROKRWLReMRmNRuOR2&#10;PR+QSGRSOSSWTSeUSmVSuWS2XS+YTGZQgAzWRwJ/zOdTueT2fT+gUGhUOiUWjUekUmlUumU2nU+o&#10;VGpVOqVWrVesVmtVuuV2vV+wWGxWOyWWzWe0Wm1Wu2RwFAUAvd+RcBAcEgp8PZ522YW+43OLXW73&#10;m93yXX65XS7Xi9YbHY/IZHJZPKZXLZfMZnNZvOZ3PZ/QaHRaO+TUAzeB6TVavWa3XSiAgIA/4EAI&#10;JBYNB4RCYVC4ZDYdD4hEYlE4pFYtF4xGY1G45HY9H5BIZFI5JJZNJ5RKZVK5ZLZdL5hMZlCADNZH&#10;An/M51O55PZ9P6BQaFQ6JRaNR6RSaVS6ZTadT6hUalU6pVatV6xWa1W65Xa9X7BYbFY7JZbNZ7Ra&#10;bVa7ZHAUBQC935FwEBwSCnw9nnbZhb7jc4tdbveb3fJdfrldLteL1hsdj8hkclk8plctl8xmc1m8&#10;5nc9n9BodFo75NQDN4HpNVq9ZrddKICAgD/gQAgkFg0HhEJhULhkNh0PiERiUTikVi0XjEZjUbjk&#10;dj0fkEhkUjkklk0nlEplUrlktl0vmExmUIAM1kcCf8znU7nk9n0/oFBoVDolFo1HpFJpVLplNp1P&#10;qFRqVTqlVq1XrFZrVbrldr1fsFhsVjslls1ntFptVrtkcBQFAL3fkXAQHBIKfD2edtmFvuNzi11u&#10;95vd8l1+uV0u14vWGx2PyGRyWTymVy2XzGZzWbzmdz2f0Gh0Wjvk1AM3gek1Wr1mt10ogICAP+BA&#10;CCQWDQeEQmFQuGQ2HQ+IRGJROKRWLReMRmNRuOR2PR+QSGRSOSSWTSeUSmVSuWS2XS+YTGZQgAzW&#10;RwJ/zOdTueT2fT+gUGhUOiUWjUekUmlUumU2nU+oVGpVOqVWrVesVmtVuuV2vV+wWGxWOyWWzWe0&#10;Wm1Wu2RwFAUAvd+RcBAcEgp8PZ522YW+43OLXW73m93yXX65XS7Xi9YbHY/IZHJZPKZXLZfMZnNZ&#10;vOZ3PZ/QaHRaO+TUAzeB6TVavWa3XSiAgIA/4EAIJBYNB4RCYVC4ZDYdD4hEYlE4pFYtF4xGY1G4&#10;5HY9H5BIZFI5JJZNJ5RKZVK5ZLZdL5hMZlCADNZHAn/M51O55PZ9P6BQaFQ6JRaNR6RSaVS6ZTad&#10;T6hUalU6pVatV6xWa1W65Xa9X7BYbFY7JZbNZ7RabVa7ZHAUBQC935FwEBwSCnw9nnbZhb7jc4td&#10;bveb3fJdfrldLteL1hsdj8hkclk8plctl8xmc1m85nc9n9BodFo75NQDN4HpNVq9ZrddKICAgD/g&#10;QAgkFg0HhEJhULhkNh0PiERiUTikVi0XjEZjUbjkdj0fkEhkUjkklk0nlEplUrlktl0vmExmUIAM&#10;1kcCf8znU7nk9n0/oFBoVDolFo1HpFJpVLplNp1PqFRqVTqlVq1XrFZrVbrldr1fsFhsVjslls1n&#10;tFptVrtkcBQFAL3fkXAQHBIKfD2edtmFvuNzi11u95vd8l1+uV0u14vWGx2PyGRyWTymVy2XzGZz&#10;Wbzmdz2f0Gh0Wjvk1AM3gek1Wr1mt10ogICAP+BACCQWDQeEQmFQuGQ2HQ+IRGJROKRWLReMRmNR&#10;uOR2PR+QSGRSOSSWTSeUSmVSuWS2XS+YTGZQgAzWRwJ/zOdTueT2fT+gUGhUOiUWjUekUmlUumU2&#10;nU+oVGpVOqVWrVesVmtVuuV2vV+wWGxWOyWWzWe0Wm1Wu2RwFAUAvd+RcBAcEgp8PZ522YW+43OL&#10;XW73m93yXX65XS7Xi9YbHY/IZHJZPKZXLZfMZnNZvOZ3PZ/QaHRaO+TUAzeB6TVavWa3XSiAgIA/&#10;4EAIJBYNB4RCYVC4ZDYdD4hEYlE4pFYtF4xGY1G45HY9H5BIZFI5JJZNJ5RKZVK5ZLZdL5hMZlCA&#10;DNZHAn/M51O55PZ9P6BQaFQ6JRaNR6RSaVS6ZTadT6hUalU6pVatV6xWa1W65Xa9X7BYbFY7JZbN&#10;Z7RabVa7ZHAUBQC935FwEBwSCnw9nnbZhb7jc4tdbveb3fJdfrldLteL1hsdj8hkclk8plctl8xm&#10;c1m85nc9n9BodFo75NQDN4HpNVq9ZrddKICA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ltt1vuFxuVzul1u13vF5vV7vl9v1/wGBwWDwmFw2H&#10;pM1AM3geIx2PyGRyUcgIgD/gQAgkFg0HhEJhULhkNh0PiERiUTikVi0XjEZjUbjkdj0fkEhkUjkk&#10;lk0nlEplUrlktl0vmExmUIAM1kcCf8znU7nk9n0/oFBoVDolFo1HpFJpVLplNp1PqFRqVTqlVq1X&#10;rFZrVbrldr1fsFhsVjslls1ntFptVrtltt1vuFxuVzul1u13vF5vV7vl9v1/wGBwWDwmFw2HpM1A&#10;M3geIx2PyGRyUcgIgD/gQAgkFg0HhEJhULhkNh0PiERiUTikVi0XjEZjUbjkdj0fkEhkUjkklk0n&#10;lEplUrlktl0vmExmUIAM1kcCf8znU7nk9n0/oFBoVDolFo1HpFJpVLplNp1PqFRqVTqlVq1XrFZr&#10;Vbrldr1fsFhsVjslls1ntFptVrtltt1vuFxuVzul1u13vF5vV7vl9v1/wGBwWDwmFw2HpM1AM3ge&#10;Ix2PyGRyUcgIgD/gQAgkFg0HhEJhULhkNh0PiERiUTikVi0XjEZjUbjkdj0fkEhkUjkklk0nlEpl&#10;Urlktl0vmExmUIAM1kcCf8znU7nk9n0/oFBoVDolFo1HpFJpVLplNp1PqFRqVTqlVq1XrFZrVbrl&#10;dr1fsFhsVjslls1ntFptVrtltt1vuFxuVzul1u13vF5vV7vl9v1/wGBwWDwmFw2HpM1AM3geIx2P&#10;yGRyUcgIgD/gQAgkFg0HhEJhULhkNh0PiERiUTikVi0XjEZjUbjkdj0fkEhkUjkklk0nlEplUrlk&#10;tl0vmExmUIAM1kcCf8znU7nk9n0/oFBoVDolFo1HpFJpVLplNp1PqFRqVTqlVq1XrFZrVbrldr1f&#10;sFhsVjslls1ntFptVrtltt1vuFxuVzul1u13vF5vV7vl9v1/wGBwWDwmFw2HpM1AM3geIx2PyGRy&#10;UcgIgD/gQAgkFg0HhEJhULhkNh0PiERiUTikVi0XjEZjUbjkdj0fkEhkUjkklk0nlEplUrlktl0v&#10;mExmUIAM1kcCf8znU7nk9n0/oFBoVDolFo1HpFJpVLplNp1PqFRqVTqlVq1XrFZrVbrldr1fsFhs&#10;Vjslls1ntFptVrtltt1vuFxuVzul1u13vF5vV7vl9v1/wGBwWDwmFw2HpM1AM3geIx2PyGRyUcgI&#10;gD/gQAgkFg0HhEJhULhkNh0PiERiUTikVi0XjEZjUbjkdj0fkEhkUjkklk0nlEplUrlktl0vmExm&#10;UIAM1kcCf8znU7nk9n0/oFBoVDolFo1HpFJpVLplNp1PqFRqVTqlVq1XrFZrVbrldr1fsFhsVjsl&#10;ls1ntFptVrtltt1vuFxuVzul1u13vF5vV7vl9v1/wGBwWDwmFw2HpM1AM3geIx2PyGRyUcgIgD/g&#10;QAgkFg0HhEJhULhkNh0PiERiUTikVi0XjEZjUbjkdj0fkEhkUjkklk0nlEplUrlktl0vmExmUIAM&#10;1kcCf8znU7nk9n0/oFBoVDolFo1HpFJpVLplNp1PqFRqVTqlVq1XrFZrVbrldr1fsFhsVjslls1n&#10;tFptVrtltt1vuFxuVzul1u13vF5vV7vl9v1/wGBwWDwmFw2HpM1AM3geIx2PyGRyUcgIgD/gQAgk&#10;Fg0HhEJhULhkNh0PiERiUTikVi0XjEZjUbjkdj0fkEhkUjkklk0nlEplUrlktl0vmExmUIAM1kcC&#10;f8znU7nk9n0/oFBoVDolFo1HpFJpVLplNp1PqFRqVTqlVq1XrFZrVbrldr1fsFhsVjslls1ntFpt&#10;Vrtltt1vuFxuVzul1u13vF5vV7vl9v1/wGBwWDwmFw2HpM1AM3geIx2PyGRyUcgIgD/gQAgkFg0H&#10;hEJhULhkNh0PiERiUTikVi0XjEZjUbjkdj0fkEhkUjkklk0nlEplUrlktl0vmExmUIAM1kcCf8zn&#10;U7nk9n0/oFBoVDolFo1HpFJpVLplNp1PqFRqVTqlVq1XrFZrVbrldr1fsFhsVjslls1ntFptVrtl&#10;tt1vuFxuVzul1u13vF5vV7vl9v1/wGBwWDwmFw2HpM1AM3geIx2PyGRyUcgIgD/gQAgkFg0HhEJh&#10;ULhkNh0PiERiUTikVi0XjEZjUbjkdj0fkEhkUjkklk0nlEplUrlktl0vmExmUIAM1kcCf8znU7nk&#10;9n0/oFBoVDolFo1HpFJpVLplNp1PqFRqVTqlVq1XrFZrVbrldr1fsFhsVjslls1ntFptVrtltt1v&#10;uFxuVzul1u13vF5vV7vl9v1/wGBwWDwmFw2HpM1AM3geIx2PyGRyUcgIgD/gQAgkFg0HhEJhULhk&#10;Nh0PiERiUTikVi0XjEZjUbjkdj0fkEhkUjkklk0nlEplUrlktl0vmExmUIAM1kcCf8znU7nk9n0/&#10;oFBoVDolFo1HpFJpVLplNp1PqFRqVTqlVq1XrFZrVbrldr1fsFhsVjslls1ntFptVrtltt1vuFxu&#10;Vzul1u13vF5vV7vl9v1/wGBwWDwmFw2HpM1AM3geIx2PyGRyUcgIgD/gQAgkFg0HhEJhULhkNh0P&#10;iERiUTikVi0XjEZjUbjkdj0fkEhkUjkklk0nlEplUrlktl0vmExmUIAM1kcCf8znU7nk9n0/oFBo&#10;VDolFo1HpFJpVLplNp1PqFRqVTqlVq1XrFZrVbrldr1fsFhsVjslls1ntFptVrtltt1vuFxuVzul&#10;1u13vF5vV7vl9v1/wGBwWDwmFw2HpM1AM3geIx2PyGRyUcgIgD/gQAgkFg0HhEJhULhkNh0PiERi&#10;UTikVi0XjEZjUbjkdj0fkEhkUjkklk0nlEplUrlktl0vmExmUIAM1kcCf8znU7nk9n0/oFBoVDol&#10;Fo1HpFJpVLplNp1PqFRqVTqlVq1XrFZrVbrldr1fsFhsVjslls1ntFptVrtltt1vuFxuVzul1u13&#10;vF5vV7vl9v1/wGBwWDwmFw2HpM1AM3geIx2PyGRyUcgIgD/gQAgkFg0HhEJhULhkNh0PiERiUTik&#10;Vi0XjEZjUbjkdj0fkEhkUjkklk0nlEplUrlktl0vmExmUIAM1kcCf8znU7nk9n0/oFBoVDolFo1H&#10;pFJpVLplNp1PqFRqVTqlVq1XrFZrVbrldr1fsFhsVjslls1ntFptVrtltt1vuFxuVzul1u13vF5v&#10;V7vl9v1/wGBwWDwmFw2HpM1AM3geIx2PyGRyUc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ltt1vuFxuVzul1u13vF5vV7vl9v1/wGBwWDwmFw2H&#10;pM1AM3geIx2PyGRyUcgIgD/gQAgkFg0HhEJhULhkNh0PiERiUTikVi0XjEZjUbjkdj0fkEhkUjkk&#10;lk0nlEplUrlktl0vmExmUIAM1kcCf8znU7nk9n0/oFBoVDolFo1HpFJpVLplNp1PqFRqVTqlVq1X&#10;rFZrVbrldr1fsFhsVjslls1ntFptVrtltt1vuFxuVzul1u13vF5vV7vl9v1/wGBwWDwmFw2HpM1A&#10;M3geIx2PyGRyUcgIgD/gQAgkFg0HhEJhULhkNh0PiERiUTikVi0XjEZjUbjkdj0fkEhkUjkklk0n&#10;lEplUrlktl0vmExmUIAM1kcCf8znU7nk9n0/oFBoVDolFo1HpFJpVLplNp1PqFRqVTqlVq1XrFZr&#10;Vbrldr1fsFhsVjslls1ntFptVrtltt1vuFxuVzul1u13vF5vV7vl9v1/wGBwWDwmFw2HpM1AM3ge&#10;Ix2PyGRyUcgIgD/gQAgkFg0HhEJhULhkNh0PiERiUTikVi0XjEZjUbjkdj0fkEhkUjkklk0nlEpl&#10;Urlktl0vmExmUIAM1kcCf8znU7nk9n0/oFBoVDolFo1HpFJpVLplNp1PqFRqVTqlVq1XrFZrVbrl&#10;dr1fsFhsVjslls1ntFptVrtltt1vuFxuVzul1u13vF5vV7vl9v1/wGBwWDwmFw2HpM1AM3geIx2P&#10;yGRyUcgIgD/gQAgkFg0HhEJhULhkNh0PiERiUTikVi0XjEZjUbjkdj0fkEhkUjkklk0nlEplUrlk&#10;tl0vmExmUIAM1kcCf8znU7nk9n0/oFBoVDolFo1HpFJpVLplNp1PqFRqVTqlVq1XrFZrVbrldr1f&#10;sFhsVjslls1ntFptVrtltt1vuFxuVzul1u13vF5vV7vl9v1/wGBwWDwmFw2HpM1AM3geIx2PyGRy&#10;UcgIgD/gQAgkFg0HhEJhULhkNh0PiERiUTikVi0XjEZjUbjkdj0fkEhkUjkklk0nlEplUrlktl0v&#10;mExmUIAM1kcCf8znU7nk9n0/oFBoVDolFo1HpFJpVLplNp1PqFRqVTqlVq1XrFZrVbrldr1fsFhs&#10;Vjslls1ntFptVrtltt1vuFxuVzul1u13vF5vV7vl9v1/wGBwWDwmFw2HpM1AM3geIx2PyGRyUcgI&#10;gD/gQAgkFg0HhEJhULhkNh0PiERiUTikVi0XjEZjUbjkdj0fkEhkUjkklk0nlEplUrlktl0vmExm&#10;UIAM1kcCf8znU7nk9n0/oFBoVDolFo1HpFJpVLplNp1PqFRqVTqlVq1XrFZrVbrldr1fsFhsVjsl&#10;ls1ntFptVrtltt1vuFxuVzul1u13vF5vV7vl9v1/wGBwWDwmFw2HpM1AM3geIx2PyGRyUcgIgD/g&#10;QAgkFg0HhEJhULhkNh0PiERiUTikVi0XjEZjUbjkdj0fkEhkUjkklk0nlEplUrlktl0vmExmUIAM&#10;1kcCf8znU7nk9n0/oFBoVDolFo1HpFJpVLplNp1PqFRqVTqlVq1XrFZrVbrldr1fsFhsVjslls1n&#10;tFptVrtltt1vuFxuVzul1u13vF5vV7vl9v1/wGBwWDwmFw2HpM1AM3geIx2PyGRyUcgIgD/gQAgk&#10;Fg0HhEJhULhkNh0PiERiUTikVi0XjEZjUbjkdj0fkEhkUjkklk0nlEplUrlktl0vmExmUIAM1kcC&#10;f8znU7nk9n0/oFBoVDolFo1HpFJpVLplNp1PqFRqVTqlVq1XrFZrVbrldr1fsFhsVjslls1ntFpt&#10;Vrtltt1vuFxuVzul1u13vF5vV7vl9v1/wGBwWDwmFw2HpM1AM3geIx2PyGRyUcgIgD/gQAgkFg0H&#10;hEJhULhkNh0PiERiUTikVi0XjEZjUbjkdj0fkEhkUjkklk0nlEplUrlktl0vmExmUIAM1kcCf8zn&#10;U7nk9n0/oFBoVDolFo1HpFJpVLplNp1PqFRqVTqlVq1XrFZrVbrldr1fsFhsVjslls1ntFptVrtl&#10;tt1vuFxuVzul1u13vF5vV7vl9v1/wGBwWDwmFw2HpM1AM3geIx2PyGRyUcgIgD/gQAgkFg0HhEJh&#10;ULhkNh0PiERiUTikVi0XjEZjUbjkdj0fkEhkUjkklk0nlEplUrlktl0vmExmUIAM1kcCf8znU7nk&#10;9n0/oFBoVDolFo1HpFJpVLplNp1PqFRqVTqlVq1XrFZrVbrldr1fsFhsVjslls1ntFptVrtltt1v&#10;uFxuVzul1u13vF5vV7vl9v1/wGBwWDwmFw2HpM1AM3geIx2PyGRyUcgIgD/gQAgkFg0HhEJhULhk&#10;Nh0PiERiUTikVi0XjEZjUbjkdj0fkEhkUjkklk0nlEplUrlktl0vmExmUIAM1kcCf8znU7nk9n0/&#10;oFBoVDolFo1HpFJpVLplNp1PqFRqVTqlVq1XrFZrVbrldr1fsFhsVjslls1ntFptVrtltt1vuFxu&#10;Vzul1u13vF5vV7vl9v1/wGBwWDwmFw2HpM1AM3geIx2PyGRyUcgIgD/gQAgkFg0HhEJhULhkNh0P&#10;iERiUTikVi0XjEZjUbjkdj0fkEhkUjkklk0nlEplUrlktl0vmExmUIAM1kcCf8znU7nk9n0/oFBo&#10;VDolFo1HpFJpVLplNp1PqFRqVTqlVq1XrFZrVbrldr1fsFhsVjslls1ntFptVrtltt1vuFxuVzul&#10;1u13vF5vV7vl9v1/wGBwWDwmFw2HpM1AM3geIx2PyGRyUcgIgD/gQAgkFg0HhEJhULhkNh0PiERi&#10;UTikVi0XjEZjUbjkdj0fkEhkUjkklk0nlEplUrlktl0vmExmUIAM1kcCf8znU7nk9n0/oFBoVDol&#10;Fo1HpFJpVLplNp1PqFRqVTqlVq1XrFZrVbrldr1fsFhsVjslls1ntFptVrtltt1vuFxuVzul1u13&#10;vF5vV7vl9v1/wGBwWDwmFw2HpM1AM3geIx2PyGRyUcgIgD/gQAgkFg0HhEJhULhkNh0PiERiUTik&#10;Vi0XjEZjUbjkdj0fkEhkUjkklk0nlEplUrlktl0vmExmUIAM1kcCf8znU7nk9n0/oFBoVDolFo1H&#10;pFJpVLplNp1PqFRqVTqlVq1XrFZrVbrldr1fsFhsVjslls1ntFptVrtltt1vuFxuVzul1u13vF5v&#10;V7vl9v1/wGBwWDwmFw2HpM1AM3geIx2PyGRyUc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lUrlktl0vmExmUIAM1kcCf8znU7nk9n0/oFBoVDolFo1HpFJpVLpl&#10;Np1PqFRqVTqlVq1XrFZrVbrldr1fsFhsVjslls1ntFptVrtltt1vuFxuVzul1u13vF5vV7vl9v1/&#10;wGBwWDwmFw2HpM1AM3geIx2PyGRyUcgIgD/gQAgkFg0HhEJhULhkNh0PiERiUTikVi0XjEZjUbjk&#10;dj0fkEhkUjkklk0nlEplUrlktl0vmExmUIAM1kcCf8znU7nk9n0/oFBoVDolFo1HpFJpVLplNp1P&#10;qFRqVTqlVq1XrFZrVbrldr1fsFhsVjslls1ntFptVrtltt1vuFxuVzul1u13vF5vV7vl9v1/wGBw&#10;WDwmFw2HpM1AM3geIx2PyGRyUcgIgD/gQAgkFg0HhEJhULhkNh0PiERiUTikVi0XjEZjUbjkdj0f&#10;kEhkUjkklk0nlEplUrlktl0vmExmUIAM1kcCf8znU7nk9n0/oFBoVDolFo1HpFJpVLplNp1PqFRq&#10;VTqlVq1XrFZrVbrldr1fsFhsVjslls1ntFptVrtltt1vuFxuVzul1u13vF5vV7vl9v1/wGBwWDwm&#10;Fw2HpM1AM3geIx2PyGRyUcgIgD/gQAgkFg0HhEJhULhkNh0PiERiUTikVi0XjEZjUbjkdj0fkEhk&#10;Ujkklk0nlEplUrlktl0vmExmUIAM1kcCf8znU7nk9n0/oFBoVDolFo1HpFJpVLplNp1PqFRqVTql&#10;Vq1XrFZrVbrldr1fsFhsVjslls1ntFptVrtltt1vuFxuVzul1u13vF5vV7vl9v1/wGBwWDwmFw2H&#10;pM1AM3geIx2PyGRyUcgIgD/gQAgkFg0HhEJhULhkNh0PiERiUTikVi0XjEZjUbjkdj0fkEhkUjkk&#10;lk0nlEplUrlktl0vmExmUIAM1kcCf8znU7nk9n0/oFBoVDolFo1HpFJpVLplNp1PqFRqVTqlVq1X&#10;rFZrVbrldr1fsFhsVjslls1ntFptVrtltt1vuFxuVzul1u13vF5vV7vl9v1/wGBwWDwmFw2HpM1A&#10;M3geIx2PyGRyUcgIgD/gQAgkFg0HhEJhULhkNh0PiERiUTikVi0XjEZjUbjkdj0fkEhkUjkklk0n&#10;lEplUrlktl0vmExmUIAM1kcCf8znU7nk9n0/oFBoVDolFo1HpFJpVLplNp1PqFRqVTqlVq1XrFZr&#10;Vbrldr1fsFhsVjslls1ntFptVrtltt1vuFxuVzul1u13vF5vV7vl9v1/wGBwWDwmFw2HpM1AM3ge&#10;Ix2PyGRyUcgIgD/gQAgkFg0HhEJhULhkNh0PiERiUTikVi0XjEZjUbjkdj0fkEhkUjkklk0nlEpl&#10;Urlktl0vmExmUIAM1kcCf8znU7nk9n0/oFBoVDolFo1HpFJpVLplNp1PqFRqVTqlVq1XrFZrVbrl&#10;dr1fsFhsVjslls1ntFptVrtltt1vuFxuVzul1u13vF5vV7vl9v1/wGBwWDwmFw2HpM1AM3geIx2P&#10;yGRyUcgIgD/gQAgkFg0HhEJhULhkNh0PiERiUTikVi0XjEZjUbjkdj0fkEhkUjkklk0nlEplUrlk&#10;tl0vmExmUIAM1kcCf8znU7nk9n0/oFBoVDolFo1HpFJpVLplNp1PqFRqVTqlVq1XrFZrVbrldr1f&#10;sFhsVjslls1ntFptVrtltt1vuFxuVzul1u13vF5vV7vl9v1/wGBwWDwmFw2HpM1AM3geIx2PyGRy&#10;UcgI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NWrVbrldr1fsFhs&#10;Vjslls1ntFptVrtltt1vuFxuVzul1u13vF5vV7vl9v1/wGBwWDwk9nGFxGJxWLrtYm8DxmRyWTym&#10;VkUBgD/gQAgkFg0HhEJhULhkNh0PiERiUTikVi0XjEZjUbjkdj0fkEhkUjkklk0nlEplUrlktl0v&#10;mExmUIAM1kcCf8znU7nk9n0/oFBoVDolFo1HpFJpVLplNp1PqFRqVTqlVnc1AM3gdWrldr1fsFhs&#10;Vjslls1ntFptVrtltt1vuFxuVzul1u13vF5vV7vl9v1/wGBwWDwmFuVYrU5w2LxmNx1jxEinGPym&#10;Vy2XzEpgIIA/4EAIJBYNB4RCYVC4ZDYdD4hEYlE4pFYtF4xGY1G45HY9H5BIZFI5JJZNJ5RKZVK5&#10;ZLZdL5hMZlCADNZHAn/M51O55PZ9P6BQaFQ6JRaNR6RSaVS6ZTadT6hUalU6pVZ3NQDN4HVq5Xa9&#10;X7BYbFY7JZbNZ7RabVa7Zbbdb7hcblc7pdbtd7xeb1e75fb9f8BgcFg8JhblWK1OcNi8ZjcdY8RI&#10;pxj8plctl8xKYCCAP+BACCQWDQeEQmFQuGQ2HQ+IRGJROKRWLReMRmNRuOR2PR+QSGRSOSSWTSeU&#10;SmVSuWS2XS+YTGZQgAzWRwJ/zOdTueT2fT+gUGhUOiUWjUekUmlUumU2nU+oVGpVOqVWdzUAzeB1&#10;auV2vV+wWGxWOyWWzWe0Wm1Wu2W23W+4XG5XO6XW7Xe8Xm9Xu+X2/X/AYHBYPCYW5VitTnDYvGY3&#10;HWPESKcY/KZXLZfMSmAggD/gQAgkFg0HhEJhULhkNh0PiERiUTikVi0XjEZjUbjkdj0fkEhkUjkk&#10;lk0nlEplUrlktl0vmExmUIAM1kcCf8znU7nk9n0/oFBoVDolFo1HpFJpVLplNp1PqFRqVTqlVnc1&#10;AM3gdWrldr1fsFhsVjslls1ntFptVrtltt1vuFxuVzul1u13vF5vV7vl9v1/wGBwWDwmFuVYrU5w&#10;2LxmNx1jxEinGPymVy2XzEpgIIA/4EAIJBYNB4RCYVC4ZDYdD4hEYlE4pFYtF4xGY1G45HY9H5BI&#10;ZFI5JJZNJ5RKZVK5ZLZdL5hMZlCADNZHAn/M51O55PZ9P6BQaFQ6JRaNR6RSaVS6ZTadT6hUalU6&#10;pVZ3NQDN4HVq5Xa9X7BYbFY7JZbNZ7RabVa7Zbbdb7hcblc7pdbtd7xeb1e75fb9f8BgcFg8Jhbl&#10;WK1OcNi8ZjcdY8RIpxj8plctl8xKYCCAP+BACCQWDQeEQmFQuGQ2HQ+IRGJROKRWLReMRmNRuOR2&#10;PR+QSGRSOSSWTSeUSmVSuWS2XS+YTGZQgAzWRwJ/zOdTueT2fT+gUGhUOiUWjUekUmlUumU2nU+o&#10;VGpVOqVWdzUAzeB1auV2vV+wWGxWOyWWzWe0Wm1Wu2W23W+4XG5XO6XW7Xe8Xm9Xu+X2/X/AYHBY&#10;PCYW5VitTnDYvGY3HWPESKcY/KZXLZfMSmAggD/gQAgkFg0HhEJhULhkNh0PiERiUTikVi0XjEZj&#10;Ubjkdj0fkEhkUjkklk0nlEplUrlktl0vmExmUIAM1kcCf8znU7nk9n0/oFBoVDolFo1HpFJpVLpl&#10;Np1PqFRqVTqlVnc1AM3gdWrldr1fsFhsVjslls1ntFptVrtltt1vuFxuVzul1u13vF5vV7vl9v1/&#10;wGBwWDwmFuVYrU5w2LxmNx1jxEinGPymVy2XzEpgIIA/4EAIJBYNB4RCYVC4ZDYdD4hEYlE4pFYt&#10;F4xGY1G45HY9H5BIZFI5JJZNJ5RKZVK5ZLZdL5hMZlCADNZHAn/M51O55PZ9P6BQaFQ6JRaNR6RS&#10;aVS6ZTadT6hUalU6pVZ3NQDN4HVq5Xa9X7BYbFY7JZbNZ7RabVa7Zbbdb7hcblc7pdbtd7xeb1e7&#10;5fb9f8BgcFg8JhblWK1OcNi8ZjcdY8RIpxj8plctl8xKYCCAP+BACCQWDQeEQmFQuGQ2HQ+IRGJR&#10;OKRWLReMRmNRuOR2PR+QSGRSOSSWTSeUSmVSuWS2XS+YTGZQgAzWRwJ/zOdTueT2fT+gUGhUOiUW&#10;jUekUmlUumU2nU+oVGpVOqVWdzUAzeB1auV2vV+wWGxWOyWWzWe0Wm1Wu2W23W+4XG5XO6XW7Xe8&#10;Xm9Xu+X2/X/AYHBYPCYW5VitTnDYvGY3HWPESKcY/KZXLZfMSmAggD/gQAgkFg0HhEJhULhkNh0P&#10;iERiUTikVi0XjEZjUbjkdj0fkEhkUjkklk0nlEplUrlktl0vmExmUIAM1kcCf8znU7nk9n0/oFBo&#10;VDolFo1HpFJpVLplNp1PqFRqVTqlVnc1AM3gdWrldr1fsFhsVjslls1ntFptVrtltt1vuFxuVzul&#10;1u13vF5vV7vl9v1/wGBwWDwmFuVYrU5w2LxmNx1jxEinGPymVy2XzEpgIIA/4EAIJBYNB4RCYVC4&#10;ZDYdD4hEYlE4pFYtF4xGY1G45HY9H5BIZFI5JJZNJ5RKZVK5ZLZdL5hMZlCADNZHAn/M51O55PZ9&#10;P6BQaFQ6JRaNR6RSaVS6ZTadT6hUalU6pVZ3NQDN4HVq5Xa9X7BYbFY7JZbNZ7RabVa7Zbbdb7hc&#10;blc7pdbtd7xeb1e75fb9f8BgcFg8JhblWK1OcNi8ZjcdY8RIpxj8plctl8xKYCCAP+BACCQWDQeE&#10;QmFQuGQ2HQ+IRGJROKRWLReMRmNRuOR2PR+QSGRSOSSWTSeUSmVSuWS2XS+YTGZQgAzWRwJ/zOdT&#10;ueT2fT+gUGhUOiUWjUekUmlUumU2nU+oVGpVOqVWdzUAzeB1auV2vV+wWGxWOyWWzWe0Wm1Wu2W2&#10;3W+4XG5XO6XW7Xe8Xm9Xu+X2/X/AYHBYPCYW5VitTnDYvGY3HWPESKcY/KZXLZfMSmAggD/gQAgk&#10;Fg0HhEJhULhkNh0PiERiUTikVi0XjEZjUbjkdj0fkEhkUjkklk0nlEplUrlktl0vmExmUIAM1kcC&#10;f8znU7nk9n0/oFBoVDolFo1HpFJpVLplNp1PqFRqVTqlVnc1AM3gdWrldr1fsFhsVjslls1ntFpt&#10;Vrtltt1vuFxuVzul1u13vF5vV7vl9v1/wGBwWDwmFuVYrU5w2LxmNx1jxEinGPymVy2XzEpgIIA/&#10;4EAIJBYNB4RCYVC4ZDYdD4hEYlE4pFYtF4xGY1G45HY9H5BIZFI5JJZNJ5RKZVK5ZLZdL5hMZlCA&#10;DNZHAn/M51O55PZ9P6BQaFQ6JRaNR6RSaVS6ZTadT6hUalU6pVZ3NQDN4HVq5Xa9X7BYbFY7JZbN&#10;Z7RabVa7Zbbdb7hcblc7pdbtd7xeb1e75fb9f8BgcFg8JhblWK1OcNi8ZjcdY8RIpxj8plctl8xK&#10;YCCAP+BACCQWDQeEQmFQuGQ2HQ+IRGJROKRWLReMRmNRuOR2PR+QSGRSOSSWTSeUSmVSuWS2XS+Y&#10;TGZQgAzWRwJ/zOdTueT2fT+gUGhUOiUWjUekUmlUumU2nU+oVGpVOqVWdzUAzeB1auV2vV+wWGxW&#10;OyWWzWe0Wm1Wu2W23W+4XG5XO6XW7Xe8Xm9Xu+X2/X/AYHBYPCYW5VitTnDYvGY3HWPESKcY/KZX&#10;LZfMSmAggD/gQAgkFg0HhEJhULhkNh0PiERiUTikVi0XjEZjUbjkdj0fkEhkUjkklk0nlEplUrlk&#10;tl0vmExmUIAM1kcCf8znU7nk9n0/oFBoVDolFo1HpFJpVLplNp1PqFRqVTqlVnc1AM3gdWrldr1f&#10;sFhsVjslls1ntFptVrtltt1vuFxuVzul1u13vF5vV7vl9v1/wGBwWDwmFuVYrU5w2LxmNx1jxEin&#10;GPymVy2XzEpgIIA/4EAIJBYNB4RCYVC4ZDYdD4hEYlE4pFYtF4xGY1G45HY9H5BIZFI5JJZNJ5RK&#10;ZVK5ZLZdL5hMZlCADNZHAn/M51O55PZ9P6BQaFQ6JRaNR6RSaVS6ZTadT6hUalU6pVZ3NQDN4HVq&#10;5Xa9X7BYbFY7JZYMCgKAXu/IuAgOCQU+Hs87NQrRarZFrdcLldLrQLva7bb7jc7/h8RicVi8Zjcd&#10;j8hkclk8plctl8xmc1m85nc9n9BodFBaxWpzo9RqdVq7/pZFONZsdls9ptZfAYA/4EAIJBYNB4RC&#10;YVC4ZDYdD4hEYlE4pFYtF4xGY1G45HY9H5BIZFI5JJZNJ5RKZVK5ZLZdL5hMZlCADNZHAn/M51O5&#10;5PZ9P6BQaFQ6JRaNR6RSaVS6ZTadT6hUalU6pVZ3NQDN4HVq5Xa9X7BYbFY7JZYMCgKAXu/IuAgO&#10;CQU+Hs87NQrRarZFrdcLldLrQLva7bb7jc7/h8RicVi8Zjcdj8hkclk8plctl8xmc1m85nc9n9Bo&#10;dFBaxWpzo9RqdVq7/pZFONZsdls9ptZfAYA/4EAIJBYNB4RCYVC4ZDYdD4hEYlE4pFYtF4xGY1G4&#10;5HY9H5BIZFI5JJZNJ5RKZVK5ZLZdL5hMZlCADNZHAn/M51O55PZ9P6BQaFQ6JRaNR6RSaVS6ZTad&#10;T6hUalU6pVZ3NQDN4HVq5Xa9X7BYbFY7JZYMCgKAXu/IuAgOCQU+Hs87NQrRarZFrdcLldLrQLva&#10;7bb7jc7/h8RicVi8Zjcdj8hkclk8plctl8xmc1m85nc9n9BodFBaxWpzo9RqdVq7/pZFONZsdls9&#10;ptZfAYA/4EAIJBYNB4RCYVC4ZDYdD4hEYlE4pFYtF4xGY1G45HY9H5BIZFI5JJZNJ5RKZVK5ZLZd&#10;L5hMZlCADNZHAn/M51O55PZ9P6BQaFQ6JRaNR6RSaVS6ZTadT6hUalU6pVZ3NQDN4HVq5Xa9X7BY&#10;bFY7JZYMCgKAXu/IuAgOCQU+Hs87NQrRarZFrdcLldLrQLva7bb7jc7/h8RicVi8Zjcdj8hkclk8&#10;plctl8xmc1m85nc9n9BodFBaxWpzo9RqdVq7/pZFONZsdls9ptZfAYA/4EAIJBYNB4RCYVC4ZDYd&#10;D4hEYlE4pFYtF4xGY1G45HY9H5BIZFI5JJZNJ5RKZVK5ZLZdL5hMZlCADNZHAn/M51O55PZ9P6BQ&#10;aFQ6JRaNR6RSaVS6ZTadT6hUalU6pVZ3NQDN4HVq5Xa9X7BYbFY7JZYMCgKAXu/IuAgOCQU+Hs87&#10;NQrRarZFrdcLldLrQLva7bb7jc7/h8RicVi8Zjcdj8hkclk8plctl8xmc1m85nc9n9BodFBaxWpz&#10;o9RqdVq7/pZFONZsdls9ptZfAYA/4EAIJBYNB4RCYVC4ZDYdD4hEYlE4pFYtF4xGY1G45HY9H5BI&#10;ZFI5JJZNJ5RKZVK5ZLZdL5hMZlCADNZHAn/M51O55PZ9P6BQaFQ6JRaNR6RSaVS6ZTadT6hUalU6&#10;pVZ3NQDN4HVq5Xa9X7BYbFY7JZYMCgKAXu/IuAgOCQU+Hs87NQrRarZFrdcLldLrQLva7bb7jc7/&#10;h8RicVi8Zjcdj8hkclk8plctl8xmc1m85nc9n9BodFBaxWpzo9RqdVq7/pZFONZsdls9ptZfAYA/&#10;4EAIJBYNB4RCYVC4ZDYdD4hEYlE4pFYtF4xGY1G45HY9H5BIZFI5JJZNJ5RKYoyJY+JdGgxMRRM5&#10;VNZtN5xOZ1OwDPZHAn/O6FQ6JRaNR6RSaVS6ZTadT6hUalU6pVatV6xWa1W65Xa9I56AZ/A6/ZbN&#10;Z7RabVa7ZbbdEQUBQC935FwEBwSCnw9nnb6bcbndYtd7ze77fqXgLpdrxer5iMhkclk8plctl8xm&#10;c1m85nc9n9BodFo9JpdNp9RqdVq5FYbHQdZsdls9plddIqBtd1u95vd9RYCAgD/gQAgkFg0HhEJh&#10;ULhkNh0PiERiUTikVi0XjEZjUbjkdj0fkEhkUjkklk0nlEpiLAlhBl0dMExT8zlU1m03nE5nU7AM&#10;9kcCf87oVDolFo1HpFJpVLplNp1PqFRqVTqlVq1XrFZrVbrldr0jnoBn8Dr9ls1ntFptVrtltt0R&#10;BQFAL3fkXAQHBIKfD2edvptxud1i13vN7vt+peAul2vF6vmIyGRyWTymVy2XzGZzWbzmdz2f0Gh0&#10;Wj0ml02n1Gp1WrkVhsdB1mx2Wz2mV10ioG13W73m931FgICAP+BACCQWDQeEQmFQuGQ2HQ+IRGJR&#10;OKRWLReMRmNRuOR2PR+QSGRSOSSWTSeUSmHPiWCmXOCYR0wTNPzWVRwMzl0Tubz2GN+gCChT6iUW&#10;igGkSOBP+jU2nU+oVGpVOqVWrVesVmtVuuV2vV+wWGxWOyWWzWe0Wmu0gA0qB2q4XG5XO6XW7Xe8&#10;WQFAUBvsBgh9vh6yO9gF7vyLgIDgkFPh7POQA4FAl9PvEAUEY7IVy932/4HByLC4fE4vG4/I5PK5&#10;fM6jOXy/YDBYQC4bERbFYzNanKZYAZjd3nhcPicXjcfkcnlcvmc3nc/odHpdPqdXrdfsdntdvud3&#10;qWy3UzvePyeXzePwSKl+f2e33e/4WmAggD/gQAgkFg0HhEJhULhkNh0PiERiUTikVi0XjEZjUbjk&#10;dj0fkEhkUjkklk0nlEphxhligl0gMExT8zlUZeE3CM5ms7h7fnwgoE8oVDoYBo0jgT/olLplNp1P&#10;qFRqVTqlVq1XrFZrVbrldr1fsFhsVjslls1nrdGANIgdot1vuFxuVzul1u1fBwIArzfL8gwCAgJA&#10;4Iez2ecdBQFAL3v0WAQHBIKfGGjQOBgLfj5fF9fz+goEBD/fb3rF5vd9v+BweFw8cxOLxsVx+Rye&#10;tjGWzGazmegmg0Wkq+mvmxAGAwWEymuxWMi+zyXJ2+XzObfmdz+h0d37Xb7nd73f8Hh8Xj8nl83n&#10;9Hp9Xr9nt93v+Hx+Xz+n19tqtlK+37/n9/z9vwkSkv/AkCwNA8ELOgKAP+BACCQWDQeEQmFQuGQ2&#10;HQ+IRGJROKRWLReMRmNRuOR2PR+QSGRSOSSWTSeUSmFriWEmXSMwTFPzOVRmWLiXEmazuHt+fCCg&#10;TyhUOhgGjSOBP+iUumU2nU+oVGpVOqVWrVesVmtVuuV2vV+wWGxWOyWWzWet0YA0iB2i3W+4XG5X&#10;O6XW7VwHAwFvp7vZ8v6GAICAYDgUDPZ7POLgoCgF7vyLgIDgkFPjExcGAgCvd8vzAQwCAcGPt8Yq&#10;o3m932/4HB4XD5eLYzHZCLZLKZbTRXM5vO5+F6HR6Wpai+X7fQnBYTDYjcxTZY/I5PK7DdZrOZ6G&#10;8DSc2793vd/weHxePyeXzef0en1ev2e33e/4fH5fP6fX7ff8em1Wylfn/P/AEAv8/aRKTAUDwRBM&#10;FQWs6AiAP+BACCQWDQeEQmFQuGQ2HQ+IRGJROKRWLReMRmNRuOR2PR+QSGRSOSSWTSeUSmEPCWCm&#10;XOiYSMwTNPzWVRlITk4zubz2Ht+gCChT6iUWigGkSOBP+jU2nU+oVGpVOqVWrVesVmtVuuV2vV+w&#10;WGxWOyWWzWe0Wmu0gA0qB2q4XG5XO6XW7Xe8V4HAgCvN8vyJgICAYDAcCgR6PR5xEFAUAvfARYBA&#10;cEgp8PbFxAHAoEvd8vh+P7AgYFgkDYnM0+932/4HB4XD6jGY7IRfJ5XL6mHZvO5/Q6PS6fFVHV37&#10;IxHBYTDYjhxDG4/jxTb5bMRHeZ7QaKJALSabZXnweHxePyeXzef0en1ev2e33e/4fH5fP6fX7ff8&#10;fn9fv2Wy3KY/kAwFAcCQC/yRKXAsFQXBkGwctKAggD/gQAgkFg0HhEJhULhkNh0PiERiUTikVi0X&#10;jEZjUbjkdj0fkEhkUjkklk0nlEphBZliol0mMExT8zlUZlhZlyoms7h7fnwgoE8oVDoYBo0jgT/o&#10;lLplNp1PqFRqVTqlVq1XrFZrVbrldr1fsFhsVjslls1nrdGANIgdot1vuFxuVzul1u1ZBwMBL3er&#10;4fkaAQCAgFBD7fD1hwKAoBe9/iwCA4JBT4ezzhYOBQJfT7fT5fj+wAGBT9fOIpd5vd9x0YwODwuH&#10;xOLxsXyGSymWhWYzWcz2gjIC0Wk01E1F8v2AwWEw3DheKxmrim1yeVy+Zzedz+h0elu/d73f8Hh8&#10;Xj8nl83n9Hp9Xr9nt93v+Hx+Xz+n1+33/HqtVspX5/z/wBAL/P2kSkwFA8EQTBUFrOgIgD/gQAgk&#10;Fg0HhEJhULhkNh0PiERiUTikVi0XjEZjUbjkdj0fkEhkUjkklk0nlEpgqolhZl0pMExT8zlUZGM3&#10;aE5ms7h7fnwgoE8oVDoYBo0jgT/olLplNp1PqFRqVTqlVq1XrFZrVbrldr1fsFhsVjslls1nrdGA&#10;NIgdot1vuFxuVzul1u1ZBgHAb1fT+kICAgJA4Iez2ecIBQFAL3fkXAQHBIKfGGgoOBgLfj7fT5fT&#10;8v0gwILwj0w9CvN7vt/wODwulg2JxeNi2PyOT12WzGazmekOh0eunenvmfj+AwWEykH2GMx2QyXJ&#10;AG4zObzvEj2+e2ku/b7nd73f8Hh8Xj8nl83n9Hp9Xr9nt93v+Hx+Xz+n1+3ltVspX3/n9/z/v4/K&#10;RKTAECwNA8EQSs6AgIA/4EAIJBYNB4RCYVC4ZDYdD4hEYlE4pFYtF4xGY1G45HY9H5BIZFI5JJZN&#10;J5RKXRKxjLZW6JSYJkn5pKYu+JwCZ1Np5FG/PxBQZ7Q6JRYKAaRI4E/6NTadT6hUalU6pVatV6xW&#10;a1W65Xa9X7BYbFY7JZbNZ7Raa7SADSoHarhcblc7pdbtd7xWAcCgO9Xu+n9KAEBAQCQOBHo9HmCg&#10;KAXu/IuAgOCQU+Hs8wYCAO+X2+n5gZPhH++3vPb3fb/oJNg8Lh8Ti8bj8jk8rl8zm87n5RotJpr5&#10;fsBgsJhsRisZjshFsllMtmM1nM9qpLvNLeet1+x2e12+53e93/B4fF4/J5fN5/R6fV6/Z7fd7/h8&#10;e/bLdTPl9/x+f19/pIqW/cAQDAUBwItKAoA/4EAIJBYNB4RCYVC4ZDYdD4hEYlE4pFYtF4xGY1G4&#10;5HY9H5BIZFI5JJZNJ5RKSTK1xLZTBTBMU/M5fFmRNxzOZrO4k358IKBPKFQ6GAaNI4E/6JS6ZTad&#10;T6hUalU6pVatV6xWa1W65Xa9X7BYbFY7JZbNZ63RgDSIHaLdb7hcblc7pdbtVgYBwG9X0/qEAgIB&#10;gMA38+Hy/IuAgOBwM/X2+H5fqEBASCQQ9ns85Teb3fb/gcHhcPicXjcfkaHlMtmM1KM5fMlO8Bgs&#10;JhsRFsVjMdkNjO9Vl8zd+Fw+JxeNx+RyeVy+Zzedz+h0el0+p1et1+x2e12+53eTarZSu94/J5fN&#10;4/BIqT5/Z7fd7/hZ4CCAP+BACCQWDQeEQmFQuGQ2HQ+IRGJROKRWLReMRmNRuOR2PR+QSGRSOSSW&#10;TSeUSZQSswy2UwgwTFPzOXxZMTc0zmazuJN+fCCgTyhUOhgGjSOBP+iUumU2nU+oVGpVOqVWrVes&#10;VmtVuuV2vV+wWGxWOyWWzWet0YA0iB2i3W+4XG5XO6XW7VkGAgDvl9vp+P67yIBAQEAkDgR6PR50&#10;O83u+3/AyHB4XD4nF0LG3y/YDIx/J4bEYrO6PSaXTafUanVavWa3Xa/YbHZbPabXbbfcbndbveb3&#10;fQy1Wylb/icXjcfXcGRUnkc3nc/odGqwEIA/4EAIJBYNB4RCYVC4ZDYdD4hEYlE4pFYtF4xGY1G4&#10;5HY9H5BIZFI5JJZNJ5RI3BKxjLXhL5TCDBM0/NZjFjTOUxO5vPYk36AIKFPqJRaKAaRI4E/6NTad&#10;T6hUalU6pVatV6xWa1W65Xa9X7BYbFY7JZbNZ7Raa7SADSoHarhcblc7pdbtd7xXgcDAW/H2+ny+&#10;n4/rzFwEBAMBwKBns9nnVL3fb/gcHhYth8Ti8bj6nkb9gMFhMtFMxisZjtHqdVq9Zrddr9hsdls9&#10;ptdtt9xud1u95vd9v+BweFw+JErZbqZxeVy+Zzdpx5FS+d0+p1et16vAQIA/4EAIJBYNB4RCYVC4&#10;ZDYdD4hEYlE4pFYtF4xGY1G45HY9H5BIZFI5JJZNJ5RIyDK2BLZTCzBMU/M5fFhzN2ROZrO4k358&#10;IKBPKFQ6GAaNI4E/6JS6ZTadT6hUalU6pVatV6xWa1W65Xa9X7BYbFY7JZbNZ63RgDSIHaLdb7hc&#10;blc7pdbtYgcDAW/Hy+Hu/H9d4aAgIBwKBnw+HrXrze77f8DgoXhMNiMVjL1fL9gMlk8Lh8Ti87o9&#10;JpdNp9RqdVq9Zrddr9hsdls9ptdtt9xud1u95vd9F7VbKVv+JxeNx9dwZFSeRzedz+h0arAQgD/g&#10;QAgkFg0HhEJhULhkNh0PiERiUTikVi0XjEZjUbjkdj0fkEhkUjkklk0nlEgSErOMtlMOMExT8zl8&#10;WBM3fE5joYngon01janoU8DFAo1HpEFANLkcCf9JqFRqVTqlVq1XrFZrVbrldr1fsFhsVjslls1n&#10;tFptVrtlgpYBpsDttzul1u13vF5vV7toOBQJe75fD8f18AACAgGAwHAoEej0edsv2AwWEw2IxWMx&#10;2QyV/wODwt8zGLxuPyOG1Gp1Wr1mt12v2Gx2Wz2m12233G53W73m932/4HB4XDvFvuNP4nJ5XL5m&#10;/40ip3N6XT6nV61mgICAP+BACCQWDQeEQmFQuGQ2HQ+IRGJROKRWLReMRmNRuOR2PR+QSGRSOSSW&#10;TSeUR1sSsYy18S+Uw4wTNPzWYxOVtgUzuQHCfI+gTehUOiUWSAGkSOBP+jU2nU+oVGpVOqVWrVes&#10;VmtVuuV2vV+wWGxWOyWWzWe0Wmu0gA0qB2q4XG5XO6XW7Xe8XUGAgDvl9vp+P61AICAgEgcCPR6P&#10;O8gC932/4HB4XD4nF43H37AYK04TDYjFYzG6PSaXTafUanVavWa3Xa/YbHZbPabXbbfcbndbveb3&#10;faO2W6mb/icXjcfdcGRUvkc3nc/odGxwEIA/4EAIJBYNB4RCYVC4ZDYdD4hEYlE4pFYtF4xGY1G4&#10;5HY9H5BIZFI5JJZNJ5RHRzK2RLZTETBMU/M5fE1RNyzOZAp54WJ9NaBQaFQ5IAaNI4E/6JS6ZTad&#10;T6hUalU6pVatV6xWa1W65Xa9X7BYbFY7JZbNZ63RgDSIHaLdb7hcblc7pdbtdgcDAW/H2+ny+n4/&#10;q8AgICQOCHs9nnd4Zeb3fb/gcHhcPicXjIVjr5fsBgq7hMNiMVmNJpdNp9RqdVq9Zrddr9hsdls9&#10;ptdtt9xud1u95vd9v69arZSuBxeNx+RteFIqTyedz+h0elW4CIA/4EAIJBYNB4RCYVC4ZDYdD4hE&#10;YlE4pFYtF4xGY1G45HY9H5BIZFI5JJZNJ5RGkBK0DLZTFDBMU/M5fEzzN0ROZAz54MJ9NaBQaFQ5&#10;IAaNI4E/6JS6ZTadT6hUalU6pVatV6xWa1W65Xa9X7BYbFY7JZbNZ63RgDSIHaLdb7hcblc7pdbt&#10;d4ODgUCX0+30+X4/qmAgIBwKBnw+HreIver5fsBgqlhMNiMVjItjr7f8Dg8Lh8Ti8xo9JpdNp9Rq&#10;dVq9Zrddr9hsdls9ptdtt9xud1u95vd9QLVbKVv+JxeNx9dwZFSeRzedz+h0arAQgD/gQAgkFg0H&#10;hEJhULhkNh0PiERiUTikVi0XjEZjUbjkdj0fkEhkUjkklk0nlEXaErHMtfEvlMUMEzT81mMTJM5X&#10;E7joInzvoE+BE3olFo1HkgBpUjgT/pFPqFRqVTqlVq1XrFZrVbrldr1fsFhsVjslls1ntFptVrr9&#10;KANMgdsuVzul1u13vF5vV7hoOBAFer5fj+qAEAwLA4Gej0ed8kF+wGCwlPw2IxWMx0fyGBweFw+J&#10;xeNzOj0ml02n1Gp1Wr1mt12v2Gx2Wz2m12233G53W73m931Ht1wp2/4nF43H13BkVN5HN53P6HRr&#10;MBCAP+BACCQWDQeEQmFQuGQ2HQ+IRGJROKRWLReMRmNRuOR2PR+QSGRSOSSWTSeURR8Sscy1oS+U&#10;xcwTNPzWYxMMzl0TuOjCfM+gTehUOiUWTgGkSOBP+jU2nU+oVGpVOqVWrVesVmtVuuV2vV+wWGxW&#10;OyWWzWe0Wmu0gA0qB2q4XG5XO6XW7Xe8XmDg4GAt+Pl8Pd+P6qgICAkDgh7PZ53qL3y/YDBYSqYb&#10;EYrGY6LZC/4HB4XD4nF43NaXTafUanVavWa3Xa/YbHZbPabXbbfcbndbveb3fb/gUK2W6mcHjcfk&#10;cnYcORUvlc/odHpdOrwEgD/gQAgkFg0HhEJhULhkNh0PiERiUTikVi0XjEZjUbjkdj0fkEhkUjkk&#10;lk0nlEUPMrREtlMaMExT8zl8QdE3DM5kBYninn01oFBoVDk4Bo0jgT/olLplNp1PqFRqVTqlVq1X&#10;rFZrVbrldr1fsFhsVjslls1nrdGANIgdot1vuFxuVzul1u13ggMBAFe75fj+roCAgGA4FAz2ezzv&#10;EOvV8v2ArmCwmGxGKxcMxt9v+BweFw+Jy+h0Wj0ml02n1Gp1Wr1mt12v2Gx2Wz2m12233G53W73l&#10;Fo8ipO94XD4nF1tqtlK43L5nN53PqkBAgD/gQAgkFg0HhEJhULhkNh0PiERiUTikVi0XjEZjUbjk&#10;dj0fkEhkUjkklk0nlERZErHMtkBgmCgmUvmCfm0piK4nRJnkgR8/OFBnFDolFo1EANJkcCf9Hp1P&#10;qFRqVTqlVq1XrFZrVbrldr1fsFhsVjslls1ntFptVrilJANLgdsuVzul1u13vF5vV3BgKBL5fL4f&#10;j+tYCAgGAwHAoEej0ed7AF9v+BweFw+JxeNx97yWAwWEtWGxGKxmOyGn1Gp1Wr1mt12v2Gx2Wz2m&#10;12233G53W73m932/4HB4Wot1wpvD5HJ5XL33FkVM5nR6XT6nVssBgD/gQAgkFg0HhEJhULhkNh0P&#10;iERiUTikVi0XjEZjUbjkdj0fkEhkUjkklk0nlEOfErGMtbEvjpomQ3mhhm0gME5T87lMRRE/PNBk&#10;C3ohIo09pFJpVLpIBp0jgT/plTqlVq1XrFZrVbrldr1fsFhsVjslls1ntFptVrtltt1vuEUpwBqE&#10;DuN3vF5vV7vl9v1/uIOBQJfT7fT5fj+v4CAQEAoIfb4et4wWEw2IxV+xmOyGSymDwuHxOLxuPyOT&#10;wGp1Wr1mt12v2Gx2Wz2m12233G53W73m932/4HB4XD4nEud1qXF5XL5nN5XHkVR53T6nV63XuEBA&#10;gD/gQAgkFg0HhEJhULhkNh0PiERiUTikVi0XjEZjUbjkdj0fkEhkUjkklk0nlEONMrTEtjogmDXm&#10;Somhhm0gME5T87lMRLM/miokDnogYo0OdFJbFLhAwpwQqE9qVTqlVhwBrEjgT/q1dr1fsFhsVjsl&#10;ls1ntFptVrtltt1vuFxuVzul1u13vF5vUUrABrUDveBwWDwmFw2HxGJuoOBgLfj7fT5fT8f2KhgC&#10;AgJA4Iez2edxxmOyGSymWheYzWcz2gxuPyOTyumhOozedz+y3G53W73m932/4HB4XD4nF43H5HJ5&#10;XL5nN53P6HR6XTi99v9c6nZ7Xb7nD60irfd8Xj8nl81ogICAP+BACCQWDQeEQmFQuGQ2HQ+IRGJR&#10;OKRWLReMRmNRuOR2PR+QSGRSOSSWTSeUQtgSsgy2QMeYDiZKCaGGbSAwTlPzuUxEUz9sUGOhiiOe&#10;jQVcUlQ0tkU1wU+KCCpFCqFerTIcT2tVuuV0A1+RwJ/12yWWzWe0Wm1Wu2W23W+4XG5XO6XW7Xe8&#10;Xm9Xu+X2/X/AYG0V8A2GB4LEYnFYvGY3HY/IYkGAgCvd9vx/P7IxcBAQEAkDgR6PR53DJ5XL5nNx&#10;bO5/Q6PS2/T5bMZrVxTW6DRaTb73fb/gcHhcPicXjcfkcnlcvmc3nc/odHpdPqdXrdfsWTCYax9n&#10;vd/weHnduRWLxef0en1eu7QEgD/gQAgkFg0HhEJhULhkNh0PiERiUTikVi0XjEZjUbjkdj0fkEhk&#10;Ujkklk0nlEIeErGMtcEvjp4mSHmkFUE3MM5kBgnifn0phz4oQJokgGFHIFJVFLdFNkwYqBvqRwqg&#10;Iq1ArFZrUlANdkcCf9bsVjslls1ntFptVrtltt1vuFxuVzul1u13vF5vV7vl9v1/s1dANfgeAw2H&#10;xGJxWLxmNx18BwKBL3fL4fj+x8iAQEAwGA4FAj0ejzsWRyeVy+ZkObzuf0Oj0uSymWzGqj+sz2g0&#10;Wk22932/4HB4XD4nF43H5HJ5XL5nN53P6HR6XT6nV63X7EowWEsPZ73f8Hh53bkVg8Xn9Hp9Xruk&#10;BIA/4EAIJBYNB4RCYVC4ZDYdD4hEYlE4pFYtF4xGY1G45HY9H5BIZFI5JJZNJ5RCDDK1BLY6KJgz&#10;5kCJpBZaoJWYZAYJ4n59KYcyKEOaJQKNBRBSUPSyxTaPT6hUY0AapI4E/6lWa1W65Xa9X7BYbFY7&#10;JZbNZ7RabVa7Zbbdb7hcblc7pdbTVADVoHdr5fb9f8BgcFg8JZAYBwG9X0/qiAgICAKAHw+X5F8c&#10;BgIAH4+n5jKfjgSBwQ9ns85Th8Ti8bj8jk8rFsvmc3nahoNFpNNKNRis9n9ZksplgJmM1nN7Rtto&#10;9LheZzedz+h0el0+p1et1+x2e12+53e93/B4fF4/J5fN5+neL1WPR7fd7/h7fVIqv8ft9/x+f1dY&#10;CIA/4EAIJBYNB4RCYVC4ZDYdD4hEYlE4pFYtF4xGY1G45HY9H5BIZFI5JJZNJ5RBVhKyjLZAx5gO&#10;JlCFBNTDN5AYJ0n55KYcmKAaaFPqJCyRR1fSQRS6LTadT4oAalI4E/6hV6xWa1W65Xa9X7BYbFY7&#10;JZbNZ7RabVa7Zbbdb7hcblc7PUgDVIHdL1e75fb9f8BgcFYgcCgO9Xu+n9KAEBAMBwKBns9nmCgK&#10;AXu/IuAgOCQUBgE/n8/H093y/MXKAICH++3vRcLh8TqZNjcfkcnlcvmc3nc/odHpdPtJNq9br6Js&#10;cRisZjshksplsxmotnM9oNFpNNqJTxtdg/B4fF4/J5fN5/R6fV6/Z7fd7/h8fl8/p9ft9/x+f1+/&#10;Vdrwqz+QDAUBwJAL/JEqsCwVBcGQbBy5oCCAP+BACCQWDQeEQmFQuGQ2HQ+IRGJROKRWLReMRmNR&#10;uOR2PR+QSGRSOSSWTSeUOiVDGWSp0R08TFDzOFqCbGGcSAwTtPz2UQ800FMUOf0WIDCkLelBimUa&#10;HgGoU6pVOfwJ/1SsVmtVuuV2vV+wWGxWOyWWzWe0Wm1Wu2W23W+4XG5XO6XWKVAAyOrXa+X2/X/A&#10;YHBYPCWgFAUAvd+SIBAQDgUDPh8PWEYfE4uLAIDgkFPh7POCg4GAt+Pl8Yp/YzN53P1TLYrGY7IZ&#10;LKQfX5iK5rOZ7QQTRaTTajVbvW1Pb7HH5HJ5XEbDM6veaHR6XTvzUyHdaze4Xud3vd/weHxePyeX&#10;zef0en1ev2e33e/4fH5fP6fX7ffyXi9QP8f3/P/AD+v0kS9wDA0DwRBMFLogIIA/4EAIJBYNB4RC&#10;YVC4ZDYdD4hEYlE4pFYtF4xGY1G45HY9H5BIZFI5JJZNJ5QWZUqJZHRhL2PMQRM4WoJsYZxIDBO0&#10;/PZRDxzQWRQ5/RYmIKQv6VSBBRoYAahTqlU5/An/VKxWa1W65Xa9X7BYbFY7JZbNZ7RabVa7Zbbd&#10;b7hcblc7pdYpUADI6tdr5fb9f8BgcFg8JaAcDAS93q+H5GwEBAMBgOBQI9Ho84WCgKAXvjYsAgOC&#10;QU+HtmIUDgViXzjH9jgMCn6+XrWsPicXnozj8jk8rl8zm87F9BotJpoTqNVrNdsNltMRisZjshks&#10;pluNCM1nNxFOHo9LC+Q99W/NbGgFr9js8L6/Z7fd7/h8fl8/p9ft9/x+f1+/5/f8/8AQDAUBwJAs&#10;DPuvC9IHA8GQbB0HwZBKRL3CEKwtC8MQyuiAgIA/4EAIJBYNB4RCYVC4ZDYdD4hEYlE4pFYtF4xG&#10;Y1G45HY9H5BIZFI5JJZNJ5KoJUYZZHQRL2PMRhM4dKlBLDDIDBO0/PZRDwTQXxQ5/RYsKKRMWOEK&#10;ZRoSAahTqlU5/An/VKxWa1W65Xa9X7BYbFY7JZbNZ7RabVa7Zbbdb7hcblc7pdYpUADI6tdr5fb9&#10;f8BgcFg8JawYBwG9X0/ooAgICASBwI9Ho84iCgKAXu/IuAgOCQU+HtlogDAQB3y+30/MZEwICQWC&#10;Htla7h8Ti8bj8jk9pEMxms5Fs9oNFpIfptRqtZFNfsdnxq1tsVrYljshksp0Ibv83nc/odHEeRqd&#10;X1IjzdlvcL6/Z7fd7/h8fl8/p9ft9/x+f1+/5/f8/8AQDAUBwJAsDPsvC9IHA8GQbB0HwZBKRL3C&#10;EKwtC8MQyuiAgIA/4EAIJBYNB4RCYVC4ZDYdD4hEYlE4pFYtF4xGY1G45HY9H5BIZFI5JJZNJ5E6&#10;JUKZY8JdHT/MUBM4ioJsYZxIDBO0/PZRDGhQRjQ5/RY4UKQr6VRoSAadTKhUZ/An/UqtV6xWa1W6&#10;5Xa9X7BYbFY7JZbNZ7RabVa7Zbbdb7hcblc4pTgDI6pdL1e75fb9f8BgcFaQcDAW+nu9ny/oaAgI&#10;CQOCHs9nnFwUBQC935FwEBwSCnxlIphQW/H2+ny+n5jIYBAODH2+MrXdJiMVrIXjshktFFsvmc3F&#10;s7n9Ds4lpNNqNVuIVrthsq9tcTi8bj8jk+NFN/ms5ntBvePhuTqdXDedsezg/V6/Z7fd7/h8fl8/&#10;p9ft9/x+f1+/5/f8/8AQDAUBwJAr7LsvCBwNBcGQbB0FwQkS8wfCkKwtC8MLkgKAP+BACCQWDQeE&#10;QmFQuGQ2HQ+IRGJROKRWLReMRmNRuOR2PR+QSGRSOSSWTSeREmVLiWR0YS9jzEETOIqCbGGcSAwT&#10;tPz2UQxUUEs0Of0WPoekHilUaDAGnUyoVGfwJ/1KrVesVmtVuuV2vV+wWGxWOyWWzWe0Wm1Wu2W2&#10;3W+4XG5XOKU4AyOqXS9Xu+X2/X/AYHBWwHAgCvN8vyDAICAcCgZ8Ph6x0FAUAvfFRYBAcEgp8PZ5&#10;xoHAoFvx9vjMP7FgYFgkDPR6aGwYXD4nF43H5HJxzK5fMxXN53P7KMaPS6fU6vW6/Y2HaYjfgDGY&#10;7IZLKZbMRfg57QaLSabUPzVQUBazXbDiYP1ev2e33e/4fH5fP6fX7ff8fn9fv+f3/P/AEAwFAcCQ&#10;K+67LwgcDQXBkGwdBcEJEvMHwpCsLQvDC5ICgD/gQAgkFg0HhEJhULhkNh0PiERiUTikVi0XjEZj&#10;Ubjkdj0fkEhkUjkklk0nj6YlRplkdBEvY8xGEziigmxhnEgME7T89lEMONBSFDn8IEFHpEFfFLZF&#10;NosKl4Ib9TDFVp4AANZq9brk/gT/rthsVjslls1ntFptVrtltt1vuFxuVzul1u13vF5vV7vl9v0U&#10;rIBkdfv+Fw2HxGJxWLxmNvQKAoDfYCAwHAoEej0ecgyABe78i4CA4JBT4e2bj4OBQJe75fQDA+l0&#10;9yyGSymWzGazgFz2gi2i0mm1Ee1Ws12w2XDt+1yeVy+Z5Uczuf0Oj5Mg4ut1+x4WO73f8Hh8Xj8n&#10;l83n9Hp9Xr9nt93v+Hx+Xz+n1+33/H5+OBwcD/T/wBAMBP+/iRMJAcEQTBUFwYvqAoA/4EAIJBYN&#10;B4RCYVC4ZDYdD4hEYlE4pFYtF4xGY1G45HY9H5BIZFI5JJZNJ444JUKZY+JdHT/MUBM4uoJsYZxI&#10;DBO0/PZRDCTQVxQ5MKKMZ6QWKUGKZDmRT2BUUDU5c+J+cKwj61P4KAa9XLBYbFBIE/7HZ7RabVa7&#10;Zbbdb7hcblc7pdbtd7xeb1e75fb9f8BgcFg8Ja68AZHZcLi8Zjcdj8hkclk8pKAUBQC935FwEBwS&#10;Cnw9nnlbvl8zm4tnc/odHpLrps1nM9oNFrttt9xud1u95vd9v+BweFw+JxeNx+RyeVy+Zzedz+h0&#10;dvh8TA+l1+x2e1x+pIsV2/B4fF4/JeICgD/gQAgkFg0HhEJhULhkNh0PiERiUTikVi0XjEZjUbjk&#10;dj0fkEhkUjkklk0njhBlTAlkdHEvY8xjSgmhhm0gME5T87lEMCM/eFBkAIoh/ox4pEdbFLKNNpbY&#10;k1EBDfqgYq09ANZntbrldhECf9esVjslls1ntFptVrtltt1vuFxuVzul1u13vF5vV7vl9v1/wEIr&#10;IBkdgwOHxGJxWLxmNx2PyEoBQFAL3fkXAQHBIKfD2eeRueTyuXi2Zzedz+guOiy2YzWcz2q2Wz2m&#10;12233G53W73m932/4HB4XD4nF43H5HJ5XL5nN2eDwsD53T6nV63D6Eiw3X7nd73f8F0gIIA/4EAI&#10;JBYNB4RCYVC4ZDYdD4hEYlE4pFYtF4xGY1G45HY9H5BIZFI5JJZNJ4yiJUeZZHQRL2fMRRM40oJs&#10;YZxIDBO0/PZRCXRQQzQ5AMKMt6QGKVI3xTTTT5soJMeKoh6tPwDWZ/W65XYRAn/XrFY7JZbNZ7Ra&#10;bVa7Zbbdb7hcblc7pdbtd7xeb1e75fb9f8BCKyAZHYMDh8RicVi8Zjcdj8hKAUBQC935FwEBwSCn&#10;w9nnkbnk8rl4tmc3nc/oLjostmM1nM9qtls9ptdtt9xud1u95vd9v+BweFw+JxeNx+RyeVy+Zzdn&#10;g8LA+d0+p1etw+hIsN1+53e93/BdICCAP+BACCQWDQeEQmFQuGQ2HQ+IRGJROKRWLReMRmNRuOR2&#10;PR+QSGRSOSSWTSeLNiVDGWPiXR1DzE8TOOqCbGGcSAwTtPz2UQ9kUF4UOgsh00eVUlsOimQgYU9f&#10;1EIVOfy58CGsUx0SOnjBn1+fgGxT+yWWzQiBP+z2u2W23W+4XG5XO6XW7Xe8Xm9Xu+X2/X/AYHBY&#10;PCYXDYfEYmEWIAyO04rIZHJZPKZXLZfMZmUAoCgF7vyLgIDgkFPh7PPNXzOZ7QRbRaTTajU3rV5/&#10;Q6PS6fZ7veb3fb/gcHhcPicXjcfkcnlcvmc3nc/odHpdPqdXrbzGY6B9fud3vd/mdmRY/weXzef0&#10;em+wEIA/4EAIJBYNB4RCYVC4ZDYdD4hEYlE4pFYtF4xGY1G45HY9H5BIZFI5JJZNJ4m+JUOZY0Jd&#10;HRxMWPM5AoJsYZxIDBO0/PZRJGRQZU+BhRQhR5/CEhSzjTZM56gGKlJgDVaTV6xWYJAn/Wq9X7BY&#10;bFY7JZbNZ7RabVa7Zbbdb7hcblc7pdbtd7xeb1e7FVQDI65fMFg8JhcNh8RicVi5QCgKAXu/IuAg&#10;OCQU+Hs88ZbsdkMlFsplsxms3bM7kcnlcvmdLrddr9hsdls9ptdtt9xud1u95vd9v+BweFw+JxeN&#10;x+Rrr9gIHyedz+h0d9y5Fgel1+x2e127fASAP+BACCQWDQeEQmFQuGQ2HQ+IRGJROKRWLReMRmNR&#10;uOR2PR+QSGRSOSSWTSeJoCVIGWR0ES9nzEUTOQKCbGGcSAwTtPz2UT+gQ58UMQ0V0UeRz1PzswSY&#10;A0+g1GpVGBP+p1esVmtVuuV2vV+wWGxWOyWWzWe0Wm1Wu2W23W+4XG5XO6VungGR1W63u+X2/X/A&#10;YHBYPCSgFAUAvd+RcBAcEgp8PZ54Wz4fE4uLY3H5HJ5Sy5bFYzHZDJZ7TafUanVavWa3Xa/YbHZb&#10;PabXbbfcbndbveb3fb/gcHT3e8wPhcfkcnlbfiSK9cvodHpdPqWiAoA/4EAIJBYNB4RCYVC4ZDYd&#10;D4hEYlE4pFYtF4xGY1G45HY9H5BIZFI5JJZNJ4gyJUQZY+JdHUfMThM5GoJsYZxIDBO0/PZRP6BE&#10;URQzzRZHOzBPU/QaZTacAADUZHAn/T6tV6xWa1W65Xa9X7BYbFY7JZbNZ7RabVa7Zbbdb7hcblc4&#10;pUQDU4HdL1e75fb9f8BgcFg44CgKAXu/IuAgOCQU+Hs88JZMNiMVFsZjshksnYsricXjcfkc7pdN&#10;p9RqdVq9Zrddr9hsdls9ptdtt9xud1u95vd9v+BZbteKrweNx+Rydhw5FVOVz+h0el07DASAP+BA&#10;CCQWDQeEQmFQuGQ2HQ+IRGJROKRWLReMRmNRuOR2PR+QSGRSOSSWTSeGviVDGWNiXR0gTFfzOTKC&#10;bGGcSAwTtPz2UT+gRFcUMk0WRzEgTNf0GmU2nAAA1GRwJ/0+rVesVmtVuuV2vV+wWGxWOyWWzWe0&#10;Wm1Wu2W23W+4XG5XOKVEA1OB3S9Xu+X2/X/AYHBYOOAoCgF7vyLgIDgkFPh7PPCWTDYjFRbGY7IZ&#10;LJ2LK4nF43H5HO6XTafUanVavWa3Xa/YbHZbPabXbbfcbndbveb3fb/gWW7Xiq8HjcfkcnYcORVT&#10;lc/odHpdOwwEgD/gQAgkFg0HhEJhULhkNh0PiERiUTikVi0XjEZjUbjkdj0fkEhkUjkklk0nhp5l&#10;SIlkdBEva8xEEzkygmxhnEgME7T89lE/oERbFDFNFkYopExa9BplNpwAANRkcCf9Pq1XrFZrVbrl&#10;dr1fsFhsVjslls1ntFptVrtltt1vuFxuVzilRANTgd0vV7vl9v1/wGBwWDwmFw2HxGJxWLxmNx2P&#10;yGRyWTymVy2XzGZzWbzmdz2f0Gh0Wj0lsu14qul1Wr1mtxGnkVU12z2m1223p8BAgD/gQAgkFg0H&#10;hEJhULhkNh0PiERiUTikVi0XjEZjUbjkdj0fkEhkUjkklk0nhTolQZlkgDEvFExlAAlTobE3l0wm&#10;UTGE9R8/mdBj74ogJo0jl4Yc9LoVNp1PAABqUjgT/qFXrFZrVbrldr1fsFhsVjslls1ntFptVrtl&#10;tt1vuFxuVzukUqQBqkDut7vl9v1/wGBwWDwmFw2HxGJxWLxmNx2PyGRyWTymVy2XzGZzWbzmdz2f&#10;0Gh0Wj0mltt3vNW02r1mt12J1Eiquv2m12233FQgIIA/4EAIJBYNB4RCYVC4ZDYdD4hEYlE4pFYt&#10;F4xGY1G45HY9H5BIZFI5JJZNJ4U4JUIZZKJdL4oQJkv5pMJtHgzOXRO5HAn/N6BQZcAaJPYHQqRS&#10;aVS6ZTadT6hUalU6pVatV6xWa1W65Xa9X7BYbFY7JV6IAaNP7La7Zbbdb7hcblc7pdbtd7xeb1e7&#10;5fb9f8BgcFg8JhcNh8RicVi8Zjcdj8hkclk8pla7Z7Tls1m85nb1mJFPs9o9JpdNp6DAQIA/4EAI&#10;JBYNB4RCYVC4ZDYdD4hEYlE4pFYtF4xGY1G45HY9H5BIZFI5JJZNJ4U4JUIZZKJdL4oQJkv5pMJt&#10;HhzOWRO5HAn/N6BQZcAaJPYHQqRSaVS6ZTadT6hUalU6pVatV6xWa1W65Xa9X7BYbFY7JV6IAaNP&#10;7La7Zbbdb7hcblc7pdbtd7xeb1e75fb9f8BgcFg8JhcNh8RicVi8Zjcdj8hkclk8pla7Z7Tls1m8&#10;5nb1mJFPs9o9JpdNp6DAQIA/4EAIJBYNB4RCYVC4ZDYdD4hEYlE4pFYtF4xGY1G45HY9H5BIZFI5&#10;JJZNJ4U4JUIZZKJdL4oQJkv5pMJtHhjOWhO5HAn/N6BQZcAaJPYHQqRSaVS6ZTadT6hUalU6pVat&#10;V6xWa1W65Xa9X7BYbFY7JV6IAaNP7La7Zbbdb7hcblc7pdbtd7xeb1e75fb9f8BgcFg8JhcNh8Ri&#10;cVi8Zjcdj8hkclk8pla7Z7Tls1m85nb1mJFPs9o9JpdNp6DAQIA/4EAIJBYNB4RCYVC4ZDYdD4hE&#10;YlE4pFYtF4xGY1G45HY9H5BIZFI5JJZNJ4U4JUIZZKJdL4oQJkv5pMJtHpYIZU4JAIJ836BN6FQ5&#10;cAaNI4E/6JS6ZTadT6hUalU6pVatV6xWa1W65Xa9X7BYbFY7JZbNZ63RgDSIHaLdb7hcblc7pdbt&#10;d7xeb1e75fb9f8BgcFg8JhcNh8RicVi8Zjcdj8hkclk8plctl8xYLVbKVmc9n9Bob5m5FSdFp9Rq&#10;dVq6HASAP+BACCQWDQeEQmFQuGQ2HQ+IRGJROKRWLReMRmNRuOR2PR+QSGRSOSSWTSeFOCVCGWSi&#10;XS+KECZL+aTCbR4Izl4TuQDCfM+gTehUOXAGjSOBP+iUumU2nU+oVGpVOqVWrVesVmtVuuV2vV+w&#10;WGxWOyWWzWet0YA0iB2i3W+4XG5XO6XW7Xe8Xm9Xu+X2/X/AYHBYPCYXDYfEYnFYvGY3HY/IZHJZ&#10;PKZXLZfMWC1WylZnPZ/QaG+ZuRUnRafUanVauhwEgD/gQAgkFg0HhEJhULhkNh0PiERiUTikVi0X&#10;jEZjUbjkdj0fkEhkUjkklk0nhTglQhlkol0vihAmS/mkmaE3eE5dE7bE9grBoAgoSfokwhM7dAZp&#10;UjKFNV9Po1RqVGANVkcCf9TrVbrldr1fsFhsVjslls1ntFptVrtltt1vuFxuVzul1u13ilVANXgd&#10;4v1/wGBwWDwmFw2HxGJxWLxmNx2PyGRyWTymVy2XzGZzWbzmdz2f0Gh0Wj0ml02n1FwvV8rOp12v&#10;2GxxmrkVY2W33G53W7qcBIA/4EAIJBYNB4RCYVC4ZDYdD4hEYlE4pFYtF4xGY1G45HY9H5BIZFI5&#10;JJZNJ4U4JUIZZKJdL4oQJkv5pFFhN1jOZU4HxPWRP4056EGKJMINN1gUaVIz/TUBT6NUalRgDVZH&#10;An/U61W65Xa9X7BYbFY7JZbNZ7RabVa7Zbbdb7hcblc7pdbtd4pVQDV4HeL9f8BgcFg8JhcNh8Ri&#10;cVi8Zjcdj8hkclk8plctl8xmc1m85nc9n9BodFo9JpdNp9RcL1fKzqddr9hscZq5FWNlt9xud1u6&#10;nASAP+BACCQWDQeEQmFQuGQ2HQ+IRGJROKRWLReMRmNRuOR2PR+QSGRSOSSWTSeFOCVCGWSiXS+K&#10;ECZL+aRRITc4zmRp+eGCfTCDTk4zdISOaL+ZECgUumUAA0+RwJ/02qVWrVesVmtVuuV2vV+wWGxW&#10;OyWWzWe0Wm1Wu2W23W+4XGKU8A1GB3K8Xm9Xu+X2/X/AYHBYPCYXDYfEYnFYvGY3HY/IZHJZPKZX&#10;LZfMZnNZvOZ3PZ/QaHRWq6Xap6PUanVavDaWRVLWbHZbPabWmwGAP+BACCQWDQeEQmFQuGQ2HQ+I&#10;RGJROKRWLReMRmNRuOR2PR+QSGRSOSSWTSeFOCVCGWSiXS+KECZL+aRRgTcgzmRmCeJ+fTAAPihS&#10;wQuijSN30kIUugU2nUAA1GRwJ/0+rVesVmtVuuV2vV+wWGxWOyWWzWe0Wm1Wu2W23W+4XG5XOKVE&#10;A1OB3S9Xu+X2/X/AYHBYPCYXDYfEYnFYvGY3HY/IZHJZPKZXLZfMZnNZvOZ3PZ/QaHRaPSWy7Xiq&#10;6XVavWa3EaeRVTXbPabXbbenwECAP+BACCQWDQeEQmFQuGQ2HQ+IRGJROKRWLReMRmNRuOR2PR+Q&#10;SGRSOSSWTSeFOCVCGWSiXS+KECZL+aRR8TcIzmbviQAifM+gCihS5UUUs0eRkilLemTCnU+oQYA1&#10;ORwJ/1GsVmtVuuV2vV+wWGxWOyWWzWe0Wm1Wu2W23W+4XG5XO6XWKVMA1WB3a+X2/X/AYHBYPCYX&#10;DYfEYnFYvGY3HY/IZHJZPKZXLZfMZnNZvOZ3PZ/QaHRaPSaXTW68Xqr6fWa3Xa/FamRVbYbXbbfc&#10;bmowEIA/4EAIJBYNB4RCYVC4ZDYdD4hEYlE4pFYtF4xGY1G45HY9H5BIZFI5JJZNJ5RKYcoJYYZd&#10;IDBMU/M5VBxzN2ROZGKJ4z58CKBI3RQxjRaG6JGr6UUKZNadT6hBgDU5HAn/UaxWa1W65Xa9X7BY&#10;bFY7JZbNZ7RabVa7Zbbdb7hcblc7pdYpUwDVYHdr5fb9f8BgcFg8JhcNh8RicVi8Zjcdj8hkclk8&#10;plctl8xmc1m85nc9n9BodFo9JpdNbrxeqvp9Zrddr8VqZFVthtdtt9xuajAQgD/gQAgkFg0HhEJh&#10;ULhkNh0PiERiUTikVi0XjEZjUbjkdj0fkEhkUjkklk0nlEphyglhhl0gMExT8zlUHliglxhk0xME&#10;zT8gfFBKNDXFFkYYpDfpQIpk1p1PqEGANTkcCf9RrFZrVbrldr1fsFhsVjslls1ntFptVrtltt1v&#10;uFxuVzul1ilTANVgd2vl9v1/wGBwWDwmFw2HxGJxWLxmNx2PyGRyWTymVy2XzGZzWbzmdz2f0Gh0&#10;Wj0ml01uvF6q+n1mt12vxWpkVW2G12233G5qMBCAP+BACCQWDQeEQmFQuGQ2HQ+IRGJROKRWLReM&#10;RmNRuOR2PR+QSGRSOSSWTSeUSmHKCWGGXSAwTFPzOVQd8TcMzl4TuTEifTNPhihRd0UUs0dgUmTI&#10;+mHCnTWoVGpQkA1WRwJ/1OtVuuV2vV+wWGxWOyWWzWe0Wm1Wu2W23W+4XG5XO6XW7XeKVUA1eB3i&#10;/X/AYHBYPCYXDYfEYnFYvGY3HY/IZHJZPKZXLZfMZnNZvOZ3PZ/QaHRaPSaXTafUXC9Xys6nXa/Y&#10;bHGauRVjZbfcbndbupwEgD/gQAgkFg0HhEJhULhkNh0PiERiUTikVi0XjEZjUbjkdj0fkEhkUjkk&#10;lk0nlEphyglhhl0gMExT8zlUKNM3TE5lIQniHnxQoAYoULdFFVFHQNJeFLkwopzPqAIqU1qlVq0J&#10;ANZkcCf9Xr1fsFhsVjslls1ntFptVrtltt1vuFxuVzul1u13vF5vV7ilZANbgd8wWDwmFw2HxGJx&#10;WLxmNx2PyGRyWTymVy2XzGZzWbzmdz2f0Gh0Wj0ml02n1Gp1Wr1l0v2Arut2Wz2m1yGvkVc2273m&#10;932/q8BAgD/gQAgkFg0HhEJhULhkNh0PiERiUTikVi0XjEZjUbjkdj0fkEhkUjkklk0nlEphyglh&#10;hl0gMExT8zlUKdE3FM5eE7msGDE/FFBhDAok9grHpA4pVGplNp0EANRkcCf9Pq1XrFZrVbrldr1f&#10;sFhsVjslls1ntFptVrtltt1vuFxuUjqIBqcDud5vV7vl9v1/wGBwWDwmFw2HxGJxWLxmNx2PyGRy&#10;WTymVy2XzGZzWbzmdz2f0Gh0WjjV1u9V0mp1Wr1mB00iqmt2Wz2m120pgICAP+BACCQWDQeEQmFQ&#10;uGQ2HQ+IRGJROKRWLReMRmNRuOR2PR+QSGRSOSSWTSeUSmHKCWGGXSAwTFPzOVQ2WKCXGGazuKmi&#10;fJegTyhUOiQcA0eRwJ/0WmU2nU+oVGpVOqVWrVesVmtVuuV2vV+wWGxWOyWWzWe0SOjgGkwO02+4&#10;XG5XO6XW7Xe8Xm9Xu+X2/X/AYHBYPCYXDYfEYnFYvGY3HY/IZHJZPKZXLZfMZmNWu20vNZ/QaHRX&#10;fOSKlaPUanVavWSmAoA/4EAIJBYNB4RCYVC4ZDYdD4hEYlE4pFYtF4xGY1G45HY9H5BIZFI5JJZN&#10;J5RKYcoJYYZdIDBMU/M5VECTN1xOZrO4eSJ8r6ACKFPKJRaNBwDSZHAn/R6dT6hUalU6pVatV6xW&#10;a1W65Xa9X7BYbFY7JZbNZ7RabVI6SAaXA7Xcblc7pdbtd7xeb1e75fb9f8BgcFg8JhcNh8RicVi8&#10;Zjcdj8hkclk8plctl8xmc1m41bbfTc5odFo9Jec9IqZpdVq9ZrddKYCAgD/gQAgkFg0HhEJhULhk&#10;Nh0PiERiUTikVi0XjEZjUbjkdj0fkEhkUjkklk0nlEphyglhhl0gMExT8zlUQeE3IM5aE7ms9hJA&#10;oC3oQIok+o1HpEKANLkcCf9JqFRqVTqlVq1XrFZrVbrldr1fsFhsVjslls1ntFptVrtkjpYBpsDt&#10;tzul1u13vF5vV7vl9v1/wGBwWDwmFw2HxGJxWLxmNx2PyGRyWTymVy2XzGZzWbzmdjVvuNPz2j0m&#10;l0170Eip2n1mt12v2EpgIIA/4EAIJBYNB4RCYVC4ZDYdD4hEYlE4pFYtF4xGY1G45HY9H5BIZFI5&#10;JJZNJ5RKYcoJYYZdIDBMU/M5VE3hNyDOWhO5rPQAMKAv6EEKJPqNR6RDQDS5HAn/SahUalU6pVat&#10;V6xWa1W65Xa9X7BYbFY7JZbNZ7RabVa7ZI6WAabA7bc7pdbtd7xeb1e75fb9f8BgcFg8JhcNh8Ri&#10;cVi8Zjcdj8hkclk8plctl8xmc1m85nY1b7jT89o9JpdNe9BIqdp9Zrddr9hKYCCAP+BACCQWDQeE&#10;QmFQuGQ2HQ+IRGJROKRWLReMRmNRuOR2PR+QSGRSOSSWTSeUSmHKCWGGXSAwTFPzOVRZ4TckzlkT&#10;uayccT9b0EIUOe0WjUeKAGlSOBP+kU+oVGpVOqVWrVesVmtVuuV2vV+wWGxWOyWWzWe0Wm1Wuv0o&#10;A0yB2y5XO6XW7Xe8Xm9Xu+X2/X/AYHBYPCYXDYfEYnFYvGY3HY/IZHJZPKZXLZfMZnNZvOWS3XCn&#10;Z3RaPSaXAZ+RU3TavWa3Xa+jwECAP+BACCQWDQeEQmFQuGQ2HQ+IRGJROKRWLReMRmNRuOR2PR+Q&#10;SGRSOSSWTSeUSmHKCWGGXSAwTFPzOVRxATdAzmax4ET0/z88UGd0OiUWNAGkSOBP+jU2nU+oVGpV&#10;OqVWrVesVmtVuuV2vV+wWGxWOyWWzWe0Wmu0gA0qB2q4XG5XO6XW7Xe8Xm9Xu+X2/X/AYHBYPCYX&#10;DYfEYnFYvGY3HY/IZHJZPKZXLZfMZnNWK2W6mZvQaHRaO/Z2RUvSanVavWa2iwGAP+BACCQWDQeE&#10;QmFQuGQ2HQ+IRGJROKRWLReMRmNRuOR2PR+QSGRSOSSWTSeUSmHKCWGGXSAwTFPzOVR9kTc0zloT&#10;uaxUcT+Zp8UUOe0WjUeOgGlSOBP+kU+oVGpVOqVWrVesVmtVuuV2vV+wWGxWOyWWzWe0Wm1Wuv0o&#10;A0yB2y5XO6XW7Xe8Xm9Xu+X2/X/AYHBYPCYXDYfEYnFYvGY3HY/IZHJZPKZXLZfMZnNZvOWS3XCn&#10;Z3RaPSaXAZ+RU3TavWa3Xa+jwECAP+BACCQWDQeEQmFQuGQ2HQ+IRGJROKRWLReMRmNRuOR2PR+Q&#10;SGRSOSSWTSeUSmHKCWGGXSAwTFPzOVSVgTdIzlYTuawkoT8n0GYmCe0WjUeRgGlSOBP+kU+oVGpV&#10;OqVWrVesVmtVuuV2vV+wWGxWOyWWzWe0Wm1Wuv0oA0yB2y5XO6XW7Xe8Xm9Xu+X2/X/AYHBYPCYX&#10;DYfEYnFYvGY3HY/IZHJZPKZXLZfMZnNZvOWS3XCnZ3RaPSaXAZ+RU3TavWa3Xa+jwECAP+BACCQW&#10;DQeEQmFQuGQ2HQ+IRGJROKRWLReMRmNRuOR2PR+QSGRSOSSWTSeUSmHOiWNiXSAMTEUTOVTVwTdg&#10;TlgztkT2XNiNCChDCiE+jFCkBClTWmU2nU0A1GRwJ/0+rVesVmtVuuV2vV+wWGxWOyWWzWe0Wm1W&#10;u2W23W+4XG5XOKVEA1OB3S9Xu+X2/X/AYHBYPCYXDYfEYnFYvGY3HY/IZHJZPKZXLZfMZnNZvOZ3&#10;PZ/QaHRaPSWy7Xiq6XVavWa3EaeRVTXbPabXbbenwECAP+BACCQWDQeEQmFQuGQ2HQ+IRGJROKRW&#10;LReMRmNRuOR2PR+QSGRSOSSWTSeUSmVSuWR1sS90TGHDiaAibS2cTmdTuCgGfSOBP+eUOiUWjUek&#10;UmlUumU2nU+oVGpVOqVWrVesVmtVuuV2vV+ez+RUGwWWzWe0Wm1Wu2W23W+4XG5XO6XW7Xe8Xm9X&#10;u+X2/X/AYHBYPCYXDYfEYnFYvGY3HXyfAGgQPH5XLZfMWzI5OhZnPZ/QaHRSiAiAP+BACCQWDQeE&#10;QmFQuGQ2HQ+IRGJROKRWLReMRmNRuOR2PR+QSGRSOSSWTSeUSmVSuWS2XS+YTGZQgAzWRwJ/zOdT&#10;ueT2fT+gUGhUOiUWjUekUmlUumU2nU+oVGpVOqVWdzUAzeB1auV2vV+wWGxWOyWWzWe0Wm1Wu2W2&#10;3W+4XG5XO6XW7Xe8Xm9Xu+X2/X/AYHBYPCYW5VitTnDYvGY3HWPESKcY/KZXLZfMSmAggD/gQAgk&#10;Fg0HhEJhULhkNh0PiERiUTikVi0XjEZjUbjkdj0fkEhkUjkklk0nlEplUrlktl0vmExmUIAM1kcC&#10;f8znU7nk9n0/oFBoVDolFo1HpFJpVLplNp1PqFRqVTqlVnc1AM3gdWrldr1fsFhsVjslls1ntFpt&#10;Vrtltt1vuFxuVzul1u13vF5vV7vl9v1/wGBwWDwmFuVYrU5w2LxmNx1jxEinGPymVy2XzEpgIIA/&#10;4EAIJBYNB4RCYVC4ZDYdD4hEYlE4pFYtF4xGY1G45HY9H5BIZFI5JJZNJ5RKZVK5ZLZdL5hMZlCA&#10;DNZHAn/M51O55PZ9P6BQaFQ6JRaNR6RSaVS6ZTadT6hUalU6pVZ3NQDN4HVq5Xa9X7BYbFY7JZbN&#10;Z7RabVa7Zbbdb7hcblc7pdbtd7xeb1e75fb9f8BgcFg8JhblWK1OcNi8ZjcdY8RIpxj8plctl8xK&#10;YCCAP+BACCQWDQeEQmFQuGQ2HQ+IRGJROKRWLReMRmNRuOR2PR+QSGRSOSSWTSeUSmVSuWS2XS+Y&#10;TGZQgAzWRwJ/zOdTueT2fT+gUGhUOiUWjUekUmlUumU2nU+oVGpVOqVWdzUAzeB1auV2vV+wWGxW&#10;OyWWzWe0Wm1Wu2W23W+4XG5XO6XW7Xe8Xm9Xu+X2/X/AYHBYPCYW5VitTnDYvGY3HWPESKcY/KZX&#10;LZfMSmAggD/gQAgkFg0HhEJhULhkNh0PiERiUTikVi0XjEZjUbjkdj0fkEhkUjkklk0nlEplUrlk&#10;tl0vmExmUIAM1kcCf8znU7nk9n0/oFBoVDolFo1HpFJpVLplNp1PqFRqVTqlVnc1AM3gdWrldr1f&#10;sFhsVjslls1ntFptVrtltt1vuFxuVzul1u13vF5vV7vl9v1/wGBwWDwmFuVYrU5w2LxmNx1jxEin&#10;GPymVy2XzEpgIIA/4EAIJBYNB4RCYVC4ZDYdD4hEYlE4pFYtF4xGY1G45HY9H5BIZFI5JJZNJ5RK&#10;ZVK5ZLZdL5hMZlCADNZHAn/M51O55PZ9P6BQaFQ6JRaNR6RSaVS6ZTadT6hUalU6pVZ3NQDN4HVq&#10;5Xa9X7BYbFY7JZbNZ7RabVa7Zbbdb7hcblc7pdbtd7xeb1e75fb9f8BgcFg8JhblWK1OcNi8Zjcd&#10;Y8RIpxj8plctl8xKYCCAP+BACCQWDQeEQmFQuGQ2HQ+IRGJROKRWLReMRmNRuOR2PR+QSGRSOSSW&#10;TSeUSmVSuWS2XS+YTGZQgAzWRwJ/zOdTueT2fT+gUGhUOiUWjUekUmlUumU2nU+oVGpVOqVWdzUA&#10;zeB1auV2vV+wWGxWOyWWzWe0Wm1Wu2W23W+4XG5XO6XW7Xe8Xm9Xu+X2/X/AYHBYPCYW5VitTnDY&#10;vGY3HWPESKcY/KZXLZfMSmAggD/gQAgkFg0HhEJhULhkNh0PiERiUTikVi0XjEZjUbjkdj0fkEhk&#10;Ujkklk0nlEplUrlktl0vmExmUIAM1kcCf8znU7nk9n0/oFBoVDolFo1HpFJpVLplNp1PqFRqVTql&#10;Vnc1AM3gdWrldr1fsFhsVjslls1ntFptVrtltt1vuFxuVzul1u13vF5vV7vl9v1/wGBwWDwmFuVY&#10;rU5w2LxmNx1jxEinGPymVy2XzEpgIIA/4EAIJBYNB4RCYVC4ZDYdD4hEYlE4pFYtF4xGY1G45HY9&#10;H5BIZFI5JJZNJ5RKZVK5ZLZdL5hMZlCADNZHAn/M51O55PZ9P6BQaFQ6JRaNR6RSaVS6ZTadT6hU&#10;alU6pVZ3NQDN4HVq5Xa9X7BYbFY7JZbNZ7RabVa7Zbbdb7hcblc7pdbtd7xeb1e75fb9f8BgcFg8&#10;JhblWK1OcNi8ZjcdY8RIpxj8plctl8xKYCCAP+BACCQWDQeEQmFQuGQ2HQ+IRGJROKRWLReMRmNR&#10;uOR2PR+QSGRSOSSWTSeUSmVSuWS2XS+YTGZQgAzWRwJ/zOdTueT2fT+gUGhUOiUWjUekUmlUumU2&#10;nU+oVGpVOqVWdzUAzeB1auV2vV+wWGxWOyWWzWe0Wm1Wu2W23W+4XG5XO6XW7Xe8Xm9Xu+X2/X/A&#10;YHBYPCYW5VitTnDYvGY3HWPESKcY/KZXLZfMSmAggD/gQAgkFg0HhEJhULhkNh0PiERiUTikVi0X&#10;jEZjUbjkdj0fkEhkUjkklk0nlEplUrlktl0vmExmUIAM1kcCf8znU7nk9n0/oFBoVDolFo1HpFJp&#10;VLplNp1PqFRqVTqlVnc1AM3gdWrldr1fsFhsVjslls1ntFptVrtltt1vuFxuVzul1u13vF5vV7vl&#10;9v1/wGBwWDwmFuVYrU5w2LxmNx1jxEinGPymVy2XzEpgIIA/4EAIJBYNB4RCYVC4ZDYdD4hEYlE4&#10;pFYtF4xGY1G45HY9H5BIZFI5JJZNJ5RKZVK5ZLZdL5hMZlCADNZHAn/M51O55PZ9P6BQaFQ6JRaN&#10;R6RSaVS6ZTadT6hUalU6pVatV6xWa1W65Xa9X7BYbFY7JZbNZ7RabVa7Zbbdb7hcblc7pdbtd7xe&#10;b1e75fb9f8BgcFg8JhcNh6TNQDN4HiMdj8hkclHICIA/4EAIJBYNB4RCYVC4ZDYdD4hEYlE4pFYt&#10;F4xGY1G45HY9H5BIZFI5JJZNJ5RKZVK5ZLZdL5hMZlCADNZHAn/M51O55PZ9P6BQaFQ6JRaNR6RS&#10;aVS6ZTadT6hUalU6pVatV6xWa1W65Xa9X7BYbFY7JZbNZ7RabVa7Zbbdb7hcblc7pdbtd7xeb1e7&#10;5fb9f8BgcFg8JhcNh6TNQDN4HiMdj8hkclHICIA/4EAIJBYNB4RCYVC4ZDYdD4hEYlE4pFYtF4xG&#10;Y1G45HY9H5BIZFI5JJZNJ5RKZVK5ZLZdL5hMZlCADNZHAn/M51O55PZ9P6BQaFQ6JRaNR6RSaVS6&#10;ZTadT6hUalU6pVatV6xWa1W65Xa9X7BYbFY7JZbNZ7RabVa7Zbbdb7hcblc7pdbtd7xeb1e75fb9&#10;f8BgcFg8JhcNh6TNQDN4HiMdj8hkclHICIA/4EAIJBYNB4RCYVC4ZDYdD4hEYlE4pFYtF4xGY1G4&#10;5HY9H5BIZFI5JJZNJ5RKZVK5ZLZdL5hMZlCADNZHAn/M51O55PZ9P6BQaFQ6JRaNR6RSaVS6ZTad&#10;T6hUalU6pVatV6xWa1W65Xa9X7BYbFY7JZbNZ7RabVa7Zbbdb7hcblc7pdbtd7xeb1e75fb9f8Bg&#10;cFg8JhcNh6TNQDN4HiMdj8hkclHICIA/4EAIJBYNB4RCYVC4ZDYdD4hEYlE4pFYtF4xGY1G45HY9&#10;H5BIZFI5JJZNJ5RKZVK5ZLZdL5hMZlCADNZHAn/M51O55PZ9P6BQaFQ6JRaNR6RSaVS6ZTadT6hU&#10;alU6pVatV6xWa1W65Xa9X7BYbFY7JZbNZ7RabVa7Zbbdb7hcblc7pdbtd7xeb1e75fb9f8BgcFg8&#10;JhcNh6TNQDN4HiMdj8hkclHICIA/4EAIJBYNB4RCYVC4ZDYdD4hEYlE4pFYtF4xGY1G45HY9H5BI&#10;ZFI5JJZNJ5RKZVK5ZLZdL5hMZlCADNZHAn/M51O55PZ9P6BQaFQ6JRaNR6RSaVS6ZTadT6hUalU6&#10;pVatV6xWa1W65Xa9X7BYbFY7JZbNZ7RabVa7Zbbdb7hcblc7pdbtd7xeb1e75fb9f8BgcFg8JhcN&#10;h6TNQDN4HiMdj8hkclHICIA/4EAIJBYNB4RCYVC4ZDYdD4hEYlE4pFYtF4xGY1G45HY9H5BIZFI5&#10;JJZNJ5RKZVK5ZLZdL5hMZlCADNZHAn/M51O55PZ9P6BQaFQ6JRaNR6RSaVS6ZTadT6hUalU6pVat&#10;V6xWa1W65Xa9X7BYbFY7JZbNZ7RabVa7Zbbdb7hcblc7pdbtd7xeb1e75fb9f8BgcFg8JhcNh6TN&#10;QDN4HiMdj8hkclHICIA/4EAIJBYNB4RCYVC4ZDYdD4hEYlE4pFYtF4xGY1G45HY9H5BIZFI5JJZN&#10;J5RKZVK5ZLZdL5hMZlCADNZHAn/M51O55PZ9P6BQaFQ6JRaNR6RSaVS6ZTadT6hUalU6pVatV6xW&#10;a1W65Xa9X7BYbFY7JZbNZ7RabVa7Zbbdb7hcblc7pdbtd7xeb1e75fb9f8BgcFg8JhcNh6TNQDN4&#10;HiMdj8hkclHICIA/4EAIJBYNB4RCYVC4ZDYdD4hEYlE4pFYtF4xGY1G45HY9H5BIZFI5JJZNJ5RK&#10;ZVK5ZLZdL5hMZlCADNZHAn/M51O55PZ9P6BQaFQ6JRaNR6RSaVS6ZTadT6hUalU6pVZ3NQDVq1W6&#10;5XYUCQIAHu/IuAgOCQU+Xu9K9SLBYrJFrNaLVbLbRrfY7LZ7Ta7vf8BgcFg8JhcNh8RicVi8ZjYz&#10;OMdkclk8plctl8xmc1m85nc9n9BodFo9JpdNp9RBqxN4Hqddr9hsdlKICIA/4EAIJBYNB4RCYVC4&#10;ZDYdD4hEYlE4pFYtF4xGY1G45HY9H5BIZFI5JJZNJ5RKZVK5ZLZdL5hMZlCADNZHAn/M51O55PZ9&#10;P6BQaFQ6JRaNR6RSaVS6ZTadT6hUalU6pVZ3NQDVq1W65XYUCQIAHu/IuAgOCQU+Xu9K9SLBYrJF&#10;rNaLVbLbRrfY7LZ7Ta7vf8BgcFg8JhcNh8RicVi8ZjYzOMdkclk8plctl8xmc1m85nc9n9BodFo9&#10;JpdNp9RBqxN4Hqddr9hsdlKICIA/4EAIJBYNB4RCYVC4ZDYdD4hEYlE4pFYtF4xGY1G45HY9H5BI&#10;ZFI5JJZNJ5RKZVK5ZLZdL5hMZlCADNZHAn/M51O55PZ9P6BQaFQ6JRaNR6RSaVS6ZTadT6hUalU6&#10;pVZ3NQDVq1W65XYUCQIAHu/IuAgOCQU+Xu9K9SLBYrJFrNaLVbLbRrfY7LZ7Ta7vf8BgcFg8JhcN&#10;h8RicVi8ZjYzOMdkclk8plctl8xmc1m85nc9n9BodFo9JpdNp9RBqxN4Hqddr9hsdlKICIA/4EAI&#10;JBYNB4RCYVC4ZDYdD4hEYlE4pFYtF4xGY1G45HY9H5BIZFI5JJZNJ5RKZVK5ZLZdL5hMZlCADNZH&#10;An/M51O55PZ9P6BQaFQ6JRaNR6RSaVS6ZTadT6hUalU6pVZ3NQDVq1W65XYUCQIAHu/IuAgOCQU+&#10;Xu9K9SLBYrJFrNaLVbLbRrfY7LZ7Ta7vf8BgcFg8JhcNh8RicVi8ZjYzOMdkclk8plctl8xmc1m8&#10;5nc9n9BodFo9JpdNp9RBqxN4Hqddr9hsdlKICIA/4EAIJBYNB4RCYVC4ZDYdD4hEYlE4pFYtF4xG&#10;Y1G45HY9H5BIZFI5JJZNJ5RKZVK5ZLZdL5hMZlCADNZHAn/M51O55PZ9P6BQaFQ6JRaNR6RSaVS6&#10;ZTadT6hUalU6pVZ3NQDVq1W65XYUCQIAHu/IuAgOCQU+Xu9K9SLBYrJFrNaLVbLbRrfY7LZ7Ta7v&#10;f8BgcFg8JhcNh8RicVi8ZjYzOMdkclk8plctl8xmc1m85nc9n9BodFo9JpdNp9RBqxN4Hqddr9hs&#10;dlKICIA/4EAIJBYNB4RCYVC4ZDYdD4hEYlE4pFYtF4xGY1G45HY9H5BIZFI5JJZNJ5RKZVK5ZLZd&#10;L5hMZlCADNZHAn/M51O55PZ9P6BQaFQ6JRaNR6RSaVS6ZTadT6hUalU6pVZ3NQDVq1W65XYUCQIA&#10;Hu/IuAgOCQU+Xu9K9SLBYrJFrNaLVbLbRrfY7LZ7Ta7vf8BgcFg8JhcNh8RicVi8ZjYzOMdkclk8&#10;plctl8xmc1m85nc9n9BodFo9JpdNp9RBqxN4Hqddr9hsdlKICIA/4EAIJBYNB4RCYVC4ZDYdD4hE&#10;YlE4pFYtF4xGY1G45HY9H5BIZFI5JJZNJ5RKZVK5ZLZdL5hMZlCADNZHAn/M51O55PZ9P6BQaFQ6&#10;JRaNR6RSaVS6ZTadT6hUalU6pVZ3NQDVq1W65XYUCQIAHu/IuAgOCQU+Xu9K9SLBYrJFrNaLVbLb&#10;RrfY7LZ7Ta7vf8BgcFg8JhcNh8RicVi8ZjYzOMdkclk8plctl8xmc1m85nc9n9BodFo9JpdNp9RB&#10;qxN4Hqddr9hsdlKICIA/4EAIJBYNB4RCYVC4ZDYdD4hEYlE4pFYtF4xGY1G45HY9H5BIZFI5JJZN&#10;J5RKZVK5ZLZdL5hMZlCADNZHAn/M51O55PZ9P6BQaFQ6JRaNR6RSaVS6ZTadT6hUalU6pVZ3NQDV&#10;q1W65XYUCQIAHu/IuAgOCQU+Xu9K9SLBYrJFrNaLVbLbRrfY7LZ7Ta7vf8BgcFg8JhcNh8RicVi8&#10;ZjYzOMdkclk8plctl8xmc1m85nc9n9BodFo9JpdNp9RBqxN4Hqddr9hsdlKICIA/4EAIJBYNB4RC&#10;YVC4ZDYdD4hEYlE4pFYtF4xGY1G45HY9H5BIZFI5JJZNJ5RKZVK5ZLZdL5hMZlCADNZHAn/M51O5&#10;5PZ9P6BQaFQ6JRaNR6RSaVS6ZTadT6hUalU6pVZ3NQDVq1W65MgSBAE+wGCH4+XtI6+AHu/IuAgO&#10;CQU+Xu9JADQSCH0+7YBQRcrpRq/YbHZbPIrTa7bb7jc7rd7ze77jMBYLFZLNaAJarZFrdcL9jbxe&#10;gBfM/XdNp9RqdVq9Zrddr9hsdls9pHpxtdxud1u95vd9v+BweFw+JxeNx+RyeVy+Zzedz61WJvA+&#10;h1et1+x2aBAQgD/gQAgkFg0HhEJhULhkNh0PiERiUTikVi0XjEZjUbjkdj0fkEhkUjkklk0nlEpl&#10;Urlktl0vmExmUIAM1kcCf8znU7nk9n0/oFBoVDolFo1HpFJpVLplNp1PqFRqVTqlVnc1ANWrVbrk&#10;vBoHAjzfL8gwCAgJA4Ie73ekdBIEAD3skWAQHBIKfNsjQNBYKfj5fFjfz+goEBAAfj4olfsNjstn&#10;tNrtsct9xucVut3vOTjF8v2AwWEgmGxGKoeMsWXAFmtFqvWUuFyi+ZvGvzt9v+BfmDwuHxNd4HB4&#10;XD4nF43H5HJ5XL5nN50fnHP6XT6nV63X7HZ7Xb7nd73f8Hh8Xj8nl83n9HprVYm8D9Xv+Hx+XzoE&#10;BIA/4EAIJBYNB4RCYVC4ZDYdD4hEYlE4pFYtF4xGY1G45HY9H5BIZFI5JJZNJ5RKZVK5ZLZdL5hM&#10;ZlCADNZHAn/M51O55PZ9P6BQaFQ6JRaNR6RSaVS6ZTadT6hUalU6pVZ3NQDVq1W65LAaCwU+nu9n&#10;y/oYAgIBgOBQM93u9IuCQIAHu/IuAgOCQU+bfFwWBwI93y/LNDAIBwY/HzcJ7X7DY7LZ7Ta7bfYt&#10;crpdoteL1fMZFb/gcHhYXh8Ti59jrFZNJCbRarZbs/FMxdbveb3ltBgMFhIbpsVs67w+JxeNx+Ry&#10;eVy+Zzedz+h0YxOOl1et1+x2e12+53e93/B4fF4/J5fN5/R6fV6/ZWqxN4H7fl8/p9ftQICAgD/g&#10;QAgkFg0HhEJhULhkNh0PiERiUTikVi0XjEZjUbjkdj0fkEhkUjkklk0nlEplUrlktl0vmExmUIAM&#10;1kcCf8znU7nk9n0/oFBoVDolFo1HpFJpVLplNp1PqFRqVTqlVnc1ANWrVbrksBoHAjzfL8iYCAgG&#10;AwHAoEer1ekRBIEAD3skWAQHBIKfL3t8QBoJBD3fL4fj+soGBYJA1tvszr9hsdls9pteMuFyukXu&#10;95veNh1/wODwuHxOLt07x9iusRs1otVs08QuNz1cUzd6vkR0GCwmGiQCxGKy1d4nF43H5HJ5XL5n&#10;N53P6HR6UYnHT63X7HZ7Xb7nd73f8Hh8Xj8nl83n9Hp9Xr9ntrVYm8D93z+n1+33oEBAgD/gQAgk&#10;Fg0HhEJhULhkNh0PiERiUTikVi0XjEZjUbjkdj0fkEhkUjkklk0nlEplUrlktl0vmExmUIAM1kcC&#10;f8znU7nk9n0/oFBoVDolFo1HpFJpVLplNp1PqFRqVTqlVnc1AM3gdWrldr0EBwMBL3er4fkaAQCA&#10;gFBD7fD1hwKAoBe9niwCA4JBT4ezzhYOBQJfT7fT5fj+tAGBT9fNwmNhsdlu0YtNrttvuNzusXvF&#10;6vl+hWAwWEw2IjICxWMx0wyFks1otVst2rhdyumTimdvd9v+BweFw+JxeNr/F43H5HJ5XL5nN53P&#10;6HR6XGrFanPT7HZ7Xb7nd73f8Hh8Xj8nl83n9Hp9Xr9nt93v7vVkU4+H1+33/H5o8BCAP+BACCQW&#10;DQeEQmFQuGQ2HQ+IRGJROKRWLReMRmNRuOR2PR+QSGRSOSSWTSeUSmVSuWS2XS+YTGZQgAzWRwJ/&#10;zOdTueT2fT+gUGhUOiUWjUekUmlUumU2nU+oVGpVOqVWdzUAzeB1auV2vQQGAcBvV9P6QgICAkDg&#10;h7PZ5wgFAUAvd+RcBAcEgp8W6Cg4GAt+Pt9Pl9PyzSC0gu2PS3y6w2Oy2e02u242DXG53WLXe83v&#10;LX7AYLCYaQ4nF5aWY+yYeP2i1Wy+QfMXS7Xi9bEAaDA4PC6yPaZ7Yyv8PicXjcfkcnlcvmc3nc/o&#10;V6sVqc9Hrdfsdntdvud3vd/weHxePyeXzef0en1ev2e3t9ORTj3fP6fX7fejwECAP+BACCQWDQeE&#10;QmFQuGQ2HQ+IRGJROKRWLReMRmNRuOR2PR+QSGRSOSSWTSeUSmVSuWS2XS+YTGZQgAzWRwJ/zOdT&#10;ueT2fT+gUGhUOiUWjUekUmlUumU2nU+oVGpVOqVWdzUAzeB1auV2ug4FAd6vd9P6UAICAgEgcCPR&#10;6PMFAUAvd+RcBAcEgp8PZ5gwEAd8vt9PyzSe0v99veWWCxWTCya0Wq2W64XK6Xa8Xq+X7AYLCSjD&#10;4nF2Gx2Wz2m12233G53WLXe83u+3/A4PHyXQ4qvbveb3fb/gcHhcPicXjcfkcisVqc8nnc/odHpd&#10;PqdXrdfsdntdvud3vd/weHxePyeXzQnlyKcef2e33e/4UeAggD/gQAgkFg0HhEJhULhkNh0PiERi&#10;UTikVi0XjEZjUbjkdj0fkEhkUjkklk0nlEplUrlktl0vmExmUIAM1kcCf8znU7nk9n0/oFBoVDol&#10;Fo1HpFJpVLplNp1PqFRqVTqlVnc1AM3gdWrldroMA4Der6f0uAQEAwGAb+fD5fkXAQHA4Gfr7fD8&#10;ssuAgJBIIez2ecpsFislmtFqtluuFyul2vEvvd9v+BlGDsd5llntNrttvi1xud1u+YlmRv2Ar2p1&#10;Wr1mt12v2Gx2Wz2m1220rFanO33m932/4HB4XD4nF43H5HJ5XL5nN53P6HR6XT6kJ3MinHV7Xb7n&#10;d71HgICAP+BACCQWDQeEQmFQuGQ2HQ+IRGJROKRWLReMRmNRuOR2PR+QSGRSOSSWTSeUSmVSuWS2&#10;XS+YTGZQgAzWRwJ/zOdTueT2fT+gUGhUOiUWjUekUmlUumU2nU+oVGpVOqVWdzUAzeB1auV2vQQG&#10;AgDvl9vp+P6vyYBAQEAkDgR6PR5y+w2Oy2e0yW12233G5y662SzWi8yO9264XLC4vGY3HY/IZHJZ&#10;PKZXLZfMSasVqc5nPZ/QaHRaPSaXTafUanVavWa3Xa/YbHZbPabWPZuRTjbbveb3fb+XwECAP+BA&#10;CCQWDQeEQmFQuGQ2HQ+IRGJROKRWLReMRmNRuOR2PR+QSGRSOSSWTSeUSmVSuWS2XS+YTGZQgAzW&#10;RwJ/zOdTueT2fT+gUGhUOiUWjUekUmlUumU2nU+oVGpVOqVWdzUAzeB1auV2vQcHAwFvx9vp8vp+&#10;P6vxsBAQDAcCgZ7PZ5z6w2Oy2e02uNW233G53We3eyWa0Wq+Ri/XC5XTE4/IZHJZPKZXLZfMZnNZ&#10;vOSysVqc53RaPSaXTafUanVavWa3Xa/YbHZbPabXbbfcbmPZ+RTjdb/gcHhcOXwEgD/gQAgkFg0H&#10;hEJhULhkNh0PiERiUTikVi0XjEZjUbjkdj0fkEhkUjkklk0nlEplUrlktl0vmExmUIAM1kcCf8zn&#10;U7nk9n0/oFBoVDolFo1HpFJpVLplNp1PqFRqVTqlVnc1AM3gdWrldr0NBwMBb8fL4e78f1fiICAg&#10;HAoGfD4etKsNjstntNqh9st1wuV0sVks1ovV7ttvuNzwuLxmNx2PyGRyWTymVy2XzExrFanOZz2f&#10;0Gh0Wj0ml02n1Gp1Wr1mt12v2Gx2Wz2m1j2bkU42273m932/l8BAgD/gQAgkFg0HhEJhULhkNh0P&#10;iERiUTikVi0XjEZjUbjkdj0fkEhkUjkklk0nlEplUrlktl0vmExmUIAM1kcCf8znU7nk9n0/oFBo&#10;VDolFo1HpFJpVLplNp1PqFRqVTqlVnc1AM3gdWrldr0TBwKBL3fL4fj+r8HAQEAwGA4FAj0ejzqd&#10;hsdls9pg1rttvuNzutislmtF6gl8t1wuV0w2Nx2PyGRyWTymVy2XzGZzU6rFanOb0Gh0Wj0ml02n&#10;1Gp1Wr1mt12v2Gx2Wz2m1223j2dkU43G932/4HBl8BCAP+BACCQWDQeEQmFQuGQ2HQ+IRGJROKRW&#10;LReMRmNRuOR2PR+QSGRSOSSWTSeUSmVSuWS2XS+YTGZQgAzWRwJ/zOdTueT2fT+gUGhUOiUWjUek&#10;UmlUumU2nU+oVGpVOqVWdzUAzeB1auV2vRkGAgDvl9vp+P6qAICAgEgcCPR6POvwew2Oy2e02u22&#10;+43ODXWyWa0VO1Wy3XC5X7FYvGY3HY/IZHJZPKZXLZen1itTnMZ3PZ/QaHRaPSaXTafUanVavWa3&#10;Xa/YbHZbPaT3NSKcbXdbveb3fTuAgIA/4EAIJBYNB4RCYVC4ZDYdD4hEYlE4pFYtF4xGY1G45HY9&#10;H5BIZFI5JJZNJ5RKZVK5ZLZdL5hMZlCADNZHAn/M51O55PZ9P6BQaFQ6JRaNR6RSaVS6ZTadT6hU&#10;alU6pVZ3NQDN4HVq5Xa9HAcDAW/H2+ny+n4/qUAgICQOCHs9nnX4hYbHZbPabXbbfcbndIddrJZr&#10;RaqTbLdcLlgMZjcdj8hkclk8plctl8xmatWK1Oc1n9BodFo9JpdNp9RqdVq9Zrddr9hsdls9ptdt&#10;Pc5Ipxt95vd9v+BO4CCAP+BACCQWDQeEQmFQuGQ2HQ+IRGJROKRWLReMRmNRuOR2PR+QSGRSOSSW&#10;TSeUSmVSuWS2XS+YTGZQgAzWRwJ/zOdTueT2fT+gUGhUOiUWjUekUmlUumU2nU+oVGpVOqVWdzUA&#10;zeB1auV2vSIHAoEvp9vp8vx/T8BAQDgUDPh8PWvxyw2Oy2e0z612233G5xu62SzWi1Wy3XC5X/FY&#10;vGY3HY/IZHJZPKZXLZe51itTnMZ3PZ/QaHRaPSaXTafUanVavWa3Xa/YbHZbPaT3NSKcbXdbveb3&#10;fTuAgIA/4EAIJBYNB4RCYVC4ZDYdD4hEYlE4pFYtF4xGY1G45HY9H5BIZFI5JJZNJ5RKZVK5ZLZd&#10;L5hMZlCADNZHAn/M51O55PZ9P6BQaFQ6JRaNR6RSaVS6ZTadT6hUalU6pVZ3NQDN4HVq5Xa9KAcC&#10;AK9Xy/H9MgIBgWBwM9Ho86/JbDY7LZ5jabXbbfcZJc7JZrRarZbrhfMNh8RicVi8Zjcdj8hkclk8&#10;PWK1Ocpmc1m85nc9n9BodFo9JpdNp9RqdVq9Zrddr9hPctIpxsdtt9xud1O4CIA/4EAIJBYNB4RC&#10;YVC4ZDYdD4hEYlE4pFYtF4xGY1G45HY9H5BIZFI5JJZNJ5RKZVK5ZLZdL5hMZlCADNZHAn/M51O5&#10;5PZ9P6BQaFQ6JRaNR6RSaVS6ZTadT6hUalU6pVZ3NQDN4HVq5Xa9IgcDAW/Hy+Hu/H9PwEBASBwQ&#10;9ns86/HLDY7LZ7TPrXbbfcbnG7rZLNaLVbLdcLlf8Vi8Zjcdj8hkclk8plctl7nWK1Ocxnc9n9Bo&#10;dFo9JpdNp9RqdVq9Zrddr9hsdls9pPc1Ipxtd1u95vd9O4CAgD/gQAgkFg0HhEJhULhkNh0PiERi&#10;UTikVi0XjEZjUbjkdj0fkEhkUjkklk0nlEplUrlktl0vmExmUIAM1kcCf8znU7nk9n0/oFBoVDol&#10;Fo1HpFJpVLplNp1PqFRqVTqlVnc1AM3gdWrldr0fBgIAr3fL8f1JAQEAwHAoGez2edfidhsdls9I&#10;tNrttvuNyiN0slmtFqtluuF+xGJxWLxmNx2PyGRyWTymVq1YrU5y2bzmdz2f0Gh0Wj0ml02n1Gp1&#10;Wr1mt12v2Gx2U9zEinGz3G53W73k7gKAP+BACCQWDQeEQmFQuGQ2HQ+IRGJROKRWLReMRmNRuOR2&#10;PR+QSGRSOSSWTSeUSmVSuWS2XS+YTGZQgAzWRwJ/zOdTueT2fT+gUGhUOiUWjUekUmlUumU2nU+o&#10;VGpVOqVWdzUAzeB1auV2vRkGAoEvl8vh+P6pgICAYDAcCgR6PR51+D2Gx2Wz2m12233G53SC3ayW&#10;a0VK1Wy3XC5YDGY3HY/IZHJZPKZXLZfMZmoVitTnNZ/QaHRaPSaXTafUanVavWa3Xa/YbHZbPabX&#10;bT3OSKcbfeb3fb/gTuAggD/gQAgkFg0HhEJhULhkNh0PiERiUTikVi0XjEZjUbjkdj0fkEhkUjkk&#10;lk0nlEplUrlktl0vmExmUIAM1kcCf8znU7nk9n0/oFBoVDolFo1HpFJpVLplNp1PqFRqVTqlVnc1&#10;AM3gdWrldr0TBwKBL6fb6fL8f1fgoCAQEAoIfb4etWsNjstntNqAFst1wuV0sVks1ovV7ttvuNzw&#10;uLxmNx2PyGRyWTymVy2XzE9rFanOZz2f0Gh0Wj0ml02n1Gp1Wr1mt12v2Gx2Wz2m1j2bkU42273m&#10;932/l8BAgD/gQAgkFg0HhEJhULhkNh0PiERiUTikVi0XjEZjUbjkdj0fkEhkUjkklk0nlEplUrlk&#10;tl0vmExmUIAM1kcCf8znU7nk9n0/oFBoVDolFo1HpFJpVLplNp1PqFRqVTqlVnc1AM3gdWrldr0N&#10;BwMBb8fb6fL6fj+r8QAQEBIHBD2ezzpVhsdls9ptcPttvuNzutislmtFqvcNvtwuV0w+Nx2PyGRy&#10;WTymVy2XzGZzUxrFanOb0Gh0Wj0ml02n1Gp1Wr1mt12v2Gx2Wz2m1223j2dkU43G932/4HBl8BCA&#10;P+BACCQWDQeEQmFQuGQ2HQ+IRGJROKRWLReMRmNRuOR2PR+QSGRSOSSWTSeUSmVSuWS2XS+YTGZQ&#10;gAzWRwJ/zOdTueT2fT+gUGhUOiUWjUekUmlUumU2nU+oVGpVOqVWdzUAzeB1auV2vQoGAgCvd9vx&#10;/P6vxoBAQEAkDgR6PR50Gw2Oy2e0xm12233G50C62SzWi8xe9264XLC4vGY3HY/IZHJZPKZXLZfM&#10;SysVqc5nPZ/QaHRaPSaXTafUanVavWa3Xa/YbHZbPabWPZuRTjbbveb3fb+XwECAP+BACCQWDQeE&#10;QmFQuGQ2HQ+IRGJROKRWLReMRmNRuOR2PR+QSGRSOSSWTSeUSmVSuWS2XS+YTGZQgAzWRwJ/zOdT&#10;ueT2fT+gUGhUOiUWjUekUmlUumU2nU+oVGpVOqVWdzUAzeB1auV2vQQHAoEvd8vh+P6vyUBAQDAY&#10;DgUCPR6POX2Gx2Wz2mSWu22+43O62KyWa0XqRXy3XC5XTDY3HY/IZHJZPKZXLZfMZnNSWsVqc5vQ&#10;aHRaPSaXTafUanVavWa3Xa/YbHZbPabXbbePZ2RTjcb3fb/gcGXwEIA/4EAIJBYNB4RCYVC4ZDYd&#10;D4hEYlE4pFYtF4xGY1G45HY9H5BIZFI5JJZNJ5RKZVK5ZLZdL5hMZlCADNZHAn/M51O55PZ9P6BQ&#10;aFQ6JRaNR6RSaVS6ZTadT6hUalU6pVZ3NQDN4HVq5Xa6DAOA3q+n9LwEBAQBQA+Hy/IvZwMBAA/H&#10;0/LLLbOCQOCHs9nnKbBYrJZrRarZbotcLldLtLrze77f5RgbHd7xhbXbbeBLjc7rlpXj75fq9pdN&#10;p9RqdVq9Zrddr9hsdlsKxWpzs9xud1u95vd9v+BweFw+JxeNx+RyeVy+Zzedz+hCdrIpx0et1+x2&#10;e1R4CIA/4EAIJBYNB4RCYVC4ZDYdD4hEYlE4pFYtF4xGY1G45HY9H5BIZFI5JJZNJ5RKZVK5ZLZd&#10;L5hMZlCADNZHAn/M51O55PZ9P6BQaFQ6JRaNR6RSaVS6ZTadT6hUalU6pVZ3NQDN4HVq5Xa6DgUB&#10;3q930/pQAgIBgOBQM9ns8wUBQC935FwEBwSCgMAn8/n4+nu+X5ZpQBAQ/3295ZYLFZMJJrRarZbr&#10;hcrpdrxer5fsBgsfJsNiMVK8ZY7LZ7Ta7bb7jc7rFrveb3fb/gcHKdDia9u95vd9v+BweFw+JxeN&#10;x+RyaxWpzyedz+h0el0+p1et1+x2e12+53e93/B4fF4/J5fNCeXIpx5/Z7fd7/hR4CCAP+BACCQW&#10;DQeEQmFQuGQ2HQ+IRGJROKRWLReMRmNRuOR2PR+QSGRSOSSWTSeUSmVSuWS2XS+YTGZQgAzWRwJ/&#10;zOdTueT2fT+gUGhUOiUWjUekUmlUumU2nU+oVGpVOqVWdzUAzeB1auV2vQQFAUAvd+SIBAQDgUDP&#10;h8PWEWGx2WLAIDgkFPh7POCg4GAt+Pl8WR/Wa63e8y+4WSzWi1Wy3QfE3KK3S7Xi9QS+X7AYLCZX&#10;Dy7I4u02u22+xYq54XLXu+3/AvzByHKYbL1/bbfcbndbveb3fb/gcHhcOuVitTnicnlcvmc3nc/o&#10;dHpdPqdXrdfsdntdvud3vd/wc7jSKceHzef0en1UeAiAP+BACCQWDQeEQmFQuGQ2HQ+IRGJROKRW&#10;LReMRmNRuOR2PR+QSGRSOSSWTSeUSmVSuWS2XS+YTGZQgAzWRwJ/zOdTueT2fT+gUGhUOiUWjUek&#10;UmlUumU2nU+oVGpVOqVWdzUAzeB1auV2vQQHAwEvd6vh+RsBAQDAYDgUCPR6POFgoCgF72eLAIDg&#10;kFPh7XKFA4FWN82Z/WgDAp+vl6zKw2Oy3iM2m12233G53W7xe9Xy/YCE4LCYbEYrGY6xWSzWi1Wy&#10;3XDQQi6XbJRTO32/wvRPfCvzDxoBYnF42v8Xjcfkcnlcvmc3nc/odHpcWsVqc9Psdntdvud3vd/w&#10;eHxePyeXzef0en1ev2e33e/u9WRTj4fX7ff8fmjwEIA/4EAIJBYNB4RCYVC4ZDYdD4hEYlE4pFYt&#10;F4xGY1G45HY9H5BIZFI5JJZNJ5RKZVK5ZLZdL5hMZlCADNZHAn/M51O55PZ9P6BQaFQ6JRaNR6RS&#10;aVS6ZTadT6hUalU6pVZ3NQDN4HVq5Xa9BwYBwG9X0/ooAgICASBwI9Ho84iCgKAXu/IuAgOCQU+H&#10;tcIgDAQB3y+30/LNEwICQWCHtb53YbHZbPabXbcdELldLtFrxer5fofgMFhMNFMTi8boJlkLJh4l&#10;aLVbLdqobmbrd7ze77EdFg8Lrojp8Zl6/xeNx+RyeVy+Zzedz+h0elX6xWpz0+x2e12+53e93/B4&#10;fF4/J5fN5/R6fV6/Z7fd7+71ZFOPh9ft9/x+aPAQgD/gQAgkFg0HhEJhULhkNh0PiERiUTikVi0X&#10;jEZjUbjkdj0fkEhkUjkklk0nlEplUrlktl0vmExmUIAM1kcCf8znU7nk9n0/oFBoVDolFo1HpFJp&#10;VLplNp1PqFRqVTqlVnc1AM3gdWrldr0HBwMBb6e72fL+hoCAgJA4Iez2ecXBQFAL3fkXAQHBIKfF&#10;wilhBb8fb6fL6flohgEA4Mfb4uM9wFks2Ihdqtluv0Wud1u8WvN7vuPiWAwWEw2UhWKxmOn2Rstn&#10;tNrttv0UUzd2vF6vmZ0di0uFw8N1WN2tf43H5HJ5XL5nN53P6HR6XT41YrU56nZ7Xb7nd73f8Hh8&#10;Xj8nl83n9Hp9Xr9nt93v+He60inHx+33/H5/VHgIgD/gQAgkFg0HhEJhULhkNh0PiERiUTikVi0X&#10;jEZjUbjkdj0fkEhkUjkklk0nlEplUrlktl0vmExmUIAM1kcCf8znU7nk9n0/oFBoVDolFo1HpFJp&#10;VLplNp1PqFRqVTqlVnc1AM3gdWrldr0KBwIArzfL8gwCAgHAoGfD4esdBQFAL3s0WAQHBIKfD2ec&#10;aBwKBb8fb4uj+s4GBYJAz0el9oFhsdls9ptdtt8cuNzusVu95veOjF/wODwuHxOLxtByFkzYAtFq&#10;tluuFyukXzt6vl+wGCwj8w0FAWIxWM0Ff43H5HJ5XL5nN53P6HR6XT49YrU56nZ7Xb7nd73f8Hh8&#10;Xj8nl83n9Hp9Xr9nt93v+He60inHx+33/H5/VHgIgD/gQAgkFg0HhEJhULhkNh0PiERiUTikVi0X&#10;jEZjUbjkdj0fkEhkUjkklk0nlEplUrlktl0vmExmUIAM1kcCf8znU7nk9n0/oFBoVDolFo1HpFJp&#10;VLplNp1PqFRqVTqlVnc1AM3gdWrldr0NBQFAb7AQGA4FAj0ejzkFhAL3fkXAQHBIKfD2tkfBwKBL&#10;3fL6AYHu14o9hsdls9ptdtAtvuMWud1u95j17vt/wODylEw1ks1otWbjluuFyumakGWv2AwWTr+v&#10;2Gx2Wz2m12233G53W73m2rFanO94XD4nF43H5HJ5XL5nN53P6HR6XT6nV63X7HZ4+/kU47Xf8Hh8&#10;Xjo8BIA/4EAIJBYNB4RCYVC4ZDYdD4hEYlE4pFYtF4xGY1G45HY9H5BIZFI5JJZNJ5RKZVK5ZLZd&#10;L5hMZlCADNZHAn/M51O55PZ9P6BQaFQ6JRaNR6RSaVS6ZTadT6hUalU6pVZ3NQDN4HVq5Xa9PQUB&#10;QC935FwEBwSCnw9nnX6TYbHZYtZ7Ta7bbqPcLJZrRarZeMBgcFg8JhcNh8RicVi8ZjcdBaxWpzj8&#10;plctl8xmc1m85nc9n9BodFo9JpdNp9RqdVq49kZFONZsdls9ptZfAYA/4EAIJBYNB4RCYVC4ZDYd&#10;D4hEYlE4pFYtF4xGY1G45HY9H5BIZFI5JJZNJ5RKZVK5ZLZdL5hMZlCADNZHAn/M51O55PZ9P6BQ&#10;aFQ6JRaNR6RSaVS6ZTadT6hUalU6pVZ3NQDN4HVq5Xa9PQUBQC935FwEBwSCnw9nnX6TYbHZYtZ7&#10;Ta7bbqPcLJZrRarZeMBgcFg8JhcNh8RicVi8ZjcdBaxWpzj8plctl8xmc1m85nc9n9BodFo9JpdN&#10;p9RqdVq49kZFONZsdls9ptZfAYA/4EAIJBYNB4RCYVC4ZDYdD4hEYlE4pFYtF4xGY1G45HY9H5BI&#10;ZFI5JJZNJ5RKZVK5ZLZdL5hMZlCADNZHAn/M51O55PZ9P6BQaFQ6JRaNR6RSaVS6ZTadT6hUalU6&#10;pVZ3NQDN4HVq5Xa9PQUBQC935FwEBwSCnw9nnX6TYbHZYtZ7Ta7bbqPcLJZrRarZeMBgcFg8JhcN&#10;h8RicVi8ZjcdBaxWpzj8plctl8xmc1m85nc9n9BodFo9JpdNp9RqdVq49kZFONZsdls9ptZfAYA/&#10;4EAIJBYNB4RCYVC4ZDYdD4hEYlE4pFYtF4xGY1G45HY9H5BIZFI5JJZNJ5RKZVK5ZLZdL5hMZlCA&#10;DNZHAn/M51O55PZ9P6BQaFQ6JRaNR6RSaVS6ZTadT6hUalU6pVZ3NQDN4HVq5Xa9PQUBQC935FwE&#10;BwSCnw9nnX6TYbHZYtZ7Ta7bbqPcLJZrRarZeMBgcFg8JhcNh8RicVi8ZjcdBaxWpzj8plctl8xm&#10;c1m85nc9n9BodFo9JpdNp9RqdVq49kZFONZsdls9ptZfAYA/4EAIJBYNB4RCYVC4ZDYdD4hEYlE4&#10;pFYtF4xGY1G45HY9H5BIZFI5JJZNJ5RKZVK5ZLZdL5hMZlCADNZHAn/M51O55PZ9P6BQaFQ6JRaN&#10;R6RSaVS6ZTadT6hUalU6pVZ3NQDN4HVq5Xa9PQUBQC935FwEBwSCnw9nnX6TYbHZYtZ7Ta7bbqPc&#10;LJZrRarZeMBgcFg8JhcNh8RicVi8ZjcdBaxWpzj8plctl8xmc1m85nc9n9BodFo9JpdNp9RqdVq4&#10;9kZFONZsdls9ptZfAYA/4EAIJBYNB4RCYVC4ZDYdD4hEYlE4pFYtF4xGY1G45HY9H5BIZFI5JJZN&#10;J5RKZVK5ZLZdL5hMZlCADNZHAn/M51O55PZ9P6BQaFQ6JRaNR6RSaVS6ZTadT6hUalU6pVZ3NQDN&#10;4HVq5Xa9PQUBQC935FwEBwSCnw9nnX6TYbHZYtZ7Ta7bbqPcLJZrRarZeMBgcFg8JhcNh8RicVi8&#10;ZjcdBaxWpzj8plctl8xmc1m85nc9n9BodFo9JpdNp9RqdVq49kZFONZsdls9ptZfAYA/4EAIJBYN&#10;B4RCYVC4ZDYdD4hEYlE4pFYtF4xGY1G45HY9H5BIZFI5JJZNJ5RKZVK5ZLZdL5hMZlCADNZHAn/M&#10;51O55PZ9P6BQaFQ6JRaNR6RSaVS6ZTadT6hUalU6pVZ3NQDN4HVq5Xa9PQUBQC935FwEBwSCnw9n&#10;nX6TYbHZYtZ7Ta7bbqPcLJZrRarZeMBgcFg8JhcNh8RicVi8ZjcdBaxWpzj8plctl8xmc1m85nc9&#10;n9BodFo9JpdNp9RqdVq49kZFONZsdls9ptZfAYA/4EAIJBYNB4RCYVC4ZDYdD4hEYlE4pFYtF4xG&#10;Y1G45HY9H5BIZFI5JJZNJ5RKZVK5ZLZdL5hMZlCADNZHAn/M51O55PZ9P6BQaFQ6JRaNR6RSaVS6&#10;ZTadT6hUalU6pVZ3NQDN4HVq5Xa9PQUBQC935FwEBwSCnw9nnX6TYbHZYtZ7Ta7bbqPcLJZrRarZ&#10;eMBgcFg8JhcNh8RicVi8ZjcdBaxWpzj8plctl8xmc1m85nc9n9BodFo9JpdNp9RqdVq49kZFONZs&#10;dls9ptZfAYA/4EAIJBYNB4RCYVC4ZDYdD4hEYlE4pFYtF4xGY1G45HY9H5BIZFI5JJZNJ5RKZVK5&#10;ZLZdL5hMZlCADNZHAn/M51O55PZ9P6BQaFQ6JRaNR6RSaVS6ZTadT6hUalU6pVZ3NQDN4HVq5Xa9&#10;X7BYbFY7JZbNZ7RabVa7Zbbdb7hcblYKxWpzc7xeb1e75fb9f8BgcFg8JhcNh8RicVi8ZjcdebrI&#10;pxj8plctl8xKYCCAP+BACCQWDQeEQmFQuGQ2HQ+IRGJROKRWLReMRmNRuOR2PR+QSGRSOSSWTSeU&#10;SmVSuWS2XS+YTGZQgAzWRwJ/zOdTueT2fT+gUGhUOiUWjUekUmlUumU2nU+oVGpVOqVWdzUAzeB1&#10;auV2vV+wWGxWOyWWzWe0Wm1Wu2W23W+4XG5WCsVqc3O8Xm9Xu+X2/X/AYHBYPCYXDYfEYnFYvGY3&#10;HXm6yKcY/KZXLZfMSmAggD/gQAgkFg0HhEJhULhkNh0PiERiUTikVi0XjEZjUbjkdj0fkEhkUjkk&#10;lk0nlEplUrlktl0vmExmUIAM1kcCf8znU7nk9n0/oFBoVDolFo1HpFJpVLplNp1PqFRqVTqlVnc1&#10;AM3gdWrldr1fsFhsVjslls1ntFptVrtltt1vuFxuVgrFanNzvF5vV7vl9v1/wGBwWDwmFw2HxGJx&#10;WLxmNx15usinGPymVy2XzEpgIIA/4EAIJBYNB4RCYVC4ZDYdD4hEYlE4pFYtF4xGY1G45HY9H5BI&#10;ZFI5JJZNJ5RKZVK5ZLZdL5hMZlCADNZHAn/M51O55PZ9P6BQaFQ6JRaNR6RSaVS6ZTadT6hUalU6&#10;pVZ3NQDN4HVq5Xa9X7BYbFY7JZbNZ7RabVa7Zbbdb7hcblYKxWpzc7xeb1e75fb9f8BgcFg8JhcN&#10;h8RicVi8ZjcdebrIpxj8plctl8xKYCCAP+BACCQWDQeEQmFQuGQ2HQ+IRGJROKRWLReMRmNRuOR2&#10;PR+QSGRSOSSWTSeUSmVSuWS2XS+YTGZQgAzWRwJ/zOdTueT2fT+gUGhUOiUWjUekUmlUumU2nU+o&#10;VGpVOqVWdzUAzeB1auV2vV+wWGxWOyWWzWe0Wm1Wu2W23W+4XG5WCsVqc3O8Xm9Xu+X2/X/AYHBY&#10;PCYXDYfEYnFYvGY3HXm6yKcY/KZXLZfMSmAggD/gQAgkFg0HhEJhULhkNh0PiERiUTikVi0XjEZj&#10;Ubjkdj0fkEhkUjkklk0nlEplUrlktl0vmExmUIAM1kcCf8znU7nk9n0/oFBoVDolFo1HpFJpVLpl&#10;Np1PqFRqVTqlVnc1AM3gdWrldr1fsFhsVjslls1ntFptVrtltt1vuFxuVgrFanNzvF5vV7vl9v1/&#10;wGBwWDwmFw2HxGJxWLxmNx15usinGPymVy2XzEpgIIA/4EAIJBYNB4RCYVC4ZDYdD4hEYlE4pFYt&#10;F4xGY1G45HY9H5BIZFI5JJZNJ5RKZVK5ZLZdL5hMZlCADNZHAn/M51O55PZ9P6BQaFQ6JRaNR6RS&#10;aVS6ZTadT6hUalU6pVZ3NQDN4HVq5Xa9X7BYbFY7JZbNZ7RabVa7Zbbdb7hcblYKxWpzc7xeb1e7&#10;5fb9f8BgcFg8JhcNh8RicVi8ZjcdebrIpxj8plctl8xKYCCAP+BACCQWDQeEQmFQuGQ2HQ+IRGJR&#10;OKRWLReMRmNRuOR2PR+QSGRSOSSWTSeUSmVSuWS2XS+YTGZQgAzWRwJ/zOdTueT2fT+gUGhUOiUW&#10;jUekUmlUumU2nU+oVGpVOqVWdzUAzeB1auV2vV+wWGxWOyWWzWe0Wm1Wu2W23W+4XG5WCsVqc3O8&#10;Xm9Xu+X2/X/AYHBYPCYXDYfEYnFYvGY3HXm6yKcY/KZXLZfMSmAggD/gQAgkFg0HhEJhULhkNh0P&#10;iERiUTikVi0XjEZjUbjkdj0fkEhkUjkklk0nlEplUrlktl0vmExmUIAM1kcCf8znU7nk9n0/oFBo&#10;VDolFo1HpFJpVLplNp1PqFRqVTqlVnc1AM3gdWrldr1fsFhsVjslls1ntFptVrtltt1vuFxuVgrF&#10;anNzvF5vV7vl9v1/wGBwWDwmFw2HxGJxWLxmNx15usinGPymVy2XzEpgIIA/4EAIJBYNB4RCYVC4&#10;ZDYdD4hEYlE4pFYtF4xGY1G45HY9H5BIZFI5JJZNJ5RKZVK5ZLZdL5hMZlCADNZHAn/M51O55PZ9&#10;P6BQaFQ6JRaNR6RSaVS6ZTadT6hUalU6pVZ3NQDN4HVq5Xa9X7BYbFY7JZbNZ7RabVa7Zbbdb7hc&#10;blYKxWpzc7xeb1e75fb9f8BgcFg8JhcNh8RicVi8ZjcdebrIpxj8plctl8xKYCCAP+BACCQWDQeE&#10;QmFQuGQ2HQ+IRGJROKRWLReMRmNRuOR2PR+QSGRSOSSWTSeUSmVSuWS2XS+YTGZQgAzWRwJ/zOdT&#10;ueT2fT+gUGhUOiUWjUekUmlUumU2nU+oVGpVOqVWdzUAzeB1auV2vV+wWGxWOyWWzWe0Wm1Wu2W2&#10;3W+4XG5WCsVqc3O8Xm9Xu+X2/X/AYHBYPCYXDYfEYnFYvGY3HXm6yKcY/KZXLZfMSmAggD/gQAgk&#10;Fg0HhEJhULhkNh0PiERiUTikVi0XjEZjUbjkdj0fkEhkUjkklk0nlEplUrlktl0vmExmUIAM1kcC&#10;f8znU7nk9n0/oFBoVDolFo1HpFJpVLplNp1PqFRqVTqlVnc1AM3gdWrldr1fsFhsVjslls1ntFpt&#10;Vrtltt1vuFxuVgrFanNzvF5vV7vl9v1/wGBwWDwmFw2HxGJxWLxmNx15usinGPymVy2XzEpgIIA/&#10;4EAIJBYNB4RCYVC4ZDYdD4hEYlE4pFYtF4xGY1G45HY9H5BIZFI5JJZNJ5RKZVK5ZLZdL5hMZlCA&#10;DNZHAn/M51O55PZ9P6BQaFQ6JRaNR6RSaVS6ZTadT6hUalU6pVZ3NQDN4HVq5Xa9X7BYbFY7JZbN&#10;Z7RabVa7Zbbdb7hcblYKxWpzc7xeb1e75fb9f8BgcFg8JhcNh8RicVi8ZjcdebrIpxj8plctl8xK&#10;YCCAP+BACCQWDQeEQmFQuGQ2HQ+IRGJROKRWLReMRmNRuOR2PR+QSGRSOSSWTSeUSmVSuWS2XS+Y&#10;TGZQgAzWRwJ/zOdTueT2fT+gUGhUOiUWjUekUmlUumU2nU+oVGpVOqVWdzUAzeB1auV2vV+wWGxW&#10;OyWWzWe0Wm1Wu2W23W+4XG5WCsVqc3O8Xm9Xu+X2/X/AYHBYPCYXDYfEYnFYvGY3HXm6yKcY/KZX&#10;LZfMSmAggD/gQAgkFg0HhEJhULhkNh0PiERiUTikVi0XjEZjUbjkdj0fkEhkUjkklk0nlEplUrlk&#10;tl0vmExmUIAM1kcCf8znU7nk9n0/oFBoVDolFo1HpFJpVLplNp1PqFRqVTqlVnc1AM3gdWrldr1f&#10;sFhsVjslls1ntFptVrtltt1vuFxuVgrFanNzvF5vV7vl9v1/wGBwWDwmFw2HxGJxWLxmNx15usin&#10;GPymVy2XzEpgIIA/4EAIJBYNB4RCYVC4ZDYdD4hEYlE4pFYtF4xGY1G45HY9H5BIZFI5JJZNJ5RK&#10;ZVK5ZLZdL5hMZlCADNZHAn/M51O55PZ9P6BQaFQ6JRaNR6RSaVS6ZTadT6hUalU6pVZ3NQDN4HVq&#10;5Xa9X7BYbFY7JZbNZ7RabVa7Zbbdb7hcblYKxWpzc7xeb1e75fb9f8BgcFg8JhcNh8RicVi8Zjcd&#10;ebrIpxj8plctl8xKYCCAP+BACCQWDQeEQmFQuGQ2HQ+IRGJROKRWLReMRmNRuOR2PR+QSGRSOSSW&#10;TSeUSmVSuWS2XS+YTGZQgAzWRwJ/zOdTueT2fT+gUGhUOiUWjUekUmlUumU2nU+oVGpVOqVWdzUA&#10;zeB1auV2vV+wWGxWOyWWzWe0Wm1Wu2W23W+4XG5WCsVqc3O8Xm9Xu+X2/X/AYHBYPCYXDYfEYnFY&#10;vGY3HXm6yKcY/KZXLZfMSmAggD/gQAgkFg0HhEJhULhkNh0PiERiUTikVi0XjEZjUbjkdj0fkEhk&#10;Ujkklk0nlEplUrlktl0vmExmUIAM1kcCf8znU7nk9n0/oFBoVDolFo1HpFJpVLplNp1PqFRqVTql&#10;Vnc1AM3gdWrldr1fsFhsVjslls1ntFptVrtltt1vuFxuVgrFanNzvF5vV7vl9v1/wGBwWDwmFw2H&#10;xGJxWLxmNx15usinGPymVy2XzEpgIIA/4EAIJBYNB4RCYVC4ZDYdD4hEYlE4pFYtF4xGY1G45HY9&#10;H5BIZFI5JJZNJ5RKZVK5ZLZdL5hMZlCADNZHAn/M51O55PZ9P6BQaFQ6JRaNR6RSaVS6ZTadT6hU&#10;alU6pVZ3NQDN4HVq5Xa9X7BYbFY7JZbNZ7RabVa7Zbbdb7hcblYKxWpzc7xeb1e75fb9f8BgcFg8&#10;JhcNh8RicVi8ZjcdebrIpxj8plctl8xKYCCAP+BACCQWDQeEQmFQuGQ2HQ+IRGJROKRWLReMRmNR&#10;uOR2PR+QSGRSOSSWTSeUSmVSuWS2XS+YTGZQgAzWRwJ/zOdTueT2fT+gUGhUOiUWjUekUmlUumU2&#10;nU+oVGpVOqVWdzUAzeB1auV2vV+wWGxWOyWWzWe0Wm1Wu2W23W+4XG5WCsVqc3O8Xm9Xu+X2/X/A&#10;YHBYPCYXDYfEYnFYvGY3HXm6yKcY/KZXLZfMSmAggD/gQAgkFg0HhEJhULhkNh0PiERiUTikVi0X&#10;jEZjUbjkdj0fkEhkUjkklk0nlEplUrlktl0vmExmUIAM1kcCf8znU7nk9n0/oFBoVDolFo1HpFJp&#10;VLplNp1PqFRqVTqlVnc1AM3gdWrldr1fsFhsVjslls1ntFptVrtltt1vuFxuVgrFanNzvF5vV7vl&#10;9v1/wGBwWDwmFw2HxGJxWLxmNx15usinGPymVy2XzEpgIIA/4EAIJBYNB4RCYVC4ZDYdD4hEYlE4&#10;pFYtF4xGY1G45HY9H5BIZFI5JJZNJ5RKZVK5ZLZdL5hMZlCADNZHAn/M51O55PZ9P6BQaFQ6JRaN&#10;R6RSaVS6ZTadT6hUalU6pVZ3NQDN4HVq5Xa9X7BYbFY7JZbNZ7RabVa7Zbbdb7hcblYKxWpzc7xe&#10;b1e75fb9f8BgcFg8JhcNh8RicVi8ZjcdebrIpxj8plctl8xKYCCAP+BACCQWDQeEQmFQuGQ2HQ+I&#10;RGJROKRWLReMRmNRuOR2PR+QSGRSOSSWTSeUSmVSuWS2XS+YTGZQgAzWRwJ/zOdTueT2fT+gUGhU&#10;OiUWjUekUmlUumU2nU+oVGpVOqVWdzUAzeB1auV2vV+wWGxWOyWWzWe0Wm1Wu2W23W+4XG5WCsVq&#10;c3O8Xm9Xu+X2/X/AYHBYPCYXDYfEYnFYvGY3HXm6yKcY/KZXLZfMSmAggD/gQAgkFg0HhEJhULhk&#10;Nh0PiERiUTikVi0XjEZjUbjkdj0fkEhkUjkklk0nlEplUrlktl0vmExmUIAM1kcCf8znU7nk9n0/&#10;oFBoVDolFo1HpFJpVLplNp1PqFRqVTqlVnc1AM3gdWrldr1fsFhsVjslls1ntFptVrtltt1vuFxu&#10;VgrFanNzvF5vV7vl9v1/wGBwWDwmFw2HxGJxWLxmNx15usinGPymVy2XzEpgIIA/4EAIJBYNB4RC&#10;YVC4ZDYdD4hEYlE4pFYtF4xGY1G45HY9H5BIZFI5JJZNJ5RKZVK5ZLZdL5hMZlCADNZHAn/M51O5&#10;5PZ9P6BQaFQ6JRaNR6RSaVS6ZTadT6hUalU6pVZ3NQDN4HVq5Xa9X7BYbFY7JZbNZ7RabVDQUBQC&#10;935FwEBwSCnw9nna57bbfcYtc7rd7zep3fLhcrpdrxhMZjcdTaxWpzj8plctl8xmc1m85nc9n9Bo&#10;dFo9JpdNp9RqdVq49kZFONZsdls9ptZfAYA/4EAIJBYNB4RCYVC4ZDYdD4hEYlE4pFYtF4xGY1G4&#10;5HY9H5BIZFI5JJZNJ5RKZVK5ZLZdL5hMZlCADNZHAn/M51O55PZ9P6BQaFQ6JRaNR6RSaVS6ZTad&#10;T6hUalU6pVZ3NQDN4HVq5Xa9X7BYbFY7JZbNZ7RabVDQUBQC935FwEBwSCnw9nna57bbfcYtc7rd&#10;7zep3fLhcrpdrxhMZjcdTaxWpzj8plctl8xmc1m85nc9n9BodFo9JpdNp9RqdVq49kZFONZsdls9&#10;ptZfAYA/4EAIJBYNB4RCYVC4ZDYdD4hEYlE4pFYtF4xGY1G45HY9H5BIZFI5JJZNJ5RKZVK5ZLZd&#10;L5hMZlCADNZHAn/M51O55PZ9P6BQaFQ6JRaNR6RSaVS6ZTadT6hUalU6pVZ3NQDN4HVq5Xa9X7BY&#10;bFY7JZbNZ7RabVDQUBQC935FwEBwSCnw9nna57bbfcYtc7rd7zep3fLhcrpdrxhMZjcdTaxWpzj8&#10;plctl8xmc1m85nc9n9BodFo9JpdNp9RqdVq49kZFONZsdls9ptZfAYA/4EAIJBYNB4RCYVC4ZDYd&#10;D4hEYlE4pFYtF4xGY1G45HY9H5BIZFI5JJZNJ5RKZVK5ZLZdL5hMZlCADNZHAn/M51O55PZ9P6BQ&#10;aFQ6JRaNR6RSaVS6ZTadT6hUalU6pVZ3NQDN4HVq5Xa9X7BYbFY7JZbNZ7RabVDQUBQC935FwEBw&#10;SCnw9nna57bbfcYtc7rd7zep3fLhcrpdrxhMZjcdTaxWpzj8plctl8xmc1m85nc9n9BodFo9JpdN&#10;p9RqdVq49kZFONZsdls9ptZfAYA/4EAIJBYNB4RCYVC4ZDYdD4hEYlE4pFYtF4xGY1G45HY9H5BI&#10;ZFI5JJZNJ5RKZVK5ZLZdL5hMZlCADNZHAn/M51O55PZ9P6BQaFQ6JRaNR6RSaVS6ZTadT6hUalU6&#10;pVZ3NQDN4HVq5Xa9X7BYbFY7JZbNZ7RabVDQUBQC935FwEBwSCnw9nna57bbfcYtc7rd7zep3fLh&#10;crpdrxhMZjcdTaxWpzj8plctl8xmc1m85nc9n9BodFo9JpdNp9RqdVq49kZFONZsdls9ptZfAYA/&#10;4EAIJBYNB4RCYVC4ZDYdD4hEYlE4pFYtF4xGY1G45HY9H5BIZFI5JJZNJ5RKZVK5ZLZdL5hMZlCA&#10;DNZHAn/M51O55PZ9P6BQaFQ6JRaNR6RSaVS6ZTadT6hUalU6pVZ3NQDN4HVq5Xa9X7BYbFY7JZbN&#10;Z7RabVDQUBQC935FwEBwSCnw9nna57bbfcYtc7rd7zep3fLhcrpdrxhMZjcdTaxWpzj8plctl8xm&#10;c1m85nc9n9BodFo9JpdNp9RqdVq49kZFONZsdls9ptZfAYA/4EAIJBYNB4RCYVC4ZDYdD4hEYlE4&#10;pFYtF4xGY1G45HY9H5BIZFI5JJZNJ5RKZVK5ZLZdL5hMZlCADNZHAn/M51O55PZ9P6BQaFQ6JRaN&#10;R6RSaVS6ZTadT6hUalU6pVZ3NQDN4HVq5Xa9X7BYbFY7JZbNZ7RabVDQUBQC935FwEBwSCnw9nna&#10;57bbfcYtc7rd7zep3fLhcrpdrxhMZjcdTaxWpzj8plctl8xmc1m85nc9n9BodFo9JpdNp9RqdVq4&#10;9kZFONZsdls9ptZfAYA/4EAIJBYNB4RCYVC4ZDYdD4hEYlE4pFYtF4xGY1G45HY9H5BIZFI5JJZN&#10;J5RKZVK5ZLZdL5hMZlCADNZHAn/M51O55PZ9P6BQaFQ6JRaNR6RSaVS6ZTadT6hUalU6pVatV6xW&#10;a1W65Xa9X7BYbFY7JZbNCgUBQC935FwEBwSCnw9nnZ55abXbYtb7jc7rdp1eLZbrhcrpgMRicVi8&#10;Zjcdj8hkclk8plctl8xmc1m85nc9n9BodFo8lNQDN4HpNVq9ZrddKICAgD/gQAgkFg0HhEJhULhk&#10;Nh0PiERiUTikVi0XjEZjUbjkdj0fkEhkUjkklk0nlEplUrlktl0vmExmUIAM1kcCf8znU7nk9n0/&#10;oFBoVDolFo1HpFJpVLplNp1PqFRqVTqlVq1XrFZrVbrldr1fsFhsVjsllogKAoDfYDBD7fD1kdoA&#10;L3fkXAQHBIKfD2ecgBwKBL6fd1AoIvd9o1otVst1wkVyul2vF6vl+wGCwmGyuJtNrttvuIFud1i1&#10;3vOHy2BwYAwuos2v2Gx2Wz2m12233G53W73m932/4HB4XD4nF43H5HJ5XLj81AM3gfM6XT6nV606&#10;gICAP+BACCQWDQeEQmFQuGQ2HQ+IRGJROKRWLReMRmNRuOR2PR+QSGRSOSSWTSeUSmVSuWS2XS+Y&#10;TGZQgAzWRwJ/zOdTueT2fT+gUGhUOiUWjUekUmlUumU2nU+oVGpVOqVWrVesVmtVuuV2vV+wWGxW&#10;OyWWgg4EAV5vl+QYBAQEgcEPZ7POOgoCgF722LAIDgkFPi6xoHAwFvx8vi2P5/QUCAh/vt70S0Wq&#10;2W64XK6XaOXi9XyK37AYLORjC4fE4vGwTH5HJ0PK2vQAC33G54PO3m9xfRYHcabDYjFPzGY7IZKz&#10;cnlcvmc3nc/odHpdPqdXrdfsdntdvud3vd/weHxePyeWQTUAzeB+b2e33e/4TqAggD/gQAgkFg0H&#10;hEJhULhkNh0PiERiUTikVi0XjEZjUbjkdj0fkEhkUjkklk0nlEplUrlktl0vmExmUIAM1kcCf8zn&#10;U7nk9n0/oFBoVDolFo1HpFJpVLplNp1PqFRqVTqlVq1XrFZrVbrldr1fsFhsVjsllnwOBgLfT3ez&#10;5f0MAQEAwHAoGez2ecXBQFAL3fkXAQHBIKfF4i4MBAFe75flvhgEA4Mfb4vM9tFqtluuFyul2w0W&#10;vd9v8WwODwuViuIxWMx0LyGSylntNrtuthNxud1u+oimhv2AwWEz+pxOLxsN1+T3lm5nN53P6HR6&#10;XT6nV63X7HZ7Xb7nd73f8Hh8Xj8nl83n9EZmoBm8D9Pv+Hx+XznUBIA/4EAIJBYNB4RCYVC4ZDYd&#10;D4hEYlE4pFYtF4xGY1G45HY9H5BIZFI5JJZNJ5RKZVK5ZLZdL5hMZlCADNZHAn/M51O55PZ9P6BQ&#10;aFQ6JRaNR6RSaVS6ZTadT6hUalU6pVatV6xWa1W65Xa9X7BYbFY7JZZ8DgQBXm+X5EwEBAMBgOBQ&#10;I9Ho84iCgKAXvbYsAgOCQU+HteIgDgUCXu+Xw/H9bgMCwSBrthpnaLVbLdcLldMreb3fYvgMFhMt&#10;DsRisZjshkspd53mLXfojb7jc7rsIher5tIppMHhYjqcXjcfEgFkcnn7Nzedz+h0el0+p1et1+x2&#10;e12+53e93/B4fF4/J5fN5/R6YzNQDN4H6vh8fl8/pOoCgD/gQAgkFg0HhEJhULhkNh0PiERiUTik&#10;Vi0XjEZjUbjkdj0fkEhkUjkklk0nlEplUrlktl0vmExmUIAM1kcCf8znU7nk9n0/oFBoVDolFo1H&#10;pFJpVLplNp1PqFRqVTqlVq1XrFZrVbrldr1fsFhsVjsllnYOBgJe71fD8jQCAQEAoIfb4esOBQFA&#10;L3t0WAQHBIKfD2ecLBwKBL6fb6fL8f1vAwKfr5u8xtFqtl9jFwuV0u14vV8i9/wODwsKw+JxeNx8&#10;ZAWRyeVmGXtdtt9xud12ULvN7zUU0mCwmGxGKxmOyGSylm5nN53P6HR6XT6nV63X7HZ7Xb7nd73f&#10;8Hh8Xj8nl83n9EamoBm8D9Pv+Hx+XznUBIA/4EAIJBYNB4RCYVC4ZDYdD4hEYlE4pFYtF4xGY1G4&#10;5HY9H5BIZFI5JJZNJ5RKZVK5ZLZdL5hMZlCADNZHAn/M51O55PZ9P6BQaFQ6JRaNR6RSaVS6ZTad&#10;T6hUalU6pVatV6xWa1W65Xa9X7BYbFY7JZZ2DAOA3q+n9IQEBASBwQ9ns84QCgKAXu/IuAgOCQU+&#10;LrBQcDAW/H2+ny+n5bZBcAXc3pdpdaLVbLdcLldMpBrxer5Fr9gMFncLh8Ti8bIchks7LMta8dH7&#10;fcbng4Pn73fb/gdwANPiMVjNnHta9snZuVy+Zzedz+h0el0+p1et1+x2e12+53e93/B4fF4/J5fN&#10;F5qAZvA/P7fd7/h8Z1AQgD/gQAgkFg0HhEJhULhkNh0PiERiUTikVi0XjEZjUbjkdj0fkEhkUjkk&#10;lk0nlEplUrlktl0vmExmUIAM1kcCf8znU7nk9n0/oFBoVDolFo1HpFJpVLplNp1PqFRqVTqlVq1X&#10;rFZrVbrldr1fsFhsVjsllmQOBQHer3fT+lACAgIBIHAj0ejzBQFAL3fkXAQHBIKfD2eYMBAHfL7f&#10;T8t0nuL/fb3llotVsxsmuFyul2vF6vl+wGCwmGxGKxkox+Rydptdtt9xud1u95vd9i1/wODwuHxO&#10;Ly8l1OSs3D4nF43H5HJ5XL5nN53P6HR6XT6nV63X7HZ7Xb7nd73fi01AM3gfg83n9Hp9U6gIgD/g&#10;QAgkFg0HhEJhULhkNh0PiERiUTikVi0XjEZjUbjkdj0fkEhkUjkklk0nlEplUrlktl0vmExmUIAM&#10;1kcCf8znU7nk9n0/oFBoVDolFo1HpFJpVLplNp1PqFRqVTqlVq1XrFZrVbrldr1fsFhsVjsllmQM&#10;A4Der6f0uAQEAwGAb+fD5fkXAQHA4Gfr7fD8tsuAgJBIIez2ecptFqtluuFyul2vF6vl+wEvweFw&#10;+JlGLteBllvuNzut3i15vd9v+glmZw2Is2x2Wz2m12233G53W73m932/4HB4XD4nF43H5HJ5XL5n&#10;Nik1AM3gfO6nV63X7E6gIIA/4EAIJBYNB4RCYVC4ZDYdD4hEYlE4pFYtF4xGY1G45HY9H5BIZFI5&#10;JJZNJ5RKZVK5ZLZdL5hMZlCADNZHAn/M51O55PZ9P6BQaFQ6JRaNR6RSaVS6ZTadT6hUalU6pVat&#10;V6xWa1W65Xa9X7BYbFY7JZZ2DAQB3y+30/H9Zo0AgICASBwI9Ho85faLVbLdcIzcrpdrxepdfLXb&#10;bfgIvgrrd7zjMlk8plctl8xmc1m85nc9n9BodFo9JpdNp9RqdVq9ZraDNQDN4Hrtptdtt9xKICCA&#10;P+BACCQWDQeEQmFQuGQ2HQ+IRGJROKRWLReMRmNRuOR2PR+QSGRSOSSWTSeUSmVSuWS2XS+YTGZQ&#10;gAzWRwJ/zOdTueT2fT+gUGhUOiUWjUekUmlUumU2nU+oVGpVOqVWrVesVmtVuuV2vV+wWGxWOyWW&#10;fA4GAt+Pt9Pl9Px/WaHgICAYDgUDPZ7POz2m12233G5Q26Xa8Xq+T20Wq2W64YPCXW73m95DLZfM&#10;ZnNZvOZ3PZ/QaHRaPSaXTafUanVavWa3Xa/YbGjzUAzeB7LcbndbveSiAoA/4EAIJBYNB4RCYVC4&#10;ZDYdD4hEYlE4pFYtF4xGY1G45HY9H5BIZFI5JJZNJ5RKZVK5ZLZdL5hMZlCADNZHAn/M51O55PZ9&#10;P6BQaFQ6JRaNR6RSaVS6ZTadT6hUalU6pVatV6xWa1W65Xa9X7BYbFY7JZaIDgYC34+Xw934/rNB&#10;QEBAOBQM+Hw9aVaLVbLdcLiALndbveb3abXbbfgcFdLteL1jMlk8plctl8xmc1m85nc9n9BodFo9&#10;JpdNp9RqdVq9ZraZNQDN4Hrtptdtt9xKICCAP+BACCQWDQeEQmFQuGQ2HQ+IRGJROKRWLReMRmNR&#10;uOR2PR+QSGRSOSSWTSeUSmVSuWS2XS+YTGZQgAzWRwJ/zOdTueT2fT+gUGhUOiUWjUekUmlUumU2&#10;nU+oVGpVOqVWrVesVmtVuuV2vV+wWGxWOyWWlA4FAl7vl8Px/V8BAQDAYDgUCPR6POp2i1Wy3XC5&#10;XS7Xi9VK+Wu22+vXG53W73mzZHJZPKZXLZfMZnNZvOZ3PZ/QaHRaPSaXTafUanVavWa2TTUAzeB6&#10;7abXbbfcTqAggD/gQAgkFg0HhEJhULhkNh0PiERiUTikVi0XjEZjUbjkdj0fkEhkUjkklk0nlEpl&#10;Urlktl0vmExmUIAM1kcCf8znU7nk9n0/oFBoVDolFo1HpFJpVLplNp1PqFRqVTqlVq1XrFZrVbrl&#10;dr1fsFhsVjsllqAMBAHfL7fT8f1UAQEBAJA4Eej0edftFqtluuFyul2vF6tNrttvqdxud1u95s2P&#10;yGRyWTymVy2XzGZzWbzmdz2f0Gh0Wj0ml02n1Gp1Wrlc1AM3ges2Wz2m1206gICAP+BACCQWDQeE&#10;QmFQuGQ2HQ+IRGJROKRWLReMRmNRuOR2PR+QSGRSOSSWTSeUSmVSuWS2XS+YTGZQgAzWRwJ/zOdT&#10;ueT2fT+gUGhUOiUWjUekUmlUumU2nU+oVGpVOqVWrVesVmtVuuV2vV+wWGxWOyWWpg4GAt+Pt9Pl&#10;9Px/UoBAQEgcEPZ7POzQS0Wq2W64XK6Xa8Xq93212233Gk3O63e83vJZPKZXLZfMZnNZvOZ3PZ/Q&#10;aHRaPSaXTafUanVavWa3XRSagGbwPX7XbbfcbmXQEIA/4EAIJBYNB4RCYVC4ZDYdD4hEYlE4pFYt&#10;F4xGY1G45HY9H5BIZFI5JJZNJ5RKZVK5ZLZdL5hMZlCADNZHAn/M51O55PZ9P6BQaFQ6JRaNR6RS&#10;aVS6ZTadT6hUalU6pVZ3NQDVq1W65Xa9X7BYbFY7JVpxZbRaZSDgUCX0+30+X4/p+AgIBwKBnw+H&#10;raojbLdcLldJ9drxer5fohgLfcbndbveb3fcVlctl8xmc1m85nc9n9BodFo9JpdNp9RqdVq9Zrdd&#10;r9hsYzWJvA9lt9xud1u5dASAP+BACCQWDQeEQmFQuGQ2HQ+IRGJROKRWLReMRmNRuOR2PR+QSGRS&#10;OSSWTSeUSmVSuWS2XS+YTGZQgAzWRwJ/zOdTueT2fT+gUGhUOiUWjUekUmlUumU2nU+oVGpVOqVW&#10;dzUA1atVuuV2vV+wWGxWOyVacWW0WmXg4EAV6vl+P6ZAQDAsDgZ6PR52qNWy3XC5TG6Xa8Xq+Rm/&#10;W+43O63e83vD5HJZPKZXLZfMZnNZvOZ3PZ/QaHRaPSaXTafUanVavWa2OVibwPXbPabXbbeXQECA&#10;P+BACCQWDQeEQmFQuGQ2HQ+IRGJROKRWLReMRmNRuOR2PR+QSGRSOSSWTSeUSmVSuWS2XS+YTGZQ&#10;gAzWRwJ/zOdTueT2fT+gUGhUOiUWjUekUmlUumU2nU+oVGpVOqVWdzUA1atVuuV2vV+wWGxWOyVa&#10;cWW0WmUg4GAt+Pl8Pd+P6fgICAkDgh7PZ52qI2y3XC5XSfXa8Xq+X6IYC33G53W73m933FZXLZfM&#10;ZnNZvOZ3PZ/QaHRaPSaXTafUanVavWa3Xa/YbGM1ibwPZbfcbndbuXQEgD/gQAgkFg0HhEJhULhk&#10;Nh0PiERiUTikVi0XjEZjUbjkdj0fkEhkUjkklk0nlEplUrlktl0vmExmUIAM1kcCf8znU7nk9n0/&#10;oFBoVDolFo1HpFJpVLplNp1PqFRqVTqlVnc1ANWrVbrldr1fsFhsVjslWnFltFpkwMBAFe75fj+p&#10;ICAgGA4FAz2ezztUItluuFypF0u14vV8vsGv9vuNzut3vN7xOTymVy2XzGZzWbzmdz2f0Gh0Wj0m&#10;l02n1Gp1Wr1mt12vilYm8D2G12233G5l0BCAP+BACCQWDQeEQmFQuGQ2HQ+IRGJROKRWLReMRmNR&#10;uOR2PR+QSGRSOSSWTSeUSmVSuWS2XS+YTGZQgAzWRwJ/zOdTueT2fT+gUGhUOiUWjUekUmlUumU2&#10;nU+oVGpVOqVWdzUA1atVuuV2vV+wWGxWOyVacWW0WmQAwFAl8vl8Px/VMBAQDAYDgUCPR6POxWy3&#10;XC5XS7Xi9Xy/WHAW+43OpXW73m9321ZXLZfMZnNZvOZ3PZ/QaHRaPSaXTafUanVavWa3Xa/YbGoV&#10;ibwPZbfcbndbugQEgD/gQAgkFg0HhEJhULhkNh0PiERiUTikVi0XjEZjUbjkdj0fkEhkUjkklk0n&#10;lEplUrlktl0vmExmUIAM1kcCf8znU7nk9n0/oFBoVDolFo1HpFJpVLplNp1PqFRqVTqlVnc1ANWr&#10;Vbrldr1fsFhsVjslWnFltFpjQOBQJfT7fT5fj+sACAQEAoIfb4etWtluuFyulfu14vV8v1tt9xud&#10;1u95vd9tWTymVy2XzGZzWbzmdz2f0Gh0Wj0ml02n1Gp1Wr1mt12vplYm8D2G12233G5oEBCAP+BA&#10;CCQWDQeEQmFQuGQ2HQ+IRGJROKRWLReMRmNRuOR2PR+QSGRSOSSWTSeUSmVSuWS2XS+YTGZQgAzW&#10;RwJ/zOdTueT2fT+gUGhUOiUWjUekUmlUumU2nU+oVGpVOqVWdzUA1atVuuV2vV+wWGxWOyVacWW0&#10;WmKA4GAt+Pt9Pl9Px/WqCgICAkDgh7PZ50q2W64XK6XaCXi9Xy/YC22+43O64bEXu+3/DZfMZnNZ&#10;vOZ3PZ/QaHRaPSaXTafUanVavWa3Xa/YbHZbOCVibwPabndbveb2XQGAP+BACCQWDQeEQmFQuGQ2&#10;HQ+IRGJROKRWLReMRmNRuOR2PR+QSGRSOSSWTSeUSmVSuWS2XS+YTGZQgAzWRwJ/zOdTueT2fT+g&#10;UGhUOiUWjUekUmlUumU2nU+oVGpVOqVWdzUA1atVuuV2vV+wWGxWOyVacWW0WmIgwEAV7vt+P5/W&#10;qHgICAgEgcCPR6POg2y3XC5XSHXa8Xq+X6gYC33G54SGYa83u+5DLZfMZnNZvOZ3PZ/QaHRaPSaX&#10;TafUanVavWa3Xa/YbG01ibwPZbfcbndbuXQEgD/gQAgkFg0HhEJhULhkNh0PiERiUTikVi0XjEZj&#10;Ubjkdj0fkEhkUjkklk0nlEplUrlktl0vmExmUIAM1kcCf8znU7nk9n0/oFBoVDolFo1HpFJpVLpl&#10;Np1PqFRqVTqlVnc1ANWrVbrldr1fsFhsVjslWnFltFphYOBQJe75fD8f1qjQCAgGAwHAoEej0ecv&#10;tluuFyukZu14vV8v2AttvuNzwsXw95vd9v+RzGZzWbzmdz2f0Gh0Wj0ml02n1Gp1Wr1mt12v2Gx2&#10;WzsFYm8D2m53W73m9l0BgD/gQAgkFg0HhEJhULhkNh0PiERiUTikVi0XjEZjUbjkdj0fkEhkUjkk&#10;lk0nlEplUrlktl0vmExmUIAM1kcCf8znU7nk9n0/oFBoVDolFo1HpFJpVLplNp1PqFRqVTqlVnc1&#10;ANWrVbrldr1fsFhsVjslWnFltFphAMA4Der6f0vAQEBAFAD4fL8i9zAwEAD8fT8uMtuYJA4Iez2e&#10;cptluuFyul2vF6i18v2AwUuwuHxOLlGNt+DwmRu95vYEvt/wOilebxGKtWx2Wz2m12233G53W73m&#10;932/4HB4XD4nF43H5HJ5XL5nNmVYm8D53T6nV63XoEBAgD/gQAgkFg0HhEJhULhkNh0PiERiUTik&#10;Vi0XjEZjUbjkdj0fkEhkUjkklk0nlEplUrlktl0vmExmUIAM1kcCf8znU7nk9n0/oFBoVDolFo1H&#10;pFJpVLplNp1PqFRqVTqlVnc1ANWrVbrldr1fsFhsVjslWnFltFphAOBQHer3fT+lACAgGA4FAz2e&#10;zzBQFAL3fkXAQHBIKAwCfz+fj6e75flylAEBD/fb3llst1wyEmul2vF6vl+wGCwmGxGKxmOzcmyW&#10;Uy0rzFvuNzut3vN7vt/wMWweFw+JxeNx8p1uVtXH5HJ5XL5nN53P6HR6XT6nV63X7HZ7Xb7nd73f&#10;8Hh8Xjq82kVn8np9Xr9ntoEBgD/gQAgkFg0HhEJhULhkNh0PiERiUTikVi0XjEZjUbjkdj0fkEhk&#10;Ujkklk0nlEplUrlktl0vmExmUIAM1kcCf8znU7nk9n0/oFBoVDolFo1HpFJpVLplNp1PqFRqVTql&#10;Vnc1ANWrVbrldr1fsFhsVjslWnFltFphYKAoBe78kQCAgHAoGfD4esItluuEWAQHBIKfD2ecFBwM&#10;Bb8fL4t7+uOAwWEl97t9xud1u95g+UvsVv+BweFgmHxOLxuP0GSl2cy10u14vVtyt+yGhw2IxWMf&#10;mOkOfyOitXB4XD4nF43H5HJ5XL5nN53P6HR6XT6nV63X7HZ7Xb7ndmdYm8D73j8nl83noEBAgD/g&#10;QAgkFg0HhEJhULhkNh0PiERiUTikVi0XjEZjUbjkdj0fkEhkUjkklk0nlEplUrlktl0vmExmUIAM&#10;1kcCf8znU7nk9n0/oFBoVDolFo1HpFJpVLplNp1PqFRqVTqlVnc1AM3gdWrldr1fsFhsVjslls0H&#10;rFanNntlthQOBgJe71fD8jYCAgGAwHAoEej0ecLBQFAL3u0WAQHBIKfD2wNvBVyfN1f13AwKfr5e&#10;syuFyumHjN4vV8v2AwWEw0XxOLxuPhIOyL3yb8ysaAWXzObmOdud1u95vd9v+uhGDwugimrxmOhe&#10;wyWUy2YzVu6nV63X7HZ7Xb7nd73f8Hh8Xj8nl83n9Hp9Xr9nt93v+E+tMinHx+33/H5/VBgIgD/g&#10;QAgkFg0HhEJhULhkNh0PiERiUTikVi0XjEZjUbjkdj0fkEhkUjkklk0nlEplUrlktl0vmExmUIAM&#10;1kcCf8znU7nk9n0/oFBoVDolFo1HpFJpVLplNp1PqFRqVTqlVnc1AM3gdWrldr1fsFhsVjslls0H&#10;rFanNntlthoMA4Der6f0UAQEBAJA4Eej0ecRBQFAL3fkXAQHBIKfD2v8QBgIA75fb6fl1iYEBILB&#10;D2v07uFyul2vF6vmdiGBweFi2HxOLxsPx+RyeVimYzWc18yz9zy0Su95vd93MN1GEw2IxWMiOxyW&#10;U3sR22b01u6nV63X7HZ7Xb7nd73f8Hh8Xj8nl83n9Hp9Xr9nt93v+E8tMinHx+33/H5/VBgIgD/g&#10;QAgkFg0HhEJhULhkNh0PiERiUTikVi0XjEZjUbjkdj0fkEhkUjkklk0nlEplUrlktl0vmExmUIAM&#10;1kcCf8znU7nk9n0/oFBoVDolFo1HpFJpVLplNp1PqFRqVTqlVnc1AM3gdWrldr1fsFhsVjslls0H&#10;rFanNntlthoOBgLfT3ez5f0NAQEBIHBD2ezzi4KAoBe78i4CA4JBT4v8UuALfj7fT5fT8u8MAgHB&#10;j7fGAnuPud1y8LvN7vuNi2CwmGi2IxWMz0Sx+RyeV0cKzObzs+0F0u14vV8v2ximqwuHxOL1GyuO&#10;0ymWhu5znEt3V63X7HZ7Xb7nd73f8Hh8Xj8nl83n9Hp9Xr9nt93v+HxntpkU4+X3/H5/X7oMBIA/&#10;4EAIJBYNB4RCYVC4ZDYdD4hEYlE4pFYtF4xGY1G45HY9H5BIZFI5JJZNJ5RKZVK5ZLZdL5hMZlCA&#10;DNZHAn/M51O55PZ9P6BQaFQ6JRaNR6RSaVS6ZTadT6hUalU6pVZ3NQDN4HVq5Xa9X7BYbFY7JZbN&#10;B6xWpzZ7ZbYgDgQBXm+X5BgEBAOBQM+Hw9Y6CgKAXvdYsAgOCQU+Hs840DgUC34+3xg39dgMCwSB&#10;no9MZQLhcrpdrxer5fo5gMFhIrhsRis7GMdkMllMtmM1nKDn7nqgBd7ze77f8Dg4vrMTi8bj8jk3&#10;5lYKAsvmc3r7d1et1+x2e12+53e93/B4fF4/J5fN5/R6fV6/Z7fd7/h8Z9aZFOPl9/x+f1+6DASA&#10;P+BACCQWDQeEQmFQuGQ2HQ+IRGJROKRWLReMRmNRuOR2PR+QSGRSOSSWTSeUSmVSuWS2XS+YTGZQ&#10;gAzWRwJ/zOdTueT2fT+gUGhUOiUWjUekUmlUumU2nU+oVGpVOqVWdzUAzeB1auV2vV+wWGxWOyWW&#10;zQesVqc2e2W2JgoCgN9gIDAcCgR6PR5yC4AF7vyLgIDgkFPh7XuPg4FAl7vl9AMD4XD0e4XK6Xa8&#10;Xq+AW/YCLYLCYbER7FYzHZDJaOiZW53W73nVRy+3/A4PUyDS43H5HRW7fb/gcHhcPicXjcfkcnlc&#10;vmc3nc/odHpdPqdXrdfsdntUS0yKcdvweHxePyUGAoA/4EAIJBYNB4RCYVC4ZDYdD4hEYlE4pFYt&#10;F4xGY1G45HY9H5BIZFI5JJZNJ5RKZVK5ZLZdL5hMZlCADNZHAn/M51O55PZ9P6BQaFQ6JRaNR6RS&#10;aVS6ZTadT6hUalU6pVZ3NQDN4HVq5Xa9X7BYbFY7JZbNB6xWpzZ7ZbaGCgKAXu/IuAgOCQU+Hs87&#10;dPrhcrpFrteL1fL7PL/c7rd7ze8Pj8hkclk8plctl8xmc1m85nc9n9BodFo9JpdNp9RqdVq5ZaZF&#10;ONZsdls9ptZfAYA/4EAIJBYNB4RCYVC4ZDYdD4hEYlE4pFYtF4xGY1G45HY9H5BIZFI5JJZNJ5RK&#10;ZVK5ZLZdL5hMZlCADNZHAn/M51O55PZ9P6BQaFQ6JRaNR6RSaVS6ZTadT6hUalU6pVZ3NQDN4HVq&#10;5Xa9X7BYbFY7JZbNB6xWpzZ7ZbaGCgKAXu/IuAgOCQU+Hs87dPrhcrpFrteL1fL7PL/c7rd7ze8P&#10;j8hkclk8plctl8xmc1m85nc9n9BodFo9JpdNp9RqdVq5ZaZFONZsdls9ptZfAYA/4EAIJBYNB4RC&#10;YVC4ZDYdD4hEYlE4pFYtF4xGY1G45HY9H5BIZFI5JJZNJ5RKZVK5ZLZdL5hMZlCADNZHAn/M51O5&#10;5PZ9P6BQaFQ6JRaNR6RSaVS6ZTadT6hUalU6pVZ3NQDN4HVq5Xa9X7BYbFY7JZbNB6xWpzZ7ZbaG&#10;CgKAXu/IuAgOCQU+Hs87dPrhcrpFrteL1fL7PL/c7rd7ze8Pj8hkclk8plctl8xmc1m85nc9n9Bo&#10;dFo9JpdNp9RqdVq5ZaZFONZsdls9ptZfAYA/4EAIJBYNB4RCYVC4ZDYdD4hEYlE4pFYtF4xGY1G4&#10;5HY9H5BIZFI5JJZNJ5RKZVK5ZLZdL5hMZlCADNZHAn/M51O55PZ9P6BQaFQ6JRaNR6RSaVS6ZTad&#10;T6hUalU6pVZ3NQDN4HVq5Xa9X7BYbFY7JZbNB6xWpzZ7ZbaGCgKAXu/IuAgOCQU+Hs87dPrhcrpF&#10;rteL1fL7PL/c7rd7ze8Pj8hkclk8plctl8xmc1m85nc9n9BodFo9JpdNp9RqdVq5ZaZFONZsdls9&#10;ptZfAYA/4EAIJBYNB4RCYVC4ZDYdD4hEYlE4pFYtF4xGY1G45HY9H5BIZFI5JJZNJ5RKZVK5ZLZd&#10;L5hMZlCADNZHAn/M51O55PZ9P6BQaFQ6JRaNR6RSaVS6ZTadT6hUalU6pVZ3NQDN4HVq5Xa9X7BY&#10;bFY7JZbNB6xWpzZ7ZbaGCgKAXu/IuAgOCQU+Hs87dPrhcrpFrteL1fL7PL/c7rd7ze8Pj8hkclk8&#10;plctl8xmc1m85nc9n9BodFo9JpdNp9RqdVq5ZaZFONZsdls9ptZfAYA/4EAIJBYNB4RCYVC4ZDYd&#10;D4hEYlE4pFYtF4xGY1G45HY9H5BIZFI5JJZNJ5RKZVK5ZLZdL5hMZlCADNZHAn/M51O55PZ9P6BQ&#10;aFQ6JRaNR6RSaVS6ZTadT6hUalU6pVZ3NQDN4HVq5Xa9X7BYbFY7JZbNB6xWpzZ7ZbaGCgKAXu/I&#10;uAgOCQU+Hs87dPrhcrpFrteL1fL7PL/c7rd7ze8Pj8hkclk8plctl8xmc1m85nc9n9BodFo9JpdN&#10;p9RqdVq5ZaZFONZsdls9ptZfAYA/4EAIJBYNB4RCYVC4ZDYdD4hEYlE4pFYtF4xGY1G45HY9H5BI&#10;ZFI5JJZNJ5RKZVK5ZLZdL5hMZlCADNZHAn/M51O55PZ9P6BQaFQ6JRaNR6RSaVS6ZTadT6hUalU6&#10;pVZ3NQDN4HVq5Xa9X7BYbFY7JZbNB6xWpzZ7ZbaGCgKAXu/IuAgOCQU+Hs87dPrhcrpFrteL1fL7&#10;PL/c7rd7ze8Pj8hkclk8plctl8xmc1m85nc9n9BodFo9JpdNp9RqdVq5ZaZFONZsdls9ptZfAYA/&#10;4EAIJBYNB4RCYVC4ZDYdD4hEYlE4pFYtF4xGY1G45HY9H5BIZFI5JJZNJ5RKZVK5ZLZdL5hMZlCA&#10;DNZHAn/M51O55PZ9P6BQaFQ6JRaNR6RSaVS6ZTadT6hUalU6pVZ3NQDN4HVq5Xa9X7BYbFY7JZbN&#10;B6xWpzZ7ZbaGCgKAXu/IuAgOCQU+Hs87dPrhcrpFrteL1fL7PL/c7rd7ze8Pj8hkclk8plctl8xm&#10;c1m85nc9n9BodFo9JpdNp9RqdVq5ZaZFONZsdls9ptZfAYA/4EAIJBYNB4RCYVC4ZDYdD4hEYlE4&#10;pFYtF4xGY1G45HY9H5BIZFI5JJZNJ5RKZVK5ZLZdL5hMZlCADNZHAn/M51O55PZ9P6BQaFQ6JRaN&#10;R6RSaVS6ZTadT6hUalU6pVZ3NQDN4HVq5Xa9X7BYbFY7JZbNB6xWpzZ7Zbbdb7hcblc7pdbtd7xe&#10;b1e75fb9f8BgcFg8JhcNh8RicVi8Zjcdj6BaZFOMhlctl8xmZHAQgD/gQAgkFg0HhEJhULhkNh0P&#10;iERiUTikVi0XjEZjUbjkdj0fkEhkUjkklk0nlEplUrlktl0vmExmUIAM1kcCf8znU7nk9n0/oFBo&#10;VDolFo1HpFJpVLplNp1PqFRqVTqlVnc1AM3gdWrldr1fsFhsVjslls0HrFanNntltt1vuFxuVzul&#10;1u13vF5vV7vl9v1/wGBwWDwmFw2HxGJxWLxmNx2PoFpkU4yGVy2XzGZkcBCAP+BACCQWDQeEQmFQ&#10;uGQ2HQ+IRGJROKRWLReMRmNRuOR2PR+QSGRSOSSWTSeUSmVSuWS2XS+YTGZQgAzWRwJ/zOdTueT2&#10;fT+gUGhUOiUWjUekUmlUumU2nU+oVGpVOqVWdzUAzeB1auV2vV+wWGxWOyWWzQesVqc2e2W23W+4&#10;XG5XO6XW7Xe8Xm9Xu+X2/X/AYHBYPCYXDYfEYnFYvGY3HY+gWmRTjIZXLZfMZmRwEIA/4EAIJBYN&#10;B4RCYVC4ZDYdD4hEYlE4pFYtF4xGY1G45HY9H5BIZFI5JJZNJ5RKZVK5ZLZdL5hMZlCADNZHAn/M&#10;51O55PZ9P6BQaFQ6JRaNR6RSaVS6ZTadT6hUalU6pVZ3NQDN4HVq5Xa9X7BYbFY7JZbNB6xWpzZ7&#10;Zbbdb7hcblc7pdbtd7xeb1e75fb9f8BgcFg8JhcNh8RicVi8Zjcdj6BaZFOMhlctl8xmZHAQgD/g&#10;QAgkFg0HhEJhULhkNh0PiERiUTikVi0XjEZjUbjkdj0fkEhkUjkklk0nlEplUrlktl0vmExmUIAM&#10;1kcCf8znU7nk9n0/oFBoVDolFo1HpFJpVLplNp1PqFRqVTqlVnc1AM3gdWrldr1fsFhsVjslls0H&#10;rFanNntltt1vuFxuVzul1u13vF5vV7vl9v1/wGBwWDwmFw2HxGJxWLxmNx2PoFpkU4yGVy2XzGZk&#10;cBCAP+BACCQWDQeEQmFQuGQ2HQ+IRGJROKRWLReMRmNRuOR2PR+QSGRSOSSWTSeUSmVSuWS2XS+Y&#10;TGZQgAzWRwJ/zOdTueT2fT+gUGhUOiUWjUekUmlUumU2nU+oVGpVOqVWdzUAzeB1auV2vV+wWGxW&#10;OyWWzQesVqc2e2W23W+4XG5XO6XW7Xe8Xm9Xu+X2/X/AYHBYPCYXDYfEYnFYvGY3HY+gWmRTjIZX&#10;LZfMZmRwEIA/4EAIJBYNB4RCYVC4ZDYdD4hEYlE4pFYtF4xGY1G45HY9H5BIZFI5JJZNJ5RKZVK5&#10;ZLZdL5hMZlCADNZHAn/M51O55PZ9P6BQaFQ6JRaNR6RSaVS6ZTadT6hUalU6pVZ3NQDN4HVq5Xa9&#10;X7BYbFY7JZbNB6xWpzZ7Zbbdb7hcblc7pdbtd7xeb1e75fb9f8BgcFg8JhcNh8RicVi8Zjcdj6Ba&#10;ZFOMhlctl8xmZHAQgD/gQAgkFg0HhEJhULhkNh0PiERiUTikVi0XjEZjUbjkdj0fkEhkUjkklk0n&#10;lEplUrlktl0vmExmUIAM1kcCf8znU7nk9n0/oFBoVDolFo1HpFJpVLplNp1PqFRqVTqlVnc1AM3g&#10;dWrldr1fsFhsVjslls0HrFanNntltt1vuFxuVzul1u13vF5vV7vl9v1/wGBwWDwmFw2HxGJxWLxm&#10;Nx2PoFpkU4yGVy2XzGZkcBCAP+BACCQWDQeEQmFQuGQ2HQ+IRGJROKRWLReMRmNRuOR2PR+QSGRS&#10;OSSWTSeUSmVSuWS2XS+YTGZQgAzWRwJ/zOdTueT2fT+gUGhUOiUWjUekUmlUumU2nU+oVGpVOqVW&#10;dzUAzeB1auV2vV+wWGxWOyWWzQesVqc2e2W23W+4XG5XO6XW7Xe8Xm9Xu+X2/X/AYHBYPCYXDYfE&#10;YnFYvGY3HY+gWmRTjIZXLZfMZmRwEIA/4EAIJBYNB4RCYVC4ZDYdD4hEYlE4pFYtF4xGY1G45HY9&#10;H5BIZFI5JJZNJ5RKZVK5ZLZdL5hMZlCADNZHAn/M51O55PZ9P6BQaFQ6JRaNR6RSaVS6ZTadT6hU&#10;alU6pVZ3NQDN4HVq5Xa9X7BYbFY7JZbNB6xWpzZ7Zbbdb7hcblc7pdbtd7xeb1e75fb9f8BgcFg8&#10;JhcNh8RicVi8Zjcdj6BaZFOMhlctl8xmZHAQgD/gQAgkFg0HhEJhULhkNh0PiERiUTikVi0XjEZj&#10;Ubjkdj0fkEhkUjkklk0nlEplUrlktl0vmExmUIAM1kcCf8znU7nk9n0/oFBoVDolFo1HpFJpVLpl&#10;Np1PqFRqVTqlVnc1AM3gdWrldr1fsFhsVjslls0HrFanNntltt1vuFxuVzul1u13vF5vV7vl9v1/&#10;wGBwWDwmFw2HxGJxWLxmNx2PoFpkU4yGVy2XzGZkcBCAP+BACCQWDQeEQmFQuGQ2HQ+IRGJROKRW&#10;LReMRmNRuOR2PR+QSGRSOSSWTSeUSmVSuWS2XS+YTGZQgAzWRwJ/zOdTueT2fT+gUGhUOiUWjUek&#10;UmlUumU2nU+oVGpVOqVWdzUAzeB1auV2vV+wWGxWOyWWzQesVqc2e2W23W+4XG5XO6XW7Xe8Xm9X&#10;u+X2/X/AYHBYPCYXDYfEYnFYvGY3HY+gWmRTjIZXLZfMZmRwEIA/4EAIJBYNB4RCYVC4ZDYdD4hE&#10;YlE4pFYtF4xGY1G45HY9H5BIZFI5JJZNJ5RKZVK5ZLZdL5hMZlCADNZHAn/M51O55PZ9P6BQaFQ6&#10;JRaNR6RSaVS6ZTadT6hUalU6pVZ3NQDN4HVq5Xa9X7BYbFY7JZbNB6xWpzZ7Zbbdb7hcblc7pdbt&#10;d7xeb1e75fb9f8BgcFg8JhcNh8RicVi8Zjcdj6BaZFOMhlctl8xmZHAQgD/gQAgkFg0HhEJhULhk&#10;Nh0PiERiUTikVi0XjEZjUbjkdj0fkEhkUjkklk0nlEplUrlktl0vmExmUIAM1kcCf8znU7nk9n0/&#10;oFBoVDolFo1HpFJpVLplNp1PqFRqVTqlVnc1AM3gdWrldr1fsFhsVjslls0HrFanNntltt1vuFxu&#10;Vzul1u13vF5vV7vl9v1/wGBwWDwmFw2HxGJxWLxmNx2PoFpkU4yGVy2XzGZkcBCAP+BACCQWDQeE&#10;QmFQuGQ2HQ+IRGJROKRWLReMRmNRuOR2PR+QSGRSOSSWTSeUSmVSuWS2XS+YTGZQgAzWRwJ/zOdT&#10;ueT2fT+gUGhUOiUWjUekUmlUumU2nU+oVGpVOqVWdzUAzeB1auV2vV+wWGxWOyWWzQesVqc2e2W2&#10;3W+4XG5XO6XW7Xe8Xm9Xu+X2/X/AYHBYPCYXDYfEYnFYvGY3HY+gWmRTjIZXLZfMZmRwEIA/4EAI&#10;JBYNB4RCYVC4ZDYdD4hEYlE4pFYtF4xGY1G45HY9H5BIZFI5JJZNJ5RKZVK5ZLZdL5hMZlCADNZH&#10;An/M51O55PZ9P6BQaFQ6JRaNR6RSaVS6ZTadT6hUalU6pVZ3NQDN4HVq5Xa9X7BYbFY7JZbNB6xW&#10;pzZ7Zbbdb7hcblc7pdbtd7xeb1e75fb9f8BgcFg8JhcNh8RicVi8Zjcdj6BaZFOMhlctl8xmZHAQ&#10;gD/gQAgkFg0HhEJhULhkNh0PiERiUTikVi0XjEZjUbjkdj0fkEhkUjkklk0nlEplUrlktl0vmExm&#10;UIAM1kcCf8znU7nk9n0/oFBoVDolFo1HpFJpVLplNp1PqFRqVTqlVnc1AM3gdWrldr1fsFhsVjsl&#10;ls0HrFanNntltt1vuFxuVzul1u13vF5vV7vl9v1/wGBwWDwmFw2HxGJxWLxmNx2PoFpkU4yGVy2X&#10;zGZkcBCAP+BACCQWDQeEQmFQuGQ2HQ+IRGJROKRWLReMRmNRuOR2PR+QSGRSOSSWTSeUSmVSuWS2&#10;XS+YTGZQgAzWRwJ/zOdTueT2fT+gUGhUOiUWjUekUmlUumU2nU+oVGpVOqVWdzUAzeB1auV2vV+w&#10;WGxWOyWWzQesVqc2e2W23W+4XG5XO6XW7Xe8Xm9Xu+X2/X/AYHBYPCYXDYfEYnFYvGY3HY+gWmRT&#10;jIZXLZfMZmRwEIA/4EAIJBYNB4RCYVC4ZDYdD4hEYlE4pFYtF4xGY1G45HY9H5BIZFI5JJZNJ5RK&#10;ZVK5ZLZdL5hMZlCADNZHAn/M51O55PZ9P6BQaFQ6JRaNR6RSaVS6ZTadT6hUalU6pVZ3NQDN4HVq&#10;5Xa9X7BYbFY7JZbNB6xWpzZ7Zbbdb7hcblc7pdbtd7xeb1e75fb9f8BgcFg8JhcNh8RicVi8Zjcd&#10;j6BaZFOMhlctl8xmZHAQgD/gQAgkFg0HhEJhULhkNh0PiERiUTikVi0XjEZjUbjkdj0fkEhkUjkk&#10;lk0nlEplUrlktl0vmExmUIAM1kcCf8znU7nk9n0/oFBoVDolFo1HpFJpVLplNp1PqFRqVTqlVnc1&#10;AM3gdWrldr1fsFhsVjslls0HrFanNntltt1vuFxuVzul1u13vF5vV7vl9v1/wGBwWDwmFw2HxGJx&#10;WLxmNx2PoFpkU4yGVy2XzGZkcBCAP+BACCQWDQeEQmFQuGQ2HQ+IRGJROKRWLReMRmNRuOR2PR+Q&#10;SGRSOSSWTSeUSmVSuWS2XS+YTGZQgAzWRwJ/zOdTueT2fT+gUGhUOiUWjUekUmlUumU2nU+oVGpV&#10;OqVWdzUAzeB1auV2vV+wWGxWOyWWzQesVqc2e2W23W+4XG5XO6XW7Xe8Xm9Xu+X2/X/AYHBYPCYX&#10;DYfEYnFYvGY3HY+gWmRTjIZXLZfMZmRwEIA/4EAIJBYNB4RCYVC4ZDYdD4hEYlE4pFYtF4xGY1G4&#10;5HY9H5BIZFI5JJZNJ5RKZVK5ZLZdL5hMZlCADNZHAn/M51O55PZ9P6BQaFQ6JRaNR6RSaVS6ZTad&#10;T6hUalU6pVZ3NQDN4HVq5Xa9X7BYbFY7JZbNB6xWpzZ7Zbbdb7hcblc7pdbtd7xeb1e75fb9f8Bg&#10;cFg8JhcNh8RicVi8Zjcdj6BaZFOMhlctl8xmZHAQgD/gQAgkFg0HhEJhULhkNh0PiERiUTikVi0X&#10;jEZjUbjkdj0fkEhkUjkklk0nlEplUrlktl0vmExmUIAM1kcCf8znU7nk9n0/oFBoVDolFo1HpFJp&#10;VLplNp1PqFRqVTqlVnc1AM3gdWrldr1fsFhsVjslls0HrFanNntltt1vuFxuVzul1u13vF5vV7vl&#10;9v1/wGBwWDwmFw2HxGJxWLxmNx2PoFpkU4yGVy2XzGZkcBCAP+BACCQWDQeEQmFQuGQ2HQ+IRGJR&#10;OKRWLReMRmNRuOR2PR+QSGRSOSSWTSeUSmVSuWS2XS+YTGZQgAzWRwJ/zOdTueT2fT+gUGhUOiUW&#10;jUekUmlUumU2nU+oVGpVOqVWdzUAzeB1auV2vV+wWGxWOyWWzQesVqc2e2W23W+4XG5XO6XW7Xe8&#10;Xm9Xu+X2/X/AYHBYPCYXDYfEYnFYvGY3HY+gWmRTjIZXLZfMZmRwEIA/4EAIJBYNB4RCYVC4ZDYd&#10;D4hEYlE4pFYtF4xGY1G45HY9H5BIZFI5JJZNJ5RKZVK5ZLZdL5hMZlCADNZHAn/M51O55PZ9P6BQ&#10;aFQ6JRaNR6RSaVS6ZTadT6hUalU6pVZ3NQDN4HVq5Xa9X7BYbFY7JZbNB6xWpzZ7Zbbdb7hcblc7&#10;pdbtd7xeb1e75fb9f8BgcFg8JhcNh8RicVi8Zjcdj6BaZFOMhlctl8xmZHAQgD/gQAgkFg0HhEJh&#10;ULhkNh0PiERiUTikVi0XjEZjUbjkdj0fkEhkUjkklk0nlEplUrlktl0vmExmUIAM1kcCf8znU7nk&#10;9n0/oFBoVDolFo1HpFJpVLplNp1PqFRqVTqlVq1XrFZrVbrldr1fsFhsVjslls1ntFptVrtltt1v&#10;uFxuVzul1u13vF5vV7vl9v1/wGBwWDwmFw2HpM1AM3geIx2PyGRyUcgIgD/gQAgkFg0HhEJhULhk&#10;Nh0PiERiUTikVi0XjEZjUbjkdj0fkEhkUjkklk0nlEplUrlktl0vmExmUIAM1kcCf8znU7nk9n0/&#10;oFBoVDolFo1HpFJpVLplNp1PqFRqVTqlVq1XrFZrVbrldr1fsFhsVjslls1ntFptVrtltt1vuFxu&#10;Vzul1u13vF5vV7vl9v1/wGBwWDwmFw2HpM1AM3geIx2PyGRyUcgIgD/gQAgkFg0HhEJhULhkNh0P&#10;iERiUTikVi0XjEZjUbjkdj0fkEhkUjkklk0nlEplUrlktl0vmExmUIAM1kcCf8znU7nk9n0/oFBo&#10;VDolFo1HpFJpVLplNp1PqFRqVTqlVq1XrFZrVbrldr1fsFhsVjslls1ntFptVrtltt1vuFxuVzul&#10;1u13vF5vV7vl9v1/wGBwWDwmFw2HpM1AM3geIx2PyGRyUcgIgD/gQAgkFg0HhEJhULhkNh0PiERi&#10;UTikVi0XjEZjUbjkdj0fkEhkUjkklk0nlEplUrlktl0vmExmUIAM1kcCf8znU7nk9n0/oFBoVDol&#10;Fo1HpFJpVLplNp1PqFRqVTqlVq1XrFZrVbrldr1fsFhsVjslls1ntFptVrtltt1vuFxuVzul1u13&#10;vF5vV7vl9v1/wGBwWDwmFw2HpM1AM3geIx2PyGRyUcgIgD/gQAgkFg0HhEJhULhkNh0PiERiUTik&#10;Vi0XjEZjUbjkdj0fkEhkUjkklk0nlEplUrlktl0vmExmUIAM1kcCf8znU7nk9n0/oFBoVDolFo1H&#10;pFJpVLplNp1PqFRqVTqlVq1XrFZrVbrldr1fsFhsVjslls1ntFptVrtltt1vuFxuVzul1u13vF5v&#10;V7vl9v1/wGBwWDwmFw2HpM1AM3geIx2PyGRyUcgIgD/gQAgkFg0HhEJhULhkNh0PiERiUTikVi0X&#10;jEZjUbjkdj0fkEhkUjkklk0nlEplUrlktl0vmExmUIAM1kcCf8znU7nk9n0/oFBoVDolFo1HpFJp&#10;VLplNp1PqFRqVTqlVq1XrFZrVbrldr1fsFhsVjslls1ntFptVrtltt1vuFxuVzul1u13vF5vV7vl&#10;9v1/wGBwWDwmFw2HpM1AM3geIx2PyGRyUcgIgD/gQAgkFg0HhEJhULhkNh0PiERiUTikVi0XjEZj&#10;Ubjkdj0fkEhkUjkklk0nlEpijIlj4l0aDExFEzlU1ikufEsZEFEE9n02oFBoVDiABo0jgT/olLpl&#10;Np1PqFRqVTqlVq1XrFZrVbrldr1fsFhsVjslls1ntFptVrtltt1vuFxuVzul1u13vF5vV7vl9v1/&#10;wGBwWDwmFw2HxGJxWLxmNx2PyGRyWTymVy2XzGZvlGANIgea0Gh0Wj0kigKAP+BACCQWDQeEQmFQ&#10;uGQ2HQ+IRGJROKRWLReMRmNRuOR2PR+QSGRSOSSWTSeUSmIqiWFmXR0wTFPzOVTWCuCcLCdLmeNC&#10;fOigRQgUMYUUn0ehkCbUumU2mgGoSOBP+nVWrVesVmtVuuV2vV+wWGxWOyWWzWe0Wm1Wu2W23W+4&#10;XG5XO6XW7Xe8Xm9Xu+X2/X/AYHBYPCYXDYfEYnFYvGY3HY/IZHJZPKZXLZfMZnNZvOZ3PZ/QaHRa&#10;PSVmoAGpQPS6vWa3Xa+RQECAP+BACCQWDQeEQmFQuGQ2HQ+IRGJROKRWLReMRmNRuOR2PR+QSGRS&#10;OSSWTSeUSmHOiWDGXSx0R0wTNPzWVShETlQztsT2UhigFihHeiUAMTekUmlSoA02RwJ/0upVOqVW&#10;rVesVmtVuuV2vV+wWGxWOyWWzWe0Wm1Wu2W23W+4XG5XO6XW7Xe8Xm9Xu+X2/X/AYHBYPCYXDYfE&#10;YnFYvGY3HY/IZHJZPKZXLZfMZnNZvOZ3PZ/QaHRQimgGnwPR6nVavWa2RQGAP+BACCQWDQeEQmFQ&#10;uGQ2HQ+IRGJROKRWLReMRmNRuOR2PR+QSGRSOSSWTSeUSmHFGWLCXSAwTFPzOVSJgTc0zlsTuaww&#10;IT9D0E0UOe0WjUeRgGlSOBP+kU+oVGpVOqVWrVesVmtVuuV2vV+wWGxWOyWWzWe0Wm1Wu2W23W+4&#10;XG5XO6XW7Xe8Xm9Xu+X2/X/AYHBYPCYXDYfEYnFYvGY3HY/IZHJZPKZXLZfMZnNZvOZ3PVOlAGmQ&#10;PP6XTafUamRQEIA/4EAIJBYNB4RCYVC4ZDYdD4hEYlE4pFYtF4xGY1G45HY9H5BIZFI5JJZNJ5RK&#10;YWoJYYZdIzBMU/M5VHzTN0xOZrGBxPVPPxBQZ3Q6JRY6AaRI4E/6NTadT6hUalU6pVatV6xWa1W6&#10;5Xa9X7BYbFY7JZbNZ7RabVa7Zbbdb7hcblc7pdbtd7xeb1e75fb9f8BgcFg8JhcNh8RicVi8Zjcd&#10;j8hkclk8plctl8xmc1m85UaQAaVA87o9JpdNp5FAQIA/4EAIJBYNB4RCYVC4ZDYdD4hEYlE4pFYt&#10;F4xGY1G45HY9H5BIZFI5JJZNJ5RKYQ4JYMZc8JhIzBM0/NZVHDDOVBO5vHhBP1/QZ+IJ7RaNR40A&#10;aVI4E/6RT6hUalU6pVatV6xWa1W65Xa9X7BYbFY7JZbNZ7RabVa7Zbbdb7hcblc7pdbtd7xeb1e7&#10;5fb9f8BgcFg8JhcNh8RicVi8Zjcdj8hkclk8plctl8xmc1m85nc9U6UAaZA8/pdNp9RqZFAQgD/g&#10;QAgkFg0HhEJhULhkNh0PiERiUTikVi0XjEZjUbjkdj0fkEhkUjkklk0nlEphBBljAl0mMExT8zlU&#10;ZMM3UE5mskEE9X8/nogndDolFi4BpEjgT/o1Np1PqFRqVTqlVq1XrFZrVbrldr1fsFhsVjslls1n&#10;tFptVrtltt1vuFxuVzul1u13vF5vV7vl9v1/wGBwWDwmFw2HxGJxWLxmNx2PyGRyWTymVy2XzGZz&#10;WbzlRpABpUDzuj0ml02nkUBAgD/gQAgkFg0HhEJhULhkNh0PiERiUTikVi0XjEZjUbjkdj0fkEhk&#10;Ujkklk0nlEpgqYlhpl0pMExT8zlUWPM3RE5msqEE9Y8/DFBndDolFigBpEjgT/o1Np1PqFRqVTql&#10;Vq1XrFZrVbrldr1fsFhsVjslls1ntFptVrtltt1vuFxuVzul1u13vF5vV7vl9v1/wGBwWDwmFw2H&#10;xGJxWLxmNx2PyGRyWTymVy2XzGZzWbzlRpABpUDzuj0ml02nkUBAgD/gQAgkFg0HhEJhULhkNh0P&#10;iERiUTikVi0XjEZjUbjkdj0fkEhkUjkklk0nlEpbErGMtfEvlJgmSfmkpijQnEtGM2nkINE/S9Bn&#10;tDolFigBpEjgT/o1Np1PqFRqVTqlVq1XrFZrVbrldr1fsFhsVjslls1ntFptVrtltt1vuFxuVzul&#10;1u13vF5vV7vl9v1/wGBwWDwmFw2HxGJxWLxmNx2PyGRyWTymVy2XzGZzWbzlRpABpUDzuj0ml02n&#10;kUBAgD/gQAgkFg0HhEJhULhkNh0PiERiUTikVi0XjEZjUbjkdj0fkEhkUjkklk0nlEpHMrZEtlMF&#10;MExT8zl8TlY5lrIms7hLHnw4oE8oVDokNANHkcCf9FplNp1PqFRqVTqlVq1XrFZrVbrldr1fsFhs&#10;Vjslls1ntFptVrtltt1vuFxuVzul1u13vF5vV7vl9v1/wGBwWDwmFw2HxGJxWLxmNx2PyGRyWTym&#10;Vy2XzGZzV9o4BpMDzeh0Wj0mlkUBgD/gQAgkFg0HhEJhULhkNh0PiERiUTikVi0XjEZjUbjkdj0f&#10;kEhkUjkklk0nlEmQErQMtlMIMExT8zl8QUE3MM5ms7hgwnzPoE8oVDokNANHkcCf9FplNp1PqFRq&#10;VTqlVq1XrFZrVbrldr1fsFhsVjslls1ntFptVrtltt1vuFxuVzul1u13vF5vV7vl9v1/wGBwWDwm&#10;Fw2HxGJxWLxmNx2PyGRyWTymVy2XzGZzV9o4BpMDzeh0Wj0mlkUBgD/gQAgkFg0HhEJhULhkNh0P&#10;iERiUTikVi0XjEZjUbjkdj0fkEhkUjkklk0nlEjaErHMtfEvlMIMEzT81mMNeE5FM7dE9kxAoBno&#10;QgogYozgpCxpSYpkvfEmR9ROFTm9Vq1XiQBrUjgT/rFfsFhsVjslls1ntFptVrtltt1vuFxuVzul&#10;1u13vF5vV7vl9v1/wGBwWDwmFw2HxGJxWLxmNx2PyGRyWTymVy2XzGZzWbzmdz2f0Gh0Wj0ml02n&#10;1Gp1Wr1mt12vhFaANcgew2233G53UigIgD/gQAgkFg0HhEJhULhkNh0PiERiUTikVi0XjEZjUbjk&#10;dj0fkEhkUjkklk0nlEgfErHMtaEvlMLMEzT81mMNRE5PM7kYIn01T5YoURdFFKNHZFJkYYpjnp03&#10;qFRqUSANVkcCf9TrVbrldr1fsFhsVjslls1ntFptVrtltt1vuFxuVzul1u13vF5vV7vl9v1/wGBw&#10;WDwmFw2HxGJxWLxmNx2PyGRyWTymVy2XzGZzWbzmdz2f0Gh0Wj0ml02n1Gp1UIqoBq8D1ex2Wz2m&#10;1kUBgD/gQAgkFg0HhEJhULhkNh0PiERiUTikVi0XjEZjUbjkdj0fkEhkUjkklk0nlEgPMrREtlMO&#10;MExT8zl8NHM3ZE5kaPnhwn0XdFBFNDeFFka/pBApU1plNp0PANRkcCf9Pq1XrFZrVbrldr1fsFhs&#10;Vjslls1ntFptVrtltt1vuFxuVzul1u13vF5vV7vl9v1/wGBwWDwmFw2HxGJxWLxmNx2PyGRyWTym&#10;Vy2XzGZzWbzmdz2f0Gh0Wj0ml00IqIBqcD0+t12v2GxkUBCAP+BACCQWDQeEQmFQuGQ2HQ+IRGJR&#10;OKRWLReMRmNRuOR2PR+QSGRSOSSWTSeUR1kSscy2UxEwTFPzOXwpwTcQzmRkieLefR1UUEs0ORmi&#10;jJekTWlUumQ8A0+RwJ/02qVWrVesVmtVuuV2vV+wWGxWOyWWzWe0Wm1Wu2W23W+4XG5XO6XW7Xe8&#10;Xm9Xu+X2/X/AYHBYPCYXDYfEYnFYvGY3HY/IZHJZPKZXLZfMZnNZvOZ3PZ/QaHRaPSQingGowPS6&#10;vWa3Xa+RQECAP+BACCQWDQeEQmFQuGQ2HQ+IRGJROKRWLReMRmNRuOR2PR+QSGRSOSSWTSeURp8S&#10;sUy1wS+UxEwTNPzWYwpETk8zuRrefEigSAQ0OXuCQBikOelTemU2nQ8A1GRwJ/0+rVesVmtVuuV2&#10;vV+wSCogGw2WzWe0Wm1Wu2W23W+4XG5XO6XW7Xe8Xm9Xu+X2/X/AYHBYPCYXDYfEYnFYvGY3HY/I&#10;ZHJZPKZXLZfMZnNZvOZ3PZ/QaHRaOn1TSafUanVVux1OB6vYbHZbPaSiAoA/4EAIJBYNB4RCYVC4&#10;ZDYdD4hEYlE4pFYtF4xGY1G45HY9H5BIZFI5JJZNJ5RGjTK0xLZTFDBMU/M5fChzN2ROZAIJ4359&#10;IzzQURQ5Gv6MQKRNaVS6ZDADT5HAn/TapVatV6xWa1W65Xa9IKeAa/Y7JZbNZ7RabVa7Zbbdb7hc&#10;blc7pdbtd7xeb1e75fb9f8BgcFg8JhcNh8RicVi8Zjcdj8hkclk8plctl8xmc1m85nc9n9BoabUt&#10;FpdNp9RWbDUYHqddr9hsdlKICIA/4EAIJBYNB4RCYVC4ZDYdD4hEYlE4pFYtF4xGY1G45HY9H5BI&#10;ZFI5JJZNJ5RF2BKyDLZTFzBMU/M5fB3BNxDOZGf54gJ9I2xQRTQ5GaKMl6RNaVS6ZDADT5HAn/Ta&#10;pVatV6xWa1W65Xa9IKeAa/Y7JZbNZ7RabVa7Zbbdb7hcblc7pdbtd7xeb1e75fb9f8BgcFg8JhcN&#10;h8RicVi8Zjcdj8hkclk8plctl8xmc1m85nc9n9BoabUtFpdNp9RWbDUYHqddr9hsdlKICIA/4EAI&#10;JBYNB4RCYVC4ZDYdD4hEYlE4pFYtF4xGY1G45HY9H5BIZFI5JJZNJ5RFHhKxTLXRL5TFzBM0/NZj&#10;B0xOTTO5Gt58SKBJhjQ2hRZAKKQ16VN6ZTadDADUZHAn/T6tV6xWa1W65Xa9X7BIKiAbDZbNZ7Ra&#10;bVa7Zbbdb7hcblc7pdbtd7xeb1e75fb9f8BgcFg8JhcNh8RicVi8Zjcdj8hkclk8plctl8xmc1m8&#10;5nc9n9BodFo6fVNJp9RqdVW7HU4Hq9hsdls9pKICgD/gQAgkFg0HhEJhULhkNh0PiERiUTikVi0X&#10;jEZjUbjkdj0fkEhkUjkklk0nlEUMMrUEtjoImD4mUgME1T83lMIOM7SE9kbvoAQoUmLNFVFHkb3p&#10;UwBE5p1PqENANTkcCf9RrFZrVbrldr1fsFhsVPqYBsdntFptVrtltt1vuFxuVzul1u13vF5vV7vl&#10;9v1/wGBwWDwmFw2HxGJxWLxmNx2PyGRyWTymVy2XzGZzWbzmdz2f0Gh0Wj0mlzdW02p1Wr1ljstV&#10;get2Wz2m121RgICAP+BACCQWDQeEQmFQuGQ2HQ+IRGJROKRWLReMRmNRuOR2PR+QSGRSOSSWTSeU&#10;RFYSsoy2OgiYHCZIiaSAwTdPzmUwgkz1cT+QBihOeiSlIUc40mRs+mDCnTuoVGpQ0A1WRwJ/1OtV&#10;uuV2vV+wWGxWOyVGqgGy2m1Wu2W23W+4XG5XO6XW7Xe8Xm9Xu+X2/X/AYHBYPCYXDYfEYnFYvGY3&#10;HY/IZHJZPKZXLZfMZnNZvOZ3PZ/QaHRaPSaXTafO1jUavWa3XWWz1eB6/abXbbfcVOAggD/gQAgk&#10;Fg0HhEJhULhkNh0PiERiUTikVi0XjEZjUbjkdj0fkEhkUjkklk0nlEOdErGMtlbojqHmQYmhhm0g&#10;ME5T87lMIDM/l8gIFDX9FlKwpBRpUjU9NLFPntRqVThoBq0jgT/qlbrldr1fsFhsVjsllqVWANmt&#10;Vrtltt1vuFxuVzul1u13vF5vV7vl9v1/wGBwWDwmFw2HxGJxWLxmNx2PyGRyWTymVy2XzGZzWbzm&#10;dz2f0Gh0Wj0ml02n1GerOp1mt12vs1orED2G12233G5qkBCAP+BACCQWDQeEQmFQuGQ2HQ+IRGJR&#10;OKRWLReMRmNRuOR2PR+QSGRSOSSWTSeUQ4oytYS2OkCYL+ZKCaGGbSAwTlPzuUwV4T8I0GRzkwTt&#10;PylkUkc0uRninIeoT2pVOqQ0A1eRwJ/1WuV2vV+wWGxWOyWWzVOrgGz2u2W23W+4XG5XO6XW7Xe8&#10;Xm9Xu+X2/X/AYHBYPCYXDYfEYnFYvGY3HY/IZHJZPKZXLZfMZnNZvOZ3PZ/QaHRaPSaXTafUanP1&#10;rVa3Xa/YWe01mB7HbbfcbndVWAiAP+BACCQWDQeEQmFQuGQ2HQ+IRGJROKRWLReMRmNRuOR2PR+Q&#10;SGRSOSSWTSeUQtQSswy2OgiYNeZCCaStQS0wyAwTtPz2UwVgUEg0ORnijIekSl0UsM02RlCoK+pT&#10;+qVWrQ0A1mRwJ/1evV+wWGxWOyWWzWe0VWsgG0223W+4XG5XO6XW7Xe8Xm9Xu+X2/X/AYHBYPCYX&#10;DYfEYnFYvGY3HY/IZHJZPKZXLZfMZnNZvOZ3PZ/QaHRaPSaXTafUanVavQ1zWa/YbHZWm11uB7Pc&#10;bndbveVeAoA/4EAIJBYNB4RCYVC4ZDYdD4hEYlE4pFYtF4xGY1G45HY9H5BIZFI5JJZNJ5RCHRKx&#10;TLXhL46l5kaJpBVBNzDOZAYJ4n59KYKkKEcaJI5kl5oaKBBADTZGKKg16lS6pVatCaaAZHAn/V69&#10;X7BYbFY7JZbNZ7RIKzabZbbdb7hcblc7pdbtd7xeb1e75fb9f8BgcFg8JhcNh8RicVi8Zjcdj8hk&#10;clk8plctl8xmc1m85nc9n9BodFo9JpdNp9RqdVV65q9dr9hsbHa5Frdlt9xud1u5RASAP+BACCQW&#10;DQeEQmFQuGQ2HQ+IRGJROKRWLReMRmNRuOR2PR+QSGRSOSSWTSeUQggytgS2OkCYL+ZQhQTUwzeQ&#10;GCdJ+eSmCmmgJihSOeJ+dGCfQQI0t4U2RwJ/0mpVOqQkA1enwOq1uuV2vV+wWGxWOyWWP1cA2a1W&#10;u2W23W+4XG5XO6XW7Xe8Xm9Xu+X2/X/AYHBYPCYXDYfEYnFYvGY3HY/IZHJZPKZXLZfMZnNZvOZ3&#10;PZ/QaHRaPSaXTafUVWoanWa3Xa+wWis1HYbXbbfcbmUQEIA/4EAIJBYNB4RCYVC4ZDYdD4hEYlE4&#10;pFYtF4xGY1G45HY9H5BIZFI5JJZNJ5RBUxKzTLY6CJg15kIJpCFBNzDOZAYJ4n59KYLOTDN1BI1f&#10;RyhSaBBBDTXBT5G96lMARS6tV6xBgDW5HAn/WbBYbFY7JZbNZ7RabVIK2AbXb7hcblc7pdbtd7xe&#10;b1e75fb9f8BgcFg8JhcNh8RicVi8Zjcdj8hkclk8plctl8xmc1m85nc9n9BodFo9JpdNp9RqdVq9&#10;ZrazXtdsdls9pZbbXYHtd1u95vd9KICAgD/gQAgkFg0HhEJhULhkNh0PiERiUTikVi0XjEZjUbjk&#10;dj0fkEhkUjkklk0nlDYlQxlj4l0dS8xNEzhagmxhnEgME7T89lEGnBhmygka/oxApE/goppkqbEj&#10;b9REFTn4Bq1KrFZrUEgT/rdfsFhsVjslls1ntFprNWAMjrtquFxuVzul1u13vF5vV7vl9v1/wGBw&#10;WDwmFw2HxGJxWLxmNx2PyGRyWTymVy2XzGZzWbzmdz2f0Gh0Wj0ml02n1Gp1Wr1mt10ntlugev2m&#10;1223tOxkVv3G932/4HBrcBCAP+BACCQWDQeEQmFQuGQ2HQ+IRGJROKRWLReMRmNRuOR2PR+QSGRS&#10;OSSWTSeUDmVMiWR0kS9bzGHKCaGGbSAwTlPzuUQYkz9cUGRseiDijT2CkGlMCmSNv08QVGegGqUi&#10;rVesQSBP+s12vV+wWGxWOyWWzWer1QAyOt2i3W+4XG5XO6XW7Xe8Xm9Xu+X2/X/AYHBYPCYXDYfE&#10;YnFYvGY3HY/IZHJZPKZXLZfMZnNZvOZ3PZ/QaHRaPSaXTafUanVavWSe1WyB63ZbPabWz6+RW3bb&#10;veb3fb+swECAP+BACCQWDQeEQmFQuGQ2HQ+IRGJROKRWLReMRmNRuOR2PR+QSGRSOSSWTSeSoiVH&#10;mWR0IS9rzEMTOHKCbGGcSAwTtPz2UQYg0FgUORt+jCCkT+C0Eg0NgSOYtcUVOfgGrUqsVmtQSBP+&#10;t1+wWGxWOyWWzWe0Wms1YAyOu2q4XG5XO6XW7Xe8Xm9Xu+X2/X/AYHBYPCYXDYfEYnFYvGY3HY/I&#10;ZHJZPKZXLZfMZnNZvOZ3PZ/QaHRaPSaXTafUanVavWa3XSe2W6B6/abXbbe07GRW/cb3fb/gcGtw&#10;EIA/4EAIJBYNB4RCYVC4ZDYdD4hEYlE4pFYtF4xGY1G45HY9H5BIZFI5JJZNJ5E0JUOZY+JdHU/M&#10;TBM4ioJsYZxIJmYJin5RBiDQWBQ5G36MIKRP4LQSDQ2BI1/USBU5+AatSqxWa1BIE/63X7BYbFY7&#10;JZbNZ7RaazVgDI67arhcblc7pdbtd7xeb1e75fb9f8BgcFg8JhcNh8RicVi8Zjcdj8hkclk8plct&#10;l8xmc1m85nc9n9BodFo9JpdNp9RqdVq9ZrddJ7ZboHr9ptdtt7TsZFb9xvd9v+Bwa3AQgD/gQAgk&#10;Fg0HhEJhULhkNh0PiERiUTikVi0XjEZjUbjkdj0fkEhkUjkklk0nj74lQ5ljQl0dJExW8ziigmxh&#10;nEgME7T89lEGENBcFDkbfowgpE/gpBpjAp0jX9RIFTn4Bq1KrFZrUEgT/rdfsFhsVjslls1ntFpr&#10;NWAMjrtquFxuVzul1u13vF5vV7vl9v1/wGBwWDwmFw2HxGJxWLxmNx2PyGRyWTymVy2XzGZzWbzm&#10;dz2f0Gh0Wj0ml02n1Gp1Wr1mt10ntlugev2m1223tOxkVv3G932/4HBrcBCAP+BACCQWDQeEQmFQ&#10;uGQ2HQ+IRGJROKRWLReMRmNRuOR2PR+QSGRSOSSWTSePnmVIiWR0IS9rzEMTOKKCbGGcSAwTtPz2&#10;UQYQ0FwUORt+jCCkT+CkGmMCnSNX1EoVOfgGrUqsVmtQSBP+t1+wWGxWOyWWzWe0Wms1YAyOu2q4&#10;XG5XO6XW7Xe8Xm9Xu+X2/X/AYHBYPCYXDYfEYnFYvGY3HY/IZHJZPKZXLZfMZnNZvOZ3PZ/QaHRa&#10;PSaXTafUanVavWa3XSe2W6B6/abXbbe07GRW/cb3fb/gcGtwEIA/4EAIJBYNB4RCYVC4ZDYdD4hE&#10;YlE4pFYtF4xGY1G45HY9H5BIZFI5JJZNJ44yJUOZZIE/LzBMYuoJoYZtIJiYJen5RBgzP3RQZG36&#10;IIKNPYKQaUwKZI53OZ6AalSKpVatBIE/6vW65Xa9X7BYbFY7JZarUgDI6zZrZbbdb7hcblc7pdbt&#10;d7xeb1e75fb9f8BgcFg8JhcNh8RicVi8Zjcdj8hkclk8plctl8xmc1m85nc9n9BodFo9JpdNp9Rq&#10;dVJ7RaoHq9hsdls7LrZFa9pud1u95vavAYA/4EAIJBYNB4RCYVC4ZDYdD4hEYlE4pFYtF4xGY1G4&#10;5HY9H5BIZFI5JJZNJ4y+JUMZY2JdHSxMVPM40oJsYZxIDBO0/PZRBhDQXBQ5G36MIKRP4KQaYwKd&#10;I56n52YJ+AatSqxWa1BIE/63X7BYbFY7JZbNZ7RaazVgDI67arhcblc7pdbtd7xeb1e75fb9f8Bg&#10;cFg8JhcNh8RicVi8Zjcdj8hkclk8plctl8xmc1m85nc9n9BodFo9JpdNp9RqdVq9ZrddJ7ZboHr9&#10;ptdtt7TsZFb9xvd9v+Bwa3AQgD/gQAgkFg0HhEJhULhkNh0PiERiUTikVi0XjEZjUbjkdj0fkEhk&#10;Ujkklk0njJplSYlkdDEvZ8xl4YjSgmxhnEgME7T89lEGENBcFDkbfowgpE/gpBpjAp0jV9RKFTn4&#10;Bq1KrFZrUEgT/rdfsFhsVjslls1ntFprNWAMjrtquFxuVzul1u13vF5vV7vl9v1/wGBwWDwmFw2H&#10;xGJxWLkgKAoBe78i4CA4JBT4ezzxl1x2QyUWymWzGazdzzuRyeVy+Z0ut12v2Gx2Wz2m12233G53&#10;W73m932/4HB4XD4nF43H5HJ5UUtlugfL6HR6XTvHNkVv6nZ7Xb7ndtUBgD/gQAgkFg0HhEJhULhk&#10;Nh0PiERiUTikVi0XjEZjUbjkdj0fkEhkUjkklk0nizAlRBlkgU8vLExjqgmhhm0gME5T87lEGFM/&#10;bFBkbfoggo09gssIMqYEjX9PIFRnoBqlIq1XrEEgT/rNdr1fsFhsVjslls1nq9UAMjrdot1vuFxu&#10;Vzul1u13vF5vV7vl9v1/wGBwWDwmFw2HxGJkgKAoBe78i4CA4JBT4ezzxVzxmOyEWyWUy2YzNxze&#10;PyOTyuX0er1mt12v2Gx2Wz2m12233G53W73m932/4HB4XD4nF43H5EUtVsgfJ53P6HRu3LkVt6XX&#10;7HZ7XbtEBIA/4EAIJBYNB4RCYVC4ZDYdD4hEYlE4pFYtF4xGY1G45HY9H5BIZFI5JJZNJ4m8JUMZ&#10;Y4JdHSxMVPM5AoJsYZxIDBO0/PZRBiDQWBQ5G36MIKRP4LQSDQ2BI1/USBU5+AatSqxWa1BIE/63&#10;X7BYbFY7JZbNZ7RaazVgDI67arhcblc7pdbtd7xeb1e75fb9f8BgcFg8JhcNh8RicVi5ICgKAXu/&#10;IuAgOCQU+Hs88ZdcdkMlFsplsxms3c87kcnlcvmdLrddr9hsdls9ptdtt9xud1u95vd9v+BweFw+&#10;JxeNx+RyeVFLZboHy+h0el07xzZFb+p2e12+53bVAYA/4EAIJBYNB4RCYVC4ZDYdD4hEYlE4pFYt&#10;F4xGY1G45HY9H5BIZFI5JJZNJ4mYZUoJZHQxL2fMZeGJBLFBKjDIDBO0/PZRBiDQWBQ5G36MIKRP&#10;4LQSDQ2BI2vURRU5+AatSqxWa1BIE/63X7BYbFY7JZbNZ7RaazVgDI67arhcblc7pdbtd7xeb1e7&#10;5fb9f8BgcFg8JhcNh8RicVi5ICgKAXu/IuAgOCQU+Hs88ZdcdkMlFsplsxms3c87kcnlcvmdLrdd&#10;r9hsdls9ptdtt9xud1u95vd9v+BweFw+JxeNx+RyeVFLZboHy+h0el07xzZFb+p2e12+53bVAYA/&#10;4EAIJBYNB4RCYVC4ZDYdD4hEYlE4pFYtF4xGY1G45HY9H5BIZFI5JJZNJ4gsJUUZZIFfLyhMZGoJ&#10;oYZtIDBOU/O5RBiTP1xQZGx6IOKNPYKQaUwKZI2/TxBUaRU6pVYUAaxI4E/6tXa9X7BYbFY7JZbN&#10;Z6pWADWoHaLdb7hcblc7pdbtd7xeb1e75fb9f8BgcFg8JhcNh8RiZGCgKAXu/IuAgOCQU+Hs88Vc&#10;8ZjshFsllMtmMzcc3j8jk8rl9Hq9Zrddr9hsdls9ptdtt9xud1u95vd9v+BweFw+JxeNx+RFLVbK&#10;5yedz+h0bty5FW+l1+x2e127dASAP+BACCQWDQeEQmFQuGQ2HQ+IRGJROKRWLReMRmNRuOR2PR+Q&#10;SGRSOSSWTSeGuiVDGWSp0R0wTFPzOTKCbGGcSCYmCZp+UQacGGbKCRr+jECkT+CywYtCnSNv1EQV&#10;OlVWrVeFAGtSOBP+sV+wWGxWOyWWzWe0WmrVoA1yB2q4XG5XO6XW7Xe8Xm9Xu+X2/X/AYHBYPCYX&#10;DYfEYnFYuRgoCgF7vyLgIDgkFPh7PPGXXHZDJRbKZbMZrN3PO5HJ5XL5nS63Xa/YbHZbPabXbbfc&#10;bndbveb3fb/gcHhcPicXjcfkcnlRS2W6vcvodHpdO8c2RV3qdntdvud24QGAP+BACCQWDQeEQmFQ&#10;uGQ2HQ+IRGJROKRWLReMRmNRuOR2PR+QSGRSOSSWTSeGlmVKiWR0MS9rzEITOTKCbGGcSAwTtPz2&#10;UQacGGbKCRq+jFCkT+CiGmOCnSN71EEVOlVWrVeFAGtSOBP+sV+wWGxWOyWWzWe0WmrVoA1yB2q4&#10;XG5XO6XW7Xe8Xm9Xu+X2/X/AYHBYPCYXDYfEYnFYuRgoCgF7vyLgIDgkFPh7PPGXXHZDJRbKZbMZ&#10;rN3PO5HJ5XL5nS63Xa/YbHZbPabXbbfcbndbveb3fb/gcHhcPicXjcfkcnlRS2W6vcvodHpdO8c2&#10;RV3qdntdvud24QGAP+BACCQWDQeEQmFQuGQ2HQ+IRGJROKRWLReMRmNRuOR2PR+QSGRSOSSWTSeF&#10;OCVCGWSiXS+KECZL+aRQ4zdITmRp+eGCfTAABmhOiiSOBP+gUmlUuCgGnUaB0ypVOqVWrVesVmtV&#10;uuROnAGoUiu2OyWWzWe0Wm1Wu2W23W+4XG5XO6XW7Xe8Xm9Xu+X2ygoCgF7vyLgIDgkFPh7PO/X/&#10;A4PC4fE4vG2TAYLCRbDYjFYzK5/QaHRaPSaXTafUanVavWa3Xa/YbHZbPabXbbfcbndbvXV+w7zg&#10;cHhcO1b6RUficnlcvmc2uQGAP+BACCQWDQeEQmFQuGQ2HQ+IRGJROKRWLReMRmNRuOR2PR+QSGRS&#10;OSSWTSeFOCVCGWSiXS+KECZL+aRRMTc0zmRpeeGifTAAAGhSMUUVr0egUmlUuC0IAyOBP+mVOqVW&#10;rVesVmtVuuV2KU6oQOvWOyWWzWe0Wm1Wu2W23W+4XG5XO6XW7Xe8Xm9Xu+X2KgoCgN9gMEPt8PWR&#10;4AAvd+RcBAcEgp8PZ5yAHAoEvp940CgjJ5WzYDBYTDYiRYrGY7IZLKZbMZrOZ7W6HA4PC4fEgXF4&#10;2LY/I5/XZnNgDO8C/cfkcnlcvmc3nc/odHpdPqdXrdfsdntdvud3vd/weHxePyQiwSKo+X1ev2e2&#10;3+eQ+n3fP6fX7fezQECAP+BACCQWDQeEQmFQuGQ2HQ+IRGJROKRWLReMRmNRuOR2PR+QSGRSOSSW&#10;TSeFOCVCGWSiXS+KECZL+aRRcTckzmRnieIefS50UEM0ORlCjK+kTClUumQkA0+RwJ/02qVWrVes&#10;VmtVuuV2vSCngGowOv2WzWe0Wm1Wu2W23W+4XG5XO6XW7Xe8Xm9Xu+X2/X+mA4EAV5vl+QYBAQEg&#10;cEPZ7POOgoCgF74eLAIDgkFPjHxoHAwFvx8vjDP5/QUCAh/vt72fBYTDYjFYzHZCOZLKZaK5jNZz&#10;bRjP6HR6XTwTU6vW2bX4XdADE4vG53b5PKxfeZvpcDQaLSPzTajVazAePyeXzef0en1ev2e33e/4&#10;fH5fP6fX7ff8fn9fv+f3/P/ACULCsapwDA0DwRBK7QGkSpQVB8IQjCUJrggIgD/gQAgkFg0HhEJh&#10;ULhkNh0PiERiUTikVi0XjEZjUbjkdj0fkEhkUjkklk0nhTglQhlkol0vihAmS/mkUlTglghkZgni&#10;fn0uZFBHNDkaHox4pEwpVLpkJANPkcCf9NqlVq1XrFZrVbrldr0gp4BqMDr9ls1ntFptVrtltt1v&#10;uFxuVzul1u13vF5vV7vl9v1/mAOBgLfT3ez5f0MAQEAwHAoGez2ecXBQFAL3fkXAQHBIKfGSi4MB&#10;AFe75fmJhgEA4Mfb4ydbwWEw2IxWMx2Q0EWyuXzMWzedz+viui0mm1EL1Ws11c2OFw/HhOLxuPyP&#10;Cim7zGazme3PD0el08N5Ot62A83n9Hp9Xr9nt93v+Hx+Xz+n1+33/H5/X7/n9/z/wBAMBQGkKwrG&#10;qcCQTBUFwYu0DJEqUGwlCcKQrCy4ICCAP+BACCQWDQeEQmFQuGQ2HQ+IRGJROKRWLReMRmNRuOR2&#10;PR+QSGRSOSSWTSeFOCVCGWSiXS+KECZL+aRcEzd8TmQTIgTRfy5YUEo0ORq+jFCkTClUumQkA0+R&#10;wJ/02qVWrVesVmtVuuV2vSCngGowOv2WzWe0Wm1Wu2W23W+4XG5XO6XW7Xe8Xm9Xu+X2/X+YA4EA&#10;V5vl+RMBAQDAYDgUCPR6POIgoCgF74eLAIDgkFPh7ZKIA4FAl7vl8Px/YgDAsEgbIaCr4LCYbEYr&#10;GY7X5PK5eL5rOZ7YQ7RaTTajVazXZGs7LC5iI4nF43H8qIZTLc6Kb7O5+I8PS6fUxIBavW7nAef0&#10;en1ev2e33e/4fH5fP6fX7ff8fn9fv+f3/P/AEAwFAcCJCsKxqnAsFQXBkGrtA6RKlB0JwpCsLQuu&#10;CAiAP+BACCQWDQeEQmFQuGQ2HQ+IRGJROKRWLReMRmNRuOR2PR+QSGRSOSSWTSeFOCVCGWSiXS+K&#10;ECZL+aRcYzdoTmQCCeN+fS5IUE40ORtejCikTClUumQkA0+RwJ/02qVWrVesVmtVuuV2vSCngGow&#10;Ov2WzWe0Wm1Wu2W23W+4XG5XO6XW7Xe8Xm9Xu+X2/X+UA4GAl7vV8PyNAIBAQCgh9vh6w4FAUAvf&#10;ERYBAcEgp8PZ5wsHAoEvp9vp8vx/YkDAp+vnI1XBYTDZeMYrGY7IZLKZaL5nN53PwrQ6PS6fUxkB&#10;avW6+qbHC4fE4vG4/mQvJ5XaRTfZzPaDRaTTajVazXYDzef0en1ev2e33e/4fH5fP6fX7ff8fn9f&#10;v+f3/P/AEAwFAaRLCsapwJBMFQXBi7QMkSpQbCUJwpCsLLggIIA/4EAIJBYNB4RCYVC4ZDYdD4hE&#10;YlE4pFYtF4xGY1G45HY9H5BIZFI5JJZNJ4U4JUIZZKJdL4oQJkv5pFyjN1hOZG754EJ9JizQVRQ5&#10;ACKM96RMKVS6ZDADT5HAn/TapVatV6xWa1W65Xa9IKeAajA6/ZbNZ7RabVa7Zbbdb7hcblc7pdbt&#10;d7xeb1e75fb9f5QDAOA3q+n9IQEBASBwQ9ns84QCgKAXu/IuAgOCQU+MfBQcDAW/H2+ny+n5h5Bi&#10;gXjXpkKZgsJhsRisZjtdBsllMtFsxms5t8/odHpdPIdVrNvSthhdRH8Ti8bnYPucrl8zm+kAODot&#10;JpubHuO9tbgPJ5fN5/R6fV6/Z7fd7/h8fl8/p9ft9/x+f1+/5/f8/8AQCj6wrGqcBQPBEEwUu0CJ&#10;EqUFwhCMJQnCi4ICgD/gQAgkFg0HhEJhULhkNh0PiERiUTikVi0XjEZjUbjkdj0fkEhkUjkklk0n&#10;hTglQhlkol0vihAmS/mkXPM3RE5ka3nhIn0mFNBbFDkAwozPpEwpVLpkMANPkcCf9NqlVq1XrFZr&#10;Vbrldr0gp4BqMDr9ls1ntFptVrtltt1vuFxuVzul1u13vF5vV7vl9v1/koOBQHer3fT+lACAgIBI&#10;HAj0ejzBQFAL3fkXAQHBIKfD2eYMBAHfL7fT8xEnxb/fb3pWCwmG08mxWMx2QyWUy2YzWcz2g0Wk&#10;00o1Or1uDwuHxOLxuPyOTyuXi2Zzedz+h0el2Ml4eswHd73f8Hh8Xj8nl83n9Hp9Xr9nt93v+Hx+&#10;Xz+n1+33/H5/UesNjqb9wBAMBQGuz+pEqUCQTBUFwZBq4ICAgD/gQAgkFg0HhEJhULhkNh0PiERi&#10;UTikVi0XjEZjUbjkdj0fkEhkUjkklk0nhTglQhlkol0vihAmS/mkXYE3IM5kZoniXn0jdFBDNDkZ&#10;4oyHpEwpVLpkMANPkcCf9NqlVq1XrFZrVbrldr0gp4BqMDr9ls1ntFptVrtltt1vuFxuVzul1u13&#10;vF5vV7vl9v1/koMA4Der6f1MAQEAwGAb+fD5fkXAQHA4Gfr7fD8w9MAgJBIIez2ecuwWEw2IxWMx&#10;2QyWUy2YzVNzuf0OjlGlwubpWJxeNx+Ri2TyuXzO6pWz0GiwHL5nN53P6HR6XT6nV63X7HZ7Xb7n&#10;d73f8Hh8Xj8nl83n9EcsNjqfp93v+Hxu3rkVS+X3/H5/X7uEBIA/4EAIJBYNB4RCYVC4ZDYdD4hE&#10;YlE4pFYtF4xGY1G45HY9H5BIZFI5JJZNJ4U4JUIZZKJdL4oQJkv5pF3xNwzOXhO5AGJ856BI0RQz&#10;zRZGx6QOKVMKZTadDADUZHAn/T6tV6xWa1W65Xa9X7BIKiAanA7DZ7RabVa7Zbbdb7hcblc7pdbt&#10;d7xeb1e75fb9f8BgZQDAQB3y+30/H9gpGAgICASBwI9Ho86fhMNiMVjJFjshksplqdmMPicXnJBn&#10;sjk8rqNdr9hsdls9ptdtt9xud1u95vd9v+BweFw+JxeNx+RyeVXrHZary+h0el07dzZFVOp2e12+&#10;53bDAYA/4EAIJBYNB4RCYVC4ZDYdD4hEYlE4pFYtF4xGY1G45HY9H5BIZFI5JJZNJ4U4JUIZZKJd&#10;L4oQJkv5pGjDN1BOZGt54SJ9IBTQWxQ5AIKM36RMKVS6ZDwDT5HAn/TapVatV6xWa1W65Xa9IKeA&#10;ajA6/ZbNZ7RabVa7Zbbdb7hcblc7pdbtd7xeb1e75fb9f5gDgYC34+30+X0/H9gIwAgIBgOBQM9n&#10;s865gsJhsRisZF8dkMllMtW8xhcPicXnYrn8jk8rqthsdls9ptdtt9xud1u95vd9v+BweFw+JxeN&#10;x+RyeVy+ZZ7DY6nzel0+p1bZz5FUut2+53e936/AQIA/4EAIJBYNB4RCYVC4ZDYdD4hEYlE4pFYt&#10;F4xGY1G45HY9H5BIZFI5JJZNJ5RKYcoJYYZdIDBMU/M5VClhNyjOZGSJ4t59HVxQSTQ5GeKMh6RN&#10;aVS6ZDwDT5HAn/TapVatV6xWa1W65Xa9IKeAajA6/ZbNZ7RabVa7Zbbdb7hcblc7pdbtd7xeb1e7&#10;5fb9f6qDgYC34+Xw934/sBDgEBAOBQM+Hw9bbgsJhsRisXDMbj8jk8rg8Lh8Tm85jshkspptZrdd&#10;r9hsdls9ptdtt9xud1u95vd9v+BweFw+JxeNx+RbLDY6nyedz+h0eVUJFUul1+x2e126/ASAP+BA&#10;CCQWDQeEQmFQuGQ2HQ+IRGJROKRWLReMRmNRuOR2PR+QSGRSOSSWTSeUSmHKCWGGXSAwTFPzOVQp&#10;8TcIzmbviRoefHigRd0UMY0WhuiRselDimTWnU+oQ8A1ORwJ/1GsVmtVuuV2vV+wWGxSCpgGqwOx&#10;2m1Wu2W23W+4XG5XO6XW7Xe8Xm9Xu+X2/X/AYHBYOvg4FAl7vl8Px/YSCAICAYDAcCgR6PR53rDY&#10;jFYzHADIZLKZbMZrD4nF43HaHJ5XL5nP7HZbPabXbbfcbndbveb3fb/gcHhcPicXjcfkcnlcvmc3&#10;d2Wz1fndPqdXrXXoSKrdfud3vd/wW6AggD/gQAgkFg0HhEJhULhkNh0PiERiUTikVi0XjEZjUbjk&#10;dj0fkEhkUjkklk0nlEphyglhhl0gMExT8zlUNLM3VE5kyXnhon0RbFBm5ZaFFkYgpDfpU1plNp0S&#10;ANRkcCf9Pq1XrFZrVbrldr1fsEgqIBqcDsNntFptVrtltt1vuFxuVzul1u13vF5vV7vl9v1/wGBt&#10;AMBAHfL7fT8f15AQEBAJA4Eej0eeCgmEw2IxWMx2QyWUywAzGHxOLvGNx+RyeV0Ot12v2Gx2Wz2m&#10;12233G53W73m932/4HB4XD4nF43H5HJ3tjstV5XP6HR6Vz5kiqnT7HZ7Xb7lsgKAP+BACCQWDQeE&#10;QmFQuGQ2HQ+IRGJROKRWLReMRmNRuOR2PR+QSGRSOSSWTSeUSmHKCWGGXSAwTFPzOVQ1wTcUzl8T&#10;uTDCfF+gT4YQV0UVg0dMUmUzNPzEwTWoVGpRIA1WRwJ/1OtVuuV2vV+wWGxWOySCqgGrwOy2u2W2&#10;3W+4XG5XO6XW7Xe8Xm9Xu+X2/X/AYHBYPCYW3g4GAt+Pt9Pl9Px/XMBAQEgcEPZ7PPDQ3EYrGY7I&#10;ZLKZbMZrNwvO4vG4/I3LJ5XL5nT7PabXbbfcbndbveb3fb/gcHhcPicXjcfkcnlcvmc3nc/lWe01&#10;nodXrdfsXfpSKsdnvd/weHxXCAiAP+BACCQWDQeEQmFQuGQ2HQ+IRGJROKRWLReMRmNRuOR2PR+Q&#10;SGRSOSSWTSeUSmHKCWGGXSAwTFPzOVRA8zdETmazuGDifMegTyhUOiQ0A0eRwJ/0WmU2nU+oVGpV&#10;OqVWrQijgGkwOr12vV+wWGxWOyWWzWe0Wm1Wu2W23W+4XG5XO6XW7XeHA4FAl9Pt9Pl+P6pgICAc&#10;CgZ8Ph63iL3q+X7AYKpYTDYjFYyLY6+3/A4PC4fE4vMaPSaXTafUanVavWa3Xa/YbHZbPabXbbfc&#10;bndbveb3fb+qVmt0vgcXjcfkV3hSKlcnnc/odHpU+AiAP+BACCQWDQeEQmFQuGQ2HQ+IRGJROKRW&#10;LReMRmNRuOR2PR+QSGRSOSSWTSeUSmHKCWGGXSAwTFPzOVRB8TcQzl0Tuaz2Es+gDChT6iUWjQ0A&#10;0mRwJ/0enU+oVGpVOqVWrVesQikgGlwOs1+wWGxWOyWWzWe0Wm1Wu2W23W+4XG5XO6XW7Xe8XmKA&#10;4EAV6vl+P6nAQDAsDgZ6PR53qQXy/YDBUfCYbEYrGR/HX/A4PC4fE4vL6HRaPSaXTafUanVavWa3&#10;Xa/YbHZbPabXbbfcbndbveb2s1uu03fcPicXjV/gSKmcfmc3nc/oVGAggD/gQAgkFg0HhEJhULhk&#10;Nh0PiERiUTikVi0XjEZjUbjkdj0fkEhkUjkklk0nlEphyglhhl0gMExT8zlUTVE3LM5ms7gxwnyP&#10;oE8oVDokQANHkcCf9FplNp1PqFRqVTqlVq0Io4BpMDq9dr1fsFhsVjslls1ntFptVrtltt1vuFxu&#10;Vzul1u13hwOBgLfj5fD3fj+qYCAgJA4Iez2ed4i96vl+wGCqWEw2IxWMi2Ovt/wODwuHxOLzGj0m&#10;l02n1Gp1Wr1mt12v2Gx2Wz2m12233G53W73m932/qlZrdL4HF43H5Fd4UipXJ53P6HR6VPgIgD/g&#10;QAgkFg0HhEJhULhkNh0PiERiUTikVi0XjEZjUbjkdj0fkEhkUjkklk0nlEphyglhhl0gMExT8zlU&#10;WQE3QM5msqEE9Z8/CFBndDolFigBpEjgT/o1Np1PqFRqVTqlVq1Xo9JkVLrFdr1fsFhsVjslls1n&#10;tFptVrtltt1vuFxuVzul1u13lAMBAFe75fj+sYCAgGA4FAz2ezzvEPvV8v2AsWCwmGxGKxcNxt9v&#10;+BweFw+Jy+h0Wj0ml02n1Gp1Wr1mt12v2Gx2Wz2m12233G53W73m9udIANKge+4nF43HsfA4VM5H&#10;N53P6HRq0BCAP+BACCQWDQeEQmFQuGQ2HQ+IRGJROKRWLReMRmNRuOR2PR+QSGRSOSSWTSeUSmHK&#10;CWGGXSAwTFPzOVRlATdAzmayQQT1fz+eiCd0OiUWLgGkSOBP+jU2nU+oVGpVOqVWrVeKUgA0qB1i&#10;vV+wWGxWOyWWzWe0Wm1Wu2W23W+4XG5XO6XW7Xe8SEGAoEvl8vh+P63AICAYDAcCgR6PR53kAXu+&#10;3/A4PC4fE4vG3nIX7AYK24TDYjFYzHaXTafUanVavWa3Xa/YbHZbPabXbbfcbndbveb3fb/gcHbV&#10;quUzhcfkcnlWniSKl8vodHpdPqWKAoA/4EAIJBYNB4RCYVC4ZDYdD4hEYlE4pFYtF4xGY1G45HY9&#10;H5BIZFI5JJZNJ5RKYcoJYYZdIDBMU/M5VHEBN0DOZrHhBPV/P56IJ3Q6JRY0AaRI4E/6NTadT6hU&#10;alU6pVatV4pSADSoHWK9X7BYbFY7JZbNZ7RabVa7Zbbdb7hcblc7pdbtd7xGwcCgS+n2+ny/H9eA&#10;EAgIBQQ+3w9bje77f8Dg7vhcPicXjb5fsBgsJhsRisZedFo9JpdNp9RqdVq9Zrddr9hsdls9ptdt&#10;t9xud1u95vd9v4jWq5TOBxeNx+RaeFIqXyedz+h0elYoCIA/4EAIJBYNB4RCYVC4ZDYdD4hEYlE4&#10;pFYtF4xGY1G45HY9H5BIZFI5JJZNJ5RKYcoJYYZdIDBMU/M5VH5YoDjOXhO5rFRhP1fQRBQ57RaN&#10;R46AaVI4E/6RT6hUalU6pVatV6xWYpSgDTIHWrBYbFY7JZbNZ7RabVa7Zbbdb7hcblc7pdbtd7xe&#10;b1FQcDAW/H2+ny+n4/r3DAEBASBwQ9ns87Pfb/gcHhcPC8Ti8bj8jfsBgsJhsvCczjMdkNHqdVq9&#10;Zrddr9hsdls9ptdtt9xud1u95vd9v+BweFw+JxZLXK9TuNy+ZzedYeRIqbz+p1et1+xU4CCAP+BA&#10;CCQWDQeEQmFQuGQ2HQ+IRGJROKRWLReMRmNRuOR2PR+QSGRSOSSWTSeUSmHKCWGGXSAwTFPzOVSJ&#10;0Tc4zlUTuawwIT8/0E4UOe0WjUeRgGlSOBP+kU+oVGpVOqVWrVesVmKUoA0yB1qwWGxWOyWWzWe0&#10;Wm1Wu2W23W+4XG5XO6XW7Xe8Xm9RIGAgCvd9vx/P69xYBAQEAkDgR6PR51m+3/A4PCxXD4nF43H1&#10;jI4DBYTKxPL4rGY7Q6fUanVavWa3Xa/YbHZbPabXbbfcbndbveb3fb/gcHhcOQVyvU7icnlcvmWH&#10;jSKm83pdPqdXrVOAgIA/4EAIJBYNB4RCYVC4ZDYdD4hEYlE4pFYtF4xGY1G45HY9H5BIZFI5JJZN&#10;J5RKYcoJYYZdIDBMU/M5VKFxN1DOVhO3xPZMGKAWKEd6JQAxNaRSaVKgDTZHAn/S6lU6pVatV6xW&#10;a1W65IKaAafA67Y7JZbNZ7RabVa7Zbbdb7hcblc7pdbtd7xeb1e75fZQDgUCXu+Xw/H9fpEAgIBg&#10;MBwKBHo9HnS8BgsJhsRIcVjMdkMllMDg8Lh8zH83jcfkcnpdZrddr9hsdls9ptdtt9xud1u95vd9&#10;v+BweFw+JxeNx+RWa/Yajyedz+h0bVy5FUOl1+x2e1267ASAP+BACCQWDQeEQmFQuGQ2HQ+IRGJR&#10;OKRWLReMRmNRuOR2PR+QSGRSOSSWTSeUSmVSuWRF8S9YTFYzN0TVgTeIiidBieD+fFCgDChS2iUW&#10;jSsA0mRwJ/0enU+oVGpVOqVWrVesQikgGlwOs1+wWGxWOyWWzWe0Wm1Wu2W23W+4XG5XO6XW7Xe8&#10;WQGAcBvV9P6igICAgCgB8Pl+RfBAYCAB+Pp+YCW4IEgcEPZ7POU3u+3/A4PC4fExbF43H5GiZTLZ&#10;jNSjOX7JZPQYbEYoCYzHZDYyvVZfM3ngcHhcPicXjcfkcnlcvmc3nc/odHpdPqdXrdfsdntdvudi&#10;t12m93xePyeW3d+RUzzev2e33e+0QECAP+BACCQWDQeEQmFQuGQ2HQ+IRGJROKRWLReMRmNRuOR2&#10;PR+QSGRSOSSWTSeUSmVSuWSNwS90TEcTOWzWbTecQ4AzuRwJ/zmgUGhUOiUWjUekUmiTsAz2B0qo&#10;VGpVOqVWrVesVmtVuuV2vV+wWGxWOyWWzWe0Wmqg4FAd6vd9P6UAICAYDgUDPZ7PMFAUAvd+RcBA&#10;cEgoDAJ/P5+Pp7vl+XKUAQEP99veWWy3XDISa6Xa8Xq+X7AYLCYbEYrGY7NybJZTLSvMW+43O63e&#10;83u+3/AxbB4XD4nF43HynW5W1cfkcnlcvmc3nc/odHpdPqdXrdfsdntdvud3vd/weHxePxUynT/y&#10;en1ev2V/zSKfe35fP6fX7VmAgIA/4EAIJBYNB4RCYVC4ZDYdD4hEYlE4pFYtF4xGY1G45HY9H5BI&#10;ZFI5JJZNJ5RKZVK5ZLZdL5hMZlCADNZHAn/M51O55PZ9P6BQaFQ5ZNQDN4HRKVS6ZTadT6hUalU6&#10;pVatV6xWa1W65Xa9X7BYbFY5WCgKAXu/JEAgIBwKBnw+HrCLNaLVFgEBwSCnw9nnBQcDAW/Hy+LS&#10;/rXer5fpfdbTa7bb7jc4PjrvFbze77f4JgcHhcPic1jJdlshbrhcrpZ8feMVm8BgsJhn5iJDmcXn&#10;LJu95vd9v+BweFw+JxeNx+RyeVy+Zzedz+h0el0+p1et16/RqROex3e93/BU+1Ipx4fN5/R6fVTI&#10;CIA/4EAIJBYNB4RCYVC4ZDYdD4hEYlE4pFYtF4xGY1G45HY9H5BIZFI5JJZNJ5RKZVK5ZLZdL5hM&#10;ZlCADNZHAn/M51O55PZ9P6BQaFQ5ZNQDN4HRKVS6ZTadT6hUalU6pVatV6xWa1W65Xa9X7BYbFY5&#10;WDgYCXu9Xw/I2AgIBgMBwKBHo9HnCwUBQC97ZFgEBwSCnw9rvCgcCrQ+bW/raBgU/Xy9ZlZrRar7&#10;GbdcLldLteL1fIvf8Dg8LCcPicXjcfkcnZ7Ta7bb7jc7rpYReb3l4posFhIXp3vin5jI0AsdkMlZ&#10;OVy+Zzedz+h0el0+p1et1+x2e12+53e93/B4fF4/J5fNY6NSJz5/Z7fd76n6ZFOPh9ft9/x+aZAQ&#10;gD/gQAgkFg0HhEJhULhkNh0PiERiUTikVi0XjEZjUbjkdj0fkEhkUjkklk0nlEplUrlktl0vmExm&#10;UIAM1kcCf8znU7nk9n0/oFBoVDlk1AM3gdEpVLplNp1PqFRqVTqlVq1XrFZrVbrldr1fsFhsVjlw&#10;MA4Der6f0UAQEBAJA4Eej0ecRBQFAL3fkXAQHBIKfD2usQBgIA75fb6flriYEBILBD2uk7s1otVs&#10;t1wuWTiF3vN7i19v+BwcPwuHxOLimOyGS0syytpxkSttvuNz18Nz16vl+wGCiOnxGK2cR1mRzlk5&#10;XL5nN53P6HR6XT6nV63X7HZ7Xb7nd73f8Hh8Xj8nl81io1InPn9nt93vqfpkU4+H1+33/H5pkBCA&#10;P+BACCQWDQeEQmFQuGQ2HQ+IRGJROKRWLReMRmNRuOR2PR+QSGRSOSSWTSeUSmVSuWS2XS+YTGZQ&#10;gAzWRwJ/zOdTueT2fT+gUGhUOWTUAzeB0SlUumU2nU+oVGpVOqVWrVesVmtVuuV2vV+wWGxWOXA4&#10;GAt9Pd7Pl/Q0BAQEgcEPZ7POLgoCgF7vyLgIDgkFPi6xSzAt+Pt9Pl9Py2wwCAcGPt8Xae4W02vG&#10;wu33G54OLXi9XyLX7AYLKRLC4fE4vMwrH5HJz7LWq2W64XK6aeKaC932/4HPaiz6rFYyG6/Jbqyc&#10;vmc3nc/odHpdPqdXrdfsdntdvud3vd/weHxePyeXzeex0akTn0e33e/4VP1SKcfH7ff8fn9UyAiA&#10;P+BACCQWDQeEQmFQuGQ2HQ+IRGJROKRWLReMRmNRuOR2PR+QSGRSOSSWTSeUSmVSuWS2XS+YTGZQ&#10;gAzWRwJ/zOdTueT2fT+gUGhUOWTUAzeB0SlUumU2nU+oVGpVOqVWrVesVmtVuuV2vV+wWGxWOYg4&#10;EAV5vl+QYBAQDgUDPh8PWOgoCgF72uLAIDgkFPh7PONA4FAt+Pt8Xl/WwDAsEgZ6PTBUCzWi1Wy3&#10;XC5XSOXa8XqK3y/YDJxjCYbEYrGY7IZKg5W06AAW233G53W73mL6K/4HB4XD4l+YuCgLG4/I6Wyc&#10;vmc3nc/odHpdPqdXrdfsdntdvud3vd/weHxePyeXzeeyUakTn0e33e/4VP1SKcfH7ff8fn9UyAiA&#10;P+BACCQWDQeEQmFQuGQ2HQ+IRGJROKRWLReMRmNRuOR2PR+QSGRSOSSWTSeUSmVSuWS2XS+YTGZQ&#10;gAzWRwJ/zOdTueT2fT+gUGhUOWTUAzeB0SlUumU2nU+oVGpVOqVWrVesVmtVuuV2vV+wWGxWOdAo&#10;CgN9gIDAcCgR6PR5yCzAF7vyLgIDgkFPh7XGPg4FAl7vl9AMD3u+0yzWi1Wy3XC5AW6XaLXi9Xy/&#10;R7AYLCYbEZmiYu02u22/QRy53W73nPyDN4PC4fMWTabXbbfcbndbveb3fb/gcHhcPicXjcfkcnlc&#10;vmc3nc/obmjUic9Hrdfsdmp9ORTjtd/weHxeOmQEgD/gQAgkFg0HhEJhULhkNh0PiERiUTikVi0X&#10;jEZjUbjkdj0fkEhkUjkklk0nlEplUrlktl0vmExmUIAM1kcCf8znU7nk9n0/oFBoVDlk1AM3gdEp&#10;VLplNp1PqFRqVTqlVq1XrFZrVbrldr1fsFhsVjskHBQFAL3fkXAQHBIKfD2edlodntNri1tt9xud&#10;0oN2tVst1wuV+w2HxGJxWLxmNx2PyGRyWTymVy2XzGZzWbzmdz2f0Gh0Uvo1InOj1Gp1Wrn+lkU4&#10;1mx2Wz2m1l8BgD/gQAgkFg0HhEJhULhkNh0PiERiUTikVi0XjEZjUbjkdj0fkEhkUjkklk0nlEpl&#10;Urlktl0vmExmUIAM1kcCf8znU7nk9n0/oFBoVDlk1AM3gdEpVLplNp1PqFRqVTqlVq1XrFZrVbrl&#10;dr1fsFhsVjskHBQFAL3fkXAQHBIKfD2edlodntNri1tt9xud0oN2tVst1wuV+w2HxGJxWLxmNx2P&#10;yGRyWTymVy2XzGZzWbzmdz2f0Gh0Uvo1InOj1Gp1Wrn+lkU41mx2Wz2m1l8BgD/gQAgkFg0HhEJh&#10;ULhkNh0PiERiUTikVi0XjEZjUbjkdj0fkEhkUjkklk0nlEplUrlktl0vmExmUIAM1kcCf8znU7nk&#10;9n0/oFBoVDlk1AM3gdEpVLplNp1PqFRqVTqlVq1XrFZrVbrldr1fsFhsVjskHBQFAL3fkXAQHBIK&#10;fD2edlodntNri1tt9xud0oN2tVst1wuV+w2HxGJxWLxmNx2PyGRyWTymVy2XzGZzWbzmdz2f0Gh0&#10;Uvo1InOj1Gp1Wrn+lkU41mx2Wz2m1l8BgD/gQAgkFg0HhEJhULhkNh0PiERiUTikVi0XjEZjUbjk&#10;dj0fkEhkUjkklk0nlEplUrlktl0vmExmUIAM1kcCf8znU7nk9n0/oFBoVDlk1AM3gdEpVLplNp1P&#10;qFRqVTqlVq1XrFZrVbrldr1fsFhsVjskHBQFAL3fkXAQHBIKfD2edlodntNri1tt9xud0oN2tVst&#10;1wuV+w2HxGJxWLxmNx2PyGRyWTymVy2XzGZzWbzmdz2f0Gh0Uvo1InOj1Gp1Wrn+lkU41mx2Wz2m&#10;1l8BgD/gQAgkFg0HhEJhULhkNh0PiERiUTikVi0XjEZjUbjkdj0fkEhkUjkklk0nlEplUrlktl0v&#10;mExmUIAM1kcCf8znU7nk9n0/oFBoVDlk1AM3gdEpVLplNp1PqFRqVTqlVq1XrFZrVbrldr1fsFhs&#10;VjskHBQFAL3fkXAQHBIKfD2edlodntNri1tt9xud0oN2tVst1wuV+w2HxGJxWLxmNx2PyGRyWTym&#10;Vy2XzGZzWbzmdz2f0Gh0Uvo1InOj1Gp1Wrn+lkU41mx2Wz2m1l8BgD/gQAgkFg0HhEJhULhkNh0P&#10;iERiUTikVi0XjEZjUbjkdj0fkEhkUjkklk0nlEplUrlktl0vmExmUIAM1kcCf8znU7nk9n0/oFBo&#10;VDlk1AM3gdEpVLplNp1PqFRqVTqlVq1XrFZrVbrldr1fsFhsVjskHBQFAL3fkXAQHBIKfD2edlod&#10;ntNri1tt9xud0oN2tVst1wuV+w2HxGJxWLxmNx2PyGRyWTymVy2XzGZzWbzmdz2f0Gh0Uvo1InOj&#10;1Gp1Wrn+lkU41mx2Wz2m1l8BgD/gQAgkFg0HhEJhULhkNh0PiERiUTikVi0XjEZjUbjkdj0fkEhk&#10;Ujkklk0nlEplUrlktl0vmExmUIAM1kcCf8znU7nk9n0/oFBoVDlk1AM3gdEpVLplNp1PqFRqVTql&#10;Vq1XrFZrVbrldr1fsFhsVjskHBQFAL3fkXAQHBIKfD2edlodntNri1tt9xud0oN2tVst1wuV+w2H&#10;xGJxWLxmNx2PyGRyWTymVy2XzGZzWbzmdz2f0Gh0Uvo1InOj1Gp1Wrn+lkU41mx2Wz2m1l8BgD/g&#10;QAgkFg0HhEJhULhkNh0PiERiUTikVi0XjEZjUbjkdj0fkEhkUjkklk0nlEplUrlktl0vmExmUIAM&#10;1kcCf8znU7nk9n0/oFBoVDlk1AM3gdEpVLplNp1PqFRqVTqlVq1XrFZrVbrldr1fsFhsVjskHBQF&#10;AL3fkXAQHBIKfD2edlodntNri1tt9xud0oN2tVst1wuV+w2HxGJxWLxmNx2PyGRyWTymVy2XzGZz&#10;Wbzmdz2f0Gh0Uvo1InOj1Gp1Wrn+lkU41mx2Wz2m1l8BgD/gQAgkFg0HhEJhULhkNh0PiERiUTik&#10;Vi0XjEZjUbjkdj0fkEhkUjkklk0nlEplUrlktl0vmExmUIAM1kcCf8znU7nk9n0/oFBoVDlk1AM3&#10;gdEpVLplNp1PqFRqVTqlVq1XrFZrVbrldr1fsFhsVjslls1ntFptVrtltt1vuFxuVzul1u13vF5v&#10;V7vl9v1/wGBwWDwmFw0bo1InOHxmNx2Pl+JkU4yGVy2XzGZkcBCAP+BACCQWDQeEQmFQuGQ2HQ+I&#10;RGJROKRWLReMRmNRuOR2PR+QSGRSOSSWTSeUSmVSuWS2XS+YTGZQgAzWRwJ/zOdTueT2fT+gUGhU&#10;OWTUAzeB0SlUumU2nU+oVGpVOqVWrVesVmtVuuV2vV+wWGxWOyWWzWe0Wm1Wu2W23W+4XG5XO6XW&#10;7Xe8Xm9Xu+X2/X/AYHBYPCYXDRujUic4fGY3HY+X4mRTjIZXLZfMZmRwEIA/4EAIJBYNB4RCYVC4&#10;ZDYdD4hEYlE4pFYtF4xGY1G45HY9H5BIZFI5JJZNJ5RKZVK5ZLZdL5hMZlCADNZHAn/M51O55PZ9&#10;P6BQaFQ5ZNQDN4HRKVS6ZTadT6hUalU6pVatV6xWa1W65Xa9X7BYbFY7JZbNZ7RabVa7Zbbdb7hc&#10;blc7pdbtd7xeb1e75fb9f8BgcFg8JhcNG6NSJzh8Zjcdj5fiZFOMhlctl8xmZHAQgD/gQAgkFg0H&#10;hEJhULhkNh0PiERiUTikVi0XjEZjUbjkdj0fkEhkUjkklk0nlEplUrlktl0vmExmUIAM1kcCf8zn&#10;U7nk9n0/oFBoVDlk1AM3gdEpVLplNp1PqFRqVTqlVq1XrFZrVbrldr1fsFhsVjslls1ntFptVrtl&#10;tt1vuFxuVzul1u13vF5vV7vl9v1/wGBwWDwmFw0bo1InOHxmNx2Pl+JkU4yGVy2XzGZkcBCAP+BA&#10;CCQWDQeEQmFQuGQ2HQ+IRGJROKRWLReMRmNRuOR2PR+QSGRSOSSWTSeUSmVSuWS2XS+YTGZQgAzW&#10;RwJ/zOdTueT2fT+gUGhUOWTUAzeB0SlUumU2nU+oVGpVOqVWrVesVmtVuuV2vV+wWGxWOyWWzWe0&#10;Wm1Wu2W23W+4XG5XO6XW7Xe8Xm9Xu+X2/X/AYHBYPCYXDRujUic4fGY3HY+X4mRTjIZXLZfMZmRw&#10;EIA/4EAIJBYNB4RCYVC4ZDYdD4hEYlE4pFYtF4xGY1G45HY9H5BIZFI5JJZNJ5RKZVK5ZLZdL5hM&#10;ZlCADNZHAn/M51O55PZ9P6BQaFQ5ZNQDN4HRKVS6ZTadT6hUalU6pVatV6xWa1W65Xa9X7BYbFY7&#10;JZbNZ7RabVa7Zbbdb7hcblc7pdbtd7xeb1e75fb9f8BgcFg8JhcNG6NSJzh8Zjcdj5fiZFOMhlct&#10;l8xmZHAQgD/gQAgkFg0HhEJhULhkNh0PiERiUTikVi0XjEZjUbjkdj0fkEhkUjkklk0nlEplUrlk&#10;tl0vmExmUIAM1kcCf8znU7nk9n0/oFBoVDlk1AM3gdEpVLplNp1PqFRqVTqlVq1XrFZrVbrldr1f&#10;sFhsVjslls1ntFptVrtltt1vuFxuVzul1u13vF5vV7vl9v1/wGBwWDwmFw0bo1InOHxmNx2Pl+Jk&#10;U4yGVy2XzGZkcBCAP+BACCQWDQeEQmFQuGQ2HQ+IRGJROKRWLReMRmNRuOR2PR+QSGRSOSSWTSeU&#10;SmVSuWS2XS+YTGZQgAzWRwJ/zOdTueT2fT+gUGhUOWTUAzeB0SlUumU2nU+oVGpVOqVWrVesVmtV&#10;uuV2vV+wWGxWOyWWzWe0Wm1Wu2W23W+4XG5XO6XW7Xe8Xm9Xu+X2/X/AYHBYPCYXDRujUic4fGY3&#10;HY+X4mRTjIZXLZfMZmRwEIA/4EAIJBYNB4RCYVC4ZDYdD4hEYlE4pFYtF4xGY1G45HY9H5BIZFI5&#10;JJZNJ5RKZVK5ZLZdL5hMZlCADNZHAn/M51O55PZ9P6BQaFQ5ZNQDN4HRKVS6ZTadT6hUalU6pVat&#10;V6xWa1W65Xa9X7BYbFY7JZbNZ7RabVa7Zbbdb7hcblc7pdbtd7xeb1e75fb9f8BgcFg8JhcNG6NS&#10;Jzh8Zjcdj5fiZFOMhlctl8xmZHAQgD/gQAgkFg0HhEJhULhkNh0PiERiUTikVi0XjEZjUbjkdj0f&#10;kEhkUjkklk0nlEplUrlktl0vmExmUIAM1kcCf8znU7nk9n0/oFBoVDlk1AM3gdEpVLplNp1PqFRq&#10;VTqlVq1XrFZrVbrldr1fsFhsVjslls1ntFptVrtltt1vuFxuVzul1u13vF5vV7vl9v1/wGBwWDwm&#10;Fw0bo1InOHxmNx2Pl+JkU4yGVy2XzGZkcBCAP+BACCQWDQeEQmFQuGQ2HQ+IRGJROKRWLReMRmNR&#10;uOR2PR+QSGRSOSSWTSeUSmVSuWS2XS+YTGZQgAzWRwJ/zOdTueT2fT+gUGhUOWTUAzeB0SlUumU2&#10;nU+oVGpVOqVWrVesVmtVuuV2vV+wWGxWOyWWzWe0Wm1Wu2W23W+4XG5XO6XW7Xe8Xm9Xu+X2/X/A&#10;YHBYPCYXDRujUic4fGY3HY+X4mRTjIZXLZfMZmRwEIA/4EAIJBYNB4RCYVC4ZDYdD4hEYlE4pFYt&#10;F4xGY1G45HY9H5BIZFI5JJZNJ5RKZVK5ZLZdL5hMZlCADNZHAn/M51O55PZ9P6BQaFQ5ZNQDN4HR&#10;KVS6ZTadT6hUalU6pVatV6xWa1W65Xa9X7BYbFY7JZbNZ7RabVa7Zbbdb7hcblc7pdbtd7xeb1e7&#10;5fb9f8BgcFg8JhcNG6NSJzh8Zjcdj5fiZFOMhlctl8xmZHAQgD/gQAgkFg0HhEJhULhkNh0PiERi&#10;UTikVi0XjEZjUbjkdj0fkEhkUjkklk0nlEplUrlktl0vmExmUIAM1kcCf8znU7nk9n0/oFBoVDlk&#10;1AM3gdEpVLplNp1PqFRqVTqlVq1XrFZrVbrldr1fsFhsVjslls1ntFptVrtltt1vuFxuVzul1u13&#10;vF5vV7vl9v1/wGBwWDwmFw0bo1InOHxmNx2Pl+JkU4yGVy2XzGZkcBCAP+BACCQWDQeEQmFQuGQ2&#10;HQ+IRGJROKRWLReMRmNRuOR2PR+QSGRSOSSWTSeUSmVSuWS2XS+YTGZQgAzWRwJ/zOdTueT2fT+g&#10;UGhUOWTUAzeB0SlUumU2nU+oVGpVOqVWrVesVmtVuuV2vV+wWGxWOyWWzWe0Wm1Wu2W23W+4XG5X&#10;O6XW7Xe8Xm9Xu+X2/X/AYHBYPCYXDRujUic4fGY3HY+X4mRTjIZXLZfMZmRwEIA/4EAIJBYNB4RC&#10;YVC4ZDYdD4hEYlE4pFYtF4xGY1G45HY9H5BIZFI5JJZNJ5RKZVK5ZLZdL5hMZlCADNZHAn/M51O5&#10;5PZ9P6BQaFQ5ZNQDN4HRKVS6ZTadT6hUalU6pVatV6xWa1W65Xa9X7BYbFY7JZbNZ7RabVa7Zbbd&#10;b7hcblc7pdbtd7xeb1e75fb9f8BgcFg8JhcNG6NSJzh8Zjcdj5fiZFOMhlctl8xmZHAQgD/gQAgk&#10;Fg0HhEJhULhkNh0PiERiUTikVi0XjEZjUbjkdj0fkEhkUjkklk0nlEplUrlktl0vmExmUIAM1kcC&#10;f8znU7nk9n0/oFBoVDlk1AM3gdEpVLplNp1PqFRqVTqlVq1XrFZrVbrldr1fsFhsVjslls1ntFpt&#10;Vrtltt1vuFxuVzul1u13vF5vV7vl9v1/wGBwWDwmFw0bo1InOHxmNx2Pl+JkU4yGVy2XzGZkcBCA&#10;P+BACCQWDQeEQmFQuGQ2HQ+IRGJROKRWLReMRmNRuOR2PR+QSGRSOSSWTSeUSmVSuWS2XS+YTGZQ&#10;gAzWRwJ/zOdTueT2fT+gUGhUOWTUAzeB0SlUumU2nU+oVGpVOqVWrVesVmtVuuV2vV+wWGxWOyWW&#10;zWe0Wm1Wu2W23W+4XG5XO6XW7Xe8Xm9Xu+X2/X/AYHBYPCYXDRujUic4fGY3HY+X4mRTjIZXLZfM&#10;ZmRwEIA/4EAIJBYNB4RCYVC4ZDYdD4hEYlE4pFYtF4xGY1G45HY9H5BIZFI5JJZNJ5RKZVK5ZLZd&#10;L5hMZlCADNZHAn/M51O55PZ9P6BQaFQ5ZNQDN4HRKVS6ZTadT6hUalU6pVatV6xWa1W65Xa9X7BY&#10;bFY7JZbNZ7RabVa7Zbbdb7hcblc7pdbtd7xeb1e75fb9f8BgcFg8JhcNG6NSJzh8Zjcdj5fiZFOM&#10;hlctl8xmZHAQgD/gQAgkFg0HhEJhULhkNh0PiERiUTikVi0XjEZjUbjkdj0fkEhkUjkklk0nlEpl&#10;Urlktl0vmExmUIAM1kcCf8znU7nk9n0/oFBoVDlk1AM3gdEpVLplNp1PqFRqVTqlVq1XrFZrVbrl&#10;dr1fsFhsVjslls1ntFptVrtltt1vuFxuVzul1u13vF5vV7vl9v1/wGBwWDwmFw0bo1InOHxmNx2P&#10;l+JkU4yGVy2XzGZkcBCAP+BACCQWDQeEQmFQuGQ2HQ+IRGJROKRWLReMRmNRuOR2PR+QSGRSOSSW&#10;TSeUSmVSuWS2XS+YTGZQgAzWRwJ/zOdTueT2fT+gUGhUOWTUAzeB0SlUumU2nU+oVGpVOqVWrVes&#10;VmtVuuV2vV+wWGxWOyWWzWe0Wm1Wu2W23W+4XG5XO6XW7Xe8Xm9Xu+X2/X/AYHBYPCYXDRujUic4&#10;fGY3HY+X4mRTjIZXLZfMZmRwEIA/4EAIJBYNB4RCYVC4ZDYdD4hEYlE4pFYtF4xGY1G45HY9H5BI&#10;ZFI5JJZNJ5RKZVK5ZLZdL5hMZlCADNZHAn/M51O55PZ9P6BQaFQ5ZNQDN4HRKVS6ZTadT6hUalU6&#10;pVatV6xWa1W65Xa9X7BYbFY7JZbNZ7RabVa7Zbbdb7hcblc7pdbtd7xeb1e75fb9f8BgcFg8JhcN&#10;G6NSJzh8Zjcdj5fiZFOMhlctl8xmZHAQgD/gQAgkFg0HhEJhULhkNh0PiERiUTikVi0XjEZjUbjk&#10;dj0fkEhkUjkklk0nlEplUrlktl0vmExmUIAM1kcCf8znU7nk9n0/oFBoVDlk1AM3gdEpVLplNp1P&#10;qFRqVTqlVq1XrFZrVbrldr1fsFhsVjslls1ntFptVrtltt1vuFxuVzul1u13vF5vV7vl9v1/wGBw&#10;WDwmFw0bo1InOHxmNx2Pl+JkU4yGVy2XzGZkcBCAP+BACCQWDQeEQmFQuGQ2HQ+IRGJROKRWLReM&#10;RmNRuOR2PR+QSGRSOSSWTSeUSmVSuWS2XS+YTGZQgAzWRwJ/zOdTueT2fT+gUGhUOWTUAzeB0SlU&#10;umU2nU+oVGpVOqVWrVesVmtVuuV2vV+wWGxWOyWWzWe0Wm1Wu2W23W+4XG5XO6XW7Xe8Xm9Xu+X2&#10;/X/AYHBYPCYXDRujUic4fGY3HY+X4mRTjIZXLZfMZmRwEIA/4EAIJBYNB4RCYVC4ZDYdD4hEYlE4&#10;pFYtF4xGY1G45HY9H5BIZFI5JJZNJ5RKZVK5ZLZdL5hMZlCADNZHAn/M51O55PZ9P6BQaFQ5ZNQD&#10;N4HRKVS6ZTadT6hUalU6pVatV6xWa1W65Xa9X7BYbFY7JZbNZ7RabVa7Zbbdb7hcblc7pdbtd7xe&#10;b1e75fb9f8BgcFg8JhcNG6NSJzh8Zjcdj5fiZFOMhlctl8xmZHAQgD/gQAgkFg0HhEJhULhkNh0P&#10;iERiUTikVi0XjEZjUbjkdj0fkEhkUjkklk0nlEplUrlktl0vmExmUIAM1kcCf8znU7nk9n0/oFBo&#10;VDlk1AM3gdEpVLplNp1PqFRqVTqlVq1XrFZrVbrldr1fsFhsVjslls1ntFptVrtltt1vuFxuVzul&#10;1u13vF5vV7vl9v1/wGBwWDwmFw0bo1InOHxmNx2Pl+JkU4yGVy2XzGZkcBCAP+BACCQWDQeEQmFQ&#10;uGQ2HQ+IRGJROKRWLReMRmNRuOR2PR+QSGRSOSSWTSeUSmVSuWS2XS+YTGZQgAzWRwJ/zOdTueT2&#10;fT+gUGhUOWTUAzeB0SlUumU2nU+oVGpVOqVWrVesVmtVuuV2vV+wWGxWOyWWzWe0Wm1Wu2W23W+4&#10;XG5XO6XW7Xe8Xm9Xu+X2/X/AYHBYPCYXDRujUic4fGY3HY+X4mRTjIZXLZfMZmRwEIA/4EAIJBYN&#10;B4RCYVC4ZDYdD4hEYlE4pFYtF4xGY1G45HY9H5BIZFI5JJZNJ5RKZVK5ZLZdL5hMZlCADNZHAn/M&#10;51O55PZ9P6BQaFQ5ZNQDN4HRKVS6ZTadT6hUalU6pVatV6xWa1W65Xa9X7BYbFY7JZbNZ7RabVa7&#10;Zbbdb7hcblc7pdbtd7xeb1e75fb9f8BgcFg8JhcNG6NSJzh8Zjcdj5fiZFOMhlctl8xmZHAQgD/g&#10;QAgkFg0HhEJhULhkNh0PiERiUTikVi0XjEZjUbjkdj0fkEhkUjkklk0nlEplUrlktl0vmExmUIAM&#10;1kcCf8znU7nk9n0/oFBoVDlk1AM3gdEpVLplNp1PqFRqVTqlVq1XrFZrVbrldr1fsFhsVjslls1n&#10;tFptVrtltt1vuFxuVzul1u13vF5vV7vl9v1/wGBwWDwmFw0bo1InOHxmNx2Pl+JkU4yGVy2XzGZk&#10;cBCAP+BACCQWDQeEQmFQuGQ2HQ+IRGJROKRWLReMRmNRuOR2PR+QSGRSOSSWTSeUSmVSuWS2XS+Y&#10;TGZQgAzWRwJ/zOdTueT2fT+gUGhUOWTUAzeB0SlUumU2nU+oVGpVOqVWrVesVmtVuuV2vV+wWGxW&#10;OyWWzWe0Wm1Wu2W23W+4XG5XO6XW7Xe8Xm9Xu+X2/X/AYHBYPCYXDRujUic4fGY3HY+X4mRTjIZX&#10;LZfMZmRwEIA/4EAIJBYNB4RCYVC4ZDYdD4hEYlE4pFYtF4xGY1G45HY9H5BIZFI5JJZNJ5RKZVK5&#10;ZLZdL5hMZlCADNZHAn/M51O55PZ9P6BQaFQ5ZNQDN4HRKVS6ZTadT6hUalU6pVatV6xWa1W65Xa9&#10;X7BYbFY7JZbNZ7RabVa7Zbbdb7hcblc7pdbtd7xeb1e75fb9f8BgcFg8JhcNG6NSJzh8Zjcdj5fi&#10;ZFOMhlctl8xmZHAQgD/gQAgkFg0HhEJhULhkNh0PiERiUTikVi0XjEZjUbjkdj0fkEhkUjkklk0n&#10;lEplUrlktl0vmExmUIAM1kcCf8znU7nk9n0/oFBoVDlk1AM3gdEpVLplNp1PqFRqVTqlVq1XrFZr&#10;Vbrldr1fsFhsVjslls1ntFptVrtltt1vuFxuVzul1u13vF5vV7vl9v1/wGBwWDwmFw0bo1InOHxm&#10;Nx2Pl+JkU4yGVy2XzGZkcBCAP+BACCQWDQeEQmFQuGQ2HQ+IRGJROKRWLReMRmNRuOR2PR+QSGRS&#10;OSSWTSeUSmVSuWS2XS+YTGZQgAzWRwJ/zOdTueT2fT+gUGhUOWTUAzeB0SlUumU2nU+oVGpVOqVW&#10;rVesVmtVuuV2vV+wWGxWOyWWzWe0Wm1Wu2W23W+4XG5XO6XW7Xe8Xm9Xu+X2/X/AYHBYPCYXDRuj&#10;Uic4fGY3HY+X4mRTjIZXLZfMZmRwEIA/4EAIJBYNB4RCYVC4ZDYdD4hEYlE4pFYtF4xGY1G45HY9&#10;H5BIZFI5JJZNJ5RKZVK5ZLZdL5hMZlCADNZHAn/M51O55PZ9P6BQaFQ5ZNQDN4HRKVS6ZTadT6hU&#10;alU6pVatV6xWa1W65Xa9X7BYbFY7JZbNZ7RabVa7Zbbdb7hcblc7pdbtd7xeb1e75fb9f8BgcFg8&#10;JhcNG6NSJzh8Zjcdj5fiZFOMhlctl8xmZHAQgD/gQAgkFg0HhEJhULhkNh0PiERiUTikVi0XjEZj&#10;Ubjkdj0fkEhkUjkklk0nlEplUrlktl0vmExmUIAM1kcCf8znU7nk9n0/oFBoVDlk1AM3gdEpVLpl&#10;Np1PqFRqVTqlVq1XrFZrVbrldr1fsFhsVjslls1ntFptVrtltt1vuFxuVzul1u13vF5vV7vl9v1/&#10;wGBwWDwmFw0bo1InOHxmNx2Pl+JkU4yGVy2XzGZkcBCAP+BACCQWDQeEQmFQuGQ2HQ+IRGJROKRW&#10;LReMRmNRuOR2PR+QSGRSOSSWTSeUSmVSuWS2XS+YTGZQgAzWRwJ/zOdTueT2fT+gUGhUOWTUAzeB&#10;0SlUumU2nU+oVGpVOqVWrVesVmtVuuV2vV+wWGxWOyWWzWe0Wm1Wu2W23W+4XG5XO6XW7Xe8Xm9X&#10;u+X2/X/AYHBYPCYXDRujUic4fGY3HY+X4mRTjIZXLZfMZmRwEIA/4EAIJBYNB4RCYVC4ZDYdD4hE&#10;YlE4pFYtF4xGY1G45HY9H5BIZFI5JJZNJ5RKZVK5ZLZdL5hMZlCADNZHAn/M51O55PZ9P6BQaFQ5&#10;ZNQDN4HRKVS6ZTadT6hUalU6pVatV6xWa1W65Xa9X7BYbFY7JZbNZ7RabVa7Zbbdb7hcblc7pdbt&#10;d7xeb1e75fb9f8BgcFg8JhcNG6NSJzh8Zjcdj5fiZFOMhlctl8xmZHAQgD/gQAgkFg0HhEJhULhk&#10;Nh0PiERiUTikVi0XjEZjUbjkdj0fkEhkUjkklk0nlEplUrlktl0vmExmUIAM1kcCf8znU7nk9n0/&#10;oFBoVDlk1AM3gdEpVLplNp1PqFRqVTqlVq1XrFZrVbrldr1fsFhsVjslls1ntFptVrtltt1vuFxu&#10;Vzul1u13vF5vV7vl9v1/wGBwWDwmFw0bo1InOHxmNx2Pl+JkU4yGVy2XzGZkcBCAP+BACCQWDQeE&#10;QmFQuGQ2HQ+IRGJROKRWLReMRmNRuOR2PR+QSGRSOSSWTSeUSmVSuWS2XS+YTGZQgAzWRwJ/zOdT&#10;ueT2fT+gUGhUOWTUAzeB0SlUumU2nU+oVGpVOqVWrVesVmtVuuV2vV+wWGxWOyWWzWe0Wm1Wu2W2&#10;3W+4XG5XO6XW7Xe8Xm9Xu+X2/X/AYHBYPCYXDRujUic4fGY3HY+X4mRTjIZXLZfMZmRwEIA/4EAI&#10;JBYNB4RCYVC4ZDYdD4hEYlE4pFYtF4xGY1G45HY9H5BIZFI5JJZNJ5RKZVK5ZLZdL5hMZlCADNZH&#10;An/M51O55PZ9P6BQaFQ5ZNQDN4HRKVS6ZTadT6hUalU6pVatV6xWa1W65Xa9X7BYbFY7JZbNZ7Ra&#10;bVa7Zbbdb7hcblc7pdbtd7xeb1e75fb9f8BgcFg8JhcNG6NSJzh8Zjcdj5fiZFOMhlctl8xmZHAQ&#10;gD/gQAgkFg0HhEJhULhkNh0PiERiUTikVi0XjEZjUbjkdj0fkEhkUjkklk0nlEplUrlktl0vmExm&#10;UIAM1kcCf8znU7nk9n0/oFBoVDlk1AM3gdEpVLplNp1PqFRqVTqlVq1XrFZrVbrldr1fsFhsVjsl&#10;ls1ntFptVrtltt1vuFxuVzul1u13vF5vV7vl9v1/wGBwWDwmFw0bo1InOHxmNx2Pl+JkU4yGVy2X&#10;zGZkcBCAP+BACCQWDQeEQmFQuGQ2HQ+IRGJROKRWLReMRmNRuOR2PR+QSGRSOSSWTSeUSmVSuWS2&#10;XS+YTGZQgAzWRwJ/zOdTueT2fT+gUGhUOWTUAzeB0SlUumU2nU+oVGpVOqVWrVesVmtVuuV2vV+w&#10;WGxWOyWWzWe0Wm1Wu2W23W+4XG5XO6XW7Xe8Xm9Xu+X2/X/AYHBYPCYXDRujUic4fGY3HY+X4mRT&#10;jIZXLZfMZmRwEIA/4EAIJBYNB4RCYVC4ZDYdD4hEYlE4pFYtF4xGY1G45HY9H5BIZFI5JJZNJ5RK&#10;ZVK5ZLZdL5hMZlCADNZHAn/M51O55PZ9P6BQaFQ5ZNQDN4HRKVS6ZTadT6hUalU6pVatV6xWa1W6&#10;5Xa9X7BYbFY7JZbNZ7RabVa7Zbbdb7hcblc7pdbtd7xeb1e75fb9f8BgcFg8JhcNG6NSJzh8Zjcd&#10;j5fiZFOMhlctl8xmZHAQgD/gQAgkFg0HhEJhULhkNh0PiERiUTikVi0XjEZjUbjkdj0fkEhkUjkk&#10;lk0nlEplUrlktl0vmExmUIAM1kcCf8znU7nk9n0/oFBoVDlk1AM3gdEpVLplNp1PqFRqVTqlVq1X&#10;rFZrVbrldr1fsFhsVjslls1ntFptVrtltt1vuFxuVzul1u13vF5vV7vl9v1/wGBwWDwmFw0bo1In&#10;OHxmNx2Pl+JkU4yGVy2XzGZkcBCAP+BACCQWDQeEQmFQuGQ2HQ+IRGJROKRWLReMRmNRuOR2PR+Q&#10;SGRSOSSWTSeUSmVSuWS2XS+YTGZQgAzWRwJ/zOdTueT2fT+gUGhUOWTUAzeB0SlUumU2nU+oVGpV&#10;OqVWrVesVmtVuuV2vV+wWGxWOyWWzWe0Wm1Wu2W23W+4XG5XO6XW7Xe8Xm9Xu+X2/X/AYHBYPCYX&#10;DRujUic4fGY3HY+X4mRTjIZXLZfMZmRwEIA/4EAIJBYNB4RCYVC4ZDYdD4hEYlE4pFYtF4xGY1G4&#10;5HY9H5BIZFI5JJZNJ5RKZVK5ZLZdL5hMZlCADNZHAn/M51O55PZ9P6BQaFQ5ZNQDN4HRKVS6ZTad&#10;T6hUalU6pVatV6xWa1W65Xa9X7BYbFY7JZbNZ7RabVa7Zbbdb7hcblc7pdbtd7xeb1e75fb9f8Bg&#10;cFg8JhcNG6NSJzh8Zjcdj5fiZFOMhlctl8xmZHAQgD/gQAgkFg0HhEJhULhkNh0PiERiUTikVi0X&#10;jEZjUbjkdj0fkEhkUjkklk0nlEplUrlktl0vmExmUIAM1kcCf8znU7nk9n0/oFBoVDlk1AM3gdEp&#10;VLplNp1PqFRqVTqlVq1XrFZrVbrldr1fsFhsVjslls1ntFptVrtltt1vuFxuVzul1u13vF5vV7vl&#10;9v1/wGBwWDwmFw0bo1InOHxmNx2Pl+JkU4yGVy2XzGZkcBC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0SkUmlUumU2nU+oVGpVOqVWrVesVmtVuuV2vV+wWGxWOyWWzWe0Wm1Wu2W23W+4XG5XO6XW7Xe8&#10;Xm9XuVzi+X/AYHBYPCYXDYfEYnFYu60abwPGZHJZPKZWRQGAP+BACCQWDQeEQmFQuGQ2HQ+IRGJR&#10;OKRWLReMRmNRuOR2PR+QSGRSOSSWTSeUSmVSuWS2XS+YTGZQgAzWRwJ/zOdTueT2fT+gUGhUOUzU&#10;AzeB0SlUumU2nU+oVGpVOqVWrVesVmtVuuV2vV+wWGxWOyWWzWe0Wm1Wu2W23W+4XG5XO6XW7Xe8&#10;Xm9Xu+V2jUic33BYPCYXDYfEYnFYvGY3HYi/yKcY/KZXLZfMSmAggD/gQAgkFg0HhEJhULhkNh0P&#10;iERiUTikVi0XjEZjUbjkdj0fkEhkUjkklk0nlEplUrlktl0vmExmUIAM1kcCf8znU7nk9n0/oFBo&#10;VDlM1AM3gdEpVLplNp1PqFRqVTqlVq1XrFZrVbrldr1fsFhsVjslls1ntFptVrtltt1vuFxuVzul&#10;1u13vF5vV7vldo1InN9wWDwmFw2HxGJxWLxmNx2Iv8inGPymVy2XzEpgIIA/4EAIJBYNB4RCYVC4&#10;ZDYdD4hEYlE4pFYtF4xGY1G45HY9H5BIZFI5JJZNJ5RKZVK5ZLZdL5hMZlCADNZHAn/M51O55PZ9&#10;P6BQaFQ5TNQDN4HRKVS6ZTadT6hUalU6pVatV6xWa1W65Xa9X7BYbFY7JZbNZ7RabVa7Zbbdb7hc&#10;blc7pdbtd7xeb1e75XaNSJzfcFg8JhcNh8RicVi8ZjcdiL/Ipxj8plctl8xKYCCAP+BACCQWDQeE&#10;QmFQuGQ2HQ+IRGJROKRWLReMRmNRuOR2PR+QSGRSOSSWTSeUSmVSuWS2XS+YTGZQgAzWRwJ/zOdT&#10;ueT2fT+gUGhUOUzUAzeB0SlUumU2nU+oVGpVOqVWrVesVmtVuuV2vV+wWGxWOyWWzWe0Wm1Wu2W2&#10;3W+4XG5XO6XW7Xe8Xm9Xu+V2jUic33BYPCYXDYfEYnFYvGY3HYi/yKcY/KZXLZfMSmAggD/gQAgk&#10;Fg0HhEJhULhkNh0PiERiUTikVi0XjEZjUbjkdj0fkEhkUjkklk0nlEplUrlktl0vmExmUIAM1kcC&#10;f8znU7nk9n0/oFBoVDlM1AM3gdEpVLplNp1PqFRqVTqlVq1XrFZrVbrldr1fsFhsVjslls1ntFpt&#10;Vrtltt1vuFxuVzul1u13vF5vV7vldo1InN9wWDwmFw2HxGJxWLxmNx2Iv8inGPymVy2XzEpgIIA/&#10;4EAIJBYNB4RCYVC4ZDYdD4hEYlE4pFYtF4xGY1G45HY9H5BIZFI5JJZNJ5RKZVK5ZLZdL5hMZlCA&#10;DNZHAn/M51O55PZ9P6BQaFQ5TNQDN4HRKVS6ZTadT6hUalU6pVatV6xWa1W65Xa9X7BYbFY7JZbN&#10;Z7RabVa7Zbbdb7hcblc7pdbtd7xeb1e75XaNSJzfcFg8JhcNh8RicVi8ZjcdiL/Ipxj8plctl8xK&#10;YCCAP+BACCQWDQeEQmFQuGQ2HQ+IRGJROKRWLReMRmNRuOR2PR+QSGRSOSSWTSeUSmVSuWS2XS+Y&#10;TGZQgAzWRwJ/zOdTueT2fT+gUGhUOUzUAzeB0SlUumU2nU+oVGpVOqVWrVesVmtVuuV2vV+wWGxW&#10;OyWWzWe0Wm1Wu2W23W+4XG5XO6XW7Xe8Xm9Xu+V2jUic33BYPCYXDYfEYnFYvGY3HYi/yKcY/KZX&#10;LZfMSmAggD/gQAgkFg0HhEJhULhkNh0PiERiUTikVi0XjEZjUbjkdj0fkEhkUjkklk0nlEplUrlk&#10;tl0vmExmUIAM1kcCf8znU7nk9n0/oFBoVDlM1AM3gdEpVLplNp1PqFRqVTqlVq1XrFZrVbrldr1f&#10;sFhsVjslls1ntFptVrtltt1vuFxuVzul1u13vF5vV7vldo1InN9wWDwmFw2HxGJxWLxmNx2Iv8in&#10;GPymVy2XzEpgIIA/4EAIJBYNB4RCYVC4ZDYdD4hEYlE4pFYtF4xGY1G45HY9H5BIZFI5JJZNJ5RK&#10;ZVK5ZLZdL5hMZlCADNZHAn/M51O55PZ9P6BQaFQ5TNQDN4HRKVS6ZTadT6hUalU6pVatV6xWa1W6&#10;5Xa9X7BYbFY7JZbNZ7RabVa7Zbbdb7hcblc7pdbtd7xeb1e75XaNSJzfcFg8JhcNh8RicVi8Zjcd&#10;iL/Ipxj8plctl8xKYCCAP+BACCQWDQeEQmFQuGQ2HQ+IRGJROKRWLReMRmNRuOR2PR+QSGRSOSSW&#10;TSeUSmVSuWS2XS+YTGZQgAzWRwJ/zOdTueT2fT+gUGhUOUzUAzeB0SlUumU2nU+oVGpVOqVWrVes&#10;VmtVuuV2vV+wWGxWOyWWzWe0Wm1Wu2W23W+4XG5XO6XW7Xe8Xm9Xu+V2jUic33BYPCYXDYfEYnFY&#10;vGY3HYi/yKcY/KZXLZfMSmAggD/gQAgkFg0HhEJhULhkNh0PiERiUTikVi0XjEZjUbjkdj0fkEhk&#10;Ujkklk0nlEplUrlktl0vmExmUIAM1kcCf8znU7nk9n0/oFBoVDlM1AM3gdEpVLplNp1PqFRqVTql&#10;Vq1XrFZrVbrldr1fsFhsVjslls1ntFptVrtltt1vuFxuVzul1u13vF5vV7vldo1InN9wWDwmFw2H&#10;xGJxWLxmNx2Iv8inGPymVy2XzEpgIIA/4EAIJBYNB4RCYVC4ZDYdD4hEYlE4pFYtF4xGY1G45HY9&#10;H5BIZFI5JJZNJ5RKZVK5ZLZdL5hMZlCADNZHAn/M51O55PZ9P6BQaFQ5TNQDN4HRKVS6ZTadT6hU&#10;alU6pVatV6xWa1W65Xa9X7BYbFY7JZbNZ7RabVa7Zbbdb7hcblc7pdbtd7xeb1e75XaNSJzfcFg8&#10;JhcNh8RicVi8ZjcdiL/Ipxj8plctl8xKYCCAP+BACCQWDQeEQmFQuGQ2HQ+IRGJROKRWLReMRmNR&#10;uOR2PR+QSGRSOSSWTSeUSmVSuWS2XS+YTGZQgAzWRwJ/zOdTueT2fT+gUGhUOUzUAzeB0SlUumU2&#10;nU+oVGpVOqVWrVesVmtVuuV2vV+wWGxWOyWWzWe0Wm1Wu2W23W+4XG5XO6XW7Xe8Xm9Xu+V2jUic&#10;33BYPCYXDYfEYnFYvGY3HYi/yKcY/KZXLZfMSmAggD/gQAgkFg0HhEJhULhkNh0PiERiUTikVi0X&#10;jEZjUbjkdj0fkEhkUjkklk0nlEplUrlktl0vmExmUIAM1kcCf8znU7nk9n0/oFBoVDlM1AM3gdEp&#10;VLplNp1PqFRqVTqlVq1XrFZrVbrldjgKAoBe78i4CA4JBT4ezzr1PsFiskWs1otVsttNt9jstntN&#10;ru9/wGBwWDwmFw2HxGJxWLxmNx2PyGRyWTymVy2XzEvo1InOZz2f0Gh0Wj0ml02n1Gp1WrjObkU4&#10;1mx2Wz2m1l8BgD/gQAgkFg0HhEJhULhkNh0PiERiUTikVi0XjEZjUbjkdj0fkEhkUjkklk0nlEpl&#10;Urlktl0vmExmUIAM1kcCf8znU7nk9n0/oFBoVDlM1AM3gdEpVLplNp1PqFRqVTqlVq1XrFZrVbrl&#10;djgKAoBe78i4CA4JBT4ezzr1PsFiskWs1otVsttNt9jstntNru9/wGBwWDwmFw2HxGJxWLxmNx2P&#10;yGRyWTymVy2XzEvo1InOZz2f0Gh0Wj0ml02n1Gp1WrjObkU41mx2Wz2m1l8BgD/gQAgkFg0HhEJh&#10;ULhkNh0PiERiUTikVi0XjEZjUbjkdj0fkEhkUjkklk0nlEplUrlktl0vmExmUIAM1kcCf8znU7nk&#10;9n0/oFBoVDlM1AM3gdEpVLplNp1PqFRqVTqlVq1XrFZrVbrldjgKAoBe78i4CA4JBT4ezzr1PsFi&#10;skWs1otVsttNt9jstntNru9/wGBwWDwmFw2HxGJxWLxmNx2PyGRyWTymVy2XzEvo1InOZz2f0Gh0&#10;Wj0ml02n1Gp1WrjObkU41mx2Wz2m1l8BgD/gQAgkFg0HhEJhULhkNh0PiERiUTikVi0XjEZjUbjk&#10;dj0fkEhkUjkklk0nlEplUrlktl0vmExmUIAM1kcCf8znU7nk9n0/oFBoVDlM1AM3gdEpVLplNp1P&#10;qFRqVTqlVq1XrFZrVbrldjgKAoBe78i4CA4JBT4ezzr1PsFiskWs1otVsttNt9jstntNru9/wGBw&#10;WDwmFw2HxGJxWLxmNx2PyGRyWTymVy2XzEvo1InOZz2f0Gh0Wj0ml02n1Gp1WrjObkU41mx2Wz2m&#10;1l8BgD/gQAgkFg0HhEJhULhkNh0PiERiUTikVi0XjEZjUbjkdj0fkEhkUjkklk0nlEplUrlktl0v&#10;mExmUIAM1kcCf8znU7nk9n0/oFBoVDlM1AM3gdEpVLplNp1PqFRqVTqlVq1XrFZrVbrldjgKAoBe&#10;78i4CA4JBT4ezzr1PsFiskWs1otVsttNt9jstntNru9/wGBwWDwmFw2HxGJxWLxmNx2PyGRyWTym&#10;Vy2XzEvo1InOZz2f0Gh0Wj0ml02n1Gp1WrjObkU41mx2Wz2m1l8BgD/gQAgkFg0HhEJhULhkNh0P&#10;iERiUTikVi0XjEZjUbjkdj0fkEhkUjkklk0nlEplUrlktl0vmExmUIAM1kcCf8znU7nk9n0/oFBo&#10;VDlM1AM3gdEpVLplNp1PqFRqVTqlVq1XrFZrVbrldjgKAoBe78i4CA4JBT4ezzr1PsFiskWs1otV&#10;sttNt9jstntNru9/wGBwWDwmFw2HxGJxWLxmNx2PyGRyWTymVy2XzEvo1InOZz2f0Gh0Wj0ml02n&#10;1Gp1WrjObkU41mx2Wz2m1l8BgD/gQAgkFg0HhEJhULhkNh0PiERiUTikVi0XjEZjUbjkdj0fkEhk&#10;Ujkklk0nlEplUrlktl0vmExmUIAM1kcCf8znU7nk9n0/oFBoVDlM1AM3gdEpVLplNp1PqFRqVTql&#10;Vq1XrFZrVbrldjgKAoBe78i4CA4JBT4ezzr1PsFiskWs1otVsttNt9jstntNru9/wGBwWDwmFw2H&#10;xGJxWLxmNx2PyGRyWTymVy2XzEvo1InOZz2f0Gh0Wj0ml02n1Gp1WrjObkU41mx2Wz2m1l8BgD/g&#10;QAgkFg0HhEJhULhkNh0PiERiUTikVi0XjEZjUbjkdj0fkEhkUjkklk0nlEplUrlktl0vmExmUIAM&#10;1kcCf8znU7nk9n0/oFBoVDlM1AM3gdEpVLplNp1PqFRqVTqlVq1XrFZrVbrldjgKAoBe78i4CA4J&#10;BT4ezzr1PsFiskWs1otVsttNt9jstntNru9/wGBwWDwmFw2HxGJxWLxmNx2PyGRyWTymVy2XzEvo&#10;1InOZz2f0Gh0Wj0ml02n1Gp1WrjObkU41mx2Wz2m1l8BgD/gQAgkFg0HhEJhULhkNh0PiERiUTik&#10;Vi0XjEZjUbjkdj0fkEhkUjkklk0nlEplUrlktl0vmExmUIAM1kcCf8znU7nk9n0/oFBoVDlM1AM3&#10;gdEpVLplNp1PqFRqVTqlVq1XrFZrVbrlNBQFAb7AYIfb4esjr4Be78i4CA4JBT4ezzkAOBQJfT7t&#10;gFBFyulLr9hsdls8itNrttvuNzut3vN7vuMwFgsVks1oAtqtkWt1wv2NvF6AF8z9d02n1Gp1Wr1m&#10;t12v2Gx2Wz2m12233G53W73m932/1FGpE54HF43H5HJ5XL5nN53P6HR6VR4UinHT7HZ7Xb7lMgKA&#10;P+BACCQWDQeEQmFQuGQ2HQ+IRGJROKRWLReMRmNRuOR2PR+QSGRSOSSWTSeUSmVSuWS2XS+YTGZQ&#10;gAzWRwJ/zOdTueT2fT+gUGhUOUzUAzeB0SlUumU2nU+oVGpVOqVWrVesVmtVuuUoHAgCvN8vyDAI&#10;CAkDgh7PZ5x0FAUAveyRYBAcEgp8WyNA4GAt+Pl8WN/P6CgQEP99veiV+w2Oy2e02u2xy33G5xW6&#10;3e85OMXy/YDBYSCYbEYqh4yxZcAWa0Wq9ZS4XKL5m8a/O32/4F+YPC4fE13gcHhcPicXjcfkcnlc&#10;vmc3nc/odHpdPqdXrdfsdnh0akTntd/weHxePyeXzef0en1ev2VHuSKce35fP6fX7UyAgIA/4EAI&#10;JBYNB4RCYVC4ZDYdD4hEYlE4pFYtF4xGY1G45HY9H5BIZFI5JJZNJ5RKZVK5ZLZdL5hMZlCADNZH&#10;An/M51O55PZ9P6BQaFQ5TNQDN4HRKVS6ZTadT6hUalU6pVatV6xWa1W65QgcDAW+nu9ny/oYAgIB&#10;gOBQM9ns84uCgKAXu/IuAgOCQU+LfFwYCAK93y/LNDAIBwY+3xcJ7X7DY7LZ7Ta7bfYtcrpdoteL&#10;1fMZFb/gcHhYXh8Ti59jrFZNJCbRarZbs/FMxdbveb3ltBgMFhIbpsVs67w+JxeNx+RyeVy+Zzed&#10;z+h0el0+p1et1+x2e12+5WqNSJz3fF4/J5fN5/R6fV6/Z7fd76j35FOPh9ft9/x+aZAQgD/gQAgk&#10;Fg0HhEJhULhkNh0PiERiUTikVi0XjEZjUbjkdj0fkEhkUjkklk0nlEplUrlktl0vmExmUIAM1kcC&#10;f8znU7nk9n0/oFBoVDlM1AM3gdEpVLplNp1PqFRqVTqlVq1XrFZrVbrlCBwIArzfL8iYCAgGAwHA&#10;oEej0ecRBQFAL3skWAQHBIKfD2t8QBwKBL3fL4fj+soGBYJA1tvszr9hsdls9pteMuFyukXu95ve&#10;Nh1/wODwuHxOLt07x9iusRs1otVs08QuNz1cUzd6vkR0GCwmGiQCxGKy1d4nF43H5HJ5XL5nN53P&#10;6HR6XT6nV63X7HZ7Xb7ndrVGpE573j8nl83n9Hp9Xr9nt93v+FR8EinHx+33/H5/VMgIgD/gQAgk&#10;Fg0HhEJhULhkNh0PiERiUTikVi0XjEZjUbjkdj0fkEhkUjkklk0nlEplUrlktl0vmExmUIAM1kcC&#10;f8znU7nk9n0/oFBoVDlM1AM3gdEpVLplNp1PqFRqVTqlVq1XrFZrVbrk/BwMBL3er4fkaAQCAgFB&#10;D7fD1hwKAoBe9liwCA4JBT4ezzhYOBQJfT7fT5fj+swGBT9fNumNfsNjukYs9ptdtt9xucXu14vV&#10;8hV+wGCwmGjICxGKxkwx1islmtFqtmphdwuWRimbvN7vt/wODwuHxOLrvD4nF43H5HJ5XL5nN53P&#10;6HR6XT6nV63X7HZ7Xb7lbo1InPd8Xj8nl83n9Hp9Xr9nt93vqPfkU4+H1+33/H5pkBCAP+BACCQW&#10;DQeEQmFQuGQ2HQ+IRGJROKRWLReMRmNRuOR2PR+QSGRSOSSWTSeUSmVSuWS2XS+YTGZQgAzWRwJ/&#10;zOdTueT2fT+gUGhUOUzUAzeB0SlUumU2nU+oVGpVOqVWrVesVmtVuuT8GAcBvV9P6QgICAkDgh7P&#10;Z5wgFAUAvd+RcBAcEgp8WyCg4GAt+Pt9Pl9PyySCzgu1PS2y6v2Gx2Wz2m14uDW+43OLXW73nKXy&#10;/YDBYSQ4fE5SWY2xYWP2a0Wq9QfLXK6Xa8a8AZ6/4HB6qPaR7Yqu8HhcPicXjcfkcnlcvmc3nc/o&#10;dHpdPqdXrdfsdntVijUic9vweHxePyeXzef0en1ev2e2o92RTj3fP6fX7femQECAP+BACCQWDQeE&#10;QmFQuGQ2HQ+IRGJROKRWLReMRmNRuOR2PR+QSGRSOSSWTSeUSmVSuWS2XS+YTGZQgAzWRwJ/zOdT&#10;ueT2fT+gUGhUOUzUAzeB0SlUumU2nU+oVGpVOqVWrVesVmtVuuTwHAoDvV7vp/SgBAQEAkDgR6PR&#10;5goCgF7vyLgIDgkFPh7PMGAgDvl9vp+WWT2h/vt7yyv2Gx4STWe02u22+43O63e83u+3/A4OUYbE&#10;YqwWKyWa0Wq2W64XK6Ra7Xi9Xy/YDBY6S6DE13dbveb3fb/gcHhcPicXjcfkcnlcvmc3nc/odHpd&#10;Or0akTnqdntdvud3vd/weHxePyeXzVHrSKcef2e33e/4UyAggD/gQAgkFg0HhEJhULhkNh0PiERi&#10;UTikVi0XjEZjUbjkdj0fkEhkUjkklk0nlEplUrlktl0vmExmUIAM1kcCf8znU7nk9n0/oFBoVDlM&#10;1AM3gdEpVLplNp1PqFRqVTqlVq1XrFZrVbrk8BgHAb1fT+lwCAgGAwDfz4fL8i4CA4HAz9fb4flk&#10;lwEBIJBD2ezzlNfsNjstntNrttvuNzut3l96vl+wEowVivEss1otVst0WuFyul2y8syF9v9d1Gp1&#10;Wr1mt12v2Gx2Wz2m12233G53W73m932/4HBqtGpE54XH5HJ5XL5nN53P6HR6XT6lR4kinHV7Xb7n&#10;d71MgICAP+BACCQWDQeEQmFQuGQ2HQ+IRGJROKRWLReMRmNRuOR2PR+QSGRSOSSWTSeUSmVSuWS2&#10;XS+YTGZQgAzWRwJ/zOdTueT2fT+gUGhUOUzUAzeB0SlUumU2nU+oVGpVOqVWrVesVmtVuuT8GAgD&#10;vl9vp+P6uygBAQEAkDgR6PR5y+v2Gx2Wzye02u22+4y652KyWa7yW82y3XDB4nFYvGY3HY/IZHJZ&#10;PKZXLZfMZnNZvOZ3PZ/QaHOUakTnRafUanVavWa3Xa/YbHZbPaSjSSKcbXdbveb3fTuAgIA/4EAI&#10;JBYNB4RCYVC4ZDYdD4hEYlE4pFYtF4xGY1G45HY9H5BIZFI5JJZNJ5RKZVK5ZLZdL5hMZlCADNZH&#10;An/M51O55PZ9P6BQaFQ5TNQDN4HRKVS6ZTadT6hUalU6pVatV6xWa1W65QgcDAW/H2+ny+n4/q7H&#10;QEBAMBwKBns9nnPq/YbHZbPaY5a7bb7jc57dbFZLNaL1Gr5brhcsPjcdj8hkclk8plctl8xmc1m8&#10;5nc9n9BodFo9JpdNRqROdNq9Zrddr9hsdls9ptdtt9xKNRIpxud9v+BweFO4CIA/4EAIJBYNB4RC&#10;YVC4ZDYdD4hEYlE4pFYtF4xGY1G45HY9H5BIZFI5JJZNJ5RKZVK5ZLZdL5hMZlCADNZHAn/M51O5&#10;5PZ9P6BQaFQ5TNQDN4HRKVS6ZTadT6hUalU6pVatV6xWa1W65TQcDAW/Hy+Hu/H9XYmAgIBwKBnw&#10;+HrT6/YbHZbPaIjarZbrhcrBYrJZrxebXbbfccHicVi8Zjcdj8hkclk8plctl8xmc1m85nc9n9Bo&#10;dFB6NSJzo9RqdVq9Zrddr9hsdls9ptYzpZFONtu95vd9v5fAQIA/4EAIJBYNB4RCYVC4ZDYdD4hE&#10;YlE4pFYtF4xGY1G45HY9H5BIZFI5JJZNJ5RKZVK5ZLZdL5hMZlCADNZHAn/M51O55PZ9P6BQaFQ5&#10;TNQDN4HRKVS6ZTadT6hUalU6pVatV6xWa1W65UwcCgS93y+H4/q7CQEBAMBgOBQI9Ho86xX7DY7L&#10;Z4RabXbbfcbnYLFZLNeINerZbrhcsJi8Zjcdj8hkclk8plctl8xmc1m85nc9n9BodFo9JCqNSJzp&#10;dVq9Zrddr9hsdls9ptdtt4zp5FONxvd9v+BwZfAQgD/gQAgkFg0HhEJhULhkNh0PiERiUTikVi0X&#10;jEZjUbjkdj0fkEhkUjkklk0nlEplUrlktl0vmExmUIAM1kcCf8znU7nk9n0/oFBoVDlM1AM3gdEp&#10;VLplNp1PqFRqVTqlVq1XrFZrVbrlZBgIA75fb6fj+rICAgIBIHAj0ejzrsJr9hsdls9ptdtt9xhF&#10;zsVks1YtFqtluuF8xGJxWLxmNx2PyGRyWTymVy2XzGZzWbzmdz2f0GhldGpE50Wn1Gp1Wr1mt12v&#10;2Gx2Wz2ko0kinG13W73m9307gICAP+BACCQWDQeEQmFQuGQ2HQ+IRGJROKRWLReMRmNRuOR2PR+Q&#10;SGRSOSSWTSeUSmVSuWS2XS+YTGZQgAzWRwJ/zOdTueT2fT+gUGhUOUzUAzeB0SlUumU2nU+oVGpV&#10;OqVWrVesVmtVuuVwHAwFvx9vp8vp+P6ngICAkDgh7PZ512JV+w2Oy2e02u22+43KIXSxWSzWinWq&#10;2W64X7FYvGY3HY/IZHJZPKZXLZfMZnNZvOZ3PZ/QaHRaOZUakTnSanVavWa3Xa/YbHZbPabXbSjT&#10;SKcbfeb3fb/gTuAggD/gQAgkFg0HhEJhULhkNh0PiERiUTikVi0XjEZjUbjkdj0fkEhkUjkklk0n&#10;lEplUrlktl0vmExmUIAM1kcCf8znU7nk9n0/oFBoVDlM1AM3gdEpVLplNp1PqFRqVTqlVq1XrFZr&#10;Vbrldg4OBQJfT7fT5fj+n4CAgHAoGfD4etejtgsVks1on1qtluuFyjl0sdls9ptdtt9xv2JxWLxm&#10;Nx2PyGRyWTymVy2XzGZzWbzmdz2f0Gh0Uco1InOj1Gp1Wr1mt12v2Gx2Wz2m1jOlkU42273m932/&#10;l8BAgD/gQAgkFg0HhEJhULhkNh0PiERiUTikVi0XjEZjUbjkdj0fkEhkUjkklk0nlEplUrlktl0v&#10;mExmUIAM1kcCf8znU7nk9n0/oFBoVDlM1AM3gdEpVLplNp1PqFRqVTqlVq1XrFZrVbrldhoOBAFe&#10;r5fj+mQEAwLA4Gej0edek1gsVks0xtFqtluuEluVjstntNrttvveFw2HxGJxWLxmNx2PyGRyWTym&#10;Vy2XzGZzWbzmdz0fo1InOf0ml02n1Gp1Wr1mt12v2GxjOhkU42W33G53W7l8BIA/4EAIJBYNB4RC&#10;YVC4ZDYdD4hEYlE4pFYtF4xGY1G45HY9H5BIZFI5JJZNJ5RKZVK5ZLZdL5hMZlCADNZHAn/M51O5&#10;5PZ9P6BQaFQ5TNQDN4HRKVS6ZTadT6hUalU6pVatV6xWa1W65XYODgYC34+Xw934/p+AgICQOCHs&#10;9nnXo7YLFZLNaJ9arZbrhco5dLHZbPabXbbfcb9icVi8Zjcdj8hkclk8plctl8xmc1m85nc9n9Bo&#10;dFHKNSJzo9RqdVq9Zrddr9hsdls9ptYzpZFONtu95vd9v5fAQIA/4EAIJBYNB4RCYVC4ZDYdD4hE&#10;YlE4pFYtF4xGY1G45HY9H5BIZFI5JJZNJ5RKZVK5ZLZdL5hMZlCADNZHAn/M51O55PZ9P6BQaFQ5&#10;TNQDN4HRKVS6ZTadT6hUalU6pVatV6xWa1W65XYIDAQBXu+X4/qcAgIBgOBQM9ns869FLBYrJZqb&#10;aLVbLdcLjErnY7LZ7Ta7bb77h8RicVi8Zjcdj8hkclk8plctl8xmc1m85nc9n9BF6NSJzodNp9Rq&#10;dVq9Zrddr9hsdls4zo5FONpud1u95vZfAYA/4EAIJBYNB4RCYVC4ZDYdD4hEYlE4pFYtF4xGY1G4&#10;5HY9H5BIZFI5JJZNJ5RKZVK5ZLZdL5hMZlCADNZHAn/M51O55PZ9P6BQaFQ5TNQDN4HRKVS6ZTad&#10;T6hUalU6pVatV6xWa1W65WQYCgS+Xy+H4/qwAgIBgMBwKBHo9HnXYTX7DY7LZ7Ta7bb7jcoPdLFZ&#10;LNV7RarZbrhfsVi8Zjcdj8hkclk8plctl8xmc1m85nc9n9BodFo5ZRqROdJqdVq9Zrddr9hsdls9&#10;ptdtKNNIpxt95vd9v+BO4CCAP+BACCQWDQeEQmFQuGQ2HQ+IRGJROKRWLReMRmNRuOR2PR+QSGRS&#10;OSSWTSeUSmVSuWS2XS+YTGZQgAzWRwJ/zOdTueT2fT+gUGhUOUzUAzeB0SlUumU2nU+oVGpVOqVW&#10;rVesVmtVuuVMHAoEvp9vp8vx/V2DgIBAQCgh9vh61uv2Gx2Wz2iC2q2W64XKwWKyWa8Xm12233HB&#10;4nFYvGY3HY/IZHJZPKZXLZfMZnNZvOZ3PZ/QaHRQ2jUic6PUanVavWa3Xa/YbHZbPabWM6WRTjbb&#10;veb3fb+XwECAP+BACCQWDQeEQmFQuGQ2HQ+IRGJROKRWLReMRmNRuOR2PR+QSGRSOSSWTSeUSmVS&#10;uWS2XS+YTGZQgAzWRwJ/zOdTueT2fT+gUGhUOUzUAzeB0SlUumU2nU+oVGpVOqVWrVesVmtVuuU0&#10;HAwFvx9vp8vp+P6uxIBAQEgcEPZ7POn1+w2Oy2e0xG12233G52CxWSzWi8w+9264XLC4vGY3HY/I&#10;ZHJZPKZXLZfMZnNZvOZ3PZ/QaHRaPSQejUic6XVavWa3Xa/YbHZbPabXbbeM6eRTjcb3fb/gcGXw&#10;EIA/4EAIJBYNB4RCYVC4ZDYdD4hEYlE4pFYtF4xGY1G45HY9H5BIZFI5JJZNJ5RKZVK5ZLZdL5hM&#10;ZlCADNZHAn/M51O55PZ9P6BQaFQ5TNQDN4HRKVS6ZTadT6hUalU6pVatV6xWa1W65SgYCAK932/H&#10;8/q7HAEBAQCQOBHo9HnQa/YbHZbPG7Ta7bb7jQLnYrJZrvGbzbLdcMHicVi8Zjcdj8hkclk8plct&#10;l8xmc1m85nc9n9BodFRqROdFp9RqdVq9Zrddr9hsdls9pKNJIpxtd1u95vd9O4CAgD/gQAgkFg0H&#10;hEJhULhkNh0PiERiUTikVi0XjEZjUbjkdj0fkEhkUjkklk0nlEplUrlktl0vmExmUIAM1kcCf8zn&#10;U7nk9n0/oFBoVDlM1AM3gdEpVLplNp1PqFRqVTqlVq1XrFZrVbrk/BwKBL3fL4fj+rsnAQEAwGA4&#10;FAj0ejzl9fsNjstnk1ptdtt9xudgsVks14kl6tluuFywmLxmNx2PyGRyWTymVy2XzGZzWbzmdz2f&#10;0Gh0WjztGpE50mp1Wr1mt12v2Gx2Wz2m120o00inG33m932/4E7gIIA/4EAIJBYNB4RCYVC4ZDYd&#10;D4hEYlE4pFYtF4xGY1G45HY9H5BIZFI5JJZNJ5RKZVK5ZLZdL5hMZlCADNZHAn/M51O55PZ9P6BQ&#10;aFQ5TNQDN4HRKVS6ZTadT6hUalU6pVatV6xWa1W65PAYBwG9X0/peAgICAKAHw+X5F7MBgIAH4+n&#10;5ZJbZgSBwQ9ns85TX7DY7LZ7Ta7bFrfcbndZdeL1fL9KMBYrtd8JarZbgJcLldMrK8de77XdJpdN&#10;p9RqdVq9Zrddr9hsdls9ptdtt9xud1u95varRqROd9w+JxeNx+RyeVy+Zzedz+hUeBIpx0et1+x2&#10;e1TICIA/4EAIJBYNB4RCYVC4ZDYdD4hEYlE4pFYtF4xGY1G45HY9H5BIZFI5JJZNJ5RKZVK5ZLZd&#10;L5hMZlCADNZHAn/M51O55PZ9P6BQaFQ5TNQDN4HRKVS6ZTadT6hUalU6pVatV6xWa1W65PAcCgO9&#10;Xu+n9KAEBAMBwKBns9nmCgKAXu/IuAgOCQUBgE/n8/H093y/LLKAICH++3vLK/YbHg5NZ7Ta7bb7&#10;jc7rd7ze77f8DjpNhcPiZXi7FZLNaLVbLdcLldItdrxer5fsBgpToMRXd1u95vd9v+BweFw+JxeN&#10;x+RyeVy+Zzedz+h0el06xRqROep2e12+53e93/B4fF4/J5fNUetIpx5/Z7fd7/hTICCAP+BACCQW&#10;DQeEQmFQuGQ2HQ+IRGJROKRWLReMRmNRuOR2PR+QSGRSOSSWTSeUSmVSuWS2XS+YTGZQgAzWRwJ/&#10;zOdTueT2fT+gUGhUOUzUAzeB0SlUumU2nU+oVGpVOqVWrVesVmtVuuT8FAUAvd+SIBAQDgUDPh8P&#10;WEV+w2OLAIDgkFPh7POCg4GAt+Pl8WJ/WS53W7y+3WKyWa0Wq2QfD3CK3K6Xa8QS9Xy/YDBZPCy7&#10;H4mz2m122wYi44PKXm932/vzAyHJYTK13abXbbfcbndbveb3fb/gcHhcPicXjcfkcnlcvmc2rUak&#10;TnndPqdXrdfsdntdvud3vd/wVHoSKceHzef0en1UyAiAP+BACCQWDQeEQmFQuGQ2HQ+IRGJROKRW&#10;LReMRmNRuOR2PR+QSGRSOSSWTSeUSmVSuWS2XS+YTGZQgAzWRwJ/zOdTueT2fT+gUGhUOUzUAzeB&#10;0SlUumU2nU+oVGpVOqVWrVesVmtVuuT8HAwEvd6vh+RsBAQDAYDgUCPR6POFgoCgF72WLAIDgkFP&#10;h7XCFA4FWF82R/WYDAp+vl6zKv2Gx3aM2e02u22+43O6xe8Xq+X6E4DBYTDYjFYywWKyWa0Wq2W7&#10;PQi5XTIRTN3u+wvQPfBvzCxoBYfE4uu8PicXjcfkcnlcvmc3nc/odHpdPqdXrdfsdntdvuVqjUic&#10;93xePyeXzef0en1ev2e33e+o9+RTj4fX7ff8fmmQEIA/4EAIJBYNB4RCYVC4ZDYdD4hEYlE4pFYt&#10;F4xGY1G45HY9H5BIZFI5JJZNJ5RKZVK5ZLZdL5hMZlCADNZHAn/M51O55PZ9P6BQaFQ5TNQDN4HR&#10;KVS6ZTadT6hUalU6pVatV6xWa1W65QgYBwG9X0/ooAgICASBwI9Ho84iCgKAXu/IuAgOCQU+Htbo&#10;gDAQB3y+30/LJEwICQWCHtbZ3X7DY7LZ7Ta8ZELhcrpFrteL1fIffsBgsJFMPicXnpljrFhYlZrR&#10;arZqIbl7ndbveb3EdBgcHrIjpcVla7w+JxeNx+RyeVy+Zzedz+h0el0+p1et1+x2e12+5WaNSJz3&#10;fF4/J5fN5/R6fV6/Z7fd76j35FOPh9ft9/x+aZAQgD/gQAgkFg0HhEJhULhkNh0PiERiUTikVi0X&#10;jEZjUbjkdj0fkEhkUjkklk0nlEplUrlktl0vmExmUIAM1kcCf8znU7nk9n0/oFBoVDlM1AM3gdEp&#10;VLplNp1PqFRqVTqlVq1XrFZrVbrlCBwMBb6e72fL+hoCAgJA4Iez2ecXBQFAL3fkXAQHBIKfFuil&#10;fBb8fb6fL6flmhgEA4Mfb4t89v1ismGhdotVsvkWuNzusWu95veNiV+wGCwmShWIxWMn2Psdls9p&#10;tdt0EUzN0u14vWX0Ng0eDwsN1GL2dd4nF43H5HJ5XL5nN53P6HR6XT6nV63X7HZ7Xb7ndrVGpE57&#10;3j8nl83n9Hp9Xr9nt93v+FR8EinHx+33/H5/VMgIgD/gQAgkFg0HhEJhULhkNh0PiERiUTikVi0X&#10;jEZjUbjkdj0fkEhkUjkklk0nlEplUrlktl0vmExmUIAM1kcCf8znU7nk9n0/oFBoVDlM1AM3gdEp&#10;VLplNp1PqFRqVTqlVq1XrFZrVbrlKBwIArzfL8gwCAgHAoGfD4esdBQFAL3skWAQHBIKfD2ecaBw&#10;KBb8fb4uT+soGBYJAz0el7oFfsNjstntNrtsct9xucVut3vOMjF9v+BweFw+JxdBx1izIAs1otVs&#10;t1wuUXzd4vV8v2AwT8wkFAWGxGKz1d4nF43H5HJ5XL5nN53P6HR6XT6nV63X7HZ7Xb7ndrdGpE57&#10;3j8nl83n9Hp9Xr9nt93v+FR8EinHx+33/H5/VMgIgD/gQAgkFg0HhEJhULhkNh0PiERiUTikVi0X&#10;jEZjUbjkdj0fkEhkUjkklk0nlEplUrlktl0vmExmUIAM1kcCf8znU7nk9n0/oFBoVDlM1AM3gdEp&#10;VLplNp1PqFRqVTqlVq1XrFZrVbrlNBQFAb7AQGA4FAj0ejzkFfAL3fkXAQHBIKfD2tUfBwKBL3fL&#10;6AYHul2plfsNjstntNrAttt8WuNzut3j15vd9v+ByVEwlislmtGZjlst1wuWYkGUvl+wGRrut12v&#10;2Gx2Wz2m12233G53W73m932/4HB4XD4nF42wo1InPH5nN53P6HR6XT6nV63X7HZqPJkU47Xf8Hh8&#10;XjpkBIA/4EAIJBYNB4RCYVC4ZDYdD4hEYlE4pFYtF4xGY1G45HY9H5BIZFI5JJZNJ5RKZVK5ZLZd&#10;L5hMZlCADNZHAn/M51O55PZ9P6BQaFQ5TNQDN4HRKVS6ZTadT6hUalU6pVatV6xWa1W65XY4CgKA&#10;Xu/IuAgOCQU+Hs869T7BYrJFrNaLVbLbTbfY7LZ7Ta7vf8BgcFg8JhcNh8RicVi8Zjcdj8hkclk8&#10;plctl8xL6NSJzmc9n9BodFo9JpdNp9RqdVq4zm5FONZsdls9ptZfAYA/4EAIJBYNB4RCYVC4ZDYd&#10;D4hEYlE4pFYtF4xGY1G45HY9H5BIZFI5JJZNJ5RKZVK5ZLZdL5hMZlCADNZHAn/M51O55PZ9P6BQ&#10;aFQ5TNQDN4HRKVS6ZTadT6hUalU6pVatV6xWa1W65XY4CgKAXu/IuAgOCQU+Hs869T7BYrJFrNaL&#10;VbLbTbfY7LZ7Ta7vf8BgcFg8JhcNh8RicVi8Zjcdj8hkclk8plctl8xL6NSJzmc9n9BodFo9JpdN&#10;p9RqdVq4zm5FONZsdls9ptZfAYA/4EAIJBYNB4RCYVC4ZDYdD4hEYlE4pFYtF4xGY1G45HY9H5BI&#10;ZFI5JJZNJ5RKZVK5ZLZdL5hMZlCADNZHAn/M51O55PZ9P6BQaFQ5TNQDN4HRKVS6ZTadT6hUalU6&#10;pVatV6xWa1W65XY4CgKAXu/IuAgOCQU+Hs869T7BYrJFrNaLVbLbTbfY7LZ7Ta7vf8BgcFg8JhcN&#10;h8RicVi8Zjcdj8hkclk8plctl8xL6NSJzmc9n9BodFo9JpdNp9RqdVq4zm5FONZsdls9ptZfAYA/&#10;4EAIJBYNB4RCYVC4ZDYdD4hEYlE4pFYtF4xGY1G45HY9H5BIZFI5JJZNJ5RKZVK5ZLZdL5hMZlCA&#10;DNZHAn/M51O55PZ9P6BQaFQ5TNQDN4HRKVS6ZTadT6hUalU6pVatV6xWa1W65XY4CgKAXu/IuAgO&#10;CQU+Hs869T7BYrJFrNaLVbLbTbfY7LZ7Ta7vf8BgcFg8JhcNh8RicVi8Zjcdj8hkclk8plctl8xL&#10;6NSJzmc9n9BodFo9JpdNp9RqdVq4zm5FONZsdls9ptZfAYA/4EAIJBYNB4RCYVC4ZDYdD4hEYlE4&#10;pFYtF4xGY1G45HY9H5BIZFI5JJZNJ5RKZVK5ZLZdL5hMZlCADNZHAn/M51O55PZ9P6BQaFQ5TNQD&#10;N4HRKVS6ZTadT6hUalU6pVatV6xWa1W65XY4CgKAXu/IuAgOCQU+Hs869T7BYrJFrNaLVbLbTbfY&#10;7LZ7Ta7vf8BgcFg8JhcNh8RicVi8Zjcdj8hkclk8plctl8xL6NSJzmc9n9BodFo9JpdNp9RqdVq4&#10;zm5FONZsdls9ptZfAYA/4EAIJBYNB4RCYVC4ZDYdD4hEYlE4pFYtF4xGY1G45HY9H5BIZFI5JJZN&#10;J5RKZVK5ZLZdL5hMZlCADNZHAn/M51O55PZ9P6BQaFQ5TNQDN4HRKVS6ZTadT6hUalU6pVatV6xW&#10;a1W65XY4CgKAXu/IuAgOCQU+Hs869T7BYrJFrNaLVbLbTbfY7LZ7Ta7vf8BgcFg8JhcNh8RicVi8&#10;Zjcdj8hkclk8plctl8xL6NSJzmc9n9BodFo9JpdNp9RqdVq4zm5FONZsdls9ptZfAYA/4EAIJBYN&#10;B4RCYVC4ZDYdD4hEYlE4pFYtF4xGY1G45HY9H5BIZFI5JJZNJ5RKZVK5ZLZdL5hMZlCADNZHAn/M&#10;51O55PZ9P6BQaFQ5TNQDN4HRKVS6ZTadT6hUalU6pVatV6xWa1W65XY4CgKAXu/IuAgOCQU+Hs86&#10;9T7BYrJFrNaLVbLbTbfY7LZ7Ta7vf8BgcFg8JhcNh8RicVi8Zjcdj8hkclk8plctl8xL6NSJzmc9&#10;n9BodFo9JpdNp9RqdVq4zm5FONZsdls9ptZfAYA/4EAIJBYNB4RCYVC4ZDYdD4hEYlE4pFYtF4xG&#10;Y1G45HY9H5BIZFI5JJZNJ5RKZVK5ZLZdL5hMZlCADNZHAn/M51O55PZ9P6BQaFQ5TNQDN4HRKVS6&#10;ZTadT6hUalU6pVatV6xWa1W65XY4CgKAXu/IuAgOCQU+Hs869T7BYrJFrNaLVbLbTbfY7LZ7Ta7v&#10;f8BgcFg8JhcNh8RicVi8Zjcdj8hkclk8plctl8xL6NSJzmc9n9BodFo9JpdNp9RqdVq4zm5FONZs&#10;dls9ptZfAYA/4EAIJBYNB4RCYVC4ZDYdD4hEYlE4pFYtF4xGY1G45HY9H5BIZFI5JJZNJ5RKZVK5&#10;ZLZdL5hMZlCADNZHAn/M51O55PZ9P6BQaFQ5TNQDN4HRKVS6ZTadT6hUalU6pVatV6xWa1W65Xa9&#10;X7BYbFY7JZbNZ7RabVa7Zbbdb7hcblc7pdbtd7xeb1e75XaNSJzfcFg8JhcNh8RicVi8ZjcdiL/I&#10;pxj8plctl8xKYCCAP+BACCQWDQeEQmFQuGQ2HQ+IRGJROKRWLReMRmNRuOR2PR+QSGRSOSSWTSeU&#10;SmVSuWS2XS+YTGZQgAzWRwJ/zOdTueT2fT+gUGhUOUzUAzeB0SlUumU2nU+oVGpVOqVWrVesVmtV&#10;uuV2vV+wWGxWOyWWzWe0Wm1Wu2W23W+4XG5XO6XW7Xe8Xm9Xu+V2jUic33BYPCYXDYfEYnFYvGY3&#10;HYi/yKcY/KZXLZfMSmAggD/gQAgkFg0HhEJhULhkNh0PiERiUTikVi0XjEZjUbjkdj0fkEhkUjkk&#10;lk0nlEplUrlktl0vmExmUIAM1kcCf8znU7nk9n0/oFBoVDlM1AM3gdEpVLplNp1PqFRqVTqlVq1X&#10;rFZrVbrldr1fsFhsVjslls1ntFptVrtltt1vuFxuVzul1u13vF5vV7vldo1InN9wWDwmFw2HxGJx&#10;WLxmNx2Iv8inGPymVy2XzEpgIIA/4EAIJBYNB4RCYVC4ZDYdD4hEYlE4pFYtF4xGY1G45HY9H5BI&#10;ZFI5JJZNJ5RKZVK5ZLZdL5hMZlCADNZHAn/M51O55PZ9P6BQaFQ5TNQDN4HRKVS6ZTadT6hUalU6&#10;pVatV6xWa1W65Xa9X7BYbFY7JZbNZ7RabVa7Zbbdb7hcblc7pdbtd7xeb1e75XaNSJzfcFg8JhcN&#10;h8RicVi8ZjcdiL/Ipxj8plctl8xKYCCAP+BACCQWDQeEQmFQuGQ2HQ+IRGJROKRWLReMRmNRuOR2&#10;PR+QSGRSOSSWTSeUSmVSuWS2XS+YTGZQgAzWRwJ/zOdTueT2fT+gUGhUOUzUAzeB0SlUumU2nU+o&#10;VGpVOqVWrVesVmtVuuV2vV+wWGxWOyWWzWe0Wm1Wu2W23W+4XG5XO6XW7Xe8Xm9Xu+V2jUic33BY&#10;PCYXDYfEYnFYvGY3HYi/yKcY/KZXLZfMSmAggD/gQAgkFg0HhEJhULhkNh0PiERiUTikVi0XjEZj&#10;Ubjkdj0fkEhkUjkklk0nlEplUrlktl0vmExmUIAM1kcCf8znU7nk9n0/oFBoVDlM1AM3gdEpVLpl&#10;Np1PqFRqVTqlVq1XrFZrVbrldr1fsFhsVjslls1ntFptVrtltt1vuFxuVzul1u13vF5vV7vldo1I&#10;nN9wWDwmFw2HxGJxWLxmNx2Iv8inGPymVy2XzEpgIIA/4EAIJBYNB4RCYVC4ZDYdD4hEYlE4pFYt&#10;F4xGY1G45HY9H5BIZFI5JJZNJ5RKZVK5ZLZdL5hMZlCADNZHAn/M51O55PZ9P6BQaFQ5TNQDN4HR&#10;KVS6ZTadT6hUalU6pVatV6xWa1W65Xa9X7BYbFY7JZbNZ7RabVa7Zbbdb7hcblc7pdbtd7xeb1e7&#10;5XaNSJzfcFg8JhcNh8RicVi8ZjcdiL/Ipxj8plctl8xKYCCAP+BACCQWDQeEQmFQuGQ2HQ+IRGJR&#10;OKRWLReMRmNRuOR2PR+QSGRSOSSWTSeUSmVSuWS2XS+YTGZQgAzWRwJ/zOdTueT2fT+gUGhUOUzU&#10;AzeB0SlUumU2nU+oVGpVOqVWrVesVmtVuuV2vV+wWGxWOyWWzWe0Wm1Wu2W23W+4XG5XO6XW7Xe8&#10;Xm9Xu+V2jUic33BYPCYXDYfEYnFYvGY3HYi/yKcY/KZXLZfMSmAggD/gQAgkFg0HhEJhULhkNh0P&#10;iERiUTikVi0XjEZjUbjkdj0fkEhkUjkklk0nlEplUrlktl0vmExmUIAM1kcCf8znU7nk9n0/oFBo&#10;VDlM1AM3gdEpVLplNp1PqFRqVTqlVq1XrFZrVbrldr1fsFhsVjslls1ntFptVrtltt1vuFxuVzul&#10;1u13vF5vV7vldo1InN9wWDwmFw2HxGJxWLxmNx2Iv8inGPymVy2XzEpgIIA/4EAIJBYNB4RCYVC4&#10;ZDYdD4hEYlE4pFYtF4xGY1G45HY9H5BIZFI5JJZNJ5RKZVK5ZLZdL5hMZlCADNZHAn/M51O55PZ9&#10;P6BQaFQ5TNQDN4HRKVS6ZTadT6hUalU6pVatV6xWa1W65Xa9X7BYbFY7JZbNZ7RabVa7Zbbdb7hc&#10;blc7pdbtd7xeb1e75XaNSJzfcFg8JhcNh8RicVi8ZjcdiL/Ipxj8plctl8xKYCCAP+BACCQWDQeE&#10;QmFQuGQ2HQ+IRGJROKRWLReMRmNRuOR2PR+QSGRSOSSWTSeUSmVSuWS2XS+YTGZQgAzWRwJ/zOdT&#10;ueT2fT+gUGhUOUzUAzeB0SlUumU2nU+oVGpVOqVWrVesVmtVuuV2vV+wWGxWOyWWzWe0Wm1Wu2W2&#10;3W+4XG5XO6XW7Xe8Xm9Xu+V2jUic33BYPCYXDYfEYnFYvGY3HYi/yKcY/KZXLZfMSmAggD/gQAgk&#10;Fg0HhEJhULhkNh0PiERiUTikVi0XjEZjUbjkdj0fkEhkUjkklk0nlEplUrlktl0vmExmUIAM1kcC&#10;f8znU7nk9n0/oFBoVDlM1AM3gdEpVLplNp1PqFRqVTqlVq1XrFZrVbrldr1fsFhsVjslls1ntFpt&#10;Vrtltt1vuFxuVzul1u13vF5vV7vldo1InN9wWDwmFw2HxGJxWLxmNx2Iv8inGPymVy2XzEpgIIA/&#10;4EAIJBYNB4RCYVC4ZDYdD4hEYlE4pFYtF4xGY1G45HY9H5BIZFI5JJZNJ5RKZVK5ZLZdL5hMZlCA&#10;DNZHAn/M51O55PZ9P6BQaFQ5TNQDN4HRKVS6ZTadT6hUalU6pVatV6xWa1W65Xa9X7BYbFY7JZbN&#10;Z7RabVa7Zbbdb7hcblc7pdbtd7xeb1e75XaNSJzfcFg8JhcNh8RicVi8ZjcdiL/Ipxj8plctl8xK&#10;YCCAP+BACCQWDQeEQmFQuGQ2HQ+IRGJROKRWLReMRmNRuOR2PR+QSGRSOSSWTSeUSmVSuWS2XS+Y&#10;TGZQgAzWRwJ/zOdTueT2fT+gUGhUOUzUAzeB0SlUumU2nU+oVGpVOqVWrVesVmtVuuV2vV+wWGxW&#10;OyWWzWe0Wm1Wu2W23W+4XG5XO6XW7Xe8Xm9Xu+V2jUic33BYPCYXDYfEYnFYvGY3HYi/yKcY/KZX&#10;LZfMSmAggD/gQAgkFg0HhEJhULhkNh0PiERiUTikVi0XjEZjUbjkdj0fkEhkUjkklk0nlEplUrlk&#10;tl0vmExmUIAM1kcCf8znU7nk9n0/oFBoVDlM1AM3gdEpVLplNp1PqFRqVTqlVq1XrFZrVbrldr1f&#10;sFhsVjslls1ntFptVrtltt1vuFxuVzul1u13vF5vV7vldo1InN9wWDwmFw2HxGJxWLxmNx2Iv8in&#10;GPymVy2XzEpgIIA/4EAIJBYNB4RCYVC4ZDYdD4hEYlE4pFYtF4xGY1G45HY9H5BIZFI5JJZNJ5RK&#10;ZVK5ZLZdL5hMZlCADNZHAn/M51O55PZ9P6BQaFQ5TNQDN4HRKVS6ZTadT6hUalU6pVatV6xWa1W6&#10;5Xa9X7BYbFY7JZbNZ7RabVa7Zbbdb7hcblc7pdbtd7xeb1e75XaNSJzfcFg8JhcNh8RicVi8Zjcd&#10;iL/Ipxj8plctl8xKYCCAP+BACCQWDQeEQmFQuGQ2HQ+IRGJROKRWLReMRmNRuOR2PR+QSGRSOSSW&#10;TSeUSmVSuWS2XS+YTGZQgAzWRwJ/zOdTueT2fT+gUGhUOUzUAzeB0SlUumU2nU+oVGpVOqVWrVes&#10;VmtVuuV2vV+wWGxWOyWWzWe0Wm1Wu2W23W+4XG5XO6XW7Xe8Xm9Xu+V2jUic33BYPCYXDYfEYnFY&#10;vGY3HYi/yKcY/KZXLZfMSmAggD/gQAgkFg0HhEJhULhkNh0PiERiUTikVi0XjEZjUbjkdj0fkEhk&#10;Ujkklk0nlEplUrlktl0vmExmUIAM1kcCf8znU7nk9n0/oFBoVDlM1AM3gdEpVLplNp1PqFRqVTql&#10;Vq1XrFZrVbrldr1fsFhsVjslls1ntFptVrtltt1vuFxuVzul1u13vF5vV7vldo1InN9wWDwmFw2H&#10;xGJxWLxmNx2Iv8inGPymVy2XzEpgIIA/4EAIJBYNB4RCYVC4ZDYdD4hEYlE4pFYtF4xGY1G45HY9&#10;H5BIZFI5JJZNJ5RKZVK5ZLZdL5hMZlCADNZHAn/M51O55PZ9P6BQaFQ5TNQDN4HRKVS6ZTadT6hU&#10;alU6pVatV6xWa1W65Xa9X7BYbFY7JZbNZ7RabVa7Zbbdb7hcblc7pdbtd7xeb1e75XaNSJzfcFg8&#10;JhcNh8RicVi8ZjcdiL/Ipxj8plctl8xKYCCAP+BACCQWDQeEQmFQuGQ2HQ+IRGJROKRWLReMRmNR&#10;uOR2PR+QSGRSOSSWTSeUSmVSuWS2XS+YTGZQgAzWRwJ/zOdTueT2fT+gUGhUOUzUAzeB0SlUumU2&#10;nU+oVGpVOqVWrVesVmtVuuV2vV+wWGxWOyWWzWe0Wm1Wu2W23W+4XG5XO6XW7Xe8Xm9Xu+V2jUic&#10;33BYPCYXDYfEYnFYvGY3HYi/yKcY/KZXLZfMSmAggD/gQAgkFg0HhEJhULhkNh0PiERiUTikVi0X&#10;jEZjUbjkdj0fkEhkUjkklk0nlEplUrlktl0vmExmUIAM1kcCf8znU7nk9n0/oFBoVDlM1AM3gdEp&#10;VLplNp1PqFRqVTqlVq1XrFZrVbrldr1fsFhsVjslls1ntFptVrtltt1vuFxuVzul1u13vF5vV7vl&#10;do1InN9wWDwmFw2HxGJxWLxmNx2Iv8inGPymVy2XzEpgIIA/4EAIJBYNB4RCYVC4ZDYdD4hEYlE4&#10;pFYtF4xGY1G45HY9H5BIZFI5JJZNJ5RKZVK5ZLZdL5hMZlCADNZHAn/M51O55PZ9P6BQaFQ5TNQD&#10;N4HRKVS6ZTadT6hUalU6pVatV6xWa1W65Xa9X7BYbFY7JZbNZ7RabVa7Zbbdb7hcblc7pdbtd7xe&#10;b1e75XaNSJzfcFg8JhcNh8RicVi8ZjcdiL/Ipxj8plctl8xKYCCAP+BACCQWDQeEQmFQuGQ2HQ+I&#10;RGJROKRWLReMRmNRuOR2PR+QSGRSOSSWTSeUSmVSuWS2XS+YTGZQgAzWRwJ/zOdTueT2fT+gUGhU&#10;OUzUAzeB0SlUumU2nU+oVGpVOqVWrVesVmtVuuV2vV+wWGxWOyWWzWe0Wm1Wu2W23W+4XG5XO6XW&#10;7Xe8Xm9Xu+V2jUic33BYPCYXDYfEYnFYvGY3HYi/yKcY/KZXLZfMSmAggD/gQAgkFg0HhEJhULhk&#10;Nh0PiERiUTikVi0XjEZjUbjkdj0fkEhkUjkklk0nlEplUrlktl0vmExmUIAM1kcCf8znU7nk9n0/&#10;oFBoVDlM1AM3gdEpVLplNp1PqFRqVTqlVq1XrFZrVbrldr1fsFhsVjslls1ntFptVrtltt1vuFxu&#10;Vzul1u13vF5vV7vldo1InN9wWDwmFw2HxGJxWLxmNx2Iv8inGPymVy2XzEpgIIA/4EAIJBYNB4RC&#10;YVC4ZDYdD4hEYlE4pFYtF4xGY1G45HY9H5BIZFI5JJZNJ5RKZVK5ZLZdL5hMZlCADNZHAn/M51O5&#10;5PZ9P6BQaFQ5TNQDN4HRKVS6ZTadT6hUalU6pVatV6xWa1W65Xa9X7BYbFY7JZbNZ7RabVa7Zbbd&#10;b7hcblc7pdbtd7xeb1e75XaNSJzfcFg8JhcNh8RicVi8ZjcdiL/Ipxj8plctl8xKYCCAP+BACCQW&#10;DQeEQmFQuGQ2HQ+IRGJROKRWLReMRmNRuOR2PR+QSGRSOSSWTSeUSmVSuWS2XS+YTGZQgAzWRwJ/&#10;zOdTueT2fT+gUGhUOUzUAzeB0SlUumU2nU+oVGpVOqVWrVesVmtVuuV2vV+wWGxWOyWWzWe0Wm1W&#10;u2W23W+4XG5XO6XW7Xe8Xm9Xu+V2jUic33BYPCYXDYfEYnFYvGY3HYi/yKcY/KZXLZfMSmAggD/g&#10;QAgkFg0HhEJhULhkNh0PiERiUTikVi0XjEZjUbjkdj0fkEhkUjkklk0nlEplUrlktl0vmExmUIAM&#10;1kcCf8znU7nk9n0/oFBoVDlM1AM3gdEpVLplNp1PqFRqVTqlVq1XrFZrVbrldr1fsFhsVjslls1n&#10;tFptVrtltt1vuFxuVzul1u13vF5vV7vldo1InN9wWDwmFw2HxGJxWLxmNx2Iv8inGPymVy2XzEpg&#10;IIA/4EAIJBYNB4RCYVC4ZDYdD4hEYlE4pFYtF4xGY1G45HY9H5BIZFI5JJZNJ5RKZVK5ZLZdL5hM&#10;ZlCADNZHAn/M51O55PZ9P6BQaFQ5TNQDN4HRKVS6ZTadT6hUalU6pVatV6xWa1W65Xa9X7BYbFY7&#10;JZbNZ7RabVa7Zbbdb7hcblc7pdbtd7xeb1e75XaNSJzfcFg8JhcNh8RicVi8ZjcdiL/Ipxj8plct&#10;l8xKYCCAP+BACCQWDQeEQmFQuGQ2HQ+IRGJROKRWLReMRmNRuOR2PR+QSGRSOSSWTSeUSmVSuWS2&#10;XS+YTGZQgAzWRwJ/zOdTueT2fT+gUGhUOUzUAzeB0SlUumU2nU+oVGpVOqVWrVesVmtVuuV2vV+w&#10;WGxWOyWWzWe0Wm1Wu2W23W+4XG5XO6XW7Xe8Xm9Xu+V2jUic33BYPCYXDYfEYnFYvGY3HYi/yKcY&#10;/KZXLZfMSmAggD/gQAgkFg0HhEJhULhkNh0PiERiUTikVi0XjEZjUbjkdj0fkEhkUjkklk0nlEpl&#10;Urlktl0vmExmUIAM1kcCf8znU7nk9n0/oFBoVDlM1AM3gdEpVLplNp1PqFRqVTqlVq1XrFZrVbrl&#10;dr1fsFhsVjslls1ntFptVrtltt1vuFxuVzul1u13vF5vV7vldo1InN9wWDwmFw2HxGJxWLxmNx2I&#10;v8inGPymVy2XzEpgIIA/4EAIJBYNB4RCYVC4ZDYdD4hEYlE4pFYtF4xGY1G45HY9H5BIZFI5JJZN&#10;J5RKZVK5ZLZdL5hMZlCADNZHAn/M51O55PZ9P6BQaFQ5TNQDN4HRKVS6ZTadT6hUalU6pVatV6xW&#10;a1W65Xa9X7BYbFY7JZbNZ7RabVa7Zbbdb7hcblc7pdbtd7xeb1e75XaNSJzfcFg8JhcNh8RicVi8&#10;ZjcdiL/Ipxj8plctl8xKYCCAP+BACCQWDQeEQmFQuGQ2HQ+IRGJROKRWLReMRmNRuOR2PR+QSGRS&#10;OSSWTSeUSmVSuWS2XS+YTGZQgAzWRwJ/zOdTueT2fT+gUGhUOUzUAzeB0SlUumU2nU+oVGpVOqVW&#10;rVesVmtVuuV2vV+wWGxWOyWWzWe0Wm1Wu2W23W+4XG5XO6XW7Xe8Xm9Xu+V2jUic33BYPCYXDYfE&#10;YnFYvGY3HYi/yKcY/KZXLZfMSmAggD/gQAgkFg0HhEJhULhkNh0PiERiUTikVi0XjEZjUbjkdj0f&#10;kEhkUjkklk0nlEplUrlktl0vmExmUIAM1kcCf8znU7nk9n0/oFBoVDlM1AM3gdEpVLplNp1PqFRq&#10;VTqlVq1XrFZrVbrldr1fsFhsVjslls1ntFptVrtltt1vuFxuVzul1u13vF5vV7vldo1InN9wWDwm&#10;Fw2HxGJxWLxmNx2Iv8inGPymVy2XzEpgIIA/4EAIJBYNB4RCYVC4ZDYdD4hEYlE4pFYtF4xGY1G4&#10;5HY9H5BIZFI5JJZNJ5RKZVK5ZLZdL5hMZlCADNZHAn/M51O55PZ9P6BQaFQ5TNQDN4HRKVS6ZTad&#10;T6hUalU6pVatV6xWa1W65Xa9X7BYbFY7JZbNZ7RabVa7Zbbdb7hcblc7pdbtd7xeb1e75XaNSJzf&#10;cFg8JhcNh8RicVi8ZjcdiL/Ipxj8plctl8xKYCCAP+BACCQWDQeEQmFQuGQ2HQ+IRGJROKRWLReM&#10;RmNRuOR2PR+QSGRSOSSWTSeUSmVSuWS2XS+YTGZQgAzWRwJ/zOdTueT2fT+gUGhUOUzUAzeB0SlU&#10;umU2nU+oVGpVOqVWrVesVmtVuuV2vV+wWGxWOyWWzWe0Wm1Wu2W23W+4XG5XO6XW7Xe8Xm9Xu+V2&#10;jUic33BYPCYXDYfEYnFYvGY3HYi/yKcY/KZXLZfMSmAggD/gQAgkFg0HhEJhULhkNh0PiERiUTik&#10;Vi0XjEZjUbjkdj0fkEhkUjkklk0nlEplUrlktl0vmExmUIAM1kcCf8znU7nk9n0/oFBoVDlM1AM3&#10;gdEpVLplNp1PqFRqVTqlVq1XrFZrVbrldr1fsFhsVjslls1ntFptVrtltt1vuFxuVzul1u13vF5v&#10;V7vldo1InN9wWDwmFw2HxGJxWLxmNx2Iv8inGPymVy2XzEpgIIA/4EAIJBYNB4RCYVC4ZDYdD4hE&#10;YlE4pFYtF4xGY1G45HY9H5BIZFI5JJZNJ5RIHBK5ZBWBLxRMQxM4LMRRMwxKZ1O55PZ9P6BPgDQ5&#10;HAn/QaRSaVS6ZTadT6hUalBaGAaLA6nWa1W65Xa9X7BYbFY7JZbNZ7RabVa7Zbbdb7hcblc7pdbt&#10;d7xeb1e75fb9f8BgcFg8JhcNh8RicVi8ZF6rV6Pjclk8plctl8xmc1m85nc9mMfIqNn9JpdNp9RK&#10;YCCAP+BACCQWDQeEQmFQuGQ2HQ+IRGJROKRWLReMRmNRuOR2PR+QSGRSOSSWTSeURRkStQy1YS90&#10;TGNBCaEibD+cTYkCCeSmfQ2Vsh8UOf0WGDikAilUamU2mgGoSOBP+nVWrVesVmtVuuV2vV+I1AA1&#10;KB2CzWe0Wm1Wu2W23W+4XG5XO6XW7Xe8Xm9Xu+X2/X/AYHBYPCYXDYfEYnFYvGY3HY/IZHJZPKZX&#10;LZfMZm62KyVTNZ/QaHRaPSaXTafUanVavWQrOSKp63ZbPabXbSmAgIA/4EAIJBYNB4RCYVC4ZDYd&#10;D4hEYlE4pFYtF4xGY1G45HY9H5BIZFI5JJZNJ5RC3RK0TLVhL3BMZTCCRNUPNxhOZnO4KEZ88KBP&#10;KFCm/RRBR6HSaVPADTZHAn/S6lU6pVatV6xWa1W65BaaAafA67Y7JZbNZ7RabVa7Zbbdb7hcblc7&#10;pdbtd7xeb1e75fb9f8BgcFg8JhcNh8RicVi8Zjcdj8hkclk8plctF6/Yajl85nc9n9BodFo9JpdN&#10;p9RoszIqhqddr9hsdlKYCIA/4EAIJBYNB4RCYVC4ZDYdD4hEYlE4pFYtF4xGY1G45HY9H5BIZFI5&#10;JJZNJ5RCERK0TLXhL5TFDBM0PNQxN5jJWxOxTPZzP4e36EIKJQKNR6OAaVI4E/6RT6hUalU6pVat&#10;V6xWYjSgDTIHWrBYbFY7JZbNZ7RabVa7Zbbdb7hcblc7pdbtd7xeb1e75fb9f8BgcFg8JhcNh8Ri&#10;cVi8Zjcdj8hkclk7fXK9Tspmc1m85nc9n9BodFo9JpdNCstIqbp9Zrddr9hKYCCAP+BACCQWDQeE&#10;QmFQuGQ2HQ+IRGJROKRWLReMRmNRuOR2PR+QSGRSOSSWTSeUMiVHGWSpkSiPBCZK+aECbTCRrCdF&#10;GeTifRFv0EQUOf0WjUeCgGlSOBP+kU+oVGpVOqVWrVesVmI0oA0yB1qwWGxWOyWWzWe0Wm1Wu2W2&#10;3W+4XG5XO6XW7Xe8Xm9Xu+X2/X/AYHBYPCYXDYfEYnFYvGY3HY/IZHJZO31yvU7KZnNZvOZ3PZ/Q&#10;aHRaPSaXTQrLSKm6fWa3Xa/YTCAggD/gQAgkFg0HhEJhULhkNh0PiERiUTikVi0XjEZjUbjkdj0f&#10;kEhkUjkklk0nkq4lRRlj4l0okgImSXmhgm0wkB5nSInk4n0Rb9BEFDn9Fo1HgoBpUjgT/pFPqFRq&#10;VTqlVq1XrFZrVbrldr1fsFhsVjslls1ntFptVrtltt1vuFxuVzul1u13vF5vV7vl9v1/wGBwWDwm&#10;Fw2HxGJxWLxmNx2PyGRyWTymVy2XzGZzWbzmdz1TpQBpkDz+l02n1GpkUBCAP+BACCQWDQeEQmFQ&#10;uGQ2HQ+IRGJROKRWLReMRmNRuOR2PR+QSGRSOSSWTSeRLiVFGWPiXSiYQZDzM8TWYxyWFFYTubz2&#10;Ht+gCChT6iUWigGkSOBP+jU2nU+oVGpVOqVWrVesVmtVuuV2vV+wWGxWOyWWzWe0Wm1Wu2W23W+4&#10;XG5XO6XW7Xe8Xm9Xu+X2/X/AYHBYPCYXDYfEYnFYvGY3HY/IZHJZPKZXLZfMZnNZvOVGkAGlQPO6&#10;PSaXTaeRQECAP+BACCQWDQeEQmFQuGQ2HQ+IRGJROKRWLReMRmNRuOR2PR+QSGRSOSSWTSePtCVE&#10;GWPCXSiYQxbzMkTWYxkMzl0Tubz2Ht+gCChT6iUWigGkSOBP+jU2nU+oVGpVOqVWrVesVmtVuuV2&#10;vV+wWGxWOyWWzWe0Wm1Wu2W23W+4XG5XO6XW7Xe8Xm9Xu+X2/X/AYHBYPCYXDYfEYnFYvGY3HY/I&#10;ZHJZPKZXLZfMZnNZvOVGkAGlQPO6PSaXTaeRQECAP+BACCQWDQeEQmFQuGQ2HQ+IRGJROKRWLReM&#10;RmNRuOR2PR+QSGRSOSSWTSeOPiVCGWOiXSiYQ8ITNnzUQTeYxN4TsIz2cz+JN+hTcQUCjUejgGlS&#10;OBP+kU+oVGpVOqVWrVesVmtVuuV2vV+wWGxWOyWWzWe0Wm1Wu2W23W+4XG5XO6XW7Xe8Xm9Xu+X2&#10;/X/AYHBYPCYXDYfEYnFYvGY3HY/IZHJZPKZXLZfMZnNZvOZ3PVOlAGmQPP6XTafUamRQEIA/4EAI&#10;JBYNB4RCYVC4ZDYdD4hEYlE4pFYtF4xGY1G45HY9H5BIZFI5JJZNJ44kJUcZZKJdFSBMV/M5fE1x&#10;NyTOZrO4k358IKBPKFQ6GAaNI4E/6JS6ZTadT6hUalU6pVatV6xWa1W65Xa9X7BYbFY7JZbNZ7Ra&#10;bVa7Zbbdb7hcblc7pdbtd7xeb1e75fb9f8BgcFg8JhcNh8RicVi8Zjcdj8hkclk8plctl8xmc1T6&#10;MAaRA83odFo9JpZFAYA/4EAIJBYNB4RCYVC4ZDYdD4hEYlE4pFYtF4xGY1G45HY9H5BIZFI5JJZN&#10;J4y+JUIZY6JdKISMJk0JpMIWr5wUJ1NogkJ8caBPKFEm/RRBR6HSaVSgDTZHAn/S6lU6pVatV6xW&#10;a1W65GqaAa7YbFY7JZbNZ7RabVa7Zbbdb7hcblc7pdbtd7xeb1e75fb9f8BgcFg8JhcNh8RicVSa&#10;hi8dj8hkclk8plctl8xmc1m85nc9n9BodFo9JpcfX6fA9Nq9Zrddr5RAQIA/4EAIJBYNB4RCYVC4&#10;ZDYdD4hEYlE4pFYtF4xGY1G45HY9H5BIZFI5JJZNJ4ykJUcZZJgxL0fMRRMxhNYQyJwwJ0gZ4+J9&#10;JpqMGfQ5REizR1RSaLS4s36cIKhTKlU6pCQDV5HAn/Va5Xa9X7BYbFY7JZbNJquAbPa7Zbbdb7hc&#10;blc7pdbtd7xeb1e75fb9f8BgcFg8JhcNh8RicVi8Zjcdj8hkclk8piK1lcxmc1m85nc9n9BodFo9&#10;JpdNp9RqdVq9Zrddr9hBbTWYHsdtt9xud1KICIA/4EAIJBYNB4RCYVC4ZDYdD4hEYlE4pFYtF4xG&#10;Y1G45HY9H5BIZFI5JJZNJ4yGZU6JZIzBL0fMQhM4o2JsYZwyJ1JmvPRRP5RDxjQ2hRaDR4s36UIK&#10;ZSKdT6hCQDU5HAn/UaxWa1W65Xa9X7BYbFJqmAbHZ7RabVa7Zbbdb7hcblc7pdbtd7xeb1e75fb9&#10;f8BgcFg8JhcNh8RicVi8Zjcdj8hhKtkcplctl8xmc1m85nc9n9BodFo9JpdNp9RqdVq9ZBbLVYHr&#10;dls9ptdtKICAgD/gQAgkFg0HhEJhULhkNh0PiERiUTikVi0XjEZjUbjkdj0fkEhkUjkklk0nizAl&#10;RBlkjNEvS8xjromgxm00dEjR87OE9lEMfFBBNDkAwoxPpE/js9OAQp1KqFRqUNANVkcCf9TrVbrl&#10;dr1fsFhsVjsldqoBstptVrtltt1vuFxuVzul1u13vF5vV7vl9v1/wGBwWDwmFw2HxGJxWLxmNx2P&#10;yGRyWTkNYymXzGZzWbzmdz2f0Gh0Wj0ml02n1Gp1Wr1mt12vgtnq8D2G12233G5lEBCAP+BACCQW&#10;DQeEQmFQuGQ2HQ+IRGJROKRWLReMRmNRuOR2PR+QSGRSOSSWTSeLICVIGWSAQS9rzEETOQKCbGGc&#10;SMkTtbz2UQxkUEc0OQIejHikT+lUumU2nAGoSOBP+nVWrVesVmtVuuV2vV+sVAA2CyWWzWe0Wm1W&#10;u2W23W+4XG5XO6XW7Xe8Xm9Xu+X2/X/AYHBYPCYXDYfEYnFYvGY3HSGp4/JZPKZXLZfMZnNZvOZ3&#10;PZ/QaHRaPSaXTafUanVQWxVKB6vYbHZbPaSiAoA/4EAIJBYNB4RCYVC4ZDYdD4hEYlE4pFYtF4xG&#10;Y1G45HY9H5BIZFI5JJZNJ4sOZUyJZIF/LyBMZMEZo8JtIBhOWfO5RDExPzTQZAr6IUKNPaRSaVS6&#10;YAadI4E/6ZU6pVatV6xWa1W65XatTgDXrFY7JZbNZ7RabVa7Zbbdb7hcblc7pdbtd7xeb1e75fb9&#10;f8BgcFg8JhcNh8RicVi8ZIajjchkclk8plctl8xmc1m85nc9n9BodFo9JpdNp9RBbBUIHqddr9hs&#10;dlKICIA/4EAIJBYNB4RCYVC4ZDYdD4hEYlE4pFYtF4xGY1G45HY9H5BIZFI5JJZNJ4m8JUEZZIBB&#10;L2/MZQABzNWRN5AGJ0555M4WaaAmKFIJi35eIJ9SaVS6ZMwDT5HAn/TapVatV6xWa1W65Xa9JqeA&#10;a/Y7JZbNZ7RabVa7Zbbdb7hcblc7pdbtd7xeb1e75fb9f8BgcFg8JhcNh8RicVi8ZgKljchkclk8&#10;plctl8xmc1m85nc9n9BodFo9JpdNp9RBbDUYHqddr9hsdlKICIA/4EAIJBYNB4RCYVC4ZDYdD4hE&#10;YlE4pFYtF4xGY1G45HY9H5BIZFI5JJZNJ4m2JUaZZKmw6JhGjBM0/NZQAJYaUxO5ACJ896BN4WOa&#10;IyKNHQhSXfS6FTadT6hTgDU5HAn/UaxWa1W65Xa9X7BYbFJqmAbHZ7RabVa7Zbbdb7hcblc7pdbt&#10;d7xeb1e75fb9f8BgcFg8JhcNh8RicVi8Zjcdj8hhKtkcplctl8xmc1m85nc9n9BodFo9JpdNp9Rq&#10;dVq9ZBbLVYHrdls9ptdtKICAgD/gQAgkFg0HhEJhULhkNh0PiERiUTikVi0XjEZjUbjkdj0fkEhk&#10;Ujkklk0njj4lTIljQlzhmEuaEsZEqfEIT85ME7lAANM/TFBkAwojPo09hYJpU2jo4pzHqFIqVTql&#10;VqYBrEjgT/q1dr1fsFhsVjslls1nk1YANotltt1vuFxuVzul1u13vF5vV7vl9v1/wGBwWDwmFw2H&#10;xGJxWLxmNx2PyGRyWTymVxNby2ZzWbzmdz2f0Gh0Wj0ml02n1Gp1Wr1mt12v2GxgtqrUD2W33G53&#10;W7lEBIA/4EAIJBYNB4RCYVC4ZDYdD4hEYlE4pFYtF4xGY1G45HY9H5BIZFI5JJZNJ5RCHRK2xLWB&#10;LzRMQxM5SMZs0JxIChO1fPZTCJa2BTQ5AcKMj6RP6VS6ZTaWAahI4E/6dVatV6xWa1W65Xa9X5NU&#10;ADYLJZbNZ7RabVa7Zbbdb7hcblc7pdbtd7xeb1e75fb9f8BgcFg8JhcNh8RicVi8ZjcDU8dkclk8&#10;plctl8xmc1m85nc9n9BodFo9JpdNp9RqYLYqlA9Vr9hsdls5RASAP+BACCQWDQeEQmFQuGQ2HQ+I&#10;RGJROKRWLReMRmNRuOR2PR+QSGRSOSSWTSeUSmKPiWBGXSx8SA4TNHzWVQdUTkszuQJefGigTehU&#10;OiUWTgGkSOBP+jU2nU+oVGpVOqVWrVeNUgA1iuV2vV+wWGxWOyWWzWe0Wm1Wu2W23W+4XG5XO6XW&#10;7Xe8Xm9Xu+X2/X/AYHBYPCYWiUvDYnFYvGY3HY/IZHJZPKZXLZfMZnNZvOZ3PZ/QYqtUqB6HTafU&#10;anVSiAiAP+BACCQWDQeEQmFQuGQ2HQ+IRGJROKRWLReMRmNRuOR2PR+QSGRSOSSWTSeUSmKMCWEG&#10;XSNXzEoTOVQc8zdETmQMeeDifTWgUGhUOTgGjSOBP+iUumU2nU+oVGpVOqVWNUYA1atVuuV2vV+w&#10;WGxWOyWWzWe0Wm1Wu2W23W+4XG5XO6XW7Xe8Xm9Xu+X2/X/AYHBYOhUnCYfEYnFYvGY3HY/IZHJZ&#10;PKZXLZfMZnNZvOZ3PYisUiB5/SaXTafUSiAggD/gQAgkFg0HhEJhULhkNh0PiERiUTikVi0XjEZj&#10;Ubjkdj0fkEhkUjkklk0nlEpiLwlgxlzgmEgEEzb81lUKJM5XE7kD3nwIoEFfFDZFFgtFZFDfEIoA&#10;IHFPDFRFFTm9Vq1XrAAANbkcCf9ZsFhsVjslls1ntFptUarYBrsDtdxuVzul1u13vF5vV7vl9v1/&#10;wGBwWDwmFw2HxGJxWLxmNx2PyGRyWTymVy2XzGZvttt9fzWf0Gh0Wj0ml02n1Gp1Wr1mt12v2Gx2&#10;Wz2m1223gmckVe3G932/4HBlMBCAP+BACCQWDQeEQmFQuGQ2HQ+IRGJROKRWLReMRmNRuOR2PR+Q&#10;SGRSOSSWTSeUSmImGWKCXSNHzE4TOVQoMzd0TmOiieNefMigKGhKiiPCjRoQUkoUsn00gU+a1GpV&#10;OTgGrSOBP+qVuuV2vV+wWGxWOyWWTVYA1iB2a2W23W+4XG5XO6XW7Xe2goCgF7vyLgIDgkFPh7PO&#10;8YeEXq+X6LYDBYTDYjJADFX2/4HB4XJ5vOZ3PZ/QaHRaPSaXTafUanVavWa3Xa/YbGqWi1VrZbfc&#10;bndbveb3fb/gcHhcPicXjcfkcnlcvmc3nc+x7SRVnodXrdfsdmwQEIA/4EAIJBYNB4RCYVC4ZDYd&#10;D4hEYlE4pFYtF4xGY1G45HY9H5BIZFI5JJZNJ5RKYW6JYgZcmJhIwxM2/NQRN5VB5Y6AzPZBMwxN&#10;wQ4KJOQAOKQj6VSBxRqdT6hHQDU5HAn/UaxWa1W65Xa9X7BYbFGqmAarA7HabVa7Zbbdb7hcblc7&#10;pUQUBQC935FwEBwSCnw9nndcJBrveb3Fr7f8Dg8LhcPer5fsBgsfl8xmc1m85nc9n9BodFo9JpdN&#10;p9RqdVq9ZrahZbPV9ds9ptdtt9xud1u95vd9v+BweFw+JxeNx+RyeVy6/sJFVuZ0el0+p1a5AYA/&#10;4EAIJBYNB4RCYVC4ZDYdD4hEYlE4pFYtF4xGY1G45HY9H5BIZFI5JJZNJ5RKYK6JYiZcmJg+JlIw&#10;RNVfNyROZVClxPSTP53QYMUKIl6MGKRQqVS6ZEwDT5HAn/TapVatV6xWa1W65Xa9DqeAajA6/ZbN&#10;Z7RabVa7Zbbdb7hIwUBQC935FwEBwSCnw9nnccBBLndbvFrze77f8DccHdrxer5fsXk8plctl8xm&#10;c1m85nc9n9BodFo9JpdNp9RqYvYbHU9Vr9hsdls9ptdtt9xud1u95vd9v+BweFw+JxeNx49rJFUu&#10;Rzedz+h0aXAQgD/gQAgkFg0HhEJhULhkNh0PiERiUTikVi0XjEZjUbjkdj0fkEhkUjkklk0nlEgP&#10;MrZEtfEvlrIlMIV81KE3mcNRE7lZ5nM/hIYoS3ogwo1ApFJpUQANNkcCf9LqVTqlVq1XrFZrVbrk&#10;OpoBp8Drtjslls1ntFptVrtltt0jBQFAL3fkXAQHBIKfD2edvv0EuNzusWu95vd9v9vwN0u14vV8&#10;xORyWTymVy2XzGZzWbzmdz2f0Gh0Wj0ml02ni9fsNR1Gt12v2Gx2Wz2m12233G53W73m932/4HB4&#10;XD4nFj2qkVQ43L5nN53PpMBAgD/gQAgkFg0HhEJhULhkNh0PiERiUTikVi0XjEZjUbjkdj0fkEhk&#10;Ujkklk0nlEdfErBMtlMOT8xMEzl8QLM3VE5ms7hgInyvoBIoU8hoBo1EpFJkcCf9Kp1PqFRqVTql&#10;Vq1XrEOowBpcDrNfsFhsVjslls1ntFptUjBQFAL3fkXAQHBIKfD2edrvUEttvuMWud1u95vdrvtw&#10;uV0u14wuNx2PyGRyWTymVy2XzGZzWbzmdz2f0Gh0Wji9brtN0mp1Wr1mt12v2Gx2Wz2m12233G53&#10;W73m932/4HBj2mkVM4XH5HJ5XLpEBIA/4EAIJBYNB4RCYVC4ZDYdD4hEYlE4pFYtF4xGY1G45HY9&#10;H5BIZFI5JJZNJ5RHWxKxTLZTCAhMUvMyxNZfE5aKZW2JvPYkp6BNSxPoUAaNRKRSZHAn/SqdT6hU&#10;alU6pVatV6xDqMAaXA6zX7BYbFY7JZbNZ7RabVIwUBQC935FwEBwSCnw9nna71BLbb7jFrndbveb&#10;3a77cLldLteMLjcdj8hkclk8plctl8xmc1m85nc9n9BodFo4vW67TdJqdVq9Zrddr9hsdls9ptdt&#10;t9xud1u95vd9v+BwY9ppFTOFx+RyeVy6RASAP+BACCQWDQeEQmFQuGQ2HQ+IRGJROKRWLReMRmNR&#10;uOR2PR+QSGRSOSSWTSeUR1cSsky2UwUkTFPzMMTWXxN8TkEzubz2KgigMehDCiT6DgGkUalUuRwJ&#10;/0yoVGpVOqVWrVesVmtQ6kAGmwOt2GxWOyWWzWe0Wm1Wu2SMFAUAvd+RcBAcEgp8PZ522+QS33G5&#10;xa63e83u+22/3K6Xa8XrD4/IZHJZPKZXLZfMZnNZvOZ3PZ/QaHRaPSaWL12v0/TavWa3Xa/YbHZb&#10;PabXbbfcbndbveb3fb/gcHhcOPaiRU7icnlcvmc2lQGAP+BACCQWDQeEQmFQuGQ2HQ+IRGJROKRW&#10;LReMRmNRuOR2PR+QSGRSOSSWTSeUR1ISs4y2TBCYI+ZGCaSmNMicDmdTaeRoQT9n0GYBCewUA0ei&#10;0mlSaBP+l0+oVGpVOqVWrVesVmNUcAyOm1qwWGxWOyWWzWe0Wm1WungoCgF7vyLgIDgkFPh7PO2X&#10;uDW64XKLXS7Xi9Xy+X643O63e84bHY/IZHJZPKZXLZfMZnNZvOZ3PZ/QaHRaPSUquV6B6XVavWa3&#10;Xa/YbHZbPabXbbfcbndbveb3fb/gcHhVbTyKv8PkcnlcvmVKAoA/4EAIJBYNB4RCYVC4ZDYdD4hE&#10;YlE4pFYtF4xGY1G45HY9H5BIZFI5JJZNJ5RHTjK0hLZSSJgX5kUJoCJtKYomJ0aZ5OJ9HZgSFvQ5&#10;/BQDR6LSaVJoE/6XT6hUalU6pVatV6xWY1RwDI6bWrBYbFY7JZbNZ7RabVa4OCgKA32AwQ+3w9ZH&#10;bgC935FwEBwSCnw9nnIAcCgS+n3ewKCMDg7HbrhcrpdpFeL1fL9gMFhMNiMVjM3j7fcbndbuBbze&#10;4tfb/jc5h8SAMXrrZtdtt9xud1u95vd9v+BweFw+JxeNx+RyeVy9vXK9A+Z0el0+p1et1+x2e12+&#10;53e93/B4fF4/J5fN5/R6fVDedIq/6/h8fl8/pY4CgD/gQAgkFg0HhEJhULhkNh0PiERiUTikVi0X&#10;jEZjUbjkdj0fkEhkUjkklk0nlEdKMrWEtlMICExLEzN81FE3l8NNM7TE9nIAHFBI9DgtBHDIpDJp&#10;TYpjgp0/gqvqRQqk/ANXqFZrUmgT/rdfsFhsVjslls1ntFpjVXAMjrtquFxuVzul1u13vF5vV7gg&#10;OBAFeb5fkGAQEBIHBD2ezzjoKAoBe+DiwCA4JBT4xcaBwMBb8fL4wT+f0FAgIf77e9xv2AwWEw2I&#10;xWMjmOyGSiuUy2Y2UYzedz+h0cE0un1Nw1eB2wAwuHxOZ2ePyMX3GX528zme0D80Wk02ovnf8Hh8&#10;Xj8nl83n9Hp9Xr9nt93v+Hx+Xz+n18Vst0D+37/n9/z/wBAMBQHAkCwNA8EQTBUFwZBsHQfCEIwl&#10;CcKIa/CRLfCsNQ3DkOw8uaAggD/gQAgkFg0HhEJhULhkNh0PiERiUTikVi0XjEZjUbjkdj0fkEhk&#10;Ujkklk0nlEdFMrbEtlMRS8xNEzl8KHM3ZE5kYInhwnxnoAgoUUlrYMNHnLIlJQpivp01AABqVQql&#10;VlMCf9WrVbrldr1fsFhsVjskmqQBkdYstrtltt1vuFxuVzul1u0OBwMBb6e72fL+hgCAgGA4FAz2&#10;ezzi4KAoBe78i4CA4JBT4xMXBgIAr3fL8wEMAgHBj7fGKsN5vd9v+BweFw+Xi2Mx2Qi2SymW00Vz&#10;Obzufheh0elsWovl+30JwWEw2I3MU2WPyOTyuw3WazmehvA0nNu/d73f8Hh8Xj8nl83n9Hp9Xr9n&#10;t93v+Hx+Xz+VntMD+n5/X7/n9/z/wBAMBQHAkCwNA8EQTBUFwZBsHQfCEIwklD7JEtUJwxDMNQ3D&#10;i6oCgD/gQAgkFg0HhEJhULhkNh0PiERiUTikVi0XjEZjUbjkdj0fkEhkUjkklk0nlEdBMrfEtlMU&#10;OExR8zl8HlYJlr4kA4nifnwooEdnKBoiIo0pZ9JGFLlIBp01qFRqECf9Sq1XrFZrVbrldr1fsFZp&#10;wBkdUsNntFptVrtltt1vuFxuUbBwIArzfL8iYCAgGAwHAoEej0ecRBQFAL3vUWAQHBIKfD2wsQBw&#10;KBL3fL4fj+vYGBYJA2Dydaut3vN7vt/wOiw2IxUXxuPyOjh2Vy+Zzedz+hwlc0t4xcRvl+wGC3sQ&#10;w+J4MU2OQyUR22YzWciQCz2g1lz7Xb7nd73f8Hh8Xj8nl83n9Hp9Xr9nt93v+HxjNjssD+X3/H5/&#10;X7/n9/z/wBAMBQHAkCwNA8EQTBUFwZBsHQfCCUPokSzQjC0LwxDMNLkgIIA/4EAIJBYNB4RCYVC4&#10;ZDYdD4hEYlE4pFYtF4xGY1G45HY9H5BIZFI5JJZNJ5RGnRKwzLYKEJgMJlCGxNZW6JTBSxO0/PQR&#10;P5M4KEYaJN5q2I0YKVPU/KVBT6IYZNOywp6tKQDWZzW65XYJAn/XrFY7JZbNZ7RabVa7ZZayAZHY&#10;Lbc7pdbtd7xeb1e75fb9GAcDAS93q+H5GgEAgIBQQ+3w9YcCgKAXvh4sAgOCQU+Hs84WDgUCX0+3&#10;0+X4/sQBgU/XzkLJgcHhctGMTi8bj8jk8rF8xms5noVoNFpNNqIyAtVrNdY9hhMNiMVjMdy4Xksp&#10;s4pvc3nc/odHpdPqdXrb/5fN5/R6fV6/Z7fd7/h8fl8/p9ft9/x+f1+/5GreuKBv7AUBwJAsDQPB&#10;EEwVBcGQbB0HwhCMJQnCkKwtC8MQzDUNpQ/6RLlDkQxFEcSRKvyAgIA/4EAIJBYNB4RCYVC4ZDYd&#10;D4hEYlE4pFYtF4xGY1G45HY9H5BIZFI5JJZNJ5RGnBK1xLRxLxhMYc6JoyJseZw2J1JiRPVvP5TC&#10;502Jo6JsyHjSaPRaGf6cgKhQYOMao0KtIwhWXfW5SAa9UrBYbBAn/YrNZ7RabVa7Zbbdb7haa8AZ&#10;HZLjd7xeb1e75fb9f8BgcFGAYBwG9X0/pCAgICQOCHs9nnCAUBQC935FwEBwSCnxkoKDgYC34+30&#10;+X0/MVIMaC8g9MnYsLh8Ti8bj8jsYNlcvmYtm87n91otJptRqpDrdfurBs8Rq4/jMdkNBB95mM1n&#10;M91QBxNLp9T0I9yntsMH5/R6fV6/Z7fd7/h8fl8/p9ft9/x+f1+/5/f8i65rqgb/wJAsDQPBEEwV&#10;BcGQbB0HwhCMJQnCkKwtC8MQzDUNw5DqUQCkS7Q9EcSRLE0TsEgIgD/gQAgkFg0HhEJhULhkNh0P&#10;iERiUTikVi0XjEZjUbjkdj0fkEhkUjkklk0nlEpiL4lhplygmEmS8zNE1lU3kywnRRnkmZ8/GFBk&#10;wBok4o1HlMCf9IplNp1PqFRqVTqlVq1DosipVXrldr1fsFhsVjslls1nhAOBQHer3fT+lACAgIBI&#10;HAj0ejzBQFAL3fkXAQHBIKfD2eYMBAHfL7fT8uEnub/fb3nFqtlux8muV0u14vV8v2AwWEw2IxWM&#10;x0oyOTytrttvuNzut3vN7vt/i2BweFw+JxeNzMl1eUtHF43H5HJ5XL5nN53P6HR6XT6nV63X7HZ7&#10;Xb69EAMjrfc8Xj8nl83n9Hp9Xr9nt93v+Hx+Xz+n1+33/H5/X7lHe8CBv5AMBQHAkCrMgICAP+BA&#10;CCQWDQeEQmFQuGQ2HQ+IRGJROKRWLReMRmNRuOR2PR+QSGRSOSSWTSeUSmLpiWGmXSMETFvzMMTW&#10;VTeTEmdLieSNHz84UGTAGiTijUeUwJ/0imU2nU+oVGpVOqVWrUOiyKlVeuV2vV+wWGxWOyWWzWeE&#10;AwDgN6vp/UcBAQDAYBv58Pl+RcBAcDgZ+vt8Py30cCAkEgh7PZ5ym1Wy3XC5XS7Xi9Xy/YDBUjC4&#10;fE4uUY224OcXG53W73mLXu+3/A6KcZvEYq0bPabXbbfcbndbveb3fb/gcHhcPicXjcfkcnh0QAyO&#10;t8rodHpdPqdXrdfsdntdvud3vd/weHxePyeXzef0emUcznQP1e/4fH5fOzQEgD/gQAgkFg0HhEJh&#10;ULhkNh0PiERiUTikVi0XjEZjUbjkdj0fkEhkUjkklk0nlEpjRBljAl0jP8xQEzlU1kygnBhnUjKE&#10;9V8/m1BoU2ANFkcCf9DpVLplNp1PqFRqVTqkmooBo8Dqtbrldr1fsFhsVjslls0KBgIA75fb6fj+&#10;s9MAQEBAJA4Eej0edDtNrttvuNLud1u95vdCvtst1wwNDwd2vF6xuTymVy2XzGZzWbzmdz2f0Gh0&#10;Wj0ml02n1GpilXrNJ1Wv2Gx2Wz2m12233G53W73m932/4HB4XD4nF43HzOskVI5HN53P6HRqsBCA&#10;P+BACCQWDQeEQmFQuGQ2HQ+IRGJROKRWLReMRmNRuOR2PR+QSGRSOSSWTSeUSmNNCWDmXPiYSAMT&#10;NvzUETeVTmRsCeEGfSMgUFf0OdUWjToA0mRwJ/0enU+oVGpVOqVWrVesSakgGlwOs1+wWGxWOyWW&#10;zWe0Wm1Q0HAwFvx9vp8vp+P61ycBAQDAcCgZ7PZ51a22+43O63eTXm932/4Gq4O4XK6XbESTFXy/&#10;YDK5vOZ3PZ/QaHRaPSaXTafUanVavWa3Xa/YbGNVuu03Zbfcbndbveb3fb/gcHhcPicXjcfkcnlc&#10;vmc3nc/Q7SRUzodXrdfsdmswEIA/4EAIJBYNB4RCYVC4ZDYdD4hEYlE4pFYtF4xGY1G45HY9H5BI&#10;ZFI5JJZNJ5RKY6cZYkJdI1/MSBM5VNZG4JwIZ1IxBPW/P5tQaFNgDRZHAn/Q6VS6ZTadT6hUalU6&#10;pJqKAaPA6rW65Xa9X7BYbFY7JZbNEwcDAW/Hy+Hu/H9Z46AgIBwKBnw+HrY7Ta7bb7jco3dLteL1&#10;fLVbLdcMFg7rd7ze8bk8plctl8xmc1m85nc9n9BodFo9JpdNp9RqY/V6zSdVr9hsdls9ptcmCgKA&#10;bfFwEBwSCnw9nntptuN0/N5vuBwuJNeNu4tvd/weHzet1+x2e12+53e93/B4fFY9ZIqR4/R6fV6/&#10;ZZoCgD/gQAgkFg0HhEJhULhkNh0PiERiUTikVi0XjEZjUbjkdj0fkEhkUjkklk0nlEpjqwlhRl0j&#10;P8xQEzlU1kwBnEjCE7d89m0/oE2nABkcCf9BpFJpVLplNp1PqFRqU3nMio1TrFZrVbrldr1fsFhs&#10;VjjQOBQJe75fD8f1kiYCAgGAwHAoEej0edug1mtFqtl6iNwuV0u14wEEvlptdtw8OwVzut3vONym&#10;Vy2XzGZzWbzmdz2f0Gh0Wj0ml02n1GpzVDosD1Wv2Gx2Wz2m1sAKAoBe78i4CA4JBT4e2T20p3G6&#10;3kW33A4XE4sn4+73u/4PD5/X7HZ7Xb7nd73f8Hh8Xjp+sq2u8np9Xr9ntrcBgD/gQAgkFg0HhEJh&#10;ULhkNh0PiERiUTikVi0XjEZjUbjkdj0fkEhkUjkklk0nlEpjrYlgpl0jJExW8zlU1k0uFMsbEjgT&#10;/m0/oE2ANDnkDoNHpFJpVLplNp1PqFRktDANFn1SrFZrVbrldr1fsFhsVjj4MBAHfL7fT8f1khAC&#10;AgIBIHAj0ejzt0Ss1otVsvMGuFyul2vF/h97tNrtuGAGBud1u+MyWTymVy2XzGZzWbzmdz2f0Gh0&#10;Wj0ml02nz9Uq2o1mt12v2Gx2VhBQFAL3fkXAQHBIKfD2wuzlO12+5i273u/4PCk/E3G63m+4HM6n&#10;V63X7HZ7Xb7nd73f8FO1Uinvh83n9Hp9VdgIgD/gQAgkFg0HhEJhULhkNh0PiERiUTikVi0XjEZj&#10;Ubjkdj0fkEhkUjkklk0nlEpjr4lgJl0jGExZ8zlU1kxBnDAnUjgT/m0/oE2ANDnkDoNHpFJpVLpl&#10;Np1PqFRktDANFn1SrFZrVbrldr1fsFhsVjkQOBgLfj7fT5fT8f1gAQEBIHBD2ezzskcs1otVst1w&#10;uV0u14vMavdptdtt9fuNzut3wuRyWTymVy2XzGZzWbzmdz2f0Gh0Wj0ml02nsdUq2o1mt12v2Gx2&#10;WbBQFAL3fkXAQHBIKfGQ2c22u33MW3e93+E4Mq4e43W833A5fT6nV63X7HZ7Xb7nd73fy+qkU98H&#10;l83n9HpycBCAP+BACCQWDQeEQmFQuGQ2HQ+IRGJROKRWLReMRmNRuOR2PR+QSGRSOSSWTSeUSmQC&#10;GWOCXSAQTFvzOVTWTCmcNidSAET17z+bUGhTYA0WRwJ/0OlUumU2nU+oVGpVOqSaigGjwOq1uuV2&#10;vV+wWGxWOyWWzSgHAoEvp9vp8vx/VMBAQDgUDPh8PWz2i1Wy3XC5XS7Xi9XuTWm12233GpXO63e8&#10;4bJZPKZXLZfMZnNZvOZ3PZ/QaHRaPSaXTafUZSr1mk6nXa/YbHZbPaZsFAUAvd+RcBAcEgp8PZ57&#10;Wg7fc7uLb3f8Hh8Sa8bdbzfcDhc7rdfsdntdvud3vd/weHxZrVyKkeP0en1ev2ZSAoA/4EAIJBYN&#10;B4RCYVC4ZDYdD4hEYlE4pFYtF4xGY1G45HY9H5BIZFI5JJZNJ5RKZAGZY6JdIBBMW/M5VNZMIZw4&#10;J1MJlNJtP6BNQDQ5HAn/QaRSaVS6ZTadT6hUalJqGAaLA6nWa1W65Xa9X7BYbFY7JQAcCAK9Xy/H&#10;9SgIBgWBwM9Ho87LSbPabXbaTb7jc7rd6RebVbLdcLldLtgsZjcdj8hkclk8plctl8xmc1m85nc9&#10;n9BodFkKrV6Po9RqdVq9ZrddlQUBQC935FwEBwSCnw9sXr5rsdntYtt9zu97vpTwNpttxut5yOh0&#10;el0+p1et1+x2e12+5lNLIqN3fF4/J5fNjoCAgD/gQAgkFg0HhEJhULhkNh0PiERiUTikVi0XjEZj&#10;Ubjkdj0fkEhkUjkklk0nkrQlTwlkqaEseDRmQQmifm0ohkwCM7kYonzXoE4oUoBNFfFHkA4pTHpl&#10;Dp1PqAAANTkcCf9RrFZrVbrldr1fsFhsUmqYBqsDsdptVrtltt1vuFxuVzukoBwMBb8fL4e78f1h&#10;AQEBIHBD2ezzut2vF6vl+wGCwmGxGJk13vN7vt/sGBweFw+U0Gh0Wj0ml02n1Gp1Wr1mt12v2Gx2&#10;Wz2m122istnq+33m932/4HB4WpBQFAN9i4CA4JBT4z/Dp3F4785PL5vP6FC6XIi3K5nOyfZ8Xj8n&#10;l83n9Hp9Xr9nt92m3Miq3v+n1+33/GigIIA/4EAIJBYNB4RCYVC4ZDYdD4hEYlE4pFYtF4xGY1G4&#10;5HY9H5BIZFI5JJZNJ4g8JUoJZKng0ZhLmhM5dFG/NxBOZRCWRPRzP5GQKEv6JI2xR3RSXxS56yIK&#10;2ahSXRS3xTZyIJu353C5m0BjX5GYLEn7JW7NZ7RBwDa5HAn/abhcblc7pdbtd7xeb1c7WAbbA73g&#10;cFg8JhcNh8RicVi8ZcwYCAK93y/H9iQEBAMBwKBns9nnjZBj8jk8riMvmc3nc/oI9osllMtmM1nM&#10;9rNtt9xud1u95vd9v+BweFw+JxeNx+RyeVy+Zy77f7fzel0+p1et1+xyAUBQC935FwEBwSCnxtez&#10;aO33e/FvD4/Lq/PZvT3vB4vJ5vj+f1+/5/f8/8AQDAUBwJArnLYkS3QNBcGQbB0Ht+gIgD/gQAgk&#10;Fg0HhEJhULhkNh0PiERiUTikVi0XjEZjUbjkdj0fkEhkUjkklk0niDYlQplkjT8vMExlEJUE1MM3&#10;kcxMEvT8aRE/PNBkbPogwo0zhE1UE3MMjR9POFRpFTqlVg4BrEjgT/q1dr1fsFhsVjslls1nsFYA&#10;Nagdot1vuFxuVzul1u13vF5qgMBQJfL5fD8f16hACAgGAwHAoEej0eeEid8v2AwWQg2GxGKxmOy0&#10;RyV/wODzoAzGJxeNx+j1Wr1mt12v2Gx2Wz2m12233G53W73m932/4EQtVsrnB43H5HJ5XL5kaBQF&#10;Ab7AYIfb4esj54Be78i4CA4JBT4e2pjwOvr6ffcAoI8XkuPP6PT6vXkXZ7fd7/h8cg8wJ9D1PY/a&#10;5vg6TqOs7ACu07iLO88D2v4870gA9cHubC0LwxDMNQ3DkOw9D8QRDESUOGkStxHFEUxVFcWNUgKA&#10;P+BACCQWDQeEQmFQuGQ2HQ+IRGJROKRWLReMRmNRuOR2PR+QSGRSOSSWTSeJgmVPiWSAwS9PzGUQ&#10;kwzVQTeRnCdI+eRqbqCamGRzxHzo4TOEFmlKimSNn08YVGkVOqVWDgGsSOBP+rV2vV+wWGxWOyWW&#10;zWewVgA1qB2i3W+4XG5XO6XW7Xe8XmTA4FAl9Pt9Pl+P69RIBAICAUEPt8PXCwq+X7AYLCY+H4fE&#10;4vG5aEZG/4HB5yHZjFYzHaLUanVavWa3Xa/YbHZbPabXbbfcbndbveb3fQ21Wyub/icXjcfkcnlR&#10;cHAgCvPBQbEAkDgh7PZ5x0FAUAvd+RcBAcEgp8diNA4GAt+Pl8ZTKgACAh/vt73Hm8/owXp9Xr9m&#10;OO27rvos8LxvK/yMPQ9T2Pcgr4vm+q4Pu6EBII/brPM/7uO88DxPJDEEPS9b2sG98HPo5cURTFUV&#10;xZFsXRfGEYxlGcaJm4KRK3GsdR3Hkex81CAggD/gQAgkFg0HhEJhULhkNh0PiERiUTikVi0XjEZj&#10;Ubjkdj0fkEhkUjkklk0niY5lTIlkgCEva8xDEzlAAaE3GM5ky/nhAn0am7QnIxkZIoy3pE1grwpg&#10;Zpz4qEgBFTe9VpVXrFZhQBrkjgT/rVhsVjslls1ntFptVrslcANegdsuVzul1u13vF5vV7vl9kAO&#10;BgLfj7fT5fT8f1+joCAgJA4Iez2ed7wGCwmGxGKjmMx2QyWUwODwuHxOajWcx+Ryem1mt12v2Gx2&#10;Wz2m12233G53W73m932/4HB4Vpt1wsHD5HJ5XL5nN50kyr6e72fOlhWMAwHAoG1UXBQFAL3fkXAQ&#10;HBIKfGfiwMBAFe75zMMAgHBj7fGrtHR6fVhnY7TuPUirvvC8aLPK870vwij2Pc+DrIU+b6vutT9O&#10;pB6EP87buotAbxPI8z0QDBb2ve+KFwi+0FOfFcWRbF0XxhGMZRnGkaxtG66uKkSvxxHsfR/IEgt0&#10;gICAP+BACCQWDQeEQmFQuGQ2HQ+IRGJROKRWLReMRmNRuOR2PR+QSGRSOSSWTSeJnmVIiWSMoS9X&#10;zGUAAczVkTeRhCdOeeAifR0I0F4UORqejFikTOVHmWIiRmioJepTOqVWrQ4A1mRwJ/1evV+wWGxW&#10;OyWWzWe0WmD1kA1uB2q4XG5XO6XW7Xe8Xm9XuOgwEAV7vt+P5/XyTgICAgEgcCPR6PO4X7AYLCYa&#10;TYjFYzHZC1ZLA4PC5aSZjF43H6LUanVavWa3Xa/YbHZbPabXbbfcbndbveb3fWK2W6u7/icXjcfk&#10;cnlSQHX95vl+RPEAYDAcC6bOQ8FAUAvfoxYBAcEgp8Pbsw4HAoEvd8vjB9IDAsEgbN2XmgXn9+I9&#10;Pq9f6og7buv0ijwvG8rzoa9L1va96JAE+L5v+sb7vy6QCOo6zsIjALvIvAryPMiMFPY9zQv3CD6N&#10;O5cVxZFsXRfGEYxlGcaRrG0brm4KRK5HEex9H8gSC2yAgIA/4EAIJBYNB4RCYVC4ZDYdD4hEYlE4&#10;pFYtF4xGY1G45HY9H5BIZFI5JJZNJ4m0JUMZZJk/LzBMZGqJoWZtJpiYJen5BNizNFRIwhQ2fRRB&#10;R5GyKUOaZJqKzxhUZRU6pVYkAaxI4E/6tXa9X7BYbFY7JZbNZ7RFKwAa1A7Tb7hcblc7pdbtd7xe&#10;b1JAcCgS93y+H4/r3YwEBAMBgOBQI9Ho86/fb/gcHhbFh8Ti8bj8jfsBgsJlrBmMVjMdkNFqdVq9&#10;Zrddr9hsdls9ptdtt9xud1u95vd9v7xa7bXOBxeNx+RyeVy6mDgZf3rgo0AsOBQQ+3w9YcCgKAXu&#10;/IuAgOCQU+HtqITkn0+30+crGQEBgU/Xz2rDzuh0vh1ev2e27rvvC8byvOhb1PY9zQow+L5vqsT8&#10;Hu6LwP2AjrOw+yGO470Joq8TyPM9CEQO9r3wW+T6Qw5kVRXFkWxdF8YRjGUZxpGsbNS4SRK3G8eR&#10;7H0fyA3yAoA/4EAIJBYNB4RCYVC4ZDYdD4hEYlE4pFYtF4xGY1G45HY9H5BIZFI5JJZNJ4sOZUyJ&#10;ZIwhL0fMTBM46uJsUZw+J1JlfPShP5AwKEQaJJhxR1vSZeEI60KdRCC8KlI6OOGPV5RWa1W4qAa9&#10;I4E/65Y7JZbNZ7RabVa7ZbbdFK8AbBA7fdbtd7xeb1e75fb9f8BIQYBwG9X0/rKAgICAKAHw+X5F&#10;8UBgIAH4+n5iLHigSBwQ9ns86zg8Lh8Ti8bj8jFsnlcvmbJnM9oNFKNJhs1m9RjshkgJlMtmNzW9&#10;ln9DgeRyeVy+Zzedz+h0el0+p1et1+x2e12+53e937HcbnYvB5fN5/R6fV67ft9NIOLtIQCgKAXv&#10;q4qAgOCQU+OOggHAYBZ+H2fR8uEkICASBbPno2qxvc4aOvi/6DPo+z8Io/T+P9B8AwHAsDtgkEFQ&#10;Ye0HLLCKQwpB6Cwu+7JP2/sKw/AkDQREkFwbFr2R7H0fyBIMhSHIkiyNI8kSS87xJEsMlSfKEoyl&#10;KcgICIA/4EAIJBYNB4RCYVC4ZDYdD4hEYlE4pFYtF4xGY1G45HY9H5BIZFI5JJZNJ4sqJUWZZKAA&#10;SJgn5kGJpEXhN0DOUhO5dMCQt6BJhTQ2xRZNNAwl6UUKZF1BTzjUZu8JMr6tTChLq1W65EQDX5HA&#10;n/XbJZbNZ7RabVa7Zbbdb4PXwDYYHcLtd7xeb1e75fb9f8BgYoDgUB3q930/pQAgIBgOBQM9ns8w&#10;UBQC935FwEBwSCgMAn8/n4+nu+X5ipQBAQ/32965hMNiNRJsZjshksplsxms5ntBotJptnJtVrNd&#10;W9hh8Ti8bj8jk8rl8zFs3nc/odHpdPLuLrcF3/B4fF4/J5fN5/R6fV6/Z7fd7/h8fl8/p9ftF7ld&#10;LH9/5/f8/8AQDASyOS2TmAQBIDgIeh6Ny6TeM6fDJgYBADnyfZ9O2k7uuOrUCuWk7GQRBUGQc3bq&#10;N7CR5wpC0MQ04jVu85DCuU4aSRFBMFwa6MToq6oFRVFkLwzGyRw5AckSTJUlyZJsnSfKEoylKcqP&#10;e/KRLFKstS3Lkuy9ACAggD/gQAgkFg0HhEJhULhkNh0PiERiUTikVi0XjEZjUbjkdj0fkEhkUjkk&#10;lk0niz4lQ5ljQl0ogxAmQomgvm0FaM5lzQZE9mEIZ9BGFDkyQoxxpE/ghIphPp00FEyIEFeFVWFX&#10;UNZYFbmBYrynsFKsVjskMANnkcCf9ltltt1vuFxuVzul1u0ms4BtMDu99v1/wGBwWDwmFw2HxEKB&#10;QFAL3fkiAQEA4FA0qesIxeNx8WAQHBIKfD2ecFBwMBb8fL4xz+yGe0GisuZx2QyWUy2Yxmzzmu0O&#10;jgml0+p1etz+92O5zcgyOTyr4y8H2XJimd4uw3+m1GqfmskPU1++xPh8Xj8nl83n9Hp9Xr9nt93v&#10;+Hx+Xz+n1+33+V5vdr/H9/z/wBAMBQGsgGAOAZ6n07ixMiAwDAGfx8Hy6SJs6A4DH6fZ8O2soCAS&#10;BIEHs6yTwNBEFLJBsHwjCaLwtDENQ4skPRBETwJNEsEwWpUUwhCUKIlF0Mw3HSlRnEMRwJJMlSXJ&#10;kmydJ8oSjKUpypKr1P0kS1StLcuS7L0vwCgIgD/gQAgkFg0HhEJhULhkNh0PiERiUTikVi0XjEZj&#10;Ubjkdj0fkEhkUjkklk0njLIlQ5lkol0eNExS8zlz4m0sHLQnUvnkXCE/a9BDFDntFo1HhABpUjgT&#10;/pFPqFRqVTqlVq1XrFZjVKANMgdasFhsVjslls1ntFptVmBwMBL3er4fkbAQEAwGA4FAj0ejzhYK&#10;AoBe9ziwCA4JBT4e1+hQOBVvfNyf10AwKfr5etQttvuOEjN1u95vd9v+BwcXw2IxWMhOOyGSymWz&#10;Gat1wuV0u14vV81kIwGCz0U1OJxcL1z3yL8ycaAWVy+ZtfR6XT6nV63X7HZ7Xb7nd73f8Hh8Xj8n&#10;l83n81cr1O9Ht93v+Hx+Xzp4MBAHfL7fXK+kSuoEASA7Rt6nj7Pw/T+P6iD/wDAajwM/L9uXBSHQ&#10;ZATeQpDMNQ3DkOw9D8QRDEURxJEqjPUkSmxNFcWRbF0Xu2gIgD/gQAgkFg0HhEJhULhkNh0PiERi&#10;UTikVi0XjEZjUbjkdj0fkEhkUjkklk0njhhlSglkol0YGExY8zBE1l8EaE5HM7fE9m8/iSnoRYol&#10;Ao1HpEHANLkcCf9JqFRqVTqlVq1XrFZrUOpYBpsDrdhsVjslls1ntFptVrrAMA4Der6f0UAQEBAJ&#10;A4Eej0ecRBQFAL3fkXAQHBIKfD2vsQBgIA75fb6flziYEBILBD2vlTt1wuV0u14vWbiF/wODi2Fw&#10;+JxcPxuPyOTimWzGa1tQztxykSut3vN728N02CwmGxGKiOvyGS3cR2mZ0ls6XT6nV63X7HZ7Xb7n&#10;d73f8Hh8Xj8nl83n9Fortfp/p93v+Hx+Xz+k/BwMBb8yL55n1gy6gMA4CgMezkKq+78v2/r/IJAE&#10;BQJAyqQQ/R9P42UGABB0BwK4MMQ9D8QRDEURxJEsTRPFEUxUkL1pEp0VxhGMZRnGjqoCgD/gQAgk&#10;Fg0HhEJhULhkNh0PiERiUTikVi0XjEZjUbjkdj0fkEhkUjkklk0njjwlRBljQl0omESEEzY81DE3&#10;mMKRE7PM9nM/h6PoRwolAo1HpEKANLkcCf9JqFRqVTqlVq1XrFZrUOpYBpsDrdhsVjslls1ntFpt&#10;VrrAOBgLfT3ez5f0NAQEBIHBD2ezzi4KAoBe78i4CA4JBT4vsUtwLfj7fT5fT8usMAgHBj7fF+qu&#10;NuNzysLu95veLi2AwWEi2GxGKzkSxuPyOT0MKy+ZzdWz1yul2vF6vmvimoweFw+J02wt+yyWUhu3&#10;zXCtnT6nV63X7HZ7Xb7nd73f8Hh8Xj8nl83n9HptNdr9P9Xv+Hx+Xz+n1qGxfL4we19F3A4CgMfB&#10;8Hqs78P05z3v9AEBQIs0DP2+EFQDAb7QrC0LwxDMNQ3DkOw9D8QRC772JEp0RRPFEUxVFb0ICIA/&#10;4EAIJBYNB4RCYVC4ZDYdD4hEYlE4pFYtF4xGY1G45HY9H5BIZFI5JJZNJ4+8JUMZY4JdKJhDAhM1&#10;/NRhN5jEDzO0RPZzP4Sf6EgKJQKNR6RDQDS5HAn/SahUalU6pVatV6xWa1DqWAabA63YbFY7JZbN&#10;Z7RabVa62DgQBXm+X5BgEBAOBQM+Hw9Y6CgKAXvc4sAgOCQU+Hs840DgUC34+3xgX9dAMCwSBno9&#10;MVWLdcLldLteL1fI5fsBgorhMNiM3GMZjshksplsxmqznbjqABdbveb3fb/gYvqsPicXjcfkX5k4&#10;KAsrl8zrbZ0+p1et1+x2e12+53e93/B4fF4/J5fN5/R6bVXa/T/V7/h8fl8/p9atjAS93y+OX4rq&#10;AwDLuAjous/D9P45jwP/AICwG2zqwM/b+vDBcBQI+0MQzDUNw5DsPQ/EEQxFEcSPC9iRKdEsVRXF&#10;kWxc9CAggD/gQAgkFg0HhEJhULhkNh0PiERiUTikVi0XjEZjUbjkdj0fkEhkUjkklk0nkTglRBlk&#10;qcEomEGEEzV81GE3mMWMM7UE9nM/ABooSXolAo1HpEQANLkcCf9JqFRqVTqlVq1XrFZrUOpYBpsD&#10;rdhsVjslls1ntFptVrsYKAoDfYCAwHAoEej0ecgtwBe78i4CA4JBT4e15j4OBQJe75fQDA+Dwtkt&#10;1wuV0u14vQFvl+i2AwWEw0exGKxmOyGhsOTuNzut31Ecvd9v+B08g0eLxuP0Fs3m932/4HB4XD4n&#10;F43H5HJ5XL5nN53P6HR6W/rtfp/T7HZ7Xb7nd71hBgIA75fb6fj+4ACAgIBIHy+v43h8fl8/p9ft&#10;9/L+Xk83o371PY9zXO/AkCwNA8EQTBUFwZBsHQfCDouqkSnQjC0LwxDMNOigIIA/4EAIJBYNB4RC&#10;YVC4ZDYdD4hEYlE4pFYtF4xGY1G45HY9H5BIZFI5JJZNJ5K8JUWZYuJdKJOQJkr5oEJtMI6iJ0eZ&#10;5OJKCKAf6EeKJPqNR6RGwDS5HAn/SahUalU6pVatV6xWa1JqWAabA63YbFY7JZbNZ7RabVa7ZYgU&#10;BQC935FwEBwSCnw9nnbb5CLfcbnFrrd7ze77hwBf7ldLteL1iMhkclk8plctl8xmc1m85nc9n9Bo&#10;dFo9JpdNSa7X6fp9Zrddr9hsdlMAcDAW/H2+ny+n4/rSAgICQOCHtj9Jtdvud3vd/weHxcNo+RuN&#10;1vN9aOBwuJxtn3e93/B4fF4/J5fN5/R6azqZFTvV7/h8fl88hASAP+BACCQWDQeEQmFQuGQ2HQ+I&#10;RGJROKRWLReMRmNRuOR2PR+QSGRSOSSWTSeUQVISs8y18S+Ux04TNDzUETeYyJkTswz1sT+cxsUU&#10;NX0Whiig0mlUuNAGnSOBP+mVOqVWrVesVmtVuuV2m0+RVGvWOyWWzWe0Wm1Wu2W23VMFAUAvd+Rc&#10;BAcEgp8PZ52+/Qa43O6xa73m932/3/A3S7Xi9XzE5HJZPKZXLZfMZnNZvOZ3PZ/QaHRaPSaXTael&#10;04A1CB6jXa/YbHZbPaUsHAoEvp9vp8vx/VsBAQDgUDS967WCbfc7ve7+tcHh8V8cfkcrdbzfcDhc&#10;Tjcjvd/weHxePyeXzef0en1VXVaypev4fH5fP6WyAoA/4EAIJBYNB4RCYVC4ZDYdD4hEYlE4pFYt&#10;F4xGY1G45HY9H5BIZFI5JJZNJ5RCHBK0DLVBL5TFDBMz/NRBN5jOXxO0hPUjP3RQZzEjxRZqfwRS&#10;aHS6ZTY6AahI4E/6dVatV6xWa1W65Xa9X41UADUoHYLNZ7RabVa7Zbbdb7hcacCgKAXu/IuAgOCQ&#10;U+Hs87lgYNdLteIter5fsBgsFhLveb3fb/jMplctl8xmc1m85nc9n9BodFo9JpdNp9RqdVTbFZKp&#10;q9hsdls9ptdtWQcCAK9Xy/H9VgIBgWBwM9Hpi9vC9zu97v6rweHxePyYZy95vuBwuJxuR1O93/B4&#10;fF4/J5fN5/R6fVJdbIqn6/h8fl8/paoCgD/gQAgkFg0HhEJhULhkNh0PiERiUTikVi0XjEZjUbjk&#10;dj0fkEhkUjkklk0nlEOcErSMtUEveExlIgmhAmx/nE0EEpnkTl6glqRaFDnoAKFHJ9Jo5QCFNotP&#10;qFRkYBqkjgT/qVZrVbrldr1fsFhsVjjVUANWgdktVrtltt1vuFxuVzul1qQKAoBe78i4CA4JBT4e&#10;zzu2Fg14vV8i1+wGCwmGw2Ivd9v+BweQzGZzWbzmdz2f0Gh0Wj0ml02n1Gp1Wr1mt11Rs1orGv2m&#10;12233G53VRBwMBb8fL4vb+sICAgJA4Ie2X3YA3u/4PD4vH5PLx+75/A4T84lg43I5XM5vj8nl83n&#10;9Hp9Xr9nt93vrOxkVX+H1+33/H5ukBCAP+BACCQWDQeEQmFQuGQ2HQ+IRGJROKRWLReMRmNRuOR2&#10;PR+QSGRSOSSWTSeURdoStkS1gy90TGZNiaQsUTcMTkITsfz0kT+biiU0ORPCjS2kMiXsGCytoUZ4&#10;QichigwWej8QVkoVudhCiV+wWGxAAA2WRwJ/2O1Wu2W23W+4XG5XO6RqygGzwO63u+X2/X/AYHBY&#10;PCYXDWMFAUAvd+RcBAcEgp8PZ54fLQbE4vGxbH5HJ5XL5fM4zHZDJZTQ6nVavWa3Xa/YbHZbPabX&#10;bbfcbndbveb3fb+xXe82ngcXjcfkcnlcuvgwEAV7vl+P7AgICAYDgUDPbUcDndDpdTAdbsdruaDf&#10;9/o9Pq9fs9vu8z5fP6fX7ff8fn9fv+f3/Lk4SRLQ/8CQLA0DwQ1KAoA/4EAIJBYNB4RCYVC4ZDYd&#10;D4hEYlE4pFYtF4xGY1G45HY9H5BIZFI5JJZNJ5RKZVK5ZLZdL5hMZlCADNZHAn/M51O55PZ9P6BQ&#10;aFQ5lNQDN4HRKVS6ZTadT6hUalU6pVYsCgKAXu/IuAgOCQU+Hs86tZaxWq5Fq9YLFZLLVbPW67X7&#10;DY7fd7xeb1e75fb9f8BgcFg8JhcNh8RicVi8ZjYvRqROcdk8plctl8xmY8DAUCXy+Xw/H9bwEBAM&#10;BgOBQI9HpbsBnM9oNFpNNqNVrNdf9hn9Do7LpdPqdXrc1xeNx+RyeVy+Zzedz+h0ZPkJFOOl1+x2&#10;e126lASAP+BACCQWDQeEQmFQuGQ2HQ+IRGJROKRWLReMRmNRuOR2PR+QSGRSOSSWTSeUSmVSuWS2&#10;XS+YTGZQgAzWRwJ/zOdTueT2fT+gUGhUOZTUAzeB0SlUumU2nU+oVGpVOqVWLAoCgF7vyLgIDgkF&#10;Ph7POrWWsVquRavWCxWSy1Wz1uu1+w2O33e8Xm9Xu+X2/X/AYHBYPCYXDYfEYnFYvGY2L0akTnHZ&#10;PKZXLZfMZmMA4FAl9Pt9Pl+P7AAIBAQCgh9vh63nOZ7QaLSX/TajVazXZ3P6HR6XT6nV63NcPicX&#10;jcfkcnlcvmc3nc+R5CRTjodXrdfsdmpQEIA/4EAIJBYNB4RCYVC4ZDYdD4hEYlE4pFYtF4xGY1G4&#10;5HY9H5BIZFI5JJZNJ5RKZVK5ZLZdL5hMZlCADNZHAn/M51O55PZ9P6BQaFQ5lNQDN4HRKVS6ZTad&#10;T6hUalU6pVYsCgKAXu/IuAgOCQU+Hs86tZaxWq5Fq9YLFZLLVbPW67X7DY7fd7xeb1e75fb9f8Bg&#10;cFg8JhcNh8RicVi8ZjYvRqROcdk8plctl8xmYkDgYC34+30+X0/H9iwEBASBwQ9rtTs5ntBotJpt&#10;RqtZbqbr8/odHpcVp9Tq9bmuJxeNx+RyeVy+Zzedz+hHMhIpx0et1+x2e1UoCIA/4EAIJBYNB4RC&#10;YVC4ZDYdD4hEYlE4pFYtF4xGY1G45HY9H5BIZFI5JJZNJ5RKZVK5ZLZdL5hMZlCADNZHAn/M51O5&#10;5PZ9P6BQaFQ5lNQDN4HRKVS6ZTadT6hUalU6pVatV6xWa1W65Xa9X7BYbFY7JZbNZ7RabVa7Zbbd&#10;b7hcbLRqRObld7xeb1e75egYCAK932/H8/r2AgICASBwI9Ho86Df8Dg8Lh8Ti8bj8jgMFhMNesRi&#10;sZjshfdNp9RqdVq9Zrddr9hsdlCbpIpxs9xud1u95TICgD/gQAgkFg0HhEJhULhkNh0PiERiUTik&#10;Vi0XjEZjUbjkdj0fkEhkUjkklk0nlEplUrlktl0vmExmUIAM1kcCf8znU7nk9n0/oFBoVDmU1AM3&#10;gdEpVLplNp1PqFRqVTqlVq1XrFZrVbrldr1fsFhsVjslls1ntFptVrtltt1vuFxstGpE5uV3vF5v&#10;V7vlwBwKBL3fL4fj+vsLAQEAwGA4FAj0ejzl9/wODwuHhWJxeNx+RyeAwWEw2YhGaxmOyGS0mr1m&#10;t12v2Gx2Wz2m121gukinG33m932/4E7gIIA/4EAIJBYNB4RCYVC4ZDYdD4hEYlE4pFYtF4xGY1G4&#10;5HY9H5BIZFI5JJZNJ5RKZVK5ZLZdL5hMZlCADNZHAn/M51O55PZ9P6BQaFQ5lNQDN4HRKVS6ZTad&#10;T6hUalU6pVatV6xWa1W65Xa9X7BYbFY7JZbNZ7RabVa7Zbbdb7hcbLRqRObld7xeb1e75bQYBwG9&#10;X0/peAgICAKAHw+X5F8MBgIAH4+n5hJbhgSBwQ9ns85Tf8Dg8Lh8Ti8bFsfkcnlZdmM1nM9KNBgs&#10;tl9JisZjgJkMllNrK9dm87feJxeNx+RyeVy+Zzedz+fdJFOOh1et1+x2alAQgD/gQAgkFg0HhEJh&#10;ULhkNh0PiERiUTikVi0XjEZjUbjkdj0fkEhkUjkklk0nlEplUrlktl0vmExmUIAM1kcCf8znU7nk&#10;9n0/oFBoVDmU1AM3gdEpVLplNp1PqFRqVTqlVq1XrFZrVbrldr1fsFhsVjslls1ntFptVrtltt1v&#10;uFxstGpE5uV3vF5vV7vltBwKA71e76f0oAQEAwHAoGez2eYKAoBe78i4CA4JBQGAT+fz8fT3fL8w&#10;soAgIf77e8sv+Bwejk2HxOLxuPyOTyuXzObzuf0Ouk2l0+plerwWEw2IxWMx2QyWUi2WzGazme0G&#10;ilPA1F97Xb7nd73f8Hh8Xj8nl80EukinHn9nt93v+FMgIIA/4EAIJBYNB4RCYVC4ZDYdD4hEYlE4&#10;pFYtF4xGY1G45HY9H5BIZFI5JJZNJ5RKZVK5ZLZdL5hMZlCADNZHAn/M51O55PZ9P6BQaFQ5lNQD&#10;N4HRKVS6ZTadT6hUalU6pVatV6xWa1W65Xa9X7BYbFY7JZbNZ7RabVa7Zbbdb7hcbLRqRObld7xe&#10;b1e75cAUBQC935IgEBAOBQM+Hw9YRf8Dg4sAgOCQU+Hs84KDgYC34+Xxgn9hMnlcvL8dgsJhsRis&#10;ZB9PkIrksplsxBM1nM9oNFs9LLtfqcPicXjcBqMjo9pmc3nc+/NDIdlpNrfep1et1+x2e12+53e9&#10;3/BdJFOPB5fN5/R6alAQgD/gQAgkFg0HhEJhULhkNh0PiERiUTikVi0XjEZjUbjkdj0fkEhkUjkk&#10;lk0nlEplUrlktl0vmExmUIAM1kcCf8znU7nk9n0/oFBoVDmU1AM3gdEpVLplNp1PqFRqVTqlVq1X&#10;rFZrVbrldr1fsFhsVjslls1ntFptVrtltt1vuFxstGpE5uV3vF5vV7vlwBwMBL3er4fkbAQEAwGA&#10;4FAj0ejzhYKAoBe+FiwCA4JBT4e2QhQOBWBfOEf2GAwKfr5esyv+BweWjOHxOLxuPyOTysXzGazm&#10;ehOg0Wk02o1WswGCwmGxGKxmO30IyWU2EU3ebzsL4D30b80saAWn1Orvvj8nl83n9Hp9Xr9nt93v&#10;g10kU4+H1+33/H5pkBCAP+BACCQWDQeEQmFQuGQ2HQ+IRGJROKRWLReMRmNRuOR2PR+QSGRSOSSW&#10;TSeUSmVSuWS2XS+YTGZQgAzWRwJ/zOdTueT2fT+gUGhUOZTUAzeB0SlUumU2nU+oVGpVOqVWrVes&#10;VmtVuuV2vV+wWGxWOyWWzWe0Wm1Wu2W23W+4XGy0akTm5Xe8Xm9Xu+XcGAcBvV9P6KAICAgEgcCP&#10;R6POIgoCgF7vyLgIDgkFPh7Y6IAwEAd8vt9PzCRMCAkFgh7Y2d3/A4PC4fE4vWRDIZLKRbLZjNZy&#10;H57QaLSRTT6nV76Za7BaWJYbEYrGciG7fJ5XL5nNxHgaHR8yI8XVbW++PyeXzef0en1ev2e33e+C&#10;3SRTj4fX7ff8fmmQEIA/4EAIJBYNB4RCYVC4ZDYdD4hEYlE4pFYtF4xGY1G45HY9H5BIZFI5JJZN&#10;J5RKZVK5ZLZdL5hMZlCADNZHAn/M51O55PZ9P6BQaFQ5lNQDN4HRKVS6ZTadT6hUalU6pVatV6xW&#10;a1W65Xa9X7BYbFY7JZbNZ7RabVa7Zbbdb7hcbLRqRObld7xeb1e75dwcDAW+nu9ny/oaAgICQOCH&#10;s9nnFwUBQC935FwEBwSCnxjopfwW/H2+ny+n5hoYBAODH2+MfPc9gsJpoXiMVjM5Fsjk8rFsvmc3&#10;rYlntBotJsoVqNVrJ9r8HhcPicXjeBFNzlMtmM1t+DgOHo9LDeRq+nffJ5fN5/R6fV6/Z7fd7/hB&#10;rpIpx8ft9/x+f1TICIA/4EAIJBYNB4RCYVC4ZDYdD4hEYlE4pFYtF4xGY1G45HY9H5BIZFI5JJZN&#10;J5RKZVK5ZLZdL5hMZlCADNZHAn/M51O55PZ9P6BQaFQ5lNQDN4HRKVS6ZTadT6hUalU6pVatV6xW&#10;a1W65Xa9X7BYbFY7JZbNZ7RabVa7Zbbdb7hcbLRqRObld7xeb1e75egcCAK83y/IMAgIBwKBnw+H&#10;rHQUBQC98JFgEBwSCnw9nnGgcCgW/H2+Mk/sKBgWCQM9Hpm6Bf8Dg8Lh8Ti8bHMfkcnFcrl8zrIx&#10;nc/odHpdPqdXQddgtyAMNiMVjMdkMlF93mM1nM9oNE/NJBQFptRqt9ffJ5fN5/R6fV6/Z7fd7/hB&#10;7pIpx8ft9/x+f1TICIA/4EAIJBYNB4RCYVC4ZDYdD4hEYlE4pFYtF4xGY1G45HY9H5BIZFI5JJZN&#10;J5RKZVK5ZLZdL5hMZlCADNZHAn/M51O55PZ9P6BQaFQ5lNQDN4HRKVS6ZTadT6hUalU6pVatV6xW&#10;a1W65Xa9X7BYbFY7JZbNZ7RabVa7Zbbdb7hcbLRqRObld7xeb1e75fQUBQG+wEBgOBQI9Ho85Bfw&#10;C935FwEBwSCnw9sVHwcCgS93y+gGB8plqZf8Dg8Lh8TiwLjcfFsjk8rl49mc3nc/odlRNJgsJhsR&#10;uY5jMdkMluJBtM5ntBsb7zedz+h0el0+p1et1+x2YbdJFOO13/B4fF46ZASAP+BACCQWDQeEQmFQ&#10;uGQ2HQ+IRGJROKRWLReMRmNRuOR2PR+QSGRSOSSWTSeUSmVSuWS2XS+YTGZQgAzWRwJ/zOdTueT2&#10;fT+gUGhUOZTUAzeB0SlUumU2nU+oVGpVOqVWrVesVmtVuuV2vV+wWGxWOyWWzWe0Wm1Wu2W23W+4&#10;XGy0akTm5Xe8Xm9Xu+X2WAoCgF7vyLgIDgkFPh7PO/SjAYLCRbDYjFYzGybH4PC4fE4vL5/QaHRa&#10;PSaXTafUanVauG3SRTjWbHZbPabWXwGAP+BACCQWDQeEQmFQuGQ2HQ+IRGJROKRWLReMRmNRuOR2&#10;PR+QSGRSOSSWTSeUSmVSuWS2XS+YTGZQgAzWRwJ/zOdTueT2fT+gUGhUOZTUAzeB0SlUumU2nU+o&#10;VGpVOqVWrVesVmtVuuV2vV+wWGxWOyWWzWe0Wm1Wu2W23W+4XGy0akTm5Xe8Xm9Xu+X2WAoCgF7v&#10;yLgIDgkFPh7PO/SjAYLCRbDYjFYzGybH4PC4fE4vL5/QaHRaPSaXTafUanVauG3SRTjWbHZbPabW&#10;XwGAP+BACCQWDQeEQmFQuGQ2HQ+IRGJROKRWLReMRmNRuOR2PR+QSGRSOSSWTSeUSmVSuWS2XS+Y&#10;TGZQgAzWRwJ/zOdTueT2fT+gUGhUOZTUAzeB0SlUumU2nU+oVGpVOqVWrVesVmtVuuV2vV+wWGxW&#10;OyWWzWe0Wm1Wu2W23W+4XGy0akTm5Xe8Xm9Xu+X2WAoCgF7vyLgIDgkFPh7PO/SjAYLCRbDYjFYz&#10;GybH4PC4fE4vL5/QaHRaPSaXTafUanVauG3SRTjWbHZbPabWXwGAP+BACCQWDQeEQmFQuGQ2HQ+I&#10;RGJROKRWLReMRmNRuOR2PR+QSGRSOSSWTSeUSmVSuWS2XS+YTGZQgAzWRwJ/zOdTueT2fT+gUGhU&#10;OZTUAzeB0SlUumU2nU+oVGpVOqVWrVesVmtVuuV2vV+wWGxWOyWWzWe0Wm1Wu2W23W+4XGy0akTm&#10;5Xe8Xm9Xu+X2WAoCgF7vyLgIDgkFPh7PO/SjAYLCRbDYjFYzGybH4PC4fE4vL5/QaHRaPSaXTafU&#10;anVauG3SRTjWbHZbPabWXwGAP+BACCQWDQeEQmFQuGQ2HQ+IRGJROKRWLReMRmNRuOR2PR+QSGRS&#10;OSSWTSeUSmVSuWS2XS+YTGZQgAzWRwJ/zOdTueT2fT+gUGhUOZTUAzeB0SlUumU2nU+oVGpVOqVW&#10;rVesVmtVuuV2vV+wWGxWOyWWzWe0Wm1Wu2W23W+4XGy0akTm5Xe8Xm9Xu+X2WAoCgF7vyLgIDgkF&#10;Ph7PO/SjAYLCRbDYjFYzGybH4PC4fE4vL5/QaHRaPSaXTafUanVauG3SRTjWbHZbPabWXwGAP+BA&#10;CCQWDQeEQmFQuGQ2HQ+IRGJROKRWLReMRmNRuOR2PR+QSGRSOSSWTSeUSmVSuWS2XS+YTGZQgAzW&#10;RwJ/zOdTueT2fT+gUGhUOZTUAzeB0SlUumU2nU+oVGpVOqVWrVesVmtVuuV2vV+wWGxWOyWWzWe0&#10;Wm1Wu2W23W+4XGy0akTm5Xe8Xm9Xu+X2WAoCgF7vyLgIDgkFPh7PO/SjAYLCRbDYjFYzGybH4PC4&#10;fE4vL5/QaHRaPSaXTafUanVauG3SRTjWbHZbPabWXwGAP+BACCQWDQeEQmFQuGQ2HQ+IRGJROKRW&#10;LReMRmNRuOR2PR+QSGRSOSSWTSeUSmVSuWS2XS+YTGZQgAzWRwJ/zOdTueT2fT+gUGhUOZTUAzeB&#10;0SlUumU2nU+oVGpVOqVWrVesVmtVuuV2vV+wWGxWOyWWzWe0Wm1Wu2W23W+4XGy0akTm5Xe8Xm9X&#10;u+X2WAoCgF7vyLgIDgkFPh7PO/SjAYLCRbDYjFYzGybH4PC4fE4vL5/QaHRaPSaXTafUanVauG3S&#10;RTjWbHZbPabWXwGAP+BACCQWDQeEQmFQuGQ2HQ+IRGJROKRWLReMRmNRuOR2PR+QSGRSOSSWTSeU&#10;SmVSuWS2XS+YTGZQgAzWRwJ/zOdTueT2fT+gUGhUOZTUAzeB0SlUumU2nU+oVGpVOqVWrVesVmtV&#10;uuV2vV+wWGxWOyWWzWe0Wm1Wu2W23W+4XGy0akTm5Xe8Xm9Xu+X2WAoCgF7vyLgIDgkFPh7PO/Sj&#10;AYLCRbDYjFYzGybH4PC4fE4vL5/QaHRaPSaXTafUanVauG3SRTjWbHZbPabWXwGAP+BACCQWDQeE&#10;QmFQuGQ2HQ+IRGJROKRWLReMRmNRuOR2PR+QSGRSOSSWTSeUSmVSuWS2XS+YTGZQgAzWRwJ/zOdT&#10;ueT2fT+gUGhUOZTUAzeB0SlUumU2nU+oVGpVOqVWrVesVmtVuuV2vV+wWGxWOyWWzWe0Wm1Wu2W2&#10;3W+4XGy0akTm5Xe8Xm9Xu+X2/X/AYHBYPCYXDYfEYnFYvGY3HXe6SKcY/KZXLZfMSmAggD/gQAgk&#10;Fg0HhEJhULhkNh0PiERiUTikVi0XjEZjUbjkdj0fkEhkUjkklk0nlEplUrlktl0vmExmUIAM1kcC&#10;f8znU7nk9n0/oFBoVDmU1AM3gdEpVLplNp1PqFRqVTqlVq1XrFZrVbrldr1fsFhsVjslls1ntFpt&#10;Vrtltt1vuFxstGpE5uV3vF5vV7vl9v1/wGBwWDwmFw2HxGJxWLxmNx13ukinGPymVy2XzEpgIIA/&#10;4EAIJBYNB4RCYVC4ZDYdD4hEYlE4pFYtF4xGY1G45HY9H5BIZFI5JJZNJ5RKZVK5ZLZdL5hMZlCA&#10;DNZHAn/M51O55PZ9P6BQaFQ5lNQDN4HRKVS6ZTadT6hUalU6pVatV6xWa1W65Xa9X7BYbFY7JZbN&#10;Z7RabVa7Zbbdb7hcbLRqRObld7xeb1e75fb9f8BgcFg8JhcNh8RicVi8Zjcdd7pIpxj8plctl8xK&#10;YCCAP+BACCQWDQeEQmFQuGQ2HQ+IRGJROKRWLReMRmNRuOR2PR+QSGRSOSSWTSeUSmVSuWS2XS+Y&#10;TGZQgAzWRwJ/zOdTueT2fT+gUGhUOZTUAzeB0SlUumU2nU+oVGpVOqVWrVesVmtVuuV2vV+wWGxW&#10;OyWWzWe0Wm1Wu2W23W+4XGy0akTm5Xe8Xm9Xu+X2/X/AYHBYPCYXDYfEYnFYvGY3HXe6SKcY/KZX&#10;LZfMSmAggD/gQAgkFg0HhEJhULhkNh0PiERiUTikVi0XjEZjUbjkdj0fkEhkUjkklk0nlEplUrlk&#10;tl0vmExmUIAM1kcCf8znU7nk9n0/oFBoVDmU1AM3gdEpVLplNp1PqFRqVTqlVq1XrFZrVbrldr1f&#10;sFhsVjslls1ntFptVrtltt1vuFxstGpE5uV3vF5vV7vl9v1/wGBwWDwmFw2HxGJxWLxmNx13ukin&#10;GPymVy2XzEpgIIA/4EAIJBYNB4RCYVC4ZDYdD4hEYlE4pFYtF4xGY1G45HY9H5BIZFI5JJZNJ5RK&#10;ZVK5ZLZdL5hMZlCADNZHAn/M51O55PZ9P6BQaFQ5lNQDN4HRKVS6ZTadT6hUalU6pVatV6xWa1W6&#10;5Xa9X7BYbFY7JZbNZ7RabVa7Zbbdb7hcbLRqRObld7xeb1e75fb9f8BgcFg8JhcNh8RicVi8Zjcd&#10;d7pIpxj8plctl8xKYCCAP+BACCQWDQeEQmFQuGQ2HQ+IRGJROKRWLReMRmNRuOR2PR+QSGRSOSSW&#10;TSeUSmVSuWS2XS+YTGZQgAzWRwJ/zOdTueT2fT+gUGhUOZTUAzeB0SlUumU2nU+oVGpVOqVWrVes&#10;VmtVuuV2vV+wWGxWOyWWzWe0Wm1Wu2W23W+4XGy0akTm5Xe8Xm9Xu+X2/X/AYHBYPCYXDYfEYnFY&#10;vGY3HXe6SKcY/KZXLZfMSmAggD/gQAgkFg0HhEJhULhkNh0PiERiUTikVi0XjEZjUbjkdj0fkEhk&#10;Ujkklk0nlEplUrlktl0vmExmUIAM1kcCf8znU7nk9n0/oFBoVDmU1AM3gdEpVLplNp1PqFRqVTql&#10;Vq1XrFZrVbrldr1fsFhsVjslls1ntFptVrtltt1vuFxstGpE5uV3vF5vV7vl9v1/wGBwWDwmFw2H&#10;xGJxWLxmNx13ukinGPymVy2XzEpgIIA/4EAIJBYNB4RCYVC4ZDYdD4hEYlE4pFYtF4xGY1G45HY9&#10;H5BIZFI5JJZNJ5RKZVK5ZLZdL5hMZlCADNZHAn/M51O55PZ9P6BQaFQ5lNQDN4HRKVS6ZTadT6hU&#10;alU6pVatV6xWa1W65Xa9X7BYbFY7JZbNZ7RabVa7Zbbdb7hcbLRqRObld7xeb1e75fb9f8BgcFg8&#10;JhcNh8RicVi8Zjcdd7pIpxj8plctl8xKYCCAP+BACCQWDQeEQmFQuGQ2HQ+IRGJROKRWLReMRmNR&#10;uOR2PR+QSGRSOSSWTSeUSmVSuWS2XS+YTGZQgAzWRwJ/zOdTueT2fT+gUGhUOZTUAzeB0SlUumU2&#10;nU+oVGpVOqVWrVesVmtVuuV2vV+wWGxWOyWWzWe0Wm1Wu2W23W+4XGy0akTm5Xe8Xm9Xu+X2/X/A&#10;YHBYPCYXDYfEYnFYvGY3HXe6SKcY/KZXLZfMSmAggD/gQAgkFg0HhEJhULhkNh0PiERiUTikVi0X&#10;jEZjUbjkdj0fkEhkUjkklk0nlEplUrlktl0vmExmUIAM1kcCf8znU7nk9n0/oFBoVDmU1AM3gdEp&#10;VLplNp1PqFRqVTqlVq1XrFZrVbrldr1fsFhsVjslls1ntFptVrtltt1vuFxstGpE5uV3vF5vV7vl&#10;9v1/wGBwWDwmFw2HxGJxWLxmNx13ukinGPymVy2XzEpgIIA/4EAIJBYNB4RCYVC4ZDYdD4hEYlE4&#10;pFYtF4xGY1G45HY9H5BIZFI5JJZNJ5RKZVK5ZLZdL5hMZlCADNZHAn/M51O55PZ9P6BQaFQ5lNQD&#10;N4HRKVS6ZTadT6hUalU6pVatV6xWa1W65Xa9X7BYbFY7JZbNZ7RabVa7Zbbdb7hcbLRqRObld7xe&#10;b1e75fb9f8BgcFg8JhcNh8RicVi8Zjcdd7pIpxj8plctl8xKYCCAP+BACCQWDQeEQmFQuGQ2HQ+I&#10;RGJROKRWLReMRmNRuOR2PR+QSGRSOSSWTSeUSmVSuWS2XS+YTGZQgAzWRwJ/zOdTueT2fT+gUGhU&#10;OZTUAzeB0SlUumU2nU+oVGpVOqVWrVesVmtVuuV2vV+wWGxWOyWWzWe0Wm1Wu2W23W+4XGy0akTm&#10;5Xe8Xm9Xu+X2/X/AYHBYPCYXDYfEYnFYvGY3HXe6SKcY/KZXLZfMSmAggD/gQAgkFg0HhEJhULhk&#10;Nh0PiERiUTikVi0XjEZjUbjkdj0fkEhkUjkklk0nlEplUrlktl0vmExmUIAM1kcCf8znU7nk9n0/&#10;oFBoVDmU1AM3gdEpVLplNp1PqFRqVTqlVq1XrFZrVbrldr1fsFhsVjslls1ntFptVrtltt1vuFxs&#10;tGpE5uV3vF5vV7vl9v1/wGBwWDwmFw2HxGJxWLxmNx13ukinGPymVy2XzEpgIIA/4EAIJBYNB4RC&#10;YVC4ZDYdD4hEYlE4pFYtF4xGY1G45HY9H5BIZFI5JJZNJ5RKZVK5ZLZdL5hMZlCADNZHAn/M51O5&#10;5PZ9P6BQaFQ5lNQDN4HRKVS6ZTadT6hUalU6pVatV6xWa1W65Xa9X7BYbFY7JZbNZ7RabVa7Zbbd&#10;b7hcbLRqRObld7xeb1e75fb9f8BgcFg8JhcNh8RicVi8Zjcdd7pIpxj8plctl8xKYCCAP+BACCQW&#10;DQeEQmFQuGQ2HQ+IRGJROKRWLReMRmNRuOR2PR+QSGRSOSSWTSeUSmVSuWS2XS+YTGZQgAzWRwJ/&#10;zOdTueT2fT+gUGhUOZTUAzeB0SlUumU2nU+oVGpVOqVWrVesVmtVuuV2vV+wWGxWOyWWzWe0Wm1W&#10;u2W23W+4XGy0akTm5Xe8Xm9Xu+X2/X/AYHBYPCYXDYfEYnFYvGY3HXe6SKcY/KZXLZfMSmAggD/g&#10;QAgkFg0HhEJhULhkNh0PiERiUTikVi0XjEZjUbjkdj0fkEhkUjkklk0nlEplUrlktl0vmExmUIAM&#10;1kcCf8znU7nk9n0/oFBoVDmU1AM3gdEpVLplNp1PqFRqVTqlVq1XrFZrVbrldr1fsFhsVjslls1n&#10;tFptVrtltt1vuFxstGpE5uV3vF5vV7vl9v1/wGBwWDwmFw2HxGJxWLxmNx13ukinGPymVy2XzEpg&#10;IIA/4EAIJBYNB4RCYVC4ZDYdD4hEYlE4pFYtF4xGY1G45HY9H5BIZFI5JJZNJ5RKZVK5ZLZdL5hM&#10;ZlCADNZHAn/M51O55PZ9P6BQaFQ5lNQDN4HRKVS6ZTadT6hUalU6pVatV6xWa1W65Xa9X7BYbFY7&#10;JZbNZ7RabVa7Zbbdb7hcbLRqRObld7xeb1e75fb9f8BgcFg8JhcNh8RicVi8Zjcdd7pIpxj8plct&#10;l8xKYCCAP+BACCQWDQeEQmFQuGQ2HQ+IRGJROKRWLReMRmNRuOR2PR+QSGRSOSSWTSeUSmVSuWS2&#10;XS+YTGZQgAzWRwJ/zOdTueT2fT+gUGhUOZTUAzeB0SlUumU2nU+oVGpVOqVWrVesVmtVuuV2vV+w&#10;WGxWOyWWzWe0Wm1Wu2W23W+4XGy0akTm5Xe8Xm9Xu+X2/X/AYHBYPCYXDYfEYnFYvGY3HXe6SKcY&#10;/KZXLZfMSmAggD/gQAgkFg0HhEJhULhkNh0PiERiUTikVi0XjEZjUbjkdj0fkEhkUjkklk0nlEpl&#10;Urlktl0vmExmUIAM1kcCf8znU7nk9n0/oFBoVDmU1AM3gdEpVLplNp1PqFRqVTqlVq1XrFZrVbrl&#10;dr1fsFhsVjslls1ntFptVrtltt1vuFxstGpE5uV3vF5vV7vl9v1/wGBwWDwmFw2HxGJxWLxmNx13&#10;ukinGPymVy2XzEpgIIA/4EAIJBYNB4RCYVC4ZDYdD4hEYlE4pFYtF4xGY1G45HY9H5BIZFI5JJZN&#10;J5RKZVK5ZLZdL5hMZlCADNZHAn/M51O55PZ9P6BQaFQ5lNQDN4HRKVS6ZTadT6hUalU6pVatV6xW&#10;a1W65Xa9X7BYbFY7JZbNZ7RabVa7Zbbdb7hcbLRqRObld7xeb1e75fb9f8BgcFg8JhcNh8RicVi8&#10;Zjcdd7pIpxj8plctl8xKYCCAP+BACCQWDQeEQmFQuGQ2HQ+IRGJROKRWLReMRmNRuOR2PR+QSGRS&#10;OSSWTSeUSmVSuWS2XS+YTGZQgAzWRwJ/zOdTueT2fT+gUGhUOZTUAzeB0SlUumU2nU+oVGpVOqVW&#10;rVesVmtVuuV2vV+wWGxWOyWWzWe0Wm1Wu2W23W+4XGy0akTm5Xe8Xm9Xu+X2/X/AYHBYPCYXDYfE&#10;YnFYvGY3HXe6SKcY/KZXLZfMSmAggD/gQAgkFg0HhEJhULhkNh0PiERiUTikVi0XjEZjUbjkdj0f&#10;kEhkUjkklk0nlEplUrlktl0vmExmUIAM1kcCf8znU7nk9n0/oFBoVDmU1AM3gdEpVLplNp1PqFRq&#10;VTqlVq1XrFZrVbrldr1fsFhsVjslls1ntFptVrtltt1vuFxstGpE5uV3vF5vV7vl9v1/wGBwWDwm&#10;Fw2HxGJxWLxmNx13ukinGPymVy2XzEpgIIA/4EAIJBYNB4RCYVC4ZDYdD4hEYlE4pFYtF4xGY1G4&#10;5HY9H5BIZFI5JJZNJ5RKZVK5ZLZdL5hMZlCADNZHAn/M51O55PZ9P6BQaFQ5lNQDN4HRKVS6ZTad&#10;T6hUalU6pVatV6xWa1W65Xa9X7BYbFY7JZbNZ7RabVa7Zbbdb7hcbLRqRObld7xeb1e75fb9f8Bg&#10;cFg8JhcNh8RicVi8Zjcdd7pIpxj8plctl8xKYCCAP+BACCQWDQeEQmFQuGQ2HQ+IRGJROKRWLReM&#10;RmNRuOR2PR+QSGRSOSSWTSeUSmVSuWS2XS+YTGZQgAzWRwJ/zOdTueT2fT+gUGhUOiUWjUekUmlU&#10;umU2nU+oVGpVOqVWrVesVmtVuuV2vV+wWGxWOyWWzWe0Wm1Wu2W23W+4XG5XO6XW7Xe8Xm9Xu+X2&#10;/X/AYHBYPCYXDYekzUAzeB4jHY/IZHJRyAiAP+BACCQWDQeEQmFQuGQ2HQ+IRGJROKRWLReMRmNR&#10;uOR2PR+QSGRSOSSWTSeUSmVSuWS2XS+YTGZQgAzWRwJ/zOdTueT2fT+gUGhUOiUWjUekUmlUumU2&#10;nU+oVGpVOqVWrVesVmtVuuV2vV+wWGxWOyWWzWe0Wm1Wu2W23W+4XG5XO6XW7Xe8Xm9Xu+X2/X/A&#10;YHBYPCYXDYekzUAzeB4jHY/IZHJRyAiAP+BACCQWDQeEQmFQuGQ2HQ+IRGJROKRWLReMRmNRuOR2&#10;PR+QSGRSOSSWTSeUSmVSuWS2XS+YTGZQgAzWRwJ/zOdTueT2fT+gUGhUOiUWjUekUmlUumU2nU+o&#10;VGpVOqVWrVesVmtVuuV2vV+wWGxWOyWWzWe0Wm1Wu2W23W+4XG5XO6XW7Xe8Xm9Xu+X2/X/AYHBY&#10;PCYXDYekzUAzeB4jHY/IZHJRyAiAP+BACCQWDQeEQmFQuGQ2HQ+IRGJROKRWLReMRmNRuOR2PR+Q&#10;SGRSOSSWTSeUSmVSuWS2XS+YTGZQgAzWRwJ/zOdTueT2fT+gUGhUOiUWjUekUmlUumU2nU+oVGpV&#10;OqVWrVesVmtVuuV2vV+wWGxWOyWWzWe0Wm1Wu2W23W+4XG5XO6XW7Xe8Xm9Xu+X2/X/AYHBYPCYX&#10;DYekzUAzeB4jHY/IZHJRyAi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0SkUmlUumU2nU+oVGpVOqVW&#10;rVesVmtVuuV2vV+wWGxWOqziyWe0Wm1Wu2W23W+4XG5XO6XW7Xe8Xm9Xu+X2/X/AYHBYPCYXDYfE&#10;YnFYukUabwPGZHJZPKZWRQGAP+BACCQWDQeEQmFQuGQ2HQ+IRGJROKRWLReMRmNRuOR2PR+QSGRS&#10;OSSWTSeUSmVSuWS2XS+YTGZQgAzWRwJ/zOdTueT2fT+gUGhUOdzUAzeB0SlUumU2nU+oVGpVOqVW&#10;rVesVmtVuuV2vV+wWGxWOyWUAUakTmzWu2W23W+4XG5XO6XW7Xe8Xm9Xu+X2/X/AYHBYPCYXDYfE&#10;YnFYvGY3HY+iWiRTjIZXLZfMZmRwEIA/4EAIJBYNB4RCYVC4ZDYdD4hEYlE4pFYtF4xGY1G45HY9&#10;H5BIZFI5JJZNJ5RKZVK5ZLZdL5hMZlCADNZHAn/M51O55PZ9P6BQaFQ53NQDN4HRKVS6ZTadT6hU&#10;alU6pVatV6xWa1W65Xa9X7BYbFY7JZQBRqRObNa7Zbbdb7hcblc7pdbtd7xeb1e75fb9f8BgcFg8&#10;JhcNh8RicVi8Zjcdj6JaJFOMhlctl8xmZHAQgD/gQAgkFg0HhEJhULhkNh0PiERiUTikVi0XjEZj&#10;Ubjkdj0fkEhg5hkigk0gP8pQErkUtl0vmExmUzmk1m03nE5nU7hIBn0tgT/nlDolFo1HpFJpVLpl&#10;Ngs+ANAgdOqlVq1XrFZrVbrldr1fsFhsVjslls1ntFptVrtltt1vAFQqVCuF1u13vF5vV7vl9v1/&#10;wGBwWDwmFw2HxGJxWLxmNx2PyGRyWTymVy2XzGZp1ykVBzWf0Gh0WjlsBIA/4EAIJBYNB4RCYVC4&#10;ZDYdD4hEYlE4pFYtF4xGY1F3RHSzH43Cl/I5DJZNJ5MYZUoJZKD/L0BMZRM5pNZtN5xOZ1O55PZ9&#10;P6BQZ2AaJNYE/6FSaVS6ZTadT6hUalU5LRADRoHVK1W65Xa9X7BYbFY7JZbNZ7RabVa7Zbbdb7hc&#10;blc7pda1VqxSLte75fb9f8BgcFg8JhcNh8RicVi8Zjcdj8hkclk8plctl8xmc1m85nc9n9BDbxNK&#10;PodNp9RqdVO4CIA/4EAIJBYNB4RCYVC4ZDYdD4hEYlE4pFYtF4xGY1F3BHRDH43CoE/5DJZNJ5MY&#10;ZUoJZKD/L0BMZRM5pNZtN5xOZ1O55PZ9P6BQZ2AaJNZHQqRSaVS6ZTadT6hUalJaIAaNA6nWa1W6&#10;5Xa9X7BYbFY7JZbNZ7RabVa7Zbbdb7hcblc7pWarV5Jdb1e75fb9f8BgcFg8JhcNh8RicVi8Zjcd&#10;j8hkclk8plctl8xmc1m85nc9n4bd5pR9BpdNp9RqZ1AQgD/gQAgkFg0HhEJhULhkNh0PiERiUTik&#10;Vi0XjEZjUXcEdEMfjcKgT/kMlk0nkxhlSglkoP8vQExlEzmk1m03nE5nU7nk9n0/oFBnYBok1kdC&#10;pFJpVLplNp1PqFRqUlogBo0DqdZrVbrldr1fsFhsVjslls1ntFptVrtltt1vuFxuVzulZqtXkl1v&#10;V7vl9v1/wGBwWDwmFw2HxGJxWLxmNx2PyGRyWTymVy2XzGZzWbzmdz2fht3mlH0Gl02n1GpnUBCA&#10;P+BACCQWDQeEQmFQuGQ2HQ+IRGJROKRWLReMRmNRdwR0Qx+NwqBP+QxKOuCPiGSwiRyuQmGYKCZS&#10;4AH+bICcTSdTueT2fT+gUGhUOiUWjUekUIA0ueS2k0+oVGpVOqVWrVesVmQ0sA02B1qwWGxWOyWW&#10;zWe0Wm1Wu2W23W+4XG5XO6XW7Xe8Xm9XuwVyvSS+YHBYPCYXDYfEYnFYuG37GY/IZHJZPKZXLZfM&#10;ZnNZvOZ3PZ/QaHRUenaPTafUam246daXVa/YbHZbOiwEgD/gQAgkFg0HhEJhULhkNh0PiERiUTik&#10;Vi0XjEZjUXcEdEMfjcKgT/kMSjrgj4hksIkcrkJhmCgmUuAB/myAnE0nU7nk9n0/oFBoVDolFo1H&#10;pFCANLnktpNPqFRqVTqlVq1XrFZkNLANNgdasFhsVjslls1ntFptVrtltt1vuFxuVzul1u13vF5v&#10;V7sFcr0kvmBwWDwmFw2HxGJxWLht+xmPyGRyWTymVy2XzGZzWbzmdz2f0Gh0VHp2j02n1GptuOnW&#10;l1Wv2Gx2WzosBIA/4EAIJBYNB4RCYVC4ZDYdD4hEYlE4pFYtF4xGY1F3BHRDH43CoE/5DEo64I+I&#10;ZLCJHK5CYZgoJlLgAf5sgJxNJ1O55PZ9P6BQaFQ6JRaNR6RQgDS55LaTT6hUalU6pVatV6xWZDSw&#10;DTYHWrBYbFY7JLgUBQC935FwEBwSCnw9nnZbpFLPabXFrbb7jc7rf4fd7VbLdcLlgMRicVi8Zjcd&#10;j8hkclk8plctl8TXK9JMxnc9n9BodFo9JpdNp59mtRq9Zrddr9hsdls9ptdtt9xud1u95vd9nadv&#10;+Fw+Jxcrqp1weNy+Zzedz6tAQIA/4EAIJBYNB4RCYVC4ZDYdD4hEYlE4pFYtF4xGY1F3BHRDH43C&#10;oE/5DEo64I+IZLCJHK5CYZgoJlLgAf5sgJxNJ1O55PZ9P6BQaFQ6JRaNR6RQgDS55LaTT6hUalU6&#10;pVatV6xWZDSwDTYHWrBYbFY7JLgUBQC935FwEBwSCnw9nnZbpFLPabXFrbb7jc7rf4fd7VbLdcLl&#10;gMRicVi8Zjcdj8hkclk8plctl8TXK9JMxnc9n9BodFo9JpdNp59mtRq9Zrddr9hsdls9ptdtt9xu&#10;d1u95vd9nadv+Fw+Jxcrqp1weNy+Zzedz6tAQIA/4EAIJBYNB4RCYVC4ZDYdD4hEYlE4pFYtF4xG&#10;Y1F3BHRDH43CoE/5DEo64I+IZLCJHK5CYZgoJlLgAf5sgJxNJ1O55PZ9P6BQaFQ6JRaNR6RQgDS5&#10;5LaTT6hUalU6pVatV6xWZDSwDTYHWrBYbFY7JLgUBQC935FwEBwSCnw9nnZbpFLPabXFrbb7jc7r&#10;f4fd7VbLdcLlgMRicVi8Zjcdj8hkclk8plctl8TXK9JMxnc9n9BodFo9JpdNp59mtRq9Zrddr9hs&#10;dls9ptdtt9xud1u95vd9nadv+Fw+Jxcrqp1weNy+Zzedz6tAQIA/4EAIJBYNB4RCYVC4ZDYdD4hE&#10;YlE4pFYtF4xGY1F3BHRDH43CoE/5DEo64I+IZLCJHK5CYZgoJlLgAf5sgJxNJ1O55PZ9P6BQaFQ6&#10;JRaNR6RQgDS55LaTT6hUalU6pVatV6xWZDSwDTYHWrBYbFY7JLgUBQC935FwEBwSCnw9nnZbpFLP&#10;abXFrbb7jc7rf4fd7VbLdcLlgMRicVi8Zjcdj8hkclk8plctl8TXK9JMxnc9n9BodFo9JpdNp59m&#10;tRq9Zrddr9hsdls9ptdtt9xud1u95vd9nadv+Fw+Jxcrqp1weNy+Zzedz6tAQIA/4EAIJBYNB4RC&#10;YVC4ZDYdD4hEYlE4pFYtF4xGY1F3BHRDH43CoE/5DEo64I+IZLCJHK5CYZgoJlLgAf5sgJxNJ1O5&#10;5PZ9P6BQaFQ6JRaNR6RQgDS55LaTT6hUalU6pVatV6xWZDSwDTYHWrBYbFY7JLgUBQC935FwEBwS&#10;Cnw9nnZbpFLPabXFrbb7jc7rf4fd7VbLdcLlgMRicVi8Zjcdj8hkclk8plctl8TXK9JMxnc9n9Bo&#10;dFo9JpdNp59mtRq9Zrddr9hsdls9ptdtt9xud1u95vd9nadv+Fw+Jxcrqp1weNy+Zzedz6tAQIA/&#10;4EAIJBYNB4RCYVC4ZDYdD4hEYlE4pFYtF4xGY1F3BHRDH43CoE/5DEo64I+IZLCJHK5CYZgoJlLg&#10;Af5sgJxNJ1O55PZ9P6BQaFQ6JRaNR6RQgDS55LaTT6hUalU6pVatV6xWZDSwDTYHWrBYbFY7JLgU&#10;BQC935FwEBwSCnw9nnZbpFLPabXFrbb7jc7rf4fd7VbLdcLlgMRicVi8Zjcdj8hkclk8plctl8TX&#10;K9JMxnc9n9BodFo9JpdNp59mtRq9Zrddr9hsdls9ptdtt9xud1u95vd9nadv+Fw+Jxcrqp1weNy+&#10;Zzedz6tAQIA/4EAIJBYNB4RCYVC4ZDYdD4hEYlE4pFYtF4xGY1F3BHRDH43CoE/5DEo64I+IZLCJ&#10;HK5CYZgoJlLgAf5sgJxNJ1O55PZ9P6BQaFQ6JRaNR6RQgDS55LaTT6hUalU6pVatV6xWZDSwDTYH&#10;WrBYbFY7JLgUBQC935FwEBwSCnw9nnZbpFLPabXFrbb7jc7rf4fd7VbLdcLlgMRicVi8Zjcdj8hk&#10;clk8plctl8TXK9JMxnc9n9BodFo9JpdNp59mtRq9Zrddr9hsdls9ptdtt9xud1u95vd9nadv+Fw+&#10;Jxcrqp1weNy+Zzedz6tAQIA/4EAIJBYNB4RCYVC4ZDYdD4hEYlE4pFYtF4xGY1F3BHRDH43CoE/5&#10;DEo64I+IZLCJHK5CYZgoJlLgAf5sgJxNJ1O55PZ9P6BQaFQ6JRaNR6RQgDS55LaTT6hUalU6pVat&#10;V6xWZDSwDTYHWrBYbFY7JLgUBQC935FwEBwSCnw9nnZbpFLPabXFrbb7jc7rf4fd7VbLdcLlgMRi&#10;cVi8Zjcdj8hkclk8plctl8TXK9JMxnc9n9BodFo9JpdNp59mtRq9Zrddr9hsdls9ptdtt9xud1u9&#10;5vd9nadv+Fw+Jxcrqp1weNy+Zzedz6tAQIA/4EAIJBYNB4RCYVC4ZDYdD4hEYlE4pFYtF4xGY1F3&#10;BHRDH43CoE/5DEo64I+IZLCJHK5CYZgoJlLgAf5sgJxNJ1O55PZ9P6BQaFQ6JRaNR6RQgDS55LaT&#10;T6hUalU6pVatV6xWZDSwDTYHWrBYbFY6kCgKA32AwQ+3w9Z5ZgC935FwEBwSCnw9nnNAcCgS+n3c&#10;wKCLze7HZrRarZbp3cLldLteL1fL9gMFhMnh7PabXbbeBbjc4tdbvhcpf8CAMHprJrddr9hsdls9&#10;ptdtt9xud1u95vZ3XK9JN9w+JxeNx+RyeVy+ZzeJwOd0el0+p1et1+x2e12+53e93/B4fF4/J5ax&#10;TvN6fV6/Z1OhOvR7fl8/p9fttYCAgD/gQAgkFg0HhEJhULhkNh0PiERiUTikVi0XjEZjUXcEdEMf&#10;jcKgT/kMSjrgj4hksIkcrkJhmCgmUuAB/myAnE0nU7nk9n0/oFBoVDolFo1HpFCANLnktpNPqFRq&#10;VTqlVq1XrFZkNLANNgdasFhsVjp4OBAFeb5fkGAQEBIHBD2ezzkoKAoBe9riwCA4JBT4ucaBwMBb&#10;8fL4tT+f0FAgIf77e9hs1otVst1wuV0kN2vF6it8v2AzUYweFw+JxcExuPyNgydpzwAttvuOBzd3&#10;vMX0F/22kwmGxD8xWMx2QsnH5HJ5XL5nN53P6HR6XT6nV63Xnlcr0k7Hd73f8Hh8Xj8nl83n73a9&#10;Hr9nt93v+Hx+Xz+n1+33/H5/X7/n9/z/qwp0AQHAkCwM9z1J1AUDwZBsHQfCDnoCgD/gQAgkFg0H&#10;hEJhULhkNh0PiERiUTikVi0XjEZjUXcEdEMfjcKgT/kMSjrgj4hksIkcrkJhmCgmUuAB/myAnE0n&#10;U7nk9n0/oFBoVDolFo1HpFCANLnktpNPqFRqVTqlVq1XrFZkNLANNgdasFhsVjo4OBgLfT3ez5f0&#10;MAQEAwHAoGez2ecXBQFAL3fkXAQHBIKfF2i4MBAFe75flthgEA4Mfb4u9Vs1otVst1wuV0wkWvN7&#10;vsWv+BweTiuGxGKxkLx2QyVWytpterhNvuNzuumimfvl+wGCzunw+JxcN1uR3Vk5XL5nN53P6HR6&#10;XT6nV63X7HZ7Vbpk7p3b8Hh8Xj8nl83n9Hp9Xgrleknr+Hx+Xz+n1+33/H5/X7/n9/z/wBAMBQG+&#10;j2u8r8CQTBUFwY/EDJ078GwlCcKQrCzsICCAP+BACCQWDQeEQmFQuGQ2HQ+IRGJROKRWLReMRmNR&#10;dwR0Qx+NwqBP+QxKOuCPiGSwiRyuQmGYKCZS4AH+bICcTSdTueT2fT+gUGhUOiUWjUekUIA0ueS2&#10;k0+oVGpVOqVWrVesVmQ0sA02B1qwWGxWOjg4EAV5vl+RMBAQDAYDgUCPR6POIgoCgF72uLAIDgkF&#10;Ph7XaIA4FAl7vl8Px/WwDAsEga6YSo2a0Wq2W64XLJ3e83uL37AYLKQ7DYjFYzHZDJXWp5a03yI2&#10;233G566IXi9bKKaLA4OI6fE4vGxIBY/I52ycvmc3nc/odHpdPqdXrdfsdntdut0yd07ueHxePyeX&#10;zef0en1evw1yvST2fH5fP6fX7ff8fn9fv+f3/Ke3TQL6v7ftK/6fQC3i2QI0kDqDBLQwY4EHQo+z&#10;3O+r8Kw1DcOQ7CsLp08EPRHEkSxNE70oCIA/4EAIJBYNB4RCYVC4ZDYdD4hEYlE4pFYtF4xGY1F3&#10;BHRDH43CoE/5DEo64I+IZLCJHK5CYZgoJlLgAf5sgJxNJ1O55PZ9P6BQaFQ6JRaNR6RQgDS55LaT&#10;T6hUalU6pVatV6xWZDSwDTYHWrBYbFY6IDgYCXu9Xw/I0AgEBAKCH2+HrDgUBQC97ZFgEBwSCnw9&#10;nnCwcCgS+n2+ny/H9bQMCn6+brT7NaLVe4xbrhcrpdrxeovfb/gcHCsLh8Ti8bGQFj8jk6TlbTa7&#10;bb7jc9hC7vecxFNFgMFhMNiMVjMdkMlZOVy+Zzedz+h0el0+p1et1+x2e1Ja5XpJ2/B4fF4/J5fN&#10;5/R6fV4e7O6d6/h8fl8/p9ft9/x+f1+/5/aS3bQL4vzgNK/ygQA3qJt+0kDKDBDQwHBkGwm+r2p0&#10;98KQzDUNw5CcLJpDEOxFEcSRLEzzoCCAP+BACCQWDQeEQmFQuGQ2HQ+IRGJROKRWLReMRmNRdwR0&#10;Qx+NwqBP+QxKOuCPiGSwiRyuQmGYKCZS4AH+bICcTSdTueT2fT+gUGhUOiUWjUekUIA0ueS2k0+o&#10;VGpVOqVWrVesVmQ0sA02B1qwWGxWOiAwDgN6vp/ToBAQEgcEPZ7POEAoCgF7vyLgIDgkFPi5wUHA&#10;wFvx9vp8vp+WuaW4F3F6XSj2a0Wq2W64XLJQa7Xi9Ra+X7AZvB4XD4nFzrHZDN0XKWnGS622+44G&#10;D5283u+3/bADS4bEYrYyvVvbI2Tkcnlcvmc3nc/odHpdPqdXrdfsRquV6Sdnvd/weHxePyeXzef0&#10;d/tzunen3e/4fH5fP6fX7ff8fn9fuk7jPoq0LeNa/ifP83TRN7AkCru3LQN20cFQi+j1p09sJQvD&#10;EMw1CMKJpC0NxBEMRRHEjyoCgD/gQAgkFg0HhEJhULhkNh0PiERiUTikVi0XjEZjUXcEdEMfjcKg&#10;T/kMSjrgj4hksIkcrkJhmCgmUuAB/myAnE0nU7nk9n0/oFBoVDolFo1HpFCANLnktpNPqFRqVTql&#10;Vq1XrFZkNLANNgdasFhsVjoIOBQHer3fT+oICAgIBIHAj0ejzBQFAL3fkXAQHBIKfD2eYMBAHfL7&#10;fT8tlAt7/fb3otmtFqxc/t1wuV0u14vV8v2AwWEw2IxVBxuPyNntNrttvuNzut3vN7i19v+BweFw&#10;+Jys+0+QsnB4XD4nF43H5HJ5XL5nN53P6HRjNcr0k6XX7HZ7Xb7nd73f8Hh7HUndO8Xn9Hp9Xr9n&#10;t93v+Hx+Xz+lJ2Wd2uf3H1oX32iKts0B5v4oL/M827BQJBT2vInTzQXCEIwlCcFQamkHwpDMNQ3D&#10;kOu8gICAP+BACCQWDQeEQmFQuGQ2HQ+IRGJROKRWLReMRmNRdwR0Qx+NwqBP+QxKOuCPiGSwiRyu&#10;QmGYKCZS4AH+bICcTSdTueT2fT+gUGhUOiUWjUekUIA0ueS2k0+oVGpVOqVWrVesVmQ0sA02B1qw&#10;WGxWOggwDgN6vp/UcBAQDAYBv58Pl+RcBAcDgZ+vt8Py10cCAkEgh7PZ50KzWi1Wy3XC5XS7Xi9X&#10;y/UjA4PC4ey2e03+i2233G53WLXe83u+56i5fCYaya/YbHZbPabXbbfcbndbveb3fb+L1yvSTgcX&#10;jcfkcnlcvmc3nc/jcKd07odXrdfsdntdvud3vd/weHxUkFAUAvfSRW7gkFPjXeOg+Xz+mKev2+/4&#10;T/5ejI+z3M0/MAuy6SdOpAUDwRBMFQDAiaQNBcIQjCUJwo5iAoA/4EAIJBYNB4RCYVC4ZDYdD4hE&#10;YlE4pFYtF4xGY1F3BHRDH43CoE/5DEo64I+IZLCJHK5CYZgoJlLgAf5sgJxNJ1O55PZ9P6BQaFQ6&#10;JRaNR6RQgDS55LaTT6hUalU6pVatV6xWZDSwDTYHWrBYbFY6IDAQB3y+30/H9ZKuAgICASBwI9Ho&#10;86RZrRarZbqtcLldLteKPerTa7bfqpgLndbvishkclk8plctl8xmc1m85nc9n6rXK9JNBpdNp9Rq&#10;dVq9Zrddr7Bop3TthtdttgUBQC935FwEBwSCnw9sJt6fud3vYtv+Dw+LxqRyN5vuBwuJ0Ox2e12+&#10;53ePuuny+rzu9Q+lyorzOtz/LPvP1Ob1/b8+xsp1tPp+f1+/5/fsmj8P7AUBwJAsDNggIIA/4EAI&#10;JBYNB4RCYVC4ZDYdD4hEYlE4pFYtF4xGY1F3BHRDH43CoE/5DEo64I+IZLCJHK5CYZgoJlLgAf5s&#10;gJxNJ1O55PZ9P6BQaFQ6JRaNR6RQgDS55LaTT6hUalU6pVatV6xWZDSwDTYHWrBYbFY6ODgYC34+&#10;30+X0/H9ZKOAgIBgOBQM9ns86tZrRarZbrhRrldLteL1Vb5abXbbfgaJg7rd7zjsplctl8xmc1m8&#10;5nc9n9BodFo7BXK9JNJqdVq9Zrddr9hsdls9LTJ3Ttpud1ugUBQC935FwEBwSCnxk93UN7v+DFuH&#10;xePh+TSeXwOFxONyOn2+53e93/BSOrzYrz+z0vDQPH1+h2vTP/Xzux0ff9e5ptvX/t+/5/f8/4AP&#10;wnTcQBAsDQPBEEtegICAP+BACCQWDQeEQmFQuGQ2HQ+IRGJROKRWLReMRmNRdwR0Qx+NwqBP+QxK&#10;OuCPiGSwiRyuQmGYKCZS4AH+bICcTSdTueT2fT+gUGhUOiUWjUekUIA0ueS2k0+oVGpVOqVWrVes&#10;VmQ0sA02B1qwWGxWOpA4GAt+Pl8Pd+P6yT0BAQDgUDPh8PW3wSzWi1Wy3XmdXG53W74C92m123AY&#10;G5XS7XjF5HJZPKZXLZfMZnNZvOZ3PZ/QU+uV6SaHTafUanVavWa3Xa/YaKmTunbHbbfXgoCgG2Rc&#10;BAcEgp8PZ57iobrePzfcDhcTjU/kb2Lb/g8Pi8/sdntdvud2hdHldPmdbvd/d9KK9Tm9fyz/wcvq&#10;872/PcaPaV/6fn9fv+fT7J02r+wFAcCQLAzVoCCAP+BACCQWDQeEQmFQuGQ2HQ+IRGJROKRWLReM&#10;RmNRdwR0Qx+NwqBP+QxKOuCPiGSwiRyuQmGYKCZS4AH+bICcTSdTueT2fT+gUGhUOiUWjUekUIA0&#10;ueS2k0+oVGpVOqVWrVesVmQ0sA02B1qwWGxWOsA4FAl7vl8Px/WSNAICAYDAcCgR6PR526G2a0Wq&#10;2XqMXC5XS7XjAQu+Wm123DxXBXO63e843KZXLZfMZnNZvOZ3PZ/QaHRaOeVyvSTSanVavWa3Xa/Y&#10;bHZbOfaad07abnda4FAUAvd+RcBAcEgp8PbJ7ukb3f8GLcPi8fk8qjczgcLicbkdTud3vd/wbreg&#10;N9gMEPt8PWedbnY7s9KaXx9PvggUEfCx+Py+f0+vfOu573u2lz5PoAD7PwsT9PM9D1J29jsOjAaV&#10;wK+r7wm8MMrA2ydNxDUPxBEMRRGhEOJpD0SRTFUVxZFrZICAgD/gQAgkFg0HhEJhULhkNh0PiERi&#10;UTikVi0XjEZjUXcEdEMfjcKgT/kMSjrgj4hksIkcrkJhmCgmUuAB/myAnE0nU7nk9n0/oFBoVDol&#10;Fo1HpFCANLnktpNPqFRqVTqlVq1XrFZkNLANNgdasFhsVjsYMBAHfL7fT8f1kh4CAgIBIHAj0ejz&#10;t0Zs1otVsvMNuFyul2vF/i17tNrtuGhWBud1u+MyWTymVy2XzGZzWbzmdz2f0Ghodcr0k0Wn1Gp1&#10;Wr1mt12v2Gxn2kndO2W33GsBQFAL3fkXAQHBIKfD2wu5pG73u/i3B4fF4/Io3K33A4XE43S7Xb7n&#10;d72xBwIArzfPMglwuYIe3ZkPU80U53Y6MWBwMBb8fL48r+xYAuJ/n2e6wvC8byoM9ADvU9iNvc6z&#10;nwWi76vu/L9v6/8AwG8TyPfBEFPmjEGua67oI1CT8P0tkLARAEBO/FyxNonTbRfGkaxtG8cIRGKa&#10;RnHMfR/IEgyE2CAggD/gQAgkFg0HhEJhULhkNh0PiERiUTikVi0XjEZjUXcEdEMfjcKgT/kMSjrg&#10;j4hksIkcrkJhmCgmUuAB/myAnE0nU7nk9n0/oFBoVDolFo1HpFCANLnktpNPqFRqVTqlVq1XrFZk&#10;NLANNgdasFhsVjskEBwMBb8fb6fL6fj+ssEAQEBIHBD2ezzuM6s9ptdtt97ud1u95vc0vtqtluuF&#10;xwd2vF6w+TymVy2XzGZzWbzmdz2f0Gh0Vjrlekmj1Gp1Wr1mt12v2Gx2VP0s7p2z3G52IKAoBe78&#10;i4CA4JBT4w26p+833Ai3C4nGyXIpHK3/B4fF4/S7Xb7nd724vr6e72fONhVzAwHAoGyMX6nMivO7&#10;HRigMBAFe75wMMAgHBh9nw+ipPC8byoY9D1PY7KKPe6znwWib7Pw/TzIU/r/wCq0CPJCqEQQ9b2o&#10;tBrmuu6CLwk/L9oXC8AQE78Xqw2qdNvGEaxtG8cRyh0ZJpGkdR/IEgyFIbpICIA/4EAIJBYNB4RC&#10;YVC4ZDYdD4hEYlE4pFYtF4xGY1F3BHRDH43CoE/5DEo64I+IZLCJHK5CYZgoJlLgAf5sgJxNJ1O5&#10;5PZ9P6BQaFQ6JRaNR6RQgDS55LaTT6hUalU6pVatV6xWZDSwDTYHWrBYbFY7JCgcCgS+n2+ny/H9&#10;VwEBAOBQM+Hw9bLR7PabXbbfVrjc7rd7zRr3arZbrhcrpdrxhchkclk8plctl8xmc1m85nc9n9BB&#10;K5XpJodNp9RqdVq9Zrddr9hT9HO6dsdtt9eCgKAXu/IuAgOCQU+Hs89xUN1vN9FuBwuJxuPSeTvd&#10;/weHxej2e12+53dwDgQBXnbYncQMBrmBHo9OhD+ny4rzev7Yde3u+XxiokAgMCwSAz1vop7wPE8j&#10;9gI870wCiL3uq5zsIg+z8P0iL+P9AD2KnAjxvgiDzPQAr1QyiEGuY6znojCT8r/Cr+v/BbvRirLZ&#10;p02sZRvHEcx1HaHRomkbR5IMhSHIkiuigICAP+BACCQWDQeEQmFQuGQ2HQ+IRGJROKRWLReMRmNR&#10;dwR0Qx+NwqBP+QxKOuCPiGSwiRyuQmGYKCZS4AH+bICcTSdTueT2fT+gUGhUOiUWjUekUIA0ueS2&#10;k0+oVGpVOqVWrVesVmQ0sA02B1qwWGxWOyRAHAgCvV8vx/VACAYFgcDPR6POy1Wz2m122n2+43O6&#10;3eqXm1Wy3XC5XS7YLGY3HY/IZHJZPKZXLZfMZnNZvOQeuV6SZ3RaPSaXTafUanVavWU/Pzuna3Zb&#10;PVgoCgF7vyLgIDgkFPh7YvaUnbbjdRbeb7gcLh0fi7nd73f8Hm9XrdfsdnWg4GAl7vV8ceMAIBAQ&#10;Cgh9vh6w7n+KKcnp8yDg4FAl9Pt9XuNAIDAp+ny9anu47zwPc5DyvO9MAoY9rouU6iFPo+z8P0jL&#10;+P9ACoQG77wv3BD0PU9jbug5DpOWhcJPu/LDQs/r/wW7UYqu16dNjGUbxxHMdR2h0aJpG0eSDIUh&#10;yJIrmoCAgD/gQAgkFg0HhEJhULhkNh0PiERiUTikVi0XjEZjUXcEdEMfjcKgT/kMSjrgj4hksIkc&#10;rkJhmCgmUuAB/myAnE0nU7nk9n0/oFBoVDolFo1HpFCANLnktpNPqFRqVTqlVq1XrFZkNLANNgda&#10;sFhsVjskKBwMBb8fL4e78f1XAQEBIHBD2ezzstHs9ptdtt9WuNzut3vNGvdqtluuFyul2vGFyGRy&#10;WTymVy2XzGZzWbzmdz2f0EErlekmh02n1Gp1Wr1mt12v2FP0c7p2x223qgKAoDfYDBD7fD1nm6AN&#10;ti4CA4JBT4wkuBwKBL6fb8AAFBHMx9i3W833A4U74nGi3I5XYmnP6PT6vX5va3e93/B4YF4vU8fJ&#10;5ftkvo6XU6zzNxAMBQHAkCryBgDgGep9L+lzAsa/SCPC+yKvI/LssOfZ9HyfTFJouQFrqejsqLBE&#10;FQYnUHsHEkJPo8UKvxAAAQzDcOwalcQRFFihxNBcbpLFTHIRCbjxi9saQ5DyXRye0RwNJ6wNmnTa&#10;yhKsrSvLEso1KSaSpLUvzBMMxTHLSAiAP+BACCQWDQeEQmFQuGQ2HQ+IRGJROKRWLReMRmNRdwR0&#10;Qx+NwqBP+QxKOuCPiGSwiRyuQmGYKCZS4AH+bICcTSdTueT2fT+gUGhUOiUWjUekUIA0ueS2k0+o&#10;VGpVOqVWrVesVmQ0sA02B1qwWGxWOyQcGAgCvd8vx/WUAAICAYDgUDPZ7PO3T2z2m122y3C5XS7X&#10;i8zu92q2W7AXO63fC4/IZHJZPKZXLZfMZnNZvOZ3PWSuV6SZ/SaXTafUanVavWa3XU/Qzuna/abW&#10;og60PO1wa4AkDgjByUFAUAvd+RcBAcEgp8Y6Mg4GAt+Pl8X2/AACAh/vt72HcAXdceC73f8GQ8Pi&#10;+KK8nl83CRjodLqdaC9nt92wd/w7wCb7gOcjb0OM5DlOZACLvi6bqrY677O420IQjCUJwosgHAUA&#10;56nufTrp8uAEN8Ah6HoecBPUij2QMeazgOfJ9n0xKgQc/ChwvDMNw6nsPxDEcSuJAaLRS90WRdGE&#10;cp5GaixtDUOKDHYDxFEkTQI9q7yJF8Yp/JMKy4rTYp02cuzFMcyTLMyNS+mkwzPNk2zdN84TOgKA&#10;P+BACCQWDQeEQmFQuGQ2HQ+IRGJROKRWLReMRmNRdwR0Qx+NwqBP+QxKOuCPiGSwiRyuQmGYKCZS&#10;4AH+bICcTSdTueT2fT+gUGhUOiUWjUekUIA0ueS2k0+oVGpVOqVWrVesVmQ0sA02B1qwWGxWOxgw&#10;FAl8vl8Px/WSHAICAYDAcCgR6PR526M2a0Wq2XqGXC5XS7XjARe+Wm123DwnBXO63e843KZXLZfM&#10;ZnNZvOZ3PZ/QaHRaOlUyd07SanVavWa3Xa/YbHZbOe1yvSTabndUcHAwFvp7vZ84yFYK6AZ7PbJx&#10;UFAUAvd+RcBAcEgp8crEAgCvd83+GAQDgx9vjl1Pe7/g8PA3Hj8nyxPm8/oxbp9Xr++JAztdzvQv&#10;wPE8irPO4DhOIxz2AK5DsIs+LoOk6jrQWir9O27sDIS/7xvw3cOQ7D0PxAqAGAOAZ6n1C6hMeAZ/&#10;Hw7sHgOAx+vG/qigIBIEgQ9yhRHEsTqPFUWRc+gDxhGTFqRG0cR0oMeRNFCgyBFr5oq6cixnJ6gy&#10;THMJRDLqpts06vy9McyTLM0zorMCdNRNE2zdN84TjLyAgIA/4EAIJBYNB4RCYVC4ZDYdD4hEYlE4&#10;pFYtF4xGY1F3BHRDH43CoE/5DEo64I+IZLCJHK5CYZgoJlLgAf5sgJxNJ1O55PZ9P6BQaFQ6JRaN&#10;R6RQgDS55LaTT6hUalU6pVatV6xWZDSwDTYHWrBYbFY6wDgUCX0+30+X4/rJGAEAgIBQQ+3w9bfE&#10;LNaLVbLdeYrcbndbvgIde7Ta7bhopgrpdrxjMlk8plctl8xmc1m85nc9n9BoZ/XK9JNFp9RqdVq9&#10;Zrddr9hsZ9pJ3Ttlt9xRgcCAK87ZE7kBgMBwKBHo9HnEQUBQC935FwEBwSCnw9uTerO93y+MXEgE&#10;BgWCQNx+vUd3vd/3gJwuJxuRyuZzuh0up1oje+13L/Ee/4fG96pPO3znvU9jivI+DmwIwL6Oq8rD&#10;uy7buv48DxQQ3MMQzDUNw4qoGAQA58rVCcOoWuQEASA73QeokPxDEb9xKhUTxTFakRdER9RJGSER&#10;pFULx5IKotonTbSFI8kSTJUlyImkjSXKEoylKcqNggKAP+BACCQWDQeEQmFQuGQ2HQ+IRGJROKRW&#10;LReMRmNRdwR0Qx+NwqBP+QxKOuCPiGSwiRyuQmGYKCZS4AH+bICcTSdTueT2fT+gUGhUOiUWjUek&#10;UIA0ueS2k0+oVGpVOqVWrVesVmQ0sA02B1qwWGxWOpA4GAt+Pt9Pl9Px/WSeAICAkDgh7PZ53CCW&#10;a0Wq2W69Tq5XS7XjA3y02u22/Ay7B3W73nG5PKZXLZfMZnNZvOZ3PZ/QaHRU+uV6SaPUanVavWa3&#10;Xa/YbHZaSmTunbPcbmjWYEvd6vh+RoBXICgh9vh6w4FAUAvfgxYBAcEgp8YaFA4FAl9X7ARkBAYF&#10;P188mn7zfcDhcTjcjlcznRfo9Pq5KE9jtdzGRjv+Hx1DzN+579PU47yIY5bmwCij4uo6z6uy7a1u&#10;6/TwPFArdQvDEMw1DawsQvzFw4gi5AMA4CgMyKrQ8xUJQ3EcSxPBqpxUv78xaAkSRNFEQx2sbSts&#10;r8eSDIUhyJIqKx8nTbyNJcmSbJ0nx4gIgD/gQAgkFg0HhEJhULhkNh0PiERiUTikVi0XjEZjUXcE&#10;dEMfjcKgT/kMSjrgj4hksIkcrkJhmCgmUuAB/myAnE0nU7nk9n0/oFBoVDolFo1HpFCANLnktpNP&#10;qFRqVTqlVq1XrFZkNLANNgdasFhsVjp4MBAFe77fj+f1kowCAgIBIHAj0ejzrNmtFqtluotwuV0u&#10;14rF6tNrtt+oeAud1u+KyGRyWTymVy2XzGZzWbzmdz2fsFcr0k0Gl02n1Gp1Wr1mt12v0NMndO2G&#10;121JBgHAb1fWJl1wuYIez2wkGBQFAL3fkXAQHBIKfHEgoOBgLfj7fT5fVrnQEBIL4WPo+53e9nXA&#10;A/C6UH4/J5cW5vP6PF6nW7Ha7k073ge3iozyN43yVvQ9TioK9rlOY5zoPWAD6uu7LtwEkr9vDAzb&#10;wxDMNQ3DjIwefJ8OVCbWrgA4CgMfB8HqxUPxC/LYRLE8UxWv0WxE20YxRFUOx4yzRNmr8eyFIciS&#10;LIydR+nTaSPJkmydJ8oSigiAgIA/4EAIJBYNB4RCYVC4ZDYdD4hEYlE4pFYtF4xGY1F3BHRDH43C&#10;oE/5DEo64I+IZLCJHK5CYZgoJlLgAf5sgJxNJ1O55PZ9P6BQaFQ6JRaNR6RQgDS55LaTT6hUalU6&#10;pVatV6xWZDSwDTYHWrBYbFY6IDgUCXu+Xw/H9ZKsAgIBgMBwKBHo9HnSLNaLVbLdVbhcrpdrxerP&#10;abXbb/U8Dc7rd7zi8lk8plctl8xmc1m85nc9n9BoapXK9JNFp9RqdVq9Zrddr9hsbBpJ3Ttlt9xR&#10;rMB3q931ip/cAQCQPhHmCgKAXu/IuAgOCQU+Hs8wYCAO+X2+r9QAICH++3vRd3vd/QeFxONyOVzI&#10;tzuh0up1ux2uBPu73/DZQVvN99Z687isg9Tlua57oum6rruy7afvu8DcwhCMJQnCjOr2xEGNOxrB&#10;sgzULr6/zQw2x7CszD7EtVEbjQrFjNtonTbRbGUZxpGsbJpF6aRjG8eR7H0fyBIIAICAgD/gQAgk&#10;Fg0HhEJhULhkNh0PiERiUTikVi0XjEZjUXcEdEMfjcKgT/kMSjrgj4hksIkcrkJhmCgmUuAB/myA&#10;nE0nU7nk9n0/oFBoVDolFo1HpFCANLnktpNPqFRqVTqlVq1XrFZkNLANNgdasFhsVjoIMA4Der6f&#10;1IAQEBAFAD4fL8i9tAwEAD8fT8tdGtoJA4Iez2edCs1otVst1wuV0i12vF6vlHv+BweFstntN9v2&#10;LuNzuoEu95vecomVwWEsmr1mt12v2Gx2Wz2m12233G53W7i9cr0k3nB4XD4nF43H5HJ5XL4W+ndO&#10;5nR6VRw+bymiAwDf2NuoHA4Gfr7fGTo4EBIJ1OYoHVxOdA3Z7egx/e8Hi8lG83oy+GzXtoq7Pg7j&#10;5u+8LxtMoj8vS6cFwZBsHQe5gGAQA58n20rbraBDAAIeh6PU4cJQpCz7tpDMNw7D7hRDCsLttEwD&#10;w5D0IRm4rnJ06EaRzHUdx5HqixsmkcR9IciSLI0jyQiKAoA/4EAIJBYNB4RCYVC4ZDYdD4hEYlE4&#10;pFYtF4xGY1F3BHRDH43CoE/5DEo64I+IZLCJHK5CYZgoJlLgAf5sgJxNJ1O55PZ9P6BQaFQ6JRaN&#10;R6RQgDS55LaTT6hUalU6pVatV6xWZDSwDTYHWrBYbFY6CDgUB3q930/qCAgIBgOBQM9ns8wUBQC9&#10;35FwEBwSCgMAn8/n4+nu+X5bKCBAQ/3296LZrRasVP7dcLldLteL1fL9gMFhMNiMrP8ZjshRMlab&#10;Xbbfcbndbveb3Fr7f8Dg8Lh8TQtPj7JweFw+JxeNx+RyeVy+Zzedz+h0Y1XK9JOl1+x2e12+53e9&#10;3/B4ex1J3TvF5/RVAYCAO+X2+t76b5jASBwI9Ho86R6/b7/i+SKrcBD6vu/L9vY9z4NLACJQFAj8&#10;P1BkJQnCkKws6IHAYBZ+PefMFOGtz6gQzT0wzDcOw+4UQgPEa6xLDUOH1Dz/rJFcWwjC8cuy8idP&#10;NHUfyBIMhSG6amPKr8iSTJUlyZJslICAgD/gQAgkFg0HhEJhULhkNh0PiERiUTikVi0XjEZjUXcE&#10;dEMfjcKgT/kMSjrgj4hksIkcrkJhmCgmUuAB/myAnE0nU7nk9n0/oFBoVDolFo1HpFCANLnktpNP&#10;qFRqVTqlVq1XrFZkNLANNgdasFhsVjogKAoBe78nYCAgHAoGfD4esIs1otUWAQHBIKfD2ecFBwMB&#10;b8fL4tL+td6vl+pF1tNrttvuNzg+Ou8VvN7vt/gmBweFw+JzWMo+WyFuuFyulnx94xWbwGCwmGfm&#10;InWZxecsm73m932/4HB4XD4nF43H5HJ5XLjFcr0k5nR6XT6nV63X7HZ7Xb6XOndO7nh8VXzz8fb6&#10;fL62vjhtsA2oe2kqnl8/p9fshfu+Hyqf09D1Ns/CEv0t74t1AUEQTBUFwY7IHAUBJ9Pq+6qrY1DJ&#10;wawEIQk9EKKpCzJNVDIAQfCMJwDD7ItSykRxa6rvJ08EXRnGkaxtG6HRgmkZRxHsfR/IEgwSgICA&#10;P+BACCQWDQeEQmFQuGQ2HQ+IRGJROKRWLReMRmNRdwR0Qx+NyGRSOSSWTRA/ylASuTy2XS+YTGZT&#10;OaTWbTecTmdTuEgGfS2BP+eUOiUWjUekUmlUumU2Cz4A0CB06qVWrVeTA4GAl7vV8PyNgICAYDAc&#10;CgR6PR5wsFAUAvewRYBAcEgp8Pa1woHAquPmvv6wgYFP18vWeVquV64xmxWSzWi1Wy3XCL3O63e8&#10;wm932/4HB4XD1uu1+w2Oy2e05mEW234uKZa7XiF5t735+YCNALBYTDVjfb/gcHhcPicXjcfkcnlc&#10;vmc3iVCpULndPqdXrdfsdntdvud3h9CT0HvePyU6tAt+X64bjx2KzAZ8Pje1fz+l8evy+4C/D5b7&#10;6vU278gI974vm8sDwRBMFQXBiGgcBACnqfMAp2sYFgOAzUwah8HwjCb2JzC0MQ1DcHQhCUKJ1EUM&#10;sjEsXO48CTPFF8aRrG0bxwi0YpLGccx9H8gSDIUaICCAP+BACCQWDQeEQmFQuGQ2HQ+IRGJROKRW&#10;LReMRmNRdwR0Qx+NyGRSOSSWTRA/ylASuTy2XS+YTGZTOaTWbTecTmdTuEgGfS2BP+eUOiUWjUek&#10;UmlUumU2Cz4A0CB06qVWrVeXAwDgN6vp/RQBAQEAkDgR6PR5xEFAUAvd+RcBAcEgp8Pa0xAGAgDv&#10;l9vp+V+JgQEgsEPa0UWtVyvWCxWSzYeIWu22+LXG53W7w+83u+3+KYLCYbMzzE13ARKw2Oy2fRw3&#10;JW64XK6XaI5u+X7TxHQYXIVjfb/gcHhcPicXjcfkcnlcvmc3h1CpULndPqdXrdfsdntdvud3nz+T&#10;0HvePyb4HAoEvd8vjPdawgYDAcC4/W8Lz+n1+3q+/4/PWOO+71PY3Lpv4+T6PLBMFQXBkGwchoHA&#10;YBZ+PWt0CKIsKyMK2kHoLCMJwq/SjQyA8NvrBsPwofELKTEkTQ7GDuOg8KpxjG0bxxHMdI3GaTPF&#10;HcgSDIUhyJISAoA/4EAIJBYNB4RCYVC4ZDYdD4hEYlE4pFYtF4xGY1F3BHRDH43IZFI5JJZNED/K&#10;UBK5PLZdL5hMZlM5pNZtN5xOZ1O4SAZ9LYE/55Q6JRaNR6RSaVS6ZTYLPgDQIHTqpVatV5cDgYC3&#10;093s+X9DQEBASBwQ9ns84uCgKAXu/IuAgOCQU+LTFK0C34+30+X0/LDDAIBwY+3xaqPea7X8DC7H&#10;ZbPd4tbLdcItcrpdsRErze77f8bCsHhcPSMVXrBYrJZrRm4plLfcbndclnK3nr9gIbo8Nrqxv+Bw&#10;eFw+JxeNx+RyeVy+ZzedxahUqFz+p1et1+x2e12+53e9xOjJ6D3/J5eKDAQB3zfN1yLGCLKBHo9N&#10;9z/R6vZoeL7/j8/q5z7vW0Dkv4A75Po80EwVBcGQbByIPQAp7ny9qrLGAwDgKAzWwVCMJwqqsLwz&#10;DbavLD0KP0p0RQ1DkHxc7DwpM8cXxpGsbRvHCTxiksZxzH0fyBIMhSGgqAiAP+BACCQWDQeEQmFQ&#10;uGQ2HQ+IRGJROKRWLReMRmNRdwR0Qx+NyGRSOSSWTRA/ylASuTy2XS+YTGZTOaTWbTecTmdTuEgG&#10;fS2BP+eUOiUWjUekUmlUumU2Cz4A0CB06qVWrVeYg4EAV5vl+QYBAQDgUDPh8PWRAoCgF71+LAID&#10;gkFPh7PONA4FAt+Pt8W1/WADAsEgZ6PS7UqtVyvWCxWSzWiQ2q2W6K3C5XTDxi8Xq+X7AYLCYal4&#10;mu5QAWGx2Wz2m122L5a53W73m931+X+CgLA4PC5msb/gcHhcPicXjcfkcnlcvmc3ncaoVKhc/qdX&#10;rdfsdntdvud3vcToyeg9/yeXkA4GZx9Pl9bff2EEgcEPbZeT0er2e6sfD5fTfO6+69vW9rcKu/j5&#10;vq80FQXBkGwdB6HAYBQEnyfJ8P04ywgMAyxgI3rsQlCkLQw4sNQ4AsPNE68QwrC8CxKAkNw7D8IR&#10;q5zwpM8cbR3Hkex9H6TxwksdSBIsjSPJEkyUgqAggD/gQAgkFg0HhEJhULhkNh0PiERiUTikVi0X&#10;jEZjUXcEdEMfjchkUjkklk0QP8pQErk8tl0vmExmUzmk1m03nE5nU7hIBn0tgT/nlDolFo1HpFJp&#10;VLplNgs+ANAgdOqlVq1XmgKAoDfYCAwHAoEej0eclrQBe78i4CA4JBT4e1lkgOBQJe75fQDA9vuN&#10;WrVcr1gsVkswFtFqi1st1wuUjul2vF6vmNp1/rtfsNjykhs9ptdtyclx93vN7xlY1Gp1Wr1mt12v&#10;2Gx2Wz2m12232tQqVC3G932/4HB4XD4nF43H1u6k9B5HN523x76fb6fL8f1JAQEsAGfD4evPhvR6&#10;fV69I7Pb7vf8EL8XU63Y7QF7ne9f1+33/H5/Xt8m/ATsgKBB9vo2b+Pe3z/gJAMBvU2UDPK3sEwX&#10;Aj9Qq2LlJM5kLQ3DkOw9D6QwwksNRBEsTRPFEUxMgICAP+BACCQWDQeEQmFQuGQ2HQ+IRGJROKRW&#10;LReMRmNRdwR0Qx+NyGRSOSSWTRA/ylASuTy2XS+YTGZTOaTWbTecTmdTuEgGfS2BP+eUOiUWjUek&#10;UmlUumU2Cz4A0CB06qVWrVesRMFAUAvd+RcBAcEgp8PZ51m0RCt12vxaw2Oy2e03OF2uvWCxWSzX&#10;S+X2/X/AYHBYPCYXDYfEYnFYuYVCpULGZHJZPKZXLZfMZnNZuG46T0HOaHRX0HAgCvV8vx/TwCAY&#10;FgcDPR6XLRw/S6fU6ud63X7HZ7WIbfUarWa7YbLacDlcvmc3nXMHAwFvx9vp8vriZgBAQEgcEPa9&#10;1jo9Pq9fs5ft93v+Gr+Pqdbsbr0dzveDk8/8UvPSbQfn/P/AEAv8/aSv7AUDwRBMFQWyiAiAP+BA&#10;CCQWDQeEQmFQuGQ2HQ+IRGJROKRWLReMRmNRdwR0Qx+NyGRSOSSWTRA/ylASuTy2XS+YTGZTOaTW&#10;bTecTmdTuEgGfS2BP+eUOiUWjUekUmlUumU2Cz4A0CB06qVWrVesRMFAUAvd+RcBAcEgp8PZ51m0&#10;RCt12vxaw2Oy2e03OF2uvWCxWSzXS+X2/X/AYHBYPCYXDYfEYnFYuYVCpULGZHJZPKZXLZfMZnNZ&#10;uG46T0HOaHRVkHAwFvx8vivP6kgICAkDgh7XvRwfS6fU6vW6/Y7O5bWC7fUap+ayka7YbLacDmc3&#10;nc/oVcGAgCvd98XjcDXAjYAR6PTf0jp9Xrv7s7Xt93v+Gj+Prdjm+kD97wdH7UnPSbQff+f3/P+/&#10;j8pK/cAQLA0DwRBLKICAgD/gQAgkFg0HhEJhULhkNh0PiERiUTikVi0XjEZjUXcEdEMfjchkUjkk&#10;lk0QP8pQErk8tl0vmExmUzmk1m03nE5nU7hIBn0tgT/nlDolFo1HpFJpVLplNgs+ANAgdOqlVq1X&#10;rETBQFAL3fkXAQHBIKfD2edZtEQrddr8WsNjstntNzhdrr1gsVks10vl9v1/wGBwWDwmFw2HxGJx&#10;WLmFQqVCxmRyWTymVy2XzGZzWbhuOk9Bzmh0VWBgIAr3fL8f1YAQEAwHAoGe17zel0+p1dX1uv2O&#10;zuWa22o1Ws12w2W00fJ5XL5nNq4OBQJ1D44fOhW73gEej03826HSfPU3PWhHY2Ha7k57/T6vkg/m&#10;Avo7vu+k3z0m0H1/X7/n95z7pK/L/QHAkCwNA7FICIA/4EAIJBYNB4RCYVC4ZDYdD4hEYlE4pFYt&#10;F4xGY1F3BHRDH43IZFI5JJZNED/KUBK5PLZdL5hMZlM5pNZtN5xOZ1O4SAZ9LYE/55Q6JRaNR6RS&#10;aVS6ZTYLPgDQIHTqpVatV6xEwUBQC935FwEBwSCnw9nnWbREK3Xa/FrDY7LZ7Tc4Xa69YLFZLNdL&#10;5fb9f8BgcFg8JhcNh8RicVi5hUKlQsZkclk8plctl8xmc1m4bjpPQc5odFSwYCgS+Xy+H4/sAAgI&#10;BgMBwKBHo9LlitLp9Tq9br9js9rt8TudRqtZf9dsNltNto+dz+h0elpAOA3q+uPN9cCAKAHw+bbF&#10;eSBAA/H1vO0BASBwQ9r3MgZ1ev2Zt2+73/DFPH5fP9Jo1z1va96Yvi6zsJy+zvPAsDXvI8z0Pq9T&#10;2Pc4TpwsnTPJM0ELw5DsPQ/ECFQyksNxDE0TxRFMVM0gIIA/4EAIJBYNB4RCYVC4ZDYdD4hEYlE4&#10;pFYtF4xGY1F3BHRDH43IZFI5JJZNED/KUBK5PLZdL5hMZlM5pNZtN5xOZ1O4SAZ9LYE/55Q6JRaN&#10;R6RSaVS6ZTYLPgDQIHTqpVatV6xEwUBQC935FwEBwSCnw9nnWbREK3Xa/FrDY7LZ7Tc4Xa69YLFZ&#10;LNdL5fb9f8BgcFg8JhcNh8RicVi5hUKlQsZkclk8plctl8xmc1m4bjpPQc5odFRQcCgS+n2+ny/H&#10;9igEAgIBQQ+3w9cHpdPqdXrcTr9js9rt9NqNVrNdsNltNto+Zzedz+hR9KB3q931vJhsAMBwKBnt&#10;ZrtbYrbwUBgE/n8/H0993MwICH++3vNun1evMu13O94K5d7cvLzPQ9T2OMmT3vi+aavq6zsJe/Lu&#10;u+ebwrwscAvS9b2wM+D5OjDqjs8kzQQ9EcSRLE0ToVECSxFFEWxdF8YRizSAgIA/4EAIJBYNB4RC&#10;YVC4ZDYdD4hEYlE4pFYtF4xGY1F3BHRDH43IZFI5JJZNED/KUBK5PLZdL5hMZlM5pNZtN5xOZ1O4&#10;SAZ9LYE/55Q6JRaNR6RSaVS6ZTYLPgDQIHTqpVatV6xEwUBQC935FwEBwSCnw9nnWbREK3Xa/FrD&#10;Y7LZ7Tc4Xa69YLFZLNdL5fb9f8BgcFg8JhcNh8RicVi5hUKlQsZkclk8plctl8xmc1m4bjpPQc5o&#10;dFOQcDAW/H2+ny+n4/syAgICQOCHte6xpdPqdXrdfsdntblV9xqNVrNdmNhstpttHzedz+h0aHdr&#10;bJdgBwKBnw+HrCOpeLhzOG+XxXuP1rzcZz35N1+z2+7B/ZFbfeuD4/LvPb6eZNvmkj3O07jvK4u6&#10;3P4+7TH48jzJO+r1OlCKjM8kzQQlC8MQzDUNoVCiSwtDkQxFEcSRKzSAgIA/4EAIJBYNB4RCYVC4&#10;ZDYdD4hEYlE4pFYtF4xGY1F3BHRDH43IZFI5JJZNED/KUBK5PLZdL5hMZlM5pNZtN5xOZ1O4SAZ9&#10;LYE/55Q6JRaNR6RSaVS6ZTYLPgDQIHTqpVatV6xEwUBQC935FwEBwSCnw9nnWbREK3Xa/FrDY7LZ&#10;7Tc4Xa69YLFZLNdL5fb9f8BgcFg8JhcNh8RicVi5hUKlQsZkclk8plctl8xmc1m4bjpPQc5odFNg&#10;YCAK932/H8/tHBgEBAQCQOBHo9LlSdLp9Tq9bBdfsdntdvSNzqNVrN6AN/stptuTz+h0el05EDgY&#10;CXu9XxbYzrwMBgOBebw4Pdu5FLfevJBgcCuw+e3yO6BgU/Xy9Z51ux2vPYAI77wvGuquLuty8rih&#10;b2ve+KNgE+j7Pwnb9Oy7cGv+8DxOFAa2LwuC9oVBR7vg1UGwe+7qRQojPJM0EUxdF8YRi6MVpLFs&#10;ZRvHEcx1HbFICIA/4EAIJBYNB4RCYVC4ZDYdD4hEYlE4pFYtF4xGY1F3BHRDH43IZFI5JJZNED/K&#10;UBK5PLZdL5hMZlM5pNZtN5xOZ1O4SAZ9LYE/55Q6JRaNR6RSaVS6ZTYLPgDQIHTqpVatV6xEwUBQ&#10;C935FwEBwSCnw9nnWbREK3Xa/FrDY7LZ7Tc4Xa69YLFZLNdL5fb9f8BgcFg8JhcNh8RicVi5hUKl&#10;QsZkclk8plctl8xmc1m4bjpPQc5odFMAcCgS93y+H4/tHEQEBAMBgOBQI9HpcpvpdPqdXrYhr9js&#10;9rt5zutRqtZvodwNltNtuOV0el0+p1YuDAOA3q+uTEteCASB+H0IbdrbFbfevJDAYCAO+X2+t7Ew&#10;ICQWCHtxKJ2O13Io77wvGiLzLwuC9og9r3vi+aJPq+78vWnL+O27rXAI8DxOfAauLuty8riiMEvg&#10;+UKohBz8P060VJ4zyTNBFcYRjGUZunFqSxfGkcx1HceR6xSAgIA/4EAIJBYNB4RCYVC4ZDYdD4hE&#10;YlE4pFYtF4xGY1F3BHRDH43IZFI5JJZNED/KUBK5PLZdL5hMZlM5pNZtN5xOZ1O4SAZ9LYE/55Q6&#10;JRaNR6RSaVS6ZTYLPgDQIHTqpVatV6xWa1W65Xa9X7BYbFY7JZbNZ7RabVa7ZbbdbwBUKlQrhdbt&#10;d7xeb1e75fb9brlJ6Df8JhZKDAOA3q+n9OQEBAQBQA+Hy/IvjwMBAA/H0/MbN8eCQOCHs9nnM8Ri&#10;sZjshksplotmM1nM9ONDo9Lp5lqcXn9BrcnlcuBMzm87vprt9JpsNzedz+h0ZaDgYC3093s+eRCe&#10;VuYuCgKAXvsIqAgOCQU+OZE+oC34+30+ePDQIBwY+3xuqN7ev2e2hDuvWirwPE8iKPM9D1P0iL2v&#10;e+L5oY+r7vypD+Ow7SGwDBaJwI8bLvO9MBQY6sHPk2sIvs/ENulFijMCkzBxbGUZxpGsbIJF6Sxj&#10;G8eR7H0fyAuyAoA/4EAIJBYNB4RCYVC4ZDYdD4hEYlE4pFYtF4xGY1F3hHUhH43IZFI5JJZNECBK&#10;ZVJ5ZLZdL5hMZlM5pNZtN5xOZ1CQDPZZAn/O6FQ6JRaNR6RSaVS6ZBZ6AZ/A6bU6pVatV6xWa1W6&#10;5Xa9X7BYbFY7JZbNZ7RabVa7ZbbcAKfUaDb7pdbtd7xeb1e75fbbcZPQL9g8JJQcCgO9Xu+n9MQE&#10;BAMBwKBns9nmCgKAXu/IuAgOCQUBgE/n8/H093y/MbMQICH++3vNcPicXq5fj8jk8rl8zm87n9Do&#10;9Lp9TtpfrdfsZps8VjMdkMllMtmM1nItntBotJptRqplyNhhfF4/J5fNMgcCAK89TBsf0Xw+HrIu&#10;pvuvwHxlo1hwW/H2fDNuMAQDAWBIDHoeh5qU9L1vagr3sm+L5pC+rrIq7AFPzBSMv4/0AO9B8CQN&#10;BENqRBj2QsAEIANCT6N7FKJwxDT9gU/r/wC90RQPBLzx6pTAJMwUfSHIkiyNI6CSAkshSRJsnSfK&#10;EorqgICAP+BACCQWDQeEQmFQuGQ2HQ+IRGJROKRWLReMRmNRuOR2PR+QSGRSOSSWTSeUSmVSuWS2&#10;XS+YTGZQgAzWRwJ/zOdTueT2fT+gUGhUOdzUAzeB0SlUumU2nU+oVGpVOqVWrVesVmtVuuV2vV+w&#10;WGxWOyWUAUakTmzWu2W23W+4XG5XO6WS0SKcXW9XuRgoCgF7vyRAICAcCgZ8Ph6wi/YDBRYBAcEg&#10;p8PZ5wUHAwFvx8vjAv7B5LKZaX43A4PC4fE4uD6bHxXI5PK5eCZnN53P6HZaSXa7UYbEYrGX/T5D&#10;RbPMZrOZ5+aCQ7HR7S+dPqdXrdeVX4BvsBAbDAR6PTpR3fcbd+OOA4FAl7vl9AMD9Gmdrud4C+Dx&#10;SDy7Dj7yPPU9j3Pg+Slvo7rvvC9CNv2ijoOQj8APa974we7ELKEu6QrzC8OQ7D0PxAgkMpBDcQxN&#10;E8URTFS2ICCAP+BACCQWDQeEQmFQuGQ2HQ+IRGJROKRWLReMRmNRuOR2PR+QSGRSOSSWTSeUSmVS&#10;uWS2XS+YTGZQgAzWRwJ/zOdTueT2fT+gUGhUOdzUAzeB0SlUumU2nU+oVGpVOqVWrVesVmtVuuV2&#10;vV+wWGxWOyWUAUakTmzWu2W23W+4XG5XO6WS0SKcXW9XuRg4GAl7vV8PyNgICAYDAcCgR6PR5wsF&#10;AUAvfCRYBAcEgp8PbHwoHArAPnBv7CgYFP18vWZX7AYLKxnDYjFYzHZDJZSL5fM5vOwnP6HR6XT6&#10;nV3/A4PC4fE4vG72EZHJ6+KbrNZyF7976J+aSNALTajVXzxePyeXzWPobjLZjq87zyT09KJ9Tee+&#10;T/Hc+z6/b+XK7pCvL+wFAcCQK8z/pBAMDQXBkGwdB6xICIA/4EAIJBYNB4RCYVC4ZDYdD4hEYlE4&#10;pFYtF4xGY1G45HY9H5BIZFI5JJZNJ5RKZVK5ZLZdL5hMZlCADNZHAn/M51O55PZ9P6BQaFQ53NQD&#10;N4HRKVS6ZTadT6hUalU6pVatV6xWa1W65Xa9X7BYbFY7JZQBRqRObNa7Zbbdb7hcblc7pZLRIpxd&#10;b1e5MDAOA3q+n9FAEBAQCQOBHo9HnEQUBQC935FwEBwSCnw9sbEAYCAO+X2+n5g4mBASCwQ9sZO7&#10;9gMFhMNiMVq4hj8jk4tlcvmc3D87n9Do4pptRqt7MtbgdJEsLh8Ti+PDdtksplsxmojv9BouXEeJ&#10;qdpfPF4/J5fNYunuIruuv0fPI/T1d32PfJvjuetvPr+7nd5CvL+QDAUBwI8z/JBAECwVBcGQbByx&#10;ICCAP+BACCQWDQeEQmFQuGQ2HQ+IRGJROKRWLReMRmNRuOR2PR+QSGRSOSSWTSeUSmVSuWS2XS+Y&#10;TGZQgAzWRwJ/zOdTueT2fT+gUGhUOdzUAzeB0SlUumU2nU+oVGpVOqVWrVesVmtVuuV2vV+wWGxW&#10;OyWUAUakTmzWu2W23W+4XG5XO6WS0SKcXW9XuTA4GAt9Pd7Pl/Q0BAQEgcEPZ7POLgoCgF7vyLgI&#10;DgkFPjGxS/At+Pt9Pl9PzCwwCAcGPt8Y6e53A4PSwvD4nF5uLZDJZSLZbMZrWRLO5/Q6PYwrT6nV&#10;z7XYLCYbEYrGb+KbjJ5XL5nbcC/8LRaSG8fVdK+ePyeXzeex9TdRXedjxeiR+rrb3s/CSfLd9fff&#10;b+XO7pCvL+wFAcCQK87/pBAMDQXBkGwdB6xICIA/4EAIJBYNB4RCYVC4ZDYdD4hEYlE4pFYtF4xG&#10;Y1G45HY9H5BIZFI5JJZNJ5RKZVK5ZLZdL5hMZlCADNZHAn/M51O55PZ9P6BQaFQ53NQDN4HRKVS6&#10;ZTadT6hUalU6pVatV6xWa1W65Xa9X7BYbFY7JZQBRqRObNa7Zbbdb7hcblc7pZLRIpxdb1e5SDgQ&#10;BXm+X5BgEBAOBQM+Hw9Y6CgKAXvg4sAgOCQU+Hs840DgUC34+3xkX9hAMCwSBno9M1QL9gMFhMNi&#10;MVjI5jshkorlMtmNXGM5ntBotJptRqqDrcDuABhcPicXjcfkYvusvmc3nc/oX5o4KAtLp9Tvb54/&#10;J5fN57Jtulk8r1fF6JJ6uVE+pvPhJ/l0/b9vv/bku6Qry/0BwJAsDPPACQQFA8GQbB0HwgsSAoA/&#10;4EAIJBYNB4RCYVC4ZDYdD4hEYlE4pFYtF4xGY1G45HY9H5BIZFI5JJZNJ5RKZVK5ZLZdL5hMZlCA&#10;DNZHAn/M51O55PZ9P6BQaFQ53NQDN4HRKVS6ZTadT6hUalU6pVatV6xWa1W65Xa9X7BYbFY7JZQB&#10;RqRObNa7Zbbdb7hcblc7pZLRIpxdb1e5YCgKA32AgMBwKBHo9HnIL8AXu/IuAgOCQU+HtiY+DgUC&#10;Xu+X0AwPk8rTL9gMFhMNiMUBcZjotkMllMtHsxms5ntBsaJo8Dg8Lh9xHMXjcfkdvINnm87n9hfO&#10;Zzedz+hbuDrIrruL0ZP0+Hr9D2JN2tbxOX3vJcrvIbz5fV6/Z7eh55B6fd8/p9ft97FAQIA/4EAI&#10;JBYNB4RCYVC4ZDYdD4hEYlE4pFYtF4xGY1G45HY9H5BIZFI5JJZNJ5RKZVK5ZLZdL5hMZlCADNZH&#10;An/M51O55PZ9P6BQaFQ53NQDN4HRKVS6ZTadT6hUalU6pVatV6xWa1W65Xa9X7BYbFY7JZQBRqRO&#10;bNa7Zbbdb7hcblc7pZLRIpxdb1e7CCgKAXu/IuAgOCQU+Hs875Lr9gMFFsJhsRisXLMbgcHhcPic&#10;rnc9n9BodFDsvj4rkc3lNHI9LmclnNXrL/mMhmsnsdxbbvIbzud9v+Bwbdu5BveFx+RyeVy6hASA&#10;P+BACCQWDQeEQmFQuGQ2HQ+IRGJROKRWLReMRmNRuOR2PR+QSGRSOSSWTSeUSmVSuWS2XS+YTGZQ&#10;gAzWRwJ/zOdTueT2fT+gUGhUOdzUAzeB0SlUumU2nU+oVGpVOqVWrVesVmtVuuV2vV+wWGxWOyWU&#10;AUakTmzWu2W23W+4XG5XO6WS0SKcXW9XuwgoCgF7vyLgIDgkFPh7PO+S6/YDBRbCYbEYrFyzG4HB&#10;4XD4nK53PZ/QaHRQ7L4+K5HN5TRyPS5nJZzV6y/5jIZrJ7HcW27yG87nfb/gcG3buQb3hcfkcnlc&#10;uoQEgD/gQAgkFg0HhEJhULhkNh0PiERiUTikVi0XjEZjUbjkdj0fijwkSgkkieDJlD4lTYljol0O&#10;IExH8zHE1JE3kE5nU7nk9n0/oFBoVDolFo1HpFAANLncCf9JqFRqVTqlVq1XrFZrURpYBpsDrdhs&#10;Vjslls1ntFptVrtltt1vuFxuVzul1u13vF5vV7vkgrtfp99wWDwmFw2HxGJxWLxd/nVOxmRyV8BQ&#10;FAL3fkXAQHBIKfD2eeTo+Vy+Zi2bzuf0OioukzGazme0Gs2m12233G5iuu00V1Gy1e6nm82Gp2fC&#10;4eW1+n2Oq5HPw+OnOQ6HV63X7GNpmPsHZ73f8Hh8VugIgD/gQAgkFg0HhEJhULhkNh0PiERiUTik&#10;Vi0XjEZjUbjkdj0fhzQkSRkiokz4lEghAYlhYlxvmAgmUqmk1m03nE5nU7nk9n0/oFBoVDhwBo01&#10;gT/olLplNp1PqFRqVTqlVgtGANIgdWrldr1fsFhsVjslls1ntFptVrtltt1vuFxuVzul1u13AFYr&#10;VKvF9v1/wGBwWDwmFw12vU0pOHxmNuYKAoBe78i4CA4JBT4ezzx1AyGSykWy2YzWczs+z+TyuXzO&#10;b0+v2Gx2Wz2m12233G53U7xMqxe74HB4XDuW9kG/4nJ5XL5nNqMBgD/gQAgkFg0HhEJhULhkNh0P&#10;iERiUTikVi0XjEZjUbjkRdEfWEhbMjaElfEnZEpP8rQEtjsaVExSMzlLIl8cNE5lZ/DE9m8/oFBo&#10;VDolFo1HpFJpVLplNp1JANRoUCf9Pq1XrFZrVbrldr1fsEdqIBqcDsNntFptVrtltt1vuFxuVzul&#10;1u13vF5vV7vl9v1/wGBwVnsdlquDxGJxWLxmNx2PyGRyUNwtBqmTzGZwYKAoBe78i4CA4JBT4ezz&#10;zVOzme0EW0Wk02o1NM1ef0Oj0un2e73m932/4HB4XD4nF41bytAy/H5nN53PxHJn/L6HV63X7HZt&#10;MBCAP+BACCQWDQeEQmFQuGQ2HQ+IRGJROKRWLReMRmNRuOQhwR9YSFUyNkSWIn+UICVR2KPiXGmY&#10;KCZSyaQgETdHzk0Tuaz2fT+gUGhUOiUWjUekUmlUumRYA0+fwJ/02qVWrVesVmtVuuV2vRGngGow&#10;Ov2WzWe0Wm1Wu2W23W+4XG5XO6XW7Xe8Xm9Xu+X2/X/ATWw2Op4HDYfEYnFYvGY3HY/H4OfVLIZX&#10;LYAFAUAvd+RcBAcEgp8PZ55el5nN52LZ/Q6PS6ak6jOZ7QaLSbDcbndbveb3fb/gcHhcOsZKe5Ti&#10;cnlcvmYHjTXkc3pdPqdXrWaAgIA/4EAIJBYNB4RCYVC4ZDYdD4hEYlE4pFYtF4xGY1G44+I8gZAk&#10;JFHnxFzxJ0PKY5EnhLSTL2RMZXM4nJzxKUPNJ1O55PZ9P6BQaFQ6JRaNR6RSZ8AaZPYE/6VUalU6&#10;pVatV6xWa1W5XTADToHXLFY7JZbNZ7RabVa7Zbbdb7hcblc7pdbtd7xeb1e75fbFXrBUL9g8JhcN&#10;h8RicVi8ZjYbgJ5T8dk8pfgUBQC935FwEBwSCnw9nnlaTl8zm4tnc/odHpKPps1nM9oNFrttt9xu&#10;d1u95vd9v+BwatkJ3kuFx+RyeVg+JOuNy+h0el0+pZICgD/gQAgkFg0HhEJhULhkNh0PiERiUTik&#10;Vi0XjEZjUbjKojxxkDokUcABgkyflEkhzQlhRlzgmEqmUXLE1lCfBE5mc7nk9n0/oFBoVDolFo1H&#10;pFJpUNANNnsCf9LqVTqlVq1XrFZrVbrkRpoBp8Drtjslls1ntFptVrtltt1vuFxuVzul1u13vF5v&#10;V7vl9v0zr9hqN/wmFw2HxGJxWLxmNxuBnlQx2Tyl+BQFAL3fkXAQHBIKfD2eeVpOXzObi2dz+h0e&#10;ko+mzWcz2g0Wu2233G53W73m932/4HBq2QneS4XH5HJ5V/4kz43L6HR6XT6lkgKAP+BACCQWDQeE&#10;QmFQuGQ2HQ+IRGJROKRWLReMRmNRuLGGPKCQRyEmCSJ+TSKFuCVCmWPiXSiYSIgTNXzUITeYzmdT&#10;ueT2fT+gUGhUOiUWjUekQoA0udwJ/0moVGpVOqVWrVesVmtRGlgGmwOt2GxWOyWWzWe0Wm1Wu2W2&#10;3W+4XG5XO6XW7Xe8Xm9Xu+TGu1+n33BYPCYXDYfEYnFYvF3+dU7GZHJZPKZXLZfMZnNZvOZ3PZ/Q&#10;aHRaPC46c5DSanVavWXPTTHUa3ZbPabXbVGAgIA/4EAIJBYNB4RCYVC4ZDYdD4hEYlE4pFYtF4xG&#10;Y1G4g+I8UZAuJFHIYWJMp5RJIWOZYyJdKphMYKMJox5sCJxMp1O55PZ9P6BQaFQ6JRaNR6RPQDS5&#10;3An/SahUalU6pVatV6xWa1EaWAabA63YbFY7JZbNZ7RabVa7Zbbdb7hcblc7pdbtd7xeb1e75Ma7&#10;X6ffcFg8JhcNh8RicVi8Xf51TsZkclk8plctl8xmc1m85nc9n9BodFo8LjplkNJqdVq9Zc9NMdRr&#10;dls9ptdtUYCAgD/gQAgkFg0HhEJhULhkNh0PiERiUTikVi0XjEZjUbhr4jxRkC4kUch5Aky/lEkh&#10;CAliBl0qmExhZ4miHm0ynE5nU7nk9n0/oFBoVDolFo07ANJnMCf9Hp1PqFRqVTqlVq1XrERpIBpc&#10;DrNfsFhsVjslls1ntFptVrtltt1vuFxuVzul1u13vF5vUxrddpt7wGBwWDwmFw2HxGJxN9nFMxWP&#10;yGRyWTymVy2XzGZzWbzmdz2f0GhweMmWO0Wn1Gp1Vx0kx02r2Gx2Wz2lPgKAP+BACCQWDQeEQmFQ&#10;uGQ2HQ+IRGJROKRWLReMRmNRuGlmPKiQRyJECSL+TSKCsiVDmWSiXS+HAiZM+aCibTCcTmdTueT2&#10;fT+gUGhUOiUWjTgA0mcwJ/0enU+oVGpVOqVWrVesRGkgGlwOs1+wWGxWOyWWzWe0Wm1Wu2W23W+4&#10;XG5XO6XW7Xe8Xm9S+t12m3vAYHBYPCYXDYfEYnE32cUzFY/IZHJZPKZXLZfMZnNZvOZ3PZ/QaHB4&#10;yYY7RafUanVXHSS/TavYbHZbPaU+AoA/4EAIJBYNB4RCYVC4ZDYdD4hEYlE4pFYtF4xGY1G4UqI8&#10;WZBHIqMJIz5NInxKRTK3BLZFL5hFCRM1vNZjN5xOZ1O55PZ9P6BQaFQ6JRaNBADSZzAn/R6dT6hU&#10;alU6pVatV6xEaSAaXA6zX7BYbFY7JZbNZ7RabVa7Zbbdb7hcblc7pdbtd7xeb1Ma3Xabe8BgcFg8&#10;JhcNh8RicTfZxTMVj8hkclk8plctl8xmc1m85nc9n9BocHjJvjtFp9RqdVcdJMdNq9hsdls9pT4C&#10;gD/gQAgkFg0HhEJhULhkNh0PiERiUTikVi0XjEZjUbg7ojwxkEedEciogkzflEkSErOMtkkvmEaV&#10;8zKE1mM3nE5nU7nk9n0/oFBoVDolFooBpE5gT/o1Np1PqFRqVTqlVq1XklIANKgdYr1fsFhsVjsl&#10;ls1ntFptVrtltt1vuFxuVzul1u13vF5r1arlMvV/wGBwWDwmFw2HxGJht8nFLxWPyGRyWTymVy2X&#10;zGZzWbzmdz2f0GhweMm+O0Wn1Gp1Vx0kx02r2Gx2Wz2lPgKAP+BACCQWDQeEQmFQuGQ2HQ+IRGJR&#10;OKRWLReMRmNRuDlGPLCQRyMCCSN+TSIYyloSuRS2XRoMTGTN8ETWXzecTmdTueT2fT+gUGhUOiUW&#10;hAGkTmBP+jU2nU+oVGpVOqVWrVeRUgA0qB1ivV+wWGxWOyWWzWe0Wm1Wu2W23W+4XG5XO6XW7Xe8&#10;XmvVquUy9X/AYHBYPCYXDYfEYmG3ycUvFY/IZHJZPKZXLZfMZnNZvOZ3PZ/QaHB4yb47RafUanVX&#10;HSS/TavYbHZbPaU+AoA/4EAIJBYNB4RCYVC4ZDYdD4hEYlE4pFYtF4xGY1G4I0I8MZBHI2EJI75N&#10;GlhKSjK5FLZdL1PMSxM5fNZtN5xOZ1O55PZ9P6BQaFQ6AAaNN4E/6JS6ZTadT6hUalU6pVZFRgDS&#10;IHVq5Xa9X7BYbFY7JZbNZ7RabVa7Zbbdb7hcblc7pdbtd65WK1Srxfb9f8BgcFg8JhcNh4beptSc&#10;Rjcdj8hkclk8plctl8xmc1m85nc9n8DiprjNBpdNp9Rb9FL9Jqddr9hsdlTYCIA/4EAIJBYNB4RC&#10;YVC4ZDYdD4hEYlE4pFYtF4xGY1G4IaY8mJBHJEAIE/40UZQsJVI4sQJcP5gKJk6Jo6ZsqJw4J1LI&#10;kYJ8n6BPKFQ6JRaNR6RSaVS6ZTadT6hTQDU6JJajV6xWa1W65Xa9X7BYZFUwDVYHYrRabVa7Zbbd&#10;b7hcblc7pdbtd7xeb1e75fb9f8BgcFg7RZLNJsJicVi8Zjcdj8hkclk4bhqHVspmc1m85nc9n9Bo&#10;dFo9JpdNp9RqdVq8ZlqFmNZsdls9petdPNhtd1u95vd9WICAgD/gQAgkFg0HhEJhULhkNh0PiERi&#10;UTikVi0XjEZjUafEdCMfjr4jcjgsCf8XdEpEMrkMkiI4mCPmUwHERYE3NM5bE7l0NDE/c9BntDol&#10;Fo1HpFJpVLplNp1PqFRqUPANVo0mqdZrVbrldr1fsFhsVjklVANXgdktVrtltt1vuFxuVzul1u13&#10;vF5vV7vl9v1/wGBwWDwmFtVmtEnw2LxmNx2PyGRyWTymVhuIotYy2bzmdz2f0Gh0Wj0ml02n1Gp1&#10;Wr1mtx2Yoma12z2m12182FD2W33m932/4FagIIA/4EAIJBYNB4RCYVC4ZDYdD4hEYlE4pFYtF4xG&#10;Y1GkxHTTH43ISBIx/JUBJ4vHUxHzTIYkKJgz5kCJpF3xNyjOVxO5dDpkzxhQZ7Q6JRaNR6RSaVS6&#10;ZTadT6hUalLgDVaPAn/U61W65Xa9X7BYbFY7JTaqAavA7La7Zbbdb7hcblc7pdbtd7xeb1e75fb9&#10;f8BgcFg8JhcNh4JZ7TWcRjcdj8hkclk8plctl4biqNWMxnc9n9BodFo9JpdNp9RqdVq9Zrddr8jm&#10;qLnNhtdtt9xf9lRNpud9v+BweFXYCIA/4EAIJBYNB4RCYVC4ZDYdD4hEYlE4pFYtF4xGY1GhzHWR&#10;H43ExxIzPJSxJwRKZCACDLWBL5XDghM2fNRBN5W+J0UZ4uJ9MYUf6EgKJQKNR6RSaVS6ZTadT6hU&#10;alU6pVYYAaxSYE/6tXa9X7BYbFY7JZbNZ5XWADWoHaLdb7hcblc7pdbtd7xeb1e75fb9f8BgcFg8&#10;JhcNh8RibdarZXMVj8hkclk8plctl8xmYbjKRW81n9BodFo9JpdNp9RqdVq9Zrddr9hscnnKPntl&#10;t9xud1gdpRttu+BweFw+JX4CgD/gQAgkFg0HhEJhULhkNh0PiERiUTikVi0XjEZjUXfEdCMfjr4j&#10;cNDElS8nKEpkcJeEtj4RlcRR8zOE1mMHlrwFM7dE9m8GIFBX9Dn9Fo1HpFJpVLplNp1PqFRqVTpo&#10;Bq1HgT/qlbrldr1fsFhsVjsllldWANYgdmtltt1vuFxuVzul1u13vF5vV7vl9v1/wGBwWDwmFw2H&#10;tlotVaxGNx2PyGRyWTymVy2XhuKo1ZzGdz2f0Gh0Wj0ml02n1Gp1Wr1mt12vyOaouc2G12233F/2&#10;U/2m532/4HB4VdgIgD/gQAgkFg0HhEJhULhkNh0PiERiUTikVi0XjEZjUXaEdGMfjcNEEjX8lkYg&#10;kMMVErLMtlMOBExd8zmIIl8KXE5JM7m8JmbvCFBntDolFo1HpFJpVLplNp1PqFRpABqlFgT/qVZr&#10;Vbrldr1fsFhsVjlNUANWgdktVrtltt1vuFxuVzul1u13vF5vV7vl9v1/wGBwWDwmFtVmtFYw2Lxm&#10;Nx2PyGRyWTymVhuIolXy2bzmdz2f0Gh0Wj0ml02n1Gp1Wr1mtx+Yoea12z2m12192E92W33m932/&#10;4FbgIIA/4EAIJBYNB4RCYVC4ZDYdD4hEYlE4pFYtF4xGY1F1BHTDH43CghI2fJRBJ5DD4+YY6oJT&#10;DjhMUfM5fEBjN2hOZrBl/PSBP53QaFQ6JRaNR6RSaVS6ZTadT6MAalQ4E/6hV6xWa1W65Xa9X7BY&#10;ZTUgDVIHYrRabVa7Zbbdb7hcblc7pdbtd7xeb1e75fb9f8BgcFg7RZLNVsJicVi8Zjcdj8hkclk4&#10;bhqFVcpmc1m85nc9n9BodFo9JpdNp9RqdVq8blqDmNZsdls9pe9dO9htd1u95vd9WYCAgD/gQAgk&#10;Fg0HhEJhULhkNh0PiERiUTikVi0XjEZjUXOMdSEfjcKS8jNElkMSCMpeErk8Oa8vFExlsQTE1NM3&#10;mcGW87JE9nM/oFBoVDolFo1HpFJpVLplNogBqFBgT/p1Vq1XrFZrVbrldr1fk9QANSgdgs1ntFpt&#10;Vrtltt1vuFxuVzul1u13vF5vV7vl9v1/wGBs1islUwWHxGJxWLxmNx2PyGRhuEoFTyWXzGZzWbzm&#10;dz2f0Gh0Wj0ml02n1GpxeUn+W1Wv2Gx2V51k512z3G53W73lXgKAP+BACCQWDQeEQmFQuGQ2HQ+I&#10;RGJROKRWLReMRmNRccx1kR+NwcMSNzyWQxJoSkYyuTw4QS9vzGWxN4TUIzeZwZPzswT2cz+gUGhU&#10;OiUWjUekUmlUumU2iAGoUGBP+nVWrVesVmtVuuV2vV+T1AA1KB2CzWe0Wm1Wu2W23W+4XG5XO6XW&#10;7Xe8Xm9Xu+X2/X/AYGzWKyVTBYfEYnFYvGY3HY/IZGG4SgVPJZfMZnNZvOZ3PZ/QaHRaPSaXTafU&#10;anF5Sf5bVa/YbHZXnWTnXbPcbndbveVeAoA/4EAIJBYNB4RCYVC4ZDYdD4hEYlE4pFYtF4xGY1Fx&#10;DHXBH43BzxI0PJZDEkhKTjK5PDjRL0vMZbFgzNXRN5mAEfOzhPZzP6BQaFQ6JRaNR6RSaVS6ZTaI&#10;AahQYE/6dVatV6xWa1W65Xa9X5PUADUoHYLNZ7RabVa7Zbbdb7hcblc7pdbtd7xeb1e75fb9f8Bg&#10;bNYrJVMFh8RicVi8Zjcdj8hkYbhKBU8ll8xmc1m85nc9n9BodFo9JpdNp9RqcXlJ/ltVr9hsdled&#10;ZOdds9xud1u95V4CgD/gQAgkFg0HhEJhULhkNh0PiERiUTikVi0XjEZjUXAMdjcKX8hIEjj8SKMn&#10;WEpksOV8tKEvlcWJMzXE1mIAP85QE7m89n0/oFBoVDolFo1HpFJpVLoUdAM/gT/plTqlVq1XrFZr&#10;VbrldktOqEDr1jslls1ntFptVrtltt1vuFxuVzul1u13vF5vV7vl9v1jsE+qN/wmFw2HxGJxWLxm&#10;Nx0OwM9wePymVy2XzGZzWbzmdz2f0Gh0Wj0ml02HyM3yen1mt12vuupmOr2G12233G5qkBCAP+BA&#10;CCQWDQeEQmFQuGQ2HQ+IRGJROKRWLReMRmNRcAx2Nwp3yEISOPxIIyd4SmSw6Qu+RhCVxYwzNQTW&#10;YgAwTlPzubz2fT+gUGhUOiUWjUekUmlUuhR0Az+BP+mVOqVWrVesVmtVuuV2S06oQOvWOyWWzWe0&#10;Wm1Wu2W23W+4XG5XO6XW7Xe8Xm9Xu+X2/WOwT6o3/CYXDYfEYnFYvGY3HQ7Az3B4/KZXLZfMZnNZ&#10;vOZ3PZ/QaHRaPSaXTYfIzfJ6fWa3Xa+66mY6vYbXbbfcbmqQEIA/4EAIJBYNB4RCYVC4ZDYdD4hE&#10;YlE4pFYtF4xGY1FHRHQzH43BxhI2fJZDEmhKRjK5PDiBL1/MZbGTzNURN5mACxO1PPZzP6BQaFQ6&#10;JRaNR6RSaVS6ZTaIAahQYE/6dVatV6xWa1W65Xa9X5PUADUoHYLNZ7RabVa7Zbbdb7hcblc7pdbt&#10;d7xeb1e75fb9f8BgbNYrJVMFh8RicVi8Zjcdj8hkYbhKBU8ll8xmc1m85nc9n9BodFo9JpdNp9Rq&#10;cXlJ/ltVr9hsdledZOdds9xud1u95V4CgD/gQAgkFg0HhEJhULhkNh0PiERiUTikVi0XjEZjUUcE&#10;dEMfjcHIEjX8lkMSSEpOMrk8OP8vQExlsZmKAQM3mYAkZAkq/nM/oFBoVDolFo1HpFJpVLplNogB&#10;qFBgT/p1Vq1XrFZrVbrldr1fk9QANSgdgs1ntFptVrtltt1vuFxuVzul1u13vF5vV7vl9v1/wGBs&#10;1islUwWHxGJxWLxmNx2PyGRhuEoFTyWXzGZzWbzmdz2f0Gh0Wj0ml02n1GpxeUn+W1Wv2Gx2V51k&#10;512z3G53W73lXgKAP+BACCQWDQeEQmFQuGQ2HQ+IRGJROKRWLReMRmNRRkR0cx+NwcgSNfyWQxIk&#10;ylcSuTw6Sr+RkCWxlATVAzeZgCYy+cz2fT+gUGhUOiUWjUekUmlUuhAGnT+BP+mVOqVWrVesVmtV&#10;uuV2T04A1CB16yWWzWe0Wm1Wu2W23W+4XG5XO6XW7Xe8Xm9Xu+X2/X+yWCxVLAYXDYfEYnFYvGY3&#10;HY+G4KfVHIZXLZfMZnNZvOZ3PZ/QaHRaPSaXTafE5Ke5TUa3Xa/YXfVTnWbHbbfcbndVWAiAP+BA&#10;CCQWDQeEQmFQuGQ2HQ+IRGJROKRWLReMRmNRRgR0gx+NwcgSNfyWQw98SkIyuUviTwsETF3zOYgi&#10;XxlATlAzubgCRkCSr+e0OiUWjUekUmlUumU2nU+oVGkAGqUWBP+pVmtVuuV2vV+wWGxWOT1QA1aB&#10;2S1Wu2W23W+4XG5XO6XW7Xe8Xm9Xu+X2/X/AYHBYPCYW1Wa0VjDYvGY3HY/IZHJZPKZWG4iiVfLZ&#10;vOZ3PZ/QaHRaPSaXTafUanVavWa3H5ih5rXbPabXbX3YT3Zbfeb3fb/gVuAggD/gQAgkFg0HhEJh&#10;ULhkNh0PiERiUTikVi0XjEZjUUbEdFMfjcHGEjZ8lkMPYEpIMrk8OJEvW8xlshOM1SE3mYAKE7V8&#10;9nM/oFBoVDolFo1HpFJpVLplNogBqFBgT/p1Vq1XrFZrVbrldr1fk9QANSgdgs1ntFptVrtltt1v&#10;uFxuVzul1u13vF5vV7vl9v1/wGBs1islUwWHxGJxWLxmNx2PyGRhuEoFTyWXzGZzWbzmdz2f0Gh0&#10;Wj0ml02n1GpxeUn+W1Wv2Gx2V51k512z3G53W73lXgKAP+BACCQWDQeEQmFQuGQ2HQ+IRGJROKRW&#10;LReMRmNRR0R0Mx+NwcISN3yWQw88ylESuTw5Hy84TGWyEszVUTeZgAwTtPz2cz+gUGhUOiUWjUek&#10;UmlUumU2iAGoUGBP+nVWrVesVmtVuuV2vV+T1AA1KB2CzWe0Wm1Wu2W23W+4XG5XO6XW7Xe8Xm9X&#10;u+X2/X/AYGzWKyVTBYfEYnFYvGY3HY/IZGG4SgVPJZfMZnNZvOZ3PZ/QaHRaPSaXTafUanF5Sf5b&#10;Va/YbHZXnWTnXbPcbndbveVeAoA/4EAIJBYNB4RCYVC4ZDYdD4hEYlE4pFYtF4xGY1FwDHY3CnfI&#10;QhI4/DBTJ2xKZLDmfLRhL5XHxDM3BNZiADROUvO5vPZ9P6BQaFQ6JRaNR6RSaVS6FHQDP4E/6ZU6&#10;pVatV6xWa1W65XZLTqhA69Y7JZbNZ7RabVa7Zbbdb7hcblc7pdbtd7xeb1e75fb9Y7BPqjf8JhcN&#10;h8RicVi8ZjcdDsDPcHj8plctl8xmc1m85nc9n9BodFo9JpdNh8jN8np9Zrddr7rqZjq9htdtt9xu&#10;apAQgD/gQAgkFg0HhEJhULhkNh0PiERiUTikVi0XjEZjUXDMddEfjcHZ8jGElkMJbEpFMrk8ODEv&#10;c8xlsheE1CM3mcGP87QE9nM/oFBoVDolFo1HpFJpVLplNogBqFBgT/p1Vq1XrFZrVbrldr1fk9QA&#10;NSgdgs1ntFptVrtltt1vuFxuVzul1u13vF5vV7vl9v1/wGBs1islUwWHxGJxWLxmNx2PyGRhuEoF&#10;TyWXzGZzWbzmdz2f0Gh0Wj0ml02n1GpxeUn+W1Wv2Gx2V51k512z3G53W73lXgKAP+BACCQWDQeE&#10;QmFQuGQ2HQ+IRGJROKRWLReMRmNRcUx1sR+NwdXyMoSWQwlESk8yuTw4wS9PzGWyFUTUszeZwZDz&#10;s8T2cz+gUGhUOiUWjUekUmlUumU2iAGoUGBP+nVWrVesVmtVuuV2vV+T1AA1KB2CzWe0Wm1Wu2W2&#10;3W+4XG5XO6XW7Xe8Xm9Xu+X2/X/AYGzWKyVTBYfEYnFYvGY3HY/IZGG4SgVPJZfMZnNZvOZ3PZ/Q&#10;aHRaPSaXTafUanF5Sf5bVa/YbHZXnWTnXbPcbndbveVeAoA/4EAIJBYNB4RCYVC4ZDYdD4hEYlE4&#10;pFYtF4xGY1FyDHWBH43BzhI0fJZDCRTKWxK5PDlPLyxMZbIRjNWhN5nBlfOyhPZzP6BQaFQ6JRaN&#10;R6RSaVS6ZTaIAahQYE/6dVatV6xWa1W65Xa9X5PUADUoHYLNZ7RabVa7Zbbdb7hcblc7pdbtd7xe&#10;b1e75fb9f8BgbNYrJVMFh8RicVi8Zjcdj8hkYbhKBU8ll8xmc1m85nc9n9BodFo9JpdNp9RqcXlJ&#10;/ltVr9hsdledZOdds9xud1u95V4CgD/gQAgkFg0HhEJhULhkNh0PiERiUTikVi0XjEZjUXLMdVEf&#10;jcHBEjd8lkYIkIAXErJMtlMOk7nmQQmkvjLAnBBnU2hMyc4YoE8oVDolFo1HpFJpVLplNp1PqFHA&#10;NTokCf9RrFZrVbrldr1fsFhsUXqYBsdntFptVrtltt1vuFxuVzul1u13uNWvF7vl9v1/wGBwWDwm&#10;Fw2HxGJxWLxmNx2PyF/stVgeRy2XzGZzWbzmdz2f0Gh0Wj0ml02n1GJydDvWp12v2GxvmroWt2W3&#10;3G53W7rUBIA/4EAIJBYNB4RCYVC4ZDYdD4hEYlE4pFYtF4xGY1F0BHUDH43CkfIzhJZCACjKVhK5&#10;PDiBL1/MZbGXxNRjN2xOZnBhBPW/P53QaFQ6JRaNR6RSaVS6ZTadT6SAalQ4E/6hV6xWa1W65Xa9&#10;X7BYYvUgDYrNZ7RabVa7Zbbdb7hcblc7pdbtcKrd71e75fb9f8BgcFg8JhcNh8RicVi8Zjcdj79Z&#10;KpA8hlctl8xmc1m85nc9n9BodFo9JpdNp8RkqFedRrddr9he9VQdZsdtt9xud1WYCIA/4EAIJBYN&#10;B4RCYVC4ZDYdD4hEYlE4pFYtF4xGY1F2hHRjH43CgxI2/JQRJ4usJUUZZIYkl5gaJlLo0cZskJxN&#10;IUUJ4r59OqBQaFQ6JRaNR6RSaVS6ZTadT4YAalQ4E/6hV6xWa1W65Xa9X7BYYvUgDYrNZ7RabVa7&#10;Zbbdb7hcblc7pdbtcKrd71e75fb9f8BgcFg8JhcNh8RicVi8Zjcdj79ZKpA8hlctl8xmc1m85nc9&#10;n9BodFo9JpdNp8RkqFedRrddr9he9VQdZsdtt9xud1WYCIA/4EAIJBYNB4RCYVC4ZDYdD4hEYlE4&#10;pFYtF4xGY1GhDHXBH43Cj/I0BJYpH3AOZU6JZIYeCJg55kEJpLovJUAgZ1Noaj58cKBPKFQ6JRaN&#10;R6RSaVS6ZTadT6hUYYAapRYE/6lWa1W65Xa9X7BYbFY4vVADZLRabVa7Zbbdb7hcblc7pdbtd7xc&#10;qveb5fb9f8BgcFg8JhcNh8RicVi8Zjcdj8hkcBZqtA8ll8xmc1m85nc9n9BodFo9JpdNp9RqcVlK&#10;Je9Vr9hsdlfdZQ9ds9xud1u95W4CgD/gQAgkFg0HhEJhULhkNh0PiERiUTikVi0XjEZjUaMMdUEf&#10;jcNNEjS8lhzIlBRlTolkhiRYmCnmUui55myInE0iC/nhAn06oFBoVDolFo1HpFJpVLplNp1PhgBq&#10;VDgT/qFXrFZrVbrldr1fsFhi9SANis1ntFptVrtltt1vuFxuVzul1u1wqt3vV7vl9v1/wGBwWDwm&#10;Fw2HxGJxWLxmNx2Pv1kqkDyGVy2XzGZzWbzmdz2f0Gh0Wj0ml02nxGSoV51Gt12v2F71VB1mx223&#10;3G53VZgIgD/gQAgkFg0HhEJhULhkNh0PiERiUTikVi0XjEZjUaWEdKMfjcQEEjHElE8nfMpZErlj&#10;4l0hiq3mRImkwiLAnBpnTYnk2iAwoDPoU+olFo1HpFJpVLplNp1PqFRqVTh4Bq1HgT/qlbrldr1f&#10;sFhsVjslli9WANmtVrtltt1vuFxuVzul1u13vF5vV0rN7v1/wGBwWDwmFw2HxGJxWLxmNx2PyGRy&#10;WTwVorEDymZzWbzmdz2f0Gh0Wj0ml02n1Gp1WrxmWo191mx2Wz2l/11F2G13W73m931dgICAP+BA&#10;CCQWDQeEQmFQuGQ2HQ+IRGJROKRWLReMRmNRp8R0Ix+OviNyOSRcMSdzymSw1US1Qy9cTGVxVHzU&#10;4TeZzmdTueT2fT+gUGhUOiUWjUeiAGlTuBP+kU+oVGpVOqVWrVesVmL0oA1qvV+wWGxWOyWWzWe0&#10;Wm1Wu2W23Wim2+5XO6XW7Xe8Xm9Xu+X2/X/AYHBYPCYXDYe7VymQPEY3HY/IZHJZPKZXLZfMZnNZ&#10;vOZ3PZ/AYqdXHQaXTafUXPRTnSanXa/YbHZVGAiAP+BACCQWDQeEQmFQuGQ2HQ+IRGJROKRWLReM&#10;RmNRuCFGPLCQRyRSOKI+THCUSJsStgS1gy+WsB0TOSRgETd3zmbgiaz2fT+gUGftCiPCjUeiNCET&#10;scU2CjCoBCpUKqVWHUiiQWk0eEU0cTsMWEUWOrWWzWe0RYA2ufwJ/2m4XG5XO6XW7Xe8Xm9XC1gG&#10;93/AYHBYPCYXDYfEYnFYvGY3HY/IT23ZHKZXLZfMZnNZvOZ3PZ/QaHRaPSaXTafUanVavWa3Xa/Y&#10;bHZbPabXbbfcbndbveb3fb/gcHhcPicWEX22wPjcvmc3nc+qwECAP+BACCQWDQeEQmFQuGQ2HQ+I&#10;RGJROKRWLReMRmNRuCNiPDGQPiRRySSWHBiUN+VAiWRp0S8MzGTTODHCbI+cTSdTueT2fRR4UFYU&#10;NY0WhrCZjClEimD+nUwkT+pTOPNhcVeirFgVuSCCvFCwFexDiyVOzWe0WmGgG2TuBP+1XG5XO6XW&#10;7Xe8Xm9Xu42wA3zAYHBYPCYXDYfEYnFYvGY3HY/IZGaW/JZXLZfMZnNZvOZ3PZ/QaHRaPSaXTafU&#10;anVavWa3Xa/YbHZbPabXbbfcbndbveb3fb/gcHhcPicXjQi/W6B8fmc3nc/oVKAggD/gQAgkFg0H&#10;hEJhULhkNh0PiERiUTikVi0XjEZjUbg55jyIkEckUjhyPkxwlEkAABlkqlQImDPmQomkum03nE5n&#10;UOZE9RM/WFBncNmgoQ9HKFJodLiTYpxpqDAqVMg4YqyXrFJKFUrldr1MlgBm8Cf9fs1ntFptVrtl&#10;tt1vuE3sNxul1u13vF5vV7vl9v1/wGBwWDwmFh1kw2JxWLxmNx2PyGRyWTymVy2XzGZzWbzmdz2f&#10;0Gh0Wj0ml02n1Gp1Wr1mt12v2Gx2Wz2m12233G5xtzm2I3W/4HB4XDocBIA/4EAIJBYNB4RCYVC4&#10;ZDYdD4hEYlE4pFYtF4xGY1G4O+I8IZA6JFHJJJYQKJQz5UCJZJgBIBC4JlLpIh5seJxNJ1O55PZ9&#10;C3hQTjQ1BRZ/GSBSZshxxTaPT4NQXgiaoiKtUImSK0l64IK9WLBYbFPADZZ3An/Y7Va7Zbbdb7hc&#10;blc7pO7KAbreb1e75fb9f8BgcFg8JhcNh8RicVDrRi8dj8hkclk8plctl8xmc1m85nc9n9BodFo9&#10;JpdNp9RqdVq9Zrddr9hsdls9ptdtt9xud1u95vd9krvZ4Hv+JxeNx+RR4CCAP+BACCQWDQeEQmFQ&#10;uGQ2HQ+IRGJROKRWLReMRmNRuFLCPFGQRyRSOCgiTM+UCiVSSDDmXMiYSyNECaL+bTKcTmdTueQu&#10;PLA00F0UOeySTAhP0ksUuiz1wU8g1GnuCmxqjq+sEitVWuV2vTsA2GcwJ/1+zWe0Wm1Wu2W23W+4&#10;WawgG43W7Xe8Xm9Xu+X2/X/AYHBYPCYXDTKyYfFYvGY3HY/IZHJZPKZXLZfMZnNZvOZ3PZ/QaHRa&#10;PSaXTafUanVavAXPWa/YbHZbPabXbbcAYncbveb3fXDXTjdb/icXjcfkV6AggD/gQAgkFg0HhEJh&#10;ULhkNh0PiERiUTikVi0XjEZjUbhpRjywkEckUjT8lMEnkcKjxRkCwlMYBExa8zEE1l83nE5nU7hy&#10;gnxhoE8oUHQ9FPFHoc3cFLINNpbgpMvmIIV9VJFXqNZrVbnABr05gT/rljslls1ntFptVrtltsde&#10;ANggduul1u13vF5vV7vl9v1/wGBwWDwldr84sOFxWLxmNx2PyGRyWTymVy2XzGZzWbzmdz2f0Gh0&#10;Wj0ml02n1Gp1Wr01w1mv2Gx2Wz2m1223huJ3G73m931312Iue/4nF43H5FngIIA/4EAIJBYNB4RC&#10;YVC4ZDYdD4hEYlE4pFYtF4xGY1G4a+I8aZAoJFHJJGEfJzhKZLDZAaUxL5XGFPMyxNZjN5xOZ1O4&#10;dIlAYaBPKFDZScJOj6HG3BSyDTaW4KTPARU1fVSRV6jWa1W5WAa9OYE/65Y7JZbNZ7RabVa7ZbbH&#10;XgDYIHbrpdbtd7xeb1e75fb9f8BgcFg8JOLhcrFhcVi8Zjcdj8hkclk8plctl8xmc1m85nc9n9Bo&#10;dFo9JpdNp9RqdVq9Lh9Zr9hsdls9ptdtt4ZYdxu95vd9eNdN91v+JxeNx+RaICCAP+BACCQWDQeE&#10;QmFQuGQ2HQ+IRGJROKRWLReMRmNRuJnGPJCQRyRRJPyUwSeRxBAStAy2UxIETFTzMoTWXzecTmdT&#10;uHLifFGgPihTyiRCSp+TmCixgc01kU+l1GCTEEMerDCsVKtVuuRgA1+cwJ/12yWWzWe0Wm1Wu2W2&#10;3TmvgGwwO33W7Xe8Xm9Xu+X2/X/AYHBYPCYWIXG52PDYvGY3HY/IZHJZPKZXLZfMZnNZvOZ3PZ/Q&#10;aHRaPSaXTafUanVavWX7Ea3YbHZbPabXbbfcWLcbveb3fXjXzfdb/icXjcfkWiAggD/gQAgkFg0H&#10;hEJhULhkNh0PiERiUTikVi0XjEZjUbiyIjx5kEckUJCElU8nJEpkcTUEtMMvlcPkoQk6nlJImM5n&#10;U7nk9hzooAhoT4ok+o0TBFJX9LHFNo8Slqgl5hp9VhQwrDPrVWrldr0YANhncCf9fs1ntFptVrtl&#10;tt1vuE7sIBscDuN3vF5vV7vl9v1/wGBwWDwmFw2HiFzutlxGNx2PyGRyWTymVy2XzGZzWbzmdz2f&#10;0Gh0Wj0ml02n1Gp1Wr1mt12AxWv2Wz2m12233G53Vk3W932/4F62M53nB43H5HJ5VqgIgD/gQAgk&#10;Fg0HhEJhULhkNh0PiERiUTikVi0XjEZjUbjKojxxkDokUcjZYkyPlAYlUki64lxJmEshsqDC3mww&#10;nEynU7nk9n0XkBxSFDn9Fjc4GDPpVGiDwpwpqEidFMqkPS9XNFZqtbrldjIBsE9gT/r1ls1ntFpt&#10;Vrtltt1vstgANigdwu13vF5vV7vl9v1/wGBwWDwmFw08uV0smHxmNx2PyGRyWTymVy2XzGZzWbzm&#10;dz2f0Gh0WIsOj02n1Gp1Wr1mt12v2Gx2Wz2m12233G5yNj3W932/4F6xM83nB43H5HJ5VqgIgD/g&#10;QAgkFg0HhEJhULhkNh0PiERiUTikVi0XjEZjUbjjwjyJkCYkUeeEch4wlCPlRAlkmkzQmAxmUuhR&#10;4mx/nAInU0nk9n0/oEXdFDENFfFHoMJFFLDFNcFPqFJhanqhYq1ShpxrSQrlYgwgsFNDDIslegoQ&#10;tDXtVis1tt1viwBuU/gT/uF3vF5vV7vl9v1/wGBu9yAN0geCxGJxWLxmNx2PyGRyWTymVy2XzE+w&#10;mGu2Zz2f0Gh0Wj0ml02n1Gp1Wr1mt12v2Gx2Wz2maue13G53W73m932/4HB4XD4nF43H5HJ5XL0d&#10;15nP6HR6WMzc+53T7HZ7Xb7l8gKAP+BACCQWDQeEQmFQuGQ2HQ+IRGJROKRWLReMRmNRuOQh8R9Y&#10;SFUyNgSV4SeLjCVF+WEiXCiYR2ZQd0TUMzeZgAcTtPz2YCic0GhUOiUWLnGkJClUadjg/0+XEiFx&#10;98KirHmsTV0UYQV1v1+jQtoWMY2WjBC0U8/nC2WKx0g4yVgUYwXWep+w3m9XuhAG/UOBP++YPCYX&#10;DYfEYnFYvGY3HTK/AHAQPH5XLZfMZnNZvOZ3PZ/QaHRaPSaXRZHJ4LTavWa3Xa/YbHZbPabXbbfc&#10;bndbveb3fb/gcHZajhcXjcfkcnlcvmc3nc/odHpdPqdXrdfsdmD4Htd3vd/waDiUHueHzef0en1Z&#10;aAiAP+BACCQWDQeEQmFQuGQ2HQ+IRGJROKRWLReMRmNRuORRsR90SF4SNoSUYScISkMSsUS2Oy+L&#10;AGZRosTUvzckTmYTueT2fT+dvihBGiUJ8TsEUk/0s8U2LyN4GmpKiqUAAM+sScYVaEVI0piwT4QW&#10;OsM+UhCKHG1JC2T6kghz3Gz1y6XW7TCZAGfQJ/3e/X/AYHBYPCYXDYfEYmX3m9wPFY/IZHJZPKZX&#10;LZfMZnNZvOZ3PZ/OYye3zQaXTafUanVavWa3Xa/YbHZbPabXbbfcbndbvW6Leb/gcHhcPicXjcfk&#10;cnlcvmc3nc/odHpdODaTqdfsdntZnfTvrdvweHxePyY+AoA/4EAIJBYNB4RCYVC4ZDYdD4hEYlE4&#10;pFYtF4xGY1G45HY9H5BBQzI3RJYcOJQX5UWJYEJdIZhMZlM5pGmBNyDOZih54eJ9HXxQRTQ3BRZi&#10;f6QgKVNYPIwzJXRIARU1/VZQOIvQXxOSCyK9MU/YTBY6ZZbNZ42AbVMYE/7Rb7hcblc7pdbtd7xe&#10;b1EbUAbZA73gcFg8JhcNh8RicVi8Zjcdj8hkbtfb/bsll8xmc1m85nc9n9BodFo9JpdNp9RqdVq9&#10;ZrcDlNdsdls9ptdtt9xud1u95vd9v+BweFw+JtLbxeRyeVy8XsJDx+Z0el0+p1cDAYA/4EAIJBYN&#10;B4RCYVC4ZDYdD4hEYlE4pFYtF4xGY1G45HY9H5BBRjI4KKJML5QOJUMJYEJdIZhMZlM5pMTjN0hO&#10;ZBKhwx59MVxQSTQ5iSKMt6RNYIwKYQadMThUUfU460KtIxjRaPSaVXa9X40AbFMYE/7BZ7RabVa7&#10;Zbbdb7hcblEbEAbJA7neb1e75fb9f8BgcFg8JhcNh8RibddbvZsVj8hkclk8plctl8xmc1m85nc9&#10;n9BodFo9JpbzjNNqdVq9Zrddr9hsdls9ptdtt9xud1u95rLLveBweFw8HqJDv+JyeVy+ZzbzAYA/&#10;4EAIJBYNB4RCYVC4ZDYdD4hEYlE4pFYtF4xGY1G45HY9H5BIZFI5JJZNJ4sMZU0JZIGvLxRMZMGZ&#10;o6JtIJiKJe15QADTP0xQZHO5zIBzR2RSZACKY56cEKhPalU6pFADV5HAn/Va5Xa9X7BYbFY7JZbN&#10;Z4JVwDWYHaLdb7hcblc7pdbtd7xeb1e75fb9IrVbK3f8JhcNh8RicVi8Zjcdj8hkclk8plctl8xm&#10;c1gKxm89n9BodFo9JpdNp9DWtRq9Zrddr9hsdlbsDItVs9xud1u7ttZDt95weFw+JxbPAYA/4EAI&#10;JBYNB4RCYVC4ZDYdD4hEYlE4pFYtF4xGY1G45HY9H5BIZFI5JJZNJ4m4JUIZZIBhL2fMZQACTNVx&#10;N5AEJ0755MwzP3RQZAOKIx6NI0xSTTS5Gn6cYKhM6lU6pFADV5HAn/Va5Xa9X7BYbFY7JZbNZ4JV&#10;wDWYHaLdb7hcblc7pdbtd7xeb1e75fb9IrVbK3f8JhcNh8RicVi8Zjcdj8hkclk8plctl8xmc1gK&#10;xm89n9BodFo9JpdNp9DWtRq9Zrddr9hsdlbsDItVs9xud1u7ttZDt95weFw+JxbPAYA/4EAIJBYN&#10;B4RCYVC4ZDYdD4hEYlE4pFYtF4xGY1G45HY9H5BIZFI5JJZNJ4m2JUmZY0JdL3hMYucJoj5tKAAc&#10;Z0kJ5IAhP3fQZMwKIQaNI0vSTRS5HMXgGag+KlICRVVvV5xWa1W4oAa9I4E/65Y7JZbNZ7RabVa7&#10;ZbbdBK8AbBA7fdbtd7xeb1e75fb9f8BgcFg8JhZFcbnYsNi8Zjcdj8hkclk8plctl8xmc1m85nc9&#10;n9BocPX9FpdNp9RqdVq9ZrddqLDr9ls9ptdtt9xubriJFsd1v+BweFfd5Id9w+RyeVy+ZboCgD/g&#10;QAgkFg0HhEJhULhkNh0PiERiUTikVi0XjEZjUbjkdj0fkEhkUjkklk0nj7wlTQlktbMvbExZEzfE&#10;1gqvnBQnUoABhnygoEgGFDZ9FkyQpBxpUjY9NHFPkw5qUzZEgCFXd9ZnlbrldigBsEjgT/r1ls1n&#10;tFptVrtltt1vuEEsABsUDuN3vF5vV7vl9v1/wGBwWDwmFw2HkVzutkxGNx2PyGRyWTymVy2XzGZz&#10;Wbzmdz2f0Gh0WjxNh0mn1Gp1Wr1mt12v2Gqsex2m12233G53W7u+KkWz3nB4XD4l/30h4HF5XL5n&#10;N51wgICAP+BACCQWDQeEQmFQuGQ2HQ+IRGJROKRWLReMRmNRuOR2PR+QSGRSOSSWTSeUQt0StsS0&#10;cS8ETGUjGaNCbSAoTlXzuTGmfJigSN70OYgiTHGkJClSNz00MU+U1GpVOIgGrSOBP+qVuuV2vV+w&#10;WGxWOyWWzQSrAGsQOz223W+4XG5XO6XW7Xe8Xm9Xu+X2RWm11q/YPCYXDYfEYnFYvGY3HY/IZHJZ&#10;PKZXLZfMZm/1fNZ3PZ/QaHRaPSaXTaCs6fVavWa3Xa/YbG24CRanZbfcbndXXaSHbbvgcHhcPiWa&#10;AoA/4EAIJBYNB4RCYVC4ZDYdD4hEYlE4pFYtF4xGY1G45HY9H5BIZFI5JJZNJ5RKYo+JYCZdIzxM&#10;UPM5MOZsyJxIBRO2vPZSmKAaaFI1vRSRR5VSaVS4aAadI4E/6ZU6pVatV6xWa1W65XanTgDUIHXr&#10;JZbNZ7RabVa7Zbbdb7hcblc7pIrBYqldb1e75fb9f8BgcFg8JhcNh8RicVi8Zjcdj8hdqfIqjkct&#10;l8xmc1m85nc9n5Dd8pY9BpdNp9RqdVq9ZXdFIcrrdls9ptbZr5Bsdtu95vd9v67AQIA/4EAIJBYN&#10;B4RCYVC4ZDYdD4hEYlE4pFYtF4xGY1F3hHUhH43IZFI5JJZNECBKZVJ5ZLZdL5hMYYsJoUZtLFfO&#10;ShO5eCZ8+KBJSRQ1vRZkuKQSaVLEvTTRT5lUalU4iAatLIE/6pW65Xa9X7BYbFY7JZbNBKsAaxA7&#10;Pbbdb7hcblc7pdbtd7xeb1e75fZPabXWr9g8JhcNh8RicVi8Zjcdj8hkclk8plctl8xmb/V5PWc1&#10;n9BodFo9JpdNp9RJsBnbZqddr9hsdls9ptbNq5Nnttu95vd9ddxJd1v+JxeNx+RZoCCAP+BACCQW&#10;DQeEQmFQuGQ2HQ+IRGJROKRWLReMRmNRdwR0Qx+NyGRSOSSWTRA/ylASuTy2XS+YTGZQl0TUYzea&#10;uiSjCeM+fTBsUEU0OWmijJekTOgtihimWnCoI+pTOqVWrREA1mWwJ/1evV+wWGxWOyWWzWe0WmCV&#10;kA1uB2q4XG5XO6XW7Xe8Xm9Xu+X2/X/ASe2W6u4HDYfEYnFYvGY3HY/IZHJZPKZXLZfMZnNZvOYK&#10;tSeuZ3RaPSaXTafUanVauTYPQW/WbHZbPabXbbfcWnXSbQ7nfb/gcG8buS73hcfkcnlcu0wEgD/g&#10;QAgkFg0HhEJhULhkNh0PiERiUTikVi0XjEZjUXcEdEMfjchkUjkklk0QP8pQErk8tl0vmExmUJIM&#10;1YE3lqvnRQnkwWE/KNBlqHoh4o0zeFJCNLlpIpy3qEzqVTqkRANXlsCf9Vrldr1fsFhsVjslls1n&#10;glXANZgdot1vuFxuVzul1u13vF5vV7vl9v0ntVsrd/wmFw2HxGJxWLxmNx2PyGRyWTymVy2XzGZz&#10;WArEnrWb0Gh0Wj0ml02n1Gpk2Bz1t1Wv2Gx2Wz2m121n1kmz+33m932/u25ku74HF43H5HJs8BCA&#10;P+BACCQWDQeEQmFQuGQ2HQ+IRGJROKRWLReMRmNRdwR0Qx+NyGRSOSSWTRA/ylASuTy2XS+YTGZA&#10;BgTVAzeasCWjCeM+fTNEUE80OWp+jGCkTOCgGmS0MU9z1GlVOqVWG0wAy2BP+rV2vV+wWGxWOyWW&#10;zWeu1itQO0W23W+4XG5XO6XW7Xe8Xm9Xu+X2T2qT1u/YPCYXDYfEYnFYvGY3HY/IZHJZPKZXLZfM&#10;ZmW4CTYLNZ/QaHRaPSaXTafUSXOSXPanXa/YbHZbPabWz6uSa3bbveb3fXPcSPdb/icXjcfkWWAg&#10;gD/gQAgkFg0HhEJhULhkNh0PiERiUTikVi0XjEZjUXcEdEMfjchkUjkklk0QP8pQErk8tl0vmExk&#10;r4mjAmyZnCwnUwCE9Z8/EFBmQAMNFUFHlqfpRgplDgoZqDoqUtgT/p1XrFZhoBrlUgdasFhsVjsl&#10;ls1ntFptVargBr1WtdxuVzul1u13vF5vV7vl9v1/wGBk9tt+Cw2HxGJxWLxmNx2PyGRyWTymVy2X&#10;zGZzWbzktwknqud0Wj0ml02n1Gp1Wrk2fk2h1mx2Wz2m12233Fr10l2G532/4HBvG7km94XH5HJ5&#10;XLtMBIA/4EAIJBYNB4RCYVC4ZDYdD4hEYlE4pFYtF4xGY1F3BHRDH43IZFI5JJZNED/KUBK5PLZd&#10;L5hMYuUZoyJs6JxMoSEJ4v58MKBOoKYaIoKNLZ8vyBS6FBI+IY64Ja76pPAhOgDWabW65W4E/67Y&#10;bFY7JZbNZ7RabVa7DWQDLa/bLlc7pdbtd7xeb1e75fb9f8BgcFLbdcIHg8RicVi8Zjcdj8hkclk8&#10;plctl8xmc1m85nc9J8LJ7jn9JpdNp9RqdVq9ZrZLoZNo9ds9ptdtt9xud1a9hJdlu+BweFw7xvZJ&#10;v+JyeVy+ZzbTAYA/4EAIJBYNB4RCYVC4ZDYdD4hEYlE4pFYtF4xGY1F3BHRDH43IZFI5JJZNED/K&#10;UBK5PLZdL5hMYo+JoCZtMoYCJ0t54QJ9OIQWaEqKJLV/R58QKBBBzTWRT5a36kIKpOADV6XWa1WY&#10;E/63X7BYbFY7JZbNZ7Raa/VwDLa7arhcblc7pdbtd7xeb1e75fb9f8BLbZboHgcNh8RicVi8Zjcd&#10;j8hkclk8plctl8xmc1m85J8HJ7fndFo9JpdNp9RqdVq5Ln5NodZsdls9ptdtt9xaddJdhud9v+Bw&#10;btu5JveFx+RyeVy7PASAP+BACCQWDQeEQmFQuGQ2HQ+IRGJROKRWLReMRmNRdwR0Qx+NyGRSOSSW&#10;TRA/ylASuTy2XS+YTGKNCaDGbTKEiidJ+eDifTiFkGhMCiS1r0edCigQShEGiMCWt+pCCqTgA1el&#10;1mtVmBP+t1+wWGxWOyWWzWe0Wmv1cAy2u2q4XG5XO6XW7Xe8Xm9Xu+X2/X/AS22W6B4HDYfEYnFY&#10;vGY3HY/IZHJZPKZXLZfMZnNZvOSfBye353RaPSaXTafUanVauS5+TaHWbHZbPabXbbfcWnXSXYbn&#10;fb/gcG7buSb3hcfkcnlcuzwEgD/gQAgkFg0HhEJhULhkNh0PiERiUTikVi0XjEZjUXcEdEMfjchk&#10;Ujkklk0QP8pQErk8tl0vmExiiwmhRm0ygx4nUpP4In04hxBoTAoktb9HEFJoEEoRBojAlrPqQwqk&#10;4ANXpdZrVZgT/rdfsFhsVjslls1ntFpr9XAMtrtquFxuVzul1u13vF5vV7vl9v1/wEttlugeBw2H&#10;xGJxWLxmNx2PyGRyWTymVy2XzGZzWbzknwcnt+d0Wj0ml02n1Gp1Wrkufk2h1mx2Wz2m12233Fp1&#10;0l2G532/4HBu27km94XH5HJ5XLs8BIA/4EAIJBYNB4RCYVC4ZDYdD4hEYlE4pFYtF4xGY1F3BHRD&#10;H43IZFI5JJZNED/KUBK5PLZdL5hMYokJocZtMAxOVfOxxPZlFRzQWRQ5a36MIKRP4KQaYwKdLV/U&#10;SBU5+AatSqxWa1BIE/63X7BYbFY7JZbNZ7Raa/VgDLa7arhcblc7pdbtd7xeb1e75fb9f8BLbZbo&#10;HgcNh8RicVi8Zjcdj8hkclk8plctl8xmc1m85J8HJ7fndFo9JpdNp9RqdVq5Ln5NodZsdls9ptdt&#10;t9xaddJdhud9v+Bwbtu5JveFx+RyeVy7PASAP+BACCQWDQeEQmFQuGQ2HQ+IRGJROKRWLReMRmNR&#10;dwR0Qx+NyGRSOSSWTRA/ylASuTy2XS+YTGKGmaJibTIACCdGeeGCfBigTiHR8Qx1wS1v0mdCChQQ&#10;g09gVGWr+qECrTgA1mm1uuVuBP+u2GxWOyWWzWe0Wm1Wuw1kAy2v2y5XO6XW7Xe8Xm9Xu+X2/X/A&#10;YHBS23XCB4PEYnFYvGY3HY/IZHJZPKZXLZfMZnNZvOZ3PSfCye45/SaXTafUanVavWa2S6GTaPXb&#10;PabXbbfcbndWvYSXZbvgcHhcO8b2Sb/icnlcvmc20wGAP+BACCQWDQeEQmFQuGQ2HQ+IRGJROKRW&#10;LReMRmNRdwR0Qx+NyGRSOSSWTRA/ylASuTy2XS+YTGKEmaLibTKGFCdF+eTooTiER8Qx1wS1v0cQ&#10;UmgQQg01gU+WqepFiqTgA1el1mtVmBP+t1+wWGxWOyWWzWe0Wmv1cAy2u2q4XG5XO6XW7Xe8Xm9X&#10;u+X2/X/AS22W6B4HDYfEYnFYvGY3HY/IZHJZPKZXLZfMZnNZvOSfBye353RaPSaXTafUanVauS5+&#10;TaHWbHZbPabXbbfcWnXSXYbnfb/gcG7buSb3hcfkcnlcuzwEgD/gQAgkFg0HhEJhULhkNh0PiERi&#10;UTikVi0XjEZjUXcEdEMfjchkUjkklk0QP8pQErk8tl0vmExigpmjYm0yiRQnSfngQn04j4hjrglr&#10;fowgpE4gpBpjAp0tnifMFTnABq1KrFZrUEgT/rdfsFhsVjslls1ntFpr9WAMtrtquFxuVzul1u13&#10;vF5vV7vl9v1/wEttlugeBw2HxGJxWLxmNx2PyGRyWTymVy2XzGZzWbzknwcnt+d0Wj0ml02n1Gp1&#10;Wrkufk2h1mx2Wz2m12233Fp10l2G532/4HBu27km94XH5HJ5XLs8BIA/4EAIJBYNB4RCYVC4ZDYd&#10;D4hEYlE4pFYtF4xGY1F3BHRDH43ExxIwRJZDJ5RKZVGC/LTBL5XMZlM5pNY0AZxNoyIJ4v59PBBN&#10;Y+IY64Jk36RQJ1BiDTWBT5kn6lLzBS5wAaXWa1W4RAn/XLBYbFY7JZbNZ7RabVa4JV5lXrZcblc7&#10;pdbtd7xeb1e75fb9f8BgZlbpjcMFh8RicVi8Zjcdj8hkclk8plctl8xmc1m85nZjhJXhs9o9JpdN&#10;p9RqdVq9ZKdBKtFrdls9ptdtt9xubVr5Tsd1v+BweFdt5KN9w+RyeVy+ZaICgD/gQAgkFg0HhEJh&#10;ULhkNh0PiERiUTikVi0XjEZjUXcEdEMfjcWHEjIElH8nkpABErkMtl0vmExmUzmk1m03jrgj4hgo&#10;wnwQoEjHAHojBozQpDwpU3gggpy/qFOEEznc5mbfrFSpkGINdYFfmdQX8prYBs1btFptUIgT/tdv&#10;uFxuVzul1u13vF5vUEswBmdtveBwWDwmFw2HxGJxWLxmNx2PyGRmd9v8DyWXzGZzWbzmdz2f0Gh0&#10;Wj0ml02n1Gp1Wr1mtmWUmWA12z2m12233G53W73kw2Ex2W94XD4nF43H5HJvW/mHB5XP6HR6WH5k&#10;v53T7HZ7Xb7l4gKAP+BACCQWDQeEQmFQuGQ2HQ+IRGJROKRWLReMRmNRdwR0Qx+NyGEDiSECTD+U&#10;SYgAiWSKXS+YTGZTOaTWbTeIR2dOCSDiWAiIzo40NYUWbDCkMelT+YDGnNCoTNv1MQVWcQYg1lgV&#10;uZr+vSqrgGxVeyWWzQiBP+z2u2W23W+4XG5XO6XW7QSxAGZ2m732/X/AYHBYPCYXDYfEYnFYvGY2&#10;Z3m9wPHZPKZXLZfMZnNZvOZ3PZ/QaHRaPSaXTafUamZZCZXzVa/YbHZbPabXbbfcTDWTHXbnfb/g&#10;cHhcPicW7buYb3jcvmc3nYPkS/lc/qdXrdfsXSAggD/gQAgkFg0HhEJhULhkNh0PiERiUTikVi0X&#10;jEZjUXcEdEMfjchig4khAkw/lEmIAIlkil0vmExmUzmk1m03mqQnR5nj4n0zP9BQFDmBBozApEzb&#10;9LEFNnEGoxBpDAma/q0qp4BrVPrldr0IgT/r9jslls1ntFptVrtltt0ErQBmdht91u13vF5vV7vl&#10;9v1/wGBwWDwmFmdxucDw2LxmNx2PyGRyWTymVy2XzGZzWbzmdz2f0GhmWImV00Wn1Gp1Wr1mt12v&#10;2Ew0kx02x2233G53W73m9t2zmG133D4nF4174Ev4XH5nN53P6FsgIIA/4EAIJBYNB4RCYVC4ZDYd&#10;D4hEYlE4pFYtF4xGY1F3BHRDH43IZFBRxJSBJx/KZOQARLZHL5hMZlM5pNZtN5xEWROxzPZnLQQ3&#10;6EGKJIiDR2BSZnQm+IKdOYLRyDSWBS6FThBUK1W65CgDX5nAn/XbJZbNZ7RabVa7ZbbdZK+AbDA7&#10;fdbtd7xeb1e75fb9f8BgcFg8JhZlcbnY8Ni8Zjcdj8hkclk8plctl8xmc1m85nc9n9BocPYJlYtF&#10;p9RqdVq9Zrddr9hMcRpbpsdtt9xud1u95vbds5jpt9w+JxeNfeBMOFx+Zzedz+hboCCAP+BACCQW&#10;DQeEQmFQuGQ2HQ+IRGJROKRWLReMRmNRdwR0Qx+NyGRREgSUfyeSykgSOWS2XS+YTGZTOaTWFmGc&#10;KCdTA4T1Hz+RFmhKiiTBf0eUzaCkGmMCnTBv1EQVOlVWrVeFAGtTCBP+sV+wWGxWOyWWzWe0Wmv1&#10;oA1yB2q4XG5XO6XW7Xe8Xm9Xu+X2/X/AS+2W6vYHDYfEYnFYvGY3HY/IZHJZPKZXLZfMZnNZvOYK&#10;ty+u53RaPSaXTafUanVauXYPQW/WbHZbPabXbbfcWnXS7Q7nfb/gcG8buW73hcfkcnlcu0wEgD/g&#10;QAgkFg0HhEJhULhkNh0PiERiUTikVi0XjEZjUXcEdEMfjchkUiIElH8nkspIEjlktl0vmExmUzmk&#10;ydE3FM5eE7loInznoAQoUaMNFUFHmC/pUpmsGj4hjrgmFAc4Yq1NrFZrUOANdmECf9bsVjslls1n&#10;tFptVrtltgldANfgduul1u13vF5vV7vl9v1/wGBwWDwkvuFysOFxWLxmNx2PyGRyWTymVy2XzGZz&#10;Wbzmdz2f0GGr0vsGh02n1Gp1Wr1mt12vl2H0lz2G12233G53W73lt2Uu0u94XD4nFvm/lvB43L5n&#10;N53PtsBAgD/gQAgkFg0HhEJhULhkNh0PiERiUTikVi0XjEZjUXcEdEMfjchkUjhpAkw/lEmlRAkk&#10;tl0vmExmUzmk1iSInB5nUwV89KE/jRhoSgokwU9HLFJm0Fj4hjrgmECf9LqlVq0NANZqMDq9dr1f&#10;sFhsVjslls1nq9ZANbqdot1vuFxuVzul1u13vF5vV7vl9v0vtVsv+DwmFw2HxGJxWLxmNx2PyGRy&#10;WTymVy2XzGZmGBl9SzWf0Gh0Wj0ml02n1Euzkuz2p12v2Gx2Wz2m1tGrlut2273m93113Ek3W/4n&#10;F43H5FmgIIA/4EAIJBYNB4RCYVC4ZDYdD4hEYlE4pFYtF4xGY1F3BHRDH43IZFI4yQJMP5RJpUQJ&#10;JLZdL5hMZlM5pNYMuJwSZ1MDhPUfP40eaEiKJME/RzBSZtBQTTXxT5aEKk76pS6tV6xDQDW5hAn/&#10;WbBYbFY7JZbNZ7RabVYK2Aa7A7Xcblc7pdbtd7xeb1e75fb9f8BgZfbbfX8Fh8RicVi8Zjcdj8hk&#10;clk8plctl8xmc1m85ncHXJfXs9o9JpdNp9RqdVq9ZLsJobhrdls9ptdtt9xubVr5dot1v+BweFed&#10;5Ld9w+RyeVy+ZaoCgD/gQAgkFg0HhEJhULhkNh0PiERiUTikVi0XjEZjUXfEdYEfYMhXEjaEljcn&#10;lEpjIIlhAlw/mEuIA4mkqm03nE5nU7nk9mzYoApoU5mS/o0aUFJMNLnKPpxwqE+gwBqk5mg4Y9Zq&#10;VbrldiNUAM5gT/r1ls1ntFptVrtltt1vuEEsFigdxu13vF5vV7vl9v1/wGBwWDwmFw04uc4seHxm&#10;Nx2PyGRyWTymVy2XzGZzWbzmdz2f0Gh0U5xM3xej1Gp1Wr1mt12v2Gxm2lm2n2W33G53W73m931w&#10;2kq22/4nF43HvnBlPD5HN53P6HRt0BCAP+BACCQWDQeEQmFQuGQ2HQ+IRGJROKRWLReMRmNRuFPC&#10;PMCQLmRSBgNiTRyUSmVRUES0gS8fzGXkAcTWVzecTmdTueT2fQ4A0GciiiNejRpkUkc0ucnCnI+o&#10;T9wVMQ1WcmisJetT+uV2vRGggGcwJ/1+zWe0Wm1Wu2W23W+4XGCWGxwO5Xe8Xm9Xu+X2/X/AYHBY&#10;PCYXDYecXScWTEY3HY/IZHJZPKZXLZfMZnNZvOZ3PZ/QaHRaOc4qb4zSanVavWa3Xa/YbHZSvTSv&#10;UbPcbndbveb3fb+47WVbfgcXjcfkX3hSnicnnc/odHpW+AiAP+BACCQWDQeEQmFQuGQ2HQ+IRGJR&#10;OKRWLReMRmNRuLOCPMCQMGRLiSOiTRyUSmVRUES0gS8fzGXkAcTWVzecTmdTueT2fCGgR5wSsQUV&#10;v0eNSZ0BmmTksU9T1GfACQMAg1eco+tHCuVOvV+wREA2OcwJ/2G0Wm1Wu2W23W+4XG5XOCWMA2WB&#10;3S9Xu+X2/X/AYHBYPCYXDYfEYnFTi7Xiz4vIZHJZPKZXLZfMZnNZvOZ3PZ/QaHRaPSaXTYyyTiza&#10;fWa3Xa/YbHZbPabWb43VXnbbveb3fb/gcHhXPcTfV8PkcnlcvBcWV8fmdHpdPqdW5wGAP+BACCQW&#10;DQeEQmFQuGQ2HQ+IRGJROKRWLReMRmNRuOQhsR9gSFcyOQsB4SeOymVSuIgiXECYD+ZTAgDibSyc&#10;TmdTueT2fRQI0GTvCViCjN+kR2ghGhyubDhj1GfqCqGGrTlb1kkVuf12vV+IgGxTmBP+wWe0Wm1W&#10;u2W23W+4XG5QSxAGyQO53m9Xu+X2/X/AYHBYPCYXDYfEYmcXW72bFY/IZHJZPKZXLZfMZnNZvOZ3&#10;PZ/QaHRaPSaXF2OcWXTavWa3Xa/YbHZbPaSzGam8bXdbveb3fb/gcG5beWarhcfkcnlYHiSvjcvo&#10;dHpdPqXKAoA/4EAIJBYNB4RCYVC4ZDYdD4hEYlE4pFYtF4xGY1G45FGRH2BIWDI1xJY7J5RKYoEJ&#10;YQJcP5hLiAMJpKptN5xOZ1BXxPY+yILIWBBWTRZ6+HhSWfS53DXRTwzUZvNBhS2fHRzWZ/KZYEHf&#10;X6aADzY0RZZu57QGLVYbZbbdEQDcZvAn/b7td7xeb1e75fb9f8BgYJcQDc4HgsRicVi8Zjcdj8hk&#10;clk8plctl8xNsJhrrmc9n9BodFo9JpdNp9RqdVq9Zrddr9hsdls9pmrlNrptd1u95vd9v+BweFw5&#10;Vm9xh+JyeVy+Zzedz+hgeNKtz0et1+x2ch05T1e13/B4fF48DASAP+BACCQWDQeEQmFQuGQ2HQ+I&#10;RGJROKRWLReMRmNRuOR2CsCQLmRSBgMiTR6USmVRAIS0gS8fzGXkAYTWVzecTmdQlwT1Iz9oUF8U&#10;OTMiNN+kCClTuFUUc0+bzNf1OOlmrKisTekN+lCCdEmwLixSmWhB32emWm1WuMAG3TeBP+2XO6XW&#10;7Xe8Xm9Xu+X2/RG3AG4QO/4XDYfEYnFYvGY3HY/IZHJZPKZW9YHB3LLZvOZ3PZ/QaHRaPSaXTafU&#10;anVavWa3Xa/YbHC5iV3HZbfcbndbveb3fb/gWzaSrbcHjcfkcnlcvmc3HcOU8XndPqdXrZLoSjpd&#10;fud3vd/wYmAggD/gQAgkFg0HhEJhULhkNh0PiERiUTikVi0XjEZjUbjkdhzwkDAkTBki4kzYlEel&#10;UrlkQP8vQExlszmk1m0GcE5EM7maPnxwoE3hSYohpo0zMFJT9LjqIpx5qEzU9TLFVmwRrEgeErIF&#10;dX9foVhsVjjABs0zgT/slrtltt1vuFxuVzul1u0RswBtEDu99v1/wGBwWDwmFw2HxGJxWLxmNuV5&#10;vdqx2TymVy2XzGZzWbzmdz2f0Gh0Wj0ml02n1GpvuQltp1Wv2Gx2Wz2m12233Fk1ks12532/4HB4&#10;XD4nFw27le943L5nN52K5Eq5XP6nV63X7GBgIIA/4EAIJBYNB4RCYVC4ZDYdD4hEYlE4pFYtF4xG&#10;Y1G45HY06JAuJEwZIwJM4JRHpVK5ZBD/L0BMZbM5pNZtCQjOXhO5WUJ8r6BN4UUaIsKNM5ef5igI&#10;62KcKahM58UKAr5myKwOa1M0vXTRX6FYbFY4wAbNM4E/7Ja7Zbbdb7hcblc7pdbtEbMAbRA7vfb9&#10;f8BgcFg8JhcNh8RicVi8Zjbleb3asdk8plctl8xmc1m85nc9n9BodFo9JpdNp9Rqb7kJbadVr9hs&#10;dls9ptdtt9xZNZLNdud9v+BweFw+JxcNu5XveNy+ZzediuRKuVz+p1et1+xgYCCAP+BACCQWDQeE&#10;QmFQuGQ2HQ+IRGJROKRWLReMRmNRuOR2PQpsSFgSNgyVcSd4SmPyuWRQ/y9ATGWzOaTWbQkgzmRs&#10;CVgifM+gCihTeCSdcEmkTZj0scU2ViGoOCpT2fOerBCsSs01tMV2Z1ZzhixUSyWWzRgA2mZwJ/2e&#10;3W+4XG5XObWkA3S8Xm9Xu+X2/X/AYHBYOOWzCYfEYnFYvGY3HY/ITe7WuB5HLZfMZnNZvOZ3PZ/Q&#10;aHRaPSaXTafUanVavWX7Jy3Da3ZbPabXbbfcbndbuza+WbHecHhcPicXjcfkYjfSvgcnnc/odHGc&#10;uP83pdfsdntdvAwEgD/gQAgkFg0HhEJhULhkNh0PiERiUTikVi0XjEZjUbjkdj0WaEhXEjYMlYEn&#10;fEpj8rlkIP8vQExlszmk1m0JPM5RE7mY4nzHoE2lL4HNFkLQmYYpTnpkznJ5naImafqhgq0doYZr&#10;TwrkrIFfX9hm9jsllj4BtEzgT/s1tt1vuFxuVutABud3vF5vV7vl9v1/wGBwVkteDw2HxGJxWLxm&#10;Nx2Pud1tUDyGVy2XzGZzWbzmdz2f0Gh0Wj0ml02n1Gp1WrzmSluF1mx2Wz2m12233G53V610s2G7&#10;4HB4XD4nF43Hyu9le/5HN53P6HJtOvynR63X7HZ7WLgIgD/gQAgkFg0HhEJhULhkNh0PiERiUTik&#10;Vi0XjEZjUbjkdj0fgrAkUjXMlZEnkEpjh/liAl0qmExmUzhLgmwhnEzQ87PE9mEuQCBoUzNFFS9H&#10;mEjINLmAgpzPqAQqUaoFCQMwo6Xopomldr1fj4BsUwgT/sFntFptVrtlosQBttxuVzul1u13vF5v&#10;V7vlest9wGBwWDwmFw2HxGJttvskDxWPyGRyWTymVy2XzGZzWbzmdz2f0Gh0Wj0mly2MlV/02r1m&#10;t12v2Gx2Wz2l01Ep1W13W73m932/4HBx+3kG54XH5HJ5XDsepx3L6HR6XT6mFgKAP+BACCQWDQeE&#10;QmFQuGQ2HQ+IRGJROKRWLReMRmNRuOR2PR+HPiRLiSMGTMCUNCVSCWRA/y9ATGWzOaTWbQwozlYT&#10;uZgifS8/nihRqRPg00dQUmbwRn00YU+bBmpOiqTMoVdX1mLyhgEGvTZz2EMWOl2WzWeNgG1TOBP+&#10;0W+4XG5XO6Ta1AG63m9Xu+X2/X/AYHBYPCRy24XEYnFYvGY3HY/IZGb3e2QPJZfMZnNZvOZ3PZ/Q&#10;aHRaPSaXTafUanVavWa2/5SW4fXbPabXbbfcbndbveWfYSzZb3hcPicXjcfkcnE7+QcHlc/odHpY&#10;3mR/ndPsdntdvuYKAoA/4EAIJBYNB4RCYVC4ZDYdD4hEYlE4pFYtF4xGY1G45HY9H406JEwJIuZN&#10;JGA4JVIJZBD/L0BMZbM5pNZtDFhOSjO5vBBhP0vQRxQ4iyKMYaQ2KVPQAUKcr6hTDjU0hVZtTigh&#10;60KK5C3xX6qkETY3hZZmSLQt7VTLZbbdGgDcZnAn/b7td7xeb1e4/cQDfMBgcFg8JhcNh8RicVi4&#10;fdMZj8hkclk8plctl8xHL9c4Hmc9n9BodFo9JpdNp9RqdVq9Zrddr9hsdls9pLc3Lcdtd1u95vd9&#10;v+BweFw5Bt5ZueJyeVy+Zzedz+hhONIOR0et1+x2cZ04/1e13/B4fF48FASAP+BACCQWDQeEQmFQ&#10;uGQ2HQ+IRGJROKRWLReMRmNRuOR2PR+NNCRLiSMGTSRcSCVQc/y1AS+VzGZTOaQ8czdkTmawcMT0&#10;UT8f0F80Oc0VkPikTuDAimN+nT0MUqkPgQ1V0VelECtDiuAevNGwSJoOCyUpn2cYWmlWu2W2NAG4&#10;TGBP+3XW7Xe8Xm9R+4AG93/AYHBYPCYXDYfEYnFQ+54vHY/IZHJZPKZXLZeOX25QPMZ3PZ/QaHRa&#10;PSaXTafUanVavWa3Xa/YbHZbOV5qV43abndbveb3fb/gcHhSDbSrccPkcnlcvmc3nc/B8WQcfodX&#10;rdfsYvpR/qdnvd/weHxYGAiAP+BACCQWDQeEQmFQuGQ2HQ+IRGJROKRWLReMRmNRuOR2PR+HOCRL&#10;iSMGTSRcPCVSCWRA/y9ATGWzOaTWbQ9oTkczt8T2bz+OnihIeiUCEKCkGGlUamQ44U9H1Gm1OqVW&#10;IgGsTOBP+rV2vV+wWGxQqsAGx2e0Wm1Wu2W23W+4XGgVu5XW7Xe8Xm9Xu+X2/Qay1qB3/CYXDYfE&#10;YnFYvGY3HY/IZHJZPKZXLZfMZnFYGW3TNZ/QaHRaPSaXTafURXOSzPanXa/YbHZbPabWrauQa3bb&#10;veb3fWvcR/db/icXjcfkV2AggD/gQAgkFg0HhEJhULhkNh0PiERiUTikVi0XjEZjUbjkdj0feEhX&#10;EjYMlka4cEpj8rjx/lyAmEsmUzmk1i55nCInU2nkcJE/W9BnsPGNFaFHodJhQYpjXpwQqFKqVTqk&#10;VANXmcCf9Vrldr1fsFhiNXANis1ntFptVrtltt1vuFhrVxul1u13vF5vV7vl9sdYmVzv2DwmFw2H&#10;xGJxWLxmNx2PyGRyWTymVy2XzGZhVkrMDzWf0Gh0Wj0ml02n1FWwEswWp12v2Gx2Wz2m1rmcwOe2&#10;273m931s3Gs3W/4nF43H5FegIIA/4EAIJBYNB4RCYVC4ZDYdD4hEYlE4pFYtF4xGY1G45HY9FlxI&#10;WDI5CuGhJ4/KZVCz/LUBL5XMZlM5pEnxNyjOZLNZ5FBhP1/QQhQ57DpO0BzSZu+KLTYKn6gYKlTq&#10;pVatFADWZjAn/V69X7BYbFY4VWQDZLRabVa7Zbbdb7hcblPa5c7td7xeb1e75fb9f4NZq3A8BhcN&#10;h8RicVi8Zjcdj8hkclk8plctl8xmc1i8FK7rm9BodFo9JpdNp9RqYrnZVn9Vr9hsdls9ptdtV9ZK&#10;ddt95vd9v7ZuY/u+BxeNx+Rya9AQgD/gQAgkFg0HhEJhULhkNh0PiERiUTikVi0XjEZjUbjkdj0K&#10;aEhXEjYMlka4j8plUXP8tQEvlcxmUzmkVfE3IM5ZE7ms9hwgoC/oVAEE+iknKNJm74o09JFPW9Rp&#10;tTqlVjYBrExgT/q1dr1fsFhsURrABsdntFptVrtltt1vuFxsVbuV1u13vF5vV7vl9v1krMrul/wm&#10;Fw2HxGJxWLxmNx2PyGRyWTymVy2XzGZzUKstageb0Gh0Wj0ml02n1GpiudwWf1Wv2Gx2Wz2m121d&#10;1kqwe33m932/tu5lO74HF43H5HJr8BCAP+BACCQWDQeEQmFQuGQ2HQ+IRGJROKRWLReMRmNRuOR2&#10;NOCQLiRMGSSJcPCUR6VSuWQQ/y9ATGWzOaTWbRiUPAgztoT2bz+EDihK+iBijUCNSYo0t8U2kS0k&#10;VGiK8EVWn1esVmNgGuTOBP+tWGxWOyWWzRGuAGz2u2W23W+4XG5XO6XWzV+7Xm9Xu+X2/X/AYHBW&#10;iuy28YPEYnFYvGY3HY/IZHJZPKZXLZfMZnNZvOZ3PQq016B5/SaXTafUanVavWa2K6HDaPXbPabX&#10;bbfcbndWHYSzD7vgcHhcO472V7/icnlcvmc2xwGAP+BACCQWDQeEQmFQuGQ2HQ+IRGJROKRWLReM&#10;RmNRuOR2HPCQLiRMGSSJcOCUR6VSuWRA/y9ATGWzOaTWbRt8TlAztET2bz80UFH0MEUWfyyTFGlT&#10;l8UeOkioK+pUUEU6rVesS0A1uZwJ/1mwWGxWOyWWMVsA2a1Wu2W23W+4XG5XO6XWvXW8Xm9Xu+X2&#10;/X/AYGOWiuwPBYfEYnFYvGY3HY/IZHJZPKZXLZfMZnNZvOZ2tVyW3fPaPSaXTafUanVavWSvCaHD&#10;a3ZbPabXbbfcbm26+WaLdb/gcHhXjeSvfcPkcnlcvmWyAoA/4EAIJBYNB4RCYVC4ZDYdD4hEYlE4&#10;pFYtF4xGY1G45HYKuJAwZFIFw0JNHpRKZVEAhLSBLx/MZeQBhNZXN5xOZ1OJIYZ86KBO44GKIh6M&#10;YKRQqUAGxTTTT2BUaXEwRVThVz/WaqCKnXa9X5UAbFN4E/7BZ7RabVa7ZEbEAZuoH+oLbdbtd5yY&#10;ACYLjc7xf8BgcFg5Ter5K7LhMVi8Zjcdj8hkclk53b7JA8pmc1m85nc9n9BodFo9JpdNp9RqdVq9&#10;Zrddr7xlsRmNhtdtt9xud1u95vd9S9lKsTv+JxeNx+RyeVy8ZwZTw+Z0el0+pkOdKOh1e12+53e9&#10;goCAgD/gQAgkFg0HhEJhULhkNh0PiERiUTikVi0XjEZjUbjkUaEfXEhYMjkK4jsnlEpigQlhAlw/&#10;mEuIAwmkqm03nE5nUUfE9TE/RNBdFDncQDFHO9JNFLBFNotPhigqR5qlDdFQhRIrSPrgor1YsFhs&#10;U7ANlm8Cf9jtVrtltt1viNlAM3UD/UFwvF5vU5MABMF0u17wWDwmFw0pvt/m1ow+Nx2PyGRyWTym&#10;Vy1ks2LgeXzmdz2f0Gh0Wj0ml02n1Gp1Wr1mt12v2Gx2V7uVnzez3G53W73m932/4HBqG1zVp4XH&#10;5HJ5XL5nN52P4kqxnP6nV63XynRlPT7Hd73f8Hhw0BCAP+BACCQWDQeEQmFQuGQ2HQ+IRGJROKRW&#10;LReMRmNRuOQhsR9gSFgyNcSV4SeOymVSuIgiXECYD+ZTAgDibSycTmdTueT2CKCgKGhSFgTyXAgk&#10;Ukj0swU2jz6oRWTvBYVVY1eqrCciCuUkkE+wV6o2OyWWzQUA2mcwJ/2e3W+4XG5XOI2kAzlQP9QX&#10;S+X2/TswAEwXi9X/DYfEYnFSvA4OcWzF5HJZPKZXLZfMZnNT27WuB5vQaHRaPSaXTafUanVavWa3&#10;Xa/YbHZbPabXbX/O4/P7feb3fb/gcHhcPicWo7mWZDjcvmc3nc/odHpZPkSvldPsdntdvL9WVdfu&#10;eHxePyeXEwGAP+BACCQWDQeEQmFQuGQ2HQ+IRGJROKRWLReMRmNRuLOiPMCQLmRSBgOCTRyUSmVR&#10;UES0gS8fzGXkAcTWVzecTmdTueStkT+SOmhNCiRGajgD0kkUujz2nU+CvCpLCqSZwUJ0titQsIV0&#10;X1+WgilkgYWWoWe0Wm1Q4A22cwJ/2u5XO6XW7XeI20AzlQP9QXjAYHBTswAEwXy/YPFYvGY3HSvC&#10;4ecXDH5XLZfMZnNZvOZ3PT29W+B5/SaXTafUanVavWa3Xa/YbHZbPabXbbfcbndYPQ5PR7vgcHhc&#10;PicXjcfkcmob2b5Tlc/odHpdPqdXrZfmSvndfud3vd/N9mVdvweXzef0enGwEIA/4EAIJBYNB4RC&#10;YVC4ZDYdD4hEYlE4pFYtF4xGY1G4U+I8wJAuZFIGA0JNHJRKZVFQRLSBLx/MZeQBxNZXN5xOZ1O5&#10;5PZ9P6BQaFQ6JRaNRADSZzAn/R6dT6hUalUwBSQDOVA/1BVK5Xa9KDAATBWK1X7NZ7RabVFLDY5x&#10;TLXcblc7pdbtd7xeb1EatS4He8BgcFg8JhcNh8RicVi8Zjcdj8hkclk8plctCr7b7/l85nc9n9Bo&#10;dFo9JpYpmZvcNNq9Zrddr9hsdlR9RK9Vs9xud1u7NtZVt95weFw+JxadAYA/4EAIJBYNB4RCYVC4&#10;ZDYdD4hEYlE4pFYtF4xGY1GmRHWBH1zIY+wI3JZNJ4yCJUQJYP5dLCAOJlKJpNZtN5xOZ1O55PZ9&#10;P6BQaFQ6JJgDR5vAn/RaZTadT6hUQBRwDN1A/1BUq1W65JjAATBVqxXbJZbNZ7RFK/YZtSrTb7hc&#10;blc7pdbtd7xEapSYHeb9f8BgcFg8JhcNh8RicVi8Zjcdj8hkclk8pCr3bb7lc1m85nc9n9BodFo4&#10;pl5rbtJqdVq9Zrddr9hRdNNNRsdtt9xubJs5Rtd1v+BweFw6ZASAP+BACCQWDQeEQmFQuGQ2HQ+I&#10;RGJROKRWLReMRmNRdwR0Qx+NyGRSOMkCTD+USaVECSS2XS+YTGZTOaTWbTecTmdTueT2bAGgTCBP&#10;+fUWjUekUmlACgAGYKB/qCl1OqVWRGAAmCn1GrV2vV+wWGKVitS+h2K0Wm1Wu2W23W+4XGI02hQO&#10;5Xe8Xm9Xu+X2/X/AYHBYPCYXDYfEYnFYvGY2FXSzXbHZPKZXLZfMZnNZvORTIS6z53RaPSaXTafU&#10;amfZ+W6HVa/YbHZV3WSTXbPcbndbveUWAoA/4EAIJBYNB4RCYVC4ZDYdD4hEYlE4pFYtF4xGY1F3&#10;BHRDH43IZFI4aQJMP5RJpUQJJLZdL5hMZlM5pNZtN5xOZ1O55PZ9BgDQZhAn/P6NR6RSaVP6CAZg&#10;oH+oKXU6pVZEYACYKfUatXa9X7BYYpWK1L6JYrRabVa7Zbbdb7hcYjTaHA7ld7xeb1e75fb9f8Bg&#10;cFg8JhcNh8RicVi8ZjYVdLNdsdk8plctl8xmc1m85FMhLrPndFo9JpdNp9RqZ9n5bodVr9hsdlXd&#10;ZJNds9xud1u95P4CgD/gQAgkFg0HhEJhULhkNh0PiERiUTikVi0XjEZjUXcEdEMfjchkUiIElH8n&#10;kspIEjlktl0vmExmUzmk1m03nE5nU7nk9mQBoEwgT/n1Fo1HpFJpQAoABmCgf6gpdTqlVkRgAJgp&#10;9Rq1dr1fsFhilYrUvoditFptVrtltt1vuFxiNNoUDuV3vF5vV7vl9v1/wGBwWDwmFw2HxGJxWLxm&#10;NhV0s12x2TymVy2XzGZzWbzkUyEus+d0Wj0ml02n1Gpn2fluh1Wv2Gx2Vd1ks12z3G53W73lFgKA&#10;P+BACCQWDQeEQmFQuGQ2HQ+IRGJROKRWLReMRmNRdwR0Qx+NyGRREgSUfyeSykgSOWS2XS+YTGZT&#10;OaTWbTecTmdTueT2fAGgTCBP+fUWjUekUmlACgAGYKB/qCl1OqVWRGAAmCn1GrV2vV+wWGKVitS+&#10;h2K0Wm1Wu2W23W+4XGI02hQO5Xe8Xm9Xu+X2/X/AYHBYPCYXDYfEYnFYvGY2FXSzXbHZPKZXLZfM&#10;ZnNZvORTIS6z53RaPSaXTafUamf0HI0TVa/YbHZV7Py3Q7PcbndbveUaAoA/4EAIJBYNB4RCYVC4&#10;ZDYdD4hEYlE4pFYtF4xGY1F3BHRDH43IZFBRxJSBJx/KZOQARLZHL5hMZlM5pNZtN5xOZ1O55PZ9&#10;P6BQYWAaJM4E/6FSaVS6ZTaFRADM1A/1BTqtV6xIjAATBUqpWbBYbFY7JFK3XZlR7La7Zbbdb7hc&#10;blc7pEahRoHdb1e75fb9f8BgcFg8JhcNh8RicVi8Zjcdj8hCrvabzkctl8xmc1m85nc9n4pk5jat&#10;BpdNp9RqdVq9ZQdFMNJrdls9ptbBr5fsdtu95vd9v6FAQIA/4EAIJBYNB4RCYVC4ZDYdD4hEYlE4&#10;pFYtF4xGY1F3BHRDH43IYoOJIQJMP5RJiACJZIpdL5hMZlM5pNZtN5xOZ1O55PZ9P6BOwDQ5nAn/&#10;QaRSaVS6ZTQBQwDM1A/1BTqtV6xIjAATBUqpWbBYbFY7JFK3XZlRrLa7Zbbdb7hcblc7pEahRYHd&#10;b1e75fb9f8BgcFg8JhcNh8RicVi8Zjcdj8hCrvabzkctl8xmc1m85nc9n4pk5jatBpdNp9RqdVq9&#10;ZQdFMNJrdls9ptbBr5fsdtu95vd9v6RAQIA/4EAIJBYNB4RCYVC4ZDYdD4hEYlE4pFYtF4xGY1F3&#10;BHRDH43IYQOJIQJMP5RJiACJZIpdL5hMZlM5pNZtN5xOZ1O55PZ9P6BQYQAaJM4E/6FSaVS6ZTaF&#10;RADM1A/1BTqtV6xIjAATBUqpWbBYbFY7JFK3XZlR7La7Zbbdb7hcblc7pEahRoHdb1e75fb9f8Bg&#10;cFg8JhcNh8RicVi8Zjcdj8hCrvabzkctl8xmc1m85nc9n4pk5jatBpdNp9RqdVq9ZQdFMNJrdls9&#10;ptbBr5fsdtu95vd9v6FAQIA/4EAIJBYNB4RCYVC4ZDYdD4hEYlE4pFYtF4xGY1F3BHRDH43FhxIy&#10;BJR/J5KQARK5DLZdL5hMZlM5pNZtN5xOZ1O55PZ9P6BOQDQ5nAn/QaRSaVS6ZTQBQwDM1A/1BTqt&#10;V6xLTAATBUqpWbBYbFY7JFK3XZlRrLa7Zbbdb7hcblc7pEahRYHdb1e75fb9f8BgcFg8JhcNh8Ri&#10;cVi8Zjcdj8hCrvabzkctl8xmc1m85nc9n4pk5jatBpdNp9RqdVq9ZQdFMNJrdls9ptbBr5fsdtu9&#10;5vd9v6RAQIA/4EAIJBYNB4RCYVC4ZDYdD4hEYlE4pFYtF4xGY1F3BHRDH43IZFI5JJZNED/KUBK5&#10;PLZdL5hMZlM5pNZtN5xOZ1O4SAZ9LYE/55Q6JRaNR55PgDLVA/1BSKhUalIjAATBTKdU61W65Xa9&#10;FKrV5PQa/ZbNZ7RabVa7ZbbdEaVQIHb7pdbtd7xeb1e75fb9f8BgcFg8JhcNh8RicVCrjY7ni8hk&#10;clk8plctl8xmYpjZNZM1n9BodFo9JpdNO85Jc9p9Zrddr61qZJq9htdtt9xuZ5AQgD/gQAgkFg0H&#10;hEJhULhkNh0PiERiUTikVi0XjEZjUXcEdEMfjchkUjkklk0QP8pQErk8tl0vmExmUzmk1m03nE5n&#10;U7hIBn0tgT/nlDolFo1Hnk+AMtUD/UFIqFRqUiMABMFMp1TrVbrldr0UqtXk9Br9ls1ntFptVrtl&#10;tt0RpVAgdvul1u13vF5vV7vl9v1/wGBwWDwmFw2HxGJxUKuNjueLyGRyWTymVy2XzGZimNk1kzWf&#10;0Gh0Wj0ml007zklz2n1mt12vrWpkmr2G12233G5nkBCAP+BACCQWDQeEQmFQuGQ2HQ+IRGJROKRW&#10;LReMRmNRdwR0Qx+NyGRSOSSWTRA/ylASuTy2XS+YTGZTOaTWbTecTmdTuEgGfS2BP+eUOiUWjUee&#10;T4Ay1QP9QUioVGpSIwAEwUynVOtVuuV2vRSq1eT0Gv2WzWe0Wm1Wu2W23RGlUCB2+6XW7Xe8Xm9X&#10;u+X2/X/AYHBYPCYXDYfEYnFQq42O54vIZHJZPKZXLZfMZmKY2TWTNZ/QaHRaPSaXTTvOSXPafWa3&#10;Xa+tamSavYbXbbfcbmeQEIA/4EAIJBYNB4RCYVC4ZDYdD4hEYlE4pFYtF4xGY1F3BHRDH43IZFI5&#10;JJZNED/KUBK5PLZdL5hMZlM5pNZtN5xOZ1O4SAZ9LYE/55Q6JRaNR55PgDLVA/1BSKhUalIjAATB&#10;TKdU61W65Xa9FKrV5PQa/ZbNZ7RM6VabZbbdb7hcblc7pCLJdbxeb1e75fb9f8BgcFg8JhcNh8Ri&#10;cVDbXY4Hi8hkclk8plctl8xmYrjZNd81n9BodFo9JpdNOs5Jc9p9Zrddr6nqZJq9htdtt9xuZ3AQ&#10;gD/gQAgkFg0HhEJhULhkNh0PiERiUTikVi0XjEZjUXcEdEMfjchkUjkklk0QP8pQErk8tl0vmExm&#10;Uzmk1m03nE5nU7hIBn0tgT/nlDolFo1Hnk+AMtUD/UFIqFRqUiMABMFMp1TrVbrldr0UqtXk9Br9&#10;ls1ntEzpVptltt1vuFxuVzukIsl1vF5vV7vl9v1/wGBwWDwmFw2HxGJxUNtdjgeLyGRyWTymVy2X&#10;zGZiuNk13zWf0Gh0Wj0ml006zklz2n1mt12vqepkmr2G12233G5ncBCAP+BACCQWDQeEQmFQuGQ2&#10;HQ+IRGJROKRWLReMRmNRdwR0Qx+NyGRSOSSWTRA/ylASuTy2XS+YTGZTOaTWbTecTmdTuEgGfS2B&#10;P+eUOiUWjUeeT4Ay1QP9QUioVGpSIwAEwUynVOtVuuV2vRSq1eT0Gv2WzWe0TOlWm2W23W+4XG5X&#10;O6QiyXW8Xm9Xu+X2/X/AYHBYPCYXDYfEYnFQ212OB4vIZHJZPKZXLZfMZmK42TXfNZ/QaHRaPSaX&#10;TTrOSXPafWa3Xa+p6mSavYbXbbfcbmdwEIA/4EAIJBYNB4RCYVC4ZDYdD4hEYlE4pFYtF4xGY1F3&#10;BHRDH43IZFI5JJZNED/KUBK5PLZdL5hMZlM5pNZtN5xOZ1O4SAZ9LYE/55Q6JRaNR55PgDLVA/1B&#10;SKhUalIjAATBTKdU61W65Xa9FKrV5PQa/ZbNZ7RM6VabZbbdb7hcblc7pCLJdbxeb1e75fb9f8Bg&#10;cFg8JhcNh8RicVDbXY4Hi8hkclk8plctl8xmYrjZNd81n9BodFo9JpdNOs5Jc9p9Zrddr6nqZJq9&#10;htdtt9xuZ3AQgD/gQAgkFg0HhEJhULhkNh0PiERiUTikVi0XjEZjUXcEdEMfjchkUjkklk0QP8pQ&#10;Erk8tl0vmExmUzmk1m03nE5nU7hIBn0tgT/nlDolFo1Hnk+AMtUD/UFIqFRqUiMABMFMp1TrVbrl&#10;dr0UqtXk9Br9ls1ntEzpVptltt1vuFxuVzukIsl1vF5vV7vl9v1/wGBwWDwmFw2HxGJxUNtdjgeL&#10;yGRyWTymVy2XzGZiuNk13zWf0Gh0Wj0ml006zklz2n1mt12vqepkmr2G12233G5ncBCAP+BACCQW&#10;DQeEQmFQuGQ2HQ+IRGJROKRWLReMRmNRdwR0Qx+NyGRSOSSWTRA/ylASuTy2XS+YTGZTOaTWbTec&#10;TmdTuEgGfS2BP+eUOiUWjUeeT4Ay1QP9QUioVGpSIwAEwUynVOtVuuV2vRSq1eT0Gv2WzWe0TOlW&#10;m2W23W+4XG5XO6QiyXW8Xm9Xu+X2/X/AYHBYPCYXDYfEYnFQ212OB4vIZHJZPKZXLZfMZmK42TXf&#10;NZ/QaHRaPSaXTTrOSXPafWa3Xa+p6mSavYbXbbfcbmdwEIA/4EAIJBYNB4RCYVC4ZDYdD4hEYlE4&#10;pFYtF4xGY1F3BHRDH43IZFI5JJZNED/KUBK5PLZdL5hMZlM5pNZtN5xOZ1O4SAZ9LYE/55Q6JRaN&#10;R55PgDLVA/1BSKhUalIjAATBTKdU61W65Xa9FKrV5PQa/ZbNZ7RM6VabZbbdb7hcblc7pCLJdbxe&#10;b1e75fb9f8BgcFg8JhcNh8RicVDbXY4Hi8hkclk8pla1jctmc1m85ncBd89odFo9JpbPmJLoNNq9&#10;ZrddXtRJNVr9ptdtt9xR4CCAP+BACCQWDQeEQmFQuGQ2HQ+IRGJROKRWLReMRmNRdwR0Qx+NyGRS&#10;OSSWTRA/ylASuTy2XS+YTGZTOaTWbTecTmdTuEgGfS2BP+eUOiUWjUeeT4Ay1QP9QUioVGpSIwAE&#10;wUynVOtVuuV2vRSq1eT0Gv2WzWe0TOlWm2W23W+4XG5XO6QiyXW8Xm9Xu+X2/X/AYHBYPCYXDYfE&#10;YnFQ212OB4vIZHJZPKZWtY3LZnNZvOZ3AXfPaHRaPSaWz5iS6DTavWa3XV7USTVa/abXbbfcUeAg&#10;gD/gQAgkFg0HhEJhULhkNh0PiERiUTikVi0XjEZjUXcEdEMfjchkUjkklk0QP8pQErk8tl0vmExm&#10;Uzmk1m03nE5nU7hIBn0tgT/nlDolFo1Hnk+AMtUD/UFIqFRqUiMABMFMp1TrVbrldr0UqtXk9Br9&#10;ls1ntEzpVptltt1vuFxuVzukIsl1vF5vV7vl9v1/wGBwWDwmFw2HxGJxUNtdjgeLyGRyWTymVrWN&#10;y2ZzWbzmdwF3z2h0Wj0mls+Ykug02r1mt11e1Ek1Wv2m12233FHgIIA/4EAIJBYNB4RCYVC4ZDYd&#10;D4hEYlE4pFYtF4xGY1F3BHRDH43IZFI5JJZNED/KUBK5PLZdL5hMZlM5pNZtN5xOZ1O4SAZ9LYE/&#10;55Q6JRaNR55PgDLVA/1BSKhUalIjAATBTKdU61W65Xa9FKrV5PQa/ZbNZ7RM6VabZbbdb7hcblc7&#10;pCLJdbxeb1e75fb9f8BgcFg8JhcNh8RicVDbXY4Hi8hkclk8pla1jctmc1m85ncBd89odFo9JpbP&#10;mJLoNNq9ZrddXtRJNVr9ptdtt9xR4CCAP+BACCQWDQeEQmFQuGQ2HQ+IRGJROKRWLReMRmNRd4R1&#10;IR+NyGRSOSSWTRAgSmVSeWS2XS+YTGZTOaTWbTecTmdQkAz2WQJ/zuhUOiUWjTuegGWKB/qCj0+o&#10;VGRGAAmCl02pVmtVuuV2KVSrSegV6yWWzWeZUm0Wu2W23W+4XG5XOEWO6Xe8Xm9Xu+X2/X/AYHBY&#10;PCYXDYfEYmG2qxQPFY/IZHJZPKVnGZXMZnNZvOX+7Z3QaHRaPSWbLyXP6XVavWa2u6eSanXbPabX&#10;bbejQECAP+BACCQWDQeEQmFQuGQ2HQ+IRGJROKRWLReMRmNRuOR2PR+QSGRSOSSWTSeUSmVSuWS2&#10;XS+YTGZQgAzWRwJ/zOdTueT2fSyagGRqB/qCf0ekUmMmAAmCh0WlVGpVOqVWHUynSKcVauV2vV+S&#10;UGwWOyWWzWe0Wm1Wet2u3W+4XG5XO6XW7Xe8Xm9Xu+X2/X/AQ2xVqB4HDYfEYnFYulYPGY/IZHJZ&#10;O7W3KZfMZnNZuu46QZbOaHRaPSVTPR/QaXVavWa3XT2AgIA/4EAIJBYNB4RCYVC4ZDYdD4hEYlE4&#10;pFYtF4xGY1G45HY9H5BIZFI5JJZNJ5RKZVK5ZLZdL5hMZlCADNZHAn/M51O55PZ9LJqAZGoH+oJ/&#10;R6RSYyYACYKHRaVUalU6pVYdTKdIpxVq5Xa9X5JQZu/3BYLNZ7RaZoARBY7LarhcZLNbbWoHcrxe&#10;b1e75fb9f8BgcFg8JhcNh8RicVIbFdpzi8hkclk8pla5jctmc1m85ncPW89odFo9JpbTmJBoNNq9&#10;ZrddX9RH9Vr9ptdtt9xUYCCAP+BACCQWDQeEQmFQuGQ2HQ+IRGJROKRWLReMRmNRuOR2PR+QSGRS&#10;OSSWTSeUSmVSuWS2XS+YTGZQgAzWRwJ/zOdTueT2fSyagGRqB/qCf0ekUmMmAAmCh0WlVGpVOqVW&#10;HUynSKcVauV2vV+SUGbv9wWCzWe0WmaAEQWOy2q4XGSzW21qB3K8Xm9Xu+X2/X/AYHBYPCYXDYfE&#10;YnFSGxXac4vIZHJZPKZWuY3LZnNZvOZ3D1vPaHRaPSaW05iQaDTavWa3XV/UR/Va/abXbbfcVGAg&#10;gD/gQAgkFg0HhEJhULhkNh0PiERiUTikVi0XjEZjUbjkdj0fkEhkUjkklk0nlEplUrlktl0vmExm&#10;UIAM1kcCf8znU7nk9n0smoBkagf6gn9HpFJjJgAJgodFpVRqVTqlVh1Mp0inFWrldr1fklBm7/cF&#10;gs1ntFpmgBEFjstquFxks1ttagdyvF5vV7vl9v1/wGBwWDwmFw2HxGJxUhsV2nOLyGRyWTymVrmN&#10;y2ZzWbzmdw9bz2h0Wj0mltOYkGg02r1mt11f1Ef1Wv2m12233FRgIIA/4EAIJBYNB4RCYVC4ZDYd&#10;D4hEYlE4pFYtF4xGY1G45HY9H5BIZFI5JJZNJ5RKZVK5ZLZdL5hMZlCADNZHAn/M51O55PZ9LJqA&#10;ZGoH+oJ/R6RSYyYACYKHRaVUalU6pVYdTKdIpxVq5Xa9X5JQZu/3BYLNZ7RaZoARBY7LarhcZLNb&#10;bWoHcrxeb1e75fb9f8BgcFg8JhcNh8RicVIbFdpzi8hkclk8pla5jctmc1m85ncPW89odFo9JpbT&#10;mJBoNNq9ZrddX9RH9Vr9ptdtt9xUYCCAP+BACCQWDQeEQmFQuGQ2HQ+IRGJROKRWLReMRmNRuOR2&#10;PR+QSGRSOSSWTSeUSmVSuWS2XS+YTGZQgAzWRwJ/zOdTueT2fSyagGRqB/qCf0ekUmMmAAmCh0Wl&#10;VGpVOqVWHUynSKcVauV2vV+SUGbv9wWCzWe0WmaAEQWOy2q4XGSzW21qB3K8Xm9Xu+X2/X/AYHBY&#10;PCYXDYfEYnFSGxXac4vIZHJZPKZWuY3LZnNZvOZ3D1vPaHRaPSaW05iQaDTavWa3XV/UR/Va/abX&#10;bbfcVGAggD/gQAgkFg0HhEJhULhkNh0PiERiUTikVi0XjEZjUbjkdj0fkEhkUjkklk0nlEplUrlk&#10;tl0vmExmUIAM1kcCf8znU7nk9n0smoBkagf6gn9HpFJjJgAJgodFpVRqVTqlVh1Mp0inFWrldr1f&#10;klBm7/cFgs1ntFpmgBEFjstquFxks1ttagdyvF5vV7vl9v1/wGBwWDwmFw2HxGJxUhsV2nOLyGRy&#10;WTymVrmNy2ZzWbzmdw9bz2h0Wj0mltOYkGg02r1mt11f1Ef1Wv2m12233FRgIIA/4EAIJBYNB4RC&#10;YVC4ZDYdD4hEYlE4pFYtF4xGY1G45HY9H5BIZFI5JJZNJ5RKZVK5ZLZdL5hMZlCADNZHAn/M51O5&#10;5PZ9LJqAZGoH+oJ/R6RSYyYACYKHRaVUalU6pVYdTKdIpxVq5Xa9X5JQZu/3BYLNZ7RaZoARBY7L&#10;arhcZLNbbWoHcrxeb1e75fb9f8BgcFg8JhcNh8RicVIbFdpzi8hkclk8pla5jZC7mY+ctnc9IwkN&#10;API81nM/p6lodHjtRrddr9hsb1mJBW9lt9xud1atpH9tu+BweFw+JXYCgD/gQAgkFg0HhEJhULhk&#10;Nh0PiERiUTikVi0XjEZjUbjkdj0fkEhkUjkklk0nlEplUrlktl0vmExmUIAM1kcCf8znU7nk9n0s&#10;moBkagf6gn9HpFJjJgAJgodFpVRqVTqlVh1Mp0inFWrldr1fklBm7/cFgs1ntFpmgBEFjstquFxk&#10;s1ttagdyvF5vV7vl9v1/wGBwWDwmFw2HxGJxUhsV2nOLyGRyWTymVrmNkLuZj5y2dz0jCQ0A8jzW&#10;cz+nqWh0eO1Gt12v2GxvWYkFb2W33G53Vq2kf2274HB4XD4ldgKAP+BACCQWDQeEQmFQuGQ2HQ+I&#10;RGJROKRWLReMRmNRd0R0sx+NyGRSOSSWTRAvykwSuTy2XS+YTGZTOaTWbTecTmdTuEgGfS2BP+eU&#10;OiUWjUeeT4Ay1QP9QUioVGpSIwAEwUynVOtVuuV2vRSq1eT0Gv2WzWe0TOlUB/uC02+4XG5Q2fCC&#10;2W653m9TK62yhXvAYHBYPCYXDYfEYnFYvGY3HY/IZHJUW12OB5PMZnNZvOZ25ZWTO5mPnPaXTTAJ&#10;DQDy3RaTT6+vanV5a/7DbbfcbndYfQSWybvgcHhcPBb2Sb/icnlcvmc25QGAP+BACCQWDQeEQmFQ&#10;uGQ2HQ+IRGJROKRWLReMRmNRdwR0Qx+NyGRSOSSWTRA/ylASuTy2XS+YTGZTOaTWbTecTmdTuEgG&#10;fS2BP+eUOiUWjUeeT4Ay1QP9QUioVGpSIwAEwUynVOtVuuV2vRSq1eT0Gv2WzWe0TOlUB/uC02+4&#10;XG5Q2fCC2W653m9TK62yhXvAYHBYPCYXDYfEYnFYvGY3HY/IZHJUW12OB5PMZnNZvOZ25ZWTO5mP&#10;nPaXTTAJDQDy3RaTT6+vanV5a/7DbbfcbndYfQSWybvgcHhcPBb2Sb/icnlcvmc25QGAP+BACCQW&#10;DQeEQmFQuGQ2HQ+IRGJROKRWLReMRmNRdwR0Qx+NyGRSOSSWTRA/ylASuTy2XS+YTGZTOaTWbTec&#10;TmdTuEgGfS2BP+eUOiUWjUeeT4Ay1QP9QUioVGpSIwAEwUynVOtVuuV2vRSq1eT0Gv2WzWe0TOlU&#10;B/uC02+4XG5Q2fCC2W653m9TK62yhXvAYHBYPCYXDYfEYnFYvGY3HY/IZHJUW12OB5PMZnNZvOZ2&#10;5ZWTO5mPnPaXTTAJDQDy3RaTT6+vanV5a/7DbbfcbndYfQSWybvgcHhcPBb2Sb/icnlcvmc25QGA&#10;P+BACCQWDQeEQmFQuGQ2HQ+IRGJROKRWLReMRmNRdwR0Qx+NyGRSOSSWTRA/ylASuTy2XS+YTGZT&#10;OaTWbTecTmdTuEgGfS2BP+eUOiUWjUeeT4Ay1QP9QUioVGpSIwAEwUynVOtVuuV2vRSq1eT0Gv2W&#10;zWe0TOlUB/uC02+4XG5Q2fCC2W653m9TK62yhXvAYHBYPCYXDYfEYnFYvGY3HY/IZHJUW12OB5PM&#10;ZnNZvOZ25ZWTO5mPnPaXTTAJDQDy3RaTT6+vanV5a/7DbbfcbndYfQSWybvgcHhcPBb2Sb/icnlc&#10;vmc25QGAP+BACCQWDQeEQmFQuGQ2HQ+IRGJROKRWLReMRmNRdwR0Qx+NyGRSOSSWTRA/ylASuTy2&#10;XS+YTGZTOaTWbTecTmdTuEgGfS2BP+eUOiUWjUeeT4Ay1QP9QUioVGpSIwAEwUynVOtVuuV2vRSq&#10;1eT0Gv2WzWe0TOlUB/uC02+4XG5Q2fCC2W653m9TK62yhXvAYHBYPCYXDYfEYnFYvGY3HY/IZHJU&#10;W12OB5PMZnNZvOZ25ZWTO5mPnPaXTTAJDQDy3RaTT6+vanV5a/7DbbfcbndYfQSWybvgcHhcPBb2&#10;Sb/icnlcvmc25QGAP+BACCQWDQeEQmFQuGQ2HQ+IRGJROKRWLReMRmNRdwR0Qx+NyGRSOSSWTRA/&#10;ylASuTy2XS+YTGZTOaTWbTecTmdTuEgGfS2BP+eUOiUWjUeeT4Ay1QP9QUioVGpSIwAEwUynVOtV&#10;uuV2vRSq1eT0Gv2WzWe0TOlUB/uC02+4XG5Q2fCC2W653m9TK62yhXvAYHBYPCYXDYfEYnFYvGY3&#10;HY/IZHJUW12OB5PMZnNZvOZ25ZWTO5mPnPaXTTAJDQDy3RaTT6+vanV5a/7DbbfcbndYfQSWybvg&#10;cHhcPBb2Sb/icnlcvmc25QGAP+BACCQWDQeEQmFQuGQ2HQ+IRGJROKRWLReMRmNRdwR0Qx+NyGRS&#10;OSSWTRA/ylASuTy2XS+YTGZTOaTWbTecTmdTuEgGfS2BP+eUOiUWjUeeT4Ay1QP9QUioVGpSIwAE&#10;wUynVOtVuuV2vRSq1eT0Gv2WzWe0TOlUB/uC02+4XG5Q2fCC2W653m9TK62yhXvAYHBYPCYXDYfE&#10;YnFYvGY3HY/IZHJUW12OB5PMZnNZvOZ25ZWTO5mPnPaXTTAJDQDy3RaTT6+vanV5a/7DbbfcbndY&#10;fQSWybvgcHhcPBb2Sb/icnlcvmc25QGAP+BACCQWDQeEQmFQuGQ2HQ+IRGJROKRWLReMRmNRdwR0&#10;Qx+NyGRSOSSWTRA/ylASuTy2XS+YTGZTOaTWbTecTmdTuEgGfS2BP+eUOiUWjUeeT4Ay1QP9QUio&#10;VGpSIwAEwUynVOtVuuV2vRSq1eT0Gv2WzWe0TOlUB/uC02+4XG5Q2fCC2W653m9TK62yhXvAYHBY&#10;PCYXDYfEYnFYvGY3HY/IZHJUW12OB5PMZnNZvOZ25ZWTO5mPnPaXTTAJDQDy3RaTT6+vanV5a/7D&#10;bbfcbndYfQSWybvgcHhcPBb2Sb/icnlcvmc25QGAP+BACCQWDQeEQmFQuGQ2HQ+IRGJROKRWLReM&#10;RmNRdwR0Qx+NyGRSOSSWTRA/ylASuTy2XS+YTGZTOaTWbTecTmdTuEgGfS2BP+eUOiUWjUeeT4Ay&#10;1QP9QUioVGpSIwAEwUynVOtVuuV2vRSq1eT0Gv2WzWe0TOlUB/uC02+4XG5Q2fCC2W653m9TK62y&#10;hXvAYHBYPCYXDYfEYnFYvGY3HY/IZHJUW12OB5PMZnNZvOZ25ZWTO5mPnPaXTTAJDQDy3RaTT6+v&#10;anV5a/7DbbfcbndYfQSWybvgcHhcPBb2Sb/icnlcvmc25QGAP+BACCQWDQeEQmFQuGQ2HQ+IRGJR&#10;OKRWLReMRmNRdwR0Qx+NyGRSOSSWTRA/ylASuTy2XS+YTGZTOaTWbTecTmdTuEgGfS2BP+eUOiUW&#10;jUeeT4Ay1QP9QUioVGpSIwAEwUynVOtVuuV2vRSq1eT0Gv2WzWe0TOlUB/uC02+4XG5Q2fCC2W65&#10;3m9TK62yhXvAYHBYPCYXDYfEYnFYvGY3HY/IZHJUW12OB5PMZnNZvOZ25ZWTO5mPnPaXTTAJDQDy&#10;3RaTT6+vanV5a/7DbbfcbndYfQSWybvgcHhcPBb2Sb/icnlcvmc25QGAP+BACCQWDQeEQmFQuGQ2&#10;HQ+IRGJROKRWLReMRmNRdwR0Qx+NyGRSOSSWTRA/ylASuTy2XS+YTGZTOaTWbTecTmdTuEgGfS2B&#10;P+eUOiUWjUeeT4Ay1QP9QUioVGpVOqVWrVesVmLGAAmCgQOtWGxWOyS2lV9wWW1Wu2W23W+4XGCz&#10;4QV+hXK8Xm9Xu+X2/X/AYHBYPCYXDYfEYnFYvGY3HY/IZHJQazyd3Mx85PNZuRBIaAeW5fM5zSVL&#10;PaCT0HS6vWa3Xa+yZWTarYbXbbfcVrZSXabnfb/gcHhVCAiAP+BACCQWDQeEQmFQuGQ2HQ+IRGJR&#10;OKRWLReMRmNRdwR0Qx+NyGRSOSSWTRA/ylASuTy2XS+YTGZTOaTWbTecTmdTuEgGfS2BP+eUOiUW&#10;jUeeT4Ay1QP9QUioVGpVOqVWrVesVmLGAAmCgQOtWGxWOyS2lV9wWW1Wu2W23W+4XGCz4QV+hXK8&#10;Xm9Xu+X2/X/AYHBYPCYXDYfEYnFYvGY3HY/IZHJQazyd3Mx85PNZuRBIaAeW5fM5zSVLPaCT0HS6&#10;vWa3Xa+yZWTarYbXbbfcVrZSXabnfb/gcHhVCAiAP+BACCQWDQeEQmFQuGQ2HQ+IRGJROKRWLReM&#10;RmNRdwR0Qx+NyGRSOSSWTRA/ylASuTy2XS+YTGZTOaTWbTecTmdTuEgGfS2BP+eUOiUWjUeeT4Ay&#10;1QP9QUioVGpVOqVWrVesVmLGAAmCgQOtWGxWOyS2lV9wWW1Wu2W23W+4XGCz4QV+hXK8Xm9Xu+X2&#10;/X/AYHBYPCYXDYfEYnFYvGY3HY/IZHJQazyd3Mx85PNZuRBIaAeW5fM5zSVLPaCT0HS6vWa3Xa+y&#10;ZWTarYbXbbfcVrZSXabnfb/gcHhVCAiAP+BACCQWDQeEQmFQuGQ2HQ+IRGJROKRWLReMRmNRdwR0&#10;Qx+NxMUSMMSWQyeUSmVRgvy0wS+VzGZTOaTWbTecTmdTueT2fT+MgGhTKBP+gUekUmlUumAChAGZ&#10;KB/qCm1WrVesVmtVuuV2vRYwAEwUSB1+zWe0WmZU+yOC1W+4XG5XO6XW7QWhCCyUa732/X/AYHBY&#10;PCYXDYfEYnFYvGY3HY/IZHJZPKZXLZeDWyYu5mPnMZ/QScJDQDzLOZ7Q6mr6PSzGi6rYbHZbPaWn&#10;NSvX7Xdbveb2v7eVbnfcPicXjceqwECAP+BACCQWDQeEQmFQuGQ2HQ+IRGJROKRWLReMRmNRdwR0&#10;Qx+NxYUSMgSUfyeSkAMSuQy2XS+YTGZTOaTWbTecTmdTueT2fT+gTkA0OZwJ/0GkUmlUumU0AUMA&#10;zNQP9QU6rVesVmtVuuV2vV+LGAAmCiwOwWe0Wm1TOoWVwWu4XG5XO6XW7XeC0MQWWj3i/X/AYHBY&#10;PCYXDYfEYnFYvGY3HY/IZHJZPKZXLZfMQa2zJ3Mx85nQaGWhIaAeZ53P6LVVjSaaZUbV7HZbPabW&#10;1ZuY7Dbbveb3fWDcTDdb/icXjcfkVaAggD/gQAgkFg0HhEJhULhkNh0PiERiUTikVi0XjEZjUXcE&#10;dEMfjchhAokhAkw/lEmIAYlkil0vmExmUzmk1m03nE5nU7nk9n0/oFBhABokzgT/oVJpVLplNoVE&#10;AMzUD/UFOq1XrFZrVbrldr1fixgAJgo0DsFntFptUzqFlcFruFxuVzul1u13gtEEFlpF4v1/wGBw&#10;WDwmFw2HxGJxWLxmNx2PyGRyWTymVy2XzEGtsydzMfOZ0GhkQSGgHmedz+i1VY0mmmVH1ex2Wz2m&#10;1tWbmOw2273m931g3Ew3W/4nF43H5FWgIIA/4EAIJBYNB4RCYVC4ZDYdD4hEYlE4pFYtF4xGY1F3&#10;BHRDH43IYoKJIQJMP5RJiAGJZIpdL5hMZlM5pNZtN5xOZ1O55PZ9P6BOwDQ5nAn/QaRSaVS6ZTQB&#10;QwDM1A/1BTqtV6xWa1W65Xa9X4sYACYKLA7BZ7RabVM6hZXBa7hcblc7pdbtd4LQxBZaPeL9f8Bg&#10;cFg8JhcNh8RicVi8Zjcdj8hkclk8plctl8xBrbMnczHzmdBodFo9JDgkNAPfNLq9Zrddr9hsdls9&#10;ptZzm5jRttu95vd9v5/AQIA/4EAIJBYNB4RCYVC4ZDYdD4hEYlE4pFYtF4xGY1F3BHRDH43IZFBR&#10;RJSBJx/KSRKwhLZHL5hMZlM5pNZtN5xOZ1O55PZ9P6BQYWAaJM4E/6FSaVS6ZTaFRADM1A/1BTqt&#10;V6xWa1W65Xa9X4sYACYKNA7BZ7RabVM6hZXBa7hcblc7pdbtd4LRBBZaReL9f8BgcFg8JhcNh8Ri&#10;cVi8Zjcdj8hkclk8plctl8xBrbMnczHzmdBodFo9JDgkNAPfNLq9Zrddr9hsdls9ptZzm5jR9tu9&#10;5vd9v5/AQIA/4EAIJBYNB4RCYVC4ZDYdD4hEYlE4pFYtF4xGY1F3BHRDH43IZFERhJSBJx/KZOQA&#10;hLZHL5hMZlM5pNZtN5xOZ1O55PZ9P6BPgDQ5nAn/QaRSaVS6ZTQBQwDM1A/1BTqtV6xWa1W65Xa9&#10;X4sYACYKLA7BZ7RabVM6hZXBa7hcblc7pdbtd4LQxBZaPeL9f8BgcFg8JhcNh8RicVi8Zjcdj8hk&#10;clk8plctl8xBrbMnczHzmdBodFo9JDgkNAPfNLq9Zrddr9hsdls9ptZzm5jRttu95vd9v5/AQIA/&#10;4EAIJBYNB4RCYVC4ZDYdD4hEYlE4pFYtF4xGY1F3BHRDH43IZFIhhJSBJx/KZOQAhLZHL5hMZlM5&#10;pNZtN5xOZ1O55PZ9P6BMgDQ5nAn/QaRSaVS6ZTQBQwDM1A/1BTqtV6xWa1W65Xa9X4sYACYKLA7B&#10;Z7RabVM6hZXBa7hcblc7pdbtd4LQxBZaPeL9f8BgcFg8JhcNh8RicVi8Zjcdj8hkclk8plctl8xB&#10;rbMnczHzmdBodFo9JDgkNAPfNLq9Zrddr9hsdls9ptZzm5jRttu95vd9v5/AQIA/4EAIJBYNB4RC&#10;YVC4ZDYdD4hEYlE4pFYtF4xGY1F3BHRDH43IZFI4aMJMQJQP5VKCAEJdJJhMZlM5pNZtN5xOZ1O5&#10;5PZ9P6BQQAAaJM4E/6FSaVS6ZTaFRADM1A/1BTqtV6xWa1W65Xa9X4sYACYKNA7BZ7RabVM6hZXB&#10;a7hcblc7pdbtd4LRBBZaReL9f8BgcFg8JhcNh8RicVi8Zjcdj8hkclk8plctl8xBrbMnczHzmdBo&#10;dFo9JDgkNAPfNLq9Zrddr9hsdls9ptZzm5jR9tu95vd9v5/AQIA/4EAIJBYNB4RCYVC4ZDYdD4hE&#10;YlE4pFYtF4xGY1F3BHRDH43IZFI4yMJMQJQP5VKCAEJdJJhMZlM5pNZtN5xOZ1O55PZ9P6BNgDQ5&#10;nAn/QaRSaVS6ZTQBQwDM1A/1BTqtV6xWa1W65Xa9X4sYACYKLA7BZ7RabVM6hZXBa7hcblc7pdbt&#10;d4LQxBZaPeL9f8BgcFg8JhcNh8RicVi8Zjcdj8hkclk8plctl8xBrbMnczHzmdBodFo9JDgkNAPf&#10;NLq9Zrddr9hsdls9ptZzm5jRttu95vd9v5/AQIA/4EAIJBYNB4RCYVC4ZDYdD4hEYlE4pFYtF4xG&#10;Y1GmRHWBH2DIVxI43JZNJ5KOJUQJYP5dLCACJlKJpNZtN5xOZ1O55PZ9P6BQaFQ6JGgDR5vAn/Ra&#10;ZTadT6hUQBRwDN1A/1BUq1W65Xa9X7BYbFY4sYACYKTA7Ja7ZbbdN6paXBb7pdbtd7xeb1e4LRxB&#10;aaXfMFg8JhcNh8RicVi8Zjcdj8hkclk8plctl8xmc1m85BrjNnczHzndJpdNp9RDgkNAPgNTr9hs&#10;dls9ptdtt9xuZ7n5rSt1v+BweFw6HASAP+BACCQWDQeEQmFQuGQ2HQ+IRGJROKRWLReMRmNRuGsC&#10;PLmQR5gMiSRyTSeURgcSsgS0fy+WkAETOUzWbTecTmdTueT2fT+gUGhUOiT8A0ebwJ/0WmU2nU+o&#10;VEAUcAzdQP9QVKtVuuV2vV+wWGxWOLGAAmCkwOyWu2W23TeqWlwW+6XW7Xe8Xm9XuC0cQWml3zBY&#10;PCYXDYfEYnFYvGY3HY/IZHJZPKZXLZfMZnNZvOQa4zZ3Mx853SaXTafUQ4JDQD4DU6/YbHZbPabX&#10;bbfcbme5+a0rdb/gcHhcOhwEgD/gQAgkFg0HhEJhULhkNh0PiERiUTikVi0XjEZjUbizwjzAkDBk&#10;S4kjYk0clEplUYHEtIEvH8xl5ABE1lc3nE5nU7nk9n0/oFBoVDolFo0qANJnMCf9Hp1PqFRqVTAF&#10;JAM5UD/UFUrldr1fsFhsVjsllixgAJgpcDs1tt1vuE5q1rcFxu13vF5vV7vl9gtJEFrpt+wmFw2H&#10;xGJxWLxmNx2PyGRyWTymVy2XzGZzWbzmdz0Guc4dzMfOf02n1Gp1UOCQ0A+C1ex2Wz2m12233G53&#10;W7n+hm9M3nB4XD4nFosBgD/gQAgkFg0HhEJhULhkNh0PiERiUTikVi0XjEZjUbjkIdEfXEhYMjYE&#10;lcEnjsplUrig4lxAmA/mUwIAIm0snE5nU7nk9n0/oFBoVDolFo1HANJnMCf9Hp1PqFRqVTAFJAM5&#10;UD/UFUrldr1fsFhsVjsllixgAJgpcDs1tt1vuE5q1rcFxu13vF5vV7vl9gtJEFrpt+wmFw2HxGJx&#10;WLxmNx2PyGRyWTymVy2XzGZzWbzmdz0Guc4dzMfOf02n1Gp1UOCQ0A+C1ex2Wz2m12233G53W7n+&#10;hllM3nB4XD4nFosBgD/gQAgkFg0HhEJhULhkNh0PiERiUTikVi0XjEZjUbjkUbEfYEhYMjXEleEn&#10;jsplUrihAlw/mEumRAlk1m03nE5nU7nk9n0/oFBoVDnYBo02gT/olLplNp1PqAAowBmygf6gqNZr&#10;Vbrldr1fsFhsUWMABMFIgdjtVrtltm1TtDgt1zul1u13vF5vUFowgtFKveBwWDwmFw2HxGJxWLxm&#10;Nx2PyGRyWTymVy2XzGZzWbg1wmruZj5zmj0ml02nhwSGgHv+o12v2Gx2Wz2m12233E8z0spO532/&#10;4HB4VCgIgD/gQAgkFg0HhEJhULhkNh0PiERiUTikVi0XjEZjUbjkdgrQkC4kTBkjAkz4lEelUrlk&#10;QIEvH8xl8zIEtm03nE5nU7nk9n0/oFBoVDokMANHm0Cf9FplNp1PqFFo4Bmygf6gqNZrVbrldr1f&#10;sFhsUWMABMFJgdjtVrtltm1TtDgt1zul1u13vF5vUFo4gtFLveBwWDwmFw2HxGJxWLxmNx2PyGRy&#10;WTymVy2XzGZzWbg1wlruZj5zmj0ml02nhwSGgHv+o12v2Gx2Wz2m12233E8z0spW532/4HB4VCgI&#10;gD/gQAgkFg0HhEJhULhkNh0PiERiUTikVi0XjEZjUbjkdiLAkEhXMjZElj0nlEpiB/liAl0qmExm&#10;Uzmk1m03nE5nU7nk9n0JANBmECf8/o1HpFJpU/oIBmCgf6gpdTqlVq1XrFZrVbrkWMABMFDgddsl&#10;ls1nmFNsTgtFtt1vuFxuVzukFoIgsVFut7vl9v1/wGBwWDwmFw2HxGJxWLxmNx2PyGRyWTymVg1q&#10;lTuZj5y2dz2f0GhhwSGgHvOi1Gp1Wr1mt12v2Gx2U2zEpomz3G53W73k8gKAP+BACCQWDQeEQmFQ&#10;uGQ2HQ+IRGJROKRWLReMRmNRuOR2NPiQLiRMGSMCTNCUR6VSuWQQ/y9ATGWzOaTWbTecTmdTueT2&#10;fT+gUGEgGiTOBP+hUmlUumU2hUQAzNQP9QU6rVesVmtVuuV2vV+LGAAmCjQOwWe0Wm1TOoWVwWu4&#10;XG5XO6XW7XeC0QQWWkXi/X/AYHBYPCYXDYfEYnFYvGY3HY/IZHJZPKZXLZfMQa2y13Mx85nQaHRa&#10;PSQ4JDQD3zS6vWa3Xa/YbHZbPabWc5uWUfbbveb3fb+fwECAP+BACCQWDQeEQmFQuGQ2HQ+IRGJR&#10;OKRWLReMRmNRuOR2PQp0SFgSNcyWRsBwSmPyuWRQ/y9ATGWzOaTWbTecTmdTueT2fT+gUGEgGiTO&#10;BP+hUmlUumU2hUQAzNQP9QU6rVesVmtVuuV2vV+LGAAmCjQOwWe0Wm1TOoWVwWu4XG5XO6XW7XeC&#10;0QQWWkXi/X/AYHBYPCYXDYfEYnFYvGY3HY/IZHJZPKZXLZfMQa2y13Mx85nQaHRaPSQ4JDQD3zS6&#10;vWa3Xa/YbHZbPabWc5uWUfbbveb3fb+fwECAP+BACCQWDQeEQmFQuGQ2HQ+IRGJROKRWLReMRmNR&#10;uOR2PRZwSFcSNgyVgSd0SmPyuWQg/y9ATGWzOaTWbTecTmdTueT2fT+gUGEgGiTOBP+hUmlUumU2&#10;hUQAzNQP9QU6rVesVmtVuuV2vV+LGAAmCjQOwWe0Wm1TOoWVwWu4XG5XO6XW7XeC0QQWWkXi/X/A&#10;YHBYPCYXDYfEYnFYvGY3HY/IZHJZPKZXLZfMQa2y13Mx85nQaHRaPSQ4JDQD3zS6vWa3Xa/YbHZb&#10;PabWc5uWUfbbveb3fb+fwECAP+BACCQWDQeEQmFQuGQ2HQ+IRGJROKRWLReMRmNRuOR2PR+CtCRM&#10;CSLmTSRgPiVSCWRk/y9ATGWzOaTWbTecTmdTueT2fT+gUGEgGiTOBP+hUmlUumU2hUQAzNQP9QU6&#10;rVesVmtVuuV2vV+LGAAmCjQOwWe0Wm1TOoWVwWu4XG5XO6XW7XeC0QQWWkXi/X/AYHBYPCYXDYfE&#10;YnFYvGY3HY/IZHJZPKZXLZfMQa2y13Mx85nQaHRaPSQ4JDQD3zS6vWa3Xa/YbHZbPabWc5uWUfbb&#10;veb3fb+fwECAP+BACCQWDQeEQmFQuGQ2HQ+IRGJROKRWLReMRmNRuOR2PR+IsiRLiSMGTMCUSCVR&#10;A/y1AS+VzGZTOaTWbTecTmdTueT2fT+EgGhTGBP+gUekUmlUugUIAzFQP9QUyqVWrVesVmtVuuV2&#10;LGAAmCiQOvWWzWe0TGnWNwWm3W+4XG5XO6XWC0IQWOjXa+X2/X/AYHBYPCYXDYfEYnFYvGY3HY/I&#10;ZHJZPKZXLQa1yt3Mx85fPZ/QaHRQ4JDQD3rR6nVavWa3Xa/YbHZbOb5mVUXabndbveb2ewGAP+BA&#10;CCQWDQeEQmFQuGQ2HQ+IRGJROKRWLReMRmNRuOR2PR+NPiRMCSLmTSRgNCVSCWQQ/y9ATGWzOaTW&#10;bTecTmdTueT2fT+gUGEgGiTOBP+hUmlUumU2hUQAzNQP9QU6rVesVmtVuuV2vV+LGAAmCjQOwWe0&#10;Wm1TOoWVwWu4XG5XO6XW7XeC0QQWWkXi/X/AYHBYPCYXDYfEYnFYvGY3HY/IZHJZPKZXLZfMQa2y&#10;13Mx85nQaHRaPSQ4JDQD3zS6vWa3Xa/YbHZbPabWc5uWUfbbveb3fb+fwECAP+BACCQWDQeEQmFQ&#10;uGQ2HQ+IRGJROKRWLReMRmNRuOR2PR+NLiRMGSSJcNCUSCVQc/y1AS+VzGZTOaTWbTecTmdTueT2&#10;fT+EgGhTGBP+gUekUmlUugUIAzFQP9QUyqVWrVesVmtVuuV2LGAAmCiQOvWWzWe0TGnWNwWm3W+4&#10;XG5XO6XWC0IQWOjXa+X2/X/AYHBYPCYXDYfEYnFYvGY3HY/IZHJZPKZXLQa1yt3Mx85fPZ/QaHRQ&#10;4JDQD3rR6nVavWa3Xa/YbHZbOb5mVUXabndbveb2ewGAP+BACCQWDQeEQmFQuGQ2HQ+IRGJROKRW&#10;LReMRmNRuOR2PR+HNCRLiSMGTSRcSCVRM/y1AS+VzGZTOaTWbTecTmdTueT2fT+EgGhTGBP+gUek&#10;UmlUugUIAzFQP9QUyqVWrVesVmtVuuV2LGAAmCiQOvWWzWe0TGnWNwWm3W+4XG5XO6XWC0IQWOjX&#10;a+X2/X/AYHBYPCYXDYfEYnFYvGY3HY/IZHJZPKZXLQa1yt3Mx85fPZ/QaHRQ4JDQD3rR6nVavWa3&#10;Xa/YbHZbOb5mVUXabndbveb2ewGAP+BACCQWDQeEQmFQuGQ2HQ+IRGJROKRWLReMRmNRuOR2PR9w&#10;SFcSNgyWRrh4SmPyuPH+XICYSyZTOaTWbTecTmdTueT2fT+gRkA0OZwJ/0GkUmlUumU0AUMAzNQP&#10;9QU6rVesVmtVuuV2vV+LGAAmCiwOwWe0Wm1TOoWVwWu4XG5XO6XW7XeC0MQWWj3i/X/AT224HCYX&#10;DYfEYnFUijYvHY/IZHJZPKZXLZfMZnNZuHYOWO5mPnOaPSaXTaeKBIaAe+ajXa/YbHZbPabXbbfc&#10;UvPSvG7nfb/gcHhUqAiAP+BACCQWDQeEQmFQuGQ2HQ+IRGJROKRWLReMRmNRuOR2PRN4SFcSNgyW&#10;RrhwSmPyuWQs/y9ATGWzOaTWbTecTmdTueT2fT+gUGEgGiTOBP+hUmlUumU2hUQAzNQP9QU6rVes&#10;VmtVuuV2vV+LGAAmCjQOwWe0Wm1TOoWVwWu4XG5XO6XW7XeC0QQWWkXi/X/AT224HCYXDYfEYnFU&#10;Kj4vHY/IZHJZPKZXLZfMZnNZuHYOWO5mPnOaPSaXTaeKBIaAe+ajXa/YbHZbPabXbbfcUvPSvG7n&#10;fb/gcHhUqAiAP+BACCQWDQeEQmFQuGQ2HQ+IRGJROKRWLReMRmNRuOR2PQpcSFgyOQrhoSePymVR&#10;c/y1AS+VzGZTOaTWbTecTmdTueT2fT+EgGhTGBP+gUekUmlUugUIAzFQP9QUyqVWrVesVmtVuuV2&#10;LGAAmCiQOvWWzWe0TGnWNwWm3W+4XG5XO6XWC0IQWOjXa+X2/Tu13/BYPCYXDYfEUCi4nGY3HY/I&#10;ZHJZPKZXLZfMZmHYGVO5mPnNaHRaPSaWKBIaAe9abWa3Xa/YbHZbPabXbUnOSnF7feb3fb/gUiAg&#10;gD/gQAgkFg0HhEJhULhkNh0PiERiUTikVi0XjEZjUbjkdjTQkC4kTBkkiXEelEplUHP8tQEvlcxm&#10;Uzmk1m03nE5nU7nk9n0/hIBoUxgT/oFHpFJpVLoFCAMxUD/UFMqlVq1XrFZrVbrldixgAJgokDr1&#10;ls1ntExp1jcFpt1vuFxuVzul1gtCEFjo12vl9v07td/wWDwmFw2HxFAouJxmNx2PyGRyWTymVy2X&#10;zGZh2BlTuZj5zWh0Wj0mligSGgHvWm1mt12v2Gx2Wz2m121Jzkpxe33m932/4FIgIIA/4EAIJBYN&#10;B4RCYVC4ZDYdD4hEYlE4pFYtF4xGY1G45HYc4JAuJEwZJIlw8JRHpVK5ZED/L0BMZbM5pNZtN5xO&#10;Z1O55PZ9P6BQYSAaJM4E/6FSaVS6ZTaFRADM1A/1BTqtV6xWa1W65Xa9X4sYACYKNA7BZ7RabVM6&#10;hZXBa7hcblc7pdbtd4LRBBZaReL9f8BPbbgcJhcNh8RicVQqPi8dj8hkclk8plctl8xmc1m4dg5Y&#10;7mY+c5o9JpdNp4oEhoB75qNdr9hsdls9ptdtt9xS89K8bud9v+BweFSoCIA/4EAIJBYNB4RCYVC4&#10;ZDYdD4hEYlE4pFYtF4xGY1G45HXhH1xIWDI5CuHBJ47KZVK4oIJcQJgP5lMCBLhBLJxOZ1O55PZ9&#10;P6BQaFQ6JRaNHADSZzAn/R6dT6hUalUwBSQDOVA/1BVK5Xa9X7BYbFY7JZYsYACYKXA7Nbbdb7hO&#10;ata3Bcbtd7xeb1e75fYLSZvOKZfsJhcNRLnh8Vi8Zjcdj8hTsHkcplctl8xmc1m85nc9n9BoYbiZ&#10;Y7mY+dFqdVq9ZrYoEhoB7XTddtdtt9xud1u95vd9v6hpJXk+BxeNx+RyafAQgD/gQAgkFg0HhEJh&#10;ULhkNh0PiERiUTikVi0XjEZjUbjkUXEfYMhj64aEljsnlEpigglhAlw/mEuIEsEEqm03nE5nU7nk&#10;9n0/oFBoVDok8ANHm8Cf9FplNp1PqFRAFHAM3UD/UFSrVbrldr1fsFhsVjixgAJgpMDslrtltt03&#10;qlpcFvul1u13vF5vV7gtHms2pV8wWDwlCuOFxGJxWLxmNx1MwOPyWTymVy2XzGZzWbzmdz2fhuHl&#10;TuZj50Gn1Gp1WrigSGgHtNL1mz2m12233G53W73m9p2ilOR33D4nF43HpsBAgD/gQAgkFg0HhEJh&#10;ULhkNh0PiERiUTikVi0XjEZjUbjkIaEfXEhYMjkK4jsnlEpigYlhAlw/mEuIAomkqm03nE5nU7nk&#10;9n0/oFBoVDolFgoBpE3gT/o1Np1PqFRo1IAM3UD/UFSrVbrldr1fsFhsVjixgAJgpUDslrtltt03&#10;qlpcFvul1u13vF5vV7o4BEFppl8wWDwlBuOFxGJxWLxmNx1GpePyWTymVy2XzGZzWbzmdz2fh2Hl&#10;TuZj50Gn1Gp1WrigSGgHwGs2Wz2m12233G53W73lP0UpyO94XD4nF41OgICAP+BACCQWDQeEQmFQ&#10;uGQ2HQ+IRGJROKRWLReMRmNRuLOCPLiQMGRSBcPCTRyUSmVRUMS0gS8fzGXkAUTWVzecTmdTueT2&#10;fT+gUGhUOiUWjTgA0mcwJ/0enU+oVGpVMAUkAzlQP9QVSuV2vV+wWGxWOyWWLGAAmClwOzW23W+4&#10;TmrWtwXG7Xe8Xm9Xu+X2C0kQWum37CYXDUO54fFYvGY3HY/IU6mZHKZXLZfMZnNZvOZ3PZ/QaGHY&#10;mbu5mPnRanVavWa2KBIaAfBa7abXbbfcbndbveb3fVHSSvJ7/icXjcfkVCAggD/gQAgkFg0HhEJh&#10;ULhkNh0PiERiUTikVi0XjEZjUbhTwjy4kDBkUgXDgk0clEplUVDEtIEvH8xl5AFE1lc3nE5nU7nk&#10;9n0/oFBoVDolFo1EANJnMCf9Hp1PqFRqVTAFJAM5UD/UFUrldr1fsFhsVjsllixgAJgpcDs1tt1v&#10;uE5q1rcFxu13vF5vV7vl9gtJEFrpt+wmFw1DueHxWLxmNx2PyFOpmRymVy2XzGZzWbzmdz2f0Ghh&#10;2Jm7uZj50Wp1Wr1mtigSGgHwWu2m12233G53W73m931R0krye/4nF43H5FQgIIA/4EAIJBYNB4RC&#10;YVC4ZDYdD4hEYlE4pFYtF4xGY1F3xHWBH2DIVxI2hJY3J5RKYyGJYQJcP5hLiAKJpKptN5xOZ1O5&#10;5PZ9P6BQaFQ6JRaNKADSZzAn/R6dT6hUalUwBSQDOVA/1BVK5Xa9X7BYbFY7JZYsYACYKXA7Nbbd&#10;b7hOata3Bcbtd7xeb1e75fYLSRBa6bfsJhcNQ7nh8Vi8Zjcdj8hTqZkcplctl8xmc1m85nc9n9Bo&#10;YdiZu7mY+dFqdVq9ZrYoEhoB8Frtptdtt9xud1u95vd9UdJNsnv+JxeNx+RUICCAP+BACCQWDQeE&#10;QmFQuGQ2HQ+IRGJROKRWLReMRmNRdwR0Qx+NyGRSOLBCTECUD+VSggDCXSSYTGZTOaTWbTecTmdT&#10;ueT2fT+gTkA0OZwJ/0GkUmlUumU0AUMAzNQP9QU6rVesVmtVuuV2vV+LGAAmCiwOwWe0Wm1TOoWV&#10;wWu4XG5XO6XW7XeC0MQWWj3i/X/AT224HCYXDYfEYnFUijYvHY/IZHJZPKZXLZfMZnNZuHYOYu5m&#10;PnOaPSaXTaeKBIaAe+ajXa/YbHZbPabXbbfcUvPTDG7nfb/gcHhUqAiAP+BACCQWDQeEQmFQuGQ2&#10;HQ+IRGJROKRWLReMRmNRdwR0Qx+NyGRSOFBCTECUD+VSggDCXSSYTGZTOaTWbTecTmdTueT2fT+g&#10;UGDAGiTOBP+hUmlUumU2hUQAzNQP9QU6rVesVmtVuuV2vV+LGAAmCjQOwWe0Wm1TOoWVwWu4XG5X&#10;O6XW7XeC0QQWWkXi/X/AT22zKqVXA4fEYnFYvGWex2TCWbG5PKZXLZfMZnNZvOZ3PZ/QRvBzF3Mx&#10;86HUanVavWRoJDQD3zW7PabXbbfcbndbveb2vaOYUffcPicXjcesQECAP+BACCQWDQeEQmFQuGQ2&#10;HQ+IRGJROKRWLReMRmNRdwR0Qx+NyGRRoISUgScfymTkAYS2Ry+YTGZTOaTWbTecTmdTueT2fT+g&#10;TUA0OZwJ/0GkUmlUumU0AUMAzNQP9QU6rVesVmtVuuV2vV+LGAAmCiwOwWe0Wm1TOoWVwWu4XG5X&#10;O6XW7XeC0MQWWj3i/X/AT22zKqVXA4fEYnFYvGWex2TCWbG5PKZXLZfMZnNZvOZ3PZ/QRvBzF3Mx&#10;86HUanVavWRoJDQD3zW7PabXbbfcbndbveb2vaOYUbfcPicXjcesQECAP+BACCQWDQeEQmFQuGQ2&#10;HQ+IRGJROKRWLReMRmNRdwR0Qx+NyGRQ4ISUgScfymTkAYS2Ry+YTGZTOaTWbTecTmdTueT2fT+g&#10;UEA0OZwJ/0GkUmlUumU0AUMAzNQP9QU6rVesVmtVuuV2vV+LGAAmCiwOwWe0Wm1TOoWVwWu4XG5X&#10;O6XW7XeC0MQWWj3i/X/AT22zKqVXA4fEYnFYvGWex2TCWbG5PKZXLZfMZnNZvOZ3PZ/QRvBzF3Mx&#10;86HUanVavWRoJDQD3zW7PaWyibXcbndbveTijb3ganRzDf8HjcfkcnlV2AiAP+BACCQWDQeEQmFQ&#10;uGQ2HQ+IRGJROKRWLReMRmNRdwR0Qx+NyGRAiSECTD+USYgDiWSKXS+YTGZTOaTWbTecTmdTueT2&#10;fT+gTIA0OZwJ/0GkUmlUumU0AUMAzNQP9QU6rVesVmtVuuV2vV+LGAAmCiwOwWe0Wm1TOoWVwWu4&#10;XG5XO6XW7XeC0MQWWj3i/X/AT22zKqVXA4fEYnFYvGWex2TCWbG5PKZXLZfMZnNZvOZ3PZ/QRvBz&#10;F3Mx86HUanVavWRoJDQD3zW7PaWyibXcbndbveTijb3ganRzDf8HjcfkcnlV2AiAP+BACCQWDQeE&#10;QmFQuGQ2HQ+IRGJROKRWLReMRmNRdwR0Qx+NyGIgiSECTD+USYgDiWSKXS+YTGZTOaTWbTecTmdT&#10;ueT2fT+gT4A0OZwJ/0GkUmlUumU0AUMAzNQP9QU6rVesVmtVuuV2vV+LGAAmCiwOwWe0Wm1TOoWV&#10;wWu4XG5XO6XW7XeC0MQWWj3i/X/AT22zKqVXA4fEYnFYvGWex2TCWbG5PKZXLZfMZnNZvOZ3PZ/Q&#10;RvBzF3Mx86HUanVavWRoJDQD3zW7PaWyibXcbndbveTijb3ganRzDf8HjcfkcnlV2AiAP+BACCQW&#10;DQeEQmFQuGQ2HQ+IRGJROKRWLReMRmNRdwR0Qx+NyGCgiSECTD+USYgDiWSKXS+YTGZTOaTWbTec&#10;TmdTueT2fT+gUGFgGiTOBP+hUmlUumU2hUQAzNQP9QU6rVesVmtVuuV2vV+LGAAmCjQOwWe0Wm1T&#10;OoWVwWu4XG5XO6XW7XeC0QQWWkXi/X/AT22zKqVXA4fEYnFYvGWex2TCWbG5PKZXLZfMZnNZvOZ3&#10;PZ/QRvBzF3Mx86HUanVavWRoJDQD3zW7PaWyi7XcbndbveTij73ganRzDf8HjcfkcnlV2AiAP+BA&#10;CCQWDQeEQmFQuGQ2HQ+IRGJROKRWLReMRmNRdwR0Qx+NxMESMgSUfyeSkAcSuQy2XS+YTGZTOaTW&#10;bTecTmdTueT2fT+gTwA0OZwJ/0GkUmlUumU0AUMAzNQP9QU6rVesVmtVuuV2vV+LGAAmCiwOwWe0&#10;Wm1TOoWVwWu4XG5XO6XW7XeC0MQWWj3i/X/AT22zKqVXA4fEYnFYvGWex2TCWbG5PKZXLZfMZnNZ&#10;vOZ3PZ/QRvBzF3Mx86HUanVavWRoJDQD3zW7PaWyibXcbndbveTijb3ganRzDf8HjcfkcnlV2AiA&#10;P+BACCQWDQeEQmFQuGQ2HQ+IRGJROKRWLReMRmNRdwR0Qx+NyGRSOSSWTRA/ylASuTy2XS+YTGZT&#10;OaTWbTecTmdTuEgGfS2BP+eUOiUWjUeeT4Ay1QP9QUioVGpVOqVWrVesVmLGAAmCgQOtWGxWOyS2&#10;lV9wWW1Wu2W23W+4XGCz4QV+hXK8Xm9TezyenU+94HBYPCYXDWGu16/WDD43HY/IZHJZPKZXLZfM&#10;ZnNRu+yZ3Mx85vRaPSaXTRoJDQD3bT63XWaf6/ZbPabXbTKg7fdaPOyXc7vgcHhcPiVeAoA/4EAI&#10;JBYNB4RCYVC4ZDYdD4hEYlE4pFYtF4xGY1F3BHRDH43IZFI5JJZNED/KUBK5PLZdL5hMZlM5pNZt&#10;N5xOZ1O4SAZ9LYE/55Q6JRaNR55PgDLVA/1BSKhUalU6pVatV6xWYsYACYKBA61YbFY7JLaVX3BZ&#10;bVa7Zbbdb7hcYLPhBX6Fcrxeb1N7PJ6dT73gcFg8JhcNYa7Xr9YMPjcdj8hkclk8plctl8xmc1G7&#10;7JnczHzm9Fo9JpdNGgkNAPdtPrddZp/r9ls9ptdtMqDt91o87Jdzu+BweFw+JV4CgD/gQAgkFg0H&#10;hEJhULhkNh0PiERiUTikVi0XjEZjUXcEdEMfjchkUjkklk0QP8pQErk8tl0vmExmUzmk1m03nE5n&#10;U7hIBn0tgT/nlDolFo1Hnk+AMtUD/UFIqFRqVTqlVq1XrFZixgAJgoEDrVhsVjsktpVfcFltVrtl&#10;tt1vuFxgs+EFfoVyvF5vU3s8np1PveBwWDwmFw1hrtev1gw+Nx2PyGRyWTymVy2XzGZzUbvsmdzM&#10;fOb0Wj0ml00aCQ0A920+t11mn+v2Wz2m120yoO33Wjzsl3O74HB4XD4lXgKAP+BACCQWDQeEQmFQ&#10;uGQ2HQ+IRGJROKRWLReMRmNRdwR0Qx+NyGRSOSSWTRA/ylASuTy2XS+YTGZTOaTWbTecTmdTuEgG&#10;fS2BP+eUOiUWjUeeT4Ay1QP9QUioVGpVOqVWrVesVmLGAAmCgQOtWGxWOyS2lV9wWW1Wu2W23W+4&#10;XGCz4QV+hXK8Xm9TezyenU+94HBYPCYXDWGu16/WDD43HY/IZHJZPKZXLZfMZnNRu+yZ3Mx85vRa&#10;PSaXTRoJDQD3bT63XWaf6/ZbPabXbTKg7fdaPOyXc7vgcHhcPiVeAoA/4EAIJBYNB4RCYVC4ZDYd&#10;D4hEYlE4pFYtF4xGY1F3BHRDH43IZFI5JJZNED/KUBK5PLZdL5hMZlM5pNZtN5xOZ1O4SAZ9LYE/&#10;55Q6JRaNR55PgDLVA/1BSKhUalU6pVatV6xWYsYACYKBA61YbFY7JLaVX3BZbVa7Zbbdb7hcYLPh&#10;BX6Fcrxeb1N7PJ6dT73gcFg8JhcNYa7Xr9YMPjcdj8hkclk8plctl8xmc1G77JnczHzm9Fo9JpdN&#10;GgkNAPdtPrddZp/r9ls9ptdtMqDt91o87Jdzu+BweFw+JV4CgD/gQAgkFg0HhEJhULhkNh0PiERi&#10;UTikVi0XjEZjUXcEdEMfjchkUjkklk0QP8pQErk8tl0vmExmUzmk1m03nE5nU7hIBn0tgT/nlDol&#10;Fo1Hnk+AMtUD/UFIqFRqVTqlVq1XrFZixgAJgoEDrVhsVjsktpVfcFltVrtltt1vuFxgs+EFfoVy&#10;vF5vU3s8np1PveBwWDwmFw1hrtev1gw+Nx2PyGRyWTymVy2XzGZzUbvsmdzMfOb0Wj0ml00aCQ0A&#10;920+t11mn+v2Wz2m120yoO33Wjzsl3O74HB4XD4lXgKAP+BACCQWDQeEQmFQuGQ2HQ+IRGJROKRW&#10;LReMRmNRdwR0Qx+NyGRSOSSWTRA/ylASuTy2XS+YTGZTOaTWbTecTmdTuEgGfS2BP+eUOiUWjUee&#10;T4Ay1QP9QUioVGpVOqVWrVesVmLGAAmCgQOtWGxWOyS2lV9wWW1Wu2W23W+4XGCz4QV+hXK8Xm9T&#10;ezyenU+94HBYPCYXDWGu16/WDD43HY/IZHJZPKZXLZfMZnNRu+yZ3Mx85vRaPSaXTRoJDQD3bT63&#10;XWaf6/ZbPabXbTKg7fdaPOyXc7vgcHhcPiVeAoA/4EAIJBYNB4RCYVC4ZDYdD4hEYlE4pFYtF4xG&#10;Y1F3BHRDH43IZFI5JJZNED/KUBK5PLZdL5hMZlM5pNZtN5xOZ1O4SAZ9LYE/55Q6JRaNR55PgDLV&#10;A/1BSKhUalU6pVatV6xWYsYACYKBA61YbFY7JLaVX3BZbVa7Zbbdb7hcYLPhBX6Fcrxeb1N7PJ6d&#10;T73gcFg8JhcNYa7Xr9YMPjcdj8hkclk8plctl8xmc1G77JnczHzm9Fo9JpdNGgkNAPdtPrddZp/J&#10;2BjNftdtt9xeyBsZNQdzv9LnZLvuBxeNx+RybHAQgD/gQAgkFg0HhEJhULhkNh0PiERiUTikVi0X&#10;jEZjUXcEdEMfjchkUjkklk0QP8pQErk8tl0vmExmUzmk1m03nE5nU7hIBn0tgT/nlDolFo1Hnk+A&#10;MtUD/UFIqFRqVTqlVq1XrFZixgAJgoEDrVhsVjsktpVfcFltVrtltt1vuFxgs+EFfoVyvF5vU3s8&#10;np1PveBwWDwmFw1hrtev1gw+Nx2PyGRyWTymVy2XzGZzUbvsmdzMfOb0Wj0ml00aCQ0A920+t11m&#10;n8nYGM1+12233F7IGxk1B3O/0udku+4HF43H5HJscBCAP+BACCQWDQeEQmFQuGQ2HQ+IRGJROKRW&#10;LReMRmNRdwR0Qx+NyGRSOSSWTRA/ylASuTy2XS+YTGZTOaTWbTecTmdTuEgGfS2BP+eUOiUWjUee&#10;T4Ay1QP9QUioVGpVOqVWrVesVmLGAAmCgQOtWGxWOyS2lV9wWW1Wu2W23W+4XGCz4QV+hXK8Xm9T&#10;ezyenU+94HBYPCYXDWGu16/WDD43HY/IZHJZPKZXLZfMZnNRu+yZ3Mx85vRaPSaXTRoJDQD3bT63&#10;XWafydgYzX7XbbfcXsgbGTUHc7/S52S77gcXjcfkcmxwEIA/4EAIJBYNB4RCYVC4ZDYdD4hEYlE4&#10;pFYtF4xGY1F3BHRDH43IZFI5JJZNED/KUBK5PLZdL5hMZlM5pNZtN5xOZ1O4SAZ9LYE/55Q6JRaN&#10;R55PgDLVA/1BSKhUalU6pVatV6xWYsYACYKBA61YbFY7JLaVX3BZbVa7Zbbdb7hcYLPhBX6Fcrxe&#10;b1N7PJ6dT73gcFg8JhcNYa7Xr9YMPjcdj8hkclk8plctl8xmc1G77JnczHzm9Fo9JpdNGgkNAPdt&#10;PrddZp/J2BjNftdtt9xeyBsZNQdzv9LnZLvuBxeNx+RybHAQgD/gQAgkFg0HhEJhULhkNh0PiERi&#10;UTikVi0XjEZjUXcEdEMfjchkUjkklk0QP8pQErk8tl0vmExmUzmk1m03nE5nU7hIBn0tgT/nlDol&#10;Fo1Hnk+AMtUD/UFIqFRqVTqlVq1XrFZixgAJgoEDrVhsVjsktpVfcFltVrtltt1vuFxgs+EFfoVy&#10;vF5vU3s8np1PveBwWDwmFw1hrtev1gw+Nx2PyGRyWTymVy2XzGZzUbvsmdzMfOb0Wj0ml00aCQ0A&#10;920+t11mn8nYGM1+12233F7IGxk1B3O/0udku+4HF43H5HJscBCAP+BACCQWDQeEQmFQuGQ2HQ+I&#10;RGJROKRWLReMRmNRdwR0Qx+NyGRSOSSWTRA/ylASuTy2XS+YTGZTOaTWbTecTmdTuEgGfS2BP+eU&#10;OiUWjUeeT4Ay1QP9QUioVGpVOqVWrVesVmLGAAmCgQOtWGxWOyS2lV9wWW1Wu2W23W+4XGCz4QV+&#10;hXK8Xm9TezyenU+94HBYPCYXDWGu16/WDD43HY/IZHJZPKZXLZfMZnNRu+yZ3Mx85vRaPSaXTRoJ&#10;DQD3bT63XWafydgYzX7XbbfcXsgbGTUHc7/S52S77gcXjcfkcmxwEIA/4EAIJBYNB4RCYVC4ZDYd&#10;D4hEYlE4pFYtF4xGY1F3hHUhH43IZFI5JJZNECBKZVJ5ZLZdL5hMZlM5pNZtN5xOZ1CQDPZZAn/O&#10;6FQ6JRaNO56AZYoH+oKPT6hUalU6pVatV6xFjAATBP4HWbBYbFY5ZSa84LJabVa7Zbbdb7hBZ6IK&#10;9Qbjd7xeZtZpPTadesBgcFg8JhbBXK7fa/hsZjcdj8hkclk8plctl8xmY3fJM7mY+c1odFo9JpY0&#10;EhoB7rptZrbLPpOwMXrtptdtt70QNhJqBuN9pM5Jd7v+JxeNx+RYoCCAP+BACCQWDQeEQmFQuGQ2&#10;HQ+IRGJROKRWLReMRmNRuOR2PR+QSGRSOSSWTSeUSmVSuWS2XS+YTGZQgAzWRwJ/zOdTueT2fSya&#10;gGRqB/qCf0ekUmlUumU2nU+oQswAEwTeB1GsVmtVuPUGrOCuWGxWOyWWzWexTUQVac2i3W+4S2vS&#10;Ki0a43e8Xm9Xu+VGqVW6Ve+4PCYXDYfEYnFYvGY3HY/IRu5yF3Mx85HMZnNZvORoJDQD2zO6PSSP&#10;JyBgYLS6vWa3XXEgTbA23X7XM6ePzjbbveb3fb+tQECAP+BACCQWDQeEQmFQuGQ2HQ+IRGJROKRW&#10;LReMRmNRuOR2PR+QSGRSOSSWTSeUSmVSuWS2XS+YTGZQgAzWRwJ/zOdTueT2fSyagGRqB/qCf0ek&#10;UmlUumU2nU+oQswAEwTeB1GsVmtVuPUGrOCuWGxWOyWWzWexTUQVac2i3W+4S2vSKi0a43e8Xm9X&#10;u+VGqVW6Ve+4PCYXDYfEYnFYvGY3HY/IRu5yF3Mx85HMZnNZvORoJDQD2zO6PSSPJyBgYLS6vWa3&#10;XXEgTbA23X7XM6ePzjbbveb3fb+tQECAP+BACCQWDQeEQmFQuGQ2HQ+IRGJROKRWLReMRmNRuOR2&#10;PR+QSGRSOSSWTSeUSmVSuWS2XS+YTGZQgAzWRwJ/zOdTueT2fSyagGRqB/qCf0ekUmlUumU2nU+o&#10;QswAEwTeB1GsVmtVuPUGrOCuWGxWOyWWzWexTUQVac2i3W+4S2vSKi0a43e8Xm9Xu+VGqVW6Ve+4&#10;PCYXDYfEYnFYvGY3HY/IRu5yF3Mx85HMZnNZvORoJDQD2zO6PSSPJyBgYLS6vWa3XXEgTbA23X7X&#10;M6ePzjbbveb3fb+tQECAP+BACCQWDQeEQmFQuGQ2HQ+IRGJROKRWLReMRmNRuOR2PR+QSGRSOSSW&#10;TSeUSmVSuWS2XS+YTGZQgAzWRwJ/zOdTueT2fSyagGRqB/qCf0ekUmlUumU2nU+oQswAEwTeB1Gs&#10;VmtVuPUGrOCuWGxWOyWWzWexTUQVac2i3W+4S2vSKi0a43e8Xm9Xu+VGqVW6Ve+4PCYXDYfEYnFY&#10;vGY3HY/IRu5yF3Mx85HMZnNZvORoJDQD2zO6PSSPJyBgYLS6vWa3XXEgTbA23X7XM6ePzjbbveb3&#10;fb+tQECAP+BACCQWDQeEQmFQuGQ2HQ+IRGJROKRWLReMRmNRuOR2PR+QSGRSOSSWTSeUSmVSuWS2&#10;XS+YTGZQgAzWRwJ/zOdTueT2fSyagGRqB/qCf0ekUmlUumU2nU+oQswAEwTeB1GsVmtVuPUGrOCu&#10;WGxWOyWWzWexTUQVac2i3W+4S2vSKi0a43e8Xm9Xu+VGqVW6Ve+4PCYXDYfEYnFYvGY3HY/IRu5y&#10;F3Mx85HMZnNZvORoJDQD2zO6PSSPJyBgYLS6vWa3XXEgTbA23X7XM6ePzjbbveb3fb+tQECAP+BA&#10;CCQWDQeEQmFQuGQ2HQ+IRGJROKRWLReMRmNRuOR2PR+QSGRSOSSWTSeUSmVSuWS2XS+YTGZQgAzW&#10;RwJ/zOdTueT2fSyagGRqB/qCf0ekUmlUumU2nU+oQswAEwTeB1GsVmtVuPUGrOCuWGxWOyWWzWex&#10;TUQVac2i3W+4S2vSKi0a43e8Xm9Xu+VGqVW6Ve+4PCYXDYfEYnFYvGY3HY/IRu5yF3Mx85HMZnNZ&#10;vORoJDQD2zO6PSSPJyBgYLS6vWa3XXEgTbA23X7XM6ePzjbbveb3fb+tQECAP+BACCQWDQeEQmFQ&#10;uGQ2HQ+IRGJROKRWLReMRmNRuOR2PR+QSGRSOSSWTSeUSmVSuWS2XS+YTGZQgAzWRwJ/zOdTueT2&#10;fSyagGRqB/qCf0ekUmlUumU2nU+oQswAEwTeB1GsVmtVuPUGrOCuWGxWOyWWzWexTUQVac2i3W+4&#10;S2vSKi0a43e8Xm9Xu+VGqVW6Ve+4PCYXDYfEYnFYvGY3HY/IRu5yF3Mx85HMZnNZvORoJDQD2zO6&#10;PSSPJyBgYLS6vWa3XXEgTbA23X7XM6ePzjbbveb3fb+tQECAP+BACCQWDQeEQmFQuGQ2HQ+IRGJR&#10;OKRWLReMRmNRuOR2PR+QSGRSOSSWTSeUSmVSuWS2XS+YTGZQgAzWRwJ/zOdTueT2fSyagGRqB/qC&#10;f0ekUmlUumU2nU+oQswAEwTeB1GsVmtVuPUGrOCuWGxWOyWWzWexTUQVac2i3W+4S2vSKi0a43e8&#10;Xm9Xu+VGqVW6Ve+4PCYXDYfEYnFYvGY3HY/IRu5yF3Mx85HMZnNZvORoJDQD2zO6PSSPJyBgYLS6&#10;vWa3XXEgTbA23X7XM6ePzjbbveb3fb+tQECAP+BACCQWDQeEQmFQuGQ2HQ+IRGJROKRWLReMRmNR&#10;uOR2PR+QSGRSOSSWTSeUSmVSuWS2XS+YTGZQgAzWRwJ/zOdTueT2fSyagGRqB/qCf0ekUmlUumU2&#10;nU+oQswAEwTeB1GsVmtVuPUGrOCuWGxWOyWWzWexTUQVac2i3W+4S2vSKi0a43e8Xm9Xu+VGqVW6&#10;Ve+4PCYXDYfEYnFYvGY3HY/IRu5yF3Mx85HMZnNZvORoJDQD2zO6PSSPJyBgYLS6vWa3XXEgTbA2&#10;3X7XM6ePzjbbveb3fb+tQECAP+BACCQWDQeEQmFQuGQ2HQ+IRGJROKRWLReMRmNRuOR2PR+QSGRS&#10;OSSWTSeUSmVSuWS2XS+YTGZQgAzWRwJ/zOdTueT2fSyagGRqB/qCf0ekUmlUumU2nU+oQswAEwTe&#10;B1GsVmtVuPUGrOCuWGxWOyWWzWexTUQVac2i3W+4S2vSKi0a43e8Xm9Xu+VGqVW6Ve+4PCYXDYfE&#10;YnFYvGY3HY/IRu5yF3Mx85HMZnNZvORoJDQD2zO6PSSPJyBgYLS6vWa3XXEgTbA23X7XM6ePzjbb&#10;veb3fb+tQECAP+BACCQWDQeEQmFQuGQ2HQ+IRGJROKRWLReMRmNRuOR2PR+QSGRSOSSWTSeUSmVS&#10;uWS2XS+YTGZQgAzWRwJ/zOdTueT2fSyagGRqB/qCf0ekUmlUumU2nU+oQswAEwTeB1GsVmtVuPUG&#10;rOCuWGxWOyWWzWexTUQVac2i3W+4S2vSKi0a43e8Xm9Xu+VGqVW6Ve+4PCYXDYfEYnFYvGY3HY/I&#10;Ru5yF3Mx85HMZnNZvORoJDQD2zO6PSSPJyBgYLS6vWa3XXEgTbA23X7XM6ePzjbbveb3fb+tQECA&#10;P+BACCQWDQeEQmFQuGQ2HQ+IRGJROKRWLReMRmNRuOR2PR+QSGRSOSSWTSeUSmVSuWS2XS+YTGZQ&#10;gAzWRwJ/zOdTueT2fSyagGRqB/qCf0ekUmlUumU2nU+oQswAEwTeB1GsVmtVuPUGrOCuWGxWOyWW&#10;zWexTUQVac2i3W+4S2vSKi0a43e8Xm9Xu+VGqVW6Ve+4PCYXDYfEYnFYvGY3HY/IRu5yF3Mx85HM&#10;ZnNZvORoJDQD2zO6PSSPJyBgYLS6vWa3XXEgTbA23X7XM6ePzjbbveb3fb+tQECAP+BACCQWDQeE&#10;QmFQuGQ2HQ+IRGJROKRWLReMRmNRuOR2PR+QSGRSOSSWTSeUSmVSuWS2XS+YTGZQgAzWRwJ/zOdT&#10;ueT2fSyagGRqB/qCf0ekUmlUumU2nU+oQswAEwTeB1GsVmtVuPUGrOCuWGxWOyWWzWexTUQVac2i&#10;3W+4S2vSKi0a43e8Xm9Xu+VGqVW6Ve+4PCYXDYfEYnFYvGY3HY/IRu5yF3Mx85HMZnNZvORoJDQD&#10;2zO6PSSPJyBgYLS6vWa3XXEgTbA23X7XM6ePzjbbveb3fb+tQECAP+BACCQWDQeEQmFQuGQ2HQ+I&#10;RGJROKRWLReMRmNRuOR2PR+QSGRSOSSWTSeUSmVSuWS2XS+YTGZQgAzWRwJ/zOdTueT2fSyagGRq&#10;B/qCf0ekUmlUumU2nU+oQswAEwTeB1GsVmtVuPUGrOCuWGxWOyWWzWexTUQVac2i3W+4S2vSKi0a&#10;43e8Xm9Xu+VGqVW6Ve+4PCYUAXPDYnFYvGY3HUucY/JZOl4iQO5mPnKZvOZ3PZ+QBIaAe2aDTaeT&#10;ZaPsDBajXa/YbG9kCbYG27LcZ/VR7I7nfb/gcHhWOAiAP+BACCQWDQeEQmFQuGQ2HQ+IRGJROKRW&#10;LReMRmNRuOR2PR+QSGRSOSSWTSeUSmVSuWS2XS+YTGZQgAzWRwJ/zOdTueT2fSyagGRqB/qCf0ek&#10;UmlUumU2nU+oQswAEwTeB1GsVmtVuPUGrOCuWGxWOyWWzWexTUQVac2i3W+4S2vSKi0a43e8Xm9X&#10;u+VGqVW6Ve+4PCYUAXPDYnFYvGY3HUucY/JZOl4iQO5mPnKZvOZ3PZ+QBIaAe2aDTaeTZaPsDBaj&#10;Xa/YbG9kCbYG27LcZ/VR7I7nfb/gcHhWOAiAP+BACCQWDQeEQmFQuGQ2HQ+IRGJROKRWLReMRmNR&#10;uOR2PR+QSGRSOSSWTSeUSmVSuWS2XS+YTGZQgAzWRwJ/zOdTueT2fSyagGRqB/qCf0ekUmlUumU2&#10;nU+oQswAEwTeB1GsVmtVuPUGrOCuWGxWOyWWzWexTUQVac2i3W+4S2vSKi0a43e8Xm9Xu+VGqVW6&#10;Ve+4PCYUAXPDYnFYvGY3HUucY/JZOl4iQO5mPnKZvOZ3PZ+QBIaAe2aDTaeTZaPsDBajXa/YbG9k&#10;CbYG27LcZ/VR7I7nfb/gcHhWOAiAP+BACCQWDQeEQmFQuGQ2HQ+IRGJROKRWLReMRmNRuOR2PR+Q&#10;SGRSOSSWTSeUSmVSuWS2XS+YTGZQgAzWRwJ/zOdTueT2fSyagGRqB/qCf0ekUmlUumU2nU+oQswA&#10;EwTeB1GsVmtVuPUGrOCuWGxWOyWWzWexTUQVac2i3W+4S2vSKi0a43e8Xm9Xu+VGqVW6Ve+4PCYU&#10;AXPDYnFYvGY3HUucY/JZOl4iQO5mPnKZvOZ3PZ+QBIaAe2aDTaeTZaPsDBajXa/YbG9kCbYG27Lc&#10;Z/VR7I7nfb/gcHhWOAiAP+BACCQWDQeEQmFQuGQ2HQ+IRGJROKRWLReMRmNRuOR2PR+QSGRSOSSW&#10;TSeUSmVSuWS2XS+YTGZQgAzWRwJ/zOdTueT2fSyagGRqB/qCf0ekUmlUumU2nU+oQswAEwTeB1Gs&#10;VmtVuPUGrOCuWGxWOyWWzWexTUQVac2i3W+4S2vSKi0a43e8Xm9Xu+VGqVW6Ve+4PCYUAXPDYnFY&#10;vGY3HUucY/JZOl4iQO5mPnKZvOZ3PZ+QBIaAe2aDTaeTZaPsDBajXa/YbG9kCbYG27LcZ/VR7I7n&#10;fb/gcHhWOAiAP+BACCQWDQeEQmFQuGQ2HQ+IRGJROKRWLReMRmNRuOR2PR+QSGRSOSSWTSeUSmVS&#10;uWS2XS+YTGZQgAzWRwJ/zOdTueT2fSyagGRqB/qCf0ekUmlUumU2nU+oQswAEwTeB1GsVmtVuPUG&#10;rOCuWGxWOyWWzWexTUQVac2i3W+4S2vSKi0a43e8Xm9Xu+VGqVW6Ve+4PCYUAXPDYnFYvGY3HUuc&#10;Y/JZOl4iQO5mPnKZvOZ3PZ+QBIaAe2aDTaeTZaPsDBajXa/YbG9kCbYG27LcZ/VR7I7nfb/gcHhW&#10;OAiAP+BACCQWDQeEQmFQuGQ2HQ+IRGJROKRWLReMRmNRuOR2PR+QSGRSOSSWTSeUSmVSuWS2XS+Y&#10;TGZQgAzWRwJ/zOdTueT2fSyagGRqB/qCf0ekUmlUumU2nU+oQswAEwTeB1GsVmtVuPUGrOCuWGxW&#10;OyWWzWexTUQVac2i3W+4S2vSKi0a43e8Xm9Xu+VGqVW6Ve+4PCYUAXPDYnFYvGY3HUucY/JZOl4i&#10;QO5mPnKZvOZ3PZ+QBIaAe2aDTaeTZaPsDBajXa/YbG9kCbYG27LcZ/VR7I7nfb/gcHhWOAiAP+BA&#10;CCQWDQeEQmFQuGQ2HQ+IRGJROKRWLReMRmNRuOR2PR+QSGRSOSSWTSeUSmVSuWS2XS+YTGZQgAzW&#10;RwJ/zOdTueT2fSyagGRqB/qCf0ekUmlUumU2nU+oQswAEwTeB1GsVmtVuPUGrOCuWGxWOyWWzWex&#10;TUQVac2i3W+4S2vSKi0a43e8Xm9Xu+VGqVW6Ve+4PCYUAXPDYnFYvGY3HUucY/JZOl4iQO5mPnKZ&#10;vOZ3PZ+QBIaAe2aDTaeTZaPsDBajXa/YbG9kCbYG27LcZ/VR7I7nfb/gcHhWOAiAP+BACCQWDQeE&#10;QmFQuGQ2HQ+IRGJROKRWLReMRmNRuOR2PR+QSGRSOSSWTSeUSmVSuWS2XS+YTGZQgAzWRwJ/zOdT&#10;ueT2fSyagGRqB/qCf0ekUmlUumU2nU+oQswAEwTeB1GsVmtVuPUGrOCuWGxWOyWWzWexTUQVac2i&#10;3W+4S2vSKi0a43e8Xm9Xu+VGqVW6Ve+4PCYUAXPDYnFYvGY3HUucY/JZOl4iQO5mPnKZvOZ3PZ+Q&#10;BIaAe2aDTaeTZaPsDBajXa/YbG9kCbYG27LcZ/VR7I7nfb/gcHhWOAiAP+BACCQWDQeEQmFQuGQ2&#10;HQ+IRGJROKRWLReMRmNRuOR2PR+QSGRSOSSWTSeUSmVSuWS2XS+YTGZQgAzWRwJ/zOdTueT2fSya&#10;gGRqB/qCf0ekUmlUumU2nU+oQswAEwTeB1GsVmtVuPUGrOCuWGxWOyWWzWexTUQVac2i3W+4S2vS&#10;Ki0a43e8Xm9Xu+VGqVW6Ve+4PCYUAXPDYnFYvGY3HUucY/JZOl4iQO5mPnKZvOZ3PZ+QBIaAe2aD&#10;TaeTZaPsDBajXa/YbG9kCbYG27LcZ/VR7I7nfb/gcHhWOAiAP+BACCQWDQeEQmFQuGQ2HQ+IRGJR&#10;OKRWLReMRmNRuOR2PR+QSGRSOSSWTSeUSmVSuWS2XS+YTGZQgAzWRwJ/zOdTueT2fSyagGRqB/qC&#10;f0ekUmlUumU2nU+oQswAEwTeB1GsVmtVuPUGrOCuWGxWOyWWzWexTUQVac2i3W+4S2vSKi0a43e8&#10;Xm9Xu+VGqVW6Ve+4PCYUAXPDYnFYvGY3HUucY/JZOl4iQO5mPnKZvOZ3PZ+QBIaAe2aDTaeTZaPs&#10;DBajXa/YbG9kCbYG27LcZ/VR7I7nfb/gcHhWOAiAP+BACCQWDQeEQmFQuGQ2HQ+IRGJROKRWLReM&#10;RmNRuOR2PR+QSGRSOSSWTSeUSmVSuWS2XS+YTGZQgAzWRwJ/zOdTueT2fSyagGRqB/qCf0ekUmlU&#10;umU2nU+oQswAEwTeB1GsVmtVuPUGrOCuWGxWOyWWzWexTUQVac2i3W+4S2vSKi0a43e8Xm9Xu+VG&#10;qVW6Ve+4PCYUAXPDYnFYvGY3HUucY/JZOl4iQO5mPnKZvOZ3PZ+QBIaAe2aDTaeTZaPsDBajXa/Y&#10;bG9kCbYG27LcZ/VR7I7nfb/gcHhWOAi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HWBK2&#10;RLXxL4KwZlCBBNQ/N4LNRAQJ5OpTP6BQaFQ6JRZKAaRI4E/6NTadT6hUakAKQAZGoH+oKnW65Xa9&#10;X7BYbFY7JFjAATBSoHZbZbbdb5HVbU4Lhdbtd7xeb1e75BaQILVTL7g8JhaFcpFWa1hsZjcdj8hk&#10;bZaLTibXksxmc1VKTiXAwM3odFo9JpckAZ3gdNq9ZY8RIXczHzrdptdtt9xJgkNAPqtzv+BKNfIG&#10;Bl+Dx+RyeVmiBnZDS+X0ePw4/0Ol1+x2e128HASAP+BACCQWDQeEQmFQuGQ2HQ+IRGJROKRWLReM&#10;RmNRuOR2PR+QSGRSOSSWTSeURFsStEy1oS+YSYQTMgTUnzcoTmUzuDpCfPCgTyhQw4UUIUeh0mlU&#10;oA02RwJ/0upVOqVWrVeFU0AyNQP9QViwWGxWOyWWzWe0WmQmAAmCnwO1XG5XO6SitW9wXW9Xu+X2&#10;/X/AYGHU0QW+o4LEYnFVK7yKvV/F5HJZPKZXLX2227HXDL53PZ+D42Qv9wMDQafUanVavUgEQEDD&#10;azZbO5aKQO5mPnabveb3fb+hBIaAfY8DjceebaPsDOcjnc/odHVkCnZvD9Lsc/lR6odnvd/weHxZ&#10;WAiAP+BACCQWDQeEQmFQuGQ2HQ+IRGJROKRWLReMRmNRuOR2PR+QSGRSOSSWTSeUQtUStIy1kS+U&#10;xEQTM7zUwTcETmYyJ8T0Ez+d0GHt+iTMQUKkUmkgGmSOBP+lVGpVOqVWrQqmAGRqB/qCr1+wWGxW&#10;OyWWzWe0SEwAEwU6B2m4XG5XOUVm3OC6Xm9Xu+X2/X/AQ6mUeRU/A4fEYmpXbCqCvYrIZHJZPKZW&#10;+Wy24W35bOZ3PQfGSF/uBgZ/TafUanVagAiAgW6oavZbO4aGQO5mPnabveb3fb+ghIaAfYcDjceg&#10;7aPsDN8jnc/odHVECm5rY9Lsc/lR7Ddnvd/weHxZOAiAP+BACCQWDQeEQmFQuGQ2HQ+IRGJROKRW&#10;LReMRmNRuOR2PR+QSGRSOSSWTSeUQVoSs0y1kS+Ux0MTNPzUkTeYx+VtAYz2cz+Ht+hCCiUCjUej&#10;gGlSOBP+kU+oVGpVOqQqlAGRqB/qCq12vV+wWGxWOyWWzSEwAEwUyB2e3W+4XGUVe2OC5Xe8Xm9X&#10;u+X2/Q6lCC2U6/4XDYen3SRVuuYjHY/IZHJZO9Wq14u25TNZvOQfFSF/uBgZ3SaXTafUaYAiAgYP&#10;U6/YW/PyB3Mx87HcbndbveT8JDQD67e8PiTnZx9gZni8vmc3naggUvMYTn9XmcePU3rdvud3vd/J&#10;QECAP+BACCQWDQeEQmFQuGQ2HQ+IRGJROKRWLReMRmNRuOR2PR+QSGRSOSSWTSeSviVIGWIiXSiY&#10;AA/zNATWYxxMTk0zubz2Ht+gCChT6iUWigGkSOBP+jU2nU+oVGpQqkAGRqB/qCp1uuV2vV+wWGxW&#10;OySEwAEwUqB2W2W23W+UVW1OC4XW7Xe8Xm9Xu+Q6kCC1Uy+4PCYWm3KRVmtYbGY3HY/IZG8Wi04m&#10;15LMZnNQfESF/uBgZvRaPSaXTaQAiAgYHT63XW3OyB3Mx86/bbfcbndT0JDQD6zd8HhTfYx9gZfh&#10;8nlcvmaYgUnLYLm9PlcWPUvqdntdvud3IQGAP+BACCQWDQeEQmFQuGQ2HQ+IRGJROKRWLReMRmNR&#10;uOR2PR+QSGRSOSSWTSeRPiVFGWLiXSiYQkkTNXzUETeYxY4ztIT2cz+Ht+hCCiUCjUejgGlSOBP+&#10;kU+oVGpVOqQqlAGRqB/qCq12vV+wWGxWOyWWzSEwAEwUyB2e3W+4XGUVe2OC5Xe8Xm9Xu+X2/Q6l&#10;CC2U6/4XDYen3SRVuuYjHY/IZHJZO9Wq14u25TNZvOQfFSF/uBgZ3SaXTafUaYAiAgYPU6/YW/Py&#10;B3Mx87HcbndbveT8JDQD67e8PiTnZx9gZni8vmc3naggUvMYTn9XmcePU3rdvud3vd/JQECAP+BA&#10;CCQWDQeEQmFQuGQ2HQ+IRGJROKRWLReMRmNRuOR2PR+QSGRSOSSWTSePviVFGWLiXSiYQ8oTNXzW&#10;YxYczlkTubz2Ht+gCChT6iUWigGkSOBP+jU2nU+oVGpQqkAGRqB/qCp1uuV2vV+wWGxWOySEwAEw&#10;UqB2W2W23W+UVW1OC4XW7Xe8Xm9Xu+Q6kCC1Uy+4PCYWm3KRVmtYbGY3HY/IZG8Wi04m15LMZnNQ&#10;fESF/uBgZvRaPSaXTaQAiAgYHT63XW3OyB3Mx86/bbfcbndT0JDQD6zd8HhTfYx9gZfh8nlcvmaY&#10;gUnLYLm9PlcWPUvqdntdvud3IQGAP+BACCQWDQeEQmFQuGQ2HQ+IRGJROKRWLReMRmNRuOR2PR+Q&#10;SGRSOSSWTSePlmVKiWSiXRU8TFDzOXxMIzd4TmazuHt+fCCgTyhUOhgGjSOBP+iUumU2nU+oQqjA&#10;GRqB/qCo1mtVuuV2vV+wWGxSEwAEwUiB2O1Wu2W2UVO0OC3XO6XW7Xe8Xm9Q6jCC0Uq94HBYOl3C&#10;RVesYTFYvGY3HY+7Waz4e05DLZfMQfDSF/uBgZnQaHRaPSaIAiAgX/S6vWWvNyB3Mx863abXbbfc&#10;TsJDQD6rc7/gTXXx9gZXg8fkcnlaQgUfKYDl9HkcOPUnpdfsdntdvHQEgD/gQAgkFg0HhEJhULhk&#10;Nh0PiERiUTikVi0XjEZjUbjkdj0fkEhkUjkklk0njiwlRRlkol0bV8xKEzl8NbE3FM5ms7iTfnwg&#10;oE8oVDoYBo0jgT/olLplNp1PqEKowBkagf6gqNZrVbrldr1fsFhsUhMABMFIgdjtVrtltlFTtDgt&#10;1zul1u13vF5vUOowgtFKveBwWDpdwkVXrGExWLxmNx2Pu1ms+HtOQy2XzEHw0hf7gYGZ0Gh0Wj0m&#10;iAIgIF/0ur1lrzcgdzMfOt2m12233E7CQ0A+q3O/4E118fYGV4PH5HJ5WkIFHymA5fR5HDj1J6XX&#10;7HZ7Xbx0BIA/4EAIJBYNB4RCYVC4ZDYdD4hEYlE4pFYtF4xGY1G45HY9H5BIZFI5JJZNJ4y+JUIZ&#10;Y6JdKJhGxBM2vNQRN5jClhOyjPZzP4k36FMxBQKNR6OAaVI4E/6RT6hUalU6pCqUAZGoH+oKrXa9&#10;X7BYbFY7JZbNITAATBTIHZ7db7hcZRV7Y4Lld7xeb1e75fb9DqVRZFTb/hcNh6hdMGoK5iMdj8hk&#10;clk71arXg7blM1m85B8VIX+4GBndJpdNp9RpgCICBbKdqdhsbdn5A7mY+dlud1u95vZ+EhoB9dvu&#10;JxZ/tI+wMzxuZzedz9QQKXmNf0OtzeRHsJ1+53e93/BkYCCAP+BACCQWDQeEQmFQuGQ2HQ+IRGJR&#10;OKRWLReMRmNRuOR2PR+QSGRSOSSWTSeMnGVJCWSiEgiYDiZQV8TVkTeXQtHzs4T2cwo80FEUOf0W&#10;JN+kCClUamU2mgGoSOBP+nVWrVesVmtQqoAGRqB/qCt2OyWWzWe0Wm1Wu2SEwAEwVKB226XW7XeU&#10;V25OC8X2/X/AYHBYPCQ6oCC5VTC4vGY2q3qRWGxY7KZXLZfMZnAXC45G55rQaHRQfISF/uBgaPVa&#10;vWa3XawAiAgYnX7XbXXSyB3Mx87ffb/gcHhUUJDQD7Th8nlT/cx9gZ/l9HpdPqa4gVHPYrq9vpc2&#10;PVPueHxePyeXMQGAP+BACCQWDQeEQmFQuGQ2HQ+IRGJROKRWLReMRmNRuOR2PR+QSGRSOSSWTSeL&#10;PiVBmWPCXSYETE/zMsTUQTeHNidImeKCfSgATEEO+iUKgQgo0lYUuj02KN+oTcQU6qVWrQUA1mRw&#10;J/1evV+wWGxWOFVkAyNQP9QWS2W23W+4XG5XO6XWQmAAmCtwO7X2/X/ASizXtwYHDYfEYnFYvGY2&#10;HVmpyKuY7KZXLV/B5Kf5fOZ3PZ/QaHE3m9ZK+aLUanVQfMyF/uBgavZbPabXbbQAiAgXuu7ffb++&#10;62QO5mPngcfkcnlcunBIaAfeczpdOncKPsDT9Ttdvud3bECtabe97ydvrR7J+X1ev2e33Z+AgIA/&#10;4EAIJBYNB4RCYVC4ZDYdD4hEYlE4pFYtF4xGY1G45HY9H5BIZFI5JJZNJ4sqJUWZZJhxL0/MRRM4&#10;0wJsaZw2J1JlvPSRP5RCQzQ3RRaDR4s36UIKZSKdT6hCQDU5HAn/UaxWa1W65XYjUwDI1A/1BXrN&#10;Z7RabVa7Zbbdb6cYACYKrA7hd7xeb1T7BdXBe8BgcFg8JhcNh4vUxBdaviMdj8hXb7IrJZcjl8xm&#10;c1m85kLndMpds7o9JpYXk5C/3AwNNrddr9hsdlBgCICBjNnud1edRIHczHzu+Fw+JxeNTgkNAPuO&#10;PzedSN7H2Bouf1et1+xsiBVNDjez3+t0Y9VvB5fN5/R6c5AQgD/gQAgkFg0HhEJhULhkNh0PiERi&#10;UTikVi0XjEZjUbjkdj0fkEhkUjkklk0nixRlSwlkjIEvX8xkbYmgxmz4nEjNE7S89lEGeFBCNDkE&#10;7NE9S8/pVLplNpwBqEjgT/p1Vq1XrFZrUYqABkagf6grdjslls1ntFptVrtlkMABMFSgdtul1u13&#10;rFduTgvF9v1/wGBwWDwkgqAguVUwuLxmNs16kVhsWOymVy2XzGZzVwuORuea0Gh0UPyEhf7gYGj1&#10;Wr1mt12vhoBEBAxOw223v2lkDuZj53G/4HB4XDrASGgH2vE5XLp9RkTAz/M6XT6nV4BA52m6PW7n&#10;U3Ufqfd8Xj8nl82rgICAP+BACCQWDQeEQmFQuGQ2HQ+IRGJROKRWLReMRmNRuOR2PR+QSGRSOSSW&#10;TSeJvCVBmWPiXSAETFzzMITWTICcIGdSMQT1vz+UQZcUMk0WQI+kHClUGmU2nU+oAGpSOBP+oVes&#10;VmtVuuRipAGRqB/qCu2WzWe0Wm1Wu2W23WYwAEwVSB2+7Xe8XmtV+6OC9X/AYHBYPCYXDSCpCC6V&#10;bD43HY+0XyRWOyZDLZfMZnNZvOXK55O65zRaPSQ/JSF/uBgaXWa3Xa/YbGGgEQEDF7LcbnAaeQO5&#10;mPndcHhcPicWtBIaAfb8bmc2o1ORMDQ87qdXrdfhEDoajp9jvdbeR+q9/yeXzef0a2AggD/gQAgk&#10;Fg0HhEJhULhkNh0PiERiUTikVi0XjEZjUbjkdj0fkEhkUjkklk0nia4lRJlkjOEvR8xlAAfE1EM3&#10;dE5kcCf8zgqQoBxoUgW9FJFHn1JpVLpkzANPncDptTqlVq1XrEQp4Bkagf6grNhsVjslls1ntFpt&#10;VKMABMFRntruVzul1pdbqLgu17vl9v1/wGBwUXp4guGDxGJxVZvEir9gxeRyWTymVy2Kt1vx1Sy+&#10;dz2fheNkL/cDA0Gn1Gp1Wr1kGAIgIGH1uz2lz0UgdzMfO13m932/4FKCQ0A+y4PH5E+28fYGc5PP&#10;6HR6WsIFQzdx6fZ6HLj087Xf8Hh8Xjy0BIA/4EAIJBYNB4RCYVC4ZDYdD4hEYlE4pFYtF4xGY1G4&#10;5HY9H5BIZFI5JJZNJ4mkJUcZZI2fLxhMZRBijNVhN5G350IJ5MyzP1RQZA76IEKNM6RSaVS6YAad&#10;I4E/6ZU6pVatV6xGKcAZGoH+oKzYbFY7JZbNZ7RabVYjAATBUIHa7lc7pdatW7g4Lte75fb9f8Bg&#10;cFIKcILhUsHicVi7JeJFX7BjMlk8plctl8xbrfj7jmM9n9BD8dIX+4GBodRqdVq9ZrYaARAQMPrt&#10;ptb5o5A7mY+dtvd9v+BwasEhoB9nwuRyabT5EwM7yuh0el098QOZpOf1O10txH6j2/B4fF4/JqYC&#10;gD/gQAgkFg0HhEJhULhkNh0PiERiUTikVi0XjEZjUbjkdj0fkEhkUjkklk0niZhlSglkgCEvd8xl&#10;EJPM1RE3kbHnQ4nkzGM/aFBjoYojno0zpFJpVLpkFANPkcCf9NqlVq1XrFZiNPAMjUD/UFasVjsl&#10;ls1ntFptVrpRgAJgqMDtlzul1u1LrlxcF3vl9v1/wGBwWDi9PEFxqeExWLxlZvMisFhxuTymVy2X&#10;zGMt9wyFyzOf0GhhePkL/cDA0Wp1Wr1mt10GAIgIGI1+12110kgdzMfO332/4HB4VKCQ0A+04fJ5&#10;VJ3MfYGe5fR6XT6muIFQzuJ6vb6XNj1S7nh8Xj8nlzEBgD/gQAgkFg0HhEJhULhkNh0PiERiUTik&#10;Vi0XjEZjUbjkdj0fkEhkUjkklk0niYxlTQlkgJEvW8xlEJUE1MM3ka/nRAnkmfE/BNBl0wmUzo1H&#10;pFJpUEANNkcCf9LqVTqlVq1XiNNAMjUD/UFYsFhsVjslls1ntFppBgAJgp8DtVxuVzulJrVvcF1v&#10;V7vl9v1/wGBi9NEFvqOCxGJxVXu8ir1fxeRyWTymVy2Kttux1wy+dz2fheNkL/cDA0Gn1Gp1Wr1k&#10;GAIgIGG1uz2lz0UgdzMfO13m932/4FICQ0A+y4PH5FH28fYGc5PP6HR6WsIFOzeH6fZ6HLj1Q7Xf&#10;8Hh8Xjy0BIA/4EAIJBYNB4RCYVC4ZDYdD4hEYlE4pFYtF4xGY1G45HY9H5BIZFI5JJZNJ4mcZU0J&#10;ZBWRL3xMYuaJol5tKISuJ0SZ5I2fPxhQZNL2QOaNIDxSUPS5xTadT6hUYKAapI4E/6lWa1W65Xa9&#10;EaoAZGoH+oK/Z7RabVa7Zbbdb7hTzAATBVoHcbxeb1e6hYbs4L5gcFg8JhcNh8RF6oILtWMTj8hk&#10;a9fpFZbNksxmc1m85ncjdLrlbvntJpdNC8pIX+4GBp9dr9hsdls4MARAQMbtN1u71qZA7mY+d5w+&#10;JxeNx6eEhoB9zyOdz6dvo+wNH0Ot1+x2dmQKrosd2vB1+lHqv4fN5/R6fVnYCIA/4EAIJBYNB4RC&#10;YVC4ZDYdD4hEYlE4pFYtF4xGY1G45HY9H5BIZFI5JJZNJ5E6JU2JZBWRL3xMXTM5Y2C/NzBOZRCU&#10;hPTjP5G56EGKJJkxRzTSZAp6YWKdO6hUalU6pBQDV5HAn/Va5Xa9X7BYYjVwDI1A/1BYrVa7Zbbd&#10;b7hcblc6kYACYKzA7pe75fb9U7JeXBf8JhcNh8RicVi4vVxBea3jMlk8pYcDIrRacrm85nc9n9Bl&#10;LveMxetDp9RqYXl5C/3AwNVsdls9ptdtBgCICBkNvvd9fdZIHczHzv+Nx+RyeVUgkNAPvOX0elUe&#10;DH2Bpun2e12+5tiBWNLke74+11Y9WvJ6fV6/Z7dBAYA/4EAIJBYNB4RCYVC4ZDYdD4hEYlE4pFYt&#10;F4xGY1G45HY9H5BIZFI5JJZNJ5RKY6aZYmJdI4E/5TLDTLkxIGfORhO5VPZ9P6BPgDQ5hA6DR6RS&#10;aVS6ZEKGAZGoH+oKbVatV6xWa1W65Xa9PjAATBRZlX7NZ7RaZ/T6K4LVb7hcblc7pdbtF6GILJd7&#10;5fb9TbZIqnVL/hcNh8RicVfrFY8FRsXkclk4XgZC/3AwMpm85nc9n9BBgCICBe9Dp9RZ8tIHczHz&#10;qdhsdls9pPgkNAPptru95KtXH2BkN7w+JxeNoCBRMfZePzeJv49Med0+p1et18VAQIA/4EAIJBYN&#10;B4RCYVC4ZDYdD4hEYlE4pFYtF4xGY1G45HY9H5BIZFI5JJZNJ5RKY6OZYyJdIBBMW/M5TLBzLmRH&#10;QRO3vPYQuKBOHDQ3BRXhR2xSRxS4KGKcL6gUKkKKpKqtV6xWYKAa5I4E/61YbFY7JZbNEa4AZGoH&#10;+oLPb7hcblc7pdbtd7xVzAATBXoHecBgcFg6xab84MJicVi8Zjcdj8hF64IL9YMjl8xmbNhpFbbd&#10;mtBodFo9JpczfL7nb/ptZrddC85IX+4GBr9tt9xud1u4MARAQMrvOFw8FsZA7mY+eJy+Zzedz6uE&#10;hoB+D0Ot16txo+wNX2O93/B4d2QK7qst4vR3+1Hq/6fd7/h8flpYCIA/4EAIJBYNB4RCYVC4ZDYd&#10;D4hEYlE4pFYtF4xGY1G45HY9H5BIZFI5JJZNJ5RKY06JYIZc+JhIDBM0/NZSCZxMHxHRhPVfP0zQ&#10;VRQ3BRZAIKQUKUd6YGKdKqhUalKADVZHAn/U61W65Xa9X4xVQDI1A/1BYLRabVa7Zbbdb7hcbSYA&#10;CYKvA7leb1e75XbFd3BfcFg8JhcNh8RiZBVRBd6zishkcla7/IrNZ8nmc1m85nc9n7rdsteM/pdN&#10;p4flZC/3AwNRr9hsdls9pDQCICBjtru95g9VIHczHzveJxeNx+RXQkNAPuuTz+hU9/H2BpOj1+x2&#10;e1xSBVtHj+34e3049WPF5/R6fV69hASAP+BACCQWDQeEQmFQuGQ2HQ+IRGJROKRWLReMRmNRuOR2&#10;PR+QSGRSOSSWTSeUSmNHGWJCXSNTzEsTOTNibCmcSAETt8T2VQedgg4UM70UIUef0mlUuPAGnSOB&#10;P+mVOqVWrVesRGnAGRqB/qCs2GxWOyWWzWe0Wm1UkwAEwVCB2u5XO6XWlVu4OC7Xu+X2/X/AYHBR&#10;enCC4VLB4nFYusXiRV+wYzJZPKZXLZfF2634+45jPZ/QQvHSF/uBgaHUanVavWa2DAEQEDD67abW&#10;6aOQO5mPnbb3fb/gcGkhIaAfZ8Lkcmf7iPsDO8rodHpdPWkCn5zEdTtdHmR6o9vweHxePyZeAoA/&#10;4EAIJBYNB4RCYVC4ZDYdD4hEYlE4pFYtF4xGY1G45HY9H5BIZFI5JJZNJ5RKYu6JYIZc+JhI3fMw&#10;hNZMqJwWZ1Kp5CAxP0fQSxQ57RaNR4uAaVI4E/6RT6hUalU6pCqUAZGoH+oKrXa9X7BYbFY7JZbN&#10;ITAATBTIHZ7db7hcZRV7Y4Lld7xeb1e75fb9DqUILZTr/hcNh6fdJFW65iMdj8hkclk71arXi7bl&#10;M1m85B8VIX+4GBndJpdNp9RpgCICBg9Tr9hb8/IHczHzsdxud1u95PQkNAPrt7w+JPNnH2BmeLy+&#10;ZzedqCBS8xhOf1eZx49Tet2+53e938lAQIA/4EAIJBYNB4RCYVC4ZDYdD4hEYlE4pFYtF4xGY1G4&#10;5HY9H5BIZFI5JJZNJ5RKYucZYkJdIyBMV/M5SeZsiJxKp1DkPPTxP53EQDQ6DRaNJoE/6PS6ZTad&#10;T6hCqGAZGoH+oKjWa1W65Xa9X7BYbFITAATBI6TY7Va7ZbZTU7Q/3Bbrpdbtd7xeb1e4dQxBcaVf&#10;MFg8JS7hIqvWMLi8Zjcdj8hd7NZ8RA8jl8xmYRh5DcmBmtBodFo9JogCICBgNLq9Za85IHczHzrd&#10;ptdtt9xOwkNAPqtzv+BOtfH2BluDx+RyeVpSBRMrgeX0eRw49ael1+x2e128dASAP+BACCQWDQeE&#10;QmFQuGQ2HQ+IRGJROKRWLReMRmNRuOR2PR+QSGRSOSSWTSeUSmKLiWEmXSZXzEoTOUy4kyxcSqdR&#10;E0T1Lz+dw4A0Og0WjSaBP+j0umU2nU+oQqhgGRqB/qCo1mtVuuV2vV+wWGxSEwAEwSOk2O1Wu2W2&#10;U1O0P9wW66XW7Xe8Xm9XuhAEQXGlXzBYPCUu4SKr1jC4vGY3HY/IXezWfEQPI5fMZmEYeQ3JgZrQ&#10;aHRaPSaK/EDAaXVau15yQO5mPnWbPabXbbedhIaAfU7jfb+da6PsDLcDjcfkcnSkCiZXA8rocfhR&#10;609HrdfsdntY6AiAP+BACCQWDQeEQmFQuGQ2HQ+IRGJROKRWLReMRmNRuOR2PR+QSGRSOSSWTSeU&#10;SmItiWDmXPCYSMYTNnzWVQQMzl0Tubz2JGigJehT6FAGjUSkUmRwJ/0qnU+oVGpVMAUYAyNQP9QV&#10;SuV2vV+wWGxWOyWWLGAAmClwOzW23W+4SOrWtwXG7Xe8Xm9Xu+X2C0YQWum37CYXDT65yKtVvD43&#10;HY/IZHJW202rFWzJ5nNZuq0fFOBgZzRaPSaXTZMAiAgYLT63XWTEyF3Mx86/bbfcbndSYJDQD6zd&#10;8HhSjYyBgZjh8nlcvmZsgZ6Q0zm9Pk8WP9Lqdntdvud3CQGAP+BACCQWDQeEQmFQuGQ2HQ+IRGJR&#10;OKRWLReMRmNRuOR2PR+QSGRSOSSWTSeUSmHOCWEGXSxwSZXzMoTWUuicBmdSqeRpLz80UGewgA0W&#10;h0ekSaBP+k02nU+oVGpQqigGRqB/qCp1uuV2vV+wWGxWOySEwAEwSOl2W2W23W+U1W1P+Y3C7Xe8&#10;Xm9Xu+X2G0UQXOmX7CYXDU25SKs1rD43HY/IZHJXm0WnFQPJ5nNZuiUbFOBgZzRaPSaXTaQAiAgY&#10;LT63XW3EyF3Mx86/bbfcbndT0JDQD6zd8HhTzYyBgZjh8nlcvmacgZ6Q2vm9Pl8WP9Lqdntdvud3&#10;HwGAP+BACCQWDQeEQmFQuGQ2HQ+IRGJROKRWLReMRmNRuOR2PR+QSGRSOSSWTSeUSmFvCWDmXNiY&#10;SYYTNnzWVQRcTkkzubz2MAigL+hDiiT6CAGkUalUuRwJ/0yoVGpVOqVUAUgAyNQP9QVavV+wWGxW&#10;OyWWzWeLGAAmCmwO0W+4XG5SOsW1wXO8Xm9Xu+X2/X+C0gQW2n4DDYfET66yKuV3E4/IZHJZPKW+&#10;12zGW7K5vOZ2r0nGOBgZ7SaXTafUZUAiAgYTU6/YWbFyF3Mx87HcbndbveSYJDQD67e8PiSjZyBg&#10;Zri8vmc3nZ0gaCQ07n9Xl8eP9Trdvud3vd/DQECAP+BACCQWDQeEQmFQuGQ2HQ+IRGJROKRWLReM&#10;RmNRuOR2PR+QSGRSOSSWTSeUSmEPCWEGXNCYSYETNfzUcTeVQRETs8z2cz+NiChNeiTMET8A0mgU&#10;umSaBP+m1GpVOqVWrQqkgGRqB/qCr1+wWGxWOyWWzWe0SEwAEwSOn2m4XG5XOU1m3P9wXS9Xu+X2&#10;/X/AYGHUkQXeoYLEYnFVG7SKu17F5HJZPKZXLX22W3HQPL53PZ+EY2Q3hgaDTafUanVagAiAgYbV&#10;7HZXHRSB3Mx87Pdbveb3fT8JDQD7Df8XjTnax9gZzj83nc/oasgUrN4fo9fncmPW/sd3vd/weHKQ&#10;EIA/4EAIJBYNB4RCYVC4ZDYdD4hEYlE4pFYtF4xGY1G45HY9H5BIZFI5JJZNJ5RKYK8JYQZc0JhK&#10;T/M0BNZVByzOVRO5SKJ8X6AOKEIKJRZhR2g0aUuKY2KdNwAj6kcKpUADV6hWa1KYE/63X7BYbFY7&#10;JEauAZGoH+oLLbbdb7hcblc7pdbtUDAATBI67d79f8Bga1Z74/3BgsRicVi8Zjcdj4vVxBha9kMt&#10;l8xZMJIrXbMzn9BodFo9JmL1e85A9Lq9ZrYZm5DhmBrtptdtt9xuYMARAQMpuuBwcBsJA7mY+eFy&#10;eVy+ZzagEhoB9/zup1ZvxI+wNV1u53e9390QKxqcr4PN3exHr75/Z7fd7/ho4CCAP+BACCQWDQeE&#10;QmFQuGQ2HQ+IRGJROKRWLReMRmNRuOR2PR+QSGRSOSSWTSeUSl4Ssgy1oS+UjiZMeaSmFimcNidS&#10;OZDhHz+exo80NEUWUhikOelTaCAGnUyoVGoQJ/1KrVesVmtVuMU4AyNQP9QVyyWWzWe0Wm1Wu2W2&#10;ymAAmCR1S3XW7Xe8VqvXN/uC83/AYHBYPCYXDSCnCC+VXD43HY+z3uRWKx5DLZfMZnNZvOXG5ZOB&#10;5zRaPSRDJSG+sDS6vWa3Xa/YQ0AiAgYvY7fcYDTyB3Mx87ngcHhcPiVkJDQD7bi8vmVLdx9gaHm9&#10;PqdXrcIgU/QYzr93r8+PXTvePyeXzefVwECAP+BACCQWDQeEQmFQuGQ2HQ+IRGJROKRWLReMRmNR&#10;uOR2PR+QSGRSOSSWTSeUSZwSsgy2VuCUgiZNeaCCbSmEPidAmeSCZAg/0E8UORsijFGkOilSZX00&#10;oU+UgGpTiqVWrQSBP+r1uuV2vV+wRipAGRqB/qCw2m1Wu2W23W+4XG5WowAEwSOs3O9Xu+X2v2O8&#10;P+YX7CYXDYfEYnFYuP1IQYGtYzJZPKWzASKz2jK5vOZ3PZ/QaG7XfMQPQ6fUamIZeQ4JgarYbHZb&#10;PabWGgEQEDIbbeb3C6yQO5mPnfcXjcfkcmvBIaAfd8rodGr8CPsDTdLsdntdvjkCp6XI9zxdzqR6&#10;8+P0en1ev2bCAoA/4EAIJBYNB4RCYVC4ZDYdD4hEYlE4pFYtF4xGY1G45HY9H5BIZFI5JJZNJ5RI&#10;3BKyDLZW4JTBVfMyhNZjCnxOUxO3hPWDP568GhQ4iCKNM1eSKVKaG0BjT5MQKkv6pKQDV5vWa1WY&#10;E/63X7BYbFY7JGKuAZGoH+oLLbbdb7hcblc7pdbtbjAATBI67d79f8BgbHZ74/5hgsRicVi8Zjcd&#10;j4/VxBha9kMtl8xcMJIrXbMzn9BodFo9Jpb1e85A9Lq9ZrYhm5DhmBrtptdtt9xuYaARAQMpuuBw&#10;cTsJA7mY+eFyeVy+ZzbEEhoB9/zup1a3xI+wNV1u53e93+WQKxqcr4PN4OxHr75/Z7fd7/htICCA&#10;P+BACCQWDQeEQmFQuGQ2HQ+IRGJROKRWLReMRmNRuOR2PR+QSGRSOSSWTSeUSBoSsky10S+UwVDz&#10;M8TWYx9wTmdStoPCfMGgHehEiiTeDFGkLClSMEU130+mgiTAGqUarVeUwJ/1iuV2vV+wWGI1QAyN&#10;QP9QWK1Wu2W23W+4XG5XOjGAAmCR1q6Xu+X2/VeyXl/uC/4XDYfEYnFYvGReqCDBVvG5PKZWw4GR&#10;Wi05bOZ3PZ/QaHK3e8ZmB6LUanVQzMSHBsDV7HZbPabXbQYAiAgZHb73fX3WyB3Mx87/jcfkcnlU&#10;YJDQD7zl9HpTfgx9gafp9ntdvubcgVXTZLu+PtdWPXryen1ev2e3QQGAP+BACCQWDQeEQmFQuGQ2&#10;HQ+IRGJROKRWLReMRmNRuOR2PR+QSGRSOSSWTSeUR1oSsgy14S+UwU0TNLzWYzecRF0TsQz18T+R&#10;r+hECiSYA0ec0mlSaBP+l0+oVGpVOqQqjgGRqB/qCq12vV+wWGxWOyWWzSEwAEwSOm2e3W+4XGU1&#10;e2P9wXK8Xm9Xu+X2/X+HUcQXWnYDDYfEU+6SKt1zE4/IZHJZPKXu1WvGQPK5vOZ2EYuQ3ZgZ7SaX&#10;TafUaYAiAgYTU6/YW/QSB3Mx87HcbndbveTgJDQD67e8PiTfZx9gZri8vmc3nakgUjM4Xn9XmceP&#10;W3rdvud3vd/JQECAP+BACCQWDQeEQmFQuGQ2HQ+IRGJROKRWLReMRmNRuOR2PR+QSGRSOSSWTSeU&#10;RpoSsgy14S+UwUwTNPzWYzecRc4ztIT2Rn+gIChTmiUWUgGkSOBP+jU2nU+oVGpQqkAGRqB/qCp1&#10;uuV2vV+wWGxWOySEwAEwUqB2W2W23W+UVW1OC4XW7Xe8Xm9Xu+Q6kCC1Uy+4PCYWm3KRVmtYbGY3&#10;HY/IZG8Wi04m15LMZnNQfESF/uBgZvRaPSaXTaQAiAgYHT63XW3OyB3Mx86/bbfcbndTgJDQD6zd&#10;8HhTfYx9gZfh8nlcvmaYgUnLYLm9PlcWPUvqdntdvud3IQGAP+BACCQWDQeEQmFQuGQ2HQ+IRGJR&#10;OKRWLReMRmNRuOR2PR+QSGRSOSSWTSeURdkSsky14S+UwUwTNPzWYzecRpUTssz2RkigLehTmiUW&#10;UgGkSOBP+jU2nU+oVGpQqkAGRqB/qCp1uuV2vV+wWGxWOySEwAEwUqB2W2W23W+UVW1OC4XW7Xe8&#10;Xm9Xu+Q6kCC1Uy+4PCYWm3KRVmtYbGY3HY/IZG8Wi04m15LMZnNQfESF/uBgZvRaPSaXTaQAiAgY&#10;HT63XW3OyB3Mx86/bbfcbndTgJDQD6zd8HhTfYx9gZfh8nlcvmaYgUnLYLm9PlcWPUvqdntdvud3&#10;IQGAP+BACCQWDQeEQmFQuGQ2HQ+IRGJROKRWLReMRmNRuOR2PR+QSGRSOSSWTSeURRcSsoy18S+U&#10;wUwTNPzWYzecR1kTscz2RjigMehTmiUWUgGkSOBP+jU2nU+oVGpQqkAGRqB/qCp1uuV2vV+wWGxW&#10;OySEwAEwUqB2W2W23W+UVW1OC4XW7Xe8Xm9Xu+Q6kCC1Uy+4PCYWm3KRVmtYbGY3HY/IZG8Wi04m&#10;15LMZnNQfESF/uBgZvRaPSaXTaQAiAgYHT63XW3OyB3Mx86/bbfcbndTgJDQD6zd8HhTfYx9gZfh&#10;8nlcvmaYgUnLYLm9PlcWPUvqdntdvud3IQGAP+BACCQWDQeEQmFQuGQ2HQ+IRGJROKRWLReMRmNR&#10;uOR2PR+QSGRSOSSWTSeURFcSsoy18S+UwUwTNPzWYzecSB4TsIz2RiCgN+hTmiUWUgGkSOBP+jU2&#10;nU+oVGpQqkAGRqB/qCp1uuV2vV+wWGxWOySEwAEwUqB2W2W23W+UVW1OC4XW7Xe8Xm9Xu+Q6kCC1&#10;Uy+4PCYWm3KRVmtYbGY3HY/IZG8Wi04m15LMZnNQfESF/uBgZvRaPSaXTaQAiAgYHT63XW3OyB3M&#10;x86/bbfcbndTgJDQD6zd8HhTfYx9gZfh8nlcvmaYgUnLYLm9PlcWPUvqdntdvud3IQGAP+BACCQW&#10;DQeEQmFQuGQ2HQ+IRGJROKRWLReMRmNRuOR2PR+QSGRSOSSWTSeUQ5cSsoy18S+UwU/zNATWYzec&#10;SYIzt4T2QAigPehTmiUWUgGkSOBP+jU2nU+oVGpQqkAGRqB/qCp1uuV2vV+wWGxWOySEwAEwUqB2&#10;W2W23W+UVW1OC4XW7Xe8Xm9Xu+Q6kCC1Uy+4PCYWm3KRVmtYbGY3HY/IZG8Wi04m15LMZnNQfESF&#10;/uBgZvRaPSaXTaQAiAgYHT63XW3OyB3Mx86/bbfcbndTgJDQD6zd8HhTfYx9gZfh8nlcvmaYgUnL&#10;YLm9PlcWPUvqdntdvud3IQGAP+BACCQWDQeEQmFQuGQ2HQ+IRGJROKRWLReMRmNRuOR2PR+QSGRS&#10;OSSWTSeUQtkSsgy18S+UwVLzM0TWYzecSkYztoT2RwJ/zmhUOUgGjT+B0SlUumU2nU+E0YAyNQP9&#10;QVCsVmtVuuV2vV+wWGQmAAmCkUGxWm1Wu2SipUhwW25XO6XW7Xe8XmHUYQWe9X/AYGl2+RVar4LE&#10;YnFYvGY262WzYWk47KZXLQfCSF/uBgZfPZ/QaHRaAAiAgX7R6nVWnMyB3Mx86vZbPabXbTgJDQD6&#10;jb73fTHWx9gZPf8XjcfkaIgUfJWjk8/jcGPUDodXrdfsdnGQEIA/4EAIJBYNB4RCYVC4ZDYdD4hE&#10;YlE4pFYtF4xGY1G45HY9H5BIZFI5JJZNJ5RCGhKyDLXhL5TBU/MzBNZjN5xOJaQWBPZHAn/OaFQ5&#10;SAaNP4HRKVS6ZTadT4TRgDI1A/1BUKxWa1W65Xa9X7BYZCYACYKRQbFabVa7ZKKlSHBbblc7pdbt&#10;d7xeYdRhBZ71f8BgaXb5FVqvgsRicVi8ZjbrZbNhaTjsplctB8JIX+4GBl89n9BodFoACICBftHq&#10;dVaczIHczHzq9ls9ptdtOAkNAPqNvvd9MdbH2Bk9/xeNx+RoiBR8laOTz+NwY9QOh1et1+x2cZAQ&#10;gD/gQAgkFg0HhEJhULhkNh0PiERiUTikVi0XjEZjUbjkdj0fkEhkUjkklk0nlEFaErIMteEvlIIm&#10;SvmhIm0pnE5nUIEM9cE/kAYoTnok7o1HlIBpUjgT/pFPqFRqVTqkKpQBkagf6gqtdr1fsFhsVjsl&#10;ls0hMABMFMgdnt1vuFxlFXtjguV3vF5vV7vl9v0OpQgtlOv+Fw2Hp90kVbrmIx2PyGRyWTvVqteL&#10;tuUzWbzkHxUhf7gYGd0ml02n1GmAIgIGD1Ov2Fvz8gdzMfOx3G53W73k6CQ0A+u3vD4k52cfYGZ4&#10;vL5nN52oIFLzGE5/V5nHj1N63b7nd73fyUBAgD/gQAgkFg0HhEJhULhkNh0PiERiUTikVi0XjEZj&#10;Ubjkdj0fkEhkUjkklk0nlDglQ5ljol0oAAQmSnmhIm0wnE5nULEM9lTgkAgoTfok7o1HmABpUjgT&#10;/pFPqFRqVTqkKpQBkagf6gqtdr1fsFhsVjslls0hMABMFMgdnt1vuFxlFXtlAuV3vF5vV7vl9v0N&#10;pQgtlOv+Fw2Hp90kVbrmIx2PyGRyWTvVqteLtuUzWbzkHxUhf7gYGd0ml02n1GmAIgIGD1Ov2Fvz&#10;8gdzMfOx3G53W73k6CQ0A+u3vD4k52cfYGZ4vL5nN52oIFLzGE5/V5nHj1N63b7nd73fyUBAgD/g&#10;QAgkFg0HhEJhULhkNh0PiERiUTikVi0XjEZjUbjkdj0fkEhkUjkklk0nkrwlQ5ljYl0oAAQmS/mg&#10;wm0wnEiaE7lTwBE/HFBnMJfFFBNHkZApU0X9Dp1PoYBqUjgT/qFXrFZrVbrkRqQBkagf6grtls1n&#10;tFptVrtltt1DMABMFUgdvu13vF5p1fujgvV/wGBwWDwmFw0XqQgulWw+Nx2Prl8kVjsmQy2XzGZz&#10;Wbx9yueTuuc0Wj0kLyUhf7gYGl1mt12v2GxgwBEBAxey3G5vGnkDuZj53XB4XD4nFoYSGgH2/G5n&#10;NnO8j7A0PO6nV63X2JAqegxnY73V6Eeqvf8nl83n9GbgIIA/4EAIJBYNB4RCYVC4ZDYdD4hEYlE4&#10;pFYtF4xGY1G45HY9H5BIZFI5JJZNJ5KSZUuJZKAAEJgv5kMJpLptB2hOXhO55OWhBWjQZ5PZzCwR&#10;R3fSaOCJvBmRTxzUZGcKoj6tTaxWaaAa5I4E/61YbFY7JZbNEa4AZGoH+oLPb7hcblc7pdbtd7xT&#10;TAATBXoHecBgcFg6xab84MJicVi8Zjcdj8hF64IL9YMjl8xmbNhpFbbdmtBodFo9JpczfL7nb/pt&#10;ZrddC85IX+4GBr9tt9xud1u4MARAQMrvOFw8FsZA7mY+eJy+Zzedz6aEhoB+D0Ot15vxo+wNX2O9&#10;3/B4d2QK7qst4vR3+1Hq/6fd7/h8flpYCIA/4EAIJBYNB4RCYVC4ZDYdD4hEYlE4pFYtF4xGY1G4&#10;5HY9H5BIZFI5JJZNJ5EcZUkJZKAAEJgv5kMJpLptCpUcZYkJHMl+QKBN4NO5zI1PRyxSaFS6ZQgD&#10;T5HAn/TapVatV6xWYjTwDI1A/1BWrFY7JZbNZ7RabVa6EYACYKjA7Zc7pdbtS65cXBd75fb9f8Bg&#10;cFg4vTxBcanhMVi8ZWbzIrBYcbk8plctl8xjLfcMhcszn9BoYXj5C/3AwNFqdVq9ZrddBgCICBiN&#10;ftdtddJIHczHzt99v+BweFQgkNAPtOHyeVN9zH2BnuX0el0+priBUM7ier2+lzY9Uu54fF4/J5cx&#10;AYA/4EAIJBYNB4RCYVC4ZDYdD4hEYlE4pFYtF4xGY1G45HY9H5BIZFI5JJZNJ4+qJUWZZKAACJgx&#10;5kMJpLptDVhOSjO5Gf58gKBN4MOaIyKNI2/SRBS6FTadQgDUZHAn/T6tV6xWa1W4jUQDI1A/1BXL&#10;JZbNZ7RabVa7ZbaEYACYKnA7ddbtd7xTa9c3Beb9f8BgcFg8JhYvURBc6rhsZjcdW73IrFY8flct&#10;l8xmc1jrjcsldM3odFo4XkZC/3AwNJq9Zrddr9hBgCICBitjt9xd9NIHczHzueBweFw+JQgkNAPt&#10;uLy+ZN93H2BoOb0+p1etsCBUs/i+v3epz49VO94/J5fN581AQIA/4EAIJBYNB4RCYVC4ZDYdD4hE&#10;YlE4pFYtF4xGY1G45HY9H5BIZFI5JJZNJ446JUKZY8JdKAAn5kYJpMJtEJU6AzO5GMJ8x6ACKFMG&#10;hRRjR5GIKU36ZN6dT6hBgDU5HAn/UaxWa1W65XYjUwDI1A/1BXrNZ7RabVa7Zbbdb6cYACYKrA7h&#10;d7xeb1T7BdXBe8BgcFg8JhcNh4vUxBdaviMdj8hXb7IrJZcjl8xmc1m85kLndMpds7o9JpYXk5C/&#10;3AwNNrddr9hsdlUhAQMZs9xubzqJA7mY+d1weFw+JxacEhoB9vxuZzZvvI+wNFzup1et19kQKpoc&#10;b2O91ehHqt3/J5fN5/RnICCAP+BACCQWDQeEQmFQuGQ2HQ+IRGJROKRWLReMRmNRuOR2PR+QSGRS&#10;OSSWTSeOEmVLiWSgAGCYJ+ZS6aRYQzdwTmRnCeI+fS4g0FgUORoejHikTWlUumQYA0+RwJ/02qVW&#10;rVesVmI08AyNQP9QVqxWOyWWzWe0Wm1WulGAAmCowO2XO6XW7UuuXFwXe+X2/X/AYHBYOL08QXGp&#10;4TFYvGVm8yKwWHG5PKZXLZfMYy33DIXLM5/QaGF4+Qv9wMDRanVavWa3XU4QEDEa/abW66SQO5mP&#10;nbb3fb/gcGlBIaAfZ8Lkcma7iPsDPcrodHpdPXECoZ3E9TtdHmR6pdvweHxePyZiAoA/4EAIJBYN&#10;B4RCYVC4ZDYdD4hEYlE4pFYtF4xGY1G45HY9H5BIZFI5JJZNJ4ysJUUZZKAAIJg15kCJpLptFjzO&#10;URO5Mt58SKBI0hQzjRZHNAQ36UGKZN6dT6hBgDU5HAn/UaxWa1W65XYjUwDI1A/1BXrNZ7RabVa7&#10;Zbbdb6cYACYKrA7hd7xeb1T7BdXBe8BgcFg8JhcNh4vUxBdaviMdj8hXb7IrJZcjl8xmc1m85kLn&#10;dMpds7o9JpYXk5C/3AwNNrddr9hsdlUhAQMZs9xubzqJA7mY+d1weFw+JxacEhoB9vxuZzZvvI+w&#10;NFzup1et19kQKpocb2O91ehHqt3/J5fN5/RnICCAP+BACCQWDQeEQmFQuGQ2HQ+IRGJROKRWLReM&#10;RmNRuOR2PR+QSGRSOSSWTSeMjGVNCWSiXSdfzEgTOOuCbCGcSYITtTz0kT+OqChGGiSYsUeeqeX0&#10;umU2GgGoSOBP+nVWrVesVmtRioAGRqB/qCt2OyWWzWe0Wm1Wu2WQwAEwVKB226XW7XesV25OC8X2&#10;/X/AYHBYPCSCoCC5VTC4vGY2zXqRWGxY7KZXLZfMZnNXC45G55rQaHRQ/ISF/uBgaPVavWa3Xa+n&#10;iAgYnYbXbX7SyB3Mx87ffb/gcHhVgJDQD7Th8nlU7cx9gZ/l9HpdPqb8gVHPYrq9vq82PVPueHxe&#10;PyeXVwGAP+BACCQWDQeEQmFQuGQ2HQ+IRGJROKRWLReMRmNRuOR2PR+QSGRSOSSWTSeLLCVFGWSi&#10;XS9fzEgTOQEmbLicS4wTtHz0IT+IuihHGiKijSYEUlr0sQU2X0+oVGGgGqSOBP+pVmtVuuV2vRiq&#10;AGRqB/qCv2e0Wm1Wu2W23W+4WgwAEwVaB3G8Xm9XuuWG7OC+YHBYPCYXDYfESCqCC7VjE4/IZG1X&#10;6RWWzZLMZnNZvOZ3PXS65W757SaXTQ/KSF/uBgafXa/YbHZbOpiAgY3abndYLUyB3Mx87vhcPicX&#10;jVwJDQD7jj83nVLex9gaPn9XrdfscMgVXRY7s9/s9GPVfweXzef0enXwEIA/4EAIJBYNB4RCYVC4&#10;ZDYdD4hEYlE4pFYtF4xGY1G45HY9H5BIZFI5JJZNJ4sOZUyJZKJdL1/MSBM5AuJsSZxL4IGJ4KJ8&#10;P6AMKEEKJLGQ0aQqKVOgAh6ceKhTKlU6pCADV5HAn/Va5Xa9X7BYYVVwDI1A/1BYrVa7Zbbdb7hc&#10;blc5CYACYKzA7pe75fb9KLJeXBf8JhcNh8RicVi4dVxBea3jMlk8pXMDIrRacrm85nc9n9Bh7veM&#10;xetDp9RqYPl5C/3AwNVsdls9ptdmARAQMhtt5vb5rJA7mY+d9xeNx+RyaYEhoB93yuh0Z1wI+wNN&#10;0ux2e129qQKxpcj3PF2epHq14/R6fV6/Zn4CgD/gQAgkFg0HhEJhULhkNh0PiERiUTikVi0XjEZj&#10;Ubjkdj0fkEhkUjkklk0nibQlQxlkol0vgq/mRAmkjMM3UE5mE7iownzHoAIoU8olFo0EANJkcCf9&#10;Hp1PqFRqVTAFJAMjUD/UFUrldr1fsFhsVjsllixgAJgpcDs1tt1vuEjq1rcFxu13vF5vV7vl9gtJ&#10;EFrpt+wmFw08ucirVbw+Nx2PyGRyVttNqxVsyeZzWbqtKxTgYGc0Wj0ml02TAIgIGC0+t11kxMhd&#10;zMfOv2233G53UmCQ0A+s3fB4Uo2MgYGY4fJ5XL5mbIGekNM5vT5PFj/S6nZ7Xb7ndwkBgD/gQAgk&#10;Fg0HhEJhULhkNh0PiERiUTikVi0XjEZjUbjkdj0fkEhkUjkklk0niZRlSwlkol0vgq/mRAmkjeE3&#10;FM5dE7mE9h4QoDHoQook+o1HpEHANLkcCf9JqFRqVTqlVAFLAMjUD/UFWr1fsFhsVjslls1nixgA&#10;JgpsDtFvuFxuUjrFtcFzvF5vV7vl9v1/gtLEFtp+Aw2HxE+usirldxOPyGRyWTylvtdsxluyubzm&#10;dq9MxjgYGe0ml02n1GVAIgIGE1Ov2FmxchdzMfOx3G53W73kmCQ0A+u3vD4ko2cgYGa4vL5nN52d&#10;IGgkNO5/V5fHj/U63b7nd73fw0BAgD/gQAgkFg0HhEJhULhkNh0PiERiUTikVi0XjEZjUbjkdj0f&#10;kEhkUjkklk0niDglQhlkol0vhC/mRAmkmYE3JM5fE7mE9hIQoEyX4wok+o1HpEKANLkcCf9JqFRq&#10;VTqlVAFLAMjUD/UFWr1fsFhsVjslls1nixgAJgpsDtFvuFxuUjrFtcFzvF5vV7vl9v1/gtLEFtp+&#10;Aw2HxE+usirldxOPyGRyWTylvtdsxluyubzmdq9MxjgYGe0ml02n1GVAIgIGE1Ov2FmxchdzMfOx&#10;3G53W73kmCQ0A+u3vD4ko2cgYGa4vL5nN52dIGgkNO5/V5fHj/U63b7nd73fw0BAgD/gQAgkFg0H&#10;hEJhULhkNh0PiERiUTikVi0XjEZjUbjkdj0fkEhkUjkklk0niCwlRRlkol0vhC/mRAmkulSwlhRm&#10;E7gwInyvoBIoU8olFo0NANJkcCf9Hp1PqFRqVTAFJAMjUD/UFUrldr1fsFhsVjsllixgAJgpcDs1&#10;tt1vuEjq1rcFxu13vF5vV7vl9gtJEFrpt+wmFw08ucirVbw+Nx2PyGRyVttNqxVsyeZzWbqtKxTg&#10;YGc0Wj0ml02TAIgIGC0+t11kxMhdzMfOv2233G53UmCQ0A+s3fB4Uo2MgYGY4fJ5XL5mbIGekNM5&#10;vT5PFj/S6nZ7Xb7ndwkBgD/gQAgkFg0HhEJhULhkNh0PiERiUTikVi0XjEZjUbjkdj0fkEhkUjkk&#10;lk0niBxlSQlkol0vhC/mRAmkwACgnBhnU2lwInyvoBIoU8olFo0QANJkcCf9Hp1PqFRqVTAFJAMj&#10;UD/UFUrldr1fsFhsVjsllixgAJgpcDs1tt1vuEjq1rcFxu13vF5vV7vl9gtJEFrpt+wmFw08ucir&#10;Vbw+Nx2PyGRyVttNqxVsyeZzWbqtKxTgYGc0Wj0ml02TAIgIGC0+t11kxMhdzMfOv2233G53UmCQ&#10;0A+s3fB4Uo2MgYGY4fJ5XL5mbIGekNM5vT5PFj/S6nZ7Xb7ndwkBgD/gQAgkFg0HhEJhULhkNh0P&#10;iERiUTikVi0XjEZjUbjkdj0fkEhkUjkklk0niBBlTAlkol0vhC/mRAmkwgzInBRnTonk2kAooCfo&#10;Q4ok+o1HpETANLkcCf9JqFRqVTqlVAFLAMjUD/UFWr1fsFhsVjslls1nixgAJgpsDtFvuFxuUjrF&#10;tcFzvF5vV7vl9v1/gtLEFtp+Aw2HxE+usirldxOPyGRyWTylvtdsxluyubzmdq9MxjgYGe0ml02n&#10;1GVAIgIGE1Ov2FmxchdzMfOx3G53W73kmCQ0A+u3vD4ko2cgYGa4vL5nN52dIGgkNO5/V5fHj/U6&#10;3b7nd73fw0BAgD/gQAgkFg0HhEJhULhkNh0PiERiUTikVi0XjEZjUbjkdj0fkEhkUjkklk0niAJl&#10;T4lkol0vhC/mRAmkwhLwnBxnSgnk2jR4oB/oQIok+o1HpEWANLkcCf9JqFRqVTqlVAFLAMjUD/UF&#10;Wr1fsFhsVjslls1nixgAJgpsDtFvuFxuUjrFtcFzvF5vV7vl9v1/gtLEFtp+Aw2HxE+usirldxOP&#10;yGRyWTylvtdsxluyubzmdq9MxjgYGe0ml02n1GVAIgIGE1Ov2FmxchdzMfOx3G53W73kmCQ0A+u3&#10;vD4ko2cgYGa4vL5nN52dIGgkNO5/V5fHj/U63b7nd73fw0BAgD/gQAgkFg0HhEJhULhkNh0PiERi&#10;UTikVi0XjEZjUbjkdj0fkEhkUjkklk0nhrQlQxlkol0vha/mRAmkwh7InCRnSonk2h00ICHoQ4ok&#10;+o1HpEcANLkcCf9JqFRqVTqlVAFLAMjUD/UFWr1fsFhsVjslls1nixgAJgpsDtFvuFxuUjrFtcFz&#10;vF5vV7vl9v1/gtLEFtp+Aw2HxE+usirldxOPyGRyWTylvtdsxluyubzmdq9MxjgYGe0ml02n1GVA&#10;IgIGE1Ov2FmxchdzMfOx3G53W73kmCQ0A+u3vD4ko2cgYGa4vL5nN52dIGgkNO5/V5fHj/U63b7n&#10;d73fw0BAgD/gQAgkFg0HhEJhULhkNh0PiERiUTikVi0XjEZjUbjkdj0fkEhkUjkklk0nhrQlSwlk&#10;ol0vhZgmQgmkwironCYnTBnjAn0mIFBK9DKFFDFHm1JpVLkwBp0jgT/plTqlVq1XrEKpwBkagf6g&#10;rNhsVjslls1ntFptUhMABMFQgdruVzul1lFbuDgu17vl9v1/wGBwUOpwguFSweJxWLqd4kVfsGMy&#10;WTymVy2Xv1ut+PuOYz2f0EHx0hf7gYGh1Gp1Wr1mqAIgIGH1uz2lz0cgdzMfO13m932/4E2CQ0A+&#10;y4PH5Ew28fYGd5PP6HR6WsIFPzmI6fZ6HLj1R7Xf8Hh8Xjy0BIA/4EAIJBYNB4RCYVC4ZDYdD4hE&#10;YlE4pFYtF4xGY1G45HY9H5BIZFI5JJZNJ5RKZVK5ZF2RL5g8JlBWTNXxN4KP51BRRPQxP56KJ+GJ&#10;bRaNR5WAaVI4E/6RT6hUalU6oAKUAZGoH+oKrXa9X7BYbFY7JZbNFjAATBTIHZ7db7hcZHV7Y4Ll&#10;d7xeb1e75fb9BaUILZTr/hcNh5bdJFW65iMdj8hkclk7darXi7blM1m85VqXi3AwM7o9JpdNp8oA&#10;RAQMHqNdr7LipC7mY+dht9xud1u5MEhoB9bvOFw5RspAwMzxOVy+Zzc4QM/IabzupyuNH+n1e12+&#10;53e9hYCA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GmxK2RLXB&#10;L2jMXhM4iMJsD5wQJ1O5TPZLM3gsKFL3A6aNK2xCwhSxfTQRTyhURRU59VatV6xCQDW5HAn/WbBY&#10;bFY7JZYVWwDI1A/1BZrdb7hcblc7pdbtd5CYACYK7A7xf8BgcFKLRfXBg8RicVi8Zjcdj4dWxBfa&#10;/kMtl8xYMLIrZbczn9BodFo9Ji73fM5ftLq9ZrYPm5C/3AwNdtdtt9xuduARAQMpuuBwcBsJA7mY&#10;+eFyeVy+ZzaqEhoB9/zup1Z9xI+wNV1u53e939yQK5qcr4PN3exHq95/Z7fd7/ho4CCAP+BACCQW&#10;DQeEQmFQuGQ2HQ+IRGJROKRWLReMRmNRuOR2PR+QSGRSOSSWTSeURFYStQy1cS98TGUkCaFebFic&#10;BCdSmeRB4T9UUFc0OVrCRiCkFClF+mDCnT2oVGpVEA1WRwJ/1OtVuuV2vV+I1UAyNQP9QWC0Wm1W&#10;u2W23W+4XGoGAAmCrwO5Xm9Xu+VSrSKBOC+4PCYXDYfEYnFReqiC71nF5HJZOv2KrqCz5TNZvOZ3&#10;PZ/J3W7YC8aDTafUQvLYBwMDU6/YbHZbPaQYAiAgY/a7veXvVyF3Mx873icXjcfkVAJDQD7rk8/o&#10;T3fyBgaXo9fsdntbQgX+Q1jt+HtdOP+Dxef0en1evPQEgD/gQAgkFg0HhEJhULhkNh0PiERiUTik&#10;Vi0XjEZjUbjkdj0fkEhkUjkklk0nlEIfErSEtTMvcExlMRCE1NE3N85DE7mc9gqYoB5oTwok+hBY&#10;pCPpU7DFGp1PqEfANTkcCf9RrFZrVbrldAFTAMjUD/UFes1ntFptVrtltt1vixgAJgqsDuF3vF5v&#10;UjsF1cF7wGBwWDwmFw2HgtTEF1q+Ix2PyFGvsisllyOXzGZzWbzl3ud0yl2zuj0mlr9UyjgYGm1m&#10;t12v2GdAIgIGM2O33FuychdzMfO54HB4XD4kmCQ0A+24vL5ko3cgYGi5vT6nV62lIGokNW6/d6fP&#10;j/c73j8nl83nx0BAgD/gQAgkFg0HhEJhULhkNh0PiERiUTikVi0XjEZjUbjkdj0fkEhkUjkklk0n&#10;lEFXErMMtdEvlMdBEzR81NE3mMlZE7OM9nbInMSCFDQ9Fm5ooNJpVLkABp0jgT/plTqlVq1XrEKp&#10;wBkagf6grNhsVjslls1ntFptUhMABMFQgdruVzul1lFbuDgu17vl9v1/wGBwUOpwguFSweJxWLqd&#10;4kVfsGMyWTymVy2Xv1ut+PuOYz2f0EHx0hf7gYGh1Gp1Wr1mqAIgIGH1uz2lz0cgdzMfO13m932/&#10;4FBCQ0A+y4PH5E528fYGd5PP6HR6WsIFPzmI6fZ6HLj1R7Xf8Hh8Xjy0BIA/4EAIJBYNB4RCYVC4&#10;ZDYdD4hEYlE4pFYtF4xGY1G45HY9H5BIZFI5JJZNJ5K8JUWZYuJdKJgACxM0vNQhN5jHJcuCjPXx&#10;P5zGzBQ0/RaDR6RSY6AaZI4E/6VUalU6pVatCqYAZGoH+oKvX7BYbFY7JZbNZ7RITAATBToHabhc&#10;blc5RWbc4Lpeb1e75fb9f8BDqYILdUMDh8RiajdpFXa9ishkclk8plb5bLbjbfls5nc9B8ZIX+4G&#10;Bn9Np9RqdVqACICBhdXsdlcdDIHczHzs91u95vd9QQkNAPsN/xeNOdrH2Bm+Pzedz+hqiBTc1huj&#10;1+dyY9T+x3e93/B4cpAQgD/gQAgkFg0HhEJhULhkNh0PiERiUTikVi0XjEZjUbjkdj0fkEhkUjkk&#10;lk0nkTwlRBljQl0omEJFEzX81DE3mMWXE7KM9fE/nMhMFDT9FoNHpFJjQBpkjgT/pVRqVTqlVq0K&#10;pgBkagf6gq9fsFhsVjslls1ntFCAJgp0DtNvuFxuUorNtcFzvF5vV7vl9v1/h1MEFtqGAw2HxFRu&#10;sirtexOPyGRyWTyl7tdsxluyubzmdg+LkL/cDAz2l02n1Gp04BEBAwmq2GxuGgkDuZj52W53W73m&#10;9oISGgH1++4nFnO0j7AzXG5nN53P1JApuZwvQ63N5Eep/X7nd73f8GTgIIA/4EAIJBYNB4RCYVC4&#10;ZDYdD4hEYlE4pFYtF4xGY1G45HY9H5BIZFI5JJZNJ4+8JUQZY0JdKJhDxhM2PNQRN5jEGBOyTPXx&#10;P5zJzBQ0/RaDR6RSYuAaZI4E/6VUalU6pVatCqYAZGoH+oKvX7BYbFY7JZbNZ7RITAATBToHabhc&#10;blc5RWbc4Lpeb1e75fb9f8BDqYILdUMDh8RiajdpFXa9ishkclk8plb5bLbjbfls5nc9B8ZIX+4G&#10;Bn9Np9RqdVqACICBhdXsdlcdDIHczHzs91u95vd9QQkNAPsN/xeNOdrH2Bm+Pzedz+hqiBTc1huj&#10;1+dyY9T+x3e93/B4cpAQgD/gQAgkFg0HhEJhULhkNh0PiERiUTikVi0XjEZjUbjkdj0fkEhkUjkk&#10;lk0nj45lTIlkol0VKExV8zl8NfE3EM5dE7ms9ACfoBgoU+olFo0QANJkcCf9Hp1PqFRqVTAFJAMj&#10;UD/UFUrldr1fsFhsVjsllixgAJgpcDs1tt1vuEjq1rcFxu13vF5vV7vl9gtJEFrpt+wmFw0+ucir&#10;Vbw+Nx2PyGRyVttNqxVsyeZzWbqtKxTgYGc0Wj0ml02TAIgIGC0+t11kxMhdzMfOv2233G53UmCQ&#10;0A+s3fB4Uo2MgYGY4fJ5XL5mbIGekNM5vT5PFj/S6nZ7Xb7ndwkBgD/gQAgkFg0HhEJhULhkNh0P&#10;iERiUTikVi0XjEZjUbjkdj0fkEhkUjkklk0njiYlRplkol0bR8xOEzl8KPM3RE5ms7gwYnzPoE+D&#10;E8olFo0NANJkcCf9Hp1PqFRqVTAFJAMjUD/UFUrldr1fsFhsVjsllixgAJgpcDs1tt1vuEjq1rcF&#10;xu13vF5vV7vl9gtJEFrpt+wmFw08ucirVbw+Nx2PyGRyVttNqxVsyeZzWbqtKxTgYGc0Wj0ml02T&#10;AIgIGC0+t11kxMhdzMfOv2233G53UmCQ0A+s3fB4Uo2MgYGY4fJ5XL5mbIGekNM5vT5PFj/S6nZ7&#10;Xb7ndwkBgD/gQAgkFg0HhEJhULhkNh0PiERiUTikVi0XjEZjUbjkdj0fkEhkUjkklk0njLolQplj&#10;wl0omEbDEzZ81mYYmMEbE7GM9fE/nNBhJooiXo1CpFJpUNANNkcCf9LqVTqlVq1XAFNAMjUD/UFY&#10;sFhsVjslls1ntFpixgAJgp8DtVxuVzukjrVvcF1vV7vl9v1/wGBgtNEFvqOCxGJxVCu8ir1fxeRy&#10;WTymVy1xttux1wy+dz2frNOxzgYGg02n1Gp1WXAIgIGG1ex2VoxshdzMfOz3W73m930mCQ0A+w3/&#10;F40o2sgYGc4/N53P6GfIGikNQ6PX5vJj/W7Hd73f8HhxEBCAP+BACCQWDQeEQmFQuGQ2HQ+IRGJR&#10;OKRWLReMRmNRuOR2PR+QSGRSOSSWTSeMmGVKCWSiEkCYCCZB+aMmbOCcNidS6EHCfI+gTyCEmiLi&#10;jS6YECZCAMU1kU+dNh0VOXM+rDCsUKtVuuRIA1+RwJ/12yWWzWe0WmI18AyNQP9QWq5XO6XW7Xe8&#10;Xm9XutGAAmCwwO+YPCYXDVu2YFwYfGY3HY/IZHJZOL18QYGx5TNZvOWnEyK4XHO6PSaXTafUZy/4&#10;DQYLU6/YbGF5+Qv9wMDZbndbveb3fQYAiAgZjf8XjYXaSB3Mx88fnc/odHpVoJDQD8Tp9ntULkx9&#10;ga7t+HxePyb4gWDW5ny+vxd2PWL2fH5fP6fXUQGAP+BACCQWDQeEQmFQuGQ2HQ+IRGJROKRWLReM&#10;RmNRuOR2PR+QSGRSOSSWTSeLPCVBmWPiXSYMTFPzMkTWIy58JCdIGeTiTAigOehBCiSZYUco0mTE&#10;CmI+nDCoQucIiqImrT6RDitMeuSivV+wR4A2ORwJ/2G0Wm1Wu2W2TWMAyNQP9QW67Xe8Xm9Xu+X2&#10;/X/AREwAEwWWB4HEYnFYu83DDODGZHJZPKZXLZfMV6xiDDWfM5/QaG/46RXS66LUanVavWa3XQrC&#10;YXS4fX7XbbeH6SQv9wMDcb/gcHhcPiQ0AiAgZ3i8vmZPdSB3Mx883qdXrdfsW0JDQD8rs9/wWnnx&#10;9gbTw+f0en1dUgWTZ571/H1+OPWb5ff8fn9fvgQEgD/gQAgkFg0HhEJhULhkNh0PiERiUTikVi0X&#10;jEZjUbjkdj0fkEhkUjkklk0niyglRhlkmOEvQ8xBEzjTomxZnDAnUmU89LE/k04LKookjIFHX9Ji&#10;6wphRp0mb9REFTlFVq1XjYBrUjgT/rFfsFhsVjskmrQBkagf6gsttt1vuFxuVzul1u13iJgAJgrk&#10;DvF/wGBwVws99cGDxGJxWLxmNx2PqtaEF9r2Qy2XzF2wsitdszOf0Gh0Wj0mlhV7vmcv2m1mt10P&#10;zchf7gYGv2233G53W7hoBEBAym84XDxWxkDuZj54nL5nN53PsgSGgH4PQ63XsHGj7A1fY73f8Hh5&#10;hAreqyvi9Hi7Uervp93v+Hx+W3gIgD/gQAgkFg0HhEJhULhkNh0PiERiUTikVi0XjEZjUbjkdj0f&#10;kEhkUjkklk0nixBlTAlkjNEvS8xkbomgxm00dEjME7T89kb4oARoVAfEgEFHY9JDFLjRhpygqEjQ&#10;9TPFVlFXrFZjYBrkjgT/rVhsVjslls0mrgBkagf6gs9vuFxuVzul1u13vF5iJgAJgr0DvWBwWDwl&#10;ytN/cGFxWLxmNx2PyGRq9cEF/sGSzGZzV4w8ittuzeh0Wj0ml02nhV9v2ewGo12v2EPzshf7gYGx&#10;3G53W73m9hoBEBAy2+4nFxmzkDuZj543N53P6HRswSGgH4fS7HZsXIj7A1va8Hh8Xj5xArusy/k9&#10;Xk7ker/r+Hx+Xz+m5gKAP+BACCQWDQeEQmFQuGQ2HQ+IRGJROKRWLReMRmNRuOR2PR+QSGRSOSSW&#10;TSeJvCVBGWSMMS9vzEETOTKCbGGcS6XueeSNUT8s0GRpeiGijR2VPAM0t8U2QDioMepSiqVWrRsA&#10;1mRwJ/1evV+wWGxWOTVkAyNQP9QWS2W23W+4XG5XO6XW7REwAEwVuB3e/X/AYG32a+ODBYfEYnFY&#10;vGY3HVSsiC+V3H5XLZe64SRWq15jPZ/QaHRaPSQq9XvN33S6vWa2H5qQv9wMDXbXbbfcbndQ0AiA&#10;gZPd8HhYnYSB3Mx88Plcvmc3nWMJDQD8Dn9XrV/ix9garr93vd/wcsgVrU5Tw+fw9mPVz0e33e/4&#10;fHbQEIA/4EAIJBYNB4RCYVC4ZDYdD4hEYlE4pFYtF4xGY1G45HY9H5BIZFI5JJZNJ4msJUUZZIz/&#10;L0BMZRBhTNWxN5G950CJ5ICzP1RQZBPAQ56MEKRPqBQpE36cIKhM6lU6pFADV5HAn/Va5Xa9X7BY&#10;Y/VwDI1A/1BYrVa7Zbbdb7hcblc7pBTAATBWYHdb5fb9f7BZL04MBhcNh8RicVi8ZIKuIL1W8bk8&#10;plbdgpFaLTls5nc9n9BodFeLzmb3otRqdVD8xIX+4GBq9ls9ptdtt4aARAQMjuN9v8NrZA7mY+eB&#10;x+RyeVy7AEhoB97zOl065wo+wNP1O12+53eQQKxpsl3vJ3utHq15fV6/Z7fds4CAgD/gQAgkFg0H&#10;hEJhULhkNh0PiERiUTikVi0XjEZjUbjkdj0fkEhkUjkklk0niaIlR5lkjZ8vGExlEGLM1VE3kbfn&#10;QgnkdfE/CNBn74kBYoynpEjXFLJNNkaHqB4qUzqlVq0UANZkcCf9Xr1fsFhsVjj9ZAMjUD/UFktl&#10;tt1vuFxuVzul1u0FMABMFbgd3v1/wGBsVmvjgwWHxGJxWLxmNx0grIgvldx+Vy2XuGEkVqteYz2f&#10;0Gh0Wj0l6vebvuk1Wr1kPzUhf7gYGt2m12233G5hoBEBAye64HBxGvkDuZj54XJ5XL5nNsQSGgH3&#10;/O6nVr3Ej7A1PW7nd73f5RArWoyng83g7Eernn9nt93v+G1gIIA/4EAIJBYNB4RCYVC4ZDYdD4hE&#10;YlE4pFYtF4xGY1G45HY9H5BIZFI5JJZNJ4mWZUqJZIAhL3fMZRCUBNUDN5Gv50QJ5HVhPyjQZGp6&#10;IWKNJgjSXhS5AOKcx6hM6lU6pFADV5HAn/Va5Xa9X7BYY/VwDI1A/1BYrVa7Zbbdb7hcblc7pBTA&#10;ATBWYHdb5fb9f7BZL04MBhcNh8RicVi8ZIKuIL1W8bk8plbdgpFaLTls5nc9n9BodFeLzmb3otRq&#10;dVD8xIX+4GBq9ls9ptdtt4aARAQMjuN9v8NrZA7mY+eBx+RyeVy7AEhoB97zOl065wo+wNP1O12+&#10;53eQQKxpsl3vJ3utHq15fV6/Z7fds4CAgD/gQAgkFg0HhEJhULhkNh0PiERiUTikVi0XjEZjUbjk&#10;dj0fkEhkUjkklk0niYplTYlkgKEvV8xlEJVE1LM3ka/nRAnkdRE/PNBkbXogoo0mKNJWFLkAIpz3&#10;qEzqVTqkUANXkcCf9Vrldr1fsFhj9XAMjUD/UFitVrtltt1vuFxuVzukFMABMFZgd1vl9v1/sFkv&#10;TgwGFw2HxGJxWLxkgq4gvVbxuTymVt2CkVotOWzmdz2f0Gh0V4vOZvei1Gp1UPzEhf7gYGr2Wz2m&#10;1223hoBEBAyO432/w2tkDuZj54HH5HJ5XLsASGgH3vM6XTrnCj7A0/U7Xb7nd5BArGmyXe8ne60e&#10;rXl9Xr9nt92zgICAP+BACCQWDQeEQmFQuGQ2HQ+IRGJROKRWLReMRmNRuOR2PR+QSGRSOSSWTSeJ&#10;oCVQVwy1wS+CsCZRQ4TVHzeUQlYTsoz2Rs+gDChR2elGdrCQBClO+mTk809EVGRteqCirTmsVmtR&#10;EA12RwJ/1uxWOyWWzWeP10AyNQP9QWi4XG5XO6XW7Xe8Xm9QUwAEwV+B3vBYPCYWzWrAODDYvGY3&#10;HY/IZHJSCuiDAWHJ5nNZu6YiRW635zRaPSaXTafUX6/5/A6jXa/YQ/PSF/uBgbHcbndbveb2GgEQ&#10;EDL77icXGbOQO5mPnjc3nc/odGzBIaAfh9LsdmxciPsDW9rweHxePnECvazMeT1eTuR6wev4fH5f&#10;P6bmAoA/4EAIJBYNB4RCYVC4ZDYdD4hEYlE4pFYtF4xGY1G45HY9H5BIZFI5JJZNJ5Q4JVK4KwJd&#10;BSBMZlKISiJseZxI3POwxPY6KaA2KFIBhRWfR5oqKUWaZI1fTyhUZpU6pVYiAaxI4E/6tXa9X7BY&#10;bFH6wAZGoH+oLHa7Zbbdb7hcblc7pdYKYACYK1A7tfb9f8BYbLe3BgcNh8RicVi8ZjZBWBBe65js&#10;plctb8HIrTasvnc9n9BodFo7zes1fNHqdVq4fmZC/3AwNZs9ptdtt9xDQCICBktzv+Bh9dIHczHz&#10;weRyeVy+ZYQkNAPvub0+pXeHH2BqOr2+53e9ySBWdPk+/5e/149W/N6/Z7fd79pAQIA/4EAIJBYN&#10;B4RCYVC4ZDYdD4hEYlE4pFYtF4xGY1G45HY9H5BIZFI5JJZNJ5RKY6WZYqJdI4E/46+JoCZtIyhO&#10;VfO5SwJ8QaBI0PQzxRZVR6RSYaAaZMIHSqhUalU6pVYvTADI1A/1BVq9X7BYbFY7JZbNZ6+YACYK&#10;dMrRb7hcblU6xTnBc7xeb1e75fb9f5BTBBbcBhcNh7FdZFXK7iMdj8hkclk8pa7Zi6flM1m85D8V&#10;IX+4GBndJpdNp9RqaWICBhNVr9heM/IHczHzsdxud1u95UwkNAPrt7w+JSdnH2BmeLy+ZzeduSBT&#10;cxbuf1efx49Met2+53e939LAQIA/4EAIJBYNB4RCYVC4ZDYdD4hEYlE4pFYtF4xGY1G45HY9H5BI&#10;ZFI5JJZNJ5RKY6MZY0JdIBRMWvM47LmhLBjIzhO0fPZS4KAIaFIzBRU/R5VSaVS4aAadI4E/6ZU6&#10;pVatV6xGKcAZGoH+oKzYbFY7JZbNZ7RabVYjAATBUIHa7lc7pdatW7g4Lte75fb9f8BgcFIKcILh&#10;UsHicVi7JeJFX7BjMlk8plctl8xbrfj7jmM9n9BD8dIX+4GBodRqdVq9ZraaICBh9ds9pfNHIHcz&#10;Hztd5vd9v+BVgkNAPsuDx+RTNvH2BneTz+h0elvSBT85iOn2eny49Ue13/B4fF49TASAP+BACCQW&#10;DQeEQmFQuGQ2HQ+IRGJROKRWLReMRmNRuOR2PR+QSGRSOSSWTSeUSmNNCWDGXSMwTFPzOOqibFmc&#10;SNHzs4T2UvigAmhSMcUVj0eVUmlUuGgGnSOBP+mVOqVWrVesRinAGRqB/qCs2GxWOyWWzWe0Wm1W&#10;IwAEwVCB2u5XO6XWrVu4OC7Xu+X2/X/AYHBSCnCC4VLB4nFYuyXiRV+wYzJZPKZXLZfMW634+45j&#10;PZ/QQ/HSF/uBgaHUanVavWa2miAgYfXbPaXzRyB3Mx87Xeb3fb/gVYJDQD7Lg8fkUzbx9gZ3k8/o&#10;dHpb0gU/OYjp9np8uPVHtd/weHxePUwEgD/gQAgkFg0HhEJhULhkNh0PiERiUTikVi0XjEZjUbjk&#10;dj0fkEhkUjkklk0nlEpjRRliwl0jV8xKEzjp5myInEjT87ME9lUEBNBfFDkAQozvpE/pVLpkJANP&#10;kcCf9NqlVq1XrFZiNPAMjUD/UFasVjslls1ntFptVrpRgAJgqMDtlzul1u1LrlxcF3vl9v1/wGBw&#10;WDi9PEFxqeExWLxlZvMisFhxuTymVy2XzGMt9wyFyzOf0GhhePkL/cDA0Wp1Wr1mt10GAIgIGI1+&#10;12110kgdzMfO332/4HB4VKCQ0A+04fJ5U/3MfYGe5fR6XT6muIFQzuJ6vb6XNj1S7nh8Xj8nlzEB&#10;gD/gQAgkFg0HhEJhULhkNh0PiERiUTikVi0XjEZjUbjkdj0fkEhkUjkklk0nlEpi7Qlgxl0jBExd&#10;8zmIIjphnCgnUjU89LE/lUEENDcFFkcCf9BpVLpkJANPo8DptTqlVq1XrEQp4Bkagf6grNhsVjsl&#10;ls1ntFptVKMABMFRpNruVzul1pdbqLgu17vl9v1/wGBwUXp4guGDxGJxVZvEir9gxeRyWTymVy2K&#10;t1vx1Sy+dz2fheNkL/cDA0Gn1Gp1Wr1kGAIgIGH1uz2lz0UgdzMfO13m932/4FKCQ0A+y4PH5Eq2&#10;8fYGc5PP6HR6WsIFQzdx6fZ6HLj1I7Xf8Hh8Xjy0BIA/4EAIJBYNB4RCYVC4ZDYdD4hEYlE4pFYt&#10;F4xGY1G45HY9H5BIZFI5JJZNJ5RKYuUZYsJdIyRMVvM5AYZsoJxI1/OyBPZVBBDQXBQ5G56MGKRK&#10;QDS5/TadTYE/6fU6pVatV6xGKWAZGoH+oKzYbFY7JZbNZ7RabVYjAATBI6ja7lc7pdavW7g/3Bdr&#10;5fb9f8BgcFg5BSxBealhMVi8ZZLxIq/YMbk8plctl8xmbdb8hA8zn9BoYhj5DemBotRqdVq9ZrYa&#10;ARAQMRrtptb7pJA7mY+dtvd9v+BwasEhoB9nwuRyafuI+wM9yuh0el09+QKZncT1O11OZHrj2/B4&#10;fF4/JqICgD/gQAgkFg0HhEJhULhkNh0PiERiUTikVi0XjEZjUbjkdj0fkEhkUjkklk0nlEpiiYlh&#10;pl0mV8xKEzkBRmywnEjX87IE9lUEINBYFDkbfowgpEpANLn9Np1NgT/p9TqlVq1XrEYpYBkagf6g&#10;rNhsVjslls1ntFptViMABMEjqNruVzul1q9buD/cF2vl9v1/wGBwWDkFLEF5qWExWLxlkvEir9gx&#10;uTymVy2XzGZt1vyEDzOf0GhiGPkN6YGi1Gp1Wr1mthoBEBAxGu2m1vukkDuZj522932/4HBqwSGg&#10;H2fC5HJp+4j7Az3K6HR6XT35ApmdxPU7XU5keuPb8Hh8Xj8mogKAP+BACCQWDQeEQmFQuGQ2HQ+I&#10;RGJROKRWLReMRmNRuOR2PR+QSGRSOSSWTSeUSmIsiWEGXPiYSMYTNnzWRy4gsCdSNvz0QT+VQScT&#10;pgTyfUCUAGlUGmU2mQJ/06pVOqVWrVeMUoAyNQP9QViwWGxWOyWWzWe0WmwmAAmCR1C1XG5XO6Va&#10;tW9/uC63u+X2/X/AYHBSClCC8VHB4nFYux3eRV6v4zJZPKZXLZfMW23Y+B5jPZ/QRDHSG80XQ6fU&#10;anVavWQwAiAgYfW7PaXzRyB3Mx87Xeb3fb/gVUJDQD7Lg8fkU7bx9gZ3k8/odHpb4gUvOYjp9np8&#10;uPXDtd/weHxePTwEgD/gQAgkFg0HhEJhULhkNh0PiERiUTikVi0XjEZjUbjkdj0fkEhkUjkklk0n&#10;lEphzQlhBlzwmEmV8zKE1kcuILAnUjb89EE/lUEnE6YEjX9HIFJlIBplBp1Pp0Cf9QqlVq1XrFZj&#10;FMAMjUD/UFasVjslls1ntFptVrsZgAJgkdStlzul1u1Yrlxf7gu99v1/wGBwWDwkgpggvVTwuLxm&#10;Nst5kVgsOOymVy2XzGZzVvuGRgea0Gh0UQyEhvdF0ep1Wr1mt10MAIgIGJ1+121+0sgdzMfO332/&#10;4HB4VXCQ0A+04fJ5VQ3MfYGf5fR6XT6nAIFNz2K6vb6vNj1y7nh8Xj8nl1MBgD/gQAgkFg0HhEJh&#10;ULhkNh0PiERiUTikVi0XjEZjUbjkdj0fkEhkUjkklk0nlEphbQlhBlzwmEmHEzY81kwxnEsaEjb8&#10;9EE/lUElxBYFFka/pBApUpANNoNPqFPgT/qNVq1XrFZrUYpoBkagf6grdjslls1ntFptVrtlkMAB&#10;MEjqdtul1u13rNduT/cF4v1/wGBwWDwmFkFNEF7qmGxmNx1mvUisNix+Vy2XzGZzWbuFxyUDzeh0&#10;WjiGRkN8YGk1Wr1mt12vhoBEBAxWw223v+mkDuZj53G/4HB4XDrASGgH2vE5XLqO6j7A0HM6XT6n&#10;V4JAp2fxfW7nW50eufd8Xj8nl82qgICAP+BACCQWDQeEQmFQuGQ2HQ+IRGJROKRWLReMRmNRuOR2&#10;PR+QSGRSOSSWTSeUSmENCWEGXPCYSYETNnzUUTeTCGdOCeSNvz8QUGVQSXEFgUeRr+lECmSkA0+h&#10;1GpVGBP+p1esVmtVuuRingGRqB/qCu2WzWe0Wm1Wu2W23WYwAEwSOq2+7Xe8Xmt1+6P9wXrAYHBY&#10;PCYXDYeQU8QX2rYjHY/IWi+SKx2TI5fMZnNZvOZ25XPKQPO6PSaWIZOQ35gabWa3Xa/YbGGgEQED&#10;GbLcbnA6iQO5mPndcHhcPicWtBIaAfb8bmc2p7yPsDRc7qdXrdfhkCoaHG9jvdjoR669/yeXzef0&#10;ayAggD/gQAgkFg0HhEJhULhkNh0PiERiUTikVi0XjEZjUbjkdj0fkEhkUjkklk0nlEpgrQlhBlzw&#10;mEpS8zNE1lIhnDgnUjb89EE/lUElxBYFFkafpBgpUpANNoNPqFPgT/qNVq1XrFZrUYpoBkagf6gr&#10;djslls1ntFptVrtlkMABMEjqdtul1u13rNduT/cF4v1/wGBwWDwmFkFNEF7qmGxmNx1mvUisNix+&#10;Vy2XzGZzWbuFxyUDzeh0WjiGRkN8YGk1Wr1mt12vhoBEBAxWw223v+mkDuZj53G/4HB4XDrASGgH&#10;2vE5XLqO6j7A0HM6XT6nV4JAp2fxfW7nW50eufd8Xj8nl82qgICAP+BACCQWDQeEQmFQuGQ2HQ+I&#10;RGJROKRWLReMRmNRuOR2PR+QSGRSOSSWTSeUSloSsgy14S+UlCZK+aSmCiGcOCdSNvz0QT+bQSWk&#10;FgUWRp+kGClSkA02g0+oU+BP+o1WrVesVmtRimgGRqB/qCt2OyWWzWe0Wm1Wu2WQwAEwSOp226XW&#10;7Xes125P9wXi/X/AYHBYPCYWQU0QXuqYbGY3HWa9SKw2LH5XLZfMZnNZu4XHJQPN6HRaOIZGQ3xg&#10;aTVavWa3Xa+GgEQEDFbDbbe/6aQO5mPncb/gcHhcOsBIaAfa8Tlcuo7qPsDQczpdPqdXgkCnZ/F9&#10;budbnR6593xePyeXzaqAgIA/4EAIJBYNB4RCYVC4ZDYdD4hEYlE4pFYtF4xGY1G45HY9H5BIZFI5&#10;JJZNJ5RJmhKyDLXhL5SGJkz5pMgxKYKIZ04J5I2/PxBQZxBJaQWBR5Gp6UWKZKQDT6HUalUYE/6n&#10;V6xWa1W65GKeAZGoH+oK7ZbNZ7RabVa7ZbbdZjAATBI6rb7td7xea3X7o/3BesBgcFg8JhcNh5BT&#10;xBfatiMdj8haL5IrHZMjl8xmc1m85nblc8pA87o9JpYhk5DfmBptZrddr9hsYaARAQMZstxucDqJ&#10;A7mY+d1weFw+Jxa0EhoB9vxuZzanvI+wNFzup1et1+GQKhocb2O92OhHrr3/J5fN5/RrICCAP+BA&#10;CCQWDQeEQmFQuGQ2HQ+IRGJROKRWLReMRmNRuOR2PR+QSGRSOSSWTSeUSNoSsgy14S+UgiZLeaEC&#10;bSmECGdOCeSNvz8QUGcQSWkFgUeRr+lTYgSkA0+h1GpVGBP+p1esVmtVuuRingGRqB/qCu2WzWe0&#10;Wm1Wu2W23WYwAEwSOq2+7Xe8Xmt1+6P9wXrAYHBYPCYXDYeQU8QX2rYjHY/IWi+SKx2TI5fMZnNZ&#10;vOZ25XPKQPO6PSaWIZOQ35gabWa3Xa/YbGGgEQU3Q43ZbndXrUSB3Mx87vhcPicXjVoJDQD4zj83&#10;nVfex9gaLn9XrdfscQgVDb9nvd/ox669/yeXzef0ayAggD/gQAgkFg0HhEJhULhkNh0PiERiUTik&#10;Vi0XjEZjUbjkdj0fkEhkUjkklk0nlEgXErLMteEvlMFU8zLE1mMKHM5ZE7kbfnwgoE3ABBojAo0j&#10;X9JIFLlIBp1CqFRlMCf9Sq1XrFZrVbiNOAMjUD/UFcslls1ntFptVrtltoRgAJgkdUt11u13vFRr&#10;1zf7gvN/wGBwWDwmFw0XpwgvlVw+Nx2Prd7kViseQy2XzGZzWbx9xuWTgec0Wj0kMyUhvrA0ur1m&#10;t12v2EGAIgIGL2O33F308gdzMfO54HB4XD4lCCQ0A+24vL5k33cfYGh5vT6nV62xIFP0GM6/d6nP&#10;j1073j8nl83nzUBAgD/gQAgkFg0HhEJhULhkNh0PiERiUTikVi0XjEZjUbjkdj0fkEhkUjkklk0n&#10;lEdXErKMtfEvlMFR8zOE1mMNIM5YE7kbfnwgoE3AE5IM7YEjY9JHFLlIBp1CqFRlMCf9Sq1XrFZr&#10;VbiNOAMjUD/UFcslls1ntFptVrtltoRgAJgkdUt11u13vFRr1zf7gvN/wGBwWDwmFw0XpwgvlVw+&#10;Nx2Prd7kViseQy2XzGZzWbx9xuWTgec0Wj0kMyUhvtH0ur1mt12v2EFAIgIGL2O33F308gdzMfO5&#10;4HB4XD4lCCQ0A+24vL5k33cfYGh5vT6nV62xIFP0GM6/d6nPj1073j8nl83nzUBAgD/gQAgkFg0H&#10;hEJhULhkNh0PiERiUTikVi0XjEZjUbjkdj0fkEhkUjkklk0nlEaXErKMtfEvlMFP8zQE1mMQIM5Y&#10;E7kbXnwooE3AE5IM7YEjb9JEFLoVNp1PANRkcCf9Pq1XrFZrVbiNRAMjUD/UFcslls1ntFptVrtl&#10;toRgAJgqcDt11u13vFNr1zcF5v1/wGBwWDwmFi9REFzquGxmNx1bvcisVjx+Vy2XzGZzWOuNyyV0&#10;zeh0WjheRkL/cFH0mr1mt12v2EFAIgIGK2O33F300gdzMfO54HB4XD4lCCQ0A+24vL5k33cfYGg5&#10;vT6nV62wIFSz+L6/d6nPj1U73j8nl83nzUBAgD/gQAgkFg0HhEJhULhkNh0PiERiUTikVi0XjEZj&#10;Ubjkdj0fkEhkUjkklk0nlEXWErLMtfEvlMFP8zQE1mMTMM5UE7ka/nxAoE3AA5ojIo0jb9JEFLoV&#10;Np1PANRkcCf9Pq1XrFZrVbiNRAMjUD/UFcslls1ntFptVrtltoRgAJgqcDt11u13vFNr1zcF5v1/&#10;wGBwWDwmFi9REFzquGxmNx1bvcisVjx+Vy2XzGZzWOuNyyV0zeh0WjheRkL/cDA0mr1mt12v2EGA&#10;IgIGK2O33F300gdzMfO54HB4XD4lCCQ0A+24vL5k33cfYGg5vT6nV62wIFSz+L6/d6nPj1U73j8n&#10;l83nzUBAgD/gQAgkFg0HhEJhULhkNh0PiERiUTikVi0XjEZjUbjkdj0fkEhkUjkklk0nlEUUErMM&#10;tlMIP8xQEzl8Wlphlagka3nhIn01AAhoTgokjd9HCFJoFLplNANPkcCf9NqlVq1XrFZiNPAMjUD/&#10;nVasVjslls1ntFptVrmpgAJgqMDtlzul1u1LrlxcF3vl9v1/wGBwWDi9PEFxqeExWLxlZvMisFhx&#10;uTymVy2XzGLt9wyFyzOf0GhhePkL/cDA0Wp1Wr1mt10GAIgIGI1+12110kgdzMfO332/4HB4VACQ&#10;0A+04fJ5U13MfYGe5fR6XT6muIFQzuJ6vb6XNj1S7nh8Xj8nlzEBgD/gQAgkFg0HhEJhULhkNh0P&#10;iERiUTikVi0XjEZjUbjkdj0fkEhkUjkklk0nlERUErMMtlMIR8xOEzl8Zlphlagkafnhgn01AAho&#10;TgokjgT/oFJpVLgoBp1GgdMqVTqlVq1XhNOAMjUD/nVYsFhsVjslls1ntFpkBgAJgqFItVxuVzuk&#10;orVQcF1vV7vl9v1/wGBh1OEFvwWHxGJqd3kVer+KyGRyWTymVvltt2NqOWzmdz0Hxkhf7gYGf02n&#10;1Gp1WoAIgIGG1ex2Vx0MgdzMfOz3W73m931ACQ0A+w3/F40v2sfYGb4/N53P6GqIFPzVw6PX53Jj&#10;1H7Hd73f8HhykBCAP+BACCQWDQeEQmFQuGQ2HQ+IRGJROKRWLReMRmNRuOR2PR+QSGRSOSSWTSeU&#10;Q5QSswy2UwhPzEwTOXxxETc8zmRzFPzMwTUAAGhSMMUVz0egUmlUuC0IAyOBP+mVOqVWrVesQqnS&#10;NQP9QVmwWGxWOyWWzWe0WmQmAAz+RVG1XG5XO6Smt29/uC63u+X2/X/AYHBQ6hCCoQPB4nFYup3e&#10;Q16v4zJZPKZXLZe/W23Y/EZjPZ/QQfHSC8sDQ6fUanVavUgEQEDD1LWbPaXHRx93Mx87Xeb3fb/g&#10;UAJDQD7Hg8fkUDbx5gZ3k8/odHpasgUO8bLp9nocuO3Dtd/weHxePKwEgD/gQAgkFg0HhEJhULhk&#10;Nh0PiERiUTikVi0XjEZjUbjkdj0fkEhkUjkklk0nlELWErKMtlMFBExU8zKE1l8fVE5LM7kZ/nyA&#10;oEpfFDBNFkZIpC3pU3plNp0JANRkcCf9Pq1XrFZrVbiNRAMjUD/UFcslls1ntFptVrtltphgAJgq&#10;cDt11u13vFNr1zcF5v1/wGBwWDwmFi9REFzquGxmNx1bvcisVjx+Vy2XzGZzWOuNyyV0zeh0Wjhe&#10;RkL/cDA0mr1mt12v2EGAIgIGK2O33F300gdzMfO54HB4XD4lMCQ0A+24vL5k33cfYGg5vT6nV62w&#10;IFSz+L6/d6nPj1U73j8nl83nzUBAgD/gQAgkFg0HhEJhULhkNh0PiERiUTikVi0XjEZjUbjkdj0f&#10;kEhkUjkklk0nlEIXErKMtfEvlIImSvmhIm0pkbQnQxnkjNE/S9BlLYogpo0jOFJR9LnFNp1PhoBq&#10;UjgT/qFXrFZrVbrkYqQBkagf6grtls1ntFptVrtltt1mMABMFUgdvu13vF5rVfujgvV/wGBwWDwm&#10;Fw0gqQgulWw+Nx2PtF8kVjsmQy2XzGZzWbzlyueTuuc0Wj0kPyUhf7gYGl1mt12v2GxqIgIGL2W3&#10;3GA08gdzMfO54HB4XD4laCQ0A+24vL5lQ3cfYGh5vT6nV63BIFT0GM6/d6/Pj1V73j8nl83n1sBA&#10;gD/gQAgkFg0HhEJhULhkNh0PiERiUTikVi0XjEZjUbjkdj0fkEhkUjkklk0nlEFXErKMtfEvlIQm&#10;S/mgwm0pk0vfAJnkjJE/W9BlMrXBJo0jS9JNFLnFNp1PhoBqUjgT/qFXrFZrVbrkYqQBkagf6grt&#10;ls1ntFptVrtltt1mMABMFUgdvu13vF5rVfujgvV/wGBwWDwmFw0gqQgulWw+Nx2PtF8kVjsmQy2X&#10;zGZzWbzlyueTuuc0Wj0kPyUhf7gYGl1mt12v2GxqIgIGL2W33GA08gdzMfO54HB4XD4laCQ0A+24&#10;vL5lQ3cfYGh5vT6nV63BIFT0GM6/d6/Pj1V73j8nl83n1sBAgD/gQAgkFg0HhEJhULhkNh0PiERi&#10;UTikVi0XjEZjUbjkdj0fkEhkUjkklk0nlDQlQ5lj4l0oAAYmS3mgwm0wnEEDM7dE9kE2GDPoUwTF&#10;FNNHkbHpQ4pk5p1PqEJANTkcCf9RrFZrVbrldiNTAMjUD/UFes1ntFptVrtltt1vpxgAJgqsDuF3&#10;vF5vVPsF1cF7wGBwWDwmFw2Hi9TEF1q+Ix2PyFdvsisllyOXzGZzWbzmQud0yl2zuj0mlheTkL/c&#10;DA02t12v2Gx2UGAIgIGM2e53V51EgdzMfO74XD4nF41OCQ0A+44/N5053sfYGi5/V63X7GyIFU0O&#10;N7Pf63Rj1W8Hl83n9HpzkBCAP+BACCQWDQeEQmFQuGQ2HQ+IRGJROKRWLReMRmNRuOR2PR+QSGRS&#10;OSSWTSeSuiVDmWOCXSgACCZL+aTIQTCcQckztcT2QAigO+hUAESY40dIUmR0J3hCnTmoVGpQkA1W&#10;RwJ/1OtVuuV2vV+I1UAyNQP9QWC0Wm1Wu2W23W+4XGoGAAmCrwO5Xm9Xu+VGxXdwX3BYPCYXDYfE&#10;YmL1WbyKsYrIZHJWC/45QWfJ5nNZvOZ3PZK63bHXjP6XTaeF5WQv9wMDUa/YbHZbPaQYAiAgXes7&#10;Xeb29aqQO5mPnfcXjcfkcmoBIaAfdcrodGocCPsDSdLsdntdvaECraPd9zxdnqR7H+P0en1ev2Z2&#10;AoA/4EAIJBYNB4RCYVC4ZDYdD4hEYlE4pFYtF4xGY1G45HY9H5BIZFI5JJZNJ5E+JUOZY0JdKAAI&#10;Jkv5pMhBMJxCjTO0xPZGz6AMKFJpYOWRR5AGKU56ZOadT6hDADU5HAn/UaxWa1W65XYjUwDI1A/1&#10;BXrNZ7RabVa7Zbbdb6cYACYKrA7hd7xeb1T7BdXBe8BgcFg8JhcNh4vU5vIqtiMdj8hXr7jFBZcj&#10;l8xmc1m85kLndMZds7o9JpYXk5C/3AwNNrddr9hsdlBgCICBdavs91u7xqJA7mY+d5w+JxeNx6cE&#10;hoB9xyOdz6dvo+wNF0Ot1+x2dkQKpodz2vB1+lHsb4fN5/R6fVm4CIA/4EAIJBYNB4RCYVC4ZDYd&#10;D4hEYlE4pFYtF4xGY1G45HY9H5BIZFI5JJZNJ5EUZUsJZKAAIJgv5lMBBLptDVBOTDO5Gj58cKBI&#10;3xQwjRaG+JAWKUp6ZN6dT6hDADU5HAn/UaxWa1W65XYjUwDI1A/1BXrNZ7RabVa7Zbbdb6cYACYK&#10;rA7hd7xeb1T7BdXBe8BgcFg8JhcNh4vU5rIqtiMdj8hXr7jJzkctl8xmc1m8jc7pjLtnNFo9JC8n&#10;IX+4GBpdZrddr9hsYMARAQLrV9lud1eNPIHczHzu+Fw+JxeNTgkNAPt+PzedTt7H2Boef1et1+xs&#10;SBVNBuOz3+t0Y9jfB5fN5/R6c1AQgD/gQAgkFg0HhEJhULhkNh0PiERiUTikVi0XjEZjUbjkdj0f&#10;kEhkUjkklk0nj6YlRplkoAAYmDHmQgmkum0QdE5DM7kY4n0yY8jWFDKNFkanpBYpU3plNp0MANRk&#10;cCf9Pq1XrFZrVbiNRAMjUD/UFcslls1ntFptVrtltphgAJgqcDt11u13vFNr1zcF5v1/wGBwWDwm&#10;Fi9REFzquGxmNx1bvcisVjx+Vy2XzGZzWOuNyyV0zeh0WjheRkL/cDA0mr1mt12v2EGAIgIGK2O3&#10;3F300gdzMfO54HB4XD4lMCQ0A+24vL5k33cfYGg5vT6nV62wIFSz+L6/d6nPj1U73j8nl83nzUBA&#10;gD/gQAgkFg0HhEJhULhkNh0PiERiUTikVi0XjEZjUbjkdj0fkEhkUjkklk0njjYlQxlj4l0oAC/m&#10;RAmkwm0WIM5YE7kbXnwooEgKNDWFFkAIpDvpVIBE3p1PqEMANTkcCf9RrFZrVbrldiNTAMjUD/UF&#10;es1ntFptVrtltt1vpxgAJgqsDuF3vF5vVPsF1cF7wGBwWDwmFw2Hi9TEF1q+Ix2PyFdvsisllyOX&#10;zGZzWbzmQud0yl2zuj0mlheTkL/cDA02t12v2Gx2UGAIgIGM2e53V51EgdzMfO74XD4nF41OCQ0A&#10;+44/N5033sfYGi5/V63X7GyIFU0ON7Pf63Rj1W8Hl83n9HpzkBCAP+BACCQWDQeEQmFQuGQ2HQ+I&#10;RGJROKRWLReMRmNRuOR2PR+QSGRSOSSWTSeODmVMiWSgAH+YICZS6aRlETc8zmRnieIefR10UEQ0&#10;N8UWQFikKelTWmU2nQ8A1GRwJ/0+rVesVmtVuI1EAyNQP9QVyyWWzWe0Wm1Wu2W2mGAAmCpwO3XW&#10;7Xe8U2vXNwXm/X/AYHBYPCYWL1EQXOq4bGY3HVu9yKxWPH5XLZfMZnNY643LJXTN6HRaOF5GQv9w&#10;MDSavWa3Xa/YQYAiAgYrY7fcXfTSB3Mx87ngcHhcPiUwJDQD7bi8vmTXdx9gaDm9PqdXrbAgVLP4&#10;vr93qc+PVTvePyeXzefNQECAP+BACCQWDQeEQmFQuGQ2HQ+IRGJROKRWLReMRmNRuOR2PR+QSGRS&#10;OSSWTSeMpCVHGWSgACCYJ+ZS6QDCbBCcSBwTsQz2RgigL+hDiiRok0dcUmRqemFinTSoVGpRMA1W&#10;RwJ/1OtVuuV2vV+MVUAyNQP9QWC0Wm1Wu2W23W+4XG0mAAmCrwO5Xm9Xu+V2xXdwX3BYPCYXDYfE&#10;YmQVUQXes4rIZHJWu/yKzWfJ5nNZvOZ3PZ+63bLXjP6XTaeH5WQv9wMDUa/YbHZbPaQ0AiAgY7a7&#10;veYPVSB3Mx873icXjcfkV0JDQD7rk8/oVPfx9gaTo9fsdntcUgVbR4/t+Ht9OPVjxef0en1evYQE&#10;gD/gQAgkFg0HhEJhULhkNh0PiERiUTikVi0XjEZjUbjkdj0fkEhkUjkklk0njIplTYlkol0nX8xI&#10;EzkcqFMsbEjEE7Z89CE/ih5oSIokjBFHd9Jo4Il9Np1PiYBqUjgT/qFXrFZrVbrkYqQBkagf6grt&#10;ls1ntFptVrtltt1mMABMFUgdvu13vF5rVfujgvV/wGBwWDwmFw0gqQgulWw+Nx2PtF8kVjsmQy2X&#10;zGZzWbzlyueTuuc0Wj0kPyUhf7gYGl1mt12v2GxhoBEBAxey3G5wGnkDuZj53XB4XD4nFrQSGgH2&#10;/G5nNqG8j7A0PO6nV63X4RAqegxnY73Y6Eeqvf8nl83n9GtgIIA/4EAIJBYNB4RCYVC4ZDYdD4hE&#10;YlE4pFYtF4xGY1G45HY9H5BIZFI5JJZNJ4ssJUUZZKJdL1/MSBM5GqJsWZxJghOz/PThP4W0KEca&#10;IwKNJp+cEfS5fTadT4sAalI4E/6hV6xWa1W65GKkAZGoH+oK7ZbNZ7RabVa7ZbbdZjAATBVIHb7t&#10;d7xea1X7o4L1f8BgcFg8JhcNIKkILpVsPjcdj7RfJFY7JkMtl8xmc1m85crnk7rnNFo9JD8lIX+4&#10;GBpdZrddr9hsYaARAQMXstxucBp5A7mY+d1weFw+Jxa0EhoB9vxuZzahvI+wNDzup1et1+EQKnoM&#10;Z2O92OhHqr3/J5fN5/RrYCCAP+BACCQWDQeEQmFQuGQ2HQ+IRGJROKRWLReMRmNRuOR2PR+QSGRS&#10;OSSWTSeLDGVNCWSiXS9fzEgTOTDmbMicS+CCCeBifThkToAT4MM+jUShUmlUuHAGnSOBP+mVOqVW&#10;rVesQqnAGRqB/qCs2GxWOyWWzWe0Wm1SEwAEwVCB2u5XO6XWUVu4OC7Xu+X2/X/AYHBU0AiC4VLB&#10;4nFYup3iRV+wYzJZPKZXLZe/W634+45jPZ/QQfHSF/uBgaHUanVavWarCkDD63ZbO56OQO5mPnab&#10;veb3fb+hBIaAfY8DjcedbaPsDO8jnc/odHWECn5zEdLsc/lR6o9nvd/weHxZaAiAP+BACCQWDQeE&#10;QmFQuGQ2HQ+IRGJROKRWLReMRmNRuOR2PR+QSGRSOSSWTSeJrCVFGWSiXS+Cr+ZECaSZoTcYzmYT&#10;uGJefGigTyhUOiQ0A0eRwJ/0WmU2nU+oVEAUcAyNQP9QVKtVuuV2vV+wWGxWOLGAAmCkwOyWu2W2&#10;3SOqWlwW+6XW7Xe8Xm9XuC0cQWml3zBYPCTy4yKsVnC4vGY3HY/IWuz2jEWrI5fMZmp0jEOBgZrQ&#10;aHRaPSZEAiAgYDS6vWWLDyF3Mx863abXbbfcSYJDQD6rc7/gSjXyBgZbg8fkcnlZkgZyQ0rl9Hj8&#10;OP9DpdfsdntdvBQEgD/gQAgkFg0HhEJhULhkNh0PiERiUTikVi0XjEZjUbjkdj0fkEhkUjkklk0n&#10;iYxlTQlkol0vgq/mRAmkuNM3TE5mE7gwwnzPoE8oVDokQANHkcCf9FplNp1PqFRAFHAMjUD/UFSr&#10;Vbrldr1fsFhsVjixgAJgpMDslrtltt0jqlpcFvul1u13vF5vV7gtHEFppd8wWDwk8uMirFZwuLxm&#10;Nx2PyFrs9oxFqyOXzGZqdIxDgYGa0Gh0Wj0mRAIgIGA0ur1liw8hdzMfOt2m12233EmCQ0A+q3O/&#10;4Eo18gYGW4PH5HJ5WZIGckNK5fR4/Dj/Q6XX7HZ7XbwUBIA/4EAIJBYNB4RCYVC4ZDYdD4hEYlE4&#10;pFYtF4xGY1G45HY9H5BIZFI5JJZNJ4g2JUKZZKJdL4Qv5kQJpLnRNxzOXBO5hPQAz6AMKFPqJRaN&#10;EADSZHAn/R6dT6hUalUwBSQDI1A/1BVK5Xa9X7BYbFY7JZYsYACYKXA7Nbbdb7hI6ta3Bcbtd7xe&#10;b1e75fYLSRBa6bfsJhcNPrnIq1W8Pjcdj8hkclbbTasVbMnmc1m6rSsU4GBnNFo9JpdNkwCICBgt&#10;PrddZMTIXczHzr9tt9xud1JgkNAPrN3weFKNjIGBmOHyeVy+ZmyBnpDTOb0+TxY/0up2e12+53cJ&#10;AYA/4EAIJBYNB4RCYVC4ZDYdD4hEYlE4pFYtF4xGY1G45HY9H5BIZFI5JJZNJ4goJUYZZKJdL4Qv&#10;5kQJpMAA4JwQZ1OHBNpMn6AYKFPqJRaNEwDSZHAn/R6dT6hUalUwBSQDI1A/1BVK5Xa9X7BYbFY7&#10;JZYsYACYKXA7Nbbdb7hI6ta57cbtd7xeb1e75fYJSRBa6bfsJhcNPrnIq1W8Pjcdj8hkclbbTasV&#10;bMnmc1m6rSsU4GBnNFo9JpdNkwCICBgtPrddZMTIXczHzr9tt9xud1JgkNAPrN3weFKNjIGBmOHy&#10;eVy+ZmyBnpDTOb0+TxY/0up2e12+53cJAYA/4EAIJBYNB4RCYVC4ZDYdD4hEYlE4pFYtF4xGY1G4&#10;5HY9H5BIZFI5JJZNJ4gcZUkJZKJdL4Qv5kQJpMIM4JwQZ1OHBNpAn6AYKFPqJRaNFgDSZHAn/R6d&#10;T6hUalUwBSQDI1A/1BVK5Xa9X7BYbFY7JZYsYACYKXA7Nbbdb7hI6ta57cbtd7xeb1e75fYJSRBa&#10;6bfsJhcNPrnIq1W8Pjcdj8hkclbbTasVbMnmc1m6rSsU4GBnNFo9JpdNkwCICBgtPrddZMTIXczH&#10;zr9tt9xud1JgkNAPrN3weFKNjIGBmOHyeVy+ZmyBnpDTOb0+TxY/0up2e12+53cJAYA/4EAIJBYN&#10;B4RCYVC4ZDYdD4hEYlE4pFYtF4xGY1G45HY9H5BIZFI5JJZNJ4gMZU0JZKJdL4Qv5kQJpMIS4JwW&#10;Z0yJ5No0n6AYKFPqJRaNGQDSZHAn/R6dT6hUalUwBSQDI1A/1BVK5Xa9X7BYbFY7JZYsYACYKXA7&#10;Nbbdb7hI6ta3Bcbtd7xeb1e75fYLSRBa6bfsJhcNPrnIq1W8Pjcdj8hkclbbTasVbMnmc1m6rSsU&#10;4GBnNFo9JpdNkwCICBgtPrddZMTIXczHzr9tt9xud1JgkNAPrN3weFKNjIGBmOHyeVy+ZmyBnpDT&#10;Ob0+TxY/0up2e12+53cJAYA/4EAIJBYNB4RCYVC4ZDYdD4hEYlE4pFYtF4xGY1G45HY9H5BIZFI5&#10;JJZNJ4a+JUEZZKnxKJhMYQv5oQJtMoeiJ0gZ5LpxDhxQUfQ6COJ/R6RSY4AaZI4E/6VUalU6pVas&#10;AKYAZGoH+oKvX7BYbFY7JZbNZ7RFjAATBToHabhcblc5HWbc4Lpeb1e75fb9f8BBaYILdUMDh8Ri&#10;Z/dpFXa9ishkclk8plbhbLbjbfls5nc9WKbjXAwM/pdNp9RqcsARAQMLqthsbPjJC7mY+dlud1u9&#10;5vZMEhoB9fvuJxZRtJAwM3xuZzedz88QNDIaf0OtzORH+r1+53e93/Bh4CCAP+BACCQWDQeEQmFQ&#10;uGQ2HQ+IRGJROKRWLReMRmNRuOR2PR+QSGRSOSSWTSeGsiVDmWSiXS+Fr+ZECaTCJOCcGmdLieTa&#10;ChCgIehGiiT6jUekSIA0uRwJ/0moVGpVOqVUAUsAyNQP9QVavV+wWGxWOyWWzWeLGAAmCmwO0W+4&#10;XG5SOsW1wXO8Xm9Xu+X2/X+C0sQW2n4DDYfET66yKuV3E4/IZHJZPKW+12zGW7K5vOZ2r0zGOBgZ&#10;7SaXTafUZUAiAgYTU6/YWbFyF3Mx87HcbndbveSYJDQD67e8PiSjZyBgZri8vmc3nZ0gaCQ07n9X&#10;l8eP9Trdvud3vd/DQECAP+BACCQWDQeEQmFQuGQ2HQ+IRGJROKRWLReMRmNRuOR2PR+QSGRSOSSW&#10;TSeGtCVLCWSiXS+FmCZCCaTCMOCcSxYKGeSpoR0MUEkUMn0UoUebUmlUubAGnSOBP+mVOqVWrVes&#10;QqnAGRqB/qCs2GxWOyWWzWe0Wm1SEwAEwVCB2u5XO6XWUVu4OC7Xu+X2/X/AYHBQ6nCC4VLB4nFY&#10;up3iRV+wYzJZPKZXLZe/W634+45jPZ/QQfHSF/uBgaHUanVavWaoAiAgYfW7PaXPRyB3Mx87Xeb3&#10;fb/gTYJDQD7Lg8fkTDbx9gZ3k8/odHpawgU/OYjp9nocuPVHtd/weHxePLQEgD/gQAgkFg0HhEJh&#10;ULhkNh0PiERiUTikVi0XjEZjUbjkdj0fkEhkUjkklk0nlEplUrlkXcEvmDomTYmkLCE3GE5BE7HE&#10;9ls/oFBoQBokjgT/oVJpVLplNpwAogBkagf6gp9XrFZrVbrldr1fsEWMABMFGgdhtFptVrkdRszg&#10;tlxuVzul1u13vEFoggs1IvN/wGBltukVVq2CxGJxWLxmNtFksuFs+OymVy1QouFcDAy+dz2f0Ghx&#10;wBEBAvui1Gpr+EkLuZj51Wx2Wz2m1kwSGgH0+23m9lGskDAye+4nF43HyxAzMho/I53E4Ef5vP6n&#10;V63X7F/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CrCWFG&#10;XR2BP+VTOaTWbTecTmIgGeSOYzqgUGhUOiTqeAGRqB/qCi02nU+oVGpVOqVWrRYwAEwT6B1evV+w&#10;WGR0euOCxWe0Wm1Wu2W23QWeCCuTK33W7Xea2SRUumXi/X/AYHBYOvVqt3uu4TFYvGAC9SF/uBgY&#10;3KZXLZfMYQAiAgXPM5/QVXHyB3Mx86HUanVavWSYJDQD57W7PaSjRx9gYna7veb3fYwgT3EXTf8X&#10;abePT/jcvmc3nc+6wECAP+BACCQWDQeEQmFQuGQ2HQ+IRGJROKRWLReMRmNRuOR2PR+QSGRSOSSW&#10;TSeUSmCkGWMCXR2BP+VTMMzV0TeZzmGN+eCCfTqgUGggGiSOY0KkUmlUumU2FUQAyNQP9QU6rVes&#10;VmtVuuV2vV+QmAAmCjQOwWe0Wm1SioWVwWu4XG5XO6XW7XeHUQQWWZXi/X/AUi2yKqVXA4fEYnFY&#10;vGXOx2TCWbG5PKZWD4OQv9wMDLZ3PZ/QaHPgEQEC+aLUam0ZiQO5mPnVbHZbPabWchIaAfT7beb2&#10;Z6yPsDJb7icXjcfQkCi5G+8jncXgR6j8/qdXrdfsYqAggD/gQAgkFg0HhEJhULhkNh0PiERiUTik&#10;Vi0XjEZjUbjkdj0fkEhkUjkklk0nlEpaErGMtkECf8plLwmgRm0ynERb87EE9nM/oFBgoBokjmFC&#10;pFJpVLplNhVEAMjUD/UFOq1XrFZrVbrldr1fkJgAJgo0DsFntFptUoqFlcFruFxuVzul1u13h1EE&#10;FlmN4v1/wFItsiqlVwOHxGJxWLxlzsdkwlmxuTymVg+DkL/cDAy2dz2f0Ghz4BEBAvmi1GptGYkD&#10;uZj51Wx2Wz2m1nISGgH0+23m9nGsj7AyW+4nF43H0JAouRvvI53F4Eeo/P6nV63X7GKgIIA/4EAI&#10;JBYNB4RCYVC4ZDYdD4hEYlE4pFYtF4xGY1G45HY9H5BIZFI5JJZNJ5RKRzK2RLZBAn/KZSuJoSZt&#10;MpxEW/OxBPZzP6BQYKAaJI5hQqRSaVS6ZTYVRADI1A/1BTqtV6xWa1W65Xa9X5CYACYKNA7BZ7Ra&#10;bVKKhZXBa7hcblc7pdbtd4dRBBZZjeL9f8BSLbIqpVcDh8RicVi8Zc7HZMJZsbk8plYPg5C/3AwM&#10;tnc9n9Boc+ARAQL5otRqbRmJA7mY+dVsdls9ptZyEhoB9Ptt5vZxrI+wMlvuJxeNx9CQKLkb7yOd&#10;xeBHqPz+p1et1+xioCCAP+BACCQWDQeEQmFQuGQ2HQ+IRGJROKRWLReMRmNRuOR2PR+QSGRSOSSW&#10;TSeUSZMSs0y2RwJ/ymUpCaHGbTKcRFvzsQT2cz+gUGCgGiS+B0KkUmlUumU2E0QAyNQP9QU6rVes&#10;VmtVuuV2vV+QmAAmCjTGwWe0Wm1SioUZwWu4XG5XO6XW7XeHUQQWW8X2/X+k22RVSq4DDYfEYnFY&#10;u52OyYOj4zJZPKQfBSF/uBgZXOZ3PZ/QZ4AiAgXzQ6fUWfLyB3Mx86nYbHZbPaTkJDQD6ba7veTL&#10;Vx9gZHe8PicXjaAgUXIWbj83ib+PTDndPqdXrdfFQECAP+BACCQWDQeEQmFQuGQ2HQ+IRGJROKRW&#10;LReMRmNRuOR2PR+QSGRSOSSWTSeUSNwSsYy14S+RwJ/ymUlmbKicTSdRFvz0QT+d0GhUOCgGjTGB&#10;0SlUumU2nU+E0YAyNQP9QVCsVmtVuuV2vV+wWGQmAAmCkTOxWm1Wu2SipUhwW25XO6XW7Xe8XmHU&#10;YQWe9X/AYGl2+RVar4LEYnFYvGY262WzYWk47KZXLQfCSF/uBgZfPZ/QaHRaAAiAgX7R6nVWnMyB&#10;3Mx86vZbPabXbTsJDQD6jb73fTTWx9gZPf8XjcfkaIgUfJWjk8/jcGPTLodXrdfsdnGQEIA/4EAI&#10;JBYNB4RCYVC4ZDYdD4hEYlE4pFYtF4xGY1G45HY9H5BIZFI5JJZNJ5RIHhKyDLWhL5NAn/KZSMZt&#10;L2hNJ1EW/PRBP53QaFQ4KAaNI5lRKVS6ZTadT4VRgDI1A/1BUKxWa1W65Xa9X7BYZCYACYKRA7Fa&#10;bVa7ZKKlZ3Bbblc7pdbtd7xeYdRhBZ5nesBgcFSrfIqtV8HicVi8ZjcddbLZsNaMflctl4PhZC/3&#10;AwMxn9BodFo9CARAQL9pNVq7VmpA7mY+dZs9ptdtt52EhoB9TuN9v51ro+wMpwONx+RydGQKPk7/&#10;yuhx+FHqT0et1+x2e1jICIA/4EAIJBYNB4RCYVC4ZDYdD4hEYlE4pFYtF4xGY1G45HY9H5BIZFI5&#10;JJZNJ5RHXxKyjLVxL5TAn/KZNK3wCZxNJ1FG/PRBP53QaFQ4KAaNI5lRKVS6ZTadT4VRgDI1A/1B&#10;UKxWa1W65Xa9X7BYZCYACYKRA7FabVa7ZKKlZ3Bbblc7pdbtd7xeYdRhBZ5nesBgcFSrfIqtV8Hi&#10;cVi8ZjcddbLZsNaMflctl4PhZC/3AwMxn9BodFo9CARAQL9pNVq7VmpA7mY+dZs9ptdtt52EhoB9&#10;TuN9v51ro+wMpwONx+RydGQKPk7/yuhx+FHqT0et1+x2e1jICIA/4EAIJBYNB4RCYVC4ZDYdD4hE&#10;YlE4pFYtF4xGY1G45HY9H5BIZFI5JJZNJ5RGnhKyzLVxL5TBYE/5jJWhNxjOZrO4k358IKBPKFQ6&#10;GAaNI5nRKVS6ZTadT4VRgDI1A/1BUKxWa1W65Xa9X7BYZCYACYKRA7FabVa7ZKKlZ3Bbblc7pdbt&#10;d7xeYdRhBZ5pesBgcFSrfIqtV8HicVi8ZjcddbLZsNaMflctl4PhZC/3AwMxn9BodFo9CARAQL9p&#10;NVq7VmpA7mY+dZs9ptdtt52EhoB9TuN9v5rro+wMpwONx+RydGQKPk7/yuhx+FHqT0et1+x2e1jI&#10;CIA/4EAIJBYNB4RCYVC4ZDYdD4hEYlE4pFYtF4xGY1G45HY9H5BIZFI5JJZNJ5RF3BKyjLWhL5TC&#10;IE/5jJUxNzTOZrO4k358IKBPKFQ6GAaNI5nRKVS6ZTadT4VRgDI1A/1BUKxWa1W65Xa9X7BYZCYA&#10;CYKRA7FabVa7ZKKlZ3Bbblc7pdbtd7xeYdRhBZ5pesBgcFSrfIqtV8HicVi8ZjcddbLZsNaMflct&#10;l4PhZC/3AwMxn9BodFo9CARAQL9pNVq7VmpA7mY+dZs9ptdtt52EhoB9TuN9v5rro+wMpwONx+Ry&#10;dGQKPk7/yuhx+FHqT0et1+x2e1jICIA/4EAIJBYNB4RCYVC4ZDYdD4hEYlE4pFYtF4xGY1G45HY9&#10;H5BIZFI5JJZNJ5RFGRKyjLXRL5TC4E/5jJTjN0hOZrO4k358IKBPKFQ6GAaNI5nRKVS6ZTadT4VR&#10;gDI1A/1BUKxWa1W65Xa9X7BYZCYACYKRA7FabVa7ZKKlZ3Bbblc7pdbtd7xeYdRhBZ5pesBgcFSr&#10;fIqtV8HicVi8ZjcddbLZsNaMflctl4PhZC/3AwMxn9BodFo9CARAQL9pNVq7VmpA7mY+dZs9ptdt&#10;t52EhoB9TuN9v5rro+wMpwONx+RydGQKPk7/yuhx+FHqT0et1+x2e1jICIA/4EAIJBYNB4RCYVC4&#10;ZDYdD4hEYlE4pFYtF4xGY1G45HY9H5BIZFI5JJZNJ5RDnxK0DLURL5TEYE/5jJRzN2ROZrO4k358&#10;IKBPKFQ6GAaNI5nRKVS6ZTadT4VRgDI1A/1BUKxWa1W65Xa9X7BYZCYACYKRA7FabVa7ZKKlZ3Bb&#10;blc7pdbtd7xeYdRhBZ5pesBgcFSrfIqtV8HicVi8ZjcddbLZsNaMflctl4PhZC/3AwMxn9BodFo9&#10;CARAQL9pNVq7VmpA7mY+dZs9ptdtt52EhoB9TuN9v5rro+wMpwONx+RydGQKPk7/yuhx+FHqT0et&#10;1+x2e1jICIA/4EAIJBYNB4RCYVC4ZDYdD4hEYlE4pFYtF4xGY1G45HY9H5BIZFI5JJZNJ5RC2RKz&#10;DLWxL5TFIE/5jJQjN3hOY6GJ4KJ9NY2p6FPAxQKNR6RBQDS5HM6TT6hUalU6pCqWAZGoH+oKrXa9&#10;X7BYbFY7JZbNITAATBTYHZ7db7hcZRV7Y4Lld7xeb1e75fb9DqWILZNL/hcNh6fdJFW65iMdj8hk&#10;clk71arXi7blM1m85B8VIX+4GBndJpdNp9RpgCICBg9Tr9hb8/IHczHzsdxud1u95QAkNAPrt7w+&#10;JNdnH2BmeLy+ZzedqCBTMxhOf1eZx49Tut2+53e938jAQIA/4EAIJBYNB4RCYVC4ZDYdD4hEYlE4&#10;pFYtF4xGY1G45HY9H5BIZFI5JJZNJ5RBXxK0DLURL5TGoE/5jImxNxTOZAcJ4j59NaBQaFQ5IAaN&#10;I5nRKVS6ZTadT4VRgDI1A/1BUKxWa1W65Xa9X7BYZCYACYKRA7FabVa7ZKKlZ3Bbblc7pdbtd7xe&#10;YdRhBZ5pesBgcFSrfIqtV8HicVi8ZjcddbLZsNaMflctl4PhZC/3AwMxn9BodFo9CARAQL9pNVq7&#10;VmpA7mY+dZs9ptdtt6AEhoB9TuN9v5rro+wMpwONx+RydGQKPk7/yuhx+FHqT0et1+x2e1jICIA/&#10;4EAIJBYNB4RCYVC4ZDYdD4hEYlE4pFYtF4xGY1G45HY9H5BIZFI5JJZNJ5K+JUqJYgZc4JhKI9An&#10;/MpGsJwUZ1IEvPTRP5tQaFQ6JMgDR5HNKLS6ZTadT6hEaOAZGoH+oKjWa1W65Xa9X7BYbFQjAATB&#10;SYHY7Va7ZbaHU7Q4Ldc7pdbtd7xeb1F6OILRNb3gcFg6hcJFV6xhMVi8Zjcdj8HZrPh7TkMtl8xC&#10;8NIX+4GBmdBodFo9JpYMARAQL/ptZrbZm5A7mY+ddtdtt9xuaEEhoB9XuuBwaDsI+wMrwuRyeVy9&#10;KQKRlMBzOlyeJM+P0+x2e12+5i4CgD/gQAgkFg0HhEJhULhkNh0PiERiUTikVi0XjEZjUbjkdj0f&#10;kEhkUjkklk0nj7wlSYliRlzomEokkCf8ykZ5nCInUgZ89GE/m1BoVDokyANHkc0otLplNp1PqERo&#10;4Bkagf6gqNZrVbrldr1fsFhsVCMABMFJgdjtVrtltodTtDgt1zul1u13vF5vUXo4gtE1veBwWDqF&#10;wkVXrGExWLxmNx2Pwdms+HtOQy2XzELw0hf7gYGZ0Gh0Wj0mlgwBEBAv+m1mttmbkDuZj5121223&#10;3G5oQSGgH1e64HBoOwj7AyvC5HJ5XL0pApGUwHM6XJ4kepXT7HZ7Xb7mOgKAP+BACCQWDQeEQmFQ&#10;uGQ2HQ+IRGJROKRWLReMRmNRuOR2PR+QSGRSOSSWTSeOKiVGGWPiXSiYACBP+YyIozdYTmQPeeAi&#10;fTWgUGhUOSAGjSOZ0SlUumU2nU+FUYAyNQP9QVCsVmtVuuV2vV+wWGQmAAmCkQOxWm1Wu2SipWdw&#10;W25XO6XW7Xe8XmHUYQWeaXrAYHBUq3yKrVfB4nFYvGY3HXWy2bDWjH5XLZeD4WQv9wMDMZ/QaHRa&#10;PQgEQEC/aTVau1ZqQO5mPnWbPabXbbegBIaAfU7jfb+a66PsDKcDjcfkcnRkCj5O/8rocfhR6k9H&#10;rdfsdntYyAiAP+BACCQWDQeEQmFQuGQ2HQ+IRGJROKRWLReMRmNRuOR2PR+QSGRSOSSWTSeOICVI&#10;GWSiXQaBP+XyIMzV0TeOiidNeeTOfT+gUGTgGiSOY0KkUmlUumU2FUQAyNQP9QU6rVesVmtVuuV2&#10;vV+QmAAmCjQOwWe0Wm1SioWVwWu4XG5XO6XW7XeHUQQWWZXi/X/AUi2yKqVXA4fEYnFYvGXOx2TC&#10;WbG5PKZWD4OQv9wMDLZ3PZ/QaHPgEQEC+aLUam0ZiQO5mPnVbHZbPabWfBIaAfT7beb2Z6yPsDJb&#10;7icXjcfQkCi5G+8jncXgR6j8/qdXrdfsYqAggD/gQAgkFg0HhEJhULhkNh0PiERiUTikVi0XjEZj&#10;Ubjkdj0fkEhkUjkklk0njiAlSBlkogxImC4mUjgT/l0geE5CM7kBYnynoE3oVDolFoYBpE0gdGpl&#10;Np1PqFRiFIAMjUD/UFSrVbrldr1fsFhsVjoZgAJgpU2slrtltt1EqlKcFvul1u13vF5vV7i9IEFp&#10;vmBwWDqVxkVYrOExWLxmNx2PwdntGHpeQy2XzELw0hf7gYGZ0Gh0Wj0mlgwBEBAwGm1mttmbkDuZ&#10;j51212233G5oYSGgH1e64HBm+wj7AyvC5HJ5XL0pApOUtXM6XJ4kemvT7HZ7Xb7mPgKAP+BACCQW&#10;DQeEQmFQuGQ2HQ+IRGJROKRWLReMRmNRuOR2PR+QSGRSOSSWTSeOICVIGWSYIS9TzF0TMwzWRwJ/&#10;yiQrieEmfSBD0E8UOdUWjUekUmCgGmTeB0qoVGpVOqVWIUwAyNQP9QVavV+wWGxWOyWWzWejmAAm&#10;CnTm0W+4XG5UisU5wXO8Xm9Xu+X2/X+L0wQW3AYXDYerXWRVyu4jHY/IZHJZPD2u2Yun5TNZvOQv&#10;FSF/uBgZ3SaXTafUamDAEQEDCarYbG4Z+QO5mPnZbndbveb2jhIaAfX77icWi7SPsDM8bmc3nc/U&#10;kCm5i3dDrc3kR6cdfud3vd/wZOAggD/gQAgkFg0HhEJhULhkNh0PiERiUTikVi0XjEZjUbjkdj0f&#10;kEhkUjkklk0njiAlSBlkjEEvW8xFEzUE1MM3kcCf8okKQnxxoEgV9DKFFnlHpFJpVLgoBp05gdMq&#10;VTqlVq1XiFOAMjUD/UFYsFhsVjslls1ntFppJgAJgqE7tVxuVzulKrVQcF1vV7vl9v1/wGBi9OEF&#10;vwWHxGJrF3kVer+KyGRyWTymVxNtt2NqOWzmdz0Lxkhf7gYGf02n1Gp1WrgwBEBAw2s2WzuWhkDu&#10;Zj52m73m932/pISGgH2PA43Ho+2j7AzfI53P6HR1ZAp+auHS7HP5UenXZ73f8Hh8WVgIgD/gQAgk&#10;Fg0HhEJhULhkNh0PiERiUTikVi0XjEZjUbjkdj0fkEhkUjkklk0njiAlSBlkgJEvU8xCEzgqgmxh&#10;nEjgT/lEhLM/VFBkDnogYo0RaFJeFLowYFFPntRqVTqkWANXnUDqtbrldr1fsEXq4Bkagf6gsNpt&#10;Vrtltt1vuFxuVqMABMFZnlzvV7vl9r1jrLgv2DwmFw2HxGJxUgq4gvGLyGRyVtwEis9oyeZzWbzm&#10;dz2fu13y1az+l02nh+VkL/cDA1Gv2Gx2Wz2kNAIgIGP2u73mD1UgdzMfO94nF43H5FeCQ0A+65PP&#10;6FU38fYGk6PX7HZ7XFIFY0d57fh7fTj078Xn9Hp9Xr2EBIA/4EAIJBYNB4RCYVC4ZDYdD4hEYlE4&#10;pFYtF4xGY1G45HY9H5BIZFI5JJZNJ44gJUgZZGghL0fMTBM4WoJsYZxI4E/5RIRjP2hQY7Lwg76N&#10;BWxSVDS2RTaS2HRUYiMKoX6sUKwIK1Pa5Xa9X4OAbFOoHYLNZ7RabVa4vYgDI1A/1BbLpdbtd7xe&#10;b1e75fbqYACYLJPL9hcNh8RabdZHBicdj8hkclk8plZBYhBg8tm85nbxi5FcrnntJpdNp9RqdVgc&#10;FobLqthsdlD9BIX+4GBs91u95vd9v4aARAQM1wONx8dtZA7mY+eRz+h0el07SEhoB+L1O126/yo+&#10;wNf3PF4/J5egQLHrsJ5vZ5u9Hp37fl8/p9ftu4CAgD/gQAgkFg0HhEJhULhkNh0PiERiUTikVi0X&#10;jEZjUbjkdj0fkEhkUjkklk0njiAlSBlkXKEvS8xDEzhygmxhnEjgT/lEefE/BNBkAoohvoyZpDQp&#10;UmGFNP9Pl5QntTqlVqoBrE6gdWrldr1fsFhj1YAMjUD/UFitVrtltt1vuFxuVzukFMABMFanl1vl&#10;9v1/sFkrTgwGFw2HxGJxWLxkgrAgvWNyWTylvwUitFpyubzmdz2f0GhvF5zFb0On1Gph+XkL/cDA&#10;1Wx2Wz2m120NAIgIGR2+932F1kgdzMfO/43H5HJ5VgCQ0A+85fR6VW4MfYGm6fZ7Xb7nHIFZ0t77&#10;vj7vVj078np9Xr9nt2UBgD/gQAgkFg0HhEJhULhkNh0PiERiUTikVi0XjEZjUbjkdj0fkEhkUjkk&#10;lk0njiAlSBlkRIEvP8xl5AiigmxhnEjgT/lEeZE/HNBntDg44oyPpFGHFEplNp0eANRnUDp9Vq1X&#10;rFZrUQqIBkagf6grdjslls1ntFptVrtlMMABMFTnltul1u13ptdqbgvF9v1/wGBwWDwkXqIguWFx&#10;WLxlbvUisNixuTymVy2XzGMuFxyFUzOf0GhhePkL/cDA0Wp1Wr1mt10GAIgmmduev223umkkDuZj&#10;53G/4HB4XDpgSGgHxPE5XLom6j7Az3M6XT6nV1xAqW063b6vOj077nh8Xj8nlzEBgD/gQAgkFg0H&#10;hEJhULhkNh0PiERiUTikVi0XjEZjUbjkdj0fkEhkUjkklk0njiAlSBlkLIEvP8xl5AjSgmxhnEjg&#10;T/lEeTE/NNBntDhpooyXpFEpVLpkbANPnUDptTqlVq1XrEQp4Bkagf6grNhsVjslls1ntFptVKMA&#10;BMFRnlruVzul1pdbqLgu17vl9v1/wGBwUXp4guGDxGJxVZvEir9gxeRyWTymVy2Kt1vx1Sy+dz2f&#10;heNkL/cDA0Gn1Gp1Wr1kGAIgmmbuOt2m1uWikDuZj522932/4HBpQSGgHw/C5HJom4j7AznK6HR6&#10;XT1hAqGy6nZ6fMj077Xf8Hh8Xjy0BIA/4EAIJBYNB4RCYVC4ZDYdD4hEYlE4pFYtF4xGY1G45HY9&#10;H5BIZFI5JJZNJ44gJUgZYEJcWJgb5kKJpIFBNzDOZHAn/KI8aaAmKFPqJECRR1PSZcEKLDwDT6bU&#10;alPp5U6tV6xWa1W4jTwDI1A/1BXLJZbNZ7RabVa7ZbaaYACYJ3A7ddbtd7xUa9c3Beb9f8BgcFg8&#10;JhYvTxBc57hsZjcdW73IrFY8flctl8xmc1jrjcsldM3odFo4XkZC/3AwNJq9Zrddr9hBgCICBitj&#10;t9xd9NIHczHzueBweFw+JTQkNAPtuLy+ZRd3H2BoOb0+p1etsCBUM/i+v3epz49Ve94/J5fN58zA&#10;QIA/4EAIJBYNB4RCYVC4ZDYdD4hEYlE4pFYtF4xGY1G45HY9H5BIZFI5JJZNJ44qJU+JYWJcCJhJ&#10;lBMzDNZHAn/KI8OZ4yJ9OqBExhQ1fRRBR6DDADS6TTadOpxT6lU6pVatV4jSwDI1A/1BWLBYbFY7&#10;JZbNZ7RaaSYACYJvA7Vcblc7pTa1b3Bdb1e75fb9f8BgYvSxBb5zgsRicVV7vIq9X8Xkclk8plct&#10;irbbsdcMvnc9n4XjZC/3AwNBp9RqdVq9ZBgCICBhtbs9pc9FIHczHztd5vd9v+BSQkNAPsuDx+RQ&#10;dvH2BnOTz+h0elrCBTM3h+n2ehy49Ue13/B4fF48rASAP+BACCQWDQeEQmFQuGQ2HQ+IRGJROKRW&#10;LReMRmNRuOR2PR+QSGRSOSSWTSeUSZQSswy2RwJ/ymOgmaPibTKcRQYTtjz0ET+cwgA0Og0WjSaY&#10;UelUumU2nU+FUMAyNQP9QVCsVmtVuuV2vV+wWGQmAAmCXwOxWm1Wu2SipWdwW25XO6XW7Xe8XmHU&#10;MQWeY3rAYHBUq3yKrVfB4nFYvGY3HXWy2bDWjH5XLZeD4WQv9wMDMZ/QaHRaPQgEQEC/aTVau1Zq&#10;QO5mPnWbPabXbbechIaAfU7jfb+ca6PsDKcDjcfkcnRkCiZO/8rocfhR6k9HrdfsdntYyAiAP+BA&#10;CCQWDQeEQmFQuGQ2HQ+IRGJROKRWLReMRmNRuOR2PR+QSGRSOSSWTSeUSZQSswy2RwJ/ymNNiaCm&#10;bTKcRosTtTz2cwgA0Gf0OiSaYUWkUmlUumU2FUEAyNQP9QU6rVesVmtVuuV2vV+QmAAmCXwOwWe0&#10;Wm1SioWVwWu4XG5XO6XW7XeHUEQWWY3i/X/AUi2yKqVXA4fEYnFYvGXOx2TCWbG5PKZWD4OQv9wM&#10;DLZ3PZ/QaHPgEQEC+aLUam0ZiQO5mPnVbHZbPabWchIaAfT7beb2cayPsDJb7icXjcfQkChZG+8j&#10;ncXgR6j8/qdXrdfsYqAggD/gQAgkFg0HhEJhULhkNh0PiERiUTikVi0XjEZjUbjkdj0fkEhkUjkk&#10;lk0nlEmUErMMtkcCf8pjSomhZm0ynEdR87OE9nMFANBn9DokmmFFpFJpVLplNhVBAMjUD/UFOq1X&#10;rFZrVbrldr1fkJgAJgl8DsFntFptUoqFlcFruFxuVzul1u13h1BEFlmN4v1/wFItsiqlVwOHxGJx&#10;WLxlzsdkwlmxuTymVg+DkL/cDAy2dz2f0Ghz4BEBAvmi1GptGYkDuZj51Wx2Wz2m1nISGgH0+23m&#10;9nGsj7AyW+4nF43H0JAoWRvvI53F4Eeo/P6nV63X7GKgIIA/4EAIJBYNB4RCYVC4ZDYdD4hEYlE4&#10;pFYtF4xGY1G45HY9H5BIZFI5JJZNJ5RJlBKzDLZHAn/KY0eZoiJtMoUIJ1O2hPXhP5xCQRQ2/RQx&#10;R6CAaVQaZTZTMKdUalU6pVatEaUAZGoH+oKvX7BYbFY7JZbNZ7RQTAATBL4Habhcblc6ZWbc4Lpe&#10;b1e75fb9f8BF6UILdMcDh8RiatdpFXa9ishkclk8plcTbLbjbfls5nc9C8ZIX+4GBn9Np9RqdVq4&#10;MARAQMLrNls7loZA7mY+dpu95vd9v6CEhoB9jwONx5xto+wM3yOdz+h0dWQKXmsN0uxz+VHqh2e9&#10;3/B4fFlICIA/4EAIJBYNB4RCYVC4ZDYdD4hEYlE4pFYtF4xGY1G45HY9H5BIZFI5JJZNJ5RJlBKz&#10;DLZHAn/KY0SZouJtJgxOShOy/PRxP4W4KE0KIuaMmKRMoIcKYj6dSgAAalUKpVZTMKtWa1W65Xa9&#10;EakAZGoH+oK/Z7RabVa7Zbbdb7hUDAATBL4Hcbxeb1e6pYbs4L5gcFg8JhcNh8RF6kILtMcTj8hk&#10;a9fpFZbNksxmc1m85ncjdLrlbvntJpdNC8pIX+4GBp9dr9hsdls4MARAQMbtN1u71qZA7mY+d5w+&#10;JxeNx6gEhoB9zyOdz6Vvo+wNH0Ot1+x2dmQKnosd2vB1+lHqx4fN5/R6fVnICIA/4EAIJBYNB4RC&#10;YVC4ZDYdD4hEYlE4pFYtF4xGY1G45HY9H5BIZFI5JJZNJ5RJlBKzDLZHAn/KY0GZo6JtIzxOTvOw&#10;hPY0uKBLTDNnRJgRR2/SQxS5SAadMqhUalBJhU6tV6xWa1W4xTgDI1A/1BXLJZbNZ7RabVa7ZbbK&#10;YACYJfA7ddbtd7xWa9c3Beb9f8BgcFg8JhZBThBc5jhsZjcdZ73IrFY8flctl8xmc1m7jcsldM3o&#10;dFo4fkZC/3AwNJq9Zrddr9hDQCICBitjt9xf9NIHczHzueBweFw+JWQkNAPtuLy+ZU93H2BoOb0+&#10;p1etwSBT8/i+v3evz49Ve94/J5fN59XAQIA/4EAIJBYNB4RCYVC4ZDYdD4hEYlE4pFYtF4xGY1G4&#10;5HY9H5BIZFI5JJZNJ5RJlBKzDLZHAn/KYu6JoGZtIBBOVPOxxPZG8KAUaEwKJJjxR0PSZSAaZMqd&#10;T6hBJhUapVatV6xWYxTADI1A/1BWrFY7JZbNZ7RabVa7GYACYJfA7Zc7pdbtV65cXBd75fb9f8Bg&#10;cFg5BTBBcZjhMVi8ZZbzIrBYcbk8plctl8xmbfcMhcszn9BoYfj5C/3AwNFqdVq9ZrddDQCICBiN&#10;ftdtfdJIHczHzt99v+BweFVwkNAPtOHyeVUdzH2BnuX0el0+pvyBTc7ier2+rzY9U+54fF4/J5dT&#10;AYA/4EAIJBYNB4RCYVC4ZDYdD4hEYlE4pFYtF4xGY1G45HY9H5BIZFI5JJZNJ5RJlBKzDLZHAn/K&#10;Y06Jo2JtN5o6GDO3hPWhP4WIKEv6JQhBKZyIaU+KZIxhT2fUZSAapMqtV6xBJhWa5Xa9X7BYYxVA&#10;DI1A/1BYrVa7Zbbdb7hcblc7WYACYJfA7pe75fb9X7JeXBf8JhcNh8RicVi5BVKPIq3jMlk8pbcD&#10;kJXlc1m85nc9n9AALveMhetDp9RqYXl5C/3AwNVsdls9ptdtBgCICBeZjt99v77rJA7mY+eBx+Ry&#10;eVy6uEhoB95zOl06vwo+wNN1O12+53dsQKrpd73vJ2+tHsj5fV6/Z7fdnoCAgD/gQAgkFg0HhEJh&#10;ULhkNh0PiERiUTikVi0XjEZjUbjkdj0fkEhkUjkklk0nlEmUErMMtkcCf8pmUHbE1dE3ZE5LE7EE&#10;9mcGPNBRFDkzvowQpEmANLn9Np0pmFPqVTqlVq1XiNLAMjUD/UFYsFhsVjslls1ntFpn5gAJgl8D&#10;tVxuVzulNrVvcF1vV7vl9v1/wGBi9LEFvmOCxGJxVXu8ir1fxeRyWTymVy2Kttux1wy+dz2fheNk&#10;L/cDA0Gn1Gp1Wr1kGAIgIGG1uz2lz0UgdzMfO13m932/4E/CQ0A+y4PH5Ez28fYGc5PP6HR6WsIF&#10;MzeH6fZ6HLj1R7Xf8Hh8XjysBIA/4EAIJBYNB4RCYVC4ZDYdD4hEYlE4pFYtF4xGY1G45HY9H5BI&#10;ZFI5JJZNJ5RJlBKzDLZHAn/KZlM40+JsIZw6J1I1fPShP5MAaFNKJRZTMKNSaVS6ZTadEaEAZGoH&#10;+oKfV6xWa1W65Xa9X7BNDAATBL4HYbRabVa6JUbM4LZcblc7pdbtd7xF6EILNMbzf8BgadbpFVat&#10;gsRicVi8ZjcDZLLhbPjsplctC8JIX+4GBl89n9BodFo4MARAQL7pNVq7VmZA7mY+dZs9ptdtt5oE&#10;hoB9TuN9v5nro+wMnwONx+RydGQKHkr9yuhx+FHqR0et1+x2e1jICIA/4EAIJBYNB4RCYVC4ZDYd&#10;D4hEYlE4pFYtF4xGY1G45HY9H5BIZFI5JJZNJ5RJlBKzDLZHAn/KZlM46iJseZxIzhO0fPZpP6BN&#10;ADQ5fA6DR6RSaVS6ZEKGAZGoH+oKbVatV6xWa1W65Xa9NDAATBRZjX7NZ7RaZ/T6K4LVb7hcblc7&#10;pdbtF6GILJd75fb9TbZIqnVL/hcNh8RicVfrFY8FRsXkclk4XgZC/3AwMpm85nc9n9BBgCICBe9D&#10;p9RZ8tIHczHzqdhsdls9pNAkNAPptru95MtXH2BkN7w+JxeNoCBRMfZePzeJv49MOd0+p1et18VA&#10;QIA/4EAIJBYNB4RCYVC4ZDYdD4hEYlE4pFYtF4xGY1G45HY9H5BIZFI5JJZNJ5RJlBKzDLZHAn/K&#10;ZlM46yJsOZxIyBO1/PZpP6BNADQ5fA6DR6RSaVS6ZEKGAZGoH+oKbVatV6xWa1W65Xa9NDAATBRZ&#10;jX7NZ7RaZ/T6K4LVb7hcblc7pdbtF6GILJd75fb9TbZIqnVL/hcNh8RicVfrFY8FRsXkclk4XgZC&#10;/3AwMpm85nc9n9BBgCICBe9Dp9RZ8tIHczHzqdhsdls9pNAkNAPptru95MtXH2BkN7w+JxeNoCBR&#10;MfZePzeJv49MOd0+p1et18VAQIA/4EAIJBYNB4RCYVC4ZDYdD4hEYlE4pFYtF4xGY1G45HY9H5BI&#10;ZFI5JJZNJ5RJlBKzDLZHAn/KZlM46+JsCZxIxhO2fPZpP6BNADQ5fA6DR6RSaVS6ZEKGAZGoH+oK&#10;bVatV6xWa1W65Xa9NDAATBRZjX7NZ7RaZ/T6K4LVb7hcblc7pdbtF6GILJd75fb9TbZIqnVL/hcN&#10;h8RicVfrFY8FRsXkclk4XgZC/3AwMpm85nc9n9BBgCICBe9Dp9RZ8tIHczHzqdhsdls9pNAkNAPp&#10;tru95MtXH2BkN7w+JxeNoCBRMfZePzeJv49MOd0+p1et18VAQIA/4EAIJBYNB4RCYVC4ZDYdD4hE&#10;YlE4pFYtF4xGY1G45HY9H5BIZFI5JJZNJ5RJlBKzDLZHAn/KZlM5AIZs4JxIBBO2/PZpP6BNADQ5&#10;fA6DR6RSaVS6ZEKGAZGoH+oKbVatV6xWa1W65Xa9NDAATBRZjX7NZ7RaZ/T6K4LVb7hcblc7pdbt&#10;F6GILJd75fb9TbZIqnVL/hcNh8RicVfrFY8FRsXkclk4XgZC/3AwMpm85nc9n9BBgCICBe9Dp9RZ&#10;8tIHczHzqdhsdls9pNAkNAPptru95MtXH2BkN7w+JxeNoCBRMfZePzeJv49MOd0+p1et18VAQIA/&#10;4EAIJBYNB4RCYVC4ZDYdD4hEYlE4pFYtF4xGY1G45HY9H5BIZFI5JJZNJ5RJlBKzDLZHAn/KZlM5&#10;AKZs2JxL4HNJ5PZmAaBOpjPqJRaNR6RSYhQADI1A/1BSqlU6pVatV6xWa1W5oYACYKFXLFY7JZZ7&#10;TJ04LNa7Zbbdb7hcblF6AILDc7xeb1SbRIqhUb3gcFg8JhcNeq/YL9O8Pjcdj4XfZC/3AwMhl8xm&#10;c1m85BgCICBd87o9JYslIHczHzpdZrddr9hNAkNAPotjt9xKdPH2BjNzv+BweFnCBQcXQ+HyeBu4&#10;9MOVz+h0el08NASAP+BACCQWDQeEQmFQuGQ2HQ+IRGJROKRWLReMRmNRuOR2PR+QSGRSOSSWTSeU&#10;SZQSswy2RwJ/ymZTOQEGbMCcS+BzSeT2ZgGgTqYz6iUWjUekUmIUAAyNQP9QUqpVOqVWrVesVmtV&#10;uaGAAmChVyxWOyWWe0ydOCzWu2W23W+4XG5RegCCw3O8Xm9Um0SKoVG94HBYPCYXDXqv2C/TvD43&#10;HY+F32Qv9wMDIZfMZnNZvOQYAiAgXfO6PSWLJSB3Mx86XWa3Xa/YTQJDQD6LY7fcSnTx9gYzc7/g&#10;cHhZwgUHF0Ph8ngbuPTDlc/odHpdPDQEgD/gQAgkFg0HhEJhULhkNh0PiERiUTikVi0XjEZjUbjk&#10;dj0fkEhkUjkklk0nlEmUErMMtkcCf8pmUzkA5mzInEvgc0nk9mYBoE6mM+olFo1HpFJiFAAMjUD/&#10;UFKqVTqlVq1XrFZrVbmhgAJgoVcsVjsllntMnTgs1rtltt1vuFxuUXoAgsNzvF5vVJtEiqFRveBw&#10;WDwmFw16r9gv07w+Nx2Phd9kL/cDAyGXzGZzWbzkGAIgIF3zuj0liyUgdzMfOl1mt12v2E0CQ0A+&#10;i2O33Ep08fYGM3O/4HB4WcIFBxdD4fJ4G7j0w5XP6HR6XTw0BIA/4EAIJBYNB4RCYVC4ZDYdD4hE&#10;YlE4pFYtF4xGY1G45HY9H5BIZFI5JJZNJ5RJlBKzDLZHAn/KZlM5AIZs4JxIBBO2/PZpP6BNADQ5&#10;fA6DR6RSaVS6ZEKGAZGoH+oKbVatV6xWa1W65Xa9NDAATBRZjX7NZ7RaZ/T6K4LVb7hcblc7pdbt&#10;F6GILJd75fb9TbZIqnVL/hcNh8RicVfrFY8FRsXkclk4XgZC/3AwMpm85nc9n9BBgCICBe9Dp9RZ&#10;8tIHczHzqdhsdls9pNAkNAPptru95MtXH2BkN7w+JxeNoCBRMfZePzeJv49MOd0+p1et18VAQIA/&#10;4EAIJBYNB4RCYVC4ZDYdD4hEYlE4pFYtF4xGY1G45HY9H5BIZFI5JJZNJ5RJlBKzDLZHAn/KZlM5&#10;AGZs6JxIBRO2vPZpP6BNADQ5fA6DR6RSaVS6ZEKGAZGoH+oKbVatV6xWa1W65Xa9NDAATBRZjX7N&#10;Z7RaZ/T6K4LVb7hcblc7pdbtF6GILJd75fb9TbZIqnVL/hcNh8RicVfrFY8FRsXkclk4XgZC/3Aw&#10;Mpm85nc9n9BBgCICBe9Dp9RZ8tIHczHzqdhsdls9pNAkNAPptru95MtXH2BkN7w+JxeNoCBRMfZe&#10;PzeJv49MOd0+p1et18VAQIA/4EAIJBYNB4RCYVC4ZDYdD4hEYlE4pFYtF4xGY1G45HY9H5BIZFI5&#10;JJZNJ5RJlBKzDLZHAn/KZS2Jo6Js8Jw0J1BXTPUvP5lCps6AzRZGSKQt6VQaZTacAADUZfA6fVat&#10;V6xWa1EKiAZGoH+oK3Y7JZbNZ7RabVa7ZTDAATBU5jbbpdbtd6bXam4Lxfb9f8BgcFg8JF6iILlh&#10;cVi8ZW71IrDYsbk8plctl8xjLhcchVMzn9BoYXj5C/3AwNFqdVq9ZrddBgCICBidftdtddJIHczH&#10;zt99v+BweFTAkNAPtOHyeVMtzH2BnuX0el0+priBUs7c+r2+lzY9MO54fF4/J5cxAYA/4EAIJBYN&#10;B4RCYVC4ZDYdD4hEYlE4pFYtF4xGY1G45HY9H5BIZFI5JJZNJ5RJlBKzDLZHAn/KYoqJo2Js6ZxN&#10;mxBWBPYu76AEKFMoOuKMSaRIz/S0BTaJT6hUQAAapL4HUqxWa1W65XYhVADI1A/1BXrNZ7RabVa7&#10;Zbbdb6eYACYKtMbhd7xeb1ULBVnBe8BgcFg8JhcNh4vVBBdcRjcdj69fZFZLLkMtl8xmc1m8fc7p&#10;k6vnNFo9JC8lIX+4GBpdZrddr9hsYMARAQMZstxubxp5A7mY+d1weFw+JxaeEhoB9vxuZzZlvI+w&#10;NDzup1et19iQKroLt2O91ehHph3/J5fN5/Rm4CCAP+BACCQWDQeEQmFQuGQ2HQ+IRGJROKRWLReM&#10;RmNRuOR2PR+QSGRSOSSWTSeUSZQSswy2RwJ/ymKICaIGbSNXzkoTuZQeaICbIGcTqeT2jUekAGlS&#10;+B0inU+oVGpVOL0oAyNQP9QVSuV2vV+wWGxWOyWWumAAmCmTGzW23W+4VGrUxwXG7Xe8Xm9Xu+X2&#10;QUoQWu/YPCYWwXORVqt4bGY3HY/IZHJWm1Ymm5LMZnNQ/ESF/uBgZvRaPSaXTaeGgEQEDBajXa+7&#10;Z2QO5mPnYbfcbndbuohIaAfW7zhcOj7KPsDL8Tlcvmc3cECl5a2c7qc7jR6YdXtdvud3vaOAgIA/&#10;4EAIJBYNB4RCYVC4ZDYdD4hEYlE4pFYtF4xGY1G45HY9H5BIZFI5JJZNJ5RJlBKzDLZHAn/KYowJ&#10;oQZtIzhOUfO5lBxDP3BQZG76IEKNPaRSaUAADTZfA6XUalU6pVatEKaAZGoH+oKvX7BYbFY7JZbN&#10;Z7RSDAATBT5jabhcblc6TWae4Lpeb1e75fb9f8BF6aILdgcNh8RV7tIq7XsTj8hkclk8piLZbcZU&#10;Mrm85nYXi5C/3AwM9pdNp9RqdVBgCICBhdXsdlcdBIHczHzs91u95vd9SAkNAPsN/xeNMtrH2Bmu&#10;Pzedz+hqiBTszb+j1+dyY9MOx3e93/B4cpAQgD/gQAgkFg0HhEJhULhkNh0PiERiUTikVi0XjEZj&#10;Ubjkdj0fkEhkUjkklk0nlEmUErMMtkcCf8pijwmgRm0jDE5Z87nIYlKwoBRoUjHFFY9HmVJpVLhQ&#10;Bp0vgdMqVTqlVq1Xi9OAMjUD/UFYsFhsVjslls1ntFpsJgAJgqExtVxuVzulVrVQcF1vV7vl9v1/&#10;wGBkFOEFvwWHxGJsl3kVer+KyGRyWTymVy1tt2NqOWzmdz0Pxkhf7gYGf02n1Gp1WrhoBEBAw2s2&#10;WzvWhkDuZj52m73m932/qoSGgH2PA43Hpe2j7AzfI53P6HR3hAp+auHS7HS5UemHZ73f8Hh8WngI&#10;gD/gQAgkFg0HhEJhULhkNh0PiERiUTikVi0XjEZjUbjkdj0fkEhkUjkklk0nlEmUErMMtkcCf8pi&#10;45mjIm0jIE5X87kz4nwpoDgoUjU9FLFHmVJpVLhQBp0vgdMqVTqlVq1Xi9OAMjUD/UFYsFhsVjsl&#10;ls1ntFpsJgAJgqExtVxuVzulVrVQcF1vV7vl9v1/wGBkFOEFvwWHxGJsl3kVer+KyGRyWTymVy1t&#10;t2NqOWzmdz0Pxkhf7gYGf02n1Gp1WrhoBEBAw2s2WzvWhkDuZj52m73m932/qoSGgH2PA43Hpe2j&#10;7AzfI53P6HR3hAp+auHS7HS5UemHZ73f8Hh8WngIgD/gQAgkFg0HhEJhULhkNh0PiERiUTikVi0X&#10;jEZjUbjkdj0fkEhkUjkklk0nlEmUErMMtkcCf8pi6Qmhxm0mP85QE7kZZnyooEjDFDb9FBFHmVJp&#10;VLhQBp0vgdMqVTqlVq1Xi9OAMjUD/UFYsFhsVjslls1ntFpsJgAJgqExtVxuVzulVrVQcF1vV7vl&#10;9v1/wGBkFOEFvwWHxGJsl3kVer+KyGRyWTymVy1tt2NqOWzmdz0Pxkhf7gYGf02n1Gp1WrhoBEBA&#10;w2s2WzvWhkDuZj52m73m932/qoSGgH2PA43Hpe2j7AzfI53P6HR3hAp+auHS7HS5UemHZ73f8Hh8&#10;WngIgD/gQAgkFg0HhEJhULhkNh0PiERiUTikVi0XjEZjUbjkdj0fkEhkUjkklk0nlEmUErMMtkcC&#10;f8pi7wmgZmz4nEmME7R89CE/mc0ONDlagkx/pCApUyplNp0NANRl8Dp9Vq1XrFZrUXqIBkagf9Gr&#10;djslls1ntFptVrtljMABMFTmNtul1u13rFdqbgvF9v1/wGBwWDwkgqIguWFxWLxlnvUisNixuTym&#10;Vy2XzGYuFxyFUzOf0Ghh+PkL/cDA0Wp1Wr1mt11QEBAxOv2m1vukkDuZj522932/4HBrASGgH2fC&#10;5HJp24j7Az3K6HR6XT3xAqWdufU7XU5kemHb8Hh8Xj8mqgKAP+BACCQWDQeEQmFQuGQ2HQ+IRGJR&#10;OKRWLReMRmNRuOR2PR+QSGRSOSSWTSeUSZQSswy2RwJ/ymNS0wytQSkMTlHzssT2HPigKihHmiOi&#10;jSYQUlr0sEU2ZU+oVGGgGqS+B1KsVmtVuuV2L1QAyNQP+b16zWe0Wm1Wu2W23W+zGAAmCrTG4Xe8&#10;Xm9VuwVZwXvAYHBYPCYXDYeQVQQXXEY3HY+1X2RWSy5DLZfMZnNZvN3O6ZOr5zRaPSQ/JSF/uBga&#10;XWa3Xa/YbGpiAgYzZbfcYDTyB3Mx87ngcHhcPiVsJDQD7bi8vmVHdx9gaHm9PqdXrcEgVXQXbr93&#10;r8+PTDvePyeXzefWwECAP+BACCQWDQeEQmFQuGQ2HQ+IRGJROKRWLReMRmNRuOR2PR+QSGRSOSSW&#10;TSeUSZQSswy2RwJ/ymNOCaCmbPicTKDjCeCifAigTRwMiiTh8ToALelEimUinU+oQgA1OXwOo1es&#10;VmtVuuQmpgGRqB/qCu2WzWe0Wm1Wu2W23SEwAEwVWY2+7Xe8XmUV+quC9X/AYHBYPCYXDQ6piC6Y&#10;fGY3HVi+SKx2TH5XLZfMZnNYK5XPJVbN6HRaOD5GQv9wMDSavWa3Xa/WgEQEDF7Dbbe7aaQO5mPn&#10;cb/gcHhcOkBIaAfa8TlcuZbqPsDQczpdPqdXXkCqZ+69budPnR6Yd3xePyeXzZmAgIA/4EAIJBYN&#10;B4RCYVC4ZDYdD4hEYlE4pFYtF4xGY1G45HY9H5BIZFI5JJZNJ5RJlBKzDLZHAn/KY6mJoaZtMpxF&#10;zBO0/PZzP6BQYWAaJL4HQqRSaVS6ZTYTRADI1A/1BTqtV6xWa1W65Xa9X5CYACYKNMbBZ7RabVKK&#10;hRnBa7hcblc7pdbtd4dRBBZbxfb9f6TbZFVKrgMNh8RicVi7nY7Jg6PjMlk8pB8FIX+4GBlc5nc9&#10;n9BngCICBfNDp9RZ8vIHczHzqdhsdls9pOQkNAPptru95MtXH2Bkd7w+JxeNoCBRchZuPzeJv49M&#10;Od0+p1et18VAQIA/4EAIJBYNB4RCYVC4ZDYdD4hEYlE4pFYtF4xGY1G45HY9H5BIZFI5JJZNJ5RJ&#10;lBKzDLZHAn/KZAQZowJtMpxESBO1vPQRP5zQaFQ4WAaNL4HRKVS6ZTadT4TRgDI1A/1BUKxWa1W6&#10;5Xa9X7BYZCYACYKRMbFabVa7ZKKlSHBbblc7pdbtd7xeYdRhBZ71f8BgaXb5FVqvgsRicVi8Zjbr&#10;ZbNhaTjsplctB8JIX+4GBl89n9BodFoACICBftHqdVaczIHczHzq9ls9ptdtOQkNAPqNvvd9MtbH&#10;2Bk9/xeNx+RoiBR8laOTz+NwY9MOh1et1+x2cZAQgD/gQAgkFg0HhEJhULhkNh0PiERiUTikVi0X&#10;jEZjUbjkdj0fkEhkUjkklk0nlEmUErMMtkcCf8pkDgmhBm00cEynULGE9X8/CFBndDolFhwBpEvg&#10;dGplNp1PqFRhNIAMjUD/UFSrVbrldr1fsFhsVjkJgAJgpUxslrtltt0oqlKnNvul1u13vF5vV7ht&#10;IEFpvmBwWDptxkVYrOExWLxmNx2Pu9ntGHpeQy2XzEHw0hf7gYGZ0Gh0Wj0miAIgIGA0ur1lrzcg&#10;dzMfOt2m12233E7CQ0A+q3O/4Ey18fYGV4PH5HJ5WkIFJylq5fR5HDj0w6XX7HZ7Xbx0BIA/4EAI&#10;JBYNB4RCYVC4ZDYdD4hEYlE4pFYtF4xGY1G45HY9H5BIZFI5JJZNJ5RJlBKzDLZHAn/KZG4JoQZt&#10;NHBMp1BRRPWPPwhQZ3Q6JRYiAaRL4HRqZTadT6hUYTSADI1A/1BUq1W65Xa9X7BYbFY5CYACYKVM&#10;bJa7ZbbdKKpSpzb7pdbtd7xeb1e4bSBBab5gcFg6bcZFWKzhMVi8Zjcdj7vZ7Rh6XkMtl8xB8NIX&#10;+4GBmdBodFo9JogCICBgNLq9Za83IHczHzrdptdtt9xOwkNAPqtzv+BMtfH2BleDx+RyeVpCBScp&#10;auX0eRw49MOl1+x2e128dASAP+BACCQWDQeEQmFQuGQ2HQ+IRGJROKRWLReMRmNRuOR2PR+QSGRS&#10;OSSWTSeUSZQSswy2RwJ/ymTOCaDmbOicTKUCieLefCCgTqhUOiRgA0eXwOi0umU2nU+oRCjgGRqB&#10;/qCo1mtVuuV2vV+wWGxUIwAEwUmY2O1Wu2W2h1OkuC3XO6XW7Xe8Xm9RejiC0XvAYHBVG4SKr1jB&#10;4nFYvGY3HYKzWfDUrH5XLZeF4WQv9wMDMZ/QaHRaPSQYAiAgX/S6vWWvNSB3Mx863abXbbfcUIJD&#10;QD6rc7/gTLXx9gZTg8fkcnlaQgUjJ2nl9HkcOPTDpdfsdntdvHQEgD/gQAgkFg0HhEJhULhkNh0P&#10;iERiUTikVi0XjEZjUbjkdj0fkEhkUjkklk0nlEmUErMMtkcCf8plLwmhxm0rUEykR4nh/nwIoE6o&#10;VDokbANHl8DotLplNp1PqEQo4Bkagf85qNZrVbrldr1fsFhsU6MABMFJmNjtVrtltodTpLgt1zul&#10;1u13vF5vUXo4gtF7wGBwVRuEiq9YweJxWLxmNx2Bs1nw1Kx+Vy2XheFkL/cDAzGf0Gh0Wj0kGAIg&#10;IF/0ur1lrzUgdzMfOt2m12233FCCQ0A+q3O/4Ey18fYGU4PH5HJ5WkIFIydp5fR5HDj0w6XX7HZ7&#10;Xbx0BIA/4EAIJBYNB4RCYVC4ZDYdD4hEYlE4pFYtF4xGY1G45HY9H5BIZFI5JJZNJ5RJlBKzDLZH&#10;An/KZlB1xNZaYXROZnFRRPU/PxxQZ3Q6JRY6AaRL4HRqZTadT6hUYTSADI1A/1BUq1W65Xa9X7BY&#10;bFY5CYACYKVMbJa7ZbbdKKpSnBb7pdbtd7xeb1e4dSBBab5gcFg6bcZFWKzhMVi8Zjcdj7vZ7Rh6&#10;XkMtl8xB8NIX+4GBmdBodFo9JogCICBgNLq9Za83IHczHzrdptdtt9xOwkNAPqtzv+BMtfH2BleD&#10;x+RyeVpCBScpauX0eRw49MOl1+x2e128dASAP+BACCQWDQeEQmFQuGQ2HQ+IRGJROKRWLReMRmNR&#10;uOR2PR+QSGRSOSSWTSeUSZQSswy2RwJ/ymZQ1UTVIzdkTmZwkgT0rz8wUEEUOd0WjUeQAGlS+B0i&#10;nU+oVGpVOE0oAyNQP9QVSuV2vV+wWGxWOyWWQmAAmCmTGzW23W+4SirUxwXG7Xe8Xm9Xu+X2HUoQ&#10;Wu/YPCYWn3ORVqt4bGY3HY/IZG82m1Ymm5LMZnNQfESF/uBgZvRaPSaXTaQAiAgYLT63XW3OyB3M&#10;x86/bbfcbndTsJDQD6zd8HhTLYx9gZfh8nlcvmaYgUvLWzm9PlcWPTDqdntdvud3IQGAP+BACCQW&#10;DQeEQmFQuGQ2HQ+IRGJROKRWLReMRmNRuOR2PR+QSGRSOSSWTSeUSZ0StsS2RkCYSmZROWthYTdk&#10;zlkTuVuiOzAgFehFCiBijTOkUmlUkA02RwJ/0upVOqVWrVeI00AyNQP9QViwWGxWOyWWzWe0WmkG&#10;AAmCnwO1XG5XO6UynSKBOC63u+X2/X/AYHBRemiC31HB4nFYur1qnqCv4zJZPKZXLZfF223Xi4Zj&#10;PZ/QQvHXhwMDQ6fUanVavWQYAiAgYfW7PaXPRyF3Mx87Xeb3fb/gUgJDQD7Lg8fkTPbyBgZ3k8/o&#10;dHpawgXeQ1Dp9npcuP9jtd/weHxePLQEgD/gQAgkFg0HhEJhULhkNh0PiERiUTikVi0XjEZjUbjk&#10;dj0fkEhkUjkklk0nlEplUrlkacEvmEIYEzFE1DE3CE5GE7ls9n0/oEFANDkcCf9BpFJpVLplBoYB&#10;kagf6gptVq1XrFZrVbrldr0WMABMFFgdfs1ntFpkdPsjgtVvuFxuVzul1u1CAIgslHu99v1/ltsk&#10;VTqmAw2HxGJxWLs1iseDsuMyWTygAwUhf7gYGVzmdz2f0GMvJAveh02nruXkDuZj51Gv2Gx2Wzkw&#10;SGgH0u03W7lGqj7AyO84XD4nFyhAomQvnG5m730eo3N6XT6nV61+gI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CviWMiXR0gTGVTOTOCbOicDidTSeT2fT+JgGhS&#10;OBP+gUekUmlUumAChAGRqB/qCm1WrVesVmtVuuV2vRYwAEwUSB1+zWe0WmR0+yOC1W+4XG5XO6XW&#10;7QWhCCyUa732/X+eWyRVOqYDDYfEYnFYuzWKx4Oy4zJZPKU6h4NwMDK5vOZ3PZ/GAEQEC96DTaeu&#10;4KQu5mPnUa/YbHZbOTBIaAfS7TdbuUaqQMDI7zhcPicXKEDLyGi8bmcLfR/l83pdPqdXrX2AgIA/&#10;4EAIJBYNB4RCYVC4ZDYdD4hEYlE4pFYtF4xGY1G45HY9H5BIZFI5JJZNJ5RKYKoJYYZdHYE/5VM4&#10;o8JsuJwsZ06J4wJ9ERRQQxQx/RSxR6CKJpS6ZTaaAahI5jTqpVatV6xWYVUADI1A/1BWrFY7JZbN&#10;Z7RabVa5CYACYKlA7Zc7pdbtKK5cXBd75fb9f8BgcFg4dUBBcZlhMVi8ZVLzIrBYcbk8plctl8xf&#10;7fcMhcszn9BoYPj5C/3AwNFqdVq9ZrdWARAQMRrtptbppJA7mY+dtvd9v+BwZoEhoB9nwuRyZnuI&#10;+wM9yuh0el09aQKjncT1O10eZHqn2/B4fF4/JloCgD/gQAgkFg0HhEJhULhkNh0PiERiUTikVi0X&#10;jEZjUbjkdj0fkEhkUjkklk0nlEpgoxljQl0dgT/lUzhywmyhnE2WEpEE9LE/O9BCFDmlFo1HkwBp&#10;UjmNIp1PqFRqVThVKAMjUD/UFUrldr1fsFhsVjsllkJgAJgpkDs1tt1vuEoq1rcFxu13vF5vV7vl&#10;9h1KEFrmV+wmFw1OucirVbw+Nx2PyGRyV5tNqxVsyeZzWbg+JkL/cDAzmj0ml02n0oBEBAwWo12v&#10;t2ekDuZj52G33G53W7mgSGgH1u84XDmeyj7AzHE5XL5nN05ApeXwfO6nL40epvV7Xb7nd72QgICA&#10;P+BACCQWDQeEQmFQuGQ2HQ+IRGJROKRWLReMRmNRuOR2PR+QSGRSOSSWTSeUSlYSsoy2QQJ/ymZQ&#10;psTU4zdcTmZwwMT1Hz8sUGd0OiUWRgGkSOYUamU2nU+oVGFUgAyNQP9QVKtVuuV2vV+wWGxWOQmA&#10;AmClQOyWu2W23SiqWlwW+6XW7Xe8Xm9XuHUgQWmY3zBYPCUy4yKsVnC4vGY3HY/IXez2jEWrI5fM&#10;ZmD4eQv9wMDNaHRaPSaXRgEQEDAabWa22ZyQO5mPnXbXbbfcbmdhIaAfV7rgcGZ7CPsDLcLkcnlc&#10;vSkCk5XA8zpcniR6l9PsdntdvuY6AoA/4EAIJBYNB4RCYVC4ZDYdD4hEYlE4pFYtF4xGY1G45HY9&#10;H5BIZFI5JJZNJ5RJnxKxjLWxL5BAn/KZpB0RN0DOZW+JrFSRP1PQQhQ57RaNR46AaVI5lSKdT6hU&#10;alU4VSgDI1A/1BVK5Xa9X7BYbFY7JZZCYACYKZA7Nbbdb7hKKta3Bcbtd7xeb1e75fYdShBa5nfs&#10;JhcNTrnIq1W8Pjcdj8hkclebTasVbMnmc1m4PiZC/3AwM5o9JpdNp9KARAQMFqNdr7dnpA7mY+dh&#10;t9xud1u56EhoB9bvOFw5rso+wMxxOVy+ZzdOQKXl8Hzupy+NHqb1e12+53e9kICAgD/gQAgkFg0H&#10;hEJhULhkNh0PiERiUTikVi0XjEZjUbjkdj0fkEhkUjkklk0nlEmQErQMtkcCf8pmUElaAlqBmceG&#10;E7X89CE/nNBoVDjQBo0vgdEpVLplNp1PhNGAMjUD/UFQrFZrVbrldr1fsFhkJgAJgpExsVptVrtk&#10;oqVIcFtuVzul1u13vF5h1GEFnvV/wGBpdvkVWq+CxGJxWLxmNutls2FpOOymVy0Hwkhf7gYGXz2f&#10;0Gh0WgAIgIF+0ep1VpzMgdzMfOr2Wz2m1205CQ0A+o2+930y1sfYGT3/F43H5GiIFHyVo5PP43Bj&#10;0w6HV63X7HZxkBCAP+BACCQWDQeEQmFQuGQ2HQ+IRGJROKRWLReMRmNRuOR2PR+QSGRSOSSWTSeU&#10;SNoSscy18S+RwJ/ymUoCbIGcTSSjCeL+fBCgTqhUOiRsA0eYwOi0umU2nU+oRCjgGRqB/qCo1mtV&#10;uuV2vV+wWGxUIwAEwUmZ2O1Wu2W2h1OkuC3XO6XW7Xe8Xm9RejiC0XvAYHBVG4SKr1jB4nFYvGY3&#10;HYKzWfDUrH5XLZeF4WQv9wMDMZ/QaHRaPSQYAiAgX/S6vWWvNSB3Mx863abXbbfcUIJDQD6rc7/g&#10;TTXx9gZTg8fkcnlaQgUjJ2nl9HkcOPTLpdfsdntdvHQEgD/gQAgkFg0HhEJhULhkNh0PiERiUTik&#10;Vi0XjEZjUbjkdj0fkEhkUjkklk0nlEgcErIMtlbgk0Cf8pkyImx5nE0nQwni/nwQoE6oVDokYANH&#10;kcyotLplNp1PqERo4Bkagf6gqNZrVbrldr1fsFhsVCMABMFJgdjtVrtltodTtEwt1zul1u13vF5v&#10;UWo4gtEzveBwWDqFwkVXrGExWLxmNx2Pwdms+HtOQy2XzELw0hf7gYGZ0Gh0Wj0mlgwBEBAv+m1m&#10;ttmbkDuZj51212233G5oQSGgH1e64HBnWwj7AyvC5HJ5XL0pApGUwHM6XJ4kepXT7HZ7Xb7mOgKA&#10;P+BACCQWDQeEQmFQuGQ2HQ+IRGJROKRWLReMRmNRuOR2PR+QSGRSOSSWTSeUR14Ssgy1oS+UwJ/y&#10;mRuCbCmcPidTSeQU4T9H0Ge0OiUWKAGkSOZUamU2nU+oVGFUgAyNQP9QVKtVuuV2vV+wWGxWOQmA&#10;AmClQOyWu2W23SiqWlwW+6XW7Xe8Xm9XuHUgQWmZ3zBYPCUy4yKsVnC4vGY3HY/IXez2jEWrI5fM&#10;ZmD4eQv9wMDNaHRaPSaXRgEQEDAabWa22ZyQO5mPnXbXbbfcbmehIaAfV7rgcGebCPsDLcLkcnlc&#10;vSkCk5XA8zpcniR6l9PsdntdvuY6AoA/4EAIJBYNB4RCYVC4ZDYdD4hEYlE4pFYtF4xGY1G45HY9&#10;H5BIZFI5JJZNJ5RGnRKyTLWhL5TBYE/5jIijN1hOZrO4Sz58MKBPKFQ6JDQDR5HM6LS6ZTadT6gA&#10;KOAZGoH+oKjWa1W65Xa9X7BYbFFjAATBSYHY7Va7ZbZHU7Q4Ldc7pdbtd7xeb1BaOILRNL3gcFg5&#10;5cJFV6xhMVi8Zjcdj7VZrPh7TkMtl8xUqRh3AwMzn9BodFo8gARAQL/pNVq7DhpC7mY+dZs9ptdt&#10;t5MEhoB9TuN9v5RrpAwMrwONx+RycwQM3IaVyuhwOFH+f0et1+x2e1e4CIA/4EAIJBYNB4RCYVC4&#10;ZDYdD4hEYlE4pFYtF4xGY1G45HY9H5BIZFI5JJZNJ5RF2hKyjLXBL5TCIE/5jH1hN5aUZrO4YOJ8&#10;x6BPKFQ6JDQDR5HM6LS6ZTadT6gAKOAZGoH+oKjWa1W65Xa9X7BYbFFjAATBSYHY7Va7ZbZHU7Q4&#10;Ldc7pdbtd7xeb1BaOILRNL3gcFg55cJFV6xhMVi8Zjcdj7VZrPh7TkMtl8xUqRh3AwMzn9BodFo8&#10;gARAQL/pNVq7DhpC7mY+dZs9ptdtt5MEhoB9TuN9v5RrpAwMrwONx+RycwQM3IaVyuhwOFH+f0et&#10;1+x2e1e4CIA/4EAIJBYNB4RCYVC4ZDYdD4hEYlE4pFYtF4xGY1G45HY9H5BIZFI5JJZNJ5RFFBKz&#10;jLXhL5TC4E/5jHHxNxTOXBO5MIJ8X6AOKECKI0KMyaQqKVKUvTTRT5rUalU4kAatI5nVK1W65Xa9&#10;X4jVgDI1A/1BYLRabVa7Zbbdb7hcaiYACYKxA7leb1e75UrFd3BfcFg8JhcNh8RiYvVhBd5pishk&#10;clX7/IrNZ8nmc1m85nc9krrdsteM/pdNp4XlZC/3AwNRr9hsdls9pBgCICBjtru95e9VIHczHzve&#10;JxeNx+RUQkNAPuuTz+hNd/H2BpOj1+x2e1tCBV9Hj+34ex049WfF5/R6fV687ASAP+BACCQWDQeE&#10;QmFQuGQ2HQ+IRGJROKRWLReMRmNRuOR2PR+QSGRSOSSWTSeUQ50Sswy1cS+UxGBP+YxxMTc0zmTI&#10;+eGifAigQ5kUOWmFsUeRhilOemTWnU+oRIA1ORzOo1esVmtVuuRGpgGRqB/qCu2WzWe0Wm1Wu2W2&#10;3U4wAEwVWB2+7Xe8Xmn1+6OC9X/AYHBYPCYXDRepiC6TTD43HY+uXyRWOyZDLZfMZnNZvH3K55O6&#10;5zRaPSQvJSF/uBgaXWa3Xa/YbGDAEQEDF7Lcbm8aeQO5mPndcHhcPicWnBIaAfb8bmc2a7yPsDQ8&#10;7qdXrdfYkCqaDGdjvdXoR6rd/yeXzef0ZqAggD/gQAgkFg0HhEJhULhkNh0PiERiUTikVi0XjEZj&#10;Ubjkdj0fkEhkUjkklk0nlELXErLMteEvlMUgT/mMcIM3YE5kZ/niAn0XbFBGNDfFFka/pBApU1pl&#10;Np0PANRkczp9Vq1XrFZrURqIBkagf6grdjslls1ntFptVrtlMMABMFTgdtul1u13ptduTgvF9v1/&#10;wGBwWDwkXqIguU0wuLxmNrV6kVhsWOymVy2XzGZxtwuORuea0Gh0ULyEhf7gYGj1Wr1mt12vgwBE&#10;BAxOw223u2lkDuZj53G/4HB4XDpgSGgH2vE5XLmu6j7Az/M6XT6nV15AqWexXW7nT50eqnd8Xj8n&#10;l82YgICAP+BACCQWDQeEQmFQuGQ2HQ+IRGJROKRWLReMRmNRuOR2PR+QSGRSOSSWTSeUQV4Ss4y1&#10;QS+UxqBP+Yxl0TcMzmRkCeL+fR2XqAw0ORmijJekTWlUumQ8A0+RzOm1OqVWrVesRGngGRqB/qCs&#10;2GxWOyWWzWe0Wm1UowAEwVGB2u5XO6XWl1u4OC7Xu+X2/X/AYHBReniC4TTB4nFYusXiRV+wYzJZ&#10;PKZXLZfF2634+45jPZ/QQvHSF/uBgaHUanVavWa2DAEQEDD67abW6aOQO5mPnbb3fb/gcGlBIaAf&#10;Z8Lkcma7iPsDO8rodHpdPWkCoZzEdTtdHmR6pdvweHxePyZaAoA/4EAIJBYNB4RCYVC4ZDYdD4hE&#10;YlE4pFYtF4xGY1G45HY9H5BIZFI5JJZNJ5K6JUmJYkZc8JhKI9An/Mo1LEwaZ1I1fPShP5AGaFKn&#10;RIAxR3PSZtS6ZTYmAahI5pTqpVatV6xWYxUADI1A/1BWrFY7JZbNZ7RabVa7GYACYKlA7Zc7pdbt&#10;V65cXBd75fb9f8BgcFg5BUBBcZrhMVi8ZZbzIrBYcbk8plctl8xmbfcMhcszn9BoYfj5C/3AwNFq&#10;dVq9ZrddDQCICBiNftdtfdJIHczHzt99v+BweFVwkNAPtOHyeVTtzH2BnuX0el0+pvyBUc7ier2+&#10;rzZn0O54fF4/J5dBAYA/4EAIJBYNB4RCYVC4ZDYdD4hEYlE4pFYtF4xGY1G45HY9H5BIZFI5JJZN&#10;J4+4JUgZYqJc+JhKJJAn/Mo0QZwwJ1IAxPW/PwRQZAeaIiKNI1/SSBS5tTadT4gAalI5pUKtV6xW&#10;a1W4xUgDI1A/1BXLJZbNZ7RabVa7ZbbKYACYKpA7ddbtd7xWa9c3Beb9f8BgcFg8JhZBUhBc5rhs&#10;ZjcdZ73IrFY8flctl8xmc1m7jcsldM3odFo4fkZC/3AwNJq9Zrddr9hDQCICBitjt9xf9NIHczHz&#10;ueBweFw+JWQkNAPtuLy+ZUN3H2BoOb0+p1etwSBU8/i+v3evz49Ve94/J5fN59XAQIA/4EAIJBYN&#10;B4RCYVC4ZDYdD4hEYlE4pFYtF4xGY1G45HY9H5BIZFI5JJZNJ44mJUaZZKJdBoE/5fFnRNQzN5Gc&#10;J0j55I2hPxjQZGaKIl6NM6RSaVDADTZHMaXUalU6pVatEaaAZGoH+oKvX7BYbFY7JZbNZ7RSDAAT&#10;BT4Habhcblc6TWbc4Lpeb1e75fb9f8BF6aILdMsDh8RiatdpFXa9ishkclk8plcTbLbjbfls5nc9&#10;C8ZIX+4GBn9Np9RqdVq4MARAQMLrNls7loZA7mY+dpu95vd9v6QEhoB9jwONx5nto+wM3yOdz+h0&#10;dWQKdmsN0uxz+VHqh2e93/B4fFlICIA/4EAIJBYNB4RCYVC4ZDYdD4hEYlE4pFYtF4xGY1G45HY9&#10;H5BIZFI5JJZNJ44gJUgZZKJdBoE/5fFkxNTTN5Gr50UJ5JhDP3BQZAKKI16NM6RSaVDADTZHMaXU&#10;alU6pVatEaaAZGoH+oKvX7BYbFY7JZbNZ7RSDAATBT4Habhcblc6TWbc4Lpeb1e75fb9f8BF6aIL&#10;dMsDh8RiatdpFXa9ishkclk8plcTbLbjbfls5nc9C8ZIX+4GBn9Np9RqdVq4MARAQMLrNls7loZA&#10;7mY+dpu95vd9v6QEhoB9jwONx5nto+wM3yOdz+h0dWQKdmsN0uxz+VHqh2e93/B4fFlICIA/4EAI&#10;JBYNB4RCYVC4ZDYdD4hEYlE4pFYtF4xGY1G45HY9H5BIZFI5JJZNJ44gJUgZZKAAEJgSJkqJpI4E&#10;/5dFzjO0hPZG56AGKFJizRZoqJG96UCKZOadT6hDQDU5tA6jV6xWa1W65F6mAZGoH+oK7ZbNZ7Ra&#10;bVa7ZbbdZjAATBVZxb7td7xea1X6q4L1f8BgcFg8JhcNIKmILph8Zjcdab5IrHZMflctl8xmc1m7&#10;lc8lVs3odFo4fkZC/3AwNJq9Zrddr9hUhAQMXsdtt7/ppA7mY+dxv+BweFw60EhoB9rxOVy6huo+&#10;wNBzOl0+p1eAQKpn7r1u51udHpv3fF4/J5fNrICAgD/gQAgkFg0HhEJhULhkNh0PiERiUTikVi0X&#10;jEZjUbjkdj0fkEhkUjkklk0njiAlSBlkmEEvV8xaEzMM1kcCf8ojBJni4n0gDFBc9DnSQoxxpEjZ&#10;9LGFNnVPqFRiIBqk3gdSrFZrVbrldj1UAMjUD/UFes1ntFptVrtltt1vuEFMABMFWnNxvF5vV7rl&#10;gqzgvmBwWDwmFw2HxEgqggu2Jx2PyFrv0isllyOXzGZzWbzmdul1ylXzuj0mlh+TkL/cDA02t12v&#10;2Gx2UNAIgIGN2e53WB1EgdzMfO74XD4nF41cCQ0A+44/N51S3sfYGi5/V63X7HDIFV0N37Pf7PRj&#10;048Hl83n9Hp10BCAP+BACCQWDQeEQmFQuGQ2HQ+IRGJROKRWLReMRmNRuOR2PR+QSGRSOSSWTSeO&#10;ICVIGWSMcS9XzEMTNQTUwzeRwJ/yiMBmfOigSCXjhj0WeLCkFGlSNT00sU+eVGpVOIgGrTmB1StV&#10;uuV2vV+PVYAyNQP9QWC0Wm1Wu2W23W+4XG5QUwAEwVid3O9Xu+X2vWKsOC/YPCYXDYfEYnFSCrCC&#10;8YvIZHJW3ASKzWfJ5nNZvOZ3PZ+7XfLVnP6XTaeH5WQv9wMDUa/YbHZbPaQ0AiAgY/a7veYPVSB3&#10;Mx873icXjcfkV4JDQD7rk8/oVTfx9gaTo9fsdntcUgVfR3nt+Ht9OPTrxef0en1evYQEgD/gQAgk&#10;Fg0HhEJhULhkNh0PiERiUTikVi0XjEZjUbjkdj0fkEhkUjkklk0njiAlSBlkgPEvP8xBEzgqgmxh&#10;nEjgT/lEVeE/CNBkZYoino09ZFJHNLkcvPCHqE9qVTqkRANXnUDqtbrldr1fsEeq4Bkagf6gsNpt&#10;Vrtltt1vuFxuVzgpgAJgrM8ul7vl9v1fsdZcF/wmFw2HxGJxWLkFXEF5xmRyWTt2BkVntGUzWbzm&#10;dz2f0F3vGXrWg02n1EPy0hf7gYGp2Gx2Wz2m1hoBEBAyG23m9wmrkDuZj533F43H5HJr4SGgH3fK&#10;6HRqvAj7A0vS7HZ7Xb4xArGkvXc8Xc6kenfj9Hp9Xr9mxgKAP+BACCQWDQeEQmFQuGQ2HQ+IRGJR&#10;OKRWLReMRmNRuOR2PR+QSGRSOSSWTSeOICVIGWRoUS9PzEcTOFqCbGGcSOBP+URVkT8c0GRniiIe&#10;jT10UkM0uRlCnK+oT2pVOqREA1edQOq1uuV2vV+wR6rgGRqB/qCw2m1Wu2W23W+4XG5XOCmAAmCs&#10;zy6Xu+X2/V+x1lwX/CYXDYfEYnFYuQVcQXnGZHJZO3YGRWe0ZTNZvOZ3PZ/QXe8ZetaDTafUQ/LS&#10;F/uBganYbHZbPabWGgEQEDIbbeb3CauQO5mPnfcXjcfkcmvhIaAfd8rodGq8CPsDS9LsdntdvjEC&#10;saS9dzxdzqR6d+P0en1ev2bGAoA/4EAIJBYNB4RCYVC4ZDYdD4hEYlE4pFYtF4xGY1G45HY9H5BI&#10;ZFI5JJZNJ44gJUgZZFzxLz/MQRM4coJsYZxI4E/5RFUxPzTQZGl6IaKNPYKAaVIxRTWvT6RUalU4&#10;bSgDOoHVK1W65Xa9X4vVpGoH+oLBZ7RabVa7Zbbdb7haDAATBWJ5cbxeb1e67YpFAnBfMFg8JhcN&#10;h8RiZBShBdsVj8hkbXfpDZbNksxmc1m85nc9dLrf6zntJpdND8pIH+4GBp9dr9hsdls6qICBjtpu&#10;d1gtTH3czHzu+Fw+JxeNXQkNAPuOPzedU97HmBo+f1et1+xwyBS9Fd+z3+z0Y7O/B5fN5/R6dfAQ&#10;gD/gQAgkFg0HhEJhULhkNh0PiERiUTikVi0XjEZjUbjkdj0fkEhkUjkklk0njiAlSBlkRMEvP8xE&#10;EziigmxhnEjgT/lEVNM/TFBkafokvME9goRpTwpk6gdIqFRqUMANVp08qdZrVbrldr0XqoBkagf6&#10;gr9ntFptVrtltt1vuFoMABo8indxvF5vV7rthpzgvmBwWDwmFw2HxEgqogq+Jx2PyFrv12m2Ry2X&#10;zGZzWbzgAul1kN3zuj0mlqlWuzgYGm1mt12v2GxgwBEBAxuy3G5vWTkLuZj53XB4XD4nFqISGgH2&#10;/G5nNpG8kDAp/O6nV63X2RA1Gh6fY73U6Ef0Xf8nl83n9GagIIA/4EAIJBYNB4RCYVC4ZDYdD4hE&#10;YlE4pFYtF4xGY1G45HY9H5BIZFI5JJZNJ44gJUgZZCzBLz/MRBM40oJsYZxI4E/5RFZwYZsoJGr6&#10;IUKNPYKIaU4KZOoHSKhUalDADVadPKnWa1W65Xa9F6qAZGoH/Qq/Z7RabVa7Zbbdb7hZzAATBV7j&#10;d7xeb1XbDTnBe8BgcFg8JhcNh5BVRBdsRjcdj7VfZFZbNkMtl8xmc1m83dLrk6fnNFo9JD8lIX+4&#10;GBpdZrddr9hsYaARAQMZstxub3p5A7mY+d1weFw+Jxa4EhoB9vxuZzajvI+wNDzup1et1+EQKtoK&#10;x2O92OhHp33/J5fN5/RrYCCAP+BACCQWDQeEQmFQuGQ2HQ+IRGJROKRWLReMRmNRuOR2PR+QSGRS&#10;OSSWTSeOICVIGWCiXF+YGCZBiaSBQTcwzmRwJ/yiKzkwzdQSNf0UgUefQUU0tsU2Rt+oCCpT4A1W&#10;k1esVmCTytV2vV+wWGxRiqgGRqB/0Ox2u2W23W+4XG5XO6WswAEwTuB3W+X2/X+wWW9ODAYXDYfE&#10;YnFYvGSCqiC9T3G5PKZW3YKRWm1ZbOZ3PZ/QaHQ3i85m96LUanVQ/MSF/uBgavZbPabXbbeGgEQE&#10;DI7jfb/Da2QO5mPngcfkcnlcuwBIaAfe8zpdOtcKPsDT9Ttdvud3kECrabJd7yd7rR6ueX1ev2e3&#10;3bKAgIA/4EAIJBYNB4RCYVC4ZDYdD4hEYlE4pFYtF4xGY1G45HY9H5BIZFI5JJZNJ44wJUCJYOJd&#10;KAAoJkYZpI4E/5hFCTO1xPZGx6BLhxOYIQaNKmBI2/SxBTZgAahRKlU6lN6pV6xWa1W65GKgAZGo&#10;H+oK7ZbNZ7RabVa7ZbbdZjAATBNoHb7td7xea1X7o4L1f8BgcFg8JhcNIKgILpOMPjcdj7RfJFY7&#10;JkMtl8xmc1m85crnk7rnNFo9JD8lIX+4KTpdZrddr9hsYYARAQMXstxucBp5A7mY+d1weFw+Jxa0&#10;EhoB9vxuZzapvI+wNDzup1et1+EQKjoMZ2O92OhHqt3/J5fN5/RrICCAP+BACCQWDQeEQmFQuGQ2&#10;HQ+IRGJROKRWLReMRmNRuOR2PR+QSGRSOSSWTSeUSZQSswy2RwJ/ymKEGaMCbSNvzkQTuZQSaEGb&#10;MCRteiCijSkA0me0umUuYU2oVGpVOqVWMUkAyNQP9QVavV+wWGxWOyWWzWevmAAmCXwO0W+4XG5V&#10;OsW1wXO8Xm9Xu+X2/X+QUkQW2Y4DDYfEWG6yKuV3E4/IZHJZPKZW12zGW7K5vOZ2H4uQv9wULPaX&#10;TafUanVQwAiAgYTV7HZXnQSB3Mx87Pdbveb3fVMJDQD7Df8XjU3ax9gZrj83nc/obsgUrM4Xo9fo&#10;8mPU/sd3vd/weHSwEIA/4EAIJBYNB4RCYVC4ZDYdD4hEYlE4pFYtF4xGY1G45HY9H5BIZFI5JJZN&#10;J5RJlBKzDLZHAn/KYoQZowJtI2/ORBO5lBJoQZswJGv6IQKNKQDSZ7S6ZS5hTahUalU6pVYxSQDI&#10;1A/1BVq9X7BYbFY7JZbNZ6+YACYJfA7Rb7hcblU6xbXBc7xeb1e75fb9f5BSRBbZjgMNh8RYbrIq&#10;5XcTj8hkclk8plbXbMZbsrm85nYfi5C/3BQs9pdNp9RqdVDACICBhNXsdledBIHczHzs91u95vd9&#10;UwkNAPsN/xeNTdrH2BmuPzedz+huyBSszhej1+jyY9T+x3e93/B4dLAQgD/gQAgkFg0HhEJhULhk&#10;Nh0PiERiUTikVi0XjEZjUbjkdj0fkEhkUjkklk0nlEmUErMMtkcCf8pighmjgm0jb85EE7mUEIM/&#10;YFBka/ohAo0pANJntLplLmFNqFRqVTqlVjFJAMjUD/UFWr1fsFhsVjslls1nr5gAJgl8DtFvuFxu&#10;VTrFtcFzvF5vV7vl9v1/kFJEFtmOAw2HxFhusirldxOPyGRyWTymVtdsxluyubzmdh+LkL/cDAz2&#10;l02n1Gp1UNAIgIGE1ex2V50EgdzMfOz3W73m931TCQ0A+w3/F41N2sfYGa4/N53P6G7IFKzOF6PX&#10;6PJj1P7Hd73f8Hh0sBCAP+BACCQWDQeEQmFQuGQ2HQ+IRGJROKRWLReMRmNRuOR2PR+QSGRSOSSW&#10;TSeUSZQSswy2RwJ/ymKCGaOCbSNvzkQTuZQQgz9gUGRreiEijSkA0me0umUuYU2oVGpVOqVWMUkA&#10;yNQP9QVavV+wWGxWOyWWzWevmAAmCXwO0W+4XG5VOsW1wXO8Xm9Xu+X2/X+QUkQW2Y4DDYfEWG6y&#10;KuV3E4/IZHJZPKZW12zGW7K5vOZ2H4uQv9wMDPaXTafUanVQ0AiAgYTV7HZXnQSB3Mx87Pdbveb3&#10;fVMJDQD7Df8XjU3ax9gZrj83nc/obsgUrM4Xo9fo8mPU/sd3vd/weHSwEIA/4EAIJBYNB4RCYVC4&#10;ZDYdD4hEYlE4pFYtF4xGY1G45HY9H5BIZFI5JJZNJ5RJlBKzDLZHAn/KYoIZo4JtI2/ORBO5lBCD&#10;P2BQZGn6IYKNKQDSZ7S6ZS5hTahUalU6pVYxSQDI1A/1BVq9X7BYbFY7JZbNZ6+YACYJfA7Rb7hc&#10;blU6xbXBc7xeb1e75fb9f5BSRBbZjgMNh8RYbrIq5XcTj8hkclk8plbXbMZbsrm85nYfi5C/3AwM&#10;9pdNp9RqdVDQCICBhNXsdledBIHczHzs91u95vd9UwkNAPsN/xeNTdrH2BmuPzedz+huyBSszhej&#10;1+jyY9T+x3e93/B4dLAQgD/gQAgkFg0HhEJhULhkNh0PiERiUTikVi0XjEZjUbjkdj0fkEhkUjkk&#10;lk0nlEmUErMMtkcCf8pighmjgm0jb85EE7mUEIM/YFBkafohgo0pANJntLplLmFNqFRqVTqlVjFJ&#10;AMjUD/UFWr1fsFhsVjslls1nr5gAJgl8DtFvuFxuVTrFtcFzvF5vV7vl9v1/kFJEFtmOAw2HxFhu&#10;sirldxOPyGRyWTymVtdsxluyubzmdh+LkL/cDAz2l02n1Gp1UNAIgIGE1ex2V50EgdzMfOz3W73m&#10;931TCQ0A+w3/F41N2sfYGa4/N53P6G7IFKzOF6PX6PJj1P7Hd73f8Hh0sBCAP+BACCQWDQeEQmFQ&#10;uGQ2HQ+IRGJROKRWLReMRmNRuOR2PR+QSGRSOSSWTSeUSZQSswy2RwJ/ymKCGaOCbSNvzkQTuZQQ&#10;gz9gUGRq+iFCjSkA0me0umUuYU2oVGpVOqVWMUkAyNQP9QVavV+wWGxWOyWWzWevmAAmCXwO0W+4&#10;XG5VOsW1wXO8Xm9Xu+X2/X+QUkQW2Y4DDYfEWG6yKuV3E4/IZHJZPKZW12zGW7K5vOZ2H4uQv9wM&#10;DPaXTafUanVQ0AiAgYTV7HZXnQSB3Mx87Pdbveb3fVMJDQD7Df8XjU3ax9gZrj83nc/obsgUrM4X&#10;o9fo8mPU/sd3vd/weHSwEIA/4EAIJBYNB4RCYVC4ZDYdD4hEYlE4pFYtF4xGY1G45HY9H5BIZFI5&#10;JJZNJ5RJlBKzDLZHAn/KYoKZo2JtI2/ORBO5lBCDP2BQZGv6IQKNKQDSZ7S6ZS5hTahUalU6pVYx&#10;SQDI1A/1BVq9X7BYbFY7JZbNZ6+YACYJfA7Rb7hcblU6xbXBc7xeb1e75fb9f5BSRBbZjgMNh8RY&#10;brIq5XcTj8hkclk8plbXbMZbsrm85nYfi5C/3AwM9pdNp9RqdVDQCICBhNXsdledBIHczHzs91u9&#10;5vd9UwkNAPsN/xeNTdrH2BmuPzedz+huyBSszhej1+jyY9T+x3e93/B4dLAQgD/gQAgkFg0HhEJh&#10;ULhkNh0PiERiUTikVi0XjEZjUbjkdj0fkEhkUjkklk0nlEmUErMMtkcCf8pihBmjAm0jb85EE7mU&#10;EmhBmzAka/ohAo0pANJntLplLmFNqFRqVTqlVjFJAMjUD/UFWr1fsFhsVjslls1nr5gAJgl8DtFv&#10;uFxuVTrFtcFzvF5vV7vl9v1/kFJEFtmOAw2HxFhusirldxOPyGRyWTymVtdsxluyubzmdh+LkL/c&#10;FCz2l02n1Gp1UMAIgIGE1ex2V50EgdzMfOz3W73m931TCQ0A+w3/F41N2sfYGa4/N53P6G7IFKzO&#10;F6PX6PJj1P7Hd73f8Hh0sBCAP+BACCQWDQeEQmFQuGQ2HQ+IRGJROKRWLReMRmNRuOR2PR+QSGRS&#10;OSSWTSeUSZQSswy2RwJ/ymKEGaMCbSNvzkQTuZQSaEGbMCRteiCijSkA0me0umUuYU2oVGpVOqVW&#10;MUkAyNQP9QVavV+wWGxWOyWWzWevmAAmCXwO0W+4XG5VOsW1wXO8Xm9Xu+X2/X+QUkQW2Y4DDYfE&#10;WG6yKuV3E4/IZHJZPKZW12zGW7K5vOZ2H4uQv9wULPaXTafUanVQwAiAgYTV7HZXnQSB3Mx87Pdb&#10;veb3fVMJDQD7Df8XjU3ax9gZrj83nc/obsgUrM4Xo9fo8mPU/sd3vd/weHSwEIA/4EAIJBYNB4RC&#10;YVC4ZDYdD4hEYlE4pFYtF4xGY1G45HY9H5BIZFI5JJZNJ5RJlBKzDLZHAn/KYoSZouJtI2fORhO5&#10;lBCDP2BQZG36IIKNPaRSaVBgDTZfA6XUalU6pVatEKaAZGoH+oKvX7BYbFY7JZbNZ7RSDAATBT5j&#10;abhcblc6TWae4Lpeb1e75fb9f8BF6aILdgcNh8RV7tIq7XsTj8hkclk8piLZbcZUMrm85nYXi5C/&#10;3AwM9pdNp9RqdVTBAQMLq9hsbjoJA7mY+dlud1u95vaQEhoB9fvuJxZltI+wM1xuZzedz9UQKdmb&#10;f0OtzeRHph1+53e93/BlICCAP+BACCQWDQeEQmFQuGQ2HQ+IRGJROKRWLReMRmNRuOR2PR+QSGRS&#10;OSSWTSeUSZQSswy2RwJ/ymKS0wytQSNfzkgTuZQQYz9oUGRt+iCCjT2kUmlQYA02XwOl1GpVOqVW&#10;rRCmgGRqB/zer1+wWGxWOyWWzWe0T0wAEwU+Y2m4XG5XOk1mnuC6Xm9Xu+X2/X/ARemiC3YHDYfE&#10;Ve7SKu17E4/IZHJZPKYe2W3GVDK5vOZ2F4uQv9wMDPaXTafUanVUwQEDC6vYbG46CQO5mPnZbndb&#10;veb2kBIaAfX77icWZbSPsDNcbmc3nc/VECnZm39Drc3kR6Ydfud3vd/wZSAggD/gQAgkFg0HhEJh&#10;ULhkNh0PiERiUTikVi0XjEZjUbjkdj0fkEhkUjkklk0nlEmUErMMtkcCf8piktMMrUEjV85KE7mU&#10;EEM/cFBkb3ogIo09pFJpUGANNl8DpdRqVTqlVq0QpoBkagf83q9fsFhsVjslls1ntE9MABMFPmNp&#10;uFxuVzpNZp7gul5vV7vl9v1/wEXpogt2Bw2HxFXu0irtexOPyGRyWTymHtltxlQyubzmdheLkL/c&#10;DAz2l02n1Gp1VMEBAwur2GxuOgkDuZj52W53W73m9pASGgH1++4nFmW0j7AzXG5nN53P1RAp2Zt/&#10;Q63N5EemHX7nd73f8GUgIIA/4EAIJBYNB4RCYVC4ZDYdD4hEYlE4pFYtF4xGY1G45HY9H5BIZFI5&#10;JJZNJ5RJlBKzDLZHAn/KYoaZomJtI0/OTBO5lBAzP3RQZfA57RaNR4QAaVQ5jSKdT6hUalU4hSgD&#10;I1A/1BVK5Xa9X7BYbFY7JZaKYACYKZZrZbbdb6PVqG4Lhdbtd7xeb1e75F6UILXfcFg8JU7lIq1W&#10;8Li8Zjcdj8hhLTasRRMjl8xmYXh5C/3AwM1odFo9JpdNBgCICBgdPrddbM5IHczHzr9tt9xud1RQ&#10;kNAPrN3weFKdjH2BluHyeVy+ZpiBS8rTeb0+VxY9MOp2e12+53chAYA/4EAIJBYNB4RCYVC4ZDYd&#10;D4hEYlE4pFYtF4xGY1G45HY9H5BIZFI5JJZNJ5RJlBKzDLZHAn/KYokJocZtI0vOTRO5lBADP5GK&#10;KE16JPaNR6RCZ+AZfA6TT6hUalU6pEKXI1A/1BVa5Xa9X7BYbFY7JZaMYACYKbMbNbbdb7hR6vIo&#10;E4Ljd7xeb1e75fb9F5+ILXf8JhcNVbnIa1W8Pjcdj8hkclhrTarpTsnmc1m4XiZA/3AwM5o9JpdN&#10;p9RBgCICBg9Tr9hbs9H3czHzsdxud1u95RgkNAPrt7w+JMtnHmBmOLy+ZzedqCBQMvbOf1eZx47M&#10;Ot2+53e938lAQIA/4EAIJBYNB4RCYVC4ZDYdD4hEYlE4pFYtF4xGY1G45HY9H5BIZFI5JJZNJ5RJ&#10;lBKzDLZHAn/KYouJoSZtIz/OUBO5S8J8EaBIyhQ1fRZlR6RSYaAaZL4HSqhUalU6pVYvTADI1A/1&#10;BVq9X7BYbFY7JZbNZ6+YACYKdMbRb7hcblU6xTnBc7xeb1e75fb9f5BTBBbcBhcNh7FdZFXK7iMd&#10;j8hkclk8pa7Zi6flM1m85D8VIX+4GBndJpdNp9RqaWICBhNVr9heM/IHczHzsdxud1u95UwkNAPr&#10;t7w+JSdnH2BmeLy+ZzeduSBTcxbuf1efx49MOt2+53e939LAQIA/4EAIJBYNB4RCYVC4ZDYdD4hE&#10;YlE4pFYtF4xGY1G45HY9H5BIZFI5JJZNJ5RJlBKzDLZHAn/KYo2JoKZtIzBOU/O5S0J8MaBIzxQ0&#10;PRZlR6RSYaAaZL4HSqhUalU6pVYvTADI1A/1BVq9X7BYbFY7JZbNZ6+YACYKdMbRb7hcblU6xTnB&#10;c7xeb1e75fb9f5BTBBbcBhcNh7FdZFXK7iMdj8hkclk8pa7Zi6flM1m85D8VIX+4GBndJpdNp9Rq&#10;aWICBhNVr9heM/IHczHzsdxud1u95UwkNAPrt7w+JSdnH2BmeLy+ZzeduSBTcxbuf1efx49MOt2+&#10;53e939LAQIA/4EAIJBYNB4RCYVC4ZDYdD4hEYlE4pFYtF4xGY1G45HY9H5BIZFI5JJZNJ5RJlBKz&#10;DLZHAn/KYuCZo+JtICBOV/O5SsJ8UaBI1PQyxRZlR6RSYaAaZL4HSqhUalU6pVYvTADI1A/1BVq9&#10;X7BYbFY7JZbNZ6+YACYKdMbRb7hcblU6xTnBc7xeb1e75fb9f5BTBBbcBhcNh7FdZFXK7iMdj8hk&#10;clk8pa7Zi6flM1m85D8VIX+4GBndJpdNp9RqaWICBhNVr9heM/IHczHzsdxud1u95UwkNAPrt7w+&#10;JSdnH2BmeLy+ZzeduSBTcxbuf1efx49MOt2+53e939LAQIA/4EAIJBYNB4RCYVC4ZDYdD4hEYlE4&#10;pFYtF4xGY1G45HY9H5BIZFI5JJZNJ5RJlBKzDLZHAn/KYuKZo2JtIBROWvO5SkJ8caBI2fQxhRZl&#10;R6RSYaAaZL4HSqhUalU6pVYvTADI1A/1BVq9X7BYbFY7JZbNZ6+YACYKdMbRb7hcblU6xTnBc7xe&#10;b1e75fb9f5BTBBbcBhcNh7FdZFXK7iMdj8hkclk8pa7Zi6flM1m85D8VIX+4GBndJpdNp9RqaWIC&#10;BhNVr9heM/IHczHzsdxud1u95UwkNAPrt7w+JSdnH2BmeLy+ZzeduSBTcxbuf1efx49MOt2+53e9&#10;39LAQIA/4EAIJBYNB4RCYVC4ZDYdD4hEYlE4pFYtF4xGY1G45HY9H5BIZFI5JJZNJ5RJlBKzDLZH&#10;An/KYuUZosJtI3fOQhO5MWZ8qKBIARQ3vRZlR6RSYgAaZL4HSqhUalU6pVYvTADI1A/1BVq9X7BY&#10;bFY7JZbNZ6+YACYKdMbRb7hcblU6xTnBc7xeb1e75fb9f5BTBBbcBhcNh7FdZFXK7iMdj8hkclk8&#10;pa7Zi6flM1m85D8VIX+4GBndJpdNp9RqYaARAQMJqthsbxn5A7mY+dlud1u95vamEhoB9fvuJxaT&#10;tI+wMzxuZzedz90QKbmLd0Ot0ORHph1+53e93/BpYCCAP+BACCQWDQeEQmFQuGQ2HQ+IRGJROKRW&#10;LReMRmNRuOR2PR+QSGRSOSSWTSeUSZQSswy2RwJ/ymLnGaJCbSNfzkgTuTCmfNigSAYUNn0WZUek&#10;UmIAGmS+B0qoVGpVOqVWL0wAyNQP9QVavV+wWGxWOyWWzWevmAAmCnTG0W+4XG5VOsU5wXO8Xm9X&#10;u+X2/X+QUwQW3AYXDYexXWRVyu4jHY/IZHJZPKWu2Yun5TNZvOQ/FSF/uBgZ3SaXTafUamGgEQED&#10;CarYbG8Z+QO5mPnZbndbveb2phIaAfX77icWk7SPsDM8bmc3nc/dECm5i3dDrdDkR6Ydfud3vd/w&#10;aWAggD/gQAgkFg0HhEJhULhkNh0PiERiUTikVi0XjEZjUbjkdj0fkEhkUjkklk0nlEmUErMMtkcC&#10;f8pi64mhJm0jPE5Q87kbonwZoE4nU8mVFo1Hh4BpUvgdIp1PqFRqVTi9KAMjUD/UFUrldr1fsFhs&#10;VjsllrpgAJgpkxs1tt1vuFRq1McFxu13vF5vV7vl9kFKEFrv2DwmFsFzkVareGxmNx2PyGRyVptW&#10;JpuSzGZzVJpeJcDAzeh0Wj0ml00NAIgIGC0+t112xEhdzMfOv2233G53VRCQ0A+s3fB4VH2MgYGX&#10;4fJ5XL5m3IGdkMw5vT6nFj/S6nZ7Xb7nd0MBgD/gQAgkFg0HhEJhULhkNh0PiERiUTikVi0XjEZj&#10;Ubjkdj0fkEhkUjkklk0nlEmUErMMtkcCf8pi74mgZmzwnEgDE7c89kaQoBxoUjY9FHFHmVJpVLiA&#10;Bp0vgdMqVTqlVq1Xi9OAMjUD/UFYsFhsVjslls1ntFpsJgAJgqExtVxuVzulVrVQcF1vV7vl9v1/&#10;wGBkFOEFvwWHxGJsl3kVer+KyGRyWTymVy1tt2NqOWzmdz0Pxkhf7gYGf02n1Gp1WrhoBEBAw2s2&#10;WzvWhkDuZj52m73m932/qoSGgH2PA43Hpe2j7AzfI53P6HR3hAp+auHS7HS5UemHZ73f8Hh8WngI&#10;gD/gQAgkFg0HhEJhULhkNh0PiERiUTikVi0XjEZjUbjkdj0fkEhkUjkklk0nlEmUErMMtkcCf8pj&#10;RZmiom0jX85IE7kAxnzQoEgEFDb9FmVHpFJiYBpkvgdKqFRqVTqlVi9MAMjUD/UFWr1fsFhsVjsl&#10;ls1nr5gAJgp0xtFvuFxuVTrFOcFzvF5vV7vl9v1/kFMEFtwGFw2HsV1kVcruIx2PyGRyWTylrtmL&#10;p+UzWbzkPxUhf7gYGd0ml02n1GphoBEBAwmq2GxvGfkDuZj52W53W73m9qYSGgH1++4nFpO0j7Az&#10;PG5nN53P3RApuYt3Q63Q5EemHX7nd73f8GlgIIA/4EAIJBYNB4RCYVC4ZDYdD4hEYlE4pFYtF4xG&#10;Y1G45HY9H5BIZFI5JJZNJ5RJlBKzDLZHAn/KY0qJoWZtIyxOVPO46yJ8OaBIzxQ0PRZlR6RSYmAa&#10;ZL4HSqhUalU6pVYvTADI1A/1BVq9X7BYbFY7JZbNZ6+YACYKdMbRb7hcblU6xTnBc7xeb1e75fb9&#10;f5BTBBbcBhcNh7FdZFXK7iMdj8hkclk8pa7Zi6flM1m85D8VIX+4GBndJpdNp9RqYaARAQMJqths&#10;bxn5A7mY+dlud1u95vamEhoB9fvuJxaTtI+wMzxuZzedz90QKbmLd0Ot0ORHph1+53e93/BpYCCA&#10;P+BACCQWDQeEQmFQuGQ2HQ+IRGJROKRWLReMRmNRuOR2PR+QSGRSOSSWTSeUSZQSswy2RwJ/ymNP&#10;CaBmbPicSNPzswT2LuigDmhOCiSNj0ccUmZUumU2JgGoS+B06qVWrVesVmL1AAyNQP9QVqxWOyWW&#10;zWe0Wm1WuxmAAmCpTG2XO6XW7VeuVJwXe+X2/X/AYHBYOQVAQXHCYnFYuzXmRWCw4zJZPKZXLZfM&#10;W+4Y+p5jPZ/QQ/HSF/uBgaHUanVavWa2GgEQEDEa7abW+aOQO5mPnbb3fb/gcGrhIaAfZ8Lkcmm7&#10;iPsDO8rodHpdPfECo5y5dTtdTmR6YdvweHxePyamAoA/4EAIJBYNB4RCYVC4ZDYdD4hEYlE4pFYt&#10;F4xGY1G45HY9H5BIZFI5JJZNJ5RJlBKzDLZHAn/KY6SZouJtIwROVvOyBPYi6KAUaEyKJIxBR2/S&#10;ZlS6ZTYsAahL4HTqpVatV6xWYvUADI1A/1BWrFY7JZbNZ7RabVa7GYACYKlMbZc7pdbtV65UnBd7&#10;5fb9f8BgcFg5BUBBccJicVi7NeZFYLDjMlk8plctl8xb7hj6nmM9n9BD8dIX+4GBodRqdVq9ZrYa&#10;ARAQMRrtptb5o5A7mY+dtvd9v+BwauEhoB9nwuRyabuI+wM7yuh0el098QKjnLl1O11OZHph2/B4&#10;fF4/JqYCgD/gQAgkFg0HhEJhULhkNh0PiERiUTikVi0XjEZjUbjkdj0fkEhkUjkklk0nlEmUErMM&#10;tkcCf8pjrQmgxm0pKE5N87CE9DE/bFBZFDRNFeFHkyXpRopkyp1PqEWANTl8DqNXrFZrVbrkXqYB&#10;kagf6grtls1ntFptVrtltt1mMABMFVmNvu13vF5rVfqrgvV/wGBwWDwmFw0gqYgumHxmNx1pvkis&#10;dkx+Vy2XzGZzWbuVzyVWzeh0Wjh+RkL/cDA0mr1mt12v2ENAIgIGL2O33F/00gdzMfO54HB4XD4l&#10;aCQ0A+24vL5lQ3cfYGg5vT6nV63BIFUz916/d6/Pj0w73j8nl83n1kBAgD/gQAgkFg0HhEJhULhk&#10;Nh0PiERiUTikVi0XjEZjUbjkdj0fkEhkUjkklk0nlEmUErMMtkcCf8pkBxmiQm0ynEOGE7Z89nM/&#10;oFBiIBokvgdCpFJpVLplNhNEAMjUD/UFOq1XrFZrVbrldr1fkJgAJgo0xsFntFptUoqFGcFruFxu&#10;Vzul1u13h1EEFlvF9v1/pNtkVUquAw2HxGJxWLudjsmDo+MyWTykHwUhf7gYGVzmdz2f0GeAIgIF&#10;80On1Fny8gdzMfOp2Gx2Wz2k5CQ0A+m2u73ky1cfYGR3vD4nF42gIFFyFm4/N4m/j0w53T6nV63X&#10;xUBAgD/gQAgkFg0HhEJhULhkNh0PiERiUTikVi0XjEZjUbjkdj0fkEhkUjkklk0nlEmUErMMtkcC&#10;f8pkDomgxm00dEynULZ89GE/ndBoVDiIBo0vgdEpVLplNp1PhNGAMjUD/UFQrFZrVbrldr1fsFhk&#10;JgAJgpExsVptVrtkoqVIcFtuVzul1u13vF5h1GEFnvV/wGBpdvkVWq+CxGJxWLxmNutls2FpOOym&#10;Vy0Hwkhf7gYGXz2f0Gh0WgAIgIF+0ep1VpzMgdzMfOr2Wz2m1207CQ0A+o2+930y1sfYGT3/F43H&#10;5GiIFHyVo5PP43Bj0w6HV63X7HZxkBCAP+BACCQWDQeEQmFQuGQ2HQ+IRGJROKRWLReMRmNRuOR2&#10;PR+QSGRSOSSWTSeUSZQSswy2RwJ/ymRpCaHGbTKcQg0TtLz2cz+gUGKAGiS+B0KkUmlUumU2E0QA&#10;yNQP9QU6rVesVmtVuuV2vV+QmAAmCjTGwWe0Wm1SioUZwWu4XG5XO6XW7XeHUQQWW8X2/X+k22RV&#10;Sq4DDYfEYnFYu52OyYOj4zJZPKQfBSF/uBgZXOZ3PZ/QZ4AiAgXzQ6fUWfLyB3Mx86nYbHZbPaTk&#10;JDQD6ba7veTLVx9gZHe8PicXjaAgUXIWbj83ib+PTDndPqdXrdfFQECAP+BACCQWDQeEQmFQuGQ2&#10;HQ+IRGJROKRWLReMRmNRuOR2PR+QSGRSOSSWTSeUSZQSswy2RwJ/ymTS0wytQTKcBidM+eToMTig&#10;UGhRgA0WXwOh0mlUumU2nRCigGRqB/zen1esVmtVuuV2vV+wTgwAEwUeY2G0Wm1Wug1GjuC2XG5X&#10;O6XW7Xe8ReiiCzXm/X/AU+3SKq1bA4fEYnFYvGX+yWXCUjG5PKZWF4OQv9wMDLZ3PZ/QaHRQYAiA&#10;gX3R6nVWnMSB3Mx86vZbPabXbUAJDQD6jb73fTLWx9gZLf8XjcfkaIgUbI2fk8/jcGPTDodXrdfs&#10;dnGQEIA/4EAIJBYNB4RCYVC4ZDYdD4hEYlE4pFYtF4xGY1G45HY9H5BIZFI5JJZNJ5RJlBKzDLZH&#10;An/KZTLTDK1BMpKEJ0v54MJ9OKBQaFGwDRZfA6HSaVS6ZTadEKKAZGoH/N6fV6xWa1W65Xa9X7BO&#10;DAATBR5jYbRabVa6DUaO4LZcblc7pdbtd7xF6KILNeb9f8BT7dIqrVsDh8RicVi8Zf7JZcJSMbk8&#10;plYXg5C/3AwMtnc9n9BodFBgCICBfdHqdVacxIHczHzq9ls9ptdtQAkNAPqNvvd9MtbH2Bkt/xeN&#10;x+RoiBRsjZ+Tz+NwY9MOh1et1+x2cZAQgD/gQAgkFg0HhEJhULhkNh0PiERiUTikVi0XjEZjUbjk&#10;dj0fkEhkUjkklk0nlEmUErMMtkcCf8pmUElphlagmceCE7X89GE/nNBoVDjQBo0vgdEpVLplNp1P&#10;hNGAMjUD/nFQrFZrVbrldr1fsFhkBgAJgpExsVptVrtkoqVIcFtuVzul1u13vF5h1GEFnvV/wGBp&#10;dvkVWq+CxGJxWLxmNulls2FpOOymVy0Hwkhf7gYGXz2f0Gh0WgAIgIF+0ep1VpzMgdzMfOr2Wz2m&#10;1205CQ0A+o2+930y1sfYGT3/F43H5GiIFHyVo5PP43Bj0w6HV63X7HZxkBCAP+BACCQWDQeEQmFQ&#10;uGQ2HQ+IRGJROKRWLReMRmNRuOR2PR+QSGRSOSSWTSeUSZQSswy2RwJ/ymZQc8zVITd8TmZxUQT1&#10;Xz8YUGd0OiUWOgGkS+B0amU2nU+oVGE0gAyNQP9QVKtVuuV2vV+wWGxWOQmAAmClTGyWu2W23Siq&#10;UpwW+6XW7Xe8Xm9XuHUgQWm+YHBYOm3GRVis4TFYvGY3HY+72e0Yel5DLZfMQfDSF/uBgZnQaHRa&#10;PSaIAiAgYDS6vWWvNyB3Mx863abXbbfcTsJDQD6rc7/gTLXx9gZXg8fkcnlaQgUnKWrl9HkcOPTD&#10;pdfsdntdvHQEgD/gQAgkFg0HhEJhULhkNh0PiERiUTikVi0XjEZjUbjkdj0fkEhkUjkklk0nlEmU&#10;ErMMtkcCf8pmUKbE1lphZE5mcMBE9O8/PFBnoIndFo1HkABpUvgdIp1PqFRqVThNKAMjUD/UFUrl&#10;dr1fsFhsVjsllkJgAJgpkxs1tt1vuEoq1McFxu13vF5vV7vl9h1KEFrv2DwmFp9zkVareGxmNx2P&#10;yGRvNptWJpuSzGZzUHxEhf7gYGb0Wj0ml02kAIgIGC0+t11tzsgdzMfOv2233G53U7CQ0A+s3fB4&#10;Uy2MfYGX4fJ5XL5mmIFLy1s5vT5XFj0w6nZ7Xb7ndyEBgD/gQAgkFg0HhEJhULhkNh0PiERiUTik&#10;Vi0XjEZjUbjkdj0fkEhkUjkklk0nlEmUErMMtkcCf8pmUQTE1TM3aE5lIInhQnyHoAgoUzolFo0y&#10;ANJl8Do9Np1PqFRqUQpIBkagf6gqdbrldr1fsFhsVjslEMABMFLmNltltt1votVpbguF1u13vF5v&#10;V7vkXpIgtV9wWDwlTuUirNawuLxmNx2PyGEtFpxFMyOXzGZheHkL/cDAzWh0Wj0ml00GAIgIGB0+&#10;t11tzkgdzMfOv2233G53VECQ0A+s3fB4VIpUiYGW4fJ5XL5mmIHFzvI5vT4exj8w6nZ7Xb7ndyEB&#10;gD/gQAgkFg0HhEJhULhkNh0PiERiUTikVi0XjEZjUbjkdj0fkEhkUjkklk0nlEmdErbEtkZAmEpm&#10;UWcE1WE3TM5lrYi4YnxIoBPoRQokzo1HpFJgwBpkjgT/pVRqVTqlVq0KpgBkagf6gq9fsFhsVjsl&#10;ls1ntEhMABMFOgdpuFxuVzlFZtzgul5vV7vl9v1/wEOpggt1QwOHxGJqN2kVdr2KyGRyWTymVvls&#10;tuNt+Wzmdz0Hxkhf7gYGf02n1Gp1WoAIgIGF1ex2Vx0MgdzMfOz3W73m931GCQ0A+w3/F40z2sfY&#10;Gb4/N53P6GqIFNzWG6PX53Jj1P7Hd73f8HhykBCAP+BACCQWDQeEQmFQuGQ2HQ+IRGJROKRWLReM&#10;RmNRuOR2PR+QSGRSOSSWTSeUSmVSuWSBoS94TGEDiaAibS2cTmdTuEAGfSOBP+eUOiUWjUeeT4Ay&#10;NQP9QUioVGpVOqVWrVesVmLGAAmCgQOtWGxWOySOlV9wWW1Wu2W23W+4XGCz4QV+hXK8Xm9S2zyK&#10;nU+94HBYPCYXDWGu16/WDD43HY8AX2Qv9wMDIZfMZnNZvDgEQEC7ZzRaOsZKQO5mPnSavWa3Xa+T&#10;BIaAfQ7DbbeUaaPsDGbjfb/gcHHkCf4u78LkbfdR6g8nnc/odHpXmAi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kbwlzQmEsmUKCE1GE3mc5nU7AABn0jgT/n&#10;lDolFo1Hnk+AMjUD/UFIqFRqVTqlVq1XrFZixgAJgoEDrVhsVjskjpVfcFltVrtltt1vuFxgs+EF&#10;foVyvF5vUys8ip1PveBwWDwmFw1hrtev1gw+Nx2Pns/vzgYGQy2XzGZzWHAIgIF2zeh0VYvshdzM&#10;fOj1Wr1mt10mCQ0A+g1+120o0sgYGM2+932/4GPIGSkNB4PH3u5j/G5HN53P6HRvEBCAP+BACCQW&#10;DQeEQmFQuGQ2HQ+IRGJROKRWLReMRmNRuOR2PR+QSGRSOSSWTSeUSmVSuRrCXFGYSyZQogTVfzeZ&#10;zmdTsAAGfSOBP+eUOiUWjUeeT4AyNQP9QUioVGpVOqVWrVesVmLGAAmCgQOtWGxWOySOlV9wWW1W&#10;u2W23W+4XGCz4QV+hXK8Xm9TKzyKnU+94HBYPCYXDWGu16/WDD43HY+ez+/OBgZDLZfMZnNYcAiA&#10;gXbN6HRVi+yF3Mx86PVavWa3XSYJDQD6DX7XbSjSyBgYzb73fb/gY8gZKQ0Hg8fe7mP8bkc3nc/o&#10;dG8QEIA/4EAIJBYNB4RCYVC4ZDYdD4hEYlE4pFYtF4xGY1G45HY9H5BIZFI5JJZNJ5RKZVK5GgJc&#10;gZhLJlCiBNV/N5nOZ1OwAAZ9I4E/55Q6JRaNR55PgDI1A/1BSKhUalU6pVatV6xWYsYACYKBA61Y&#10;bFY7JI6VX3BZbVa7Zbbdb7hcYLPhBX6Fcrxeb1MrPIqdT73gcFg8JhcNYa7Xr9YMPjcdj57P784G&#10;BkMtl8xmc1hwCICBds3odFWL7IXczHzo9Vq9ZrddJgkNAPoNftdtKNLIGBjNvvd9v+BjyBkpDQeD&#10;x97uY/xuRzedz+h0bxAQgD/gQAgkFg0HhEJhULhkNh0PiERiUTikVi0XjEZjUbjkdj0fkEhkUjkk&#10;lk0nlEplUrkZRlywmEsmUKIE1X83mc5nU7AABn0jgT/nlDolFo1Hnk+AMjUD/UFIqFRqVTqlVq1X&#10;rFZixgAJgoEDrVhsVjskjpVfcFltVrtltt1vuFxgs+EFfoVyvF5vUys8ip1PveBwWDwmFw1hrtev&#10;1gw+Nx2Pns/vzgYGQy2XzGZzWHAIgIF2zeh0VYvshdzMfOj1Wr1mt10mCQ0A+g1+120o0sgYGM2+&#10;932/4GPIGSkNB4PH3u5j/G5HN53P6HRvEBCAP+BACCQWDQeEQmFQuGQ2HQ+IRGJROKRWLReMRmNR&#10;uOR2PR+QSGRSOSSWTSeUSmVSuRiGXOCYSyZQogTVfzeZzmdTsAAGfSOBP+eUOiUWjUeeT4AyNQP9&#10;QUioVGpVOqVWrVesVmLGAAmCgQOtWGxWOySOlV9wWW1Wu2W23W+4XGCz4QV+hXK8Xm9TKzyKnU+9&#10;4HBYPCYXDWGu16/WDD43HY+ez+/OBgZDLZfMZnNYcAiAgXbN6HRVi+yF3Mx86PVavWa3XSYJDQD6&#10;DX7XbSjSyBgYzb73fb/gY8gZKQ0Hg8fe7mP8bkc3nc/odG8QEIA/4EAIJBYNB4RCYVC4ZDYdD4hE&#10;YlE4pFYtF4xGY1G45HY9H5BIZFI5JJZNJ5RKZVK5A8JcEZhLJlDSBNV/N5nOZ1OwAAZ9I4E/55Q6&#10;JRaNR55PgDI1A/1BSKhUalU6pVatV6xWYsYACYKBA61YbFY7JI6VX3BZbVa7Zbbdb7hcYLPhBX6F&#10;crxeb1MrPIqdT73gcFg8JhcNYa7Xr9YMPjcdj57P784GBkMtl8xmc1hwCICBds3odFWL7IXczHzo&#10;9Vq9ZrddJgkNAPoNftdtKNLIGBjNvvd9v+BjyBkpDQeDx97uY/xuRzedz+h0bxAQgD/gQAgkFg0H&#10;hEJhULhkNh0PiERiUTikVi0XjEZjUbjkdj0fkEhkUjkklk0nlEplUrkDAlxBmEsmUNIE1X83mc5n&#10;U7AABn0jgT/nlDolFo1Hnk+AMjUD/UFIqFRqVTqlVq1XrFZixgAJgoEDrVhsVjskjpVfcFltVrtl&#10;tt1vuFxgs+EFfoVyvF5vUys8ip1PveBwWDwmFw1hrtev1gw+Nx2Pns/vzgYGQy2XzGZzWHAIgIF2&#10;zeh0VYvshdzMfOj1Wr1mt10mCQ0A+g1+120o0stxm33m932/x5AyUhoPA4283Mf4vH5nN53P6F4g&#10;IIA/4EAIJBYNB4RCYVC4ZDYdD4hEYlE4pFYtF4xGY1G45HY9H5BIZFI5JJZNJ5RKZVK5AkJccZhL&#10;JlDSBNV/N5nOZ1OwAAZ9I4E/55Q6JRaNR55PgDI1A/1BSKhUalU6pVatV6xWYsYACYKBA61YbFY7&#10;JI6VX3BZbVa7Zbbdb7hcYLPhBX6Fcrxeb1MrPIqdT73gcFg8JhcNYa7Xr9YMPjcdj57P784GBkMt&#10;l8xmc1hwCICBds3odFWL7IXczHzo9Vq9ZrddJgkNAPoNftdtKNLIGBjNvvd9v+BjyBkpDQeDx97u&#10;Y/xuRzedz+h0bxAQgD/gQAgkFg0HhEJhULhkNh0PiERiUTikVi0XjEZjUbjkdj0fkEhkUjkklk0n&#10;lEplUrkBZlyomEsmUNIE1X83mc5nU7AABn0jgT/nlDolFo1Hnk+AMjUD/UFIqFRqVTqlVq1XrFZi&#10;xgAJgoEDrVhsVjskjpVfcFltVrtltt1vuFxgs+EFfoVyvF5vUys8ip1PveBwWDwmFw1hrtev1gw+&#10;Nx2Pns/vzgYGQy2XzGZzWHAIgIF2zeh0VYvshdzMfOj1Wr1mt10mCQ0A+g1+120o0sgYGM2+932/&#10;4GPIGSkNB4PH3u5j/G5HN53P6HRvEBCAP+BACCQWDQeEQmFQuGQ2HQ+IRGJROKRWLReMRmNRuOR2&#10;PR+QSGRSOSSWTSeUSmVSuQDGXNCYSyZQ0gTVfzeZzmdTsAAGfSOBP+eUOiUWjUeeT4AyNQP9QUio&#10;VGpVOqVWrVesVmLGAAmCgQOtWGxWOySOlV9wWW1Wu2W23W+4XGCz4QV+hXK8Xm9TKzyKnU+94HBY&#10;PCYXDWGu16/WDD43HY+ez+/OBgZDLZfMZnNYcAiAgXbN6HRVi+yF3Mx86PVavWa3XSYJDQD6DX7X&#10;bSjSyBgYzb73fb/gY8gZKQ0Hg8fe7mP8bkc3nc/odG8QEIA/4EAIJBYNB4RCYVC4ZDYdD4hEYlE4&#10;pFYtF4xGY1G45HY9H5BIZFI5JJZNJ5RKZVK46+JcCZhLJlECBNV/N5nOZ1OwAAZ9I4E/55Q6JRaN&#10;R55PgDI1A/1BSKhUalU6pVatV6xWYsYACYKBA61YbFY7JI6VX3BZbVa7Zbbdb7hcYLPhBX6Fcrxe&#10;b1MrPIqdT73gcFg8JhcNYa7Xr9YMPjcdj57P784GBkMtl8xmc1hwCICBds3odFWL7IXczHzo9Vq9&#10;ZrddJgkNAPoNftdtKNLIGBjNvvd9v+BjyBkpDQeDx97uY/xuRzedz+h0bxAQgD/gQAgkFg0HhEJh&#10;ULhkNh0PiERiUTikVi0XjEZjUbjkdj0fkEhkUjkklk0nlEplUrjrQlwxmEsmUQIE1X83mc5nU7AA&#10;Bn0jgT/nlDolFo1Hnk+AMjUD/UFIqFRqVTqlVq1XrFZixgAJgoEDrVhsVjskjpVfcFltVrtltt1v&#10;uFxgs+EFfoVyvF5vUys8ip1PveBwWDwmFw1hrtev1gw+Nx2Pns/vzgYGQy2XzGZzWHAIgIF2zeh0&#10;VYvshdzMfOj1Wr1mt10mCQ0A+g1+120o0sgYGM2+932/4GPIGSkNB4PH3u5j/G5HN53P6HRvEBCA&#10;P+BACCQWDQeEQmFQuGQ2HQ+IRGJROKRWLReMRmNRuOR2PR+QSGRSOSSWTSeUSmVSuOpiXGmYSA0T&#10;MLzWWRcQTkwTubz2fT+DgGhSOBP+gUekUmlUumAChAGRqB/qCm1WrVesVmtVuuV2vRYwAEwUSB1+&#10;zWe0WmR0+yOC1W+4XG5XO6XW7QWhCCyUa732/X+b2yRVOqYDDYfEYnFYuzWKx4Oy4zJZPKU6h4Nw&#10;MDK5vOZ3PZ/GAEQEC96DTaeu4KQu5mPnUa/YbHZbOTBIaAfS7TdbuUaqQMDI7zhcPicXKEDLyGi8&#10;bmcLfR/l83pdPqdXrX2AgIA/4EAIJBYNB4RCYVC4ZDYdD4hEYlE4pFYtF4xGY1G45HY9H5BIZFI5&#10;JJZNJ5RKZVK46cZckJhIHfMwhNZZN5xOZ1IgDPZHAn/O6FQ6JRaNRwBPQDI1A/1BSKhUalU6pVat&#10;V6xWYsYACYJ/A61YbFY7JI6VX3BZbVa7Zbbdb7hcYLPRBX6Dcrxeb1N7PIqdT73gcFg8JhcNYa7X&#10;r9YMPjcdj6TPr84GBkMtl8xmc1hwCICBds3odFWL7IXczHzo9Vq9ZrddJgkNAPoNftdtKNLIGBjN&#10;vvd9v+BjyBkpDQODx97uY/xuRzedz+h0bxAQgD/gQAgkFg0HhEJhULhkNh0PiERiUTikVi0XjEZj&#10;Ubjkdj0fkEhkUjkklk0nlEplUrjo5lzImEdDEzc81lk3nE5nUlAM9kcCf87oVDolFo1HAE9AMjUD&#10;/UFIqFRqVTqlVq1XrFZixgAJgn8DrVhsVjskjpVfcFltVrtltt1vuFxgs9EFfoNyvF5vU3s8ip1P&#10;veBwWDwmFw1hrtev1gw+Nx2PpM+vzgYGQy2XzGZzWHAIgIF2zeh0VYvshdzMfOj1Wr1mt10mCQ0A&#10;+g1+120o0sgYGM2+932/4GPIGSkNA4PH3u5j/G5HN53P6HRvEBCAP+BACCQWDQeEQmFQuGQ2HQ+I&#10;RGJROKRWLReMRmNRuOR2PR+QSGRSOSSWTSeUSmVSuOhGXPCYR0kTNbzWWTecTmdSUAz2RwJ/zuhU&#10;OiUWjUcAT0AyNQP9QUioVGpVOqVWrVesVmLGAAmCfwOtWGxWOySOlV9wWW1Wu2W23W+4XGCz0QV+&#10;g3K8Xm9TezyKnU+94HBYPCYXDWGu16/WDD43HY+kz6/OBgZDLZfMZnNYcAiAgXbN6HRVi+yF3Mx8&#10;6PVavWa3XSYJDQD6DX7XbSjSyBgYzb73fb/gY8gZKQ0Dg8fe7mP8bkc3nc/odG8QEIA/4EAIJBYN&#10;B4RCYVC4ZDYdD4hEYlE4pFYtF4xGY1G45HY9H5BIZFI5JJZNJ5RKZVK402JcKZhIDhM0fNZZN5xO&#10;Z1JQDPZHAn/O6FQ6JRaNRwBPQDI1A/1BSKhUalU6pVatV6xWYsYACYJ/A61YbFY7JI6VX3BZbVa7&#10;Zbbdb7hcYLPRBX6Dcrxeb1N7PIqdT73gcFg8JhcNYa7Xr9YMPjcdj6TPr84GBkMtl8xmc1hwCICB&#10;ds3odFWL7IXczHzo9Vq9ZrddJgkNAPoNftdtKNLIGBjNvvd9v+BjyBkpDQODx97uY/xuRzedz+h0&#10;bxAQgD/gQAgkFg0HhEJhULhkNh0PiERiUTikVi0XjEZjUbjkdj0fkEhkUjkklk0nlEplUrjSwlxR&#10;mEgT8zME1lk3nE5nUlAM9kcCf87oVDolFo1HAE9AMjUD/UFIqFRqVTqlVq1XrFZixgAJgn8DrVhs&#10;VjskjpVfcFltVrtltt1vuFxgs9EFfoNyvF5vU3s8ip1PveBwWDwmFw1hrtev1gw+Nx2PpM+vzgYG&#10;Qy2XzGZzWHAIgIF2zeh0VYvshdzMfOj1Wr1mt10mCQ0A+g1+120o0sgYGM2+932/4GPIGSkNA4PH&#10;3u5j/G5HN53P6HRvEBCAP+BACCQWDQeEQmFQuGQ2HQ+IRGJROKRWLReMRmNRuOR2PR+QSGRSOSSW&#10;TSeUSmVSuNHmXIiYSBnzMYTWWTecTmdSUAz2RwJ/zuhUOiUWjUcAT0AyNQP9QUioVGpVOqVWrVes&#10;VmLGAAmCfwOtWGxWOySOlV9wWW1Wu2W23W+4XGCz0QV+g3K8Xm9TezyKnU+94HBYPCYXDWGu16/W&#10;DD43HY+kz6/OBgZDLZfMZnNYcAiAgXbN6HRVi+yF3Mx86PVavWa3XSYJDQD6DX7XbSjSyBgYzb73&#10;fb/gY8gZKQ0Dg8fe7mP8bkc3nc/odG8QEIA/4EAIJBYNB4RCYVC4ZDYdD4hEYlE4pFYtF4xGY1G4&#10;5HY9H5BIZFI5JJZNJ5RKZVK40UZcsJhIHvMwRNZZN5xOZ1JQDPZHAn/O6FQ6JRaNRwBPQDI1A/1B&#10;SKhUalU6pVatV6xWYsYACYJ/A61YbFY7JI6VX3BZbVa7Zbbdb7hcYLPRBX6Dcrxeb1N7PIqdT73g&#10;cFg8JhcNYa7Xr9YMPjcdj6TPr84GBkMtl8xmc1hwCICBds3odFWL7IXczHzo9Vq9ZrddJgkNAPoN&#10;ftdtKNLIGBjNvvd9v+BjyBkpDQODx97uY/xuRzedz+h0bxAQgD/gQAgkFg0HhEJhULhkNh0PiERi&#10;UTikVi0XjEZjUbjkdj0fkEhkUjkklk0nlEplUrjQZlzomEdFEza81lk3nE5nUoAM9kcCf87oVDol&#10;Fo1HAE9AMjUD/UFIqFRqVTqlVq1XrFZixgAJgn8DrVhsVjskjpVfcFltVrtltt1vuFxgs9EFfoNy&#10;vF5vU3s8ip1PveBwWDwmFw1hrtev1gw+Nx2PpM+vzgYGQy2XzGZzWHAIgIF2zeh0VYvshdzMfOj1&#10;Wr1mt10mCQ0A+g1+1208yUhYGM2+932/4GPIG5kFA4PH3ul4u85HN53P6HRuEBCAP+BACCQWDQeE&#10;QmFQuGQ2HQ+IRGJROKRWLReMRmNRuOR2PR+QSGRSOSSWTSeUSmVSuLvCXBGYSAoTNXzWFuicNidS&#10;54NCfQUYUEIUMEUUcUeWUmlUumQQA0+RwJ/02qVWrVesVkAU8AyNQP9QVqxWOyWWzWe0Wm1WuLGA&#10;AmCowO2XO6XW7SOuXFwXe+X2/X/AYHBYOC08QXGp4TFYvGUm8yKwWHG5PKZXLZfMXO33DIXLM5/Q&#10;aGt1DIOBgaLUanVavWZkAiAgYjW7PaWrHyF3Mx87Xeb3fb/gSYJDQD7Lg8fkSjbyBgZ7k8/odHpa&#10;EgaSQ1Lp9nn8uP9jtd/weHxePFQEgD/gQAgkFg0HhEJhULhkNh0PiERiUTikVi0XjEZjUbjkdj0f&#10;kEhkUjkklk0nlEplUri64lxJmEgP8zQE1YE3UM5WE7eE9i4YoBIoRPolCJAIpEspVLpkmANPkcCf&#10;9NqlVq1XrFZhVPAMjUD/UFasVjslls1ntFptVrkJgAJgqMDtlzul1u0orlxcF3vl9v1/wGBwWDh1&#10;PEFxqeExWLxlUvMisFhxuTymVy2XzF/t9wyFyzOf0Ghg+PkL/cDA0Wp1Wr1mt1YBEBAxGu2m1umk&#10;kDuZj522932/4HBlgSGgH2fC5HJle4j7Az3K6HR6XT1pAqGdxPU7XR5keqXb8Hh8Xj8mXgKAP+BA&#10;CCQWDQeEQmFQuGQ2HQ+IRGJROKRWLReMRmNRuOR2PR+QSGRSOSSWTSeUSmVSuLpCXHGYSAkTNsTV&#10;wTeUhCdH+eGifAigSyhUOiSAA0eRwJ/0WmU2nU+oVGFUcAyNQP9QVKtVuuV2vV+wWGxWOQmAAmCk&#10;wOyWu2W23SiqWlwW+6XW7Xe8Xm9XuHUcQWml3zBYPCUy4yKsVnC4vGY3HY/IXez2jEWrI5fMZmD4&#10;eQv9wMDNaHRaPSaXRgEQEDAabWa22ZyQO5mPnXbXbbfcbmWBIaAfV7rgcGV7CPsDLcLkcnlcvSkC&#10;kZXA8zpcniR6ldPsdntdvuY+AoA/4EAIJBYNB4RCYVC4ZDYdD4hEYlE4pFYtF4xGY1G45HY9H5BI&#10;ZFI5JJZNJ5RKZVK4uWZcqJhLJYIJoj5sUJxMp1O55GQDP5HAn/PaJRaNR6RSQBPwDI1A/1BSqlU6&#10;pVatV6xWa1W4sYACYKDA65Y7JZbNI6ZYXBZ7Zbbdb7hcblc4LPxBYaHdL1e75MrTIqhUb7g8JhcN&#10;h8RY6/YMBYsTj8hkaXQMA4GBksxmc1m85iQCICBeM7o9JWr/IXczHzpdZrddr9hJgkNAPotjt9xK&#10;NPIGBjtzv+BweFkSBlJDQuHyd/u4/yOVz+h0el071ASAP+BACCQWDQeEQmFQuGQ2HQ+IRGJROKRW&#10;LReMRmNRuOR2PR+QSGRSOSSWTSeUSmVSuLjGXNCYSyZQc0TVLzeZzmdTuJAGfSOBP+eUOiUWjUee&#10;T4AyNQP9QUioVGpVOqVWrVesVmLGAAmCgQOtWGxWOySOlV9wWW1Wu2W23W+4XGCz4QV+hXK8Xm9T&#10;KzyKnU+94HBYPCYXDWGu16/WDD43HY8AX2Qv9wMDIZfMZnNZvDgEQEC7ZzRaOsZKQO5mPnSavWa3&#10;Xa+TBIaAfQ7DbbeUaaPsDGbjfb/gcHHkCf4u78LkbfdR6g8nnc/odHpXmAiAP+BACCQWDQeEQmFQ&#10;uGQ2HQ+IRGJROKRWLReMRmNRuOR2PR+QSGRSOSSWTSeUSmVSuKPiXAmYSyZQ0kTVTzcITmZw8Az2&#10;dz+gSCBP+g0WjUekUmgz0AyNQP9QUqpVOqVWrVesVmtVuLGAAmCR0OuWOyWWzSSmWF/uCz223W+4&#10;XG5XO6QWeiC1US63u+X2ZWmRVCo37CYXDYfEYmx1+wYGB4rIZHJQTASG1sDJ5nNZvOZ3FAEQEC85&#10;7SaWtZWQO5mPnTa3Xa/YbGTBIaAfR7LcbmUaiPsDH7rgcHhcPJkCfY69cTlbneR6xcvodHpdPqXu&#10;AoA/4EAIJBYNB4RCYVC4ZDYdD4hEYlE4pFYtF4xGY1G45HY9H5BIZFI5JJZNJ5RKZVK4o0JcMZhL&#10;JlEBhNV/NwhOZnDADPZ3P6BIIE/6DRaNR6RSaDPQDI1A/1BSqlU6pVatV6xWa1W4sYACYJHQ65Y7&#10;JZbNJKZYX+4LPbbdb7hcblc7pBZ6ILVRLre75fZlaZFUKjfsJhcNh8RibHX7BgYHishkclBMBIbW&#10;wMnmc1m85ncUARAQLzntJpa1lZA7mY+dNrddr9hsZMEhoB9HstxuZRqI+wMfuuBweFw8mQJ9jr1x&#10;OVud5HrFy+h0el0+pe4CgD/gQAgkFg0HhEJhULhkNh0PiERiUTikVi0XjEZjUbjkdj0fkEhkUjkk&#10;lk0nlEplUriiYlxpmEsmUTKE1V83mcMAM7nM9n0ggT/n9DolFo1Hn87AMjUD/UFIqFRqVTqlVq1X&#10;rFZixgAJgkdBrVhsVjskkpVff7gstrtltt1vuFxuUFnYgtFCud5vV7mVnkVOp98wWDwmFw2HsNdr&#10;1/geIx2PyEEv0htLAyOXzGZzWbxABEBAu+c0WjrGTkDuZj50mr1mt12vkwSGgH0Ow223lGmj7Axu&#10;432/4HByJAnmMvHC5G33UesHJ53P6HR6V5gIgD/gQAgkFg0HhEJhULhkNh0PiERiUTikVi0XjEZj&#10;Ubjkdj0fkEhkUjkklk0nlEplUrihplyYmEsmUWQ81PE3mcJAM7nM9n0ggT/n9DolFo1Hn87AMjUD&#10;/UFIqFRqVTqlVq1XrFZixgAJgkdBrVhsVjskkpVff7gstrtltt1vuFxuUFnYgtFCud5vV7mVnkVO&#10;p98wWDwmFw2HsNdr1/geIx2PyEEv0htLAyOXzGZzWbxABEBAu+c0WjrGTkDuZj50mr1mt12vkwSG&#10;gH0Ow223lGmj7Axu432/4HByJAnmMvHC5G33UesHJ53P6HR6V5gIgD/gQAgkFg0HhEJhULhkNh0P&#10;iERiUTikVi0XjEZjUbjkdj0fkEhkUjkklk0nlEplUrig5lzImEsmUZX81IE3mcGAM7nM9n0ggT/n&#10;9DolFo1Hn87AMjUD/UFIqFRqVTqlVq1XrFZixgAJgkdBrVhsVjskkpVff7gstrtltt1vuFxuUFnY&#10;gtFCud5vV7mVnkVOp98wWDwmFw2HsNdr1/geIx2PyEEv0htLAyOXzGZzWbxABEBAu+c0WjrGTkDu&#10;Zj50mr1mt12vkwSGgH0Ow223lGmj7Axu432/4HByJAnmMvHC5G33UesHJ53P6HR6V5gIgD/gQAgk&#10;Fg0HhEJhULhkNh0PiERiUTikVi0XjEZjUbjkdj0fkEhkUjkklk0nlEplUrigJlz4mEsGEzFE1E83&#10;grJnTYnjgn0sgszGDPolAg4BpFGpVLkcCf9MqFRqVTqlVAFIAMjUD/UFWr1fsFhsVjslls1nixgA&#10;JgpsDtFvuFxuUjrFtcFzvF5vV7vl9v1/gtIEFtp+Aw2HxFAusirldxOPyGRyWTylvtdsxluyubzm&#10;dq9JxjgYGe0ml02n1GVAIgIGE1Ov2FmxchdzMfOx3G53W73kmCQ0A+u3vD4ko2cgYGa4vL5nN52d&#10;IGgkNO5/V5fHj/U63b7nd73fw0BAgD/gQAgkFg0HhEJhULhkNh0PiERiUTikVi0XjEZjUbjkdj0f&#10;kEhkUjkklk0nlEplUriLYlwpmEmCEzN81ME3EE5iLwniQnyBoEsV9DKFFlkFANJo9LpkmgT/ptRq&#10;VTqlVq0KpIBkagf6gq9fsFhsVjslls1ntEhMABMEjp9puFxuVzlNZtz/cF0vV7vl9v1/wGBh1JEF&#10;3qGCxGJxVRu0irtexeRyWTymVy19tltx0Dy+dz2fhGNkN4YGg02n1Gp1WoAIgIGG1ex2Vx0UgdzM&#10;fOz3W73m930sCQ0A+w3/F40r2sfYGc4/N53P6GrIFKzeH6PX53Jj1v7Hd73f8HhykBCAP+BACCQW&#10;DQeEQmFQuGQ2HQ+IRGJROKRWLReMRmNRuOR2PR+QSGRSOSSWTSeUSmVSuIqiXFmYSMwTNDzUMTeO&#10;sidFGeOifSYYUFn0OWQUA0ei0mlSaBP+l0+oVGpVOqQqjgGRqB/qCq12vV+wWGxWOyWWzSEwAEwS&#10;Om2e3W+4XGU1e2P9wXK8Xm9Xu+X2/X+HUcQXWnYDDYfEU+6SKt1zE4/IZHJZPKXu1WvGQPK5vOZ2&#10;EYuQ3ZgZ7SaXTafUaYAiAgYTU6/YW/QSB3Mx87HcbndbveSwJDQD67e8PiSvZx9gZri8vmc3nakg&#10;UjM4Xn9XmcePW3rdvud3vd/JQECAP+BACCQWDQeEQmFQuGQ2HQ+IRGJROKRWLReMRmNRuOR2PR+Q&#10;SGRSOSSWTSeUSmVSuIqCXJGYNCZR1PzUwTeTPCdEGeTJoSZf0EgUOWAGjSykUmUwJ/0qnU+oVGpV&#10;OI0YAyNQP9QVSuV2vV+wWGxWOyWWWGAAmCR0yzW23W+4UmrWt/uC43e8Xm9Xu+X2/RejCC6U2/4X&#10;DYep3ORVqt4jHY/IZHJZPD2m1YuB5TNZvOQzFSG6sDO6PSaXTafUQYAiAgYPU6/YW/PyB3Mx87Hc&#10;bndbveSwJDQD67e8PiSvZx9gZni8vmc3nakgUfMYTn9XmcePWzrdvud3vd/JQECAP+BACCQWDQeE&#10;QmFQuGQ2HQ+IRGJROKRWLReMRmNRuOR2PR+QSGRSOSSWTSeUSmVSuNNiXOiYMiZOmaNCbOCcTkET&#10;tTz0oT+WMChEGiSY/0dAUmWAGmSynU+UwJ/1CqVWrVesVmI0wAyNQP9QVqxWOyWWzWe0Wm1WuWGA&#10;AmCR1K2XO6XW7U+uXF/uC732/X/AYHBYPCRemCC9VPC4vGY2s3mRWCw47KZXLZfMZnG2+4ZGB5rQ&#10;aHRQzISG9sDR6nVavWa3XQYAiAgYnX7XbXXSyB3Mx87ffb/gcHhSwJDQD7Th8nlSvcx9gZ/l9Hpd&#10;Pqa8gU3PYrq9vpc2PXLueHxePyeXMQGAP+BACCQWDQeEQmFQuGQ2HQ+IRGJROKRWLReMRmNRuOR2&#10;PR+QSGRSOSSWTSeUSmVSuWQVwS8QTGWwcozVYTeRjidMeeSwAz+Z0GhSOBP+h0ekUmlUumACfgGR&#10;qB/qCm1WrVesVmtVuuV2vRYwAEwUSB1+zWe0WmR0+yOC1W+4XG5XO6XW7QWfiCyUa732/X+W2yRV&#10;OqYDDYfEYnFYuzWKx4Oy4zJZPKU6gYNwMDK5vOZ3PZ/GAEQEC96DTaeu4KQu5mPnUa/YbHZbOTBI&#10;aAfS7TdbuUaqQMDI7zhcPicXKEDLyGi8bmcLfR/l83pdPqdXrX2AgIA/4EAIJBYNB4RCYVC4ZDYd&#10;D4hEYlE4pFYtF4xGY1G45HY9H5BIZFI5JJZNJ5RKZVK5ZLYg0JgMZlJnfNQhN5SAZ1Lp5PZHAn/P&#10;qFQ6JRaNRwBOgDI1A/1BSKhUalU6pVatV6xWYsYACYJ/A61YbFY7JI6VX3BZbVa7Zbbdb7hcYLOh&#10;BX6Dcrxeb1LbPIqdT73gcFg8JhcNYa7Xr9YMPjcdj6TO784GBkMtl8xmc1hwCICBds3odFWL7IXc&#10;zHzo9Vq9ZrddJgkNAPoNftdtKNLIGBjNvvd9v+BjyBkpDQODx97uY/xuRzedz+h0bxAQgD/gQAgk&#10;Fg0HhEJhULhkNh0PiERiUTikVi0XjEZjUbjkdj0fkEhkUjkklk0nlEplUrlktiY5mDImUjV81KE3&#10;l05nUpAM9kcCf87oVDolFo1HAE9AMjUD/UFIqFRqVTqlVq1XrFZixgAJgn8DrVhsVjskjpVfcFlt&#10;Vrtltt1vuFxgs9EFfoNyvF5vUts8ip1PveBwWDwmFw1hrtev1gw+Nx2PpM+vzgYGQy2XzGZzWHAI&#10;gIF2zeh0VYvshdzMfOj1Wr1mt10mCQ0A+g1+120o0sgYGM2+932/4GPIGSkNA4PH3u5j/G5HN53P&#10;6HRvEBCAP+BACCQWDQeEQmFQuGQ2HQ+IRGJROKRWLReMRmNRuOR2PR+QSGRSOSSWTSeUSmVSuWS2&#10;JlmYKiZSNPzUwTeXTmdSkAz2RwJ/zuhUOiUWjUcAT0AyNQP9QUioVGpVOqVWrVesVmLGAAmCfwOt&#10;WGxWOySOlV9wWW1Wu2W23W+4XGCz0QV+g3K8Xm9S2zyKnU+94HBYPCYXDWGu16/WDD43HY+kz6/O&#10;BgZDLZfMZnNYcAiAgXbN6HRVi+yF3Mx86PVavWa3XSYJDQD6DX7XbSjSyBgYzb73fb/gY8gZKQ0D&#10;g8fe7mP8bkc3nc/odG8QEIA/4EAIJBYNB4RCYVC4ZDYdD4hEYlE4pFYtF4xGY1G45HY9H5BIZFI5&#10;JJZNJ5RKZVK5ZLYmgJggZlIz/NZggJdOZ1KQDPZHAn/O6FQ6JRaNRwBPQDI1A/1BSKhUalU6pVat&#10;V6xWYsYACYJ/A61YbFY7JI6VX3BZbVa7Zbbdb7hcYLPRBX6Dcrxeb1LbPIqdT73gcFg8JhcNYa7X&#10;r9YMPjcdj6TPr84GBkMtl8xmc1hwCICBds3odFWL7IXczHzo9Vq9ZrddJgkNAPoNftdtKNLIGBjN&#10;vvd9v+BjyBkpDQODx97uY/xuRzedz+h0bxAQgD/gQAgkFg0HhEJhULhkNh0PiERiUTikVi0XjEZj&#10;Ubjkdj0fkEhkUjkklk0nlEplUrlktiagmBhmUjPE1Q83l05nUpAM9kcCf87oVDolFo1HAE9AMjUD&#10;/UFIqFRqVTqlVq1XrFZixgAJgn8DrVhsVjskjpVfcFltVrtltt1vuFxgs9EFfoNyvF5vUts8ip1P&#10;veBwWDwmFw1hrtev1gw+Nx2PpM+vzgYGQy2XzGZzWHAIgIF2zeh0VYvshdzMfOj1Wr1mt10mCQ0A&#10;+g1+120o0sgYGM2+932/4GPIGSkNA4PH3u5j/G5HN53P6HRvEBCAP+BACCQWDQeEQmFQuGQ2HQ+I&#10;RGJROKRWLReMRmNRuOR2PR+QSGRSOSSWTSeUSmVSuWS2JsCYEGZSMwTVPzeXTmdSkAz2RwJ/zuhU&#10;OiUWjUcAT0AyNQP9QUioVGpVOqVWrVesVmLGAAmCfwOtWGxWOySOlV9wWW1Wu2W23W+4XGCz0QV+&#10;g3K8Xm9S2zyKnU+94HBYPCYXDWGu16/WDD43HY+kz6/OBgZDLZfMZnNYcAiAgXbN6HRVi+yF3Mx8&#10;6PVavWa3XSYJDQD6DX7XbSjSyBgYzb73fb/gY8gZKQ0Dg8fe7mP8bkc3nc/odG8QEIA/4EAIJBYN&#10;B4RCYVC4ZDYdD4hEYlE4pFYtF4xGY1G45HY9H5BIZFI5JJZNJ5RKZVK5ZLYm4JgIZlIzBNU/N5dO&#10;Z1KQDPZHAn/O6FQ6JRaNRwBPQDI1A/1BSKhUalU6pVatV6xWYsYACYJ/A61YbFY7JI6VX3BZbVa7&#10;Zbbdb7hcYLPRBX6Dcrxeb1LbPIqdT73gcFg8JhcNYa7Xr9YMPjcdj6TPr84GBkMtl8xmc1hwCICB&#10;ds3odFWL7IXczHzo9Vq9ZrddJgkNAPoNftdtKNLIGBjNvvd9v+BjyBkpDQODx97uY/xuRzedz+h0&#10;bxAQgD/gQAgkFg0HhEJhULhkNh0PiERiUTikVi0XjEZjUbjkdj0fkEhkUjkklk0nlEplUrlktibQ&#10;mAxmUjNE1S83l05nUpAM9kcCf87oVDolFo1HAE9AMjUD/UFIqFRqVTqlVq1XrFZixgAJgn8DrVhs&#10;VjskjpVfcFltVrtltt1vuFxgs9EFfoNyvF5vUts8ip1PveBwWDwmFw1hrtev1gw+Nx2PpM+vzgYG&#10;Qy2XzGZzWHAIgIF2zeh0VYvshdzMfOj1Wr1mt10mCQ0A+g1+120o0sgYGM2+932/4GPIGSkNA4PH&#10;3u5j/G5HN53P6HRvEBCAP+BACCQWDQeEQmFQuGQ2HQ+IRGJROKRWLReMRmNRuOR2PR+QSGRSOSSW&#10;TSeUSmVSuWS2JsCYEGZSM/zVATeXTmdSkAz2RwJ/zuhUOiUWjUcAT0AyNQP9QUioVGpVOqVWrVes&#10;VmLGAAmCfwOtWGxWOySOlV9wWW1Wu2W23W+4XGCz0QV+g3K8Xm9S2zyKnU+94HBYPCYXDWGu16/W&#10;DD43HY+kz6/OBgZDLZfMZnNYcAiAgXbN6HRVi+yF3Mx86PVavWa3XSYJDQD6DX7XbSjSyBgYzb73&#10;fb/gY8gZKQ0Dg8fe7mP8bkc3nc/odG8QEIA/4EAIJBYNB4RCYVC4ZDYdD4hEYlE4pFYtF4xGY1G4&#10;5HY9H5BIZFI5JJZNJ5RKZVK5ZLYmsJgUZlI0vNTRN5dOZ1KQDPZHAn/O6FQ6JRaNRwBPQDI1A/1B&#10;SKhUalU6pVatV6xWYsYACYJ/A61YbFY7JI6VX3BZbVa7Zbbdb7hcYLPRBX6Dcrxeb1LbPIqdT73g&#10;cFg8JhcNYa7Xr9YMPjcdj6TPr84GBkMtl8xmc1hwCICBds3odFWL7IXczHzo9Vq9ZrddJgkNAPoN&#10;ftdtKNLIGBjNvvd9v+BjyBkpDQODx97uY/xuRzedz+h0bxAQgD/gQAgkFg0HhEJhULhkNh0PiERi&#10;UTikVi0XjEZjUbjkdj0fkEhkUjkklk0nlEplUrjTIlz4mDgmUzfM1lzIgrQnRvniAn0shB5oSIok&#10;jV9HKFJoFLpksANPkcCf9NqlVq1XrFZhVPAMjUD/UFasVjslls1ntFptVrkJgAJgqMDtlzul1u0o&#10;rlxcF3vl9v1/wGBwWDh1PEFxqeExWLxlUvMisFhxuTymVy2XzF/t9wyFyzOf0Ghg+PkL/cDA0Wp1&#10;Wr1mt1YBEBAxGu2m1umkkDuZj522932/4HBlgSGgH2fC5HJle4j7Az3K6HR6XT1pAqGdxPU7XR5k&#10;eqXb8Hh8Xj8mXgKAP+BACCQWDQeEQmFQuGQ2HQ+IRGJROKRWLReMRmNRuOR2PR+QSGRSOSSWTSeU&#10;SmVSuHEGXPCYNCZR0gTVfzeWQgkztcT2Ru+gBChTmiUWWAGkSOBP+jU2nU+oVGpQqkAGRqB/qCp1&#10;uuV2vV+wWGxWOySEwAEwUqB2W2W23W+UVW1OC4XW7Xe8Xm9Xu+Q6kCC1Uy+4PCYWm3KRVmtYbGY3&#10;HY/IZG8Wi04m15LMZnNQfESF/uBgZvRaPSaXTaQAiAgYHT63XW3OyB3Mx86/bbfcbndSwJDQD6zd&#10;8HhSvYx9gZfh8nlcvmaYgUnLYLm9PlcWPUvqdntdvud3IQGAP+BACCQWDQeEQmFQuGQ2HQ+IRGJR&#10;OKRWLReMRmNRuOR2PR+QSGRSOSSWTSeUSmVSuHDGXNCYSAETNzzUITeWPCdBmePifSAYUFn0OWUW&#10;jUeCgGlSOBP+kU+oVGpVOqQqlAGRqB/qCq12vV+wWGxWOyWWzSEwAEwUyB2e3W+4XGUVe2OC5Xe8&#10;Xm9Xu+X2/Q6lCC2U6/4XDYen3SRVuuYjHY/IZHJZO9Wq14u25TNZvOQfFSF/uBgZ3SaXTafUaYAi&#10;AgYPU6/YW/PyB3Mx87HcbndbveSwJDQD67e8PiSvZx9gZni8vmc3naggUvMYTn9XmcePU3rdvud3&#10;vd/JQECAP+BACCQWDQeEQmFQuGQ2HQ+IRGJROKRWLReMRmNRuOR2PR+QSGRSOSSWTSeUSmVSuHGm&#10;XJiYSNXzMoTWWJCcHGdSM4T1Hz+WUGhUOCgGjSOBP+iUumU2nU+oQqjAGRqB/qCo1mtVuuV2vV+w&#10;WGxSEwAEwUiB2O1Wu2W2UVO0OC3XO6XW7Xe8Xm9Q6jCC0Uq94HBYOl3CRVesYTFYvGY3HY+7Waz4&#10;e05DLZfMQfDSF/uBgZnQaHRaPSaIAiAgX/S6vWWvNyB3Mx863abXbbfcSwJDQD6rc7/gSvXx9gZX&#10;g8fkcnlaQgUfKYDl9HkcOPUnpdfsdntdvHQEgD/gQAgkFg0HhEJhULhkNh0PiERiUTikVi0XjEZj&#10;Ubjkdj0fkEhkUjkklk0nlEplUrhyYlxpmEjFEzZ81BE3kz4nQxnjYn0jmrPGFDllFo1HgoBpUjgT&#10;/pFPqFRqVTqkKpQBkagf6gqtdr1fsFhsVjslls0hMABMFMgdnt1vuFxlFXtjguV3vF5vV7vl9v0O&#10;pQgtlOv+Fw2Hp90kVbrmIx2PyGRyWTvVqteLtuUzWbzkHxUhf7gYGd0ml02n1GmAIgIGD1Ov2Fvz&#10;8gdzMfOx3G53W73ksCQ0A+u3vD4kr2cfYGZ4vL5nN52oIFLzGE5/V5nHj1N63b7nd73fyUBAgD/g&#10;QAgkFg0HhEJhULhkNh0PiERiUTikVi0XjEZjUbjkdj0fkEhkUjkklk0nlEplUrhzglwhmEmMEzT8&#10;1kx5nCInUjGE9Z8/llBoVDhABo0jgT/olLplNp1PqEKowBkagf6gqNZrVbrldr1fsFhsUhMABMFI&#10;gdjtVrtltlFTtDgt1zul1u13vF5vUOowgtFKveBwWDpdwkVXrGExWLxmNx2Pu1ms+HtOQy2XzEHw&#10;0hf7gYGZ0Gh0Wj0miAIgIF/0ur1lrzcgdzMfOt2m12233EsCQ0A+q3O/4Er18fYGV4PH5HJ5WkIF&#10;HymA5fR5HDj1J6XX7HZ7Xbx0BIA/4EAIJBYNB4RCYVC4ZDYdD4hEYlE4pFYtF4xGY1G45HY9H5BI&#10;ZFI5JJZNJ5RKZVK4iUZcsJhJkvMzRNZAoJwYZ1Jk/PTBP5ZQaFQ4QAaNI4E/6JS6ZTadT6hCqMAZ&#10;GoH+oKjWa1W65Xa9X7BYbFITAATBSIHY7Va7ZbZRU7Q4Ldc7pdbtd7xeb1DqMILRSr3gcFg6XcJF&#10;V6xhMVi8Zjcdj7tZrPh7TkMtl8xB8NIX+4GBmdBodFo9JogCICBf9Lq9Za83IHczHzrdptdtt9xL&#10;AkNAPqtzv+BK9fH2BleDx+RyeVpCBR8pgOX0eRw49Sel1+x2e128dASAP+BACCQWDQeEQmFQuGQ2&#10;HQ+IRGJROKRWLReMRmNRuOR2PR+QSGRSOSSWTSeUSmVSuIrCXFGYSkwTNHzUITeKPidJCeHmfSYQ&#10;UFr0MEUWWUekUmEAGmSOBP+lVGpVOqVWrQqmAGRqB/qCr1+wWGxWOyWWzWe0SEwAEwU6B2m4XG5X&#10;OUVm3OC6Xm9Xu+X2/X/AQ6mCC3VDA4fEYmo3aRV2vYrIZHJZPKZW+Wy24235bOZ3PQfGSF/uBgZ/&#10;TafUanVagAiAgYXV7HZXHQyB3Mx87Pdbveb3fSwJDQD7Df8XjSvax9gZvj83nc/oaogU3NYbo9fn&#10;cmPU/sd3vd/weHKQEIA/4EAIJBYNB4RCYVC4ZDYdD4hEYlE4pFYtF4xGY1G45HY9H5BIZFI5JJZN&#10;J5RKZVK4oKZc2JhKQxMz/NRhNxxOYQ8J4sJ8iaBMGxKVfRShR5ZSaVS4WAadI4E/6ZU6pVatV6xC&#10;qcAZGoH+oKzYbFY7JZbNZ7RabVITAATBUIHa7lc7pdZRW7g4Lte75fb9f8BgcFDqcILhUsHicVi6&#10;neJFX7BjMlk8plctl79brfj7jmM9n9BB8dIX+4GBodRqdVq9ZqgCICBh9bs9pc9HIHczHztd5vd9&#10;v+BLAkNAPsuDx+RK9vH2BneTz+h0elrCBT85iOn2ehy49Ue13/B4fF48tASAP+BACCQWDQeEQmFQ&#10;uGQ2HQ+IRGJROKRWLReMRmNRuOR2PR+QSGRSOSSWTSeUSmVSuKMCXEGYSyFjCaNibPicTKCFCeK+&#10;fTqgUGhQYA0WRwJ/0OlUumU2nUOigGRqB/qCn1esVmtVuuV2vV+wRYwAEwUeB2G0Wm1WuR1GzOC2&#10;XG5XO6XW7Xe8QWiiCzUm83/AYGZW6RVWrYLEYnFYvGY20WSy4Wz47KZXLADCSF/uBgZfPZ/QaHRY&#10;4AiAgX3R6nVV/MyB3Mx86vZbPabXbSYJDQD6jb73fSjWx9gZPf8XjcfkZYgUbJX7k8/fcGPUjodX&#10;rdfsdnAQEIA/4EAIJBYNB4RCYVC4ZDYdD4hEYlE4pFYtF4xGY1G45HY9H5BIZFI5JJZNJ5RKZVK4&#10;uYZcoJhLJlEAhNWfNxBOZnO55PYMAaBI4E/59RaNR6RSZ9QADI1A/1BSqlU6pVatV6xWa1W4sYAC&#10;YKFA65Y7JZbNI6ZYXBZ7Zbbdb7hcblc4LQBBYaJdL1e75MrTIqhUb7g8JhcNh8RY6/YMBYsTj8hk&#10;QBf5C/3AwMlmc1m85ncSARAQLxntJpa1lJA7mY+dNrddr9hsZMEhoB9HstxuZRqI+wMduuBweFw8&#10;iQKDjbzxOVud5HqHy+h0el0+pe4CgD/gQAgkFg0HhEJhULhkNh0PiERiUTikVi0XjEZjUbjkdj0f&#10;kEhkUjkklk0nlEplUri7olwxmEudEsmkKBE3X85HE7ms9n0/hIBoUjgT/oFHpFJpVLoFCAMjUD/U&#10;FMqlVq1XrFZrVbrldixgAJgokDr1ls1ntEjp1jcFpt1vuFxuVzul1gtCEFjo12vl9v00tciqVTv+&#10;Fw2HxGJxVlsNiwVkxeRyWTAGBkL/cDAymbzmdz2fxYBEBAvWg02nrmWkDuZj51Gv2Gx2WzkwSGgH&#10;0u03W7lGqj7AyG84XD4nFyZAoePvfG5m730eovN6XT6nV619gICAP+BACCQWDQeEQmFQuGQ2HQ+I&#10;RGJROKRWLReMRmNRuOR2PR+QSGRSOSSWTSeUSmVSuNNCXEGYPCZSyaQQETdXzkkTuaz2fT+GAGhS&#10;OBP+gUekUmlUugUIAyNQP9QUyqVWrVesVmtVuuV2LGAAmCiQOvWWzWe0SOnWNwWm3W+4XG5XO6XW&#10;C0IQWOjXa+X2/TS1yKpVO/4XDYfEYnFWWw2LBWTF5HJZMAYGQv9wMDKZvOZ3PZ/FgEQEC9aDTaeu&#10;ZaQO5mPnUa/YbHZbOTBIaAfS7TdbuUaqPsDIbzhcPicXJkCh4+98bmbvfR6i83pdPqdXrX2AgIA/&#10;4EAIJBYNB4RCYVC4ZDYdD4hEYlE4pFYtF4xGY1G45HY9H5BIZFI5JJZNJ5RKZVK460JcQZg8JlLJ&#10;Yr5sUJxNJ1O55EwDP5HAn/PaJRaNR6RSQBPwDI1A/1BSqlU6pVatV6xWa1W4sYACYKDA65Y7JZbN&#10;I6ZYXBZ7Zbbdb7hcblc4LPxBYaHdL1e75NLTIqhUb7g8JhcNh8RY6/YMBYsTj8hkaXQMA4GBksxm&#10;c1m85iQCICBeM7o9JWr/IXczHzpdZrddr9hJgkNAPotjt9xKNPIGBjtzv+BweFkSBlJDQuHyd/u4&#10;/yOVz+h0el071ASAP+BACCQWDQeEQmFQuGQ2HQ+IRGJROKRWLReMRmNRuOR2PR+QSGRSOSSWTSeU&#10;SmVSuQNCXFmYNiZSyRhCbJecFidTSeT2fRYA0GRwJ/z+jUekUmlUsAUEAyNQP9QUyqVWrVesVmtV&#10;uuV2LGAAmChwOvWWzWe0SOnWNwWm3W+4XG5XO6XWC0EQWOi3a+X2/TS1yKpVO/4XDYfEYnFWWw2L&#10;BWTF5HJZOm0LBOBgZTNZvOZ3PYsAiAgXrP6XTVzAyF3Mx86fXa/YbHZSYJDQD6TZ7ndSjUyBgZDd&#10;8HhcPiZMgZaQ0Ti8vg72P8rmdHpdPqdW+QGAP+BACCQWDQeEQmFQuGQ2HQ+IRGJROKRWLReMRmNR&#10;uOR2PR+QSGRSOSSWTSeUSmVSuRviXIGYIiZSyOmCbIecBidTSeT2fRkA0GRwJ/z+jUekUmlUsAUE&#10;AyNQP9QUyqVWrVesVmtVuuV2LGAAmChwOvWWzWe0SOnWNwWm3W+4XG5XO6XWC0EQWOi3a+X2/TS1&#10;yKpVO/4XDYfEYnFWWw2LBWTF5HJZOm0LBOBgZTNZvOZ3PYsAiAgXrP6XTVzAyF3Mx86fXa/YbHZS&#10;YJDQD6TZ7ndSjUyBgZDd8HhcPiZMgZaQ0Ti8vg72P8rmdHpdPqdW+QGAP+BACCQWDQeEQmFQuGQ2&#10;HQ+IRGJROKRWLReMRmNRuOR2PR+QSGRSOSSWTSeUSmVSuUriXIGYMiZSyIhibJ+cEidTSeT2fR8A&#10;0GRwJ/z+jUekUmlUsAUEAyNQP9QUyqVWrVesVmtVuuV2LGAAmChwOvWWzWe0SOnWNwWm3W+4XG5X&#10;O6XWC0EQWOi3a+X2/TS1yKpVO/4XDYfEYnFWWw2LBWTF5HJZOm0LBOBgZTNZvOZ3PYsAiAgXrP6X&#10;TVzAyF3Mx86fXa/YbHZSYJDQD6TZ7ndSjUyBgZDd8HhcPiZMgZaQ0Ti8vg72P8rmdHpdPqdW+QGA&#10;P+BACCQWDQeEQmFQuGQ2HQ+IRGJROKRWLReMRmNRuOR2PR+QSGRSOSSWTSeUSmVSuWQVoS9IzFQT&#10;OWBCbFCcE+dTgoS2fT+gSUA0ORwJ/0GkUmlUumU0AUMAyNQP9QU6rVesVmtVuuV2vV+LGAAmCiwO&#10;wWe0Wm1SOoWVwWu4XG5XO6XW7XeC0MQWWj3i/X/AS22yKqVXA4fEYnFYvGWex2TCWbG5PKZWn0TC&#10;OBgZbOZ3PZ/QY0AiAgXzQ6fUV7ByF3Mx86nYbHZbPaSYJDQD6ba7veSjVyBgZLe8PicXjZUgZiQ0&#10;bj83h7+P8zndPqdXrde/QECAP+BACCQWDQeEQmFQuGQ2HQ+IRGJROKRWLReMRmNRuOR2PR+QSGRS&#10;OSSWTSeUSmVSuWQ5gS9kTFkzN0TWYsiHBCdDCeQUcT8b0EoUOW0WjUeigGlSOBP+kU+oVGpVOqAC&#10;lAGRqB/qCq12vV+wWGxWOyWWzRYwAEwUyB2e3W+4XGR1e2OC5Xe8Xm9Xu+X2/QWlCC2U6/4XDYeW&#10;3SRVuuYjHY/IZHJZO3Wq14u25TNZvOVal4twMDO6PSaXTafKAEQEDB6jXa+y4qQu5mPnYbfcbndb&#10;uTBIaAfW7zhcOUbKQMDM8Tlcvmc3OEDPyGm87qcrjR/p9Xtdvud3vYWAg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S2XS+YTGZQgAzWRwJ/zOdTueT2fSya&#10;gGRqB/qCf0ekUmlUumU2nU+oQswAEwTeB1GsVmtVuPUGrOCuWGxWOyWWzWexTUQVac2i3W+4S2vS&#10;Ki0a43e8Xm9Xu+VGqVW6Ve+4PCYUAXOQv9wMDDY3HY/IZG+gEQEC2ZLMZmnYiQO5mPnNaHRaPSaW&#10;TBIaAfL6bWa2UZyPsDBa7abXbbfCkCbYG27jfa3YR6cb/icXjcfkW+AggD/gQAgkFg0HhEJhULhk&#10;Nh0PiERiUTikVi0XjEZjUbjkdj0fkEhkUjkklk0nlEplUrlktl0vmExmUIAM1kcCf8znU7nk9n0s&#10;moBkagf6gn9HpFJpVLplNp1PqELMABME3gdRrFZrVbj1BqzgrlhsVjslls1nsU1EFWnNot1vuEtr&#10;0iotGuN3vF5vV7vlRqlVulXvuDwmFAFzkL/cDAw2Nx2PyGRvoBEBAtmSzGZp2IkDuZj5zWh0Wj0m&#10;lkwSGgHy+m1mtlGcj7AwWu2m1223wpAm2Btu432t2EenG/4nF43H5FvgIIA/4EAIJBYNB4RCYVC4&#10;ZDYdD4hEYlE4pFYtF4xGY1G45HY9H5BIZFI5JJZNJ5RKZVK5ZLZdL5hMZlCADNZHAn/M51O55PZ9&#10;LJqAZGoH+oJ/R6RSaVS6ZTadT6hCzAATBN4HUaxWa1W49Qas4K5YbFY7JZbNZ7FNRBVpzaLdb7hL&#10;a9IqLRrjd7xeb1e75UapVbpV77g8JhQBc5C/3AwMNjcdj8hkb6ARAQLZksxmadiJA7mY+c1odFo9&#10;JpZMEhoB8vptZrZRnI+wMFrtptdtt8KQJtgbbuN9rdhHpxv+JxeNx+Rb4CCAP+BACCQWDQeEQmFQ&#10;uGQ2HQ+IRGJROKRWLReMRmNRuOR2PR+QSGRSOSSWTSeUSmVSuWS2XS+YTGZQgAzWRwJ/zOdTueT2&#10;fSyagGRqB/qCf0ekUmlUumU2nU+oQswAEwTeB1GsVmtVuPUGrOCuWGxWOyWWzWexTUQVac2i3W+4&#10;S2vSKi0a43e8Xm9Xu+VGqVW6Ve+4PCYUAXOQv9wMDDY3HY/IZG+gEQEC2ZLMZmnYiQO5mPnNaHRa&#10;PSaWTBIaAfL6bWa2UZyPsDBa7abXbbfCkCbYG27jfa3YR6cb/icXjcfkW+AggD/gQAgkFg0HhEJh&#10;ULhkNh0PiERiUTikVi0XjEZjUbjkdj0fkEhkUjkklk0nlEplUrlktl0vmExmUIAM1kcCf8znU7nk&#10;9n0smoBkagf6gn9HpFJpVLplNp1PqELMABME3gdRrFZrVbj1BqzgrlhsVjslls1nsU1EFWnNot1v&#10;uEtr0iotGuN3vF5vV7vlRqlVulXvuDwmFAFzkL/cDAw2Nx2PyGRvoBEBAtmSzGZp2IkDuZj5zWh0&#10;Wj0mlkwSGgHy+m1mtlGcj7AwWu2m1223wpAm2Btu432t2EenG/4nF43H5FvgIIA/4EAIJBYNB4RC&#10;YVC4ZDYdD4hEYlE4pFYtF4xGY1G45HY9H5BIZFI5JJZNJ5RKZVK5ZLZdL5hMZlCADNZHAn/M51O5&#10;5PZ9LJqAZGoH+oJ/R6RSaVS6ZTadT6hCzAATBN4HUaxWa1W49Qas4K5YbFY7JZbNZ7FNRBVpzaLd&#10;b7hLa9IqLRrjd7xeb1e75UapVbpV77g8JhQBc5C/3AwMNjcdj8hkb6ARAQLZksxmadiJA7mY+c1o&#10;dFo9JpZMEhoB8vptZrZRnI+wMFrtptdtt8KQJtgbbuN9rdhHpxv+JxeNx+Rb4CCAP+BACCQWDQeE&#10;QmFQuGQ2HQ+IRGJROKRWLReMRmNRuOR2PR+QSGRSOSSWTSeUSmVSuWS2XS+YTGZQgAzWRwJ/zOdT&#10;ueT2fSyagGRqB/qCf0ekUmlUumU2nU+oQswAEwTeB1GsVmtVuPUGrOCuWGxWOyWWzWexTUQVac2i&#10;3W+4S2vSKi0a43e8Xm9Xu+VGqVW6Ve+4PCYUAXOQv9wMDDY3HY/IZG+gEQEC2ZLMZmnYiQO5mPnN&#10;aHRaPSaWTBIaAfL6bWa2UZyPsDBa7abXbbfCkCbYG27jfa3YR6cb/icXjcfkW+AggD/gQAgkFg0H&#10;hEJhULhkNh0PiERiUTikVi0XjEZjUbjkdj0fkEhkUjkklk0nlEplUrlktl0vmExmUIAM1kcCf8zn&#10;U7nk9n0smoBkagf6gn9HpFJpVLplNp1PqELMABME3gdRrFZrVbj1BqzgrlhsVjslls1nsU1EFWnN&#10;ot1vuEtr0iotGuN3vF5vV7vlRqlVulXvuDwmFAFzkL/cDAw2Nx2PyGRvoBEBAtmSzGZp2IkDuZj5&#10;zWh0Wj0mlkwSGgHy+m1mtlGcj7AwWu2m1223wpAm2Btu432t2EenG/4nF43H5FvgIIA/4EAIJBYN&#10;B4RCYVC4ZDYdD4hEYlE4pFYtF4xGY1G45HY9H5BIZFI5JJZNJ5RKZVK5ZLZdL5hMZlCADNZHAn/M&#10;51O55PZ9LJqAZGoH+oJ/R6RSaVS6ZTadT6hCzAATBN4HUaxWa1W49Qas4K5YbFY7JZbNZ7FNRBVp&#10;zaLdb7hLa9IqLRrjd7xeb1e75UapVbpV77g8JhQBc5C/3AwMNjcdj8hkb6ARAQLZksxmadiJA7mY&#10;+c1odFo9JpZMEhoB8vptZrZRnI+wMFrtptdtt8KQJtgbbuN9rdhHpxv+JxeNx+Rb4CCAP+BACCQW&#10;DQeEQmFQuGQ2HQ+IRGJROKRWLReMRmNRuOR2PR+QSGRSOSSWTSeUSmVSuWS2XS+YTGZQgAzWRwJ/&#10;zOdTueT2fSyagGRqB/qCf0ekUmlUumU2nU+oQswAEwTeB1GsVmtVuPUGrOCuWGxWOyWWzWexTUQV&#10;ac2i3W+4S2vSKi0a43e8Xm9Xu+VGqVW6Ve+4PCYUAXOQv9wMDDY3HY/IZG+gEQEC2ZLMZmnYiQO5&#10;mPnNaHRaPSaWTBIaAfL6bWa2UZyPsDBa7abXbbfCkCbYG27jfa3YR6cb/icXjcfkW+AggD/gQAgk&#10;Fg0HhEJhULhkNh0PiERiUTikVi0XjEZjUbjkdj0fkEhkUjkklk0nlEplUrlktl0vmExmUIAM1kcC&#10;f8znU7nk9n0smoBkagf6gn9HpFJpVLplNp1PqELMABME3gdRrFZrVbj1BqzgrlhsVjslls1nsU1E&#10;FWnNot1vuEtr0iotGuN3vF5vV7vlRqlVulXvuDwmFAFzkL/cDAw2Nx2PyGRvoBEBAtmSzGZp2IkD&#10;uZj5zWh0Wj0mlkwSGgHy+m1mtlGcj7AwWu2m1223wpAm2Btu432t2EenG/4nF43H5FvgIIA/4EAI&#10;JBYNB4RCYVC4ZDYdD4hEYlE4pFYtF4xGY1G45HY9H5BIZFI5JJZNJ5RKZVK5ZLZdL5hMZlCADNZH&#10;An/M51O55PZ9LJqAZGoH+oJ/R6RSaVS6ZTadT6hCzAATBN4HUaxWa1W49Qas4K5YbFY7JZbNZ7FN&#10;RBVpzaLdb7hLa9IqLRrjd7xeb1e75UapVbpV77g8JhQBc5C/3AwMNjcdj8hkb6ARAQLZksxmadiJ&#10;A7mY+c1odFo9JpZMEhoB8vptZrZRnI+wMFrtptdtt8KQJtgbbuN9rdhHpxv+JxeNx+Rb4CCAP+BA&#10;CCQWDQeEQmFQuGQ2HQ+IRGJROKRWLReMRmNRuOR2PR+QSGRSOSSWTSeUSmVSuWS2XS+YTGZQgAzW&#10;RwJ/zOdTueT2fSyagGRqB/qCf0ekUmlUumU2nU+oQswAEwTeB1GsVmtVuPUGrOCuWGxWOyWWzWex&#10;TUQVac2i3W+4S2vSKi0a43e8Xm9Xu+VGqVW6Ve+4PCYUAXOQv9wMDDY3HY/IZG+gEQEC2ZLMZmnY&#10;iQO5mPnNaHRaPSaWTBIaAfL6bWa2UZyPsDBa7abXbbfCkCbYG27jfa3YR6cb/icXjcfkW+AggD/g&#10;QAgkFg0HhEJhULhkNh0PiERiUTikVi0XjEZjUbjkdj0fkEhkUjkklk0nlEplUrlktl0vmExmUIAM&#10;1kcCf8znU7nk9n0smoBkagf6gn9HpFJpVLplNp1PqELMABME3gdRrFZrVbj1BqzgrlhsVjslls1n&#10;sU1EFWnNot1vuEtr0iotGuN3vF5vV7vlRqlVulXvuDwmFAFzkL/cDAw2Nx2PyGRvoBEBAtmSzGZp&#10;2IkDuZj5zWh0Wj0mlkwSGgHy+m1mtlGcj7AwWu2m1223wpAm2Btu432t2EenG/4nF43H5FvgIIA/&#10;4EAIJBYNB4RCYVC4ZDYdD4hEYlE4pFYtF4xGY1G45HY9H5BIZFI5JJZNJ5RKZVK5ZLZdL5hMZlCA&#10;DNZHAn/M51O55PZ9LJqAZGoH+oJ/R6RSaVS6ZTadT6hCzAATBN4HUaxWa1W49Qas4K5YbFY7JZbN&#10;Z7FNRBVpzaLdb7hLa9IqLRrjd7xeb1e75UapVbpV77g8JhQBc5C/3AwMNjcdj8hkb6ARAQLZksxm&#10;adiJA7mY+c1odFo9JpZMEhoB8vptZrZRnI+wMFrtptdtt8KQJtgbbuN9rdhHpxv+JxeNx+Rb4CCA&#10;P+BACCQWDQeEQmFQuGQ2HQ+IRGJROKRWLReMRmNRuOR2PR+QSGRSOSSWTSeUSmVSuWS2XS+YTGZQ&#10;gAzWRwJ/zOdTueT2fSyagGRqB/qCf0ekUmlUumU2nU+oQswAEwTeB1GsVmtVuPUGrOCuWGxWOyWW&#10;zWexTUQVac2i3W+4S2vSKi0a43e8Xm9Xu+VGqVW6Ve+4PCYUAXOQv9wMDDY3HY/IZG+gEQEC2ZLM&#10;ZmnYiQO5mPnNaHRaPSaWTBIaAfL6bWa2UZyPsDBa7abXbbfCkCbYG27jfa3YR6cb/icXjcfkW+Ag&#10;gD/gQAgkFg0HhEJhULhkNh0PiERiUTikVi0XjEZjUbjkdj0fkEhkUjkklk0nlEplUrlktl0vmExm&#10;UIAM1kcCf8znU7nk9n0smoBkagf6gn9HpFJpVLplNp1PqELMABME3gdRrFZrVbj1BqzgrlhsVjsl&#10;ls1nsU1EFWnNot1vuEtr0iotGuN3vF5vV7vlRqlVulXvuDwmFAFzkL/cDAw2Nx2PyGRvoBEBAtmS&#10;zGZp2IkDuZj5zWh0Wj0mlkwSGgHy+m1mtlGcj7AwWu2m1223wpAm2Btu432t2EenG/4nF43H5Fvg&#10;IIA/4EAIJBYNB4RCYVC4ZDYdD4hEYlE4pFYtF4xGY1G45HY9H5BIZFI5JJZNJ5RKZVK5ZLZdL5hM&#10;ZlCADNZHAn/M51O55PZ9LJqAZGoH+oJ/R6RSaVS6ZTadT6hCzAATBN4HUaxWa1W49Qas4K5YbFY7&#10;JZbNZ7FNRBVpzaLdb7hLa9IqLRrjd7xeb1e75UapVbpV77g8JhQBc5C/3AwMNjcdj8hkb6ARAQLZ&#10;ksxmadiJA7mY+c1odFo9JpZMEhoB8vptZrZRnI+wMFrtptdtt8KQJtgbbuN9rdhHpxv+JxeNx+Rb&#10;4CCAP+BACCQWDQeEQmFQuGQ2HQ+IRGJROKRWLReMRmNRuOR2PR+QSGRSOSSWTSeUSmVSuWS2XS+Y&#10;TGZQgAzWRwJ/zOdTueT2fSyagGRqB/qCf0ekUmlUumU2nU+oQswAEwTeB1GsVmtVuPUGrOCuWGxW&#10;OyWWzWexTUQVac2i3W+4S2vSKi0a43e8Xm9Xu+VGqVW6Ve+4PCYUAXOQv9wMDDY3HY/IZG+gEQEC&#10;2ZLMZmnYiQO5mPnNaHRaPSaWTBIaAfL6bWa2UZyPsDBa7abXbbfCkCbYG27jfa3YR6cb/icXjcfk&#10;W+AggD/gQAgkFg0HhEJhULhkNh0PiERiUTikVi0XjEZjUbjkdj0fkEhkUjkklk0nlEplUrlktl0v&#10;mExmUIAM1kcCf8znU7nk9n0smoBkagf6gn9HpFJpVLplNp1PqELMABME3gdRrFZrVbj1Bqzgrlhs&#10;Vjslls1nsU1EFWnNot1vuEtr0iotGuN3vF5vV7vlRqlVulXvuDwmFAFzkL/cDAw2Nx2PyGRvoBEB&#10;AtmSzGZp2IkDuZj5zWh0Wj0mlkwSGgHy+m1mtlGcj7AwWu2m1223wpAm2Btu432t2EenG/4nF43H&#10;5FvgIIA/4EAIJBYNB4RCYVC4ZDYdD4hEYlE4pFYtF4xGY1G45HY9H5BIZFI5JJZNJ5RKZVK5ZLZd&#10;L5hMZlCADNZHAn/M51O55PZ9LJqAZGoH+oJ/R6RSaVS6ZTadT6hCzAATBN4HUaxWa1W49Qas4K5Y&#10;bFY7JZbNZ7FNRBVpzaLdb7hLa9IqLRrjd7xeb1e75UapVbpV77g8JhQBc5C/3AwMNjcdj8hkb6AR&#10;AQLZksxmadiJA7mY+c1odFo9JpZMEhoB8vptZrZRnI+wMFrtptdtt8KQJtgbbuN9rdhHpxv+JxeN&#10;x+Rb4CCAP+BACCQWDQeEQmFQuGQ2HQ+IRGJROKRWLReMRmNRuOR2PR+QSGRSOSSWTSeUSmVSuWS2&#10;XS+YTGZQgAzWRwJ/zOdTueT2fSyagGRqB/qCf0ekUmlUumU2nU+oQswAEwTeB1GsVmtVuPUGrOCu&#10;WGxWOyWWzWexTUQVac2i3W+4S2vSKi0a43e8Xm9Xu+VGqVW6Ve+4PCYUAXOQv9wMDDY3HY/IZG+g&#10;EQEC2ZLMZmnYiQO5mPnNaHRaPSaWTBIaAfL6bWa2UZyPsDBa7abXbbfCkCbYG27jfa3YR6cb/icX&#10;jcfkW+AggD/gQAgkFg0HhEJhULhkNh0PiERiUTikVi0XjEZjUbjkdj0fkEhkUjkklk0nlEplUrlk&#10;tl0vmExmUIAM1kcCf8znU7nk9n0smoBkagf6gn9HpFJpVLplNp1PqELMABME3gdRrFZrVbj1Bqzg&#10;rlhsVjslls1nsU1EFWnNot1vuEtr0iotGuN3vF5vV7vlRqlVulXvuDwmFAFzkL/cDAw2Nx2PyGRv&#10;oBEBAtmSzGZp2IkDuZj5zWh0Wj0mlkwSGgHy+m1mtlGcj7AwWu2m1223wpAm2Btu432t2EenG/4n&#10;F43H5FvgIIA/4EAIJBYNB4RCYVC4ZDYdD4hEYlE4pFYtF4xGY1G45HY9H5BIZFI5JJZNJ5RKZVK5&#10;ZLZdL5hMZlCADNZHAn/M51O55PZ9LJqAZGoH+oJ/R6RSaVS6ZTadT6hCzAATBN4HUaxWa1W49Qas&#10;4K5YbFY7JZbNZ7FNRBVpzaLdb7hLa9IqLRrjd7xeb1e75UapVbpV77g8JhQBc5C/3AwMNjcdj8hk&#10;b6ARAQLZksxmadiJA7mY+c1odFo9JpZMEhoB8vptZrZRnI+wMFrtptdtt8KQJtgbbuN9rdhHpxv+&#10;JxeNx+Rb4CCAP+BACCQWDQeEQmFQuGQ2HQ+IRGJROKRWLReMRmNRuOR2PR+QSGRSOSSWTSeUSmVS&#10;uWS2XS+YTGZQgAzWRwJ/zOdTueT2fSyagGRqB/qCf0ekUmlUumU2nU+oQswAEwTeB1GsVmtVuPUG&#10;rOCuWGxWOyWWzWexTUQVac2i3W+4S2vSKi0a43e8Xm9Xu+VGqVW6Ve+4PCYUAXOQv9wMDDY3HY/I&#10;ZG+gEQEC2ZLMZmnYiQO5mPnNaHRaPSaWTBIaAfL6bWa2UZyPsDBa7abXbbfCkCbYG27jfa3YR6cb&#10;/icXjcfkW+AggD/gQAgkFg0HhEJhULhkNh0PiERiUTikVi0XjEZjUbjkdj0fkEhkUjkklk0nlEpl&#10;Urlktl0vmExmUIAM1kcCf8znU7nk9n0smoBkagf6gn9HpFJpVLplNp1PqELMABME3gdRrFZrVbj1&#10;BqzgrlhsVjslls1nsU1EFWnNot1vuEtr0iotGuN3vF5vV7vlRqlVulXvuDwmFAFzkL/cDAw2Nx2P&#10;yGRvoBEBAtmSzGZp2IkDuZj5zWh0Wj0mlkwSGgHy+m1mtlGcj7AwWu2m1223wpAm2Btu432t2Een&#10;G/4nF43H5FvgIIA/4EAIJBYNB4RCYVC4ZDYdD4hEYlE4pFYtF4xGY1G45HY9H5BIZFI5JJZNJ5RK&#10;ZVK5ZLZdL5hMZlCADNZHAn/M51O55PZ9LJqAZGoH+oJ/R6RSaVS6ZTadT6hCzAATBN4HUaxWa1W4&#10;9Qas4K5YbFY7JZbNZ7FNRBVpzaLdb7hLa9IqLRrjd7xeb1e75UapVbpV77g8JhQBc5C/3AwMNjcd&#10;j8hkb6ARAQLZksxmadiJA7mY+c1odFo9JpZMEhoB8vptZrZRnI+wMFrtptdtt8KQJtgbbuN9rdhH&#10;pxv+JxeNx+Rb4CCAP+BACCQWDQeEQmFQuGQ2HQ+IRGJROKRWLReMRmNRuOR2PR+QSGRSOSSWTSeU&#10;SmVSuWS2XS+YTGZQgAzWRwJ/zOdTueT2fSyagGRqB/qCf0ekUmlUumU2nU+oQswAEwTeB1GsVmtV&#10;uPUGrOCuWGxWOyWWzWexTUQVac2i3W+4S2vSKi0a43e8Xm9Xu+VGqVW6Ve+4PCYUAXOQv9wMDDY3&#10;HY/IZG+gEQEC2ZLMZmnYiQO5mPnNaHRaPSaWTBIaAfL6bWa2UZyPsDBa7abXbbfCkCbYG27jfa3Y&#10;R6cb/icXjcfkW+AggD/gQAgkFg0HhEJhULhkNh0PiERiUTikVi0XjEZjUbjkdj0fkEhkUjkklk0n&#10;lEplUrlktl0vmExmUIAM1kcCf8znU7nk9n0smoBkagf6gn9HpFJpVLplNp1PqELMABME3gdRrFZr&#10;Vbj1BqzgrlhsVjslls1nsU1EFWnNot1vuEtr0iotGuN3vF5vV7vlRqlVulXvuDwmFAFzkL/cDAw2&#10;Nx2PyGRvoBEBAtmSzGZp2IkDuZj5zWh0Wj0mlkwSGgHy+m1mtlGcj7AwWu2m1223wpAm2Btu432t&#10;2EenG/4nF43H5FvgIIA/4EAIJBYNB4RCYVC4ZDYdD4hEYlE4pFYtF4xGY1G45HY9H5BIZFI5JJZN&#10;J5RKZVK5ZLZdL5hMZlCADNZHAn/M51O55PZ9LJqAZGoH+oJ/R6RSaVS6ZTadT6hCzAATBN4HUaxW&#10;a1W49Qas4K5YbFY7JZbNZ7FNRBVpzaLdb7hLa9IqLRrjd7xeb1e75UapVbpV77g8JhQBc5C/3AwM&#10;Njcdj8hkb6ARAQLZksxmadiJA7mY+c1odFo9JpZMEhoB8vptZrZRnI+wMFrtptdtt8KQJtgbbuN9&#10;rdhHpxv+JxeNx+Rb4CCAP+BACCQWDQeEQmFQuGQ2HQ+IRGJROKRWLReMRmNRuOR2PR+QSGRSOSSW&#10;TSeUSmVSuWS2XS+YTGZQgAzWRwJ/zOdTueT2fSyagGRqB/qCf0ekUmlUumU2nU+oQswAEwTeB1Gs&#10;VmtVuPUGrOCuWGxWOyWWzWexTUQVac2i3W+4S2vSKi0a43e8Xm9Xu+VGqVW6Ve+4PCYUAXOQv9wM&#10;DDY3HY/IZG+gEQEC2ZLMZmnYiQO5mPnNaHRaPSaWTBIaAfL6bWa2UZyPsDBa7abXbbfCkCbYG27j&#10;fa3YR6cb/icXjcfkW+AggD/gQAgkFg0HhEJhULhkNh0PiERiUTikVi0XjEZjUbjkdj0fkEhkUjkk&#10;lk0nlEplUrlktl0vmExmUIAM1kcCf8znU7nk9n0smoBkagf6gn9HpFJpVLplNp1PqELMABME3gdR&#10;rFZrVbj1BqzgrlhsVjslls1nsU1EFWnNot1vuEtr0iotGuN3vF5vV7vlRqlVulXvuDwmFAFzkL/c&#10;DAw2Nx2PyGRvoBEBAtmSzGZp2IkDuZj5zWh0Wj0mlkwSGgHy+m1mtlGcj7AwWu2m1223wpAm2Btu&#10;432t2EenG/4nF43H5FvgIIA/4EAIJBYNB4RCYVC4ZDYdD4hEYlE4pFYtF4xGY1G45HY9H5BIZFI5&#10;JJZNJ5RKZVK5ZLZdL5hMZlCADNZHAn/M51O55PZ9LJqAZGoH+oJ/R6RSaVS6ZTadT6hCzAATBN4H&#10;UaxWa1W49Qas4K5YbFY7JZbNZ7FNRBVpzaLdb7hLa9IqLRrjd7xeb1e75UapVbpV77g8JhQBc5C/&#10;3AwMNjcdj8hkb6ARAQLZksxmadiJA7mY+c1odFo9JpZMEhoB8vptZrZRnI+wMFrtptdtt8KQJtgb&#10;buN9rdhHpxv+JxeNx+Rb4CCAP+BACCQWDQeEQmFQuGQ2HQ+IRGJROKRWLReMRmNRuOR2PR+QSGRS&#10;OSSWTSeUSmVSuWS2XS+YTGZQgAzWRwJ/zOdTueT2fSyagGRqB/qCf0ekUmlUumU2nU+oQswAEwTe&#10;B1GsVmtVuPUGrOCuWGxWOyWWzWexTUQVac2i3W+4S2vSKi0a43e8Xm9Xu+VGqVW6Ve+4PCYUAXOQ&#10;v9wMDDY3HY/IZG+gEQEC2ZLMZmnYiQO5mPnNaHRaPSaWTBIaAfL6bWa2UZyPsDBa7abXbbfCkCbY&#10;G27jfa3YR6cb/icXjcfkW+AggD/gQAgkFg0HhEJhULhkNh0PiERiUTikVi0XjEZjUbjkdj0fkEhk&#10;Ujkklk0nlEplUrlktl0vmExmUIAM1kcCf8znU7nk9n0smoBkagf6gn9HpFJpVLplNp1PqELMABME&#10;3gdRrFZrVbj1BqzgrlhsVjslls1nsU1EFWnNot1vuEtr0iotGuN3vF5vV7vlRqlVulXvuDwmFAFz&#10;kL/cDAw2Nx2PyGRvoBEBAtmSzGZp2IkDuZj5zWh0Wj0mlkwSGgHy+m1mtlGcj7AwWu2m1223wpAm&#10;2Btu432t2EenG/4nF43H5FvgIIA/4EAIJBYNB4RCYVC4ZDYdD4hEYlE4pFYtF4xGY1G45HY9H5BI&#10;ZFI5JJZNJ5RKZVK5ZLZdL5hMZlCADNZHAn/M51O55PZ9LJqAZGoH+oJ/R6RSaVS6ZTadT6hCzAAT&#10;BN4HUaxWa1W49Qas4K5YbFY7JZbNZ7FNRBVpzaLdb7hLa9IqLRrjd7xeb1e75UapVbpV77g8JhQB&#10;c5C/3AwMNjcdj8hkb6ARAQLZksxmadiJA7mY+c1odFo9JpZMEhoB8vptZrZRnI+wMFrtptdtt8KQ&#10;JtgbbuN9rdhHpxv+JxeNx+Rb4CCAP+BACCQWDQeEQmFQuGQ2HQ+IRGJROKRWLReMRmNRuOR2PR+Q&#10;SGRSOSSWTSeUSmVSuWS2XS+YTGZQgAzWRwJ/zOdTueT2fSyagGRqB/qCf0ekUmlUumU2nU+oQswA&#10;EwTeB1GsVmtVuPUGrOCuWGxWOyWWzWexTUQVac2i3W+4S2vSKi0a43e8Xm9Xu+VGqVW6Ve+4PCYU&#10;AXOQv9wMDDY3HY/IZG+gEQEC2ZLMZmnYiQO5mPnNaHRaPSaWTBIaAfL6bWa2UZyPsDBa7abXbbfC&#10;kCbYG27jfa3YR6cb/icXjcfkW+AggD/gQAgkFg0HhEJhULhkNh0PiERiUTikVi0XjEZjUbjkdj0f&#10;kEhkUjkklk0nlEplUrlktl0vmExmUIAM1kcCf8znU7nk9n0smoBkagf6gn9HpFJpVLplNp1PqELM&#10;ABME3gdRrFZrVbj1BqzgrlhsVjslls1nsU1EFWnNot1vuEtr0iotGuN3vF5vV7vlRqlVulXvuDwm&#10;FAFzkL/cDAw2Nx2PyGRvoBEBAtmSzGZp2IkDuZj5zWh0Wj0mlkwSGgHy+m1mtlGcj7AwWu2m1223&#10;wpAm2Btu432t2EenG/4nF43H5FvgIIA/4EAIJBYNB4RCYVC4ZDYdD4hEYlE4pFYtF4xGY1G45HY9&#10;H5BIZFI5JJZNJ5RKZVK5ZLZdL5hMZlCADNZHAn/M51O55PZ9LJqAZGoH+oJ/R6RSaVS6ZTadT6hC&#10;zAATBN4HUaxWa1W49Qas4K5YbFY7JZbNZ7FNRBVpzaLdb7hLa9IqLRrjd7xeb1e75UapVbpV77g8&#10;JhQBc5C/3AwMNjcdj8hkb6ARAQLZksxmadiJA7mY+c1odFo9JpZMEhoB8vptZrZRnI+wMFrtptdt&#10;t8KQJtgbbuN9rdhHpxv+JxeNx+Rb4CCAP+BACCQWDQeEQmFQuGQ2HQ+IRGJROKRWLReMRmNRuOR2&#10;PR+QSGRSOSSWTSeUSmVSuWS2XS+YTGZQgAzWRwJ/zOdTueT2fSyagGRqB/qCf0ekUmlUumU2nU+o&#10;QswAEwTeB1GsVmtVuPUGrOCuWGxWOyWWzWexTUQVac2i3W+4S2vSKi0a43e8Xm9Xu+VGqVW6Ve+4&#10;PCYUAXOQv9wMDDY3HY/IZG+gEQEC2ZLMZmnYiQO5mPnNaHRaPSaWTBIaAfL6bWa2UZyPsDBa7abX&#10;bbfCkCbYG27jfa3YR6cb/icXjcfkW+AggD/gQAgkFg0HhEJhULhkNh0PiERiUTikVi0XjEZjUbjk&#10;dj0fkEhkUjkklk0nlEplUrlktl0vmExmUIAM1kcCf8znU7nk9n0smoBkagf6gn9HpFJpVLplNp1P&#10;qELMABME3gdRrFZrVbj1BqzgrlhsVjslls1nsU1EFWnNot1vuEtr0iotGuN3vF5vV7vlRqlVulXv&#10;uDwmFAFzkL/cDAw2Nx2PyGRvoBEBAtmSzGZp2IkDuZj5zWh0Wj0mlkwSGgHy+m1mtlGcj7AwWu2m&#10;1223wpAm2Btu432t2EenG/4nF43H5FvgIIA/4EAIJBYNB4RCYVC4ZDYdD4hEYlE4pFYtF4xGY1G4&#10;5HY9H5BIZFI5JJZNJ5RKZVK5ZLZdL5hMZlCADNZHAn/M51O55PZ9LJqAZGoH+oJ/R6RSaVS6ZTad&#10;T6hCzAATBN4HUaxWa1W49Qas4K5YbFY7JZbNZ7FNRBVpzaLdb7hLa9IqLRrjd7xeb1e75UapVbpV&#10;77g8JhQBc5C/3AwMNjcdj8hkb6ARAQLZksxmadiJA7mY+c1odFo9JpZMEhoB8vptZrZRnI+wMFrt&#10;ptdtt8KQJtgbbuN9rdhHpxv+JxeNx+Rb4CCAP+BACCQWDQeEQmFQuGQ2HQ+IRGJROKRWLReMRmNR&#10;uOR2PR+QSGRSOSSWTSeUSmVSuWS2XS+YTGZQgAzWRwJ/zOdTueT2fSyagGRqB/qCf0ekUmlUumU2&#10;nU+oQswAEwTeB1GsVmtVuPUGrOCuWGxWOyWWzWexTUQVac2i3W+4S2vSKi0a43e8Xm9Xu+VGqVW6&#10;Ve+4PCYUAXOQv9wMDDY3HY/IZG+gEQEC2ZLMZmnYiQO5mPnNaHRaPSaWTBIaAfL6bWa2UZyPsDBa&#10;7abXbbfCkCbYG27jfa3YR6cb/icXjcfkW+AggD/gQAgkFg0HhEJhULhkNh0PiERiUTikVi0XjEZj&#10;Ubjkdj0fkEhkUjkklk0nlEplUrlktl0vmExmUIAM1kcCf8znU7nk9n0smoBkagf6gn9HpFJpVLpl&#10;Np1PqELMABME3gdRrFZrVbj1BqzgrlhsVjslls1nsU1EFWnNot1vuEtr0iotGuN3vF5vV7vlRqlV&#10;ulXvuDwmFAFzkL/cDAw2Nx2PyGRvoBEBAtmSzGZp2IkDuZj5zWh0Wj0mlkwSGgHy+m1mtlGcj7Aw&#10;Wu2m1223wpAm2Btu432t2EenG/4nF43H5FvgIIA/4EAIJBYNB4RCYVC4ZDYdD4hEYlE4pFYtF4xG&#10;Y1G45HY9H5BIZFI5JJZNJ5RKZVK5ZLZdL5hMZlCADNZHAn/M51O55PZ9LJqAZGoH+oJ/R6RSaVS6&#10;ZTadT6hCzAATBN4HUaxWa1W49Qas4K5YbFY7JZbNZ7FNRBVpzaLdb7hLa9IqLRrjd7xeb1e75Uap&#10;VbpV77g8JhQBc5C/3AwMNjcdj8hkb6ARAQLZksxmadiJA7mY+c1odFo9JpZMEhoB8vptZrZRnI+w&#10;MFrtptdtt8KQJtgbbuN9rdhHpxv+JxeNx+Rb4CCAP+BACCQWDQeEQmFQuGQ2HQ+IRGJROKRWLReM&#10;RmNRuOR2PR+QSGRSOSSWTSeUSmVSuWS2XS+YTGZQgAzWRwJ/zOdTueT2fSyagGRqB/qCf0ekUmlU&#10;umU2nU+oQswAEwTeB1GsVmtVuPUGrOCuWGxWOyWWzWexTUQVac2i3W+4S2vSKi0a43e8Xm9Xu+VG&#10;qVW6Ve+4PCYUAXOQv9wMDDY3HY/IZG+gEQEC2ZLMZmnYiQO5mPnNaHRaPSaWTBIaAfL6bWa2UZyP&#10;sDBa7abXbbfCkCbYG27jfa3YR6cb/icXjcfkW+AggD/gQAgkFg0HhEJhULhkNh0PiERiUTikVi0X&#10;jEZjUbjkdj0fkEhkUjkklk0nlEplUrlktl0vmExmUIAM1kcCf8znU7nk9n0smoBkagf6gn9HpFJp&#10;VLplNp1PqELMABME3gdRrFZrVbj1BqzgrlhsVjslls1nsU1EFWnNot1vuEtr0iotGuN3vF5vV7vl&#10;RqlVulXvuDwmFAFzkL/cDAw2Nx2PyGRvoBEBAtmSzGZp2IkDuZj5zWh0Wj0mlkwSGgHy+m1mtlGc&#10;j7AwWu2m1223wpAm2Btu432t2EenG/4nF43H5FvgIIA/4EAIJBYNB4RCYVC4ZDYdD4hEYlE4pFYt&#10;F4xGY1G45HY9H5BIZFI5JJZNJ5RKZVK5ZLZdL5hMZlCADNZHAn/M51O55PZ9LJqAZGoH+oJ/R6RS&#10;aVS6ZTadT6hCzAATBN4HUaxWa1W49Qas4K5YbFY7JZbNZ7FNRBVpzaLdb7hLa9IqLRrjd7xeb1e7&#10;5UapVbpV77g8JhQBc5C/3AwMNjcdj8hkb6ARAQLZksxmadiJA7mY+c1odFo9JpZMEhoB8vptZrZR&#10;nI+wMFrtptdtt8KQJtgbbuN9rdhHpxv+JxeNx+Rb4CCAP+BACCQWDQeEQmFQuGQ2HQ+IRGJROKRW&#10;LReMRmNRuOR2PR+QSGRSOSSWTSeUSmVSuWS2XS+YTGZQgAzWRwJ/zOdTueT2fSyagGRqB/qCf0ek&#10;UmlUumU2nU+oQswAEwTeB1GsVmtVuPUGrOCuWGxWOyWWzWexTUQVac2i3W+4S2vSKi0a43e8Xm9X&#10;u+VGqVW6Ve+4PCYUAXOQv9wMDDY3HY/IZG+gEQEC2ZLMZmnYiQO5mPnNaHRaPSaWTBIaAfL6bWa2&#10;UZyPsDBa7abXbbfCkCbYG27jfa3YR6cb/icXjcfkW+AggD/gQAgkFg0HhEJhULhkNh0PiERiUTik&#10;Vi0XjEZjUbjkdj0fkEhkUjkklk0nlEplUrlktl0vmExmUIAM1kcCf8znU7nk9n0smoBkagf6gn9H&#10;pFJpVLplNp1PqELMABME3gdRrFZrVbj1BqzgrlhsVjslls1nsU1EFWnNot1vuEtr0iotGuN3vF5v&#10;V7vlRqlVulXvuDwmFAFzkL/cDAw2Nx2PyGRvoBEBAtmSzGZp2IkDuZj5zWh0Wj0mlkwSGgHy+m1m&#10;tlGcj7AwWu2m1223wpAm2Btu432t2EenG/4nF43H5FvgIIA/4EAIJBYNB4RCYVC4ZDYdD4hEYlE4&#10;pFYtF4xGY1G45HY9H5BIZFI5JJZNJ5RKZVK5ZLZdL5hMZlCADNZHAn/M51O55PZ9LJqAZGoH+oJ/&#10;R6RSaVS6ZTadT6hCzAATBN4HUaxWa1W49Qas4K5YbFY7JZbNZ7FNRBVpzaLdb7hLa9IqLRrjd7xe&#10;b1e75UapVbpV77g8JhQBc5C/3AwMNjcdj8hkb6ARAQLZksxmadiJA7mY+c1odFo9JpZMEhoB8vpt&#10;ZrZRnI+wMFrtptdtt8KQJtgbbuN9rdhHpxv+JxeNx+Rb4CCAP+BACCQWDQeEQmFQuGQ2HQ+IRGJR&#10;OKRWLReMRmNRuOR2PR+QSGRSOSSWTSeUSmVSuWS2XS+YTGZQgAzWRwJ/zOdTueT2fSyagGRqB/qC&#10;f0ekUmlUumU2nU+oQswAEwTeB1GsVmtVuPUGrOCuWGxWOyWWzWexTUQVac2i3W+4S2vSKi0a43e8&#10;Xm9Xu+VGqVW6Ve+4PCYUAXOQv9wMDDY3HY/IZG+gEQEC2ZLMZmnYiQO5mPnNaHRaPSaWTBIaAfL6&#10;bWa2UZyPsDBa7abXbbfCkCbYG27jfa3YR6cb/icXjcfkW+AggD/gQAgkFg0HhEJhULhkNh0PiERi&#10;UTikVi0XjEZjUbjkdj0fkEhkUjkklk0nlEplUrlktl0vmExmUIAM1kcCf8znU7nk9n0smoBkagf6&#10;gn9HpFJpVLplNp1PqELMABME3gdRrFZrVbj1BqzgrlhsVjslls1nsU1EFWnNot1vuEtr0iotGuN3&#10;vF5vV7vlRqlVulXvuDwmFAFzkL/cDAw2Nx2PyGRvoBEBAtmSzGZp2IkDuZj5zWh0Wj0mlkwSGgHy&#10;+m1mtlGcj7AwWu2m1223wpAm2Btu432t2EenG/4nF43H5FvgIIA/4EAIJBYNB4RCYVC4ZDYdD4hE&#10;YlE4pFYtF4xGY1G45HY9H5BIZFI5JJZNJ5RKZVK5ZLZdL5hMZlCADNZHAn/M51O55PZ9LJqAZGoH&#10;+oJ/R6RSaVS6ZTadT6hCzAATBN4HUaxWa1W49Qas4K5YbFY7JZbNZ7FNRBVpzaLdb7hLa9IqLRrj&#10;d7xeb1e75UapVbpV77g8JhQBc5C/3AwMNjcdj8hkb6ARAQLZksxmadiJA7mY+c1odFo9JpZMEhoB&#10;8vptZrZRnI+wMFrtptdtt8KQJtgbbuN9rdhHpxv+JxeNx+Rb4CCAP+BACCQWDQeEQmFQuGQ2HQ+I&#10;RGJROKRWLReMRmNRuOR2PR+QSGRSOSSWTSeUSmVSuWS2XS+YTGZQgAzWRwJ/zOdTueT2fSyagGRq&#10;B/qCf0ekUmlUumU2nU+oQswAEwTeB1GsVmtVuPUGrOCuWGxWOyWWzWexTUQVac2i3W+4S2vSKi0a&#10;43e8Xm9Xu+VGqVW6Ve+4PCYUAXOQv9wMDDY3HY/IZG+gEQEC2ZLMZmnYiQO5mPnNaHRaPSaWTBIa&#10;AfL6bWa2UZyPsDBa7abXbbfCkCbYG27jfa3YR6cb/icXjcfkW+AggD/gQAgkFg0HhEJhULhkNh0P&#10;iERiUTikVi0XjEZjUbjkdj0fkEhkUjkklk0nlEplUrlktl0vmExmUIAM1kcCf8znU7nk9n0smoBk&#10;agf6gn9HpFJpVLplNp1PqELMABME3gdRrFZrVbj1BqzgrlhsVjslls1nsU1EFWnNot1vuEtr0iot&#10;GuN3vF5vV7vlRqlVulXvuDwmFAFzkL/cDAw2Nx2PyGRvoBEBAtmSzGZp2IkDuZj5zWh0Wj0mlkwS&#10;GgHy+m1mtlGcj7AwWu2m1223wpAm2Btu432t2EenG/4nF43H5FvgIIA/4EAIJBYNB4RCYVC4ZDYd&#10;D4hEYlE4pFYtF4xGY1G45HY9H5BIZFI5JJZNJ5RKZVK5ZLZdL5hMZlCADNZHAn/M51O55PZ9LJqA&#10;ZGoH+oJ/R6RSaVS6ZTadT6hCzAATBN4HUaxWa1W49Qas4K5YbFY7JZbNZ7FNRBVpzaLdb7hLa9Iq&#10;LRrjd7xeb1e75UapVbpV77g8JhQBc5C/3AwMNjcdj8hkb6ARAQLZksxmadiJA7mY+c1odFo9JpZM&#10;EhoB8vptZrZRnI+wMFrtptdtt8KQJtgbbuN9rdhHpxv+JxeNx+Rb4CCAP+BACCQWDQeEQmFQuGQ2&#10;HQ+IRGJROKRWLReMRmNRuOR2PR+QSGRSOSSWTSeUSmVSuWRdgS+CuCZTOCjibAicBidCieS2fT+g&#10;UGEAGiSOBP+hUmlUumU2hUQAyNQP9QU6rVesVmtVuuV2vV+LGAAmCjQOwWe0Wm1SOoWVwWu4XG5X&#10;O6XW7XeC0QQWWkXi/X/AS22yKqVXA4fEYnFYvGWex2TCWbG5PKZUAYOQv9wMDLZ3PZ/QaHGgEQEC&#10;+aLUamvZiQO5mPnVbHZbPabWTBIaAfT7beb2UayPsDJb7icXjcfKkCi5G+8jnb3gR6j8/qdXrdfs&#10;X+AggD/gQAgkFg0HhEJhULhkNh0PiERiUTikVi0XjEZjUbjkdj0fkEhkUjkklk0nlEplUrlkLbEv&#10;XExUMzaE1jQInBInRPnhQnwQoEtoVDokrANHkcCf9FplNp1PqFRAFHAMjUD/UFSrVbrldr1fsFhs&#10;VjixgAJgpMDslrtltt0jqlpcFvul1u13vF5vV7gtHEFppd8wWDwktuMirFZwuLxmNx2PyFrs9oxF&#10;qyOXzGZqdIxDgYGa0Gh0Wj0mRAIgIGA0ur1liw8hdzMfOt2m12233EmCQ0A+q3O/4Eo18gYGW4PH&#10;5HJ5WZIGckNK5fR4/Dj/Q6XX7HZ7XbwUBIA/4EAIJBYNB4RCYVC4ZDYdD4hEYlE4pFYtF4xGY1G4&#10;5HY9H5BIZFI5JJZNJ5RKZVK5ZBWBLzjMWhM5bBDBN0POQxO5rPZ9P5CAaFI4E/6BR6RSaVS6BQgD&#10;I1A/1BTKpVatV6xWa1W65XYsYACYKJA69ZbNZ7RI6dY3Babdb7hcblc7pdYLQhBY6Ndr5fb9LbXI&#10;qlU7/hcNh8RicVZbDYsFZMXkclkwBgZC/3AwMpm85nc9n8WARAQL1oNNp65lpA7mY+dRr9hsdls5&#10;MEhoB9LtN1u5Rqo+wMhvOFw+JxcmQKHj73xuZu99HqLzel0+p1etfYCAgD/gQAgkFg0HhEJhULhk&#10;Nh0PiERiUTikVi0XjEZjUbjkdj0fkEhkUjkklk0nlEplUrlLolxxmComUshwQmx/nBwnU0nk9n0i&#10;ANBkcCf8/o1HpFJpVLAFBAMjUD/UFMqlVq1XrFZrVbrldixgAJgocDr1ls1ntEjp1jcFpt1vuFxu&#10;Vzul1gtBEFjot2vl9v00tciqVTv+Fw2HxGJxVlsNiwVkxeRyWTptCwTgYGUzWbzmdz2LAIgIF6z+&#10;l01cwMhdzMfOn12v2Gx2UmCQ0A+k2e53Uo1MgYGQ3fB4XD4mTIGWkNE4vL4O9j/K5nR6XT6nVvkB&#10;gD/gQAgkFg0HhEJhULhkNh0PiERiUTikVi0XjEZjUbjkdj0fkEhkUjkklk0nlEplUrky4lxZmDwm&#10;Usi44my3nAQnU0nk9n0cANBkcCf8/o1HpFJpVLAFBAMjUD/UFMqlVq1XrFZrVbrldixgAJgocDr1&#10;ls1ntEjp1jcFpt1vuFxuVzul1gtBEFjot2vl9v00tciqVTv+Fw2HxGJxVlsNiwVkxeRyWTptCwTg&#10;YGUzWbzmdz2LAIgIF6z+l01cwMhdzMfOn12v2Gx2UmCQ0A+k2e53Uo1MgYGQ3fB4XD4mTIGWkNE4&#10;vL4O9j/K5nR6XT6nVvkBgD/gQAgkFg0HhEJhULhkNh0PiERiUTikVi0XjEZjUbjkdj0fkEhkUjkk&#10;lk0nlEplUrka4lxRmD4mUsjowmy/nAQnU0nk9n0ZANBkcCf8/o1HpFJpVLAFBAMjUD/UFMqlVq1X&#10;rFZrVbrldixgAJgocDr1ls1ntEjp1jcFpt1vuFxuVzul1gtBEFjot2vl9v00tciqVTv+Fw2HxGJx&#10;VlsNiwVkxeRyWTptCwTgYGUzWbzmdz2LAIgIF6z+l01cwMhdzMfOn12v2Gx2UmCQ0A+k2e53Uo1M&#10;gYGQ3fB4XD4mTIGWkNE4vL4O9j/K5nR6XT6nVvkBgD/gQAgkFg0HhEJhULhkNh0PiERiUTikVi0X&#10;jEZjUbjkdj0fkEhkUjkklk0nlEplUrkC4lxRmD4mUskYwmy/nAQnU0nk9n0WANBkcCf8/o1HpFJp&#10;VLAFBAMjUD/UFMqlVq1XrFZrVbrldixgAJgocDr1ls1ntEjp1jcFpt1vuFxuVzul1gtBEFjot2vl&#10;9v00tciqVTv+Fw2HxGJxVlsNiwVkxeRyWTptCwTgYGUzWbzmdz2LAIgIF6z+l01cwMhdzMfOn12v&#10;2Gx2UmCQ0A+k2e53Uo1MgYGQ3fB4XD4mTIGWkNE4vL4O9j/K5nR6XT6nVvkBgD/gQAgkFg0HhEJh&#10;ULhkNh0PiERiUTikVi0XjEZjUbjkdj0fkEhkUjkklk0nlEplUrjrYlwxmD4mUslI4mzHnE0nU7nk&#10;WAM/kcCf89olFo1HpFJAE/AMjUD/UFKqVTqlVq1XrFZrVbixgAJgoMDrljslls0jplhcFntltt1v&#10;uFxuVzgs/EFhod0vV7vk0tMiqFRvuDwmFw2HxFjr9gwFixOPyGRpdAwDgYGSzGZzWbzmJAIgIF4z&#10;uj0lav8hdzMfOl1mt12v2EmCQ0A+i2O33Eo08gYGO3O/4HB4WRIGUkNC4fJ3+7j/I5XP6HR6XTvU&#10;BIA/4EAIJBYNB4RCYVC4ZDYdD4hEYlE4pFYtF4xGY1G45HY9H5BIZFI5JJZNJ5RKZVK46SZcuJhL&#10;JlBE/NTBN5nOZ1O4eAZ9I4E/55Q6JRaNR55PgDI1A/1BSKhUalU6pVatV6xWYsYACYKBA61YbFY7&#10;JI6VX3BZbVa7Zbbdb7hcYLPhBX6Fcrxeb1MrPIqdT73gcFg8JhcNYa7Xr9YMPjcdjwBfZC/3AwMh&#10;l8xmc1m8OARAQLtnNFo6xkpA7mY+dJq9Zrddr5MEhoB9DsNtt5Rpo+wMZuN9v+BwceQJ/i7vwuRt&#10;91HqDyedz+h0eleYCIA/4EAIJBYNB4RCYVC4ZDYdD4hEYlE4pFYtF4xGY1G45HY9H5BIZFI5JJZN&#10;J5RKZVK40sJcUZhLJlBwxNWvNwhOZnO55PYYAaBI4E/59RaNR6RSZ9QADI1A/1BSqlU6pVatV6xW&#10;a1W4sYACYKFA65Y7JZbNI6ZYXBZ7Zbbdb7hcblc4LQBBYaJdL1e75MrTIqhUb7g8JhcNh8RY6/YM&#10;BYsTj8hkQBf5C/3AwMlmc1m85ncSARAQLxntJpa1lJA7mY+dNrddr9hsZMEhoB9HstxuZRqI+wMd&#10;uuBweFw8iQKDjbzxOVud5HqHy+h0el0+pe4CgD/gQAgkFg0HhEJhULhkNh0PiERiUTikVi0XjEZj&#10;Ubjkdj0fkEhkUjkklk0nlEplUri74lwhmDomUsmkKOE3R85ms7nk9hgBoEjgT/n1Fo1HpFJn1AAM&#10;jUD/UFKqVTqlVq1XrFZrVbixgAJgoUDrljslls0jplhcFntltt1vuFxuVzgtAEFhol0vV7vk0tMi&#10;qFRvuDwmFw2HxFjr9gwFixOPyGRAF/kL/cDAyWZzWbzmdxIBEBAvGe0mlrWUkDuZj502t12v2Gxk&#10;wSGgH0ey3G5lGoj7Ax264HB4XDyJAoONvPE5W53keofL6HR6XT6l7gKAP+BACCQWDQeEQmFQuGQ2&#10;HQ+IRGJROKRWLReMRmNRuOR2PR+QSGRSOSSWTSeUSmVSuLnmXIiYSYMTNDzUkTeZhiCtCeKGfJig&#10;PihSZn0UYUeWUmlUuIgGnSOBP+mVOqVWrVesQqnAGRqB/qCs2GxWOyWWzWe0Wm1SEwAEwVCB2u5X&#10;O6XWUVu4OC7Xu+X2/X/AYHBQ6nCC4VLB4nFYup3iRV+wYzJZPKZXLZe/W634+45jPZ/QQfHSF/uB&#10;gaHUanVavWaoAiAgYfW7PaXPRyB3Mx87Xeb3fb/gSwJDQD7Lg8fkSvbx9gZ3k8/odHpawgU/OYjp&#10;9nocuPVHtd/weHxePLQEgD/gQAgkFg0HhEJhULhkNh0PiERiUTikVi0XjEZjUbjkdj0fkEhkUjkk&#10;lk0nlEplUrij4lwZmDwmUjKE1U83BE5iLYnhBnzooEjMFDT9FllHpFJiIBpkjgT/pVRqVTqlVq0K&#10;pgBkagf6gq9fsFhsVjslls1ntEhMABMFOgdpuFxuVzlFZtzgul5vV7vl9v1/wEOpggt1QwOHxGJq&#10;N2kVdr2KyGRyWTymVvlstuNt+Wzmdz0Hxkhf7gYGf02n1Gp1WoAIgIGF1ex2Vx0MgdzMfOz3W73m&#10;930sCQ0A+w3/F40r2sfYGb4/N53P6GqIFNzWG6PX53Jj1P7Hd73f8HhykBCAP+BACCQWDQeEQmFQ&#10;uGQ2HQ+IRGJROKRWLReMRmNRuOR2PR+QSGRSOSSWTSeUSmVSuKLiXEmYSMUTNnzUETeLsCdEGeSM&#10;IT9z0GbgiWUWjUeHAGlSOBP+kU+oVGpVOqQqlAGRqB/qCq12vV+wWGxWOyWWzSEwAEwUyB2e3W+4&#10;XGUVe2OC5Xe8Xm9Xu+X2/UkAiC2U6/4XDYen3SRVuuYjHY/IZHJZO9Wq14u25TNZvOQfFSF/uBgZ&#10;3SaXTafUabAkDB6nXa+35+QO5mPnYbfcbndbuWBIaAfW7zhcOV7KPsDM8Tlcvmc3UECl5jCc7qcv&#10;jR6m9Xtdvud3vZKAgIA/4EAIJBYNB4RCYVC4ZDYdD4hEYlE4pFYtF4xGY1G45HY9H5BIZFI5JJZN&#10;J5RKZVK4oYZcoJhI2fMxhNY6cZwkJ1I1vPSRP5ZQaFQ4cAaNI4E/6JS6ZTadT6hCqMAZGoH+oKjW&#10;a1W65Xa9X7BYbFITAATBSIHY7Va7ZbZRU7Q4Ldc7pdbtd7xeb1RQCILRSr3gcFg6XcJFV6xhMVi8&#10;Zjcdj7tZrPh7TkMtl8xB8NIX+4GBmdBodFo9Jor6QL/pdVq7Xm5A7mY+dZs9ptdtt5YEhoB9TuN9&#10;v5Xro+wMrwONx+RydIQKPlMByuhx+FHqT0et1+x2e1joCIA/4EAIJBYNB4RCYVC4ZDYdD4hEYlE4&#10;pFYtF4xGY1G45HY9H5BIZFI5JJZNJ5RKZVK4oGZc6JhIBhM2fNZA0JwMZ1IzBPU/P5ZQaFQ4cAaN&#10;I4E/6JS6ZTadT6hCqMAZGoH+oKjWa1W65Xa9X7BYbFITAATBSIHY7Va7ZbZRU7Q4Ldc7pdbtd7xe&#10;b1RQCILRSr3gcFg6XcJFV6xhMVi8Zjcdj7tZrPh7TkMtl8xB8NIX+4GBmdBodFo9Jor6QL/pdVq7&#10;Xm5A7mY+dZs9ptdtt5YEhoB9TuN9v5Xro+wMrwONx+RydIQKPlMByuhx+FHqT0et1+x2e1joCIA/&#10;4EAIJBYNB4RCYVC4ZDYdD4hEYlE4pFYtF4xGY1G45HY9H5BIZFI5JJZNJ5RKZVK4iwJcQZhI0fMz&#10;hNZGMZw0J1IAhPXPPwRQZZQ6JRYWAaRI4E/6NTadT6hUalCqQAZGoH+oKnW65Xa9X7BYbFY7JITA&#10;ATBSoHZbZbbdb5RVbU4Lhdbtd7xeb1e75DqQILVTL7g8JhabcpFWa1hsZjcdj8hkbxaLTibXksxm&#10;c1B8RIX+4GBm9Fo9JpdNpACICBgdPrddbc7IHczHzr9tt9xud1LAkNAPrN3weFK9jH2Bl+HyeVy+&#10;ZpiBSctgub0+VxY9S+p2e12+53chAYA/4EAIJBYNB4RCYVC4ZDYdD4hEYlE4pFYtF4xGY1G45HY9&#10;H5BIZFI5JJZNJ5RKZVK4iaZcmJhI3PMwxNZGiJweZ1I1vPSRP5ZQaFQ4WAaNI4E/6JS6ZTadT6hC&#10;qMAZGoH+oKjWa1W65Xa9X7BYbFITAATBSIHY7Va7ZbZRU7Q4Ldc7pdbtd7xeb1DqMILRSr3gcFg6&#10;XcJFV6xhMVi8Zjcdj7tZrPh7TkMtl8xB8NIX+4GBmdBodFo9JogCICBf9Lq9Za83IHczHzrdptdt&#10;t9xLAkNAPqtzv+BK9fH2BleDx+RyeVpCBR8pgOX0eRw49Sel1+x2e128dASAP+BACCQWDQeEQmFQ&#10;uGQ2HQ+IRGJROKRWLReMRmNRuOR2PR+QSGRSOSSWTSeUSmVSuIjGXNCYSAUTNrzWTTBoS4YyM8T1&#10;Dz+WUGhUOFgGjSOBP+iUumU2nU+oQqjAGRqB/qCo1mtVuuV2vV+wWGxSEwAEwUiB2O1Wu2W2UVO0&#10;OC3XO6XW7Xe8Xm9Q6jCC0Uq94HBYOl3CRVesYTFYvGY3HY+7Waz4e05DLZfMQfDSF/uBgZnQaHRa&#10;PSaIAiAgX/S6vWWvNyB3Mx863abXbbfcSwJDQD6rc7/gSvXx9gZXg8fkcnlaQgUfKYDl9HkcOPUn&#10;pdfsdntdvHQEgD/gQAgkFg0HhEJhULhkNh0PiERiUTikVi0XjEZjUbjkdj0fkEhkUjkklk0nlEpl&#10;UriIJlz4mEgLEzU81lMuBMwfEgKE9V8/llBoVDhYBo0jgT/olLplNp1PqEKowBkagf6gqNZrVbrl&#10;dr1fsFhsUhMABMFIgdjtVrtltlFTtDgt1zul1u13vF5vUOowgtFKveBwWDpdwkVXrGExWLxmNx2P&#10;u1ms+HtOQy2XzEHw0hf7gYGZ0Gh0Wj0miAIgIF/0ur1lrzcgdzMfOt2m12233EsCQ0A+q3O/4Er1&#10;8fYGV4PH5HJ5WkIFHymA5fR5HDj1J6XX7HZ7Xbx0BIA/4EAIJBYNB4RCYVC4ZDYdD4hEYlE4pFYt&#10;F4xGY1G45HY9H5BIZFI5JJZNJ5RKZVK4c2JcKZhI0PMzxNZSOZwyJ1IBRPWvP5ZQaFQ4WAaNI4E/&#10;6JS6ZTadT6hCqMAZGoH+oKjWa1W65Xa9X7BYbFITAATBSIHY7Va7ZbZRU7Q4Ldc7pdbtd7xeb1Dq&#10;MILRSr3gcFg6XcJFV6xhMVi8Zjcdj7tZrPh7TkMtl8xB8NIX+4GBmdBodFo9JogCICBf9Lq9Za83&#10;IHczHzrdptdtt9xLAkNAPqtzv+BK9fH2BleDx+RyeVpCBR8pgOX0eRw49Sel1+x2e128dASAP+BA&#10;CCQWDQeEQmFQuGQ2HQ+IRGJROKRWLReMRmNRuOR2PR+QSGRSOSSWTSeUSmVSuHLCXFGYSNPzMwTW&#10;UlmcKidSN7z0ET+WUGhUOEAGjSOBP+iUumU2nU+oQqjAGRqB/qCo1mtVuuV2vV+wWGxSEwAEwUiB&#10;2O1Wu2W2UVO0OC3XO6XW7Xe8Xm9Q6jCC0Uq94HBYOl3CRVesYTFYvGY3HY+7Waz4e05DLZfMQfDS&#10;F/uBgZnQaHRaPSaIAiAgX/S6vWWvNyB3Mx863abXbbfcSwJDQD6rc7/gSvXx9gZXg8fkcnlaQgUf&#10;KYDl9HkcOPUnpdfsdntdvHQEgD/gQAgkFg0HhEJhULhkNh0PiERiUTikVi0XjEZjUbjkdj0fkEhk&#10;Ujkklk0nlEplUrhyIlx5mEjX8zIE1lJxnCQnUjZ89GE/llBoVDhABo0jgT/olLplNp1PqEKowBka&#10;gf6gqNZrVbrldr1fsFhsUhMABMFIgdjtVrtltlFTtDgt1zul1u13vF5vUOowgtFKveBwWDpdwkVX&#10;rGExWLxmNx2Pu1ms+HtOQy2XzEHw0hf7gYGZ0Gh0Wj0miAIgIF/0ur1lrzcgdzMfOt2m12233EsC&#10;Q0A+q3O/4Er18fYGV4PH5HJ5WkIFHymA5fR5HDj1J6XX7HZ7Xbx0BIA/4EAIJBYNB4RCYVC4ZDYd&#10;D4hEYlE4pFYtF4xGY1G45HY9H5BIZFI5JJZNJ5RKZVK4cUZcsJhI2/MxBNZSkJwcZ1I1PPSxP5ZQ&#10;aFQ4QAaNI4E/6JS6ZTadT6hCqMAZGoH+oKjWa1W65Xa9X7BYbFITAATBSIHY7Va7ZbZRU7Q4Ldc7&#10;pdbtd7xeb1DqMILRSr3gcFg6XcJFV6xhMVi8Zjcdj7tZrPh7TkMtl8xB8NIX+4GBmdBodFo9JogC&#10;ICBf9Lq9Za83IHczHzrdptdtt9xLAkNAPqtzv+BK9fH2BleDx+RyeVpCBR8pgOX0eRw49Sel1+x2&#10;e128dASAP+BACCQWDQeEQmFQuGQ2HQ+IRGJROKRWLReMRmNRuOR2PR+QSGRSOSSWTSeUSmVSuHCm&#10;XNiYSOBP+WKCbGGcSM8TtDz2WT+gUGEAGiTKB0KkUmlUumU2E0QAyNQP9QU6rVesVmtVuuV2vV+Q&#10;mAAmCjTSwWe0Wm1SioUZwWu4XG5XO6XW7XeHUQQWW8X2/X+k22RVSq4DDYfEYnFYu52OyYOj4zJZ&#10;PKQfBSF/uBgZXOZ3PZ/QZ4AiAgXzQ6fUWfLyB3Mx86nYbHZbPaSwJDQD6ba7veSrVx9gZHe8PicX&#10;jaAgUXIWbj83ib+PTPndPqdXrdfFQECAP+BACCQWDQeEQmFQuGQ2HQ+IRGJROKRWLReMRmNRuOR2&#10;PR+QSGRSOSSWTSeUSmVSuHAGXSaBP+WLiaEmbSMwTlPzuWT2fT+ES4AyOY0CjUekUmlUuFUKRqB/&#10;qCmVOqVWrVesVmtVuuSEwAEwUSB12yWWzWeUU6RQJwWi3W+4XG5XO6XWWgEQWKZXa+X2/Ua1SGo1&#10;K/4XDYfEYnFXGwWG12PF5HJZOD4GQP9wMDKZvOZ3PZ/O3ggXrQaXTWXLR93Mx86fXa/YbHZSwJDQ&#10;D6TZ7ndSvUx5gZDd8HhcPiZ8gS/H3vi8vhb2O0XmdHpdPqdXEQGAP+BACCQWDQeEQmFQuGQ2HQ+I&#10;RGJROKRWLReMRmNRuOR2PR+QSGRSOSSWTSeUSmVSuHAGXSMMTFzzOWMCbEGcSMsTtTz2WT+gUGES&#10;4AyOBP+hUmlUumU2nQqiSNQP9QU+rVesVmtVuuV2vV+QmAAmCjQOwWe0Wm1SioyKBOC13G5XO6XW&#10;7Xe8S0AiCy0i83/AYGk22Q1Sq4LEYnFYvGY26WOyW6zY7KZXLQfCSB/uBgZfPZ/QaHRaC9kC+6PU&#10;am0ZmPu5mPnVbHZbPabWWBIaAfT7beb2V6yPMDJ77icXjcfRECX5K/cjncXgR2j8/qdXrdfsYyAg&#10;gD/gQAgkFg0HhEJhULhkNh0PiERiUTikVi0XjEZjUbjkdj0fkEhkUjkklk0nlEplUrhwBl0jEExb&#10;8zljQmwxnEjIE7X89lkFlwBn9DolFo1HpFJpVLplNp1PqFRqVTqlVq1XrFZrVbrldr1fsFhsVjsl&#10;ls1ntFptVrtltt1vuFxuVzul1u13vF5vV7vl9v1/wGBwWDwmFw2HxGJxWLxmNx2PyGRyWTymVysC&#10;f+WzWbzmdz0jgICAP+BACCQWDQeEQmFQuGQ2HQ+IRGJROKRWLReMRmNRuOR2PR+QSGRSOSSWTSeU&#10;SmVSuFuCXCGYSMYTNnzWWS5wTAQyMgT1fz+WQUA0Og0WjUekUmlUumU2nU+oVGpVOqVWrVesVmtV&#10;uuV2vV+wWGxWOyWWzWe0Wm1Wu2W23W+4XG5XO6XW7Xe8Xm9Xu+X2/X/AYHBYPCYXDYfEYnFYvGY3&#10;HY/IZHJZPKZXLZfLwJ/5jOZ3PZ/QSOAggD/gQAgkFg0HhEJhULhkNh0PiERiUTikVi0XjEZjUbjk&#10;dj0fkEhkUjkklk0nlEplUrhbglwhmEjIEzX81lkucEwEMjGE9Z8/lkFANDoNFo1HpFJpVLplNp1P&#10;qFRqVTqlVq1XrFZrVbrldr1fsFhsVjslls1ntFptVrtltt1vuFxuVzul1u13vF5vV7vl9v1/wGBw&#10;WDwmFw2HxGJxWLxmNx2PyGRyWTymVy2Xy8Cf+Yzmdz2f0EjgIIA/4EAIJBYNB4RCYVC4ZDYdD4hE&#10;YlE4pFYtF4xGY1G45HY9H5BIZFI5JJZNJ5RKZVK4W2JcKZhIyBM1/NZY4JwIZ1IxBPW/P5ZBQDQ6&#10;DRaNR6RSaVS6ZTadT6hUalU6pVatV6xWa1W65Xa9X7BYbFY7JZbNZ7RabVa7Zbbdb7hcblc7pdbt&#10;d7xeb1e75fb9f8BgcFg8JhcNh8RicVi8Zjcdj8hkclk8plctl8vAn/mM5nc9n9BI4CCAP+BACCQW&#10;DQeEQmFQuGQ2HQ+IRGJROKRWLReMRmNRuOR2PR+QSGRSOSSWTSeUSmVSuFsCXEGYSMgTNfzWWOCc&#10;CGdSMQT1vz+WQUA0Og0WjUekUmlUumU2nU+oVGpVOqVWrVesVmtVuuV2vV+wWGxWOyWWzWe0Wm1W&#10;u2W23W+4XG5XO6XW7Xe8Xm9Xu+X2/X/AYHBYPCYXDYfEYnFYvGY3HY/IZHJZPKZXLZfLwJ/5jOZ3&#10;PZ/QSOAggD/gQAgkFg0HhEJhULhkNh0PiERiUTikVi0XjEZjUbjkdj0fkEhkUjkklk0nlEplUrhb&#10;AlxBmEjIEzX81ljgnAhnUjCE9d8/lkFANDoNFo1HpFJpVLplNp1PqFRqVTqlVq1XrFZrVbrldr1f&#10;sFhsVjslls1ntFptVrtltt1vuFxuVzul1u13vF5vV7vl9v1/wGBwWDwmFw2HxGJxWLxmNx2PyGRy&#10;WTymVy2Xy8Cf+Yzmdz2f0EjgIIA/4EAIJBYNB4RCYVC4ZDYdD4hEYlE4pFYtF4xGY1G45HY9H5BI&#10;ZFI5JJZNJ5RKZVK4WuJcSZhIyBM1/NZY4JwIZ1JoE/5ZBQDQZ/Q6JRaNR6RSaVS6ZTadT6hUalU6&#10;pVatV6xWa1W65Xa9X7BYbFY7JZbNZ7RabVa7Zbbdb7hcblc7pdbtd7xeb1e75fb9f8BgcFg8JhcN&#10;h8RicVi8Zjcdj8hkclk8plcrPctmc1m85nZHAYA/4EAIJBYNB4RCYVC4ZDYdD4hEYlE4pFYtF4xG&#10;Y1G45HY9H5BIZFI5JJZNJ5RKZVK4WwJcQZhIyBM1/NZY4JwIZ1JoE/5ZBQDQZ/Q6JRaNR6RSaVS6&#10;ZTadT6hUalU6pVatV6xWa1W65Xa9X7BYbFY7JZbNZ7RabVa7Zbbdb7hcblc7pdbtd7xeb1e75fb9&#10;f8BgcFg8JhcNh8RicVi8Zjcdj8hkclk8plcrPctmc1m85nZHAYA/4EAIJBYNB4RCYVC4ZDYdD4hE&#10;YlE4pFYtF4xGY1G45HY9H5BIZFI5JJZNJ5RKZVK4WwJcQZhIyBM1/NZY4JwIZ1IxBPW/P5ZBQDQ6&#10;DRaNR6RSaVS6ZTadT6hUalU6pVatV6xWa1W65Xa9X7BYbFY7JZbNZ7RabVa7Zbbdb7hcblc7pdbt&#10;d7xeb1e75fb9f8BgcFg8JhcNh8RicVi8Zjcdj8hkclk8plctl8vAn/mM5nc9n9BI4CCAP+BACCQW&#10;DQeEQmFQuGQ2HQ+IRGJROKRWLReMRmNRuOR2PR+QSGRSOSSWTSeUSmVSuFtCXDGYSMgTNfzWWOCc&#10;CGdSMQT1vz+WQUA0Og0WjUekUmlUumU2nU+oVGpVOqVWrVesVmtVuuV2vV+wWGxWOyWWzWe0Wm1W&#10;u2W23W+4XG5XO6XW7Xe8Xm9Xu+X2/X/AYHBYPCYXDYfEYnFYvGY3HY/IZHJZPKZXLZfLwJ/5jOZ3&#10;PZ/QSOAggD/gQAgkFg0HhEJhULhkNh0PiERiUTikVi0XjEZjUbjkdj0fkEhkUjkklk0nlEplUrhb&#10;glwhmEjIEzX81lkucEwEMjGE9Z8/lkFANDoNFo1HpFJpVLplNp1PqFRqVTqlVq1XrFZrVbrldr1f&#10;sFhsVjslls1ntFptVrtltt1vuFxuVzul1u13vF5vV7vl9v1/wGBwWDwmFw2HxGJxWLxmNx2PyGRy&#10;WTymVy2Xy8Cf+Yzmdz2f0EjgIIA/4EAIJBYNB4RCYVC4ZDYdD4hEYlE4pFYtF4xGY1G45HY9H5BI&#10;ZFI5JJZNJ5RKZVK4W4JcIZhIyBM1/NZZLnBMBDMppNpZBADQZ/Q6JRaNR6RSaVS6ZTadT6hUalU6&#10;pVatV6xWa1W65Xa9X7BYbFY7JZbNZ7RabVa7Zbbdb7hcblc7pdbtd7xeb1e75fb9f8BgcFg8JhcN&#10;h8RicVi8Zjcdj8hkclk8plcrAn/ls1m85nc9I4CAgD/gQAgkFg0HhEJhULhkNh0PiERiUTikVi0X&#10;jEZjUbjkdj0fkEhkUjkklk0nlEplUrhbwlwRmEjEEzb81ljgnAhnUjIE9X8/llBoVDolFo1HpFJp&#10;VLplNp1PqFRhYBqkjgT/qVZrVbrldr1fsFhsVjslls1kqgBq0Ds9tt1vuFxuVzul1u13vEWtNrrF&#10;5v1/wGBwWDwmFw2Hpd7kVXxGNx2PyGRyWTymVlOKkOMy2bzmdz2f0Gh0VOzEgzWj1Gp1Wr1mt12v&#10;2Gx2VlgIgD/gQAgkFg0HhEJhULhkNh0PiERiUTikVi0XjEZjUbjkdj0fkEhkUjkklk0nlEplUrhw&#10;Bl0jEExb8zljImw5nEjME7T89lk/oFBoVDolFo1HpFJpVLplNp1PhcuAMjgT/qFXrFZrVbrldr1f&#10;sFhsVjsliqVUgdltVrtltt1vuFxuVzul1i1nkVVu17vl9v1/wGBwWDwlKvEhvWFxWLxmNx2PyGRy&#10;Uow8gxOTzGZzWbzmdz2fpeVj+X0Gl02n1Gp1Wr1mt12vsUBAgD/gQAgkFg0HhEJhULhkNh0PiERi&#10;UTikVi0XjEZjUbjkdj0fkEhkUjkklk0nlEplUrhwBl0jBExe8zljAmxBnEjME7T89lk/oFBoVDol&#10;Fo1HpFJpVLplNp1PhcuAMjgT/qFXrFZrVbrldr1fsFhsVjsliqVUgdltVrtltt1vuFxuVzul1i1n&#10;kVVu17vl9v1/wGBwWDwlKvEhvWFxWLxmNx2PyGRyUow8gxOTzGZzWbzmdz2fpeVj+X0Gl02n1Gp1&#10;Wr1mt12vsUBAgD/gQAgkFg0HhEJhULhkNh0PiERiUTikVi0XjEZjUbjkdj0fkEhkUjkklk0nlEpl&#10;UrhwZlzomEjgT/liwmxRnEjPE7Q89lk/oFBoVDolFo1HpFJpVLplNp1PhYBqUygdQq1XrFZrVbrl&#10;dr1fsFhsVjsFSANUmlktVrtltt1vuFxuVzul1i1mtF2vV7vl9v1/wGBwWDpV4kUzwmJxWLxmNx2P&#10;yGRlOGkOIyWXzGZzWbzmdz1Mykgy2f0ml02n1Gp1Wr1mt11igICAP+BACCQWDQeEQmFQuGQ2HQ+I&#10;RGJROKRWLReMRmNRuOR2PR+QSGRSOSSWTSeUSmVSuHDmXMiYSN3zMITWUqCcGGdSNLz00T+WUGhU&#10;OiUWjUekUmlUumU2nU+oVGFgGqSOBP+pVmtVuuV2vV+wWGxWOyWWzWSqAGrQOz223W+4XG5XO6XW&#10;7Xe8Ra02usXm/X/AYHBYPCYXDYel3uRVfEY3HY/IZHJZPKZWU4qQ4zLZvOZ3PZ/QaHRU7MSDNaPU&#10;anVavWa3Xa/YbHZWWAiAP+BACCQWDQeEQmFQuGQ2HQ+IRGJROKRWLReMRmNRuOR2PR+QSGRSOSSW&#10;TSeUSmVSuHGmXJiYSNrzMUTWUoCcIGdSNjz0cT+WUGhUOiUWjUekUmlUumU2nU+oVGFgGqSOBP+p&#10;VmtVuuV2vV+wWGxWOyWWzWSqAGrQOz223W+4XG5XO6XW7Xe8Ra02usXm/X/AYHBYPCYXDYel3uRV&#10;fEY3HY/IZHJZPKZWU4qQ4zLZvOZ3PZ/QaHRU7MSDNaPUanVavWa3Xa/YbHZWWAiAP+BACCQWDQeE&#10;QmFQuGQ2HQ+IRGJROKRWLReMRmNRuOR2PR+QSGRSOSSWTSeUSmVSuHIiXHmYSNfzMgTWUmmcJidS&#10;N3z0IT+WUGhUOiUWjUekUmlUumU2nU+oVGFgGqSOBP+pVmtVuuV2vV+wWGxWOyWWzWSqAGrQOz22&#10;3W+4XG5XO6XW7Xe8Ra02usXm/X/AYHBYPCYXDYel3uRVfEY3HY/IZHJZPKZWU4qQ4zLZvOZ3PZ/Q&#10;aHRU7MSDNaPUanVavWa3Xa/YbHZWWAiAP+BACCQWDQeEQmFQuGQ2HQ+IRGJROKRWLReMRmNRuOR2&#10;PR+QSGRSOSSWTSeUSmVSuHLCXFGYSNTzMsTWUkmcLidSAMT1zz+WUGhUOiUWjUekUmlUumU2nU+o&#10;VGHAGqSOBP+pVmtVuuV2vV+wWGxWOyWWzWSqAGrQOz223W+4XG5XO6XW7Xe8Ra02usXm/X/AYHBY&#10;PCYXDYel3uRVfEY3HY/IZHJZPKZWU4qQ4zLZvOZ3PZ/QaHRU7MSDNaPUanVavWa3Xa/YbHZWWAiA&#10;P+BACCQWDQeEQmFQuGQ2HQ+IRGJROKRWLReMRmNRuOR2PR+QSGRSOSSWTSeUSmVSuHNCXDGYSNDz&#10;M8TWUiGcOCdSAkT1bz+WUGhUOiUWjUekUmlUumU2nU+oVGHAGqSOBP+pVmtVuuV2vV+wWGxWOyWW&#10;zWSqAGrQOz223W+4XG5XO6XW7Xe8Ra02usXm/X/AYHBYPCYXDYel3uRVfEY3HY/IZHJZPKZWU4qQ&#10;4zLZvOZ3PZ/QaHRU7MSDNaPUanVavWa3Xa/YbHZWWAiAP+BACCQWDQeEQmFQuGQ2HQ+IRGJROKRW&#10;LReMRmNRuOR2PR+QSGRSOSSWTSeUSmVSuHPiXAmYSMoTNXzWTPCcBGdSM4T1Hz+WUGhUOiUWjUek&#10;UmlUumU2nU+oVGHAGqSOBP+pVmtVuuV2vV+wWGxWOyWWzWSqAGrQOz223W+4XG5XO6XW7Xe8Ra02&#10;usXm/X/AYHBYPCYXDYel3uRVfEY3HY/IZHJZPKZWU4qQ4zLZvOZ3PZ/QaHRU7MSDNaPUanVavWa3&#10;Xa/YbHZWWAiAP+BACCQWDQeEQmFQuGQ2HQ+IRGJROKRWLReMRmNRuOR2PR+QSGRSOSSWTSeUSmVS&#10;uIimXNiYSAQTNvzWTLicEmdSNPz0wT+WUGhUOiUWjUekUmlUumU2nU+oVGHAGqSOBP+pVmtVuuV2&#10;vV+wWGxWOyWWzWSqAGrQOz223W+4XG5XO6XW7Xe8Ra02usXm/X/AYHBYPCYXDYel3uRVfEY3HY/I&#10;ZHJZPKZWU4qQ4zLZvOZ3PZ/QaHRU7MSDNaPUanVavWa3Xa/YbHZWWAiAP+BACCQWDQeEQmFQuGQ2&#10;HQ+IRGJROKRWLReMRmNRuOR2PR+QSGRSOSSWTSeUSmVSuInGXJCYSNfzMgTWRnmcIidSNzz0MT+W&#10;UGhUOiUWjUekUmlUumU2nU+oVGHAGqSOBP+pVmtVuuV2vV+wWGxWOyWWzWSqAGrQOz223W+4XG5X&#10;O6XW7Xe8Ra02usXm/X/AYHBYPCYXDYel3uRVfEY3HY/IZHJZPKZWU4qQ4zLZvOZ3PZ/QaHRU7MSD&#10;NaPUanVavWa3Xa/YbHZWWAiAP+BACCQWDQeEQmFQuGQ2HQ+IRGJROKRWLReMRmNRuOR2PR+QSGRS&#10;OSSWTSeUSmVSuIsCXEGYSM0TNLzWQPicCGdOieSAgT9f0GWUOiUWjUekUmlUumU2nU+oVGpVOIgG&#10;rSOBP+qVuuV2vV+wWGxWOyWWzWe0WarAGsQO02+4XG5XO6XW7Xe8Xm9Ra122tXvAYHBYPCYXDYfE&#10;Ymm32RVnFY/IZHJZPKZXLZeU4yQ47MZ3PZ/QaHRaPSVDNSDOaXVavWa3Xa/YbHZbPaWeAoA/4EAI&#10;JBYNB4RCYVC4ZDYdD4hEYlE4pFYtF4xGY1G45HY9H5BIZFI5JJZNJ5RKZVK4oEZc8JhIAhM3PNQR&#10;N46sJ0UZ5I0vPzRQZZQ6JRaNR6RSaVS6ZTadT6hUalU4iAatI4E/6pW65Xa9X7BYbFY7JZbNZ7RZ&#10;qsAaxA7Tb7hcblc7pdbtd7xeb1FrXba1e8BgcFg8JhcNh8RiabfZFWcVj8hkclk8plctl5TjJDjs&#10;xnc9n9BodFo9JUM1IM5pdVq9Zrddr9hsdls9pZ4CgD/gQAgkFg0HhEJhULhkNh0PiERiUTikVi0X&#10;jEZjUbjkdj0fkEhkUjkklk0nlEplUrihhlygmEjQ8zPE1jT4nBBnTInkjc8/DFBllDolFo1HpFJp&#10;VLplNp1PqFRqVTiIBq0jgT/qlbrldr1fsFhsVjslls1ntFmqwBrEDtNvuFxuVzul1u13vF5vUWtd&#10;trV7wGBwWDwmFw2HxGJpt9kVZxWPyGRyWTymVy2XlOMkOOzGdz2f0Gh0Wj0lQzUgzml1Wr1mt12v&#10;2Gx2Wz2lngKAP+BACCQWDQeEQmFQuGQ2HQ+IRGJROKRWLReMRmNRuOR2PR+QSGRSOSSWTSeUSmVS&#10;uKLCXFGYSZfzMgTWLnGcJCdSOakCZr+WUGhUOiUWjUekUmlUumU2nU+oVGKAGqSOBP+pVmtVuuV2&#10;vV+wWGxWOyWWzWSqAGrQOz223W+4XG5XO6XW7Xe8Ra02usXm/X/AYHBYPCYXDYel3uRVfEY3HY/I&#10;ZHJZPKZWU4qQ4zLZvOZ3PZ/QaHRU7MSDNaPUanVavWa3Xa/YbHZWWAiAP+BACCQWDQeEQmFQuGQ2&#10;HQ+IRGJROKRWLReMRmNRuOR2PR+QSGRSOSSWTSeUSmVSuKPiXCGYOiZSMITVLzcsTmHPCeHGfKCg&#10;Sabpc0UWWUekUmlUumU2nU+oVGpVOqVWrVeKAGtSOBP+sV+wWGxWOyWWzWe0Wm1Wu2WqtAGuQO23&#10;O6XW7Xe8Xm9Xu+X2/Ra33GvX/CYXDYfEYnFYvGY2o4GRV3HZPKZXLZfMZnNZuU5CQ5LOaHRaPSaX&#10;TafUVTPSDQanXa/YbHZbPabXbbfcWuAggD/gQAgkFg0HhEJhULhkNh0PiERiUTikVi0XjEZjUbjk&#10;dj0fkEhkUjkklk0nlEplUri6glxhmEpFEzKE1A83grhnSwnjwn0mGFBY9DBFFllHpFJpVLplNp1P&#10;qFRqVTqlVq1XigBrUjgT/rFfsFhsVjslls1ntFptVrtlqrQBrkDttzul1u13vF5vV7vl9v0Wt9xr&#10;1/wmFw2HxGJxWLxmNqOBkVdx2TymVy2XzGZzWblOQkOSzmh0Wj0ml02n1FUz0g0Gp12v2Gx2Wz2m&#10;12233FrgIIA/4EAIJBYNB4RCYVC4ZDYdD4hEYlE4pFYtF4xGY1G45HY9H5BIZFI5JJZNJ5RKZVK4&#10;0OZcyJhLJlCl/NSBN5nOZ1O55PZ9P6BQaFQ6JRaNR6ROgDS5HAn/SahUalU6pVatV6xWa1W65XaL&#10;SwDTYHXrJZbNZ7RabVa7Zbbdb4TYLFT7hdbtd7xeb1e75fb9LLlIqdf8JhcNh8RicVi8ZH8DIcHj&#10;clk8plctl8xmZ3j5Bkc1n9BodFo9JpdNp9RqaTAQgD/gQAgkFg0HhEJhULhkNh0PiERiUTikVi0X&#10;jEZjUbjkdj0fkEhkUjkklk0nlEplUrjTQlwxmEsmUHLE1U83mc5nU7nk9n0/oFBoVDolFo1HpE9A&#10;NLkcCf9JqFRqVTqlVq1XrFZrVbrldotLANNgdeslls1ntFptVrtltt1vhNgsVPuF1u13vF5vV7vl&#10;9v0suUip1/wmFw2HxGJxWLxkfwMhweNyWTymVy2XzGZnePkGRzWf0Gh0Wj0ml02n1GppMBCAP+BA&#10;CCQWDQeEQmFQuGQ2HQ+IRGJROKRWLReMRmNRuOR2PR+QSGRSOSSWTSeUSmVSuOmmXJiYSyWAiaN+&#10;bBicTKdTueT2fT+gUGhUOiUWjUekUmlQgA02RwJ/0upVOqVWrVesVmtVuuV2vV+j00A0+B2CzWe0&#10;Wm1Wu2W23W+4XGE2KyVG5Xe8Xm9Xu+X2/X/ASy6SKoYHDYfEYnFYvGY3HR/ByHC4/KZXLZfMZnNZ&#10;ue5GQZPOaHRaPSaXTafUanVaulwEgD/gQAgkFg0HhEJhULhkNh0PiERiUTikVi0XjEZjUbjkdj0f&#10;kEhkUjkklk0nlEplUrjr4lxRmC4mUslKnmxYnE0nU7nk9n0/oFBoVDolFo1HpFJpULANNkcCf9Lq&#10;VTqlVq1XrFZrVbrldr1fo9NANPgdgs1ntFptVrtltt1vuFxhNislRuV3vF5vV7vl9v1/wEsukiqG&#10;Bw2HxGJxWLxmNx0fwchwuPymVy2XzGZzWbnuRkGTzmh0Wj0ml02n1Gp1WrpcBIA/4EAIJBYNB4RC&#10;YVC4ZDYdD4hEYlE4pFYtF4xGY1G45HY9H5BIZFI5JJZNJ5RKZVK5A+JcUZguJlLJGn5sYJxNJ1O5&#10;5PZ9P6BQaFQ6JRaNR6RSaVDgDTZHAn/S6lU6pVatV6xWa1W65Xa9X6PTQDT4HYLNZ7RabVa7Zbbd&#10;b7hcYTYrJUbld7xeb1e75fb9f8BLLpIqhgcNh8RicVi8ZjcdH8HIcLj8plctl8xmc1m57kZBk85o&#10;dFo9JpdNp9RqdVq6XASAP+BACCQWDQeEQmFQuGQ2HQ+IRGJROKRWLReMRmNRuOR2PR+QSGRSOSSW&#10;TSeUSmVSuRviXFGYLiZSyOp+bGCcTSdTueT2fT+gUGhUOiUWjUekUmlREA02RwJ/0upVOqVWrVes&#10;VmtVuuV2vV+j00A0+B2CzWe0Wm1Wu2W23W+4XGE2KyVG5Xe8Xm9Xu+X2/X/ASy6SKoYHDYfEYnFY&#10;vGY3HR/ByHC4/KZXLZfMZnNZue5GQZPOaHRaPSaXTafUanVaulwEgD/gQAgkFg0HhEJhULhkNh0P&#10;iERiUTikVi0XjEZjUbjkdj0fkEhkUjkklk0nlEplUrlKIlyJmDwmUsiIYmyXnBQnU0nk9n0/oFBo&#10;VDolFo1HpFJpVLpkUANPkcCf9NqlVq1XrFZrVbrldr1fsFhpNPANRgditFptVrtltt1vuFxuVzhN&#10;ks1Tul5vV7vl9v1/wGBwUsu0iqWDxGJxWLxmNx2PyEfwshw+Ry2XzGZzWbzmdn+TkGVz2j0ml02n&#10;1Gp1Wr1mtpsBgD/gQAgkFg0HhEJhULhkNh0PiERiUTikVi0XjEZjUbjkdj0fkEhkUjkklk0nlEpl&#10;UrljolxhmC4mUshZ4mx3nAQnU0nk9n0/oFBoVDolFo1HpFJpVLpkXANPkcCf9NqlVq1XrFZrVbrl&#10;dr1fsFhpNPANRgditFptVrtltt1vuFxuVzhNks1Tul5vV7vl9v1/wGBwUsu0iqWDxGJxWLxmNx2P&#10;yEfwshw+Ry2XzGZzWbzmdn+TkGVz2j0ml02n1Gp1Wr1mtpsBgD/gQAgkFg0HhEJhULhkNh0PiERi&#10;UTikVi0XjEZjUbjkdj0fkEhkUjkklk0nlEplUrlkIXEvVMxWEzeE1kYgnBQnRvnk4EEtoFBoVDol&#10;Fo1HpFJpVLplNp1PqEdANTkcCf9RrFZrVbrldr1fsFhsVjsllptTANVgdmtltt1vuFxuVzul1u13&#10;hNotVXvF9v1/wGBwWDwmFw0svUiq2HxmNx2PyGRyWTykfxMhxeVzWbzmdz2f0GhoeXkGZ0Wn1Gp1&#10;Wr1mt12v2GxqMBCAP+BACCQWDQeEQmFQuGQ2HQ+IRGJROKRWLReMRmNRuOR2PR+QSGRSOSSWTSeU&#10;SmVSuWRFYS9oTFgzOCuCbTeCjidAieBifC+gEihDCiS2jUekUmlUumU2nU+oVGpVOqVWrSYA1mRw&#10;J/1evV+wWGxWOyWWzWe0Wm1Wup1kA1uB2y5XO6XW7Xe8Xm9Xu+X2E264V2/YPCYXDYfEYnFYvGSz&#10;ASKuY3JZPKZXLZfMZnNR/HyHI5vQaHRaPSaXTaek52QZ/Ua3Xa/YbHZbPabXbberwECAP+BACCQW&#10;DQeEQmFQuGQ2HQ+IRGJROKRWLReMRmNRuOR2PR+QSGRSOSSWTSeUSmVSuWS2XS+YTGZTOaTWbTec&#10;TmdTueT2fT+PgGhSOBP+gUekUmlUumU2nU+oVGpVOqSyhAGiQOq1uuV2vV+wWGxWOyWWwVes0azW&#10;u2W23W+4XG5XO6VahyKi3W9Xu+X2/X/AYHBUG7yG84PEYnFYvGY3HY+Y2i8VrIZXLZfMZnNZvOZ3&#10;PZ+fwECAP+BACCQWDQeEQmFQuGQ2HQ+IRGJROKRWLReMRmNRuOR2PR+QSGRSOSSWTSeUSmVSuWS2&#10;XS+YTGZTOaTWbTecTmdTueT2fT+PgGhSOBP+gUekUmlUumU2nU+oVGpVOqSyhAGiQOq1uuV2vV+w&#10;WGxWOyWWwVes0azWu2W23W+4XG5XO6VahyKi3W9Xu+X2/X/AYHBUG7yG84PEYnFYvGY3HY+Y2i8V&#10;rIZXLZfMZnNZvOZ3PZ+fwECAP+BACCQWDQeEQmFQuGQ2HQ+IRGJROKRWLReMRmNRuOR2PR+QSGRS&#10;OSSWTSeUSmVSuWS2XS+YTGZTOaTWbTecTmdTueT2fT+PgGhSOBP+gUekUmlUumU2nU+oVGpVOqSy&#10;hAGiQOq1uuV2vV+wWGxWOyWWwVes0azWu2W23W+4XG5XO6VahyKi3W9Xu+X2/X/AYHBUG7yG84PE&#10;YnFYvGY3HY+Y2i8VrIZXLZfMZnNZvOZ3PZ+fwECAP+BACCQWDQeEQmFQuGQ2HQ+IRGJROKRWLReM&#10;RmNRuOR2PR+QSGRSOSSWTSeUSmVSuWS2XS+YTGZTOaTWbTecTmdTueT2fT+PgGhSOBP+gUekUmlU&#10;umU2nU+oVGpVOqSyhAGiQOq1uuV2vV+wWGxWOyWWwVes0azWu2W23W+4XG5XO6VahyKi3W9Xu+X2&#10;/X/AYHBUG7yG84PEYnFYvGY3HY+Y2i8VrIZXLZfMZnNZvOZ3PZ+fwECAP+BACCQWDQeEQmFQuGQ2&#10;HQ+IRGJROKRWLReMRmNRuOR2PR+QSGRSOSSWTSeUSmVSuWS2XS+YTGZTOaTWbTecTmdTueT2fT+P&#10;gGhSOBP+gUekUmlUumU2nU+oVGpVOqSyhAGiQOq1uuV2vV+wWGxWOyWWwVes0azWu2W23W+4XG5X&#10;O6VahyKi3W9Xu+X2/X/AYHBUG7yG84PEYnFYvGY3HY+Y2i8VrIZXLZfMZnNZvOZ3PZ+fwECAP+BA&#10;CCQWDQeEQmFQuGQ2HQ+IRGJROKRWLReMRmNRuOR2PR+QSGRSOSSWTSeUSmVSuWS2XS+YTGZTOaTW&#10;bTecTmdTueT2fT+PgGhSOBP+gUekUmlUumU2nU+oVGpVOqSyhAGiQOq1uuV2vV+wWGxWOyWWwVes&#10;0azWu2W23W+4XG5XO6VahyKi3W9Xu+X2/X/AYHBUG7yG84PEYnFYvGY3HY+Y2i8VrIZXLZfMZnNZ&#10;vOZ3PZ+fwECAP+BACCQWDQeEQmFQuGQ2HQ+IRGJROKRWLReMRmNRuOR2PR+QSGRSOSSWTSeUSmVS&#10;uWS2XS+YTGZTOaTWbTecTmdTueT2fT+PgGhSOBP+gUekUmlUumU2nU+oVGpVOqSyhAGiQOq1uuV2&#10;vV+wWGxWOyWWwVes0azWu2W23W+4XG5XO6VahyKi3W9Xu+X2/X/AYHBUG7yG84PEYnFYvGY3HY+Y&#10;2i8VrIZXLZfMZnNZvOZ3PZ+fwECAP+BACCQWDQeEQmFQuGQ2HQ+IRGJROKRWLReMRmNRuOR2PR+Q&#10;SGRSOSSWTSeUSmVSuWS2XS+YTGZTOaTWbTecTmdTueT2fT+PgGhSOBP+gUekUmlUumU2nU+oVGpV&#10;OqSyhAGiQOq1uuV2vV+wWGxWOyWWwVes0azWu2W23W+4XG5XO6VahyKi3W9Xu+X2/X/AYHBUG7yG&#10;84PEYnFYvGY3HY+Y2i8VrIZXLZfMZnNZvOZ3PZ+fwECAP+BACCQWDQeEQmFQuGQ2HQ+IRGJROKRW&#10;LReMRmNRuOR2PR+QSGRSOSSWTSeUSmVSuWS2XS+YTGZTOaTWbTecTmdTueT2fT+PgGhSOBP+gUek&#10;UmlUumU2nU+oVGpVOqSyhAGiQOq1uuV2vV+wWGxWOyWWwVes0azWu2W23W+4XG5XO6VahyKi3W9X&#10;u+X2/X/AYHBUG7yG84PEYnFYvGY3HY+Y2i8VrIZXLZfMZnNZvOZ3PZ+fwECAP+BACCQWDQeEQmFQ&#10;uGQ2HQ+IRGJROKRWLReMRmNRuOR2PR+QSGRSOSSWTSeUSmVSuWS2XS+YTGZTOaTWbTecTmdTueT2&#10;fT+PgGhSOBP+gUekUmlUumU2nU+oVGpVOqSyhAGiQOq1uuV2vV+wWGxWOyWWwVes0azWu2W23W+4&#10;XG5XO6VahyKi3W9Xu+X2/X/AYHBUG7yG84PEYnFYvGY3HY+Y2i8VrIZXLZfMZnNZvOZ3PZ+fwECA&#10;P+BACCQWDQeEQmFQuGQ2HQ+IRGJROKRWLReMRmNRuOR2PR+QSGRSOSSWTSeUSmVSuWS2XS+YTGZT&#10;OaTWbTecTmdTueT2fT+PgGhSOBP+gUekUmlUumU2nU+oVGpVOqSyhAGiQOq1uuV2vV+wWGxWOyWW&#10;wVes0azWu2W23W+4XG5XO6VahyKi3W9Xu+X2/X/AYHBUG7yG84PEYnFYvGY3HY+Y2i8VrIZXLZfM&#10;ZnNZvOZ3PZ+fwECAP+BACCQWDQeEQmFQuGQ2HQ+IRGJROKRWLReMRmNRuOR2PR+QSGRSOSSWTSeU&#10;SmVSuWS2XS+YTGZTOaTWbTecTmdTueT2fT+PgGhSOBP+gUekUmlUumU2nU+oVGpVOqSyhAGiQOq1&#10;uuV2vV+wWGxWOyWWwVes0azWu2W23W+4XG5XO6VahyKi3W9Xu+X2/X/AYHBUG7yG84PEYnFYvGY3&#10;HY+Y2i8VrIZXLZfMZnNZvOZ3PZ+fwECAP+BACCQWDQeEQmFQuGQ2HQ+IRGJROKRWLReMRmNRuOR2&#10;PR+QSGRSOSSWTSeUSmVSuWS2XS+YTGZTOaTWbTecTmdTueT2fT+PgGhSOBP+gUekUmlUumU2nU+o&#10;VGpVOqSyhAGiQOq1uuV2vV+wWGxWOyWWwVes0azWu2W23W+4XG5XO6VahyKi3W9Xu+X2/X/AYHBU&#10;G7yG84PEYnFYvGY3HY+Y2i8VrIZXLZfMZnNZvOZ3PZ+fwECAP+BACCQWDQeEQmFQuGQ2HQ+IRGJR&#10;OKRWLReMRmNRuOR2PR+QSGRSOSSWTSeUSmVSuWS2XS+YTGZTOaTWbTecTmdTueT2fT+PgGhSOBP+&#10;gUekUmlUumU2nU+oVGpVOqSyhAGiQOq1uuV2vV+wWGxWOyWWwVes0azWu2W23W+4XG5XO6VahyKi&#10;3W9Xu+X2/X/AYHBUG7yG84PEYnFYvGY3HY+Y2i8VrIZXLZfMZnNZvOZ3PZ+fwECAP+BACCQWDQeE&#10;QmFQuGQ2HQ+IRGJROKRWLReMRmNRuOR2PR+QSGRSOSSWTSeUSmVSuWS2XS+YTGZTOaTWbTecTmdT&#10;ueT2fT+PgGhSOBP+gUekUmlUumU2nU+oVGpVOqSyhAGiQOq1uuV2vV+wWGxWOyWWwVes0azWu2W2&#10;3W+4XG5XO6VahyKi3W9Xu+X2/X/AYHBUG7yG84PEYnFYvGY3HY+Y2i8VrIZXLZfMZnNZvOZ3PZ+f&#10;wECAP+BACCQWDQeEQmFQuGQ2HQ+IRGJROKRWLReMRmNRuOR2PR+QSGRSOSSWTSeUSmVSuWS2XS+Y&#10;TGZTOaTWbTecTmdTueT2fT+PgGhSOBP+gUekUmlUumU2nU+oVGpVOqSyhAGiQOq1uuV2vV+wWGxW&#10;OyWWwVes0azWu2W23W+4XG5XO6VahyKi3W9Xu+X2/X/AYHBUG7yG84PEYnFYvGY3HY+Y2i8VrIZX&#10;LZfMZnNZvOZ3PZ+fwECAP+BACCQWDQeEQmFQuGQ2HQ+IRGJROKRWLReMRmNRuOR2PR+QSGRSOSSW&#10;TSeUSmVSuWS2XS+YTGZTOaTWbTecTmdTueT2fT+PgGhSOBP+gUekUmlUumU2nU+oVGpVOqSyhAGi&#10;QOq1uuV2vV+wWGxWOyWWwVes0azWu2W23W+4XG5XO6VahyKi3W9Xu+X2/X/AYHBUG7yG84PEYnFY&#10;vGY3HY+Y2i8VrIZXLZfMZnNZvOZ3PZ+fwE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QVoUFYUOTCijFikT+lUtgU2nSMYVEoVOl1WrVesVmtVuuV2vTSn&#10;U+SjiyEizV+0SShrCgtCRkC4XGR2u22+43C03m9Xu+X2/X/AQW6UGTWYkWQcYHFQ5QY1wY+R1MoV&#10;EYSDGqDHuDI1PKSPL5nN5Oo4vSaXTafUamWJjWOjXSakFijCjVaVIbd4bmRmDeCDfQ7cvDbpCUnD&#10;jBDkaZcctkc2TZLO7XpdPqdXrX/B26/3KG8gIdHr1/g8OTIDzeH0en1ev2e2F5/IXwEfPEQ4MffZ&#10;+6rZnLyPvOMOCRv4xr/ORAD9QRBMFQXBkGwdB8IQi9CAgIA/4EAIJBYNB4RCYVC4ZDYdD4hEYlE4&#10;pFYtF4xGY1G45HY9H5BIZFI5JJZNJ5RKZVK5ZLZdL5hMZlM5pNZtN5xOZ1O55PZ9BSjQVhQ5MCKM&#10;76RRgRP6ZPkBT0DUZGYKon6tTaxWa1W65Xa9X7BYZoMbI0LNJhBaW/a7FbZIYbgoLlIz/daegJHc&#10;DDclBdLtT7dgcFg8JhcNh8Q+MUIcY6MdJihkVfk8RlYgQcwwM1I6sn6oYJBmCDmmBnKtn5HotJps&#10;9VMtr9hsdls9pMHBt8YIZScN4j99tdludu4JGv+MQORERTy2xzZNndRsRz02R1ZM5+wGO1wO53e9&#10;3/Bsr1fPDB7SIBx6SP6+QQPP5Z/w9zJoE//h9/x+f1+/5C9Uzb8BRAT0hw9YjiRBAIQU/qaNI0SR&#10;vOtZvpHBzMQgtS2QZDUNw5DsPQ/EEQxFEb4ICIA/4EAIJBYNB4RCYVC4ZDYdD4hEYlE4pFYtF4xG&#10;Y1G45HY9H5BIZFI5JJZNJ5RKZVK5ZLZdL5hMZlM5pNZtN5xOZ1O55PZ86KAIaE+KJKUvRzRSZ9S6&#10;YgKcgahIzBU0/VaZV6xWa1W65Xa9X7BPGhYxjZZYt7QSLVYbZIzDb1BcZGf7pTkBbrhcpFdD/drb&#10;f8BgcFg8JhcNC1hiSji5Y58cGMhh8lDSDlWBl5HVU/UzBIMqQcuwMzVc5I8/odHm6nk9Zrddr9hs&#10;ZhdqggZSENxjnOCN5stZQhC4OFI1/xSBx4jtKjJbUSLQt9ZwnBwJNxyBxV/vu12+53e9sreYbioO&#10;/Exh574UPV5Zz0upJYE//Z8/p9ft9/xC9PmPzCesvjrP6lrQs+kYQQOb8EpHAjKwNBEFQFCMJQnC&#10;kKwtC8MQzDTYICCAP+BACCQWDQeEQmFQuGQ2HQ+IRGJROKRWLReMRmNRuOR2PR+QSGRSOSSWTSeU&#10;SmVSuWS2XS+YTGZTOaTWbTecTmdTueT2fJCgHGhSwYUVn0efUmlICmIGnSMwVFP1OlVWrVesVmtV&#10;uuV2vTyhHGgJCWFCzK+0V+1SMw21QW+Rn+5UxAWy3XCRXI/3S132/X/AYHBYPCQso4dYYmWXq+YX&#10;HQwg5FgZOR1NP1EwSDIkHJsDK1PMSPN53P5eo4/UanVavWa2YBnYOjZSzLaHXY8Q7lwbuRr/fEDg&#10;RHduDciGUufkBjlYVEc088+TbXT7fqdXrdfsa22mG3qDsxkceFD+PgEDvzPh8WTQJ/+f3e/4fH5f&#10;OF6PKfSHkj9eND0UYPwk7Os2kYQQKb8DpHATIwJA0EQBB8IQjCUJwpCsLQvDDWICgD/gQAgkFg0H&#10;hEJhULhkNh0PiERiUTikVi0XjEZjUbjkdj0fkEhkUjkklk0nlEplUrlktl0vmExmUzmk1m03nE5n&#10;U7nk9nwpoDYoUvZ9FGFHn1JnqApiBp0jMFRT9TpVVq1XrFZrVbrldr05fFhDNjeFllgItDftQYtl&#10;ft0gMNxUFzkZ/u1MQEjuJhuagut3plvwWDwmFw2HxGJhDoxljDMvtgYc+TxWVhpBzDAzUjqafqJg&#10;kGYIOaYGcqefkei0mmz1Ry2v2Gx2Wz2ktXG3JO5l443jH32114h4Tg4kjX/HIHJig55jI50mS/RN&#10;HTxXMHPOZEjtAIybnCHf4Hh8Xj8nl2t7vvmj6H9h493qmHEcHCEMmgT/+H5/X7/n9/yFtUzb/ok7&#10;boku1EBpG0jRJGEEHLUb8FM1BiRQcEEIQTDMNQ3DkOw9D8QRDETaICCAP+BACCQWDQeEQmFQuGQ2&#10;HQ+IRGJROKRWLReMRmNRuOR2PR+QSGRSOSSWTSeUSmVSuWS2XS+YTGZTOaTWbTecTmdTueT2dsig&#10;DmhTI0UVL0efUmeoCmIGnSMwVFP1OlVWrVesVmtVuuV2vTlQWEw2OZIezHi0V+1SCxmGwqCRn+5U&#10;xASO22+43OmWu+X2/X/AYHBYOEXSnIGZK/FFDGYTHQog5FgZOR1NP1EwSDIkHJsDK1PMSPN53P5e&#10;o4/UanVavWa2WlHYLDZTJn7UYbfXYQQ7twb2Rr/gEDhRRMcU08eTcIgcBf4HeuDdiGTFjqKfrbns&#10;dntdvudm72HuyLMUdLgjzeGVc/oyaBP/0e/4fH5fP6QvR5T6xi0HizIf8pCzrNpGEECG/AyRwCyM&#10;BwLA7/wdB8IQjCUJwpCsLQu1iAiAP+BACCQWDQeEQmFQuGQ2HQ+IRGJROKRWLReMRmNRuOR2PR+Q&#10;SGRSOSSWTSeUSmVSuWS2XS+YTGZTOaTWbTecTmdTueT2dmGgKChTIEUV30eigifUudICnIGoSMwV&#10;NP1WmVesVmtVuuV2vV+wTkg2NgWWZCC0N+1WG2SCgGGhKCRn+6U5ASO33G53WnW2/X/AYHBYPCYW&#10;ECHEODFTIoY1X4/DZGFWMg2VgSOqp+pmCQZTLZiq5uR56zSLM6LJanVavWa3XSl0bHECF8bWZHDc&#10;I/da/DbPFOCRr/hEDiRTYujZ7V8SZz80Mc/AIjpHnqSbHq/GlDedvud3vd/uXmh+CSdnr+SVb/Zy&#10;aBP/0e/4fH5fP6QvSZf6xvcHDdI/8o8yzKJGtAQLUb6RwCscBrStb/wdB8IQjCUJwpCsLQu1qAiA&#10;P+BACCQWDQeEQmFQuGQ2HQ+IRGJROKRWLReMRmNRuOR2PR+QSGRSOSSWTSeUSmVSuWS2XS+YTGZT&#10;OaTWbTecTmdTueT2cPigBGhUB8TVL0c0UmfUudICnIGoSMwVNP1WmVesVmtVuuV2vV+wTZsWMU2W&#10;cLe0Ei1WG2R0w29QXGRn+6U5ASO3mG4qC53WnW3AYHBYPCYXDYeCrjFEnGThz48MZHEZODkHLMDM&#10;SOqp+pmCQZYg5hgZqq52R6DRaTOVPKa3Xa/YbHZSpIbU47eahDdY9zgjfbPCiHhODiSNf8cgcmL4&#10;wk4pcSZH9E4dPBDnrMjsSPdBDeb4EcDweHxePyeG83vyyjoo/pnD0yfiODhCGTQJ/+/8fn9fv+f2&#10;FtQzL/I8V8CChA0BI20TQJGEEGm/B6RwUy0GQdCEEQvDEMw1DcOQ7D0PxA2KAoA/4EAIJBYNB4RC&#10;YVC4ZDYdD4hEYlE4pFYtF4xGY1G45HY9H5BIZFI5JJZNJ5RKZVK5ZLZdL5hMZlM5pNZtN5xOZ1O5&#10;5PZwmKAaaFOBhRWfR59SZ0gKYgadIzBUU/U6VVatV6xWa1W65Xa9NjzYURY5wULMr7RX7VHTDbVB&#10;b5Gf7lTEBI7aYbeoLjc6Za79f8BgcFg8JhYKWcQqMVOLkf7phshByDk2BlZHU0/UTBIMmQcqwMvU&#10;81I87n9DmajkdVq9Zrddr5UKdk2NpOMxo9hghDu3BvZGv+AQOFF8UqMQWZMOOUx+Za964N2IZMaO&#10;ol+tuex2e12+53Lvee7KAR46OzxR5/DJOf0ZNAn/6fh8fl8/p9YXpct9o8GP55f4DD9Iwz7OpGEE&#10;DG/BCRwGycCwPBMAwhCMJQnCkKwtC8MQy1yAgIA/4EAIJBYNB4RCYVC4ZDYdD4hEYlE4pFYtF4xG&#10;Y1G45HY9H5BIZFI5JJZNJ5RKZVK5ZLZdL5hMZlM5pNZtN5xOZ1O55PZwOaAyKFO2fRRhR59SZugK&#10;YgadIzBUU/U6VVatV6xWa1W65Xa9M3xYRDY3RZZwCLQ37UGLZX7dGjDcVBc5Gf7tTEBI7iYbmoLr&#10;d6Zb8Fg8JhcNh8RibK6LGIbC+JxbAw58pictCSDmWBm5HU0/UTBIMyQc2wM7U9BI9HpdPn6jl9hs&#10;dls9ptZdQmRQBzOxxvWPv9tiMa4OJI1/xyByYvjwjzcfJrU3xB068iOseexJuOv+SQOD3/B4fF4/&#10;JCL3ffLK6OMKKz/TJOI4MbJoE//f9/x+f1+/5C9Wzj+pCKEBlfAsAow0rRpG6YQOikcEszBbpwdA&#10;8KwtC8MQzDUNw5DsPNqgIIA/4EAIJBYNB4RCYVC4ZDYdD4hEYlE4pFYtF4xGY1G45HY9H5BIZFI5&#10;JJZNJ5RKZVK5ZLZdL5hMZlM5pNZtN5xOZ1O55PZq0KAMaFPjRRUvR59SZugKYgadIzBUU/U6VVat&#10;V6xWa1W65Xa9M1hYSjY58h7MeLRX7VGjDbVBb5Gf7lTEBI7aYbeoLjc6Za79f8BgcFg8JhUhhzji&#10;Z8r8YUMdhchBiDk2BlZHU0/UTBIMmQcqwMvU81I87n9DmajkdVq9Zrddr5dd7zPmftRht9hgRDu3&#10;BvZGv+AQOFbLdcJLZkPaDxXhzzWRz5GIOk3+puet1+x2e124XsuN3JZwF/wiB4JDvXBuxDJoE//N&#10;7/h8fl8/pC9LlvrJOo3+kIPyirPs66LpuqkUAsnAYQP2/8GQbB0HwhCMJQnCkKtggICAP+BACCQW&#10;DQeEQmFQuGQ2HQ+IRGJROKRWLReMRmNRuOR2PR+QSGRSOSSWTSeUSmVSuWS2XS+YTGZTOaTWbTec&#10;TmdTueT2anGgJChT4EUV30eigifUuaICnIGoSMwVNP1WmVesVmtVuuV2vV+wTMo2NYWWfCC0N+1W&#10;G2Row29QXGRn+6U5ASO3mG4qC53WnW3AYHBYPCYXDYcY4loYufFDHK/IYfJQYg5VgZeR1VP1MwSD&#10;KkHLsDM1XOSPP6HR5up5PWa3Xa/YbGVvjaBHbbR8T44btH73ZYMQ8FwcORr/jEDkRpccsk82TDjo&#10;MfpV3huDgiGTHjtIfub/vd/weHxeOF3m91Kpl/1SDFtB4e+Itn5aF0fWXlj8Kf9eSRdXrpMgR/v5&#10;AcCQLA0DwQiTTswkTtDwI8IJAZEJtwiJkwu0MKpdBzuEPBKLtCz6RrQEC1G+kcQsrEa0rXD8XRfG&#10;EYxlGcaRrG0bxigIgD/gQAgkFg0HhEJhULhkNh0PiERiUTikVi0XjEZjUbjkdj0fkEhkUjkklk0n&#10;lEplUrlktl0vmExmUzmk1m03nE5nU7nk9mT4oAhoTook+gqXpBopVGpkyQFPQNRkZgqifq1NrFZr&#10;Vbrldr1fsFhktEdAZs1aW9pJFrsVtiphuCguUjP91p6AkdwMNyUF0u1Pt2BwWDwmFw2HsDIxQ5xl&#10;ac+PDGRxGIIOVYGXkdWT9UMEgypBy7AzNWzkjz+h0ebqmT1mt12v2GxlaY2hp21NCG5x7nBG92Vu&#10;oQhcHDka/4xA5EdswZskma/PFHRrSI6h563O6HS3/b7nd73f8EKvV8vx/u87aHpUPrSHtlO9BDf+&#10;WRDHhj/DcHBk0Cf/2/z/wBAMBQGiTTswkTNNKnTFGQqJAlxCCUvo+RvvhAiKNCz6RhBDkKJHDLKw&#10;3Dr5QvEsTRPFEUxVFcWRbF0UoCCAP+BACCQWDQeEQmFQuGQ2HQ+IRGJROKRWLReMRmNRuOR2PR+Q&#10;SGRSOSSWTSeUSmVSuWS2XS+YTGZTOaTWbTecTmdTueT2ZKigFmhT6EDCjM+kUSlTJAU1A0+RmCpJ&#10;+qUurVesVmtVuuV2vV+SoixHmyVgoWdX2mwWuKmG3KC4SM/3OmoCR24w3BQXK6U22X/AYHBYPCYW&#10;vGnEJjFVi5n+64bDEHJMDKSOqJ+pGCQZIg5RgZaqZmR5zPaDMVLIanVavWa3XSsc7FkbOsZfRa+1&#10;iHdODeSNf78gcGO2Q82JESbG4+r7Ec7NkSMcdFj9PcdXrdfsdntQ68Xq+Y6/UpceOhFl4eeTWlX2&#10;coduP7xwboQyaBP/3ff8fn9fv+RLSMqkTbNQpS9MQNJ8QQkykGeowYP6ijPM4kYQQob8LJHCLJQn&#10;CsLwfD0PxBEMRRHEkSxNE8QoCIA/4EAIJBYNB4RCYVC4ZDYdD4hEYlE4pFYtF4xGY1G45HY9H5BI&#10;ZFI5JJZNJ5RKZVK5ZLZdL5hMZlM5pNZtN5xOZ1O55PZkSaAuKFPoWz6MMKRRKVL0BTUDT5GYKkn6&#10;pS6tV6xWa1W65Xa9X5KIbE4LJWARZ2/aQxa7BbYkYbgoLlIz/daagJHcDDclBdLtTbdgcFg8JhcN&#10;h62+MUEcZinxWLWGHPk8RiCDl2BmZHVE/UjBIMuQcywM3VM9I9Do9Lnallddr9hsdls5Q0NsMdxW&#10;xxu2PvdpbrEIbI4JGv+MQORHds0NwMZMKOg1+lS+HwZMj+wcO1v+53e93/B4Yder5fj/d6wsPUUf&#10;Z1+z2/FHurYpNAn/8fx+f1+/5/Yk1LNJEzjTquSEDDjBCTFfBYoQa/yKNG0KRhBCi0m+kcIsvCcK&#10;rTB8PQ/EEQxFEcSRLE0TxEgIgD/gQAgkFg0HhEJhULhkNh0PiERiUTikVi0XjEZjUbjkdj0fkEhk&#10;Ujkklk0nlEplUrlktl0vmExmUzmk1m03nE5nU7nk9l7goAhoU+hxooyXpFEpUvQFNQNPkZgqSfql&#10;Lq1XrFZrVbrldr1fkTAsRBsleQ9nPFpsFriRhtyguEjP9zpqAkduMNwUFyulNtl/wGBwWDwmFrd6&#10;vFeV+LKGNw2DshBsTAkdUT9SMEgyOTytUzEjzdizuXqWP02n1Gp1WrlBx1yQ2EjBGzfG1kbP3Aw3&#10;Wsr9CENAcEjX/DIHFkAp5DY5Uma/NFHPnyI6R56kmc/XDHZ3nb7nd73f8EOvF6vh/utbHPpZHrkZ&#10;w9yP+Hhj/A30mgT/+X5/X7/n9/yJNCyiRMsz6rtqfDfHRBSRvgR73Dg/6KMmyKRhBCxvwwkcJrKk&#10;ULBBDBvwjEURxJEsTRPFEUxVFcTICIA/4EAIJBYNB4RCYVC4ZDYdD4hEYlE4pFYtF4xGY1G45HY9&#10;H5BIZFI5JJZNJ5RKZVK5ZLZdL5hMZlM5pNZtN5xOZ1O55PZegKAgaFI0fRTjR5GCKU76ZSgRPqhL&#10;qAgKEgZGYKwn61Ua5Xa9X7BYbFY7JZZaWbQqLVRKNSJEILg37lZrpFDDd1BeZGf75U5HdzDeVBe7&#10;7QLrh8RicVi8ZjcQOcgyMlIAhlTfl6rIyhm1fncdjSDoWBo5HWk/WDBINCQdGwNLWtRI9Xrdfp6x&#10;n9xud1u95vZY+OAIeE6OJIBxx7gILUqJGcOdRUfvrpwhC4OtI1/2SB25AiO8efBJr4f79PcgOcky&#10;JGSPYt/d0vh8fl8/p9YxgMFhPJhrDgsAzTOM8+yPuscDqJMgR/wHBcGQbB0HwgjLZtIkTTNisKjj&#10;iSENua56iwiirWtWkbkrkb6RxE0MSLiucQRdF8YRjGUZxpGsbRvHCDoCgD/gQAgkFg0HhEJhULhk&#10;Nh0PiERiUTikVi0XjEZjUbjkdj0fkEhkUjkklk0nlEplUrlktl0vmExmUzmk1m03nE5nU7nk9l4Z&#10;oDooUgEFFb9HFNJbFLkaXpxoqE+qUuQFVQNXkZgrSfrlTr1fsFhsVjslls1nlVCdAhtj4t0gIFxW&#10;9zoAZeF3kdzW5Ivlov0RMOBUGDkZ/w1VQEjwJhwagwuHqt/yWTymVy2XzF+aGbGOdrNaQ+husmc+&#10;lDGnzOVIOrYGtkdcT9aMEg1ZB1rA19c2Uj2u33OxrWp4XD4nF43Hlio5RZ5lNp1FEBJ6UjCHV0rn&#10;BHZ5FmtghcHfka/8VxIEg77g7sm6FHb87tWjkuw3fb+n1+33/H5i+LxuPP7ELI27apGLEClPA79P&#10;M770pKgR/wTCEIwlCcKQqjLetckT5OCsZMQ8NMQJGPERtCQ8LIrATVpG9ajpHFIgxWo0WxPGkaxt&#10;G8cRzHUdx5HsfIOgIIA/4EAIJBYNB4RCYVC4ZDYdD4hEYlE4pFYtF4xGY1G45HY9H5BIZFI5JJZN&#10;J5RKZVK5ZLZdL5hMZlM5pNZtN5xOZ1O55PZYuKASaFIz/RUBR0RSTzS5GMKcz6hPqlLqOgEDV5GY&#10;K0n65U69X7BYbFY7JZbNZ5UkLUcbZI64n60YDTc0xdZGULwr71aL5ETDf1BgaJRqPI7+YcCoMGf6&#10;rfcdj8hkclk8pfLYcbUkJGv84QM9QiTQFxi8blcgQdQwNVbq5cZBqCDqmBrLhWpHsNltNdpt5vd9&#10;v+BwZXoNFIARx2/yQxywzzXRz91tuFZRD1XB183nc9t9Tq5Kx/AOPFOLqmLmaZHxwQ7/Z6un7/h8&#10;fl8/pGMPidJhbH13B1RCkY8QCQ8BvqkD+P8kyBH/AsGQbB0HwhCKMtw7yQre3axNk2CRkvDo0Q/C&#10;SKw01CRhBEzkm+kcRiDEsTuTEMYRjGUZxpGsbRvHEcx0hCAggD/gQAgkFg0HhEJhULhkNh0PiERi&#10;UTikVi0XjEZjUbjkdj0fkEhkUjkklk0nlEplUrlktl0vmExmUzmk1m03nE5nU7nk9lhRoCwoUjb9&#10;FEFHdFJDNLkzPpwwqE+qUrQFVQNXkZgrSfrlTr1fsFhsVjslls1nlQxtTQtkgBFvd9xt4IYF1IN3&#10;kdzorfDF9tF/hxhwSgwkjP+HqqAkeCMOEUGGxFVwGTymVy2XzGZsz4zghz1JdEgo4gvcFx2Mkd9D&#10;Dn1may13IN1YEjrifrRgkGw2W0rm3ke6uu821a13F43H5HJ5UpcHNzwhkZQ6Sv6kFPPXRHZkY47j&#10;H73Ls3P5rgka/8xA9EjTHrNPtkx4+CH+U44GzkRY/Cn/Xg/n9/z/wBAKNsYxzID+xKyLYaC1Bi4T&#10;fQEj7xuekyBH/CELwxDMNQ3DiMvrBziLGoRYKAKLyvO9MOoo2TYJG0bSpFFi8JFF6ixVG8cRzHUd&#10;x5HsfR/IEgoQgICAP+BACCQWDQeEQmFQuGQ2HQ+IRGJROKRWLReMRmNRuOR2PR+QSGRSOSSWTSeU&#10;SmVSuWS2XS+YTGZTOaTWbTecTmdTueT2UuigCGhPiiSAgUdf0mEEmmLinSM0VFL1OfVWVoCsIGtS&#10;MwV1P1+rWGxWOyWWzWe0Wm1SdkW0c2+uV6wQehCFwXeRoe9Hi+Wu/Q4w4FQYORn/DVhASPAmHBqD&#10;C4esX/JZPKZXLZfMWlUZss53Hn/EQWiPgI6XRyNX6koavM5Ig69gbGR19P10wSDXkHYsDZ1/bSPc&#10;7ve7Wu63jcfkcnlcuU4itIGRqfpFjqQVsdcU9mTM/uDDvcyzXW7uCR0lf0cgSN4esM+3TyIQfFv/&#10;Oa0B0e0MyZb/skf3wP/AEAwFAcCI2xbGs+0KzFhBgowckZjwiHEJwKkDxrqkyBH/CsOQ7D0PxBEK&#10;MuC2SRNo36zERFQ8xYkZzxeDEYxEirdtykb4hA+ZvpHGrXxu+T6RnIUhyJIsjSPJEkyVJcmIOgKA&#10;P+BACCQWDQeEQmFQuGQ2HQ+IRGJROKRWLReMRmNRuOR2PR+QSGRSOSSWTSeUSmVSuWS2XS+YTGZT&#10;OaTWbTecTmdTueT2UpCgHGhSNL0U0UeEKilFmmSMEU931GngifVWUICsIGtSMwV1P1+rWGxWOyWW&#10;zWe0Wm1Sc021MW+Rre5Ei6QisICtIGRiC+N+/WvAQ4w4NQYWRn/EXeR4Mw4VQYfE1jA5PKZXLZfM&#10;Zm0knOLjPSNr6EUaOEYzHSMoalX6vNZMg69gbGR19P10wSDXkHYsDZ1/bSPc7ve7Wu63jcfkcnlc&#10;uUhnnOjoSAIdNz9Wpwgc9lkduRnDvI/wcyzCHyODzSNf+kgeuTFH3LD4Sb0r/1kCZW9MW00yMMf2&#10;/G+67xQFAcCQLA0Do00zDJExA/sUsy7rykCpuqc7pghBCQPMcDyBCkyBH/DMRRHEkSxNE6MuC2SR&#10;No36zM4JLPFwkD+gxCsUIw3bcr2vq/pFHTXx4ED/xxIsjSPJEkyVJcmSbJ0noQgIgD/gQAgkFg0H&#10;hEJhULhkNh0PiERiUTikVi0XjEZjUbjkdj0fkEhkUjkklk0nlEplUrlktl0vmExmUzmk1m03nE5n&#10;U7nk9lIpoDYoUgBFFc9HCFJhD4pgZpzwqEjR9TOFVn1XlCArSBrkjMFfT9hrFjslls1ntFptVrtk&#10;kpj4CNxt8gDF1o7nhbgvQhvkmV9/KGBtuDhZhwygxEjP+LrSAkeGMOIUGKxlawmXzGZzWbzmdtF6&#10;cF8EMjHGlY+nhbA1RB1kmu91DGetusIOqYEjsKfr5gkG0224sO7ke+1XA3Vf2XJ5XL5nN50mXHRJ&#10;PTkZo6yX7ELTHbNPdkdJCF3ooI59l0Wgka/9RA9kmVHvLPxk3WNHYS8y4m3kX0+3l/z/wBAMBQGj&#10;zIMkyg/sasx0QY0S5o+qo4KmR8CJG0DRJMgR/wrDkOw9D8QRCjL8uM4Syts2ipKoq0RIvFDWpEEE&#10;ZG/GiRxeIKRxkEEaG/FsfR/IEgyFIciSLI0jyQhCAoA/4EAIJBYNB4RCYVC4ZDYdD4hEYlE4pFYt&#10;F4xGY1G45HY9H5BIZFI5JJZNJ5RKZVK5ZLZdL5hMZlM5pNZtN5xOZ1O55PZMwKAQaFIyxRVPR4ca&#10;aUmKZIxhT2fUZ9U5QgKsgaxIzBW0/XapX7BYbFY7JZbNZ7RJFBazDbZGeLgh7lDqEQaAwJGUL0r7&#10;5ab9C7aYbWoJGf8NVkBI8Dg8Lh6tf8hkclk8plctZMRWEDI0vnTRn4cIdE4NJjT/iMvabrd5HXU/&#10;WzBINXQNbXdhI9neJFrtvqd9v+BweFw5KUeMsORI2PyxxzYW8OgGek+OptdfW+JYdEIdI4JGv/AQ&#10;PFJuo+OkGeg8JGGPY5/dL3R8fPJuWx+aOOz+f1+/5/f8jzFrW0zULCJMDFxBCRmvBYUQa/6Ru67a&#10;TIEf8HwtC8MQzDUNoy3LrN6qbyhjEZsRKkD2Awb8VARFkOIwu66pGEEZxUb6RxgoaRRmEEaxdH0f&#10;yBIMhSHIkiyNI8kIQgKAP+BACCQWDQeEQmFQuGQ2HQ+IRGJROKRWLReMRmNRuOR2PR+QSGRSOSSW&#10;TSeUSmVSuWS2XS+YTGZTOaTWbTecTmdTueT2TGGgKChSNX0UoUeHMClEGmSZj08cVGfVOSoCrIGs&#10;SMwVtP12qV+wWGxWOyWWzWe0SQc2tkW2Rs+4DC5Q6hKCgGGTOe9Bi+Wm/Qi73WRn/CVZASPA0ORY&#10;Q/4a/4/IZHJZPKZWyBnMOjNSAEZ1v5++BiHYasIGR6G9OfLWmmEGlMCR11P1swSDW6/Y13aSPb0r&#10;c7Ot6vhcPicXjceR5p0CHmPjnSAQdHPt+IlHrLDsSOojinsfkWHmCFweORr/zED0SnEqCTeZf+gg&#10;SxMfM0/WR9EQdPv/v+f3/P/ACQvWwbCqsnzlLuXEFJGo4oKKV8ApM8ZwPCkyBH/CMMw1DcOQ7DyM&#10;t62CRNk3aeraZC7mxFSRjxFpDxfD6Nte1r7ukz6RxmpqRPw/UYx9H8gSDIUhyJIsjSPJCDoCgD/g&#10;QAgkFg0HhEJhULhkNh0PiERiUTikVi0XjEZjUbjkdj0fkEhkUjkklk0nlEplUrlktl0vmExmUzmk&#10;1m03nE5nU7nk9kbwoAZoT4okgDFHb9JBFLiIhpzgqEjMFTT9Vn1XkqArSBrlSqlWrFhsVjslls1n&#10;tFptUgbFtFNvkYwuTPukRoj4CN5u8jP99rSAteBhBhwigw18v1akeEMOGUGIP9/wWTymVy2XzGZs&#10;a4zhJz0jKGhV+jiNQcFOEMm0av0JQzVoIOxYGzkdVT9TMEg2JB2bA2tV3Ej3e93+3qev5HJ5XL5n&#10;NkaQ6Bx6WQyUQWHXKPZk10Z9yGHOrGo00jX/lIHnlO93cmNHtS/vlnD2kivuRxXg/H5/X7/n9kDG&#10;Mc6j7ps3pcwMTEEKAeCRqWBDuBRCD/JM0zUJMgR/wlDMNQ3DkOw8jL5N8kTbOCmi7wLA8EL2kQQR&#10;aY8XqODEPo29TYpHFoQKSb6RxqIMbxbHUZyFIciSLI0jyRJMlSXJiEICgD/gQAgkFg0HhEJhULhk&#10;Nh0PiERiUTikVi0XjEZjUbjkdj0fkEhkUjkklk0nlEplUrlktl0vmExmUzmk1m03nE5nU7nk9kaY&#10;oBpoUjOFFR9HiiApSBpkjBFPc9RCFTn1VkVKQFMQMjMFdT9fq1hsVjslls1ntFptUhONtSFvkdHR&#10;9FOEULN3VF5kYYvlRc9rwEIMODUGFkZ/xFYkeDMOFUGHxNKwOTymVy2XzGZsZRziwz0jV+hKGjig&#10;50zI1Ej0ZQ0KvzVoIOxYGzkdfT9dMEg2JB2bA2tf3Ej3e93+3ruv5HJ5XL5nNkYp6DY6Ujb/VEHX&#10;iL47Qh7jo71Eo1I51V7ghcHnka/9RA9ksDPv7zokdTCF+p4Ik3x94ZkzX/wUQA8cBQHAkCwNA6Qs&#10;YxyRvYIAfwelJswk+KEOIlxbwwJENQQlLznA8qTIEf8ORJEsTRPFEUoy4baJE1YXxglJoxmeEaoK&#10;7R8NQZCWPoY8fQAFEVI83rdpG64QOqb6RyI2MjOvJMhSjKUpypKsrSvLEsy1LaEICIA/4EAIJBYN&#10;B4RCYVC4ZDYdD4hEYlE4pFYtF4xGY1G45HY9H5BIZFI5JJZNJ5RKZVK5ZLZdL5hMZlM5pNZtN5xO&#10;Z1O55PZGMaA0KFI2PRRxR4o4KUIaZJkfTzhUZ9U5EgKsgaxIzBW0/XapX7BYbFY7JZbNZ7RHnxa6&#10;YIXRb5G57kGLpFFxdyTeZMr74UL9acBBTDg1BhZGf8RVkBI8GYcKoMPiatgcplctl8xmc1VLe6Lb&#10;a3xIAho7k5wRp4omNUadZJtLdAxm7GQdowNtI66n62YJBtCDtmBuK7u5HvuBwt1W9ly+Zzedz+hI&#10;GR0xz1ZHRxxRWPFzj3Uh35HowhpdOCOjPbbSnBI1/7SB75YefkiPpJlv9yR+ZNqkxrDS66ju088B&#10;wJAsDQPBCSMax8EpMS8HjRCMGpW9S2pMgR/wnDUNw5DsPQ+iTjNvECOPuW78iREiPuA3yRhBF5vx&#10;ikcWNpF0YRlFUcx1HceR7H0fyBIMhQ0gIIA/4EAIJBYNB4RCYVC4ZDYdD4hEYlE4pFYtF4xGY1G4&#10;5HY9H5BIZFI5JJZNJ5RKZVK5ZLZdL5hMZlM5pNZtN5xOZ1O55PZA0KAMaFIxRRWvR40QaUwKZIxh&#10;T2fUZ9U5EgKsgaxIzBW0/XapX7BYbFY7JZbNZ7RHlhayjbZGSLgt7lGgzdXRd5GUL0r75ab9BTDg&#10;VBg5Gf8NVkBI8CYcGoMLh6tf8lk8plctl8xVEhmzjnZGaNAl9FF3hpbqGXxqcef8RmbHSiDTGBI6&#10;6n62YJBsNltK7t5HuqbItrvtdxeNx+RyeVH8XjZHokvoDRF6A0KEMZNw63y56Ie84PBI1/4yB5ZY&#10;2PQKfVJtvtZNwNnIuh0u59ft9/x+f1JObhP2kTDNYyL/pa8BwO8EKTIEf8CQbB0HwhCMJIk+EJo0&#10;7TcQskLZNgkYQQ+b8QpHDilQ9EERQ1FMVRXFkWxdF8YRjGUGoCCAP+BACCQWDQeEQmFQuGQ2HQ+I&#10;RGJROKRWLReMRmNRuOR2PR+QSGRSOSSWTSeUSmVSuWS2XS+YTGZTOaTWbTecTmdTueT2QHGgJChS&#10;ND0U8UeNKClGGmSZj08cVGfVOPoCrIGsSMwVtP12qV+wWGxWOyWWzWe0R4k2tcW2Rqe4Fi5Ro83V&#10;EXeTOe9Bi+Wm/Uww0pQSM/4WrICR4DBYTDVa/Y/IZHJZPKZWzCnMNjNSOnseojiNFnRKjSSO+Bi9&#10;OfLWQg61ga+R11P1swSDWkHXsDY13aSPb7nd7Ot6vicXjcfkcmSPjmBHncx8SAEdPUhDrRoY9lod&#10;uR5/O8qfCHxODySNf+cgemX9kY9toSPrBDU9MESB0fcM/mR/Rv/3TvBAEAwFAcCQKlbFKVAyPBRB&#10;jZM/BSZPIcDxBCkyBH/CEMw1DcOQ7DyMt+2EPooz7ZQYFERpM3LbpGEEXP6b6RxW1sWxe/sUxxHM&#10;dR3Hkex9H8gSDHiAgIA/4EAIJBYNB4RCYVC4ZDYdD4hEYlE4pFYtF4xGY1G45HY9H5BIZFI5JJZN&#10;J5RKZVK5ZLZdL5hMZlM5pNZtN5xOZ1O55PY6+KAGaE8KJI2/RxBSY1QHwEadTJGYKkn6pPqtH0BW&#10;UDW6jU6rV7BYbFY7JZbNZ7RaY04LYIbdIwRcXfc7iCI02LwKb1Jj/faygLVgTDg1BhZHfT/f5Hgz&#10;DhVBh79WcDk8plctl8xmbIwM4Qc9I6SIKO346uNMSdRJlfqyhrc1Ys8Qc4wJHVE/UjBINjs9rVNx&#10;I93nN7t6lr+Nx+RyeVy5ImOcaehIyx01P1Y6kOwce1Jmf3Rh3+ZO7cIbY4JGv/QQPVL0R7Tz79Vr&#10;NdH+cmOgaZGSP0t/54f8/8AQDAUBpcxjHQIjC6jhBbELrBCavK8aTIEf8HwtC8MQzDUNoy4LaQ4h&#10;wIREQ8SDRE0QJY2bYtApLRpHFTPpE0MXRRGsbRvHEcx1HceR7H0cICCAP+BACCQWDQeEQmFQuGQ2&#10;HQ+IRGJROKRWLReMRmNRuOR2PR+QSGRSOSSWTSeUSmVSuWS2XS+YTGZTOaTWbTecTmdTueT2Oqig&#10;FmhSMgUVf0eQGGlKCmSMEU9z1EIVOfVWOICsIGtSMwV1P1+rWGxWOyWWzWe0Wm1RusICtIGuV6wR&#10;8c3VkXeRhi9VFz2u/Uow0xQSM/4W2yPAYLCYasX7HY/IZHJZPKWXE02RYU/4ePhnPOjQSMoaNX6X&#10;K2Mg6lgauR19P10wSDUkHVsDW1/YSPZ7Xb6+u6fgcHhcPicWSXUc3dkSPSq/RlCO6B0CHqPjrSM4&#10;dlH9vjTvqCFweGR0df0UgS/pZ4MyYse1T+/ZarWSL3qf2lju/n9fv+f3/Jcy7Bv+i6pgg2A3wQEE&#10;FQGmrwnA76TIEf8GQpCsLQvDEMoy3b5w0hq9AxBA3jREkCw8lLatmkcFBAb8XJHFLUxXBUXG/E8b&#10;xxHMdR3Hkex9H8gR2gKAP+BACCQWDQeEQmFQuGQ2HQ+IRGJROKRWLReMRmNRuOR2PR+QSGRSOSSW&#10;TSeUSmVSuWS2XS+YTGZTOaTWbTecTmdTueT2OkGgMChSNP0UwUeQUJgUAgyZH084VGfVOOICrIGs&#10;SOjmCip+qV+wWGxWOyWWzWe0RsM2t0W2Rr+4EC5SBMXU03eTK+9FC+WmzmHAKDBSM/4WrICR4Aw4&#10;JQYTDVa/ZHJZPKZXLZewPDNWsMvjPSNv6EQaOQHnTIjUSZz6sMa3MVSmUqiUakR/Y0ORV2tyPbsD&#10;Zp/d6/hcPicXjceQNDlDHmSPWhjQt8EdOQFHrLDsSMIdvVufpgjkTgQ+NweW33G5zHeyPvu/3d+N&#10;Zp4BH6ezp+53/Dw/v+f3/P/ACWsUxkApCLEDjfBIcQXAqXvKcDxhCkyBH/BsLQvDEMw1DaMvXDiK&#10;O/A4sDvEgURND6RqUpiRtGEDoxSoUVpFFsXxRG0bxxHMdR3Hkex9H8coCIA/4EAIJBYNB4RCYVC4&#10;ZDYdD4hEYlE4pFYtF4xGY1G45HY9H5BIZFI5JJZNJ5RKZVK5ZLZdL5hMZlM5pNZtN5xOZ1O55PY0&#10;4KAIaFIwRRXfR6KCJHQhDQHBIxhUWfU59VY4gKwga1IzBXU/X6tYbFY7JZbNZ7RabVGFxbSTb5GI&#10;Lk37pI3Rd6Y+L1IyhfVff7XaTDg1BhZGf8RWEBI8GYcKoMPiaxgcplctl8xmc1YkxnTTn5GQNEv9&#10;JI2hpxjqZNiD/is3ViDsWBs5HX0/XTBINiQdmwNrX9xI93vd/t67r+RyeVy+ZzZCcegkOlIzR1Uv&#10;15GsO0Ue5JttwedN6ZTpHpF/oiBMsfjZMp/cWPhGvXg65XrB4fx+f1+/5/ZgxrHv8k4cQI9xTrkE&#10;EBJSpymJMgR/wVCMJQnCkKwsjLhtpC6OiRDsDAhEENo63rdriua6pFEjYxMEC6G/EUYRjGUZxpGs&#10;bRvHEcxogICAP+BACCQWDQeEQmFQuGQ2HQ+IRGJROKRWLReMRmNRuOR2PR+QSGRSOSSWTSeUSmVS&#10;uWS2XS+YTGZTOaTWbTecTmdTueT2NHmgIihSMsUVT0eTIClIGmSZj08cVGfVOM0pAUxAyMwVtP12&#10;qV+wWGxWOyWWzWe0Rgo2tYW2Rni4Ie5Sa1lG2rCTOe9Bi+WmyGHAKDBSM/4WrSPAGHBKDCYalX7I&#10;ZHJZPKZXLWAY5loZuRpfPGjQSbMjHNtCR3wMXpz5eqEHXMDYSOup+tmCQa4g7BgbKu7WR7jdbzaV&#10;vWcXjcfkcnlR58c0Q890dGR09j1EcSPmvjniHouiR9bqcucdtweWRr/0ED1TJ4e0M+/s0SjUiMkn&#10;7Lj8SNb/skf3xP/AEAwFAcCJixLFwKlQIQW9BfhhB8EpM8pwO2kyBH/CMMw1DcOQ7DyMuA2MPpAE&#10;ESwbEoQRGjTdNwkcUG/GCRxY10XRLGBvxVHMdR3Hkex9H8gSDIUeoCCAP+BACCQWDQeEQmFQuGQ2&#10;HQ+IRGJROKRWLReMRmNRuOR2PR+QSGRSOSSWTSeUSmVSuWS2XS+YTGZTOaTWbTecTmdTueT2NBmg&#10;OihSNb0UkUeTOClCGmSYwU9P1GZNiqUJ0T6EAitDiuRRAV9A2GR08wVFP1i0Wm1Wu2W23W+4XGQV&#10;amCF8XeRte9Ci+SZYX8o4GTH/CV9ATJoYl4Yu2BDHDDIREw5NQZWR4Q/4aR5Mw5VQZfC1+5aPSaX&#10;TafUanT4loDHXSOtAhz7PHBCTJDcHHdSZX70ob+XsjhXd8WwMce+CiKEHmMDnSOzWSQcwg85gdCo&#10;9KRdTrdhP9rVeHxePyeXzTFUeks+uR8m9NeU7o47hISZn/fIDCZd23CD/P+iK6qUcCRl/AwgQQmr&#10;1iy9JUNgrTZnO2qKMWeCgAy4iQOODEIvPD0PxBEMRRG1DOM9EiYtq3pXwQICTQq1i3uTDaIwGuqT&#10;IEf8UR3Hkex9H8gJ47jnyClD/xW/KTKsqhsLergcNihzrOokb/m/K6Rym5kqv9K5vyLMEwzFMcyT&#10;LM0zzRNM1LYgIIA/4EAIJBYNB4RCYVC4ZDYdD4hEYlE4pFYtF4xGY1G45HY9H5BIZFI5JJZNJ5RK&#10;ZVK5ZLZdL5hMZlM5pNZtN5xOZ1O55PYusKAUaFIwxRXPR5YQaUwKZIwRT6O5whU5eYasoKxPoQIK&#10;4369FEBYUDY5GYLMn7RWrVa7Zbbdb7hcblc5AkLscbxIxxe2PfZS+MAIcE6MJRKNSJjSiDTGBbiB&#10;j1/kYjVjDWFBIz/mbCgJHlMtmM1Ybpo9JpdNp9RqdPeDjdkhIyxsVPs5ThHRghDgHxIyhvVfv5fu&#10;HBw7dZjBaE/FMVjJHyONIOXTZFzrNI+jjenaOfqu53e93/B4ZkSfIuPNI0P6Tx65S0PcMfhJjh80&#10;f9ZkAfxccyf83EeE4iRMiX7HiAmqgFgoQopM6gwIoyzKJG+Y4PqR7xQtC8MQzDUNtQzysw4mangQ&#10;35XiREyRsYxS4wYiLhnA3CTIEf8QRpGsbRvHEcp468dJYqYIQEGEhJHB6rLirxvq4ECHRSpSRyVJ&#10;EUKZFSRSgr8eyxLMtS3Lkuy9L8wTDMS2oCCAP+BACCQWDQeEQmFQuGQ2HQ+IRGJROKRWLReMRmNR&#10;uOR2PR+QSGRSOSSWTSeUSmVSuWS2XS+YTGZTOaTWbTecTmdTueT2LlGgLChSM4UVH0eWKClGGmSa&#10;jo+inCX0ww0pQT6ECCtN+uRRAV9A2GRmCyJ+zVi0Wm1Wu2W23W+4XGQCm6Ni7SOn1GWHG+JC/SZX&#10;4EoYOXkHDMDEWwgYtf42I1SrSM/5OvoCR5ClZLKV+5Z3PZ/QaHRaPPPjTBnUPDVSPAq/BlCWUAo0&#10;JYSZz7cMbmWCHeODfWyyGCzJ+KYYg4hgSPh8GQcbkcqzcyRc7EyLl2TSdntdvud3vTDfODeCGTVx&#10;v1oQSwY+toe2RhD4bdzgj6S8A/e35M/5WI+PwpGxpfsWICatMfDUAy1R4JGJEGlvB6KCTCRcQokZ&#10;jwuHEMu/DcOQ7D0PxA0TMKukTgi/E6WLsbB0RYgp8xeZEYxYdEVJe+gEGvHL0JA5DjLe64wIi8Lx&#10;pMgR/xDJEkyVJcmSatbqOSkQ8SmI8qpY9poQUgp0y5FUVRml7cgxHJrvgCCQKsqi3vNHaGx6wyRv&#10;Q8yRzeIM4q2rsnT1Pc+T7P0/0BQNBUHQkOICgD/gQAgkFg0HhEJhULhkNh0PiERiUTikVi0XjEZj&#10;Ubjkdj0fkEhkUjkklk0nlEplUrlktl0vmExmUzmk1m03nE5nU7nk9ijooAhoT4okjZ9HGFJllEfA&#10;Rp1MkdJGFHZ8vMNXUFZn0IEFdb9fiiAsSBskjMFnT9prdrtltt1vuFxuVzukdZF3HN5kYIvlfb4Y&#10;wEsaGDGOFkxQxCvxUvIONYGPt5AyS/ykRq5hrKgkZ/zliQEjy+ZzedsV102n1Gp1Wr1mnVGvLOxk&#10;eADF+vgIliw3RR3kmzh/z0soQhcHFt9nMFpT8UxpBx7AkfK5Eg5vP6Np6ci6uQkXSs+t8Hh8Xj8n&#10;lmGesiBkeSIGUX8vSHxOPzk3eMEvAP5uW/4MQ4binAkb3PYnA0wMTEEL2vhzwYCEHIceEIgzCaoI&#10;+FELmvDLzQ3DkOw9D8QPA0KtJE/jSp6oB0ETFcEExCqTiRGJbxmkDnuauT7IjADhpMgR/xDIEgyF&#10;IciSKtztug7rsO+npsSdFZEtElY0SoS8rJAzLLrkvyuhAh0bMakcur8kcwCDMSvLBI01zZNs3TfO&#10;E4zlOc6TrDiAgIA/4EAIJBYNB4RCYVC4ZDYdD4hEYlE4pFYtF4xGY1G45HY9H5BIZFI5JJZNJ5RK&#10;ZVK5ZLZdL5hMZlM5pNZtN5xOZ1O55PYoiKAeaFIwxRVPR5kgaUwKZJmPTxxUZYYaooKtPoQIK036&#10;5FEBX6UgZGYLIn7NWLRabVa7Zbbdb7hcY7VDDVlBIxheUfe5kWb86MBJnPg6KGJYQcRTGBbCBjV/&#10;j4jdLtIz/la+gJHkqvIsqf8vctBodFo9JpdNocQQcVIyRrTvr5e+NkUdpsnxRKLg3PLBDvXBv7ZZ&#10;DBZk/FNTq5FxOFIOPTeTZuXIubi+en+jp+x2e12+53ZcGfBgHRIzh5Sf55f4r8WZNURxT2PLwD87&#10;fnc/EN6Id+4JHj1+xogJwxTUpMS8DDRBCHLsujKMsr7vQhCMJQnCkKuwzS7s5BzMLW8S6FxECUlf&#10;EYoRKjsBsQt7lLIiL9vykyBH/C0ZxpGsbRvHC1umkcVjAtj9toKJoSGlJnyMvIYI7BaqLerhvq0E&#10;CHRQIKRyhJyRynKqtq7HMuy9L8wTDMUxzJMszTPCKAiAP+BACCQWDQeEQmFQuGQ2HQ+IRGJROKRW&#10;LReMRmNRuOR2PR+QSGRSOSSWTSeUSmVSuWS2XS+YTGZTOaTWbTecTmdTueT2KCmgNihT6iQowUdP&#10;0mWGGmKCnUWDCCpN+qRRAVdA1mR0cwUlP1CwWGxWOyWWzWe0WmCPi2BG3Wx8Wqcn+6VdASwg3lgX&#10;uxEC/L/ARGmGGnKCR3Q/3aR4PC4e61e5ZHJZPKZXLZeYuDNCHOZiZq/QFDRSnOCHNOCxVyvRS8kG&#10;9sCR16uSDW6/Y0nZyLa3yRbKj57gcHhcPicWIrjkEnlcaVs/nDDoSwA9Oy4jFRDS6eR4Bf34gTvs&#10;5qR97uQ7lEnkLiR1Rv1IQcz4fH5fP6fWYYynyLrZCyXAov+9KTNEKDQFejrXtasrfDAiLTtKkyBH&#10;++0JwpCsLQvDDaL03iQwWsp4RA1poRGkw4RMR8UI6wrBrK9j3IdBC8pG9z2JHGIgxmqaqwzHkex9&#10;H8gSDIUhyJIsjI+gIIA/4EAIJBYNB4RCYVC4ZDYdD4hEYlE4pFYtF4xGY1G45HY9H5BIZFI5JJZN&#10;J5RKZVK5ZLZdL5hMZlM5pNZtN5xOZ1O55PYiwKAQaFPqJDQRR3PSQhS5SYacoKhRYMIKo36tFEBW&#10;UDW5GYK8n7BUrFY7JZbNZ7RabVa4ImLcabhbJ4GLpSXPLKEQaAwLIQL8v8BEacYagoJGf8RWUBI8&#10;HhcPiazcslk8plctl8xMTzm0RnczMyhoVfo5SIdM4NRZK8YLAn4peb3I9bq5BsKBsrBtJFtr5Itn&#10;Xs/weFw+JxeNESjyVhy+PKzhz0f0ZYAepZ8Qf8VEdMIdQ4JHgF/fiBO82ec6iJNdroGIQ8PcGfg+&#10;PlIBx9WP9+b+f1+/5/f8mbGqikTruytL5Hw7Z0QUkyrG+qgQI0va8rO34wIi7rtpMgR/v/DsPQ/E&#10;EQxE2qhNi3zcuAtMFHQ7cDpGo4EHfGUYI0wrBrPBsHodCShpFB8GpHHggpHH6rxHI8kSTJUlyZJs&#10;nSfKEoo+gICAP+BACCQWDQeEQmFQuGQ2HQ+IRGJROKRWLReMRmNRuOR2PR+QSGRSOSSWTSeUSmVS&#10;uWS2XS+YTGZTOaTWbTecTmdTueT2ImGgKChT6iRBH0c4UmU0Aw0JQUWDCCpN+qRRAVdA1mRmCuJ+&#10;vVCwWGxWOyWWzWe0WmCDG2NC3WqiK+5FC6Skg3dgXmxEC+L+/T+g0ORH/CVdASOmU6R4Q/4a4Y/I&#10;ZHJZPKZWXPjMCHNOjOZabOfQBjRSbNCFwaexVwwV5PxS7kG8sCR6zVSDX7HZ17ayLb3qRbSuZ7hc&#10;PicXjceHZx0aXMPjkSsIdHQOcEdWUgHsWXGY6IaXTuCR35f3wgTtsecU+mTJf2Gj3QinUyR+xL+4&#10;0c/8fn9fv+f2ZsSwSQu2q64EhAw4wQkzgDAjTYtessFoi77SpMgR/v9DEMw1DcOQ62y8N8kMIrVB&#10;A4wMSCTPE8iNPioCyqob6pBAh0HLukcZRgkcaiDG6pqrD0gSDIUhyJIsjSPJEkyUj6AggD/gQAgk&#10;Fg0HhEJhULhkNh0PiERiUTikVi0XjEZjUbjkdj0fkEhkUjkklk0nlEplUrlktl0vmExmUzmk1m03&#10;nE5nU7nk9hzwoAZoT4ok+o0QGFJZ9LlJhpygqFHgwgqjfq0UQFZQNbkZgryfsFSsVjslls1ntFpt&#10;VqaFtGNvtdjKFzV91lJBvDAvVkIF9X9/iNOMNQUEjP+HrKAkeCwmGxFZuORyWTymVy2XmywzRRzm&#10;YnWHP+Jkwh0jg01krxgsCfil4IN6YEj1epkGu2GysG0kW2vci2dez3B4XD4nF40VSHJOPL48y35g&#10;lIB6Vn0GiiGkEOmcEjv6/vpAnw58TI8kj7/dhBJ9S49kgBHvc/xCHz5v1+33/H5/U6xlRkTqsguK&#10;iHwBMCpM1LVo02DXLO56Iu07CTIEf79wrC0LwxDMNJO3jYt83LgLibERhTEqTQAxSMsIwSzqsb6q&#10;BAh0FrwkcYRckcZiDGqqqvDcfR/IEgyFIciSLI0jyQlaAoA/4EAIJBYNB4RCYVC4ZDYdD4hEYlE4&#10;pFYtF4xGY1G45HY9H5BIZFI5JJZNJ5RKZVK5ZLZdL5hMZlM5pNZtN5xOZ1O55PYcmKAaaFPqJFmP&#10;RxxSZMYaYoKdRYMIKk36pFEBV0DWZGYK4n69ULBYbFY7JZbNZ7RaDja0hbbTZHPcQxc5MQbswLxY&#10;iBe1/fYjTDDTlBIz/haugJHgMFhMNV7fj8hkclk8plZsUcwsM1lp1cwxVG+CNFIxDpXBp7FXDBXk&#10;/FLsQbwwJHrNVINfsdnXtrItveZFtK5nOFw+JxeNx4qKeU2OZyJkMOgz+lKQD1bLhT/h4jpRDp3B&#10;I76v72QJ9bUhazjJtBUhA8PcGfg+PlICh9Vf9+d+f1+/5/f8nrFKekTsO0yLlBS5hsJG8bwo02LX&#10;rK4AwIi7zuJMgR/v/DUNw5DsPQ+k7etk37dOCyIExQ+R8K2rqvoywTALK9apIdB67JG9jQJHGwgx&#10;wqaqxBIMhSHIkiyNI8kSTJUlpWgIgD/gQAgkFg0HhEJhULhkNh0PiERiUTikVi0XjEZjUbjkdj0f&#10;kEhkUjkklk0nlEplUrlktl0vmExmUzmk1m03nE5nU7nk9hwxoDQoU+okWMFHT9Jkxhpigp1Fgwgq&#10;TfqkUQFXQNZkdHMFJT9QsFhsVjslls1ntFlfFrDNteFvtNkP9zq6AkxBvDAvViIF9X9/iNMMNOUE&#10;juZ/usjwWEw10q9xyGRyWTymVy0zdGZtoZy9FV+fKGhkYh0jg01irleil4IN6YEjr1ckGs12wpOy&#10;kW0vci2NHzu/4HB4XD4kSZHHHPJ4s4Z/NGHPkwB6Vlw+JiGkEOmcEjv6/vpAn2ZdGbkyH8x49GEw&#10;UjU/tLHv5fx+Xz+n1+09xdPkXVx+SJL/lxAKRqkECqG+jTXNYsrejAiLtOwkyBH++8KQrC0LwxDK&#10;Tt017eNu3zJBTERsRIkbvu6jT1KYssDQIh0ErxAapqqkUYCDGUCxpDUdx5HsfR/IEgyFIciSKlSA&#10;gIA/4EAIJBYNB4RCYVC4ZDYdD4hEYlE4pFYtF4xGY1G45HY9H5BIZFI5JJZNJ5RKZVK5ZLZdL5hM&#10;ZlM5pNZtN5xOZ1O55PYW0KAMaFPqJGQRR3PSQhS5GYacoKhRYMIKo36tFEBWUDW5GYK8n7BUrFY7&#10;JZbNZ7RabVZ1RbSzb7XaQxc6S55MQbwwL1ZCBfV/f4jTjDUFBIz/h6ygKbT6jIsOf8Tcclk8plct&#10;l8xM0RmzznczRSRoVvo5GIdM4NRZK8YLAn4peCDemBI9bq5BsNltLBtpFuL3ItrXs/w+JxeNx+RE&#10;sFhOTODRz0v0ZMAepZ8fkYhphDqHBI7+v76QKkSfIuPNIxx6WP6/ISfMuJBSwhdaOCOb9/x+f1+/&#10;5PeWxqQuurLKijApYQOkaqBAqxvo02TYLO4IwIi7jtJMgR/v7DUNw5DsPQ+k7fNm4DduEyihBioB&#10;oJG8Lvo0wjBLPBkFIdB68QSqqrpFGwgxxBcdRBIMhSHIkiyNI8kSTJUlpUgIgD/gQAgkFg0HhEJh&#10;ULhkNh0PiERiUTikVi0XjEZjUbjkdj0fkEhkUjkklk0nlEplUrlktl0vmExmUzmk1m03nE5nU7nk&#10;9hZxoCQoU+okcR9HOFJkZhpigp1FgwgqTfqkUQFXQNZkZgrifr1QsFhsVjslls1ntFlINrYFttNv&#10;V9xKFzkdrINtYFiIF7X99iNMMNOUEjP+Fq6ApdNp8iwp/w9vyGRyWTymVy0zEOZcGby9hqjfqQgk&#10;GZEObcFirhgryfil2vEj1epkGut0i2Ncuts2sh25gzu/4HB4XD4kPfHHCPJ4744s4BHPd/R54IkY&#10;B61lxuPiGk00jvq/vZAqGCwEmZ/nHPp5cg1Or5vv+Hx+Xz+lFwGCwmGq+TGP9aD/pGFEBGvAiNLw&#10;uyyt6iLTNIkyBH++sIwlCcKQrCyTtovLbK82TJOSCJ4RCkYkRIW8TI08imLKz7QodA61pG0LPpHF&#10;4gxiqaqwvHUdx5HsfR/IEgyFIciJWgKAP+BACCQWDQeEQmFQuGQ2HQ+IRGJROKRWLReMRmNRuOR2&#10;PR+QSGRSOSSWTSeUSmVSuWS2XS+YTGZTOaTWbTecTmdTueT2EPigBmhPCiT6jRwYUln0uRtinOio&#10;UeDAiqDirRRAVlA1uRmCvJ+wVKxWOyWWzWe0Wm1WRwW0Q2+13GClC6K+7SNoXmiPCyBC/UkYREw4&#10;NQYWRn/EVlASPBmHCqDD4ms3LKZXLZfMZnNShgZ0g5/N2U8aND6WQMjUUB8WQMa0Ua+KZ8g51gSO&#10;wJ+vGCQbLabawbmR7zO77cV7Q8fkcnlcvmQhMc809Hmz1L9U0deR72zCDud2I28Q21wSNf+Ugeep&#10;aoI+vVSPAXloeTzejp/X7ff8fn9TjG4/Ij+xTLATAb2pE84gPKX6NL2+CzteFDWgwiLxPAkyBH+/&#10;cMw1DcOQ7Dzds+7SQtu4C4qgdChAykzctujUTqcbCzqsHCqAQhzaNkkbum/Hjss80CRR3HsPyJIs&#10;jSPJEkyVJcmSbJyPoCCAP+BACCQWDQeEQmFQuGQ2HQ+IRGJROKRWLReMRmNRuOR2PR+QSGRSOSSW&#10;TSeUSmVSuWS2XS+YTGZTOaTWbTecTmdTueT2EKigFmhT6iSJj0ccUmi0sAICnIGoSMwVNP1WmVes&#10;VmtVuuV2vV+dHmxIiyWCzQZz2kMWuzzEw29QXGRn+6U5ASO3mG4qC53WnW3AYHBYPCYXDRihFmgK&#10;jD1e1hhv5EEZPGycg5dgZmR1VP1MwSDLkHMsDN1XPSPQ6PS52p5XXa/YbHZYAc7VkbfZzsYbtn73&#10;cyIQ8FwcORr/jEDkVjE4ut4+0uff9HpdPqdXrSe83u+n+7WZod8Y+GTZ7OdeKcNwcEQyaBP/ze/4&#10;fH5fP6QTU5qRZzT2BYf0ov+ky6O4v76oQ0bQpGEEFMib6RwOy8EwWyMCwpCsLQvDEMw1DcOQ62SA&#10;gIA/4EAIJBYNB4RCYVC4ZDYdD4hEYlE4pFYtF4xGY1G45HY9H5BIZFI5JJZNJ5RKZVK5ZLZdL5hM&#10;ZlM5pNZtN5xOZ1O55PYQQaAwKFIwxRRRR59DnRS2xTZMYKgn6lSapBUBV0DWZHUDBUk/VbBYbFY7&#10;JZbNZ7RYgza6W6JGILhcbQ4LpdZMf7xV0BaZoYb8oMBI7wf71I78YcAoMFeavfMdj8hkclk8pLXh&#10;l7WGXxm5HRxRRQxaKa2LbJlfpyhqcrK6AQaEwJHXq5INbr9jUtnItrQ5Fsqhq+BweFw+JxYY0OQM&#10;eVJhhzQhz7RyGhl3hJmf1+aMONIxD3btIl/4SB47EuPMSfRZTx60P7e37/h8fl8/pYcPicXhMbfO&#10;UMeku7GL2+qLrq7oQpMgR/wHBcGQbB0Hwg2igt4kLfDAtDNnxAzSpLC0Ioa17WreuBvxKkcQqBEY&#10;QRKb8PxdF8YRjGUZxpGsbRvHCKICgD/gQAgkFg0HhEJhULhkNh0PiERiUTikVi0XjEZjUbjkdj0f&#10;kEhkUjkklk0nlEplUrlktl0vmExmUzmk1m03nE5nU7nk9grgoAhoUmQ9FPFHn0OdFLoQhfFPkYIq&#10;TnqgQq1JrCArSBrkjMFfT9hrFjslls1ntFptVrtgAWFvKNxky3uhIu1saF5GN7kwYv1Uc9tmhhwi&#10;gw0jP+JrSAkeEMOGUGIxVawWVy2XzGZzWblqQzxx0Ema+jFGltlvWFxKMmuxIui3zkrIOzYG1kdh&#10;T9fMEg2ZB2rA29h3Uj3u/4O5r+x5XL5nN53PhmgOOeSFRqdVq9rxdcQMmNHfS/h6EjptAcEjX/pI&#10;Hrs1PfFNpboszP+gw+3j/H5/X7/n9srHMgyQ/sWtjqOklJXwSKEFv8jDzKakyBH/BsKQrC0LwxDL&#10;eNo2yRNw4a1uk6iUvoZ77BhDSGt+3qRhBFxvxgkcVtnFsXxjFMcRzHUdx5HsfR/IEgyEiaAggD/g&#10;QAgkFg0HhEJhULhkNh0PiERiUTikVi0XjEZjUbjkdj0fkEhkUjkklk0nlEplUrlktl0vmExmUzmk&#10;1m03nE5nU7nk9gp5oCIoUmc9FDFHn0RKNLWFNkyPqBwqVJqiAqyBrEjMFbT9dqlfsFhsVjslls1n&#10;tAApZRpqwkdHDFFc9pg4xuzQvEmV97KF9ukwMOBUGDkZ/w1WQEjwJhwagwuHq1/yWTymVy2XzElu&#10;wxvDQkY40DH0V/fGlEOndGpkzf1gg12Zk5B2TA2kjrqfrZgkGyIO0YG2ru5ke833A3Fb2HJ5XL5n&#10;N52lfGnEOpdEjLHXU/Zv7g7nSkwI8Dv8XgBHOkHS7jgka/9hA91lNPxTHzr4o+zX/Hm/X7/n9/z/&#10;rIxbGseP7ELKxCsEClIIQYuTyQAjD0u8kqBH/CELwxDMNQ3Djdtm2qRNu4SwugOMTPmTCUvsFD8G&#10;vDqIN83iRtcEDWG+kcYtlGbXRtF8fR/IEgyFIciSLI0jyQiiAoA/4EAIJBYNB4RCYVC4ZDYdD4hE&#10;YlE4pFYtF4xGY1G45HY9H5BIZFI5JJZNJ5RKZVK5ZLZdL5hMZlM5pNZtN5xOZ1O55PYKGaA6KFIy&#10;RRVvR59FFhSyjTZMMKgz6lSaogKsgaxIzBW0/XapX7BYbFY7JZbNZ7NQnQIbY+LdIzxcUPc7RCEh&#10;dzjeZMUL4r79dZiYcEoMJIz/h6sgJHgjDhFBhsRVsBk8plctl8xmZU0M4Mc9JkvoTRo8teTjd0hJ&#10;rieLmh81KCDsWBs5HXU/WzBINiQdmwNrXdxI93vd/t63r+RyeVy+ZzYSqOgWelJqOt6KSMtw9pJd&#10;Cl9GaOdILYIXB5ZGv/QQPVZWR7Rz76/rdX4fp9ft9/x+bJjMdkD+xKfLcfCllgUMDFxBCWO+7r9I&#10;28pwPGkyBH/BsKwtC8MQzDTdNk7aQts4KenhEcCEzEz2mQlj5LjDaIN63aRhBGRvxokcXtjGMZxr&#10;FseR7H0fyBIMhSHIkiyMiaAggD/gQAgkFg0HhEJhULhkNh0PiERiUTikVi0XjEZjUbjkdj0fkEhk&#10;Ujkklk0nlEplUrlktl0vmExmUzmk1m03nE5nU7nk9WE/KNBkyfohgo09jAZpTopkmY9PHFRpFIQF&#10;VQNXkdGMFET9Tr1fsFhsVjslls1nhaItR5tkmZ9vGFxtEIeF1pQZfF5kznvgYv1zlxhwSgwkjP+H&#10;qqAkeCMOEUGGxFVwGTymVy2XzGZlRpziYz0jBGhb+jvwYyzY1Ap1Um0ujb+hBGakpB2jA20jrlak&#10;G0IO2YG4otHkW833AT+62XJ5XL5nN50IJPRXHTket0ewyyo7RZ7kmuIwt7P58gEPlcHnka/9RA9l&#10;o8oh87gpGuEH18f3/H5/X7/lkxjHKyowvwGl5oQMup4IKfMFmRBsHLyfCZKeY6ohw/qNvi96TIEf&#10;8Lw9D8QRDEURt22rbpEPEUiPFaXwevSCHjGMDGg4qaL4c7SxIiDfN4kb6hA1yRx42kfPrIMdSRJM&#10;lSXJkmydJ8oSjKSJoCCAP+BACCQWDQeEQmFQuGQ2HQ+IRGJROKRWLReMRmNRuOR2PR+QSGRSOSSW&#10;TSeUSmVSuWS2XS+YTGZTOaTWbTecTmdTueT0oz9YUGRgiiO+jUQET2MHmmIinSYwVFP1OlUpAVdA&#10;1mR1EwVNP1WwWGxWOyWWzWe0WmFiG2OC3SMYXFn3O1Q4s3dUXmTH++VdAXWXGHBKDCSO+H+/SPBG&#10;HCKDDX2r4DJZPKZXLZfMSd8ZsI53NviRlDRK/SZmCDnUMjVSbSK/RFDTSQg7NgbWR16uSDZkHasD&#10;b1PcyLd73fp/g7Hkcnlcvmci3OC2CGTHDqI/rZjPhntPDuSa5s+4jDmx3o8+Rr/0ED1Wq/VlAzv1&#10;ED0L/x/X7ff8fn9WnF439ps8Lvv+jrnuikyBH/AcFQXBkGwdB6MuG20IJY17WwoiLet2kYQQ6b8P&#10;pHDTZw5D0QQxE8URTFUVxZFsXRfGEVICgD/gQAgkFg0HhEJhULhkNh0PiERiUTikVi0XjEZjUbjk&#10;dj0fkEhkUjkklk0nlEplUrlktl0vmExmUzmk1m03nE5nU7nk6dE/ENBfFDkZgoyfpE9jbYpgpp0m&#10;BFRc9TCFVpU7QFZQNbotHpNXsFhsVjslls1ntFpg7AthBt0mQ9xPFztUOXF3JN5kwYvlTc91lxhw&#10;SgwkjP+HrKAkeCMOEUGGxFZwGTymVy2XzGZk+OxkmU+fLGhzUETGlNOnkxI1S31mjkluINsYEjpC&#10;foxgkGw2W0pG3ke6tm821G13F43H5HJ4+JraBkzH6A46WuOPVSHXkxo7SX7nKjtBELg8UjX/lIHn&#10;tVMbFOFM77iX7Ro73z+n1+33/FpxmO/M2Z7/hhAL+o68RwPAkyBH/AcFwZBsHQfCCMuA2cIpSqIE&#10;G/DK+AxCqItk2CRhBEUMm+kcPrekURBBEkOxbF0XxhGMZRnGkaxtGKAggD/gQAgkFg0HhEJhULhk&#10;Nh0PiERiUTikVi0XjEZjUbjkdj0fkEhkUjkklk0nlEplUrlktl0vmExmUzmk1m03nE5nU7nk6RE/&#10;PNBky3ohIo09jxBpTApkmR9POFRpE7QFVQNXkZgrSfrlTr1fsFhsVjslls1nhBZtSotkmc9vDFxt&#10;EREN1cF3kyvvRQvlzlZhwCgwUjP+FqqAkeAMOCUGEw1Vv2RyWTymVy2Xk45zTIzkjCGft7nBGjzE&#10;EfGnCOp074kzf1wg2GlkNKINMYEjrifrRgkG0224rm7ke+psi3PC2XJ5XL5nN5QZ6Do6UjFHVa/X&#10;5bQ7Qx7km0YId/h7/OjV1EN3cEjX/rIHtyOaHOcZE17+hz4Q8n5/X7/n9/yzsUxj/pmPECkPA8Bp&#10;A9DzJMgR/wTCEIwlCcKQqjLiNvCyUkvDg0Q9DSKNs2iRtgEDXG+kcRKVEjYRPEEXxhGMZRnGkaxt&#10;G8cRmgKAP+BACCQWDQeEQmFQuGQ2HQ+IRGJROKRWLReMRmNRuOR2PR+QSGRSOSSWTSeUSmVSuWS2&#10;XS+YTGZTOaTWbTecTmdTueToUz9sUGRhiiOejT2QqClGGmSYYU9n1GkTtAVVA1eRmCtJ+uVOvV+w&#10;WGxWOyWWzWeCvC1Bm2Pi3SMkXFb3O0RSqoCroGTFC+K+/XWV0ww0pQSM/4e7yPBYTDYiq4DIZHJZ&#10;PKZXLSSgtifimTGjPJfQZeFYulSY8adD6nRSEg61ga+R1xP1owSDWkHXsDY1zaSPb7nd7OtavicX&#10;jcfkatccsk82TalD6c8ckY9VodeTaBL540cmNCHwODxSNf+UgefIJj1Gn2TUse9T/HvfP6fX7ff8&#10;YDSYX8y8UP+qJngRAb+pA8RwPAEKTIEf8CwdB8IQjCUJoy37YQokzziA8pfwwi7ctukYQRGb8SpH&#10;EDWxFEkTQ9FsXRfGEYxlGcaRrG0YICCAP+BACCQWDQeEQmFQuGQ2HQ+IRGJROKRWLReMRmNRuOR2&#10;PR+QSGRSOSSWTSeUSmVSuWS2XS+YTGZTOaTWbTecTmdTueTdgT8g0GTHiiIejT2QvilBGmUp8SZj&#10;1EcVOkThAVdA1mRmCuJ+vVWwWGxWOyWWzWe0WmCpC2HG3SZT3EsXO1RRwXcQ3mUue+Bi/XWUGHBK&#10;DCSM/4eroCR4Iw4RQYbEVfAZPKZXLZfMZmSW442xIVCpVTNQmfsCgkGTX4MN/WAjXaOPafSyOvJ+&#10;uGCQbKf7SvbeR7pgbzbVzYcXjcfkcnYFHmLDnSa+OfVcrPZyTDDsM/tcqNXkQ3dwSNf+MgeXJuj0&#10;d6nTJX+0oe/ufH5fP6fX7YDGY77y0If3xl+7AYP2kbwO8kyBH/AcFQXBkGwdB6MuBCCSBBCr/wqE&#10;EJou0rTpHDDWG+kcOKEkUPtZDUURTFUVxZFsXRfGEYxYgICAP+BACCQWDQeEQmFQuGQ2HQ+IRGJR&#10;OKRWLReMRmNRuOR2PR+QSGRSOSSWTSeUSmVSuWS2XS+YTGZTOaTWbTecTmdTueTcwz9QUGTM+iDC&#10;jT2SGmlJimSYwU9P1GkThAVVA1eR08wVFP1OvV+wWGxWOyWWzWeCjG1NC2SMEW933G3gi0Rck3dc&#10;XmTH++VVAXWUT8w0FQSO+H+/SPBYTDX2q4DIZHJZPKZXLSF8ZkQ5t0Z2RiDQN/RZeICnTNjUSZX6&#10;soa3SR4g7FgbOR1ytSDYkHZsDa1HbyLc7vep/f6/jcfkcnlZTOujNiHMviRkDqL/rcuCvDtBnudG&#10;h0Wj9iK89weWR9Zf9QgZO7km8riXhD5Of6XPxff8fn9fv+WPFqE/qUNAED0QHAKSvKcDnpMgR/wP&#10;B8IQjCUJwoiTgtpCqPqMGD0PkCEMoy3bcs+0LRpFETYxIEDRG/EEXRfGEYxlGcaRrG0bwggIgD/g&#10;QAgkFg0HhEJhULhkNh0PiERiUTikVi0XjEZjUbjkdj0fkEhkUjkklk0nlEplUrlktl0vmExmUzmk&#10;1m03nE5nU7nk0eE/DNBfFDkYwozPpE9k7Ipg5p0mBFRc9TCFVpU1QFZQNbkZgryfsFXsVjslls1n&#10;tFptVraFtGNvk1eMFgT9rjaovBZvUmDF9qbnu0pMODUGFkZ/xFZQEjwZhwqgw+JrOBymVy2XzGZz&#10;UpWGdKOfk2IP+KzcRRGnPOpkxI1i312lj5B2TA2kjulykGyIO0YG2sG4kW63m+T/A2HH5HJ5XL5C&#10;Q5xx6Em29e5kJvRZvCokxo7iX73Vi4h8Tg8kjX/nIHpzHZ68v7ho7yX8Hz+n1+33/GXxuP/MnowY&#10;FfAIQQG/qUvIcDxBCkyBH/AsHQfCEIwlCaMuE2sKI69IgQCV6qghDCOt43SRwGEBvxOkcRNlEkBx&#10;Ob8QRhGMZRnGkaxtG8cRzGiAgIA/4EAIJBYNB4RCYVC4ZDYdD4hEYlE4pFYtF4xGY1G45HY9H5BI&#10;ZFI5JJZNJ5RKZVK5ZLZdL5hMZlM5pNZtN5xOZ1O55NExPzTQZMh6IeKNPZUMaU0KZJkfTzhUaRNU&#10;BVUDV5GYK0n65U69X7BYbFY7JZbNZ6CaZ+mJMv7cQLhZ42+LoIbs6LxJlfeyhfblJjDgVBg5Gf8N&#10;VUBI8CYcGoMLh6rf8lk8plctl8xKSTm1xnZM39AINFmYjeHRdhDdHxn9Do9JGyDsWBs5HXE/WjBI&#10;NiQdmwNrXNxI93vd/t61r+RyeVy+ZyxTz2x0ZGCOo7+t1ARzYTnVxmyTJux1nf2O1FNQ4PRI7cv7&#10;gQMtqgj8dVLPX7fL9/x+f1+/5lcWxr+pCCEBjfAqojhAYIQClj0HA1CTIEf8FwnCkKwtC8MIy4ba&#10;Qyi4MQ+O8QjREbyQ6j7et2kbRBA0BvpHFDYxU0UWxNGsbRvHEcx1HceR7H0coCCAP+BACCQWDQeE&#10;QmFQuGQ2HQ+IRGJROKRWLReMRmNRuOR2PR+QSGRSOSSWTSeUSmVSuWS2XS+YTGZTOaTWbTecTmdT&#10;ueTQYz9oUGTOeiBijT2VJClHGmSYYU9n1GkTVAVVA1eRmCtJ+uVOvV+wWGxWOyWWzWR8WkM2t4W2&#10;R0YMURz2eQ0w40pISYoXtX326SYw4FQYORn/DVVASPAmHBqDC4eq3/JZPKZXLZfMSZ0Zu1hmTDjQ&#10;MfRZmLlHTLDUSY8atD63SRwg7FgbOR1xP1owSDYkHZsDa1zcSPd73f7eta/kcnlcvmchkc8c9GTF&#10;jqKfrc2HiHtODuSZL980eHsRTtCHuOCRr/1ED2ZnF42UiD5N/6eP7ff8fn9fvMe/CP4jQIQEN8CD&#10;hA0BAhACZPO8qTIEf8FQjCUJwpCsLIy4baQuiK4DvDzwjQBERQ2kzet2kb5BA+hvpHEzYxQ+b6xJ&#10;GcaRrG0bxxHMdR3HkbICgD/gQAgkFg0HhEJhULhkNh0PiERiUTikVi0XjEZjUbjkdj0fkEhkUjkk&#10;lk0nlEplUrlktl0vmExmUzmk1m03nE5nU7nkxaE/GNBkxIoi3o09lropQhpj4p0mY9RHFTpEyQFX&#10;QNZkZgrifr1VsFhsVjslls1ntFmUFrMNtkx4uCHuVpkM/aFBGMpc97DF9ukjtphtagkZ/w1XQGAt&#10;uDwuHq9/yGRyWTymVy0mxFZQMmS+dNGfy8XWGjKOlk19DDf1QI1mhjJB2DA2UjryfrhgkGwIOyYG&#10;0r23ke63m+21c13H5HJ5XL4+Bxkloy3ohI5kPzNakow7TP7nVilMELg8UjX/lIHny649RJ9kpuB4&#10;uSH73z+n1+33/GW51r/MP1gEKmHAfwHAMAghA7+pw8RwPAkyBH/BMIwlCcKQrCzXti2cLoLA4IQC&#10;G8QPOIEAv/DaWN43SRhBFbVG+kcUNhFUWNVE0axtG8cRzHUdx5HsfRygIIA/4EAIJBYNB4RCYVC4&#10;ZDYdD4hEYlE4pFYtF4xGY1G45HY9H5BIZFI5JJZNJ5RKZVK5ZLZdL5hMZlM5pNZtN5xOZ1O55MWR&#10;P1xQZMSKIOKNPZgmKU6KZJqMOKISKRMmBVatIxhWShW6nXa9X7BYbFY7JZbGqLQ2LVJjBbRBb7NJ&#10;ERc3xdaHRaPcZEsL40L9IyBgcFI74sL80MBgsDesZjcdj8hkclJqUmKY6JMcM0EM5k4vdXxc0RKT&#10;RpQxp89GVBq3BrZHWyhWRhINWoNa4NfW9lI9rt9zsazqeFw+JxeNwtFoJMgOZx4ll8rKTx0wR1ed&#10;EUh2Xh25HbTBbxBwuYgJT3vB1/R6fV6/Z7clhcP7oNT+qCM4EN38rH23h2Ug5bmv1AUBwJAsDQOj&#10;DetdATBoI04MBRCMEJ427apG+7NDgkcKtXC7OQzCcQxFEcSRLE0TxRFMVRWhCAi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prgsVjFFlDFnsFpt&#10;Vrtltt1vuFxuVzul1u13vF5vV7vl9v1/wGBwWDwmFw2HxGJxWLxmNx2PrcBAgD/gQAgkFg0HhEJh&#10;ULhkNh0PiERiUTikVi0XjEZjUbjkdj0fkEhkUjkklk0nlEplUrlktl0vmExmUzmk1m03nE5nU7nk&#10;9n0/oFBoVDolFo1HpFJpVLplNp1PqFRqVTqlVq1XrFZrVbrldr1fmrIsS4sjhszgtEFtFrcEXDFv&#10;FFxt4YF91HF3vAIvVgvl9v1/wGBwWDwmFw2HxGJxWLxmNx2PyGRyWTymVy2XzGZzWbzmdz2f0Gh0&#10;VAgIgD/gQAgkFg0HhEJhULhkNh0PiERiUTikVi0XjEZjUbjkdj0fkEhkUjkklk0nlEplUrlktl0v&#10;mExmUzmk1m03nE5nU7nk9n0/oFBoVDolFo1HpFJpVLplNp1PqFRqVTqlVq1XrFZrVbrldr1flLws&#10;S4si5s1kXDotU7EFtJFvN9xFFzsF1u13vF5vV7vl9v1/wGBwWDwmFw2HxGJxWLxmNx2PyGRyWTym&#10;Vy2XzGZzWbm8BIA/4EAIJBYNB4RCYVC4ZDYdD4hEYlE4pFYtF4xGY1G45HY9H5BIZFI5JJZNJ5RK&#10;ZVK5ZLZdL5hMZlM5pNZtN5xOZ1O55PZ9P6BQaFQ6JRaNR6RSaVS6ZTadT6hUalU6pVatV6xWa1W6&#10;5Xa9X5GwLEgbJYmBUBxaTPayxbQRb7BE3hc3BdRhd7jeaLc3g2L9aRxesFg8JhcNh8RicVi8Zjcd&#10;j8hkclk8plctl8xmc1m85nc9n9BodFo9JTYCgD/gQAgkFg0HhEJhULhkNh0PiERiUTikVi0XjEZj&#10;Ubjkdj0fkEhkUjkklk0nlEplUrlktl0vmExmUzmk1m03nE5nU7nk9n0/oFBoVDolFo1HpFJpVLpl&#10;Np1PqFRqVTqlVq1XrFZrVbrldr1fjrosRxsios1cCFpR9rMFtsENsyoshxM91QF3t95oSYviBv11&#10;M93QF6wmFw2HxGJxWLxmNx2PyGRyWTymVy2XzGZzWbzmdz2f0Gh0Wj0ml01NgICAP+BACCQWDQeE&#10;QmFQuGQ2HQ+IRGJROKRWLReMRmNRuOR2PR+QSGRSOSSWTSeUSmVSuWS2XS+YTGZTOaTWbTecTmdT&#10;ueT2fT+gUGhUOiUWjUekUmlUumU2nU+oVGpVOqVWrVesVmtVuuV2vV+NIixImyPCzWCDki1J+2Bi&#10;3V9kXE43O4siCn+8IC9Wi+TxgX+5nFoYO73m933EYnFYvGY3HY/IZHJZPKZXLZfMZnNZvOZ3PZ/Q&#10;aHRaPSaXTafUanVUyAiAP+BACCQWDQeEQmFQuGQ2HQ+IRGJROKRWLReMRmNRuOR2PR+QSGRSOSSW&#10;TSeUSmVSuWS2XS+YTGZTOaTWbTecTmdTueT2fT+gUGhUOiUWjUekUmlUumU2nU+oVGpVOqVWrVes&#10;VmtVuuV2vV+KOCxEmyNizWCIBC1Je2Fi3VZ0XFA3NMXWFn+8IC9Wi+Ta4ug44FUYO73m933EYnFY&#10;vGY3HY/IZHJZPKZXLZfMZnNZvOZ3PZ/QaHRaPSaXTafUanVUyAiAP+BACCQWDQeEQmFQuGQ2HQ+I&#10;RGJROKRWLReMRmNRuOR2PR+QSGRSOSSWTSeUSmVSuWS2XS+YTGZTOaTWbTecTmdTueT2fT+gUGhU&#10;OiUWjUekUmlUumU2nU+oVGpVOqVWrVesVmtVuuV2vV+IvCxEGyNCzWCMp+1GC2U18W9IXFE3OxPC&#10;HH+8IC9Wi+TC3vhEYG5om/3e83u+4nFYvGY3HY/IZHJZPKZXLZfMZnNZvOZ3PZ/QaHRaPSaXTafU&#10;anVaumQEgD/gQAgkFg0HhEJhULhkNh0PiERiUTikVi0XjEZjUbjkdj0fkEhkUjkklk0nlEplUrlk&#10;tl0vmExmUzmk1m03nE5nU7nk9n0/oFBoVDolFo1HpFJpVLplNp1PqFRqVTqlVq1XrFZrVbrldr1f&#10;hz4sRBsjIs1gj6ntRYtlHXFvONxbFzih/uyAvFovUtWF9uJxcGBut3vN7w2HxGJxWLxmNx2PyGRy&#10;WTymVy2XzGZzWbzmdz2f0Gh0Wj0ml02n1FMgIIA/4EAIJBYNB4RCYVC4ZDYdD4hEYlE4pFYtF4xG&#10;Y1G45HY9H5BIZFI5JJZNJ5RKZVK5ZLZdL5hMZlM5pNZtN5xOZ1O55PZ9P6BQaFQ6JRaNR6RSaVS6&#10;ZTadT6hUalU6pVatV6xWa1W65Xa9X4cSbEuLJYJECLQr7USLZPmxbzjcbIuI0f7sgLxZr1J2hfbi&#10;cWBgbrd7ze8Nh8RicVi8Zjcdj8hkclk8plctl8xmc1m85nc9n9BodFo9JpdNp9RTICCAP+BACCQW&#10;DQeEQmFQuGQ2HQ+IRGJROKRWLReMRmNRuOR2PR+QSGRSOSSWTSeUSmVSuWS2XS+YTGZTOaTWbTec&#10;TmdTueT2fT+gUGhUOiUWjUekUmlUumU2nU+oVGpVOqVWrVesVmtVuuV2vV+FmmxJiyWCUBi0M+1W&#10;gMTV4W9E3FIXN8XWOn+8IC9Wa+SG3vBA4G5pCQXg/3pAX3FYvGY3HY/IZHJZPKZXLZfMZnNZvOZ3&#10;PZ/QaHRaPSaXTafUanVavWU2AoA/4EAIJBYNB4RCYVC4ZDYdD4hEYlE4pFYtF4xGY1G45HY9H5BI&#10;ZFI5JJZNJ5RKZVK5ZLZdL5hMZlM5pNZtN5xOZ1O55PZ9P6BQaFQ6JRaNR6RSaVS6ZTadT6hUalU6&#10;pVatV6xWa1W65Xa9X4QyLEObJYJccLQj7VMmxbSDb3RcZGf7ogLtZrxHra2LIOXhf7ndbvecJhcN&#10;h8RicVi8Zjcdj8hkclk8plctl8xmc1m85nc9n9BodFo9JpdNTICAgD/gQAgkFg0HhEJhULhkNh0P&#10;iERiUTikVi0XjEZjUbjkdj0fkEhkUjkklk0nlEplUrlktl0vmExmUzmk1m03nE5nU7nk9n0/oFBo&#10;VDolFo1HpFJpVLplNp1PqFRqVTqlVq1XrFZrVbrldr1fhAxsTQslBIFnhbAtVBZ9tGFvl9qYBBuk&#10;mP93QF5sF7kFyuhBu14vV8wmFw2HxGJxWLxmNx2PyGRyWTymVy2XzGZzWbzmdz2f0Gh0Wj0ml02R&#10;gICAP+BACCQWDQeEQmFQuGQ2HQ+IRGJROKRWLReMRmNRuOR2PR+QSGRSOSSWTSeUSmVSuWS2XS+Y&#10;TGZTOaTWbTecTmdTueT2fT+gUGhUOiUWjUekUmlUumU2nU+oVGpVOqVWrVesVmtVuuV2vV+CrixE&#10;myTIQWc/2mziAIW0YW+KNC5XNU3WxLiakC9L++S9gX8g4GTWk/oDDWDESC/sDAkHB2nDIDE5PKZX&#10;LZfMZnNZvOZ3PZ/QaHRaPSaXTafUanVavWa3Xa/YbHZbPabXQwGAP+BACCQWDQeEQmFQuGQ2HQ+I&#10;RGJROKRWLReMRmNRuOR2PR+QSGRSOSSWTSeUSmVSuWS2XS+YTGZTOaTWbTecTmdTueT2fT+gUGhU&#10;OiUWjUekUmlUumU2nU+oVGpVOqVWrVesVmtVuuV2vV+CmGxKCySwcWc72koWuUui3Gm4LC5TJv3U&#10;QXeWMC9EG+SY/39AYGwYOQXpgXwg37AYLCY3HY/IZHJZPKZXLZfMZnNZvOZ3PZ/QaHRaPSaXTafU&#10;anVavWa3Xa/NQECAP+BACCQWDQeEQmFQuGQ2HQ+IRGJROKRWLReMRmNRuOR2PR+QSGRSOSSWTSeU&#10;SmVSuWS2XS+YTGZTOaTWbTecTmdTueT2fT+gUGhUOiUWjUekUmlUumU2nU+oVGpVOqVWrVesVmtV&#10;uuV2vV98WEI2OwviTBC0K+1EC2TVQW8w3GXoe6Hi7SxgXkg3uTH+/IDAV/BSK8sC9kG+3/A4PGY3&#10;HY/IZHJZPKZXLZfMZnNZvOZ3PZ/QaHRaPSaXTafUanVavWa3Xa+IwECAP+BACCQWDQeEQmFQuGQ2&#10;HQ+IRGJROKRWLReMRmNRuOR2PR+QSGRSOSSWTSeUSmVSuWS2XS+YTGZTOaTWbTecTmdTueT2fT+g&#10;UGhUOiUWjUekUmlUumU2nU+oVGpVOqVWrVesVmtVuuV2vV9gWEg2OTAizK+0Ei1TtQW0w2+WDi5M&#10;e6SywsCxkGTH++IC/V/ASK73m932/4HEYnFYvGY3HY/IZHJZPKZXLZfMZnNZvOZ3PZ/QaHRaPSaX&#10;TafUanVauIwEgD/gQAgkFg0HhEJhULhkNh0PiERiUTikVi0XjEZjUbjkdj0fkEhkUjkklk0nlEpl&#10;Urlktl0vmExmUzmk1m03nE5nU7nk9n0/oFBoVDolFo1HpFJpVLplNp1PqFRqVTqlVq1XrFZrVbrl&#10;dr1fQFhQNjkx/s1hQFBLNrVFtljfuAguUpYF1IN3stnsNfvkiurAu5BvJ/tF9w2HxGJxWLxmNx2P&#10;yGRyWTymVy2XzGZzWbzmdz2f0Gh0Wj0ml02n1GpiUBCAP+BACCQWDQeEQmFQuGQ2HQ+IRGJROKRW&#10;LReMRmNRuOR2PR+QSGRSOSSWTSeUSmVSuWS2XS+YTGZTOaTWbTecTmdTueT2fT+gUGhUOiUWjUek&#10;UmlUumU2nU+oVGpVOqVWrVesVmtVuuV2vV8w2FQWOTLezEi0UF0WsM22WWZb2gkSlgXUg3eTH+9I&#10;C+V+/SK6sC7kG83u+3/EYnFYvGY3HY/IZHJZPKZXLZfMZnNZvOZ3PZ/QaHRaPSaXTafUanVauIwE&#10;gD/gQAgkFg0HhEJhULhkNh0PiERiUTikVi0XjEZjUbjkdj0fkEhkUjkklk0nlEplUrlktl0vmExm&#10;Uzmk1m03nE5nU7nk9n0/oFBoVDolFo1HpFJpVLplNp1PqFRqVTqlVq1XrFZrVbrldr1fINhYFjkz&#10;vswQtFEJNrXFtlKXuBouUpsbAsJBkx/vSAvlfv0iut3vN7vt/w2HxGJxWLxmNx2PyGRyWTymVy2X&#10;zGZzWbzmdz2f0Gh0Wj0ml02n1GpiMBCAP+BACCQWDQeEQmFQuGQ2HQ+IRGJROKRWLReMRmNRuOR2&#10;PR+QSGRSOSSWTSeUSmVSuWS2XS+YTGZTOaTWbTecTmdTueT2fT+gUGhUOiUWjUekUmlUumU2nU+o&#10;VGpVOqVWrVesVmtVuuV2vV8g2FgWOTM+zDC0URUWss22Un+4IC5SmxsCwkGTXA/3JAV+CtDAPDBQ&#10;hkYV8YeCiDFYuEWgYBDIVa63e83G536EtjNOjOQXCsgMaHGQTHZAIZjUanVavWa3Xa/YbHZbPabX&#10;bbfcbndbveb3fb/gcHhcPicXjcfkcnlRSAiAP+BACCQWDQeEQmFQuGQ2HQ+IRGJROKRWLReMRmNR&#10;uOR2PR+QSGRSOSSWTSeUSmVSuWS2XS+YTGZTOaTWbTecTmdTueT2fT+gUGhUOiUWjUekUmlUumU2&#10;nU+oVGpVOqVWrVesVmtVuuV2vV8g2FgWOTI+zHC0UR4WsI22UmC4J+5RdwXW7Q5oXk43uTXAwF/A&#10;RcEYMcYWcXloLDFMHGOjHNjISkUZPCjgb5cgZnJiia5BsY50Xi9XyS37AF/BYTDUCxsBY6/FLC7x&#10;wMbUobcj7kkbvBgiv7/gcHhcPicXjcfkcnlcvmc3nc/odHpdPqdXrdfsdntdvud3vd/weGmwEIA/&#10;4EAIJBYNB4RCYVC4ZDYdD4hEYlE4pFYtF4xGY1G45HY9H5BIZFI5JJZNJ5RKZVK5ZLZdL5hMZlM5&#10;pNZtN5xOZ1O55PZ9P6BQaFQ6JRaNR6RSaVS6ZTadT6hUalU6pVatV6xWa1W65Xa9XzDYVBY5MMLM&#10;x7QCLVRBjbWhb4WILlc4WELsL7xCLmYL5F0Bf0Dganc2/hZe4MQicUsMY6MdQRRkTPk74YLsEJZY&#10;TDY1Bg7lhW/OMc6DjpVxp3hqZkSNYX9cWNhX9ls9ptdtt9xud1u95vd9v+BweFw+JxeNx+RyeVy+&#10;Zzedz+h0el0+pR4CgD/gQAgkFg0HhEJhULhkNh0PiERiUTikVi0XjEZjUbjkdj0fkEhkUjkklk0n&#10;lEplUrlktl0vmExmUzmk1m03nE5nU7nk9n0/oFBoVDolFo1HpFJpVLplNp1PqFRqVTqlVq1XrFZr&#10;Vbrldr1fQFhQNjlJQsyvtFfllhQFjQNTEFxb9zlLwu1uTF5fF7poYvyXwFmKEpMOFUGHuFyukxvb&#10;4RGPRORxs+GGVR+XIGZtWbzmdz2f0Gh0Wj0ml02n1Gp1Wr1mt12v2Gx2Wz2m12233G53W73m9jsB&#10;gD/gQAgkFg0HhEJhULhkNh0PiERiUTikVi0XjEZjUbjkdj0fkEhkUjkklk0nlEplUrlktl0vmExm&#10;Uzmk1m03nE5nU7nk9n0/oFBoVDolFo1HpFJpVLplNp1PqFRqVTqlVq1XrFZrVbrldr1fTFhNNjlh&#10;QsyXtAYtVfkyAtyBuFTEFzb91kzAvBRvTwvlZJF/T+BtQYkZhwygxFyul2lywx1jNLoyVKsxQR+X&#10;uYgtmbzmdz2f0Gh0Wj0ml02n1Gp1Wr1mt12v2Gx2Wz2m12233G53W73m9i8BgD/gQAgkFg0HhEJh&#10;ULhkNh0PiERiUTikVi0XjEZjUbjkdj0fkEhkUjkklk0nlEplUrlktl0vmExmUzmk1m03nE5nU7nk&#10;9n0/oFBoVDolFo1HpFJpVLplNp1PqFRqVTqlVq1XrFZrVbrldr1fbFhFNjl4IsxgtB3tQgtlfkCA&#10;uCBuVTtggb93kaovRhvj4v1fCGBY+DFGFkF8MKgxV0tl3b8sRGRPOTqeBCCvzBAzVuzmdz2f0Gh0&#10;Wj0ml02n1Gp1Wr1mt12v2Gx2Wz2m12233G53W73m930UgICAP+BACCQWDQeEQmFQuGQ2HQ+IRGJR&#10;OKRWLReMRmNRuOR2PR+QSGRSOSSWTSeUSmVSuWS2XS+YTGZTOaTWbTecTmdTueT2fT+gUGhUOiUW&#10;jUekUmlUumU2nU+oVGpVOqVWrVesVmtVuuV2vV+CimxNiyTUkWcr2koWsIW2wRZAXFA3OpiC7N+8&#10;SBQXsw323wm7CBn4O2hCO30w3tQXW73mUYjFVkEZNT5W1lC/5nNZvOZ3PZ/QaHRaPSaXTafUanVa&#10;vWa3Xa/YbHZbPabXbbfcbndUyAiAP+BACCQWDQeEQmFQuGQ2HQ+IRGJROKRWLReMRmNRuOR2PR+Q&#10;SGRSOSSWTSeUSmVSuWS2XS+YTGZTOaTWbTecTmdTueT2fT+gUGhUOiUWjUekUmlUumU2nU+oVGpV&#10;OqVWrVesVmtVuuV2vV+CnmxIiyT4oWcn2kkWsMW2wQ1AXFA3OpiC7N+8R1kXsg318X+3wwgYNb4U&#10;EYeNGHFKDGXW73mRPDJFnKLjLYFP5kwZvA53PZ/QaHRaPSaXTafUanVavWa3Xa/YbHZbPabXbbfc&#10;bndbveb3fUmAgIA/4EAIJBYNB4RCYVC4ZDYdD4hEYlE4pFYtF4xGY1G45HY9H5BIZFI5JJZNJ5RK&#10;ZVK5ZLZdL5hMZlM5pNZtN5xOZ1O55PZ9P6BQaFQ6JRaNR6RSaVS6ZTadT6hUalU6pVatV6xWa1W6&#10;5Xa9X4KyLEObJRxRZyBaR/a7SQAxb6+gLkgbpUxBd2/eY06L4Mb9fHRYImj8IcMNGjDiVBi7teL1&#10;IsSYcWoMFCVflyhmcrm85nc9n9BodFo9JpdNp9RqdVq9Zrddr9hsdls9ptdtt9xud1u95RoCgD/g&#10;QAgkFg0HhEJhULhkNh0PiERiUTikVi0XjEZjUbjkdj0fkEhkUjkklk0nlEplUrlktl0vmExmUzmk&#10;1m03nE5nU7nk9n0/oFBoVDolFo1HpFJpVLplNp1PqFRqVTqlVq1XrFZrVbrldr1fhBZsSoslQFFn&#10;IFpH9rtJADFvqaAuSBulTEF3b95jRxviQv1gi13EF5b8aMOHUGJu14vUfxKgw5hwEMt4YZ+XyuTz&#10;Wbzmdz2f0Gh0Wj0ml02n1Gp1Wr1mt12v2Gx2Wz2m12233G53W7ocBIA/4EAIJBYNB4RCYVC4ZDYd&#10;D4hEYlE4pFYtF4xGY1G45HY9H5BIZFI5JJZNJ5RKZVK5ZLZdL5hMZlM5pNZtN5xOZ1O55PZ9P6BQ&#10;aFQ6JRaNR6RSaVS6ZTadT6hUalU6pVatV6xWa1W65Xa9X4Q6LEIbI+LNWRRaShayvbRhb6UgLkgb&#10;pUxBd2/eYu4L4Kb9ZnxYIyv8IQMNFzDiVBi7teL1HGxkRjk8BgoeWMwp81ls5nc9n9BodFo9JpdN&#10;p9RqdVq9Zrddr9hsdls9ptdtt9xud1u95vaHAYA/4EAIJBYNB4RCYVC4ZDYdD4hEYlE4pFYtF4xG&#10;Y1G45HY9H5BIZFI5JJZNJ5RKZVK5ZLZdL5hMZlM5pNZtN5xOZ1O55PZ9P6BQaFQ6JRaNR6RSaVS6&#10;ZTadT6hUalU6pVatV6xWa1W65Xa9X4WkLEcbJYIIGLQULUX7YOLdQUBcUDc6mILs37xFyje1hfZY&#10;SMAR8EMMICMNbhw6MU2MZBWRj2jkVxk3hlZYj8wcM1FzDnVBn7rd7zGXxpRjp8Y2JZaAxaigT9hh&#10;gQQNpqcU6GBuVTu9TLFPvyxwbNw+JxeNx+RyeVy+Zzedz+h0el0+p1et1+x2e12+53e93/B4fF4/&#10;JxICgD/gQAgkFg0HhEJhULhkNh0PiERiUTikVi0XjEZjUbjkdj0fkEhkUjkklk0nlEplUrlktl0v&#10;mExmUzmk1m03nE5nU7nk9n0/oFBoVDolFo1HpFJpVLplNp1PqFRqVTqlVq1XrFZrVbrldr1fhxhs&#10;SgslghQgtBftRgtloEE4sigUNzhzwuzQvEmt1ui4YvynwEUdGDEOFfGHkxAxSXxgox0dw74POTSG&#10;VlJYzGAU8XRGdXOfut3vMlvdovt/wMZyqQOOtlIQ2Bv2R42gI20XWG5NO7wbok1+DDf4W2BFm43H&#10;5HJ5XL5nN53P6HR6XT6nV63X7HZ7Xb7nd73f8Hh8Xj8nl83nsEBAgD/gQAgkFg0HhEJhULhkNh0P&#10;iERiUTikVi0XjEZjUbjkdj0fkEhkUjkklk0nlEplUrlktl0vmExmUzmk1m03nE5nU7nk9n0/oFBo&#10;VDolFo1HpFJpVLplNp1PqFRqVTqlVq1XrFZrVbrldr1fhz4sRRsi4s1giBgtRvtgwt1EYFxINzkx&#10;/uyAvEvTF7NN9kxAwC3wQIwkmJOHsy4kw4xjHx0puLAuZBut3vM0GOZaGbkwQzy/0FuGEgdGlw5J&#10;zbQkyf1lqMFo2Gx2Wz2m12233G53W73m932/4HB4XD4nF43H5HJ5XL5nN53P6HRsEBCAP+BACCQW&#10;DQeEQmFQuGQ2HQ+IRGJROKRWLReMRmNRuOR2PR+QSGRSOSSWTSeUSmVSuWS2XS+YTGZTOaTWbTec&#10;TmdTueT2fT+gUGhUOiUWjUekUmlUumU2nU+oVGpVOqVWrVesVmtVuuV2vV+IvixFGyLizWCJmC1I&#10;+2BC3T5gXEg3OTH+7IC8S8c3tkX2RhjANfBW4ISl0YcQ4mxPiRiDHN/ISm4sC5kG63e8zFYZuyFG&#10;TAjQL/RDjSSZ4acU6nDuiR6QcMfYWjZbPabXbbfcbndbveb3fb/gcHhcPicXjcfkcnlcvmc3nc/o&#10;dHpdOwQEgD/gQAgkFg0HhEJhULhkNh0PiERiUTikVi0XjEZjUbjkdj0fkEhkUjkklk0nlEplUrlk&#10;tl0vmExmUzmk1m03nE5nU7nk9n0/oFBoVDolFo1HpFJpVLplNp1PqFRqVTqlVq1XrFZrVbrldr1f&#10;ijwsRxsigs1giYYtSvtg4t07YFxINzkx/uyAvEvSF7bN9bF/uLAjqPwhww0vKOJWGLk0Cf8pwNzI&#10;N1u95mOJKOLWEmwxwwiPllmUBh0kma+nFGptGr1mt12v2Gx2Wz2m12233G53W73m932/4HB4XD4n&#10;F43H5HJ5XL5ldgKAP+BACCQWDQeEQmFQuGQ2HQ+IRGJROKRWLReMRmNRuOR2PR+QSGRSOSSWTSeU&#10;SmVSuWS2XS+YTGZTOaTWbTecTmdTueT2fT+gUGhUOiUWjUekUmlUumU2nU+oVGpVOqVWrVesVmtV&#10;uuV2vV+NKCxHGyPCzWCJni1H+2Ai3TVgXEg3OTWw/oC8TtsXu+NC/NHAXy+QgMYVv4e3AiXnnGIj&#10;HSZ35EIZOTXFgXMg3W2XhAS++CnQSbJhBr6XChiXjHVX5oSO1HhD7G0bPabXbbfcbndbveb3fb/g&#10;cHhcPicXjcfkcnlcvmc3nc/odHpdPqV2AoA/4EAIJBYNB4RCYVC4ZDYdD4hEYlE4pFYtF4xGY1G4&#10;5HY9H5BIZFI5JJZNJ5RKZVK5ZLZdL5hMZlM5pNZtN5xOZ1O55PZ9P6BQaFQ6JRaNR6RSaVS6ZTad&#10;T6hUalU6pVatV6xWa1W65Xa9X464LEgbIoLNYImOLUv7YCLdMmBcSDc5Mf7sgLxTbiwGxfRBfyRg&#10;ZlZlAYcNJm/ib+IJNe7mQbrd7zLkxlTTl5Mj80cM5MmhnxjoZGGNI59NaNRqdVq9Zrddr9hsdls9&#10;ptdtt9xud1u95vd9v+BweFw+JxeNx+Rya7AQgD/gQAgkFg0HhEJhULhkNh0PiERiUTikVi0XjEZj&#10;Ubjkdj0fkEhkUjkklk0nlEplUrlktl0vmExmUzmk1m03nE5nU7nk9n0/oFBoVDolFo1HpFJpVLpl&#10;Np1PqFRqVTqlVq1XrFZrVbrldr1fkbgsSBsigs1giBYtSntkyYFvINxkx/uiAu1olVvYFxIMmb9/&#10;EGBk16vlzut3lxhxVmUEme+PBGRmopyjYy0jZ+ZGGbvGdz2f0Gh0Wj0ml02n1Gp1Wr1mt12v2Gx2&#10;Wz2m12233G53W73m9303gICAP+BACCQWDQeEQmFQuGQ2HQ+IRGJROKRWLReMRmNRuOR2PR+QSGRS&#10;OSSWTSeUSmVSuWS2XS+YTGZTOaTWbTecTmdTueT2fT+gUGhUOiUWjUekUmlUumU2nU+oVGpVOqVW&#10;rVesVmtVuuV2vV+UuixKCyKGzNi0WCFI+2HC3S9gXEg3OTH+7IC8WqVKi+Fm/SZv4EQYOTXFgXMg&#10;3W73mXCHHODISPBiDAt+cFHMLDNSNT50sZ+9aHRaPSaXTafUanVavWa3Xa/YbHZbPabXbbfcbndb&#10;veb3fb/gcHhTeAiAP+BACCQWDQeEQmFQuGQ2HQ+IRGJROKRWLReMRmNRuOR2PR+QSGRSOSSWTSeU&#10;SmVSuWS2XS+YTGZTOaTWbTecTmdTueT2fT+gUGhUOiUWjUekUmlUumU2nU+oVGpVOqVWrVesVmtV&#10;uuV2vV+ZMixKGyLCzOi0WCCLe2Ei3SxgXEg3OTH+7IC8WqQtC+WZYKnANjBSlv4UQYeTXFgXMg3W&#10;73mVuDJCHKSYgZdf5mcHnOIjPSM8aFD6O9aXTafUanVavWa3Xa/YbHZbPabXbbfcbndbveb3fb/g&#10;cHhcPicXjTeAgIA/4EAIJBYNB4RCYVC4ZDYdD4hEYlE4pFYtF4xGY1G45HY9H5BIZFI5JJZNJ5RK&#10;ZVK5ZLZdL5hMZlM5pNZtN5xOZ1O55PZ9P6BQaFQ6JRaNR6RSaVS6ZTadT6hUalU6pVatV6xWa1W6&#10;5Xa9X520LEuLIsbMyLRWQha2/bbWEJSwLkQbpJj/d0BebBFrE0LQyGTgbIuHRhZlbW+IMVJrkwLo&#10;QbteL1K1hlSjl5MaM0l85OExnzToZGUNIr9Ne9RqdVq9Zrddr9hsdls9ptdtt9xud1u95vd9v+Bw&#10;eFw+JxeNx+Rya1AQgD/gQAgkFg0HhEJhULhkNh0PiERiUTikVi0XjEZjUbjkdj0fkEhkUjkklk0n&#10;lEplUrlktl0vmExmUzmk1m03nE5nU7nk9n0/oFBoVDolFo1HpFJpVLplNp1PqFRqVTqlVq1XrFZr&#10;Vbrldr1fojwsS4sjBs1kXDgtVQR9tOFvlLAuRBukmP93QF5sEHdF9ZF/aGBszBv7IfGHnzfxQgxk&#10;muTAuhBu14vUrvKAQOZkyHzh4z04wo50UjxggxTfvep1Wr1mt12v2Gx2Wz2m12233G53W73m932/&#10;4HB4XD4nF43H5HJ5VagIgD/gQAgkFg0HhEJhULhkNh0PiERiUTikVi0XjEZjUbjkdj0fkEhkUjkk&#10;lk0nlEplUrlktl0vmExmUzmk1m03nE5nU7nk9n0/oFBoVDolFo1HpFJpVLplNp1PqFRqVTqlVq1X&#10;rFZrVbrldr1fqDgsTAsjBs1kYFicFEEFtb9vlNoINzkx/uyAvFWfF7ZF9tDRwF9ZDowlNt7ftogk&#10;1yuklux/vCAlh5yiIy0mFGZDGbnF7fGCkzv0QQ0lg02n1Gp1Wr1mt12v2Gx2Wz2m12233G53W73m&#10;932/4HB4XD4nF43H38BAgD/gQAgkFg0HhEJhULhkNh0PiERiUTikVi0XjEZjUbjkdj0fkEhkUjkk&#10;lk0nlEplUrlktl0vmExmUzmk1m03nE5nU7nk9n0/oFBoVDolFo1HpFJpVLplNp1PqFRqVTqlVq1X&#10;rFZrVbrldr1frjgsS4sjBsywtD4tU7V9tKFvkzAuRBukmP93QF5prQvipv1yYDIwVcb+FEGHuNzu&#10;slu5/vKAlhhySgylglzHzA4zWWzmdz2f0Gh0Wj0ml02n1Gp1Wr1mt12v2Gx2Wz2m12233G53W73m&#10;9q8BgD/gQAgkFg0HhEJhULhkNh0PiERiUTikVi0XjEZjUbjkdj0fkEhkUjkklk0nlEplUrlktl0v&#10;mExmUzmk1m03nE5nU7nk9n0/oFBoVDolFo1HpFJpVLplNp1PqFRqVTqlVq1XrFZrVbrldr1fsEHf&#10;FjWFlTNnYFpmpIti3t0mtLAINzkx/uyAvFEcF7s6ZVF/vbgsMGb+FEGHuFpuZBut3vMrKORsqwwc&#10;sX+XIGZyubzmdz2f0Gh0Wj0ml02n1Gp1Wr1mt12v2Gx2Wz2m12233G53W73kRgKAP+BACCQWDQeE&#10;QmFQuGQ2HQ+IRGJROKRWLReMRmNRuOR2PR+QSGRSOSSWTSeUSmVSuWS2XS+YTGZTOaTWbTecTmdT&#10;ueT2fT+gUGhUOiUWjUekUmlUumU2nU+oVGpVOqVWrVesVmtVuuV2vV+wRBoWNA2VYWeZOe1Bi2SN&#10;gW8g3GTH+6IC7T50Xk43tUX2ww9v4EQYOTW9gXEg3O63eV4jDX+WL/JEDKZDLZfMZnNZvOZ3PZ/Q&#10;aHRaPSaXTafUanVavWa3Xa/YbHZbPabXbbeIwECAP+BACCQWDQeEQmFQuGQ2HQ+IRGJROKRWLReM&#10;RmNRuOR2PR+QSGRSOSSWTSeUSmVSuWS2XS+YTGZTOaTWbTecTmdTueT2fT+gUGhUOiUWjUekUmlU&#10;umU2nU+oVGpVOqVWrVesVmtVuuV2vV+wRZUWMw2V8WeWL+1EC2SNgW8g3GTH+6IC7TtQXk43t4X2&#10;wxJv4EQYOTW9gXEg3O63eVinHNjIX+WKfKFjLZLMZnNZvOZ3PZ/QaHRaPSaXTafUanVavWa3Xa/Y&#10;bHZbPabXbbfcbmIwEIA/4EAIJBYNB4RCYVC4ZDYdD4hEYlE4pFYtF4xGY1G45HY9H5BIZFI5JJZN&#10;J5RKZVK5ZLZdL5hMZlM5pNZtN5xOZ1O55PZ9P6BQaFQ6JRaNR6RSaVS6ZTadT6hUalU6pVatV6xW&#10;a1W65Xa9X7BGWhYxzZXxZ5Sp7UWLZI2BbyDcZMf7ogLtNbO+Cje1xfaaKMA2MFJm/hRBh5Nb2BcS&#10;Dc7rd5WIck4MpYZan8wYM1ls5nc9n9BodFo9JpdNp9RqdVq9Zrddr9hsdls9ptdtt9xud1u95vZp&#10;AYA/4EAIJBYNB4RCYVC4ZDYdD4hEYlE4pFYtF4xGY1G45HY9H5BIZFI5JJZNJ5RKZVK5ZLZdL5hM&#10;ZlM5pNZtN5xOZ1O55PZ9P6BQaFQ6JRaNR6RSaVS6ZTadT6hUalU6pVatV6xWa1W65Xa9X4K6LE2L&#10;JBbI2LE6IKwbZYbHZBhcWfc6mcbskLxKUPezxfZGwMAQcFJj/hUBh5qUcUsMZRLiMCBkR/k8iQGh&#10;l8EQZM384IM9JsAwMzhMNiJXmdDYJcn9YYNdqthsdls9ptdtt9xud1u95vd9v+BweFw+JxeNx+Ry&#10;eVy+Zzedz+h0avAQgD/gQAgkFg0HhEJhULhkNh0PiERiUTikVi0XjEZjUbjkdj0fkEhkUjkklk0n&#10;lEplUrlktl0vmExmUzmk1m03nE5nU7nk9n0/oFBoVDolFo1HpFJpVLplNp1PqFRqVTqlVq1XrFZr&#10;Vbrldr1WZFhPNjYFlkzvtAQtVQfFtCNvtr4kxwuiPu0jsrAIN7kx/vyAwEysZ5RGFnAIxA4xQ/xm&#10;Kxw4tQQhd5vZBkzfzAgzUmyl8kt+P+AQEsyt5r8vQ+pPGr0+t12v2Gx2Wz2m12233G53W73m932/&#10;4HB4XD4nF43H5HJ5XL5nN53GgICAP+BACCQWDQeEQmFQuGQ2HQ+IRGJROKRWLReMRmNRuOR2PR+Q&#10;SGRSOSSWTSeUSmVSuWS2XS+YTGZTOaTWbTecTmdTueT2fT+gUGhUOiUWjUekUmlUumU2nU+oVGpV&#10;OqVWrVesVmtVuuV2vVZsWEU2OUq+zFC0VMY2toW2TWgoWZXyNgXUg3eTH+9IC+S9cX8k4GZEDCE/&#10;DYQgDDFRq6sC7kGTN/JCDKSbG4+83u+yss51UZ+TGjRBfSV+C4jEabVavWa3Xa/YbHZbPabXbbfc&#10;bndbveb3fb/gcHhcPicXjcfkcnlcvhwEgD/gQAgkFg0HhEJhULhkNh0PiERiUTikVi0XjEZjUbjk&#10;dj0fkEhkUjkklk0nlEplUrlktl0vmExmUzmk1m03nE5nU7nk9n0/oFBoVDolFo1HpFJpVLplNp1P&#10;qFRqVTqlVq1XrFZrVbrldr1ZCNheFjkxosyXtFTLNrVFtkxAuC/uUjYF1IN3kx/vSAvkvHN/ZGBl&#10;Igwh3wxQxAYxV0u14krfyGEEEmurAu5BvN7vsrMOdUGfk1yX9wIFf02n1Gp1Wr1mt12v2Gx2Wz2m&#10;12233G53W73m932/4HB4XD4nF43H5HJgIIA/4EAIJBYNB4RCYVC4ZDYdD4hEYlE4pFYtF4xGY1G4&#10;5HY9H5BIZFI5JJZNJ5RKZVK5ZLZdL5hMZlM5pNZtN5xOZ1O55PZ9P6BQaFQ6JRaNR6RSaVS6ZTad&#10;T6hUalU6pVatV6xWa1W65Xa9WRzYWRY5MCLM77RZgRUCTbVxb5MQLkv7pI2BdyDeZMf74gL9LGhg&#10;Rjg5SYMMn8RLLeuLaSZM38gIMlJruwLyQb3fb/KzznURn5NiE/hjBX9Np9RqdVq9Zrddr9hsdls9&#10;ptdtt9xud1u95vd9v+BweFw+JxeNx+RyYCCAP+BACCQWDQeEQmFQuGQ2HQ+IRGJROKRWLReMRmNR&#10;uOR2PR+QSGRSOSSWTSeUSmVSuWS2XS+YTGZTOaTWbTecTmdTueT2fT+gUGhUOiUWjUekUmlUumU2&#10;nU+oVGpVOqVWrVesVmtVuuV2vVk42FIWOUpezGi0VAQ2twW2TEi4Le5SNgXUg3eTH+9IC+Sww39Q&#10;YG33G5y7AqC/mGTN/GCDHSa6sC7kG83u+ytYZko5uTI/PHDQV/RaPSaXTafUanVavWa3Xa/YbHZb&#10;PabXbbfcbndbveb3fb/gcHhcPicWAoA/4EAIJBYNB4RCYVC4ZDYdD4hEYlE4pFYtF4xGY1G45HY9&#10;H5BIZFI5JJZNJ5RKZVK5ZLZdL5hMZlM5pNZtN5xOZ1O55PZ9P6BQaFQ6JRaNR6RSaVS6ZTadT6hU&#10;alU6pVatV6xWa1W65Xa9WUxYTTY5SILM17QCLVSmxbRTb5SYLkn7pI2BdyDeZMf74gL9LATgXxg5&#10;HZhBaGvagRL1BjTDj5M38lhpNd2BeSDe77f5W4M8IdBJiho1fpa/p9RqdVq9Zrddr9hsdls9ptdt&#10;t9xud1u95vd9v+BweFw+JxeNx+RyeVAQgD/gQAgkFg0HhEJhULhkNh0PiERiUTikVi0XjEZjUbjk&#10;dj0fkEhkUjkklk0nlEplUrlktl0vmExmUzmk1m03nE5nU7nk9n0/oFBoVDolFo1HpFJpVLplNp1P&#10;qFRqVTqlVq1XrFZrVbrldr1ZdFhDNjlh4syHtFKONrSFtlKPuBwuUjYF1IN3k1yOFwR8psLosYZk&#10;xgwifw0yQGJQOLkzfxwgyEmurAu5Bkx/zGJQEvCOdeGfkYQ0Tv0lf02n1Gp1Wr1mt12v2Gx2Wz2m&#10;12233G53W73m932/4HB4XD4nF43H5HJgIIA/4EAIJBYNB4RCYVC4ZDYdD4hEYlE4pFYtF4xGY1G4&#10;5HY9H5BIZFI5JJZNJ5RKZVK5ZLZdL5hMZlM5pNZtN5xOZ1O55PZ9P6BQaFQ6JRaNR6RSaVS6ZTad&#10;T6hUalU6pVatV6xWa1W65Xa9XCTYVxY5SCLMx7QMLVRGRbRzb5Yz7lahhI2BdyDeZMYL4n79Kbuw&#10;LyQZNfk/fDBMiji1hjZM38gIMlJsDg5Mf8wgM1L7CSbGuJMr9EUNJMnRp8GGNUP9ZkhAKNgONlX9&#10;ptdtt9xud1u95vd9v+BweFw+JxeNx+RyeVy+Zzedz+h0el0+p1etO4CAgD/gQAgkFg0HhEJhULhk&#10;Nh0PiERiUTikVi0XjEZjUbjkdj0fkEhkUjkklk0nlEplUrlktl0vmExmUzmk1m03nE5nU7nk9n0/&#10;oFBoVDolFo1HpFJpVLplNp1PqFRqVTqlVq1XrFZrVbrldr1cVFhLNjlgQszHtAotU+cFtINvtrgl&#10;IIujvu10BEjaF7GN9kxgwCfwUpUGFMOHkynxRYxkvdGPEORfGTkzfywgzEmYGbt5Bkxw0CP0UvTG&#10;lNOnkww1TP1kySGvOOxiNqFGYEA33G02w43lf32/4HB4XD4nF43H5HJ5XL5nN53P6HR6XT6nV63X&#10;7HZ7Xb7nd73f8EpgIIA/4EAIJBYNB4RCYVC4ZDYdD4hEYlE4pFYtF4xGY1G45HY9H5BIZFI5JJZN&#10;J5RKZVK5ZLZdL5hMZlM5pNZtN5xOZ1O55PZ9P6BQaFQ6JRaNR6RSaVS6ZTadT6hUalU6pVatV6xW&#10;a1W65Xa9XHxYQzY3hZZYILQp7UOLZOGxbyTcXBc5YYLsn7xJrm4BDfZNdjBeE/KUBhUDh5MeMUh8&#10;ZL0RjzzkZS38paBBJmBmSDm7/d7zLrK8LGGbC+JNgsBL76Ib3IxRryhscYh6/tdtt9xud1u95vd9&#10;v+BweFw+JxeNx+RyeVy+Zzedz+h0el0+p1et15BAQIA/4EAIJBYNB4RCYVC4ZDYdD4hEYlE4pFYt&#10;F4xGY1G45HY9H5BIZFI5JJZNJ5RKZVK5ZLZdL5hMZlM5pNZtN5xOZ1O55PZ9P6BQaFQ6JRaNR6RS&#10;aVS6ZTadT6hUalU6pVatV6xWa1W65Xa9XzDYVBY5keLMd7QELVLHxbURb0Tcba+Jev7sQLxJnBex&#10;DfZNeCBdl/KbGoLCYb/eMFLL24Bzj3RkZS38oIMter5fpLgMXMcPhZNaggz9JlhBKVRqSzq5Sr9c&#10;UNhX9ls9ptdtt9xud1u95vd9v+BweFw+JxeNx+RyeVy+Zzedz+h0el0+pIICgD/gQAgkFg0HhEJh&#10;ULhkNh0PiERiUTikVi0XjEZjUbjkdj0fkEhkUjkklk0nlEplUrlktl0vmExmUzmk1m03nE5nU7nk&#10;9n0/oFBoVDolFo1HpFJpVLplNp1PqFRqVTqlVq1XrFZrVbrldr1fcFhFNjfFlmQQtBYtRvtgot0g&#10;bFxUNzUF1dF3mQwvTPvkpsr4BOBkwIwjfwwYxEmXGLJONlKnyFqLEmsLgIOXyssX+bIGdylhEOhw&#10;eFw+JlzA1GXIMpEGtza/1ogkbQ2g521/k1uFDX3lf32/4HB4XD4nF43H5HJ5XL5nN53P6HR6XT6n&#10;V63X7HZ7Xb7nd73f8EjgIIA/4EAIJBYNB4RCYVC4ZDYdD4hEYlE4pFYtF4xGY1G45HY9H5BIZFI5&#10;JJZNJ5RKZVK5ZLZdL5hMZlM5pNZtN5xOZ1O55PZ9P6BQaFQ6JRaNR6RSaVS6ZTadT6hUalU6pVat&#10;V6xWa1W65Xa9X4KgLEgbJOwhZxxaRva4i+bcyLhcXxc52r7sULxLADe5SML8n8BfhhC2hhVhh1zi&#10;WPi4dhWgMchKbOEGflRBl5A2M0Sc44M9L1/oSBo5M8NMEdRfb8p9YKNdhMKqdljlvtY0OdxcclZ7&#10;sr9GQI7nnAQeJwpSj+QcOVYOZzedz+h0el0+p1et1+x2e12+53e93/B4fF4/J5fN5/R6fV6/Z7fX&#10;AYA/4EAIJBYNB4RCYVC4ZDYdD4hEYlE4pFYtF4xGY1G45HY9H5BIZFI5JJZNJ5RKZVK5ZLZdL5hM&#10;ZlM5pNZtN5xOZ1O55PZ9P6BQaFQ6JRaNR6RSaVS6ZTadT6hUalU6pVatV6xWa1W65Xa9X4K+LEIb&#10;I6LNYJoMLUz7ZLwjb3hcZYILpdYK0LxcXhCHvfQRf4cGcFZnRKQxh0/iSRi4vhDzj1BkZqp8oWMt&#10;KQDmZfdbtBGRn7E+ILfwRfXvGrw0Bjq5eUNcf9hahhEcIidsmNxoZSKN5bGfpLRweFw+JxeNx+Ry&#10;eVy+Zzedz+h0el0+p1et1+x2e12+53e93/B4fFXYCIA/4EAIJBYNB4RCYVC4ZDYdD4hEYlE4pFYt&#10;F4xGY1G45HY9H5BIZFI5JJZNJ5RKZVK5ZLZdL5hMZlM5pNZtN5xOZ1O55PZ9P6BQaFQ6JRaNR6RS&#10;aVS6ZTadT6hUalU6pVatV6xWa1W65Xa9X4QsLEUbJYJiCLQx7UMLZLxjb2hcaC17oKLtDjTeUxe5&#10;eWL8V8AIMFbBhBWBh2xiWji1BjXxj5wl8kaMpKRDl3BmaC584GM9GjjoUho5lghBdhQN9VBcW0XR&#10;r2RsZkt9oSNtZtxud1u95vd9v+BweFw+JxeNx+RyeVy+Zzedz+h0el0+p1et1+x2bBAQgD/gQAgk&#10;Fg0HhEJhULhkNh0PiERiUTikVi0XjEZjUbjkdj0fkEhkUjkklk0nlEplUrlktl0vmExmUzmk1m03&#10;nE5nU7nk9n0/oFBoVDolFo1HpFJpVLplNp1PqFRqVTqlVq1XrFZrVbrldr1fhZhsSgslgly3tBIt&#10;UysRhsigoK/uRAukOXF3JN5s0kOF9R9/lJRwSwwlBZ+HGGJjTwxgpxzoyF7iJQyivy2SzGZzWbzm&#10;dz2f0Gh0Wj0ml02n1Gp1Wr1mt12v2Gx2Wz2m12233G5jsBCAP+BACCQWDQeEQmFQuGQ2HQ+IRGJR&#10;OKRWLReMRmNRuOR2PR+QSGRSOSSWTSeUSmVSuWS2XS+YTGZTOaTWbTecTmdTueT2fT+gUGhUOiUW&#10;jUekUmlUumU2nU+oVGpVOqVWrVesVmtVuuV2vV+HGGxKCyWCUJe0Gi1TWyKCxGGgp+5GC6REo3dY&#10;XmzSEgX1f3+UpDBHHCUFX4coYmOtDGEHHPDIXuFiDKM/LBDMZLNZvOZ3PZ/QaHRaPSaXTafUanVa&#10;vWa3Xa/YbHZbPabXbbfcbndbuOwEgD/gQAgkFg0HhEJhULhkNh0PiERiUTikVi0XjEZjUbjkdj0f&#10;kEhkUjkklk0nlEplUrlktl0vmExmUzmk1m03nE5nU7nk9n0/oFBoVDolFo1HpFJpVLplNp1PqFRq&#10;VTqlVq1XrFZrVbrldr1fiJRsSwslgkR/tCAtU4cFtENvoNoP9qQERaF3GN5s0hBF9d9/voIk13aF&#10;5GNBS+JNGLkDAxxJyD4yV7goQyzHzAozWUzmdz2f0Gh0Wj0ml02n1Gp1Wr1mt12v2Gx2Wz2m1223&#10;3G53W73m9kEBgD/gQAgkFg0HhEJhULhkNh0PiERiUTikVi0XjEZjUbjkdj0fkEhkUjkklk0nlEpl&#10;Urlktl0vmExmUzmk1m03nE5nU7nk9n0/oFBoVDolFo1HpFJpVLplNp1PqFRqVTqlVq1XrFZrVbrl&#10;dr1fiL4sRZsiws1gjhgtSftk+KNvsywnxouiXu0UQF5QN7qYgvynwBBwVifEjW+HJGJlIxxjQx0+&#10;PGRQ+Tka4y1vKOEr4IzmHW5A0Fo0Wj0ml02n1Gp1Wr1mt12v2Gx2Wz2m12233G53W73m932/4HB4&#10;XD1MBIA/4EAIJBYNB4RCYVC4ZDYdD4hEYlE4pFYtF4xGY1G45HY9H5BIZFI5JJZNJ5RKZVK5ZLZd&#10;L5hMZlM5pNZtN5xOZ1O55PZ9P6BQaFQ6JRaNR6RSaVS6ZTadT6hUalU6pVatV6xWa1W65Xa9X4uo&#10;LEcbI8LNYIgGLUh7YYLdQWhcRjc58SLst7xFzDe7EoKaOMBeFuEMIUcMsMRIzhi0fjZTiFhhijPr&#10;cYE/l5MuM1knxnayINAr9EMNJaNNp9RqdVq9Zrddr9hsdls9ptdtt9xud1u95vd9v+BweFw+JxeN&#10;x9hAQIA/4EAIJBYNB4RCYVC4ZDYdD4hEYlE4pFYtF4xGY1G45HY9H5BIZFI5JJZNJ5RKZVK5ZLZd&#10;L5hMZlM5pNZtN5xOZ1O55PZ9P6BQaFQ6JRaNR6RSaVS6ZTadT6hUalU6pVatV6xWa1W65Xa9X406&#10;LEUbIyLNYIOCLUcLYd7cELhRzTc0xdZ2MLwz71F3xfTDf1RgaOaMIj8NagRBVBi7+YZGGMg38liJ&#10;TjcWoJ2QM0v85KXBn7maVxo6nmiAr9RcAhaNZrddr9hsdls9ptdtt9xud1u95vd9v+BweFw+JxeN&#10;x+RyeVy+ZzdzAYA/4EAIJBYNB4RCYVC4ZDYdD4hEYlE4pFYtF4xGY1G45HY9H5BIZFI5JJZNJ5RK&#10;ZVK5ZLZdL5hMZlM5pNZtN5xOZ1O55PZ9P6BQaFQ6JRaNR6RSaVS6ZTadT6hUalU6pVatV6xWa1W6&#10;5Xa9X5AoLEmbIyLNXCRaUfaxRbagYbhYlBOAhdXfd46mL0cb4+L9OxhgbWjyBhYW4MQIcVJlfjSh&#10;j5ZcDDcpwIMs38xL1xmzTncQ4KOGNFgyxpbBp9RqdVq9Zrddr9hsdls9ptdtt9xud1u95vd9v+Bw&#10;eFw+JxeNx+RyYvAQgD/gQAgkFg0HhEJhULhkNh0PiERiUTikVi0XjEZjUbjkdj0fkEhkUjkklk0n&#10;lEplUrlktl0vmExmUzmk1m03nE5nU7nk9n0/oFBoVDolFo1HpFJpVLplNp1PqFRqVTqlVq1XrFZr&#10;Vbrldr1fkzYsSRsioszwtFKDFrKFtL9vHFxrKguh5uzovEyEF7b99kFibCJwV0UF6vaHxBYxUUHO&#10;NZGPkZAyS/ykvwl2PN4dEyGGdZ+fmT40SQ0ip0zQ1E7vYgt5fPGvBGxsGz2m12233G53W73m932/&#10;4HB4XD4nF43H5HJ5XL5nN53P6HR6XT6nVjUBgD/gQAgkFg0HhEJhULhkNh0PiERiUTikVi0XjEZj&#10;Ubjkdj0fkEhkUjkklk0nlEplUrlktl0vmExmUzmk1m03nE5nU7nk9n0/oFBoVDolFo1HpFJpVLpl&#10;Np1PqFRqVTqlVq1XrFZrVbrldr1flj4sS4sjJszItFpsT4mpAtw/uFuuRAsEHtaQvCpvTQvkjHF/&#10;K+BJGDFGFlLgxCRxVkXDYx0gEGRwZIwJXuUaYGZzUmPGdBGfl93vN7vsiuRP1GTwoon2IcGMvSpz&#10;co1dyyuXuu53W73m932/4HB4XD4nF43H5HJ5XL5nN53P6HR6XT6nV63X7HZ7XXgIgD/gQAgkFg0H&#10;hEJhULhkNh0PiERiUTikVi0XjEZjUbjkdj0fkEhkUjkklk0nlEplUrlktl0vmExmUzmk1m03nE5n&#10;U7nk9n0/oFBoVDolFo1HpFJpVLplNp1PqFRqVTqlVq1XrFZrVbrldr1fnbQsVjcFlgr5tDItUUDF&#10;tE9vgpAuVxudgjbovC4vVlcDxv1jgttDFvE8FEGHxAoxWCnd8YGPvlofNqZEIH+Xw2HGGbzl2lV4&#10;dF6XF8vzxwEEwWEzOIEGcCGvqDw2WnAGPYFntNrg+cB+9BG/HHB4W/BGe43H5HJ5XL5nN53P6HR6&#10;XT6nV63X7HZ7Xb7nd73f8Hh8Xj8nl83n5UBA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CAP+BACCQWDQeEQmFQuGQ2HQ+IRGJROKRWLReMRmNRuOR2PR+QSGRSOSSWTSeU&#10;SmVSuWS2XS+YTGZTOaTWbTecTmdTueT2fT+gUGhUOiUWjUekUmlUumU2nU+oVGpVOqVWrVesVmtV&#10;uuV2vV+wWGxWOyWWzWe0Wm1Wu2W23W+4XG5XO6XW7Xe8Xm9Xu+X2/X/AYHBYPCYXDYfESyAggD/g&#10;QAgkFg0HhEJhULhkNh0PiERiUTikVi0XjEZjUbjkdj0fkEhkUjkklk0nlEplUrlktl0vmExmUzmk&#10;1m03nE5nU7nk9n0/oFBoVDolFo1HpFJpVLplNp1PqFRqVTqlVq1XrFZrVbrldr1fsFhsVjslls1n&#10;tFptVrtltt1vuFxuVzul1u13vF5vV7vl9v1/wGBwWDwmFw2HxEsgIIA/4EAIJBYNB4RCYVC4ZDYd&#10;D4hEYlE4pFYtF4xGY1G45HY9H5BIZFI5JJZNJ5RKZVK5ZLZdL5hMZlM5pNZtN5xOZ1O55PZ9P6BQ&#10;aFQ6JRaNR6RSaVS6ZTadT6hUalU6pVatV6xWa1W65Xa9X7BYbFY7JZbNZ7RabVa7Zbbdb7hcblc7&#10;pdbtd7xeb1e75fb9f8BgcFg8JhcNh8RLICCAP+BACCQWDQeEQmFQuGQ2HQ+IRGJROKRWLReMRmNR&#10;uOR2PR+QSGRSOSSWTSeUSmVSuWS2XS+YTGZTOaTWbTecTmdTueT2fT+gUGhUOiUWjUekUmlUumU2&#10;nU+oVGpVOqVWrVesVmtVuuV2vV+wWGxWOyWWzWe0Wm1Wu2W23W+4XG5XO6XW7Xe8Xm9Xu+X2/X/A&#10;YHBYPCYXDYfESyAggD/gQAgkFg0HhEJhULhkNh0PiERiUTikVi0XjEZjUbjkdj0fkEhkUjkklk0n&#10;lEplUrlktl0vmExmUzmk1m03nE5nU7nk9n0/oFBoVDolFo1HpFJpVLplNp1PqFRqVTqlVq1XrFZr&#10;Vbrldr1fsFhsVjslls1ntFptVrtltt1vuFxuVzul1u13vF5vV7vl9v1/wGBwWDwmFw2HxEsgIIA/&#10;4EAIJBYNB4RCYVC4ZDYdD4hEYlE4pFYtF4xGY1G45HY9H5BIZFI5JJZNJ5RKZVK5ZLZdL5hMZlM5&#10;pNZtN5xOZ1O55PZ9P6BQaFQ6JRaNR6RSaVS6ZTadT6hUalU6pVatV6xWa1W65Xa9X7BYbFY7JZbN&#10;Z7RabVa7Zbbdb7hcblc7pdbtd7xeb1e75fb9f8BgcFg8JhcNh8RLICCAP+BACCQWDQeEQmFQuGQ2&#10;HQ+IRGJROKRWLReMRmNRuOR2PR+QSGRSOSSWTSeUSmVSuWS2XS+YTGZTOaTWbTecTmdTueT2fT+g&#10;UGhUOiUWjUekUmlUumU2nU+oVGpVOqVWrVesVmtVuuV2vV+wWGxWOyWWzWe0Wm1Wu2W23W+4XG5X&#10;O6XW7Xe8Xm9Xu+X2/X/AYHBYPCYXDYfESyAggD/gQAgkFg0HhEJhULhkNh0PiERiUTikVi0XjEZj&#10;Ubjkdj0fkEhkUjkklk0nlEplUrlktl0vmExmUzmk1m03nE5nU7nk9n0/oFBoVDolFo1HpFJpVLpl&#10;Np1PqFRqVTqlVq1XrFZrVbrldr1fsFhsVjslls1ntFptVrtltt1vuFxuVzul1u13vF5vV7vl9v1/&#10;wGBwWDwmFw2HxEsgIIA/4EAIJBYNB4RCYVC4ZDYdD4hEYlE4pFYtF4xGY1G45HY9H5BIZFI5JJZN&#10;J5RKZVK5ZLZdL5hMZlM5pNZtN5xOZ1O55PZ9P6BQaFQ6JRaNR6RSaVS6ZTadT6hUalU6pVatV6xW&#10;a1W65Xa9X7BYbFY7JZbNZ7RabVa7Zbbdb7hcblc7pdbtd7xeb1e75fb9f8BgcFg8JhcNh8RLICCA&#10;P+BACCQWDQeEQmFQuGQ2HQ+IRGJROKRWLReMRmNRuOR2PR+QSGRSOSSWTSeUSmVSuWS2XS+YTGZT&#10;OaTWbTecTmdTueT2fT+gUGhUOiUWjUekUmlUumU2nU+oVGpVOqVWrVesVmtVuuV2vV+wWGxWOyWW&#10;zWe0Wm1Wu2W23W+4XG5XO6XW7Xe8Xm9Xu+X2/X/AYHBYPCYXDYfESyAggD/gQAgkFg0HhEJhULhk&#10;Nh0PiERiUTikVi0XjEZjUbjkdj0fkEhkUjkklk0nlEplUrlktl0vmExmUzmk1m03nE5nU7nk9n0/&#10;oFBoVDolFo1HpFJpVLplNp1PqFRqVTqlVq1XrFZrVbrldr1fsFhsVjslls1ntFptVrtltt1vuFxu&#10;Vzul1u13vF5vV7vl9v1/wGBwWDwmFw2HxEsgIIA/4EAIJBYNB4RCYVC4ZDYdD4hEYlE4pFYtF4xG&#10;Y1G45HY9H5BIZFI5JJZNJ5RKZVK5ZLZdL5hMZlM5pNZtN5xOZ1O55PZ9P6BQaFQ6JRaNR6RSaVS6&#10;ZTadT6hUalU6pVatV6xWa1W65Xa9X7BYbFY7JZbNZ7RabVa7Zbbdb7hcblc7pdbtd7xeb1e75fb9&#10;f8BgcFg8JhcNh8RLICCAP+BACCQWDQeEQmFQuGQ2HQ+IRGJROKRWLReMRmNRuOR2PR+QSGRSOSSW&#10;TSeUSmVSuWS2XS+YTGZTOaTWbTecTmdTueT2fT+gUGhUOiUWjUekUmlUumU2nU+oVGpVOqVWrVes&#10;VmtVuuV2vV+wWGxWOyWWzWe0Wm1Wu2W23W+4XG5XO6XW7Xe8Xm9Xu+X2/X/AYHBYPCYXDYfESyAg&#10;gD/gQAgkFg0HhEJhULhkNh0PiERiUTikVi0XjEZjUbjkdj0fkEhkUjkklk0nlEplUrlktl0vmExm&#10;Uzmk1m03nE5nU7nk9n0/oFBoVDolFo1HpFJpVLplNp1PqFRqVTqlVq1XrFZrVbrldr1fsFhsVjsl&#10;ls1ntFptVrtltt1vuFxuVzul1u13vF5vV7vl9v1/wGBwWDwmFw2HxEsgIIA/4EAIJBYNB4RCYVC4&#10;ZDYdD4hEYlE4pFYtF4xGY1G45HY9H5BIZFI5JJZNJ5RKZVK5ZLZdL5hMZlM5pNZtN5xOZ1O55PZ9&#10;P6BQaFQ6JRaNR6RSaVS6ZTadT6hUalU6pVatV6xWa1W65Xa9X7BYbFY7JZbNZ7RabVa7Zbbdb7hc&#10;blc7pdbtd7xeb1e75fb9f8BgcFg8JhcNh8RLICCAP+BACCQWDQeEQmFQuGQ2HQ+IRGJROKRWLReM&#10;RmNRuOR2PR+QSGRSOSSWTSeUSmVSuWS2XS+YTGZTOaTWbTecTmdTueT2fT+gUGhUOiUWjUekUmlU&#10;umU2nU+oVGpVOqVWrVesVmtVuuV2vV+wWGxWOyWWzWe0Wm1Wu2W23W+4XG5XO6XW7Xe8Xm9Xu+X2&#10;/X/AYHBYPCYXDYfESyAggD/gQAgkFg0HhEJhULhkNh0PiERiUTikVi0XjEZjUbjkdj0fkEhkUjkk&#10;lk0nlEplUrlktl0vmExmUzmk1m03nE5nU7nk9n0/oFBoVDolFo1HpFJpVLplNp1PqFRqVTqlVq1X&#10;rFZrVbrldr1fsFhsVjslls1ntFptVrtltt1vuFxuVzul1u13vF5vV7vl9v1/wGBwWDwmFw2HxEsg&#10;IIA/4EAIJBYNB4RCYVC4ZDYdD4hEYlE4pFYtF4xGY1G45HY9H5BIZFI5JJZNJ5RKZVK5ZLZdL5hM&#10;ZlM5pNZtN5xOZ1O55PZ9P6BQaFQ6JRaNR6RSaVS6ZTadT6hUalU6pVatV6xWa1W65Xa9X7BYbFY7&#10;JZbNZ7RabVa7Zbbdb7hcblc7pdbtd7xeb1e75fb9f8BgcFg8JhcNh8RLICCAP+BACCQWDQeEQmFQ&#10;uGQ2HQ+IRGJROKRWLReMRmNRuOR2PR+QSGRSOSSWTSeUSmVSuWS2XS+YTGZTOaTWbTecTmdTueT2&#10;fT+gUGhUOiUWjUekUmlUumU2nU+oVGpVOqVWrVesVmtVuuV2vV+wWGxWOyWWzWe0Wm1Wu2W23W+4&#10;XG5XO6XW7Xe8Xm9Xu+X2/X/AYHBYPCYXDYfESyAggD/gQAgkFg0HhEJhULhkNh0PiERiUTikVi0X&#10;jEZjUbjkdj0fkEhkUjkklk0nlEplUrlktl0vmExmUzmk1m03nE5nU7nk9n0/oFBoVDolFo1HpFJp&#10;VLplNp1PqFRqVTqlVq1XrFZrVbrldr1fsFhsVjslls1ntFptVrtltt1vuFxuVzul1u13vF5vV7vl&#10;9v1/wGBwWDwmFw2HxEsgIIA/4EAIJBYNB4RCYVC4ZDYdD4hEYlE4pFYtF4xGY1G45HY9H5BIZFI5&#10;JJZNJ5RKZVK5ZLZdL5hMZlM5pNZtN5xOZ1O55PZ9P6BQaFQ6JRaNR6RSaVS6ZTadT6hUalU6pVat&#10;V6xWa1W65Xa9X7BYbFY7JZbNZ7RabVa7Zbbdb7hcblc7pdbtd7xeb1e75fb9f8BgcFg8JhcNh8RL&#10;ICCAP+BACCQWDQeEQmFQuGQ2HQ+IRGJROKRWLReMRmNRuOR2PR+QSGRSOSSWTSeUSmVSuWS2XS+Y&#10;TGZTOaTWbTecTmdTueT2fT+gUGhUOiUWjUekUmlUumU2nU+oVGpVOqVWrVesVmtVuuV2vV+wWGxW&#10;OyWWzWe0Wm1Wu2W23W+4XG5XO6XW7Xe8Xm9Xu+X2/X/AYHBYPCYXDYfESyAggD/gQAgkFg0HhEJh&#10;ULhkNh0PiERiUTikVi0XjEZjUbjkdj0fkEhkUjkklk0nlEplUrlktl0vmExmUzmk1m03nE5nU7nk&#10;9n0/oFBoVDolFo1HpFJpVLplNp1PqFRqVTqlVq1XrFZrVbrldr1fsFhsVjslls1ntFptVrtltt1v&#10;uFxuVzul1u13vF5vV7vl9v1/wGBwWDwmFw2HxEsgIIA/4EAIJBYNB4RCYVC4ZDYdD4hEYlE4pFYt&#10;F4xGY1G45HY9H5BIZFI5JJZNJ5RKZVK5ZLZdL5hMZlM5pNZtN5xOZ1O55PZ9P6BQaFQ6JRaNR6RS&#10;aVS6ZTadT6hUalU6pVatV6xWa1W65Xa9X7BYbFY7JZbNZ7RabVa7Zbbdb7hcblc7pdbtd7xeb1e7&#10;5fb9f8BgcFg8JhcNh8RLICCAP+BACCQWDQeEQmFQuGQ2HQ+IRGJROKRWLReMRmNRuOR2PR+QSGRS&#10;OSSWTSeUSmVSuWS2XS+YTGZTOaTWbTecTmdTueT2fT+gUGhUOiUWjUekUmlUumU2nU+oVGpVOqVW&#10;rVesVmtVuuV2vV+wWGxWOyWWzWe0Wm1Wu2W23W+4XG5XO6XW7Xe8Xm9Xu+X2/X/AYHBYPCYXDYfE&#10;SyAggD/gQAgkFg0HhEJhULhkNh0PiERiUTikVi0XjEZjUbjkdj0fkEhkUjkklk0nlEplUrlktl0v&#10;mExmUzmk1m03nE5nU7nk9n0/oFBoVDolFo1HpFJpVLplNp1PqFRqVTqlVq1XrFZrVbrldr1fsFhs&#10;Vjslls1ntFptVrtltt1vuFxuVzul1u13vF5vV7vl9v1/wGBwWDwmFw2HxEsgIIA/4EAIJBYNB4RC&#10;YVC4ZDYdD4hEYlE4pFYtF4xGY1G45HY9H5BIZFI5JJZNJ5RKZVK5ZLZdL5hMZlM5pNZtN5xOZ1O5&#10;5PZ9P6BQaFQ6JRaNR6RSaVS6ZTadT6hUalU6pVatV6xWa1W65Xa9X7BYbFY7JZbNZ7RabVa7Zbbd&#10;b7hcblc7pdbtd7xeb1e75fb9f8BgcFg8JhcNh8RLICCAP+BACCQWDQeEQmFQuGQ2HQ+IRGJROKRW&#10;LReMRmNRuOR2PR+QSGRSOSSWTSeUSmVSuWS2XS+YTGZTOaTWbTecTmdTueT2fT+gUGhUOiUWjUek&#10;UmlUumU2nU+oVGpVOqVWrVesVmtVuuV2vV+wWGxWOyWWzWe0Wm1Wu2W23W+4XG5XO6XW7Xe8Xm9X&#10;u+X2/X/AYHBYPCYXDYfESyAggD/gQAgkFg0HhEJhULhkNh0PiERiUTikVi0XjEZjUbjkdj0fkEhk&#10;Ujkklk0nlEplUrlktl0vmExmUzmk1m03nE5nU7nk9n0/oFBoVDolFo1HpFJpVLplNp1PqFRqVTql&#10;Vq1XrFZrVbrldr1fsFhsVjslls1ntFptVrtltt1vuFxuVzul1u13vF5vV7vl9v1/wGBwWDwmFw2H&#10;xEsgIIA/4EAIJBYNB4RCYVC4ZDYdD4hEYlE4pFYtF4xGY1G45HY9H5BIZFI5JJZNJ5RKZVK5ZLZd&#10;L5hMZlM5pNZtN5xOZ1O55PZ9P6BQaFQ6JRaNR6RSaVS6ZTadT6hUalU6pVatV6xWa1W65Xa9X7BY&#10;bFY7JZbNZ7RabVa7Zbbdb7hcblc7pdbtd7xeb1e75fb9f8BgcFg8JhcNh8RLICCAP+BACCQWDQeE&#10;QmFQuGQ2HQ+IRGJROKRWLReMRmNRuOR2PR+QSGRSOSSWTSeUSmVSuWS2XS+YTGZTOaTWbTecTmdT&#10;ueT2fT+gUGhUOiUWjUekUmlUumU2nU+oVGpVOqVWrVesVmtVuuV2vV+wWGxWOyWWzWe0Wm1Wu2W2&#10;3W+4XG5XO6XW7Xe8Xm9Xu+X2/X/AYHBYPCYXDYfESyAggD/gQAgkFg0HhEJhULhkNh0PiERiUTik&#10;Vi0XjEZjUbjkdj0fkEhkUjkklk0nlEplUrlktl0vmExmUzmk1m03nE5nU7nk9n0/oFBoVDolFo1H&#10;pFJpVLplNp1PqFRqVTqlVq1XrFZrVbrldr1fsFhsVjslls1ntFptVrtltt1vuFxuVzul1u13vF5v&#10;V7vl9v1/wGBwWDwmFw2HxEsgIIA/4EAIJBYNB4RCYVC4ZDYdD4hEYlE4pFYtF4xGY1G45HY9H5BI&#10;ZFI5JJZNJ5RKZVK5ZLZdL5hMZlM5pNZtN5xOZ1O55PZ9P6BQaFQ6JRaNR6RSaVS6ZTadT6hUalU6&#10;pVatV6xWa1W65Xa9X7BYbFY7JZbNZ7RabVa7Zbbdb7hcblc7pdbtd7xeb1e75fb9f8BgcFg8JhcN&#10;h8RLICCAP+BACCQWDQeEQmFQuGQ2HQ+IRGJROKRWLReMRmNRuOR2PR+QSGRSOSSWTSeUSmVSuWS2&#10;XS+YTGZTOaTWbTecTmdTueT2fT+gUGhUOiUWjUekUmlUumU2nU+oVGpVOqVWrVesVmtVuuV2vV+w&#10;WGxWOyWWzWe0Wm1Wu2W23W+4XG5XO6XW7Xe8Xm9Xu+X2/X/AYHBYPCYXDYfESyAggD/gQAgkFg0H&#10;hEJhULhkNh0PiERiUTikVi0XjEZjUbjkdj0fkEhkUjkklk0nlEplUrlktl0vmExmUzmk1m03nE5n&#10;U7nk9n0/oFBoVDolFo1HpFJpVLplNp1PqFRqVTqlVq1XrFZrVbrldr1fsFhsVjslls1ntFptVrtl&#10;tt1vuFxuVzul1u13vF5vV7vl9v1/wGBwWDwmFw2HxEsgIIA/4EAIJBYNB4RCYVC4ZDYdD4hEYlE4&#10;pFYtF4xGY1G45HY9H5BIZFI5JJZNJ5RKZVK5ZLZdL5hMZlM5pNZtN5xOZ1O55PZ9P6BQaFQ6JRaN&#10;R6RSaVS6ZTadT6hUalU6pVatV6xWa1W65Xa9X7BYbFY7JZbNZ7RabVa7Zbbdb7hcblc7pdbtd7xe&#10;b1e75fb9f8BgcFg8JhcNh8RLICCAP+BACCQWDQeEQmFQuGQ2HQ+IRGJROKRWLReMRmNRuOR2PR+Q&#10;SGRSOSSWTSeUSmVSuWS2XS+YTGZTOaTWbTecTmdTueT2fT+gUGhUOiUWjUekUmlUumU2nU+oVGpV&#10;OqVWrVesVmtVuuV2vV+wWGxWOyWWzWe0Wm1Wu2W23W+4XG5XO6XW7Xe8Xm9Xu+X2/X/AYHBYPCYX&#10;DYfESyAggD/gQAgkFg0HhEJhULhkNh0PiERiUTikVi0XjEZjUbjkdj0fkEhkUjkklk0nlEplUrlk&#10;tl0vmExmUzmk1m03nE5nU7nk9n0/oFBoVDolFo1HpFJpVLplNp1PqFRqVTqlVq1XrFZrVbrldr1f&#10;sFhsVjslls1ntFptVrtltt1vuFxuVzul1u13vF5vV7vl9v1/wGBwWDwmFw2HxEsgIIA/4EAIJBYN&#10;B4RCYVC4ZDYdD4hEYlE4pFYtF4xGY1G45HY9H5BIZFI5JJZNJ5RKZVK5ZLZdL5hMZlM5pNZtN5xO&#10;Z1O55PZ9P6BQaFQ6JRaNR6RSaVS6ZTadT6hUalU6pVatV6xWa1W65Xa9X7BYbFY7JZbNZ7RabVa7&#10;Zbbdb7hcblc7pdbtd7xeb1e75fb9f8BgcFg8JhcNh8RLICCAP+BACCQWDQeEQmFQuGQ2HQ+IRGJR&#10;OKRWLReMRmNRuOR2PR+QSGRSOSSWTSeUSmVSuWS2XS+YTGZTOaTWbTecTmdTueT2fT+gUGhUOiUW&#10;jUekUmlUumU2nU+oVGpVOqVWrVesVmtVuuV2vV+wWGxWOyWWzWe0Wm1Wu2W23W+4XG5XO6XW7Xe8&#10;Xm9Xu+X2/X/AYHBYPCYXDYfESyAggD/gQAgkFg0HhEJhULhkNh0PiERiUTikVi0XjEZjUbjkdj0f&#10;kEhkUjkklk0nlEplUrlktl0vmExmUzmk1m03nE5nU7nk9n0/oFBoVDolFo1HpFJpVLplNp1PqFRq&#10;VTqlVq1XrFZrVbrldr1fsFhsVjslls1ntFptVrtltt1vuFxuVzul1u13vF5vV7vl9v1/wGBwWDwm&#10;Fw2HxEsgIIA/4EAIJBYNB4RCYVC4ZDYdD4hEYlE4pFYtF4xGY1G45HY9H5BIZFI5JJZNJ5RKZVK5&#10;ZLZdL5hMZlM5pNZtN5xOZ1O55PZ9P6BQaFQ6JRaNR6RSaVS6ZTadT6hUalU6pVatV6xWa1W65Xa9&#10;X7BYbFY7JZbNZ7RabVa7Zbbdb7hcblc7pdbtd7xeb1e75fb9f8BgcFg8JhcNh8RLICCAP+BACCQW&#10;DQeEQmFQuGQ2HQ+IRGJROKRWLReMRmNRuOR2PR+QSGRSOSSWTSeUSmVSuWS2XS+YTGZTOaTWbTec&#10;TmdTueT2fT+gUGhUOiUWjUekUmlUumU2nU+oVGpVOqVWrVesVmtVuuV2vV+wWGxWOyWWzWe0Wm1W&#10;u2W23W+4XG5XO6XW7Xe8Xm9Xu+X2/X/AYHBYPCYXDYfESyAggD/gQAgkFg0HhEJhULhkNh0PiERi&#10;UTikVi0XjEZjUbjkdj0fkEhkUjkklk0nlEplUrlktl0vmExmUzmk1m03nE5nU7nk9n0/oFBoVDol&#10;Fo1HpFJpVLplNp1PqFRqVTqlVq1XrFZrVbrldr1fsFhsVjslls1ntFptVrtltt1vuFxuVzul1u13&#10;vF5vV7vl9v1/wGBwWDwmFw2HxEsgIIA/4EAIJBYNB4RCYVC4ZDYdD4hEYlE4pFYtF4xGY1G45HY9&#10;H5BIZFI5JJZNJ5RKZVK5ZLZdL5hMZlM5pNZtN5xOZ1O55PZ9P6BQaFQ6JRaNR6RSaVS6ZTadT6hU&#10;alU6pVatV6xWa1W65Xa9X7BYbFY7JZbNZ7RabVa7Zbbdb7hcblc7pdbtd7xeb1e75fb9f8BgcFg8&#10;JhcNh8RLICCAP+BACCQWDQeEQmFQuGQ2HQ+IRGJROKRWLReMRmNRuOR2PR+QSGRSOSSWTSeUSmVS&#10;uWS2XS+YTGZTOaTWbTecTmdTueT2fT+gUGhUOiUWjUekUmlUumU2nU+oVGpVOqVWrVesVmtVuuV2&#10;vV+wWGxWOyWWzWe0Wm1Wu2W23W+4XG5XO6XW7Xe8Xm9Xu+X2/X/AYHBYPCYXDYfESyAggD/gQAgk&#10;Fg0HhEJhULhkNh0PiERiUTikVi0XjEZjUbjkdj0fkEhkUjkklk0nlEplUrlktl0vmExmUzmk1m03&#10;nE5nU7nk9n0/oFBoVDolFo1HpFJpVLplNp1PqFRqVTqlVq1XrFZrVbrldr1fsFhsVjslls1ntFpt&#10;Vrtltt1vuFxuVzul1u13vF5vV7vl9v1/wGBwWDwmFw2HxEsgIIA/4EAIJBYNB4RCYVC4ZDYdD4hE&#10;YlE4pFYtF4xGY1G45HY9H5BIZFI5JJZNJ5RKZVK5ZLZdL5hMZlM5pNZtN5xOZ1O55PZ9P6BQaFQ6&#10;JRaNR6RSaVS6ZTadT6hUalU6pVatV6xWa1W65Xa9X7BYbFY7JZbNZ7RabVa7Zbbdb7hcblc7pdbt&#10;d7xeb1e75fb9f8BgcFg8JhcNh8RLICCAP+BACCQWDQeEQmFQuGQ2HQ+IRGJROKRWLReMRmNRuOR2&#10;PR+QSGRSOSSWTSeUSmVSuWS2XS+YTGZTOaTWbTecTmdTueT2fT+gUGhUOiUWjUekUmlUumU2nU+o&#10;VGpVOqVWrVesVmtVuuV2vV+wWGxWOyWWzWe0Wm1Wu2W23W+4XG5XO6XW7Xe8Xm9Xu+X2/X/AYHBY&#10;PCYXDYfESyAggD/gQAgkFg0HhEJhULhkNh0PiERiUTikVi0XjEZjUbjkdj0fkEhkUjkklk0nlEpl&#10;Urlktl0vmExmUzmk1m03nE5nU7nk9n0/oFBoVDolFo1HpFJpVLplNp1PqFRqVTqlVq1XrFZrVbrl&#10;dr1fsFhsVjslls1ntFptVrtltt1vuFxuVzul1u13vF5vV7vl9v1/wGBwWDwmFw2HxEsgIIA/4EAI&#10;JBYNB4RCYVC4ZDYdD4hEYlE4pFYtF4xGY1G45HY9H5BIZFI5JJZNJ5RKZVK5ZLZdL5hMZlM5pNZt&#10;N5xOZ1O55PZ9P6BQaFQ6JRaNR6RSaVS6ZTadT6hUalU6pVatV6xWa1W65Xa9X7BYbFY7JZbNZ7Ra&#10;bVa7Zbbdb7hcblc7pdbtd7xeb1e75fb9f8BgcFg8JhcNh8RLICCAP+BACCQWDQeEQmFQuGQ2HQ+I&#10;RGJROKRWLReMRmNRuOR2PR+QSGRSOSSWTSeUSmVSuWS2XS+YTGZTOaTWbTecTmdTueT2fT+gUGhU&#10;OiUWjUekUmlUumU2nU+oVGpVOqVWrVesVmtVuuV2vV+wWGxWOyWWzWe0Wm1Wu2W23W+4XG5XO6XW&#10;7Xe8Xm9Xu+X2/X/AYHBYPCYXDYfESyAggD/gQAgkFg0HhEJhULhkNh0PiERiUTikVi0XjEZjUbjk&#10;dj0fkEhkUjkklk0nlEplUrlktl0vmExmUzmk1m03nE5nU7nk9n0/oFBoVDolFo1HpFJpVLplNp1P&#10;qFRqVTqlVq1XrFZrVbrldr1fsFhsVjslls1ntFptVrtltt1vuFxuVzul1u13vF5vV7vl9v1/wGBw&#10;WDwmFw2HxEsgIIA/4EAIJBYNB4RCYVC4ZDYdD4hEYlE4pFYtF4xGY1G45HY9H5BIZFI5JJZNJ5RK&#10;ZVK5ZLZdL5hMZlM5pNZtN5xOZ1O55PZ9P6BQaFQ6JRaNR6RSaVS6ZTadT6hUalU6pVatV6xWa1W6&#10;5Xa9X7BYbFY7JZbNZ7RabVa7Zbbdb7hcblc7pdbtd7xeb1e75fb9f8BgcFg8JhcNh8RLICCAP+BA&#10;CCQWDQeEQmFQuGQ2HQ+IRGJROKRWLReMRmNRuOR2PR+QSGRSOSSWTSeUSmVSuWS2XS+YTGZTOaTW&#10;bTecTmdTueT2fT+gUGhUOiUWjUekUmlUumU2nU+oVGpVOqVWrVesVmtVuuV2vV+wWGxWOyWWzWe0&#10;Wm1Wu2W23W+4XG5XO6XW7Xe8Xm9Xu+X2/X/AYHBYPCYXDYfESyAggD/gQAgkFg0HhEJhULhkNh0P&#10;iERiUTikVi0XjEZjUbjkdj0fkEhkUjkklk0nlEplUrlktl0vmExmUzmk1m03nE5nU7nk9n0/oFBo&#10;VDolFo1HpFJpVLplNp1PqFRqVTqlVq1XrFZrVbrldr1fsFhsVjslls1ntFptVrtltt1vuFxuVzul&#10;1u13vF5vV7vl9v1/wGBwWDwmFw2HxEsgIIA/4EAIJBYNB4RCYVC4ZDYdD4hEYlE4pFYtF4xGY1G4&#10;5HY9H5BIZFI5JJZNJ5RKZVK5ZLZdL5hMZlM5pNZtN5xOZ1O55PZ9P6BQaFQ6JRaNR6RSaVS6ZTad&#10;T6hUalU6pVatV6xWa1W65Xa9X7BYbFY7JZbNZ7RabVa7Zbbdb7hcblc7pdbtd7xeb1e75fb9f8Bg&#10;cFg8JhcNh8RLICAAEgD+AAQAAQAAAAAAAAAAAQMAAQAAANYLAAABAQMAAQAAAEkNAAACAQMAAwAA&#10;AFiZCwADAQMAAQAAAAUAAAAGAQMAAQAAAAIAAAAKAQMAAQAAAAEAAAARAQQASQ0AAILOCwASAQMA&#10;AQAAAAEAAAAVAQMAAQAAAAMAAAAWAQMAAQAAAAEAAAAXAQQASQ0AAF6ZCwAaAQUAAQAAAEiZCwAb&#10;AQUAAQAAAFCZCwAcAQMAAQAAAAEAAAAoAQMAAQAAAAIAAAA9AQMAAQAAAAIAAABTAQMAAwAAAKYD&#10;DAAAAAAAWAIAAAEAAABYAgAAAQAAAAgACAAI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DOAAAAxgAAALsAAAC7AAAAuQAAALcAAAC3AAAAtAAAALQAAAC2AAAAygAAANUAAADRAAAAzAAA&#10;AMgAAADIAAAAzwAAANMAAAC8AAAAvwAAALwAAAC8AAAAuAAAAM0AAADOAAAAyAAAANIAAADNAAAA&#10;ywAAAMUAAADFAAAAwwAAAMsAAADXAAAA0QAAANMAAADRAAAAzgAAANQAAADTAAAA0wAAAM8AAADT&#10;AAAAzwAAANMAAADTAAAA0wAAANMAAADTAAAA1wAAANMAAADXAAAA1wAAANcAAADaAAAA3QAAAN0A&#10;AAC9AAAAwgAAAMIAAADEAAAAxAAAAMQAAADJAAAAyQAAAM4AAADY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yAAAAMgAAADIAAAAyAAAAMgAAADIAAAAyAAA&#10;AMgAAAD1AAAAEgEAABUBAAAkAQAAXgEAAFsBAACGAQAAUwEAACIBAAAkAQAAGgEAABwBAAAeAQAA&#10;HgEAABsBAAAZAQAALAEAACkBAAAsAQAALQEAACwBAAAuAQAAQQEAAF8BAACBAQAAfgEAAJQBAACN&#10;AQAAjwEAAJABAABuAQAAOgEAADoBAAA3AQAANgEAAD0BAAA7AQAAQgEAADcBAAAcAQAAGgEAAAUB&#10;AAABAQAAEgEAABEBAAD7AAAA/wAAAPkAAADxAAAA+AAAAPcAAAD6AAAA8wAAAPUAAAD2AAAA9wAA&#10;AAEBAAAyAQAA7QAAAO0AAACxAAAAqAAAAKgAAACoAAAAqAAAAKgAAACoAAAAqAAAAKgAAACoAAAA&#10;qAAAAKgAAACoAAAAqAAAAKgAAACoAAAAqAAAAKgAAACoAAAAqAAAAKgAAACoAAAAqAAAAKgAAACo&#10;AAAAqwAAAKsAAACrAAAAqwAAAKsAAACrAAAAqwAAAKsAAACrAAAAqwAAAKsAAACrAAAAsAAAALAA&#10;AACwAAAAsAAAALAAAACwAAAAsAAAALAAAACwAAAAsAAAALAAAADFAAAAxQAAAMUAAADFAAAAxQAA&#10;AOUAAADlAAAA5QAAAOUAAADlAAAA5QAAAOUAAADhAAAADgEAADABAAAwAQAAMwEAADIBAAAwAQAA&#10;JwEAABIBAAAiAQAAFQEAAPEAAAD1AAAA7gAAAPUAAADwAAAA7AAAAPAAAADwAAAAFgEAAAkBAAAI&#10;AQAAEwEAAA4BAAAOAQAAJAEAAB0BAAAwAQAAMAEAACwBAAAwAQAAFAEAAN0AAADhAAAA9wAAABQB&#10;AADzAAAA+AAAAPoAAAD3AAAA3AAAANsAAADjAAAA5wAAAMUAAADVAAAAAgEAAAkBAAAjAQAAIwEA&#10;ABoBAAAcAQAAGwEAABABAAD7AAAA9QAAAPUAAAD1AAAAAgEAAAABAAAAAQAABQEAAAABAAAEAQAA&#10;CgEAAAsBAAALAQAAEAEAABEBAAARAQAAGQEAAAgBAAAOAQAACgEAABcBAAATAQAAEQEAAA4BAAAM&#10;AQAAEQEAAAoBAAANAQAAEAEAAAEBAAACAQAACwEAABEBAAD6AAAA/wAAAPoAAADyAAAA8wAAAPYA&#10;AADzAAAA7gAAAO0AAAD8AAAAAAEAAAkBAAAzAQAA7AAAAOgAAACwAAAAsAAAALAAAACwAAAAsAAA&#10;ALAAAACwAAAAsAAAALAAAACwAAAAsAAAALAAAACwAAAAsAAAALAAAACwAAAAsAAAALAAAACwAAAA&#10;sAAAALAAAACwAAAAsAAAAM4AAADOAAAAzgAAAM4AAADOAAAAzgAAAM4AAADOAAAA+wAAABkBAAAc&#10;AQAAHQEAABwBAAAaAQAAEgEAAP4AAADaAAAA3wAAANsAAADaAAAA1wAAANwAAADaAAAA1QAAANoA&#10;AADXAAAA2gAAANcAAADcAAAA2wAAANwAAAD5AAAAEgEAAAsBAAAcAQAAHAEAAB0BAAAdAQAAAwEA&#10;AM4AAADOAAAAzgAAAM4AAADOAAAAzgAAAM4AAADOAAAAsAAAALAAAACwAAAAsAAAALAAAACwAAAA&#10;sAAAALAAAACwAAAAsAAAALAAAACwAAAAsAAAALAAAACwAAAAsAAAALAAAACwAAAAsAAAALAAAACw&#10;AAAAsAAAALAAAACwAAAAsAAAALAAAACwAAAAsAAAALAAAACwAAAAsAAAALAAAACwAAAAsAAAALAA&#10;AACwAAAAsAAAALAAAACoAAAAqAAAAKgAAACoAAAAqAAAAKgAAACoAAAAqAAAALYAAAD6AAAAIgEA&#10;ABQBAAAWAQAAKAEAAB8BAAAXAQAAFgEAABUBAAATAQAAHAEAABkBAAAjAQAAIgEAADABAAAwAQAA&#10;NQEAADgBAAA3AQAANgEAADsBAAA8AQAAOAEAAD8BAABFAQAAPwEAAFEBAAA6AQAASgEAAD8BAABA&#10;AQAAOwEAAD0BAAA7AQAAPQEAAEQBAABWAQAARAEAAEABAABOAQAAQAEAACgBAAAwAQAAJwEAACIB&#10;AAAiAQAAJAEAACsBAAAhAQAAIwEAAC4BAAA9AQAAUwEAAJUBAAAnAQAAHQEAAN8AAADfAAAA5wAA&#10;AOcAAADfAAAAxgAAAMYAAADNAAAAzQAAAM0AAADNAAAAzQAAANQAAADaAAAA0wAAAK8AAACvAAAA&#10;rwAAAK8AAACvAAAArwAAAK8AAACvAAAArwAAAK8AAACvAAAArwAAAK8AAACvAAAArwAAAK8AAACv&#10;AAAArwAAAK8AAACvAAAArwAAAK8AAACvAAAArwAAAK8AAACvAAAArwAAAK8AAACvAAAArwAAAK8A&#10;AACvAAAArwAAAKgAAACoAAAAqAAAAKgAAACoAAAAqAAAAKgAAACoAAAAyAAAAMgAAADIAAAAyAAA&#10;AMgAAADIAAAAyAAAAMgAAAD1AAAAEQEAABQBAAAVAQAAFAEAABIBAAAKAQAA9gAAANMAAADXAAAA&#10;0QAAANMAAADRAAAA0wAAANMAAADOAAAA0wAAAM4AAADTAAAA0QAAANMAAADTAAAA1QAAAPEAAAAK&#10;AQAAAwEAABQBAAAUAQAAFQEAABUBAAD7AAAAyAAAAMgAAADIAAAAyAAAAMgAAADIAAAAyAAAAMgA&#10;AACoAAAAqAAAAKgAAACoAAAAqAAAAKgAAACoAAAAqAAAAKgAAACoAAAAqAAAAKgAAACoAAAAqAAA&#10;AKgAAACoAAAAqAAAAKgAAACoAAAAqAAAAKgAAACoAAAAqAAAAKgAAACoAAAAqAAAAKgAAACoAAAA&#10;qAAAAKgAAACoAAAAqAAAAKgAAACoAAAAqAAAAKgAAACoAAAAqAAAAKgAAACoAAAAqAAAAKgAAACo&#10;AAAAqAAAAKgAAACoAAAAqwAAAKsAAACrAAAAqwAAAKsAAACrAAAAqwAAAKsAAACrAAAAqwAAAKsA&#10;AACrAAAArwAAAK8AAACvAAAArwAAAK8AAACvAAAArwAAAK8AAACvAAAArwAAAK8AAACvAAAArwAA&#10;AK8AAACvAAAArwAAAM8AAADPAAAAzwAAAM8AAADPAAAAzwAAANoAAADaAAAAEgEAAC4BAAAyAQAA&#10;NgEAADIBAAAwAQAAKQEAABIBAADvAAAA9gAAAO8AAAD1AAAA7wAAAPAAAADvAAAA7wAAAPEAAADt&#10;AAAA8wAAAPYAAAAHAQAADAEAAAwBAAAdAQAANgEAADEBAABEAQAARAEAAEIBAABCAQAAMwEAAAQB&#10;AAAAAQAAAAEAAAoBAAD6AAAA8gAAAPEAAADxAAAA0gAAANMAAADAAAAAwAAAAMAAAADEAAAAxAAA&#10;ANYAAADWAAAAzwAAANIAAADUAAAA1AAAANQAAADWAAAA2wAAANEAAADFAAAAyAAAAMoAAADKAAAA&#10;yQAAAMYAAADJAAAAyQAAANIAAAC6AAAArwAAAK8AAACvAAAArwAAAK8AAACvAAAArwAAAK8AAACv&#10;AAAArwAAAK8AAACoAAAAqAAAAKgAAACoAAAAqAAAAKgAAACoAAAAqAAAAMwAAADMAAAAzAAAAMwA&#10;AADMAAAAzAAAAMwAAADMAAAA+AAAABUBAAAZAQAAGgEAABwBAAAaAQAAEgEAAP4AAADbAAAA3wAA&#10;ANsAAADdAAAA2gAAANwAAADaAAAA1QAAANoAAADXAAAA3AAAANsAAADdAAAA2wAAAN0AAAD5AAAA&#10;EgEAAAsBAAAcAQAAHAEAAB0BAAAdAQAAAwEAAM8AAADPAAAAzwAAAM8AAADPAAAAzwAAAM8AAADP&#10;AAAArwAAAK8AAACvAAAArwAAAK8AAACvAAAArwAAAK8AAACvAAAArwAAAK8AAACvAAAArwAAAK8A&#10;AACvAAAArwAAAK8AAACvAAAArwAAAK8AAACvAAAArwAAAK8AAACvAAAAzwAAAM8AAADPAAAAzwAA&#10;AM8AAADPAAAAzwAAAMgAAAD1AAAAEgEAABUBAAAWAQAAFQEAABMBAAALAQAA9wAAANMAAADXAAAA&#10;0wAAANMAAADRAAAA1AAAANYAAADSAAAA1gAAANQAAADWAAAA1AAAANgAAADWAAAA2AAAAPYAAAAO&#10;AQAACAEAAB0BAAAdAQAAHgEAAB4BAAAEAQAAzwAAAM8AAADPAAAAzwAAAM8AAADPAAAAzwAAAM8A&#10;AACwAAAAsAAAALAAAACwAAAAsAAAALAAAACwAAAAsAAAALAAAACwAAAAsAAAALAAAACwAAAAsAAA&#10;ALAAAACwAAAAsAAAALAAAACwAAAAsAAAALAAAACwAAAAsAAAALAAAACwAAAAqAAAAKgAAACoAAAA&#10;qAAAAKgAAACoAAAAvAAAAMkAAADGAAAAwgAAAMAAAADCAAAAwAAAAMAAAADAAAAAvQAAAL0AAADV&#10;AAAAzwAAAMsAAADJAAAAzgAAAMwAAADMAAAAzgAAANEAAADTAAAA1AAAANUAAADXAAAA1gAAANQA&#10;AADaAAAA3QAAANsAAADdAAAA3QAAAN0AAADdAAAA2AAAAN0AAAD8AAAA+gAAAPwAAAD8AAAA+gAA&#10;APwAAAD8AAAA6gAAABoBAAA8AQAAQAEAAEEBAABAAQAAPQEAADUBAAAeAQAA/AAAAP8AAAD6AAAA&#10;AAEAAPsAAAACAQAA8AAAAO4AAADwAAAA7wAAAPIAAADwAAAA9wAAAPUAAAD6AAAAEQEAABkBAAAL&#10;AQAAHAEAABwBAAAdAQAAHQEAAAMBAADPAAAAzwAAAM8AAADPAAAAzwAAAM8AAADPAAAAzwAAALAA&#10;AACwAAAAsAAAALAAAACwAAAAsAAAALAAAACwAAAAsAAAALAAAACwAAAAsAAAALAAAACwAAAAsAAA&#10;ALAAAACwAAAAsAAAALAAAACwAAAAsAAAALAAAACwAAAAsAAAALAAAACwAAAAsAAAALAAAACwAAAA&#10;sAAAALAAAACwAAAAsAAAALAAAACwAAAAsAAAALAAAACwAAAAsAAAALAAAACwAAAAsAAAALAAAACw&#10;AAAAsAAAALAAAACrAAAAqwAAAKsAAACrAAAAqwAAAKsAAACrAAAAqwAAAKsAAACrAAAAqwAAAKsA&#10;AACvAAAArwAAAK8AAACvAAAArwAAAK8AAACvAAAArwAAAK8AAACvAAAArwAAAK8AAACvAAAAzwAA&#10;AM8AAADPAAAAzwAAAM8AAADPAAAAzwAAAM8AAAD7AAAAGQEAABwBAAAdAQAAHAEAABoBAAASAQAA&#10;/gAAANoAAADeAAAA2wAAAN0AAADaAAAA3AAAANsAAADWAAAA2wAAANgAAADcAAAA2wAAAN0AAADa&#10;AAAA3AAAAPkAAAASAQAACwEAABwBAAAcAQAAHQEAAB0BAAADAQAAzwAAAM8AAADPAAAAzwAAAM8A&#10;AADPAAAAzwAAAM8AAACvAAAArwAAAK8AAACvAAAArwAAAK8AAACvAAAArwAAAK8AAACvAAAArwAA&#10;AK8AAACvAAAArwAAAK8AAACvAAAArwAAAK8AAACvAAAArwAAAK8AAACvAAAArwAAAK8AAACvAAAA&#10;rwAAAK8AAACvAAAArwAAAK8AAACvAAAArwAAAK8AAACvAAAArwAAAK8AAADBAAAA0QAAAMwAAADK&#10;AAAAygAAAMIAAADAAAAAwAAAAMIAAAC9AAAAyQAAANUAAADRAAAA1AAAAM4AAADMAAAAzAAAANEA&#10;AADWAAAAzQAAAMMAAADBAAAA3QAAAPgAAADzAAAA7wAAAO0AAADoAAAA6AAAAOoAAADpAAAAFgEA&#10;AEoBAABHAQAARQEAAFMBAABVAQAAKwEAABUBAADvAAAA+AAAAA0BAAAOAQAACwEAAAoBAAANAQAA&#10;BwEAABsBAAA3AQAAWwEAAHIBAAB2AQAAdgEAAHQBAACMAQAAmgEAAJsBAABfAQAAZQEAAFoBAABe&#10;AQAARQEAABUBAAAWAQAAFgEAABwBAAAuAQAA+gAAAPgAAAD5AAAA1wAAANwAAAD4AAAAEgEAAAoB&#10;AAAcAQAAHAEAAB0BAAAdAQAAAwEAAM8AAADPAAAAzwAAAM8AAADPAAAAzwAAAM8AAADPAAAArwAA&#10;AK8AAACvAAAArwAAAK8AAACvAAAArwAAAK8AAACvAAAArwAAAK8AAACvAAAArwAAAK8AAACvAAAA&#10;rwAAAK8AAACvAAAArwAAAK8AAACvAAAArwAAAK8AAACvAAAAqAAAAKgAAACoAAAAqAAAAKsAAACr&#10;AAAAqwAAAKsAAACrAAAAqwAAAKsAAACrAAAAqwAAAKsAAACrAAAAqwAAALAAAACwAAAAuwAAAMMA&#10;AADCAAAAwgAAAM0AAADNAAAA7QAAAO0AAADtAAAA7QAAAO0AAADtAAAA7QAAAO0AAAAZAQAAOAEA&#10;AEABAABVAQAAVAEAAFEBAABJAQAAPQEAACwBAAAwAQAALAEAAF0BAAB3AQAAeAEAAHsBAAB7AQAA&#10;oAEAALABAACyAQAAjQEAAIcBAACKAQAAdgEAAH4BAACFAQAAdgEAAHcBAAB5AQAAeAEAAIEBAABY&#10;AQAAMgEAADABAAAtAQAAWQEAAGIBAABTAQAAbgEAAHEBAAB0AQAAigEAAFkBAAA3AQAANgEAADcB&#10;AAA4AQAAGgEAAOgAAADoAAAAAgEAAOoAAAD4AAAA9QAAAPIAAADyAAAA0QAAANEAAADOAAAAzgAA&#10;AM4AAADOAAAAzgAAAMwAAADaAAAA3AAAAN4AAADgAAAA3gAAANwAAADaAAAA1wAAANcAAADXAAAA&#10;1AAAANQAAADXAAAA1wAAANUAAADcAAAA1wAAANcAAADUAAAA1wAAANcAAADXAAAA1gAAANUAAADV&#10;AAAA1wAAANUAAADaAAAAzAAAAO0AAADuAAAA3wAAAOUAAADlAAAA5QAAAOUAAADlAAAA5wAAAOcA&#10;AAD7AAAACwEAAAQBAADzAAAA6gAAAOEAAADhAAAA6QAAAOwAAADgAAAA2wAAAOUAAADoAAAA5gAA&#10;AOUAAADoAAAA6gAAAOgAAADoAAAA6AAAAOgAAADqAAAA6AAAAOgAAADpAAAA+wAAAPcAAADuAAAA&#10;7gAAAOgAAADtAAAA5QAAAOkAAADvAAAA8AAAAPMAAADyAAAAAwEAAAABAAD3AAAA9wAAAPoAAAD5&#10;AAAA8gAAAPsAAAADAQAAAgEAAOUAAADlAAAA5gAAAOYAAADqAAAA6QAAAP4AAAABAQAABQEAAAoB&#10;AADhAAAA3wAAANcAAADXAAAA1wAAANcAAADbAAAA2wAAANsAAADbAAAA1AAAANQAAADUAAAA1AAA&#10;ANQAAADUAAAA1AAAANQAAADUAAAA0wAAANMAAADTAAAA0wAAANIAAADIAAAA0wAAANMAAADTAAAA&#10;0wAAANMAAADTAAAA4AAAAOAAAADqAAAA6gAAAOoAAADqAAAA6gAAAOoAAADqAAAA6gAAAOoAAADq&#10;AAAA3gAAAN4AAADeAAAA5AAAAOUAAADlAAAA2wAAANsAAADbAAAA2wAAANsAAADbAAAA3wAAAN8A&#10;AADhAAAA4QAAAN4AAADeAAAA1wAAANsAAADbAAAA2wAAANsAAADYAAAA2wAAANgAAADYAAAA3gAA&#10;AN4AAADcAAAA3AAAAN4AAADmAAAA5AAAAOMAAADlAAAA5QAAAOUAAADeAAAA5AAAAOQAAADnAAAA&#10;5wAAAOcAAADnAAAA5wAAAOAAAADgAAAA4AAAAOAAAADgAAAA4AAAAOAAAADmAAAA5gAAAOYAAADm&#10;AAAA5gAAAOYAAADlAAAA2wAAANsAAADbAAAA2wAAANsAAADbAAAA2wAAANsAAADbAAAA2wAAANsA&#10;AADbAAAA2wAAAN4AAADeAAAA3gAAAN4AAADeAAAA3gAAAN4AAADeAAAA3gAAAN4AAADeAAAA3gAA&#10;AOUAAADlAAAA5QAAAOUAAADlAAAA5QAAAOUAAADlAAAA5QAAAOUAAADlAAAA5QAAAOUAAADlAAAA&#10;5QAAAOUAAADlAAAA5QAAAOUAAADlAAAA5QAAAOUAAADlAAAA5QAAAOUAAADlAAAA5QAAAOUAAADl&#10;AAAA5QAAAOUAAADlAAAA5QAAAOUAAADlAAAA5QAAAOUAAADlAAAA5QAAAOUAAADlAAAA+gAAAAIB&#10;AAACAQAA/wAAAPwAAAD/AAAA/AAAAPoAAAD6AAAAAAEAAAUBAAAQAQAACgEAAAcBAAAJAQAAAwEA&#10;AAQBAAAFAQAAAwEAAAsBAAAOAQAA9gAAABQBAAAMAQAABAEAAP8AAAD6AAAA+QAAAPwAAAD8AAAA&#10;/wAAAAEBAAASAQAACAEAAA0BAAASAQAADgEAAP8AAAD8AAAA/AAAAPwAAAD8AAAA/AAAAPgAAAD4&#10;AAAA/wAAAP8AAAAJAQAAFAEAAAUBAAAIAQAACQEAAAQBAAAJAQAABQEAAAoBAAANAQAA/AAAAP8A&#10;AAD/AAAA/AAAAPwAAAD/AAAA/wAAAP8AAAADAQAA/g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ASAQAADAEAAAgBAAADAQAAAQEAAAABAAABAQAA/AAA&#10;APwAAAABAQAAFwEAAB4BAAAUAQAAFgEAABMBAAAQAQAAEgEAABABAAAQAQAAFgEAABEBAAD/AAAA&#10;AwEAAAMBAAAFAQAAAwEAAAQBAAAEAQAAAwEAAAUBAAAHAQAACQEAAAcBAAAHAQAACQEAAAkBAAAI&#10;AQAACAEAAAgBAAAIAQAABQEAAAEBAAADAQAACAEAAAgBAAAIAQAACgEAAA0BAAALAQAACgEAAAgB&#10;AAAKAQAACAEAAAwBAAAJAQAACQEAAAIBAAD6AAAA+gAAAPwAAAD8AAAA/AAAAPwAAAAAAQAA/wAA&#10;AAMBAAD3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0AAAD3AAAA9wAAAPcAAAD2AAAA+AAAAPkAAAD5AAAA+QAAAPkAAAD5AAAA+QAAAP8AAAD5AAAA&#10;+wAAAPsAAAD5AAAA9wAAAPsAAAAAAQAAAgEAAAwBAAAZAQAADgEAAAUBAAADAQAACAEAAAMBAAD5&#10;AAAA9wAAAPcAAAACAQAACwEAAAgBAAAFAQAAEAEAAAMBAAD5AAAA9gAAAPYAAAD2AAAA9gAAAPEA&#10;AADxAAAA8QAAAPYAAAD2AAAABQEAAAkBAAD+AAAAAQEAAAIBAAACAQAAAgEAAAQBAAAIAQAABwEA&#10;APYAAAD4AAAA+gAAAPoAAAD6AAAA+gAAAPoAAAD8AAAAAwEAAP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1AAAABAEAAP4AAAD7AAAA/gAAAPgAAAD6AAAA&#10;+wAAAPsAAAD5AAAA+QAAAAwBAAAJAQAABwEAAAQBAAAFAQAACAEAAAIBAAACAQAABwEAAAoBAAAM&#10;AQAADQEAAA0BAAAKAQAACQEAAAkBAAAQAQAACQEAAAEBAAABAQAAAQEAAAEBAAABAQAAAQEAAAEB&#10;AAABAQAAAQEAAAEBAAAAAQAAAAEAAAABAAD8AAAA/wAAAP8AAAD/AAAA/wAAAP8AAAAAAQAAAAEA&#10;APwAAAACAQAAAAEAAAABAAAEAQAABAEAAAgBAAD2AAAA+AAAAPYAAAD4AAAA+AAAAPgAAAD6AAAA&#10;/AAAAPwAAAABAQAA8A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vAAAA7wAAAO8AAADvAAAA7wAAAO8AAADuAAAA7wAAAO8AAADvAAAA7wAAAO8AAAD1&#10;AAAA7wAAAO8AAADvAAAA7wAAAO8AAADvAAAA7wAAAO8AAAADAQAABAEAAPsAAADxAAAA8AAAAPIA&#10;AADyAAAA8AAAAPAAAADwAAAA/wAAAAEBAAD/AAAA/wAAAAUBAAD1AAAA7wAAAO8AAADvAAAA7wAA&#10;AO8AAADvAAAA7wAAAO8AAADvAAAA7wAAAAQBAAD8AAAA/wAAAPoAAAD/AAAA+gAAAPoAAAABAQAA&#10;AwEAAPgAAADyAAAA9QAAAPUAAADxAAAA8wAAAPMAAADzAAAA9gAAAP4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9wAAAPoAAAD1AAAA8wAAAPMAAADz&#10;AAAA8wAAAPEAAADwAAAA8gAAAPIAAAADAQAAAQEAAP4AAAD5AAAA+QAAAPwAAAD6AAAA+gAAAPoA&#10;AAD6AAAA+gAAAPoAAAD6AAAA9gAAAPMAAAD3AAAAtgAAALgAAAC4AAAAuAAAALgAAAC4AAAAtAAA&#10;ALQAAAC4AAAAuAAAALgAAAC2AAAAzAAAAMkAAADJAAAAyAAAAMwAAADMAAAAzAAAAMwAAADMAAAA&#10;zAAAAMwAAADMAAAAzgAAAM4AAADOAAAAzAAAANMAAADTAAAAwgAAAMIAAADEAAAAxAAAAMQAAADE&#10;AAAAxgAAAMYAAADLAAAA0gAAALcAAAC3AAAAtwAAALcAAAC3AAAAtwAAALcAAAC3AAAAtwAAALcA&#10;AAC3AAAAtwAAALcAAAC3AAAAtwAAALcAAAC3AAAAnQAAAJ0AAACdAAAAnQAAAJ0AAACdAAAAnQAA&#10;AJ0AAACdAAAAnQAAAJ0AAACdAAAAnQAAAJ0AAACdAAAAnQAAAJ0AAACdAAAAnQAAAJ0AAACdAAAA&#10;nQAAAJ0AAACdAAAAnQAAAJ0AAACdAAAAnQAAAJ0AAACdAAAAOgEAAFABAABFAQAAQgEAAE8BAABB&#10;AQAAQQEAAEwBAABEAQAASgEAAD8BAABpAQAAXgEAAFUBAABVAQAAWgEAAGoBAAByAQAAbQEAAHYB&#10;AACDAQAAhwEAAH4BAAB+AQAAfgEAAIMBAACWAQAAdwEAAGMBAAB2AQAAcgEAAHQBAABzAQAAbAEA&#10;AHcBAACpAQAAnwEAAMkBAAC3AQAApQEAAHwBAACKAQAAgQEAAH4BAACCAQAAewEAAIIBAAB5AQAA&#10;hgEAAEkBAABqAQAAdwEAAH4BAAB8AQAAiwEAAGABAABoAQAAagEAAGgBAABiAQAAaQEAAGwBAABy&#10;AQAAbwEAAHIBAABaAQ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KUAAAC6AAAAsgAAALwAAAC/AAAAwwAAAMMAAADEAAAAwQAA&#10;AMEAAADFAAAAvwAAAL8AAADPAAAAyQAAAMkAAADEAAAAwgAAAMQAAADCAAAA5wAAAAEBAADyAAAA&#10;2AAAANgAAADaAAAA1QAAANoAAADXAAAA1gAAANgAAAAEAQAACAEAAO8AAADxAAAA6QAAAPIAAADm&#10;AAAA2gAAAN4AAADjAAAA5gAAAOcAAADkAAAA2AAAANcAAADSAAAA1AAAANgAAADvAAAA7AAAAOgA&#10;AADlAAAA5QAAAOAAAADmAAAA5QAAAPUAAAAAAQAA9gAAAPIAAAAAAQAADgEAAAIBAAD4AAAA1AAA&#10;ANYAAADYAAAA3wAAAOQAAADqAAAA5gAAAPMAAAD5AAAACAE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CAAAAKUAAABCAQAA3wEAAHwCAAAZAwAAtgMAAFMEAADwBAAAjQUAACoGAADHBgAA&#10;ZAcAAAEIAACeCAAAOwkAANgJAAB1CgAAEgsAAK8LAABMDAAA6QwAAIYNAAAjDgAAwA4AAF0PAAD6&#10;DwAAlxAAADQRAADREQAAbhIAAAsTAACoEwAARRQAAOIUAAB/FQAAHBYAALkWAABWFwAA8xcAAJAY&#10;AAAtGQAAyhkAAGcaAAAEGwAAoRsAAD4cAADbHAAAeB0AABUeAACyHgAATx8AAOwfAACJIAAAJiEA&#10;AMMhAABgIgAA/SIAAJojAAA3JAAA1CQAAHElAAAOJgAAqyYAAEgnAADlJwAAgigAAB8pAAC8KQAA&#10;WSoAAPYqAACTKwAAMCwAAM0sAABqLQAABy4AAKQuAABBLwAA3i8AAHswAAAYMQAAtTEAAFIyAADv&#10;MgAAjDMAACk0AADGNAAAYzUAAAA2AACdNgAAOjcAANc3AAB0OAAAETkAAK45AABLOgAA6DoAAIU7&#10;AAAiPAAAvzwAAFw9AAD5PQAAlj4AADM/AADQPwAAbUAAAApBAACnQQAAREIAAOFCAAB+QwAAG0QA&#10;ALhEAABVRQAA8kUAAI9GAAAsRwAAyUcAAGZIAAADSQAAoEkAAD1KAADaSgAAd0sAABRMAACxTAAA&#10;Tk0AAOtNAACITgAAJU8AAMJPAABfUAAA/FAAAJlRAAA2UgAA01IAAHBTAAA+VAAABFUAAL9VAAB6&#10;VgAAM1cAAOpXAAChWAAAVVkAAAlaAAC/WgAAiVsAAF5cAAAvXQAA+10AAMNeAACLXwAAWmAAAC1h&#10;AADpYQAAqGIAAGRjAAAgZAAA2GQAAKVlAABzZgAAO2cAAA1oAADaaAAApWkAAGpqAAAvawAA8msA&#10;AL1sAACUbQAAZW4AADhvAAAJcAAA13AAAKtxAAB+cgAAUXMAACB0AADzdAAAwnUAAJV2AABodwAA&#10;O3gAAA55AADheQAAuHoAAIt7AABifAAAOX0AABB+AADqfgAAx38AAKSAAABhgQAAI4IAAOWCAACp&#10;gwAAbYQAADGFAAD6hQAAw4YAAJGHAABpiAAAEYkAALmJAABhigAACYsAALGLAABZjAAAAY0AAKmN&#10;AABRjgAA+Y4AAKGPAABJkAAA8ZAAAJmRAABBkgAA6ZIAAJGTAAA5lAAA4ZQAAImVAAAxlgAA2ZYA&#10;AIGXAAApmAAA0ZgAAHmZAAAhmgAAyZoAAHGbAAAZnAAAwZwAAGmdAAARngAAuZ4AAGGfAAAJoAAA&#10;saAAAFmhAAABogAAqaIAAFGjAAD5owAAoaQAAEmlAADxpQAAmaYAAEGnAADppwAAkagAADmpAADh&#10;qQAAiaoAADGrAADZqwAAoawAAGmtAAAxrgAA+a4AAMGvAACJsAAAUbEAABmyAAAOswAAILQAADW1&#10;AABZtgAAt7cAABK5AACYugAA67sAAA29AAAxvgAAS78AAGfAAACFwQAAo8IAAL7DAADXxAAAA8YA&#10;ACzHAABYyAAAhckAALHKAADfywAAIM0AAH/OAAAA0AAAftEAABLTAACf1AAALtYAAL7XAAAs2QAA&#10;ZtoAAKDbAADX3AAADd4AAErfAACF4AAAx+EAAP7iAAAa5AAANOUAADnmAAA65wAATOgAAF3pAABY&#10;6gAAV+sAAFDsAABB7QAAOe4AADDvAAAq8AAAHfEAABLyAAAI8wAA//MAAAD1AAAy9gAAH/cAAAz4&#10;AAC9+AAAZfkAAA36AAC1+gAAXfsAAAX8AACt/AAAVf0AAP39AACl/gAATf8AAPX/AACdAAEARQEB&#10;AO0BAQCVAgEAPQMBAOUDAQCNBAEANQUBAN0FAQCFBgEALQcBANUHAQB9CAEAKAkBANMJAQB+CgEA&#10;KQsBANQLAQB/DAEAKg0BANUNAQCADgEAKw8BANYPAQCBEAEAMREBAOERAQCREgEAQRMBAPETAQCh&#10;FAEAURUBAAEWAQCxFgEAYRcBABEYAQDWGAEAmxkBAGAaAQAlGwEA6hsBAM8cAQC0HQEAmR4BAH4f&#10;AQBjIAEASCEBAC0iAQAOIwEAHCQBAEwlAQB8JgEArycBAOEoAQARKgEAOCsBAEosAQBsLQEAgS4B&#10;AHIvAQBnMAEAVTEBAEoyAQA6MwEAJjQBABY1AQAGNgEAHDcBACU4AQAtOQEAQDoBAE47AQBcPAEA&#10;gD0BAJ0+AQDNPwEA/UABAClCAQBZQwEAbUQBAEpFAQArRgEAIkcBADZIAQApSQEAIUoBABtLAQAS&#10;TAEA7kwBAMlNAQCsTgEAk08BAFhQAQAtUQEAL1IBADhTAQBbVAEAflUBAJhWAQC0VwEAz1gBAN9Z&#10;AQDaWgEAz1sBAMRcAQC5XQEAu14BALtfAQC7YAEAwGEBAMBiAQDEYwEAzmQBANllAQDkZgEA9GcB&#10;AAVpAQAWagEAL2sBADdsAQBFbQEAT24BAGZvAQB5cAEAinEBAJhyAQCkcwEAtXQBAL91AQDMdgEA&#10;3HcBAN14AQDfeQEA6noBAPt7AQD1fAEA9H0BAO5+AQDgfwEA04ABAMmBAQC8ggEAqoMBAJeEAQCT&#10;hQEAk4YBAJyHAQDPiAEAu4kBAKOKAQBTiwEAA4wBALOMAQBjjQEAE44BAMOOAQBzjwEAI5ABANOQ&#10;AQCDkQEAM5IBAOOSAQCTkwEAQ5QBAPOUAQCjlQEAU5YBAAOXAQCzlwEAY5gBABOZAQDDmQEAc5oB&#10;AEGbAQAPnAEA3ZwBAKudAQB5ngEAR58BABWgAQDjoAEA3qEBAPeiAQATpAEAMKUBAEymAQBmpwEA&#10;eKgBAHapAQBQqgEAL6sBAAqsAQDkrAEAu60BAJeuAQBxrwEARrABACCxAQD3sQEA0bIBAKizAQCE&#10;tAEAX7UBADu2AQA0twEARrgBAFG5AQBtugEAibsBAKa8AQDDvQEAxr4BAJS/AQBiwAEAMMEBAP7B&#10;AQDMwgEAmsMBAGjEAQA2xQEA5sUBAJbGAQBGxwEA9scBAKbIAQBWyQEABsoBALbKAQBmywEAFswB&#10;AMbMAQB2zQEAJs4BANbOAQCGzwEANtABAObQAQCW0QEARtIBAPbSAQCm0wEAVtQBAAbVAQC21QEA&#10;ZtYBABbXAQDG1wEAdtgBACbZAQDW2QEAhtoBADbbAQDm2wEAltwBAEbdAQD23QEApt4BAFbfAQD+&#10;3wEApuABAE7hAQD24QEAnuIBAEbjAQDu4wEAluQBAEzlAQBG5gEAaOcBAHzoAQCS6QEAuuoBANnr&#10;AQDw7AEABu4BABvvAQAu8AEASvEBAGPyAQCG8wEAqPQBANj1AQAI9wEAPfgBAHX5AQCs+gEA4vsB&#10;AB39AQBZ/gEAkf8BANAAAgAVAgIAVAMCAKUEAgDfBQIAKQcCAGgIAgCoCQIA4woCACAMAgBbDQIA&#10;mA4CANwPAgAyEQIAdhICALYTAgAEFQIARBYCAGwXAgCcGAIAwxkCAOUaAgAHHAIAKx0CAFYeAgB3&#10;HwIAmiACAMghAgAFIwIAWCQCAO0lAgAUJwIAMSgCABApAgDvKQIA1ioCAL0rAgCcLAIAYi0CACgu&#10;AgD1LgIAwi8CAI8wAgBcMQIAKTICAP0yAgDXMwIAqjQCAFk1AgAINgIAtzYCAGY3AgAVOAIAxDgC&#10;AHM5AgAiOgIA0ToCAIA7AgAvPAIA3jwCAI09AgA8PgIA6z4CAJo/AgBJQAIA+EACAKdBAgBWQgIA&#10;BUMCALRDAgBjRAIAEkUCAMFFAgBwRgIAH0cCAM5HAgB9SAIALEkCANtJAgCKSgIAOUsCAOFLAgCJ&#10;TAIAMU0CANlNAgCBTgIAKU8CANFPAgB5UAIAQVECAAlSAgDRUgIAmVMCAGFUAgApVQIA8VUCALlW&#10;AgCuVwIAv1gCANNZAgDoWgIA/FsCAA5dAgAYXgIADl8CAOFfAgC4YAIAiWECAFxiAgAtYwIAAGQC&#10;ANNkAgChZQIAdGYCAEJnAgAVaAIA5mgCALlpAgCMagIAYWsCAFJsAgBcbQIAX24CAHNvAgCHcAIA&#10;nHECALFyAgCscwIAdHQCADx1AgAEdgIAzHYCAJR3AgBceAIAJHkCAOx5AgCUegIAPHsCAOR7AgCM&#10;fAIANH0CANx9AgCEfgIALH8CANR/AgB8gAIAJIECAMyBAgB0ggIAHIMCAMSDAgBshAIAFIUCALyF&#10;AgBkhgIADIcCALSHAgBciAIABIkCAKyJAgBUigIA/IoCAKSLAgBMjAIA9IwCAJyNAgBEjgIA7I4C&#10;AJSPAgA8kAIA5JACAIyRAgA0kgIA3JICAISTAgAslAIA1JQCAHyVAgAklgIAzJYCAHSXAgAcmAIA&#10;x5gCAHKZAgAdmgIAyJoCAHObAgAenAIAyZwCAHSdAgAfngIAyp4CAHWfAgAgoAIAz6ACAH6hAgAt&#10;ogIA3KICAIujAgA6pAIA6aQCAJilAgBHpgIA9qYCAKWnAgBUqAIAA6kCALKpAgBhqgIAEKsCAN+r&#10;AgCurAIAfa0CAEyuAgAbrwIA6q8CAMSwAgCesQIAsLICAN6zAgAQtQIARrYCAHi3AgCouAIA0bkC&#10;AOO6AgDSuwIAyLwCALe9AgCsvgIAm78CAIvAAgB6wQIAacICAFrDAgBHxAIAOsUCADDGAgA3xwIA&#10;Q8gCAE/JAgBsygIAossCANPMAgAXzgIAW88CAJ3QAgDf0QIAEtMCABbUAgAW1QIAFtYCACDXAgAa&#10;2AIADNkCAP3ZAgDu2gIAwNsCAJPcAgBT3QIAE94CANPeAgCX3wIAW+ACADHhAgAH4gIA1uICAKjj&#10;AgB85AIAUOUCACTmAgD65gIA1ecCAKboAgBr6QIAM+oCAP3qAgDH6wIAkOwCAFbtAgAf7gIA6O4C&#10;ALrvAgB08AIAI/ECANLxAgCB8gIAMPMCAN/zAgCO9AIAPfUCAOz1AgCb9gIASvcCAPn3AgCh+AIA&#10;SfkCAPH5AgCZ+gIAQfsCAOn7AgCR/AIAOf0CAAX+AgDR/gIAnf8CAGkAAwA1AQMAAQIDAM0CAwCZ&#10;AwMAkQQDAKYFAwC/BgMA2QcDAPUIAwAPCgMAIQsDAB8MAwD6DAMA2Q0DALQOAwCRDwMAaxADAEcR&#10;AwAhEgMA9hIDANATAwCnFAMAgxUDAF4WAwA7FwMAFhgDAPMYAwDsGQMA/hoDAAkcAwAlHQMAQR4D&#10;AF4fAwB7IAMAfiEDAE0iAwAcIwMA6yMDALokAwCJJQMAWCYDACcnAwD2JwMApSgDAFQpAwADKgMA&#10;sioDAGErAwAQLAMAvywDAG4tAwAdLgMAzC4DAHsvAwAqMAMA2TADAIgxAwA3MgMA5jIDAJUzAwBE&#10;NAMA8zQDAKI1AwBRNgMAADcDAK83AwBeOAMALTkDAPw5AwDLOgMAmjsDAGk8AwA4PQMABz4DAM8+&#10;AwDEPwMA1kADAOtBAwABQwMAFkQDAClFAwA0RgMAK0cDAP5HAwDVSAMAqEkDAHtKAwBMSwMAIEwD&#10;APZMAwDITQMAnk4DAHJPAwBIUAMAHFEDAPRRAwDKUgMAolMDAJhUAwCmVQMArlYDAMtXAwDoWAMA&#10;BloDACRbAwAoXAMA91wDAMZdAwCVXgMAZF8DADNgAwACYQMA0WEDAKBiAwBQYwMAAGQDALBkAwBg&#10;ZQMAEGYDAMBmAwBwZwMAIGgDANBoAwCAaQMAMGoDAOBqAwCQawMAQGwDAPBsAwCgbQMAUG4DAABv&#10;AwCwbwMAYHADABBxAwDAcQMAcHIDACBzAwDQcwMAeHQDACB1AwDIdQMAcHYDABh3AwDAdwMAfHgD&#10;AEV5AwALegMAzXoDAI17AwBPfAMAD30DAM99AwCPfgMATH8DAAmAAwDegAMArYEDAHiCAwBBgwMA&#10;D4QDANuEAwCnhQMAdYYDAEaHAwAZiAMA7YgDAMKJAwCZigMAb4sDAEOMAwAdjQMA+o0DANWOAwCy&#10;jwMAj5ADAGyRAwBJkgMAIZMDAP6TAwD6lAMA9JUDAPCWAwDslwMA5pgDAOKZAwDemgMAyJsDAOKc&#10;AwAengMAXp8DAJ+gAwDfoQMAHKMDAFGkAwBvpQMAa6YDAGqnAwBkqAMAZKkDAF+qAwBhqwMAUawD&#10;AD+tAwAvrgMAHq8DABCwAwAAsQMA97EDAOyyAwDmswMA97QDABC2AwAbtwMAN7gDAFO5AwBwugMA&#10;jbsDAJC8AwBfvQMALr4DAP2+AwDMvwMAm8ADAGrBAwA5wgMACMMDALjDAwBoxAMAGMUDAMjFAwB4&#10;xgMAKMcDANjHAwCIyAMAOMkDAOjJAwCYygMASMsDAPjLAwCozAMAWM0DAAjOAwC4zgMAaM8DABjQ&#10;AwDI0AMAeNEDACjSAwDY0gMAiNMDADjUAwDo1AMAmNUDAEjWAwD41gMAqNcDAFjYAwAI2QMAuNkD&#10;AGjaAwAY2wMAyNsDAHjcAwAo3QMA2N0DAIjeAwA43wMA6N8DAJjgAwBI4QMA+OEDAKjiAwBT4wMA&#10;/uMDAKnkAwBU5QMA/+UDAKrmAwBV5wMAAOgDAKvoAwBW6QMAAeoDAKzqAwBb6wMACuwDALnsAwBo&#10;7QMAF+4DAMbuAwB17wMAJPADANPwAwCC8QMAMfIDAODyAwCP8wMAXvQDAC31AwD89QMAy/YDAJr3&#10;AwBp+AMAOPkDAAf6AwAC+wMAG/wDADf9AwBU/gMAcP8DAIoABACcAQQAmgIEAHQDBABSBAQALQUE&#10;AAoGBADkBgQAwAcEAJsIBABxCQQATAoEACQLBAAADAQA2wwEALgNBACSDgQAbg8EAGcQBAB5EQQA&#10;hBIEAKATBAC8FAQA2RUEAPYWBAD5FwQAyBgEAJcZBABmGgQANRsEAAQcBADTHAQAoh0EAHEeBAAg&#10;HwQAzx8EAH4gBAAtIQQA3CEEAIsiBAA6IwQA6SMEAJgkBABHJQQA9iUEAKUmBABUJwQAAygEALIo&#10;BABhKQQAECoEAL8qBABuKwQAHSwEAMwsBAB7LQQAKi4EANkuBACILwQANzAEAOYwBACVMQQARDIE&#10;APMyBACiMwQAUTQEAAA1BACvNQQAXjYEAA03BADONwQAnzgEAGs5BAA1OgQA/zoEAME7BACBPAQA&#10;QT0EAAM+BADAPgQAiT8EAF5ABAAvQQQAA0IEANFCBACdQwQAaUQEADpFBAAQRgQA3UYEAKBHBABh&#10;SAQAPkkEADZKBAApSwQAGEwEAAVNBADtTQQA1U4EAL9PBACoUAQAvlEEAAhTBABPVAQAlFUEAOdW&#10;BAA8WAQAZ1kEAHxaBABrWwQAY1wEAHBdBAB+XgQAiV8EAJNgBACgYQQAp2IEAMJjBAD5ZAQAVGYE&#10;AMZnBAA8aQQAsmoEACZsBACybQQATG8EAOdwBABGcgQAq3MEAAV1BABjdgQAqHcEAL14BADTeQQA&#10;6XoEAAV8BAAzfQQALX4EACV/BAAegAQA9YAEANGBBADJggQA24MEAOWEBAABhgQAHYcEADqIBABX&#10;iQQAWooEACmLBAD4iwQAx4wEAJaNBABljgQANI8EAAOQBADSkAQAgZEEADCSBADfkgQAjpMEAD2U&#10;BADslAQAm5UEAEqWBAD5lgQAqJcEAFeYBAAGmQQAtZkEAGSaBAATmwQAwpsEAHGcBAAgnQQAz50E&#10;AH6eBAAtnwQA3J8EAIugBAA6oQQA4qEEAIqiBAAyowQA2qMEAIWkBAAwpQQA26UEAIamBAAxpwQA&#10;3KcEAIeoBAAyqQQA3akEAIiqBAAzqwQA3qsEAI6sBAA+rQQA+a0EALyuBAB+rwQAQLAEAA2xBADa&#10;sQQAx7IEALSzBAChtAQAjrUEAHu2BABotwQAVbgEAEK5BABbugQAk7sEANO8BAAovgQAfL8EAM3A&#10;BAAWwgQAU8MEAH/EBACvxQQA28YEADjIBACvyQQAJ8sEAKLMBAAdzgQAvc8EAG3RBAAf0wQArNQE&#10;ADPWBAC91wQAM9kEALHaBAA23AQArN0EACPfBACc4AQAFOIEAJXjBADt5AQAH+YEAE/nBAB86AQA&#10;1ekEADfrBACK7AQA+O0EAGnvBADd8AQAZ/IEAMDzBAD39AQALfYEAGT3BACc+AQAtvkEAJ76BACG&#10;+wQAiPwEAHL9BABq/gQAX/8EAFEABQBDAQUAFAIFAOUCBQCzAwUAgQQFAE8FBQAdBgUA6wYFALcH&#10;BQCRCAUAbQkFAEsKBQArCwUACQwFAOUMBQC/DQUAlg4FAG0PBQBEEAUAGBEFAOwRBQDDEgUAmhMF&#10;AG8UBQBLFQUAIhYFAPkWBQDNFwUApBgFAHsZBQBSGgUAKBsFAP0bBQDSHAUAqR0FAH4eBQBYHwUA&#10;JCAFABEhBQD/IQUA3iIFAMMjBQCoJAUAjSUFAHImBQBXJwUAPigFACUpBQAgKgUAKysFAC8sBQAi&#10;LQUADC4FAO0uBQDOLwUAtzAFAKMxBQCDMgUAXjMFAEM0BQArNQUAETYFAPY2BQDeNwUAyDgFALA5&#10;BQCYOgUAgDsFAGg8BQBSPQUAOj4FACI/BQALQAUABkEFAP1BBQDrQgUA2UMFAMFEBQCuRQUAk0YF&#10;AHxHBQBrSAUAW0kFAE5KBQBASwUAQ0wFAENNBQA6TgUAMU8FACtQBQAkUQUAFlIFABFTBQAUVAUA&#10;FlUFAPtVBQDgVgUAxlcFAKxYBQCWWQUAf1oFAH1bBQB+XAUAg10FAI1eBQBuXwUATWAFACRhBQD7&#10;YQUA0mIFAKljBQCEZAUAX2UFADpmBQAVZwUA6WcFAL1oBQCRaQUAZWoFADlrBQANbAUA4WwFALVt&#10;BQCJbgUAXG8FAC9wBQACcQUA1XEFAKdyBQBvcwUAQnQFABV1BQDodQUAu3YFAI53BQBheAUAQXkF&#10;ACF6BQALewUA9XsFAN98BQDJfQUAs34FAJ1/BQCHgAUAcYEFAFuCBQBFgwUAI4QFAAGFBQDfhQUA&#10;w4YFAKiHBQCNiAUAaIkFAEOKBQAeiwUA+YsFANSMBQCvjQUAjo4FAG2PBQBOkAUAL5EFAA2SBQDr&#10;kgUAwpMFAJ2UBQB4lQUAU5YFAC6XBQAGmAUA4ZgFALmZBQCRmgUAb5sFAE2cBQApnQUABZ4FAOOe&#10;BQDJnwUAraAFAJChBQB1ogUAWqMFAD+kBQAdpQUAAaYFAOWmBQDMpwUAs6gFAJqpBQCBqgUAaKsF&#10;AEisBQAorQUACK4FAOiuBQDIrwUAqLAFAIixBQBusgUAVLMFADq0BQAgtQUABrYFAOy2BQDRtwUA&#10;rLgFAIe5BQBiugUAPbsFABi8BQDzvAUAzr0FAKm+BQCEvwUAX8AFADrBBQAVwgUA8MIFAM7DBQCs&#10;xAUAisUFAGjGBQBGxwUAJMgFAALJBQDgyQUAvsoFAJzLBQB6zAUAWM0FAD3OBQAizwUAB9AFAOzQ&#10;BQDR0QUAttIFAJvTBQCA1AUAZdUFAErWBQAv1wUAFNgFAPnYBQDe2QUAw9oFAKjbBQCN3AUAct0F&#10;AFfeBQA83wUAIeAFAAbhBQDr4QUA0OIFALXjBQCa5AUAf+UFAGTmBQBJ5wUALugFABPpBQD46QUA&#10;3eoFAMLrBQCn7AUAjO0FAHHuBQBW7wUAO/AFACDxBQAF8gUA//IFAAH0BQAD9QUAAvYFAP72BQD9&#10;9wUA+fgFAPP5BQDt+gUA7fsFAPL8BQAC/gUADP8FABMABgAcAQYAHwIGACMDBgAoBAYAKwUGADYG&#10;BgBEBwYAOggGAE4JBgBaCgYAXgsGAF0MBgBXDQYAUA4GAEwPBgBIEAYARxEGAEgSBgBaEwYAYhQG&#10;AG8VBgCBFgYAjxcGAI4YBgCKGQYAhhoGAIIbBgB+HAYAeh0GAHIeBgBqHwYAaSAGAGghBgBxIgYA&#10;hSMGAIokBgCSJQYAmyYGAJ8nBgCoKAYArSkGALcqBgDEKwYAwCwGAL8tBgC+LgYAui8GALYwBgC1&#10;MQYAtDIGALMzBgC2NAYAtDUGAJk2BgB+NwYAYzgGAEg5BgAtOgYAEjsGAPc7BgDcPAYAwT0GAKY+&#10;BgCLPwYAcEAGAFVBBgA6QgYAH0MGAAREBgDpRAYAzkUGALNGBgCYRwYAfUgGAGJJBgBHSgYALEsG&#10;ABFMBgD2TAYA200GAMBOBgClTwYAilAGAG9RBgBUUgYAOVMGAB5UBgADVQYA6FUGAM1WBgCyVwYA&#10;l1gGAHxZBgBhWgYARlsGACtcBgAQXQYA9V0GANpeBgC/XwYApGAGAIlhBgBuYgYAU2MGADhkBgAd&#10;ZQYAAmYGAOdmBgDMZwYAsWgGAJZpBgB7agYAYGsGAEVsBgAqbQYAD24GAPRuBgDZbwYAvnAGAKNx&#10;BgCIcgYAbXMGAFJ0BgA3dQYAHHYGAAF3BgDmdwYAy3gGALB5BgCVegYAensGAF98BgBEfQYAKX4G&#10;AA5/BgDzfwYA2IAGAL2BBgCiggYAh4MGAGyEBgBRhQYANoYGABuHBgAAiAYA5YgGAMqJBgCvigYA&#10;lIsGAHmMBgBejQYAQ44GACiPBgANkAYA8pAGANeRBgC8kgYAoZMGAIaUBgBrlQYAUJYGADWXBgAa&#10;mAYA/5gGAOSZBgDJmgYArpsGAJOcBgB4nQYAXZ4GAEKfBgAnoAYADKEGAPGhBgDWogYAu6MGAKCk&#10;BgCFpQYAaqYGAE+nBgA0qAYAGakGAP6pBgDjqgYAyKsGAK2sBgCSrQYAd64GAFyvBgBBsAYAJrEG&#10;AAuyBgDwsgYA1bMGALq0BgCftQYAhLYGAGm3BgBOuAYAM7kGABi6BgD9ugYA4rsGAMe8BgCsvQYA&#10;kb4GAHa/BgBbwAYAQMEGACXCBgAKwwYA78MGANTEBgC5xQYAnsYGAIPHBgBoyAYATckGADLKBgAX&#10;ywYA/MsGAOHMBgDzzQYA/84GAAfQBgAK0QYAC9IGAAvTBgAM1AYACNUGAATWBgAF1wYAHNgGADrZ&#10;BgBO2gYAZNsGAHfcBgCH3QYAmd4GAKnfBgC54AYAz+EGAODiBgDf4wYA4uQGAOXlBgDq5gYA7ecG&#10;APHoBgD16QYA+OoGAP3rBgAE7QYADe4GABTvBgAb8AYAJPEGAC3yBgA18wYAPfQGAEX1BgBN9gYA&#10;UvcGAFP4BgBW+QYAXvoGAGb7BgBu/AYAeP0GAIX+BgCQ/wYAmgAHAKIBBwCsAgcAtAMHAMAEBwDJ&#10;BQcA0gYHANQHBwDOCAcAyAkHAMQKBwDACwcAvAwHALgNBwC4DgcAtw8HALoQBwCxEQcAlhIHAHsT&#10;BwBgFAcARRUHACoWBwAPFwcA9BcHANkYBwC+GQcAoxoHAIgbBwBtHAcAUh0HADceBwAcHwcAASAH&#10;AOYgBwDLIQcAsCIHAJUjBwB6JAcAXyUHAEQmBwApJwcADigHAPMoBwDYKQcAvSoHAKIrBwCHLAcA&#10;bC0HAFEuBwA2LwcAGzAHAAAxBwDlMQcAyjIHAK8zBwCUNAcAeTUHAF42BwBDNwcAKDgHAA05BwDy&#10;OQcA1zoHALw7BwChPAcAhj0HAGs+BwBQPwcANUAHABpBBwD/QQcA5EIHAMlDBwCuRAcAk0UHAHhG&#10;BwBdRwcAQkgHACdJBwAMSgcA8UoHANZLBwC7TAcAoE0HAIVOBwBqTwcAT1AHADRRBwAZUgcA/lIH&#10;AONTBwDIVAcArVUHAJJWBwB3VwcAXFgHAEFZBwAmWgcAC1sHAPBbBwDVXAcAul0HAJ9eBwCEXwcA&#10;aWAHAE5hBwAzYgcAGGMHAP1jBwDiZAcAx2UHAKxmBwCRZwcAdmgHAFtpBwBAagcAJWsHAApsBwDv&#10;bAcA1G0HALluBwCebwcAg3AHAGhxBwBNcgcAMnMHABd0BwD8dAcA4XUHAMZ2BwCrdwcAkHgHAHV5&#10;BwBaegcAP3sHACR8BwAJfQcA7n0HANN+BwC4fwcAnYAHAIKBBwBnggcATIMHADGEBwAWhQcA+4UH&#10;AOCGBwDFhwcAqogHAI+JBwB0igcAWYsHAD6MBwAjjQcACI4HAO2OBwDSjwcAt5AHAJyRBwCBkgcA&#10;ZpMHAEuUBwAwlQcAFZYHAPqWBwDflwcAxJgHAKmZBwCOmgcAc5sHAFicBwA9nQcAIp4HAAefBwDs&#10;nwcA0aAHALahBwCbogcAgKMHAGWkBwBKpQcAL6YHABSnBwD5pwcA3qgHAMupBwDCqgcAuasHALCs&#10;BwCmrQcAnq4HAJevBwCQsAcAibEHAIKyBwB7swcAdLQHAHO1BwBstgcAZ7cHAGK4BwBbuQcAUroH&#10;AE27BwBNvAcAT70HAFu+BwB0vwcAgsAHAIfBBwCKwgcAksMHAJXEBwCOxQcAhcYHAHzHBwB+yAcA&#10;ickHAJHKBwCWywcApswHAKnNBwCizgcAmM8HAI7QBwCE0QcAetIHAGvTBwBc1AcATdUHAEPWBwA5&#10;1wcAPtgHAEfZBwBF2gcARtsHAEjcBwBK3QcATN4HAFDfBwBY4AcAX+EHAFXiBwBN4wcAR+QHAEHl&#10;BwA75gcANecHAC/oBwAr6QcALuoHACPrBwAI7AcA7ewHANLtBwC37gcAnO8HAIHwBwBm8QcAS/IH&#10;ADDzBwAV9AcA+vQHAN/1BwDE9gcAqfcHAI74BwBz+QcAWPoHAD37BwAi/AcAB/0HAOz9BwDR/gcA&#10;tv8HAJsACACAAQgAZQIIAEoDCAAvBAgAFAUIAPkFCADeBggAwwcIAKgICACNCQgAcgoIAFcLCAA8&#10;DAgAIQ0IAAYOCADrDggA0A8IALUQCACaEQgAfxIIAGQTCABJFAgALhUIABMWCAD4FggA3RcIAMIY&#10;CACnGQgAjBoIAHEbCABWHAgAOx0IACAeCAAFHwgA6h8IAM8gCAC0IQgAmSIIAH4jCABjJAgASCUI&#10;AC0mCAASJwgA9ycIANwoCADBKQgApioIAIsrCABwLAgAVS0IADouCAAfLwgABDAIAOkwCADOMQgA&#10;szIIAJgzCAB9NAgAYjUIAEc2CAAsNwgAETgIAPY4CADbOQgAwDoIAKU7CACKPAgAbz0IAFQ+CAA5&#10;PwgAHkAIAANBCADoQQgAzUIIALJDCACXRAgAfEUIAGFGCABGRwgAK0gIABBJCAD1SQgA2koIAL9L&#10;CACkTAgAiU0IAG5OCABTTwgAOFAIAB1RCAACUggA51IIAMxTCACxVAgAllUIAHtWCABgVwgARVgI&#10;ACpZCAAPWggA9FoIANlbCAC+XAgAo10IAIheCABtXwgAUmAIADdhCAAcYggAAWMIAOZjCADLZAgA&#10;sGUIAJVmCAB6ZwgAX2gIAERpCAApaggADmsIAPNrCADYbAgAvW0IAKJuCACHbwgAbHAIAFFxCAA2&#10;cggAG3MIAAB0CADldAgAynUIAK92CACUdwgAeXgIAF55CABDeggAKHsIAA18CADyfAgA130IALx+&#10;CAChfwgAhoAIAGuBCABggggAZIMIAGKECABdhQgAW4YIAFOHCABNiAgASIkIAEOKCAA8iwgANYwI&#10;AEGNCABKjggAUY8IAFWQCABakQgAYpIIAGSTCABmlAgAbZUIAHeWCACDlwgAkJgIAJ2ZCACnmggA&#10;sJsIALmcCADJnQgA0p4IANOfCADUoAgA1aEIANaiCADXowgA2KQIANmlCADapggA26cIANyoCADc&#10;qQgA3KoIANyrCADYrAgA160IANauCADVrwgA1LAIANOxCADTsggA07MIAM+0CADRtQgA0bYIANG3&#10;CADVuAgA2bkIAOG6CADXuwgAz7wIAMW9CAC9vggAtb8IAK3ACACnwQgAo8IIAJ/DCACgxAgAkMUI&#10;AHXGCABaxwgAP8gIACTJCAAJyggA7soIANPLCAC4zAgAnc0IAILOCABnzwgATNAIADHRCAAW0ggA&#10;+9IIAODTCADF1AgAqtUIAI/WCAB01wgAWdgIAD7ZCAAj2ggACNsIAO3bCADS3AgAt90IAJzeCACB&#10;3wgAZuAIAEvhCAAw4ggAFeMIAPrjCADf5AgAxOUIAKnmCACO5wgAc+gIAFjpCAA96ggAIusIAAfs&#10;CADs7AgA0e0IALbuCACb7wgAgPAIAGXxCABK8ggAL/MIABT0CAD59AgA3vUIAMP2CACo9wgAjfgI&#10;AHL5CABX+ggAPPsIACH8CAAG/QgA6/0IAND+CAC1/wgAmgAJAH8BCQBkAgkASQMJAC4ECQATBQkA&#10;+AUJAN0GCQDCBwkApwgJAIwJCQBxCgkAVgsJADsMCQAgDQkABQ4JAOoOCQDPDwkAtBAJAJkRCQB+&#10;EgkAYxMJAEgUCQAtFQkAEhYJAPcWCQDcFwkAwRgJAKYZCQCLGgkAcBsJAFUcCQA6HQkAHx4JAAQf&#10;CQDpHwkAziAJALMhCQCYIgkAfSMJAGIkCQBHJQkALCYJABEnCQD2JwkA2ygJAMApCQClKgkAiisJ&#10;AG8sCQBULQkAOS4JAB4vCQADMAkA6DAJAM0xCQCyMgkAlzMJAHw0CQBhNQkARjYJACs3CQAQOAkA&#10;9TgJANo5CQC/OgkApDsJAIk8CQBuPQkAUz4JADg/CQAdQAkAAkEJAOdBCQDMQgkAsUMJAJZECQB7&#10;RQkAYEYJAEVHCQAqSAkAD0kJAPRJCQDZSgkAvksJAKNMCQCITQkAbU4JAFJPCQA3UAkAHFEJAAFS&#10;CQDmUgkAy1MJALBUCQCVVQkAelYJAF9XCQBEWAkAKVkJAA5aCQDzWgkA2FsJAL1cCQCsXQkAm14J&#10;AIpfCQB5YAkAaGEJAFdiCQBFYwkANGQJACNlCQASZgkAAWcJAPBnCQDlaAkA1GkJAMNqCQCyawkA&#10;oWwJAJBtCQB/bgkAbm8JAF1wCQBgcQkAZHIJAF9zCQBQdAkAQHUJADJ2CQAkdwkAFHgJAAR5CQD0&#10;eQkA83oJAPR7CQDzfAkA8n0JAPd+CQDsfwkA24AJAMqBCQC5ggkAqIMJAJeECQCGhQkAdYYJAGSH&#10;CQBTiAkAQokJAEaKCQBCiwkAQYwJADuNCQA6jgkANI8JAC6QCQAvkQkAMpIJACqTCQAclAkAEZUJ&#10;AAaWCQD3lgkA6pcJAN2YCQDQmQkAxpoJAMSbCQCpnAkAjp0JAHOeCQBYnwkAPaAJACKhCQAHogkA&#10;7KIJANGjCQC2pAkAm6UJAICmCQBlpwkASqgJAC+pCQAUqgkA+aoJAN6rCQDDrAkAqK0JAI2uCQBy&#10;rwkAV7AJADyxCQAhsgkABrMJAOuzCQDQtAkAtbUJAJq2CQB/twkAZLgJAEm5CQAuugkAE7sJAPi7&#10;CQDdvAkAwr0JAKe+CQCMvwkAccAJAFbBCQA7wgkAIMMJAAXECQDqxAkAz8UJALTGCQCZxwkAfsgJ&#10;AGPJCQBIygkALcsJABLMCQD3zAkA3M0JAMHOCQCmzwkAi9AJAHDRCQBV0gkAOtMJAB/UCQAE1QkA&#10;6dUJAM7WCQCz1wkAmNgJAH3ZCQBi2gkAR9sJACzcCQAR3QkA9t0JANveCQDA3wkApeAJAIrhCQBv&#10;4gkAVOMJADnkCQAe5QkAA+YJAOjmCQDN5wkAsugJAJfpCQB86gkAYesJAEbsCQAr7QkAEO4JAPXu&#10;CQDa7wkAv/AJAKTxCQCJ8gkAbvMJAFP0CQA49QkAHfYJAAL3CQDn9wkAzPgJALH5CQCW+gkAe/sJ&#10;AGD8CQBF/QkAKv4JAA//CQD0/wkA2QAKAL4BCgCjAgoAiAMKAG0ECgBSBQoANwYKABwHCgABCAoA&#10;5ggKAMsJCgCwCgoAlQsKAHoMCgBfDQoARA4KACkPCgAOEAoA8xAKANgRCgC9EgoAohMKAIcUCgBs&#10;FQoAURYKADYXCgAbGAoAABkKAOUZCgDKGgoArxsKAJQcCgB5HQoAXh4KAEMfCgAoIAoADSEKAPIh&#10;CgDXIgoAvCMKAKEkCgCGJQoAayYKAFAnCgA1KAoAGikKAP8pCgDkKgoAySsKAK4sCgCTLQoAeC4K&#10;AF0vCgBCMAoAJzEKAAwyCgDxMgoA6DMKAOI0CgDXNQoAyjYKAL03CgCwOAoAozkKAJQ6CgCEOwoA&#10;djwKAGg9CgBrPgoAbD8KAGpACgBjQQoAXEIKAFhDCgBSRAoATEUKAEZGCgBARwoAOkgKADRJCgAu&#10;SgoAJEsKABdMCgAOTQoAxE0KAHxOCgA0TwoA7E8KAKRQCgBcUQoAEFIKAMRSCgB8UwoANFQKAOxU&#10;CgCiVQoAblYKADdXCgAAWAoAyFgKAJRZCgBgWgoALFsKAPhbCgDEXAoAkF0KAFxeCgAoXwoA9l8K&#10;AMRgCgCSYQoAXmIKADFjCgAEZAoAxmQKAIhlCgBMZgoAEGcKANRnCgCYaAoAXmkKACRqCgDvagoA&#10;wWsKAHhsCgAvbQoA5m0KAJ1uCgBUbwoAC3AKAMJwCgB5cQoAMHIKAOdyCgCecwoAVXQKAAx1CgDD&#10;dQoAenYKADF3CgDodwoAhXgKACJ5CgC/eQoAXHoKAPl6CgCWewoAM3wKANB8CgBtfQoACn4KAKd+&#10;CgBEfwoA4X8KAH6ACgAbgQoAuIEKAFWCCgDyggoAj4MKACyECgDJhAoAZoUKAAOGCgCghgoAPYcK&#10;ANqHCgB3iAoAFIkKALGJCgBOigoAiIsKANiMCgAdjgoAX48KAK6QCgDvkQoAMJMKAHyUCgDAlQoA&#10;CpcKAEmYCgCymQoAEJsKAGWcCgC6nQoAFJ8KAH6gCgDwoQoAXaMKANOkCgBWpgoA3acKAFupCgDZ&#10;qgoAV6wKANqtCgBwrwoA57AKAEqyCgDAswoAMrUKAKa2CgAZuAoAhbkKAPy6CgClvAoARL4KAA3A&#10;CgDEwQoAacMKAOXECgBvxgoA8McKAG7JCgDwygoAa8wKAO3NCgBmzwoA7NAKADXSCgCf0woAFtUK&#10;AJTWCgAQ2AoAm9kKAPvaCgBj3AoAzd0KADXfCgCX4AoAAOIKAGzjCgDe5AoATeYKAL/nCgAZ6QoA&#10;tukKAFPqCgDw6goAjesKACrsCgDH7AoAZO0KAAHuCgCe7goAO+8KANjvCgB18AoAEvEKAK/xCgBM&#10;8goA6fIKAIbzCgAj9AoAwPQKAF31CgD69QoAl/YKADT3CgDR9woAbvgKAAv5CgCo+QoARfoKAOL6&#10;CgB/+woAHPwKALn8CgBW/QoA8/0KAJD+CgAt/woAyv8KAGcACwAEAQsAoQELAD4CCwDbAgsAeAML&#10;ABUECwCyBAsATwULAOwFCwCJBgsAJgcLAMMHCwBgCAsA/QgLAJoJCwA3CgsA1AoLAHELCwAODAsA&#10;qwwLAEgNCwDlDQsAgg4LAB8PCwC8DwsAWRALAPYQCwCTEQsAMBILAM0SCwBqEwsABxQLAKQUCwBB&#10;FQsA3hULAIMWCwA9FwsA7xcLAKsYCwBqGQsALRoLAPAaCwC0GwsAdRwLADYdCwD7HQsAuh4LAHkf&#10;CwBIIAsAESELANohCwCeIgsAYCMLACQkCwDmJAsAzSULAM4mCwDAJwsAmCgLAHApCwBKKgsAHysL&#10;APkrCwDQLAsApi0LAH4uCwCCLwsAijALAHkxCwBqMgsAUzMLAEU0CwArNQsABTYLAOM2CwDGNwsA&#10;rDgLAJM5CwB3OgsATzsLACY8CwD4PAsAzD0LAKQ+CwCTPwsAf0ALAGdBCwBMQgsAMUMLABFECwD3&#10;RAsA3EULANFGCwDRRwsAx0gLALlJCwC5SgsAx0sLAMlMCwDBTQsAlU4LAGtPCwBDUAsAIlELAAZS&#10;CwDwUgsA1lMLAMlUCwDCVQsAylYLAGdXCwAEWAsAoVgLAD5ZCwDbWQsAeFoLABVbCwCyWwsAT1wL&#10;AOxcCwCJXQsAJl4LAMNeCwBgXwsA/V8LAJpgCwA3YQsA1GELAHFiCwAOYwsAq2MLAEhkCwDlZAsA&#10;gmULAB9mCwC8ZgsAWWcLAPZnCwCTaAsAMGkLAM1pCwBqagsAB2sLAKRrCwBBbAsA3mwLAHttCwAY&#10;bgsAtW4LAFJvCwDvbwsAjHALAClxCwDGcQsAY3ILAABzCwCdcwsAOnQLANd0CwB0dQsAEXYLAK52&#10;CwBLdwsA6HcLAIV4CwAieQsAv3kLAFx6CwD5egsAlnsLADN8CwDQfAsAbX0LAAp+CwCnfgsARH8L&#10;AOF/CwB+gAsAG4ELALiBCwBVggsA8oILAI+DCwAshAsAyYQLAGaFCwADhgsAoIYLAD2HCwDahwsA&#10;d4gLABSJCwCxiQsATooLAOuKCwCIiwsAJYwLAMKMCwBfjQsA/I0LAJmOCwA2jwsA048LAHCQCwAN&#10;kQsAqpELAEeSCwDkkgsAgZMLAB6UCwC7lAsAWJULAPWVCwCSlgsAL5cLAMyXCwABAAEAAQBQSwME&#10;CgAAAAAAAAAhAO7ohoRILAsASCwLABUAAABkcnMvbWVkaWEvaW1hZ2U2LnRpZmZJSSoABsEKA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CtCXHGYR1fzOWTWbQV4Tkszt8T2NEegHihTeiUWjUek&#10;UmlUumU2nU+oVGpVOqVWrVesVmtVuuV2vV+wWGxWOyWWzWe0Wm1Wu2W23W+4XG5XO6XW7Xe8Xm9X&#10;u+X2/X/AYHBYPCYXDYfEYnFYvGY3HY/IZHJZPKZXLZfMZnNZvOSyAoA/4EAIJBYNB4RCYVC4ZDYd&#10;D4hEYlE4pFYtF4xGY1G45HY9H5BIZFI5JJZNJ5RKZVK4KcZckJhHYE/5ZNZtBTDOVBO46YJ8n6BN&#10;6FQ6JRaNR6RSaVS6ZTadT6hUalU6pVatV6xWa1W65Xa9X7BYbFY7JZbNZ7RabVa7Zbbdb7hcblc7&#10;pdbtd7xeb1e75fb9f8BgcFg8JhcNh8RicVi8Zjcdj8hkclk8plctl8xmc1LICIA/4EAIJBYNB4RC&#10;YVC4ZDYdD4hEYlE4pFYtF4xGY1G45HY9H5BIZFI5JJZNJ5RKZVK3RLRDL3xMY7An/K5tN4KuJ0SZ&#10;5IDBP0/QZxQ6JRaNR6RSaVS6ZTadT6hUalU6pVatV6xWa1W65Xa9X7BYbFY7JZbNZ7RabVa7Zbbd&#10;b7hcblc7pdbtd7xeb1e75fb9f8BgcFg8JhcNh8RicVi8Zjcdj8hkclk8plctl8xmc1m81ASAP+BA&#10;CCQWDQeEQmFQuGQ2HQ+IRGJROKRWLReMRmNRuOR2PR+QSGRSOSSWTSeUSmVSs0y1MS+QQJ/yuaTV&#10;0TcYzmbuiQGCfJ+gTWhUOiUWjUekUmlUumU2nU+oVGpVOqVWrVesVmtVuuV2vV+wWGxWOyWWzWe0&#10;Wm1Wu2W23W+4XG5XO6XW7Xe8Xm9Xu+X2/X/AYHBYPCYXDYfEYnFYvGY3HY/IZHJZPKZXLZfMZnNZ&#10;u3wEgD/gQAgkFg0HhEJhULhkNh0PiERiUTikVi0XjEZjUbjkdj0fkEhkUjkklk0nlEplUoZEtHMv&#10;kcCf8rmk1LM3VE5kZgnifn01oFBoVDolFo1HpFJpVLplNp1PqFRqVTqlVq1XrFZrVbrldr1fsFhs&#10;Vjslls1ntFptVrtltt1vuFxuVzul1u13vF5vV7vl9v1/wGBwWDwmFw2HxGJxWLxmNx2PyGRyWTym&#10;Vy2XzGZtsBCAP+BACCQWDQeEQmFQuGQ2HQ+IRGJROKRWLReMRmNRuOR2PR+QSGRSOSSWTSeUSmVS&#10;V8S0cy9oTGRwJ/yubSpQTkwzuTGCfJ+gTehUOiUWjUekUmlUumU2nU+oVGpVOqVWrVesVmtVuuV2&#10;vV+wWGxWOyWWzWe0Wm1Wu2W23W+4XG5XO6XW7Xe8Xm9Xu+X2/X/AYHBYPCYXDYfEYnFYvGY3HY/I&#10;ZHJZPKZXLZfMZnNZu3wEgD/gQAgkFg0HhEJhULhkNh0PiERiUTikVi0XjEZjUbjkdj0fkEhkUjkk&#10;lk0nlEplUlMMtUEvk0Cf8rmkndE3FM5eE7kxgnyfoE1oVDolFo1HpFJpVLplNp1PqFRqVTqlVq1X&#10;rFZrVbrldr1fsFhsVjslls1ntFptVrtltt1vuFxuVzul1u13vF5vV7vl9v1/wGBwWDwmFw2HxGJx&#10;WLxmNx2PyGRyWTymVy2XzGZzWbt8BIA/4EAIJBYNB4RCYVC4ZDYdD4hEYlE4pFYtF4xGY1G45HY9&#10;H5BIZFI5JJZNJ5RKZVIkBLUDL5TAn/K5pJyTN1xOZSYJ4n59NaBQaFQ6JRaNR6RSaVS6ZTadT6hU&#10;alU6pVatV6xWa1W65Xa9X7BYbFY7JZbNZ7RabVa7Zbbdb7hcblc7pdbtd7xeb1e75fb9f8BgcFg8&#10;JhcNh8RicVi8Zjcdj8hkclk8plctl8xmbbAQgD/gQAgkFg0HhEJhULhkNh0PiERiUTikVi0XjEZj&#10;Ubjkdj0fkEhkUjkklk0nlEplUfUEtMMvlYAgT/mM1kSYnBpnUxME9T8/m1BoVDolFo1HpFJpVLpl&#10;Np1PqFRqVTqlVq1XrFZrVbrldr1fsFhsVjslls1ntFptVrtltt1vuFxuVzul1u13vF5vV7vl9v1/&#10;wGBwWDwmFw2HxGJxWLxmNx2PyGRyWTymVy2XzGZzEBCAP+BACCQWDQeEQmFQuGQ2HQ+IRGJROKRW&#10;LReMRmNRuOR2PR+QSGRSOSSWTSeUSmVRw8y1ES+VwaBP+YzWPuCcCmdPieTEwT9P0GbUOiUWjUek&#10;UmlUumU2nU+oVGpVOqVWrVesVmtVuuV2vV+wWGxWOyWWzWe0Wm1Wu2W23W+4XG5XO6XW7Xe8Xm9X&#10;u+X2/X/AYHBYPCYXDYfEYnFYvGY3HY/IZHJZPKZXLZfMZnNZvNQEgD/gQAgkFg0HhEJhULhkNh0P&#10;iERiUTikVi0XjEZjUbjkdj0fkEhkUjkklk0nlEplUWfEtNMvUExlcJgT/mc3j5BnTAnk4ABgoCfo&#10;U+olFo1HpFJpVLplNp1PqFRqVTqlVq1XrFZrVbrldr1fsFhsVjslls1ntFptVrtltt1vuFxuVzul&#10;1u13vF5vV7vl9v1/wGBwWDwmFw2HxGJxWLxmNx2PyGRyWTymVy2XzGZzWbzkzgKAP+BACCQWDQeE&#10;QmFQuGQ2HQ+IRGJROKRWLReMRmNRuOR2PR+QSGRSOSSWTSeUSmVRNkS0wy9sTGVwyBP+ZzeOIidH&#10;meTiDGCgJ+hT6iUWjUekUmlUumU2nU+oVGpVOqVWrVesVmtVuuV2vV+wWGxWOyWWzWe0Wm1Wu2W2&#10;3W+4XG5XO6XW7Xe8Xm9Xu+X2/X/AYHBYPCYXDYfEYnFYvGY3HY/IZHJZPKZXLZfMZnNZvOTOAoA/&#10;4EAIJBYNB4RCYVC4ZDYdD4hEYlE4pFYtF4xGY1G45HY9H5BIZFI5JJZNJ5RKZVEDzLURL5XEoE/5&#10;jNYy2JwMZ0+J5NoMYKAn6FPqJRaNR6RSaVS6ZTadT6hUalU6pVatV6xWa1W65Xa9X7BYbFY7JZbN&#10;Z7RabVa7Zbbdb7hcblc7pdbtd7xeb1e75fb9f8BgcFg8JhcNh8RicVi8Zjcdj8hkclk8plctl8xm&#10;c1m85MYCgD/gQAgkFg0HhEJhULhkNh0PiERiUTikVi0XjEZjUbjkdj0fkEhkUjkklk0nlEplUKbE&#10;tMMvZExlcVgT/mc3iz4nRBnkxZE4hJgoSfolAo1HpFJpVLplNp1PqFRqVTqlVq1XrFZrVbrldr1f&#10;sFhsVjslls1ntFptVrtltt1vuFxuVzul1u13vF5vV7vl9v1/wGBwWDwmFw2HxGJxWLxmNx2PyGRy&#10;WTymVy2XzGZzWbzmdz0zgICAP+BACCQWDQeEQmFQuGQ2HQ+IRGJROKRWLReMRmNRuOR2PR+QSGRS&#10;OSSWTSeUSmVQR4S1IS9EzF8TOVxiBP+azmLICeIGfTqGGChJ+iUCjUekUmlUumU2nU+oVGpVOqVW&#10;rVesVmtVuuV2vV+wWGxWOyWWzWe0Wm1Wu2W23W+4XG5XO6XW7Xe8Xm9Xu+X2/X/AYHBYPCYXDYfE&#10;YnFYvGY3HY/IZHJZPKZXLZfMZnNZvOZ3PTWAgIA/4EAIJBYNB4RCYVC4ZDYdD4hEYlE4pFYtF4xG&#10;Y1G45HY9H5BIZFI5JJZNJ5RKZM4JYkZcmJg+JlKo/An/NJxFWROyDPZk+JzDTBQ0/RaDR6RSaVS6&#10;ZTadT6hUalU6pVatV6xWa1W65Xa9X7BYbFY7JZbNZ7RabVa7Zbbdb7hcblc7pdbtd7xeb1e75fb9&#10;f8BgcFg8JhcNh8RicVi8Zjcdj8hkclk8plctl8xmc1m85nc9n89AQIA/4EAIJBYNB4RCYVC4ZDYd&#10;D4hEYlE4pFYtF4xGY1G45HY9H5BIZFI5JJZNJ5RKZA0JYiZcqJhKpRAn/MptEnxORjO2xPZvEDBQ&#10;U/Q5/RaNR6RSaVS6ZTadT6hUalU6pVatV6xWa1W65Xa9X7BYbFY7JZbNZ7RabVa7Zbbdb7hcblc7&#10;pdbtd7xeb1e75fb9f8BgcFg8JhcNh8RicVi8Zjcdj8hkclk8plctl8xmc1m85nc5AYA/4EAIJBYN&#10;B4RCYVC4ZDYdD4hEYlE4pFYtF4xGY1G45HY9H5BIZFI5JJZNJ5RKZAYZYoJdKphAn/MJpEjzN0RO&#10;ZrEzBPU/P53QaFQ6JRaNR6RSaVS6ZTadT6hUalU6pVatV6xWa1W65Xa9X7BYbFY7JZbNZ7RabVa7&#10;Zbbdb7hcblc7pdbtd7xeb1e75fb9f8BgcFg8JhcNh8RicVi8Zjcdj8hkclk8plctl8xmcxAQgD/g&#10;QAgkFg0HhEJhULhkNh0PiERiUTikVi0XjEZjUbjkdj0fkEhkUjkklk0nlEpkBhligl0qggImT4mk&#10;jgT/mE5h7AnhBn06ixgoSfolAo1HpFJpVLplNp1PqFRqVTqlVq1XrFZrVbrldr1fsFhsVjslls1n&#10;tFptVrtltt1vuFxuVzul1u13vF5vV7vl9v1/wGBwWDwmFw2HxGJxWLxmNx2PyGRyWTymVy2XzGZz&#10;Wbzmdz2dgICAP+BACCQWDQeEQmFQuGQ2HQ+IRGJROKRWLReMRmNRuOR2PR+QSGRSOSSWTSeUSmQG&#10;GWKCXSk0TELzNAzWRwJ/yqdQ58T0Uz9wUGOhiiOijSAwUlP0ud02nU+oVGpVOqVWrVesVmtVuuV2&#10;vV+wWGxWOyWWzWe0Wm1Wu2W23W+4XG5XO6XW7Xe8Xm9Xu+X2/X/AYHBYPCYXDYfEYnFYvGY3HY/I&#10;ZHJZPKZXLZfMZnNZvOZ3PZ/QaHRaPSaXTaeowECAP+BACCQWDQeEQmFQuGQ2HQ+IRGJROKRWLReM&#10;RmNRuOR2PR+QSGRSOSSWTSeUSmQGGWKCXSZLzE0TNATVAzeRwJ/yqeQ40z9MUGOjiiEejTdAyAwU&#10;tP02e0+oVGpVOqVWrVesVmtVuuV2vV+wWGxWOyWWzWe0Wm1Wu2W23W+4XG5XO6XW7Xe8Xm9Xu+X2&#10;/X/AYHBYPCYXDYfEYnFYvGY3HY/IZHJZPKZXLZfMZnNZvOZ3PZ/QaHRaPSaXTafUampwEIA/4EAI&#10;JBYNB4RCYVC4ZDYdD4hEYlE4pFYtF4xGY1G45HY9H5BIZFI5JJZNJ5RKZAYZYoJdIAhMVPMyRNYK&#10;gJwgZ1I4E/5VP4WuKESaJHQRR2fSVRS50gZAYKgn6lQKpVatV6xWa1W65Xa9X7BYbFY7JZbNZ7Ra&#10;bVa7Zbbdb7hcblc7pdbtd7xeb1e75fb9f8BgcFg8JhcNh8RicVi8Zjcdj8hkclk8plctl8xmc1m8&#10;5nc9n9BodFo9JpdNp9RqdVq9ZrddWICAgD/gQAgkFg0HhEJhULhkNh0PiERiUTikVi0XjEZjUbjk&#10;dj0fkEhkUjkklk0nlEpkBhligl0dJExT8zDE1hCAnCBnUjgT/lU/hDwoQpojoo0dQ9JPFLnCAnSB&#10;kBgqUzT9Aq1XrFZrVbrldr1fsFhsVjslls1ntFptVrtltt1vuFxuVzul1u13vF5vV7vl9v1/wGBw&#10;WDwmFw2HxGJxWLxmNx2PyGRyWTymVy2XzGZzWbzmdz2f0Gh0Wj0ml02n1Gp1Wr1mt12v2FagIIA/&#10;4EAIJBYNB4RCYVC4ZDYdD4hEYlE4pFYtF4xGY1G45HY9H5BIZFI5JJZNJ5RKZAYZYoJdFwhMUfMz&#10;BNYcgJwgZ1I4E/5VP4RLDDLlBHRxR2PSYLOEBOkDIJqYE/U6BVatV6xWa1W65Xa9X7BYbFY7JZbN&#10;Z7RabVa7Zbbdb7hcblc7pdbtd7xeb1e75fb9f8BgcFg8JhcNh8RicVi8Zjcdj8hkclk8plctl8xm&#10;c1m85nc9n9BodFo9JpdNp9RqdVq9Zrddr6zAQIA/4EAIJBYNB4RCYVC4ZDYdD4hEYlE4pFYtF4xG&#10;Y1G45HY9H5BIZFI5JJZNJ5RKZAYZYoJdEQRMTRMzvNQxN4igJ0gZ5I4E/5VQYKqKIWaNHZiCGfSx&#10;RTYLOkBPEDIDBVU/V6FWa1W65Xa9X7BYbFY7JZbNZ7RabVa7Zbbdb7hcblc7pdbtd7xeb1e75fb9&#10;f8BgcFg8JhcNh8RicVi8Zjcdj8hkclk8plctl8xmc1m85nc9n9BodFo9JpdNp9RqdVq9Zrddr9hs&#10;dls67ASAP+BACCQWDQeEQmFQuGQ2HQ+IRGJROKRWLReMRmNRuOR2PR+QSGRSOSSWTSeUSmQGGWKC&#10;XQsETE0TM7zUMTeLoCdIGeSOBP+VUF0UMY0WhuiOoelHimQidICeIGQGCqJ+rUGsVmtVuuV2vV+w&#10;WGxWOyWWzWe0Wm1Wu2W23W+4XG5XO6XW7Xe8Xm9Xu+X2/X/AYHBYPCYXDYfEYnFYvGY3HY/IZHJZ&#10;PKZXLZfMZnNZvOZ3PZ/QaHRaPSaXTafUanVavWa3Xa/YbHZbOEQEgD/gQAgkFg0HhEJhULhkNh0P&#10;iERiUTikVi0XjEZjUbjkdj0fkEhkUjkklk0nlEpkBhligl0FDExMEzN81mIYjqAnSBnkjgT/lVBK&#10;NDWFFjo4pDHpULnSAniBkEzMCfqlBiQBrFWrVbrldr1fsFhsVjslls1ntFptVrtltt1vuFxuVzul&#10;1u13vF5vV7vl9v1/wGBwWDwmFw2HxGJxWLxmNx2PyGRyWTymVy2XzGZzWbzmdz2f0Gh0Wj0ml02n&#10;1Gp1Wr1mtwc/12x2Wz2m1kcBgD/gQAgkFg0HhEJhULhkNh0PiERiUTikVi0XjEZjUbjkdj0fkEhk&#10;Ujkklk0nlEpkBhljolxfmBYmUmQE1QM3kcCf8qlCgn0sMMdBFDZ9FFFHhc1QE3QMgMFPT9RnkSAN&#10;VqdXrFZrVbrldr1fsFhsVjslls1ntFptVrtltt1vuFxuVzul1u13vF5vV7vl9v1/wGBwWDwmFw2H&#10;xGJxWLxmNx2PyGRyWTymVy2XzGZzWbzmdz2f0Gh0Wj0ml02n1Gp1WAnWr12v2Gx2UjgIgD/gQAgk&#10;Fg0HhEJhULhkNh0PiERiUTikVi0XjEZjUbjkdj0fkEhkUjkklk0nlEplUoQEtQMvkcCf8rkjgmwx&#10;nDwnUdR89OE/h0tQEvQMgMFHT9JmkRANNpdPqFRqVTqlVq1XrFZrVbrldr1fsFhsVjslls1ntFpt&#10;Vrtltt1vuFxuVzul1u13vF5vV7vl9v1/wGBwWDwmFw2HxGJxWLxmNx2PyGRyWTymVy2XzGZzWbzm&#10;dz2f0Gh0My0Wl02n1GpkcBCAP+BACCQWDQeEQmFQuGQ2HQ+IRGJROKRWLReMRmNRuOR2PR+QSGRS&#10;OSSWTSeUSmVShAS1Ay+RwJ/yuSEGbMCcR0gTtfz2Iy1AS9AyAwUVP0eaREA0uk02nU+oVGpVOqVW&#10;rVesVmtVuuV2vV+wWGxWOyWWzWe0Wm1Wu2W23W+4XG5XO6XW7Xe8Xm9Xu+X2/X/AYHBYPCYXDYfE&#10;YnFYvGY3HY/IZHJZPKZXLZfMZnNZvOZ3PZ/PzLQaPSaXTaeRwECAP+BACCQWDQeEQmFQuGQ2HQ+I&#10;RGJROKRWLReMRmNRuOR2PR+QSGRSOSSWTSeUSmVShAS1Ay+RwJ/yuQpibGmcR0ETtrz0QT+Iy1AS&#10;9AyAwUdP0maREA02l0+oVGpVOqVWrVesVmtVuuV2vV+wWGxWOyWWzWe0Wm1Wu2W23W+4XG5XO6XW&#10;7Xe8Xm9Xu+X2/X/AYHBYPCYXDYfEYnFYvGY3HY/IZHJZPKZXLZfMZnNZvOZ3PZ/QaHQzLRaXTafU&#10;amRwEIA/4EAIJBYNB4RCYVC4ZDYdD4hEYlE4pFYtF4xGY1G45HY9H5BIZFI5JJZNJ5RKZVKEBLUD&#10;L5HAn/K482JsMZw+J1HUvPTRP4pLUBL0DIDBR0/SZpEQDTaXT6hUalU6pVatV6xWa1W65Xa9X7BY&#10;bFY7JZbNZ7RabVa7Zbbdb7hcblc7pdbtd7xeb1e75fb9f8BgcFg8JhcNh8RicVi8Zjcdj8hkclk8&#10;plctl8xmc1m85nc9n9BodDMtFpdNp9RqZHAQgD/gQAgkFg0HhEJhULhkNh0PiERiUTikVi0XjEZj&#10;Ubjkdj0fkEhkUjkklk0nlEplUoQEtQMvkcCf8rjw5mzInEdIE7X89i8tQEvQMgMFFT9HmkRANLpN&#10;Np1PqFRqVTqlVq1XrFZrVbrldr1fsFhsVjslls1ntFptVrtltt1vuFxuVzul1u13vF5vV7vl9v1/&#10;wGBwWDwmFw2HxGJxWLxmNx2PyGRyWTymVy2XzGZzWbzmdz2fz8y0Gj0ml02nkcBAgD/gQAgkFg0H&#10;hEJhULhkNh0PiERiUTikVi0XjEZjUbjkdj0fkEhkUjkklk0nlEplUoQEtQMvkcCf8rjaImx5nEdB&#10;E7a89EE/i8tQEvQMgMFHT9JmkRANNpdPqFRqVTqlVq1XrFZrVbrldr1fsFhsVjslls1ntFptVrtl&#10;tt1vuFxuVzul1u13vF5vV7vl9v1/wGBwWDwmFw2HxGJxWLxmNx2PyGRyWTymVy2XzGZzWbzmdz2f&#10;0Gh0My0Wl02n1GpkcBCAP+BACCQWDQeEQmFQuGQ2HQ+IRGJROKRWLReMRmNRuOR2PR+QSGRSOSSW&#10;TSeUSmVShAS1Ay+RwJ/yuMNCbDmcPidR1Lz00T+NS1AS9AyAwUdP0maREA02l0+oVGpVOqVWrVes&#10;VmtVuuV2vV+wWGxWOyWWzWe0Wm1Wu2W23W+4XG5XO6XW7Xe8Xm9Xu+X2/X/AYHBYPCYXDYfEYnFY&#10;vGY3HY/IZHJZPKZXLZfMZnNZvOZ3PZ/QaHQzLRaXTafUamRwEIA/4EAIJBYNB4RCYVC4ZDYdD4hE&#10;YlE4pFYtF4xGY1G45HY9H5BIZFI5JJZNJ5RKZVKEBLUDL5HAn/K4q+JsOZw0J1HSBPV/P47LUBL0&#10;DIDBR0/SZpEQDTaXT6hUalU6pVatV6xWa1W65Xa9X7BYbFY7JZbNZ7RabVa7Zbbdb7hcblc7pdbt&#10;d7xeb1e75fb9f8BgcFg8JhcNh8RicVi8Zjcdj8hkclk8plctl8xmc1m85nc9n9BodDMtFpdNp9Rq&#10;ZHAQgD/gQAgkFg0HhEJhULhkNh0PiERiUTikVi0XjEZjUbjkdj0fkEhkUjkklk0nlEplUoQEtQMv&#10;kcCf8ristQEvQMdBE7a89EE/js2nEgMFFT9HmkRANLpNNp1PqFRqVTqlVq1XrFZrVbrldr1fsFhs&#10;Vjslls1ntFptVrtltt1vuFxuVzul1u13vF5vV7vl9v1/wGBwWDwmFw2HxGJxWLxmNx2PyGRyWTym&#10;Vy2XzGZzWbzmdz2fz8y0Gj0ml02nkcBAgD/gQAgkFg0HhEJhULhkNh0PiERiUTikVi0XjEZjUbjk&#10;dj0fkEhkUjkklk0nlEplUoQEtQMvkcCf8riTImw5nEgT87ME9kEtQEvQMgnpgnafmkRANLpNNp1P&#10;qFRqVTqlVq1XrFZrVbrldr1fsFhsVjslls1ntFptVrtltt1vuFxuVzul1u13vF5vV7vl9v1/wGBw&#10;WDwmFw2HxGJxWLxmNx2PyGRyWTymVy2XzGZzWbzmdz2fz8y0Gj0ml02nkcBAgD/gQAgkFg0HhEJh&#10;ULhkNh0PiERiUTikVi0XjEZjUbjkdj0fkEhkUjkklk0nlEplUoQEtQMvkcCf8rh74mwxnDYnUdJE&#10;9W8/kctQEvQMgMFHT9JmlLplNigBqExgdOqlVq1XrFZrVbrldr1fsFhsVjslls1ntFptVrtltt1v&#10;uFxuVzul1u13vF5vV7vl9v1/wGBwWDwmFw2HxGJxWLxmNx2PyGRyWTymVy2XzGZzWbzmdz2f0Gh0&#10;Wjq9QANSmek1Wr1mt10igICAP+BACCQWDQeEQmFQuGQ2HQ+IRGJROKRWLReMRmNRuOR2PR+QSGRS&#10;OSSWTSeUSmVShAS1Ay+RwJ/yuHmmbJicR0ITtrz0MT+Ry1AS9AyAwUdP0maUumU2KAGoTGB06qVW&#10;rVesVmtVuuV2vV+wWGxWOyWWzWe0Wm1Wu2W23W+4XG5XO6XW7Xe8Xm9Xu+X2/X/AYHBYPCYXDYfE&#10;YnFYvGY3HY/IZHJZPKZXLZfMZnNZvOZ3PZ/QaHRaOr1AA1KZ6TVavWa3XSKAgIA/4EAIJBYNB4RC&#10;YVC4ZDYdD4hEYlE4pFYtF4xGY1G45HY9H5BIZFI5JJZNJ5RKZVKEBLUDL5HAn/K4YwJsQZxIE/Oz&#10;BPZNLUBL0DIJ6YJ2n5pSaVS4oAadMYHTKlU6pVatV6xWa1W65Xa9X7BYbFY7JZbNZ7RabVa7Zbbd&#10;b7hcblc7pdbtd7xeb1e75fb9f8BgcFg8JhcNh8RicVi8Zjcdj8hkclk8plctl8xmc1m85nc9n9Bo&#10;arTgDUJnotRqdVq9ZIoCgD/gQAgkFg0HhEJhULhkNh0PiERiUTikVi0XjEZjUbjkdj0fkEhkUjkk&#10;lk0nlEplUoQEtQMvkcCf8rhL4mwpnDgnUdCE9N8/lLBoTAokgGFHJ9Jiggphgp00qFRlIBqkxgdS&#10;rFZrVbrldr1fsFhsVjslls1ntFptVrtltt1vuFxuVzul1u13vF5vV7vl9v1/wGBwWDwmFw2HxGJx&#10;WLxmNx2PyGRyWTymVy2XzGZzWbzmdz2f0Gh0Wj0ml02n1EHqgBq0z1Ov2Gx2WzkUBIA/4EAIJBYN&#10;B4RCYVC4ZDYdD4hEYlE4pFYtF4xGY1G45HY9H5BIZFI5JJZNJ5RKZVKEBLUDL5HAn/K4S4JsIZxN&#10;J1O4QQJ8v6BPKFQ5AAaNMYHRKVS6ZTadT6hUalU6pVatV6xWa1W65Xa9X7BYbFY7JZbNZ7RabVa7&#10;Zbbdb7hcblc7pdbtd7xeb1e75fb9f8BgcFg8JhcNh8RicVi8Zjcdj8hkclk8plctl8xEqMAaRM8z&#10;n9BodFo45ASAP+BACCQWDQeEQmFQuGQ2HQ+IRGJROKRWLReMRmNRuOR2PR+QSGRSOSSWTSeUSmVS&#10;hAS1Ay+RwJ/yuEuCbCGcTSdTuEECfL+gTyhUOQAGjTGB0SlUumU2nU+oVGpVOqVWrVesVmtVuuV2&#10;vV+wWGxWOyWWzWe0Wm1Wu2W23W+4XG5XO6XW7Xe8Xm9Xu+X2/X/AYHBYPCYXDYfEYnFYvGY3HY/I&#10;ZHJZPKZXLZfMRKjAGkTPM5/QaHRaOOQEgD/gQAgkFg0HhEJhULhkNh0PiERiUTikVi0XjEZjUbjk&#10;dj0fkEhkUjkklk0nlEplUoQEtQMvkcCf8rhLgmwhnE0nU7hBAny/oE8oVDkABo0xgdEpVLplNp1P&#10;qFRqVTqlVq1XrFZrVbrldr1fsFhsVjslls1ntFptVrtltt1vuFxuVzul1u13vF5vV7vl9v1/wGBw&#10;WDwmFw2HxGJxWLxmNx2PyGRyWTymVy2XzESowBpEzzOf0Gh0WjjkBIA/4EAIJBYNB4RCYVC4ZDYd&#10;D4hEYlE4pFYtF4xGY1G45HY9H5BIZFI5JJZNJ5RKZVKEBLUDL5HAn/K4S4JsIZxNJ1O4QQJ8v6BP&#10;KFQ5AAaNMYHRKVS6ZTadT6hUalU6pVatV6xWa1W65Xa9X7BYbFY7JZbNZ7RabVa7Zbbdb7hcblc7&#10;pdbtd7xeb1e75fb9f8BgcFg8JhcNh8RicVi8Zjcdj8hkclk8plctl8xEqMAaRM8zn9BodFo45ASA&#10;P+BACCQWDQeEQmFQuGQ2HQ+IRGJROKRWLReMRmNRuOR2PR+QSGRSOSSWTSeUSmVShAS1Ay+RwJ/y&#10;uEuCbCGcTSdTuEECfL+gTyhUOQAGjTGB0SlUumU2nU+oVGpVOqVWrVesVmtVuuV2vV+wWGxWOyWW&#10;zWe0Wm1Wu2W23W+4XG5XO6XW7Xe8Xm9Xu+X2/X/AYHBYPCYXDYfEYnFYvGY3HY/IZHJZPKZXLZfM&#10;RKjAGkTPM5/QaHRaOOQEgD/gQAgkFg0HhEJhULhkNh0PiERiUTikVi0XjEZjUbjkdj0fkEhkUjkk&#10;lk0nlEplUoQEtQMvkcCf8rhLgmwhnE0nU7hBAny/oE8oVDkABo0xgdEpVLplNp1PqFRqVTqlVq1X&#10;rFZrVbrldr1fsFhsVjslls1ntFptVrtltt1vuFxuVzul1u13vF5vV7vl9v1/wGBwWDwmFw2HxGJx&#10;WLxmNx2PyGRyWTymVy2XzESowBpEzzOf0Gh0WjjkBIA/4EAIJBYNB4RCYVC4ZDYdD4hEYlE4pFYt&#10;F4xGY1G45HY9H5BIZFI5JJZNJ5RKZVKEBLUDL5HAn/K4S4JsIZxNJ1O4QQJ8v6BPKFQ5AAaNMYHR&#10;KVS6ZTadT6hUalU6pVatV6xWa1W65Xa9X7BYbFY7JZbNZ7RabVa7Zbbdb7hcblc7pdbtd7xeb1e7&#10;5fb9f8BgcFg8JhcNh8RicVi8Zjcdj8hkclk8plctl8xEqMAaRM8zn9BodFo45ASAP+BACCQWDQeE&#10;QmFQuGQ2HQ+IRGJROKRWLReMRmNRuOR2PR+QSGRSOSSWTSeUSmVShAS1Ay+RwJ/yuEuCbCGcTSdT&#10;uEECfL+gTyhUOQAGjTGB0SlUumU2nU+oVGpVOqVWrVesVmtVuuV2vV+wWGxWOyWWzWe0Wm1Wu2W2&#10;3W+4XG5XO6XW7Xe8Xm9Xu+X2/X/AYHBYPCYXDYfEYnFYvGY3HY/IZHJZPKZXLZfMRKjAGkTPM5/Q&#10;aHRaOOQEgD/gQAgkFg0HhEJhULhkNh0PiERiUTikVi0XjEZjUbjkdj0fkEhkUjkklk0nlEplUoQE&#10;tQMvkcCf8rhLgmwhnE0nU7hBAny/oE8oVDkABo0xgdEpVLplNp1PqFRqVTqlVq1XrFZrVbrldr1f&#10;sFhsVjslls1ntFptVrtltt1vuFxuVzul1u13vF5vV7vl9v1/wGBwWDwmFw2HxGJxWLxmNx2PyGRy&#10;WTymVy2XzESowBpEzzOf0Gh0WjjkBIA/4EAIJBYNB4RCYVC4ZDYdD4hEYlE4pFYtF4xGY1G45HY9&#10;H5BIZFI5JJZNJ5RKZVKEBLUDL5HAn/K4S4JsIZxNJ1O4QQJ8v6BPKFQ5AAaNMYHRKVS6ZTadT6hU&#10;alU6pVatV6xWa1W65Xa9X7BYbFY7JZbNZ7RabVa7Zbbdb7hcblc7pdbtd7xeb1e75fb9f8BgcFg8&#10;JhcNh8RicVi8Zjcdj8hkclk8plctl8xEqMAaRM8zn9BodFo45ASAP+BACCQWDQeEQmFQuGQ2HQ+I&#10;RGJROKRWLReMRmNRuOR2PR+QSGRSOSSWTSeUSmVShAS1Ay+RwJ/yuEvCbJCcTSRsGeMCfSAYUEn0&#10;OKCCjGCkTqlUuTAGnTGB0ypVOqVWrVesVmtVuuV2vV+wWGxWOyWWzWe0Wm1Wu2W23W+4XG5XO6XW&#10;7Xe8Xm9Xu+X2/X/AYHBYPCYXDYfEYnFYvGY3HY/IZHJZPKZXLZfMZnNZvOZ3PZ/QaGq04A1CZ6LU&#10;anVavWSKAoA/4EAIJBYNB4RCYVC4ZDYdD4hEYlE4pFYtF4xGY1G45HY9H5BIZFI5JJZNJ5RKZVKE&#10;BLUDL5HAn/K5pNYLLUBL0DIDBPU/P5tQaFQ4YAaNMYHRKVS6ZTadT6hUalU6pVatV6xWa1W65Xa9&#10;X7BYbFY7JZbNZ7RabVa7Zbbdb7hcblc7pdbtd7xeb1e75fb9f8BgcFg8JhcNh8RicVi8Zjcdj8hk&#10;clk8plctl8xEqMAaRM8zn9BodFo45ASAP+BACCQWDQeEQmFQuGQ2HQ+IRGJROKRWLReMRmNRuOR2&#10;PR+QSGRSOSSWTSeUSmVShAS1Ay+RwJ/yuaTWCy1AS9AyAwT1Pz+bUGhUOGAGjTGB0SlUumU2nU+o&#10;VGpVOqVWrVesVmtVuuV2vV+wWGxWOyWWzWe0Wm1Wu2W23W+4XG5XO6XW7Xe8Xm9Xu+X2/X/AYHBY&#10;PCYXDYfEYnFYvGY3HY/IZHJZPKZXLZfMRKjAGkTPM5/QaHRaOOQEgD/gQAgkFg0HhEJhULhkNh0P&#10;iERiUTikVi0XjEZjUbjkdj0fkEhkUjkklk0nlEplUoQEtQMvkcCf8rmk1gstQEvQMgME9T8/m1Bo&#10;VDhgBo0xgdEpVLplNp1PqFRqVTqlVq1XrFZrVbrldr1fsFhsVjslls1ntFptVrtltt1vuFxuVzul&#10;1u13vF5vV7vl9v1/wGBwWDwmFw2HxGJxWLxmNx2PyGRyWTymVy2XzESowBpEzzOf0Gh0WjjkBIA/&#10;4EAIJBYNB4RCYVC4ZDYdD4hEYlE4pFYtF4xGY1G45HY9H5BIZFI5JJZNJ5RKZVKEBLUDL5HAn/K5&#10;pNYLLUBL0DIDBPU/P5tQaFQ4YAaNMYHRKVS6ZTadT6hUalU6pVatV6xWa1W65Xa9X7BYbFY7JZbN&#10;Z7RabVa7Zbbdb7hcblc7pdbtd7xeb1e75fb9f8BgcFg8JhcNh8RicVi8Zjcdj8hkclk8plctl8xE&#10;qMAaRM8zn9BodFo45ASAP+BACCQWDQeEQmFQuGQ2HQ+IRGJROKRWLReMRmNRuOR2PR+QSGRSOSSW&#10;TSeUSmVShAS1Ay+RwJ/yuaTWCy1AS9AyAwT1Pz+bUGhUOGAGjTGB0SlUumU2nU+oVGpVOqVWrVes&#10;VmtVuuV2vV+wWGxWOyWWzWe0Wm1Wu2W23W+4XG5XO6XW7Xe8Xm9Xu+X2/X/AYHBYPCYXDYfEYnFY&#10;vGY3HY/IZHJZPKZXLZfMRKjAGkTPM5/QaHRaOOQEgD/gQAgkFg0HhEJhULhkNh0PiERiUTikVi0X&#10;jEZjUbjkdj0fkEhkUjkklk0nlEplUoQEtQMvkcCf8rmk1gstQEvQMgME9T8/m1BoVDhgBo0xgdEp&#10;VLplNp1PqFRqVTqlVq1XrFZrVbrldr1fsFhsVjslls1ntFptVrtltt1vuFxuVzul1u13vF5vV7vl&#10;9v1/wGBwWDwmFw2HxGJxWLxmNx2PyGRyWTymVy2XzESowBpEzzOf0Gh0WjjkBIA/4EAIJBYNB4RC&#10;YVC4ZDYdD4hEYlE4pFYtF4xGY1G45HY9H5BIZFI5JJZNJ5RKZVKEBLUDL5HAn/K5pNYLLUBL0DID&#10;BPU/P5tQaFQ4YAaNMYHRKVS6ZTadT6hUalU6pVatV6xWa1W65Xa9X7BYbFY7JZbNZ7RabVa7Zbbd&#10;b7hcblc7pdbtd7xeb1e75fb9f8BgcFg8JhcNh8RicVi8Zjcdj8hkclk8plctl8xEqMAaRM8zn9Bo&#10;dFo45ASAP+BACCQWDQeEQmFQuGQ2HQ+IRGJROKRWLReMRmNRuOR2PR+QSGRSOSSWTSeUSmVShAS1&#10;Ay+RwJ/yuaTWCy1AS9AyAwT1Pz+bUGhUOGAGjTGB0SlUumU2nU+oVGpVOqVWrVesVmtVuuV2vV+w&#10;WGxWOyWWzWe0Wm1Wu2W23W+4XG5XO6XW7Xe8Xm9Xu+X2/X/AYHBYPCYXDYfEYnFYvGY3HY/IZHJZ&#10;PKZXLZfMRKjAGkTPM5/QaHRaOOQEgD/gQAgkFg0HhEJhULhkNh0PiERiUTikVi0XjEZjUbjkdj0f&#10;kEhkUjkklk0nlEplUoQEtQMvkcCf8rmk1gstQEvQMgME9T8/m1BoVDhgBo0xgdEpVLplNp1PqFRq&#10;VTqlVq1XrFZrVbrldr1fsFhsVjslls1ntFptVrtltt1vuFxuVzul1u13vF5vV7vl9v1/wGBwWDwm&#10;Fw2HxGJxWLxmNx2PyGRyWTymVy2XzESowBpEzzOf0Gh0WjjkBIA/4EAIJBYNB4RCYVC4ZDYdD4hE&#10;YlE4pFYtF4xGY1G45HY9H5BIZFI5JJZNJ5RKZVKEBLUDL5HAn/K5pNYLLUBL0DIDBPU/P5tQaFQ4&#10;YAaNMYHRKVS6ZTadT6hUalU6pVatV6xWa1W65Xa9X7BYbFY7JZbNZ7RabVa7Zbbdb7hcblc7pdbt&#10;d7xeb1e75fb9f8BgcFg8JhcNh8RicVi8Zjcdj8hkclk8plctl8xEqMAaRM8zn9BodFo45ASAP+BA&#10;CCQWDQeEQmFQuGQ2HQ+IRGJROKRWLReMRmNRuOR2PR+QSGRSOSSWTSeUSmVShAS1Ay+RwJ/yuaTW&#10;Cy1AS9AyAwT1Pz+bUGhUOGAGjTGB0SlUumU2nU+oVGpVOqVWrVesVmtVuuV2vV+wWGxWOyWWzWe0&#10;Wm1Wu2W23W+4XG5XO6XW7Xe8Xm9Xu+X2/X/AYHBYPCYXDYfEYnFYvGY3HY/IZHJZPKZXLZfMRKjA&#10;GkTPM5/QaHRaOOQEgD/gQAgkFg0HhEJhULhkNh0PiERiUTikVi0XjEZjUbjkdj0fkEhkUjkklk0n&#10;lEplUoQEtQMvkcCf8rmk1gstQEvQMgME9T8/m1BoVDhgBo0xgdEpVLplNp1PqFRqVTqlVq1XrFZr&#10;Vbrldr1fsFhsVjslls1ntFptVrtltt1vuFxuVzul1u13vF5vV7vl9v1/wGBwWDwmFw2HxGJxWLxm&#10;Nx2PyGRyWTymVy2XzESowBpEzzOf0Gh0WjjkBIA/4EAIJBYNB4RCYVC4ZDYdD4hEYlE4pFYtF4xG&#10;Y1G45HY9H5BIZFI5JJZNJ5RKZVKFBLVDL5Gv5lK5pNYLLVBL1DICPPTxP5tQaFQ4YAaNI4E/6JS6&#10;ZTadT6hUalU6pVatV6xWa1W65Xa9X7BYbFY7JZbNZ7RabVa7Zbbdb7hcblc7pdbtd7xeb1e75fb9&#10;f8BgcFg8JhcNh8RicVi8Zjcdj8hkclk8plctl8xmYnRgDSIHmtBodFo9JHIC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gwKAoBe78i4CA4JBT4ezzuUrul2vEWvV8v2AwMpwd3vN7vt/xeTymVy2XzGZzWbzm&#10;dz2f0Gh0Wj0lBmwBnED0ur1mt12vkUBAgD/gQAgkFg0HhEJhULhkNh0PiERiUTikVi0XjEZjUbjk&#10;dj0fkEhkUjkklk0nlEplUrlktl0vmExmUzlABm0jgT/mk7nk9n0/oFBoVDolFo1HpFJpVLplNp1P&#10;qFRqVTqlVq1XrFZrVbrldr1fsFhsVjslls1ntFptVrtltt1vuFxgwKAoBe78i4CA4JBT4ezzuUru&#10;l2vEWvV8v2AwMpwd3vN7vt/xeTymVy2XzGZzWbzmdz2f0Gh0Wj0lBmwBnED0ur1mt12vkUBAgD/g&#10;QAgkFg0HhEJhULhkNh0PiERiUTikVi0XjEZjUbjkdj0fkEhkUjkklk0nlEplUrlktl0vmExmUzlA&#10;Bm0jgT/mk7nk9n0/oFBoVDolFo1HpFJpVLplNp1PqFRqVTqlVq1XrFZrVbrldr1fsFhsVjslls1n&#10;tFptVrtltt1vuFxgwKAoBe78i4CA4JBT4ezzuUrul2vEWvV8v2AwMpwd3vN7vt/xeTymVy2XzGZz&#10;Wbzmdz2f0Gh0Wj0lBmwBnED0ur1mt12vkUBAgD/gQAgkFg0HhEJhULhkNh0PiERiUTikVi0XjEZj&#10;Ubjkdj0fkEhkUjkklk0nlEplUrlktl0vmExmUzlABm0jgT/mk7nk9n0/oFBoVDolFo1HpFJpVLpl&#10;Np1PqFRqVTqlVq1XrFZrVbrldr1fsFhsVjslls1ntFptVrtltt1vuFxgwKAoBe78i4CA4JBT4ezz&#10;uUrul2vEWvV8v2AwMpwd3vN7vt/xeTymVy2XzGZzWbzmdz2f0Gh0Wj0lBmwBnED0ur1mt12vkUBA&#10;gD/gQAgkFg0HhEJhULhkNh0PiERiUTikVi0XjEZjUbjkdj0fkEhkUjkklk0nlEplUrlktl0vmExm&#10;UzlABm0jgT/mk7nk9n0/oFBoVDolFo1HpFJpVLplNp1PqFRqVTqlVq1XrFZrVbrldr1fsFhsVjsl&#10;ls1ntFptVrtltt1vuFxgwKAoBe78i4CA4JBT4ezzuUrul2vEWvV8v2AwMpwd3vN7vt/xeTymVy2X&#10;zGZzWbzmdz2f0Gh0Wj0lBmwBnED0ur1mt12vkUBAgD/gQAgkFg0HhEJhULhkNh0PiERiUTikVi0X&#10;jEZjUbjkdj0fkEhkUjkklk0nlEplUrlktl0vmExmUzlABm0jgT/mk7nk9n0/oFBoVDolFo1HpFJp&#10;VLplNp1PqFRqVTqlVq1XrFZrVbrldr1fsFhsVjslls1ntFptVrtltt1vuFxgwKAoBe78i4CA4JBT&#10;4ezzuUrul2vEWvV8v2AwMpwd3vN7vt/xeTymVy2XzGZzWbzmdz2f0Gh0Wj0lBmwBnED0ur1mt12v&#10;kUBAgD/gQAgkFg0HhEJhULhkNh0PiERiUTikVi0XjEZjUbjkdj0fkEhkUjkklk0nlEplUrlktl0v&#10;mExmUzlABm0jgT/mk7nk9n0/oFBoVDolFo1HpFJpVLplNp1PqFRqVTqlVq1XrFZrVbrldr1fsFhs&#10;Vjslls1ntFptVrtltt1vuFxgwKAoBe78i4CA4JBT4ezzuUrul2vEWvV8v2AwMpwd3vN7vt/xeTym&#10;Vy2XzGZzWbzmdz2f0Gh0Wj0lBmwBnED0ur1mt12vkUBAgD/gQAgkFg0HhEJhULhkNh0PiERiUTik&#10;Vi0XjEZjUbjkdj0fkEhkUjkklk0nlEplUrlktl0vmExmUzlABm0jgT/mk7nk9n0/oFBoVDolFo1H&#10;pFJpVLplNp1PqFRqVTqlVq1XrFZrVbrldr1fsFhsVjslls1ntFptVrtltt1vuFxgwKAoBe78i4CA&#10;4JBT4ezzuUrul2vEWvV8v2AwMpwd3vN7vt/xeTymVy2XzGZzWbzmdz2f0Gh0Wj0lBmwBnED0ur1m&#10;t12vkUBAgD/gQAgkFg0HhEJhULhkNh0PiERiUTikVi0XjEZjUbjkdj0fkEhkUjkklk0nlEplUrlk&#10;tl0vmExmUzlABm0jgT/mk7nk9n0/oFBoVDolFo1HpFJpVLplNp1PqFRqVTqlVq1XrFZrVbrldr1f&#10;sFhsVjslls1ntFptVrtltt1vuFLBQFAb7AYIfb4esjuYBe78i4CA4JBT4ezzkAOBQJfT7wAFBGGx&#10;FGud1u95vcivt/wODwuHxOLxuPyOgyl0u14vV8At+wEWwWEyWhxmOAGQ2dx3W73m932/4HB4XD4n&#10;F43H5HJ5XLp82AM4gfM6XT6nV600gICAP+BACCQWDQeEQmFQuGQ2HQ+IRGJROKRWLReMRmNRuOR2&#10;PR+QSGRSOSSWTSeUSmVSuWS2XS+YTGZTOUAGbSOBP+aTueT2fT+gUGhUOiUWjUekUmlUumU2nU+o&#10;VGpVOqVWrVesVmtVuuV2vV+wWGxWOyWWzWe0Wm1Wu2W23W+4UgHAgCvN8vyDAICAkDgh7PZ5x0FA&#10;UAve8RYBAcEgp8YCNA4GAt+Pl8Xd/P6CgQEP99veiXO63e83u+3/AxzB4XDxXE4vG6eMZDJZTLZi&#10;CZrOZ6h6C7asAXq+X7HajCYaL63GcPY5HJ5V+ZfM5vO3HqdXrdfsdntdvud3vd/weHxePyeWoTYA&#10;ziB+b2e33e/4TSAggD/gQAgkFg0HhEJhULhkNh0PiERiUTikVi0XjEZjUbjkdj0fkEhkUjkklk0n&#10;lEplUrlktl0vmExmUzlABm0jgT/mk7nk9n0/oFBoVDolFo1HpFJpVLplNp1PqFRqVTqlVq1XrFZr&#10;Vbrldr1fsFhsVjslls1ntFptVrtltt1vuFFBwMBb6e72fL+hgCAgGA4FAz2ezzi4KAoBe78i4CA4&#10;JBT4wcXBgIAr3fL8vUMAgHBj7fGEntzut3vN7vt/wORi2GxGKi2Mx2Q0EVyeVy+Zhebzufn2iu14&#10;3EJvl+wGC2cU1mJxeNx+q2mUy2Yhu6z3HuPX7HZ7Xb7nd73f8Hh8Xj8nl83n9FJmwBnED9Pv+Hx+&#10;XzmkBIA/4EAIJBYNB4RCYVC4ZDYdD4hEYlE4pFYtF4xGY1G45HY9H5BIZFI5JJZNJ5RKZVK5ZLZd&#10;L5hMZlM5QAZtI4E/5pO55PZ9P6BQaFQ6JRaNR6RSZCWaYn6cCKhSqlU6pVatV6xWa1W65Xa9X7BY&#10;bFRHRZTjZ1PabHa7Zbbdb7hcblc7pdbtd7xeb1e75faADgQBXm+X5EwEBAMBgOBQI9Ho84iCgKAX&#10;vhYsAgOCQU+HtkIgDgUCXu+Xw/H9hgMCwSBsdnpngMFhMNiMVjNbkcnlYvmM1nNdDtBotJptRqtZ&#10;j53sMHlojh8Ti8byIhkspzIpvM3nYjwdHpdPEgFqdXt795fN5/R6fV6/Z7fd7/h8fl8/p9ftY5sA&#10;ZxA/v/f8/8AQCoCAgIA/4EAIJBYNB4RCYVC4ZDYdD4hEYlE4pFYtF4xGY1G45HY9H5BIZFI5JJZN&#10;J5RKZVK5ZLZdL5hMZlM5QAZtI4E/5pO55PZ8AJsAZ/Q6JRaNR5NOaRS6ZTZosKgUakj6ocKtTqxP&#10;3hW0hXazEBhYShY6/ZbNZ7RaYdQbVbbdb7gAKVcbpdaMgLwgb0v74QL9dsBEXBg1BhbrfsQQIRg3&#10;BhVBbbwgJTXUhW3hMqscAhm8Dnc9n9BodFo9JpdNp9RqdVpQcDAS93q+H5GgEAgIBQQ+3w9YcCgK&#10;AXvs4sAgOCQU+Hs84WDgUCX0+30+X4/toBgU/XzvJjrdfseFGNrt9zu97v+DF+JxuRyoVzOd0Ol1&#10;IyAut2O1MO5sNltNtuN0+6Ft84Dvoo9LjuS5bmue6Lpuq67stXCMJQnCkKwtC8MQzDUNw5DsPQ/E&#10;EQxFEalrYkS5xJFMVRXFkWrigICAP+BACCQWDQeEQmFQuGQ2HQ+IRGJROKRWLReMRmNRuOR2PR+Q&#10;SGRSOSSWTSeUSmVSuWS2XS+YTGZTOUAGbSOBP+aTueT2fACbAGf0OiUWjUeTTmkUumU2aDmoMipC&#10;CqN+rU6sT9wVsQ12sxAwWFP2Ov2WzWe0WmHUG1W23W+4AClXG6XWhvi8V0Qui+FC/K/AXbBRFgYU&#10;g4e6n/FIDGQjCsDDkG23OT3qtuCZVZv1QQYPPZ/QaHRaPSaXTafUanVavTAwDgN6vp/SEBAQEgcE&#10;PZ7POEAoCgF7vyLgIDgkFPjdwUHAwFvx9vp8vp+bOQbYF7l6byXa7YbLabbcbrtQbfcDhRbicbke&#10;Pl83n9HpyHrdjxyzubHqR/a7fc8mDvK4LhuK47/AA9rnOg6T8o8+Z7Oy1kIQjCUJwpCsLQvDEMw1&#10;DcOQ7D0PxBEMRKMtiRMpEcURTFUVxYuCAoA/4EAIJBYNB4RCYVC4ZDYdD4hEYlE4pFYtF4xGY1G4&#10;5HY9H5BIZFI5JJZNJ5RKZVK5ZLZdL5hMZlM5QAZtI4E/5pO55PZ8AJsAZ/Q6JRaNR5NOaRS6ZTZi&#10;0KgMalCFfVShV6dWaQ8K5UGgwLAobE4LJMixZyfaRRaxhba1b7hcblc47Qbpd7xeb1CKVe79f6Mk&#10;MEccJCG/hxBicBi4y6Mc2MgsckqMpjnRLwhmauUCvncSILWKIpXmRpcksVxqZlny/rSBrwxsdDMn&#10;xtdKyLI4GDu8oqNq+I0COFZyxrS/ryBjOVy+Zzedz+h0el0+p1et1+xDAcCgO9Xu+n9KAEBAQCQO&#10;BHo9HmCgKAXu/IuAgOCQU+Hs8wYCAO+X2+n48KTvIf59nuljtu678AJM8byvO9L1va974vm+r7vy&#10;/b+v+lEBQJAzuO88DxPI8z0PU9j3Pgiz5Po+z8P0/j/QUksOQK7MbRvHEcx1HceR7H0fyBIMhSHI&#10;kiyNI8kKKuyRL7JMnSfKEoykvyAggD/gQAgkFg0HhEJhULhkNh0PiERiUTikVi0XjEZjUbjkdj0f&#10;kEhkUjkklk0nlEplUrlktl0vmExmUzlABm0jgT/mk7nk9nwAmwBn9DolFo1Hk05pFLplNmJRqCwq&#10;UIIFVX9Xp1ZrUFfFdMNfVFhlIIsi3s1VIFbtVrtltt0goNvuVzul1AFKu15vVDGN9aF/hBwwSPwl&#10;7w0gdGJJOLv7QlIYyFXX4oykmUGXOOZeGblI4z2SsgItTY0mLJLg1EUtCv1gQ12H2Gx2Wz2m1223&#10;3G53W73m93wMA4Der6f0uAQEAwGAb+fD5fkXAQHA4Gfr7fD84suAgJBIIez2ecp4HC4nG5HK5nO6&#10;HS6nW7Ev7fd7/hlHj4fZlnH5PL5vPizoum6rrvwlj4u88DfQTBUFwZBsHQfCEIwlCcKQrC0LwxDM&#10;NQ2oa4pEvEORDEURxJEq7ICAgD/gQAgkFg0HhEJhULhkNh0PiERiUTikVi0XjEZjUbjkdj0fkEhk&#10;Ujkklk0nlEplUrlktl0vmExmUzlABm0jgT/mk7nk9nwAmwBn9DolFo1Hk05pFLplNlzoqAZqUOZ9&#10;VGFXp1ZrUFfFdFNfcFhkx/siAs1btFptVrtkjoNtuFxuVzAFKul3vE9WF7KN9hYIwDvwWABF5w0g&#10;sLgr4prr4kyfyBgyUsSGVOOXlKPzRwzlwYGfIOhiOSMCX02Ew+p1Wr1mt12v2Gx2Wz2m1223hAMB&#10;AHfL7fT8f24igCAgIBIHAj0ejzl+63m+4HCifE43I5XMl3O3u/4PSiPU4/J5fe8nl83n9Hp9Xr9n&#10;t93v+Hx+Xz+n14VvkV2+37/n9/z/qQgIgD/gQAgkFg0HhEJhULhkNh0PiERiUTikVi0XjEZjUbjk&#10;dj0fkEhkUjkklk0nlEplUrlktl0vmExmUzlABm0jgT/mk7nk9nwAmwBn9DolFo1Hk05pFLplNlxx&#10;qCQqUOMFVT9Xp1ZrUIqBxqSQkzXsQoslbs1ntFptUjoNrt1vuFxAFKuV1u09IN5YF7hyPvxwwF3w&#10;UjHOFZGHkYIxTvxmKBEvGORaGTkx4yyHzFxDObdGdhZY0Cn0WD0ml02n1Gp1Wr1mt12v2Gx2URBw&#10;MBb8fb6fL6fj+2cJAQEAwHAoGez2ec+2u33O73u/hHB4fF4/JnvL3G63m+6EG6XE43I7vj8nl83n&#10;9Hp9Xr9nt93v+Hx+Xz+nmtsiun1/X7/n9/ykICCAP+BACCQWDQeEQmFQuGQ2HQ+IRGJROKRWLReM&#10;RmNRuOR2PR+QSGRSOSSWTSeUSmVSuWS2XS+YTGZTOUAGbSOBP+aTueT2fACbAGf0OiUWjUeTTmkU&#10;umU2VvCoBmpPiqQ4EVdv1kMVunV2vQVIWE42OkwOv2e0Wm1WuS0G2W+4XG5AClXO7XeaNC9DG+RG&#10;thhz4G8YORmHDKDESMYYtn42ZLDIFHJSYkZVb5e5EHNMDOQi/1lv1cEYTSaXTafUanVavWa3Xa/Y&#10;bHZRcHAwFvx8vh7vx/bABAQDgUDVR613a7fc7ve6/f8Hhvji07j7jdbzfcDhcTZ9vud3vd/weHxe&#10;PyeXzef0en1ev2e2d26RXX3fP6fX7fe1wECAP+BACCQWDQeEQmFQuGQ2HQ+IRGJROKRWLReMRmNR&#10;uOR2PR+QSGRSOSSWTSeUSmVSuWS2XS+YTGZTOUAGbSOBP+aTueT2fACbAGf0OiUWjUeTTmkUumU2&#10;VpCoHGpRQ8VVD1enVmtQVQV0w1+kwOt2OyWWzWeS0G0Wu2W23AClW+5XOaFm7Ki8RRX3soX26X+Q&#10;HnBIjCSMgYdf4mdjHGNDHSMEZFv5MMZW1hnMOjNQi9q++lDAaHRaPSaXTafUanVavWa3Xa+QA4FA&#10;l7vl8Px/aMBAQDAYDgUCPR6PO17Labbcbreb7gcLiWjjbXb7nRbve7/g8PYdvud3vd/weHxePyeX&#10;zef0en1ev2e2fWqRXH3fP6fX7fezwECAP+BACCQWDQeEQmFQuGQ2HQ+IRGJROKRWLReMRmNRuOR2&#10;PR+QSGRSOSSWTSeUSmVSuWS2XS+YTGZTOUAGbSOBP+aTueT2fACbAGf0OiUWjUeTTmkUumU2UPio&#10;CGpOiqRQMVdv1kEVunV2vKCwGGxSMQWWst+vWm1Wu2W2WUG3XG5XO6QilXW8XmaVR0VIQ1B8RQcY&#10;Nj4W9YeRIDFIHGSMgY9f5GdpDKHHLSY8ZlD5u2vDPBHQQjHkDIr/EafUanVavWa3Xa/YbHZbPabW&#10;fgwEAd8vt9Px/XMBAQEAkDgR6PR56rcbreb7gcLicbkcrc7ve7+5cHh8Xj8nbd/weHxePyeXzef0&#10;en1ev2e33e/4fG8XCRXf5ff8fn9fu8QEgD/gQAgkFg0HhEJhULhkNh0PiERiUTikVi0XjEZjUbjk&#10;dj0fkEhkUjkklk0nlEplUrlktl0vmExmUzlABm0jgT/mk7nk9nwAmwBn9DolFo1Hk05pFLplNlCo&#10;qBZqUaS9VNFXp1ZrSgrhhr0jEFhb9jrVls1ntFpllBtVtt1vuEIpVxul1mhxvCQvUaZ99GF/u2Bj&#10;6AwiBw0jIGJX+Lnb4xwhyDoyUjDGVsbfBGZs1cUFeMMIvrPv4wwWl02n1Gp1Wr1mt12v2Gx2Wzoo&#10;OBgLfj7fT5fT8f1ZAQEBIHBD2ezz2O23G63m+4HC4nG5Gw5W53e939O4PD4vH2nf8Hh8Xj8nl83n&#10;9Hp9Xr9nt93v+Hx09skVz+X3/H5/X7ukBIA/4EAIJBYNB4RCYVC4ZDYdD4hEYlE4pFYtF4xGY1G4&#10;5HY9H5BIZFI5JJZNJ5RKZVK5ZLZdL5hMZlM5QAZtI4E/5pO55PZ8AJsAZ/Q6JRaNR5NOaRS6ZTZQ&#10;Mag0KlGhhVWfV6dWa0oK4Ya9IxBYW/Y61ZbNZ7RaZZQbVbbdb7hCKVcbpdZi+LwGb08L5Gixf1Pg&#10;btg4+gMMgcRIzBi0/jZ9hkBiEDJsCp7+WLMQc0wM5BShn1focJo9JpdNp9RqdVq9Zrddr9hsa0Dg&#10;UCX0+30+X4/p+AgIBwKBrw9dlC9pttxut5Pt9wOE+OJxYTx9vud3vd/weH0u53e93/B4fF4/J5fN&#10;5/R6fV6/Z7fdPLZIrn7/p9ft9/xWoCCAP+BACCQWDQeEQmFQuGQ2HQ+IRGJROKRWLReMRmNRuOR2&#10;PR+QSGRSOSSWTSeUSmVSuWS2XS+YTGZTOUAGbSOBP+aTueT2fACbAGf0OiUWjUeTTmkUumU2Srio&#10;EmpSBb1UkVenVmmqCuGGvSMQWFv2OtWWzWe0WmWUG1W23W+4QilXG6XWYpC8HG9R0EX2xt8MYG7Y&#10;OOIDDIHESMwYtP42fOjICHJPjKSMcZdj5msuDOZIQwhn6EYaPCaXTafUanVavWa3Xa/YbHZbO1A4&#10;EAV6vl+P6ZAQDAsDgZ6PR57SKbbcbreTHfcDhcTjRPkbnd73f8Hh8Xo9vud3vd/weHxePyeXzef0&#10;en1ev2e2fWyRXP3fP6fX7fetQECAP+BACCQWDQeEQmFQuGQ2HQ+IRGJROKRWLReMRmNRuOR2PR+Q&#10;SGRSOSSWTSeUSmVSuWS2XS+YTGZTOUAGbSOBP+aTueT2fACbAGRqB/qCf0ekUmlRowAEwTiB0upV&#10;OqSgo1dYVmQFCuK+vVWwWFQWMw2WRiC0N+1WG2W23W+4TKgzhwMC43e8XmIgEQECoTq9YHBT0Q4V&#10;wYeQHjFIfGYPHSBAZFA5ORmDLJ/MUiymGx0aSs/QDDRVQ46VIaeC6IYaBn4/Xa/YbHZbPabXbbfc&#10;bndbveb2Dg4GAt+Pl8Pd+P6fgICAkDgh7PZ576GcDhcTjcifcrmc7odKF9Th8Xj8nl83n9Hven1e&#10;v2e33e/4fH5fP6fX7ff8fn9fu4XORJy/kAwFAcCQKvKAgIA/4EAIJBYNB4RCYVC4ZDYdD4hEYlE4&#10;pFYtF4xGY1G45HY9H5BIZFI5JJZNJ5RKZVK5ZLZdL5hMZlM5QAZtI4E/5pO55PZ8AJsAZGoH+oJ/&#10;R6RSaVGjAATBOIHS6lU6pJWhVxjWZMz64MK9VbBVFBYzDZZGILQ37VYbZbbdb7hMqDOHAwLjd7xe&#10;YiARAQKhOr1gcFNFhhSjh5GGMVam+CMdg8hHUBk0DlZGYMwn81SKu0KyMZNmDBmk/S3hpwzqXxq4&#10;Kr9cUNhkdls9ptdtt9xud1u95vd9v+BwYIDAQBXu+X4/rAAgIBgOBQM9ns8+EAOJxuRyqrzOd0Ol&#10;1OF1+PyeXzef0en1fV6/Z7fd7/h8fl8/p9ft9/x+f1+/5trmkScv7AUBwJAsDMigIIA/4EAIJBYN&#10;B4RCYVC4ZDYdD4hEYlE4pFYtF4xGY1G45HY9H5BIZFI5JJZNJ5RKZVK5ZLZdL5hMZlM5QAZtI4E/&#10;5pO55PZ8AJsAZGoH+oJ/R6RSaVGjAATBOIHS6lU6pJTTV0xWZMcK4j69VbBVFBYzDZZGILQ37VYb&#10;Zbbdb7hMqDOHAwLjd7xeYiARAQKhOr1gcFNBjhWhh5NXkfXDhg8dHUBkUDk5GYMsn8xSyDm2BnZG&#10;CNBam+GNJSEhpzjqYKKNY19dj9hsdls9ptdtt9xud1u95vd9vgYCgS+Xy+H4/ryAgIBgMBwKBHo9&#10;HnteDw+Lx+Ty+bz+j09p1eJxuReOVzOd0Olv/V6/Z7fd7/h8fl8/p9ft9/x+f1+/5/YKuaRJy/0B&#10;wJAsDQO2qAiAP+BACCQWDQeEQmFQuGQ2HQ+IRGJROKRWLReMRmNRuOR2PR+QSGRSOSSWTSeUSmVS&#10;uWS2XS+YTGZTOUAGbSOBP+aTueT2fACbAGRqB/qCf0ekUmlRowAEwTiB0upVOqSJ0VcQ1l8VuTAi&#10;vN+wBixVWyUtQWcw2mRiC2WBv2W4XG5XO6TKgzhwMC63u+X2IgEQECoTq/YXDTFoYkY4uUjDHM/I&#10;YfJR1AZVA5eRmDNJ/OUtYZ8o6GTIfSHjTT6tvisiGruiCo/YHDZZPabXbbfcbndbveb3fb/gcHhb&#10;wHAoEvp9vp8vx/bcBAICAUEPt8PXDcXj8nl83bc/o9Pq9fjcjlczndDpdTrcP2e33e/4fH5fP6fX&#10;7ff8fn9fv+f3/P8u6RJy/8CQLA0DwQ36AoA/4EAIJBYNB4RCYVC4ZDYdD4hEYlE4pFYtF4xGY1G4&#10;5HY9H5BIZFI5JJZNJ5RKZVK5ZLZdL5hMZlM5QAZtI4E/5pO55PZ8AJsAZGoH+oJ/R6RSaVGjAATB&#10;OIHS6lU6pIjzV0RWZYj64cK9VbBS1BYzDZZGILQ37VYbZbbdb7hMqDOHAwLjd7xeYiARAQKhOr1g&#10;cFMSjhVhh5Yr8UUMZg8dGkBkUDk5GYMsn8xVAzm3RnZGGNBam+CNJO8OsMKUYLoAxotICMfsdls9&#10;ptdtt9xud1u95vd9v9mDgYC34+30+X0/H9vwEBASBwQ9ns87DwuJxuRyuZzuh0upYOtxePyeXvub&#10;z+j0+B6/Z7fd7/h8fl8/p9ft9/x+f1+/5/fwuaRJy/0BwJAsDQO3iAiAP+BACCQWDQeEQmFQuGQ2&#10;HQ+IRGJROKRWLReMRmNRuOR2PR+QSGRSOSSWTSeUSmVSuWS2XS+YTGZTOUAGbSOBP+aTueT2fACb&#10;AGRqB/qCf0ekUmlRowAEwTiB0upVOqR98VcQ1l0VuWBivN+wAixVWyUhQWcw2mRiC2WBv2W4XG5X&#10;O6TKgzhwMC63u+X2IgEQECoTq/YXDS5wYmsiGXlDHK/IYfJRpAZVA5eRmDNJ/OVRIZ846GTZBX44&#10;oTsY6loauCnjXIfYZPZbPabXbbfcbndbveb3fb/gbQGAgCvd9vx/P7gwsBAQEAkDgR6PR50jh8Xj&#10;8nlwrm8/o9Pq0fr8bkcrtwju9DpdTz+33e/4fH5fP6fX7ff8fn9fv+f3/P+l67pEnMAQLA0DwRBK&#10;+oCAgD/gQAgkFg0HhEJhULhkNh0PiERiUTikVi0XjEZjUbjkdj0fkEhkUjkklk0nlEplUrlktl0v&#10;mExmUzlABm0jgT/mk7nk9nwAmwBkagf6gn9HpFJpUaMABME4gdLqVTqkfSFXONZgoYrhnryBsEmV&#10;9jKFlqtnpCgtRhtkjEFvb9xtFzul1u13mVBnDgYF4v1/wERAIgIFQnWBxGJl1ZONXSEFGGRHGTTG&#10;VkzPzGRGGKzkXQGfsCBkZg0if01UeGpDOrfGtkeazDPmTI2g520FBG5uLfrgYzu/4HB4XD4nF43H&#10;5HJ5XL5nNxIOBQJe75fD8f3OiwCAgGAwHAoEej0ecv6HS6nW7EV7Xc73g8Xk6PT6vX9MT9fd7/h8&#10;f1/n9/z/wBAMBQHAkCwNA8EQTBUFwZBsHJqm6RJzB8KQrC0LwwwCAoA/4EAIJBYNB4RCYVC4ZDYd&#10;D4hEYlE4pFYtF4xGY1G45HY9H5BIZFI5JJZNJ5RKZVK5ZLZdL5hMZlM5QAZtI4E/5pO55PZ8AJsA&#10;ZGoH+oJ/R6RSaVGjAATBOIHS6lU6pHxjV2hWYKcK4d68IbA+LFIxhZWfZ6raaQoLYYbdIxBcW/c7&#10;Vdbtd7xeZlQZw4GBesBgcFEQCICBUJ1g8Vi5W8McGchYnxBUflSBl6uMZNXDhlUfjNBF0Bo0DpZG&#10;YNQn9VajjrUhr5NZ2fZRhLyjt1hua3XM9od9v+BweFw+JxeNx+RyeVy+ZiwYBwG9X0/peAgICAKA&#10;Hw+X5F+sBgIAH4+n51Jb1gSBwQ9ns85Tz+j0+r1+z2+7Fu/4fH5Zd6PU9j3JQ+DpPM876O07jvAI&#10;8DxPJAqVv89b2ubCkKwtC8MQzDUNw5DsPQ/EEQxFEcSRLEzmL4kScxPFkWxdF8YOSgKAP+BACCQW&#10;DQeEQmFQuGQ2HQ+IRGJROKRWLReMRmNRuOR2PR+QSGRSOSSWTSeUSmVSuWS2XS+YTGZTOUAGbSOB&#10;P+aTueT2fACbAGRqB/qCf0ekUmlRowAEwTiB0upVOqRxYVco1mCgiuN+vBiwGmxJiySZn2cYWmq2&#10;ufKC3GG4SMQXOvN+2Xe8Xm9XuZUGcOBgXzBYPCREAiAgVCdYXGY2VpDIHHJQWwBi61wEEHNMDOSP&#10;MXXK47RRRAaVA6eRmDVJ/WWxoa8Y7GTFjaKfbSxwbkQ7uEWdn2kYaPhcPicXjcfkcnlcvmc3nc/o&#10;Y0HAoDvV7vp/SgBAQDAcCgZ7PZ5goCgF7vyLgIDgkFAYBP5/Px9Pd8vzsygCAh/vt7yzpuq677pM&#10;7buu+8LxvK870vW9r3vi+b6wEkz8v2/qVv+6zsO07jvPA8TyPM9CLPU9j3Pg+T6PslMKP46MXRfG&#10;EYxlGcaRrG0bxxHMdR3Hkex9H8gRevyRJzIMjSPJEkyU5qAggD/gQAgkFg0HhEJhULhkNh0PiERi&#10;UTikVi0XjEZjUbjkdj0fkEhkUjkklk0nlEplUrlktl0vmExmUzlABm0jgT/mk7nk9nwAmwBkagf6&#10;gn9HpFJpUaMABME4gdLqVTqkcINXYFZgpQrivr0FaFhGNjk1cKFeV9VtU+UFtMNvkYguTfulru13&#10;vF5vUyoM4cDAveBwWDiIBEBAqE6wmLxkofGPEORdGTgp4yyHzEFWGbKOdk2YQ+WPGN0kUQGnQOpk&#10;Zg1if114zpRzawkYI210b4Y3UpOO9SG/rddr+l4nF43H5HJ5XL5nN53P6HR6XFBQFAL3fkiAQEA4&#10;FA2PesI6vX7MWAQHBIKfD2ecFBwMBb8fL47D+7Xo9Xsl/j7Ha7jvPA8TrP68z8PW9qCPe+L5vq+7&#10;0wO/cBvKkDtu6758PCg7+Qmijzwe/UEvg+T6H4+yQw8/MEOnFcWRbF0XxhGMZRnGkaxtG8cRzHUd&#10;x5Hrpr6kScx9IciSLI0juegIgD/gQAgkFg0HhEJhULhkNh0PiERiUTikVi0XjEZjUbjkdj0fkEhk&#10;Ujkklk0nlEplUrlktl0vmExmUzlABm0jgT/mk7nk9nwAmwBkagf6gn9HpFJpUaMABME4gdLqVTqk&#10;ZaFXGNZhDPrgwr0IINhYFjkznswYtFVtU7UFtMNvkYguTfulru13vF5vUyoM4cDAveBwWDiIBEBA&#10;qE6wmLxkoVGPLORgoIyl0b9oDEIDObdGdkeYy2UBGN0kRQGnQOpkZg1if114WGxKOzkx/22nQEme&#10;G7zYZfG/gq/4RA4ml43H5HJ5XL5nN53P6HR6XT6nIBwMBL3er4fkbAQEAwGA4FAj0ejzhYKAoBe/&#10;diwCA4JBT4e3ohQOBXZfPcf3eAwFH6fJ6pk67su29yMu+8LxvK870vW9qLvg+T6PshL8P0/j/QBA&#10;UCOw7TuO88DxPI80LIQ9T2QQikJvm+qFwwe79n4/qNAE/8AwG6sdx5HsfR/IEgyFIciSLI0jyRJM&#10;lSXJkmx8vqRJzJ0pypKsrSu6KAiAP+BACCQWDQeEQmFQuGQ2HQ+IRGJROKRWLReMRmNRuOR2PR+Q&#10;SGRSOSSWTSeUSmVSuWS2XS+YTGZTOUAGbSOBP+aTueT2fACbAGRqB/qCf0ekUmlRowAEwTiB0upV&#10;OqRko1dYVmCjiuMevQusrCrlGTHCzI+0VW1TtQW0w2+RiC5N+6Wu7Xe8Xm9TKgzhwMC94HBYOIgE&#10;QECoTrCYvGSgY49oZGCmDKJ/LQtIZk45uTKfPFjQY3RRFAaVA6eR5QwZZP3sU69sbGRhjaXRvgjc&#10;SPMpDNnGCjDgM/haPicXjcfkcnlcvmc3nc/odHpcwGAcBvV9P6KAICAgEgcCPR6POIgoCgF7vyLg&#10;IDgkFPh7eSIAwEAd8vt9PztRMCAkFgQezxp26rruy7buu+8MBIg8z0PUiz2Pc+D5Ie+j7Pw/SKP6&#10;/8AwomUCOw/aJO47zwPFDyGwa9L1va974ojCz7vzESIw3AEFunHMdR3Hkex9H8gSDIUhyJIsjSPJ&#10;EkyVJcdr6kScyZKMpSnKkquegICAP+BACCQWDQeEQmFQuGQ2HQ+IRGJROKRWLReMRmNRuOR2PR+Q&#10;SGRSOSSWTSeUSmVSuWS2XS+YTGZTOUAGbSOBP+aTueT2fACbAGRqB/qCf0ekUmlRowAEwTiB0upV&#10;OqRZ0VcQ1l8VuCq+vFCwQ4M2OruiRhC0Oe1Ai2VW3TJQXEw3ORiC7N+8W+9Xu+X2/TKgzhwMC/4X&#10;DYeIgEQECoTrEY/ISVgZMg5WEM/MDDNQuy1kQ1t8SPNDDMM/I6eIoDVIHWSMwa9P7G/pDaHHbSZT&#10;7ksbuQaDPWWu1+w6jicXjcfkcnlcvmc3nc/odHpcsHAwFvp7vZ8v6GgICAkDgh7PZ5xcFAUAvd+R&#10;cBAcEgp8eSKdUFvx9vp8vp+dyGAQDgYfZ8PKnr6Ow7T+IW7zwPE+SLPO9L1os9r3vjAaJPo+z8P1&#10;BCFP9AEBJ9Arsu27rvvC8cLIpB71PY9z4QbC7rQy/L9obD0AxS6cdR3Hkex9H8gSDIUhyJIsjSPJ&#10;EkyVJcmR6wKRJzJspSnKkqys56AggD/gQAgkFg0HhEJhULhkNh0PiERiUTikVi0XjEZjUbjkdj0f&#10;kEhkUjkklk0nlEplUrlktl0vmExmUzlABm0jgT/mk7nk9nwAmwBkagf6gn9HpFJpUaMABME4gdLq&#10;VTqkWONXSFZgogrjfr0RrKQq5xkyPsxwtFVtUyUFtMNvkdcEFeb9ru13vF5vUyoM4cDAveBwWDiI&#10;BEBAqE6wmLxklKOPWGRgpQyivy0RNOZTGbkzHzw40GN0UOQGlQOnkZg1Sf1l7fGvCOx174kYw2zP&#10;3EgyKwx5RgoY4F0BHD0fF43H5HJ5XL5nN53P6HR6XT6AOBAFeb5fkGAQEA4FA2vesdBQFAL37cWA&#10;QHBIKfD2ecaBwKBb8fb49D+7gGBYJAx6Ho+Kjus7DtO47zwPE8jzPQi71va98BIw+b6vu/L9v6/8&#10;AqRAjsvSgjuu+8J8PGjjyvPD6KQe9z4Pk+j7Pwfj9IKAT+P9AEJOpHUdx5HsfR/IEgyFIciSLI0j&#10;yRJMlSXJkfL6kScybKUpypKsrOggIIA/4EAIJBYNB4RCYVC4ZDYdD4hEYlE4pFYtF4xGY1G45HY9&#10;H5BIZFI5JJZNJ5RKZVK5ZLZdL5hMZlM5QAZtI4E/5pO55PZ8AJsAZGoH+oJ/R6RSaVGjAATBOIHS&#10;6lU6pE3xVwjWau+IKj68cLBEXhYwzZa3IxRaWva6rbZkoLgYblIxBdW/d7deb1e75fZlQZw4GBfs&#10;JhcNEQCICBUJ1h8dj5E0MkMcpCFflyhmYjkmhlBjJsyUMur8hpYcgNQgdVIzBrU/r8McdkkNpJmf&#10;txhuY7ns5Xa/YdNweFw+JxeNx+RyeVy+Zzedz+gAAUBQG+wEBgOBQI9Ho85B0wC935FwEBwSCnw9&#10;u9HwcCgS93y+gGB/R6qp0+r1+z2+73wK8Lxos8rzvS9aPPa974vm+sDKW/DrOw7TuQajjwPE8jzQ&#10;YkEEPg+T6QK6MQxFEcSRLE0TxRFMVRXFkWxdF8YRjGUZuOwCRJzGkcx1HceR64yAgIA/4EAIJBYN&#10;B4RCYVC4ZDYdD4hEYlE4pFYtF4xGY1G45HY9H5BIZFI5JJZNJ5RKZVK5ZLZdL5hMZlM5QAZtI4E/&#10;5pO55PZ8AJsAZGoH+oJ/R6RSaVGjAATBOIHS6lU6pE0hVzjWYKCK4769XARFKycaukJMr7QULVVb&#10;ZL1BbzDcZGILo37tbbxeb1e75MqDOHAwL7g8JhYiARAQKhOsNjcdIrHZYKMMoz8tFyDmWBm5M588&#10;GNBj9FC0BpUDp5GYNUn9ZhXBrxDsZMWNop9tGmRuRzu4KEN9nnPYNHw+JxeNx+RyeVy+Zzedz+h0&#10;elLgUBQC935FwEBwSCnw9nn05n1ev2Yt2+73/D4pj5Ox2u53vB7Pp9ft9/x+f1+/5/f8/8AQDAUB&#10;wJAsDOWv6RJzA8GQbB0HwgwqAoA/4EAIJBYNB4RCYVC4ZDYdD4hEYlE4pFYtF4xGY1G45HY9H5BI&#10;ZFI5JJZNJ5RKZVK5ZLZdL5hMZlM5QAZtI4E/5pO55PZ8AJsAZGoH+oJ/R6RSaVGjAATBOIHS6lU6&#10;pEHxVxDWXRW4KcK8j7BF2hYxjZZMQLQv7VVbZL1BbzDcZGILo37tbbxeb1e75MqDOHAwL7g8JhYi&#10;ARAQKhOsNjcdH626KyIau+IKl8waM1F1hnSjn5NXjhYEfj9NC0BqUDq5GYNcn9hjs+Uc6sJGCNxd&#10;m+GN5F9nta7X7Dp+JxeNx+RyeVy+Zzedz+h0el05gCgKAXu/IuAgOCQU+Hs8+pM+t2O1Fu53vB4v&#10;HMfL2e33e/4fb9ft9/x+f1+/5/f8/8AQDAUBwJAsDQO5i/pEnMEQbB0HwhCLCoCAgD/gQAgkFg0H&#10;hEJhULhkNh0PiERiUTikVi0XjEZjUbjkdj0fkEhkUjkklk0nlEplUrlktl0vmExmUzlABm0jgT/m&#10;k7nk9nwAmwBkagf6gn9HpFJpUaMABME4gdLqVTqkQWFXKNZhDnrgYr0arJRq6wkzPswwtFVtUsUF&#10;tMNvkYguTfulru13vF5vUyoM4cDAveBwWDiIBEBAqE6wmLxkfQGPQORgteDF0b4IzEaDObdGdkeY&#10;BDv0WgxulhGPQGRQMjMGtT+vxi42RJ2kmPG3Q+5ijg3gh30F0GWymm4nF43H5HJ5XL5nN53P6HR6&#10;XTmIKAoBe78i4CA4JBT4ezz6kz63Y7UW7ne8Hi8fV6/Z7fd7/h9v1+33/H5/X7/n9/z/wBAMBQHA&#10;kCwNA7mL6kScwRBsHQfCEIsGgICAP+BACCQWDQeEQmFQuGQ2HQ+IRGJROKRWLReMRmNRuOR2PR+Q&#10;SGRSOSSWTSeUSmVSuWS2XS+YTGZTOUAGbSOBP+aTueT2fACbAGRqB/qCf0ekUmlRowAEwTiB0upV&#10;OqRAY1doVmClCuK+vR1YWEo2OTGCzJ+0VW1SxQW0w2+RiC5N+6Wu7Xe8Xm9TKgzhwMC94HBYOIgE&#10;QECoTrCYvGRx8Y8Q5F0ZOCn/LIDMR1IZs452TI/QHDRY3SQjMIBA6mR2YwWhP6WrjGstCRhjbXRv&#10;gjdRHOnHNpCCljhKfiaXjcfkcnlcvmc3nc/odHpdPqdWaAoCgF7vyLgIDgkFPh7PPrTPsdruRbve&#10;DxeTyzHz9vu9/w+P3/f8fn9fv+f3/P/AEAwFAcCQLA0DwRBLnL6kScwVB8IQjCUJsGgIgD/gQAgk&#10;Fg0HhEJhULhkNh0PiERiUTikVi0XjEZjUbjkdj0fkEhkUjkklk0nlEplUrlktl0vmExmUzlABm0j&#10;gT/mk7nk9nwAmwBkagf6gn9HpFJpUaMABME4gdLqVTqkNYFXINZhDPrgwr0gFNhbFjkYIszftAYt&#10;VVtkpUFvMNxkYgulob9tvF5vV7vkyoM4cDAvuDwmFiIBEBAqE6w2Nx0cTGRNOTgtmBF2tQYjrozg&#10;hzz40Fzutox+lhCA1CB1UjMGtT+v02RTGTNMm16f1tPhrw3gZ32gfEFrjPrww03H5HJ5XL5nN53P&#10;6HR6XT6nV600BQFAL3fkXAQHBIKfD2efXmfZ7fdi3f8Pj8vmmPo7ne8Hi8nw/H5/X7/n9/z/wBAM&#10;BQHAkCwNA8EQTBTnr+kScwXCEIwlCcKMKgKAP+BACCQWDQeEQmFQuGQ2HQ+IRGJROKRWLReMRmNR&#10;uOR2PR+QSGRSOSSWTSeUSmVSuWS2XS+YTGZTOUAGbSOBP+aTueT2fACbAGf0OiUWjUeTTmkUumU2&#10;FFGoLCpQUYVVn1eRpCtHGuSY/19AWGiVw4tCzUwMWlT2uTKC3GG4SMQXNv3WnXe8Xm9XufUG+X/A&#10;YHBRKlYPDYeODHFWZoQU0Y9L5GRmnKJjLSZX5koZufFnPOjQUyqjBH6WR2FAIHVSMwa1P6/EQR8b&#10;MQ7XQOiR6Ors+HVpIWSCkjhLfibHjcfkcnlcvmc3nc/odHpdPqdW9goCgF7vyLgIDgkFPh7PPrTT&#10;sdruRbveDxeTyzLz9vu9/w+P3/f8fn9fv+f3/P/AEAwFAcCQLA0DwRBMAr8kTCwVB8IQjCUJsQgI&#10;gD/gQAgkFg0HhEJhULhkNh0PiERiUTikVi0XjEZjUbjkdj0fkEhkUjkklk0nlEplUrlktl0vmExm&#10;UzlABm0jgT/mk7nk9nwAmwBn9DolFo1Hk05pFLplNg7QqAxqUIV9VKFXkb4rQRrlafEjDFhb9jBF&#10;lnxBtDAtVMEFtsbfkyguRhukjtogt9OvV7vl9v0+oN/wWDwmFiVKw2JxUZWGNKOPhDPyQwykjqDQ&#10;qQxkxAzi/z0+EOhcGjpmcIGeX8jQGrQOtkZg2Cf2WLg5x2yQ3EmY+7HG9hFe0IhdHDgtVV9XKG05&#10;XL5nN53P6HR6XT6nV63X7HZvwKAoBe78i4CA4JBT4ezz7U07ne8EW8Xk83o9My9ff8Pj8vn+f7/n&#10;9/z/wBAMBQHAkCwNA8EQTBUFwZBsCsCkTEQdCcKQrC0LsWgIgD/gQAgkFg0HhEJhULhkNh0PiERi&#10;UTikVi0XjEZjUbjkdj0fkEhkUjkklk0nlEplUrlktl0vmExmUzlABm0jgT/mk7nk9nwAmwBn9Dol&#10;Fo1Hk05pFLplNg5xqCQqUFDFVb9XBFZk1QONSSEmT9hMFjnxBszAtFMEFrq7fkyguBhuUjtYgttO&#10;vF5vV7vk+oN9wGBwWDiVKwmHxEZJOLXGNgpQyCvyUpsxBtDAkzPzQwzk7EOfcGhphA0i/00jQGpQ&#10;OrkdjMFhT+Jg7o2gZ20myBQySvhCw3xR4EFzgwzTP2XH5HJ5XL5nN53P6HR6XT6nV62BBQFAL3fk&#10;XAQHBIKfD2efXmnZ7fdi3f8Pj8vmmXo7ne8Hi8nw/H5/X7/n9/z/wBAMBQHAkCwNA8EQTBUBL+kT&#10;DQXCEIwlCcKMSgKAP+BACCQWDQeEQmFQuGQ2HQ+IRGJROKRWLReMRmNRuOR2PR+QSGRSOSSWTSeU&#10;SmVSuWS2XS+YTGZTOUAGbSOBP+aTueT2fACbAGf0OiUWjUeTTmkUumU2COioCGpPiqQVH1c4VmUu&#10;CuVIQyYYWFn2OfEGzMC0UwQWtv22TKC4GG5SO1iC2t+nXm9Xu+X2fUG/YHBYPCRKlYXEYmLNDGDH&#10;HQhX5EoZOUrDLFHMSYsZtT52d16uOCmEDSL/TSNAalA6uRmDXJ/YYqFZgo5ZYSMEbm7hjeQXHDHG&#10;NCC7BP64wbLkcnlcvmc3nc/odHpdPqdXrdfsdntdvud3vd/weHxePyeXzef0en1ev2e33e/4RfAS&#10;LD/H7ff8fn9UiAiAP+BACCQWDQeEQmFQuGQ2HQ+IRGJROKRWLReMRmNRuOR2PR+QSGRSOSSWTSeU&#10;SmVSuWS2XS+YTGZTOUAGbSOBP+aTueT2fACbAGf0OiUWjUeTTmkUumU2CICoIGpQhX1UIVeWHGtN&#10;CuSZb18kWGdkGyMCzUwQWlv2uTKC3GG4SO0iC1t+nXe8Xm9XufUG+X/AYHBRKlYPDYeLXAw25QQU&#10;MY9T5GXknKPjLSMEZm648MTIQ59waGmEDSL/TSOoICpIGRmDXJ/YYiFMjaDnbSY8blD7vaMjbDnH&#10;Y+65kEbLjcfkcnlcvmc3nc/odHpdPqdXrdfsdntdvud3vd/weHxePyeXzef0en1ev2e33Re/SLC+&#10;/6fX7ff8UiAggD/gQAgkFg0HhEJhULhkNh0PiERiUTikVi0XjEZjUbjkdj0fkEhkUjkklk0nlEpl&#10;Urlktl0vmExmUzlABm0jgT/mk7nk9nwAmwBn9DolFo1Hk05pFLplMfFPENRdFTpsiKFXV9ZnZBrj&#10;Ar1MEFhb9jkygsxhtEjsIgsbfqtvuFxuVzn1Bul3vF5vUSpV7v1/idTdFRENPfGAiZ4xSHxkywjg&#10;yFMIGTX+VkaAzCBzUjMGdT+fxEMGOjaGlkYY1FtLOrWGtgqP2Bw2Wh2m12233G53W73m932/4HB4&#10;XD4nF43H5HJ5XL5nN53P6HR6XT6nV63X7HZ7Xb5V2kV97nh8Xj8nlpEBgD/gQAgkFg0HhEJhULhk&#10;Nh0PiERiUTikVi0XjEZjUbjkdj0fkEhkUjkklk0nlEplUrlktl0vmExmUzlABm0jgT/mk7nk9nwA&#10;mwBn9DolFo1Hk05pFLplMTFPNNRpsoa9VFFXmRBrTArlMEFfb9hkygshhs0jr4gsLfqdtt1vuFxn&#10;1BuV1u13vESpV5vl9iZxwCQwV+iwYw1rBGJl4hxjgx1MIGRX+TkaAyyBzEjMGbT+dwkMsigsxhkx&#10;/02YQMFxIIteGDGf2Gx2Wz2m12233G53W73m932/4HB4XD4nF43H5HJ5XL5nN53P6HR6XT6nV63X&#10;410kV77Hd73f8HhpEBCAP+BACCQWDQeEQmFQuGQ2HQ+IRGJROKRWLReMRmNRuOR2PR+QSGRSOSSW&#10;TSeUSmVSuWS2XS+YTGZTOUAGbSOBP+aTueT2fACbAGf0OiUWjUeTTmkUumUwY09oVGCiiqBirTt8&#10;VlkVuTHCvI+wTIg2NgWWmCC0N+1SZQW0w2+R2gQWpv027Xe8Xm9Ueg3u/X/AYGL0rBYXDROsvgQ4&#10;t0Y2CjDIBDJTt4ZWotCTJfNGjOS/FiFwaGmEDSL/TSNAalA6uRmDXJ/YYeHYnP410SyvHCwI/Zb3&#10;fb/gcHhcPicXjcfkcnlcvmc3nc/odHpdPqdXrdfsdntdvud3vd/weHxePyeW9X2RYTzev2e33e+8&#10;QECAP+BACCQWDQeEQmFQuGQ2HQ+IRGJROKRWLReMRmNRuOR2PR+QSGRSOSSWTSeUSmVSuWS2XS+Y&#10;TGZTOUAGbSOBP+aTueT2fACbAGf0OiUWjUeTTmkUumUdYU8o1GENeqCirT4M1l0VuRgivOewBCxS&#10;9QWVwWemWIIHC2SayqAw3GRiC6N+7U28Xm9Xu+Ueg33AYHBYOL0rCYfERNIYs442ChjIXZv14ETt&#10;4Zeshl8ZuRjDPM/QS/FpDLvCmXQQGDVSNAa1A6+R6owJ/aYmI61Aa9AyzJajbb/gcHhcPicXjcfk&#10;cnlcvmc3nc/odHpdPqdXrdfsdntdvud3vd/weHxePyeXzee+X+RYb0e33e/4fG9QEIA/4EAIJBYN&#10;B4RCYVC4ZDYdD4hEYlE4pFYtF4xGY1G45HY9H5BIZFI5JJZNJ5RKZVK5ZLZdL5hMZlM5QAZtI4E/&#10;5pO55PZ8AJsAZ/Q6JRaNR5NOaRS6ZRyTT1xUYKUKor6tREhWTjW5Mj68cLBTbFHVBZTDZ5GILU37&#10;ZY7db7hcblMqDc7td7xeYbSr1fb9DRDgXBg4KeMMh8RRDTi0xjZMt8gSMlf7igMsgcxIzBm0/ncp&#10;DnRocCIXxpZNVChVlfn9Zrddr9hsdls9ptdtt9xud1u95vd9v+BweFw+JxeNx+RyeVy+Zzedz+h0&#10;el07hdZFfOp2e12+53Z/AYA/4EAIJBYNB4RCYVC4ZDYdD4hEYlE4pFYtF4xGY1G45HY9H5BIZFI5&#10;JJZNJ5RKZVK5ZLZdL5hMZlM5QAZtI4E/5pO55PZ8AJsAZ/Q6JRaNR5NOaRS6ZRGhTxjUYQr6oUKt&#10;RHRWRDW3xXZGGLA37ECLJTbNGlBaTDa5GILdYm/Z7lc7pdbtMqDd71e75fYbSr9gcFClhhSjh4LZ&#10;ARcLAGKdUKlJasUKor8HdUBmUDm5GYM8n9Bl4iWdIqNNJmfqRhq9Frddr9hsdls9ptdtt9xud1u9&#10;5vd9v+BweFw+JxeNx+RyeVy+Zzedz+h0el0+pdLzIsB1e12+53e9P4CAgD/gQAgkFg0HhEJhULhk&#10;Nh0PiERiUTikVi0XjEZjUbjkdj0fkEhkUjkklk0nlEplUrlktl0vmExmUzlABm0jgT/mk7nk9nwA&#10;mwBn9DolFo1Hk05pFLplEKNPWFRgooqjXq1MNNZTFbkyvrxQsFNsUaUFlMNnkYgtTftljt1vuFxu&#10;UyoNzu13vF5htKvV9v0KGOBaGDgtgKFeV9MHOLZGNkzPyAwyV/tyAyyBzEjMGbT+dykRwbQwIxkY&#10;40zH1Gf1Wr1mt12v2Gx2Wz2m12233G53W73m932/4HB4XD4nF43H5HJ5XL5nN53P6HRud1kV86XX&#10;7HZ7Xbn8BIA/4EAIJBYNB4RCYVC4ZDYdD4hEYlE4pFYtF4xGY1G45HY9H5BIZFI5JJZNJ5RKZVK5&#10;ZLZdL5hMZlM5QAZtI4E/5pO55PZ9P6BQaFQ6JRaNR6RI3RSxDTXxT4Kj6kcKpR2hVxjWZMMK4z69&#10;SbBGFBYzDZZGILQ37VYbZbbdb7hcblc7pdbtd7xQVxeyTfYQx8AOMFR1RhSzh5NVDhUkfebAgMgg&#10;clIzBlU/l8dExzm2RnZAr9AUNFmdJpdNp9RqdVq9Zrddr9hsdls9ptdtt9xud1u95vd9v+BweFw+&#10;JxeNx+RyeVy5DNgDOIHzOl0+p1etNICAgD/gQAgkFg0HhEJhULhkNh0PiERiUTikVi0XjEZjUbjk&#10;dj0fkEhkUjkklk0nlEplUrlktl0vmExmUzlABm0jgT/mk7nk9n0/oFBoVDolFo1HpEjONLSFNgoI&#10;qDvqVQBFJABBrDArUmW9dJFfq1hiagshhs0jEFpb9rsVtt1vuFxuVzul1u13vF5lpRviwv0FFGBa&#10;+Dqz4wwhxDoxUjqlrb4YyF6oyAyiBy0jMGZT+byUSvywvhRjuBFGDa+d1Gp1Wr1mt12v2Gx2Wz2m&#10;12233G53W73m932/4HB4XD4nF43H5HJ5XL5nN53ImwBnED5/V63X7HZmkBCAP+BACCQWDQeEQmFQ&#10;uGQ2HQ+IRGJROKRWLReMRmNRuOR2PR+QSGRSOSSWTSeUSmVSuWS2XS+YTGZTOUAGbSOBP+aTueT2&#10;fT+gUGhUOiUWjUekSB0UsQ018U+ClipKeqUmDLCsFGtSYoV1X1+rWGJqCyGGzSMQWlv2uxW23W+4&#10;XG5XO6XW7Xe8XmVNC+DG/Qg/4FAYO2nnDIjESY4YtH429UbBoBA5ORkDLL/MY+JU98U0Q0t0RrGo&#10;/FnDNafUanVavWa3Xa/YbHZbPabXbbfcbndbveb3fb/gcHhcPicXjcfkcnlcvmc3jzYAziB87qdX&#10;rdfsTSAggD/gQAgkFg0HhEJhULhkNh0PiERiUTikVi0XjEZjUbjkdj0fkEhkUjkklk0nlEplUrlk&#10;tl0vmExmUzlABm0jgT/mk7nk9n0/oFBoVDolFo1HpEgONLSFNhCnqBYqVJgz4qwhrDorUmZ9dGFf&#10;qlhiCgshhs0jEFpb9rsVtt1vuFxuVzul1u13vF5lRRviwv0IrrPr4wttadFYENWfEjBGNtbfDGRv&#10;VDQGVQOXkZAzS/zmTiqI0B50UXyIYx+NBGe1Wr1mt12v2Gx2Wz2m12233G53W73m932/4HB4XD4n&#10;F43H5HJ5XL5nN53P6HKmwBnED6PX7HZ7XbmkBIA/4EAIJBYNB4RCYVC4ZDYdD4hEYlE4pFYtF4xG&#10;Y1G45HY9H5BIZFI5JJZNJ5RKZVK5ZLZdL5hMZlM5QAZtI4E/5pO55PZ9P6BQaFQ6JRaNR6RHXRSx&#10;DTXxT4Qz6kMKpSYSiKwea1JihXVfX6tYYgoLIYbNJpzYrVa7Zbbdb7hcblc7pdbtJ2ReRze4QCL8&#10;98BcCjg1hhZMcMQj8Vd6HWjzWERIyBk1/lcZFaW6KaIae+IoeNAh9Fl9JpdNp9RqdVq9Zrddr9hs&#10;dls9ptdtt9xud1u95vd9v+BweFw+JxeNx+RyeVx5sAZxA+X0el0+p1ZpAYA/4EAIJBYNB4RCYVC4&#10;ZDYdD4hEYlE4pFYtF4xGY1G45HY9H5BIZFI5JJZNJ5RKZVK5ZLZdL5hMZlM5QAZtI4E/5pO55PZ9&#10;P6BQaFQ6JRaNR6RHSzS1RTYW76gEKlSYS4KsIaxKWPWxxXapX4aiLEebJJpzYLRabVa7Zbbdb7hc&#10;blc7pJHxdxzeWhe4QIL838BblxgyThZMCMRgG+GMZdaAYcgoMlIxhlWfl8dGDTm0xnYjiARisYGM&#10;zpdNp9RqdVq9Zrddr9hsdls9ptdtt9xud1u95vd9v+BweFw+JxeNx+RyeVy+RNgDOIHzOl0+p1et&#10;NICAgD/gQAgkFg0HhEJhULhkNh0PiERiUTikVi0XjEZjUbjkdj0fkEhkUjkklk0nlEplUrlktl0v&#10;mExmUzlABm0jgT/mk7nk9n0/oFBoVDolFo1HpEaVFLLNNhy/qBAqVJhgRqzwrEmFFbZ9dBFfqlhh&#10;RxsiQs0ma9prYosVtt1vuFxuVzul1u13vF5kJ5viIv0Od+BCGDuFYeFWCMpKGLV+NvVAHORZGTkd&#10;fBGBd+Wx8VaGdGOfiJw0SP0mb02n1Gp1Wr1mt12v2Gx2Wz2m12233G53W73m932/4HB4XD4nF43H&#10;5HJ5XL5nMmwBnED5vT6nV63XmkBAgD/gQAgkFg0HhEJhULhkNh0PiERiUTikVi0XjEZjUbjkdj0f&#10;kEhkUjkklk0nlEplUrlktl0vmExmUzlABm0jgT/mk7nk9n0/oFBoVDolFo1HpEXXFLKNNfFPhx4q&#10;SHqlJhghrDgrUpqR4qiHq1hg9PfFYELotEmrtfsVtt1vuFxuVzul1u13vF5jyYvhpv0RT+BMGDuF&#10;kBOHliXxRoxl6mjQyAxyUpU+VLGXx0YIObYGdhzP0Aw0WZ0ml02n1Gp1Wr1mt12v2Gx2Wz2m1223&#10;3G53W73m932/4HB4XD4nF43H5HJ5XKmwBnED5fR6XT6nVmkBgD/gQAgkFg0HhEJhULhkNh0PiERi&#10;UTikVi0XjEZjUbjkdj0fkEhkUjkklk0nlEplUrlktl0vmExmUzlABm0jgT/mk7nk9n0/oFBoVDol&#10;Fo1HpEUQFLQNNi6fqBgqVJgzAqxBrEvPFbQ9dqlUfFhMNjVFllIItFQT5Ytlft1vuFxuVzul1u13&#10;vF5vUjsL4sZhsqoiloBCvwxIxFvTGLNONlmES+RqRgvcveGXrBBaGblIQzy30A40WViyw0xR1ELK&#10;Grwyv0mv2Gx2Wz2m12233G53W73m932/4HB4XD4nF43H5HJ5XL5nN53P6HR6XT6nV60tmwBnED6/&#10;d73f8HhmkBCAP+BACCQWDQeEQmFQuGQ2HQ+IRGJROKRWLReMRmNRuOR2PR+QSGRSOSSWTSeUSmVS&#10;uWS2XS+YTGZTOUAGbSOBP+aTueT2fT+gUGhUOiUWjUekQtkUtY01YU9sVGOkCqD+rDCsBCtBiuCi&#10;vSxwWGxPCyKmzU9YPi1TKvCgz2+sDCqECkzOxWJoXlM3uotiZEjAF/BVwMDjDAjEXXFYvGY3HY/I&#10;ZHJZPKZXLR9cZmmrHMrixR0oaEX6PDDjEAi24SWXloWR4WLN2id4AkFfbXG45ePazXLnfKDgOjhS&#10;/TljjE/kVoIXPdREQ8/Pwdf9Pmc3rdfsdntdvud3vd/weHxePyeXzef0en1ev2e33e/4fH5fP6fX&#10;7ff8fn9fv+f3rJsAKcIG/0CQLA0DwQoCAoA/4EAIJBYNB4RCYVC4ZDYdD4hEYlE4pFYtF4xGY1G4&#10;5HY9H5BIZFI5JJZNJ5RKZVK5ZLZdL5hMZlM5QAZtI4E/5pO55PZ9P6BQaFQ6JRaNR6RCHBSxDTZ2&#10;v6gQKlI2BVSDV6TDKgv6kQKzJqW4KaIa/EDBZ0/abLa7Zbbdb7hcblc7pdbtb6qwKuQZ3OZMgMAg&#10;cFcW/hRBh7vEbze7uf8dgEBiYOkMocctBRhmWfm8lnc9n9BodFo9JpdNp9RqdVq9Zrddr9hsdls9&#10;ptdtt9xud1u95vd9v+BweFw+JMJsAZxA+Ly+Zzedz5pAQIA/4EAIJBYNB4RCYVC4ZDYdD4hEYlE4&#10;pFYtF4xGY1G45HY9H5BIZFI5JJZNJ5RKZVK5ZLZdL5hMZlM5QAZtI4E/5pO55PZ9P6BQaFQ6JRaN&#10;R6RCHhS0hTZ2YKgIKlI3BVVBV6TDKgYKkIKzJqW8KakK/EBhZyhabLa7Zbbdb7hcblc7pdbtb6q4&#10;KuoJ2gL9JmBgcFcThhQhh7vEbze7uQMdj8TB7CGco+Msr8xaShkc5nc9n9BodFo9JpdNp9RqdVq9&#10;Zrddr9hsdls9ptdtt9xud1u95vd9v+BweFw5hNgDOIHxOVy+ZzedNICAgD/gQAgkFg0HhEJhULhk&#10;Nh0PiERiUTikVi0XjEZjUbjkdj0fkEhkUjkklk0nlEplUrlktl0vmExmUzlABm0jgT/mk7nk9n0/&#10;oFBoVDolFo1HpFJpVLplNp1PqFRqVTqlVq1XrFZrVbrldr1fsEvRFjYNlV9nBFpsNrtltt1vuFxu&#10;Vzul1u13vF5vV7vl9v1/wGBwWDwmFw2HxGJxWLxmNx2PyFBmwBnEDyOXzGZzWbjkB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ZPNgDYrNZ7RabVa7Zbbdb7hcblc7pdbtd7xe&#10;b1e75fb9f8BgcFg8JSZzhcRicVi8ZCLJOIHjclk8plctHICAgD/gQAgkFg0HhEJhULhkNh0PiERi&#10;UTikVi0XjEZjUbjkdj0fkEhkUjkklk0nlEplUrlktl0vmExmUzlABm0jgT/mk7nk9n0/oFBoVDol&#10;Fo1HpFJpVLplNp1PqFRqVTqlVq1XrFZrVbrldr1fsFhk82ANis1ntFptVrtltt1vuFxuVzul1u13&#10;vF5vV7vl9v1/wGBwWDwlJnOFxGJxWLxkIsk4geNyWTymVy0cgICAP+BACCQWDQeEQmFQuGQ2HQ+I&#10;RGJROKRWLReMRmNRuOR2PR+QSGRSOSSWTSeUSmVSuWS2XS+YTGZTOUAGbSOBP+aTueT2fT+gUGhU&#10;OiUWjUekUmlUumU2nU+oVGpVOqVWrVesVmtVuuV2vV+wWGTzYA2KzWe0Wm1Wu2W23W+4XG5XO6XW&#10;7Xe8Xm9Xu+X2/X/AYHBYPCUmc4XEYnFYvGQiyTiB43JZPKZXLRyAgIA/4EAIJBYNB4RCYVC4ZDYd&#10;D4hEYlE4pFYtF4xGY1G45HY9H5BIZFI5JJZNJ5RKZVK5ZLZdL5hMZlM5QAZtI4E/5pO55PZ9P6BQ&#10;aFQ6JRaNR6RSaVS6ZTadT6hUalU6pVatV6xWa1W65Xa9X7BYZPNgDYrNZ7RabVa7Zbbdb7hcblc7&#10;pdbtd7xeb1e75fb9f8BgcFg8JSZzhcRicVi8ZCLJOIHjclk8plctHICAgD/gQAgkFg0HhEJhULhk&#10;Nh0PiERiUTikVi0XjEZjUbjkdj0fkEhkUjkklk0nlEplUrlktl0vmExmUzlABm0jgT/mk7nk9n0/&#10;oFBoVDolFo1HpFJpVLplNp1PqFRqVTqlVq1XrFZrVbrldr1fsFhk82ANis1ntFptVrtltt1vuFxu&#10;Vzul1u13vF5vV7vl9v1/wGBwWDwlJnOFxGJxWLxkIsk4geNyWTymVy0cgICAP+BACCQWDQeEQmFQ&#10;uGQ2HQ+IRGJROKRWLReMRmNRuOR2PR+QSGRSOSSWTSeUSmVSuWS2XS+YTGZTOUAGbSOBP+aTueT2&#10;fT+gUGhUOiUWjUekUmlUumU2nU+oVGpVOqVWrVesVmtVuuV2vV+wWGTzYA2KzWe0Wm1Wu2W23W+4&#10;XG5XO6XW7Xe8Xm9Xu+X2/X/AYHBYPCUmc4XEYnFYvGQiyTiB43JZPKZXLRyAgIA/4EAIJBYNB4RC&#10;YVC4ZDYdD4hEYlE4pFYtF4xGY1G45HY9H5BIZFI5JJZNJ5RKZVK5ZLZdL5hMZlM5QAZtI4E/5pO5&#10;5PZ9P6BQaFQ6JRaNR6RSaVS6ZTadT6hUalU6pVatV6xWa1W65Xa9X7BYZPNgDYrNZ7RabVa7Zbbd&#10;b7hcblc7pdbtd7xeb1e75fb9f8BgcFg8JSZzhcRicVi8ZCLJOIHjclk8plctHICAgD/gQAgkFg0H&#10;hEJhULhkNh0PiERiUTikVi0XjEZjUbjkdj0fkEhkUjkklk0nlEplUrlktl0vmExmUzlABm0jgT/m&#10;k7nk9n0/oFBoVDolFo1HpFJpVLplNp1PqFRqVTqlVq1XrFZrVbrldr1fsFhk82ANis1ntFptVrtl&#10;tt1vuFxuVzul1u13vF5vV7vl9v1/wGBwWDwlJnOFxGJxWLxkIsk4geNyWTymVy0cgICAP+BACCQW&#10;DQeEQmFQuGQ2HQ+IRGJROKRWLReMRmNRuOR2PR+QSGRSOSSWTSeUSmVSuWS2XS+YTGZTOUAGbSOB&#10;P+aTueT2fT+gUGhUOiUWjUekUmlUumU2nU+oVGpVOqVWrVesVmtVuuV2vV+wWGTzYA2KzWe0Wm1W&#10;u2W23W+4XG5XO6XW7Xe8Xm9Xu+X2/X/AYHBYPCUmc4XEYnFYvGQiyTiB43JZPKZXLRyAgIA/4EAI&#10;JBYNB4RCYVC4ZDYdD4hEYlE4pFYtF4xGY1G45HY9H5BIZFI5JJZNJ5RKZVK5ZLZdL5hMZlM5QAZt&#10;I4E/5pO55PZ9P6BQaFQ6JRaNR6RSaVS6ZTadT6hUalU6pVatV6xWa1W65Xa9X7BYZPNgDYrNZ7Ra&#10;bVa7Zbbdb7hcblc7pdbtd7xeb1e75fb9f8BgcFg8JSZzhcRicVi8ZCLJOIHjclk8plctHICAgD/g&#10;QAgkFg0HhEJhULhkNh0PiERiUTikVi0XjEZjUbjkdj0fkEhkUjkklk0nlEplUrlktl0vmExmUzlA&#10;Bm0jgT/mk7nk9n0/oFBoVDolFo1HpFJpVLplNp1PqFRqVTqlVq1XrFZrVbrldr1fsFhk82ANis1n&#10;tFptVrtltt1vuFxuVzul1u13vF5vV7vl9v1/wGBwWDwlJnOFxGJxWLxkIsk4geNyWTymVy0cgICA&#10;P+BACCQWDQeEQmFQuGQ2HQ+IRGJROKRWLReMRmNRuOR2PR+QSGRSOSSWTSeUSmVSuWS2XS+YTGZT&#10;OUAGbSOBP+aTueT2fT+gUGhUOiUWjUekUmlUumU2nU+oVGpVOqVWrVesVmtVuuV2vV+wWGTzYA2K&#10;zWe0Wm1Wu2W23W+4XG5XO6XW7Xe8Xm9Xu+X2/X/AYHBYPCUmc4XEYnFYvGQiyTiB43JZPKZXLRyA&#10;gIA/4EAIJBYNB4RCYVC4ZDYdD4hEYlE4pFYtF4xGY1G45HY9H5BIZFI5JJZNJ5RKZVK5ZLZdL5hM&#10;ZlM5QAZtI4E/5pO55PZ9P6BQaFQ6JRaNR6RSaVS6ZTadT6hUalU6pVatV6xWa1W65Xa9X7BYZPNg&#10;DOIHYrRabVa7Zbbdb7hcblc7pdbtd7xeb1e75fb9f8BgcFg8Jhb9ZLNOsNi8Zjcdj4biJFOchlct&#10;l8xmZHAQgD/gQAgkFg0HhEJhULhkNh0PiERiUTikVi0XjEZjUbjkdj0fkEhkUjkklk0nlEplUrlk&#10;tl0vmExmUzlABm0jgT/mk7nk9n0/oFBoVDolFo1HpFJpVLplNp1PqFRqVTqlVq1XrFZrVbrldr1f&#10;sFhk82AM4gditFptVrtltt1vuFxuVzul1u13vF5vV7vl9v1/wGBwWDwmFv1ks06w2LxmNx2PhuIk&#10;U5yGVy2XzGZkcBCAP+BACCQWDQeEQmFQuGQ2HQ+IRGJROKRWLReMRmNRuOR2PR+QSGRSOSSWTSeU&#10;SmVSuWS2XS+YTGZTOUAGbSOBP+aTueT2fT+gUGhUOiUWjUekUmlUumU2nU+oVGpVOqVWrVesVmtV&#10;uuV2vV+wWGTzYAziB2K0Wm1Wu2W23W+4XG5XO6XW7Xe8Xm9Xu+X2/X/AYHBYPCYW/WSzTrDYvGY3&#10;HY+G4iRTnIZXLZfMZmRwEIA/4EAIJBYNB4RCYVC4ZDYdD4hEYlE4pFYtF4xGY1G45HY9H5BIZFI5&#10;JJZNJ5RKZVK5ZLZdL5hMZlM5QAZtI4E/5pO55PZ9P6BQaFQ6JRaNR6RSaVS6ZTadT6hUalU6pVat&#10;V6xWa1W65Xa9X7BYZPNgDOIHYrRabVa7Zbbdb7hcblc7pdbtd7xeb1e75fb9f8BgcFg8Jhb9ZLNO&#10;sNi8Zjcdj4biJFOchlctl8xmZHAQgD/gQAgkFg0HhEJhULhkNh0PiERiUTikVi0XjEZjUbjkdj0f&#10;kEhkUjkklk0nlEplUrlktl0vmExmUzlABm0jgT/mk7nk9n0/oFBoVDolFo1HpFJpVLplNp1PqFRq&#10;VTqlVq1XrFZrVbrldr1fsFhk82AM4gditFptVrtltt1vuFxuVzul1u13vF5vV7vl9v1/wGBwWDwm&#10;Fv1ks06w2LxmNx2PhuIkU5yGVy2XzGZkcBCAP+BACCQWDQeEQmFQuGQ2HQ+IRGJROKRWLReMRmNR&#10;uOR2PR+QSGRSOSSWTSeUSmVSuWS2XS+YTGZTOUAGbSOBP+aTueT2fT+gUGhUOiUWjUekUmlUumU2&#10;nU+oVGpVOqVWrVesVmtVuuV2vV+wWGTzYAziB2K0Wm1Wu2W23W+4XG5XO6XW7Xe8Xm9Xu+X2/X/A&#10;YHBYPCYW/WSzTrDYvGY3HY+G4iRTnIZXLZfMZmRwEIA/4EAIJBYNB4RCYVC4ZDYdD4hEYlE4pFYt&#10;F4xGY1G45HY9H5BIZFI5JJZNJ5RKZVK5ZLZdL5hMZlM5QAZtI4E/5pO55PZ9P6BQaFQ6JRaNR6RS&#10;aVS6ZTadT6hUalU6pVatV6xWa1W65Xa9X7BYZPNgDOIHYrRabVa7Zbbdb7hcblc7pdbtd7xeb1e7&#10;5fb9f8BgcFg8Jhb9ZLNOsNi8Zjcdj4biJFOchlctl8xmZHAQgD/gQAgkFg0HhEJhULhkNh0PiERi&#10;UTikVi0XjEZjUbjkdj0fkEhkUjkklk0nlEplUrlktl0vmExmUzlABm0jgT/mk7nk9n0/oFBoVDol&#10;Fo1HpFJpVLplNp1PqFRqVTqlVq1XrFZrVbrldr1fsFhk82AM4gditFptVrtltt1vuFxuVzul1u13&#10;vF5vV7vl9v1/wGBwWDwmFv1ks06w2LxmNx2PhuIkU5yGVy2XzGZkcBCAP+BACCQWDQeEQmFQuGQ2&#10;HQ+IRGJROKRWLReMRmNRuOR2PR+QSGRSOSSWTSeUSmVSuWS2XS+YTGZTOUAGbSOBP+aTueT2fT+g&#10;UGhUOiUWjUekUmlUumU2nU+oVGpVOqVWrVesVmtVuuV2vV+wWGTzYAziB2K0Wm1Wu2W23W+4XG5X&#10;O6XW7Xe8Xm9Xu+X2/X/AYHBYPCYW/WSzTrDYvGY3HY+G4iRTnIZXLZfMZmRwEIA/4EAIJBYNB4RC&#10;YVC4ZDYdD4hEYlE4pFYtF4xGY1G45HY9H5BIZFI5JJZNJ5RKZVK5ZLZdL5hMZlM5QAZtI4E/5pO5&#10;5PZ9P6BQaFQ6JRaNR6RSaVS6ZTadT6hUalU6pVatV6xWa1W65Xa9X7BYZPNgDOIHYrRabVa7Zbbd&#10;b7hcblc7pdbtd7xeb1e75fb9f8BgcFg8Jhb9ZLNOsNi8Zjcdj4biJFOchlctl8xmZHAQgD/gQAgk&#10;Fg0HhEJhULhkNh0PiERiUTikVi0XjEZjUbjkdj0fkEhkUjkklk0nlEplUrgrQlxxmEdX8zlk1ibo&#10;nDInUuaEFZM/fFBhYoogXowQpBApQwpk2p1PqEnANTkcCf9RrFZrVbrldr1fsFhsVjslls1ntFpt&#10;Vrtltt1vuFxuVzul1u13vF5vV7vl9v1/j9TANVgeAw2HxGJxWLxmNx2PyGRyWTymVy2XzGZzWbzm&#10;dz2f0Gh0Wj0kawWEq+l1Wr1mt10N08iq2v2m12233EjgIIA/4EAIJBYNB4RCYVC4ZDYdD4hEYlE4&#10;pFYtF4xGY1G45HY9H5BIZFI5JJZNJ5RKZVK4KUZcsJhHYE/5ZNYUwJwmZ0yJ44J9JghQSBQyfRTB&#10;R5tSaVS48AadI5nTKlU6pVatV6xWa1W65Xa9X7BYbFY7JZbNZ7RabVa7Zbbdb7hcblc7pdbtd7xe&#10;Y/TgDUIHesBgcFg8JhcNh8RicVi8Zjcdj8hkclk8plctl8xmc1m85nc9Gr5fppn9JpdNp9RDdDIq&#10;jqddr9hsdlIoCIA/4EAIJBYNB4RCYVC4ZDYdD4hEYlE4pFYtF4xGY1G45HY9H5BIZFI5JJZNJ5RK&#10;ZVK3RLQzL5BAn/K5oAHxN1BOUjO2xPZrDQxQTvQzBRQhR5/SaVS4qAadI5lTKlU6pVatV6xWa1W6&#10;5Xa9X7BYbFY7JZbNZ7RabVa7Zbbdb7hcblc7pdbtd7xeY/TgDUIHesBgcFg8JhcNh8RicVi8Zjcd&#10;j8hkclk8plctl8xmc1m85nc9Gr5fpnn9JpdNp9RDdDIqjqddr9hsdlIoCIA/4EAIJBYNB4RCYVC4&#10;ZDYdD4hEYlE4pFYtF4xGY1G45HY9H5BIZFI5JJZNJ5RKZVKyzLVRL5BAn/K5UuJsaZw4J1NI0EJ8&#10;n6AUKFPKJRaNFgDSZHMqPTadT6hUalU6pVatV6xWa1W65Xa9X7BYbFY7JZbNZ7RabVa7Zbbdb7hc&#10;blc7pY6SAaXA7re75fb9f8BgcFg8JhcNh8RicVi8Zjcdj8hkclk8plctl8xmard7zM81n9BodFo4&#10;nnJFTNJqdVq9ZrZRAYA/4EAIJBYNB4RCYVC4ZDYdD4hEYlE4pFYtF4xGY1G45HY9H5BIZFI5JJZN&#10;J5RKZVKFhLSjL5HAn/K5I8JsaZwqJ1NJMcJ8h6ACKFPKJRaNEADSZjA6PTadT6hUalU6pVatV6xW&#10;a1W65Xa9X7BYbFY7JZbNZ7RabVa7Zbbdb7hcblc7pYqSAaXM7re75fb9f8BgcFg8JhcNh8RicVi8&#10;Zjcdj8hkclk8plctl8xmard7zms9n9BodFFM5Iplo9RqdVq9ZKYCgD/gQAgkFg0HhEJhULhkNh0P&#10;iERiUTikVi0XjEZjUbjkdj0fkEhkUjkklk0nlEplUleEtFMvdExkcCf8rkMteBBnTQnk2mw4oC3o&#10;QQok+o1HpENANLmcDpNPqFRqVTqlVq1XrFZrVbrldr1fsFhsVjslls1ntFptVrtltt1vuFxuVzul&#10;1u1kpYBps1u99v1/wGBwWDwmFw2HxGJxWLxmNx2PyGRyWTymVy2XzGZzWbq95vec0Gh0Wj0kUz0i&#10;mml1Wr1mt10pgICAP+BACCQWDQeEQmFQuGQ2HQ+IRGJROKRWLReMRmNRuOR2PR+QSGRSOSSWTSeU&#10;SmVSJ8S0ky9gTGTQJ/yuPPCcEGdNCeTafQckUFX0MEUWf0ekUmDAGmSOaUqoVGpVOqVWrVesVmtV&#10;uuV2vV+wWGxWOyWWzWe0Wm1Wu2W23W+4XG5XO6XW7XeP0wA06B3i/X/AYHBYPCYXDR0FAUAvd+Rc&#10;BAcEgp8PZ54elYnF42LY/I5PK5akZjGY7IZLKaDUanVavWa3Xa/YbHZbPabXbbfcTa9Xya7nfb/g&#10;cHhRndyKn8PkcnlcvmT+AoA/4EAIJBYNB4RCYVC4ZDYdD4hEYlE4pFYtF4xGY1G45HY9H5BIZFI5&#10;JJZNJ5RKZVIizLVRL5TAn/K42+JsQZwyJ1NJ5DTBP0/QZ7Q6JRYMAaRI5lRqZTadT6hUalU6pVat&#10;V6xWa1W65Xa9X7BYbFY7JZbNZ7RabVa7Zbbdb7hcblc4/SADSoHdL1e75fb9f8BgcFHQUBQC935F&#10;wEBwSCnw9nng6NhcPiYti8bj8jkqJlMRisZjshnNJpdNp9RqdVq9Zrddr9hsdls9pNLteJntd1u9&#10;5vd9GdvIqXv+JxeNx+RPYCCAP+BACCQWDQeEQmFQuGQ2HQ+IRGJROKRWLReMRmNRuOR2PR+QSGRS&#10;OSSWTSeUSmVR8wy1QS+VgCBP+YxpITc4zmazuIpefGigTyhUOeAGjSOZ0SlUumU2nU+oVGpVOqVW&#10;rVesVmtVuuV2vV+wWGxWOyWWzWe0Wm1Wu2W23W+4XGP0YA0iB3K8Xm9Xu+X2/X/AR0FAUAvd+RcB&#10;AcEgp8PZ54GiYPC4eLYnF43H5ChZLDYjFYzHZrRaPSaXTafUanVavWa3Xa/YbHZTG6XaabPcbndb&#10;veRnayKk73hcPicXjTuAgIA/4EAIJBYNB4RCYVC4ZDYdD4hEYlE4pFYtF4xGY1G45HY9H5BIZFI5&#10;JJZNJ5RKZVGXxLSzL1hMZXBoE/5nF3RORDO5a+JvP4iGKE36ICKNQKRSZmAaZI5rSqhUalU6pVat&#10;V6xWa1W65Xa9X7BYbFY7JZbNZ7RabVa7Zbbdb7hcblc7pdbtd4/TADToHeL9f8BgcFg8JhcNHQUB&#10;QC935FwEBwSCnw9nnh6VicXjYtj8jk8rlqRmMZjshkspoNRqdVq9Zrddr9hsdls9ptdtt9xS6bIq&#10;fud9v+BweFGb1fJtw+RyeVy+ZP4CgD/gQAgkFg0HhEJhULhkNh0PiERiUTikVi0XjEZjUbjkdj0f&#10;kEhkUjkklk0nlEplUWdEtJMvaExlcJgT/mcXMM5UE7m8EGE/FFBE9DZNFcFHbFJnoAP9NQFPpdRq&#10;UzANVkc1qdZrVbrldr1fsFhsVjslls1ntFptVrtltt1vuFxuVzul1u13vF5vV7vl9v1/wEfqoBq8&#10;DwOHxGJxWLxmNx2PjoKAoBe78i4CA4JBT4ezzyFTyWUy0WzGazmez9R0OVy+Zzed1Ox2Wz2m1223&#10;3G53W73m932/4HBqlWkVY4XH5HJ5XLjODws25nR6XT6nVnsBgD/gQAgkFg0HhEJhULhkNh0PiERi&#10;UTikVi0XjEZjUbjkdj0fkEhkUjkklk0nlEplUTUEtOMveExlcMgT/mcUmLwDM7fE9kwYoCfoRIok&#10;Rnr4RFJRNLo8mCFPc9RBFTm9Vq1WANZkc1q9dr1fsFhsVjslls1ntFptVrtltt1vuFxuVzul1u13&#10;vF5vV7vl9v1/wGBwWDwmFjVZANbgeGxmNx2PyGRyWTyknBQFAL3fkXAQHBIKfD2eeVr+XzObi2dz&#10;+h0ekrumzWcz2g0Wu2233G53W73m932/4HB4XD4nF41qxGKm3H5nN53P6Ef5MirnR63X7HZ7VggI&#10;gD/gQAgkFg0HhEJhULhkNh0PiERiUTikVi0XjEZjUbjkdj0fkEhkUjkklk0nlEplUNdEtMMvXExl&#10;cSgT/mcUUE5l5hkxonyHoAQoUabFFnbIpEmW9LJFNm9PqFQANTkc1qNXrFZrVbrldr1fsFhsVjsl&#10;ls1ntFptVrtltt1vuFxuVzul1u13vF5vV7vl9v1/jVTANVgeAw2HxGJxWLxmNx0nBQFAL3fkXAQH&#10;BIKfD2eePrORyeVi2XzObzueq+gymWzGazmo2Gx2Wz2m12233G53W73m932/4FkwWEm3B43H5HJ5&#10;Uf4ciq3L6HR6XT6lagKAP+BACCQWDQeEQmFQuGQ2HQ+IRGJROKRWLReMRmNRuOR2PR+QSGRSOSSW&#10;TSeUSmVQpYS0wy94TGVxWBP+ZxQkzlcTuRmCfJ+gSN0UMU0WYvCez+gzemU2mAGoSOa06qVWrVes&#10;VmtVuuV2vV+wWGxWOyWWzWe0Wm1Wu2W23W+4XG5XO6XW7Xe8Xm9Xu+RqoAGpQO+4PCYXDYfEYnFY&#10;uTgoCgF7vyLgIDgkFPh7PPGVbHZDJRbKZbMZrN1TO5HJ5XL5nS63Xa/YbHZbPabXbbfcbndbveb2&#10;w3/AzbfcPicXjceP8CRVPkc3nc/odGrwEIA/4EAIJBYNB4RCYVC4ZDYdD4hEYlE4pFYtF4xGY1G4&#10;5HY9H5BIZFI5JJZNJ5RKZVBGhLUDL1hMZXG4E/5nEXhOQjO5GGJ836ACKFJkhRTjR57PnPS5vTad&#10;TgDUZHNafVatV6xWa1W65Xa9X7BYbFY7JZbNZ7RabVa7Zbbdb7hcblc7pdbtd7xeb1e75fY1UQDU&#10;4HfsJhcNh8RicVi8OCgKA32AwQ+3w9ZHjgC935FwEBwSCnw9nnIAcCgS+n3mwKCNDo7Jjshksplp&#10;FmM1nM9oNFpNNqNVrN3r8fkcnlcuBczm4tnc/rd5p9SANXzsZ1et1+x2e12+53e93/B4fF4/J5bb&#10;gMFNvN6/Z7fd76r6JFVPh9ft9/x+bVAQgD/gQAgkFg0HhEJhULhkNh0PiERiUTikVi0XjEZjUbjk&#10;dj0fkEhkUjkklk0nlEpkywliRlzAmEqkUCf8yiS4nBJnUjPE9Q8/mwpoTYokjmk2pFJpUFANNo0D&#10;pdRqVTqlVq1XrFZrVbrldr1fsFhsVjslls1ntFptVrtltt1vuFxuVzul1u13vF5jNNANPmt6wGBw&#10;WDwmFw2HwAOBAFeb5fkGAQEBIHBD2ezzjoKAoBe+PiwCA4JBT4y8aBwMBb8fL4xz+f0FAgIf77e9&#10;exWMx2QyWUy2Yjmazmeiug0Wk30Y0+p1et18E2Oz2td2+N4QAyOTyul3+bzsX4mj7XI1Gq1j812w&#10;2W0xHr9nt93v+Hx+Xz+n1+33/H5/X7tV8vz+QBAMBQHAipP8maoQLBUFwZBsHLKgIIA/4EAIJBYN&#10;B4RCYVC4ZDYdD4hEYlE4pFYtF4xGY1G45HY9H5BIZFI5JJZNJ5RKZAsJYcZc4JhKpRAn/MokiJwe&#10;Z1I2fPRhP5sWaEqKJI2/RxBSZtS6ZTQDT5HNKbU6pVatV6xWa1W65Xa9X7BYbFY7JZbNZ7RabVa7&#10;Zbbdb7hcblc7pdbtd7xeb1e7PTwDUYHfMFg8JhcNh8RicSDgYC3093s+X9DAEBAMBwKBns9nnFwU&#10;BQC935FwEBwSCnxnIuDAQBXu+X5k4YBAODH2+M7WsZjshksplsxmtVFs/odHFtLp9TuYrrNdsNlC&#10;9pttxW93j8j0YTlcvmc3zIpxdFpNNqOHzdbr9jDent/Bivh8fl8/p9ft9/x+f1+/5/f8/8ALwvzA&#10;JrAMDQPBEEwUrUBpEqUFwhCMJQnCi3oCgD/gQAgkFg0HhEJhULhkNh0PiERiUTikVi0XjEZjUbjk&#10;dj0fkEhkUjkklk0nlEpkBhligl0qmECf8wiRZmyonEgCE7d89mkFPNBRFDkbPowwpE/pVLmgBp0j&#10;mVMqVTqlVq1XrFZrVbrldr1fsFhsVjslls1ntFptVrtltt1vuFxuVzul1u13vF5vUapwBqEDveBw&#10;WDwmFw2HxF5BwIArzfL8iYCAgGAwHAoEej0ecRBQFAL3yEWAQHBIKfD2zcQBwKBL3fL4fj+yIGBY&#10;JA2Z1NUxeNx+RyeVy+4zme0EX0el0+5h2r1uv2Oz2u3zVW3eO0MRyWUy2Y6cQzuf68U4+m1ER5mu&#10;2GyiQC2m24WJ+Hx+Xz+n1+33/H5/X7/n9/z/wAsi+r+mcAwNA8EQTBSpQGkSowXCEIwlCcKLOgKA&#10;P+BACCQWDQeEQmFQuGQ2HQ+IRGJROKRWLReMRmNRuOR2PR+QSGRSOSSWTSeUSmQGGWKCXSqCCCZO&#10;CaSOBP+YRIYztoT2QEigLehTmCqijFmkSNf0sgU2iU+oTkA1ObQOo1esVmtVuuV2vV+wWGxWOyWW&#10;zWe0Wm1Wu2W23W+4XG5XO6XW7Xe8Xm9Xu+X2/X+M1MA1WcYDDYfEYnFYvGY29g4GAl7vV8PyNAIB&#10;AQCgh9vh6w4FAUAvfLRYBAcEgp8PZ5wsHAoEvp9vp8vx/ZcDAp+vnP1fIZLKaWMZjNZzPaDRaSL6&#10;fU6vWwrX7HZ7XbxkBbnd72o7/J5XL5nN53tQvQ6PhRTmarWa7YbLabbcbreY76fX7ff8fn9fv+f3&#10;/P/AEAwFAcCLUwTCQLBMFQXBkGqxA6RJvB0JwpCsLQutqAiAP+BACCQWDQeEQmFQuGQ2HQ+IRGJR&#10;OKRWLReMRmNRuOR2PR+QSGRSOSSWTSeUSmQGGWKCXSYETFHzN0TVAzeRwJ/yqJoCfPmgMihQVsUW&#10;auiKGilJemTyDLCoFGpSNv1UQVenVmtVsA12cwOt2GxWOyWWzWe0Wm1Wu2W23W+4XG5XO6XW7Xe8&#10;Xm9Xu+X2/X/AYHBYPCYXDYfEYm6V0A1+d4rIZHJZPKZXLZfKAwDgN6vp/SEBAQEgcEPZ7POEAoCg&#10;F7vyLgIDgkFPjTwUHAwFvx9vp8vp+Z+QaIF6V6aitZrOZ7QaLSabjQbVazXRbYbLac/b7nd73fyH&#10;hcTn07kZ3gR/Q6PS7WD9HW6/Y7P1ADs7reb7yx7vvbi5j+f3/P/AEAwFAcCQLA0DwRBMFQXBjCMY&#10;x0GwjCUJwpCq0wekSdQtDcOQ7D0Pr8gIgD/gQAgkFg0HhEJhULhkNh0PiERiUTikVi0XjEZjUbjk&#10;dj0fkEhkUjkklk0nlEpkBhligl0jCExV8zIE1QE3QM5kcCf8qkr4oDIoUFbFFdFHfNJE9LMFNn0G&#10;RFRPNTkbvq0xCFPrVbrgBr07gdcsVjslls1ntFptVrtltt1vuFxuVzul1u13vF5vV7vl9v1/wGBw&#10;WDwmFw2HxGJxV1rwBsE9xeRyWTymVy2XzGSBwKA71e76f0oAQEBAJA4Eej0eYKAoBe78i4CA4JBT&#10;4ezzBgIA75fb6fmhk+kf77e9Pzedz/Ak2j0un1Or1uv2Oz2u33O73u/lHC4nGzme0Gi0mm1Gq1mu&#10;2EW2W02243W833Kkvc4uZ+33/H5/X7/n9/z/wBAMBQHAkCwMwjGsfA8FwZBsHQetUEpEnkIQrC0L&#10;wxDK/oCAgD/gQAgkFg0HhEJhULhkNh0PiERiUTikVi0XjEZjUbjkdj0fkEhkUjkklk0nlEpkBhli&#10;gl0gFExV8zmIogqAnCBnUjgT/lU/oEXLNDVFFnkDoNJpVJANNo8+pdRqVTqlVq1XrFZrVbrldr1f&#10;sFhsVjslls1ntFptVrtltt1vuFxuVzul1u13vF5jNNANPvV/wGBwWDwmFw1zBgHAb1fT+pICAgGA&#10;wDfz4fL8i4CA4HAz9fb4fmOpIEBIJBD2ezzlOJxeNx+RyeVy+Zzedz+hpWk02o1Uo1mM0VAyGSym&#10;WzEWzWcz2g4NA3Wn1OH6XT6nV63X7HZ7Xb7nd73f8Hh8Vevl+8fn9Hp9XrqPlkU99nx+Xz+n1s8B&#10;gD/gQAgkFg0HhEJhULhkNh0PiERiUTikVi0XjEZjUbjkdj0fkEhkUjkklk0nlEpkBhligl0dPExP&#10;8zBE1hCAnCBnUjgT/lU/oEXGNDaFFkAopDXpVBplNpoBqE8gdOqlVq1XrFZrVbrldr1fsFhsVjsl&#10;ls1ntFptVrtltt1vuFxuVzul1u13vF5vV7vkZqABqU+vuDwmFw2HxGJxV4BgIA75fb6fj+xcXAQE&#10;BAJA4Eej0edNxuPyOTysWy+Zzedz9M0OQyWU0sU0+azme2O33G53W73m932/4HB4XD4nF43Hhd/w&#10;PI5nN53P6Eg5UinvR63X7HZ7VYgIgD/gQAgkFg0HhEJhULhkNh0PiERiUTikVi0XjEZjUbjkdj0f&#10;kEhkUjkklk0nlEpkBhligl0XFExT8zHE1hyAnCBnUjgT/lU/oEUaFDGNFkZgpEzT9BplNpoBqE8g&#10;dOqlVq1XrFZrVbrldr1fsFhsVjslls1ntFptVrtltt1vuFxuVzul1u13vF5vV7vkZqABqU+vuDwm&#10;Fw2HxGJxV7BwMBb8fb6fL6fj+xcMAQEAwHAoGez2edbxuPyOTyuXheZzedz+hrWjyGSymW1EJ1Wc&#10;z2g2u73m932/4HB4XD4nF43H5HJ5XLiN/wPM6HR6XT6kg50invV7Xb7nd71YgICAP+BACCQWDQeE&#10;QmFQuGQ2HQ+IRGJROKRWLReMRmNRuOR2PR+QSGRSOSSWTSeUSmQGGWKCXREMTE7zM0TUETeIoCdI&#10;GeSOBP+VUGhRQo0VYUeRq+lFCmUOnU+ngGpT6B1CrVesVmtVuuV2vV+wWGxWOyWWzWe0Wm1Wu2W2&#10;3W+4XG5XO6XW7Xe8Xm9Xu+X2/RmpAGqUC/4XDYfEYnFYvGYgHAwFvx8vh7vx/Y0BAQDgUDPh8PW0&#10;4/I5PK5fGZnN53P6HIZLKZbMZrOZ7QY3bbfcbndbveb3fb/gcHhcPicXjXHA4Pj8vmc3nc+r8mRT&#10;/odXrdfsdm2QEIA/4EAIJBYNB4RCYVC4ZDYdD4hEYlE4pFYtF4xGY1G45HY9H5BIZFI5JJZNJ5RK&#10;ZAYZYoJdCwxMTvMzRNQRN4ugJ0gZ5I4E/5VQaFEWhRRjR5HNwQ56YEKdQ6hUaiAapPoHUqxWa1W6&#10;5Xa9X7BYbFY7JZbNZ7RabVa7Zbbdb7hcblc7pdbtd7xeb1e75fb9f8BGaoAatQMDh8RicVi8Zjcd&#10;jwADgUCXu+Xw/H9gAEBAMBgOBQI9Ho87pksplsxms5ntBotJc9Nlcvmb/m87n9Do8hu95vd9v+Bw&#10;eFw+JxeNx+RyeVy7Lg8LzOh0el0+pQudIp/1e12+53e9aICAgD/gQAgkFg0HhEJhULhkNh0PiERi&#10;UTikVi0XjEZjUbjkdj0fkEhkUjkklk0nlEpkBhligl0FFExN8zME1BE3jqAnSBnkjgT/lVBoURKN&#10;FWFHkZApS/plDggBqFOqVTn0DqlXrFZrVbrldr1fsFhsVjslls1ntFptVrtltt1vuFxuVzul1u13&#10;vF5vV7vl9v1sqABqtAv+Fw2HxGJxWLxmNhIMBAHfL7fT8f1zAQEBAJA4Eej0ed+yGSymWzGazme0&#10;GiyOTyuXuWZzedz+hx233G53W73m932/4HB4XD4nF43HtGBwfI5nN53P6FC5Uin/R63X7HZ7VmgI&#10;gD/gQAgkFg0HhEJhULhkNh0PiERiUTikVi0XjEZjUbjkdj0fkEhkUjkklk0nlEpkBxlj4lxvmAom&#10;UmQE1QM3kcCf8qnk9hyooBZoUmV9FKFHn0EANLpNNp05gdPqVTqlVq1XrFZrVbrldr1fsFhsVjsl&#10;ls1ntFptVrtltt1vuFxuVzul1u13vF5s9LANQnd6wGBwWDwmFw2HxEMBwMBb8fb6fL6fj+sgCAgJ&#10;A4Iez2eeHxeNx+RyeVy+Zzedw2fx2QyWUseWzGazmJ2m12233G53W73m932/4HB4XD4lqvl+4vJ5&#10;XL5nNnvHkU653T6nV63XsMBAgD/gQAgkFg0HhEJhULhkNh0PiERiUTikVi0XjEZjUbjkdj0fkEhk&#10;Ujkklk0nlEplUoQEtQMvkcCf8rmk1hDQnA5nT4nkjGE/Z9Bm0GANFodHpEgmVJplNp1PqFRqVTql&#10;Vq1XrFZrVbrldr1fsFhsVjslls1ntFptVrtltt1vuFxuVzj9FAMxgd0vV7vl9v1/wGBwUIBwKBL6&#10;fb6fL8f1SAQEA4FA08euDheFw+JxeNqOPyOTfGVy0JzGIxWMx2QyWU0et12v2Gx2Wz2m12233G53&#10;W73m9jV2vEz33D4nF43HjPAkVL5HN53P6HRm0BCAP+BACCQWDQeEQmFQuGQ2HQ+IRGJROKRWLReM&#10;RmNRuOR2PR+QSGRSOSSWTSeUSmVShAS1Ay+RwJ/yuaTWCticDmdPCeSZXz8oUGbQYA0Wh0ekSCZU&#10;mmU2nU+oVGpVOqVWrVesVmtVuuV2vV+wWGxWOyWWzWe0Wm1Wu2W23W+4XG5XOP0UAzGB3S9Xu+X2&#10;/X/AYHBQ4HAgCvV8vx/UkCAYFgcDPR6PPBxTC4fE4ukY3H5HJ5WJ5fEYrGY7IZLKaDVavWa3Xa/Y&#10;bHZbPabXbbfcbndRy7XiZ7vgcHhcPiRneyKl8Xlcvmc3nTaAgIA/4EAIJBYNB4RCYVC4ZDYdD4hE&#10;YlE4pFYtF4xGY1G45HY9H5BIZFI5JJZNJ5RKZVKEBLUDL5HAn/K5pNXBNyDOZu4JMMJ8z6BNYUAa&#10;JQqNR5jA6RS6ZTadT6hUalU6pVatV6xWa1W65Xa9X7BYbFY7JZbNZ7RabVa7Zbbdb7hcblYKIAaT&#10;M7neb1e75fb9f8BgYkDgYC34+Xw934/qkAgICQOCHs9nngoZhMNiMVjKjjshksploXmMPicXjcfk&#10;cnldFrddr9hsdls9ptdtt9xud1u95vZXdbvvuFw+JxeNIOBIplx+Zzedz+hToCCAP+BACCQWDQeE&#10;QmFQuGQ2HQ+IRGJROKRWLReMRmNRuOR2PR+QSGRSOSSWTSeUSmVShAS1Ay+RwJ/yuaSpwTcgzmbu&#10;CTAifMegDChTWFAGjUSkUmYwOlU2nU+oVGpVOqVWrVesVmtVuuV2vV+wWGxWOyWWzWe0Wm1Wu2W2&#10;3W+4XG5XO6WKjAGlzO63u+X2/X/AYHBYOHgwEAV7vl+P6vAICAYDgUDPZ7PPCADDYjFYyu47IZLK&#10;ZbCZnE4vG4/I5PK5fWa3Xa/YbHZbPabXbbfcbndbveVO73ne8HhcPicWTb+RTLjcvmc3nc+rQECA&#10;P+BACCQWDQeEQmFQuGQ2HQ+IRGJROKRWLReMRmNRuOR2PR+QSGRSOSSWTSeUSmVShAS1Ay+RwJ/y&#10;uaSdwTcgzmbuCUo+fHCgTWGgGiUKjUeYwOkUumU2nU+oVGpVOqVWrVesVmtVuuV2vV+wWGxWOyWW&#10;zWe0Wm1Wu2W23W+4XG5WCiAGkzO53m9Xu+X2/X/AYGEgwFAl8vl8Px/WYBAQDAYDgUCPR6PO5YTD&#10;YjFYzHZDJZTLXHMYfE4uy43H5HJ5XBa3Xa/YbHZbPabXbbfcbndbveb2u3W777hcPicXjTTgSKZc&#10;fmc3nc/oVqAggD/gQAgkFg0HhEJhULhkNh0PiERiUTikVi0XjEZjUbjkdj0fkEhkUjkklk0nlEpl&#10;UoQEtQMvkcCf8rmkkcE3IM5m7glJAny/oE1iABolCo1HmMDpFLplNp1PqFRqVTqlVq1XrFZrVbrl&#10;dr1fsFhsVjslls1ntFptVrtltt1vuFxuVgogBpMzud5vV7vl9v1/wGBAAOBQJfT7fT5fj+uACAQE&#10;AoIfb4etpwmGxGKxlvx2QyWUy2Fw+JxeNx+RyeVwWr1mt12v2Gx2Wz2m12233G53W7rN1u+84HB4&#10;XD4k030imXF5XL5nN51agICAP+BACCQWDQeEQmFQuGQ2HQ+IRGJROKRWLReMRmNRuOR2PR+QSGRS&#10;OSSWTSeUSmVShAS1Ay+RwJ/yuaSFwTcgzmbuCUhCfNegBihTWIAGjUSkUmYwOlU2nU+oVGpVOqVW&#10;rVesVmtVuuV2vV+wWGxWOyWWzWe0Wm1Wu2W23W+4XG5XO6WKjAGlzO63u+X2/X/AYHBX4HAwFvx9&#10;vp8vp+P7BAICAkDgh7PZ51/C4fE4vG4/I5PK5evZnEYrGY7A5DJZTLYPXa/YbHZbPabXbbfcbndb&#10;veb3fWi73nf8PicXjcem8GRTLkc3nc/odGxQEIA/4EAIJBYNB4RCYVC4ZDYdD4hEYlE4pFYtF4xG&#10;Y1G45HY9H5BIZFI5JJZNJ5RKZVKEBLUDL5HAn/K5pHmhNyDOXhO5ot58SKBNYmAaJQqNR5jA6RS6&#10;ZTadT6hUalU6pVatV6xWa1W65Xa9X7BYbFY7JZbNZ7RabVa7Zbbdb7hcblYKIAaTM7neb1e75fb9&#10;f8BeQYCAK932/H8/sDCwEBAQCQOBHo9HnVMHhcPicXCsbj8jk8rU8vhsRis3CM7kMllNPrddr9hs&#10;dls9ptdtt9xud1u95vYjdbvvuFw+JxeNIOBIplx+Zzedz+hToCCAP+BACCQWDQeEQmFQuGQ2HQ+I&#10;RGJROKRWLReMRmNRuOR2PR+QSGRSOSSWTSeUSmVShAS1Ay+RwJ/yuaRtoTcgzl4TuaJefGigTWLA&#10;GiUKjUeYwOkUumU2nU+oVGpVOqVWrVesVmtVuuV2vV+wWGxWOyWWzWe0Wm1Wu2W23W+4XG5WCiAG&#10;kzO53m9Xu+X2/X/AW4HAoEvd8vh+P7AxYBAQDAYDgUCPR6POjYPC4fE4uK43H5HJ5XL4TDYjFZyJ&#10;57IZLKZbUa/YbHZbPabXbbfcbndbveb3fb+FXW78DicXjcfkSDhSKZcnnc/odHpU6AiAP+BACCQW&#10;DQeEQmFQuGQ2HQ+IRGJROKRWLReMRmNRuOR2PR+QSGRSOSSWTSeUSmVShAS1Ay+RwJ/yuaRhgTco&#10;zl4TuaH+fS1ATWMgGiUKjUeYwOkUumU2nU+oVGpVOqVWrVesVmtVuuV2vV+wWGxWOyWWzWe0Wm1W&#10;u2W23W+4XG5WCiAGkzO53m9Xu+X2/X/AWsGAcBvV9P6jAICAgCgB8Pl+RfFAYCAB+Pp+Yia4oEgc&#10;EPZ7POU4PC4fE4vG4/IxbJ5XL5mhZzPaDRSjSYbNZvUY7IZICZTLZjcyvZZ/Q4Hkcnlcvmc3nc/o&#10;dHpdPqdXrdfsVe63fs93vd/weGl9uRTLxef0en1euwQEgD/gQAgkFg0HhEJhULhkNh0PiERiUTik&#10;Vi0XjEZjUbjkdj0fkEhkUjkklk0nlEplUoQEtQMvkcCf8rmkVXE3KM5fE7mh/n0tQE1oVDokcANH&#10;mMDotLplNp1PqFRqVTqlVq1XrFZrVbrldr1fsFhsVjslls1ntFptVrtltt1vuFxuVgo4BpMzud5v&#10;V7vl9v1/wFrBwKA71e76f0oAQEAwHAoGez2eYKAoBe78i4CA4JBQGAT+fz8fT3fL8xMoAgIf77e8&#10;0weFw+nk2LxuPyOTyuXzObzuf0Oj0uyk2p1etlevw2IxWMx2QyWUy2Yi2azme0Gi0mmlPE1mB73f&#10;8Hh8Xj8nl83n9Hp9Xr9nt91aut39/z+n1+33pfxkUy/H9/z/wBAKwICAgD/gQAgkFg0HhEJhULhk&#10;Nh0PiERiUTikVi0XjEZjUbjkdj0fkEhkUjkklk0nlEplUoQEtQMvkcCf8rmkSXE3KM5fE7mh/n0t&#10;QE1oVDokfANHmMDotLplNp1PqFRqVTqlVq1XrFZrVbrldr1fsFhsVjslls1ntFptVrtltt1vuFxu&#10;Vgo4BpMzud5vV7vl9v1/wFuBQFAL3fkiAQEA4FA07esIweFw8WAQHBIKfD2ecFBwMBb8fL4wz+xG&#10;WzGaoeRw2IxWMx2QwmrymmzObgmdz+h0ely+11OxycgxOLxr4x8H1XBimV3uo2+e0GifmkkPM0+2&#10;wPZ7Xb7nd73f8Hh8Xj8nl83n9HprF1u/q93v+Hx+VL9kimXz/H5/X7/lggKAP+BACCQWDQeEQmFQ&#10;uGQ2HQ+IRGJROKRWLReMRmNRuOR2PR+QSGRSOSSWTSeUSmVShAS1Ay+RwJ/yuaQ9UTcwzl8TuaH+&#10;fS1ATWhUOiSIA0eYwOi0umU2nU+oVGpVOqVWrVesVmtVuuV2vV+wWGxWOyWWzWe0Wm1Wu2W23W+4&#10;XG5WCjgGkzO53m9Xu+X2/X/AW4HAwEvd6vh+RsBAQDAYDgUCPR6POFgoCgF74mLAIDgkFPh7ZSFA&#10;4FYV84h/YoDAp+vl60vB4XD5qM4vG4/I5PK5fMxfOZ7QaKE6TTajVazXbDCYbEYrGY7IZLhQjLZj&#10;aRTf5/QwviPfTvzUxoBavW6/A+f0en1ev2e33e/4fH5fP6fX7feuXW7/j+f3/P/AClv0kSZQDA0D&#10;wRBMFLAgIIA/4EAIJBYNB4RCYVC4ZDYdD4hEYlE4pFYtF4xGY1G45HY9H5BIZFI5JJZNJ5RKZVKE&#10;BLUDL5HAn/K5pDFBNzDOZrBEfPThP53QaFQ5CAaNMYHRKVS6ZTadT6hUalU6pVatV6xWa1W65Xa9&#10;X7BYbFY7JZbNZ7RabVa7Zbbdb7hcY9RgDSJncrxeb1e75fb9f7MDAOA3q+n9FAEBAQCQOBHo9HnE&#10;QUBQC935FwEBwSCnw9sjEAYCAO+X2+n5h4mBASCwQ9shTMFhMNiMVjMdr4hk8rl4tmc3nc/D9Do9&#10;Lp4pqtZruDRNjhdREsTi8bj+XDd1lsxms5nojw9JpufEeRrdxgPN5/R6fV6/Z7fd7/h8fl8/p9ft&#10;Qrpdvv+/5/f8/6aPykSZQBAsDQPBEEqwgICAP+BACCQWDQeEQmFQuGQ2HQ+IRGJROKRWLReMRmNR&#10;uOR2PR+QSGRSOSSWTSeUSmVShAS1Ay+RwJ/yuaQlQTcwzmawRPz0wT+d0GhUOSAGjTGB0SlUumU2&#10;nU+oVGpVOqVWrVesVmtVuuV2vV+wWGxWOyWWzWe0Wm1Wu2W23W+4XGPUYA0iZ3K8Xm9Xu+X2/X+z&#10;A4GAt9Pd7Pl/Q0BAQEgcEPZ7POLgoCgF7vyLgIDgkFPjIxTBAt+Pt9Pl9PzEwwCAcGPt8ZKnaHC4&#10;fUwvF43H5+LZTLZiLZrOZ7YRLQ6PS6fawrV63X0/ZYbEYrGY7IcOKbzL5nN53dcTB8bTaiG8vXdb&#10;Aef0en1ev2e33e/4fH5fP6fX7feh3S7fj+f3/P/ACaP0kSZQDA0DwRBMFKwgIIA/4EAIJBYNB4RC&#10;YVC4ZDYdD4hEYlE4pFYtF4xGY1G45HY9H5BIZFI5JJZNJ5RKZVKEBLUDL5HAn/K5pBlhNyjOZoCJ&#10;4p58UKBNaFQ6JKwDR5jA6LS6ZTadT6hUalU6pVatV6xWa1W65Xa9X7BYbFY7JZbNZ7RabVa7Zbbd&#10;b7hcblYKOAaTM7neb1e75fb9f8BeQcCAK83y/IMAgIBwKBnw+HrHQUBQC98RFgEBwSCnw9nnGgcC&#10;gW/H2+Ms/sSBgWCQM9Hpn6ng8Lh8Ti8bj8jHMnlcvFczm87sIxodHpdPqdXrdfVNlht6AMVjMdkM&#10;llMtF9/nM9oNFpNM/NRBQFqtZruFgfR6fV6/Z7fd7/h8fl8/p9ft9/xXbrd/z/f8/8AQCpb9pEmU&#10;BQPBEEwVBawICIA/4EAIJBYNB4RCYVC4ZDYdD4hEYlE4pFYtF4xGY1G45HY9H5BIZFI5JJZNJ5RK&#10;ZVKEBLUDL5HAn/K5oAFxNyjOXxO5SCJ8r6ASKFNaJRaNRADSZjA6PTadT6hUalU6pVatV6xWa1W6&#10;5Xa9X7BYbFY7JZbNZ7RabVa7Zbbdb7hcblc7pYqSAaXM7re75fb9f8BgcFfgUBQG+wEBgOBQI9Ho&#10;85BhQC935FwEBwSCnw9shHwcCgS93y+gGB81nK5hcPicXjcfkQLk8rFsvmc3nY9n9Do9Lp9xWdVi&#10;MVjMdv45ksplsxvpButFpNNt8H0+p1et1+x2e12+53e93/B4fF47Ld7z5PR6fV6/ZTfNIpl7fl8/&#10;p9ftYoCAgD/gQAgkFg0HhEJhULhkNh0PiERiUTikVi0XjEZjUbjkdj0fkEhkUjkklk0nlEplUoQE&#10;tQMvkcCf8rlS4mxRnD4nUpCE9X8/GFBmlDolFo0HANJmMDo9Np1PqFRqVTqlVq1XrFZrVbrldr1f&#10;sFhsVjslls1ntFptVrtltt1vuFxuVzulipIBpczut7vl9v1/wGBwWDk4KAoBe78i4CA4JBT4ezzw&#10;lOw2IxUWxmOyGSydHyuJxeNx+Rzul02n1Gp1Wr1mt12v2Gx2Wz2m1rN3vO23W73m930g3EimW/4n&#10;F43H5FQgIIA/4EAIJBYNB4RCYVC4ZDYdD4hEYlE4pFYtF4xGY1G45HY9H5BIZFI5JJZNJ5RKZVKE&#10;BLUDL5HAn/K5O0JsOZw+J1KQxPVvPxhQZpQ6JRaNCgDSZjA6PTadT6hUalU6pVatV6xWa1W65Xa9&#10;X7BYbFY7JZbNZ7RabVa7Zbbdb7hcblc7pYqSAaXM7re75fb9f8BgcFg5OCgKAXu/IuAgOCQU+Hs8&#10;8JTsNiMVFsZjshksnR8ricXjcfkc7pdNp9RqdVq9Zrddr9hsdls9ptazd7ztt1u95vd9INxIplv+&#10;JxeNx+RUICCAP+BACCQWDQeEQmFQuGQ2HQ+IRGJROKRWLReMRmNRuOR2PR+QSGRSOSSWTSeUSmVS&#10;hAS1Ay+RwJ/yuSOibDmcOCdSkQT1fz+eiCaUOiUWjQ0A0mYwOj02nU+oVGpVOqVWrVesVmtVuuV2&#10;vV+wWGxWOyWWzWe0Wm1Wu2W23W+4XG5XO6WKkgGlzO63u+X2/X/AYHBYOTgoCgF7vyLgIDgkFPh7&#10;PPCU7DYjFRbGY7IZLJ0fK4nF43H5HO6XTafUanVavWa3Xa/YbHZbPabWs3e87bdbveb3fSDcSKZb&#10;/icXjcfkVCAggD/gQAgkFg0HhEJhULhkNh0PiERiUTikVi0XjEZjUbjkdj0fkEhkUjkklk0nlEpl&#10;UoQEtQMvkcCf8rkL4mw5nDQnUpEE9X8/nogmlDolFo0QANJmMDo9Np1PqFRqVTqlVq1XrFZrVbrl&#10;dr1fsFhsVjslls1ntFptVrtltt1vuFxuVzulipIBpczut7vl9v1/wGBwWDk4KAoBe78i4CA4JBT4&#10;ezzwlOw2IxUWxmOyGSydHyuJxeNx+Rzul02n1Gp1Wr1mt12v2Gx2Wz2m1rN3vO23W73m930g3Eim&#10;W/4nF43H5FQgIIA/4EAIJBYNB4RCYVC4ZDYdD4hEYlE4pFYtF4xGY1G45HY9H5BIZFI5JJZNJ5RK&#10;ZVKEBLUDL5HAn/K5CUZssJxKRBO2PPQxP5pQaFQ6JEwDR5jA6LS6ZTadT6hUalU6pVatV6xWa1W6&#10;5Xa9X7BYbFY7JZbNZ7RabVa7Zbbdb7hcblYKOAaTM7neb1e75fb9f8BgZOCgKAXu/IuAgOCQU+Hs&#10;88FTMJhsRFsVjMdkMjRcnh8Ti8bj83o9JpdNp9RqdVq9Zrddr9hsdls6vdbvtNxud1u95INtIplv&#10;eFw+JxeNToCAgD/gQAgkFg0HhEJhULhkNh0PiERiUTikVi0XjEZjUbjkdj0fkEhkUjkklk0nlEpl&#10;UoQEtQMvkcCf8rjyYmxpnEpCE7Z89EE/mlBoVDokWANHmMDotLplNp1PqFRqVTqlVq1XrFZrVbrl&#10;dr1fsFhsVjslls1ntFptVrtltt1vuFxuVgo4BpMzud5vV7vl9v1/wGBk4KAoBe78i4CA4JBT4ezz&#10;wVMwmGxEWxWMx2QyNFyeHxOLxuPzej0ml02n1Gp1Wr1mt12v2Gx2Wzq91u+03G53W73kg20imW94&#10;XD4nF41OgICAP+BACCQWDQeEQmFQuGQ2HQ+IRGJROKRWLReMRmNRuOR2PR+QSGRSOSSWTSeUSmVS&#10;hAS1Ay+RwJ/yuNtibDGcPidSlXz0oT+aUGhUOiRkA0eYwOi0umU2nU+oVGpVOqVWrVesVmtVuuV2&#10;vV+wWGxWOyWWzWe0Wm1Wu2W23W+4XG5WCjgGkzO53m9Xu+X2/X/AYGTgoCgF7vyLgIDgkFPh7PPB&#10;UzCYbERbFYzHZDI0XJ4fE4vG4/N6PSaXTafUanVavWa3Xa/YbHZbOr3W77TcbndbveSDbSKZb3hc&#10;PicXjU6AgIA/4EAIJBYNB4RCYVC4ZDYdD4hEYlE4pFYtF4xGY1G45HY9H5BIZFI5JJZNJ5RKZVKE&#10;BLUDL5HAn/K42OZsyJxKThO0fPZpP6BQaFHADRZjA6HSaVS6ZTadT6hUalU6pVatV6xWa1W65Xa9&#10;X7BYbFY7JZbNZ7RabVa7Zbbdb7hXqKAaPM7jd7xeb1e75fb9f5OCgKAXu/IuAgOCQU+Hs88BSsFh&#10;MNFsRisZjsfQ8jhcPicXjczodFo9JpdNp9RqdVq9Zrddr9hsarc7rsttt9xud1INpIplu+BweFw+&#10;JTICgD/gQAgkFg0HhEJhULhkNh0PiERiUTikVi0XjEZjUbjkdj0fkEhkUjkklk0nlEplUoQEtQMv&#10;kcCf8rjCQmxxnEpHE7X89BE/mlBoVDokcANHmMDotLplNp1PqFRqVTqlVq1XrFZrVbrldr1fsFhs&#10;Vjslls1ntFptVrtltt1vuFxuVgo4BpMzud5vV7vl9v1/wGBwWDwmFw2HxGJxWLxmNx2PyGRyWTym&#10;Vy2Xqd1u+Yzmdz2f0EUzUimWh02n1Gp1UpgIgD/gQAgkFg0HhEJhULhkNh0PiERiUTikVi0XjEZj&#10;Ubjkdj0fkEhkUjkklk0nlEplUoQEtQMvkcCf8rjApmzYnE0nUfX89IE/ndBoUpANFmMDodJpVLpl&#10;Np1PqFRqVTqlVq1XrFZrVbrldr1fsFhsVjslls1ntFptVrtltt1vuFeooBo8zuN3vF5vV7vl9v1/&#10;wGBwWDwmFw2HxGJxWLxmNx2PyGRyWTymVqNzuuWzWbzmdz0UzEimWf0ml02n1EpgIIA/4EAIJBYN&#10;B4RCYVC4ZDYdD4hEYlE4pFYtF4xGY1G45HY9H5BIZFI5JJZNJ5RKZVKEBLUDL5HAn/K4qsJsUZxN&#10;J1Il/PSBP53QaFKQDRZjA6HSaVS6ZTadT6hUalU6pVatV6xWa1W65Xa9X7BYbFY7JZbNZ7RabVa7&#10;Zbbdb7hXqKAaPM7jd7xeb1e75fb9f8BgcFg8JhcNh8RicVi8Zjcdj8hkclk8plajc7rls1m85nc9&#10;FMxIpln9JpdNp9RKYCCAP+BACCQWDQeEQmFQuGQ2HQ+IRGJROKRWLReMRmNRuOR2PR+QSGRSOSSW&#10;TSeUSmVShAS1Ay+RwJ/yuKjGbNCcTSdSJfz0gT+d0GhSkA0WYwOh0mlUumU2nU+oVGpVOqVWrVes&#10;VmtVuuV2vV+wWGxWOyWWzWe0Wm1Wu2W23W+4V6igGjzO43e8Xm9Xu+X2/X/AYHBYPCYXDYfEYnFY&#10;vGY3HY/IZHJZPKZWo3O65bNZvOZ3PRTMSKZZ/SaXTafUSmAggD/gQAgkFg0HhEJhULhkNh0PiERi&#10;UTikVi0XjEZjUbjkdj0fkEhkUjkklk0nlEplUoQEtQMvkcCf8riSwmxRnE0nUlX89IE/ndBoUpAN&#10;FmMDodJpVLplNp1PqFRqVTqlVq1XrFZrVbrldr1fsFhsVjslls1ntFptVrtltt1vuFeooBo8zuN3&#10;vF5vV7vl9v1/wGBwWDwmFw2HxGJxWLxmNx2PyGRyWTymVqNzuuWzWbzmdz0UzEimWf0ml02n1Epg&#10;IIA/4EAIJBYNB4RCYVC4ZDYdD4hEYlE4pFYtF4xGY1G45HY9H5BIZFI5JJZNJ5RKZVKEBLUDL5HA&#10;n/K4kMZs0JxNJ1JV/PSBP53QaFKQDRZjA6HSaVS6ZTadT6hUalU6pVatV6xDnxWyjXVPXwhYazY7&#10;JZbNZ7RabVa7Zbbdb7hcblc7pdbtd7xeaDRQDR5nesBgcFg8JhcNh8RicVi8Zjcdj8hkclk8plct&#10;l8xmc1m85nc9Ub5fs/o9JpdNp4poZFMtRrddr9hsZTAQgD/gQAgkFg0HhEJhULhkNh0PiERiUTik&#10;Vi0XjEZjUbjkdj0fkEhkUjkklk0nlEplUoQEtQMvkcCf8rh7YmwpnE0nUoX89IE/ndBoUpANFmMD&#10;odJpVLpkRooBptRqVTqlVqUyq1ZrVbriwrxRsCPsRwslcs1neFpSFrs8TGFvKFxh1peFrSFtiVvG&#10;FxKF4v1/wFVp+BwmFw2Hi9YxGLtFqtmMh16CGTguSymQw7gzSgzmYgk/0BAz2jjGDkWK0mp1Wr1m&#10;t12v2Gx2Wz2m12233G53W73m932/4HB4XD4nF43H5HJimmkOo5XP6HR6XTolG09I6nZ7Xb7ndrcB&#10;gD/gQAgkFg0HhEJhULhkNh0PiERiUTikVi0XjEZjUbjkdj0fkEhkUjkklk0nlEplUoQEtQMvkcCf&#10;8rh6gmxhnE0nUoX89IE/ndBoUpANFmMDodJpVLpkRooBptRqVTqlVqUyq1ZrVbrgxrzQsAYsTfsg&#10;Is1ctFbcFrENttMTMFxT9zh1rcFtENviVxMFzT96wGBwVVp+Dw2HxGJi9YxWNtN2vGOjYQygwy2X&#10;L+Zy+StDAzxB0Gcgh/0ktQGi1EYwsixmp12v2Gx2Wz2m12233G53W73m932/4HB4XD4nF43H5HJ5&#10;XL5nN50U1ch1vP6nV63X7FEo2spHZ73f8Hh8VbgIgD/gQAgkFg0HhEJhULhkNh0PiERiUTikVi0X&#10;jEZjUbjkdj0fkEhkUjkklk0nlEplUoQEtQMvkcCf8rh5pmyYnE0nUoX89IE/ndBoUpANFmMDodJp&#10;VLpkRooBptRqVTqlVqUyq1ZrVbrLArxBsEIV9jKFlrlntELeFrWFtTNvZFxoIIuhguxvvAovUmtb&#10;wtqwt6ZuLIud1u95vdpxWLxmNgtPx2RyWTykXrGVzGYr2bYGBdGfzMVEGjR+lspQ0ONz7ov6R1zY&#10;2FBDGzM+1uxg0Yg1O7k2QkWX3nB4XD4nF43H5HJ5XL5nN53P6HR6XT6nV63X7HZ7Xb7nd73f8Hhp&#10;u+kPA8Xn9Hp9XroPkkHm9nx+Xz+n1tMBgD/gQAgkFg0HhEJhULhkNh0PiERiUTikVi0XjEZjUbjk&#10;dj0fkEhkUjkklk0nlEplUoQEtQMvkcCf8rh4xmzQnE0nUoX89IE/ndBoUpANFmMDodJpVLpkRooB&#10;ptRqVTqlVqUyq1ZrVbrJRrywsEIGFjZ9lrlntEUONrSFtlIIuE9X44ulMtZxtqQt9xnt0HFpwGBw&#10;WDhlPwmHxGJxUXrGLx2Pg7wyVeKLAy0mMGZD+bgrpzzY0GSeE4aE0JGnR+pFGryGD0RZ2C42UpEG&#10;1uW1EGt3U0w0ixu74HB4XD4nF43H5HJ5XL5nN53P6HR6XT6nV63X7HZ7Xb7nd73f8FN3sh3/h83n&#10;9Hp9VB8cg8vr+Hx+Xz+lpgKAP+BACCQWDQeEQmFQuGQ2HQ+IRGJROKRWLReMRmNRuOR2PR+QSGRS&#10;OSSWTSeUSmVShAS1Ay+RwJ/yuGPCbBGcTSdStfz0gT+d0GhSkA0WYwOh0mlUumRGigGm1GpVOqVW&#10;pTKrVmtVuqNivCmwQ5n2MYWWuWe0RQY2toW2TI+4HC5VW1jG2tC33G52m+X2/X+HU/AYPCYXDRes&#10;YfFYuFOjHCHIPjJSOer+fkCIrjNLHOKDPZJ8SZP6MwaXGX/HOiwCmbPCTK/YFDZafaUHBSLE7Xdb&#10;veb3fb/gcHhcPicXjcfkcnlcvmc3nc/odHpdPqdXrdfsdntU3byHc9vweHxePybajbikeX1ev2e3&#10;3X2AgIA/4EAIJBYNB4RCYVC4ZDYdD4hEYlE4pFYtF4xGY1G45HY9H5BIZFI5JJZNJ5RKZVKEBLUD&#10;L5HAn/K4YwJsQZxNJ1K1/PSBP53QaFKQDRZjA6HSaVS6ZEaKAabUalU6pValMqtWa1W6oca8kLBD&#10;ihY1fZa5Z7RFDza0RbZM17gKLlVbWebaiLfcbnab5fb9f4dT8Bg8JhcNF6xh8Vi4aOccyMhI56v5&#10;+QIu6MwYc0uM5JlvnyRocZfyTpc4uJGCNU79ZqgRo9hQcFIsTsdtt9xud1u95vd9v+BweFw+JxeN&#10;x+RyeVy+Zzedz+h0el0+p1etTdnIdr1+53e93/BsqNtKR4fN5/R6fVfYCIA/4EAIJBYNB4RCYVC4&#10;ZDYdD4hEYlE4pFYtF4xGY1G45HY9H5BIZFI5JJZNJ5RKZVKGBLZdI0BMZXDGRNVxN5nOZWYJ4IJ9&#10;OqBQZSAaJI4E/6FSaVS6ZEqIAabUalU6pValR6tWa1W6i6K8IbA+LFDgRZW/Zwxaa5a7ZEUhbzjc&#10;ZNWKzb0hcTjc4Hbb5fb9f4jT8Bg8JhcNF7ph8Vi4YYccoMhI1/kyBlY7MUAgc1I7KCFfnyRocZfM&#10;cYcgoJGMNUz9Zo9dScFIsTr9ptdtt9xud1u95vd9v+BweFw+JxeNx+RyeVy+Zzedz+h0el0+pTNj&#10;Idn1e12+53e9OuvIOz3/J5fN5/RbICCAP+BACCQWDQeEQmFQuGQ2HQ+IRGJROKRWLReMRmNRuOR2&#10;PR+QSGRSOSSWTSeUSmVSuWS2XS+YTGZTOUAGbSOBP+aTueT2fACbAGf0OiUWjUeTTmkUumU2Voio&#10;HmpRQ4VVH1enVmtQhQV0w1+kwOjV1QV8wyMMWlz2ut223W+4UCb3G6XW7XeD0q8Xu+QSzWSRr/BE&#10;DCSAs4dUYm0Wlv40EY++0epHmoIiR4QgYJf5HOSygzixZ3RaPSaXTafUanVavWa3Xa/YbHZbPabX&#10;bbfcbndbveb3fb/gcGtZ+RXrhcfkcnlcuScSQ8bmdHpdPqdWfQGAP+BACCQWDQeEQmFQuGQ2HQ+I&#10;RGJROKRWLReMRmNRuOR2PR+QSGRSOSSWTSeUSmVSuWS2XS+YTGZTOUAGbSOBP+aTueT2fACbAGf0&#10;OiUWjUeTTmkUumU2UPioCGpOiqRQIVdz1kEVunV2vQVQWEw2ORiCzN+0UewqCxmGy2e01+5XO6XW&#10;g3W8Xm9XuG0q+X/AQdAYNA4WRr/EEDFSCoPipCGqOiRo/KHDLYGkYNAYVAyPFEDEL/MaOXXeRX7S&#10;anVavWa3Xa/YbHZbPabXbbfcbndbveb3fb/gcHhcPicXjcfkbnTSHUcnnc/odHpSnlyDm9Psdntd&#10;vuUaAoA/4EAIJBYNB4RCYVC4ZDYdD4hEYlE4pFYtF4xGY1G45HY9H5BIZFI5JJZNJ5RKZVK5ZLZd&#10;L5hMZlM5QAZtI4E/5pO55PZ8AJsAZ/Q6JRaNR5NOaRS6ZTZQmKgaalGkfVThV6dWa1BVBXTDX5GI&#10;LE37JR66oK+YbDY7LW7db7hcaDcbpdbtd4bSrxe75B0Bf0DgZGv8IQMNI7+gMCgZGGMdZG+CMlfa&#10;LicXIyRmVvm8pnZdc5Fes9o9JpdNp9RqdVq9Zrddr9hsdls9ptdtt9xud1u95vd9v+BweFs9BIdF&#10;w+RyeVy+ZKeLIOPzel0+p1etRoCAgD/gQAgkFg0HhEJhULhkNh0PiERiUTikVi0XjEZjUbjkdj0f&#10;kEhkUjkklk0nlEplUrlktl0vmExmUzlABm0jgT/mk7nk9nwAmwBn9DolFo1Hk05pFLplNlAxqDQq&#10;UaFFVa9Xp1ZrUFUFdMNfkYgsTfslHrqgr5hsNjstbt1vuFxoNxul1u13htKvF7vkHQF/QOBka/wh&#10;Aw0jdGJDOLkyXxxoyF9ot/QGBQMjMGZT+byWdl1zkV6z2j0ml02n1Gp1Wr1mt12v2Gx2Wz2m1223&#10;3G53W73m932/4HB4Wz0Eh0XD5HJ5XL5kp4sg4/N6XT6nV61GgICAP+BACCQWDQeEQmFQuGQ2HQ+I&#10;RGJROKRWLReMRmNRuOR2PR+QSGRSOSSWTSeUSmVSuWS2XS+YTGZTOUAGbSOBP+aTueT2fACbAGf0&#10;OiUWjUeTTmkUumU2SrCoFGpSBX1UoVenVmtKCuGGvSMQWFv2Oj1xQV4w2CxWStW23W+4Qeg3G6XW&#10;7XeG0q8Xu+QdAX9A4GRr/CEDDSYQ4lwYuRljHKfIX2i39AYFAyMwZlP5vJZ2XXORXrPaPSaXTafU&#10;anVavWa3Xa/YbHZbPabXbbfcbndbveb3fb/gcHhbPQSHRcPkcnlcvmSniyDj83pdPqdXrUaAgIA/&#10;4EAIJBYNB4RCYVC4ZDYdD4hEYlE4pFYtF4xGY1G45HY9H5BIZFI5JJZNJ5RKZVK5ZLZdL5hMZlM5&#10;QAZtI4E/5pO55PZ8AJsAZw/3BP6NR6RSY1NhBQ51SqhUalKCTVVxV5AQK0v65U69X4KoLEYbJIxB&#10;Z2/aaVYlBZDDZrRarBc7pdbtB6DI3czHzd79f8BEQkNAPTsDh8RC0Bi0DjZHXF/WiBJiDlWBl5GO&#10;M0x85iaTi0BjUDIzBpU/p89qZheZFOdVr9hsdls9ptdtt9xud1u95vd9v+BweFw+JxeNx+RyeVy+&#10;Zzedz4trJDruh1et1+x2ZX0pB1O13/B4fF46hASAP+BACCQWDQeEQmFQuGQ2HQ+IRGJROKRWLReM&#10;RmNRuOR2PR+QSGRSOSSWTSeUSmVSuWS2XS+YTGZTOUAGbSOBP+aTueT2fACbAGcP9wT+jUekUmNT&#10;YQUOdUqoVGpSVoVUY1eTM+tDCuVOvV9QWEw2ORiCzN+0UqwqCxmGy2e01+5XO6XWGUGRu5mPm7X2&#10;/X+KhIaAenYDDYeHIDFIHGSNf48gZGTW21yMIZd35nEUrFIDGIGRmDRJ/SZvTTK8SKc6fWa3Xa/Y&#10;bHZbPabXbbfcbndbveb3fb/gcHhcPicXjcfkcnlcvmT7UyHV83pdPqdXrTHnyDo9fud3vd/wXKAg&#10;gD/gQAgkFg0HhEJhULhkNh0PiERiUTikVi0XjEZjUbjkdj0fkEhkUjkklk0nlEplUrlktl0vmExm&#10;UzlABm0jgT/mk7nk9nwAmwBnD/cE/o1HpFJjU2EFDnVKqFRqUlLNVVFXkxgrSfrlTr1fUFhMNjkY&#10;gszftFKsKgsZhstntNfuVzul1hlBkbuZj5u19v1/ioSGgHp2Aw2HhyAxSBxkjX+PIGRk1ttcjBGX&#10;e+ZxFKxSAxiBkdaMFcT+b00yvEinOn1mt12v2Gx2Wz2m12233G53W73m932/4HB4XD4nF43H5HJ5&#10;XL5k+1Mh1fN6XT6nV60x58g6PX7nd73f8FygIIA/4EAIJBYNB4RCYVC4ZDYdD4hEYlE4pFYtF4xG&#10;Y1G45HY9H5BIZFI5JJZNJ5RKZVK5ZLZdL5hMZlM5QAZtI4E/5pO55PZ8AJsAZw/3BP6NR6RSY1Nh&#10;BQ51SqhUalInRVRDV3xWZMCK4368GLBU7FUlBZTDZ5GILVXm/SrKoLOYbTa69Y7td7xeYbQZG7mY&#10;+b1gcFg4qEhoB6dhMVi4cgMcgchI1/kyBlZMScwuM1IxhnWfn8ZSscgMggZGYNQn9VodZMr5Ipzr&#10;dls9ptdtt9xud1u95vd9v+BweFw+JxeNx+RyeVy+Zzedz+h0elPtfIdj0+x2e12+5MerIOv3fF4/&#10;J5fNdoCAgD/gQAgkFg0HhEJhULhkNh0PiERiUTikVi0XjEZjUbjkdj0fkEhkUjkklk0nlEplUrlk&#10;tl0vmExmUzlABm0jgT/mk7nk9nwAmwBnD/cE/o1HpFJjU2EFDnVKqFRqUiONVSFXlh/rSArlTr1S&#10;UFhMNjkYgszftFKsKgsZhstntNfuVzul1hlBkbuZj5u19v1/ioSGgHp2Aw2Hh1cQCBxkjX+PIGRk&#10;wxyjQy0jNGZS+bxFKxWMQMjMGjT+lzunmV4kU51Gt12v2Gx2Wz2m12233G53W73m932/4HB4XD4n&#10;F43H5HJ5XL5nNn2qkOs53T6nV63XmPQkHS7Hd73f8HhuUBCAP+BACCQWDQeEQmFQuGQ2HQ+IRGJR&#10;OKRWLReMRmNRuOR2PR+QSGRSOSSWTSeUSmVSuWS2XS+YTGZTOUAGbSOBP+aTueT2fACbAGcP9wT+&#10;jUekUmNTYQUOdUqoVGpR98VUM1d4VmWBiuN+vAiwVOxUpQWUw2eRiC1V5v2SzWiRWoQWyx3W7Xe8&#10;Q2gyN3Mx83nAYHBRUJDQD07B4nFQ5AY1A4+Rr/JEDKSOqvirhmsvCRpfPGjQYulY1AY9AyMwalP6&#10;vRa2ZXuRTnXbPabXbbfcbndbveb3fb/gcHhcPicXjcfkcnlcvmc3nc/odHpdOfbCQ7Lqdntdvud2&#10;Y9aQdjvePyeXzee6wECAP+BACCQWDQeEQmFQuGQ2HQ+IRGJROKRWLReMRmNRuOR2PR+QSGRSOSSW&#10;TSeUSmVSuWS2XS+YTGZTOUAGbSOBP+aTueT2fACbAGcP9wT+jUekUmNTYQUOdUqoVGpR9IVU41eC&#10;hitG+uHmvSZL2E0WOp2WlKC0GG1SMQW1v2+z2m1yK2iC3t+zXm9Xu+Q2gyN3Mx833CYXDRUJDQD0&#10;7D43HQ5AZFA5ORr/LEDMSNYZso52R1oMM/RaDH0rIoDJoGRmDWJ/XaXYTK/yKc7Hbbfcbndbveb3&#10;fb/gcHhcPicXjcfkcnlcvmc3nc/odHpdPqdXrT7ZyHa9fud3vd/wTHsyDt+Hzef0en1XmAiAP+BA&#10;CCQWDQeEQmFQuGQ2HQ+IRGJROKRWLReMRmNRuOR2PR+QSGRSOSSWTSeUSmVSuWS2XS+YTGZTOUAG&#10;bSOBP+aTueT2fACbAGcP9wT+jUekUmNTYQUOdUqoVGpR8M1V0VeCn+tHCuVUMviwSMYWNn2Wp2el&#10;KC1GG2SMQW9v3G02u2yK3iC4t+0Xu+X2/Q2gyN3Mx83/DYfERUJDQD07E4/IQ5AZNA5WRr/MEDNS&#10;Mk51cZ+RqfRFjSZGpZNAZVAyMwa1P6/TbGZYGRTnZbfcbndbveb3fb/gcHhcPicXjcfkcnlcvmc3&#10;nc/odHpdPqdXrdefbSQ7bsd3vd/weGY9qQdzxef0en1eu9wEgD/gQAgkFg0HhEJhULhkNh0PiERi&#10;UTikVi0XjEZjUbjkdj0fkEhkUjkklk0nlEplUrlktl0vmExmUzlABm0jgT/mk7nk9nwAmwBnD/cE&#10;/o1HpFJjU2EFDnVKqFRqUcWFVKNXgoIrTfrgYrxxsCQsUmW9lJFnqdpo6gthht0jEFxrjfpVsUFu&#10;MNwuVctV9v1/wENoMjdzMfOBxGJxUVCQ0A9OxeRyUOQGVQOXka/zRAzkgXGfJOhkdnJFlW+TtWVQ&#10;GXQMjMGvT+x1GzmWDkU52m53W73m932/4HB4XD4nF43H5HJ5XL5nN53P6HR6XT6nV63X7HZn22kO&#10;47Xf8Hh8XjmPckHe8np9Xr9ntvsBgD/gQAgkFg0HhEJhULhkNh0PiERiUTikVi0XjEZjUbjkdj0f&#10;kEhkUjkklk0nlEplUrlktl0vmExmUzlABm0jgT/mk7nk9nwAmwBnD/cE/o1HpFJjU2EFDnVKqFRq&#10;UcGNVaFXgporSXrkFq7QqoxkxQsivs1TtFHUFrMNtkYguDfuVKtagtpht9xudpvl9v1/hlBkbuZj&#10;5wGHxGJioSGgHp2KyGRhyAyiBy0jX+ZIGbjtfIOfeGhkAw0i30wY1GStOUQGWQMjMGxT+z1W1mWC&#10;kU52273m932/4HB4XD4nF43H5HJ5XL5nN53P6HR6XT6nV63X7HZ7Xbn24kO67nh8Xj8nlmPekHg8&#10;3r9nt93vvkBAgD/gQAgkFg0HhEJhULhkNh0PiERiUTikVi0XjEZjUbjkdj0fkEhkUjkklk0nlEpl&#10;Urlktl0vmExmUzlABm0jgT/mk7nk9nwAmwBnD/cE/o1HpFJjU2EFDnVKqFRqUZZFVHNXhDPrQwrk&#10;IKNfWFhkzXsgos1TtE+UFrMNtkYguDfuVKtagtpht9xudpvl9v1/hlBkbuZj5wGHxGJioSGgHp2K&#10;yGRhyAyiBy0jX+ZIGbjTAz13cGhkBQ0if0wQ1GSv2UQGWQMjMGx0yf1W1mWCkU52273m932/4HB4&#10;XD4nF43H5HJ5XL5nN53P6HR6XT6nV63X7HZ7Xbn24kO67nh8Xj8nlmPekHg83r9nt93vvkBAgD/g&#10;QAgkFg0HhEJhULhkNh0PiERiUTikVi0XjEZjUbjkdj0fkEhkUjkklk0nlEplUrlktl0vmExmUzlA&#10;Bm0jgT/mk7nk9nwAmwBnD/cE/o1HpFJjU2EFDnVKqFRqUZKNVWFXgpQrSvrkLq6wqpRkxwsiPs1T&#10;tE+UFrMNtkYguDfuVKtagtpht9xudpvl9v1/hlBkbuZj5wGHxGJioSGgHp2KyGRhyAyiBy0jX+ZI&#10;Gbijozx50F1kAo0lmR5I1GSxWUQGWQMjMGxT+z1W1mWCkU52273m932/4HB4XD4nF43H5HJ5XL5n&#10;N53P6HR6XT6nV63X7HZ7Xbn24kO67nh8Xj8nlmPekHg83r9nt93vvkBAgD/gQAgkFg0HhEJhULhk&#10;Nh0PiERiUTikVi0XjEZjUbjkdj0fkEhkUjkklk0nlEplUrlktl0vmExmUzlABm0jgT/mk7nk9nwA&#10;mwBnD/cE/o1HpFJjU2EFDnVKqFRqUWcFVENXhCvrRQrkOGNfaFhkYIsjfswYtFTtU7UFtMNvkYgu&#10;Vmb9Ktqgt5huNzs1rv1/wGBhtBkbuZj5wWJxWLioSGgHp2MyWThyAyyBzEjX+bIGdhFhaDw0S50i&#10;402gkA41Rn1hg12U2EEyyAzCBkeuMCf3Wx3kwwkinO94XD4nF43H5HJ5XL5nN53P6HR6XT6nV63X&#10;7HZ7Xb7nd73f8Hh8UW38h4Pj9Hp9Xr9kr8sg8/t+Xz+n1+1QgICAP+BACCQWDQeEQmFQuGQ2HQ+I&#10;RGJROKRWLReMRmNRuOR2PR+QSGRSOSSWTSeUSmVSuWS2XS+YTGZTOUAGbSOBP+aTueT2fACbAGcP&#10;9wT+jUekUmNTYQUOdUqoVGpRY41VIVeCjCtM+uRGrpCqnGTI+yHCzVO0TtQWsw22RiC4N+5Uq1qC&#10;2mG33G52m+X2/X+GUGRu5mPnAYfEYmKhIaAenYrIZGHIDKIHLZKs1okZsv50UZ/MaGEZRAZZAyMw&#10;alP6vRa2XYKRTnXbPabXbbfcbndbveb3fb/gcHhcPicXjcfkcnlcvmc3nc/odHpcXYSHZdPsdntd&#10;vuSvqyDr93xePyeXzVCAgIA/4EAIJBYNB4RCYVC4ZDYdD4hEYlE4pFYtF4xGY1G45HY9H5BIZFI5&#10;JJZNJ5RKZVK5ZLZdL5hMZlM5QAZtI4E/5pO55PZ8AJsAZw/3BP6NR6RSY1NhBQ51SqhUalE3RVRD&#10;V3xWYKl64aK9Eay+AzY3hZZGGLQ37UCLZU7dMlBcTDc5GILtam/SrioLmYbrd7Vb8Fg8JhYbQZG7&#10;mY+cNjcdj4qEhoB6dkMtl4cgM0gc5mCBny/oc+QLtTcxp4ZmkBnEDIzBr0/sdRs5hiJFOdpud1u9&#10;5vd9v+BweFw+JxeNx+RyeVy+Zzedz+h0el0+p1et1+x2YttpDuO13/B4fF45X3JB3vJ6fV6/Z7ah&#10;AYA/4EAIJBYNB4RCYVC4ZDYdD4hEYlE4pFYtF4xGY1G45HY9H5BIZFI5JJZNJ5RKZVK5ZLZdL5hM&#10;ZlM5QAZtI4E/5pO55PZ8AJsAZw/3BP6NR6RSY1NhBQ51SqhUalE0hVTjV4KGK0364CK9FKucaqkJ&#10;Mr7MULRU7VMlBbTDb5GILlXG/SraoLeYbjc65a79f8BgYbQZG7mY+cFicVi4qEhoB6djMlk4cgMs&#10;gcxlIXchAWM8X9AKNFmtJlkBmEDIzBq0/rdJr5hhJFOdhtdtt9xud1u95vd9v+BweFw+JxeNx+Ry&#10;eVy+Zzedz+h0el0+p1YtspDtOt2+53e935X2JB2vB5fN5/R6ahAQgD/gQAgkFg0HhEJhULhkNh0P&#10;iERiUTikVi0XjEZjUbjkdj0fkEhkUjkklk0nlEplUrlktl0vmExmUzlABm0jgT/mk7nk9nwAmwBn&#10;D/cE/o1HpFJjU2EFDnVKqFRqUQfFVENXdFZgp4riHr0XrLoDNjkwwszPtFTtUyUFtMNvkYguTful&#10;Ktqgt5huNzutrv1/wGBhlBkbuZj5wWJxWLioSGgHp2MyWThyAyyBzEjR+bswwgrI0FVfEFZOlbGn&#10;cGpkwo1h31xg2GUxmWQGYQMj2BgT+72W9mWEkU533D4nF43H5HJ5XL5nN53P6HR6XT6nV63X7HZ7&#10;Xb7nd73f8Hh8Xjn3AkPC8np9Xr9ntmPmkHo93z+n1+33v0BAgD/gQAgkFg0HhEJhULhkNh0PiERi&#10;UTikVi0XjEZjUbjkdj0fkEhkUjkklk0nlEplUrlktl0vmExmUzlABm0jgT/mk7nk9nwAmwBnD/cE&#10;/o1HpFJjU2EFDnVKqFRqUQUFVMNXgoIrTfrgYr0aKNhWFjkzHsw4tFTtUvqqgq5hkYguVcb9Kttv&#10;uNzrlrvl9v1/htBkbuZj5wGHxGJioSGgHp2KyGRhyAyiBy0jX+ZIGbijgz1jWCJ0To0kjrwYQ+pM&#10;GryV+yiAyyBkerMCf22t3EywUinO532/4HB4XD4nF43H5HJ5XL5nN53P6HR6XT6nV63X7HZ7Xb7n&#10;d70+3ch3vf8nl83n9Ex8Mg8fp93v+Hx+V8gIgD/gQAgkFg0HhEJhULhkNh0PiERiUTikVi0XjEZj&#10;Ubjkdj0fkEhkUjkklk0nlEplUrlktl0vmExmUzlABm0jgT/mk7nk9nwAmwBnD/cE/o1HpFJjU2EF&#10;DnVKqFRqUQGNVaFXgpgrSfrkdYFfINhkxQsivs1TtEvUFrMNtkYguDfuVKtagtpht9xudpvl9v1/&#10;hlBkbuZj5wGHxGJioSGgHp2KyGRhyAyiBy0jX+ZIGbjTwzx50CY0UmJGlU+nCGpyVSyiAyyBkdaM&#10;FcT+r20ywUinO33m932/4HB4XD4nF43H5HJ5XL5nN53P6HR6XT6nV63X7HZ7Xb7k+3Mh3fd8Xj8n&#10;l80x78g8Pn9nt93v+F8gIIA/4EAIJBYNB4RCYVC4ZDYdD4hEYlE4pFYtF4xGY1G45HY9H5BIZFI5&#10;JJZNJ5RKZVK5ZLZdL5hMZlM5QAZtI4E/5pO55PZ8AJsAZw/3BP6NR6RSY1NhBQ51SqhUalDVhVSj&#10;V4Qz60MK5IBjX2hYZM57IGLNU7RLFBazDbZGILg37lSrWoLaYbfcbnab5fb9f4ZQZG7mY+cBh8Ri&#10;YqEhoB6dishkYcgMogctI1/mSBm5BVVhVyjJq4MMyvwhp8lSsogMsgZGYNgn9lqdpMsFIpztd1u9&#10;5vd9v+BweFw+JxeNx+RyeVy+Zzedz+h0el0+p1et1+x2e1PtvIdz2/B4fF4/JMe7IO/5fV6/Z7fd&#10;fICAgD/gQAgkFg0HhEJhULhkNh0PiERiUTikVi0XjEZjUbjkdj0fkEhkUjkklk0nlEplUrlktl0v&#10;mExmUzlABm0jgT/mk7nk9nwAmwBn9DolFo1Hk05pFLplNhRRqCwqUFJFVW9XkagrRhrkmOFfR9ho&#10;5BsjAs1MEFpb9rk1aUFcMMjtIgtbfo9uuFytVsp19v1/wERoOBwmFw2Hi9KxGLxkNQGPQORka/yh&#10;Ay0jPOZRGbkwwzzH0AI0UaEOlcGnpmWIGUX8mx6AyKBkZg2if22N3G53W73m932/4HB4XD4nF43H&#10;5HJ5XL5nN53P6HR6XT6nV63X7HZ7Xb7nd73f8Hh8UfwcixXj9Hp9Xr9lIgKAP+BACCQWDQeEQmFQ&#10;uGQ2HQ+IRGJROKRWLReMRmNRuOR2PR+QSGRSOSSWTSeUSmVSuWS2XS+YTGZTOUAGbSOBP+aTueT2&#10;fACbAGf0OiUWjUeTTmkUumU2DtCoDGpQhX1UoVeRvitCGuOivSMIWFz2MEWWiEG0MC1UwQW1v2+T&#10;KC5GG6SO2iC3t+j3JQXQw3a3XCnYPCYXDRGg4fFYvGY2L0rHZHJQ1AZVA5eRr/NEDOSYk59caGTH&#10;DSI/TRquCFwaumZwgZpfybKoDLoGRmDcJ/dZPeb3fb/gcHhcPicXjcfkcnlcvmc3nc/odHpdPqdX&#10;rdfsdntdvud3vd/weHxePyeXzR/EyLIef2e33e/4UiAggD/gQAgkFg0HhEJhULhkNh0PiERiUTik&#10;Vi0XjEZjUbjkdj0fkEhkUjkklk0nlEplUrlktl0vmExmUzlABm0jgT/mk7nk9nwAmwBn9DolFo1H&#10;k05pFLplNg5hqCgqUFGFVZ9XlJ5rSIrkmR9fOFhohBsjAs1MEFpb9rk1SUFQMMjtIgtbfo9uuFyt&#10;Vsp19v1/wERoOBwmFw2Hi9KxGLxkNQGPQORka/yhAy0maGZGOblNXZ9VGEXEOjcGlpmWIGUX8mx6&#10;AyKBkZg2Sf2mN2233G53W73m932/4HB4XD4nF43H5HJ5XL5nN53P6HR6XT6nV63X7HZ7Xb7nd73f&#10;8EfwcixXh83n9Hp9VIgIgD/gQAgkFg0HhEJhULhkNh0PiERiUTikVi0XjEZjUbjkdj0fkEhkUjkk&#10;lk0nlEplUrlktl0vmExmUzlABm0jgT/mk7nk9nwAmwBn9DolFo1Hk05pFLplNgjoqAhqT4qkFR9X&#10;OFZlNQdFSENUfEjEFjb9lohBtDAtVMsYgsrfkyguRhulislmo1yUF0MN2t14p2BwWDwkQoOFxGJx&#10;WLi9KxmPyENQGTQOVka/zBAzUpHOdZGfkxg0Sf0kXrzg1FMzRAzC/k2TQGVQMj0Rg0ifyO53W73m&#10;932/4HB4XD4nF43H5HJ5XL5nN53P6HR6XT6nV63X7HZ7Xb7nd73f8Hh8Xjj+HkWO8np9Xr9ntpEB&#10;gD/gQAgkFg0HhEJhULhkNh0PiERiUTikVi0XjEZjUbjkdj0fkEhkUjkklk0nlEplUrlktl0vmExm&#10;UzlABm0jgT/mk7nk9nwAmwBn9DolFo1Hk05pFLplNghxqCQqUFBFVV9XqoIlh5rjIr0mq6vKFjnx&#10;BszAtFMEFrb9tkyguBhuUjtYgtrfo9wUFyMN0tlup2BwWDwkRoOFxGJxWLi9KxmPyENQGTQOVka/&#10;zBAzUpWGdKOfkwQ0Tn0lZigh1Dg1VMzRAzC/k2TQGVQMjMG3T+5yO73m932/4HB4XD4nF43H5HJ5&#10;XL5nN53P6HR6XT6nV63X7HZ7Xb7nd73f8Hh8Xj8nlj+HkWO83r9nt93vpEBAgD/gQAgkFg0HhEJh&#10;ULhkNh0PiERiUTikVi0XjEZjUbjkdj0fkEhkUjkklk0nlEplUrlktl0vmExmUzlABm0jgT/mk7nk&#10;9nwAmwBn9DolFo1Hk05pFLplMfFPENRdFTpsiIFXX9ZnxBrjAr1MEFhb9jkygsxhtEjsIgsbfo9m&#10;UFoMNqsVkqt3vF5vURoN7v1/wGBi9KwWFw0NQGJQOLkdZX9XIEpeGTCOVlLHzA4zUUqIhcGfpmQx&#10;0mxKAxaBkZg1Sf1mH12v2Gx2Wz2m12233G53W73m932/4HB4XD4nF43H5HJ5XL5nN53P6HR6XT6n&#10;V63X7EfvsiwnZ73f8Hh8VIgIgD/gQAgkFg0HhEJhULhkNh0PiERiUTikVi0XjEZjUbjkdj0fkEhk&#10;Ujkklk0nlEplUrlktl0vmExmUzlABm0jgT/mk7nk9nwAmwBn9DolFo1Hk05pFLplMSFPONRpsoZ9&#10;VGFXnZBrTArlMEFfb9hkygshhs0jr4gsLfo9kUFmMNosFiqd1u13vERoN5vl9v1/i9KwGDwkNQGH&#10;QOJka/xhAx0sCOReGTkyfyxgzEUEObcGdpmOIGMX8mw6AxKBkeYMGWT+F12v2Gx2Wz2m12233G53&#10;W73m932/4HB4XD4nF43H5HJ5XL5nN53P6HR6XT6nV63X7EfvciwXZ73f8Hh8VIgIgD/gQAgkFg0H&#10;hEJhULhkNh0PiERiUTikVi0XjEZjUbjkdj0fkEhkUjkklk0nlEplUrlktl0vmExmUzlABm0jgT/m&#10;k7nk9nwAmwBn9DolFo1Hk05pFLplMENPcFRgooqgYq07fFZZFbkxgryfsE7INjYFlpggtDftUmUF&#10;tMNvkdoEFqb9Htqgt5huNptdNv1/wGBi1BwWFw2HxEcpWJxmNiCAyCByUjX+VIGXlgxzTQzkmP+f&#10;yCAilPENRcFMy5Ayq/k2hySBkdeMFgT+O2233G53W73m932/4HB4XD4nF43H5HJ5XL5nN53P6HR6&#10;XT6nV63X7HZ7Xb7nd73f8GIwkixfh83n9Hp9WAgIgD/gQAgkFg0HhEJhULhkNh0PiERiUTikVi0X&#10;jEZjUbjkdj0fkEhkUjkklk0nlEplUrlktl0vmExmUzlABm0jgT/mk7nk9nwAmwBn9DolFo1Hk05p&#10;FLplHWFPKNRgoIqjfqwYrE+GNbaFdkdUBFWb9YDEyUFncFppgQthwt0ms6gMNzkYgu1io9xuZhut&#10;3q1NwGBwWDi9BwmHxGJxUcpWLx2PiCAySBykjX+XIGZlhBzjAz0mP+hySAiiQ0zw1FMuwgMGtk2j&#10;yiBketMCf22Q3Ezw253m932/4HB4XD4nF43H5HJ5XL5nN53P6HR6XT6kWxvV7HZ7Xb7nd73f8Hh8&#10;Xj8nl8O7kPX83r9nt93vxMBAgD/gQAgkFg0HhEJhULhkNh0PiERiUTikVi0XjEZjUbjkdj0fkEhk&#10;Ujkklk0nlEplUrlktl0vmExmUzlABm0jgT/mk7nk9nwAmwBn9DolFo1Hk05pFLplHGNPaFRgpQqi&#10;vq1ESFZONbkx4ryHsFNsUgUFlMNnkYgtTftlHsqgs5htNrttju13vF5hlBvV9v1/wESpWBwmFhSA&#10;xCBxUjX+NIGPlg5yTIykmS+XNGZw00xCAxSBkZg0Sf0mb00tvmn1Wr1mt12v2Gx2Wz2m12233G53&#10;W73m932/4HBmeD4XF43H5HJ5XL5nN53P6HR6Ws1Mh4nT7HZ7Xb7lHgKAP+BACCQWDQeEQmFQuGQ2&#10;HQ+IRGJROKRWLReMRmNRuOR2PR+QSGRSOSSWTSeUSmVSuWS2XS+YTGZTOUAGbSOBP+aTueT2fACb&#10;AGf0OiUWjUeTTmkUumURoU8Y1GEMeqDirUR8VkM1t4V2RhiwN+xAiyU2zR1QWkw2uRiC3WJv0e0q&#10;C1mG22+xWe9Xu+X2G0G/YHBYPCRKlYXEYmFIDGIHHSNf5EgZOWVsMujMSZX5soZ3FTTGIDHIGRmD&#10;TJ/UZ/VS3AavXa/YbHZbPabXbbfcbndbveb3fb/gcHhcPicWZ4fjcnlcvmc3nc/odHpdPqdXrbDW&#10;yHkdfud3vd/wUeAggD/gQAgkFg0HhEJhULhkNh0PiERiUTikVi0XjEZjUbjkdj0fkEhkUjkklk0n&#10;lEplUrlktl0vmExmUzlABm0jgT/mk7nk9nwAmwBn9DolFo1Hk05pFLplEKNPWFRgowqjPq1MONZS&#10;FbkyXrxosFNsUdUFlMNnkYgtTftlHsqgs5htNrttju13vF5hlBvV9v1/wESpWBwmFhSAxCBxUjX+&#10;NIGPlL4yQJykptjftQgw00xCAxSBkZg0Sf0mb00tvmn1Wr1mt12v2Gx2Wz2m12233G53W73m932/&#10;4HBmeD4XF43H5HJ5XL5nN53P6HR6Ws1Mh4nT7HZ7Xb7lHgKAP+BACCQWDQeEQmFQuGQ2HQ+IRGJR&#10;OKRWLReMRmNRuOR2PR+QSGRSOSSWTSeUSmVSuWS2XS+YTGZTOUAGbSOBP+aTueT2fT+gUGhUOiUW&#10;jUekSNwUsQ02EJ+oGCpUeluCmiGTDCtM+uUmvRtQWEw2ORiCzN+0USwqCxmGy2e01+5XO6XW7Xe8&#10;Xm9Xu+X2PIDAIHBSNf4UgYeUrjFEnGSYcY9j5G/TzAIDBIGR1IwVBP5PPSubAHP6PSaXTafUanVa&#10;vWa3Xa/YbHZbPabXbbfcbndRuc7vfb/gcHhcPicXjcfkcnlcu7aGcQPmdHpdPqdWgQGAP+BACCQW&#10;DQeEQmFQuGQ2HQ+IRGJROKRWLReMRmNRuOR2PR+QSGRSOSSWTSeUSmVSuWS2XS+YTGZTOUAGbSOB&#10;P+aTueT2fT+gUGhUOiUWjUekSM40tIU2ChCoOepAiqUkAFGsLCtSZX10oV+rWGLKCyGGzSMQWlv2&#10;uiWRQWYw2i1WyxXW7Xe8Xm9Xu+X2/X/ARFAYNA4WRr/EEDFSks41UY+TI/JHDKYGd4NAYVAyMwZ1&#10;P5/LaGUzYA6LTafUanVavWa3Xa/YbHZbPabXbbfcbndbveb2c73gcHhcPicXjcfkcnlcvmc28aSc&#10;QPndPqdXrdegQECAP+BACCQWDQeEQmFQuGQ2HQ+IRGJROKRWLReMRmNRuOR2PR+QSGRSOSSWTSeU&#10;SmVSuWS2XS+YTGZTOUAGbSOBP+aTueT2fT+gUGhUOiUWjUekSB0UsQ018U+CmCpJ+qUmDLisEmtS&#10;YYV1n1+rWGLKCyGGzSMQWlv2uiWRQWYw2i1WyxXW7Xe8Xm9Xu+X2/X/ARFAYNA4WRr/EEDFSalui&#10;miGnvi5CBr5UEZfAzvBoDCoGR4ogYhf5nSSmbAHS6nVavWa3Xa/YbHZbPabXbbfcbndbveb3fb/g&#10;TngcPicXjcfkcnlcvmc3nc/oXjTziB9HrdfsdntUCAiAP+BACCQWDQeEQmFQuGQ2HQ+IRGJROKRW&#10;LReMRmNRuOR2PR+QSGRSOSSWTSeUSmVSuWS2XS+YTGZTOUAGbSOBP+aTueT2fT+gUGhUOiUWjUek&#10;SA40tIU2EK+oFCpUmEimrNisSaoK+pFCqV+JqCxGGySMQWdv2miWJQWQw2a0WqwXO6XW7Xe8Xm9X&#10;u+X2/RE84FEYORr/DEDESYo4tYY2TLfIEjJX+fIDLIHMSPEEDDL/KZ+UzYA6DSaXTafUanVavWa3&#10;Xa/YbHZbPabXbbfcbndbuc7vfb/gcHhcPicXjcfkcnlcu7aKcQPmdHpdPqdWgQGAP+BACCQWDQeE&#10;QmFQuGQ2HQ+IRGJROKRWLReMRmNRuOR2PR+QSGRSOSSWTSeUSmVSuWS2XS+YTGZTOUAGbSOBP+aT&#10;ueT2fT+gUGhUOiUWjUekR1sUsY018U+ENepCiqUmEpCsHGtSYYV1n1+rWGJqCyGGzSac0SyKCzGG&#10;Rhi4Oe5WK6XW7Xe8Xm9Xu+X2/X+JW21yNT4UsYeR1hIVo4yY/49AZHAUHGYqRkDML/NZPOSmbAHO&#10;6HRaPSaXTafUanVavWa3Xa/YbHZbPabXbbfcWncbveb3fb/gcHhcPicXjcfkXbPziB8nnc/odHpU&#10;CAiAP+BACCQWDQeEQmFQuGQ2HQ+IRGJROKRWLReMRmNRuOR2PR+QSGRSOSSWTSeUSmVSuWS2XS+Y&#10;TGZTOUAGbSOBP+aTueT2fT+gUGhUOiUWjUekR0g0tgU2FveoAipUmEuirBmsSlX1soV2qV+IIixH&#10;mySaoPepAig2JEWQ8yac2C5XO6XW7Xe8Xm9Xu+X2JFnAKjBSM/4VAYeQWy3SbCn/DoC/UTAFnBKi&#10;RjDMM/NZHOSmbAHO6HRaPSaXTafUanVavWa3Xa/YbHZbPabXbbfcXHcbveb3fb/gcHhcPicXjcfk&#10;XTPziB8nnc/odHpUCAiAP+BACCQWDQeEQmFQuGQ2HQ+IRGJROKRWLReMRmNRuOR2PR+QSGRSOSSW&#10;TSeUSmVSuWS2XS+YTGZTOUAGbSOBP+aTueT2fT+gUGhUOiUWjUekRpIUs402HL+oECpUmGBmrOis&#10;SYQVtr10EV+qWGGmGyKCzSZn2kYWug2Qw2ZQSautcUXWxXe8Xm9Xu+X2/X/AYHBQ8Y4VoYeRhjFN&#10;/GV8ERd4ZEs5NcZWR45D5k4ZvB0fCjHDtDL1936XHZ3USabAHU63Xa/YbHZbPabXbbfcbndbveb3&#10;fb/gcHhcPiTnicfkcnlcvmc3nc/odHpdPqXrVziB9Xtdvud3vUCAgIA/4EAIJBYNB4RCYVC4ZDYd&#10;D4hEYlE4pFYtF4xGY1G45HY9H5BIZFI5JJZNJ5RKZVK5ZLZdL5hMZlM5QAZtI4E/5pO55PZ9P6BQ&#10;aFQ6JRaNR6RF0xSzTTYiaKgl6lSYYGas6KxKSxW1PXapX4VWHQMbJYpNUDRUkvPrFZBjZpKeLkh7&#10;pYLtd7xeb1e75fb9f8BgYYuMIScNKSRiU/iwxjYdhFwqckqMo+MtI8SSEfmxRncFR2hobdKbVaM/&#10;p5NNgDqNZrddr9hsdls9ptdtt9xud1u95vd9v+BweFw5zw+Nx+RyeVy+Zzedz+h0el07zqpxA+p2&#10;e12+53aBAYA/4EAIJBYNB4RCYVC4ZDYdD4hEYlE4pFYtF4xGY1G45HY9H5BIZFI5JJZNJ5RKZVK5&#10;ZLZdL5hMZlM5QAZtI4E/5pO55PZ9P6BQaFQ6JRaNR6REXxSzTTVBT4uf6kgKpSYMsKwUa1LzBXUf&#10;XwhYatVnhZSzZ1xaZYh7YeLdMrK8LOWbSuJZX0ecL1Y75fb9f8BgcFg8JhcNh4nda0UaW+JZYQgM&#10;MlCLi0MtKRRmakfyxncRY3BocXlmhKQRp1PqShq8/rZLNgDOIHrtptdtt9xud1u95vd9v+BweFw+&#10;JxeNx+RyeVQ9hsp1y+h0el0+p1et1+x2e12+53dtzZFOe94/J5fN56PAQIA/4EAIJBYNB4RCYVC4&#10;ZDYdD4hEYlE4pFYtF4xGY1G45HY9H5BIZFI5JJZNJ5RKZVK5ZLZdL5hMZlM5QAZtI4E/5pO55PZ9&#10;P6BQaFQ6JRaNR6RCHxS1xTVjT1hUXhU46IKsQKwJ60OK5BRhXwhYZHU3g0LNCHBaVTa6auJ2GLgZ&#10;7lXLoOLCEKTKqW+GRfaVS6esVRg7JMhRhzficOKIRcAxi4de76yL++MDg1RhZji8Sb8hB8dn7zo9&#10;JpdNp9RqdVq9ZrdNkr9B7M0Fztbbropdyxu7kZ6+MNxQLJs4RZLWqaisL3MiRzS/z8dCKt0xBwet&#10;FZsAZxA+v3e93/B4fF4/J5fN5/R6fV6/Z7fd7/h8fl8+72e3Ovp+f1+/5/f8/8AQDAUBwJAsDPe+&#10;yRJzA8GQbB0Hwg0qAoA/4EAIJBYNB4RCYVC4ZDYdD4hEYlE4pFYtF4xGY1G45HY9H5BIZFI5JJZN&#10;J5RKZVK5ZLZdL5hMZlM5QAZtI4E/5pO55PZ9P6BQaFQ6JRaNR6RCHBSxDTZ2v6gQKlI2BVSDV6TD&#10;Kgv6kQKzKaW4KaIa/EDBZ0/aYdYbHZYfZzBaU/brpdbtd7xeb1e75fb9JrZTr/ExhhcML8Rhq7g6&#10;NVWBVyDfz/k0BlcZl4fNgDOIHmM9n9BodFo9JpdNp9RqdVq9Zrddr9hsdls9pDc1nJ1td1u95vd9&#10;v+BweFw+JxeNx6Bt5FOeRzedz+h0Z3AQgD/gQAgkFg0HhEJhULhkNh0PiERiUTikVi0XjEZjUbjk&#10;dj0fkEhkUjkklk0nlEplUrlktl0vmExmUzlABm0jgT/mk7nk9n0/oFBoVDolFo1HpEIfFLZFNnYw&#10;qAQqUjeFVaFXpMMqAwqQQrMppb4prIr8QDFnFFph1hsdlh9nDFpFFuul1u13vF5vV7vl9v0mtlOv&#10;8Nrddwd7qrwq7Qv4gx2Pw+Rh82AM4geSzGZzWbzmdz2f0Gh0Wj0ml02n1Gp1Wr1mt10NymWnWv2m&#10;12233G53W73m932/4HBoGxkU54XH5HJ5XLncBIA/4EAIJBYNB4RCYVC4ZDYdD4hEYlE4pFYtF4xG&#10;Y1G45HY9H5BIZFI5JJZNJ5RKZVK5ZLZdL5hMZlM5QAZtI4E/5pO55PZ9P6BQaFQ6JRaNR6RSaVS6&#10;ZTadT6hUalU6pVatV6xWa1W65Xa9X7BYZJNgDOIHYrRabVa7Zbbdb7hcblc7pdbtd7xeb1e75fYN&#10;ZLNOr9g8JhcNh8RicVi8Zjcdj8ZgJFOchlctl8xmZHAQgD/gQAgkFg0HhEJhULhkNh0PiERiUTik&#10;Vi0XjEZjUbjkdj0fkEhkUjkklk0nlEplUrlktl0vmExmUzlABm0jgT/mk7nk9n0/oFBoVDolFo1H&#10;pFJpVLplNp1PqFRqVTqlVq1XrFZrVbrldr1fsFhkk2AM4gditFptVrtltt1vuFxuVzul1u13vF5v&#10;V7vl9g1ks06v2DwmFw2HxGJxWLxmNx2PxmAkU5yGVy2XzGZkcBCAP+BACCQWDQeEQmFQuGQ2HQ+I&#10;RGJROKRWLReMRmNRuOR2PR+QSGRSOSSWTSeUSmVSuWS2XS+YTGZTOUAGbSOBP+aTueT2fT+gUGhU&#10;OiUWjUekUmlUumU2nU+oVGpVOqVWrVesVmtVuuV2vV+wWGSTYAziB2K0Wm1Wu2W23W+4XG5XO6XW&#10;7Xe8Xm9Xu+X2DWSzTq/YPCYXDYfEYnFYvGY3HY/GYCRTnIZXLZfMZmRwEIA/4EAIJBYNB4RCYVC4&#10;ZDYdD4hEYlE4pFYtF4xGY1G45HY9H5BIZFI5JJZNJ5RKZVK5ZLZdL5hMZlM5QAZtI4E/5pO55PZ9&#10;P6BQaFQ6JRaNR6RSaVS6ZTadT6hUalU6pVatV6xWa1W65Xa9X7BYZJNgDOIHYrRabVa7Zbbdb7hc&#10;blc7pdbtd7xeb1e75fYNZLNOr9g8JhcNh8RicVi8Zjcdj8ZgJFOchlctl8xmZHAQgD/gQAgkFg0H&#10;hEJhULhkNh0PiERiUTikVi0XjEZjUbjkdj0fkEhkUjkklk0nlEplUrlktl0vmExmUzlABm0jgT/m&#10;k7nk9n0/oFBoVDolFo1HpFJpVLplNp1PqFRqVTqlVq1XrFZrVbrldr1fsFhkk2AM4gditFptVrtl&#10;tt1vuFxuVzul1u13vF5vV7vl9g1ks06v2DwmFw2HxGJxWLxmNx2PxmAkU5yGVy2XzGZkcBCAP+BA&#10;CCQWDQeEQmFQuGQ2HQ+IRGJROKRWLReMRmNRuOR2PR+QSGRSOSSWTSeUSmVSuWS2XS+YTGZTOUAG&#10;bSOBP+aTueT2fT+gUGhUOiUWjUekUmlUumU2nU+oVGpVOqVWrVesVmtVuuV2vV+wWGSTYAziB2K0&#10;Wm1Wu2W23W+4XG5XO6XW7Xe8Xm9Xu+X2DWSzTq/YPCYXDYfEYnFYvGY3HY/GYCRTnIZXLZfMZmRw&#10;EIA/4EAIJBYNB4RCYVC4ZDYdD4hEYlE4pFYtF4xGY1G45HY9H5BIZFI5JJZNJ5RKZVK5ZLZdL5hM&#10;ZlM5QAZtI4E/5pO55PZ9P6BQaFQ6JRaNR6RSaVS6ZTadT6hUalU6pVatV6xWa1W65Xa9X7BYZJNg&#10;DOIHYrRabVa7Zbbdb7hcblc7pdbtd7xeb1e75fYNZLNOr9g8JhcNh8RicVi8Zjcdj8ZgJFOchlct&#10;l8xmZHAQgD/gQAgkFg0HhEJhULhkNh0PiERiUTikVi0XjEZjUbjkdj0fkEhkUjkklk0nlEplUrlk&#10;tl0vmExmUzlABm0jgT/mk7nk9n0/oFBoVDolFo1HpFJpVLplNp1PqFRqVTqlVq1XrFZrVbrldr1f&#10;sFhkk2AM4gditFptVrtltt1vuFxuVzul1u13vF5vV7vl9g1ks06v2DwmFw2HxGJxWLxmNx2PxmAk&#10;U5yGVy2XzGZkcBCAP+BACCQWDQeEQmFQuGQ2HQ+IRGJROKRWLReMRmNRuOR2PR+QSGRSOSSWTSeU&#10;SmVSuWS2XS+YTGZTOUAGbSOBP+aTueT2fT+gUGhUOiUWjUekUmlUumU2nU+oVGpVOqVWrVesVmtV&#10;uuV2vV+wWGSTYAziB2K0Wm1Wu2W23W+4XG5XO6XW7Xe8Xm9Xu+X2DWSzTq/YPCYXDYfEYnFYvGY3&#10;HY/GYCRTnIZXLZfMZmRwEIA/4EAIJBYNB4RCYVC4ZDYdD4hEYlE4pFYtF4xGY1G45HY9H5BIZFI5&#10;JJZNJ5RKZVK5ZLZdL5hMZlM5QAZtI4E/5pO55PZ9P6BQaFQ6JRaNR6RSaVS6ZTadT6hUalU6pVat&#10;V6xWa1W65Xa9X7BYZJNgDOIHYrRabVa7Zbbdb7hcblc7pdbtd7xeb1e75fYNZLNOr9g8JhcNh8Ri&#10;cVi8Zjcdj8ZgJFOchlctl8xmZHAQgD/gQAgkFg0HhEJhULhkNh0PiERiUTikVi0XjEZjUbjkdj0f&#10;kEhkUjkklk0nlEplUrlktl0vmExmUzlABm0jgT/mk7nk9n0/oFBoVDolFo1HpFJpVLplNp1PqFRq&#10;VTqlVq1XrFZrVbrldr1fsFhkk2AM4gditFptVrtltt1vuFxuVzul1u13vF5vV7vl9g1ks06v2Dwm&#10;Fw2HxGJxWLxmNx2PxmAkU5yGVy2XzGZkcBCAP+BACCQWDQeEQmFQuGQ2HQ+IRGJROKRWLReMRmNR&#10;uOR2PR+QSGRSOSSWTSeUSmVSuWS2XS+YTGZTOUAGbSOBP+aTueT2fT+gUGhUOiUWjUekUmlUumU2&#10;nU+oVGpVOqVWrVesVmtVuuV2vV+wWGSTYAziB2K0Wm1Wu2W23W+4XG5XO6XW7Xe8Xm9Xu+X2DWSz&#10;Tq/YPCYXDYfEYnFYvGY3HY/GYCRTnIZXLZfMZmRwEIA/4EAIJBYNB4RCYVC4ZDYdD4hEYlE4pFYt&#10;F4xGY1G45HY9H5BIZFI5JJZNJ5RKZVK5ZLZdL5hMZlM5QAZtI4E/5pO55PZ9P6BQaFQ6JRaNR6RS&#10;aVS6ZTadT6hUalU6pVatV6xWa1W65Xa9X7BYZJNgDOIHYrRabVa7Zbbdb7hcblc7pdbtd7xeb1e7&#10;5fYNZLNOr9g8JhcNh8RicVi8Zjcdj8ZgJFOchlctl8xmZHAQgD/gQAgkFg0HhEJhULhkNh0PiERi&#10;UTikVi0XjEZjUbjkdj0fkEhkUjkklk0nlEplUrlktl0vmExmUzlABm0jgT/mk7nk9n0/oFBoVDol&#10;Fo1HpFJpVLplNp1PqFRqVTqlVq1XrFZrVbrldr1fsFhkk2AM4gditFptVrtltt1vuFxuVzul1u13&#10;vF5vV7vl9g1ks06v2DwmFw2HxGJxWLxmNx2PxmAkU5yGVy2XzGZkcBCAP+BACCQWDQeEQmFQuGQ2&#10;HQ+IRGJROKRWLReMRmNRuOR2PR+QSGRSOSSWTSeUSmVSuWS2XS+YTGZTOUAGbSOBP+aTueT2fT+g&#10;UGhUOiUWjUekUmlUumU2nU+oVGpVOqVWrVesVmtVuuV2vV+wWGSTYAziB2K0Wm1Wu2W23W+4XG5X&#10;O6XW7Xe8Xm9Xu+X2DWSzTq/YPCYXDYfEYnFYvGY3HY/GYCRTnIZXLZfMZmRwEIA/4EAIJBYNB4RC&#10;YVC4ZDYdD4hEYlE4pFYtF4xGY1G45HY9H5BIZFI5JJZNJ5RKZVK5ZLZdL5hMZlM5QAZtI4E/5pO5&#10;5PZ9P6BQaFQ6JRaNR6RSaVS6ZTadT6hUalU6pVatV6xWa1W65Xa9X7BYZJNgDOIHYrRabVa7Zbbd&#10;b7hcblc7pdbtd7xeb1e75fYNZLNOr9g8JhcNh8RicVi8Zjcdj8ZgJFOchlctl8xmZHAQgD/gQAgk&#10;Fg0HhEJhULhkNh0PiERiUTikVi0XjEZjUbjkdj0fkEhkUjkklk0nlEplUrlktl0vmExmUzlABm0j&#10;gT/mk7nk9n0/oFBoVDolFo1HpFJpVLplNp1PqFRqVTqlVq1XrFZrVbrldr1fsFhkk2AM4gditFpt&#10;Vrtltt1vuFxuVzul1u13vF5vV7vl9g1ks06v2DwmFw2HxGJxWLxmNx2PxmAkU5yGVy2XzGZkcBCA&#10;P+BACCQWDQeEQmFQuGQ2HQ+IRGJROKRWLReMRmNRuOR2PR+QSGRSOSSWTSeUSmVSuWS2XS+YTGZT&#10;OUAGbSOBP+aTueT2fT+gUGhUOiUWjUekUmlUumU2nU+oVGpVOqVWrVesVmtVuuV2vV+wWGSTYAzi&#10;B2K0Wm1Wu2W23W+4XG5XO6XW7Xe8Xm9Xu+X2DWSzTq/YPCYXDYfEYnFYvGY3HY/GYCRTnIZXLZfM&#10;ZmRwEIA/4EAIJBYNB4RCYVC4ZDYdD4hEYlE4pFYtF4xGY1G45HY9H5BIZFI5JJZNJ5RKZVK5ZLZd&#10;L5hMZlM5QAZtI4E/5pO55PZ9P6BQaFQ6JRaNR6RSaVS6ZTadT6hUalU6pVatV6xWa1W65Xa9X7BY&#10;ZJNgDOIHYrRabVa7Zbbdb7hcblc7pdbtd7xeb1e75fYNZLNOr9g8JhcNh8RicVi8Zjcdj8ZgJFOc&#10;hlctl8xmZHAQgD/gQAgkFg0HhEJhULhkNh0PiERiUTikVi0XjEZjUbjkdj0fkEhkUjkklk0nlEpl&#10;Urlktl0vmExmUzlABm0jgT/mk7nk9n0/oFBoVDolFo1HpFJpVLplNp1PqFRqVTqlVq1XrFZrVbrl&#10;dr1fsFhkk2AM4gditFptVrtltt1vuFxuVzul1u13vF5vV7vl9g1ks06v2DwmFw2HxGJxWLxmNx2P&#10;xmAkU5yGVy2XzGZkcBCAP+BACCQWDQeEQmFQuGQ2HQ+IRGJROKRWLReMRmNRuOR2PR+QSGRSOSSW&#10;TSeUSmVSuWS2XS+YTGZTOUAGbSOBP+aTueT2fT+gUGhUOiUWjUekUmlUumU2nU+oVGpVOqVWrVes&#10;VmtVuuV2vV+wWGSTYAziB2K0Wm1Wu2W23W+4XG5XO6XW7Xe8Xm9Xu+X2DWSzTq/YPCYXDYfEYnFY&#10;vGY3HY/GYCRTnIZXLZfMZmRwEIA/4EAIJBYNB4RCYVC4ZDYdD4hEYlE4pFYtF4xGY1G45HY9H5BI&#10;ZFI5JJZNJ5RKZVK5ZLZdL5hMZlM5QAZtI4E/5pO55PZ9P6BQaFQ6JRaNR6RSaVS6ZTadT6hUalU6&#10;pVatV6xWa1W65Xa9X7BYZJNgDOIHYrRabVa7Zbbdb7hcblc7pdbtd7xeb1e75fYNZLNOr9g8JhcN&#10;h8RicVi8Zjcdj8ZgJFOchlctl8xmZHAQgD/gQAgkFg0HhEJhULhkNh0PiERiUTikVi0XjEZjUbjk&#10;dj0fkEhkUjkklk0nlEplUrlktl0vmExmUzlABm0jgT/mk7nk9n0/oFBoVDolFo1HpFJpVLplNp1P&#10;qFRqVTqlVq1XrFZrVbrldr1fsFhkk2AM4gditFptVrtltt1vuFxuVzul1u13vF5vV7vl9g1ks06v&#10;2DwmFw2HxGJxWLxmNx2PxmAkU5yGVy2XzGZkcBCAP+BACCQWDQeEQmFQuGQ2HQ+IRGJROKRWLReM&#10;RmNRuOR2PR+QSGRSOSSWTSeUSmVSuWS2XS+YTGZTOUAGbSOBP+aTueT2fT+gUGhUOiUWjUekUmlU&#10;umU2nU+oVGpVOqVWrVesVmtVuuV2vV+wWGSTYAziB2K0Wm1V4FAUAvd+RcBAcEgp8PZ52ue2233G&#10;LXO63e83qd3y4XK6Xa8YTGY3HY/IZHJZPKZXLZfMTGyWadZnPZ/QaHRaPSaXTafUanVauV5uRTnW&#10;bHZbPabWXwGAP+BACCQWDQeEQmFQuGQ2HQ+IRGJROKRWLReMRmNRuOR2PR+QSGRSOSSWTSeUSmVS&#10;uWS2XS+YTGZTOUAGbSOBP+aTueT2fT+gUGhUOiUWjUekUmlUumU2nU+oVGpVOqVWrVesVmtVuuV2&#10;vV+wWGSTYAziB2K0Wm1V4FAUAvd+RcBAcEgp8PZ52ue2233GLXO63e83qd3y4XK6Xa8YTGY3HY/I&#10;ZHJZPKZXLZfMTGyWadZnPZ/QaHRaPSaXTafUanVauV5uRTnWbHZbPabWXwGAP+BACCQWDQeEQmFQ&#10;uGQ2HQ+IRGJROKRWLReMRmNRuOR2PR+QSGRSOSSWTSeUSmVSuWS2XS+YTGZTOUAGbSOBP+aTueT2&#10;fT+gUGhUOiUWjUekUmlUumU2nU+oVGpVOqVWrVesVmtVuuV2vV+wWGSTYAziB2K0Wm1V4FAUAvd+&#10;RcBAcEgp8PZ52ue2233GLXO63e83qd3y4XK6Xa8YTGY3HY/IZHJZPKZXLZfMTGyWadZnPZ/QaHRa&#10;PSaXTafUanVauV5uRTnWbHZbPabWXwGAP+BACCQWDQeEQmFQuGQ2HQ+IRGJROKRWLReMRmNRuOR2&#10;PR+QSGRSOSSWTSeUSmVSuWS2XS+YTGZTOUAGbSOBP+aTueT2fT+gUGhUOiUWjUekUmlUumU2nU+o&#10;VGpVOqVWrVesVmtVuuV2vV+wWGSTYAziB2K0Wm1V4FAUAvd+RcBAcEgp8PZ52ue2233GLXO63e83&#10;qd3y4XK6Xa8YTGY3HY/IZHJZPKZXLZfMTGyWadZnPZ/QaHRaPSaXTafUanVauV5uRTnWbHZbPabW&#10;XwGAP+BACCQWDQeEQmFQuGQ2HQ+IRGJROKRWLReMRmNRuOR2PR+QSGRSOSSWTSeUSmVSuWS2XS+Y&#10;TGZTOUAGbSOBP+aTueT2fT+gUGhUOiUWjUekUmlUumU2nU+oVGpVOqVWrVesVmtVuuV2vV+wWGST&#10;YAziB2K0Wm1V4FAUAvd+RcBAcEgp8PZ52ue2233GLXO63e83qd3y4XK6Xa8YTGY3HY/IZHJZPKZX&#10;LZfMTGyWadZnPZ/QaHRaPSaXTafUanVauV5uRTnWbHZbPabWXwGAP+BACCQWDQeEQmFQuGQ2HQ+I&#10;RGJROKRWLReMRmNRuOR2PR+QSGRSOSSWTSeUSmVSuWS2XS+YTGZTOUAGbSOBP+aTueT2fT+gUGhU&#10;OiUWjUekUmlUumU2nU+oVGpVOqVWrVesVmtVuuV2vV+wWGSTYAziB2K0Wm1V4FAUAvd+RcBAcEgp&#10;8PZ52ue2233GLXO63e83qd3y4XK6Xa8YTGY3HY/IZHJZPKZXLZfMTGyWadZnPZ/QaHRaPSaXTafU&#10;anVauV5uRTnWbHZbPabWXwGAP+BACCQWDQeEQmFQuGQ2HQ+IRGJROKRWLReMRmNRuOR2PR+QSGRS&#10;OSSWTSeUSmVSuWS2XS+YTGZTOUAGbSOBP+aTueT2fT+gUGhUOiUWjUekUmlUumU2nU+oVGpVOqVW&#10;rVesVmtVuuV2vV+wWGSTYAziB2K0Wm1V4FAUAvd+RcBAcEgp8PZ52ue2233GLXO63e83qd3y4XK6&#10;Xa8YTGY3HY/IZHJZPKZXLZfMTGyWadZnPZ/QaHRaPSaXTafUanVauV5uRTnWbHZbPabWXwGAP+BA&#10;CCQWDQeEQmFQuGQ2HQ+IRGJROKRWLReMRmNRuOR2PR+QSGRSOSSWTSeUSmVSuWS2XS+YTGZTOUAG&#10;bSOBP+aTueT2fT+gUGhUOiUWjUekUmlUumU2nU+oVGpVOqVWrVesVmtVuuV2vV+wWGSTYAziB2K0&#10;Wm1V4FAUAvd+RcBAcEgp8PZ52ue2233GLXO63e83qd3y4XK6Xa8YTGY3HY/IZHJZPKZXLZfMTGyW&#10;adZnPZ/QaHRaPSaXTafUanVauV5uRTnWbHZbPabWXwGAP+BACCQWDQeEQmFQuGQ2HQ+IRGJROKRW&#10;LReMRmNRuOR2PR+QSGRSOSSWTSeUSmVSuWS2XS+YTGZTOUAGbSOBP+aTueT2fT+gUGhUOiUWjUek&#10;UmlUumU2nU+oVGpVOqVWrVesVmtVuuV2vV+wWGSTYAziB2K0Wm1S4FAUBvsBgh9vh6yO2gF7vyLg&#10;IDgkFPh7POQA4FAl9Pu9AUEYDBUa22+43O6yK73m932/4HB4XD4nF5rHW64XK6XYC3i9Ra+X7GZv&#10;DYgAYrW2vabXbbfcbndbveb3fb/gSKyWadcHjcfkcnlcvmc3nc/odHpdOn8ORTnqdntdvud2gwGA&#10;P+BACCQWDQeEQmFQuGQ2HQ+IRGJROKRWLReMRmNRuOR2PR+QSGRSOSSWTSeUSmVSuWS2XS+YTGZT&#10;OUAGbSOBP+aTueT2fT+gUGhUOiUWjUekUmlUumU2nU+oVGpVOqVWrVesVmtVuuV2vV+wWGSTYAzi&#10;B2K0Wm1SsHAgCvN8vyDAICAkDgh7PZ5x0FAUAve5RYBAcEgp8XqNA4GAt+Pl8XF/P6CgQEP99vei&#10;W233G53W73m9xy+3/AxXB4XD6GMYrGY7IZKCZTLZih5q4aUAXS7XjEaK/YCL6fDb3V4vG49+ZHJ5&#10;XL2vnc/odHpdPqdXrdfsdntSOyWaddvweHxePyeXzef0en1ev2e2n92RTn3fP6fX7fegwECAP+BA&#10;CCQWDQeEQmFQuGQ2HQ+IRGJROKRWLReMRmNRuOR2PR+QSGRSOSSWTSeUSmVSuWS2XS+YTGZTOUAG&#10;bSOBP+aTueT2fT+gUGhUOiUWjUekUmlUumU2nU+oVGpVOqVWrVesVmtVuuV2vV+wWGSTYAziB2K0&#10;Wm1SgHAwFvp7vZ8v6GAICAYDgUDPZ7POLgoCgF7vyLgIDgkFPi+xcGAgCvd8vy6QwCAcGPt8X6e2&#10;233G53W73m94uLYDBYSLYbEYrNRXG4/I5OF5XL5mfZy4XLZQm7Xi9XzWxTTYPC4fE6TXY7IZKG7T&#10;McG19HpdPqdXrdfsdntdvud2OWSzTrvePyeXzef0en1ev2e33e/4U/wSKc/H7ff8fn9UGAiAP+BA&#10;CCQWDQeEQmFQuGQ2HQ+IRGJROKRWLReMRmNRuOR2PR+QSGRSOSSWTSeUSmVSuWS2XS+YTGZTOUAG&#10;bSOBP+aTueT2fT+gUGhUOiUWjUekUmlUumU2nU+oVGpVOqVWrVesVmtVuuV2vV+wWGSTYAziB2K0&#10;Wm1SgHAgCvN8vyJgICAYDAcCgR6PR5xEFAUAve5RYBAcEgp8Pa+xAHAoEvd8vh+P65gYFgkDXvFz&#10;O22+43O63e85q/YDBRfC4fE5uHY3H5HJ5XL5m+TvO3DBxG6Xa8XraxC/4HcxTU4jFRHXZDJZSJAL&#10;LZjSWvpdPqdXrdfsdntdvud3vRyyWadd/yeXzef0en1ev2e33e/4fGn+GRTn5ff8fn9fugwEgD/g&#10;QAgkFg0HhEJhULhkNh0PiERiUTikVi0XjEZjUbjkdj0fkEhkUjkklk0nlEplUrlktl0vmExmUzlA&#10;Bm0jgT/mk7nk9n0/oFBoVDolFo1HpFJpVLplNp1PqFRqVTqlVq1XrFZrVbrldr1fsFhkk2AM4gdi&#10;tFptUlBwMBL3er4fkaAQCAgFBD7fD1hwKAoBe9ziwCA4JBT4ezzhYOBQJfT7fT5fj+ugGBT9fN8m&#10;Ntt9xwUYut3vN7vt/wMXwmGxGKhWMx2QyWUjICy2YzUwzlwuV0u14vW3hd+wGfimpw+JxeNx+Rye&#10;Vy+ZtfR6XT6nV63X7HZ7Xb7ndjtks0673j8nl83n9Hp9Xr9nt93v+FP8EinPx+33/H5/VBgIgD/g&#10;QAgkFg0HhEJhULhkNh0PiERiUTikVi0XjEZjUbjkdj0fkEhkUjkklk0nlEplUrlktl0vmExmUzlA&#10;Bm0jgT/mk7nk9n0/oFBoVDolFo1HpFJpVLplNp1PqFRqVTqlVq1XrFZrVbrldr1fsFhkk2AM4gdi&#10;tFptUlBgHAb1fT+kICAgJA4Iez2ecIBQFAL3fkXAQHBIKfF6goOBgLfj7fT5fT8uUguoLvD0vcut&#10;tvuNzut3vOZg19v+Bi2DwuH0WKxmOyGSkOVy+ilmbuGTj90u14xEH0mAwWEw29AGsxuPyO4j2ye2&#10;YtfP6HR6XT6nV63X7HZ7XbjVks067nh8Xj8nl83n9Hp9Xr9nt91P70inPv+n1+33/FBgIIA/4EAI&#10;JBYNB4RCYVC4ZDYdD4hEYlE4pFYtF4xGY1G45HY9H5BIZFI5JJZNJ5RKZVK5ZLZdL5hMZlM5QAZt&#10;I4E/5pO55PZ9P6BQaFQ6JRaNR6RSaVS6ZTadT6hUalU6pVatV6xWa1W65Xa9X7BYZJNgDOIHYrRa&#10;bVIgcCgO9Xu+n9KAEBAQCQOBHo9HmCgKAXu/IuAgOCQU+Hs8wYCAO+X2+n5c5Pdn++3vLLbb7jkp&#10;Ndbveb3fb/gcHhcPicXjcfkZRlMtmLdcLldLteL1fL9gMFFsJhsRisZjshnJLrsva+RyeVy+Zzed&#10;z+h0el0+pGbJZp11e12+53e93/B4fF4/J5fN56f15FOfR7fd7/h8aDAQgD/gQAgkFg0HhEJhULhk&#10;Nh0PiERiUTikVi0XjEZjUbjkdj0fkEhkUjkklk0nlEplUrlktl0vmExmUzlABm0jgT/mk7nk9n0/&#10;oFBoVDolFo1HpFJpVLplNp1PqFRqVTqlVq1XrFZrVbrldr1fsFhkk2AM4gditFptUiBgHAb1fT+l&#10;wCAgGAwDfz4fL8i4CA4HAz9fb4flylwEBIJBD2ezzlNtt9xud1u95vd9v+BweFl+IxWMx0oyFww0&#10;sul2vF6vkWv2AwWE0ssz2Lxtr2233G53W73m932/4HB4UXslmnXD5HJ5XL5nN53P6HR6XT6nVp/F&#10;kU563b7nd73foMBAgD/gQAgkFg0HhEJhULhkNh0PiERiUTikVi0XjEZjUbjkdj0fkEhkUjkklk0n&#10;lEplUrlktl0vmExmUzlABm0jgT/mk7nk9n0/oFBoVDolFo1HpFJpVLplNp1PqFRqVTqlVq1XrFZr&#10;Vbrldr1fsFhkk2AM4gditFptUlBgIA75fb6fj+tcaAQEBAJA4Eej0ecvttvuNzusZu95vd9v8uwN&#10;wuV0wsXw96vl+yOXzGZzWbzmdz2f0Gh0VpslmnWj1Gp1Wr1mt12v2Gx2Wz2m1lelkU52273m932/&#10;l8BAgD/gQAgkFg0HhEJhULhkNh0PiERiUTikVi0XjEZjUbjkdj0fkEhkUjkklk0nlEplUrlktl0v&#10;mExmUzlABm0jgT/mk7nk9n0/oFBoVDolFo1HpFJpVLplNp1PqFRqVTqlVq1XrFZrVbrldr1fsFhk&#10;k2AM4gditFptUoBwMBb8fb6fL6fj+tcPAQEAwHAoGez2ec+ttvuNzut3h15vd9v+BnuDuFyul2xE&#10;MxV8v2Ayubzmdz2f0Gh0Wj0ml02bslmnWn1mt12v2Gx2Wz2m12233G5lepkU53W/4HB4XDl8BIA/&#10;4EAIJBYNB4RCYVC4ZDYdD4hEYlE4pFYtF4xGY1G45HY9H5BIZFI5JJZNJ5RKZVK5ZLZdL5hMZlM5&#10;QAZtI4E/5pO55PZ9P6BQaFQ6JRaNR6RSaVS6ZTadT6hUalU6pVatV6xWa1W65Xa9X7BYZJNgDOIH&#10;YrRabVLgcDAW/Hy+Hu/H9a4KAgIBwKBnw+HrSrbb7jc7rdgBeL1fL9gLdcLldMNh7ze77f8jl8xm&#10;c1m85nc9n9BodFnLJZp1o9RqdVq9Zrddr9hsdls9ptZXpZFOdtu95vd9v5fAQIA/4EAIJBYNB4RC&#10;YVC4ZDYdD4hEYlE4pFYtF4xGY1G45HY9H5BIZFI5JJZNJ5RKZVK5ZLZdL5hMZlM5QAZtI4E/5pO5&#10;5PZ9P6BQaFQ6JRaNR6RSaVS6ZTadT6hUalU6pVatV6xWa1W65Xa9X7BYZJNgDOIHYrRabVNAcCgS&#10;93y+H4/q+AgIBgMBwKBHo9HnU7bb7jc7rd7ze77f6lgbhcrpXrteL1fL9a8tl8xmc1m85nc9n9Bo&#10;dFKbJZp1o9RqdVq9Zrddr9hsdls9ptafpZFOdtu95vd9v6DAQIA/4EAIJBYNB4RCYVC4ZDYdD4hE&#10;YlE4pFYtF4xGY1G45HY9H5BIZFI5JJZNJ5RKZVK5ZLZdL5hMZlM5QAZtI4E/5pO55PZ9P6BQaFQ6&#10;JRaNR6RSaVS6ZTadT6hUalU6pVatV6xWa1W65Xa9X7BYZJNgDOIHYrRabVQAYCAO+X2+n4/qoAgI&#10;CASBwI9Ho86/bbfcbndbveb3fb/brhcrpU7teL1fL9a8plctl8xmc1m85nc9n9BLrJZp1odNp9Rq&#10;dVq9Zrddr9hsdls6fo5FOdpud1u95vaDAYA/4EAIJBYNB4RCYVC4ZDYdD4hEYlE4pFYtF4xGY1G4&#10;5HY9H5BIZFI5JJZNJ5RKZVK5ZLZdL5hMZlM5QAZtI4E/5pO55PZ9P6BQaFQ6JRaNR6RSaVS6ZTad&#10;T6hUalU6pVatV6xWa1W65Xa9X7BYZJNgDOIHYrRabVQwcDAW/H2+ny+n4/qUAgICQOCHs9nna4Jb&#10;bfcbndbveb3fb/gMFcLldLtSbxer5fsBl8xmc1m85nc9n9BodFo5PZLNOtJqdVq9Zrddr9hsdls9&#10;ptdtQNNIpzt95vd9v+BO4CCAP+BACCQWDQeEQmFQuGQ2HQ+IRGJROKRWLReMRmNRuOR2PR+QSGRS&#10;OSSWTSeUSmVSuWS2XS+YTGZTOUAGbSOBP+aTueT2fT+gUGhUOiUWjUekUmlUumU2nU+oVGpVOqVW&#10;rVesVmtVuuV2vV+wWGSTYAziB2K0Wm1UkHAoEvp9vp8vx/T8BAQDgUDPh8PW1xC22+43O6z673m9&#10;32/w/A3C5XS7Xi9Xy/YvLZfMZnNZvOZ3PZ/QaHRR6yWadaPUanVavWa3Xa/YbHZbPabWV6WRTnbb&#10;veb3fb+XwECAP+BACCQWDQeEQmFQuGQ2HQ+IRGJROKRWLReMRmNRuOR2PR+QSGRSOSSWTSeUSmVS&#10;uWS2XS+YTGZTOUAGbSOBP+aTueT2fT+gUGhUOiUWjUekUmlUumU2nU+oVGpVOqVWrVesVmtVuuV2&#10;vV+wWGSTYAziB2K0Wm1U8HAgCvV8vx/TICAYFgcDPR6PO1xm22+43OY3W73m932MX+4XK6Xa8Xq+&#10;YjJZPKZXLZfMZnNZvOZ3PSGyWadZ/SaXTafUanVavWa3Xa/YbGV6GRTnZbfcbndbuXwEgD/gQAgk&#10;Fg0HhEJhULhkNh0PiERiUTikVi0XjEZjUbjkdj0fkEhkUjkklk0nlEplUrlktl0vmExmUzlABm0j&#10;gT/mk7nk9n0/oFBoVDolFo1HpFJpVLplNp1PqFRqVTqlVq1XrFZrVbrldr1fsFhkk2AM4gditFpt&#10;VJBwMBb8fL4e78f0/AQEBIHBD2ezztcQttvuNzus+u95vd9v8PwNwuV0u14vV8v2Ly2XzGZzWbzm&#10;dz2f0Gh0UeslmnWj1Gp1Wr1mt12v2Gx2Wz2m1lelkU52273m932/l8BAgD/gQAgkFg0HhEJhULhk&#10;Nh0PiERiUTikVi0XjEZjUbjkdj0fkEhkUjkklk0nlEplUrlktl0vmExmUzlABm0jgT/mk7nk9n0/&#10;oFBoVDolFo1HpFJpVLplNp1PqFRqVTqlVq1XrFZrVbrldr1fsFhkk2AM4gditFptVGBgIAr3fL8f&#10;1JAQEAwHAoGez2edrg9tt9xudIut3vN7vt+guAuFyul2vF6vmKymVy2XzGZzWbzmdz2f0EZslmnW&#10;h02n1Gp1Wr1mt12v2Gx2WzlejkU52m53W73m9l8BgD/gQAgkFg0HhEJhULhkNh0PiERiUTikVi0X&#10;jEZjUbjkdj0fkEhkUjkklk0nlEplUrlktl0vmExmUzlABm0jgT/mk7nk9n0/oFBoVDolFo1HpFJp&#10;VLplNp1PqFRqVTqlVq1XrFZrVbrldr1fsFhkk2AM4gditFptVABgKBL5fL4fj+qYCAgGAwHAoEej&#10;0edfttvuNzut3vN7vt/r2BuFyulSu14vV8v1ry2XzGZzWbzmdz2f0Gh0UvslmnWj1Gp1Wr1mt12v&#10;2Gx2Wz2m1p+lkU52273m932/oMBAgD/gQAgkFg0HhEJhULhkNh0PiERiUTikVi0XjEZjUbjkdj0f&#10;kEhkUjkklk0nlEplUrlktl0vmExmUzlABm0jgT/mk7nk9n0/oFBoVDolFo1HpFJpVLplNp1PqFRq&#10;VTqlVq1XrFZrVbrldr1fsFhkk2AM4gditFptU0BwKBL6fb6fL8f1dAQCAgFBD7fD1q1tt9xud1rl&#10;3vN7vt/t1wuV0u14vV8v1rymVy2XzGZzWbzmdz2f0ErslmnWh02n1Gp1Wr1mt12v2Gx2Wzp+jkU5&#10;2m53W73m9oMBgD/gQAgkFg0HhEJhULhkNh0PiERiUTikVi0XjEZjUbjkdj0fkEhkUjkklk0nlEpl&#10;Urlktl0vmExmUzlABm0jgT/mk7nk9n0/oFBoVDolFo1HpFJpVLplNp1PqFRqVTqlVq1XrFZrVbrl&#10;dr1fsFhkk2AM4gditFptUuBwMBb8fb6fL6fj+tcEAQEBIHBD2ezzpVtt9xud1u4AvN7vt/wNuuFy&#10;ul2u+Jvl+wGHzGZzWbzmdz2f0Gh0Wj0kJslmnWl1Wr1mt12v2Gx2Wz2m1223lenkU53G932/4HBl&#10;8BCAP+BACCQWDQeEQmFQuGQ2HQ+IRGJROKRWLReMRmNRuOR2PR+QSGRSOSSWTSeUSmVSuWS2XS+Y&#10;TGZTOUAGbSOBP+aTueT2fT+gUGhUOiUWjUekUmlUumU2nU+oVGpVOqVWrVesVmtVuuV2vV+wWGST&#10;YAziB2K0Wm1SsGAgCvd9vx/P61w4BAQEAkDgR6PR50G22+43O6w273m932/0DA3C5XTCwvD3q+X7&#10;I5fMZnNZvOZ3PZ/QaHRZeyWadaPUanVavWa3Xa/YbHZbPabWV6WRTnbbveb3fb+XwECAP+BACCQW&#10;DQeEQmFQuGQ2HQ+IRGJROKRWLReMRmNRuOR2PR+QSGRSOSSWTSeUSmVSuWS2XS+YTGZTOUAGbSOB&#10;P+aTueT2fT+gUGhUOiUWjUekUmlUumU2nU+oVGpVOqVWrVesVmtVuuV2vV+wWGSTYAziB2K0Wm1S&#10;UHAoEvd8vh+P61xkBAQDAYDgUCPR6POX2233G53WMXe83u+3/A264XK6YaLYi9Xy/YDJZnNZvOZ3&#10;PZ/QaHRaPSWiyWadaXVavWa3Xa/YbHZbPabXbbeV6eRTncb3fb/gcGXwEIA/4EAIJBYNB4RCYVC4&#10;ZDYdD4hEYlE4pFYtF4xGY1G45HY9H5BIZFI5JJZNJ5RKZVK5ZLZdL5hMZlM5QAZtI4E/5pO55PZ9&#10;P6BQaFQ6JRaNR6RSaVS6ZTadT6hUalU6pVatV6xWa1W65Xa9X7BYZJNgDOIHYrRabVIgYBwG9X0/&#10;peAgICAKAHw+X5F7oBgIAH4+n5cpbdASBwQ9ns85Tbbfcbndbveb3Fr7f8Dg5dhsRisZKMdcMJhc&#10;leL1fAJfsBgtHK85icXa9ls9ptdtt9xud1u95vd9F7JZp1v+JxeNx+RyeVy+Zzedz+h0afwZFOel&#10;1+x2e126DASAP+BACCQWDQeEQmFQuGQ2HQ+IRGJROKRWLReMRmNRuOR2PR+QSGRSOSSWTSeUSmVS&#10;uWS2XS+YTGZTOUAGbSOBP+aTueT2fT+gUGhUOiUWjUekUmlUumU2nU+oVGpVOqVWrVesVmtVuuV2&#10;vV+wWGSTYAziB2K0Wm1SIHAoDvV7vp/SgBAQDAcCgZ7PZ5goCgF7vyLgIDgkFAYBP5/Px9Pd8vy5&#10;ygCAh/vt7yy22+45GTXW73m932/4HB4XD4nF43H5yTZPK5eV5m4XK6Xa8Xq+X7AYKLYTDYjFYzHZ&#10;CU67LWvkcnlcvmc3nc/odHpdPqRqyWaddXtdvud3vd/weHxePyeXzeen9eRTn0e33e/4fGgwEIA/&#10;4EAIJBYNB4RCYVC4ZDYdD4hEYlE4pFYtF4xGY1G45HY9H5BIZFI5JJZNJ5RKZVK5ZLZdL5hMZlM5&#10;QAZtI4E/5pO55PZ9P6BQaFQ6JRaNR6RSaVS6ZTadT6hUalU6pVatV6xWa1W65Xa9X7BYZJNgDOIH&#10;YrRabVJQUBQC935IgEBAOBQM+Hw9YRbbfcYsAgOCQU+Hs84KDgYC34+XxcH9csDg8LL75cLldLte&#10;L1B8rforgMFhMNBMRisZjshocnLs7l7rd7ze7dlr/kdFh8Ti8a/MfIdBktHa+Fw+JxeNx+RyeVy+&#10;ZzedGLJZp1z+p1et1+x2e12+53e93/B4af0ZFOfF5/R6fV66DASAP+BACCQWDQeEQmFQuGQ2HQ+I&#10;RGJROKRWLReMRmNRuOR2PR+QSGRSOSSWTSeUSmVSuWS2XS+YTGZTOUAGbSOBP+aTueT2fT+gUGhU&#10;OiUWjUekUmlUumU2nU+oVGpVOqVWrVesVmtVuuV2vV+wWGSTYAziB2K0Wm1SUHAwEvd6vh+RsBAQ&#10;DAYDgUCPR6POFgoCgF73OLAIDgkFPh7X6FA4FW983J/XQDAp+vl6zK22+44SM3W73m932/4HBxfD&#10;YjFYyE47IZLKZbMZq3XC5XS7Xi9XzWQjAYLPRTU4nFwvXPfIvzJxoBZXL5m19HpdPqdXrdfsdntd&#10;vud2OWSzTrvePyeXzef0en1ev2e33e/4U/wSKc/H7ff8fn9UGAiAP+BACCQWDQeEQmFQuGQ2HQ+I&#10;RGJROKRWLReMRmNRuOR2PR+QSGRSOSSWTSeUSmVSuWS2XS+YTGZTOUAGbSOBP+aTueT2fT+gUGhU&#10;OiUWjUekUmlUumU2nU+oVGpVOqVWrVesVmtVuuV2vV+wWGSTYAziB2K0Wm1SgGAcBvV9P6KAICAg&#10;EgcCPR6POIgoCgF7vyLgIDgkFPh7XyIAwEAd8vt9Py5RMCAkFgh7Xud2233G53W73nNRC/YDBRbC&#10;YbEYqH4zHZDJRTK5fM6yZZy4ZOJXS7Xi9baG6XA4PC4fExHXY/I7qI7PMaO19HpdPqdXrdfsdntd&#10;vud2N2SzTrvePyeXzef0en1ev2e33e/4U/wSKc/H7ff8fn9UGAiAP+BACCQWDQeEQmFQuGQ2HQ+I&#10;RGJROKRWLReMRmNRuOR2PR+QSGRSOSSWTSeUSmVSuWS2XS+YTGZTOUAGbSOBP+aTueT2fT+gUGhU&#10;OiUWjUekUmlUumU2nU+oVGpVOqVWrVesVmtVuuV2vV+wWGSTYAziB2K0Wm1SgHAwFvp7vZ8v6GgI&#10;CAkDgh7PZ5xcFAUAvd+RcBAcEgp8XyKW0Fvx9vp8vp+XSGAQDgx9vi+z3GXC5ZSF3a8XrFRa/4HB&#10;xbC4fE5uJYzHZDJaCFZbMZqfZ243O63e83vXRTT4LCYbEaXX27Y5HJw3bZng2vpdPqdXrdfsdntd&#10;vud3vRyyWadd/yeXzef0en1ev2e33e/4fGn+GRTn5ff8fn9fugwEgD/gQAgkFg0HhEJhULhkNh0P&#10;iERiUTikVi0XjEZjUbjkdj0fkEhkUjkklk0nlEplUrlktl0vmExmUzlABm0jgT/mk7nk9n0/oFBo&#10;VDolFo1HpFJpVLplNp1PqFRqVTqlVq1XrFZrVbrldr1fsFhkk2AM4gditFptUrBwIArzfL8gwCAg&#10;HAoGfD4esdBQFAL3uUWAQHBIKfD2ecaBwKBb8fb4wD+uYGBYJAz0emJoFtt9xud1u95vccvt/wMV&#10;weFw+ajGLxuPyOTyuXzNBzlw04Aul2vF6vl+wEX1OGxGKxmOyD8yUFAWUy2Y1lr6XT6nV63X7HZ7&#10;Xb7nd70dslmnXf8nl83n9Hp9Xr9nt93v+Hxp/hkU5+X3/H5/X7oMBIA/4EAIJBYNB4RCYVC4ZDYd&#10;D4hEYlE4pFYtF4xGY1G45HY9H5BIZFI5JJZNJ5RKZVK5ZLZdL5hMZlM5QAZtI4E/5pO55PZ9P6BQ&#10;aFQ6JRaNR6RSaVS6ZTadT6hUalU6pVatV6xWa1W65Xa9X7BYZJNgDOIHYrRabVLgUBQG+wEBgOBQ&#10;I9Ho85BbQC935FwEBwSCnw9rxHwcCgS93y+gGB8FhKPbbfcbndbveQLe77Fr/gcHhY9h8Ti8bj9B&#10;RMlcLldLtp45er5fsBppBosVjMdn7Xu95vd9v+BweFw+JxeNx5HZLNOuRzedz+h0el0+p1et1+x2&#10;e1T+VIpz2/B4fF4/JQYCgD/gQAgkFg0HhEJhULhkNh0PiERiUTikVi0XjEZjUbjkdj0fkEhkUjkk&#10;lk0nlEplUrlktl0vmExmUzlABm0jgT/mk7nk9n0/oFBoVDolFo1HpFJpVLplNp1PqFRqVTqlVq1X&#10;rFZrVbrldr1fsFhkk2AM4gditFptVeBQFAL3fkXAQHBIKfD2edrnttt9xi1zut3vN6nd8uFyul2v&#10;GExmNx2PyGRyWTymVy2XzExslmnWZz2f0Gh0Wj0ml02n1Gp1WrlebkU51mx2Wz2m1l8BgD/gQAgk&#10;Fg0HhEJhULhkNh0PiERiUTikVi0XjEZjUbjkdj0fkEhkUjkklk0nlEplUrlktl0vmExmUzlABm0j&#10;gT/mk7nk9n0/oFBoVDolFo1HpFJpVLplNp1PqFRqVTqlVq1XrFZrVbrldr1fsFhkk2AM4gditFpt&#10;VeBQFAL3fkXAQHBIKfD2edrnttt9xi1zut3vN6nd8uFyul2vGExmNx2PyGRyWTymVy2XzExslmnW&#10;Zz2f0Gh0Wj0ml02n1Gp1WrlebkU51mx2Wz2m1l8BgD/gQAgkFg0HhEJhULhkNh0PiERiUTikVi0X&#10;jEZjUbjkdj0fkEhkUjkklk0nlEplUrlktl0vmExmUzlABm0jgT/mk7nk9n0/oFBoVDolFo1HpFJp&#10;VLplNp1PqFRqVTqlVq1XrFZrVbrldr1fsFhkk2AM4gditFptVeBQFAL3fkXAQHBIKfD2edrnttt9&#10;xi1zut3vN6nd8uFyul2vGExmNx2PyGRyWTymVy2XzExslmnWZz2f0Gh0Wj0ml02n1Gp1WrlebkU5&#10;1mx2Wz2m1l8BgD/gQAgkFg0HhEJhULhkNh0PiERiUTikVi0XjEZjUbjkdj0fkEhkUjkklk0nlEpl&#10;Urlktl0vmExmUzlABm0jgT/mk7nk9n0/oFBoVDolFo1HpFJpVLplNp1PqFRqVTqlVq1XrFZrVbrl&#10;dr1fsFhkk2AM4gditFptVeBQFAL3fkXAQHBIKfD2edrnttt9xi1zut3vN6nd8uFyul2vGExmNx2P&#10;yGRyWTymVy2XzExslmnWZz2f0Gh0Wj0ml02n1Gp1WrlebkU51mx2Wz2m1l8BgD/gQAgkFg0HhEJh&#10;ULhkNh0PiERiUTikVi0XjEZjUbjkdj0fkEhkUjkklk0nlEplUrlktl0vmExmUzlABm0jgT/mk7nk&#10;9n0/oFBoVDolFo1HpFJpVLplNp1PqFRqVTqlVq1XrFZrVbrldr1fsFhkk2AM4gditFptVeBQFAL3&#10;fkXAQHBIKfD2edrnttt9xi1zut3vN6nd8uFyul2vGExmNx2PyGRyWTymVy2XzExslmnWZz2f0Gh0&#10;Wj0ml02n1Gp1WrlebkU51mx2Wz2m1l8BgD/gQAgkFg0HhEJhULhkNh0PiERiUTikVi0XjEZjUbjk&#10;dj0fkEhkUjkklk0nlEplUrlktl0vmExmUzlABm0jgT/mk7nk9n0/oFBoVDolFo1HpFJpVLplNp1P&#10;qFRqVTqlVq1XrFZrVbrldr1fsFhkk2AM4gditFptVeBQFAL3fkXAQHBIKfD2edrnttt9xi1zut3v&#10;N6nd8uFyul2vGExmNx2PyGRyWTymVy2XzExslmnWZz2f0Gh0Wj0ml02n1Gp1WrlebkU51mx2Wz2m&#10;1l8BgD/gQAgkFg0HhEJhULhkNh0PiERiUTikVi0XjEZjUbjkdj0fkEhkUjkklk0nlEplUrlktl0v&#10;mExmUzlABm0jgT/mk7nk9n0/oFBoVDolFo1HpFJpVLplNp1PqFRqVTqlVq1XrFZrVbrldr1fsFhk&#10;k2AM4gditFptVeBQFAL3fkXAQHBIKfD2edrnttt9xi1zut3vN6nd8uFyul2vGExmNx2PyGRyWTym&#10;Vy2XzExslmnWZz2f0Gh0Wj0ml02n1Gp1WrlebkU51mx2Wz2m1l8BgD/gQAgkFg0HhEJhULhkNh0P&#10;iERiUTikVi0XjEZjUbjkdj0fkEhkUjkklk0nlEplUrlktl0vmExmUzlABm0jgT/mk7nk9n0/oFBo&#10;VDolFo1HpFJpVLplNp1PqFRqVTqlVq1XrFZrVbrldr1fsFhkk2AM4gditFptVeBQFAL3fkXAQHBI&#10;KfD2edrnttt9xi1zut3vN6nd8uFyul2vGExmNx2PyGRyWTymVy2XzExslmnWZz2f0Gh0Wj0ml02n&#10;1Gp1WrlebkU51mx2Wz2m1l8BgD/gQAgkFg0HhEJhULhkNh0PiERiUTikVi0XjEZjUbjkdj0fkEhk&#10;Ujkklk0nlEplUrlktl0vmExmUzlABm0jgT/mk7nk9n0/oFBoVDolFo1HpFJpVLplNp1PqFRqVTql&#10;Vq1XrFZrVbrldr1fsFhkk2AM4gditFptVrtltt1vuFxuVzul1u13vF5vV7vl9g1ks06v2DwmFw2H&#10;xGJxWLxmNx2PxmAkU5yGVy2XzGZkcBCAP+BACCQWDQeEQmFQuGQ2HQ+IRGJROKRWLReMRmNRuOR2&#10;PR+QSGRSOSSWTSeUSmVSuWS2XS+YTGZTOUAGbSOBP+aTueT2fT+gUGhUOiUWjUekUmlUumU2nU+o&#10;VGpVOqVWrVesVmtVuuV2vV+wWGSTYAziB2K0Wm1Wu2W23W+4XG5XO6XW7Xe8Xm9Xu+X2DWSzTq/Y&#10;PCYXDYfEYnFYvGY3HY/GYCRTnIZXLZfMZmRwEIA/4EAIJBYNB4RCYVC4ZDYdD4hEYlE4pFYtF4xG&#10;Y1G45HY9H5BIZFI5JJZNJ5RKZVK5ZLZdL5hMZlM5QAZtI4E/5pO55PZ9P6BQaFQ6JRaNR6RSaVS6&#10;ZTadT6hUalU6pVatV6xWa1W65Xa9X7BYZJNgDOIHYrRabVa7Zbbdb7hcblc7pdbtd7xeb1e75fYN&#10;ZLNOr9g8JhcNh8RicVi8Zjcdj8ZgJFOchlctl8xmZHAQgD/gQAgkFg0HhEJhULhkNh0PiERiUTik&#10;Vi0XjEZjUbjkdj0fkEhkUjkklk0nlEplUrlktl0vmExmUzlABm0jgT/mk7nk9n0/oFBoVDolFo1H&#10;pFJpVLplNp1PqFRqVTqlVq1XrFZrVbrldr1fsFhkk2AM4gditFptVrtltt1vuFxuVzul1u13vF5v&#10;V7vl9g1ks06v2DwmFw2HxGJxWLxmNx2PxmAkU5yGVy2XzGZkcBCAP+BACCQWDQeEQmFQuGQ2HQ+I&#10;RGJROKRWLReMRmNRuOR2PR+QSGRSOSSWTSeUSmVSuWS2XS+YTGZTOUAGbSOBP+aTueT2fT+gUGhU&#10;OiUWjUekUmlUumU2nU+oVGpVOqVWrVesVmtVuuV2vV+wWGSTYAziB2K0Wm1Wu2W23W+4XG5XO6XW&#10;7Xe8Xm9Xu+X2DWSzTq/YPCYXDYfEYnFYvGY3HY/GYCRTnIZXLZfMZmRwEIA/4EAIJBYNB4RCYVC4&#10;ZDYdD4hEYlE4pFYtF4xGY1G45HY9H5BIZFI5JJZNJ5RKZVK5ZLZdL5hMZlM5QAZtI4E/5pO55PZ9&#10;P6BQaFQ6JRaNR6RSaVS6ZTadT6hUalU6pVatV6xWa1W65Xa9X7BYZJNgDOIHYrRabVa7Zbbdb7hc&#10;blc7pdbtd7xeb1e75fYNZLNOr9g8JhcNh8RicVi8Zjcdj8ZgJFOchlctl8xmZHAQgD/gQAgkFg0H&#10;hEJhULhkNh0PiERiUTikVi0XjEZjUbjkdj0fkEhkUjkklk0nlEplUrlktl0vmExmUzlABm0jgT/m&#10;k7nk9n0/oFBoVDolFo1HpFJpVLplNp1PqFRqVTqlVq1XrFZrVbrldr1fsFhkk2AM4gditFptVrtl&#10;tt1vuFxuVzul1u13vF5vV7vl9g1ks06v2DwmFw2HxGJxWLxmNx2PxmAkU5yGVy2XzGZkcBCAP+BA&#10;CCQWDQeEQmFQuGQ2HQ+IRGJROKRWLReMRmNRuOR2PR+QSGRSOSSWTSeUSmVSuWS2XS+YTGZTOUAG&#10;bSOBP+aTueT2fT+gUGhUOiUWjUekUmlUumU2nU+oVGpVOqVWrVesVmtVuuV2vV+wWGSTYAziB2K0&#10;Wm1Wu2W23W+4XG5XO6XW7Xe8Xm9Xu+X2DWSzTq/YPCYXDYfEYnFYvGY3HY/GYCRTnIZXLZfMZmRw&#10;EIA/4EAIJBYNB4RCYVC4ZDYdD4hEYlE4pFYtF4xGY1G45HY9H5BIZFI5JJZNJ5RKZVK5ZLZdL5hM&#10;ZlM5QAZtI4E/5pO55PZ9P6BQaFQ6JRaNR6RSaVS6ZTadT6hUalU6pVatV6xWa1W65Xa9X7BYZJNg&#10;DOIHYrRabVa7Zbbdb7hcblc7pdbtd7xeb1e75fYNZLNOr9g8JhcNh8RicVi8Zjcdj8ZgJFOchlct&#10;l8xmZHAQgD/gQAgkFg0HhEJhULhkNh0PiERiUTikVi0XjEZjUbjkdj0fkEhkUjkklk0nlEplUrlk&#10;tl0vmExmUzlABm0jgT/mk7nk9n0/oFBoVDolFo1HpFJpVLplNp1PqFRqVTqlVq1XrFZrVbrldr1f&#10;sFhkk2AM4gditFptVrtltt1vuFxuVzul1u13vF5vV7vl9g1ks06v2DwmFw2HxGJxWLxmNx2PxmAk&#10;U5yGVy2XzGZkcBCAP+BACCQWDQeEQmFQuGQ2HQ+IRGJROKRWLReMRmNRuOR2PR+QSGRSOSSWTSeU&#10;SmVSuWS2XS+YTGZTOUAGbSOBP+aTueT2fT+gUGhUOiUWjUekUmlUumU2nU+oVGpVOqVWrVesVmtV&#10;uuV2vV+wWGSTYAziB2K0Wm1Wu2W23W+4XG5XO6XW7Xe8Xm9Xu+X2DWSzTq/YPCYXDYfEYnFYvGY3&#10;HY/GYCRTnIZXLZfMZmRwEIA/4EAIJBYNB4RCYVC4ZDYdD4hEYlE4pFYtF4xGY1G45HY9H5BIZFI5&#10;JJZNJ5RKZVK5ZLZdL5hMZlM5QAZtI4E/5pO55PZ9P6BQaFQ6JRaNR6RSaVS6ZTadT6hUalU6pVat&#10;V6xWa1W65Xa9X7BYZJNgDOIHYrRabVa7Zbbdb7hcblc7pdbtd7xeb1e75fYNZLNOr9g8JhcNh8Ri&#10;cVi8Zjcdj8ZgJFOchlctl8xmZHAQgD/gQAgkFg0HhEJhULhkNh0PiERiUTikVi0XjEZjUbjkdj0f&#10;kEhkUjkklk0nlEplUrlktl0vmExmUzlABm0jgT/mk7nk9n0/oFBoVDolFo1HpFJpVLplNp1PqFRq&#10;VTqlVq1XrFZrVbrldr1fsFhkk2AM4gditFptVrtltt1vuFxuVzul1u13vF5vV7vl9g1ks06v2Dwm&#10;Fw2HxGJxWLxmNx2PxmAkU5yGVy2XzGZkcBCAP+BACCQWDQeEQmFQuGQ2HQ+IRGJROKRWLReMRmNR&#10;uOR2PR+QSGRSOSSWTSeUSmVSuWS2XS+YTGZTOUAGbSOBP+aTueT2fT+gUGhUOiUWjUekUmlUumU2&#10;nU+oVGpVOqVWrVesVmtVuuV2vV+wWGSTYAziB2K0Wm1Wu2W23W+4XG5XO6XW7Xe8Xm9Xu+X2DWSz&#10;Tq/YPCYXDYfEYnFYvGY3HY/GYCRTnIZXLZfMZmRwEIA/4EAIJBYNB4RCYVC4ZDYdD4hEYlE4pFYt&#10;F4xGY1G45HY9H5BIZFI5JJZNJ5RKZVK5ZLZdL5hMZlM5QAZtI4E/5pO55PZ9P6BQaFQ6JRaNR6RS&#10;aVS6ZTadT6hUalU6pVatV6xWa1W65Xa9X7BYZJNgDOIHYrRabVa7Zbbdb7hcblc7pdbtd7xeb1e7&#10;5fYNZLNOr9g8JhcNh8RicVi8Zjcdj8ZgJFOchlctl8xmZHAQgD/gQAgkFg0HhEJhULhkNh0PiERi&#10;UTikVi0XjEZjUbjkdj0fkEhkUjkklk0nlEplUrlktl0vmExmUzlABm0jgT/mk7nk9n0/oFBoVDol&#10;Fo1HpFJpVLplNp1PqFRqVTqlVq1XrFZrVbrldr1fsFhkk2AM4gditFptVrtltt1vuFxuVzul1u13&#10;vF5vV7vl9g1ks06v2DwmFw2HxGJxWLxmNx2PxmAkU5yGVy2XzGZkcBCAP+BACCQWDQeEQmFQuGQ2&#10;HQ+IRGJROKRWLReMRmNRuOR2PR+QSGRSOSSWTSeUSmVSuWS2XS+YTGZTOUAGbSOBP+aTueT2fT+g&#10;UGhUOiUWjUekUmlUumU2nU+oVGpVOqVWrVesVmtVuuV2vV+wWGSTYAziB2K0Wm1Wu2W23W+4XG5X&#10;O6XW7Xe8Xm9Xu+X2DWSzTq/YPCYXDYfEYnFYvGY3HY/GYCRTnIZXLZfMZmRwEIA/4EAIJBYNB4RC&#10;YVC4ZDYdD4hEYlE4pFYtF4xGY1G45HY9H5BIZFI5JJZNJ5RKZVK5ZLZdL5hMZlM5QAZtI4E/5pO5&#10;5PZ9P6BQaFQ6JRaNR6RSaVS6ZTadT6hUalU6pVatV6xWa1W65Xa9X7BYZJNgDOIHYrRabVa7Zbbd&#10;b7hcblc7pdbtd7xeb1e75fYNZLNOr9g8JhcNh8RicVi8Zjcdj8ZgJFOchlctl8xmZHAQgD/gQAgk&#10;Fg0HhEJhULhkNh0PiERiUTikVi0XjEZjUbjkdj0fkEhkUjkklk0nlEplUrlktl0vmExmUzlABm0j&#10;gT/mk7nk9n0/oFBoVDolFo1HpFJpVLplNp1PqFRqVTqlVq1XrFZrVbrldr1fsFhkk2AM4gditFpt&#10;Vrtltt1vuFxuVzul1u13vF5vV7vl9g1ks06v2DwmFw2HxGJxWLxmNx2PxmAkU5yGVy2XzGZkcBCA&#10;P+BACCQWDQeEQmFQuGQ2HQ+IRGJROKRWLReMRmNRuOR2PR+QSGRSOSSWTSeUSmVSuWS2XS+YTGZT&#10;OUAGbSOBP+aTueT2fT+gUGhUOiUWjUekUmlUumU2nU+oVGpVOqVWrVesVmtVuuV2vV+wWGSTYAzi&#10;B2K0Wm1Wu2W23W+4XG5XO6XW7Xe8Xm9Xu+X2DWSzTq/YPCYXDYfEYnFYvGY3HY/GYCRTnIZXLZfM&#10;ZmRwEIA/4EAIJBYNB4RCYVC4ZDYdD4hEYlE4pFYtF4xGY1G45HY9H5BIZFI5JJZNJ5RKZVK5ZLZd&#10;L5hMZlM5QAZtI4E/5pO55PZ9P6BQaFQ6JRaNR6RSaVS6ZTadT6hUalU6pVatV6xWa1W65Xa9X7BY&#10;ZJNgDOIHYrRabVa7Zbbdb7hcblc7pdbtd7xeb1e75fYNZLNOr9g8JhcNh8RicVi8Zjcdj8ZgJFOc&#10;hlctl8xmZHAQgD/gQAgkFg0HhEJhULhkNh0PiERiUTikVi0XjEZjUbjkdj0fkEhkUjkklk0nlEpl&#10;Urlktl0vmExmUzlABm0jgT/mk7nk9n0/oFBoVDolFo1HpFJpVLplNp1PqFRqVTqlVq1XrFZrVbrl&#10;dr1fsFhkk2AM4gditFptVrtltt1vuFxuVzul1u13vF5vV7vl9g1ks06v2DwmFw2HxGJxWLxmNx2P&#10;xmAkU5yGVy2XzGZkcBCAP+BACCQWDQeEQmFQuGQ2HQ+IRGJROKRWLReMRmNRuOR2PR+QSGRSOSSW&#10;TSeUSmVSuWS2XS+YTGZTOUAGbSOBP+aTueT2fT+gUGhUOiUWjUekUmlUumU2nU+oVGpVOqVWrVes&#10;VmtVuuV2vV+wWGSTYAziB2K0Wm1Wu2W23W+4XG5XO6XW7Xe8Xm9Xu+X2DWSzTq/YPCYXDYfEYnFY&#10;vGY3HY/GYCRTnIZXLZfMZmRwEIA/4EAIJBYNB4RCYVC4ZDYdD4hEYlE4pFYtF4xGY1G45HY9H5BI&#10;ZFI5JJZNJ5RKZVK5ZLZdL5hMZlM5QAZtI4E/5pO55PZ9P6BQaFQ6JRaNR6RSaVS6ZTadT6hUalU6&#10;pVatV6xWa1W65Xa9X7BYZJNgDOIHYrRabVa7Zbbdb7hcblc7pdbtd7xeb1e75fYNZLNOr9g8JhcN&#10;h8RicVi8Zjcdj8ZgJFOchlctl8xmZHAQgD/gQAgkFg0HhEJhULhkNh0PiERiUTikVi0XjEZjUbjk&#10;dj0fkEhkUjkklk0nlEplUrlktl0vmExmUzlABm0jgT/mk7nk9n0/oFBoVDolFo1HpFJpVLplNp1P&#10;qFRqVTqlVq1XrFZrVbrldr1fsFhkk2AM4gditFptVrtltt1vuFxuVzul1u13vF5vV7vl9g1ks06v&#10;2DwmFw2HxGJxWLxmNx2PxmAkU5yGVy2XzGZkcBCAP+BACCQWDQeEQmFQuGQ2HQ+IRGJROKRWLReM&#10;RmNRuOR2PR+QSGRSOSSWTSeUSmVSuWS2XS+YTGZTOUAGbSOBP+aTueT2fT+gUGhUOiUWjUekUmlU&#10;umU2nU+oVGpVOqVWrVesVmtVuuV2vV+wWGSTYAziB2K0Wm1Wu2W23W+4XG5XO6XW7Xe8Xm9Xu+X2&#10;DWSzTq/YPCYXDYfEYnFYvGY3HY/GYCRTnIZXLZfMZmRwEIA/4EAIJBYNB4RCYVC4ZDYdD4hEYlE4&#10;pFYtF4xGY1G45HY9H5BIZFI5JJZNJ5RKZVK5ZLZdL5hMZlM5QAZtI4E/5pO55PZ9P6BQaFQ6JRaN&#10;R6RSaVS6ZTadT6hUalU6pVatV6xWa1W65Xa9X7BYZJNgDOIHYrRabVa7Zbbdb7hcblc7pdbtd7xe&#10;b1e75fYNZLNOr9g8JhcNh8RicVi8Zjcdj8ZgJFOchlctl8xmZHAQgD/gQAgkFg0HhEJhULhkNh0P&#10;iERiUTikVi0XjEZjUbjkdj0fkEhkUjkklk0nlEplUrlktl0vmExmUzlABm0jgT/mk7nk9n0/oFBo&#10;VDolFo1HpFJpVLplNp1PqFRqVTqlVq1XrFZrVbrldr1fsFhkk2AM4gditFptVrtltt1vuFxuVzul&#10;1u13vF5vV7vl9g1ks06v2DwmFw2HxGJxWLxmNx2PxmAkU5yGVy2XzGZkcBCAP+BACCQWDQeEQmFQ&#10;uGQ2HQ+IRGJROKRWLReMRmNRuOR2PR+QSGRSOSSWTSeUSmVSuWS2XS+YTGZTOUAGbSOBP+aTueT2&#10;fT+gUGhUOiUWjUekUmlUumU2nU+oVGpVOqVWrVesVmtVuuV2vV+wWGSTYAziB2K0Wm1Wu2W23W+4&#10;XG5XO6XW7Xe8Xm9Xu+X2DWSzTq/YPCYXDYfEYnFYvGY3HY/GYCRTnIZXLZfMZmRwEIA/4EAIJBYN&#10;B4RCYVC4ZDYdD4hEYlE4pFYtF4xGY1G45HY9H5BIZFI5JJZNJ5RKZVK5ZLZdL5hMZlM5QAZtI4E/&#10;5pO55PZ9P6BQaFQ6JRaNR6RSaVS6ZTadT6hUalU6pVatV6xWa1W65Xa9X7BYZJNgDOIHYrRabVa7&#10;Zbbdb7hcblc7pdbtd7xeb1e75fYNZLNOr9g8JhcNh8RicVi8Zjcdj8ZgJFOchlctl8xmZHAQgD/g&#10;QAgkFg0HhEJhULhkNh0PiERiUTikVi0XjEZjUbjkdj0fkEhkUjkklk0nlEplUrlktl0vmExmUzlA&#10;Bm0jgT/mk7nk9n0/oFBoVDolFo1HpFJpVLplNp1PqFRqVTqlVq1XrFZrVbrldr1fsFhkk2AM4gdi&#10;tFptVrtltt1vuFxuVzul1u13vF5vV7vl9g1ks06v2DwmFw2HxGJxWLxmNx2PxmAkU5yGVy2XzGZk&#10;cBCAP+BACCQWDQeEQmFQuGQ2HQ+IRGJROKRWLReMRmNRuOR2PR+QSGRSOSSWTSeUSmVSuWS2XS+Y&#10;TGZTOUAGbSOBP+aTueT2fT+gUGhUOiUWjUekUmlUumU2nU+oVGpVOqVWrVesVmtVuuV2vV+wWGST&#10;YAziB2K0Wm1Wu2W23W+4XG5XO6XW7Xe8Xm9Xu+X2DWSzTq/YPCYXDYfEYnFYvGY3HY/GYCRTnIZX&#10;LZfMZmRwEIA/4EAIJBYNB4RCYVC4ZDYdD4hEYlE4pFYtF4xGY1G45HY9H5BIZFI5JJZNJ5RKZVK5&#10;ZLZdL5hMZlM5QAZtI4E/5pO55PZ9P6BQaFQ6JRaNR6RSaVS6ZTadT6hUalU6pVatV6xWa1W65Xa9&#10;X7BYZJNgDOIHYrRabVa7Zbbdb7hcblc7pdbtd7xeb1e75fYNZLNOr9g8JhcNh8RicVi8Zjcdj8Zg&#10;JFOchlctl8xmZHAQgD/gQAgkFg0HhEJhULhkNh0PiERiUTikVi0XjEZjUbjkdj0fkEhkUjkklk0n&#10;lEplUrlktl0vmExmUzlABm0jgT/mk7nk9n0/oFBoVDolFo1HpFJpVLplNp1PqFRqVTqlVq1XrFZr&#10;Vbrldr1fsFhkk2AM4gditFptVrtltt1vuFxuVzul1u13vF5vV7vl9g1ks06v2DwmFw2HxGJxWLxm&#10;Nx2PxmAkU5yGVy2XzGZkcBCAP+BACCQWDQeEQmFQuGQ2HQ+IRGJROKRWLReMRmNRuOR2PR+QSGRS&#10;OSSWTSeUSmVSuWS2XS+YTGZTOUAGbSOBP+aTueT2fT+gUGhUOiUWjUekUmlUumU2nU+oVGpVOqVW&#10;rVesVmtVuuV2vV+wWGSTYAziB2K0Wm1Wu2W23W+4XG5XO6XW7Xe8Xm9Xu+X2DWSzTq/YPCYXDYfE&#10;YnFYvGY3HY/GYCRTnIZXLZfMZmRwEIA/4EAIJBYNB4RCYVC4ZDYdD4hEYlE4pFYtF4xGY1G45HY9&#10;H5BIZFI5JJZNJ5RKZVK5ZLZdL5hMZlM5QAZtI4E/5pO55PZ9P6BQaFQ6JRaNR6RSaVS6ZTadT6hU&#10;alU6pVatV6xWa1W65Xa9X7BYZJNgDOIHYrRabVa7Zbbdb7hcblc7pdbtd7xeb1e75fYNZLNOr9g8&#10;JhcNh8RicVi8Zjcdj8ZgJFOchlctl8xmZHAQgD/gQAgkFg0HhEJhULhkNh0PiERiUTikVi0XjEZj&#10;Ubjkdj0fkEhkUjkklk0nlEplUrlktl0vmExmUzlABm0jgT/mk7nk9n0/oFBoVDolFo1HpFJpVLpl&#10;Np1PqFRqVTqlVq1XrFZrVbrldr1fsFhkk2AM4gditFptVrtltt1vuFxuVzul1u13vF5vV7vl9g1k&#10;s06v2DwmFw2HxGJxWLxmNx2PxmAkU5yGVy2XzGZkcBCAP+BACCQWDQeEQmFQuGQ2HQ+IRGJROKRW&#10;LReMRmNRuOR2PR+QSGRSOSSWTSeUSmVSuWS2XS+YTGZTOUAGbSOBP+aTueT2fT+gUGhUOiUWjUek&#10;UmlUumU2nU+oVGpVOqVWrVesVmtVuuV2vV+wWGSTYAziB2K0Wm1Wu2W23W+4XG5XO6XW7Xe8Xm9X&#10;u+X2DWSzTq/YPCYXDYfEYnFYvGY3HY/GYCRTnIZXLZfMZmRwE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Y8+KYUacn6gGKlSqpVatV6xW&#10;a1W65Xa9X7BYbFY7JZbNZ7RabJNgDardb7hcblc7pdbtd7xeb1JJze79f8BgcFg8JhcNh8RicVi8&#10;Zjcdj8hkclk8pX7ZOIHlc1m85nc9IoCAgD/gQAgkFg0HhEJhULhkNh0PiERiUTikVi0XjEZjUbjk&#10;dj0fkEhkUjkklk0nlEplUrlktl0vmExmUzlABm0jgT/mk7nk9nwAmwBn9DolFo1Hk05pFLplNmiQ&#10;qBxqR4qiHq1OrFIdFbLNdrMQI9hqh4h1bdFdLNfh9hI9jstcr1qhtst1yu13g9BvF7vl9v0IpV/w&#10;VFs1owYAFGJC+LhAQxwwyEFIGTw98aGXqRxw5fzhgz0Oy7QzObzufu16yup1Wr1mt12v2Gx2Wz2m&#10;120lwO33W73m932/4HB4XD4nF43H5HJ5XL5nN53P6HR3eokO56XX7HZ7Xbo8BIA/4EAIJBYNB4RC&#10;YVC4ZDYdD4hEYlE4pFYtF4xGY1G45HY9H5BIZFI5JJZNJ5RKZVK5ZLZdL5hMZlM5QAZtI4E/5pO5&#10;5PZ8AJsAZ/Q6JRaNR5NOaRS6ZTZoMag0KkGKo36sCKxTq1RXRXSzX4K2LFXXRWhhZwhaSPazxbYd&#10;ZK+WbDY67ZrRarZbobcLBBLE2LJdhhaQhayPbTxW8Vi4jQcZj8hkclF6Vk8tTbIUc0yM5l42INAO&#10;NET9IUNNWARnqZUmgcddBdY8NlWtEONQX9wYN1DtZrjjsKlsnhtNFt9zu8fjtVy+Zzedz+h0el0+&#10;p1et1+xy8r2e53e93/B4fF4/J5fN5/R6fV6/Z7fd7/h8fl8/pP+VIe39f1+/5/f8yCAggD/gQAgk&#10;Fg0HhEJhULhkNh0PiERiUTikVi0XjEZjUbjkdj0fkEhkUjkklk0nlEplUrlktl0vmExmUzlABm0j&#10;gT/mk7nk9nwAmwBn9DolFo1Hk05pFLplNmKwqBRqUIS9VNFXp1ZrUIXFdSNfrq4l4QshvsxgtAgt&#10;UpsNfSNhsdls9ptcottgrtxCB3vhYv1qEFbwWDjVBwmHxGJxUSpWLx2JcGRYGTROVbGXx8UsgQP+&#10;dOGfzOJVGjtzI00vDGpzp/KGt1IYlOjVGl08u1+r1pQ1+hg2G3m/4HB4XD4nF43H5HJ5XL5k0xvN&#10;6HR6XT6nV63X7HZ7Xb7nd73f8Hh8Xj8nl83n9EF30h5/p93v+Hx+VHgIgD/gQAgkFg0HhEJhULhk&#10;Nh0PiERiUTikVi0XjEZjUbjkdj0fkEhkUjkklk0nlEplUrlktl0vmExmUzlABm0jgT/mk7nk9nwA&#10;mwBn9DolFo1Hk05pFLplNmJBqDAqUIGFVZ9Xp1ZrUOSFdONflIQsTHsgos07rqQr5xsNjstnmiIu&#10;R5ukpDF3sjHEF7rd9v0goN/wWDwmFiVKw2JxUEfGNLOPWGRkxgygfy0IfOZZGbbGddGflNVGCX0g&#10;402LwmPLKo1kpswovNiCE71WsVGus2xsWohmB3m/4HB4XD4nF43H5HJ5XL5k0xHN6HR6XT6nV63X&#10;7HZ7Xb7nd73f8Hh8Xj8nl83n9EF30h5/p93v+Hx+VHgIgD/gQAgkFg0HhEJhULhkNh0PiERiUTik&#10;Vi0XjEZjUbjkdj0fkEhkUjkklk0nlEplUrgqwlxRmEdgT/lk1ibYnEuWDRnjonz4oDIoUFEFFo0F&#10;H9JGFLJFNBFPm1RqVTk4Bq0jmdUrVbrldhtWANesVjslls1UrNntVrtlcaFvGNxhyvuhQu1tvF5i&#10;g5vlCZEmS+BNGDst8HN+wGCwlkFONnDYxKXwZovWVy0psGXzWbzmdjlpz2h0UMnzoEOnoD4ka/1h&#10;A10RcGxnSJ2mlkyf3Bg3WjzupDO/eHBky34lNJFi33A4UlY/NHHP3kRzPR6nV63X7HZ7Xb7nd73f&#10;8Hh6mg8Xl83n9Hp9Xr9nt93v+Hx+Xz+n1+33/H5/X7/n9sTppC8j/QHAkCwNA7NoCIA/4EAIJBYN&#10;B4RCYVC4ZDYdD4hEYlE4pFYtF4xGY1G45HY9H5BIZFI5JJZNJ5RKZVK4KQZcwJhHYE/5ZNYU4Jwk&#10;Z0uJ42J9IwRQShQyvRaGUJtSaVS5CAadI5nTKlU6pVYbTgDVq1W65Xa9TKjX7FY7JVCjZ1haYdR1&#10;fbbLb7hFDzc0RdZM57wGL1XbmebqiLveb3XDThUxh8C570GLjjcdKaxj8lk8plY5Yctmc1DxznWR&#10;n5Gv9EQNJF3hp77h0xJk/rTBr83lSTs54uKBQXvubFsyTtZHi7w59jFMjw+Nx+RyeVy+Zzedz+h0&#10;el0+NmOp1+x2e12+53e93/B4fF4/J5fN5/R6fV6/Z7fd761xZD1vh9ft9/x+cnAQgD/gQAgkFg0H&#10;hEJhULhkNh0PiERiUTikVi0XjEZjUbjkdj0fkEhkUjkklk0nlEplUraEtGMvkECf8rmkGfE3QM5S&#10;E7m74msHHFBT9DFFFn9HpFJjYBpkjmVKqFRqVThtMANUrFZrVbrlKp9dsFhsVKdFlENnnsRZ9rGF&#10;tsdvuERTFzNN1k1frlzTF1NN3gddQGBnKBv0zuOHxErq2JxmNx2Pjl4yGTykOMOXUGZka/zhAz0d&#10;zKgy5hk1DT5g1GVxmj0MjoI4Y+xsGszUi1+xY+qimL3W932/4HB4XD4nF43H5HJ5W9yXL53P6HR6&#10;XT6nV63X7HZ7Xb7nd73f8Hh8Xj8nl81U3kh5vn9nt93v+GMgIIA/4EAIJBYNB4RCYVC4ZDYdD4hE&#10;YlE4pFYtF4xGY1G45HY9H5BIZFI5JJZNJ5RKZVKxzLWRL5BAn/K5oAFxNzDOXRO5rEzxPz/QQRQ5&#10;7RaNR4qAaVI5lSKdT6hUYbSgDUqtV6xWa1SKbW69X7BSDjY0hZYocLQj7VYbZbYioLhOTDI6GCHv&#10;d69cFBcpGIL838BebjOb7f8DbsRiZXVMVjcdj8hHK7kcplYfcr1I1/myBnZAedAiNFdKHgG+GNRl&#10;sQgNYgddI86QM2v68adsmNxsM7s9VFMZveBweFw+JxeNx+RyeVy+ZzeBk+d0el0+p1et1+x2e12+&#10;53e93/B4fF4/J5fN5/R6atv5D0PV7/h8fl88dASAP+BACCQWDQeEQmFQuGQ2HQ+IRGJROKRWLReM&#10;RmNRuOR2PR+QSGRSOSSWTSeUSmVShMS00y+RwJ/yuVKCbGGcTSOkieK+fAigTqhUOiRYA0eYwOi0&#10;umU2nRGjgGn1OqVWrVeqTKsVuuV2mviwBGxWB8RSgAhv2kMWuvW23RGbKCcGGRiC7Wlv1y43O63e&#10;03qbzmRXYQXi34fEUOo4nGY3HY+Q1rIZPKRNAZdA5mRr/OEDPSMU6FsaORnDTI/UZXE5dAZlAyPP&#10;EDOL+uazXbDPbPVRXF7vfb/gcHhcPicXjcfkcnlcvmQTJc3odHpdPqdXrdfsdntdvud3vd/weHxe&#10;PyeXzef0VXe5Glen3e/4fH5ZCAiAP+BACCQWDQeEQmFQuGQ2HQ+IRGJROKRWLReMRmNRuOR2PR+Q&#10;SGRSOSSWTSeUSmVSVwS0Yy94TGRwJ/yuTqCcGGdTaRkifK+gAihTyiUWjRMA0mZwOj02nU+oRGkg&#10;Go1WrVesVmrTStV2vV+npCxHGyRpD2c8WmwWu2RGcKCdGGRiC6N+7V633G53W7128zuRXQQXZv23&#10;DYei1PEYvGY3HSGuY/JZOJoDLIHMSNf5sgZ2R2JIWQ4yOhAjCBjUZS25ZAZhAz2fLfZV7Wa7YEjZ&#10;LfVRXFbvfb/gcHhcPicXjcfkcnlcvmQTI83odHpdPqdXrdfsdntdvud3vd/weHxePyeXzef0Vfe5&#10;Cmen3e/4fH5Y+AiAP+BACCQWDQeEQmFQuGQ2HQ+IRGJROKRWLReMRmNRuOR2PR+QSGRSOSSWTSeU&#10;SmVSJ4S0cy9sTGTQJ/yuSKicFmdTaUkifK+gAihTyiUWjRAA0mRzSj02nU+oRKkgGo1WrVesVmrU&#10;ytV2vV+jPixCGyOizRoMWlv2uhAiwW+4Q5QXMw3WRiC8Wtv165qC6mG73m13y6XaRXgQXq44vGUW&#10;p43IZHJZOQ1zKZfMRJAZtA52Rr/QEDRSOzOiyCGxPiRofWHjXZm45tAZ1AyMwbdP7mvbLabbcbrY&#10;RTH8HicXjcfkcnlcvmc3nc/odHpQTLdPrdfsdntdvud3vd/weHxePyeXzef0en1ev2e33Vbh5WB+&#10;/6fX7ff8ZeAggD/gQAgkFg0HhEJhULhkNh0PiERiUTikVi0XjEZjUbjkdj0fkEhkUjkklk0nlEpl&#10;UffEtJMvYExlMCf8rkLonAhnUtfE2myPoBwoU+olFo0QANJkc0o9Np1PqESpIBqNVq1XrFZq1MrV&#10;dr1foywsRRskgU9nLFpsFrtkOUFvMNxkYgujfu1et6guJhud1u9dvN7voguzftuHxFFqeJxmNx2P&#10;kNcyGTykSQGXQOZka/zhAz0mFOhbGjkdpLFnU+VtuXQGZQMjMGxT+zr2s12w2W01UUxciyW74HB4&#10;XD4nF43H5HJ5XL5nNi+9yMD53T6nV63X7HZ7Xb7nd73f8Hh8Xj8nl83n9Hp9Xr4fQkG/9nx+Xz+n&#10;11UBgD/gQAgkFg0HhEJhULhkNh0PiERiUTikVi0XjEZjUbjkdj0fkEhkUjkklk0nlEplUcfEtKMv&#10;XExlYAgT/mcgLM5VE7m89BE/b9BDFDntFo1HhIBpUjmtIp1PqFRhtKANMUCgqVZrVbrkkAJgMFMg&#10;ddslls1GGNpaFrkAwtzPuFnuVzh1XUBhvEjEF7oLfst2vBhvV8oN/q+BwYgvt0xmNotUkbAseOym&#10;Vy0fIFLkVNy+dz0WQGhQOjka/0xA1EmIOrYGtkduGFwZ+fxmhQGjQMjsBgT+9su23G6sG9T+0i2Q&#10;zeT43L5nN53P6HR6XT6nV63X7Em5EhznZ73f8Hh8Xj8nl83n9Hp9Xr9nt93v+Hx+Xz+n1+3s7cg7&#10;v3/n9/z/wA6KAoA/4EAIJBYNB4RCYVC4ZDYdD4hEYlE4pFYtF4xGY1G45HY9H5BIZFI5JJZNJ5RK&#10;ZVGXhLSDL2hMZXBoE/5nHWBOZeQZvPYQWKAp6FPqJRaNBQDSZHNaPTadT6hCKSAaWoFBUaxWa1W4&#10;+ATAYKXA65Y7JZZTOWBO5Mx7YOLdZrhcYRVlAYbtIxBeW/e7HdLsYbxer5XL9d5FeRBe2/csZjZn&#10;U5GwLFjsplctGyBSpFTMvnc9E0BoUDo5Gv9MQNRJr/dJGCNc99hn7joUBo0DI6+YE/u7HtNtuK/u&#10;0/sorkM3k+JyeVy+Zzedz+h0el0+p1etF+NIc51+53e93/B4fF4/J5fN5/R6fV6/Z7fd7/h8fl8/&#10;py+zIO39f1+/5/f84iAggD/gQAgkFg0HhEJhULhkNh0PiERiUTikVi0XjEZjUbjkdj0fkEhkUjkk&#10;lk0nlEplUWZEtLMvcExlcJgT/mcafE5HM7aE9kwIoBIoQvokFdNHYFJbFLlK/pxAqE3qVTqkKANX&#10;kc1qtbrldr0Sq4BrKgUFfs1ntFplIBMBgrMDtVxuVzqpRuywvEmKF7V99ul/wEOsigMOFkYgxDfx&#10;VzweFMOHxOLuWNw0ixAgxTfwObzlbsMjYFwzuj0mlkZArEirWm1mtjKA2CB2Ujpy/qBAk2OwcjoA&#10;Ie+/12d2CA2SBkdtMCf5Vz4fF49t5Sf4MXz+q0XT7HZ7Xb7nd73f8Hh8Xj8nlr3VkOr83r9nt93v&#10;+Hx+Xz+n1+33/H5/X7/n9/z/wBAMBQHAiwNS9LrwLBUFwZBsHO8gIIA/4EAIJBYNB4RCYVC4ZDYd&#10;D4hEYlE4pFYtF4xGY1G45HY9H5BIZFI5JJZNJ5RKZVE0BLUDL5XD4E/5jGkxNzTOZMWJ4j58GKBD&#10;pumDzRXhR5GMKUz6ZNadT6hCgDU5HM6jV6xWa1EqmAaqoFBW7FY7JZZSATAYKrA7Nbbdb6c2LkKb&#10;pMW/dxBebhe75C7AoDDgZHeRBd2/b7/gTDg7zhsRYMVjMLd77lctV67I2BbMvnc9n5GQKpIqtoNN&#10;p4zLUBL0DI1/ryBsZMSdouNtIxxuWPu9Rl9VrJHaTAn+Jb9/MJFwuIn97F8zpM5zel0+p1et1+x2&#10;e12+53e9361z5DpfB5fN5/R6fV6/Z7fd7/h8fl8/p9ft9/x+f1+/5/f8rjRvG6L/wJAsDQPBDsIC&#10;gD/gQAgkFg0HhEJhULhkNh0PiERiUTikVi0XjEZjUbjkdj0fkEhkUjkklk0nlEplUNbEtMMvZExl&#10;cSgT/mcaIM5YE7kZYnynoEXnbAnJBkzXpAopU3plNp0HANRkc1p9Vq1XrESqIBqagUFZsFhsVjlI&#10;BMBgqcDslrtltphxuCQuUzOF1R93t15vULrygl5hkYgwTfwltvt/wODwtsw8vxIgwjfveTylVrcj&#10;YFqyubzmdkZAqUiqme0mljKA1CB1UjX+tIGvkwp2UtbEjupwu6P02V1CA1SBkdnMCf4lt3u/4Nn4&#10;if3cXy+izXN6XT6nV63X7HZ7Xb7nd73frHPkOj8Hl83n9Hp9Xr9nt93v+Hx+Xz+n1+33/H5/X7/n&#10;9/ytNC8bov/AkCwNA8EOwgKAP+BACCQWDQeEQmFQuGQ2HQ+IRGJROKRWLReMRmNRuOR2PR+QSGRS&#10;OSSWTSeUSmVQpES1Ay98TGVxWBP+Zxd0TkMzuRiifM+gAihRpAUWXoGRn+lUVATenU+oQcA1ORzW&#10;o1esVmtRKpgGqqBQVuxWOyWWUgEwGCqwOzW23W+Vzl0CG6TF8QUIXl4XuR0IEO/AX64YPCQiwKAw&#10;4mRiDGN/HW/D4kw4vG4+3ZHFSLGCDHN/C5/QVeuyNgWzQ6fUamRkCqSKrarYbGM0yjyNf7cgbmR3&#10;YI727SNP8G02rZaDaS+R8Pgp+38ekSLlcHixfR67TdPsdntdvud3vd/weHxePyeWtdWQ6/zev2e3&#10;3e/4fH5fP6fX7ff8fn9fv+f3/P/AEAwFAcCK41r0uvAsFQXBkGwc7yAggD/gQAgkFg0HhEJhULhk&#10;Nh0PiERiUTikVi0XjEZjUbjkdj0fkEhkUjkklk0nlEplUEVEtRMvaExlcbgT/mcXUE5MM7kafnxg&#10;oEdfFDCNFob4kAopTXpk3p1PqEHANTkc1qNXrFZrUSqYBqs5rdhsVjskpANBkVWstrtltlaIuB5u&#10;UFDF1P93NN5kyPvhwv1uwGBhE5UE7MMjEGJb+LtuEw2IxWMtmOnkixIgxbfwWbzlXrsjYEDzuj0m&#10;lkhAqlp0Wm1mtjCA2CB2UjX+1IG3keUw+WxNMa4I4GuzuwQGyQMjoBgnyftvE43IoHL4UXz+qm3T&#10;7HZ7Xb7nd73f8Hh8Xj8nlsPVkNq83r9nt93v+Hx+Xz+n1+33/H5/X7/n9/z/wBAMBQHAiuNS9LVw&#10;LBUFwZBsHO+gIIA/4EAIJBYNB4RCYVC4ZDYdD4hEYlE4pFYtF4xGY1G45HY9H5BIZFI5JJZNJ5RK&#10;ZG+JYmJckZg4JlKpFAn/NIwSZ0uJ5IARP3fQZ+CJAYaMoKRI2vSxRTZxT6hUYQAapI5tUqxWa1W4&#10;vVADVqTXLFY7JZaeATAYKtA7Nbbdb5xLHwIbo6LtBUfeTRe7oIbs6JGIME38JcMNh4XSFBRjDgcH&#10;hbfisZjhBhG/cMlRsplsRnc9XK9I2BbM/pdNp5OQKrNdJqNdr40gNkgdpI1/tyBuZGOd4yN9I1vw&#10;SRw9hrtkgNogZHaTAn+dcOPyeXaecn+LGNDrJv1+53e93/B4fF4/J5fN5/R6dN2ZDV/V7/h8fl8/&#10;p9ft9/x+f1+/5/f8/8AQDAUBwJAsDQPBCoPYkD3QTB0HwhCMJPegIIA/4EAIJBYNB4RCYVC4ZDYd&#10;D4hEYlE4pFYtF4xGY1G45HY9H5BIZFI5JJZNJ5RKZAoJYcZc8JhKpRAn/MorMHgGZ0+J5IDBP0/Q&#10;ZGwKIQaNIz/SUBS5tTadT4QAalI5pUKtV6xWYvUgDVJZWrBYbFY6cAZ/VIHZLVa7ZNkxbzTcYKCL&#10;o77tdARLjikL5Jlffyhgbbg8JCJYoDDiZGIMY38dbcPiTDi8bj7ZkcVIsYIMc38Ln9BWq5Q7TodN&#10;p9RJyBU5FVdTr9hHKWgEDtZGv9wQN1K5ZkpHPzBQU/seJs9qgd/QKFbONtpFwOFxIxo9bpel1+x2&#10;e12+53e93/B4fF4/JoepIdd5fV6/Z7fd7/h8fl8/p9ft9/x+f1+/5/f8/8AQDAUBqa86QPTAkEwV&#10;BcGQa8qAgIA/4EAIJBYNB4RCYVC4ZDYdD4hEYlE4pFYtF4xGY1G45HY9H5BIZFI5JJZNJ5RKZAYZ&#10;YoJdKphAn/MIqqJsWZxI1fOyhPZMEaA8KFIBhRWfR5pSaVS4QAadI5lTKlU6pVYvTgDUJfVq5Xa9&#10;X6SATAYKhA7BZ7RaZoMbY0LdBThcUfc4K6LsGbxJhxe2PfbVf8BCJcoJYYZGIMQ38VasHhcPicXa&#10;cbLMeIMU38Dmc1VqxI2BZs3odFo5OQKfIqjpNVq44gNcgdhI1/syBtY6wNwSd0+N5INqQJ2rwhw9&#10;ZxdcgNggZHYzAn+dauPyeXY+cn+LGM7qNB1+53e93/B4fF4/J5fN5/R6c32ZDqfV7/h8fl8/p9ft&#10;9/x+f1+/5/f8/8AQDAUBwJAsDQPBCwtO9rtwTB0HwhCMJPSgIIA/4EAIJBYNB4RCYVC4ZDYdD4hE&#10;YlE4pFYtF4xGY1G45HY9H5BIZFI5JJZNJ5RKZAYZYoJdKoIMJk0JpI4E/5hFTzO0RPZG36AIKFJi&#10;jRVhR5ACKU96ZOadT6hCADU5tA6jV6xWa1FqmAZtL63YbFY7JTgCYDBVZxZbZbbdKaOsKKUYRQG/&#10;QhBCLncZMz79Mhhb8Fg4LLlBLDDI7xdrfhsRiqFjLdjpZkBBksJmc1Wa7I2BVs3odFo5OQKpIpvp&#10;NVq46gNcgdhI1/syBtY1hjjuXhu5AeN8h+BrOFCNcgNggZHaDAn+Zb+Lx+TaOYn+HF87qNB1e12+&#10;53e93/B4fF4/J5fN56315DqfR7fd7/h8fl8/p9ft9/x+f1+/5/f8/8AQDAUBwJAsDIm9SQPZA8GQ&#10;bB0Hwg8SAoA/4EAIJBYNB4RCYVC4ZDYdD4hEYlE4pFYtF4xGY1G45HY9H5BIZFI5JJZNJ5RKZAYZ&#10;YoJdJghMVPM2RNUDN5HAn/KosUZ8sKBIJiEHfRZSgKRN0DI2vTRRT55UalU4SAatOYHVK1W65XY3&#10;VgDOZfXrJZbNZ64ATAYKxO7Rb7hcakSbouLtBSheVfe4XNWQOcBJixg5mp7lh8RCJcoJYYZGIMg3&#10;8lh8XjcfkcncsrLMuIMk38TodFZ7BI2BWdHqdVq54QKvIp1rNls5BSEBSpGv90QN5FGxvzjwbsuJ&#10;BvCAj+QMOVtOZDdtuJFazAn+ph+fOOja+on+bGNLsNR3fF4/J5fN5/R6fV6/Z7fd79T35Dsfh9ft&#10;9/x+f1+/5/f8/8AQDAUBwJAsDQPBEEwVBcGQbBypvkkD6QfCkKwtC8MPqgKAP+BACCQWDQeEQmFQ&#10;uGQ2HQ+IRGJROKRWLReMRmNRuOR2PR+QSGRSOSSWTSeUSmQGGWKCXSMQTFbzMUTVATdAzmRwJ/yq&#10;LCmgNihSAcUVj0eUqilFmmSNX08oVGfVOqVWEgGsTuB1auV2vV+N1gAzuX2CzWe0WmvAEwGCtT21&#10;XG5XOVNC7DG8QijseijiHXgY3ZoSMEYVv4cMYm6YvGQWXKCWGGYTHDt/F4/I5MQZXLy7MyKY5vD4&#10;3SaW02KRsCt6bWa3XT4gVmRTzX7XbSCboCcoGRr/fEDgYJ4cOCuDjMHkLjlOjmSC2mAz9G+7fqRP&#10;c7uR89P9vF9edSLtdzqxfUbPV+P0en1ev2e33e/4fH5fP6fXWeWQ7T7fv+f3/P/AEAwFAcCQLA0D&#10;wRBMFQXBkGwdB8IQjCUJwoqr8JA/UKw1DcOQ7Dz9oCCAP+BACCQWDQeEQmFQuGQ2HQ+IRGJROKRW&#10;LReMRmNRuOR2PR+QSGRSOSSWTSeUSmQGGWKCXSAkTFTzMITWCoCcIGdSOBP+VRN8UEE0ORlCjK+k&#10;SlgUsg02RoeoHipT+qVWrQkA1meQOr12vV+wRusgGeS+w2e0Wm1V8AmAwVufWu5XO6Sos3dUXmCj&#10;C+M+/RGXKCWGGTVI8VBD3XFYuC4HByMQZFv5PFY6WZDJZS65bCSLIiDJt/GaPSWqxyNgVzS6vWa2&#10;fkCtSKe67abWQThATpA7aEAjfTEkE/hcAMcXeceL7jdSO3GBP8/FcqdyLm89P8iL6fZarsd3vd/w&#10;eHxePyeXzef0en1WftSHZ+v4fH5fP6fX7ff8fn9fv+f3/P/AEAwFAcCQLA0DwRBKJvakD3wVB8IQ&#10;jCUJvKgIgD/gQAgkFg0HhEJhULhkNh0PiERiUTikVi0XjEZjUbjkdj0fkEhkUjkklk0nlEpkBhli&#10;gl0aCExR8zME1haAnCBnUjgT/lUTaFBGNDkZwo0zR8pcFLENNkZYqCnqU/qlVq0JANZnkDq9dr1f&#10;sEbrIBnkvsNntFptVfAM2kU9tdxuVzlDou1NEL4vUFV99KF/iN6fF4uzokYYxDfxQIxl0x2Plygl&#10;hhkYgy2Kb+OyOTyuXxWal2ckWWEGYx+n1FyscjYFc1Ov2Gxq5ArVv12y3G5kE4QE6QO6hJA4Q/4n&#10;C4xA4HJjm830jmpgT/Rx3Mnci5/RT/KjGr20+7Xf8Hh8Xj8nl83n9Hp9Xr9my7khuHt+Xz+n1+33&#10;/H5/X7/n9/z/wBAMBQHAkCwNA8EQTBUFqs96QPjBkIwlCcKQq+SAgIA/4EAIJBYNB4RCYVC4ZDYd&#10;D4hEYlE4pFYtF4xGY1G45HY9H5BIZFI5JJZNJ5RKZAYZYoJdFyRMU/MwxNYcgJwgZ1I4E/5VE0xQ&#10;TTQ5Gj6McKRPwAAaZIxhT2fUaVU6pVYLTADPIHVq5Xa9X4tWJ5L7BZbNZ7RUwCYDBWp9abhcblIz&#10;jdUhd4LNQw374CL9FJwgJ0gZNRkfSDhc8VcpcoJYYZGIMlfG/c8bj8jk75lpdmJFkhBlMXo9JZ7F&#10;ImBW9Lq9ZrZ+QKbIp7rtptZBgcHtojfgQUN8V+BvihuuJEdxO5FbDBM0/c+PhOTbOZxYvp5Ds+p2&#10;e12+53e93/B4fF4/J5fNZutIOx5/Z7fd7/h8fl8/p9ft9/x+f1+/5/f8/8AQDAUBwJAqJPSj71wN&#10;BcGQbB0HvAgIgD/gQAgkFg0HhEJhULhkNh0PiERiUTikVi0XjEZjUbjkdj0fkEhkUjkklk0nlEpk&#10;Bhligl0RIExP8zmJAiiAnCBnUjgT/lUTONBSFDkafoxgpE/AAJpj4p0gBFRe9TpVVq1XgoBrU8gd&#10;Yr1fsFhi1aAM8l9itFptVrqoBpMintsuVzukhpz4DN5eF7gqPvxwwEXdGDEOFu8jGGJZ+LuuNuku&#10;UEsMMjEGVb+XuuQyWUy2Yx8uzciyogy7fx2n1FqskjYFd1Ov2Gxn5Ardw12y3G5js4QE6QMjvyPx&#10;IwhF3ZHHePJaHL47Iw8iDHRM/TwBwCHX3XZhW830jpBgoyfuvcnci7/h7UY1e2n3p93v+Hx+Xz+n&#10;1+33/H5/X72PrkK4v5AMBQHAkCwNA8EQTBUFwZBsHQfCEIwlCcKQrC0LwxDMNKs/yQQBDcQRDEUR&#10;xJAKAoA/4EAIJBYNB4RCYVC4ZDYdD4hEYlE4pFYtF4xGY1G45HY9H5BIZFI5JJZNJ5RKZAYZYoJd&#10;CyBMT/M5iQI0gJwgZ1I4E/5VE5YYZcoJGp6MWKRPwAIaY4KdPIHSqlU6pBADV6hPqrW65Xa9FquA&#10;Z5L6/ZbNZ7RUgCYDBWbTb7hcZCkLocbtBQReW/ewxfY0WcAqMFJlfhShh7libTQ6DIxBj7237ljJ&#10;Zjshe8nLsbIseIMjitBobPYZGwKjotRqdVPyBWJFPdXsdlIJwgJ0gZGv91NYo+N8sOAeeFTnBI7y&#10;CJmfzxy9nzYPtdvI7YYE/1bl0J3Iun1U/zoxpNfp+94/J5fN5/R6fV6/Z7fd7/hqPBIdh8ft9/x+&#10;f1+/5/f8/8AQDAUBwJAsDQPBEEwVBcGQbB0Hqm+aQPrCEKwtC8MQy+yAgIA/4EAIJBYNB4RCYVC4&#10;ZDYdD4hEYlE4pFYtF4xGY1G45HY9H5BIZFI5JJZNJ5RKZAYZYoJcCJgWJkZ5oOJtIEBOUDO5HAn/&#10;KonLDDLlBI1/RyBSaAABDTXBT5G56kGKpKQDV6XWa1KZ9W69X7BYY5VwDPZdYrRabVa7CATAYJ7A&#10;7Zc7pdZIGbw6L1BThfUff460MEMcJJihh1fibti7rRKFIxBkW/k8XjpZkMllLtljDmBBk2/jNFo7&#10;pZJGwLlpNVq9ZWyBWJFXdbs9pIpygJ2gaNSKVGXxv9ykOFv3xI5sOFPyciINrzQBt9zI7eYE/1cX&#10;0J5Iun1U/zozptjqe94/J5fN5/R6fV6/Z7fd7/h6fBIdl8ft9/x+f1+/5/f8/8AQDAUBwJAsDQPB&#10;EEwVBcGQbB0Hto+aQPrCEKwtC8MQy/iAgIA/4EAIJBYNB4RCYVC4ZDYdD4hEYlE4pFYtF4xGY1G4&#10;5HY9H5BIZFI5JJZNJ5RKZAkJYEJcUJhLghJkBNUDN5HAn/KomUZ8sKBI1/QyBRZ4ACDSWBS5G36c&#10;IKhKQDU6PVatKZ1V61W65XY5UwDOVAoK9ZbNZ7RXQCYDBOYHabhcblIaAsJ8UYQ170KL5IBjf2hg&#10;ZMz8IMMNc8RabGoDDjZHUBBTm/iMXjTDj6hkspY8tmMjTsTodFcbBI2Bb9HqdVq6uQKpIqzrNls5&#10;FNUBN0DQqJRo+uN8SeBJshQ1/kNps9tuJHbDAn+diOTOJFzOcn+PGtLsNR1+53e93/B4fF4/J5fN&#10;5/R6fVCuzIdj6/h8fl8/p9ft9/x+f1+/5/f8/8AQDAUBwJAsDQPBEEtm9qQPfBUHwhCMJQm+yAiA&#10;P+BACCQWDQeEQmFQuGQ2HQ+IRGJROKRWLReMRmNRuOR2PR+QSGRSOSSWTSeUSmVShAS1Ay+RwJ/y&#10;uJEGbMCcSNvzsQT2aTYgzhgTqeT6UAGkTSlUuUzKmU+oVGpRykAGp1esVmtVuuQynV2wWGxRkY2V&#10;oWeClC1K+2SNYW8o3GTGi6Je7WKgUKxwSeiCdt+UqDBGHCSO+3+xYJQYQw4ae4iw4rGY6/Tu95fM&#10;Vqq5nOZ3PZ+n1/QaPSRuWoCXoGRr/WEDXSNIbE47OTX1j7cMbmOiHeODfZfXEDWL+TafUyMwclP8&#10;uxcaYSLkmDlp/SxnNyLRdXtdvud3vd/weHxePyeXzefwdeQ9n0e33e/4fH5fP6fX7ff8fn9fv+f3&#10;/P/AEAwFAcCQLAzPPUkD2QPBkGwdB8IPigKAP+BACCQWDQeEQmFQuGQ2HQ+IRGJROKRWLReMRmNR&#10;uOR2PR+QSGRSOSSWTSeUSmVShAS1Ay+RwJ/yuJEGbMCcSNvzsQT2aTYgzhgSNf0UgUeUgGlTSmU2&#10;UzKnVGpVOqRylAGq1mtVuuV2vQyoV+xWOyRZkWcc2mEUVf0cgSN8XEQ3N0XWRgi8Ttvhi+V+gUKy&#10;wSeiC9SlQYcw4mR4PC2PDqDEmHFz3G2LH5HJ4Sd4HOZ2uVfPaHRaPSVGw6XUamNy1AS9A0SjUiS5&#10;HHyYwbdP7mO3MQuDfZy3WyTazXSPbmDcp+ycSYSLj8nVRnQSLT9Hrdfsdntdvud3vd/weHxePudO&#10;Q9Xyen1ev2e33e/4fH5fP6fX7ff8fn9fv+f3/P/AEAwE0bzJA9EBwRBMFQXBj2oCgD/gQAgkFg0H&#10;hEJhULhkNh0PiERiUTikVi0XjEZjUbjkdj0fkEhkUjkklk0nlEplUoQEtQMvkcCf8riQpmzYnEjb&#10;87EE9mhBoDAoUjX9FIFHlIBpU0plNlMyp1RqVTqkcpQBqtZrVbrldr0MqFfsVjskWKNnWFpgowtj&#10;Pt0pRFxPNzkyHux4vFfoBBoTAssEnognbflKgwxhxEjwODsmGUGIMOKnuMseOyGSwU7v+bzlcq+d&#10;0Gh0WjqNh0mn1EblqAl6BolGpElcGzEO1lK33BI3Ua2oh2bgzdHIFFX8m1etkZg5Sf5lk48wkXKM&#10;HMT+pjOfkWm63b7nd73f8Hh8Xj8nl83n9Hh7Eh7Xp93v+Hx+Xz+n1+33/H5/X7/n9/z/wBAMBQHA&#10;kCwNA7RPWkD2wRBsHQfCEIvkgICAP+BACCQWDQeEQmFQuGQ2HQ+IRGJROKRWLReMRmNRuOR2PR+Q&#10;SGRSOSSWTSeUSmVShAS1Ay+RwJ/yuJCGbOCcSNvzsQT2aEGgMChSNf0UgUeUgGlTSmU2UzKnVGpV&#10;OqRylAGq1mtVuuV2vQyoV+xWOyROcOCbCGEJ+2GC3Sl0XG0vi6SMMXedt8EXuuUAg0JgWWCT0QXm&#10;UqDEGHFSPCYax4hQYow4ye46xZDJZTCzvBZ3PVyr5/RaPSaWo2HTanVRuWoCXoGiUakSgo7VYbeT&#10;FjdKfeRq02fO0cgUVfybW6+R24wWxP2TjzCRcrmauM6GRajqdntdvud3vd/weHxePyeXzd/rSHse&#10;f2e33e/4fH5fP6fX7ff8fn9fv+f3/P/AEAwFAcCQK0j0pA9cDQXBkGwdB74ICIA/4EAIJBYNB4RC&#10;YVC4ZDYdD4hEYlE4pFYtF4xGY1G45HY9H5BIZFI5JJZNJ5RKZVKEBLUDL5HAn/K4kIZs4JxI2/Ox&#10;BPZoQaAwKFI0/RTBR5SAaVNKZTZTMqdUalU6pHKUAarWa1W65Xa9DKhX7FY7JEzjZ0haYQeLYB7d&#10;NFTcWxc5Mp7sWLxXKAQaEwLLBJ6IJ235SoMMYcRI8Dg7JhlBiDDip7jLHjshksFO7/m85XKvndBo&#10;dFo6jYdJp9RG5agJegZGv9gQNlKVhtSjt5MCN0795ugRF5sIZw4M3siBsF/JtXrZHRzBRU/ZOXMJ&#10;FzuhqYzn5Fpux3e93/B4fF4/J5fN5/R6fV4+1Ie56/h8fl8/p9ft9/x+f1+/5/f8/8AQDAUBwJAs&#10;DQPBEEtE9qQPfBUHwhCMJQm+iAiAP+BACCQWDQeEQmFQuGQ2HQ+IRGJROKRWLReMRmNRuOR2PR+Q&#10;SGRSOSSWTSeUSmVShAS1Ay+RwJ/yuJBmbOicSNvzsQT2aEGgMChSNP0UwUeUgGlTSmU2UzKnVGpV&#10;OqRylAGq1mtVuuV2vQyoV+xWOyRCcOgQ2l8WuyyUYW9n3GuUAg0JgW0AT0QTtvylQX8w4GR3q+WS&#10;/qDAmHBz3C2PD4nF3ud3jKZWs1fLZnNZvOSuw53QaGMS1AS9AyNf6kgauUvDXBHYSlb7MkbWL2kQ&#10;uDdXjVkDUr+TaTTSOjmCip+ycKYSLi8fRRjMSLP8/qdXrdfsdntdvud3vd/weHLdGQ9Pxef0en1e&#10;v2e33e/4fH5fP6fX7ff8fn9fv+f3/P/ACVvIkDzQDA0DwRBMFPAgIIA/4EAIJBYNB4RCYVC4ZDYd&#10;D4hEYlE4pFYtF4xGY1G45HY9H5BIZFI5JJZNJ5RKZVKEBLUDL5HAn/K4kIZs4JxI2/OxBPZoQaAw&#10;KFI1PRSxR5SAaVNKZTZTMqdUalU6pHKUAarWa1W65Xa9DKhX7FY7JEEhZzjabLK1/bSBb6zQCDQm&#10;BawBPRBO2/KVBfTDf5HeL1ZL6oL+YcDPcHY8Lh8TeZ3dslk6zV8pl8xmc1K7Dm89n4xLUBL0DI7a&#10;v7eQJoEdY8NdJk/sTBs4vNhDOHBdtTp5NotJI9mYNin7JvphIuDw9BGMtIs7y+h0el0+p1et1+x2&#10;e12+53cpzZDz+94/J5fN5/R6fV6/Z7fd7/h8fl8/p9ft9/x+f1+/5K/AkDxP7AUBwJAsDO4gIIA/&#10;4EAIJBYNB4RCYVC4ZDYdD4hEYlE4pFYtF4xGY1G45HY9H5BIZFI5JJZNJ5RKZVKEBLUDL5HAn/K4&#10;kIZs4JxI2/OxBPZoQaAwKFI1/RSBR5SAaVNKZTZTMqdUalU6pHKUAarWa1W65Xa9DKhX7FY7JDXx&#10;Z5sIXRa4KULcL7hWXTc0xdZNbigr71WaAQaEwLLBJ6IJ235SoMQYcVI8HhbJiFBijDjJ7jrHkMll&#10;MJO8Dnc9XKvn9Fo9JpajYdNqdVG5agJegaJRqRKxjtWht5Mf91rYvaZw4M7RyBRV/Jtbr5GYOUn+&#10;ZZOPMJFyjBzE/q4zoZFqOt2+53e93/B4fF4/J5fN5/R4exIe16fd7/h8fl8/p9ft9/x+f1+/5/f8&#10;/8AQDAUBwJAsDQO0j1pA9sEQbB0HwhCL5ICAgD/gQAgkFg0HhEJhULhkNh0PiERiUTikVi0XjEZj&#10;Ubjkdj0fkEhkUjkklk0nlEplUoQEtQMvkcCf8riRBmzAnEjb87EE9mk2IM4YEjX9FIFHlIBpU0pl&#10;NlMyp1RqVTqkcpQBqtZrVbrldr0MqFfsVjskNUFnMNpgoItk7b4YuFcGNzaF1k1unogqd1aDwv1l&#10;glsBA4wkps6gtJhkd5t1kw+Jxc9xtjx9qkWMneAzWbrlXzmf0Gh0VRsOj02njctQEvQNEo1IldAo&#10;UmP+11UXZG5fG7zQQ3ww4Em1WskZg4yf5Fk4cwkXGMHIT+ojOekWl6XX7HZ7Xb7nd73f8Hh8Xj8n&#10;d6kh63l9Xr9nt93v+Hx+Xz+n1+33/H5/X7/n9/z/wBAMBQG0LzpA9MCQTBUFwZBr3ICAgD/gQAgk&#10;Fg0HhEJhULhkNh0PiERiUTikVi0XjEZjUbjkdj0fkEhkUjkklk0nlEplUoQEtQMvkcCf8riRBmzA&#10;nEjb87EE9mk2IM4YEjZ9FGFHlIBpU0plNlMyp1RqVTqkcpQBqtZrVbrldr0MqFfsVjskNGNnaFpg&#10;pgtift1fUFxMNzkxwuyPvFlvUpuKguZhkc9EE7b9kvt/wM9wmGuV0kWCxd7yWTqtXymXzGZzUrsO&#10;bz2fjEtQEvQMjX+nIGpmlnGNpaEmS+xNGz0Fi0WkkdsMFuT9k28wkW63m1i+WkWd4nJ5XL5nN53P&#10;6HR6XT6nV61Z40h5HX7nd73f8Hh8Xj8nl83n9Hp9Xr9nt93v+Hx+Xz+n1iHZkHb+37/n9/z/ucgI&#10;gD/gQAgkFg0HhEJhULhkNh0PiERiUTikVi0XjEZjUbjkdj0fkEhkUjkklk0nlEplUoQEtQMvkcCf&#10;8riRBmzAnEjZ87GE9mk2IM4YEjb9FEFHmlJpVLANNmMDpdRqVTqkbpoBqtZrVbrldr0MmVfsVjsk&#10;LWFnKNphE7Z89GFffFxENzdF1kYIvDvvV4BFlv0mUGBMODkdHEFFb9kwKgwZhwtHxGKwWEkWGyN/&#10;zGZqtXzWdz2f0ErsOh0mljMtQEvQMjX+tIGvmgZ2V1dEmV+3KG501i1GqkZg4Cf4Vk3swkXAMHCT&#10;+7i+ckWj5nR6XT6nV63X7HZ7Xb7nd71a50h6Hf8nl83n9Hp9Xr9nt93v+Hx+Xz+n1+33/H5/X7/n&#10;9iLwpA8b/QHAkCwNA7roCIA/4EAIJBYNB4RCYVC4ZDYdD4hEYlE4pFYtF4xGY1G45HY9H5BIZFI5&#10;JJZNJ5RKZVKEBLUDL5HAn/K4kYZsoJxI1/OyBPZoOaAyKFI2/RRBR5pSaVSwDTZjA6XUalU6pG6a&#10;AarWa1W65Xa9DJlX7FY7JCyjZ1haYLPSBO1/ZYIebkiLpJkfdzhebhe5JOFBNjDI6OIKK37JfsBg&#10;qPhcPOMTIsHjL5k8pUqvlcxmc1m5NYc5n9BFpagJegZ1PJ9KHxqwTrZS59gGNloa/o9LIzBuU/u7&#10;JtphItyYN2n9pFsvIs9xeVy+Zzedz+h0el0+p1et15Px5Dyex3e93/B4fF4/J5fN5/R6fV6/Z7fd&#10;7/h8fl8/p9fV2pB3Pt+/5/f8/7noCIA/4EAIJBYNB4RCYVC4ZDYdD4hEYlE4pFYtF4xGY1G45HY9&#10;H5BIZFI5JJZNJ5RKZVKEBLUDL5HAn/K4kYZsoJxI1vOyRPZoIaA4KFI3fRQhR5pSaVSwDTZjA6XU&#10;alU6pVatV6xWa1W65Xa9X6k0LEMbJCFfZyhabBBHRbaAIXxcZGGLo37sCLxa71IZwoJsYZGIMFdm&#10;/X77f8Dg7thpxiJFghBhL3k8plctl8xmc1m85nZNLUBL0DI1/pSBp5SqNUWdZJtOQNKv89XtBopG&#10;YNwn91X9rMJFuDBuk/s4rTQDT5nxOVy+Zzedz+h0el0+p1et14zxuR2O53e93/B4fF4/J5fN5/R6&#10;fV6/Z7fd7/h8fl8/pzu1Ipl9f1+/5/f85iAggD/gQAgkFg0HhEJhULhkNh0PiERiUTikVi0XjEZj&#10;Ubjkdj0fkEhkUjkklk0nlEplUoQEtQMvkcCf8riRpmyYnEjT87ME9mghoDgoUxgc0o1HpEEANLok&#10;zpNPqFRqVTqlVq1XrFZrVbrldkJRsCwsUFDFlc9nr0JsBRsSwkynuBYuVpukfUF3MN5kYgvjfv1c&#10;u6gvJhvd9v9bwODwogvzfuuPyGRyWTymVy2XzGZjUtQEvQMjX+hIGjlJJ0y41EmS+rNGtzVazmek&#10;dyLFwU9c2MwkW022vilLANN33D4nF43H5HJ5XL5nN53P6EL4HC6PV63X7HZ7Xb7nd73f8Hh8Xj8n&#10;l83n9Hp9Xr9ntrHTkUy93z+n1+33zEBAgD/gQAgkFg0HhEJhULhkNh0PiERiUTikVi0XjEZjUbjk&#10;dj0fkEhkUjkklk0nlEplUoQEtQMvkcCf8riSImx5nEjT87ME9mgBoEjDFDc9FmlHpFJgtAAMxgdK&#10;qFRqVTqlVq1XrFZrVbrldr0eaFhGNjhBosyXtFfhLItg5t0mGFxZ9ztV1j6gvBhvUjEF9b9/rt4U&#10;F6MN8v2ArmCwmGEF/b92yGRyWTymVy2XzGZzUalqAl6Bka/0RA0kmcGnEOpuFxY+tBGvzdbzufke&#10;kIGiX9d2cwkW23GxilMp0z4HF43H5HJ5XL5nN53P6HR6UK4UimXT7HZ7Xb7nd73f8Hh8Xj8nl83n&#10;9Hp9Xr9nt93v+Fa6sh6/x+33/H5/WYgIgD/gQAgkFg0HhEJhULhkNh0PiERiUTikVi0XjEZjUbjk&#10;dj0fkEhkUjkklk0nlEplUoQEtQMvkcCf8riSwmxRnEjP87lqAlLwoARoUjJFFW9HmlJpVLgoBp0x&#10;gdMqVTqlVq1XrFZrVbrldr1fsEenBRmywhFHW9FJFhhgxtzQuEmV9zKF1tl3jigvRhvkjDF/c+Br&#10;96UF8MMjEGJb+Lwd7vsixIgxbfvGVy2XzGZzWbzmdz2fjRx0SQ0kjX+nIGpkb41hB1zI2EmZ+zGG&#10;10FgnsvQMj1JA06/r554SI4m81O/28UpwBqEz5PP6HR6XT6nV63X7HZ7Xb7kK5fN7vh8Xj8nl83n&#10;9Hp9Xr9nt93v+Hx+Xz+n1+33/H5rnfkUy/T/wBAMBQGzyAiAP+BACCQWDQeEQmFQuGQ2HQ+IRGJR&#10;OKRWLReMRmNRuOR2PR+QSGRSOSSWTSeUSmVShAS1Ay+RwJ/yuJNibCmcSMwTtPz2UzZsTgUyM4UV&#10;H0eaUmlUuCgGnTGB0ypVOqVWrVesVmtVuuV2vV+wRtoWMY2WFte0Ci1WGGJi3Gm4SYYXNn3W2XeO&#10;KC9GG+SaZV+9KC+GGRhDDO/EV9IYs443C4fE3jJZPKZXLZfMZnNZvORnB4GRqfRFjSSPGnHFpCTT&#10;1PzswZ276fUyMgbVf7ev5+9bTbbjYROnAGoTPf8Xjcfkcnlcvmc3nc/odHpQrg8Pp9fsdntdvud3&#10;vd/weHxePyeXzef0en1ev2e33e+udWRX/4fX7ff8fnNQEIA/4EAIJBYNB4RCYVC4ZDYdD4hEYlE4&#10;pFYtF4xGY1G45HY9H5BIZFI5JJZNJ5RKZVKEBLUDL5HAn/K4k+JsCZxIyRO1vPZSuKASaFI0vRTR&#10;R5pSaVS4KAadMYHTKlU6pVatV6xWa1W65Xa9X7BGxjY2hZYW97QCLVYYY6LcGbhKVPcyxdbZd4yi&#10;L0eb5JrQ97UCK5ekRfDzfrTa63hsJiMBirxkclk8plctl8xmc1m4qWc8qNBIzxo0PpY7NnwcdUmN&#10;ZJk/rzBsc5ks8WdAqJGKN0195X9rt9zu97s4nTgDUJnxOVy+Zzedz+h0el0+p1et14VxuR2O53e9&#10;3/B4fF4/J5fN5/R6fV6/Z7fd7/h8fl8/pXO1Ipl9f1+/5/f8zSAggD/gQAgkFg0HhEJhULhkNh0P&#10;iERiUTikVi0XjEZjUbjkdj0fkEhkUjkklk0nlEplUoQEtQMvkcCf8riohmzgnEgGE7Z89lKYoBpo&#10;UjY9FHFHmlJpVLgoBp0xgdMqVTqlVq1XrFZrVbrldr1fsEYPNjRFlhy/tBAtVhh4ZtzouEmDFznr&#10;PuYYtl5ixhvigv0mus7GFcvhhvygkzXxQoxlcKOPWGRxOLxt6y2XzGZzWbzmdz2f0EWFOjbGlkd3&#10;ut3i+lbBZ1zQ2EjCGzS+1LG30OaGO72DQkz34AI4Vc3Yx3u/4PD3MQpwBqEz5fR6XT6nV63X7HZ7&#10;Xb7nd70K5vP7/j8nl83n9Hp9Xr9nt93v+Hx+Xz+n1+33/H5/X7rnhkSZP5AMBQHAkCs+gICAP+BA&#10;CCQWDQeEQmFQuGQ2HQ+IRGJROKRWLReMRmNRuOR2PR+QSGRSOSSWTSeUSmVShAS1Ay+RwJ/yuKkm&#10;bLicSN7zsET2TGmgJihTqeT6aUekUmCAGmTGB0qoVGpVOqVWrVesVmtVuuV2vRVIWE42OIlizKe0&#10;V+Hhm2Oi3SkkXFX3Oegi1XeIW50CG+Pi/SYwYFP4Or3q+CG/PiTHDGI/HVdoZEc5PE4vG4+8ZnNZ&#10;vOZ3PZ/QaHRaOJqDTGHUSkcavBp8Ua+FvDZKjaKHbMjcYDA45HhDfaTOzhcTYkyneYw4VfhcTjY7&#10;kcCI0wA06Z9Drdfsdntdvud3vd/weHxeOFdLqeT0en1ev2e33e/4fH5fP6fX7ff8fn9fv+f3/P/A&#10;CtPMkSZQDA0DwRBMFNEgIIA/4EAIJBYNB4RCYVC4ZDYdD4hEYlE4pFYtF4xGY1G45HY9H5BIZFI5&#10;JJZNJ5RKZVKEBLUDL5HAn/K4qcZskJxI2POxxPZMMaA0KFIBRRWvR5pSaVS4QAadMYHTKlU6pVat&#10;V6xWa1W65Xa9X7BD3hYzDZVhZ4uYLUl7YCLdYYMoLlZTDSyBd1PeQxe7hfYU4MAUcFQmhNDxhz/i&#10;bcCKXgHBgijhMNiMVb6U2MxkMw2MmeEPn79odFo9JpdNp9RqdVq4dclBdKmENkMNpY3hkpXdyAd9&#10;4SN9rNQyOFkHRxZTi8+hzhy6nwmRxONKORn+WcOBDqcAahM+v3e93/B4fF4/J5fN5/R6fVCuz2/X&#10;7/h8fl8/p9ft9/x+f1+/5/f8/8AQDAUBwJAsDQOrj2pEmUEQbB0HwhCLVICAgD/gQAgkFg0HhEJh&#10;ULhkNh0PiERiUTikVi0XjEZjUbjkdj0fkEhkUjkklk0nlEplUoQEtQMvkcCf8riqomxZnEjP87lq&#10;Akb4oARoVAfEgMFHT9JmlLplNhABqExgdOqlVq1XrFZrVbrldr1fsFhsUGoigsy5tCwtUgBFtHFv&#10;uAHuRAugwuwQvEjeF7aF9grIwDxwVqWDYw1YvAQLGLF+NxZYxNjp1EwDIguUwDRzWErAYz2PG+hz&#10;wYgujFGnh2Yy0E1WaaOcq+j0Giz2lz2nFGpoGVgt7eF9aDJ4S44mdz+L0I30e2DG4yXP6HR6XT6n&#10;V63X7HZ1UFYHdwTx4i4wzY7MY3Bf9GPEHr8uS33Agro+XjtC53lX9Yg2Y3yME/L8oc96/II+R0Po&#10;tD7qs/L9v6AD/vY6yoACqSZvbC0LwxDMNQ3DkOw9D8QRDEURq1CUKRJFEUxVFcWRbF0XxhGMZRnG&#10;kaxtG8cRzHUdx5HsfR/IEgopEyRJlIUjyRJMlSXECAiAP+BACCQWDQeEQmFQuGQ2HQ+IRGJROKRW&#10;LReMRmNRuOR2PR+QSGRSOSSWTSeUSmVShAS1Ay+RwJ/yuKvCbBmcPidSAUT1rz+RqihFmiSNb0ck&#10;UmaUumU2EAGoTGB06qVWrVesVmtVuuV2vV+wWGxQZwWUQ2esL+1EC2SNgW8g3Gxw+1L+2EC502yu&#10;CziG8xMwYFP4OHXu+3+JYEwYNP4WzWjERDFYzI5XLZfMZnNZvOZ3PSDDZDPxIMaUYacb6kcavTjD&#10;ShjR5W3sC4kHYgA/7mWoCHbPa7fcn/d5moAGpTPb8nlcvmc3nc/odHpdPqdXNcXj9btdvud3vd/w&#10;eHxePyeXzef0en1ev2e33e/4fH5SHsSKZfP8fn9fv+ZaAoA/4EAIJBYNB4RCYVC4ZDYdD4hEYlE4&#10;pFYtF4xGY1G45HY9H5BIZFI5JJZNJ5RKZVKEBLUDL5HAn/K4wSZsuJxI2vOxRPZAQaAwKFIAhRXP&#10;RwRSZpS6ZTYQAahMYHTqpVatV6xWa1W65Xa9X7BYbFBnxZWRZ6wMLVRQhI3hb2hcbHD7UMLZc6bZ&#10;XxZ2ReImGMBPRRDr1fL9EsAGMFhLNaMPEMTi8fk8plctl8xmc1m85H8Ljs7CSBo9DpYdb3hcWhph&#10;Brddp7hctLrtflqgAalM9Nu95vd9v+BweFw+JxeNx8xt9zyOZzedz+h0el0+p1et1+x2e12+53e9&#10;3/B4fF4/JIeVIpl5fV6/Z7fdlICAgD/gQAgkFg0HhEJhULhkNh0PiERiUTikVi0XjEZjUbjkdj0f&#10;kEhkUjkklk0nlEplUoQEtQMvkcCf8rjCYmxpnEjPE7Q89jrYoApoUjMFFT9HmlJpVLhYBp0xgdMq&#10;VTqlVq1XrFZrVbrldr1fsFhsVjslls1ntFptVrtltt1vuFxuVzul1u13vF5vUWpwBqEzveBwWDwm&#10;Fw2HxGJxWLxlvvt/xuRyWTymVy2XzGZzWbzmdz2f0Gh0Wj0ml02n1AAx8imWp12v2Gx2UpgIgD/g&#10;QAgkFg0HhEJhULhkNh0PiERiUTikVi0XjEZjUbjkdj0fkEhkUjkklk0nlEplUoQEtQMvkcCf8rjD&#10;omwZnEmX87IE9i74oBBoTIokjW9HJFJmlLplNhYBqExgdOqlVq1XrFZrVbrldr1fsFhsVjslls1n&#10;tFptVrtltt1vuFxuVzul1u13vF5vV7vkWqABqUzvuDwmFw2HxGJxWLxmNx1xv+Bx+TymVy2XzGZz&#10;Wbzmdz2f0Gh0Wj0ml02n1Gp1QAyMimWr2Gx2Wz2kpgKAP+BACCQWDQeEQmFQuGQ2HQ+IRGJROKRW&#10;LReMRmNRuOR2PR+QSGRSOSSWTSeUSmVShAS1Ay+RwJ/yuNjmbMicSMMTtjz0QT+IvihGmiKCjSMI&#10;Ulz0sEU2aU+oVGFgGqTGB1KsVmtVuuV2vV+wWGxWOyWWzWe0Wm1Wu2W23W+4XG5XO6XW7Xe8Xm9X&#10;u+X2/X/ARaqAGrTPA4fEYnFYvGY3HY/IZHJXXB4XJ5fMZnNZvOZ3PZ/QaHRaPSaXTafUanVavWa3&#10;XADKyKZa/abXbbfcSmAggD/gQAgkFg0HhEJhULhkNh0PiERiUTikVi0XjEZjUbjkdj0fkEhkUjkk&#10;lk0nlEplUoQEtQMvkcCf8rjawmxRnEmBE7O89NE/DFBhCookvQLYpEmPFLQ9NmlPqFRhwBqkxgdS&#10;rFZrVbrldr1fsFhsVjslls1ntFptVrtltt1vuFxuVzul1u13vF5vV7vl9v1/wEWqgBq0zwOHxGJx&#10;WLxmNx2PyGRyV1weFyeXzGZzWbzmdz2f0Gh0Wj0ml02n1Gp1Wr1mt1wAysimWv2m12233EpgIIA/&#10;4EAIJBYNB4RCYVC4ZDYdD4hEYlE4pFYtF4xGY1G45HY9H5BIZFI5JJZNJ5RKZVKEBLUDL5HAn/K4&#10;8UZssJxNAROwxPXBP5pPQw36JOwRNKRSaVDgDTZjA6XUalU6pVatV6xWa1W65Xa9X7BYbFY7JZbN&#10;Z7RabVa7Zbbdb7hcblc7pdbtd7xeYtTQDT5nesBgcFg8JhcNh8RicVi7dfL9jMhkclk8plctl8xm&#10;c1m85nc9n9BodFo9JpdNpwBjpFMtRrddr9hsZTAQgD/gQAgkFg0HhEJhULhkNh0PiERiUTikVi0X&#10;jEZjUbjkdj0fkEhkUjkklk0nlEplUoQEtQMvkcCf8rjzgmwpnD4nU0nkHV8/KFBntDolFhIBpExg&#10;dGplNp1PqFRqVTqlVq1XrFZrVbrldr1fsFhsVjslls1ntFptVrtltt1vuFxuVzjdIANKmd0vV7vl&#10;9v1/wGBwWDwmFrV2vGGxWLxmNx2PyGRyWTymVy2XzGZzWbzmdz2f0GGxEimWh02n1Gp1UpgIgD/g&#10;QAgkFg0HhEJhULhkNh0PiERiUTikVi0XjEZjUbjkdj0fkEhkUjkklk0nlEplUoQEtQMvkcCf8rkJ&#10;5myInE0nUEJE9W8/ndBoVDhgBo0xgdEpVLplNp1PqFRqVTqlVq1XrFZrVbrldr1fsFhsVjslls1n&#10;tFptVrtltt1vuFxjdGANImdyvF5vV7vl9v1/wGBwWDrF0u2ExGJxWLxmNx2PyGRyWTymVy2XzGZz&#10;Wbzmdz2Ew0imWf0ml02n1EpgIIA/4EAIJBYNB4RCYVC4ZDYdD4hEYlE4pFYtF4xGY1G45HY9H5BI&#10;ZFI5JJZNJ5RKZVKEBLUDL5HAn/K5C+JsOZw0J1NJSCJ8z6AKKFPKJRaNEADSZjA6PTadT6hUalU6&#10;pVatV6xWa1W65Xa9X7BYbFY7JZbNZ7RabVa7Zbbdb7hcblc7pX6SAaXM7re75fb9f8BgcFg8JhcN&#10;abvecPi8Zjcdj8hkclk8plctl8xmc1m85nc9n9BodEAMTIplo9RqdVq9ZKYCgD/gQAgkFg0HhEJh&#10;ULhkNh0PiERiUTikVi0XjEZjUbjkdj0fkEhkUjkklk0nlEplUoQEtQMvkcCf8rkjwmxBnDQnU0kY&#10;InyvoBIoU8olFo0TANJmMDo9Np1PqFRqVTqlVq1XrFZrVbrldr1fsFhsVjslls1ntFptVrtltt1v&#10;uFxuVzulfpIBpczut7vl9v1/wGBwWDwmFw1pu95w+LxmNx2PyGRyWTymVy2XzGZzWbzmdz2f0Gh0&#10;QAxMimWj1Gp1Wr1kpgKAP+BACCQWDQeEQmFQuGQ2HQ+IRGJROKRWLReMRmNRuOR2PR+QSGRSOSSW&#10;TSeUSmVShAS1Ay+RwJ/yuTvCbEGcNCdTSOgifK+gEihTyiUWjRYA0mYwOj02nU+oVGpVOqVWrVes&#10;VmtVuuV2vV+wWGxWOyWWzWe0Wm1Wu2W23W+4XG5XO6V+kgGlzO63u+X2/X/AYHBYPCYXDWm73nD4&#10;vGY3HY/IZHJZPKZXLZfMZnNZvOZ3PZ/QaHRADEyKZaPUanVavWSmAoA/4EAIJBYNB4RCYVC4ZDYd&#10;D4hEYlE4pFYtF4xGY1G45HY9H5BIZFI5JJZNJ5RKZVKEBLUDL5HAn/K5U8JsWZwuJ1NIuCJ8r6AS&#10;KFPKJRaNGQDSZjA6PTadT6hUalU6pVatV6xWa1W65Xa9X7BYbFY7JZbNZ7RabVa7Zbbdb7hcblc7&#10;pX6SAaXM7re75fb9f8BgcFg8JhcNabvecPi8Zjcdj8hkclk8plctl8xmc1m85nc9n9BodEAMTIpl&#10;o9RqdVq9ZKYCgD/gQAgkFg0HhEJhULhkNh0PiERiUTikVi0XjEZjUbjkdj0fkEhkUjkklk0nlEpl&#10;UoQEtQMvkcCf8rmkGWE3NM5dE7msNJE/S9BEFDntFo1HjABpUxgdIp1PqFRqVTqlVq1XrFZrVbrl&#10;dr1fsFhsVjslls1ntFptVrtltt1vuFxuVzul1jdKANMmd2vl9v1/wGBwWDwmFw2Hrl4vWIxmNx2P&#10;yGRyWTymVy2XzGZzWbzmdz2f0Gh0WIxUimWj1Gp1Wr1kpgKAP+BACCQWDQeEQmFQuGQ2HQ+IRGJR&#10;OKRWLReMRmNRuOR2PR+QSGRSOSSWTSeUSmVShAS1Ay+RwJ/yuaQl4Tc8zlQTt8T2aBigJehFCiTW&#10;jUekSIA0uYwOk0+oVGpVOqVWrVesVmtVuuV2vV+wWGxWOyWWzWe0Wm1Wu2W23W+4XG5XO6XW7WGl&#10;gGmzO732/X/AYHBYPCYXDYfEWu83vE43HY/IZHJZPKZXLZfMZnNZvOZ3PZ/QaHRaPSADFyKZaXVa&#10;vWa3XSmAgIA/4EAIJBYNB4RCYVC4ZDYdD4hEYlE4pFYtF4xGY1G45HY9H5BIZFI5JJZNJ5RKZVKH&#10;BLZdIyBMZXM4e+JssJwsZ1OFhNnxGhhQSRQyvRaCMJpSaVS5QAadI4E/6ZU6pVatV6xWa1W65Xa9&#10;X7BYbFY7JZbNZ7RabVa7Zbbdb7hcblc7pdbtd7xeb1ZqcAahA73gcFg8JhcNh8RicVi8Zb77f6lj&#10;clk8plctl8xmc1m85nc9n9BodFo9JpdNp9RqcfIqjqddr9hsdlSoCIA/4EAIJBYNB4RCYVC4ZDYd&#10;D4hEYlE4pFYtF4xGY1G45HY9H5BIZFI5JJZNJ5RKZVK5ZLZdFGxMXRM3xNWRN4KIJ1O4KQJ9L6BQ&#10;aFLADRZHAn/Q6VS6ZTadT6hUalU6pVatV6xWa1W65Xa9X7BYbFY7JZbNZ7RabVa7Zbbdb7hYqKAa&#10;PA7jd7xeb1e75fb9f8BgcFV7ndaTg8RicVi8Zjcdj8hkclk8plctl8xmc1m85nc9gsLIqRn9JpdN&#10;p9RKYCCAP+BACCQWDQeEQmFQuGQ2HQ+IRGJROKRWLReMRmNRuOR2PR+QSGRSOSSWTSeUSmVSuWS2&#10;XS+YTGZTOUAGbSOBP+aTueT2fT+gUGhUOiUWjUekUmlUumU2nU+oVGpVOqVWrVesVmtVuuV2vV+w&#10;WGSTYAziB2K0Wm1Wu2W23W+4XG5XOaWSzTq6Xm9Xu+X2/X/AYHBYPCYXDYfEYnFYvGY3HY+q3aRT&#10;nIZXLZfMZmRwEIA/4EAIJBYNB4RCYVC4ZDYdD4hEYlE4pFYtF4xGY1G45HY9H5BIZFI5JJZNJ5RK&#10;ZVK5ZLZdL5hMZlM5QAZtI4E/5pO55PZ9P6BQaFQ6JRaNR6RSaVS6ZTadT6hUalU6pVatV6xWa1W6&#10;5Xa9X7BYZJNgDOIHYrRabVa7Zbbdb7hcblc5pZLNOrpeb1e75fb9f8BgcFg8JhcNh8RicVi8Zjcd&#10;j6rdpFOchlctl8xmZHAQgD/gQAgkFg0HhEJhULhkNh0PiERiUTikVi0XjEZjUbjkdj0fkEhkUjkk&#10;lk0nlEplUrlktl0vmExmUzlABm0jgT/mk7nk9n0/oFBoVDolFo1HpFJpVLplNp1PqFRqVTqlVq1X&#10;rFZrVbrldr1fsFhkk2AM4gditFptVrtltt1vuFxuVzmlks06ul5vV7vl9v1/wGBwWDwmFw2HxGJx&#10;WLxmNx2Pqt2kU5yGVy2XzGZkcBCAP+BACCQWDQeEQmFQuGQ2HQ+IRGJROKRWLReMRmNRuOR2PR+Q&#10;SGRSOSSWTSeUSmVSuWS2XS+YTGZTOUAGbSOBP+aTueT2fT+gUGhUOiUWjUekUmlUumU2nU+oVGpV&#10;OqVWrVesVmtVuuV2vV+wWGSTYAziB2K0Wm1Wu2W23W+4XG5XOaWSzTq6Xm9Xu+X2/X/AYHBYPCYX&#10;DYfEYnFYvGY3HY+q3aRTnIZXLZfMZmRwEIA/4EAIJBYNB4RCYVC4ZDYdD4hEYlE4pFYtF4xGY1G4&#10;5HY9H5BIZFI5JJZNJ5RKZVK5ZLZdL5hMZlM5QAZtI4E/5pO55PZ9P6BQaFQ6JRaNR6RSaVS6ZTad&#10;T6hUalU6pVatV6xWa1W65Xa9X7BYZJNgDOIHYrRabVa7Zbbdb7hcblc5pZLNOrpeb1e75fb9f8Bg&#10;cFg8JhcNh8RicVi8Zjcdj6rdpFOchlctl8xmZHAQgD/gQAgkFg0HhEJhULhkNh0PiERiUTikVi0X&#10;jEZjUbjkdj0fkEhkUjkklk0nlEplUrlktl0vmExmUzlABm0jgT/mk7nk9n0/oFBoVDolFo1HpFJp&#10;VLplNp1PqFRqVTqlVq1XrFZrVbrldr1fsFhkk2AM4gditFptVrtltt1vuFxuVzmlks06ul5vV7vl&#10;9v1/wGBwWDwmFw2HxGJxWLxmNx2Pqt2kU5yGVy2XzGZkcBCAP+BACCQWDQeEQmFQuGQ2HQ+IRGJR&#10;OKRWLReMRmNRuOR2PR+QSGRSOSSWTSeUSmVSuWS2XS+YTGZTOUAGbSOBP+aTueT2fT+gUGhUOiUW&#10;jUekUmlUumU2nU+oVGpVOqVWrVesVmtVuuV2vV+wWGSTYAziB2K0Wm1Wu2W23W+4XG5XOaWSzTq6&#10;Xm9Xu+X2/X/AYHBYPCYXDYfEYnFYvGY3HY+q3aRTnIZXLZfMZmRwEIA/4EAIJBYNB4RCYVC4ZDYd&#10;D4hEYlE4pFYtF4xGY1G45HY9H5BIZFI5JJZNJ5RKZVK5ZLZdL5hMZlM5QAZtI4E/5pO55PZ9P6BQ&#10;aFQ6JRaNR6RSaVS6ZTadT6hUalU6pVatV6xWa1W65Xa9X7BYZJNgDOIHYrRabVa7Zbbdb7hcblc5&#10;pZLNOrpeb1e75fb9f8BgcFg8JhcNh8RicVi8Zjcdj6rdpFOchlctl8xmZHAQgD/gQAgkFg0HhEJh&#10;ULhkNh0PiERiUTikVi0XjEZjUbjkdj0fkEhkUjkklk0nlEplUrlktl0vmExmUzlABm0jgT/mk7nk&#10;9n0/oFBoVDolFo1HpFJpVLplNp1PqFRqVTqlVq1XrFZrVbrldr1fsFhkk2AM4gditFptVrtltt1v&#10;uFxuVzmlks06ul5vV7vl9v1/wGBwWDwmFw2HxGJxWLxmNx2Pqt2kU5yGVy2XzGZkcBCAP+BACCQW&#10;DQeEQmFQuGQ2HQ+IRGJROKRWLReMRmNRuOR2PR+QSGRSOSSWTSeUSmVSuWS2XS+YTGZTOUAGbSOB&#10;P+aTueT2fT+gUGhUOiUWjUekUmlUumU2nU+oVGpVOqVWrVesVmtVuuV2vV+wWGSTYAziB2K0Wm1W&#10;u2W23W+4XG5XOaWSzTq6Xm9Xu+X2/X/AYHBYPCYXDYfEYnFYvGY3HY+q3aRTnIZXLZfMZmRwEIA/&#10;4EAIJBYNB4RCYVC4ZDYdD4hEYlE4pFYtF4xGY1G45HY9H5BIZFI5JJZNJ5RKZVK5ZLZdL5hMZlM5&#10;QAZtI4E/5pO55PZ9P6BQaFQ6JRaNR6RSaVS6ZTadT6hUalU6pVatV6xWa1W65Xa9X7BYZJNgDOIH&#10;YrRabVa7Zbbdb7hcblc5pZLNOrpeb1e75fb9f8BgcFg8JhcNh8RicVi8Zjcdj6rdpFOchlctl8xm&#10;ZHAQgD/gQAgkFg0HhEJhULhkNh0PiERiUTikVi0XjEZjUbjkdj0fkEhkUjkklk0nlEplUrlktl0v&#10;mExmUzlABm0jgT/mk7nk9n0/oFBoVDolFo1HpFJpVLplNp1PqFRqVTqlVq1XrFZrVbrldr1fsFhk&#10;k2AM4gditFptVrtltt1vuFxuVzmlks06ul5vV7vl9v1/wGBwWDwmFw2HxGJxWLxmNx2Pqt2kU5yG&#10;Vy2XzGZkcBCAP+BACCQWDQeEQmFQuGQ2HQ+IRGJROKRWLReMRmNRuOR2PR+QSGRSOSSWTSeUSmVS&#10;uWS2XS+YTGZTOUAGbSOBP+aTueT2fT+gUGhUOiUWjUekUmlUumU2nU+oVGpVOqVWrVesVmtVuuV2&#10;vV+wWGSTYAziB2K0Wm1Wu2W23W+4XG5XOaWSzTq6Xm9Xu+X2/X/AYHBYPCYXDYfEYnFYvGY3HY+q&#10;3aRTnIZXLZfMZmRwEIA/4EAIJBYNB4RCYVC4ZDYdD4hEYlE4pFYtF4xGY1G45HY9H5BIZFI5JJZN&#10;J5RKZVK5ZLZdL5hMZlM5QAZtI4E/5pO55PZ9P6BQaFQ6JRaNR6RSaVS6ZTadT6hUalU6pVatV6xW&#10;a1W65Xa9X7BYZJNgDOIHYrRabVa7Zbbdb7hcblc5pZLNOrpeb1e75fb9f8BgcFg8JhcNh8RicVi8&#10;Zjcdj6rdpFOchlctl8xmZHAQgD/gQAgkFg0HhEJhULhkNh0PiERiUTikVi0XjEZjUbjkdj0fkEhk&#10;Ujkklk0nlEplUrlktl0vmExmUzlABm0jgT/mk7nk9n0/oFBoVDolFo1HpFJpVLplNp1PqFRqVTql&#10;Vq1XrFZrVbrldr1fsFhkk2AM4gditFptVrtltt1vuFxuVzmlks06ul5vV7vl9v1/wGBwWDwmFw2H&#10;xGJxWLxmNx2Pqt2kU5yGVy2XzGZkcBCAP+BACCQWDQeEQmFQuGQ2HQ+IRGJROKRWLReMRmNRuOR2&#10;PR+QSGRSOSSWTSeUSmVSuWS2XS+YTGZTOUAGbSOBP+aTueT2fT+gUGhUOiUWjUekUmlUumU2nU+o&#10;VGpVOqVWrVesVmtVuuV2vV+wWGSTYAziB2K0Wm1Wu2W23W+4XG5XOaWSzTq6Xm9Xu+X2/X/AYHBY&#10;PCYXDYfEYnFYvGY3HY+q3aRTnIZXLZfMZmRwEIA/4EAIJBYNB4RCYVC4ZDYdD4hEYlE4pFYtF4xG&#10;Y1G45HY9H5BIZFI5JJZNJ5RKZVK5ZLZdL5hMZlM5QAZtI4E/5pO55PZ9P6BQaFQ6JRaNR6RSaVS6&#10;ZTadT6hUalU6pVatV6xWa1W65Xa9X7BYZJNgDOIHYrRabVa7Zbbdb7hcblc5pZLNOrpeb1e75fb9&#10;f8BgcFg8JhcNh8RicVi8Zjcdj6rdpFOchlctl8xmZHAQgD/gQAgkFg0HhEJhULhkNh0PiERiUTik&#10;Vi0XjEZjUbjkdj0fkEhkUjkklk0nlEplUrlktl0vmExmUzlABm0jgT/mk7nk9n0/oFBoVDolFo1H&#10;pFJpVLplNp1PqFRqVTqlVq1XrFZrVbrldr1fsFhkk2AM4gditFptVrtltt1vuFxuVzmlks06ul5v&#10;V7vl9v1/wGBwWDwmFw2HxGJxWLxmNx2Pqt2kU5yGVy2XzGZkcBCAP+BACCQWDQeEQmFQuGQ2HQ+I&#10;RGJROKRWLReMRmNRuOR2PR+QSGRSOSSWTSeUSmVSuWS2XS+YTGZTOUAGbSOBP+aTueT2fT+gUGhU&#10;OiUWjUekUmlUumU2nU+oVGpVOqVWrVesVmtVuuV2vV+wWGSTYAziB2K0Wm1Wu2W23W+4XG5XOaWS&#10;zTq6Xm9Xu+X2/X/AYHBYPCYXDYfEYnFYvGY3HY+q3aRTnIZXLZfMZmRwEIA/4EAIJBYNB4RCYVC4&#10;ZDYdD4hEYlE4pFYtF4xGY1G45HY9H5BIZFI5JJZNJ5RKZVK5ZLZdL5hMZlM5QAZtI4E/5pO55PZ9&#10;P6BQaFQ6JRaNR6RSaVS6ZTadT6hUalU6pVatV6xWa1W65Xa9X7BYZJNgDOIHYrRabVa7Zbbdb7hc&#10;blc5pZLNOrpeb1e75fb9f8BgcFg8JhcNh8RicVi8Zjcdj6rdpFOchlctl8xmZHAQgD/gQAgkFg0H&#10;hEJhULhkNh0PiERiUTikVi0XjEZjUbjkdj0fkEhkUjkklk0nlEplUrlktl0vmExmUzlABm0jgT/m&#10;k7nk9n0/oFBoVDolFo1HpFJpVLplNp1PqFRqVTqlVq1XrFZrVbrldr1fsFhkk2AM4gditFptVrtl&#10;tt1vuFxuVzmlks06ul5vV7vl9v1/wGBwWDwmFw2HxGJxWLxmNx2Pqt2kU5yGVy2XzGZkcBCAP+BA&#10;CCQWDQeEQmFQuGQ2HQ+IRGJROKRWLReMRmNRuOR2PR+QSGRSOSSWTSeUSmVSuWS2XS+YTGZTOUAG&#10;bSOBP+aTueT2fT+gUGhUOiUWjUekUmlUumU2nU+oVGpVOqVWrVesVmtVuuV2vV+wWGSTYAziB2K0&#10;Wm1Wu2W23W+4XG5XOaWSzTq6Xm9Xu+X2/X/AYHBYPCYXDYfEYnFYvGY3HY+q3aRTnIZXLZfMZmRw&#10;EIA/4EAIJBYNB4RCYVC4ZDYdD4hEYlE4pFYtF4xGY1G45HY9H5BIZFI5JJZNJ5RKZVK5ZLZdL5hM&#10;ZlM5QAZtI4E/5pO55PZ9P6BQaFQ6JRaNR6RSaVS6ZTadT6hUalU6pVatV6xWa1W65Xa9X7BYZJNg&#10;DOIHYrRabVa7Zbbdb7hcblc5pZLNOrpeb1e75fb9f8BgcFg8JhcNh8RicVi8Zjcdj6rdpFOchlct&#10;l8xmZHAQgD/gQAgkFg0HhEJhULhkNh0PiERiUTikVi0XjEZjUbjkdj0fkEhkUjkklk0nlEplUrlk&#10;tl0vmExmUzlABm0jgT/mk7nk9n0/oFBoVDolFo1HpFJpVLplNp1PqFRqVTqlVq1XrFZrVbrldr1f&#10;sFhkk2AM4gditFptVrtltt1vuFxuVzmlks06ul5vV7vl9v1/wGBwWDwmFw2HxGJxWLxmNx2Pqt2k&#10;U5yGVy2XzGZkcBCAP+BACCQWDQeEQmFQuGQ2HQ+IRGJROKRWLReMRmNRuOR2PR+QSGRSOSSWTSeU&#10;SmVSuWS2XS+YTGZTOUAGbSOBP+aTueT2fT+gUGhUOiUWjUekUmlUumU2nU+oVGpVOqVWrVesVmtV&#10;uuV2vV+wWGSTYAziB2K0Wm1Wu2W23W+4XG5XOaWSzTq6Xm9Xu+X2/X/AYHBYPCYXDYfEYnFYvGY3&#10;HY+q3aRTnIZXLZfMZmRwEIA/4EAIJBYNB4RCYVC4ZDYdD4hEYlE4pFYtF4xGY1G45HY9H5BIZFI5&#10;JJZNJ5RKZVK5ZLZdL5hMZlM5QAZtI4E/5pO55PZ9P6BQaFQ6JRaNR6RSaVS6ZTadT6hUalU6pVat&#10;V6xWa1W65Xa9X7BYZJNgDOIHYrRabVa7Zbbdb7hcblc5pZLNOrpeb1e75fb9f8BgcFg8JhcNh8Ri&#10;cVi8Zjcdj6rdpFOchlctl8xmZHAQgD/gQAgkFg0HhEJhULhkNh0PiERiUTikVi0XjEZjUbjkdj0f&#10;kEhkUjkklk0nlEplUrlktl0vmExmUzlABm0jgT/mk7nk9n0/oFBoVDolFo1HpFJpVLplNp1PqFRq&#10;VTqlVq1XrFZrVbrldr1fsFhkk2AM4gditFptVrtltt1vuFxuVzmlks06ul5vV7vl9v1/wGBwWDwm&#10;Fw2HxGJxWLxmNx2Pqt2kU5yGVy2XzGZkcBCAP+BACCQWDQeEQmFQuGQ2HQ+IRGJROKRWLReMRmNR&#10;uOR2PR+QSGRSOSSWTSeUSmVSuWS2XS+YTGZTOUAGbSOBP+aTueT2fT+gUGhUOiUWjUekUmlUumU2&#10;nU+oVGpVOqVWrVesVmtVuuV2vV+wWGSTYAziB2K0Wm1Wu2W23W+4XG5XOaWSzTq6Xm9Xu+X2/X/A&#10;YHBYPCYXDYfEYnFYvGY3HY+q3aRTnIZXLZfMZmRwEIA/4EAIJBYNB4RCYVC4ZDYdD4hEYlE4pFYt&#10;F4xGY1G45HY9H5BIZFI5JJZNJ5RKZVK5ZLZdL5hMZlM5QAZtI4E/5pO55PZ9P6BQaFQ6JRaNR6RS&#10;aVS6ZTadT6hUalU6pVatV6xWa1W65Xa9X7BYZJNgDOIHYrRabVa7Zbbdb7hcblc5pZLNOrpeb1e7&#10;5fb9f8BgcFg8JhcNh8RicVi8Zjcdj6rdpFOchlctl8xmZHAQgD/gQAgkFg0HhEJhULhkNh0PiERi&#10;UTikVi0XjEZjUbjkdj0fkEhkUjkklk0nlEplUrlktl0vmExmUzlABm0jgT/mk7nk9n0/oFBoVDol&#10;Fo1HpFJpVLplNp1PqFRqVTqlVq1XrFZrVbrldr1fsFhkk2AM4gditFptVrtltt1vuFxuVzmlks06&#10;ul5vV7vl9v1/wGBwWDwmFw2HxGJxWLxmNx2Pqt2kU5yGVy2XzGZkcBCAP+BACCQWDQeEQmFQuGQ2&#10;HQ+IRGJROKRWLReMRmNRuOR2PR+QSGRSOSSWTSeUSmVSuWS2XS+YTGZTOUAGbSOBP+aTueT2fT+g&#10;UGhUOiUWjUekUmlUumU2nU+oVGpVOqVWrVesVmtVuuV2vV+wWGSTYAziB2K0Wm1Wu2W23W+4XG5X&#10;OaWSzTq6Xm9Xu+X2/X/AYHBYPCYXDYfEYnFYvGY3HY+q3aRTnIZXLZfMZmRwEIA/4EAIJBYNB4RC&#10;YVC4ZDYdD4hEYlE4pFYtF4xGY1G45HY9H5BIZFI5JJZNJ5RKZVK5ZLZdL5hMZlM5QAZtI4E/5pO5&#10;5PZ9P6BQaFQ6JRaNR6RSaVS6ZTadT6hUalU6pVatV6xWa1W65Xa9X7BYZJNgDOIHYrRabVa7Zbbd&#10;b7hcblc5pZLNOrpeb1e75fb9f8BgcFg8JhcNh8RicVi8Zjcdj6rdpFOchlctl8xmZHAQgD/gQAgk&#10;Fg0HhEJhULhkNh0PiERiUTikVi0XjEZjUbjkdj0fkEhkUjkklk0nlEplUrlktl0vmExmUzlABm0j&#10;gT/mk7nk9n0/oFBoVDolFo1HpFJpVLplNp1PqFRqVTqlVq1XrFZrVbrldr1fsFhkk2AM4gditFpt&#10;Vrtltt1vuFxuVzmlks06ul5vV7vl9v1/wGBwWDwmFw2HxGJxWLxmNx2Pqt2kU5yGVy2XzGZkcBC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VMFAUAvd+RcBAcEgp8PZ52&#10;2YW+43OLXW73m93yXX65XS7Xi9YbHY/IZHJZPKZXLZfMZnNZvOZ3PZ/QaHRaO+TYAziB6TVavWa3&#10;XSiAgIA/4EAIJBYNB4RCYVC4ZDYdD4hEYlE4pFYtF4xGY1G45HY9H5BIZFI5JJZNJ5RKZVK5ZLZd&#10;L5hMZlM5QAZtI4E/5pO55PZ9P6BQaFQ6JRaNR6RSaVS6ZTadT6hUalU6pVatV6xWa1W65Xa9X7BY&#10;bFY7JZbNZ7RabVa7ZUwUBQC935FwEBwSCnw9nnbZhb7jc4tdbveb3fJdfrldLteL1hsdj8hkclk8&#10;plctl8xmc1m85nc9n9BodFo75NgDOIHpNVq9ZrddKICAgD/gQAgkFg0HhEJhULhkNh0PiERiUTik&#10;Vi0XjEZjUbjkdj0fkEhkUjkklk0nlEplUrlktl0vmExmUzlABm0jgT/mk7nk9n0/oFBoVDolFo1H&#10;pFJpVLplNp1PqFRqVTqlVq1XrFZrVbrldr1fsFhsVjslls1ntFptVrtlTBQFAL3fkXAQHBIKfD2e&#10;dtmFvuNzi11u95vd8l1+uV0u14vWGx2PyGRyWTymVy2XzGZzWbzmdz2f0Gh0Wjvk2AM4gek1Wr1m&#10;t10ogICAP+BACCQWDQeEQmFQuGQ2HQ+IRGJROKRWLReMRmNRuOR2PR+QSGRSOSSWTSeUSmVSuWS2&#10;XS+YTGZTOUAGbSOBP+aTueT2fT+gUGhUOiUWjUekUmlUumU2nU+oVGpVOqVWrVesVmtVuuV2vV+w&#10;WGxWOyWWzWe0Wm1Wu2VMFAUAvd+RcBAcEgp8PZ522YW+43OLXW73m93yXX65XS7Xi9YbHY/IZHJZ&#10;PKZXLZfMZnNZvOZ3PZ/QaHRaO+TYAziB6TVavWa3XSiAgIA/4EAIJBYNB4RCYVC4ZDYdD4hEYlE4&#10;pFYtF4xGY1G45HY9H5BIZFI5JJZNJ5RKZVK5ZLZdL5hMZlM5QAZtI4E/5pO55PZ9P6BQaFQ6JRaN&#10;R6RSaVS6ZTadT6hUalU6pVatV6xWa1W65Xa9X7BYbFY7JZbNZ7RabVa7ZUwUBQC935FwEBwSCnw9&#10;nnbZhb7jc4tdbveb3fJdfrldLteL1hsdj8hkclk8plctl8xmc1m85nc9n9BodFo75NgDOIHpNVq9&#10;ZrddKICAgD/gQAgkFg0HhEJhULhkNh0PiERiUTikVi0XjEZjUbjkdj0fkEhkUjkklk0nlEplUrlk&#10;tl0vmExmUzlABm0jgT/mk7nk9n0/oFBoVDolFo1HpFJpVLplNp1PqFRqVTqlVq1XrFZrVbrldr1f&#10;sFhsVjslls1ntFptVrtlTBQFAL3fkXAQHBIKfD2edtmFvuNzi11u95vd8l1+uV0u14vWGx2PyGRy&#10;WTymVy2XzGZzWbzmdz2f0Gh0Wjvk2AM4gek1Wr1mt10ogICAP+BACCQWDQeEQmFQuGQ2HQ+IRGJR&#10;OKRWLReMRmNRuOR2PR+QSGRSOSSWTSeUSmVSuWS2XS+YTGZTOUAGbSOBP+aTueT2fT+gUGhUOiUW&#10;jUekUmlUumU2nU+oVGpVOqVWrVesVmtVuuV2vV+wWGxWOyWWzWe0Wm1Wu2VMFAUAvd+RcBAcEgp8&#10;PZ522YW+43OLXW73m93yXX65XS7Xi9YbHY/IZHJZPKZXLZfMZnNZvOZ3PZ/QaHRaO+TYAziB6TVa&#10;vWa3XSiAgIA/4EAIJBYNB4RCYVC4ZDYdD4hEYlE4pFYtF4xGY1G45HY9H5BIZFI5JJZNJ5RKZVK5&#10;ZLZdL5hMZlM5QAZtI4E/5pO55PZ9P6BQaFQ6JRaNR6RSaVS6ZTadT6hUalU6pVatV6xWa1W65Xa9&#10;X7BYbFY7JZbNZ7RabVa7ZUwUBQC935FwEBwSCnw9nnbZhb7jc4tdbveb3fJdfrldLteL1hsdj8hk&#10;clk8plctl8xmc1m85nc9n9BodFo75NgDOIHpNVq9ZrddKICAgD/gQAgkFg0HhEJhULhkNh0PiERi&#10;UTikVi0XjEZjUbjkdj0fkEhkUjkklk0nlEplUrlktl0vmExmUzlABm0jgT/mk7nk9n0/oFBoVDol&#10;Fo1HpFJpVLplNp1PqFRqVTqlVq1XrFZrVbrldr1fsFhsVjslls1ntFptVrtkjBQFAb7AYIfb4etu&#10;AoBe78i4CA4JBT4ezzkAOBQJfT7vgFBGCwlGt9xud1u8it96vkWv2Ax2Fw+JxeNwdHyNyul2vGYv&#10;t/wOjj+GxGKAGMztt2233G53W73m932/4HB4XD4nF43H5HJ5XL3M2AM4gfM6XT6nV600gICAP+BA&#10;CCQWDQeEQmFQuGQ2HQ+IRGJROKRWLReMRmNRuOR2PR+QSGRSOSSWTSeUSmVSuWS2XS+YTGZTOUAG&#10;bSOBP+aTueT2fT+gUGhUOiUWjUekUmlUumU2nU+oVGpVOqVWrVesVmtVuuV2vV+wWGxWOyWWzWe0&#10;Wm1Wu2SAHAgCvN8vyDAICAkDgh7PZ5x0FAUAve6RYBAcEgp8XyNA4GAt+Pl8XN/P6CgQEP99veiW&#10;+43O63e83u+xy/4HBxXC4fE6OMYzHZDJZSCZbMZqh5y5acAXa8XrFaTAYKL6nEb/W43H5F+ZPK5f&#10;M23odHpdPqdXrdfsdntdvud3vd/weHxePyeXqTYAziB+b2e33e/4TSAggD/gQAgkFg0HhEJhULhk&#10;Nh0PiERiUTikVi0XjEZjUbjkdj0fkEhkUjkklk0nlEplUrlktl0vmExmUzlABm0jgT/mk7nk9n0/&#10;oFBoVDolFo1HpFJpVLplNp1PqFRqVTqlVq1XrFZrVbrldr1fsFhsVjslls1ntFptVrtkdBwMBb6e&#10;72fL+hgCAgGA4FAz2ezzi4KAoBe78i4CA4JBT4v8XBgIAr3fL8u0MAgHBj7fGAntvuNzut3vN7vu&#10;Ni2CwmGi2IxWMzkVx+RyeVheXzObn2euV02kJvF6vl+18U1GFw+Jxem2GQyWUhu2zXDtvT6nV63X&#10;7HZ7Xb7nd73f8Hh8Xj8nl83n9FrmwBnED9Pv+Hx+XzmkBIA/4EAIJBYNB4RCYVC4ZDYdD4hEYlE4&#10;pFYtF4xGY1G45HY9H5BIZFI5JJZNJ5RKZVK5ZLZdL5hMZlM5QAZtI4E/5pO55PZ9P6BQaFQ6JRaN&#10;R6RSaVS6ZTadT6hUalU6pVatV6xWa1W65Xa9X7BYbFY7JZbNZ7RabVa7ZHQcCAK83y/ImAgIBgMB&#10;wKBHo9HnEQUBQC97pFgEBwSCnw9r/EAcCgS93y+H4/rqBgWCQNfcbM7fcbndbveb3nMBgsJF8Pic&#10;XnYdj8jk8rl8zm79O8/csLEbteL1fNvEMDg93FNXisZEdhksplokAsxmtNbep1et1+x2e12+53e9&#10;3/B4fF4/J5fN5/R6bXNgDOIH6vh8fl8/pNICgD/gQAgkFg0HhEJhULhkNh0PiERiUTikVi0XjEZj&#10;Ubjkdj0fkEhkUjkklk0nlEplUrlktl0vmExmUzlABm0jgT/mk7nk9n0/oFBoVDolFo1HpFJpVLpl&#10;Np1PqFRqVTqlVq1XrFZrVbrldr1fsFhsVjslls1ntFptVrtkaBwMBL3er4fkaAQCAgFBD7fD1hwK&#10;AoBe91iwCA4JBT4ezzhYOBQJfT7fT5fj+uwGBT9fN+mNvuNzwkYu95vd9v+BwcXw2IxWMhWOyGSy&#10;mWjICzGazkwz1yul2vF6vm5heAwWhimrxOLxuPyOTyuXzObtvT6nV63X7HZ7Xb7nd73f8Hh8Xj8n&#10;l83n9FsmwBnED9Pv+Hx+XzmkBIA/4EAIJBYNB4RCYVC4ZDYdD4hEYlE4pFYtF4xGY1G45HY9H5BI&#10;ZFI5JJZNJ5RKZVK5ZLZdL5hMZlM5QAZtI4E/5pO55PZ9P6BQaFQ6JRaNR6RSaVS6ZTadT6hUalU6&#10;pVatV6xWa1W65Xa9X7BYbFY7JZbNZ7RabVa7ZGgYBwG9X0/pCAgICQOCHs9nnCAUBQC935FwEBwS&#10;CnxfIKDgYC34+30+X0/LpILuC709L7Lrfcbndbveb3m4Nf8Dg4thcPidJjMdkMllJDl8zpJZnbll&#10;Y/drxesVB9NgsJhsRvwBrsfkcnuo9tHtmrb0el0+p1et1+x2e12+53e93/B4fF4/J5fNaZsAZxA/&#10;P7fd7/h8ZpAQgD/gQAgkFg0HhEJhULhkNh0PiERiUTikVi0XjEZjUbjkdj0fkEhkUjkklk0nlEpl&#10;Urlktl0vmExmUzlABm0jgT/mk7nk9n0/oFBoVDolFo1HpFJpVLplNp1PqFRqVTqlVq1XrFZrVbrl&#10;dr1fsFhsVjslls1ntFptVrtkXBwKA71e76f0oAQEBAJA4Eej0eYKAoBe78i4CA4JBT4ezzBgIA75&#10;fb6fl1k94f77e8st9xueUk13vN7vt/wODwuHxOLxuPyOTlGWzGauFyul2vF6vl+wGCwkWw2IxWMx&#10;2QyWekuwzNt5XL5nN53P6HR6XT6nV63X7HZ7Xb7nd73ftE2AM4gfg83n9Hp9U0gIgD/gQAgkFg0H&#10;hEJhULhkNh0PiERiUTikVi0XjEZjUbjkdj0fkEhkUjkklk0nlEplUrlktl0vmExmUzlABm0jgT/m&#10;k7nk9n0/oFBoVDolFo1HpFJpVLplNp1PqFRqVTqlVq1XrFZrVbrldr1fsFhsVjslls1ntFptVrtk&#10;XBgHAb1fT+lwCAgGAwDfz4fL8i4CA4HAz9fb4fl0lwEBIJBD2ezzlNvuNzut3vN7vt/wODwuHl+K&#10;xmOyEoyVyxEsu14vV8v0WwGCwmG08s0GNx9t3G53W73m932/4HB4XD4nF43H5HJ5XL5nNs02AM4g&#10;fO6nV63X7E0gIIA/4EAIJBYNB4RCYVC4ZDYdD4hEYlE4pFYtF4xGY1G45HY9H5BIZFI5JJZNJ5RK&#10;ZVK5ZLZdL5hMZlM5QAZtI4E/5pO55PZ9P6BQaFQ6JRaNR6RSaVS6ZTadT6hUalU6pVatV6xWa1W6&#10;5Xa9X7BYbFY7JZbNZ7RabVa7ZGgYCAO+X2+n4/rbEwEBAQCQOBHo9HnL7fcbndbvErze77f8DLsH&#10;crpdsPEMTfL9gMnmc1m85nc9n9BodFo9JpdNp9RqdVq9ZrddHpsAZxA9ftdtt9xuZFAQgD/gQAgk&#10;Fg0HhEJhULhkNh0PiERiUTikVi0XjEZjUbjkdj0fkEhkUjkklk0nlEplUrlktl0vmExmUzlABm0j&#10;gT/mk7nk9n0/oFBoVDolFo1HpFJpVLplNp1PqFRqVTqlVq1XrFZrVbrldr1fsFhsVjslls1ntFpt&#10;VrtkdBwMBb8fb6fL6fj+tsIAQEAwHAoGez2ec+t9xud1u95g97vt/wODnuFuV0u14xUFxl+wGCy+&#10;dz2f0Gh0Wj0ml02n1Gp1Wr1mt12v2Gx2UkmwBnED2e53W73m9kUBgD/gQAgkFg0HhEJhULhkNh0P&#10;iERiUTikVi0XjEZjUbjkdj0fkEhkUjkklk0nlEplUrlktl0vmExmUzlABm0jgT/mk7nk9n0/oFBo&#10;VDolFo1HpFJpVLplNp1PqFRqVTqlVq1XrFZrVbrldr1fsFhsVjslls1ntFptVrtkjBwMBb8fL4e7&#10;8f1pAQEA4FAz4fD1pVvuNzut3tF5vd9v+BuFyul2vF6vl+wFty2XzGZzWbzmdz2f0Gh0Wj0ml02n&#10;1Gp1Wrzk2AM4ges2Wz2m1200gICAP+BACCQWDQeEQmFQuGQ2HQ+IRGJROKRWLReMRmNRuOR2PR+Q&#10;SGRSOSSWTSeUSmVSuWS2XS+YTGZTOUAGbSOBP+aTueT2fT+gUGhUOiUWjUekUmlUumU2nU+oVGpV&#10;OqVWrVesVmtVuuV2vV+wWGxWOyWWzWe0Wm1Wu2SkHAoEvd8vh+P6vgICAYDAcCgR6PR51O33G53W&#10;73m932/4GpYO5XS7V68Xq+X7AW3MZnNZvOZ3PZ/QaHRaPSaXTafUanVavWa3RTYAziB67abXbbfc&#10;TSAggD/gQAgkFg0HhEJhULhkNh0PiERiUTikVi0XjEZjUbjkdj0fkEhkUjkklk0nlEplUrlktl0v&#10;mExmUzlABm0jgT/mk7nk9n0/oFBoVDolFo1HpFJpVLplNp1PqFRqVTqlVq1XrFZrVbrldr1fsFhs&#10;Vjslls1ntFptVrtkvBgIA75fb6fj+qgCAgIBIHAj0ejzr9vuNzut3vN7vt/wNwuV0u1TvF6vl+wF&#10;ty2XzGZzWbzmdz2f0Gh0Wj0ml02n1Gp1Wr0s2AM4ges2Wz2m1200gICAP+BACCQWDQeEQmFQuGQ2&#10;HQ+IRGJROKRWLReMRmNRuOR2PR+QSGRSOSSWTSeUSmVSuWS2XS+YTGZTOUAGbSOBP+aTueT2fT+g&#10;UGhUOiUWjUekUmlUumU2nU+oVGpVOqVWrVesVmtVuuV2vV+wWGxWOyWWzWe0Wm1Wu2TIHAwFvx9v&#10;p8vp+P6lAICAkDgh7PZ52i33G53W73m932/4Gz4O5XS7Xik3q+X7AW3MZnNZvOZ3PZ/QaHRaPSaX&#10;TafUanVavWa3XTYAziB67abXbbfcTSAggD/gQAgkFg0HhEJhULhkNh0PiERiUTikVi0XjEZjUbjk&#10;dj0fkEhkUjkklk0nlEplUrlktl0vmExmUzlABm0jgT/mk7nk9n0/oFBoVDolFo1HpFJpVLplNp1P&#10;qFRqVTqlVq1XrFZrVbrldr1fsFhsVjslls1ntFptVrtk+BwKBL6fb6fL8f0/AQEA4FAz4fD1tsJt&#10;9xud1u8+vN7vt/wMIwdyul2vF6vl+wGNzGZzWbzmdz2f0Gh0Wj0ml02n1Gp1Wr1mtrc2AM4geu2m&#10;12233EogIIA/4EAIJBYNB4RCYVC4ZDYdD4hEYlE4pFYtF4xGY1G45HY9H5BIZFI5JJZNJ5RKZVK5&#10;ZLZdL5hMZlM5QAZtI4E/5pO55PZ9P6BQaFQ6JRaNR6RSaVS6ZTadT6hUalU6pVatV6xWa1W65Xa9&#10;X7BYbFY7JZbNZ7RabVa7ZRAcCAK9Xy/H9MgIBgWBwM9Ho87bErfcbndZjd7ze77f4jgbldLteL1f&#10;L9isplctl8xmc1m85nc9n9BodFo9JpdNp9Rqa9NgDOIHqthsdls9pKICgD/gQAgkFg0HhEJhULhk&#10;Nh0PiERiUTikVi0XjEZjUbjkdj0fkEhkUjkklk0nlEplUrlktl0vmExmUzlABm0jgT/mk7nk9n0/&#10;oFBoVDolFo1HpFJpVLplNp1PqFRqVTqlVq1XrFZrVbrldr1fsFhsVjslls1ntFptVrtk+BwMBb8f&#10;L4e78f0/AQEBIHBD2ezztsJt9xud1u8+vN7vt/wMIwdyul2vF6vl+wGNzGZzWbzmdz2f0Gh0Wj0m&#10;l02n1Gp1Wr1mtrc2AM4geu2m12233EogIIA/4EAIJBYNB4RCYVC4ZDYdD4hEYlE4pFYtF4xGY1G4&#10;5HY9H5BIZFI5JJZNJ5RKZVK5ZLZdL5hMZlM5QAZtI4E/5pO55PZ9P6BQaFQ6JRaNR6RSaVS6ZTad&#10;T6hUalU6pVatV6xWa1W65Xa9X7BYbFY7JZbNZ7RabVa7ZOwYCAK93y/H9SQEBAMBwKBns9nna7fc&#10;bndaRd7ze77f7VgbldLteL1fL9bcplctl8xmc1m85nc9n9BodFo9JpdNp9RqdVNgDOIHqthsdls9&#10;pNICgD/gQAgkFg0HhEJhULhkNh0PiERiUTikVi0XjEZjUbjkdj0fkEhkUjkklk0nlEplUrlktl0v&#10;mExmUzlABm0jgT/mk7nk9n0/oFBoVDolFo1HpFJpVLplNp1PqFRqVTqlVq1XrFZrVbrldr1fsFhs&#10;Vjslls1ntFptVrtkvBgKBL5fL4fj+qYCAgGAwHAoEej0edft9xud1u95vd9v+Br2DuV0u1SvF6vl&#10;+wFtzGZzWbzmdz2f0Gh0Wj0ml02n1Gp1Wr1mt1E2AM4geu2m12233E0gIIA/4EAIJBYNB4RCYVC4&#10;ZDYdD4hEYlE4pFYtF4xGY1G45HY9H5BIZFI5JJZNJ5RKZVK5ZLZdL5hMZlM5QAZtI4E/5pO55PZ9&#10;P6BQaFQ6JRaNR6RSaVS6ZTadT6hUalU6pVatV6xWa1W65Xa9X7BYbFY7JZbNZ7RabVa7ZKQcCgS+&#10;n2+ny/H9XQEAgIBQQ+3w9atb7jc7rd65eb3fb/gbhcrpdrxer5fsBbctl8xmc1m85nc9n9BodFo9&#10;JpdNp9RqdVq9FNgDOIHrNls9ptdtNICAgD/gQAgkFg0HhEJhULhkNh0PiERiUTikVi0XjEZjUbjk&#10;dj0fkEhkUjkklk0nlEplUrlktl0vmExmUzlABm0jgT/mk7nk9n0/oFBoVDolFo1HpFJpVLplNp1P&#10;qFRqVTqlVq1XrFZrVbrldr1fsFhsVjslls1ntFptVrtkjBwMBb8fb6fL6fj+tACAgJA4Iez2edKt&#10;9xud1u95vd9v+BpODuV0u14s96vl+wFtzGZzWbzmdz2f0Gh0Wj0ml02n1Gp1Wr1mtz82AM4geu2m&#10;12233E0gIIA/4EAIJBYNB4RCYVC4ZDYdD4hEYlE4pFYtF4xGY1G45HY9H5BIZFI5JJZNJ5RKZVK5&#10;ZLZdL5hMZlM5QAZtI4E/5pO55PZ9P6BQaFQ6JRaNR6RSaVS6ZTadT6hUalU6pVatV6xWa1W65Xa9&#10;X7BYbFY7JZbNZ7RabVa7ZIAYCAK932/H8/rbBwEBAQCQOBHo9HnQbfcbndbvBrze77f8DQMHcrpd&#10;sPBMTfL9gMnmc1m85nc9n9BodFo9JpdNp9RqdVq9ZrddJJsAZxA9ftdtt9xuZFAQgD/gQAgkFg0H&#10;hEJhULhkNh0PiERiUTikVi0XjEZjUbjkdj0fkEhkUjkklk0nlEplUrlktl0vmExmUzlABm0jgT/m&#10;k7nk9n0/oFBoVDolFo1HpFJpVLplNp1PqFRqVTqlVq1XrFZrVbrldr1fsFhsVjslls1ntFptVrtk&#10;aBwKBL3fL4fj+tsSAQEAwGA4FAj0ejzl9vuNzut3iN5vd9v+BwdwuV0u2Ih+Kvl+wGCymbzmdz2f&#10;0Gh0Wj0ml02n1Gp1Wr1mt12v2EdmwBnED2O33G53W7kUBIA/4EAIJBYNB4RCYVC4ZDYdD4hEYlE4&#10;pFYtF4xGY1G45HY9H5BIZFI5JJZNJ5RKZVK5ZLZdL5hMZlM5QAZtI4E/5pO55PZ9P6BQaFQ6JRaN&#10;R6RSaVS6ZTadT6hUalU6pVatV6xWa1W65Xa9X7BYbFY7JZbNZ7RabVa7ZFwYBwG9X0/peAgICAKA&#10;Hw+X5F7sBgIAH4+n5dJbdgSBwQ9ns85Tb7jc7rd7ze77Fr/gcHhZdiMVjMdKMhcsNh8per5fgJgM&#10;FhNLK89i8bbdptdtt9xud1u95vd9v+BweFw+JxeNx+RybNNgDOIHyuh0el0+pNICgD/gQAgkFg0H&#10;hEJhULhkNh0PiERiUTikVi0XjEZjUbjkdj0fkEhkUjkklk0nlEplUrlktl0vmExmUzlABm0jgT/m&#10;k7nk9n0/oFBoVDolFo1HpFJpVLplNp1PqFRqVTqlVq1XrFZrVbrldr1fsFhsVjslls1ntFptVrtk&#10;XBwKA71e76f0oAQEAwHAoGez2eYKAoBe78i4CA4JBQGAT+fz8fT3fL8usoAgIf77e8st9xueTk13&#10;vN7vt/wODwuHxOLxuPyOek2Vy+ZlebuV0u14vV8v2AwWEi2GxGKxmOyGSlOwzFt5XL5nN53P6HR6&#10;XT6nV63X7HZ7Xb7nd73ftM2AM4gfg83n9Hp9U0gIgD/gQAgkFg0HhEJhULhkNh0PiERiUTikVi0X&#10;jEZjUbjkdj0fkEhkUjkklk0nlEplUrlktl0vmExmUzlABm0jgT/mk7nk9n0/oFBoVDolFo1HpFJp&#10;VLplNp1PqFRqVTqlVq1XrFZrVbrldr1fsFhsVjslls1ntFptVrtkaBQFAL3fkiAQEA4FAz4fD1hF&#10;vuNziwCA4JBT4ezzgoOBgLfj5fFyf10weFw8vv1yul2vF6vkHy+AiuCwmGxEExWMx2QyWjysuz+Z&#10;u95vd9uGYwOT0mJxeNx78yMh0WU0tt4nF43H5HJ5XL5nN53P6HR6XT6nV63X7HZs82AM4gfa8Hh8&#10;Xj8k0gKAP+BACCQWDQeEQmFQuGQ2HQ+IRGJROKRWLReMRmNRuOR2PR+QSGRSOSSWTSeUSmVSuWS2&#10;XS+YTGZTOUAGbSOBP+aTueT2fT+gUGhUOiUWjUekUmlUumU2nU+oVGpVOqVWrVesVmtVuuV2vV+w&#10;WGxWOyWWzWe0Wm1Wu2RoHAwEvd6vh+RsBAQDAYDgUCPR6POFgoCgF73WLAIDgkFPh7YCFA4FXF83&#10;R/XYDAp+vl6zK33G54aM3e83u+3/A4PCxfEYrGY6E5DJZTLZjNZy4XK6Xa8Xq+X7XQjBYTQRTV4v&#10;GwvYPfJvzKxoBZfM5u29PqdXrdfsdntdvud3vd/weHxePyeXzef0WubAGcQP0+/4fH5fOaQEgD/g&#10;QAgkFg0HhEJhULhkNh0PiERiUTikVi0XjEZjUbjkdj0fkEhkUjkklk0nlEplUrlktl0vmExmUzlA&#10;Bm0jgT/mk7nk9n0/oFBoVDolFo1HpFJpVLplNp1PqFRqVTqlVq1XrFZrVbrldr1fsFhsVjslls1n&#10;tFptVrtkdBgHAb1fT+igCAgIBIHAj0ejziIKAoBe78i4CA4JBT4e1+iAMBAHfL7fT8ukTAgJBYIe&#10;19ndvuNzut3vN7zkQwGCwkWw2IxWMh+OyGSykUy+ZzeumWeuWViV2vF6vm4hunweFw+JxcR2GRye&#10;8iO1zWltvT6nV63X7HZ7Xb7nd73f8Hh8Xj8nl83n9FqmwBnED9Pv+Hx+XzmkBIA/4EAIJBYNB4RC&#10;YVC4ZDYdD4hEYlE4pFYtF4xGY1G45HY9H5BIZFI5JJZNJ5RKZVK5ZLZdL5hMZlM5QAZtI4E/5pO5&#10;5PZ9P6BQaFQ6JRaNR6RSaVS6ZTadT6hUalU6pVatV6xWa1W65Xa9X7BYbFY7JZbNZ7RabVa7ZHQc&#10;DAW+nu9ny/oaAgICQOCHs9nnFwUBQC935FwEBwSCnxfopbwW/H2+ny+n5doYBAODH2+L/Pcdcrpl&#10;oXeL1fMZFsDg8LFsPicXnYljshkspooVmM1nJ9n7ndbveb3fdhFNThMNiMVp9jcNnk8rDdxm+Hbe&#10;p1et1+x2e12+53e93/B4fF4/J5fN5/R6bXNgDOIH6vh8fl8/pNICgD/gQAgkFg0HhEJhULhkNh0P&#10;iERiUTikVi0XjEZjUbjkdj0fkEhkUjkklk0nlEplUrlktl0vmExmUzlABm0jgT/mk7nk9n0/oFBo&#10;VDolFo1HpFJpVLplNp1PqFRqVTqlVq1XrFZrVbrldr1fsFhsVjslls1ntFptVrtkgBwIArzfL8gw&#10;CAgHAoGfD4esdBQFAL3ukWAQHBIKfD2ecaBwKBb8fb4wT+uoGBYJAz0emLoFvuNzut3vN7vscv+B&#10;wcVwuHxOcjGNx+RyeVy+ZzdBz1y1IAu14vV8v2AwUX1eIxWMx2QyT8ykFAWWzGa11t6nV63X7HZ7&#10;Xb7nd73f8Hh8Xj8nl83n9Hptk2AM4gfq+Hx+Xz+k0gKAP+BACCQWDQeEQmFQuGQ2HQ+IRGJROKRW&#10;LReMRmNRuOR2PR+QSGRSOSSWTSeUSmVSuWS2XS+YTGZTOUAGbSOBP+aTueT2fT+gUGhUOiUWjUek&#10;UmlUumU2nU+oVGpVOqVWrVesVmtVuuV2vV+wWGxWOyWWzWe0Wm1Wu2SMFAUBvsBAYDgUCPR6POQW&#10;8Avd+RcBAcEgp8Pa9R8HAoEvd8voBgfCYaj2+43O63e83sC32/xbA4PC4ePYnF43H5HRUTKXK6Xa&#10;8amOXy/YDBaiQaTGY7IaG273fb/gcHhcPicXjcfkcnlcvmc3nc/odHpcGbAGcQPp9ntdvud2aQGA&#10;P+BACCQWDQeEQmFQuGQ2HQ+IRGJROKRWLReMRmNRuOR2PR+QSGRSOSSWTSeUSmVSuWS2XS+YTGZT&#10;OUAGbSOBP+aTueT2fT+gUGhUOiUWjUekUmlUumU2nU+oVGpVOqVWrVesVmtVuuV2vV+wWGxWOyWW&#10;zWe0Wm1Wu2VMFAUAvd+RcBAcEgp8PZ522YW+43OLXW73m93yXX65XS7Xi9YbHY/IZHJZPKZXLZfM&#10;ZnNZvOZ3PZ/QaHRaO+TYAziB6TVavWa3XSiAgIA/4EAIJBYNB4RCYVC4ZDYdD4hEYlE4pFYtF4xG&#10;Y1G45HY9H5BIZFI5JJZNJ5RKZVK5ZLZdL5hMZlM5QAZtI4E/5pO55PZ9P6BQaFQ6JRaNR6RSaVS6&#10;ZTadT6hUalU6pVatV6xWa1W65Xa9X7BYbFY7JZbNZ7RabVa7ZUwUBQC935FwEBwSCnw9nnbZhb7j&#10;c4tdbveb3fJdfrldLteL1hsdj8hkclk8plctl8xmc1m85nc9n9BodFo75NgDOIHpNVq9ZrddKICA&#10;gD/gQAgkFg0HhEJhULhkNh0PiERiUTikVi0XjEZjUbjkdj0fkEhkUjkklk0nlEplUrlktl0vmExm&#10;UzlABm0jgT/mk7nk9n0/oFBoVDolFo1HpFJpVLplNp1PqFRqVTqlVq1XrFZrVbrldr1fsFhsVjsl&#10;ls1ntFptVrtlTBQFAL3fkXAQHBIKfD2edtmFvuNzi11u95vd8l1+uV0u14vWGx2PyGRyWTymVy2X&#10;zGZzWbzmdz2f0Gh0Wjvk2AM4gek1Wr1mt10ogICAP+BACCQWDQeEQmFQuGQ2HQ+IRGJROKRWLReM&#10;RmNRuOR2PR+QSGRSOSSWTSeUSmVSuWS2XS+YTGZTOUAGbSOBP+aTueT2fT+gUGhUOiUWjUekUmlU&#10;umU2nU+oVGpVOqVWrVesVmtVuuV2vV+wWGxWOyWWzWe0Wm1Wu2VMFAUAvd+RcBAcEgp8PZ522YW+&#10;43OLXW73m93yXX65XS7Xi9YbHY/IZHJZPKZXLZfMZnNZvOZ3PZ/QaHRaO+TYAziB6TVavWa3XSiA&#10;gIA/4EAIJBYNB4RCYVC4ZDYdD4hEYlE4pFYtF4xGY1G45HY9H5BIZFI5JJZNJ5RKZVK5ZLZdL5hM&#10;ZlM5QAZtI4E/5pO55PZ9P6BQaFQ6JRaNR6RSaVS6ZTadT6hUalU6pVatV6xWa1W65Xa9X7BYbFY7&#10;JZbNZ7RabVa7ZUwUBQC935FwEBwSCnw9nnbZhb7jc4tdbveb3fJdfrldLteL1hsdj8hkclk8plct&#10;l8xmc1m85nc9n9BodFo75NgDOIHpNVq9ZrddKICAgD/gQAgkFg0HhEJhULhkNh0PiERiUTikVi0X&#10;jEZjUbjkdj0fkEhkUjkklk0nlEplUrlktl0vmExmUzlABm0jgT/mk7nk9n0/oFBoVDolFo1HpFJp&#10;VLplNp1PqFRqVTqlVq1XrFZrVbrldr1fsFhsVjslls1ntFptVrtlTBQFAL3fkXAQHBIKfD2edtmF&#10;vuNzi11u95vd8l1+uV0u14vWGx2PyGRyWTymVy2XzGZzWbzmdz2f0Gh0Wjvk2AM4gek1Wr1mt10o&#10;gICAP+BACCQWDQeEQmFQuGQ2HQ+IRGJROKRWLReMRmNRuOR2PR+QSGRSOSSWTSeUSmVSuWS2XS+Y&#10;TGZTOUAGbSOBP+aTueT2fT+gUGhUOiUWjUekUmlUumU2nU+oVGpVOqVWrVesVmtVuuV2vV+wWGxW&#10;OyWWzWe0Wm1Wu2VMFAUAvd+RcBAcEgp8PZ522YW+43OLXW73m93yXX65XS7Xi9YbHY/IZHJZPKZX&#10;LZfMZnNZvOZ3PZ/QaHRaO+TYAziB6TVavWa3XSiAgIA/4EAIJBYNB4RCYVC4ZDYdD4hEYlE4pFYt&#10;F4xGY1G45HY9H5BIZFI5JJZNJ5RKZVK5ZLZdL5hMZlM5QAZtI4E/5pO55PZ9P6BQaFQ6JRaNR6RS&#10;aVS6ZTadT6hUalU6pVatV6xWa1W65Xa9X7BYbFY7JZbNZ7RabVa7ZUwUBQC935FwEBwSCnw9nnbZ&#10;hb7jc4tdbveb3fJdfrldLteL1hsdj8hkclk8plctl8xmc1m85nc9n9BodFo75NgDOIHpNVq9Zrdd&#10;KICA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0YmwBq9brldr1fsFhsVjslls1ntFptVrtltt1vuFxuVzul1u13&#10;vF5vV7vl9v1/wGBwWDwmFh05w2JxWLxlSrM4geNyWTymVy0cgICAP+BACCQWDQeEQmFQuGQ2HQ+I&#10;RGJROKRWLReMRmNRuOR2PR+QSGRSOSSWTSeUSmVSuWS2XS+YTGZTOUAGbSOBP+aTueT2fT+gUGhU&#10;OiUWjUekUmlUumU2nU+oVGpVOqVWrRibAGr1uuV2vV+wWGxWOyWWzWe0Wm1Wu2W23W+4XG5XO6XW&#10;7Xe8Xm9Xu+X2/X/AYHBYPCYWHTnDYnFYvGVKsziB43JZPKZXLRyAgIA/4EAIJBYNB4RCYVC4ZDYd&#10;D4hEYlE4pFYtF4xGY1G45HY9H5BIZFI5JJZNJ5RKZVK5ZLZdL5hMZlM5QAZtI4E/5pO55PZ9P6BQ&#10;aFQ6JRaNR6RSaVS6ZTadT6hUalU6pVatGJsAavW65Xa9X7BYbFY7JZbNZ7RabVa7Zbbdb7hcblc7&#10;pdbtd7xeb1e75fb9f8BgcFg8JhYdOcNicVi8ZUqzOIHjclk8plctHICAgD/gQAgkFg0HhEJhULhk&#10;Nh0PiERiUTikVi0XjEZjUbjkdj0fkEhkUjkklk0nlEplUrlktl0vmExmUzlABm0jgT/mk7nk9n0/&#10;oFBoVDolFo1HpFJpVLplNp1PqFRqVTqlVq0YmwBq9brldr1fsFhsVjslls1ntFptVrtltt1vuFxu&#10;Vzul1u13vF5vV7vl9v1/wGBwWDwmFh05w2JxWLxlSrM4geNyWTymVy0cgICAP+BACCQWDQeEQmFQ&#10;uGQ2HQ+IRGJROKRWLReMRmNRuOR2PR+QSGRSOSSWTSeUSmVSuWS2XS+YTGZTOUAGbSOBP+aTueT2&#10;fT+gUGhUOiUWjUekUmlUumU2nU+oVGpVOqVWrRibAGr1uuV2vV+wWGxWOyWWzWe0Wm1Wu2W23W+4&#10;XG5XO6XW7Xe8Xm9Xu+X2/X/AYHBYPCYWHTnDYnFYvGVKsziB43JZPKZXLRyAgIA/4EAIJBYNB4RC&#10;YVC4ZDYdD4hEYlE4pFYtF4xGY1G45HY9H5BIZFI5JJZNJ5RKZVK5ZLZdL5hMZlM5QAZtI4E/5pO5&#10;5PZ9P6BQaFQ6JRaNR6RSaVS6ZTadT6hUalU6pVatGJsAavW65Xa9X7BYbFY7JZbNZ7RabVa7Zbbd&#10;b7hcblc7pdbtd7xeb1e75fb9f8BgcFg8JhYdOcNicVi8ZUqzOIHjclk8plctHICAgD/gQAgkFg0H&#10;hEJhULhkNh0PiERiUTikVi0XjEZjUbjkdj0fkEhkUjkklk0nlEplUrlktl0vmExmUzlABm0jgT/m&#10;k7nk9n0/oFBoVDolFo1HpFJpVLplNp1PqFRqVTqlVq0YmwBq9brldr1fsFhsVjslls1ntFptVrtl&#10;tt1vuFxuVzul1u13vF5vV7vl9v1/wGBwWDwmFh05w2JxWLxlSrM4geNyWTymVy0cgICAP+BACCQW&#10;DQeEQmFQuGQ2HQ+IRGJROKRWLReMRmNRuOR2PR+QSGRSOSSWTSeUSmVSuWS2XS+YTGZTOUAGbSOB&#10;P+aTueT2fT+gUGhUOiUWjUekUmlUumU2nU+oVGpVOqVWrRibAGr1uuV2vV+wWGxWOyWWzWe0Wm1W&#10;u2W23W+4XG5XO6XW7Xe8Xm9Xu+X2/X/AYHBYPCYWHTnDYnFYvGVKsziB43JZPKZXLRyAgIA/4EAI&#10;JBYNB4RCYVC4ZDYdD4hEYlE4pFYtF4xGY1G45HY9H5BIZFI5JJZNJ5RKZVK5ZLZdL5hMZlM5QAZt&#10;I4E/5pO55PZ9P6BQaFQ6JRaNR6RSaVS6ZTadT6hUalU6pVatGJsAavW65Xa9X7BYbFY7JZbNZ7Ra&#10;bVa7Zbbdb7hcblc7pdbtd7xeb1e75fb9f8BgcFg8JhYdOcNicVi8ZUqzOIHjclk8plctHICAgD/g&#10;QAgkFg0HhEJhULhkNh0PiERiUTikVi0XjEZjUbjkdj0fkEhkUjkklk0nlEplUrlktl0vmExmUzlA&#10;Bm0jgT/mk7nk9n0/oFBoVDolFo1HpFJpVLplNp1PqFRqVTqlVq0YmwBq9brldr1fsFhsVjslls1n&#10;tFptVrtltt1vuFxuVzul1u13vF5vV7vl9v1/wGBwWDwmFh05w2JxWLxlSrM4geNyWTymVy0cgICA&#10;P+BACCQWDQeEQmFQuGQ2HQ+IRGJROKRWLReMRmNRuOR2PR+QSGRSOSSWTSeUSmVSuWS2XS+YTGZT&#10;OUAGbSOBP+aTueT2fT+gUGhUOiUWjUekUmlUumU2nU+oVGpVOqVWrRibAGr1uuV2vV+wWGxWOyWW&#10;zWe0Wm1Wu2W23W+4XG5XO6XW7Xe8Xm9Xu+X2/X/AYHBYPCYWHTnDYnFYvGVKsziB43JZPKZXLRyA&#10;gIA/4EAIJBYNB4RCYVC4ZDYdD4hEYlE4pFYtF4xGY1G45HY9H5BIZFI5JJZNJ5RKZVK5ZLZdL5hM&#10;ZlM5QAZtI4E/5pO55PZ9P6BQaFQ6JRaNR6RSaVS6ZTadT6hUalU6pVatGJsAavW65Xa9X7BYbFY7&#10;JZbNZ7RabVa7Zbbdb7hcblc7pdbtd7xeb1e75fb9f8BgcFg8JhYdOcNicVi8ZUqzOIHjclk8plct&#10;HICAgD/gQAgkFg0HhEJhULhkNh0PiERiUTikVi0XjEZjUbjkdj0fkEhkUjkklk0nlEplUrlktl0v&#10;mExmUzlABm0jgT/mk7nk9n0/oFBoVDolFo1HpFJpVLplNp1PqFRqVTqlVq0YmwBnEDq9dr1fsFhs&#10;Vjslls1ntFptVrtltt1vuFxuVzul1u13vF5vV7vl9v1/wGBwWDwmFw1FrNbnWHxmNx2Pq2JkU5yG&#10;Vy2XzGZkcBCAP+BACCQWDQeEQmFQuGQ2HQ+IRGJROKRWLReMRmNRuOR2PR+QSGRSOSSWTSeUSmVS&#10;uWS2XS+YTGZTOUAGbSOBP+aTueT2fT+gUGhUOiUWjUekUmlUumU2nU+oVGpVOqVWrRibAGcQOr12&#10;vV+wWGxWOyWWzWe0Wm1Wu2W23W+4XG5XO6XW7Xe8Xm9Xu+X2/X/AYHBYPCYXDUWs1udYfGY3HY+r&#10;YmRTnIZXLZfMZmRwEIA/4EAIJBYNB4RCYVC4ZDYdD4hEYlE4pFYtF4xGY1G45HY9H5BIZFI5JJZN&#10;J5RKZVK5ZLZdL5hMZlM5QAZtI4E/5pO55PZ9P6BQaFQ6JRaNR6RSaVS6ZTadT6hUalU6pVatGJsA&#10;ZxA6vXa9X7BYbFY7JZbNZ7RabVa7Zbbdb7hcblc7pdbtd7xeb1e75fb9f8BgcFg8JhcNRazW51h8&#10;Zjcdj6tiZFOchlctl8xmZHAQgD/gQAgkFg0HhEJhULhkNh0PiERiUTikVi0XjEZjUbjkdj0fkEhk&#10;Ujkklk0nlEplUrlktl0vmExmUzlABm0jgT/mk7nk9n0/oFBoVDolFo1HpFJpVLplNp1PqFRqVTql&#10;Vq0YmwBnEDq9dr1fsFhsVjslls1ntFptVrtltt1vuFxuVzul1u13vF5vV7vl9v1/wGBwWDwmFw1F&#10;rNbnWHxmNx2Pq2JkU5yGVy2XzGZkcBCAP+BACCQWDQeEQmFQuGQ2HQ+IRGJROKRWLReMRmNRuOR2&#10;PR+QSGRSOSSWTSeUSmVSuWS2XS+YTGZTOUAGbSOBP+aTueT2fT+gUGhUOiUWjUekUmlUumU2nU+o&#10;VGpVOqVWrRibAGcQOr12vV+wWGxWOyWWzWe0Wm1Wu2W23W+4XG5XO6XW7Xe8Xm9Xu+X2/X/AYHBY&#10;PCYXDUWs1udYfGY3HY+rYmRTnIZXLZfMZmRwEIA/4EAIJBYNB4RCYVC4ZDYdD4hEYlE4pFYtF4xG&#10;Y1G45HY9H5BIZFI5JJZNJ5RKZVK5ZLZdL5hMZlM5QAZtI4E/5pO55PZ9P6BQaFQ6JRaNR6RSaVS6&#10;ZTadT6hUalU6pVatGJsAZxA6vXa9X7BYbFY7JZbNZ7RabVa7Zbbdb7hcblc7pdbtd7xeb1e75fb9&#10;f8BgcFg8JhcNRazW51h8Zjcdj6tiZFOchlctl8xmZHAQgD/gQAgkFg0HhEJhULhkNh0PiERiUTik&#10;Vi0XjEZjUbjkdj0fkEhkUjkklk0nlEplUrlktl0vmExmUzlABm0jgT/mk7nk9n0/oFBoVDolFo1H&#10;pFJpVLplNp1PqFRqVTqlVq0YmwBnEDq9dr1fsFhsVjslls1ntFptVrtltt1vuFxuVzul1u13vF5v&#10;V7vl9v1/wGBwWDwmFw1FrNbnWHxmNx2Pq2JkU5yGVy2XzGZkcBCAP+BACCQWDQeEQmFQuGQ2HQ+I&#10;RGJROKRWLReMRmNRuOR2PR+QSGRSOSSWTSeUSmVSuWS2XS+YTGZTOUAGbSOBP+aTueT2fT+gUGhU&#10;OiUWjUekUmlUumU2nU+oVGpVOqVWrRibAGcQOr12vV+wWGxWOyWWzWe0Wm1Wu2W23W+4XG5XO6XW&#10;7Xe8Xm9Xu+X2/X/AYHBYPCYXDUWs1udYfGY3HY+rYmRTnIZXLZfMZmRwEIA/4EAIJBYNB4RCYVC4&#10;ZDYdD4hEYlE4pFYtF4xGY1G45HY9H5BIZFI5JJZNJ5RKZVK5ZLZdL5hMZlM5QAZtI4E/5pO55PZ9&#10;P6BQaFQ6JRaNR6RSaVS6ZTadT6hUalU6pVatGJsAZxA6vXa9X7BYbFY7JZbNZ7RabVa7Zbbdb7hc&#10;blc7pdbtd7xeb1e75fb9f8BgcFg8JhcNRazW51h8Zjcdj6tiZFOchlctl8xmZHAQgD/gQAgkFg0H&#10;hEJhULhkNh0PiERiUTikVi0XjEZjUbjkdj0fkEhkUjkklk0nlEplUrlktl0vmExmUzlABm0jgT/m&#10;k7nk9n0/oFBoVDolFo1HpFJpVLplNp1PqFRqVTqlVq0YmwBnEDq9dr1fsFhsVjslls1ntFptVrtl&#10;tt1vuFxuVzul1u13vF5vV7vl9v1/wGBwWDwmFw1FrNbnWHxmNx2Pq2JkU5yGVy2XzGZkcBCAP+BA&#10;CCQWDQeEQmFQuGQ2HQ+IRGJROKRWLReMRmNRuOR2PR+QSGRSOSSWTSeUSmVSuWS2XS+YTGZTOUAG&#10;bSOBP+aTueT2fT+gUGhUOiUWjUekUmlUumU2nU+oVGpVOqVWrRibAGcQOr12vV+wWGxWOyWWzWe0&#10;Wm1Wu2W23W+4XG5XO6XW7Xe8Xm9Xu+X2/X/AYHBYPCYXDUWs1udYfGY3HY+rYmRTnIZXLZfMZmRw&#10;EIA/4EAIJBYNB4RCYVC4ZDYdD4hEYlE4pFYtF4xGY1G45HY9H5BIZFI5JJZNJ5RKZVK5ZLZdL5hM&#10;ZlM5QAZtI4E/5pO55PZ9P6BQaFQ6JRaNR6RSaVS6ZTadT6hUalU6pVatGJsAZxA6vXa9X7BYbFY7&#10;JZbNZ7RabVa7Zbbdb7hcblc7pdbtd7xeb1e75fb9f8BgcFg8JhcNRazW51h8Zjcdj6tiZFOchlct&#10;l8xmZHAQgD/gQAgkFg0HhEJhULhkNh0PiERiUTikVi0XjEZjUbjkdj0fkEhkUjkklk0nlEplUrlk&#10;tl0vmExmUzlABm0jgT/mk7nk9n0/oFBoVDolFo1HpFJpVLplNp1PqFRqVTqlVq0YmwBnEDq9dr1f&#10;sFhsVjslls1ntFptVrtltt1vuFxuVzul1u13vF5vV7vl9v1/wGBwWDwmFw1FrNbnWHxmNx2Pq2Jk&#10;U5yGVy2XzGZkcBCAP+BACCQWDQeEQmFQuGQ2HQ+IRGJROKRWLReMRmNRuOR2PR+QSGRSOSSWTSeU&#10;SmVSuWS2XS+YTGZTOUAGbSOBP+aTueT2fT+gUGhUOiUWjUekUmlUumU2nU+oVGpVOqVWrRibAGcQ&#10;Or12vV+wWGxWOyWWzWe0Wm1Wu2W23W+4XG5XO6XW7Xe8Xm9Xu+X2/X/AYHBYPCYXDUWs1udYfGY3&#10;HY+rYmRTnIZXLZfMZmRwEIA/4EAIJBYNB4RCYVC4ZDYdD4hEYlE4pFYtF4xGY1G45HY9H5BIZFI5&#10;JJZNJ5RKZVK5ZLZdL5hMZlM5QAZtI4E/5pO55PZ9P6BQaFQ6JRaNR6RSaVS6ZTadT6hUalU6pVat&#10;GJsAZxA6vXa9X7BYbFY7JZbNZ7RabVa7Zbbdb7hcblc7pdbtd7xeb1e75fb9f8BgcFg8JhcNRazW&#10;51h8Zjcdj6tiZFOchlctl8xmZHAQgD/gQAgkFg0HhEJhULhkNh0PiERiUTikVi0XjEZjUbjkdj0f&#10;kEhkUjkklk0nlEplUrlktl0vmExmUzlABm0jgT/mk7nk9n0/oFBoVDolFo1HpFJpVLplNp1PqFRq&#10;VTqlVq0YmwBnEDq9dr1fsFhsVjslls1ntFptVrtltt1vuFxuVzul1u13vF5vV7vl9v1/wGBwWDwm&#10;Fw1FrNbnWHxmNx2Pq2JkU5yGVy2XzGZkcBCAP+BACCQWDQeEQmFQuGQ2HQ+IRGJROKRWLReMRmNR&#10;uOR2PR+QSGRSOSSWTSeUSmVSuWS2XS+YTGZTOUAGbSOBP+aTueT2fT+gUGhUOiUWjUekUmlUumU2&#10;nU+oVGpVOqVWrRibAGcQOr12vV+wWGxWOyWWvgoCgF7vyLgIDgkFPh7POzUK0Wq2Ra3XC5XS60C7&#10;2u22+43O/4fEYnFYvGY3HY/IZHJZPKZXLZfMZnNZvOZ3PZ/QaHRQis1udaPUanVauy6WRTnWbHZb&#10;PabWXwGAP+BACCQWDQeEQmFQuGQ2HQ+IRGJROKRWLReMRmNRuOR2PR+QSGRSOSSWTSeUSmVSuWS2&#10;XS+YTGZTOUAGbSOBP+aTueT2fT+gUGhUOiUWjUekUmlUumU2nU+oVGpVOqVWrRibAGcQOr12vV+w&#10;WGxWOyWWvgoCgF7vyLgIDgkFPh7POzUK0Wq2Ra3XC5XS60C72u22+43O/4fEYnFYvGY3HY/IZHJZ&#10;PKZXLZfMZnNZvOZ3PZ/QaHRQis1udaPUanVauy6WRTnWbHZbPabWXwGAP+BACCQWDQeEQmFQuGQ2&#10;HQ+IRGJROKRWLReMRmNRuOR2PR+QSGRSOSSWTSeUSmVSuWS2XS+YTGZTOUAGbSOBP+aTueT2fT+g&#10;UGhUOiUWjUekUmlUumU2nU+oVGpVOqVWrRibAGcQOr12vV+wWGxWOyWWvgoCgF7vyLgIDgkFPh7P&#10;OzUK0Wq2Ra3XC5XS60C72u22+43O/4fEYnFYvGY3HY/IZHJZPKZXLZfMZnNZvOZ3PZ/QaHRQis1u&#10;daPUanVauy6WRTnWbHZbPabWXwGAP+BACCQWDQeEQmFQuGQ2HQ+IRGJROKRWLReMRmNRuOR2PR+Q&#10;SGRSOSSWTSeUSmVSuWS2XS+YTGZTOUAGbSOBP+aTueT2fT+gUGhUOiUWjUekUmlUumU2nU+oVGpV&#10;OqVWrRibAGcQOr12vV+wWGxWOyWWvgoCgF7vyLgIDgkFPh7POzUK0Wq2Ra3XC5XS60C72u22+43O&#10;/4fEYnFYvGY3HY/IZHJZPKZXLZfMZnNZvOZ3PZ/QaHRQis1udaPUanVauy6WRTnWbHZbPabWXwGA&#10;P+BACCQWDQeEQmFQuGQ2HQ+IRGJROKRWLReMRmNRuOR2PR+QSGRSOSSWTSeUSmVSuWS2XS+YTGZT&#10;OUAGbSOBP+aTueT2fT+gUGhUOiUWjUekUmlUumU2nU+oVGpVOqVWrRibAGcQOr12vV+wWGxWOyWW&#10;vgoCgF7vyLgIDgkFPh7POzUK0Wq2Ra3XC5XS60C72u22+43O/4fEYnFYvGY3HY/IZHJZPKZXLZfM&#10;ZnNZvOZ3PZ/QaHRQis1udaPUanVauy6WRTnWbHZbPabWXwGAP+BACCQWDQeEQmFQuGQ2HQ+IRGJR&#10;OKRWLReMRmNRuOR2PR+QSGRSOSSWTSeUSmVSuWS2XS+YTGZTOUAGbSOBP+aTueT2fT+gUGhUOiUW&#10;jUekUmlUumU2nU+oVGpVOqVWrRibAGcQOr12vV+wWGxWOyWWvgoCgF7vyLgIDgkFPh7POzUK0Wq2&#10;Ra3XC5XS60C72u22+43O/4fEYnFYvGY3HY/IZHJZPKZXLZfMZnNZvOZ3PZ/QaHRQis1udaPUanVa&#10;uy6WRTnWbHZbPabWXwGAP+BACCQWDQeEQmFQuGQ2HQ+IRGJROKRWLReMRmNRuOR2PR+QSGRSOSSW&#10;TSeUSmVSuWS2XS+YTGZTOUAGbSOBP+aTueT2fT+gUGhUOiUWjUekUmlUumU2nU+oVGpVOqVWrRib&#10;AGcQOr12vV+wWGxWOyWWvgoCgF7vyLgIDgkFPh7POzUK0Wq2Ra3XC5XS60C72u22+43O/4fEYnFY&#10;vGY3HY/IZHJZPKZXLZfMZnNZvOZ3PZ/QaHRQis1udaPUanVauy6WRTnWbHZbPabWXwGAP+BACCQW&#10;DQeEQmFQuGQ2HQ+IRGJROKRWLReMRmNRuOR2PR+QSGRSOSSWTSeUSmVSuWS2XQVoTFkTNkzVwTeY&#10;tB4TuIjCfBCgD+hECiDijAikS+lUumSMA0+RwJ/02qVWrVesVmtVuuV2vV+wWGxWOyWWzWe0Wm1W&#10;u2W23W+q08A1GB3C7Xe8Xm9Xu+X2/X+DAoCgF7vyLgIDgkFPh7PPAVzBYTDRbEYrGY7H1rI4XD4n&#10;F43M6HRaPSaXTafUanVavWa3Xa/YbHZbPabXbbfcbndbveQi5XSp73hcPicW/7+RVLjcvmc3nc+X&#10;wECAP+BACCQWDQeEQmFQuGQ2HQ+IRGJROKRWLReMRmNRuOR2PR+QSGRSOSSWTSeUSmVSuWS2UOiY&#10;JGZJiaPCbS4AEidHeeECfTigUGhR0A0WRwJ/0OlUumU2nU+oVGpVOqVWrVesVmtVuuV2vV+wWGxW&#10;OyWWl0UA0eB2a2W23W+4XG5XO6UoFAUBvsBgh9vh6yO7gF7vyLgIDgkFPh7POQA4FAl9PvCAUEYr&#10;GVa73m932/yLA4PC4fE4vG4/I5PK6TMXi9Xy/YAC4LCRbDYjLaXIZIAZTb3Xfb/gcHhcPicXjcfk&#10;cnlcvmc3nc/odHpdPqdXrdfsdmlWi1Untd/weHxczuSKkeP0en1ev2VeAoA/4EAIJBYNB4RCYVC4&#10;ZDYdD4hEYlE4pFYtF4xGY1G45HY9H5BIZFI5JJZNJ5RKZVK5ZLZE6JgeZkoJpLokMJwh50SJ5Np9&#10;P6BFwDQ5HAn/QaRSaVS6ZTadT6hUalU6pVatV6xWa1W65Xa9X7BYbFY6TQwDRYHZLVa7Zbbdb7hc&#10;blPwcCAK83y/IMAgICQOCHs9nnHQUBQC971FgEBwSCnxgo0DgYC34+XxeX8/oKBAQ/3296ldbveb&#10;3fb/gcHHMLh8TFcXjcfqYxksplsxmoJnM9oKjorxrQBfL9gMhqsNiIvr8dxdnk8rl35mc3nc/c+t&#10;1+x2e12+53e93/B4fF4/J5fN5/R6fV6/Z7fd7/h8bLRJFRvl9/x+f15bNaKO/cAQDAUBwIqiAoA/&#10;4EAIJBYNB4RCYVC4ZDYdD4hEYlE4pFYtF4xGY1G45HY9H5BIZFI5JJZNJ5RKZVK5ZLY+uJgWZk8J&#10;pLo2cJwh50CJ5Np9P6BEQDQ5HAn/QaRSaVS6ZTadT6hUalU6pVatV6xWa1W65Xa9X7BYbFY6TQwD&#10;RYHZLVa7Zbbdb7hcblLgcDAW+nu9ny/oYAgIBgOBQM9ns84uCgKAXu/IuAgOCQU+MLFwYCAK93y/&#10;L5DAIBwY+3xhqXdbveb3fb/gcHk4tiMVjItjshktFFcrl8zm4Xnc/oaZpLxet1Cb9gMFhNrFNdi8&#10;bj8jrNtlsxmobvNBybn2e12+53e93/B4fF4/J5fN5/R6fV6/Z7fd7/h8fl8/pLrNaKP9f1+/5/fO&#10;+6RKM/0BwJAsDQOqqAiAP+BACCQWDQeEQmFQuGQ2HQ+IRGJROKRWLReMRmNRuOR2PR+QSGRSOSSW&#10;TSeUSmVSuWS2OHGYJCZS6SDCbK+cCCdTSeT2fQ4A0GRwJ/z+jUekUmlUumU2nU+oVGpVOqVWrVes&#10;VmtVuuV2vV+wWGj0EA0OB2K0Wm1Wu2W23W+4S4HAgCvN8vyJgICAYDAcCgR6PR5xEFAUAve8RYBA&#10;cEgp8PbBxAHAoEvd8vh+P68gYFgkDYHIz+53W73m932/6DCYbERfF43H6GHZPK5fM5vO5/BUfR3b&#10;ExG9Xy/YDdxDC4ffxTX47IRHaZbMZqJALOZ7VXHsdntdvud3vd/weHxePyeXzef0en1ev2e33e/4&#10;fH5fOXWSzUX6fn9fv+eb7JEoj+wFAcCQLAypoCCAP+BACCQWDQeEQmFQuGQ2HQ+IRGJROKRWLReM&#10;RmNRuOR2PR+QSGRSOSSWTSeUSmVSuWS2MoCYIGZS6VCibMecBCdTSeT2fQsA0GRwJ/z+jUekUmlU&#10;umU2nU+oVGpVOqVWrVesVmtVuuV2vV+wWGj0EA0OB2K0Wm1Wu2W23W+4SsHAwEvd6vh+RoBAICAU&#10;EPt8PWHAoCgF73mLAIDgkFPh7POFg4FAl9Pt9Pl+P69AYFP184Ke3O63fERi932/4HB4XDxfFYzH&#10;ZCFZLKZbMZqMgLOZ7QTzRXa8Xq+X7Ab2F4TDaWKa/G4/I5PK5fM5vO5+49fsdntdvud3vd/weHxe&#10;PyeXzef0en1ev2e33e/4fH5TSyWai/P8fn9fvy/WRKI/kAwFAcCQKqaAgIA/4EAIJBYNB4RCYVC4&#10;ZDYdD4hEYlE4pFYtF4xGY1G45HY9H5BIZFI5JJZNJ5RKZVK5ZLYsqJgWZlLpoACBN1vOQRO5rPZ9&#10;P4IAaFI4E/6BR6RSaVS6ZTadT6hUalU6pVatV6xWa1W65Xa9X7BYbFGKEAaJA7HabVa7Zbbdb7hc&#10;ZCDAOA3q+n9IQEBASBwQ9ns84QCgKAXu/IuAgOCQU+MDBQcDAW/H2+ny+n5eZBfAXf3pgpddLteL&#10;1fL9gNBBsJhsRFsVjMdqcjk8rl8zIc5ntTLNFd81H73fb/j4Pq8PicXjeIANnlMtmN/Hty9s/cut&#10;1+x2e12+53e93/B4fF4/J5fN5/R6fV6/Z7fd7/h8YfZbPRvl9/x+f13vpIqK/cAQDAUBwIpqAoA/&#10;4EAIJBYNB4RCYVC4ZDYdD4hEYlE4pFYtF4xGY1G45HY9H5BIZFI5JJZNJ5RKZVK5ZLYm2JgMZk+J&#10;pLptBjhOUfO5vPZ9P4IAaFI4E/6BR6RSaVS6ZTadT6hUalU6pVatV6xWa1W65Xa9X7BYbFGKEAaJ&#10;A7HabVa7Zbbdb7hcY8DgUB3q930/pQAgICASBwI9Ho8wUBQC935FwEBwSCnw9nmDAQB3y+30/L1J&#10;76/3295ZdLteMzJr5fsBgsJhsRisZjshksplsxKM3nc/dbveb3fb/gcHhcPiYti8bj8jk8rl9HJd&#10;rnrlz+h0el0+p1et1+x2e12+53e93/B4fF4/J5fN5/R6fVDrLZ6N6/h8fl8+v7ZFRfp+f1+/5/aa&#10;gICAP+BACCQWDQeEQmFQuGQ2HQ+IRGJROKRWLReMRmNRuOR2PR+QSGRSOSSWTSeUSmVSuWS2JlGY&#10;LCZS6aQkETdnzkUTuaz2fT4A0GRwJ/z+jUekUmlUumU2nU+oVGpVOqVWrVesVmtVuuV2vV+wWGj0&#10;EA0OB2K0Wm1Wu2W23W+4SgGAcBvV9P6XAICAYDAN/Ph8vyLgIDgcDP19vh+XiXAQEgkEPZ7POU3O&#10;63e83u+3/A4PC4fE4uaY7IZLKXK6XbGSy9Xy/YDBRbCYbEYrVyzSZHJ3Heb3fb/gcHhcPicXjcfk&#10;cnlcvmc3nc/odHpdPqdXrdeU2SzUXsd3vd/wcrtSKieHzef0en1VOAiAP+BACCQWDQeEQmFQuGQ2&#10;HQ+IRGJROKRWLReMRmNRuOR2PR+QSGRSOSSWTSeUSmVSuWS2ILiYEmZS6DDibPCcNidTQoT1Xz+a&#10;UGhUOCgGjSOBP+iUumU2nU+oVGpVOqVWrVesVmtVuuV2vV+wWGxWOyWWzUyjAGkQOz223W+4XG5X&#10;O6XWVgwEAd8vt9Px/XaQAICAgEgcCPR6POaXi9Xy/YCP4LCYbEYqXYy932/5CO5LC4fE5zRaPSaX&#10;TafUanVavWa3Xa/YbHZbPabXbbfcbndbveWO02ulb3hcPicXR7+RUnjcvmc3nc+mQECAP+BACCQW&#10;DQeEQmFQuGQ2HQ+IRGJROKRWLReMRmNRuOR2PR+QSGRSOSSWTSeUSmVSuWS2IEmYLiZSYITVDzcc&#10;TkYTuFsCfKGgKChSlv0UQUeXUmlUuDAGnSOBP+mVOqVWrVesVmtVuuV2vV+wWGxWOyWWzWe0Wm1W&#10;u2W23W+C04A1CB3C7Xe8Xm9Xu+X2/S4HAwFvx9vp8vp+P6/xUBAQDAcCgZ7PZ51jA4PC4fE4uKY3&#10;H5HJ5Wr5fCYbEYrORLPZDJZTU6/YbHZbPabXbbfcbndbveb3fb/gcHhcPicXjcfkcm73K6VLlc/o&#10;dHpbDmSKo9PsdntdvuVWAoA/4EAIJBYNB4RCYVC4ZDYdD4hEYlE4pFYtF4xGY1G45HY9H5BIZFI5&#10;JJZNJ5RKZVK5ZLYa+JgEZlMHxIyRN0/OQxO4uuJ8YaA6KFI0fRThR5dSaVS4MAadI4E/6ZU6pVat&#10;V6xWa1W65Xa9X7BYbFY7JZbNZ7RabVa7Zbbdb4LTgDUIHcLtd7xeb1e75fb9VAcDAW/Hy+Hu/H9f&#10;4WAgIBwKBpg9bJgcHhcPicVCcZjsg+MlY8phMNiMzmsbj8jpdVq9Zrddr9hsdls9ptdtt9xud1u9&#10;5vd9v+BweFw+JfbldKlxeVy+ZzdXx5FUed0+p1et16rAQIA/4EAIJBYNB4RCYVC4ZDYdD4hEYlE4&#10;pFYtF4xGY1G45HY9H5BIZFI5JJZNJ5RKZVK5ZLYasJgUZlIyBNV/N5A0J0OZ4+J9IJqQJuv5dRaN&#10;R4MAaVI4E/6RT6hUalU6pVatV6xWa1W65Xa9X7BYbFY7JZbNZ7RabVa4LSgDTIHbLlc7pdbtd7xe&#10;b1VgcCgS93y+H4/r0AgIBgMBwKBHo9Hnab7f8Dg8Lh8Ti8bj7RkcBgsJecNiMVjMde9Np9RqdVq9&#10;Zrddr9hsdls9ptdtt9xud1u95vd9v+BwavbrhTuFx+RyeVtOJIqby+h0el0+pXYCgD/gQAgkFg0H&#10;hEJhULhkNh0PiERiUTikVi0XjEZjUbjkdj0fkEhkUjkklk0nlEplUrlkthqAmCBmUgBE1a83EE5k&#10;cwQEyQM0mr3oUuolFo0GANJkcCf9Hp1PqFRqVTqlVq1XrFZrVbrldr1fsFhsVjslls1ntFptUFpI&#10;BpcDtdxuVzul1u13vF5rYMBAHfL7fT8f1pAQEBAJA4Eej0ed5vl+wGCwmGxGKxmOvt/wODtGFw+J&#10;xeNvWj0ml02n1Gp1Wr1mt12v2Gx2Wz2m12233G53W73m931bttvpu/4nF43H2PBkVM5HN53P6HRr&#10;kBCAP+BACCQWDQeEQmFQuGQ2HQ+IRGJROKRWLReMRmNRuOR2PR+QSGRSOSSWTSeUSmVSuWS2GmGY&#10;KCZSA/zVATeTPidBmePCfSB30EIUOXUWjUcAAGlSOBP+kU+oVGpVOqVWrVesVmtVuuV2vV+wWGxW&#10;OyWWzWe0Wm1WuC0oA0yB2y5XO6XW7Xe8Xm9V8HAwFvx9vp8vp+P6wAICAkDgh7PZ53uFX2/4HB4X&#10;D4nF43H5CEZLAYLCYav4jFYzHZzUanVavWa3Xa/YbHZbPabXbbfcbndbveb3fb/gcHhcOG264U7i&#10;cnlcvmarjSKm83pdPqdXrVGAgIA/4EAIJBYNB4RCYVC4ZDYdD4hEYlE4pFYtF4xGY1G45HY9H5BI&#10;ZFI5JJZNJ5RKZVK5ZLYaSZguJlIFfNShN5SOZ0yJ5IG/PxBQZdQ6JRQAAaRI4E/6NTadT6hUalU6&#10;pVatV6xWa1W65Xa9X7BYbFY7JZbNZ7RaYLSADSoHarhcblc7pdbtd7xYwcCgS+n2+ny/H9UwEBAO&#10;BQM+Hw9bzFr3fb/gcHUsLh8Ti8bFcffsBgsJhsRisZmdJpdNp9RqdVq9Zrddr9hsdls9ptdtt9xu&#10;d1u95vd9v4lbLdTOBxeNx+RpuFIqXyedz+h0elT4CIA/4EAIJBYNB4RCYVC4ZDYdD4hEYlE4pFYt&#10;F4xGY1G45HY9H5BIZFI5JJZNJ5RKZVK5ZLYaQZgwJlIGvNRRN5SaZ0mJ5IF/PyBQZdQ6JRQAAaRI&#10;4E/6NTadT6hUalU6pVatV6xWa1W65Xa9X7BYbFY7JZbNZ7RaYLSADSoHarhcblc7pdbtd7xaQcCA&#10;K9Xy/H9RgIBgWBwM9Ho87zH73fb/gaLg8Lh8Ti49jb9gMFhMNiMVltBodFo9JpdNp9RqdVq9Zrdd&#10;r9hsdls9ptdtt9xud1u4rbLdTN5weFw+Jot9IqXxeVy+ZzedT4CAgD/gQAgkFg0HhEJhULhkNh0P&#10;iERiUTikVi0XjEZjUbjkdj0fkEhkUjkklk0nlEplUrlkthpRmCwmUge81BE3lKAnSBnkga8/FFBl&#10;1DolFAABpEjgT/o1Np1PqFRqVTqlVq1XrFZrVbrldr1fsFhsVjslls1ntFpgtIANKgdquFxuVzul&#10;1u13vFjBwMBb8fL4e78f1TAQEBIHBD2ezzvMWvd9v+BwdSwuHxOLxsVx9+wGCwmGxGKxmZ0ml02n&#10;1Gp1Wr1mt12v2Gx2Wz2m12233G53W73m932/iVst1M4HF43H5Gm4UipfJ53P6HR6VPgIgD/gQAgk&#10;Fg0HhEJhULhkNh0PiERiUTikVi0XjEZjUbjkdj0fkEhkUjkklk0nlEplUrlkthpxmCQmUga81FE3&#10;lJpnSYnkggT/l1BoVDgwBo0jn9EpVLplNp1PqFRqVTqlVq1XrFZrVbrldr1fsFhsVjslls0FowBp&#10;EDs9tt1vuFxuVzul1roMBAFe75fj+rQCAgGA4FAz2ezzu0NvF6vl+rOAwWEw2IxMLxd7vt/wODwu&#10;Hyuf0Gh0Wj0ml02n1Gp1Wr1mt12v2Gx2Wz2m12233G53UNtNroG74HB4XD0O9kVJ4nJ5XL5nNpcB&#10;gD/gQAgkFg0HhEJhULhkNh0PiERiUTikVi0XjEZjUbjkdj0fkEhkUjkklk0nlEplUrlkthqQmBxm&#10;UgW81JE3lI5nTInkdEE/b9Bl1DolFgwBpEjgT/o1Np1PqFRqVTqlVq1XrFZrVbrldr1fsFhsVjsl&#10;ls1ntFpgtIANKgdquFxuVzul1u13vFaBgKBL5fL4fj+s4CAgGAwHAoEej0ed4vd9v+BweFw+JxeN&#10;u+Pv2AwVmwmGxGKxl50ml02n1Gp1Wr1mt12v2Gx2Wz2m12233G53W73m932/rdst1M4HF43H5Gy4&#10;UipfJ53P6HR6VbgIgD/gQAgkFg0HhEJhULhkNh0PiERiUTikVi0XjEZjUbjkdj0fkEhkUjkklk0n&#10;lEplUrlkthq4mBJmUgR81OE3lIRnTwnkdIE/X9Bl1DolFgwBpEjgT/o1Np1PqFRqVTqlVq1XrFZr&#10;Vbrldr1fsFhsVjslls1ntFpgtIANKgdquFxuVzul1u13vFUBwKBL6fb6fL8f12AQCAgFBD7fD1tV&#10;7vt/wODuuFw+JxeNvl+wGCwmGxGKxl50Wj0ml02n1Gp1Wr1mt12v2Gx2Wz2m12233G53W73m9q9s&#10;t1M33D4nF42w4EipfH5nN53P6FbgIIA/4EAIJBYNB4RCYVC4ZDYdD4hEYlE4pFYtF4xGY1G45HY9&#10;H5BIZFI5JJZNJ5RKZVK5ZLYa+JgIZk6JpHRBN2vOQRO5GkJ8caBIEfQzhRZdR6RSYMAaZI4E/6VU&#10;alU6pVatV6xWa1W65Xa9X7BYbFY7JZbNZ7RabVa7ZbYLTADToHbrpdbtd7xeb1e75UgcDAW/H2+n&#10;y+n4/r7CgEBASBwQ9ns87Ff8Dg8Lh8TCcXjcfkcngMFhMNiMzB83jshktLq9Zrddr9hsdls9ptdt&#10;t9xud1u95vd9v+BweFw+Jxb1cLlUONy+ZzedrORIqfz+p1et1+xU4CCAP+BACCQWDQeEQmFQuGQ2&#10;HQ+IRGJROKRWLReMRmNRuOR2PR+QSGRSOSSWTSeUSmVSuWS2IICYIGZSA8TVDzeQOidCmePCfR0M&#10;UFv0MEUWXUekUmDAGmSOBP+lVGpVOqVWrVesVmtVuuV2vV+wWGxWOyWWzWe0Wm1Wu2W2C0wA06B2&#10;66XW7Xe8Xm9Xu+UkGAgCvd9vx/P6+xQBAQEAkDgR6PR51m/4HB4XDxPE4vG4/I1jJ4LCYbLxHM4z&#10;HZDR6nVavWa3Xa/YbHZbPabXbbfcbndbveb3fb/gcHhcO63C5VDicnlcvmarjSKn83pdPqdXrVOA&#10;gIA/4EAIJBYNB4RCYVC4ZDYdD4hEYlE4pFYtF4xGY1G45HY9H5BIZFI5JJZNJ5RKZVK5ZLYg6JgI&#10;Zk+JpIE/NzBOY1MHQWZ8wKBIDxQ0PRZdR6RSYSAaZI4E/6VUalU6pVatV6xWa1W65Xa9X7BYbFY7&#10;JZbNZ7RabVa7ZbYLTADToHbrpdbtd7xeb1e75KwcCgS93y+H4/r7HwEBAMBgOBQI9Ho86Pf8Dg8L&#10;h49icXjcfkcngMFhMNmI5msZjshktJq9Zrddr9hsdls9ptdtt9xud1u95vd9v+BweFw+JxbTcLlU&#10;ONy+ZzedrORIqfz+p1et1+xU4CCAP+BACCQWDQeEQmFQuGQ2HQ+IRGJROKRWLReMRmNRuOR2PR+Q&#10;SGRSOSSWTSeUSmVSuWS2JnmYIiZSMkTVHzcUTmIpCeIGfPCgSAEUNv0UMUeXUmlUuEgGnSOBP+mV&#10;OqVWrVesVmtVuuV2vV+wWGxWOyWWzWe0Wm1Wu2W23W+C04A1CB3C7Xe8Xm9Xu+X2/SgGAcBvV9P6&#10;kgICAgCgB8Pl+RfEAYCAB+Pp+YaW4gEgcEPZ7POU4HB4XD4nF43HxbI5PK5eXZrOZ7QYDBYTMZnT&#10;YzHZACZLKZbbyvYZ3P3/jcfkcnlcvmc3nc/odHpdPqdXrdfsdntdvud3vd/weGU3K6VLxef0en1d&#10;TySKo+v4fH5fP6WGAoA/4EAIJBYNB4RCYVC4ZDYdD4hEYlE4pFYtF4xGY1G45HY9H5BIZFI5JJZN&#10;J5RKZVK5ZLYsSZguJlJghNRhNxROXBO3RPWhP5MCKEr6ISKNLqRSaVDADTZHAn/S6lU6pVatV6xW&#10;a1W65Xa9X7BYbFY7JZbNZ7RabVa7ZbbdBaaAafA7fdbtd7xeb1e75fZQDgUB3q930/pQAgIBgOBQ&#10;M9ns8wUBQC935FwEBwSCgMAn8/n4+nu+X5hpQBAQ/3295ZgMFhNJJsRisZjshksplsxms5ntBotf&#10;JtNqNVK9Zg8Lh8Ti8bj8jk8rFsvmc3nc/odHKeDqb92+53e93/B4fF4/J5fN5/R6fV6/Z7fd7/h8&#10;fl8/p9ftLLjc6j9/5/f8/70vykSoQBAsDQPBEErAgICAP+BACCQWDQeEQmFQuGQ2HQ+IRGJROKRW&#10;LReMRmNRuOR2PR+QSGRSOSSWTSeUSmVSuWS2LPiYEGZMiaS6WqecFidTaIgGfTygUGOwJ/0KjUek&#10;UmlUumU2nU+oVGpVOqVWrVesVmtVuuV2vV+wWGjz4AyOiWK0Wm1Wu2W23W+4SwFAUAvd+SIBAQDg&#10;UDTB6wi53W7xYBAcEgp8PZ5wUHAwFvx8vi7P68YbEYqbYG7Xi9Xy/YC6ZvCZbE4uCY3H5HJ5XD6X&#10;M6HByC83u+vi/wfNbGKYXW5jT47IZJ+ZSQ7zL6a48nlcvmc3nc/odHpdPqdXrdfsdntdvud3vd/w&#10;eHxePySqyWaB+X1ev2e3r+eRWf3fP6fX7fepQECAP+BACCQWDQeEQmFQuGQ2HQ+IRGJROKRWLReM&#10;RmNRuOR2PR+QSGRSOSSWTSeUSmVSuWS2MvCYEmZMiaS6Tp+cGCdTaKAGfTygUGOwJ/0KjUekUmlU&#10;umU2nU+oVGpVOqVWrVesVmtVuuV2vV+wWGjz4AyOiWK0Wm1Wu2W23W+4SwHAwEvd6vh+RsBAQDAY&#10;DgUCPR6POFgoCgF73mLAIDgkFPh7YSFA4FXV83h/XoDAp+vl60G53W74qM3u+3/A4PC4fExfGY7I&#10;ZKE5TLZjNZzPaC6Xa8Xq+X7AYLZQjDYjSRTX4/IwvaPfLvzMxoBZvO5+49fsdntdvud3vd/weHxe&#10;PyeXzef0en1ev2e33e/4fH5S6yWaB/P8fn9fvy/WRLO/kAwFAcCQKqSAgIA/4EAIJBYNB4RCYVC4&#10;ZDYdD4hEYlE4pFYtF4xGY1G45HY9H5BIZFI5JJZNJ5RKZVK5ZLY+kJggZk8JpLo2OJwj51OBxNou&#10;AaBPqFQ47An/RKRSaVS6ZTadT6hUalU6pVatV6xWa1W65Xa9X7BYbFY6TQADI6NZLVa7Zbbdb7hc&#10;blNgYBwG9X0/ooAgICASBwI9Ho84iCgKAXu/IuAgOCQU+HthIgDAQB3y+30/L1EwICQWCHtg6Tdb&#10;veb3fb/gdFEMNiMVFsZjshkoflMtmM1FM7n9DtKHpLxm4lfL9gMFvobrcTi8bj8jEdtl8zwoju9B&#10;q7n2e12+53e93/B4fF4/J5fN5/R6fV6/Z7fd7/h8fl8/pLbNaIH9f1+/5/fO+6RLS/0BwJAsDQOq&#10;iAiAP+BACCQWDQeEQmFQuGQ2HQ+IRGJROKRWLReMRmNRuOR2PR+QSGRSOSSWTSeUSmVSuWS2RPCY&#10;IGZJCaS6JBCcIedGieTaOgGgT6hUOOwJ/0SkUmlUumU2nU+oVGpVOqVWrVesVmtVuuV2vV+wWGxW&#10;Ok0AAyOjWS1Wu2W23W+4XG5TYHAwFvp7vZ8v6GgICAkDgh7PZ5xcFAUAvd+RcBAcEgp8YSKXUFvx&#10;9vp8vp+XyGAQDgx9vjC0vKXi9ZyF37AYLJRbD4nFxbG4/I6OJZTLZjNaiFZ7QaKmaW83u+3/A4Pb&#10;RTX4rGY7Ia3b3bc5nNw3faHk3Ptdvud3vd/weHxePyeXzef0en1ev2e33e/4fH5fP6fWXWa0QP7f&#10;v+f3/PQ/CRLS/8CQLA0DwQqiAoA/4EAIJBYNB4RCYVC4ZDYdD4hEYlE4pFYtF4xGY1G45HY9H5BI&#10;ZFI5JJZNJ5RKZVK5ZLZKsJgaZk6JpLoeQJwh50OJ5No6AaBPqFQ47An/RKRSaVS6ZTadT6hUalU6&#10;pVatV6xWa1W65Xa9X7BYbFY6TQADI6NZLVa7Zbbdb7hcblQwcCAK83y/IMAgIBwKBnw+HrHQUBQC&#10;971FgEBwSCnw9nnGgcCgW/H2+MQ/r2BgWCQM9Hpkaddbveb3fb/gcHHMLh8TFcXjcfooxk8rl8zm&#10;87n9DT9JeNeAL5fsBgsJhsRF9jjshksplsw/M1BQFnM9oNpc+12+53e93/B4fF4/J5fN5/R6fV6/&#10;Z7fd7/h8fl8/p9ZtZrRA/t+/5/f89D8JEtL/wJAsDQPBCqICgD/gQAgkFg0HhEJhULhkNh0PiERi&#10;UTikVi0XjEZjUbjkdj0fkEhkUjkklk0nlEplUrlktj7YmBxmS4mkujZYnCHnQgnk2i4BoE+oVDjs&#10;Cf9EpFJpVLplNp1PqFRqVTqlVq1XrFZrVbrldr1fsFhsVjpNAAMjo1ktVrtltt1vuFxuVJBQFAb7&#10;AQGA4FAj0ejzkF1AL3fkXAQHBIKfD2wEfBwKBL3fL6AYHxWMqt1u95vd9v+BAuDwsWw+JxeNj2Py&#10;OTyuX1FSzV4vV8v2vjmCwmGxGukGqyWUy2nufD4nF43H5HJ5XL5nN53P6HR6XT6nV63X7HZ7Xb7n&#10;d71loMitPf8nl83n6NmtED9Ht93v+HxqkBCAP+BACCQWDQeEQmFQuGQ2HQ+IRGJROKRWLReMRmNR&#10;uOR2PR+QSGRSOSSWTSeUSmVSuWS2MvCYImZIiaS6SAicHCdH+eTgETaIgGhUCiUWOwJ/0alUumU2&#10;nU+oVGpVOqVWrVesVmtVuuV2vV+wWGxWOyWWl0IAyOkWa2W23W+4XG5XO6XWDgoCgF7vyLgIDgkF&#10;Ph7PO7VK8Xq+Ra/YDBYTC1DD3u+3/A4PH5fMZnNZvOZ3PZ/QaHRaPSaXTafUanVavWa3Xa/YbHZQ&#10;i0WqB7Pcbndbu67WRWvecHhcPicWXQGAP+BACCQWDQeEQmFQuGQ2HQ+IRGJROKRWLReMRmNRuOR2&#10;PR+QSGRSOSSWTSeUSmVSuWS2LPCYEGZNCaS6WkicK+dAieTaHAGgT6hUOOwJ/0SkUmlUumU2nU+o&#10;VGpVOqVWrVesVmtVuuV2vV+wWGxWOk0AAyOjWS1Wu2W23W+4XG5XODgoCgF7vyLgIDgkFPh7PO6V&#10;C7Xi9Ra+X7AYLB07C3m932/4HG5XLZfMZnNZvOZ3PZ/QaHRaPSaXTafUanVavWa3Xa/YQizWiB7H&#10;bbfcbm57ORWndb/gcHhcOXQEgD/gQAgkFg0HhEJhULhkNh0PiERiUTikVi0XjEZjUbjkdj0fkEhk&#10;Ujkklk0nlEplUrlktixJmC4mUumkGJE3V85BE7msKAM/ntBoUagT/odHpFJpVLplNp1PqFRqVTql&#10;Vq1XrFZrVbrldr1fsFhsUYn4BkdFsdptVrtltt1vuFxtgKAoBe78i4CA4JBT4ezzuVOul2vEWvV8&#10;v2AwNMwd3vN7vt/xeTymVy2XzGZzWbzmdz2f0Gh0Wj0ml02n1Gp1Wr1mt10Istngev2m1223uOxk&#10;Vo3G932/4HBl0BCAP+BACCQWDQeEQmFQuGQ2HQ+IRGJROKRWLReMRmNRuOR2PR+QSGRSOSSWTSeU&#10;SmVSuWS2JmmYJiZSkoTUXzeCvmdMieNCfPCgSksUNT0WXQwA0mj0umSCBP+m1GpVOqVWrVesVmtV&#10;uuV2vV+wWGxWOyWWzWe0Wm1Wu2W2C0kAyOn266XW7Xe8Xm9Xu+X2DgoCgF7vyLgIDgkFPh7PO/Vr&#10;AYLCRbDYjFYzG1jH4PC4fE4vL5/QaHRaPSaXTafUanVavWa3Xa/YbHZbPabXbbfcbndQi4XKB7vg&#10;cHhcO+72RXPicnlcvmc2XQGAP+BACCQWDQeEQmFQuGQ2HQ+IRGJROKRWLReMRmNRuOR2PR+QSGRS&#10;OSSWTSeUSmVSuWS2IJCYHGZSY8TU7zcITmItieGGfMigTSaoeiS6EgGkUalUuQQJ/0yoVGpVOqVW&#10;rVesVmtVuuV2vV+wWGxWOyWWzWe0Wm1Wu2QWkAGR0623O6XW7Xe8Xm9Xu+QcFAUAvd+RcBAcEgp8&#10;PZ532s3/A4OLYXD4nF4yr47BYTDYjFZbPZ/QaHRaPSaXTafUanVavWa3Xa/YbHZbPabXbbfcbmEW&#10;+4wPdb/gcHhXzeSK5cPkcnlcvmS6AoA/4EAIJBYNB4RCYVC4ZDYdD4hEYlE4pFYtF4xGY1G45HY9&#10;H5BIZFI5JJZNJ5RKZVK5ZLYa6JgIZk+JpIAhN1vORxO41NHweaAkKFIwRRW/RwxSZdBgDTaXT6hI&#10;IE/6jVatV6xWa1W65Xa9X7BYbFY7JZbNZ7RabVa7Zbbdb7hcYLTQDI6ncrxeb1e75fb9f8BgYOCg&#10;KAXu/IuAgOCQU+Hs88FXsJhsRFsVjMdkMjXMnh8Ti8bj83o9JpdNp9RqdVq9Zrddr9hsdls9ptdt&#10;t9xud1u95vd9CLpdoHv+JxeNx8DwZFd+Rzedz+h0ZdAQgD/gQAgkFg0HhEJhULhkNh0PiERiUTik&#10;Vi0XjEZjUbjkdj0fkEhkUjkklk0nlEplUrlkthqQmBxmUjW81JE3kcwSEyOMjOE/R9Bl1DolFAAB&#10;pEjgT/o1Np1PqFRqVTqlVq1XrFZrVbrldr1fsFhsVjslls1ntFpgtIANKgdquFxuVzul1u13vF5g&#10;wKAoBe78i4CA4JBT4ezzvVWvl+wEWwWEw2IxNUxd/wODwuHyebzmdz2f0Gh0Wj0ml02n1Gp1Wr1m&#10;t12v2Gx2Wz2m120Itlupm33m932/vO5kVL4HF43H5HJocBCAP+BACCQWDQeEQmFQuGQ2HQ+IRGJR&#10;OKRWLReMRmNRuOR2PR+QSGRSOSSWTSeUSmVSuWS2GhmYOiZSAoTVXzeUjGdNCeSAET9z0EIUOXUW&#10;jUUA0mRwJ/0enU+oVGpVOqVWrVesVmtVuuV2vV+wWGxWOyWWzWe0Wm1SOkgGlwO13G5XO6XW7Xe8&#10;Xm9REFAUAvd+RcBAcEgp8PZ53us32/4GLYPC4fE4qr4zAYLCYbEZTOZ3PZ/QaHRaPSaXTafUanVa&#10;vWa3Xa/YbHZbPabXbbeS22303cb3fb/gZ7dSKmcHjcfkcnlVGAiAP+BACCQWDQeEQmFQuGQ2HQ+I&#10;RGJROKRWLReMRmNRuOR2PR+QSGRSOSSWTSeUSmVSuWS2FLCYFGZSNnzUYTeUtCdDGeSNHz84UGXU&#10;OiUMA0eRwJ/0WmU2nU+oVGpVOqVWrVesVmtVuuV2vV+wWGxWOyWWzWe0SOjgGkwO02+4XG5XO6XW&#10;7Xe8Xm9Xu+X2/X/AYHBYPCYXDYfEYnFYvGY3HY/IZHJZPKZXLZfMZmO2u20vNZ/QaHRXTOSKlaPU&#10;anVavWSmAoA/4EAIJBYNB4RCYVC4ZDYdD4hEYlE4pFYtF4xGY1G45HY9H5BIZFI5JJZNJ5RKZVK5&#10;ZLYUUZgsJlICxNVPN5cACzO1RPZAQKAv6FOaJRZYAaRI4E/6NTadT6hUalU6pVatV6xWa1W65Xa9&#10;X7BYbFY7JZbNZ7RaYLSADSoHarhcblc7pdbtd7xeb1e75fb9f8BgcFg8JhcNh8RicVi8Zjcdj8hk&#10;clk8plctl8xmcTbLdTM1n9BodFdM5IqXo9RqdVq9ZKYCgD/gQAgkFg0HhEJhULhkNh0PiERiUTik&#10;Vi0XjEZjUbjkdj0fkEhkUjkklk0nlEplUrlkthQhmDgmUgU81LE3lwARE7PM9kAYoDnoU5olFlgB&#10;pEjgT/o1Np1PqFRqVTqlVq1XrFZrVbrldr1fsFhsVjslls1ntFpgtIANKgdquFxuVzul1u13vF5v&#10;V7vl9v1/wGBwWDwmFw2HxGJxWLxmNx2PyGRyWTymVy2XzGZxNst1MzWf0Gh0V0zkipej1Gp1Wr1k&#10;pgKAP+BACCQWDQeEQmFQuGQ2HQ+IRGJROKRWLReMRmNRuOR2PR+QSGRSOSSWTSeUSmVSuWS2DviY&#10;AmZSNnzUYTeXABYTsoz2RvegAihTmiUWUgGkSOBP+jU2nU+oVGpVOqVWrVesVmtVuuV2vV+wWGxW&#10;OyWWzWe0WmC0gA0qB2q4XG5XO6XW7Xe8Xm9Xu+X2/X/AYHBYPCYXDYfEYnFYvGY3HY/IZHJZPKZX&#10;LZfMZnE2y3UzNZ/QaHRXTOSKl6PUanVavWSmAoA/4EAIJBYNB4RCYVC4ZDYdD4hEYlE4pFYtF4xG&#10;Y1G45HY9H5BIZFI5JJZNJ5RKZVK5ZLYO2JgKZlI3vNQRN5cAJg2JkKZG16AKKFOaJRZSAaRI4E/6&#10;NTadT6hUalU6pVatV6xWa1W65Xa9X7BYbFY7JZbNZ7RaYLSADSoHarhcblc7pdbtd7xeb1e75fb9&#10;f8BgcFg8JhcNh8RicVi8Zjcdj8hkclk8plctl8xmcTbLdTM1n9BodFdM5IqXo9RqdVq9ZKYCgD/g&#10;QAgkFg0HhEJhULhkNh0PiERiUTikVi0XjEZjUbjkdj0fkEhkUjkklk0nlEplUrlktg64mBJmUgDE&#10;1c83l0GfE7BM9ka3oBIoU5olFlIBpEjgT/o1Np1PqFRqVTqlVq1XrFZrVbrldr1fsFhsVjslls1n&#10;tFpgtIANKgdquFxuVzul1u13vF5vV7vl9v1/wGBwWDwmFw2HxGJxWLxmNx2PyGRyWTymVy2XzGZx&#10;Nst1MzWf0Gh0V0zkipej1Gp1Wr1kpgKAP+BACCQWDQeEQmFQuGQ2HQ+IRGJROKRWLReMRmNRuOR2&#10;PR+QSGRSOSSWTSeUSmVSuWS2DpiYGmZSN7zUETeXABwTsQz2RqegFihTmiUWUgGkSOBP+jU2nU+o&#10;VGpVOqVWrVesVmtVuuV2vV+wWGxWOyWWzWe0WmC0gA0qB2q4XG5XO6XW7Xe8Xm9Xu+X2/X/AYHBY&#10;PCYXDYfEYnFYvGY3HY/IZHJZPKZXLZfMZnE2y3UzNZ/QaHRXTOSKl6PUanVavWSmAoA/4EAIJBYN&#10;B4RCYVC4ZDYdD4hEYlE4pFYtF4xGY1G45HY9H5BIZFI5JJZNJ5RKZVK5ZLYOoJgYZlI2fNRhN5cA&#10;FxOyTPZGv6AQKFOaJRZSAaRI4E/6NTadT6hUalU6pVatV6xWa1W65Xa9X7BYbFY7JZbNZ7RaYLSA&#10;DSoHarhcblc7pdbtd7xeb1e75fb9f8BgcFg8JhcNh8RicVi8Zjcdj8hkclk8plctl8xmcTbLdTM1&#10;n9BodFdM5IqXo9RqdVq9ZKYCgD/gQAgkFg0HhEJhULhkNh0PiERiUTikVi0XjEZjUbjkdj0fkEhk&#10;Ujkklk0nlEplUrlktg7AmBBmUjV81KE3lwATE7NM9kbXoAooU5olFlIBpEjgT/o1Np1PqFRqVTql&#10;Vq1XrFZrVbrldr1fsFhsVjslls1ntFpgtIANKgdquFxuVzul1u13vF5vV7vl9v1/wGBwWDwmFw2H&#10;xGJxWLxmNx2PyGRyWTymVy2XzGZxNst1MzWf0Gh0V0zkipej1Gp1Wr1kpgKAP+BACCQWDQeEQmFQ&#10;uGQ2HQ+IRGJROKRWLReMRmNRuOR2PR+QSGRSOSSWTSeUSmVSuWS2DtiYCmZSNDzU8TeXAA8ztET2&#10;RuegBihTmiUWUgGkSOBP+jU2nU+oVGpVOqVWrVesVmtVuuV2vV+wWGxWOyWWzWe0WmC0gA0qB2q4&#10;XG5XO6XW7Xe8Xm9Xu+X2/X/AYHBYPCYXDYfEYnFYvGY3HY/IZHJZPKZXLZfMZnE2y3UzNZ/QaHRX&#10;TOSKl6PUanVavWSmAoA/4EAIJBYNB4RCYVC4ZDYdD4hEYlE4pFYtF4xGY1G45HY9H5BIZFI5JJZN&#10;J5RKZVK5ZLYO8JgEZlIxhNWfN5cABjO2hPZACKA96FOaJRZYAaRI4E/6NTadT6hUalU6pVatV6xW&#10;a1W65Xa9X7BYbFY7JZbNZ7RaYLSADSoHarhcblc7pdbtd7xeb1e75fb9f8BgcFg8JhcNh8RicVi8&#10;Zjcdj8hkclk8plctl8xmcTbLdTM1n9BodFdM5IqXo9RqdVq9ZKYCgD/gQAgkFg0HhEJhULhkNh0P&#10;iERiUTikVi0XjEZjUbjkdj0fkEhkUjkklk0nlEplUrlkthQZmDomUjT81ME3lKonRZnkjKE/V9Bl&#10;1DolDANHkcCf9FplNp1PqFRqVTqlVq1XrFZrVbrldr1fsFhsVjslls1ntEjo4BpMDtNvuFxuVzul&#10;1u13vF5vV7vl9v1/wGBwWDwmFw2HxGJxWLxmNx2PyGRyWTymVy2XzGZjtrttLzWf0Gh0V0zkipWj&#10;1Gp1Wr1kpgKAP+BACCQWDQeEQmFQuGQ2HQ+IRGJROKRWLReMRmNRuOR2PR+QSGRSOSSWTSeUSmVS&#10;uWS2FGmYJiZSMMTVvzcETmRvieCGfOigSNH0M4UWXUekUcA0uRwJ/0moVGpVOqVWrVesVmtVuuV2&#10;vV+wWGxWOyWWzWe0Wm1Wu2SOlgGmwO23O6XW7Xe8Xm9Xu+X2/X/AYHBYPCYXDYfEYnFYvGY3HY/I&#10;ZHJZPKZXLZfMZnNZvOZ2O2+40/PaPSaXTXjQSKnafWa3Xa/YSmAggD/gQAgkFg0HhEJhULhkNh0P&#10;iERiUTikVi0XjEZjUbjkdj0fkEhkUjkklk0nlEplUrlkthTAmBBmUmOE1R83kZ5nSInkma8/FFBl&#10;1DolDANHkcCf9FplNp1PqFRqVTqlVq1XrFZrVbrldr1fsFhsVjslls1ntEjo4BpMDtNvuFxuVzul&#10;1u13vF5vV7vl9v1/wGBwWDwmFw2HxGJxWLxmNx2PyGRyWTymVy2XzGZjtrttLzWf0Gh0V0zkipWj&#10;1Gp1Wr1kpgKAP+BACCQWDQeEQmFQuGQ2HQ+IRGJROKRWLReMRmNRuOR2PR+QSGRSOSSWTSeUSmVS&#10;uWS2GhmYOiZSYcTVXzcMTmLvCeFmfLigSYYUNn0WXUekUkAAGmSOBP+lVGpVOqVWrVesVmtVuuV2&#10;vV+wWGxWOyWWzWe0Wm1Wu2W2C0wA06B266XW7Xe8Xm9Xu+X2/X/AYHBYPCYXDYfEYnFYvGY3HY/I&#10;ZHJZPKZXLZfMZnNZvOZ3G3C5VDPaPSaXTXjQSKn6fWa3Xa/YSmAggD/gQAgkFg0HhEJhULhkNh0P&#10;iERiUTikVi0XjEZjUbjkdj0fkEhkUjkklk0nlEplUrlkthqAmCBmUpCE1R83HE5FE7hbonzIoBpo&#10;U+dEpV9HKFJl1LplNAABqEjgT/p1Vq1XrFZrVbrldr1fsFhsVjslls1ntFptVrtltt1vuFxgtQAN&#10;SgdyvF5vV7vl9v1/wGBwWDwmFw2HxGJxWLxmNx2PyGRyWTymVy2XzGZzWbzmdz2f0GhyN0u1U0Wn&#10;1Gp1V80kiqer2Gx2Wz2kpgKAP+BACCQWDQeEQmFQuGQ2HQ+IRGJROKRWLReMRmNRuOR2PR+QSGRS&#10;OSSWTSeUSmVSuWS2GviYCmZOCaS4AAicDidQVsT10T+bDChM+iTajUekAGlSOBP+kU+oVGpVOqVW&#10;rVesVmtVuuV2vV+wWGxWOyWWzWe0Wm1WuC0oA0yB2y5XO6XW7Xe8Xm9Xu+X2/X/AYHBYPCYXDYfE&#10;YnFYvGY3HY/IZHJZPKZXLZfMZnNZvF264U7OaHRaPSXbPSKm6XVavWa3XSmAgIA/4EAIJBYNB4RC&#10;YVC4ZDYdD4hEYlE4pFYtF4xGY1G45HY9H5BIZFI5JJZNJ5RKZVK5ZLYgsJgUZlLppElvNyROZrO5&#10;5NADP5HAn/PaJRaNR6RSaVS6ZTadT6hUalU6pVatV6xWa1W65Xa9X6LPwDQYHYLNZ7RabVa7Zbbd&#10;b7hcblc7pdbtd7xeb1e75fb9f8BgcFg8JhcNh8RicVi8Zjcdj7/YrJQ8hlctl8xaslIqFmc9n9Bo&#10;dFKYCIA/4EAIJBYNB4RCYVC4ZDYdD4hEYlE4pFYtF4xGY1G45HY9H5BIZFI5JJZNJ5RKZVK5ZLYm&#10;WZgqJlLppDEPNzxOZrO55PADP5HAn/PaJRaNR6RSaVS6ZTadT6hUalU6pVatV6xWa1W65Xa9X6LP&#10;wDQYHYLNZ7RabVa7Zbbdb7hcblc7pdbtd7xeb1e75fb9f8BgcFg8JhcNh8RicVi8Zjcdj7/YrJQ8&#10;hlctl8xaslIqFmc9n9BodFKYCIA/4EAIJBYNB4RCYVC4ZDYdD4hEYlE4pFYtF4xGY1G45HY9H5BI&#10;ZFI5JJZNJ5RKZVK5ZLYm+JgUZkuJpLptBixOVPO5vPZ9P4IAaFI4E/6BR6RSaVS6ZTadT6hUalU6&#10;pVatV6xWa1W65Xa9X7BYbFGKEAaJA7HabVa7Zbbdb7hcblc7pdbtd7xeb1e75fb9f8BgcFg8JhcN&#10;h8RicVi8Zjcdj8hkclUbLZ6Nk8xmc1m7FlZFRc5odFo9JpZHAYA/4EAIJBYNB4RCYVC4ZDYdD4hE&#10;YlE4pFYtF4xGY1G45HY9H5BIZFI5JJZNJ5RKZVK5ZLYs+JgUZkuJpLpaOJwv50CJ5Np9P6BCADQ5&#10;HAn/QaRSaVS6ZTadT6hUalU6pVatV6xWa1W65Xa9X7BYbFY6TQwDRYHZLVa7Zbbdb7hcblc7pdbt&#10;d7xeb1e75fb9f8BgcFg8JhcNh8RicVi8Zjcdj8hkclk8HZrRR8pmc1m85bstIqNndFo9JpdNKYCA&#10;gD/gQAgkFg0HhEJhULhkNh0PiERiUTikVi0XjEZjUbjkdj0fkEhkUjkklk0nlEplUrlktjL4mBZm&#10;Swmkuk5gnCXnQInk2n0/oELANDkcCf9BpFJpVLplNp1PqFRqVTqlVq1XrFZrVbrldr1fsFhsVjpN&#10;DANFgdktVrtltt1vuFxuVzul1u13vF5vV7vl9v1/wGBwWDwmFw2HxGJxWLxmNx2PyGRyWTwdmtFH&#10;ymZzWbzluy0io2d0Wj0ml00pgICAP+BACCQWDQeEQmFQuGQ2HQ+IRGJROKRWLReMRmNRuOR2PR+Q&#10;SGRSOSSWTSeUSmVSuWS2PqCYHGZPCaS6NgicI+dGieTafT+gREA0ORwJ/0GkUmlUumU2nU+oVGpV&#10;OqVWrVesVmtVuuV2vV+wWGxWOk0MA0WB2S1Wu2W23W+4XG5XO6XW7Xe8Xm9Xu+X2/X/AYHBYPCYX&#10;DYfEYnFYvGY3HY/IZHJZPB2a0UfKZnNZvOW7LSKjZ3RaPSaXTSmAgIA/4EAIJBYNB4RCYVC4ZDYd&#10;D4hEYlE4pFYtF4xGY1G45HY9H5BIZFI5JJZNJ5RKZVK5ZLZE6JgaZksJpLoqUJwf50MJ5Np9P6BF&#10;ADQ5HAn/QaRSaVS6ZTadT6hUalU6pVatV6xWa1W65Xa9X7BYbFY6TQwDRYHZLVa7Zbbdb7hcblc7&#10;pdbtd7xeb1e75fb9f8BgcFg8JhcNh8RicVi8Zjcdj8hkclk8HZrRR8pmc1m85bstIqNndFo9JpdN&#10;KYCAgD/gQAgkFg0HhEJhULhkNh0PiERiUTikVi0XjEZjUbjkdj0fkEhkUjkklk0nlEplUrlktlDg&#10;mCZmSgmjom0ugxQnR/ngwn04oFBoUaANFkcCf9DpVLplNp1PqFRqVTqlVq1XrFZrVbrldr1fsFhs&#10;VjsllpdFANHgdmtltt1vuFxuVzul1u13vF5vV7vl9v1/wGBwWDwmFw2HxGJxWLxmNx2PyGRyWTym&#10;VwtotVJy2bzmdz1wzEipGf0ml02n1EpgIIA/4EAIJBYNB4RCYVC4ZDYdD4hEYlE4pFYtF4xGY1G4&#10;5HY9H5BIZFI5JJZNJ5RKZVK5ZLZdBWBMZkyZoyJs8JxGhROyBPR/P56QAxQ5fRaNR5AAaVI4E/6R&#10;T6hUalU6pVatV6xWa1W65Xa9X7BYbFY7JZbNZ7RabVUKUAaZA7Xcblc7pdbtd7xeb1e75fb9f8Bg&#10;cFg8JhcNh8RicVi8Zjcdj8hkclk8plctl8xmc1irbb6dm9BodFo7rnZFTdJqdVq9ZrZTAYA/4EAI&#10;JBYNB4RCYVC4ZDYdD4hEYlE4pFYtF4xGY1G45HY9H5BIZFI5JJZNJ5RKZVK5ZLZdEXxMWRM4iKJs&#10;GJxL51O55LwDP5HAn/PaJRaNR6RSaVS6ZTadT6hUalU6pVatV6xWa1W65Xa9X6LPwDQYHYLNZ7Ra&#10;bVa7Zbbdb7hcblc7pdbtd7xeb1e75fb9f8BgcFg8JhcNh8RicVi8Zjcdj7/YrJQ8hlctl8xaslIq&#10;Fmc9n9BodFKYCIA/4EAIJBYNB4RCYVC4ZDYdD4hEYlE4pFYtF4xGY1G45HY9H5BIZFI5JJZNJ5RK&#10;ZVK5ZLZdL5hMZlM5QAZtI4E/5pO55PZ9P6BQaFQ6JRaNR6RSaVS6ZTadT6hUalU6pVatGJsAZxA6&#10;vXa9X7BYbFY7JZbNZ7RabVa7Zbbdb7hcblc7pdbtd7xeb1e75fb9f8BgcFg8JhcNRazW51h8Zjcd&#10;j6tiZFOchlctl8xmZHAQgD/gQAgkFg0HhEJhULhkNh0PiERiUTikVi0XjEZjUbjkdj0fkEhkUjkk&#10;lk0nlEplUrlktl0vmExmUzlABm0jgT/mk7nk9n0/oFBoVDolFo1HpFJpVLplNp1PqFRqVTqlVq0Y&#10;mwBnEDq9dr1fsFhsVjslls1ntFptVrtltt1vuFxuVzul1u13vF5vV7vl9v1/wGBwWDwmFw1FrNbn&#10;WHxmNx2Pq2JkU5yGVy2XzGZkcBCAP+BACCQWDQeEQmFQuGQ2HQ+IRGJROKRWLReMRmNRuOR2PR+Q&#10;SGRSOSSWTSeUSmVSuWS2XS+YTGZTOUAGbSOBP+aTueT2fT+gUGhUOiUWjUekUmlUumU2nU+oVGpV&#10;OqVWrRibAGcQOr12vV+wWGxWOyWWzWe0Wm1Wu2W23W+4XG5XO6XW7Xe8Xm9Xu+X2/X/AYHBYPCYX&#10;DUWs1udYfGY3HY+rYmRTnIZXLZfMZmRwEIA/4EAIJBYNB4RCYVC4ZDYdD4hEYlE4pFYtF4xGY1G4&#10;5HY9H5BIZFI5JJZNJ5RKZVK5ZLZdL5hMZlM5QAZtI4E/5pO55PZ9P6BQaFQ6JRaNR6RSaVS6ZTad&#10;T6hUalU6pVatGJsAZxA6vXa9X7BYbFY7JZbNZ7RabVa7Zbbdb7hcblc7pdbtd7xeb1e75fb9f8Bg&#10;cFg8JhcNRazW51h8Zjcdj6tiZFOchlctl8xmZHAQgD/gQAgkFg0HhEJhULhkNh0PiERiUTikVi0X&#10;jEZjUbjkdj0fkEhkUjkklk0nlEplUrlktl0vmExmUzlABm0jgT/mk7nk9n0/oFBoVDolFo1HpFJp&#10;VLplNp1PqFRqVTqlVq0YmwBnEDq9dr1fsFhsVjslls1ntFptVrtltt1vuFxuVzul1u13vF5vV7vl&#10;9v1/wGBwWDwmFw1FrNbnWHxmNx2Pq2JkU5yGVy2XzGZkcBCAP+BACCQWDQeEQmFQuGQ2HQ+IRGJR&#10;OKRWLReMRmNRuOR2PR+QSGRSOSSWTSeUSmVSuWS2XS+YTGZTOUAGbSOBP+aTueT2fT+gUGhUOiUW&#10;jUekUmlUumU2nU+oVGpVOqVWrRibAGcQOr12vV+wWGxWOyWWzWe0Wm1Wu2W23W+4XG5XO6XW7Xe8&#10;Xm9Xu+X2/X/AYHBYPCYXDUWs1udYfGY3HY+rYmRTnIZXLZfMZmRwEIA/4EAIJBYNB4RCYVC4ZDYd&#10;D4hEYlE4pFYtF4xGY1G45HY9H5BIZFI5JJZNJ5RKZVK5ZLZdL5hMZlM5QAZtI4E/5pO55PZ9P6BQ&#10;aFQ6JRaNR6RSaVS6ZTadT6hUalU6pVatGJsAZxA6vXa9X7BYbFY7JZbNZ7RabVa7Zbbdb7hcblc7&#10;pdbtd7xeb1e75fb9f8BgcFg8JhcNRazW51h8Zjcdj6tiZFOchlctl8xmZHAQgD/gQAgkFg0HhEJh&#10;ULhkNh0PiERiUTikVi0XjEZjUbjkdj0fkEhkUjkklk0nlEplUrlktl0vmExmUzlABm0jgT/mk7nk&#10;9n0/oFBoVDolFo1HpFJpVLplNp1PqFRqVTqlVq0YmwBnEDq9dr1fsFhsVjslls1ntFptVrtltt1v&#10;uFxuVzul1u13vF5vV7vl9v1/wGBwWDwmFw1FrNbnWHxmNx2Pq2JkU5yGVy2XzGZkcBCAP+BACCQW&#10;DQeEQmFQuGQ2HQ+IRGJROKRWLReMRmNRuOR2PR+QSGRSOSSWTSeUSmVSuWS2XS+YTGZTOUAGbSOB&#10;P+aTueT2fT+gUGhUOiUWjUekUmlUumU2nU+oVGpVOqVWrRibAGcQOr12vV+wWGxWOyWWzWe0Wm1W&#10;u2W23W+4XG5XO6XW7Xe8Xm9Xu+X2/X/AYHBYPCYXDUWs1udYfGY3HY+rYmRTnIZXLZfMZmRwEIA/&#10;4EAIJBYNB4RCYVC4ZDYdD4hEYlE4pFYtF4xGY1G45HY9H5BIZFI5JJZNJ5RKZVK5ZLZdL5hMZlM5&#10;QAZtI4E/5pO55PZ9P6BQaFQ6JRaNR6RSaVS6ZTadT6hUalU6pVatGJsAZxA6vXa9X7BYbFY7JZbN&#10;Z7RabVa7Zbbdb7hcblc7pdbtd7xeb1e75fb9f8BgcFg8JhcNRazW51h8Zjcdj6tiZFOchlctl8xm&#10;ZHAQgD/gQAgkFg0HhEJhULhkNh0PiERiUTikVi0XjEZjUbjkdj0fkEhkUjkklk0nlEplUrlktl0v&#10;mExmUzlABm0jgT/mk7nk9n0/oFBoVDolFo1HpFJpVLplNp1PqFRqVTqlVq0YmwBnEDq9dr1fsFhs&#10;Vjslls1ntFptVrtltt1vuFxuVzul1u13vF5vV7vl9v1/wGBwWDwmFw1FrNbnWHxmNx2Pq2JkU5yG&#10;Vy2XzGZkcBC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RibAGr1uuV2vQUEgQAPd+RcBAcEgp8vd6V+j2Gx2WLW&#10;e02u226i3CyWa0Wq2XjAYHBYPCYXDYfEYnFYvGY3HQmc4/JZPKZXLZfMZnNZvOZ3PZ/QaHRaPSaX&#10;TafUZSsziB6nXa/YbHZSiAiAP+BACCQWDQeEQmFQuGQ2HQ+IRGJROKRWLReMRmNRuOR2PR+QSGRS&#10;OSSWTSeUSmVSuWS2XS+YTGZTOUAGbSOBP+aTueT2fT+gUGhUOiUWjUekUmlUumU2nU+oVGpVOqVW&#10;rRibAGr1uuV2vQUEgQAPd+RcBAcEgp8vd6V+j2Gx2WLWe02u226i3CyWa0Wq2XjAYHBYPCYXDYfE&#10;YnFYvGY3HQmc4/JZPKZXLZfMZnNZvOZ3PZ/QaHRaPSaXTafUZSsziB6nXa/YbHZSiAiAP+BACCQW&#10;DQeEQmFQuGQ2HQ+IRGJROKRWLReMRmNRuOR2PR+QSGRSOSSWTSeUSmVSuWS2XS+YTGZTOUAGbSOB&#10;P+aTueT2fT+gUGhUOiUWjUekUmlUumU2nU+oVGpVOqVWrRibAGr1uuV2vQUEgQAPd+RcBAcEgp8v&#10;d6V+j2Gx2WLWe02u226i3CyWa0Wq2XjAYHBYPCYXDYfEYnFYvGY3HQmc4/JZPKZXLZfMZnNZvOZ3&#10;PZ/QaHRaPSaXTafUZSsziB6nXa/YbHZSiAiAP+BACCQWDQeEQmFQuGQ2HQ+IRGJROKRWLReMRmNR&#10;uOR2PR+QSGRSOSSWTSeUSmVSuWS2XS+YTGZTOUAGbSOBP+aTueT2fT+gUGhUOiUWjUekUmlUumU2&#10;nU+oVGpVOqVWrRibAGr1uuV2vQUEgQAPd+RcBAcEgp8vd6V+j2Gx2WLWe02u226i3CyWa0Wq2XjA&#10;YHBYPCYXDYfEYnFYvGY3HQmc4/JZPKZXLZfMZnNZvOZ3PZ/QaHRaPSaXTafUZSsziB6nXa/YbHZS&#10;iAiAP+BACCQWDQeEQmFQuGQ2HQ+IRGJROKRWLReMRmNRuOR2PR+QSGRSOSSWTSeUSmVSuWS2XS+Y&#10;TGZTOUAGbSOBP+aTueT2fT+gUGhUOiUWjUekUmlUumU2nU+oVGpVOqVWrRibAGr1uuV2vQUEgQAP&#10;d+RcBAcEgp8vd6V+j2Gx2WLWe02u226i3CyWa0Wq2XjAYHBYPCYXDYfEYnFYvGY3HQmc4/JZPKZX&#10;LZfMZnNZvOZ3PZ/QaHRaPSaXTafUZSsziB6nXa/YbHZSiAiAP+BACCQWDQeEQmFQuGQ2HQ+IRGJR&#10;OKRWLReMRmNRuOR2PR+QSGRSOSSWTSeUSmVSuWS2XS+YTGZTOUAGbSOBP+aTueT2fT+gUGhUOiUW&#10;jUekUmlUumU2nU+oVGpVOqVWrRibAGr1uuV2vQUEgQAPd+RcBAcEgp8vd6V+j2Gx2WLWe02u226i&#10;3CyWa0Wq2XjAYHBYPCYXDYfEYnFYvGY3HQmc4/JZPKZXLZfMZnNZvOZ3PZ/QaHRaPSaXTafUZSsz&#10;iB6nXa/YbHZSiAiAP+BACCQWDQeEQmFQuGQ2HQ+IRGJROKRWLReMRmNRuOR2PR+QSGRSOSSWTSeU&#10;SmVSuWS2XS+YTGZTOUAGbSOBP+aTueT2fT+gUGhUOiUWjUekUmlUumU2nU+oVGpVOqVWrRibAGr1&#10;uuV2vQUEgQAPd+RcBAcEgp8vd6V+j2Gx2WLWe02u226i3CyWa0Wq2XjAYHBYPCYXDYfEYnFYvGY3&#10;HQmc4/JZPKZXLZfMZnNZvOZ3PZ/QaHRaPSaXTafUZSsziB6nXa/YbHZSiAiAP+BACCQWDQeEQmFQ&#10;uGQ2HQ+IRGJROKRWLReMRmNRuOR2PR+QSGRSOSSWTSeUSmVSuWS2XS+YTGZTOUAGbSOBP+aTueT2&#10;fT+gUGhUOiUWjUekUmlUumU2nU+oVGpVOqVWrRibAGr1uuV2vQUEgQAPd+RcBAcEgp8vd6V+j2Gx&#10;2WLWe02u226i3CyWa0Wq2XjAYHBYPCYXDYfEYnFYvGY3HQmc4/JZPKZXLZfMZnNZvOZ3PZ/QaHRa&#10;PSaXTafUZSsziB6nXa/YbHZSiAiAP+BACCQWDQeEQmFQuGQ2HQ+IRGJROKRWLReMRmNRuOR2PR+Q&#10;SGRSOSSWTSeUSmVSuWS2XS+YTGZTOUAGbSOBP+aTueT2fT+gUGhUOiUWjUekUmlUumU2nU+oVGpV&#10;OqVWrRibAGr1uuV2XAkCAJ9gMEPx8vaR2AAPd+RcBAcEgp8vd6SAGgkEPp920Cgi53WjWCxWSzWi&#10;RWq2W64XK6Xa8Xq+X7G4Gw2Oy2e0gS122LW+43/HXm9gC+6CvafUanVavWa3Xa/YbHZbPabWHTnb&#10;bndbveb3fb/gcHhcPicXjcfkcnlcvmc3nc/oT6sziB9HrdfsdntTSAiAP+BACCQWDQeEQmFQuGQ2&#10;HQ+IRGJROKRWLReMRmNRuOR2PR+QSGRSOSSWTSeUSmVSuWS2XS+YTGZTOUAGbSOBP+aTueT2fT+g&#10;UGhUOiUWjUekUmlUumU2nU+oVGpVOqVWrRibAGr1uuV2Vg0DgR5vl+QYBAQEgcEPd7vSOgkCAB72&#10;WLAIDgkFPm2xoGgsFPx8viyP5/QUCAgAPx8USwWKyWa0Wq2W6OXC5XSK3a8XrKRi+3/A4PCwTD4n&#10;F0PG2PMACz2m13vK3G5xfNXnYZ6/YDBPzCYbEYqvcHhcPicXjcfkcnlcvmc3nc+HznodPqdXrdfs&#10;dntdvud3vd/weHxePyeXzef0en1T6sziB+v4fH5fP6TSAoA/4EAIJBYNB4RCYVC4ZDYdD4hEYlE4&#10;pFYtF4xGY1G45HY9H5BIZFI5JJZNJ5RKZVK5ZLZdL5hMZlM5QAZtI4E/5pO55PZ9P6BQaFQ6JRaN&#10;R6RSaVS6ZTadT6hUalU6pVatGJsAavW65XZQDQWCn093s+X9DAEBAMBwKBnu93pFwSBAA935FwEB&#10;wSCnzcIuCwOBHu+X5Z4YBAODH4+bjPbBYrJZrRarZbr9FrndbvFrze77jYrgMFhMNC8RisZPsfY7&#10;LpYTabXbbfoIpmbteL1fMvocDg8LDdPi9pXuJxeNx+RyeVy+Zzedz+h0elCJz0+t1+x2e12+53e9&#10;3/B4fF4/J5fN5/R6fV6/Z7Z9WZxA/d8/p9ft95pAQIA/4EAIJBYNB4RCYVC4ZDYdD4hEYlE4pFYt&#10;F4xGY1G45HY9H5BIZFI5JJZNJ5RKZVK5ZLZdL5hMZlM5QAZtI4E/5pO55PZ9P6BQaFQ6JRaNR6RS&#10;aVS6ZTadT6hUalU6pVatGJsAavW65XZQDQOBHm+X5EwEBAMBgOBQI9Xq9IiCQIAHvZYsAgOCQU+X&#10;vcIgDQSCHu+Xw/H9ZgMCwSBrdfpnYLFZLNaLVbMbcbndYveL1fMdDsBgsJhsRisZb53kLHdojZ7T&#10;a7bqIhcrprIpnL3fYjocHhcPEgFicXl69xeNx+RyeVy+Zzedz+h0el04ROep1+x2e12+53e93/B4&#10;fF4/J5fN5/R6fV6/Z7fdPqzOIH7/p9ft9/xNICCAP+BACCQWDQeEQmFQuGQ2HQ+IRGJROKRWLReM&#10;RmNRuOR2PR+QSGRSOSSWTSeUSmVSuWS2XS+YTGZTOUAGbSOBP+aTueT2fT+gUGhUOiUWjUekUmlU&#10;umU2nU+oVGpVOqVWrRibAGcQOr12vV0HAwEvd6vh+RoBAICAUEPt8PWHAoCgF72eLAIDgkFPh7PO&#10;Fg4FAl9Pt9Pl+P60AYFP183CY2Gx2W7Ri02u22+43O6xe8Xq+X6FYDBYTDYiMgLFYzHTDIWSzWi1&#10;Wy3auF3K6ZOKZ2932/4HB4XD4nF42v8Xjcfkcnlcvmc3nc/odHpcas1uddPsdntdvud3vd/weHxe&#10;PyeXzef0en1ev2e33e/u9WRTn4fX7ff8fmjwEIA/4EAIJBYNB4RCYVC4ZDYdD4hEYlE4pFYtF4xG&#10;Y1G45HY9H5BIZFI5JJZNJ5RKZVK5ZLZdL5hMZlM5QAZtI4E/5pO55PZ9P6BQaFQ6JRaNR6RSaVS6&#10;ZTadT6hUalU6pVatGJsAZxA6vXa9XQYBwG9X0/pCAgICQOCHs9nnCAUBQC935FwEBwSCnxboKDgY&#10;C34+30+X0/LNILSC7Y9LfLrDY7LZ7Ta7bjYNcbndYtd7ze8tfsBgsJhpDicXlpZj7Jh4/aLVbL5B&#10;8xdLteL1sQBoMDg8LrI9pntjK/w+JxeNx+RyeVy+Zzedz+hXqzW510et1+x2e12+53e93/B4fF4/&#10;J5fN5/R6fV6/Z7e305FOfd8/p9ft96PAQIA/4EAIJBYNB4RCYVC4ZDYdD4hEYlE4pFYtF4xGY1G4&#10;5HY9H5BIZFI5JJZNJ5RKZVK5ZLZdL5hMZlM5QAZtI4E/5pO55PZ9P6BQaFQ6JRaNR6RSaVS6ZTad&#10;T6hUalU6pVatGJsAZxA6vXa9VQcCgO9Xu+n9KAEBAQCQOBHo9HmCgKAXu/IuAgOCQU+Hs8wYCAO+&#10;X2+n5Z5Pan++3vLLDY7LhpNabXbbfcbndbveb3fb/gcHhZRiMVjLFZLNaLVbLdcLldLtFrxer5fs&#10;BgsJkJLosXX95vd9v+BweFw+JxeNx+Rya7Wa3OuVz+h0el0+p1et1+x2e12+53e93/B4fF4/J5fN&#10;1OZIpz5/Z7fd7/hR4CCAP+BACCQWDQeEQmFQuGQ2HQ+IRGJROKRWLReMRmNRuOR2PR+QSGRSOSSW&#10;TSeUSmVSuWS2XS+YTGZTOUAGbSOBP+aTueT2fT+gUGhUOiUWjUekUmlUumU2nU+oVGpVOqVWrRib&#10;AGcQOr12vVUGAcBvV9P6XAICAYDAN/Ph8vyLgIDgcDP19vh+WaXAQEgkEPZ7POU2Gx2Wz2m12233&#10;G53W73mX3y/YDBSjCWS9Sy0Wq2W64Ra5XS7XjMyzJX/A1/VavWa3Xa/YbHZbPabXbberVmtzrcb3&#10;fb/gcHhcPicXjcfkcnlcvmc3nc/odHpdPqcLdSKc9Xtdvud3vUeAgIA/4EAIJBYNB4RCYVC4ZDYd&#10;D4hEYlE4pFYtF4xGY1G45HY9H5BIZFI5JJZNJ5RKZVK5ZLZdL5hMZlM5QAZtI4E/5pO55PZ9P6BQ&#10;aFQ6JRaNR6RSaVS6ZTadT6hUalU6pVatGJsAZxA6vXa9XQYCAO+X2+n4/q/JgEBAQCQOBHo9HnL7&#10;DY7LZ7TJbXbbfcbnLrrZLNaLzI73brhcsLi8Zjcdj8hkclk8plctl8xJqzW51mc9n9BodFo9JpdN&#10;p9RqdVq9Zrddr9hsdls9ptY9m5FOdtu95vd9v5fAQIA/4EAIJBYNB4RCYVC4ZDYdD4hEYlE4pFYt&#10;F4xGY1G45HY9H5BIZFI5JJZNJ5RKZVK5ZLZdL5hMZlM5QAZtI4E/5pO55PZ9P6BQaFQ6JRaNR6RS&#10;aVS6ZTadT6hUalU6pVatGJsAZxA6vXa9XwADgYC34+30+X0/H9YI0AgIBgOBQM9ns859YrJZrRar&#10;ZGbdcLldLtPbxZbPabXfYvf7jc7rishkclk8plctl8xmc1m85nY7Wa3Os9o9JpdNp9RqdVq9Zrdd&#10;r9hsdls9ptdtt9xud1BdBIpzu+BweFw+JKYCgD/gQAgkFg0HhEJhULhkNh0PiERiUTikVi0XjEZj&#10;Ubjkdj0fkEhkUjkklk0nlEplUrlktl0vmExmUzlABm0jgT/mk7nk9n0/oFBoVDolFo1HpFJpVLpl&#10;Np1PqFRqVTqlVq0YmwBnEDq9dr1fhIOBgLfj5fD3fj+sEQAQEA4FAz4fD1pVislmtFqtcOttvuNz&#10;utjstntN7vluuFyumGxmNx2PyGRyWTymVy2XzGZkVZrc6zWf0Gh0Wj0ml02n1Gp1Wr1mt12v2Gx2&#10;Wz2m120FzkinO33m932/4EpgIIA/4EAIJBYNB4RCYVC4ZDYdD4hEYlE4pFYtF4xGY1G45HY9H5BI&#10;ZFI5JJZNJ5RKZVK5ZLZdL5hMZlM5QAZtI4E/5pO55PZ9P6BQaFQ6JRaNR6RSaVS6ZTadT6hUalU6&#10;pVatGJsAZxA6vXa9X4eDgUCXu+Xw/H9YIMAgIBgMBwKBHo9HnU7FZLNaLVBbZbrhcrpdrHZbPab2&#10;AL7b7jc7rh8dj8hkclk8plctl8xmc1m5LWa3Os5odFo9JpdNp9RqdVq9Zrddr9hsdls9ptdtt9xB&#10;c9Ipzud9v+BweFKYCIA/4EAIJBYNB4RCYVC4ZDYdD4hEYlE4pFYtF4xGY1G45HY9H5BIZFI5JJZN&#10;J5RKZVK5ZLZdL5hMZlM5QAZtI4E/5pO55PZ9P6BQaFQ6JRaNR6RSaVS6ZTadT6hUalU6pVatGJsA&#10;ZxA6vXa9X4qDAQB3y+30/H9VAEBAQCQOBHo9HnYINYrJZrRarZbrhcrpBbtZbPaana7bb7jc7/i8&#10;Zjcdj8hkclk8plctl8xQKzW51mc9n9BodFo9JpdNp9RqdVq9Zrddr9hsdls9ptY9m5FOdtu95vd9&#10;v5fAQIA/4EAIJBYNB4RCYVC4ZDYdD4hEYlE4pFYtF4xGY1G45HY9H5BIZFI5JJZNJ5RKZVK5ZLZd&#10;L5hMZlM5QAZtI4E/5pO55PZ9P6BQaFQ6JRaNR6RSaVS6ZTadT6hUalU6pVatGJsAZxA6vXa9X4wD&#10;gYC34+30+X0/H9SgEBASBwQ9ns87BD7FZLNaLVbLdcLldLrDbvZbPabXSbbb7jc8Djcdj8hkclk8&#10;plctl8xmc1R6zW51m9BodFo9JpdNp9RqdVq9Zrddr9hsdls9ptdtt49nZFOdxvd9v+BwZfAQgD/g&#10;QAgkFg0HhEJhULhkNh0PiERiUTikVi0XjEZjUbjkdj0fkEhkUjkklk0nlEplUrlktl0vmExmUzlA&#10;Bm0jgT/mk7nk9n0/oFBoVDolFo1HpFJpVLplNp1PqFRqVTqlVq0YmwBnEDq9dr1fjwOBQJfT7fT5&#10;fj+n4CAgHAoGfD4etgjdislmtFqn1st1wuV0jV2stntNrttvuNzwGLxmNx2PyGRyWTymVy2XzFMr&#10;NbnWZz2f0Gh0Wj0ml02n1Gp1Wr1mt12v2Gx2Wz2m1j2bkU52273m932/l8BAgD/gQAgkFg0HhEJh&#10;ULhkNh0PiERiUTikVi0XjEZjUbjkdj0fkEhkUjkklk0nlEplUrlktl0vmExmUzlABm0jgT/mk7nk&#10;9n0/oFBoVDolFo1HpFJpVLplNp1PqFRqVTqlVq0YmwBnEDq9dr1fkgOBAFer5fj+mQEAwLA4Gej0&#10;edgsNjstntNrttvuNykVislmtExtVst1wvmHxGJxWLxmNx2PyGRyWTylQrNbnWVzWbzmdz2f0Gh0&#10;Wj0ml02n1Gp1Wr1mt12v2Gxj2XkU52W33G53W7l8BIA/4EAIJBYNB4RCYVC4ZDYdD4hEYlE4pFYt&#10;F4xGY1G45HY9H5BIZFI5JJZNJ5RKZVK5ZLZdL5hMZlM5QAZtI4E/5pO55PZ9P6BQaFQ6JRaNR6RS&#10;aVS6ZTadT6hUalU6pVatGJsAZxA6vXa9X48DgYC34+Xw934/p+AgICQOCHs9nnYI3YrJZrRap9bL&#10;dcLldI1drLZ7Ta7bb7jc8Bi8Zjcdj8hkclk8plctl8xTKzW51mc9n9BodFo9JpdNp9RqdVq9Zrdd&#10;r9hsdls9ptY9m5FOdtu95vd9v5fAQIA/4EAIJBYNB4RCYVC4ZDYdD4hEYlE4pFYtF4xGY1G45HY9&#10;H5BIZFI5JJZNJ5RKZVK5ZLZdL5hMZlM5QAZtI4E/5pO55PZ9P6BQaFQ6JRaNR6RSaVS6ZTadT6hU&#10;alU6pVatGJsAZxA6vXa9X42DAQBXu+X4/qSAgIBgOBQM9ns87BErFZLNaKRarZbrhcrnELrZbPab&#10;Xbbfcb/icVi8Zjcdj8hkclk8plctR6zW51l85nc9n9BodFo9JpdNp9RqdVq9Zrddr9hsdls49mZF&#10;Odpud1u95vZfAYA/4EAIJBYNB4RCYVC4ZDYdD4hEYlE4pFYtF4xGY1G45HY9H5BIZFI5JJZNJ5RK&#10;ZVK5ZLZdL5hMZlM5QAZtI4E/5pO55PZ9P6BQaFQ6JRaNR6RSaVS6ZTadT6hUalU6pVatGJsAZxA6&#10;vXa9X4qDAUCXy+Xw/H9UwEBAMBgOBQI9Ho87BBrFZLNaLVbLdcLldLrBLvZbPaala7bb7jc8Djcd&#10;j8hkclk8plctl8xmc1QazW51m9BodFo9JpdNp9RqdVq9Zrddr9hsdls9ptdtt49nZFOdxvd9v+Bw&#10;ZfAQgD/gQAgkFg0HhEJhULhkNh0PiERiUTikVi0XjEZjUbjkdj0fkEhkUjkklk0nlEplUrlktl0v&#10;mExmUzlABm0jgT/mk7nk9n0/oFBoVDolFo1HpFJpVLplNp1PqFRqVTqlVq0YmwBnEDq9dr1fh4OB&#10;QJfT7fT5fj+sEEAQCAgFBD7fD1q1islmtFqtdtt9xud1sdls9ptYAvlwuV0wuLxmNx2PyGRyWTym&#10;Vy2XzE9rNbnWZz2f0Gh0Wj0ml02n1Gp1Wr1mt12v2Gx2Wz2m1j2bkU52273m932/l8BAgD/gQAgk&#10;Fg0HhEJhULhkNh0PiERiUTikVi0XjEZjUbjkdj0fkEhkUjkklk0nlEplUrlktl0vmExmUzlABm0j&#10;gT/mk7nk9n0/oFBoVDolFo1HpFJpVLplNp1PqFRqVTqlVq0YmwBnEDq9dr1fhIOBgLfj7fT5fT8f&#10;1gh4CAgJA4Iez2edKsVks1otVsh1uuFyul2sdls9ptd8hl+uNzuuIx2PyGRyWTymVy2XzGZzWbkV&#10;Zrc6zmh0Wj0ml02n1Gp1Wr1mt12v2Gx2Wz2m12233EFz0inO532/4HB4UpgIgD/gQAgkFg0HhEJh&#10;ULhkNh0PiERiUTikVi0XjEZjUbjkdj0fkEhkUjkklk0nlEplUrlktl0vmExmUzlABm0jgT/mk7nk&#10;9n0/oFBoVDolFo1HpFJpVLplNp1PqFRqVTqlVq0YmwBnEDq9dr1fgwMBAFe77fj+f1gjICAgIBIH&#10;Aj0ejzoNislmtFqjFst1wuV0oF2stntN6i18t9xueGxmNx2PyGRyWTymVy2XzGZjtZrc6zWf0Gh0&#10;Wj0ml02n1Gp1Wr1mt12v2Gx2Wz2m120FzkinO33m932/4EpgIIA/4EAIJBYNB4RCYVC4ZDYdD4hE&#10;YlE4pFYtF4xGY1G45HY9H5BIZFI5JJZNJ5RKZVK5ZLZdL5hMZlM5QAZtI4E/5pO55PZ9P6BQaFQ6&#10;JRaNR6RSaVS6ZTadT6hUalU6pVatGJsAZxA6vXa9XQcCgS93y+H4/q/JQEBAMBgOBQI9Ho85fYbH&#10;ZbPaZJa7bb7jc7rYrJZrRepFfLdcLldMNjcdj8hkclk8plctl8xmc1JazW51m9BodFo9JpdNp9Rq&#10;dVq9Zrddr9hsdls9ptdtt49nZFOdxvd9v+BwZfAQgD/gQAgkFg0HhEJhULhkNh0PiERiUTikVi0X&#10;jEZjUbjkdj0fkEhkUjkklk0nlEplUrlktl0vmExmUzlABm0jgT/mk7nk9n0/oFBoVDolFo1HpFJp&#10;VLplNp1PqFRqVTqlVq0YmwBnEDq9dr1VBgHAb1fT+l4CAgIAoAfD5fkXtAGAgAfj6flmltoBIHBD&#10;2ezzlNhsdls9ptdtt8WuNzut3l16vl+wEowVkvF5w1st1wAlyul2y8ryF9v9f02n1Gp1Wr1mt12v&#10;2Gx2Wzq1Zrc62m53W73m932/4HB4XD4nF43H5HJ5XL5nN53P6G+20inPR63X7HZ7VHgIgD/gQAgk&#10;Fg0HhEJhULhkNh0PiERiUTikVi0XjEZjUbjkdj0fkEhkUjkklk0nlEplUrlktl0vmExmUzlABm0j&#10;gT/mk7nk9n0/oFBoVDolFo1HpFJpVLplNp1PqFRqVTqlVq0YmwBnEDq9dr1VBwKA71e76f0oAQEA&#10;wHAoGez2eYKAoBe78i4CA4JBQGAT+fz8fT3fL8s8oAgIf77e8ssNjsuFk1ptdtt9xud1u95vd9v+&#10;BweQk2HxOLleNslmtFqtluuFyul2i14vV8v2AwWElOixVf3m932/4HB4XD4nF43H5HJr1Zrc65XP&#10;6HR6XT6nV63X7HZ7Xb7nd73f8Hh8Xj8nl83U5kinPn9nt93v+FHgIIA/4EAIJBYNB4RCYVC4ZDYd&#10;D4hEYlE4pFYtF4xGY1G45HY9H5BIZFI5JJZNJ5RKZVK5ZLZdL5hMZlM5QAZtI4E/5pO55PZ9P6BQ&#10;aFQ6JRaNR6RSaVS6ZTadT6hUalU6pVatGJsAZxA6vXa9XQUBQC935IgEBAOBQM+Hw9YRYbHZYsAg&#10;OCQU+Hs84KDgYC34+XxZH9Zrrd7zL7hZLNaLVbLdB8TcordLteL1BL5fsBgsJlcPLsji7Ta7bb7F&#10;irnhcte77f8C/MHIcphsvX9tt9xud1u95vd9v+BweFw6vWa3OuJyeVy+Zzedz+h0el0+p1et1+x2&#10;e12+53e93/BzuNIpz4fN5/R6fVR4CIA/4EAIJBYNB4RCYVC4ZDYdD4hEYlE4pFYtF4xGY1G45HY9&#10;H5BIZFI5JJZNJ5RKZVK5ZLZdL5hMZlM5QAZtI4E/5pO55PZ9P6BQaFQ6JRaNR6RSaVS6ZTadT6hU&#10;alU6pVatGJsAZxA6vXa9XQcDAS93q+H5GwEBAMBgOBQI9Ho84WCgKAXvZ4sAgOCQU+HtcoUDgVY3&#10;zZn9aAMCn6+XrMrDY7LeIzabXbbfcbndbvF71fL9gITgsJhsRisZjrFZLNaLVbLdcNBCLpdslFM7&#10;fb/C9E98K/MPGgFicXja/xeNx+RyeVy+Zzedz+h0elxazW510+x2e12+53e93/B4fF4/J5fN5/R6&#10;fV6/Z7fd7+71ZFOfh9ft9/x+aPAQgD/gQAgkFg0HhEJhULhkNh0PiERiUTikVi0XjEZjUbjkdj0f&#10;kEhkUjkklk0nlEplUrlktl0vmExmUzlABm0jgT/mk7nk9n0/oFBoVDolFo1HpFJpVLplNp1PqFRq&#10;VTqlVq0YmwBnEDq9dr1fAAMA4Der6f0UAQEBAJA4Eej0ecRBQFAL3fkXAQHBIKfD2uMQBgIA75fb&#10;6flniYEBILBD2uE7sVks1otVst2PiFzut3i15vd9v8PwODwuHimKxmO0MyyNlxEStNrttv1cNzV2&#10;vF6vl+iOjwmG18R1GNzFg43H5HJ5XL5nN53P6HR6XTpdZrc66nZ7Xb7nd73f8Hh8Xj8nl83n9Hp9&#10;Xr9nt93v+FW60inPx+33/H5/VBgIgD/gQAgkFg0HhEJhULhkNh0PiERiUTikVi0XjEZjUbjkdj0f&#10;kEhkUjkklk0nlEplUrlktl0vmExmUzlABm0jgT/mk7nk9n0/oFBoVDolFo1HpFJpVLplNp1PqFRq&#10;VTqlVq0YmwBnEDq9dr1fAAOBgLfT3ez5f0NAQEBIHBD2ezzi4KAoBe78i4CA4JBT4uMUsQLfj7fT&#10;5fT8tMMAgHBj7fFynuBstnxMLtdtt9/i10u14i16vl+yESwODwuHysKxeNx8+yVmtFqtluuGjimc&#10;u95vd9zWksemw2Ihurx22sHH5HJ5XL5nN53P6HR6XT6lMrNbnXV7Xb7nd73f8Hh8Xj8nl83n9Hp9&#10;Xr9nt93v+Hxq3XkU5+X3/H5/X7oMBIA/4EAIJBYNB4RCYVC4ZDYdD4hEYlE4pFYtF4xGY1G45HY9&#10;H5BIZFI5JJZNJ5RKZVK5ZLZdL5hMZlM5QAZtI4E/5pO55PZ9P6BQaFQ6JRaNR6RSaVS6ZTadT6hU&#10;alU6pVatGJsAZxA6vXa9X4MDgQBXm+X5BgEBAOBQM+Hw9Y6CgKAXvZ4sAgOCQU+Hs840DgUC34+3&#10;xdX9aAMCwSBno9L9QLFZLNaLVbLdcI5crpdoreL1fMfGMBgsJhsRisZjqDkbLnABabXbbfcbndYv&#10;nr3fb/gcHhX5h4KAsTi8bobBx+RyeVy+Zzedz+h0el0+pTazW511e12+53e93/B4fF4/J5fN5/R6&#10;fV6/Z7fd7/h8at15FOfl9/x+f1+6DASAP+BACCQWDQeEQmFQuGQ2HQ+IRGJROKRWLReMRmNRuOR2&#10;PR+QSGRSOSSWTSeUSmVSuWS2XS+YTGZTOUAGbSOBP+aTueT2fT+gUGhUOiUWjUekUmlUumU2nU+o&#10;VGpVOqVWrRibAGcQOr12vV+EgoCgN9gIDAcCgR6PR5yCxAF7vyLgIDgkFPh7W2Pg4FAl7vl9AMD3&#10;e80exWSzWi1Wy3AW4XKLXS7Xi9R6+X7AYLCZWiYey2e02vORy33G53XNyDL3/A4PKWDYbHZbPabX&#10;bbfcbndbveb2p1mtzrfcPicXjcfkcnlcvmc3nc/odHpdPqdXrdfsdntVbgSKc9vweHxePyUGAoA/&#10;4EAIJBYNB4RCYVC4ZDYdD4hEYlE4pFYtF4xGY1G45HY9H5BIZFI5JJZNJ5RKZVK5ZLZdL5hMZlM5&#10;QAZtI4E/5pO55PZ9P6BQaFQ6JRaNR6RSaVS6ZTadT6hUalU6pVatGJsAZxA6vXa9X5mCgKAXu/Iu&#10;AgOCQU+Hs87BSLFZLNFrRarZbrfRrjZbPabXbbzgcFg8JhcNh8RicVi8ZjcdgqzW51j8plctl8xm&#10;c1m85nc9n9BodFo9JpdNp9RqdVq49kZFOdZsdls9ptZfAYA/4EAIJBYNB4RCYVC4ZDYdD4hEYlE4&#10;pFYtF4xGY1G45HY9H5BIZFI5JJZNJ5RKZVK5ZLZdL5hMZlM5QAZtI4E/5pO55PZ9P6BQaFQ6JRaN&#10;R6RSaVS6ZTadT6hUalU6pVatGJsAZxA6vXa9X5mCgKAXu/IuAgOCQU+Hs87BSLFZLNFrRarZbrfR&#10;rjZbPabXbbzgcFg8JhcNh8RicVi8ZjcdgqzW51j8plctl8xmc1m85nc9n9BodFo9JpdNp9RqdVq4&#10;9kZFOdZsdls9ptZfAYA/4EAIJBYNB4RCYVC4ZDYdD4hEYlE4pFYtF4xGY1G45HY9H5BIZFI5JJZN&#10;J5RKZVK5ZLZdL5hMZlM5QAZtI4E/5pO55PZ9P6BQaFQ6JRaNR6RSaVS6ZTadT6hUalU6pVatGJsA&#10;ZxA6vXa9X5mCgKAXu/IuAgOCQU+Hs87BSLFZLNFrRarZbrfRrjZbPabXbbzgcFg8JhcNh8RicVi8&#10;ZjcdgqzW51j8plctl8xmc1m85nc9n9BodFo9JpdNp9RqdVq49kZFOdZsdls9ptZfAYA/4EAIJBYN&#10;B4RCYVC4ZDYdD4hEYlE4pFYtF4xGY1G45HY9H5BIZFI5JJZNJ5RKZVK5ZLZdL5hMZlM5QAZtI4E/&#10;5pO55PZ9P6BQaFQ6JRaNR6RSaVS6ZTadT6hUalU6pVatGJsAZxA6vXa9X5mCgKAXu/IuAgOCQU+H&#10;s87BSLFZLNFrRarZbrfRrjZbPabXbbzgcFg8JhcNh8RicVi8ZjcdgqzW51j8plctl8xmc1m85nc9&#10;n9BodFo9JpdNp9RqdVq49kZFOdZsdls9ptZfAYA/4EAIJBYNB4RCYVC4ZDYdD4hEYlE4pFYtF4xG&#10;Y1G45HY9H5BIZFI5JJZNJ5RKZVK5ZLZdL5hMZlM5QAZtI4E/5pO55PZ9P6BQaFQ6JRaNR6RSaVS6&#10;ZTadT6hUalU6pVatGJsAZxA6vXa9X5mCgKAXu/IuAgOCQU+Hs87BSLFZLNFrRarZbrfRrjZbPabX&#10;bbzgcFg8JhcNh8RicVi8ZjcdgqzW51j8plctl8xmc1m85nc9n9BodFo9JpdNp9RqdVq49kZFOdZs&#10;dls9ptZfAYA/4EAIJBYNB4RCYVC4ZDYdD4hEYlE4pFYtF4xGY1G45HY9H5BIZFI5JJZNJ5RKZVK5&#10;ZLZdL5hMZlM5QAZtI4E/5pO55PZ9P6BQaFQ6JRaNR6RSaVS6ZTadT6hUalU6pVatGJsAZxA6vXa9&#10;X5mCgKAXu/IuAgOCQU+Hs87BSLFZLNFrRarZbrfRrjZbPabXbbzgcFg8JhcNh8RicVi8ZjcdgqzW&#10;51j8plctl8xmc1m85nc9n9BodFo9JpdNp9RqdVq49kZFOdZsdls9ptZfAYA/4EAIJBYNB4RCYVC4&#10;ZDYdD4hEYlE4pFYtF4xGY1G45HY9H5BIZFI5JJZNJ5RKZVK5ZLZdL5hMZlM5QAZtI4E/5pO55PZ9&#10;P6BQaFQ6JRaNR6RSaVS6ZTadT6hUalU6pVatGJsAZxA6vXa9X5mCgKAXu/IuAgOCQU+Hs87BSLFZ&#10;LNFrRarZbrfRrjZbPabXbbzgcFg8JhcNh8RicVi8ZjcdgqzW51j8plctl8xmc1m85nc9n9BodFo9&#10;JpdNp9RqdVq49kZFOdZsdls9ptZfAYA/4EAIJBYNB4RCYVC4ZDYdD4hEYlE4pFYtF4xGY1G45HY9&#10;H5BIZFI5JJZNJ5RKZVK5ZLZdL5hMZlM5QAZtI4E/5pO55PZ9P6BQaFQ6JRaNR6RSaVS6ZTadT6hU&#10;alU6pVatGJsAZxA6vXa9X5mCgKAXu/IuAgOCQU+Hs87BSLFZLNFrRarZbrfRrjZbPabXbbzgcFg8&#10;JhcNh8RicVi8ZjcdgqzW51j8plctl8xmc1m85nc9n9BodFo9JpdNp9RqdVq49kZFOdZsdls9ptZf&#10;AYA/4EAIJBYNB4RCYVC4ZDYdD4hEYlE4pFYtF4xGY1G45HY9H5BIZFI5JJZNJ5RKZVK5ZLZdL5hM&#10;ZlM5QAZtI4E/5pO55PZ9P6BQaFQ6JRaNR6RSaVS6ZTadT6hUalU6pVatGJsAZxA6vXa9X7BYbFY7&#10;JZbNZ7RabVa7Zbbdb7hcblc6HWa3Orpeb1e75fb9f8BgcFg8JhcNh8RicVi8Zjcdj67dpFOchlct&#10;l8xmZHAQgD/gQAgkFg0HhEJhULhkNh0PiERiUTikVi0XjEZjUbjkdj0fkEhkUjkklk0nlEplUrlk&#10;tl0vmExmUzlABm0jgT/mk7nk9n0/oFBoVDolFo1HpFJpVLplNp1PqFRqVTqlVq0YmwBnEDq9dr1f&#10;sFhsVjslls1ntFptVrtltt1vuFxuVzodZrc6ul5vV7vl9v1/wGBwWDwmFw2HxGJxWLxmNx2Prt2k&#10;U5yGVy2XzGZkcBCAP+BACCQWDQeEQmFQuGQ2HQ+IRGJROKRWLReMRmNRuOR2PR+QSGRSOSSWTSeU&#10;SmVSuWS2XS+YTGZTOUAGbSOBP+aTueT2fT+gUGhUOiUWjUekUmlUumU2nU+oVGpVOqVWrRibAGcQ&#10;Or12vV+wWGxWOyWWzWe0Wm1Wu2W23W+4XG5XOh1mtzq6Xm9Xu+X2/X/AYHBYPCYXDYfEYnFYvGY3&#10;HY+u3aRTnIZXLZfMZmRwEIA/4EAIJBYNB4RCYVC4ZDYdD4hEYlE4pFYtF4xGY1G45HY9H5BIZFI5&#10;JJZNJ5RKZVK5ZLZdL5hMZlM5QAZtI4E/5pO55PZ9P6BQaFQ6JRaNR6RSaVS6ZTadT6hUalU6pVat&#10;GJsAZxA6vXa9X7BYbFY7JZbNZ7RabVa7Zbbdb7hcblc6HWa3Orpeb1e75fb9f8BgcFg8JhcNh8Ri&#10;cVi8Zjcdj67dpFOchlctl8xmZHAQgD/gQAgkFg0HhEJhULhkNh0PiERiUTikVi0XjEZjUbjkdj0f&#10;kEhkUjkklk0nlEplUrlktl0vmExmUzlABm0jgT/mk7nk9n0/oFBoVDolFo1HpFJpVLplNp1PqFRq&#10;VTqlVq0YmwBnEDq9dr1fsFhsVjslls1ntFptVrtltt1vuFxuVzodZrc6ul5vV7vl9v1/wGBwWDwm&#10;Fw2HxGJxWLxmNx2Prt2kU5yGVy2XzGZkcBCAP+BACCQWDQeEQmFQuGQ2HQ+IRGJROKRWLReMRmNR&#10;uOR2PR+QSGRSOSSWTSeUSmVSuWS2XS+YTGZTOUAGbSOBP+aTueT2fT+gUGhUOiUWjUekUmlUumU2&#10;nU+oVGpVOqVWrRibAGcQOr12vV+wWGxWOyWWzWe0Wm1Wu2W23W+4XG5XOh1mtzq6Xm9Xu+X2/X/A&#10;YHBYPCYXDYfEYnFYvGY3HY+u3aRTnIZXLZfMZmRwEIA/4EAIJBYNB4RCYVC4ZDYdD4hEYlE4pFYt&#10;F4xGY1G45HY9H5BIZFI5JJZNJ5RKZVK5ZLZdL5hMZlM5QAZtI4E/5pO55PZ9P6BQaFQ6JRaNR6RS&#10;aVS6ZTadT6hUalU6pVatGJsAZxA6vXa9X7BYbFY7JZbNZ7RabVa7Zbbdb7hcblc6HWa3Orpeb1e7&#10;5fb9f8BgcFg8JhcNh8RicVi8Zjcdj67dpFOchlctl8xmZHAQgD/gQAgkFg0HhEJhULhkNh0PiERi&#10;UTikVi0XjEZjUbjkdj0fkEhkUjkklk0nlEplUrlktl0vmExmUzlABm0jgT/mk7nk9n0/oFBoVDol&#10;Fo1HpFJpVLplNp1PqFRqVTqlVq0YmwBnEDq9dr1fsFhsVjslls1ntFptVrtltt1vuFxuVzodZrc6&#10;ul5vV7vl9v1/wGBwWDwmFw2HxGJxWLxmNx2Prt2kU5yGVy2XzGZkcBCAP+BACCQWDQeEQmFQuGQ2&#10;HQ+IRGJROKRWLReMRmNRuOR2PR+QSGRSOSSWTSeUSmVSuWS2XS+YTGZTOUAGbSOBP+aTueT2fT+g&#10;UGhUOiUWjUekUmlUumU2nU+oVGpVOqVWrRibAGcQOr12vV+wWGxWOyWWzWe0Wm1Wu2W23W+4XG5X&#10;Oh1mtzq6Xm9Xu+X2/X/AYHBYPCYXDYfEYnFYvGY3HY+u3aRTnIZXLZfMZmRwEIA/4EAIJBYNB4RC&#10;YVC4ZDYdD4hEYlE4pFYtF4xGY1G45HY9H5BIZFI5JJZNJ5RKZVK5ZLZdL5hMZlM5QAZtI4E/5pO5&#10;5PZ9P6BQaFQ6JRaNR6RSaVS6ZTadT6hUalU6pVatGJsAZxA6vXa9X7BYbFY7JZbNZ7RabVa7Zbbd&#10;b7hcblc6HWa3Orpeb1e75fb9f8BgcFg8JhcNh8RicVi8Zjcdj67dpFOchlctl8xmZHAQgD/gQAgk&#10;Fg0HhEJhULhkNh0PiERiUTikVi0XjEZjUbjkdj0fkEhkUjkklk0nlEplUrlktl0vmExmUzlABm0j&#10;gT/mk7nk9n0/oFBoVDolFo1HpFJpVLplNp1PqFRqVTqlVq0YmwBnEDq9dr1fsFhsVjslls1ntFpt&#10;Vrtltt1vuFxuVzodZrc6ul5vV7vl9v1/wGBwWDwmFw2HxGJxWLxmNx2Prt2kU5yGVy2XzGZkcBCA&#10;P+BACCQWDQeEQmFQuGQ2HQ+IRGJROKRWLReMRmNRuOR2PR+QSGRSOSSWTSeUSmVSuWS2XS+YTGZT&#10;OUAGbSOBP+aTueT2fT+gUGhUOiUWjUekUmlUumU2nU+oVGpVOqVWrRibAGcQOr12vV+wWGxWOyWW&#10;zWe0Wm1Wu2W23W+4XG5XOh1mtzq6Xm9Xu+X2/X/AYHBYPCYXDYfEYnFYvGY3HY+u3aRTnIZXLZfM&#10;ZmRwEIA/4EAIJBYNB4RCYVC4ZDYdD4hEYlE4pFYtF4xGY1G45HY9H5BIZFI5JJZNJ5RKZVK5ZLZd&#10;L5hMZlM5QAZtI4E/5pO55PZ9P6BQaFQ6JRaNR6RSaVS6ZTadT6hUalU6pVatGJsAZxA6vXa9X7BY&#10;bFY7JZbNZ7RabVa7Zbbdb7hcblc6HWa3Orpeb1e75fb9f8BgcFg8JhcNh8RicVi8Zjcdj67dpFOc&#10;hlctl8xmZHAQgD/gQAgkFg0HhEJhULhkNh0PiERiUTikVi0XjEZjUbjkdj0fkEhkUjkklk0nlEpl&#10;Urlktl0vmExmUzlABm0jgT/mk7nk9n0/oFBoVDolFo1HpFJpVLplNp1PqFRqVTqlVq0YmwBnEDq9&#10;dr1fsFhsVjslls1ntFptVrtltt1vuFxuVzodZrc6ul5vV7vl9v1/wGBwWDwmFw2HxGJxWLxmNx2P&#10;rt2kU5yGVy2XzGZkcBCAP+BACCQWDQeEQmFQuGQ2HQ+IRGJROKRWLReMRmNRuOR2PR+QSGRSOSSW&#10;TSeUSmVSuWS2XS+YTGZTOUAGbSOBP+aTueT2fT+gUGhUOiUWjUekUmlUumU2nU+oVGpVOqVWrRib&#10;AGcQOr12vV+wWGxWOyWWzWe0Wm1Wu2W23W+4XG5XOh1mtzq6Xm9Xu+X2/X/AYHBYPCYXDYfEYnFY&#10;vGY3HY+u3aRTnIZXLZfMZmRwEIA/4EAIJBYNB4RCYVC4ZDYdD4hEYlE4pFYtF4xGY1G45HY9H5BI&#10;ZFI5JJZNJ5RKZVK5ZLZdL5hMZlM5QAZtI4E/5pO55PZ9P6BQaFQ6JRaNR6RSaVS6ZTadT6hUalU6&#10;pVatGJsAZxA6vXa9X7BYbFY7JZbNZ7RabVa7Zbbdb7hcblc6HWa3Orpeb1e75fb9f8BgcFg8JhcN&#10;h8RicVi8Zjcdj67dpFOchlctl8xmZHAQgD/gQAgkFg0HhEJhULhkNh0PiERiUTikVi0XjEZjUbjk&#10;dj0fkEhkUjkklk0nlEplUrlktl0vmExmUzlABm0jgT/mk7nk9n0/oFBoVDolFo1HpFJpVLplNp1P&#10;qFRqVTqlVq0YmwBnEDq9dr1fsFhsVjslls1ntFptVrtltt1vuFxuVzodZrc6ul5vV7vl9v1/wGBw&#10;WDwmFw2HxGJxWLxmNx2Prt2kU5yGVy2XzGZkcBCAP+BACCQWDQeEQmFQuGQ2HQ+IRGJROKRWLReM&#10;RmNRuOR2PR+QSGRSOSSWTSeUSmVSuWS2XS+YTGZTOUAGbSOBP+aTueT2fT+gUGhUOiUWjUekUmlU&#10;umU2nU+oVGpVOqVWrRibAGcQOr12vV+wWGxWOyWWzWe0Wm1Wu2W23W+4XG5XOh1mtzq6Xm9Xu+X2&#10;/X/AYHBYPCYXDYfEYnFYvGY3HY+u3aRTnIZXLZfMZmRwEIA/4EAIJBYNB4RCYVC4ZDYdD4hEYlE4&#10;pFYtF4xGY1G45HY9H5BIZFI5JJZNJ5RKZVK5ZLZdL5hMZlM5QAZtI4E/5pO55PZ9P6BQaFQ6JRaN&#10;R6RSaVS6ZTadT6hUalU6pVatGJsAZxA6vXa9X7BYbFY7JZbNZ7RabVa7Zbbdb7hcblc6HWa3Orpe&#10;b1e75fb9f8BgcFg8JhcNh8RicVi8Zjcdj67dpFOchlctl8xmZHAQgD/gQAgkFg0HhEJhULhkNh0P&#10;iERiUTikVi0XjEZjUbjkdj0fkEhkUjkklk0nlEplUrlktl0vmExmUzlABm0jgT/mk7nk9n0/oFBo&#10;VDolFo1HpFJpVLplNp1PqFRqVTqlVq0YmwBnEDq9dr1fsFhsVjslls1ntFptVrtltt1vuFxuVzod&#10;Zrc6ul5vV7vl9v1/wGBwWDwmFw2HxGJxWLxmNx2Prt2kU5yGVy2XzGZkcBCAP+BACCQWDQeEQmFQ&#10;uGQ2HQ+IRGJROKRWLReMRmNRuOR2PR+QSGRSOSSWTSeUSmVSuWS2XS+YTGZTOUAGbSOBP+aTueT2&#10;fT+gUGhUOiUWjUekUmlUumU2nU+oVGpVOqVWrRibAGcQOr12vV+wWGxWOyWWzWe0Wm1Wu2W23W+4&#10;XG5XOh1mtzq6Xm9Xu+X2/X/AYHBYPCYXDYfEYnFYvGY3HY+u3aRTnIZXLZfMZmRwEIA/4EAIJBYN&#10;B4RCYVC4ZDYdD4hEYlE4pFYtF4xGY1G45HY9H5BIZFI5JJZNJ5RKZVK5ZLZdL5hMZlM5QAZtI4E/&#10;5pO55PZ9P6BQaFQ6JRaNR6RSaVS6ZTadT6hUalU6pVatGJsAZxA6vXa9X7BYbFY7JZbNZ7RabVa7&#10;Zbbdb7hcblc6HWa3Orpeb1e75fb9f8BgcFg8JhcNh8RicVi8Zjcdj67dpFOchlctl8xmZHAQgD/g&#10;QAgkFg0HhEJhULhkNh0PiERiUTikVi0XjEZjUbjkdj0fkEhkUjkklk0nlEplUrlktl0vmExmUzlA&#10;Bm0jgT/mk7nk9n0/oFBoVDolFo1HpFJpVLplNp1PqFRqVTqlVq0YmwBnEDq9dr1fsFhsVjslls1n&#10;tFptVrtltt1vuFxuVzodZrc6ul5vV7vl9v1/wGBwWDwmFw2HxGJxWLxmNx2Prt2kU5yGVy2XzGZk&#10;cBCAP+BACCQWDQeEQmFQuGQ2HQ+IRGJROKRWLReMRmNRuOR2PR+QSGRSOSSWTSeUSmVSuWS2XS+Y&#10;TGZTOUAGbSOBP+aTueT2fT+gUGhUOiUWjUekUmlUumU2nU+oVGpVOqVWrRibAGcQOr12vV+wWGxW&#10;OyWWzWe0Wm1Wu2W23W+4XG5XOh1mtzq6Xm9Xu+X2/X/AYHBYPCYXDYfEYnFYvGY3HY+u3aRTnIZX&#10;LZfMZmRwEIA/4EAIJBYNB4RCYVC4ZDYdD4hEYlE4pFYtF4xGY1G45HY9H5BIZFI5JJZNJ5RKZVK5&#10;ZLZdL5hMZlM5QAZtI4E/5pO55PZ9P6BQaFQ6JRaNR6RSaVS6ZTadT6hUalU6pVatGJsAZxA6vXa9&#10;X7BYbFY7JZbNZ7RabVZgUBQC935FwEBwSCnw9nna57bbfcYtc7rd7zep3fLhcrpdrxhMZjcdTazW&#10;51j8plctl8xmc1m85nc9n9BodFo9JpdNp9RqdVq49kZFOdZsdls9ptZfAYA/4EAIJBYNB4RCYVC4&#10;ZDYdD4hEYlE4pFYtF4xGY1G45HY9H5BIZFI5JJZNJ5RKZVK5ZLZdL5hMZlM5QAZtI4E/5pO55PZ9&#10;P6BQaFQ6JRaNR6RSaVS6ZTadT6hUalU6pVatGJsAZxA6vXa9X7BYbFY7JZbNZ7RabVZgUBQC935F&#10;wEBwSCnw9nna57bbfcYtc7rd7zep3fLhcrpdrxhMZjcdTazW51j8plctl8xmc1m85nc9n9BodFo9&#10;JpdNp9RqdVq49kZFOdZsdls9ptZfAYA/4EAIJBYNB4RCYVC4ZDYdD4hEYlE4pFYtF4xGY1G45HY9&#10;H5BIZFI5JJZNJ5RKZVK5ZLZdL5hMZlM5QAZtI4E/5pO55PZ9P6BQaFQ6JRaNR6RSaVS6ZTadT6hU&#10;alU6pVatGJsAZxA6vXa9X7BYbFY7JZbNZ7RabVZgUBQC935FwEBwSCnw9nna57bbfcYtc7rd7zep&#10;3fLhcrpdrxhMZjcdTazW51j8plctl8xmc1m85nc9n9BodFo9JpdNp9RqdVq49kZFOdZsdls9ptZf&#10;AYA/4EAIJBYNB4RCYVC4ZDYdD4hEYlE4pFYtF4xGY1G45HY9H5BIZFI5JJZNJ5RKZVK5ZLZdL5hM&#10;ZlM5QAZtI4E/5pO55PZ9P6BQaFQ6JRaNR6RSaVS6ZTadT6hUalU6pVatGJsAZxA6vXa9X7BYbFY7&#10;JZbNZ7RabVZgUBQC935FwEBwSCnw9nna57bbfcYtc7rd7zep3fLhcrpdrxhMZjcdTazW51j8plct&#10;l8xmc1m85nc9n9BodFo9JpdNp9RqdVq49kZFOdZsdls9ptZfAYA/4EAIJBYNB4RCYVC4ZDYdD4hE&#10;YlE4pFYtF4xGY1G45HY9H5BIZFI5JJZNJ5RKZVK5ZLZdL5hMZlM5QAZtI4E/5pO55PZ9P6BQaFQ6&#10;JRaNR6RSaVS6ZTadT6hUalU6pVatGJsAZxA6vXa9X7BYbFY7JZbNZ7RabVZgUBQC935FwEBwSCnw&#10;9nna57bbfcYtc7rd7zep3fLhcrpdrxhMZjcdTazW51j8plctl8xmc1m85nc9n9BodFo9JpdNp9Rq&#10;dVq49kZFOdZsdls9ptZfAYA/4EAIJBYNB4RCYVC4ZDYdD4hEYlE4pFYtF4xGY1G45HY9H5BIZFI5&#10;JJZNJ5RKZVK5ZLZdL5hMZlM5QAZtI4E/5pO55PZ9P6BQaFQ6JRaNR6RSaVS6ZTadT6hUalU6pVat&#10;GJsAZxA6vXa9X7BYbFY7JZbNZ7RabVZgUBQC935FwEBwSCnw9nna57bbfcYtc7rd7zep3fLhcrpd&#10;rxhMZjcdTazW51j8plctl8xmc1m85nc9n9BodFo9JpdNp9RqdVq49kZFOdZsdls9ptZfAYA/4EAI&#10;JBYNB4RCYVC4ZDYdD4hEYlE4pFYtF4xGY1G45HY9H5BIZFI5JJZNJ5RKZVK5ZLZdL5hMZlM5QAZt&#10;I4E/5pO55PZ9P6BQaFQ6JRaNR6RSaVS6ZTadT6hUalU6pVatGJsAZxA6vXa9X7BYbFY7JZbNZ7Ra&#10;bVZgUBQC935FwEBwSCnw9nna57bbfcYtc7rd7zep3fLhcrpdrxhMZjcdTazW51j8plctl8xmc1m8&#10;5nc9n9BodFo9JpdNp9RqdVq49kZFOdZsdls9ptZfAYA/4EAIJBYNB4RCYVC4ZDYdD4hEYlE4pFYt&#10;F4xGY1G45HY9H5BIZFI5JJZNJ5RKZVK5ZLZdL5hMZlM5QAZtI4E/5pO55PZ9P6BQaFQ6JRaNR6RS&#10;aVS6ZTadT6hUalU6pVatV6xWa1W65Xa9X7BYbFY7JZbNQQUBQC935FwEBwSCnw9nnZ55abXbYtb7&#10;jc7rdppeLZbrhcrpgMRicVi8Zjcdj8hkclk8plctl8xmc1m85nc9n9BodFo8lNgDOIHpNVq9Zrdd&#10;KICAgD/gQAgkFg0HhEJhULhkNh0PiERiUTikVi0XjEZjUbjkdj0fkEhkUjkklk0nlEplUrlktl0v&#10;mExmUzlABm0jgT/mk7nk9n0/oFBoVDolFo1HpFJpVLplNp1PqFRqVTqlVq1XrFZrVbrldr1fsFhs&#10;Vjslls0RBQFAb7AYIfb4esjtIBe78i4CA4JBT4ezzkAOBQJfT7uwFBF8v1GtNrttvuMiud1u95vd&#10;9v+BweFw+WxVqtluuFyAt0u0WvF6xGXwWEAGG1Nn2Gx2Wz2m12233G53W73m932/4HB4XD4nF43H&#10;5HJ5XL5c2AM4gfM6XT6nV600gICAP+BACCQWDQeEQmFQuGQ2HQ+IRGJROKRWLReMRmNRuOR2PR+Q&#10;SGRSOSSWTSeUSmVSuWS2XS+YTGZTOUAGbSOBP+aTueT2fT+gUGhUOiUWjUekUmlUumU2nU+oVGpV&#10;OqVWrVesVmtVuuV2vV+wWGxWOyWWzQ4HAgCvN8vyDAICAkDgh7PZ5x0FAUAve3RYBAcEgp8XaNA4&#10;GAt+Pl8W1/P6CgQEP99veiWm12233G53W7xy83u+xW/4HB52MYbEYrGY6CZDJZSh5a2aEAXC5XTC&#10;Z69XyL6PBbnT4fE4t+Y3H5HJ2flcvmc3nc/odHpdPqdXrdfsdntdvud3vd/weHxePyeXzTYAziB+&#10;b2e33e/4TSAggD/gQAgkFg0HhEJhULhkNh0PiERiUTikVi0XjEZjUbjkdj0fkEhkUjkklk0nlEpl&#10;Urlktl0vmExmUzlABm0jgT/mk7nk9n0/oFBoVDolFo1HpFJpVLplNp1PqFRqVTqlVq1XrFZrVbrl&#10;dr1fsFhsVjslls0LBwMBb6e72fL+hgCAgGA4FAz2ezzi4KAoBe78i4CA4JBT4vMXBgIAr3fL8uEM&#10;AgHBj7fF6ntptdtt9xud1u+Hi18v2Ai2CwmGy0VxOLxuPheRyeVn2Ytlu10JuV0u141MU0V/wODw&#10;ug1WKxmOhuwym9s/N53P6HR6XT6nV63X7HZ7Xb7nd73f8Hh8Xj8nl83n9HimwBnED9Pv+Hx+Xzmk&#10;BIA/4EAIJBYNB4RCYVC4ZDYdD4hEYlE4pFYtF4xGY1G45HY9H5BIZFI5JJZNJ5RKZVK5ZLZdL5hM&#10;ZlM5QAZtI4E/5pO55PZ9P6BQaFQ6JRaNR6RSaVS6ZTadT6hUalU6pVatV6xWa1W65Xa9X7BYbFY7&#10;JZbNCwcCAK83y/ImAgIBgMBwKBHo9HnEQUBQC97dFgEBwSCnw9rzEAcCgS93y+H4/reBgWCQNd8P&#10;M7Ta7bb7jc7rlr1fL9F8Dg8Ll4dicXjcfkcnlbxO8zbL/EbhcrpdtjEL3fdrFNLhMNEdVjMdkIkA&#10;sllNBZ+dz+h0el0+p1et1+x2e12+53e93/B4fF4/J5fN5/R6fHNgDOIH6vh8fl8/pNICgD/gQAgk&#10;Fg0HhEJhULhkNh0PiERiUTikVi0XjEZjUbjkdj0fkEhkUjkklk0nlEplUrlktl0vmExmUzlABm0j&#10;gT/mk7nk9n0/oFBoVDolFo1HpFJpVLplNp1PqFRqVTqlVq1XrFZrVbrldr1fsFhsVjslls0IBwMB&#10;L3er4fkaAQCAgFBD7fD1hwKAoBe9viwCA4JBT4ezzhYOBQJfT7fT5fj+uAGBT9fN4mNptdtv0YuN&#10;zut3vN7vsXwGCwmGhWIxWMx2QjICyWUy0wzFst1wuV0u2zhd6vmbimlweFw+JxeNx+RyeVs/N53P&#10;6HR6XT6nV63X7HZ7Xb7nd73f8Hh8Xj8nl83n9HjmwBnED9Pv+Hx+XzmkBIA/4EAIJBYNB4RCYVC4&#10;ZDYdD4hEYlE4pFYtF4xGY1G45HY9H5BIZFI5JJZNJ5RKZVK5ZLZdL5hMZlM5QAZtI4E/5pO55PZ9&#10;P6BQaFQ6JRaNR6RSaVS6ZTadT6hUalU6pVatV6xWa1W65Xa9X7BYbFY7JZbNCAYBwG9X0/pCAgIC&#10;QOCHs9nnCAUBQC935FwEBwSCnxdoKDgYC34+30+X0/LdILiC7o9LvLrTa7bb7jc7rlYNeb3fYtf8&#10;Dg89hsRisZjpDkcnnpZl7Zj4/cLldMJB9BfL9gMFuQBqMTi8btI9rntlLPy+Zzedz+h0el0+p1et&#10;1+x2e12+53e93/B4fF4/J5fN3psAZxA/P7fd7/h8ZpAQgD/gQAgkFg0HhEJhULhkNh0PiERiUTik&#10;Vi0XjEZjUbjkdj0fkEhkUjkklk0nlEplUrlktl0vmExmUzlABm0jgT/mk7nk9n0/oFBoVDolFo1H&#10;pFJpVLplNp1PqFRqVTqlVq1XrFZrVbrldr1fsFhsVjslls0FBwKA71e76f0oAQEBAJA4Eej0eYKA&#10;oBe78i4CA4JBT4ezzBgIA75fb6flvk9yf77e8stNrtuOk1xud1u95vd9v+BweFw+JxeNlGQyWUtV&#10;st1wuV0u14vV8v0WwGCwmGxGKxmYkuqydn4nF43H5HJ5XL5nN53P6HR6XT6nV63X7HZ7Xb7nd73f&#10;602AM4gfg83n9Hp9U0gIgD/gQAgkFg0HhEJhULhkNh0PiERiUTikVi0XjEZjUbjkdj0fkEhkUjkk&#10;lk0nlEplUrlktl0vmExmUzlABm0jgT/mk7nk9n0/oFBoVDolFo1HpFJpVLplNp1PqFRqVTqlVq1X&#10;rFZrVbrldr1fsFhsVjslls0FBgHAb1fT+lwCAgGAwDfz4fL8i4CA4HAz9fb4flulwEBIJBD2ezzl&#10;Nptdtt9xud1u95vd9v+Bl+Ew2IxUoxlswUsuFyul2vEWvV8v2A0MszWHxNn2Wz2m12233G53W73m&#10;932/4HB4XD4nF43H5HJ5XL5nN4U2AM4gfO6nV63X7E0gIIA/4EAIJBYNB4RCYVC4ZDYdD4hEYlE4&#10;pFYtF4xGY1G45HY9H5BIZFI5JJZNJ5RKZVK5ZLZdL5hMZlM5QAZtI4E/5pO55PZ9P6BQaFQ6JRaN&#10;R6RSaVS6ZTadT6hUalU6pVatV6xWa1W65Xa9X7BYbFY7JZbNCAYCAO+X2+n4/rPGQEBAQCQOBHo9&#10;HnL7Ta7bb7jGLndbveb3Lr7bLdcMDFsHdrxesbk8plctl8xmc1m85nc9n9BodFo9JpdNp9RqdVq9&#10;ZrddHpsAZxA9ftdtt9xuZFAQgD/gQAgkFg0HhEJhULhkNh0PiERiUTikVi0XjEZjUbjkdj0fkEhk&#10;Ujkklk0nlEplUrlktl0vmExmUzlABm0jgT/mk7nk9n0/oFBoVDolFo1HpFJpVLplNp1PqFRqVTql&#10;Vq1XrFZrVbrldr1fsFhsVjslls0LBwMBb8fb6fL6fj+s8OAQEAwHAoGez2ec+tNrttvuNzht1u95&#10;vd9nt/tluuFywkLw14vV8yOXzGZzWbzmdz2f0Gh0Wj0ml02n1Gp1Wr1mt12v2Gx2UkmwBnED2e53&#10;W73m9kUBgD/gQAgkFg0HhEJhULhkNh0PiERiUTikVi0XjEZjUbjkdj0fkEhkUjkklk0nlEplUrlk&#10;tl0vmExmUzlABm0jgT/mk7nk9n0/oFBoVDolFo1HpFJpVLplNp1PqFRqVTqlVq1XrFZrVbrldr1f&#10;sFhsVjslls0RBwMBb8fL4e78f1nggCAgHAoGfD4etKtNrttvuNyul2vF6vlqtluuFyAGDu95veMy&#10;WTymVy2XzGZzWbzmdz2f0Gh0Wj0ml02n1Gp1Wr1mtpk2AM4geu2m12233EogIIA/4EAIJBYNB4RC&#10;YVC4ZDYdD4hEYlE4pFYtF4xGY1G45HY9H5BIZFI5JJZNJ5RKZVK5ZLZdL5hMZlM5QAZtI4E/5pO5&#10;5PZ9P6BQaFQ6JRaNR6RSaVS6ZTadT6hUalU6pVatV6xWa1W65Xa9X7BYbFY7JZbNFwcCgS93y+H4&#10;/q+AgIBgMBwKBHo9HnU7Ta7bb7jc7rd7ze6lfbZbrhXrldLteL1Z8lk8plctl8xmc1m85nc9n9Bo&#10;dFo9JpdNp9RqdVq9ZrddCJsAZxA9ftdtt9xuZdAQgD/gQAgkFg0HhEJhULhkNh0PiERiUTikVi0X&#10;jEZjUbjkdj0fkEhkUjkklk0nlEplUrlktl0vmExmUzlABm0jgT/mk7nk9n0/oFBoVDolFo1HpFJp&#10;VLplNp1PqFRqVTqlVq1XrFZrVbrldr1fsFhsVjslls0dBgIA75fb6fj+qgCAgIBIHAj0ejzr9ptd&#10;tt9xud1u95vdqtluuFTuV0u14vVnyGRyWTymVy2XzGZzWbzmdz2f0Gh0Wj0ml02n1Gp1Wr1kNmwB&#10;nED1uz2m1223l0BAgD/gQAgkFg0HhEJhULhkNh0PiERiUTikVi0XjEZjUbjkdj0fkEhkUjkklk0n&#10;lEplUrlktl0vmExmUzlABm0jgT/mk7nk9n0/oFBoVDolFo1HpFJpVLplNp1PqFRqVTqlVq1XrFZr&#10;Vbrldr1fsFhsVjslls0gBwMBb8fb6fL6fj+pQCAgJA4Iez2ednAFptdtt9xud1u95vdnv1st1wuV&#10;Jul2vF6vmTymVy2XzGZzWbzmdz2f0Gh0Wj0ml02n1Gp1Wr1mt12jmwBnED1+12233G5l0BCAP+BA&#10;CCQWDQeEQmFQuGQ2HQ+IRGJROKRWLReMRmNRuOR2PR+QSGRSOSSWTSeUSmVSuWS2XS+YTGZTOUAG&#10;bSOBP+aTueT2fT+gUGhUOiUWjUekUmlUumU2nU+oVGpVOqVWrRibAGr1uuV2vV+wWGxWOyWWlTmz&#10;Wm1SYHAoEvp9vp8vx/T8BAQDgUDPh8PW1xC22+43O6z673m932/w/A3C5XS7Xi9Xy/YvLZfMZnNZ&#10;vOZ3PZ/QaHRaPSaXTafUanVavWa3Xa/YbHV1mcQPZbfcbndbuXQEgD/gQAgkFg0HhEJhULhkNh0P&#10;iERiUTikVi0XjEZjUbjkdj0fkEhkUjkklk0nlEplUrlktl0vmExmUzlABm0jgT/mk7nk9n0/oFBo&#10;VDolFo1HpFJpVLplNp1PqFRqVTqlVq0YmwBq9brldr1fsFhsVjsllpU5s1ptUsBwIAr1fL8f0yAg&#10;GBYHAz0ejztcZttvuNzmN1u95vd9jF/uFyul2vF6vmIyWTymVy2XzGZzWbzmdz2f0Gh0Wj0ml02n&#10;1Gp1Wr1mt1VZnED12z2m1223l0BAgD/gQAgkFg0HhEJhULhkNh0PiERiUTikVi0XjEZjUbjkdj0f&#10;kEhkUjkklk0nlEplUrlktl0vmExmUzlABm0jgT/mk7nk9n0/oFBoVDolFo1HpFJpVLplNp1PqFRq&#10;VTqlVq0YmwBq9brldr1fsFhsVjsllpU5s1ptUmBwMBb8fL4e78f0/AQEBIHBD2ezztcQttvuNzus&#10;+u95vd9v8PwNwuV0u14vV8v2Ly2XzGZzWbzmdz2f0Gh0Wj0ml02n1Gp1Wr1mt12v2Gx1dZnED2W3&#10;3G53W7l0BIA/4EAIJBYNB4RCYVC4ZDYdD4hEYlE4pFYtF4xGY1G45HY9H5BIZFI5JJZNJ5RKZVK5&#10;ZLZdL5hMZlM5QAZtI4E/5pO55PZ9P6BQaFQ6JRaNR6RSaVS6ZTadT6hUalU6pVatGJsAavW65Xa9&#10;X7BYbFY7JZaVObNabVIwYCAK93y/H9SQEBAMBwKBns9nna4PbbfcbnSLrd7ze77foLgLhcrpdrxe&#10;r5isplctl8xmc1m85nc9n9BodFo9JpdNp9RqdVq9Zrddr9JWZxA9htdtt9xuZdAQgD/gQAgkFg0H&#10;hEJhULhkNh0PiERiUTikVi0XjEZjUbjkdj0fkEhkUjkklk0nlEplUrlktl0vmExmUzlABm0jgT/m&#10;k7nk9n0/oFBoVDolFo1HpFJpVLplNp1PqFRqVTqlVq0YmwBq9brldr1fsFhsVjsllpU5s1ptUdBg&#10;KBL5fL4fj+qYCAgGAwHAoEej0edittvuNzut3vN7vt/sOBuFyulSu14vV8v1ry2XzGZzWbzmdz2f&#10;0Gh0Wj0ml02n1Gp1Wr1mt12v2Gx2UsrM4gez3G53W73k0gKAP+BACCQWDQeEQmFQuGQ2HQ+IRGJR&#10;OKRWLReMRmNRuOR2PR+QSGRSOSSWTSeUSmVSuWS2XS+YTGZTOUAGbSOBP+aTueT2fT+gUGhUOiUW&#10;jUekUmlUumU2nU+oVGpVOqVWrRibAGr1uuV2vV+wWGxWOyWWlTmzWm1RcHAoEvp9vp8vx/WABAIC&#10;AUEPt8PWrW233G53Wv3e83u+3+3XC5XS7Xi9Xy/WvKZXLZfMZnNZvOZ3PZ/QaHRaPSaXTafUanVa&#10;vWa3Xa/YTWbyK0bHbbfcbndTSAiAP+BACCQWDQeEQmFQuGQ2HQ+IRGJROKRWLReMRmNRuOR2PR+Q&#10;SGRSOSSWTSeUSmVSuWS2XS+YTGZTOUAGbSOBP+aTueT2fT+gUGhUOiUWjUekUmlUumU2nU+oVGpV&#10;OqVWrRibAGr1uuV2vV+wWGxWOyWWlTmzWm1REHAwFvx9vp8vp+P61wQBAQEgcEPZ7POlW233G53W&#10;7gC83u+3/A264XK6Xa74m+X7AYfMZnNZvOZ3PZ/QaHRaPSaXTafUanVavWa3Xa/YbHZbPMVmcQPa&#10;bndbveb2XQGAP+BACCQWDQeEQmFQuGQ2HQ+IRGJROKRWLReMRmNRuOR2PR+QSGRSOSSWTSeUSmVS&#10;uWS2XS+YTGZTOUAGbSOBP+aTueT2fT+gUGhUOiUWjUekUmlUumU2nU+oVGpVOqVWrRibAGr1uuV2&#10;vV+wWGxWOyWWlTmzWm1Q4GAgCvd9vx/P61w4BAQEAkDgR6PR50G22+43O6w273m932/0DA3C5XTC&#10;wvD3q+X7I5fMZnNZvOZ3PZ/QaHRaPSaXTafUanVavWa3Xa/YbHZUesziB7PcbndbveSiAoA/4EAI&#10;JBYNB4RCYVC4ZDYdD4hEYlE4pFYtF4xGY1G45HY9H5BIZFI5JJZNJ5RKZVK5ZLZdL5hMZlM5QAZt&#10;I4E/5pO55PZ9P6BQaFQ6JRaNR6RSaVS6ZTadT6hUalU6pVatGJsAavW65Xa9X7BYbFY7JZaVObNa&#10;bVCAcCgS93y+H4/rXGQEBAMBgOBQI9Ho85fbbfcbndYxd7ze77f8DbrhcrphotiL1fL9gMlmc1m8&#10;5nc9n9BodFo9JpdNp9RqdVq9Zrddr9hsdls9pQKzOIHtd1u95vd9KICAgD/gQAgkFg0HhEJhULhk&#10;Nh0PiERiUTikVi0XjEZjUbjkdj0fkEhkUjkklk0nlEplUrlktl0vmExmUzlABm0jgT/mk7nk9n0/&#10;oFBoVDolFo1HpFJpVLplNp1PqFRqVTqlVq0YmwBq9brldr1fsFhsVjsllpU5s1ptUFBgHAb1fT+l&#10;4CAgIAoAfD5fkXugGAgAfj6flylt0BIHBD2ezzlNtt9xud1u95vcWvt/wODl2GxGKxkox1wwmFyV&#10;4vV8Al+wGC0crzmJxdr2Wz2m12233G53W73m932/4HB4XD4nF43H5HJ5XL5nN50UrM4gfP6nV63X&#10;7E0gIIA/4EAIJBYNB4RCYVC4ZDYdD4hEYlE4pFYtF4xGY1G45HY9H5BIZFI5JJZNJ5RKZVK5ZLZd&#10;L5hMZlM5QAZtI4E/5pO55PZ9P6BQaFQ6JRaNR6RSaVS6ZTadT6hUalU6pVatGJsAavW65Xa9X7BY&#10;bFY7JZaVObNabVBQcCgO9Xu+n9KAEBAMBwKBns9nmCgKAXu/IuAgOCQUBgE/n8/H093y/LnKAICH&#10;++3vLLbb7jkZNdbveb3fb/gcHhcPicXjcfnJNk8rl5Xmbhcrpdrxer5fsBgothMNiMVjMdkJTrst&#10;a+RyeVy+Zzedz+h0el0+p1et1+x2e12+53e93/B4fF4/JF6zOIH5fV6/Z7fdNICAgD/gQAgkFg0H&#10;hEJhULhkNh0PiERiUTikVi0XjEZjUbjkdj0fkEhkUjkklk0nlEplUrlktl0vmExmUzlABm0jgT/m&#10;k7nk9n0/oFBoVDolFo1HpFJpVLplNp1PqFRqVTqlVq0YmwBq9brldr1fsFhsVjsllpU5s1ptUIBQ&#10;FAL3fkiAQEA4FAz4fD1tluuEXAQHBIKfD2ecFBwMBb8fL4uD+uWAwWEl9tt9xkNzut3vN7yt+yGD&#10;wsEw+JxeNx+B0GTvmWkGYu14vUHyl9i1/1GS0WIxWMfmOy+f3Fr4XD4nF43H5HJ5XL5nN53P6HR6&#10;XT6nV63X7HZ7Xb7nd70VrM4gff8nl83n9E0gIIA/4EAIJBYNB4RCYVC4ZDYdD4hEYlE4pFYtF4xG&#10;Y1G45HY9H5BIZFI5JJZNJ5RKZVK5ZLZdL5hMZlM5QAZtI4E/5pO55PZ9P6BQaFQ6JRaNR6RSaVS6&#10;ZTadT6hUalU6pVatGJsAZxA6vXa9X7BYbFY7JZbNYKzW51Z7ZbYUDgYCXu9Xw/I2AgIBgMBwKBHo&#10;9HnCwUBQC97tFgEBwSCnw9sDbwVcnzdX9dwMCn6+XrMrhcrph4zeL1fL9gMFhMNF8Ti8bj4SDsi9&#10;8m/MrGgFl8zm5jnbndbveb3fb/roRg8LoIpq8ZjoXsMllMtmM1bup1et1+x2e12+53e93/B4fF4/&#10;J5fN5/R6fV6/Z7fd7/hPrTIpz8ft9/x+f1QYCIA/4EAIJBYNB4RCYVC4ZDYdD4hEYlE4pFYtF4xG&#10;Y1G45HY9H5BIZFI5JJZNJ5RKZVK5ZLZdL5hMZlM5QAZtI4E/5pO55PZ9P6BQaFQ6JRaNR6RSaVS6&#10;ZTadT6hUalU6pVatGJsAZxA6vXa9X7BYbFY7JZbNYKzW51Z7ZbYaDAOA3q+n9FAEBAQCQOBHo9Hn&#10;EQUBQC935FwEBwSCnw9r/EAYCAO+X2+n5dYmBASCwQ9r9O7hcrpdrxer5nYhgcHhYth8Ti8bD8fk&#10;cnlYpmM1nNfMs/c8tErveb3fdzDdRhMNiMVjIjscllN7Edtm9Nbup1et1+x2e12+53e93/B4fF4/&#10;J5fN5/R6fV6/Z7fd7/hPLTIpz8ft9/x+f1QYCIA/4EAIJBYNB4RCYVC4ZDYdD4hEYlE4pFYtF4xG&#10;Y1G45HY9H5BIZFI5JJZNJ5RKZVK5ZLZdL5hMZlM5QAZtI4E/5pO55PZ9P6BQaFQ6JRaNR6RSaVS6&#10;ZTadT6hUalU6pVatGJsAZxA6vXa9X7BYbFY7JZbNYKzW51Z7ZbYaDgYC3093s+X9DQEBASBwQ9ns&#10;84uCgKAXu/IuAgOCQU+L/FLgC34+30+X0/LvDAIBwY+3xgJ7j7ndcvC7ze77jYtgsJhotiMVjM9E&#10;sfkcnldHCszm87PtBdLteL1fL9sYpqsLh8Ti9RsrjtMplobuc5xLd1et1+x2e12+53e93/B4fF4/&#10;J5fN5/R6fV6/Z7fd7/h8Z7aZFOfl9/x+f1+6DASAP+BACCQWDQeEQmFQuGQ2HQ+IRGJROKRWLReM&#10;RmNRuOR2PR+QSGRSOSSWTSeUSmVSuWS2XS+YTGZTOUAGbSOBP+aTueT2fT+gUGhUOiUWjUekUmlU&#10;umU2nU+oVGpVOqVWrRibAGcQOr12vV+wWGxWOyWWzWCs1udWe2W2IA4EAV5vl+QYBAQDgUDPh8PW&#10;OgoCgF73WLAIDgkFPh7PONA4FAt+Pt8YN/XYDAsEgZ6PTGUC4XK6Xa8Xq+X6OYDBYSK4bEYrOxjH&#10;ZDJZTLZjNZyg5+56oAXe83u+3/A4OL6zE4vG4/I5N+ZWCgLL5nN6+3dXrdfsdntdvud3vd/weHxe&#10;PyeXzef0en1ev2e33e/4fGfWmRTn5ff8fn9fugwEgD/gQAgkFg0HhEJhULhkNh0PiERiUTikVi0X&#10;jEZjUbjkdj0fkEhkUjkklk0nlEplUrlktl0vmExmUzlABm0jgT/mk7nk9n0/oFBoVDolFo1HpFJp&#10;VLplNp1PqFRqVTqlVq0YmwBnEDq9dr1fsFhsVjslls1grNbnVntltiYKAoDfYCAwHAoEej0ecguA&#10;Be78i4CA4JBT4e17j4OBQJe75fQDA+Fw9HuFyul2vF6vgFv2Ai2CwmGxEexWMx2QyWjomVud1u95&#10;1Ucvt/wOD1Mg0uNx+R0Vu32/4HB4XD4nF43H5HJ5XL5nN53P6HR6XT6nV63X7HZ7VEtMinPb8Hh8&#10;Xj8lBgKAP+BACCQWDQeEQmFQuGQ2HQ+IRGJROKRWLReMRmNRuOR2PR+QSGRSOSSWTSeUSmVSuWS2&#10;XS+YTGZTOUAGbSOBP+aTueT2fT+gUGhUOiUWjUekUmlUumU2nU+oVGpVOqVWrRibAGcQOr12vV+w&#10;WGxWOyWWzWCs1udWe2W2hgoCgF7vyLgIDgkFPh7PO3T64XK6Ra7Xi9Xy+zy/3O63e83vD4/IZHJZ&#10;PKZXLZfMZnNZvOZ3PZ/QaHRaPSaXTafUanVauWWmRTnWbHZbPabWXwGAP+BACCQWDQeEQmFQuGQ2&#10;HQ+IRGJROKRWLReMRmNRuOR2PR+QSGRSOSSWTSeUSmVSuWS2XS+YTGZTOUAGbSOBP+aTueT2fT+g&#10;UGhUOiUWjUekUmlUumU2nU+oVGpVOqVWrRibAGcQOr12vV+wWGxWOyWWzWCs1udWe2W2hgoCgF7v&#10;yLgIDgkFPh7PO3T64XK6Ra7Xi9Xy+zy/3O63e83vD4/IZHJZPKZXLZfMZnNZvOZ3PZ/QaHRaPSaX&#10;TafUanVauWWmRTnWbHZbPabWXwGAP+BACCQWDQeEQmFQuGQ2HQ+IRGJROKRWLReMRmNRuOR2PR+Q&#10;SGRSOSSWTSeUSmVSuWS2XS+YTGZTOUAGbSOBP+aTueT2fT+gUGhUOiUWjUekUmlUumU2nU+oVGpV&#10;OqVWrRibAGcQOr12vV+wWGxWOyWWzWCs1udWe2W2hgoCgF7vyLgIDgkFPh7PO3T64XK6Ra7Xi9Xy&#10;+zy/3O63e83vD4/IZHJZPKZXLZfMZnNZvOZ3PZ/QaHRaPSaXTafUanVauWWmRTnWbHZbPabWXwGA&#10;P+BACCQWDQeEQmFQuGQ2HQ+IRGJROKRWLReMRmNRuOR2PR+QSGRSOSSWTSeUSmVSuWS2XS+YTGZT&#10;OUAGbSOBP+aTueT2fT+gUGhUOiUWjUekUmlUumU2nU+oVGpVOqVWrRibAGcQOr12vV+wWGxWOyWW&#10;zWCs1udWe2W2hgoCgF7vyLgIDgkFPh7PO3T64XK6Ra7Xi9Xy+zy/3O63e83vD4/IZHJZPKZXLZfM&#10;ZnNZvOZ3PZ/QaHRaPSaXTafUanVauWWmRTnWbHZbPabWXwGAP+BACCQWDQeEQmFQuGQ2HQ+IRGJR&#10;OKRWLReMRmNRuOR2PR+QSGRSOSSWTSeUSmVSuWS2XS+YTGZTOUAGbSOBP+aTueT2fT+gUGhUOiUW&#10;jUekUmlUumU2nU+oVGpVOqVWrRibAGcQOr12vV+wWGxWOyWWzWCs1udWe2W2hgoCgF7vyLgIDgkF&#10;Ph7PO3T64XK6Ra7Xi9Xy+zy/3O63e83vD4/IZHJZPKZXLZfMZnNZvOZ3PZ/QaHRaPSaXTafUanVa&#10;uWWmRTnWbHZbPabWXwGAP+BACCQWDQeEQmFQuGQ2HQ+IRGJROKRWLReMRmNRuOR2PR+QSGRSOSSW&#10;TSeUSmVSuWS2XS+YTGZTOUAGbSOBP+aTueT2fT+gUGhUOiUWjUekUmlUumU2nU+oVGpVOqVWrRib&#10;AGcQOr12vV+wWGxWOyWWzWCs1udWe2W2hgoCgF7vyLgIDgkFPh7PO3T64XK6Ra7Xi9Xy+zy/3O63&#10;e83vD4/IZHJZPKZXLZfMZnNZvOZ3PZ/QaHRaPSaXTafUanVauWWmRTnWbHZbPabWXwGAP+BACCQW&#10;DQeEQmFQuGQ2HQ+IRGJROKRWLReMRmNRuOR2PR+QSGRSOSSWTSeUSmVSuWS2XS+YTGZTOUAGbSOB&#10;P+aTueT2fT+gUGhUOiUWjUekUmlUumU2nU+oVGpVOqVWrRibAGcQOr12vV+wWGxWOyWWzWCs1udW&#10;e2W2hgoCgF7vyLgIDgkFPh7PO3T64XK6Ra7Xi9Xy+zy/3O63e83vD4/IZHJZPKZXLZfMZnNZvOZ3&#10;PZ/QaHRaPSaXTafUanVauWWmRTnWbHZbPabWXwGAP+BACCQWDQeEQmFQuGQ2HQ+IRGJROKRWLReM&#10;RmNRuOR2PR+QSGRSOSSWTSeUSmVSuWS2XS+YTGZTOUAGbSOBP+aTueT2fT+gUGhUOiUWjUekUmlU&#10;umU2nU+oVGpVOqVWrRibAGcQOr12vV+wWGxWOyWWzWCs1udWe2W2hgoCgF7vyLgIDgkFPh7PO3T6&#10;4XK6Ra7Xi9Xy+zy/3O63e83vD4/IZHJZPKZXLZfMZnNZvOZ3PZ/QaHRaPSaXTafUanVauWWmRTnW&#10;bHZbPabWXwGAP+BACCQWDQeEQmFQuGQ2HQ+IRGJROKRWLReMRmNRuOR2PR+QSGRSOSSWTSeUSmVS&#10;uWS2XS+YTGZTOUAGbSOBP+aTueT2fT+gUGhUOiUWjUekUmlUumU2nU+oVGpVOqVWrRibAGcQOr12&#10;vV+wWGxWOyWWzWCs1udWe2W23W+4XG5XO6XW7Xe8Xm9Xu+X2/X/AYHBYPCYXDYfEYnFYvGY3HY+g&#10;WmRTnIZXLZfMZmRwEIA/4EAIJBYNB4RCYVC4ZDYdD4hEYlE4pFYtF4xGY1G45HY9H5BIZFI5JJZN&#10;J5RKZVK5ZLZdL5hMZlM5QAZtI4E/5pO55PZ9P6BQaFQ6JRaNR6RSaVS6ZTadT6hUalU6pVatGJsA&#10;ZxA6vXa9X7BYbFY7JZbNYKzW51Z7Zbbdb7hcblc7pdbtd7xeb1e75fb9f8BgcFg8JhcNh8RicVi8&#10;Zjcdj6BaZFOchlctl8xmZHAQgD/gQAgkFg0HhEJhULhkNh0PiERiUTikVi0XjEZjUbjkdj0fkEhk&#10;Ujkklk0nlEplUrlktl0vmExmUzlABm0jgT/mk7nk9n0/oFBoVDolFo1HpFJpVLplNp1PqFRqVTql&#10;Vq0YmwBnEDq9dr1fsFhsVjslls1grNbnVntltt1vuFxuVzul1u13vF5vV7vl9v1/wGBwWDwmFw2H&#10;xGJxWLxmNx2PoFpkU5yGVy2XzGZkcBCAP+BACCQWDQeEQmFQuGQ2HQ+IRGJROKRWLReMRmNRuOR2&#10;PR+QSGRSOSSWTSeUSmVSuWS2XS+YTGZTOUAGbSOBP+aTueT2fT+gUGhUOiUWjUekUmlUumU2nU+o&#10;VGpVOqVWrRibAGcQOr12vV+wWGxWOyWWzWCs1udWe2W23W+4XG5XO6XW7Xe8Xm9Xu+X2/X/AYHBY&#10;PCYXDYfEYnFYvGY3HY+gWmRTnIZXLZfMZmRwEIA/4EAIJBYNB4RCYVC4ZDYdD4hEYlE4pFYtF4xG&#10;Y1G45HY9H5BIZFI5JJZNJ5RKZVK5ZLZdL5hMZlM5QAZtI4E/5pO55PZ9P6BQaFQ6JRaNR6RSaVS6&#10;ZTadT6hUalU6pVatGJsAZxA6vXa9X7BYbFY7JZbNYKzW51Z7Zbbdb7hcblc7pdbtd7xeb1e75fb9&#10;f8BgcFg8JhcNh8RicVi8Zjcdj6BaZFOchlctl8xmZHAQgD/gQAgkFg0HhEJhULhkNh0PiERiUTik&#10;Vi0XjEZjUbjkdj0fkEhkUjkklk0nlEplUrlktl0vmExmUzlABm0jgT/mk7nk9n0/oFBoVDolFo1H&#10;pFJpVLplNp1PqFRqVTqlVq0YmwBnEDq9dr1fsFhsVjslls1grNbnVntltt1vuFxuVzul1u13vF5v&#10;V7vl9v1/wGBwWDwmFw2HxGJxWLxmNx2PoFpkU5yGVy2XzGZkcBCAP+BACCQWDQeEQmFQuGQ2HQ+I&#10;RGJROKRWLReMRmNRuOR2PR+QSGRSOSSWTSeUSmVSuWS2XS+YTGZTOUAGbSOBP+aTueT2fT+gUGhU&#10;OiUWjUekUmlUumU2nU+oVGpVOqVWrRibAGcQOr12vV+wWGxWOyWWzWCs1udWe2W23W+4XG5XO6XW&#10;7Xe8Xm9Xu+X2/X/AYHBYPCYXDYfEYnFYvGY3HY+gWmRTnIZXLZfMZmRwEIA/4EAIJBYNB4RCYVC4&#10;ZDYdD4hEYlE4pFYtF4xGY1G45HY9H5BIZFI5JJZNJ5RKZVK5ZLZdL5hMZlM5QAZtI4E/5pO55PZ9&#10;P6BQaFQ6JRaNR6RSaVS6ZTadT6hUalU6pVatGJsAZxA6vXa9X7BYbFY7JZbNYKzW51Z7Zbbdb7hc&#10;blc7pdbtd7xeb1e75fb9f8BgcFg8JhcNh8RicVi8Zjcdj6BaZFOchlctl8xmZHAQgD/gQAgkFg0H&#10;hEJhULhkNh0PiERiUTikVi0XjEZjUbjkdj0fkEhkUjkklk0nlEplUrlktl0vmExmUzlABm0jgT/m&#10;k7nk9n0/oFBoVDolFo1HpFJpVLplNp1PqFRqVTqlVq0YmwBnEDq9dr1fsFhsVjslls1grNbnVntl&#10;tt1vuFxuVzul1u13vF5vV7vl9v1/wGBwWDwmFw2HxGJxWLxmNx2PoFpkU5yGVy2XzGZkcBCAP+BA&#10;CCQWDQeEQmFQuGQ2HQ+IRGJROKRWLReMRmNRuOR2PR+QSGRSOSSWTSeUSmVSuWS2XS+YTGZTOUAG&#10;bSOBP+aTueT2fT+gUGhUOiUWjUekUmlUumU2nU+oVGpVOqVWrRibAGcQOr12vV+wWGxWOyWWzWCs&#10;1udWe2W23W+4XG5XO6XW7Xe8Xm9Xu+X2/X/AYHBYPCYXDYfEYnFYvGY3HY+gWmRTnIZXLZfMZmRw&#10;EIA/4EAIJBYNB4RCYVC4ZDYdD4hEYlE4pFYtF4xGY1G45HY9H5BIZFI5JJZNJ5RKZVK5ZLZdL5hM&#10;ZlM5QAZtI4E/5pO55PZ9P6BQaFQ6JRaNR6RSaVS6ZTadT6hUalU6pVatGJsAZxA6vXa9X7BYbFY7&#10;JZbNYKzW51Z7Zbbdb7hcblc7pdbtd7xeb1e75fb9f8BgcFg8JhcNh8RicVi8Zjcdj6BaZFOchlct&#10;l8xmZHAQgD/gQAgkFg0HhEJhULhkNh0PiERiUTikVi0XjEZjUbjkdj0fkEhkUjkklk0nlEplUrlk&#10;tl0vmExmUzlABm0jgT/mk7nk9n0/oFBoVDolFo1HpFJpVLplNp1PqFRqVTqlVq0YmwBnEDq9dr1f&#10;sFhsVjslls1grNbnVntltt1vuFxuVzul1u13vF5vV7vl9v1/wGBwWDwmFw2HxGJxWLxmNx2PoFpk&#10;U5yGVy2XzGZkcBCAP+BACCQWDQeEQmFQuGQ2HQ+IRGJROKRWLReMRmNRuOR2PR+QSGRSOSSWTSeU&#10;SmVSuWS2XS+YTGZTOUAGbSOBP+aTueT2fT+gUGhUOiUWjUekUmlUumU2nU+oVGpVOqVWrRibAGcQ&#10;Or12vV+wWGxWOyWWzWCs1udWe2W23W+4XG5XO6XW7Xe8Xm9Xu+X2/X/AYHBYPCYXDYfEYnFYvGY3&#10;HY+gWmRTnIZXLZfMZmRwEIA/4EAIJBYNB4RCYVC4ZDYdD4hEYlE4pFYtF4xGY1G45HY9H5BIZFI5&#10;JJZNJ5RKZVK5ZLZdL5hMZlM5QAZtI4E/5pO55PZ9P6BQaFQ6JRaNR6RSaVS6ZTadT6hUalU6pVat&#10;GJsAZxA6vXa9X7BYbFY7JZbNYKzW51Z7Zbbdb7hcblc7pdbtd7xeb1e75fb9f8BgcFg8JhcNh8Ri&#10;cVi8Zjcdj6BaZFOchlctl8xmZHAQgD/gQAgkFg0HhEJhULhkNh0PiERiUTikVi0XjEZjUbjkdj0f&#10;kEhkUjkklk0nlEplUrlktl0vmExmUzlABm0jgT/mk7nk9n0/oFBoVDolFo1HpFJpVLplNp1PqFRq&#10;VTqlVq0YmwBnEDq9dr1fsFhsVjslls1grNbnVntltt1vuFxuVzul1u13vF5vV7vl9v1/wGBwWDwm&#10;Fw2HxGJxWLxmNx2PoFpkU5yGVy2XzGZkcBCAP+BACCQWDQeEQmFQuGQ2HQ+IRGJROKRWLReMRmNR&#10;uOR2PR+QSGRSOSSWTSeUSmVSuWS2XS+YTGZTOUAGbSOBP+aTueT2fT+gUGhUOiUWjUekUmlUumU2&#10;nU+oVGpVOqVWrRibAGcQOr12vV+wWGxWOyWWzWCs1udWe2W23W+4XG5XO6XW7Xe8Xm9Xu+X2/X/A&#10;YHBYPCYXDYfEYnFYvGY3HY+gWmRTnIZXLZfMZmRwEIA/4EAIJBYNB4RCYVC4ZDYdD4hEYlE4pFYt&#10;F4xGY1G45HY9H5BIZFI5JJZNJ5RKZVK5ZLZdL5hMZlM5QAZtI4E/5pO55PZ9P6BQaFQ6JRaNR6RS&#10;aVS6ZTadT6hUalU6pVatGJsAZxA6vXa9X7BYbFY7JZbNYKzW51Z7Zbbdb7hcblc7pdbtd7xeb1e7&#10;5fb9f8BgcFg8JhcNh8RicVi8Zjcdj6BaZFOchlctl8xmZHAQgD/gQAgkFg0HhEJhULhkNh0PiERi&#10;UTikVi0XjEZjUbjkdj0fkEhkUjkklk0nlEplUrlktl0vmExmUzlABm0jgT/mk7nk9n0/oFBoVDol&#10;Fo1HpFJpVLplNp1PqFRqVTqlVq0YmwBnEDq9dr1fsFhsVjslls1grNbnVntltt1vuFxuVzul1u13&#10;vF5vV7vl9v1/wGBwWDwmFw2HxGJxWLxmNx2PoFpkU5yGVy2XzGZkcBCAP+BACCQWDQeEQmFQuGQ2&#10;HQ+IRGJROKRWLReMRmNRuOR2PR+QSGRSOSSWTSeUSmVSuWS2XS+YTGZTOUAGbSOBP+aTueT2fT+g&#10;UGhUOiUWjUekUmlUumU2nU+oVGpVOqVWrRibAGcQOr12vV+wWGxWOyWWzWCs1udWe2W23W+4XG5X&#10;O6XW7Xe8Xm9Xu+X2/X/AYHBYPCYXDYfEYnFYvGY3HY+gWmRTnIZXLZfMZmRwEIA/4EAIJBYNB4RC&#10;YVC4ZDYdD4hEYlE4pFYtF4xGY1G45HY9H5BIZFI5JJZNJ5RKZVK5ZLZdL5hMZlM5QAZtI4E/5pO5&#10;5PZ9P6BQaFQ6JRaNR6RSaVS6ZTadT6hUalU6pVatGJsAZxA6vXa9X7BYbFY7JZbNYKzW51Z7Zbbd&#10;b7hcblc7pdbtd7xeb1e75fb9f8BgcFg8JhcNh8RicVi8Zjcdj6BaZFOchlctl8xmZHAQgD/gQAgk&#10;Fg0HhEJhULhkNh0PiERiUTikVi0XjEZjUbjkdj0fkEhkUjkklk0nlEplUrlktl0vmExmUzlABm0j&#10;gT/mk7nk9n0/oFBoVDolFo1HpFJpVLplNp1PqFRqVTqlVq0YmwBnEDq9dr1fsFhsVjslls1grNbn&#10;Vntltt1vuFxuVzul1u13vF5vV7vl9v1/wGBwWDwmFw2HxGJxWLxmNx2PoFpkU5yGVy2XzGZkcBCA&#10;P+BACCQWDQeEQmFQuGQ2HQ+IRGJROKRWLReMRmNRuOR2PR+QSGRSOSSWTSeUSmVSuWS2XS+YTGZT&#10;OUAGbSOBP+aTueT2fT+gUGhUOiUWjUekUmlUumU2nU+oVGpVOqVWrRibAGcQOr12vV+wWGxWOyWW&#10;zWCs1udWe2W23W+4XG5XO6XW7Xe8Xm9Xu+X2/X/AYHBYPCYXDYfEYnFYvGY3HY+gWmRTnIZXLZfM&#10;ZmRwEIA/4EAIJBYNB4RCYVC4ZDYdD4hEYlE4pFYtF4xGY1G45HY9H5BIZFI5JJZNJ5RKZVK5ZLZd&#10;L5hMZlM5QAZtI4E/5pO55PZ9P6BQaFQ6JRaNR6RSaVS6ZTadT6hUalU6pVatGJsAZxA6vXa9X7BY&#10;bFY7JZbNYKzW51Z7Zbbdb7hcblc7pdbtd7xeb1e75fb9f8BgcFg8JhcNh8RicVi8Zjcdj6BaZFOc&#10;hlctl8xmZHAQgD/gQAgkFg0HhEJhULhkNh0PiERiUTikVi0XjEZjUbjkdj0fkEhkUjkklk0nlEpl&#10;Urlktl0vmExmUzlABm0jgT/mk7nk9n0/oFBoVDolFo1HpFJpVLplNp1PqFRqVTqlVq0YmwBnEDq9&#10;dr1fsFhsVjslls1grNbnVntltt1vuFxuVzul1u13vF5vV7vl9v1/wGBwWDwmFw2HxGJxWLxmNx2P&#10;oFpkU5yGVy2XzGZkcBCAP+BACCQWDQeEQmFQuGQ2HQ+IRGJROKRWLReMRmNRuOR2PR+QSGRSOSSW&#10;TSeUSmVSuWS2XS+YTGZTOUAGbSOBP+aTueT2fT+gUGhUOiUWjUekUmlUumU2nU+oVGpVOqVWrRib&#10;AGcQOr12vV+wWGxWOyWWzWCs1udWe2W23W+4XG5XO6XW7Xe8Xm9Xu+X2/X/AYHBYPCYXDYfEYnFY&#10;vGY3HY+gWmRTnIZXLZfMZmRwE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IGhM&#10;XhM4KKJsGJxL51O55LADP5HAn/PaJRaNR6RSaVS6ZTadT6hUalU6pVatV6xWa1W65Xa9X7BYbFY7&#10;JZbNZ7RabVa7Zbbdb7hcblc7pdbtd7xeb1e75fb9f8BgcFg8JhcNh8RicVi8Zjcdj8hkanPwDQYH&#10;ksxmc1m85HICgD/gQAgkFg0HhEJhULhkNh0PiERiUTikVi0XjEZjUbjkdj0fkEhkUjkklk0nlEpl&#10;Urlktl0OdExWEzWM1mLoaE5igYnhAnw/oBIoQgokvo1HpEdANLkcCf9JqFRqVTqlVq1XrFZrVbrl&#10;dr1fsFhsVjslls1ntFptVrtltt1vuFxuVzul1u13vF5vV7vl9v1/wGBwWDwmFw2HxGJxWLxmNx2P&#10;yGRyWTymVy2XzGZzWbzmdr9LANNgee0ml02n1EcgIIA/4EAIJBYNB4RCYVC4ZDYdD4hEYlE4pFYt&#10;F4xGY1G45HY9H5BIZFI5JJZNJ5RKZVK5ZLZdBXhMVRM1TNWBN5YWJ0Z54QJ9L6BQaFFwDRZHAn/Q&#10;6VS6ZTadT6hUalU6pVatV6xWa1W65Xa9X7BYbFY7JZbNZ7RabVa7Zbbdb7hcblc7pdbtd7xeb1e7&#10;5fb9f8BgcFg8JhcNh8RicVi8Zjcdj8hkclk8plctl6zRQDR4HmM9n9BodFHICIA/4EAIJBYNB4RC&#10;YVC4ZDYdD4hEYlE4pFYtF4xGY1G45HY9H5BIZFI5JJZNJ5RKZVK5ZLZcoJgeZk6JpLoYOJwr50GJ&#10;5Np9P6BEQDQ5HAn/QaRSaVS6ZTadT6hUalU6pVatV6xWa1W65Xa9X7BYbFY7JZbNZ7RabVa7Zbbd&#10;b7hcblc7pdbtd7xeb1e75fb9f8BgcFg8JhcNh8RicVi8Zjcdj8hkclk8plavQwDRYHls5nc9n9BH&#10;ICCAP+BACCQWDQeEQmFQuGQ2HQ+IRGJROKRWLReMRmNRuOR2PR+QSGRSOSSWTSeUSmVSuWS2UNiY&#10;GGZMiaS6KhCcJedFieTafT+gQ4A0ORwJ/0GkUmlUumU2nU+oVGpVOqVWrVesVmtVuuV2vV+wWGxW&#10;OyWWzWe0Wm1Wu2W23W+4XG5XO6XW7Xe8Xm9Xu+X2/X/AYHBYPCYXDYfEYnFYvGY3HY/IZHJZPKZW&#10;r0MA0WB5bOZ3PZ/QRyAggD/gQAgkFg0HhEJhULhkNh0PiERiUTikVi0XjEZjUbjkdj0fkEhkUjkk&#10;lk0nlEplUrlktkqgmBhmUukKfmxgnE0nU7nkLAM/kcCf89olFo1HpFJpVLplNp1PqFRqVTqlVq1X&#10;rFZrVbrldr1fsFhsVjslls1ntFptVrtltt1vuFxuVzul1u13vF5vV7vl9v1/wGBwWDwmFw2HxGJx&#10;WLxmNx2PyGRqc/ANBgeSzGZzWbzkcgKAP+BACCQWDQeEQmFQuGQ2HQ+IRGJROKRWLReMRmNRuOR2&#10;PR+QSGRSOSSWTSeUSmVSuWS2RKCYGGZS6Tp+bGCcTSdTueQgAz+RwJ/z2iUWjUekUmlUumU2nU+o&#10;VGpVOqVWrVesVmtVuuV2vV+wWGxWOyWWzWe0Wm1Wu2W23W+4XG5XO6XW7Xe8Xm9Xu+X2/X/AYHBY&#10;PCYXDYfEYnFYvGY3HY/IZGpz8A0GB5LMZnNZvORyAoA/4EAIJBYNB4RCYVC4ZDYdD4hEYlE4pFYt&#10;F4xGY1G45HY9H5BIZFI5JJZNJ5RKZVK5ZLY+gJggZlLpax5sOJxNJ1O55BQDP5HAn/PaJRaNR6RS&#10;aVS6ZTadT6hUalU6pVatV6xWa1W65Xa9X7BYbFY7JZbNZ7RabVa7Zbbdb7hcblc7pdbtd7xeb1e7&#10;5fb9f8BgcFg8JhcNh8RicVi8Zjcdj8hkanPwDQYHksxmc1m85HICgD/gQAgkFg0HhEJhULhkNh0P&#10;iERiUTikVi0XjEZjUbjkdj0fkEhkUjkklk0nlEplUrlktjiImB5mUumgAGE3Y85BE7ms9n00ANBk&#10;cCf8/o1HpFJpVLplNp1PqFRqVTqlVq1XrFZrVbrldr1fsFhsVjslls1ntFptVrtltt1vuFxuVzul&#10;1u13vF5vV7vl9v1/wGBwWDwmFw2HxGJxWLxmNx2PyGRyWTqtBANDgeUzWbzmdz0cgICAP+BACCQW&#10;DQeEQmFQuGQ2HQ+IRGJROKRWLReMRmNRuOR2PR+QSGRSOSSWTSeUSmVSuWS2MtCYDGZS6aQk/zdA&#10;TmazueTQAz+RwJ/z2iUWjUekUmlUumU2nU+oVGpVOqVWrVesVmtVuuV2vV+wWGxWOyWWzWe0Wm1W&#10;u2W23W+4XG5XO6XW7Xe8Xm9Xu+X2/X/AYHBYPCYXDYfEYnFYvGY3HY/IZGpz8A0GB5LMZnNZvORy&#10;AoA/4EAIJBYNB4RCYVC4ZDYdD4hEYlE4pFYtF4xGY1G45HY9H5BIZFI5JJZNJ5RKZVK5ZLYs+JgO&#10;Zk0JpLptCQROXPOwhPZvP6BLADQ5HAn/QaRSaVS6ZTadT6hUalU6pVatV6xWa1W65Xa9X7BYbFY7&#10;JZbNZ7RabVa7Zbbdb7hcblc7pdbtd7xeb1e75fb9f8BgcFg8JhcNh8RicVi8Zjcdj8hkclk8plav&#10;QwDRYHls5nc9n9BHICCAP+BACCQWDQeEQmFQuGQ2HQ+IRGJROKRWLReMRmNRuOR2PR+QSGRSOSSW&#10;TSeUSmVSuWS2LIiYHmZSkgTUvzcYTmdOCeT1cz9MUF4UOTI+jHCkS6lUumAAA0+RwJ/02qVWrVes&#10;VmtVuuV2vV+wWGxWOyWWzWe0Wm1Wu2W23W+4XG5XO6XW7Xe8Xm9Xu+X2/X/AYHBYPCYXDYfEYnFY&#10;vGY3HY/IZHJZPKZXLZfMZnNZvOZ3PZ/QaHRROngGowPR6nVavWa2OQGAP+BACCQWDQeEQmFQuGQ2&#10;HQ+IRGJROKRWLReMRmNRuOR2PR+QSGRSOSSWTSeUSmVSuWS2JtiYDGZPiaSMITdPzkoTuKOifGGg&#10;LihSMYUVn0eXUmlUsAAGnSOBP+mVOqVWrVesVmtVuuV2vV+wWGxWOyWWzWe0Wm1Wu2W23W+4XG5X&#10;O6XW7Xe8Xm9Xu+X2/X/AYHBYPCYXDYfEYnFYvGY3HY/IZHJZPKZXLZfMZnNZvOZ3PZ/QaGJ04A1C&#10;B6LUanVavWRyAoA/4EAIJBYNB4RCYVC4ZDYdD4hEYlE4pFYtF4xGY1G45HY9H5BIZFI5JJZNJ5RK&#10;ZVK5ZLYmWZgqJlIwhNV/NxhOY0+J4MZ82KBI2fQ5yMJdR6RRwDS5HAn/SahUalU6pVatV6xWa1W6&#10;5Xa9X7BYbFY7JZbNZ7RabVa7Zbbdb7hcblc7pdbtd7xeb1e75fb9f8BgcFg8JhcNh8RicVi8Zjcd&#10;j8hkclk8plctl8xmc1m85nc9gaWAabA8/pdNp9RqZFAQgD/gQAgkFg0HhEJhULhkNh0PiERiUTik&#10;Vi0XjEZjUbjkdj0fkEhkUjkklk0nlEplUrlktiDwmAZmT4mkjY83HE5kDIng5n0jR9BOFDl1Fo1F&#10;ANJkcCf9Hp1PqFRqVTqlVq1XrFZrVbrldr1fsFhsVjslls1ntFptVrtltt1vuFxuVzul1u13vF5v&#10;V7vl9v1/wGBwWDwmFw2HxGJxWLxmNx2PyGRyWTymVy2XzGZzWbzl/pIBpcDzuj0ml02nkUBAgD/g&#10;QAgkFg0HhEJhULhkNh0PiERiUTikVi0XjEZjUbjkdj0fkEhkUjkklk0nlEplUrlktiCgmBhmUjOE&#10;1R83kxBnTAnkgKE/V9Bl1DolDANHkcCf9FplNp1PqFRqVTqlVq0Io4Bq9brldr1fsFhsVjslls1n&#10;tFptVrtltt1vuFxuVzul1u13vF5vV7vl9v1/wGBwWDwmFw2HxGJxWLxmNx2PyGRyWTymVy2XzEsp&#10;WZzmdz2fltZpMD0Gl02n1GpkUBCAP+BACCQWDQeEQmFQuGQ2HQ+IRGJROKRWLReMRmNRuOR2PR+Q&#10;SGRSOSSWTSeUSmVSuWS2IEGYMCZSAETVvzcMTmTICeIGfSAQUGbt+XUWjUUA0mRwJ/0enU+oVGpV&#10;OqVWrVesQikgGs12vV+wWGxWOyWWzWe0Wm1Wu2W23W+4XG5XO6XW7Xe8Xm9Xu+X2/X/AYHBYPCYX&#10;DYfEYnFYvGY3HY/IZHJZPKZXLZfMZnNSymZvPZ/QaGW1ulwPRafUanVauRQEgD/gQAgkFg0HhEJh&#10;ULhkNh0PiERiUTikVi0XjEZjUbjkdj0fkEhkUjkklk0nlEplUrlkthromAZmUjLE1U83lLAnRBnk&#10;IFE/DFBoQnokFIFHgowpQQpkup1PqAAANTkcCf9RrFZrVbrldr1fsFhrlTANis1ntFptVrtltt1v&#10;uFxuVzul1u13vF5vV7vl9v1/wGBwWDwmFw2HxGJxWLxmNx2PyGRyWTymVy2XzGZzWbzmdz2f0Gh0&#10;WjllW0mn1Gp1UtslVger2Gx2Wz2kigKAP+BACCQWDQeEQmFQuGQ2HQ+IRGJROKRWLReMRmNRuOR2&#10;PR+QSGRSOSSWTSeUSmVSuWS2GoiYHmZSNTzUsTeUvidMieDifAigS6hUOiR4A0eRwJ/0WmU2nU+o&#10;VGpVOqVWoUcA1atVuuV2vV+wWGxWOyWWzWe0Wm1Wu2W23W+4XG5XO6XW7Xe8Xm9Xu+X2/X/AYHBY&#10;PCYXDYfEYnFYvGY3HY/IZHJZPKZXLZeWUrMZvOZ3PS2sUmB5/SaXTafUSKAggD/gQAgkFg0HhEJh&#10;ULhkNh0PiERiUTikVi0XjEZjUbjkdj0fkEhkUjkklk0nlEplUrlkthpJmC4mUgBE1c83CE5l07nk&#10;9n0hANBkcCf8/o1HpFJpVLplNp1PllBANQqlVq1XrFZrVbrldr1fsFhsVjslls1ntFptVrtltt1v&#10;uFxuVzul1u13vF5vV7vl9v1/wGBwWDwmFw2HxGJxWLxmNx2PyF8omRymVy2XltSocDzGdz2f0Ghk&#10;UBCAP+BACCQWDQeEQmFQuGQ2HQ+IRGJROKRWLReMRmNRuOR2PR+QSGRSOSSWTSeUSmVSuWS2GhmY&#10;OiZSAcTVjzeXTmdTueSQAz+RwJ/z2iUWjUekUmlUumU2WT8A06pVOqVWrVesVmtVuuV2vV+wWGxW&#10;OyWWzWe0Wm1Wu2W23W+4XG5XO6XW7Xe8Xm9Xu+X2/X/AYHBYPCYXDYfEYnFYvGY3HXqhY/JZPKZW&#10;W1CgwPLZvOZ3PZ+RQECAP+BACCQWDQeEQmFQuGQ2HQ+IRGJROKRWLReMRmNRuOR2PR+QSGRSOSSW&#10;TSeUSmVSuWS2FPCYBGZSM0TVLzeXTmdTueSQAz+RwJ/z2iUWjUekUmlUumU2WT8A06pVOqVWrVes&#10;VmtVuuV2vV+wWGxWOyWWzWe0Wm1Wu2W23W+4XG5XO6XW7Xe8Xm9Xu+X2/X/AYHBYPCYXDYfEYnFY&#10;vGY3HXqhY/JZPKZWW1CgwPLZvOZ3PZ+RQECAP+BACCQWDQeEQmFQuGQ2HQ+IRGJROKRWLReMRmNR&#10;uOR2PR+QSGRSOSSWTSeUSmVSuWS2FMiYDmZSNHzU4TeXTmdTueSQAz+RwJ/z2iUWjUekUmlUumU2&#10;WT8A06pVOqVWrVesVmtVuuV2vV+wWGxWOyWWzWe0Wm1Wu2W23W+4XG5XO6XW7Xe8Xm9Xu+X2/X/A&#10;YHBYPCYXDYfEYnFYvGY3HXqhY/JZPKZWW1CgwPLZvOZ3PZ+RQECAP+BACCQWDQeEQmFQuGQ2HQ+I&#10;RGJROKRWLReMRmNRuOR2PR+QSGRSOSSWTSeUSmVSuWS2FJiYGmZSNfzUgTeNOidOCeDifS6gUGhU&#10;MAAGjSOBP+iUumU2nU+oVGpVOqSyjAGq1mtVuuV2vV+wWGxWOyWWzWe0Wm1Wu2W23W+4XG5XO6XW&#10;7Xe8Xm9Xu+X2/X/AYHBYPCYXDYfEYnFYvGY3HY/IZHJZPKZXA0nLZnNZvOS2r0iB53RaPSaXTSKA&#10;gIA/4EAIJBYNB4RCYVC4ZDYdD4hEYlE4pFYtF4xGY1G45HY9H5BIZFI5JJZNJ5RKZVK5ZLYUcZgk&#10;JlI3PNQxN4W8J0sJ4qZ8uKBERRQxhRSfRyhSQRS5dTadT5CAalI4E/6hV6xWa1W65Xa9X7BW6kAb&#10;DZbNZ7RabVa7Zbbdb7hcblc7pdbtd7xeb1e75fb9f8BgcFg8JhcNh8RicVi8Zjcdj8hkclk8plct&#10;l8xmc1m85nc9n9BodFLKro9Np9RqZbY6pA9Vr9hsdls5FASAP+BACCQWDQeEQmFQuGQ2HQ+IRGJR&#10;OKRWLReMRmNRuOR2PR+QSGRSOSSWTSeUSmVSuWS2FEmYLiZSOBP+EPCcIGdJCeSMET8oUFD0MQUW&#10;XUekUmNgGmTSB0qoVGpVOqVWrVesVmp0wA1qvV+wWGxWOyWWzWe0Wm1Wu2W23W+4XG5XO6XW7Xe8&#10;Xm9Xu+X2/X/AYHBYPCYXDYfEYnFYvGY3HY/IZHJZPKZXLZfMZnNZuWTXOZ/QaHRS2uU6baPUanVa&#10;vWSKAoA/4EAIJBYNB4RCYVC4ZDYdD4hEYlE4pFYtF4xGY1G45HY9H5BIZFI5JJZNJ5RKZVK5ZLYU&#10;IZg4JlIBBNW/N4KqJ0cZ46J9LARQTvQzxRaCCJdSaVS4qAadI4E/6ZU6pVatV6xWa1W65V6cAa7Y&#10;bFY7JZbNZ7RabVa7Zbbdb7hcblc7pdbtd7xeb1e75fb9f8BgcFg8JhcNh8RicVi8Zjcdj8hkclk8&#10;plctl8xmc1m85nc9LKjn9Fo9JpZbX6hA9Nq9Zrddr5FAQIA/4EAIJBYNB4RCYVC4ZDYdD4hEYlE4&#10;pFYtF4xGY1G45HY9H5BIZFI5JJZNJ5RKZVK5ZLYUIZg4JlIBhNWfN0BOUDO5dDBBP1fQZqMJ7FAD&#10;R6LSaVHYE/6XT6hUalU6pVatV6xLKOAZHTazX7BYbFY7JZbNZ7RabVa7Zbbdb7hcblc7pdbtd7xe&#10;b1e75fb9f8BgcFg8JhcNh8RicVi8Zjcdj8hkclk8plctl8xmc1m4/W67A85odFo9JWqRIq9pdVq9&#10;ZrddIoCAgD/gQAgkFg0HhEJhULhkNh0PiERiUTikVi0XjEZjUbjkdj0fkEhkUjkklk0nlEplUrlk&#10;thQRmDwmUgJE1G83QM5l0SCE9V8/IFBncRANFodHpEdgT/pNNp1PqFRqVTqlVq0sooBkdLq9dr1f&#10;sFhsVjslls1ntFptVrtltt1vuFxuVzul1u13vF5vV7vl9v1/wGBwWDwmFw2HxGJxWLxmNx2PyGRy&#10;WTymVy2XzGZj9ZrcDzWf0Gh0VYo0irmj1Gp1Wr1kigKAP+BACCQWDQeEQmFQuGQ2HQ+IRGJROKRW&#10;LReMRmNRuOR2PR+QSGRSOSSWTSeUSmVSuWS2FAGYSMITN4TWXRgETlLzswT2bw6YAGf0OiR2BP+i&#10;0mlUumU2nU+oVGpSygyOj1OsVmtVuuV2vV+wWGxWOyWWzWe0Wm1Wu2W23W+4XG5QgFAUAvd+RcBA&#10;cEgp8PZ53OpXW73mLXu+3/A4KoYS8Xq+X7AYzKZXLZfMZnNZvOZ3PZ/QaHRaPSaXTafUanVavWa3&#10;Xa/YUSqyKr7Hbbfcbml7OQ7Xdb/gcHhcOWwEgD/gQAgkFg0HhEJhULhkNh0PiERiUTikVi0XjEZj&#10;Ubjkdj0fkEhkUjkklk0nlEplUrlktg74mAJmUumkVBE3X85HE7msKAM/ntBoUagT/odHpFJpVLpl&#10;Np1PqEhn4BkdFqNXrFZrVbrldr1fsFhsVjslls1ntFptVrtltt1vuFbBQFAL3fkXAQHBIKfD2edx&#10;p9zut3i15vd9v+ApuCu14vV8v2KyWTymVy2XzGZzWbzmdz2f0Gh0Wj0ml02n1Gp1Wr1mt11BqdVg&#10;ev2m1223pGxkVW3G932/4HBl0BCAP+BACCQWDQeEQmFQuGQ2HQ+IRGJROKRWLReMRmNRuOR2PR+Q&#10;SGRSOSSWTSeUSmVSuWS2DuCYCGZS6aRgQTdnzkITuawcAz+e0GhRqBP+h0ekUmlUumU2nU+oSGfg&#10;GR0Wo1esVmtVuuV2vV+wWGxWOyWWzWe0Wm1Wu2W23W+4VsFAUAvd+RcBAcEgp8PZ53Gn3O63eLXm&#10;932/4Cm4K7Xi9Xy/YrJZPKZXLZfMZnNZvOZ3PZ/QaHRaPSaXTafUanVavWa3XUGp1WB6/abXbbek&#10;bGRVbcb3fb/gcGXQEIA/4EAIJBYNB4RCYVC4ZDYdD4hEYlE4pFYtF4xGY1G45HY9H5BIZFI5JJZN&#10;J5RKZVK5ZLYO4JgIZlLppGyBN1/OZrBwDPZ3P6BGoE/6DRaNR6RSaVS6ZTadIZ6AZHQ6fVatV6xW&#10;a1W65Xa9X7BYbFY7JZbNZ7RabVa7ZbbdWQUBQC935FwEBwSCnw9nnb6bcbndYtd7ze77fqXgLpdr&#10;xer5iMhkclk8plctl8xmc1m85nc9n9BodFo9JpdNp9RqdVq9ZP6jU4Hrdls9ptaNr5FVNtu95vd9&#10;v5dAQIA/4EAIJBYNB4RCYVC4ZDYdD4hEYlE4pFYtF4xGY1G45HY9H5BIZFI5JJZNJ5RKZVK5ZLYO&#10;yJgOZlLoSEJsYJwL50MJ4KJ9MGQwKEwaJQmBKVfSShS5pBQDT6bUalHYE/6nV6xWa1W65Xa9X7BL&#10;KeAZHVbDZ7RabVa7Zbbdb7hcblc7pdbtd7xeb1e75fb9f8BgYQCgKAXu/IuAgOCQU+Hs88FYMJhs&#10;RFsVjMdkMjXsnh8Ti8bj83o9JpdNp9RqdVq9Zrddr9hsdls9ptdtt9xud1u95vd9v6lY7LA+BxeN&#10;x+RWeFIrNyedz+h0elLoCIA/4EAIJBYNB4RCYVC4ZDYdD4hEYlE4pFYtF4xGY1G45HY9H5BIZFI5&#10;JJZNJ5RKZVK5ZLYOwJgQZlLoMOJsp5wIJ1FExPTjP3xQZGMKIz6NNIKAaVSKZTY7An/TqlU6pVat&#10;V6xWa1W5ZSgDI6hXLFY7JZbNZ7RabVa7Zbbdb7hcblc7pdbtd7xeb1e75CAUBQC935FwEBwSCnw9&#10;nnfa3f8Dg4thcPicXjKzjsFhMNiMVls9n9BodFo9JpdNp9RqdVq9Zrddr9hsdls9ptdtt9xud1Ta&#10;9YIHu+BweFw6pvZFYeJyeVy+ZzZdAYA/4EAIJBYNB4RCYVC4ZDYdD4hEYlE4pFYtF4xGY1G45HY9&#10;H5BIZFI5JJZNJ5RKZVK5ZLYOyJgOZlLgAcJsh5wCJ1GmhPSjP3BQZGr6IUKNNADSZpS6ZIIE/6bU&#10;alU6pVatV6xWa1VaSAZHT63YbFY7JZbNZ7RabVa7Zbbdb7hcblc7pdbtd7xeb1e5ICgKAXu/IuAg&#10;OCQU+Hs875Yb9gMFFsJhsRisXWsbgcHhcPicrnc9n9BodFo9JpdNp9RqdVq9Zrddr9hsdls9ptdt&#10;t9xubnXa/A91v+BweFWd5IrBw+RyeVy+ZUoCgD/gQAgkFg0HhEJhULhkNh0PiERiUTikVi0XjEZj&#10;Ubjkdj0fkEhkUjkklk0nlEplUrlktg7gmAhmUsGE1Z83kbYnQxnj4n0gIFBX9DlwAANHotJpUggT&#10;/pdPqFRqVTqlVq1XrFTo4BkdNrNfsFhsVjslls1ntFptVrtltt1vuFxuVzul1u13vF5kgKAoBe78&#10;i4CA4JBT4ezzvVfvl+wEWwWEw2IxNYxd/wODwuHyebzmdz2f0Gh0Wj0ml02n1Gp1Wr1mt12v2Gx2&#10;Wz2m1223uNbrsD3G932/4FX3Uir3B43H5HJ5VQgIgD/gQAgkFg0HhEJhULhkNh0PiERiUTikVi0X&#10;jEZjUbjkdj0fkEhkUjkklk0nlEplUrlktg7gmAhmUsV81KE3kyInR5nkjd8/CFBlgBokuo1HkcCf&#10;9IplNp1PqFRqVTqlVq0IogBpMDq9dr1fsFhsVjslls1ntFptVrtltt1vuFxuVzul1u1uBQFAb7AY&#10;Ifb4esjvIBe78i4CA4JBT4ezzkAOBQJfT7wwFBGMx1fvN7vt/wMiweFw+JxeNx+RyeVy+mzV6vl+&#10;wGCAuEw0WxGKzGnyWUAGW3N34HB4XD4nF43H5HJ5XL5nN53P6HR6XT6nV63X7HZ7Xb7ndhdZrdL7&#10;3j8nl81k8EipXn9nt93v+FggIIA/4EAIJBYNB4RCYVC4ZDYdD4hEYlE4pFYtF4xGY1G45HY9H5BI&#10;ZFI5JJZNJ5RKZVK5ZLYO8JgEZlKSBNV/N5S6J0IZ4+J9IFfQShQ5YAaNLqRSZHAn/SqdT6hUalU6&#10;pVatV6xCKMAaXA6zX7BYbFY7JZbNZ7RabVa7Zbbdb7hcblc7pdbtd7xbQcCAK83y/IMAgICQOCHs&#10;9nnHQUBQC98BFgEBwSCnxiI0DgYC34+Xxf38/oKBAQ/3296/e77f8Dg8Lh8THMXjcfFcjk8rr4xm&#10;M1nM9oIJotJpqzqL9swBgsJhstsMZjovtcpy9zmc3nX5n9Do9Lee53e93/B4fF4/J5fN5/R6fV6/&#10;Z7fd7/h8fl8/p9ft9/x+YZW67Tf0/8AQDASzP4kSmQHBEEwVBcGLEgKAP+BACCQWDQeEQmFQuGQ2&#10;HQ+IRGJROKRWLReMRmNRuOR2PR+QSGRSOSSWTSeUSmVSuWS2FAGYSlbzMkTWWEmcLidSA4T1Hz+X&#10;UGhSyYAGRwJ/0OlUumU2nU+oVGpVOqQii0eB1WtVuuV2vV+wWGxWOyWWzWe0Wm1Wu2W23W+4XG5X&#10;Oyg4GAt9Pd7Pl/QwBAQDAcCgZ7PZ5xcFAUAvd+RcBAcEgp8YaLgwEAV7vl+X2GAQDgx9vjD0+7Xi&#10;9Xy/YDBYTKRbE4vGxbH5HJ6OK5bMZrOQvPaDRVDS3m97uE3/A4PC7aKa/GY7IZLW7fL5nNw3e6Hl&#10;XTtdvud3vd/weHxePyeXzef0en1ev2e33e/4fH5fP6fX7feC1eRUj8f3/P/ACxP0kL+QDA0DwRBM&#10;FK4gIIA/4EAIJBYNB4RCYVC4ZDYdD4hEYlE4pFYtF4xGY1G45HY9H5BIZFI5JJZNJ5RKZVK5ZLYU&#10;AZhKWvMxRNZYiJweZ1IBhPWfP5dQaFLJgAZHAn/Q6VS6ZTadT6hUalU6pCKLR4HVa1W65Xa9X7BY&#10;bFY7JZbNZ7RabVa7Zbbdb7hcblc7KDgQBXm+X5EwEBAMBgOBQI9Ho84iCgKAXve4sAgOCQU+Htho&#10;gDgUCXu+Xw/H9fAMCwSBsJlKXdrxer5fsBgtHh8Ti4vjshktJDstmM1nM9oNFhabprzjIjfb/gcH&#10;vohiMVwopssjk4jt8zm87EgFn9Drbp2+53e93/B4fF4/J5fN5/R6fV6/Z7fd7/h8fl8/p9ft9/xB&#10;avIqR+f8/8AQCsT9pC/sBQPBEEwVBauICIA/4EAIJBYNB4RCYVC4ZDYdD4hEYlE4pFYtF4xGY1G4&#10;5HY9H5BIZFI5JJZNJ5RKZVK5ZLYUGZg6JlJnvNQRN5YuJ0SZ5IAhP3fQZdQ6JLADR5HAn/RaZTad&#10;T6hUalU6pVatCKOAaTA6vXa9X7BYbFY7JZbNZ7RabVa7Zbbdb7hcblc7pdbtZQcDAS93q+H5GgEA&#10;gIBQQ+3w9YcCgKAXvf4sAgOCQU+Hs84WDgUCX0+30+X4/sABgU/XziKLeb3fcdGMDg8Lh8Ti8bF8&#10;hksploVmM1nM9oIyAtFpNNRNRfL9gMFhMNw4XisZq4ptcnlcvmc3nc/odHpbv3e93/B4fF4/J5fN&#10;5/R6fV6/Z7fd7/h8fl8/p9ft9/x+f1BqzW6W/cAQDAUBrI/qRKVAkEwVBcGQasCAgIA/4EAIJBYN&#10;B4RCYVC4ZDYdD4hEYlE4pFYtF4xGY1G45HY9H5BIZFI5JJZNJ5RKZVK5ZLYUIZg4JlIwxNXPN5cA&#10;Jk4JgIZHAn/OaFQ5SAaNP4HRKVS6ZTadT6hUalU6bRgDSKDVK1W65Xa9X7BYbFY7JZbNZ7RabVa7&#10;Zbbdb7hcblc7EDAOA3q+n9IQEBASBwQ9ns84QCgKAXu/IuAgOCQU+MHBQcDAW/H2+ny+n5e5BfgX&#10;gXphJddrxer5fsBgtFBsNiMVFsZjshq8nlcvmc3Ic9oNXLNJec5H77f8DkYPrcTi8bj+MANrlsxm&#10;uDHt29tDdOx2e12+53e93/B4fF4/J5fN5/R6fV6/Z7fd7/h8fl8/p9QBVqx9v1+/5/bE/CRKA/0B&#10;wJAsDQOrqAiAP+BACCQWDQeEQmFQuGQ2HQ+IRGJROKRWLReMRmNRuOR2PR+QSGRSOSSWTSeUSmVS&#10;uWS2FEmYLiZSMcTVjzeXAB0TsMz2RuegBihTmiUWTAGkSOBP+jU2nU+oVGpVOqVWrVGkAGlQOr12&#10;vV+wWGxWOyWWzWe0Wm1Wu2W23W+4XG5XO6XW7WIHAoDvV7vp/SgBAQEAkDgR6PR5goCgF7vyLgID&#10;gkFPh7PMGAgDvl9vp+X+T4J/vt7yy83u+56TYHB4XD4nF43H5HJ5XL5nN52UaDRaS9Xy/YDBYTDY&#10;jFYzHRbIZLKZbMZrOaiS7rR3fqdXrdfsdntdvud3vd/weHxePyeXzef0en1ev2e33e/4fGs1umfH&#10;7ff8fm0/ORUv9P/AEAwFAazICIA/4EAIJBYNB4RCYVC4ZDYdD4hEYlE4pFYtF4xGY1G45HY9H5BI&#10;ZFI5JJZNJ5RKZVK5ZLYUeZgiJlIyRNVvN5dBgDO5G358IKBOaFQ5NOwDI4E/6JS6ZTadT6hUalU6&#10;pT6NSIHVa1W65Xa9X7BYbFY7JZbNZ7RabVa7Zbbdb7hcblc6+DAOA3q+n9LgEBAMBgG/nw+X5FwE&#10;BwOBn6+3w/L3LgICQSCHs9nnKbteL1fL9gMFhMNiMVjMdOcjk8rl5Rmbzj5Zfb/gcHhYth8Ti8br&#10;pZp8plrpv+BweFw+JxeNx+RyeVy+Zzedz+h0el0+p1et1+x2e12+1V5FSe54fF4/JZ+9IfB5fV6/&#10;Z7fdYoCAgD/gQAgkFg0HhEJhULhkNh0PiERiUTikVi0XjEZjUbjkdj0fkEhkUjkklk0nlEplUrlk&#10;thSomBZmUjEE1b83l0GAM7kc3b81EE5oVDk07AMjgT/olLplNp1PqFRqVTqlPo1IgdVrVbrldr1f&#10;sFhsVjslls1ntFptVrtltt1vuFxuVzsQMBAHfL7fT8f10kQCAgIBIHAj0ejznN2vF6vl+kOAwWEw&#10;2Il2KvN7vuOj+QweFw+a0Gh0Wj0ml02n1Gp1Wr1mt12v2Gx2Wz2m12233G53W73kdq8ipO94XD4n&#10;Fqm/kPB43L5nN53PpkBAgD/gQAgkFg0HhEJhULhkNh0PiERiUTikVi0XjEZjUbjkdj0fkEhkUjkk&#10;lk0nlEplUrlkthTQmAxmUmgT/lwAfE5BM7kbnnwYoE3oVDkwBo0jmtEpVLplNp1PqFRqVTp1GANI&#10;gdUrVbrldr1fsFhsVjslls1ntFptVrtltt1vuFxuVzsoOBgLfj7fT5fT8f10i4CAgGA4FAz2ezzp&#10;92vF6vl+wEWwWEw2IxVOxl5vd9v+RimTwuHxOe0ml02n1Gp1Wr1mt12v2Gx2Wz2m12233G53W73m&#10;932/4Ejq1Ym3B43H5HJqXDkVJ5XP6HR6XTpcBIA/4EAIJBYNB4RCYVC4ZDYdD4hEYlE4pFYtF4xG&#10;Y1G45HY9H5BIZFI5JJZNJ5RKZVK5ZLYU+JgCZlJm/NRBN5Y4J0IZ5I4E/5dQaFLADRZ9A6HSaVS6&#10;ZTadT6hUalU4PRQDR6BVK1W65Xa9X7BYbFY7JZbNZ7RabVa7Zbbdb7hcblc7WDgYC34+Xw934/rp&#10;DQEBAOBQNMHrYLteL1fL9f4XgcHhXxh6/ibze77jsfgsJhs1n9BodFo9JpdNp9RqdVq9Zrddr9hs&#10;dls9ptdtt9xud1u5TVqxvOBweFw6nvpFP+JyeVy+ZzaZAYA/4EAIJBYNB4RCYVC4ZDYdD4hEYlE4&#10;pFYtF4xGY1G45HY9H5BIZFI5JJZNJ5RKZVK5ZLYaKZg2JlI1/NSBN5Y0J0MZ5IAxP3PQZdQ6JLAD&#10;R5HAn/RaZTadT6hUalU6pVatCKOAaTA6vXa9X7BYbFY7JZbNZ7RabVa7Zbbdb7hcblc7pdbtdAcC&#10;gS93y+H4/ruAAEBAMBgOBQI9Ho87Zeb3fb/gcHhcPicXjb1fL9gLvk8NiMVjMDo9JpdNp9RqdVq9&#10;Zrddr9hsdls9ptdtt9xud1u95vd9v9hWa3S+BxeNx+RZOFIqVyedz+h0elYICIA/4EAIJBYNB4RC&#10;YVC4ZDYdD4hEYlE4pFYtF4xGY1G45HY9H5BIZFI5JJZNJ5RKZVK5ZLYaWZgqJlI0PNTxN5YoJ0YZ&#10;5IBRP2vQZdQ6JLADR5HAn/RaZTadT6hUalU6pVatCKOAaTA6vXa9X7BYbFY7JZbNZ7RabVa7Zbbd&#10;b7hcblc7pdbtd4KDAQB3y+30/H9bQEBAQCQOBHo9HneL1fL9gMFhMNiMVjL3fb/gbZg8Lh8Ti7xo&#10;dFo9JpdNp9RqdVq9Zrddr9hsdls9ptdtt9xud1u95vdpWa3S99w+JxeNZOBIqVx+Zzedz+hYICCA&#10;P+BACCQWDQeEQmFQuGQ2HQ+IRGJROKRWLReMRmNRuOR2PR+QSGRSOSSWTSeUSmVSuWS2GrCYFGZS&#10;MMTVvzcETmUnGeJCfSAwUFP0OXUWjSwA0mRwJ/0enU+oVGpVOqVWrVesQikgGlwOs1+wWGxWOyWW&#10;zWe0Wm1Wu2W23W+4XG5XO6XW7Xe8XmEA4GAt+Pt9Pl9Px/WUBAQEgcEPZ7PO9Qu+X7AYLCYbEYrG&#10;Y7HwnI3/A4PC2TD4nF43N6fUanVavWa3Xa/YbHZbPabXbbfcbndbveb3fb/gcHhcOqVuu03icnlc&#10;vmVfjSKmc3pdPqdXrVGAgIA/4EAIJBYNB4RCYVC4ZDYdD4hEYlE4pFYtF4xGY1G45HY9H5BIZFI5&#10;JJZNJ5RKZVK5ZLYa+JgGZk8JpI0fNzhOZTMgy6J9IE/QTBQ5dRaNLADSZHAn/R6dT6hUalU6pVat&#10;V6xCKSAaXA6zX7BYbFY7JZbNZ7RabVa7Zbbdb7hcblc7pdbtd7xeYcDgUCX0+30+X4/qqAgIBwKB&#10;pg9b1F75fsBgsJVMNiMU+MZjYrj7/gcHhcPicXmtJpdNp9RqdVq9Zrddr9hsdls9ptdtt9xud1u9&#10;5vd9v+BX63XabweNx+Ryavw5FTOVz+h0el06jASAP+BACCQWDQeEQmFQuGQ2HQ+IRGJROKRWLReM&#10;RmNRuOR2PR+QSGRSOSSWTSeUSmVSuWS2IGGYKCZSMMTVvzcETmRrCeFGfSObt8QUOXUWjSwA0mRw&#10;J/0enU+oVGpVOqVWrVesQikgGlwOs1+wWGxWOyWWzWe0Wm1Wu2W23W+4XG5XO6XW7Xe8XmKA4EAV&#10;6vl+P6nAQDAsDgZ6PR53qQXy/YDBUfCYbEYrGR/HX/A4PC4fE4vL6HRaPSaXTafUanVavWa3Xa/Y&#10;bHZbPabXbbfcbndbveb2w1uu03fcPicXjVfgSKmcfmc3nc/oVGAggD/gQAgkFg0HhEJhULhkNh0P&#10;iERiUTikVi0XjEZjUbjkdj0fkEhkUjkklk0nlEplUrlktiDAmBBmUmQ81PE3kD4nQpnjgn0gEFBb&#10;9Dl1Fo1FANJkcCf9Hp1PqFRqVTqlVq1XrEIpIBpcDrNfsFhsVjslls1ntFptVrtltt1vuFxuVzul&#10;1u13vF5hwOBgLfj5fD3fj+qoCAgJA4Iez2ed6i98v2AwWEqmGxGKxmOi2Qv+BweFw+JxeNzWl02n&#10;1Gp1Wr1mt12v2Gx2Wz2m12233G53W73m932/4HBrNbrtN4XH5HJ5VX4kipnL6HR6XT6lRgKAP+BA&#10;CCQWDQeEQmFQuGQ2HQ+IRGJROKRWLReMRmNRuOR2PR+QSGRSOSSWTSeUSmVSuWS2JhmYOiZSZPzU&#10;wTeNPCdFmeLifSM4UFH0OXUWjUUA0mRwJ/0enU+oVGpVOqVWrVesQikgGlwOs1+wWGxWOyWWzWe0&#10;Wm1Wu2W23W+4XG5XO6XW7Xe8XmFgwEAV7vl+P6yAICAYDgUDPZ7PO9Q6+X7AYKx4TDYjFYzGwzH3&#10;/A4PC4fE4vM6PSaXTafUanVavWa3Xa/YbHZbPabXbbfcbndbveb3fb+qVuu03gcXjcfkVfhSKmcn&#10;nc/odHpVGAiAP+BACCQWDQeEQmFQuGQ2HQ+IRGJROKRWLReMRmNRuOR2PR+QSGRSOSSWTSeUSmVS&#10;uWS2JoiYHmZSkwTVHzcITmItieFGfTxsSMEUNv0UMUeXUmlUkA02RwJ/0upVOqVWrVesVmtVuuQi&#10;mgGnwOu2OyWWzWe0Wm1Wu2W23W+4XG5XO6XW7Xe8Xm9Xu+X2CgwFAl8vl8Px/XIBAQDAYDgUCPR6&#10;PO/YDBYTDYjFYzHZDJX3KYPC4e44nF43H5G/anVavWa3Xa/YbHZbPabXbbfcbndbveb3fb/gcHhc&#10;PicXe1+w1Hjcvmc3nWrkSKoc/qdXrdfsWaAggD/gQAgkFg0HhEJhULhkNh0PiERiUTikVi0XjEZj&#10;Ubjkdj0fkEhkUjkklk0nlEplUrlktib4mA5mTQmkpDE3KE5K87hDInzJoDAoTwokmOFHR9Jl1Lpl&#10;NAABqEjgT/p1Vq1XrFZrVbrldr1ZqABqUDr9ls1ntFptVrtltt1vuFxuVzul1u13vF5vV7vl9v18&#10;BwKBL6fb6fL8f1+AQCAgFBD7fD1u+BweFw+JvuLxuPyOTwWEw2IxWMx2QyV/1Gp1Wr1mt12v2Gx2&#10;Wz2m12233G53W73m932/4HB4XD4nFilhsdU43L5nN51s5EiqfP6nV63X7FogIIA/4EAIJBYNB4RC&#10;YVC4ZDYdD4hEYlE4pFYtF4xGY1G45HY9H5BIZFI5JJZNJ5RKZVK5ZLYsyJgOZlLppDARN2/OQxO5&#10;rPZ9LADQZHAn/P6NR6RSaVS6ZTadT6BQpFRKhVatV6xWa1W65Xa9X7BYbFY7JZbNZ7RabVa7Zbbd&#10;RwcDAW/H2+ny+n4/rfCwEBASBwQ9ns861cbndbveb3Cr7f8Dg8LcrpdrxesXCMbgMFhMvnc9n9Bo&#10;dFo9JpdNp9RqdVq9Zrddr9hsdls9ptdtt9xuYVQQDQ4HuuBweFw6RvN9ReJyeVy+ZzZdAYA/4EAI&#10;JBYNB4RCYVC4ZDYdD4hEYlE4pFYtF4xGY1G45HY9H5BIZFI5JJZNJ5RKZVK5ZLYyaZgmJlLppCUf&#10;NzhOZrO55NADP5HAn/PaJRaNR6RSaVS6ZTZZPwDQYHTqpVatV6xWa1W65Xa9X7BYbFY7JZbNZ7Ra&#10;bVa7ZbZ2DAQBXu+34/n9boqAgICASBwI9Ho86XcLldLteIper5fsBgqVhLndbviIlir7f8DlM1m8&#10;5nc9n9BodFo9JpdNp9RqdVq9Zrddr9hsdls9ptdtBahUqHt95vd9v6NuZFQuBxeNx+RyZpAQgD/g&#10;QAgkFg0HhEJhULhkNh0PiERiUTikVi0XjEZjUbjkdj0fkEhkUjkklk0nlEplUrlktjLwmAxmTgmk&#10;umwAKE5V87m89n0+ANBkcCf8/o1HpFJpVLplNp1PllBANDgdQq1XrFZrVbrldr1fsFhsVjslls1n&#10;tFptVrtltt1vlYOBQJe75fD8f1wkACAgGAwHAoEej0ec2uV0u14vUfvl+wGCwmGud1u95xcdxt/w&#10;ODwuXz2f0Gh0Wj0ml02n1Gp1Wr1mt12v2Gx2Wz2m12233G521SqlF3W/4HB4VN3kionD5HJ5XL5l&#10;HgKAP+BACCQWDQeEQmFQuGQ2HQ+IRGJROKRWLReMRmNRuOR2PR+QSGRSOSSWTSeUSmVSuWS2OOCY&#10;EGZTBwS6VCicMedBCeTafT+gQUA0ORwJ/0GkUmlUumU2nU+oVGWUMA0WB1KsVmtVuuV2vV+wWGxW&#10;OyWWzWe0Wm1Wu2W23W+4XGUAwDgN6vp/TYBAQEAUAPh8vyL3sDAQAPx9Py8y29gkDgh7PZ5ym6Xa&#10;8Xq+X7AYKLYTDYjFS7G4/I5O53W74vGZm/4HBgTC4fE6qV6PIZK5bndbveb3fb/gcHhcPicXjcfk&#10;cnlcvmc3nc/odHpdPqdW31SrUfrdvud3vV7sSKjd/yeXzef0VqAggD/gQAgkFg0HhEJhULhkNh0P&#10;iERiUTikVi0XjEZjUbjkdj0fkEhkUjkklk0nlEplUrlktj7gmBBmUwcEukgonC3nQgnk2n0/oEIA&#10;NDkcCf9BpFJpVLplNp1PqFRllDANFgdSrFZrVbrldr1fsFhsVjslls1ntFptVrtltt1vuFxlAOBQ&#10;Her3fT+lACAgGA4FAz2ezzBQFAL3fkXAQHBIKAwCfz+fj6e75fl6lAEBD/fb3ll0u14zEmvl+wGC&#10;wmGxGKxmOyGSymW0cmzWcz0r0F3vN7vt/wODwuHxMWxeNx+RyeVy8p2uduXP6HR6XT6nV63X7HZ7&#10;Xb7nd73f8Hh8Xj8nl83n9Hp9XruVUq1H9nx+Xz+le90io31/X7/n9/ytICCAP+BACCQWDQeEQmFQ&#10;uGQ2HQ+IRGJROKRWLReMRmNRuOR2PR+QSGRSOSSWTSeUSmVSuWS2ROCYEGZTBwS6PECcK+dBCeTa&#10;fT+gQsA0ORwJ/0GkUmlUumU2nU+oVGWUMA0WB1KsVmtVuuV2vV+wWGxWOyWWzWe0Wm1Wu2W23W+4&#10;XGVgoCgF7vyRAICAcCgZ8Ph6wi6Xa8RYBAcEgp8PZ5wUHAwFvx8vi7v684jFYybYO73m932/4GD5&#10;zCxXD4nF42CY/I5PK5fUZqXaTPXy/YDBXXO4bManHZDJZR+ZaQ6fM6q5cnlcvmc3nc/odHpdPqdX&#10;rdfsdntdvud3vd/weHxePyeW4VSrUfzev2e33V70SKje/6fX7ff8VqAggD/gQAgkFg0HhEJhULhk&#10;Nh0PiERiUTikVi0XjEZjUbjkdj0fkEhkUjkklk0nlEplUrlktkr4mCBmSQmkwfEuiponSPngIn04&#10;oFBoUOANFkcCf9DpVLplNp1PqFRqVTllFANHgdUrVbrldr1fsFhsVjslls1ntFptVrtltt1vuFxu&#10;VzlYOBgJe71fD8jYCAgGAwHAoEej0ecLBQFAL3vkWAQHBIKfD2w8KBwKvD5vb+voGBT9fL1oV2vF&#10;6xsZv2AwWEw2IxWMi+PyOTysJy+Zzedz+h0d3vN7vt/wODwu1hGJxenimyyWUhe3e+afmcjQCz2g&#10;0V07Xb7nd73f8Hh8Xj8nl83n9Hp9Xr9nt93v+Hx+Xz+n1+3bq1YpP3/n9/z/rA/KRKRAECwNA8EQ&#10;SriAgIA/4EAIJBYNB4RCYVC4ZDYdD4hEYlE4pFYtF4xGY1G45HY9H5BIZFI5JJZNJ5RKZVK5ZLZW&#10;2JgaZkwJpLoYQJwj50MJ5Np9P6BFADQ5HAn/QaRSaVS6ZTadT6hUZZQwDRYHUqxWa1W65Xa9X7BY&#10;bFY7JZbNZ7RabVa7Zbbdb7hcZcDAOA3q+n9FAEBAQCQOBHo9HnEQUBQC935FwEBwSCnw9sHEAYCA&#10;O+X2+n5eYmBASCwQ9sFSbpdrxer5fsBoYhhcPiYti8bj8jD8nlcvmYpnM9oNnQNHd81Er3fb/gd7&#10;DdZiMVjMdkIjtctmODEd1n9Vcux2e12+53e93/B4fF4/J5fN5/R6fV6/Z7fd7/h8fl8/p2KpVqP9&#10;f1+/5/a8+6RKM/0BwJAsDQOrSAiAP+BACCQWDQeEQmFQuGQ2HQ+IRGJROKRWLReMRmNRuOR2PR+Q&#10;SGRSOSSWTSeUSmVSuWS2XQVYTFUzOYrB8TeUlCdG+eECfS+gUGhRoA0WRwJ/0OlUumU2nU+oVGpV&#10;OWUUA0eB1StVuuV2vV+wWGxWOyWWzWe0Wm1Wu2W23W+4XG5XOXA4GAt9Pd7Pl/Q0BAQEgcEPZ7PO&#10;LgoCgF7vyLgIDgkFPjCxS7At+Pt9Pl9Py+wwCAcGPt8Yam5W83vOwu/4HB5OLYjFYyLY7IZLSRLK&#10;5fM5vUwrP6HR07TXq+X7AYLCbeKbDF43H5HXbi77rNZyG7/Rcq6dvud3vd/weHxePyeXzef0en1e&#10;v2e33e/4fH5fP6fX7ffuVasUn8f3/P/ACwP0kSkQDA0DwRBMFK4gIIA/4EAIJBYNB4RCYVC4ZDYd&#10;D4hEYlE4pFYtF4xGY1G45HY9H5BIZFI5JJZNJ5RKZVK5ZLZdC3xMVhM1jNXRN2xOZu6IiQJ8KKAR&#10;6ESKICKNL6RSaVIADTZHAn/S6lU6pVatV6xWa1W5ZTQDT4HXLFY7JZbNZ7RabVa7Zbbdb7hcblc7&#10;pdbtd7xeb1e6SDgQBXm+X5BgEBAOBQNMXrHQUBQC98HFgEBwSCnw9nnGgcCgW/H2+Mg/sIBgWCQM&#10;9HpmaxfsBgsJhsRisZjshF8nlcvqoxm87n9Do9Lp9TWdZgcjBMLh8S+MXHMbj+PFNvlsxms5ntA/&#10;NFBQFpNNqN1fPF4/J5fN5/R6fV6/Z7fd7/h8fl8/p9ft9/x+f1+/5/f88ivLAqL/wJAsDQOtEApE&#10;qEEQbB0HwhCKyICAgD/gQAgkFg0HhEJhULhkNh0PiERiUTikVi0XjEZjUbjkdj0fkEhkUjkklk0n&#10;lEplUrlktl0deExaEzIE1l83nE5nUEAM9kcCf87oVDolFo1HpFJpVLkM9AM/gdMqVTqlVq1XrFZr&#10;Vbrldr1fsFhsVjslls1ntFptVrjIKAoDfYCAwHAoEej0ecgtwBe78i4CA4JBT4e15j4OBQJe75fQ&#10;DA+DwtTt1wuV0u14vQFvl+i2AwWEw0exGKxmOyGhpeTuNzut31Ecvd9v+B08g0eLxuP0Fs3m932/&#10;4HB4XD4nF43H5HJ5XL5nN53P6HR6XT6nV63X7FWp1QoPZ73f8HhqXbkVA8Xn9Hp9XrpEBIA/4EAI&#10;JBYNB4RCYVC4ZDYdD4hEYlE4pFYtF4xGY1G45HY9H5BIZFI5JJZNJ5RKZVK5ZLZdL5hMZlM5QAZt&#10;I4E/5pO55PZ9P6BQaFQ6JIZsAZxA6LS6ZTadT6hUalU6pVatV6xWa1W65Xa9X7BYbFY7JTgUBQC9&#10;35FwEBwSCnw9nnZaHZ7Ta4tbbfcbndKDdrVbLdcLlfsNh8RicVi8Zjcdj8hkclk8plctl8xmc1m8&#10;5nc9n9BodFMqPSZ1o9RqdVq55pZFOdZsdls9ptZfAYA/4EAIJBYNB4RCYVC4ZDYdD4hEYlE4pFYt&#10;F4xGY1G45HY9H5BIZFI5JJZNJ5RKZVK5ZLZdL5hMZlM5QAZtI4E/5pO55PZ9P6BQaFQ6JIZsAZxA&#10;6LS6ZTadT6hUalU6pVatV6xWa1W65Xa9X7BYbFY7JTgUBQC935FwEBwSCnw9nnZaHZ7Ta4tbbfcb&#10;ndKDdrVbLdcLlfsNh8RicVi8Zjcdj8hkclk8plctl8xmc1m85nc9n9BodFMqPSZ1o9RqdVq55pZF&#10;OdZsdls9ptZfAYA/4EAIJBYNB4RCYVC4ZDYdD4hEYlE4pFYtF4xGY1G45HY9H5BIZFI5JJZNJ5RK&#10;ZVK5ZLZdL5hMZlM5QAZtI4E/5pO55PZ9P6BQaFQ6JIZsAZxA6LS6ZTadT6hUalU6pVatV6xWa1W6&#10;5Xa9X7BYbFY7JTgUBQC935FwEBwSCnw9nnZaHZ7Ta4tbbfcbndKDdrVbLdcLlfsNh8RicVi8Zjcd&#10;j8hkclk8plctl8xmc1m85nc9n9BodFMqPSZ1o9RqdVq55pZFOdZsdls9ptZfAYA/4EAIJBYNB4RC&#10;YVC4ZDYdD4hEYlE4pFYtF4xGY1G45HY9H5BIZFI5JJZNJ5RKZVK5ZLZdL5hMZlM5QAZtI4E/5pO5&#10;5PZ9P6BQaFQ6JIZsAZxA6LS6ZTadT6hUalU6pVatV6xWa1W65Xa9X7BYbFY7JTgUBQC935FwEBwS&#10;Cnw9nnZaHZ7Ta4tbbfcbndKDdrVbLdcLlfsNh8RicVi8Zjcdj8hkclk8plctl8xmc1m85nc9n9Bo&#10;dFMqPSZ1o9RqdVq55pZFOdZsdls9ptZfAYA/4EAIJBYNB4RCYVC4ZDYdD4hEYlE4pFYtF4xGY1G4&#10;5HY9H5BIZFI5JJZNJ5RKZVK5ZLZdL5hMZlM5QAZtI4E/5pO55PZ9P6BQaFQ6JIZsAZxA6LS6ZTad&#10;T6hUalU6pVatV6xWa1W65Xa9X7BYbFY7JTgUBQC935FwEBwSCnw9nnZaHZ7Ta4tbbfcbndKDdrVb&#10;LdcLlfsNh8RicVi8Zjcdj8hkclk8plctl8xmc1m85nc9n9BodFMqPSZ1o9RqdVq55pZFOdZsdls9&#10;ptZfAYA/4EAIJBYNB4RCYVC4ZDYdD4hEYlE4pFYtF4xGY1G45HY9H5BIZFI5JJZNJ5RKZVK5ZLZd&#10;L5hMZlM5QAZtI4E/5pO55PZ9P6BQaFQ6JIZsAZxA6LS6ZTadT6hUalU6pVatV6xWa1W65Xa9X7BY&#10;bFY7JTgUBQC935FwEBwSCnw9nnZaHZ7Ta4tbbfcbndKDdrVbLdcLlfsNh8RicVi8Zjcdj8hkclk8&#10;plctl8xmc1m85nc9n9BodFMqPSZ1o9RqdVq55pZFOdZsdls9ptZfAYA/4EAIJBYNB4RCYVC4ZDYd&#10;D4hEYlE4pFYtF4xGY1G45HY9H5BIZFI5JJZNJ5RKZVK5ZLZdL5hMZlM5QAZtI4E/5pO55PZ9P6BQ&#10;aFQ6JIZsAZxA6LS6ZTadT6hUalU6pVatV6xWa1W65Xa9X7BYbFY7JTgUBQC935FwEBwSCnw9nnZa&#10;HZ7Ta4tbbfcbndKDdrVbLdcLlfsNh8RicVi8Zjcdj8hkclk8plctl8xmc1m85nc9n9BodFMqPSZ1&#10;o9RqdVq55pZFOdZsdls9ptZfAYA/4EAIJBYNB4RCYVC4ZDYdD4hEYlE4pFYtF4xGY1G45HY9H5BI&#10;ZFI5JJZNJ5RKZVK5ZLZdL5hMZlM5QAZtI4E/5pO55PZ9P6BQaFQ6JIZsAZxA6LS6ZTadT6hUalU6&#10;pVatV6xWa1W65Xa9X7BYbFY7JTgUBQC935FwEBwSCnw9nnZaHZ7Ta4tbbfcbndKDdrVbLdcLlfsN&#10;h8RicVi8Zjcdj8hkclk8plctl8xmc1m85nc9n9BodFMqPSZ1o9RqdVq55pZFOdZsdls9ptZfAYA/&#10;4EAIJBYNB4RCYVC4ZDYdD4hEYlE4pFYtF4xGY1G45HY9H5BIZFI5JJZNJ5RKZVK5ZLZdL5hMZlM5&#10;QAZtI4E/5pO55PZ9P6BQaFQ6JIZsAZxA6LS6ZTadT6hUalU6pVatV6xWa1W65Xa9X7BYbFY7JZbN&#10;Z7RabVa7Zbbdb7hcblc7pdbtd7xeb1e75fb9f8BgcFg8JhcNZaPSZ1h8Zjcdj5ZiZFOchlctl8xm&#10;ZHAQgD/gQAgkFg0HhEJhULhkNh0PiERiUTikVi0XjEZjUbjkdj0fkEhkUjkklk0nlEplUrlktl0v&#10;mExmUzlABm0jgT/mk7nk9n0/oFBoVDokhmwBnEDotLplNp1PqFRqVTqlVq1XrFZrVbrldr1fsFhs&#10;Vjslls1ntFptVrtltt1vuFxuVzul1u13vF5vV7vl9v1/wGBwWDwmFw1lo9JnWHxmNx2PlmJkU5yG&#10;Vy2XzGZkcBCAP+BACCQWDQeEQmFQuGQ2HQ+IRGJROKRWLReMRmNRuOR2PR+QSGRSOSSWTSeUSmVS&#10;uWS2XS+YTGZTOUAGbSOBP+aTueT2fT+gUGhUOiSGbAGcQOi0umU2nU+oVGpVOqVWrVesVmtVuuV2&#10;vV+wWGxWOyWWzWe0Wm1Wu2W23W+4XG5XO6XW7Xe8Xm9Xu+X2/X/AYHBYPCYXDWWj0mdYfGY3HY+W&#10;YmRTnIZXLZfMZmRwEIA/4EAIJBYNB4RCYVC4ZDYdD4hEYlE4pFYtF4xGY1G45HY9H5BIZFI5JJZN&#10;J5RKZVK5ZLZdL5hMZlM5QAZtI4E/5pO55PZ9P6BQaFQ6JIZsAZxA6LS6ZTadT6hUalU6pVatV6xW&#10;a1W65Xa9X7BYbFY7JZbNZ7RabVa7Zbbdb7hcblc7pdbtd7xeb1e75fb9f8BgcFg8JhcNZaPSZ1h8&#10;Zjcdj5ZiZFOchlctl8xmZHAQgD/gQAgkFg0HhEJhULhkNh0PiERiUTikVi0XjEZjUbjkdj0fkEhk&#10;Ujkklk0nlEplUrlktl0vmExmUzlABm0jgT/mk7nk9n0/oFBoVDokhmwBnEDotLplNp1PqFRqVTql&#10;Vq1XrFZrVbrldr1fsFhsVjslls1ntFptVrtltt1vuFxuVzul1u13vF5vV7vl9v1/wGBwWDwmFw1l&#10;o9JnWHxmNx2PlmJkU5yGVy2XzGZkcBCAP+BACCQWDQeEQmFQuGQ2HQ+IRGJROKRWLReMRmNRuOR2&#10;PR+QSGRSOSSWTSeUSmVSuWS2XS+YTGZTOUAGbSOBP+aTueT2fT+gUGhUOiSGbAGcQOi0umU2nU+o&#10;VGpVOqVWrVesVmtVuuV2vV+wWGxWOyWWzWe0Wm1Wu2W23W+4XG5XO6XW7Xe8Xm9Xu+X2/X/AYHBY&#10;PCYXDWWj0mdYfGY3HY+WYmRTnIZXLZfMZmRwEIA/4EAIJBYNB4RCYVC4ZDYdD4hEYlE4pFYtF4xG&#10;Y1G45HY9H5BIZFI5JJZNJ5RKZVK5ZLZdL5hMZlM5QAZtI4E/5pO55PZ9P6BQaFQ6JIZsAZxA6LS6&#10;ZTadT6hUalU6pVatV6xWa1W65Xa9X7BYbFY7JZbNZ7RabVa7Zbbdb7hcblc7pdbtd7xeb1e75fb9&#10;f8BgcFg8JhcNZaPSZ1h8Zjcdj5ZiZFOchlctl8xmZHAQgD/gQAgkFg0HhEJhULhkNh0PiERiUTik&#10;Vi0XjEZjUbjkdj0fkEhkUjkklk0nlEplUrlktl0vmExmUzlABm0jgT/mk7nk9n0/oFBoVDokhmwB&#10;nEDotLplNp1PqFRqVTqlVq1XrFZrVbrldr1fsFhsVjslls1ntFptVrtltt1vuFxuVzul1u13vF5v&#10;V7vl9v1/wGBwWDwmFw1lo9JnWHxmNx2PlmJkU5yGVy2XzGZkcBCAP+BACCQWDQeEQmFQuGQ2HQ+I&#10;RGJROKRWLReMRmNRuOR2PR+QSGRSOSSWTSeUSmVSuWS2XS+YTGZTOUAGbSOBP+aTueT2fT+gUGhU&#10;OiSGbAGcQOi0umU2nU+oVGpVOqVWrVesVmtVuuV2vV+wWGxWOyWWzWe0Wm1Wu2W23W+4XG5XO6XW&#10;7Xe8Xm9Xu+X2/X/AYHBYPCYXDWWj0mdYfGY3HY+WYmRTnIZXLZfMZmRwEIA/4EAIJBYNB4RCYVC4&#10;ZDYdD4hEYlE4pFYtF4xGY1G45HY9H5BIZFI5JJZNJ5RKZVK5ZLZdL5hMZlM5QAZtI4E/5pO55PZ9&#10;P6BQaFQ6JIZsAZxA6LS6ZTadT6hUalU6pVatV6xWa1W65Xa9X7BYbFY7JZbNZ7RabVa7Zbbdb7hc&#10;blc7pdbtd7xeb1e75fb9f8BgcFg8JhcNZaPSZ1h8Zjcdj5ZiZFOchlctl8xmZHAQgD/gQAgkFg0H&#10;hEJhULhkNh0PiERiUTikVi0XjEZjUbjkdj0fkEhkUjkklk0nlEplUrlktl0vmExmUzlABm0jgT/m&#10;k7nk9n0/oFBoVDokhmwBnEDotLplNp1PqFRqVTqlVq1XrFZrVbrldr1fsFhsVjslls1ntFptVrtl&#10;tt1vuFxuVzul1u13vF5vV7vl9v1/wGBwWDwmFw1lo9JnWHxmNx2PlmJkU5yGVy2XzGZkcBCAP+BA&#10;CCQWDQeEQmFQuGQ2HQ+IRGJROKRWLReMRmNRuOR2PR+QSGRSOSSWTSeUSmVSuWS2XS+YTGZTOUAG&#10;bSOBP+aTueT2fT+gUGhUOiSGbAGcQOi0umU2nU+oVGpVOqVWrVesVmtVuuV2vV+wWGxWOyWWzWe0&#10;Wm1Wu2W23W+4XG5XO6XW7Xe8Xm9Xu+X2/X/AYHBYPCYXDWWj0mdYfGY3HY+WYmRTnIZXLZfMZmRw&#10;EIA/4EAIJBYNB4RCYVC4ZDYdD4hEYlE4pFYtF4xGY1G45HY9H5BIZFI5JJZNJ5RKZVK5ZLZdL5hM&#10;ZlM5QAZtI4E/5pO55PZ9P6BQaFQ6JIZsAZxA6LS6ZTadT6hUalU6pVatV6xWa1W65Xa9X7BYbFY7&#10;JZbNZ7RabVa7Zbbdb7hcblc7pdbtd7xeb1e75fb9f8BgcFg8JhcNZaPSZ1h8Zjcdj5ZiZFOchlct&#10;l8xmZHAQgD/gQAgkFg0HhEJhULhkNh0PiERiUTikVi0XjEZjUbjkdj0fkEhkUjkklk0nlEplUrlk&#10;tl0vmExmUzlABm0jgT/mk7nk9n0/oFBoVDokhmwBnEDotLplNp1PqFRqVTqlVq1XrFZrVbrldr1f&#10;sFhsVjslls1ntFptVrtltt1vuFxuVzul1u13vF5vV7vl9v1/wGBwWDwmFw1lo9JnWHxmNx2PlmJk&#10;U5yGVy2XzGZkcBCAP+BACCQWDQeEQmFQuGQ2HQ+IRGJROKRWLReMRmNRuOR2PR+QSGRSOSSWTSeU&#10;SmVSuWS2XS+YTGZTOUAGbSOBP+aTueT2fT+gUGhUOiSGbAGcQOi0umU2nU+oVGpVOqVWrVesVmtV&#10;uuV2vV+wWGxWOyWWzWe0Wm1Wu2W23W+4XG5XO6XW7Xe8Xm9Xu+X2/X/AYHBYPCYXDWWj0mdYfGY3&#10;HY+WYmRTnIZXLZfMZmRwEIA/4EAIJBYNB4RCYVC4ZDYdD4hEYlE4pFYtF4xGY1G45HY9H5BIZFI5&#10;JJZNJ5RKZVK5ZLZdL5hMZlM5QAZtI4E/5pO55PZ9P6BQaFQ6JIZsAZxA6LS6ZTadT6hUalU6pVat&#10;V6xWa1W65Xa9X7BYbFY7JZbNZ7RabVa7Zbbdb7hcblc7pdbtd7xeb1e75fb9f8BgcFg8JhcNZaPS&#10;Z1h8Zjcdj5ZiZFOchlctl8xmZHAQgD/gQAgkFg0HhEJhULhkNh0PiERiUTikVi0XjEZjUbjkdj0f&#10;kEhkUjkklk0nlEplUrlktl0vmExmUzlABm0jgT/mk7nk9n0/oFBoVDokhmwBnEDotLplNp1PqFRq&#10;VTqlVq1XrFZrVbrldr1fsFhsVjslls1ntFptVrtltt1vuFxuVzul1u13vF5vV7vl9v1/wGBwWDwm&#10;Fw1lo9JnWHxmNx2PlmJkU5yGVy2XzGZkcBCAP+BACCQWDQeEQmFQuGQ2HQ+IRGJROKRWLReMRmNR&#10;uOR2PR+QSGRSOSSWTSeUSmVSuWS2XS+YTGZTOUAGbSOBP+aTueT2fT+gUGhUOiSGbAGcQOi0umU2&#10;nU+oVGpVOqVWrVesVmtVuuV2vV+wWGxWOyWWzWe0Wm1Wu2W23W+4XG5XO6XW7Xe8Xm9Xu+X2/X/A&#10;YHBYPCYXDWWj0mdYfGY3HY+WYmRTnIZXLZfMZmRwEIA/4EAIJBYNB4RCYVC4ZDYdD4hEYlE4pFYt&#10;F4xGY1G45HY9H5BIZFI5JJZNJ5RKZVK5ZLZdL5hMZlM5QAZtI4E/5pO55PZ9P6BQaFQ6JIZsAZxA&#10;6LS6ZTadT6hUalU6pVatV6xWa1W65Xa9X7BYbFY7JZbNZ7RabVa7Zbbdb7hcblc7pdbtd7xeb1e7&#10;5fb9f8BgcFg8JhcNZaPSZ1h8Zjcdj5ZiZFOchlctl8xmZHAQgD/gQAgkFg0HhEJhULhkNh0PiERi&#10;UTikVi0XjEZjUbjkdj0fkEhkUjkklk0nlEplUrlktl0vmExmUzlABm0jgT/mk7nk9n0/oFBoVDok&#10;hmwBnEDotLplNp1PqFRqVTqlVq1XrFZrVbrldr1fsFhsVjslls1ntFptVrtltt1vuFxuVzul1u13&#10;vF5vV7vl9v1/wGBwWDwmFw1lo9JnWHxmNx2PlmJkU5yGVy2XzGZkcBCAP+BACCQWDQeEQmFQuGQ2&#10;HQ+IRGJROKRWLReMRmNRuOR2PR+QSGRSOSSWTSeUSmVSuWS2XS+YTGZTOUAGbSOBP+aTueT2fT+g&#10;UGhUOiSGbAGcQOi0umU2nU+oVGpVOqVWrVesVmtVuuV2vV+wWGxWOyWWzWe0Wm1Wu2W23W+4XG5X&#10;O6XW7Xe8Xm9Xu+X2/X/AYHBYPCYXDWWj0mdYfGY3HY+WYmRTnIZXLZfMZmRwEIA/4EAIJBYNB4RC&#10;YVC4ZDYdD4hEYlE4pFYtF4xGY1G45HY9H5BIZFI5JJZNJ5RKZVK5ZLZdL5hMZlM5QAZtI4E/5pO5&#10;5PZ9P6BQaFQ6JIZsAZxA6LS6ZTadT6hUalU6pVatV6xWa1W65Xa9X7BYbFY7JZbNZ7RabVa7Zbbd&#10;b7hcblc7pdbtd7xeb1e75fb9f8BgcFg8JhcNZaPSZ1h8Zjcdj5ZiZFOchlctl8xmZHAQgD/gQAgk&#10;Fg0HhEJhULhkNh0PiERiUTikVi0XjEZjUbjkdj0fkEhkUjkklk0nlEplUrlktl0vmExmUzlABm0j&#10;gT/mk7nk9n0/oFBoVDokhmwBnEDotLplNp1PqFRqVTqlVq1XrFZrVbrldr1fsFhsVjslls1ntFpt&#10;Vrtltt1vuFxuVzul1u13vF5vV7vl9v1/wGBwWDwmFw1lo9JnWHxmNx2PlmJkU5yGVy2XzGZkcBCA&#10;P+BACCQWDQeEQmFQuGQ2HQ+IRGJROKRWLReMRmNRuOR2PR+QSGRSOSSWTSeUSmVSuWS2XS+YTGZT&#10;OUAGbSOBP+aTueT2fT+gUGhUOiSGbAGcQOi0umU2nU+oVGpVOqVWrVesVmtVuuV2vV+wWGxWOyWW&#10;zWe0Wm1Wu2W23W+4XG5XO6XW7Xe8Xm9Xu+X2/X/AYHBYPCYXDWWj0mdYfGY3HY+WYmRTnIZXLZfM&#10;ZmRwEIA/4EAIJBYNB4RCYVC4ZDYdD4hEYlE4pFYtF4xGY1G45HY9H5BIZFI5JJZNJ5RKZVK5ZLZd&#10;L5hMZlM5QAZtI4E/5pO55PZ9P6BQaFQ6JIZsAZxA6LS6ZTadT6hUalU6pVatV6xWa1W65Xa9X7BY&#10;bFY7JZbNZ7RabVa7Zbbdb7hcblc7pdbtd7xeb1e75fb9f8BgcFg8JhcNZaPSZ1h8Zjcdj5ZiZFOc&#10;hlctl8xmZHAQgD/gQAgkFg0HhEJhULhkNh0PiERiUTikVi0XjEZjUbjkdj0fkEhkUjkklk0nlEpl&#10;Urlktl0vmExmUzlABm0jgT/mk7nk9n0/oFBoVDokhmwBnEDotLplNp1PqFRqVTqlVq1XrFZrVbrl&#10;dr1fsFhsVjslls1ntFptVrtltt1vuFxuVzul1u13vF5vV7vl9v1/wGBwWDwmFw1lo9JnWHxmNx2P&#10;lmJkU5yGVy2XzGZkcBCAP+BACCQWDQeEQmFQuGQ2HQ+IRGJROKRWLReMRmNRuOR2PR+QSGRSOSSW&#10;TSeUSmVSuWS2XS+YTGZTOUAGbSOBP+aTueT2fT+gUGhUOiSGbAGcQOi0umU2nU+oVGpVOqVWrVes&#10;VmtVuuV2vV+wWGxWOyWWzWe0Wm1Wu2W23W+4XG5XO6XW7Xe8Xm9Xu+X2/X/AYHBYPCYXDWWj0mdY&#10;fGY3HY+WYmRTnIZXLZfMZmRwEIA/4EAIJBYNB4RCYVC4ZDYdD4hEYlE4pFYtF4xGY1G45HY9H5BI&#10;ZFI5JJZNJ5RKZVK5ZLZdL5hMZlM5QAZtI4E/5pO55PZ9P6BQaFQ6JIZsAZxA6LS6ZTadT6hUalU6&#10;pVatV6xWa1W65Xa9X7BYbFY7JZbNZ7RabVa7Zbbdb7hcblc7pdbtd7xeb1e75fb9f8BgcFg8JhcN&#10;ZaPSZ1h8Zjcdj5ZiZFOchlctl8xmZHAQgD/gQAgkFg0HhEJhULhkNh0PiERiUTikVi0XjEZjUbjk&#10;dj0fkEhkUjkklk0nlEplUrlktl0vmExmUzlABm0jgT/mk7nk9n0/oFBoVDokhmwBnEDotLplNp1P&#10;qFRqVTqlVq1XrFZrVbrldr1fsFhsVjslls1ntFptVrtltt1vuFxuVzul1u13vF5vV7vl9v1/wGBw&#10;WDwmFw1lo9JnWHxmNx2PlmJkU5yGVy2XzGZkcBCAP+BACCQWDQeEQmFQuGQ2HQ+IRGJROKRWLReM&#10;RmNRuOR2PR+QSGRSOSSWTSeUSmVSuWS2XS+YTGZTOUAGbSOBP+aTueT2fT+gUGhUOiSGbAGcQOi0&#10;umU2nU+oVGpVOqVWrVesVmtVuuV2vV+wWGxWOyWWzWe0Wm1Wu2W23W+4XG5XO6XW7Xe8Xm9Xu+X2&#10;/X/AYHBYPCYXDWWj0mdYfGY3HY+WYmRTnIZXLZfMZmRwEIA/4EAIJBYNB4RCYVC4ZDYdD4hEYlE4&#10;pFYtF4xGY1G45HY9H5BIZFI5JJZNJ5RKZVK5ZLZdL5hMZlM5QAZtI4E/5pO55PZ9P6BQaFQ6JIZs&#10;AZxA6LS6ZTadT6hUalU6pVatV6xWa1W65Xa9X7BYbFY7JZbNZ7RabVa7Zbbdb7hcblc7pdbtd7xe&#10;b1e75fb9f8BgcFg8JhcNZaPSZ1h8Zjcdj5ZiZFOchlctl8xmZHAQgD/gQAgkFg0HhEJhULhkNh0P&#10;iERiUTikVi0XjEZjUbjkdj0fkEhkUjkklk0nlEplUrlktl0vmExmUzlABm0jgT/mk7nk9n0/oFBo&#10;VDokhmwBnEDotLplNp1PqFRqVTqlVq1XrFZrVbrldr1fsFhsVjslls1ntFptVrtltt1vuFxuVzul&#10;1u13vF5vV7vl9v1/wGBwWDwmFw1lo9JnWHxmNx2PlmJkU5yGVy2XzGZkcBCAP+BACCQWDQeEQmFQ&#10;uGQ2HQ+IRGJROKRWLReMRmNRuOR2PR+QSGRSOSSWTSeUSmVSuWS2XS+YTGZTOUAGbSOBP+aTueT2&#10;fT+gUGhUOiSGbAGcQOi0umU2nU+oVGpVOqVWrVesVmtVuuV2vV+wWGxWOyWWzWe0Wm1Wu2W23W+4&#10;XG5XO6XW7Xe8Xm9Xu+X2/X/AYHBYPCYXDWWj0mdYfGY3HY+WYmRTnIZXLZfMZmRwEIA/4EAIJBYN&#10;B4RCYVC4ZDYdD4hEYlE4pFYtF4xGY1G45HY9H5BIZFI5JJZNJ5RKZVK5ZLZdL5hMZlM5QAZtI4E/&#10;5pO55PZ9P6BQaFQ6JIZsAZxA6LS6ZTadT6hUalU6pVatV6xWa1W65Xa9X7BYbFY7JZbNZ7RabVa7&#10;Zbbdb7hcblc7pdbtd7xeb1e75fb9f8BgcFg8JhcNZaPSZ1h8Zjcdj5ZiZFOchlctl8xmZHAQgD/g&#10;QAgkFg0HhEJhULhkNh0PiERiUTikVi0XjEZjUbjkdj0fkEhkUjkklk0nlEplUrlktl0vmExmUzlA&#10;Bm0jgT/mk7nk9n0/oFBoVDokhmwBnEDotLplNp1PqFRqVTqlVq1XrFZrVbrldr1fsFhsVjslls1n&#10;tFptVrtltt1vuFxuVzul1u13vF5vV7vl9v1/wGBwWDwmFw1lo9JnWHxmNx2PlmJkU5yGVy2XzGZk&#10;cBCAP+BACCQWDQeEQmFQuGQ2HQ+IRGJROKRWLReMRmNRuOR2PR+QSGRSOSSWTSeUSmVSuWS2XS+Y&#10;TGZTOUAGbSOBP+aTueT2fT+gUGhUOiSGbAGcQOi0umU2nU+oVGpVOqVWrVesVmtVuuV2vV+wWGxW&#10;OyWWzWe0Wm1Wu2W23W+4XG5XO6XW7Xe8Xm9Xu+X2/X/AYHBYPCYXDWWj0mdYfGY3HY+WYmRTnIZX&#10;LZfMZmRwEIA/4EAIJBYNB4RCYVC4ZDYdD4hEYlE4pFYtF4xGY1G45HY9H5BIZFI5JJZNJ5RKZVK5&#10;ZLZdL5hMZlM5QAZtI4E/5pO55PZ9P6BQaFQ6JIZsAZxA6LS6ZTadT6hUalU6pVatV6xWa1W65Xa9&#10;X7BYbFY7JZbNZ7RabVa7Zbbdb7hcblc7pdbtd7xeb1e75fb9f8BgcFg8JhcNZaPSZ1h8Zjcdj5Zi&#10;ZFOchlctl8xmZHAQgD/gQAgkFg0HhEJhULhkNh0PiERiUTikVi0XjEZjUbjkdj0fkEhkUjkklk0n&#10;lEplUrlktl0vmExmUzlABm0jgT/mk7nk9n0/oFBoVDokhmwBnEDotLplNp1PqFRqVTqlVq1XrFZr&#10;Vbrldr1fsFhsVjslls1ntFptVrtltt1vuFxuVzul1u13vF5vV7vl9v1/wGBwWDwmFw1lo9JnWHxm&#10;Nx2PlmJkU5yGVy2XzGZkcBCAP+BACCQWDQeEQmFQuGQ2HQ+IRGJROKRWLReMRmNRuOR2PR+QSGRS&#10;OSSWTSeUSmVSuWS2XS+YTGZTOUAGbSOBP+aTueT2fT+gUGhUOiSGbAGcQOi0umU2nU+oVGpVOqVW&#10;rVesVmtVuuV2vV+wWGxWOyWWzWe0Wm1Wu2W23W+4XG5XO6XW7Xe8Xm9Xu+X2/X/AYHBYPCYXDWWj&#10;0mdYfGY3HY+WYmRTnIZXLZfMZmRwEIA/4EAIJBYNB4RCYVC4ZDYdD4hEYlE4pFYtF4xGY1G45HY9&#10;H5BIZFI5JJZNJ5RKZVK5ZLZdL5hMZlM5QAZtI4E/5pO55PZ9P6BQaFQ6JIZsAZxA6LS6ZTadT6hU&#10;alU6pVatV6xWa1W65Xa9X7BYbFY7JZbNZ7RabVa7Zbbdb7hcblc7pdbtd7xeb1e75fb9f8BgcFg8&#10;JhcNZaPSZ1h8Zjcdj5ZiZFOchlctl8xmZHAQgD/gQAgkFg0HhEJhULhkNh0PiERiUTikVi0XjEZj&#10;Ubjkdj0fkEhkUjkklk0nlEplUrlktl0vmExmUzlABm0jgT/mk7nk9n0/oFBoVDokhmwBnEDotLpl&#10;Np1PqFRqVTqlVq1XrFZrVbrldr1fsFhsVjslls1ntFptVrtltt1vuFxuVzul1u13vF5vV7vl9v1/&#10;wGBwWDwmFw1lo9JnWHxmNx2PlmJkU5yGVy2XzGZkcBCAP+BACCQWDQeEQmFQuGQ2HQ+IRGJROKRW&#10;LReMRmNRuOR2PR+QSGRSOSSWTSeUSmVSuWS2XS+YTGZTOUAGbSOBP+aTueT2fT+gUGhUOiSGbAGc&#10;QOi0umU2nU+oVGpVOqVWrVesVmtVuuV2vV+wWGxWOyWWzWe0Wm1Wu2W23W+4XG5XO6XW7Xe8Xm9X&#10;u+X2/X/AYHBYPCYXDWWj0mdYfGY3HY+WYmRTnIZXLZfMZmRwEIA/4EAIJBYNB4RCYVC4ZDYdD4hE&#10;YlE4pFYtF4xGY1G45HY9H5BIZFI5JJZNJ5RKZVK5ZLZdL5hMZlM5QAZtI4E/5pO55PZ9P6BQaFQ6&#10;JIZsAZxA6LS6ZTadT6hUalU6pVatV6xWa1W65Xa9X7BYbFY7JZbNZ7RabVa7Zbbdb7hcblc7pdbt&#10;d7xeb1e75fb9f8BgcFg8JhcNZaPSZ1h8Zjcdj5ZiZFOchlctl8xmZHAQgD/gQAgkFg0HhEJhULhk&#10;Nh0PiERiUTikVi0XjEZjUbjkdj0fkEhkUjkklk0nlEplUrlktl0vmExmUzlABm0jgT/mk7nk9n0/&#10;oFBoVDokhmwBnEDotLplNp1PqFRqVTqlVq1XrFZrVbrldr1fsFhsVjslls1ntFptVrtltt1vuFxu&#10;Vzul1u13vF5vV7vl9v1/wGBwWDwmFw1lo9JnWHxmNx2PlmJkU5yGVy2XzGZkcBCAP+BACCQWDQeE&#10;QmFQuGQ2HQ+IRGJROKRWLReMRmNRuOR2PR+QSGRSOSSWTSeUSmVSuWS2XS+YTGZTOUAGbSOBP+aT&#10;ueT2fT+gUGhUOiSGbAGcQOi0umU2nU+oVGpVOqVWrVesVmtVuuV2vV+wWGxWOyWWzWe0Wm1Wu2W2&#10;3W+4XG5XO6XW7Xe8Xm9Xu+X2/X/AYHBYPCYXDWWj0mdYfGY3HY+WYmRTnIZXLZfMZmRwEIA/4EAI&#10;JBYNB4RCYVC4ZDYdD4hEYlE4pFYtF4xGY1G45HY9H5BIZFI5JJZNJ5RKZVK5ZLZdL5hMZlM5QAZt&#10;I4E/5pO55PZ9P6BQaFQ6JIZsAZxA6LS6ZTadT6hUalU6pVatV6xWa1W65Xa9X7BYbFY7JZbNZ7Ra&#10;bVa7Zbbdb7hcblc7pdbtd7xeb1e75fb9f8BgcFg8JhcNZaPSZ1h8Zjcdj5ZiZFOchlctl8xmZHAQ&#10;gD/gQAgkFg0HhEJhULhkNh0PiERiUTikVi0XjEZjUbjkdj0fkEhkUjkklk0nlEplUrlktl0vmExm&#10;UzlABm0jgT/mk7nk9n0/oFBoVDokemwBotJpVLplNp1PqFRqVTqlVq1XrFZrVbrldr1fsFhsVjsl&#10;ls1ntFptVrtltt1vuFxuVzul1u13vF5vV7uE5vl/wGBwWDwmFw0ao84geHxmNx2PlmJkV+yGVy2X&#10;zGZkUBCAP+BACCQWDQeEQmFQuGQ2HQ+IRGJROKRWLReMRmNRuOR2PR+QSGRSOSSWTSeUSmVSuWS2&#10;XS+YTGZTOUAGbSOBP+aTueT2fT+gUGhUOiR6bAGi0mlUumU2nU+oVGpVOqVWrVesVmtVuuV2vV+w&#10;WGxWOyWWzWe0Wm1Wu2W23W+4XG5XO6XW7Xe8Xm9Xu4Tm+X/AYHBYPCYXDRqjziB4fGY3HY+WYmRX&#10;7IZXLZfMZmRQEIA/4EAIJBYNB4RCYVC4ZDYdD4hEYlE4pFYtF4xGY1G45HY9H5BIZFI5JJZNJ5RK&#10;ZVK5ZLZdL5hMZlM5QAZtI4E/5pO55PZ9P6BQaFQ6JHpsAaLSaVS6ZTadT6hUalU6pVatV6xWa1W6&#10;5Xa9X7BYbFY7JZbNZ7RabVa7Zbbdb7hcblc7pdbtd7xeb1e7hOb5f8BgcFg8JhcNGqPOIHh8Zjcd&#10;j5ZiZFfshlctl8xmZFAQgD/gQAgkFg0HhEJhULhkNh0PiERiUTikVi0XjEZjUbjkdj0fkEhkUjkk&#10;lk0nlEplUrlktl0vmExmUzlABm0jgT/mk7nk9n0/oFBoVDokemwBotJpVLplNp1PqFRqVTqlVq1X&#10;rFZrVbrldr1fsFhsVjslls1ntFptVrtltt1vuFxuVzul1u13vF5vV7uE5vl/wGBwWDwmFw0ao84g&#10;eHxmNx2PlmJkV+yGVy2XzGZkUBCAP+BACCQWDQeEQmFQuGQ2HQ+IRGJROKRWLReMRmNRuOR2PR+Q&#10;SGRSOSSWTSeUSmVSuWS2XS+YTGZTOUAGbSOBP+aTueT2fT+gUGhUOiR6bAGi0mlUumU2nU+oVGpV&#10;OqVWrVesVmtVuuV2vV+wWGxWOyWWzWe0Wm1Wu2W23W+4XG5XO6XW7Xe8Xm9Xu4Tm+X/AYHBYPCYX&#10;DRqjziB4fGY3HY+WYmRX7IZXLZfMZmRQEIA/4EAIJBYNB4RCYVC4ZDYdD4hEYlE4pFYtF4xGY1G4&#10;5HY9H5BIZFI5JJZNJ5RKZVK5ZLZdL5hMZlM5QAZtI4E/5pO55PZ9P6BQaFQ6JHpsAaLSaVS6ZTad&#10;T6hUalU6pVatV6xWa1W65Xa9X7BYbFY7JZbNZ7RabVa7Zbbdb7hcblc7pdbtd7xeb1e7hOb5f8Bg&#10;cFg8JhcNGqPOIHh8Zjcdj5ZiZFfshlctl8xmZFAQ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otJp&#10;VLplNp1PqFRqVTqlVq1XrFZrVbrldr1fsFhsVjslls1ntFptVrtltt1vuFxuVzul1u13vF5vV7uE&#10;5vl/wGBwWDwmFw2HxGJxWLutHnEDxmRyWTymVkUBgD/gQAgkFg0HhEJhULhkNh0PiERiUTikVi0X&#10;jEZjUbjkdj0fkEhkUjkklk0nlEplUrlktl0vmExmUzlABm0jgT/mk7nk9n0/oFBoVDokemwBnEDo&#10;tLplNp1PqFRqVTqlVq1XrFZrVbrldr1fsFhsVjslls1ntFptVrtltt1vuFxuVzul1u13vF5vV7vl&#10;9o03kU5v2DwmFw2HxGJxWLxmNx2Pu9HpM6yGVy2XzGZkUBCAP+BACCQWDQeEQmFQuGQ2HQ+IRGJR&#10;OKRWLReMRmNRuOR2PR+QSGRSOSSWTSeUSmVSuWS2XS+YTGZTOUAGbSOBP+aTueT2fT+gUGhUOiR6&#10;bAGcQOi0umU2nU+oVGpVOqVWrVesVmtVuuV2vV+wWGxWOyWWzWe0Wm1Wu2W23W+4XG5XO6XW7Xe8&#10;Xm9Xu+X2jTeRTm/YPCYXDYfEYnFYvGY3HY+70ekzrIZXLZfMZmRQEIA/4EAIJBYNB4RCYVC4ZDYd&#10;D4hEYlE4pFYtF4xGY1G45HY9H5BIZFI5JJZNJ5RKZVK5ZLZdL5hMZlM5QAZtI4E/5pO55PZ9P6BQ&#10;aFQ6JHpsAZxA6LS6ZTadT6hUalU6pVatV6xWa1W65Xa9X7BYbFY7JZbNZ7RabVa7Zbbdb7hcblc7&#10;pdbtd7xeb1e75faNN5FOb9g8JhcNh8RicVi8Zjcdj7vR6TOshlctl8xmZFAQgD/gQAgkFg0HhEJh&#10;ULhkNh0PiERiUTikVi0XjEZjUbjkdj0fkEhkUjkklk0nlEplUrlktl0vmExmUzlABm0jgT/mk7nk&#10;9n0/oFBoVDokemwBnEDotLplNp1PqFRqVTqlVq1XrFZrVbrldr1fsFhsVjslls1ntFptVrtltt1v&#10;uFxuVzul1u13vF5vV7vl9o03kU5v2DwmFw2HxGJxWLxmNx2Pu9HpM6yGVy2XzGZkUBCAP+BACCQW&#10;DQeEQmFQuGQ2HQ+IRGJROKRWLReMRmNRuOR2PR+QSGRSOSSWTSeUSmVSuWS2XS+YTGZTOUAGbSOB&#10;P+aTueT2fT+gUGhUOiR6bAGcQOi0umU2nU+oVGpVOqVWrVesVmtVuuV2vV+wWGxWOyWWzWe0Wm1W&#10;u2W23W+4XG5XO6XW7Xe8Xm9Xu+X2jTeRTm/YPCYXDYfEYnFYvGY3HY+70ekzrIZXLZfMZmRQEIA/&#10;4EAIJBYNB4RCYVC4ZDYdD4hEYlE4pFYtF4xGY1G45HY9H5BIZFI5JJZNJ5RKZVK5ZLZdL5hMZlM5&#10;QAZtI4E/5pO55PZ9P6BQaFQ6JHpsAZxA6LS6ZTadT6hUalU6pVatV6xWa1W65Xa9X7BYbFY7JZbN&#10;Z7RabVa7Zbbdb7hcblc7pdbtd7xeb1e75faNN5FOb9g8JhcNh8RicVi8Zjcdj7vR6TOshlctl8xm&#10;ZFAQgD/gQAgkFg0HhEJhULhkNh0PiERiUTikVi0XjEZjUbjkdj0fkEhkUjkklk0nlEplUrlktl0v&#10;mExmUzlABm0jgT/mk7nk9n0/oFBoVDokemwBnEDotLplNp1PqFRqVTqlVq1XrFZrVbrldr1fsFhs&#10;Vjslls1ntFptVrtltt1vuFxuVzul1u13vF5vV7vl9o03kU5v2DwmFw2HxGJxWLxmNx2Pu9HpM6yG&#10;Vy2XzGZkUBCAP+BACCQWDQeEQmFQuGQ2HQ+IRGJROKRWLReMRmNRuOR2PR+QSGRSOSSWTSeUSmVS&#10;uWS2XS+YTGZTOUAGbSOBP+aTueT2fT+gUGhUOiR6bAGcQOi0umU2nU+oVGpVOqVWrVesVmtVuuV2&#10;vQcFAUAvd+RcBAcEgp8PZ51+nWGx2WLWe02u226mXCyWa0Wq2XjAYHBYPCYXDYfEYnFYvGY3HY/I&#10;ZHJZPKZXLZfMZmKUekzrNZ/QaHRaPSaXTafUanVavWQrOSKc63ZbPabXbSmAgIA/4EAIJBYNB4RC&#10;YVC4ZDYdD4hEYlE4pFYtF4xGY1G45HY9H5BIZFI5JJZNJ5RKZVK5ZLZdL5hMZlM5QAZtI4E/5pO5&#10;5PZ9P6BQaFQ6JHpsAZxA6LS6ZTadT6hUalU6pVatV6xWa1W65Xa9BwUBQC935FwEBwSCnw9nnX6d&#10;YbHZYtZ7Ta7bbqZcLJZrRarZeMBgcFg8JhcNh8RicVi8Zjcdj8hkclk8plctl8xmYpR6TOs1n9Bo&#10;dFo9JpdNp9RqdVq9ZCs5Ipzrdls9ptdtKYCAgD/gQAgkFg0HhEJhULhkNh0PiERiUTikVi0XjEZj&#10;Ubjkdj0fkEhkUjkklk0nlEplUrlktl0vmExmUzlABm0jgT/mk7nk9n0/oFBoVDokemwBnEDotLpl&#10;Np1PqFRqVTqlVq1XrFZrVbrldr0HBQFAL3fkXAQHBIKfD2edfp1hsdli1ntNrttuplwslmtFqtl4&#10;wGBwWDwmFw2HxGJxWLxmNx2PyGRyWTymVy2XzGZilHpM6zWf0Gh0Wj0ml02n1Gp1Wr1kKzkinOt2&#10;Wz2m120pgICAP+BACCQWDQeEQmFQuGQ2HQ+IRGJROKRWLReMRmNRuOR2PR+QSGRSOSSWTSeUSmVS&#10;uWS2XS+YTGZTOUAGbSOBP+aTueT2fT+gUGhUOiR6bAGcQOi0umU2nU+oVGpVOqVWrVesVmtVuuV2&#10;vQcFAUAvd+RcBAcEgp8PZ51+nWGx2WLWe02u226mXCyWa0Wq2XjAYHBYPCYXDYfEYnFYvGY3HY/I&#10;ZHJZPKZXLZfMZmKUekzrNZ/QaHRaPSaXTafUanVavWQrOSKc63ZbPabXbSmAgIA/4EAIJBYNB4RC&#10;YVC4ZDYdD4hEYlE4pFYtF4xGY1G45HY9H5BIZFI5JJZNJ5RKZVK5ZLZdL5hMZlM5QAZtI4E/5pO5&#10;5PZ9P6BQaFQ6JHpsAZxA6LS6ZTadT6hUalU6pVatV6xWa1W65Xa9BwUBQC935FwEBwSCnw9nnX6d&#10;YbHZYtZ7Ta7bbqZcLJZrRarZeMBgcFg8JhcNh8RicVi8Zjcdj8hkclk8plctl8xmYpR6TOs1n9Bo&#10;dFo9JpdNp9RqdVq9ZCs5Ipzrdls9ptdtKYCAgD/gQAgkFg0HhEJhULhkNh0PiERiUTikVi0XjEZj&#10;Ubjkdj0fkEhkUjkklk0nlEplUrlktl0vmExmUzlABm0jgT/mk7nk9n0/oFBoVDokemwBnEDotLpl&#10;Np1PqFRqVTqlVq1XrFZrVbrldr0HBQFAL3fkXAQHBIKfD2edfp1hsdli1ntNrttuplwslmtFqtl4&#10;wGBwWDwmFw2HxGJxWLxmNx2PyGRyWTymVy2XzGZilHpM6zWf0Gh0Wj0ml02n1Gp1Wr1kKzkinOt2&#10;Wz2m120pgICAP+BACCQWDQeEQmFQuGQ2HQ+IRGJROKRWLReMRmNRuOR2PR+QSGRSOSSWTSeUSmVS&#10;uWS2XS+YTGZTOUAGbSOBP+aTueT2fT+gUGhUOiR6bAGcQOi0umU2nU+oVGpVOqVWrVesVmtVuuV2&#10;vQcFAUAvd+RcBAcEgp8PZ51+nWGx2WLWe02u226mXCyWa0Wq2XjAYHBYPCYXDYfEYnFYvGY3HY/I&#10;ZHJZPKZXLZfMZmKUekzrNZ/QaHRaPSaXTafUanVavWQrOSKc63ZbPabXbSmAgIA/4EAIJBYNB4RC&#10;YVC4ZDYdD4hEYlE4pFYtF4xGY1G45HY9H5BIZFI5JJZNJ5RKZVK5ZLZdL5hMZlM5QAZtI4E/5pO5&#10;5PZ9P6BQaFQ6JHpsAZxA6LS6ZTadT6hUalU6pVatV6xWa1W65Xa9BwUBQC935FwEBwSCnw9nnX6d&#10;YbHZYtZ7Ta7bbqZcLJZrRarZeMBgcFg8JhcNh8RicVi8Zjcdj8hkclk8plctl8xmYpR6TOs1n9Bo&#10;dFo9JpdNp9RqdVq9ZCs5Ipzrdls9ptdtKYCAgD/gQAgkFg0HhEJhULhkNh0PiERiUTikVi0XjEZj&#10;Ubjkdj0fkEhkUjkklk0nlEplUrlktl0vmExmUzlABm0jgT/mk7nk9n0/oFBoVDokemwBnEDotLpl&#10;Np1PqFRqVTqlVq1XrFZrVbrldlwKAoDfYDBD7fD1kdgAL3fkXAQHBIKfD2ecgBwKBL6fdtAoIud1&#10;pdgsVks1okVqtluuFyul2vF6vl+xuBsNjstntIFtdti1vuN/x15vYAvugr2n1Gp1Wr1mt12v2Gx2&#10;Wz2m12233G53W73m932/4FAo9JnXB43H5HJ5XL5nN53P6HR6XTnvDkU56nZ7Xb7ndoMBgD/gQAgk&#10;Fg0HhEJhULhkNh0PiERiUTikVi0XjEZjUbjkdj0fkEhkUjkklk0nlEplUrlktl0vmExmUzlABm0j&#10;gT/mk7nk9n0/oFBoVDokemwBnEDotLplNp1PqFRqVTqlVq1XrFZrVbrldlYOBAFeb5fkGAQEBIHB&#10;D2ezzjoKAoBe9liwCA4JBT4tsaBwMBb8fL4sj+f0FAgIf77e9EsFislmtFqtlujlwuV0it2vF6yk&#10;Yvt/wODwsEw+JxdDxtjzAAs9ptd7ytxucXzV52Gev2AwT8wmGxGKr3B4XD4nF43H5HJ5XL5nN53P&#10;6HR6XT6nV63X7HZ7VBo9JnXb8Hh8Xj8nl83n9Hp9Xr9ntnvdkU593z+n1+33oMBAgD/gQAgkFg0H&#10;hEJhULhkNh0PiERiUTikVi0XjEZjUbjkdj0fkEhkUjkklk0nlEplUrlktl0vmExmUzlABm0jgT/m&#10;k7nk9n0/oFBoVDokemwBnEDotLplNp1PqFRqVTqlVq1XrFZrVbrldlAOBgLfT3ez5f0MAQEAwHAo&#10;Gez2ecXBQFAL3fkXAQHBIKfFwi4MBAFe75flnhgEA4Mfb4uM9sFislmtFqtluv0Wud1u8WvN7vuN&#10;iuAwWEw0LxGKxk+x9jsulhNptdtt+gimZu14vV8y+hwODwsN0+L2le4nF43H5HJ5XL5nN53P6HR6&#10;XT6nV63X7HZ7Xb7ndmlHpM673j8nl83n9Hp9Xr9nt93v+E98EinPx+33/H5/VBgIgD/gQAgkFg0H&#10;hEJhULhkNh0PiERiUTikVi0XjEZjUbjkdj0fkEhkUjkklk0nlEplUrlktl0vmExmUzlABm0jgT/m&#10;k7nk9n0/oFBoVDokemwBnEDotLplNp1PqFRqVTqlVq1XrFZrVbrldlAOBAFeb5fkTAQEAwGA4FAj&#10;0ejziIKAoBe9liwCA4JBT4e1wiAOBQJe75fD8f1mAwLBIGt1+mdgsVks1otVsxtxud1i94vV8x0O&#10;wGCwmGxGKxlvneQsd2iNntNrtuoiFyumsimcvd9iOhweFw8SAWJxeXr3F43H5HJ5XL5nN53P6HR6&#10;XT6nV63X7HZ7Xb7nd700o9JnXf8nl83n9Hp9Xr9nt93v+HxnvhkU5+X3/H5/X7oMBIA/4EAIJBYN&#10;B4RCYVC4ZDYdD4hEYlE4pFYtF4xGY1G45HY9H5BIZFI5JJZNJ5RKZVK5ZLZdL5hMZlM5QAZtI4E/&#10;5pO55PZ9P6BQaFQ6JHpsAZxA6LS6ZTadT6hUalU6pVatV6xWa1W65XZKDgYCXu9Xw/I0AgEBAKCH&#10;2+HrDgUBQC97NFgEBwSCnw9nnCwcCgS+n2+ny/H9ZwMCn6+bfMbBYrJdYxaLVbLdcLldIvd7ze77&#10;Cr/gcHhcPGQFicXjZhj7HZbPabXbdVC7jc8lFM5er5fsBgsJhsRisZXuJxeNx+RyeVy+Zzedz+h0&#10;el0+p1et1+x2e12+53Z3R6TOu94/J5fN5/R6fV6/Z7fd7/hPfBIpz8ft9/x+f1QYCIA/4EAIJBYN&#10;B4RCYVC4ZDYdD4hEYlE4pFYtF4xGY1G45HY9H5BIZFI5JJZNJ5RKZVK5ZLZdL5hMZlM5QAZtI4E/&#10;5pO55PZ9P6BQaFQ6JHpsAZxA6LS6ZTadT6hUalU6pVatV6xWa1W65XZKDAOA3q+n9IQEBASBwQ9n&#10;s84QCgKAXu/IuAgOCQU+LbBQcDAW/H2+ny+n5ZZBaAXa3pbpdYLFZLNaLVbMZBrhcrpFrteL1lb7&#10;f8Dg8LIcRisrLMdY8NH7PabXe4Pl7ndbvedgAM/gMFhNXHtK9sXXuFw+JxeNx+RyeVy+Zzedz+h0&#10;el0+p1et1+x2e125lR6TOu54fF4/J5fN5/R6fV6/Z7fdPe9Ipz7/p9ft9/xQYCCAP+BACCQWDQeE&#10;QmFQuGQ2HQ+IRGJROKRWLReMRmNRuOR2PR+QSGRSOSSWTSeUSmVSuWS2XS+YTGZTOUAGbSOBP+aT&#10;ueT2fT+gUGhUOiR6bAGcQOi0umU2nU+oVGpVOqVWrVesVmtVuuV2RA4FAd6vd9P6UAICAgEgcCPR&#10;6PMFAUAvd+RcBAcEgp8PZ5gwEAd8vt9PyzSe0v99veWWCxWTCya0Wq2W64XK6Xa8Xq+X7AYLCSjD&#10;4nF2Gx2Wz2m12233G53WLXe83u+3/A4PHyXQ4qvbveb3fb/gcHhcPicXjcfkcnlcvmc3nc/odHpd&#10;PqTGj0mddXtdvud3vd/weHxePyeXzeee9eRTn0e33e/4fGgwEIA/4EAIJBYNB4RCYVC4ZDYdD4hE&#10;YlE4pFYtF4xGY1G45HY9H5BIZFI5JJZNJ5RKZVK5ZLZdL5hMZlM5QAZtI4E/5pO55PZ9P6BQaFQ6&#10;JHpsAZxA6LS6ZTadT6hUalU6pVatV6xWa1W65XZEDAOA3q+n9LgEBAMBgG/nw+X5FwEBwOBn6+3w&#10;/LLLgICQSCHs9nnKbBYrJZrRarZbrhcrpdrxL73fb/gZRg7HeZZZ7Ta7bb4tcbndbvmJZkb9gK9q&#10;dVq9Zrddr9hsdls9ptdtt9xud1u95vd9v+BweFL6PSZ1w+RyeVy+Zzedz+h0el0+p1Z7xZFOet2+&#10;53e936DAQIA/4EAIJBYNB4RCYVC4ZDYdD4hEYlE4pFYtF4xGY1G45HY9H5BIZFI5JJZNJ5RKZVK5&#10;ZLZdL5hMZlM5QAZtI4E/5pO55PZ9P6BQaFQ6JHpsAZxA6LS6ZTadT6hUalU6pVatV6xWa1W65XZK&#10;DAQB3y+30/H9XpOAgICASBwI9Ho85fYLFZLNaJNarZbrhcpddLHZbPeJJerbb7jhMVi8Zjcdj8hk&#10;clk8plctl8xmc1m85nc9n9BodFWqPSZ1o9RqdVq9Zrddr9hsdls9ptYzpZFOdtu95vd9v5fAQIA/&#10;4EAIJBYNB4RCYVC4ZDYdD4hEYlE4pFYtF4xGY1G45HY9H5BIZFI5JJZNJ5RKZVK5ZLZdL5hMZlM5&#10;QAZtI4E/5pO55PZ9P6BQaFQ6JHpsAZxA6LS6ZTadT6hUalU6pVatV6xWa1W65XZQDgYC34+30+X0&#10;/H9Xo4AgIBgOBQM9ns859YLFZLNaLVG7ZbrhcrpPbtY7LZ7Te4zfbfcbniMdj8hkclk8plctl8xm&#10;c1m85nc9n9BodFo9JpdNe6PSZ1p9Zrddr9hsdls9ptdtt9xuYzqZFOd1v+BweFw5fASAP+BACCQW&#10;DQeEQmFQuGQ2HQ+IRGJROKRWLReMRmNRuOR2PR+QSGRSOSSWTSeUSmVSuWS2XS+YTGZTOUAGbSOB&#10;P+aTueT2fT+gUGhUOiR6bAGcQOi0umU2nU+oVGpVOqVWrVesVmtVuuV2XA4GAt+Pl8Pd+P6vRIBA&#10;QDgUDPh8PWn2CxWSzWi0xC12233G52Gx2Wz3m9Wy3XC5YTFYvGY3HY/IZHJZPKZXLZfMZnNZvOZ3&#10;PZ/QaHRY2j0mdaPUanVavWa3Xa/YbHZbPabWM6WRTnbbveb3fb+XwECAP+BACCQWDQeEQmFQuGQ2&#10;HQ+IRGJROKRWLReMRmNRuOR2PR+QSGRSOSSWTSeUSmVSuWS2XS+YTGZTOUAGbSOBP+aTueT2fT+g&#10;UGhUOiR6bAGcQOi0umU2nU+oVGpVOqVWrVesVmtVuuV2aA4FAl7vl8Px/V6EAICAYDAcCgR6PR51&#10;iwWKyWa0Qe1Wy3XC5XSw2Oy2e8wW92233G54XGY3HY/IZHJZPKZXLZfMZnNZvOZ3PZ/QaHRaPSZK&#10;j0mdaXVavWa3Xa/YbHZbPabXbbeM6eRTncb3fb/gcGXwEIA/4EAIJBYNB4RCYVC4ZDYdD4hEYlE4&#10;pFYtF4xGY1G45HY9H5BIZFI5JJZNJ5RKZVK5ZLZdL5hMZlM5QAZtI4E/5pO55PZ9P6BQaFQ6JHps&#10;AZxA6LS6ZTadT6hUalU6pVatV6xWa1W65XaADAQB3y+30/H9WQEBAQCQOBHo9HnXoRYLFZLNaLVb&#10;LdcLlB7pY7LZ6xabXbbfcb7icVi8Zjcdj8hkclk8plctl8xmc1m85nc9n9BodFEKPSZ1o9RqdVq9&#10;Zrddr9hsdls9ptYzpZFOdtu95vd9v5fAQIA/4EAIJBYNB4RCYVC4ZDYdD4hEYlE4pFYtF4xGY1G4&#10;5HY9H5BIZFI5JJZNJ5RKZVK5ZLZdL5hMZlM5QAZtI4E/5pO55PZ9P6BQaFQ6JHpsAZxA6LS6ZTad&#10;T6hUalU6pVatV6xWa1W65XaGDgYC34+30+X0/H9TwEBASBwQ9ns869EbBYrJZrRarZbrhcrnD7rY&#10;7LZ7TTrXbbfcb/i8Zjcdj8hkclk8plctl8xmc1m85nc9n9BodFo9JF6PSZ1pdVq9Zrddr9hsdls9&#10;ptdtt4zp5FOdxvd9v+BwZfAQgD/gQAgkFg0HhEJhULhkNh0PiERiUTikVi0XjEZjUbjkdj0fkEhk&#10;Ujkklk0nlEplUrlktl0vmExmUzlABm0jgT/mk7nk9n0/oFBoVDokemwBnEDotLplNp1PqFRqVTql&#10;Vq1XrFZrVbrldpwOBQJfT7fT5fj+n4CAgHAoGfD4etejtgsVks1on1qtluuFyjl0sdls9ptdtt9x&#10;v2JxWLxmNx2PyGRyWTymVy2XzGZzWbzmdz2f0Gh0Uco9JnWj1Gp1Wr1mt12v2Gx2Wz2m1jOlkU52&#10;273m932/l8BAgD/gQAgkFg0HhEJhULhkNh0PiERiUTikVi0XjEZjUbjkdj0fkEhkUjkklk0nlEpl&#10;Urlktl0vmExmUzlABm0jgT/mk7nk9n0/oFBoVDokemwBnEDotLplNp1PqFRqVTqlVq1XrFZrVbrl&#10;dqgOBAFer5fj+mQEAwLA4Gej0edek1gsVks0xtFqtluuEluVjstntNrttvveFw2HxGJxWLxmNx2P&#10;yGRyWTymVy2XzGZzWbzmdz0fo9JnWf0ml02n1Gp1Wr1mt12v2GxjOhkU52W33G53W7l8BIA/4EAI&#10;JBYNB4RCYVC4ZDYdD4hEYlE4pFYtF4xGY1G45HY9H5BIZFI5JJZNJ5RKZVK5ZLZdL5hMZlM5QAZt&#10;I4E/5pO55PZ9P6BQaFQ6JHpsAZxA6LS6ZTadT6hUalU6pVatV6xWa1W65XacDgYC34+Xw934/p+A&#10;gICQOCHs9nnXo7YLFZLNaJ9arZbrhco5dLHZbPabXbbfcb9icVi8Zjcdj8hkclk8plctl8xmc1m8&#10;5nc9n9BodFHKPSZ1o9RqdVq9Zrddr9hsdls9ptYzpZFOdtu95vd9v5fAQIA/4EAIJBYNB4RCYVC4&#10;ZDYdD4hEYlE4pFYtF4xGY1G45HY9H5BIZFI5JJZNJ5RKZVK5ZLZdL5hMZlM5QAZtI4E/5pO55PZ9&#10;P6BQaFQ6JHpsAZxA6LS6ZTadT6hUalU6pVatV6xWa1W65XaWDAQBXu+X4/qcAgIBgOBQM9ns869F&#10;LBYrJZqbaLVbLdcLjErnY7LZ7Ta7bb77h8RicVi8Zjcdj8hkclk8plctl8xmc1m85nc9n9BF6PSZ&#10;1odNp9RqdVq9Zrddr9hsdls4zo5FOdpud1u95vZfAYA/4EAIJBYNB4RCYVC4ZDYdD4hEYlE4pFYt&#10;F4xGY1G45HY9H5BIZFI5JJZNJ5RKZVK5ZLZdL5hMZlM5QAZtI4E/5pO55PZ9P6BQaFQ6JHpsAZxA&#10;6LS6ZTadT6hUalU6pVatV6xWa1W65XaADAUCXy+Xw/H9WAEBAMBgOBQI9Ho869CLBYrJZrRarZbr&#10;hcrnBrrY7LZ6vabXbbfcb/i8Zjcdj8hkclk8plctl8xmc1m85nc9n9BodFo9JEaPSZ1pdVq9Zrdd&#10;r9hsdls9ptdtt4zp5FOdxvd9v+BwZfAQgD/gQAgkFg0HhEJhULhkNh0PiERiUTikVi0XjEZjUbjk&#10;dj0fkEhkUjkklk0nlEplUrlktl0vmExmUzlABm0jgT/mk7nk9n0/oFBoVDokemwBnEDotLplNp1P&#10;qFRqVTqlVq1XrFZrVbrldmgOBQJfT7fT5fj+r0GAQCAgFBD7fD1rdgsVks1otMEtdtt9xudhsdls&#10;95vVst1wuWExWLxmNx2PyGRyWTymVy2XzGZzWbzmdz2f0Gh0WTo9JnWj1Gp1Wr1mt12v2Gx2Wz2m&#10;1jOlkU52273m932/l8BAgD/gQAgkFg0HhEJhULhkNh0PiERiUTikVi0XjEZjUbjkdj0fkEhkUjkk&#10;lk0nlEplUrlktl0vmExmUzlABm0jgT/mk7nk9n0/oFBoVDokemwBnEDotLplNp1PqFRqVTqlVq1X&#10;rFZrVbrldlwOBgLfj7fT5fT8f1eiICAgJA4Iez2edPsFislmtFqiFst1wuV0sNjstntN6h18t9xu&#10;eGxmNx2PyGRyWTymVy2XzGZzWbzmdz2f0Gh0Wj0mPo9JnWl1Wr1mt12v2Gx2Wz2m1223jOnkU53G&#10;932/4HBl8BCAP+BACCQWDQeEQmFQuGQ2HQ+IRGJROKRWLReMRmNRuOR2PR+QSGRSOSSWTSeUSmVS&#10;uWS2XS+YTGZTOUAGbSOBP+aTueT2fT+gUGhUOiR6bAGcQOi0umU2nU+oVGpVOqVWrVesVmtVuuV2&#10;VgwEAV7vt+P5/V6NgICAgEgcCPR6POg2CxWSzWiNWq2W64XKgXSx2Wz3iMXq22+44TFYvGY3HY/I&#10;ZHJZPKZXLZfMZnNZvOZ3PZ/QaHRXij0mdaPUanVavWa3Xa/YbHZbPabWM6WRTnbbveb3fb+XwECA&#10;P+BACCQWDQeEQmFQuGQ2HQ+IRGJROKRWLReMRmNRuOR2PR+QSGRSOSSWTSeUSmVSuWS2XS+YTGZT&#10;OUAGbSOBP+aTueT2fT+gUGhUOiR6bAGcQOi0umU2nU+oVGpVOqVWrVesVmtVuuV2Sg4FAl7vl8Px&#10;/V6TAICAYDAcCgR6PR5y+wWKyWa0SW1Wy3XC5XSw2Oy2e8yO92233G54XGY3HY/IZHJZPKZXLZfM&#10;ZnNZvOZ3PZ/QaHRaPSVmj0mdaXVavWa3Xa/YbHZbPabXbbeM6eRTncb3fb/gcGXwEIA/4EAIJBYN&#10;B4RCYVC4ZDYdD4hEYlE4pFYtF4xGY1G45HY9H5BIZFI5JJZNJ5RKZVK5ZLZdL5hMZlM5QAZtI4E/&#10;5pO55PZ9P6BQaFQ6JHpsAZxA6LS6ZTadT6hUalU6pVatV6xWa1W65XZEDAOA3q+n9LwEBAQBQA+H&#10;y/IvZwMBAA/H0/LLLbOCQOCHs9nnKbBYrJZrRarZbotcLldLtLrze77f5RgbHd7xhbXbbeBLjc7r&#10;lpXj75fq9pdNp9RqdVq9Zrddr9hsdls9ptdtt9xud1u95vd9L6PSZ1v+JxeNx+RyeVy+Zzedz+h0&#10;Z7wZFOel1+x2e126DASAP+BACCQWDQeEQmFQuGQ2HQ+IRGJROKRWLReMRmNRuOR2PR+QSGRSOSSW&#10;TSeUSmVSuWS2XS+YTGZTOUAGbSOBP+aTueT2fT+gUGhUOiR6bAGcQOi0umU2nU+oVGpVOqVWrVes&#10;VmtVuuV2RA4FAd6vd9P6UAICAYDgUDPZ7PMFAUAvd+RcBAcEgoDAJ/P5+Pp7vl+WaUAQEP99veWW&#10;CxWTCSa0Wq2W64XK6Xa8Xq+X7AYLHybDYjFSvGWOy2e02u22+43O6xa73m932/4HBynQ4mvbveb3&#10;fb/gcHhcPicXjcfkcnlcvmc3nc/odHpdPqTKj0mddXtdvud3vd/weHxePyeXzeee9eRTn0e33e/4&#10;fGgwEIA/4EAIJBYNB4RCYVC4ZDYdD4hEYlE4pFYtF4xGY1G45HY9H5BIZFI5JJZNJ5RKZVK5ZLZd&#10;L5hMZlM5QAZtI4E/5pO55PZ9P6BQaFQ6JHpsAZxA6LS6ZTadT6hUalU6pVatV6xWa1W65XZKCgKA&#10;Xu/JEAgIBwKBnw+HrCLBYrJFgEBwSCnw9nnBQcDAW/Hy+LG/rLdLteJfb7HZbPabXbYPiLjFbndb&#10;veYJe77f8Dg8phpdkMVaLVbLdYcTcsJlb1fL9gH5gpDk8Llq9tdtt9xud1u95vd9v+BweFw+JxeN&#10;x+RyeVy+ZzedMKPSZ1z+p1et1+x2e12+53e93/B4Z70ZFOfF5/R6fV66DASAP+BACCQWDQeEQmFQ&#10;uGQ2HQ+IRGJROKRWLReMRmNRuOR2PR+QSGRSOSSWTSeUSmVSuWS2XS+YTGZTOUAGbSOBP+aTueT2&#10;fT+gUGhUOiR6bAGcQOi0umU2nU+oVGpVOqVWrVesVmtVuuV2Sg4GAl7vV8PyNgICAYDAcCgR6PR5&#10;wsFAUAvezRYBAcEgp8Pa4woHAqxPmyv6zgYFP18vWZWCxWS7xm0Wq2W64XK6XaL3m932/wnA4PC4&#10;fE4vG2Gx2Wz2m12235+EXO65GKZy+X6F6F74R+YaNALEYrGV7icXjcfkcnlcvmc3nc/odHpdPqdX&#10;rdfsdntdvud2aUekzrvePyeXzef0en1ev2e33e/4T3wSKc/H7ff8fn9UGAiAP+BACCQWDQeEQmFQ&#10;uGQ2HQ+IRGJROKRWLReMRmNRuOR2PR+QSGRSOSSWTSeUSmVSuWS2XS+YTGZTOUAGbSOBP+aTueT2&#10;fT+gUGhUOiR6bAGcQOi0umU2nU+oVGpVOqVWrVesVmtVuuV2UAwDgN6vp/RQBAQEAkDgR6PR5xEF&#10;AUAvd+RcBAcEgp8Pa3xAGAgDvl9vp+WWJgQEgsEPa3TuwWKyWa0Wq2Y2IXG53WLXe83u+w+/4HB4&#10;WKYjFYzPzLH2PDRKz2m123Uw3MXS7Xi9XyI6HBYTWxHTYvLV7icXjcfkcnlcvmc3nc/odHpdPqdX&#10;rdfsdntdvud2Z0ekzrvePyeXzef0en1ev2e33e/4T3wSKc/H7ff8fn9UGAiAP+BACCQWDQeEQmFQ&#10;uGQ2HQ+IRGJROKRWLReMRmNRuOR2PR+QSGRSOSSWTSeUSmVSuWS2XS+YTGZTOUAGbSOBP+aTueT2&#10;fT+gUGhUOiR6bAGcQOi0umU2nU+oVGpVOqVWrVesVmtVuuV2UA4GAt9Pd7Pl/Q0BAQEgcEPZ7POL&#10;goCgF7vyLgIDgkFPi3xSwAt+Pt9Pl9PyzwwCAcGPt8XCe3+x2XDwu02u232LXK6XaLXi9XzHRK/4&#10;HB4XJwrE4vGz7IWSzWi1Wy3aGKZq63e83vMaKw6TCYaG6nGbSvcXjcfkcnlcvmc3nc/odHpdPqdX&#10;rdfsdntdvud3vTSj0mdd/yeXzef0en1ev2e33e/4fGe+GRTn5ff8fn9fugwEgD/gQAgkFg0HhEJh&#10;ULhkNh0PiERiUTikVi0XjEZjUbjkdj0fkEhkUjkklk0nlEplUrlktl0vmExmUzlABm0jgT/mk7nk&#10;9n0/oFBoVDokemwBnEDotLplNp1PqFRqVTqlVq1XrFZrVbrldlYOBAFeb5fkGAQEA4FAz4fD1joK&#10;AoBe9liwCA4JBT4ezzjQOBQLfj7fFzf1mAwLBIGej0vlAsFislmtFqtlujlwuV0it2vF6xsYv2Aw&#10;WEw2IxWMoOPseaAFntNrttvuNzi+cvN7vt/wODfmFgoCw+Jxefr3F43H5HJ5XL5nN53P6HR6XT6n&#10;V63X7HZ7Xb7nd707o9JnXf8nl83n9Hp9Xr9nt93v+HxnvhkU5+X3/H5/X7oMBIA/4EAIJBYNB4RC&#10;YVC4ZDYdD4hEYlE4pFYtF4xGY1G45HY9H5BIZFI5JJZNJ5RKZVK5ZLZdL5hMZlM5QAZtI4E/5pO5&#10;5PZ9P6BQaFQ6JHpsAZxA6LS6ZTadT6hUalU6pVatV6xWa1W65XZcCgKA32AgMBwKBHo9HnILAAXu&#10;/IuAgOCQU+Hta4+DgUCXu+X0AwPdbvTLBYrJZrRarYBbdcItcrpdrxHr1fL9gMFk6JhbHZbPac1H&#10;Lbb7jc8zIMrfb/gclXtdr9hsdls9ptdtt9xud1u95vd9v+BweFw+JxeNx6DR6TOuRzedz+h0el0+&#10;p1et1+x2e1PeVIpz2/B4fF4/JQYCgD/gQAgkFg0HhEJhULhkNh0PiERiUTikVi0XjEZjUbjkdj0f&#10;kEhkUjkklk0nlEplUrlktl0vmExmUzlABm0jgT/mk7nk9n0/oFBoVDokemwBnEDotLplNp1PqFRq&#10;VTqlVq1XrFZrVbrldr0HBQFAL3fkXAQHBIKfD2edfp1hsdli1ntNrttuplwslmtFqtl4wGBwWDwm&#10;Fw2HxGJxWLxmNx2PyGRyWTymVy2XzGZilHpM6zWf0Gh0Wj0ml02n1Gp1Wr1kKzkinOt2Wz2m120p&#10;gICAP+BACCQWDQeEQmFQuGQ2HQ+IRGJROKRWLReMRmNRuOR2PR+QSGRSOSSWTSeUSmVSuWS2XS+Y&#10;TGZTOUAGbSOBP+aTueT2fT+gUGhUOiR6bAGcQOi0umU2nU+oVGpVOqVWrVesVmtVuuV2vQcFAUAv&#10;d+RcBAcEgp8PZ51+nWGx2WLWe02u226mXCyWa0Wq2XjAYHBYPCYXDYfEYnFYvGY3HY/IZHJZPKZX&#10;LZfMZmKUekzrNZ/QaHRaPSaXTafUanVavWQrOSKc63ZbPabXbSmAgIA/4EAIJBYNB4RCYVC4ZDYd&#10;D4hEYlE4pFYtF4xGY1G45HY9H5BIZFI5JJZNJ5RKZVK5ZLZdL5hMZlM5QAZtI4E/5pO55PZ9P6BQ&#10;aFQ6JHpsAZxA6LS6ZTadT6hUalU6pVatV6xWa1W65Xa9BwUBQC935FwEBwSCnw9nnX6dYbHZYtZ7&#10;Ta7bbqZcLJZrRarZeMBgcFg8JhcNh8RicVi8Zjcdj8hkclk8plctl8xmYpR6TOs1n9BodFo9JpdN&#10;p9RqdVq9ZCs5Ipzrdls9ptdtKYCAgD/gQAgkFg0HhEJhULhkNh0PiERiUTikVi0XjEZjUbjkdj0f&#10;kEhkUjkklk0nlEplUrlktl0vmExmUzlABm0jgT/mk7nk9n0/oFBoVDokemwBnEDotLplNp1PqFRq&#10;VTqlVq1XrFZrVbrldr0HBQFAL3fkXAQHBIKfD2edfp1hsdli1ntNrttuplwslmtFqtl4wGBwWDwm&#10;Fw2HxGJxWLxmNx2PyGRyWTymVy2XzGZilHpM6zWf0Gh0Wj0ml02n1Gp1Wr1kKzkinOt2Wz2m120p&#10;gICAP+BACCQWDQeEQmFQuGQ2HQ+IRGJROKRWLReMRmNRuOR2PR+QSGRSOSSWTSeUSmVSuWS2XS+Y&#10;TGZTOUAGbSOBP+aTueT2fT+gUGhUOiR6bAGcQOi0umU2nU+oVGpVOqVWrVesVmtVuuV2vQcFAUAv&#10;d+RcBAcEgp8PZ51+nWGx2WLWe02u226mXCyWa0Wq2XjAYHBYPCYXDYfEYnFYvGY3HY/IZHJZPKZX&#10;LZfMZmKUekzrNZ/QaHRaPSaXTafUanVavWQrOSKc63ZbPabXbSmAgIA/4EAIJBYNB4RCYVC4ZDYd&#10;D4hEYlE4pFYtF4xGY1G45HY9H5BIZFI5JJZNJ5RKZVK5ZLZdL5hMZlM5QAZtI4E/5pO55PZ9P6BQ&#10;aFQ6JHpsAZxA6LS6ZTadT6hUalU6pVatV6xWa1W65Xa9BwUBQC935FwEBwSCnw9nnX6dYbHZYtZ7&#10;Ta7bbqZcLJZrRarZeMBgcFg8JhcNh8RicVi8Zjcdj8hkclk8plctl8xmYpR6TOs1n9BodFo9JpdN&#10;p9RqdVq9ZCs5Ipzrdls9ptdtKYCAgD/gQAgkFg0HhEJhULhkNh0PiERiUTikVi0XjEZjUbjkdj0f&#10;kEhkUjkklk0nlEplUrlktl0vmExmUzlABm0jgT/mk7nk9n0/oFBoVDokemwBnEDotLplNp1PqFRq&#10;VTqlVq1XrFZrVbrldr0HBQFAL3fkXAQHBIKfD2edfp1hsdli1ntNrttuplwslmtFqtl4wGBwWDwm&#10;Fw2HxGJxWLxmNx2PyGRyWTymVy2XzGZilHpM6zWf0Gh0Wj0ml02n1Gp1Wr1kKzkinOt2Wz2m120p&#10;gICAP+BACCQWDQeEQmFQuGQ2HQ+IRGJROKRWLReMRmNRuOR2PR+QSGRSOSSWTSeUSmVSuWS2XS+Y&#10;TGZTOUAGbSOBP+aTueT2fT+gUGhUOiR6bAGcQOi0umU2nU+oVGpVOqVWrVesVmtVuuV2vQcFAUAv&#10;d+RcBAcEgp8PZ51+nWGx2WLWe02u226mXCyWa0Wq2XjAYHBYPCYXDYfEYnFYvGY3HY/IZHJZPKZX&#10;LZfMZmKUekzrNZ/QaHRaPSaXTafUanVavWQrOSKc63ZbPabXbSmAgIA/4EAIJBYNB4RCYVC4ZDYd&#10;D4hEYlE4pFYtF4xGY1G45HY9H5BIZFI5JJZNJ5RKZVK5ZLZdL5hMZlM5QAZtI4E/5pO55PZ9P6BQ&#10;aFQ6JHpsAZxA6LS6ZTadT6hUalU6pVatV6xWa1W65Xa9X7BYbFY7JZbNZ7RabVa7Zbbdb7hcblc7&#10;pdbtd7xeb1e75faNN5FOb9g8JhcNh8RicVi8Zjcdj7vR6TOshlctl8xmZFAQgD/gQAgkFg0HhEJh&#10;ULhkNh0PiERiUTikVi0XjEZjUbjkdj0fkEhkUjkklk0nlEplUrlktl0vmExmUzlABm0jgT/mk7nk&#10;9n0/oFBoVDokemwBnEDotLplNp1PqFRqVTqlVq1XrFZrVbrldr1fsFhsVjslls1ntFptVrtltt1v&#10;uFxuVzul1u13vF5vV7vl9o03kU5v2DwmFw2HxGJxWLxmNx2Pu9HpM6yGVy2XzGZkUBCAP+BACCQW&#10;DQeEQmFQuGQ2HQ+IRGJROKRWLReMRmNRuOR2PR+QSGRSOSSWTSeUSmVSuWS2XS+YTGZTOUAGbSOB&#10;P+aTueT2fT+gUGhUOiR6bAGcQOi0umU2nU+oVGpVOqVWrVesVmtVuuV2vV+wWGxWOyWWzWe0Wm1W&#10;u2W23W+4XG5XO6XW7Xe8Xm9Xu+X2jTeRTm/YPCYXDYfEYnFYvGY3HY+70ekzrIZXLZfMZmRQEIA/&#10;4EAIJBYNB4RCYVC4ZDYdD4hEYlE4pFYtF4xGY1G45HY9H5BIZFI5JJZNJ5RKZVK5ZLZdL5hMZlM5&#10;QAZtI4E/5pO55PZ9P6BQaFQ6JHpsAZxA6LS6ZTadT6hUalU6pVatV6xWa1W65Xa9X7BYbFY7JZbN&#10;Z7RabVa7Zbbdb7hcblc7pdbtd7xeb1e75faNN5FOb9g8JhcNh8RicVi8Zjcdj7vR6TOshlctl8xm&#10;ZFAQgD/gQAgkFg0HhEJhULhkNh0PiERiUTikVi0XjEZjUbjkdj0fkEhkUjkklk0nlEplUrlktl0v&#10;mExmUzlABm0jgT/mk7nk9n0/oFBoVDokemwBnEDotLplNp1PqFRqVTqlVq1XrFZrVbrldr1fsFhs&#10;Vjslls1ntFptVrtltt1vuFxuVzul1u13vF5vV7vl9o03kU5v2DwmFw2HxGJxWLxmNx2Pu9HpM6yG&#10;Vy2XzGZkUBCAP+BACCQWDQeEQmFQuGQ2HQ+IRGJROKRWLReMRmNRuOR2PR+QSGRSOSSWTSeUSmVS&#10;uWS2XS+YTGZTOUAGbSOBP+aTueT2fT+gUGhUOiR6bAGcQOi0umU2nU+oVGpVOqVWrVesVmtVuuV2&#10;vV+wWGxWOyWWzWe0Wm1Wu2W23W+4XG5XO6XW7Xe8Xm9Xu+X2jTeRTm/YPCYXDYfEYnFYvGY3HY+7&#10;0ekzrIZXLZfMZmRQEIA/4EAIJBYNB4RCYVC4ZDYdD4hEYlE4pFYtF4xGY1G45HY9H5BIZFI5JJZN&#10;J5RKZVK5ZLZdL5hMZlM5QAZtI4E/5pO55PZ9P6BQaFQ6JHpsAZxA6LS6ZTadT6hUalU6pVatV6xW&#10;a1W65Xa9X7BYbFY7JZbNZ7RabVa7Zbbdb7hcblc7pdbtd7xeb1e75faNN5FOb9g8JhcNh8RicVi8&#10;Zjcdj7vR6TOshlctl8xmZFAQgD/gQAgkFg0HhEJhULhkNh0PiERiUTikVi0XjEZjUbjkdj0fkEhk&#10;Ujkklk0nlEplUrlktl0vmExmUzlABm0jgT/mk7nk9n0/oFBoVDokemwBnEDotLplNp1PqFRqVTql&#10;Vq1XrFZrVbrldr1fsFhsVjslls1ntFptVrtltt1vuFxuVzul1u13vF5vV7vl9o03kU5v2DwmFw2H&#10;xGJxWLxmNx2Pu9HpM6yGVy2XzGZkUBCAP+BACCQWDQeEQmFQuGQ2HQ+IRGJROKRWLReMRmNRuOR2&#10;PR+QSGRSOSSWTSeUSmVSuWS2XS+YTGZTOUAGbSOBP+aTueT2fT+gUGhUOiR6bAGcQOi0umU2nU+o&#10;VGpVOqVWrVesVmtVuuV2vV+wWGxWOyWWzWe0Wm1Wu2W23W+4XG5XO6XW7Xe8Xm9Xu+X2jTeRTm/Y&#10;PCYXDYfEYnFYvGY3HY+70ekzrIZXLZfMZmRQEIA/4EAIJBYNB4RCYVC4ZDYdD4hEYlE4pFYtF4xG&#10;Y1G45HY9H5BIZFI5JJZNJ5RKZVK5ZLZdL5hMZlM5QAZtI4E/5pO55PZ9P6BQaFQ6JHpsAZxA6LS6&#10;ZTadT6hUalU6pVatV6xWa1W65Xa9X7BYbFY7JZbNZ7RabVa7Zbbdb7hcblc7pdbtd7xeb1e75faN&#10;N5FOb9g8JhcNh8RicVi8Zjcdj7vR6TOshlctl8xmZFAQgD/gQAgkFg0HhEJhULhkNh0PiERiUTik&#10;Vi0XjEZjUbjkdj0fkEhkUjkklk0nlEplUrlktl0vmExmUzlABm0jgT/mk7nk9n0/oFBoVDokemwB&#10;nEDotLplNp1PqFRqVTqlVq1XrFZrVbrldr1fsFhsVjslls1ntFptVrtltt1vuFxuVzul1u13vF5v&#10;V7vl9o03kU5v2DwmFw2HxGJxWLxmNx2Pu9HpM6yGVy2XzGZkUBCAP+BACCQWDQeEQmFQuGQ2HQ+I&#10;RGJROKRWLReMRmNRuOR2PR+QSGRSOSSWTSeUSmVSuWS2XS+YTGZTOUAGbSOBP+aTueT2fT+gUGhU&#10;OiR6bAGcQOi0umU2nU+oVGpVOqVWrVesVmtVuuV2vV+wWGxWOyWWzWe0Wm1Wu2W23W+4XG5XO6XW&#10;7Xe8Xm9Xu+X2jTeRTm/YPCYXDYfEYnFYvGY3HY+70ekzrIZXLZfMZmRQEIA/4EAIJBYNB4RCYVC4&#10;ZDYdD4hEYlE4pFYtF4xGY1G45HY9H5BIZFI5JJZNJ5RKZVK5ZLZdL5hMZlM5QAZtI4E/5pO55PZ9&#10;P6BQaFQ6JHpsAZxA6LS6ZTadT6hUalU6pVatV6xWa1W65Xa9X7BYbFY7JZbNZ7RabVa7Zbbdb7hc&#10;blc7pdbtd7xeb1e75faNN5FOb9g8JhcNh8RicVi8Zjcdj7vR6TOshlctl8xmZFAQgD/gQAgkFg0H&#10;hEJhULhkNh0PiERiUTikVi0XjEZjUbjkdj0fkEhkUjkklk0nlEplUrlktl0vmExmUzlABm0jgT/m&#10;k7nk9n0/oFBoVDokemwBnEDotLplNp1PqFRqVTqlVq1XrFZrVbrldr1fsFhsVjslls1ntFptVrtl&#10;tt1vuFxuVzul1u13vF5vV7vl9o03kU5v2DwmFw2HxGJxWLxmNx2Pu9HpM6yGVy2XzGZkUBCAP+BA&#10;CCQWDQeEQmFQuGQ2HQ+IRGJROKRWLReMRmNRuOR2PR+QSGRSOSSWTSeUSmVSuWS2XS+YTGZTOUAG&#10;bSOBP+aTueT2fT+gUGhUOiR6bAGcQOi0umU2nU+oVGpVOqVWrVesVmtVuuV2vV+wWGxWOyWWzWe0&#10;Wm1Wu2W23W+4XG5XO6XW7Xe8Xm9Xu+X2jTeRTm/YPCYXDYfEYnFYvGY3HY+70ekzrIZXLZfMZmRQ&#10;EIA/4EAIJBYNB4RCYVC4ZDYdD4hEYlE4pFYtF4xGY1G45HY9H5BIZFI5JJZNJ5RKZVK5ZLZdL5hM&#10;ZlM5QAZtI4E/5pO55PZ9P6BQaFQ6JHpsAZxA6LS6ZTadT6hUalU6pVatV6xWa1W65Xa9X7BYbFY7&#10;JZbNZ7RabVa7Zbbdb7hcblc7pdbtd7xeb1e75faNN5FOb9g8JhcNh8RicVi8Zjcdj7vR6TOshlct&#10;l8xmZFAQgD/gQAgkFg0HhEJhULhkNh0PiERiUTikVi0XjEZjUbjkdj0fkEhkUjkklk0nlEplUrlk&#10;tl0vmExmUzlABm0jgT/mk7nk9n0/oFBoVDokemwBnEDotLplNp1PqFRqVTqlVq1XrFZrVbrldr1f&#10;sFhsVjslls1ntFptVrtltt1vuFxuVzul1u13vF5vV7vl9o03kU5v2DwmFw2HxGJxWLxmNx2Pu9Hp&#10;M6yGVy2XzGZkUBCAP+BACCQWDQeEQmFQuGQ2HQ+IRGJROKRWLReMRmNRuOR2PR+QSGRSOSSWTSeU&#10;SmVSuWS2XS+YTGZTOUAGbSOBP+aTueT2fT+gUGhUOiR6bAGcQOi0umU2nU+oVGpVOqVWrVesVmtV&#10;uuV2vV+wWGxWOyWWzWe0Wm1Wu2W23W+4XG5XO6XW7Xe8Xm9Xu+X2jTeRTm/YPCYXDYfEYnFYvGY3&#10;HY+70ekzrIZXLZfMZmRQEIA/4EAIJBYNB4RCYVC4ZDYdD4hEYlE4pFYtF4xGY1G45HY9H5BIZFI5&#10;JJZNJ5RKZVK5ZLZdL5hMZlM5QAZtI4E/5pO55PZ9P6BQaFQ6JHpsAZxA6LS6ZTadT6hUalU6pVat&#10;V6xWa1W65Xa9X7BYbFY7JZbNZ7RabVa7Zbbdb7hcblc7pdbtd7xeb1e75faNN5FOb9g8JhcNh8Ri&#10;cVi8Zjcdj7vR6TOshlctl8xmZFAQgD/gQAgkFg0HhEJhULhkNh0PiERiUTikVi0XjEZjUbjkdj0f&#10;kEhkUjkklk0nlEplUrlktl0vmExmUzlABm0jgT/mk7nk9n0/oFBoVDokemwBnEDotLplNp1PqFRq&#10;VTqlVq1XrFZrVbrldr1fsFhsVjslls1ntFptVrtltt1vuFxuVzul1u13vF5vV7vl9o03kU5v2Dwm&#10;Fw2HxGJxWLxmNx2Pu9HpM6yGVy2XzGZkUBCAP+BACCQWDQeEQmFQuGQ2HQ+IRGJROKRWLReMRmNR&#10;uOR2PR+QSGRSOSSWTSeUSmVSuWS2XS+YTGZTOUAGbSOBP+aTueT2fT+gUGhUOiR6bAGcQOi0umU2&#10;nU+oVGpVOqVWrVesVmtVuuV2vV+wWGxWOyWWzWe0Wm1Wu2W23W+4XG5XO6XW7Xe8Xm9Xu+X2jTeR&#10;Tm/YPCYXDYfEYnFYvGY3HY+70ekzrIZXLZfMZmRQEIA/4EAIJBYNB4RCYVC4ZDYdD4hEYlE4pFYt&#10;F4xGY1G45HY9H5BIZFI5JJZNJ5RKZVK5ZLZdL5hMZlM5QAZtI4E/5pO55PZ9P6BQaFQ6JHpsAZxA&#10;6LS6ZTadT6hUalU6pVatV6xWa1W65Xa9X7BYbFY7JZbNZ7RabVa7Zbbdb7hcblc7pdbtd7xeb1e7&#10;5faNN5FOb9g8JhcNh8RicVi8Zjcdj7vR6TOshlctl8xmZFAQgD/gQAgkFg0HhEJhULhkNh0PiERi&#10;UTikVi0XjEZjUbjkdj0fkEhkUjkklk0nlEplUrlktl0vmExmUzlABm0jgT/mk7nk9n0/oFBoVDok&#10;emwBnEDotLplNp1PqFRqVTqlVq1XrFZrVbrldr1fsFhsVjslls1ntFptVrtltt1vuFxuVzul1u13&#10;vF5vV7vl9o03kU5v2DwmFw2HxGJxWLxmNx2Pu9HpM6yGVy2XzGZkUBCAP+BACCQWDQeEQmFQuGQ2&#10;HQ+IRGJROKRWLReMRmNRuOR2PR+QSGRSOSSWTSeUSmVSuWS2XS+YTGZTOUAGbSOBP+aTueT2fT+g&#10;UGhUOiR6bAGcQOi0umU2nU+oVGpVOqVWrVesVmtVuuV2vV+wWGxWOyWWzWe0Wm1Wu2W23W+4XG5X&#10;O6XW7Xe8Xm9Xu+X2jTeRTm/YPCYXDYfEYnFYvGY3HY+70ekzrIZXLZfMZmRQEIA/4EAIJBYNB4RC&#10;YVC4ZDYdD4hEYlE4pFYtF4xGY1G45HY9H5BIZFI5JJZNJ5RKZVK5ZLZdL5hMZlM5QAZtI4E/5pO5&#10;5PZ9P6BQaFQ6JHpsAZxA6LS6ZTadT6hUalU6pVatV6xWa1W65Xa9X7BYbFY7JZbNZ7RabVa7Zbbd&#10;b7hcblc7pdbtd7xeb1e75faNN5FOb9g8JhcNh8RicVi8Zjcdj7vR6TOshlctl8xmZFAQgD/gQAgk&#10;Fg0HhEJhULhkNh0PiERiUTikVi0XjEZjUbjkdj0fkEhkUjkklk0nlEplUrlktl0vmExmUzlABm0j&#10;gT/mk7nk9n0/oFBoVDokemwBnEDotLplNp1PqFRqVTqlVq1XrFZrVbrldr1fsFhsVjslls1ntFpt&#10;Vrtltt1vuFxuVzul1u13vF5vV7vl9o03kU5v2DwmFw2HxGJxWLxmNx2Pu9HpM6yGVy2XzGZkUBCA&#10;P+BACCQWDQeEQmFQuGQ2HQ+IRGJROKRWLReMRmNRuOR2PR+QSGRSOSSWTSeUSmVSuWS2XS+YTGZT&#10;OUAGbSOBP+aTueT2fT+gUGhUOiR6bAGcQOi0umU2nU+oVGpVOqVWrVesVmtVuuV2vV+wWGxWOyWW&#10;zWe0Wm1Wu2W23W+4XG5XO6XW7Xe8Xm9Xu+X2jTeRTm/YPCYXDYfEYnFYvGY3HY+70ekzrIZXLZfM&#10;ZmRQEIA/4EAIJBYNB4RCYVC4ZDYdD4hEYlE4pFYtF4xGY1G45HY9H5BIZFI5JJZNJ5RKZVK5ZLZd&#10;L5hMZlM5QAZtI4E/5pO55PZ9P6BQaFQ6JHpsAZxA6LS6ZTadT6hUalU6pVatV6xWa1W65Xa9X7BY&#10;bFY7JZbNZ7RabVa7Zbbdb7hcblc7pdbtd7xeb1e75faNN5FOb9g8JhcNh8RicVi8Zjcdj7vR6TOs&#10;hlctl8xmZFAQgD/gQAgkFg0HhEJhULhkNh0PiERiUTikVi0XjEZjUbjkdj0fkEhkUjkklk0nlEpl&#10;Urlktl0vmExmUzlABm0jgT/mk7nk9n0/oFBoVDokemwBnEDotLplNp1PqFRqVTqlVq1XrFZrVbrl&#10;dr1fsFhsVjslls1ntFptVrtltt1vuFxuVzul1u13vF5vV7vl9o03kU5v2DwmFw2HxGJxWLxmNx2P&#10;u9HpM6yGVy2XzGZkUBCAP+BACCQWDQeEQmFQuGQ2HQ+IRGJROKRWLReMRmNRuOR2PR+QSGRSOSSW&#10;TSeUSmVSuWS2XS+YTGZTOUAGbSOBP+aTueT2fT+gUGhUOiR6bAGcQOi0umU2nU+oVGpVOqVWrVes&#10;VmtVuuV2vV+wWGxWOyWWzWe0Wm1Wu2W23W+4XG5XO6XW7Xe8Xm9Xu+X2jTeRTm/YPCYXDYfEYnFY&#10;vGY3HY+70ekzrIZXLZfMZmRQEIA/4EAIJBYNB4RCYVC4ZDYdD4hEYlE4pFYtF4xGY1G45HY9H5BI&#10;ZFI5JJZNJ5RKZVK5ZLZdL5hMZlM5QAZtI4E/5pO55PZ9P6BQaFQ6JHpsAZxA6LS6ZTadT6hUalU6&#10;pVatV6xWa1W65Xa9X7BYbFY7JZbNZ7RabVa7Zbbdb7hcblc7pdbtd7xeb1e75faNN5FOb9g8JhcN&#10;h8RicVi8Zjcdj7vR6TOshlctl8xmZFAQgD/gQAgkFg0HhEJhULhkNh0PiERiUTikVi0XjEZjUbjk&#10;dj0fkEhkUjkklk0nlEplUrlktl0vmExmUzlABm0jgT/mk7nk9n0/oFBoVDokemwBnEDotLplNp1P&#10;qFRqVTqlVq1XrFZrVbrldr1fsFhsVjslls1ntFptVrtltt1vuFxuVzul1u13vF5vV7vl9o03kU5v&#10;2DwmFw2HxGJxWLxmNx2Pu9HpM6yGVy2XzGZkUBCAP+BACCQWDQeEQmFQuGQ2HQ+IRGJROKRWLReM&#10;RmNRuOR2PR+QSGRSOSSWTSeUSmVSuWS2XS+YTGZTOUAGbSOBP+aTueT2fT+gUGhUOiR6bAGcQOi0&#10;umU2nU+oVGpVOqVWrVesVmtVuuV2vV+wWGxWOyWWzWe0Wm1Wu2W23W+4XG5XO6XW7Xe8Xm9Xu+X2&#10;jTeRTm/YPCYXDYfEYnFYvGY3HY+70ekzrIZXLZfMZmRQEIA/4EAIJBYNB4RCYVC4ZDYdD4hEYlE4&#10;pFYtF4xGY1G45HY9H5BIZFI5JJZNJ5RKZVK5ZLZdL5hMZlM5QAZtI4E/5pO55PZ9P6BQaFQ6JHps&#10;AZxA6LS6ZTadT6hUalU6pVatV6xWa1W65Xa9X7BYbFY7JZbNZ7RabVa7Zbbdb7hcblc7pdbtd7xe&#10;b1e75faNN5FOb9g8JhcNh8RicVi8Zjcdj7vR6TOshlctl8xmZFAQgD/gQAgkFg0HhEJhULhkNh0P&#10;iERiUTikVi0XjEZjUbjkdj0fkEhkUjkklk0nlEplUrlktl0vmExmUzlABm0jgT/mk7nk9n0/oFBo&#10;VDokemwBnEDotLplNp1PqFRqVTqlVq1XrFZrVbrldr1fsFhsVjslls1ntFptVrtltt1vuFxuVzul&#10;1u13vF5vV7vl9o03kU5v2DwmFw2HxGJxWLxmNx2Pu9HpM6yGVy2XzGZkUBCAP+BACCQWDQeEQmFQ&#10;uGQ2HQ+IRGJROKRWLReMRmNRuOR2PR+QSGRSOSSWTSeUSmVSuWS2XS+YTGZTOUAGbSOBP+aTueT2&#10;fT+gUGhUOiR6bAGcQOi0umU2nU+oVGpVOqVWrVesVmtVuuV2vV+wWGxWOyWWzWe0Wm1Wu2W23W+4&#10;XG5XO6XW7Xe8Xm9Xu+X2jTeRTm/YPCYXDYfEYnFYvGY3HY+70ekzrIZXLZfMZmRQEIA/4EAIJBYN&#10;B4RCYVC4ZDYdD4hEYlE4pFYtF4xGY1G45HY9H5BIZFI5JJZNJ5RKZVK5ZLZdL5hMZlM5QAZtI4E/&#10;5pO55PZ9P6BQaFQ6JHpsAZxA6LS6ZTadT6hUalU6pVatV6xWa1W65Xa9X7BYbFY7JZbNZ7RabVa7&#10;Zbbdb7hcblc7pdbtd7xeb1e75faNN5FOb9g8JhcNh8RicVi8Zjcdj7vR6TOshlctl8xmZFAQgD/g&#10;QAgkFg0HhEJhULhkNh0PiERiUTikVi0XjEZjUbjkdj0fkEhkUjkklk0nlEplUrlktl0vmExmUzlA&#10;Bm0jgT/mk7nk9n0/oFBoVDokemwBnEDotLplNp1PqFRqVTqlVq1XrFZrVbrldr1fsFhsVjslls1n&#10;tFptVrtltt1vuFxuVzul1u13vF5vV7vl9o03kU5v2DwmFw2HxGJxWLxmNx2Pu9HpM6yGVy2XzGZk&#10;UBCAP+BACCQWDQeEQmFQuGQ2HQ+IRGJROKRWLReMRmNRuOR2PR+QSGRQVwSV8ScUSmRyuWS2XS+Y&#10;TGZTOaTWbTecTmdRwAz2RwJ/zuhUOiUWjUekUmlUuPT0Az+B0ypVOqVWrVesVmtVuuV2vV+wWGxW&#10;OyWWzWe0Wm1Wu2W23W+4XG5XO6XW7Xe8Xm9Xu+X2/X/AYHBYPCU2fSKgYXFYvGY3HY/IZHJZPKZX&#10;LX6nVCg5fOZ3PZ/QSKAggD/gQAgkFg0HhEJhULhkNh0PiERiUTikVi0XjEZjUbjkdgrokDYkUdDE&#10;lFEnj0pjrglkteEvaExgrBmkFmLQl7wgognjfn0qoFBoVDolFo1HpFJpVLplNp1PqEqANToUCf9R&#10;rFZrVbrldr1fsFhrNTANVgditFptVrtltt1vuFxuVzul1u13vF5vV7vl9v1/wGBwWDwmFw2HxGJx&#10;WLxmNx2PyGRyWTymVy2XzGZzWbi9ks1Xzmh0Wj0ml02n1Gp1Wr1mt0+eoNW12z2m1223pEBAgD/g&#10;QAgkFg0HhEJhULhkNh0PiERiUTikVi0XjEZjUbjkdgqgkBhkUdMElT8nj0pjopljYl0da8xFEzlU&#10;1m03nE5nU7nk9n0/oFBoVDolFjoBpE3gT/o1Np1PqFRqVTqlVq1OpABpUDq9dr1fsFhsVjslls1n&#10;tFptVrtltt1vuFxuVzul1u13vF5vV7vl9v1/wGBwWDwmFw2HxGJxWLxmNx2PyEXrNbpmRy2XzGZz&#10;Wbzmdz2f0Gh0Wcyc2pej1Gp1Wr1k9gKAP+BACCQWDQeEQmFQuGQ2HQ+IRGJROKRWLReMRmNRuOR2&#10;CqCQGGRR0wSVPyePSmOoCWIGXR1DzE8TOVTWbTecTmdTueT2fT+gUGhUOiUWOgGkTeBP+jU2nU+o&#10;VGpVOqVWrU6kAGlQOr12vV+wWGxWOyWWzWe0Wm1Wu2W23W+4XG5XO6XW7Xe8Xm9Xu+X2/X/AYHBY&#10;PCYXDYfEYnFYvGY3HY/IRes1umZHLZfMZnNZvOZ3PZ/QaHRZzJzal6PUanVavWT2AoA/4EAIJBYN&#10;B4RCYVC4ZDYdD4hEYlE4pFYtF4xGY1G45HYKoJAYZFHTBJU/J49KY6yJYOZdHSBMV/M5VNZtN5xO&#10;Z1O55PZ9P6BQaFQ6JRY6AaRN4E/6NTadT6hUalU6pVatTqQAaVA6vXa9X7BYbFY7JZbNZ7RabVa7&#10;Zbbdb7hcblc7pdbtd7xeb1e75fb9f8BgcFg8JhcNh8RicVi8Zjcdj8hF6zW6Zkctl8xmc1m85nc9&#10;n9BodFnMnNqXo9RqdVq9ZPYCgD/gQAgkFg0HhEJhULhkNh0PiERiUTikVi0XjEZjUbjkdgqgkBhk&#10;UdMElT8nj0plQRljwl0dd8xCEzlU1m03nE5nU7nk9n0/oFBoVDolFjQBpE3gT/o1Np1PqFRqVTql&#10;Vq1OpABpUDq9dr1fsFhsVjslls1ntFptVrtltt1vuFxuVzul1u13vF5vV7vl9v1/wGBwWDwmFw2H&#10;xGJxWLxmNx2PyEXrNbpmRy2XzGZzWbzmdz2f0Gh0Wcyc2pej1Gp1Wr1k9gKAP+BACCQWDQeEQmFQ&#10;uGQ2HQ+IRGJROKRWLReMRmNRuOR2CqCQGGRR0wSVPyePSmVDGWNCXR1fzEgTOVTWbTecTmdTueT2&#10;fT+gUGhUOiUWNAGkTeBP+jU2nU+oVGpVOqVWrU6kAGlQOr12vV+wWGxWOyWWzWe0Wm1Wu2W23W+4&#10;XG5XO6XW7Xe8Xm9Xu+X2/X/AYHBYPCYXDYfEYnFYvGY3HY/IRes1umZHLZfMZnNZvOZ3PZ/QaHRZ&#10;zJzal6PUanVavWT2AoA/4EAIJBYNB4RCYVC4ZDYdD4hEYlE4pFYtF4xGY1G45HYKoJAYZFHTBJU/&#10;J49KZUQZYwJdHVPMSxM5VNZtN5xOZ1O55PZ9P6BQaFQ6JRY0AaRN4E/6NTadT6hUalU6pVatTqQA&#10;aVA6vXa9X7BYbFY7JZbNZ7RabVa7Zbbdb7hcblc7pdbtd7xeb1e75fb9f8BgcFg8JhcNh8RicVi8&#10;Zjcdj8hF6zW6Zkctl8xmc1m85nc9n9BodFnMnNqXo9RqdVq9ZPYCgD/gQAgkFg0HhEJhULhkNh0P&#10;iERiUTikVi0XjEZjUbjkdgqgkBhkUdMElT8nj0plQ5ljIl0dS8xNEzlU1m03nE5nU7nk9n0/oFBo&#10;VDolFjQBpE3gT/o1Np1PqFRqVTqlVq1OpABq9brldr1fsFhsVjslls1ntFptVrtltt1vuFxuVzul&#10;1u13vF5vV7vl9v1/wGBwWDwkMpeFxGJxWLxmNx2PyFDrNKgeRy2XzGZzWbzmdz2f0Gh0Wcyc2w+j&#10;1Gp1Wr1k8gKAP+BACCQWDQeEQmFQuGQ2HQ+IRGJROKRWLReMRmNRuOR2CqCQGGRR0wSVPyePSmOs&#10;iWDmXSo/zFATOVTWbTecTmdTueT2fT+gUGhUOiUWNAGkTeBP+jU2nU+oVGpVOqVWrVekAGr1uuV2&#10;vV+wWGxWOyWWzWUEgQAPd+RcBAcEgp8vd6We7QS02u2xa33G53W72e82y3XC5XTA4nFYvGY3HY/I&#10;ZHJZPKZXLZfMZnNZvOZ3PZ+q0vQaPSaXTafUanVavWa3Xa/YbHZbPabXbbfcbndbuU1mlQPecHhc&#10;PicWhQGAP+BACCQWDQeEQmFQuGQ2HQ+IRGJROKRWLReMRmNRuOR2CqCQGGRR0wSVPyePSmNLiWFm&#10;XPCYSo0TNLzWVTecTmdTueT2fT+gUGhRFsUVUUeSSUQUuh02nU+JgGpTmBP+oVesVmtVuuV2vV+w&#10;WGHVIA2KzWe0Wm1Wu2W23W+4XG4AkCAB7vyLgIDgkFPl7vS5YGCXS7XiLXq+X7AYK5YS73m932/4&#10;zKZXLZfMZnNZvOZ3PZ/QaHRaPSaXTafUanVWCq6vXa/YbHZbPabXbbfcbndbveb3fb/gcHhcPicX&#10;jSmyVSB8fmc3nc/oU2AggD/gQAgkFg0HhEJhULhkNh0PiERiUTikVi0XjEZjUbgi4jyJkEcjDokj&#10;Yk0iDEpFErkUtizQmDwmUuhhgmyfnE0nU7nk9n0/oFBoVDolFhz4pA5pUwaEiX9PIFRo1TqlViYB&#10;rE8gT/q1dr1fsFhsVjslls1nh1YANotltt1vuFxuVzul1u13uwJAgAe78i4CA4JBT5e70vGHgl6v&#10;l+i2AwWEw2IvGKvt/wODwuSzWbzmdz2f0Gh0Wj0ml02n1Gp1Wr1mt12v2Fmrex2m12233G53W73m&#10;932/4HB4XD4nF43H5HJ5XL5kutVagfN6XT6nV61TgICAP+BACCQWDQeEQmFQuGQ2HQ+IRGJROKRW&#10;LReMRmNRuCPiPCmQOCRRySSWTSeUSkAGCWJ+XSqYTGZTOaTWbTecTmdRRAT1Az+Tr+hECiTujUek&#10;QsA0uVQJ/0moVGpVOqVWrVesVmkUsA1qvV+wWGxWOyWWzWe0WmrgkCAB7vyLgIDgkFPl7vS1Xm2W&#10;64Ra5XS7Xi82m92+43O63fB4vGY3HY/IZHJZPKZXLZfMZnNZvOZ3PZ/QaGr07RaXTafUanVavWa3&#10;Xa/YbHZbPabXbbfcbndbveb2TVymwPfcPicXjcedQECAP+BACCQWDQeEQmFQuGQ2HQ+IRGJROKRW&#10;LReMRmNRuDrCPFGQRyRSOSSWTScAH+VICWSiXS+YTGZTOaTWbTecRFkTsgz18T+Sr+hECiTmjUek&#10;QsA0uUQJ/0moVGpVOqVWrVesVmkUsA1qvV+wWGxWOyWWzWe0WmrgkCAB7vyLgIDgkFPl7vS1Xm2W&#10;64Ra5XS7Xi82m92+43O63fB4vGY3HY/IZHJZPKZXLZfMZnNZvOZ3PZ/QaGr07RaXTafUanVavWa3&#10;Xa/YbHZbPabXbbfcbndbveb2SVymwPfcPicXjcecQECAP+BACCQWDQeEQmFQuGQ2HQ+IRGJROKRW&#10;LReMRmNRuFEmPLiQRyRSOSSWTSVHyk4SuTy2XS+YTGZTOaTWbTeNPidDGeNifS1f0EgUOcUWjUeH&#10;gGlS2BP+kU+oVGpVOqVWrVesVmlAGs12vV+wWGxWOyWWzWe0WcEgQAPd+RcBAcEgp8vd6Wm8QS12&#10;23xa43O63e82m9264XK6XbB4vGY3HY/IZHJZPKZXLZfMZnNZvOZ3PZ/QaGr03RaXTafUanVavWa3&#10;Xa/YbHZbPabXbbfcbndbveb2SVumQPfcPicXjcecQECAP+BACCQWDQeEQmFQuGQ2HQ+IRGJROKRW&#10;LReMRmNRuFNCPDmQPiRRySSWTSeUSRfysgS2Uy+YTGZTOaTWbTecTmNHGeJCfTKVr+WkCdUWjUeH&#10;gGlS+BP+kU+oVGpVOqVWrVesVmlAGs12vV+wWGxWOyWWzWe0WcEgQAPd+RcBAcEgp8vd6Wm8QS12&#10;23xa43O63e82m9264XK6XbB4vGY3HY/IZHJZPKZXLZfMZnNZvOZ3PZ/QaGr03RaXTafUanVavWa3&#10;Xa/YbHZbPabXbbfcbndbveb2TVumQPfcPicXjcedQECAP+BACCQWDQeEQmFQuGQ2HQ+IRGJROKRW&#10;LReMRmNRuGnGPJCQRyRSOSSWTRoISlzysES2Ty+YTGZTOaTWbTecTmLsCeEGfTVf0EgUOdUWjUeH&#10;gGlS+BP+kU+oVGpVOqVWrVesVmlAGs12vV+wWGxWOyWWzWe0WcEgQAPd+RcBAcEgp8vd6Wm8QS12&#10;23xa43O63e82m9264XK6XbB4vGY3HY/IZHJZPKZXLZfMZnNZvOZ3PZ/QaGr03RaXTafUanVavWa3&#10;Xa/YbHZbPabXbbfcbndbveb2SVumQPfcPicXjcedQECAP+BACCQWDQeEQmFQuGQ2HQ+IRGJROKRW&#10;LReMRmNRuGvCPCmQOiRRySSWTSeURcsStTy2Uy+YTGZTOaTWbTecTmLvieSAUuCgTVf0MgUWdUek&#10;UmHgGmS+BP+lVGpVOqVWrVesVmtVumAGt1+wWGxWOyWWzWe0Wm1SUEgQBPsBgh+Pl7S+2gB7vyLg&#10;IDgkFPl7vSTg0Egh9Pu9AUEYDBWG22+43O6ym73m932/4HB4XD4nF5rHW64XK6XYCXi9Ra+X7GZv&#10;DYgAYrW2vabXbbfcbndbveb3fb/gcHhcPicXjcfkcnlcGn8vnc/odHpdPqdXrdfsdntdvud3vd/w&#10;eHxePyeXzdiu06B+f2e33e/4WGAggD/gQAgkFg0HhEJhULhkNh0PiERiUTikVi0XjEZjUbiCQjxx&#10;kEckUjkklk0XV8pKErk8tl0vmExmUzmk1m03i5hnSgnk2X8/IFBnFDolFh4BpEtgT/o1Np1PqFRq&#10;VTqlVq1XpABq9brldr1fsFhsVjslls0bBoHAjzfL8gwCAgJA4Ie73ekiBIEAD3t0WAQHBIKfN2jQ&#10;NBYKfj5fFtfz+goEBAAfj4rdptdtt9xud1u8cvN7vsVv+BwedjGGxGKxmOgmQyWUq+WtmhAFwuV0&#10;wmevV8i+jwW50+HxOLfmNx+Rydn5XL5nN53P6HR6XT6nV63X7HZ7Xb7nd73f8HYpfh8nl83n9Hp9&#10;Xr9nt93v+Hx+Xz+n1+33/H5/X7/nurKlIG/sBQHAkCwMrqAggD/gQAgkFg0HhEJhULhkNh0PiERi&#10;UTikVi0XjEZjUbiYxjzQkEckUjkklk0RGEpZ8rk8tl0vmExmUzmk1m03i64nRJnk4AC/oBAoU+ol&#10;Fo0LANJlsCf9Hp1PqFRqVTqlVq1Xo1JANYrldr1fsFhsVjslls1nhYNBYKfT3ez5f0MAQEAwHAoG&#10;e73ekXBIEAD3fkXAQHBIKfN6i4LA4Ee75flxhgEA4Mfj5vdRtVst1wuV0u14xEWvt/wMWweFw+Xi&#10;uKxmOyELyWUy1SzNtt+vhNzut3vOqimjwGCwmG0OrxeNx8N2OV31o53P6HR6XT6nV63X7HZ7Xb7n&#10;d73f8Hh8Xj8lUpnl9Hp9Xr9nt93v+Hx+Xz+n1+33/H5/X7/n9/z/wA6qtKWgcAwNA8EQTBSqICCA&#10;P+BACCQWDQeEQmFQuGQ2HQ+IRGJROKRWLReMRmNRuJsCPEGQRyRSOSSWTRFnykYSuTy2XS+YTGZT&#10;OaTWbTeKPCdCmeOifTgAL+hECiUCjUekQsA0uWwJ/0moVGpVOqVWrVesVmkUsA02B1qwWGxWOyWW&#10;zWe0Wm1TgHAgCvN8vyJgICAYDAcCgR6PR5xEFAUAve5RYBAcEgp8Pa+xAHAoEvd8vh+P65gYFgkD&#10;XvF0m22+43O63e85q/YDBRfC4fE5uHY3H5HJ5XL5m+VHO3DBxG6Xa8XraxC/4HcxTU4jFRHXZDJZ&#10;SJALLZjSWvpdPqdXrdfsdntdvud3vd/weHxePyeXzef0TiuV6n+n3e/4fH5fP6fX7ff8fn9fv+f3&#10;/P/AEAwFAcCQLAz7vWk6nQPBkGwdB8ILEgKAP+BACCQWDQeEQmFQuGQ2HQ+IRGJROKRWLReMRmNR&#10;uLFGPLCQRyRSOSSWTQtPykwSuTy2XS+YTGZTOaTWbTeLlmdKieTiDL+gEChT6iUWjQsA0mWwJ/0e&#10;nU+oVGpVOqVWrVejUkA0uB1ivV+wWGxWOyWWzWe0TUHAwEvd6vh+RoBAICAUEPt8PWHAoCgF73GL&#10;AIDgkFPh7POFg4FAl9Pt9Pl+P65AYFP183qi2u22/ARi53W73m932/xfBYTDYiFYrGY7IZKMgLKZ&#10;bMUTNW64XK6Xa8bWF3y/Z2KafC4fE4vG4/I5PK5e08/odHpdPqdXrdfsdntdvud3vd/weHxePyeW&#10;fVquU3zev2e33e/4fH5fP6fX7ff8fn9fv+f3/P/AEAwFAb6PQk6mQJBMFQXBkGrAgICAP+BACCQW&#10;DQeEQmFQuGQ2HQ+IRGJROKRWLReMRmNRuLOiPCGQPiRRySSWTSeUBCVI+WGCXSiYTGZTOaTWbTec&#10;TmdTFUT0sz+dwpf0MgUWg0ekUmHgGmTGBP+lVGpVOqVWrVesVmtVumAGnQOt2GxWOyWWzWe0Wm1W&#10;uqgwDgN6vp/SgBAQEgcEPZ7POEAoCgF7vyLgIDgkFPi9wUHAwFvx9vp8vp+XOT3YF3l6Xyg264XK&#10;6Xa8XrNQa/YDBRbCYbEaPF43H5HJyjLZjRzrOXHKSa63e84mD6XA4PC4ffADW47IZLcyXZvbM2zo&#10;dHpdPqdXrdfsdntdvud3vd/weHxePyeXzWeu1+oef2e33e/4fH5fP6fX7ff8fn9fv+f3/P/AEAwF&#10;AcCQKhr0pgp8DQXBkGwdB6yICIA/4EAIJBYNB4RCYVC4ZDYdD4hEYlE4pFYtF4xGY1G4ygI8gZBH&#10;JFI5JJY2GJQZ5UcJYEJdJphMZlM5pNZtN5xOZ1MXRPRjP566J3Cl/RSBR6HSaVS4eAadMYE/6ZU6&#10;pVatV6xWa1W65XacAahA67Y7JZbNZ7RabVa7ZbaoDgUB3q930/psAgICASBwI9Ho8wUBQC935FwE&#10;BwSCnw9nmDAQB3y+30/LtNby/32951cLldMrNLxer5fsBgsJhsRisZjshkspNsvmc3cbndbveb3f&#10;b/gcHhYth8Ti8bj8jk8/M9jmrdy+Zzedz+h0el0+p1et1+x2e12+53e93/B4bRX7DUvF5/R6fV6/&#10;Z7fd7/h8fl8/p9ft9/x+f1+/5/f8/8AIa8iYKjAMDQPBEEwUsyAggD/gQAgkFg0HhEJhULhkNh0P&#10;iERiUTikVi0XjEZjUbjL4jwhkDokUckklk0ngwwlQQlkFFEvF8xIEzl4olE3nE5nU7nk9n0/oFBo&#10;JJoi4o1Chq/pUzIFIp1PqEPANTnECf9RrFZrVbrldr1fsFhsVTANVgditFptVrtltt1vuFxuVZBg&#10;HAb1fT+pACAgGAwDfz4fL8i4CA4HAz9fb4fl6pAEBIJBD2ezzn11u95vd9v+BweFw+JxeNp2QyWU&#10;y09zF4x1Bvl+wGCwkWw2IxWM1tB02Tytz32/4HB4XD4nF43H5HJ5XL5nN53P6HR6XT6lrslmq/V7&#10;Xb7nd73f8Hh8Xj8nl83n9Hp9Xr9nt93v+Hx+XzhvXm9W+n5/X7/n9taAgIA/4EAIJBYNB4RCYVC4&#10;ZDYdD4hEYlE4pFYtF4xGY1G45HYKoJAYZFHTBJU/J49KZVK5ZLZdL5hMZlM5pNZtN4bIFBIjDOIe&#10;v6AQKFPqJRaNCwDSZbAn/R6dT6hUalU6pVatV6NSQDS4HWK9X7BYbFY7JZbNZ7RNQYCAO+X2+n4/&#10;rTRAEBAQCQOBHo9HnPrXbbfcbnPrrd7ze77OL/brhcsHN8LeL1fMflctl8xmc1m85nc9n9BodFo9&#10;JpdNp9RqdVZa1XKbq9hsdls9ptdtt9xud1u95vd9v+BweFw+JxeNx+RUtbLKZyedz+h0elT4CIA/&#10;4EAIJBYNB4RCYVC4ZDYdD4hEYlE4pFYtF4xGY1G45HYKoJAYZFHTBJU/J49KZVK5ZLZdL5hMZlM5&#10;pNZtN4U4J0KZ4+J9OIev6EQKJQKNR6RCwDS5bAn/SahUalU6pVatV6xWaRSwDTYHWrBYbFY7JZbN&#10;Z7RabVOAcDAW/H2+ny+n4/rXLwEBAMBwKBns9nnVLbb7jc7rd5deb3fb/gang7hcrpdsRLMVfL9g&#10;Mrm85nc9n9BodFo9JpdNp9RqdVq9Zrddr9hiK5Xqfsdtt9xud1u95vd9v+BweFw+JxeNx+RyeVy+&#10;ZzedVNnLKdz+p1et1+xUYCCAP+BACCQWDQeEQmFQuGQ2HQ+IRGJROKRWLReMRmNRuOR2CqCQGGRR&#10;0wSVPyePSmVSuWS2XS+YTGZTOaTWbTeFEGdMCeTiJL+gEChT6iUWjQsA0mWwJ/0enU+oVGpVOqVW&#10;rVejUkA0uB1ivV+wWGxWOyWWzWe0U4HAwFvx8vh7vx/WmNgICAcCgZ8Ph62O12233G53SM3a8Xq+&#10;X62W64XLCYW73m933H5XLZfMZnNZvOZ3PZ/QaHRaPSaXTafUanVZitVym6vYbHZbPabXbbfcbndb&#10;veb3fb/gcHhcPicXjcfkVLWyymcnnc/odHpU+AiAP+BACCQWDQeEQmFQuGQ2HQ+IRGJROKRWLReM&#10;RmNRuOR2CqCQGGRR0wSVPyePSmVSuWS2XS+YTGZTOaTWbTeDpCdHGeTiKr+gEChT6iUWjQsA0mWw&#10;J/0enU+oVGpVOqVWrVejUkA0uB1ivV+wWGxWOyWWzWe0VQHAoEvd8vh+P60xEBAQDAYDgUCPR6PO&#10;5wS12233G/w+63e83u+4XA264XLCw3D3i9Xy/ZHMZnNZvOZ3PZ/QaHRaPSaXTafUanVavWa2r1qu&#10;U3XbPabXbbfcbndbveb3fb/gcHhcPicXjcfkcnlcuPbCWUzmdHpdPqdWfQGAP+BACCQWDQeEQmFQ&#10;uGQ2HQ+IRGJROKRWLReMRmNRuOR2CqCQGGRR0wSVPyePSmVSuWS2XS+YTGZTOaTWbTeCNidDGePi&#10;fR0EUGfPiVL+jECkTilUumQ8A0+WwJ/02qVWrVesVmtVuuV2vU8A1GB16yWWzWe0Wm1Wu2W23W+C&#10;gwEAd8vt9Px/XCDAICAgEgcCPR6PO9RC5XS7XjCwS+X7AYLCYuG4e63e84vG3/A4PJZ3PZ/QaHRa&#10;PSaXTafUanVavWa3Xa/YbHZWqwWKp7Pcbndbveb3fb/gcHhcPicXjcfkcnlcvmc3nc/oR7ayypdH&#10;rdfsdntUqAiAP+BACCQWDQeEQmFQuGQ2HQ+IRGJROKRWLReMRmNRuOR2CqCQGGRR0wSVPyePSmVS&#10;uWS2XS+YTGZTOaTWbTeCDmdMieR00T9cUFwUOVL+jECkTilUumQ8A0+WwJ/02qVWrVesVmtVuuV2&#10;vU8A1GB16yWWzWe0Wm1Wu2W23W+EA4GAt+Pt9Pl9Px/WoBAQEgcEPZ7PO4Rq5XS7Xi9Xy/YDBYTC&#10;xjD3W73m92m+3/A4PI53PZ/QaHRaPSaXTafUanVavWa3Xa/YbHZbOL2CxVPabndbveb3fb/gcHhc&#10;PicXjcfkcnlcvmc3nc/odGs7aWVLpdfsdntdurQEgD/gQAgkFg0HhEJhULhkNh0PiERiUTikVi0X&#10;jEZjUbjkdgrokDYkUdDElFEnj0plUrlktl0vmExmUzmk1m02QE5QM7jognzXoApoTgokqX9HIFJm&#10;9LplNiYBqEtgT/p1Vq1XrFZrVbrldr1fh1QANSgdgs1ntFptVrtltt1vuFxhwOBQJfT7fT5fj+rg&#10;CAgHAoGfD4etymF0u14vV8rd+wGCwmGl+Iu95vd9v+BweFyWdz2f0Gh0Wj0ml02n1Gp1Wr1mt12v&#10;2Gx2WzjlislU2m53W73m932/4HB4XD4nF43H5HJ5XL5nN53P6HRre2llT6XX7HZ7XbrEBIA/4EAI&#10;JBYNB4RCYVC4ZDYdD4hEYlE4pFYtF4xGY1G45HY9H5BIZFI5JJZNJ5RKZVK5ZLZQ0JgOZk+JpHV/&#10;NyBORDO3BPZBN1/OSBLqJRaNDwDSZHAn/R6dT6hUalU6pVatV6xSQDS4HWK9X7BYbFY7JZbNZ7Ra&#10;YoDgQBXq+X4/qOBAMCwOBno9HnaqJbLdcLlRrpdrxer5Lr9b7jc7rd7ze8Pkclk8plctl8xmc1m8&#10;5nc9n9BodFo9JpdNp4/Wq5TdRrddr9hsdls9ptdtt9xud1u95vd9v+BweFw+JxanqpFTONy+Zzed&#10;z6hAQIA/4EAIJBYNB4RCYVC4ZDYdD4hEYlE4pFYtF4xGY1G45HY9H5BIZFI5JJZNJ5RKZVK5ZLZK&#10;+JgOZk0JpHTRN0vOYKIZ44J9IF/QSBQ5dRaNR4eAaVI4E/6RT6hUalU6pVatV6xWaUAaZA6zX7BY&#10;bFY7JZbNZ7RabVDgcDAW/Hy+Hu/H9VQEBASBwQ9ns87XJrbb7jc7rVLveb3fb/JcDcLldLteL1fL&#10;9i8tl8xmc1m85nc9n9BodFo9JpdNp9RqdVq9ZHK3Xadrdls9ptdtt9xud1u95vd9v+BweFw+JxeN&#10;x+RyeVVNfIqby+h0el0+pUYCgD/gQAgkFg0HhEJhULhkNh0PiERiUTikVi0XjEZjUbjkdj0fkEhk&#10;Ujkklk0nlEplUrlktkp5mCImUdEE1a83BE5gohnjgn0gX9BIFDl1Fo1Hh4BpUjgT/pFPqFRqVTql&#10;Vq1XrFZpQBpkDrNfsFhsVjslls1ntFptULBgIAr3fL8f1kAQEAwHAoGez2edrjttt9xudjut3vN7&#10;vt+jeAuFyul2vF6vmKymVy2XzGZzWbzmdz2f0Gh0Wj0ml02n1Gp1UXrddp2r2Gx2Wz2m12233G53&#10;W73m932/4HB4XD4nF43H5FU1sipvJ53P6HR6VRgIgD/gQAgkFg0HhEJhULhkNh0PiERiUTikVi0X&#10;jEZjUbjkdj0fkEhkUjkklk0nlEplUrlktkTImA5mUgX81IE3hAhnTgnk0m04l1BoVDhwBo0jgT/o&#10;lLplNp1PqFRqVTqlVowBpEDqtbrldr1fsFhsVjslls0FBgKBL5fL4fj+s8FAQEAwGA4FAj0ejzuM&#10;QtNrttvvoAud1u95veDh1/tluuF9wt2vF6vmKy2XzGZzWbzmdz2f0Gh0Wj0ml02n1Gp1WrsFXrNK&#10;1mx2Wz2m12233G53W73m932/4HB4XD4nF43H5HJj2ukVJ5XP6HR6XToMBIA/4EAIJBYNB4RCYVC4&#10;ZDYdD4hEYlE4pFYtF4xGY1G45HY9H5BIZFI5JJZNJ5RKZVK5ZLY++JgMZk2JpHTRN0vOYWIZ44J9&#10;IF/QSBQ5dRaNR4eAaVI4E/6RT6hUalU6pVatV6xWaUAaZA6zX7BYbFY7JZbNZ7RabODgUCX0+30+&#10;X4/rVEAEAgIBQQ+3w9brCLZbrhcrpf4bd7ze77hoNgbfcbnjIZiL1fL9ksxmc1m85nc9n9BodFo9&#10;JpdNp9RqdVq9ZrbDW67Ttds9ptdtt9xud1u95vd9v+BweFw+JxeNx+RyeVy49sJFTeZ0el0+p1aL&#10;AYA/4EAIJBYNB4RCYVC4ZDYdD4hEYlE4pFYtF4xGY1F3xHWRH43CgxIxRJYi6JQ2JVIZZLZdL4YI&#10;JlM5hNZtN5xOZ1O55PZ9OTTQUxQ5ZM2vRwRSYWIaY4KdL1/USBU5/FADV6rWa1OYE/63X7BYbFY7&#10;JZbNZ7RaY1VwDNq7arhcblc7pdbtd7xeb1e4ODgYC34+30+X0/H9fI2AgICQOCHs9nnd79gMFhMN&#10;iI1isZjshkr/gcHhcPmIxmsbj8jpNVq9Zrddr9hsdls9ptdtt9xud1u95vd9v+BB7ZboHweNx+Ry&#10;eVy+Zzedz+h0el0+p1et1+x2e12+53e9ZuHNbf3/J5fN5/RYoCCAP+BACCQWDQeEQmFQuGQ2HQ+I&#10;RGJROKRWLReMRmNRdwR0Qx+NwowSNPyWIqCUGGVSGWS2XS+GH+ZICaTCbTecTmdTueT2fT+bsChE&#10;GiS9f0cgUmHR8Qx1wUakUqgRMA1Wp1esTqBP+s12vV+wWGxWOyWWzWeNVUAzet2i3W+4XG5XO6XW&#10;7Xe8XmCAwEAV7vt+P5/XqcgICAgEgcCPR6POz3y/YDBYScYbEYrGY6zZC/4HB5SbZbE4vG6DTafU&#10;anVavWa3Xa/YbHZbPabXbbfcbndbveWq2QPecHhcPicXjcfkcnlcvmc3nc/odHpdPqdXrdfsdnV7&#10;6bW3td/weHxeOzQEgD/gQAgkFg0HhEJhULhkNh0PiERiUTikVi0XjEZjUXcEdEMfjcKMEjT8liKg&#10;lBhlUhlktl0vhh/mSAmkwm03nE5nU7nk9n0/l7woQpojoo0sPFJQ9LiMfEMdcEvX9TIFVoEUANZq&#10;9brk6gT/rthsVjslls1ntFptVrjVZAM3r9suVzul1u13vF5vV7vl5BwKBL3fL4fj+vthAQEAwGA4&#10;FAj0ejzrl/wODwuHruJxeNx+RyeAwWEw2YreaxmOyGS0mr1mt12v2Gx2Wz2m12233G53W73m932/&#10;4HBiduuED4XH5HJ5XL5nN53P6HR6XT6nV63X7HZ7Xb7nd73f2PEm1x8Hl83n9HptUBCAP+BACCQW&#10;DQeEQmFQuGQ2HQ+IRGJROKRWLReMRmNRdwR0Qx+NwowSNPyWIqCUGGVSGWS2XS+GH+ZICaTCbTec&#10;TmdTueT2fT+XyowyhQSwUUdn0kEUuIx8Qx1wS9f1MgVWgRQA1mr1uuTqBP+u2GxWOyWWzWe0Wm1W&#10;uNVkAzev2y5XO6XW7Xe8Xm9Xu+XYGAcBvV9P6uAICAgCgB8Pl+RfDAYCAB+Pp+YSr4YEgcEPZ7PO&#10;e3/A4PC4fE4vGxbH5HJ5Wt5jNZzPTzQYLLZfSYrGY4CZDJZTaz/XZvO33icXjcfkcnlcvmc3nc/o&#10;dHpdPqdXrdfsdntdS3XCB9vweHxePyeXzef0en1ev2e33e/4fH5fP6fX7ff8fmed2bXH9P/AEAwF&#10;Aa9oCIA/4EAIJBYNB4RCYVC4ZDYdD4hEYlE4pFYtF4xGY1F3BHRDH43CjBI0/JYioJQYZVIZZLZd&#10;L4Yf5kgJpMJtN5xOZ1O55PZ9P5YsKEUaJL2PRxxSYpHxDHXBL1/USBU6BFADV6rWa1OoE/63X7BY&#10;bFY7JZbNZ7RaY1VwDN67arhcblc7pdbtd7xeb1dAcCgO9Xu+n9PAEBAMBwKBns9nmCgKAXu/IuAg&#10;OCQUBgE/n8/H093y/MHPAICH++3vQL7f8DoZ1hcPicXjcfkcnlcvmc3nc/rJ1o9Lp5/qcBgsJhsR&#10;isZjshkotlMtmM1nM9oJ7vtNe+x2e12+53e93/B4fF4/J5fN5/R6fV6/Z7fd67ZboH7/p9ft9/x+&#10;f1+/5/f8/8AQDAUBwJAsDQPBEEwVBcGQanj4pst8HQnCkKwtC68oCIA/4EAIJBYNB4RCYVC4ZDYd&#10;D4hEYlE4pFYtF4xGY1F3BHRDH43CjBI0/JYioJQYZVIZZLZdL4Yf5kgJpMJtN5xOZ1O55PZ9P406&#10;KEMaJQnRLDxSUPS4vHxDHXBL1/UyBVaBFADWavW65OoE/67YbFY7JZbNZ7RabVa41WQDN6/bLlc7&#10;pdbtd7xeb1e75eQUBQC935NgEBAOBQM+Hw9YRf8Dg4sAgOCQU+Hs84KDgYC34+Xxgn9hMnlcvXMd&#10;gsJhsRisZB9PkIrksplsxBM1nM9oNFs9LW9fqcPicXjcBqMjo9pmc3nc+/NDMNlpNrfep1et1+x2&#10;e12+53e93/B4fF4/J5fN5/R6fV5bdcIH6/h8fl8/p9ft9/x+f1+/5/f8/8AQDAUBwJAsDQPBEEp4&#10;9qbLjBUHwhCMJQmvaAiAP+BACCQWDQeEQmFQuGQ2HQ+IRGJROKRWLReMRmNRdwR0Qx+NwowSNPyW&#10;IqCUGGVSGWS2XS+GH+ZICaTCbTecTmdTueT2fT+NFmhKiiSwUUdn0kEUuLx8Qx1wS9f1MgVWgRQA&#10;1mr1uuTqBP+u2GxWOyWWzWe0Wm1WuNVkAzev2y5XO6XW7Xe8Xm9Xu+XkHAwEvd6vh+RsBAQDAYDg&#10;UCPR6POFgoCgF74WLAIDgkFPh7ZCFA4FYF84R/YYDAp+vl62K/4HB5aM4fE4vG4/I5PKxfMZrOZ6&#10;E6DRaTTajVazAYLCYbEYrGY7fQjJZTYRTd5vOwvgPfRvzSxoBafU6u++PyeXzef0en1ev2e33e/4&#10;fH5fP6fX7ff8fn8W64QP9P/AEAwFAcCQLA0DwRBMFQXBkGwdB8IQjCUJwpCsLQvDCeP4my4wzD0P&#10;xBEMRL2gIIA/4EAIJBYNB4RCYVC4ZDYdD4hEYlE4pFYtF4xGY1F3BHRDH43CjBI0/JYioJQYZVIZ&#10;ZLZdL4Yf5kgJpMJtN5xOZ1O55PZ9P4vKFBKjDL2PRxxSY1HxDHXBL1/USBU6BFADV6rWa1OoE/63&#10;X7BYbFY7JZbNZ7RaY1VwDN67arhcblc7pdbtd7xeb1egYBwG9X0/ooAgICASBwI9Ho84iCgKAXu/&#10;IuAgOCQU+HtjIgDAQB3y+30/MFEwICQWCHti7Hfb/gcHhcPidVEMdkMlFsplsxmofnM9oNFFNLp9&#10;TvLBrMBo4lhMNiMVxobtcjk8rl8zEd9n9Dyojw9Rs734fF4/J5fN5/R6fV6/Z7fd7/h8fl8/p9ft&#10;9/rbLdA/x/f8/8AQDAUBwJAsDQPBEEwVBcGQbB0HwhCMJQnCkKwsnj9Jst8Lw5DsPQ/EC8oCgD/g&#10;QAgkFg0HhEJhULhkNh0PiERiUTikVi0XjEZjUXcEdEMfjcKMEjT8liKglBhlUhlktl0vhh/mSAmk&#10;wm03nE5nU7nk9n0/ijooQpojwo0sPFJQ9LlkfEMdcEvX9TIFVoEUANZq9brk6gT/rthsVjslls1n&#10;tFptVrjVZAM3r9suVzul1u13vF5vV7vl8BwMBb6e72fL+hoCAgJA4Iez2ecXBQFAL3fkXAQHBIKf&#10;GOil/Bb8fb6fL6fmGhgEA4Mfb4x9nz2CwmmheIxWMzkWyOTysWy+ZzetiWe0Gi0myhWo1WstGvwe&#10;Fw+JxeN4EU3OUy2YzW34OA4ej0sN5Gr6d98nl83n9Hp9Xr9nt93v+Hx+Xz+n1+33/H5/X5t1wgb9&#10;wBAMBQHAkCwNA8EQTBUFwZBsHQfCEIwlCcKQrC0LwxDKeP6my4w1D8QRDEURr2gIgD/gQAgkFg0H&#10;hEJhULhkNh0PiERiUTikVi0XjEZjUXcEdEMfjcKMEjT8liKglBhlUhlktl0vhh/mSAmkwm03nE5n&#10;U7nk9n0/ihJoS4oksFFHZ9JBFLlkfEMdcEvX9TIFVoEUANZq9brk6gT/rthsVjslls1ntFptVrjV&#10;ZAM3r9suVzul1u13vF5vV7vl9ggOBAFeb5fkGAQEA4FAz4fD1lgKAoBe+FiwCA4JBT4ezzjQOBQL&#10;fj7fGTf2GAwLBIGej0zlqwGCwmGxGKxmOkOQyWUiuWzGa1sYz2g0Wk02o1Wstevwe6AGHxOLxuPy&#10;OTi+8zObzuf0OjfmlgoC0+p1e/v3l83n9Hp9Xr9nt93v+Hx+Xz+n1+33/H5/X7vluuCBv5AMBQHA&#10;kCwNA8EQTBUFwZBsHQfCEIwlCcKQrC0LwxDMNIa/ybLjDcQRDEURxIuqAoA/4EAIJBYNB4RCYVC4&#10;ZDYdD4hEYlE4pFYtF4xGY1F3BHRDH43CjBI0/JYioJQYZVIZZLZdL4Yf5kgJpMJtN5xOZ1O55PZ9&#10;P4imKEaaJLARR1/SRxS5fHxDHXBL6SvyBVaBFADWavW65OoE/67YbFY7JZbNZ7RabVa41WQDN6/b&#10;Llc7pdbtd7xeb1e75fYOCgKA32AgMBwKBHo9HnL8AAXu/IuAgOCQU+Hti5cDgUCXu+X0AwPlcvds&#10;BgsJhsRisYBcdkItksplsxLc1nM9oNFs7npcHhcPid1Icbj8jk9zL9rnc/odlfudz+h0el0+p1et&#10;1+x2e12+53e93/B4fF4/J0bdcIH5fV6/Z7fd7/h8fl8/p9ft9/x+f1+/5/f8/8AQDAUBoa86bLjA&#10;kEwVBcGQauqAgIA/4EAIJBYNB4RCYVC4ZDYdD4hEYlE4pFYtF4xGY1F3BHRDH43CjBI0/JYioJQY&#10;ZVIZZLZdL4Yf5kgJpMJtN5xOZ1O55PZ9P4dHXAKaI+KNLJkf5ogJvHxDQpev6kQKpQIoAaxVq1W5&#10;1An/XLBYbFY7JZbNZ7RabVGqwAZvXrXcblc7pdbtd7xeb1e75YAUBQC935FwEBwSCnw9nnfcZBr/&#10;gcHFsLh8Ti8bjcfgsJhsRisvn9BodFo9JpdNp9RqdVq9Zrddr9hsdls9pta3bbfA9tu95vd9v+Bw&#10;eFw+JxeNx+RyeVy+Zzedz+h0el07PuJtcOp2e12+53bHAYA/4EAIJBYNB4RCYVC4ZDYdD4hEYlE4&#10;pFYtF4xGY1F3BHRDH43CjBI0/JYioJQYZVIZZLZdL4Yf5kgJpMJtN5xOZ1O55PZ9P4cOaEyKJLBh&#10;R2PSQRS5vHxDHXBL1/UyBVaBV6xWYuAa5N4E/61YbFY7JZbNZ7RabVa41XADXoHbLlc7pdbtd7xe&#10;b1e75fa0CgKAXu/IuAgOCQU+Hs879jYNgMFhIthsRisZjsdkMHhcPicXmNBodFo9JpdNp9RqdVq9&#10;Zrddr9hsdls9ptdtWbdcLBt95vd9v+BweFw+JxeNx+RyeVy+Zzedz+h0el0+paNzNq/1e12+53e9&#10;ZYCAgD/gQAgkFg0HhEJhULhkNh0PiERiUTikVi0XjEZjUXcEdEMfjcKMEjT8liKglBhlUhlktl0v&#10;hh/mSAmkwm03nE5nU7nk9n0/haIoR5oksBFHY9JGFLnUfEMdcEvX9TIFVoFXrFZi4Brk3gT/rVhs&#10;Vjslls1ntFptVrjVcANegdsuVzul1u13vF5vV7vl9rQKAoBe78i4CA4JBT4ezzv2Ng2AwWEi2GxG&#10;KxmOx2QweFw+JxeY0Gh0Wj0ml02n1Gp1Wr1mt12v2Gx2Wz2m121Zt1wsG33m932/4HB4XD4nF43H&#10;5HJ5XL5nN53P6HR6XT6lo3M2r/V7Xb7nd71lgICAP+BACCQWDQeEQmFQuGQ2HQ+IRGJROKRWLReM&#10;RmNRd4R1IR+NwoYSMoSWItCULCVSGWS2XS+GECZTOYTWbTecTmdTueT2fQhsUEY0N8UWWSUoG+lT&#10;ws010U+Xo+pSMYRQUVcMVmf1uuT8A1+bQJ/12yWWzWe0Wm1Wu2W23TmvgGwwO33W7Xe8Xm9Xu+X2&#10;/X/AXYFAUAvd+RcBAcEgp8PZ54HIQjB4XDxbE4vG4/I5sAZPDYjFYzHZzSaXTafUanVavWa3Xa/Y&#10;bHZbPabXbbfcbndV243Ox7vgcHhcPicXjX3PZWK5fRZrjzzk6DMaPn9DCZ/LaHM9Xud3vd/weHxe&#10;PyeXzef0WvezWxen3e/4fH5XqAiAP+BACCQWDQeEQmFQuGQ2HQ+IRGJROKRWLReMRmNRuOR2PR+Q&#10;SGRSOSSWTSeUSmVSuWSxAS9AzGWzOaQVPzcwTmazueSAAz+RwJ/z2iUWjUekUmlUumU2eT8A0GB0&#10;6qVWrVesVmtVuuV2vV+LAoCgF7vyLgIDgkFPh7POwW+xWSzRa0Wq2W631+42Wz2m12284HBYPCYX&#10;DYfEYnFYvGY3HY/IZHJZPKZXLZeL1CpUPMZ3PZ/QaHRaOmXu5xW63+8aSUaa+3bAazW2O+XS/XfZ&#10;bndbveb3fb/gcHhcPicWU5qRULjcvmc3nc+lwECAP+BACCQWDQeEQmFQuGQ2HQ+IRGJROKRWLReM&#10;RmNRuOR2PR+QSGRSOSSWTSeUSmVSuWSxAS9AzGWzOaQVPzcwTmazueSAAz+RwJ/z2iUWjUekUmlU&#10;umU2eT8A0GB06qVWrVesVmtVuuV2vV+LAoCgF7vyLgIDgkFPh7POwW+xWSzRa0Wq2W631+42Wz2m&#10;12284HBYPCYXDYfEYnFYvGY3HY/IZHJZPKZXLZeL1CpUPMZ3PZ/QaHRaOmXu5xW63+8aSUaa+3bA&#10;azW2O+XS/XfZbndbveb3fb/gcHhcPicWU5qRULjcvmc3nc+lwECAP+BACCQWDQeEQmFQuGQ2HQ+I&#10;RGJROKRWLReMRmNRuOR2PR+QSGRSOSSWTSeUSmVSuWSxAS9AzGWzOaQVPzcwTmazueSAAz+RwJ/z&#10;2iUWjUekUmlUumU2eT8A0GB06qVWrVesVmtVuuV2vV+LAoCgF7vyLgIDgkFPh7POwW+xWSzRa0Wq&#10;2W631+42Wz2m12284HBYPCYXDYfEYnFYvGY3HY/IZHJZPKZXLZeL1CpUPMZ3PZ/QaHRaOmXu5xW6&#10;3+8aSUaa+3bAazW2O+XS/XfZbndbveb3fb/gcHhcPicWU5qRULjcvmc3nc+lwECAP+BACCQWDQeE&#10;QmFQuGQ2HQ+IRGJROKRWLReMRmNRuOR2PR+QSGRSOSSWTSeUSmVSuWSxAS9AzGWzOaQVPzcwTmaz&#10;ueSAAz+RwJ/z2iUWjUekUmlUumU2eT8A0GB06qVWrVesVmtVuuV2vV+LAoCgF7vyLgIDgkFPh7PO&#10;wW+xWSzRa0Wq2W631+42Wz2m12284HBYPCYXDYfEYnFYvGY3HY/IZHJZPKZXLZeL1CpUPMZ3PZ/Q&#10;aHRaOmXu5xW63+8aSUaa+3bAazW2O+XS/XfZbndbveb3fb/gcHhcPicWU5qRULjcvmc3nc+lwECA&#10;P+BACCQWDQeEQmFQuGQ2HQ+IRGJROKRWLReMRmNRuOR2PR+QSGRSOSSWTSeUSmVSuWSxAS9AzGWz&#10;OaQVPzcwTmazueSAAz+RwJ/z2iUWjUekUmlUumU2eT8A0GB06qVWrVesVmtVuuV2vV+wWGxWOyWW&#10;zWe0Wm1Wu2W23W+4XG5XO6XW7Xe8Xm9Xu31CpUO+YHBYPCYXDYeWAoCgF7vyLgIDgkFPh7PPESjF&#10;YzHRbIZLKZbLybM43H5HJ5XQ6nVavWa3Xa/YbHZbPabWG36RULbbveb3fb+aQECAP+BACCQWDQeE&#10;QmFQuGQ2HQ+IRGJROKRWLReMRmNRuOR2PR+QSGRSOSSWTSeUSmVSuWSxAS9AzGWzOaQVPzcwTmaz&#10;ueSAAz+RwJ/z2iUWjUekUmlUumU2eT8A0GB06qVWrVesVmtVuuV2vV+wWGxWOyWWzWe0Wm1Wu2W2&#10;3W+4XG5XO6XW7Xe8Xm9Xu31CpUO+YHBYPCYXDYeWAoCgF7vyLgIDgkFPh7PPESjFYzHRbIZLKZbL&#10;ybM43H5HJ5XQ6nVavWa3Xa/YbHZbPabWG36RULbbveb3fb+aQECAP+BACCQWDQeEQmFQuGQ2HQ+I&#10;RGJROKRWLReMRmNRuOR2PR+QSGRSOSSWTSeUSmVSuWSxAS9AzGWzOaQVPzcwTmazueSAAz+RwJ/z&#10;2iUWjUekUmlUumU2eT8A0GB06qVWrVesVmtVuuV2vV+wWGxWOyWWzWe0Wm1Wu2W23W+4XG5XO6XW&#10;7Xe8Xm9Xu31CpUO+YHBYPCYXDYeWAoCgF7vyLgIDgkFPh7PPESjFYzHRbIZLKZbLybM43H5HJ5XQ&#10;6nVavWa3Xa/YbHZbPabWG36RULbbveb3fb+aQECAP+BACCQWDQeEQmFQuGQ2HQ+IRGJROKRWLReM&#10;RmNRuOR2PR+QSGRSOSSWTSeUSmVSuWSxAS9AzGWzOaQVPzcwTmazueSAAz+RwJ/z2iUWjUekUmlU&#10;umU2eT8A0GB06qVWrVesVmtVuuV2vV+wWGxWOyWWzWe0Wm1Wu2W23W+4XG5XO6XW7Xe8Xm9Xu31C&#10;pUO+YHBYPCYXDYcFAUBvsBgh9vh6yPEgF7vyLgIDgkFPh7POQA4FAl9PvLAUEZzPVXE4vG4/IyLJ&#10;5XL5nN53P6HR6XT7bVYrGY7IZIC5TLRbMZrUbfRaQAabk4fodHpdPqdXrdfsdntdvuQy/SKhd3xe&#10;PyeXzVaAgIA/4EAIJBYNB4RCYVC4ZDYdD4hEYlE4pFYtF4xGY1G45HY9H5BIZFI5JJZNJ5RKZVK5&#10;ZLEBL0DMZbM5pBU/NzBOZrO55IADP5HAn/PaJRaNR6RSaVS6ZTZ5PwDQYHTqpVatV6xWa1W65Xa9&#10;X7BYbFY7JZbNZ7RabVa7Zbbdb7hcblc7pdbtd7xeb1e7fUKlQ75gcFg8JhcNhAcCAK83y/IMAgIC&#10;QOCHs9nnHQUBQC98dFgEBwSCnxlo0DgYC34+XxjX8/oKBAQ/3296dicXjcfkcnlcvHMzm87Fc/od&#10;HvYxptRqtZroJsNltKbtsZwQBkMllNJvs1nIvw9F2ePp9Tq35rdfsdnh/V6/Z7fd7/h8fl8/p9ft&#10;Db9IqF9/5/f8/8AKsgKAP+BACCQWDQeEQmFQuGQ2HQ+IRGJROKRWLReMRmNRuOR2PR+QSGRSOSSW&#10;TSeUSmVSuWSxAS9AzGWzOaQVPzcwTmazueSAAz+RwJ/z2iUWjUekUmlUumU2eT8A0GB06qVWrVes&#10;VmtVuuV2vV+wWGxWOyWWzWe0Wm1Wu2W23W+4XG5XO6XW7Xe8Xm9Xu31CpUO+YHBYPCYXDYEHAwFv&#10;p7vZ8v6GAICAYDgUDPZ7POLgoCgF7vyLgIDgkFPjMxcGAgCvd8vzIQwCAcGPt8Zqj4nF43H5HJ5X&#10;L6eLZzPaCLaLSabbRXU6vW6+F7HZ7WkbjGY7nQnJZTLZjkxThZ/Q6PS8DlarWa6G9Dad3D+33e/4&#10;fH5fP6fX7ff8fmDX6RUL9P/AEAwFAarICIA/4EAIJBYNB4RCYVC4ZDYdD4hEYlE4pFYtF4xGY1G4&#10;5HYKoJAYZFHpJJZNExxKQRK4cKJcF5hBSBMwxNZcKJPOZ1O55PZ9P6BQYxIFAoaNQpyyKU+KZJRh&#10;TwhUYod6oSKtSKxWZ+Aa5OYE/61YbFY7JZbNZ7RabVa41XADXoHbLlc7pdbtd7xeb1e75fb9f8Bg&#10;cFg8JhcNh8RicVi8Zjcdj8hkclk8plctl8xmc1frdcLBm9BodFo9JpdNBAcCAK83y/ImAgIBgMBw&#10;KBHo9HnEQUBQC99dFgEBwSCnw9tzEAcCgS93y+H4/teBgWCQNt+PY9Tq9br9js9r1t1vN9F+Dw+L&#10;14dyeXzef0en1dxZezrN/EdhstptvjEN3vfqijyuI4yIvU5jnOgiQBOk6jwNPB0HwhCMJQnCkKwt&#10;C8MQzDSDM6k6vw3EEQxFEcSLsgKAP+BACCQWDQeEQmFQuGQ2HQ+IRGJROKRWLReMRmNRuOR2CqCQ&#10;GGRR6SSWTSeKAiVECWD+XFiYCCZSiaTWbTecTmdTueT2cCGgOChSVf0WWECfUmlUuHgGnSiBP+mV&#10;OqVWrVesVmtVuuV2nAGoQOu2OyWWzWe0Wm1Wu2W23W+4XG5XO6XW7Xe8Xm9Xu+X2/X/AYHBYPCYX&#10;DYfEYnFYuSV+w1LGZHJZPKZXLYoHAwEvd6vh+RoBAICAUEPt8PWHAoCgF75+LAIDgkFPh7POFg4F&#10;Al9Pt9Pl+P7QAYFP186il5nN53XRjQ6PS6fU6vWxfYbLabaFbjdbzfcCMgLhcTjUrkZzPaDRaTTe&#10;OF6rWcuKdXZ7Xb7nd73f8Hh8XL/3/P/AEAwFAcCQLA0DwRBKDsck6owVB8IQjCUJrMgIgD/gQAgk&#10;Fg0HhEJhULhkNh0PiERiUTikVi0XjEZjUbjkdgqgkBhkUekklk0nkpYlRvlg4l0omExmUzmk1m03&#10;nE5k4hnjgn0lX9BIFDnVFo1Hh4BpUogT/pFPqFRqVTqlVq1XrFZpQBpkDrNfsFhsVjslls1ntFpt&#10;Vrtltt1vuFxuVzul1u13vF5vV7vl9v1/wGBwWDwmFw2HklbrtOxGNx2PyGRyWGBgHAb1fT+kwCAg&#10;JA4Iez2ecIBQFAL3fkXAQHBIKfGigoOBgLfj7fT5fT8zUlzoL0D00c6yuXzObzuf0PBg2l0+pi2r&#10;1uv5Wy2m23G6k293/KnHDzG7kmcz2g2EH5mo1Ws13lAHU2u33Pgj3ae3Ayf3/H5/X7/n9/z/wBAM&#10;BQGgjFJOpsCQTBUFwZBqxICAgD/gQAgkFg0HhEJhULhkNh0PiERiUTikVi0XjEZjUbjkdgqgkBhk&#10;Uekklk0nlEFHErS8tGEvlMxmUzmk1m03nE5nUREM9cE/kq/oRAok7o1HpELANLlECf9JqFRqVTql&#10;Vq1XrFZpFLANNgdasFhsVjslls1ntFptVrtltt1vuFxuVzul1u13vF5vV7vl9v1/wGBwWDwmFw2H&#10;vdcr1PxGNx2PyGRyWDBwKA71e76f00AQEBAJA4Eej0eYKAoBe78i4CA4JBT4ezzBgIA75fb6fmbm&#10;eef77e84yuXzO6mWdz+h0el0+p1et1+x2e12+5mm833Ay2YzWcz2g0Wk02o1UW1mu2Gy2m23HEmP&#10;W3+T+Hx+Xz+n1+33/H5/X7/gAxSTqc/sBQHAkCwMsSAggD/gQAgkFg0HhEJhULhkNh0PiERiUTik&#10;Vi0XjEZjUbjkdgqgkBhkUekklk0nlEIBErT8tLEvlMxmUzmk1m03nE5nUOEM9cE/kq/oRAok7o1H&#10;pELANLlECf9JqFRqVTqlVq1XrFZpFLANNgdasFhsVjslls1ntFptVrtltt1vuFxuVzul1u13vF5v&#10;V7vl9v1/wGBwWDwmFw2Hvdcr1PxGNx2PyGRyWDBgHAb1fT+nQCAgGAwDfz4fL8i4CA4HAz9fb4fm&#10;anQEBIJBD2ezzmuVy+Zzedz+h0el0+p1etnew2W02003GY104zme0Gi0kW02o1Ws5s442z2uT73f&#10;8Hh8Xj8nl83n9Hp9OKk9O9Xv+Hx+XztEBIA/4EAIJBYNB4RCYVC4ZDYdD4hEYlE4pFYtF4xGY1G4&#10;5HYKoJAYZFHpJJZNJ5RDjhK0fLZTL5hMZlM5pNZtN5xCxDO3BPZKv6AQKFOaJRaNCwDSZRAn/R6d&#10;T6hUalU6pVatV6NSQDS4HWK9X7BYbFY7JZbNZ7RabVa7Zbbdb7hcblc7pdbtd7xeb1e75fb9f8Bg&#10;cFg8JhbzWq5TcNi8Zjcdj8hhAYCAO+X2+n4/sjDAEBAQCQOBHo9HnOcnlcvmc3C87n9Do9LONPls&#10;xmtXCdboNFpNvvd9v+BweFw+JxeNx+RdcRJ6Zyedz+h0elT4CIA/4EAIJBYNB4RCYVC4ZDYdD4hE&#10;YlE4pFYtF4xGY1G45HYKoJAYZFHpJJZNJ5RET/K0BLZTL5hMZlM5pNZtN5xCBDO3BPZKv6AQKFOa&#10;JRaNCwDSZRAn/R6dT6hUalU6pVatV6NSQDS4HWK9X7BYbFY7JZbNZ7RabVa7Zbbdb7hcblc7pdbt&#10;d7xeb1e75fb9f8BgcFg8JhbzWq5TcNi8Zjcdj8hiwcDAW/H2+ny+n4/sgAgIBgOBQM9ns86lk8rl&#10;8zm87n9Do9Lp8plsxms5j89oNFpNNkd9v+BweFw+JxeNx+RyeVCcRJ6Zy+h0el0+pYICgD/gQAgk&#10;Fg0HhEJhULhkNh0PiERiUTikVi0XjEZjUbjkdgqgkBhkUekklk0nlEUX8rIEtlMvmExmUzmk1m03&#10;nEFEM7cE9ksrX8tIE5olFo0LANJlECf9Hp1PqFRqVTqlVq1Xo1JANLgdYr1fsFhsVjslls1ntFpt&#10;Vrtltt1vuFxuVzul1u13vF5vV7vl9v1/wGBwWDwmFvNarlNw2LxmNx2PyGRBwMBb8fL4e78f2CAQ&#10;EA4FAz4fD1seTyuXzObwOdz+h0elymWzGazme0Gi0mR3W73m932/4HB4XD4nF40PxEnpnH5nN53P&#10;6FggIIA/4EAIJBYNB4RCYVC4ZDYdD4hEYlE4pFYtF4xGY1G45HYKoJAYZFHpJJZNJ5RFAxK2vLQh&#10;L5TMZlM5pNZtN5xOZ0IZ44J9JV/QSBQ51RaNR4eAaVKIE/6RT6hUalU6pVatV6xWaUAaZA6zX7BY&#10;bFY7JZbNZ7RabVa7Zbbdb7hcblc7pdbtd7xeb1e75fb9f8BgcFg8JhcNh5JW67TsRjcdj8hkclk4&#10;QDgUCXu+Xw/H9egEBAMBgOBQI9Ho87dlsxms5ntBotJptRbdVmc3nbzn9Do9Lp8pv+BweFw+JxeN&#10;x+RyeVy4LipPTeZ0el0+p1avAYA/4EAIJBYNB4RCYVC4ZDYdD4hEYlE4pFYtF4xGY1G45HYKoJAY&#10;ZFHpJJZNJ5RFzhK0fLZTL5hMZlM5pNZtN5wIZ04J5JV/PyBQZxQ6JRYeAaRKIE/6NTadT6hUalU6&#10;pVatV6QAaVA6vXa9X7BYbFY7JZbNZ7RabVa7Zbbdb7hcblc7pdbtd7xeb1e75fb9f8BgcFg8JhZJ&#10;Wa3TMNi8Zjcdj8hkYcDAQB3y+30/H9bQEBAQCQOBHo9HneMplsxms5ntBotJpsrl8zm7Znc/odHp&#10;clu95vd9v+BweFw+JxeNx4ViJPS+Rzedz+h0arAQgD/gQAgkFg0HhEJhULhkNh0PiERiUTikVi0X&#10;jEZjUbjkdgqgkBhkUekklk0nlEXBErd8tlYIlMxmUzmk1m03nE5m4hnjgn0lX9BIFDnVFo1Hh4Bp&#10;UogT/pFPqFRqVTqlVq1XrFZpQBpkDrNfsFhsVjslls1ntFptVrtltt1vuFxuVzul1u13vF5vV7vl&#10;9v1/wGBwWDwmFw2HklbrtOxGNx2PyGRyWTiIOBgLfj7fT5fT8f1lAQEBIHBD2ezzweWzGazme0Gi&#10;0mm1GC1WZzedz9k0Oj0unym/4HB4XD4nF43H5HJ5XLiOKk9N5nR6XT6nVq8BgD/gQAgkFg0HhEJh&#10;ULhkNh0PiERiUTikVi0XjEZjUbjkdgqgkBhkUekklk0nlEaR8rOEtlMvmExmUzmk1m03mohnTgnk&#10;lX8/IFBnFDolFh4BpEogT/o1Np1PqFRqVTqlVq1XpABpUDq9dr1fsFhsVjslls1ntFptVrtltt1v&#10;uFxuVzul1u13vF5vV7vl9v1/wGBwWDwmFklZrdMw2LxmNx2PyGRi4OBQJfT7fT5fj+qYCAgHAoGf&#10;D4euRymWzGazlSz2g0Wk02Vy+Zzedz+h0elyW73m932/4HB4XD4nF43Hi2Ik9L5HN53P6HRqsBCA&#10;P+BACCQWDQeEQmFQuGQ2HQ+IRGJROKRWLReMRmNRuOR2CqCQGGRR6SSWTSeURoUStry2Uy+YTGZT&#10;OaTWbTeaiGdOCeSVfz8gUGcUOiUWHgGkSiBP+jU2nU+oVGpVOqVWrVekAGlQOr12vV+wWGxWOyWW&#10;zWe0Wm1Wu2W23W+4XG5XO6XW7Xe8Xm9Xu+X2/X/AYHBYPCYWSVmt0zDYvGY3HY/IZGOg4EAV6vl+&#10;P6jAQDAsDgZ6PR55KFZTLZjNUXOZ7QaLSQnTZfM5vO5/Q6PX7ndbveb3fb/gcHhcPicDESel8Xlc&#10;vmc3nU+AgIA/4EAIJBYNB4RCYVC4ZDYdD4hEYlE4pFYtF4xGY1G45HYu+JAYZEqJJHoUIJRKYKGJ&#10;YJ5dBWTMZA+IKyJtM5NCRhOwhPYu6KA2KFOYuz6NOxhRKVS6ZTadT6hUalU46Ias4KxOV/WyBXap&#10;X7BYYuAbJS4E/7FabVa7Zbbdb7hcblc41ZADZoHdL1e75fb9f8BgcFg8JhcNh8RicVi8Zjcdj8hk&#10;clk8plctl8xmc1m85nc9n9BodFhrteLRo9RqdVq9ZrddJgcDAW/Hy+Hu/H9cQEBASBwQ9ns89fsd&#10;ntdvubhu97v+Dw9ltNtuN1vN9wOFr+x2e12+53e93/B4fF4/JTNLSrP5fV6/Z7fdfoCAgD/gQAgk&#10;Fg0HhEJhULhkNh0PiERiUTikVi0XjEZjUbjkdijwkBRkTAkkdDEnMEpI8rHEtBEvjrQmTImihm00&#10;ZEdGE7W89k4YjrgoUyaCZoy4pEehSXphop1KqFRqVTqlVq1XrFZrVbrldr1fqIBsVTgT/sFntFpt&#10;Vrtltt1vuFxjViANkgdyvF5vV7vl9v1/wGBwWDwmFw2HxGJxWLxmNx2PyGRyWTymVy2XzGZzWbzm&#10;dz2f0GEul2s2h02n1Gp1Wr1kcBgIAr3fL8f1+AQEAwHAoGez2eeg1+x2e1vu33O73u/z/B2W0224&#10;3W832t6nV63X7HZ7Xb7nd73f8FK0dSsvh83n9Hp9V8gIgD/gQAgkFg0HhEJhULhkNh0PiERiUTik&#10;Vi0XjEZjUbjkdiLokBJkTQkkaFEnR8pJErj0WbEvQMxVEzjQgmy3nEnFEtgy4nxZoDwoU8MFFT9H&#10;nlJpVLplNp1PqFRqVTqlVq1XrEQANbpcCf9ZsFhsVjslls1ntFptUOrYBrsDtdxuVzul1u13vF5v&#10;V7vl9v1/wGBwWDwmFw2HxGJxWLxmNx2PyGRyWTymVy2XzGZlttt9fzWf0Gh0Wj0mlhwMBQJfL5fD&#10;8f2AAQEAwGA4FAj0ejzxmo1Ws12w2W02243WL3mr1uvv+x2e12+503R6XT6nV63X7HZ7Xb7ndhec&#10;pVe73j8nl83ntMBAgD/gQAgkFg0HhEJhULhkNh0PiERiUTikVi0XjEZjUbjkdhzwkAxkTgkkXBEn&#10;OEpP8rk4Ij0vXExMMzdE1i4QnCvnRAnkvgzQoA5oT4okdGFHZ9Jn1LplNp1PqFRqVTqlVq1XrFZr&#10;UQANdpsCf9bsVjslls1ntFptVrtkOroBr8Dttzul1u13vF5vV7vl9v1/wGBwWDwmFw2HxGJxWLxm&#10;Nx2PyGRyWTymVy2XzGZzWbl9vuNhzmh0Wj0ml02nhAOBQJfT7fT5fj+xgCAQEAoIfb4euF1Ws12w&#10;2WL2m23G63mr1uv2Oz2u33O71HR6XT6nV63X7HZ7Xb7ndg+eplg73j8nl83ntcBAgD/gQAgkFg0H&#10;hEJhULhkNh0PiERiUTikVi0XjEZjUbjkdhxhkCgkUXBElV8nJEpj0rhbglxBmEucEkkrPmwonEsg&#10;qInh5n0se9BkoInVFo1HpFJpVLplNp1PqFRqVTpwBq1GgT/qlbrldr1fsFhsVjsllh1WANYgdmtl&#10;tt1vuFxuVzul1u13vF5vV7vl9v1/wGBwWDwmFw2HxGJxWLxmNx2PyGRyWTykrtFqrWVzWbzmdz2f&#10;0AOBgLfj7fT5fT8f2QAQEBIHBD2ezzuWi0mm1Gq1mu2Gy2lx22l0+p1eP1uv2Oz0HL5nN53P6HR6&#10;XT6nV63XiGXotZ7Hd73f8Hht8BCAP+BACCQWDQeEQmFQuGQ2HQ+IRGJROKRWLReMRmNRuOR2FqiQ&#10;FmRRpbyUkSePSmIuCWDmXOiYRcYTNjzUETeVTB0BmeSqasccUGVUOiUWjUekUmlUumU2nU+oVGpQ&#10;0A1WiwJ/1OtVuuV2vV+wWGxWOyQ6qgGrwOy2u2W23W+4XG5XO6XW7Xe8Xm9Xu+X2/X/AYHBYPCYX&#10;DYfEYnFYvGY3HY/IZHJZOU2e01nKZnNZvOZ3PZwGAgCvd9vx/P7OgICAgEgcCPR6POx6HR6XT6nV&#10;63X7HZ6LSabUZzVazXbDZZ/kcnlcvmc3nc/odHpdPqQnLUSsdXtdvud3vW6AgIA/4EAIJBYNB4RC&#10;YVC4ZDYdD4hEYlE4pFYtF4xGY1G45HYQ6JAKZE8JJFyhJ1fKY9K4uqJcWZhGjhM0fNZZBSDOWBO4&#10;6v58QKBN6FQ6JRaNR6RSaVS6ZTadT6hSwDU6HAn/UaxWa1W65Xa9X7BYbFDqmAarA7HabVa7Zbbd&#10;b7hcblc7pdbtd7xeb1e75fb9f8BgcFg8JhcNh8RicVi8Zjcdj8hkZXZbPV8ll8xmc1m85kAcCgS9&#10;3y+H4/s7CwEBAMBgOBQI9Ho86fn9Do9Lp4VqdXrdfsdnoNFpNNuIRutZrthsuJy+Zzedz+h0el0+&#10;p1etgMpQqt1+53e93/BW4CCAP+BACCQWDQeEQmFQuGQ2HQ+IRGJROKRWLReMRmNRuOR2EHGQJCRR&#10;cESVvycMSmPSuNDGXNCYRpfzMgTWWJicGmdR1Xz0oT+WUGhUOiUWjUekUmlUumU2nU+oQ0A1OhwJ&#10;/1GsVmtVuuV2vV+wWGxQ6pgGqwOx2m1Wu2W23W+4XG5XO6XW7Xe8Xm9Xu+X2/X/AYHBYPCYXDYfE&#10;YnFYvGY3HY/IZGV2Wz1fJZfMZnNZvOY0GAcBvV9P6ngICAgCgB8Pl+RfTAYCAB+Pp+aSm6YEgcEP&#10;Z7POk5/Q6PS6fU6vWxbX7HZ7WnbjdbzfUjgaLbbfiarWa4CbDZbTq0vnbve53yeXzef0en1ev2e3&#10;3e/35ShVb4fX7ff8fm5QEIA/4EAIJBYNB4RCYVC4ZDYdD4hEYlE4pFYtF4xGY1G45HYK+JAIZE6J&#10;JFyRJ1vKY9K46oJcYZhGpOSJSt5YuJwSZ1HU/PTBP5ZQaFQ6JRaNR6RSaVS6ZTadT6hDQDU6HAn/&#10;UaxWa1W65Xa9X7BYbFDqmAarA7HabVa7Zbbdb7hcblc7pdbtd7xeb1e75fb9f8BgcFg8JhcNh8Ri&#10;cVi8Zjcdj8hkZXZbPV8ll8xmc1m85jQcCgO9Xu+n9SAEBAMBwKBns9nmCgKAXu/IuAgOCQUBgE/n&#10;8/H093y/NLSAICH++3vTM/odHw6Np9Tq9br9js9rt9zu97v+DzqNxePyaXy9FpNNqNVrNdsNltIt&#10;ttxut5vuBwqT4ORnf1+/5/f8/8AQDAUBwJAsDIIyihKtA8GQbB0HwgtiAoA/4EAIJBYNB4RCYVC4&#10;ZDYdD4hEYlE4pFYtF4xGY1G45HYKqJAWZFGk/JTBJ49KY68JYGZc+JhGnPMwxNY60JwMZ1HUfPTh&#10;P5VQaFQ6JRaNR6RSaVS6ZTadT6hDQDU6HAn/UaxWa1W65Xa9X7BYbFDqmAarA7HabVa7Zbbdb7hc&#10;blc7pdbtd7xeb1e75fb9f8BgcFg8JhcNh8RicVi8Zjcdj8hkZTZbPV8ll8xmc1m85kAUBQC935Qg&#10;EBAOBQNMHrCM/odHFgEBwSCnw9nnBQcDAW/Hy+NE/tJstptqfrdFpNNqNVrNBx9hwtrt4Jud3vd/&#10;wdn0eLzdfKtLp9S+NXB+N3YpsezxOnut5vn5wKD6OH0s79ft9/x+f1+/5/f8/8AQCyihKtAMDQPB&#10;EEwUuSAggD/gQAgkFg0HhEJhULhkNh0PiERiUTikVi0XjEZjUbjkdgpJkC4kUaZ8lGEnj0plQ5lj&#10;Il0aP8xQEzjrgmwhnEdmJ/maAlU/oFBoVDolFo1HpFJpVLplNp0NANRoMCf9Pq1XrFZrVbrldr1f&#10;sEOqIBqcDsNntFptVrtltt1vuFxuVzul1u13vF5vV7vl9v1/wGBwWDwmFw2HxGJxWLxmNx2PlNjs&#10;tVyGVy2XzGZzWOBwMBL3er4fkbAQEAwGA4FAj0ejzhYKAoBe+jiwCA4JBT4e2uhQOBWffOif2kAw&#10;Kfr5etWzuf0O0jOl0+p1et1+x2cX2243W8hO+4HC4nG5HKz2g0Wk02o1Ws7kI2Gy50U7O53cL7z3&#10;4L84caAXF47ks3AMBQHAkCwNA8EQTBUFwZBqDMkoCqQdCcKQrC0LrUgIgD/gQAgkFg0HhEJhULhk&#10;Nh0PiERiUTikVi0XjEZjUbjkdfEfBMhjrnkgYk0dlEpgpZliol0aEExb8zlQBm0dP85QE7lU9n0/&#10;oFBoVDolFo1HpFJpVLpkNmwBn8Cf9NqlVq1XrFZrVbrldr0Op9Rgdfslls1ntFptVrtltt1vuFxu&#10;Vzul1u13vF5vV7vl9v1/wGBwWDwmFw2HxGJxWLxkpsM+qWNyWTymVy2XyYMA4Der6f0UAQEBAJA4&#10;Eej0ecRBQFAL3fkXAQHBIKfD21MQBgIA75fb6fmfiYEBILBD21FXzWcz2g0Wk03HiGr1uvi2x2e1&#10;28P3O73u/inC4nG7NU5Od4ES0Oj0un8cN6Wu2Gy2m2iPb3m+88R8HF6GY/z/wBAMBQHAkCwNA8EQ&#10;TBSCsenrIwXCEIwlCcKLMgKAP+BACCQWDQeEQmFQuGQ2HQ+IRGJROKRWLReMRmNRuOR1wR8QyGOv&#10;eSAiTR2USmCmGWKCXR13zEITOOgGbR0/zlATuVT2fT+gUGhUOiUWjUekUmlUumQ2bAGfwJ/02qVW&#10;rVesVmtVuuV2vQ6n1GB1+yWWzWe0Wm1Wu2W23W+4XG5XO6XW7Xe8Xm9Xu+X2/X/AYHBYPCYXDYfE&#10;YnFYvGSmwz6pY3JZPKZXLZfJg4GAt9Pd7Pl/Q0BAQEgcEPZ7POLgoCgF7vyLgIDgkFPjUxTNAt+P&#10;t9Pl9PzQwwCAcGPt8aqs7nO5/gwvR6XT7eLazXbCLbLabbkRLc7ve7/mwrh8Xj1rlZ7QaLSabUdu&#10;KdTX7HZ7XpdzN97fcCG+Pje7MP/AEAwFAcCQLA0DwRBMFQWgzHp6yMGQjCUJwpCqzICAgD/gQAgk&#10;Fg0HhEJhULhkNh0PiERiUTikVi0XjEZjUbjkdYEfIMhjrfkggk0dlEpgpRliwl0dZ8xGEzjTwmwR&#10;nEdP87QE9lU/oFBoVDolFo1HpFJpVLplNp0NANRoMCf9Pq1XrFZrVbrldr1fsEOqIBqcDsNntFpt&#10;Vrtltt1vuFxuVzul1u13vF5vV7vl9v1/wGBwWDwmFw2HxGJxWLxmNx2PlNjstVyGVy2XzGZzWYBw&#10;IArzfL8gwCAgHAoGfD4esdBQFAL30UWAQHBIKfD2ecaBwKBb8fb42D+0YGBYJAz0em5r2dz+h0el&#10;0+p1cc1uv2MV2e12/KjG73u/4PD4vH5Nf5mg64A0mm1Gq1mu2EX7O23G63m+4D84UFAXE4zkO4zc&#10;BQHAkCwNA8EQTBUFwZBsHIOySgKpB8KQrC0LwwtSAoA/4EAIJBYNB4RCYVC4ZDYdD4hEYlE4pFYt&#10;F4xGY1G45HVBHzDIY6t5ISJNHZRKYKOZYyJdI5LJ4y2JoKZtHUPOTxO5VPZ9P6BQaFQ6JRaNR6RS&#10;aVS6ZDQDT5/An/TapVatV6xWa1W65Xa9DqeAajA6/ZbNZ7RabVa7Zbbdb7hcblc7pdbtd7xeb1e7&#10;5fb9f8BgcFg8JhcNh8RicVi8ZjZTYbHU8dk8plctl8xmQUBQG+wEBgOBQI9Ho85VmwC935FwEBwS&#10;Cnw9tNKQcCgS93y+gGB9hsrRm87n9Do9LpwLqdXFtbr9js5Rtdvud3vedZeBntBotJ1Y5qNVrNd1&#10;JV0Nxut5zcz6fV6/Z7fd7/h8fl8/p9adUJ9Uvt+/5/f8/60ICIA/4EAIJBYNB4RCYVC4ZDYdD4hE&#10;YlE4pFYtF4xGY1G45HURHzzIY6cJIj5NHZRKXRKwzLZSAEvMTRM40uJsSZxHU/OzBPZfP6BQaFQ6&#10;JRaNR6RSaVS6ZTadDQDUaDAn/T6tV6xWa1W65Xa9X7BDqiAanA7DZ7RabVa7Zbbdb7hcblc7pdbt&#10;d7xeb1e75fb9f8BgcFg8JhcNh8RicVi8Zjcdj5TY7LVchlctl8xmc1m6UCgKAXu/IuAgOCQU+Hs8&#10;85Rs9oNFFtJptRqtXRNbodHpdPqdrvd9v+BweFw+JxeNx+RyahUqBVOVz+h0el06bASAP+BACCQW&#10;DQeEQmFQuGQ2HQ+IRGJROKRWLReMRmNRuOR1IR84yGOhiSN+TAiUR2VRxMS00y+VgBDzM8TWNSE4&#10;x9IR1Pz0wT+Y0GhUOiUWjUekUmlUumU2nU+oQ0A1OhwJ/1GsVmtVuuV2vV+wWGxQ6pgGqwOx2m1W&#10;u2W23W+4XG5XO6XW7Xe8Xm9Xu+X2/X/AYHBYPCYXDYfEYnFYvGY3HY/IZGV2Wz1fJZfMZnNZvOZ2&#10;mAoCgF7vyLgIDgkFPh7PPPUjQaLSRbTajVazW0bX6PS6fU6vb7/gcHhcPicXjcfkcnlcupVShVbm&#10;dHpdPqdWnwGAP+BACCQWDQeEQmFQuGQ2HQ+IRGJROKRWLReMRmNRuOR1UR8syGOwVDyU8SeRymLv&#10;iWCGXOiYSpPzMwTWVywIzmWPiOqefFigSqhUOiUWjUekUmlUumU2nU+oVGGgGqUSBP+pVmtVuuV2&#10;vV+wWGxWOHVQA1aB2S1Wu2W23W+4XG5XO6XW7Xe8Xm9Xu+X2/X/AYHBYPCYXDYfEYnFYvGY3HY/I&#10;ZHJSmzWisZPMZnNZvOZ3PU0FAUAvd+RcBAcEgp8PZ55+k6HR6WLafU6vW66j7DSabUarWbjgcHhc&#10;PicXjcfkcnlcvmVOq0Or83pdPqdXrVCAgIA/4EAIJBYNB4RCYVC4ZDYdD4hEYlE4pFYtF4xGY1G4&#10;5HWBHyDIY7BQRJWvJxBKZHK4oaZcmJhLIKv5oQJtFzjOUhO5Yz58MKBMqFQ6JRaNR6RSaVS6ZTad&#10;T6hSwDU6HAn/UaxWa1W65Xa9X7BYbFDqmAarA7HabVa7Zbbdb7hcblc7pdbtd7xeb1e75fb9f8Bg&#10;cFg8JhcNh8RicVi8Zjcdj8hkZXZbPV8ll8xmc1m85naYCgKAXu/IuAgOCQU+Hs889SNBotJFtNqN&#10;VrNbRtfo9Lp9Tq9vv+BweFw+JxeNx+RyeVy4blKFVuZ0el0+p1afAYA/4EAIJBYNB4RCYVC4ZDYd&#10;D4hEYlE4pFYtF4xGY1G45HXBHxDIY7CBBJV/J5KIJHK4cgJcgZhLIQ35pKYiwJwiZ0uJ5MoI96AC&#10;KFPqJRaNR6RSaVS6ZTadT6hUalGwDVaJAn/U61W65Xa9X7BYbFY7JVQDV4HZLVa7Zbbdb7hcblc7&#10;pdbtd7xeb1e75fb9f8BgcFg8JhcNh8RicVi8Zjcdj8hkclK7NaKzk8xmc1m85nc9TQUBQC935FwE&#10;BwSCnw9nnn6TodHpYtp9Tq9brqPsNJptRqtZuOBweFw+JxeNx+RyeVy+ZDcrPqxzel0+p1etUICA&#10;gD/gQAgkFg0HhEJhULhkNh0PiERiUTikVi0XjEZjUbjkdfEfCMhj74jsIFEnT8pHErkstgsjPMxS&#10;Ezl0Le83BE5hbgngpn0jmsHk4oa9FoNHpFJpVLplNp1PqFRqVTqlVkoBrFHgT/q1dr1fsFhsVjsl&#10;ls1nrABrUDs9tt1vuFxuVzul1u13vF5vV7vl9v1/wGBwWDwmFw2HxGJxWLxmNx2PyGRyWTymVltp&#10;tdcy2bzmdz2f0GhqAKAoBe78i4CA4JBT4ezz0VM0mm1EW1Ws12w2NK2en1Or1uv3fD4nF43H5HJ5&#10;XL5nN53PhuYoNb6HV63X7HZqcBCAP+BACCQWDQeEQmFQuGQ2HQ+IRGJROKRWLReMRmNRuOR2ClmQ&#10;KiRR6GniTG+UBiVSSMLCXGmYOiZSyFiCbN+cQ5cTskz2aQooUFX0Of0WjUekUmlUumU2nU+oVGpV&#10;OPAGrUWBP+qVuuV2vV+wWGxWOyWWrAGsQOy2u2W23W+4XG5XO6XW7Xe8Xm9Xu+X2/X/AYHBYPCYX&#10;DYfEYnFYvGY3HY/IZHJZOSWe01rKZnNZvOZ3PZ+nAoCgF7vyLgIDgkFPh7PPQUrRaTTRbUarWa7X&#10;0jY6XT6nV63c8HhcPicXjcfkcnlcvmc2G5af1nndPqdXrdeowECAP+BACCQWDQeEQmFQuGQ2HQ+I&#10;RGJROKRWLReMRmNRuOR2CqiQFmRR6JliTFeUFCVSSEtiXSBUKGZOCaSyIn+cICdQ5MT00z+bQo8U&#10;ND0Wg0ekUmlUumU2nU+oVGpVOqVWPAGsUeBP+rV2vV+wWGxWOyWWzWesAGtQOz223W+4XG5XO6XW&#10;7Xe8Xm9Xu+X2/X/AYHBYPCYXDYfEYnFYvGY3HY/IZHJZPKZWSWm11zLZvOZ3PZ/QaGoAoCgF7vyL&#10;gIDgkFPh7PPRUzSabURbVazXbDY0rZ6fU6vW6/d8PicXjcfkcnlcvmc3nc+G5ig1vodXrdfsdmpw&#10;EIA/4EAIJBYNB4RCYVC4ZDYdD4hEYlE4pFYtF4xGY1G45HYK8JAGZE+JJHoyMJRKQ/K4o8Zc0Jgw&#10;JlJo835sIJxDjzO0RPZpC1/QSBQ5/RaNR6RSaVS6ZTadT6hUalU6iAatRoE/6pW65Xa9X7BYbFY7&#10;JZYdVgDWIHZrZbbdb7hcblc7pdbtd7xeb1e75fb9f8BgcFg8JhcNh8RicVi8Zjcdj8hkclk8pJrR&#10;aq1lc1m85nc9n9BodFo9JpdNp9RqdVq9Zrddr9hsc1l6LWdlt9xud1u6ZASAP+BACCQWDQeEQmFQ&#10;uGQ2HQ+IRGJROKRWLReMRmNRuOR2EFGQLCRR6SSWTRkgSlfyuIlmXKiYSeDBiaOebTKcTmdTueT2&#10;fT+gUGhUOiUWjREA0mZQJ/0enU+oVGpVOqVWrVejUkA0uB1ivV+wWGxWOyWWzWe0Wm1Wu2W23W+4&#10;XG5XO6XW7Xe8Xm9Xu+X2/X/AYHBYPCYW81quU3DYvGY3HY/IZHJZPKZXLZfMZnNZvOZ3PZ/QaHRY&#10;vESemaPUanVavWT2AoA/4EAIJBYNB4RCYVC4ZDYdD4hEYlE4pFYtF4xGY1G45HYQ4JAKZE+JJHpN&#10;J5RFlPKyxLYiOZgyJlKYMaJsl5xNJ1O55PZ9P6BQaFQ6JRaNR6REQDS5pAn/SahUalU6pVatV6xW&#10;aRSwDTYHWrBYbFY7JZbNZ7RabVa7Zbbdb7hcblc7pdbtd7xeb1e75fb9f8BgcFg8JhcNh73XK9T8&#10;Rjcdj8hkclk8plctl8xmc1m85nc9n9BodFo9JjcVKadpdVq9ZrddP4CAgD/gQAgkFg0HhEJhULhk&#10;Nh0PiERiUTikVi0XjEZjUbjkdhZ5kCIkUekklk0TIEpX8rigZlzomEng0rX8pIEynE5nU7nk9n0/&#10;oFBoVDolFo0RANJmUCf9Hp1PqFRqVTqlVq1Xo1JANLgdYr1fsFhsVjslls1ntFptVrtltt1vuFxu&#10;Vzul1u13vF5vV7vl9v1/wGBwWDwmFvNarlNw2LxmNx2PyGRyWTymVy2XzGZzWbzmdz2f0Gh0WLxE&#10;npmj1Gp1Wr1k9gKAP+BACCQWDQeEQmFQuGQ2HQ+IRGJROKRWLReMRmNRuOR2FviQCGROiSR6TSeU&#10;Q0MStny2VhiIyB8AmaSmDDCcS1nzaeT2fT+gUGhUOiUWjUekUmlRQA02bQJ/0upVOqVWrVesVmtV&#10;ulU0A1ywWGxWOyWWzWe0Wm1Wu2W23W+4XG5XO6XW7Xe8Xm9Xu4VC+X/AYHBYPCYXDYfEYmj16nwP&#10;FY/IZHJZPKZXLZfMZnNZvOZ3PZ/QaHRaPSaXTY/GSm/afWa3Xa/YUCAggD/gQAgkFg0HhEJhULhk&#10;Nh0PiERiUTikVi0XjEZjUbjkdhy4kBRkT4kkek0nlEKV8rKEtijYmApmUpgzHmw4nE0nU7nk9n0/&#10;oFBoVDolFo1HpEUANLmkCf9JqFRqVTqlVq1XrFZpFLANar1fsFhsVjslls1ntFptVrtltt1vuFxu&#10;Vzul1u13vF5t1OvV9v1/wGBwWDwmFw2HotcpsDxGNx2PyGRyWTymVy2XzGZzWbzmdz2f0Gh0Wj0m&#10;NxUpvml1Wr1mt10+gICAP+BACCQWDQeEQmFQuGQ2HQ+IRGJROKRWLReMRmNRuOR2IrCQFGRR6SSW&#10;TQc0SlLyuLriXEmYScASk0StLzKcTmdTueT2fT+gUGhUOiUWjRcA0mZQJ/0enU+oVGpVOqVWrVej&#10;UkA1iuV2vV+wWGxWOyWWzWe0Wm1Wu2W23W+4XG5XO6XW7Xe2Uy8Xu+X2/X/AYHBYPCYWh1qlwPDY&#10;vGY3HY/IZHJZPKZXLZfMZnNZvOZ3PZ/QaHRYvESe9aPUanVavWTyAoA/4EAIJBYNB4RCYVC4ZDYd&#10;D4hEYlE4pFYtF4xGY1G45HYomJAaZFHpJJZKh5QeJVGpAmJEaZKIJkz5oEJtJpxOZ1O55PZ9P6BQ&#10;aFQ6JRaNR4QAaVOYE/6RT6hUalU6pVatV6xWaUAazXa9X7BYbFY7JZbNZ7RabVa7Zbbdb7hcblc7&#10;pdbtd7xeYpTb1fb9f8BgcFg8JhcNh6LW6ZA8Rjcdj8hkclk8plctl8xmc1m85nc9n9BodFo9JjcV&#10;OL5pdVq9ZrddPoCAgD/gQAgkFg0HhEJhULhkNh0PiERiUTikVi0XjEZjUbjkdi6QkB5kT4kkek0n&#10;igIlSflhYl0dkR5REzjogmy/nE2EEonk9n0/oFBoVDolFo1HpFJpVLhYBp09gT/plTqlVq1XrFZr&#10;VbrldpwBrthsVjslls1ntFptVrtltt1vuFxuVzul1u13vF5vV7vl9ilRv2BwWDwmFw2HxGJxWLpN&#10;fqEDxmRyWTymVy2XzGZzWbzmdz2f0Gh0Wj0ml02n1GRx08wGp12v2Gx2VCgIgD/gQAgkFg0HhEJh&#10;ULhkNh0PiERiUTikVi0XjEZjUbjkdjTIkBhkTYkkek0nhwYlSvlg4l0nLMxVEzjQgmy/nE2EEonk&#10;9n0/oFBoVDolFo1HpFJpVLhwBp09gT/plTqlVq1XrFZrVbrldpwBrthsVjslls1ntFptVrtltt1v&#10;uFxuVzul1u13vF5vV7vl9ilRv2BwWDwmFw2HxGJxWLpNfqEDxmRyWTymVy2XzGZzWbzmdz2f0Gh0&#10;Wj0ml02n1GRx08wGp12v2Gx2VCgIgD/gQAgkFg0HhEJhULhkNh0PiERiUTikVi0XjEZjUbjkdjr4&#10;kBxkSYkkek0ngoIlRwlh3lwQmEogg5mjIm0XPE5P87lQImU/oFBoVDolFo1HpFJpVLplNpgBqE/g&#10;T/p1Vq1XrFZrVbrldr1fqABr9jslls1ntFptVrtltt1vuFxuVzul1u13vF5vV7vl9v1/ilTwGDwm&#10;Fw2HxGJxWLxmNpdhqUDx2TymVy2XzGZzWbzmdz2f0Gh0Wj0ml02n1Gp1WTyEywWr2Gx2Wz2lEgKA&#10;P+BACCQWDQeEQmFQuGQ2HQ+IRGJROKRWLReMRmNRuOR2PQdkSFIyNUSWPyeMFiVIeWCCXSiFBmZO&#10;iaQ4ETcoTk/zsUT2YT+gUGhUOiUWjUekUmlUumU2nQYA1GfwJ/0+rVesVmtVuuV2vV+nVEA2CyWW&#10;zWe0Wm1Wu2W23W+4XG5XO6XW7Xe8Xm9Xu+X2/X+6VTAYPCYXDYfEYnFYvGY2l2KpwPHZPKZXLZfM&#10;ZnNZvOZ3PZ/QaHRaPSaXTafUanVZPITDBavYbHZbPaUSAoA/4EAIJBYNB4RCYVC4ZDYdD4hEYlE4&#10;pFYtF4xGY1G45HY9DXRIUxI0zJZC6I/KYMKJYX5cWJgIJlKogQZtCxhORfO5gWARP5pQaFQ6JRaN&#10;R6RSaVS6ZTadT6hDADU6DAn/UaxWa1W65Xa9X7BYazUwDYrNZ7RabVa7Zbbdb7hcblc7pdbtd7xe&#10;b1e75fb9f8BgbnVsFhcNh8RicVi8Zjcdj8hkclk8plctl8xmc1m85nc9n9BodFo9JpdNp9RqbNZK&#10;rA9Vr9hsdls5pASAP+BACCQWDQeEQmFQuGQ2HQ+IRGJROKRWLReMRmNRuOR2PRZkSGRMmSSJwSeP&#10;wwMSsYS0by8oTGWjCUzWbTecTmdTueT2fT+gUGhUOiUWjR0A0mbwJ/0enU+oVGpVOqVWrVen0kA1&#10;iuV2vV+wWGxWOyWWzWe0Wm1Wu2W23W+4XG5XO6XW7Xe00y8Xu+X2/X/AYHBYPCYXDYfEYnFYvGY3&#10;HY/IZHJZPKZXLZfMZnNZvOZ3PZ+uVqlwPQaXTafUambQEIA/4EAIJBYNB4RCYVC4ZDYdD4hEYlE4&#10;pFYtF4xGY1G45HY9H4K6JE2JJBWhJ3hKYoMJYEJdLBhLghIJpNZtN5xOZ1O55PZ9P6BQaFQ6JRZ4&#10;AaRNoE/6NTadT6hUalU6pVatTqQAavW65Xa9X7BYbFY7JZbNZ7RabVa7Zbbdb7hcblc7pdbtaKXd&#10;71e75fb9f8BgcFg8JhcNh8RicVi8Zjcdj8hkclk8plctl8xmc1m85nc9W6zSoHn9JpdNp9RNYCCA&#10;P+BACCQWDQeEQmFQuGQ2HQ+IRGJROKRWLReMRmNRuOR2PR+QSGRSOSSWTSeUSmVSuWS2XS+YTGZT&#10;OUAGbSOBP+aTueT2fT+gUGhUOiSqbAGi0mlUumU2nU+oVGpVOqVWrVesVmtVuuV2vV+wWGxWOyS+&#10;c2W0Wm1Wu2W23W+4XG5XO6XW7Xe8Xm9Xu+X2/X/AYHBYPCYXDYfEYnFYvGRmjziB43JZPKZXLRyA&#10;gIA/4EAIJBYNB4RCYVC4ZDYdD4hEYlE4pFYtF4xGY1G45HY9H5BIZFI5JJZNJ5RKZVK5ZLZdL5hM&#10;ZlM5QAZtI4E/5pO55PZ9P6BQaFQ6JKpsAZxA6LS6ZTadIgcCAK83y/IMAgICQOCHs9nnHQUBQC96&#10;tFgEBwSCnxXo0DgYC34+XxVX8/oKBAQ/3296JUanVavWa3Xa/HLDY7LFbPabXhYxbrhcrpdoJeL1&#10;fKHfqpiQBWK1XLZhrFZIvi7Vocfb7jc35dbveb3T9ls9ptdtt9xud1u95vd9v+BwaXR6TOuFx+Ry&#10;eVy+Zzedz+h0el0+p1et1+x2e12+53e93/B4fF4/J5fN5/R6fV6/Z7ZfxJFOfd8/p9ft96DAQIA/&#10;4EAIJBYNB4RCYVC4ZDYdD4hEYlE4pFYtF4xGY1G45HY9H5BIZFI5JJZNJ5RKZVK5ZLZdL5hMZlM5&#10;QAZtI4E/5pO55PZ9P6BQaFQ6JKpsAZxA6LS6ZTadHwcDAW+nu9ny/oYAgIBgOBQM9ns84uCgKAXu&#10;/IuAgOCQU+LDFwYCAK93y/KxDAIBwY+3xYp7UanVavWa3Xa/b4tZLNaItarZbr9Fbjc7rd4Xeb3f&#10;Z9gKpVstCa1XK9YMjFMVZ7Ta7biMlcrpdobmL5paftdtt9xud1u95vd9v+BweFw+JP6PSZ1xeVy+&#10;Zzedz+h0el0+p1et1+x2e12+53e93/B4fF4/J5fN5/R6fV6/Z7fd7/hL+PIpz8ft9/x+f1QYCIA/&#10;4EAIJBYNB4RCYVC4ZDYdD4hEYlE4pFYtF4xGY1G45HY9H5BIZFI5JJZNJ5RKZVK5ZLZdL5hMZlM5&#10;QAZtI4E/5pO55PZ9P6BQaFQ6JKpsAZxA6LS6ZTadHwcCAK83y/ImAgIBgMBwKBHo9HnEQUBQC96t&#10;FgEBwSCnw9rDEAcCgS93y+H4/quBgWCQNX7fM6jU6rV6zW67frFZLNF7Ta7bf4dcbndbveb3fbBO&#10;8DVLPEaxWq5XszELHZc7FMbbLdEcldLteIkAr1fMRT9tt9xud1u95vd9v+BweFw+JxZ/R6TOuNy+&#10;Zzedz+h0el0+p1et1+x2e12+53e93/B4fF4/J5fN5/R6fV6/Z7fd7/h8ZfyJFOfl9/x+f1+6DASA&#10;P+BACCQWDQeEQmFQuGQ2HQ+IRGJROKRWLReMRmNRuOR2PR+QSGRSOSSWTSeUSmVSuWS2XS+YTGZT&#10;OUAGbSOBP+aTueT2fT+gUGhUOiSqbAGcQOi0umU2nRwHAwEvd6vh+RoBAICAUEPt8PWHAoCgF71e&#10;LAIDgkFPh7POFg4FAl9Pt9Pl+P6sAYFP182CY1Gp1WzRis1uu1+w2Oyxe0Wq2W6FXC5XS7XiMgK9&#10;Xy/TDAVSrVitVyvZuF2KyYOKY212233G53W73m932n7Xbbfcbndbveb3fb/gcHhcPiUCj0mdcXlc&#10;vmc3nc/odHpdPqdXrdfsdntdvud3vd/weHxePyeXzef0en1ev2e33e/4S/jyKc/H7ff8fn9UGAiA&#10;P+BACCQWDQeEQmFQuGQ2HQ+IRGJROKRWLReMRmNRuOR2PR+QSGRSOSSWTSeUSmVSuWS2XS+YTGZT&#10;OUAGbSOBP+aTueT2fT+gUGhUOiSqbAGcQOi0umU2nRwGAcBvV9P6QgICAkDgh7PZ5wgFAUAvd+Rc&#10;BAcEgp8V6Cg4GAt+Pt9Pl9PyrSCsguuPSvy6o1Oq1es1uu32DWGx2WLWe02vDW64XK6XaQ3m94aW&#10;X+qXeP1itVy2QfEWSzWi1aEAZC43O65yPZZ7Xyn7PabXbbfcbndbveb3fb/gcHhT2j0mdcPkcnlc&#10;vmc3nc/odHpdPqdXrdfsdntdvud3vd/weHxePyeXzef0en1ev2e33S/iyKc+/6fX7ff8UGAggD/g&#10;QAgkFg0HhEJhULhkNh0PiERiUTikVi0XjEZjUbjkdj0fkEhkUjkklk0nlEplUrlktl0vmExmUzlA&#10;Bm0jgT/mk7nk9n0/oFBoVDokqmwBnEDotLplNp0ZBwKA71e76f0oAQEBAJA4Eej0eYKAoBe78i4C&#10;A4JBT4ezzBgIA75fb6flXk9af77e8sqNTqt2k1Zrddr9hsdls9ptdtt9xud1lF4vV8qVUq1YrVcr&#10;1gsVks0WtFqtluuFyumAkuSvdP1mt12v2Gx2Wz2m12233G53W7nlHpM63nB4XD4nF43H5HJ5XL5n&#10;N53P6HR6XT6nV63X7HZ7Xb7nd73f8Hh8Xj8nl83nl++kU59Ht93v+HxoMBCAP+BACCQWDQeEQmFQ&#10;uGQ2HQ+IRGJROKRWLReMRmNRuOR2PR+QSGRSOSSWTSeUSmVSuWS2XS+YTGZTOUAGbSOBP+aTueT2&#10;fT+gUGhUOiSqbAGcQOi0umU2nRkGAcBvV9P6XAICAYDAN/Ph8vyLgIDgcDP19vh+VaXAQEgkEPZ7&#10;POU1Gp1Wr1mt12v2Gx2Wz2mX2y3XC5Si6VS1SysVquV6wRaxWSzWjEyzBW+40/NZvOZ3PZ/QaHRa&#10;PSaXTafUamaUekzrVa/YbHZbPabXbbfcbndbveb3fb/gcHhcPicXjcfkcnlcvmc3nc/odHpdPqdW&#10;X6yRTnrdvud3vd+gwECAP+BACCQWDQeEQmFQuGQ2HQ+IRGJROKRWLReMRmNRuOR2PR+QSGRSOSSW&#10;TSeUSmVSuWS2XS+YTGZTOUAGbSOBP+aTueT2fT+gUGhUOiSqbAGcQOi0umU2nRwGAgDvl9vp+P6n&#10;zwBAQEAkDgR6PR5y+o1Oq1eszut12v2Gxy6y1SrVi0zO116wWK63u+X2/X/AYHBYPCYXDYfEYnFQ&#10;Sj0mdYvIZHJZPKZXLZfMZnNZvOZ3PZ/QaHRaPSaXTafUanVavWa3Xa/YbHZbPabWaY2RTnbbveb3&#10;fb+XwECAP+BACCQWDQeEQmFQuGQ2HQ+IRGJROKRWLReMRmNRd8R1kR+NwoMSMUSWIuiUNiVSGWS2&#10;XS+GCCZTOYTWbTecTmdTueT2fT+gUGhUOiUWFgGkTaBP+jU2nU+oVGpVOqVWrU6kAGlQOr12vV+w&#10;TcHAwFvx9vp8vp+P6wz8BAQDAcCgZ7PZ51Gx2Wz2m122fW+43O63eoXmzWi1Wy/TzAXK6XbF5HJZ&#10;PKZXLZfMZnNZvOZ3PZ/QRus1umaHTafUanVavWa3Xa/YbHZbPabXbbfcbndbveb3fb/gcHhcPicX&#10;jcfkcnlcvU6Oa0vmdHpdPqdWnQGAP+BACCQWDQeEQmFQuGQ2HQ+IRGJROKRWLReMRmNRdwR0Qx+N&#10;wowSNPyWIqCUGGVSGWS2XS+GH+ZICaTCbTecTmdTueT2fT+gUGhUOiUWjQsA0mbwJ/0enU+oVGpV&#10;OqVWrVen0kA0uB1ivV+wWGfA4GAt+Pl8Pd+P6xTYBAQDgUDPh8PW22SzWi1Wy2y+33G53W72Wz2m&#10;132/XC5XS7YjHY/IZHJZPKZXLZfMZnNZvOZ2X1quU3PaPSaXTafUanVavWa3Xa/YbHZbPabXbbfc&#10;bndbveb3fb/gcHhcPicXjcfkabQTamcnnc/odHpU+AiAP+BACCQWDQeEQmFQuGQ2HQ+IRGJROKRW&#10;LReMRmNRdwR0Qx+NwowSNPyWIqCUGGVSGWS2XS+GH+ZICaTCbTecTmdTueT2fT+gUGhUOiUWjQsA&#10;0mbwJ/0enU+oVGpVOqVWrVen0kA0uB1ivV+wWGiA4FAl7vl8Px/WKMAICAYDAcCgR6PR52yF2SzW&#10;i1XiLW64XK6Xa/Qm9We02vCxPAXG53W74vJZPKZXLZfMZnNZvOZ3PZ/QaCtVym6HTafUanVavWa3&#10;Xa/YbHZbPabXbbfcbndbveb3fb/gcHhcPicXjcfkcnlcunaObUzmdHpdPqdWhwGAP+BACCQWDQeE&#10;QmFQuGQ2HQ+IRGJROKRWLReMRmNRdwR0Qx+NwowSNPyWIqCUGGVSGWS2XS+GH+ZICaTCbTecTmdT&#10;ueT2fT+gUGhUOiUWjQsA0mbwJ/0enU+oVGpVOqVWrVen0kA0uB1ivV+wWGoAwEAd8vt9Px/WKGgI&#10;CAgEgcCPR6PO2ReyWa0Wq7wu3XC5XS7X2KXmz2m14SEX+43O64rIZHJZPKZXLZfMZnNZvOZ3PZ+E&#10;VquU3QaXTafUanVavWa3Xa/YbHZbPabXbbfcbndbveb3fb/gcHhcPicXjcfkcnlQ3RTamcvodHpd&#10;PqT2AoA/4EAIJBYNB4RCYVC4ZDYdD4hEYlE4pFYtF4xGY1F3BHRDH43CjBI0/JYioJQYZVIZZLZd&#10;L4Yf5kgJpMJtN5xOZ1O55PZ9P6BQaFQ6JRaNCwDSZvAn/R6dT6hUalU6pVatV6fSQDS4HWK9X7BY&#10;amDgYC34+30+X0/H9YgAAgICQOCHs9nnbpfZLNaLVbLdcLldLteJderPabXbbFgLndbvhMhkclk8&#10;plctl8xmc1m85nc9n6HWq5TdBpdNp9RqdVq9Zrddr9hsdls9ptdtt9xud1u95vd9v+BweFw+JxeN&#10;x+RyeVqNFNqZy+h0el0+pT4CgD/gQAgkFg0HhEJhULhkNh0PiERiUTikVi0XjEZjUXcEdEMfjcKM&#10;EjT8liKglBhlUhlktl0vhh/mSAmkwm03nE5nU7nk9n0/oFBoVDolFo0LANJm8Cf9Hp1PqFRqVTql&#10;Vq1Xp9JANLgdYr1fsFhrwOBQJfT7fT5fj+qYCAgHAoGfD4etioNks1otVsqVuuFyul2oF4s9ptdt&#10;t9xud1wWNx2PyGRyWTymVy2XzGZzWbzmNrVcpud0Wj0ml02n1Gp1Wr1mt12v2Gx2Wz2m12233G53&#10;W73m932/4HB4XD4nF43H5EHz82pnJ53P6HR6VPgIgD/gQAgkFg0HhEJhULhkNh0PiERiUTikVi0X&#10;jEZjUXcEdEMfjcKMEjT8liKglBhlUhlktl0vhh/mSAmkwm03nE5nU7nk9n0/oFBoVDolFo0LANJm&#10;8Cf9Hp1PqFRqVTqlVq1Xp9JANLgdYr1fsFhsUEBwIAr1fL8f1GAgGBYHAz0ejzsdPstntNrottt9&#10;xud1p13tFqtluuFyumAxWLxmNx2PyGRyWTymVy2XzGZqVarlNzWf0Gh0Wj0ml02n1Gp1Wr1mt12v&#10;2Gx2Wz2m12233G53W73m932/4HB4XD4mizk2pnF5XL5nN51PgICAP+BACCQWDQeEQmFQuGQ2HQ+I&#10;RGJROKRWLReMRmNRdwR0Qx+NwowSNPyWIqCUGGVSGWS2XS+GH+ZICaTCbTecTmdTueT2fT+gUGhU&#10;OiUWjQsA0mbwJ/0enU+oVGpVOqVWrVen0kA0uB1ivV+wWGvA4GAt+Pl8Pd+P6pgICAkDgh7PZ52K&#10;g2SzWi1WypW64XK6XagXiz2m12233G53XBY3HY/IZHJZPKZXLZfMZnNZvOY2tVym53RaPSaXTafU&#10;anVavWa3Xa/YbHZbPabXbbfcbndbveb3fb/gcHhcPicXjcfkQfPzamcnnc/odHpU+AiAP+BACCQW&#10;DQeEQmFQuGQ2HQ+IRGJROKRWLReMRmNRdwR0Qx+NwowSNPyWIqCUGGVSGWS2XS+GH+ZICaTCbTec&#10;TmdTueT2fT+gUGhUOiUWjQsA0mbwJ/0enU+oVGpVOqVWrVen0kA0uB1ivV+wWGrAwEAV7vl+P6xA&#10;ICAYDgUDPZ7POxTiyWa0Wqw2y3XC5XS6za72e02u22+43PA4vGY3HY/IZHJZPKZXLZfMZnNWCtVy&#10;m5vQaHRaPSaXTafUanVavWa3Xa/YbHZbPabXbbfcbndbveb3fb/gcHhcPicXjQfOzamcfmc3nc/o&#10;U+AggD/gQAgkFg0HhEJhULhkNh0PiERiUTikVi0XjEZjUXcEdEMfjcKMEjT8liKglBhlUhlktl0v&#10;hh/mSAmkwm03nE5nU7nk9n0/oFBoVDolFo0LANJm8Cf9Hp1PqFRqVTqlVq1Xp9JANLgdYr1fsFhq&#10;AMBQJfL5fD8f1ihgCAgGAwHAoEej0edsi9ks1otV4hVuuFyul2v0VvVntNrwsHwFxud1u+LyWTym&#10;Vy2XzGZzWbzmdz2f0Ghg9arlN0Wn1Gp1Wr1mt12v2Gx2Wz2m12233G53W73m932/4HB4XD4nF43H&#10;5HJ5XL5kN0k2pnN6XT6nV609gICAP+BACCQWDQeEQmFQuGQ2HQ+IRGJROKRWLReMRmNRdwR0Qx+N&#10;wowSNPyWIqCUGGVSGWS2XS+GH+ZICaTCbTecTmdTueT2fT+gUGhUOiUWjQsA0mbwJ/0enU+oVGpV&#10;OqVWrVen0kA0uB1ivV+wWGiA4FAl9Pt9Pl+P6xRYBAICAUEPt8PW2w6yWa0Wq2XeJ2+43O636GXm&#10;z2m14SJYC5XS7YrIZHJZPKZXLZfMZnNZvOZ3PZ+CVquU3QaXTafUanVavWa3Xa/YbHZbPabXbbfc&#10;bndbveb3fb/gcHhcPicXjcfkcnlQ3RTamcvodHpdPqT2AoA/4EAIJBYNB4RCYVC4ZDYdD4hEYlE4&#10;pFYtF4xGY1F3BHRDH43CjBI0/JYioJQYZVIZZLZdL4Yf5kgJpMJtN5xOZ1O55PZ9P6BQaFQ6JRaN&#10;CwDSZvAn/R6dT6hUalU6pVatV6fSQDS4HWK9X7BYZ8DgYC34+30+X0/H9YpgAgICQOCHs9nnbrJZ&#10;rRarZbpfcLldLteLLZ7Ta7bfpbgLndbvishkclk8plctl8xmc1m85nc9n5fWq5TdBpdNp9RqdVq9&#10;Zrddr9hsdls9ptdtt9xud1u95vd9v+BweFw+JxeNx+RyeVqNFNqZy+h0el0+pT4CgD/gQAgkFg0H&#10;hEJhULhkNh0PiERiUTikVi0XjEZjUXcEdEMfjcKMEjT8liKglBhlUhlktl0vhh/mSAmkwm03nE5n&#10;U7nk9n0/oFBoVDolFo0LANJm8Cf9Hp1PqFRqVTqlVq1Xp9JANLgdYr1fsFhnYMBAFe77fj+f1in4&#10;CAgIBIHAj0ejzqtks1otVsn1uuFyul2ql4s9ptd8nl+uNzuuIx2PyGRyWTymVy2XzGZzWbzmdjda&#10;rlNz2j0ml02n1Gp1Wr1mt12v2Gx2Wz2m12233G53W73m932/4HB4XD4nF43H5Gm0E2pnJ53P6HR6&#10;VPgIgD/gQAgkFg0HhEJhULhkNh0PiERiUTikVi0XjEZjUXcEdEMfjcKMEjT8liKglBhlUhlktl0v&#10;hh/mSAmkwm03nE5nU7nk9n0/oFBoVDolFo0LANJm8Cf9Hp1PqFRqVTqlVq1Xp9JANLgdYr1fsFhm&#10;AOBQJe75fD8f1iqACAgGAwHAoEej0edDslmtFqtlPt1wuV0u14stntNrvtHv9xud1u+JyGRyWTym&#10;Vy2XzGZzWbzmdz2filarlN0Gl02n1Gp1Wr1mt12v2Gx2Wz2m12233G53W73m932/4HB4XD4nF43H&#10;5HJ5Wo0U2pnL6HR6XT6lPgKAP+BACCQWDQeEQmFQuGQ2HQ+IRGJROKRWLReMRmNRd4R1IR+NwoYS&#10;MoSWItCULCVSGWS2XS+GECZTOYTWbTecTmdTueT2fT+gUGhUOiUWFgGkTaBP+jU2nU+oVGpVOqVW&#10;rU6kAGlQOr12vV+wS0GAcBvV9P6hAICAgCgB8Pl+Re1AYCAB+Pp+WigWoEgcEPZ7POeWOy2e02u2&#10;2+4xa53W73mg3y/YDBTvCWa9XvEW64XICXS7XjMz7JX/A2HUanVavWa3Xa/YbHZbPabXbbfU1mt0&#10;zcb3fb/gcHhcPicXjcfkcnlcvmc3nc/odHpdPqdXrdfsdntdvud3vd/weHxePf7qa0vyen1ev2e2&#10;vwGAP+BACCQWDQeEQmFQuGQ2HQ+IRGJROKRWLReMRmNRuOR2PR+QSGRSOSSWTSeUSmVSuWS2XS+Y&#10;TGZTOUAGbSOBP+aTueT2fT+gUGhUOiSqbAGcQOi0umU2nRkHAoDvV7vp/SgBAQDAcCgZ7PZ5goCg&#10;F7vyLgIDgkFAYBP5/Px9Pd8vyrygCAh/vt7yyo1Oq3WTVmt12v2Gx2Wz2m12233G54CTXe83uV32&#10;qVasVquV6wWKyWaLWi1Wy3XC5XSU5K9U/Wa3Xa/YbHZbPabXbbfcbndbue0ekzrecHhcPicXjcfk&#10;cnlcvmc3nc/odHpdPqdXrdfsdntdvud3vd/weHxePyeXzeeX76RTn0e33e/4fGgwEIA/4EAIJBYN&#10;B4RCYVC4ZDYdD4hEYlE4pFYtF4xGY1G45HY9H5BIZFI5JJZNJ5RKZVK5ZLZdL5hMZlM5QAZtI4E/&#10;5pO55PZ9P6BQaFQ6JKpsAZxA6LS6ZTadHAUBQC935IgEBAOBQM+Hw9YRUanVYsAgOCQU+Hs84KDg&#10;YC34+XxVH9VrLZ7TL7BVKtWK1XK9B7zYorZLNaLVBLZbrhcrphbvLsDe6zW67X6lerHdcNa7bb7i&#10;/LnIcJdsPT9Np9RqdVq9Zrddr9hsdls9ptZ3R6TOttu95vd9v+BweFw+JxeNx+RyeVy+Zzedz+h0&#10;el0+p1et1+x2e12+53e93/B4ZfuJFOfF5/R6fV66DASAP+BACCQWDQeEQmFQuGQ2HQ+IRGJROKRW&#10;LReMRmNRuOR2PR+QSGRSOSSWTSeUSmVSuWS2XS+YTGZTOUAGbSOBP+aTueT2fT+gUGhUOiSqbAGc&#10;QOi0umU2nRwHAwEvd6vh+RsBAQDAYDgUCPR6POFgoCgF71eLAIDgkFPh7WKFA4FVN81Z/VgDAp+v&#10;l6zKo1Oq2iM1mt12v2Gx2Wzxe1Wy3XCE3K6Xa8Xq+X6pVSrVitVyvWDIQiyWbBRTG223wvJPe6vy&#10;7xoBXm932n7Xbbfcbndbveb3fb/gcHhcPiT+j0mdcXlcvmc3nc/odHpdPqdXrdfsdntdvud3vd/w&#10;eHxePyeXzef0en1ev2e33e/4S/jyKc/H7ff8fn9UGAiAP+BACCQWDQeEQmFQuGQ2HQ+IRGJROKRW&#10;LReMRmNRuOR2PR+QSGRSOSSWTSeUSmVSuWS2XS+YTGZTOUAGbSOBP+aTueT2fT+gUGhUOiSqbAGc&#10;QOi0umU2nR8GAcBvV9P6KAICAgEgcCPR6POIgoCgF7vyLgIDgkFPh7WCIAwEAd8vt9PyrRMCAkFg&#10;h7V+d1Gp1Wr1mt12/RCxWSzRa0Wq2W6H3C5XS7RS83u+5CZYCqXeJVitVyvZqG4my2e02u2xHJXO&#10;656I5e+Yen7Xbbfcbndbveb3fb/gcHhcPiT6j0mdcXlcvmc3nc/odHpdPqdXrdfsdntdvud3vd/w&#10;eHxePyeXzef0en1ev2e33e/4S/jyKc/H7ff8fn9UGAiAP+BACCQWDQeEQmFQuGQ2HQ+IRGJROKRW&#10;LReMRmNRuOR2PR+QSGRSOSSWTSeUSmVSuWS2XS+YTGZTOUAGbSOBP+aTueT2fT+gUGhUOiSqbAGc&#10;QOi0umU2nR8HAwFvp7vZ8v6GgICAkDgh7PZ5xcFAUAvd+RcBAcEgp8WCKVEFvx9vp8vp+ViGAQDg&#10;x9viwz24VSrXiF1quV63Rax2Wzxa02u23+JXC5XS7YSFXq+X6fYGq1es1uu1/JRTF2a0Wq2YnJ1L&#10;K3W7w3NX3S0/bbfcbndbveb3fb/gcHhcPicWf0ekzrjcvmc3nc/odHpdPqdXrdfsdntdvud3vd/w&#10;eHxePyeXzef0en1ev2e33e/4fGX8iRTn5ff8fn9fugwEgD/gQAgkFg0HhEJhULhkNh0PiERiUTik&#10;Vi0XjEZjUbjkdj0fkEhkUjkklk0nlEplUrlktl0vmExmUzlABm0jgT/mk7nk9n0/oFBoVDokqmwB&#10;nEDotLplNp0iBwIArzfL8gwCAgHAoGfD4esdBQFAL3q0WAQHBIKfD2ecaBwKBb8fb4sj+q4GBYJA&#10;z0eltoFRqdVq9Zrddr8csNjssVs9ptd+jFvuNzut3vN7vtBwFUxYArFarlesFiskXxtqtluuFyuj&#10;8u0FAV4vV8yFP2233G53W73m932/4HB4XD4nFoFHpM643L5nN53P6HR6XT6nV63X7HZ7Xb7nd73f&#10;8Hh8Xj8nl83n9Hp9Xr9nt93v+Hxl/IkU5+X3/H5/X7oMBIA/4EAIJBYNB4RCYVC4ZDYdD4hEYlE4&#10;pFYtF4xGY1G45HY9H5BIZFI5JJZNJ5RKZVK5ZLZdL5hMZlM5QAZtI4E/5pO55PZ9P6BQaFQ6JKps&#10;AZxA6LS6ZTadJQUBQG+wEBgOBQI9Ho85BUQC935FwEBwSCnw9q5HwcCgS93y+gGB7NaKZUanVavW&#10;a3XQLX7DFrHZbPaY9a7bb7jc8JRLtVKtWK1i45XrBYrJipBhrdcLlg6fn9BodFo9JpdNp9RqdVq9&#10;ZrddS6PSZ1r9ptdtt9xud1u95vd9v+BweFw+JxeNx+RyeVy+Zzedz+h0el0+p1et1+x2e1L9jIpz&#10;2/B4fF4/JQYCgD/gQAgkFg0HhEJhULhkNh0PiERiUTikVi0XjEZjUbjkdj0fkEhkUjkklk0nlEpl&#10;Urlktl0vmExmUzlABm0jgT/mk7nk9n0/oFBoVDokqmwBnEDotLplNp1PhoKAoBe78i4CA4JBT4ez&#10;zqFfh1SqlWi1YrVcr1gtUJsVVq9Zrddtdzul1u13vF5vV7vl9v1/wGBwUVo9JnWDxGJxWLxmNx2P&#10;yGRyOFyWVy2XzGZzWbzmdz2f0Gh0Wj0ml02n1ExnOp1mt12vteUkOr2G12233G5l0BCAP+BACCQW&#10;DQeEQmFQuGQ2HQ+IRGJROKRWLReMRmNRuOR2PR+QSGRSOSSWTSeUSmVSuWS2XS+YTGZTOUAGbSOB&#10;P+aTueT2fT+gUGhUOiSqbAGcQOi0umU2nU+GgoCgF7vyLgIDgkFPh7POoV+HVKqVaLVitVyvWC1Q&#10;mxVWr1mt1213O6XW7Xe8Xm9Xu+X2/X/AYHBRWj0mdYPEYnFYvGY3HY/IZHI4XJZXLZfMZnNZvOZ3&#10;PZ/QaHRaPSaXTafUTGc6nWa3Xa+15SQ6vYbXbbfcbmXQEIA/4EAIJBYNB4RCYVC4ZDYdD4hEYlE4&#10;pFYtF4xGY1G45HY9H5BIZFI5JJZNJ5RKZVK5ZLZdL5hMZlM5QAZtI4E/5pO55PZ9P6BQaFQ6JKps&#10;AZxA6LS6ZTadT4aCgKAXu/IuAgOCQU+Hs86hX4dUqpVotWK1XK9YLVCbFVavWa3XbXc7pdbtd7xe&#10;b1e75fb9f8BgcFFaPSZ1g8RicVi8Zjcdj8hkcjhcllctl8xmc1m85nc9n9BodFo9JpdNp9RMZzqd&#10;Zrddr7XlJDq9htdtt9xuZdAQgD/gQAgkFg0HhEJhULhkNh0PiERiUTikVi0XjEZjUXcEdEMfjchk&#10;Ujkklk0QP8pQErk8tl0vmExmUzmk1m03nE5nU7nk0AM/lsCf89olFo1HpFJpVLplNos/ANBgdOql&#10;Vq1XrETBQFAL3fkXAQHBIKfD2edZtEQrddr8WsNjstntNzhdrr1gsVks10vl9v1/wGBwWDwmFw2H&#10;xGJxWLmFQqVDxmRyWTymVy2XzGZzWbhuOzmf0Gh0Wj0ml02n1Gp1Wr1mt12v2Gx2U7oWz2233G5v&#10;mek213W/4HB4XDnEBIA/4EAIJBYNB4RCYVC4ZDYdD4hEYlE4pFYtF4xGY1F3BHRDH43IZFI5JJZN&#10;ED/KUBK5PLZdL5hMZlM5pNZtN5xOZ1O55NADP5bAn/PaJRaNR6RSaVS6ZTaLPwDQYHTqpVatV6xE&#10;wUBQC935FwEBwSCnw9nnWbREK3Xa/FrDY7LZ7Tc4Xa69YLFZLNdL5fb9f8BgcFg8JhcNh8RicVi5&#10;hUKlQ8Zkclk8plctl8xmc1m4bjs5n9BodFo9JpdNp9RqdVq9Zrddr9hsdlO6Fs9tt9xub5npNtd1&#10;v+BweFw5xASAP+BACCQWDQeEQmFQuGQ2HQ+IRGJROKRWLReMRmNRdwR0Qx+NyGRSOSSWTRA/ylAS&#10;uTy2XS+YTGZTOaTWbTecTmdTueTQAz+WwJ/z2iUWjUekUmlUumU2iz8A0GB06qVWrVesRMFAUAvd&#10;+RcBAcEgp8PZ51m0RCt12vxaw2Oy2e03OF2uvWCxWSzXS+X2/X/AYHBYPCYXDYfEYnFYuYVCpUPG&#10;ZHJZPKZXLZfMZnNZuG47OZ/QaHRaPSaXTafUanVavWa3Xa/YbHZTuhbPbbfcbm+Z6TbXdb/gcHhc&#10;OcQEgD/gQAgkFg0HhEJhULhkNh0PiERiUTikVi0XjEZjUXcEdEMfjchkUjkklk0QP8pQErk8tl0v&#10;mExmUzmk1m03nE5nU7nk0AM/lsCf89olFo1HpFJpVLplNos/ANBgdOqlVq1XrETBQFAL3fkXAQHB&#10;IKfD2edZtEQrddr8WsNjstntNzhdrr1gsVks10vl9v1/wGBwWDwmFw2HxGJxWLmFQqVDxmRyWTym&#10;Vy2XzGZzWbhuOzmf0Gh0Wj0ml02n1Gp1Wr1mt12v2Gx2U7oWz2233G5vmek213W/4HB4XDnEBIA/&#10;4EAIJBYNB4RCYVC4ZDYdD4hEYlE4pFYtF4xGY1F3BHRDH43IZFI5JJZNED/KUBK5PLZdL5hMZlM5&#10;pNZtN5xOZ1O55NADP5bAn/PaJRaNR6RSaVS6ZTaLPwDQYHTqpVatV6xEwUBQC935FwEBwSCnw9nn&#10;WbREK3Xa/FrDY7LZ7Tc4Xa69YLFZLNdL5fb9f8BgcFg8JhcNh8RicVi5hUKlQ8Zkclk8plctl8xm&#10;c1m4bjs5n9BodFo9JpdNp9RqdVq9Zrddr9hsdlO6Fs9tt9xub5npNtd1v+BweFw5xASAP+BACCQW&#10;DQeEQmFQuGQ2HQ+IRGJROKRWLReMRmNRdwR0Qx+NyGRSOSSWTRA/ylASuTy2XS+YTGZTOaTWbTec&#10;TmdTueTQAz+WwJ/z2iUWjUekUmlUumU2iz8A0GB06qVWrVesVmtVuuV2vV+wWGxWOyWWzWe0Wm1W&#10;u2W23W8AVCpUO4XW7Xe8Xm9Xu+X2/W65X/BYPCYXDYfEYnFYvGY3HY/IZHJZPKZWQ0LLZnNZvOVn&#10;AybMZ3RaPSaXTTKAgIA/4EAIJBYNB4RCYVC4ZDYdD4hEYlE4pFYtF4xGY1F3BHRDH43IZFI5JJZN&#10;ED/KUBK5PLZdL5hMZlM5pNZtN5xOZ1O55NADP5bAn/PaJRaNR6RSaVS6ZTaLPwDQYHTqpVatV6xW&#10;a1W65Xa9X7BYbFY7JZbNZ7RabVa7ZbbdbwBUKlQ7hdbtd7xeb1e75fb9brlf8Fg8JhcNh8RicVi8&#10;Zjcdj8hkclk8plZDQstmc1m85WcDJsxndFo9JpdNMoCAgD/gQAgkFg0HhEJhULhkNh0PiERiUTik&#10;Vi0XjEZjUXcEdEMfjchkUjkklk0QP8pQErk8tl0vmExmUzmk1m03nE5nU7nk0AM/lsCf89olFo1H&#10;pFJpVLplNos/ANBgdOqlVq1XrFZrVbrldr1fsFhsVjslls1ntFptVrtltt1vAFQqVDuF1u13vF5v&#10;V7vl9v1uuV/wWDwmFw2HxGJxWLxmNx2PyGRyWTymVkNCy2ZzWbzlZwMmzGd0Wj0ml00ygICAP+BA&#10;CCQWDQeEQmFQuGQ2HQ+IRGJROKRWLReMRmNRdwR0Qx+NyGRSOSSWTRA/ylASuTy2XS+YTGZTOaTW&#10;bTecTmdTueTQAz+WwJ/z2iUWjUekUmlUumU2iz8A0GB06qVWrVesVmtVuuV2vV+wWGxWOyWWzWe0&#10;Wm1Wu2W23W8AVCpUO4XW7Xe8Xm9Xu+X2/W65X/BYPCYXDYfEYnFYvGY3HY/IZHJZPKZWQ0LLZnNZ&#10;vOVnAybMZ3RaPSaXTTKAgIA/4EAIJBYNB4RCYVC4ZDYdD4hEYlE4pFYtF4xGY1F3BHRDH43IZFI5&#10;JJZNED/KUBK5PLZdL5hMZlM5pNZtN5xOZ1O55NADP5bAn/PaJRaNR6RSaVS6ZTaLPwDQYHTqpVat&#10;V6xWa1W65Xa9X7BYbFY7JZbNZ7RabVa7ZbbdbwBUKlQ7hdbtd7xeb1e75fb9brlJ6Ff8JhcNh8Ri&#10;cVi8Zjcdj8hkclk8plctYsDJsHl85nc9n67mZLm9BpdNp9RqZvAQgD/gQAgkFg0HhEJhULhkNh0P&#10;iERiUTikVi0XjEZjUXcEdEMfjchkUjkklk0QP8pQErk8tl0vmExmUzmk1m03nE5nU7nk0AM/lsCf&#10;89olFo1HpFJpVLplNos/ANBgdOqlVq1XrFZrVbrldr1fsFhsVjslls1ntFptVrtltt1vAFQqVDuF&#10;1u13vF5vV7vl9v1uuUnoV/wmFw2HxGJxWLxmNx2PyFLBQFAL3fkXAQHBIKfD2eeRluTyuXi2Zzed&#10;z+gk2iy2YzWcz2q2V2wMmwez3G53W7s+1ku33nB4XD4nFpMBgD/gQAgkFg0HhEJhULhkNh0PiERi&#10;UTikVi0XjEZjUXcEdEMfjchkUjkklk0QP8pQErk8tl0vmExmUzmk1m03nE5nU7nk0AM/lsCf89ol&#10;Fo1HpFJpVLplNos/ANBgdOqlVq1XrFZrVbrldr1fsFhsVjslls1ntFptVrtltt1vAFQqVDuF1u13&#10;vF5vV7vl9v1uuUnoV/wmFw2HxGJxWLxmNx2PyFLBQFAL3fkXAQHBIKfD2eeRluTyuXi2Zzedz+gk&#10;2iy2YzWcz2q2V2wMmwez3G53W7s+1ku33nB4XD4nFpMBgD/gQAgkFg0HhEJhULhkNh0PiERiUTik&#10;Vi0XjEZjUXcEdEMfjchkUjkkljQ4lAIlURL8tMEvk0xmUzmk1m03nE5nU7nk9n0/oFBhYBokygT/&#10;oVJpVLplNp1PqFRqVKogBo0DqdZrVbrldr1fsFhsVjslls1ntFptVrtltt1vuFxuVzugAqtXpF1v&#10;V7vl9v1/wGBwWDud3mNHwmJxWLxmNx2PyGRyWTymVqAKAoBe78i4CA4JBT4ezzy0yzGazkWz2g0W&#10;k0sm0+bzuf0Oj1+3veGk2I3G932/4Fs3Ul3nB43H5HJ5VOgIgD/gQAgkFg0HhEJhULhkNh0PiERi&#10;UTikVi0XjEZjUXdEdLMfjchjkdbElkURFEpDErij4lzImEnhpIminmwQnEynU7nk9n0/oFBoVDol&#10;Fo1HpFJpVLiQBp09gT/plTqlVq1XrFZrVbrldgtOANQgdeslls1ntFptVrtltt1vuFxuVzul1u13&#10;vF5vV7vl9v1/AFgsVSwGFw2HxGJxWLxmNx1+wU8qOPymVy2XzGZzWbzmdz2f0FbBQFAL3fkXAQHB&#10;IKfD2eehnuj0uni2p1et1+wney02o1Ws1264WGyM7yfD5HJ5XLu/FnXH5nR6XT6nVrMBgD/gQAgk&#10;Fg0HhEJhULhkNh0PiERiUTikVi0XjEZjUbjkdijgkBBkUgcEeghYlBHlQolg4l0mADAmTQmixm0y&#10;YEwGE7W89DE/mFBoVDolFo1HpFJpVLplNp1PqFRpgBqlDgT/qVZrVbrldr1fsFhsVjgtUANWgdkt&#10;Vrtltt1vuFxuVzul1u13vF5vV7vl9v1/wGBwWDwmFAFmtFYw2LxmNx2PyGRyWTymExFCq+VzWbzm&#10;dz2f0Gh0Wj0ml01hBQFAL3fkXAQHBIKfD2eenoep1eti2v2Oz2u2oO41mu2Gy2nA5GMy9BzPJ53P&#10;6HRvvLmHN6XX7HZ7Xbr8BIA/4EAIJBYNB4RCYVC4ZDYdD4hEYlE4pFYtF4xGY1G45HYi4JAQZFIH&#10;BGgxJz/KSxKwhLY9FpIoJkiZo+JtGhBOVvOxRPZfP6BQaFQ6JRaNR6RSaVS6ZTadT6hDADU6FAn/&#10;UaxWa1W65Xa9X7BYbFBamAarA7HabVa7Zbbdb7hcblc7pdbtd7xeb1e75fb9f8BgcFg8IALLZ6vh&#10;cVi8Zjcdj8hkclk8Hh6DVspmc1gAUBQC935FwEBwSCnw9nnm6bnc/oYto9Lp9TqqXrNBotJptRtN&#10;5vd9v+BwYdttdFdhutnwqFxNxsd3yuXntvr9zsuh18flqBmOx3e93/Biu1P+54fN5/R6fVb4CIA/&#10;4EAIJBYNB4RCYVC4ZDYdD4hEYlE4pFYtF4xGY1G45HYc4JAQZFIHBFwRJzhKTvKwhLY9L4K2JkYZ&#10;oyJtGpaEGvOwxPZhP6BQaFQ6JRaNR6RSaVS6ZTadT6IAalQYE/6hV6xWa1W65Xa9X7BYYLUgDVIH&#10;YrRabVa7Zbbdb7hcblc7pdbtd7xeb1e75fb9f8BgcFgwBZLNVsJicVi8Zjcdj8hkclgsNQKrk8xm&#10;b+CgKAXu/IuAgOCQU+Hs881TM5ntBFtFpNNqNTStXn9Do9Lp9nu95vd9v+BDtrrYrr9zsuDQeHt9&#10;huuTys7ttduNjz+tjsrP8v1+53e938T2Zh2/B5fN5/R6bdAQgD/gQAgkFg0HhEJhULhkNh0PiERi&#10;UTikVi0XjEZjUbjkdhxBkDAkUXBElV8nJEpj0rhz4lxRmC4mUalJIW83lk5nU7nk9n0/oFBoVDol&#10;Fo1HpFJnwBpk7gT/pVRqVTqlVq1XrFZrVbgtMANOgdcsVjslls1ntFptVrtltt1vuFxuVzul1u13&#10;vF5vV7vl9AFesFQv2DwmFw2HxGJxWLxl8wE6p+NyWTvIKAoBe78i4CA4JBT4ezzylGy2YzUWzme0&#10;Gi0dE0uZzedz+h1u12233G53UO1+niup2es3c73ux1W04fEy+w1Gy1fJ6GIx85yPR63X7HZwfTln&#10;V7Xf8Hh8XjtEBIA/4EAIJBYNB4RCYVC4ZDYdD4hEYlE4pFYtF4xGY1G45HYWoJAYZFGlvJSRJ49K&#10;Yo+JYUZcuJhGk/MzBNZVN5xOZ1O55PZ9P6BQaFQ6JRaNR5yAaVOYE/6RT6hUalU6pVatV6xWYLSg&#10;DTIHWrBYbFY7JZbNZ7RabVa7Zbbdb7hcblc7pdbtd7xeb1ewBXK9Tr5gcFg8JhcNh8RicVer9OKb&#10;i8hkbuCgKAXu/IuAgOCQU+Hs88lRMplsxFs1nM9oNDQtHl8zm87n9Xs9ptdtt7plAG+wGCH2+HrO&#10;dbpYrp9jqo8DgUCX0+8wBQRqbFut5vuBwsrrtNsOlKeVzOcAOh3bB1N7v+DOOHr9Rsu9y+bz+j7t&#10;x9avjZvj/t+/5/f81b8JU/T/wJAsDQPBC8ICgD/gQAgkFg0HhEJhULhkNh0PiERiUTikVi0XjEZj&#10;UbjkdhDokAxkUgdEXMEnT8pj0rjT4lwpmDgmUXCE1a83DE5lk7nk9n0/oFBoVDolFo1HpFJpVLlg&#10;Bp09gT/plTqlVq1XrFZrVbrldgtOANQgdeslls1ntFptVrtltt1vuFxuVzul1u13vF5vV7vl9v1/&#10;AFgsVSwGFw2HxGJxWLxmNx1+wU8qOPymVvYKAoBe78i4CA4JBT4ezzy1IzGazkWz2g0Wk0tG0+bz&#10;uf0Oj1+33G53W7uoOBAFeb51MEAQEBIHBD220c2PDimr2uujAOBgLfj5fHCfz+goEBD/fb3r2+4H&#10;Cg3F4/J5cb5uz1nri/U63Y7Xcgne8Hirvk4PO9DkOU6SNPa1TaNajT5Ou7J+O27rvvC3kIq6yKds&#10;nCULwxDMNNfCiWQtDcQRDEURxIviAoA/4EAIJBYNB4RCYVC4ZDYdD4hEYlE4pFYtF4xGY1G45HYQ&#10;aZAmJFFwRJW/JwxKY9K46yJcOZhGjBM0/NZZN5xOZ1O55PZ9P6BQaFQ6JRaNR5YAaVOYE/6RT6hU&#10;alU6pVatV6xWYLSgDTIHWrBYbFY7JZbNZ7RabVa7Zbbdb7hcblc7pdbtd7xeb1ewBXK9Tr5gcFg8&#10;JhcNh8RicVer9OKbi8hkbuCgKAXu/IuAgOCQU+Hs88lRMplsxFs1nM9oNDQtHl8zm87n9Xs9ptdt&#10;t7cDgYC3093s+X9DAEBAMBwKBntsotrdLFdPsdVFQYCAK93y/ODDAIBwY+3x0ajut5vuBwuJxuRy&#10;orzNfqPVFOn1ev2YX2+736p4t7v/pCeG4rjuS8CJvY0zYNSi74us7CGvs70BtxCKosam7HwlC8MQ&#10;zDTVwolkLQ3EEQxFEcSLwgKAP+BACCQWDQeEQmFQuGQ2HQ+IRGJROKRWLReMRmNRuOR2CviQBGRS&#10;B8RcsSdTymPSuWQUYy9oTGLgiaO+bTQES2dTueT2fT+gUGhUOiUWjUekUmlQsA02dwJ/0upVOqVW&#10;rVesVmtVup00A0+B1yxWOyWWzWe0Wm1Wu2W23W+4XG5XO6XW7Xe8Xm9Xu+X0AV6wVG/YPCYXDYfE&#10;YnFYvGXzATqoY3JZO8goCgF7vyLgIDgkFPh7PPKUbLZjNRbOZ7QaLR0TS5nN53P6HW7Xbbfcbm4A&#10;4EAV5vnTxEBAQDAYDgUCPR6ayH6/gxTU7PmQ4HAoEvd8vh+P6JgIDAsEgbldOk7zfcDu8TjcjxxH&#10;nbHVbSIdXr9nt93v+H21Lzb/noe4biuO5Llvcy7YNQ2TVoi+jsO07iJO88DxQK3ULKox6WsjC8OQ&#10;7D0PtbDKWQ3EESxNE8URSvSAgIA/4EAIJBYNB4RCYVC4ZDYdD4hEYlE4pFYtF4xGY1G45HYKqJAW&#10;ZFGlPJSxJ49KZVBURLTzL40l5kaJpK5tN5xOZ1O55PZ9P6BQaFQ6JRaNCwDSZvAn/R6dT6hUalU6&#10;pVatV6fSQDS4HWK9X7BYbFY7JZbNZ7RabVa7Zbbdb7hcblc7pdbtd7xeQBWq5Tb1f8BgcFg8JhcN&#10;h8ReL5NqZicdj7qCgKAXu/IuAgOCQU+Hs88hQsllMtFsxms5ns/QNDlcvmc3ndTsdls9ptbSDgYC&#10;Xu9Xxo4wAgEBAKCH2+HrDtXvoppdfqISDgUCX0+30+X4/o0AgMCn6+ePRdxut5ytJweHxe/DOTrd&#10;NsIV0Ol1Ot2Iz2u53qN4d3vez5uI4zkMm1jSNc06Fvg6bquu7Ltu69LbQgpzFpWxsIwtC8MQy1MJ&#10;pVCsNQ/EEQxFEa7ICIA/4EAIJBYNB4RCYVC4ZDYdD4hEYlE4pFYtF4xGY1G45HYKUZAsJFGmvJRR&#10;J49KZVBVxLSTL40OJkx5pK5tN5xOZ1O55PZ9P6BQaFQ6JRaNCwDSZvAn/R6dT6hUalU6pVatV6fS&#10;QDS4HWK9X7BYbFY7JZbNZ7RabVa7Zbbdb7hcblc7pdbtd7xeQBWq5Tb1f8BgcFg8JhcNh8ReL5Nq&#10;Zicdj6ACgKA32AwQ+3w9ZvkgC935FwEBwSCnw9nnKgcCgS+n3nwKCNLp6/ksplsxmptnM9oNFpNN&#10;qNVrNdsN/s8nlcvmc2Bc7n4todHseBq9aANf0sh2e12+53Z+DAOA3q+n9KwEBASBwQ9uLBt1zor0&#10;N9sgADgYC34+30+X0/PKlT0AW9Z6PooDwPE8jzPQ9T2QKgj3t46L2vs/D9P4/yVwDAcHJ9A7xv+l&#10;LzvS9b2oLCDnt67D6vu/L9v7ECPQ0e0CO9GqpMWlbGxtHceR7H0fRwlUdR/IkiyNI8kMMgKAP+BA&#10;CCQWDQeEQmFQuGQ2HQ+IRGJROKRWLReMRmNRuOR14R8MyF8SONO+TBCUR2VSuENCXDGYR1rzMUTW&#10;WTecTmdTueT2fT+gUGhUOiUWjUeNAGlTmBP+kU+oVGpVOqVWrVesVmC0oA0yB1qwWGxWOyWWzWe0&#10;Wm1Wu2W23W+4XG5XO6XW7Xe8Xm9XsAVyvU6+YHBYPCYXDYfEYnFXq/Tim4vIZGfg4EAV5vl+QYBA&#10;QEgcEPZ7POOgoCgF75mLAIDgkFPjQxoHAwFvx8vjMP5/QUCAh/vt71rKZbMZrOZ7QaKOaTTaiK6r&#10;Wa7kRjY7Pa7fcwTd73f1ng5fmADN53P6/k6XTxfna3ydLZbTbPzcbreb7JfX7ff8fnJgoDvV7n06&#10;6eM2BDOgIeh6Hm5TztS1b1HmBgEAOfJ9n0+CfOy+iggc/j/QAn0BwLA8EvM76JvS6EIQlCkLJ7DD&#10;tqBDb+v/AKdxAA8DQRBUSolE7QxTCcKxonUXP1IqqMam7HyNJcmSbJ0nSQlklSfKkqytK8sMQgKA&#10;P+BACCQWDQeEQmFQuGQ2HQ+IRGJROKRWLReMRmNRuOR1sR8UyGOveSAiTR2USmENCWDGXR1bzEkT&#10;OVTWbTecTmdTueT2fT+gUGhUOiUWNAGkTeBP+jU2nU+oVGpVOqVWrVeC0gA0qB1ivV+wWGxWOyWW&#10;zWe0Wm1Wu2W23W+4XG5XO6XW7Xe8XkAVquUy9X/AYHBYPCYXDYfEXi+Tal4nHY+dA4GAt9Pd7Pl/&#10;QwBAQDAcCgZ7PZ5xcFAUAvd+RcBAcEgp8aKLgwEAV7vl+ZmGAQDgx9vjR1HJZTLZjNZzPaDYRbS6&#10;fUxbV63X7+K7LabbcQvdbzfVLg5XL9eE5vO5/Q9KKcvUarWa7k9PZ7Xbw3s73zZD7ff8fn9TYGAc&#10;BnqfTwJ88QDAGfx8Ns9QDgMfrevioQCASBIEPKnr+v/AKhQJA0EOairVwXBp8QeoMIwnCqeQvAEB&#10;J7DcDwS5wDxDB0WJ7E0KPa/cdKMxaasbHcgSDIUhyHHqVR/IkkyVJcmSawyAgIA/4EAIJBYNB4RC&#10;YVC4ZDYdD4hEYlE4pFYtF4xGY1G45HWBHyDIY615IKJNHZRKYQuJYSZdHUvMTRM5VNZtN5xOZ1O5&#10;5PZ9P6BQaFQ6JRY0AaRN4E/6NTadT6hUalU6pVatV4LSADSoHWK9X7BYbFY7JZbNZ7RabVa7Zbbd&#10;b7hcblc7pdbtd7xeQBWq5TL1f8BgcFg8JhcNh8ReL5NqXicdj50DgQBXm+X5EwEBAMBgOBQI9Ho8&#10;4iCgKAXvl4sAgOCQU+HtoogDgUCXu+Xw/H9mAMCwSBtBsKbksplsxms5nt/o9Lp4vqtZruBDtltN&#10;tuN1vN9oafwsrqIjmc3nc/2ohpNN3opztbr4j09rt9zEgFu97ych9/x+f1+5yDAQA58n2fTrP4hT&#10;MgQBIDvG6Kfv9AEBQJAqEQPBMFqHB0AwG+MJIPCkFPtDkQqIxaasbEUTxRFMVMTEiVRNFcYRjGUZ&#10;xouCAoA/4EAIJBYNB4RCYVC4ZDYdD4hEYlE4pFYtF4xGY1G45HVBHzDIY6r5IUJNHZRKYQmJYaZd&#10;HTxMUPM5VNZtN5xOZ1O55PZ9P6BQaFQ6JRY0AaRN4E/6NTadT6hUalU6pVatV4LSADSoHWK9X7BY&#10;bFY7JZbNZ7RabVa7Zbbdb7hcblc7pdbtd7xeQBWq5TL1f8BgcFg8JhcNh8ReL5NqXicdj5uDgYCX&#10;u9Xw/I0AgEBAKCH2+HrDgUBQC98xFgEBwSCnw9nnCwcCgS+n2+ny/H9mQMCn6+dDRcllMtp4xms5&#10;ntBotJpovqdXrdfCtjs9rt9zGQFu97v6Jwcrl8zm87n+5C9HpeJFOdrNdsNltNtuN1vN9kPt9/x+&#10;f1PckC346p9Pk/DNgMA4CgMez2qi/r/ttALrvvAkDQRBSoQZAEBQiAkCwPBLov3ECrMWmrGxDE0T&#10;xRFMUxGlUSxVF8YRjGUZsMgIgD/gQAgkFg0HhEJhULhkNh0PiERiUTikVi0XjEZjUbjkdREfPMhj&#10;pgkifk0dlEphBJli4l0jksnlUzmk1m03nE5nU7nk9n0/oFBoVDjIBo01gT/olLplNp1PqFRqVTql&#10;VgtGANIgdWrldr1fsFhsVjslls1ntFptVrtltt1vuFxuVzul1u13AFYrVKvF9v1/wGBwWDwmFw12&#10;vU0pOHxmNmoMA4Der6f0zAQEBIHBD2ezzhAKAoBe78i4CA4JBT4zsFBwMBb8fb6fL6fmVlWYBebe&#10;meoGQyWUy2YzWc3kG0Gi0kW02o1XF1uv2Oz2sz3G64s+32T20py+Zzerg/H0el0+p8AA5+w2W07c&#10;o6r23eO+Xz+n1+0+9L5fGj9uAy4DgKAx8Hweqwvy/bpsG/8AwHAqwQO/jCQXAUCPvCywsSmbFwvD&#10;kOw9D8PwylUNxBEsTRPFEUsIgICAP+BACCQWDQeEQmFQuGQ2HQ+IRGJROKRWLReMRmNRuOR1IR84&#10;yGOhCSOeTAiUR2VStoS0Yy+VgAwTNPzWYzecTmdTueT2fT+gUGhUOiUWjUeNAGlTmBP+kU+oVGpV&#10;OqVWrVesVmC0oA0yB1qwWGxWOyWWzWe0Wm1Wu2W23W+4XG5XO6XW7Xe8Xm9XsAVyvU6+YHBYPCYX&#10;DYfEYnFXq/Tim4vIZGYg4FAd6vd9P6fAICAgEgcCPR6PMFAUAvd+RcBAcEgp8PZ5gwEAd8vt9PzN&#10;T3Ov99vehZTLZjczzOZ7QaLSabUarWa7YbLabbcT7d73f5XL5nN53P6HR6XT6mLavW6/Y7Pa7fhz&#10;vq77Je/4fH5fOj5QEvd8vjp3nOAYDAOArvHmtz7Pw/T1rs/r/wC5ECAU+78v2vEFQBAT6QutDGpu&#10;x8MQ7D0PxBEENJjDkQxNE8URTFTEICCAP+BACCQWDQeEQmFQuGQ2HQ+IRGJROKRWLReMRmNRuOR1&#10;UR8syGOwU8SVDyeRymOmGWKCXSqSniToeVTWbTecTmdTueT2fT+gUGhUOiUWNAGkTeBP+jU2nU+o&#10;VGpVOqVWrVeC0gA0qB1ivV+wWGxWOyWWzWe0Wm1Wu2W23W+4XG5XO6XW7Xe8XkAVquUy9X/AYHBY&#10;PCYXDYfEXi+Tal4nHY+VAwDgN6vp/UIBAQDAYBv58Pl+RcBAcDgZ+vt8PzL0ICAkEgh7PZ5z3JZT&#10;LZjNZzPaDRaTTajVUPW6/Y7OebXK6ugZnN53P6GLaPS6fU8qgcPYbLIdvud3vd+ngwEAd8vt9cG2&#10;ZkEAkDgR6PTjXbxeTzei1+r2e74Xj5+XzustL8Pa974vBAy0sWmrGwPBkGwdB8HwSlUFwhCsLQvD&#10;EMsMgICAP+BACCQWDQeEQmFQuGQ2HQ+IRGJROKRWLReMRmNRuOR1gR8gyGOwUESVfyccSmRyuLpC&#10;XHGYSyCo+aHCbTKcTmdTueT2fT+gUGhUOiUWjUekQgA0ucwJ/0moVGpVOqVWrVesVmo0sA02B1qw&#10;WGxWOyWWzWe0Wm1Wu2W23W+4XG5XO6XW7Xe8Xm9XsAVyvU++YHBYPCYXDYfEYnFXq/TinYvIZGcg&#10;wEAd8vt9Px/ZKIgICAgEgcCPR6POi5TLZjNZyIZ7QaLSaaiajL5nN6yHa7Q6PS7jfb/gcHhT8HAw&#10;FvzMPnbWXPaEEPZ7bLC8Xj8nl2Tmgfn9HD9TkPrlavsATndDpcP0WvGzLH+n3e/4fHF+uWe35ff8&#10;fn9fu5QEgD/gQAgkFg0HhEJhULhkNh0PiERiUTikVi0XjEZjUbjkdcEfEMhjsICElX8nGEpkcriK&#10;4lxRmD4mUsgqnmxYnE0nU7nk9n0/oFBoVDolFo1HpFJpUIANNncCf9LqVTqlVq1XrFZrVbqdNANP&#10;gdcsVjslls1ntFptVrtltt1vuFxuVzul1u13vF5vV7vl9AFesFRv2DwmFw2HxGJxWLxl8wE6qGNy&#10;WTnwOBgLfj7fT5fT8f2UgwCAgGA4FAz2ezzq2WzGazme0EF0Wk02o1VV1mZzedz+xAGz0un1O+4n&#10;F43H5FTBwKBL612wq2i4MyevF5fN5+9qvS03U63M52b6HbAnTfHV5PpuuPmmR9Xv+Hx+WN9ks93z&#10;/H5/X7/l0gKAP+BACCQWDQeEQmFQuGQ2HQ+IRGJROKRWLReMRmNRuOR18R8IyGPviOwgISdTykkS&#10;uSy2FoiYHmZS6FtebCicTSdTueT2fT+gUGhUOiUWjUekUmlQgA02dwJ/0upVOqVWrVesVmtVup00&#10;A0+B1yxWOyWWzWe0Wm1Wu2W23W+4XG5XO6XW7Xe8Xm9Xu+X0AV6wVG/YPCYXDYfEYnFYvGXzATqo&#10;Y3JZOiA4GAt+Pl8Pd+P7FAICAcCgaPvWz5bMZrOZ7E6DRaR8aazajM5vO5/Q6PS5Teb3fb/gXYHA&#10;gCvV87ekgQDAsDgZ6PR58GFcPi8fWUjlczndDpQnqcbkdjl83n9Hu+e9Y+aZH0e33e/4b31S72fH&#10;7ff8fn9XqAiAP+BACCQWDQeEQmFQuGQ2HQ+IRGJROKRWLReMRmNRuOR2ClmQKiRR6GmCTIeUBiVS&#10;SNsiXIGYLiZSyFiibNecTSdTueT2fT+gUGhUOiUWjUekUmlQsA02dwJ/0upVOqVWrVesVmtVup00&#10;A0+B1yxWOyWWzWe0Wm1Wu2W23W+4XG5XO6XW7Xe8Xm9Xu+X0AV6wVG/YPCYXDYfEYnFYvGXzATqo&#10;Y3JZOlA4FAl7vl8Px/XwBAQDAYDgUCPR6PO4ZbMZrOZ7QaLSabUW/VZnN5295/Q6PS6fKb/gcHhc&#10;O5g4GAt+Zp762rZ8EgcEPZ7bPg8bkcrmVXndDpdTgdbkvjl7jtATn9Hp8T1Y6nZCw+v4fH5fP5Y+&#10;aZH6fn9fv+f3FoCAgD/gQAgkFg0HhEJhULhkNh0PiERiUTikVi0XjEZjUbjkdgqokBZkUeiZIkxf&#10;lBAlQYlkkhLImDAmSxmkwZEuiKHnR4nk4n0/oFBoVDolFo1HpFJpVLplNp0LANRn8Cf9Pq1XrFZr&#10;Vbrldr1fq9RANTgdgs1ntFptVrtltt1vuFxuVzul1u13vF5vV7vl9v1/wGBAFislVwWHxGJxWLxm&#10;Nx2PyGAwk+qmRy2XrQMBAHfL7fT8f11AQEBAJA4Eej0eeAzWcz2g0Wk02o1Wszedz+humj0un1Or&#10;zHB4XD4nFvOaAr3fOwtOjAwHAoGez24GO5HK5lo53Q6XUyHX5e67QE5/R6fV43pu+TnGV9Xv+Hx+&#10;Xy9ku93z/H5/X7/mOgKAP+BACCQWDQeEQmFQuGQ2HQ+IRGJROKRWLReMRmNRuOR2CvCQBmRPiSR6&#10;MhiUDCVDeWRR8y9kTGQPBoTWTR5vzkQTubz2fT+gUGhUOiUWjUekUmlUumU2OgGoT+BP+nVWrVes&#10;VmtVuuV2vV+C1AA1KB2CzWe0Wm1Wu2W23W+4XG5XO6XW7Xe8Xm9Xu+X2/X/AYEAWKyVTBYfEYnFY&#10;vGY3HY/IYDCT6p5HLZeug4GAt+Pt9Pl9Px/WsBAQEgcEPZ7PPG5rOZ7QaLSabUarWYzXZ3P6HR2r&#10;S6fU6vMcPicXjce9AwFAmXvjZXPSgYDAcCgR6PTb37lcx887e3Lo9Pq9fs33t83n+ACdLqdbscj4&#10;XTJz3K/H7ff8fn8/Ob/X9P/AEAwFAbHICIA/4EAIJBYNB4RCYVC4ZDYdD4hEYlE4pFYtF4xGY1G4&#10;5HYQUZAsJFHpJJZNHChKVfK5PLZdL5hMZlM5pNZtN5xOZ1O55NwDP5bAn/PaJRaNR6RSaVS6ZTaL&#10;PwDQYHTqpVatV6xWa1W65Xa9X7BYbFY7JZbNZ7RabVa7ZbbdbwBUKlQ7hdbtd7xeb1e75fb9brlJ&#10;6Ff8JhasDgUCX0+30+X4/qSAgIBwKBnw+HrhoPiMVjMdkKRksplsxmoNnMXjcfkcnlcvmdNsdls9&#10;pta3qM9q7WAskBQQ+9LZNxqtBat4BN9wNhY+Hn7Zx+Twdt06zgZNg+p2e12+5putJex3fF4/J5fN&#10;bICAgD/gQAgkFg0HhEJhULhkNh0PiERiUTikVi0XjEZjUbjkdhDgkApkT4kkek0nlEWBEra8tEEv&#10;lMxmUzmk1m03nE5nU7nk9n0/oE7ANDmMCf9BpFJpVLplNp1PqFRpNDANFgdSrFZrVbrldr1fsFhs&#10;Vjslls1ntFptVrtltt1vuFxuVzAFUq1Hul5vV7vl9v1/wGBwVyu0po2DxGJsAOBAFer5fj+oAEAw&#10;LA4Gej0eeKiGMx2QyU/ymWzGazkPz2PyOTyuXzOb0+x2Wz2m1rgOBgLfj7fT5fWrvwCAgJA4Iez2&#10;2Fb3G63m+4F94XE43IrvL3e93+h6HD4vH5O28FRwsow/h83n9Hp0/jk/l9Xv+Hx+XzuEBIA/4EAI&#10;JBYNB4RCYVC4ZDYdD4hEYlE4pFYtF4xGY1G45HYWeZAiJFHpJJZNFkPKTxK5PLZdL5hMZlM5pNZt&#10;N5xOZ1O55OgDP5bAn/PaJRaNR6RSaVS6ZTaLPwDQYHTqpVatV6xWa1W65Xa9X7BYbFY7JZbNZ7Ra&#10;bVa7ZbbdbwBUKlQ7hdbtd7xeb1e75fb9brlJ6Ff8JhasDgYC34+Xw934/qSAgICQOCHs9nnhoPiM&#10;VjMdkKRksplsxmoNnMXjcfkcnlcvmdNsdls9ptaaDAQBXu+8foM1kgRlAI9HpsKTuN1vH9vsNwOF&#10;xONSORu97secB+Hxdt26VgZNg+54fF4/Jpu9JfB5fV6/Z7fdbICAgD/gQAgkFg0HhEJhULhkNh0P&#10;iERiUTikVi0XjEZjUbjkdhb4kAhkTokkek0nlEQGErY8tBEvlMxmUzmk1m03nE5nU7nk9n0/oE+A&#10;NDmMCf9BpFJpVLplNp1PqFRpNDANFgdSrFZrVbrldr1fsFhsVjslls1ntFptVrtltt1vuFxuVzAF&#10;Uq1Hul5vV7vl9v1/wGBwVyu0po2DxGJqQMBAFe75fj+rgCAgGA4FAz2ezzwWMx2QyVbymWzGazmB&#10;z2PyOTyuXzObxWx2Wz2m1qQOBQJx741e2hOj0gEej00873G6fO80O+g/Ay/C4k94+73vMg3OAvQ4&#10;vW7k9wsow/d8Xj8nlwffk/h83r9nt93vtUBAgD/gQAgkFg0HhEJhULhkNh0PiERiUTikVi0XjEZj&#10;Ubjkdhy4kBRkT4kkek0nlEKDErY8tEEvlMxmUzmk1m03nE5nU7nk9n0/oFBANDmMCf9BpFJpVLpl&#10;Np1PqFRpNDANFgdSrFZrVbrldr1fsFhsVjslls1ntFptVrtltt1vuFxuVzAFUq1Hul5vV7vl9v1/&#10;wGBwVyu0po2DxGJpgMBQJfL5fD8f1mAQEAwGA4FAj0ejzuWMx2QyWUy2YzWcz1x0GPyOTsuVy+Zz&#10;edxW12233G5pIMA4Der6107yoIAoAfD5fkX2AEAD8fWj4QEBIHBD2e2pmu833AnvD4vH5MW5fN5/&#10;BnOV6fV6837W/83nAnE43I5WW5nO6E69HU63Y3T/qAwqUMPAECwNA8EQRASTwJBMHQfCEIwkwCAg&#10;gD/gQAgkFg0HhEJhULhkNh0PiERiUTikVi0XjEZjUbjkdiKwkBRkUekklk0HCEpX8rGEtk8vmExm&#10;Uzmk1m03nE5nU7nk9n0/goBoUvgT/oFHpFJpVLplNp1PqE2oQBokDqNXrFZrVbrldr1fsFhsVjsl&#10;ls1ntFptVrtltt1vuFxqNTqtGuV3vF5vV7vl9v1/wFwuknouBw2HnwOBQJfT7fT5fj+twCAQEAoI&#10;fb4etnxWMx2QyVtymWzGazmLxuPyOTyuXzObxGx2Wz2m1nuKA71e760MyyoGA4FAz2ezzBQFAL3f&#10;kXAQHBIKAwCfz+fj6e+gmoEBD/fb3nG43W8mm/4PD4vH5PLi3N5/R6fV6+rmna7nem/g3e9mPk4X&#10;E4zkOU5jnOg6TqOs7D5u27rbQYpTBpMwsGwlCcKQrCsHpLCMLQ3DkOw9D6/ICIA/4EAIJBYNB4RC&#10;YVC4ZDYdD4hEYlE4pFYtF4xGY1G45HYomJAaZFHpJJZKCJQv5UOJZJpdL5hMZlM5pNZtN5xOZ1O5&#10;5PZ9GgDQZfAn/P6NR6RSaVS6ZTadT6PQQDQ4HUKtV6xWa1W65Xa9X7BYbFY7JZbNZ7RabVa7Zbbd&#10;b7hcQBUqpRbld7xeb1e75fb9f8BcLpLqJgcNh5wDgYC34+30+X0/H9fQEBASBwQ9ns863isZjshk&#10;splsxms5Ws9jcfkcnfMrl8zm8Rs9ptdtt52CgKAXu/JdlQOBQM+Hw9YRut5vosAgOCQU+NlBNS+X&#10;xvdbJeZzuhp5zyN7vwJweHxePu+/y+bz+iAOn1dFJuz6u5OO9yux4eFxONB/rF/i7aCva6zfvTAD&#10;cQOpLBpMwsEQbB0HwhCEFJLBkIwtC8MQzDS/ICCAP+BACCQWDQeEQmFQuGQ2HQ+IRGJROKRWLReM&#10;RmNRuOR2LpCQHmRPiSR6TSeLhiVKeWECXSiYTGZTOaTWbTecTmdTueT2fT+gR0A0OYwJ/0GkUmlU&#10;umU2nU+oVGk0MA0WB1KsVmtVuuV2vV+wWGxWOyWWzWe0Wm1Wu2W23W+4XG5XMAVSrUe6Xm9Xu+X2&#10;/X/AYHBXK7TCjYPEYmbgwEAV7vt+P5/YqCgICAgEgcCPR6POn4zHZDJZSCZbMZrOZ6naDH5HJ6TT&#10;ZnN53SbXbbfcbmOg4GAl7vV8PyN5YDAYDgXZ6qEgoCgF78KLAIDgkFPh7cqEA4Fb588HXxkBAYFP&#10;18vWgbzfcDoeACcXj8mF8zneuKdLqdbsQftdzvcPxPI8yfvQ37guG9rjOQ1L4ua56Lvs6rroW/Z7&#10;u6yL/PG8rdQ0pbCpQw8NxBEMRRG0kOpPD8SRTFUVxZFq4ICAgD/gQAgkFg0HhEJhULhkNh0PiERi&#10;UTikVi0XjEZjUbjkdjTQkBZkTYkkek0niJQlSflgQl0omExmUzmk1m03nE5nU7nk9n0/oEnANDmM&#10;Cf9BpFJpVLplNp1PqFRpNDANFgdSrFZrVbrldr1fsFhsVjslls1ntFptVrtltt1vuFxuVzAFUq1H&#10;ul5vV7vl9v1/wGBwVyu0wo2DxGJmIOBQJe75fD8f2KiACAgGAwHAoEej0ec9xmOyGSykPy2YzWcz&#10;2gxuPyOT0sN0+Zzedz+x3G53W73kTBgHAb1fWwiWWBAJA+q28PBQFAL3fkXAQHBIKfD25cOBgIA7&#10;5fb60kTAgJBYIe2rpG/4PDinG5HKiPN5/Ri3T6vX7MN7fd7/hiTxvK878p89ThOIiL3OS2z4uc6D&#10;pOo6zsIi/bvPBA6IQA8z0N7DigsKlDDw7EURxJErBw+k8QxNFcWRbF0XrUgIgD/gQAgkFg0HhEJh&#10;ULhkNh0PiERiUTikVi0XjEZjUbjkdjr4kB5kSQkkek0nhAIlSXlhgl0omExmUzmk1m03nE5nU7nk&#10;9n0/oE0ANDmMCf9BpFJpVLplNp1PqFRpNDANFgdSrFZrVbrldr1fsFhsVjslls1ntFptVrtltt1v&#10;uFxuVzAFUq1Hul5vV7vl9v1/wGBwVyu0wo2DxGJk4MA4Der6f09AQEBAFAD4fL8i+TAwEAD8fT8y&#10;M7yYJA4Iez2ec3xmOyGSymWzGai2cz2g0U80un1Orm2tx+j0mxy+ZzYEzuf0PCnO71GqxXR6XT6n&#10;VmIOBgLfT3ez55kJ529i4KAoBe+0ioCA4JBT46ET7ALfj7fT55cNAgHBj7fG+pT4u27rvoQ8L3oq&#10;8jzPQij1PY9z/Ii+L5vq+6GPy/b+qZADuO8hsCweicEPOzb1vbA0IOzCT7NzCr9P5D7rRgprCpQw&#10;8YxtG8cRzHMZpPGsdR/IEgyFIbAICIA/4EAIJBYNB4RCYVC4ZDYdD4hEYlE4pFYtF4xGY1G45HY9&#10;B2hIUjI1RJXxJ4/KYqGJYYJcb5hLAxKppNZtN5xOZ1O55PZ9P6BQaFQ6JOwDR5rAn/RaZTadT6hU&#10;alU6pVabRwDSYHVq5Xa9X7BYbFY7JZbNZ7RabVa7Zbbdb7hcblc7pdbtdwBWK1S7xfb9f8BgcFg8&#10;JhcNdr1NKVh8ZjZSDgUB3q930/p0AgIBgOBQM9ns8wUBQC935FwEBwSCgMAn8/n4+nu+X5lp0BAQ&#10;/32959kMllNpOMxms5ntBotJptRqtZrthst/ONtuN1Pd5k8rl8zm87n9Do9LFtPqdXrdfsdnO+ju&#10;cd6/Z7fd752DgQBXnsoNmO1J3rHe7x/A5J8M+jTIAWfh9nw0jngEAwFgSAx6Hoeapvk+j7IK/DOP&#10;0/jjO+irwgVAMJIzAkDQQ88LwZB0IREqMKPrDoAQwA0NI4/sYInD8QwGBUCwPBL7xTB8IvhIirMS&#10;lTFyLJUlyZJsmyOlMkydKcqSrK0rsIgIgD/gQAgkFg0HhEJhULhkNh0PiERiUTikVi0XjEZjUbjk&#10;dj0NdEhTEjTMlkLoj8phIwlhvlxYmAImUqmk1m03nE5nU7nk9n0/oFBoVDolBANHmsCf9FplNp1P&#10;qFRqVTqlVptHANJgdWrldr1fsFhsVjslls1ntFptVrtltt1vuFxuVzul1u13AFYrVLvF9v1/wGBw&#10;WDwmFw12vU0pWHxmNmoKAoBe78mgCAgHAoGfD4esIyGSykWAQHBIKfD2ecFBwMBb8fL4yb+yuk02&#10;ooOfyeVy+Zzedg+40MV0el0+pgmr1uv2Oz4m2oHA3WYzWcz2R3Oi2nF1Ws12wfmylXD2vGx3l83n&#10;9HpnmQAb7AQGzAEej08kd6HY5v1jgOBQJe58n0AYDvGrz2Pc+ACvk+iUvu4Tsucjz+P9AEBQIrsD&#10;Pe+L5v0jcGoo8TtI/CT/wDAcQvVFCuMSlTFxTF0XxhGMYxWlMWxlG8cRzHUdsIgIgD/gQAgkFg0H&#10;hEJhULhkNh0PiERiUTikVi0XjEZjUbjkdj0WZEhkTJkkicEnj8PGErHEtG8vlo4FEzlM1m03nE5n&#10;U7nk9n0/oFBoVDolFo0aANJm8Cf9Hp1PqFRqVTqlVq1Xp9JANLgdYr1fsFhsVjslls1ntFptVrtl&#10;tt1vuFxuVzul1u13vF5AFarlNvV/wGBwWDwmFw2HxF4vk2pmJx2Pm4OBgJe71fD8jYCAgGAwHAoE&#10;ej0ecLBQFAL3zEWAQHBIKfD20cKBwKyj5y7+zIGBT9fL1o2SymW1MZzWcz2g0Wk02oi+r1uv2MJ2&#10;e12+53e93+TyuXzObzuf0PRhGl0/DinO12whfTe+2fm4jQC3W832Q+33/H5/V38nM1TWPS8T9pw/&#10;rzIm9DoQGncCubAEEwVCDEsWmrGwjC0LwxDL7wmlMKw1D8QRDEURrsgIgD/gQAgkFg0HhEJhULhk&#10;Nh0PiERiUTikVi0XjEZjUbjkdj0fgrokTYkkFaEneEpigglktgo4mAImUgmk1m03nE5nU7nk9n0/&#10;oFBoVDolFnIBpE2gT/o1Np1PqFRqVTqlVq1OpABpUDq9dr1fsFhsVjslls1ntFptVrtltt1vuFxu&#10;Vzul1u13vAArNbpl5v1/wGBwWDwmFw2Hu97mtLxGNx05BgHAb1fT+igCAgIBIHAj0ejziIKAoBe7&#10;8i4CA4JBT4e2giAMBAHfL7fT8y0TAgJBYIe2fp2RyeVy+Zzed30Q0Wk00W1Gq1muh+w2W020U3O7&#10;3vQovAym3iWYzWcz3ahvJ0un1Or1sR6Wz2veiPX3nHx/1+33/H5uvm5cV5r1PI/SbP49DnPXAScw&#10;I5j0ufBEHMaxSaMZB8KQrC0LvtCKQQnDEOw9D8QRCuqAgIA/4EAIJBYNB4RCYVC4ZDYdD4hEYlE4&#10;pFYtF4xGY1G45HY9H5BIZFI5JJZNJ5RKZVK5ZLZdL5hMZlM5QAZtI4E/5pO55PZ9P6BQaFQ6JJJs&#10;AaLSaVS6ZTadT6hUalU6pVatV6xWYjOa1Xa9X7BYbFY7JZbHR5xA7Na7Zbbdb7hcblc7pZLRIq5d&#10;b1e5KDgYC3093s+X9DQEBASBwQ9ns84uCgKAXu/IuAgOCQU+MbFL8C34+30+X0/MLDAIBwY+3xjp&#10;7ncDg9LC8PicXm4tkMllItlsxmtZEs7n9Do9jCtPqdXPtdgsJhsRisZv4puMnlcvmdtwL/wtFpIb&#10;x9V0r54/J5fN57H1N1Fd52PF6JH6utvez8JJ8t31999v5erukK8v7AUBwJArxv+kEAwNBcGQbB0H&#10;rCgIgD/gQAgkFg0HhEJhULhkNh0PiERiUTikVi0XjEZjUbjkdj0fkEhkUjkklk0nlEplUrlktl0v&#10;mExmUzlABm0jgT/mk7nk9n0/oFBoVDokkmwBotJpVLplNp1PqFRqVTqlVq1XrFZiM5rVdr1fsFhs&#10;VjsllsdHnEDs1rtltt1vuFxuVzulktEirl1vV7lAOBAFeb5fkGAQEA4FAz4fD1joKAoBe+DiwCA4&#10;JBT4ezzjQOBQLfj7fGRf2EAwLBIGej0zVAv2AwWEw2IxWMjmOyGSiuUy2Y1cYzme0Gi0mm1GqoOt&#10;wO4AGFw+JxeNx+Ri+6y+Zzedz+hfmjgoC0un1O9vnj8nl83nsm26WTyvV8Xoknq5UT6m8+En+XT9&#10;v2+/9uq7pCvL/QHAkCwM8cAJBAUDwZBsHQfCCwoCgD/gQAgkFg0HhEJhULhkNh0PiERiUTikVi0X&#10;jEZjUbjkdj0fkEhkUjkklk0nlEplUrlktl0vmExmUzlABm0jgT/mk7nk9n0/oFBoVDokkmwBotJp&#10;VLplNp1PqFRqVTqlVq1XrFZiM5rVdr1fsFhsVjsllsdHnEDs1rtltt1vuFxuVzulktEirl1vV7lY&#10;KAoDfYCAwHAoEej0ecgvwBe78i4CA4JBT4e2Jj4OBQJe75fQDA+TytKv2AwWEw2IxQFxmOi2QyWU&#10;y0ezGazme0GxomjwODwuH3EcxeNx+R28g2ebzuf2F85nN53P6Fu4Osiuu4vRk/T4ev0PYk3a1vE5&#10;fe8l1u8hvPl9Xr9nt5nnkHp93z+n1+33sMBAgD/gQAgkFg0HhEJhULhkNh0PiERiUTikVi0XjEZj&#10;Ubjkdj0fkEhkUjkklk0nlEplUrlktl0vmExmUzlABm0jgT/mk7nk9n0/oFBoVDokkmwBotJpVLpl&#10;Np1PqFRqVTqlVq1XrFZiM5rVdr1fsFhsVjsllsdHnEDs1rtltt1vuFxuVzulktEirl1vV7sAKAoB&#10;e78i4CA4JBT4ezzvkuv2AwUWwmGxGKxcsxuBweFw+Jyudz2f0Gh0UOy+PiuRzeU0cj0uZyWc1esv&#10;+YyGayex3Fwu8hvO532/4HBs27kG94XH5HJ5XLpsBIA/4EAIJBYNB4RCYVC4ZDYdD4hEYlE4pFYt&#10;F4xGY1G45HY9H5BIZFI5JJZNJ5RKZVK5ZLZdL5hMZlM5QAZtI4E/5pO55PZ9P6BQaFQ6JJJsAaLS&#10;aVS6ZTadT6hUalU6pVatV6xWYjOa1Xa9X7BYbFY7JZbHR5xA7Na7Zbbdb7hcblc7pZLRIq5db1e7&#10;ACgKAXu/IuAgOCQU+Hs875Lr9gMFFsJhsRisXLMbgcHhcPicrnc9n9BodFDsvj4rkc3lNHI9Lmcl&#10;nNXrL/mMhmsnsdxcLvIbzud9v+BwbNu5BveFx+RyeVy6bASAP+BACCQWDQeEQmFQuGQ2HQ+IRGJR&#10;OKRWLReMRmNRuOR2CvCQBCRR6SR10SeChiVSWWS2XS+YTGZTOaTWbTecTmdTueT2bgGgS6BP+fUW&#10;jUekUmlUumU2nTqgAGn1OqVWrVesVmtVuuV2vV+wWGxWOhQOyWe0Wm1Wu2W23W+4Qmo2WiXG7Xe8&#10;Xm9Xu+X2/X+33OW0PAYXDWwFAUAvd+RcBAcEgp8PZ54ec4nF42LY/I5PK5ab5jGY7IZLKaDUanVa&#10;vWa2HaLNRXOabP66XbDSZ3T7bb4rR5vS57ecO94KWYTicnlcvmXbjSXkc3pdPqdXrVmAgIA/4EAI&#10;JBYNB4RCYVC4ZDYdD4hEYlE4pFYtF4xGY1G45F3BH1hIVDI3hJW/J47KZUaZYmJcQJgV5kWJoEJt&#10;KpxOZ1O55PZ9P6BQaFQ6JRaNR6RSaVBgDTZ3An/S6lU6pVatV6xWa1W6PTQDXLBYbFY7JZbNZ7Ra&#10;bVa7Zbbdb7hT4Hcbpdbtd7xeb1e75fYTXrlUb9g8JhcNh8RicVi8ZfMBOqhjclk7yCgKAXu/IuAg&#10;OCQU+Hs88pRstmM1Fs5ntBotHRNLmc3nc/odbtdtt9xud1u95vd9v+BRMfOcjweNx+Rybrw5xxeV&#10;z+h0el06vASAP+BACCQWDQeEQmFQuGQ2HQ+IRGJROKRWLReMRmNRuORFcR9EyFgSOFueTBiUR2VR&#10;wMy10S+FlCZF+aTIoSucTmdTueT2fT+gUGhUOiUWjUekUmkAGmTuBP+lVGpVOqVWrVesVmtVimAG&#10;t1+wWGxWOyWWzWe0Wm1Wu2W23W+p0+4XO6XW7Xe8Xm9Xu+RWu06B33BYPCYXDYfEYnFYvF3+dXLG&#10;ZHJXsFAUAvd+RcBAcEgp8PZ55Oj5XL5mLZvO5/Q6Ki6TMZrOZ7QazabXbbfcbndbveb3fb+r46c5&#10;DgcXjcfkXnhTjicnnc/odHpV+AiAP+BACCQWDQeEQmFQuGQ2HQ+IRGJROKRWLReMRmNRuOQtUR9E&#10;yFoSOIq+TFCUR2VRlgS0gy+KDCZH+aSgoSucTmdTueT2fT+gUGhUOiUWjUekUmhAGmTuBP+lVGpV&#10;OqVWrVesVmtVimAGt1+wWGxWOyWWzWe0Wm1Wu2W23W+p0+4XO6XW7Xe8Xm9Xu+RWu06B33BYPCYX&#10;DYfEYnFYvF3+dXLGZHJXsFAUAvd+RcBAcEgp8PZ55Oj5XL5mLZvO5/Q6Ki6TMZrOZ7QazabXbbfc&#10;bndbveb3fb+r46c5DgcXjcfkXnhTjicnnc/odHpV+AiAP+BACCQWDQeEQmFQuGQ2HQ+IRGJROKRW&#10;LReMRmNRuOQVsR8wyFkSOLnCTI+UR2VRk4y1IS+NDCZH+aFCbSucTmdTueT2fT+gUGhUOiUWjUek&#10;UmeAGmTuBP+lVGpVOqVWrVesVmtVimAGt1+wWGxWOyWWzWe0Wm1Wu2W23W+p0+4XO6XW7Xe8Xm9X&#10;u+RWu06B33BYPCYXDYfEYnFYvF3+dXLGZHJXsFAUAvd+RcBAcEgp8PZ55Oj5XL5mLZvO5/Q6Ki6T&#10;MZrOZ7QazabXbbfcbndbveb3fb+r46c5DgcXjcfkXnhTjicnnc/odHpV+AiAP+BACCQWDQeEQmFQ&#10;uGQ2HQ+IRGJROKRWLReMRmNRuOIiPIGQPiRRoYSVnyeOSmNiGWOCXSqCFiZJeaBCbTCcTmdTueT2&#10;fT+gUGhUOiUWjUekUmVAGmTuBP+lVGpVOqVWrVesVmtVimAGt1+wWGxWOyWWzWe0Wm1Wu2W23W+p&#10;0+4XO6XW7Xe8Xm9Xu+RWu06B33BYPCYXDYfEYnFYvF3+dXLGZHJXsFAUAvd+RcBAcEgp8PZ55Oj5&#10;XL5mLZvO5/Q6Ki6TMZrOZ7QazabXbbfcbndbveb3fb+r46c5DgcXjcfkXnhTjicnnc/odHpV+AiA&#10;P+BACCQWDQeEQmFQuGQ2HQ+IRGJROKRWLReMRmNRuLPiPGGQKiRRyEu+TBCUSSVRNkS0cy+VwkUT&#10;NTzUYTeYzmdTueT2fT+gUGhUOiUWjUekUmlQgA02dwJ/0upVOqVWrVesVmtVuj00A1ywWGxWOyWW&#10;zWe0Wm1Wu2W23W+4U+B3G6XW7Xe8Xm9Xu+X2E165VG/YPCYXDYfEYnFYvGXzATqoY3JZPKZXLZfM&#10;ZnNZvOZ3PZ/QaHRaPSW7HznI6XVavWa206eY6nXbPabXbbeiwECAP+BACCQWDQeEQmFQuGQ2HQ+I&#10;RGJROKRWLReMRmNRuJvCPFGQMCRRyGK+TFCUSSVRM8y1ES+VwwETNHzU0TeYzmdTueT2fT+gUGhU&#10;OiUWjUekUmlQUA02dwJ/0upVOqVWrVesVmtVuj00A0GoVyxWOyWWzWe0Wm1Wu2W23W+4XGdV6nwO&#10;5Xe8Xm9Xu+X2/X/ARS6Tqw4HDYfEYnFYvGY3HY/H4Oc4XIZXLZfMZnNZvOZ3PZ/QaHRaPSaXTafF&#10;ZKY5TUa3Xa/YW7VSvWbHbbfcbndUmAiAP+BACCQWDQeEQmFQuGQ2HQ+IRGJROKRWLReMRmNRuIPi&#10;PEGQMiRRyHnCTI+USSVRMUy1sS+VxJDzM8TWYzecTmdTueT2fT+gUGhUOiUWjUekAGlTmBP+kU+o&#10;VGpVOqVWrVesValAGf02s1+wWGxWOyWWzWe0Wm1Wu2W23U+t0yB2+6XW7Xe8Xm9Xu+X2V3GcV6/Y&#10;PCYXDYfEYnFYvGY2G4Cb4LHZPKZXLZfMZnNZvOZ3PZ/QaHRaPSaXEZCY5LTavWa3XWzUSvVa/abX&#10;bbfcUeAggD/gQAgkFg0HhEJhULhkNh0PiERiUTikVi0XjEZjUbiBxjyQkEciRAki/k0ilEQbErFM&#10;tlMYT8xMEzl81m03nE5nU7nk9n0/oFBoVDolFoYBpE3gT/o1Np1PqFRqVTqlVq1UpABntLq9dr1f&#10;sFhsVjslls1ntFptVrtlNrNKgdtuVzul1u13vF5vV7lNvm1cvmBwWDwmFw2HxGJxWLht+muAxmRy&#10;WTymVy2XzGZzWbzmdz2f0Gh0Wjw2Ol+Q0mp1Wr1lq00p1Gt2Wz2m121FgICAP+BACCQWDQeEQmFQ&#10;uGQ2HQ+IRGJROKRWLReMRmNRuGrCPFGQRyKgiSO+TSQESKVQ1AS1Ay+VxtXzMoTWYzecTmdTueT2&#10;fT+gUGhUOiUWjUehAGlTmBP+kU+oVGpVOqVWrVesValAGf02s1+wWGxWOyWWzWe0Wm1Wu2W23U+t&#10;0yB2+6XW7Xe8Xm9Xu+X2V3GcV6/YPCYXDYfEYnFYvGY2G4Cb4LHZPKZXLZfMZnNZvOZ3PZ/QaHRa&#10;PSaXEZCY5LTavWa3XWzUSvVa/abXbbfcUeAggD/gQAgkFg0HhEJhULhkNh0PiERiUTikVi0XjEZj&#10;UbhTYjwxkD4kUcjC/kxAlEklUNkAxaEvlcbBEzY81GE3mM5nU7nk9n0/oFBoVDolFo1HpFJoIBpk&#10;7gT/pVRqVTqlVq1XrFZrVYpgBoNPrdhsVjslls1ntFptVrtltt1vuFRrtOgdxu13vF5vV7vl9v1/&#10;ldznVgwGFw2HxGJxWLxmNx2PhuCnOEyGVy2XzGZzWbzmdz2f0Gh0Wj0ml02nxWSmOU1Gt12v2Fu1&#10;Ur1mx2233G53VJgIgD/gQAgkFg0HhEJhULhkNh0PiERiUTikVi0XjEZjUbhQxjzQkEcjZ/kiAk0i&#10;lEKcErEMtlMvAAwmTPmkwm03nE5nU7nk9n0/oFBoVDolFo0XANJm8Cf9Hp1PqFRqVTqlVq1XodJA&#10;NLgdYr1fsFhsVjslls1ntFptVrtltndarlNt1zul1u13vF5vV7vl9v1/wGBwWDwmFw2HxFVuE2pm&#10;Jx2PyGRyWTymVy2XzGZzWbzmdz2f0Fsxcwxuh02n1Gps+jl+l1Wv2Gx2WzoMBIA/4EAIJBYNB4RC&#10;YVC4ZDYdD4hEYlE4pFYtF4xGY1G4OsI8UZBHJEACBJV/J5HKYQiJYeZdKphBEfMzhNZjN5xOZ1O5&#10;5PZ9P6BQaFQ6JRaNRwDSZvAn/R6dT6hUalU6pVatV6HSQDS4HWK9X7BYbFY7JZbNZ7RabVa7ZbZ3&#10;Wq5Tbdc7pdbtd7xeb1e75fb9f8BgcFg8JhcNh8RVbhMaZicdj8hkclk8plctl8xmc1m85nc9n9Bb&#10;MXMMbodNp9RqbPo5VpdVr9hsdls6DASAP+BACCQWDQeEQmFQuGQ2HQ+IRGJROKRWLReMRmNRuDjG&#10;PNCQRyRAAESV3yeSgiRyuCnGXJCYSyZQSUt+bBicTOdTueT2fT+gUGhUOiUWjUekUmjgGmTqBP+l&#10;VGpVOqVWrVesVmtUamAGnQOt2GxWOyWWzWe0Wm1Wu2W23W+4T6u1+oXG7Xe8Xm9Xu+X2/X/AYHBY&#10;PCYXDYfEYnFYusXOZ0/GZHJZPKZXLZfMZnNZvOZ3PZ/QaHRaO346ZZDSanVavWWrTSzUa3ZbPabX&#10;bUSAgIA/4EAIJBYNB4RCYVC4ZDYdD4hEYlE4pFYtF4xGY1G4IsI8UZBHJEABxJTPJyxKQRK5HLYQ&#10;+JguJkuZpHlg6JxLo0YJ4n59OqBQaFQ6JRaNR6RSaVS6ZTadT6hEQDU6DAn/UaxWa1W65Xa9X7BY&#10;abUwDVYHYrRabVa7Zbbdb7hcblc7pdbtd6LZLNV7xfb9f8BgcFg8JhcNh8RicVi8Zjcdj8hkclX7&#10;1QKtk8xmc1m85nc9n9BodFo9JpdNp9RqdVdsrOsvq9hsdls7jrZdr9pud1u95vaXAYA/4EAIJBYN&#10;B4RCYVC4ZDYdD4hEYlE4pFYtF4xGY1G4IMY80JBHIqGJIYJMZ5QIJVIpZHHxL1RMUzM2RNZbFQRO&#10;XPOwhPZvP6BQaFQ6JRaNR6RSaVS6ZTadT5uAalQYE/6hV6xWa1W65Xa9X7BXqkAapA7DZ7RabVa7&#10;Zbbdb7hcblc7pdbtXLHZatd75fb9f8BgcFg8JhcNh8RicVi8Zjcdj8hkb/eaBVcll8xmc1m85nc9&#10;n9BodFo9JpdNp9RqcdlJ/ltVr9hsdldtZN9ds9xud1u95V4CgD/gQAgkFg0HhEJhULhkNh0PiERi&#10;UTikVi0XjEZjUaXEdJMfjcWMEjT8lkMnlEUjq4MMtdEvlMSS8zNE1mM3nE5nU7nk9n0/oFBoVDol&#10;Fo1HmIBpU5gT/pFPqFRqVTqlVq1XrFWpQBpkDrNfsFhsVjslls1ntFptVrtltt1Urddp1vul1u13&#10;vF5vV7vl9v1/wGBwWDwmFw2HxGJu9xnFNxWPyGRyWTymVy2XzGZzWbzmdz2f0Ghw2Mm+O0Wn1Gp1&#10;Vu0kx02r2Gx2Wz2lPgKAP+BACCQWDQeEQmFQuGQ2HQ+IRGJROKRWLReMRmNRo4x1IR+NxNDyM8SW&#10;QyeURp8Ss8y2PpCUw8YTNnzWYzecTmdTueT2fT+gUGhUOiUWjUeYgGlTmBP+kU+oVGpVOqVWrVes&#10;ValAGmQOs1+wWGxWOyWWzWe0Wm1Wu2W23VSt12nW+6XW7Xe8Xm9Xu+X2/X/AYHBYPCYXDYfEYm73&#10;GcU3FY/IZHJZPKZXLZfMZnNZvOZ3PZ/QaHDYyb47RafUanVW7STHTavYbHZbPaU+AoA/4EAIJBYN&#10;B4RCYVC4ZDYdD4hEYlE4pFYtF4xGY1GhjHWhH43DQRI0/JSxJ5DKZVK4MmJcaZhLIcz5oMJtMpxO&#10;Z1O55PZ9P6BQaFQ6JRaNR6RCwDS5zAn/SahUalU6pVatV6xWaLSwDTYHWrBYbFY7JZbNZ7RabVa7&#10;Zbbdb57XK9T7hdbtd7xeb1e75fb9f8BgcFg8JhcNh8RicVV7lOKdi8hkclk8plctl8xmc1m85nc9&#10;n9BodFbsbMsfo9RqdVq7TpZZp9Zsdls9ptaHAYA/4EAIJBYNB4RCYVC4ZDYdD4hEYlE4pFYtF4xG&#10;Y1F3hHQjH43EF/IyBJZDJ5RKYYoJYYZdKoWj5kcJpMJtN5xOZ1O55PZ9P6BQaFQ6JRaNCwDSZvAn&#10;/R6dT6hUalU6pVatV6HSQDS4HWK9X7BYbFY7JZbNZ7RabVa7ZbZ3Wq5Tbdc7pdbtd7xeb1e75fb9&#10;f8BgcFg8JhcNh8RVbhNqZicdj8hkclk8plctl8xmc1m85nc9n9BbMXMMbodNp9RqbPo5VpdVr9hs&#10;dls6DASAP+BACCQWDQeEQmFQuGQ2HQ+IRGJROKRWLReMRmNRdYR0ox+Nw00SNLyWQyeUSmJHGWJC&#10;XSqEFCZK+aTCbTecTmdTueT2fT+gUGhUOiUWjQsA0mbwJ/0enU+oVGpVOqVWrVeh0kA0uB1ivV+w&#10;WGxWOyWWzWe0Wm1Wu2W2d1quU23XO6XW7Xe8Xm9Xu+X2/X/AYHBYPCYXDYfEVW4TamYnHY/IZHJZ&#10;PKZXLZfMZnNZvOZ3PZ/QWzFzDG6HTafUamz6OVaXVa/YbHZbOgwEgD/gQAgkFg0HhEJhULhkNh0P&#10;iERiUTikVi0XjEZjUXOMdSEfjcKDEjb8lBEnkMplUriT4lw5mDQmUsgogm0lb80nU7nk9n0/oFBo&#10;VDolFo1HpFJpULANNncCf9LqVTqlVq1XrFZrVbo9NANPgdcsVjslls1ntFptVrtltt1vuFxn9esF&#10;RuV3vF5vV7vl9v1/wGBwWDwmFw2HxGJxWLxlZuk6qGNyWTymVy2XzGZzWbzmdz2f0Gh0Wj0lwx80&#10;yOl1Wr1mttenlmp12z2m1223osBAgD/gQAgkFg0HhEJhULhkNh0PiERiUTikVi0XjEZjUXIMdYEf&#10;jcKP8jQElkMnlEpjCwlhRl0qhDnmQYmkwm03nE5nU7nk9n0/oFBoVDolFo0IANJm8Cf9Hp1PqFRq&#10;VTqlVq1XodJANLgdYr1fsFhsVjslls1ntFptVrtltndarlNt1zul1u13vF5vV7vl9v1/wGBwWDwm&#10;Fw2HxFVuE2pmJx2PyGRyWTymVy2XzGZzWbzmdz2f0Fsxcwxuh02n1Gps+jlWl1Wv2Gx2WzoMBIA/&#10;4EAIJBYNB4RCYVC4ZDYdD4hEYlE4pFYtF4xGY1FxDHXBH43BwRI2/JQxJ5DKZVK42MZc0JhLIKr5&#10;oUJtMpxOZ1O55PZ9P6BQaFQ6JRaNR6RCADS5zAn/SahUalU6pVatV6xWaLSwDTYHWrBYbFY7JZbN&#10;Z7RabVa7Zbbdb57XK9T7hdbtd7xeb1e75fb9f8BgcFg8JhcNh8RicVV7lOKdi8hkclk8plctl8xm&#10;c1m85nc9n9BodFbsbMsfo9RqdVq7TpZZp9Zsdls9ptaHAYA/4EAIJBYNB4RCYVC4ZDYdD4hEYlE4&#10;pFYtF4xGY1FwjHXhH43ByBI1/JZDJ5RKZQkJYcZdKoKl5kaJpMJtN5xOZ1O55PZ9P6BQaFQ6JRaN&#10;CADSZvAn/R6dT6hUalU6pVatV6HSQDS4HWK9X7BYbFY7JZbNZ7RabVa7ZbZ3Wq5Tbdc7pdbtd7xe&#10;b1e75fb9f8BgcFg8JhcNh8RVbhNqZicdj8hkclk8plctl8xmc1m85nc9n9BbMXMMbodNp9RqbPo5&#10;VpdVr9hsdls6DASAP+BACCQWDQeEQmFQuGQ2HQ+IRGJROKRWLReMRmNRcAx2Nwo/yFASOPyWTSeT&#10;NCVDGWSiCyE/yNAS6aTWbTecTmdTueT2fT+gUGhUOiQiOgGawJ/0WmU2nU+oVGpVOqVWg0ekwOrV&#10;uuV2vV+wWGxWOyWWzWe0Wm1TmsTSlWu4XG5XO6XW7Xe8Xm9Xu+X2/X/AYHBYPCYWqW2XW/DYvGY3&#10;HY/IZHJZPKZXLZfMZnNZvOZ20YiUYrPaPSaXTWPQSfRafWa3Xa/YT6AggD/gQAgkFg0HhEJhULhk&#10;Nh0PiERiUTikVi0XjEZjUUcEdEMfjcKW8jJElkMnlEplQACMteEvlRwmSPmkrm03nE5nU7nk9n0/&#10;oFBoVDolFo0IANJm8Cf9Hp1PqFRqVTqlVq1XodJANLgdYr1fsFhsVjslls1ntFptVrtltndarlNt&#10;1zul1u13vF5vV7vl9v1/wGBwWDwmFw2HxFVuE2pmJx2PyGRyWTymVy2XzGZzWbzmdz2f0Fsxcrxu&#10;h02n1Gps+jlWl1Wv2Gx2WzoMBIA/4EAIJBYNB4RCYVC4ZDYdD4hEYlE4pFYtF4xGY1FGxHRTH43C&#10;l/IyBJZDJ5RKZUABjLWhL5UYJkn5pK5tN5xOZ1O55PZ9P6BQaFQ6JRaNCADSZvAn/R6dT6hUalQK&#10;SAanV6xWa1W65Xa9X7BYYjTLFZbNZ7RabVa7Zba1VaXA7dc7pdbtd7xeb1e75fb9f8BgcFg8JhcN&#10;h8RWLhNrJicdj8hkclk8plctl8xmc1m85nc9n9Ba8XK8bodNp9RqbNo5VpdVr9hsdls6BASAP+BA&#10;CCQWDQeEQmFQuGQ2HQ+IRGJROKRWLReMRmNRRgR0gx+NwpryMUSWQyeUSmVAAky1cS+VFCZK+aSu&#10;bTecTmdTueT2fT+gUGhUOiUWjQgA0mbwJ/0enU+oVGpUCkgGp1esVmtVuuV2vV+wWGI0yxWWzWe0&#10;Wm1Wu2W2tVWlwO3XO6XW7Xe8Xm9Xu+X2/X/AYHBYPCYXDYfEVi4TayYnHY/IZHJZPKZXLZfMZnNZ&#10;vOZ3PZ/QWvFyvG6HTafUamzaOVaXVa/YbHZbOgQEgD/gQAgkFg0HhEJhULhkNh0PiERiUTikVi0X&#10;jEZjUUbEdFMfjcKa8jFElkMnlEplQAMMtUEvlRAmS/mkrm03nE5nU7nk9n0/oFBoVDolFo0IANJm&#10;8Cf9Hp1PqFRqVApIBqdXrFZrVbrldr1fsFhiNMsVls1ntFptVrtltrVVpcDt1zul1u13vF5vV7vl&#10;9v1/wGBwWDwmFw2HxFYuE2smJx2PyGRyWTymVy2XzGZzWbzmdz2f0Frxcrxuh02n1Gps2jlWl1Wv&#10;2Gx2WzoEBIA/4EAIJBYNB4RCYVC4ZDYdD4hEYlE4pFYtF4xGY1FHhHQjH43Cl/IyBJZDJ5RKZUAC&#10;DLWBL5UYJkn5pK5tN5xOZ1O55PZ9P6BQaFQ6JRaNCADSZvAn/R6dT6hUalQKSAanV6xWa1W65Xa9&#10;X7BYYjTLFZbNZ7RabVa7Zba1VaXA7dc7pdbtd7xeb1e75fb9f8BgcFg8JhcNh8RWLhNrJicdj8hk&#10;clk8plctl8xmc1m85nc9n9Ba8XK8bodNp9RqbNo5VpdVr9hsdls6BASAP+BACCQWDQeEQmFQuGQ2&#10;HQ+IRGJROKRWLReMRmNRcAx2NwpPyEwSOPyWTSeUAAUytsS2UHiYIeZSmaTWbTecTmdTueT2fT+g&#10;UGhUOiQiOgGawJ/0WmU2nU+oT6j1GqVWrVesVmtVuuV2vRGlV+xWOyWWzWe0Wm1VepzSw2u4XG5X&#10;O6XW7Xe8Xm9Xu+X2/X/AYHBYPCYWq22U2/DYvGY3HY/IZHJZPKZXLZfMZnNZvOZ2z4iUYrPaPSaX&#10;TWLQSfRafWa3Xa/YT2AggD/gQAgkFg0HhEJhULhkNh0PiERiUTikVi0XjEZjUXEMdcEfjcHQ8jPE&#10;lkMnlEplQACMteEvlUjQ8lPErm03nE5nU7nk9n0/oFBoVDolFo0IANJm8Cf9Hp1PqFRqVApIBqdX&#10;rFZrVbrldr1fsFhiNMsVls1ntFptVrtltrVVpcDt1zul1u13vF5vV7vl9v1/wGBwWDwmFw2HxFYu&#10;E2smJx2PyGRyWTymVy2XzGZzWbzmdz2f0Frxcrxuh02n1Gps2jlWl1Wv2Gx2WzoEBIA/4EAIJBYN&#10;B4RCYVC4ZDYdD4hEYlE4pFYtF4xGY1FxjHWhH43ByxI1PJZDJ5RKZQ6JYGZdKoKn5kYJpMJtN5xO&#10;Z1O55PZ9P6BQaFQ6JRaNCADSZvAn/R6dT6hUalQKSAanV6xWa1W65Xa9X7BYYjTLFZbNZ7RabVa7&#10;Zba1VaXA7dc7pdbtd7xeb1e75fb9f8BgcFg8JhcNh8RWLhNrJicdj8hkclk8plctl8xmc1m85nc9&#10;n9Ba8XMMbodNp9RqbNo5VpdVr9hsdls6BASAP+BACCQWDQeEQmFQuGQ2HQ+IRGJROKRWLReMRmNR&#10;ckx1cR+NwcISNzyUESeQymVSuNpiXGmYSyCr+aECbTKcTmdTueT2fT+gUGhUOiUWjUekQgA0ucwJ&#10;/0moVGpVOqUKlgGq1mtVuuV2vV+wWGxWOI06yWe0Wm1Wu2W23W+uVemwO4XW7Xe8Xm9Xu+X2/X/A&#10;YHBYPCYXDYfEYnFVq5TizYvIZHJZPKZXLZfMZnNZvOZ3PZ/QaHRW3GzLH6PUanVau0aWWafWbHZb&#10;PabWhQGAP+BACCQWDQeEQmFQuGQ2HQ+IRGJROKRWLReMRmNRc0x1MR+NwpbyMkSWQyeUSmNkGWMC&#10;XSqCs+ZDCaTCbTecTmdTueT2fT+gUGhUOiUWjQgA0mbwJ/0enU+oVGpUCkgGp1esVmtVuuV2vV+w&#10;WGI0yxWWzWe0Wm1Wu2W2tVWlwO3XO6XW7Xe8Xm9Xu+X2/X/AYHBYPCYXDYfEVi4TayYnHY/IZHJZ&#10;PKZXLZfMZnNZvOZ3PZ/QWvFzDG6HTafUamzaOVaXVa/YbHZbOgQEgD/gQAgkFg0HhEJhULhkNh0P&#10;iERiUTikVi0XjEZjUXUEdMMfjcKLEjU8lkMnlEpjDolghlz4mEqBEzd81mYIlU5nU7nk9n0/oFBo&#10;VDolFo1HpFJjQBpk7gT/pVRqVTqlVpVMANWrVbrldr1fsFhsVjsknp9ltFptVrtltt1vuFqrFOgd&#10;xu13vF5vV7vl9v1/wGBwWDwmFw2HxGJxWLvNznVnxmRyWTymVy2XzGZzWbzmdz2f0Gh0Wjw+OnOQ&#10;0mp1Wr1lv00q1Gt2Wz2m121KgICAP+BACCQWDQeEQmFQuGQ2HQ+IRGJROKRWLReMRmNRd4R0Ix+N&#10;w1nyMYSWQyeUSmKmGWKCXSqCkiZLeaTCbTecTmdTueT2fT+gUGhUOiUWjQsA0mbwJ/0enU+oVGpU&#10;CkgGp1esVmtVuuV2vV+wWGI0yxWWzWe0Wm1Wu2W2tVWlwO3XO6XW7Xe8Xm9Xu+X2/X/AYHBYPCYX&#10;DYfEVi4TayYnHY/IZHJZPKZXLZfMZnNZvOZ3PZ/QWvFzDG6HTafUamzaOVaXVa/YbHZbOgQEgD/g&#10;QAgkFg0HhEJhULhkNh0PiERiUTikVi0XjEZjUaIMdYEfjcKGEjZ8lkMnlEpiTIlg5l0qhCPmRwmk&#10;wm03nE5nU7nk9n0/oFBoVDolFo0LANJm8Cf9Hp1PqFRqVApIBqdXrFZrVbrldr1fsFhiNMsVls1n&#10;tFptVrtltrVVpcDt1zul1u13vF5vV7vl9v1/wGBwWDwmFw2HxFYuE2smJx2PyGRyWTymVy2XzGZz&#10;Wbzmdz2f0Frxcwxuh02n1Gps2jlWl1Wv2Gx2WzoEBIA/4EAIJBYNB4RCYVC4ZDYdD4hEYlE4pFYt&#10;F4xGY1GkBHUDH43DUvIzRJZDJ5RKYY+JYOZc0JhKoQ35oIJtMpxOZ1O55PZ9P6BQaFQ6JRaNR6RC&#10;wDS5zAn/SahUalU6pQqWAZyoH+oKrXa9X4yYACYKzW7BZ7RabVa4dYrJOKdbLlc7pdbtd7xeb1e4&#10;NV6bA75gcFg8JhcNh8RicVi8Zjcdj8hkclk8plcthL9cMBl85nc9n9BodFo9JpdNp9RqdVq9Zrdd&#10;kczMrjr9ptdtt73sZVs9xvd9v+BwaTAQgD/gQAgkFg0HhEJhULhkNh0PiERiUTikVi0XjEZjUaaE&#10;dGMfjcQT8jMElkMnlEpgz4lhRly4mEqhAomjXm0ynE5nU7nk9n0/oFBoVDolFo1HpEOANLnMCf9J&#10;qFRqVTqlCpYBnKgf6gqtdr1fjJgAJgrNbsFntFptVrh1isk4p1suVzul1u13vF5vV7g1XpsDvmBw&#10;WDwmFw2HxGJxWLxmNx2PyGRyWTymVy2Ev1wwGXzmdz2f0Gh0Wj0ml02n1Gp1Wr1mt12RzMyuOv2m&#10;1223vexlWz3G932/4HBpMBCAP+BACCQWDQeEQmFQuGQ2HQ+IRGJROKRWLReMRmNRuCCGPOCQRyHr&#10;eSEiTSKUSmNPiWFGXLiYSqFnCaI+bTKcTmdTueT2fT+gUGhUOiUWjUekQ4A0ucwJ/0moVGpVOqUK&#10;lgGcqB/qCq12vV+MmAAmCs1uwWe0Wm1WuHWKyTinWy5XO6XW7Xe8Xm9XuDVemwO+YHBYPCYXDYfE&#10;YnFYvGY3HY/IZHJZPKZXLYS/XDAZfOZ3PZ/QaHRaPSaXTafUanVavWa3XZHMzK46/abXbbe97GVb&#10;Pcb3fb/gcGkwEIA/4EAIJBYNB4RCYVC4ZDYdD4hEYlE4pFYtF4xGY1G4IkI8cZBHIeCJIf5MeJRI&#10;pVK4o2JcYZgyJlLIcz5sMJxNJ1O55PZ9P6BQaFQ6JGpc2HRSXhS2hTYcQKhBZwMAhVaLV6xWa0Aa&#10;5O4E/61YbFY7JZbMAK4AZ2oH+oLPb7hcZEYACYLXbbleb1e75fYpdLtOq/fsJhcNh8RicVi8ZjYj&#10;aa9A8dk8plctl8xmc1m85nc9n9BodFo9JpdNp9RqdVq9Zrddr9hsdls9ptdtt9xud1u95vd9v+Bw&#10;eFw+JB8hgslxeVy+ZzedP4CAgD/gQAgkFg0HhEJhULhkNh0PiERiUTikVi0XjEZjUbgj4jwhkDok&#10;UciQ4kyflAolUklkthEefCImSJmkwl0OKE5V87m89n0/oFBoVDolFo1HiLYpSopjJpzIqDwqUuGF&#10;VIFXH9ZJFbBFdpFfsFhoABsk+gT/sVptVrtlttwAsgBnygf6gt93vF5khgAJgud1vWBwWDwmFil8&#10;v09s+GxmNx2PyGRyWTymViNxs0Dy2bzmdz2f0Gh0Wj0ml02n1Gp1Wr1mt12v2Gx2Wz2m12233G53&#10;W73m932/4HB4XD4nF43H5HJ5XL5kHzGKzXN6XT6nV61CgICAP+BACCQWDQeEQmFQuGQ2HQ+IRGJR&#10;OKRWLReMRmNRuDpCPHGQRyKgiSFiTGeUDiVSKWRl0S9YTFIzNsTWWxKSAhvzsMT2bz+gUGhUOiUW&#10;jUekUmLqimKGnLioUqFz0MG+rGisBCtVKuV2vS0A2GgwJ/1+zWe0Wm1WsAWEA0FQP9QWy6XW7SIw&#10;AEwXC5Xe/X/AYHBRS83ugWTB4nFYvGY3HY/IZHJRG3WOB5PMZnNZvOZ3PZ/QaHRaPSaXTafUanVa&#10;vWa3Xa/YbHZbPabXbbfcbndbveb3fb/gcHhcPicXjcfkcmD5XD5flc/odHpdOiwEgD/gQAgkFg0H&#10;hEJhULhkNh0PiERiUTikVi0XjEZjUbg74jwpkDgkUcjYgkxnlBQlQolkkl0HdExXEzVM1ma4l8bO&#10;E7R89nM/oFBoVDolFo1HpFJik3ONNbFPpUXBFTnZwQ9XqNZrVbjgBr1BgT/rljslls1ntAArwBoK&#10;gf6gtNxuVzkhgAJgttvul7vl9v1/il2vFAsOAw2HxGJxWLxmNx2PiNrsEDyGVy2XzGZzWbzmdz2f&#10;0Gh0Wj0ml02n1Gp1Wr1mt12v2Gx2Wz2m12233G53W73m932/4HB4XD4nF40HyWEynH5nN53P6FFg&#10;IIA/4EAIJBYNB4RCYVC4ZDYdD4hEYlE4pFYtF4xGY1G4UsI8UZBHJFDCBJRRJxPKRhK4KEJdKxhF&#10;GRM3xNYK2Jw2Z00J5M2RNXxI6FBQxRWvR5cEKHS6ZTadT6hUalU6pVYc6Kwea0oK5VqaOLAr7FRQ&#10;xXrNZ7RFgDa6bAn/abhcblc7pdQBawDTVA/1Bdr9f8BIjAATBer5gcRicVi8ZFMHhaZbsbk8plct&#10;l8xmc1m85EbxbYHndFo9JpdNp9RqdVq9Zrddr9hsdls9ptdtt9xud1u95vd9v+BweFw8rn+Jx+Ry&#10;eVy+Zzedz4Lkuh0+p1etdONS+l1+53e93/BXoCCAP+BACCQWDQeEQmFQuGQ2HQ+IRGJROKRWLReM&#10;RmNRuGjGPNCQRyRSOSSWTQ5Hyk4SuTy2XS+YTGZTOaTWbSZwTkgzucuCbzIIUFX0MgUWf0ekUmHg&#10;GmS2BP+lVGpVOqVWlUwAy1QP9QVavV+wSIwAEwVquWG0Wm1Wu2RSx2WT0+23O6XW7Xe8Xm9Xu+RG&#10;sU6B33BYPCYXDYfEYnFYvGY3HY/IZHJZPKZXLZfMZnNZvOZ3PZ/QaHRaO63/SafUanVavWa3Xa+C&#10;3LYbPabXbVTTSbZbfeb3fb/gTeAggD/gQAgkFg0HhEJhULhkNh0PiERiUTikVi0XjEZjUbhrgjw5&#10;kDokUckklk0nlEILErU8tlMvmExmUzmk1m03nEojzgIM9nc5oAIoTHogwo1ApFJpUMANNl8Cf9Lq&#10;VTqlVq1LpoBl6gf6gq9fsFhkhgAJgrddsVptVrtltilks0pqFuul1u13vF5vV7vl9iNZp8Dv2Dwm&#10;Fw2HxGJxWLxmNx2PyGRyWTymVy2XzGZzWbzmdz2f0Gh0Wj0l2wGl1Gp1Wr1mt12v2EFuex2m1223&#10;qunlGz3G932/4HBnMBCAP+BACCQWDQeEQmFQuGQ2HQ+IRGJROKRWLReMRmNRuINCPDmQPiRRySSW&#10;TSeUDiVL+WAiXSiYTGZTOaTWbTecTmbuieSAcuCgTqhQoMUVj0cQUmh0umU2EgGoTGBP+nVWrVes&#10;VmnVAAzFQP9QVqxWOySQwAEwV6wWW2W23W+4RSz2mYVO43e8Xm9Xu+X2/X/ARGuVKB4HDYfEYnFY&#10;vGY3HY/IZHJZPKZXLZfMZnNZvOZ3PZ/QaHRaPSaXTae84PUavWa3Xa/YbHZbOC3babfcbndVjVSj&#10;bbvgcHhcPiUKAoA/4EAIJBYNB4RCYVC4ZDYdD4hEYlE4pFYtF4xGY1G4muI8SZBHJFI5JJZGIJQz&#10;5UEJZJpdL5hMZlM5pNZtN5wUZ0sJ5OJ9EBRQZUzwRRZ/R6RSYMAaZL4E/6VUalU6pVaVTADL1A/1&#10;BVq9X7BIjAATBWq5YbRabVa7ZFLHZZdT7bc7pdbtd7xeb1e75EaxToHfcFg8JhcNh8RicVi8Zjcd&#10;j8hkclk8plctl8xmc1m85nc9n9BodFo7rf9Jp9RqdVq9Zrddr4Lcths9ptdtVNNJtlt95vd9v+BP&#10;oCCAP+BACCQWDQeEQmFQuGQ2HQ+IRGJROKRWLReMRmNRuLJiPGmQRyRSOSSWMBCUM+VCCWSaXS+Y&#10;TGZTOaTWbTecLCdFGeTifRZH0E4UOf0WjUeDAGlS+BP+kU+oVGpVOkUoAy9QP9QVSuV2vSIwAEwV&#10;itV+zWe0Wm1RSw2OXU213G5XO6XW7Xe8Xm9RGrUyB3vAYHBYPCYXDYfEYnFYvGY3HY/IZHJZPKZX&#10;LQq+5fNZvOZ3PZ/QaHRaPSaXTafUanVavWa203DXbHZbPaVLMybYbXdbveb3fT6AgIA/4EAIJBYN&#10;B4RCYVC4ZDYdD4hEYlE4pFYtF4xGY1G4ygI8gZBHJFI5JJYkCJQt5UQJZJpdL5hMZlM5pNZtN5w+&#10;J0IZ46J9OIQMKFBWhRaBBwxSWvSwhTaPT6hUQAAapL4E/6lWa1W65XalVADL1A/1BXrNZ7RIjAAT&#10;BYrJabhcblc7pFLXbZdV7re75fb9f8BgcFg8JEbBVoHhcVi8Zjcdj8hkclk8plctl8xmc1m85nc9&#10;n9BCsPodJpdNp9RqdVq9Zrddr9hsdls9ptdtt7netxu95vd9XNHJt1v+JxeNx+RQICCAP+BACCQW&#10;DQeEQmFQuGQ2HQ+IRGJROKRWLReMRmNRuOKiPGmQPCRRySSWTSeEiiVK+WSoUSiYTGZTOaTWbTec&#10;TmdQVQT0wz+bhihI+iCCjDikQtoUtkU1A090VGbn+qICrTusVmtQcA12YwJ/1uxWOyWWzWcAV0Az&#10;FQP9QWi4XG5SQwAEwWy3XO9Xu+X2/RS63eYWC/4XDYfEYnFYvGY3HRG1V+B4/KZXLZfMZnNZvOZ3&#10;PZ/QaHRaPSaXTafUanVQrI6vXa/YbHZbPabXbbfcbndbveb3fb/gcG+4ThcXjcfkWbWyjicnnc/o&#10;dHpTuAiAP+BACCQWDQeEQmFQuGQ2HQ+IRGJROKRWLReMRmNRuOQVwR8syFkSOOyWTSeOmCVJeWAi&#10;XSiYTGZTOaTWbTecTmdQgkz1cT+aSowI+iBCjRd4Uk40tQU2aCioNepTuqVWrQcA1mYwJ/1evV+w&#10;WGxWMAVkAzFQP9QWS2W23SkAmC0Wq33W7Xe8XmKGC41uB3rAYHBYPCYXDYfEYmIWa/V3FY/IZHJZ&#10;PKZXLZfMZnNZvOZ3PZ/QaHRaPSaWFYzTanVavWa3Xa/YbHZbPabXbbfcbndbveXiub3gcHhcOx6i&#10;Ub/icnlcvmc2qQGAP+BACCQWDQeEQmFQuGQ2HQ+IRGJROKRWLReMRmNRuOQs8x9ESGOyOSSWKAiU&#10;JeVGCWSaXS+YTGZTOaTWbTecQt0TsMz2ZJ+gSwwS840VIUeZNelCimTmnU+oQQA1OXwJ/1GsVmtV&#10;uuV0AVMAy9QP9QV6zWe0R0wAGhy6x2W03G5XO6XWJ2u2yarXa+X2/X/AYHBYPCYWI2CqwPDYvGY3&#10;HY/IZHJZPKZXLZfMZnNZvOZ3PZ/QaGFYjRaXTafUanVavWa3Xa/YbHZbPabXbbfcXS97neb3fb+u&#10;aS9YrgcXjcfkcmcwEIA/4EAIJBYNB4RCYVC4ZDYdD4hEYlE4pFYtF4xGY1G45DlxHzTIXBI47JZN&#10;J4WMJUp5YKJdKJhMZlM5pNZtN5xOZ1DkhPTjP5iUKEr6JNHxRxDSXRS5ih6ceKhO6lU6pBADV5jA&#10;n/Va5Xa9X7BYQBVwDMVA/1BYrVa7ZHTAATBZrRbbpdbtd7xFLfcZhWrzf8BgcFg8JhcNh8REbJWY&#10;Hicdj8hkclk8plctl8xmc1m85nc9n9BodFo9JCsXpdRqdVq9Zrddr9hsdls9ptdtt9xud1u7vft5&#10;v+BweFYNPKN9w+RyeVy+ZO4CgD/gQAgkFg0HhEJhULhkNh0PiERiUTikVi0XjEZjUbjkUVEfSMhZ&#10;Ejjslk0dIEpN8rKEtk8vmExmUzmk1m03nE5k5Rniwn0xZ9BGFDm8fVBZpExMFLT9NnVPqFRhABqk&#10;xgT/qVZrVbrldr0KqgBmKgf6gr9ntFpl5gAJgsdltVxuVzul1jVst0wq92vl9v1/wGBwWDwmFjlh&#10;q0Dw2LxmNx2PyGRyWTymVy2XzGZzWbzmdz2f0GhmGI0Wl02n1Gp1Wr1mt12ovev2Wz2m12233G5u&#10;Wkl+x3W/4HB4V03kn33D5HJ5XL5lngKAP+BACCQWDQeEQmFQuGQ2HQ+IRGJROKRWLReMRmNRuORp&#10;gR9IyFYSOOyWTREoSk3ysgS2Ty+YTGZTOaTWbTecTmaCmeNifScYUFn0OdPCjBGkTEkUtb02dU+o&#10;VGEAGqTGBP+pVmtVuuV2vQqqAGYqB/qCv2e0WmXmAAmCx2W1XG5XO6XWNWy3TCr3a+X2/X/AYHBY&#10;PCYWOWGrQPDYvGY3HY/IZHJZPKZXLZfMZnNZvOZ3PZ/QaGYYjRaXTafUanVavWa3Xai96/ZbPabX&#10;bbfcbm5aSX7Hdb/gcHhXTeSffcPkcnlcvmWeAoA/4EAIJBYNB4RCYVC4ZDYdD4hEYlE4pFYtF4xG&#10;Y1G45HYK4JAgZEyJI2JNHpRGhBKyBLTvLxRMZTM5pNZtN5xOZ1O55PZ2+KACaFNThRUfR59BQjS3&#10;hTZSOKgx6lSapVatBADWZrAn/V69X7BYbFYwBWQDNVA/1BZLZbbdHTAATBaLVb7td7xeb1FLjc5p&#10;XL3gcFg8JhcNh8RicVEbNW4Hi8hkclk8plctl8xmc1m85nc9n9BodFo9JpdNCsbp9Vq9Zrddr9hs&#10;dls8/gNpt9xud1u95vd9YNTM9tv+JxeNx7bwZTw+Rzedz+h0a9AQgD/gQAgkFg0HhEJhULhkNh0P&#10;iERiUTikVi0XjEZjUbjkdhzokDIkTBkkikzIj0pFErIEtG8vlpAEEzlM1m03nE5nU7nk9n0/oEVa&#10;FDGNFnCvpBQpVBgo5p0mmszEDfqlMq1XrEEANbnECf9ZsFhsVjsllAFbAM4UD/UFmt1vuEdMABMF&#10;qtlxvF5vV7vkUud1m9evuDwmFw2HxGJxWLxkRtFdgeNyWTymVy2XzGZzWbzmdz2f0Gh0Wj0ml02n&#10;1EKx+p1mt12v2Gx2Wz2m10OC2253W73m932/4Fi1c23HB43H5HJt/DmvF5XP6HR6XTsEBIA/4EAI&#10;JBYNB4RCYVC4ZDYdD4hEYlE4pFYtF4xGY1G45HY0+JAwJEyJJCHTJ2xKYRKWw6JcMJgEJlBQRNRv&#10;N4QKJ0QJ4GJ9HqBQaFQ6JRaNR6RSaVS6ZBZEwEDUXBU6pHWfV5gMKbBSzXVRX6COLEx7JW7NZ7RB&#10;ADa6JAn/abhcblc7pdQBawDRFA/1Bdr9f8BHTAATBer5gcRicVi8ZFMHhaHbsbk8plctl8xmc1m8&#10;5EbxbYHndFo9JpdNp9RqdVq9Zrddr9hsdls9ptdtt9xCs/ud5vd9v+BweFw+JxdjkuNyeVy+Zzed&#10;z+hct3QuR0et1+x2b/06D1e13/B4fF47hASAP+BACCQWDQeEQmFQuGQ2HQ+IRGJROKRWLReMRmNR&#10;uOR2PR+QSGRSOSSWTSeUSmVSuWS2LMCYQVsTN0TV8zdkTmZTNrz0IT+XAAY0NoUWQEikLelUGmU2&#10;WAGoSOBP+nVWrVesVmnVAAyNQP9QVqxWOyR0wAEwV6wWW2W23W+4RSz2mRVO43e8Xm9Xu+X2/X/A&#10;RGuVKB4HDYfEYnFYvGY3HY/IZHJZPKZXLZfMZnNZvOQrB3XC53RaPSaXTafUanVauKZ+Q3bWbHZb&#10;PabXbbfcVbXSDYbnfb/gcGx7uP73hcfkcnlcunQEgD/gQAgkFg0HhEJhULhkNh0PiERiUTikVi0X&#10;jEZjUbjkdj0fkEhkUjkklk0nlEplUrlktl0vhAJmT4mkgME3T85mE7nkpAM/kcCf89olFo1HpEsn&#10;4Bkagf6gpNRqVTjJgAJgptPqlbrldr1fh1WrEioVgs1ntFptVrtltt1vg1LoMDuF1u13vF5vV7vl&#10;9v1/wGBwWDwmFw2HxGJxV7uVkumLyGRyWTymVy2XzGZimNkNlzWf0Gh0Wj0ml01Ezkgz2n1mt12v&#10;qOpj+r2G12233G5nkBCAP+BACCQWDQeEQmFQuGQ2HQ+IRGJROKRWLReMRmNRuOR2PR+QSGRSOSSW&#10;TSeUSmVSuWS2XS+CtiZCmaSM8TdDzmYTueSkAz+RwJ/z2iUWjUekSyfgGRqB/qCk1GpVOMmAAmCm&#10;0+qVuuV2vV+HVasSKhWCzWe0Wm1Wu2W23W+DUugwO4XW7Xe8Xm9Xu+X2/X/AYHBYPCYXDYfEYnFX&#10;u5WS6YvIZHJZPKZXLZfMZmKY2Q2XNZ/QaHRaPSaXTUTOSDPafWa3Xa+o6mP6vYbXbbfcbmeQEIA/&#10;4EAIJBYNB4RCYVC4ZDYdD4hEYlE4pFYtF4xGY1G45HY9H5BIZFI5JJZNJ5RKZVK5ZLZdL4KkJkcZ&#10;pI1fNyhOZhO55KQDP5HAn/PaJRaNR6RLJ+AZGoH+oKTUalU4yYACYKbT6pW65Xa9X4dVqxIqFYLN&#10;Z7RabVa7Zbbdb4NS6DA7hdbtd7xeb1e75fb9f8BgcFg8JhcNh8RicVe7lZLpi8hkclk8plctl8xm&#10;YpjZDZc1n9BodFo9JpdNRM5IM9p9Zrddr6jqY/q9htdtt9xuZ5AQgD/gQAgkFg0HhEJhULhkNh0P&#10;iERiUTikVi0XjEZjUbjkdj0fkEhkUjkklk0nlEplUrlktl0vfExEMzdE1kAInDvnU4BEvn0/lgBo&#10;UjgT/oFHpFJpVLoFCAMjUD/UFMqlVq0dMABMFQqVXr1fsFhsUUrNbkVFsdptVrtltt1vuFxuURp1&#10;EgdzvF5vV7vl9v1/wGBwWDwmFw2HxGJxWLxmNx0Kutnu+PymVy2XzGZzWbzmdimRkNoz2j0ml02n&#10;1Gp1VI0Eg0Wr2Gx2Wzqutj+v2m53W73m9oEBgD/gQAgkFg0HhEJhULhkNh0PiERiUTikVi0XjEZj&#10;Ubjkdj0fkEhkUjkklk0nlEplUrlktl0vSExOMzkZAmy/nEvnU7l4Bn0jgT/nlDolFo1Hnk+AMjUD&#10;/UFIqFRqUdMABMFMp1TrVbrldr0UqtXkVBr9ls1ntFptVrtltt0RpVAgdvul1u13vF5vV7vl9v1/&#10;wGBwWDwmFw2HxGJxUKuNjueLyGRyWTymVy2XzGZimNkNkzWf0Gh0Wj0ml01Ezkgz2n1mt12vqOpj&#10;+r2G12233G5nkBCAP+BACCQWDQeEQmFQuGQ2HQ+IRGJROKRWLReMRmNRuOR2CuiQBiRR6SR1sSeC&#10;iiVSWWS2XS+YTGZTOaTWbTecTZ8TsQz2QOiXI+hHCiTmDAGkUalUuSwJ/0yoVGpVOqUykAGXKB/q&#10;Cq12vV+OmAAmCs1uwWe0Wm1WuKWKyS2nWy5XO6XW7Xe8Xm9XuI1eXXG+YHBYPCYXDYfEYnFYvGY3&#10;HY/IZHJZPKZXLZeFX64QPMZ3PZ/QaHRaPSaXTRXNSzAafWa3Xa/YbHZbOoamm5zabndbveV7bSTV&#10;73hcPicXjUyAgIA/4EAIJBYNB4RCYVC4ZDYdD4hEYlE4pFYtF4xGY1G45F2xH1RIVTI3xJW/J47K&#10;ZUYZYoJcKJgZ5kUJoIJtKpxOZ1O55PZ9P6BQaFQ6JRYKaaQmKVOwRTZO3wxUaNBgDVanV6xOIE/6&#10;zXa9X7BYazVQDO1A/1BYrVa7ZHTAATBZrRbbpdbtd7xFLfcZ1W7zf8BgcFg8JhcNh8REbJO79icd&#10;j8hkclk8plctl8xmc1m85nc9n9BodFo9JCsXfYHpdVq9Zrddr9hsdls4rp5zjdpud1u95vd9v+BX&#10;dtWtTweNx+RybXw5VuOVz+h0el06zASAP+BACCQWDQeEQmFQuGQ2HQ+IRGJROKRWLReMRmNRuORF&#10;UR9EyFoSOFt+TCCUR2VRwIy14S+FjCZG+aGCbSucTmdTueT2fT+gUGhUOiT9QUcw0mfHCmI+nUWF&#10;AGpVCqVWdwJ/1atVuuV2vV8AVIAztQP9QWC0Wm1R0wAEwWSzWu5XO6XW7RS22+dVi732/X/AYHBY&#10;PCYXDRGxVeB4fGY3HY/IZHJZPKZXLZfMZnNZvOZ3PZ/QaHRVGp3vF6PUanVavWa3Xa/YbGKYnTVn&#10;Zbfcbndbveb3fVzaTm+b/icXjce1cGccPkc3nc/odGtwEIA/4EAIJBYNB4RCYVC4ZDYdD4hEYlE4&#10;pFYtF4xGY1G45C1BH0DIXBI4in5MYJRHZVGWBLSDL4oIJkf5pKDBK5xOZ1O55PZ9P6BQaFQ6JKlx&#10;RyjSXxS52CKc36gGKlRYUAatVKxWZ3An/Wq9X7BYbFYwBVgDO1A/1BZLZbbdHTAAZvOrTa7fd7xe&#10;b1e4ncbnOa5fMFg8JhcNh8RicVi4jZq3A8Zkclk8plctl8xmc1m85nc9n9BodFo9JpdNp6rV51gd&#10;Rrddr9hsdls9ptdtFcdq8ht95vd9v+BweFw6/ucBu+JyeVy+ZbONONZzel0+p1etX4CAgD/gQAgk&#10;Fg0HhEJhULhkNh0PiERiUTikVi0XjEZjUbjkFZEfOMhj7Ii5wkyPlEdlUZNMtTEvjQgmR/mhgm0r&#10;nE5nU7nk9n0/oFBoVDokVaFHHNJfFLn0mOEoR9FhoBqlSq1XncCf9Yrldr1fsFhAFUAM7UD/UFit&#10;VrtkdMABMFmtFtul1u13vEUt9xnVavN/wGBwWDwmFw2HxERslZgeJx2PyGRyWTymVy2XzGZzWbzm&#10;dz2f0Gh0Wj0kKxd9xul1Wr1mt12v2Gx2WzimnnN+2m53W73m932/4Fe2043HB43H5HJtfDlfF5XP&#10;6HR6XTrkBIA/4EAIJBYNB4RCYVC4ZDYdD4hEYlE4pFYtF4xGY1G4y+I8gZAiJFHAAMJMz5RJJVGQ&#10;zLXRL5WACRM1PNQhN5jOZ1O55PZ9P6BQaFQ6JQWhRyDSXhS58IKc16gCKlRYaAatVKxWZ3An/Wq9&#10;X7BYbFYwBVgDO1A/1BZLZbbdJDAATBaLVb7td7xeb1FLjc51XL3gcFg8JhcNh8RicVEbNW4Hi8hk&#10;clk8plctl8xmc1m85nc9n9BodFo9JpdNCsbf8fp9Zrddr9hsdls9ptYpqZzgNtu95vd9v+BweFYN&#10;xMd1w+RyeVy7bxZXx+Z0el0+p1a9AYA/4EAIJBYNB4RCYVC4ZDYdD4hEYlE4pFYtF4xGY1G4s+I8&#10;UZAuJFHIS75MEJRJJVE2RLRzL5XCQxM1fNRxN5jOZ1O55PZ9P6BQaFQ6JO2hRyDSXhS6Cx6dNxxR&#10;YgAapUqtV53An/WK5Xa9X7BYQBVADO1A/1BYrVa7ZJDAATBZrRbbpdbtd7xFLfcZ1Wrzf8BgcFg8&#10;JhcNh8REbJWYHicdj8hkclk8plctl8xmc1m85nc9n9BodFo9JCsXfcbpdVq9Zrddr9hsdls4pp5z&#10;ftpud1u95vd9v+BXttMdxweNx+RybXw5XxeVz+h0el065ASAP+BACCQWDQeEQmFQuGQ2HQ+IRGJR&#10;OKRWLReMRmNRuJvCPEGQNCRRyGK+TFCUSSVRM8y1ES+Vw9HzM4TWYzecTmdTueT2fT+gUGhSSRNC&#10;QEGPPCfn+mICnUOJgGpVCqVWcwJ/1atVuuV2vV8AVIAzlQP9QWC0Wm1SQwAEwWSzWu5XO6XW7RS2&#10;2+cVi732/X/AYHBYPCYXDRGxVeB4fGY3HY/IZHJZPKZXLZfMZnNZvOZ3PZ/QaHRQrE3vF6PUanVa&#10;vWa3Xa/YbGKaWb3zZbfcbndbveb3fVzaTHbb/icXjce08GV8Pkc3nc/odGtQEIA/4EAIJBYNB4RC&#10;YVC4ZDYdD4hEYlE4pFYtF4xGY1G4g+I8QZAyJFHIecJMj5RJJVExDLXBL5XEj/M0BNZjN5xOZ1O5&#10;5PZ9P6BQaFF2hRZAQXhSZ+MKYx6cCKhQ4mAapUqtV5zAn/WK5Xa9X7BYQBVADOVA/1BYrVa7ZJDA&#10;ATBZrRbbpdbtd7xFLfcZxWrzf8BgcFg8JhcNh8REbJWYHicdj8hkclk8plctl8xmc1m85nc9n9Bo&#10;dFo9JCsXfcbpdVq9Zrddr9hsdls4pp5vftpud1u95vd9v+BXttMdxweNx+RybXw5XxeVz+h0el06&#10;5ASAP+BACCQWDQeEQmFQuGQ2HQ+IRGJROKRWLReMRmNRuIGmPJiQRyJDCSM+TSKURBoSsYy2UxhH&#10;zE4TOXzWbTecTmdTueT2fT+gRFcUMs0V4UeehClMemCinUGLAGpVCqVWbwJ/1atVuuV2vV8AVIAz&#10;dQP9QWC0Wm1SIwAEwWSzWu5XO6XW7RS22+bVi732/X/AYHBYPCYXDRGxVeB4fGY3HY/IZHJZPKZX&#10;LZfMZnNZvOZ3PZ/QaHRQrE3vF6PUanVavWa3Xa/YbGKaWa3zZbfcbndbveb3fVzaS/bb/icXjce0&#10;8GU8Pkc3nc/odGtQEIA/4EAIJBYNB4RCYVC4ZDYdD4hEYlE4pFYtF4xGY1G4aoI8YZBHIw95ICJN&#10;IpRDUBK0DLZTG0/MTBM5fNZtN5xOZ1O55PZ9P6BC1xQyjRXxR57JgQr6YSKdQYyAalUKpVZvAn/V&#10;q1W65Xa9XwBUgDN1A/1BYLRabVIjAATBZLNa7lc7pdbtFLbb5tWLvfb9f8BgcFg8JhcNEbFV4Hh8&#10;Zjcdj8hkclk8plctl8xmc1m85nc9n9BodFCsTe8Xo9RqdVq9Zrddr9hsYppZrfNlt9xud1u95vd9&#10;XNpL9tv+JxeNx7TwZTw+Rzedz+h0a1AQgD/gQAgkFg0HhEJhULhkNh0PiERiUTikVi0XjEZjUbhT&#10;YjwxkD4kUcjC/kxAlEklUNFMtjzYlcqY8zHE1mM3nE5nU7nk9n0/oFBoUFWFFLNHkT4oSfphgp1D&#10;jgBqVQqlVnMCf9WrVbrldr1fAFSAM5UD/UFgtFptUkMABMFks1ruVzul1u0UttvnFYu99v1/wGBw&#10;WDwmFw0RsVXgeHxmNx2PyGRyWTymVy2XzGZzWbzmdz2f0Gh0UKxN7xej1Gp1Wr1mt12v2Gximlm9&#10;82W33G53W73m931c2kx22/4nF43HtPBlfD5HN53P6HRrUBCAP+BACCQWDQeEQmFQuGQ2HQ+IRGJR&#10;OKRWLReMRmNRuFDGPNCQRyNn+SICTSKUQpsSsUy2Uy8ADCZMeaAibTCcTmdTueT2fT+gUGhSJQUU&#10;w0ehwRP0swU2k0+oVGNgGqTmBP+pVmtVuuV2pVQAzlQP9QV6zWe0SIwAEwWKyWm4XG5XO6RS122c&#10;Ve63u+X2/X/AYHBYPCRGwVaB4XFYvGY3HY/IZHJZPKZXLZfMZnNZvOZ3PZ/QQrD3nE6HTafUanVa&#10;vWa3Xa+KaOYXrYbXbbfcbndbveVrZS/ab3hcPicWz7+U8Hjcvmc3nc+pQECAP+BACCQWDQeEQmFQ&#10;uGQ2HQ+IRGJROKRWLReMRmNRuDrCPFGQRyRAAgSVfyeRymEIiWHmXSqYQRDzM8TWYzecTmdTueT2&#10;fT+gUGHKCiGGjUIAJ+lGCmUinU+oRoA1ObwJ/1GsVmtVuuUCpgGbqB/qCu2WzWeMmAAmCw2O0W+4&#10;XG5XOHWq2TGrXS9Xu+X2/X/AYHBYODV+qwPCYnFYvGY3HY/IZHJZPKZXLZfMZnNZvOZ3PY/DXjEZ&#10;/SaXTafUanVavWa2KaGYXnXbPabXbbfcbndVjYSrZbvgcHhcOy72U7/icnlcvmc2oQGAP+BACCQW&#10;DQeEQmFQuGQ2HQ+IRGJROKRWLReMRmNRuDjGPNCQRyRAAESV3yeSgiRyuCoCXJGYPCZSyWSlrzcQ&#10;TmaTueT2fT+gUGhUOiUWKJikGmlUaCJ+nGCoUypVOqTQA1eeQJ/1WuV2vV+wVWrgGeKB/qCw2m1W&#10;uRGAAmCy2e2XO6XW7XeKW64TutXi/X/AYHBYPCYXDYeI2OswPEY3HY/IZHJZPKZXLZfMZnNZvOZ3&#10;PZ/QaHRaOFYq+YzSanVavWa3Xa/YbHZRTTTS+7Pcbndbveb3fb+u7WWbfgcXjcfkWrhSvicnnc/o&#10;dHpVWAiAP+BACCQWDQeEQmFQuGQ2HQ+IRGJROKRWLReMRmNRuCLCPFGQRyRAAsSUnyeSliRyuHMi&#10;XLGYKiZOCaSyNSlTzmbTueT2fT+gUGhUOiUWIoCkIGlUUEU1L08wVGjVOqVWggGsTyBP+rV2vV+w&#10;WGxACsAGeKB/qCx2u2W2RGAAmCz2m3XW7Xe8XmKXC5Tut3rAYHBYPCYXDYfEYmI2WtQPFY/IZHJZ&#10;PKZXLZfMZnNZvOZ3PZ/QaHRaPSaWFYy/Y7TavWa3Xa/YbHZbPaRTUTa/7Xdbveb3fb/gcGv7eWbn&#10;hcfkcnlWziSvjcvodHpdPqV2AoA/4EAIJBYNB4RCYVC4ZDYdD4hEYlE4pFYtF4xGY1G4IMY80JBH&#10;IqIJIZ5MYJQGJVIpZLVhL0zMVxM5bFQRN2/OZUGJrPZ9P6BQaFQ6JRaNR4ugKUgaZSJuCFfUSRU6&#10;RVatV6uAa1P4E/6xX7BYbFY7JCq0AZ+oH+oLLbbdb56YACYLTa7hd7xeb1e41crpPq7fMFg8JhcN&#10;h8RicVi45Z65A8Zkclk8plctl8xmc1m85nc9n9BodFo9JpdNp59jsBkNRrddr9hsdls9ptdtLdVP&#10;cDt95vd9v+BweFw7xuZru+JyeVy+ZeuNLeRzel0+p1etbYCAgD/gQAgkFg0HhEJhULhkNh0PiERi&#10;UTikVi0XjEZjUaXEdJMfjcWOEjR8lkMnlEUYErNMtbEvlMSkqPkZwmM3nE5nU7nk9n0/oFBiiIoh&#10;5o1CCFJV9LIFNoVPqFRqUEANVnMCf9TrVbrldr1fAFVAM5UD/UFgtFptUnMABMFks1ruVzul1u0U&#10;ttvnFYu99v1/wGBwWDwmFw0RsVXgeHxmNx2PyGRyWTymVy2XzGZzWbzmdz2f0Gh0UKxN7xej1Gp1&#10;Wr1mt12v2Gximlm982W33G53W73m931c2kx22/4nF43HtPBlPD5HN53P6HRrUBCAP+BACCQWDQeE&#10;QmFQuGQ2HQ+IRGJROKRWLReMRmNRo4x1IR+NxNHyM4SWQyeURp8SuPpA8y+Uw8YTNnzWYzecTmdT&#10;ueT2fT+gUGIqCiGGjUIMUlb0uZjChU+oVGpQcA1WcwJ/1OtVuuV2vV8AVUAzlQP9QWC0Wm1ScwAE&#10;wWSzWu5XO6XW7RS22+cVi732/X/AYHBYPCYXDRGxVeB4fGY3HY/IZHJZPKZXLZfMZnNZvOZ3PZ/Q&#10;aHRQrE3vF6PUanVavWa3Xa/YbGKaWb3zZbfcbndbveb3fVzaTHbb/icXjce08GU8Pkc3nc/odGtQ&#10;EIA/4EAIJBYNB4RCYVC4ZDYdD4hEYlE4pFYtF4xGY1GhjHWhH43DQRI0/JSxJ5DKZVK4MoJcaZg+&#10;JlLIWx5sOJxNJ1O55PZ9P6BQaFQ6DLlAYaRRBBS1/TaWIKJUalU6pCgDV53An/Va5Xa9X7BYQBVw&#10;DO1A/1BYrVa7ZKTAATBZrRbbpdbtd7xFLfcZ1Wrzf8BgcFg8JhcNh8REbJWYHicdj8hkclk8plct&#10;l8xmc1m85nc9n9BodFo9JVqxfcbpdVq9Zrddr9hsdls4pi9RW9pud1u95vd9v+BXttNL9weNx+Ry&#10;bZw5ZxeVz+h0el067ASAP+BACCQWDQeEQmFQuGQ2HQ+IRGJROKRWLReMRmNRd4R0Ix+NxBfyMgSW&#10;QyeUSmGLiWEmXSqFoeZHiaTCbTecTmdTueT2fT+dLChFGiUAYUeRr8IUugU2nU+oQ0A1ObwJ/1Gs&#10;VmtVuuV0AVMAzdQP9QV6zWe0ScwAEwWKyWm4XG5XO6RS122bVa63u+X2/X/AYHBYPCRGwVWB4XFY&#10;vGY3HY/IZHJZPKZXLZfMZnNZvOZ3PZ/QQrD3nE6HTafUanVavWa3Xa+KaOYXrYbXbbfcbndbveVr&#10;ZSrab3hcPicWz7+U8Hjcvmc3nc+sQECAP+BACCQWDQeEQmFQuGQ2HQ+IRGJROKRWLReMRmNRdYR0&#10;ox+Nw00SNLyWQyeUSmJICWIGXSqEFCZK+aTCbTecTmdTueT2fT+bsihEGiPijT0YUlf0sIU2gU+o&#10;VGpRAA1WbwJ/1OtVuuV2vV8AVUAzdQP9QWC0Wm1ScwAEwWSzWu5XO6XW7RS22+bVi732/X/AYHBY&#10;PCYXDRGxVeB4fGY3HY/IZHJZPKZXLZfMZnNZvOZ3PZ/QaHRQrE3vF6PUanVavWa3Xa/YbGKaWYXz&#10;Zbfcbndbveb3fVzaSrbb/icXjce08GU8Pkc3nc/odGtQEIA/4EAIJBYNB4RCYVC4ZDYdD4hEYlE4&#10;pFYtF4xGY1FzjHUhH43CgxI2/JQRJ5DKZVK4qQZcwJhLILIww55tMpxOZ1O55PZ9P6BQZY4KIOaM&#10;6KRPxhS1/TQhT6FUalU6pEwDV5zAn/Va5Xa9X7BYQBVwDOVA/1BYrVa7ZKTAATBZrRbbpdbtd7xF&#10;LfcZxWrzf8BgcFg8JhcNh8REbJWYHicdj8hkclk8plctl8xmc1m85nc9n9BodFo9JCsXfcbpdVq9&#10;Zrddr9hsdls4pp5lftpud1u95vd9v+BXttLNxweNx+RybXw5XxeVz+h0el065ASAP+BACCQWDQeE&#10;QmFQuGQ2HQ+IRGJROKRWLReMRmNRcgx1gR+Nwo/yNASWQyeUSmMMiWDmXSqEN+ZCCaTCbTecTmdT&#10;ueT2fT+NPChS4ctijT0cUlb0sIU2gU+oVGpRYA1WbwJ/1OtVuuV2vV8AVUAzdQP9QWC0Wm1ScwAE&#10;wWSzWu5XO6XW7RS22+bVi732/X/AYHBYPCYXDRGxVeB4fGY3HY/IZHJZPKZXLZfMZnNZvOZ3PZ/Q&#10;aHRQrE3vF6PUanVavWa3Xa/YbGKaWYXzZbfcbndbveb3fVzaSrbb/icXjce08GU8Pkc3nc/odGtQ&#10;EIA/4EAIJBYNB4RCYVC4ZDYdD4hEYlE4pFYtF4xGY1FxDHXBH43BwRI2/JQxJ5DKZVK42MZc0JhL&#10;IKr5oUJtMpxOZ1O55PZ9P6BQY0SaIuKNPxhSV/SwhTaFT6hUalGQDVZzAn/U61W65Xa9XwBVQDOV&#10;A/1BYLRabVKTAATBZLNa7lc7pdbtFLbb5xWLvfb9f8BgcFg8JhcNEbFV4Hh8Zjcdj8hkclk8plct&#10;l8xmc1m85nc9n9BodFCsTe8Xo9RqdVq9Zrddr9hsYppZlfNlt9xud1u95vd9XNpLNtv+JxeNx7Tw&#10;ZXw+Rzedz+h0a1AQgD/gQAgkFg0HhEJhULhkNh0PiERiUTikVi0XjEZjUXCMdeEfjcHIEjX8lkMn&#10;lEplCglhhl0qgqXmRomkwm03nE5nU7nk9n0/i8sUEuMM9CFHZ9JEFLoFNp1PqEhANTm8Cf9RrFZr&#10;VbrldAFTAM3UD/UFes1ntEnMABMFislpuFxuVzukUtdtm1Wut7vl9v1/wGBwWDwkRsFVgeFxWLxm&#10;Nx2PyGRyWTymVy2XzGZzWbzmdz2f0EKw95xOh02n1Gp1Wr1mt12vimjmF62G12233G53W73la2Uq&#10;2m94XD4nFs+/lPB43L5nN53PrEBAgD/gQAgkFg0HhEJhULhkNh0PiERiUTikVi0XjEZjUXAMdjcK&#10;P8hQEjj8lk0nkzglQhlkogshP8jQEumk1m03nE5nU7nk9ikqcAxoTwok7T9HMFJn1LplNp0njoBm&#10;sCf9Pq1XrFZrVbAFRmqgf6grljsllkpgAJgr9hs1tt1vuFxilotU0qlyvF5vV7vl9v1/wGBiNeu0&#10;DwWHxGJxWLxmNx2PyGRyWTymVy2XzGZzWbzmdhWEl13z2j0ml02n1Gp1Wr1kV0Eo0Wt2Wz2m1223&#10;3G5q+vk+x3W/4HB4Vj3km33D5HJ5XL5lPgKAP+BACCQWDQeEQmFQuGQ2HQ+IRGJROKRWLReMRmNR&#10;RwR0Qx+NwpbyMkSWQyeUSmVAAMy10S+VHCZI+aSubTecTmdTueT2fT+KFGhLCiT0wUdP0mgUumU2&#10;nTYA1GbwJ/0+rVesVmtVsAVEAzdQP9QVyyWWzScwAEwWCxWe3W+4XG5RS02ubVS53m9Xu+X2/X/A&#10;YHBRGvVOB4PEYnFYvGY3HY/IZHJZPKZXLZfMZnNZvOZ3PQrC3fD5/SaXTafUanVavWa2KaGV3jXb&#10;PabXbbfcbndVjYSrZbvgcHhcOy72U7/icnlcvmc2rQGAP+BACCQWDQeEQmFQuGQ2HQ+IRGJROKRW&#10;LReMRmNRRoR0Yx+NwpfyMgSWQyeUSmVAAcy1kS+VGCZJ+aSubTecTmdTueT2fT+Ix1oR8Y0AcUcE&#10;UmgRoMU1T0+l1GpVOCAGrTeBP+qVuuV2vV+wACrAGbqB/qCw2m1WuTmAAmCy2e2XO6XW7XeKW64T&#10;as3i/X/AYHBYPCYXDYeI2OsQPEY3HY/IZHJZPKZXLZfMZnNZvOZ3PZ/QaHRaOFYq+YzSanVavWa3&#10;Xa/YbHZRTTSu+7Pcbndbveb3fb+u7WVbfgcXjcfkWrhSnicnnc/odHpVuAiAP+BACCQWDQeEQmFQ&#10;uGQ2HQ+IRGJROKRWLReMRmNRRgR0gx+NwpryMUSWQyeUSmVAAky1cS+VEiZLeaSubTecTmdTueT2&#10;fT+IlGhLCiUCjSkQUlv0uj02nU0A1GbwJ/0+rVesVmtVsAVEAzdQP9QVyyWWzScwAEwWCxWe3W+4&#10;XG5RS02ubVS53m9Xu+X2/X/AYHBRGvVOB4PEYnFYvGY3HY/IZHJZPKZXLZfMZnNZvOZ3PQrC3fD5&#10;/SaXTafUanVavWa2KaGV3jXbPabXbbfcbndVjYSrZbvgcHhcOy72U7/icnlcvmc2rQGAP+BACCQW&#10;DQeEQmFQuGQ2HQ+IRGJROKRWLReMRmNRRwR0Qx+NwpryMUSWQyeUSmVAAwy1QS+VECZL+aSubTec&#10;TmdTueT2fT+HOihR8QvijUCkSkQUtv02k0+oU8A1ObwJ/1GsVmtVuuV0AVMAzdQP9QV6zWe0ScwA&#10;EwWKyWm4XG5XO6RS122bVa63u+X2/X/AYHBYPCRGwVWB4XFYvGY3HY/IZHJZPKZXLZfMZnNZvOZ3&#10;PZ/QQrD3nE6HTafUanVavWa3Xa+KaOV3rYbXbbfcbndbveVrZSrab3hcPicWz7+U8Hjcvmc3nc+s&#10;QECAP+BACCQWDQeEQmFQuGQ2HQ+IRGJROKRWLReMRmNRR4R0Ix+NwpfyMgSWQyeUSmVAAgy1gS+V&#10;GCZJ+aSubTecTmdTueT2fT+HHGhJCiUCjTYQUlv0uj02nU0A1GbwJ/0+rVesVmtVsAVEAzdQP9QV&#10;yyWWzScwAEwWCxWe3W+4XG5RS02ubVS53m9Xu+X2/X/AYHBRGvVOB4PEYnFYvGY3HY/IZHJZPKZX&#10;LZfMZnNZvOZ3PQrC3fD5/SaXTafUanVavWa2KaGV3jXbPabXbbfcbndVjYSrZbvgcHhcOy72U7/i&#10;cnlcvmc2rQGAP+BACCQWDQeEQmFQuGQ2HQ+IRGJROKRWLReMRmNRcAx2NwpPyEwSOPyWTSeUAAUy&#10;tsS2UHiYIeZSmaTWbTecTmdTueT2FuigCGhPiiT6jTQQUlv0uj02nU2OgGawJ/0+rVesVmtVsAVG&#10;aqB/qCuWOyWWSmAAmCv2GzW23W+4XGKWi1TSqXK8Xm9Xu+X2/X/AYGI167QPBYfEYnFYvGY3HY/I&#10;ZHJZPKZXLZfMZnNZvOZ2FYSU3fPaPSaXTafUanVavWRXQSjRa3ZbPabXbbfcbmr6+T7Hdb/gcHhW&#10;PeSbfcPkcnlcvmU+AoA/4EAIJBYNB4RCYVC4ZDYdD4hEYlE4pFYtF4xGY1FxDHXBH43B0PIzxJZD&#10;J5RKZUAAjLXhL5VI0PJTxK5tN5xOZ1O55PZ9P4WiKEeaJQKNORBSW/S6PTadTQDUZvAn/T6tV6xW&#10;a1WwBUQDN1A/1BXLJZbNJzAATBYLFZ7db7hcblFLTa5tVLneb1e75fb9f8BgcFEa9U4Hg8RicVi8&#10;Zjcdj8hkclk8plctl8xmc1m85nc9CsLd8Pn9JpdNp9RqdVq9ZrYpoZXeNds9ptdtt9xud1WNhKtl&#10;u+BweFw7LvZTv+JyeVy+ZzatAYA/4EAIJBYNB4RCYVC4ZDYdD4hEYlE4pFYtF4xGY1FxjHWhH43B&#10;yxI1PJZDJ5RKZQ4JYIZdKoKn5kYJpMJtN5xOZ1O55PZ9P4WUaEsKJQKNORBSW/S6PTadTQDUZvAn&#10;/T6tV6xWa1WwBUQDN1A/1BXLJZbNJzAATBYLFZ7db7hcblFLTa5tVLneb1e75fb9f8BgcFEa9U4H&#10;g8RicVi8Zjcdj8hkclk8plctl8xmc1m85nc9CsLd8Pn9JpdNp9RqdVq9ZrYpoZheNds9ptdtt9xu&#10;d1WNhKtlu+BweFw7LvZTv+JyeVy+ZzatAYA/4EAIJBYNB4RCYVC4ZDYdD4hEYlE4pFYtF4xGY1Fy&#10;THVxH43BwRI3fJZGCJDKZVK42kJccZhLIKv5oQJtMpxOZ1O55PZ9P6BQYWEaI8KNQqROxBS2/TaT&#10;T6hTwDU5zAn/UaxWa1W65XQBUwDOVA/1BXrNZ7RKTAATBYrJabhcblc7pFLXbZxVrre75fb9f8Bg&#10;cFg8JEbBVYHhcVi8Zjcdj8hkclk8plctl8xmc1m85nc9n9BCsPecTodNp9RqdVq9Zrddr4po5let&#10;htdtt9xud1u95WtlLNpveFw+JxbPv5XweNy+Zzedz6xAQIA/4EAIJBYNB4RCYVC4ZDYdD4hEYlE4&#10;pFYtF4xGY1FzTHUxH43ClvIyRJZDJ5RKY2QZYwJdKoKz5kMJpMJtN5xOZ1O55PZ9P4Q4KEIaJQKN&#10;PBBSW/S6PTadTQDUZvAn/T6tV6xWa1WwBUQDN1A/1BXLJZbNJzAATBYLFZ7db7hcblFLTa5tVLne&#10;b1e75fb9f8BgcFEa9U4Hg8RicVi8Zjcdj8hkclk8plctl8xmc1m85nc9CsLd8Pn9JpdNp9RqdVq9&#10;ZrYpoZheNds9ptdtt9xud1WNhKtlu+BweFw7LvZTv+JyeVy+ZzatAYA/4EAIJBYNB4RCYVC4ZDYd&#10;D4hEYlE4pFYtF4xGY1F1BHTDH43CixI1PJZDJ5RKYw6JYGZdKoKCJk75pMgRMJxOZ1O55PZ9P6BQ&#10;YRHVBHzDQqRPhBS2/TaTT6hTwDU5zAn/UaxWa1W65XQBUwDOVA/1BXrNZ7RJzAATBYrJabhcblc7&#10;pFLXbZxVrre75fb9f8BgcFg8JEbBVYHhcVi8Zjcdj8hkclk8plctl8xmc1m85nc9n9BCsPecTodN&#10;p9RqdVq9Zrddr4po5hethtdtt9xud1u95WtlKtpveFw+JxbPv5TweNy+Zzedz6xAQIA/4EAIJBYN&#10;B4RCYVC4ZDYdD4hEYlE4pFYtF4xGY1F3hHQjH43DWfIxhJZDJ5RKYqWZYqJdKoKSJkt5pMJtN5xO&#10;Z1O55PZ9P4WcaEkKJQKNPBBSW/S6PTadTQDUZvAn/T6tV6xWa1WwBUQDN1A/1BXLJZbNJzAATBYL&#10;FZ7db7hcblFLTa5tVLneb1e75fb9f8BgcFEa9U4Hg8RicVi8Zjcdj8hkclk8plctl8xmc1m85nc9&#10;CsLd8Pn9JpdNp9RqdVq9ZrYpoZheNds9ptdtt9xud1WNhKtlu+BweFw7LvZTv+JyeVy+ZzatAYA/&#10;4EAIJBYNB4RCYVC4ZDYdD4hEYlE4pFYtF4xGY1GiDHWBH43ChhI2fJZDJ5RKYkyJYOZdKoQl5kaJ&#10;pMJtN5xOZ1O55PZ9P4WaaE2KJQKNPAxSVPS6PTadTQDUZvAn/T6tV6xWa1WwBUQDN1A/1BXLJZbN&#10;JzAATBYLFZ7db7hcblFLTa5tVLneb1e75fb9f8BgcFEa9U4Hg8RicVi8Zjcdj8hkclk8plctl8xm&#10;c1m85nc9CsLd8Pn9JpdNp9RqdVq9ZrYpoZheNds9ptdtt9xud1WNhKtlu+BweFw7LvZTv+JyeVy+&#10;ZzatAYA/4EAIJBYNB4RCYVC4ZDYdD4hEYlE4pFYtF4xGY1GkBHUDH43DUvIzRJZDJ5RKYY+JYOZc&#10;0JhKoQ35oIJtMpxOZ1O55PZ9P6BQaFQ6JRaNR6RCwDS5zAn/SahUalU6pQqWAZyoH+oKrXa9X4yY&#10;ACYKzW7BZ7RabVa4dYrJOKdbLlc7pdbtd7xeb1e4NV6bA75gcFg8JhcNh8RicVi8Zjcdj8hkclk8&#10;plcth79cMBl85nc9n9BodFo9JpYpmZlcdNq9Zrddr9hsdlUNRKtVs9xud1u67tZTt95weFw+JxaR&#10;AYA/4EAIJBYNB4RCYVC4ZDYdD4hEYlE4pFYtF4xGY1GmhHRjH43EE/IzBJZDJ5RKYM+JYUZcuJhK&#10;oQMJoz5tMpxOZ1O55PZ9P6BQaFQ6JRaNR6RDgDS5zAn/SahUalU6pQqWAZyoH+oKrXa9X4yYACYK&#10;zW7BZ7RabVa4dYrJOKdbLlc7pdbtd7xeb1e4NV6bA75gcFg8JhcNh8RicVi8Zjcdj8hkclk8plct&#10;h79cMBl85nc9n9BodFo9JpYpmZlcdNq9Zrddr9hsdlUNRKtVs9xud1u67tZTt95weFw+JxaRAYA/&#10;4EAIJBYNB4RCYVC4ZDYdD4hEYlE4pFYtF4xGY1G4IIY84JBHIet5ISJNIpRKY0+JYUZcuJhKoWeJ&#10;oh5tMpxOZ1O55PZ9P6BQaFQ6JRaNR6RDgDS5zAn/SahUalU6pQqWAZyoH+oKrXa9X4yYACYKzW7B&#10;Z7RabVa4dYrJOKdbLlc7pdbtd7xeb1e4NV6bA75gcFg8JhcNh8RicVi8Zjcdj8hkclk8plcth79c&#10;MBl85nc9n9BodFo9JpYpmZlcdNq9Zrddr9hsdlUNRKtVs9xud1u67tZTt95weFw+JxaRAYA/4EAI&#10;JBYNB4RCYVC4ZDYdD4hEYlE4pFYtF4xGY1G4IkI8cZBHIeCJId5MeJRJARIpZLYi0JgaZkyJpLoc&#10;z5wMJ1Np5PZ9P6BQaFQ6JRaNR6RSaVS6ZDgDT57An/TapVatV6xRqeAZ6oH+oKzYbFY7JZbNZ7Ra&#10;bVCzAATBUYHa7lc7pdbtd7xeb1e75fb9f8BgcFg8JhcNh8RicVi8Zjcdj8hkcli63cKnk8xmc1m8&#10;5nc9n9BoYVlZ5UtFp9RqdVq9ZrddWqhpbjr9ptdtt6rpJtptxvd9v+BwaRAQgD/gQAgkFg0HhEJh&#10;ULhkNh0PiERiUTikVi0XjEZjUbgj4jwhkDokUciQokyflA4lUklkthEefCBmSImkuiJonCXnU2nk&#10;9n0/oFBoVDolFo1HpFJpVLpkRANPnsCf9NqlVq1XrFGp4Bnqgf6grNhsVjslls1ntFptULMABMFR&#10;gdruVzul1u13vF5vV7vl9v1/wGBwWDwmFw2HxGJxWLxmNx2PyGRyWLrdwqeTzGZzWbzmdz2f0Ghh&#10;WVnlS0Wn1Gp1Wr1mt11aqGluOv2m1223qukm2m3G932/4HBpEBCAP+BACCQWDQeEQmFQuGQ2HQ+I&#10;RGJROKRWLReMRmNRuDpCPHGQRyMFiSFeTFCUSKVRlwS1US9MzGWuCVxIETdvzkMTuaz2fT+gUGhU&#10;OiUWjUekUmlUumU2fgGoT+BP+nVWrVesVmnVAAz9QP9QVqxWOyWWzWe0Wm1WuLGAAmCpQO2XO6XW&#10;7Xe8Xm9Xu+X2/X/AYHBYPCYXDYfEYnFYvGY3HY/IZHJZPKSKuXGqZXNZvOZ3PZ/QaHRaOFZefVPS&#10;anVavWa3Xa/YUjTT3UbHbbfcbmsbOa7Xdb/gcHhcOkwEgD/gQAgkFg0HhEJhULhkNh0PiERiUTik&#10;Vi0XjEZjUbg74jw5kDQkUcjYYkxYlBPlRAlkkl0HcExYEzUM1mbAl8bP87QE9nM/oFBoVDolFo1H&#10;pFJpVLplNp1PogBqVBgT/qFXrFZrVbqFSANBUD/UFcslls1ntFptVrtltixgAJgqkDt11u13vF5v&#10;V7vl9v1/wGBwWDwmFw2HxGJxWLxmNx2PyGRyWTymVy0kr1zq2Xzmdz2f0Gh0Wj0mlhWZoFV02r1m&#10;t12v2Gx2VK1E/1Wz3G53W7rW1nO33nB4XD4nFpcBgD/gQAgkFg0HhEJhULhkNh0PiERiUTikVi0X&#10;jEZjUbhSwjxRkEckUMFElGEnE8pIErhAIlw4mELfEzZE1hbAnDhnTgnk4YEjoEIDFDb9FlwIoNJp&#10;VLplNp1PqFRqVTqlVq1XrFZpwBrlLgT/rVhsVjsllrVcANLUD/UFmt1vuFxuVzul1u13ixgAJgr0&#10;DvF/wGBwWDwmFw2HxGJxWLxmNx2PyGRyWTymVy2XzGZzWbzmdz2f0EitF9sGh02n1Gp1Wr1mt12v&#10;hWjpVf2G12233G53W73lU2VJ2m94XD4nFsm/oPB43L5nN53PqsBAgD/gQAgkFg0HhEJhULhkNh0P&#10;iERiUTikVi0XjEZjUbho5jzIkEckUjkklk0OS8pNErk8tl0vmExmUzmk1m03nE5nU7nk9goBoEtg&#10;T/n1Fo1HpFJmFAAMtUD/UFKqVTqlVq1XrFZrVZMABMFCgdbsVjslls1ntFptVrtltt1vuFxuVzul&#10;1u13vF5vV7vl9v1/wGBwV7plgomDxGJxWLxmNx2PyGRhWFk9DyWXzGZzWbzmdz02ykmy2f0ml02n&#10;o2hkuj1Gt12v2Gxm8BCAP+BACCQWDQeEQmFQuGQ2HQ+IRGJROKRWLReMRmNRuGuiPDmQOCRRySSW&#10;TSeUQg0StLy2Uy+YTGZTOaTWbTecTmdTueT2fT+EAGhS+BP+gUekUmlUuZUIAy9QP9QUyqVWrVes&#10;VmtVuuVswAEwUSB12yWWzWe0Wm1Wu2W23W+4XG5XO6XW7Xe8Xm9Xu+X2/X/AYHBYPCX2nWKjYXFY&#10;vGY3HY/IZHJZOFYeU0XKZnNZvOZ3PZ/QTjLSjMaHTafUamkaOT6XVa/YbHZbOcwEgD/gQAgkFg0H&#10;hEJhULhkNh0PiERiUTikVi0XjEZjUbiDYjw5kDwkUckklk0nlBIlSvlgIl0omExmUzmk1m03nE5n&#10;U7nk9n0/oEaANDmMCf9BpFJpVLpk6oYBmKgf6gptVq1XrFZrVbrldr0LMABMFFgdfs1ntFptVrtl&#10;tt1vuFxuVzul1u13vF5vV7vl9v1/wGBwWDwmFw1/p9ko+HxmNx2PyGRyWTymVhWJmFGy2bzmdz2f&#10;0Gh0VOomZsuj1Gp1WrpOYlGa1mx2Wz2m1nkBgD/gQAgkFg0HhEJhULhkNh0PiERiUTikVi0XjEZj&#10;UbibAjxJkD4kUckklk0njYwlS/lgQl0omExmUzmk1m03nE5nU7nk9n0/oEkANDmMCf9BpFJpVLpk&#10;6oYBmKgf6gptVq1XrFZrVbrldr0LMABMFFgdfs1ntFptVrtltt1vuFxuVzul1u13vF5vV7vl9v1/&#10;wGBwWDwmFw1/p9ko+HxmNx2PyGRyWTymVhWJmFGy2bzmdz2f0Gh0VOomZsuj1Gp1WrpOYlGa1mx2&#10;Wz2m1nkBgD/gQAgkFg0HhEJhULhkNh0PiERiUTikVi0XjEZjUbiyojxZkEckUjkkljAYlDHlQglk&#10;ml0vmExmUzmk1m03nE5nU7nk9n0lANBl8Cf8/o1HpFJpU4oIBl6gf6gpdTqlVq1XrFZrVbrkLMAB&#10;MFDgddslls1ntFptVrtltt1vuFxuVzul1u13vF5vV7vl9v1/wGBwWDwl9ptiouFxWLxmNx2PyGRy&#10;WThWHl1EymZzWbzmdz2f0FMoWXseh02n1Gpo+Wk2Y1Wv2Gx2WznUBIA/4EAIJBYNB4RCYVC4ZDYd&#10;D4hEYlE4pFYtF4xGY1G4ykI8cZBHJFI5JJYkEJQv5UMJZJpdL5hMZlM5pNZtN5xOZ1O55PZ9LwDQ&#10;ZfAn/P6NR6RSaVOKCAZeoH+oKXU6pVatV6xWa1W65CzAATBQ4HXbJZbNZ7RabVa7Zbbdb7hcblc7&#10;pdbtd7xeb1e75fb9f8BgcFg8JfabYqLhcVi8Zjcdj8hkclk4Vh5dRMpmc1m85nc9n9BTKFl7HodN&#10;p9RqaPlpNmNVr9hsdls51ASAP+BACCQWDQeEQmFQuGQ2HQ+IRGJROKRWLReMRmNRuOLiPFmQPCRR&#10;ySSWTSeEjiVKeWCCXSiYTGZTOaTWbTecTmdTueT2fT+gTQA0OYwJ/0GkUmlUumTqhgGYqB/qCm1W&#10;rVesVmtVuuV2vQswAEwUWB1+zWe0Wm1Wu2W23W+4XG5XO6XW7Xe8Xm9Xu+X2/X/AYHBYPCYXDX+n&#10;2Sj4fGY3HY/IZHJZPKZWFYmYUbLZvOZ3PZ/QaHRU6iZmy6PUanVauk5iUZrWbHZbPabWeQGAP+BA&#10;CCQWDQeEQmFQuGQ2HQ+IRGJROKRWLReMRmNRuOQV0R8oyFkSOOyWTSeOnCVIeWAiXSiYTGZTOaTW&#10;bTecTmdTueT2fT+gTcA0OYwJ/0GkUmlUumTqhgGYqB/qCm1WrVesVmtVuuV2vQswAEwUWB1+zWe0&#10;Wm1Wu2W23W+4XG5XO6XW7Xe8Xm9Xu+X2/X/AYHBYPCYXDX+n2Sj4fGY3HY/IZHJZPKZWFYmYUbLZ&#10;vOZ3PZ/QaHRU6iZmy6PUanVauk5iUZrWbHZbPabWeQGAP+BACCQWDQeEQmFQuGQ2HQ+IRGJROKRW&#10;LReMRmNRuOQs8x9ESGOyOSSWKBCUJ+VFCWSaXS+YTGZTOaTWbTecTmdTueT2fTsA0GXwJ/z+jUek&#10;UmlTiggGXqB/qCl1OqVWrVesVmtVuuQswAEwUOB12yWWzWe0Wm1Wu2W23W+4XG5XO6XW7Xe8Xm9X&#10;u+X2/X/AYHBYPCX2m2Ki4XFYvGY3HY/IZHJZOFYeXUTKZnNZvOZ3PZ/QUyhZex6HTafUamj5aTZj&#10;Va/YbHZbOdQEgD/gQAgkFg0HhEJhULhkNh0PiERiUTikVi0XjEZjUbjkOXEfNMhcEjjslk0nhZAl&#10;Sflggl0omExmUzmk1m03nE5nU7nk9n0/oFAANDmMCf9BpFJpVLpk6oYBmKgf6gptVq1XrFZrVbrl&#10;dr0LMABMFFgdfs1ntFptVrtltt1vuFxuVzul1u13vF5vV7vl9v1/wGBwWDwmFw1/p9ko+HxmNx2P&#10;yGRyWTymVhWJmFGy2bzmdz2f0Gh0VOomZsuj1Gp1WrpOYlGa1mx2Wz2m1nkBgD/gQAgkFg0HhEJh&#10;ULhkNh0PiERiUTikVi0XjEZjUbjkUVEfSMhZEjjslk0dKEpN8rIEtk8vmExmUzmk1m03nE5nU7nk&#10;9n0/oEaANDmMCf9BpFJpVLpk6oYBmKgf6gptVq1XrFZrVbrldr0LMABMFFgdfs1ntFptVrtltt1v&#10;uFxuVzul1u13vF5vV7vl9v1/wGBwWDwmFw1/p9ko+HxmNx2PyGRyWTymVhWJmFGy2bzmdz2f0Gh0&#10;VOomZsuj1Gp1WrpOYl+a1mx2Wz2m1nkBgD/gQAgkFg0HhEJhULhkNh0PiERiUTikVi0XjEZjUbjk&#10;aZEfTMhUEjjslk0RMEpO8rFEtk8vmExmUzmk1m03nE5nU7nk9n0/oEnANDmMCf9BpFJpVLpk6oYB&#10;mKgf6gptVq1XrFZrVbrldr0LMABMFFgdfs1ntFptVrtltt1vuFxuVzul1u13vF5vV7vl9v1/wGBw&#10;WDwmFw1/p9ko+HxmNx2PyGRyWTymVhWJmFGy2bzmdz2f0Gh0VOomZsuj1Gp1WrpOYl+a1mx2Wz2m&#10;1nkBgD/gQAgkFg0HhEJhULhkNh0PiERiUTikVi0XjEZjUbjkdgrokCYkS5kjIk0elEaGErJEtM8v&#10;EExlMzmk1m03nE5nU7nk9n0/oFBoVDok4ANHmsCf9FplNp1PqE+o4Bmqgf6gqNZrVbrldr1fsFhs&#10;ULMABMFJgdjtVrtltt1vuFxuVzul1u13vF5vV7vl9v1/wGBwWDwmFw2HxGJxWDqdopeLyGRyWTym&#10;Vy2XzGZhWNmlKzWf0Gh0Wj0ml01SpGdtOn1mt12vpucmee2G12233G5oEBCAP+BACCQWDQeEQmFQ&#10;uGQ2HQ+IRGJROKRWLReMRmNRuOR2HPiQMiRMCSMGTSJkSB8R6ODiXECYDeZTAgBCbSycTmdTueT2&#10;fT+gUGhUOiUWjUekUmlRIA02dwJ/0upVOqVWrUSmgGdqB/qCr1+wWGxWOyWWzWe0QswAEwU+B2m4&#10;XG5XO6XW7Xe8Xm9Xu+X2/X/AYHBYPCYXDYfEYnFYvGY3HY/IYms26o5HLZfMZnNZvOZ3PZ+FZOdV&#10;DQaXTafUanVavWVinaO363ZbPabWp6Kc6Tbbveb3fb+jQECAP+BACCQWDQeEQmFQuGQ2HQ+IRGJR&#10;OKRWLReMRmNRuOR2OsiQPCRSBkQh0ydsSmIgiWDeXQgQTGZDiaSwER6cTmdTueT2fT+gUGhUOiUW&#10;jUekUmlUsA02eQJ/0upVOqVWrUynTtQP9QVevV+wWGxWOyWWzWeLGAAmCnwO0W+4XG5XO6XW7Xe8&#10;Xm9Xu+X2/X/AYHBYPCYXDYfEYnFYvGY3HY/IR2mgG21HI5fMZnNZvOZ3PZ/QQrJ5XQ6XTafUanVa&#10;vWUXRzuoa3ZbPabWra+dbHbbveb3fb+jwECAP+BACCQWDQeEQmFQuGQ2HQ+IRGJROKRWLReMRmNR&#10;uOR2PR+QSGRSOSSWTSeUSmVSuWS2XS+YTGZTOUAGbSOBP+aTueT2fT+TTYAyNQP9QUCkUmlUumU2&#10;nU+oU8wAEwTiB1GsVmtVuuV2vV+wWGxWOyWWzWe0Wm1Wu2W23W+4XG5XO6XW7Xe8XGhVadXm/X/A&#10;YHBYPCYXDYeFXuRTnEY3HY/IZHJZPKSzFSHGZXNZvOZ2eZeQZnPaPSaXTaeWwECAP+BACCQWDQeE&#10;QmFQuGQ2HQ+IRGJROKRWLReMRmNRuOR2PR+QSGRQt4SUISeRymVSuWS2XS+YTGZTOaTWbTecRkAz&#10;uRwJ/zmgUGhUOiSudgGRqB/qCi02nU+oVGpVOqVWqGAAmCewOrV2vV+wWGxWOyWWzWe0Wm1Wu2W2&#10;3W+4XG5XO6XW7Xe8Xm9Xu+X27Uetz+/YPCYXDYfEYnFYvGQrASKfY3JZPKZXLZfMZmY4+Q5HNZ/Q&#10;aHRUHOSDPaPUanVavWTKAoA/4EAIJBYNB4RCYVC4ZDYdD4hEYlE4pFYtF4xGY1G45HY9H5BIZE8J&#10;IqJMkZQV5UgJZIpdL5hMZlM5pNZtN5xOZ1O55PZqAaBLoE/59RaNR6RSZvQADLlA/1BSqlU6pVat&#10;V6xWa1W4WYACYKFA65Y7JZbNZ7RabVa7Zbbdb7hcblc7pdbtd7xeb1e75fb9f8BgcFg75TLDRMJi&#10;cVi8Zjcdj8hkclCsNIqHk8xmc1m85nc9n6XQctYtBpdNp9RRsrIcvqddr9hsdlOYCIA/4EAIJBYN&#10;B4RCYVC4ZDYdD4hEYlE4pFYtF4xGY1G45HY9H5BIY4yJImZMqJQ+JVBT/LUBL5FMZlM5pNZtN5xO&#10;Z1O55PZ9P6BOADQ5jAn/QaRSaVS6ZOqGAZioH+oKbVatV6xWa1W65Xa9CzAATBRYHX7NZ7RabVa7&#10;Zbbdb7hcblc7pdbtd7xeb1e75fb9f8BgcFg8JhcNf6fZKPh8Zjcdj8hkclk8plYViZFRstm85nc9&#10;n9BodFTqJmbLo9RqdVq6TmJDmtZsdls9ptZ5AYA/4EAIJBYNB4RCYVC4ZDYdD4hEYlE4pFYtF4xG&#10;Y1G45HY9H5BIYm8JIqJMkZQ2JVDj/LUBL5FMZlM5pNZtN5xOZ1O55PZ9P6BOADQ5jAn/QaRSaVS6&#10;ZOqGAZioH+oKbVatV6xWa1W65Xa9CzAATBRYHX7NZ7RabVa7Zbbdb7hcblc7pdbtd7xeb1e75fb9&#10;f8BgcFg8JhcNf6fZKPh8Zjcdj8hkclk8plYViZFRstm85nc9n9BodFTqJmbLo9RqdVq6TmJDmtZs&#10;dls9ptZ5AYA/4EAIJBYNB4RCYVC4ZDYdD4hEYlE4pFYtF4xGY1G45HY9H5BIYayJImZMqJQ+JVFD&#10;/LUBL5FMZlM5pNZtN5xOZ1O55PZ9P6BOADQ5jAn/QaRSaVS6ZOqGAZioH+oKbVatV6xWa1W65Xa9&#10;CzAATBRYHX7NZ7RabVa7Zbbdb7hcblc7pdbtd7xeb1e75fb9f8BgcFg8JhcNf6fZKPh8Zjcdj8hk&#10;clk8plYViZFRstm85nc9n9BodFTqJmbLo9RqdVq6TmJDmtZsdls9ptZ5AYA/4EAIJBYNB4RCYVC4&#10;ZDYdD4hEYlE4pFYtF4xGY1G45HY9H5BIYI8JIqJMkZQ2JVHT/LUBL5FMZlM5pNZtN5xOZ1O55PZ9&#10;P6BOADQ5jAn/QaRSaVS6ZOqGAZioH+oKbVatV6xWa1W65Xa9CzAATBRYHX7NZ7RabVa7Zbbdb7hc&#10;blc7pdbtd7xeb1e75fb9f8BgcFg8JhcNf6fZKPh8Zjcdj8hkclk8plYViZFRstm85nc9n9BodFTq&#10;JmbLo9RqdVq6TmJDmtZsdls9ptZ5AYA/4EAIJBYNB4RCYVC4ZDYdD4hEYlE4pFYtF4xGY1G45HY9&#10;H5BHWRI0zJVRJ3xKZDBD/LUBL5XMZlM5pNZtN5xOZ1O55PZ9P6BOADQ5jAn/QaRSaVS6ZOqGAZio&#10;H+oKbVatV6xWa1W65Xa9CzAATBRYHX7NZ7RabVa7Zbbdb7hcblc7pdbtd7xeb1e75fb9f8BgcFg8&#10;JhcNf6fZKPh8Zjcdj8hkclk8plYViZXRstm85nc9n9BodFTqJmbLo9RqdVq6TmJDmtZsdls9ptZ5&#10;AYA/4EAIJBYNB4RCYVC4ZDYdD4hEYlE4pFYtF4xGY1G45HY9H5BFHhI1RJUjJ2xKZDDT/LUBL5XM&#10;ZlM5pNZtN5xOZ1O55PZ9P6BOADQ5jAn/QaRSaVS6ZOqGAZioH+oKbVatV6xWa1W65Xa9CzAATBRY&#10;HX7NZ7RabVa7Zbbdb7hcblc7pdbtd7xeb1e75fb9f8BgcFg8JhcNf6fZKPh8Zjcdj8hkclk8plYV&#10;iZXRstm85nc9n9BodFTqJmbLo9RqdVq6TmJDmtZsdls9ptZ5AYA/4EAIJBYNB4RCYVC4ZDYdD4hE&#10;YlE4pFYtF4xGY1G45HY9H5BDmRI0zJVRJ3xKZDEz/LUBL5XMZlM5pNZtN5xOZ1O55PZ9P6BOADQ5&#10;jAn/QaRSaVS6ZOqGAZioH+oKbVatV6xWa1W65Xa9CzAATBRYHX7NZ7RabVa7Zbbdb7hcblc7pdbt&#10;d7xeb1e75fb9f8BgcFg8JhcNf6fZKPh8Zjcdj8hkclk8plYViZXRstm85nc9n9BodFTqJmbLo9Rq&#10;dVq6TmJDmtZsdls9ptZ5AYA/4EAIJBYNB4RCYVC4ZDYdD4hEYlE4pFYtF4xGY1G45HY9H5BBXhI1&#10;RJUjJ2xKZDHD/LUBL5XMZlM5pNZtN5xOZ1O55PZ9P6BOADQ5jAn/QaRSaVS6ZOqGAZioH+oKbVat&#10;V6xWa1W65Xa9CzAATBRYHX7NZ7RabVa7Zbbdb7hcblc7pdbtd7xeb1e75fb9f8BgcFg8JhcNf6fZ&#10;KPh8Zjcdj8hkclk8plYViZXRstm85nc9n9BodFTqJmbLo9RqdVq6TmJDmtZsdls9ptZ5AYA/4EAI&#10;JBYNB4RCYVC4ZDYdD4hEYlE4pFYtF4xGY1G45HY9H46yJEmZIqJM+JRIJVBD/LUBL5XMZlM5pNZt&#10;N5xOZ1O55PZ9P6BOADQ5jAn/QaRSaVS6ZOqGAZioH+oKbVatV6xWa1W65Xa9CzAATBRYHX7NZ7Ra&#10;bVa7Zbbdb7hcblc7pdbtd7xeb1e75fb9f8BgcFg8JhcNf6fZKPh8Zjcdj8hkclk8plYViZXRstm8&#10;5nc9n9BodFTqJmbLo9RqdVq6TmJVmtZsdls9ptZ5AYA/4EAIJBYNB4RCYVC4ZDYdD4hEYlE4pFYt&#10;F4xGY1G45HY9H4o8JEqJIkZM2JRIJVDT/LUBL5XMZlM5pNZtN5xOZ1O55PZ9P6BOADQ5jAn/QaRS&#10;aVS6ZOqGAZioH+oKbVatV6xWa1W65Xa9CzAATBRYHX7NZ7RabVa7Zbbdb7hcblc7pdbtd7xeb1e7&#10;5fb9f8BgcFg8JhcNf6fZKPh8Zjcdj8hkclk8plYViZXRstm85nc9n9BodFTqJmbLo9RqdVq6TmJV&#10;mtZsdls9ptZ5AYA/4EAIJBYNB4RCYVC4ZDYdD4hEYlE4pFYtF4xGY1G45HY9H4cyJEmZIqJM+JRI&#10;JVEz/LUBL5XMZlM5pNZtN5xOZ1O55PZ9P6BOADQ5jAn/QaRSaVS6ZOqGAZioH+oKbVatV6xWa1W6&#10;5Xa9CzAATBRYHX7NZ7RabVa7Zbbdb7hcblc7pdbtd7xeb1e75fb9f8BgcFg8JhcNf6fZKPh8Zjcd&#10;j8hkclk8plYViZXRstm85nc9n9BodFTqJmbLo9RqdVq6TmJVmtZsdls9ptZ5AYA/4EAIJBYNB4RC&#10;YVC4ZDYdD4hEYlE4pFYtF4xGY1G45HY9H4K8JEqJIkZM2JRIJVHD/LUBL5XMZlM5pNZtN5xOZ1O5&#10;5PZ9P6BOADQ5jAn/QaRSaVS6ZOqGAZioH+oKbVatV6xWa1W65Xa9CzAATBRYHX7NZ7RabVa7Zbbd&#10;b7hcblc7pdbtd7xeb1e75fb9f8BgcFg8JhcNf6fZKPh8Zjcdj8hkclk8plYViZXRstm85nc9n9Bo&#10;dFTqJmbLo9RqdVq6TmJVmtZsdls9ptZ5AYA/4EAIJBYNB4RCYVC4ZDYdD4hEYlE4pFYtF4xGY1G4&#10;5HY9HGRIUzI1RJXxJ4/KZVBT/LUBL5XMZlM5pNZtN5xOZ1O55PZ9P6BOADQ5jAn/QaRSaVS6ZOqG&#10;AZioH+oKbVatV6xWa1W65Xa9CzAATBRYHX7NZ7RabVa7Zbbdb7hcblc7pdbtd7xeb1e75fb9f8Bg&#10;cFg8JhcNf6fZKPh8Zjcdj8hkclk8plYViZXRstm85nc9n9BodFTqJmbLo9RqdVq6TmJVmtZsdls9&#10;ptZ5AYA/4EAIJBYNB4RCYVC4ZDYdD4hEYlE4pFYtF4xGY1G45HY9E3hIVRI0jJWxJ4/KZVDj/LUB&#10;L5XMZlM5pNZtN5xOZ1O55PZ9P6BOADQ5jAn/QaRSaVS6ZOqGAZioH+oKbVatV6xWa1W65Xa9CzAA&#10;TBRYHX7NZ7RabVa7Zbbdb7hcblc7pdbtd7xeb1e75fb9f8BgcFg8JhcNf6fZKPh8Zjcdj8hkclk8&#10;plYViZXRstm85nc9n9BodFTqJmbLo9RqdVq6TmJVmtZsdls9ptZ5AYA/4EAIJBYNB4RCYVC4ZDYd&#10;D4hEYlE4pFYtF4xGY1G45HY9DWRIUzI1RJXxJ4/KZVERBLUvLyRMZXM5pNZtN5xOZ1O55PZ9P6BQ&#10;aFOgDRZnAn/Q6VS6ZTadPKKAZmoH+oKfV6xWa1W65Xa9X7BCzAATBR4HYbRabVa7Zbbdb7hcblc7&#10;pdbtd7xeb1e75fb9f8BgcFg8JhcNh8RgajZqTicdj8hkclk8plctl4Vi5XSMxnc9n9BodFo9JUKN&#10;m7PpdVq9ZraXmpVnNds9ptdtt59AQIA/4EAIJBYNB4RCYVC4ZDYdD4hEYlE4pFYtF4xGY1G45HY9&#10;BHhIVRI0jJWxJ4/KZVEQRLShLy/MSRM5XNZtN5xOZ1O55PZ9P6BQaFQ6JQgDR5rAn/RaZTadT6hP&#10;qOAZqoH+oKjWa1W65Xa9X7BYbFCzAATBSYHY7Va7Zbbdb7hcblc7pdbtd7xeb1e75fb9f8BgcFg8&#10;JhcNh8RicVg6naKXi8hkclk8plctl8xmYVjZXSs1n9BodFo9JpdNUqRnbTp9Zrddr6bnJVnthtdt&#10;t9xuaBAQgD/gQAgkFg0HhEJhULhkNh0PiERiUTikVi0XjEZjUbjkdjTIkCZkSokj4k0elEpigolh&#10;vlxYmAQmUqmk1m03nE5nU7nk9n0/oFBoVDokXANHmsCf9FplNp1PqE+o4Bmqgf6gqNZrVbrldr1f&#10;sFhsULMABMFJgdjtVrtltt1vuFxuVzul1u13vF5vV7vl9v1/wGBwWDwmFw2HxGJxWDqdopeLyGRy&#10;WTymVy2XzGZhWNmlKzWf0Gh0Wj0ml01SpGdtOn1mt12vpuclWe2G12233G5oEBCAP+BACCQWDQeE&#10;QmFQuGQ2HQ+IRGJROKRWLReMRmNRuOR2IvCQKiRJGSNiTR6USmKBCWFiXG+YCiZSqaTWbTecTmdT&#10;ueT2fT+gUGhUOiSkA0eawJ/0WmU2nU+oT6jgGaqB/qCo1mtVuuV2vV+wWGxQswAEwUmB2O1Wu2W2&#10;3W+4XG5XO6XW7Xe8Xm9Xu+X2/X/AYHBYPCYXDYfEYnFYOp2il4vIZHJZPKZXLZfMZmFY2aUrNZ/Q&#10;aHRaPSaXTVKkZ206fWa3Xa+m5yVZ7YbXbbfcbmgQEIA/4EAIJBYNB4RCYVC4ZDYdD4hEYlE4pFYt&#10;F4xGY1G45HYWyJAmZEqJI+JNHpRKYoSJYX5cUJgCJlKppNZtN5xOZ1O55PZ9P6BQaFQ6JOADR5rA&#10;n/RaZTadT6hPqOAZqoH+oKjWa1W65Xa9X7BYbFCzAATBSYHY7Va7Zbbdb7hcblc7pdbtd7xeb1e7&#10;5fb9f8BgcFg8JhcNh8RicVi8Zjcdj8hkclk8plctKKnaKXl85nc9n9BodFo5pmZpStJqdVq9ZRNN&#10;KtRrdls9ptdtOoCAgD/gQAgkFg0HhEJhULhkNh0PiERiUTikVi0XjEZjUbjkdeEfVEhSMjbEljsn&#10;lEXEErL8tMEvlYglMzmk1m03nE5nU7nk9n0/oFBoVDokRANHmsCf9FplNp1PqE+o4Bmqgf6gqNZr&#10;Vbrldr1fsFhsULMABMFJgdjtVrtltt1vuFxuVzul1u13vF5vV7vl9v1/wGBwWDwmFw2HxGJxWLxm&#10;Nx2PyGRyWTymVy0oqdopeXzmdz2f0Gh0WjmmZmlK0mp1Wr1lE00z1Gt2Wz2m1206gICAP+BACCQW&#10;DQeEQmFQuGQ2HQ+IRGJROKRWLReMRmNRuORdkR9MyFUSN8SWOyeURckSs3y2VkiUzGZTOaTWbTec&#10;TmdTueT2fT+gUGhRoA0WZwJ/0OlUumU2nTyigGZqB/qCn1esVmtVuuV2vV+wQswAEwUeB2G0Wm1W&#10;u2W23W+4XG5XO6XW7Xe8Xm9Xu+X2/X/AYHBYPCYXDYfEYnFYvGY3HY/IZHJZPKSio2ak5XNZvOZ3&#10;PZ/QaGZZeZUjRafUanVULSTHTavYbHZbPaTiAoA/4EAIJBYNB4RCYVC4ZDYdD4hEYlE4pFYtF4xG&#10;Y1G45DnxH1BIUjI2xJY7J5RKV/KyBLZTL5hMZlM5pNZtN5xOZ1O55PZ9P6BHQDQ5jAn/QaRSaVS6&#10;ZOqGAZioH+oKbVatV6xWa1W65Xa9CzAATBRYHX7NZ7RabVa7Zbbdb7hcblc7pdbtd7xeb1e75fb9&#10;f8BgcFg8JhcNh8RicVi8Zjcdj8hkclKKfZKPk8xmc1m85nc9n5hlZhRtBpdNp9RQNFL9Jqddr9hs&#10;dlNoCIA/4EAIJBYNB4RCYVC4ZDYdD4hEYlE4pFYtF4xGY1G45CGxH0jIVRI3hJY7J5RKYQv5YQJd&#10;KphMZlM5pNZtN5xOZ1O55PZ9P6BQYUAaJMYE/6FSaVS6ZTZpRADMVA/1BTqtV6xWa1W65Xa9XTAA&#10;TBRoHX7NZ7RabVa7Zbbdb7hcblc7pdbtd7xeb1e75fb9f8BgcFg8JhcNh8RicVi8Zjcdj8hkclKK&#10;hZKRk8xmc1m85nc9n5hlZhR9BpdNp9RQNFKtJqddr9hsdlNoCIA/4EAIJBYNB4RCYVC4ZDYdD4hE&#10;YlE4pFYtF4xGY1G4y+I8qJAmZEyJJHJNJ5RFV/KyBLZTL5hMZlM5pNZtN5xOZ1O55PZ9P6BJgDQ5&#10;jAn/QaRSaVS6ZOqGAZioH+oKbVatV6xWa1W65Xa9CzAATBRYHX7NZ7RabVa7Zbbdb7hcblc7pdbt&#10;d7xeb1e75fb9f8BgcFg8JhcNh8RicVi8Zjcdj8hkclKKfZKPk8xmc1m85nc9n5hlZhRtBpdNp9RQ&#10;NFL9Jqddr9hsdlNoCIA/4EAIJBYNB4RCYVC4ZDYdD4hEYlE4pFYtF4xGY1G4m2I8kZAqJE8JJHJN&#10;J5RG1/KyBLZTL5hMZlM5pNZtN5xOZ1O55PZ9P6BJgDQ5jAn/QaRSaVS6ZOqGAZioH+oKbVatV6xW&#10;a1W65Xa9CzAATBRYHX7NZ7RabVa7Zbbdb7hcblc7pdbtd7xeb1e75fb9f8BgcFg8JhcNh8RicVi8&#10;Zjcdj8hkclk8plctl8xmc1m85nc9n9Boa3T7JR9Fp9RqdVq5hASAP+BACCQWDQeEQmFQuGQ2HQ+I&#10;RGJROKRWLReMRmNRuFPiPKiQJmRMiSRyTSeLgiVFiWLCXPCYSgAL+aECbTKcTmdTueT2fT+gUGhU&#10;OiUWjUekUmTAGmTqBP+lVGpVOqVWh0wAzpQP9QVavV+wWGxWOyWWzWeFmAAmCnQO0W+4XG5XO6XW&#10;7Xe8Xm9Xu+X2/X/AYHBYPCYXDYfEYnFYvGY3HY/IZHJZPKZXLZfMZnNZvOZ3PZ/QaHRaPSaXTafU&#10;anVWSsW2oavYbHZbPaTmAoA/4EAIJBYNB4RCYVC4ZDYdD4hEYlE4pFYtF4xGY1G4I2I8kZAqJE8J&#10;JHJNJ4uQJUX5YWJcCJgIZk4JpKAAv5xKiBNp5PZ9P6BQaFQ6JRaNR6RSaVS6ZTZMAahPoE/6dVat&#10;V6xWaPUADPlA/1BWrFY7JZbNZ7RabVa4WYACYKlA7Zc7pdbtd7xeb1e75fb9f8BgcFg8JhcNh8Ri&#10;cVi8Zjcdj8hkclk8plctl8xmc1m85nc9n9BodFo9JpdNp9RqdVq9ZrddaK5capr9ptdtt9xPYCCA&#10;P+BACCQWDQeEQmFQuGQ2HQ+IRGJROKRWLReMRmNRd4R0kx9kSGNyOSRoQScvykwSuTiCFiGYOCZS&#10;WCL+bECcTSdTueT2fT+gUGhUOiUWjUekUmlUulAGnT2BP+mVOqVWrVemU4Az1QP9QViwWGxWOyWW&#10;zWe0WmLGAAmCoQO1XG5XO6XW7Xe8Xm9Xu+X2/X/AYHBYPCYXDYfEYnFYvGY3HY/IZHJZPKZXLZfM&#10;ZnNZvOZ3PZ/QaHRaPSaXTafUanVavWaqtW+pa3ZbPabXbUKAgIA/4EAIJBYNB4RCYVC4ZDYdD4hE&#10;YlE4pFYtF4xGY1F3BHRDH43IZFFAhJShJzPKRxK4pHxDHXBI4Iv5oQJtMpxOZ1O55PZ9P6BQaFQ6&#10;JRaNR6RSaQAaZO4E/6VUalU6pVaVTADO1A/1BVq9X7BYbFY7JZbNZ4sYACYKdA7Rb7hcblc7pdbt&#10;d7xeb1e75fb9f8BgcFg8JhcNh8RicVi8Zjcdj8hkclk8plctl8xmc1m85nc9n9BodFo9JpdNp9Rq&#10;dVqKxbahq9hsdls9pQICgD/gQAgkFg0HhEJhULhkNh0PiERiUTikVi0XjEZjUXcEdEMfjchkUOJE&#10;lK8nLEpBErjUfEMdcEjgi/mhAm0ynE5nU7nk9n0/oFBoVDolFo1HpFJpABpk7gT/pVRqVTqlVpVM&#10;AM7UD/UFWr1fsFhsVjslls1nixgAJgp0DtFvuFxuVzul1u13vF5vV7vl9v1/wGBwWDwmFw2HxGJx&#10;WLxmNx2PyGRyWTymVy2XzGZzWbzmdz2f0Gh0Wj0ml02n1Gp1WorFtqGr2Gx2Wz2lAgKAP+BACCQW&#10;DQeEQmFQuGQ2HQ+IRGJROKRWLReMRmNRdwR0Qx+NyGRQUUSUvycsSkQSuRwePiGOuCWgBfzUgTeZ&#10;zmdTueT2fT+gUGhUOiUWjUekUmlSIA02dwJ/0upVOqVWrUSmgGdqB/qCr1+wWGxWOyWWzWe0QswA&#10;EwU+B2m4XG5XO6XW7Xe8Xm9Xu+X2/X/AYHBYPCYXDYfEYnFYvGY3HY/IZHJZPKZXLZfMZnNZvOZ3&#10;PZ/QaHRaPSaXTafUanVauy1m3VHWbHZbPabWdQGAP+BACCQWDQeEQmFQuGQ2HQ+IRGJROKRWLReM&#10;RmNRdwR0Qx+NyGLhCSFiTF+UDiVSKIx8Qx1wSyCL+aECbTKcTmdTueT2fT+gUGhUOiUWjUekUmkA&#10;GmTuBP+lVGpVOqVWlUwAztQP9QVavV+wWGxWOyWWzWeLGAAmCnQO0W+4XG5XO6XW7Xe8Xm9Xu+X2&#10;/X/AYHBYPCYXDYfEYnFYvGY3HY/IZHJZPKZXLZfMZnNZvOZ3PZ/QaHRaPSaXTafUanVaisW2oavY&#10;bHZbPaUCAoA/4EAIJBYNB4RCYVC4ZDYdD4hEYlE4pFYtF4xGY1F3BHRDH43IYiUJIV5NJCgCJVIo&#10;vHxDHXBLIIv5oQJtMpxOZ1O55PZ9P6BQaFQ6JRaNR6RSaQAaZO4E/6VUalU6pVaVTADO1A/1BVq9&#10;X7BYbFY7JZbNZ4sYACYKdA7Rb7hcblc7pdbtd7xeb1e75fb9f8BgcFg8JhcNh8RicVi8Zjcdj8hk&#10;clk8plctl8xmc1m85nc9n9BodFo9JpdNp9RqdVqKxbahq9hsdls9pQICgD/gQAgkFg0HhEJhULhk&#10;Nh0PiERiUTikVi0XjEZjUXcEdEMfjchhAokhnkxYlAYlUilkEj4hjrgloAX81IE3mc5nU7nk9n0/&#10;oFBoVDolFo1HpFJpUiANNncCf9LqVTqlVq1EpoBnagf6gq9fsFhsVjslls1ntELMABMFPgdpuFxu&#10;Vzul1u13vF5vV7vl9v1/wGBwWDwmFw2HxGJxWLxmNx2PyGRyWTymVy2XzGZzWbzmdz2f0Gh0Wj0m&#10;l02n1Gp1WrstZt1R1mx2Wz2m1nUBgD/gQAgkFg0HhEJhULhkNh0PiERiUTikVi0XjEZjUXcEdEMf&#10;jcZCEjLElM8nGEpkMrh8fEMdcEsgi/mhAm0ynE5nU7nk9n0/oFBoVDolFo1HpFJpABpk7gT/pVRq&#10;VTqlVpVMAM7UD/UFWr1fsFhsVjslls1nixgAJgp0DtFvuFxuVzul1u13vF5vV7vl9v1/wGBwWDwm&#10;Fw2HxGJxWLxmNx2PyGRyWTymVy2XzGZzWbzmdz2f0Gh0Wj0ml02n1Gp1WorFtqGr2Gx2Wz2lAgKA&#10;P+BACCQWDQeEQmFQuGQ2HQ+IRGJROKRWLReMRmNRdwR0Qx+NxlHyMsSUMSeQymJR8Qx1wSqCL+ZE&#10;CaTCbTecTmdTueT2fT+gUGhUOiUWjUejAGlTmBP+kU+oVGpVOkUoAzlQP9QVSuV2vV+wWGxWOyWW&#10;LGAAmCmQOzW23W+4XG5XO6XW7Xe8Xm9Xu+X2/X/AYHBYPCYXDYfEYnFYvGY3HY/IZHJZPKZXLZfM&#10;ZnNZvOZ3PZ/QaHRaPSaXTafUaarWunanXa/YbHZT6AiAP+BACCQWDQeEQmFQuGQ2HQ+IRGJROKRW&#10;LReMRmNRdwR0Qx+NyGCkiSFeTFiUAiVSKWQePiGOuCWgBfzUgTeZzmdTueT2fT+gUGhUOiUWjUek&#10;UmlSIA02dwJ/0upVOqVWrUSmgGdqB/qCr1+wWGxWOyWWzWe0QswAEwU+B2m4XG5XO6XW7Xe8Xm9X&#10;u+X2/X/AYHBYPCYXDYfEYnFYvGY3HY/IZHJZPKZXLZfMZnNZvOZ3PZ/QaHRaPSaXTafUanVauy1m&#10;3VHWbHZbPabWdQGAP+BACCQWDQeEQmFQuGQ2HQ+IRGJROKRWLReMRmNRdwR0Qx+NyGFgiSFiTFeU&#10;EiVSKRR8Qx1wSyCL+aECbTKcTmdTueT2fT+gUGhUOiUWjUekUmkAGmTuBP+lVGpVOqVWlUwAztQP&#10;9QVavV+wWGxWOyWWzWeLGAAmCnQO0W+4XG5XO6XW7Xe8Xm9Xu+X2/X/AYHBYPCYXDYfEYnFYvGY3&#10;HY/IZHJZPKZXLZfMZnNZvOZ3PZ/QaHRaPSaXTafUanVaisW2oavYbHZbPaUCAoA/4EAIJBYNB4RC&#10;YVC4ZDYdD4hEYlE4pFYtF4xGY1F3BHRDH43IYoGJIWJMZ5QKJVIopHxDHXBLIIv5oQJtMpxOZ1O5&#10;5PZ9P6BQaFQ6JRaNR6RSaQAaZO4E/6VUalU6pVaVTADO1A/1BVq9X7BYbFY7JZbNZ4sYACYKdA7R&#10;b7hcblc7pdbtd7xeb1e75fb9f8BgcFg8JhcNh8RicVi8Zjcdj8hkclk8plctl8xmc1m85nc9n9Bo&#10;dFo9JpdNp9RqdVqKxbahq9hsdls9pQICgD/gQAgkFg0HhEJhULhkNh0PiERiUTikVi0XjEZjUXcE&#10;dEMfjchkQokhnkxYlAYlUihcfEMdcEsgi/mhAm0ynE5nU7nk9n0/oFBoVDolFo1HpFJpABpk7gT/&#10;pVRqVTqlVpVMAM7UD/UFWr1fsFhsVjslls1nixgAJgp0DtFvuFxuVzul1u13vF5vV7vl9v1/wGBw&#10;WDwmFw2HxGJxWLxmNx2PyGRyWTymVy2XzGZzWbzmdz2f0Gh0Wj0ml02n1Gp1WorFtqGr2Gx2Wz2l&#10;AgKAP+BACCQWDQeEQmFQuGQ2HQ+IRGJROKRWLReMRmNRdwR0Qx+NyGRQskSUrycsSkESuRR8Qx1w&#10;SOCL+aECbTKcTmdTueT2fT+gUGhUOiUWjUekUmkAGmTuBP+lVGpVOqVWlUwAztQP9QVavV+wWGxW&#10;OyWWzWeLGAAmCnQO0W+4XG5XO6XW7Xe8Xm9Xu+X2/X/AYHBYPCYXDYfEYnFYvGY3HY/IZHJZPKZX&#10;LZfMZnNZvOZ3PZ/QaHRaPSaXTafUanVaisW2oavYbHZbPaUCAoA/4EAIJBYNB4RCYVC4ZDYdD4hE&#10;YlE4pFYtF4xGY1F3BHRDH43IZFEQRJSxJyvKSRK4vHxDHXBI4Iv5oQJtMpxOZ1O55PZ9P6BQaFQ6&#10;JRaNR6RSaQAaZO4E/6VUalU6pVaVTADO1A/1BVq9X7BYbFY7JZbNZ4sYACYKdA7Rb7hcblc7pdbt&#10;d7xeb1e75fb9f8BgcFg8JhcNh8RicVi8Zjcdj8hkclk8plctl8xmc1m85nc9n9BodFo9JpdNp9Rq&#10;dVqKxbahq9hsdls9pQICgD/gQAgkFg0HhEJhULhkNh0PiERiUTikVi0XjEZjUXdEdGMfjrojcjkk&#10;XDEnLEpM8rFEthwhmDgmUlgi/mxAnE0nU7nk9n0/oFBoVDolFo1HpFJpVLpQBp09gT/plTqlVq1X&#10;plOAM9UD/UFYsFhsVjslls1ntFpixgAJgqEDtVxuVzul1u13vF5vV7vl9v1/wGBwWDwmFw2HxGJx&#10;WLxmNx2PyGRyWTymVy2XzGZzWbzmdz2f0Gh0Wj0ml02n1Gp1Wr1mqrVvqWt2Wz2m121CgICAP+BA&#10;CCQWDQeEQmFQuGQ2HQ+IRGJROKRWLReMRmNRuCLCPKmQKiRRySSWLiiUGeVFiWBiXQUQzFwTOTAB&#10;fzcgTmazueT2fT+gUGhUOiUWjUekUmlUumSQA0+ewJ/02qVWrVesUangGeqB/qCs2GxWOyWWzWe0&#10;Wm1QswAEwVGB2u5XO6XW7Xe8Xm9Xu+X2/X/AYHBYPCYXDYfEYnFYvGY3HY/IZHJZPKZXLZfMZnNZ&#10;vOZ3PZ/QaHRaPSaXTafUanVavWa2z1u4VPXbPabXbbeeQECAP+BACCQWDQeEQmFQuGQ2HQ+IRGJR&#10;OKRWLReMRmNRuFOiPKCQJmROCSRyTSeLkiVFeWHmXR50SgAL+aECbTKcTmdTueT2fT+gUGhUOiUW&#10;jUekUmTAGmTqBP+lVGpVOqVWh0wAzpQP9QVavV+wWGxWOyWWzWeFmAAmCnQO0W+4XG5XO6XW7Xe8&#10;Xm9Xu+X2/X/AYHBYPCYXDYfEYnFYvGY3HY/IZHJZPKZXLZfMZnNZvOZ3PZ/QaHRaPSaXTafUanVW&#10;SsW2oavYbHZbPaTmAoA/4EAIJBYNB4RCYVC4ZDYdD4hEYlE4pFYtF4xGY1G4myI8mZAqJE+JJHJN&#10;J5RG1/KyBLZTL5hMZlM5pNZtN5xOZ1O55PZ9P6BJgDQ5jAn/QaRSaVS6ZOqGAZioH+oKbVatV6xW&#10;a1W65Xa9CzAATBRYHX7NZ7RabVa7Zbbdb7hcblc7pdbtd7xeb1e75fb9f8BgcFg8JhcNh8RicVi8&#10;Zjcdj8hkclk8plctl8xmc1m85nc9n9Boa3T7JR9Fp9RqdVq5hASAP+BACCQWDQeEQmFQuGQ2HQ+I&#10;RGJROKRWLReMRmNRuMvCPKiQJmRNCSRyTSeURVfysgS2Uy+YTGZTOaTWbTecTmdTueT2fT+gSYA0&#10;OYwJ/0GkUmlUumTqhgGYqB/qCm1WrVesVmtVuuV2vQswAEwUWB1+zWe0Wm1Wu2W23W+4XG5XO6XW&#10;7Xe8Xm9Xu+X2/X/AYHBYPCYXDYfEYnFYvGY3HY/IZHJZPKZXLZfMZnNZvOZ3PZ/QaGt0+yUfRafU&#10;anVauYQEgD/gQAgkFg0HhEJhULhkNh0PiERiUTikVi0XjEZjUbjkIbEfSMhVEjeEljsnlEphC/lh&#10;Al0qmExmUzmk1m03nE5nU7nk9n0/oFBhQBokxgT/oVJpVLplNmlEAMxUD/UFOq1XrFZrVbrldr1d&#10;MABMFGgdfs1ntFptVrtltt1vuFxuVzul1u13vF5vV7vl9v1/wGBwWDwmFw2HxGJxWLxmNx2PyGRy&#10;WTymVy2XzGZzWbzmdz2f0GhrdQslI0Wn1Gp1WrmEBIA/4EAIJBYNB4RCYVC4ZDYdD4hEYlE4pFYt&#10;F4xGY1G45DnxH1RIVDI2BJY7J5RKV/KyBLZTL5hMZlM5pNZtN5xOZ1O55PZ9P6BHQDQ5jAn/QaRS&#10;aVS6ZOqGAZioH+oKbVatV6xWa1W65Xa9CzAATBRYHX7NZ7RabVa7Zbbdb7hcblc7pdbtd7xeb1e7&#10;5fb9f8BgcFg8JhcNh8RicVi8Zjcdj8hkclk8plctl8xmc1m85nc9n9Boa3T7JR9Fp9RqdVq5hASA&#10;P+BACCQWDQeEQmFQuGQ2HQ+IRGJROKRWLReMRmNRuORdwR9MyFQSN0SWOyeURcsSs3y0cS+UzGZT&#10;OaTWbTecTmdTueT2fT+gUGhRoA0WZwJ/0OlUumU2nTyigGZqB/qCn1esVmtVuuV2vV+wQswAEwUe&#10;B2G0Wm1Wu2W23W+4XG5XO6XW7Xe8Xm9Xu+X2/X/AYHBYPCYXDYfEYnFYvGY3HY/IZHJZPKZXLZfM&#10;ZnNZvOZ3PZ/QaHRaOu1GzUnSanVavWa2ZQGAP+BACCQWDQeEQmFQuGQ2HQ+IRGJROKRWLReMRmNR&#10;uOR2CqiQLGRSBUR6TSeKCCVF+WGCXSoQSiZTOaTWbTecTmdTueT2fT+gUGhT8A0WZwJ/0OlUumU2&#10;nTyigGZqB/qCn1esVmtVuuV2vV+wQswAEwUeB2G0Wm1Wu2W23W+4XG5XO6XW7Xe8Xm9Xu+X2/X/A&#10;YHBYPCYXDYfEYnFYvGY3HY/IZHJZPKZXLZfMZnNZvOZ3PZ/QaHRaOu1GzUnSanVavWa2ZQGAP+BA&#10;CCQWDQeEQmFQuGQ2HQ+IRGJROKRWLReMRmNRuOR2FuiQKCRJmSOCTR6USmKDiWF+XFiYBCZSqaTW&#10;bTecTmdTueT2fT+gUGhUOiTgA0eawJ/0WmU2nU+oT6jgGaqB/qCo1mtVuuV2vV+wWGxQswAEwUmB&#10;2O1Wu2W23W+4XG5XO6XW7Xe8Xm9Xu+X2/X/AYHBYPCYXDYfEYnFYvGY3HY/IZHJZPKZXLZfMZnNZ&#10;vOZ3PZ/QaHRaPSaWv1O0UvTavWa3Xa+aQECAP+BACCQWDQeEQmFQuGQ2HQ+IRGJROKRWLReMRmNR&#10;uOR2KLiQKmRKiSPiTR6USmKFiWE+XSwsSqZTOaTWbTecTmdTueT2fT+gUGhSkA0WZwJ/0OlUumU2&#10;nTyigGZqB/qCn1esVmtVuuV2vV+wQswAEwUeB2G0Wm1Wu2W23W+4XG5XO6XW7Xe8Xm9Xu+X2/X/A&#10;YHBYPCYXDYfEYnFYvGY3HY/IZHJZPKZXLZfMZnNZvOZ3PZ/QaHRaOu1GzUnSanVavWa2ZQGAP+BA&#10;CCQWDQeEQmFQuGQ2HQ+IRGJROKRWLReMRmNRuOR2NPCQKiRJGSNiTR6USmKBiWFCXGeYDCZSqaTW&#10;bTecTmdTueT2fT+gUGhUOiRcA0eawJ/0WmU2nU+oT6jgGaqB/qCo1mtVuuV2vV+wWGxQswAEwUmB&#10;2O1Wu2W23W+4XG5XO6XW7Xe8Xm9Xu+X2/X/AYHBYPCYXDYfEYnFYvGY3HY/IZHJZPKZXLZfMZnNZ&#10;vOZ3PZ/QaHRaPSaWv1O0UvTavWa3Xa+aQECAP+BACCQWDQeEQmFQuGQ2HQ+IRGJROKRWLReMRmNR&#10;uOR2PQdoSFMyNUSV4SePymVREUS0vy8sTEQTOVzWbTecTmdTueT2fT+gUGhUOiT8A0eawJ/0WmU2&#10;nU+oT6jgGaqB/qCo1mtVuuV2vV+wWGxQswAEwUmB2O1Wu2W23W+4XG5XO6XW7Xe8Xm9Xu+X2/X/A&#10;YHBYPCYXDYfEYnFYvGY3HY/IZHJZPKZXLZfMZnNZvOZ3PZ/QaHRaPSaWv1O0UvTavWa3Xa+VwECA&#10;P+BACCQWDQeEQmFQuGQ2HQ+IRGJROKRWLReMRmNRuOR2PQ18SFUSNMyVkSePymVRRLy00S+VzGZT&#10;OaTWbTecTmdTueT2fT+gTgA0OYwJ/0GkUmlUumTqhgGYqB/qCm1WrVesVmtVuuV2vQswAEwUWB1+&#10;zWe0Wm1Wu2W23W+4XG5XO6XW7Xe8Xm9Xu+X2/X/AYHBYPCYXDYfEYnFYvGY3HY/IZHJZPKZXLZfM&#10;ZnNZvOZ3PZ/QaGt0+yUfRafUanVauVwEgD/gQAgkFg0HhEJhULhkNh0PiERiUTikVi0XjEZjUbjk&#10;dj0WbEhUMjUEldEnj8plULP8tQEvlcxmUzmk1m03nE5nU7nk9n0/oE4ANDmMCf9BpFJpVLpk6oYB&#10;mKgf6gptVq1XrFZrVbrldr0LMABMFFgdfs1ntFptVrtltt1vuFxuVzul1u13vF5vV7vl9v1/wGBw&#10;WDwmFw2HxGJxWLxmNx2PyGRyWTymVy2XzGZzWbzmdz2f0GhrdPslH0Wn1Gp1WrlcBIA/4EAIJBYN&#10;B4RCYVC4ZDYdD4hEYlE4pFYtF4xGY1G45HY9H1RIVDI1xJY/J5RBT/K0BLZTL5hMZlM5pNZtN5xO&#10;Z1O55PZ9NgDQZfAn/P6NR6RSaVOKCAZeoH+oKXU6pVatV6xWa1W65CzAATBQ4HXbJZbNZ7RabVa7&#10;Zbbdb7hcblc7pdbtd7xeb1e75fb9f8BgcFg8JhcNh8RicVi8Zjcdj8hkclk8plctl8xmc1m85nc9&#10;n6zTbFRdBpdNp9RqZTAQgD/gQAgkFg0HhEJhULhkNh0PiERiUTikVi0XjEZjUbjkdj0fhDokSgki&#10;ZkzglEglUZP8tQEvlcxmUzmk1m03nE5nU7nk9n0/oE4ANDmMCf9BpFJpVLpk6oYBmKgf6gptVq1X&#10;rFZrVbrldr0LMABMFFgdfs1ntFptVrtltt1vuFxuVzul1u13vF5vV7vl9v1/wGBwWDwmFw2HxGJx&#10;WLxmNx2PyGRyWTymVy2XzGZzWbzmdz2f0GhrdPslH0Wn1Gp1WrlcBIA/4EAIJBYNB4RCYVC4ZDYd&#10;D4hEYlE4pFYtF4xGY1G45HY9H4iuJEoZIqJNIJREz/K0BLZTL5hMZlM5pNZtN5xOZ1O55PZ9NgDQ&#10;ZfAn/P6NR6RSaVOKCAZeoH+oKXU6pVatV6xWa1W65CzAATBQ4HXbJZbNZ7RabVa7Zbbdb7hcblc7&#10;pdbtd7xeb1e75fb9f8BgcFg8JhcNh8RicVi8Zjcdj8hkclk8plctl8xmc1m85nc9n6zTbFRdBpdN&#10;p9RqZTAQgD/gQAgkFg0HhEJhULhkNh0PiERiUTikVi0XjEZjUbjkdj0fi7wkSokiRkzYlEglUKP8&#10;tQEvlcxmUzmk1m03nE5nU7nk9n0/oE4ANDmMCf9BpFJpVLpk6oYBmKgf6gptVq1XrFZrVbrldr0L&#10;MABMFFgdfs1ntFptVrtltt1vuFxuVzul1u13vF5vV7vl9v1/wGBwWDwmFw2HxGJxWLxmNx2PyGRy&#10;WTymVy2XzGZzWbzmdz2f0GhrdPslH0Wn1Gp1WrlcBIA/4EAIJBYNB4RCYVC4ZDYdD4hEYlE4pFYt&#10;F4xGY1G45HY9H5AyJEmZIsJM8JRIJAf5YgJdKphMZlM5pNZtN5xOZ1O55PZ9P6BCwDQ5jAn/QaRS&#10;aVS6ZOqGAZioH+oKbVatV6xWa1W65Xa9CzAATBRYHX7NZ7RabVa7Zbbdb7hcblc7pdbtd7xeb1e7&#10;5fb9f8BgcFg8JhcNh8RicVi8Zjcdj8hkclk8plctl8xmc1m85nc9n9Boa3T7JR9Fp9RqdVq5hASA&#10;P+BACCQWDQeEQmFQuGQ2HQ+IRGJROKRWLReMRmNRuOR2PR+QQh8SNUSVMydkSmQxk/y1AS+VzGZT&#10;OaTWbTecTmdTueT2fT+gTgA0OYwJ/0GkUmlUumTqhgGYqB/qCm1WrVesVmtVuuV2vQswAEwUWB1+&#10;zWe0Wm1Wu2W23W+4XG5XO6XW7Xe8Xm9Xu+X2/X/AYHBYPCYXDYfEYnFYvGY3HY/IZHJZPKZXLZfM&#10;ZnNZvOZ3PZ/QaGt0+yUfRafUanVauVwEgD/gQAgkFg0HhEJhULhkNh0PiERiUTikVi0XjEZjUbjk&#10;dj0fkERbEjTMlVEndEpkMQP8tQEvlcxmUzmk1m03nE5nU7nk9n0/oE4ANDmMCf9BpFJpVLpk6oYB&#10;mKgf6gptVq1XrFZrVbrldr0LMABMFFgdfs1ntFptVrtltt1vuFxuVzul1u13vF5vV7vl9v1/wGBw&#10;WDwmFw2HxGJxWLxmNx2PyGRyWTymVy2XzGZzWbzmdz2f0GhrdPslH0Wn1Gp1WrlcBIA/4EAIJBYN&#10;B4RCYVC4ZDYdD4hEYlE4pFYtF4xGY1G45HY9H5BGlRI1DJVxJ5DCj/K0BLZTL5hMZlM5pNZtN5xO&#10;Z1O55PZ9NgDQZfAn/P6NR6RSaVOKCAZeoH+oKXU6pVatV6xWa1W65CzAATBQ4HXbJZbNZ7RabVa7&#10;Zbbdb7hcblc7pdbtd7xeb1e75fb9f8BgcFg8JhcNh8RicVi8Zjcdj8hkclk8plctl8xmc1m85nc9&#10;n6zTbFRdBpdNp9RqZTAQgD/gQAgkFg0HhEJhULhkNh0PiERiUTikVi0XjEZjUbjkdj0fkEgcEjUE&#10;lUMnkbgkB/liAl0hmExmUzmk1m03nE5nU7nk9n0/oELANDmMCf9BpFJpVLpk6oYBmKgf6gptVq1X&#10;rFZrVbrldr0LMABMFFgdfs1ntFptVrtltt1vuFxuVzul1u13vF5vV7vl9v1/wGBwWDwmFw2HxGJx&#10;WLxmNx2PyGRyWTymVy2XzGZzWbzmdz2f0GhrdPslH0Wn1Gp1WrmEBIA/4EAIJBYNB4RCYVC4ZDYd&#10;D4hEYlE4pFYtF4xGY1G45HY9H5BIYUuJIoZMqJRGj/K0BLZFL5hMZlM5pNZtN5xOZ1O55PZ9NgDQ&#10;ZfAn/P6NR6RSaVOKCAZeoH+oKXU6pVatV6xWa1W65CzAATBQ4HXbJZbNZ7RabVa7Zbbdb7hcblc7&#10;pdbtd7xeb1e75fb9f8BgcFg8JhcNh8RicVi8Zjcdj8hkclk8plctl8xmc1m85nc9n6zTbFRdBpdN&#10;p9RqZFAQgD/gQAgkFg0HhEJhULhkNh0PiERiUTikVi0XjEZjUbjkdj0fkEhiDokiwkyRlDYlURP8&#10;tQEvkUxmUzmk1m03nE5nU7nk9n0/oE4ANDmMCf9BpFJpVLpk6oYBmKgf6gptVq1XrFZrVbrldr0L&#10;MABMFFgdfs1ntFptVrtltt1vuFxuVzul1u13vF5vV7vl9v1/wGBwWDwmFw2HxGJxWLxmNx2PyGRy&#10;WTymVy2XzGZzWbzmdz2f0GhrdPslH0Wn1Gp1WrkUBIA/4EAIJBYNB4RCYVC4ZDYdD4hEYlE4pFYt&#10;F4xGY1G45HY9H5BIYyyJImZMqJQ+JVCD/LUBL5FMZlM5pNZtN5xOZ1O55PZ9P6BOADQ5jAn/QaRS&#10;aVS6ZOqGAZioH+oKbVatV6xWa1W65Xa9CzAATBRYHX7NZ7RabVa7Zbbdb7hcblc7pdbtd7xeb1e7&#10;5fb9f8BgcFg8JhcNh8RicVi8Zjcdj8hkclk8plctl8xmc1m85nc9n9Boa3T7JR9Fp9RqdVq5FASA&#10;P+BACCQWDQeEQmFQuGQ2HQ+IRGJROKRWLReMRmNRuOR2PR+QSGPvCSLCTJmUMiVH+WICXSKYTGZT&#10;OaTWbTecTmdTueT2fT+bgGhTCBP+gUekUmlUuc0IAzBQP9QUyqVWrVesVmtVuuV2FmAAmCiQOvWW&#10;zWe0Wm1Wu2W23W+4XG5XO6XW7Xe8Xm9Xu+X2/X/AYHBYPCYXDYfEYnFYvGY3HY/IZHJZPKZXLZfM&#10;ZnNZvOZ3PZ/QVqnWOjaHTafUanVSKAiAP+BACCQWDQeEQmFQuGQ2HQ+IRGJROKRWLReMRmNRuOR2&#10;PR+QSGRQhsSV0ScgSmRyuWS2XS+YTGZTOaTWbTecTmdRkAz2RwJ/zuhUOiUWjS2egGRqB/qCj0+o&#10;VGpVOqVWrVerGAAmCfwOsV+wWGxWOyWWzWe0Wm1Wu2W23W+4XG5XO6XW7Xe8Xm9Xu+X2/X/AYHBY&#10;PCYXDYfEYnFYvGY3HY/IZHJZPKZXLZfMZnNVSk12g5vQaHRaPSSKAoA/4EAIJBYNB4RCYVC4ZDYd&#10;D4hEYlE4pFYtF4xGY1G45HY9H5BIZFI5JJZNJ5RKZVK5ZLZdL5hMZlM5QAZtI4E/5pO55PZ9P5NN&#10;gDI1A/1BQKRSaVS6ZTadT6hTzAATBOIHUaxWa1W65Xa9X7BYbFY7JZbNZ7RabVa7Zbbdb7hcblc7&#10;pdbtd7xeb1e75fb9f8BgcFg8JhcNh8RicVi8Zjcdj8hkclk6bQqtOspmc1m85nZFAYA/4EAIJBYN&#10;B4RCYVC4ZDYdD4hEYlE4pFYtF4xGY1G45GmRH3xIWBI4WCJMOJRBRhKwhLY7L5hMZlM5pNZtN5xO&#10;Z1O55PZ9P6BQaFQ5iAaNNIE/6JS6ZTadT57RgDNFA/1BUKxWa1W65Xa9X7BYYWYACYKRA7FabVa7&#10;Zbbdb7hcblc7pdbtd7xeb1e75fb9f8BgcFg8JhcNh8RicVi8Zjcdj8hkclk8plctl8xmc1m85nc9&#10;n9BodFo9JXqlZ6VpdVq9ZrddM4CAgD/gQAgkFg0HhEJhULhkNh0PiERiUTikVi0XjEZjUbjkOZEf&#10;WMhj7IYEljsIGEpM8rKEtDEvk8xmUzmk1m03nE5nU7nk9n0/oFBoVDolBANHmsCf9FplNp1PqE+o&#10;4Bmqgf6gqNZrVbrldr1fsFhsULMABMFJgdjtVrtltt1vuFxuVzul1u13vF5vV7vl9v1/wGBwWDwm&#10;Fw2HxGJxWLxmNx2PyGRyWTymVy2XzGZzWbzmdz2f0Gh0Wj0mlr9TtFL02r1mt12vmkBAgD/gQAgk&#10;Fg0HhEJhULhkNh0PiERiUTikVi0XjEZjUbjkFfEfUEhSMjbEljsaJEpK8rLEtBEvk8xmUzmk1m03&#10;nE5nU7nk9n0/oFBoVDok4ANHmsCf9FplNp1PqE+o4Bmqgf6gqNZrVbrldr1fsFhsULMABMFJgdjt&#10;Vrtltt1vuFxuVzul1u13vF5vV7vl9v1/wGBwWDwmFw2HxGJxWLxmNx2PyGRyWTymVy2XzGZzWbzm&#10;dz2f0Gh0Wj0mlr9TtFL02r1mt12vmkBAgD/gQAgkFg0HhEJhULhkNh0PiERiUTikVi0XjEZjUbji&#10;4jxpkDgkUckkMFEnT8pHErkstl0vmExmUzmk1m03nE5nU7nk9n0/oExANDmMCf9BpFJpVLpk6oYB&#10;mKgf6gptVq1XrFZrVbrldr0LMABMFFgdfs1ntFptVrtltt1vuFxuVzul1u13vF5vV7vl9v1/wGBw&#10;WDwmFw2HxGJxWLxmNx2PyGRyWTymVy2XzGZzWbzmdz2f0GhrdPslH0Wn1Gp1WrmEBIA/4EAIJBYN&#10;B4RCYVC4ZDYdD4hEYlE4pFYtF4xGY1G4s8I8aZAqJFHJJGDxJ0PKZLK5ZLZdL5hMZlM5pNZtN5xO&#10;Z1O55PZ9LADQZfAn/P6NR6RSaVOKCAZeoH+oKXU6pVatV6xWa1W65CzAATBQ4HXbJZbNZ7RabVa7&#10;Zbbdb7hcblc7pdbtd7xeb1e75fb9f8BgcFg8JhcNh8RicVi8Zjcdj8hkclk8plctl8xmc1m85nc9&#10;n6zTbFRdBpdNp9RqZdAQgD/gQAgkFg0HhEJhULhkNh0PiERiUTikVi0XjEZjUbibgjxRkDQkUckk&#10;lHEnU8pEErkstl0vmExmUzmk1m03nE5nU7nk9n0/oEaANDmMCf9BpFJpVLpk6oYBmKgf6gptVq1X&#10;rFZrVbrldr0LMABMFFgdfs1ntFptVrtltt1vuFxuVzul1u13vF5vV7vl9v1/wGBwWDwmFw2HxGJx&#10;WLxmNx2PyGRyWTymVy2XzGZzWbzmdz2f0GhrdPslH0Wn1Gp1WrmEBIA/4EAIJBYNB4RCYVC4ZDYd&#10;D4hEYlE4pFYtF4xGY1G4g0I8SZA6JFHJJJYQKJQx5UEJZJpdL5hMZlM5pNZtN5xOZ1O55PZ9P6BQ&#10;QDQ5jAn/QaRSaVS6ZOqGAZioH+oKbVatV6xWa1W65Xa9CzAATBRYHX7NZ7RabVa7Zbbdb7hcblc7&#10;pdbtd7xeb1e75fb9f8BgcFg8JhcNh8RicVi8Zjcdj8hkclk8plctl8xmc1m85nc9n9Boa3T7JR9F&#10;p9RqdVq5hASAP+BACCQWDQeEQmFQuGQ2HQ+IRGJROKRWLReMRmNRuGuiPDmQOCRRySSWHDiUL+VA&#10;iWSaXS+YTGZTOaTWbTecTmdTueT2fT+gT4A0OYwJ/0GkUmlUumTqhgGYqB/qCm1WrVesVmtVuuV2&#10;vQswAEwUWB1+zWe0Wm1Wu2W23W+4XG5XO6XW7Xe8Xm9Xu+X2/X/AYHBYPCYXDYfEYnFYvGY3HY/I&#10;ZHJZPKZXLZfMZnNZvOZ3PZ/QaGt0+yUfRafUanVauYQEgD/gQAgkFg0HhEJhULhkNh0PiERiUTik&#10;Vi0XjEZjUbhT4jxJkDAkUckklihIlCvlQIlkml0vmExmUzmk1m03nE5nU7nk9n0/oE7ANDmMCf9B&#10;pFJpVLpk6oYBmKgf6gptVq1XrFZrVbrldr0LMABMFFgdfs1ntFptVrtltt1vuFxuVzul1u13vF5v&#10;V7vl9v1/wGBwWDwmFw2HxGJxWLxmNx2PyGRyWTymVy2XzGZzWbzmdz2f0GhrdPslH0Wn1Gp1WrmE&#10;BIA/4EAIJBYNB4RCYVC4ZDYdD4hEYlE4pFYtF4xGY1G4UeY8iJBHJFI40j5McJRJJVK5ZLZdL5hM&#10;ZlM5pNZtN5xOZ1O55NwDP5bAn/PaJRaNR6RNp+AZaoH+oKTUalU6pVatV6xWa1CzAATBQYHW7FY7&#10;JZbNZ7RabVa7Zbbdb7hcblc7pdbtd7xeb1e75fb9f8BgcFg8JhcNh8RicVi8Zjcdj8hkclk8plct&#10;l8xmc1m85navS7BQ89o9JpdNp5ZAQIA/4EAIJBYNB4RCYVC4ZDYdD4hEYlE4pFYtF4xGY1G4O6I8&#10;IZA+JFHJJJY0EJQ15UGJZJpdL5hMZlM5pNZtN5xOZ1O55PZ9P6BOADQ5jAn/QaRSaVS6ZOqGAZio&#10;H+oKbVatV6xWa1W65Xa9CzAATBRYHX7NZ7RabVa7Zbbdb7hcblc7pdbtd7xeb1e75fb9f8BgcFg8&#10;JhcNh8RicVi8Zjcdj8hkclk8plctl8xmc1m85nc9n9Boa3T7JR9Fp9RqdVq5hASAP+BACCQWDQeE&#10;QmFQuGQ2HQ+IRGJROKRWLReMRmNRuDmGPKCQRyRSOSAA0SdLymSyuWS2XS+YTGZTOaTWbTecTmdT&#10;ueT2LAGgS2BP+fUWjUekUmYUAAy1QP9QUqpVOqVWrVesVmtVkwAEwUKB1uxWOyWWzWe0Wm1Wu2W2&#10;3W+4XG5XO6XW7Xe8Xm9Xu+X2/X/AYHBYPCYXDYfEYnFYvGY3HY/IZHJZPKZXLZfMZnNZvOZ2r0yw&#10;UTPaPSaXTaeWQECAP+BACCQWDQeEQmFQuGQ2HQ+IRGJROKRWLReMRmNRuCOiPBmQRyRSOSQlnycY&#10;SmSyuWS2XS+YTGZTOaTWbTecTmdTueT2JgGgS2BP+fUWjUekUmYUAAy1QP9QUqpVOqVWrVesVmtV&#10;kwAEwUKB1uxWOyWWzWe0Wm1Wu2W23W+4XG5XO6XW7Xe8Xm9Xu+X2/X/AYHBYPCYXDYfEYnFYvGY3&#10;HY/IZHJZPKZXLZfMZnNZvOZ2r0ywUTPaPSaXTaeWQECAP+BACCQWDQeEQmFQuGQ2HQ+IRGJROKRW&#10;LReMRmNRuCJCPHGQRyRSOSQk8SdDymSyuWS2XS+YTGZTOaTWbTecTmdTueT2JgGgS2BP+fUWjUek&#10;UmYUAAy1QP9QUqpVOqVWrVesVmtVkwAEwUKB1uxWOyWWzWe0Wm1Wu2W23W+4XG5XO6XW7Xe8Xm9X&#10;u+X2/X/AYHBYPCYXDYfEYnFYvGY3HY/IZHJZPKZXLZfMZnNZvOZ2r0ywUTPaPSaXTaeWQECAP+BA&#10;CCQWDQeEQmFQuGQ2HQ+IRGJROKRWLReMRmNRuCDGPNCQRyRSOSQkQSdvymSyuWS2XS+YTGZTOaTW&#10;bTecTmdTueT2JgGgS2BP+fUWjUekUmYUAAy1QP9QUqpVOqVWrVesVmtVkwAEwUKB1uxWOyWWzWe0&#10;Wm1Wu2W23W+4XG5XO6XW7Xe8Xm9Xu+X2/X/AYHBYPCYXDYfEYnFYvGY3HY/IZHJZPKZXLZfMZnNZ&#10;vOZ2r0ywUTPaPSaXTaeWQECAP+BACCQWDQeEQmFQuGQ2HQ+IRGJROKRWLReMRmNRp4R0Ix+NyEgS&#10;MUSUPycQSlsStsy1kS9wTGQxhjzUcTeZzmdTueT2fT+gUGhUOiUWjUekUmlUumTMA0+fQJ/02qVW&#10;rVesU2ngGfKB/qCs2GxWOyWWzWe0Wm1RYwAEwVGB2u5XO6XW7Xe8Xm9Xu+X2/X/AYHBYPCYXDYfE&#10;YnFYvGY3HY/IZHJZPKZXLZfMZnNZvOZ3PZ/QaHRaPSaXTafUanVavWa3V1u4VPXbPabXbbehwECA&#10;P+BACCQWDQeEQmFQuGQ2HQ+IRGJROKRWLReMRmNRpgR0gx+NxY0SNDyUISeKKCVJGWNCXSGJH+ZI&#10;CaTCbTecTmdTueT2fT+gUGhUOiUWjUekUmYAGmTuBP+lVGpVOqVWlUwAztQP9QVavV+wWGxWOyWW&#10;zWeLGAAmCnQO0W+4XG5XO6XW7Xe8Xm9Xu+X2/X/AYHBYPCYXDYfEYnFYvGY3HY/IZHJZPKZXLZfM&#10;ZnNZvOZ3PZ/QaHRaPSaXTafUanVaisW2oavYbHZbPaUCAoA/4EAIJBYNB4RCYVC4ZDYdD4hEYlE4&#10;pFYtF4xGY1GkhHTjH43EBhI0/JZGMJDBjDK1BLZTDixMVPM5fNZtN5xOZ1O55PZ9P6BQaFQ6JRaN&#10;R6RCADS5zAn/SahUalU6pQqWAZyoH+oKrXa9X7BYbFY7JZbNCzAATBTYHZ7db7hcblc7pdbtd7xe&#10;b1e75fb9f8BgcFg8JhcNh8RicVi8Zjcdj8hkclk8plctl8xmc1m85nc9n9BodFo9JpdNp9RqbHV7&#10;ZT9Vr9hsdls5xASAP+BACCQWDQeEQmFQuGQ2HQ+IRGJROKRWLReMRmNRpAR1Ax+Nw0ISNnyUQSeQ&#10;wwwytQS2UwsYTGSs+XzWbTecTmdTueT2fT+gUGhUOiUWjUekQgA0ucwJ/0moVGpVOqUKlgGcqB/q&#10;Cq12vV+wWGxWOyWWzQswAEwU2B2e3W+4XG5XO6XW7Xe8Xm9Xu+X2/X/AYHBYPCYXDYfEYnFYvGY3&#10;HY/IZHJZPKZXLZfMZnNZvOZ3PZ/QaHRaPSaXTafUamx1e2U/Va/YbHZbOcQEgD/gQAgkFg0HhEJh&#10;ULhkNh0PiERiUTikVi0XjEZjUaMMdUEfjcNX8jIElkMPfEpGMrbEtk8IBExe8zl81m03nE5nU7nk&#10;9n0/oFBoVDolFo1HpEIANLnMCf9JqFRqVTqlCpYBnKgf6gqtdr1fsFhsVjslls0LMABMFNgdnt1v&#10;uFxuVzul1u13vF5vV7vl9v1/wGBwWDwmFw2HxGJxWLxmNx2PyGRyWTymVy2XzGZzWbzmdz2f0Gh0&#10;Wj0ml02n1GpsdXtlP1Wv2Gx2WznEBIA/4EAIJBYNB4RCYVC4ZDYdD4hEYlE4pFYtF4xGY1GijHVh&#10;H43CjRI0vJZDFY+sI6UZPC3fLwhMZbM5pNZtN5xOZ1O55PZ9P6BQaFQ6JRaNBQDSZvAn/R6dT6hU&#10;alQKSAZuoH+oKnW65Xa9X7BYbFY7JCzAATBS4HZbZbbdb7hcblc7pdbtd7xeb1e75fb9f8BgcFg8&#10;JhcNh8RicVi8Zjcdj8hkclk8plctl8xmc1m85nc9n9BodFo9JpdNp7DVbVTdRrddr9hsZtAQgD/g&#10;QAgkFg0HhEJhULhkNh0PiERiUTikVi0XjEZjUaIMdYEfjcKX8jIElkMYGMpaErk8IZ8vGExlszmk&#10;1m03nE5nU7nk9n0/oFBoVDolFo0FANJm8Cf9Hp1PqFRqVApIBm6gf6gqdbrldr1fsFhsVjskLMAB&#10;MFLgdltltt1vuFxuVzul1u13vF5vV7vl9v1/wGBwWDwmFw2HxGJxWLxmNx2PyGRyWTymVy2XzGZz&#10;Wbzmdz2f0Gh0Wj0ml02nsNVtVN1Gt12v2Gxm0BCAP+BACCQWDQeEQmFQuGQ2HQ+IRGJROKRWLReM&#10;RmNRoYx1oR+NwcQSNvyWQxtESk8yuTwhby8kTGWzOaTWbTecTmdTueT2fT+gUGhUOiUWjQUA0mbw&#10;J/0enU+oVGpUCkgGbqB/qCp1uuV2vV+wWGxWOyQswAEwUuB2W2W23W+4XG5XO6XW7Xe8Xm9Xu+X2&#10;/X/AYHBYPCYXDYfEYnFYvGY3HY/IZHJZPKZXLZfMZnNZvOZ3PZ/QaHRaPSaXTaew1W1U3Ua3Xa/Y&#10;bGbQEIA/4EAIJBYNB4RCYVC4ZDYdD4hEYlE4pFYtF4xGY1GhDHXBH43BzhI0fJZDG2RKRzK5PCE/&#10;LzBMZbM5pNZtN5xOZ1O55PZ9P6BQaFQ6JRaNBQDSZvAn/R6dT6hUalQKSAZuoH+oKnW65Xa9X7BY&#10;bFY7JCzAATBS4HZbZbbdb7hcblc7pdbtd7xeb1e75fb9f8BgcFg8JhcNh8RicVi8Zjcdj8hkclk8&#10;plctl8xmc1m85nc9n9BodFo9JpdNp7DVbVTdRrddr9hsZtAQgD/gQAgkFg0HhEJhULhkNh0PiERi&#10;UTikVi0XjEZjUaDMddEfjcHR8jOElkMbeEpCMrk8IT8vMExlszmk1m03nE5nU7nk9n0/oFBoVDol&#10;Fo0FANJm8Cf9Hp1PqFRqVApIBm6gf6gqdbrldr1fsFhsVjskLMABMFLgdltltt1vuFxuVzul1u13&#10;vF5vV7vl9v1/wGBwWDwmFw2HxGJxWLxmNx2PyGRyWTymVy2XzGZzWbzmdz2f0Gh0Wj0ml02nsNVt&#10;VN1Gt12v2Gxm0BCAP+BACCQWDQeEQmFQuGQ2HQ+IRGJROKRWLReMRmNRoAx2NwpTyEsSOPyUABmU&#10;OiVSaCI+XHCYSyZTOaTWbTecTmdTueT2fT+gUGhUOiTOOgGawJ/0WmU2nU+oT6jzVQP9QVGsVmtV&#10;uuV2vV+wWGFmAAmCkwOxWm1Wu2W23W+4XG5XO6XW7Xe8Xm9Xu+X2/X/AYHBYPCYXDYfEYnFYvGY3&#10;HY/IZHJZPKZXLZfMZnNZvOZ3PZ/QaHRaPSV6pzSlaXVavWa3XTWAgIA/4EAIJBYNB4RCYVC4ZDYd&#10;D4hEYlE4pFYtF4xGY1GgDHY3Cl/ISBI4/JQAKZQ2JVJoIf5cgJhLJlM5pNZtN5xOZ1O55PZ9P6BQ&#10;aFQ6JM46AZrAn/RaZTadT6hPqPNVA/1BUaxWa1W65Xa9X7BYYWYACYKTA7FabVa7Zbbdb7hcblc7&#10;pdbtd7xeb1e75fb9f8BgcFg8JhcNh8RicVi8Zjcdj8hkclk8plctl8xmc1m85nc9n9BodFo9JXqn&#10;NKVpdVq9ZrddNYCAgD/gQAgkFg0HhEJhULhkNh0PiERiUTikVi0XjEZjUaAMdjcKa8hFEjj8lABB&#10;lDAlUmgh/lyAmEsmUzmk1m03nE5nU7nk9n0/oFBoVDokzjoBmsCf9FplNp1PqE+o81UD/UFRrFZr&#10;Vbrldr1fsFhhZgAJgpMDsVptVrtltt1vuFxuVzul1u13vF5vV7vl9v1/wGBwWDwmFw2HxGJxWLxm&#10;Nx2PyGRyWTymVy2XzGZzWbzmdz2f0Gh0Wj0leqc0pWl1Wr1mt101gICAP+BACCQWDQeEQmFQuGQ2&#10;HQ+IRGJROKRWLReMRmNRoAx2NwpvyEQSOPyUAEGUMCVSaCH+XICYSyZTOaTWbTecTmdTueT2fT+g&#10;UGhUOiTOOgGawJ/0WmU2nU+oT6jzVQP9QVGsVmtVuuV2vV+wWGFmAAmCkwOxWm1Wu2W23W+4XG5X&#10;O6XW7Xe8Xm9Xu+X2/X/AYHBYPCYXDYfEYnFYvGY3HY/IZHJZPKZXLZfMZnNZvOZ3PZ/QaHRaPSV6&#10;pzSlaXVavWa3XTWAgIA/4EAIJBYNB4RCYVC4ZDYdD4hEYlE4pFYtF4xGY1GgDHY3Cm/IRBI4/JQA&#10;YZQoJVJoIf5cgJhLJlM5pNZtN5xOZ1O55PZ9P6BQaFQ6JM46AZrAn/RaZTadT6hPqPNVA/1BUaxW&#10;a1W65Xa9X7BYYWYACYKTA7FabVa7Zbbdb7hcblc7pdbtd7xeb1e75fb9f8BgcFg8JhcNh8RicVi8&#10;Zjcdj8hkclk8plctl8xmc1m85nc9n9BodFo9JXqnNKVpdVq9ZrddNYCAgD/gQAgkFg0HhEJhULhk&#10;Nh0PiERiUTikVi0XjEZjUaAMdjcKb8hEEjj8lABhlCglUmgh/lyAmEsmUzmk1m03nE5nU7nk9n0/&#10;oFBoVDokzjoBmsCf9FplNp1PqE+o81UD/UFRrFZrVbrldr1fsFhhZgAJgpMDsVptVrtltt1vuFxu&#10;Vzul1u13vF5vV7vl9v1/wGBwWDwmFw2HxGJxWLxmNx2PyGRyWTymVy2XzGZzWbzmdz2f0Gh0Wj0l&#10;eqc0pWl1Wr1mt101gICAP+BACCQWDQeEQmFQuGQ2HQ+IRGJROKRWLReMRmNRoAx2NwpvyEQSOPyU&#10;AGGUKCVSaCH+XICYSyZTOaTWbTecTmdTueT2fT+gUGhUOiTOOgGawJ/0WmU2nU+oT6jzVQP9QVGs&#10;VmtVuuV2vV+wWGFmAAmCkwOxWm1Wu2W23W+4XG5XO6XW7Xe8Xm9Xu+X2/X/AYHBYPCYXDYfEYnFY&#10;vGY3HY/IZHJZPKZXLZfMZnNZvOZ3PZ/QaHRaPSV6pzSlaXVavWa3XTWAgIA/4EAIJBYNB4RCYVC4&#10;ZDYdD4hEYlE4pFYtF4xGY1F3BHRDH43Cm/IxBJZDJwAYZUoJZKIIf5ggJlLppNZtN5xOZ1O55PZ9&#10;P6BQaFQ6JRaNNQDSZvAn/R6dT6hUalQKSAZuoH+oKnW65Xa9X7BYbFY7JCzAATBS4HZbZbbdb7hc&#10;blc7pdbtd7xeb1e75fb9f8BgcFg8JhcNh8RicVi8Zjcdj8hkclk8plctl8xmc1m85nc9n9BodFo9&#10;JpdNp7DVbVTdRrddr9hsZtAQgD/gQAgkFg0HhEJhULhkNh0PiERiUTikVi0XjEZjUXcEdEMfjcKc&#10;8jDElkMnABhlSglkogh/mCAmUumk1m03nE5nU7nk9n0/oFBoVDolFo01ANJm8Cf9Hp1PqFRqVApI&#10;Bm6gf6gqdbrldr1fsFhsVjskLMABMFLgdltltt1vuFxuVzul1u13vF5vV7vl9v1/wGBwWDwmFw2H&#10;xGJxWLxmNx2PyGRyWTymVy2XzGZzWbzmdz2f0Gh0Wj0ml02nsNVtVN1Gt12v2Gxm0BCAP+BACCQW&#10;DQeEQmFQuGQ2HQ+IRGJROKRWLReMRmNRdwR0Qx+NwqBP+QyWDGGUKCVSaCH+XICYSyZTOaTWbTec&#10;TmdTueT2fT+gUGhUOiTMA0eayOi0umU2nU+fUcAzVQP9QVCsVmtVuuV2vV+wWGFmAAmCkwOxWm1W&#10;u2W23W+4XG5XO6XW7Xe8Xm9Xu+X2/X/AYHBYPCYXDYfEYnFYvGY3HY/IZHJZPKZXLZfMZnNZvOZ3&#10;PZ/QaHRaPSV6pWeSaXVavWa3XTSAgIA/4EAIJBYNB4RCYVC4ZDYdD4hEYlE4pFYtF4xGY1F3BHRD&#10;H43CoE/5DJYMYZQoJVJoIf5cgJhLJlM5pNZtN5xOZ1O55PZ9P6BQaFQ6JMwDR5rI6LS6ZTadT59R&#10;wDNVA/1BUKxWa1W65Xa9X7BYYWYACYKTA7FabVa7Zbbdb7hcblc7pdbtd7xeb1e75fb9f8BgcFg8&#10;JhcNh8RicVi8Zjcdj8hkclk8plctl8xmc1m85nc9n9BodFo9JXqlZ5JpdVq9ZrddNICAgD/gQAgk&#10;Fg0HhEJhULhkNh0PiERiUTikVi0XjEZjUXcEdEMfjcKgT/kMlgxhlCglUmgh/lyAmEsmUzmk1m03&#10;nE5nU7nk9n0/oFBoVDokzANHmsjotLplNp1Pn1HAM1UD/UFQrFZrVbrldr1fsFhhZgAJgpMDsVpt&#10;Vrtltt1vuFxuVzul1u13vF5vV7vl9v1/wGBwWDwmFw2HxGJxWLxmNx2PyGRyWTymVy2XzGZzWbzm&#10;dz2f0Gh0Wj0leqVnkml1Wr1mt100gICAP+BACCQWDQeEQmFQuGQ2HQ+IRGJROKRWLReMRmNRdwR0&#10;Qx+NwqBP+QyWDGGUKCVSaCH+XICYSyZTOaTWbTecTmdTueT2fT+gUGhUOiTMA0eayOi0umU2nU+f&#10;UcAzVQP9QVCsVmtVuuV2vV+wWGFmAAmCkwOxWm1Wu2W23W+4XG5XO6XW7Xe8Xm9Xu+X2/X/AYHBY&#10;PCYXDYfEYnFYvGY3HY/IZHJZPKZXLZfMZnNZvOZ3PZ/QaHRaPSV6pWeSaXVavWa3XTSAgIA/4EAI&#10;JBYNB4RCYVC4ZDYdD4hEYlE4pFYtF4xGY1F3BHRDH43CoE/5DJYMYZQoJVJoIf5cgJhLJlM5pNZt&#10;N5xOZ1O55PZ9P6BQaFQ6JMwDR5rI6LS6ZTadT59RwDNVA/1BUKxWa1W65Xa9X7BYYWYACYKTA7Fa&#10;bVa7Zbbdb7hcblc7pdbtd7xeb1e75fb9f8BgcFg8JhcNh8RicVi8Zjcdj8hkclk8plctl8xmc1m8&#10;5nc9n9BodFo9JXqlZ5JpdVq9ZrddNICAgD/gQAgkFg0HhEJhULhkNh0PiERiUTikVi0XjEZjUXcE&#10;dEMfjcKgT/kMlgxhlCglUmgh/lyAmEsmUzmk1m03nE5nU7nk9n0/oFBoVDokzANHmsjotLplNp1P&#10;n1HAM1UD/UFQrFZrVbrldr1fsFhhZgAJgpMDsVptVrtltt1vuFxuVzul1u13vF5vV7vl9v1/wGBw&#10;WDwmFw2HxGJxWLxmNx2PyGRyWTymVy2XzGZzWbzmdz2f0Gh0Wj0leqVnkml1Wr1mt100gICAP+BA&#10;CCQWDQeEQmFQuGQ2HQ+IRGJROKRWLReMRmNRdwR0Qx+NwpfyOQyWDImULiVSaCGCXF+YSyZRIQTW&#10;bTOcTmdTueT2fT+gUGhUOiUWjUekQsA0ucwJ/0moVGpVOqUKlgGcqB/qCq12vV+wWGxWOyWWzQsw&#10;AEwU2B2e3W+4XG5XO6XW7Xe8Xm9Xu+X2/X/AYHBYPCYXDYfEYnFYvGY3HY/IZHJZPKZXLZfMZnNZ&#10;vOZ3PZ/QaHRaPSaXTafUamx1e2U/Va/YbHZbOcQEgD/gQAgkFg0HhEJhULhkNh0PiERiUTikVi0X&#10;jEZjUXcEdEMfjchkUjkklk0QP8pQErk8tl0vmExmUzmk1m03nE5nU7nk0AM/lsCf89olFo1HpE2n&#10;4Blqgf6gpNRqVTqlVq1XrFZrULMABMFBgdbsVjslls1ntFptVrtltt1vuFxuVzul1u13vF5vV7vl&#10;9v1/wGBwWDwmFw2HxGJxWLxmNx2PyGRyWTymVy2XzGZzWbzmdq9LsFDz2j0ml02nk8BAgD/gQAgk&#10;Fg0HhEJhULhkNh0PiERiUTikVi0XjEZjUXcEdEMfjchkUjkklk0QP8pQErk8tl0vmExmUzmk1m03&#10;nE5nU7nk0AM/lsCf89olFo1HpE2n4Blqgf6gpNRqVTqlVq1XrFZrULMABMFBgdbsVjslls1ntFpt&#10;Vrtltt1vuFxuVzul1u13vF5vV7vl9v1/wGBwWDwmFw2HxGJxWLxmNx2PyGRyWTymVy2XzGZzWbzm&#10;dq9LsFDz2j0ml02nk8BAgD/gQAgkFg0HhEJhULhkNh0PiERiUTikVi0XjEZjUXcEdEMfjchkUjkk&#10;lk0QP8pQErk8tl0vmExmUzmk1m03nE5nU7nk0AM/lsCf89olFo1HpE2n4Blqgf6gpNRqVTqlVq1X&#10;rFZrULMABMFBgdbsVjslls1ntFptVrtltt1vuFxuVzul1u13vF5vV7vl9v1/wGBwWDwmFw2HxGJx&#10;WLxmNx2PyGRyWTymVy2XzGZzWbzmdq9LsFDz2j0ml02nk8BAgD/gQAgkFg0HhEJhULhkNh0PiERi&#10;UTikVi0XjEZjUXcEdEMfjchkUjkklk0QP8pQErk8tl0vmExmUzmk1m03nE5nU7nk0AM/lsCf89ol&#10;Fo1HpE2n4Blqgf6gpNRqVTqlVq1XrFZrULMABMFBgdbsVjslls1ntFptVrtltt1vuFxuVzul1u13&#10;vF5vV7vl9v1/wGBwWDwmFw2HxGJxWLxmNx2PyGRyWTymVy2XzGZzWbzmdq9LsFDz2j0ml02nk8BA&#10;gD/gQAgkFg0HhEJhULhkNh0PiERiUTikVi0XjEZjUXcEdEMfjchkUjkklk0QP8pQErk8tl0vmExm&#10;Uzmk1m03nE5nU7nk0AM/lsCf89olFo1HpE2n4Blqgf6gpNRqVTqlVq1XrFZrULMABMFBgdbsVjsl&#10;ls1ntFptVrtltt1vuFxuVzul1u13vF5vV7vl9v1/wGBwWDwmFw2HxGJxWLxmNx2PyGRyWTymVy2X&#10;zGZzWbzmdq9LsFDz2j0ml02nk8BAgD/gQAgkFg0HhEJhULhkNh0PiERiUTikVi0XjEZjUXcEdEMf&#10;jchkUjkklk0QP8pQErk8tl0vmExmUzmk1m03nE5nU7nk0AM/lsCf89olFo1HpE2n4Blqgf6gpNRq&#10;VTqlVq1XrFZrULMABMFBgdbsVjslls1ntFptVrtltt1vuFxuVzul1u13vF5vV7vl9v1/wGBwWDwm&#10;Fw2HxGJxWLxmNx2PyGRyWTymVy2XzGZzWbzmdq9LsFDz2j0ml02nk8BAgD/gQAgkFg0HhEJhULhk&#10;Nh0PiERiUTikVi0XjEZjUXcEdEMfjchkUjkklk0QP8pQErk8tl0vmExmUzmk1m03nE5nU7nk0AM/&#10;lsCf89olFo1HpE2n4Blqgf6gpNRqVTqlVq1XrFZrULMABMFBgdbsVjslls1ntFptVrtltt1vuFxu&#10;Vzul1u13vF5vV7vl9v1/wGBwWDwmFw2HxGJxWLxmNx2PyGRyWTymVy2XzGZzWbzmdq9LsFDz2j0m&#10;l02nk8BAgD/gQAgkFg0HhEJhULhkNh0PiERiUTikVi0XjEZjUXcEdEMfjchkUjkklk0QP8pQErk8&#10;tl0vmExmUzmk1m03nE5nU7nk0AM/lsCf89olFo1HpE2n4Blqgf6gpNRqVTqlVq1XrFZrULMABMFB&#10;gdbsVjslls1ntFptVrtltt1vuFxuVzul1u13vF5vV7vl9v1/wGBwWDwmFw2HxGJxWLxmNx2PyGRy&#10;WTymVy2XzGZzWbzmdq9LsFDz2j0ml02nk8BAgD/gQAgkFg0HhEJhULhkNh0PiERiUTikVi0XjEZj&#10;UXcEdEMfjchkUjkklk0QP8pQErk8tl0vmExmUzmk1m03nE5nU7nk0AM/lsCf89olFo1HpE2n4Blq&#10;gf6gpNRqVTqlVq1XrFZrULMABMFBgdbsVjslls1ntFptVrtltt1vuFxuVzul1u13vF5vV7vl9v1/&#10;wGBwWDwmFw2HxGJxWLxmNx2PyGRyWTymVy2XzGZzWbzmdq9LsFDz2j0ml02nk8BAgD/gQAgkFg0H&#10;hEJhULhkNh0PiERiUTikVi0XjEZjUXcEdEMfjchkUjkklk0QP8pQErk8tl0vmExmUzmk1m03nE5n&#10;U7nk0AM/lsCf89olFo1HpE2n4Blqgf6gpNRqVTqlVq1XrFZrULMABMFBgdbsVjslls1ntFptVrtl&#10;tt1vuFxuVzul1u13vF5vV7vl9v1/wGBwWDwmFw2HxGJxWLxmNx2PyGRyWTymVy2XzGZzWbzmdq9L&#10;sFDz2j0ml02nk8BAgD/gQAgkFg0HhEJhULhkNh0PiERiUTikVi0XjEZjUXcEdEMfjchkUjkklk0Q&#10;P8pQErk8tl0vmExmUzmk1m03nE5nU7nk0AM/lsCf89olFo1HpE2n4Blqgf6gpNRqVTqlVq1XrFZr&#10;ULMABMFBgdbsVjslls1ntFptVrtltt1vuFxuVzul1u13vF5vV7vl9v1/wGBwWDwmFw2HxGJxWLxm&#10;Nx2PyGRyWTymVy2XzGZzWbzmdq9LsFDz2j0ml02nk8BAgD/gQAgkFg0HhEJhULhkNh0PiERiUTik&#10;Vi0XjEZjUXcEdEMfjchkUjkklk0QP8pQErk8tl0vmExmUzmk1m03nE5nU7nk0AM/lsCf89olFo1H&#10;pE2n4Blqgf6gpNRqVTqlVq1XrFZrULMABMFBgdbsVjslls1ntFptVrtltt1vuFxuVzul1u13vF5v&#10;V7vl9v1/wGBwWDwmFw2HxGJxWLxmNx2PyGRyWTymVy2XzGZzWbzmdq9LsFDz2j0ml02nk8BAgD/g&#10;QAgkFg0HhEJhULhkNh0PiERiUTikVi0XjEZjUXcEdEMfjchkUjkklk0QP8pQErk8tl0vmExmUzmk&#10;1m03nE5nU7nk0AM/lsCf89olFo1HpE2n4Blqgf6gpNRqVTqlVq1XrFZrULMABMFBgdbsVjslls1n&#10;tFptVrtltt1vuFxuVzul1u13vF5vV7vl9v1/wGBwWDwmFw2HxGJxWLxmNx2PyGRyWTymVy2XzGZz&#10;Wbzmdq9LsFDz2j0ml02nk8BAgD/gQAgkFg0HhEJhULhkNh0PiERiUTikVi0XjEZjUXcEdEMfjchk&#10;Ujkklk0QP8pQErk8tl0vmExmUzmk1m03nE5nU7nk0AM/lsCf89olFo1HpE2n4Blqgf6gpNRqVTql&#10;Vq1XrFZrULMABMFBgdbsVjslls1ntFptVrtltt1vuFxuVzul1u13vF5vV7vl9v1/wGBwWDwmFw2H&#10;xGJxWLxmNx2PyGRyWTymVy2XzGZzWbzmdq9LsFDz2j0ml02nk8BAgD/gQAgkFg0HhEJhULhkNh0P&#10;iERiUTikVi0XjEZjUXfEdZEfjchkUjkklk0QEEplUnlktl0vmExmUzmk1m03nE5nU7mYBn0sgT/n&#10;lDolFo1Hms+AMsUD/UFIqFRqVTqlVq1XrFZhZgAJgoEDrVhsVjslls1ntFptVrtltt1vuFxuVzul&#10;1u13vF5vV7vl9v1/wGBwWDwmFw2HxGJxWLxmNx2PyGRyWTymVy2XzGZzWbzlWpVfoWd0Wj0ml00n&#10;gICAP+BACCQWDQeEQmFQuGQ2HQ+IRGJROKRWLReMRmNRuOR2PR+QSGRSOSSWTSeUSmVSuWS2XS+Y&#10;TGZTOUAGbSOBP+aTueT2fT+TTYAyNQP9QUCkUmlUumU2nU+oU8wAEwTiB1GsVmtVuuV2vV+wWGxW&#10;OyWWzWe0Wm1Wu2W23W+4XG5XO6XW7Xe8Xm9Xu+X2/X/AYHBYPCYXDYfEYnFYvGY3HY/IZHJZOm0K&#10;rTrKZnNZvOZ2RQGAP+BACCQWDQeEQmFQuGQ2HQ+IRGJROKRWLReMRmNRuOR2PR+QSGRSOSSWTSeU&#10;SmVSuWS2XS+YTGZTOUAGbSOBP+aTueT2fT+TTYAyNQP9QUCkUmlUumU2nU+oU8wAEwTiB1GsVmtV&#10;uuV2vV+wWGxWOyWWzWe0Wm1Wu2W23W+4XG5XO6XW7Xe8Xm9Xu+X2/X/AYHBYPCYXDYfEYnFYvGY3&#10;HY/IZHJZOm0KrTrKZnNZvOZ2RQGAP+BACCQWDQeEQmFQuGQ2HQ+IRGJROKRWLReMRmNRuOR2PR+Q&#10;SGRSOSSWTSeUSmVSuWS2XS+YTGZTOUAGbSOBP+aTueT2fT+TTYAyNQP9QUCkUmlUumU2nU+oU8wA&#10;EwTiB1GsVmtVuuV2vV+wWGxWOyWWzWe0Wm1Wu2W23W+4XG5XO6XW7Xe8Xm9Xu+X2/X/AYHBYPCYX&#10;DYfEYnFYvGY3HY/IZHJZOm0KrTrKZnNZvOZ2RQGAP+BACCQWDQeEQmFQuGQ2HQ+IRGJROKRWLReM&#10;RmNRuOR2PR+QSGRSOSSWTSeUSmVSuWS2XS+YTGZTOUAGbSOBP+aTueT2fT+TTYAyNQP9QUCkUmlU&#10;umU2nU+oU8wAEwTiB1GsVmtVuuV2vV+wWGxWOyWWzWe0Wm1Wu2W23W+4XG5XO6XW7Xe8Xm9Xu+X2&#10;/X/AYHBYPCYXDYfEYnFYvGY3HY/IZHJZOm0KrTrKZnNZvOZ2RQGAP+BACCQWDQeEQmFQuGQ2HQ+I&#10;RGJROKRWLReMRmNRuOR2PR+QSGRSOSSWTSeUSmVSuWS2XS+YTGZTOUAGbSOBP+aTueT2fT+TTYAy&#10;NQP9QUCkUmlUumU2nU+oU8wAEwTiB1GsVmtVuuV2vV+wWGxWOyWWzWe0Wm1Wu2W23W+4XG5XO6XW&#10;7Xe8Xm9Xu+X2/X/AYHBYPCYXDYfEYnFYvGY3HY/IZHJZOm0KrTrKZnNZvOZ2RQGAP+BACCQWDQeE&#10;QmFQuGQ2HQ+IRGJROKRWLReMRmNRuOR2PR+QSGRSOSSWTSeUSmVSuWS2XS+YTGZTOUAGbSOBP+aT&#10;ueT2fT+TTYAyNQP9QUCkUmlUumU2nU+oU8wAEwTiB1GsVmtVuuV2vV+wWGxWOyWWzWe0Wm1Wu2W2&#10;3W+4XG5XO6XW7Xe8Xm9Xu+X2/X/AYHBYPCYXDYfEYnFYvGY3HY/IZHJZOm0KrTrKZnNZvOZ2RQGA&#10;P+BACCQWDQeEQmFQuGQ2HQ+IRGJROKRWLReMRmNRuOR2PR+QSGRSOSSWTSeUSmVSuWS2XS+YTGZT&#10;OUAGbSOBP+aTueT2fT+TTYAyNQP9QUCkUmlUumU2nU+oU8wAEwTiB1GsVmtVuuV2vV+wWGxWOyWW&#10;zWe0Wm1Wu2W23W+4XG5XO6XW7Xe8Xm9Xu+X2/X/AYHBYPCYXDYfEYnFYvGY3HY/IZHJZOm0KrTrK&#10;ZnNZvOZ2RQGAP+BACCQWDQeEQmFQuGQ2HQ+IRGJROKRWLReMRmNRuOR2PR+QSGRSOSSWTSeUSmVS&#10;uWS2XS+YTGZTOUAGbSOBP+aTueT2fT+TTYAyNQP9QUCkUmlUumU2nU+oU8wAEwTiB1GsVmtVuuV2&#10;vV+wWGxWOyWWzWe0Wm1Wu2W23W+4XG5XO6XW7Xe8Xm9Xu+X2/X/AYHBYPCYXDYfEYnFYvGY3HY/I&#10;ZHJZOm0KrTrKZnNZvOZ2RQGAP+BACCQWDQeEQmFQuGQ2HQ+IRGJROKRWLReMRmNRuOR2PR+QSGRS&#10;OSSWTSeUSmVSuWS2XS+YTGZTOUAGbSOBP+aTueT2fT+TTYAyNQP9QUCkUmlUumU2nU+oU8wAEwTi&#10;B1GsVmtVuuV2vV+wWGxWOyWWzWe0Wm1Wu2W23W+4XG5XO6XW7Xe8Xm9Xu+X2/X/AYHBYPCYXDYfE&#10;YnFYvGY3HY/IZHJZOm0KrTrKZnNZvOZ2RQGAP+BACCQWDQeEQmFQuGQ2HQ+IRGJROKRWLReMRmNR&#10;uOR2PQdwSGRMCSPGTNCUQ5sSt0S2Py+YQU/zNATWYzecTmdTueT2fT+gUGhUOiUWjT4A0mbwJ/0e&#10;nU+oVGpUCkgGbqB/qCp1uuV2vV+wWGxWOyQswAEwUuB2W2W23W+4XG5XO6XW7Xe8Xm9Xu+X2/X/A&#10;YHBYPCYXDYfEYnFYvGY3HY/IZHJZPKZXLZfMZnNZvOZ3PZ/QaHRaPSaXTaew1W1U3Ua3Xa/YbGYw&#10;EIA/4EAIJBYNB4RCYVC4ZDYdD4hEYlE4pFYtF4xGY1G45HY6mJAmZE0JJHpNJ5RBz/K0BLZTL5hM&#10;ZlM5pNZtN5xOZ1O55PZ9NgDQZfAn/P6NR6RSaVOKCAZeoH+oKXU6pVatV6xWa1W65CzAATBQ4HXb&#10;JZbNZ7RabVa7Zbbdb7hcblc7pdbtd7xeb1e75fb9f8BgcFg8JhcNh8RicVi8Zjcdj8hkclk8plct&#10;l8xmc1m85nc9n6zTbFRdBpdNp9RqZTAQgD/gQAgkFg0HhEJhULhkNh0PiERiUTikVi0XjEZjUbjk&#10;di7YkBhkTIkkek0nlENP8rQEtlMvmExmUzmk1m03nE5nU7nk9n02ANBl8Cf8/o1HpFJpU4oIBl6g&#10;f6gpdTqlVq1XrFZrVbrkLMABMFDgddslls1ntFptVrtltt1vuFxuVzul1u13vF5vV7vl9v1/wGBw&#10;WDwmFw2HxGJxWLxmNx2PyGRyWTymVy2XzGZzWbzmdz2frNNsVF0Gl02n1GplMBCAP+BACCQWDQeE&#10;QmFQuGQ2HQ+IRGJROKRWLReMRmNRuOR2IviQIGRJCSSB8R6USmVRA/y1AS+VzGZTOaTWbTecTmdT&#10;ueT2fT+gTgA0OYwJ/0GkUmlUumTqhgGYqB/qCm1WrVesVmtVuuV2vQswAEwUWB1+zWe0Wm1Wu2W2&#10;3W+4XG5XO6XW7Xe8Xm9Xu+X2/X/AYHBYPCYXDYfEYnFYvGY3HY/IZHJZPKZXLZfMZnNZvOZ3PZ/Q&#10;aGt0+yUfRafUanVauVwEgD/gQAgkFg0HhEJhULhkNh0PiERiUTikVi0XjEZjUbjkdiJJkC4kUekk&#10;lk0WP8pQErk8tl0vmExmUzmk1m03nE5nU7nk0AM/lsCf89olFo1HpE2n4Blqgf6gpNRqVTqlVq1X&#10;rFZrULMABMFBgdbsVjslls1ntFptVrtltt1vuFxuVzul1u13vF5vV7vl9v1/wGBwWDwmFw2HxGJx&#10;WLxmNx2PyGRyWTymVy2XzGZzWbzmdq9LsFDz2j0ml02nk8BAgD/gQAgkFg0HhEJhULhkNh0PiERi&#10;UTikVi0XjEZjUbjkdhxxkCQkUekklk0ZP8pQErk8tl0vmExmUzmk1m03nE5nU7nk0AM/lsCf89ol&#10;Fo1HpE2n4Blqgf6gpNRqVTqlVq1XrFZrULMABMFBgdbsVjslls1ntFptVrtltt1vuFxuVzul1u13&#10;vF5vV7vl9v1/wGBwWDwmFw2HxGJxWLxmNx2PyGRyWTymVy2XzGZzWbzmdq9LsFDz2j0ml02nk8BA&#10;gD/gQAgkFg0HhEJhULhkNh0PiERiUTikVi0XjEZjUbjkdhaYkBpkUekklk0cP8pQErk8tl0vmExm&#10;Uzmk1m03nE5nU7nk0AM/lsCf89olFo1HpE2n4Blqgf6gpNRqVTqlVq1XrFZrULMABMFBgdbsVjsl&#10;ls1ntFptVrtltt1vuFxuVzul1u13vF5vV7vl9v1/wGBwWDwmFw2HxGJxWLxmNx2PyGRyWTymVy2X&#10;zGZzWbzmdq9LsFDz2j0ml02nk8BAgD/gQAgkFg0HhEJhULhkNh0PiERiUTikVi0XjEZjUbjkdhDQ&#10;kA5kT4kkek0nlEcP8rQEtlMvmExmUzmk1m03nE5hDwnkgaDAoEFcNDcFFgo4pAHpQYpgwp1IHE6q&#10;VTqlTANXl8Cf9Vrldr1fsFVq4Bl6gf6gsNptVrtltt1vuFxuUWMABMFZgdzvV7vl9v1/wGBwWDwm&#10;Fw2HxGJxWLxmNx2PyGRyWTymVy2XzGZzWbzmdz2f0Gh0Wj0ml02n1Gp1Wr1mt12v2Gx2Wz2m12dj&#10;vFb2273m932/mkBAgD/gQAgkFg0HhEJhULhkNh0PiERiUTikVi0XjEZjUbjkdhBpkCYkUekklk0k&#10;P8pQErk8tl0vmExmUzmk1m00dE5WE7XM9nawkoQoRQohPo1EKE3pVLpk1ANPlsCf9NqlVq1XrFZA&#10;FPAMtUD/UFasVjslls1ntFptVrixgAJgqMDtlzul1u13vF5vV7vl9v1/wGBwWDwmFw2HxGJxWLxm&#10;Nx2PyGRyWTymVy2XzGZzWbzmdz2f0Gh0Wj0ml02n1Gp1Wr1mt12srlxqev2m12233EygIIA/4EAI&#10;JBYNB4RCYVC4ZDYdD4hEYlE4pFYtF4xGY1G45HYK+JAGZE8JJHpNJ5RJj/K0BLZTL5hMZlM5pNZt&#10;N5xMJA+ERPUTP53OYIIKIl6MSKRQqVS6ZKADT5fAn/TapVatV6xTaeAZeoH+oKzYbFY7JZbNZ7Ra&#10;bVFjAATBUYHa7lc7pdbtd7xeb1e75fb9f8BgcFg8JhcNh8RicVi8Zjcdj8hkclk8plctl8xmc1m8&#10;5nc9n9BodFo9JpdNp9RqdVq9ZrdXW7hU9ds9ptdtt5pAQIA/4EAIJBYNB4RCYVC4ZDYdD4hEYlE4&#10;pFYtF4xGY1G45HYKoJAYZFHpJJZNJz/KUBK5PLZdL5hMZlM5pNZtJlxOTTO3BPZvEChQUvQwxRZ/&#10;R6RSY2AaZLYE/6VUalU6pVaVTADLVA/1BVq9X7BYbFY7JZbNZ4sYACYKdA7Rb7hcblc7pdbtd7xe&#10;b1e75fb9f8BgcFg8JhcNh8RicVi8Zjcdj8hkclk8plctl8xmc1m85nc9n9BodFo9JpdNp9RqdVqK&#10;xbahq9hsdls9pMoCgD/gQAgkFg0HhEJhULhkNh0PiERiUTikVi0XjEZjUbjkdgpBkDAkUekklk0n&#10;P8pQErk8tl0vmExmUzmk1m0elaAQM7m8ZCE/X9BGFDntFo1HjABpUtgT/pFPqFRqVTpFKAMtUD/U&#10;FUrldr1fsFhsVjsllixgAJgpkDs1tt1vuFxuVzul1u13vF5vV7vl9v1/wGBwWDwmFw2HxGJxWLxm&#10;Nx2PyGRyWTymVy2XzGZzWbzmdz2f0Gh0Wj0ml02n1Gmq1rp2p12v2Gx2UygIgD/gQAgkFg0HhEJh&#10;ULhkNh0PiERiUTikVi0XjEZjUbjkdgoJkD4kUekklk0nP8pQErk8tl0vmExmUzmk1m0blaAQM7m8&#10;kCE/X9BGFDntFo1HioBpUtgT/pFPqFRqVTpFKAMtUD/UFUrldr1fsFhsVjsllixgAJgpkDs1tt1v&#10;uFxuVzul1u13vF5vV7vl9v1/wGBwWDwmFw2HxGJxWLxmNx2PyGRyWTymVy2XzGZzWbzmdz2f0Gh0&#10;Wj0ml02n1Gmq1rp2p12v2Gx2UygIgD/gQAgkFg0HhEJhULhkNh0PiERiUTikVi0XjEZjUbjkdeEf&#10;CMhjsdFElDEnkcplUIL8tMEvlcxmUzmk1m03nE5nUyQE9QM/nc1CFDX9FGFHoNJpVLiwBp0ygT/p&#10;lTqlVq1XrAApwBmSgf6grNhsVjslls1ntFptUWMABMFQgdruVzul1u13vF5vV7vl9v1/wGBwWDwm&#10;Fw2HxGJxWLxmNx2PyGRyWTymVy2XzGZzWbzmdz2f0Gh0Wj0ml02n1Gp1Wr1mt1dbuFS12z2m1223&#10;m8BAgD/gQAgkFg0HhEJhULhkNh0PiERiUTikVi0XjEZjUbjkdaEfGMhjsLCElLEnF8pFErHEtBEv&#10;kcxmUzmk1m03nE5nU7nk9n0IXFBJNDn89DFHb9Jl4IotNp1Ph4BqU1gT/qFXrFZrVbqFSAM1UD/U&#10;Fcslls1ntFptVrtltixgAJgqkDt11u13vF5vV7vl9v1/wGBwWDwmFw2HxGJxWLxmNx2PyGRyWTym&#10;Vy2XzGZzWbzmdz2f0Gh0Wj0ml02n1Gp1Wr1mt12v2Gur1zq2x2233G53U6gIgD/gQAgkFg0HhEJh&#10;ULhkNh0PiERiUTikVi0XjEZjUbjkdWEfKMhjsIJElU8nCEpkcrlktl0vmExmUzmk1m03nERfE7GM&#10;9bE/nNBP9DQFFoNHpFJh4BpkvgT/pVRqVTqlVpVMAMvUD/UFWr1fsFhsVjslls1nixgAJgp0DtFv&#10;uFxuVzul1u13vF5vV7vl9v1/wGBwWDwmFw2HxGJxWLxmNx2PyGRyWTymVy2XzGZzWbzmdz2f0Gh0&#10;Wj0ml02n1Gp1WorFtqGr2Gx2Wz2k0gKAP+BACCQWDQeEQmFQuGQ2HQ+IRGJROKRWLReMRmNRuOR1&#10;IR84yGOwUgSVbycESmRyuWS2XS+YTGZTOaTWbTecRRETs8z2cz+CykEN+iBijUCkUmlQgA02XwJ/&#10;0upVOqVWrTimgGXqB/qCr1+wWGxWOyWWzWe0QswAEwU+B2m4XG5XO6XW7Xe8Xm9Xu+X2/X/AYHBY&#10;PCYXDYfEYnFYvGY3HY/IZHJZPKZXLZfMZnNZvOZ3PZ/QaHRaPSaXTafUanVauy1m3VHWbHZbPabW&#10;XQGAP+BACCQWDQeEQmFQuGQ2HQ+IRGJROKRWLReMRmNRuOR1IR84yGOiCSM+TBCUR2VSuWS2XS+Y&#10;TGZTOaTWbTeXuidCGePifTUUUEMUOCtCjPCkTUoUtX02cU+oVGKAGqS+BP+pVmtVuuV2vQqqAGXq&#10;B/qCv2e0Wm1Wu2W23W+4S0wAEwVaB3G8Xm9Xu+X2/X/AYHBYPCYXDYfEYnFYvGY3HY/IZHJZPKZX&#10;LZfMZnNZvOZ3PZ/QaHRaPSaXTafUanVavWa3Xa/YbHZbPaWyw3asbXdbveb3fTSAgIA/4EAIJBYN&#10;B4RCYVC4ZDYdD4hEYlE4pFYtF4xGY1G45HVRHyzIY6cJIj5NHZRKZVK5ZLZdL5hMZlM5pNZgUZws&#10;J1MChPZMjxBQYXOlgeaM2KRMF/SyBTZtT6hUYiAapLYE/6lWa1W65Xa9CqoAZaoH+oK/Z7RabVa7&#10;Zbbdb7hKzAATBVoHcbxeb1e75fb9f8BgcFg8JhcNh8RicVi8Zjcdj8hkclk8plctl8xmc1m85nc9&#10;n9BodFo9JpdNp9RqdVq9Zrddr9hsdls9pbLDdqxtd1u95vd9MoCAgD/gQAgkFg0HhEJhULhkNh0P&#10;iERiUTikVi0XjEZjUbjkdZEfHMhjqnkhYk0dlEplUrlktl0vmExmUzmk1lrwnAZnT4nktQ8/PFBi&#10;k8fBBo0fZEtMFLT9Nm1PqFRiIBqktgT/qVZrVbrldr0KqgBlqgf6gr9ntFptVrtltt1vuErMABMF&#10;WgdxvF5vV7vl9v1/wGBwWDwmFw2HxGJxWLxmNx2PyGRyWTymVy2XzGZzWbzmdz2f0Gh0Wj0ml02n&#10;1Gp1Wr1mt12v2Gx2Wz2lssN2rG13W73m930ygICAP+BACCQWDQeEQmFQuGQ2HQ+IRGJROKRWLReM&#10;RmNRuOR1wR8QyGOt+SCCTR2USmVSuWS2XS+YTGZTOaTWWqCcGGdS0oT1Xz+NR9wDGiPCjSoIUlz0&#10;sEU2bU+oVGHAGqS2BP+pVmtVuuV2vQqqAGbv9QV+zWe0Wm1Wu2W23W+VmAAmCrQO4Xe8Xm9Xu+X2&#10;/X/AYHBYPCYXDYfEYnFYvGY3HY/IZHJZPKZXLZfMZnNZvOZ3PZ/QaHRaPSaXTafUanVavWa3Xa/Y&#10;bHZbO12G61jabndbveb2ZQGAP+BACCQWDQeEQmFQuGQ2HQ+IRGJROKRWLReMRmNRuOR2ChGQPCRR&#10;p3yUISePSmVSuWS2XS+YTGZTOaTWbRQozlYTuVAifN+gBihR1EUU80eWrelEimTenU+oQoA1OWwJ&#10;/1GsVmtVuuV0AVMAy1QP9QV6zWe0Wm1Wu2W23W+LGAAmCqwO4Xe8Xm9Xu+X2/X/AYHBYPCYXDYfE&#10;YnFYvGY3HY/IZHJZPKZXLZfMZnNZvOZ3PZ/QaHRaPSaXTafUanVavWa3Xa/YbHZbCwXWr7Pcbndb&#10;veTKAoA/4EAIJBYNB4RCYVC4ZDYdD4hEYlE4pFYtF4xGY1G45HYKaZAmJFGmPJRxJ49KZVK5ZLZd&#10;L5hMZlM5pNZtEXxOQjO5y+JUUKAr6FKnRRQzR5aYKUn6ZN6dT6hCgDU5bAn/UaxWa1W65XQBUwDL&#10;VA/1BXrNZ7RabVa7Zbbdb4sYACYKrA7hd7xeb1e75fb9f8BgcFg8JhcNh8RicVi8Zjcdj8hkclk8&#10;plctl8xmc1m85nc9n9BodFo9JpdNp9RqdVq9Zrddr9hsdlsLBdavs9xud1u95MoCgD/gQAgkFg0H&#10;hEJhULhkNh0PiERiUTikVi0XjEZjUbjkdgrIkA5kUaT8lMEnj0plUrlktl0vmExmUzmk1m0RVE5L&#10;M7lqvnxQoEtJNDXFFlQQpDnpQIpk3p1PqEHANTlsCf9RrFZrVbrldAFTAMtUD/UFes1ntFptVrtl&#10;tt1vixgAJgqsDuF3vF5vV7vl9v1/wGBwWDwmFw2HxGJxWLxmNx2PyGRyWTymVy2XzGZzWbzmdz2f&#10;0Gh0Wj0ml02n1Gp1Wr1mt12v2Gx2WwsF1q+z3G53W73kygKAP+BACCQWDQeEQmFQuGQ2HQ+IRGJR&#10;OKRWLReMRmNRuOR2EDGQNCRRcoSVXyePSmVSuWS2XS+YTGZTOaTWbREszlUTuVBCfO+gTBQUMw0W&#10;WrekEilTemU2nQcA1GWwJ/0+rVesVmtVsAVEAy1QP9QVyyWWzWe0Wm1Wu2W2LGAAmCpwO3XW7Xe8&#10;Xm9Xu+X2/X/AYHBYPCYXDYfEYnFYvGY3HY/IZHJZPKZXLZfMZnNZvOZ3PZ/QaHRaPSaXTafUanVa&#10;vWa3Xa/Ya6vXOq7HbbfcbndTKAiAP+BACCQWDQeEQmFQuGQ2HQ+IRGJROKRWLReMRmNRuOR2EJiQ&#10;GmRRpnyUYSePSmVSuWS2XS+YTGZTOaTWbQ4UzlsTuVECfL+gTBwUMQ0WWnikIelTemU2nQcA1GWw&#10;J/0+rVesVmtVsAVEAy1QP9QVyyWWzWe0Wm1Wu2W2LGAAmCpwO3XW7Xe8Xm9Xu+X2/X/AYHBYPCYX&#10;DYfEYnFYvGY3HY/IZHJZPKZXLZfMZnNZvOZ3PZ/QaHRaPSaXTafUanVavWa3Xa/Ya6vXOq7Hbbfc&#10;bndTKAiAP+BACCQWDQeEQmFQuGQ2HQ+IRGJROKRWLReMRmNRuOR2FkGQMCRRcgSVbycESmPSuWS2&#10;XS+YTGZTOaTWbTecQh8TsEz2XnCgI+hTUI0V4UeWFClK+mTmnU+oQcA1OXwJ/1GsVmtVuuV0AVMA&#10;y9QP9QV6zWe0Wm1Wu2W23W+LGAAmCqwO4Xe8Xm9Xu+X2/X/AYHBYPCYXDYfEYnFYvGY3HY/IZHJZ&#10;PKZXLZfMZnNZvOZ3PZ/QaHRaPSaXTafUanVavWa3Xa/YbHZbCwXWr7PcbndbveTSAoA/4EAIJBYN&#10;B4RCYVC4ZDYdD4hEYlE4pFYtF4xGY1G45HYW4JAKZE+JJFyRJ1fKQRK49LZdL5hMZlM5pNZtN5xO&#10;Z1BWhPRjP5in6EYKJNyDR2BSZcKKY16dO6hUalBwDVZjAn/U61W65Xa9XwBVQDMVA/1BYLRabVa7&#10;Zbbdb7hcYsYACYKvA7leb1e75fb9f8BgcFg8JhcNh8RicVi8Zjcdj8hkclk8plctl8xmc1m85nc9&#10;n9BodFo9JpdNp9RqdVq9Zrddr9hsdls9psrFd6ztd1u95vd9NoCAgD/gQAgkFg0HhEJhULhkNh0P&#10;iERiUTikVi0XjEZjUbjkdhyYkBpkUaJElT8nDEpj0rlktl0vmExmUzmk1m03nConRZnkvW8/kpIm&#10;phoigo0vgT/nFLplNhYBqFIgdOqlVq1XrFZhNQAMvUD/UFasVjslls1ntFptVrlpgAJgqVKtlzul&#10;1u13vF5vV7vl9v1/wGBwWDwmFw2HxGJxWLxmNx2PyGRyWTymVy2XzGZzWbzmdz2f0Gh0Wj0ml02n&#10;1Gp1Wr1mt12vs9cuOw2m12233E1gIIA/4EAIJBYNB4RCYVC4ZDYdD4hEYlE4pFYtF4xGY1G45HYi&#10;YZAoJFGgRJTRJzvKQxK49LZdL5hMZlM5pNZtN5xOZoeZ4iJ9MWfQRhQ5vPDzPkRMWvSxRTZ1T6hU&#10;YQAapMYE/6lWa1W65Xa9CqoAZioH+oK/Z7RabVa7Zbbdb7hLzAATBVoHcbxeb1e75fb9f8BgcFg8&#10;JhcNh8RicVi8Zjcdj8hkclk8plctl8xmc1m85nc9n9BodFo9JpdNp9RqdVq9Zrddr9hsdls9pbLD&#10;dqxtd1u95vd9NoCAgD/gQAgkFg0HhEJhULhkNh0PiERiUTikVi0XjEZjUbjkdihhkCgkUdBElIEn&#10;H8pHErEEtl0emExmUzmk1m03nE5nU7nkaJM/XFBmjnogYo06TFJNNLmivpxQqE9qVTqkIANXmkCf&#10;9Vrldr1fsFhhVXAM0UD/UFitVrtltt1vuFxuVzmRgAJgrMDul7vl9v1/wGBwWDwmFw2HxGJxWLxm&#10;Nx2PyGRyWTymVy2XzGZzWbzmdz2f0Gh0Wj0ml02n1Gp1Wr1mt12v2Gx2Wz2m1223t9kvNb3G932/&#10;4HBnMBCAP+BACCQWDQeEQmFQuGQ2HQ+IRGJROKRWLReMRmNRuOR2LmGQKCRR6JjCTBCUSSVRgvy0&#10;wS+VzGZTOaTWbTecTmdREMz10T+ZQJ/zuRKCQGGZIelHimTunU+oQgA1OgwOo1esVmtVuuQmpgGZ&#10;KB/qCu2WzWe0Wm1Wu2W23SswAEwVWh2+7Xe8Xm9Xu+X2/X/AYHBYPCYXDYfEYnFYvGY3HY/IZHJZ&#10;PKZXLZfMZnNZvOZ3PZ/QaHRaPSaXTafUanVavWa3Xa/YbHZWqv3TZ7fcbndbucQEgD/gQAgkFg0H&#10;hEJhULhkNh0PiERiUTikVi0XjEZjUbjkdjRhkCgkUekklk0NP8pQErk8tl0vmExmUzmk1m0GAM5m&#10;ECf82YE/INBlpgoifo03pFJpUEnIBls8pdRqVTqlVqwApstUD/UFXr1fsFhsVjslls1nixgAJgp8&#10;DtFvuFxuVzul1u13vF5vV7vl9v1/wGBwWDwmFw2HxGJxWLxmNx2PyGRyWTymVy2XzGZzWbzmdz2f&#10;0Gh0Wj0ml02n1Gp1WorMnqGr2Gx2Wz2kygKAP+BACCQWDQeEQmFQuGQ2HQ+IRGJROKRWLReMRmNR&#10;uOR2LsiQFmROCSR6TSeUQ0/ytAS2Uy+YTGZTOaTWbTecQYAzuXiCfN+gThgUMg0WXmCkJ+lTmCTs&#10;A0yoVGpVOqVWrVesVmtVuuV2vV+wWGxWOyWWzWe0Wm1Wu2W23W+4XG5XO6XW7Xe8Xm9Xu+X2/X/A&#10;YHBYPCYXDYfEYnFYvGY3HY/IZHJZPKZXLZfMZnNZvOZ3PZ/QaHRTiBP/R6fUanVauOwEgD/gQAgk&#10;Fg0HhEJhULhkNh0PiERiUTikVi0XjEZjUbjkdiiIkCBkT4kkek0nlEQP8rQEtlMvmExmUzmk1m03&#10;nAAkj4BM9l4goDfoU4bFFFNHl5YpSnpk5ggBqFOqVTqlVq1XrFZrVbrldr1fsFhsVjslls1ntFpt&#10;Vrtltt1vuFxuVzul1u13vF5vV7vl9v1/wGBwWDwmFw2HxGJxWLxmNx2PyGRyWTymVy2XzGZzWbzm&#10;dz2f0Gh0Wj0k4gT/0up1Wr1mtjsBgD/gQAgkFg0HhEJhULhkNh0PiERiUTikVi0XjEZjUbjkdhz4&#10;kBZkSwkkek0nlEWP8rQEtlMvmExmUzmk1m03nAAcE7EM9l44oDHoU4nbgnohl5ApS/pk5ggBqFOq&#10;VTqlVq1XrFZrVbrldr1fsFhsVjslls1ntFptVrtltt1vuFxuVzul1u13vF5vV7vl9v1/wGBwWDwm&#10;Fw2HxGJxWLxmNx2PyGRyWTymVy2XzGZzWbzmdz2f0Gh0Wj0k4gT/0up1Wr1mtjsBgD/gQAgkFg0H&#10;hEJhULhkNh0PiERiUTikVi0XjEZjUbjkdhxpkCYkUekklk0ZP8pQErk8tl0vmExmUzmk1mwAcE5E&#10;M7lpAny/oE2nLgnYhns/oM3AABplKp1PqFRqVTqlVq1XrFZrVbrldr1fsFhsVjslls1ntFptVrtl&#10;tt1vuFxuVzul1u13vF5vV7vl9v1/wGBwWDwmFw2HxGJxWLxmNx2PyGRyWTymVy2XzGZzWbzmdz2f&#10;0E2gT/0Ol02n1GpjsBCAP+BACCQWDQeEQmFQuGQ2HQ+IRGJROKRWLReMRmNRuOR2FqCQGGRR6SSW&#10;TRw/ylASuTy2XS+YTGZTOaTWbABoTkYzuWkCfL+gTZwUMQ0WWjikMelTeCAGnUyoVGpVOqVWrVes&#10;VmtVuuV2vV+wWGxWOyWWzWe0Wm1Wu2W23W+4XG5XO6XW7Xe8Xm9Xu+X2/X/AYHBYPCYXDYfEYnFY&#10;vGY3HY/IZHJZPKZXLZfMZnNZvOZ3PZ/QaHRTaBP/R6fUanVauOwEgD/gQAgkFg0HhEJhULhkNh0P&#10;iERiUTikVi0XjEZjUbjkdhDQkA5kT4kkek0nlEcP8rQEtlMvmExmUzmk1m03nAAYE7IM9l5AoC/o&#10;U4cFFENHl4gpTfpk5ggBqFOqVTqlVq1XrFZrVbrldr1fsFhsVjslls1ntFptVrtltt1vuFxuVzul&#10;1u13vF5vV7vl9v1/wGBwWDwmFw2HxGJxWLxmNx2PyGRyWTymVy2XzGZzWbzmdz2f0Gh0Wj0k4gT/&#10;0up1Wr1mtjsBgD/gQAgkFg0HhEJhULhkNh0PiERiUTikVi0XjEZjUbjkdhBRkCwkUekklk0kP8pQ&#10;Erk8tl0vmExmUzmk1mwAYE5IM7lpAny/oE2cFDENFlogpDfpU3ggBp1MqFRqVTqlVq1XrFZrVbrl&#10;dr1fsFhsVjslls1ntFptVrtltt1vuFxuVzul1u13vF5vV7vl9v1/wGBwWDwmFw2HxGJxWLxmNx2P&#10;yGRyWTymVy2XzGZzWbzmdz2f0Gh0U2gT/0en1Gp1WrjsBIA/4EAIJBYNB4RCYVC4ZDYdD4hEYlE4&#10;pFYtF4xGY1G45HYK6JAIZE+JJHpNJ5RJj/K0BLZTL5hMZlM5pNZtN5wAFxOyTPZeQKAv6FOHBRZE&#10;IZeIKU36ZOYIAahTqlU6pVatV6xWa1W65Xa9X7BYbFY7JZbNZ7RabVa7Zbbdb7hcblc7pdbtd7xe&#10;b1e75fb9f8BgcFg8JhcNh8RicVi8Zjcdj8hkclk8plctl8xmc1m85nc9n9BodFo9JOIE/9LqdVq9&#10;ZrY7AYA/4EAIJBYNB4RCYVC4ZDYdD4hEYlE4pFYtF4xGY1G45HYKiJAeZFHpJJZNJz/KUBK5PLZd&#10;L5hMZlM5pNZsAGBOSDO5aQJ8v6BNnBQxDRZaIKQ36VN4IAadTKhUalU6pVatV6xWa1W65Xa9X7BY&#10;bFY7JZbNZ7RabVa7Zbbdb7hcblc7pdbtd7xeb1e75fb9f8BgcFg8JhcNh8RicVi8Zjcdj8hkclk8&#10;plctl8xmc1m85nc9n9BodFNoE/9Hp9RqdVq47ASAP+BACCQWDQeEQmFQuGQ2HQ+IRGJROKRWLReM&#10;RmNRuOR2CimQNiRR6SSWTSc/ylASuTy2XS+YTGZTOaTWbABgTkgzuWkCfL+gTZwUMQ0WWiCkN+lT&#10;eCAGnUyoVGpVOqVWrVesVmtVuuV2vV+wWGxWOyWWzWe0Wm1Wu2W23W+4XG5XO6XW7Xe8Xm9Xu+X2&#10;/X/AYHBYPCYXDYfEYnFYvGY3HY/IZHJZPKZXLZfMZnNZvOZ3PZ/QaHRTaBP/R6fUanVauOwEgD/g&#10;QAgkFg0HhEJhULhkNh0PiERiUTikVi0XjEZjUbjkdeEfCMhjsjkklk0KP8pQErk8tl0vmExmUzmk&#10;1mwAbE5FM7lpAny/oE2cFDENFlowpDPpU3ggBp1MqFRqVTqlVq1XrFZrVbrldr1fsFhsVjslls1n&#10;tFptVrtltt1vuFxuVzul1u13vF5vV7vl9v1/wGBwWDwmFw2HxGJxWLxmNx2PyGRyWTymVy2XzGZz&#10;Wbzmdz2f0Gh0U2gT/0en1Gp1WrjsBIA/4EAIJBYNB4RCYVC4ZDYdD4hEYlE4pFYtF4xGY1G45HWh&#10;HxjIY7I5JJZNCj/KUBK5PLZdL5hMZlM5pNZsAHBORDO5aQJ8v6BNpy4J2IZ7P6DNwAAaZSqdT6hU&#10;alU6pVatV6xWa1W65Xa9X7BYbFY7JZbNZ7RabVa7Zbbdb7hcblc7pdbtd7xeb1e75fb9f8BgcFg8&#10;JhcNh8RicVi8Zjcdj8hkclk8plctl8xmc1m85nc9n9BNoE/9DpdNp9RqY7AQgD/gQAgkFg0HhEJh&#10;ULhkNh0PiERiUTikVi0XjEZjUbjkdXEfJMhjsOHElI8nFEpDErgowlwQmEjmUzmk1m03nE5nU7nk&#10;9n0acFBENDm0lHDHpE/oLgoYhmxAqC/qU/qlVq0IANZm0Cf9Xr1fsFhsVjslls1ntFptVrtltt1v&#10;uFxuVzul1idZANbf7gu19v1/wGBwWDv1ZEF6ruExWLxlUvFbUCgxuTymVy2XzFyAJgMGIzOf0Ghg&#10;uPmt7YGi1Gp1Wr1mZAIgIGe1uz2lt0k0dzMfO13m932/4E5CQ0A+y4PH5E628zYED5PP6HR6WoIF&#10;a0vO6fZ5HLmVc7Xf8Hh8XjxcBIA/4EAIJBYNB4RCYVC4ZDYdD4hEYlE4pFYtF4xGY1G45HVBHzDI&#10;Y7CDBJT/JxBKZHK5ZLZdL5hMZlM5pNZtN5w+J0CZ5L5SIG/QZw4KIIaNLyxSVPS5xTadT4QAalL4&#10;E/6hV6xWa1W65Xa9X7BYbFY7JZbNZ7RabVa7ZbbdE6kAao/3Bb7td7xeb1e75d6kILnVr7g8Jhab&#10;capH8Ni8Zjcdj8hawDJcDkctl8xBcRLrowMzn9BodFo8iARAQMrpNVq7Nm5a7mY+dZs9ptdtt5kE&#10;hoB9TuN9v5nrpYwIHwONx+Ryc+QKnnOLyuhv+FK6r0et1+x2e1hICIA/4EAIJBYNB4RCYVC4ZDYd&#10;D4hEYlE4pFYtF4xGY1G45HUBH0DIY7BT/JY+gJHKZVK5ZLZdL5hMZlM5pNZtCwDOZaIJ4359NmBQ&#10;SDQ5aYKMn6RN6VS6ZBJyAZbAn/TapVatV6xWa1W65Xa9X7BYbFY7JZbNZ7RabVY6fUX+4LXcblc7&#10;pdbtd7lORBbqneL9f8BN7bLH+oFBgcRicVi8ZjbOAaNfMdk8plYLg5Xb2Bls5nc9n9BjgCICBktD&#10;p9RYsxKnczHzqdhsdls9pMAkNAPptru95MdXKWBA97w+JxeNnCBOsJwuPzd5v5HUud0+p1et17/A&#10;QIA/4EAIJBYNB4RCYVC4ZDYdD4hEYlE4pFYtF4xGY1G45HVBHzDIY6MJIz5NHZRKZVK5ZLZdL5hM&#10;ZlM5pNY6AZxMIE/5swJ8QaBLTBQ0/RZtR6RSYROADLZ3SqhUalU6pVatV6xWa1W65Xa9X7BYbFY7&#10;JZbNZ4nTKc/3BaLdb7hcblc7pb5wILXPLre75faPapY/4/fsJhcNh8RibIAaHecVj8hkYLgJXbGB&#10;ksxmc1m85igCICBjs7o9JX8pKnczHzpdZrddr9hMAkNAPotjt9xMdPKWBA9zv+BweFmCBOcDvuHy&#10;dxu5RT+Vz+h0el073ASAP+BACCQWDQeEQmFQuGQ2HQ+IRGJROKRWLReMRmNRuOR1cR8kyGOpeSGi&#10;TR2USmVSuWS2XS+YTGZTOaTWOiGcOCdS2BP+bKigFmhS0/0VAUebUmlUuEAGnTyB0ypVOqVWrVes&#10;VmtVuuV2vV+wWGxWOyWWzWe0WmJU4A1BwWq4XG5XO6XW7XGnCCoT6732/X+k2yeKBQYDDYfEYnFY&#10;uzAEwGC94zJZPKQXBSx/uBgZXOZ3PZ/QYwAiAgZHQ6fUWHLyt3Mx86nYbHZbPaTAJDQD6ba7veTH&#10;VypgVHe8PicXjZUgU/McLj83d7+Uz3ndPqdXrde/QECAP+BACCQWDQeEQmFQuGQ2HQ+IRGJROKRW&#10;LReMRmNRuOR1sR8UyGOs+SDCTR2USmVSuWS2XS+YTGZTOaTWOkmcLidS1zz0MT+ZpihGmiS1T0cs&#10;UmbUumU2EAGoS2BP+nVWrVesVmtVuuV2vV+wWGxWOyWWzWe0Wm1Wu2ROoAGpP9wW26XW7Xe8Xm9X&#10;WoCC41S94HBYOl2+pKBQYTFYvGY3HY+0gEwGC/5DLZfMQXDSy5MDM5/QaHRaPIAEQEDK6TVauyZu&#10;Vu5mPnWbPabXbbeYBIaAfU7jfb+Y66VMCB8DjcfkcnPkCo5zi8rob/hSmp9HrdfsdntYKAiAP+BA&#10;CCQWDQeEQmFQuGQ2HQ+IRGJROKRWLReMRmNRuOR14R8IyGOu+SBCTR2USmVSuWS2XS+YTGZTOaTW&#10;OnGcJCdS1nz0YT+ZoChIGiTyfUCbUmlUuDgGnS2BP+mVOqVWrVesVmtVuuV2vV+wWGxWOyWWzWe0&#10;Wm1ROnAGoP9wWu5XO6XW7Xe8XOnCC31K83/AYGk22oKBQYLEYnFYvGY2zgEwGC+47KZXLQXCSy4M&#10;DL53PZ/QaHHAEQEDJ6LUamxZmVu5mPnVbHZbPabWYBIaAfT7beb2Y6yVMCB77icXjcfOkCn5rh8j&#10;nb3gSmo8/qdXrdfsYCAggD/gQAgkFg0HhEJhULhkNh0PiERiUTikVi0XjEZjUbjkdgopkDYkUad8&#10;lCEnj0plUrlktl0vmExmUzmk1m0OSE5OM7lq/nxAoEzMNDUFFlr3pAIpU3plNp0EANRlsCf9Pq1X&#10;rFZrVbrldr1fsFhsVjslls1ntFptVrtllqIBqb/cFtul1u13vF5vV1qIguNVveBwWDm9vqdGwmJx&#10;WLxmNx1oAJgMF/x+Vy2XguGllyYGYz2f0Gh0WPAIgIGU0ep1VkzUrdzMfOr2Wz2m120wCQ0A+o2+&#10;930x1sqYED3/F43H5GeIFSzfE5PP33BlNU6HV63X7HZwUBCAP+BACCQWDQeEQmFQuGQ2HQ+IRGJR&#10;OKRWLReMRmNRuOR2CoiQHmRRpnyUYSePSmVSuWS2XS+YTGZTOaTWbQ5cTkkzuWp+fGCgTMg0NgUW&#10;VCikNelTemU2nQcA1GWwJ/0+rVesVmtVuuV2vV+wWGxWOyWWzWe0Wm1Wu2WWogGpv9wW26XW7Xe8&#10;Xm9XWoiC41W94HBYOb2+pqBQYTFYvGY3HY+0gGgyyqZDLZfMQXDZRwMDM5/QaHRaPIAEQEC/6TVa&#10;u3VKWO5mPnWbPabXbbeYBIaAfU7jfb+ZZuVsCB8DjcfkcnPkDXSvK8rocDhSrn9HrdfsdntXuAiA&#10;P+BACCQWDQeEQmFQuGQ2HQ+IRGJROKRWLReMRmNRuOR2CuiQBmRRpTyUsSePSmVSuWS2XS+YTGZT&#10;OaTWbQ5sTkUzuWnifIegTMI0N4UWVFCkK+lTemU2nQcA1GWwJ/0+rVesVmtVuuV2vV+wWGxWOyWW&#10;zWe0Wm1Wu2WWogGpv9wW26XW7Xe8Xm9XWoiC41W94HBYOb2+pqBQYTFYvGY3HY+0gEwGC/5DLZfM&#10;QXDSy5MDM5/QaHRaPIAEQEDK6TVauyZuVu5mPnWbPabXbbeYBIaAfU7jfb+Y66VMCB8DjcfkcnPk&#10;CpZzi8rob/hSmqdHrdfsdntYKAiAP+BACCQWDQeEQmFQuGQ2HQ+IRGJROKRWLReMRmNRuOR2EEmQ&#10;LiRRc4SVHyePSmVSuWS2XS+YTGZTOaTWbREEzl8TuVEifLegTBwUMQ0WWnikIelTemU2nQcA1GWw&#10;J/0+rVesVmtVuuV2vV+wWGxWOyWWzWe0Wm1Wu2WWogGpv9wW26XW7Xe8Xm9XWoiC41W94HBYOb2+&#10;pqBQYTFYvGY3HY+0gEwGC/5DLZfMQXDSy5MDM5/QaHRaPIAEQEDK6TVauyZuVu5mPnWbPabXbbeY&#10;BIaAfU7jfb+Y66VMCB8DjcfkcnPkCpZzi8rob/hSmqdHrdfsdntYKAiAP+BACCQWDQeEQmFQuGQ2&#10;HQ+IRGJROKRWLReMRmNRuOR2ELiQEmRRcESVvycMSmPSuWS2XS+YTGZTOaTWbTecQ4cztkT2WBCg&#10;OehSUES9YUco0mXq+mFCnTmoVGpQcA1WXwJ/1OtVuuV2vV+wWGxWOyWWzWe0Wm1Wu2W23W+4Wmqg&#10;Grv9wXG8Xm9Xu+X2/XmqiC61m/4XDYec3OrqBQYjHY/IZHJZO2gEwGDB5TNZvOQXFS67MDO6PSaX&#10;TafKAEQEDM6jXa+0Z+Wu5mPnYbfcbndbuZBIaAfW7zhcOZ7KWMCB8Tlcvmc3RkCraDk87qcPjSus&#10;dXtdvud3vYaAgIA/4EAIJBYNB4RCYVC4ZDYdD4hEYlE4pFYtF4xGY1G45HYWYZAoJFFzxJUPJ49K&#10;ZVK5ZLZdL5hMZlM5pNZtDkBOUDO5ap58WKBLZAYZEoJUCKQ76VSARN6dT6hBwDU5bAn/UaxWa1W6&#10;5Xa9X7BYbFY7JZbNZ7RabVa7ZbbdZ6mAaq/3Bb7td7xeb1e75d6mILnV77g8JhZvcarI8Ni8Zjcd&#10;j8hagCYDBgcjl8xmYLiJZdGBmtBodFo9JkQCICBltLq9ZZs5K3czHzrdptdtt9xMAkNAPqtzv+BM&#10;dfKmBA+Dx+RyeVoCBVM7xuX0eBw5TVul1+x2e128JASAP+BACCQWDQeEQmFQuGQ2HQ+IRGJROKRW&#10;LReMRmNRuOR2FvCQCmROiSRQESdXykkSuPS2XS+YTGZTOaTWbTecTmdQtsT2RCmYlChSlXy6QPAM&#10;0l8UuXFinKeoTupVOqQoA1eYwJ/1WuV2vV+wWGxWOyWWzWe0Wm1Wu2W23W+4XG5WurgGsv9wXO9X&#10;u+X2/X/AXuriC71vA4fEYmd3WsqBQYrIZHJZPKZW3gEwGDC5bOZ3PQXGTC8MDP6XTafUanLAEQED&#10;N6rYbG1aGXu5mPnZbndbveb2aBIaAfX77icWa7SXMCB8bmc3nc/SkCsaLl9DrcXkS2tdfud3vd/w&#10;YiAggD/gQAgkFg0HhEJhULhkNh0PiERiUTikVi0XjEZjUbjkdhy4kBJkUXBElV8nJEpj0rlktl0v&#10;mExmUzmk1m03nELEM7cE9lklBDnoQQokdTFHNNJl6nphYp05qFRqUKANVl8Cf9TrVbrldr1fsFhs&#10;Vjslls1ntFptVrtltt1vuFpqoBq7/cFxvF5vV7vl9v15qogutZv+Fw2HnNzq6gUGIx2PyGRyWTto&#10;BMBgweUzWbzkFxUuuzAzuj0ml02nygBEBAzOo12vtGflruZj52G33G53W7mQSGgH1u84XDmeyljA&#10;gfE5XL5nN0ZAq2g5PO6nD40rrHV7Xb7nd72GgICAP+BACCQWDQeEQmFQuGQ2HQ+IRGJROKRWLReM&#10;RmNRuOR2IoCQIGRRcESU0Sc7ykMSuPS2XS+YTGZTOaTWbTecTmdQU8z1ET+YlChK+iRp0UcY0mju&#10;iXSUEO+oU6d1OqVWFAGsTGBP+rV2vV+wWGxWOyWWzWe0Wm1Wu2W23W+4XG5XO2VgA1p/uC6Xu+X2&#10;/X/AYG+VgQXiuYLEYnFTu7VpQKDF5HJZPKZXLXAAmAwYbL53PZ+C42YXlgaDTafUanVZcAiAgZzV&#10;7HZWvRS93Mx87Pdbveb3fTQJDQD7Df8XjTXay5gQPj83nc/oaYgVnR8zo9fjcmW1vsd3vd/weHEw&#10;EIA/4EAIJBYNB4RCYVC4ZDYdD4hEYlE4pFYtF4xGY1G45HYogJAgZFGgRJTBJyfKSRK49LZdL5hM&#10;ZlM5pNZtN5xOZuwJ4QZ9NEfQThQ4o+KMSaRPGBMSxTVPT51UalU4iAatMYE/6pW65Xa9X7BYbFY7&#10;JZbNZ7RabVa7Zbbdb7hcblE6sAaw/3Bc71e75fb9f8Be6sILvWsDh8RiajdawoFBishkclk8plbe&#10;AZPhctm85nYLjJheKXntJpdNp9RlQCICBmtTr9hatBL3czHzsdxud1u95NAkNAPrt7w+JNdnLmBA&#10;+Ly+ZzedpCBV9Dyuf1eJx5bWet2+53e938RAQIA/4EAIJBYNB4RCYVC4ZDYdD4hEYlE4pFYtF4xG&#10;Y1G45HYugJAgZFHoOMJMGJQN5VJJZLSBL5hLZlM5pNZtN5xOZ1O40MZ80KBNjRQz/RZQGIWwKUaa&#10;Y2KdNlfUShU55VatV4iAa1M4E/6xX7BYbFY7JZbNZ7RabVa7Zbbdb7hcblc7pdbtE60Aa4/3Bd79&#10;f8BgcFg8Jf60IL3XsLi8Zjarea4oFBjsplctl8xmbmATAYMTmtBodFBchMr4wNHqdVq9Zrc0ARAQ&#10;M/rtptbdpZa7mY+dtvd9v+BwZsEhoB9nwuRyZvuJYwIHyuh0el09SQK3puf1O1yeZJK72/B4fF4/&#10;JjICgD/gQAgkFg0HhEJhULhkNh0PiERiUTikVi0XjEZjUbjkdgrokDYkURRMlXEnj0plUrhp/lyA&#10;mEsmUzmk1m03nE5nU7h7Inw5oE7HFDBFFgrgpFJnBQpivp08qFRqUQANVmUCf9TrVbrldr1fsFhs&#10;Vjslls1ntFptVrtltt1vuFpqoBq7/cFxvF5vV7vl9v15qogutZv+Fw2Hnlzq6gUGIx2PyGRyWTto&#10;BMBgweUzWbzkFxUsuzAzuj0ml02nygBEBAzOo12vtGflbuZj52G33G53W7moSGgH1u84XDm2ylTA&#10;gfE5XL5nN0ZAq2g5PO6nD40prHV7Xb7nd72GgICAP+BACCQWDQeEQmFQuGQ2HQ+IRGJROKRWLReM&#10;RmNRuOR2CqCQGGRR6SSWTSc/ylASuTy2XS+YTGZTOaTWbRKRGGQKCbz2CgigNehCCiT6jUekQgA0&#10;uWwJ/0moVGpVOqVWrVesVmtVuuV2vV+wWGxWOyWWzRGlgGmv9wWe3W+4XG5XO6VeliC10+63u+X2&#10;X2mmyC/YPCYXDYfEVMAmAwXnE4/IYfASe2MDI5fMZnNZu+gEQEDHZzRaOs5OTO5mPnSavWa3Xa+S&#10;hIaAfQ7DbbeXaaSsCB7jfb/gcHDkCmZTe8Lka/dSSncnnc/odHpW+AiAP+BACCQWDQeEQmFQuGQ2&#10;HQ+IRGJROKRWLReMRmNRuOR2CqCQGGRR6SSWTSc/ylASuTy2XS+YTGZTOaTWbRJ0TkQzt8T2bz+U&#10;n+VoCf0WjUeHgGlS2BP+kU+oVGpVOqVWrVesVmtVuuV2vV+wWGxWOyWWZ0oA0x/uCzW23W+4XG5X&#10;Ov0oQWqnXS9Xu+Welyd/yC+4PCYXDYfEVoAmAwXjE4/IZC0UxwMDI5fMZnNZvEAEQEDHZzRaOuZO&#10;Tu5mPnSavWa3Xa+YBIaAfQ7DbbeY6aTMCB7jfb/gcHLkC/yam8Lkb7dSXj8nnc/odHpXSAiAP+BA&#10;CCQWDQeEQmFQuGQ2HQ+IRGJROKRWLReMRmNRuOR2CqCQGGRR6SSWTSc/ylASuTy2XS+YTGZTOaTW&#10;bRVMTk0zubzUQT9r0EEUOe0WjUeHgGlS2BP+kU+oVGpVOqVWrVesVmtVuuV2vV+wWGxWOyWWZ0oA&#10;0x/uCzW23W+4XG5XOv0oQWqnXS9Xu+Welyd/yC+4PCYXDYfEVoAmAwXjE4/IZC0UxwMDI5fMZnNZ&#10;vEAEQEDHZzRaOuZOTu5mPnSavWa3Xa+YBIaAfQ7DbbeY6aTMCB7jfb/gcHLkC/yam8Lkb7dSXj8n&#10;nc/odHpXSAiAP+BACCQWDQeEQmFQuGQ2HQ+IRGJROKRWLReMRmNRuOR2CqCQGGRR6SSWTSc/ylAS&#10;uTy2XS+YTGZTOaTWbRiVoBAzuby8IT9f0EYUOe0WjUeJAGlS2BP+kU+oVGpVOqVWrVesVmtVuuV2&#10;vV+wWGxWOyWWZ0oA0x/uCzW23W+4XG5XOv0oQWqnXS9Xu+Welyd/yC+4PCYXDYfEVoAmAwXjE4/I&#10;ZC0UxwMDI5fMZnNZvEAEQEDHZzRaOuZOTu5mPnSavWa3Xa+YBIaAfQ7DbbeY6aTMCB7jfb/gcHLk&#10;C/yam8Lkb7dSXj8nnc/odHpXSAiAP+BACCQWDQeEQmFQuGQ2HQ+IRGJROKRWLReMRmNRuOR2CqCQ&#10;GGRR6SSWTSc/ylASuTy2XS+YTGZTOaTWbRuVoBAzubyQIT9f0EYUOe0WjUeKgGlS2BP+kU+oVGpV&#10;OqVWrVesVmtVuuV2vV+wWGxWOyWWZ0oA0x/uCzW23W+4XG5XOv0oQWqnXS9Xu+Welyd/yC+4PCYX&#10;DYfEVoAmAwXjE4/IZC0UxwMDI5fMZnNZvEAEQEDHZzRaOuZOTu5mPnSavWa3Xa+YBIaAfQ7DbbeY&#10;6aTMCB7jfb/gcHLkC/yam8Lkb7dSXj8nnc/odHpXSAiAP+BACCQWDQeEQmFQuGQ2HQ+IRGJROKRW&#10;LReMRmNRuOR2CqCQGGRR6SSWTSc/ylASuTy2XS+YTGZTOaTWbR5ETk8zubxkIT9f0EYUOe0WjUeM&#10;AGlS2BP+kU+oVGpVOqVWrVesVmtVuuV2vV+wWGxWOyWWZ0oA0x/uCzW23W+4XG5XOv0oQWqnXS9X&#10;u+Welyd/yC+4PCYXDYfEVoAmAwXjE4/IZC0UxwMDI5fMZnNZvEAEQEDHZzRaOuZOTu5mPnSavWa3&#10;Xa+YBIaAfQ7DbbeY6aTMCB7jfb/gcHLkC/yam8Lkb7dSXj8nnc/odHpXSAiAP+BACCQWDQeEQmFQ&#10;uGQ2HQ+IRGJROKRWLReMRmNRuOR2CqCQGGRR6SSWTSc/ylASuTy2XS+YTGZTOaTWbSZkTk4zucsi&#10;bxAkUFL0MQUWf0ekUmNgGmS2BP+lVGpVOqVWrVesVmtVuuV2vV+wWGxWOyWWzWeZ0wA05/uC0W+4&#10;XG5XO6XWw0wQWyoXa+X2/Wmmyd/yC/4XDYfEYnFVwAmAwXrF5HJZK1U5wMDJ5nNZvOZ3FAEQEDIZ&#10;7SaWvZWTu5mPnTa3Xa/YbGYBIaAfR7LcbmY6iTMCB7rgcHhcPMkDAyan8TlcDeSXk8vodHpdPqXa&#10;AoA/4EAIJBYNB4RCYVC4ZDYdD4hEYlE4pFYtF4xGY1G45HYKoJAYZFHpJJZNJz/KUBK5PLZdL5hM&#10;ZlM5pNZtMUROUDO3xPZvBBBQUvQyRRZ/R6RSZMAaZLYE/6VUalU6pVatV6xWa1W65Xa9X7BYbFY7&#10;JZbNZ5nTADTn+4LRb7hcblc7pdbDTBBbKhdr5fb9aabJ3/IL/hcNh8RicVXACYDBesXkclkrVTnA&#10;wMnmc1m85ncUARAQMhntJpa9lZO7mY+dNrddr9hsZgEhoB9HstxuZjqJMwIHuuBweFw8yQMDJqfx&#10;OVwN5JeTy+h0el0+pdoCgD/gQAgkFg0HhEJhULhkNh0PiERiUTikVi0XjEZjUbjkdgqgkBhkUekk&#10;lk0nP8pQErk8tl0vmExmUzmk1m00eE5WE7WM9nawkoQoRQohPo1EKE3pVLpk1ANPlsCf9NqlVq1X&#10;rFZrVbrldr1fsFhsVjslls1ntFptVjp4BqL/cFruVzul1u13vFzp4gt9TvN/wGBm9tqMgwWHxGJx&#10;WLxlnAJgMF9xuTymVguEk9wYGWzmdz2f0GNAIgIGS0On1FizEmdzMfOp2Gx2Wz2kwCQ0A+m2u73k&#10;x1clYED3vD4nF42cIFQzPC4/N3m/klS53T6nV63XwEBAgD/gQAgkFg0HhEJhULhkNh0PiERiUTik&#10;Vi0XjEZjUbjkdgqgkBhkUekklk0nP8pQErk8tl0vmExmUzmk1m03hDwnTQnjAn0FcNBcFDgo4owH&#10;pAYpQwplGHE4qFRqVRANVlsCf9TrVbrldr1fsFhsVjslls1ntFptVrtltt1vuEzqoBq7/cFxvF5v&#10;V7vl9v1qqogutZv+Fw2HuVWk7/kGIx2PyGRyWTsoBMBgweUzWbzdzq7gYGc0Wj0ml02TAIgIGZ0+&#10;t11nz0ndzMfOv2233G53UwCQ0A+s3fB4Ux2MmYED4fJ5XL5miIGKk1Y5vT5PFkvS6nZ7Xb7ndv8B&#10;gD/gQAgkFg0HhEJhULhkNh0PiERiUTikVi0XjEZjUbjkdgqgkBhkUekklk0nP8pQErk8tl0vmExm&#10;Uzmk1m03nE5nU7nk0AM/lsCf89olFo1HpFJpVLplNp1PqFRqVTqlVq1XrFZrURn4BoL/cFbsVjsl&#10;ls1ntFLn4gr9DtNvuFxl9doMguV3vF5vV7vlHAJgMFtvuDwl7uknsDAwuLxmNx2PuIBEBAwWQy2X&#10;puHkzuZj5zGf0Gh0WjkoSGgHyuk1Wrl2akrAges2Wz2m1vZAoGI2O23mj10koW94XD4nF41jgICA&#10;P+BACCQWDQeEQmFQuGQ2HQ+IRGJROKRWLReMRmNRuOR2CqCQGGRR6SSWTSc/ylASuTy2XS+YTGZT&#10;OaTWbTecTmdTueTQAz+WwJ/z2iUWjUekUmlUumU2nU+oVGpVOqVWrVesVmtRGfgGgv9wVuxWOyWW&#10;zWe0UufiCv0O02+4XGX12gyC5Xe8Xm9Xu+UcAmAwW2+4PCXu6SewMDC4vGY3HY+4gEQEDBZDLZem&#10;4eTO5mPnMZ/QaHRaOShIaAfK6TVauXZqSsCB6zZbPabW9kCgYjY7beaPXSShb3hcPicXjWOAgIA/&#10;4EAIJBYNB4RCYVC4ZDYdD4hEYlE4pFYtF4xGY1G45HYK6JA2JFHpJJZNJxBKZVJ5ZLZdL5hMZlM5&#10;pNZtN5xOZ1O5mAZ9LIE/55Q6JRaNR6RSaVS6ZTadT6hUalU6pVatV6xWYjPgDQH+4K1YbFY7JZbN&#10;Z6VPhBXqFaLdb7hLq5QFAoLjd7xeb1e75RgCYDBbL7g8Je7nJ6+wMLi8Zjcdj7gARAQMFkMtl6Zh&#10;5M7mY+cxn9BodFo5KEhoB8rpNVq5bmpKwIHrNls9ptb2QJ/iNjtt5o9dJKDveFw+JxeNYoCAgD/g&#10;QAgkFg0HhEJhULhkNh0PiERiUTikVi0XjEZjUbjkdj0fkEhkUjkklk0nlEplUrlktl0vmExmUzlA&#10;Bm0jgT/mk7nk9n0/oFBoVDolFo1HpFJpVLplNp1PqFImwBnD/cFRrFZrVbrldr1Bmwgqs6r9ls1n&#10;ktTnCgUFot1vuFxuVznoBMBgsd0vV7uVqkVWYF8wWDwmFw1nAIgIF5w+Nx1Dv0hdzMfOPy2XzGZz&#10;UgCQ0A+Mzeh0UkyMgYED0ep1Wr1lyIE3v+o1uzzWlj852m53W73m9rMBgD/gQAgkFg0HhEJhULhk&#10;Nh0PiERiUTikVi0XjEZjUbjkdj0fkEhkUjkklk0nlEplUrlktl0vmExmUzlABm0jgT/mk7nk9n0/&#10;oFBoVDolFo1HpFJpVLplNp1PqFImwBnD/cFRrFZrVbrldr1Bmwgqs6r9ls1nktTnCgUFot1vuFxu&#10;VznoBMBgsd0vV7uVqkVWYF8wWDwmFw1nAIgIF5w+Nx1Dv0hdzMfOPy2XzGZzUgCQ0A+Mzeh0UkyM&#10;gYED0ep1Wr1lyIE3v+o1uzzWlj852m53W73m9rMBgD/gQAgkFg0HhEJhULhkNh0PiERiUTikVi0X&#10;jEZjUbjkdj0fkEhkUjkklk0nlEplUrlktl0vmExmUzlABm0jgT/mk7nk9n0/oFBoVDolFo1HpFJp&#10;VLplNp1PqFImwBnD/cFRrFZrVbrldr1Bmwgqs6r9ls1nktTnCgUFot1vuFxuVznoBMBgsd0vV7uV&#10;qkVWYF8wWDwmFw1nAIgIF5w+Nx1Dv0hdzMfOPy2XzGZzUgCQ0A+Mzeh0UkyMgYED0ep1Wr1lyIE3&#10;v+o1uzzWlj852m53W73m9rMBgD/gQAgkFg0HhEJhULhkNh0PiERiUTikVi0XjEZjUbjkdj0fkEhk&#10;Ujkklk0nlEplUrlktl0vmExmUzlABm0jgT/mk7nk9n0/oFBoVDolFo1HpFJpVLplNp1PqFImwBnD&#10;/cFRrFZrVbrldr1Bmwgqs6r9ls1nktTnCgUFot1vuFxuVznoBMBgsd0vV7uVqkVWYF8wWDwmFw1n&#10;AIgIF5w+Nx1Dv0hdzMfOPy2XzGZzUgCQ0A+Mzeh0UkyMgYED0ep1Wr1lyIE3v+o1uzzWlj852m53&#10;W73m9rMBgD/gQAgkFg0HhEJhULhkNh0PiERiUTikVi0XjEZjUbjkdj0fkEhkUjkklk0nlEplUrlk&#10;tl0vmExmUzlABm0jgT/mk7nk9n0/oFBoVDolFo1HpFJpVLplNp1PqFImwBnD/cFRrFZrVbrldr1B&#10;mwgqs6r9ls1nktTnCgUFot1vuFxuVznoBMBgsd0vV7uVqkVWYF8wWDwmFw1nAIgIF5w+Nx1Dv0hd&#10;zMfOPy2XzGZzUgCQ0A+Mzeh0UkyMgYED0ep1Wr1lyIE3v+o1uzzWlj852m53W73m9rMBgD/gQAgk&#10;Fg0HhEJhULhkNh0PiERiUTikVi0XjEZjUbjkdj0fkEhkUjkklk0nlEplUrlktl0vmExmUzlABm0j&#10;gT/mk7nk9n0/oFBoVDolFo1HpFJpVLplNp1PqFImwBnD/cFRrFZrVbrldr1Bmwgqs6r9ls1nktTn&#10;CgUFot1vuFxuVznoBMBgsd0vV7uVqkVWYF8wWDwmFw1nAIgIF5w+Nx1Dv0hdzMfOPy2XzGZzUgCQ&#10;0A+Mzeh0UkyMgYED0ep1Wr1lyIE3v+o1uzzWlj852m53W73m9rMBgD/gQAgkFg0HhEJhULhkNh0P&#10;iERiUTikVi0XjEZjUbjkdj0fkEhkUjkklk0nlEplUrlktl0vmExmUzlABm0jgT/mk7nk9n0/oFBo&#10;VDolFo1HpFJpVLplNp1PqFImwBnD/cFRrFZrVbrldr1Bmwgqs6r9ls1nktTnCgUFot1vuFxuVzno&#10;BMBgsd0vV7uVqkVWYF8wWDwmFw1nAIgIF5w+Nx1Dv0hdzMfOPy2XzGZzUgCQ0A+Mzeh0UkyMgYED&#10;0ep1Wr1lyIE3v+o1uzzWlj852m53W73m9rMBgD/gQAgkFg0HhEJhULhkNh0PiERiUTikVi0XjEZj&#10;Ubjkdj0fkEhkUjkklk0nlEplUrlktl0vmExmUzlABm0jgT/mk7nk9n0/oFBoVDolFo1HpFJpVLpl&#10;Np1PqFImwBnD/cFRrFZrVbrldr1Bmwgqs6r9ls1nktTnCgUFot1vuFxuVznoBMBgsd0vV7uVqkVW&#10;YF8wWDwmFw1nAIgIF5w+Nx1Dv0hdzMfOPy2XzGZzUgCQ0A+Mzeh0UkyMgYED0ep1Wr1lyIE3v+o1&#10;uzzWlj852m53W73m9rMBgD/gQAgkFg0HhEJhULhkNh0PiERiUTikVi0XjEZjUbjkdj0fkEhkUjkk&#10;lk0nlEplUrlktl0vmExmUzlABm0jgT/mk7nk9n0/oFBoVDolFo1HpFJpVLplNp1PqFImwBnD/cFR&#10;rFZrVbrldr1Bmwgqs6r9ls1nktTnCgUFot1vuFxuVznoBMBgsd0vV7uVqkVWYF8wWDwmFw1nAIgI&#10;F5w+Nx1Dv0hdzMfOPy2XzGZzUgCQ0A+Mzeh0UkyMgYED0ep1Wr1lyIE3v+o1uzzWlj852m53W73m&#10;9rMBgD/gQAgkFg0HhEJhULhkNh0PiERiUTikVi0XjEZjUbjkdj0fkEhkUjkklk0nlEplUrlktl0v&#10;mExmUzlABm0jgT/mk7nk9n0/oFBoVDolFo1HpFJpVLplNp1PqFImwBnD/cFRrFZrVbrldr1Bmwgq&#10;s6r9ls1nktTnCgUFot1vuFxuVznoBMBgsd0vV7uVqkVWYF8wWDwmFw1nAIgIF5w+Nx1Dv0hdzMfO&#10;Py2XzGZzUgCQ0A+Mzeh0UkyMgYED0ep1Wr1lyIE3v+o1uzzWlj852m53W73m9rMBgD/gQAgkFg0H&#10;hEJhULhkNh0PiERiUTikVi0XjEZjUbjkdj0fkEhkUjkklk0nlEplUrlktl0vmExmUzlABm0jgT/m&#10;k7nk9n0/oFBoVDolFo1HpFJpVLplNp1PqFImwBnD/cFRrFZrVbrldr1Bmwgqs6r9ls1nktTnCgUF&#10;ot1vuFxuVznoBMBgsd0vV7uVqkVWYF8wWDwmFw1nAIgIF5w+Nx1Dv0hdzMfOPy2XzGZzUgCQ0A+M&#10;zeh0UkyMgYED0ep1Wr1lyIE3v+o1uzzWlj852m53W73m9rMBgD/gQAgkFg0HhEJhULhkNh0PiERi&#10;UTikVi0XjEZjUbjkdj0fkEhkUjkklk0nlEplUrlktl0vmExmUzlABm0jgT/mk7nk9n0/oFBoVDol&#10;Fo1HpFJpVLplNp1PqFImwBnD/cFRrFZrVbrldr1Bmwgqs6r9ls1nktTnCgUFot1vuFxuVznoBMBg&#10;sd0vV7uVqkVWYF8wWDwmFw1nAIgIF5w+Nx1Dv0hdzMfOPy2XzGZzUgCQ0A+Mzeh0UkyMgYED0ep1&#10;Wr1lyIE3v+o1uzzWlj852m53W73m9rMBgD/gQAgkFg0HhEJhULhkNh0PiERiUTikVi0XjEZjUbjk&#10;dj0fkEhkUjkklk0nlEplUrlktl0vmExmUzlABm0jgT/mk7nk9n0/oFBoVDolFo1HpFJpVLplNp1P&#10;qFImwBnD/cFRrFZrVbrldr1Bmwgqs6r9ls1nktTnCgUFot1vuFxuVznoBMBgsd0vV7uVqkVWYF8w&#10;WDwmFw1nAIgIF5w+Nx1Dv0hdzMfOPy2XzGZzUgCQ0A+Mzeh0UkyMgYED0ep1Wr1lyIE3v+o1uzzW&#10;lj852m53W73m9rMBgD/gQAgkFg0HhEJhULhkNh0PiERiUTikVi0XjEZjUbjkdj0fkEhkUjkklk0n&#10;lEplUrlktl0vmExmUzlABm0jgT/mk7nk9n0/oFBoVDolFo1HpFJpVLplNp1PqFImwBnD/cFRrFZr&#10;Vbrldr1Bmwgqs6r9ls1nktTnCgUFot1vuFxuVznoBMBgsd0vV7uVqkVWYF8wWDwmFw1nAIgIF5w+&#10;Nx1Dv0hdzMfOPy2XzGZzUgCQ0A+Mzeh0UkyMgYED0ep1Wr1lyIE3v+o1uzzWlj852m53W73m9rMB&#10;gD/gQAgkFg0HhEJhULhkNh0PiERiUTikVi0XjEZjUbjkdj0fkEhkUjkklk0nlEplUrlktl0vmExm&#10;UzlABm0jgT/mk7nk9n0/oFBoVDolFo1HpFJpVLplNp1PqFImwBnD/cFRrFZrVbrldr1Bmwgqs6r9&#10;ls1nktTnCgUFot1vuFxuVznoBMBgsd0vV7uVqkVWYF8wWDwmFw1nAIgIF5w+Nx1Dv0hdzMfOPy2X&#10;zGZzUgCQ0A+Mzeh0UkyMgYED0ep1Wr1lyIE3v+o1uzzWlj852m53W73m9rMBgD/gQAgkFg0HhEJh&#10;ULhkNh0PiERiUTikVi0XjEZjUbjkdj0fkEhkUjkklk0nlEplUrlktl0vmExmUzlABm0jgT/mk7nk&#10;9n0/oFBoVDolFo1HpFJpVLplNp1PqFImwBnD/cFRrFZrVbrldr1Bmwgqs6r9ls1nktTnCgUFot1v&#10;uFxuVznoBMBgsd0vV7uVqkVWYF8wWDwmFw1nAIgIF5w+Nx1Dv0hdzMfOPy2XzGZzUgCQ0A+Mzeh0&#10;UkyMgYED0ep1Wr1lyIE3v+o1uzzWlj852m53W73m9rMBgD/gQAgkFg0HhEJhULhkNh0PiERiUTik&#10;Vi0XjEZjUbjkdj0fkEhkUjkklk0nlEplUrlktl0vmExmUzlABm0jgT/mk7nk9n0/oFBoVDolFo1H&#10;pFJpVLplNp1PqFImwBnD/cFRrFZrVbrldr1Bmwgqs6r9ls1nktTnCgUFot1vuFxuVznoBMBgsd0v&#10;V7uVqkVWYF8wWDwmFw1nAIgIF5w+Nx1Dv0hdzMfOPy2XzGZzUgCQ0A+Mzeh0UkyMgYED0ep1Wr1l&#10;yIE3v+o1uzzWlj852m53W73m9rMBgD/gQAgkFg0HhEJhULhkNh0PiERiUTikVi0XjEZjUbjkdj0f&#10;kEhkUjkklk0nlEplUrlktl0vmExmUzlABm0jgT/mk7nk9n0/oFBoVDolFo1HpFJpVLplNp1PqFIm&#10;wBnD/cFRrFZrVbrldr1Bmwgqs6r9ls1nktTnCgUFot1vuFxuVznoBMBgsd0vV7uVqkVWYF8wWDwm&#10;Fw1nAIgIF5w+Nx1Dv0hdzMfOPy2XzGZzUgCQ0A+Mzeh0UkyMgYED0ep1Wr1lyIE3v+o1uzzWlj85&#10;2m53W73m9rMBgD/gQAgkFg0HhEJhULhkNh0PiERiUTikVi0XjEZjUbjkdj0fkEhkUjkklk0nlEpl&#10;Urlktl0vmExmUzlABm0jgT/mk7nk9n0/oFBoVDolFo1HpFJpVLplNp1PqFImwBnD/cFRrFZrVbrl&#10;dr1Bmwgqs6r9ls1nktTnCgUFot1vuFxuVznoBMBgsd0vV7uVqkVWYF8wWDwmFw1nAIgIF5w+Nx1D&#10;v0hdzMfOPy2XzGZzUgCQ0A+Mzeh0UkyMgYED0ep1Wr1lyIE3v+o1uzzWlj852m53W73m9rMBgD/g&#10;QAgkFg0HhEJhULhkNh0PiERiUTikVi0XjEZjUbjkdj0fkEhkUjkklk0nlEplUrlktl0vmExmUzlA&#10;Bm0jgT/mk7nk9n0/oFBoVDolFo1HpFJpVLplNp1PqFImwBnD/cFRrFZrVbrldr1Bmwgqs6r9ls1n&#10;ktTnCgUFot1vuFxuVznoBMBgsd0vV7uVqkVWYF8wWDwmFw1nAIgIF5w+Nx1Dv0hdzMfOPy2XzGZz&#10;UgCQ0A+Mzeh0UkyMgYED0ep1Wr1lyIE3v+o1uzzWlj852m53W73m9rMBgD/gQAgkFg0HhEJhULhk&#10;Nh0PiERiUTikVi0XjEZjUbjkdj0fkEhkUjkklk0nlEplUrlktl0vmExmUzlABm0jgT/mk7nk9n0/&#10;oFBoVDolFo1HpFJpVLplNp1PqFImwBnD/cFRrFZrVbrldr1Bmwgqs6r9ls1nktTnCgUFot1vuFxu&#10;VznoBMBgsd0vV7uVqkVWYF8wWDwmFw1nAIgIF5w+Nx1Dv0hdzMfOPy2XzGZzUgCQ0A+Mzeh0UkyM&#10;gYED0ep1Wr1lyIE3v+o1uzzWlj852m53W73m9rMBgD/gQAgkFg0HhEJhULhkNh0PiERiUTikVi0X&#10;jEZjUbjkdj0fkEhkUjkklk0nlEplUrlktl0vmExmUzlABm0jgT/mk7nk9n0/oFBoVDolFo1HpFJp&#10;VLplNp1PqFImwBnD/cFRrFZrVbrldr1Bmwgqs6r9ls1nktTnCgUFot1vuFxuVznoBMBgsd0vV7uV&#10;qkVWYF8wWDwmFw1nAIgIF5w+Nx1Dv0hdzMfOPy2XzGZzUgCQ0A+Mzeh0UkyMgYED0ep1Wr1lyIE3&#10;v+o1uzzWlj852m53W73m9rMBgD/gQAgkFg0HhEJhULhkNh0PiERiUTikVi0XjEZjUbjkdj0fkEhk&#10;Ujkklk0nlEplUrlktl0vmExmUzlABm0jgT/mk7nk9n0/oFBoVDolFo1HpFJpVLplNp1PqFImwBnD&#10;/cFRrFZrVbrldr1Bmwgqs6r9ls1nktTnCgUFot1vuFxuVznoBMBgsd0vV7uVqkVWYF8wWDwmFw1n&#10;AIgIF5w+Nx1Dv0hdzMfOPy2XzGZzUgCQ0A+Mzeh0UkyMgYED0ep1Wr1lyIE3v+o1uzzWlj852m53&#10;W73m9rMBgD/gQAgkFg0HhEJhULhkNh0PiERiUTikVi0XjEZjUbjkdj0fkEhkUjkklk0nlEplUrlk&#10;tl0vmExmUzlABm0jgT/mk7nk9n0/oFBoVDolFo1HpFJpVLplNp1PqFImwBnD/cFRrFZrVbrldr1B&#10;mwgqs6r9ls1nktTnCgUFot1vuFxuVznoBMBgsd0vV7uVqkVWYF8wWDwmFw1nAIgIF5w+Nx1Dv0hd&#10;zMfOPy2XzGZzUgCQ0A+Mzeh0UkyMgYED0ep1Wr1lyIE3v+o1uzzWlj852m53W73m9rMBgD/gQAgk&#10;Fg0HhEJhULhkNh0PiERiUTikVi0XjEZjUbjkdj0fkEhkUjkklk0nlEplUrlktl0vmExmUzlABm0j&#10;gT/mk7nk9n0/oFBoVDolFo1HpFJpVLplNp1PqFImwBnD/cFRrFZrVbrldr1Bmwgqs6r9ls1nktTn&#10;CgUFot1vuFxuVznoBMBgsd0vV7uVqkVWYF8wWDwmFw1nAIgIF5w+Nx1Dv0hdzMfOPy2XzGZzUgCQ&#10;0A+Mzeh0UkyMgYED0ep1Wr1lyIE3v+o1uzzWlj852m53W73m9rMBgD/gQAgkFg0HhEJhULhkNh0P&#10;iERiUTikVi0XjEZjUbjkdj0fkEhkUjkklk0nlEplUrlktl0vmExmUzlABm0jgT/mk7nk9n0/oFBo&#10;VDolFo1HpFJpVLplNp1PqFImwBnD/cFRrFZrVbrldr1Bmwgqs6r9ls1nktTnCgUFot1vuFxuVzno&#10;BMBgsd0vV7uVqkVWYF8wWDwmFw1nAIgIF5w+Nx1Dv0hdzMfOPy2XzGZzUgCQ0A+Mzeh0UkyMgYED&#10;0ep1Wr1lyIE3v+o1uzzWlj852m53W73m9rMBgD/gQAgkFg0HhEJhULhkNh0PiERiUTikVi0XjEZj&#10;Ubjkdj0fkEhkUjkklk0nlEplUrlktl0vmExmUzlABm0jgT/mk7nk9n0/oFBoVDolFo1HpFJpVLpl&#10;Np1PqFImwBnD/cFRrFZrVbrldr1Bmwgqs6r9ls1nktTnCgUFot1vuFxuVznoBMBgsd0vV7uVqkVW&#10;YF8wWDwmFw1nAIgIF5w+Nx1Dv0hdzMfOPy2XzGZzUgCQ0A+Mzeh0UkyMgYED0ep1Wr1lyIE3v+o1&#10;uzzWlj852m53W73m9rMBgD/gQAgkFg0HhEJhULhkNh0PiERiUTikVi0XjEZjUbjkdj0fkEhkUjkk&#10;lk0nlEplUrlktl0vmExmUzlABm0jgT/mk7nk9n0/oFBoVDolFo1HpFJpVLplNp1PqFImwBnD/cFR&#10;rFZrVbrldr1Bmwgqs6r9ls1nktTnCgUFot1vuFxuVznoBMBgsd0vV7uVqkVWYF8wWDwmFw1nAIgI&#10;F5w+Nx1Dv0hdzMfOPy2XzGZzUgCQ0A+Mzeh0UkyMgYED0ep1Wr1lyIE3v+o1uzzWlj852m53W73m&#10;9rMBgD/gQAgkFg0HhEJhULhkNh0PiERiUTikVi0XjEZjUbjkdj0fkEhkUjkklk0nlEplUrlktl0v&#10;mExmUzlABm0jgT/mk7nk9n0/oFBoVDolFo1HpFJpVLplNp1PqFImwBnD/cFRrFZrVbrldr1Bmwgq&#10;s6r9ls1nktTnCgUFot1vuFxuVznoBMBgsd0vV7uVqkVWYF8wWDwmFw1nAIgIF5w+Nx1Dv0hdzMfO&#10;Py2XzGZzUgCQ0A+Mzeh0UkyMgYED0ep1Wr1lyIE3v+o1uzzWlj852m53W73m9rMBgD/gQAgkFg0H&#10;hEJhULhkNh0PiERiUTikVi0XjEZjUbjkdj0fkEhkUjkklk0nlEplUrlktl0vmExmUzlABm0jgT/m&#10;k7nk9n0/oFBoVDolFo1HpFJpVLplNp1PqFImwBnD/cFRrFZrVbrldr1Bmwgqs6r9ls1nktTnCgUF&#10;ot1vuFxuVznoBMBgsd0vV7uVqkVWYF8wWDwmFw1nAIgIF5w+Nx1Dv0hdzMfOPy2XzGZzUgCQ0A+M&#10;zeh0UkyMgYED0ep1Wr1lyIE3v+o1uzzWlj852m53W73m9rMBgD/gQAgkFg0HhEJhULhkNh0PiERi&#10;UTikVi0XjEZjUbjkdj0fkEhkUjkklk0nlEplUrlktl0vmExmUzlABm0jgT/mk7nk9n0/oFBoVDol&#10;Fo1HpFJpVLplNp1PqFImwBnD/cFRrFZrVbrldr1Bmwgqs6r9ls1nktTnCgUFot1vuFxuVznoBMBg&#10;sd0vV7uVqkVWYF8wWDwmFw1nAIgIF5w+Nx1Dv0hdzMfOPy2XzGZzUgCQ0A+Mzeh0UkyMgYED0ep1&#10;Wr1lyIE3v+o1uzzWlj852m53W73m9rMBgD/gQAgkFg0HhEJhULhkNh0PiERiUTikVi0XjEZjUbjk&#10;dj0fkEhkUjkklk0nlEplUrlktl0vmExmUzlABm0jgT/mk7nk9n0/oFBoVDolFo1HpFJpVLplNp1P&#10;qFImwBnD/cFRrFZrVbrldr1Bmwgqs6r9ls1nktTnCgUFot1vuFxuVznoBMBgsd0vV7uVqkVWYF8w&#10;WDwmFw1nAIgIF5w+Nx1Dv0hdzMfOPy2XzGZzUgCQ0A+Mzeh0UkyMgYED0ep1Wr1lyIE3v+o1uzzW&#10;lj852m53W73m9rMBgD/gQAgkFg0HhEJhULhkNh0PiERiUTikVi0XjEZjUbjkdj0fkEhkUjkklk0n&#10;lEplUrlktl0vmExmUzlABm0jgT/mk7nk9n0/oFBoVDolFo1HpFJpVLplNp1PqFImwBnD/cFRrFZr&#10;Vbrldr1Bmwgqs6r9ls1nktTnCgUFot1vuFxuVznoBMBgsd0vV7uVqkVWYF8wWDwmFw1nAIgIF5w+&#10;Nx1Dv0hdzMfOPy2XzGZzUgCQ0A+Mzeh0UkyMgYED0ep1Wr1lyIE3v+o1uzzWlj852m53W73m9rMB&#10;gD/gQAgkFg0HhEJhULhkNh0PiERiUTikVi0XjEZjUbjkdj0fkEhkUjkklk0nlEplUrlktl0vmExm&#10;UzlABm0jgT/mk7nk9n0/oFBoVDolFo1HpFJpVLplNp1PqFImwBnD/cFRrFZrVbrldr1Bmwgqs6r9&#10;ls1nktTnCgUFot1vuFxuVznoBMBgsd0vV7uVqkVWYF8wWDwmFw1nAIgIF5w+Nx1Dv0hdzMfOPy2X&#10;zGZzUgCQ0A+Mzeh0UkyMgYED0ep1Wr1lyIE3v+o1uzzWlj852m53W73m9rMBgD/gQAgkFg0HhEJh&#10;ULhkNh0PiERiUTikVi0XjEZjUbjkdj0fkEhkUjkklk0nlEplUrlktl0vmExmUzlABm0jgT/mk7nk&#10;9n0/oFBoVDolFo1HpFJpVLplNp1PqFImwBnD/cFRrFZrVbrldr1Bmwgqs6r9ls1nktTnCgUFot1v&#10;uFxuVznoBMBgsd0vV7uVqkVWYF8wWDwmFw1nAIgIF5w+Nx1Dv0hdzMfOPy2XzGZzUgCQ0A+Mzeh0&#10;UkyMgYED0ep1Wr1lyIE3v+o1uzzWlj852m53W73m9rMBgD/gQAgkFg0HhEJhULhkNh0PiERiUTik&#10;Vi0XjEZjUbjkdj0fkEhkUjkklk0nlEplUrlktl0vmExmUzlABm0jgT/mk7nk9n0/oFBoVDolFo1H&#10;pFJpVLplNp1PqFImwBnD/cFRrFZrVbrldr1Bmwgqs6r9ls1nktTnCgUFot1vuFxuVznoBMBgsd0v&#10;V7uVqkVWYF8wWDwmFw1nAIgIF5w+Nx1Dv0hdzMfOPy2XzGZzUgCQ0A+Mzeh0UkyMgYED0ep1Wr1l&#10;yIE3v+o1uzzWlj852m53W73m9rMBgD/gQAgkFg0HhEJhULhkNh0PiERiUTikVi0XjEZjUbjkdj0f&#10;kEhkUjkklk0nlEplUrlktl0vmExmUzlABm0jgT/mk7nk9n0/oFBoVDolFo1HpFJpVLplNp1PqFIm&#10;wBnD/cFRrFZrVbrldr1Bmwgqs6r9ls1nktTnCgUFot1vuFxuVznoBMBgsd0vV7uVqkVWYF8wWDwm&#10;Fw1nAIgIF5w+Nx1Dv0hdzMfOPy2XzGZzUgCQ0A+Mzeh0UkyMgYED0ep1Wr1lyIE3v+o1uzzWlj85&#10;2m53W73m9rMBgD/gQAgkFg0HhEJhULhkNh0PiERiUTikVi0XjEZjUbjkdj0fkEhkUjkklk0nlEpl&#10;Urlktl0vmExmUzlABm0jgT/mk7nk9n0/oFBoVDolFo1HpFJpVLplNp1PqFImwBnD/cFRrFZrVbrl&#10;dr1Bmwgqs6r9ls1nktTnCgUFot1vuFxuVznoBMBgsd0vV7uVqkVWYF8wWDwmFw1nAIgIF5w+Nx1D&#10;v0hdzMfOPy2XzGZzUgCQ0A+Mzeh0UkyMgYED0ep1Wr1lyIE3v+o1uzzWlj852m53W73m9rMBgD/g&#10;QAgkFg0HhEJhULhkNh0PiERiUTikVi0XjEZjUbjkdj0fkEhkUjkklk0nlEplUrlktl0vmExmUzlA&#10;Bm0jgT/mk7nk9n0/oFBoVDolFo1HpFJpVLplNp1PqFImwBnD/cFRrFZrVbrldr1Bmwgqs6r9ls1n&#10;ktTnCgUFot1vuFxuVznoBMBgsd0vV7uVqkVWYF8wWDwmFw1nAIgIF5w+Nx1Dv0hdzMfOPy2XzGZz&#10;UgCQ0A+Mzeh0UkyMgYED0ep1Wr1lyIE3v+o1uzzWlj852m53W73m9rMBgD/gQAgkFg0HhEJhULhk&#10;Nh0PiERiUTikVi0XjEZjUbjkdj0fkEhkUjkklk0nlEplUrlktl0vmExmUzlABm0jgT/mk7nk9n0/&#10;oFBoVDolFo1HpFJpVLplNp1PqFImwBnD/cFRrFZrVbrldr1Bmwgqs6r9ls1nktTnCgUFot1vuFxu&#10;VznoBMBgsd0vV7uVqkVWYF8wWDwmFw1nAIgIF5w+Nx1Dv0hdzMfOPy2XzGZzUgCQ0A+Mzeh0UkyM&#10;gYED0ep1Wr1lyIE3v+o1uzzWlj852m53W73m9rMBgD/gQAgkFg0HhEJhULhkNh0PiERiUTikVi0X&#10;jEZjUbjkdj0fkEhkUjkklk0nlEplUrlktl0vmExmUzlABm0jgT/mk7nk9n0/oFBoVDolFo1HpFJp&#10;VLplNp1PqFImwBnD/cFRrFZrVbrldr1Bmwgqs6r9ls1nktTnCgUFot1vuFxuVznoBMBgsd0vV7uV&#10;qkVWYF8wWDwmFw1nAIgIF5w+Nx1Dv0hdzMfOPy2XzGZzUgCQ0A+Mzeh0UkyMgYED0ep1Wr1lyIE3&#10;v+o1uzzWlj852m53W73m9rMBgD/gQAgkFg0HhEJhULhkNh0PiERiUTikVi0XjEZjUbjkdj0fkEhk&#10;Ujkklk0nlEplUrlktl0vmExmUzlABm0jgT/mk7nk9n0/oFBoVDolFo1HpFJpVLplNp1PqFImwBnD&#10;/cFRrFZrVbrldr1Bmwgqs6r9ls1nktTnCgUFot1vuFxuVznoBMBgsd0vV7uVqkVWYF8wWDwmFw1n&#10;AIgIF5w+Nx1Dv0hdzMfOPy2XzGZzUgCQ0A+Mzeh0UkyMgYED0ep1Wr1lyIE3v+o1uzzWlj852m53&#10;W73m9rMBgD/gQAgkFg0HhEJhULhkNh0PiERiUTikVi0XjEZjUbjkdj0fkEhkUjkklk0nlEplUrlk&#10;tl0vmExmUzlABm0jgT/mk7nk9n0/oFBoVDolFo1HpFJpVLplNp1PqFImwBnD/cFRrFZrVbrldr1B&#10;mwgqs6r9ls1nktTnCgUFot1vuFxuVznoBMBgsd0vV7uVqkVWYF8wWDwmFw1nAIgIF5w+Nx1Dv0hd&#10;zMfOPy2XzGZzUgCQ0A+Mzeh0UkyMgYED0ep1Wr1lyIE3v+o1uzzWlj852m53W73m9rMBgD/gQAgk&#10;Fg0HhEJhULhkNh0PiERiUTikVi0XjEZjUbjkdj0fkEhkUjkklk0nlEplUrlktl0vmExmUzlABm0j&#10;gT/mk7nk9n0/oFBoVDolFo1HpFJpVLplNp1PqFImwBnD/cFRrFZrVbrldr1Bmwgqs6r9ls1nktTn&#10;CgUFot1vuFxuVznoBMBgsd0vV7uVqkVWYF8wWDwmFw1nAIgIF5w+Nx1Dv0hdzMfOPy2XzGZzUgCQ&#10;0A+Mzeh0UkyMgYED0ep1Wr1lyIE3v+o1uzzWlj852m53W73m9rMBgD/gQAgkFg0HhEJhULhkNh0P&#10;iERiUTikVi0XjEZjUbjkdj0fkEhkUjkklk0nlEplUrlktl0vmExmUzlABm0jgT/mk7nk9n0/oFBo&#10;VDolFo1HpFJpVLplNp1PqFImwBnD/cFRrFZrVbrldr1Bmwgqs6r9ls1nktTnCgUFot1vuFxuVzno&#10;BMBgsd0vV7uVqkVWYF8wWDwmFw1nAIgIF5w+Nx1Dv0hdzMfOPy2XzGZzUgCQ0A+Mzeh0UkyMgYED&#10;0ep1Wr1lyIE3v+o1uzzWlj852m53W73m9rMBgD/gQAgkFg0HhEJhULhkNh0PiERiUTikVi0XjEZj&#10;Ubjkdj0fkEhkUjkklk0nlEplUrlktl0vmExmUzlABm0jgT/mk7nk9n0/oFBoVDolFo1HpFJpVLpl&#10;Np1PqFImwBnD/cFRrFZrVbrldr1Bmwgqs6r9ls1nktTnCgUFot1vuFxuVznoBMBgsd0vV7uVqkVW&#10;YF8wWDwmFw1nAIgIF5w+Nx1Dv0hdzMfOPy2XzGZzUgCQ0A+Mzeh0UkyMgYED0ep1Wr1lyIE3v+o1&#10;uzzWlj852m53W73m9rMBgD/gQAgkFg0HhEJhULhkNh0PiERiUTikVi0XjEZjUbjkdj0fkEhkUjkk&#10;lk0nlEplUrlktl0vmExmUzlABm0jgT/mk7nk9n0/oFBoVDolFo1HpFJpVLplNp1PqFImwBnD/cFR&#10;rFZrVbrldr1Bmwgqs6r9ls1nktTnCgUFot1vuFxuVznoBMBgsd0vV7uVqkVWYF8wWDwmFw1nAIgI&#10;F5w+Nx1Dv0hdzMfOPy2XzGZzUgCQ0A+Mzeh0UkyMgYED0ep1Wr1lyIE3v+o1uzzWlj852m53W73m&#10;9rMBgD/gQAgkFg0HhEJhULhkNh0PiERiUTikVi0XjEZjUbjkdj0fkEhkUjkklk0nlEplUrlktl0v&#10;mExmUzlABm0jgT/mk7nk9n0/oFBoVDolFo1HpFJpVLplNp1PqFImwBnD/cFRrFZrVbrldr1Bmwgq&#10;s6r9ls1nktTnCgUFot1vuFxuVznoBMBgsd0vV7uVqkVWYF8wWDwmFw1nAIgIF5w+Nx1Dv0hdzMfO&#10;Py2XzGZzUgCQ0A+Mzeh0UkyMgYED0ep1Wr1lyIE3v+o1uzzWlj852m53W73m9rMBgD/gQAgkFg0H&#10;hEJhULhkNh0PiERiUTikVi0XjEZjUbjkdj0fkEhkUjkklk0nlEplUrlktl0vmExmUzlABm0jgT/m&#10;k7nk9n0/oFBoVDolFo1HpFJpVLplNp1PqFImwBnD/cFRrFZrVbrldr1Bmwgqs6r9ls1nktTnCgUF&#10;ot1vuFxuVznoBMBgsd0vV7uVqkVWYF8wWDwmFw1nAIgIF5w+Nx1Dv0hdzMfOPy2XzGZzUgCQ0A+M&#10;zeh0UkyMgYED0ep1Wr1lyIE3v+o1uzzWlj852m53W73m9rMBgD/gQAgkFg0HhEJhULhkNh0PiERi&#10;UTikVi0XjEZjUbjkdj0fkEhkUjkklk0nlEplUrlktl0vmExmUzlABm0jgT/mk7nk9n0/oFBoVDol&#10;Fo1HpFJpVLplNp1PqFImwBnD/cFRrFZrVbrldr1Bmwgqs6r9ls1nktTnCgUFot1vuFxuVznoBMBg&#10;sd0vV7uVqkVWYF8wWDwmFw1nAIgIF5w+Nx1Dv0hdzMfOPy2XzGZzUgCQ0A+Mzeh0UkyMgYED0ep1&#10;Wr1lyIE3v+o1uzzWlj852m53W73m9rMBgD/gQAgkFg0HhEJhULhkNh0PiERiUTikVi0XjEZjUbjk&#10;dj0fkEhkUjkklk0nlEplUrlktl0vmExmUzlABm0jgT/mk7nk9n0/oFBoVDolFo1HpFJpVLplNp1P&#10;qFImwBnD/cFRrFZrVbrldr1Bmwgqs6r9ls1nktTnCgUFot1vuFxuVznoBMBgsd0vV7uVqkVWYF8w&#10;WDwmFw1nAIgIF5w+Nx1Dv0hdzMfOPy2XzGZzUgCQ0A+Mzeh0UkyMgYED0ep1Wr1lyIE3v+o1uzzW&#10;lj852m53W73m9rMBgD/gQAgkFg0HhEJhULhkNh0PiERiUTikVi0XjEZjUbjkdj0fkEhkUjkklk0n&#10;lEplUrlktl0vmExmUzlABm0jgT/mk7nk9n0/oFBoVDolFo1HpFJpVLplNp1PqFImwBnD/cFRrFZr&#10;Vbrldr1Bmwgqs6r9ls1nktTnCgUFot1vuFxuVznoBMBgsd0vV7uVqkVWYF8wWDwmFw1nAIgIF5w+&#10;Nx1Dv0hdzMfOPy2XzGZzUgCQ0A+Mzeh0UkyMgYED0ep1Wr1lyIE3v+o1uzzWlj852m53W73m9rMB&#10;gD/gQAgkFg0HhEJhULhkNh0PiERiUTikVi0XjEZjUbjkdj0fkEhkUjkklk0nlEplUrlktl0vmExm&#10;UzlABm0jgT/mk7nk9n0/oFBoVDolFo1HpFJpVLplNp1PqFImwBnD/cFRrFZrVbrldr1Bmwgqs6r9&#10;ls1nktTnCgUFot1vuFxuVznoBMBgsd0vV7uVqkVWYF8wWDwmFw1nAIgIF5w+Nx1Dv0hdzMfOPy2X&#10;zGZzUgCQ0A+Mzeh0UkyMgYED0ep1Wr1lyIE3v+o1uzzWlj852m53W73m9rMBgD/gQAgkFg0HhEJh&#10;ULhkNh0PiERiUTikVi0XjEZjUbjkdj0fkEhkUjkklk0nlEplUrlktl0vmExmUzlABm0jgT/mk7nk&#10;9n0/oFBoVDolFo1HpFJpVLplNp1PqFImwBnD/cFRrFZrVbrldr1Bmwgqs6r9ls1nktTnCgUFot1v&#10;uFxuVznoBMBgsd0vV7uVqkVWYF8wWDwmFw1nAIgIF5w+Nx1Dv0hdzMfOPy2XzGZzUgCQ0A+Mzeh0&#10;UkyMgYED0ep1Wr1lyIE3v+o1uzzWlj852m53W73m9rMBgD/gQAgkFg0HhEJhULhkNh0PiERiUTik&#10;Vi0XjEZjUbjkdj0fkEhkUjkklk0nlEplUrlktl0vmExmUzlABm0jgT/mk7nk9n0/oFBoVDolFo1H&#10;pFJpVLplNp1PqFImwBnD/cFRrFZrVbrldr1Bmwgqs6r9ls1nktTnCgUFot1vuFxuVznoBMBgsd0v&#10;V7uVqkVWYF8wWDwmFw1nAIgIF5w+Nx1Dv0hdzMfOPy2XzGZzUgCQ0A+Mzeh0UkyMgYED0ep1Wr1l&#10;yIE3v+o1uzzWlj852m53W73m9rMBgD/gQAgkFg0HhEJhULhkNh0PiERiUTikVi0XjEZjUbjkdj0f&#10;kEhkUjkklk0nlEplUrlktl0vmExmUzlABm0jgT/mk7nk9n0/oFBoVDolFo1HpFJpVLplNp1PqFIm&#10;wBnD/cFRrFZrVbrldr1Bmwgqs6r9ls1nktTnCgUFot1vuFxuVznoBMBgsd0vV7uVqkVWYF8wWDwm&#10;Fw1nAIgIF5w+Nx1Dv0hdzMfOPy2XzGZzUgCQ0A+Mzeh0UkyMgYED0ep1Wr1lyIE3v+o1uzzWlj85&#10;2m53W73m9rMBgD/gQAgkFg0HhEJhULhkNh0PiERiUTikVi0XjEZjUbjkdj0fkEhkUjkklk0nlEpl&#10;Urlktl0vmExmUzlABm0jgT/mk7nk9n0/oFBoVDolFo1HpFJpVLplNp1PqFImwBnD/cFRrFZrVbrl&#10;dr1Bmwgqs6r9ls1nktTnCgUFot1vuFxuVznoBMBgsd0vV7uVqkVWYF8wWDwmFw1nAIgIF5w+Nx1D&#10;v0hdzMfOPy2XzGZzUgCQ0A+Mzeh0UkyMgYED0ep1Wr1lyIE3v+o1uzzWlj852m53W73m9rMBgD/g&#10;QAgkFg0HhEJhULhkNh0PiERiUTikVi0XjEZjUbjkdj0fkEhkUjkklk0nlEplUrlktl0vmExmUzlA&#10;Bm0jgT/mk7nk9n0/oFBoVDolFo1HpFJpVLplNp1PqFImwBnD/cFRrFZrVbrldr1Bmwgqs6r9ls1n&#10;ktTnCgUFot1vuFxuVznoBMBgsd0vV7uVqkVWYF8wWDwmFw1nAIgIF5w+Nx1Dv0hdzMfOPy2XzGZz&#10;UgCQ0A+Mzeh0UkyMgYED0ep1Wr1lyIE3v+o1uzzWlj852m53W73m9rMBgD/gQAgkFg0HhEJhULhk&#10;Nh0PiERiUTikVi0XjEZjUbjkdj0fkEhkUjkklk0nlEplUrlktl0vmExmUzlABm0jgT/mk7nk9n0/&#10;oFBoVDolFo1HpFJpVLplNp1PqFImwBnD/cFRrFZrVbrldr1Bmwgqs6r9ls1nktTnCgUFot1vuFxu&#10;VznoBMBgsd0vV7uVqkVWYF8wWDwmFw1nAIgIF5w+Nx1Dv0hdzMfOPy2XzGZzUgCQ0A+Mzeh0UkyM&#10;gYED0ep1Wr1lyIE3v+o1uzzWlj852m53W73m9rMBgD/gQAgkFg0HhEJhULhkNh0PiERiUTikVi0X&#10;jEZjUbjkdj0fkEhkUjkklk0nlEplUrlktl0vmExmUzlABm0jgT/mk7nk9n0/oFBoVDolFo1HpFJp&#10;VLplNp1PqFImwBnD/cFRrFZrVbrldr1Bmwgqs6r9ls1nktTnCgUFot1vuFxuVznoBMBgsd0vV7uV&#10;qkVWYF8wWDwmFw1nAIgIF5w+Nx1Dv0hdzMfOPy2XzGZzUgCQ0A+Mzeh0UkyMgYED0ep1Wr1lyIE3&#10;v+o1uzzWlj852m53W73m9rMBgD/gQAgkFg0HhEJhULhkNh0PiERiUTikVi0XjEZjUbjkdj0fkEhk&#10;Ujkklk0nlEplUrlktl0vmExmUzlABm0jgT/mk7nk9n0/oFBoVDolFo1HpFJpVLplNp1PqFImwBnD&#10;/cFRrFZrVbrldr1Bmwgqs6r9ls1nktTnCgUFot1vuFxuVznoBMBgsd0vV7uVqkVWYF8wWDwmFw1n&#10;AIgIF5w+Nx1Dv0hdzMfOPy2XzGZzUgCQ0A+Mzeh0UkyMgYED0ep1Wr1lyIE3v+o1uzzWlj852m53&#10;W73m9rMBgD/gQAgkFg0HhEJhULhkNh0PiERiUTikVi0XjEZjUbjkdj0fkEhkUjkklk0nlEplUrlk&#10;tl0vmExmUzlABm0jgT/mk7nk9n0/oFBoVDolFo1HpFJpVLplNp1PqFImwBnD/cFRrFZrVbrldr1B&#10;mwgqs6r9ls1nktTnCgUFot1vuFxuVznoBMBgsd0vV7uVqkVWYF8wWDwmFw1nAIgIF5w+Nx1Dv0hd&#10;zMfOPy2XzGZzUgCQ0A+Mzeh0UkyMgYED0ep1Wr1lyIE3v+o1uzzWlj852m53W73m9rMBgD/gQAgk&#10;Fg0HhEJhULhkNh0PiERiUTikVi0XjEZjUbjkdj0fkEhkUjkklk0nlEplUrlktl0vmExmUzlABm0j&#10;gT/mk7nk9n0/oFBoVDolFo1HpFJpVLplNp1PqFImwBnD/cFRrFZrVbrldr1Bmwgqs6r9ls1nktTn&#10;CgUFot1vuFxuVznoBMBgsd0vV7uVqkVWYF8wWDwmFw1nAIgIF5w+Nx1Dv0hdzMfOPy2XzGZzUgCQ&#10;0A+Mzeh0UkyMgYED0ep1Wr1lyIE3v+o1uzzWlj852m53W73m9rMBgD/gQAgkFg0HhEJhULhkNh0P&#10;iERiUTikVi0XjEZjUbjkdj0fkEhkUjkklk0nlEplUrlktl0vmExmUzlABm0jgT/mk7nk9n0/oFBo&#10;VDolFo1HpFJpVLplNp1PqFImwBnD/cFRrFZrVbrldr1Bmwgqs6r9ls1nktTnCgUFot1vuFxuVzno&#10;BMBgsd0vV7uVqkVWYF8wWDwmFw1nAIgIF5w+Nx1Dv0hdzMfOPy2XzGZzUgCQ0A+Mzeh0UkyMgYED&#10;0ep1Wr1lyIE3v+o1uzzWlj852m53W73m9rMBgD/gQAgkFg0HhEJhULhkNh0PiERiUTikVi0XjEZj&#10;Ubjkdj0fkEhkUjkklk0nlEplUrlktl0vmExmUzlABm0jgT/mk7nk9n0/oFBoVDolFo1HpFJpVLpl&#10;Np1PqFImwBnD/cFRrFZrVbrldr1Bmwgqs6r9ls1nktTnCgUFot1vuFxuVznoBMBgsd0vV7uVqkVW&#10;YF8wWDwmFw1nAIgIF5w+Nx1Dv0hdzMfOPy2XzGZzUgCQ0A+Mzeh0UkyMgYED0ep1Wr1lyIE3v+o1&#10;uzzWlj852m53W73m9rMBgD/gQAgkFg0HhEJhULhkNh0PiERiUTikVi0XjEZjUbjkdj0fkEhkUjkk&#10;lk0nlEplUrlktl0vmExmUzlABm0jgT/mk7nk9n0/oFBoVDolFo1HpFJpVLplNp1PqFImwBnD/cFR&#10;rFZrVbrldr1Bmwgqs6r9ls1nktTnCgUFot1vuFxuVznoBMBgsd0vV7uVqkVWYF8wWDwmFw1nAIgI&#10;F5w+Nx1Dv0hdzMfOPy2XzGZzUgCQ0A+Mzeh0UkyMgYED0ep1Wr1lyIE3v+o1uzzWlj852m53W73m&#10;9rMBgD/gQAgkFg0HhEJhULhkNh0PiERiUTikVi0XjEZjUbjkdj0fkEhkUjkklk0nlEplUrlktl0v&#10;mExmUzlABm0jgT/mk7nk9n0/oFBoVDolFo1HpFJpVLplNp1PqFImwBnD/cFRrFZrVbrldr1Bmwgq&#10;s6r9ls1nktTnCgUFot1vuFxuVznoBMBgsd0vV7uVqkVWYF8wWDwmFw1nAIgIF5w+Nx1Dv0hdzMfO&#10;Py2XzGZzUgCQ0A+Mzeh0UkyMgYED0ep1Wr1lyIE3v+o1uzzWlj852m53W73m9rMBgD/gQAgkFg0H&#10;hEJhULhkNh0PiERiUTikVi0XjEZjUbjkdj0fkEhkUjkklk0nlEplUrlktl0vmExmUzlABm0jgT/m&#10;k7nk9n0/oFBoVDolFo1HpFJpVLplNp1PqFImwBnD/cFRrFZrVbrldr1Bmwgqs6r9ls1nktTnCgUF&#10;ot1vuFxuVznoBMBgsd0vV7uVqkVWYF8wWDwmFw1nAIgIF5w+Nx1Dv0hdzMfOPy2XzGZzUgCQ0A+M&#10;zeh0UkyMgYED0ep1Wr1lyIE3v+o1uzzWlj852m53W73m9rMBgD/gQAgkFg0HhEJhULhkNh0PiERi&#10;UTikVi0XjEZjUbjkdj0fkEhkUjkklk0nlEplUrlktl0vmExmUzlABm0jgT/mk7nk9n0/oFBoVDol&#10;Fo1HpFJpVLplNp1PqFImwBnD/cFRrFZrVbrldr1Bmwgqs6r9ls1nktTnCgUFot1vuFxuVznoBMBg&#10;sd0vV7uVqkVWYF8wWDwmFw1nAIgIF5w+Nx1Dv0hdzMfOPy2XzGZzUgCQ0A+Mzeh0UkyMgYED0ep1&#10;Wr1lyIE3v+o1uzzWlj852m53W73m9rMBgD/gQAgkFg0HhEJhULhkNh0PiERiUTikVi0XjEZjUbjk&#10;dj0fkEhkUjkklk0nlEplUrlktl0vmExmUzlABm0jgT/mk7nk9n0/oFBoVDolFo1HpFJpVLplNp1P&#10;qFImwBnD/cFRrFZrVbrldr1Bmwgqs6r9ls1nktTnCgUFot1vuFxuVznoBMBgsd0vV7uVqkVWYF8w&#10;WDwmFw1nAIgIF5w+Nx1Dv0hdzMfOPy2XzGZzUgCQ0A+Mzeh0UkyMgYED0ep1Wr1lyIE3v+o1uzzW&#10;lj852m53W73m9rMBgD/gQAgkFg0HhEJhULhkNh0PiERiUTikVi0XjEZjUbjkdj0fkEhkUjkklk0n&#10;lEplUrlktl0vmExmUzlABm0jgT/mk7nk9n0/oFBoVDolFo1HpFJpVLplNp1PqFImwBnD/cFRrFZr&#10;Vbrldr1Bmwgqs6r9ls1nktTnCgUFot1vuFxuVznoBMBgsd0vV7uVqkVWYF8wWDwmFw1nAIgIF5w+&#10;Nx1Dv0hdzMfOPy2XzGZzUgCQ0A+Mzeh0UkyMgYED0ep1Wr1lyIE3v+o1uzzWlj852m53W73m9rMB&#10;gD/gQAgkFg0HhEJhULhkNh0PiERiUTikVi0XjEZjUbjkdj0fkEhkUjkklk0nlEplUrlktl0vmExm&#10;UzlABm0jgT/mk7nk9n0/oFBoVDolFo1HpFJpVLplNp1PqFImwBnD/cFRrFZrVbrldr1Bmwgqs6r9&#10;ls1nktTnCgUFot1vuFxuVznoBMBgsd0vV7uVqkVWYF8wWDwmFw1nAIgIF5w+Nx1Dv0hdzMfOPy2X&#10;zGZzUgCQ0A+Mzeh0UkyMgYED0ep1Wr1lyIE3v+o1uzzWlj852m53W73m9rMBgD/gQAgkFg0HhEJh&#10;ULhkNh0PiERiUTikVi0XjEZjUbjkdj0fkEhkUjkklk0nlEplUrlktl0vmExmUzlABm0jgT/mk7nk&#10;9n0/oFBoVDolFo1HpFJpVLplNp1PqFImwBnD/cFRrFZrVbrldr1Bmwgqs6r9ls1nktTnCgUFot1v&#10;uFxuVznoBMBgsd0vV7uVqkVWYF8wWDwmFw1nAIgIF5w+Nx1Dv0hdzMfOPy2XzGZzUgCQ0A+Mzeh0&#10;UkyMgYED0ep1Wr1lyIE3v+o1uzzWlj852m53W73m9rMBgD/gQAgkFg0HhEJhULhkNh0PiERiUTik&#10;Vi0XjEZjUbjkdj0fkEhkUjkklk0nlEplUrlktl0vmExmUzlABm0jgT/mk7nk9n0/oFBoVDolFo1H&#10;pFJpVLplNp1PqFImwBnD/cFRrFZrVbrldr1Bmwgqs6r9ls1nktTnCgUFot1vuFxuVznoBMBgsd0v&#10;V7uVqkVWYF8wWDwmFw1nAIgIF5w+Nx1Dv0hdzMfOPy2XzGZzUgCQ0A+Mzeh0UkyMgYED0ep1Wr1l&#10;yIE3v+o1uzzWlj852m53W73m9rMBgD/gQAgkFg0HhEJhULhkNh0PiERiUTikVi0XjEZjUbjkdj0f&#10;kEhkUjkklk0nlEplUrlktl0vmExmUzlABm0jgT/mk7nk9n0/oFBoVDolFo1HpFJpVLplNp1PqFIm&#10;wBqNVq1XrFZrVbrkynNdsFhsUiqc4UCgsdptVrtltt0wAJgME4gdvu13sdlkT/cDAvF/wGBwWDrI&#10;BEBAuk6wmLxlAvUhdzMfONymVy2XzEaCQ0A+JzOf0Ejx8gYF10On1Gp1VhIE3vem1exymjj9f2W3&#10;3G53W7pkBIA/4EAIJBYNB4RCYVC4ZDYdD4hEYlE4pFYtF4xGY1G45HY9H5BIZFI5JJZNJ5RKZVK5&#10;ZLZdL5hMZlM5QAZtI4E/5pO55PZ9P6BQaFQ6JRaNR6RSaVS6ZTadT6hSJsAajVatV6xWa1W65Mpz&#10;XbBYbFIqnOFAoLHabVa7ZbbdMACYDBOIHb7td7HZZE/3AwLxf8BgcFg6yARAQLpOsJi8ZQL1IXcz&#10;Hzjcplctl8xGgkNAPiczn9BI8fIGBddDp9RqdVYSBN73ptXscpo4/X9lt9xud1u6ZASAP+BACCQW&#10;DQeEQmFQuGQ2HQ+IRGJROKRWLReMRmNRuOR2PR+QSGRSOSSWTSeUSmVSuWS2XS+YTGZTOUAGbSOB&#10;P+aTueT2fT+gUGhUOiUWjUekUmlUumU2nU+oUibAGo1WrVesVmtVuuTKc12wWGxSKpzhQKCx2m1W&#10;u2W23TAAmAwTiB2+7Xex2WRP9wMC8X/AYHBYOsgEQEC6TrCYvGUC9SF3Mx843KZXLZfMRoJDQD4n&#10;M5/QSPHyBgXXQ6fUanVWEgTe96bV7HKaOP1/ZbfcbndbumQEgD/gQAgkFg0HhEJhULhkNh0PiERi&#10;UTikVi0XjEZjUbjkdj0fkEhkUjkklk0nlEplUrlktl0vmExmUzlABm0jgT/mk7nk9n0/oFBoVDol&#10;Fo1HpFJpVLplNp1PqFImwBqNVq1XrFZrVbrkynNdsFhsUiqc4UCgsdptVrtltt0wAJgME4gdvu13&#10;sdlkT/cDAvF/wGBwWDrIBEBAuk6wmLxlAvUhdzMfONymVy2XzEaCQ0A+JzOf0Ejx8gYF10On1Gp1&#10;VhIE3vem1exymjj9f2W33G53W7pkBIA/4EAIJBYNB4RCYVC4ZDYdD4hEYlE4pFYtF4xGY1G45HY9&#10;H5BIZFI5JJZNJ5RKZVK5ZLZdL5hMZlM5QAZtI4E/5pO55PZ9P6BQaFQ6JRaNR6RSaVS6ZTadT6hS&#10;JsAajVatV6xWa1W65MpzXbBYbFIqnOFAoLHabVa7ZbbdMACYDBOIHb7td7HZZE/3AwLxf8BgcFg6&#10;yARAQLpOsJi8ZQL1IXczHzjcplctl8xGgkNAPiczn9BI8fIGBddDp9RqdVYSBN73ptXscpo4/X9l&#10;t9xud1u6ZASAP+BACCQWDQeEQmFQuGQ2HQ+IRGJROKRWLReMRmNRuOR2PR+QSGRSOSSWTSeUSmVS&#10;uWS2XS+YTGZTOUAGbSOBP+aTueT2fT+gUGhUOiUWjUekUmlUumU2nU+oUibAGo1WrVesVmtVuuTK&#10;c12wWGxSKpzhQKCx2m1Wu2W23TAAmAwTiB2+7Xex2WRP9wMC8X/AYHBYOsgEQEC6TrCYvGUC9SF3&#10;Mx843KZXLZfMRoJDQD4nM5/QSPHyBgXXQ6fUanVWEgTe96bV7HKaOP1/ZbfcbndbumQEgD/gQAgk&#10;Fg0HhEJhULhkNh0PiERiUTikVi0XjEZjUbjkdj0fkEhkUjkklk0nlEplUrlktl0vmExmUzlABm0j&#10;gT/mk7nk9n0/oFBoVDolFo1HpFJpVLplNp1PqFImwBqNVq1XrFZrVbrkynNdsFhsUiqc4UCgsdpt&#10;Vrtltt0wAJgME4gdvu13sdlkT/cDAvF/wGBwWDrIBEBAuk6wmLxlAvUhdzMfONymVy2XzEaCQ0A+&#10;JzOf0Ejx8gYF10On1Gp1VhIE3vem1exymjj9f2W33G53W7pkBIA/4EAIJBYNB4RCYVC4ZDYdD4hE&#10;YlE4pFYtF4xGY1G45HY9H5BIZFI5JJZNJ5RKZVK5ZLZdL5hMZlM5QAZtI4E/5pO55PZ9P6BQaFQ6&#10;JRaNR6RSaVS6ZTadT6hSJsAajVatV6xWa1W65MpzXbBYbFIqnOFAoLHabVa7ZbbdMACYDBOIHb7t&#10;d7HZZE/3AwLxf8BgcFg6yARAQLpOsJi8ZQL1IXczHzjcplctl8xGgkNAPiczn9BI8fIGBddDp9Rq&#10;dVYSBN73ptXscpo4/X9lt9xud1u6ZASAP+BACCQWDQeEQmFQuGQ2HQ+IRGJROKRWLReMRmNRuOR2&#10;PR+QSGRSOSSWTSeUSmVSuWS2XS+YTGZTOUAGbSOBP+aTueT2fT+gUGhUOiUWjUekUmlUumU2nU+o&#10;UibAGo1WrVesVmtVuuTKc12wWGxSKpzhQKCx2m1Wu2W23TAAmAwTiB2+7Xex2WRP9wMC8X/AYHBY&#10;OsgEQEC6TrCYvGUC9SF3Mx843KZXLZfMRoJDQD4nM5/QSPHyBgXXQ6fUanVWEgTe96bV7HKaOP1/&#10;ZbfcbndbumQEgD/gQAgkFg0HhEJhULhkNh0PiERiUTikVi0XjEZjUbjkdj0fkEhkUjkklk0nlEpl&#10;Urlktl0vmExmUzlABm0jgT/mk7nk9n0/oFBoVDolFo1HpFJpVLplNp1PqFImwBqNVq1XrFZrVbrk&#10;ynNdsFhsUiqc4UCgsdptVrtltt0wAJgME4gdvu13sdlkT/cDAvF/wGBwWDrIBEBAuk6wmLxlAvUh&#10;dzMfONymVy2XzEaCQ0A+JzOf0Ejx8gYF10On1Gp1VhIE3vem1exymjj9f2W33G53W7pkBIA/4EAI&#10;JBYNB4RCYVC4ZDYdD4hEYlE4pFYtF4xGY1G45HY9H5BIZFI5JJZNJ5RKZVK5ZLZdL5hMZlM5QAZt&#10;I4E/5pO55PZ9P6BQaFQ6JRaNR6RSaVS6ZTadT6hSJsAajVatV6xWa1W65MpzXbBYbFIqnOFAoLHa&#10;bVa7ZbbdMACYDBOIHb7td7HZZE/3AwLxf8BgcFg6yARAQLpOsJi8ZQL1IXczHzjcplctl8xGgkNA&#10;Piczn9BI8fIGBddDp9RqdVYSBN73ptXscpo4/X9lt9xud1u6ZASAP+BACCQWDQeEQmFQuGQ2HQ+I&#10;RGJROKRWLReMRmNRuOR2PR+QSGRSOSSWTSeUSmVSuWS2XS+YTGZTOUAGbSOBP+aTueT2fT+gUGhU&#10;OiUWjUekUmlUumU2nU+oUibAGo1WrVesVmtVuuTKc12wWGxSKpzhQKCx2m1Wu2W23TAAmAwTiB2+&#10;7Xex2WRP9wMC8X/AYHBYOsgEQEC6TrCYvGUC9SF3Mx843KZXLZfMRoJDQD4nM5/QSPHyBgXXQ6fU&#10;anVWEgTe96bV7HKaOP1/ZbfcbndbumQEgD/gQAgkFg0HhEJhULhkNh0PiERiUTikVi0XjEZjUbjk&#10;dj0fkEhkUjkklk0nlEplUrlktl0vmExmUzlABm0jgT/mk7nk9n0/oFBoVDolFo1HpFJpVLplNp1P&#10;qFRqVTqlVq1XrFZrVbrldr1ImwBnCgUFfs1ntFptVrlIBMBgnEDtlzulbsM4cDAut7vl9v1/qABE&#10;BAuM6wGHxE9u8idzMfOJyGRyWTykUCQ0A+FyubzkgxchYFyzuj0ml01XIE3kU50+tyGfkGs12z2m&#10;1223o0BAgD/gQAgkFg0HhEJhULhkNh0PiERiUTikVi0XjEZjUbjkdj0fkEhkUjkklk0nlEplUrlk&#10;tl0vmExmUzlABm0jgT/mk7nk9n0/oFBoVDolFo1HpFJpVLplNp1PqFRqVTqlVq1XrFZrVbrldr1I&#10;mwBnCgUFfs1ntFptVrlIBMBgnEDtlzulbsM4cDAut7vl9v1/qABEBAuM6wGHxE9u8idzMfOJyGRy&#10;WTykUCQ0A+FyubzkgxchYFyzuj0ml01XIE3kU50+tyGfkGs12z2m1223o0BAgD/gQAgkFg0HhEJh&#10;ULhkNh0PiERiUTikVi0XjEZjUbjkdj0fkEhkUjkklk0nlEplUrlktl0vmExmUzlABm0jgT/mk7nk&#10;9n0/oFBoVDolFo1HpFJpVLplNp1PqFRqVTqlVq1XrFZrVbrldr1ImwBnCgUFfs1ntFptVrlIBMBg&#10;nEDtlzulbsM4cDAut7vl9v1/qABEBAuM6wGHxE9u8idzMfOJyGRyWTykUCQ0A+FyubzkgxchYFyz&#10;uj0ml01XIE3kU50+tyGfkGs12z2m1223o0BAgD/gQAgkFg0HhEJhULhkNh0PiERiUTikVi0XjEZj&#10;Ubjkdj0fkEhkUjkklk0nlEplUrlktl0vmExmUzlABm0jgT/mk7nk9n0/oFBoVDolFo1HpFJpVLpl&#10;Np1PqFRqVTqlVq1XrFZrVbrldr1ImwBnCgUFfs1ntFptVrlIBMBgnEDtlzulbsM4cDAut7vl9v1/&#10;qABEBAuM6wGHxE9u8idzMfOJyGRyWTykUCQ0A+FyubzkgxchYFyzuj0ml01XIE3kU50+tyGfkGs1&#10;2z2m1223o0BAgD/gQAgkFg0HhEJhULhkNh0PiERiUTikVi0XjEZjUbjkdj0fkEhkUjkklk0nlEpl&#10;Urlktl0vmExmUzlABm0jgT/mk7nk9n0/oFBoVDolFo1HpFJpVLplNp1PqFRqVTqlVq1XrFZrVbrl&#10;dr1ImwBnCgUFfs1ntFptVrlIBMBgnEDtlzulbsM4cDAut7vl9v1/qABEBAuM6wGHxE9u8idzMfOJ&#10;yGRyWTykUCQ0A+FyubzkgxchYFyzuj0ml01XIE3kU50+tyGfkGs12z2m1223o0BAgD/gQAgkFg0H&#10;hEJhULhkNh0PiERiUTikVi0XjEZjUbjkdj0fkEhkUjkklk0nlEplUrlktl0vmExmUzlABm0jgT/m&#10;k7nk9n0/oFBoVDolFo1HpFJpVLplNp1PqFRqVTqlVq1XrFZrVbrldr1ImwBnCgUFfs1ntFptVrlI&#10;BMBgnEDtlzulbsM4cDAut7vl9v1/qABEBAuM6wGHxE9u8idzMfOJyGRyWTykUCQ0A+Fyubzkgxch&#10;YFyzuj0ml01XIE3kU50+tyGfkGs12z2m1223o0BAgD/gQAgkFg0HhEJhULhkNh0PiERiUTikVi0X&#10;jEZjUbjkdj0fkEhkUjkklk0nlEplUrlktl0vmExmUzlABm0jgT/mk7nk9n0/oFBoVDolFo1HpFJp&#10;VLplNp1PqFRqVTqlVq1XrFZrVbrldr1ImwBnCgUFfs1ntFptVrlIBMBgnEDtlzulbsM4cDAut7vl&#10;9v1/qABEBAuM6wGHxE9u8idzMfOJyGRyWTykUCQ0A+FyubzkgxchYFyzuj0ml01XIE3kU50+tyGf&#10;kGs12z2m1223o0BAgD/gQAgkFg0HhEJhULhkNh0PiERiUTikVi0XjEZjUbjkdj0fkEhkUjkklk0n&#10;lEplUrlktl0vmExmUzlABm0jgT/mk7nk9n0/oFBoVDolFo1HpFJpVLplNp1PqFRqVTqlVq1XrFZr&#10;Vbrldr1ImwBnCgUFfs1ntFptVrlIBMBgnEDtlzulbsM4cDAut7vl9v1/qABEBAuM6wGHxE9u8idz&#10;MfOJyGRyWTykUCQ0A+FyubzkgxchYFyzuj0ml01XIE3kU50+tyGfkGs12z2m1223o0BAgD/gQAgk&#10;Fg0HhEJhULhkNh0PiERiUTikVi0XjEZjUbjkdj0fkEhkUjkklk0nlEplUrlktl0vmExmUzlABm0j&#10;gT/mk7nk9n0/oFBoVDolFo1HpFJpVLplNp1PqFRqVTqlVq1XrFZrVbrldr1ImwBnCgUFfs1ntFpt&#10;VrlIBMBgnEDtlzulbsM4cDAut7vl9v1/qABEBAuM6wGHxE9u8idzMfOJyGRyWTykUCQ0A+Fyubzk&#10;gxchYFyzuj0ml01XIE3kU50+tyGfkGs12z2m1223o0BAgD/gQAgkFg0HhEJhULhkNh0PiERiUTik&#10;Vi0XjEZjUbjkdj0fkEhkUjkklk0nlEplUrlktl0vmExmUzlABm0jgT/mk7nk9n0/oFBoVDolFo1H&#10;pFJpVLplNp1PqFRqVTqlVq1XrFZrVbrldr1ImwBnCgUFfs1ntFptVrlIBMBgnEDtlzulbsM4cDAu&#10;t7vl9v1/qABEBAuM6wGHxE9u8idzMfOJyGRyWTykUCQ0A+FyubzkgxchYFyzuj0ml01XIE3kU50+&#10;tyGfkGs12z2m1223o0BAgD/gQAgkFg0HhEJhULhkNh0PiERiUTikVi0XjEZjUbjkdj0fkEhkUjkk&#10;lk0nlEplUrlktl0vmExmUzlABm0jgT/mk7nk9n0/oFBoVDolFo1HpFJpVLplNp1PqFRqVTqlVq1X&#10;rFZrVbrldr1ImwBnCgUFfs1ntFptVrlIBMBgnEDtlzulbsM4cDAut7vl9v1/qABEBAuM6wGHxE9u&#10;8idzMfOJyGRyWTykUCQ0A+FyubzkgxchYFyzuj0ml01XIE3kU50+tyGfkGs12z2m1223o0BAgD/g&#10;QAgkFg0HhEJhULhkNh0PiERiUTikVi0XjEZjUbjkdj0fkEhkUjkklk0nlEplUrlktl0vmExmUzlA&#10;Bm0jgT/mk7nk9n0/oFBoVDolFo1HpFJpVLplNp1PqFRqVTqlVq1XrFZrVbrldr1ImwBnCgUFfs1n&#10;tFptVrlIBMBgnEDtlzulbsM4cDAut7vl9v1/qABEBAuM6wGHxE9u8idzMfOJyGRyWTykUCQ0A+Fy&#10;ubzkgxchYFyzuj0ml01XIE3kU50+tyGfkGs12z2m1223o0BAgD/gQAgkFg0HhEJhULhkNh0PiERi&#10;UTikVi0XjEZjUbjkdj0fkEhkUjkklk0nlEplUrlktl0vmExmUzlABm0jgT/mk7nk9n0/oFBoVDol&#10;Fo1HpFJpVLplNp1PqFRqVTqlVq1XrFZrVbrldr1ImwBnCgUFfs1ntFptVrlIBMBgnEDtlzulbsM4&#10;cDAut7vl9v1/qABEBAuM6wGHxE9u8idzMfOJyGRyWTykUCQ0A+FyubzkgxchYFyzuj0ml01XIE3k&#10;U50+tyGfkGs12z2m1223o0BAgD/gQAgkFg0HhEJhULhkNh0PiERiUTikVi0XjEZjUbjkdj0fkEhk&#10;Ujkklk0nlEplUrlktl0vmExmUzlABm0jgT/mk7nk9n0/oFBoVDolFo1HpFJpVLplNp1PqFRqVTql&#10;Vq1XrFZrVbrldr1ImwBnCgUFfs1ntFptVrlIBMBgnEDtlzulbsM4cDAut7vl9v1/qABEBAuM6wGH&#10;xE9u8idzMfOJyGRyWTykUCQ0A+FyubzkgxchYFyzuj0ml01XIE3kU50+tyGfkGs12z2m1223o0BA&#10;gD/gQAgkFg0HhEJhULhkNh0PiERiUTikVi0XjEZjUbjkdj0fkEhkUjkklk0nlEplUrlktl0vmExm&#10;UzlABm0jgT/mk7nk9n0/oFBoVDolFo1HpFJpVLplNp1PqFRqVTqlVq1XrFZrVbrldr1ImwBnCgUF&#10;fs1ntFptVrlIBMBgnEDtlzulbsM4cDAut7vl9v1/qABEBAuM6wGHxE9u8idzMfOJyGRyWTykUCQ0&#10;A+FyubzkgxchYFyzuj0ml01XIE3kU50+tyGfkGs12z2m1223o0BAgD/gQAgkFg0HhEJhULhkNh0P&#10;iERiUTikVi0XjEZjUbjkdj0fkEhkUjkklk0nlEplUrlktl0vmExmUzlABm0jgT/mk7nk9n0/oFBo&#10;VDolFo1HpFJpVLplNp1PqFRqVTqlVq1XrFZrVbrldr1ImwBnCgUFfs1ntFptVrlIBMBgnEDtlzul&#10;bsM4cDAut7vl9v1/qABEBAuM6wGHxE9u8idzMfOJyGRyWTykUCQ0A+FyubzkgxchYFyzuj0ml01X&#10;IE3kU50+tyGfkGs12z2m1223o0BAgD/gQAgkFg0HhEJhULhkNh0PiERiUTikVi0XjEZjUbjkdj0f&#10;kEhkUjkklk0nlEplUrlktl0vmExmUzlABm0jgT/mk7nk9n0/oFBoVDolFo1HpFJpVLplNp1PqFRq&#10;VTqlVq1XrFZrVbrldr1ImwBnCgUFfs1ntFptVrlIBMBgnEDtlzulbsM4cDAut7vl9v1/qABEBAuM&#10;6wGHxE9u8idzMfOJyGRyWTykUCQ0A+FyubzkgxchYFyzuj0ml01XIE3kU50+tyGfkGs12z2m1223&#10;o0BAgD/gQAgkFg0HhEJhULhkNh0PiERiUTikVi0XjEZjUbjkdj0fkEhkUjkklk0nlEplUrlktl0v&#10;mExmUzlABm0jgT/mk7nk9n0/oFBoVDolFo1HpFJpVLplNp1PqFRqVTqlVq1XrFZrVbrldr1ImwBn&#10;CgUFfs1ntFptVrlIBMBgnEDtlzulbsM4cDAut7vl9v1/qABEBAuM6wGHxE9u8idzMfOJyGRyWTyk&#10;UCQ0A+FyubzkgxchYFyzuj0ml01XIE3kU50+tyGfkGs12z2m1223o0BAgD/gQAgkFg0HhEJhULhk&#10;Nh0PiERiUTikVi0XjEZjUbjkdj0fkEhkUjkklk0nlEplUrlktl0vmExmUzlABm0jgT/mk7nk9n0/&#10;oFBoVDolFo1HpFJpVLplNp1PqFRqVTqlVq1XrFZrVbrldr1ImwBnCgUFfs1ntFptVrlIBMBgnEDt&#10;lzulbsM4cDAut7vl9v1/qABEBAuM6wGHxE9u8idzMfOJyGRyWTykUCQ0A+FyubzkgxchYFyzuj0m&#10;l01XIE3kU50+tyGfkGs12z2m1223o0BAgD/gQAgkFg0HhEJhULhkNh0PiERiUTikVi0XjEZjUbjk&#10;dj0fkEhkUjkklk0nlEplUrlktl0vmExmUzlABm0jgT/mk7nk9n0/oFBoVDolFo1HpFJpVLplNp1P&#10;qFRqVTqlVq1XrFZrVbrldr1ImwBnCgUFfs1ntFptVrlIBMBgnEDtlzulbsM4cDAut7vl9v1/qABE&#10;BAuM6wGHxE9u8idzMfOJyGRyWTykUCQ0A+FyubzkgxchYFyzuj0ml01XIE3kU50+tyGfkGs12z2m&#10;1223o0BAgD/gQAgkFg0HhEJhULhkNh0PiERiUTikVi0XjEZjUbjkdj0fkEhkUjkklk0nlEplUrlk&#10;tl0vmExmUzlABm0jgT/mk7nk9n0/oFBoVDolFo1HpFJpVLplNp1PqFRqVTqlVq1XrFZrVbrldr1I&#10;mwBnCgUFfs1ntFptVrlIBMBgnEDtlzulbsM4cDAut7vl9v1/qABEBAuM6wGHxE9u8idzMfOJyGRy&#10;WTykUCQ0A+FyubzkgxchYFyzuj0ml01XIE3kU50+tyGfkGs12z2m1223o0BAgD/gQAgkFg0HhEJh&#10;ULhkNh0PiERiUTikVi0XjEZjUbjkdj0fkEhkUjkklk0nlEplUrlktl0vmExmUzlABm0jgT/mk7nk&#10;9n0/oFBoVDolFo1HpFJpVLplNp1PqFRqVTqlVq1XrFZrVbrldr1ImwBnCgUFfs1ntFptVrlIBMBg&#10;nEDtlzulbsM4cDAut7vl9v1/qABEBAuM6wGHxE9u8idzMfOJyGRyWTykUCQ0A+FyubzkgxchYFyz&#10;uj0ml01XIE3kU50+tyGfkGs12z2m1223o0BAgD/gQAgkFg0HhEJhULhkNh0PiERiUTikVi0XjEZj&#10;Ubjkdj0fkEhkUjkklk0nlEplUrlktl0vmExmUzlABm0jgT/mk7nk9n0/oFBoVDolFo1HpFJpVLpl&#10;Np1PqFRqVTqlVq1XrFZrVbrldr1ImwBnCgUFfs1ntFptVrlIBMBgnEDtlzulbsM4cDAut7vl9v1/&#10;qABEBAuM6wGHxE9u8idzMfOJyGRyWTykUCQ0A+FyubzkgxchYFyzuj0ml01XIE3kU50+tyGfkGs1&#10;2z2m1223o0BAgD/gQAgkFg0HhEJhULhkNh0PiERiUTikVi0XjEZjUbjkdj0fkEhkUjkklk0nlEpl&#10;Urlktl0vmExmUzlABm0jgT/mk7nk9n0/oFBoVDolFo1HpFJpVLplNp1PqFRqVTqlVq1XrFZrVbrl&#10;dr1ImwBnCgUFfs1ntFptVrlIBMBgnEDtlzulbsM4cDAut7vl9v1/qABEBAuM6wGHxE9u8idzMfOJ&#10;yGRyWTykUCQ0A+FyubzkgxchYFyzuj0ml01XIE3kU50+tyGfkGs12z2m1223o0BAgD/gQAgkFg0H&#10;hEJhULhkNh0PiERiUTikVi0XjEZjUbjkdj0fkEhkUjkklk0nlEplUrlktl0vmExmUzlABm0jgT/m&#10;k7nk9n0/oFBoVDolFo1HpFJpVLplNp1PqFRqVTqlVq1XrFZrVbrldr1ImwBnCgUFfs1ntFptVrlI&#10;BMBgnEDtlzulbsM4cDAut7vl9v1/qABEBAuM6wGHxE9u8idzMfOJyGRyWTykUCQ0A+Fyubzkgxch&#10;YFyzuj0ml01XIE3kU50+tyGfkGs12z2m1223o0BAgD/gQAgkFg0HhEJhULhkNh0PiERiUTikVi0X&#10;jEZjUbjkdj0fkEhkUjkklk0nlEplUrlktl0vmExmUzlABm0jgT/mk7nk9n0/oFBoVDolFo1HpFJp&#10;VLplNp1PqFRqVTqlVq1XrFZrVbrldr1ImwBnCgUFfs1ntFptVrlIBMBgnEDtlzulbsM4cDAut7vl&#10;9v1/qABEBAuM6wGHxE9u8idzMfOJyGRyWTykUCQ0A+FyubzkgxchYFyzuj0ml01XIE3kU50+tyGf&#10;kGs12z2m1223o0BAgD/gQAgkFg0HhEJhULhkNh0PiERiUTikVi0XjEZjUbjkdj0fkEhkUjkklk0n&#10;lEplUrlktl0vmExmUzlABm0jgT/mk7nk9n0/oFBoVDolFo1HpFJpVLplNp1PqFRqVTqlVq1XrFZr&#10;Vbrldr1ImwBnCgUFfs1ntFptVrlIBMBgnEDtlzulbsM4cDAut7vl9v1/qABEBAuM6wGHxE9u+Jxm&#10;Nx2PyFnnORymVkGLkLAuWWzmdz2fq5Am8iyeg02JzEg0un1mt12v2FFgIIA/4EAIJBYNB4RCYVC4&#10;ZDYdD4hEYlE4pFYtF4xGY1G45HY9H5BIZFI5JJZNJ5RKZVK5ZLZdL5hMZlM5QAZtI4E/5pO55PZ9&#10;P6BQaFQ6JRaNR6RSaVS6ZTadT6hUalU6pVatV6xWa1W65Xa9SJsAZwoFBX7NZ7RabVa5SATAYJxA&#10;7Zc7pW7DOHAwLre75fb9f6gARAQLjOsBh8RPbvicZjcdj8hZ5zkcplZBi5CwLlls5nc9n6uQJvIs&#10;noNNicxINLp9Zrddr9hRYCCAP+BACCQWDQeEQmFQuGQ2HQ+IRGJROKRWLReMRmNRuOR2PR+QSGRS&#10;OSSWTSeUSmVSuWS2XS+YTGZTOUAGbSOBP+aTueT2fT+gUGhUOiUWjUekUmlUumU2nU+oVGpVOqVW&#10;rVesVmtVuuV2vUibAGcKBQV+zWe0Wm1WuUgEwGCcQO2XO6VuwzhwMC63u+X2/X+oAEQEC4zrAYfE&#10;T274nGY3HY/IWec5HKZWQYuQsC5ZbOZ3PZ+rkCbyLJ6DTYnMSDS6fWa3Xa/YUWAggD/gQAgkFg0H&#10;hEJhULhkNh0PiERiUTikVi0XjEZjUbjkdj0fkEhkUjkklk0nlEplUrlktl0vmExmUzlABm0jgT/m&#10;k7nk9n0/oFBoVDolFo1HpFJpVLplNp1PqFRqVTqlVq1XrFZrVbrldr1ImwBnCgUFfs1ntFptVrlI&#10;BMBgnEDtlzulbsM4cDAut7vl9v1/qABEBAuM6wGHxE9u+JxmNx2PyFnnORymVkGLkLAuWWzmdz2f&#10;q5Am8iyeg02JzEg0un1mt12v2FFgIIA/4EAIJBYNB4RCYVC4ZDYdD4hEYlE4pFYtF4xGY1G45HY9&#10;H5BIZFI5JJZNJ5RKZVK5ZLZdL5hMZlM5QAZtI4E/5pO55PZ9P6BQaFQ6JRaNR6RSaVS6ZTadT6hU&#10;alU6pVatV6xWa1W65Xa9SJsAZwoFBX7NZ7RabVa5SATAYJxA7Zc7pW7DOHAwLre75fb9f6gARAQL&#10;jOsBh8RPbvicZjcdj8hZ5zkcplZBi5CwLlls5nc9n6uQJvIsnoNNicxINLp9Zrddr9hRYCCAP+BA&#10;CCQWDQeEQmFQuGQ2HQ+IRGJROKRWLReMRmNRuOR2PR+QSGRSOSSWTSeUSmVSuWS2XS+YTGZTOUAG&#10;bSOBP+aTueT2fT+gUGhUOiUWjUekUmlUumU2nU+oVGpVOqVWrVesVmtVuuV2vUibAGcKBQV+zWe0&#10;Wm1WuUgEwGCcQO2XO6VuwzhwMC63u+X2/X+oAEQEC4zrAYfET274nGY3HY/IWec5HKZWQYuQsC5Z&#10;bOZ3PZ+rkCbyLJ6DTYnMSDS6fWa3Xa/YUWAggD/gQAgkFg0HhEJhULhkNh0PiERiUTikVi0XjEZj&#10;Ubjkdj0fkEhkUjkklk0nlEplUrlktl0vmExmUzlABm0jgT/mk7nk9n0/oFBoVDolFo1HpFJpVLpl&#10;Np1PqFRqVTqlVq1XrFZrVbrldr1ImwBnCgUFfs1ntFptVrlIBMBgnEDtlzulbsM4cDAut7vl9v1/&#10;qABEBAuM6wGHxE9u+JxmNx2PyFnnORymVkGLkLAuWWzmdz2fq5Am8iyeg02JzEg0un1mt12v2FFg&#10;IIA/4EAIJBYNB4RCYVC4ZDYdD4hEYlE4pFYtF4xGY1G45HY9H5BIZFI5JJZNJ5RKZVK5ZLZdL5hM&#10;ZlM5QAZtI4E/5pO55PZ9P6BQaFQ6JRaNR6RSaVS6ZTadT6hUalU6pVatV6xWa1W65Xa9SJsAZwoF&#10;BX7NZ7RabVa5SATAYJxA7Zc7pW7DOHAwLre75fb9f6gARAQLjOsBh8RPbvicZjcdj8hZ5zkcplZB&#10;i5CwLlls5nc9n6uQJvIsnoNNicxINLp9Zrddr9hRYCCAP+BACCQWDQeEQmFQuGQ2HQ+IRGJROKRW&#10;LReMRmNRuOR2PR+QSGRSOSSWTSeUSmVSuWS2XS+YTGZTOUAGbSOBP+aTueT2fT+gUGhUOiUWjUek&#10;UmlUumU2nU+oVGpVOqVWrVesVmtVuuV2vUibAGcKBQV+zWe0Wm1WuUgEwGCcQO2XO6VuwzhwMC63&#10;u+X2/X+oAEQEC4zrAYfET274nGY3HY/IWec5HKZWQYuQsC5ZbOZ3PZ+rkCbyLJ6DTYnMSDS6fWa3&#10;Xa/YUWAggD/gQAgkFg0HhEJhULhkNh0PiERiUTikVi0XjEZjUbjkdj0fkEhkUjkklk0nlEplUrlk&#10;tl0vmExmUzlABm0jgT/mk7nk9n0/oFBoVDolFo1HpFJpVLplNp1PqFRqVTqlVq1XrFZrVbrldr1I&#10;mwBnCgUFfs1ntFptVrlIBMBgnEDtlzulbsM4cDAut7vl9v1/qABEBAuM6wGHxE9u+JxmNx2PyFnn&#10;ORymVkGLkLAuWWzmdz2fq5Am8iyeg02JzEg0un1mt12v2FFgIIA/4EAIJBYNB4RCYVC4ZDYdD4hE&#10;YlE4pFYtF4xGY1G45HY9H5BIZFI5JJZNJ5RKZVK5ZLZdL5hMZlM5QAZtI4E/5pO55PZ9P6BQaFQ6&#10;JRaNR6RSaVS6ZTadT6hUalU6pVatV6xWa1W65Xa9SJsAZwoFBX7NZ7RabVa5SATAYJxA7Zc7pW7D&#10;OHAwLre75fb9f6gARAQLjOsBh8RPbvicZjcdj8hZ5zkcplZBi5CwLlls5nc9n6uQJvIsnoNNicxI&#10;NLp9Zrddr9hRYCCAP+BACCQWDQeEQmFQuGQ2HQ+IRGJROKRWLReMRmNRuOR2PR+QSGRSOSSWTSeU&#10;SmVSuWS2XS+YTGZTOUAGbSOBP+aTueT2fT+gUGhUOiUWjUekUmlUumU2nU+oVGpVOqVWrVesVmtV&#10;uuV2vUibAGcKBQV+zWe0Wm1WuUgEwGCcQO2XO6VuwzhwMC63u+X2/X+oAEQEC4zrAYfET274nGY3&#10;HY/IWec5HKZWQYuQsC5ZbOZ3PZ+rkCbyLJ6DTYnMSDS6fWa3Xa/YUWAg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LdExZEzaE1cM3cE5iIYngnnwwoBAoQQok&#10;vo1HpEjANLkcCf9JqFRqVTqlVq1XrFZrVbrldr1fsFhsVjslls1ntFptVrtltt1vuFxuVzukRpYB&#10;pqgUF1vl9v1/wGBlIBMBgpsDwWJxVxu9NcDAxeRyWTymVswBEBAw9Py2dz2f0Gh0Wj0ml02n1Fex&#10;siYGI1Ov2Gx2VoIFMkVO2e5z2rkO43W/4HB4XDq0BIA/4EAIJBYNB4RCYVC4ZDYdD4hEYlE4pFYt&#10;F4xGY1G45HY9H5BIZFI5JJZNJ5RKZVK5ZLZc2JgkZkuJo4JtKRhOSBOzfPRBP5dQaFQ48AaNI4E/&#10;6JS6ZTadT6hUalU6pVatV6xWa1W65Xa9X7BYbFY7JZbNZ7RabVa7Zbbdb6fRgDSFAoLhd7xeb1e7&#10;5QgCYDBSIHfcJhbhcqQ4GBhsZjcdj8haACICBgqVkcxmc1m85nc9n9BodFo7PiJEwMHpNVq9ZrbS&#10;QKPIqTrtpnNNIdntd1u95vd9WICAgD/gQAgkFg0HhEJhULhkNh0PiERiUTikVi0XjEZjUbjkdj0f&#10;kEhkUjkklk0nlEplUrlktlComCRmTImkuh5YnB3nQwnk2n0/oEUANDkcCf9BpFJpVLplNp1PqFRq&#10;VTqlVq1XrFZrVbrldr1fsFhsVjslls1ntFptVrtkRoYBoqgUFtul1u13vF5lIBMBgosDvWBwVpt9&#10;FcDAweJxWLxmNrwBEBAv9Hx2Vy2XzGZzWbzmdz2f0FWwsiYGA0On1Gp1VgIFEkVG1exy2jkOw2W3&#10;3G53W7p0BIA/4EAIJBYNB4RCYVC4ZDYdD4hEYlE4pFYtF4xGY1G45HY9H5BIZFI5JJZNJ5RKZVK5&#10;ZLZE2JgYZkyJpLo2aJwj50CJ5Np9P6BDgDQ5HAn/QaRSaVS6ZTadT6hUalU6pVatV6xWa1W65Xa9&#10;X7BYbFY7JZbNZ7RabVa7ZEaGAaKoFBbbpdbtd7xeZSATAYKLA71gcFabfRXAwMHicVi8Zja8ARAQ&#10;L/R8dlctl8xmc1m85nc9n9BVsLImBgNDp9RqdVYCBRJFRtXscto5DsNlt9xud1u6dASAP+BACCQW&#10;DQeEQmFQuGQ2HQ+IRGJROKRWLReMRmNRuOR2PR+QSGRSOSSWTSeUSmVSuWS2PnmYIiZS6SDCbKec&#10;CidTSeT2fQsA0GRwJ/z+jUekUmlUumU2nU+oVGpVOqVWrVesVmtVuuV2vV+wWGxWOyWWzWe0Wm1R&#10;GggGhqBQWu5XO6XW7XeUgEwGChwO8X/AWe20NwMDA4fEYnFYuuAEQEC+0XGZPKZXLZfMZnNZvOZ3&#10;PVTByJgX7P6XTafUV4gUKRUTU6/KaGQ67YbXbbfcbmmQEIA/4EAIJBYNB4RCYVC4ZDYdD4hEYlE4&#10;pFYtF4xGY1G45HY9H5BIZFI5JJZNJ5RKZVK5ZLY4YZgoJlLpUEJsr5wQJ1NJ5PZ9CADQZHAn/P6N&#10;R6RSaVS6ZTadT6hUalU6pVatV6xWa1W65Xa9X7BYbFY7JZbNZ7RabVEaCAaHM7Xcblc7pdbtKACY&#10;DBQ4Hd79f7PbaG4GBgMNh8RicVXACICBfKLi8lk8plctl8xmc1m85napgpEwL7ntJpdNp68QKFIq&#10;JqNdk9BIdbr9ptdtt9xTICCAP+BACCQWDQeEQmFQuGQ2HQ+IRGJROKRWLReMRmNRuOR2PR+QSGRS&#10;OSSWTSeUSmVSuWS2MmGYKCZS6aAAITdfzkYTuaz2fT4A0GRwJ/z+jUekUmlUumU2nU+oVGpVOqVW&#10;rVesVmtVuuV2vV+wWGxWOyWWzWe0Wm1RGggGhzO13G5XO6XW7SgAmAwUOB3e/X+z22huBgYDDYfE&#10;YnFVwAiAgXyi4vJZPKZXLZfMZnNZvOZ2qYKRMC+57SaXTaevEChSKiajXZPQSHW6/abXbbfcUyAg&#10;gD/gQAgkFg0HhEJhULhkNh0PiERiUTikVi0XjEZjUbjkdj0fkEhkUjkklk0nlEplUrlktix5mCIm&#10;UumkJEE3X85m4gms9n00ANBkcCf8/o1HpFJpVLplNp1PqFRqVTqlVq1XrFZrVbrldr1fsFhsVjsl&#10;ls1ntFptURoIBoagUFruVzul1u13lIBMBgocDvF/wFnttDcDAwOHxGJxWLrgBEBAvtFxmTymVy2X&#10;zGZzWbzmdz1UwciYF+z+l02n1FeIFCkVE1OvymhkOu2G12233G5pkBCAP+BACCQWDQeEQmFQuGQ2&#10;HQ+IRGJROKRWLReMRmNRuOR2PR+QSGRSOSSWTSeUSmVSuWS2JtCYDmZPiaS6bQwkTlbzubz2fTYA&#10;0GRwJ/z+jUekUmlUumU2nU+oVGpVOqVWrVesVmtVuuV2vV+wWGxWOyWWzWe0Wm1RGggGhqBQWu5X&#10;O6XW7XeUgEwGChwO8X/AWe20NwMDA4fEYnFYuuAEQEC+0XGZPKZXLZfMZnNZvOZ3PVTByJgX7P6X&#10;TafUV4gUKRUTU6/KaGQ67YbXbbfcbmmQEIA/4EAIJBYNB4RCYVC4ZDYdD4hEYlE4pFYtF4xGY1G4&#10;5HY9H5BIZFI5JJZNJ5RKZVK5ZLYmOZgyJlLppElfNyhOZrO55LADP5HAn/PaJRaNR6RSaVS6ZTad&#10;T6hUalU6pVatV6xWa1W65Xa9X7BYbFY7JZbNZ7REZ+AaCoFBabhcblc7pdZSATAYKDA7tfb9ZbXQ&#10;XAwL/hcNh8Ria0ARAQL3Q8Vkclk8plctl8xmc1m85UsDImBfM7o9JpdNXCBQJFQtPrcln5DrNds9&#10;ptdtt6VAQIA/4EAIJBYNB4RCYVC4ZDYdD4hEYlE4pFYtF4xGY1G45HY9H5BIZFI5JJZNJ5RKZVK5&#10;ZLYgoJgYZlLgAMJsGJwN502Z46J8wKBNJsMGfRZpR6RNADS5HAn/SahUalU6pVatV6xWa1W65Xa9&#10;X7BYbFY7JZbNZ7RabVa7Zbbdb7hcblc7pVKWAabMLre75fb9f8BRwCYDBTYHgcRibrd6a4GBishk&#10;clk8pbQCICBhqflc5nc9n9BodFo9JpdNp7ZjJEwMPqNdr9hsbcQKZIqdstxoNVIdvud9v+BweFXY&#10;CIA/4EAIJBYNB4RCYVC4ZDYdD4hEYlE4pFYtF4xGY1G45HY9H5BIZFI5JJZNJ5RKZVK5ZLYgOZgy&#10;JlJgRNT/NzxOYouJ4aZ84KBKVvQyRRZdR6RRwDS5HAn/SahUalU6pVatV6xWa1W65Xa9X7BYbFY7&#10;JZbNZ7RabVa7Zbbdb7hcblc7pdYRSwDTVAoLtfb9f8BgcFSACYDBTYHg8Vi7teKa4GBjMlk8plct&#10;bgCICBiKfl89n9BodFo9JpdNp9RqbbjpEwMTqthsdls7eQKZIqdtN1otZIdzu+BweFw+JXoCgD/g&#10;QAgkFg0HhEJhULhkNh0PiERiUTikVi0XjEZjUbjkdj0fkEhkUjkklk0nlEplUrlkthrgmAhmUmIE&#10;1T83EE5jT4niBnyIoEmMFDm6fl1HpFHANLkcCf9JqFRqVTqlVq1XrFZrVbrldr1fsFhsVjslls1n&#10;tFptVrtltt1vuFxuVzul1hFLANNUCgu19v1/wGBwVIANDpsDweJxV2vFNcDAxeRyWTymVtwBEBAw&#10;9Py2dz2f0Gh0Wj0ml02n1FtxsiYGI1Ov2Gx2VvIFMkVO2e50OrkO43W/4HB4XDr0BIA/4EAIJBYN&#10;B4RCYVC4ZDYdD4hEYlE4pFYtF4xGY1G45HY9H5BIZFI5JJZNJ5RKZVK5ZLYagJggZlIxRNWfNwRO&#10;ZGUZ4sJ9IwxQXPQ5dRaNRQDSZHAn/R6dT6hUalU6pVatV6xWa1W65Xa9X7BYbFY7JZbNZ7RabVa7&#10;Zbbdb7hcblc4RSQDS1AoLpe75fb9f8BRgCYDBS4HgcRibpdqW4GBishkclk8pbACICBhqblc5nc9&#10;n9BodFo9JpdNp7XjJEwMPqNdr9hsbaQKVIqZstxoNVIdvud9v+BweFXICIA/4EAIJBYNB4RCYVC4&#10;ZDYdD4hEYlE4pFYtF4xGY1G45HY9H5BIZFI5JJZNJ5RKZVK5ZLYaMZg0JlI2fNRhN5M6J0IZ4+J9&#10;I2PQRxQ5dRaNLADSZHAn/R6dT6hUalU6pVatV6xWa1W65Xa9X7BYbFY7JZbNZ7RabVa7Zbbdb7hc&#10;blc4RSQDS1AoLpe75fb9f8BRgCYDBS4HgcRibpdqW4GBishkclk8pbACICBhqblc5nc9n9BodFo9&#10;JpdNp7XjJEwMPqNdr9hsbaQKVIqZstxoNVIdvud9v+BweFXICIA/4EAIJBYNB4RCYVC4ZDYdD4hE&#10;YlE4pFYtF4xGY1G45HY9H5BIZFI5JJZNJ5RKZVK5ZLYU+JgCZlIxhNWfN5YeZ0iJ5I1PPyxQZdQ6&#10;JLADR5HAn/RaZTadT6hUalU6pVatV6xWa1W65Xa9X7BYbFY7JZbNZ7RabVa7Zbbdb7hcYRRwDSVA&#10;oLleb1e75fb9RACYDBSYHf8Nh7ldKS4GBiMdj8hkclagCICBhKXk81m85nc9n9BodFo9JpbTipEw&#10;MLptZrddr7WQKRIqVsNtntRIdrt95vd9v+BWoCCAP+BACCQWDQeEQmFQuGQ2HQ+IRGJROKRWLReM&#10;RmNRuOR2PR+QSGRSOSSWTSeUSmVSuWS2FNCYDGZSNHzU4TeWKidFmeSNLz80UGXUOiSwA0eRwJ/0&#10;WmU2nU+oVGpVOqVWrVesVmtVuuV2vV+wWGxWOyWWzWe0Wm1Wu2W23W+4XGEUcA0lQKC5Xm9Xu+X2&#10;/UQAmAwUmB3/DYe5XSkuBgYjHY/IZHJWoAiAgYSl5PNZvOZ3PZ/QaHRaPSaW04qRMDC6bWa3Xa+1&#10;kCkSKlbDbZ7USHa7feb3fb/gVqAggD/gQAgkFg0HhEJhULhkNh0PiERiUTikVi0XjEZjUbjkdj0f&#10;kEhkUjkklk0nlEplUrlkthSomBZmUjZ81GE3ljQnQxnkjP8/QFBl1DoksANHkcCf9FplNp1PqFRq&#10;VTqlVq1XrFZrVbrldr1fsFhsVjslls1ntFptVrtltt1vuFxhFHANJUCguV5vV7vl9v1EAJgMFJgd&#10;/w2HuV0pLgYGIx2PyGRyVqAIgIGEpeTzWbzmdz2f0Gh0Wj0mltOKkTAwum1mt12vtZApEipWw22e&#10;1Eh2u33m932/4FagIIA/4EAIJBYNB4RCYVC4ZDYdD4hEYlE4pFYtF4xGY1G45HY9H5BIZFI5JJZN&#10;J5RKZVK5ZLYUeZgiJlIARNXvN5cAHxOwTPZGf6AgKFOaJRZSAaRI4E/6NTadT6hUalU6pVatV6xW&#10;a1W65Xa9X7BYbFY7JZbNZ7RabVa7Zbbdb7hcajSADSlAoLleb1e75fb9RACYDBSoHf8Nh7ldKU4G&#10;BiMdj8hkclagCICBhKZk81m85nc9n9BodFo9JpbTipEwMLptZrddr7WQKTIqXsNtntRIdrt95vd9&#10;v+BWoCCAP+BACCQWDQeEQmFQuGQ2HQ+IRGJROKRWLReMRmNRuOR2PR+QSGRSOSSWTSeUSmVSuWS2&#10;FKiYNiZPGaNCbQWbNB4TuIiCfN+gS6DAGiSND0c8UmhUumSmiAGRwJ/02qVWrVesVmtVuuV2vV+w&#10;WGxWOyWWzWe0Wm1Wu2W23W+4XG5XO6XW7Xe8Vin1FQKC83/AYHBYPCUsAmAwVGB4XGY283uRP9wM&#10;DHZXLZfMZm4gEQEDFVPNaHRaPSaXTafUanVavWXDISFgYvW7PabXbXIgUXI7Lb73Ra+QVLfcPicX&#10;jcexQECAP+BACCQWDQeEQmFQuGQ2HQ+IRGJROKRWLReMRmNRuOR2PR+QSGRSOSSWTSeUSmVSuWS2&#10;PvCYNCZQWZNCYPAQTkwTuXABsT8U0GRp+iTswT2kUmUgGmSOBP+lVGpVOqVWrVesVmtVuuV2vV+w&#10;WGxWOyWWzWe0Wm1Wu2W23W+4XG5XO6XWq0wA05QKC7X2/X/AYHBUgAzyRU/B4nFX28U5wMDF5HJZ&#10;PKZW3AEQECnQPLZ3PZ/QaHRaPSaXTafUW3GyJgZzU6/YbHZW8gU3D67Z7nPauQ4jdb/gcHhcOvQE&#10;gD/gQAgkFg0HhEJhULhkNh0PiERiUTikVi0XjEZjUbjkdj0fkEhkUjkklk0nlEplUrlktl0vhCwm&#10;RRmkjX83IE5mE7nkmAM/kcCf89olFo1HpFJpVLplNp1PqFRqVTqlVq1XrFZrVbrldr1fsFhsVjsl&#10;ls1ntERn4BoKgUFpuFxuVzul1lIBMBgoMDu19v1ltdBcDAv+Fw2HxGJrQBEBAvdDxWRyWTymVy2X&#10;zGZzWbzlSwMiYF8zuj0ml01cIFAkVC0+tyWfkOs12z2m1223pUBAgD/gQAgkFg0HhEJhULhkNh0P&#10;iERiUTikVi0XjEZjUbjkdj0fkEhkUjkklk0nlEplUrlktl0vhCImR5mkjZ83GE5mE7nkmAM/kcCf&#10;89olFo1HpFJpVLplNp1PqFRqVTqlVq1XrFZrVbrldr1fsFhsVjslls1ntERn4BoKgUFpuFxuVzul&#10;1lIBMBgoMDu19v1ltdBcDAv+Fw2HxGJrQBEBAvdDxWRyWTymVy2XzGZzWbzlSwMiYF8zuj0ml01c&#10;IFAkVC0+tyWfkOs12z2m1223pUBAgD/gQAgkFg0HhEJhULhkNh0PiERiUTikVi0XjEZjUbjkdj0f&#10;kEhkUjkklk0nlEplUrlktl0vhAxmTQmkgDE3c85mE7nkpAM/kcCf89olFo1HpFJpVLplNp1PqFRq&#10;VTqlVq1XrFZrVbrldr1fsFhsVjslls1ntERn4BoKgUFpuFxuVzul1nxgMFBgd2vl9stroLgYF+wm&#10;Fw2HxFaAIgIF6oeJyGRyWTymVy2XzGZzWbqWAkTAvec0Wj0mlrhAoEioWm1mRz0h1et2Wz2m121K&#10;gICAP+BACCQWDQeEQmFQuGQ2HQ+IRGJROKRWLReMRmNRuOR2PR+QSGRSOSSWTSeUSmVSuWS2XS+C&#10;rCZFGaSMwTdPzmYTueSkAz+RwJ/z2iUWjUekUmlUumU2nU+oVGpVOqVWrVesVmtVuuV2vV+wWGxW&#10;OyWWzWe0RGfgGgqBQWm4XG5XO6XWfTegwO7Xu+WW10FwMC+4PCYXDYetAEQEC80PEY/IZHJZPKZX&#10;LZfMZnNVK/yJgXrN6HRaPSVwgUCRULS6vIZ2Q6rWbHZbPabWlQGAP+BACCQWDQeEQmFQuGQ2HQ+I&#10;RGJROKRWLReMRmNRuOR2PR+QSGRSOSSWTSeUSmVSuWS2XS+CjGZNCaSNTzcsTmYTueSkAz+RwJ/z&#10;2iUWjUekUmlUumU2nU+oVGpVOqVWrVesVmtVuuV2vV+wWGxWOyWWzWe0RGfgGgqBQWm4XG5XO6XW&#10;fGAwUGB3a+X2y2uguBgX7CYXDYfEVoAiAgXqh4nIZHJZPKZXLZfMZnNZupYCRMC95zRaPSaWuECg&#10;SKhabWZHPSHV63ZbPabXbUqAgIA/4EAIJBYNB4RCYVC4ZDYdD4hEYlE4pFYtF4xGY1G45HY9H5BI&#10;ZFI5JJZNJ5RKZVK5ZLZdL1RMSzM5GCJs55wEJ1LwDPZfP6BIIE/6DRaNR6RSaVS6ZTadT6hUalU6&#10;pVatV6xWa1W65Xa9X7BYbFY7JZbNZ7RaaTPQDI3+oFBarlc7pdbtd5+ATAYLdA7xf8BarZbnAwMD&#10;h8RicVi7EARAQL7RMZk8plctl8xmc1m85nc9YcHImBfs/pdNp9RYyBPpFQ9Tr8voZDrthtdtt9xu&#10;alAQgD/gQAgkFg0HhEJhULhkNh0PiERiUTikVi0XjEZjUbjkdj0fkEhkUjkklk0nlEplUrlktl0s&#10;bExHMzeE1kZwnCPnUvgoBn08oFBjsCf9Co1HpFJpVLplNp1PqFRqVTqlVq1XrFZrVbrldr1fsFhs&#10;Vjslls1ntFptURnwBkb/UCgtdzul1u13vEpAJgMFvgd5wGBs9tt7gYGCxGJxWLxlcAIgIF+ouNym&#10;Vy2XzGZzWbzmdz2fqmEkTAv+g02n1GprxAn8iomq2GV0Uh1+x2233G53VMgIgD/gQAgkFg0HhEJh&#10;ULhkNh0PiERiUTikVi0XjEZjUbjkdj0fkEhkUjkklk0nlEplUrlktl0peExHMzbE1kYInDfnQYnk&#10;vgoBoE+oVDjsCf9EpFJpVLplNp1PqFRqVTqlVq1XrFZrVbrldr1fsFhsVjslls1ntFptVrtkRoAB&#10;kb/UCgtt1u13vF5vUpAJgMFxgd7wWDtNvuLgYGExWLxmNx1eAIgIGAo+Py2XzGZzWbzmdz2f0Ghq&#10;2GkTAwOi1Gp1WrsBAoMio2s2WX0kh2Oz3G53W73lOgKAP+BACCQWDQeEQmFQuGQ2HQ+IRGJROKRW&#10;LReMRmNRuOR2PR+QSGRSOSSWTSeUSmVSuWS2XSZ8TEczNoTWTHCcI+dS+EAGfTygUGOwJ/0KjUek&#10;UmlUumU2nU+oVGpVOqVWrVesVmtVuuV2vV+wWGxWOyWWzWe0Wm1RGfAGRv9QKC13O6XW7Xe8SkAm&#10;AwW+B3nAYGz223uBgYLEYnFYvGVwAiAgX6i43KZXLZfMZnNZvOZ3PZ+qYSRMC/6DTafUamvECfyK&#10;iarYZXRSHX7HbbfcbndUyAiAP+BACCQWDQeEQmFQuGQ2HQ+IRGJROKRWLReMRmNRuOR2PR+QSGRS&#10;OSSWTSeUSmVSuWS2XSN8TEozNcTWTBCcNedBieS+EAGgT6hUOOwJ/0SkUmlUumU2nU+oVGpVOqVW&#10;rVesVmtVuuV2vV+wWGxWOyWWzWe0Wm1Wu2RGgAGRv9QKC23W7Xe8Xm9SkAmAwXGB3vBYO02+4uBg&#10;YTFYvGY3HV4AiAgYCj4/LZfMZnNZvOZ3PZ/QaGrYaRMDA6LUanVauwECgyKjazZZfSSHY7Pcbndb&#10;veU6AoA/4EAIJBYNB4RCYVC4ZDYdD4hEYlE4pFYtF4xGY1G45HY9H5BIZFI5JJZNJ5RKZVK5ZLZd&#10;IHxMSjM1xNZSn5wYJ1L4WAZ9PKBQY7An/QqNR6RSaVS6ZTadT6hUalU6pVatV6xWa1W65Xa9X7BY&#10;bFY7JZbNZ7RabVEZ8AZG/1AoLXc7pdbtd7xKQDO5FRLzf8BaLbb3AwMDh8RicVi64ARAQLfA8Zk8&#10;plctl8xmc1m85nc9VMHImBks/pdNp9RXiBP77pNTr8XoZDfthtdtt9xuaZAQgD/gQAgkFg0HhEJh&#10;ULhkNh0PiERiUTikVi0XjEZjUbjkdj0fkEhkUjkklk0nlEplUrlktl0dfExKMzXE1lJQnCvnUvhw&#10;Bn08oFBjsCf9Co1HpFJpVLplNp1PqFRqVTqlVq1XrFZrVbrldr1fsFhsVjslls1ntFptURnwBkb/&#10;UCgtdzul1u13vEpAJgMFvgd5wGBs9tt7gYGCxGJxWLxlcAIgIF+ouNymVy2XzGZzWbzmdz2fqmEk&#10;TAv+g02n1GprxAn8iomq2GV0Uh1+x2233G53VMgIgD/gQAgkFg0HhEJhULhkNh0PiERiUTikVi0X&#10;jEZjUbjkdj0fkEhkUjkklk0nlEplUrlktl0afExKMzXE1lIYnDPnU4DEvhwBoE+oVDjsCf9EpFJp&#10;VLplNp1PqFRqVTqlVq1XrFZrVbrldr1fsFhsVjslls1ntFptVrtkRoABkb/UCgtt1u13vF5vUpAJ&#10;gMFxgd7wWDtNvuLgYGExWLxmNx1eAIgIGAo+Py2XzGZzWbzmdz2f0Ghq2GkTAwOi1Gp1WrsBAoMi&#10;o2s2WX0kh2Oz3G53W73lOgKAP+BACCQWDQeEQmFQuGQ2HQ+IRGJROKRWLReMRmNRuOR2PR+QSGRS&#10;OSSWTSeUSmVSuWS2XRd8TEozNcTWWLecEidS+IgGfTygUGOwJ/0KjUekUmlUumU2nU+oVGpVOqVW&#10;rVesVmtVuuV2vV+wWGxWOyWWzWe0Wm1T2fyJ/qBQWu5XO6XW7XeUgEwGCR0S8X/AWifAG+uBgYHE&#10;YnFYvGVwAiAgX2B43KZXLZfMZnNZvOZ3PZ+qYORsDJ6DTafUamvEC2yG/arYZTRW7S7HbbfcbndU&#10;qAiAP+BACCQWDQeEQmFQuGQ2HQ+IRGJROKRWLReMRmNRuOR2PR+QSGRSOSSWTSeUSmVSuCtCXLCY&#10;SyOnCaBCbTKLPCdEGeS5oSw8UFD0OcRUA0ei0mlSCBP+l0+oVGpVOqVWrVesVmtVuuV2vV+wWGxW&#10;OyWWzWe0Wm1Wu2W23W+4XG5XOp0cAyN/qBQXS+X2/X/AYGkgEwGC8QPBYnFXS7XhwMDF5HJZPKZW&#10;2AEQEDD07LZ3PZ/QaHRaPSaXTafUWvGyJgYjU6/YbHZW0gUiRU3Z7nQ6uQ7jdb/gcHhcOuQEgD/g&#10;QAgkFg0HhEJhULhkNh0PiERiUTikVi0XjEZjUbjkdj0fkEhkUjkklk0nlEplUrgqglxhmEsjrfmg&#10;gm0yibwnRBnjQn0sKFBV9DnEYANHotJpUggT/pdPqFRqVTqlVq1XrFZrVbrldr1fsFhsVjslls1n&#10;tFptVrtltt1vuFxuVzqdHAMjf8uul7vl9v1/wFJAJgMF4geBxGJul2vDgYGKyGRyWTylsAIgIGGp&#10;2Vzmdz2f0Gh0Wj0ml02nteMkTAw+o12v2GxtpApEipuy3Gg1Uh2+532/4HB4VcgIgD/gQAgkFg0H&#10;hEJhULhkNh0PiERiUTikVi0XjEZjUbjkdj0fkEhkUjkklk0nlEplUrgqglxhmEsjrfmggm0yiDgn&#10;RRnjQn0sJFBV9DBFFnEYANJo9LpkggT/ptRqVTqlVq1XrFZrVbrldr1fsFhsVjslls1ntFptVrtl&#10;tt1vuFxuVzul1qtJAMjf8uu19v1/wGBwVLAJgMF6geDxWLu14vTgYGMyWTymVy1uAIgIGIqGXz2f&#10;0Gh0Wj0ml02n1GptuOkTAxOq2Gx2Wzt5ApUip+03Wi1kh3O74HB4XD4legKAP+BACCQWDQeEQmFQ&#10;uGQ2HQ+IRGJROKRWLReMRmNRuOR2PR+QSGRSOSSWTSeUSmVSuCqCXGGYSyOt+aCCbTKGuCdEGeTp&#10;wSwkUFX0MEUWcUekUmMAGmSOBP+lVGpVOqVWrVesVmtVuuV2vV+wWGxWOyWWzWe0Wm1Wu2W23W+4&#10;XG5XO6XWq0wA06XXa+X2/X/AYGkAEwGCnQPBYnFXa8U5wMDF5HJZPKZW3AEQEDD1DLZ3PZ/QaHRa&#10;PSaXTafUW3GyJgYjU6/YbHZW8gU2RU/Z7nQ6uQ7jdb/gcHhcOvQEgD/gQAgkFg0HhEJhULhkNh0P&#10;iERiUTikVi0XjEZjUbjkdj0fkEhkUjkklk0nlEplUrgqglxhmEsjrfmggm0yhTgnRBnk6cEsJFBV&#10;9DBFFnFHpFJjYBpkjgT/pVRqVTqlVq1XrFZrVbrldr1fsFhsVjslls1ntFptVrtltt1vuFxuVzul&#10;1qtMANOl12vl9v1/wGBpABMBgp0DwWJxV2vFOcDAxeRyWTymVtwBEBAw9Qy2dz2f0Gh0Wj0ml02n&#10;1FtxsiYGI1Ov2Gx2VvIFNkVP2e50OrkO43W/4HB4XDr0BIA/4EAIJBYNB4RCYVC4ZDYdD4hEYlE4&#10;pFYtF4xGY1G45HY9H5BIZFI5JJZNJ5RKZVK4KoJcYZhLI635oIJtMoO0J0UZ44J9LCRQVfQwRRZx&#10;R6RSY8AaZI4E/6VUalU6pVatV6xWa1W65Xa9X7BYbFY7JZbNZ7RabVa7Zbbdb7hcblc7pdarTADT&#10;pddr5fb9f8BgaQATAYKdA8FicVdrxTnAwMXkclk8plbcARAQMPUMtnc9n9BodFo9JpdNp9RbcbIm&#10;BiNTr9hsdlbyBTZFT9nudDq5DuN1v+BweFw69ASAP+BACCQWDQeEQmFQuGQ2HQ+IRGJROKRWLReM&#10;RmNRuOR2PR+QSGRSOSSWTSeUSmVSuCqCXGGYSyOt+aCCbTKCNCdEGePCfSwsUFP0MEUWcUekUmQg&#10;GmSOBP+lVGpVOqVWrVesVmtVuuV2vV+wWGxWOyWWzWe0Wm1Wu2W23W+4XG5XO6XWq0wA06XXa+X2&#10;/X/AYGkAEwGCnQPBYnFXa8U5wMDF5HJZPKZW3AEQEDD1DLZ3PZ/QaHRaPSaXTafUW3GyJgYjU6/Y&#10;bHZW8gU2RU/Z7nQ6uQ7jdb/gcHhcOvQEgD/gQAgkFg0HhEJhULhkNh0PiERiUTikVi0XjEZjUbjk&#10;dj0fkEhkUjkklk0nlEplUrgqglxhmEsjrfmggm0saE5IM7eE9lhgoCfoUyolFo0rANJkcCf9Hp1P&#10;qFRqVTqlVq1XrFZrVbrldr1fsFhsVjslls1ntFptVrtltt1vuFxuVzhFJANLl10vV7vl9v1/owBo&#10;FLgeAw2Hul2pbgYGIx2PyGRyVsAIgIGEpuTzWbzmdz2f0Gh0Wj0mlteKkTAwum1mt12vtpApUipm&#10;w22e1Eh2u33m932/4FcgIIA/4EAIJBYNB4RCYVC4ZDYdD4hEYlE4pFYtF4xGY1G45HY9H5BIZFI5&#10;JJZNJ5RKZVK4KoJcYZhLI635oIJtKXBORjO3hPZYeKAh6FMqJRaNRADSZHAn/R6dT6hUalU6pVat&#10;V6xWa1W65Xa9X7BYbFY7JZbNZ7RabVa7Zbbdb7hcblc4RSQDS5ddL1e75fb9f6MATAYKXA8Bh8Rd&#10;LtS3AwMTj8hkclk7YARAQMLTcpm85nc9n9BodFo9JpdNa8XImBhtPrddr9hbSBSpFTNjt8/qZDtt&#10;xvd9v+Bwa5AQgD/gQAgkFg0HhEJhULhkNh0PiERiUTikVi0XjEZjUbjkdj0fkEhkUjkklk0nlEpl&#10;UrgqglxhmEsjrfmggm0mcE5IM7nLglh/oCAoUyolFo1HANJkcCf9Hp1PqFRqVTqlVq1XrFZrVbrl&#10;dr1fsFhsVjslls1ntFptVrtltt1vuFxuVzhFJANLl10vV7vl9v1/owBMBgpcDwGHxF0u1LcDAxOP&#10;yGRyWTtgBEBAwtNymbzmdz2f0Gh0Wj0ml01rxciYGG0+t12v2FtIFKkVM2O3z+pkO23G932/4HBr&#10;kBCAP+BACCQWDQeEQmFQuGQ2HQ+IRGJROKRWLReMRmNRuOR2PR+QSGRSOSSWTSeUSmVSuCqCXGGY&#10;SyOt+aCCbSNwTkgzucuCWJ+gGChTKiUWjUeCgGlSOBP+kU+oVGpVOqVWrVesVmtVuuV2vV+wWGxW&#10;OyWWzWe0Wm1Wu2W23W+4XG5XOp0oA0yXXS9Xu+X2/X+jAGhyKm4DDYe9XamOBgYjHY/IZHJWwAiA&#10;gUyB5PNZvOZ3PZ/QaHRaPSaW14qRMDM6bWa3Xa+2kCl4TV7DbZvUSHC7feb3fb/gVyAggD/gQAgk&#10;Fg0HhEJhULhkNh0PiERiUTikVi0XjEZjUbjkdj0fkEhkUjkklk0nlEplUrgqglxhmEsjrfmggm0g&#10;eE5HM7bE9lIIoCXoRgokyo1HpFJhABpkjgT/pVRqVTqlVq1XrFZrVbrldr1fsFhsVjslls1ntFpt&#10;Vrtltt1vuFxuVzul1qtMANOl12vl9v1/wGBpABosip+CxGJvl4pzgYGKyGRyWTyluAIgIFOgeVzm&#10;dz2f0Gh0Wj0ml02ntuMkTAzeo12v2Gxt5ApuG1uy3Gd1Uhw+532/4HB4VegIgD/gQAgkFg0HhEJh&#10;ULhkNh0PiERiUTikVi0XjEZjUbjkdj0fkEhkUjkklk0nlEplUrgqglxhmEsjrfmggm0gJM5XE7lI&#10;InyvoBIoUyolFo1HhYBpUjgT/pFPqFRqVTqlVq1XrFZrVbrldr1fsFhsVjslls1ntFptVrtltt1v&#10;uFxuVzqdKANMl10vV7vl9v1/owBMBgpkDwGHxF0u1McDAxOPyGRyWTtgBEBAwtOymbzmdz2f0Gh0&#10;Wj0ml01rxciYGG0+t12v2FtIFLkVN2O3z+pkO23G932/4HBrkBCAP+BACCQWDQeEQmFQuGQ2HQ+I&#10;RGJROKRWLReMRmNRuOR2PR+QSGRSOSSWTSeUSmVSuWS2OGmYJiZSkETVXzckTmXTueT2fQkA0GRw&#10;J/z+jUekUmlUumU2nU+oVGpVOqVWrVesVmtVuuV2vV+wWGxWOyWWzWe0Wm1RGggGhqBQWu5XO6XW&#10;7XeUgEwGChwO8X/AWe20NwMDA4fEYnFYuuAEQEC+0XGZPKZXLZfMZnNZvOZ3PVTByJgX7P6XTafU&#10;V4gUKRUTU6/KaGQ67YbXbbfcbmmQEIA/4EAIJBYNB4RCYVC4ZDYdD4hEYlE4pFYtF4xGY1G45HY9&#10;H5BIZFI5JJZNJ5RKZVK5ZLYykJgcZlKQRNVfNyROZdO55PZ9DADQZHAn/P6NR6RSaVS6ZTadT6hU&#10;alU6pVatV6xWa1W65Xa9X7BYbFY7JZbNZ7RabVEaCAaGoFBa7lc7pdbtd5SATAYKHA7xf8BZ7bQ3&#10;AwMDh8RicVi64ARAQL7RcZk8plctl8xmc1m85nc9VMHImBfs/pdNp9RXiBQpFRNTr8poZDrthtdt&#10;t9xuaZAQgD/gQAgkFg0HhEJhULhkNh0PiERiUTikVi0XjEZjUbjkdj0fkEhkUjkklk0nlEplUrlk&#10;tizQmA5mT4mkpV83KE5l07nk9n0PANBkcCf8/o1HpFJpVLplNp1PqFRqVTqlVq1XrFZrVbrldr1f&#10;sFhsVjslls1ntFptURoIBoagUFruVzul1u13lIBMBgocDvF/wFnttDcDAwOHxGJxWLrgBEBAvtFx&#10;mTymVy2XzGZzWbzmdz1UwciYF+z+l02n1FeIFCkVE1OvymhkOu2G12233G5pkBCAP+BACCQWDQeE&#10;QmFQuGQ2HQ+IRGJROKRWLReMRmNRuOR2PR+QSGRSOSSWTSeUSmVSuWS2JviYDGZNiaSk4TdHzmXT&#10;ueT2fRIA0GRwJ/z+jUekUmlUumU2nU+oVGpVOqVWrVesVmtVuuV2vV+wWGxWOyWWzWe0Wm1RGggG&#10;hqBQWu5XO6XW7XeUgEwGChwO8X/AWe20NwMDA4fEYnFYuuAEQEC+0XGZPKZXLZfMZnNZvOZ3PVTB&#10;yJgX7P6XTafUV4gUKRUTU6/KaGQ67YbXbbfcbmmQEIA/4EAIJBYNB4RCYVC4ZDYdD4hEYlE4pFYt&#10;F4xGY1G45HY9H5BIZFI5JJZNJ5RKZVK5ZLYmeZgiJlKRxNV/NwROZdO55PZ9EgDQZHAn/P6NR6RS&#10;aVS6ZTadT6hUalU6pVatV6xWa1W65Xa9X7BYbFY7JZbNZ7RabVEaCAaGoFBa7lc7pdbtd5SATAYK&#10;HA7xf8BZ7bQ3AwMDh8RicVi64ARAQL7RcZk8plctl8xmc1m85nc9VMHImBfs/pdNp9RXiBQpFRNT&#10;r8poZDrthtdtt9xuaZAQgD/gQAgkFg0HhEJhULhkNh0PiERiUTikVi0XjEZjUbjkdj0fkEhkUjkk&#10;lk0nlEplUrlktiDQmAxmUsT81EE3l0Ym87EE5n0/lIBoUjgT/oFHpFJpVLplNp1PqFRqVTqlVq1X&#10;rFZrVbrldr1fsFhsVjslls1ntFptVrpdCANEUCgtlzul1u13vE+AJgMFEgd5wGBtluojgYGCxGJx&#10;WLxlkAIgIF+o2NymVy2XzGZzWbzmdz2fseEkTAv+g02n1GpspAociouq2GY0Uh1+x2233G53VUgI&#10;gD/gQAgkFg0HhEJhULhkNh0PiERiUTikVi0XjEZjUbjkdj0fkEhkUjkklk0nlEplUrlktiBxmCQm&#10;UumkbP83QE5ms7nkmAM/kcCf89olFo1HpFJpVLplNp1PqFRqVTqlVq1XrFZrVbrldr1fsFhsVjsl&#10;ls1ntERn4BoKgUFpuFxuVzul1lIBMBgoMDu19v1ltdBcDAv+Fw2HxGJrQBEBAvdDxWRyWTymVy2X&#10;zGZzWbzlSwMiYF8zuj0ml01cIFAkVC0+tyWfkOs12z2m1223pUBAgD/gQAgkFg0HhEJhULhkNh0P&#10;iERiUTikVi0XjEZjUbjkdj0fkEhkUjkklk0nlEplUrlkthromAhmT4mkum0bP85QE7m89n0mANBk&#10;cCf8/o1HpFJpVLplNp1PqFRqVTqlVq1XrFZrVbrldr1fsFhsVjslls1ntFptURoIBoagUFruVzul&#10;1u13lIBMBgocDvF/wFnttDcDAwOHxGJxWLrgBEBAvtFxmTymVy2XzGZzWbzmdz1UwciYF+z+l02n&#10;1FeIFCkVE1OvymhkOu2G12233G5pkBCAP+BACCQWDQeEQmFQuGQ2HQ+IRGJROKRWLReMRmNRuOR2&#10;PR+QSGRSOSSWTSeUSmVSuWS2GnGYJCZS6aR4/zdATmazueSYAz+RwJ/z2iUWjUekUmlUumU2nU+o&#10;VGpVOqVWrVesVmtVuuV2vV+wWGxWOyWWzWe0RGfgGgqBQWm4XG5XO6XWUgEwGCgwO7X2/WW10FwM&#10;C/4XDYfEYmtAEQEC90PFZHJZPKZXLZfMZnNZvOVLAyJgXzO6PSaXTVwgUCRULT63JZ+Q6zXbPabX&#10;bbelQECAP+BACCQWDQeEQmFQuGQ2HQ+IRGJROKRWLReMRmNRuOR2PR+QSGRSOSSWTSeUSmVSuWS2&#10;FPiYBGZTB8S6bR4/zlATubz2fSYA0GRwJ/z+jUekUmlUumU2nU+oVGpVOqVWrVesVmtVuuV2vV+w&#10;WGxWOyWWzWe0Wm1RGggGhqBQWu5XO6XW7XeUgEwGChwO8X/AWe20NwMDA4fEYnFYuuAEQEC+0XGZ&#10;PKZXLZfMZnNZvOZ3PVTByJgX7P6XTafUV4gUKRUTU6/KaGQ67YbXbbfcbmmQEIA/4EAIJBYNB4RC&#10;YVC4ZDYdD4hEYlE4pFYtF4xGY1G45HY9H5BIZFI5JJZNJ5RKZVK5ZLYUkJgcZlLppIT/N0BOZrO5&#10;5JgDP5HAn/PaJRaNR6RSaVS6ZTadT6hUalU6pVatV6xWa1W65Xa9X7BYbFY7JZbNZ7REZ+AaCoFB&#10;abhcblc7pdZSATAYKDA7tfb9ZbXQXAwL/hcNh8Ria0ARAQL3Q8Vkclk8plctl8xmc1m85UsDImBf&#10;M7o9JpdNXCBQJFQtPrcln5DrNds9ptdtt6VAQIA/4EAIJBYNB4RCYVC4ZDYdD4hEYlE4pFYtF4xG&#10;Y1G45HY9H5BIZFI5JJZNJ5RKZVK5ZLYUMZg0JlLppIT/N0BOZrO55JgDP5HAn/PaJRaNR6RSaVS6&#10;ZTadT6hUalU6pVatV6xWa1W65Xa9X7BYbFY7JZbNZ7REZ+AaCoFBabhcblc7pdZSATAYKDA7tfb9&#10;ZbXQXAwL/hcNh8Ria0ARAQL3Q8Vkclk8plctl8xmc1m85UsDImBfM7o9JpdNXCBQJFQtPrcln5Dr&#10;Nds9ptdtt6VAQIA/4EAIJBYNB4RCYVC4ZDYdD4hEYlE4pFYtF4xGY1G45HY9H5BIZFI5JJZNJ5RK&#10;ZVK5ZLYO8JgEZlLppJD/N0BOZrO55JgDP5HAn/PaJRaNR6RSaVS6ZTadT6hUalU6pVatV6xWa1W6&#10;5Xa9X7BYbFY7JZbNZ7REZ+AaCoFBabhcblc7pdZSATAYKDA7tfb9ZbXQXAwL/hcNh8Ria0ARAQL3&#10;Q8Vkclk8plctl8xmc1m85UsDImBfM7o9JpdNXCBQJFQtPrcln5DrNds9ptdtt6VAQIA/4EAIJBYN&#10;B4RCYVC4ZDYdD4hEYlE4pFYtF4xGY1G45HY9H5BIZFI5JJZNJ5RKZVK5ZLYOsJgUZlLppJD/N0BO&#10;ZrO55JgDP5HAn/PaJRaNR6RSaVS6ZTadT6hUalU6pVatV6xWa1W65Xa9X7BYbFY7JZbNZ7REZ+Aa&#10;CoFBabhcblc7pdZSATAYKDA7tfb9ZbXQXAwL/hcNh8Ria0ARAQL3Q8Vkclk8plctl8xmc1m85UsD&#10;ImBfM7o9JpdNXCBQJFQtPrcln5DrNds9ptdtt6VAQIA/4EAIJBYNB4RCYVC4ZDYdD4hEYlE4pFYt&#10;F4xGY1G45HY9H5BIZFI5JJZNJ5RKZVK5ZLYOgJggZlLppJD/N5ggJrO55JgDP5HAn/PaJRaNR6RS&#10;aVS6ZTadT6hUalU6pVatV6xWa1W65Xa9X7BYbFY7JZbNZ7REZ+AaCoFBabhcblc7pdZSATAYKDA7&#10;tfb9ZbXQXAwL/hcNh8Ria0ARAQL3Q8Vkclk8plctl8xmc1m85UsDImBfM7o9JpdNXCBQJFQtPrcl&#10;n5DrNds9ptdtt6VAQIA/4EAIJBYNB4RCYVC4ZDYdD4hEYlE4pFYtF4xGY1G45HY9H5BIZFI5JJZN&#10;J5RKZVK5ZLYOQZgwJlLppJD/N0BOZrO55JgDP5HAn/PaJRaNR6RSaVS6ZTadT6hUalU6pVatV6xW&#10;a1W65Xa9X7BYbFY7JZbNZ7REZ+AaCoFBabhcblc7pdZSATAYKDA7tfb9ZbXQXAwL/hcNh8Ria0AR&#10;AQL3Q8Vkclk8plctl8xmc1m85UsDImBfM7o9JpdNXCBQJFQtPrcln5DrNds9ptdtt6VAQIA/4EAI&#10;JBYNB4RCYVC4ZDYdD4hEYlE4pFYtF4xGY1G45HY9H5BIZFI5JJZNJ5RKZVK5ZLYOEZg8JlLppJD/&#10;N0BOZrO55JgDP5HAn/PaJRaNR6RSaVS6ZTadT6hUalU6pVatV6xWa1W65Xa9X7BYbFY7JZbNZ7RE&#10;Z+AaCoFBabhcblc7pdZSATAYKDA7tfb9ZbXQXAwL/hcNh8Ria0ARAQL3Q8Vkclk8plctl8xmc1m8&#10;5UsDImBfM7o9JpdNXCBQJFQtPrcln5DrNds9ptdtt6VAQIA/4EAIJBYNB4RCYVC4ZDYdD4hEYlE4&#10;pFYtF4xGY1G45HY9H5BIZFI5JJZNJ5RKZVK5ZLYI8JgkJlLppJyBN5xNZ1O5MAZ9I4E/55Q6JRaN&#10;R6RSaVS6ZTadT6hUalU6pVatV6xWa1W65Xa9X7BYbFY7JZbNZ4jPgDQFAoLRb7hcblc7pKQCYDBQ&#10;IHdb5fbJaqA4GBfsJhcNh8RWQCICBeqFichkclk8plctl8xmc1m6jgJEwL3nNFo9Jpa2QJ/IqDpt&#10;Zkc9IdXrdls9ptdtSYCA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vmExmUzlABm0jgT/mk7nk&#10;9n0/oFBoVDolFo1HpFJpVLplNp1PqFRqVTqlVq1XrFZrVbrldr1ImwBnCgUFfs1ntFptVrlIBMBg&#10;nEDtlzulbsM4cDAut7vl9v1/qABEBAuM6wGHxGJxWLxmNx2PyGRyVgm8iYFyyeZzWbzlSIGVkM5z&#10;ujxF3kWi0mp1Wr1mtoEBgD/gQAgkFg0HhEJhULhkNh0PiERiUTikVi0XjEZjUbjkdj0fkEhkUjkk&#10;lk0nlEplUrlktl0vmExmUzlABm0jgT/mk7nk9n0/oFBoVDolFo1HpFJpVLplNp1PqFRqVTqlVq1X&#10;rFZrVbrldr1ImwBnCgUFfs1ntFptVrlIBMBgnEDtlzulbsM4cDAut7vl9v1/qABEBAuM6wGHxGJx&#10;WLxmNx2PyGRyVgm8iYFyyeZzWbzlSIGVkM5zujxF3kWi0mp1Wr1mtoEBgD/gQAgkFg0HhEJhULhk&#10;Nh0PiERiUTikVi0XjEZjUbjkdj0fkEhkUjkklk0nlEplUrlktl0vmExmUzlABm0jgT/mk7nk9n0/&#10;oFBoVDolFo1HpFJpVLplNp1PqFRqVTqlVq1XrFZrVbrldr1ImwBnCgUFfs1ntFptVrlIBMBgnEDt&#10;lzulbsM4cDAut7vl9v1/qABEBAuM6wGHxGJxWLxmNx2PyGRyVgm8iYFyyeZzWbzlSIGVkM5zujxF&#10;3kWi0mp1Wr1mtoEBgD/gQAgkFg0HhEJhULhkNh0PiERiUTikVi0XjEZjUbjkdj0fkEhkUjkklk0n&#10;lEplUrlktl0vmExmUzlABm0jgT/mk7nk9n0/oFBoVDolFo1HpFJpVLplNp1PqFRqVTqlVq1XrFZr&#10;Vbrldr1ImwBnCgUFfs1ntFptVrlIBMBgnEDtlzulbsM4cDAut7vl9v1/qABEBAuM6wGHxGJxWLxm&#10;Nx2PyGRyVgm8iYFyyeZzWbzlSIGVkM5zujxF3kWi0mp1Wr1mtoEBgD/gQAgkFg0HhEJhULhkNh0P&#10;iERiUTikVi0XjEZjUbjkdj0fkEhkUjkklk0nlEplUrlktl0vmExmUzlABm0jgT/mk7nk9n0/oFBo&#10;VDolFo1HpFJpVLplNp1PqFRqVTqlVq1XrFZrVbrldr1ImwBnCgUFfs1ntFptVrlIBMBgnEDtlzul&#10;bsM4cDAut7vl9v1/qABEBAuM6wGHxGJxWLxmNx2PyGRyVgm8iYFyyeZzWbzlSIGVkM5zujxF3kWi&#10;0mp1Wr1mtoEBgD/gQAgkFg0HhEJhULhkNh0PiERiUTikVi0XjEZjUbjkdj0fkEhkUjkklk0nlEpl&#10;Urlktl0vmExmUzlABm0jgT/mk7nk9n0/oFBoVDolFo1HpFJpVLplNp1PqFRqVTqlVq1XrFZrVbrl&#10;dr1ImwBnCgUFfs1ntFptVrlIBMBgnEDtlzulbsM4cDAut7vl9v1/qABEBAuM6wGHxGJxWLxmNx2P&#10;yGRyVgm8iYFyyeZzWbzlSIGVkM5zujxF3kWi0mp1Wr1mtoEBgD/gQAgkFg0HhEJhULhkNh0PiERi&#10;UTikVi0XjEZjUbjkdj0fkEhkUjkklk0nlEplUrlktl0vmExmUzlABm0jgT/mk7nk9n0/oFBoVDol&#10;Fo1HpFJpVLplNp1PqFRqVTqlVq1XrFZrVbrldr1ImwBnCgUFfs1ntFptVrlIBMBgnEDtlzulbsM4&#10;cDAut7vl9v1/qABEBAuM6wGHxGJxWLxmNx2PyGRyVgm8iYFyyeZzWbzlSIGVkM5zujxF3kWi0mp1&#10;Wr1mtoEBgD/gQAgkFg0HhEJhULhkNh0PiERiUTikVi0XjEZjUbjkdj0fkEhkUjkklk0nlEplUrlk&#10;tl0vmExmUzlABm0jgT/mk7nk9n0/oFBoVDolFo1HpFJpVLplNp1PqFRqVTqlVq1XrFZrVbrldr1I&#10;mwBnCgUFfs1ntFptVrlIBMBgnEDtlzulbsM4cDAut7vl9v1/qABEBAuM6wGHxGJxWLxmNx2PyGRy&#10;Vgm8iYFyyeZzWbzlSIGVkM5zujxF3kWi0mp1Wr1mtoEBgD/gQAgkFg0HhEJhULhkNh0PiERiUTik&#10;Vi0XjEZjUbjkdj0fkEhkUjkklk0nlEplUrlktl0vmExmUzlABm0jgT/mk7nk9n0/oFBoVDolFo1H&#10;pFJpVLplNp1PqFRqVTqlVq1XrFZrVbrldr1ImwBnCgUFfs1ntFptVrlIBMBgnEDtlzulbsM4cDAu&#10;t7vl9v1/qABEBAuM6wGHxGJxWLxmNx2PyGRyVgm8iYFyyeZzWbzlSIGVkM5zujxF3kWi0mp1Wr1m&#10;toEBgD/gQAgkFg0HhEJhULhkNh0PiERiUTikVi0XjEZjUbjkdj0fkEhkUjkklk0nlEplUrlktl0v&#10;mExmUzlABm0jgT/mk7nk9n0/oFBoVDolFo1HpFJpVLplNp1PqFRqVTqlVq1XrFZrVbrldr1ImwBn&#10;CgUFfs1ntFptVrlIBMBgnEDtlzulbsM4cDAut7vl9v1/qABEBAuM6wGHxGJxWLxmNx2PyGRyVgm8&#10;iYFyyeZzWbzlSIGVkM5zujxF3kWi0mp1Wr1mtoEBgD/gQAgkFg0HhEJhULhkNh0PiERiUTikVi0X&#10;jEZjUbjkdj0fkEhkUjkklk0nlEplUrlktl0vmExmUzlABm0jgT/mk7nk9n0/oFBoVDolFo1HpFJp&#10;VLplNp1PqFRqVTqlVq1XrFZrVbrldr1ImwBnCgUFfs1ntFptVrlIBMBgnEDtlzulbsM4cDAut7vl&#10;9v1/qABEBAuM6wGHxGJxWLxmNx2PyGRyVgm8iYFyyeZzWbzlSIGVkM5zujxF3kWi0mp1Wr1mtoEB&#10;gD/gQAgkFg0HhEJhULhkNh0PiERiUTikVi0XjEZjUbjkdj0fkEhkUjkklk0nlEplUrlktl0vmExm&#10;UzlABm0jgT/mk7nk9n0/oFBoVDolFo1HpFJpVLplNp1PqFRqVTqlVq1XrFZrVbrldr1ImwBnCgUF&#10;fs1ntFptVrlIBMBgnEDtlzulbsM4cDAut7vl9v1/qABEBAuM6wGHxGJxWLxmNx2PyGRyVgm8iYFy&#10;yeZzWbzlSIGVkM5zujxF3kWi0mp1Wr1mtoEBgD/gQAgkFg0HhEJhULhkNh0PiERiUTikVi0XjEZj&#10;Ubjkdj0fkEhkUjkklk0nlEplUrlktl0vmExmUzlABm0jgT/mk7nk9n0/oFBoVDolFo1HpFJpVLpl&#10;Np1PqFRqVTqlVq1XrFZrVbrldr1ImwBnCgUFfs1ntFptVrlIBMBgnEDtlzulbsM4cDAut7vl9v1/&#10;qABEBAuM6wGHxGJxWLxmNx2PyGRyVgm8iYFyyeZzWbzlSIGVkM5zujxF3kWi0mp1Wr1mtoEBgD/g&#10;QAgkFg0HhEJhULhkNh0PiERiUTikVi0XjEZjUbjkdj0fkEhkUjkklk0nlEplUrlktl0vmExmUzlA&#10;Bm0jgT/mk7nk9n0/oFBoVDolFo1HpFJpVLplNp1PqFRqVTqlVq1XrFZrVbrldr1ImwBnCgUFfs1n&#10;tFptVrlIBMBgnEDtlzulbsM4cDAut7vl9v1/qABEBAuM6wGHxGJxWLxmNx2PyGRyVgm8iYFyyeZz&#10;WbzlSIGVkM5zujxF3kWi0mp1Wr1mtoEBgD/gQAgkFg0HhEJhULhkNh0PiERiUTikVi0XjEZjUbjk&#10;dj0fkEhkUjkklk0nlEplUrlktl0vmExmUzlABm0jgT/mk7nk9n0/oFBoVDolFo1HpFJpVLplNp1P&#10;qFRqVTqlVq1XrFZrVbrldr1ImwBnCgUFfs1ntFptVrlIBMBgnEDtlzulbsM4cDAut7vl9v1/qABE&#10;BAuM6wGHxGJxWLxmNx2PyGRyVgm8iYFyyeZzWbzlSIGVkM5zujxF3kWi0mp1Wr1mtoEBgD/gQAgk&#10;Fg0HhEJhULhkNh0PiERiUTikVi0XjEZjUbjkdj0fkEhkUjkklk0nlEplUrlktl0vmExmUzlABm0j&#10;gT/mk7nk9n0/oFBoVDolFo1HpFJpVLplNp1PqFRqVTqlVq1XrFZrVbrldr1ImwBnCgUFfs1ntFpt&#10;VrlIBMBgnEDtlzulbsM4cDAut7vl9v1/qABEBAuM6wGHxGJxWLxmNx2PyGRyVgm8iYFyyeZzWbzl&#10;SIGVkM5zujxF3kWi0mp1Wr1mtoEBgD/gQAgkFg0HhEJhULhkNh0PiERiUTikVi0XjEZjUbjkdj0f&#10;kEhkUjkklk0nlEplUrlktl0vmExmUzlABm0jgT/mk7nk9n0/oFBoVDolFo1HpFJpVLplNp1PqFRq&#10;VTqlVq1XrFZrVbrldr1ImwBnCgUFfs1ntFptVrlIBMBgnEDtlzulbsM4cDAut7vl9v1/qABEBAuM&#10;6wGHxGJxWLxmNx2PyGRyVgm8iYFyyeZzWbzlSIGVkM5zujxF3kWi0mp1Wr1mtoEBgD/gQAgkFg0H&#10;hEJhULhkNh0PiERiUTikVi0XjEZjUbjkdj0fkEhkUjkklk0nlEplUrlktl0vmExmUzlABm0jgT/m&#10;k7nk9n0/oFBoVDolFo1HpFJpVLplNp1PqFRqVTqlVq1XrFZrVbrldr1ImwBnCgUFfs1ntFptVrlI&#10;BMBgnEDtlzulbsM4cDAut7vl9v1/qABEBAuM6wGHxGJxWLxmNx2PyGRyVgm8iYFyyeZzWbzlSIGV&#10;kM5zujxF3kWi0mp1Wr1mtoEBgD/gQAgkFg0HhEJhULhkNh0PiERiUTikVi0XjEZjUbjkdj0fkEhk&#10;Ujkklk0nlEplUrlktl0vmExmUzlABm0jgT/mk7nk9n0/oFBoVDolFo1HpFJpVLplNp1PqFRqVTql&#10;Vq1XrFZrVbrldr1ImwBnCgUFfs1ntFptVrlIBMBgnEDtlzulbsM4cDAut7vl9v1/qABEBAuM6wGH&#10;xGJxWLxmNx2PyGRyVgm8iYFyyeZzWbzlSIGVkM5zujxF3kWi0mp1Wr1mtoEBgD/gQAgkFg0HhEJh&#10;ULhkNh0PiERiUTikVi0XjEZjUbjkdj0fkEhkUjkklk0nlEplUrlktl0pfExHMzaE1jsCf8vnU7nk&#10;LAM/kc4ntDolFo1HpFJpVLplNp1PqFRqVTqlVq1XrFZrVbrldr1fsFhsVjslls1niM/ANBUCgtFv&#10;uFxuVzukpAJgMFBgd1vl9slqoLgYF+wmFw2HxFZAIgIF6nOJyGRyWTymVy2XzGZzWbqOAkTAvec0&#10;Wj0mlrZAoEioWm1mQz0h1et2Wz2m121IgICAP+BACCQWDQeEQmFQuGQ2HQ+IRGJROKRWLReMRmNR&#10;uOR2PR+QSGRSOSSWTSeUSmVSuWS2XSk8zFETOQQJ/y+cTmdQsAz2Rzad0GhUOiUWjUekUmlUumU2&#10;nU+oVGpVOqVWrVesVmtVuuV2vV+wWGxWOyWWIz0Az9QKCzW23W+4XG5SkAmAwT+B3O9XuxWifuBg&#10;XzBYPCYXDVcAiAgXib4fHY/IZHJZPKZXLZfMZmn36RMC85rQaHRaOskCfSKgaTVY7OSHU6vYbHZb&#10;PaUaAoA/4EAIJBYNB4RCYVC4ZDYdD4hEYlE4pFYtF4xGY1G45HY9H5BIZFI5JJZNJ5RKZVK5ZLZd&#10;JmRMRzM5HAn/L5xOZ1CwDPZrA53QaFQ6JRaNR6RSaVS6ZTadT6hUalU6pVatV6xWa1W65Xa9X7BY&#10;bFY7JZYhPQDNVAoLNbbdb7hcblKQCYDBP5vc71e7FaJq4GBfMFg8JhcNVwCICBeMPjcdj8hkclk8&#10;plctl8xUL9ImBQMzn9BodFWSBPpFNtHqcdm5DqNVr9hsdls6PASAP+BACCQWDQeEQmFQuGQ2HQ+I&#10;RGJROKRWLReMRmNRuOR2PR+QSGRSOSSWTSeUSmVSuWS2XSN8TEYzNsTWRwJ/y+dTueQsAz+bwOe0&#10;OiUWjUekUmlUumU2nU+oVGpVOqVWrVesVmtVuuV2vV+wWGxWOyWWzWeIT8AzdQKC0W+4XG5XO6Sk&#10;AmAwUGc3W+X2yWqbuBgX7CYXDYfEVkAiAgXrE4/IZHJZPKZXLZfMZnNVLASJgULN6HRaPSVsgUCR&#10;TjS6vIZ2Q6rWbHZbPabWkwGAP+BACCQWDQeEQmFQuGQ2HQ+IRGJROKRWLReMRmNRuOR2PR+QSGRS&#10;OSSWTSeUSmVSuWS2XSM0zFMTOTQJ/y+cTmdQsAz2Rzad0GhUOiUWjUekUmlUumU2nU+oVGpVOqVW&#10;rVesVmtVuuV2vV+wWGxWOyWWIz0Az9QKCzW23W+4XG5SkAmAwT+B3O9XuxWifuBgXzBYPCYXDVcA&#10;iAgXib4fHY/IZHJZPKZXLZfMZmn36RMC85rQaHRaOskCfSKgaTVY7OSHU6vYbHZbPaUaAoA/4EAI&#10;JBYNB4RCYVC4ZDYdD4hEYlE4pFYtF4xGY1G45HY9H5BIZFI5JJZNJ5RKZVK5ZLZdIGBMSDM5TAn/&#10;L5xOZ1CwDPZHNp3QaFQ6JRaNR6RSaVS6ZTadT6hUalU6pVatV6xWa1W65Xa9X7BYbFY7JZYjPQDP&#10;1AoLNbbdb7hcblKQCYDBP4Hc71e7FaJ+4GBfMFg8JhcNVwCICBeJvh8dj8hkclk8plctl8xmaffp&#10;EwLzmtBodFo6yQJ9IqBpNVjs5IdTq9hsdls9pRoCgD/gQAgkFg0HhEJhULhkNh0PiERiUTikVi0X&#10;jEZjUbjkdj0fkEhkUjkklk0nlEplUrlktl0deExFMzdE1lMCf8vnU7nkLAM/kc4ntDolFo1HpFJp&#10;VLplNp1PqFRqVTqlVq1XrFZrVbrldr1fsFhsVjslls1niM/ANBUCgtFvuFxuVzukpAJgMFBgd1vl&#10;9slqoLgYF+wmFw2HxFZAIgIF6nOJyGRyWTymVy2XzGZzWbqOAkTAvec0Wj0mlrZAoEioWm1mQz0h&#10;1et2Wz2m121IgICAP+BACCQWDQeEQmFQuGQ2HQ+IRGJROKRWLReMRmNRuOR2PR+QSGRSOSSWTSeU&#10;SmVSuWS2XR0wzFQTOWQJ/y+cTmdQsAz2Rzad0GhUOiUWjUekUmlUumU2nU+oVGpVOqVWrVesVmtV&#10;uuV2vV+wWGxWOyWWIz0Az+aWa2W23W+4XGUAEwGCfwO5Xm9WK0T9wMC94HBYPCYWrgEQEC7zfDY3&#10;HY/IZHJZPKZXLZfMU++yJgXjM5/QaHRVkgT6RUDR6nG5uQ6jVa/YbHZbOjQEgD/gQAgkFg0HhEJh&#10;ULhkNh0PiERiUTikVi0XjEZjUbjkdj0fkEhkUjkklk0nlEplUrlktl0aWExKMzl8Cf8vnE5nULAM&#10;9kc2ndBoVDolFo1HpFJpVLplNp1PqFRqVTqlVq1XrFZrVbrldr1fsFhsVjslliM9AM/UCgs1tt1v&#10;uFxuUpAJgME/gdzvV7sVon7gYF8wWDwmFw1XAIgIF4m+Hx2PyGRyWTymVy2XzGZp9+kTAvOa0Gh0&#10;WjrJAn0ioGk1WOzkh1Or2Gx2Wz2lGgKAP+BACCQWDQeEQmFQuGQ2HQ+IRGJROKRWLReMRmNRuOR2&#10;PR+QSGRSOSSWTSeUSmVSuWS2XRd0TEYzOYuiXwJ/y+dTueQsAz+Rzie0OiUWjUekUmlUumU2nU+o&#10;VGpVOqVWrVesVmtVuuV2vV+wWGxWOyWWzWeIz8A0FQKC0W+4XG5XO6SkAmAwUGB3W+X2yWqguBgX&#10;7CYXDYfEVkAiAgXqc4nIZHJZPKZXLZfMZnNZuo4CRMC95zRaPSaWtkCgSKhabWZDPSHV63ZbPabX&#10;bUiAgIA/4EAIJBYNB4RCYVC4ZDYdD4hEYlE4pFYtF4xGY1G45HY9H5BIZFI5JJZNJ5RKZVK5ZLZd&#10;FyzMVRM5fBYE/5rOZ1O4OAZ9I5vPKFQ6JRaNR6RSaVS6ZTadT6hUalU6pVatV6xWa1W65Xa9X7BY&#10;bFY7JZafPgDQFAoLNbbdb7hcblKQCYDBQIHc71e7FaKA4GBfMFg8JhcNVwCICBeJxh8dj8hkclk8&#10;plctl8xmbPP5EwLzmtBodFo6yQM5IaDpNVjr9ItTq9hsdls9pRoCgD/gQAgkFg0HhEJhULhkNh0P&#10;iERiUTikVi0XjEZjUbjkdj0fkEhkUjkklk0nlEplUrlktl0UUExMMzl8IgT/ms5nU7g4Bn0jm88o&#10;VDolFo1HpFJpVLplNp1PqFRqVTqlVq1XrFZrVbrldr1fsFhsVjsllp8+ANAmNmtltt1vuFxlIBMB&#10;goEDuV5vVitFAcDAveBwWDwmFq4BEBAu84w2Nx2PyGRyWTymVy2XzFnn8iYF4zOf0Gh0VZIGbkNB&#10;0epxt9kWo1Wv2Gx2Wzo0BIA/4EAIJBYNB4RCYVC4ZDYdD4hEYlE4pFYtF4xGY1G45HY9H5BIZFI5&#10;JJZNJ5RKZVK5ZLZdEXRMRTM3hNZfCIE/5vO55PYOAaBI5zPqJRaNR6RSaVS6ZTadT6hUalU6pVat&#10;V6xWa1W65Xa9X7BYbFY7JZbNZ6jQADQlAoLRb7hcblc7pKQCYDBQoHdb5fbJaqE4GBfsJhcNh8RW&#10;QCICBep1ichkclk8plctl8xmc1m7TQZEwL3nNFo9Jpa2QM9IaHptZkMBItXrdls9ptdtSICAgD/g&#10;QAgkFg0HhEJhULhkNh0PiERiUTikVi0XjEZjUbjkdj0fkEhkUjkklk0nlEplUrlktl0RIMxYEzl8&#10;LgT/ms5nU7g4Bn0jm88oVDolFo1HpFJpVLplNp1PqFRqVTqlVq1XrFZrVbrldr1fsFhsVjsllp8+&#10;ANAUCgs1tt1vuFxuUpAJgMFAgdzvV7sVooDgYF8wWDwmFw1XAIgIF4nGHx2PyGRyWTymVy2XzGZs&#10;8/kTAvOa0Gh0WjrJAzkhoOk1WOv0i1Or2Gx2Wz2lGgKAP+BACCQWDQeEQmFQuGQ2HQ+IRGJROKRW&#10;LReMRmNRuOR2PR+QSGRSOSSWTSeUSmVSuWS2XQ5MTE0zOXw6BP+azmdTuDgGfSObzyhUOiUWjUek&#10;UmlUumU2nU+oVGpVOqVWrVesVmtVuuV2vV+wWGxWOyWWnz4A0BQKCzW23W+4XG5SkAmAwUCB3O9X&#10;uxWigOBgXzBYPCYXDVcAiAgXicYfHY/IZHJZPKZXLZfMZmzz+RMC85rQaHRaOskDOSGg6TVY6/SL&#10;U6vYbHZbPaUaAoA/4EAIJBYNB4RCYVC4ZDYdD4hEYlE4pFYtF4xGY1G45HY9H5BIZFI5JJZNJ5RK&#10;ZVK5ZLZdC3BMRTM3xNZfDoE/5vO55PYOAaBI5zPqJRaNR6RSaVS6ZTadT6hUalU6pVatV6xWa1W6&#10;5Xa9X7BYbFY7JZbNZ6jQADQlAoLRb7hcblc7pKQCYDBQoHdb5fbJaqE4GBfsJhcNh8RWQCICBep1&#10;ichkclk8plctl8xmc1m7TQZEwL3nNFo9Jpa2QM9IaHptZkMBItXrdls9ptdtSICAgD/gQAgkFg0H&#10;hEJhULhkNh0PiERiUTikVi0XjEZjUbjkdj0fkEhkUjkklk0nlEplUrlktl0LHMxZEzl8RgT/ms5n&#10;U7g4Bn0jm88oVDolFo1HpFJpVLplNp1PqFRqVTqlVq1XrFZrVbrldr1fsFhsVjsllp8+ANAUCgs1&#10;tt1vuFxuUpAJgMFAgdzvV7sVooDgYF8wWDwmFw1XAIgIF4nGHx2PyGRyWTymVy2XzGZs8/kTAvOa&#10;0Gh0WjrJAzkhoOk1WOv0i1Or2Gx2Wz2lGgKAP+BACCQWDQeEQmFQuGQ2HQ+IRGJROKRWLReMRmNR&#10;uOR2PR+QSGRSOSSWTSeUSmVSuWS2XQhETE8zOXxSBP+azmdTuDgGfSObzyhUOiUWjUekUmlUumU2&#10;nU+oVGpVOqVWrVesVmtVuuV2vV+wWGxWOyWWnz4A0BQKCzW23W+4XG5SkAmAwUCB3O9XuxWigOBg&#10;XzBYPCYXDVcAiAgXicYfHY/IZHJZPKZXLZfMZmzz+RMC85rQaHRaOskDOSGg6TVY6/SLU6vYbHZb&#10;PaUaAoA/4EAIJBYNB4RCYVC4ZDYdD4hEYlE4pFYtF4xGY1G45HY9H5BIZFI5JJZNJ5RKZVK5ZLZd&#10;BWhMRzM3xNZfFIE/5vO55PYOAaBI5zPqJRaNR6RSaVS6ZTadT6hUalU6pVatV6xWa1W65Xa9X7BY&#10;bFY7JZbNZ6jQADQlAoLRb7hcblc7pKQCYDBQoHdb5fbJaqE4GBfsJhcNh8RWQCICBep1ichkclk8&#10;plctl8xmc1m7TQZEwL3nNFo9Jpa2QM9IaHptZkMBItXrdls9ptdtSICAgD/gQAgkFg0HhEJhULhk&#10;Nh0PiERiUTikVi0XjEZjUbjkdj0fkEhkUjkklk0nlEplUrlktlz4mA5mTQmkdLE3VE5kcCf8un0/&#10;oEPANDncDoNHpFJpVLplNp1PqFRqVTqlVq1XrFZrVbrldr1fsFhsVjslls1ntFptVrpVDAM7UCgt&#10;lzul1u13vE/AJgMFFnt5wGBtlunbgYGCxGJxWLxlkAIgIF+xuTymVy2XzGZzWbzmdz2OokiYFGz+&#10;l02n1FlIGhkM81Ovy+EkWu2G12233G5qkBCAP+BACCQWDQeEQmFQuGQ2HQ+IRGJROKRWLReMRmNR&#10;uOR2PR+QSGRSOSSWTSeUSmVSuWS2XICYIGZR0UTVXzcUzmRwJ/y6fT+gQ8A0OdwOg0ekUmlUumU2&#10;nU+oVGpVOqVWrVesVmtVuuV2vV+wWGxWOyWWzWe0Wm1WulUMAztQKC2XO6XW7Xe8T8AmAwUWe3nA&#10;YG2W6duBgYLEYnFYvGWQAiAgX7G5PKZXLZfMZnNZvOZ3PY6iSJgUbP6XTafUWUgaGQzzU6/L4SRa&#10;7YbXbbfcbmqQEIA/4EAIJBYNB4RCYVC4ZDYdD4hEYlE4pFYtF4xGY1G45HY9H5BIZFI5JJZNJ5RK&#10;ZVK5ZLZWyJgOZlIGPNQxNxDOZHAn/Lp9P6BDwDQ53A6DR6RSaVS6ZTadT6hUalU6pVatV6xWa1W6&#10;5Xa9X7BYbFY7JZbNZ7RabVa6VQwDO1AoLZc7pdbtd7xPwCYDBRZ7ecBgbZbp24GBgsRicVi8ZZAC&#10;ICBfsbk8plctl8xmc1m85nc9jqJImBRs/pdNp9RZSBoZDPNTr8vhJFrthtdtt9xuapAQgD/gQAgk&#10;Fg0HhEJhULhkNh0PiERiUTikVi0XjEZjUbjkdj0fkEhkUjkklk0nlEplUrlktlD4mAxmTYmkdPE3&#10;Q85cE7EM9kcCf8uoVDokPANHn8DotLplNp1PqFRqVTqlVq1XrFZrVbrldr1fsFhsVjslls1ntFpt&#10;Vrtltt1vp1HAM/UCguF3vF5vV7vlDAJgMFJoN9wmFuFyn7gYGGxmNx2PyFoAIgIGCyOXzGZzWbzm&#10;dz2f0Gh0WSpEiYFK0ep1Wr1lpIGlkNA1uzzeIkWy2m53W73m9rEBgD/gQAgkFg0HhEJhULhkNh0P&#10;iERiUTikVi0XjEZjUbjkdj0fkEhkUjkklk0nlEplUrlktlBpmCYmUdFE1Z83BE5cE7EM9kcCf8uo&#10;VDokPANHn8DotLplNp1PqFRqVTqlVq1XrFZrVbrldr1fsFhsVjslls1ntFptVrtltt1vp1HAM/UC&#10;guF3vF5vV7vlDAJgMFJoN9wmFuFyn7gYGGxmNx2PyFoAIgIGCyOXzGZzWbzmdz2f0Gh0WSpEiYFK&#10;0ep1Wr1lpIGlkNA1uzzeIkWy2m53W73m9rEBgD/gQAgkFg0HhEJhULhkNh0PiERiUTikVi0XjEZj&#10;Ubjkdj0fkEhkUjkklk0nlEplUrlktkrAmBBmUdBE1Y83GE5grgnghn0jgT/l1DolFh4BpFAgdGpl&#10;Np1PqFRqVTqlVq1XrFZrVbrldr1fsFhsVjslls1ntFptVrtltt1vuFPpABoCgUFxvF5vV7vl9ogB&#10;MBgpVCv2Fw1xudAcDAw+Nx2PyGRtIBEBAweSzGZzWbzmdz2f0Gh0WjydJkTApek1Wr1mttRA00ho&#10;Ou2mcxMi2e13W73m931ZgICAP+BACCQWDQeEQmFQuGQ2HQ+IRGJROKRWLReMRmNRuOR2PR+QSGRS&#10;OSSWTSeUSmVSuWS2RPCYDGZOCaR0/zdATmETRwCGfSOBP+XUOiUWHgGkUCB0amU2nU+oVGpVOqVW&#10;rVesVmtVuuV2vV+wWGxWOyWWzWe0Wm1Wu2W23W+4U+kAGgKBQXG8Xm9Xu+X2iAEwGClUK/YXDXG5&#10;0BwMDD43HY/IZG0gEQEDB5LMZnNZvOZ3PZ/QaHRaPJ0mRMCl6TVavWa21EDTSGg67aZzEyLZ7Xdb&#10;veb3fVmAgIA/4EAIJBYNB4RCYVC4ZDYdD4hEYlE4pFYtF4xGY1G45HY9H5BIZFI5JJZNJ5RKZVK5&#10;ZLZEYZgoJlHRhNWPNwROYQ4J4IZ9I4E/5dEgDRaHR6RIKDSaZTadT6hUalU6pVatV6xWa1W65Xa9&#10;X7BYbFY7JZbNZ7RabVa7Zbbdb7hUKKAaBM7jd7xeb1e75QwCYDBQIHfcJhbjc6A4GBhsZjcdj8ha&#10;QCICBgqFkcxmc1m85nc9n9BodFo7RiJEwMHpNVq9ZrbUQKNIqXrtpm9NIdntd1u95vd9WICAgD/g&#10;QAgkFg0HhEJhULhkNh0PiERiUTikVi0XjEZjUbjkdj0fkEhkUjkklk0nlEplUrlktj64mBJmUdBE&#10;1Y83GE5hbgnghn0jgT/l0SANFodHpEgoNJplNp1PqFRqVTqlVq1XrFZrVbrldr1fsFhsVjslls1n&#10;tFptVrtltt1vuFQooBoCgUFxvF5vV7vl9o4BMBgoEDv2Fw1xudAcDAw+Nx2PyGRtIBEBAwdCyWZz&#10;Wbzmdz2f0Gh0Wj0loxMiYGE0ur1mt11qIFGkVL1+1zmnkO02273m932/rEBAgD/gQAgkFg0HhEJh&#10;ULhkNh0PiERiUTikVi0XjEZjUbjkdj0fkEhkUjkklk0nlEplUrlktjjomAxmUwdEdP83QE5hzgng&#10;hn0jgT/l0SANFodHpEgoNJplNp1PqFRqVTqlVq1XrFZrVbrldr1fsFhsVjslls1ntFptVrtltt1v&#10;uFQooBoCgUFxvF5vV7vl9o4BMBgoEDv2Fw1xudAcDAw+Nx2PyGRtIBEBAwdCyWZzWbzmdz2f0Gh0&#10;Wj0loxMiYGE0ur1mt11qIFGkVL1+1zmnkO02273m932/rEBAgD/gQAgkFg0HhEJhULhkNh0PiERi&#10;UTikVi0XjEZjUbjkdj0fkEhkUjkklk0nlEplUrlktjhZmComUdGE1Y83BE5hzgnghn0jgT/l0SAN&#10;FodHpEgoNJplNp1PqFRqVTqlVq1XrFZrVbrldr1fsFhsVjslls1ntFptVrtltt1vuFQooBoCgUFx&#10;vF5vV7vl9o4BMBgoEDv2Fw1xudAcDAw+Nx2PyGRtIBEBAwdCyWZzWbzmdz2f0Gh0Wj0loxMiYGE0&#10;ur1mt11qIFGkVL1+1zmnkO02273m932/rEBAgD/gQAgkFg0HhEJhULhkNh0PiERiUTikVi0XjEZj&#10;Ubjkdj0fkEhkUjkklk0nlEplUrlktjKgmBhmUdBE1Y83GE5iLgnghn0jgT/l0SANFodHpEgoNJpl&#10;Np1PqFRqVTqlVq1XrFZrVbrldr1fsFhsVjslls1ntFptVrtltt1vuFQooBoEwuN3vF5vV7vlHAJg&#10;MFAgd9wmFuNzoDgYGGxmNx2PyFpAIgIGCoWRzGZzWbzmdz2f0Gh0WjtGIkTAwek1Wr1mttRAo0ip&#10;eu2mb00h2e13W73m931YgICAP+BACCQWDQeEQmFQuGQ2HQ+IRGJROKRWLReMRmNRuOR2PR+QSGRS&#10;OSSWTSeUSmVSuWS2LOiYCmZPCaR0/zdATmKOCeCGfSOBP+XRIA0Wh0ekSCg0mmU2nU+oVGpVOqVW&#10;rVesVmtVuuV2vV+wWGxWOyWWzWe0Wm1Wu2W23W+4VCigGgKBQXG8Xm9Xu+X2jgEwGCgQO/YXDXG5&#10;0BwMDD43HY/IZG0gEQEDB0LJZnNZvOZ3PZ/QaHRaPSWjEyJgYTS6vWa3XWogUaRUvX7XOaeQ7Tbb&#10;veb3fb+sQECAP+BACCQWDQeEQmFQuGQ2HQ+IRGJROKRWLReMRmNRuOR2PR+QSGRSOSSWTSeUSmVS&#10;uWS2LEmYLiZR0cTVfzcETmKOCeCGfSOBP+XRIA0Wh0ekSCg0mmU2nU+oVGpVOqVWrVesVmtVuuV2&#10;vV+wWGxWOyWWzWe0Wm1Wu2W23W+4VCigGgKBQXG8Xm9Xu+X2jgEwGCgQO/YXDXG50BwMDD43HY/I&#10;ZG0gEQEDB0LJZnNZvOZ3PZ/QaHRaPSWjEyJgYTS6vWa3XWogUaRUvX7XOaeQ7Tbbveb3fb+sQECA&#10;P+BACCQWDQeEQmFQuGQ2HQ+IRGJROKRWLReMRmNRuOR2PR+QSGRSOSSWTSeUSmVSuWS2JpiYGmZR&#10;0ETVnzcUTmLuCeCGfSOBP+XRIA0Wh0ekSCg0mmU2nU+oVGpVOqVWrVesVmtVuuV2vV+wWGxWOyWW&#10;zWe0Wm1Wu2W23W+4VCigGgKBQXG8Xm9Xu+X2jgEwGCgQO/YXDXG50BwMDD43HY/IZG0gEQEDB0LJ&#10;ZnNZvOZ3PZ/QaHRaPSWjEyJgYTS6vWa3XWogUaRUvX7XOaeQ7Tbbveb3fb+sQECAP+BACCQWDQeE&#10;QmFQuGQ2HQ+IRGJROKRWLReMRmNRuOR2PR+QSGRSOSSWTSeUSmVSuWS2IOCYCmZPiaR1Dzc8TmNT&#10;BwCGfSOBP+XRIA0Wh0ekSCg0mmU2nU+oVGpVOqVWrVesVmtVuuV2vV+wWGxWOyWWzWe0Wm1Wu2W2&#10;3W+4VCigGgKBQXG8Xm9Xu+X2jgEwGCgQO/YXDXG50BwMDD43HY/IZG0gEQEDB0LJZnNZvOZ3PZ/Q&#10;aHRaPSWjEyJgYTS6vWa3XWogUaRUvX7XOaeQ7Tbbveb3fb+sQECAP+BACCQWDQeEQmFQuGQ2HQ+I&#10;RGJROKRWLReMRmNRuOR2PR+QSGRSOSSWTSeUSmVSuCtCXLCYSyOnCaBCbREczlkTuOjifMegR1wU&#10;MQ0WRwJ/zKJgGmUqnU+jwOoVOqVWrVesVmtVuuV2vV+wWGxWOyWWzWe0Wm1Wu2W23W+4XG5XO6XW&#10;7Xe8QemAGjqBQXnAYHBYPCYWngEwGCo0nDY3HXm90dwMDH5XLZfMZm4gEQEDF5rQaHRaPSaXTafU&#10;anVavN02RMCpazZbPabW5EDXSGkbbeaTIyLd73hcPicXjWGAgIA/4EAIJBYNB4RCYVC4ZDYdD4hE&#10;YlE4pFYtF4xGY1G45HY9H5BIZFI5JJZNJ5RKZVK4KoJcYZhLI635oIJtDkROTzO46CJ8z6AKKFHX&#10;BRRDR5HAn/MomAadTKhUaTA6lVatV6xWa1W65Xa9X7BYbFY7JZbNZ7RabVa7Zbbdb7hcblc7pdbt&#10;d7xeb1B6cAaTLr3gcFg8JhcNUQCYDBU6Xh8dj73faS4GBkMtl8xmc1cwCICBjM3odFo9JpdNp9Rq&#10;dVq9ZnKfImBVNbs9ptdtdCBr5DStvvdLkpFvN9w+JxeNx7HAQIA/4EAIJBYNB4RCYVC4ZDYdD4hE&#10;YlE4pFYtF4xGY1G45HY9H5BIZFI5JJZNJ5RKZVK4KoJcYZhLI635oIJtC2xORjO3xPY6h6AeKFIH&#10;BRRDR5HAn/MomAadTKhUaTA6lVatV6xWa1W65Xa9X7BYbFY7JZbNZ7RabVa7Zbbdb7hcblc7pdbt&#10;d7xeb1B6cAaTLr3gcFg8JhcNUQCYDBU6Xh8dj73faS4GBkMtl8xmc1cwCICBjM3odFo9JpdNp9Rq&#10;dVq9ZnKfImBVNbs9ptdtdCBr5DStvvdLkpFvN9w+JxeNx7HAQIA/4EAIJBYNB4RCYVC4ZDYdD4hE&#10;YlE4pFYtF4xGY1G45HY9H5BIZFI5JJZNJ5RKZVK4KoJcYZhLI635oIJtCHxORzO2hPY6OKAx6FI3&#10;BRRDR5HAn/MqZTadEwDUaTA6fVatV6xWa1W65Xa9X7BYbFY7JZbNZ7RabVa7Zbbdb7hcblc7pdbt&#10;d7xeb1B6iAaTLr3gcFg8JhcNTgCYDBU6Xh8dj73faS4GBkMtl8xmc1cwCICBjM3odFo9JpdNp9Rq&#10;dVq9ZnKlImBVNbs9ptdtdCBr5DStvvdLkpFvN9w+JxeNx7HAQIA/4EAIJBYNB4RCYVC4ZDYdD4hE&#10;YlE4pFYtF4xGY1G45HY9H5BIZFI5JJZNJ5RKZVK4KoJcYZhLI635oIJtCEBOUDO46CJ8z6AKKFI3&#10;BRRDR5HAn/MqZTadEwDUaTA6fVatV6xWa1W65Xa9X7BYbFY7JZbNZ7RabVa7Zbbdb7hcblc7pdbt&#10;d7xeb1B6iAaTLr3gcFg8JhcNTgCYDBU6Xh8dj73faS4GBkMtl8xmc1cwCICBjM3odFo9JpdNp9Rq&#10;dVq9ZnKlImBVNbs9ptdtdCBr5DStvvdLkpFvN9w+JxeNx7HAQIA/4EAIJBYNB4RCYVC4ZDYdD4hE&#10;YlE4pFYtF4xGY1G45HY9H5BIZFI5JJZNJ5RKZVK4KoJcYZhLI635oIJtBWRORzO5Ah58eKBJnBQx&#10;DRZHAn/MqVS6ZEwDT6PA6bU6pVatV6xWa1W65Xa9X7BYbFY7JZbNZ7RabVa7Zbbdb7hcblc7pdbt&#10;d7xB6eAaPLrzf8BgcFg8JTACYDBUaThcZjbze6O4GBjsplctl8xcQCICBiszn9BodFo9JpdNp9Rq&#10;dVmqhImBUtXsdls9pciBrZDSNru9HkJFut5weFw+JxbDAYA/4EAIJBYNB4RCYVC4ZDYdD4hEYlE4&#10;pFYtF4xGY1G45HY9H5BIZFI5JJZNJ5RKZVK4KoJcYZhLI635oIJtBSTOVxO5AQJ9KXxQWRQ5HPiB&#10;F1/SZlS6ZKQDT5HAn/TapVatV6xWa1W65Xa9X7BYbFY7JZbNZ7RabVa7Zbbdb7hcblc7pdbtd7xe&#10;aZTwDUZdesBgcFg8Jha0ATAYKjA8Njcdg75UXAwMflctl8xmbyARBR5FUs1odFo9JpdNp9RqdVq9&#10;ZhcjImBjNbs9ptdteSBUM/stvvdLr5DoN9w+JxeNx7TAQIA/4EAIJBYNB4RCYVC4ZDYdD4hEYlE4&#10;pFYtF4xGY1G45HY9H5BIZFI5JJZNJ5RKZVK4KoJcYZhLI635oIJtBSDOWBO5lPZ9BYE/5/Q6JIAD&#10;R5HQaLS6ZTadT6hUalU6pVatV6xWa1W65Xa9X7BYbFY7JZbNZ7RabVa7Zbbdb4jRwDSZdcLtd7xe&#10;b1e5SATAYKTA75g8JbLlSXAwMLi8Zjcdj7CARAQMDQshl8xmc1m85nc9n9BodFWcPImBgtHqdVq9&#10;ZYyBSJFStbs8vpZDstpud1u95vahAYA/4EAIJBYNB4RCYVC4ZDYdD4hEYlE4pFYtF4xGY1G45HY9&#10;H5BIZFI5JJZNJ5RKZVK4KoJcYZhLI635oIJtBSDOWBO5lPZ9BYE/5/Q6JIADR5HQaLS6ZTadT6hU&#10;alU6pVatV6xWa1W65Xa9X7BYbFY7JZbNZ7RabVa7Zbbdb4jRwDSZdcLtd7xeb1e5SATAYKTA75g8&#10;JbLlSXAwMLi8Zjcdj7CARAQMDQshl8xmc1m85nc9n9BodFWcPImBgtHqdVq9ZYyBSJFStbs8vpZD&#10;stpud1u95vahAYA/4EAIJBYNB4RCYVC4ZDYdD4hEYlE4pFYtF4xGY1G45HY9H5BIZFI5JJZNJ5RK&#10;ZVK4KoJcYZhLI635oIJtBSDOWBO5lPZ9BYE/5/Q6JIADR5HQaLS6ZTadT6hUalU6pVatV6xWa1W6&#10;5Xa9X7BYbFY7JZbNZ7RabVa7Zbbdb4jRwDSZdcLtd7xeb1e5SATAYKTA75g8JbLlSXAwMLi8Zjcd&#10;j7CARAQMDQshl8xmc1m85nc9n9BodFWcPImBgtHqdVq9ZYyBSJFStbs8vpZDstpud1u95vahAYA/&#10;4EAIJBYNB4RCYVC4ZDYdD4hEYlE4pFYtF4xGY1G45HY9H5BIZFI5JJZNJ5RKZVK4KoJcYZhLI635&#10;oIJtBSDOWBO5lPZ9BYE/5/Q6JIADR5HQaLS6ZTadT6hUalU6pVatV6xWa1W65Xa9X7BYbFY7JZbN&#10;Z7RabVa7Zbbdb4jRwDSZdcLtd7xeb1e5SATAYKTA75g8JbLlSXAwMLi8Zjcdj7CARAQMDQshl8xm&#10;c1m85nc9n9BodFWcPImBgtHqdVq9ZYyBSJFStbs8vpZDstpud1u95vahAYA/4EAIJBYNB4RCYVC4&#10;ZDYdD4hEYlE4pFYtF4xGY1G45HY9H5BIZFI5JJZNJ5RKZVK4KoJcYZhLI635oIJtBSDOWBO5lPZ9&#10;BYE/5/Q6JIADR5HQaLS6ZTadT6hUalU6pVatV6xWa1W65Xa9X7BYbFY7JZbNZ7RabVa7Zbbdb4jR&#10;wDSZdcLtd7xeb1e5SATAYKTA75g8JbLlSXAwMLi8Zjcdj7CARAQMDQshl8xmc1m85nc9n9BodFWc&#10;PImBgtHqdVq9ZYyBSJFStbs8vpZDstpud1u95vahAYA/4EAIJBYNB4RCYVC4ZDYdD4hEYlE4pFYt&#10;F4xGY1G45HY9H5BIZFI5JJZNJ5RKZVK4KoJcYZhLI635oIJtBSDOWBO5lPZ9BYE/5/Q6JIADR5HQ&#10;aLS6ZTadT6hUalU6pVatV6xWa1W65Xa9X7BYbFY7JZbNZ7RabVa7Zbbdb4jRwDSZdcLtd7xeb1e5&#10;SATAYKTA75g8JbLlSXAwMLi8Zjcdj7CARAQMDQshl8xmc1m85nc9n9BodFWcPImBgtHqdVq9ZYyB&#10;SJFStbs8vpZDstpud1u95vahAYA/4EAIJBYNB4RCYVC4ZDYdD4hEYlE4pFYtF4xGY1G45HY9H5BI&#10;ZFI5JJZNJ5RKZVK5ZLYIQZgwJlLppNYE/5rOZ1IADPZHN53QaFQ6JRaNR6RSaVS6ZTadT6hUalU6&#10;pVatV6xWa1W65Xa9X7BYbFY7JZYjPQDP1AoLNbbdb7hcblKQCYDBP4Hc71e7FaJ+4GBfMFg8JhcN&#10;VwCICBeJxh8dj8hkclk8plctl8xmaffpEwLzmtBodFo6yQJ9IqBpNVjs5IdTq9hsdls9pRoCgD/g&#10;QAgkFg0HhEJhULhkNh0PiERiUTikVi0XjEZjUbjkdj0fkEhkUjkklk0nlEplUrlktghBmDAmUumk&#10;1gT/ms5nUgAM9kc3ndBoVDolFo1HpFJpVLplNp1PqFRqVTqlVq1XrFZrVbrldr1fsFhsVjslliM9&#10;AM/UCgs1tt1vuFxuUpAJgME/gdzvV7sVon7gYF8wWDwmFw1XAIgIF4nGHx2PyGRyWTymVy2XzGZp&#10;9+kTAvOa0Gh0WjrJAn0ioGk1WOzkh1Or2Gx2Wz2lGgKAP+BACCQWDQeEQmFQuGQ2HQ+IRGJROKRW&#10;LReMRmNRuOR2PR+QSGRSOSSWTSeUSmVSuWS2CEGYMCZS6aTWBP+azmdSAAz2Rzed0GhUOiUWjUek&#10;UmlUumU2nU+oVGpVOqVWrVesVmtVuuV2vV+wWGxWOyWWIz0Az9QKCzW23W+4XG5SkAmAwT+B3O9X&#10;uxWifuBgXzBYPCYXDVcAiAgXicYfHY/IZHJZPKZXLZfMZmn36RMC85rQaHRaOskCfSKgaTVY7OSH&#10;U6vYbHZbPaUaAoA/4EAIJBYNB4RCYVC4ZDYdD4hEYlE4pFYtF4xGY1G45HY9H5BIZFI5JJZNJ5RK&#10;ZVK5ZLYIQZgwJlLppNYE/5rOZ1IADPZHN53QaFQ6JRaNR6RSaVS6ZTadT6hUalU6pVatV6xWa1W6&#10;5Xa9X7BYbFY7JZYjPQDP1AoLNbbdb7hcblKQCYDBP4Hc71e7FaJ+4GBfMFg8JhcNVwCICBeJxh8d&#10;j8hkclk8plctl8xmaffpEwLzmtBodFo6yQJ9IqBpNVjs5IdTq9hsdls9pRoCgD/gQAgkFg0HhEJh&#10;ULhkNh0PiERiUTikVi0XjEZjUbjkdj0fkEhkUjkklk0nlEplUrlktgjQmDwmUujzomxZnEjX87i5&#10;An00oFBkYBokjgT/oVJpVLplNp1PqFRqVTqlVq1XrFZrVbrldr1fsFhsVjslls1ntFptVrtltptE&#10;ANGUCgt11u13vF5vVAAJgMFGgd7wWDt1wozgYGExWLxmNx1mAIgIGApGPy2XzGZzWbzmdz2f0Ghs&#10;uGkTAwOi1Gp1Wrs5Aosio+s2Wa0kh2Oz3G53W73lWgKAP+BACCQWDQeEQmFQuGQ2HQ+IRGJROKRW&#10;LReMRmNRuOR2PR+QSGRSOSSWTSeUSmVSuWS2XSZwTEQzORwJ/y+cTmdQsAz2awOd0GhUOiUWjUek&#10;UmlUumU2nU+oVGpVOqVWrVesVmtVuuV2vV+wWGxWOyWWIT0AzVQKCzW23W+4XG5SkAmAwT+b3O9X&#10;uxWiauBgXzBYPCYXDVcAiAgXjD43HY/IZHJZPKZXLZfMVC/SJgUDM5/QaHRVkgT6RTbR6nHZuQ6j&#10;Va/YbHZbOjwEgD/gQAgkFg0HhEJhULhkNh0PiERiUTikVi0XjEZjUbjkdj0fkEhkUjkklk0nlEpl&#10;Urlktl0mcExEMzkcCf8vnE5nULAM9msDndBoVDolFo1HpFJpVLplNp1PqFRqVTqlVq1XrFZrVbrl&#10;dr1fsFhsVjslliE9AM1UCgs1tt1vuFxuUpAJgME/m9zvV7sVomrgYF8wWDwmFw1XAIgIF4w+Nx2P&#10;yGRyWTymVy2XzFQv0iYFAzOf0Gh0VZIE+kU20epx2bkOo1Wv2Gx2Wzo8BIA/4EAIJBYNB4RCYVC4&#10;ZDYdD4hEYlE4pFYtF4xGY1G45HY9H5BIZFI5JJZNJ5RKZVK5ZLZdJnBMRDM5HAn/L5xOZ1CwDPZr&#10;A53QaFQ6JRaNR6RSaVS6ZTadT6hUalU6pVatV6xWa1W65Xa9X7BYbFY7JZYhPQDNVAoLNbbdb7hc&#10;blKQCYDBP5vc71e7FaJq4GBfMFg8JhcNVwCICBeMPjcdj8hkclk8plctl8xUL9ImBQMzn9BodFWS&#10;BPpFNtHqcdm5DqNVr9hsdls6PASAP+BACCQWDQeEQmFQuGQ2HQ+IRGJROKRWLReMRmNRuOR2PR+Q&#10;SGRSOSSWTSeUSmVSuWS2XSZwTEQzORwJ/y+cTmdQsAz2awOd0GhUOiUWjUekUmlUumU2nU+oVGpV&#10;OqVWrVesVmtVuuV2vV+wWGxWOyWWIT0AzVQKCzW23W+4XG5SkAmAwT+b3O9XuxWiauBgXzBYPCYX&#10;DVcAiAgXjD43HY/IZHJZPKZXLZfMVC/SJgUDM5/QaHRVkgT6RTbR6nHZuQ6jVa/YbHZbOjwEgD/g&#10;QAgkFg0HhEJhULhkNh0PiERiUTikVi0XjEZjUbjkdj0fkEhkUjkklk0nlEplUrlktl0mcExEMzkc&#10;Cf8vnE5nULAM9msDndBoVDolFo1HpFJpVLplNp1PqFRqVTqlVq1XrFZrVbrldr1fsFhsVjslliE9&#10;AM1UCgs1tt1vuFxuUpAJgME/m9zvV7sVomrgYF8wWDwmFw1XAIgIF4w+Nx2PyGRyWTymVy2XzFQv&#10;0iYFAzOf0Gh0VZIE+kU20epx2bkOo1Wv2Gx2Wzo8BIA/4EAIJBYNB4RCYVC4ZDYdD4hEYlE4pFYt&#10;F4xGY1G45HY9H5BIZFI5JJZNJ5RKZVK5ZLZdJnBMRDM5HAn/L5xOZ1CwDPZrA53QaFQ6JRaNR6RS&#10;aVS6ZTadT6hUalU6pVatV6xWa1W65Xa9X7BYbFY7JZYhPQDNVAoLNbbdb7hcblKQCYDBP5vc71e7&#10;FaJq4GBfMFg8JhcNVwCICBeMPjcdj8hkclk8plctl8xUL9ImBQMzn9BodFWSBPpFNtHqcdm5DqNV&#10;r9hsdls6PASAP+BACCQWDQeEQmFQuGQ2HQ+IRGJROKRWLReMRmNRuOR2PR+QSGRSOSSWTSeUSmVS&#10;uWS2XSZwTEQzORwJ/y+cTmdQsAz2awOd0GhUOiUWjUekUmlUumU2nU+oVGpVOqVWrVesVmtVuuV2&#10;vV+wWGxWOyWWIT0AzVQKCzW23W+4XG5SkAmAwT+b3O9XuxWiauBgXzBYPCYXDVcAiAgXjD43HY/I&#10;ZHJZPKZXLZfMVC/SJgUDM5/QaHRVkgT6RTbR6nHZuQ6jVa/YbHZbOjwEgD/gQAgkFg0HhEJhULhk&#10;Nh0PiERiUTikVi0XjEZjUbjkdj0fkEhkUjkklk0nlEplUrlktl0mcExEMzkcCf8vnE5nULAM9msD&#10;ndBoVDolFo1HpFJpVLplNp1PqFRqVTqlVq1XrFZrVbrldr1fsFhsVjslliE9AM1UCgs1tt1vuFxu&#10;UpAJgME/m9zvV7sVomrgYF8wWDwmFw1XAIgIF4w+Nx2PyGRyWTymVy2XzFQv0iYFAzOf0Gh0VZIE&#10;+kU20epx2bkOo1Wv2Gx2Wzo8BIA/4EAIJBYNB4RCYVC4ZDYdD4hEYlE4pFYtF4xGY1G45HY9H5BI&#10;ZFI5JJZNJ5RKZVK5ZLZdJnBMRDM5HAn/L5xOZ1CwDPZrA53QaFQ6JRaNR6RSaVS6ZTadT6hUalU6&#10;pVatV6xWa1W65Xa9X7BYbFY7JZYhPQDNVAoLNbbdb7hcblKQCYDBP5vc71e7FaJq4GBfMFg8JhcN&#10;VwCICBeMPjcdj8hkclk8plctl8xUL9ImBQMzn9BodFWSBPpFNtHqcdm5DqNVr9hsdls6PASAP+BA&#10;CCQWDQeEQmFQuGQ2HQ+IRGJROKRWLReMRmNRuOR2PR+QSGRSOSSWTSeUSmVSuWS2XSZwTEQzORwJ&#10;/y+cTmdQsAz2awOd0GhUOiUWjUekUmlUumU2nU+oVGpVOqVWrVesVmtVuuV2vV+wWGxWOyWWIT0A&#10;zVQKCzW23W+4XG5SkAmAwT+b3O9XuxWiauBgXzBYPCYXDVcAiAgXjD43HY/IZHJZPKZXLZfMVC/S&#10;JgUDM5/QaHRVkgT6RTbR6nHZuQ6jVa/YbHZbOjwEgD/gQAgkFg0HhEJhULhkNh0PiERiUTikVi0X&#10;jEZjUbjkdj0fkEhkUjkklk0nlEplUrlktl0mcExEMzkcCf8vnE5nULAM9msDndBoVDolFo1HpFJp&#10;VLplNp1PqFRqVTqlVq1XrFZrVbrldr1fsFhsVjslliE9AM1UCgs1tt1vuFxuUpAJgME/m9zvV7sV&#10;omrgYF8wWDwmFw1XAIgIF4w+Nx2PyGRyWTymVy2XzFQv0iYFAzOf0Gh0VZIE+kU20epx2bkOo1Wv&#10;2Gx2Wzo8BIA/4EAIJBYNB4RCYVC4ZDYdD4hEYlE4pFYtF4xGY1G45HY9H5BIZFI5JJZNJ5RKZVK5&#10;ZLZdJnBMRDM5HAn/L5xOZ1CwDPZrA53QaFQ6JRaNR6RSaVS6ZTadT6hUalU6pVatV6xWa1W65Xa9&#10;X7BYbFY7JZYhPQDNVAoLNbbdb7hcblKQCYDBP5vc71e7FaJq4GBfMFg8JhcNVwCICBeMPjcdj8hk&#10;clk8plctl8xUL9ImBQMzn9BodFWSBPpFNtHqcdm5DqNVr9hsdls6PASAP+BACCQWDQeEQmFQuGQ2&#10;HQ+IRGJROKRWLReMRmNRuOR2PR+QSGRSOSSWTSeUSmVSuWS2XSZ8TFkTORkCbS+cTmdQsAz2RwJ/&#10;zuhUOiUWjUekUmlUumU2nU+oVGpVOqVWrVesVmtVuuV2vV+wWGxWOyWWzRGegGfqBQWe3W+4XG5X&#10;OUgEwGCfwO6Xu+WO0z9wMC+4PCYXDYesAEQEC80HEY/IZHJZPKZXLZfMZnNVC/yJgXrN6HRaPSVo&#10;gT6RUDS6vIZ2Q6rWbHZbPabWk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cKBQV+zWe0Wm1W&#10;uUgEwGCcQO2XO6VuwzhwMC63u+X2/X+oAEQEC4zrAYfEYnFYvGY3HY/IZHJWCbyJgXLJ5nNZvOVI&#10;gZWQznO6PEXeRaLSanVavWa2gQGAP+BACCQWDQeEQmFQuGQ2HQ+IRGJROKRWLReMRmNRuOR2PR+Q&#10;SGRSOSSWTSeUSmVSuWS2XS+YTGZTOUAGbSOBP+aTueT2fT+gUGhUOiUWjUekUmlUumU2nU+oVGpV&#10;OqVWrVesVmtVuuV2vUibAGcKBQV+zWe0Wm1WuUgEwGCcQO2XO6VuwzhwMC63u+X2/X+oAEQEC4zr&#10;AYfEYnFYvGY3HY/IZHJWCbyJgXLJ5nNZvOVIgZWQznO6PEXeRaLSanVavWa2gQGAP+BACCQWDQeE&#10;QmFQuGQ2HQ+IRGJROKRWLReMRmNRuOR2PR+QSGRSOSSWTSeUSmVSuWS2XS+YTGZTOUAGbSOBP+aT&#10;ueT2fT+gUGhUOiUWjUekUmlUumU2nU+oVGpVOqVWrVesVmtVuuV2vUibAGcKBQV+zWe0Wm1WuUgE&#10;wGCcQO2XO6VuwzhwMC63u+X2/X+oAEQEC4zrAYfEYnFYvGY3HY/IZHJWCbyJgXLJ5nNZvOVIgZWQ&#10;znO6PEXeRaLSanVavWa2gQGAP+BACCQWDQeEQmFQuGQ2HQ+IRGJROKRWLReMRmNRuOR2PR+QSGRS&#10;OSSWTSeUSmVSuWS2XS+YTGZTOUAGbSOBP+aTueT2fT+gUGhUOiUWjUekUmlUumU2nU+oVGpVOqVW&#10;rVesVmtVuuV2vUibAGcKBQV+zWe0Wm1WuUgEwGCcQO2XO6VuwzhwMC63u+X2/X+oAEQEC4zrAYfE&#10;YnFYvGY3HY/IZHJWCbyJgXLJ5nNZvOVIgZWQznO6PEXeRaLSanVavWa2gQGAP+BACCQWDQeEQmFQ&#10;uGQ2HQ+IRGJROKRWLReMRmNRuOR2PR+QSGRSOSSWTSeUSmVSuWS2XS+YTGZTOUAGbSOBP+aTueT2&#10;fT+gUGhUOiUWjUekUmlUumU2nU+oVGpVOqVWrVesVmtVuuV2vUibAGcKBQV+zWe0Wm1WuUgEwGCc&#10;QO2XO6VuwzhwMC63u+X2/X+oAEQEC4zrAYfEYnFYvGY3HY/IZHJWCbyJgXLJ5nNZvOVIgZWQznO6&#10;PEXeRaLSanVavWa2gQGAP+BACCQWDQeEQmFQuGQ2HQ+IRGJROKRWLReMRmNRuOR2PR+QSGRSOSSW&#10;TSeUSmVSuWS2XS+YTGZTOUAGbSOBP+aTueT2fT+gUGhUOiUWjUekUmlUumU2nU+oVGpVOqVWrVes&#10;VmtVuuV2vUibAGcKBQV+zWe0Wm1WuUgEwGCcQO2XO6VuwzhwMC63u+X2/X+oAEQEC4zrAYfEYnFY&#10;vGY3HY/IZHJWCbyJgXLJ5nNZvOVIgZWQznO6PEXeRaLSanVavWa2gQGAP+BACCQWDQeEQmFQuGQ2&#10;HQ+IRGJROKRWLReMRmNRuOR2PR+QSGRSOSSWTSeUSmVSuWS2XS+YTGZTOUAGbSOBP+aTueT2fT+g&#10;UGhUOiUWjUekUmlUumU2nU+oVGpVOqVWrVesVmtVuuV2vUibAGcKBQV+zWe0Wm1WuUgEwGCcQO2X&#10;O6VuwzhwMC63u+X2/X+oAEQEC4zrAYfEYnFYvGY3HY/IZHJWCbyJgXLJ5nNZvOVIgZWQznO6PEXe&#10;RaLSanVavWa2gQGAP+BACCQWDQeEQmFQuGQ2HQ+IRGJROKRWLReMRmNRuOR2PR+QSGRSOSSWTSeU&#10;SmVSuWS2XS+YTGZTOUAGbSOBP+aTueT2fT+gUGhUOiUWjUekUmlUumU2nU+oVGpVOqVWrVesVmtV&#10;uuV2vUibAGcKBQV+zWe0Wm1WuUgEwGCcQO2XO6VuwzhwMC63u+X2/X+oAEQEC4zrAYfEYnFYvGY3&#10;HY/IZHJWCbyJgXLJ5nNZvOVIgZWQznO6PEXeRaLSanVavWa2gQGAP+BACCQWDQeEQmFQuGQ2HQ+I&#10;RGJROKRWLReMRmNRuOR2PR+QSGRSOSSWTSeUSmVSuWS2XS+YTGZTOUAGbSOBP+aTueT2fT+gUGhU&#10;OiUWjUekUmlUumU2nU+oVGpVOqVWrVesVmtVuuV2vUibAGcKBQV+zWe0Wm1WuUgEwGCcQO2XO6Vu&#10;wzhwMC63u+X2/X+oAEQEC4zrAYfEYnFYvGY3HY/IZHJWCbyJgXLJ5nNZvOVIgZWQznO6PEXeRaLS&#10;anVavWa2gQGAP+BACCQWDQeEQmFQuGQ2HQ+IRGJROKRWLReMRmNRuOR2PR+QSGRSOSSWTSeUSmVS&#10;uWS2XS+YTGZTOUAGbSOBP+aTueT2fT+gUGhUOiUWjUekUmlUumU2nU+oVGpVOqVWrVesVmtVuuV2&#10;vUibAGcKBQV+zWe0Wm1WuUgEwGCcQO2XO6VuwzhwMC63u+X2/X+oAEQEC4zrAYfEYnFYvGY3HY/I&#10;ZHJWCbyJgXLJ5nNZvOVIgZWQznO6PEXeRaLSanVavWa2gQGAP+BACCQWDQeEQmFQuGQ2HQ+IRGJR&#10;OKRWLReMRmNRuOR2PR+QSGRSOSSWTSeUSmVSuWS2XS+YTGZTOUAGbSOBP+aTueT2fT+gUGhUOiUW&#10;jUekUmlUumU2nU+oVGpVOqVWrVesVmtVuuV2vUibAGcKBQV+zWe0Wm1WuUgEwGCcQO2XO6Vuwzhw&#10;MC63u+X2/X+oAEQEC4zrAYfEYnFYvGY3HY/IZHJWCbyJgXLJ5nNZvOVIgZWQznO6PEXeRaLSanVa&#10;vWa2gQGAP+BACCQWDQeEQmFQuGQ2HQ+IRGJROKRWLReMRmNRuOR2PR+QSGRSOSSWTSeUSmVSuWS2&#10;XS+YTGZTOUAGbSOBP+aTueT2fT+gUGhUOiUWjUekUmlUumU2nU+oVGpVOqVWrVesVmtVuuV2vUib&#10;AGcKBQV+zWe0Wm1WuUgEwGCcQO2XO6VuwzhwMC63u+X2/X+oAEQEC4zrAYfEYnFYvGY3HY/IZHJW&#10;CbyJgXLJ5nNZvOVIgZWQznO6PEXeRaLSanVavWa2gQGAP+BACCQWDQeEQmFQuGQ2HQ+IRGJROKRW&#10;LReMRmNRuOR2PR+QSGRSOSSWTSeUSmVSuWS2XS+YTGZTOUAGbSOBP+aTueT2fT+gUGhUOiUWjUek&#10;UmlUumU2nU+oVGpVOqVWrVesVmtVuuV2vUibAGcKBQV+zWe0Wm1WuUgEwGCcQO2XO6VuwzhwMC63&#10;u+X2/X+oAEQEC4zrAYfEYnFYvGY3HY/IZHJWCbyJgXLJ5nNZvOVIgZWQznO6PEXeRaLSanVavWa2&#10;gQGAP+BACCQWDQeEQmFQuGQ2HQ+IRGJROKRWLReMRmNRuOR2PR+QSGRSOSSWTSeUSmVSuWS2XS+Y&#10;TGZTOUAGbSOBP+aTueT2fT+gUGhUOiUWjUekUmlUumU2nU+oVGpVOqVWrVesVmtVuuV2vUibAGcK&#10;BQV+zWe0Wm1WuUgEwGCcQO2XO6VuwzhwMC63u+X2/X+oAEQEC4zrAYfEYnFYvGY3HY/IZHJWCbyJ&#10;gXLJ5nNZvOVIgZWQznO6PEXeRaLSanVavWa2gQGAP+BACCQWDQeEQmFQuGQ2HQ+IRGJROKRWLReM&#10;RmNRuOR2PR+QSGRSOSSWTSeUSmVSuWS2XS+YTGZTOUAGbSOBP+aTueT2fT+gUGhUOiUWjUekUmlU&#10;umU2nU+oVGpVOqVWrVesVmtVuuV2vUibAGcKBQV+zWe0Wm1WuUgEwGCcQO2XO6VuwzhwMC63u+X2&#10;/X+oAEQEC4zrAYfEYnFYvGY3HY/IZHJWCbyJgXLJ5nNZvOVIgZWQznO6PEXeRaLSanVavWa2gQGA&#10;P+BACCQWDQeEQmFQuGQ2HQ+IRGJROKRWLReMRmNRuOR2PR+QSGRSOSSWTSeUSmVSuWS2XS+YTGZT&#10;OUAGbSOBP+aTueT2fT+gUGhUOiUWjUekUmlUumU2nU+oVGpVOqVWrVesVmtVuuV2vUibAGcKBQV+&#10;zWe0Wm1WuUgEwGCcQO2XO6VuwzhwMC63u+X2/X+oAEQEC4zrAYfEYnFYvGY3HY/IZHJWCbyJgXLJ&#10;5nNZvOVIgZWQznO6PEXeRaLSanVavWa2gQGAP+BACCQWDQeEQmFQuGQ2HQ+IRGJROKRWLReMRmNR&#10;uOR2PR+QSGRSOSSWTSeUSmVSuWS2XS+YTGZTOUAGbSOBP+aTueT2fT+gUGhUOiUWjUekUmlUumU2&#10;nU+oVGpVOqVWrVesVmtVuuV2vUibAGcKBQV+zWe0Wm1WuUgEwGCcQO2XO6VuwzhwMC63u+X2/X+o&#10;AEQEC4zrAYfEYnFYvGY3HY/IZHJWCbyJgXLJ5nNZvOVIgZWQznO6PEXeRaLSanVavWa2gQGAP+BA&#10;CCQWDQeEQmFQuGQ2HQ+IRGJROKRWLReMRmNRuOR2PR+QSGRSOSSWTSeUSmVSuWS2XS+YTGZTOUAG&#10;bSOBP+aTueT2fT+gUGhUOiUWjUekUmlUumU2nU+oVGpVOqVWrVesVmtVuuV2vUibAGcKBQV+zWe0&#10;Wm1WuUgEwGCcQO2XO6VuwzhwMC63u+X2/X+oAEQEC4zrAYfEYnFYvGY3HY/IZHJWCbyJgXLJ5nNZ&#10;vOVIgZWQznO6PEXeRaLSanVavWa2gQGAP+BACCQWDQeEQmFQuGQ2HQ+IRGJROKRWLReMRmNRuOR2&#10;PR+QSGRSOSSWTSeUSmVSuWS2XS+YTGZTOUAGbSOBP+aTueT2fT+gUGhUOiUWjUekUmlUumU2nU+o&#10;VGpVOqVWrVesVmtVuuV2vUibAGcKBQV+zWe0Wm1WuUgEwGCcQO2XO6VuwzhwMC63u+X2/X+oAEQE&#10;C4zrAYfEYnFYvGY3HY/IZHJWCbyJgXLJ5nNZvOVIgZWQznO6PEXeRaLSanVavWa2gQGAP+BACCQW&#10;DQeEQmFQuGQ2HQ+IRGJROKRWLReMRmNRuOR2PR+QSGRSOSSWTSeUSmVSuWS2XS+YTGZTOUAGbSOB&#10;P+aTueT2fT+gUGhUOiUWjUekUmlUumU2nU+oVGpVOqVWrVesVmtVuuV2vUibAGv2OyWWzWe0WmJz&#10;m1W23VmwzhwMC33W7Xe8XmlAEQECcQO9YHBYPCYXDYfEYnFYvGTu4yJgYDG5PKZXLU0gTeRWzL52&#10;8Y+Q5zPaPSaXTaeZwECAP+BACCQWDQeEQmFQuGQ2HQ+IRGJROKRWLReMRmNRuOR2PR+QSGRSOSSW&#10;TSeUSmVSuWS2XS+YTGZTOUAGbSOBP+aTueT2fT+gUGhUOiUWjUekUmlUumU2nU+oVGpVOqVWrVes&#10;VmtVuuV2vUibAGv2OyWWzWe0WmJzm1W23VmwzhwMC33W7Xe8XmlAEQECcQO9YHBYPCYXDYfEYnFY&#10;vGTu4yJgYDG5PKZXLU0gTeRWzL528Y+Q5zPaPSaXTaeZwECAP+BACCQWDQeEQmFQuGQ2HQ+IRGJR&#10;OKRWLReMRmNRuOR2PR+QSGRSOSSWTSeUSmVSuWS2XS+YTGZTOUAGbSOBP+aTueT2fT+gUGhUOiUW&#10;jUekUmlUumU2nU+oVGpVOqVWrVesVmtVuuV2vUibAGv2OyWWzWe0WmJzm1W23VmwzhwMC33W7Xe8&#10;XmlAEQECcQO9YHBYPCYXDYfEYnFYvGTu4yJgYDG5PKZXLU0gTeRWzL528Y+Q5zPaPSaXTaeZwECA&#10;P+BACCQWDQeEQmFQuGQ2HQ+IRGJROKRWLReMRmNRuOR2PR+QSGRSOSSWTSeUSmVSuWS2XS+YTGZT&#10;OUAGbSOBP+aTueT2fT+gUGhUOiUWjUekUmlUumU2nU+oVGpVOqVWrVesVmtVuuV2vUibAGv2OyWW&#10;zWe0WmJzm1W23VmwzhwMC33W7Xe8XmlAEQECcQO9YHBYPCYXDYfEYnFYvGTu4yJgYDG5PKZXLU0g&#10;TeRWzL528Y+Q5zPaPSaXTaeZwECAP+BACCQWDQeEQmFQuGQ2HQ+IRGJROKRWLReMRmNRuOR2PR+Q&#10;SGRSOSSWTSeUSmVSuWS2XS+YTGZTOUAGbSOBP+aTueT2fT+gUGhUOiUWjUekUmlUumU2nU+oVGpV&#10;OqVWrVesVmtVuuV2vUibAGv2OyWWzWe0WmJzm1W23VmwzhwMC33W7Xe8XmlAEQECcQO9YHBYPCYX&#10;DYfEYnFYvGTu4yJgYDG5PKZXLU0gTeRWzL528Y+Q5zPaPSaXTaeZwECAP+BACCQWDQeEQmFQuGQ2&#10;HQ+IRGJROKRWLReMRmNRuOR2PR+QSGRSOSSWTSeUSmVSuWS2XS+YTGZTOUAGbSOBP+aTueT2fT+g&#10;UGhUOiUWjUekUmlUumU2nU+oVGpVOqVWrVesVmtVuuV2vUibAGv2OyWWzWe0WmJzm1W23VmwzhwM&#10;C33W7Xe8XmlAEQECcQO9YHBYPCYXDYfEYnFYvGTu4yJgYDG5PKZXLU0gTeRWzL528Y+Q5zPaPSaX&#10;TaeZwECAP+BACCQWDQeEQmFQuGQ2HQ+IRGJROKRWLReMRmNRuOR2PR+QSGRSOSSWTSeUSmVSuWS2&#10;XS+YTGZTOUAGbSOBP+aTueT2fT+gUGhUOiUWjUekUmlUumU2nU+oVGpVOqVWrVesVmtVuuV2vUib&#10;AGv2OyWWzWe0WmJzm1W23VmwzhwMC33W7Xe8XmlAEQECcQO9YHBYPCYXDYfEYnFYvGTu4yJgYDG5&#10;PKZXLU0gTeRWzL528Y+Q5zPaPSaXTaeZwECAP+BACCQWDQeEQmFQuGQ2HQ+IRGJROKRWLReMRmNR&#10;uOR2PR+QSGRSOSSWTSeUSmVSuWS2XS+YTGZTOUAGbSOBP+aTueT2fT+gUGhUOiUWjUekUmlUumU2&#10;nU+oVGpVOqVWrVesVmtVuuV2vUibAGv2OyWWzWe0WmJzm1W23VmwzhwMC33W7Xe8XmlAEQECcQO9&#10;YHBYPCYXDYfEYnFYvGTu4yJgYDG5PKZXLU0gTeRWzL528Y+Q5zPaPSaXTaeZwECAP+BACCQWDQeE&#10;QmFQuGQ2HQ+IRGJROKRWLReMRmNRuOR2PR+QSGRSOSSWTSeUSmVSuWS2XS+YTGZTOUAGbSOBP+aT&#10;ueT2fT+gUGhUOiUWjUekUmlUumU2nU+oVGpVOqVWrVesVmtVuuV2vUibAGv2OyWWzWe0WmJzm1W2&#10;3VmwzhwMC33W7Xe8XmlAEQECcQO9YHBYPCYXDYfEYnFYvGTu4yJgYDG5PKZXLU0gTeRWzL528Y+Q&#10;5zPaPSaXTaeZwECAP+BACCQWDQeEQmFQuGQ2HQ+IRGJROKRWLReMRmNRuOR2PR+QSGRSOSSWTSeU&#10;SmVSuWS2XS+YTGZTOUAGbSOBP+aTueT2fT+gUGhUOiUWjUekUmlUumU2nU+oVGpVOqVWrVesVmtV&#10;uuV2vUibAGv2OyWWzWe0WmJzm1W23VmwzhwMC33W7Xe8XmlAEQECcQO9YHBYPCYXDYfEYnFYvGTu&#10;4yJgYDG5PKZXLU0gTeRWzL528Y+Q5zPaPSaXTaeZwECAP+BACCQWDQeEQmFQuGQ2HQ+IRGJROKRW&#10;LReMRmNRuOR2PR+QSGRSOSSWTSeUSmVSuWS2XS+YTGZTOUAGbSOBP+aTueT2fT+gUGhUOiUWjUek&#10;UmlUumU2nU+oVGpVOqVWrVesVmtVuuV2vUibAGv2OyWWzWe0WmJzm1W23VmwzhwMC33W7Xe8XmlA&#10;EQECcQO9YHBYPCYXDYfEYnFYvGTu4yJgYDG5PKZXLU0gTeRWzL528Y+Q5zPaPSaXTaeZwECAP+BA&#10;CCQWDQeEQmFQuGQ2HQ+IRGJROKRWLReMRmNRuOR2PR+QSGRSOSSWTSeUSmVSuWS2XS+YTGZTOUAG&#10;bSOBP+aTueT2fT+gUGhUOiUWjUekUmlUumU2nU+oVGpVOqVWrVesVmtVuuV2vUibAGv2OyWWzWe0&#10;WmJzm1W23VmwzhwMC33W7Xe8XmlAEQECcQO9YHBYPCYXDYfEYnFYvGTu4yJgYDG5PKZXLU0gTeRW&#10;zL528Y+Q5zPaPSaXTaeZwEC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RaNR6RSaVS6ZTadT6hUalU6pVatV6xWa1W6&#10;5Xa9X7BYbFY7JZbNZ7RabVTpsAZw4GBa7lc7pdbtRACICBOIHd79f8BgcFg8JhcNh8RiZrN5EwL7&#10;ishkclk6QQMZIZzlM1c7bfJ1m9BodFo9JLoCgD/gQAgkFg0HhEJhULhkNh0PiERiUTikVi0XjEZj&#10;Ubjkdj0fkEhkUjkklk0nlEplUrlktl0vmExmUzlABm0jgT/mk7nk9n0/oFBoVDolFo1HpFJpVLpl&#10;Np1PqFRqVTqlVq1XrFZrVbrldr1fsFhsVjslls1ntFptVOmwBnDgYFruVzul1u1EAIgIE4gd3v1/&#10;wGBwWDwmFw2HxGJms3kTAvuKyGRyWTpBAxkhnOUzVztt8nWb0Gh0Wj0kugKAP+BACCQWDQeEQmFQ&#10;uGQ2HQ+IRGJROKRWLReMRmNRuOR2PR+QSGRSOSSWTSeUSmVSuWS2XS+YTGZTOUAGbSOBP+aTueT2&#10;fT+gUGhUOiUWjUekUmlUumU2nU+oVGpVOqVWrVesVmtVuuV2vV+wWGxWOyWWzWe0Wm1U6bAGcOBg&#10;Wu5XO6XW7UQAiAgTiB3e/X/AYHBYPCYXDYfEYmazeRMC+4rIZHJZOkEDGSGc5TNXO23ydZvQaHRa&#10;PSS6AoA/4EAIJBYNB4RCYVC4ZDYdD4hEYlE4pFYtF4xGY1G45HY9H5BIZFI5JJZNJ5RKZVK5ZLZd&#10;L5hMZlM5QAZtI4E/5pO55PZ9P6BQaFQ6JRaNR6RSaVS6ZTadT6hUalU6pVatV6xWa1W65Xa9X7BY&#10;bFY7JZbNZ7RabVTpsAZw4GBa7lc7pdbtRACICBOIHd79f8BgcFg8JhcNh8RiZrN5EwL7ishkclk6&#10;QQMZIZzlM1c7bfJ1m9BodFo9JLoCgD/gQAgkFg0HhEJhULhkNh0PiERiUTikVi0XjEZjUbjkdj0f&#10;kEhkUjkklk0nlEplUrlktl0vmExmUzlABm0jgT/mk7nk9n0/oFBoVDolFo1HpFJpVLplNp1PqFRq&#10;VTqlVq1XrFZrVbrldr1fsFhsVjslls1ntFptVOmwBnDgYFruVzul1u1EAIgIE4gd3v1/wGBwWDwm&#10;Fw2HxGJms3kTAvuKyGRyWTpBAxkhnOUzVztt8nWb0Gh0Wj0kugKAP+BACCQWDQeEQmFQuGQ2HQ+I&#10;RGJROKRWLReMRmNRuOR2PR+QSGRSOSSWTSeUSmVSuWS2XS+YTGZTOUAGbSOBP+aTueT2fT+gUGhU&#10;OiUWjUekUmlUumU2nU+oVGpVOqVWrVesVmtVuuV2vV+wWGxWOyWWzWe0Wm1U6bAGcOBgWu5XO6XW&#10;7UQAiAgTiB3e/X/AYHBYPCYXDYfEYmazeRMC+4rIZHJZOkEDGSGc5TNXO23ydZvQaHRaPSS6AoA/&#10;4EAIJBYNB4RCYVC4ZDYdD4hEYlE4pFYtF4xGY1G45HY9H5BIZFI5JJZNJ5RKZVK5ZLZdL5hMZlM5&#10;QAZtI4E/5pO55PZ9P6BQaFQ6JRaNR6RSaVS6ZTadT6hUalU6pVatV6xWa1W65Xa9X7BYbFY7JZbN&#10;Z7RabVTpsAZw4GBa7lc7pdbtRACICBOIHd79f8BgcFg8JhcNh8RiZrN5EwL7ishkclk6QQMZIZzl&#10;M1c7bfJ1m9BodFo9JLoCgD/gQAgkFg0HhEJhULhkNh0PiERiUTikVi0XjEZjUbjkdj0fkEhkUjkk&#10;lk0nlEplUrlktl0vmExmUzlABm0jgT/mk7nk9n0/oFBoVDolFo1HpFJpVLplNp1PqFRqVTqlVq1X&#10;rFZrVbrldr1fsFhsVjslls1ntFptVOmwBnDgYFruVzul1u1EAIgIE4gd3v1/wGBwWDwmFw2HxGJm&#10;s3kTAvuKyGRyWTpBAxkhnOUzVztt8nWb0Gh0Wj0kugKAP+BACCQWDQeEQmFQuGQ2HQ+IRGJROKRW&#10;LReMRmNRuOR2PR+QSGRSOSSWTSeUSmVSuWS2XS+YTGZTOUAGbSOBP+aTueT2fT+gUGhUOiUWjUek&#10;UmlUumU2nU+oVGpVOqVWrVesVmtVuuV2vV+wWGxWOyWWzWe0Wm1U6bAGcOBgWu5XO6XW7UQAiAgT&#10;iB3e/X/AYHBYPCYXDYfEYmazeRMC+4rIZHJZOkEDGSGc5TNXO23ydZvQaHRaPSS6AoA/4EAIJBYN&#10;B4RCYVC4ZDYdD4hEYlE4pFYtF4xGY1G45HY9H5BIZFI5JJZNJ5RKZVK5ZLZdL5hMZlM5QAZtI4E/&#10;5pO55PZ9P6BQaFQ6JRaNR6RSaVS6ZTadT6hUalU6pVatV6xWa1W65Xa9X7BYbFY7JZbNZ7RabVTp&#10;sAZw4GBa7lc7pdbtRACICBOIHd79f8BgcFg8JhcNh8RiZrN5EwL7ishkclk6QQMZIZzlM1c7bfJ1&#10;m9BodFo9JLoCgD/gQAgkFg0HhEJhULhkNh0PiERiUTikVi0XjEZjUbjkdj0fkEhkUjkklk0nlEpl&#10;Urlktl0vmExmUzlABm0jgT/mk7nk9n0/oFBoVDolFo1HpFJpVLplNp1PqFRqVTqlVq1XrFZrVbrl&#10;dr1fsFhsVjslls1ntFptVOmwBnDgYFruVzul1u1EAIgIE4gd3v1/wGBwWDwmFw2HxGJms3kTAvuK&#10;yGRyWTpBAxkhnOUzVztt8nWb0Gh0Wj0kugKAP+BACCQWDQeEQmFQuGQ2HQ+IRGJROKRWLReMRmNR&#10;uOR2PR+QSGRSOSSWTSeUSmVSuWS2XS+YTGZTOUAGbSOBP+aTueT2fT+gUGhUOiUWjUekUmlUumU2&#10;nU+oVGpVOqVWrVesVmtVuuV2vV+wWGxWOyWWzWe0Wm1U6bAGcOBgWu5XO6XW7UQAiAgTiB3e/X/A&#10;YHBYPCYXDYfEYmazeRMC+4rIZHJZOkEDGSGc5TNXO23ydZvQaHRaPSS6AoA/4EAIJBYNB4RCYVC4&#10;ZDYdD4hEYlE4pFYtF4xGY1G45HY9H5BIZFI5JJZNJ5RKZVK5ZLZdL5hMZlM5QAZtI4E/5pO55PZ9&#10;P6BQaFQ6JRaNR6RSaVS6ZTadT6hUalU6pVatV6xWa1W65Xa9X7BYbFY7JZbNZ7RabVTpsAZw4GBa&#10;7lc7pdbtRACICBOIHd79f8BgcFg8JhcNh8RiZrN5EwL7ishkclk6QQMZIZzlM1c7bfJ1m9BodFo9&#10;JLoCgD/gQAgkFg0HhEJhULhkNh0PiERiUTikVi0XjEZjUbjkdj0fkEhkUjkklk0nlEplUrlktl0v&#10;mExmUzlABm0jgT/mk7nk9n0/oFBoVDolFo1HpFJpVLplNp1PqFRqVTqlVq1XrFZrVbrldr1fsFhs&#10;Vjslls1ntFptVOmwBnDgYFruVzul1u1EAIgIE4gd3v1/wGBwWDwmFw2HxGJms3kTAvuKyGRyWTpB&#10;AxkhnOUzVztt8nWb0Gh0Wj0kugKAP+BACCQWDQeEQmFQuGQ2HQ+IRGJROKRWLReMRmNRuOR2PR+Q&#10;SGRSOSSWTSeUSmVSuWS2XS+YTGZTOUAGbSOBP+aTueT2fT+gUGhUOiUWjUekUmlUumU2nU+oVGpV&#10;OqVWrVesVmtVuuV2vV+wWGxWOyWWzWe0Wm1U6bAGcOBgWu5XO6XW7UQAiAgTiB3e/X/AYHBYPCYX&#10;DYfEYmazeRMC+4rIZHJZOkEDGSGc5TNXO23ydZvQaHRaPSS6AoA/4EAIJBYNB4RCYVC4ZDYdD4hE&#10;YlE4pFYtF4xGY1G45HY9H5BIZFI5JJZNJ5RKZVK5ZLZdL5hMZlM5QAZtI4E/5pO55PZ9P6BQaFQ6&#10;JRaNR6RSaVS6ZTadT6hUalU6pVatV6xWa1W65Xa9X7BYbFY7JZbNZ7RabVTpsAZw4GBa7lc7pdbt&#10;RACICBOIHd79f8BgcFg8JhcNh8RiZrN5EwL7ishkclk6QQMZIZzlM1c7bfJ1m9BodFo9JLoCgD/g&#10;QAgkFg0HhEJhULhkNh0PiERiUTikVi0XjEZjUbjkdj0fkEhkUjkklk0nlEplUrlktl0vmExmUzlA&#10;Bm0jgT/mk7nk9n0/oFBoVDolFo1HpFJpVLplNp1PqFRqVTqlVq1XrFZrVbrldr1fsFhsVjslls1n&#10;tFptVOmwBnDgYFruVzul1u1EAIgIE4gd3v1/wGBwWDwmFw2HxGJms3kTAvuKyGRyWTpBAxkhnOUz&#10;Vztt8nWb0Gh0Wj0kugKAP+BACCQWDQeEQmFQuGQ2HQ+IRGJROKRWLReMRmNRuOR2PR+QSGRSOSSW&#10;TSeUSmVSuWS2XS+YTGZTOUAGbSOBP+aTueT2fT+gUGhUOiUWjUekUmlUumU2nU+oVGpVOqVWrVes&#10;VmtVuuV2vV+wWGxWOyWWzWe0Wm1U6bAGcOBgWu5XO6XW7UQAiAgTiB3e/X/AYHBYPCYXDYfEYmaz&#10;eRMC+4rIZHJZOkEDGSGc5TNXO23ydZvQaHRaPSS6AoA/4EAIJBYNB4RCYVC4ZDYdD4hEYlE4pFYt&#10;F4xGY1G45HY9H5BIZFI5JJZNJ5RKZVK5ZLZdL5hMZlM5QAZtI4E/5pO55PZ9P6BQaFQ6JRaNR6RS&#10;aVS6ZTadT6hUalU6pVatV6xWa1W65Xa9X7BYbFY7JZbNZ7RabVTpsAZw4GBa7lc7pdbtRACICBOI&#10;Hd79f8BgcFg8JhcNh8RiZrN5EwL7ishkclk6QQMZIZzlM1c7bfJ1m9BodFo9JLoCgD/gQAgkFg0H&#10;hEJhULhkNh0PiERiUTikVi0XjEZjUbjkdj0fkEhkUjkklk0nlEplUrlktl0vmExmUzlABm0jgT/m&#10;k7nk9n0/oFBoVDolFo1HpFJpVLplNp1PqFRqVTqlVq1XrFZrVbrldr1fsFhsVjslls1ntFptVOmw&#10;BnDgYFruVzul1u1EAIgIE4gd3v1/wGBwWDwmFw2HxGJms3kTAvuKyGRyWTpBAxkhnOUzVztt8nWb&#10;0Gh0Wj0kugKAP+BACCQWDQeEQmFQuGQ2HQ+IRGJROKRWLReMRmNRuOR2PR+QSGRSOSSWTSeUSmVS&#10;uWS2XS+YTGZTOUAGbSOBP+aTueT2fT+gUGhUOiUWjUekUmlUumU2nU+oVGpVOqVWrVesVmtVuuV2&#10;vV+wWGxWOyWWzWe0Wm1U6bAGcOBgWu5XO6XW7UQAiAgTiB3e/X/AYHBYPCYXDYfEYmazeRMC+4rI&#10;ZHJZOkEDGSGc5TNXO23ydZvQaHRaPSS6AoA/4EAIJBYNB4RCYVC4ZDYdD4hEYlE4pFYtF4xGY1G4&#10;5HY9H5BIZFI5JJZNJ5RKZVK5ZLZdL5hMZlM5QAZtI4E/5pO55PZ9P6BQaFQ6JRaNR6RSaVS6ZTad&#10;T6hUalU6pVatV6xWa1W65Xa9X7BYbFY7JZbNZ7RabVTpsAZw4GBa7lc7pdbtRACICBOIHd79f8Bg&#10;cFg8JhcNh8RiZrN5EwL7ishkclk6QQMZIZzlM1c7bfJ1m9BodFo9JLoCgD/gQAgkFg0HhEJhULhk&#10;Nh0PiERiUTikVi0XjEZjUbjkdj0fkEhkUjkklk0nlEplUrlktl0vmExmUzlABm0jgT/mk7nk9n0/&#10;oFBoVDolFo1HpFJpVLplNp1PqFRqVTqlVq1XrFZrVbrldr1fsFhsVjslls1ntFptVOmwBnDgYFru&#10;Vzul1u1EAIgIE4gd3v1/wGBwWDwmFw2HxGJms3kTAvuKyGRyWTpBAxkhnOUzVztt8nWb0Gh0Wj0k&#10;ugKAP+BACCQWDQeEQmFQuGQ2HQ+IRGJROKRWLReMRmNRuOR2PR+QSGRSOSSWTSeUSmVSuWS2XS+Y&#10;TGZTOUAGbSOBP+aTueT2fT+gUGhUOiUWjUekUmlUumU2nU+oVGpVOqVWrVesVmtVuuV2vV+wWGxW&#10;OyWWzWe0Wm1U6bAGcOBgWu5XO6XW7UQAiAgTiB3e/X/AYHBYPCYXDYfEYmazeRMC+4rIZHJZOkED&#10;GSGc5TNXO23ydZvQaHRaPSS6AoA/4EAIJBYNB4RCYVC4ZDYdD4hEYlE4pFYtF4xGY1G45HY9H5BI&#10;ZFI5JJZNJ5RKZVK5ZLZdL5hMZlM5QAZtI4E/5pO55PZ9P6BQaFQ6JRaNR6RSaVS6ZTadT6hUalU6&#10;pVatV6xWa1W65Xa9X7BYbFY7JZbNZ7RabVTpsAZw4GBa7lc7pdbtRACICBOIHd79f8BgcFg8JhcN&#10;h8RiZrN5EwL7ishkclk6QQMZIZzlM1c7bfJ1m9BodFo9JLoCgD/gQAgkFg0HhEJhULhkNh0PiERi&#10;UTikVi0XjEZjUbjkdj0fkEhkUjkklk0nlEplUrlktl0vmExmUzlABm0jgT/mk7nk9n0/oFBoVDol&#10;Fo1HpFJpVLplNp1PqFRqVTqlVq1XrFZrVbrldr1fsFhsVjslls1ntFptVOmwBnDgYFruVzul1u1E&#10;AIgIE4gd3v1/wGBwWDwmFw2HxGJms3kTAvuKyGRyWTpBAxkhnOUzVztt8nWb0Gh0Wj0kugKAP+BA&#10;CCQWDQeEQmFQuGQ2HQ+IRGJROKRWLReMRmNRuOR2PR+QSGRSOSSWTSeUSmVSuWS2XS+YTGZTOUAG&#10;bSOBP+aTueT2fT+gUGhUOiUWjUekUmlUumU2nU+oVGpVOqVWrVesVmtVuuV2vV+wWGxWOyWWzWe0&#10;Wm1U6bAGcOBgWu5XO6XW7UQAiAgTiB3e/X/AYHBYPCYXDYfEYmazeRMC+4rIZHJZOkEDGSGc5TNX&#10;O23ydZvQaHRaPSS6AoA/4EAIJBYNB4RCYVC4ZDYdD4hEYlE4pFYtF4xGY1G45HY9H5BIZFI5JJZN&#10;J5RKZVK5ZLZdL5hMZlM5QAZtI4E/5pO55PZ9P6BQaFQ6JRaNR6RSaVS6ZTadT6hUalU6pVatV6xW&#10;a1W65Xa9X7BYbFY7JZbNZ7RabVTpsAZw4GBa7lc7pdbtRACICBOIHd79f8BgcFg8JhcNh8RiZrN5&#10;EwL7ishkclk6QQMZIZzlM1c7bfJ1m9BodFo9JLoCgD/gQAgkFg0HhEJhULhkNh0PiERiUTikVi0X&#10;jEZjUbjkdj0fkEhkUjkklk0nlEplUrlktl0vmExmUzlABm0jgT/mk7nk9n0/oFBoVDolFo1HpFJp&#10;VLplNp1PqFRqVTqlVq1XrFZrVbrldr1fsFhsVjslls1ntFptVOmwBnDgYFruVzul1u1EAIgIE4gd&#10;3v1/wGBwWDwmFw2HxGJms3kTAvuKyGRyWTpBAxkhnOUzVztt8nWb0Gh0Wj0kugKAP+BACCQWDQeE&#10;QmFQuGQ2HQ+IRGJROKRWLReMRmNRuOR2PR+QSGRSOSSWTSeUSmVSuWS2XS+YTGZTOUAGbSOBP+aT&#10;ueT2fT+gUGhUOiUWjUekUmlUumU2nU+oVGpVOqVWrVesVmtVuuV2vV+wWGxWOyWWzWe0Wm1U6bAG&#10;cOBgWu5XO6XW7UQAiAgTiB3e/X/AYHBYPCYXDYfEYmazeRMC+4rIZHJZOkEDGSGc5TNXO23ydZvQ&#10;aHRaPSS6AoA/4EAIJBYNB4RCYVC4ZDYdD4hEYlE4pFYtF4xGY1G45HY9H5BIZFI5JJZNJ5RKZVK5&#10;ZLZdL5hMZlM5QAZtI4E/5pO55PZ9P6BQaFQ6JRaNR6RSaVS6ZTadT6hUalU6pVatV6xWa1W65Xa9&#10;X7BYbFY7JZbNZ7RabVTpsAZw4GBa7lc7pdbtRACICBOIHd79f8BgcFg8JhcNh8RiZrN5EwL7ishk&#10;clk6QQMZIZzlM1c7bfJ1m9BodFo9JLoCgD/gQAgkFg0HhEJhULhkNh0PiERiUTikVi0XjEZjUbjk&#10;dj0fkEhkUjkklk0nlEplUrlktl0vmExmUzlABm0jgT/mk7nk9n0/oFBoVDolFo1HpFJpVLplNp1P&#10;qFRqVTqlVq1XrFZrVbrldr1fsFhsVjslls1ntFptVOmwBnDgYFruVzul1u1EAIgIE4gd3v1/wGBw&#10;WDwmFw2HxGJms3kTAvuKyGRyWTpBAxkhnOUzVztt8nWb0Gh0Wj0kugKAP+BACCQWDQeEQmFQuGQ2&#10;HQ+IRGJROKRWLReMRmNRuOR2PR+QSGRSOSSWTSeUSmVSuWS2XS+YTGZTOUAGbSOBP+aTueT2fT+g&#10;UGhUOiUWjUekUmlUumU2nU+oVGpVOqVWrVesVmtVuuV2vV+wWGxWOyWWzWe0Wm1U6bAGcOBgWu5X&#10;O6XW7UQAiAgTiB3e/X/AYHBYPCYXDYfEYmazeRMC+4rIZHJZOkEDGSGc5TNXO23ydZvQaHRaPSS6&#10;AoA/4EAIJBYNB4RCYVC4ZDYdD4hEYlE4pFYtF4xGY1G45HY9H5BIZFI5JJZNJ5RKZVK5ZLZdL5hM&#10;ZlM5QAZtI4E/5pO55PZ9P6BQaFQ6JRaNR6RSaVS6ZTadT6hUalU6pVatV6xWa1W65Xa9X7BYbFY7&#10;JZbNZ7RabVTpsAZw4GBa7lc7pdbtRACICBOIHd79f8BgcFg8JhcNh8RiZrN5EwL7ishkclk6QQMZ&#10;IZzlM1c7bfJ1m9BodFo9JLoCgD/gQAgkFg0HhEJhULhkNh0PiERiUTikVi0XjEZjUbjkdj0fkEhk&#10;Ujkklk0nlEplUrlktl0vmExmUzlABm0jgT/mk7nk9n0/oFBoVDolFo1HpFJpVLplNp1PqFRqVTql&#10;Vq1XrFZrVbrldr1fsFhsVjslls1ntFptVOmwBnDgYFruVzul1u1EAIgIE4gd3v1/wGBwWDwmFw2H&#10;xGJms3kTAvuKyGRyWTpBAxkhnOUzVztt8nWb0Gh0Wj0kugKAP+BACCQWDQeEQmFQuGQ2HQ+IRGJR&#10;OKRWLReMRmNRuOR2PR+QSGRSOSSWTSeUSmVSuWS2XS+YTGZTOUAGbSOBP+aTueT2fT+gUGhUOiUW&#10;jUekUmlUumU2nU+oVGpVOqVWrVesVmtVuuV2vV+wWGxWOyWWzWe0Wm1U6bAGcOBgWu5XO6XW7UQA&#10;iAgTiB3e/X/AYHBYPCYXDYfEYmazeRMC+4rIZHJZOkEDGSGc5TNXO23ydZvQaHRaPSS6AoA/4EAI&#10;JBYNB4RCYVC4ZDYdD4hEYlE4pFYtF4xGY1G45HY9H5BIZFI5JJZNJ5RKZVK5ZLZdL5hMZlM5QAZt&#10;I4E/5pO55PZ9P6BQaFQ6JRaNR6RSaVS6ZTadT6hUalU6pVatV6xWa1W65Xa9X7BYbFY7JZbNZ7Ra&#10;bVTpsAZw4GBa7lc7pdbtRACICBOIHd79f8BgcFg8JhcNh8RiZrN5EwL7ishkclk6QQMZIZzlM1c7&#10;bfJ1m9BodFo9JLoCgD/gQAgkFg0HhEJhULhkNh0PiERiUTikVi0XjEZjUbjkdj0fkEhkUjkklk0n&#10;lEplUrlktl0vmExmUzlABm0jgT/mk7nk9n0/oFBoVDolFo1HpFJpVLplNp1PqFRqVTqlVq1XrFZr&#10;Vbrldr1fsFhsVjslls1ntFptVOmwBnDgYFruVzul1u1EAIgIE4gd3v1/wGBwWDwmFw2HxGJms3kT&#10;AvuKyGRyWTpBAxkhnOUzVztt8nWb0Gh0Wj0kugKAP+BACCQWDQeEQmFQuGQ2HQ+IRGJROKRWLReM&#10;RmNRuOR2PR+QSGRSOSSWTSeUSmVSuWS2XS+YTGZTOUAGbSOBP+aTueT2fT+gUGhUOiUWjUekUmlU&#10;umU2nU+oVGpVOqVWrVesVmtVuuV2vV+wWGxWOyWWzWe0Wm1U6bAGcOBgWu5XO6XW7UQAiAgTiB3e&#10;/X/AYHBYPCYXDYfEYmazeRMC+4rIZHJZOkEDGSGc5TNXO23ydZvQaHRaPSS6AoA/4EAIJBYNB4RC&#10;YVC4ZDYdD4hEYlE4pFYtF4xGY1G45HY9H5BIZFI5JJZNJ5RKZVK5ZLZdL5hMZlM5QAZtI4E/5pO5&#10;5PZ9P6BQaFQ6JRaNR6RSaVS6ZTadT6hUalU6pVatV6xWa1W65Xa9X7BYbFY7JZbNZ7RabVTpsAZw&#10;4GBa7lc7pdbtRACICBOIHd79f8BgcFg8JhcNh8RiZrN5EwL7ishkclk6QQMZIZzlM1c7bfJ1m9Bo&#10;dFo9JLoCgD/gQAgkFg0HhEJhULhkNh0PiERiUTikVi0XjEZjUbjkdj0fkEhkUjkklk0nlEplUrlk&#10;tl0vmExmUzlABm0jgT/mk7nk9n0/oFBoVDolFo1HpFJpVLplNp1PqFRqVTqlVq1XrFZrVbrldr1f&#10;sFhsVjslls1ntFptVOmwBnDgYFruVzul1u1EAIgIE4gd3v1/wGBwWDwmFw2HxGJms3kTAvuKyGRy&#10;WTpBAxkhnOUzVztt8nWb0Gh0Wj0kugKAP+BACCQWDQeEQmFQuGQ2HQ+IRGJROKRWLReMRmNRuOR2&#10;PR+QSGRSOSSWTSeUSmVSuWS2XS+YTGZTOUAGbSOBP+aTueT2fT+gUGhUOiUWjUekUmlUumU2nU+o&#10;VGpVOqVWrVesVmtVuuV2vV+wWGxWOyWWzWe0Wm1U6bAGcOBgWu5XO6XW7UQAiAgTiB3e/X/AYHBY&#10;PCYXDYfEYmazeRMC+4rIZHJZOkEDGSGc5TNXO23ydZvQaHRaPSS6AoA/4EAIJBYNB4RCYVC4ZDYd&#10;D4hEYlE4pFYtF4xGY1G45HY9H5BIZFI5JJZNJ5RKZVK5ZLZdL5hMZlM5QAZtI4E/5pO55PZ9P6BQ&#10;aFQ6JRaNR6RSaVS6ZTadT6hUalU6pVatV6xWa1W65Xa9X7BYbFY7JZbNZ7RabVTpsAZw4GBa7lc7&#10;pdbtRACICBOIHd79f8BgcFg8JhcNh8RiZrN5EwL7ishkclk6QQMZIZzlM1c7bfJ1m9BodFo9JLoC&#10;gD/gQAgkFg0HhEJhULhkNh0PiERiUTikVi0XjEZjUbjkdj0fkEhkUjkklk0nlEplUrlktl0vmExm&#10;UzlABm0jgT/mk7nk9n0/oFBoVDolFo1HpFJpVLplNp1PqFRqVTqlVq1XrFZrVbrldr1fsFhsVjsl&#10;ls1ntFptVOmwBnDgYFruVzul1u1EAIgIE4gd3v1/wGBwWDwmFw2HxGJms3kTAvuKyGRyWTpBAxkh&#10;nOUzVztt8nWb0Gh0Wj0kugKAP+BACCQWDQeEQmFQuGQ2HQ+IRGJROKRWLReMRmNRuOR2PR+QSGRS&#10;OSSWTSeUSmVSuWS2XS+YTGZTOUAGbSOBP+aTueT2fT+gUGhUOiUWjUekUmlUumU2nU+oVGpVOqVW&#10;rVesVmtVuuV2vV+wWGxWOyWWzWe0Wm1U6bAGcOBgWu5XO6XW7UQAiAgTiB3e/X/AYHBYPCYXDYfE&#10;YmazeRMC+4rIZHJZOkEDGSGc5TNXO23ydZvQaHRaPSS6AoA/4EAIJBYNB4RCYVC4ZDYdD4hEYlE4&#10;pFYtF4xGY1G45HY9H5BIZFI5JJZNJ5RKZVK5ZLZdL5hMZlM5QAZtI4E/5pO55PZ9P6BQaFQ6JRaN&#10;R6RSaVS6ZTadT6hUalU6pVatV6xWa1W65Xa9X7BYbFY7JZbNZ7RabVTpsAZw4GBa7lc7pdbtRACI&#10;CBOIHd79f8BgcFg8JhcNh8RiZrN5EwL7ishkclk6QQMZIZzlM1c7bfJ1m9BodFo9JLoCgD/gQAgk&#10;Fg0HhEJhULhkNh0PiERiUTikVi0XjEZjUbjkdj0fkEhkUjkklk0nlEplUrlktl0vmExmUzlABm0j&#10;gT/mk7nk9n0/oFBoVDolFo1HpFJpVLplNp1PqFRqVTqlVq1XrFZrVbrldr1fsFhsVjslls1ntFpt&#10;VOmwBnDgYFruVzul1u1EAIgIE4gd3v1/wGBwWDwmFw2HxGJms3kTAvuKyGRyWTpBAxkhnOUzVztt&#10;8nWb0Gh0Wj0kugKAP+BACCQWDQeEQmFQuGQ2HQ+IRGJROKRWLReMRmNRuOR2PR+QSGRSOSSWTSeU&#10;SmVSuWS2XS+YTGZTOUAGbSOBP+aTueT2fT+gUGhUOiUWjUekUmlUumU2nU+oVGpVOqVWrVesVmtV&#10;uuV2vV+wWGxWOyWWzWe0Wm1U6bAGcOBgWu5XO6XW7UQAiAgTiB3e/X/AYHBYPCYXDYfEYmazeRMC&#10;+4rIZHJZOkEDGSGc5TNXO23ydZvQaHRaPSS6AoA/4EAIJBYNB4RCYVC4ZDYdD4hEYlE4pFYtF4xG&#10;Y1G45HY9H5BIZFI5JJZNJ5RKZVK5ZLZdL5hMZlM5QAZtI4E/5pO55PZ9P6BQaFQ6JRaNR6RSaVS6&#10;ZTadT6hUalU6pVatV6xWa1W65Xa9X7BYbFY7JZbNZ7RabVTpsAZw4GBa7lc7pdbtRACICBOIHd79&#10;f8BgcFg8JhcNh8RiZrN5EwL7ishkclk6QQMZIZzlM1c7bfJ1m9BodFo9JLoCgD/gQAgkFg0HhEJh&#10;ULhkNh0PiERiUTikVi0XjEZjUbjkdj0fkEhkUjkklk0nlEplUrlktl0vmExmUzlABm0jgT/mk7nk&#10;9n0/oFBoVDolFo1HpFJpVLplNp1PqFRqVTqlVq1XrFZrVbrldr1fsFhsVjslls1ntFptVOmwBnDg&#10;YFruVzul1u1EAIgIE4gd3v1/wGBwWDwmFw2HxGJms3kTAvuKyGRyWTpBAxkhnOUzVztt8nWb0Gh0&#10;Wj0kugKAP+BACCQWDQeEQmFQuGQ2HQ+IRGJROKRWLReMRmNRuOR2PR+QSGRSOSSWTSeUSmVSuWS2&#10;XS+YTGZTOUAGbSOBP+aTueT2fT+gUGhUOiUWjUekUmlUumU2nU+oVGpVOqVWrVesVmtVuuV2vV+w&#10;WGxWOyWWzWe0Wm1U6bAGcOBgWu5XO6XW7UQAiAgTiB3e/X/AYHBYPCYXDYfEYmazeRMC+4rIZHJZ&#10;OkEDGSGc5TNXO23ydZvQaHRaPSS6AoA/4EAIJBYNB4RCYVC4ZDYdD4hEYlE4pFYtF4xGY1G45HY9&#10;H5BIZFI5JJZNJ5RKZVK5ZLZdL5hMZlM5QAZtI4E/5pO55PZ9P6BQaFQ6JRaNR6RSaVS6ZTadT6hU&#10;alU6pVatV6xWa1W65Xa9X7BYbFY7JZbNZ7RabVTpsAZw4GBa7lc7pdbtRACICBOIHd79f8BgcFg8&#10;JhcNh8RiZrN5EwL7ishkclk6QQMZIZzlM1c7bfJ1m9BodFo9JLoCgD/gQAgkFg0HhEJhULhkNh0P&#10;iERiUTikVi0XjEZjUbjkdj0fkEhkUjkklk0nlEplUrlktl0vmExmUzlABm0jgT/mk7nk9n0/oFBo&#10;VDolFo1HpFJpVLplNp1PqFRqVTqlVq1XrFZrVbrldr1fsFhsVjslls1ntFptVOmwBnDgYFruVzul&#10;1u1EAIgIE4gd3v1/wGBwWDwmFw2HxGJms3kTAvuKyGRyWTpBAxkhnOUzVztt8nWb0Gh0Wj0kugKA&#10;P+BACCQWDQeEQmFQuGQ2HQ+IRGJROKRWLReMRmNRuOR2PR+QSGRSOSSWTSeUSmVSuWS2XS+YTGZT&#10;OUAGbSOBP+aTueT2fT+gUGhUOiUWjUekUmlUumU2nU+oVGpVOqVWrVesVmtVuuV2vV+wWGxWOyWW&#10;zWe0Wm1U6bAGcOBgWu5XO6XW7UQAiAgTiB3e/X/AYHBYPCYXDYfEYmazeRMC+4rIZHJZOkEDGSGc&#10;5TNXO23ydZvQaHRaPSS6AoA/4EAIJBYNB4RCYVC4ZDYdD4hEYlE4pFYtF4xGY1G45HY9H5BIZFI5&#10;JJZNJ5RKZVK5ZLZdL5hMZlM5QAZtI4E/5pO55PZ9P6BQaFQ6JRaNR6RSaVS6ZTadT6hUalU6pVat&#10;V6xWa1W65Xa9X7BYbFY7JZbNZ7RabVTpsAZw4GBa7lc7pdbtRACICBOIHd79f8BgcFg8JhcNh8Ri&#10;ZrN5EwL7ishkclk6QQMZIZzlM1c7bfJ1m9BodFo9JLoCgD/gQAgkFg0HhEJhULhkNh0PiERiUTik&#10;Vi0XjEZjUbjkdj0fkEhkUjkklk0nlEplUrlktl0vmExmUzlABm0jgT/mk7nk9n0/oFBoVDolFo1H&#10;pFJpVLplNp1PqFRqVTqlVq1XrFZrVbrldr1fsFhsVjslls1ntFptVOmwBnDgYFruVzul1u1EAIgI&#10;E4gd3v1/wGBwWDwmFw2HxGJms3kTAvuKyGRyWTpBAxkhnOUzVztt8nWb0Gh0Wj0kugKAP+BACCQW&#10;DQeEQmFQuGQ2HQ+IRGJROKRWLReMRmNRuOR2PR+QSGRSOSSWTSeUSmVSuWS2XS+YTGZTOUAGbSOB&#10;P+aTueT2fT+gUGhUOiUWjUekUmlUumU2nU+oVGpVOqVWrVesVmtVuuV2vV+wWGxWOyWWzWe0Wm1U&#10;6bAGcOBgWu5XO6XW7UQAiAgTiB3e/X/AYHBYPCYXDYfEYmazeRMC+4rIZHJZOkEDGSGc5TNXO23y&#10;dZvQaHRaPSS6AoA/4EAIJBYNB4RCYVC4ZDYdD4hEYlE4pFYtF4xGY1G45HY9H5BIZFI5JJZNJ5RK&#10;ZVK5ZLZdL5hMZlM5QAZtI4E/5pO55PZ9P6BQaFQ6JRaNR6RSaVS6ZTadT6hUalU6pVatV6xWa1W6&#10;5Xa9X7BYbFY7JZbNZ7RabVTpsAZw4GBa7lc7pdbtRACICBOIHd79f8BgcFg8JhcNh8RiZrN5EwL7&#10;ishkclk6QQMZIZzlM1c7bfJ1m9BodFo9JLoCgD/gQAgkFg0HhEJhULhkNh0PiERiUTikVi0XjEZj&#10;Ubjkdj0fkEhkUjkklk0nlEplUrlktl0vmExmUzlABm0jgT/mk7nk9n0/oFBoVDolFo1HpFJpVLpl&#10;Np1PqFRqVTqlVq1XrFZrVbrldr1fsFhsVjslls1ntFptVOmwBnDgYFruVzul1u1EAIgIE4gd3v1/&#10;wGBwWDwmFw2HxGJms3kTAvuKyGRyWTpBAxkhnOUzVztt8nWb0Gh0Wj0kugKAP+BACCQWDQeEQmFQ&#10;uGQ2HQ+IRGJROKRWLReMRmNRuOR2PR+QSGRSOSSWTSeUSmVSuWS2XS+YTGZTOUAGbSOBP+aTueT2&#10;fT+gUGhUOiUWjUekUmlUumU2nU+oVGpVOqVWrVesVmtVuuV2vV+wWGxWOyWWzWe0Wm1U6bAGcOBg&#10;Wu5XO6XW7UQAiAgTiB3e/X/AYHBYPCYXDYfEYmazeRMC+4rIZHJZOkEDGSGc5TNXO23ydZvQaHRa&#10;PSS6AoA/4EAIJBYNB4RCYVC4ZDYdD4hEYlE4pFYtF4xGY1G45HY9H5BIZFI5JJZNJ5RKZVK5ZLZd&#10;L5hMZlM5QAZtI4E/5pO55PZ9P6BQaFQ6JRaNR6RSaVS6ZTadT6hUalU6pVatV6xWa1W65Xa9X7BY&#10;bFY7JZbNZ7RabVTpsAZw4GBa7lc7pdbtRACICBOIHd79f8BgcFg8JhcNh8RiZrN5EwL7ishkclk6&#10;QQMZIZzlM1c7bfJ1m9BodFo9JLoCgD/gQAgkFg0HhEJhULhkNh0PiERiUTikVi0XjEZjUbjkdj0f&#10;kEhkUjkklk0nlEplUrlktl0vmExmUzlABm0jgT/mk7nk9n0/oFBoVDolFo1HpFJpVLplNp1PqFRq&#10;VTqlVq1XrFZrVbrldr1fsFhsVjslls1ntFptVOmwBnDgYFruVzul1u1EAIgIE4gd3v1/wGBwWDwm&#10;Fw2HxGJms3kTAvuKyGRyWTpBAxkhnOUzVztt8nWb0Gh0Wj0kugKAP+BACCQWDQeEQmFQuGQ2HQ+I&#10;RGJROKRWLReMRmNRuOR2PR+QSGRSOSSWTSeUSmVSuWS2XS+YTGZTOUAGbSOBP+aTueT2fT+gUGhU&#10;OiUWjUekUmlUumU2nU+oVGpVOqVWrVesVmtVuuV2vV+wWGxWOyWWzWe0Wm1U6bAGcOBgWu5XO6XW&#10;7UQAiAgTiB3e/X/AYHBYPCYXDYfEYmazeRMC+4rIZHJZOkEDGSGc5TNXO23ydZvQaHRaPSS6AoA/&#10;4EAIJBYNB4RCYVC4ZDYdD4hEYlE4pFYtF4xGY1G45HY9H5BIZFI5JJZNJ5RKZVK5ZLZdL5hMZlM5&#10;QAZtI4E/5pO55PZ9P6BQaFQ6JRaNR6RSaVS6ZTadT6hUalU6pVatV6xWa1W65Xa9X7BYbFY7JZbN&#10;Z7RabVTpsAZw4GBa7lc7pdbtRACICBOIHd79f8BgcFg8JhcNh8RiZrN8Vjcdj8hkYhOcllbXbb5O&#10;stm85nc9n5RAQIA/4EAIJBYNB4RCYVC4ZDYdD4hEYlE4pFYtF4xGY1G45HY9H5BIZFI5JJZNJ5RK&#10;ZVK5ZLZdL5hMZlM5QAZtI4E/5pO55PZ9P6BQaFQ6JRaNR6RSaVS6ZTadT6hUalU6pVatV6xWa1W6&#10;5Xa9X7BYbFY7JZbNZ7RabVTpsAZw4GBa7lc7pdbtRACICBOIHd79f8BgcFg8JhcNh8RiZrN8Vjcd&#10;j8hkYhOcllbXbb5Ostm85nc9n5RAQIA/4EAIJBYNB4RCYVC4ZDYdD4hEYlE4pFYtF4xGY1G45HY9&#10;H5BIZFI5JJZNJ5RKZVK5ZLZdL5hMZlM5QAZtI4E/5pO55PZ9P6BQaFQ6JRaNR6RSaVS6ZTadT6hU&#10;alU6pVatV6xWa1W65Xa9X7BYbFY7JZbNZ7RabVTpsAZw4GBa7lc7pdbtRACICBOIHd79f8BgcFg8&#10;JhcNh8RiZrN8Vjcdj8hkYhOcllbXbb5Ostm85nc9n5RAQIA/4EAIJBYNB4RCYVC4ZDYdD4hEYlE4&#10;pFYtF4xGY1G45HY9H5BIZFI5JJZNJ5RKZVK5ZLZdL5hMZlM5QAZtI4E/5pO55PZ9P6BQaFQ6JRaN&#10;R6RSaVS6ZTadT6hUalU6pVatV6xWa1W65Xa9X7BYbFY7JZbNZ7RabVTpsAZw4GBa7lc7pdbtRACI&#10;CBOIHd79f8BgcFg8JhcNh8RiZrN8Vjcdj8hkYhOcllbXbb5Ostm85nc9n5RAQIA/4EAIJBYNB4RC&#10;YVC4ZDYdD4hEYlE4pFYtF4xGY1G45HY9H5BIZFI5JJZNJ5RKZVK5ZLZdL5hMZlM5QAZtI4E/5pO5&#10;5PZ9P6BQaFQ6JRaNR6RSaVS6ZTadT6hUalU6pVatV6xWa1W65Xa9X7BYbFY7JZbNZ7RabVTpsAZw&#10;4GBa7lc7pdbtRACICBOIHd79f8BgcFg8JhcNh8RiZrN8Vjcdj8hkYhOcllbXbb5Ostm85nc9n5RA&#10;QIA/4EAIJBYNB4RCYVC4ZDYdD4hEYlE4pFYtF4xGY1G45HY9H5BIZFI5JJZNJ5RKZVK5ZLZdL5hM&#10;ZlM5QAZtI4E/5pO55PZ9P6BQaFQ6JRaNR6RSaVS6ZTadT6hUalU6pVatV6xWa1W65Xa9X7BYbFY7&#10;JZbNZ7RabVTpsAZw4GBa7lc7pdbtRACICBOIHd79f8BgcFg8JhcNh8RiZrN8Vjcdj8hkYhOcllbX&#10;bb5Ostm85nc9n5RAQIA/4EAIJBYNB4RCYVC4ZDYdD4hEYlE4pFYtF4xGY1G45HY9H5BIZFI5JJZN&#10;J5RKZVK5ZLZdI3RMWxMxxNQRN5fOZ1O5YAZ9I4E/55Q6JRaNR6RSaVS6ZTadT6hUalU6pVatV6xW&#10;a1W65Xa9X7BYbFY7JZbNZ7RabVa7Zbbdb7hcblc4vPgDQHAwLpe75fb9f6aARAQKBA8Bh8RicVi8&#10;Zjcdj8hkclKLtk8tl8xmc1EaDm89dMrIs7n9JpdNp9RKICCAP+BACCQWDQeEQmFQuGQ2HQ+IRGJR&#10;OKRWLReMRmNRuOR2PR+QSGRSOSSWTSeUSmVSuWS2XRFwTFYTNYzWCsicPidREgT0fz+e0EgS+iUW&#10;jR0A0mRwJ/0enU+oVGpVOqVWrVesVmtVuuV2vV+wWGxWOyWWzWe0Wm1Wu2W23W+4XG5XO6XW7Xe8&#10;Xm9Xu+X2/RekgGluBgX/DYfEYnFVgAiChyKmYvJZPKZXLZfMZnNZvOZ2U4HPaHRaPSaWI5HTam/a&#10;DIQPVa/YbHZbOUQEgD/gQAgkFg0HhEJhULhkNh0PiERiUTikVi0XjEZjUbjkdj0fkEhkUjkklk0n&#10;lEplUrlktl0IcExWEzUM1aE3lIgnRvnhgnwQoEvoVDokUANHkcCf9FplNp1PqFRqVTqlVq1XrFZr&#10;Vbrldr1fsFhsVjslls1ntFptVrtltt1vuFxuVzul1u13vF5vV7vkXo4BpLgYF9wmFw2HxFWAIgIF&#10;JgeJyGRyWTymVy2XzGZzWblF/zmf0Gh0WjiNK0mnvuekWm1Gt12v2GxlEBCAP+BACCQWDQeEQmFQ&#10;uGQ2HQ+IRGJROKRWLReMRmNRuOR2PR+QSGRSOSSWTSeUSmVSuWS2XPiYIiZImaTB8S6EhCdIeeGi&#10;fTigUGhREA0WRwJ/0OlUumU2nU+oVGpVOqVWrVesVmtVuuV2vV+wWGxWOyWWzWe0Wm1Wu2W23W+4&#10;XG5XO6XW7Xe8Xm9ReigGjuBgXvBYPCYXDVQAiAgUeB4fHY/IZHJZPKZXLZfMZmUX3NZ3PZ/QaGI0&#10;jRaW95yRaTTavWa3Xa+UQECAP+BACCQWDQeEQmFQuGQ2HQ+IRGJROKRWLReMRmNRuOR2PR+QSGRS&#10;OSSWTSeUSmVSuWS2VriYGmZOCaS6KkicJ+dBieTafT+gQsA0ORwJ/0GkUmlUumU2nU+oVGpVOqVW&#10;rVesVmtVuuV2vV+wWGxWOyWWzWe0Wm1Wu2W23W+4XG5XO6XW7Xe8RehgGiuBgXnAYHBYPCVIAiAg&#10;UWB4XGY3HY/IZHJZPKZXLZeUXvMZvOZ3PZ+I0bQaO85qRaLSanVavWa2UQGAP+BACCQWDQeEQmFQ&#10;uGQ2HQ+IRGJROKRWLReMRmNRuOR2PR+QSGRSOSSWTSeUSmVSuWS2UGmYJiZS6PCCbL+cTYQTSeT2&#10;fQgA0GRwJ/z+jUekUmlUumU2nU+oVGpVOqVWrVesVmtVuuV2vV+wWGxWOyWWzWe0Wm1Wu2W23W+4&#10;XG5XO6XW7ReggGhuBgXe/X/AYHBVAAiAgUOB4PFYvGY3HY/IZHJZPKZWUXnLZnNZvOZ2I0TPaG75&#10;iRaDRafUanVauUQEgD/gQAgkFg0HhEJhULhkNh0PiERiUTikVi0XjEZjUbjkdj0fkEhkUjkklk0n&#10;lEplUrlktkphmCgmUukgomzHnAQnU0nk9n0FANBkcCf8/o1HpFJpVLplNp1PqFRqVTqlVq1XrFZr&#10;Vbrldr1fsFhsVjslls1ntFptVrtltt1vuFxuVzul1u0XoIBobgYF3v1/wGBwVQAIgIFDgeDxWLxm&#10;Nx2PyGRyWTymVy2XzGZzWbzmdz0ivOIouf0ml02n1EigIIA/4EAIJBYNB4RCYVC4ZDYdD4hEYlE4&#10;pFYtF4xGY1G45HY9H5BIZFI5JJZNJ5RKZVK5ZLZEYZgoJlLpUOJsx5xNJ1O55BQDP5HAn/PaJRaN&#10;R6RSaVS6ZTadT6hUalU6pVatV6xWa1W65Xa9X7BYbFY7JZbNZ7RabVa7Zbbdb7hcblc7pF5+AaC4&#10;GBdb5fb9f8BTgCICBQYHgcRicVi8Zjcdj8hkclk8plctl8xmc1m85IrvhqHndFo9JpdNIoCAgD/g&#10;QAgkFg0HhEJhULhkNh0PiERiUTikVi0XjEZjUbjkdj0fkEhkUjkklk0nlEplUrlktj5hmCgmUumg&#10;AQ83PE5ms7nk0AM/kcCf89olFo1HpFJpVLplNp1PqFRqVTqlVq1XrFZrVbrldr1fsFhsVjslls1n&#10;tFptVrtltt1vuFxuVzukXn4BoLgYF1vl9v1/wFOAIgIFBgeBxGJxWLxmNx2PyGRyWTymVy2XzGZz&#10;Wbzkiu+Goed0Wj0ml00igICAP+BACCQWDQeEQmFQuGQ2HQ+IRGJROKRWLReMRmNRuOR2PR+QSGRS&#10;OSSWTSeUSmVSuWS2OJiYGmZS6aQYETdnzkUTuaz2fSwA0GRwJ/z+jUekUmlUumU2nU+oVGpVOqVW&#10;rVesVmtVuuV2vV+wWGxWOyWWzWe0Wm1Wu2W23W+4XG5XO6XW7ReggGhuBgXe/X/AYHBVAAiAgUOB&#10;4PFYvGY3HY/IZHJZPKZXLZfMZnNZvOZ3PSK84ii5/SaXTafUSKAggD/gQAgkFg0HhEJhULhkNh0P&#10;iERiUTikVi0XjEZjUbjkdj0fkEhkUjkklk0nlEplUrlktjLomAhmT4mkum0JKE5V87m89n0sANBk&#10;cCf8/o1HpFJpVLplNp1PqFRqVTqlVq1XrFZrVbrldr1fsFhsVjslls1ntFptVrtltt1vuFxuVzul&#10;1u0XoIBobgYF3v1/wGBwVQAIgIFDgeDxWLxmNx2PyGRyWTymVy2XzGZzWbzmdz0ivOIouf0ml02n&#10;1EigIIA/4EAIJBYNB4RCYVC4ZDYdD4hEYlE4pFYtF4xGY1G45HY9H5BIZFI5JJZNJ5RKZVK5ZLYy&#10;SZguJlKSxNSfNwxORxO2RPWxP1jQZkuJMCKM36ROQxLqZTaYAahI4E/6dVatV6xWa1W65Xa9X7BY&#10;bFY7JZbNZ7RabVa7Zbbdb7hcblc7pdbtd7xeb1e75fb9f8BgcFg8JhcNGqgAak4GBh8dj8hkclZw&#10;CICBUoHk81m85nc9n9BodFo9JpdNp9RqdVq9ZrddW8TmKpr9ptdtt9xKICCAP+BACCQWDQeEQmFQ&#10;uGQ2HQ+IRGJROKRWLReMRmNRuOR2PR+QSGRSOSSWTSeUSmVSuWS2LKiYFmZSYUTVTzcYTmKKCeHG&#10;fPCgSND0M8UWXUekUcA0uRwJ/0moVGpVOqVWrVesVmtVuuV2vV+wWGxWOyWWzWe0Wm1Wu2W23W+4&#10;XG5XO6XW7Xe8Xm9Xu+X2/X/AYGNUsA01wMDBYnFYvGY2xAEQECmwPHZXLZfMZnNZvOZ3PZ/QaHRa&#10;PSaXTafUamrYTJ0/Va/YbHZbOUQEgD/gQAgkFg0HhEJhULhkNh0PiERiUTikVi0XjEZjUbjkdj0f&#10;kEhkUjkklk0nlEplUrlktib4mAhmTomkjGE3X85CE7jS4nxJoEjEFDb9Fl1HpFHANLkcCf9JqFRq&#10;VTqlVq1XrFZrVbrldr1fsFhsVjslls1ntFptVrtltt1vuFxuVzul1u13vF5vV7vl9v1/wGBjVLAN&#10;NcDAwWJxWLxmNsQBEBApsDx2Vy2XzGZzWbzmdz2f0Gh0Wj0ml02n1Gpq2EydP1Wv2Gx2WzlEBIA/&#10;4EAIJBYNB4RCYVC4ZDYdD4hEYlE4pFYtF4xGY1G45HY9H5BIZFI5JJZNJ5RKZVK5ZLYmuJgSZlIx&#10;RNWPNwhOZAYZ4oJ9I3fQZyEJdRaNLADSZHAn/R6dT6hUalU6pVatV6xWa1W65Xa9X7BYbFY7JZbN&#10;Z7RabVa7Zbbdb7hcblc7pdbtd7xeb1e75fb9f41SQDS3AwMBh8RicVi7AARAQKXA8Zk8plctl8xm&#10;c1m85nc9n9BodFo9JpdNp6pgsjTdRrddr9hsZRAQgD/gQAgkFg0HhEJhULhkNh0PiERiUTikVi0X&#10;jEZjUbjkdj0fkEhkUjkklk0nlEplUrlktiZZmComUjV81KE3kbgnQhnk0m04l1BoUrANFkcCf9Dp&#10;VLplNp1PqFRqVTqlVq1XrFZrVbrldr1fsFhsVjslls1ntFptVrtltt1vuFxuVzul1u13vF5vV7jV&#10;FANHcDAvmDwmFw2HrgBEBAo8DxGPyGRyWTymVy2XzGZzWbzmdz2f0Gh0WjqF+xtJ0mp1Wr1mtlEB&#10;gD/gQAgkFg0HhEJhULhkNh0PiERiUTikVi0XjEZjUbjkdj0fkEhkUjkklk0nlEplUrlktiD4mARm&#10;UwfEgHE3Y85lIhnjgn0gOFBR9Dl1Fo0sANJkcCf9Hp1PqFRqVTqlVq1XrFZrVbrldr1fsFhsVjsl&#10;ls1ntFptVrtltt1vuFxuVzul1u13vF5vV7vl9v1/jVJANLcDAwGHxGJxWLsABEBApcDxmTymVy2X&#10;zGZzWbzmdz2f0Gh0Wj0ml02nqmCyNN1Gt12v2GxlEBCAP+BACCQWDQeEQmFQuGQ2HQ+IRGJROKRW&#10;LReMRmNRuOR2PR+QSGRSOSSWTSeUSmVSuWS2IKCYGGZSNPzUwTeUzIwzBQQsYT8IUEQUMP0UEUcc&#10;UmC0kcUcES6oVGWAGqSOBP+pVmtVuuV2vV+wWGxWOyWWzWe0Wm1Wu2W23W+4XG5XO6XW7Xe8Xm9X&#10;u+X2/X/AYHBYPCYXDYfEYnFRqqAGrOBgYvJZPKZXLWsAiAgVaB5fPZ/QaHRaPSaXTafUanVavWa3&#10;Xa/YbHZV/G5ysbPcbndbveSiAoA/4EAIJBYNB4RCYVC4ZDYdD4hEYlE4pFYtF4xGY1G45HY9H5BI&#10;ZFI5JJZNJ5RKZVK5ZLYgSZguJlI3fNQhN5S4J1OwRPRxP5dQaFQ42AaNI4E/6JS6ZTadT6hUalU6&#10;pVatV6xWa1W65Xa9X7BYbFY7JZbNZ7RabVa7Zbbdb7hcblc7pdbtd7xeb1e7DRgDSHAwL5g8JhcN&#10;h64ARAQKRA8Rj8hkclk8plctl8xmc1m85nc9n9BodFo6hfsbStJqdVq9ZrZRAYA/4EAIJBYNB4RC&#10;YVC4ZDYdD4hEYlE4pFYtF4xGY1G45HY9H5BIZFI5JJZNJ5RKZVK5ZLYa+JgCZlIyBNV/N5dOZ1O5&#10;5IQDP5HAn/PaJRaNR6RSaVS6ZTadT6hUalU6pVatV6xWa1W65Xa9X7BYbFY7JZbNZ7RabVa7Zbbd&#10;b7hcblc7pF5+AaC4GBdb5fb9f8BTgCICBQYHgcRicVi8Zjcdj8hkclk8plctl8xmc1m85IrvhqHn&#10;dFo9JpdNIoCAgD/gQAgkFg0HhEJhULhkNh0PiERiUTikVi0XjEZjUbjkdj0fkEhkUjkklk0nlEpl&#10;UrlkthrQmAxmUjQ81PE3l05nU7nkhAM/kcCf89olFo1HpFJpVLplNp1PqFRqVTqlVq1XrFZrVbrl&#10;dr1fsFhsVjslls1ntFptVrtltt1vuFxuVzukXn4BoLgYF1vl9v1/wFOAIgIFBgeBxGJxWLxmNx2P&#10;yGRyWTymVy2XzGZzWbzkiu+Goed0Wj0ml00igICAP+BACCQWDQeEQmFQuGQ2HQ+IRGJROKRWLReM&#10;RmNRuOR2PR+QSGRSOSSWTSeUSmVSuWS2GqiYFmZSNXzUoTeXTmdTueSEAz+RwJ/z2iUWjUekUmlU&#10;umU2nU+oVGpVOqVWrVesVmtVuuV2vV+wWGxWOyWWzWe0Wm1Wu2W23W+4XG5XO6RefgGguBgXW+X2&#10;/X/AU4AiAgUGB4HEYnFYvGY3HY/IZHJZPKZXLZfMZnNZvOSK74ah53RaPSaXTSKAgIA/4EAIJBYN&#10;B4RCYVC4ZDYdD4hEYlE4pFYtF4xGY1G45HY9H5BIZFI5JJZNJ5RKZVK5ZLYaeZgiJlI2vNRRN5dO&#10;Z1O55IQDP5HAn/PaJRaNR6RSaVS6ZTadT6hUalU6pVatV6xWa1W65Xa9X7BYbFY7JZbNZ7RabVa7&#10;Zbbdb7hcblc7pF5+AaC4GBdb5fb9f8BTgCICBQYHgcRicVi8Zjcdj8hkclk8plctl8xmc1m85Irv&#10;hqHndFo9JpdNIoCAgD/gQAgkFg0HhEJhULhkNh0PiERiUTikVi0XjEZjUbjkdj0fkEhkUjkklk0n&#10;lEplUrlkthpRmCwmUgCE1d83l05nU7nkkAM/kcCf89olFo1HpFJpVLplNp1PqFRqVTqlVq1XrFZr&#10;Vbrldr1fsFhsVjslls1ntFptVrtltt1vuFxuVzukXn4BoLgYF1vl9v1/wFOAIgIFBgeBxGJxWLxm&#10;Nx2PyGRyWTymVy2XzGZzWbzkiu+Goed0Wj0ml00igICAP+BACCQWDQeEQmFQuGQ2HQ+IRGJROKRW&#10;LReMRmNRuOR2PR+QSGRSOSSWTSeUSmVSuWS2GimYNiZSAcTVjzeHPidKieLGfPCgMChQgIUUYUcE&#10;Ukn0soU0MU+XVGpVOQgGrSOBP+qVuuV2vV+wWGxWOyWWzWe0Wm1Wu2W23W+4XG5XO6XW7Xe8Xm9X&#10;u+X2/X/AYHBYPCYXDYfEYnFYu41YA1hwMDGZPKZXLZe2AEQECsQPMZ/QaHRaPSaXTafUanVavWa3&#10;Xa/YbHZbOwY7O1rabndbveb2UQGAP+BACCQWDQeEQmFQuGQ2HQ+IRGJROKRWLReMRmNRuOR2PR+Q&#10;SGRSOSSWTSeUSmVSuWS2FPiYAmZSMkTVbzeEOidHmeKifTB8SAYUM30UwUeXUmlUuNgGnSOBP+mV&#10;OqVWrVesVmtVuuV2vV+wWGxWOyWWzWe0Wm1Wu2W23W+4XG5XO6XW7Xe8Xm9Xu+X2/X/AYHBYO004&#10;A1BwMDCYvGY3HY+yAEQECoQPIZfMZnNZvOZ3PZ/QaHRaPSaXTafUanVausYbK1LWbHZbPabWUQGA&#10;P+BACCQWDQeEQmFQuGQ2HQ+IRGJROKRWLReMRmNRuOR2PR+QSGRSOSSWTSeUSmVSuWS2FOCYCGZS&#10;MwTVPzeCpCdIGePCfSwYUFH0MgUWXUekUmKgGmSOBP+lVGpVOqVWrVesVmtVuuV2vV+wWGxWOyWW&#10;zWe0Wm1Wu2W23W+4XG5XO6XW7Xe8Xm9Xu+X2/X/AYGz0wA05wMDBYnFYvGY2xAEQECnQPHZXLZfM&#10;ZnNZvOZ3PZ/QaHRaPSaXTafUamrYTJ1DVa/YbHZbOUQEgD/gQAgkFg0HhEJhULhkNh0PiERiUTik&#10;Vi0XjEZjUbjkdj0fkEhkUjkklk0nlEplUrlkthTImA5mUjPE1P83KM5XE7l0MNE/R9BBFDnsRANH&#10;otJpUdgT/pdPqFRqVTqlVq1XrFZrVbrldr1fsFhsVjslls1ntFptVrtltt1vuFxuVzul1u13vF5v&#10;V7vl9v1/i9HAMjf7gYGAxGJxWLxlZAIgIGEgeNymVy2XzGZzWbzmdz2f0Gh0Wj0ml02n1EiwWSp2&#10;p12v2Gx2UigIgD/gQAgkFg0HhEJhULhkNh0PiERiUTikVi0XjEZjUbjkdj0fkEhkUjkklk0nlEpl&#10;UrlkthTAmBBmUjP81ZM3XE5l0SJE9U8/CFBncOANFodHpEdgT/pNNp1PqFRqVTqlVq1XrFZrVbrl&#10;dr1fsFhsVjslls1ntFptVrtltt1vuFxuVzul1u13vF5vV7vl9i9FAMjf7gYF+w2HxGJxVXAIgIGC&#10;geLyWTymVy2XzGZzWbzmdz2f0Gh0Wj0ml00iwGQpmn1mt12v2EigIIA/4EAIJBYNB4RCYVC4ZDYd&#10;D4hEYlE4pFYtF4xGY1G45HY9H5BIZFI5JJZNJ5RKZVK5ZLYUuJgSZlIwhNXhN5dGBhO1/PZqEJzC&#10;wDQ6DRaNHYE/6PS6ZTadT6hUalU6pVatV6xWa1W65Xa9X7BYbFY7JZbNZ7RabVa7Zbbdb7hcblc7&#10;pdbtd7xeb1e4vQwDI3+4GBfMJhcNh8RVQCICBgIHichkclk8plctl8xmc1m85nc9n9BodFo9JIr9&#10;jqVpdVq9ZrddIoCAgD/gQAgkFg0HhEJhULhkNh0PiERiUTikVi0XjEZjUbjkdj0fkEhkUjkklk0n&#10;lEplUrlkthSgmBhmUumkVHE3X85BE7msHAM/ntBoUagT/odHpFJpVLplNp1PqFRqVTqlVq1XrFZr&#10;Vbrldr1fsFhsVjslls1ntFptVrtltt1vuFxuVzul1u1an4Bkb/cDAu9/wGBwWDqABEBAvcDwmLxm&#10;Nx2PyGRyWTymVy2XzGZzWbzmdz2fkV5xNG0Gl02n1GpkUBCAP+BACCQWDQeEQmFQuGQ2HQ+IRGJR&#10;OKRWLReMRmNRuOR2PR+QSGRSOSSWTSeUSmVSuWS2FKCYGGZS6aRg4TdHzmawcAz2dz+gRqBP+g0W&#10;jUekUmlUumU2nU+oVGpVOqVWrVesVmtVuuV2vV+wWGxWOyWWzWe0Wm1Wu2W23W+4XG5XO6ViegGR&#10;v9wMC632/X/AYGnAEQEC8wPBYnFYvGY3HY/IZHJZPKZXLZfMZnNZvOZ2RXfD0TPaPSaXTaeRQECA&#10;P+BACCQWDQeEQmFQuGQ2HQ+IRGJROKRWLReMRmNRuOR2PR+QSGRSOSSWTSeUSmVSuWS2FICYIGZS&#10;6aRtXzcoTmawQAz2dz+gRqBP+g0WjUekUmlUumU2nU+oVGpVOqVWrVesVmtVuuV2vV+wWGxWOyWW&#10;zWe0Wm1Wu2W23W+4XG5XO6ViegGRv9wMC632/X/AYGnAEQEC8wPBYnFYvGY3HY/IZHJZPKZXLZfM&#10;ZnNZvOZ2RXfD0TPaPSaXTaeRQECAP+BACCQWDQeEQmFQuGQ2HQ+IRGJROKRWLReMRmNRuOR2PR+Q&#10;SGRSOSSWTSeUSmVSuWS2FICYIGZS6EhibECcDedDCeQVkT9k0Gfsh0UWTTYMN+lAimTQA0+aVGpS&#10;CBP+p1esVmtVuuV2vV+wWGxWOyWWzWe0Wm1Wu2W23W+4XG5XO6XW7Xe8Xm9Xu+X2/X/AYHBYPCYX&#10;DYe208AyN/uBgYjIZHJZPKWgAiAgYyB5XOZ3PZ/QaHRaPSaXTafUanVavWa3Xa/YVzFZqrbHbbfc&#10;bndSiAiAP+BACCQWDQeEQmFQuGQ2HQ+IRGJROKRWLReMRmNRuOR2PR+QSGRSOSSWTSeUSmVSuWS2&#10;FICYIGZS6DEibKecBCdRF8T2ZIFEUGTI+iHCjTQA0maUumSCBP+m1GpVOqVWrVesVmtVuuV2vV+w&#10;WGxWOyWWzWe0Wm1Wu2W23W+4XG5XO6XW7Xe8Xm9Xu+X2/X/AYGz0kAyN/uBgYLFYvGY3HWIAiAgY&#10;aB4/LZfMZnNZvOZ3PZ/QaHRaPSaXTafUanVVbCZSoavYbHZbPaSiAoA/4EAIJBYNB4RCYVC4ZDYd&#10;D4hEYlE4pFYtF4xGY1G45HY9H5BIZFI5JJZNJ5RKZVK5ZLYUgJggZlLgAh5seJxHVBOzDPZGGKA3&#10;6ECKJLADR5pSaVIIE/6XT6hUalU6pVatV6xWa1W65Xa9X7BYbFY7JZbNZ7RabVa7Zbbdb7hcblc7&#10;pdbtd7xeb1e75fb9f7LRwDI3+4GBgMRicVi8ZYACICBhIHjcplctl8xmc1m85nc9n9BodFo9JpdN&#10;p9RVMFkqdqddr9hsdlKICIA/4EAIJBYNB4RCYVC4ZDYdD4hEYlE4pFYtF4xGY1G45HY9H5BIZFI5&#10;JJZNJ5RKZVK4KuJciZhLI6p5oGJtC0BOUDO5YcJ8j6BIzzQ0RRZHQEfPjhLADTZlT6hJoE/6jVat&#10;V6xWa1W65Xa9X7BYbFY7JZbNZ7RabVa7Zbbdb7hcblc7pdbtd7xeb1e75fb9f8BgcFg8JhcNcaaA&#10;ZG/3AwMPj8hkclk7cARAQMXA8pm85nc9n9BodFo9JpdNp9RqdVq9Zrddr7liczVNhtdtt9xuafAQ&#10;gD/gQAgkFg0HhEJhULhkNh0PiERiUTikVi0XjEZjUbjkdj0fkEhkUjkklk0nlEplUrgqglxhmEsj&#10;rfmggm0LTE5NM7lIIn00b4YoUjfFFGNHbFJkBApi/p0sANRmVTqkmgT/qtZrVbrldr1fsFhsVjsl&#10;ls1ntFptVrtltt1vuFxuVzul1u13vF5vV7vl9v1/wGBwWDwmFw2HxGJxV1qIBkb/cDAxeTymVy2X&#10;uQBEBAx8DzGf0Gh0Wj0ml02n1Gp1Wr1mt12v2Gx2Wzu2NztY2m53W73m9qcBgD/gQAgkFg0HhEJh&#10;ULhkNh0PiERiUTikVi0XjEZjUbjkdj0fkEhkUjkklk0nlEplUrgqglxhmEsjrfmggm0LlygmBhlJ&#10;wnyPoEpTFDNNFkAIpDvpVIBEpANPmVRqUmgT/qdXrFZrVbrldr1fsFhsVjslls1ntFptVrtltt1v&#10;uFxuVzul1u13vF5vV7vl9v1/wGBwWDwmFw2HxFzp4Bkb/cDAxORyWTymVuABEBAxsDy2dz2f0Gh0&#10;Wj0ml02n1Gp1Wr1mt12v2GxumLzdW2W33G53W7qMBIA/4EAIJBYNB4RCYVC4ZDYdD4hEYlE4pFYt&#10;F4xGY1G45HY9H5BIZFI5JJZNJ5RKZVK4KoJcYZhLI635oIJtC5coJgYZS558GKBKXRQwzRZGv6QQ&#10;KVMqZTZYAahI4E/6dVatV6xWa1W65Xa9X7BYbFY7JZbNZ7RabVa7Zbbdb7hcblc7pdbtd7xeb1e7&#10;5fb9f8BgcFg8JhcNcagAak4GBh8dj8hkclbgCICBUoHk81m85nc9n9BodFo9JpdNp9RqdVq9Zrdd&#10;csTmKpr9ptdtt9xTICCAP+BACCQWDQeEQmFQuGQ2HQ+IRGJROKRWLReMRmNRuOR2PR+QSGRSOSSW&#10;TSeUSmVSuCqCXGGYSyOt+aCCbQtgTkgzuTBCfO+gTKCDGiNCjSA/0lAUuhU2nSkA1GRwJ/0+rVes&#10;VmtVuuV2vV+wWGxWOyWWzWe0Wm1Wu2W23W+4XG5XO6XW7Xe8Xm9Xu+X2/X/AYHBYPCYXDYeNVEA1&#10;NwMDEY/IZHJZO0AEQECpwPKZvOZ3PZ/QaHRaPSaXTafUanVavWa3Xa+uYrM1XYbXbbfcbmUQEIA/&#10;4EAIJBYNB4RCYVC4ZDYdD4hEYlE4pFYtF4xGY1G45HY9H5BIZFI5JJZNJ5RKZVK4KoJcYZhLI635&#10;oIJtC2BOSDO5MOJ8x6BMoJMDDLlBIDBSU/S6FTadKQDUZHAn/T6tV6xWa1W65Xa9X7BYbFY7JZbN&#10;Z7RabVa7Zbbdb7hcblc7pdbtd7xeb1e75fb9f8BgcFg8JhcNh41UQDU3AwMRj8hkclk7QARAQKnA&#10;8pm85nc9n9BodFo9JpdNp9RqdVq9Zrddr65iszVdhtdtt9xuZRAQgD/gQAgkFg0HhEJhULhkNh0P&#10;iERiUTikVi0XjEZjUbjkdj0fkEhkUjkklk0nlEplUrgqglxhmEsjrfmggm0LZE5HM7kxYnynoEyg&#10;iQohxo0gJFJW9LoVNp0pANRkcCf9Pq1XrFZrVbrldr1fsFhsVjslls1ntFptVrtltt1vuFxuVzul&#10;1u13vF5vV7vl9v1/wGBwWDwmFw2HjVRANTcDAxGPyGRyWTtABEBAqcDymbzmdz2f0Gh0Wj0ml02n&#10;1Gp1Wr1mt12vrmKzNV2G12233G5lEBCAP+BACCQWDQeEQmFQuGQ2HQ+IRGJROKRWLReMRmNRuOR2&#10;PR+QSGRSOSSWTSeUSmVSuCqCXGGYSyOt+aCCbQt8TkEzuTHifIegTKCS5QTAwyAcUlj0uhU2nSkA&#10;1GRwJ/0+rVesVmtVuuV2vV+wWGxWOyWWzWe0Wm1Wu2W23W+4XG5XO6XW7Xe8Xm9Xu+X2/X/AYHBY&#10;PCYXDYeNVEA1NwMDEY/IZHJZO0AEQECpwPKZvOZ3PZ/QaHRaPSaXTafUanVavWa3Xa+uYrM1XYbX&#10;bbfcbmUQEIA/4EAIJBYNB4RCYVC4ZDYdD4hEYlE4pFYtF4xGY1G45HY9H5BIZFI5JJZNJ5RKZVK4&#10;KoJcYZhLI635oIJtDhTOWxO5Gf58gKBMoJLlBMDDIJsIJo36FTadKQDUZHAn/T6tV6xWa1W65Xa9&#10;X7BYbFY7JZbNZ7RabVa7Zbbdb7hcblc7pdbtd7xeb1e75fb9f8BgcFg8JhcNh41UQDU3AwMRj8hk&#10;clk7QARAQKnA8pm85nc9n9BodFo9JpdNp9RqdVq9Zrddr65iszVdhtdtt9xuZRAQgD/gQAgkFg0H&#10;hEJhULhkNh0PiERiUTikVi0XjEZjUbjkdj0fkEhkUjkklk0nlEplUrgqglxhmEsjrfmggm0OKM5W&#10;E7kZonyXoEygkuUEwMMgmwgmjfoVNp0pANRkcCf9Pq1XrFZrVbrldr1fsFhsVjslls1ntFptVrtl&#10;tt1vuFxuVzul1u13vF5vV7vl9v1/wGBwWDwmFw2HjVRANTcDAxGPyGRyWTtABEBAqcDymbzmdz2f&#10;0Gh0Wj0ml02n1Gp1Wr1mt12vrmKzNV2G12233G5lEBCAP+BACCQWDQeEQmFQuGQ2HQ+IRGJROKRW&#10;LReMRmNRuOR2PR+QSGRSOSSWTSeUSmVSuCqCXGGYSyOt+aCCbQ48zlETuRkifLegTKCS5QTAwyAU&#10;Ulr0uhU2nSkA1GRwJ/0+rVesVmtVuuV2vV+wWGxWOyWWzWe0Wm1Wu2W23W+4XG5XO6XW7Xe8Xm9X&#10;u+X2/X/AYHBYPCYXDYeNVEA1NwMDEY/IZHJZO0AEQECpwPKZvOZ3PZ/QaHRaPSaXTafUanVavWa3&#10;Xa+uYrM1XYbXbbfcbmUQEIA/4EAIJBYNB4RCYVC4ZDYdD4hEYlE4pFYtF4xGY1G45HY9H5BIZFI5&#10;JJZNJ5RKZVK4KoJcYZhLI635oIJtDlROSzO5GKJ816BMoJLlBMDDICBSV/S6FTadKQDUZHAn/T6t&#10;V6xWa1W65Xa9X7BYbFY7JZbNZ7RabVa7Zbbdb7hcblc7pdbtd7xeb1e75fb9f8BgcFg8JhcNh41U&#10;QDU3AwMRj8hkclk7QARAQKnA8pm85nc9n9BodFo9JpdNp9RqdVq9Zrddr65iszVdhtdtt9xuZRAQ&#10;gD/gQAgkFg0HhEJhULhkNh0PiERiUTikVi0XjEZjUbjkdj0fkEhkUjkklk0nlEplUrgq4lyJmEsj&#10;qnmgYm0OaE5GM7kYInz3oEygiIoh5o0gKFJV9LoVNp0pANRkcCf9Pq1XrFZrVbrldr1fsFhsVjsl&#10;ls1ntFptVrtltt1vuFxuVzul1u13vF5vV7vl9v1/wGBwWDwmFw2HjVRANTcDAxGPyGRyWTtABEBA&#10;qcDymbzmdz2f0Gh0Wj0ml02n1Gp1Wr1mt12vrmKzNV2G12233G5lEBCAP+BACCQWDQeEQmFQuGQ2&#10;HQ+IRGJROKRWLReMRmNRuOR2PR+QSGRSOSSWTSeUSmVSuWS2GviYBGZTB8SNvzcQTmWFmeKifSAw&#10;UFP0OXUWjSkA0mRwJ/0enU+oVGpVOqVWrVesVmtVuuV2vV+wWGxWOyWWzWe0Wm1Wu2W23W+4XG5X&#10;O6XW7Xe8Xm9Xu+X2/X+NUkA0twMDAYfEYnFYuwAEQEClwPGZPKZXLZfMZnNZvOZ3PZ/QaHRaPSaX&#10;TaeqYLI03Ua3Xa/YbGUQEIA/4EAIJBYNB4RCYVC4ZDYdD4hEYlE4pFYtF4xGY1G45HY9H5BIZFI5&#10;JJZNJ5RKZVK5ZLYgWZgqJlIzhNUfN5YIZ04J5IJuj5qcJdQ6JKQDR5HAn/RaZTadT6hUalU6pVat&#10;V6xWa1W65Xa9X7BYbFY7JZbNZ7RabVa7Zbbdb7hcblc7pdbtd7xeb1e75fY1RwDSXAwL9hcNh8Ri&#10;a8ARAQKTA8Vkclk8plctl8xmc1m85nc9n9BodFo9JpalgMfS9Nq9Zrddr5RAQIA/4EAIJBYNB4RC&#10;YVC4ZDYdD4hEYlE4pFYtF4xGY1G45HY9H5BIZFI5JJZNJ5RKZVK5ZLYgsJgUZlIwRNW/NwxOZM0J&#10;4MZ9I2fQRhQ5dRaNKQDSZHAn/R6dT6hUalU6pVatV6xWa1W65Xa9X7BYbFY7JZbNZ7RabVa7Zbbd&#10;b7hcblc7pdbtd7xeb1e75fb9f41SQDS3AwMBh8RicVi7AARAQKXA8Zk8plctl8xmc1m85nc9n9Bo&#10;dFo9JpdNp6pgsjTdRrddr9hsZRAQgD/gQAgkFg0HhEJhULhkNh0PiERiUTikVi0XjEZjUbjkdj0f&#10;kEhkUjkklk0nlEplUrlktiD4mAZmTwmkjOE3R85kxxniQn0gEFBb9Dl1Fo0sANJkcCf9Hp1PqFRq&#10;VTqlVq1XrFZrVbrldr1fsFhsVjslls1ntFptVrtltt1vuFxuVzul1u13vF5vV7vl9v1/jVJANLcD&#10;AwGHxGJxWLsABEBApcDxmTymVy2XzGZzWbzmdz2f0Gh0Wj0ml02nqmCyNN1Gt12v2GxlEBCAP+BA&#10;CCQWDQeEQmFQuGQ2HQ+IRGJROKRWLReMRmNRuOR2PR+QSGRSOSSWTSeUSmVSuWS2JmmYJiZSMETV&#10;rzcQTmQNCeDmfPigSAwUNP0WXUekSwA0uRwJ/0moVGpVOqVWrVesVmtVuuV2vV+wWGxWOyWWzWe0&#10;Wm1Wu2W23W+4XG5XO6XW7Xe8Xm9Xu+X2/X/AYGNUsA01wMDBYnFYvGY2xAEQECmwPHZXLZfMZnNZ&#10;vOZ3PZ/QaHRaPSaXTafUamrYTJ0/Va/YbHZbOUQEgD/gQAgkFg0HhEJhULhkNh0PiERiUTikVi0X&#10;jEZjUbjkdj0fkEhkUjkklk0nlEplUrlktibAmBBmUmEE1X83mogjTgnhRnzQoEjV9DKFFl1HpEsA&#10;NLkcCf9JqFRqVTqlVq1XrFZrVbrldr1fsFhsVjslls1ntFptVrtltt1vuFxuVzul1u13vF5vV7vl&#10;9v1/wGBjVLANNcDAwWJxWLxmNsQBEBApsDx2Vy2XzGZzWbzmdz2f0Gh0Wj0ml02n1Gpq2EydP1Wv&#10;2Gx2WzlEBIA/4EAIJBYNB4RCYVC4ZDYdD4hEYlE4pFYtF4xGY1G45HY9H5BIZFI5JJZNJ5RKZVK5&#10;ZLYsMZg0JlJghNUfNzBOYosJ4YZ88KBIxhQ2fRZdR6RRwDS5HAn/SahUalU6pVatV6xWa1W65Xa9&#10;X7BYbFY7JZbNZ7RabVa7Zbbdb7hcblc7pdbtd7xeb1e75fb9f8BgY1SwDTXAwMFicVi8ZjbEARAQ&#10;KbA8dlctl8xmc1m85nc9n9BodFo9JpdNp9RqathMnT9Vr9hsdls5RASAP+BACCQWDQeEQmFQuGQ2&#10;HQ+IRGJROKRWLReMRmNRuOR2PR+QSGRSOSSWTSeUSmVSuWS2LNCYDGZSwgTUvzcQTkcTtkT2fMmg&#10;LChSlX0UoUeXUmlUkA02RwJ/0upVOqVWrVesVmtVuuV2vV+wWGxWOyWWzWe0Wm1Wu2W23W+4XG5X&#10;O6XW7Xe8Xm9Xu+X2/X/AYHBYONU0A09wMDCYvGY3HY+yAEQECnwPIZfMZnNZvOZ3PZ/QaHRaPSaX&#10;TafUanVausYbK1HWbHZbPabWUQGAP+BACCQWDQeEQmFQuGQ2HQ+IRGJROKRWLReMRmNRuOR2PR+Q&#10;SGRSOSSWTSeUSmVSuWS2MnGYJCZS6aQwYTdnzmazueSwAz+RwJ/z2iUWjUekUmlUumU2nU+oVGpV&#10;OqVWrVesVmtVuuV2vV+wWGxWOyWWzWe0Wm1Wu2W23W+4XG5XO6RefgGguBgXW+X2/X/AU4AiAgUG&#10;B4HEYnFYvGY3HY/IZHJZPKZXLZfMZnNZvOSK74ah53RaPSaXTSKAgIA/4EAIJBYNB4RCYVC4ZDYd&#10;D4hEYlE4pFYtF4xGY1G45HY9H5BIZFI5JJZNJ5RKZVK5ZLYy+JgIZk6JpLptBgROVvOyBPZvP6BL&#10;ADQ5HAn/QaRSaVS6ZTadT6hUalU6pVatV6xWa1W65Xa9X7BYbFY7JZbNZ7RabVa7Zbbdb7hcblc7&#10;pdbtd7xF6GAaK4GBecBgcFg8JUgCICBRYHhcZjcdj8hkclk8plctl8xmc1m85nc9n9BIr3iqPodN&#10;p9RqdVIoCIA/4EAIJBYNB4RCYVC4ZDYdD4hEYlE4pFYtF4xGY1G45HY9H5BIZFI5JJZNJ5RKZVK5&#10;ZLY4uJgSZlLppBkfNzhOZrO55NADP5HAn/PaJRaNR6RSaVS6ZTadT6hUalU6pVatV6xWa1W65Xa9&#10;X7BYbFY7JZbNZ7RabVa7Zbbdb7hcblc7pF5+AaC4GBdb5fb9f8BTgCICBQYHgcRicVi8Zjcdj8hk&#10;clk8plctl8xmc1m85IrvhqHndFo9JpdNIoCAgD/gQAgkFg0HhEJhULhkNh0PiERiUTikVi0XjEZj&#10;Ubjkdj0fkEhkUjkklk0nlEplUrlktj6gmBhmUulpYmynnE0nU7nkFAM/kcCf89olFo1HpFJpVLpl&#10;Np1PqFRqVTqlVq1XrFZrVbrldr1fsFhsVjslls1ntFptVrtltt1vuFxuVzukXn4BoLgYF1vl9v1/&#10;wFOAIgIFBgeBxGJxWLxmNx2PyGRyWTymVy2XzGZzWbzkiu+Goed0Wj0ml00igICAP+BACCQWDQeE&#10;QmFQuGQ2HQ+IRGJROKRWLReMRmNRuOR2PR+QSGRSOSSWTSeUSmVSuWS2RKCYGGZS6TkibK+cAidT&#10;SeT2fQUA0GRwJ/z+jUekUmlUumU2nU+oVGpVOqVWrVesVmtVuuV2vV+wWGxWOyWWzWe0Wm1Wu2W2&#10;3W+4XG5XO6XW7ReggGhuBgXe/X/AYHBVAAiAgUOB4PFYvGY3HY/IZHJZPKZXLZfMZnNZvOZ3PSK8&#10;4ii5/SaXTafUSKAggD/gQAgkFg0HhEJhULhkNh0PiERiUTikVi0XjEZjUbjkdj0fkEhkUjkklk0n&#10;lEplUrlktkqgmBhmUukJomyXnE0nU7nkLAM/kcCf89olFo1HpFJpVLplNp1PqFRqVTqlVq1XrFZr&#10;Vbrldr1fsFhsVjslls1ntFptVrtltt1vuFxuVzukXn4BoLgYF1vl9v1/wFOAIgIFBgeBxGJxWLxm&#10;Nx2PyGRyWTymVy2XzGZzWbzkiu+Goed0Wj0ml00igICAP+BACCQWDQeEQmFQuGQ2HQ+IRGJROKRW&#10;LReMRmNRuOR2PR+QSGRSOSSWTSeUSmVSuWS2UMiYHGZTBkS6MI+cHCdTaeT2fQ4A0GRwJ/z+jUek&#10;UmlUumU2nU+oVGpVOqVWrVesVmtVuuV2vV+wWGxWOyWWzWe0Wm1Wu2W23W+4XG5XO6XW7ReggGhu&#10;BgXe/X/AYHBVAAiAgUOB4PFYvGY3HY/IZHJZPKZXLZfMZnNZvOZ3PSK84ii5/SaXTafUSKAggD/g&#10;QAgkFg0HhEJhULhkNh0PiERiUTikVi0XjEZjUbjkdj0fkEhkUjkklk0nlEplUrlktlyImCJmTwmk&#10;uhhQnB/nQwnk2n0/oERANDkcCf9BpFJpVLplNp1PqFRqVTqlVq1XrFZrVbrldr1fsFhsVjslls1n&#10;tFptVrtltt1vuFxuVzul1u13vEXoYBorgYF5wGBwWDwlSAIgIFFgeFxmNx2PyGRyWTymVy2XzGZz&#10;Wbzmdz2f0EiveKo+h02n1Gp1UigIgD/gQAgkFg0HhEJhULhkNh0PiERiUTikVi0XjEZjUbjkdj0f&#10;kEhkUjkklk0nlEplUrlktl0FdExRMzWE1cE3lhInR/ng4n0voFBoUXANFkcCf9DpVLplNp1PqFRq&#10;VTqlVq1XrFZrVbrldr1fsFhsVjslls1ntFptVrtltt1vuFxuVzul1u13vF5vVEo0if7gYF7wWDwm&#10;Fw1UAIgIFHgeHx2PyGRyWTymVy2XzGZzWbzmdz2f0Gh0UiooBxlJ0ep1Wr1mtkUBgD/gQAgkFg0H&#10;hEJhULhkNh0PiERiUTikVi0XjEZjUbjkdj0fkEhkUjkklk0nlEplUrlktl0OaExUMzZE1m0XDE5J&#10;E7I89nZICFBl9DolFjoBpEjgT/o1Np1PqFRqVTqlVq1XrFZrVbrldr1fsFhsVjslls1ntFptVrtl&#10;tt1vuFxuVzul1u13vF5vV7vl9i9IANKcDAv2Fw2HxGJq4BEBApUDxWRyWTymVy2XzGZzWbzmdz2f&#10;0Gh0Wj0mlkWAx9M02r1mt12vkUBAgD/gQAgkFg0HhEJhULhkNh0PiERiUTikVi0XjEZjUbjkdj0f&#10;kEhkUjkklk0nlEplUrlktl0daExeEzhA4mwInEvnU7nksAM/kcCf89olFo1HpFJpVLplNp1PqFRq&#10;VTqlVq1XrFZrVbrldr1fsFhsVjslls1ntFptVrtltt1vuFxuVzukXn4BoLgYF1vl9v1/wFOAIgIF&#10;BgeBxGJxWLxmNx2PyGRyWTymVy2XzGZzWbzkiu+Goed0Wj0ml00igICAP+BACCQWDQeEQmFQuGQ2&#10;HQ+IRGJROKRWLReMRmNRuOR2PR+QSGRSOSSWTSeUSmVSuWS2XS+YTGZTOUAGbSOBP+aTueT2fT+g&#10;UGhUOiUWjUekUmlUumU2nU+oVGpVOqVWrVesVmtVuuV2vV+wWGxWOyWWzWe0Wm1U6bAGcOBgWu5X&#10;O6XW7UQAiAgTiB3e/X/AYHBYPCYXDYfEYnFYvGY3HY/IZHJSK23ydZPMZnNZvOSKAoA/4EAIJBYN&#10;B4RCYVC4ZDYdD4hEYlE4pFYtF4xGY1G45HY9H5BIZFI5JJZNJ5RKZVK5ZLZdL5hMZlM5QAZtI4E/&#10;5pO55PZ9P6BQaFQ6JRaNR6RSaVS6ZTadT6hUalU6pVatV6xWa1W65Xa9X7BYbFY7JZbNZ7RabVTp&#10;sAZw4GBa7lc7pdbtRACICBOIHd79f8BgcFg8JhcNh8RicVi8Zjcdj8hkclIrbfJ1k8xmc1m85IoC&#10;gD/gQAgkFg0HhEJhULhkNh0PiERiUTikVi0XjEZjUbjkdj0fkEhkUjkklk0nlEplUrlktl0vmExm&#10;UzlABm0jgT/mk7nk9n0/oFBoVDolFo1HpFJpVLplNp1PqFRqVTqlVq1XrFZrVbrldr1fsFhsVjsl&#10;ls1ntFptVOmwBnDgYFruVzul1u1EAIgIE4gd3v1/wGBwWDwmFw2HxGJxWLxmNx2PyGRyUitt8nWT&#10;zGZzWbzkigKAP+BACCQWDQeEQmFQuGQ2HQ+IRGJROKRWLReMRmNRuOR2PR+QSGRSOSSWTSeUSmVS&#10;uWS2XS+YTGZTOUAGbSOBP+aTueT2fT+gUGhUOiUWjUekUmlUumU2nU+oVGpVOqVWrVesVmtVuuV2&#10;vV+wWGxWOyWWzWe0Wm1U6bAGcOBgWu5XO6XW7UQAiAgTiB3e/X/AYHBYPCYXDYfEYnFYvGY3HY/I&#10;ZHJSK23ydZPMZnNZvOSKAoA/4EAIJBYNB4RCYVC4ZDYdD4hEYlE4pFYtF4xGY1G45HY9H5BIZFI5&#10;JJZNJ5RKZVK5ZLZdL5hMZlM5QAZtI4E/5pO55PZ9P6BQaFQ6JRaNR6RSaVS6ZTadT6hUalU6pVat&#10;V6xWa1W65Xa9X7BYbFY7JZbNZ7RabVTpsAZw4GBa7lc7pdbtRACICBOIHd79f8BgcFg8JhcNh8Ri&#10;cVi8Zjcdj8hkclIrbfJ1k8xmc1m85IoCgD/gQAgkFg0HhEJhULhkNh0PiERiUTikVi0XjEZjUbjk&#10;dj0fkEhkUjkklk0nlEplUrlktl0vmExmUzlABm0jgT/mk7nk9n0/oFBoVDolFo1HpFJpVLplNp1P&#10;qFRqVTqlVq1XrFZrVbrldr1fsFhsVjslls1ntFptVOmwBnDgYFruVzul1u1EAIgIE4gd3v1/wGBw&#10;WDwmFw2HxGJxWLxmNx2PyGRyUitt8nWTzGZzWbzkigKAP+BACCQWDQeEQmFQuGQ2HQ+IRGJROKRW&#10;LReMRmNRuOR2PR+QSGRSOSSWTSeUSmVSuWS2XS+YTGZTOUAGbSOBP+aTueT2fT+gUGhUOiUWjUek&#10;UmlUumU2nU+oVGpVOqVWrVesVmtVuuV2vV+wWGxWOyWWzWe0Wm1U6bAGcOBgWu5XO6XW7UQAiAgT&#10;iB3e/X/AYHBYPCYXDYfEYnFYvGY3HY/IZHJSK23ydZPMZnNZvOSKAoA/4EAIJBYNB4RCYVC4ZDYd&#10;D4hEYlE4pFYtF4xGY1G45HY9H5BIZFI5JJZNJ5RKZVK5ZLZdL5hMZlM5QAZtI4E/5pO55PZ9P6BQ&#10;aFQ6JRaNR6RSaVS6ZTadT6hUalU6pVatV6xWa1W65Xa9X7BYbFY7JZbNZ7RabVTpsAZw4GBa7lc7&#10;pdbtRACICBOIHd79f8BgcFg8JhcNh8RicVi8Zjcdj8hkclIrbfJ1k8xmc1m85IoCgD/gQAgkFg0H&#10;hEJhULhkNh0PiERiUTikVi0XjEZjUbjkdj0fkEhkUjkklk0nlEplUrlktl0vmExmUzlABm0jgT/m&#10;k7nk9n0/oFBoVDolFo1HpFJpVLplNp1PqFRqVTqlVq1XrFZrVbrldr1fsFhsVjslls1ntFptVOmw&#10;BnDgYFruVzul1u1EAIgIE4gd3v1/wGBwWDwmFw2HxGJxWLxmNx2PyGRyUitt8nWTzGZzWbzkigKA&#10;P+BACCQWDQeEQmFQuGQ2HQ+IRGJROKRWLReMRmNRuOR2PR+QSGRSOSSWTSeUSmVSuWS2XS+YTGZT&#10;OUAGbSOBP+aTueT2fT+gUGhUOiUWjUekUmlUumU2nU+oVGpVOqVWrVesVmtVuuV2vV+wWGxWOyWW&#10;zWe0Wm1U6bAGcOBgWu5XO6XW7UQAiAgTiB3e/X/AYHBYPCYXDYfEYnFYvGY3HY/IZHJSK23ydZPM&#10;ZnNZvOSKAoA/4EAIJBYNB4RCYVC4ZDYdD4hEYlE4pFYtF4xGY1G45HY9H5BIZFI5JJZNJ5RKZVK5&#10;ZLZdL5hMZlM5QAZtI4E/5pO55PZ9P6BQaFQ6JRaNR6RSaVS6ZTadT6hUalU6pVatV6xWa1W65Xa9&#10;X7BYbFY7JZbNZ7RabVTpsAZw4GBa7lc7pdbtRACICBOIHd79f8BgcFg8JhcNh8RicVi8Zjcdj8hk&#10;clIrbfJ1k8xmc1m85IoCgD/gQAgkFg0HhEJhULhkNh0PiERiUTikVi0XjEZjUbjkdj0fkEhkUjkk&#10;lk0nlEplUrlktl0vmExmUzlABm0jgT/mk7nk9n0/oFBoVDolFo1HpFJpVLplNp1PqFRqVTqlVq1X&#10;rFZrVbrldr1fsFhsVjslls1ntFptVOmwBnDgYFruVzul1u1EAIgIE4gd3v1/wGBwWDwmFw2HxGJx&#10;WLxmNx2PyGRyUitt8nWTzGZzWbzkigKAP+BACCQWDQeEQmFQuGQ2HQ+IRGJROKRWLReMRmNRuOR2&#10;PR+QSGRSOSSWTSeUSmVSuWS2XS+YTGZTOUAGbSOBP+aTueT2fT+gUGhUOiUWjUekUmlUumU2nU+o&#10;VGpVOqVWrVesVmtVuuV2vV+wWGxWOyWWzWe0Wm1U6bAGcOBgWu5XO6XW7UQAiAgTiB3e/X/AYHBY&#10;PCYXDYfEYnFYvGY3HY/IZHJSK23ydZPMZnNZvOSKAoA/4EAIJBYNB4RCYVC4ZDYdD4hEYlE4pFYt&#10;F4xGY1G45HY9H5BIZFI5JJZNJ5RKZVK5ZLZdL5hMZlM5QAZtI4E/5pO55PZ9P6BQaFQ6JRaNR6RS&#10;aVS6ZTadT6hUalU6pVatV6xWa1W65Xa9X7BYbFY7JZbNZ7RabVTpsAZw4GBa7lc7pdbtRACICBOI&#10;Hd79f8BgcFg8JhcNh8RicVi8Zjcdj8hkclIrbfJ1k8xmc1m85IoCgD/gQAgkFg0HhEJhULhkNh0P&#10;iERiUTikVi0XjEZjUbjkdj0fkEhkUjkklk0nlEplUrlktl0vmExmUzlABm0jgT/mk7nk9n0/oFBo&#10;VDolFo1HpFJpVLplNp1PqFRqVTqlVq1XrFZrVbrldr1fsFhsVjslls1ntFptVOmwBnDgYFruVzul&#10;1u1EAIgIE4gd3v1/wGBwWDwmFw2HxGJxWLxmNx2PyGRyUitt8nWTzGZzWbzkigKAP+BACCQWDQeE&#10;QmFQuGQ2HQ+IRGJROKRWLReMRmNRuOR2PR+QSGRSOSSWTSeUSmVSuWS2XS+YTGZTOUAGbSOBP+aT&#10;ueT2fT+gUGhUOiUWjUekUmlUumU2nU+oVGpVOqVWrVesVmtVuuV2vV+wWGxWOyWWzWe0Wm1U6bAG&#10;cOBgWu5XO6XW7UQAiAgTiB3e/X/AYHBYPCYXDYfEYnFYvGY3HY/IZHJSK23ydZPMZnNZvOSKAoA/&#10;4EAIJBYNB4RCYVC4ZDYdD4hEYlE4pFYtF4xGY1G45HY9H5BIZFI5JJZNJ5RKZVK5ZLZdL5hMZlM5&#10;QAZtI4E/5pO55PZ9P6BQaFQ6JRaNR6RSaVS6ZTadT6hUalU6pVatV6xWa1W65Xa9X7BYbFY7JZbN&#10;Z7RabVTpsAZw4GBa7lc7pdbtRACICBOIHd79f8BgcFg8JhcNh8RicVi8Zjcdj8hkclIrbfJ1k8xm&#10;c1m85IoCgD/gQAgkFg0HhEJhULhkNh0PiERiUTikVi0XjEZjUbjkdj0fkEhkUjkklk0nlEplUrlk&#10;tl0vmExmUzlABm0jgT/mk7nk9n0/oFBoVDolFo1HpFJpVLplNp1PqFRqVTqlVq1XrFZrVbrldr1f&#10;sFhsVjslls1ntFptVOmwBnDgYFruVzul1u1EAIgIE4gd3v1/wGBwWDwmFw2HxGJxWLxmNx2PyGRy&#10;Uitt8nWTzGZzWbzkigKAP+BACCQWDQeEQmFQuGQ2HQ+IRGJROKRWLReMRmNRuOR2PR+QSGRSOSSW&#10;TSeUSmVSuWS2XS+YTGZTOUAGbSOBP+aTueT2fT+gUGhUOiUWjUekUmlUumU2nU+oVGpVOqVWrVes&#10;VmtVuuV2vV+wWGxWOyWWzWe0Wm1U6bAGcOBgWu5XO6XW7UQAiAgTiB3e/X/AYHBYPCYXDYfEYnFY&#10;vGY3HY/IZHJSK23ydZPMZnNZvOSKAoA/4EAIJBYNB4RCYVC4ZDYdD4hEYlE4pFYtF4xGY1G45HY9&#10;H5BIZFI5JJZNJ5RKZVK5ZLZdL5hMZlM5QAZtI4E/5pO55PZ9P6BQaFQ6JRaNR6RSaVS6ZTadT6hU&#10;alU6pVatV6xWa1W65Xa9X7BYbFY7JZbNZ7RabVTpsAZw4GBa7lc7pdbtRACICBOIHd79f8BgcFg8&#10;JhcNh8RicVi8Zjcdj8hkclIrbfJ1k8xmc1m85IoCgD/gQAgkFg0HhEJhULhkNh0PiERiUTikVi0X&#10;jEZjUbjkdj0fkEhkUjkklk0nlEplUrlktl0vmExmUzlABm0jgT/mk7nk9n0/oFBoVDolFo1HpFJp&#10;VLplNp1PqFRqVTqlVq1XrFZrVbrldr1fsFhsVjslls1ntFptVOmwBnDgYFruVzul1u1EAIgIE4gd&#10;3v1/wGBwWDwmFw2HxGJxWLxmNx2PyGRyUitt8nWTzGZzWbzkigKAP+BACCQWDQeEQmFQuGQ2HQ+I&#10;RGJROKRWLReMRmNRuOR2PR+QSGRSOSSWTSeUSmVSuWS2XS+YTGZTOUAGbSOBP+aTueT2fT+gUGhU&#10;OiUWjUekUmlUumU2nU+oVGpVOqVWrVesVmtVuuV2vV+wWGxWOyWWzWe0Wm1U6bAGcOBgWu5XO6XW&#10;7UQAiAgTiB3e/X/AYHBYPCYXDYfEYnFYvGY3HY/IZHJSK23ydZPMZnNZvOSKAoA/4EAIJBYNB4RC&#10;YVC4ZDYdD4hEYlE4pFYtF4xGY1G45HY9H5BIZFI5JJZNJ5RKZVK5ZLZdL5hMZlM5QAZtI4E/5pO5&#10;5PZ9P6BQaFQ6JRaNR6RSaVS6ZTadT6hUalU6pVatV6xWa1W65Xa9X7BYbFY7JZbNZ7RabVTpsAZw&#10;4GBa7lc7pdbtRACICBOIHd79f8BgcFg8JhcNh8RicVi8Zjcdj8hkclIrbfJ1k8xmc1m85IoCgD/g&#10;QAgkFg0HhEJhULhkNh0PiERiUTikVi0XjEZjUbjkdj0fkEhkUjkklk0nlEplUrlktl0vmExmUzlA&#10;Bm0jgT/mk7nk9n0/oFBoVDolFo1HpFJpVLplNp1PqFRqVTqlVq1XrFZrVbrldr1fsFhsVjslls1n&#10;tFptVOmwBnDgYFruVzul1u1EAIgIE4gd3v1/wGBwWDwmFw2HxGJxWLxmNx2PyGRyUitt8nWTzGZz&#10;WbzkigKAP+BACCQWDQeEQmFQuGQ2HQ+IRGJROKRWLReMRmNRuOR2PR+QSGRSOSSWTSeUSmVSuWS2&#10;XS+YTGZTOUAGbSOBP+aTueT2fT+gUGhUOiUWjUekUmlUumU2nU+oVGpVOqVWrVesVmtVuuV2vV+w&#10;WGxWOyWWzWe0Wm1U6bAGcOBgWu5XO6XW7UQAiAgTiB3e/X/AYHBYPCYXDYfEYnFYvGY3HY/IZHJS&#10;K23ydZPMZnNZvOSKAoA/4EAIJBYNB4RCYVC4ZDYdD4hEYlE4pFYtF4xGY1G45HY9H5BIZFI5JJZN&#10;J5RKZVK5ZLZdL5hMZlM5QAZtI4E/5pO55PZ9P6BQaFQ6JRaNR6RSaVS6ZTadT6hUalU6pVatV6xW&#10;a1W65Xa9X7BYbFY7JZbNZ7RabVTpsAZw4GBa7lc7pdbtRACICBOIHd79f8BgcFg8JhcNh8RicVi8&#10;Zjcdj8hkclIrbfJ1k8xmc1m85IoCgD/gQAgkFg0HhEJhULhkNh0PiERiUTikVi0XjEZjUbjkdj0f&#10;kEhkUjkklk0nlEplUrlktl0vmExmUzlABm0jgT/mk7nk9n0/oFBoVDolFo1HpFJpVLplNp1PqFRq&#10;VTqlVq1XrFZrVbrldr1fsFhsVjslls1ntFptVOmwBnDgYFruVzul1u1EAIgIE4gd3v1/wGBwWDwm&#10;Fw2HxGJxWLxmNx2PyGRyUitt8nWTzGZzWbzkigKAP+BACCQWDQeEQmFQuGQ2HQ+IRGJROKRWLReM&#10;RmNRuOR2PR+QSGRSOSSWTSeUSmVSuWS2XS+YTGZTOUAGbSOBP+aTueT2fT+gUGhUOiUWjUekUmlU&#10;umU2nU+oVGpVOqVWrVesVmtVuuV2vV+wWGxWOyWWzWe0Wm1U6bAGcOBgWu5XO6XW7UQAiAgTiB3e&#10;/X/AYHBYPCYXDYfEYnFYvGY3HY/IZHJSK23ydZPMZnNZvOSKAoA/4EAIJBYNB4RCYVC4ZDYdD4hE&#10;YlE4pFYtF4xGY1G45HY9H5BIZFI5JJZNJ5RKZVK5ZLZdL5hMZlM5QAZtI4E/5pO55PZ9P6BQaFQ6&#10;JRaNR6RSaVS6ZTadT6hUalU6pVatV6xWa1W65Xa9X7BYbFY7JZbNZ7RabVTpsAZw4GBa7lc7pdbt&#10;RACICBOIHd79f8BgcFg8JhcNh8RicVi8Zjcdj8hkclIrbfJ1k8xmc1m85IoCgD/gQAgkFg0HhEJh&#10;ULhkNh0PiERiUTikVi0XjEZjUbjkdj0fkEhkUjkklk0nlEplUrlktl0vmExmUzlABm0jgT/mk7nk&#10;9n0/oFBoVDolFo1HpFJpVLplNp1PqFRqVTqlVq1XrFZrVbrldr1fsFhsVjslls1ntFptVOmwBnDg&#10;YFruVzul1u1EAIgIE4gd3v1/wGBwWDwmFw2HxGJxWLxmNx2PyGRyUitt8nWTzGZzWbzkigKAP+BA&#10;CCQWDQeEQmFQuGQ2HQ+IRGJROKRWLReMRmNRuOR2PR+QSGRSOSSWTSeUSmVSuWS2XS+YTGZTOUAG&#10;bSOBP+aTueT2fT+gUGhUOiUWjUekUmlUumU2nU+oVGpVOqVWrVesVmtVuuV2vV+wWGxWOyWWzWe0&#10;Wm1U6bAGcOBgWu5XO6XW7UQAiAgTiB3e/X/AYHBYPCYXDYfEYnFYvGY3HY/IZHJSK23ydZPMZnNZ&#10;vOSKAoA/4EAIJBYNB4RCYVC4ZDYdD4hEYlE4pFYtF4xGY1G45HY9H5BIZFI5JJZNJ5RKZVK5ZLZd&#10;L5hMZlM5QAZtI4E/5pO55PZ9P6BQaFQ6JRaNR6RSaVS6ZTadT6hUalU6pVatV6xWa1W65Xa9X7BY&#10;bFY7JZbNZ7RabVTpsAZw4GBa7lc7pdbtRACICBOIHd79f8BgcFg8JhcNh8RicVi8Zjcdj8hkclIr&#10;bfJ1k8xmc1m85IoCgD/gQAgkFg0HhEJhULhkNh0PiERiUTikVi0XjEZjUbjkdj0fkEhkUjkklk0n&#10;lEplUrlktl0vmExmUzlABm0jgT/mk7nk9n0/oFBoVDolFo1HpFJpVLplNp1PqFRqVTqlVq1XrFZr&#10;Vbrldr1fsFhsVjslls1ntFptVOmwBnDgYFruVzul1u1EAIgIE4gd3v1/wGBwWDwmFw2HxGJxWLxm&#10;Nx2PyGRyUitt8nWTzGZzWbzkigKAP+BACCQWDQeEQmFQuGQ2HQ+IRGJROKRWLReMRmNRuOR2PR+Q&#10;SGRSOSSWTSeUSmVSuWS2XS+YTGZTOUAGbSOBP+aTueT2fT+gUGhUOiUWjUekUmlUumU2nU+oVGpV&#10;OqVWrVesVmtVuuV2vV+wWGxWOyWWzWe0Wm1U6bAGcOBgWu5XO6XW7UQAiAgTiB3e/X/AYHBYPCYX&#10;DYfEYnFYvGY3HY/IZHJSK23ydZPMZnNZvOSKAoA/4EAIJBYNB4RCYVC4ZDYdD4hEYlE4pFYtF4xG&#10;Y1G45HY9H5BIZFI5JJZNJ5RKZVK5ZLZdL5hMZlM5QAZtI4E/5pO55PZ9P6BQaFQ6JRaNR6RSaVS6&#10;ZTadT6hUalU6pVatV6xWa1W65Xa9X7BYbFY7JZbNZ7RabVTpsAZw4GBa7lc7pdbtRACICBOIHd79&#10;f8BgcFg8JhcNh8RicVi8Zjcdj8hkclIrbfJ1k8xmc1m85IoCgD/gQAgkFg0HhEJhULhkNh0PiERi&#10;UTikVi0XjEZjUbjkdj0fkEhkUjkklk0nlEplUrlktl0vmExmUzlABm0jgT/mk7nk9n0/oFBoVDol&#10;Fo1HpFJpVLplNp1PqFRqVTqlVq1XrFZrVbrldr1fsFhsVjslls1ntFptVOmwBnDgYFruVzul1u1E&#10;AIgIE4gd3v1/wGBwWDwmFw2HxGJxWLxmNx2PyGRyUitt8nWTzGZzWbzkigKAP+BACCQWDQeEQmFQ&#10;uGQ2HQ+IRGJROKRWLReMRmNRuOR2PR+QSGRSOSSWTSeUSmVSuWS2XS+YTGZTOUAGbSOBP+aTueT2&#10;fT+gUGhUOiUWjUekUmlUumU2nU+oVGpVOqVWrVesVmtVuuV2vV+wWGxWOyWWzWe0Wm1U6bAGcOBg&#10;Wu5XO6XW7UQAiAgTiB3e/X/AYHBYPCYXDYfEYnFYvGY3HY/IZHJSK23ydZPMZnNZvOSKAoA/4EAI&#10;JBYNB4RCYVC4ZDYdD4hEYlE4pFYtF4xGY1G45HY9H5BIZFI5JJZNJ5RKZVK5ZLZdL5hMZlM5QAZt&#10;I4E/5pO55PZ9P6BQaFQ6JRaNR6RSaVS6ZTadT6hUalU6pVatV6xWa1W65Xa9X7BYbFY7JZbNZ7Ra&#10;bVTpsAZw4GBa7lc7pdbtRACICBOIHd79f8BgcFg8JhcNh8RicVi8Zjcdj8hkclIrbfJ1k8xmc1m8&#10;5IoCgD/gQAgkFg0HhEJhULhkNh0PiERiUTikVi0XjEZjUbjkdj0fkEhkUjkklk0nlEplUrlktl0v&#10;mExmUzlABm0jgT/mk7nk9n0/oFBoVDolFo1HpFJpVLplNp1PqFRqVTqlVq1XrFZrVbrldr1fsFhs&#10;Vjslls1ntFptVOmwBnDgYFruVzul1u1EAIgIE4gd3v1/wGBwWDwmFw2HxGJxWLxmNx2PyGRyUitt&#10;8nWTzGZzWbzkigKAP+BACCQWDQeEQmFQuGQ2HQ+IRGJROKRWLReMRmNRuOR2PR+QSGRSOSSWTSeU&#10;SmVSuWS2XS+YTGZTOUAGbSOBP+aTueT2fT+gUGhUOiUWjUekUmlUumU2nU+oVGpVOqVWrVesVmtV&#10;uuV2vV+wWGxWOyWWzWe0Wm1U6bAGcOBgWu5XO6XW7UQAiAgTiB3e/X/AYHBYPCYXDYfEYnFYvGY3&#10;HY/IZHJSK23ydZPMZnNZvOSKAoA/4EAIJBYNB4RCYVC4ZDYdD4hEYlE4pFYtF4xGY1G45HY9H5BI&#10;ZFI5JJZNJ5RKZVK5ZLZdL5hMZlM5QAZtI4E/5pO55PZ9P6BQaFQ6JRaNR6RSaVS6ZTadT6hUalU6&#10;pVatV6xWa1W65Xa9X7BYbFY7JZbNZ7RabVTpsAZw4GBa7lc7pdbtRACICBOIHd79f8BgcFg8JhcN&#10;h8RicVi8Zjcdj8hkclIrbfJ1k8xmc1m85IoCgD/gQAgkFg0HhEJhULhkNh0PiERiUTikVi0XjEZj&#10;Ubjkdj0fkEhkUjkklk0nlEplUrlktl0vmExmUzlABm0jgT/mk7nk9n0/oFBoVDolFo1HpFJpVLpl&#10;Np1PqFRqVTqlVq1XrFZrVbrldr1fsFhsVjslls1ntFptVOmwBnDgYFruVzul1u1EAIgIE4gd3v1/&#10;wGBwWDwmFw2HxGJxWLxmNx2PyGRyUitt8nWTzGZzWbzkigKAP+BACCQWDQeEQmFQuGQ2HQ+IRGJR&#10;OKRWLReMRmNRuOR2PR+QSGRSOSSWTSeUSmVSuWS2XS+YTGZTOUAGbSOBP+aTueT2fT+gUGhUOiUW&#10;jUekUmlUumU2nU+oVGpVOqVWrVesVmtVuuV2vV+wWGxWOyWWzWe0Wm1U6bAGcOBgWu5XO6XW7UQA&#10;iAgTiB3e/X/AYHBYPCYXDYfEYnFYvGY3HY/IZHJSK23ydZPMZnNZvOSKAoA/4EAIJBYNB4RCYVC4&#10;ZDYdD4hEYlE4pFYtF4xGY1G45HY9H5BIZFI5JJZNJ5RKZVK5ZLZdL5hMZlM5QAZtI4E/5pO55PZ9&#10;P6BQaFQ6JRaNR6RSaVS6ZTadT6hUalU6pVatV6xWa1W65Xa9X7BYbFY7JZbNZ7RabVTpsAZw4GBa&#10;7lc7pdbtRACICBOIHd79f8BgcFg8JhcNh8RicVi8Zjcdj8hkclIrbfJ1k8xmc1m85IoCgD/gQAgk&#10;Fg0HhEJhULhkNh0PiERiUTikVi0XjEZjUbjkdj0fkEhkUjkklk0nlEplUrlktl0vmExmUzlABm0j&#10;gT/mk7nk9n0/oFBoVDolFo1HpFJpVLplNp1PqFRqVTqlVq1XrFZrVbrldr1fsFhsVjslls1ntFpt&#10;VOmwBnDgYFruVzul1u1EAIgIE4gd3v1/wGBwWDwmFw2HxGJxWLxmNx2PyGRyUitt8nWTzGZzWbzk&#10;igKAP+BACCQWDQeEQmFQuGQ2HQ+IRGJROKRWLReMRmNRuOR2PR+QSGRSOSSWTSeUSmVSuWS2XS+Y&#10;TGZTOUAGbSOBP+aTueT2fT+gUGhUOiUWjUekUmlUumU2nU+oVGpVOqVWrVesVmtVuuV2vV+wWGxW&#10;OyWWzWe0Wm1U6bAGcOBgWu5XO6XW7UQAiAgTiB3e/X/AYHBYPCYXDYfEYnFYvGY3HY/IZHJSK23y&#10;dZPMZnNZvOSKAoA/4EAIJBYNB4RCYVC4ZDYdD4hEYlE4pFYtF4xGY1G45HY9H5BIZFI5JJZNJ5RK&#10;ZVK5ZLZdL5hMZlM5QAZtI4E/5pO55PZ9P6BQaFQ6JRaNR6RSaVS6ZTadT6hUalU6pVatV6xWa1W6&#10;5Xa9X7BYbFY7JZbNZ7RabVTpsAZw4GBa7lc7pdbtRACICBOIHd79f8BgcFg8JhcNh8RicVi8Zjcd&#10;j8hkclIrbfJ1k8xmc1m85IoCgD/gQAgkFg0HhEJhULhkNh0PiERiUTikVi0XjEZjUbjkdj0fkEhk&#10;Ujkklk0nlEplUrlktl0vmExmUzlABm0jgT/mk7nk9n0/oFBoVDolFo1HpFJpVLplNp1PqFRqVTql&#10;Vq1XrFZrVbrldr1fsFhsVjslls1ntFptVOmwBnDgYFruVzul1u1EAIgIE4gd3v1/wGBwWDwmFw2H&#10;xGJxWLxmNx2PyGRyUitt8nWTzGZzWbzkigKAP+BACCQWDQeEQmFQuGQ2HQ+IRGJROKRWLReMRmNR&#10;uOR2PR+QSGRSOSSWTSeUSmVSuWS2XS+YTGZTOUAGbSOBP+aTueT2fT+gUGhUOiUWjUekUmlUumU2&#10;nU+oVGpVOqVWrVesVmtVuuV2vV+wWGxWOyWWzWe0Wm1U6bAGcOBgWu5XO6XW7UQAiAgTiB3e/X/A&#10;YHBYPCYXDYfEYnFYvGY3HY/IZHJSK23ydZPMZnNZvOSKAoA/4EAIJBYNB4RCYVC4ZDYdD4hEYlE4&#10;pFYtF4xGY1G45HY9H5BIZFI5JJZNJ5RKZVK5ZLZdL5hMZlM5QAZtI4E/5pO55PZ9P6BQaFQ6JRaN&#10;R6RSaVS6ZTadT6hUalU6pVatV6xWa1W65Xa9X7BYbFY7JZbNZ7RabVTpsAZw4GBa7lc7pdbtRACI&#10;CBOIHd79f8BgcFg8JhcNh8RicVi8Zjcdj8hkclIrbfJ1k8xmc1m85IoCgD/gQAgkFg0HhEJhULhk&#10;Nh0PiERiUTikVi0XjEZjUbjkdj0fkEhkUjkklk0nlEplUrlktl0vmExmUzlABm0jgT/mk7nk9n0/&#10;oFBoVDolFo1HpFJpVLplNp1PqFRqVTqlVq1XrFZrVbrldr1fsFhsVjslls1ntFptVOmwBnDgYFru&#10;Vzul1u1EAIgIE4gd3v1/wGBwWDwmFw2HxGJxWLxmNx2PyGRyUitt8nWTzGZzWbzkigKAP+BACCQW&#10;DQeEQmFQuGQ2HQ+IRGJROKRWLReMRmNRuOR2PR+QSGRSOSSWTSeUSmVSuWS2XS+YTGZTOUAGbSOB&#10;P+aTueT2fT+gUGhUOiUWjUekUmlUumU2nU+oVGpVOqVWrVesVmtVuuV2vV+wWGxWOyWWzWe0Wm1U&#10;6bAGcOBgWu5XO6XW7UQAiAgTiB3e/X/AYHBYPCYXDYfEYnFYvGY3HY/IZHJSK23ydZPMZnNZvOSK&#10;AoA/4EAIJBYNB4RCYVC4ZDYdD4hEYlE4pFYtF4xGY1G45HY9H5BIZFI5JJZNJ5RKZVK5ZLZdL5hM&#10;ZlM5QAZtI4E/5pO55PZ9P6BQaFQ6JRaNR6RSaVS6ZTadT6hUalU6pVatV6xWa1W65Xa9X7BYbFY7&#10;JZbNZ7RabVTpsAZw4GBa7lc7pdbtRACICBOIHd79f8BgcFg8JhcNh8RicVi8Zjcdj8hkclIrbfJ1&#10;k8xmc1m85IoCgD/gQAgkFg0HhEJhULhkNh0PiERiUTikVi0XjEZjUbjkdj0fkEhkUjkklk0nlEpl&#10;Urlktl0vmExmUzlABm0jgT/mk7nk9n0/oFBoVDolFo1HpFJpVLplNp1PqFRqVTqlVq1XrFZrVbrl&#10;dr1fsFhsVjslls1ntFptVOmwBnDgYFruVzul1u1EAIgIE4gd3v1/wGBwWDwmFw2HxGJxWLxmNx2P&#10;yGRyUitt8nWTzGZzWbzkigKAP+BACCQWDQeEQmFQuGQ2HQ+IRGJROKRWLReMRmNRuOR2PR+QSGRS&#10;OSSWTSeUSmVSuWS2XS+YTGZTOUAGbSOBP+aTueT2fT+gUGhUOiUWjUekUmlUumU2nU+oVGpVOqVW&#10;rVesVmtVuuV2vV+wWGxWOyWWzWe0Wm1U6bAGcOBgWu5XO6XW7UQAiAgTiB3e/X/AYHBYPCYXDYfE&#10;YnFYvGY3HY/IZHJSK23ydZPMZnNZvOSKAoA/4EAIJBYNB4RCYVC4ZDYdD4hEYlE4pFYtF4xGY1G4&#10;5HY9H5BIZFI5JJZNJ5RKZVK5ZLZdL5hMZlM5QAZtI4E/5pO55PZ9P6BQaFQ6JRaNR6RSaVS6ZTad&#10;T6hUalU6pVatV6xWa1W65Xa9X7BYbFY7JZbNZ7RabVTpsAZw4GBa7lc7pdbtRACICBOIHd79f8Bg&#10;cFg8JhcNh8RicVi8Zjcdj8hkclIrbfJ1k8xmc1m85IoCgD/gQAgkFg0HhEJhULhkNh0PiERiUTik&#10;Vi0XjEZjUbjkdj0fkEhkUjkklk0nlEplUrlktl0vmExmUzlABm0jgT/mk7nk9n0/oFBoVDolFo1H&#10;pFJpVLplNp1PqFRqVTqlVq1XrFZrVbrldr1fsFhsVjslls1ntFptVOmwBnDgYFruVzul1u1EAIgI&#10;E4gd3v1/wGBwWDwmFw2HxGJxWLxmNx2PyGRyUitt8nWTzGZzWbzkigKAP+BACCQWDQeEQmFQuGQ2&#10;HQ+IRGJROKRWLReMRmNRuOR2PR+QSGRSOSSWTSeUSmVSuWS2XS+YTGZTOUAGbSOBP+aTueT2fT+g&#10;UGhUOiUWjUekUmlUumU2nU+oVGpVOqVWrVesVmtVuuV2vV+wWGxWOyWWzWe0Wm1U6bAGcOBgWu5X&#10;O6XW7UQAiAgTiB3e/X/AYHBYPCYXDYfEYnFYvGY3HY/IZHJSK23ydZPMZnNZvOSKAoA/4EAIJBYN&#10;B4RCYVC4ZDYdD4hEYlE4pFYtF4xGY1G45HY9H5BIZFI5JJZNJ5RKZVK5ZLZdL5hMZlM5QAZtI4E/&#10;5pO55PZ9P6BQaFQ6JRaNR6RSaVS6ZTadT6hUalU6pVatV6xWa1W65Xa9X7BYbFY7JZbNZ7RabVTp&#10;sAZw4GBa7lc7pdbtRACICBOIHd79f8BgcFg8JhcNh8RicVi8Zjcdj8hkclIrbfJ1k8xmc1m85IoC&#10;gD/gQAgkFg0HhEJhULhkNh0PiERiUTikVi0XjEZjUbjkdj0fkEhkUjkklk0nlEplUrlktl0vmExm&#10;UzlABm0jgT/mk7nk9n0/oFBoVDolFo1HpFJpVLplNp1PqFRqVTqlVq1XrFZrVbrldr1fsFhsVjsl&#10;ls1ntFptVOmwBnDgYFruVzul1u1EAIgIE4gd3v1/wGBwWDwmFw2HxGJxWLxmNx2PyGRyUitt8nWT&#10;zGZzWbzkigKAP+BACCQWDQeEQmFQuGQ2HQ+IRGJROKRWLReMRmNRuOR2PR+QSGRSOSSWTSeUSmVS&#10;uWS2XS+YTGZTOUAGbSOBP+aTueT2fT+gUGhUOiUWjUekUmlUumU2nU+oVGpVOqVWrVesVmtVuuV2&#10;vV+wWGxWOyWWzWe0Wm1U6bAGcOBgWu5XO6XW7UQAiAgTiB3e/X/AYHBYPCYXDYfEYnFYvGY3HY/I&#10;ZHJSK23ydZPMZnNZvOSKAoA/4EAIJBYNB4RCYVC4ZDYdD4hEYlE4pFYtF4xGY1G45HY9H5BIZFI5&#10;JJZNJ5RKZVK5ZLZdL5hMZlM5QAZtI4E/5pO55PZ9P6BQaFQ6JRaNR6RSaVS6ZTadT6hUalU6pVat&#10;V6xWa1W65Xa9X7BYbFY7JZbNZ7RabVTpsAZw4GBa7lc7pdbtRACICBOIHd79f8BgcFg8JhcNh8Ri&#10;cVi8Zjcdj8hkclIrbfJ1k8xmc1m85IoCgD/gQAgkFg0HhEJhULhkNh0PiERiUTikVi0XjEZjUbjk&#10;dj0fkEhkUjkklk0nlEplUrlktl0vmExmUzlABm0jgT/mk7nk9n0/oFBoVDolFo1HpFJpVLplNp1P&#10;qFRqVTqlVq1XrFZrVbrldr1fsFhsVjslls1ntFptVOmwBnDgYFruVzul1u1EAIgIE4gd3v1/wGBw&#10;WDwmFw2HxGJxWLxmNx2PyGRyUitt8nWTzGZzWbzkigKAP+BACCQWDQeEQmFQuGQ2HQ+IRGJROKRW&#10;LReMRmNRuOR2PR+QSGRSOSSWTSeUSmVSuWS2XS+YTGZTOUAGbSOBP+aTueT2fT+gUGhUOiUWjUek&#10;UmlUumU2nU+oVGpVOqVWrVesVmtVuuV2vV+wWGxWOyWWzWe0Wm1U6bAGcOBgWu5XO6XW7UQAiAgT&#10;iB3e/X/AYHBYPCYXDYfEYnFYvGY3HY/IZHJSK23ydZPMZnNZvOSKAoA/4EAIJBYNB4RCYVC4ZDYd&#10;D4hEYlE4pFYtF4xGY1G45HY9H5BIZFI5JJZNJ5RKZVK5ZLZdL5hMZlM5QAZtI4E/5pO55PZ9P6BQ&#10;aFQ6JRaNR6RSaVS6ZTadT6hUalU6pVatV6xWa1W65Xa9X7BYbFY7JZbNZ7RabVTpsAZw4GBa7lc7&#10;pdbtRACICBOIHd79f8BgcFg8JhcNh8RicVi8Zjcdj8hkclIrbfJ1k8xmc1m85IoCgD/gQAgkFg0H&#10;hEJhULhkNh0PiERiUTikVi0XjEZjUbjkdj0fkEhkUjkklk0nlEplUrlktl0vmExmUzlABm0jgT/m&#10;k7nk9n0/oFBoVDolFo1HpFJpVLplNp1PqFRqVTqlVq1XrFZrVbrldr1fsFhsVjslls1ntFptVOmw&#10;BnDgYFruVzul1u1EAIgIE4gd3v1/wGBwWDwmFw2HxGJxWLxmNx2PyGRyUitt8nWTzGZzWbzkigKA&#10;P+BACCQWDQeEQmFQuGQ2HQ+IRGJROKRWLReMRmNRuOR2PR+QSGRSOSSWTSeUSmVSuWS2XS+YTGZT&#10;OUAGbSOBP+aTueT2fT+gUGhUOiUWjUekUmlUumU2nU+oVGpVOqVWrVesVmtVuuV2vV+wWGxWOyWW&#10;zWe0Wm1U6bAGcOBgWu5XO6XW7UQAiAgTiB3e/X/AYHBYPCYXDYfEYnFYvGY3HY/IZHJSK23ydZPM&#10;ZnNZvOSKAoA/4EAIJBYNB4RCYVC4ZDYdD4hEYlE4pFYtF4xGY1G45HY9H5BIZFI5JJZNJ5RKZVK5&#10;ZLZdL5hMZlM5QAZtI4E/5pO55PZ9P6BQaFQ6JRaNR6RSaVS6ZTadT6hUalU6pVatV6xWa1W65Xa9&#10;X7BYbFY7JZbNZ7RabVTpsAZw4GBa7lc7pdbtRACICBOIHd79f8BgcFg8JhcNh8RicVi8Zjcdj8hk&#10;clIrbfJ1k8xmc1m85IoCgD/gQAgkFg0HhEJhULhkNh0PiERiUTikVi0XjEZjUbjkdj0fkEhkUjkk&#10;lk0nlEplUrlktl0vmExmUzlABm0jgT/mk7nk9n0/oFBoVDolFo1HpFJpVLplNp1PqFRqVTqlVq1X&#10;rFZrVbrldr1fsFhsVjslls1ntFptVOmwBnDgYFruVzul1u1EAIgIE4gd3v1/wGBwWDwmFw2HxGJx&#10;WLxmNx2PyGRyUitt8nWTzGZzWbzkigKAP+BACCQWDQeEQmFQuGQ2HQ+IRGJROKRWLReMRmNRuOR2&#10;PR+QSGRSOSSWTSeUSmVSuWS2XS+YTGZTOUAGbSOBP+aTueT2fT+gUGhUOiUWjUekUmlUumU2nU+o&#10;VGpVOqVWrVesVmtVuuV2vV+wWGxWOyWWzWe0Wm1U6bAGcOBgWu5XO6XW7UQAiAgTiB3e/X/AYHBY&#10;PCYXDYfEYnFYvGY3HY/IZHJSK23ydZPMZnNZvOSKAoA/4EAIJBYNB4RCYVC4ZDYdD4hEYlE4pFYt&#10;F4xGY1G45HY9H5BIZFI5JJZNJ5RKZVK5ZLZdL5hMZlM5QAZtI4E/5pO55PZ9P6BQaFQ6JRaNR6RS&#10;aVS6ZTadT6hUalU6pVatV6xWa1W65Xa9X7BYbFY7JZbNZ7RabVTpsAZw4GBa7lc7pdbtRACICBOI&#10;Hd79f8BgcFg8JhcNh8RicVi8Zjcdj8hkclIrbfJ1k8xmc1m85IoCgD/gQAgkFg0HhEJhULhkNh0P&#10;iERiUTikVi0XjEZjUbjkdj0fkEhkUjkklk0nlEplUrlktl0vmExmUzlABm0jgT/mk7nk9n0/oFBo&#10;VDolFo1HpFJpVLplNp1PqFRqVTqlVq1XrFZrVbrldr1fsFhsVjslls1ntFptVOmwBnDgYFruVzul&#10;1u1EAIgIE4gd3v1/wGBwWDwmFw2HxGJxWLxmNx2PyGRyUitt8nWTzGZzWbzkigKAP+BACCQWDQeE&#10;QmFQuGQ2HQ+IRGJROKRWLReMRmNRuOR2PR+QSGRSOSSWTSeUSmVSuWS2XS+YTGZTOUAGbSOBP+aT&#10;ueT2fT+gUGhUOiUWjUekUmlUumU2nU+oVGpVOqVWrVesVmtVuuV2vV+wWGxWOyWWzWe0Wm1U6bAG&#10;cOBgWu5XO6XW7UQAiAgTiB3e/X/AYHBYPCYXDYfEYnFYvGY3HY/IZHJSK23ydZPMZnNZvOSKAoA/&#10;4EAIJBYNB4RCYVC4ZDYdD4hEYlE4pFYtF4xGY1G45HY9H5BIZFI5JJZNJ5RKZVK5ZLZdL5hMZlM5&#10;QAZtI4E/5pO55PZ9P6BQaFQ6JRaNR6RSaVS6ZTadT6hUalU6pVatV6xWa1W65Xa9X7BYbFY7JZbN&#10;Z7RabVTpsAZw4GBa7lc7pdbtRACICBOIHd79f8BgcFg8JhcNh8RicVi8Zjcdj8hkclIrbfJ1k8xm&#10;c1m85IoCgD/gQAgkFg0HhEJhULhkNh0PiERiUTikVi0XjEZjUbjkdj0fkEhkUjkklk0nlEplUrlk&#10;tl0vmExmUzlABm0jgT/mk7nk9n0/oFBoVDolFo1HpFJpVLplNp1PqFRqVTqlVq1XrFZrVbrldr1f&#10;sFhsVjslls1ntFptVOmwBnDgYFruVzul1u1EAIgIE4gd3v1/wGBwWDwmFw2HxGJxWLxmNx2PyGRy&#10;Uitt8nWTzGZzWbzkigKAP+BACCQWDQeEQmFQuGQ2HQ+IRGJROKRWLReMRmNRuOR2PR+QSGRSOSSW&#10;TSeUSmVSuWS2XS+YTGZTOUAGbSOBP+aTueT2fT+gUGhUOiUWjUekUmlUumU2nU+oVGpVOqVWrVes&#10;VmtVuuV2vV+wWGxWOyWWzWe0Wm1U6bAGcOBgWu5XO6XW7UQAiAgTiB3e/X/AYHBYPCYXDYfEYnFY&#10;vGY3HY/IZHJSK23ydZPMZnNZvOSKAoA/4EAIJBYNB4RCYVC4ZDYdD4hEYlE4pFYtF4xGY1G45HY9&#10;H5BIZFI5JJZNJ5RKZVK5ZLZdL5hMZlM5QAZtI4E/5pO55PZ9P6BQaFQ6JRaNR6RSaVS6ZTadT6hU&#10;alU6pVatV6xWa1W65Xa9X7BYbFY7JZbNZ7RabVTpsAZw4GBa7lc7pdbtRACICBOIHd79f8BgcFg8&#10;JhcNh8RicVi8Zjcdj8hkclIrbfJ1k8xmc1m85IoCgD/gQAgkFg0HhEJhULhkNh0PiERiUTikVi0X&#10;jEZjUbjkdj0fkEhkUjkklk0nlEplUrlktl0vmExmUzlABm0jgT/mk7nk9n0/oFBoVDolFo1HpFJp&#10;VLplNp1PqFRqVTqlVq1XrFZrVbrldr1fsFhsVjslls1ntFptVOmwBnDgYFruVzul1u1EAIgIE4gd&#10;3v1/wGBwWDwmFw2HxGJxWLxmNx2PyGRyUitt8nWTzGZzWbzkigKAP+BACCQWDQeEQmFQuGQ2HQ+I&#10;RGJROKRWLReMRmNRuOR2PR+QSGRSOSSWTSeUSmVSuWS2XS+YTGZTOUAGbSOBP+aTueT2fT+gUGhU&#10;OiUWjUekUmlUumU2nU+oVGpVOqVWrVesVmtVuuV2vV+wWGxWOyWWzWe0Wm1U6bAGcOBgWu5XO6XW&#10;7UQAiAgTiB3e/X/AYHBYPCYXDYfEYnFYvGY3HY/IZHJSK23ydZPMZnNZvOSKAoA/4EAIJBYNB4RC&#10;YVC4ZDYdD4hEYlE4pFYtF4xGY1G45HY9H5BIZFI5JJZNJ5RKZVK5ZLZdL5hMZlM5QAZtI4E/5pO5&#10;5PZ9P6BQaFQ6JRaNR6RSaVS6ZTadT6hUalU6pVatV6xWa1W65Xa9X7BYbFY7JZbNZ7RabVTpsAZw&#10;4GBa7lc7pdbtRACICBOIHd79f8BgcFg8JhcNh8RicVi8Zjcdj8hkclIrbfJ1k8xmc1m85IoCgD/g&#10;QAgkFg0HhEJhULhkNh0PiERiUTikVi0XjEZjUbjkdj0fkEhkUjkklk0nlEplUrlktl0vmExmUzlA&#10;Bm0jgT/mk7nk9n0/oFBoVDolFo1HpFJpVLplNp1PqFRqVTqlVq1XrFZrVbrldr1fsFhsVjslls1n&#10;tFptVOmwBnDgYFruVzul1u1EAIgIE4gd3v1/wGBwWDwmFw2HxGJxWLxmNx2PyGRyUitt8nWTzGZz&#10;WbzkigKAP+BACCQWDQeEQmFQuGQ2HQ+IRGJROKRWLReMRmNRuOR2PR+QSGRSOSSWTSeUSmVSuWS2&#10;XS+YTGZTOUAGbSOBP+aTueT2fT+gUGhUOiUWjUekUmlUumU2nU+oVGpVOqVWrVesVmtVuuV2vV+w&#10;WGxWOyWWzWe0Wm1U6bAGcOBgWu5XO6XW7UQAiAgTiB3e/X/AYHBYPCYXDYfEYnFYvGY3HY/IZHJS&#10;K23ydZPMZnNZvOSKAoA/4EAIJBYNB4RCYVC4ZDYdD4hEYlE4pFYtF4xGY1G45HY9H5BIZFI5JJZN&#10;J5RKZVK5ZLZdL5hMZlM5QAZtI4E/5pO55PZ9P6BQaFQ6JRaNR6RSaVS6ZTadT6hUalU6pVatV6xW&#10;a1W65Xa9X7BYbFY7JZbNZ7RabVTpsAZw4GBa7lc7pdbtRACICBOIHd79f8BgcFg8JhcNh8RicVi8&#10;Zjcdj8hkclIrbfJ1k8xmc1m85IoCgD/gQAgkFg0HhEJhULhkNh0PiERiUTikVi0XjEZjUbjkdj0f&#10;kEhkUjkklk0nlEplUrlktl0vmExmUzlABm0jgT/mk7nk9n0/oFBoVDolFo1HpFJpVLplNp1PqFRq&#10;VTqlVq1XrFZrVbrldr1fsFhsVjslls1ntFptVOmwBnDgYFruVzul1u1EAIgIE4gd3v1/wGBwWDwm&#10;Fw2HxGJxWLxmNx2PyGRyUitt8nWTzGZzWbzkigKAP+BACCQWDQeEQmFQuGQ2HQ+IRGJROKRWLReM&#10;RmNRuOR2PR+QSGRSOSSWTSeUSmVSuWS2XS+YTGZTOUAGbSOBP+aTueT2fT+gUGhUOiUWjUekUmlU&#10;umU2nU+oVGpVOqVWrVesVmtVuuV2vV+wWGxWOyWWzWe0Wm1U6bAGcOBgWu5XO6XW7UQAiAgTiB3e&#10;/X/AYHBYPCYXDYfEYnFYvGY3HY/IZHJSK23ydZPMZnNZvOSKAoA/4EAIJBYNB4RCYVC4ZDYdD4hE&#10;YlE4pFYtF4xGY1G45HY9H5BIZFI5JJZNJ5RKZVK5ZLZdL5hMZlM5QAZtI4E/5pO55PZ9P6BQaFQ6&#10;JRaNR6RSaVS6ZTadT6hUalU6pVatV6xWa1W65Xa9X7BYbFY7JZbNZ7RabVTpsAZw4GBa7lc7pdbt&#10;RACICBOIHd79f8BgcFg8JhcNh8RicVi8Zjcdj8hkclIrbfJ1k8xmc1m85IoCgD/gQAgkFg0HhEJh&#10;ULhkNh0PiERiUTikVi0XjEZjUbjkdj0fkEhkUjkklk0nlEplUrlktl0vmExmUzlABm0jgT/mk7nk&#10;9n0/oFBoVDolFo1HpFJpVLplNp1PqFRqVTqlVq1XrFZrVbrldr1fsFhsVjslls1ntFptVOmwBnDg&#10;YFruVzul1u1EAIgIE4gd3v1/wGBwWDwmFw2HxGJxWLxmNx2PyGRyUitt8nWTzGZzWbzkigKAP+BA&#10;CCQWDQeEQmFQuGQ2HQ+IRGJROKRWLReMRmNRuOR2PR+QSGRSOSSWTSeUSmVSuWS2XS+YTGZTOUAG&#10;bSOBP+aTueT2fT+gUGhUOiUWjUekUmlUumU2nU+oVGpVOqVWrVesVmtVuuV2vV+wWGxWOyWWzWe0&#10;Wm1U6bAGcOBgWu5XO6XW7UQAiAgTiB3e/X/AYHBYPCYXDYfEYnFYvGY3HY/IZHJSK23ydZPMZnNZ&#10;vOSKAoA/4EAIJBYNB4RCYVC4ZDYdD4hEYlE4pFYtF4xGY1G45HY9H5BIZFI5JJZNJ5RKZVK5ZLZd&#10;L5hMZlM5QAZtI4E/5pO55PZ9P6BQaFQ6JRaNR6RSaVS6ZTadT6hUalU6pVatV6xWa1W65Xa9X7BY&#10;bFY7JZbNZ7RabVTpsAZw4GBa7lc7pdbtRACICBOIHd79f8BgcFg8JhcNh8RicVi8Zjcdj8hkclIr&#10;bfJ1k8xmc1m85IoCgD/gQAgkFg0HhEJhULhkNh0PiERiUTikVi0XjEZjUbjkdj0fkEhkUjkklk0n&#10;lEplUrlktl0vmExmUzlABm0jgT/mk7nk9n0/oFBoVDolFo1HpFJpVLplNp1PqFRqVTqlVq1XrFZr&#10;Vbrldr1fsFhsVjslls1ntFptVOmwBnDgYFruVzul1u1EAIgIE4gd3v1/wGBwWDwmFw2HxGJxWLxm&#10;Nx2PyGRyUitt8nWTzGZzWbzkigKAP+BACCQWDQeEQmFQuGQ2HQ+IRGJROKRWLReMRmNRuOR2PR+Q&#10;SGRSOSSWTSeUSmVSuWS2XS+YTGZTOUAGbSOBP+aTueT2fT+gUGhUOiUWjUekUmlUumU2nU+oVGpV&#10;OqVWrVesVmtVuuV2vV+wWGxWOyWWzWe0Wm1U6bAGcOBgWu5XO6XW7UQAiAgTiB3e/X/AYHBYPCYX&#10;DYfEYnFYvGY3HY/IZHJSK23ydZPMZnNZvOSKAoA/4EAIJBYNB4RCYVC4ZDYdD4hEYlE4pFYtF4xG&#10;Y1G45HY9H5BIZFI5JJZNJ5RKZVK5ZLZdL5hMZlM5QAZtI4E/5pO55PZ9P6BQaFQ6JRaNR6RSaVS6&#10;ZTadT6hUalU6pVatV6xWa1W65Xa9X7BYbFY7JZbNZ7RabVTpsAZw4GBa7lc7pdbtRACICBOIHd79&#10;f8BgcFg8JhcNh8RicVi8Zjcdj8hkclIrbfJ1k8xmc1m85IoCgD/gQAgkFg0HhEJhULhkNh0PiERi&#10;UTikVi0XjEZjUbjkdj0fkEhkUjkklk0nlEplUrlktl0vmExmUzlABm0jgT/mk7nk9n0/oFBoVDol&#10;Fo1HpFJpVLplNp1PqFRqVTqlVq1XrFZrVbrldr1fsFhsVjslls1ntFptVOmwBnDgYFruVzul1u1E&#10;AIgIE4gd3v1/wGBwWDwmFw2HxGJxWLxmNx2PyGRyUitt8nWTzGZzWbzkigKAP+BACCQWDQeEQmFQ&#10;uGQ2HQ+IRGJROKRWLReMRmNRuOR2PR+QSGRSOSSWTSeUSmVSuWS2XS+YTGZTOUAGbSOBP+aTueT2&#10;fT+gUGhUOiUWjUekUmlUumU2nU+oVGpVOqVWrVesVmtVuuV2vV+wWGxWOyWWzWe0Wm1U6bAGcOBg&#10;Wu5XO6XW7UQAiAgTiB3e/X/AYHBYPCYXDYfEYnFYvGY3HY/IZHJSK23ydZPMZnNZvOSKAoA/4EAI&#10;JBYNB4RCYVC4ZDYdD4hEYlE4pFYtF4xGY1G45HY9H5BIZFI5JJZNJ5RKZVK5ZLZdL5hMZlM5QAZt&#10;I4E/5pO55PZ9P6BQaFQ6JRaNR6RSaVS6ZTadT6hUalU6pVatV6xWa1W65Xa9X7BYbFY7JZbNZ7Ra&#10;bVTpsAZw4GBa7lc7pdbtRACICBOIHd79f8BgcFg8JhcNh8RicVi8Zjcdj8hkclIrbfJ1k8xmc1m8&#10;5IoCgD/gQAgkFg0HhEJhULhkNh0PiERiUTikVi0XjEZjUbjkdj0fkEhkUjkklk0nlEplUrlktl0v&#10;mExmUzlABm0jgT/mk7nk9n0/oFBoVDolFo1HpFJpVLplNp1PqFRqVTqlVq1XrFZrVbrldr1fsFhs&#10;Vjslls1ntFptVOmwBnDgYFruVzul1u1EAIgIE4gd3v1/wGBwWDwmFw2HxGJxWLxmNx2PyGRyUitt&#10;8nWTzGZzWbzkigKAP+BACCQWDQeEQmFQuGQ2HQ+IRGJROKRWLReMRmNRuOR2PR+QSGRSOSSWTSeU&#10;SmVSuWS2XS+YTGZTOUAGbSOBP+aTueT2fT+gUGhUOiUWjUekUmlUumU2nU+oVGpVOqVWrVesVmtV&#10;uuV2vV+wWGxWOyWWzWe0Wm1U6bAGcOBgWu5XO6XW7UQAiAgTiB3e/X/AYHBYPCYXDYfEYnFYvGY3&#10;HY/IZHJSK23ydZPMZnNZvOSKAoA/4EAIJBYNB4RCYVC4ZDYdD4hEYlE4pFYtF4xGY1G45HY9H5BI&#10;ZFI5JJZNJ5RKZVK5ZLZdL5hMZlM5QAZtI4E/5pO55PZ9P6BQaFQ6JRaNR6RSaVS6ZTadT6hUalU6&#10;pVatV6xWa1W65Xa9X7BYbFY7JZbNZ7RabVTpsAZw4GBa7lc7pdbtRACICBOIHd79f8BgcFg8JhcN&#10;h8RicVi8Zjcdj8hkclIrbfJ1k8xmc1m85IoCgD/gQAgkFg0HhEJhULhkNh0PiERiUTikVi0XjEZj&#10;Ubjkdj0fkEhkUjkklk0nlEplUrlktl0vmExmUzlABm0jgT/mk7nk9n0/oFBoVDolFo1HpFJpVLpl&#10;Np1PqFRqVTqlVq1XrFZrVbrldr1fsFhsVjslls1ntFptVOmwBnDgYFruVzul1u1EAIgIE4gd3v1/&#10;wGBwWDwmFw2HxGJxWLxmNx2PyGRyUitt8nWTzGZzWbzkigKAP+BACCQWDQeEQmFQuGQ2HQ+IRGJR&#10;OKRWLReMRmNRuOR2PR+QSGRSOSSWTSeUSmVSuWS2XS+YTGZTOUAGbSOBP+aTueT2fT+gUGhUOiUW&#10;jUekUmlUumU2nU+oVGpVOqVWrVesVmtVuuV2vV+wWGxWOyWWzWe0Wm1U6bAGcOBgWu5XO6XW7UQA&#10;iAgTiB3e/X/AYHBYPCYXDYfEYnFYvGY3HY/IZHJSK23ydZPMZnNZvOSKAoA/4EAIJBYNB4RCYVC4&#10;ZDYdD4hEYlE4pFYtF4xGY1G45HY9H5BIZFI5JJZNJ5RKZVK5ZLZdL5hMZlM5QAZtI4E/5pO55PZ9&#10;P6BQaFQ6JRaNR6RSaVS6ZTadT6hUalU6pVatV6xWa1W65Xa9X7BYbFY7JZbNZ7RabVTpsAZw4GBa&#10;7lc7pdbtRACICBOIHd79f8BgcFg8JhcNh8RicVi8Zjcdj8hkclIrbfJ1k8xmc1m85IoCgD/gQAgk&#10;Fg0HhEJhULhkNh0PiERiUTikVi0XjEZjUbjkdj0fkEhkUjkklk0nlEplUrlktl0vmExmUzlABm0j&#10;gT/mk7nk9n0/oFBoVDolFo1HpFJpVLplNp1PqFRqVTqlVq1XrFZrVbrldr1fsFhsVjslls1ntFpt&#10;VOmwBnDgYFruVzul1u1EAIgIE4gd3v1/wGBwWDwmFw2HxGJxWLxmNx2PyGRyUitt8nWTzGZzWbzk&#10;igKAP+BACCQWDQeEQmFQuGQ2HQ+IRGJROKRWLReMRmNRuOR2PR+QSGRSOSSWTSeUSmVSuWS2XS+Y&#10;TGZTOUAGbSOBP+aTueT2fT+gUGhUOiUWjUekUmlUumU2nU+oVGpVOqVWrVesVmtVuuV2vV+wWGxW&#10;OyWWzWe0Wm1U6bAGcOBgWu5XO6XW7UQAiAgTiB3e/X/AYHBYPCYXDYfEYnFYvGY3HY/IZHJSK23y&#10;dZPMZnNZvOSKAoA/4EAIJBYNB4RCYVC4ZDYdD4hEYlE4pFYtF4xGY1G45HY9H5BIZFI5JJZNJ5RK&#10;ZVK5ZLZdL5hMZlM5QAZtI4E/5pO55PZ9P6BQaFQ6JRaNR6RSaVS6ZTadT6hUalU6pVatV6xWa1W6&#10;5Xa9X7BYbFY7JZbNZ7RabVTpsAZw4GBa7lc7pdbtRACICBOIHd79f8BgcFg8JhcNh8RicVi8Zjcd&#10;j8hkclIrbfJ1k8xmc1m85IoCgD/gQAgkFg0HhEJhULhkNh0PiERiUTikVi0XjEZjUbjkdj0fkEhk&#10;Ujkklk0nlEplUrlktl0vmExmUzlABm0jgT/mk7nk9n0/oFBoVDolFo1HpFJpVLplNp1PqFRqVTql&#10;Vq1XrFZrVbrldr1fsFhsVjslls1ntFptVOmwBnDgYFruVzul1u1EAIgIE4gd3v1/wGBwWDwmFw2H&#10;xGJxWLxmNx2PyGRyUitt8nWTzGZzWbzkigKAP+BACCQWDQeEQmFQuGQ2HQ+IRGJROKRWLReMRmNR&#10;uOR2PR+QSGRSOSSWTSeUSmVSuWS2XS+YTGZTOUAGbSOBP+aTueT2fT+gUGhUOiUWjUekUmlUumU2&#10;nU+oVGpVOqVWrVesVmtVuuV2vV+wWGxWOyWWzWe0Wm1U6bAGcOBgWu5XO6XW7UQAiAgTiB3e/X/A&#10;YHBYPCYXDYfEYnFYvGY3HY/IZHJSK23ydZPMZnNZvOSKAoA/4EAIJBYNB4RCYVC4ZDYdD4hEYlE4&#10;pFYtF4xGY1G45HY9H5BIZFI5JJZNJ5RKZVK5ZLZdL5hMZlM5QAZtI4E/5pO55PZ9P6BQaFQ6JRaN&#10;R6RSaVS6ZTadT6hUalU6pVatV6xWa1W65Xa9X7BYbFY7JZbNZ7RabVTpsAZw4GBa7lc7pdbtRACI&#10;CBOIHd79f8BgcFg8JhcNh8RicVi8Zjcdj8hkclIrbfJ1k8xmc1m85IoCgD/gQAgkFg0HhEJhULhk&#10;Nh0PiERiUTikVi0XjEZjUbjkdj0fkEhkUjkklk0nlEplUrlktl0vmExmUzlABm0jgT/mk7nk9n0/&#10;oFBoVDolFo1HpFJpVLplNp1PqFRqVTqlVq1XrFZrVbrldr1fsFhsVjslls1ntFptVOmwBnDgYFru&#10;Vzul1u1EAIgIE4gd3v1/wGBwWDwmFw2HxGJxWLxmNx2PyGRyUitt8nWTzGZzWbzkigKAP+BACCQW&#10;DQeEQmFQuGQ2HQ+IRGJROKRWLReMRmNRuOR2PR+QSGRSOSSWTSeUSmVSuWS2XS+YTGZTOUAGbSOB&#10;P+aTueT2fT+gUGhUOiUWjUekUmlUumU2nU+oVGpVOqVWrVesVmtVuuV2vV+wWGxWOyWWzWe0Wm1U&#10;6bAGcOBgWu5XO6XW7UQAiAgTiB3e/X/AYHBYPCYXDYfEYnFYvGY3HY/IZHJSK23ydZPMZnNZvOSK&#10;AoA/4EAIJBYNB4RCYVC4ZDYdD4hEYlE4pFYtF4xGY1G45HY9H5BIZFI5JJZNJ5RKZVK5ZLZdL5hM&#10;ZlM5QAZtI4E/5pO55PZ9P6BQaFQ6JRaNR6RSaVS6ZTadT6hUalU6pVatV6xWa1W65Xa9X7BYbFY7&#10;JZbNZ7RabVTpsAZw4GBa7lc7pdbtRACICBOIHd79f8BgcFg8JhcNh8RicVi8Zjcdj8hkclIrbfJ1&#10;k8xmc1m85IoCgD/gQAgkFg0HhEJhULhkNh0PiERiUTikVi0XjEZjUbjkdj0fkEhkUjkklk0nlEpl&#10;Urlktl0vmExmUzlABm0jgT/mk7nk9n0/oFBoVDolFo1HpFJpVLplNp1PqFRqVTqlVq1XrFZrVbrl&#10;dr1fsFhsVjslls1ntFptVOmwBnDgYFruVzul1u1EAIgIE4gd3v1/wGBwWDwmFw2HxGJxWLxmNx2P&#10;yGRyUitt8nWTzGZzWbzkigKAP+BACCQWDQeEQmFQuGQ2HQ+IRGJROKRWLReMRmNRuOR2PR+QSGRS&#10;OSSWTSeUSmVSuWS2XS+YTGZTOUAGbSOBP+aTueT2fT+gUGhUOiUWjUekUmlUumU2nU+oVGpVOqVW&#10;rVesVmtVuuV2vV+wWGxWOyWWzWe0Wm1U6bAGcOBgWu5XO6XW7UQAiAgTiB3e/X/AYHBYPCYXDYfE&#10;YnFYvGY3HY/IZHJSK23ydZPMZnNZvOSKAoA/4EAIJBYNB4RCYVC4ZDYdD4hEYlE4pFYtF4xGY1G4&#10;5HY9H5BIZFI5JJZNJ5RKZVK5ZLZdL5hMZlM5QAZtI4E/5pO55PZ9P6BQaFQ6JRaNR6RSaVS6ZTad&#10;T6hUalU6pVatV6xWa1W65Xa9X7BYbFY7JZbNZ7RabVTpsAZw4GBa7lc7pdbtRACICBOIHd79f8Bg&#10;cFg8JhcNh8RicVi8Zjcdj8hkclIrbfJ1k8xmc1m85IoCgD/gQAgkFg0HhEJhULhkNh0PiERiUTik&#10;Vi0XjEZjUbjkdj0fkEhkUjkklk0nlEplUrlktl0vmExmUzlABm0jgT/mk7nk9n0/oFBoVDolFo1H&#10;pFJpVLplNp1PqFRqVTqlVq1XrFZrVbrldr1fsFhsVjslls1ntFptVOmwBnDgYFruVzul1u1EAIgI&#10;E4gd3v1/wGBwWDwmFw2HxGJxWLxmNx2PyGRyUitt8nWTzGZzWbzkigKAP+BACCQWDQeEQmFQuGQ2&#10;HQ+IRGJROKRWLReMRmNRuOR2PR+QSGRSOSSWTSeUSmVSuWS2XS+YTGZTOUAGbSOBP+aTueT2fT+g&#10;UGhUOiUWjUekUmlUumU2nU+oVGpVOqVWrVesVmtVuuV2vV+wWGxWOyWWzWe0Wm1U6bAGcOBgWu5X&#10;O6XW7UQAiAgTiB3e/X/AYHBYPCYXDYfEYnFYvGY3HY/IZHJSK23ydZPMZnNZvOSKAoA/4EAIJBYN&#10;B4RCYVC4ZDYdD4hEYlE4pFYtF4xGY1G45HY9H5BIZFI5JJZNJ5RKZVK5ZLZdL5hMZlM5QAZtI4E/&#10;5pO55PZ9P6BQaFQ6JRaNR6RSaVS6ZTadT6hUalU6pVatV6xWa1W65Xa9X7BYbFY7JZbNZ7RabVTp&#10;sAZw4GBa7lc7pdbtRACICBOIHd79f8BgcFg8JhcNh8RicVi8Zjcdj8hkclIrbfJ1k8xmc1m85IoC&#10;gD/gQAgkFg0HhEJhULhkNh0PiERiUTikVi0XjEZjUbjkdj0fkEhkUjkklk0nlEplUrlktl0vmExm&#10;UzlABm0jgT/mk7nk9n0/oFBoVDolFo1HpFJpVLplNp1PqFRqVTqlVq1XrFZrVbrldr1fsFhsVjsl&#10;ls1ntFptVOmwBnDgYFruVzul1u1EAIgIE4gd3v1/wGBwWDwmFw2HxGJxWLxmNx2PyGRyUitt8nWT&#10;zGZzWbzkigKAP+BACCQWDQeEQmFQuGQ2HQ+IRGJROKRWLReMRmNRuOR2PR+QSGRSOSSWTSeUSmVS&#10;uWS2XS+YTGZTOUAGbSOBP+aTueT2fT+gUGhUOiUWjUekUmlUumU2nU+oVGpVOqVWrVesVmtVuuV2&#10;vV+wWGxWOyWWzWe0Wm1U6bAGcOBgWu5XO6XW7UQAiAgTiB3e/X/AYHBYPCYXDYfEYnFYvGY3HY/I&#10;ZHJSK23ydZPMZnNZvOSKAoA/4EAIJBYNB4RCYVC4ZDYdD4hEYlE4pFYtF4xGY1G45HY9H5BIZFI5&#10;JJZNJ5RKZVK5ZLZdL5hMZlM5QAZtI4E/5pO55PZ9P6BQaFQ6JRaNR6RSaVS6ZTadT6hUalU6pVat&#10;V6xWa1W65Xa9X7BYbFY7JZbNZ7RabVTpsAZw4GBa7lc7pdbtRACICBOIHd79f8BgcFg8JhcNh8Ri&#10;cVi8Zjcdj8hkclIrbfJ1k8xmc1m85IoCgD/gQAgkFg0HhEJhULhkNh0PiERiUTikVi0XjEZjUbjk&#10;dj0fkEhkUjkklk0nlEplUrlktl0vmExmUzlABm0jgT/mk7nk9n0/oFBoVDolFo1HpFJpVLplNp1P&#10;qFRqVTqlVq1XrFZrVbrldr1fsFhsVjslls1ntFptVOmwBnDgYFruVzul1u1EAIgIE4gd3v1/wGBw&#10;WDwmFw2HxGJxWLxmNx2PyGRyUitt8nWTzGZzWbzkigKAP+BACCQWDQeEQmFQuGQ2HQ+IRGJROKRW&#10;LReMRmNRuOR2PR+QSGRSOSSWTSeUSmVSuWS2XS+YTGZTOUAGbSOBP+aTueT2fT+gUGhUOiUWjUek&#10;UmlUumU2nU+oVGpVOqVWrVesVmtVuuV2vV+wWGxWOyWWzWe0Wm1U6bAGcOBgWu5XO6XW7UQAiAgT&#10;iB3e/X/AYHBYPCYXDYfEYnFYvGY3HY/IZHJSK23ydZPMZnNZvOSKAoA/4EAIJBYNB4RCYVC4ZDYd&#10;D4hEYlE4pFYtF4xGY1G45HY9H5BIZFI5JJZNJ5RKZVK5ZLZdL5hMZlM5QAZtI4E/5pO55PZ9P6BQ&#10;aFQ6JRaNR6RSaVS6ZTadT6hUalU6pVatV6xWa1W65Xa9X7BYbFY7JZbNZ7RabVTpsAZw4GBa7lc7&#10;pdbtRACICBOIHd79f8BgcFg8JhcNh8RicVi8Zjcdj8hkclIrbfJ1k8xmc1m85IoCgD/gQAgkFg0H&#10;hEJhULhkNh0PiERiUTikVi0XjEZjUbjkdj0fkEhkUjkklk0nlEplUrlktl0vmExmUzlABm0jgT/m&#10;k7nk9n0/oFBoVDolFo1HpFJpVLplNp1PqFRqVTqlVq1XrFZrVbrldr1fsFhsVjslls1ntFptVOmw&#10;BnDgYFruVzul1u1EAIgIE4gd3v1/wGBwWDwmFw2HxGJxWLxmNx2PyGRyUitt8nWTzGZzWbzkigKA&#10;P+BACCQWDQeEQmFQuGQ2HQ+IRGJROKRWLReMRmNRuOR2PR+QSGRSOSSWTSeUSmVSuWS2XS+YTGZT&#10;OUAGbSOBP+aTueT2fT+gUGhUOiUWjUekUmlUumU2nU+oVGpVOqVWrVesVmtVuuV2vV+wWGxWOyWW&#10;zWe0Wm1U6bAGcOBgWu5XO6XW7UQAiAgTiB3e/X/AYHBYPCYXDYfEYnFYvGY3HY/IZHJSK23ydZPM&#10;ZnNZvOSKAoA/4EAIJBYNB4RCYVC4ZDYdD4hEYlE4pFYtF4xGY1G45HY9H5BIZFI5JJZNJ5RKZVK5&#10;ZLZdL5hMZlM5QAZtI4E/5pO55PZ9P6BQaFQ6JRaNR6RSaVS6ZTadT6hUalU6pVatV6xWa1W65Xa9&#10;X7BYbFY7JZbNZ7RabVTpsAZw4GBa7lc7pdbtRACICBOIHd79f8BgcFg8JhcNh8RicVi8Zjcdj8hk&#10;clIrbfJ1k8xmc1m85IoCgD/gQAgkFg0HhEJhULhkNh0PiERiUTikVi0XjEZjUbjkdj0fkEhkUjkk&#10;lk0nlEplUrlktl0vmExmUzlABm0jgT/mk7nk9n0/oFBoVDolFo1HpFJpVLplNp1PqFRqVTqlVq1X&#10;rFZrVbrldr1fsFhsVjslls1ntFptVOmwBnDgYFruVzul1u1EAIgIE4gd3v1/wGBwWDwmFw2HxGJx&#10;WLxmNx2PyGRyUitt8nWTzGZzWbzkigKAP+BACCQWDQeEQmFQuGQ2HQ+IRGJROKRWLReMRmNRuOR2&#10;PR+QSGRSOSSWTSeUSmVSuWS2XS+YTGZTOUAGbSOBP+aTueT2fT+gUGhUOiUWjUekUmlUumU2nU+o&#10;VGpVOqVWrVesVmtVuuV2vV+wWGxWOyWWzWe0Wm1U6bAGcOBgWu5XO6XW7UQAiAgTiB3e/X/AYHBY&#10;PCYXDYfEYnFYvGY3HY/IZHJSK23ydZPMZnNZvOSKAoA/4EAIJBYNB4RCYVC4ZDYdD4hEYlE4pFYt&#10;F4xGY1G45HY9H5BIZFI5JJZNJ5RKZVK5ZLZdL5hMZlM5QAZtI4E/5pO55PZ9P6BQaFQ6JRaNR6RS&#10;aVS6ZTadT6hUalU6pVatV6xWa1W65Xa9X7BYbFY7JZbNZ7RabVTpsAZw4GBa7lc7pdbtRACICBOI&#10;Hd79f8BgcFg8JhcNh8RicVi8Zjcdj8hkclIrbfJ1k8xmc1m85IoCgD/gQAgkFg0HhEJhULhkNh0P&#10;iERiUTikVi0XjEZjUbjkdj0fkEhkUjkklk0nlEplUrlktl0vmExmUzlABm0jgT/mk7nk9n0/oFBo&#10;VDolFo1HpFJpVLplNp1PqFRqVTqlVq1XrFZrVbrldr1fsFhsVjslls1ntFptVOmwBnDgYFruVzul&#10;1u1EAIgIE4gd3v1/wGBwWDwmFw2HxGJxWLxmNx2PyGRyUitt8nWTzGZzWbzkigKAP+BACCQWDQeE&#10;QmFQuGQ2HQ+IRGJROKRWLReMRmNRuOR2PR+QSGRSOSSWTSeUSmVSuWS2XS+YTGZTOUAGbSOBP+aT&#10;ueT2fT+gUGhUOiUWjUekUmlUumU2nU+oVGpVOqVWrVesVmtVuuV2vV+wWGxWOyWWzWe0Wm1U6bAG&#10;cOBgWu5XO6XW7UQAiAgTiB3e/X/AYHBYPCYXDYfEYnFYvGY3HY/IZHJSK23ydZPMZnNZvOSKAoA/&#10;4EAIJBYNB4RCYVC4ZDYdD4hEYlE4pFYtF4xGY1G45HY9H5BIZFI5JJZNJ5RKZVK5ZLZdL5hMZlM5&#10;QAZtI4E/5pO55PZ9P6BQaFQ6JRaNR6RSaVS6ZTadT6hUalU6pVatV6xWa1W65Xa9X7BYbFY7JZbN&#10;Z7RabVTpsAZw4GBa7lc7pdbtRACICBOIHd79f8BgcFg8JhcNh8RicVi8Zjcdj8hkclIrbfJ1k8xm&#10;c1m85IoCgD/gQAgkFg0HhEJhULhkNh0PiERiUTikVi0XjEZjUbjkdj0fkEhkUjkklk0nlEplUrlk&#10;tl0vmExmUzlABm0jgT/mk7nk9n0/oFBoVDolFo1HpFJpVLplNp1PqFRqVTqlVq1XrFZrVbrldr1f&#10;sFhsVjslls1ntFptVOmwBnDgYFruVzul1u1EAIgIE4gd3v1/wGBwWDwmFw2HxGJxWLxmNx2PyGRy&#10;Uitt8nWTzGZzWbzkigKAP+BACCQWDQeEQmFQuGQ2HQ+IRGJROKRWLReMRmNRuOR2PR+QSGRSOSSW&#10;TSeUSmVSuWS2XS+YTGZTOUAGbSOBP+aTueT2fT+gUGhUOiUWjUekUmlUumU2nU+oVGpVOqVWrVes&#10;VmtVuuV2vV+wWGxWOyWWzWe0Wm1U6bAGcOBgWu5XO6XW7UQAiAgTiB3e/X/AYHBYPCYXDYfEYnFY&#10;vGY3HY/IZHJSK23ydZPMZnNZvOSKAoA/4EAIJBYNB4RCYVC4ZDYdD4hEYlE4pFYtF4xGY1G45HY9&#10;H5BIZFI5JJZNJ5RKZVK5ZLZdL5hMZlM5QAZtI4E/5pO55PZ9P6BQaFQ6JRaNR6RSaVS6ZTadT6hU&#10;alU6pVatV6xWa1W65Xa9X7BYbFY7JZbNZ7RabVTpsAZw4GBa7lc7pdbtRACICBOIHd79f8BgcFg8&#10;JhcNh8RicVi8Zjcdj8hkclIrbfJ1k8xmc1m85IoCgD/gQAgkFg0HhEJhULhkNh0PiERiUTikVi0X&#10;jEZjUbjkdj0fkEhkUjkklk0nlEplUrlktl0vmExmUzlABm0jgT/mk7nk9n0/oFBoVDolFo1HpFJp&#10;VLplNp1PqFRqVTqlVq1XrFZrVbrldr1fsFhsVjslls1ntFptVOmwBnDgYFruVzul1u1EAIgIE4gd&#10;3v1/wGBwWDwmFw2HxGJxWLxmNx2PyGRyUitt8nWTzGZzWbzkigKAP+BACCQWDQeEQmFQuGQ2HQ+I&#10;RGJROKRWLReMRmNRuOR2PR+QSGRSOSSWTSeUSmVSuWS2XS+YTGZTOUAGbSOBP+aTueT2fT+gUGhU&#10;OiUWjUekUmlUumU2nU+oVGpVOqVWrVesVmtVuuV2vV+wWGxWOyWWzWe0Wm1U6bAGcOBgWu5XO6XW&#10;7UQAiAgTiB3e/X/AYHBYPCYXDYfEYnFYvGY3HY/IZHJSK23ydZPMZnNZvOSKAoA/4EAIJBYNB4RC&#10;YVC4ZDYdD4hEYlE4pFYtF4xGY1G45HY9H5BIZFI5JJZNJ5RKZVK5ZLZdL5hMZlM5QAZtI4E/5pO5&#10;5PZ9P6BQaFQ6JRaNR6RSaVS6ZTadT6hUalU6pVatV6xWa1W65Xa9X7BYbFY7JZbNZ7RabVTpsAZw&#10;4GBa7lc7pdbtRACICBOIHd79f8BgcFg8JhcNh8RicVi8Zjcdj8hkclIrbfJ1k8xmc1m85IoCgD/g&#10;QAgkFg0HhEJhULhkNh0PiERiUTikVi0XjEZjUbjkdj0fkEhkUjkklk0nlEplUrlktl0vmExmUzlA&#10;Bm0jgT/mk7nk9n0/oFBoVDolFo1HpFJpVLplNp1PqFRqVTqlVq1XrFZrVbrldr1fsFhsVjslls1n&#10;tFptVOmwBnDgYFruVzul1u1EAIgIE4gd3v1/wGBwWDwmFw2HxGJxWLxmNx2PyGRyUitt8nWTzGZz&#10;WbzkigKAP+BACCQWDQeEQmFQuGQ2HQ+IRGJROKRWLReMRmNRuOR2PR+QSGRSOSSWTSeUSmVSuWS2&#10;XS+YTGZTOUAGbSOBP+aTueT2fT+gUGhUOiUWjUekUmlUumU2nU+oVGpVOqVWrVesVmtVuuV2vV+w&#10;WGxWOyWWzWe0Wm1U6bAGcOBgWu5XO6XW7UQAiAgTiB3e/X/AYHBYPCYXDYfEYnFYvGY3HY/IZHJS&#10;K23ydZPMZnNZvOSKAoA/4EAIJBYNB4RCYVC4ZDYdD4hEYlE4pFYtF4xGY1G45HY9H5BIZFI5JJZN&#10;J5RKZVK5ZLZdL5hMZlM5QAZtI4E/5pO55PZ9P6BQaFQ6JRaNR6RSaVS6ZTadT6hUalU6pVatV6xW&#10;a1W65Xa9X7BYbFY7JZbNZ7RabVTpsAZw4GBa7lc7pdbtRACICBOIHd79f8BgcFg8JhcNh8RicVi8&#10;Zjcdj8hkclIrbfJ1k8xmc1m85IoCgD/gQAgkFg0HhEJhULhkNh0PiERiUTikVi0XjEZjUbjkdj0f&#10;kEhkUjkklk0nlEplUrlktl0vmExmUzlABm0jgT/mk7nk9n0/oFBoVDolFo1HpFJpVLplNp1PqFRq&#10;VTqlVq1XrFZrVbrldr1fsFhsVjslls1ntFptVOmwBnDgYFruVzul1u1EAIgIE4gd3v1/wGBwWDwm&#10;Fw2HxGJxWLxmNx2PyGRyUitt8nWTzGZzWbzkigKAP+BACCQWDQeEQmFQuGQ2HQ+IRGJROKRWLReM&#10;RmNRuOR2PR+QSGRSOSSWTSeUSmVSuWS2XS+YTGZTOUAGbSOBP+aTueT2fT+gUGhUOiUWjUekUmlU&#10;umU2nU+oVGpVOqVWrVesVmtVuuV2vV+wWGxWOyWWzWe0Wm1U6bAGcOBgWu5XO6XW7UQAiAgTiB3e&#10;/X/AYHBYPCYXDYfEYnFYvGY3HY/IZHJSK23ydZPMZnNZvOSKAoA/4EAIJBYNB4RCYVC4ZDYdD4hE&#10;YlE4pFYtF4xGY1G45HY9H5BIZFI5JJZNJ5RKZVK5ZLZdL5hMZlM5QAZtI4E/5pO55PZ9P6BQaFQ6&#10;JRaNR6RSaVS6ZTadT6hUalU6pVatV6xWa1W65Xa9X7BYbFY7JZbNZ7RabVTpsAZw4GBa7lc7pdbt&#10;RACICBOIHd79f8BgcFg8JhcNh8RicVi8Zjcdj8hkclIrbfJ1k8xmc1m85IoCgD/gQAgkFg0HhEJh&#10;ULhkNh0PiERiUTikVi0XjEZjUbjkdj0fkEhkUjkklk0nlEplUrlktl0vmExmUzlABm0jgT/mk7nk&#10;9n0/oFBoVDolFo1HpFJpVLplNp1PqFRqVTqlVq1XrFZrVbrldr1fsFhsVjslls1ntFptVOmwBnDg&#10;YFruVzul1u1EAIgIE4gd3v1/wGBwWDwmFw2HxGJxWLxmNx2PyGRyUitt8nWTzGZzWbzkigKAP+BA&#10;CCQWDQeEQmFQuGQ2HQ+IRGJROKRWLReMRmNRuOR2PR+QSGRSOSSWTSeUSmVSuWS2XS+YTGZTOUAG&#10;bSOBP+aTueT2fT+gUGhUOiUWjUekUmlUumU2nU+oVGpVOqVWrVesVmtVuuV2vV+wWGxWOyWWzWe0&#10;Wm1U6bAGcOBgWu5XO6XW7UQAiAgTiB3e/X/AYHBYPCYXDYfEYnFYvGY3HY/IZHJSK23ydZPMZnNZ&#10;vOSKAoA/4EAIJBYNB4RCYVC4ZDYdD4hEYlE4pFYtF4xGY1G45HY9H5BIZFI5JJZNJ5RKZVK5ZLZd&#10;L5hMZlM5QAZtI4E/5pO55PZ9P6BQaFQ6JRaNR6RSaVS6ZTadT6hUalU6pVatV6xWa1W65Xa9X7BY&#10;bFY7JZbNZ7RabVTpsAZw4GBa7lc7pdbtRACICBOIHd79f8BgcFg8JhcNh8RicVi8Zjcdj8hkclIr&#10;bfJ1k8xmc1m85IoCgD/gQAgkFg0HhEJhULhkNh0PiERiUTikVi0XjEZjUbjkdj0fkEhkUjkklk0n&#10;lEplUrlktl0vmExmUzlABm0jgT/mk7nk9n0/oFBoVDolFo1HpFJpVLplNp1PqFRqVTqlVq1XrFZr&#10;Vbrldr1fsFhsVjslls1ntFptVOmwBnDgYFruVzul1u1EAIgIE4gd3v1/wGBwWDwmFw2HxGJxWLxm&#10;Nx2PyGRyUitt8nWTzGZzWbzkigKAP+BACCQWDQeEQmFQuGQ2HQ+IRGJROKRWLReMRmNRuOR2PR+Q&#10;SGRSOSSWTSeUSmVSuWS2XS+YTGZTOUAGbSOBP+aTueT2fT+gUGhUOiUWjUekUmlUumU2nU+oVGpV&#10;OqVWrVesVmtVuuV2vV+wWGxWOyWWzWe0Wm1U6bAGcOBgWu5XO6XW7UQAiAgTiB3e/X/AYHBYPCYX&#10;DYfEYnFYvGY3HY/IZHJSK23ydZPMZnNZvOSKAoA/4EAIJBYNB4RCYVC4ZDYdD4hEYlE4pFYtF4xG&#10;Y1G45HY9H5BIZFI5JJZNJ5RKZVK5ZLZdL5hMZlM5QAZtI4E/5pO55PZ9P6BQaFQ6JRaNR6RSaVS6&#10;ZTadT6hUalU6pVatV6xWa1W65Xa9X7BYbFY7JZbNZ7RabVTpsAZw4GBa7lc7pdbtRACICBOIHd79&#10;f8BgcFg8JhcNh8RicVi8Zjcdj8hkclIrbfJ1k8xmc1m85IoCgD/gQAgkFg0HhEJhULhkNh0PiERi&#10;UTikVi0XjEZjUbjkdj0fkEhkUjkklk0nlEplUrlktl0vmExmUzlABm0jgT/mk7nk9n0/oFBoVDol&#10;Fo1HpFJpVLplNp1PqFRqVTqlVq1XrFZrVbrldr1fsFhsVjslls1ntFptVOmwBnDgYFruVzul1u1E&#10;AIgIE4gd3v1/wGBwWDwmFw2HxGJxWLxmNx2PyGRyUitt8nWTzGZzWbzkigKAP+BACCQWDQeEQmFQ&#10;uGQ2HQ+IRGJROKRWLReMRmNRuOR2PR+QSGRSOSSWTSeUSmVSuWS2XS+YTGZTOUAGbSOBP+aTueT2&#10;fT+gUGhUOiUWjUekUmlUumU2nU+oVGpVOqVWrVesVmtVuuV2vV+wWGxWOyWWzWe0Wm1U6bAGcOBg&#10;Wu5XO6XW7UQAiAgTiB3e/X/AYHBYPCYXDYfEYnFYvGY3HY/IZHJSK23ydZPMZnNZvOSKAoA/4EAI&#10;JBYNB4RCYVC4ZDYdD4hEYlE4pFYtF4xGY1G45HY9H5BIZFI5JJZNJ5RKZVK5ZLZdL5hMZlM5QAZt&#10;I4E/5pO55PZ9P6BQaFQ6JRaNR6RSaVS6ZTadT6hUalU6pVatV6xWa1W65Xa9X7BYbFY7JZbNZ7Ra&#10;bVTpsAZw4GBa7lc7pdbtRACICBOIHd79f8BgcFg8JhcNh8RicVi8Zjcdj8hkclIrbfJ1k8xmc1m8&#10;5IoCgD/gQAgkFg0HhEJhULhkNh0PiERiUTikVi0XjEZjUbjkdj0fkEhkUjkklk0nlEplUrlktl0v&#10;mExmUzlABm0jgT/mk7nk9n0/oFBoVDolFo1HpFJpVLplNp1PqFRqVTqlVq1XrFZrVbrldr1fsFhs&#10;Vjslls1ntFptVOmwBnDgYFruVzul1u1EAIgIE4gd3v1/wGBwWDwmFw2HxGJxWLxmNx2PyGRyUitt&#10;8nWTzGZzWbzkigKAP+BACCQWDQeEQmFQuGQ2HQ+IRGJROKRWLReMRmNRuOR2PR+QSGRSOSSWTSeU&#10;SmVSuWS2XS+YTGZTOUAGbSOBP+aTueT2fT+gUGhUOiUWjUekUmlUumU2nU+oVGpVOqVWrVesVmtV&#10;uuV2vV+wWGxWOyWWzWe0Wm1U6bAGcOBgWu5XO6XW7UQAiAgTiB3e/X/AYHBYPCYXDYfEYnFYvGY3&#10;HY/IZHJSK23ydZPMZnNZvOSKAoA/4EAIJBYNB4RCYVC4ZDYdD4hEYlE4pFYtF4xGY1G45HY9H5BI&#10;ZFI5JJZNJ5RKZVK5ZLZdL5hMZlM5QAZtI4E/5pO55PZ9P6BQaFQ6JRaNR6RSaVS6ZTadT6hUalU6&#10;pVatV6xWa1W65Xa9X7BYbFY7JZbNZ7RabVTpsAZw4GBa7lc7pdbtRACICBOIHd79f8BgcFg8JhcN&#10;h8RicVi8Zjcdj8hkclIrbfJ1k8xmc1m85IoCgD/gQAgkFg0HhEJhULhkNh0PiERiUTikVi0XjEZj&#10;Ubjkdj0fkEhkUjkklk0nlEplUrlktl0vmExmUzlABm0jgT/mk7nk9n0/oFBoVDolFo1HpFJpVLpl&#10;Np1PqFRqVTqlVq1XrFZrVbrldr1fsFhsVjslls1ntFptVOmwBnDgYFruVzul1u1EAIgIE4gd3v1/&#10;wGBwWDwmFw2HxGJxWLxmNx2PyGRyUitt8nWTzGZzWbzkigKAP+BACCQWDQeEQmFQuGQ2HQ+IRGJR&#10;OKRWLReMRmNRuOR2PR+QSGRSOSSWTSeUSmVSuWS2XS+YTGZTOUAGbSOBP+aTueT2fT+gUGhUOiUW&#10;jUekUmlUumU2nU+oVGpVOqVWrVesVmtVuuV2vV+wWGxWOyWWzWe0Wm1U6bAGcOBgWu5XO6XW7UQA&#10;iAgTiB3e/X/AYHBYPCYXDYfEYnFYvGY3HY/IZHJSK23ydZPMZnNZvOSKAoA/4EAIJBYNB4RCYVC4&#10;ZDYdD4hEYlE4pFYtF4xGY1G45HY9H5BIZFI5JJZNJ5RKZVK5ZLZdL5hMZlM5QAZtI4E/5pO55PZ9&#10;P6BQaFQ6JRaNR6RSaVS6ZTadT6hUalU6pVatV6xWa1W65Xa9X7BYbFY7JZbNZ7RabVTpsAZw4GBa&#10;7lc7pdbtRACICBOIHd79f8BgcFg8JhcNh8RicVi8Zjcdj8hkclIrbfJ1k8xmc1m85IoCgD/gQAgk&#10;Fg0HhEJhULhkNh0PiERiUTikVi0XjEZjUbjkdj0fkEhkUjkklk0nlEplUrlktl0vmExmUzlABm0j&#10;gT/mk7nk9n0/oFBoVDolFo1HpFJpVLplNp1PqFRqVTqlVq1XrFZrVbrldr1fsFhsVjslls1ntFpt&#10;VOmwBnDgYFruVzul1u1EAIgIE4gd3v1/wGBwWDwmFw2HxGJxWLxmNx2PyGRyUitt8nWTzGZzWbzk&#10;igKAP+BACCQWDQeEQmFQuGQ2HQ+IRGJROKRWLReMRmNRuOR2PR+QSGRSOSSWTSeUSmVSuWS2XS+Y&#10;TGZTOUAGbSOBP+aTueT2fT+gUGhUOiUWjUekUmlUumU2nU+oVGpVOqVWrVesVmtVuuV2vV+wWGxW&#10;OyWWzWe0Wm1U6bAGcOBgWu5XO6XW7UQAiAgTiB3e/X/AYHBYPCYXDYfEYnFYvGY3HY/IZHJSK23y&#10;dZPMZnNZvOSKAoA/4EAIJBYNB4RCYVC4ZDYdD4hEYlE4pFYtF4xGY1G45HY9H5BIZFI5JJZNJ5RK&#10;ZVK5ZLZdL5hMZlM5QAZtI4E/5pO55PZ9P6BQaFQ6JRaNR6RSaVS6ZTadT6hUalU6pVatV6xWa1W6&#10;5Xa9X7BYbFY7JZbNZ7RabVTpsAZw4GBa7lc7pdbtRACICBOIHd79f8BgcFg8JhcNh8RicVi8Zjcd&#10;j8hkclIrbfJ1k8xmc1m85IoCgD/gQAgkFg0HhEJhULhkNh0PiERiUTikVi0XjEZjUbjkdj0fkEhk&#10;Ujkklk0nlEplUrlktl0vmExmUzlABm0jgT/mk7nk9n0/oFBoVDolFo1HpFJpVLplNp1PqFRqVTql&#10;Vq1XrFZrVbrldr1fsFhsVjslls1ntFptVOmwBnDgYFruVzul1u1EAIgIE4gd3v1/wGBwWDwmFw2H&#10;xGJxWLxmNx2PyGRyUitt8nWTzGZzWbzkigKAP+BACCQWDQeEQmFQuGQ2HQ+IRGJROKRWLReMRmNR&#10;uOR2PR+QSGRSOSSWTSeUSmVSuWS2XS+YTGZTOUAGbSOBP+aTueT2fT+gUGhUOiUWjUekUmlUumU2&#10;nU+oVGpVOqVWrVesVmtVuuV2vV+wWGxWOyWWzWe0Wm1U6bAGcOBgWu5XO6XW7UQAiAgTiB3e/X/A&#10;YHBYPCYXDYfEYnFYvGY3HY/IZHJSK23ydZPMZnNZvOSKAoA/4EAIJBYNB4RCYVC4ZDYdD4hEYlE4&#10;pFYtF4xGY1G45HY9H5BIZFI5JJZNJ5RKZVK5ZLZdL5hMZlM5QAZtI4E/5pO55PZ9P6BQaFQ6JRaN&#10;R6RSaVS6ZTadT6hUalU6pVatV6xWa1W65Xa9X7BYbFY7JZbNZ7RabVTpsAZw4GBa7lc7pdbtRACI&#10;CBOIHd79f8BgcFg8JhcNh8RicVi8Zjcdj8hkclIrbfJ1k8xmc1m85IoCgD/gQAgkFg0HhEJhULhk&#10;Nh0PiERiUTikVi0XjEZjUbjkdj0fkEhkUjkklk0nlEplUrlktl0vmExmUzlABm0jgT/mk7nk9n0/&#10;oFBoVDolFo1HpFJpVLplNp1PqFRqVTqlVq1XrFZrVbrldr1fsFhsVjslls1ntFptVOmwBnDgYFru&#10;Vzul1u1EAIgIE4gd3v1/wGBwWDwmFw2HxGJxWLxmNx2PyGRyUitt8nWTzGZzWbzkigKAP+BACCQW&#10;DQeEQmFQuGQ2HQ+IRGJROKRWLReMRmNRuOR2PR+QSGRSOSSWTSeUSmVSuWS2XS+YTGZTOUAGbSOB&#10;P+aTueT2fT+gUGhUOiUWjUekUmlUumU2nU+oVGpVOqVWrVesVmtVuuV2vV+wWGxWOyWWzWe0Wm1U&#10;6bAGcOBgWu5XO6XW7UQAiAgTiB3e/X/AYHBYPCYXDYfEYnFYvGY3HY/IZHJSK23ydZPMZnNZvOSK&#10;AoA/4EAIJBYNB4RCYVC4ZDYdD4hEYlE4pFYtF4xGY1G45HY9H5BIZFI5JJZNJ5RKZVK5ZLZdL5hM&#10;ZlM5QAZtI4E/5pO55PZ9P6BQaFQ6JRaNR6RSaVS6ZTadT6hUalU6pVatV6xWa1W65Xa9X7BYbFY7&#10;JZbNZ7RabVTpsAZw4GBa7lc7pdbtRACICBOIHd79f8BgcFg8JhcNh8RicVi8Zjcdj8hkclIrbfJ1&#10;k8xmc1m85IoCgD/gQAgkFg0HhEJhULhkNh0PiERiUTikVi0XjEZjUbjkdj0fkEhkUjkklk0nlEpl&#10;Urlktl0vmExmUzlABm0jgT/mk7nk9n0/oFBoVDolFo1HpFJpVLplNp1PqFRqVTqlVq1XrFZrVbrl&#10;dr1fsFhsVjslls1ntFptVOmwBnDgYFruVzul1u1EAIgIE4gd3v1/wGBwWDwmFw2HxGJxWLxmNx2P&#10;yGRyUitt8nWTzGZzWbzkigKAP+BACCQWDQeEQmFQuGQ2HQ+IRGJROKRWLReMRmNRuOR2PR+QSGRS&#10;OSSWTSeUSmVSuWS2XRR4TFoTOHECbS+cTmdToAz2RwJ/zuhUOiUWjUekUmlUumU2nU+oVGpVOqVW&#10;rVesVmtVuuV2vV+wWGxWOyWWzWe0Wm1Wu2W23W+4XG5ReegGfuBgXO9Xu+X2/UwAiAgT+B3/DYfE&#10;YnFYvGY3HY/IZHJZPKZXLZfMZnNSK64Sg5vQaHRaPSSKAoA/4EAIJBYNB4RCYVC4ZDYdD4hEYlE4&#10;pFYtF4xGY1G45HY9H5BIZFI5JJZNJ5RKZVK5ZLZdBWRMZkyZpMnBN40KJ0OJ4N58QKBOhRL6JRaN&#10;IADSZHAn/R6dT6hUalU6pVatV6xWa1W65Xa9X7BYbFY7JZbNZ7RabVa7Zbbdb7hcblc7pdbtd7xe&#10;b1e75fb9F6SAaW4GBf8Nh8RicVWACICBS4Hi8lk8plctl8xmc1m85nc9n9BodFo9JpdNIsDkKbp9&#10;Zrddr9hIoCCAP+BACCQWDQeEQmFQuGQ2HQ+IRGJROKRWLReMRmNRuOR2PR+QSGRSOSSWTSeUSmVS&#10;uWS2UPiYKiZImaNibS6DECdG+eFCfTigUGhRoA0WRwJ/0OlUumU2nU+oVGpVOqVWrVesVmtVuuV2&#10;vV+wWGxWOyWWzWe0Wm1Wu2W23W+4XG5XO6XW7Xe8Xm9ReigGjuBgXvBYPCYXDVQAiAgUeB4fHY/I&#10;ZHJZPKZXLZfMZnNZvOZ3PZ/QaHRSK+4yk6PUanVavWSKAoA/4EAIJBYNB4RCYVC4ZDYdD4hEYlE4&#10;pFYtF4xGY1G45HY9H5BIZFI5JJZNJ5RKZVK5ZLZKmJggZk6JpLokIJwl50SJ5Np9P6BFADQ5HAn/&#10;QaRSaVS6ZTadT6hUalU6pVatV6xWa1W65Xa9X7BYbFY7JZbNZ7RabVa7Zbbdb7hcblc7pdbtd7xF&#10;6GAaK4GBecBgcFg8JUgCICBRYHhcZjcdj8hkclk8plctl8xmc1m85nc9n9BIr3iqPodNp9RqdVIo&#10;CIA/4EAIJBYNB4RCYVC4ZDYdD4hEYlE4pFYtF4xGY1G45HY9H5BIZFI5JJZNJ5RKZVK5ZLY+8Jga&#10;ZkqJpLo8cJwh50CJ5Np9P6BDgDQ5HAn/QaRSaVS6ZTadT6hUalU6pVatV6xWa1W65Xa9X7BYbFY7&#10;JZbNZ7RabVa7Zbbdb7hcblc7pdbtd7xF6GAaK4GBecBgcFg8JUgCICBRYHhcZjcdj8hkclk8plct&#10;l8xmc1m85nc9n9BIr3iqPodNp9RqdVIoCIA/4EAIJBYNB4RCYVC4ZDYdD4hEYlE4pFYtF4xGY1G4&#10;5HY9H5BIZFI5JJZNJ5RKZVK5ZLY44JgQZlMHBLpIMJwv50EJ5Np9P6BCwDQ5HAn/QaRSaVS6ZTad&#10;T6hUalU6pVatV6xWa1W65Xa9X7BYbFY7JZbNZ7RabVa7Zbbdb7hcblc7pdbtd7xF6GAaK4GBecBg&#10;cFg8JUgCICBRYHhcZjcdj8hkclk8plctl8xmc1m85nc9n9BIr3iqPodNp9RqdVIoCIA/4EAIJBYN&#10;B4RCYVC4ZDYdD4hEYlE4pFYtF4xGY1G45HY9H5BIZFI5JJZNJ5RKZVK5ZLYy6JgOZk4JpLpUMJwx&#10;50CJ5Np9P6BCADQ5HAn/QaRSaVS6ZTadT6hUalU6pVatV6xWa1W65Xa9X7BYbFY7JZbNZ7RabVa7&#10;Zbbdb7hcblc7pdbtd7xF6GAaK4GBecBgcFg8JUgCICBRYHhcZjcdj8hkclk8plctl8xmc1m85nc9&#10;n9BIr3iqPodNp9RqdVIoCIA/4EAIJBYNB4RCYVC4ZDYdD4hEYlE4pFYtF4xGY1G45HY9H5BIZFI5&#10;JJZNJ5RKZVK5ZLYs8JgQZk0JpLpsACROVfOwRPZvP6BQADQ5HAn/QaRSaVS6ZTadT6hUalU6pVat&#10;V6xWa1W65Xa9X7BYbFY7JZbNZ7RabVa7Zbbdb7hcblc7pdbtd7xF6GAaK4GBecBgcFg8JUgCICBR&#10;YHhcZjcdj8hkclk8plctl8xmc1m85nc9n9BIr3iqPodNp9RqdVIoCIA/4EAIJBYNB4RCYVC4ZDYd&#10;D4hEYlE4pFYtF4xGY1G45HY9H5BIZFI5JJZNJ5RKZVK5ZLYscZgkJlLppCUfNzhOZrO55PADP5HA&#10;n/PaJRaNR6RSaVS6ZTadT6hUalU6pVatV6xWa1W65Xa9X7BYbFY7JZbNZ7RabVa7Zbbdb7hcblc7&#10;pF5+AaC4GBdb5fb9f8BTgCICBQYHgcRicVi8Zjcdj8hkclk8plctl8xmc1m85IrvhqHndFo9JpdN&#10;IoCAgD/gQAgkFg0HhEJhULhkNh0PiERiUTikVi0XjEZjUbjkdj0fkEhkUjkklk0nlEplUrlktibQ&#10;mA5mT4mkum0JDE5b87BE9m8/oE2ANDkcCf9BpFJpVLplNp1PqFRqVTqlVq1XrFZrVbrldr1fsFhs&#10;Vjslls1ntFptVrtltt1vuFxuVzul1u13vEXoYBorgYF5wGBwWDwlSAIgIFFgeFxmNx2PyGRyWTym&#10;Vy2XzGZzWbzmdz2f0EiveKo+h02n1Gp1UigIgD/gQAgkFg0HhEJhULhkNh0PiERiUTikVi0XjEZj&#10;Ubjkdj0fkEhkUjkklk0nlEplUrlktiZRmCwmUsCE1GE3nDQnTgnk9lhwoCPoUuolFo0GANJkcCf9&#10;Hp1PqFRqVTqlVq1XrFZrVbrldr1fsFhsVjslls1ntFptVrtltt1vuFxuVzul1u13vF5vV7vl9v1k&#10;pIBpbgYF/w2HxGJxVfAIgIFLgeLyWTymVy2XzGZzWbzmdz2f0Gh0Wj0ml01TwOQpun1mt12v2Eog&#10;IIA/4EAIJBYNB4RCYVC4ZDYdD4hEYlE4pFYtF4xGY1G45HY9H5BIZFI5JJZNJ5RKZVK5ZLYg6JgG&#10;ZlKTBNUfNwhOYc8J4cZ8oKBJgxQ3PRZdR6RSYMAaZI4E/6VUalU6pVatV6xWa1W65Xa9X7BYbFY7&#10;JZbNZ7RabVa7Zbbdb7hcblc7pdbtd7xeb1e75fb9f8BgbPTADTnAwMFicVi8ZjbEARAQKdA8dlct&#10;l8xmc1m85nc9n9BodFo9JpdNp9RqathMnUNVr9hsdls5RASAP+BACCQWDQeEQmFQuGQ2HQ+IRGJR&#10;OKRWLReMRmNRuOR2PR+QSGRSOSSWTSeUSmVSuWS2IKCYGGZSMMTVTzcgTmNLieFmfPCgSNj0McUW&#10;XUekUkAAGmSOBP+lVGpVOqVWrVesVmtVuuV2vV+wWGxWOyWWzWe0Wm1Wu2W23W+4XG5XO6XW7Xe8&#10;Xm9Xu+X2/X/AYGz0wA05wMDBYnFYvGY2xAEQECnQPHZXLZfMZnNZvOZ3PZ/QaHRaPSaXTafUamrY&#10;TJ1DVa/YbHZbOUQEgD/gQAgkFg0HhEJhULhkNh0PiERiUTikVi0XjEZjUbjkdj0fkEhkUjkklk0n&#10;lEplUrlktiBZmComUjV81KE3kEyVEwLMjPE/Q9Bl1DolFAABpEjgT/o1Np1PqFRqVTqlVq1XrFZr&#10;Vbrldr1fsFhsVjslls1ntFptVrtltt1vuFxuVzul1u13vF5vV7vl9sdIANKcDAv2Fw2HxGJrwBEB&#10;ApUDxWRyWTymVy2XzGZzWbzmdz2f0Gh0Wj0mlqWAx9M02r1mt12vlEBAgD/gQAgkFg0HhEJhULhk&#10;Nh0PiERiUTikVi0XjEZjUbjkdj0fkEhkUjkklk0nlEplUrlktiAhmDgmUgKE1V83kxZnSonkgIE/&#10;X9Bl1DolFAABpEjgT/o1Np1PqFRqVTqlVq1XrFZrVbrldr1fsFhsVjslls1ntFptVrtltt1vuFxu&#10;Vzul1u13vF5vV7vl9sdIANKcDAv2Fw2HxGJrwBEBApUDxWRyWTymVy2XzGZzWbzmdz2f0Gh0Wj0m&#10;lqWAx9M02r1mt12vlEBAgD/gQAgkFg0HhEJhULhkNh0PiERiUTikVi0XjEZjUbjkdj0fkEhkUjkk&#10;lk0nlEplUrlktiAJmD4mUgZ81GE3kzQnQxnkgm4wmrPl1DolFAABpEjgT/o1Np1PqFRqVTqlVq1X&#10;rFZrVbrldr1fsFhsVjslls1ntFptVrtltt1vuFxuVzul1u13vF5vV7vl9sdIANKcDAv2Fw2HxGJr&#10;wBEBApUDxWRyWTymVy2XzGZzWbzmdz2f0Gh0Wj0mlqWAx9M02r1mt12vlEBAgD/gQAgkFg0HhEJh&#10;ULhkNh0PiERiUTikVi0XjEZjUbjkdj0fkEhkUjkklk0nlEplUrlkthr4mAJmUje81BE3k0wfEyBM&#10;gDE/c9Bl1DolFAABpEjgT/o1Np1PqFRqVTqlVq1XrFZrVbrldr1fsFhsVjslls1ntFptVrtltt1v&#10;uFxuVzul1u13vF5vV7vl9sdIANKcDAv2Fw2HxGJrwBEBApUDxWRyWTymVy2XzGZzWbzmdz2f0Gh0&#10;Wj0mlqWAx9M02r1mt12vlEBAgD/gQAgkFg0HhEJhULhkNh0PiERiUTikVi0XjEZjUbjkdj0fkEhk&#10;Ujkklk0nlEplUrlkthrgmAhmUgFE1a83lkyEMwcEdBE/e9Bl1DolFAABpEjgT/o1Np1PqFRqVTql&#10;Vq1XrFZrVbrldr1fsFhsVjslls1ntFptVrtltt1vuFxuVzul1u13vF5vV7vl9sdIANKcDAv2Fw2H&#10;xGJrwBEBApUDxWRyWTymVy2XzGZzWbzmdz2f0Gh0Wj0mlqWAx9M02r1mt12vlEBAgD/gQAgkFg0H&#10;hEJhULhkNh0PiERiUTikVi0XjEZjUbjkdj0fkEhkUjkklk0nlEplUrlktiAJmD4mUdJE1W83lg5n&#10;TInkdFE/a9Bl1DolFAABpEjgT/o1Np1PqFRqVTqlVq1XrFZrVbrldr1fsFhsVjslls1ntFptVrtl&#10;tt1vuFxuVzul1u13vF5vV7vl9sdIANKcDAv2Fw2HxGJrwBEBApUDxWRyWTymVy2XzGZzWbzmdz2f&#10;0Gh0Wj0mlqWAx9M02r1mt12vlEBAgD/gQAgkFg0HhEJhULhkNh0PiERiUTikVi0XjEZjUbjkdj0f&#10;kEhkUjkklk0nlEplUrlktiApmDYmUdDE1c83lgRnTwnkdKE/V9Bl1DolFAABpEjgT/o1Np1PqFRq&#10;VTqlVq1XrFZrVbrldr1fsFhsVjslls1ntFptVrtltt1vuFxuVzul1u13vF5vV7vl9sdIANKcDAv2&#10;Fw2HxGJrwBEBApUDxWRyWTymVy2XzGZzWbzmdz2f0Gh0Wj0mlqWAx9M02r1mt12vlEBAgD/gQAgk&#10;Fg0HhEJhULhkNh0PiERiUTikVi0XjEZjUbjkdj0fkEhkUjkklk0nlEplUrlktiBJmC4mUgd81CE3&#10;kzwnQRnkgOE/R9Bl1DolFAABpEjgT/o1Np1PqFRqVTqlVq1XrFZrVbrldr1fsFhsVjslls1ntFpt&#10;Vrtltt1vuFxuVzul1u13vF5vV7vl9sdIANKcDAv2Fw2HxGJrwBEBApUDxWRyWTymVy2XzGZzWbzm&#10;dz2f0Gh0Wj0mlqWAx9M02r1mt12vlEBAgD/gQAgkFg0HhEJhULhkNh0PiERiUTikVi0XjEZjUbjk&#10;dj0fkEhkUjkklk0nlEplUrlktiB5mCImUgX81IE3kzAnRBnkgS8/NFBl1DolFAABpEjgT/o1Np1P&#10;qFRqVTqlVq1XrFZrVbrldr1fsFhsVjslls1ntFptVrtltt1vuFxuVzul1u13vF5vV7vl9sdIANKc&#10;DAv2Fw2HxGJrwBEBApUDxWRyWTymVy2XzGZzWbzmdz2f0Gh0Wj0mlqWAx9M02r1mt12vlEBAgD/g&#10;QAgkFg0HhEJhULhkNh0PiERiUTikVi0XjEZjUbjkdj0fkEhkUjkklk0nlEplUrlktiDQmAxmUgIE&#10;1X83kb4nQ5nkwaEdBFBb9DDFFl1HpFJAABpkjgT/pVRqVTqlVq1XrFZrVbrldr1fsFhsVjslls1n&#10;tFptVrtltt1vuFxuVzul1u13vF5vV7vl9v1/wGBs9MANOcDAwWJxWLxmNsQBEBAp0Dx2Vy2XzGZz&#10;Wbzmdz2f0Gh0Wj0ml02n1Gpq2EydQ1Wv2Gx2WzlEBIA/4EAIJBYNB4RCYVC4ZDYdD4hEYlE4pFYt&#10;F4xGY1G45HY9H5BIZFI5JJZNJ5RKZVK5ZLYmUZgsJlIE/NTBN5AiJ0eZ5IDhP0fQZdQ6JRYMAaRI&#10;4E/6NTadT6hUalU6pVatV6xWa1W65Xa9X7BYbFY7JZbNZ7RabVa7Zbbdb7hcblc7pdbtd7xeb1e7&#10;5fbHSADSnAwL9hcNh8Ria8ARAQKVA8Vkclk8plctl8xmc1m85nc9n9BodFo9JpalgMfTNNq9Zrdd&#10;r5RAQIA/4EAIJBYNB4RCYVC4ZDYdD4hEYlE4pFYtF4xGY1G45HY9H5BIZFI5JJZNJ5RKZVK5ZLYm&#10;sJgUZlIAhNUfNzBOY0iJ4gZ8+KBHQRQ2/RQxR5dSaVS4MAadI4E/6ZU6pVatV6xWa1W65Xa9X7BY&#10;bFY7JZbNZ7RabVa7Zbbdb7hcblc7pdbtd7xeb1e75fb9f8BgcFg7TTgDhMRicVi8ZjZJUcdkclk8&#10;plctl8xmc1m85nc9n9BodFo9JpZHhqhA9Nq9Zrddr5FAQIA/4EAIJBYNB4RCYVC4ZDYdD4hEYlE4&#10;pFYtF4xGY1G45HY9H5BIZFI5JJZNJ5RKZVK5ZLYsSZguJlIyRNTvNyBOYW+J4wJ8gaAyKFIzxRUP&#10;R5dSaVS4SAadI4E/6ZU6pVatV6xWa1W65Xa9X7BYbFY7JZbNZ7RabVa7Zbbdb7hcblc7pdbtd7xe&#10;b1e75fb9f8BgcFg7TTgDhMRicVi8ZjZJUcdkclk8plctl8xmc1m85nc9n9BodFo9JpZHhqhA9Nq9&#10;Zrddr5FAQIA/4EAIJBYNB4RCYVC4ZDYdD4hEYlE4pFYtF4xGY1G45HY9H5BIZFI5JJZNJ5RKZVK5&#10;ZLYs8JgQZk0JpKQxNxROZo0Jg8JSSKAt6FLqJRaNDADSZHAn/R6dT6hUalU6pVatV6xWa1W65Xa9&#10;X7BYbFY7JZbNZ7RabVa7Zbbdb7hcblc7pdbtd7xeb1e75fb9ZKSAb/g8JhcNh8RJKZicZjcdj8hk&#10;clk8plctl8xmc1m85nc9n9BI8DS4HodNp9RqdVIoCIA/4EAIJBYNB4RCYVC4ZDYdD4hEYlE4pFYt&#10;F4xGY1G45HY9H5BIZFI5JJZNJ5RKZVK5ZLYy6JgOZk4JpLpUOJwv50CJ5NocAaBPqFQ47An/RKRS&#10;aVS6ZTadT6hUalU6pVatV6xWa1W65Xa9X7BYbFY7JZbNZ7RabVa7Zbbdb7hcblc7pdbtd7xF6AAb&#10;zfb9f8BgcFRYHg8Nh8RicVi8Zjcdj8hkclk8plctl8xmc1DL3I6Nm9BodFo9JHYCgD/gQAgkFg0H&#10;hEJhULhkNh0PiERiUTikVi0XjEZjUbjkdj0fkEhkUjkklk0nlEplUrlktjjgmBRmTQmkukg4nC3n&#10;QQnk2iIBoE+oVDjsCf9EpFJpVLplNp1PqFRqVTqlVq1XrFZrVbrldr1fsFhsVjslls1ntFptVrtl&#10;tt1vuFxuVzul1u13vEXoABvN9v1/wGBwVFgeDw2HxGJxWLxmNx2PyGRyWTymVy2XzGZzUMvcjo2b&#10;0Gh0Wj0kdgKAP+BACCQWDQeEQmFQuGQ2HQ+IRGJROKRWLReMRmNRuOR2PR+QSGRSOSSWTSeUSmVS&#10;uWS2RJiYHmZPCaS6MBCcH+dHCeTaLgGgT6hUOOwJ/0SkUmlUumU2nU+oVGpVOqVWrVesVmtVuuV2&#10;vV+wWGxWOyWWzWe0Wm1Wu2W23W+4XG5XO6XW7Xe8T+g3m+X2/X/AYGOUbBYXDYfEYnFYvGY3HY/I&#10;ZHJZPKZXLZfMZmG0AAyPCZrQaHRaPSRyAoA/4EAIJBYNB4RCYVC4ZDYdD4hEYlE4pFYtF4xGY1G4&#10;5HY9H5BIZFI5JJZNJ5RKZVK5ZLZK8JggZkkJpLokYJwh50GJ5No0AaBPqFQ47An/RKRSaVS6ZTad&#10;T6hUalU6pVatV6xWa1W65Xa9X7BYbFY7JZbNZ7RabVa7Zbbdb7hcblc7pdbtd7xF6AAbzfb9f8Bg&#10;cFRYHg8Nh8RicVi8Zjcdj8hkclk8plctl8xmc1DL3I6Nm9BodFo9JHYCgD/gQAgkFg0HhEJhULhk&#10;Nh0PiERiUTikVi0XjEZjUbjkdj0fkEhkUjkklk0nlEplUrlktkrgmBpmS4mkuiQ4nCPnU4HE2jQB&#10;oE+oVDjsCf9EpFJpVLplNp1PqFRqVTqlVq1XrFZrVbrldr1fsFhsVjslls1ntFptVrtltt1vuFxu&#10;Vzul1u13vEXoABvN9v1/wGBwVFgeDw2HxGJxWLxmNx2PyGRyWTymVy2XzGZzUMvcjo2b0Gh0Wj0k&#10;dgKAP+BACCQWDQeEQmFQuGQ2HQ+IRGJROKRWLReMRmNRuOR2PR+QSGRSOSSWTSeUSmVSuWS2PviY&#10;IGZJCaTB8S6NlCdI+eCCfTiKAGhUCiUWOwJ/0alUumU2nU+oVGpVOqVWrVesVmtVuuV2vV+wWGxW&#10;OyWWzWe0Wm1Wu2W23W+4XG5XO6XW7Xe8Xm9RehAG93/AYHBYPCUeB4XEYnFYvGY3HY/IZHJZPKZX&#10;LZfMZnNZvOQy+yOkZ3RaPSaXTR2AgIA/4EAIJBYNB4RCYVC4ZDYdD4hEYlE4pFYtF4xGY1G45HY9&#10;H5BIZFI5JJZNJ5RKZVK5ZLY4uJgYZk6JpLpICJwcJ0h55NoiAaBPqFQ47An/RKRSaVS6ZTadT6hU&#10;alU6pVatV6xWa1W65Xa9X7BYbFY7JZbNZ7RabVa7Zbbdb7hcblc7pdbtd7xF6AAbzfb9f8BgcFRY&#10;Hg8Nh8RicVi8Zjcdj8hkclk8plctl8xmc1DL3I6Nm9BodFo9JHYCgD/gQAgkFg0HhEJhULhkNh0P&#10;iERiUTikVi0XjEZjUbjkdj0fkEhkUjkklk0nlEplUrlktjKomBZmUumgAME3T85msNAM9nc/oEag&#10;T/oNFo1HpFJpVLplNp1PqFRqVTqlVq1XrFZrVbrldr1fsFhsVjslls1ntFptVrtltt1vuFxuVzul&#10;YnoBut5vV7vl9v0dod/wWDwmFw2HxGJxWLxmNx2PyGRyWTymVy08n0iwOXzmdz2f0EcgIIA/4EAI&#10;JBYNB4RCYVC4ZDYdD4hEYlE4pFYtF4xGY1G45HY9H5BIZFI5JJZNJ5RKZVK5ZLYsyJgQZk+JpLpt&#10;BjBOU/O5vCgDP57QaFGoE/6HR6RSaVS6ZTadT6hUalU6pVatV6xWa1W65Xa9X7BYbFY7JZbNZ7Ra&#10;bVa7Zbbdb7hcblc7pdbtWp+Abve75fb9f8BHaLgcJhcNh8RicVi8Zjcdj8hkclk8plctl8xDbzI8&#10;Hmc9n9BodFHICIA/4EAIJBYNB4RCYVC4ZDYdD4hEYlE4pFYtF4xGY1G45HY9H5BIZFI5JJZNJ5RK&#10;ZVK4KuJciZhLI6p5oGJtFHBORjO3hPZMQKAP6EMKIEKM0KQ2aVSGgyKdKT/UUBU5lCgDV6rWa1I4&#10;E/63X7BYbFY7JZbNZ7RabVa7Zbbdb7hcblc7pdbtd7xeb1e75fb9f8BgcFg8JhcNh8RicVi8Zjcd&#10;j8hkclk8plctl8xmc1m85nc9n9BodFo9JpdNp9RqdVq9ZrchVwDXIHrtptdtt9xIoCCAP+BACCQW&#10;DQeEQmFQuGQ2HQ+IRGJROKRWLReMRmNRuOR2PR+QSGRSOSSWTSeUSmVSuCqCXGGYSyOt+aCCbRF8&#10;TkYztsT2RkigI+hCiiRSetgs0loUuTK+nFCoTKDgGqVKrVeRwJ/1iuV2vV+wWGxWOyWWzWe0Wm1W&#10;u2W23W+4XG5XO6XW7Xe8Xm9Xu+X2/X/AYHBYPCYXDYfEYnFYvGY3HY/IZHJZPKZXLZfMZnNZvOZ3&#10;PZ/QaHRaPSaXTafUanVY2qAGswPV7HZbPabWRQGAP+BACCQWDQeEQmFQuGQ2HQ+IRGJROKRWLReM&#10;RmNRuOR2PR+QSGRSOSSWTSeUSmVSuCqCXGGYSyOt+aCCbRFITk4zuRmCfJ+gR18UNA0VEUeRjClM&#10;+mTKDgGoU6pVORwJ/1SsVmtVuuV2vV+wWGxWOyWWzWe0Wm1Wu2W23W+4XG5XO6XW7Xe8Xm9Xu+X2&#10;/X/AYHBYPCYXDYfEYnFYvGY3HY/IZHJZPKZXLZfMZnNZvOZ3PZ/QaHRaPSaXTYmoAGqwPT63Xa/Y&#10;bGRQEIA/4EAIJBYNB4RCYVC4ZDYdD4hEYlE4pFYtF4xGY1G45HY9H5BIZFI5JJZNJ5RKZVK4KoJc&#10;YZhLI635oIJtERTOWxO5ASJ8t6BJjjQ0hRZGr6QUKVMqZTadBADUZHAn/T6tV6xWa1W65Xa9X7BY&#10;bFY7JZbNZ7RabVa7Zbbdb7hcblc7pdbtd7xeb1e75fb9f8BgcFg8JhcNh8RicVi8Zjcdj8hkclk8&#10;plctl8xmc1m85nc9n9BodFo9Jh6iAanA9Lq9Zrddr5FAQIA/4EAIJBYNB4RCYVC4ZDYdD4hEYlE4&#10;pFYtF4xGY1G45HY9H5BIZFI5JJZNJ5RKZVK4KoJcYZhLI635oIJtDlxOSTO5Gz58MKBJnhQxTRXR&#10;R5BQBhPmfMqdT6hBADU5HAn/UaxWa1W65Xa9X7BYbFY7JZbNZ7RabVa7Zbbdb7hcblc7pdbtd7xe&#10;b1e75fb9f8BgcFg8JhcNh8RicVi8Zjcdj8hkclk8plctl8xmc1m85nc9n9BodFo9JpdNiamAarA9&#10;Prddr9hsZFAQgD/gQAgkFg0HhEJhULhkNh0PiERiUTikVi0XjEZjUbjkdj0fkEhkUjkklk0nlEpl&#10;UrgqglxhmEsjrfmggm0OKM5WE7kBQnyvoEslygmBhka3pBIpUyplNpoBqEjgT/p1Vq1XrFZrVbrl&#10;dr1fsFhsVjslls1ntFptVrtltt1vuFxuVzul1u13vF5vV7vl9v1/wGBwWDwmFw2HxGJxWLxmNx2P&#10;yGRyWTymVy2XzGZzWbzmdz2f0Gh0Wj0lZqABqUD0ur1mt12vkUBAgD/gQAgkFg0HhEJhULhkNh0P&#10;iERiUTikVi0XjEZjUbjkdj0fkEhkUjkklk0nlEplUrgqglxhmEsjrfmggm0LdE5DM7kbHnw4oEyg&#10;k7DM5dEgQ9JPFLoVNp0sANRkcCf9Pq1XrFZrVbrldr1fsFhsVjslls1ntFptVrtltt1vuFxuVzul&#10;1u13vF5vV7vl9v1/wGBwWDwmFw2HxGJxWLxmNx2PyGRyWTymVy2XzGZzWbzmdz2f0Gh0Wj0mHqIB&#10;qcD0ur1mt12vkUBAgD/gQAgkFg0HhEJhULhkNh0PiERiUTikVi0XjEZjUbjkdj0fkEhkUjkklk0n&#10;lEplUrgqglxhmEsjrfmggm0LZE5HM7kAInz3oEyg5BojAo0gNFJS9LoVNp0sANRkcCf9Pq1XrFZr&#10;Vbrldr1fsFhsVjslls1ntFptVrtltt1vuFxuVzul1u13vF5vV7vl9v1/wGBwWDwmFw2HxGJxWLxm&#10;Nx2PyGRyWTymVy2XzGZzWbzmdz2f0Gh0Wj0mHqIBqcD0ur1mt12vkUBAgD/gQAgkFg0HhEJhULhk&#10;Nh0PiERiUTikVi0XjEZjUbjkdj0fkEhkUjkklk0nlEplUrgqglxhmEsjrfmggm0LVE5LM7kAonzX&#10;oEyg5poiYo0gIFJX9LoVNp0sANRkcCf9Pq1XrFZrVbrldr1fsFhsVjslls1ntFptVrtltt1vuFxu&#10;Vzul1u13vF5vV7vl9v1/wGBwWDwmFw2HxGJxWLxmNx2PyGRyWTymVy2XzGZzWbzmdz2f0Gh0Wj0m&#10;HqIBqcD0ur1mt12vkUBAgD/gQAgkFg0HhEJhULhkNh0PiERiUTikVi0XjEZjUbjkdj0fkEhkUjkk&#10;lk0nlEplUrgqglxhmEsjrfmggm0LRE5PM7kBQnyvoEyg6Qohxo0gmwgmjfoVNp0sANRkcCf9Pq1X&#10;rFZrVbrldr1fsFhsVjslls1ntFptVrtltt1vuFxuVzul1u13vF5vV7vl9v1/wGBwWDwmFw2HxGJx&#10;WLxmNx2PyGRyWTymVy2XzGZzWbzmdz2f0Gh0Wj0mHqIBqcD0ur1mt12vkUBAgD/gQAgkFg0HhEJh&#10;ULhkNh0PiERiUTikVi0XjEZjUbjkdj0fkEhkUjkklk0nlEplUrgqglxhmEsjrfmggm0LmBhlygkB&#10;gnyfoEyg87nMjgT/oVJpUsANNo0DpdRqVTqlVq1XrFZrVbrldr1fsFhsVjslls1ntFptVrtltt1v&#10;uFxuVzul1u13vF5vV7vl9v1/wGBwWDwmFw2HxGJxWLxmNx2PyGRyWTymVy2XzGZzWbzmdz2fwNNA&#10;NPpGg02n1Gp1UigIgD/gQAgkFg0HhEJhULhkNh0PiERiUTikVi0XjEZjUbjkdj0fkEhkUjkklk0n&#10;lEplUrgqglxhmEsjrfmggm0LIM5YE7kBAny/oEyg6Ioh5o0jgT/oVLpksANPpEDptTqlVq1XrFZr&#10;Vbrldr1fsFhsVjslls1ntFptVrtltt1vuFxuVzul1u13vF5vV7vl9v1/wGBwWDwmFw2HxGJxWLxm&#10;Nx2PyGRyWTymVy2XzGZzWbzmdz2f0GhwdPANRpWi1Gp1Wr1kigKAP+BACCQWDQeEQmFQuGQ2HQ+I&#10;RGJROKRWLReMRmNRuOR2PR+QSGRSOSSWTSeUSmVSuCriXImYSyOqeaBibQswzlQTuQTYMOegTKDm&#10;miJijT2bUBz0KmU2WAGoSOBP+nVWrVesVmtVuuV2vV+wWGxWOyWWzWe0Wm1Wu2W23W+4XG5XO6XW&#10;7Xe8Xm9Xu+X2/X/AYHBYPCYXDYfEYnFYvGY3HY/IZHJZPKZXLZfMZnNZvOZ3PZ/QaHRaPDVAA1KB&#10;6TVavWa3XSKAgIA/4EAIJBYNB4RCYVC4ZDYdD4hEYlE4pFYtF4xGY1G45HY9H5BIZFI5JJZNJ5RK&#10;ZVK5ZLYUcZgkJlI3fNQhN5cACTO1xPZAKKA16FOaJRZSAaRI4E/6NTadT6hUalU6pVatV6xWa1W6&#10;5Xa9X7BYbFY7JZbNZ7RabVa7Zbbdb7hcblc7pdbtd7xeb1e75fb9f8BgcFg8JhcNh8RicVi8Zjcd&#10;j8hkclk8plctl8xmc1m4nSADSoHnNFo9JpdNHICAgD/gQAgkFg0HhEJhULhkNh0PiERiUTikVi0X&#10;jEZjUbjkdj0fkEhkUjkklk0nlEplUrlkthSImB5mUjZ81GE3lwAEM7cE9kBAoC/oU5olFlIBpEjg&#10;T/o1Np1PqFRqVTqlVq1XrFZrVbrldr1fsFhsVjslls1ntFptVrtltt1vuFxuVzul1u13vF5vV7vl&#10;9v1/wGBwWDwmFw2HxGJxWLxmNx2PyGRyWTymVy2XzGZzWbidIANKgec0Wj0ml00cgICAP+BACCQW&#10;DQeEQmFQuGQ2HQ+IRGJROKRWLReMRmNRuOR2PR+QSGRSOSSWTSeUSmVSuWS2FKCYGGZSMsTVTzeW&#10;NCdDGeSMwT9P0GXUOiSwA0eRwJ/0WmU2nU+oVGpVOqVWrVesVmtVuuV2vV+wWGxWOyWWzWe0Wm1W&#10;u2W23W+4XG5XO6XW7Xe8Xm9Xu+X2/X/AYHBYPCYXDYfEYnFYvGY3HY/IZHJZPKZXLZfMZnNX2jgG&#10;kwPN6HRaPSaWRQGAP+BACCQWDQeEQmFQuGQ2HQ+IRGJROKRWLReMRmNRuOR2PR+QSGRSOSSWTSeU&#10;SmVSuWS2FNiYCmZSZnzUYTeUjGdNCeSNXz8oUGXUOiSwA0eRwJ/0WmU2nU+oVGpVOqVWrVesVmtV&#10;uuV2vV+wWGxWOyWWzWe0Wm1Wu2W23W+4XG5XO6XW7Xe8Xm9Xu+X2/X/AYHBYPCYXDYfEYnFYvGY3&#10;HY/IZHJZPKZXLZfMZnNX2jgGkwPN6HRaPSaWRQGAP+BACCQWDQeEQmFQuGQ2HQ+IRGJROKRWLReM&#10;RmNRuOR2PR+QSGRSOSSWTSeUSmVSuWS2GimYNiZSMcTVjzeTLCdFGeSZ3z8IUGXUOiSwA0eRwJ/0&#10;WmU2nU+oVGpVOqVWrVesVmtVuuV2vV+wWGxWOyWWzWe0Wm1Wu2W23W+4XG5XO6XW7Xe8Xm9Xu+X2&#10;/X/AYHBYPCYXDYfEYnFYvGY3HY/IZHJZPKZXLZfMZnNX2jgGkwPN6HRaPSaWRQGAP+BACCQWDQeE&#10;QmFQuGQ2HQ+IRGJROKRWLReMRmNRuOR2PR+QSGRSOSSWTSeUSmVSuWS2GoCYIGZSY4TVHzeQNidE&#10;meOCfSMcUFj0OXUWjUUA0mRwJ/0enU+oVGpVOqVWrVesVmtVuuV2vV+wWGxWOyWWzWe0Wm1Wu2W2&#10;3W+4XG5XO6XW7Xe8Xm9Xu+X2/X/AYHBYPCYXDYfEYnFYvGY3HY/IZHJZPKZXLZfMZnNZvOX+kgGl&#10;wPO6PSaXTaeRQECAP+BACCQWDQeEQmFQuGQ2HQ+IRGJROKRWLReMRmNRuOR2PR+QSGRSOSSWTSeU&#10;SmVSuWS2GtiYCmZSkcTVXzcMTmLqCeGmfPigSZH0M4UWXUekUcA0uRwJ/0moVGpVOqVWrVesVmtV&#10;uuV2vV+wWGxWOyWWzWe0Wm1Wu2W23W+4XG5XO6XW7Xe8Xm9Xu+X2/X/AYHBYPCYXDYfEYnFYvGY3&#10;HY/IZHJZPKZXLZfMZnNZvOZ3PYGlgGmwPP6XTafUamRQEIA/4EAIJBYNB4RCYVC4ZDYdD4hEYlE4&#10;pFYtF4xGY1G45HY9H5BIZFI5JJZNJ5RKZVK5ZLYgUZgsJlKQhNTfNyBORhO5qEIK2KA0KEsaIqKN&#10;KRBSWvSwRTZdT6hTwDU5HAn/UaxWa1W65Xa9X7BYbFY7JZbNZ7RabVa7Zbbdb7hcblc7pdbtd7xe&#10;b1e75fb9f8BgcFg8JhcNh8RicVi8Zjcdj8hkclk8plctl8xmc1m85nc9n9BodFo9JpdNiamAarA9&#10;Prddr9hsZFAQgD/gQAgkFg0HhEJhULhkNh0PiERiUTikVi0XjEZjUbjkdj0fkEhkUjkklk0nlEpl&#10;UrlktiDomAhmT4mkugwgnEwdE0fE2gqvoBQoU+olFlgBpEjgT/o1Np1PqFRqVTqlVq1XrFZrVbrl&#10;dr1fsFhsVjslls1ntFptVrtltt1vuFxuVzul1u13vF5vV7vl9v1/wGBwWDwmFw2HxGJxWLxmNx2P&#10;yGRyWTymVy2XzGZzVcpABpUDzeh0Wj0mljkBgD/gQAgkFg0HhEJhULhkNh0PiERiUTikVi0XjEZj&#10;Ubjkdj0fkEhkUjkklk0nlEplUrlktiaQmBxmUumkPHE3Y85ms7nk0AM/kcCf89olFo1HpFJpVLpl&#10;Np1PqFRqVTqlVq1XrFZrVbrldr1fsFhsVjslls1ntFptVrtltt1vuFxuVzul1u13vF5vV7vl9v1/&#10;wGBwWDwmFw2HxGJxWLxmNx2PyGRqc/ANBgeSzGZzWbzkcgKAP+BACCQWDQeEQmFQuGQ2HQ+IRGJR&#10;OKRWLReMRmNRuOR2PR+QSGRSOSSWTSeUSmVSuWS2LEmYLiZS6aQkMTdjzkQTuaz2fTQA0GRwJ/z+&#10;jUekUmlUumU2nU+oVGpVOqVWrVesVmtVuuV2vV+wWGxWOyWWzWe0Wm1Wu2W23W+4XG5XO6XW7Xe8&#10;Xm9Xu+X2/X/AYHBYPCYXDYfEYnFYvGY3HY/IZHJZOq0EA0OB5TNZvOZ3PRyAgIA/4EAIJBYNB4RC&#10;YVC4ZDYdD4hEYlE4pFYtF4xGY1G45HY9H5BIZFI5JJZNJ5RKZVK5ZLYs+JgUZkuJpLpsAAROV/Ox&#10;xPZvP6BQADQ5HAn/QaRSaVS6ZTadT6hUalU6pVatV6xWa1W65Xa9X7BYbFY7JZbNZ7RabVa7Zbbd&#10;b7hcblc7pdbtd7xeb1e75fb9f8BgcFg8JhcNh8RicVi8Zjcdj8hkclk8plavQwDRYHls5nc9n9BH&#10;ICCAP+BACCQWDQeEQmFQuGQ2HQ+IRGJROKRWLReMRmNRuOR2PR+QSGRSOSSWTSeUSmVSuWS2MviY&#10;FGZLiaS6VAicJ+dFieTafT+gQgA0ORwJ/0GkUmlUumU2nU+oVGpVOqVWrVesVmtVuuV2vV+wWGxW&#10;OyWWzWe0Wm1Wu2W23W+4XG5XO6XW7Xe8Xm9Xu+X2/X/AYHBYPCYXDYfEYnFYvGY3HY/IZHJZPKZW&#10;r0MA0WB5bOZ3PZ/QRyAggD/gQAgkFg0HhEJhULhkNh0PiERiUTikVi0XjEZjUbjkdj0fkEhkUjkk&#10;lk0nlEplUrlktjj4mBpmSgmkukgYnCvnQ4nk2n0/oELANDkcCf9BpFJpVLplNp1PqFRqVTqlVq1X&#10;rFZrVbrldr1fsFhsVjslls1ntFptVrtltt1vuFxuVzul1u13vF5vV7vl9v1/wGBwWDwmFw2HxGJx&#10;WLxmNx2PyGRyWTymVq9DANFgeWzmdz2f0EcgIIA/4EAIJBYNB4RCYVC4ZDYdD4hEYlE4pFYtF4xG&#10;Y1G45HY9H5BIZFI5JJZNJ5RKZVK5ZLZEuJgYZk6JpLo2QJwr50EJ5Np9P6BDgDQ5HAn/QaRSaVS6&#10;ZTadT6hUalU6pVatV6xWa1W65Xa9X7BYbFY7JZbNZ7RabVa7Zbbdb7hcblc7pdbtd7xeb1e75fb9&#10;f8BgcFg8JhcNh8RicVi8Zjcdj8hkclk8plavQwDRYHls5nc9n9BHICCAP+BACCQWDQeEQmFQuGQ2&#10;HQ+IRGJROKRWLReMRmNRuOR2PR+QSGRSOSSWTSeUSmVSuWS2SvCYHmZKCaPibS6HiCdH+eGCfTig&#10;UGhRQA0WRwJ/0OlUumU2nU+oVGpVOqVWrVesVmtVuuV2vV+wWGxWOyWWzWe0Wm1Wu2W23W+4XG5X&#10;O6XW7Xe8Xm9Xu+X2/X/AYHBYPCYXDYfEYnFYvGY3HY/IZHJZPKZXLZes0UA0eB5jPZ/QaHRRyAiA&#10;P+BACCQWDQeEQmFQuGQ2HQ+IRGJROKRWLReMRmNRuOR2PR+QSGRSOSSWTSeUSmVSuWS2VvCYKiZJ&#10;GaNibS4ACidHeeGCfTigUGhRoA0WRwJ/0OlUumU2nU+oVGpVOqVWrVesVmtVuuV2vV+wWGxWOyWW&#10;zWe0Wm1Wu2W23W+4XG5XO6XW7Xe8Xm9Xu+X2/X/AYHBYPCYXDYfEYnFYvGY3HY/IZHJZPKZXLZes&#10;0UA0eB5jPZ/QaHRRyAiAP+BACCQWDQeEQmFQuGQ2HQ+IRGJROKRWLReMRmNRuOR2PR+QSGRSOSSW&#10;TSeUSmVSuWS2XQhsTFkTNkzWZshoTmKBCeDCfCigD+hECiBijS+kUmlSAA02RwJ/0upVOqVWrVes&#10;VmtVuuV2vV+wWGxWOyWWzWe0Wm1Wu2W23W+4XG5XO6XW7Xe8Xm9Xu+X2/X/AYHBYPCYXDYfEYnFY&#10;vGY3HY/IZHJZPKZXLZfMZnNZvOZ3PZ+w00A0+B6DTafUanVRyAiAP+BACCQWDQeEQmFQuGQ2HQ+I&#10;RGJROKRWLReMRmNRuOR2PR+QSGRSOSSWTSeUSmVSuWS2XR1kTEETMYTWXzecTmdQQAz2RwJ/zuhU&#10;OiUWjUekUmlUumU2nU+oVGpVOqVWrVesVmtVuuV2vV+wWGxWOyWWzWe0Wm1Wu2W23W+4XG5XO6XW&#10;7Xe8Xm9Xu+X2/X/AYHBYPCYXDYfEYnFYvGY3HYGegGfwPH5XLZfMZmOQE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4KyJcuJhGhBMzBNZZ&#10;N4zLmQ+J46J82KBBRhQwhRaNQxhOKVS6ZSwDT5HAn/TapVatV6xWa1W65Xa9X7BYbFY7JZbNZ7Ra&#10;bVa7Zbbdb7hcblc7pdbtd7xeb1e75fb9f8BgcFg8JhcNh8RicVi8Zjcdj8hkclk8plctl8xmc1m8&#10;5nc9n9BodFE6eAajA9HqdVq9ZrY5AYA/4EAIJBYNB4RCYVC4ZDYdD4hEYlE4pFYtF4xGY1G45HY9&#10;H5BIZFI5JJZNJ5RKZVK4KMZc0JhGiBM1/NZZN4a4J0sJ4qZ8yKBHShQyfRSRRwxSZxS6ZTZIAahI&#10;4E/6dVatV6xWa1W65Xa9X7BYbFY7JZbNZ7RabVa7Zbbdb7hcblc7pdbtd7xeb1e75fb9f8BgcFg8&#10;JhcNh8RicVi8Zjcdj8hkclk8plctl8xmc1m85nc9n9BodFo4nUADUoHpNVq9ZrddHICAgD/gQAgk&#10;Fg0HhEJhULhkNh0PiERiUTikVi0XjEZjUbjkdj0fkEhkUjkklk0nlEplUrYEtIMvjpAmS/mkrm0J&#10;ZE5OM7nLIm8EKFBS9DDFFn9HpFJjwBpkjgT/pVRqVTqlVq1XrFZrVbrldr1fsFhsVjslls1ntFpt&#10;Vrtltt1vuFxuVzul1u13vF5vV7vl9v1/wGBwWDwmFw2HxGJxWLxmNx2PyGRyWTymVy2XzGZzWbzm&#10;dz2fidMANOgeg02n1Gp1UcgIgD/gQAgkFg0HhEJhULhkNh0PiERiUTikVi0XjEZjUbjkdj0fkEhk&#10;Ujkklk0nlEplUrJMtXEvjpAmS/mkrmwAdE5PM7UE9m8NBFBP9DPFFn9HpFJjYBpkjgT/pVRqVTql&#10;Vq1XrFZrVbrldr1fsFhsVjslls1ntFptVrtltt1vuFxuVzul1u13vF5vV7vl9v1/wGBwWDwmFw2H&#10;xGJxWLxmNx2PyGRyWTymVy2XzGZzWbzmdz2fidMANOgeg02n1Gp1UcgIgD/gQAgkFg0HhEJhULhk&#10;Nh0PiERiUTikVi0XjEZjUbjkdj0fkEhkUjkklk0nlEplUoVEtLMvkBAmS/mkrlTQnBBnTwnk2i4w&#10;oE0X4Qok+o1HpEZANLkcCf9JqFRqVTqlVq1XrFZrVbrldr1fsFhsVjslls1ntFptVrtltt1vuFxu&#10;Vzul1u13vF5vV7vl9v1/wGBwWDwmFw2HxGJxWLxmNx2PyGRyWTymVy2XzGZzWbzmdz2BpYBpsDz+&#10;l02n1GpkUBCAP+BACCQWDQeEQmFQuGQ2HQ+IRGJROKRWLReMRmNRuOR2PR+QSGRSOSSWTSeUSmVS&#10;V4S0Uy90TGQECaL+bSuTtCdEGeS14TiOjChTZfhCjUCkUmlRYA02RwJ/0upVOqVWrVesVmtVuuV2&#10;vV+wWGxWOyWWzWe0Wm1Wu2W23W+4XG5XO6XW7Xe8Xm9Xu+X2/X/AYHBYPCYXDYfEYnFYvGY3HY/I&#10;ZHJZPKZXLZfMZnNZvOZ3PZ/QYOmgGnwPQ6fUanVauRQEgD/gQAgkFg0HhEJhULhkNh0PiERiUTik&#10;Vi0XjEZjUbjkdj0fkEhkUjkklk0nlEplUlJMtXEvkZAmS/mkrkjQnBBnTwnk2kYwoE0X4Qok+o1H&#10;pETANLkcCf9JqFRqVTqlVq1XrFZrVbrldr1fsFhsVjslls1ntFptVrtltt1vuFxuVzul1u13vF5v&#10;V7vl9v1/wGBwWDwmFw2HxGJxWLxmNx2PyGRyWTymVy2XzGZzWbzmdz2BpYBpsDz+l02n1GpkUBCA&#10;P+BACCQWDQeEQmFQuGQ2HQ+IRGJROKRWLReMRmNRuOR2PR+QSGRSOSSWTSeUSmVSI0y1MS+TECZL&#10;+aSuQuicDGdTh0TaUjigMehT6iUWjRMA0mRwJ/0enU+oVGpVOqVWrVesVmtVuuV2vV+wWGxWOyWW&#10;zWe0Wm1Wu2W23W+4XG5XO6XW7Xe8Xm9Xu+X2/X/AYHBYPCYXDYfEYnFYvGY3HY/IZHJZPKZXLZfM&#10;ZnNZvOX+kgGlwPO6PSaXTaeRQECAP+BACCQWDQeEQmFQuGQ2HQ+IRGJROKRWLReMRmNRuOR2PR+Q&#10;SGRSOSSWTSeUSmVR9AS1Ay+UkCZL+aSuQmmcJidTaeQRHz84UGe0OiUWGAGkSOBP+jU2nU+oVGpV&#10;OqVWrVesVmtVuuV2vV+wWGxWOyWWzWe0Wm1Wu2W23W+4XG5XO6XW7Xe8Xm9Xu+X2/X/AYHBYPCYX&#10;DYfEYnFYvGY3HY/IZHJZPKZXLZfMZnNZuJ0gA0qB5zRaPSaXTRyAgIA/4EAIJBYNB4RCYVC4ZDYd&#10;D4hEYlE4pFYtF4xGY1G45HY9H5BIZFI5JJZNJ5RKZVHDjLUhL5WACBM1/NZjHWhORjO5vPYKEKA1&#10;6EGKJPqNR6RBQDS5HAn/SahUalU6pVatV6xWa1W65Xa9X7BYbFY7JZbNZ7RabVa7Zbbdb7hcblc7&#10;pdbtd7xeb1e75fb9f8BgcFg8JhcNh8RicVi8Zjcdj8hkclk8plctl8xmc1m85na/SwDTYHntJpdN&#10;p9RHICCAP+BACCQWDQeEQmFQuGQ2HQ+IRGJROKRWLReMRmNRuOR2PR+QSGRSOSSWTSeUSmVRZ8S0&#10;sy9YTGVwYgTVfzeZx0YztoT2cz+EGChJ+iUCjUekQUA0uRwJ/0moVGpVOqVWrVesVmtVuuV2vV+w&#10;WGxWOyWWzWe0Wm1Wu2W23W+4XG5XO6XW7Xe8Xm9Xu+X2/X/AYHBYPCYXDYfEYnFYvGY3HY/IZHJZ&#10;PKZXLZfMZnNZvOZ2v0sA02B57SaXTafURyAggD/gQAgkFg0HhEJhULhkNh0PiERiUTikVi0XjEZj&#10;Ubjkdj0fkEhkUjkklk0nlEplUTZEtMMvbExlcJIE1X83mcaTE7NM9kwYoB/oRIoggo0FmLYVFLRN&#10;NfFPkzHqQ4qk5q1XrEKANbkcCf9ZsFhsVjslls1ntFptVrtltt1vuFxuVzul1u13vF5vV7vl9v1/&#10;wGBwWDwmFw2HxGJxWLxmNx2PyGRyWTymVy2XzGZzWbzmdz2f0Gh0Wj0ml02n1Gp1Wr1mt12RrYBr&#10;sD1+12233G5kUBCAP+BACCQWDQeEQmFQuGQ2HQ+IRGJROKRWLReMRmNRuOR2PR+QSGRSOSSWTSeU&#10;SmVQ18S1Ay9ETGVw8gTVfzeZxoUztsT2RkigKehBCiRF0Ucc0lwUuRlinUJTzmpVOqQoA1eRwJ/1&#10;WuV2vV+wWGxWOyWWzWe0Wm1Wu2W23W+4XG5XO6XW7Xe8Xm9Xu+X2/X/AYHBYPCYXDYfEYnFYvGY3&#10;HY/IZHJZPKZXLZfMZnNZvOZ3PZ/QaHRaPSaXTafUanVY2rgGswPV7HZbPabWRQGAP+BACCQWDQeE&#10;QmFQuGQ2HQ+IRGJROKRWLReMRmNRuOR2PR+QSGRSOSSWTSeUSmVQpoS0sy9sTGVxIgTVfzeZxeYt&#10;gUz2RiCgM+hBCiReWtAc0l8UuQAinO+oU4ETmqVWrQcA1mRwJ/1evV+wWGxWOyWWzWe0Wm1Wu2W2&#10;3W+4XG5XO6XW7Xe8Xm9Xu+X2/X/AYHBYPCYXDYfEYnFYvGY3HY/IZHJZPKZXLZfMZnNZvOZ3PZ/Q&#10;aHRaPSaXTafUanVavWY+sgGtwPW7PabXbbeRQECAP+BACCQWDQeEQmFQuGQ2HQ+IRGJROKRWLReM&#10;RmNRuOR2PR+QSGRSOSSWTSeUSmVQR8S1IS9AzGWviVxUgTdfzmaxdAT2YoGRrehEiiR2XpA40mRq&#10;emFinTuoVGpQcA1WRwJ/1OtVuuV2vV+wWGxWOyWWzWe0Wm1Wu2W23W+4XG5XO6XW7Xe8Xm9Xu+X2&#10;/X/AYHBYPCYXDYfEYnFYvGY3HY/IZHJZPKZXLZfMZnNZvOZ3PZ/QaHRaPSaXTafUYuqgGrwPU6/Y&#10;bHZbORQEgD/gQAgkFg0HhEJhULhkNh0PiERiUTikVi0XjEZjUbjkdj0fkEhkUjkklk0nlEpkzoli&#10;YlyRmDwmUqjhAmy/nE0jApnjYn0gEFBb9DkEsdAZpEjLFLU9NnVPqFRhYBqkjgT/qVZrVbrldr1f&#10;sFhsVjslls1ntFptVrtltt1vuFxuVzul1u13vF5vV7vl9v1/wGBwWDwmFw2HxGJxWLxmNx2PyGRy&#10;WTymVy2XzGZzWbzmdz2f0Gh0Wj0ml02n1FdqgBq0D1Ov2Gx2WzkUBIA/4EAIJBYNB4RCYVC4ZDYd&#10;D4hEYlE4pFYtF4xGY1G45HY9H5BIZFI5JJZNJ5RKZA4JYgZcqJg+JlKpEQJsv5xNIq2J4KZ9Iz/Q&#10;UBQ5GSaMuKRIARS3fTaWCJ1UalU4QAatI4E/6pW65Xa9X7BYbFY7JZbNZ7RabVa7Zbbdb7hcblc7&#10;pdbtd7xeb1e75fb9f8BgcFg8JhcNh8RicVi8Zjcdj8hkclk8plctl8xmc1m85nc9n9BodFo9JpdN&#10;p9RqdVX6sAaxA9Xsdls9ptZFAYA/4EAIJBYNB4RCYVC4ZDYdD4hEYlE4pFYtF4xGY1G45HY9H5BI&#10;ZFI5JJZNJ5RKZAIZY4JdKpQQJkv5pMIqgJwgZ1I2/PRBP5GoKEYaJI1PRyxSZtS6ZTYQAahI4E/6&#10;dVatV6xWa1W65Xa9X7BYbFY7JZbNZ7RabVa7Zbbdb7hcblc7pdbtd7xeb1e75fb9f8BgcFg8JhcN&#10;h8RicVi8Zjcdj8hkclk8plctl8xmc1m85nc9n9BodFo9JWagAalA9Lq9Zrddr5FAQIA/4EAIJBYN&#10;B4RCYVC4ZDYdD4hEYlE4pFYtF4xGY1G45HY9H5BIZFI5JJZNJ5RKZAIZY4JdKpQQJkv5pMIqSZwu&#10;J1IAhPXfP5M6KEGaJIzRR0vSZtS6ZTYQAahI4E/6dVatV6xWa1W65Xa9X7BYbFY7JZbNZ7RabVa7&#10;Zbbdb7hcblc7pdbtd7xeb1e75fb9f8BgcFg8JhcNh8RicVi8Zjcdj8hkclk8plctl8xmc1m85nc9&#10;n9BodFo9JWagAalA9Lq9Zrddr5FAQIA/4EAIJBYNB4RCYVC4ZDYdD4hEYlE4pFYtF4xGY1G45HY9&#10;H5BIZFI5JJZNJ5RKZAIZY4JdKThMWhM2BNZAQJwv51KosEZ88KBICRQ1vRZSGaQ6KVIBxTWPT55U&#10;alU4YAatI4E/6pW65Xa9X7BYbFY7JZbNZ7RabVa7Zbbdb7hcblc7pdbtd7xeb1e75fb9f8BgcFg8&#10;JhcNh8RicVi8Zjcdj8hkclk8plctl8xmc1m85nc9n9BodFo9JpdNp9RqdVq4RVgDWIHrNls9ptdt&#10;IoCAgD/gQAgkFg0HhEJhULhkNh0PiERiUTikVi0XjEZjUbjkdj0fkEhkUjkklk0nlEpkAhljgl0j&#10;BExR8zNE1IM3YE5kBAni/n0qibooQZokjPFHQ9JlJJpi4p0gCFRd9ToFVq1XhgBrUjgT/rFfsFhs&#10;Vjslls1ntFptVrtltt1vuFxuVzul1u13vF5vV7vl9v1/wGBwWDwmFw2HxGJxWLxmNx2PyGRyWTym&#10;Vy2XzGZzWbzmdz2f0Gh0Wj0ml02n1Gp1Wr1mt12vhFaANcgew2233G53UigIgD/gQAgkFg0HhEJh&#10;ULhkNh0PiERiUTikVi0XjEZjUbjkdj0fkEhkUjkklk0nlEpkAhljgl0gCExV8zIE1gpBnDAnUgmp&#10;AX8/lUTXFDJNFkaXpBopUpNNNTFPkbnqQYqlBq1XrEJANbkcCf9ZsFhsVjslls1ntFptVrtltt1v&#10;uFxuVzul1u13vF5vV7vl9v1/wGBwWDwmFw2HxGJxWLxmNx2PyGRyWTymVy2XzGZzWbzmdz2f0Gh0&#10;Wj0ml02n1Gp1Wr1mt12v2EIrYBrsD2O33G53W7kUBIA/4EAIJBYNB4RCYVC4ZDYdD4hEYlE4pFYt&#10;F4xGY1G45HY9H5BIZFI5JJZNJ5RKZAIZY4JdHSRMU/MwxNYQQZwwJ1ICBPV/P5VE0hQzjRZGr6QU&#10;KVKUBTUDT5Gx6kOKpQatV6xCQDW5HAn/WbBYbFY7JZbNZ7RabVa7Zbbdb7hcblc7pdbtd7xeb1e7&#10;5fb9f8BgcFg8JhcNh8RicVi8Zjcdj8hkclk8plctl8xmc1m85nc9n9BodFo9JpdNp9RqdVq9Zrdd&#10;r9hCK2Aa7A9jt9xud1u5FASAP+BACCQWDQeEQmFQuGQ2HQ+IRGJROKRWLReMRmNRuOR2PR+QSGRS&#10;OSSWTSeUSmQCGWOCXRcITFHzMwTWHEGcMCdSAgT1fz+VRM00NMUWRs+kDClSlQU0w0+RpepGiqUG&#10;rVesQkA1uRwJ/1mwWGxWOyWWzWe0Wm1Wu2W23W+4XG5XO6XW7Xe8Xm9Xu+X2/X/AYHBYPCYXDYfE&#10;YnFYvGY3HY/IZHJZPKZXLZfMZnNZvOZ3PZ/QaHRaPSaXTafUanVavWa3Xa/YQitgGuwPY7fcbndb&#10;uRQEgD/gQAgkFg0HhEJhULhkNh0PiERiUTikVi0XjEZjUbjkdj0fkEhkUjkklk0nlEpkAhljgl0U&#10;MExQ8zDE1iJBnDAnUgIE9X8/lUTHNDZFFkbfpAgpUpXFNJNPkZwqSPqlBq1XrEJANbkcCf9ZsFhs&#10;Vjslls1ntFptVrtltt1vuFxuVzul1u13vF5vV7vl9v1/wGBwWDwmFw2HxGJxWLxmNx2PyGRyWTym&#10;Vy2XzGZzWbzmdz2f0Gh0Wj0ml02n1Gp1Wr1mt12v2EIrYBrsD2O33G53W7kUBIA/4EAIJBYNB4RC&#10;YVC4ZDYdD4hEYlE4pFYtF4xGY1G45HY9H5BIZFI5JJZNJ5RKZAIZY4JdDjBMT/MxBNYuQZwwJ1IC&#10;BPV/P5VE5YIZc4JHAn/QQBOmBOCDIyRUVvU6VVatV4KAa1R4HWK9X7BYbFY7JZbNZ7RabVa7Zbbd&#10;b7hcblc7pdbtd7xeb1e75fb9f8BgcFg8JhcNh8RicVi8Zjcdj8hkclk8plctl8xmc1m85nc9n9Bo&#10;dFo9JpdNp9RqdVq9ZrbDWgDXKTrtptdtt9xIoCCAP+BACCQWDQeEQmFQuGQ2HQ+IRGJROKRWLReM&#10;RmNRuOR2PR+QSGRSOSSWTSeUSmQCGWOCXQUETEsTM/zUQTeOkGdMCeSAgT9f0GVRMI0V4UeRwJ/0&#10;MANinCmoSOfkCgr+mVesVmCgGuUmB1qwWGxWOyWWzWe0Wm1Wu2W23W+4XG5XO6XW7Xe8Xm9Xu+X2&#10;/X/AYHBYPCYXDYfEYnFYvGY3HY/IZHJZPKZXLZfMZnNZvOZ3PZ/QaHRaPSaXTafUanVavWa3Xa+x&#10;1wA16l7DbbfcbndSKAiAP+BACCQWDQeEQmFQuGQ2HQ+IRGJROKRWLReMRmNRuOR2PR+QSGRSOSSW&#10;TSeUSmQCGWBCXGeYFiZS4ISMgzdgTmQECeL+fSqJgGhSMMUVz0egABwUuWCGRzwgT5f0mhAGk1es&#10;VmtVuuV2vV+wWGxWOyWWzWe0Wm1Wu2W23W+4XG5XO6XW7Xe8Xm9Xu+X2/X/AYHBYPCYXDYfEYnFY&#10;vGY3HY/IZHJZPKZXLZfMZnNZvOZ3PZ/QaHRaPSaXTafUanVYCBP/V6/YbHZbORwEgD/gQAgkFg0H&#10;hEJhULhkNh0PiERiUTikVi0XjEZjUbjkdj0fkEhkUjkklk0nlEpkDglggl0qghBmTAmkgIE3X85m&#10;ESAM9kcuEDfoU7eFFCNHn8uoTfnc9AM7qFRqVTqlVq1XrFZrVbrldr1fsFhsVjslls1ntFptVrtl&#10;tt1vuFxuVzul1u13vF5vV7vl9v1/wGBwWDwmFw2HxGJxWLxmNx2PyGRyWTymVy2XzGZzWbzmdz2f&#10;0Gh0WjvMCf+k1Gp1Wr1kjgKAP+BACCQWDQeEQmFQuGQ2HQ+IRGJROKRWLReMRmNRuOR2PR+QSGRS&#10;OSSWTSeUSmVSggy1gS+QECZL+aSuHuicBmdSMQT1vz+bQUA0OeT6gSuhgGg0umU2nU+oVGpVOqVW&#10;rVesVmtVuuV2vV+wWGxWOyWWzWe0Wm1Wu2W23W+4XG5XO6XW7Xe8Xm9Xu+X2/X/AYHBYPCYXDYfE&#10;YnFYvGY3HY/IZHJZPKZXLZfMZnNZvOZ3OwJ/57RaPSaXTSOAgIA/4EAIJBYNB4RCYVC4ZDYdD4hE&#10;YlE4pFYtF4xGY1G45HY9H5BIZFI5JJZNJ5RKZVKCDLWBL5AQJkv5pK4e4JwIZ1IxBPW/P5tBQDQ5&#10;5PqBK6GAaDS6ZTadT6hUalU6pVatV6xWa1W65Xa9X7BYbFY7JZbNZ7RabVa7Zbbdb7hcblc7pdbt&#10;d7xeb1e75fb9f8BgcFg8JhcNh8RicVi8Zjcdj8hkclk8plctl8xmc1m85nc7An/ntFo9JpdNI4CA&#10;gD/gQAgkFg0HhEJhULhkNh0PiERiUTikVi0XjEZjUbjkdj0fkEhkUjkklk0nlEplUoIMtYEvkBAm&#10;S/mkrh7gnAhnUjEE9b8/m0FANDk0Cf82oYBoNLplNp1PqFRqVTqlVq1XrFZrVbrldr1fsFhsVjsl&#10;ls1ntFptVrtltt1vuFxuVzul1u13vF5vV7vl9v1/wGBwWDwmFw2HxGJxWLxmNx2PyGRyWTymVy2X&#10;zGZzWbzmdztGz2h0Wj0mlkcBgD/gQAgkFg0HhEJhULhkNh0PiERiUTikVi0XjEZjUbjkdj0fkEhk&#10;Ujkklk0nlEplUoIMtYEvkBAmS/mkrh7InA5nUjEE9b8/m0FANDk0Cf82oYBoNLplNp1PqFRqVTql&#10;Vq1XrFZrVbrldr1fsFhsVjslls1ntFptVrtltt1vuFxuVzul1u13vF5vV7vl9v1/wGBwWDwmFw2H&#10;xGJxWLxmNx2PyGRyWTymVy2XzGZzWbzmdztGz2h0Wj0mlkcBgD/gQAgkFg0HhEJhULhkNh0PiERi&#10;UTikVi0XjEZjUbjkdj0fkEhkUjkklk0nlEplUoIMtYEvkBAmS/mkrh8vYEtIMjEE9b8/m0FANDk0&#10;Cf82oYBoNLplNp1PqFRqVTqlVq1XrFZrVbrldr1fsFhsVjslls1ntFptVrtltt1vuFxuVzul1u13&#10;vF5vV7vl9v1/wGBwWDwmFw2HxGJxWLxmNx2PyGRyWTymVy2XzGZzWbzmdztGz2h0Wj0mlkcBgD/g&#10;QAgkFg0HhEJhULhkNh0PiERiUTikVi0XjEZjUbjkdj0fkEhkUjkklk0nlEplUoIMtYEvkBAmS/mk&#10;rh8vYEtIMjEE9b8/m0FANDk0Cf82oYBoNLplNp1PqFRqVTqlVq1XrFZrVbrldr1fsFhsVjslls1n&#10;tFptVrtltt1vuFxuVzul1u13vF5vV7vl9v1/wGBwWDwmFw2HxGJxWLxmNx2PyGRyWTymVy2XzGZz&#10;WbzmdztGz2h0Wj0mlkcBgD/gQAgkFg0HhEJhULhkNh0PiERiUTikVi0XjEZjUbjkdj0fkEhkUjkk&#10;lk0nlEplUoIMtYEvkBAmS/mkrh7gnAhnUjEE9b8/m0FANDk0Cf82oYBoNLplNp1PqFRqVTqlVq1X&#10;rFZrVbrldr1fsFhsVjslls1ntFptVrtltt1vuFxuVzul1u13vF5vV7vl9v1/wGBwWDwmFw2HxGJx&#10;WLxmNx2PyGRyWTymVy2XzGZzWbzmdztGz2h0Wj0mlkcBgD/gQAgkFg0HhEJhULhkNh0PiERiUTik&#10;Vi0XjEZjUbjkdj0fkEhkUjkklk0nhoBlUokJglyfmEsjpBmjAm0gIE5X87mUQcE/ENBkYgojfo09&#10;g0qAMjBFNe9PpFKpFTqlVq1XrFZrVbrldr1fsFhsVjslls1ntFptVrtltt1vuFxuVzul1u13vF5v&#10;V7vl9v1/wGBwWDwmFw2HxGJxWLxmNx2PyGRyWTymVy2XzGZzWbzmdz2f0Gh0Wj0ml018gT/0+r1m&#10;t12vkcBAgD/gQAgkFg0HhEJhULhkNh0PiERiUTikVi0XjEZjUbjkdj0fkEhkUjkklk0nhoBlUokJ&#10;glyfmEsjpBmjAm0gIE5X87mUQcE/ENBkYgojfo09g0qANDotHntKpFRqVTqlVq1XrFZrVbrldr1f&#10;sFhsVjslls1ntFptVrtltt1vuFxuVzul1u13vF5vV7vl9v1/wGBwWDwmFw2HxGJxWLxmNx2PyGRy&#10;WTymVy2XzGZzWbzmdz2f0Gh0Wj0l6gT/0up1Wr1mtkcBgD/gQAgkFg0HhEJhULhkNh0PiERiUTik&#10;Vi0XjEZjUbjkdj0fkEhkUjkklk0nhoBlUokJglyfmEsjpBmjAm0gIE5X87mUTlQBkYgoTfok9g0/&#10;oNDos9pFGp1PqFRqVTqlVq1XrFZrVbrldr1fsFhsVjslls1ntFptVrtltt1vuFxuVzul1u13vF5v&#10;V7vl9v1/wGBwWDwmFw2HxGJxWLxmNx2PyGRyWTymVy2XzGZzWbzmdz2f0Ghu0Cf+i02n1Gp1UjgI&#10;gD/gQAgkFg0HhEJhULhkNh0PiERiUTikVi0XjEZjUbjkdj0fkEhkUjkklk0nhoBlUokJglyfmEsj&#10;pBmjAm0gIE5X87mUTlQBkYgoTfok9ADgpAhpUjGFNZ9Po1RqVTqlVq1XrFZrVbrldr1fsFhhE/kc&#10;Cf9itFptVrtltt1vuFxuVzul1udkkVmu17vl9v1/wGBwWDwmFw0XvEhvWHxmNx2PyGRyWTymVreJ&#10;kGLy2bzmdz2f0Gh0Wjk+Yj+a0mp1Wr1mt12v2Ff00e1Gx2233G53W73m932/4FvgIIA/4EAIJBYN&#10;B4RCYVC4ZDYdD4hEYlE4pFYtF4xGY1G45HY9H5BIZFI5JJZNJ4aAZVKJCYJcn5hLI6QZowJtICBO&#10;V/O5lEwTP3xQZACKI96NPQA4KUIaZI5yQJ2v6RU6pVatV6xWa1W65Xa9X7BYbFY4RKgDI4E/7Ja7&#10;Zbbdb7hcblc7pdbtd7xdrNaIHeb9f8BgcFg8JhcNh8RiYte5FacVj8hkclk8plctl8xXsZIcdmc9&#10;n9BodFo9JpdNKM3IM7p9Zrddr9hsdls7FqY/q9pud1u95vd9v+BweFw7nASAP+BACCQWDQeEQmFQ&#10;uGQ2HQ+IRGJROKRWLReMRmNRuOR2PR+QSGRSOSSWTSeGgGVSiQmCXJ+YSyOkGaMCbSAgTlfzuZRM&#10;Qz9wUGRwJ/z0AMikDmlSOckCdr+jVGpVOqVWrVesVmtVuuV2vV+wWGESoA0OB2K0Wm1Wu2W23W+4&#10;XG5XO6XW5WSzUW7Xu+X2/X/AYHBYPCYXDRa8SKiYfGY3HY/IZHJZPKZWuYmQ4vLZvOZ3PZ/QaHRa&#10;OUZiQZrSanVavWa3Xa/YWDTR/UbHbbfcbndbveb3fb/gXCAggD/gQAgkFg0HhEJhULhkNh0PiERi&#10;UTikVi0XjEZjUbjkdj0fkEhkUjkklk0nhoBlUokJglyfmEsjpBmjAm0gIE5X87mUTFM/bFBkbnog&#10;Yo0smzAmhBkZYpynqE9qVTqlVq1XrFZrVbrldr1fsFhsUalQBkcCf9jtVrtltt1vuFxuVzul1u13&#10;vEPstngd5v1/wGBwWDwmFw2HxGJi17kVoxWPyGRyWTymVy2XzFexkhx2Zz2f0Gh0Wj0ml00ozcgz&#10;un1mt12v2Gx2WzsWpj+r2m53W73m932/4HB4XDucBIA/4EAIJBYNB4RCYVC4ZDYdD4hEYlE4pFYt&#10;F4xGY1G45HY9H5BIZFI5JJZNJ4aAZVKJCYJcn5hLI6QZowJtICBOV/O5lEyjP1hQZG36IIKNLKCs&#10;J+UZGeKch6hPalU6pVatV6xWa1W65Xa9X7BYbFGpUAZHAn/Y7Va7Zbbdb7hcblc7pdbtd7xD7LZ4&#10;Heb9f8BgcFg8JhcNh8RiYte5FaMVj8hkclk8plctl8xXsZIcdmc9n9BodFo9JpdNKM3IM7p9Zrdd&#10;r9hsdls7FqY/q9pud1u95vd9v+BweFw7nASAP+BACCQWDQeEQmFQuGQ2HQ+IRGJROKRWLReMRmNR&#10;uOR2PR+QSGRSOSSWTSeGgGVSiQmCXJ+YSyOkGaMCbSAgTlfzuZRM4z9IUGRztfzkgSygpCfnGRqe&#10;nFioT2pVOqVWrVesVmtVuuV2vV+wWGxRqVAGRwJ/2O1Wu2W23W+4XG5XO6XW7Xe8Q+y2eB3m/X/A&#10;YHBYPCYXDYfEYmLXuRWjFY/IZHJZPKZXLZfMV7GSHHZnPZ/QaHRaPSaXTSjNyDO6fWa3Xa/YbHZb&#10;OxamP6vabndbveb3fb/gcHhcO5wEgD/gQAgkFg0HhEJhULhkNh0PiERiUTikVi0XjEZjUbjkdj0f&#10;kEhkUjkklk0nhoBlUokJglyfmEsjpBmjAm0gIE5X87mUTTE/NNBkanohYo0sPNJRFLkbPpwwqE9q&#10;VTqlVq1XrFZrVbrldr1fsFhsUalQBkcCf9jtVrtltt1vuFxuVzul1u13vEPstngd5v1/wGBwWDwm&#10;Fw2HxGJi17kVoxWPyGRyWTymVy2XzFexkhx2Zz2f0Gh0Wj0ml00ozcgzun1mt12v2Gx2WzsWpj+r&#10;2m53W73m932/4HB4XDucBIA/4EAIJBYNB4RCYVC4ZDYdD4hEYlE4pFYtF4xGY1G45HY9H5BIZFI5&#10;JJZNJ4aAZVKJCYJcn5hLI6QZowJtICBOV/O5lE5swJoQZGh6IeKNLCzSVRS5G96cCKhPalU6pVat&#10;V6xWa1W65Xa9X7BYbFGpUAZHAn/Y7Va7Zbbdb7hcblc7pdbtd7xD7LZ4Heb9f8BgcFg8JhcNh8Ri&#10;Yte5FaMVj8hkclk8plctl8xXsZIcdmc9n9BodFo9JpdNKM3IM7p9Zrddr9hsdls7FqY/q9pud1u9&#10;5vd9v+BweFw7nASAP+BACCQWDQeEQmFQuGQ2HQ+IRGJROKRWLReMRmNRuOR2PR+QSGRSOSSWTSeG&#10;gGVSiQmCXJ+YSyOkGaMCbSAgTlfzuZRN0T8M0GRmiiJejSwY0loUuQCinNeoT2pVOqVWrVesVmtV&#10;uuV2vV+wWGxR2VAGRwJ/2O1Wu2W23W+4XG5XO6XW7Xe8Q+y2eB3m/X/AYHBYPCYXDYfEYmLXuRWj&#10;FY/IZHJZPKZXLZfMV7GSHHZnPZ/QaHRaPSaXTSjNyDO6fWa3Xa/YbHZbOxamP6vabndbveb3fb/g&#10;cHhcO5wEgD/gQAgkFg0HhEJhULhkNh0PiERiUTikVi0XjEZjUbjkdj0fkEhkUjkklk0nhqAlUokI&#10;wlxQmEsjpBmjAm0gIE5X87mUWBM/fFBkEuGDPo0moL4CNLpMgmBQV9RntTqlVq1XrFZrVbrldr1f&#10;sFhsVjjoBs0jgT/slrtltt1vuFxuVzul1u13vF5h9mANogd6wGBwWDwmFw2HxGJxWLi18v1qxmRy&#10;WTymVy2XzGZzVex0itOb0Gh0Wj0ml02n1Eszshz+p12v2Gx2Wz2m1smrkGt2273m932/4HB4XD4n&#10;FusBgD/gQAgkFg0HhEJhULhkNh0PiERiUTikVi0XjEZjUbjkdj0fkEhkUjkklk0nlEplUoIMtYEv&#10;kBAmS/mkrioxnDQnUgBE9d8/noIkc6aE4GMjP9JQFLm1Np1PqFRqVTqlVq1XrFZrVbrldhYBsEjg&#10;T/r1ls1ntFptVrtltt1vuFxuVwsABsUDud5vV7vl9v1/wGBwWDwkWut3smFxWLxmNx2PyGRyWTq+&#10;HkVjymZzWbzmdz2f0GhlOWkOY0Wn1Gp1Wr1mt11d0kg02v2m12233G53W73m931ugICAP+BACCQW&#10;DQeEQmFQuGQ2HQ+IRGJROKRWLReMRmNRuOR2PR+QSGRSOSSWTSeUSmVSggy1gS+QECZL+aSuKoCc&#10;IGdSNPz0wT+RoihHmiSNj0ccUmbUumU2nU+oVGpVOqVWrVesVmtVuFgGvSOBP+uWOyWWzWe0Wm1W&#10;u2W23W+4W6vAGwQO43e8Xm9Xu+X2/X/AYHBRa53WxYPEYnFYvGY3HY/IZGq4WRWHJZfMZnNZvOZ3&#10;PZ+U5SQ5bQaXTafUanVavWVvRSDSa3ZbPabXbbfcbndbveWyAoA/4EAIJBYNB4RCYVC4ZDYdD4hE&#10;YlE4pFYtF4xGY1G45HY9H5BIZFI5JJZNJ5RKZVKCDLWBL5AQJkv5pK4q0JwMZ1IyRPVvP5GKaE2K&#10;JIBBR2/SZtS6ZTadT6hUalU6pVatV6xWa1W4cAa9I4E/65Y7JZbNZ7RabVa7Zbbdb7hbq8AbBA7j&#10;d7xeb1e75fb9f8BgcFFrndbFg8RicVi8Zjcdj8hkarhZFYcll8xmc1m85nc9n5TlJDltBpdNp9Rq&#10;dVq9ZW9FINJrdls9ptdtt9xud1u95bICgD/gQAgkFg0HhEJhULhkNh0PiERiUTikVi0XjEZjUbjk&#10;dj0fkEhkUjkklk0nlEplUoIMtYEvkBAmS/mkrjAhnDgnUjc89DE/jsvYEtIMjPFHQ9Jm1LplNp1P&#10;qFRqVTqlVq1XrFZrVbhwBr0jgT/rljslls1ntFptVrtltt1vuFurwBsEDuN3vF5vV7vl9v1/wGBw&#10;UWud1sWDxGJxWLxmNx2PyGRquFkVhyWXzGZzWbzmdz2flOUkOW0Gl02n1Gp1Wr1lb0Ug0mt2Wz2m&#10;12233G53W73lsgKAP+BACCQWDQeEQmFQuGQ2HQ+IRGJROKRWLReMRmNRuOR2PR+QSGRSOSSWTSeU&#10;SmVSggy1gS+QECZL+aSuMHGcJCdSM4T1Hz+Oy0gy9gSNj0ccUmbUumU2nU+oVGpVOqVWrVesVmtV&#10;uHAGvSOBP+uWOyWWzWe0Wm1Wu2W23W+4W6vAGwQO43e8Xm9Xu+X2/X/AYHBRa53WxYPEYnFYvGY3&#10;HY/IZGq4WRWHJZfMZnNZvOZ3PZ+U5SQ5bQaXTafUanVavWVvRSDSa3ZbPabXbbfcbndbveWyAoA/&#10;4EAIJBYNB4RCYVC4ZDYdD4hEYlE4pFYtF4xGY1G45HY9H5BIZFI5JJZNJ5RKZVKCDLWBL5AQJkv5&#10;pK4xL2BLSDJlfPShP4ueaEiKJIxBR2/SZtS6ZTadT6hUalU6pVatV6xWa1W4iAa9I4E/65Y7JZbN&#10;Z7RabVa7Zbbdb7hbq8AbBA7jd7xeb1e75fb9f8BgcFFrndbFg8RicVi8Zjcdj8hkarhZFYcll8xm&#10;c1m85nc9n5TlJDltBpdNp9RqdVq9ZW9FINJrdls9ptdtt9xud1u95bICgD/gQAgkFg0HhEJhULhk&#10;Nh0PiERiUTikVi0XjEZjUbjkdj0fkEhkUjkklk0nlEplUoIMtYEvkBAmS/mkrjYhnDgnUjCE9Q8/&#10;NFBhzwoiJoyIpEmPFLn6Hm1PqFRqVTqlVq1XrFZrVbrldr1fiIBsUjgT/sFntFptVrtltt1vuFxu&#10;VzulysQBskDut7vl9v1/wGBwWDwmFw0Wu95s2HxmNx2PyGRyWTymVrOJkVly2bzmdz2f0Gh0WjlO&#10;YkOa0mp1Wr1mt12v2Ff00g1Gx2233G53W73m932/4FwgIIA/4EAIJBYNB4RCYVC4ZDYdD4hEYlE4&#10;pFYtF4xGY1G45HY9H5BIZFI5JJZNJ5RKZVKCDLWBL5AQJkv5pK42sJwUZ1KRRPShPwPQYK6aJOFg&#10;6KRJgxS2vTQhT5tUalU6pVatV6xWa1W65Xa9X7BYYiAbJI4E/7FabVa7Zbbdb7hcblc7pdbtdLIA&#10;bNA7vfb9f8BgcFg8JhcNh8RFrze7Ricdj8hkclk8plctl63i5FZ8xnc9n9BodFo9JpZTmpDnNNq9&#10;Zrddr9hsdlYdRINVs9xud1u95vd9v+BweFcoCIA/4EAIJBYNB4RCYVC4ZDYdD4hEYlE4pFYtF4xG&#10;Y1G45HY9H5BIZFI5JJZNJ5RKZVKCDLWBL5AQJkv5pK48SZwuJ1Np5Ck/PzBQZ7Q6JRaNR6RSaVS6&#10;ZTadT6hUalPADVZHAn/U61W65Xa9X7BYbFY7JZbNZ6fVQDV4HaLdb7hcblc7pdbtd7xeYTarZWb1&#10;f8BgcFg8JhcNh8RNr5Iqxicdj8hkclk8plctH8XIcbl85nc9n9BodFo6RmZBm9JqdVq9Zrddr9hs&#10;dls6hASAP+BACCQWDQeEQmFQuGQ2HQ+IRGJROKRWLReMRmNRuOR2PR+QSGRSOSSWTSeUSmVSggy1&#10;gS+QECZL+aSuPNicDGdPieTafQQcUFj0Of0WjUekUmlUumU2nU+oVGpVOqUYA1eRwJ/1WuV2vV+w&#10;WGxWOyWWzWe0Wmo1cA1mB2q4XG5XO6XW7Xe8Xm9XuE2y3Vu+YHBYPCYXDYfEYnFTa/SKtYvIZHJZ&#10;PKZXLZfMR/GyHH5nPZ/QaHRaPSaWlZuQZ3TavWa3Xa/YbHZbPabWpQGAP+BACCQWDQeEQmFQuGQ2&#10;HQ+IRGJROKRWLReMRmNRuOR2PR+QSGRSOSSWTSeUSmVSggy1gS+QECZL+aSuQnmcIidTaeQRnz8Y&#10;UGe0OiUWjUekUmlUumU2nU+oVGpUQA1WRwJ/1OtVuuV2vV+wWGxWOyWWzWen1UA1eB2i3W+4XG5X&#10;O6XW7Xe8XmE2q2Vm9X/AYHBYPCYXDYfETa+SKsYnHY/IZHJZPKZXLR/FyHG5fOZ3PZ/QaHRaOkZm&#10;QZvSanVavWa3Xa/YbHZbOoQEgD/gQAgkFg0HhEJhULhkNh0PiERiUTikVi0XjEZjUbjkdj0fkEhk&#10;Ujkklk0nlEplUoIMtYEvkBAmS/mkrkhhnCgnU2lKHnx4oE8oVDolFo1HpFJpVLplNp1PqFRqUIAN&#10;VkcCf9TrVbrldr1fsFhsVjslls1np9VANXgdot1vuFxuVzul1u13vF5hNqtlZvV/wGBwWDwmFw2H&#10;xE2vkirGJx2PyGRyWTymVy0fxchxuXzmdz2f0Gh0WjpGZkGb0mp1Wr1mt12v2Gx2WzqEBIA/4EAI&#10;JBYNB4RCYVC4ZDYdD4hEYlE4pFYtF4xGY1G45HY9H5BIZFI5JJZNJ5RKZVKCDLWBL5AQJkv5pK5O&#10;YZwoJ1NpGf58gKBPKFQ6JRaNR6RSaVS6ZTadT6hUalCwDVZHAn/U61W65Xa9X7BYbFY7JZbNZ6fV&#10;QDV4HaLdb7hcblc7pdbtd7xeYTarZWb1f8BgcFg8JhcNh8RNr5Iqxicdj8hkclk8plctH8XIcbl8&#10;5nc9n9BodFo6RmZBm9JqdVq9Zrddr9hsdls6hASAP+BACCQWDQeEQmFQuGQ2HQ+IRGJROKRWLReM&#10;RmNRuOR2PR+QSGRSOSSWTSeUSmVSggy1gS+QECZL+aSuVFmcKidTaOn+fICgTyhUOiUWjUekUmlU&#10;umU2nU+oVGpQ4A1WRwJ/1OtVuuV2vV+wWGxWOyWWzWen1UA1eB2i3W+4XG5XO6XW7Xe8XmE2q2Vm&#10;9X/AYHBYPCYXDYfETa+SKsYnHY/IZHJZPKZXLR/FyHG5fOZ3PZ/QaHRaOkZmQZvSanVavWa3Xa/Y&#10;bHZbOoQEgD/gQAgkFg0HhEJhULhkNh0PiERiUTikVi0XjEZjUbjkdj0fkEhkUjkklk0nlEplUoIM&#10;tYEvkBAmS/mkrmwAUE5OM7eE9m8QCFBR9DMFFn9HpFJpVLplNp1PqFRqVTqlVq1UANZkcCf9Xr1f&#10;sFhsVjslls1ntFptVrqdZANbgdsuVzul1u13vF5vV7vl9hNuuFdv2DwmFw2HxGJxWLxk2wEirmNy&#10;WTymVy2XzGZzUfx8hyOb0Gh0Wj0ml02npmdkGf1Gt12v2Gx2Wz2m1223qkBAgD/gQAgkFg0HhEJh&#10;ULhkNh0PiERiUTikVi0XjEZjUbjkdj0fkEhkUjkklk0nlEplUoIMtYEvkBAmS/mkrm0GdE5NM7WE&#10;9m8KNFBQ9DCFFn9HpFJpVLplNp1PqFRqVTqlVq1XANZkcCf9Xr1fsFhsVjslls1ntFptVrqdZANb&#10;gdsuVzul1u13vF5vV7vl9hNuuFdv2DwmFw2HxGJxWLxk2wEirmNyWTymVy2XzGZzUfx8hyOb0Gh0&#10;Wj0ml02npmdkGf1Gt12v2Gx2Wz2m1223qkBAgD/gQAgkFg0HhEJhULhkNh0PiERiUTikVi0XjEZj&#10;Ubjkdj0fkEhkUjkklk0nlEplUoOMtaEvkAwmSPmkrm0MZE5UM7WE9dE/kYgoRIohno0yGE3pVLpl&#10;Np1PqFRqVTqlVq1XrFZrUaANdkcCf9bsVjslls1ntFptVrtltt1vq9dANfgdwu13vF5vV7vl9v1/&#10;wGBhNyulhwWHxGJxWLxmNx2PyE2wkisGRy2XzGZzWbzmdz0fychyuf0ml02n1Gp1WrqGhkGj1mx2&#10;Wz2m12233G53W7rEBIA/4EAIJBYNB4RCYVC4ZDYdD4hEYlE4pFYtF4xGY1G45HY9H5BIZFI5JJZN&#10;J5RKZVK5ZLZdDmBMZkwZpBXRN2xOYKMJ4EJ9PxfQShQ54MJfR6RSaVS6ZTadT6hUalU6pVatVADW&#10;ZHAn/V69X7BYbFY7JZbNZ7RabVa5ZWQDW4HbLlc7pdbtd7xeb1e75d7dcK7fcFg8JhcNh8RicVi7&#10;bWpFXMZkclk8plctl8xmY/f8fcc1n9BodFo9JpdNSs5Ichp9Zrddr9hsdls9ptdtVICAgD/gQAgk&#10;Fg0HhEJhULhkNh0PiERiUTikVi0XjEZjUbjkdj0fkEhkUjkklk0nlEplUrlktl0vmExmUzmk1m03&#10;nE5nU7nk9n0/oEyANDkcCf9BpFJpVLplNp1PqFRqVTqlVjtDANFgdWrldr1fsFhsVjslls1PrFao&#10;9ntltt1vuFxuVzul1kNpkVGu17vl9v1/wGBwWDit4kN6wmJxWLxmNx2PyErw0gxGRy2XzGZzWbzm&#10;dz2f0EwgIIA/4EAIJBYNB4RCYVC4ZDYdD4hEYlE4pFYtF4xGY1G45HY9H5BIZFI5JJZNJ5RKZVK5&#10;ZLZdL5hMZlM5pNZtN5xOZ1O55PZ9P6BMgDQ5HAn/QaRSaVS6ZTadT6hUalU6pVY7QwDRYHVq5Xa9&#10;X7BYbFY7JZbNT6xWqPZ7Zbbdb7hcblc7pdZDaZFRrte75fb9f8BgcFg4reJDesJicVi8Zjcdj8hK&#10;8NIMRkctl8xmc1m85nc9n9BMICCAP+BACCQWDQeEQmFQuGQ2HQ+IRGJROKRWLReMRmNRuOR2PR+Q&#10;SGRSOSSWTSeUSmVSuWS2XS+YTGZTOaTWbTecTmdTueT2fT+gTIA0ORwJ/0GkUmlUumU2nU+oVGpV&#10;OqVWO0MA0WB1auV2vV+wWGxWOyWWzU+sVqj2e2W23W+4XG5XO6XWQ2mRUa7Xu+X2/X/AYHBYOK3i&#10;Q3rCYnFYvGY3HY/ISvDSDEZHLZfMZnNZvOZ3PZ/QTCAggD/gQAgkFg0HhEJhULhkNh0PiERiUTik&#10;Vi0XjEZjUbjkdj0fkEhkUjkklk0nlEplUrlktl0vmExmUzmk1m03nE5nU7nk9n0/oEyANDkcCf9B&#10;pFJpVLplNp1PqFRqVTqlVjtDANFgdWrldr1fsFhsVjslls1PrFao9ntltt1vuFxuVzul1kNpkVGu&#10;17vl9v1/wGBwWDit4kN6wmJxWLxmNx2PyErw0gxGRy2XzGZzWbzmdz2f0EwgIIA/4EAIJBYNB4RC&#10;YVC4ZDYdD4hEYlE4pFYtF4xGY1G45HY9H5BIZFI5JJZNJ5RKZVK5ZLZdL5hMZlM5pNZtN5xOZ1O5&#10;5PZ9P6BMgDQ5HAn/QaRSaVS6ZTadT6hUalU6pVY7QwDRYHVq5Xa9X7BYbFY7JZbNT6xWqPZ7Zbbd&#10;b7hcblc7pdZDaZFRrte75fb9f8BgcFg4reJDesJicVi8Zjcdj8hK8NIMRkctl8xmc1m85nc9n9BM&#10;ICCAP+BACCQWDQeEQmFQuGQ2HQ+IRGJROKRWLReMRmNRuOR2PR+QSGRSOSSWTSeUSmVSuWS2XS+Y&#10;TGZTOaTWbTecTmdTueT2fT+gTIA0ORwJ/0GkUmlUumU2nU+oVGpVOqVWO0MA0WB1auV2vV+wWGxW&#10;OyWWzU+sVqj2e2W23W+4XG5XO6XWQ2mRUa7Xu+X2/X/AYHBYOK3iQ3rCYnFYvGY3HY/ISvDSDEZH&#10;LZfMZnNZvOZ3PZ/QTCAggD/gQAgkFg0HhEJhULhkNh0PiERiUTikVi0XjEZjUbjkdj0fkEhkUjkk&#10;lk0nlEplUrlktl0vmExmUzmk1m03nE5nU7nk9n0/oEyANDkcCf9BpFJpVLplNp1PqFRqVTqlVjtD&#10;ANFgdWrldr1fsFhsVjslls1PrFao9ntltt1vuFxuVzul1kNpkVGu17vl9v1/wGBwWDit4kN6wmJx&#10;WLxmNx2PyErw0gxGRy2XzGZzWbzmdz2f0EwgIIA/4EAIJBYNB4RCYVC4ZDYdD4hEYlE4pFYtF4xG&#10;Y1G45HY9H5BIZFI5JJZNJ5RKZVK5ZLZdL5hMZlM5pNZtN5xOZ1O55PZ9P6BMgDQ5HAn/QaRSaVS6&#10;ZTadT6hUalU6pVY7QwDRYHVq5Xa9X7BYbFY7JZbNT6xWqPZ7Zbbdb7hcblc7pdZDaZFRrte75fb9&#10;f8BgcFg4reJDesJicVi8Zjcdj8hK8NIMRkctl8xmc1m85nc9n9BMICCAP+BACCQWDQeEQmFQuGQ2&#10;HQ+IRGJROKRWLReMRmNRuOR2PR+QSGRSOSSWTSeUSmVSuWS2XS+YTGZTOaTWbTecTmdTueT2fT+g&#10;TIA0ORwJ/0GkUmlUumU2nU+oVGpVOqVWO0MA0WB1auV2vV+wWGxWOyWWzU+sVqj2e2W23W+4XG5X&#10;O6XWQ2mRUa7Xu+X2/X/AYHBYOK3iQ3rCYnFYvGY3HY/ISvDSDEZHLZfMZnNZvOZ3PZ/QTCAggD/g&#10;QAgkFg0HhEJhULhkNh0PiERiUTikVi0XjEZjUbjkdj0fkEhkUjkklk0nlEplUrlktl0vmExmUzmk&#10;1m03nE5nU7nk9n0/oEyANDkcCf9BpFJpVLplNp1PqFRqVTqlVjtDANFgdWrldr1fsFhsVjslls1P&#10;rFao9ntltt1vuFxuVzul1kNpkVGu17vl9v1/wGBwWDit4kN6wmJxWLxmNx2PyErw0gxGRy2XzGZz&#10;Wbzmdz2f0EwgIIA/4EAIJBYNB4RCYVC4ZDYdD4hEYlE4pFYtF4xGY1G45HY9H5BIZFI5JJZNJ5RK&#10;ZVK5ZLZdL5hMZlM5pNZtN5xOZ1O55PZ9P6BMgDQ5HAn/QaRSaVS6ZTadT6hUalU6pVY7QwDRYHVq&#10;5Xa9X7BYbFY7JZbNT6xWqPZ7Zbbdb7hcblc7pdZDaZFRrte75fb9f8BgcFg4reJDesJicVi8Zjcd&#10;j8hK8NIMRkctl8xmc1m85nc9n9BMICCAP+BACCQWDQeEQmFQuGQ2HQ+IRGJROKRWLReMRmNRuOR2&#10;PR+QSGRSOSSWTSeUSmVSuWS2XS+YTGZTOaTWbTecTmdTueT2fT+gTIA0ORwJ/0GkUmlUumU2nU+o&#10;VGpVOqVWO0MA0WB1auV2vV+wWGxWOyWWzU+sVqj2e2W23W+4XG5XO6XWQ2mRUa7Xu+X2/X/AYHBY&#10;OK3iQ3rCYnFYvGY3HY/ISvDSDEZHLZfMZnNZvOZ3PZ/QTCAggD/gQAgkFg0HhEJhULhkNh0PiERi&#10;UTikVi0XjEZjUbjkdj0fkEhkUjkklk0nlEplUrlktl0vmExmUzmk1m03nE5nU7nk9n0/oEyANDkc&#10;Cf9BpFJpVLplNp1PqFRqVTqlVjtDANFgdWrldr1fsFhsVjslls1PrFao9ntltt1vuFxuVzul1kNp&#10;kVGu17vl9v1/wGBwWDit4kN6wmJxWLxmNx2PyErw0gxGRy2XzGZzWbzmdz2f0EwgIIA/4EAIJBYN&#10;B4RCYVC4ZDYdD4hEYlE4pFYtF4xGY1G45HY9H5BIZFI5JJZNJ5RKZVK5ZLZdL5hMZlM5pNZtN5xO&#10;Z1O55PZ9P6BMgDQ5HAn/QaRSaVS6ZTadT6hUalU6pVY7QwDRYHVq5Xa9X7BYbFY7JZbNT6xWqPZ7&#10;Zbbdb7hcblc7pdZDaZFRrte75fb9f8BgcFg4reJDesJicVi8Zjcdj8hK8NIMRkctl8xmc1m85nc9&#10;n9BMICCAP+BACCQWDQeEQmFQuGQ2HQ+IRGJROKRWLReMRmNRuOR2PR+QSGRSOSSWTSeUSmVSuWS2&#10;XS+YTGZTOaTWbTecTmdTueT2fT+gTIA0ORwJ/0GkUmlUumU2nU+oVGpVOqVWO0MA0WB1auV2vV+w&#10;WGxWOyWWzU+sVqj2e2W23W+4XG5XO6XWQ2mRUa7Xu+X2/X/AYHBYOK3iQ3rCYnFYvGY3HY/ISvDS&#10;DEZHLZfMZnNZvOZ3PZ/QTCAggD/gQAgkFg0HhEJhULhkNh0PiERiUTikVi0XjEZjUbjkdj0fkEhk&#10;Ujkklk0nlEplUrlktl0vmExmUzmk1m03nE5nU7nk9n0/oEyANDkcCf9BpFJpVLplNp1PqFRqVTql&#10;VjtDANFgdWrldr1fsFhsVjslls1PrFao9ntltt1vuFxuVzul1kNpkVGu17vl9v1/wGBwWDit4kN6&#10;wmJxWLxmNx2PyErw0gxGRy2XzGZzWbzmdz2f0EwgIIA/4EAIJBYNB4RCYVC4ZDYdD4hEYlE4pFYt&#10;F4xGY1G45HY9H5BIZFI5JJZNJ5RKZVK5ZLZdL5hMZlM5pNZtN5xOZ1O55PZ9P6BMgDQ5HAn/QaRS&#10;aVS6ZTadT6hUalU6pVY7QwDRYHVq5Xa9X7BYbFY7JZbNT6xWqPZ7Zbbdb7hcblc7pdZDaZFRrte7&#10;5fb9f8BgcFg4reJDesJicVi8Zjcdj8hK8NIMRkctl8xmc1m85nc9n9BMI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MtihKiiSYUUcsUmgUufsCnU+R&#10;jCpFCqUyrVesVmtVuuV2vV+U0+oSUcWUkWewWmRLC2NC3SMgXG5SO2LC3NC4XK42q+X2/X/AYHBX&#10;263eTWckWUcYPGQ5QY9wZGR1QoVIYSDHqDIuDJ1TLSPM5vO5WpY3TafUanVauWaHJSWklijijWad&#10;Ibd4bmRmDeCDfQ58cFEcOUmjjBjkaixU7D2fFbXodHpdPqYLC2/A4oEduF9sEc/q3xAeOTHDzBD0&#10;eH1ev2e33e+Ea7OYG5w30BDP/CmZvMybxkAkb+Me/zyP1A0DwRBMFQXBkGwdB7woCIA/4EAIJBYN&#10;B4RCYVC4ZDYdD4hEYlE4pFYtF4xGY1G45HY9H5BIZFI5JJZNJ5RKZVK5ZLZdL5hMZlM5pNZtN5xO&#10;Z1O55PZ9P4yYaEoKJJgRR3fSaOCKBTZ4gKggalIzBVU/V6dWa1W65Xa9X7BYbFKRjZWhZ5MILU37&#10;ZY7dIqEYaIoJGf7tUEBI7jc7rd6hb8BgcFg8JhcNbnxiRDi3RjZMQMgv8lh8pDiDl2BmZHV0/VTB&#10;IMuQcywM3V89I9Do9Lnarlddr9hsdls5TjXRixDiXxJjhvUfv9pr9w4OJI8kv8gQIiOeYyOdJkP0&#10;Tx09hqc1JWv2RR2+D3e93/B4cNe6L4oKGPRyR/6yR7bUIPNTQD85NbG/7/j+f1+/5/f66zSPy971&#10;PY9r0Aw/yaNG0KTIEf6RwWy8GoHBMKwtC8MQzDUNw5DsPPMgIIA/4EAIJBYNB4RCYVC4ZDYdD4hE&#10;YlE4pFYtF4xGY1G45HY9H5BIZFI5JJZNJ5RKZVK5ZLZdL5hMZlM5pNZtN5xOZ1O55PZ9P4s+KEEa&#10;JQnxKUvSTRS6BTZ4gKggalIzBVU/V6dWa1W65Xa9X7BYbFJmhZRjZ5Yt7USLZY7dHzDcVBc5Gf7t&#10;UEBI7iYbmoLrd6hb8Fg8JhcNh8RblhiyjjZY18gKMlicpCyDl2BmZHV0/VTBIMuQcywM3V89I9Do&#10;9Lnarlddr9hsdls5SkNscdxKQhu3PvQRv9plBDw3BxZGv+QQOVEdskNwcZMOOkx+plXR1wz2ZMMO&#10;4z+9wfB4fF4/Jlb3ffLEskKLsfyx7/TOwD85M3/sIPx8f1+/5/f8/zUs0/6EukHD2rYJEBpa0bQp&#10;MgR/pHBjLwcgcFQtC8MQzDUNw5DsPQ+2KAiAP+BACCQWDQeEQmFQuGQ2HQ+IRGJROKRWLReMRmNR&#10;uOR2PR+QSGRSOSSWTSeUSmVSuWS2XS+YTGZTOaTWbTecTmdTueT2fT+LJihGmiSwYUdn0mgUueIC&#10;nIGoSMwVNP1WmVesVmtVuuV2vV+wSY42NIWWWFC0K+1WG2R8w29QXGRn+6U5ASO3mG4qC53WnW3A&#10;YHBYPCYXDWwo4lYYuWHDHI/IYfJQsg5VgZeR1VP1MwSDKkHLsDM1XOSPP6HR5up5PWa3Xa/YbGUj&#10;HaNDbSzNaXZYcQ71wb+Rr/hEDiRF0ccM8mUt/mCDnYahJiiGmTIfrHjsbvtdvud3vZO83vvxijjD&#10;rIckenxzUA+2Tcxv84Qev6fX7ff8fjT5j8w/iCA84cQE/qTtCz6TIEf6RwMysEIHAkIQjCUJwpCs&#10;LQvDEMtegICAP+BACCQWDQeEQmFQuGQ2HQ+IRGJROKRWLReMRmNRuOR2PR+QSGRSOSSWTSeUSmVS&#10;uWS2XS+YTGZTOaTWbTecTmdTueT2fT+LDmhMiiS9n0cYUmgUucoCnIGoSMwVNP1WmVesVmtVuuV2&#10;vV+wSN8WMM2V4WeWAi1N+2Bi3WG4Rww3NQXWRn+8U5ASO5mG6qC73mnXHCYXDYfEYnFV90Y2yhmX&#10;24MWxv2oEYvMQgg5tgZ2R1VP1MwSDNkHOsDP1XRSPS6fU6Gp5nZbPabXbbeTURkUIcy8cb9j8HcZ&#10;gQ8VwceRr/lEDmRQk89cdGTIfqHjrYrW56SufuZLh9/weHxePM32/+SPdY8dRD+iZAH4SbKCD6e7&#10;7ff8fn9frs6j9oqS8AjRAb/pI07SpMgR/pHA7NwSgcCwjCUJwpCsLQvDEMw02qAggD/gQAgkFg0H&#10;hEJhULhkNh0PiERiUTikVi0XjEZjUbjkdj0fkEhkUjkklk0nlEplUrlktl0vmExmUzmk1m03nE5n&#10;U7nk9n0/ibQoQxokyNFHS9JoFLnKApyBqEjMFTT9VplXrFZrVbrldr1fsEjVFjLNlmSHtB4tVhtk&#10;cMNvUFxkZ/ulOQEjt5huKgud1p1twGBwWDwmFw1fu1QQMyU+NLGPw+RhBByjAy0jqqfqZgkGUIOW&#10;YGYqubkee0GizVTyWr1mt12v2EmvN7mTP2ww3Gxwoh3jg30jX/BIHDil7vMm3Aw2zPwbo5wZ6EmJ&#10;HTW/V3XX7HZ7Xb1uzuXckGPLGZBHl8EsAPpkzf9gg93n+Hx+Xz+n002X+sYOH7R/9/KQtAzyTIEf&#10;6RwCykBoG/8FwZBsHQfCEIwlCcKNcgKAP+BACCQWDQeEQmFQuGQ2HQ+IRGJROKRWLReMRmNRuOR2&#10;PR+QSGRSOSSWTSeUSmVSuWS2XS+YTGZTOaTWbTecTmdTueT2fT+JnGhJCiTIEUd30mjgigU2bICo&#10;IGpSMwVVP1enVmtVuuV2vV+wWGxSMg2VgWeZCC1N+2WO3Rww3FQXORn+7VBASO4mG5qC63eoW/BY&#10;PCYXDYfEWEQ4twY2ZEDIL/JYnKQiykGzsCR1dP1UwSDL5nN1fPWSzWiRZzS5XWa3Xa/YbGRPjaBH&#10;bbR8TI4btH73ZYfFiHGuCR5Jf5AgRTcbYI7iTNfoCjpYJMdU09eTaqq7/ud3vd/wa6933wyQkedb&#10;+nyywA+2TWxv2oQev6fX7ff8fjQ6j8xo0P+S8Av6jzMsukyBH+kcCrLA6BwHB8IQjCUJwpCsLQvD&#10;DXoCgD/gQAgkFg0HhEJhULhkNh0PiERiUTikVi0XjEZjUbjkdj0fkEhkUjkklk0nlEplUrlktl0v&#10;mExmUzmk1m03nE5nU7nk9n0/iD4oQhojoo01S9JNFLoFNmyAqCBqUjMFVT9Xp1ZrVbrldr1fsFhs&#10;UgcFloghnC3tRItljt0ZMNxUFzkZ/u1QQEjuJhuagut3qFvwWDwmFw2HxFeXGLJONnDXyAoyWJyk&#10;FIOXYGZkdXT9VMEgy5BzLAzdXz0j0Oj0udquV12v2Gx2WzkaY2xp3E1CG7c+9BG/2mEs9lcEjX/H&#10;IHJi5Z5io50mux/vGC1OakW/BDv7XY4Pd73f8Hh2F7vvik/R6fmlAB9kmb/vEHx9Xz+n1+33+/V0&#10;n4j2c07+I00bQpMgR/pHATLwIgcAQZBsHQfCEIwlCcKQq2KAgIA/4EAIJBYNB4RCYVC4ZDYdD4hE&#10;YlE4pFYtF4xGY1G45HY9H5BIZFI5JJZNJ5RKZVK5ZLZdL5hMZlM5pNZtN5xOZ1O55PZ9P4gqKEWa&#10;JOBhR2fSaBS5sgKcgahIzBU0/VaZV6xWa1W65Xa9X7BIDzY0RZZwULQr7VYbZGTDb1BcZGf7pTkB&#10;I7eYbioLndadbcBgcFg8JhcNXKIWaEqJwcMcj8hh8lBSDlWBl5HVU/UzBIMqQcuwMzVc5I8/odHm&#10;6nk9Zrddr9hsZGOdoyNtOM1pdlgRDvXBv5Gv+EQOJF1xxyTyZMKOY1+dYXh0Qj05MWOsp+xu+12+&#10;53e9sbze+/KmP5Rx5/HJgD65M3/cIPh6fl8/p9ft9tPmPvHgR/eca74BA/aMNCz6TIEf6RwKysDo&#10;HAcHwhCMJQnCkKwtC8MNegKAP+BACCQWDQeEQmFQuGQ2HQ+IRGJROKRWLReMRmNRuOR2PR+QSGRS&#10;OSSWTSeUSmVSuWS2XS+YTGZTOaTWbTecTmdTueT2fT+IEmhLiiTtn0cYUmgUuZoCnIGoSMwVNP1W&#10;mVesVmtVuuV2vV+wSAM2N0WWcAi0N+1Bi2WG3RYw3FQXORn+7U5ASO4mG5qC63enW/BYPCYXDYfE&#10;VmyugQ418Y+cWwMWpv2gEYnMEHNMDOSOqp+pmCQZog5xgZ6q6GR6TTajQVPMbHZbPabXbSdobkY7&#10;udjjfMfgbfC40QuDjSNf8kgcuL498cTFyajs+kjCvX29yZb9skd3hd/weHxePx3u++SViD1ZT0Sc&#10;A++TZT1CD2/X7ff8fn9QjWZ39pC5YgOSX7/ow0zSJMgR/pHA7NQSgcCwjCUJwpCsLQvDEMw02qAg&#10;gD/gQAgkFg0HhEJhULhkNh0PiERiUTikVi0XjEZjUbjkdj0fkEhkUjkklk0nlEplUrlktl0vmExm&#10;Uzmk1m03nE5nU7nk9n0/hrgoQhok+NFHS9JoFLmaApyBqEjMFTT9VplXrFZrVbrldr1fsEdWFjKN&#10;lnyHtB4tVhtkWMNvUFxkZ/ulOQEjt5huKgud1p1twGBwWDwmFw1ZSGJOOLnynxxYyGHyRByjAy0j&#10;qqfqZgkGUIOWYGYqubkee0GizVTyWr1mt12v2EnxZxxKQnzP3Aw3WxwFEENCcEjX/DIHFjRp5CY5&#10;UmtR4tCHrxJ6S46kjDHXb/ZBHb3nd73f8Hh8N5vfilyv9BQ9XmkgB90m7LfEHz9n1+33/H5/UI02&#10;X/aSNwZ7dBg/6KtAzyTIEf6RwOykEoHAsIwlCcKQrC0LwxDMNNegIIA/4EAIJBYNB4RCYVC4ZDYd&#10;D4hEYlE4pFYtF4xGY1G45HY9H5BIZFI5JJZNJ5RKZVK5ZLZdL5hMZlM5pNZtN5xOZ1O55PZ9P4ae&#10;aEiKJPgRR3fSaOCKBTZggKggalIzBVU/V6dWa1W65Xa9X7BYbFHSjZVhZ58ILU37ZY7dFjDcVBc5&#10;Gf7tUEBI7iYbmoLrd6hb8Fg8JhcNh8RWxji2hjZ8QMgv8licoQcswMxI6un6qYJBliDmGBmqvnZH&#10;oNFpM5Vcprddr9hsdlJHxtRDt3RuZ8cN4j99s8FtxC4OJI8kv8gQI0yOYOedJrUILY3668OsGext&#10;XxIzR3Uv3+B4fF4/J5fNBL3fZGSPYd/dIGx8dy6Ii2ftovnLyh+1f/fOkgAwCkzpui/8DQPBEEwV&#10;BaENQzKRM6L8JJA5hkO0iJowy0TrHgl7eDg3xHwYizRNAkyBH+kcSstE6BxHF8YRjGUZxpGsbRvH&#10;D/oCgD/gQAgkFg0HhEJhULhkNh0PiERiUTikVi0XjEZjUbjkdj0fkEhkUjkklk0nlEplUrlktl0v&#10;mExmUzmk1m03nE5nU7nk9n0/hoZoToolAACXpBopVGpkuQFPQNRkZgqifq1NrFZrVbrldr1fsFhh&#10;9EdAhsz4tFGW9rJFtsVviJhuSgukjP93p6AkdyMN0UF2vFPuGDwmFw2HxGJnTIxg5x1Ya+RFGTxW&#10;GIOXYGZkdWT9UMEgy5BzLAzdWz0j0Oj0udqmV12v2Gx2Wzjqo2xZ3FGCG7c+9BG/2lgswhcHFka/&#10;5BA5Ud4fFcEmY/RHHTrF+vnQ6XU4Pb7nd73f4N8v1TqtXnTQ9Cp9SI9ksb/vEHx8EhAP1k3vb/xE&#10;Hz/n9/z/wBAKENSzSRLuP68p2xhkEjBrbFQlLfgQd8KQlASJtG0KTIEf6Rwyy8NoHC8RxJEsTRPF&#10;EUxVFcWPmgKAP+BACCQWDQeEQmFQuGQ2HQ+IRGJROKRWLReMRmNRuOR2PR+QSGRSOSSWTSeUSmVS&#10;uWS2XS+YTGZTOaTWbTecTmdTueT2fT+FLChFGiUCDDCkM+lUamS5AU9A1GRmCqJ+rU2sVmtVuuV2&#10;vV+wWGHoiyHmzVgoWlX2uxW2ImG4KC5SM/3WnoCR3Aw3JQXS7U+3YHBYPCYXDYedGnFJjGVg4Y9H&#10;5HEYQg5VgZeR1ZP1QwSDKkHLsDM1bOSPP6HR5uqZPWa3Xa/YbGOknaLjbVjNaXZV8Q71wb+Rr/hE&#10;DiR271FAyY8ctD82sbQk7ZcSMQdVv9fd9ntdvud3uXq+VOq1egdK9Oj0Sbc6vvSAA++Tddv9UQe3&#10;7ff8fn9fuEafMJEuo/ruoy+MUNJ8QQkzhF+4ggP4ibQs+kyBH+kcIsrCaBwfDcOQ7D0PxBEMRRHE&#10;j2oCgD/gQAgkFg0HhEJhULhkNh0PiERiUTikVi0XjEZjUbjkdj0fkEhkUjkklk0nlEplUrlktl0v&#10;mExmUzmk1m03nE5nU7nk9n0/hRRoSwolAhLPpAwpVGpkrQFPQNRkZgqifq1NrFZrVbrldr1fsFhh&#10;4psjYs1YBFpb9rDFtsVvhxhuSgukjP93p6AkdyMN0UF2vFPuGDwmFw2HxGJm74xgRx2MfFYtoYtb&#10;ftIIxWDIObYGdkdWT9UMEgzZBzrAz9W0Uj0un1OhqmZ2Wz2m1223jTg3Qh3lbHG/Y/B3Fg3gh3Tg&#10;ka/5RA5kdszYsgpk2Tc/Vozw7AZ7WQwB/vPD8Hh8Xj8njvl+qdVq9NoiwoRRk1372C8sgAP3k2VE&#10;H7+v9/z/wBAMBIQ1rPJE+TvqaSEFjjBqTNA1cBok07SpMgR/pHCjNwsgcJQ9D8QRDEURxJEsTRO+&#10;qAiAP+BACCQWDQeEQmFQuGQ2HQ+IRGJROKRWLReMRmNRuOR2PR+QSGRSOSSWTSeUSmVSuWS2XS+Y&#10;TGZTOaTWbTecTmdTueT2fT+DuihCGiPijUCEmilJemUinStAVFA1ORmCrJ+sU+tVuuV2vV+wWGxW&#10;OGMCzEG0WBD2s8W2yW+HGG5KC6SM/3eooCR3Iw3RQXa8VG4YPCYXDYfEYmb36+WBT48sZHFYO0EG&#10;zMCR1hP1YwSDK5fM1jOSPP2bQ5urZPVavWa3Xa+NXmpoGwM/bDDcbCv0QQuDfSNf8EgcOQDnjMjk&#10;Sbgr/hkCfYy5SZr9MUdXddfsdntdvtXy/VWr1muEnyLjzeAwZruSEA+2TN/4CD5ev6fX7ff8fmEa&#10;XMSK7j+vKtKMfAUwK3xwMBADBP0iTLsqkyBH+kcHLSksIwZDEMw1DcOQ7D0PxBEL6ICAgD/gQAgk&#10;Fg0HhEJhULhkNh0PiERiUTikVi0XjEZjUbjkdj0fkEhkUjkklk0nlEplUrlktl0vmExmUzmk1m03&#10;nE5nU7nk9n0/g6IoR5okjR9HONJkYIpjvp1MBFAqUqQFVQNXkZgrSfrlTr1fsFhsVjslls1ni5ht&#10;SgtlGpFKkQguTfulou0QtRhtigkZ/v1VQEjvN7vt/qt3xGJxWLxmNx0/HORZGTkAQyxvzFXQMjIG&#10;dX+fx+KIOjYGlkdcT9aMEg0ZB0rA09c1Uj1uv2OprWh3W73m932/kIZ4To4kgFHHzpATHLkZw51H&#10;R/Asoh6jg60jz6/5MgSHdpJxkxo8SX8k+JPnXHpkY49jH93S+Hx+Xz+n1hWDtsi1WosSo/wswAzj&#10;PNA+yQADA6TLob65BBAsHQfCEIwlCaENq0yRL8P7ALEoREKIPKsq2rsKIk17WpMgR/pHEzRxQgcS&#10;RhGMZRnGkaxtG8cRzAqAgIA/4EAIJBYNB4RCYVC4ZDYdD4hEYlE4pFYtF4xGY1G45HY9H5BIZFI5&#10;JJZNJ5RKZVK5ZLZdL5hMZlM5pNZtN5xOZ1O55PZ9P4OKaE2KJIBBR2/SaEKaI2JGl6gaKlQKpKkB&#10;V0DWZGYK4n69VbBYbFY7JZbNZ7RaYo8LYGbc+LhICBc1vdbcGbY8JHdVuSL9asBDTDg1BhZGf8RV&#10;0BI8GYcKoMPiavgcplctl8xmc1PGhnRjn63XEPo7vJmvpxRqc3gSDrWBr5HXk/XDBINaQdewNjXt&#10;pI9vud3s65q+JxeNx+RyY8sOYUedkT/fiQOepIwR13f2euCOVZBD33B4ZGv/JcyBIHR6dLJQx7XP&#10;753ebvcHxI0f9zh+e7+/5/f8/8AIUxrHtCMDZLIZEEuoHKRukvkApCAMJJMpJvqOEEIQzDUNw5Ds&#10;PIQ37YJExA/sUshURQLMVJGqQ0KgS8Pom3LbpMgR/pHGbWxqgcYx7H0fyBIMhSHIkiyNCCAggD/g&#10;QAgkFg0HhEJhULhkNh0PiERiUTikVi0XjEZjUbjkdj0fkEhkUjkklk0nlEplUrlktl0vmExmUzmk&#10;1m03nE5nU7nk9n0/gjAoRBokjP9HQFJRFLPNNkYwqDPqVAqkqpKAQNZkZgrifr1VsFhsVjslls1n&#10;tFpiiYthpt0jryfrhgtxptiYkZQvSvvlqv0NMOBUGDo1IpMjwJhwagwp/q9/yGRyWTymVy08OOZS&#10;Gbka/zxA0BJ0S40kjOGnR+py9/ohBoTAuFeucg1uv2Nyrkj2tC2+z1e/4HB4XD4kdKPHWHJkbf5g&#10;g5wp6DY6UjS/VNHX4tkEPbcHdzuf0Ej0RJ0i4k2eX+gIE4xeJkzn+AY+XZ+n1+33/H5hWJxdbrqv&#10;rGeEBAjAiRuuNDqku/SQgDBqTOYb7nBBBcKQrC0LwxDKEN22CRKOxzDrGaERhjEqRkPFA8RVDSJt&#10;e1qTIEf6RxcoqSxjFkcRzHUdx5HsfR/IEgwogICAP+BACCQWDQeEQmFQuGQ2HQ+IRGJROKRWLReM&#10;RmNRuOR2PR+QSGRSOSSWTSeUSmVSuWS2XS+YTGZTOaTWbTecTmdTueT2fT+CGGhKCiSNv0cQUl0U&#10;sM02TM+oDCpUCqSdAVdA1mRmCuJ+vVWwWGxWOyWWzWe0WmKDG2NC3SAEXF33O4ghkXcc3mR3Wjt8&#10;MX+1YGFUIw0RQSM/4mroCR4TDYjFVfBZPKZXLZfMZmcvjOCHPUt0SCkiC+wXDYSR38MX265q0kHY&#10;MDZSOvJ+uGCQbAg7JgbSvbeR7reb7bVzXcfkcnlcvmRvQZ4Q5x8SAgdVf9eC4usoGR1IYVBn82yd&#10;BweWR9df9UgSPT0KTbfazgk/NcfWRkj8Lf9eL+f3/P/AEAoaxyipE+CvrG8pwOgkZHwcOEIQEkIA&#10;woky+tHCUMw1DcOQ7DyEOE2aRMSP7FrI3jdJGV8VihFsPonFDYJMgR/pHGIgxmgcXx3Hkex9H8gS&#10;DIUhyJCSAoA/4EAIJBYNB4RCYVC4ZDYdD4hEYlE4pFYtF4xGY1G45HY9H5BIZFI5JJZNJ5RKZVK5&#10;ZLZdL5hMZlM5pNZtN5xOZ1O55PZ9PnhQQzQ3xRZAOKQx6VCCTTVxT5GaKkl6pP6tKUBWUDW5GYK8&#10;n7BV7FY7JZbNZ7RabVa440LcMbhXa/YYOKbs2LxI0PezxfbZf4YYcEoMJIz/h6ygJHgjDhFBhsRW&#10;cBk8plctl8xmauqM4Wc9kD/iYLRXwEdNpJGp9UWNZmr+QdgwNlI7An68YJBsCDsmBtLBt5Hut5vt&#10;tXtdx+RyeVy+ZIkRzzz0eJwII4OsIexJmf2xh3ebZewIes4JGv/MQPRI9JpgjqJEEPg5/kCPpMqC&#10;8KGGfdIdUp9YLDvwDAUBwJAsDIoxjHLkMDarOWEHijCKRlfCgoQtA6RADDSTG/DoQQ/DEQxFEcSR&#10;LEyHuE2aRMO0LJLMSEYDjGSRu2Z7uhhE6KN43STIEf6Rx22EeoHHMiyNI8kSTJUlyZJsnSQgIIA/&#10;4EAIJBYNB4RCYVC4ZDYdD4hEYlE4pFYtF4xGY1G45HY9H5BIZFI5JJZNJ5RKZVK5ZLZdL5hMZlM5&#10;pNZtN5xOZ1O55PZ9PkxQTTQ5Gl6MaKRCFRSyzTZGCKg76lUARP6tJkBWUDW5GYK8n7BV7FY7JZbN&#10;Z7RabVa44cbckLhI1vcyRdYQiLweb1IxBfW/f7ZgYYYcIoMNIz/iaygJHhDDhlBiMVWcFlctl8xm&#10;c1m6uSc8uNBI2voxRpYRjshIyBq1/rc5gSDsWBs5HYE/XjBINiQdmwNrYNxI93vd/t69r+RyeVy+&#10;ZzZEKeg2OlIKo5+sEOxCOHtJFSDRRkvzrKIfI4PNI9av9WQJNTSzS1RJrmt7qSJlkMdT6jU6h4v8&#10;/8AQDAUBoo1DDpE3DbLOxatkC6ioL+b4MQnAiRADC6TQivoQQrDsPQ/EEQxEh7tt8kTEj+xazwMy&#10;KPwmDEIqpEaKN63aTIEf6Rxq2MboHGcfyBIMhSHIkiyNI8kSEgKAP+BACCQWDQeEQmFQuGQ2HQ+I&#10;RGJROKRWLReMRmNRuOR2PR+QSGRSOSSWTSeUSmVSuWS2XS+YTGZTOaTWbTecTmdTueT2fT4Y0FoU&#10;OQAijN+kBilQh8U0M094VGRo+qHCrT+sSZAVtA12RmCwJ+xVmyWWzWe0Wm1Wu2W2M018U8M1F4SC&#10;lBhz3mFui+XKTK/AFDBW7CQkw4dQYmRn/GVtASPDmHEqDF42t4XMZnNZvOZ3PT5waEQ6ORjjTMfU&#10;Qtgasg62TM/YDDZZ+2a0g6tgSOxJ+wGCQbbcbqxb2R8DV8LeWDacvmc3nc/oR/cbaRljrKfsQvJ5&#10;GR0YEO/wd7o2TRiHQuCRr/1ED2SZce8k/GTb3dzL4kn3riv2Gx+P/P/AEAwFAaLMiyb9jA+qyr4d&#10;DyrgkDrCw7BTwIkoAwukykG+EEOQrD0PxBEMRRGh7jNykTGD+xyzKGaCghikY8RkQ8aRIi7ptckq&#10;BH+kccCCk0dxtIUhyJIsjSPJEkyVJcjICIA/4EAIJBYNB4RCYVC4ZDYdD4hEYlE4pFYtF4xGY1G4&#10;5HY9H5BIZFI5JJZNJ5RKZVK5ZLZdL5hMZlM5pNZtN5xOZ1O55PZ9O2hQRjQ5GUKMr6RDjTS0xTZG&#10;MKgz6lP6pJkBV0DWZGYK4n69VbBYbFY7JZbNZ7RaYyoLYYbdIzxcUPc4cSbsuLxRaPSbVfYRbjDb&#10;FBIz/haugJHgMFhMNV79j8hkclk8plZ9h6ygZGl84aM9DhDoXBo5GcNMj9RlrQQdYwNdI68n64YJ&#10;BrCDrmBsK9s5HttxutlXNVw+JxeNx+RH8VbJGt+cSOhC3x0wj1em+M3nc/yaroRDo3BI1/4yB5ZS&#10;GfQ6PVIwh7XP7wR8ZY8Pp6Az1+bz+j3P5/f8/8AQCizlsGkTZtisS7CSvBcJGqRnqgGEBJKAMKpM&#10;b8MBBDUJw5DsPQ/EEQoe3zXpEwo/sOqrrhzFigmgkD4gRDBvgxGsRIu3DbJMgR/pHHLWR2gcbyHI&#10;kiyNI8kSTJUlyZIyAoA/4EAIJBYNB4RCYVC4ZDYdD4hEYlE4pFYtF4xGY1G45HY9H5BIZFI5JJZN&#10;J5RKZVK5ZLZdL5hMZlM5pNZtN5xOZ1O55PZ9OzTQUxQ5Gp6MWKRDmBSyDTZMx6gOKlP6pI0BV0DW&#10;ZGYK4n69VbBYbFY7JZbNZ7RaYzTSDS2BI2fcRhc4coLsYbxJnPewxfbVf4NeDDdlBIz/h6ugJHgs&#10;JhsRV8Bkclk8plctl58Gc06M5IARn2/ob6GIdiaygZGENVe3PnwRmLLbLdI68n64YJBsqXtK9t5H&#10;urfItrvthxeNx+RyeVG3hzc0GXx0ZBo9C39dDsZdpHcxhcWfy7AIfE4PJI1/5yB6ZScfYkPdJqMp&#10;6QWJZhMFI9HrPB+/5/f8/8AI07LCpE27ap8zh0MEXEGJGKEHlfCMApQAMKpM6oQQzCcNw5DsPQ/E&#10;CHuAxw/sSnxsRQwRkRWkY4RcR8YRCjS3LYkyBH+kcaKcksbxlH0fyBIMhSHIkiyNI8hICIA/4EAI&#10;JBYNB4RCYVC4ZDYdD4hEYlE4pFYtF4xGY1G45HY9H5BIZFI5JJZNJ5RKZVK5ZLZdL5hMZlM5pNZt&#10;N5xOZ1O55PZ9OHxQQzQ3hRZAEKQ56UCKZERDT3BUZGYKon6tP6xI0BW0DXanVavWbFY7JZbNZ7Ra&#10;bVa4q2LcKbhIxhc2fdYjQXwEb1eJGf79W0BbMFBjDhVBh77f63I8KYcOoMSf8Bg8plctl8xmc1O1&#10;xnSTn5GUNEr9JEai4KeIZNVk/VDBm7OQdkwNpI9ZrpBsiDtGBtqtuJFut5vtbVNhx+RyeVy+ZHEx&#10;zzT0ZGcOoj+tEd5upNdWfcxhzZ/qdPI1/5SB55SyPUOfZJix71P8ZYWfoqPt0+r1/B+/5/f8/8AI&#10;yxrHq+MDWJw3hcwU55MKKeCRqYBDuBRCkApQAMMJMb8NhBDsLQ/EEQxFEcSIe4TapEvzJMWmi8QT&#10;Bbnr4kQMRo7kaAxEqNOy2STIEf6Rx2IMeoHHMiyNI8kSTJUlyZJsnSQgIIA/4EAIJBYNB4RCYVC4&#10;ZDYdD4hEYlE4pFYtF4xGY1G45HY9H5BIZFI5JJZNJ5RKZVK5ZLZdL5hMZlM5pNZtN5xOZ1O55PZ9&#10;OFBQTDQ5GaKMl6RFEBS0DTZGCKg56kEKpP6tIKWgKagZGYK8n7BV7FY7JZbNZ7RabVa4sebciLhI&#10;0fczhdYpQzDQVBIwxfak57ZgYNeL1Iz/h6zI8JQcNiKXgshkclk8plctOyjmVhm5Gr88UNBFBzo2&#10;RpZGONQx9Vl7OQdcwNhI7An68YJBriDsGBsrBtZHuN1vNpXtZxeNx+RyeVHBjzWhz5Gz+kMOpFAz&#10;13R2aLR6Ty58IfA4PFI1/5SB55YKfU2PZT6g7/hUARJnx9Qj9/q+JHqmPqBw70AQDAUBwJAqNMWv&#10;aROoGAnwalJswg7J0IQ4KXM8V7QChAyVgDDqTG/EAQRFDcSRLE0TxRFKHuA2KRPOIAfxilJoxoeE&#10;bIK/LSmQlj5PKX7/RUjrdNwkyBH+kchtdIqByDJsnSfKEoylKcqSrK0oICCAP+BACCQWDQeEQmFQ&#10;uGQ2HQ+IRGJROKRWLReMRmNRuOR2PR+QSGRSOSSWTSeUSmVSuWS2XS+YTGZTOaTWbTecTmdTueT2&#10;fTgg0FgUORr+jECkRRwUsQ02TI+oHCpT+qSBAVdA1mRmCuJ+vVWwWGxWOyWWzWe0WmJvi2U0Qui4&#10;SNz3MMXWKUNgUEgyZX30oX+1YEAGHCKDDSM/4mroCR4Qw4ZQYjFVfBZXLZfMZnNZucXB0W62PiQB&#10;DSXNzgjURRMas062TM/YDDZZyxXq8SOvJ+uGCQbaiSLc7uR75gbivcLacnlcvmc3nRhodEY9ORij&#10;rNfsRc89tEd2R6gEO/xeDnzy3UtwUWj0mV4usoGTKf5Fj6SZUfcs/nq9fs+X/P/AEAwFAaOMcyEC&#10;JKqBHqkOEEJaAMIJMb8JhBCsHQvDEMw1DcOIQ4kOo4vpXr+KEQI8vC9JMgR/pHFCgxUgcTRlGcaR&#10;rG0bxxHMdR25yAiAP+BACCQWDQeEQmFQuGQ2HQ+IRGJROKRWLReMRmNRuOR2PR+QSGRSOSSWTSeU&#10;SmVSuWS2XS+YTGZTOaTWbTecTmdTueT2fTVsUEU0ORiCjN+kRog0tgU2RjCoM+pT+qSBAVdA1mRm&#10;CuJ+vVWwWGxWOyWWzWe0WmJrC2FG3SMkXFb3ONCG7OC8SMoXtX321X8AGHBKDCSM/4eroCR4Iw4R&#10;QYbEVfAZPKZXLZfMZmcJDOHHPSM0aFL6OLvDTBnUPjVSM4a1H6/NWKlkGmsCR15P1wwSDZ7Xb17d&#10;SPe06Rbjg7Hkcnlcvmc2MZ445xISND9U8deL0FsUMUybRpfQmjnTy7CG8OCRr/1ED2Szz+WTXEkX&#10;NbyYs/dUfnIH/E+P/P/AEAwFAaOsYx0CJE1o4NeR8EJgAMIJMpBvqMEEHQvDEMw1DcOIQ4bbQ6jE&#10;GQVEKQtq2aTIEf6RxOpcUoHEsYxlGcaRrG0bxxHMdOagIIA/4EAIJBYNB4RCYVC4ZDYdD4hEYlE4&#10;pFYtF4xGY1G45HY9H5BIZFI5JJZNJ5RKZVK5ZLZdL5hMZlM5pNZtN5xOZ1O55PZ9NTzQURQ5Gf6M&#10;gKRGlBSzDTZMx6gOKlP6pHaQgEDWZGYK4n69VbBYbFY7JZbNZ7RaYmUbYsLdI1PcSxc41V6ygZM5&#10;70GL5arTTTDS1BRaPSZFgMFhD/V79jcdj8hkclk6oKcs2MxI6gx6kOI0WdAqNFIwhpb05wRqcpYC&#10;DrWBr5HXk/XDBINaQdewNjXtpI9vud3s65q+JxeNx+RyY6+OYGec8OhI9PfAxGhz12R2ZGMO4z+9&#10;yp6IfE4PJI1/5yB6Zf1xz2WRI9SCNPpQhIOY+Aj+fvI2//RA/7wQDAUBwJAsDJIxClwOjoUQaR8H&#10;iRCMFpoAMKpM/pvv+EEJw5DsPQ/EEQoe37YREibOweR7OxMkrctukyBH+kcXNbGCBxZHEcx1HceR&#10;7H0fyBIMOICAgD/gQAgkFg0HhEJhULhkNh0PiERiUTikVi0XjEZjUbjkdj0fkEhkUjkklk0nlEpl&#10;Urlktl0vmExmUzmk1m03nE5nU7nk9n0yfFBENDdFFkbXpAopUaoL4CNPpsjMFTT9Vn9XjqArSBrl&#10;SqlWrFhsVjslls1ntFptUPoroDNvkYIuTvulyBEacF5oYhkx/v1aQFrtRhwigw0jvx/wEjwhhwyg&#10;xF/rWCymVy2XzGZzU9YGdIOfkYg0Tf0kdXGnJOpk1VT9TMGbsOfIOdYEj1mukGy2m2qu4kW6zu81&#10;tT2HF43H5HJ5Udx+NkZA6C/6UdTHVNPXkzP7Qw7nLnV7vLgkfSX/QIEv6qY65p1e94kfVHxLPzkY&#10;4+zH/He/X7/n9/z/pOxrHwAi67DhA7ErtAibgDBqTNIb7RBBBcKQrC0LwxDKHuA2sNIaCEQDvEQ8&#10;RJDyVto2STIEf6RxQ0CSxXE0ZRnGkaxtG8cRzHUdwqgIgD/gQAgkFg0HhEJhULhkNh0PiERiUTik&#10;Vi0XjEZjUbjkdj0fkEhkUjkklk0nlEplUrlktl0vmExmUzmk1m03nE5nU7nk9n0yWFBKNDkY4ozH&#10;pEgMNLUFNkYIqDnqQQqk/q0aQFZQNbkZgryfsFXsVjslls1ntFptVriCItx5uFdr9hj5BuzAvEjD&#10;F7qTntlrpZhpqgkZ/w1ZQEjwODwuHrN/yGRyWTymVy09xdOkWGP+IkAZ0Do0VFo9Jy9XuxBvDAkd&#10;gT9eMEg1Or1tg2Ej2d5kWu2+n32/4HB4XDjm51m721ejrw5mgDL46EjNHTS/V4k6EPZcHbka/7xA&#10;8Ev0To7Ih6D4kZI9S39kgLPvVHxkfVS/TNHX/H5/X7/n9k7MsI/yLKoCDYDfA4QQTASbgDBqTG/C&#10;EEhBBcKQrC0LwxDKHuNDSHL2DAzxC+0Pw6lDVtSkyBH+kcTrtFKBxLGMZRnGkaxtG8cRzHUKICCA&#10;P+BACCQWDQeEQmFQuGQ2HQ+IRGJROKRWLReMRmNRuOR2PR+QSGRSOSSWTSeUSmVSuWS2XS+YTGZT&#10;OaTWbTecTmdTueT2fTIo0FYUORpejGikSBgUsg02TI+oHCpT+qRpAVdA1mRmCuJ+vVWwWGxWOyWW&#10;zWe0WmICG2OC3SNf3EgXOQKC7GG8SZX3soX21Wa8GG7KCRn/DVdASPA4PC4er3/IZHJZPKZXLTp4&#10;ZkM5t8Z2Rt/QCDRSA86VEaeTM/VDDWZef00g0tgSOvJ+uGCQbDZbSvbeR7ql7zbVzXcXjcfkcnlR&#10;psc0U8+RgjpO/qdIESAs9lUdvo9Pq9Llze2CG3OC4XK6TEk+tce3ugjQN8MfONZ18BH8faQdb4/M&#10;MPDAEAwFAcCQKk7FrtAyQL6KA3wcuYgQUmIAwokz4tEEEJQ1DcOQ7D0Poe4DZxAizbwcN7WBhEiR&#10;Nk2CTIEf6RxapySxhFcbxxHMdR3Hkex9H8gQ2gKAP+BACCQWDQeEQmFQuGQ2HQ+IRGJROKRWLReM&#10;RmNRuOR2PR+QSGRSOSSWTSeUSmVSuWS2XS+YTGZTOaTWbTecTmdTueT2fS90UEM0ORgijN+kBilS&#10;MQ01wU+RjCpM+qT+rRpAVlA1uRmCvJ+wVexWOyWWzWe0Wm1WuGsC3EG4SMQXOkN+Rvi8BG9Xh8SM&#10;oX9X4G2Wgw4VQYeRn/FVlASPCmHDqDE4us4PLZfMZnNZvOTpMZ806GRkDSL/TSNoakY6uTHDXI/Y&#10;Z2f3Ag25gSOwJ+vGCQbTbbiwbuR763cDdV7Zcnlcvmc3nRo89FEdOu1+wyJYdko9uTbBH644c+b0&#10;0Q09wSPTL/SECZKj3Fn4SZL/M0fWNe5UfAsyMkf1bv+8UAwFAcCQLAyVMeyMDpMqQYNzBsFpWAMJ&#10;pMuq5hBCMMw1DcOQ7DyHuI28Po49bcwvEaONs2iTIEf6RxUuKSxbFEaRrG0bxxHMdR3Hkew0gICA&#10;P+BACCQWDQeEQmFQuGQ2HQ+IRGJROKRWLReMRmNRuOR2PR+QSGRSOSSWTSeUSmVSuWS2XS+YTGZT&#10;OaTWbTecTmdTueT2fS9EUE80ORkijLekSZAUtA02TMeoDipT+qReloCmoGRmCuJ+vVWwWGxWOyWW&#10;zWe0WmGlm2Ki3SM8XFD3OTGG7KC8SZz3sMX21WO7GG8KCRn/DVeR4HB4XD0u/4/IZHJZPKZWdDHM&#10;NDNSNL500Z+TZgY5poSMIae9ucEavLTwg69gbGR15P1wwSDXkHYsDZ17bSPc7ve7Wua3jcfkcnlc&#10;uLvjnCHoOjpSOkLejEiR858dAQ9J0SMYeFn+PmTfuOD0SNf+sge2ZdoI/HtSP2kD1r+NWws25USN&#10;Tv+LEAvLAcCQLA0DwQlTFLzBKUNOCDqqkHEGpQAMLJMb8MhBDcKQ7D0PxBEMRIe4LZRGj8NhA6oU&#10;RZE6Mt23KTIEf6Rxg18ZIHF0dR3Hkex9H8gSDIUhw6gIgD/gQAgkFg0HhEJhULhkNh0PiERiUTik&#10;Vi0XjEZjUbjkdj0fkEhkUjkklk0nlEplUrlktl0vmExmUzmk1m03nE5nU7nk9n0vENBcFDkanoxY&#10;pEmobgoIhkxgqCfqUybFVdFXn8HBFbHFdiiAsCBsUjqBgqSfrNptVrtltt1vuFxuUVeF1DN3fF5k&#10;bXvgov0mYGBIODkx/w1gQEyaGLurwtgQyAwyURMOVUGXkeGP+IkeVMOXUGZw9guel02n1Gp1Wrt+&#10;LaAx2EjrYIc+1yAQkyQ3Rx3kms9ll7I4V5fFsDHHvwoimDIOBYEj39QkHM53QqXAkXUwPWT/Y1nf&#10;8Hh8Xj8kqWHnKPpkfHDG1c8p3hx3SQkzH+1dHEy6tuEH9/yIqapaRl/AggQMmrPNAkz3PYijiAjC&#10;DiJA273Nm8sLwxDMNQ3Di3QSzEOpe2ZXxIJETJM4jhGQt7kwaiYAxgkxvxm/8QxtG8cRzHUdpi7T&#10;nx4k7bwIX7JBgkzGtct8ituhznOYkyBH+kcnMIksoyBLEsy1LcuS7L0vzBMMxJwgIIA/4EAIJBYN&#10;B4RCYVC4ZDYdD4hEYlE4pFYtF4xGY1G45HY9H5BIZFI5JJZNJ5RKZVK5ZLZdL5hMZlM5pNZtN5xO&#10;Z1O55PZ9LFxQSTQ5GEKM56QCKVKSDTWBT5HSgRSHPRghLzDWVBW5/BxBX2/YYogLIgbNIzBaU/a6&#10;7bbdb7hcblc7pdbtFUheTje5GOL8x8BLBDg3BhZGGMRVJlTSDT2BcCBkV/k4jWTDW1BIz/m7IgJH&#10;lsxms5ZLvpdNp9RqdVq7nezjeUhIyxs1PtZS6NxgxC+N5fb/gZdusK4LhaTBa0/FMZjpHyONIOXU&#10;JFzrTI+jj+na+frO53e93/B4ZWUfIsPNIzx6UP65S0PcMfhJuNyJkAftc82f87EeFhpEyZfsiICa&#10;qCXChiSkxLwUNEGIoVEHizCK0LUtjxQtC8MQzDUNro0CuQ4mSpQUS7tpC4bdLm6gwIo+wApMsJvq&#10;+EEQRpGsbRvHEcsWpzpR0lKrNqU4kSGkbHMYucAQEh0jKakyBH/IqnyOksnx9K0ryxLMtS3Lkuy9&#10;L8wJwgKAP+BACCQWDQeEQmFQuGQ2HQ+IRGJROKRWLReMRmNRuOR2PR+QSGRSOSSWTSeUSmVSuWS2&#10;XS+YTGZTOaTWbTecTmdTueT2fSws0FUUORmCjJ+kSxQUsw02TI+oHCpS+mmGlqCfwcQVtv12KICw&#10;IGxUWj0ms2e0Wm1Wu2W23W+4RQY3NoXWR1BH1I4SywICxIGTK/BFDCS8g4dgYm1EDGL/HRGq1eRn&#10;/KX2R5Gl5PK2C453PZ/QaHRaO1PjTBnUPDVSPBK/CFCWFHZLDaSZn7cYbmWCHeODfWqjGCkJ+KYc&#10;g4lgSPh8GQcbkcqkcyRc7FSLl0bSdntdvud3vSl0eHUBnbbjdSu5jG6tCRgj3Of4BD5S8A/W25Q/&#10;5aIbwQ75wJGxxfsYICcPG8J0JGHEFGPBiKKCLKhlRADHQG78LQvDEMw1Da3swrCRCREI7xGlhsRN&#10;A6CnzFRkRZA8TGwl73ARBhjtyGCQP8/i2uuMCKPqAKTK6b6thBDkjSPJEkyVJacuo5KROCL8pJY9&#10;bVHggp4yy9b/P8l75Aga8wgxMaQOQ4y2wDCqGzMw6TIEf6RzYIM3IHJk7TvPE8z1Pc+T7P0/0A0C&#10;AoA/4EAIJBYNB4RCYVC4ZDYdD4hEYlE4pFYtF4xGY1G45HY9H5BIZFI5JJZNJ5RKZVK5ZLZdL5hM&#10;ZlM5pNZtN5xOZ1O55PZ9KXRQRDQ3xRZGv6QQKVLKK+AjT6bIxhU2fVZeYawoK1P4OIK837BFEBY0&#10;DZZGYLQn7VXLZbbdb7hcblc7pdYk0LwMb1IwRfbA3wxgZY4MJQxDJihiVfi5eQccwMhb6UQKQv4j&#10;WDDWlBIz/nbGgJHmM1nM9Y7tp9RqdVq9ZrbeqNgWdlI8CGL/fQRLFhuyjvZMcOAj+FLMNhHBb7QY&#10;LUn4pjiDkGBI+XyZBzuh0rV1JF1sjIunaNd4fF4/J5fNKUR6Tz66lVKtLkh8Tj85NwkfwDhLwD+7&#10;lnT+z6IuKwijqSpabvmOL4kgky/q8ECHKap4Iqij7anPC7zwzDUNw5DsPNO0StpE5Llp8oJ0ExFJ&#10;ExXCiThxF5jxikDjMMuTvjAij9gDBiwQdD8fyBIMhSHIicu46KRP9ACeuMSMnQUlgsSkU8qJA6Dn&#10;LkyrJodK7HJMgR/pHLogy+gcizPNE0zVNc2TbN03zhOLVICAgD/gQAgkFg0HhEJhULhkNh0PiERi&#10;UTikVi0XjEZjUbjkdj0fkEhkUjkklk0nlEplUrlktl0vmExmUzmk1m03nE5nU7nk9n0pSFBONDkY&#10;QoyvpEyQNLYFNkzHqA4qUsMNVUFXn8HEFbb9diiAsFLQMjMFlT9nrNptVrtltt1vuFxuUSNN1TF3&#10;kYwvSPvkyuppbGBkznwgYw0sIOJprAthAxy/yERqphq6gkZ/zFgQEjyeVy+ZsFz0Wj0ml02n1Fsx&#10;JBxcjJGvO+xl742hR220fFFo2Ec4I30pEPBcHDtllMFnT8U1etkXI40g5dO5tn58i6OM6af6up7n&#10;d73f8Hhk/BEPDcFkspf9UvdHtLPvk16GDP+kvAP3t+YP+aiPk8yRsgX7HCAnBkQMHMEJMQ8FjxBq&#10;HFRCD3iykcGjxBZDvFDMNQ3DkOw80TOqwkTjOQtj2nQyZcRUlKkFeKEXo68zyLe5yyoo+4ApMrpv&#10;q2EEPx/IEgyFIciJy67Pv20K1vM2womhJ6UvoZ75I6xbVrfAMBodKzEpMgR/pHLggy8gcizNM80T&#10;TNU1zZNs3TfODSoCgD/gQAgkFg0HhEJhULhkNh0PiERiUTikVi0XjEZjUbjkdj0fkEhkUjkklk0n&#10;lEplUrlktl0vmExmUzmk1m03nE5nU7nk9n0pGNBaFDn9FhBgpCfpUsMNNUFPo0FEFTb9ViiArCBr&#10;UjpBgpSfqNhsVjslls1ntFpsL4tgZtzwuFqnJ/ulYQEsIN5YF7sRAvy/wERpphp6gkd0P92keDwu&#10;HutYuWRyWTymVy2XmLgzQhzmYmdfrspzghzTgsVdr8UvJBvbAkegpEg1et19K0Mi2d8kWwMGe32/&#10;4HB4XDiOt1fElbH5Q45ksAPPsuIxUQ0elkeAX9+IE7FPdbHfkfMHHKY8OLPnVHpkbP9gw93I+Hx+&#10;Xz+n1mGMqEi1FLslsfAowAXEBJM8TyI60rRrK3iKOeAKTKqb6phA+0KQrC0LwxDKOty1yROkyCyL&#10;geDVqGaCTCxFBTxUjrjLysrsO0h0WiCkyBH+kcZxqgcNR5HsfR/IEgyFIciSLIyPoCCAP+BACCQW&#10;DQeEQmFQuGQ2HQ+IRGJROKRWLReMRmNRuOR2PR+QSGRSOSSWTSeUSmVSuWS2XS+YTGZTOaTWbTec&#10;TmdTueT2fSZkUEc0Of0WFgikOelBCmSkw09QVGjQUQVVv1eKICtIGuSMwV9P2Gp2OyWWzWe0Wm1W&#10;ux1FQU8w2yeBi6Upzywg3lgXuyEC/L/ARG4W6Rn/DVpASPB1KRYY/4i5ZHJZPKZXLZeYnnNIjOZi&#10;ZjjQMfRSkQ6VwaeyV8wWFPxS8kG9sCR6zVSDX7HZ2HayLb3yRbSv57hcPicXjceIlnlKjmciV6rW&#10;SwA9Oz47IRDSiHTuCR4Bf34gTvEVxAyart+qiCEPj2Bn3PD4SAUfNr/Xnff8fn9fv+TPFlArywLE&#10;tL2HwoYcmhBKTPqa75hQjTtuys7gDAijpgC8yrvS/sOQ7D0PxBEKOt62TGsOrS1PgeAUxYdEXJGp&#10;AELspgII02LXrO7zwIdG68pMgR/pHHogx+gcRSPJEkyVJcmSbJ0nyhKKPoCAgD/gQAgkFg0HhEJh&#10;ULhkNh0PiERiUTikVi0XjEZjUbjkdj0fkEhkUjkklk0nlEplUrlktl0vmExmUzmk1m03nE5nU7nk&#10;9n0mNNBTFDn9FhyPpBwpUpMNNUFPo0FEFTb9ViiArCBrUjMFdT9fqNhsVjslls1ntFpsJBtjAt1q&#10;n6vuRQukpthBtzAsRAvi/v0Rpphp6gkZ/w1YQEjwODwuHrFwyGRyWTymVy0ufGZEObdGdy82Z+hG&#10;Gjk2bELg1Firpgr6fil3vMj1urkGwt8i2ddke2vW4r+0z/B4XD4nF40Nzro02ZfHHlYI6Dn6QQ6k&#10;pAPXsuGP+IiOm1Dgkd+X98IE77+mk3a7kHXHtJPvkaH+R4+nO+33/H5/X7meLqCRNW1q4KGTCgjS&#10;kykEepQ4I087NrK3IwIo64ApMqpvqmED+Q3DkOw9D8QI63jGu2x61DzFBERUky5FeugoI0vK7rK8&#10;TyIdGS2JMgR/pHHAgx0gcQyFIciSLI0jyRJMlSXJiPoCgD/gQAgkFg0HhEJhULhkNh0PiERiUTik&#10;Vi0XjEZjUbjkdj0fkEhkUjkklk0nlEplUrlktl0vmExmUzmk1m03nE5nU7nk9n0jfFBCNDoL4n9H&#10;hwwpTPpkpMNPUFRpEFEFVb9XiiArSBrkjMFfT9hqdjslls1ntFptVro7YtwpuFsqZQuivu0pIN5Y&#10;F7shAvy/wERp5hqKgkZ/xFaQEjweFw+JrVyyWTymVy2XzEuWGbKOdzM5OGhR+jkwh0zg1Fkr5gsK&#10;fil5IN7YEj1urkGw2W0sO2kW4vki2tfz/D4nF43H5EOSHLOPN5Mx0aP0JwlIB61nxB/xUR0wh1Dg&#10;keAX9+IE+HPnZHpkYo9jX90IxtSkVXb9VEHP/H5/X7/n9mb4sMkTVtauSigzA54QSka6CguxXo07&#10;7urO4IwIo6wApM+j7P9DkOw9D8QRCjrfNmkTsu2th0RVA4MpM6boo02TYLO8TyIdGS8pMgR/pHHA&#10;gx0gcRSFIciSLI0jyRJMlSXJiPoCgD/gQAgkFg0HhEJhULhkNh0PiERiUTikVi0XjEZjUbjkdj0f&#10;kEhkUjkklk0nlEplUrlktl0vmExmUzmk1m03nE5nU7nk9n0jUFBMNDn9FijHpA4pUmoZhoKgo0FE&#10;FTb9ViiArCBrUjMFdT9fqNhsVjslls1ntFpop5tiIt1qsbnuQYukmIN3YF5sRAvi/v0RptPkZ/wl&#10;YQEjwNBweFrFwx2PyGRyWTykuKOXWGZys5CGduTnBGhkYh0jg01irpgr6fil3IN5YEj1epkGu2Gy&#10;r+0kW2vUi2ddzfB4XD4nF40OGPJaHL48xGHPZ/RlIB6llwh/w0R0gh0zgkd+X98IE+THlNPnkzX9&#10;Qo9j49wZ+Dw+Ug8Xg5v3/H5/X7/k2xKoJE1LVsgHMCmRA6RqmECqm+jTuu2srfjAijqACk0GQU/s&#10;NQ3DkOw9D6Ot42KROu7LHgjFD5Hgkb6r+jLYNcsrwPEh0YLukyBH+kcbCDHCBxBIEgyFIciSLI0j&#10;yRJMlI+gIIA/4EAIJBYNB4RCYVC4ZDYdD4hEYlE4pFYtF4xGY1G45HY9H5BIZFI5JJZNJ5RKZVK5&#10;ZLZdL5hMZlM5pNZtN5xOZ1O55PZ9IxzQWRQ5/RYoYKQn6VJjDTVBT6NBRBU2/VYogKwga1I6QYKU&#10;n6jYbFY7JZbNZ7RaZ6+LYIbc6LharGf7pWEBJiDeWBe7EQL8v8BEaaYaeoJHdD/dpHg8Lh7rWLlk&#10;clk8plctl5XcHQGc5mJ/X67I7cIXBpbFXa/FLyQb2wJHoKRINXrdfStDItnfJFsDBnt9v+BweFw4&#10;XQ2RQRzxJux+YOOdJgD0bLiMVENHpXBI8Av78QJ9mtHbHxjsTWFx5yT6ZGl/YaPdyvh8fl8/p9Zt&#10;jKhItRS8kWf8VEAJGDEBnPAqNOw0ayt4ijogCkyqm+qYQPtCkKwtC8MQyjrctckTqMgyQYxEaESJ&#10;G5wcOYY6NNa1ayu27qHRYvKTIEf6RxkIMaIHDUeR7H0fyBIMhSHIkiyMj6AggD/gQAgkFg0HhEJh&#10;ULhkNh0PiERiUTikVi0XjEZjUbjkdj0fkEhkUjkklk0nlEplUrlktl0vmExmUzmk1m03nE5nU7nk&#10;9n0gbFBFNDn9Fi4IpDnpQQpkjMNPUFRo0FEFVb9XiiArSBrkjMFfT9hqdjslls1ntFptVrnqwtxR&#10;uFstAYulKc8mIN5YF7shAvy/wERp5hqKgkZ/xFaQFOqFSkWIP+KuWTymVy2XzGZlaIzh5z2an440&#10;TH0kjEOncGpslfMFhT8UvJBvbAkeu1kg2Oz2th28i3N8kW2r+g4nF43H5HJhZp5iY53Km+s10mAP&#10;Vs+QyUQ04h1LgkeAX9+IFGJPlXHnkYo9TX9mDwsgpAIu1MCHQ+33/H5/X7m3uxyQuksTKP8wySoE&#10;f6NO67azuEMCKOqAKTKub6qhA/kLwxDMNQ3DiOt+2jHsSrTKhjEpoROkcKwmjTZtis7wPEh0Wryk&#10;0DpHGYgxqgcOx5HsfR/IEgyFIciSLIyPoCCAP+BACCQWDQeEQmFQuGQ2HQ+IRGJROKRWLReMRmNR&#10;uOR2PR+QSGRSOSSWTSeUSmVSuWS2XS+YTGZTOaTWbTecTmdTueT2fSA40FIUOf0WNI+kHClSMw01&#10;QU+jQUQVNv1WKICsIGtSMwV1P1+o2GxWOyWWzWe0WmelG2LC3Wq0q+5FC6SMg3dgXmxEC+L+/RGm&#10;mGnqCRn/DVhAUynVCRYY/4i4ZHJZPKZXLZeViHNODOZios/QDDRSDNCHOOCxV0wV9PxS7kG8sCR6&#10;zVSDX7HZ1/ayLb3qRbSu57hcPicXjceEPjlBHmcp8cibgjpOfqBDrSMA9my47IRDS6eR35f3wgUZ&#10;Uecs+mTeK2FF4e+QXQoXJX9D7ff8fn9fuc4HBq4rywMk3rZJEDEDuoc6NNO0qyuAMCKOyAKTKqb6&#10;phA/kMw1DcOQ7DyOwIwrDqwybmAi954JGHEVmPFqNNi16yvE8iHRgu6TIEf6RxsIMcIHD8gSDIUh&#10;yJIsjSPJEkyUj6AggD/gQAgkFg0HhEJhULhkNh0PiERiUTikVi0XjEZjUbjkdj0fkEhkUjkklk0n&#10;lEplUrlktl0vmExmUzmk1m03nE5nU7nk9n0dfFBENDdFFn9HjQwpTPpkjbFPoropEFBFVHFXiiAr&#10;SBrkjMFfT9hqdjslls1ntFptVrnVRDNvtlxABQuivu0jaF5eF7sgQv1KGERMODUGFkZ/xFaQEjwZ&#10;hwqgw+JrVyymVy2XzGZzUgYGdIOfzdkOGjR+lkDI1FBfFkDGtFGvimfIOdYEjsKfr5gkGy2m2sO5&#10;ke8zu+3Ff0PH5HJ5XL5ePxvMnulR+jOEj3tmEHZ7URoYhcHfka/8RA8lI1QR9GqkeAvLQkan+BY+&#10;XQ+n1+33/H5nONx9esCxMot4Mqi9alqajLVNQZCzteFDWgwigAwkkxvwq7b9QxDMNQ3DkOo44Tap&#10;ExA/sUuK3Lgkq6CguxXo0vZ4Pas7AL8CCHNo2STIEf7rM80CSx1D0gyFIciSLI0jyRJMlSWkCAiA&#10;P+BACCQWDQeEQmFQuGQ2HQ+IRGJROKRWLReMRmNRuOR2PR+QSGRSOSSWTSeUSmVSuWS2XS+YTGZT&#10;OaTWbTecTmdTueT2fR1UUEs0Of0WQMekDilUajICnIGoSMwVNP1WmVesVmtVuuV2vV+dIixHmyWC&#10;zQZz2kMWuzzEw29QXGRn+6U5ASO3mG4qC53WnW3AYHBYPCYXDRihlmgqjD1cIY+0ucEZPGycg5dg&#10;ZmR1VP1MwSDLkHMsDN1XPSPQ6PS52p5XXa/YbHZYAc7VkbfZzsYbtn73cyIQ8FwcORr/jEDkVi83&#10;ut48IZHJgjf9PqdXrdfsSTl3KRZ7OWZoeEY+OTFDzK/0dmLgH2SZv+8QfH1fP6fX7ff76nNSK6H+&#10;7LMWEAijAaTDhAxHwQ/CFNG0KTIEf6RwYy8HIHBULQvDEMw1DcOQ7D0PuygIgD/gQAgkFg0HhEJh&#10;ULhkNh0PiERiUTikVi0XjEZjUbjkdj0fkEhkUjkklk0nlEplUrlktl0vmExmUzmk1m03nE5nU7nk&#10;9n0dJNBXFDkYYowopE/hropjYp0mMFRT9TpVVACArCBrUjqJgqafq1hsVjslls1ntFpnQhtjgt0j&#10;EFxuVot11cEmP95rCAtUzMN/UGBkd5P97kd/MOBUGDvVYvuPyGRyWTymVkrwzAZzT4zkjpAoowYt&#10;FObFMdEmr9dy0qIOtYGvkepqMg1pB17A2NT1Ui2u33Kf3er4XD4nF43HAGkFPLkww5wQ6FoaHTzD&#10;wky/7BA7XIkVsEN1kfYX/aIFioa4oJJspo9iX93c+Hx+Xz+n1nmIxVcqVUtXp86TPYND3Eu+yNAD&#10;A6TG/BS5wLBsHQfCEIwkiretgkTCMMs7OHw5YUvAkpDxCPERwmhjbtqkyBH+kcTtbFKBxLGMZRnG&#10;kaxtG8cRzHUdoOgIgD/gQAgkFg0HhEJhULhkNh0PiERiUTikVi0XjEZjUbjkdj0fkEhkUjkklk0n&#10;lEplUrlktl0vmExmUzmk1m03nE5nU7nk9n0acFBENDkyHox4pE/hroplDEL4qEjBFTc9VCFXpU/Q&#10;FbQNdkZgsCfsVZslls1ntFptVrtlZYFvINxkynuhYu1saF5GN7kwYv1Vc9tmhhwigw0jP+JraAke&#10;EMOGUGIxVbwWVy2XzGZzWblqQzxx0EmY+jHGltiw1BR1Um0o40bHzkruJBt7AkdiT9gMEg2e129i&#10;3Uj3tv3+5sGx5HJ5XL5nNhmgOOeSFSqlWrFr6XQk12LF0U/OkdOoLgka/8xA9FpDPrpjos3mX/oI&#10;Hg+n1+33/H5suOyFfsKxrWVEBCzAiUtw4L9I0AMFpMb8HBBCEEwlCcKQrC0Lo64bbJExI/sWthER&#10;CPMRpS+D5QwhratmkyBH+kcVLkksWxRGkaxtG8cRzHUdx5HsfIogIIA/4EAIJBYNB4RCYVC4ZDYd&#10;D4hEYlE4pFYtF4xGY1G45HY9H5BIZFI5JJZNJ5RKZVK5ZLZdL5hMZlM5pNZtN5xOZ1O55PZ9GkBQ&#10;UDQ5M56MGKRP4gUaYsKdJkfUThU6VP6CgKGgZGYK4n69VbBYbFY7JZbNZ7RVSza1RbZGELhRnOCL&#10;paYIMbw0L1JlffShf7tMDDg1BhZGf8RV5HgzDhVBh8TQcDk8plctl8xmZLeBjemhIxRoWvo8C+NM&#10;IdQ6NVJmfrRhr81JyDs2BtZHXk/XDBINmQdqwNvXt1I97v+Dua5seVy+Zzedz9M+NQIdU6JGWOwp&#10;+1ger0+jI7oCG/46QGOfIOm4PVI1/7SB77KcfkkPpVRB9/G3/P+/5/f8/8ALIxjHK2rqvrI+hIPk&#10;OKUvCuS4AhAKNgDCiTPy+4QQlDUNw5DsPQ+jritskTED+xSyQXBKUvKuUQIg37epMgR/pHGDZxkg&#10;cXR1HceR7H0fyBIMhSHIiJoCgD/gQAgkFg0HhEJhULhkNh0PiERiUTikVi0XjEZjUbjkdj0fkEhk&#10;Ujkklk0nlEplUrlktl0vmExmUzmk1m03nE5nU7nk9n0aDNBdFDkZIoy3pE/iawphRp0mGFRZ9TpU&#10;/QFXQNZkZgrifr1VsFhsVjslls1ntE+eFroIZfFvkZouSXulpg6QvBxvUmKF9V9/u0wMODUGFkZ/&#10;xFXQEjwZhwqgw+Jq+BymVy2XzGZzUiaGdGOfkyH0R40mWvRxvCQkxw1iP12bk5B2TA2kjryfrhgk&#10;GyIO0YG2r25ke833A3Fc2HJ5XL5nN51MWFOKMmpC3oxIy3S6Em1yP1hw50gEPjcHlka/9BA9VlZH&#10;tHPvqukPGiQ/h+33/H5/X7smNx6tq6r6erefDoFDA5cQSlgsQYU8HP4jwAwkkxvwqEELwhDMNQ3D&#10;kOw8jriNqkTED+xS1LW6BMxU9pkJY+T6Q+iDfN4kyBH+kcZtlGqBxjHsfR/IEgyFIciSLI0jomgI&#10;gD/gQAgkFg0HhEJhULhkNh0PiERiUTikVi0XjEZjUbjkdj0fkEhkUjkklk0nlEplUrlktl0vmExm&#10;Uzmk1m03nE5nU7nk9n0XXFBJNDkyfoxgpE/iwZpjop0mY9RHFTpU8QFXQNZkdIMFGT9VsFhsVjsl&#10;ls1ntE+SFrONtky/uBAuVpg7wu1MDL4vUmc99DF/uktMODUGFkZ/xFXQEjwZhwqgw+Jq+BymVy2X&#10;zGZzUiNOdTGfkzf0Qg0mWbGnFOpkwQ1l9c4I2GbkhB2jA20jr1ckG0IO2YG4o9JkW833AT+62XJ5&#10;XL5nN5tDJNBXEjv4Y0Tf2AIy3S6EmFHfa/h50gEPlcHnkdwX9yIFo1Ip07Yn3ha/fFHj/H5/X7/n&#10;9sjGsekYkQGO8CpeaEELseCCnzBpkQfCC9HwmRbwrAYkP8jwAw20LRtLDMQRDEURxJEqOOI26RK4&#10;L8WJfCK9oIeMZQQaDipo+j7RMiDfN4kyBH+kceNpHyBx1I0jyRJMlSXJkmydJ8oImgKAP+BACCQW&#10;DQeEQmFQuGQ2HQ+IRGJROKRWLReMRmNRuOR2PR+QSGRSOSSWTSeUSmVSuWS2XS+YTGZTOaTWbTec&#10;TmdTueT2fRco0FYUORgijO+kUYET+LHmnIioSYwVNP1WmTxAVlA1uR1MwVVP1exWOyWWzWe0Wm1T&#10;4Y21oW+RiC5N+6WuGlm8Ki9SY/32soC7S0w4NQYWR30/3+R4Mw4VQYe/VnA5PKZXLZfMZmPvjOBH&#10;PZx8SMgaNf6XNAAc6lkauTWCvaeRkHZMDaSPXVOQbIg7Rgbaq6+Rbreb5P8DYcfkcnlcvLODnCHo&#10;SY4dNH9XThnsOjtSbSr/RkDmRzoCHnOCR93v2q/1tAzsYe9n/Hw/P6fX7ff8WLGY78zW5BAuhvv6&#10;j4AwKk0Av/AcFQXBkGwdB6HuE2sIJW77uwoiDeN0kyBH+kcNNlDiBwxEkSxNE8URTFUVxZFsFICA&#10;gD/gQAgkFg0HhEJhULhkNh0PiERiUTikVi0XjEZjUbjkdj0fkEhkUjkklk0nlEplUrlktl0vmExm&#10;Uzmk1m03nE5nU7nk9n0UdFBENDfFFkZgpCfpU/jLYpwpqEmBFTc9VCFXpk5QFbQNdo9JpdZsVjsl&#10;ls1ntFptU6aFtGNvkx/uVbQFrhq4vBJvUmDF9qrnu0tMODUGFkdyP90keDMOFUGHudbwOTymVy2X&#10;zGZj+OxkmpSfpBgzQATGlNOnkw41TH1mjkZB2DA2Ujz+hkGwIOyYG0pW2kW43W80FI13F43H5HJz&#10;F0rqBk2sY+qHGjPPVRHXkxY7Sn7nKjlDELg8UjX/lIHntXicHgnaH9x4+He+Xz+n1+33sWMx34mv&#10;lX7ziA/iPgDAiTG/A4QQTAUFwZBsHQfCCHuA2cIpQqYEGfDIUQ3CqIN03CTIEf6Rw+2EQoHDsUxV&#10;FcWRbF0XxhGMZQWgIIA/4EAIJBYNB4RCYVC4ZDYdD4hEYlE4pFYtF4xGY1G45HY9H5BIZFI5JJZN&#10;J5RKZVK5ZLZdL5hMZlM5pNZtN5xOZ1O55PZ9FEhQTjQ5Mt6MSKRP44QaYwKdJkfUThU6VOUBV0DW&#10;ZGYK4n69VbBYbFY7JZbNZ7ROzTa0xbZM17gKLlaYgIbs4LxJlfeyhfbpKjDgVBg5Gf8NV0BI8CYc&#10;GoMLh6vf8lk8plctl8xHxzm2RnZGCNA59EENJmQA+NQEdVqHxJmfrxhsdNIKYQacwJHXk/XDBtKb&#10;T5Fut5I9rt9zXuHs+Vy+Zzedlgz0XR05HchRcGvy7w4LsIZNoAQ3/EGPJz4z3e3I1/6yB7b/mxzn&#10;WRONE5/IGPN+f1+/5/f8sDFsa/6ZDRApLwPAaRADBaTPEb4QQhBMJQnCkKwtC6HuK4EMJOQ8PDxE&#10;EOIm27apMgR/pHEimRMgcRRdF8YRjGUZxpGsbRvCSAiAP+BACCQWDQeEQmFQuGQ2HQ+IRGJROKRW&#10;LReMRmNRuOR2PR+QSGRSOSSWTSeUSmVSuWS2XS+YTGZTOaTWbTecTmdTueT2fRQU0FsUORhijOek&#10;T+PqCmGGnSYYVFn1OlTlAVdA1mRmCuJ+vVWwWGxWOyWWzWe0Th8WsM214W+Rji5Me6WmJ1dAVlAy&#10;YoX1X3+7SqnGGmKCRn/EXiR4PC4fE1fA5HJZPKZXLZeOUNsUEUyYsZ9T6HMQnGUyTHDUI/VaOQEH&#10;XMDYSOvJ+uGDW6/YyLZ7WR64g7BgbKvbzWcXjcfkcnJLjmEnnSZD9E8dPk77gSbVI/UHDlRkQ99w&#10;eGRr/yEDzYFMek0+ua+YgeRf935fP6fX7fex6XDfiXUYMGvAAIQE/iRADAyTG/BIQQXAkGwdB8IQ&#10;jCSHus3MJpIqIYLoY4EQ7C6JuA3yTIEf6RxC10RoHD8VxZFsXRfGEYxlGcaQagKAP+BACCQWDQeE&#10;QmFQuGQ2HQ+IRGJROKRWLReMRmNRuOR2PR+QSGRSOSSWTSeUSmVSuWS2XS+YTGZTOaTWbTecTmdT&#10;ueT2fRFkUEc0OTHijIekT+PvimBGnUx8SZj1McVWlTZAVlA1uRmCvJ+wVexWOyWWzWe0Wm1ThQW0&#10;w2+TJe5Gi6WuJuC8CG9Slz30MX+7Se3mG2qCRn/EVlASPB4XD4ms4HJZPKZXLZfMRw45tIZ2TLfQ&#10;EjRZmEsDTEHUSYIau+ucEa/SR3UEHTMCR2BP14wSDZ7Xb2DdSPe6bf7mvbHkcnlcvmZQo89YdGTa&#10;2/hjmYXByYUdtr93mxm9CG8OCRr/zED0YF0evw1CZbjg9/5fP6fX7feyY22/iWasIPMX4YQE/iSg&#10;DAyTG/BIQQXAkGwdB8IQjCSHuG20JpFBYQQBDMLos2rZpMgR/pHD7UpLEUOxTFUVxZFsXRfGEYxl&#10;ByAggD/gQAgkFg0HhEJhULhkNh0PiERiUTikVi0XjEZjUbjkdj0fkEhkUjkklk0nlEplUrlktl0v&#10;mExmUzmk1m03nE5nU7nk9n0RMNBUFDkzPowwpE/kRppiYp0mMFRT9TpU2QFXQNZkdRMFTT9VsFhs&#10;Vjslls1ntE4INrYFtkYIuDfuQYulpixJvC4vUmP99q6Au0noJhoagkd9P9/keDwuHv1XwORyWTym&#10;Vy2XjL4zQhzjoz0jugYuTfuAIzEMFOpbGrk1ermnjtrINtYEj11RkGy2m2qevkW6t0i25g2HF43H&#10;5HJwOedGcEOafEjIHTX/V5UE6AZ7Tw7km6q/6ZA68V5zg80j7/hyd4JN6XEv0rn+QQ+nj+33/H5/&#10;X7n2Moj+JO0JbwGpAYQAk4AwSkzRhBBsDwfCEIwlCcKIQ4DawqjwUQ3AZbwaEEMow2jZJMgR/pHE&#10;a1xKgcQxbF0XxhGMZRnGkaxs5SAggD/gQAgkFg0HhEJhULhkNh0PiERiUTikVi0XjEZjUbjkdj0f&#10;kEhkUjkklk0nlEplUrlktl0vmExmUzmk1m03nE5nU7nk9n0OeFBDNDfFFkYwpDPpU/krIpw5qEmB&#10;FTc9VCFXpkzQFbQNdkZgsCfsVZslls1ntFptVrtk1bFvFNxkxQuivu1tjKovRZvkmDF/qrnvEnMO&#10;FUGHkZ/xVbQEjwphw6gxOLreDy2XzGZzWbzkZWGfKOhkxw0iP02dh6I1R51kmHGvY+x1EdIO1YG3&#10;kdiT9gMEg2pB27A3Ni3kj3/B4e7sGz5nN53P6GDSHTOPVk264vRgxp7iY70mLHhU/j7UVEPncHpk&#10;a/9hA92YvSovhZl/hLHjU/l/X7/n9/z/qyx7IwAkoQQM9hfwMEECJUAMHJMb8IwVBkKQrC0LwxDK&#10;EOO3ENI2pAYQQq4IQ8jbgt+kyBH+kcTtrFKBxLGMZRnGkaxtG8cRzHTooCCAP+BACCQWDQeEQmFQ&#10;uGQ2HQ+IRGJROKRWLReMRmNRuOR2PR+QSGRSOSSWTSeUSmVSuWS2XS+YTGZTOaTWbTecTmdTueT2&#10;fQ5MUE00OTIejHikT+UDGmNCnSZH1E4VOlTNAVdA1mRmCuJ+vVWwWGxWOyWWzWe0TU82tEW2TKe4&#10;Fi5WmMvi7CG8Oi9SZX30oX+6SQw4NQYWRn/EVdASPBmHCqDD4mr4HKZXLZfMZnNRkk51cZ+TMfRD&#10;jSZuH3p0XgQ3Z8SZn68YbHTRog7VgbeR15P1wwSDakHbsDc17eSPf8Hh7uubPmc3nc/oYEU9NsdW&#10;RgjsO/tdgEdGD05oUwYybuN/zBj0d6Japwe2Rr/4ED5ZbWBH7ayWX1X38oer/P/AEAwFAaqsax8C&#10;I+CEFDfBipjhBQIQQloAwokzzG+EEMwlDcOQ7D0PxAhDjtxEKKvQDA7xSNEVu5EqPOC36TIEf6Rx&#10;g2sZIHF0dR3Hkex9H8gSDIUhuigIgD/gQAgkFg0HhEJhULhkNh0PiERiUTikVi0XjEZjUbjkdj0f&#10;kEhkUjkklk0nlEplUrlktl0vmExmUzmk1m03nE5nU7nk9n0OGNBaFDkznowYpE/lCQphxp0mGFRZ&#10;9TpUzQFXQNZkZgrifr1VsFhsVjslls1ntEyfFrENtdFvkYQuVGc4Iu1pjlOONMSEmKF/V+BvEkMO&#10;FUGHkZ/xVXQEjwphw6gxOLq+Dy2XzGZzWbzkWt7oDOhkwo0jX02dipR1Sw1kmOGvR+x1EaIO1YG3&#10;kdeT9cMEg2pB27A3Ne3kj3/B4e7rmz5nN53P6FoZHTHPVkxY7Cn7XRhtBGNDaEm2KP15w7kStohc&#10;Hrka/9xA+Gbx+RlNyCF0uwI8/7/n9/z/wAqr5sRAKMPsN8EPK+0CpmAMHJMb8IhBCcGQrC0LwxDM&#10;NIQ47cQ2h6kAwO8RjREr8w+kjgt+kyBH+kcVNrFiBxRGkaxtG8cRzHUdx5HrooCAgD/gQAgkFg0H&#10;hEJhULhkNh0PiERiUTikVi0XjEZjUbjkdj0fkEhkUjkklk0nlEplUrlktl0vmExmUzmk1m03nE5n&#10;U7nk9n0LaFBGNDkxIoy3pE/lbopghpz4qEmY9THFVpUwQFZQNbkZgryfsFXsVjslls1ntFptUyWF&#10;tKNvkxouSXulrj9BaFDGMpc99DF/u0hMODUGFkZ/xFZQEjwZhwqgw+JrOBymVy2XzGZzUWxVbQMm&#10;Q+hPGjzcVtqwt5RkwQ1l9c4I2Gli5B2jA20jsCfrxgkG0IO2YG4sG7ke+4HC3Ve2XL5nN53PtWNx&#10;8mpC3oxI6ENSHbOPdkwo8DX8XZiVOELg9EjX/rIHtzK4+BJ+UpuRouiX8n5/X7/n9/yyOkwz/oY2&#10;AEKqHAfwTA8DtYCEBpyAMIpMb8KBBC0HwxDMNQ3DkOoQ4zbw8AEGwOG8TPaIEDwLESVOA3yTIEf6&#10;Rxc2kYIHFkcRzHUdx5HsfR/IEguggICAP+BACCQWDQeEQmFQuGQ2HQ+IRGJROKRWLReMRmNRuOR2&#10;PR+QSGRSOSSWTSeUSmVSuWS2XS+YTGZTOaTWbTecTmdTueT2fQtkUFcUOTEijDikT+XJimOinSak&#10;DijEilTBgVesSMYVsoV2q1+wWGxWOyWWzWeZUNcUFkSYsW8UXG0SJEXV8Xei0ek3OQLC/NDASMgY&#10;PCSO/LDANDBYTB3zHY/IZHJZPKRamJinOiTGjOBjPZWK3d8XVESm3li4ijQRdQa1wa+R10oVsYSD&#10;WqDXuDY13aSPb7nd7Ot6vicXjcfkWfSaKTIDncmIZnLynOGjPBjoQ9Idt4d2RmDwCDxaDnIDTXC5&#10;dn1ev2e33e+wYfE/CCbQIff8b36WTyyY4P+/D9wFAcCQLA0DoQ37YPoqIEQc67UwQnTctu5rnpFC&#10;jWws80JQ7D0PxBEMRRHEkSxM/a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QHRY2xZRRZwxabDa7Zbbdb7hcblc7pdbtd7xeb1e75fb9f8Bg&#10;cFg8JhcNh8RicVi8Zjcdj8hkZnAQgD/gQAgkFg0HhEJhULhkNh0PiERiUTikVi0XjEZjUbjkdj0f&#10;kEhkUjkklk0nlEplUrlktl0vmExmUzmk1m03nE5nU7nk9n0/oFBoVDolFo1HpFJpVLplNp1PqFRq&#10;VTqlVq1XrFZrVbrldr1fsEoZFjXFlcNncFpgtptjgi4YuAouVwDAvuw4vAwvQQvlhv1/wGBwWDwm&#10;Fw2HxGJxWLxmNx2PyGRyWTymVy2XzGZzWbzmdz2f0Gh0Wj0kYgKAP+BACCQWDQeEQmFQuGQ2HQ+I&#10;RGJROKRWLReMRmNRuOR2PR+QSGRSOSSWTSeUSmVSuWS2XS+YTGZTOaTWbTecTmdTueT2fT+gUGhU&#10;OiUWjUekUmlUumU2nU+oVGpVOqVWrVesVmtVuuV2vV+wRx4WNcWVc2eyrh0WudiC3Ei4G+5Ci6WG&#10;7Xe8Xm9Xu+X2/X/AYHBYPCYXDYfEYnFYvGY3HY/IZHJZPKZXLZfMZnNZvOQ+AoA/4EAIJBYNB4RC&#10;YVC4ZDYdD4hEYlE4pFYtF4xGY1G45HY9H5BIZFI5JJZNJ5RKZVK5ZLZdL5hMZlM5pNZtN5xOZ1O5&#10;5PZ9P6BQaFQ6JRaNR6RSaVS6ZTadT6hUalU6pVatV6xWa1W65Xa9X7BFmBY0DZbGwKgOLUZ7YWLc&#10;CLhYYk8Lo4LsMLxcr1Q7o8Ls4LwML3g8JhcNh8RicVi8Zjcdj8hkclk8plctl8xmc1m85nc9n9Bo&#10;dFo9JpZTAYA/4EAIJBYNB4RCYVC4ZDYdD4hEYlE4pFYtF4xGY1G45HY9H5BIZFI5JJZNJ5RKZVK5&#10;ZLZdL5hMZlM5pNZtN5xOZ1O55PZ9P6BQaFQ6JRaNR6RSaVS6ZTadT6hUalU6pVatV6xWa1W65Xa9&#10;X7BEHRYzjZVRZ64ELUj7YYLdYYZZ1RZTiZ7sgLxcL1QLldLsZ7wgL3g8JhcNh8RicVi8Zjcdj8hk&#10;clk8plctl8xmc1m85nc9n9BodFo9JpZTAYA/4EAIJBYNB4RCYVC4ZDYdD4hEYlE4pFYtF4xGY1G4&#10;5HY9H5BIZFI5JJZNJ5RKZVK5ZLZdL5hMZlM5pNZtN5xOZ1O55PZ9P6BQaFQ6JRaNR6RSaVS6ZTad&#10;T6hUalU6pVatV6xWa1W65Xa9X7BDURY0TZXhZ7DBiRa0/bQxb6+yLkcbpcmRBT/eUBe7TfZ1droc&#10;bteL1fL9h8RicVi8Zjcdj8hkclk8plctl8xmc1m85nc9n9BodFo9JpdNp9RqZRAQgD/gQAgkFg0H&#10;hEJhULhkNh0PiERiUTikVi0XjEZjUbjkdj0fkEhkUjkklk0nlEplUrlktl0vmExmUzmk1m03nE5n&#10;U7nk9n0/oFBoVDolFo1HpFJpVLplNp1PqFRqVTqlVq1XrFZrVbrldr1fsEHcFjJNlbFnsMPCFrS9&#10;tLFvqzouSBuiYu0LP95QF7tN9mlydF0QN2TF4vV8v2JxWLxmNx2PyGRyWTymVy2XzGZzWbzmdz2f&#10;0Gh0Wj0ml02n1Gp1WrlEBIA/4EAIJBYNB4RCYVC4ZDYdD4hEYlE4pFYtF4xGY1G45HY9H5BIZFI5&#10;JJZNJ5RKZVK5ZLZdL5hMZlM5pNZtN5xOZ1O55PZ9P6BQaFQ6JRaNR6RSaVS6ZTadT6hUalU6pVat&#10;V6xWa1W65Xa9X7BBHhYyDZWhZ7DGE/azBbaa+LgkLkibpY3hDj/eUBe7TfZdcHxckhdETdrxer5f&#10;sVi8Zjcdj8hkclk8plctl8xmc1m85nc9n9BodFo9JpdNp9RqdVq9ZKICgD/gQAgkFg0HhEJhULhk&#10;Nh0PiERiUTikVi0XjEZjUbjkdj0fkEhkUjkklk0nlEplUrlktl0vmExmUzmk1m03nE5nU7nk9n0/&#10;oFBoVDolFo1HpFJpVLplNp1PqFRqVTqlVq1XrFZrVbrldr1fr74sRBsjIs1gj6ntRYtlHXFvONxb&#10;Fzih/uyAvFovUtt64uJxubYut3vN7w2HxGJxWLxmNx2PyGRyWTymVy2XzGZzWbzmdz2f0Gh0Wj0m&#10;l02n1FMgIIA/4EAIJBYNB4RCYVC4ZDYdD4hEYlE4pFYtF4xGY1G45HY9H5BIZFI5JJZNJ5RKZVK5&#10;ZLZdL5hMZlM5pNZtN5xOZ1O55PZ9P6BQaFQ6JRaNR6RSaVS6ZTadT6hUalU6pVatV6xWa1W65Xa9&#10;X6+SbEuLJYJECLQr7USLZPmxbzjcbIuI0f7sgLxZr1J7e2Licbndbveb3hcNh8RicVi8Zjcdj8hk&#10;clk8plctl8xmc1m85nc9n9BodFo9JpdNp6ZAQIA/4EAIJBYNB4RCYVC4ZDYdD4hEYlE4pFYtF4xG&#10;Y1G45HY9H5BIZFI5JJZNJ5RKZVK5ZLZdL5hMZlM5pNZtN5xOZ1O55PZ9P6BQaFQ6JRaNR6RSaVS6&#10;ZTadT6hUalU6pVatV6xWa1W65Xa9X64abEmLJYJQGLQz7VaAxNXhb0TcUhc3xdY6f7wgL1Zr5Ibe&#10;8LiibmkLq+Lveb3fcVi8Zjcdj8hkclk8plctl8xmc1m85nc9n9BodFo9JpdNp9RqdVq9ZTICgD/g&#10;QAgkFg0HhEJhULhkNh0PiERiUTikVi0XjEZjUbjkdj0fkEhkUjkklk0nlEplUrlktl0vmExmUzmk&#10;1m03nE5nU7nk9n0/oFBoVDolFo1HpFJpVLplNp1PqFRqVTqlVq1XrFZrVbrldr1frLIsQ5slglxw&#10;tCPtUybFtINvdFxkZ/uiAu1mvEetrYt5BuLoud1u95wmFw2HxGJxWLxmNx2PyGRyWTymVy2XzGZz&#10;Wbzmdz2f0Gh0Wj0ml01MgICAP+BACCQWDQeEQmFQuGQ2HQ+IRGJROKRWLReMRmNRuOR2PR+QSGRS&#10;OSSWTSeUSmVSuWS2XS+YTGZTOaTWbTecTmdTueT2fT+gUGhUOiUWjUekUmlUumU2nU+oVGpVOqVW&#10;rVesVmtVuuV2vV+sjGxNCyUEgWeC2RoPC2URn28YXGXsC6EG7SY/3lAXuwX2QXRgXYg3i9Xy/YfE&#10;YnFYvGY3HY/IZHJZPKZXLZfMZnNZvOZ3PZ/QaHRaPSaXTafUanKQEIA/4EAIJBYNB4RCYVC4ZDYd&#10;D4hEYlE4pFYtF4xGY1G45HY9H5BIZFI5JJZNJ5RKZVK5ZLZdL5hMZlM5pNZtN5xOZ1O55PZ9P6BQ&#10;aFQ6JRaNR6RSaVS6ZTadT6hUalU6pVatV6xWa1W65Xa9X6suLESbJMhBZz/abOIAhbRhb4i2Lk6L&#10;o4Lskbw0L1NSBfV/f5ewMEQcJJrSf0BibBi5BgmBhCDhrTiUBjMtl8xmc1m85nc9n9BodFo9JpdN&#10;p9RqdVq9Zrddr9hsdls9ptdtt9xpICCAP+BACCQWDQeEQmFQuGQ2HQ+IRGJROKRWLReMRmNRuOR2&#10;PR+QSGRSOSSWTSeUSmVSuWS2XS+YTGZTOaTWbTecTmdTueT2fT+gUGhUOiUWjUekUmlUumU2nU+o&#10;VGpVOqVWrVesVmtVuuV2vV+rGGxKCySwcWc72koWuUrC3JG4MC5TJv3UQXeWXJgEG+SY/39AYGwY&#10;OQXq+EG/YDBYTGY3HY/IZHJZPKZXLZfMZnNZvOZ3PZ/QaHRaPSaXTafUanVavWa3XZmAgIA/4EAI&#10;JBYNB4RCYVC4ZDYdD4hEYlE4pFYtF4xGY1G45HY9H5BIZFI5JJZNJ5RKZVK5ZLZdL5hMZlM5pNZt&#10;N5xOZ1O55PZ9P6BQaFQ6JRaNR6RSaVS6ZTadT6hUalU6pVatV6xWa1W65Xa9X6m+LEEbJYnxJgRa&#10;VvayBbZqoLgYblL0PdTxd5YwL0Qb5Jj/f0BgbBg5BemBfCDfsBgsJjcdj8hkclk8plctl8xmc1m8&#10;5nc9n9BodFo9JpdNp9RqdVq9Zrddr81AQIA/4EAIJBYNB4RCYVC4ZDYdD4hEYlE4pFYtF4xGY1G4&#10;5HY9H5BIZFI5JJZNJ5RKZVK5ZLZdL5hMZlM5pNZtN5xOZ1O55PZ9P6BQaFQ6JRaNR6RSaVS6ZTad&#10;T6hUalU6pVatV6xWa1W65Xa9X6myLEObJKVvZyRaZ2oLYYbdLBxcWPc5YwLsQbxJj/e0BfbBf5Bd&#10;mBeCDer5fsBicVi8Zjcdj8hkclk8plctl8xmc1m85nc9n9BodFo9JpdNp9RqdVq8tASAP+BACCQW&#10;DQeEQmFQuGQ2HQ+IRGJROKRWLReMRmNRuOR2PR+QSGRSOSSWTSeUSmVSuWS2XS+YTGZTOaTWbTec&#10;TmdTueT2fT+gUGhUOiUWjUekUmlUumU2nU+oVGpVOqVWrVesVmtVuuV2vV+ppCxHGySY0WdL2mgl&#10;m2Ki3Sxv3EQXOUsC7EG8SY/3tAX2wX+QXZgXgg3q+X7AYnFYvGY3HY/IZHJZPKZXLZfMZnNZvOZ3&#10;PZ/QaHRaPSaXTafUanVavLQEgD/gQAgkFg0HhEJhULhkNh0PiERiUTikVi0XjEZjUbjkdj0fkEhk&#10;Ujkklk0nlEplUrlktl0vmExmUzmk1m03nE5nU7nk9n0/oFBoVDolFo1HpFJpVLplNp1PqFRqVTql&#10;Vq1XrFZrVbrldr1fqZhsSgskmU9nLFpoLotgZt0sW9xJFzlLAuxBvEmP97QF9sF/kF2YF4IN6vl+&#10;wGJxWLxmNx2PyGRyWTymVy2XzGZzWbzmdz2f0Gh0Wj0ml02n1Gp1Wry0BIA/4EAIJBYNB4RCYVC4&#10;ZDYdD4hEYlE4pFYtF4xGY1G45HY9H5BIZFI5JJZNJ5RKZVK5ZLZdL5hMZlM5pNZtN5xOZ1O55PZ9&#10;P6BQaFQ6JRaNR6RSaVS6ZTadT6hUalU6pVatV6xWa1W65Xa9X6mWbEqLJJmvZxRaaISbYuLdKUvc&#10;TRc5SwLsQbxJj/e0BfbBf5BdmBeCDer5fsBicVi8Zjcdj8hkclk8plctl8xmc1m85nc9n9BodFo9&#10;JpdNp9RqdVq8tASAP+BACCQWDQeEQmFQuGQ2HQ+IRGJROKRWLReMRmNRuOR2PR+QSGRSOSSWTSeU&#10;SmVSuWS2XS+YTGZTOaTWbTecTmdTueT2fT+gUGhUOiUWjUekUmlUumU2nU+oVGpVOqVWrVesVmtV&#10;uuV2vV+pkGxMCySZj2ccWmiKi2Fm3Sk/3FAXOU2RgWIgya4n+5oCwQRoYF4YOEYFoYN4QUMYsUY2&#10;EY0UYsMVa7Xi9XK6X+ENjOOjPQVkaHJCDSQUYacIanNavWa3Xa/YbHZbPabXbbfcbndbveb3fb/g&#10;cHhcPicXjcfkcnlcvmbuAoA/4EAIJBYNB4RCYVC4ZDYdD4hEYlE4pFYtF4xGY1G45HY9H5BIZFI5&#10;JJZNJ5RKZVK5ZLZdL5hMZlM5pNZtN5xOZ1O55PZ9P6BQaFQ6JRaNR6RSaVS6ZTadT6hUalU6pVat&#10;V6xWa1W65Xa9X6mWbEqLJJkfZzhaaI8LYEbdKTBcU/c4u4Ltd4c0L0cb5JriYC/gYuCMIOMNOL00&#10;Fhi2DjXRj2xkZSKMoMMsN8wQM1lhhNbveIbib4cb9ccCX8HhcPQGRrVTr1xsci2I6GNsUNwR90SN&#10;5hARYOBweFw+JxeNx+RyeVy+Zzedz+h0el0+p1et1+x2e12+53e93/B4fFKYCIA/4EAIJBYNB4RC&#10;YVC4ZDYdD4hEYlE4pFYtF4xGY1G45HY9H5BIZFI5JJZNJ5RKZVK5ZLZdL5hMZlM5pNZtN5xOZ1O5&#10;5PZ9P6BQaFQ6JRaNR6RSaVS6ZTadT6hUalU6pVatV6xWa1W65Xa9X6mcbEkLJJhhZ2PaQRa6IMbc&#10;0LhCxBc7pCwhdxfeYRdDBfYugMAgcFU7o38NL3BiUTi1hjXRj6CKMkZ8pfTBdwhLMAgMEgcJc8M3&#10;5xj3RncasNJMiRqy/rSxr7Bsdls9ptdtt9xud1u95vd9v+BweFw+JxeNx+RyeVy+Zzedz+h0el05&#10;HASAP+BACCQWDQeEQmFQuGQ2HQ+IRGJROKRWLReMRmNRuOR2PR+QSGRSOSSWTSeUSmVSuWS2XS+Y&#10;TGZTOaTWbTecTmdTueT2fT+gUGhUOiUWjUekUmlUumU2nU+oVGpVOqVWrVesVmtVuuV2vV+poixH&#10;mySkoWdX2mwStAW1A2+piC5N+6Sl4Xe3oFMXt8X2mhjAI/BFjCSm2oC83G53WY318JDIInJXd4T4&#10;YZfBI8gZu153PZ/QaHRaPSaXTafUanVavWa3Xa/YbHZbPabXbbfcbndbveb3fbaAgIA/4EAIJBYN&#10;B4RCYVC4ZDYdD4hEYlE4pFYtF4xGY1G45HY9H5BIZFI5JJZNJ5RKZVK5ZLZdL5hMZlM5pNZtN5xO&#10;Z1O55PZ9P6BQaFQ6JRaNR6RSaVS6ZTadT6hUalU6pVatV6xWa1W65Xa9X6mqLEWbJLChZ0vaQxa7&#10;BJUBb0DcamILo37tJmBeSje3hfaySMBaUvdBBI7egLigbndbvLlxjzTkXBk6VZygj8xhLbm85nc9&#10;n9BodFo9JpdNp9RqdVq9Zrddr9hsdls9ptdtt9xud1u95roCgD/gQAgkFg0HhEJhULhkNh0PiERi&#10;UTikVi0XjEZjUbjkdj0fkEhkUjkklk0nlEplUrlktl0vmExmUzmk1m03nE5nU7nk9n0/oFBoVDol&#10;Fo1HpFJpVLplNp1PqFRqVTqlVq1XrFZrVbrldr1fqbosQZskvBFnMFpO9rEFtsEfQFxQNzqdtEDf&#10;vEjVF7MN9fF/r9nBC/wg4w0guKAuaButtvDfliQyRxylTCGXV+ZIGbt+dz2f0Gh0Wj0ml02n1Gp1&#10;Wr1mt12v2Gx2Wz2m12233G53W73m932tgICAP+BACCQWDQeEQmFQuGQ2HQ+IRGJROKRWLReMRmNR&#10;uOR2PR+QSGRSOSSWTSeUSmVSuWS2XS+YTGZTOaTWbTecTmdTueT2fT+gUGhUOiUWjUekUmlUumU2&#10;nU+oVGpVOqVWrVesVmtVuuV2vV+rDmxMiyTUkWcr2koWsIW2wRZAXFA3OpiC7N+8SBQXsw323wkM&#10;YFj4O7CCO3FAXNA3W73mUHHIJDJVkEZVP5csZm/5vOZ3PZ/QaHRaPSaXTafUanVavWa3Xa/YbHZb&#10;PabXbbfcbndbveUyAoA/4EAIJBYNB4RCYVC4ZDYdD4hEYlE4pFYtF4xGY1G45HY9H5BIZFI5JJZN&#10;J5RKZVK5ZLZdL5hMZlM5pNZtN5xOZ1O55PZ9P6BQaFQ6JRaNR6RSaVS6ZTadT6hUalU6pVatV6xW&#10;a1W65Xa9X6siLEebJPihZyfaSRawxbbBDUBcUDc6mILs37xHWReyDfXxf7fDBxg1/hQRh41cUBc0&#10;DdbveZFf3wYcoqMtgUvmTRm8Dnc9n9BodFo9JpdNp9RqdVq9Zrddr9hsdls9ptdtt9xud1u95vd9&#10;SYCAgD/gQAgkFg0HhEJhULhkNh0PiERiUTikVi0XjEZjUbjkdj0fkEhkUjkklk0nlEplUrlktl0v&#10;mExmUzmk1m03nE5nU7nk9n0/oFBoVDolFo1HpFJpVLplNp1PqFRqVTqlVq1XrFZrVbrldr1fqzYs&#10;QpslHFFnIFpH9rtJADFvr6AuSBulTEF3b95jTovgxv18dFgiZwwiPw0auSAuiBu14vUiOORSGTwU&#10;JT+XMGZyubzmdz2f0Gh0Wj0ml02n1Gp1Wr1mt12v2Gx2Wz2m12233G53W73lGgKAP+BACCQWDQeE&#10;QmFQuGQ2HQ+IRGJROKRWLReMRmNRuOR2PR+QSGRSOSSWTSeUSmVSuWS2XS+YTGZTOaTWbTecTmdT&#10;ueT2fT+gUGhUOiUWjUekUmlUumU2nU+oVGpVOqVWrVesVmtVuuV2vV+smmxJiyVAUWcgWkf2u0kA&#10;MW+poC5IG6VMQXdv3mNHG+JC/WCLW8MXlvgjDRe5IC6IG7Xi9R9YZEo5PAQwIZdr5nBZXOZ3PZ/Q&#10;aHRaPSaXTafUanVavWa3Xa/YbHZbPabXbbfcbndbveb2hwGAP+BACCQWDQeEQmFQuGQ2HQ+IRGJR&#10;OKRWLReMRmNRuOR2PR+QSGRSOSSWTSeUSmVSuWS2XS+YTGZTOaTWbTecTmdTueT2fT+gUGhUOiUW&#10;jUekUmlUumU2nU+oVGpVOqVWrVesVmtVuuV2vV+svCxCmyOizVkUWkoWsr20YW+lIC5IG6VMQXdv&#10;3mL2Z0CG/PjAWCMq/CWsoRe5IC6IG7Xi9RxwZEY5OxPDBQ8kZlb5vL53PZ/QaHRaPSaXTafUanVa&#10;vWa3Xa/YbHZbPabXbbfcbndbveb3fUOAgIA/4EAIJBYNB4RCYVC4ZDYdD4hEYlE4pFYtF4xGY1G4&#10;5HY9H5BIZFI5JJZNJ5RKZVK5ZLZdL5hMZlM5pNZtN5xOZ1O55PZ9P6BQaFQ6JRaNR6RSaVS6ZTad&#10;T6hUalU6pVatV6xWa1W65Xa9X64oLEYbJYIIGLQULUX7YOLdQUBcUDc6mILs37xFzje0hfZYSMAR&#10;8EMMICMNbhw6MU2MZBWRj2jkVxk3hlZYf8xcUBF81c0DdbveYy+NIQdNj2RLLQGLUUMERwhsSBs8&#10;Y2MU6NQqd00N5LE/vzBwbNw+JxeNx+RyeVy+Zzedz+h0el0+p1et1+x2e12+53e93/B4fF4/JxIC&#10;gD/gQAgkFg0HhEJhULhkNh0PiERiUTikVi0XjEZjUbjkdj0fkEhkUjkklk0nlEplUrlktl0vmExm&#10;Uzmk1m03nE5nU7nk9n0/oFBoVDolFo1HpFJpVLplNp1PqFRqVTqlVq1XrFZrVbrldr1fr5hsSgsl&#10;ghQgtBftRgtloEE4sigUNzhzwuzQvEmt1ui4YvynwEUfGDCOFwb4kxAxSXxgox0dw55ySQykpKGX&#10;V+Zi9xuahut3vMlvdovt/wMZWGpKOrlII1x32B42WuBEX1KwyR5bG7kwQ3zX4F+DFm4nF43H5HJ5&#10;XL5nN53P6HR6XT6nV63X7HZ7Xb7nd73f8Hh8Xj8nlsEBgD/gQAgkFg0HhEJhULhkNh0PiERiUTik&#10;Vi0XjEZjUbjkdj0fkEhkUjkklk0nlEplUrlktl0vmExmUzmk1m03nE5nU7nk9n0/oFBoVDolFo1H&#10;pFJpVLplNp1PqFRqVTqlVq1XrFZrVbrldr1fsEEKNjWFlsMPMFpN9rGFtojAuBBuUmP91QF3l6ov&#10;RZvkmHF/X+BBGDkxJwy4xEmEGLb+NlNwYFyIN0u14mgxzDQzUmCGdV+fIGhkDw0mGJLI1EmR+rOG&#10;ts+v2Gx2Wz2m12233G53W73m932/4HB4XD4nF43H5HJ5XL5nN53P6E9gIIA/4EAIJBYNB4RCYVC4&#10;ZDYdD4hEYlE4pFYtF4xGY1G45HY9H5BIZFI5JJZNJ5RKZVK5ZLZdL5hMZlM5pNZtN5xOZ1O55PZ9&#10;P6BQaFQ6JRaNR6RSaVS6ZTadT6hUalU6pVatV6xWa1W65Xa9X7BBHxYyjZVxZ7DEjBa0fbQhb58w&#10;LkQbpJj/d0BeZeSb5Z1xIwxgWvg7eEJS6MQIcVY3xIwRj3vkZTcmBdCDdrxepjlMtKWPnxxoZNjM&#10;UIcQ6JGMNUz9Zaddr9hsdls9ptdtt9xud1u95vd9v+BweFw+JxeNx+RyeVy+Zzedz57AQIA/4EAI&#10;JBYNB4RCYVC4ZDYdD4hEYlE4pFYtF4xGY1G45HY9H5BIZFI5JJZNJ5RKZVK5ZLZdL5hMZlM5pNZt&#10;N5xOZ1O55PZ9P6BQaFQ6JRaNR6RSaVS6ZTadT6hUalU6pVatV6xWa1W65Xa9X7BB3hYzjZVBZ7DE&#10;gxa1fbRxb52wLkQbpJj/d0BeZfZ1A0b80MAyME+MJGkfhzhiZeUcYsMdJnvkQRk5NcmBdCDdrxep&#10;jjCjjlhJixo1PpZZoM9JmPq7eOLTr9hsdls9ptdtt9xud1u95vd9v+BweFw+JxeNx+RyeVy+Zzed&#10;z+hOoCCAP+BACCQWDQeEQmFQuGQ2HQ+IRGJROKRWLReMRmNRuOR2PR+QSGRSOSSWTSeUSmVSuWS2&#10;XS+YTGZTOaTWbTecTmdTueT2fT+gUGhUOiUWjUekUmlUumU2nU+oVGpVOqVWrVesVmtVuuV2vV+w&#10;Q1QWM42V4WewxI8Ws/20EW+asC5EG6Sa2n9AXmduC+Ni/MjANHBX7CNiEBjEN/FW8ES8849EZGTY&#10;pviDLSa5MC6EG7W28oCX4QU6OTYzKYgMS8c6vAMiRmjYJfZWnabXbbfcbndbveb3fb/gcHhcPicX&#10;jcfkcnlcvmc3nc/odHpdPqdWdQGAP+BACCQWDQeEQmFQuGQ2HQ+IRGJROKRWLReMRmNRuOR2PR+Q&#10;SGRSOSSWTSeUSmVSuWS2XS+YTGZTOaTWbTecTmdTueT2fT+gUGhUOiUWjUekUmlUumU2nU+oVGpV&#10;OqVWrVesVmtVuuV2vV+wRBwWNA2VQWewxIcWtf20EW+ZMC5EG6SY/3dAXmm3JgNi/CDAEjBTKzqA&#10;w4eTN/FYAQSa+XQg3a8XqXJjLGnMSY8ZtD52ZNDQDHRSMIaVz6e3gi06vWa3Xa/YbHZbPabXbbfc&#10;bndbveb3fb/gcHhcPicXjcfkcnlcvmTeAoA/4EAIJBYNB4RCYVC4ZDYdD4hEYlE4pFYtF4xGY1G4&#10;5HY9H5BIZFI5JJZNJ5RKZVK5ZLZdL5hMZlM5pNZtN5xOZ1O55PZ9P6BQaFQ6JRaNR6RSaVS6ZTad&#10;T6hUalU6pVatV6xWa1W65Xa9X7BFnBY0DZVBZ7DDyxa1PbZkwLgQblJj/dUBd7TKbgwLkQZMz8AM&#10;MFJr3fbpdrxLjDi7OoJM78gEMlNRTlWxl5Gx80OM5ec9n9BodFo9JpdNp9RqdVq9Zrddr9hsdls9&#10;ptdtt9xud1u95vd9v4pAQIA/4EAIJBYNB4RCYVC4ZDYdD4hEYlE4pFYtF4xGY1G45HY9H5BIZFI5&#10;JJZNJ5RKZVK5ZLZdL5hMZlM5pNZtN5xOZ1O55PZ9P6BQaFQ6JRaNR6RSaVS6ZTadT6hUalU6pVat&#10;V6xWa1W65Xa9X7BHHRY1BZVDZ2xabDCUPbTxb5ewLkQbpJj/d0BebXKVRfSzf5Mv8EQMJJrkwLoQ&#10;bteL1LhDj3BkZGMMoz8tOCjmVhm5Gl88aNBe9Fo9JpdNp9RqdVq9Zrddr9hsdls9ptdtt9xud1u9&#10;5vd9v+BweFw4pASAP+BACCQWDQeEQmFQuGQ2HQ+IRGJROKRWLReMRmNRuOR2PR+QSGRSOSSWTSeU&#10;SmVSuWS2XS+YTGZTOaTWbTecTmdTueT2fT+gUGhUOiUWjUekUmlUumU2nU+oVGpVOqVWrVesVmtV&#10;uuV2vV+wSVkWNQ2VYWd0WmwgBX20oW+WMC5EG6SY/3dAXm1yBoX2zrBU4FsYOUr/DEDESa5MC6EG&#10;7Xi9StwZMQ5WTHDMI/NTg851EZ+RmjRJfSXvTafUanVavWa3Xa/YbHZbPabXbbfcbndbveb3fb/g&#10;cHhcPicXjceKQECAP+BACCQWDQeEQmFQuGQ2HQ+IRGJROKRWLReMRmNRuOR2PR+QSGRSOSSWTSeU&#10;SmVSuWS2XS+YTGZTOaTWbTecTmdTueT2fT+gUGhUOiUWjUekUmlUumU2nU+oVGpVOqVWrVesVmtV&#10;uuV2vV+wS5oWNcWVY2dkWmsgi2N+3Bi4SlgXMg3WTH+8IC9WGKti/WlkMnBWVcODDTJf4kgYuTXN&#10;gXUg3e83uVrDLFHMZI/3pAThUZ8s6GRjjSMfTXzUanVavWa3Xa/YbHZbPabXbbfcbndbveb3fb/g&#10;cHhcPicXjcfkcmbwEIA/4EAIJBYNB4RCYVC4ZDYdD4hEYlE4pFYtF4xGY1G45HY9H5BIZFI5JJZN&#10;J5RKZVK5ZLZdL5hMZlM5pNZtN5xOZ1O55PZ9P6BQaFQ6JRaNR6RSaVS6ZTadT6hUalU6pVatV6xW&#10;a1W65Xa9X7BN3hY1xZWDZ7KuHBa6gf7cgLhKWBcyDdZNbj/cEBYYM6L8yMA0MFZ2DgGQ+MRPl/iy&#10;BjZNc2BdSDd7fcZXekDmcpectNsE0BjoZGENI79NfNRqdVq9Zrddr9hsdls9ptdtt9xud1u95vd9&#10;v+BweFw+JxeNx+RyZvAQgD/gQAgkFg0HhEJhULhkNh0PiERiUTikVi0XjEZjUbjkdj0fkEhkUjkk&#10;lk0nlEplUrlktl0vmExmUzmk1m03nE5nU7nk9n0/oFBoVDolFo1HpFJpVLplNp1PqFRqVTqlVq1X&#10;rFZrVbrldr1fsFDcFjYFlYNnsrAsbgogYtznuEptJBukmP93QF5qz4vjIv1paOBvzIdGFpq/xBAx&#10;Umud1kt3P95QEsPOVRGXkwgzWbnF8fGDk1wc9uDFh02n1Gp1Wr1mt12v2Gx2Wz2m12233G53W73m&#10;932/4HB4XD4nF43Hq8BAgD/gQAgkFg0HhEJhULhkNh0PiERiUTikVi0XjEZjUbjkdj0fkEhkUjkk&#10;lk0nlEplUrlktl0vmExmUzmk1m03nE5nU7nk9n0/oFBoVDolFo1HpFJpVLplNp1PqFRqVTqlVq1X&#10;rFZrVbrldr1fsFPcFjXFlYNnWFpfFrnavtxQuEmYFzIN1kx/vCAvVNaF9VN/ubAZGDri/wxAxFyu&#10;l2kt4P96QEsMOTUGVsMtwy/xBAy+dz2f0Gh0Wj0ml02n1Gp1Wr1mt12v2Gx2Wz2m12233G53W73m&#10;9300gICAP+BACCQWDQeEQmFQuGQ2HQ+IRGJROKRWLReMRmNRuOR2PR+QSGRSOSSWTSeUSmVSuWS2&#10;XS+YTGZTOaTWbTecTmdTueT2fT+gUGhUOiUWjUekUmlUumU2nU+oVGpVOqVWrVesVmtVuuV2vV+w&#10;Vh8WNYWVM2dgWmaki2Le3Sa0sAg3OTH+7IC8UR0XtI31UX9wYGwwZf4UgYe4Wm5kG63e8yso5Gyr&#10;DByy3Le2EjK5vOZ3PZ/QaHRaPSaXTafUanVavWa3Xa/YbHZbPabXbbfcbndbveRGAoA/4EAIJBYN&#10;B4RCYVC4ZDYdD4hEYlE4pFYtF4xGY1G45HY9H5BIZFI5JJZNJ5RKZVK5ZLZdL5hMZlM5pNZtN5xO&#10;Z1O55PZ9P6BQaFQ6JRaNR6RSaVS6ZTadT6hUalU6pVatV6xWa1W65Xa9X7BYWhY0jZVBZ5k57UGL&#10;ZI2BbyDcZMf7ogLtPnheTze0xfbDD1/gSBg5Nb2BcSDc7rd5XiMNf5Yn8kYMpkMtl8xmc1m85nc9&#10;n9BodFo9JpdNp9RqdVq9Zrddr9hsdls9ptdtt4jAQIA/4EAIJBYNB4RCYVC4ZDYdD4hEYlE4pFYt&#10;F4xGY1G45HY9H5BIZFI5JJZNJ5RKZVK5ZLZdL5hMZlM5pNZtN5xOZ1O55PZ9P6BQaFQ6JRaNR6RS&#10;aVS6ZTadT6hUalU6pVatV6xWa1W65Xa9X7BYYQsLIWbM+LRLF/ayBbZGwLgQblJj/dUBd52oL0cb&#10;48L9Yoja1/bSBJrgwLkQbpdrxKxTj2xkcBK0/lTBl8nmc1m85nc9n9BodFo9JpdNp9RqdVq9Zrdd&#10;r9hsdls9ptdtt9xudNAQgD/gQAgkFg0HhEJhULhkNh0PiERiUTikVi0XjEZjUbjkdj0fkEhkUjkk&#10;lk0nlEplUrlktl0vmExmUzmk1m03nE5nU7nk9n0/oFBoVDolFo1HpFJpVLplNp1PqFRqVTqlVq1X&#10;rFZrVbrldr1fsFhhbQsg5sz4tEpU9rLFtkbAuBBuUmP91QF3mtofBZviwv1NFGBbGDkzPwwwxEmu&#10;DAuRBul2vErEOTcGVsUsS+ZNGby+dz2f0Gh0Wj0ml02n1Gp1Wr1mt12v2Gx2Wz2m12233G53W73m&#10;930RgICAP+BACCQWDQeEQmFQuGQ2HQ+IRGJROKRWLReMRmNRuOR2PR+QSGRSOSSWTSeUSmVSuWS2&#10;XS+YTGZTOaTWbTecTmdTueT2fT+gUGhUOiUWjUekUmlUumU2nU+oVGpVOqVWrVesVmtVuuV2vV+r&#10;OixNiyQWyNixOiCsG2QW02cYXFn3OpnG7JC8SlD3s8X2RsDAEHBSY/4VAYealnFKjGUQUY8gZEj5&#10;PIkBoZfBEGTN/OCDPSbAMDM4TDYiV5nQ2CXYU/4dAarYbHZbPabXbbfcbndbveb3fb/gcHhcPicX&#10;jcfkcnlcvmc3nc/odGrwEIA/4EAIJBYNB4RCYVC4ZDYdD4hEYlE4pFYtF4xGY1G45HY9H5BIZFI5&#10;JJZNJ5RKZVK5ZLZdL5hMZlM5pNZtN5xOZ1O55PZ9P6BQaFQ6JRaNR6RSaVS6ZTadT6hUalU6pVat&#10;V6xWa1W65Xa9X6UyLEebIwLNJnfaQha6g+LcEbhbnxJjhdUfd5HZmAQb5Jj/f0BgZkiMJZDzOARi&#10;Rxix/jRhj8WOAxk4Xer4QZM380IM5JstfZLfz/gUBLMverBLtFpNTrddr9hsdls9ptdtt9xud1u9&#10;5vd9v+BweFw+JxeNx+RyeVy+ZzedV4CAgD/gQAgkFg0HhEJhULhkNh0PiERiUTikVi0XjEZjUbjk&#10;dj0fkEhkUjkklk0nlEplUrlktl0vmExmUzmk1m03nE5nU7nk9n0/oFBoVDolFo1HpFJpVLplNp1P&#10;qFRqVTqlVq1XrFZrVbrldr1fpTYsQpskpV9nKFpqYxtjQt0mtJQs6vkbAuxBvEmP97QF9l64wBJw&#10;UyHGFK+HwuJHEauzAvBBkzfyQgykmxuPvV8v0rLOdVGfkxo0QX0lgghA1Gp02r1mt12v2Gx2Wz2m&#10;12233G53W73m932/4HB4XD4nF43H5HJ5XL5lXgKAP+BACCQWDQeEQmFQuGQ2HQ+IRGJROKRWLReM&#10;RmNRuOR2PR+QSGRSOSSWTSeUSmVSuWS2XS+YTGZTOaTWbTecTmdTueT2fT+gUGhUOiUWjUekUmlU&#10;umU2nU+oVGpVOqVWrVesVmtVuuV2vV+mhGxPCySY0WdL2mplm2Ki3SYgXFf3ORsC7EG8SY/3tAX2&#10;XjnAMjBSkQYU74coYkMYu63e8yVv5HCiCTXZgXgg3q+X6VmHPKDQSZT6MsaWwafUanVavWa3Xa/Y&#10;bHZbPabXbbfcbndbveb3fb/gcHhcPicXjcfkcmvwEIA/4EAIJBYNB4RCYVC4ZDYdD4hEYlE4pFYt&#10;F4xGY1G45HY9H5BIZFI5JJZNJ5RKZVK5ZLZdL5hMZlM5pNZtN5xOZ1O55PZ9P6BQaFQ6JRaNR6RS&#10;aVS6ZTadT6hUalU6pVatV6xWa1W65Xa9X6aObEyLJJgRZ3fabOCKgSbcuLhJiBc1/dZGwLwQb1Jj&#10;/fUBf5Y0MEMcJKTBh0/iZZcFxbiTJm/kRBk5NeGBeiDfL9gJWec8iNBJjxo0PpbBp9RqdVq9Zrdd&#10;r9hsdls9ptdtt9xud1u95vd9v+BweFw+JxeNx+Rya/AQgD/gQAgkFg0HhEJhULhkNh0PiERiUTik&#10;Vi0XjEZjUbjkdj0fkEhkUjkklk0nlEplUrlktl0vmExmUzmk1m03nE5nU7nk9n0/oFBoVDolFo1H&#10;pFJpVLplNp1PqFRqVTqlVq1XrFZrVbrldr1fppxsSQskpS9nNFpqAhtjgt0mJFxW9zkbAuxBvEmP&#10;97QF9lhhwCgwVwuV0l2CUGAMMmb+NEGPk12YF4IN6vl+lawzRRzkmKGfV+hsGj0ml02n1Gp1Wr1m&#10;t12v2Gx2Wz2m12233G53W73m932/4HB4XD4nFr8BgD/gQAgkFg0HhEJhULhkNh0PiERiUTikVi0X&#10;jEZjUbjkdj0fkEhkUjkklk0nlEplUrlktl0vmExmUzmk1m03nE5nU7nk9n0/oFBoVDolFo1HpFJp&#10;VLplNp1PqFRqVTqlVq1XrFZrVbrldr1fpqYsRpskpEFna9pBFrpTYtwpuEpMFzT91kbAvBBvUmP9&#10;9QF/lgJwT4wkjs4gtLXtYIl6gxxhyEmb+Tw8mvDAvRBvl+wErcGfEOhkwo0mJsGn1Gp1Wr1mt12v&#10;2Gx2Wz2m12233G53W73m932/4HB4XD4nF43H5HJr8BCAP+BACCQWDQeEQmFQuGQ2HQ+IRGJROKRW&#10;LReMRmNRuOR2PR+QSGRSOSSWTSeUSmVSuWS2XS+YTGZTOaTWbTecTmdTueT2fT+gUGhUOiUWjUek&#10;UmlUumU2nU+oVGpVOqVWrVesVmtVuuV2vV+muixBmySw8WdD2mlHG2JC3Sm0oezniRsC7EG8SY4X&#10;tH32U2J0WQMyYwYVP4eZIDFIHGSZv48QZGTXZgXgg3q+X6XBHOPDPSZ76EEaOwaXTafUanVavWa3&#10;Xa/YbHZbPabXbbfcbndbveb3fb/gcHhcPicXjceuQECAP+BACCQWDQeEQmFQuGQ2HQ+IRGJROKRW&#10;LReMRmNRuOR2PR+QSGRSOSSWTSeUSmVSuWS2XS+YTGZTOaTWbTecTmdTueT2fT+gUGhUOiUWjUek&#10;UmlUumU2nU+oVGpVOqVWrVesVmtVuuV2vV+oEmxLiySkEWdj2kYWuiMi3Dm4Sxf3MgXWRsC8EG9S&#10;YwX1P3+U25kXAcya/p++mCZFnGKjHSZv5EQZOTXhgXog3y/YCXWIk2RcSZX6MoaWZOjUZgMasf63&#10;JiAUbEcbOwbXbbfcbndbveb3fb/gcHhcPicXjcfkcnlcvmc3nc/odHpdPqdXrdeLwECAP+BACCQW&#10;DQeEQmFQuGQ2HQ+IRGJROKRWLReMRmNRuOR2PR+QSGRSOSSWTSeUSmVSuWS2XS+YTGZTOaTWbTec&#10;TmdTueT2fT+gUGhUOiUWjUekUmlUumU2nU+oVGpVOqVWrVesVmtVuuV2vV+oKixFmySwIWdf2kYW&#10;ufOC3EG4W5wSkEXVz3ezhCRtC+DG/SYwYFP4OU2JUWQsyZT4ssY2XvjICHJOjKSZv5cQZmTXxoX4&#10;Y4DBYSXJjSGnTSa1jBn6uZJDXHHYREUbPMiAb7fZijajjeWDfb/gcHhcPicXjcfkcnlcvmc3nc/o&#10;dHpdPqdXrdfsdntdvud3vd/wQWAggD/gQAgkFg0HhEJhULhkNh0PiERiUTikVi0XjEZjUbjkdj0f&#10;kEhkUjkklk0nlEplUrlktl0vmExmUzmk1m03nE5nU7nk9n0/oFBoVDolFo1HpFJpVLplNp1PqFRq&#10;VTqlVq1XrFZrVbrldr1fqD4sQZsjws0sCFpU9rJFtnDYuBJuTguksKF3V95k10cAhv0mtpIW+DlK&#10;YwxpxEmOGLR+Nl6QyBxyUpa+VFGXvd0vwhkxgzyf0EvszwsgZsT4k2gT+eMEvzd8keXFF3KCH21g&#10;3G53W73m932/4HB4XD4nF43H5HJ5XL5nN53P6HR6XT6nV63X7HZ6kBCAP+BACCQWDQeEQmFQuGQ2&#10;HQ+IRGJROKRWLReMRmNRuOR2PR+QSGRSOSSWTSeUSmVSuWS2XS+YTGZTOaTWbTecTmdTueT2fT+g&#10;UGhUOiUWjUekUmlUumU2nU+oVGpVOqVWrVesVmtVuuV2vV+pmGxKCyTIwWdH2kIWuXoi3IG4Pi5S&#10;9X3UoXeTOC9CG+SYYX9n4GUqjCFnDX7AYKV3pwDnHOjISlf5MgZW83u+yXKkDJr+ZWIw2RQSa1hD&#10;As8QanB4XDyi6q+7lCwbPabXbbfcbndbveb3fb/gcHhcPicXjcfkcnlcvmc3nc/odHpdPqc+AoA/&#10;4EAIJBYNB4RCYVC4ZDYdD4hEYlE4pFYtF4xGY1G45HY9H5BIZFI5JJZNJ5RKZVK5ZLZdL5hMZlM5&#10;pNZtN5xOZ1O55PZ9P6BQaFQ6JRaNR6RSaVS6ZTadT6hUalU6pVatV6xWa1W65Xa9X6m6LEIbI+LN&#10;MgRaTBazPbRhb5A2LkobooLtYnRMgxe2/fbSCJNZnwCcJKWvhxRiZMwMYQcdKU/kbWYJM4MtjiDl&#10;nBLF/nSBn8DZsICZNf76372GJfjGBmJSINhnV/sBBI2htxzucFJtS599YOBweFw+JxeNx+RyeVy+&#10;Zzedz+h0el0+p1et1+x2e12+53e93/B4e/AQgD/gQAgkFg0HhEJhULhkNh0PiERiUTikVi0XjEZj&#10;Ubjkdj0fkEhkUjkklk0nlEplUrlktl0vmExmUzmk1m03nE5nU7nk9n0/oFBoVDolFo1HpFJpVLpl&#10;Np1PqFRqVTqlVq1XrFZrVbrldr1fqyIsR5sk7CFnHFpG9riL5tzIuFxfFznaXuxovEsAN7lIwvyf&#10;wF+GELbGFVGHXOJY+LhzoxwZyEpBGTZ+VFGXkGFbBJzjgz0vX+hIGjlN7AN9v+Bv0LaGtWGvxK5x&#10;bHjQ521xlNnCCv3mjIEdzzgIPD4MpR/HOHJsHL5nN53P6HR6XT6nV63X7HZ7Xb7nd73f8Hh8Xj8n&#10;l83n9Hp9Xr9nqgKAP+BACCQWDQeEQmFQuGQ2HQ+IRGJROKRWLReMRmNRuOR2PR+QSGRSOSSWTSeU&#10;SmVSuWS2XS+YTGZTOaTWbTecTmdTueT2fT+gUGhUOiUWjUekUmlUumU2nU+oVGpVOqVWrVesVmtV&#10;uuV2vV+rPixDGyNizWCaDC1M+2S8I294XGWCC6XWCtC8XF4Qh730EX+HCnBWZsSkIYdH4kwYuLuj&#10;HHnIKDJTVT5UsZeU28I3q53W6Xe83KD31738ERe8NCyDGXlDXH/YWoYRG9IHbJjcWJ8SkMb1v7/T&#10;WjhcPicXjcfkcnlcvmc3nc/odHpdPqdXrdfsdntdvud3vd/weHxeOuwEgD/gQAgkFg0HhEJhULhk&#10;Nh0PiERiUTikVi0XjEZjUbjkdj0fkEhkUjkklk0nlEplUrlktl0vmExmUzmk1m03nE5nU7nk9n0/&#10;oFBoVDolFo1HpFJpVLplNp1PqFRqVTqlVq1XrFZrVbrldr1frK4sRJslgmIItC3tRAtkvGNvaFxo&#10;LXugou0OPN5RF7l5IvxnwAgwQwwkFYGHbGJaOLUGNfGPnCXyRoykpt4xuLQud1u8ZOOfSGhmWCEF&#10;2FA31EFxbReGtw7AmSv2RQ2lm2233G53W73m932/4HB4XD4nF43H5HJ5XL5nN53P6HR6XT6nV63X&#10;sEBAgD/gQAgkFg0HhEJhULhkNh0PiERiUTikVi0XjEZjUbjkdj0fkEhkUjkklk0nlEplUrlktl0v&#10;mExmUzmk1m03nE5nU7nk9n0/oFBoVDolFo1HpFJpVLplNp1PqFRqVTqlVq1XrFZrVbrldr1friAs&#10;SBslglyntBYtUyMNtUFvoK/uRAukOaF3GN5s0kOF9R9/lNtMNvUFxud1jLwxQpxjox17iJIyS3ym&#10;Qy2XzGZzWbzmdz2f0Gh0Wj0ml02n1Gp1Wr1mt12v2Gx2Wz2m1223jsBAgD/gQAgkFg0HhEJhULhk&#10;Nh0PiERiUTikVi0XjEZjUbjkdj0fkEhkUjkklk0nlEplUrlktl0vmExmUzmk1m03nE5nU7nk9n0/&#10;oFBoVDolFo1HpFJpVLplNp1PqFRqVTqlVq1XrFZrVbrldr1fr5hsSgslglCHtB4tU1sigsRhoKfu&#10;RgukRKN3WF5s0hIF9X9/lNtt9xud1jjQxBBxTwxl7hYgyF/X+QEGOy2XzGZzWbzmdz2f0Gh0Wj0m&#10;l02n1Gp1Wr1mt12v2Gx2Wz2m1223jsBAgD/gQAgkFg0HhEJhULhkNh0PiERiUTikVi0XjEZjUbjk&#10;dj0fkEhkUjkklk0nlEplUrlktl0vmExmUzmk1m03nE5nU7nk9n0/oFBoVDolFo1HpFJpVLplNp1P&#10;qFRqVTqlVq1XrFZrVbrldr1fsEELNjVFlsMhOFpR9rnDgtwhuFBP9zQF1iLYvAxvT4vlnjoIwDvw&#10;WABEmtzguAhuV0u0fYGPJORvj4v0EwjHzAwzWVzmdz2f0Gh0Wj0ml02n1Gp1Wr1mt12v2Gx2Wz2m&#10;12233G53W73m4gKAP+BACCQWDQeEQmFQuGQ2HQ+IRGJROKRWLReMRmNRuOR2PR+QSGRSOSSWTSeU&#10;SmVSuWS2XS+YTGZTOaTWbTecTmdTueT2fT+gUGhUOiUWjUekUmlUumU2nU+oVGpVOqVWrVesVmtV&#10;uuV2vV+wQR8WMs2VYWewxsoWtX22fFG4WdYT40XVL3eKJC9HG+VMMX+2q8k4N4YWRrfEEjFSm4FG&#10;5XS7XiRLjKY2xvivgjNYHFEi05/QaHRaPSaXTafUanVavWa3Xa/YbHZbPabXbbfcbndbveb3fb/g&#10;UaAggD/gQAgkFg0HhEJhULhkNh0PiERiUTikVi0XjEZjUbjkdj0fkEhkUjkklk0nlEplUrlktl0v&#10;mExmUzmk1m03nE5nU7nk9n0/oFBoVDolFo1HpFJpVLplNp1PqFRqVTqlVq1XrFZrVbrldr1fsEKU&#10;FjONleFnsMPCFrP9tOFvoLQuQxuk+JF3W95i9lOKQv1NHGBV+DDGFKOHWGJkdvOCPx0puTQugxu1&#10;4vUlXGZw5RfGdrOFDGDV+BHFp02n1Gp1Wr1mt12v2Gx2Wz2m12233G53W73m932/4HB4XD4nF43H&#10;pMBAgD/gQAgkFg0HhEJhULhkNh0PiERiUTikVi0XjEZjUbjkdj0fkEhkUjkklk0nlEplUrlktl0v&#10;mExmUzmk1m03nE5nU7nk9n0/oFBoVDolFo1HpFJpVLplNp1PqFRqVTqlVq1XrFZrVbrldr1fsENd&#10;FjMNlXFnsMJOFrP9tCFvo5puSYuk7GF3Z95jVlMKgv1HNGBR+DBGFgt+UF8kYYxjfx2FBEpuRpui&#10;Yu14vUocGbydnXFTHGhV+jxgYtOn1Gp1Wr1mt12v2Gx2Wz2m12233G53W73m932/4HB4XD4nF43H&#10;5FMgIIA/4EAIJBYNB4RCYVC4ZDYdD4hEYlE4pFYtF4xGY1G45HY9H5BIZFI5JJZNJ5RKZVK5ZLZd&#10;L5hMZlM5pNZtN5xOZ1O55PZ9P6BQaFQ6JRaNR6RSaVS6ZTadT6hUalU6pVatV6xWa1W65Xa9X7BE&#10;1RY0jZWRZ64QLUj7YMLdUDDcVBc5wELs77xHbmoDTfXxf53bhhbEfaiBC3hiQji5Mp8cWMhLLiYb&#10;3dbveZcuM1fTS4M9RwxoT/ozRpbDp9RqdVq9Zrddr9hsdls9ptdtt9xud1u95vd9v+BweFw+JxeN&#10;x+RuoCCAP+BACCQWDQeEQmFQuGQ2HQ+IRGJROKRWLReMRmNRuOR2PR+QSGRSOSSWTSeUSmVSuWS2&#10;XS+YTGZTOaTWbTecTmdTueT2fT+gUGhUOiUWjUekUmlUumU2nU+oVGpVOqVWrVesVmtVuuV2vV+w&#10;RlsWNI2VUWd4WmlCi2Ei3E+4EC5Vmzqg83dwXmZCC+N+/SC8uBA4NQYW93xD4ksYuKEHHMDISMYZ&#10;Nn5WX4VQXc8ujOYcQX5vzJ8aNIaVU6doamd3wQF/XHDYBDZWHabXbbfcbndbveb3fb/gcHhcPicX&#10;jcfkcnlcvmc3nc/odHpdPqdXlQGAP+BACCQWDQeEQmFQuGQ2HQ+IRGJROKRWLReMRmNRuOR2PR+Q&#10;SGRSOSSWTSeUSmVSuWS2XS+YTGZTOaTWbTecTmdTueT2fT+gUGhUOiUWjUekUmlUumU2nU+oVGpV&#10;OqVWrVesVmtVuuV2vV+wR98WNcWVoWdg2lkWuxviZAi4Ei5Ee6XIkCC8WGDW1QX1Q3+1siRjjCFf&#10;DXYUYmUuDGJHHWVcNjJSC8CC7YYrkDNRpgZ3PSY8aG4AiX21IadU6mztDB4XD3LEiifYxwZDUqnP&#10;yjY5ogZjeXrgcHhcPicXjcfkcnlcvmc3nc/odHpdPqdXrdfsdntdvud3vd/weGvQEIA/4EAIJBYN&#10;B4RCYVC4ZDYdD4hEYlE4pFYtF4xGY1G45HY9H5BIZFI5JJZNJ5RKZVK5ZLZdL5hMZlM5pNZtN5xO&#10;Z1O55PZ9P6BQaFQ6JRaNR6RSaVS6ZTadT6hUalU6pVatV6xWa1W65Xa9X7BLmxY2RZXBZ4QwbVDg&#10;hbRfb4QOLkCLpBSBd7DG3Re1xfbO4HzgbKyIKGMMJ8RBRBi8YKMdhgxO7+wMpf8C+cHCB/m8Vixh&#10;n9BeZTe3RfVxf3jqWhq8Lh8TBMZjcfhqg8Ntq2hBcowILl8zB9AD+FdARcuMOOJouVy+Zzedz+h0&#10;el0+p1et1+x2e12+53e93/B4fF4/J5fN5/R6fV66JAS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BIA/gAEAAEAAAAAAAAAAAEDAAEAAADxCwAAAQEDAAEAAABJDQAAAgED&#10;AAMAAAD0wQoAAwEDAAEAAAAFAAAABgEDAAEAAAACAAAACgEDAAEAAAABAAAAEQEEAEkNAAAe9woA&#10;EgEDAAEAAAABAAAAFQEDAAEAAAADAAAAFgEDAAEAAAABAAAAFwEEAEkNAAD6wQoAGgEFAAEAAADk&#10;wQoAGwEFAAEAAADswQoAHAEDAAEAAAABAAAAKAEDAAEAAAACAAAAPQEDAAEAAAACAAAAUwEDAAMA&#10;AABCLAsAAAAAAFgCAAABAAAAWAIAAAEAAAAIAAgAC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swAAALEAAACyAAAAsgAAALAAAACyAAAAsgAAALAAAACwAAAAsgAAALMAAACzAAAAswAA&#10;ALYAAAC2AAAAtwAAALQAAACwAAAAtgAAAMAAAADCAAAAyAAAAMoAAADJAAAAzQAAAM0AAADPAAAA&#10;zAAAAMIAAADAAAAAwgAAAMIAAADAAAAAwgAAAMIAAADCAAAAwAAAAMAAAADIAAAAyAAAAMUAAADN&#10;AAAAuwAAALsAAAC7AAAAuwAAALsAAAC7AAAAuwAAALsAAAC7AAAAuwAAAMUAAAC7AAAAuwAAALsA&#10;AAC7AAAAuwAAALsAAAC7AAAAuwAAALsAAAC7AAAAuwAAALsAAAC8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MkAAADJAAAAyQAAAMkAAADJAAAAyQAA&#10;AMkAAADJAAAA9QAAABIBAAAVAQAAJgEAAF0BAABbAQAAiwEAAFMBAAAjAQAAIgEAABoBAAAaAQAA&#10;HgEAAB4BAAAbAQAAGgEAACsBAAAsAQAALQEAAC4BAAAtAQAAMAEAAEIBAABgAQAAgQEAAH0BAACR&#10;AQAAjwEAAJABAACQAQAAcQEAADgBAAA6AQAAOgEAADwBAAA9AQAAPAEAAEEBAAA9AQAAHQEAABsB&#10;AAAFAQAAAQEAABEBAAATAQAA/AAAAP4AAAD6AAAA9QAAAPgAAAD3AAAA+gAAAPMAAAD1AAAA9gAA&#10;APMAAAABAQAALgEAAO0AAADsAAAAsgAAAKgAAACoAAAAqAAAAKgAAACoAAAAqAAAAKgAAACoAAAA&#10;qAAAAKgAAACoAAAAqAAAAKgAAACoAAAAqAAAAKgAAACoAAAAqAAAAKgAAACoAAAAqAAAAKgAAACo&#10;AAAAqAAAAK0AAACtAAAArQAAAK0AAACtAAAArQAAAK0AAACtAAAArQAAAK0AAACtAAAArQAAALAA&#10;AACwAAAAsAAAALAAAACwAAAAsAAAALAAAACwAAAAsAAAALAAAADTAAAAzAAAAMwAAADGAAAAxQAA&#10;AMgAAADpAAAA5QAAAOMAAADpAAAA8wAAAPkAAADyAAAA7wAAABwBAAA2AQAAPQEAAD0BAABBAQAA&#10;SwEAAEQBAAAXAQAA+QAAAP4AAAD4AAAA/gAAAPkAAAD2AAAA7wAAAOwAAADuAAAA7QAAAO4AAADs&#10;AAAA7wAAAO4AAADwAAAADAEAACYBAAAfAQAAMQEAADABAAAxAQAAMgEAABkBAADlAAAA5QAAAOUA&#10;AADlAAAA4wAAAOMAAADjAAAA4AAAAMMAAADBAAAAwQAAAMEAAADBAAAAywAAAPwAAAACAQAAFwEA&#10;ABYBAAAQAQAACwEAAAkBAADzAAAA+wAAAPUAAAD1AAAA9QAAAAMBAAAAAQAAAAEAAAcBAAABAQAA&#10;CAEAAAsBAAAMAQAADgEAABEBAAARAQAAEQEAABkBAAAHAQAADgEAAAoBAAAaAQAAFAEAABIBAAAQ&#10;AQAADQEAABIBAAALAQAADgEAABEBAAACAQAAAgEAAAsBAAARAQAA+wAAAAABAAD7AAAA8wAAAPYA&#10;AAD5AAAA8wAAAPAAAADwAAAA/gAAAPwAAAAIAQAAOAEAAO8AAADoAAAAsAAAALAAAACwAAAAsAAA&#10;ALAAAACwAAAAsAAAALAAAACwAAAAsAAAALAAAACwAAAAsAAAALAAAACwAAAAsAAAALAAAACwAAAA&#10;sAAAALAAAACwAAAAsAAAALAAAADPAAAAzwAAAM8AAADPAAAAzwAAAM8AAADPAAAAzwAAAPwAAAAa&#10;AQAAHQEAAB4BAAAdAQAAGwEAABMBAAD/AAAA2wAAAN8AAADbAAAA2wAAANgAAADcAAAA2wAAANYA&#10;AADbAAAA2AAAANsAAADYAAAA3QAAANsAAADdAAAA+gAAABMBAAAMAQAAHQEAAB0BAAAeAQAAHgEA&#10;AAQBAADPAAAAzwAAAM8AAADPAAAAzwAAAM8AAADPAAAAzwAAALAAAACwAAAAsAAAALAAAACwAAAA&#10;sAAAALAAAACwAAAAsAAAALAAAACwAAAAsAAAALAAAACwAAAAsAAAALAAAACwAAAAsAAAALAAAACw&#10;AAAAsAAAALAAAACwAAAAsAAAALAAAACwAAAAsAAAALAAAACwAAAAsAAAALAAAACwAAAAsAAAALAA&#10;AACwAAAAsAAAALAAAACwAAAAqAAAAKgAAACoAAAAqAAAAKgAAACoAAAAqAAAAKgAAAC2AAAA+gAA&#10;ACIBAAAUAQAAFAEAAC0BAAAcAQAAEgEAABUBAAAUAQAAFAEAABsBAAAXAQAAJAEAACIBAAA2AQAA&#10;LgEAAC4BAAA2AQAANgEAADsBAAA1AQAAOwEAADgBAABCAQAASgEAADwBAAA/AQAANwEAAFEBAABE&#10;AQAARAEAADwBAAA4AQAAMwEAADoBAAA3AQAAPAEAADEBAAAsAQAAOgEAADUBAAAjAQAALQEAACMB&#10;AAAiAQAAGgEAAB0BAAAoAQAAHAEAACIBAAArAQAAMQEAADoBAACCAQAAHwEAABABAADMAAAAzgAA&#10;ANMAAADTAAAAywAAAMMAAADBAAAAxQAAAMUAAADFAAAAxQAAAMUAAADIAAAAzAAAAMEAAACwAAAA&#10;sAAAALAAAACwAAAAsAAAALAAAACwAAAAsAAAALAAAACwAAAAsAAAALAAAACwAAAAsAAAALAAAACw&#10;AAAAsAAAALAAAACwAAAAsAAAALAAAACwAAAAsAAAALAAAACwAAAAsAAAALAAAACwAAAAsAAAALAA&#10;AACwAAAAsAAAALAAAACoAAAAqAAAAKgAAACoAAAAqAAAAKgAAACoAAAAqAAAAMgAAADIAAAAyAAA&#10;AMgAAADIAAAAyAAAAMgAAADIAAAA9QAAABIBAAAVAQAAFgEAABUBAAATAQAACwEAAPcAAADUAAAA&#10;2AAAANEAAADTAAAA0QAAANMAAADTAAAAzgAAANMAAADOAAAA0wAAANEAAADTAAAA1AAAANYAAADy&#10;AAAACwEAAAQBAAAVAQAAFQEAABYBAAAWAQAA/AAAAMgAAADIAAAAyAAAAMgAAADIAAAAyAAAAMgA&#10;AADIAAAAqAAAAKgAAACoAAAAqAAAAKgAAACoAAAAqAAAAKgAAACoAAAAqAAAAKgAAACoAAAAqAAA&#10;AKgAAACoAAAAqAAAAKgAAACoAAAAqAAAAKgAAACoAAAAqAAAAKgAAACoAAAAqAAAAKgAAACoAAAA&#10;qAAAAKgAAACoAAAAqAAAAKgAAACoAAAAqAAAAKgAAACoAAAAqAAAAKgAAACoAAAAqAAAAKgAAACo&#10;AAAAqAAAAKgAAACoAAAAqAAAAK0AAACtAAAArQAAAK0AAACtAAAArQAAAK0AAACtAAAArQAAAK0A&#10;AACtAAAArQAAALAAAACwAAAAsAAAALAAAACwAAAAsAAAALAAAACwAAAAsAAAALAAAACwAAAAsAAA&#10;ALAAAACwAAAAsAAAALAAAADPAAAAzwAAAM8AAADPAAAAzwAAAM8AAADPAAAA7QAAAA0BAAApAQAA&#10;LQEAACwBAAArAQAAKQEAACEBAAALAQAA7QAAAPsAAAD2AAAA8gAAAO8AAAD1AAAA8AAAAOwAAADw&#10;AAAA6gAAAPAAAADuAAAA9wAAAPUAAAD3AAAAFgEAADABAAAaAQAAKwEAAC0BAAAuAQAALgEAABMB&#10;AADhAAAA3wAAAN0AAADqAAAA6QAAAO8AAADmAAAA5wAAAMUAAADFAAAAxQAAAMUAAADFAAAAxQAA&#10;AMUAAADFAAAAxQAAAMUAAADFAAAAxQAAAMoAAADFAAAAygAAAM4AAADIAAAAugAAALoAAAC9AAAA&#10;vwAAAL8AAAC/AAAAvwAAAMEAAADGAAAAugAAALAAAACwAAAAsAAAALAAAACwAAAAsAAAALAAAACw&#10;AAAAsAAAALAAAACwAAAAqAAAAKgAAACoAAAAqAAAAKgAAACoAAAAqAAAAKgAAADMAAAAzAAAAMwA&#10;AADMAAAAzAAAAMwAAADMAAAAzAAAAPkAAAAWAQAAGgEAABsBAAAcAQAAGgEAABIBAAD+AAAA2wAA&#10;AOAAAADcAAAA3gAAANsAAADdAAAA2wAAANYAAADbAAAA2AAAAN0AAADbAAAA3gAAANwAAADdAAAA&#10;+QAAABIBAAALAQAAHAEAAB0BAAAeAQAAHgEAAAQBAADPAAAAzwAAAM8AAADPAAAAzwAAAM8AAADP&#10;AAAAzwAAALAAAACwAAAAsAAAALAAAACwAAAAsAAAALAAAACwAAAAsAAAALAAAACwAAAAsAAAALAA&#10;AACwAAAAsAAAALAAAACwAAAAsAAAALAAAACwAAAAsAAAALAAAACwAAAAsAAAAM8AAADPAAAAzwAA&#10;AM8AAADPAAAAzwAAAM8AAADIAAAA9QAAABIBAAAVAQAAFgEAABUBAAATAQAACwEAAPcAAADUAAAA&#10;2AAAANMAAADUAAAA0gAAANQAAADWAAAA0gAAANYAAADUAAAA1wAAANUAAADYAAAA1wAAANoAAAD3&#10;AAAAEAEAAAkBAAAdAQAAHQEAAB4BAAAeAQAABAEAAM8AAADPAAAAzwAAAM8AAADPAAAAzwAAAM8A&#10;AADPAAAAsAAAALAAAACwAAAAsAAAALAAAACwAAAAsAAAALAAAACwAAAAsAAAALAAAACwAAAAsAAA&#10;ALAAAACwAAAAsAAAALAAAACwAAAAsAAAALAAAACwAAAAsAAAALAAAACwAAAAsAAAAKgAAACoAAAA&#10;qAAAAKgAAACoAAAAqAAAALMAAADBAAAAugAAALgAAAC4AAAAswAAALMAAACzAAAAtgAAALMAAAC4&#10;AAAAxgAAAMUAAADCAAAAwAAAAMIAAADEAAAAzgAAAMEAAAC5AAAAtwAAALcAAAC3AAAAvwAAAM0A&#10;AADFAAAAyQAAAMgAAADFAAAA3wAAAN0AAADdAAAA2wAAAPAAAADqAAAA6QAAAOcAAAASAQAAMwEA&#10;ADEBAAAyAQAANQEAAC0BAAAoAQAAEAEAAO0AAADxAAAA6gAAAPAAAADuAAAA9QAAAPEAAADuAAAA&#10;8gAAAPAAAAD3AAAA9wAAAOoAAADmAAAA6QAAAAkBAAAiAQAAGwEAADABAAAtAQAAMQEAADoBAAAM&#10;AQAAzwAAAM8AAADPAAAAzwAAAM8AAADPAAAAzwAAAM8AAACwAAAAsAAAALAAAACwAAAAsAAAALAA&#10;AACwAAAAsAAAALAAAACwAAAAsAAAALAAAACwAAAAsAAAALAAAACwAAAAsAAAALAAAACwAAAAsAAA&#10;ALAAAACwAAAAsAAAALAAAACwAAAAsAAAALAAAACwAAAAsAAAALAAAACwAAAAsAAAALAAAACwAAAA&#10;sAAAALAAAACwAAAAsAAAALAAAACwAAAAsAAAALAAAACwAAAAsAAAALAAAACwAAAAsAAAALAAAACw&#10;AAAAsAAAALAAAACwAAAAqwAAAKsAAACrAAAAqwAAAKsAAACrAAAAsAAAALAAAACwAAAAsAAAALAA&#10;AACwAAAAsAAAANEAAADRAAAA0QAAANEAAADRAAAA0QAAANEAAADRAAAA/AAAABoBAAAdAQAAHgEA&#10;AB0BAAAbAQAAEwEAAP8AAADbAAAA3wAAANsAAADdAAAA2wAAAN0AAADbAAAA1gAAANsAAADYAAAA&#10;3QAAANsAAADdAAAA2wAAAN0AAAD6AAAAEwEAAAwBAAAdAQAAHQEAAB4BAAAeAQAABAEAANEAAADR&#10;AAAA0QAAANEAAADRAAAA0QAAANEAAADRAAAAsAAAALAAAACwAAAAsAAAALAAAACwAAAAsAAAALAA&#10;AACwAAAAsAAAALAAAACwAAAAsAAAALAAAACwAAAAsAAAALAAAACwAAAAsAAAALAAAACwAAAAsAAA&#10;ALAAAACwAAAAsAAAALAAAACwAAAAsAAAALAAAACwAAAAsAAAALAAAACwAAAAsAAAALAAAACwAAAA&#10;sAAAALAAAAC4AAAA0gAAAMUAAADFAAAAxQAAAMUAAADFAAAAxQAAAMUAAADhAAAA7gAAAPUAAADk&#10;AAAA5AAAAOQAAADkAAAA5AAAABIBAAAsAQAAMQEAADgBAAA1AQAANwEAADEBAAAhAQAA8AAAAPcA&#10;AADwAAAA8wAAAPkAAAD6AAAA+gAAAO0AAADyAAAA8AAAAPEAAADzAAAACQEAAAMBAAAKAQAAKAEA&#10;AEEBAAA8AQAATwEAAEwBAABQAQAAUQEAADUBAAD8AAAA/gAAAP4AAAAUAQAA7QAAAO0AAADtAAAA&#10;7QAAANsAAADbAAAA2wAAAAcBAAAkAQAAKAEAAFEBAAA8AQAANQEAACwBAAAVAQAA8AAAAPIAAADu&#10;AAAA8wAAAO8AAADzAAAA7wAAAOwAAAAQAQAACwEAAAgBAAAIAQAAAQEAAP4AAAAAAQAAHAEAADgB&#10;AAAxAQAAQQEAAD0BAAA/AQAAQgEAACMBAADxAAAA8wAAAPUAAADzAAAA9QAAAPgAAAD2AAAA+AAA&#10;ANYAAADFAAAAyAAAAMUAAADKAAAAyAAAAMUAAADIAAAAzAAAAMwAAADOAAAAzgAAAM0AAADCAAAA&#10;wQAAAK0AAAAaAQAAHQEAAB4BAAAdAQAAGwEAABMBAAD/AAAA2wAAAPMAAADwAAAA8wAAAPIAAADy&#10;AAAA8AAAAOwAAADwAAAA7gAAAPUAAADyAAAA8gAAAPAAAADyAAAADgEAABMBAAAMAQAAHQEAAB0B&#10;AAAeAQAAHgEAAAQBAADUAAAA1AAAANQAAADfAAAA3wAAAN8AAADfAAAA3wAAAL8AAAC/AAAAvwAA&#10;AL8AAADCAAAA4QAAAOEAAADnAAAA8wAAAPoAAAALAQAACgEAAAMBAAAuAQAAUQEAAFEBAABYAQAA&#10;UAEAAH4BAACSAQAAhQEAAGUBAABkAQAAWAEAAFkBAABEAQAAHgEAAB8BAAAdAQAAIQEAAB8BAAAo&#10;AQAABwEAABUBAAAQAQAAEQEAADsBAABLAQAARQEAAF0BAABfAQAAeAEAAJEBAABuAQAAUAEAAE4B&#10;AAA3AQAAOAEAABoBAADoAAAA6AAAAPUAAADxAAAA8AAAAPAAAADwAAAA8AAAANIAAADVAAAA0wAA&#10;ANEAAADTAAAA1QAAAM0AAADNAAAA0QAAANgAAADXAAAAzgAAAM4AAADPAAAAzQAAAM0AAADSAAAA&#10;zQAAAM8AAADNAAAAygAAAM0AAADNAAAAzQAAAM0AAADNAAAAygAAAM0AAADNAAAAzwAAAM0AAADR&#10;AAAAzQAAAM0AAADdAAAA3QAAAN0AAADsAAAA9QAAAPEAAADuAAAAAAEAANwAAADdAAAA4AAAANwA&#10;AADaAAAA5QAAAPAAAADqAAAA5gAAAOkAAADpAAAA6QAAAO8AAADxAAAAAwEAAOgAAADUAAAA1AAA&#10;ANQAAADYAAAA1AAAAOMAAADxAAAA7wAAAPUAAADxAAAA8wAAAPEAAADvAAAA8QAAAO8AAADvAAAA&#10;7wAAAO0AAADqAAAA8AAAAPIAAAD1AAAA7wAAAO8AAADxAAAA7QAAAO8AAADxAAAA7wAAAO8AAADt&#10;AAAA6QAAAOoAAADwAAAA6gAAAO0AAADqAAAA6QAAAOoAAADqAAAA7QAAAOoAAADtAAAA6gAAAOoA&#10;AADhAAAA4QAAAOEAAADdAAAA3QAAAN8AAADhAAAA7QAAAMsAAADNAAAAzwAAAM8AAADNAAAAzQAA&#10;AM8AAADPAAAAzQAAAM8AAADPAAAAzwAAANQAAADbAAAA2wAAAMAAAADFAAAAzAAAAM8AAADPAAAA&#10;zwAAAM8AAADPAAAAzwAAAM8AAADPAAAAzwAAAM8AAADPAAAAzwAAAM8AAADPAAAA0gAAANQAAADU&#10;AAAA1AAAANEAAADRAAAAzgAAAMwAAADMAAAAzAAAAMQAAADOAAAA0wAAANEAAADOAAAAzgAAAM8A&#10;AADOAAAAzgAAAM8AAADOAAAAzAAAAM8AAADOAAAAzgAAAM4AAADOAAAAzgAAANEAAADSAAAAzgAA&#10;AMQAAADEAAAAxAAAAMQAAADGAAAAxgAAAMkAAADGAAAAyQAAAMkAAADEAAAAxAAAAMIAAADEAAAA&#10;wgAAAMQAAADEAAAAxAAAAMQAAADCAAAAxAAAAMIAAADEAAAAxAAAAMMAAAC8AAAAtAAAAMgAAADJ&#10;AAAAyQAAAMQAAADCAAAAxAAAAMQAAADEAAAAxAAAAMAAAADEAAAAwAAAAMAAAADAAAAAwAAAANIA&#10;AADOAAAAzQAAAM0AAADNAAAAywAAAMsAAADLAAAAywAAAMsAAADIAAAAyAAAAMgAAADIAAAAyAAA&#10;AMgAAADIAAAAywAAAMsAAADIAAAAyAAAAMgAAADIAAAAyAAAAMgAAADNAAAAwAAAAMAAAADAAAAA&#10;wAAAAMAAAADAAAAAwAAAAMAAAADAAAAAwAAAAMAAAADAAAAAwAAAAMAAAAC/AAAAtAAAALQAAAC0&#10;AAAAtAAAALQAAAC0AAAAtAAAALQAAAC0AAAAywAAAMIAAADCAAAAxAAAAMAAAADAAAAAwAAAANsA&#10;AADTAAAA0gAAAM4AAADMAAAAzAAAANIAAADVAAAAzgAAAM8AAADaAAAA2gAAANoAAADYAAAA1wAA&#10;ANcAAADXAAAA1QAAANUAAADXAAAA2gAAANMAAADaAAAA3QAAANYAAADOAAAAxAAAAMYAAADGAAAA&#10;wgAAAMQAAADGAAAAxAAAAMYAAADEAAAAxAAAAMQAAADCAAAAAwEAAPkAAAD2AAAA8QAAAPYAAAD5&#10;AAAA9wAAAPgAAAD5AAAA+QAAAPkAAAD+AAAA+gAAAAABAAD+AAAAAQEAAP8AAAAEAQAA/gAAAPAA&#10;AADwAAAA8AAAAPAAAADwAAAA8AAAAPIAAADyAAAA9gAAAPwAAADjAAAA4wAAAOMAAADYAAAA2AAA&#10;ANgAAADYAAAA2AAAANgAAADYAAAA2AAAANgAAADYAAAA2AAAANgAAADYAAAA2AAAANgAAADYAAAA&#10;2AAAANgAAADYAAAA2AAAANgAAADYAAAA2AAAANgAAADYAAAA2AAAANgAAADYAAAA2AAAANgAAADY&#10;AAAA2AAAANgAAADYAAAA2AAAANgAAADYAAAA2AAAANgAAADYAAAA2AAAANgAAADYAAAA2AAAANgA&#10;AADYAAAA2AAAANgAAADYAAAA2AAAANgAAADYAAAA2AAAANgAAADYAAAA2AAAANgAAADYAAAA2AAA&#10;ANgAAADYAAAA2AAAANgAAADYAAAA2AAAANgAAADYAAAA2AAAANgAAADYAAAA2AAAANgAAADYAAAA&#10;2AAAANYAAADWAAAA1gAAANYAAADWAAAA1gAAANYAAADWAAAA1gAAANYAAADWAAAA1gAAANIAAADS&#10;AAAA0gAAANIAAADSAAAA0gAAANIAAADSAAAA0gAAANIAAADSAAAA0gAAANIAAADSAAAA0gAAANIA&#10;AADSAAAA0gAAANIAAADSAAAA0gAAANIAAADSAAAA0gAAANIAAADSAAAAygAAAMoAAADKAAAAygAA&#10;AMoAAADKAAAAygAAAMoAAADKAAAAygAAAMoAAADKAAAAxgAAAMYAAADGAAAAxgAAAMYAAADGAAAA&#10;xgAAAMYAAADGAAAAxgAAAMYAAADGAAAAxgAAAMYAAADGAAAAxgAAAMYAAADGAAAAxgAAAMYAAADG&#10;AAAAxgAAAMYAAADGAAAAxgAAAMYAAADGAAAAxgAAAMYAAADGAAAAxgAAAMYAAADGAAAAxgAAAMYA&#10;AADGAAAAxgAAAMYAAADGAAAAxgAAAMYAAADGAAAA3wAAANoAAADWAAAA1gAAANQAAADTAAAA0wAA&#10;ANQAAADUAAAA0gAAAN4AAADgAAAA3wAAAN4AAADeAAAA3AAAANwAAADcAAAA3AAAAOQAAADfAAAA&#10;0gAAANIAAADRAAAAzwAAANEAAADUAAAA1QAAANcAAADVAAAA1wAAANQAAADVAAAA1wAAANUAAADf&#10;AAAA3gAAAOAAAADfAAAA3wAAAN8AAADfAAAA3AAAAN0AAADdAAAA3AAAAN4AAADdAAAA1AAAANQA&#10;AADUAAAA1AAAANQAAADVAAAA0gAAANQAAADSAAAA1AAAANIAAADSAAAA0gAAANIAAADSAAAA0gAA&#10;ANIAAADR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RAAAAzgAAAM0AAADPAAAAzgAAAM4AAADRAAAAzQAAAM4AAADRAAAAzgAAAM0AAADRAAAA&#10;zgAAAM4AAADRAAAAzgAAAM4AAADRAAAA1AAAANQAAADUAAAA2AAAANgAAADaAAAA2gAAANoAAADb&#10;AAAA2wAAANsAAADaAAAA2wAAANsAAADbAAAA2wAAAOMAAADkAAAA5AAAAOQAAADkAAAA4QAAAOQA&#10;AADYAAAA2AAAANgAAADYAAAA2AAAANgAAADOAAAAzgAAAM4AAADOAAAA1wAAAM0AAADNAAAAzQAA&#10;AM0AAADNAAAAzQAAAM0AAADNAAAAzQAAAM0AAADNAAAAzQAAAM8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A&#10;AAAAwAAAAMAAAADAAAAAwAAAAMAAAADAAAAAwAAAAMAAAADAAAAAwAAAAMAAAAC8AAAAvAAAALwA&#10;AAC8AAAAvAAAALwAAAC8AAAAvAAAALwAAAC8AAAAvAAAALwAAAC8AAAAvAAAALwAAAC8AAAAvAAA&#10;ALwAAAC8AAAAvAAAALwAAAC8AAAAvAAAALwAAAC8AAAAvAAAALwAAAC8AAAAvAAAALwAAAC8AAAA&#10;vAAAALwAAAC8AAAAvAAAALwAAAC8AAAAvAAAALwAAAC8AAAAvAAAALwAAAC8AAAAvAAAALwAAAC8&#10;AAAAvAAAALwAAAC8AAAAvAAAALwAAAC8AAAAvAAAALwAAAC8AAAAvAAAALwAAAC8AAAAvAAAALwA&#10;AAC8AAAAvAAAALwAAAC8AAAAvAAAALwAAAC8AAAAvAAAALwAAAC8AAAAvAAAALwAAAC8AAAAvAAA&#10;ALwAAAC8AAAAtwAAALcAAAC3AAAAtwAAALcAAAC3AAAAwQAAAM0AAADLAAAAyQAAAMYAAADEAAAA&#10;wQAAAL8AAAC/AAAAwQAAAMEAAADTAAAAzQAAAM0AAADLAAAAxgAAAMsAAADXAAAAxgAAAL8AAAC/&#10;AAAAvwAAAL8AAAC/AAAA2AAAAM8AAADNAAAAzAAAAMoAAADIAAAAwgAAAMAAAADAAAAA1QAAAM4A&#10;AADMAAAA1AAAANgAAADWAAAA0wAAANQAAADUAAAA1AAAANQAAADUAAAA1AAAANQAAADUAAAA1AAA&#10;AMsAAADJAAAAywAAAMsAAADNAAAAzQAAAM0AAADPAAAAvwAAAMMAAAC/AAAAvwAAAMEAAAC/AAAA&#10;wQAAAMMAAADGAAAAyQAAAL8AAACzAAAAswAAALMAAACzAAAAswAAALMAAACzAAAAswAAALMAAACz&#10;AAAAswAAALMAAACzAAAAswAAALMAAACzAAAAswAAALMAAACzAAAAswAAALMAAACzAAAAswAAALMA&#10;AACzAAAAswAAALMAAACzAAAAswAAALMAAACzAAAAswAAALMAAACzAAAAswAAALMAAACzAAAAswAA&#10;ALMAAACzAAAAswAAALMAAACzAAAAswAAALMAAACzAAAAswAAALMAAACzAAAAswAAALMAAACzAAAA&#10;swAAALMAAACzAAAAswAAALMAAACzAAAAswAAALMAAACzAAAAswAAALMAAACzAAAAswAAALMAAACz&#10;AAAAswAAALMAAACzAAAAswAAALMAAACzAAAAswAAALMAAACzAAAAswAAALMAAACzAAAAswAAALMA&#10;AACzAAAAswAAALMAAACzAAAAswAAALMAAACzAAAAswAAALMAAACzAAAAswAAALMAAACzAAAAswAA&#10;ALMAAACzAAAAswAAALMAAACzAAAAswAAALMAAACzAAAAswAAALMAAACzAAAAswAAALMAAACzAAAA&#10;swAAALMAAACzAAAAswAAALMAAACzAAAAswAAALMAAACzAAAAswAAALMAAACzAAAAswAAALMAAACz&#10;AAAAswAAALMAAACzAAAAswAAALMAAACzAAAAswAAALMAAACzAAAAswAAALMAAACzAAAAswAAALMA&#10;AACzAAAAswAAALMAAACzAAAAswAAALMAAACzAAAAswAAALMAAACzAAAAswAAALMAAACzAAAAswAA&#10;ALMAAACzAAAAswAAALMAAACzAAAAswAAALMAAACzAAAAswAAALMAAACzAAAAswAAALMAAACzAAAA&#10;swAAALMAAAC8AAAAygAAAMUAAADDAAAAwwAAAMMAAADDAAAAwwAAAL8AAADDAAAAygAAAM0AAADN&#10;AAAAyQAAAMkAAADJAAAAyQAAAMkAAADJAAAAyQAAAMkAAADJAAAAzQAAAMkAAADJAAAAyQAAAMMA&#10;AAC8AAAAvAAAALwAAAC8AAAAvAAAAL8AAAC8AAAAuAAAALoAAADTAAAAzwAAAMsAAADJAAAAywAA&#10;AMkAAADJAAAAyQAAAMkAAADJAAAAwwAAAMUAAADIAAAAvwAAAL8AAAC9AAAAvQAAAL0AAADAAAAA&#10;wgAAAMsAAAC9AAAAswAAALYAAAC4AAAAuAAAALgAAAC4AAAAugAAALoAAADDAAAAsAAAAKgAAACo&#10;AAAAqAAAAKgAAACoAAAAqAAAAKgAAACoAAAAqAAAAKgAAACoAAAAqAAAAKg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qAAAAKgAAACoAAAA&#10;qAAAAKgAAACoAAAAqAAAAKgAAACoAAAAqAAAAKgAAACoAAAAqAAAAMYAAADIAAAAwwAAAMMAAADC&#10;AAAAxAAAAMIAAADAAAAAvwAAAMEAAADBAAAA1AAAAM8AAADSAAAAzQAAAM0AAADPAAAAyQAAAMkA&#10;AADRAAAA1QAAANYAAADWAAAA1gAAANYAAADTAAAA1QAAAM0AAADFAAAAvwAAAL8AAAC9AAAAvQAA&#10;AL0AAAC9AAAAvQAAAMkAAADGAAAAwwAAANwAAADfAAAA3AAAAN8AAADfAAAA3wAAAN8AAADfAAAA&#10;3wAAAOEAAADaAAAA1wAAANcAAADXAAAA1wAAANcAAADcAAAA3gAAAM0AAADPAAAAzQAAAM0AAADN&#10;AAAAzQAAANIAAADSAAAA1gAAANEAAAC4AAAAuAAAALgAAAC4AAAAuAAAALgAAAC4AAAAuAAAALgA&#10;AAC4AAAAuAAAALgAAAC4AAAAuAAAALgAAAC4AAAAuAAAAJ0AAACdAAAAnQAAAJ0AAACdAAAAnQAA&#10;AJ0AAACdAAAAnQAAAJ0AAACdAAAAnQAAAJ0AAACdAAAAnQAAAJ0AAACdAAAAnQAAAJ0AAACdAAAA&#10;nQAAAJ0AAACdAAAAnQAAAJ0AAACdAAAAnQAAAJ0AAACdAAAAnQAAADcBAABKAQAASwEAAEQBAABF&#10;AQAAPQEAAEIBAAA/AQAAQgEAAEUBAABFAQAAagEAAFsBAABRAQAAVQEAAE4BAABsAQAAfAEAAHYB&#10;AAB5AQAAhgEAAH4BAACCAQAAgwEAAH0BAACGAQAAkAEAAG4BAABtAQAAdgEAAG4BAABtAQAAdAEA&#10;AHEBAAB4AQAAnwEAAJwBAADEAQAAsgEAALABAAB8AQAAigEAAIMBAACDAQAAgQEAAHwBAAB8AQAA&#10;gQEAAIIBAABLAQAAbgEAAHIBAAB5AQAAfQEAAIgBAABdAQAAYwEAAGkBAABlAQAAYwEAAGgBAABt&#10;AQAAeAEAAHEBAAB2AQAAVAE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nAAAAvAAAALMAAAC9AAAAvQAAAMIAAADEAAAAxQAA&#10;AMEAAADAAAAAxQAAAL8AAADCAAAA0wAAAMgAAADJAAAAxAAAAMQAAADEAAAAxAAAAOkAAAACAQAA&#10;8QAAANoAAADXAAAA2gAAANcAAADaAAAA1wAAANgAAADaAAAABAEAAAUBAADuAAAA7QAAAO4AAADz&#10;AAAA6QAAANsAAADfAAAA5AAAAOYAAADmAAAA5AAAANoAAADXAAAA0gAAANQAAADaAAAA7wAAAOwA&#10;AADpAAAA5gAAAOYAAADhAAAA5gAAAOQAAAD2AAAAAAEAAPgAAADyAAAAAQEAAA0BAAADAQAA9gAA&#10;ANIAAADSAAAA1wAAANwAAADkAAAA5QAAAOUAAADzAAAAAQEAAAwB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AgAAAClAAAAQgEAAN8BAAB8AgAAGQMAALYDAABTBAAA8AQAAI0FAAAqBgAA&#10;xwYAAGQHAAABCAAAnggAADsJAADYCQAAdQoAABILAACvCwAATAwAAOkMAACGDQAAIw4AAMAOAABd&#10;DwAA+g8AAJcQAAA0EQAA0REAAG4SAAALEwAAqBMAAEUUAADiFAAAfxUAABwWAAC5FgAAVhcAAPMX&#10;AACQGAAALRkAAMoZAABnGgAABBsAAKEbAAA+HAAA2xwAAHgdAAAVHgAAsh4AAE8fAADsHwAAiSAA&#10;ACYhAADDIQAAYCIAAP0iAACaIwAANyQAANQkAABxJQAADiYAAKsmAABIJwAA5ScAAIIoAAAfKQAA&#10;vCkAAFkqAAD2KgAAkysAADAsAADNLAAAai0AAAcuAACkLgAAQS8AAN4vAAB7MAAAGDEAALUxAABS&#10;MgAA7zIAAIwzAAApNAAAxjQAAGM1AAAANgAAnTYAADo3AADXNwAAdDgAABE5AACuOQAASzoAAOg6&#10;AACFOwAAIjwAAL88AABcPQAA+T0AAJY+AAAzPwAA0D8AAG1AAAAKQQAAp0EAAERCAADhQgAAfkMA&#10;ABtEAAC4RAAAVUUAAPJFAACPRgAALEcAAMlHAABmSAAAA0kAAKBJAAA9SgAA2koAAHdLAAAUTAAA&#10;sUwAAE5NAADrTQAAiE4AACVPAADCTwAAX1AAAPxQAACZUQAANlIAANNSAABwUwAAI1QAANRUAACG&#10;VQAAOFYAAOhWAACaVwAATFgAAPxYAACsWQAAXloAABFbAADEWwAAd1wAAC1dAADjXQAAml4AAE5f&#10;AAD+XwAAtGAAAHRhAAA2YgAA/mIAAMhjAACRZAAAXmUAACtmAAD6ZgAAxmcAAIhoAABIaQAACmoA&#10;AMxqAACMawAATmwAABBtAADSbQAAkm4AAFJvAAAacAAA4nAAAKdxAAB0cgAAL3MAAOpzAACldAAA&#10;YHUAABt2AADWdgAAkXcAAEx4AAAHeQAAwnkAAId6AABCewAA/XsAALh8AABzfQAALn4AAOl+AACk&#10;fwAAX4AAABqBAADVgQAAkIIAAEuDAAAHhAAAr4QAAFeFAAD/hQAAp4YAAE+HAAD3hwAAn4gAAEeJ&#10;AADviQAAl4oAAD+LAADniwAAj4wAADeNAADfjQAAh44AAC+PAADXjwAAf5AAACeRAADPkQAAd5IA&#10;AB+TAADHkwAAb5QAABeVAAC/lQAAZ5YAAA+XAAC3lwAAX5gAAAeZAACvmQAAV5oAAP+aAACnmwAA&#10;T5wAAPecAACfnQAAR54AAO+eAACXnwAAP6AAAOegAACPoQAAN6IAAN+iAACHowAAL6QAANekAAB/&#10;pQAAJ6YAAM+mAAB3pwAAH6gAAOioAACxqQAAeqoAAEOrAAAMrAAA1awAAJ6tAABnrgAAXK8AAG6w&#10;AACDsQAAqbIAAAa0AABhtQAA7LYAAD+4AABiuQAAhLoAAJ67AAC4vAAA1r0AAPS+AAAPwAAAKcEA&#10;AFTCAACAwwAArcQAANvFAAAIxwAAOMgAAHrJAADaygAAW8wAANjNAABpzwAA+NAAAIjSAAAY1AAA&#10;idUAAMHWAAD71wAANdkAAHHaAACu2wAA6twAACveAABo3wAAheAAAKDhAACl4gAApuMAALfkAADK&#10;5QAAxuYAAMTnAAC+6AAAs+kAAKvqAACi6wAAnOwAAI/tAACE7gAAeu8AAG3wAABu8QAAnPIAAInz&#10;AAB19AAAJ/UAAM/1AAB39gAAH/cAAMf3AABv+AAAF/kAAL/5AABn+gAAD/sAALf7AABf/AAAB/0A&#10;AK/9AABX/gAA//4AAKf/AABPAAEA9wABAJ8BAQBHAgEA7wIBAJcDAQA/BAEA5wQBAJQFAQBBBgEA&#10;7gYBAJsHAQBICAEA9QgBAKIJAQBPCgEA/AoBAKkLAQBWDAEAAw0BALMNAQBjDgEAEw8BAMMPAQBz&#10;EAEAIxEBANMRAQCDEgEAMxMBAOMTAQC2FAEAghUBAE4WAQAUFwEA2RcBAKEYAQCKGQEAbxoBAFIb&#10;AQA7HAEALh0BACceAQAZHwEACCABACQhAQBaIgEAlyMBANQkAQAVJgEAYCcBAKQoAQC7KQEAtCoB&#10;ALIrAQCqLAEAqC0BAKEuAQCXLwEAhjABAHIxAQBgMgEATTMBADs0AQAnNQEAFjYBAAQ3AQD0NwEA&#10;ADkBACY6AQBFOwEAdjwBAKY9AQDXPgEACUABACJBAQAHQgEA7EIBANFDAQC2RAEAmUUBAHxGAQBf&#10;RwEAP0gBAAJJAQDDSQEAhEoBAEVLAQAGTAEA0UwBAM1NAQDPTgEA5k8BAPxQAQAMUgEAF1MBACBU&#10;AQATVQEADlYBAANXAQD4VwEA7VgBAPBZAQDwWgEA8FsBAPdcAQD4XQEAAF8BAAtgAQAXYQEAJWIB&#10;ADZjAQBHZAEAWGUBAHFmAQB4ZwEAhmgBAJBpAQCqagEAvmsBANBsAQDgbQEA7W4BAP9vAQAKcQEA&#10;GHIBAClzAQArdAEALXUBADh2AQBJdwEARHgBAER5AQA/egEAMnsBACh8AQAhfQEAFH4BAAR/AQD0&#10;fwEA8oABAO6BAQD2ggEALoQBAB2FAQAFhgEAtYYBAGWHAQAViAEAxYgBAHWJAQAligEA1YoBAIWL&#10;AQA1jAEA5YwBAJWNAQBFjgEA9Y4BAKWPAQBVkAEABZEBALWRAQBlkgEAFZMBAMWTAQB1lAEAJZUB&#10;ANWVAQCklgEAc5cBAEKYAQARmQEA4JkBAK+aAQB+mwEATZwBAEmdAQBjngEAgJ8BAJ6gAQC7oQEA&#10;1qIBAOmjAQDopAEAw6UBAKKmAQB9pwEAWKgBADCpAQAMqgEA56oBAL2rAQCYrAEAcK0BAEuuAQAj&#10;rwEAALABANuwAQC4sQEAsrIBAMWzAQDRtAEA7rUBAAu3AQApuAEAR7kBAEu6AQAauwEA6bsBALi8&#10;AQCHvQEAVr4BACW/AQD0vwEAw8ABAHPBAQAjwgEA08IBAIPDAQAzxAEA48QBAJPFAQBDxgEA88YB&#10;AKPHAQBTyAEAA8kBALPJAQBjygEAE8sBAMPLAQBzzAEAI80BANPNAQCDzgEAM88BAOPPAQCT0AEA&#10;Q9EBAPPRAQCj0gEAU9MBAAPUAQCz1AEAY9UBABPWAQDD1gEAc9cBACPYAQDT2AEAg9kBADPaAQDj&#10;2gEAi9sBADPcAQDb3AEAg90BACveAQDT3gEAe98BACPgAQDZ4AEA0+EBAPXiAQAJ5AEAHeUBAErm&#10;AQBm5wEAeOgBAI3pAQCh6gEAtesBANDsAQDn7QEAC+8BAC3wAQBj8QEAkfIBAL/zAQD19AEAK/YB&#10;AGb3AQCb+AEA1vkBAA77AQBQ/AEAmv0BANb+AQAVAAIATAECAJ0CAgDhAwIAJQUCAGEGAgCZBwIA&#10;zAgCAAYKAgA9CwIAeQwCAKoNAgDWDgIAEBACAEURAgBoEgIAlRMCALgUAgDaFQIA9BYCABEYAgA5&#10;GQIAVRoCAHcbAgCiHAIA0x0CAA0fAgCPIAIAriECAL4iAgCKIwIAWCQCACslAgD+JQIAySYCAIwn&#10;AgBNKAIAEikCANcpAgCcKgIAYSsCACYsAgDuLAIAui0CAHsuAgArLwIA2y8CAIswAgA7MQIA6zEC&#10;AJsyAgBLMwIA+zMCAKs0AgBbNQIACzYCALs2AgBrNwIAGzgCAMs4AgB7OQIAKzoCANs6AgCLOwIA&#10;OzwCAOs8AgCbPQIASz4CAPs+AgCrPwIAW0ACAAtBAgC7QQIAa0ICABtDAgDLQwIAe0QCACtFAgDT&#10;RQIAe0YCACNHAgDLRwIAc0gCABtJAgDDSQIAa0oCADNLAgD7SwIAw0wCAItNAgBTTgIAG08CAONP&#10;AgCrUAIAoFECALJSAgDHUwIA3VQCAPJVAgAFVwIAEFgCAAdZAgDbWQIAs1oCAIRbAgBXXAIAKF0C&#10;APtdAgDOXgIAnF8CAG9gAgA9YQIAEGICAOFiAgC0YwIAiGQCAF5lAgBQZgIAW2cCAF9oAgB0aQIA&#10;iWoCAJ9rAgC1bAIAsW0CAHluAgBBbwIACXACANFwAgCZcQIAYXICAClzAgDxcwIAmXQCAEF1AgDp&#10;dQIAkXYCADl3AgDhdwIAiXgCADF5AgDZeQIAgXoCACl7AgDRewIAeXwCACF9AgDJfQIAcX4CABl/&#10;AgDBfwIAaYACABGBAgC5gQIAYYICAAmDAgCxgwIAWYQCAAGFAgCphQIAUYYCAPmGAgChhwIASYgC&#10;APGIAgCZiQIAQYoCAOmKAgCRiwIAOYwCAOGMAgCJjQIAMY4CANmOAgCBjwIAKZACANGQAgB5kQIA&#10;IZICAM6SAgB7kwIAKJQCANWUAgCClQIAL5YCANyWAgCJlwIANpgCAOOYAgCQmQIAPZoCAO2aAgCd&#10;mwIATZwCAP2cAgCtnQIAXZ4CAA2fAgC9nwIAbaACAB2hAgDNoQIAfaICAC2jAgDdowIAjaQCAD2l&#10;AgAMpgIA26YCAKqnAgB5qAIASKkCABeqAgDmqgIA06sCAOCsAgAJrgIANq8CAGKwAgCNsQIAtrIC&#10;ANezAgDitAIAz7UCAMq2AgDAtwIAsrgCAKG5AgCWugIAhrsCAHK8AgBivQIATL4CADy/AgAqwAIA&#10;IcECABbCAgANwwIAI8QCAFPFAgBtxgIAmMcCAMXIAgDzyQIAIcsCADTMAgAVzQIA9M0CANHOAgC7&#10;zwIApNACAJPRAgB50gIAYNMCACXUAgDq1AIAr9UCAHTWAgA51wIA/tcCAMPYAgCI2QIATdoCABLb&#10;AgDX2wIAnNwCAGbdAgAr3gIA9d4CAMPfAgCL4AIAReECAP/hAgC84gIAe+MCADrkAgD55AIAuOUC&#10;AHnmAgA/5wIA+ecCAKnoAgBZ6QIACeoCALnqAgBp6wIAGewCAMnsAgB57QIAKe4CANnuAgCJ7wIA&#10;MfACANnwAgCB8QIAKfICANHyAgB58wIAIfQCAMn0AgCV9QIAYfYCAC33AgD59wIAxfgCAJH5AgBd&#10;+gIAKfsCACL8AgA4/QIAUv4CAG3/AgCJAAMAowEDALUCAwCzAwMAjgQDAG4FAwBKBgMAKAcDAAMI&#10;AwDgCAMAuwkDAJEKAwBsCwMARAwDACENAwD8DQMA2g4DALYPAwCTEAMAjBEDAJ4SAwCpEwMAxRQD&#10;AOIVAwAAFwMAHhgDACIZAwDxGQMAwBoDAI8bAwBeHAMALR0DAPwdAwDLHgMAmh8DAEogAwD6IAMA&#10;qiEDAFoiAwAKIwMAuiMDAGokAwAaJQMAyiUDAHomAwAqJwMA2icDAIooAwA6KQMA6ikDAJoqAwBK&#10;KwMA+isDAKosAwBaLQMACi4DALouAwBqLwMAGjADAOkwAwC4MQMAhzIDAFYzAwAlNAMA9DQDAMM1&#10;AwCLNgMAgDcDAJI4AwCnOQMAvToDANI7AwDlPAMA8D0DAOc+AwC7PwMAk0ADAGZBAwA6QgMADEMD&#10;AOBDAwC2RAMAiEUDAF5GAwAyRwMACUgDAN5IAwC2SQMAjUoDAGdLAwBeTAMAbk0DAHdOAwCUTwMA&#10;sVADAM9RAwDtUgMA8VMDAMBUAwCPVQMAXlYDAC1XAwD8VwMAy1gDAJpZAwBpWgMAGVsDAMlbAwB5&#10;XAMAKV0DANldAwCJXgMAOV8DAOlfAwCZYAMASWEDAPlhAwCpYgMAWWMDAAlkAwC5ZAMAaWUDABlm&#10;AwDJZgMAeWcDACloAwDZaAMAiWkDADlqAwDpagMAmWsDAEFsAwDpbAMAkW0DADluAwDhbgMAiW8D&#10;ADxwAwD9cAMAt3EDAG9yAwAncwMA2nMDAI10AwBAdQMA9nUDAKl2AwBhdwMAJ3gDAOx4AwCueQMA&#10;bnoDADB7AwD0ewMAwnwDAIN9AwA8fgMA834DAKp/AwBhgAMAIIEDAO2BAwCyggMAe4MDAEOEAwAI&#10;hQMA54UDAMSGAwChhwMAfIgDAGyJAwBWigMAP4sDACaMAwA4jQMAa44DAJyPAwDOkAMAA5IDADCT&#10;AwBYlAMAaJUDAFWWAwBGlwMAMJgDACCZAwAOmgMAA5sDAPSbAwDinAMA1J0DAMSeAwC7nwMAsqAD&#10;AJyhAwCCogMAa6MDAHSkAwCWpQMAsaYDAOGnAwAOqQMAP6oDAHmrAwCFrAMAVK0DACOuAwDyrgMA&#10;wa8DAJCwAwBfsQMALrIDAP2yAwCtswMAXbQDAA21AwC9tQMAbbYDAB23AwDNtwMAfbgDAC25AwDd&#10;uQMAjboDAD27AwDtuwMAnbwDAE29AwD9vQMArb4DAF2/AwANwAMAvcADAG3BAwAdwgMAzcIDAH3D&#10;AwAtxAMA3cQDAI3FAwA9xgMA7cYDAJ3HAwBNyAMA/cgDAK3JAwBdygMADcsDAL3LAwBtzAMAHc0D&#10;AM3NAwB9zgMALc8DAN3PAwCN0AMAPdEDAO3RAwCd0gMATdMDAP3TAwCt1AMAXdUDAA3WAwC91gMA&#10;aNcDABPYAwC+2AMAadkDABTaAwC/2gMAb9sDAB/cAwDP3AMAf90DAC/eAwDf3gMAj98DAGDgAwAx&#10;4QMAAuIDANPiAwCk4wMAdeQDAEblAwAX5gMAE+cDAC3oAwBK6QMAaOoDAIXrAwCg7AMAs+0DALLu&#10;AwCN7wMAbPADAEfxAwAk8gMA//IDANzzAwC39AMAjfUDAGj2AwBA9wMAHfgDAPj4AwDV+QMAsPoD&#10;AI37AwCH/AMAmv0DAKb+AwDD/wMA4AAEAP4BBAAcAwQAIAQEAPEEBADCBQQAkwYEAGQHBAA1CAQA&#10;BgkEANcJBACoCgQAWAsEAAgMBAC4DAQAaA0EABgOBADIDgQAeA8EACgQBADYEAQAiBEEADgSBADo&#10;EgQAmBMEAEgUBAD4FAQAqBUEAFgWBAAIFwQAuBcEAGgYBAAYGQQAyBkEAHgaBAAoGwQA2BsEAIgc&#10;BAA4HQQA6B0EAJgeBABIHwQA+B8EAKggBABYIQQACCIEALgiBABoIwQAGCQEAMgkBACAJQQAUiYE&#10;ABcnBADcJwQAoSgEAGYpBAArKgQA8CoEALUrBACWLAQAhC0EAHkuBABdLwQAQTAEACUxBAAJMgQA&#10;7TIEAP8zBAArNQQAXDYEAJQ3BADJOAQAADoEADE7BABSPAQAQj0EADk+BAApPwQAHEAEABVBBAAP&#10;QgQACUMEAPZDBADoRAQA2EUEAMlGBAC8RwQAxUgEAMhJBADSSgQA+ksEADtNBAB3TgQAxk8EABJR&#10;BABiUgQAs1MEAOhUBADkVQQA4lYEAOBXBAD0WAQA4VkEAM5aBAC7WwQAqFwEAINdBABeXgQAOV8E&#10;AEBgBABkYQQAjGIEAN1jBAAZZQQATmYEAHpnBACPaAQAf2kEAHFqBABfawQAUmwEAEFtBAA0bgQA&#10;I28EAA9wBAAfcQQAKnIEADJzBAA6dAQAO3UEADl2BAA5dwQAVXgEAI15BAC+egQA/3sEADx9BAB7&#10;fgQAvX8EAOCABADRgQQAxIIEALmDBACshAQAoYUEAJmGBACPhwQAh4gEAF2JBAAiigQA6ooEAK+L&#10;BAB5jAQAQY0EAAaOBADOjgQAmo8EAGaQBAA0kQQAApIEAM+SBACRkwQAUpQEAP+UBAAZlgQANpcE&#10;AFSYBABxmQQAjJoEAJ+bBACenAQAeZ0EAGyeBABcnwQAT6AEAEGhBAAzogQAI6MEAA+kBAD/pAQA&#10;7aUEAOKmBADUpwQAxqgEALapBACoqgQAtqsEAMmsBADVrQQA8q4EAA+wBAAtsQQAS7IEAE+zBAAj&#10;tAQA97QEAMu1BACqtgQAibcEAGi4BABHuQQAJroEAOW6BACkuwQAY7wEACK9BADkvQQAxb4EAKa/&#10;BACNwAQAgMEEAHrCBACFwwQAj8QEAJLFBADAxgQAEcgEAGLJBAC6ygQACswEAIjNBAAazwQAn9AE&#10;AATSBABo0wQAwNQEABnWBABd1wQAe9gEAJrZBAC32gQA2NsEAPfcBAAf3gQAJt8EADvgBABL4QQA&#10;XOIEAJfjBADi5AQAJ+YEAITnBADj6AQAW+oEAOzrBABa7QQAqu4EAPjvBAAv8QQAZ/IEAIHzBABp&#10;9AQAUfUEAEb2BAA39wQAJ/gEABf5BAAH+gQA9/oEAMn7BACe/AQAcf0EAEL+BAAV/wQA6v8EALcA&#10;BQCEAQUAVQIFAC0DBQAEBAUA0gQFAKAFBQBvBgUAPAcFAAkIBQDbCAUAqAkFAHcKBQBECwUADgwF&#10;ANsMBQCoDQUAdQ4FAEIPBQAPEAUA2RAFAKYRBQBzEgUAQhMFAA8UBQDgFAUArRUFAHoWBQBXFwUA&#10;NBgFABEZBQD9GQUA8hoFAOMbBQDRHAUA0R0FAK0eBQCKHwUAaiAFAEYhBQAgIgUABSMFAPUjBQDf&#10;JAUAxSUFAK4mBQCXJwUAgCgFAG8pBQBgKgUAYysFAEssBQAfLQUA8y0FAMcuBQCfLwUAczAFAFYx&#10;BQBHMgUANjMFACs0BQAcNQUADzYFAAA3BQDvNwUA4DgFAM85BQC+OgUArTsFAJo8BQCEPQUAdD4F&#10;AGY/BQBbQAUASkEFADlCBQAqQwUAF0QFAAZFBQD3RQUA5kYFANVHBQDCSAUAq0kFAJVKBQCFSwUA&#10;b0wFAFxNBQBGTgUAL08FABlQBQADUQUA8FEFANpSBQDHUwUAsVQFAJtVBQB8VgUAXVcFAD5YBQAb&#10;WQUA+FkFANdaBQC4WwUApVwFAHBdBQA9XgUADF8FANtfBQCoYAUAdWEFAERiBQATYwUA4GMFAK9k&#10;BQB+ZQUATWYFACFnBQD8ZwUA12gFAJdpBQBcagUAKGsFAPdrBQDGbAUAlW0FAGRuBQAzbwUAAnAF&#10;ANFwBQCgcQUAb3IFAD5zBQANdAUA3HQFAKt1BQB6dgUATHcFACB4BQD0eAUAyHkFAJl6BQBqewUA&#10;OHwFAAR9BQDQfQUAnH4FAGB/BQAugAUAAYEFANKBBQCgggUAboMFAD2EBQALhQUA2YUFAKiGBQB2&#10;hwUAQogFABGJBQDfiQUArYoFAHuLBQBJjAUAF40FAOiNBQC6jgUAiI8FAEyQBQAQkQUA1JEFAJiS&#10;BQBekwUAJJQFAO2UBQCzlQUAfJYFAEWXBQAJmAUAzZgFAI+ZBQBTmgUAFZsFANmbBQCdnAUAYZ0F&#10;ACWeBQDnngUAq58FAG2gBQAxoQUA9aEFALiiBQB0owUAKKQFAPCkBQC5pQUAgqYFAEanBQAIqAUA&#10;zKgFAJCpBQBUqgUAGKsFANirBQCcrAUAXK0FAByuBQDcrgUAnK8FAG6wBQA8sQUACbIFANayBQCj&#10;swUAbrQFADm1BQAEtgUAz7YFAJq3BQBiuAUAKrkFAPK5BQC6ugUAgrsFAEq8BQASvQUA3b0FAKi+&#10;BQBwvwUAOMAFAADBBQDIwQUAkMIFAFjDBQAlxAUA5cQFAKXFBQBlxgUAJccFAOXHBQClyAUAZckF&#10;ACXKBQDlygUApcsFAGXMBQAlzQUA5c0FAKXOBQBkzwUAGNAFAMzQBQCA0QUANNIFAOjSBQCc0wUA&#10;UNQFAATVBQC41QUAg9YFAEXXBQAH2AUAy9gFAIvZBQBL2gUAC9sFAObbBQC53AUAi90FAFneBQAl&#10;3wUA8d8FAMPgBQCY4QUAZuIFADXjBQAP5AUA6eQFAMPlBQCb5gUAcucFAEnoBQAg6QUA9ekFAMrq&#10;BQCh6wUAe+wFAE7tBQAo7gUABe8FANvvBQCp8AUAbfEFADPyBQD58gUAu/MFAH/0BQBF9QUACfYF&#10;AM/2BQCT9wUAV/gFABv5BQDd+QUA4PoFANn7BQDP/AUAwP0FALb+BQCv/wUApgAGAJ4BBgCXAgYA&#10;kAMGAIkEBgCHBQYAgQYGAIEHBgB/CAYAgAkGAH8KBgCDCwYAgQwGAHENBgBhDgYAUQ8GAEEQBgAx&#10;EQYAIRIGABMTBgAFFAYA+xQGAPcVBgDaFgYAvRcGAKAYBgB4GQYAUBoGACgbBgAAHAYA2BwGALAd&#10;BgCIHgYAYB8GADggBgAQIQYA6CEGAMAiBgCYIwYAcCQGAEglBgAgJgYA+CYGANAnBgCoKAYAgCkG&#10;AFgqBgAwKwYACCwGAOAsBgC4LQYAkC4GAGgvBgBAMAYAGDEGAPAxBgDIMgYAoDMGAHg0BgBQNQYA&#10;KDYGAAA3BgDYNwYAsDgGAIg5BgBgOgYAODsGABA8BgDoPAYAwD0GAJg+BgBwPwYASEAGACBBBgD4&#10;QQYA0EIGAKhDBgCARAYAWEUGADBGBgAIRwYA4EcGALhIBgCQSQYAaEoGAEBLBgAYTAYA8EwGAMhN&#10;BgCgTgYAeE8GAFBQBgAoUQYAAFIGANhSBgCwUwYAiFQGAGBVBgA4VgYAEFcGAOZXBgC8WAYAklkG&#10;AGhaBgA+WwYAFFwGAOpcBgDAXQYAll4GAGxfBgBCYAYAGGEGAOphBgC8YgYAjmMGAGBkBgAyZQYA&#10;BGYGANZmBgCoZwYAemgGAExpBgAeagYA8GoGAMJrBgCUbAYAZm0GADhuBgAKbwYA3G8GAK5wBgCA&#10;cQYAUnIGACRzBgD2cwYAyHQGAJp1BgBsdgYANncGAAB4BgDKeAYAlHkGAF56BgAoewYA8nsGALx8&#10;BgCGfQYAUH4GABp/BgDkfwYAqoAGAHCBBgA2ggYA/IIGAMKDBgCIhAYAToUGABSGBgDahgYAoIcG&#10;AGaIBgAsiQYA8okGALiKBgB+iwYARIwGAAqNBgDQjQYAlo4GAFyPBgAikAYA6JAGAK6RBgB0kgYA&#10;OpMGAACUBgDGlAYAjJUGAFKWBgAYlwYA3pcGAKSYBgBqmQYAMJoGAPaaBgC8mwYAgpwGAEidBgAO&#10;ngYA1J4GAJqfBgBgoAYAP6EGABmiBgDvogYAxaMGAJmkBgBspQYAP6YGABOnBgDnpwYAuagGAJep&#10;BgB3qgYAVqsGADSsBgASrQYA7q0GAMquBgCmrwYAgrAGAGaxBgBFsgYAF7MGAOmzBgC6tAYAibUG&#10;AFq2BgAutwYAA7gGANq4BgCvuQYAhroGAFq7BgAvvAYABr0GANu9BgC6vgYAmL8GAHjABgBXwQYA&#10;NsIGABXDBgD0wwYA0MQGAK3FBgCKxgYAZscGAETIBgAhyQYA9ckGAMnKBgCdywYAccwGAEXNBgAa&#10;zgYA7M4GAMDPBgCS0AYAZtEGADjSBgAK0wYA3NMGAK7UBgCA1QYAUtYGACTXBgD11wYAu9gGAIHZ&#10;BgBH2gYADdsGANPbBgCZ3AYAX90GACXeBgDr3gYAsd8GAHfgBgA94QYAA+IGAMniBgCP4wYAVeQG&#10;ABvlBgDh5QYAp+YGAG3nBgAz6AYA+egGAL/pBgCF6gYAS+sGABHsBgDX7AYAne0GAGPuBgAp7wYA&#10;7+8GALXwBgB78QYAQfIGAAfzBgDN8wYAk/QGAFn1BgAf9gYA5fYGAKv3BgBx+AYAN/kGAP35BgDD&#10;+gYAifsGAE/8BgAV/QYA2/0GAKH+BgBn/wYALQAHAPMABwC5AQcAfwIHAEUDBwALBAcA0QQHAJcF&#10;BwBdBgcAIwcHAOkHBwCvCAcAdQkHADsKBwABCwcAxwsHAI0MBwBTDQcAGQ4HAN8OBwClDwcAaxAH&#10;ADERBwD3EQcAvRIHAIMTBwBJFAcADxUHANUVBwCbFgcAYRcHACcYBwDtGAcAsxkHAHkaBwA/GwcA&#10;BRwHAMscBwCRHQcAVx4HAB0fBwDjHwcAqSAHAG8hBwA1IgcA+yIHAMEjBwCHJAcATSUHABMmBwDZ&#10;JgcAnycHAGUoBwArKQcA8SkHALcqBwB9KwcAQywHAAktBwDPLQcAlS4HAFsvBwAhMAcA5zAHAK0x&#10;BwBzMgcAOTMHAP8zBwDFNAcAizUHAFE2BwAXNwcA3TcHAKM4BwBpOQcALzoHAPU6BwC7OwcAgTwH&#10;AEc9BwANPgcA0z4HAJk/BwBfQAcAJUEHAOtBBwCxQgcAd0MHAD1EBwADRQcAyUUHAI9GBwBVRwcA&#10;G0gHAOFIBwCnSQcAbUoHADNLBwD5SwcAv0wHAIVNBwBLTgcAEU8HANdPBwCdUAcAY1EHAClSBwDv&#10;UgcAtVMHAHtUBwBBVQcAB1YHAM1WBwCTVwcAWVgHAB9ZBwDlWQcAq1oHAHFbBwBCXAcAEF0HAN1d&#10;BwCsXgcAel8HAEhgBwAZYQcA5mEHALRiBwCFYwcAU2QHACBlBwDxZQcAv2YHAI1nBwBeaAcALGkH&#10;APppBwDLagcAn2sHAHNsBwBHbQcAH24HAPduBwDRbwcAq3AHAIVxBwBgcgcAO3MHABZ0BwDwdAcA&#10;y3UHAKZ2BwCBdwcAXHgHAD95BwAjegcAB3sHAOt7BwDPfAcAsH0HAJR+BwBsfwcARIAHAByBBwD0&#10;gQcAzIIHAKSDBwByhAcAQIUHAA6GBwDchgcAs4cHAICIBwBNiQcAGooHAOeKBwC0iwcAgYwHAE6N&#10;BwAbjgcA6I4HALWPBwCCkAcAT5EHAB6SBwDkkgcAqpMHAHCUBwA2lQcA/JUHAMKWBwCIlwcATpgH&#10;ABSZBwDamQcAoJoHAGabBwAsnAcA8pwHALidBwB+ngcARJ8HAAqgBwDQoAcAlqEHAFyiBwAiowcA&#10;6KMHAK6kBwB0pQcAOqYHAACnBwDGpwcAjKgHAFKpBwAYqgcA3qoHAKSrBwBqrAcAMK0HAPatBwC8&#10;rgcAgq8HAEiwBwAOsQcA1LEHAJqyBwBgswcAJrQHAOy0BwCytQcAeLYHAD63BwAEuAcAyrgHAJC5&#10;BwBWugcAHLsHAOK7BwCovAcAbr0HADS+BwD6vgcAwL8HAIbABwBMwQcAEsIHANjCBwCewwcAZMQH&#10;ACrFBwDwxQcAtsYHAHzHBwBCyAcACMkHAM7JBwCUygcAWssHACDMBwDgzAcAoM0HAGDOBwAgzwcA&#10;4M8HAKDQBwBg0QcAINIHAODSBwCg0wcAYNQHACDVBwDc1QcAmNYHAFTXBwAQ2AcAzNgHAIjZBwBE&#10;2gcAANsHALzbBwB43AcANN0HAPDdBwCs3gcAaN8HACTgBwDg4AcAnOEHAFjiBwAU4wcA0OMHAIzk&#10;BwBI5QcABOYHAMDmBwB85wcAOOgHAPToBwCw6QcAbOoHACjrBwDk6wcAoOwHAFztBwAY7gcA1O4H&#10;AJDvBwBM8AcACPEHAMTxBwCA8gcAPPMHAPjzBwC09AcAcPUHACz2BwDo9gcApPcHAGD4BwAc+QcA&#10;2PkHAJT6BwBQ+wcADPwHAMj8BwCE/QcAQP4HAPz+BwC4/wcAdAAIADABCADsAQgAqAIIAGQDCAAg&#10;BAgA3AQIAJgFCABUBggAEAcIAMwHCACICAgARAkIAAAKCAC8CggAeAsIADQMCADwDAgApw0IAF4O&#10;CAAVDwgAzA8IAIMQCAA6EQgA+xEIAMgSCACTEwgAXBQIACIVCADmFQgApxYIAGYXCAAlGAgA5hgI&#10;AKcZCAB6GggARxsIABQcCADfHAgApR0IAHAeCABHHwgADSAIAMwgCACLIQgASiIIAAkjCADIIwgA&#10;oCQIAG8lCAA8JggACCcIANInCACaKAgAXCkIABwqCADcKggAsSsIAH8sCABLLQgAHy4IAPcuCADN&#10;LwgAoDAIAHQxCABIMggAHDMIAPAzCADENAgAmDUIAGw2CABANwgAFDgIAN84CACoOQgAczoIAD47&#10;CAALPAgA2DwIAKU9CAB0PggAMz8IAPY/CAC1QAgAdEEIADVCCAD0QggAtUMIAHhECAA+RQgAB0YI&#10;AMZGCAB5RwgALEgIAN9ICACSSQgARUoIAPhKCACrSwgAXkwIABFNCADETQgAd04IACpPCADdTwgA&#10;kFAIAENRCAD2UQgAqVIIAFxTCAAPVAgAwlQIAHVVCAAoVggA21YIAI5XCABBWAgA9FgIAKdZCABa&#10;WggADVsIAMBbCABzXAgAJl0IANldCACMXggAP18IAPJfCAClYAgAWGEIAAtiCAC+YggAcWMIACRk&#10;CADXZAgAimUIAD1mCADwZggAo2cIAFZoCAAJaQgAvGkIAG9qCAAiawgA1WsIAIhsCAA7bQgA7m0I&#10;AKFuCABUbwgAB3AIALpwCABtcQgAIHIIANNyCACGcwgAOXQIAOx0CACfdQgAUnYIAAV3CAC4dwgA&#10;a3gIAB55CADReQgAhHoIADd7CADqewgAnXwIAFB9CAADfggAtn4IAGl/CAAcgAgAz4AIAIKBCAA1&#10;gggA6IIIAJuDCABOhAgAAYUIALSFCABnhggAGocIAM2HCACAiAgAM4kIAOaJCACZiggATIsIAP+L&#10;CACyjAgAZY0IABiOCADLjggAfo8IADGQCADkkAgAl5EIAEqSCAD9kggAsJMIAGOUCAAWlQgAyZUI&#10;AHyWCAAvlwgA4pcIAJWYCABImQgA+5kIAK6aCABhmwgAFJwIAMecCAB6nQgALZ4IAOCeCACTnwgA&#10;RqAIAPmgCACsoQgAX6IIABKjCADFowgAeKQIACulCADepQgAkaYIAESnCAD3pwgAqqgIAF2pCAAQ&#10;qggAw6oIAHarCAAprAgA3KwIAI+tCABCrggA9a4IAKivCABbsAgADrEIAMGxCAB0sggAJ7MIANqz&#10;CACNtAgAQLUIAPO1CACmtggAWbcIAAy4CAC/uAgAcrkIACW6CADYuggAi7sIAD68CAD6vAgAxL0I&#10;AIm+CABMvwgAD8AIANLACACVwQgAWMIIABfDCADawwgApMQIAHHFCAA+xggAB8cIANDHCACZyAgA&#10;YskIACvKCAD0yggAvcsIAIbMCABPzQgAHM4IAOXOCACuzwgAd9AIADrRCAD20QgAstIIAG7TCAAq&#10;1AgA5tQIAKXVCABh1ggAGdcIANPXCACm2AgAddkIAEDaCAAJ2wgA1NsIAJ3cCABm3QgAL94IAPje&#10;CADB3wgAhOAIAEnhCAAR4ggA0OIIAI/jCABM5AgACeUIAMblCACG5ggASOcIABPoCADQ6AgAg+kI&#10;ADnqCADx6ggAqesIAGHsCAAZ7QgA0+0IAI3uCABQ7wgAAPAIAKjwCABQ8QgA+PEIAKDyCABI8wgA&#10;8PMIAJj0CABA9QgA6PUIAJD2CAA49wgA4PcIAIj4CAAw+QgA2PkIAID6CAAo+wgA0PsIAHj8CAAg&#10;/QgAyP0IAHD+CAAY/wgAwP8IAGgACQAQAQkAuAEJAGACCQAIAwkAsAMJAFgECQAABQkAqAUJAFAG&#10;CQD4BgkAoAcJAEgICQDwCAkAmAkJAEAKCQDoCgkAkAsJADgMCQDgDAkAiA0JADAOCQDYDgkAgA8J&#10;ACgQCQDQEAkAeBEJACASCQDIEgkAcBMJABgUCQDAFAkAaBUJABAWCQC4FgkAYBcJAAgYCQCwGAkA&#10;WBkJAAAaCQCoGgkAUBsJAPgbCQCgHAkASB0JAPAdCQCYHgkAQB8JAOgfCQCQIAkAOCEJAOAhCQCI&#10;IgkAMCMJANgjCQCAJAkAKCUJANAlCQB4JgkAICcJAMgnCQBwKAkAGCkJAMApCQBoKgkAECsJALgr&#10;CQBgLAkACC0JALAtCQBYLgkAAC8JAKgvCQBQMAkA+DAJAKAxCQBIMgkA8DIJAJgzCQBANAkA6DQJ&#10;AJA1CQA4NgkA4DYJAIg3CQAwOAkA2DgJAIA5CQAoOgkA0DoJAHg7CQAgPAkAyDwJAHA9CQAYPgkA&#10;wD4JAGg/CQAQQAkAuEAJAGBBCQAIQgkAsEIJAFhDCQAARAkAqEQJAFBFCQD4RQkAoEYJAEhHCQDw&#10;RwkAmEgJAEBJCQDoSQkAkEoJADhLCQDgSwkAiEwJADBNCQDYTQkAgE4JAChPCQDQTwkAeFAJACBR&#10;CQDIUQkAcFIJABhTCQDAUwkAaFQJABBVCQC4VQkAYFYJAAhXCQCwVwkAWFgJAABZCQCoWQkAUFoJ&#10;APhaCQCgWwkASFwJAPBcCQCYXQkAQF4JAAZfCQDOXwkAkWAJAFRhCQAWYgkA2mIJAJxjCQBcZAkA&#10;G2UJANxlCQCdZgkAcWcJAEBoCQASaQkA32kJAKxqCQB7awkARGwJAA1tCQDebQkAs24JAIlvCQBf&#10;cAkANXEJAAtyCQDecgkAs3MJAIB0CQBFdQkABHYJAMN2CQCAdwkAPXgJAPp4CQC3eQkAdHoJAD17&#10;CQADfAkAxnwJAKJ9CQCBfgkAXX8JADyACQAbgQkA+oEJANmCCQC4gwkAl4QJAHiFCQBShgkAKYcJ&#10;AACICQDXiAkArokJAIWKCQBhiwkAP4wJAAyNCQDbjQkAqI4JAHWPCQBCkAkAD5EJAOGRCQCzkgkA&#10;iZMJAFqUCQASlQkAypUJAIKWCQA6lwkA8pcJAKqYCQBimQkAGpoJANKaCQCKmwkAQpwJAPqcCQCy&#10;nQkAap4JACKfCQDanwkAkqAJAC+hCQDMoQkAaaIJAAajCQCjowkAQKQJAN2kCQB6pQkAF6YJALSm&#10;CQBRpwkA7qcJAIuoCQAoqQkAxakJAGKqCQD/qgkAnKsJADmsCQDWrAkAc60JABCuCQCtrgkASq8J&#10;AOevCQCEsAkAIbEJAL6xCQBbsgkA+LIJAC+0CQB5tQkAxLYJAAi4CQBNuQkAiroJAMy7CQALvQkA&#10;Tb4JAJK/CQDXwAkAQcIJAJzDCQDtxAkAQsYJAJDHCQD8yAkAeMoJAO7LCQBnzQkA7c4JAGvQCQDt&#10;0QkAcNMJAO3UCQBz1gkAA9gJAHHZCQDe2gkAVNwJAMLdCQAv3wkAo+AJABTiCQCM4wkAK+UJAMfm&#10;CQCL6AkAPeoJAO3rCQBp7QkA8+4JAHbwCQD58QkAevMJAPb0CQBy9gkA8/cJAHX5CQDA+gkALvwJ&#10;AKD9CQAZ/wkAlgAKAB4CCgB7AwoA3gQKAEcGCgCsBwoADwkKAHcKCgDkCwoAXA0KAM0OCgBDEAoA&#10;lxEKADQSCgDREgoAbhMKAAsUCgCoFAoARRUKAOIVCgB/FgoAHBcKALkXCgBWGAoA8xgKAJAZCgAt&#10;GgoAyhoKAGcbCgAEHAoAoRwKAD4dCgDbHQoAeB4KABUfCgCyHwoATyAKAOwgCgCJIQoAJiIKAMMi&#10;CgBgIwoA/SMKAJokCgA3JQoA1CUKAHEmCgAOJwoAqycKAEgoCgDlKAoAgikKAB8qCgC8KgoAWSsK&#10;APYrCgCTLAoAMC0KAM0tCgBqLgoABy8KAKQvCgBBMAoA3jAKAHsxCgAYMgoAtTIKAFIzCgDvMwoA&#10;jDQKACk1CgDGNQoAYzYKAAA3CgCdNwoAOjgKANc4CgB0OQoAEToKAK46CgBLOwoA6DsKAIU8CgAi&#10;PQoAvz0KAFw+CgADPwoAvz8KAHJACgAvQQoA7EEKAK5CCgByQwoAN0QKAPhECgC4RQoAfUYKADxH&#10;CgD+RwoA0UgKAJlJCgBiSgoAJksKAOpLCgCuTAoAck0KAFtOCgBdTwoATlAKAChRCgD/UQoA2VIK&#10;ALBTCgCKVAoAYVUKADlWCgATVwoAF1gKABxZCgAKWgoA91oKAOVbCgDYXAoAwV0KAJxeCgB7XwoA&#10;X2AKAEVhCgArYgoAD2MKAOljCgDAZAoAkmUKAGZmCgBAZwoAL2gKABtpCgAEagoA6moKANBrCgCx&#10;bAoAl20KAHtuCgBxbwoAcXAKAGlxCgBbcgoAXHMKAGl0CgBsdQoAYnYKADR3CgAGeAoA3XgKALl5&#10;CgCdegoAgnsKAGd8CgBafQoAW34KAGd/CgAEgAoAoYAKAD6BCgDbgQoAeIIKABWDCgCygwoAT4QK&#10;AOyECgCJhQoAJoYKAMOGCgBghwoA/YcKAJqICgA3iQoA1IkKAHGKCgAOiwoAq4sKAEiMCgDljAoA&#10;go0KAB+OCgC8jgoAWY8KAPaPCgCTkAoAMJEKAM2RCgBqkgoAB5MKAKSTCgBBlAoA3pQKAHuVCgAY&#10;lgoAtZYKAFKXCgDvlwoAjJgKACmZCgDGmQoAY5oKAACbCgCdmwoAOpwKANecCgB0nQoAEZ4KAK6e&#10;CgBLnwoA6J8KAIWgCgAioQoAv6EKAFyiCgD5ogoAlqMKADOkCgDQpAoAbaUKAAqmCgCnpgoARKcK&#10;AOGnCgB+qAoAG6kKALipCgBVqgoA8qoKAI+rCgAsrAoAyawKAGatCgADrgoAoK4KAD2vCgDarwoA&#10;d7AKABSxCgCxsQoATrIKAOuyCgCIswoAJbQKAMK0CgBftQoA/LUKAJm2CgA2twoA07cKAHC4CgAN&#10;uQoAqrkKAEe6CgDkugoAgbsKAB68CgC7vAoAWL0KAPW9CgCSvgoAL78KAMy/CgBpwAoAAQABAAEA&#10;UEsDBAoAAAAAAAAAIQACuwym6BQLAOgUCwAVAAAAZHJzL21lZGlhL2ltYWdlNy50aWZmSUkqAKap&#10;Cg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CAP+BACCQWDQeEQmFQuGQ2HQ+IRGJROKRWLReMRmNRuOR2PR+Q&#10;SGRSOSSWTSeUSmVSuWS2XS+YTGZTOaTWbTecTmdTueT2fT+gUGhUOiUWjUekUmlUumU2nU+oVGpV&#10;OqVWrVesVmtVuuV2vV+wWGxWOyWWzWe0Wm1Wu2W23W+4XG5XO6XW7Xe8Xm9Xu+X2/X/AYHBYPCYX&#10;DYfEXSAggD/gQAgkFg0HhEJhULhkNh0PiERiUTikVi0XjEZjUbjkdj0fkEhkUjkklk0nlEplUrlk&#10;tl0vmExmUzmk1m03nE5nU7nk9n0/oFBoVDolFo1HpFJpVLplNp1PqFRqVTqlVq1XrFZrVbrldr1f&#10;sFhsVjslls1ntFptVrtltt1vuFxuVzul1u13vF5vV7vl9v1/wGBwWDwmFw2HxF0gIIA/4EAIJBYN&#10;B4RCYVC4ZDYdD4hEYlE4pFYtF4xGY1G45HY9H5BIZFI5JJZNJ5RKZVK5ZLZdL5hMZlM5pNZtN5xO&#10;Z1O55PZ9P6BQaFQ6JRaNR6RSaVS6ZTadT6hUalU6pVatV6xWa1W65Xa9X7BYbFY7JZbNZ7RabVa7&#10;Zbbdb7hcblc7pdbtd7xeb1e75fb9f8BgcFg8JhcNh8RdICCAP+BACCQWDQeEQmFQuGQ2HQ+IRGJR&#10;OKRWLReMRmNRuOR2PR+QSGRSOSSWTSeUSmVSuWS2XS+YTGZTOaTWbTecTmdTueT2fT+gUGhUOiUW&#10;jUekUmlUumU2nU+oVGpVOqVWrVesVmtVuuV2vV+wWGxWOyWWzWe0Wm1Wu2W23W+4XG5XO6XW7Xe8&#10;Xm9Xu+X2/X/AYHBYPCYXDYfEXSAggD/gQAgkFg0HhEJhULhkNh0PiERiUTikVi0XjEZjUbjkdj0f&#10;kEhkUjkklk0nlEplUrlktl0vmExmUzmk1m03nE5nU7nk9n0/oFBoVDolFo1HpFJpVLplNp1PqFRq&#10;VTqlVq1XrFZrVbrldr1fsFhsVjslls1ntFptVrtltt1vuFxuVzul1u13vF5vV7vl9v1/wGBwWDwm&#10;Fw2HxF0gIIA/4EAIJBYNB4RCYVC4ZDYdD4hEYlE4pFYtF4xGY1G45HY9H5BIZFI5JJZNJ5RKZVK5&#10;ZLZdL5hMZlM5pNZtN5xOZ1O55PZ9P6BQaFQ6JRaNR6RSaVS6ZTadT6hUalU6pVatV6xWa1W65Xa9&#10;X7BYbFY7JZbNZ7RabVa7Zbbdb7hcblc7pdbtd7xeb1e75fb9f8BgcFg8JhcNh8RdICCAP+BACCQW&#10;DQeEQmFQuGQ2HQ+IRGJROKRWLReMRmNRuOR2PR+QSGRSOSSWTSeUSmVSuWS2XS+YTGZTOaTWbTec&#10;TmdTueT2fT+gUGhUOiUWjUekUmlUumU2nU+oVGpVOqVWrVesVmtVuuV2vV+wWGxWOyWWzWe0Wm1W&#10;u2W23W+4XG5XO6XW7Xe8Xm9Xu+X2/X/AYHBYPCYXDYfEXSAg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gUGhUOiUWjUekUmlU&#10;umU2nU+oVGpVOqVWrVesVmtVuuV2vV+wWGxWOyWWzWe0Wm1Wu2W23W+4XG5XO6XW7Xe8Xm9Xu+X2&#10;/X/AYHBYPCYXDYfEXSAggD/gQAgkFg0HhEJhULhkNh0PiERiUTikVi0XjEZjUbjkdj0fkEhkUjkk&#10;lk0nlEplUrlktl0vmExmUzmk1m03nE5nU7nk9n0/oFBoVDolFo1HpFJpVLplNp1PqFRqVTqlVq1X&#10;rFZrVbrldr1fsFhsVjslls1ntFptVrtltt1vuFxuVzul1u13vF5vV7vl9v1/wGBwWDwmFw2HxF0g&#10;IIA/4EAIJBYNB4RCYVC4ZDYdD4hEYlE4pFYtF4xGY1G45HY9H5BIZFI5JJZNJ5RKZVK5ZLZdL5hM&#10;ZlM5pNZtN5xOZ1O55PZ9P6BQaFQ6JRaNR6RSaVS6ZTadT6hUalU6pVatV6xWa1W65Xa9X7BYbFY7&#10;JZbNZ7RabVa7Zbbdb7hcblc7pdbtd7xeb1e75fb9f8BgcFg8JhcNh8RdICCAP+BACCQWDQeEQmFQ&#10;uGQ2HQ+IRGJROKRWLReMRmNRuOR2PR+QSGRSOSSWTSeUSmVSuWS2XS+YTGZTOaTWbTecTmdTueT2&#10;fT+gUGhUOiUWjUekUmlUumU2nU+oVGpVOqVWrVesVmtVuuV2vV+wWGxWOyWWzWe0Wm1Wu2W23W+4&#10;XG5XO6XW7Xe8Xm9Xu+X2/X/AYHBYPCYXDYfEXSAggD/gQAgkFg0HhEJhULhkNh0PiERiUTikVi0X&#10;jEZjUbjkdj0fkEhkUjkklk0nlEplUrlktl0vmExmUzmk1m03nE5nU7nk9n0/oFBoVDolFo1HpFJp&#10;VLplNp1PqFRqVTqlVq1XrFZrVbrldr1fsFhsVjslls1ntFptVrtltt1vuFxuVzul1u13vF5vV7vl&#10;9v1/wGBwWDwmFw2HxF0gIIA/4EAIJBYNB4RCYVC4ZDYdD4hEYlE4pFYtF4xGY1G45HY9H5BIZFI5&#10;JJZNJ5RKZVK5ZLZdL5hMZlM5pNZtN5xOZ1O55PZ9P6BQaFQ6JRaNR6RSaVS6ZTadT6hUalU6pVat&#10;V6xWa1W65Xa9X7BYbFY7JZbNZ7RabVa7Zbbdb7hcblc7pdbtd7xeb1e75fb9f8BgcFg8JhcNh8Rd&#10;IC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CAP+BACCQWDQeEQmFQuGQ2HQ+IRGJROKRWLReMRmNRuOR2PR+Q&#10;SGRSOSSWTSeUSmVSuWS2XS+YTGZTOaTWbTecTmdTueT2fT+gUGhUOiUWjUekUmlUumU2nU+oVGpV&#10;OqVWrVesVmtVuuV2vV+wWGxWOyWWzWe0Wm1Wu2W23W+4XG5XO6XW7Xe8Xm9Xu+X2/X/AYHBYPCYX&#10;DYfEXSAggD/gQAgkFg0HhEJhULhkNh0PiERiUTikVi0XjEZjUbjkdj0fkEhkUjkklk0nlEplUrlk&#10;tl0vmExmUzmk1m03nE5nU7nk9n0/oFBoVDolFo1HpFJpVLplNp1PqFRqVTqlVq1XrFZrVbrldr1f&#10;sFhsVjslls1ntFptVrtltt1vuFxuVzul1u13vF5vV7vl9v1/wGBwWDwmFw2HxF0gIIA/4EAIJBYN&#10;B4RCYVC4ZDYdD4hEYlE4pFYtF4xGY1G45HY9H5BIZFI5JJZNJ5RKZVK5ZLZdL5hMZlM5pNZtN5xO&#10;Z1O55PZ9P6BQaFQ6JRaNR6RSaVS6ZTadT6hUalU6pVatV6xWa1W65Xa9X7BYbFY7JZbNZ7RabVa7&#10;Zbbdb7hcblc7pdbtd7xeb1e75fb9f8BgcFg8JhcNh8RdICCAP+BACCQWDQeEQmFQuGQ2HQ+IRGJR&#10;OKRWLReMRmNRuOR2PR+QSGRSOSSWTSeUSmVSuWS2XS+YTGZTOaTWbTecTmdTueT2fT+gUGhUOiUW&#10;jUekUmlUumU2nU+oVGpVOqVWrVesVmtVuuV2vV+wWGxWOyWWzWe0Wm1Wu2W23W+4XG5XO6XW7Xe8&#10;Xm9Xu+X2/X/AYHBYPCYXDYfEXSAggD/gQAgkFg0HhEJhULhkNh0PiERiUTikVi0XjEZjUbjkdj0f&#10;kEhkUjkklk0nlEplUrlktl0vmExmUzmk1m03nE5nU7nk9n0/oFBoVDolFo1HpFJpVLplNp1PqFRq&#10;VTqlVq1XrFZrVbrldr1fsFhsVjslls1ntFptVrtltt1vuFxuVzul1u13vF5vV7vl9v1/wGBwWDwm&#10;Fw2HxF0gIIA/4EAIJBYNB4RCYVC4ZDYdD4hEYlE4pFYtF4xGY1G45HY9H5BIZFI5JJZNJ5RKZVK5&#10;ZLZdL5hMZlM5pNZtN5xOZ1O55PZ9P6BQaFQ6JRaNR6RSaVS6ZTadT6hUalU6pVatV6xWa1W65Xa9&#10;X7BYbFY7JZbNZ7RabVa7Zbbdb7hcblc7pdbtd7xeb1e75fb9f8BgcFg8JhcNh8RdICCAP+BACCQW&#10;DQeEQmFQuGQ2HQ+IRGJROKRWLReMRmNRuOR2PR+QSGRSOSSWTSeUSmVSuWS2XS+YTGZTOaTWbTec&#10;TmdTueT2fT+gUGhUOiUWjUekUmlUumU2nU+oVGpVOqVWrVesVmtVuuV2vV+wWGxWOyWWzWe0Wm1W&#10;u2W23W+4XG5XO6XW7Xe8Xm9Xu+X2/X/AYHBYPCYXDYfEXSAg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gUGhUOiUWjUekUmlU&#10;umU2nU+oVGpVOqVWrVesVmtVuuV2vV+wWGxWOyWWzWe0Wm1Wu2W23W+4XG5XO6XW7Xe8Xm9Xu+X2&#10;/X/AYHBYPCYXDYfEXSAggD/gQAgkFg0HhEJhULhkNh0PiERiUTikVi0XjEZjUbjkdj0fkEhkUjkk&#10;lk0nlEplUrlktl0vmExmUzmk1m03nE5nU7nk9n0/oFBoVDolFo1HpFJpVLplNp1PqFRqVTqlVq1X&#10;rFZrVbrldr1fsFhsVjslls1ntFptVrtltt1vuFxuVzul1u13vF5vV7vl9v1/wGBwWDwmFw2HxF0g&#10;IIA/4EAIJBYNB4RCYVC4ZDYdD4hEYlE4pFYtF4xGY1G45HY9H5BIZFI5JJZNJ5RKZVK5ZLZdL5hM&#10;ZlM5pNZtN5xOZ1O55PZ9P6BQaFQ6JRaNR6RSaVS6ZTadT6hUalU6pVatV6xWa1W65Xa9X7BYbFY7&#10;JZbNZ7RabVa7Zbbdb7hcblc7pdbtd7xeb1e75fb9f8BgcFg8JhcNh8RdICCAP+BACCQWDQeEQmFQ&#10;uGQ2HQ+IRGJROKRWLReMRmNRuOR2PR+QSGRSOSSWTSeUSmVSuWS2XS+YTGZTOaTWbTecTmdTueT2&#10;fT+gUGhUOiUWjUekUmlUumU2nU+oVGpVOqVWrVesVmtVuuV2vV+wWGxWOyWWzWe0Wm1Wu2W23W+4&#10;XG5XO6XW7Xe8Xm9Xu+X2/X/AYHBYPCYXDYfEXSAggD/gQAgkFg0HhEJhULhkNh0PiERiUTikVi0X&#10;jEZjUbjkdj0fkEhkUjkklk0nlEplUrlktl0vmExmUzmk1m03nE5nU7nk9n0/oFBoVDolFo1HpFJp&#10;VLplNp1PqFRqVTqlVq1XrFZrVbrldr1fsFhsVjslls1ntFptVrtltt1vuFxuVzul1u13vF5vV7vl&#10;9v1/wGBwWDwmFw2HxF0gIIA/4EAIJBYNB4RCYVC4ZDYdD4hEYlE4pFYtF4xGY1G45HY9H5BIZFI5&#10;JJZNJ5RKZVK5ZLZdL5hMZlM5pNZtN5xOZ1O55PZ9P6BQaFQ6JRaNR6RSaVS6ZTadT6hUalU6pVat&#10;V6xWa1W65Xa9X7BYbFY7JZbNZ7RabVa7Zbbdb7hcblc7pdbtd7xeb1e75fb9f8BgcFg8JhcNh8Rd&#10;IC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CAP+BACCQWDQeEQmFQuGQ2HQ+IRGJROKRWLReMRmNRuOR2PR+Q&#10;SGRSOSSWTSeUSmVSuWS2XS+YTGZTOaTWbTecTmdTueT2fT+gUGhUOiUWjUekUmlUumU2nU+oVGpV&#10;OqVWrVesVmtVuuV2vV+wWGxWOyWWzWe0Wm1Wu2W23W+4XG5XO6XW7Xe8Xm9Xu+X2/X/AYHBYPCYX&#10;DYfEXSAggD/gQAgkFg0HhEJhULhkNh0PiERiUTikVi0XjEZjUbjkdj0fkEhkUjkklk0nlEplUrlk&#10;tl0vmExmUzmk1m03nE5nU7nk9n0/oFBoVDolFo1HpFJpVLplNp1PqFRqVTqlVq1XrFZrVbrldr1f&#10;sFhsVjslls1ntFptVrtltt1vuFxuVzul1u13vF5vV7vl9v1/wGBwWDwmFw2HxF0gIIA/4EAIJBYN&#10;B4RCYVC4ZDYdD4hEYlE4pFYtF4xGY1G45HY9H5BIZFI5JJZNJ5RKZVK5ZLZdL5hMZlM5pNZtN5xO&#10;Z1O55PZ9P6BQaFQ6JRaNR6RSaVS6ZTadT6hUalU6pVatV6xWa1W65Xa9X7BYbFY7JZbNZ7RabVa7&#10;Zbbdb7hcblc7pdbtd7xeb1e75fb9f8BgcFg8JhcNh8RdICCAP+BACCQWDQeEQmFQuGQ2HQ+IRGJR&#10;OKRWLReMRmNRuOR2PR+QSGRSOSSWTSeUSmVSuWS2XS+YTGZTOaTWbTecTmdTueT2fT+gUGhUOiUW&#10;jUekUmlUumU2nU+oVGpVOqVWrVesVmtVuuV2vV+wWGxWOyWWzWe0Wm1Wu2W23W+4XG5XO6XW7Xe8&#10;Xm9Xu+X2/X/AYHBYPCYXDYfEXSAggD/gQAgkFg0HhEJhULhkNh0PiERiUTikVi0XjEZjUbjkdj0f&#10;kEhkUjkklk0nlEplUrlktl0vmExmUzmk1m03nE5nU7nk9n0/oFBoVDolFo1HpFJpVLplNp1PqFRq&#10;VTqlVq1XrFZrVbrldr1fsFhsVjslls1ntFptVrtltt1vuFxuVzul1u13vF5vV7vl9v1/wGBwWDwm&#10;Fw2HxF0gIIA/4EAIJBYNB4RCYVC4ZDYdD4hEYlE4pFYtF4xGY1G45HY9H5BIZFI5JJZNJ5RKZVK5&#10;ZLZdL5hMZlM5pNZtN5xOZ1O55PZ9P6BQaFQ6JRaNR6RSaVS6ZTadT6hUalU6pVatV6xWa1W65Xa9&#10;X7BYbFY7JZbNZ7RabVa7Zbbdb7hcblc7pdbtd7xeb1e75fb9f8BgcFg8JhcNh8RdICCAP+BACCQW&#10;DQeEQmFQuGQ2HQ+IRGJROKRWLReMRmNRuOR2PR+QSGRSOSSWTSeUSmVSuWS2XS+YTGZTOaTWbTec&#10;TmdTueT2fT+gUGhUOiUWjUekUmlUumU2nU+oVGpVOqVWrVesVmtVuuV2vV+wWGxWOyWWzWe0Wm1W&#10;u2W23W+4XG5XO6XW7Xe8Xm9Xu+X2/X/AYHBYPCYXDYfEXSAggD/gQAgkFg0HhEJhULhkNh0PiERi&#10;UTikVi0XjEZjUbjkdj0fkEhkUjkklk0nlEplUlaEtOMvjq/mUrmk1hDwnBZnT4nkaI8/PFBm1Dol&#10;Fo1HpFJpVLplNp1PqFRqVTqlVq1XrFZrVbrldr1fsFhsVjslls1ntFptVrtltt1vuFxuVzul1u13&#10;vF5vV7vl9v1/wGBwWDwmFw2HxGJxWLxmNx2PyGRyWTymVy2XzGZzWbzUBIA/4EAIJBYNB4RCYVC4&#10;ZDYdD4hEYlE4pFYtF4xGY1G45HY9H5BIZFI5JJZNJ5RKZVJTjLUhL47An/K5pNYQYZwoJ1HTBPU/&#10;P5tQaFQ6JRaNR6RSaVS6ZTadT6hUalU6pVatV6xWa1W65Xa9X7BYbFY7JZbNZ7RabVa7Zbbdb7hc&#10;blc7pdbtd7xeb1e75fb9f8BgcFg8JhcNh8RicVi8Zjcdj8hkclk8plctl8xmcxAQgD/gQAgkFg0H&#10;hEJhULhkNh0PiERiUTikVi0XjEZjUbjkdj0fkEhkUjkklk0nlEplUidEtEMvfExjsCf8rm03gq4n&#10;RJnkgME/T9BnFDolFo1HpFJpVLplNp1PqFRqVTqlVq1XrFZrVbrldr1fsFhsVjslls1ntFptVrtl&#10;tt1vuFxuVzul1u13vF5vV7vl9v1/wGBwWDwmFw2HxGJxWLxmNx2PyGRyWTymVy2XzGZzWbzUBIA/&#10;4EAIJBYNB4RCYVC4ZDYdD4hEYlE4pFYtF4xGY1G45HY9H5BIZFI5JJZNJ5RKZVIjTLUxL5BAn/K5&#10;pNXRNxjOZu6JAYJ8n6BNaFQ6JRaNR6RSaVS6ZTadT6hUalU6pVatV6xWa1W65Xa9X7BYbFY7JZbN&#10;Z7RabVa7Zbbdb7hcblc7pdbtd7xeb1e75fb9f8BgcFg8JhcNh8RicVi8Zjcdj8hkclk8plctl8xm&#10;c1m7fASAP+BACCQWDQeEQmFQuGQ2HQ+IRGJROKRWLReMRmNRuOR2PR+QSGRSOSSWTSeUSmVR9kS0&#10;cy+RwJ/yuaTUszdUTmRmCeJ+fTWgUGhUOiUWjUekUmlUumU2nU+oVGpVOqVWrVesVmtVuuV2vV+w&#10;WGxWOyWWzWe0Wm1Wu2W23W+4XG5XO6XW7Xe8Xm9Xu+X2/X/AYHBYPCYXDYfEYnFYvGY3HY/IZHJZ&#10;PKZXLZfMZm2wEIA/4EAIJBYNB4RCYVC4ZDYdD4hEYlE4pFYtF4xGY1G45HY9H5BIZFI5JJZNJ5RK&#10;ZVHHxLRzL2hMZHAn/K5tKlBOTDO5MYJ8n6BN6FQ6JRaNR6RSaVS6ZTadT6hUalU6pVatV6xWa1W6&#10;5Xa9X7BYbFY7JZbNZ7RabVa7Zbbdb7hcblc7pdbtd7xeb1e75fb9f8BgcFg8JhcNh8RicVi8Zjcd&#10;j8hkclk8plctl8xmc1m7fASAP+BACCQWDQeEQmFQuGQ2HQ+IRGJROKRWLReMRmNRuOR2PR+QSGRS&#10;OSSWTSeUSmVRwwy1QS+TQJ/yuaSd0TcUzl4TuTGCfJ+gTWhUOiUWjUekUmlUumU2nU+oVGpVOqVW&#10;rVesVmtVuuV2vV+wWGxWOyWWzWe0Wm1Wu2W23W+4XG5XO6XW7Xe8Xm9Xu+X2/X/AYHBYPCYXDYfE&#10;YnFYvGY3HY/IZHJZPKZXLZfMZnNZu3wEgD/gQAgkFg0HhEJhULhkNh0PiERiUTikVi0XjEZjUbjk&#10;dj0fkEhkUjkklk0nlEplUZQEtQMvlMCf8rmknJM3XE5lJgnifn01oFBoVDolFo1HpFJpVLplNp1P&#10;qFRqVTqlVq1XrFZrVbrldr1fsFhsVjslls1ntFptVrtltt1vuFxuVzul1u13vF5vV7vl9v1/wGBw&#10;WDwmFw2HxGJxWLxmNx2PyGRyWTymVy2XzGZtsBCAP+BACCQWDQeEQmFQuGQ2HQ+IRGJROKRWLReM&#10;RmNRuOR2PR+QSGRSOSSWTSeUSmVRZQS0wy+VgCBP+YzWRJicGmdTEwT1Pz+bUGhUOiUWjUekUmlU&#10;umU2nU+oVGpVOqVWrVesVmtVuuV2vV+wWGxWOyWWzWe0Wm1Wu2W23W+4XG5XO6XW7Xe8Xm9Xu+X2&#10;/X/AYHBYPCYXDYfEYnFYvGY3HY/IZHJZPKZXLZfMZnMQEIA/4EAIJBYNB4RCYVC4ZDYdD4hEYlE4&#10;pFYtF4xGY1G45HY9H5BIZFI5JJZNJ5RKZVEzzLURL5XBoE/5jNY+4JwKZ0+J5MTBP0/QZtQ6JRaN&#10;R6RSaVS6ZTadT6hUalU6pVatV6xWa1W65Xa9X7BYbFY7JZbNZ7RabVa7Zbbdb7hcblc7pdbtd7xe&#10;b1e75fb9f8BgcFg8JhcNh8RicVi8Zjcdj8hkclk8plctl8xmc1m81ASAP+BACCQWDQeEQmFQuGQ2&#10;HQ+IRGJROKRWLReMRmNRuOR2PR+QSGRSOSSWTSeUSmVQ18S00y9QTGVwmBP+ZzePkGdMCeTgAGCg&#10;J+hT6iUWjUekUmlUumU2nU+oVGpVOqVWrVesVmtVuuV2vV+wWGxWOyWWzWe0Wm1Wu2W23W+4XG5X&#10;O6XW7Xe8Xm9Xu+X2/X/AYHBYPCYXDYfEYnFYvGY3HY/IZHJZPKZXLZfMZnNZvOTOAoA/4EAIJBYN&#10;B4RCYVC4ZDYdD4hEYlE4pFYtF4xGY1G45HY9H5BIZFI5JJZNJ5RKZVCmRLTDL2xMZXDIE/5nN44i&#10;J0eZ5OIMYKAn6FPqJRaNR6RSaVS6ZTadT6hUalU6pVatV6xWa1W65Xa9X7BYbFY7JZbNZ7RabVa7&#10;Zbbdb7hcblc7pdbtd7xeb1e75fb9f8BgcFg8JhcNh8RicVi8Zjcdj8hkclk8plctl8xmc1m85M4C&#10;gD/gQAgkFg0HhEJhULhkNh0PiERiUTikVi0XjEZjUbjkdj0fkEhkUjkklk0nlEplUHPMtREvlcSg&#10;T/mM1jLYnAxnT4nk2gxgoCfoU+olFo1HpFJpVLplNp1PqFRqVTqlVq1XrFZrVbrldr1fsFhsVjsl&#10;ls1ntFptVrtltt1vuFxuVzul1u13vF5vV7vl9v1/wGBwWDwmFw2HxGJxWLxmNx2PyGRyWTymVy2X&#10;zGZzWbzkxgKAP+BACCQWDQeEQmFQuGQ2HQ+IRGJROKRWLReMRmNRuOR2PR+QSGRSOSSWTSeUSmUt&#10;iWGGXMiYSqLQJ/zKbRh8TkgzuYMibwowUFP0Of0WjUekUmlUumU2nU+oVGpVOqVWrVesVmtVuuV2&#10;vV+wWGxWOyWWzWe0Wm1Wu2W23W+4XG5XO6XW7Xe8Xm9Xu+X2/X/AYHBYPCYXDYfEYnFYvGY3HY/I&#10;ZHJZPKZXLZfMZnNZvOZ3OQGAP+BACCQWDQeEQmFQuGQ2HQ+IRGJROKRWLReMRmNRuOR2PR+QSGRS&#10;OSSWTSeUSmRvCWJCXImYPiZSqMwJ/zScRhATtAz2cw0wUFP0Of0WjUekUmlUumU2nU+oVGpVOqVW&#10;rVesVmtVuuV2vV+wWGxWOyWWzWe0Wm1Wu2W23W+4XG5XO6XW7Xe8Xm9Xu+X2/X/AYHBYPCYXDYfE&#10;YnFYvGY3HY/IZHJZPKZXLZfMZnNZvOZ3OQGAP+BACCQWDQeEQmFQuGQ2HQ+IRGJROKRWLReMRmNR&#10;uOR2PR+QSGRSOSSWTSeUSmOuCWJGXJiYPiZSqPwJ/zScRVkTsgz2ZPicw0wUNP0Wg0ekUmlUumU2&#10;nU+oVGpVOqVWrVesVmtVuuV2vV+wWGxWOyWWzWe0Wm1Wu2W23W+4XG5XO6XW7Xe8Xm9Xu+X2/X/A&#10;YHBYPCYXDYfEYnFYvGY3HY/IZHJZPKZXLZfMZnNZvOZ3PZ/PQECAP+BACCQWDQeEQmFQuGQ2HQ+I&#10;RGJROKRWLReMRmNRuOR2PR+QSGRSOSSWTSeUSmLtCWImXKiYSqUQJ/zKbRJ8TkYztsT2bxAwUFP0&#10;Of0WjUekUmlUumU2nU+oVGpVOqVWrVesVmtVuuV2vV+wWGxWOyWWzWe0Wm1Wu2W23W+4XG5XO6XW&#10;7Xe8Xm9Xu+X2/X/AYHBYPCYXDYfEYnFYvGY3HY/IZHJZPKZXLZfMZnNZvOZ3OQGAP+BACCQWDQeE&#10;QmFQuGQ2HQ+IRGJROKRWLReMRmNRuOR2PR+QSGRSOSSWTSeUSmLmGWKCXSqYQJ/zCaRI8zdETmax&#10;MwT1Pz+d0GhUOiUWjUekUmlUumU2nU+oVGpVOqVWrVesVmtVuuV2vV+wWGxWOyWWzWe0Wm1Wu2W2&#10;3W+4XG5XO6XW7Xe8Xm9Xu+X2/X/AYHBYPCYXDYfEYnFYvGY3HY/IZHJZPKZXLZfMZnMQEIA/4EAI&#10;JBYNB4RCYVC4ZDYdD4hEYlE4pFYtF4xGY1G45HY9H5BIZFI5JJZNJ5RKYuYZYoJdKoICJk+JpI4E&#10;/5hOYewJ4QZ9OosYKEn6JQKNR6RSaVS6ZTadT6hUalU6pVatV6xWa1W65Xa9X7BYbFY7JZbNZ7Ra&#10;bVa7Zbbdb7hcblc7pdbtd7xeb1e75fb9f8BgcFg8JhcNh8RicVi8Zjcdj8hkclk8plctl8xmc1m8&#10;5nc9nYCAgD/gQAgkFg0HhEJhULhkNh0PiERiUTikVi0XjEZjUbjkdj0fkEhkUjkklk0nlEpi5hli&#10;gl0pNExC8zQM1kcCf8qnUOfE9FM/cFBjoYojoo0gMFJT9LndNp1PqFRqVTqlVq1XrFZrVbrldr1f&#10;sFhsVjslls1ntFptVrtltt1vuFxuVzul1u13vF5vV7vl9v1/wGBwWDwmFw2HxGJxWLxmNx2PyGRy&#10;WTymVy2XzGZzWbzmdz2f0Gh0Wj0ml02nqMBAgD/gQAgkFg0HhEJhULhkNh0PiERiUTikVi0XjEZj&#10;Ubjkdj0fkEhkUjkklk0nlEpi5hligl0mS8xNEzQE1QM3kcCf8qnkONM/TFBjo4ohHo03QMgMFLT9&#10;NntPqFRqVTqlVq1XrFZrVbrldr1fsFhsVjslls1ntFptVrtltt1vuFxuVzul1u13vF5vV7vl9v1/&#10;wGBwWDwmFw2HxGJxWLxmNx2PyGRyWTymVy2XzGZzWbzmdz2f0Gh0Wj0ml02n1GpqcBCAP+BACCQW&#10;DQeEQmFQuGQ2HQ+IRGJROKRWLReMRmNRuOR2PR+QSGRSOSSWTSeUSmLmGWKCXSAITFTzMkTWCoCc&#10;IGdSOBP+VT+FrihEmiR0EUdn0lUUudIGQGCoJ+pUCqVWrVesVmtVuuV2vV+wWGxWOyWWzWe0Wm1W&#10;u2W23W+4XG5XO6XW7Xe8Xm9Xu+X2/X/AYHBYPCYXDYfEYnFYvGY3HY/IZHJZPKZXLZfMZnNZvOZ3&#10;PZ/QaHRaPSaXTafUanVavWa3XViAgIA/4EAIJBYNB4RCYVC4ZDYdD4hEYlE4pFYtF4xGY1G45HY9&#10;H5BIZFI5JJZNJ5RKYuYZYoJdHSRMU/MwxNYQgJwgZ1I4E/5VP4Q8KEKaI6KNHUPSTxS5wgJ0gZAY&#10;KlM0/QKtV6xWa1W65Xa9X7BYbFY7JZbNZ7RabVa7Zbbdb7hcblc7pdbtd7xeb1e75fb9f8BgcFg8&#10;JhcNh8RicVi8Zjcdj8hkclk8plctl8xmc1m85nc9n9BodFo9JpdNp9RqdVq9Zrddr9hWoCCAP+BA&#10;CCQWDQeEQmFQuGQ2HQ+IRGJROKRWLReMRmNRuOR2PR+QSGRSOSSWTSeUSmLmGWKCXRcITFHzMwTW&#10;HICcIGdSOBP+VT+ESwwy5QR0cUdj0mCzhATpAyCamBP1OgVWrVesVmtVuuV2vV+wWGxWOyWWzWe0&#10;Wm1Wu2W23W+4XG5XO6XW7Xe8Xm9Xu+X2/X/AYHBYPCYXDYfEYnFYvGY3HY/IZHJZPKZXLZfMZnNZ&#10;vOZ3PZ/QaHRaPSaXTafUanVavWa3Xa+swECAP+BACCQWDQeEQmFQuGQ2HQ+IRGJROKRWLReMRmNR&#10;uOR2PR+QSGRSOSSWTSeUSmLmGWKCXREETE0TM7zUMTeIoCdIGeSOBP+VUGCqiiFmjR2Yghn0sUU2&#10;CzpATxAyAwVVP1ehVmtVuuV2vV+wWGxWOyWWzWe0Wm1Wu2W23W+4XG5XO6XW7Xe8Xm9Xu+X2/X/A&#10;YHBYPCYXDYfEYnFYvGY3HY/IZHJZPKZXLZfMZnNZvOZ3PZ/QaHRaPSaXTafUanVavWa3Xa/YbHZb&#10;OuwEgD/gQAgkFg0HhEJhULhkNh0PiERiUTikVi0XjEZjUbjkdj0fkEhkUjkklk0nlEpi5hligl0L&#10;BExNEzO81DE3i6AnSBnkjgT/lVBdFDGNFobojqHpR4pkInSAniBkBgqifq1BrFZrVbrldr1fsFhs&#10;Vjslls1ntFptVrtltt1vuFxuVzul1u13vF5vV7vl9v1/wGBwWDwmFw2HxGJxWLxmNx2PyGRyWTym&#10;Vy2XzGZzWbzmdz2f0Gh0Wj0ml02n1Gp1Wr1mt12v2Gx2WzhEBIA/4EAIJBYNB4RCYVC4ZDYdD4hE&#10;YlE4pFYtF4xGY1G45HY9H5BIZFI5JJZNJ5RKYuYZYoJdBQxMTBMzfNZiGI6gJ0gZ5I4E/5VQSjQ1&#10;hRY6OKQx6VC50gJ4gZBMzAn6pQYkAaxVq1W65Xa9X7BYbFY7JZbNZ7RabVa7Zbbdb7hcblc7pdbt&#10;d7xeb1e75fb9f8BgcFg8JhcNh8RicVi8Zjcdj8hkclk8plctl8xmc1m85nc9n9BodFo9JpdNp9Rq&#10;dVq9ZrcHP9dsdls9ptZHAYA/4EAIJBYNB4RCYVC4ZDYdD4hEYlE4pFYtF4xGY1G45HY9H5BIZFI5&#10;JJZNJ5RKYuYZY6JcX5gWJlJkBNUDN5HAn/KpQoJ9LDDHQRQ2fRRRR4XNUBN0DIDBT0/UZ5EgDVan&#10;V6xWa1W65Xa9X7BYbFY7JZbNZ7RabVa7Zbbdb7hcblc7pdbtd7xeb1e75fb9f8BgcFg8JhcNh8Ri&#10;cVi8Zjcdj8hkclk8plctl8xmc1m85nc9n9BodFo9JpdNp9RqdVgJ1q9dr9hsdlI4CIA/4EAIJBYN&#10;B4RCYVC4ZDYdD4hEYlE4pFYtF4xGY1G45HY9H5BIZFI5JJZNJ5RKZVH0BLUDL5HAn/K5I4JsMZw8&#10;J1HUfPThP4dLUBL0DIDBR0/SZpEQDTaXT6hUalU6pVatV6xWa1W65Xa9X7BYbFY7JZbNZ7RabVa7&#10;Zbbdb7hcblc7pdbtd7xeb1e75fb9f8BgcFg8JhcNh8RicVi8Zjcdj8hkclk8plctl8xmc1m85nc9&#10;n9BodDMtFpdNp9RqZHAQgD/gQAgkFg0HhEJhULhkNh0PiERiUTikVi0XjEZjUbjkdj0fkEhkUjkk&#10;lk0nlEplUfQEtQMvkcCf8rkhBmzAnEdIE7X89iMtQEvQMgMFFT9HmkRANLpNNp1PqFRqVTqlVq1X&#10;rFZrVbrldr1fsFhsVjslls1ntFptVrtltt1vuFxuVzul1u13vF5vV7vl9v1/wGBwWDwmFw2HxGJx&#10;WLxmNx2PyGRyWTymVy2XzGZzWbzmdz2fz8y0Gj0ml02nkcBAgD/gQAgkFg0HhEJhULhkNh0PiERi&#10;UTikVi0XjEZjUbjkdj0fkEhkUjkklk0nlEplUfQEtQMvkcCf8rkKYmxpnEdBE7a89EE/iMtQEvQM&#10;gMFHT9JmkRANNpdPqFRqVTqlVq1XrFZrVbrldr1fsFhsVjslls1ntFptVrtltt1vuFxuVzul1u13&#10;vF5vV7vl9v1/wGBwWDwmFw2HxGJxWLxmNx2PyGRyWTymVy2XzGZzWbzmdz2f0Gh0My0Wl02n1Gpk&#10;cBCAP+BACCQWDQeEQmFQuGQ2HQ+IRGJROKRWLReMRmNRuOR2PR+QSGRSOSSWTSeUSmVR9AS1Ay+R&#10;wJ/yuPNibDGcPidR1Lz00T+KS1AS9AyAwUdP0maREA02l0+oVGpVOqVWrVesVmtVuuV2vV+wWGxW&#10;OyWWzWe0Wm1Wu2W23W+4XG5XO6XW7Xe8Xm9Xu+X2/X/AYHBYPCYXDYfEYnFYvGY3HY/IZHJZPKZX&#10;LZfMZnNZvOZ3PZ/QaHQzLRaXTafUamRwEIA/4EAIJBYNB4RCYVC4ZDYdD4hEYlE4pFYtF4xGY1G4&#10;5HY9H5BIZFI5JJZNJ5RKZVH0BLUDL5HAn/K48OZsyJxHSBO1/PYvLUBL0DIDBRU/R5pEQDS6TTad&#10;T6hUalU6pVatV6xWa1W65Xa9X7BYbFY7JZbNZ7RabVa7Zbbdb7hcblc7pdbtd7xeb1e75fb9f8Bg&#10;cFg8JhcNh8RicVi8Zjcdj8hkclk8plctl8xmc1m85nc9n8/MtBo9JpdNp5HAQIA/4EAIJBYNB4RC&#10;YVC4ZDYdD4hEYlE4pFYtF4xGY1G45HY9H5BIZFI5JJZNJ5RKZVH0BLUDL5HAn/K42iJseZxHQRO2&#10;vPRBP4vLUBL0DIDBR0/SZpEQDTaXT6hUalU6pVatV6xWa1W65Xa9X7BYbFY7JZbNZ7RabVa7Zbbd&#10;b7hcblc7pdbtd7xeb1e75fb9f8BgcFg8JhcNh8RicVi8Zjcdj8hkclk8plctl8xmc1m85nc9n9Bo&#10;dDMtFpdNp9RqZHAQgD/gQAgkFg0HhEJhULhkNh0PiERiUTikVi0XjEZjUbjkdj0fkEhkUjkklk0n&#10;lEplUfQEtQMvkcCf8rjDQmw5nD4nUdS89NE/jUtQEvQMgMFHT9JmkRANNpdPqFRqVTqlVq1XrFZr&#10;Vbrldr1fsFhsVjslls1ntFptVrtltt1vuFxuVzul1u13vF5vV7vl9v1/wGBwWDwmFw2HxGJxWLxm&#10;Nx2PyGRyWTymVy2XzGZzWbzmdz2f0Gh0My0Wl02n1GpkcBCAP+BACCQWDQeEQmFQuGQ2HQ+IRGJR&#10;OKRWLReMRmNRuOR2PR+QSGRSOSSWTSeUSmVR9AS1Ay+RwJ/yuKvibDmcNCdR0gT1fz+Oy1AS9AyA&#10;wUdP0maREA02l0+oVGpVOqVWrVesVmtVuuV2vV+wWGxWOyWWzWe0Wm1Wu2W23W+4XG5XO6XW7Xe8&#10;Xm9Xu+X2/X/AYHBYPCYXDYfEYnFYvGY3HY/IZHJZPKZXLZfMZnNZvOZ3PZ/QaHQzLRaXTafUamRw&#10;EIA/4EAIJBYNB4RCYVC4ZDYdD4hEYlE4pFYtF4xGY1G45HY9H5BIZFI5JJZNJ5RKZVH0BLUDL5HA&#10;n/K4rLUBL0DHQRO2vPRBP47NpxIDBRU/R5pEQDS6TTadT6hUalU6pVatV6xWa1W65Xa9X7BYbFY7&#10;JZbNZ7RabVa7Zbbdb7hcblc7pdbtd7xeb1e75fb9f8BgcFg8JhcNh8RicVi8Zjcdj8hkclk8plct&#10;l8xmc1m85nc9n8/MtBo9JpdNp5HAQIA/4EAIJBYNB4RCYVC4ZDYdD4hEYlE4pFYtF4xGY1G45HY9&#10;H5BIZFI5JJZNJ5RKZVH0BLUDL5HAn/K4kyJsOZxIE/OzBPZBLUBL0DIJ6YJ2n5pEQDS6TTadT6hU&#10;alU6pVatV6xWa1W65Xa9X7BYbFY7JZbNZ7RabVa7Zbbdb7hcblc7pdbtd7xeb1e75fb9f8BgcFg8&#10;JhcNh8RicVi8Zjcdj8hkclk8plctl8xmc1m85nc9n8/MtBo9JpdNp5HAQIA/4EAIJBYNB4RCYVC4&#10;ZDYdD4hEYlE4pFYtF4xGY1G45HY9H5BIZFI5JJZNJ5RKZVH0BLUDL5HAn/K4e+JsMZw2J1HSRPVv&#10;P5HLUBL0DIDBR0/SZpS6ZTYoAahMYHTqpVatV6xWa1W65Xa9X7BYbFY7JZbNZ7RabVa7Zbbdb7hc&#10;blc7pdbtd7xeb1e75fb9f8BgcFg8JhcNh8RicVi8Zjcdj8hkclk8plctl8xmc1m85nc9n9BodFo6&#10;vUADUpnpNVq9ZrddIoCAgD/gQAgkFg0HhEJhULhkNh0PiERiUTikVi0XjEZjUbjkdj0fkEhkUjkk&#10;lk0nlEplUfQEtQMvkcCf8rh5pmyYnEdCE7a89DE/kctQEvQMgMFHT9JmlLplNigBqExgdOqlVq1X&#10;rFZrVbrldr1fsFhsVjslls1ntFptVrtltt1vuFxuVzul1u13vF5vV7vl9v1/wGBwWDwmFw2HxGJx&#10;WLxmNx2PyGRyWTymVy2XzGZzWbzmdz2f0Gh0Wjq9QANSmek1Wr1mt10igICAP+BACCQWDQeEQmFQ&#10;uGQ2HQ+IRGJROKRWLReMRmNRuOR2PR+QSGRSOSSWTSeUSmVR9AS1Ay+RwJ/yuGMCbEGcSBPzswT2&#10;TS1AS9AyCemCdp+aUmlUuKAGnTGB0ypVOqVWrVesVmtVuuV2vV+wWGxWOyWWzWe0Wm1Wu2W23W+4&#10;XG5XO6XW7Xe8Xm9Xu+X2/X/AYHBYPCYXDYfEYnFYvGY3HY/IZHJZPKZXLZfMZnNZvOZ3PZ/QaGq0&#10;4A1CZ6LUanVavWSKAoA/4EAIJBYNB4RCYVC4ZDYdD4hEYlE4pFYtF4xGY1G45HY9H5BIZFI5JJZN&#10;J5RKZVH0BLUDL5HAn/K4S+JsKZw4J1HQhPTfP5SwaEwKJIBhRyfSYoIKYYKdNKhUZSAapMYHUqxW&#10;a1W65Xa9X7BYbFY7JZbNZ7RabVa7Zbbdb7hcblc7pdbtd7xeb1e75fb9f8BgcFg8JhcNh8RicVi8&#10;Zjcdj8hkclk8plctl8xmc1m85nc9n9BodFo9JpdNp9RB6oAatM9Tr9hsdls5FASAP+BACCQWDQeE&#10;QmFQuGQ2HQ+IRGJROKRWLReMRmNRuOR2PR+QSGRSOSSWTSeUSmVR9AS1Ay+RwJ/yuEuCbCGcTSdT&#10;uEECfL+gTyhUOQAGjTGB0SlUumU2nU+oVGpVOqVWrVesVmtVuuV2vV+wWGxWOyWWzWe0Wm1Wu2W2&#10;3W+4XG5XO6XW7Xe8Xm9Xu+X2/X/AYHBYPCYXDYfEYnFYvGY3HY/IZHJZPKZXLZfMRKjAGkTPM5/Q&#10;aHRaOOQEgD/gQAgkFg0HhEJhULhkNh0PiERiUTikVi0XjEZjUbjkdj0fkEhkUjkklk0nlEplUfQE&#10;tQMvkcCf8rhLgmwhnE0nU7hBAny/oE8oVDkABo0xgdEpVLplNp1PqFRqVTqlVq1XrFZrVbrldr1f&#10;sFhsVjslls1ntFptVrtltt1vuFxuVzul1u13vF5vV7vl9v1/wGBwWDwmFw2HxGJxWLxmNx2PyGRy&#10;WTymVy2XzESowBpEzzOf0Gh0WjjkBIA/4EAIJBYNB4RCYVC4ZDYdD4hEYlE4pFYtF4xGY1G45HY9&#10;H5BIZFI5JJZNJ5RKZVH0BLUDL5HAn/K4S4JsIZxNJ1O4QQJ8v6BPKFQ5AAaNMYHRKVS6ZTadT6hU&#10;alU6pVatV6xWa1W65Xa9X7BYbFY7JZbNZ7RabVa7Zbbdb7hcblc7pdbtd7xeb1e75fb9f8BgcFg8&#10;JhcNh8RicVi8Zjcdj8hkclk8plctl8xEqMAaRM8zn9BodFo45ASAP+BACCQWDQeEQmFQuGQ2HQ+I&#10;RGJROKRWLReMRmNRuOR2PR+QSGRSOSSWTSeUSmVR9AS1Ay+RwJ/yuEuCbCGcTSdTuEECfL+gTyhU&#10;OQAGjTGB0SlUumU2nU+oVGpVOqVWrVesVmtVuuV2vV+wWGxWOyWWzWe0Wm1Wu2W23W+4XG5XO6XW&#10;7Xe8Xm9Xu+X2/X/AYHBYPCYXDYfEYnFYvGY3HY/IZHJZPKZXLZfMRKjAGkTPM5/QaHRaOOQEgD/g&#10;QAgkFg0HhEJhULhkNh0PiERiUTikVi0XjEZjUbjkdj0fkEhkUjkklk0nlEplUfQEtQMvkcCf8rhL&#10;gmwhnE0nU7hBAny/oE8oVDkABo0xgdEpVLplNp1PqFRqVTqlVq1XrFZrVbrldr1fsFhsVjslls1n&#10;tFptVrtltt1vuFxuVzul1u13vF5vV7vl9v1/wGBwWDwmFw2HxGJxWLxmNx2PyGRyWTymVy2XzESo&#10;wBpEzzOf0Gh0WjjkBIA/4EAIJBYNB4RCYVC4ZDYdD4hEYlE4pFYtF4xGY1G45HY9H5BIZFI5JJZN&#10;J5RKZVH0BLUDL5HAn/K4S4JsIZxNJ1O4QQJ8v6BPKFQ5AAaNMYHRKVS6ZTadT6hUalU6pVatV6xW&#10;a1W65Xa9X7BYbFY7JZbNZ7RabVa7Zbbdb7hcblc7pdbtd7xeb1e75fb9f8BgcFg8JhcNh8RicVi8&#10;Zjcdj8hkclk8plctl8xEqMAaRM8zn9BodFo45ASAP+BACCQWDQeEQmFQuGQ2HQ+IRGJROKRWLReM&#10;RmNRuOR2PR+QSGRSOSSWTSeUSmVR9AS1Ay+RwJ/yuEuCbCGcTSdTuEECfL+gTyhUOQAGjTGB0SlU&#10;umU2nU+oVGpVOqVWrVesVmtVuuV2vV+wWGxWOyWWzWe0Wm1Wu2W23W+4XG5XO6XW7Xe8Xm9Xu+X2&#10;/X/AYHBYPCYXDYfEYnFYvGY3HY/IZHJZPKZXLZfMRKjAGkTPM5/QaHRaOOQEgD/gQAgkFg0HhEJh&#10;ULhkNh0PiERiUTikVi0XjEZjUbjkdj0fkEhkUjkklk0nlEplUfQEtQMvkcCf8rhLgmwhnE0nU7hB&#10;Any/oE8oVDkABo0xgdEpVLplNp1PqFRqVTqlVq1XrFZrVbrldr1fsFhsVjslls1ntFptVrtltt1v&#10;uFxuVzul1u13vF5vV7vl9v1/wGBwWDwmFw2HxGJxWLxmNx2PyGRyWTymVy2XzESowBpEzzOf0Gh0&#10;WjjkBIA/4EAIJBYNB4RCYVC4ZDYdD4hEYlE4pFYtF4xGY1G45HY9H5BIZFI5JJZNJ5RKZVH0BLUD&#10;L5HAn/K4S4JsIZxNJ1O4QQJ8v6BPKFQ5AAaNMYHRKVS6ZTadT6hUalU6pVatV6xWa1W65Xa9X7BY&#10;bFY7JZbNZ7RabVa7Zbbdb7hcblc7pdbtd7xeb1e75fb9f8BgcFg8JhcNh8RicVi8Zjcdj8hkclk8&#10;plctl8xEqMAaRM8zn9BodFo45ASAP+BACCQWDQeEQmFQuGQ2HQ+IRGJROKRWLReMRmNRuOR2PR+Q&#10;SGRSOSSWTSeUSmVR9AS1Ay+RwJ/yuEuCbCGcTSdTuEECfL+gTyhUOQAGjTGB0SlUumU2nU+oVGpV&#10;OqVWrVesVmtVuuV2vV+wWGxWOyWWzWe0Wm1Wu2W23W+4XG5XO6XW7Xe8Xm9Xu+X2/X/AYHBYPCYX&#10;DYfEYnFYvGY3HY/IZHJZPKZXLZfMRKjAGkTPM5/QaHRaOOQEgD/gQAgkFg0HhEJhULhkNh0PiERi&#10;UTikVi0XjEZjUbjkdj0fkEhkUjkklk0nlEplUfQEtQMvkcCf8rhLwmyQnE0kbBnjAn0gGFBJ9Dig&#10;goxgpE6pVLkwBp0xgdMqVTqlVq1XrFZrVbrldr1fsFhsVjslls1ntFptVrtltt1vuFxuVzul1u13&#10;vF5vV7vl9v1/wGBwWDwmFw2HxGJxWLxmNx2PyGRyWTymVy2XzGZzWbzmdz2f0GhqtOANQmei1Gp1&#10;Wr1kigKAP+BACCQWDQeEQmFQuGQ2HQ+IRGJROKRWLReMRmNRuOR2PR+QSGRSOSSWTSeUSmVR9AS1&#10;Ay+RwJ/yuaTWCy1AS9AyAwT1Pz+bUGhUOGAGjTGB0SlUumU2nU+oVGpVOqVWrVesVmtVuuV2vV+w&#10;WGxWOyWWzWe0Wm1Wu2W23W+4XG5XO6XW7Xe8Xm9Xu+X2/X/AYHBYPCYXDYfEYnFYvGY3HY/IZHJZ&#10;PKZXLZfMRKjAGkTPM5/QaHRaOOQEgD/gQAgkFg0HhEJhULhkNh0PiERiUTikVi0XjEZjUbjkdj0f&#10;kEhkUjkklk0nlEplUfQEtQMvkcCf8rmk1gstQEvQMgME9T8/m1BoVDhgBo0xgdEpVLplNp1PqFRq&#10;VTqlVq1XrFZrVbrldr1fsFhsVjslls1ntFptVrtltt1vuFxuVzul1u13vF5vV7vl9v1/wGBwWDwm&#10;Fw2HxGJxWLxmNx2PyGRyWTymVy2XzESowBpEzzOf0Gh0WjjkBIA/4EAIJBYNB4RCYVC4ZDYdD4hE&#10;YlE4pFYtF4xGY1G45HY9H5BIZFI5JJZNJ5RKZVH0BLUDL5HAn/K5pNYLLUBL0DIDBPU/P5tQaFQ4&#10;YAaNMYHRKVS6ZTadT6hUalU6pVatV6xWa1W65Xa9X7BYbFY7JZbNZ7RabVa7Zbbdb7hcblc7pdbt&#10;d7xeb1e75fb9f8BgcFg8JhcNh8RicVi8Zjcdj8hkclk8plctl8xEqMAaRM8zn9BodFo45ASAP+BA&#10;CCQWDQeEQmFQuGQ2HQ+IRGJROKRWLReMRmNRuOR2PR+QSGRSOSSWTSeUSmVR9AS1Ay+RwJ/yuaTW&#10;Cy1AS9AyAwT1Pz+bUGhUOGAGjTGB0SlUumU2nU+oVGpVOqVWrVesVmtVuuV2vV+wWGxWOyWWzWe0&#10;Wm1Wu2W23W+4XG5XO6XW7Xe8Xm9Xu+X2/X/AYHBYPCYXDYfEYnFYvGY3HY/IZHJZPKZXLZfMRKjA&#10;GkTPM5/QaHRaOOQEgD/gQAgkFg0HhEJhULhkNh0PiERiUTikVi0XjEZjUbjkdj0fkEhkUjkklk0n&#10;lEplUfQEtQMvkcCf8rmk1gstQEvQMgME9T8/m1BoVDhgBo0xgdEpVLplNp1PqFRqVTqlVq1XrFZr&#10;Vbrldr1fsFhsVjslls1ntFptVrtltt1vuFxuVzul1u13vF5vV7vl9v1/wGBwWDwmFw2HxGJxWLxm&#10;Nx2PyGRyWTymVy2XzESowBpEzzOf0Gh0WjjkBIA/4EAIJBYNB4RCYVC4ZDYdD4hEYlE4pFYtF4xG&#10;Y1G45HY9H5BIZFI5JJZNJ5RKZVH0BLUDL5HAn/K5pNYLLUBL0DIDBPU/P5tQaFQ4YAaNMYHRKVS6&#10;ZTadT6hUalU6pVatV6xWa1W65Xa9X7BYbFY7JZbNZ7RabVa7Zbbdb7hcblc7pdbtd7xeb1e75fb9&#10;f8BgcFg8JhcNh8RicVi8Zjcdj8hkclk8plctl8xEqMAaRM8zn9BodFo45ASAP+BACCQWDQeEQmFQ&#10;uGQ2HQ+IRGJROKRWLReMRmNRuOR2PR+QSGRSOSSWTSeUSmVR9AS1Ay+RwJ/yuaTWCy1AS9AyAwT1&#10;Pz+bUGhUOGAGjTGB0SlUumU2nU+oVGpVOqVWrVesVmtVuuV2vV+wWGxWOyWWzWe0Wm1Wu2W23W+4&#10;XG5XO6XW7Xe8Xm9Xu+X2/X/AYHBYPCYXDYfEYnFYvGY3HY/IZHJZPKZXLZfMRKjAGkTPM5/QaHRa&#10;OOQEgD/gQAgkFg0HhEJhULhkNh0PiERiUTikVi0XjEZjUbjkdj0fkEhkUjkklk0nlEplUfQEtQMv&#10;kcCf8rmk1gstQEvQMgME9T8/m1BoVDhgBo0xgdEpVLplNp1PqFRqVTqlVq1XrFZrVbrldr1fsFhs&#10;Vjslls1ntFptVrtltt1vuFxuVzul1u13vF5vV7vl9v1/wGBwWDwmFw2HxGJxWLxmNx2PyGRyWTym&#10;Vy2XzESowBpEzzOf0Gh0WjjkBIA/4EAIJBYNB4RCYVC4ZDYdD4hEYlE4pFYtF4xGY1G45HY9H5BI&#10;ZFI5JJZNJ5RKZVH0BLUDL5HAn/K5pNYLLUBL0DIDBPU/P5tQaFQ4YAaNMYHRKVS6ZTadT6hUalU6&#10;pVatV6xWa1W65Xa9X7BYbFY7JZbNZ7RabVa7Zbbdb7hcblc7pdbtd7xeb1e75fb9f8BgcFg8JhcN&#10;h8RicVi8Zjcdj8hkclk8plctl8xEqMAaRM8zn9BodFo45ASAP+BACCQWDQeEQmFQuGQ2HQ+IRGJR&#10;OKRWLReMRmNRuOR2PR+QSGRSOSSWTSeUSmVR9AS1Ay+RwJ/yuaTWCy1AS9AyAwT1Pz+bUGhUOGAG&#10;jTGB0SlUumU2nU+oVGpVOqVWrVesVmtVuuV2vV+wWGxWOyWWzWe0Wm1Wu2W23W+4XG5XO6XW7Xe8&#10;Xm9Xu+X2/X/AYHBYPCYXDYfEYnFYvGY3HY/IZHJZPKZXLZfMRKjAGkTPM5/QaHRaOOQEgD/gQAgk&#10;Fg0HhEJhULhkNh0PiERiUTikVi0XjEZjUbjkdj0fkEhkUjkklk0nlEplUfQEtQMvkcCf8rmk1gst&#10;QEvQMgME9T8/m1BoVDhgBo0xgdEpVLplNp1PqFRqVTqlVq1XrFZrVbrldr1fsFhsVjslls1ntFpt&#10;Vrtltt1vuFxuVzul1u13vF5vV7vl9v1/wGBwWDwmFw2HxGJxWLxmNx2PyGRyWTymVy2XzESowBpE&#10;zzOf0Gh0WjjkBIA/4EAIJBYNB4RCYVC4ZDYdD4hEYlE4pFYtF4xGY1G45HY9H5BIZFI5JJZNJ5RK&#10;ZVH0BLUDL5HAn/K5pNYLLUBL0DIDBPU/P5tQaFQ4YAaNMYHRKVS6ZTadT6hUalU6pVatV6xWa1W6&#10;5Xa9X7BYbFY7JZbNZ7RabVa7Zbbdb7hcblc7pdbtd7xeb1e75fb9f8BgcFg8JhcNh8RicVi8Zjcd&#10;j8hkclk8plctl8xEqMAaRM8zn9BodFo45ASAP+BACCQWDQeEQmFQuGQ2HQ+IRGJROKRWLReMRmNR&#10;uOR2PR+QSGRSOSSWTSeUSmVR9QS1Qy+Rr+ZSuaTWCy1QS9QyAjz08T+bUGhUOGAGjSOBP+iUumU2&#10;nU+oVGpVOqVWrVesVmtVuuV2vV+wWGxWOyWWzWe0Wm1Wu2W23W+4XG5XO6XW7Xe8Xm9Xu+X2/X/A&#10;YHBYPCYXDYfEYnFYvGY3HY/IZHJZPKZXLZfMZmJ0YA0iB5rQaHRaPSRyAo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Y8+KYWacp6gCKlSqpVat&#10;V6xWa1W65Xa9X7BYbFY7JRHBZ0jaUfa7Lbbdb7hcblc7pdbtd7xeb1e75fb9f8BgcFg8JhcNh8Ri&#10;cVi8Zjcdj8hkclk8plctl4PNgDOIHmM9n9BodFHICIA/4EAIJBYNB4RCYVC4ZDYdD4hEYlE4pFYt&#10;F4xGY1G45HY9H5BIZFI5JJZNJ5RKZVK5ZLZdL5hMZlM4+AZtI4E/5pO55PZ8AJsAZ/Q6JRaNR5NO&#10;aRS6ZTZooKgYakn6oYKtTqxP3hW0hXazEBhYShY6/ZbNZ7RaYdQbVbbdb7gAKVcbpdaMcbxXUgz7&#10;5YRhdsBEWhg1hhbrYyhfoRg2hhVhbUBkZTkUBO8pgcxmc1m85nc9n9BodFo9JpdNp9RqdVq9Zrdd&#10;r9hsdls9ptdtt9xud1u95vd9L7ZIrnv+JxeNx+RM4CCAP+BACCQWDQeEQmFQuGQ2HQ+IRGJROKRW&#10;LReMRmNRuOR2PR+QSGRSOSSWTSeUSmVSuWS2XS+YTGZTOPgGbSOBP+aTueT2fACbAGf0OiUWjUeT&#10;TmkUumU2aDGoNCpDCqM+rU6sT9wVsQ12sxAwWFP2Ov2WzWe0WmHUG1W23W+4AClXG6XWhvC8Bm9P&#10;i+WEwWNP3bBRFQYUw4e64C/QjCqDDmG23OT2yaZLB5fMZnNZvOZ3PZ/QQcFAUAvd+RcBAcEgp8PZ&#10;56GeaPS6eLanV63X7CabLTajVazXbrhcPicXjcfkcnlcvmc3nc/odHpdPqdXrdfsdm6ZSQ5btd/w&#10;eHxeOjQEgD/gQAgkFg0HhEJhULhkNh0PiERiUTikVi0XjEZjUbjkdj0fkEhkUjkklk0nlEplUrlk&#10;tl0vmExmUzj4Bm0jgT/mk7nk9nwAmwBn9DolFo1Hk05pFLplNmKwqBRqUIX9VIFXp1ZpDwrjQrzA&#10;sChsTgskvBFnKFpK9rEFtGFvrVxuVzul1jtBu15vV7vkIpV9wGBoyQwhxw0Fs4Ib+LDGNwWPjNky&#10;TgVOVVGXrjwl4QzhYzxP0Ao0VtEEUrzQsDAXOrXGtmWiFBf2Q42mNDGwmWZ07Y3mrXNQWEdzgQzx&#10;Y2Rf2g4yHL5nN53P6HR6XT6kVBQFAL3fkXAQHBIKfD2efVnvX7Pbi3d7/h8fknfm7Xc73g8Xu+33&#10;/H5/X7/n9/z/wBAMBQHAkCwNA8EQTBUFwZBr/LwkS/wdCcKQrC0Lq0gIgD/gQAgkFg0HhEJhULhk&#10;Nh0PiERiUTikVi0XjEZjUbjkdj0fkEhkUjkklk0nlEplUrlktl0vmExmUzj4Bm0jgT/mk7nk9nwA&#10;mwBn9DolFo1Hk05pFLplNmJRqCwqUIKFVV9Xp1ZrUFeFdLNfXFhlIIsi/sw4tFbtVrtltt0goNvu&#10;Vzul1AFKu15vU9fF9EN/dGBhB/wiAw17xEgcGLqBRaGPlIoyS3yggy0mUGZNObvr4lJA0GUW9kBF&#10;qqSwMOprrwihI11XV+kxOz2m12233G53W73kQBQFAL3fkXAQHBIKfD2ee9nm/4PDi3F4/J5fMmnO&#10;4XE43I5XW73f8Hh8Xj8nl83n9Hp9Xr9nt93v+Hx+Xz+n1vNxkV4+37/n9/z/qQgIgD/gQAgkFg0H&#10;hEJhULhkNh0PiERiUTikVi0XjEZjUbjkdj0fkEhkUjkklk0nlEplUrlktl0vmExmUzj4Bm0jgT/m&#10;k7nk9nwAmwBn9DolFo1Hk05pFLplNlzQqAxqUOb9VEFXp1ZrUFeFdFNfdFhkx/siAs1btFptVrtk&#10;joNtuFxuVzAFKul3vE9VF7LN9hYYwFVb4Iwl5w0gbGJr4plK/xxAyEssyAQOVlKXzBozVwvaovpZ&#10;iOaNGYS+H02n1Gp1Wr1mt12viwKAoBe78i4CA4JBT4ezz2E82W020W3G63m+3804O12+53e95PR6&#10;XT6nV63X7HZ7Xb7nd73f8Hh8Xj8nl83n9F3t8iu3p93v+Hx+VIgIgD/gQAgkFg0HhEJhULhkNh0P&#10;iERiUTikVi0XjEZjUbjkdj0fkEhkUjkklk0nlEplUrlktl0vmExmUzj4Bm0jgT/mk7nk9nwAmwBn&#10;9DolFo1Hk05pFLplNlxhqCgqUOOFVR9Xp1ZrUILNdVFfkzXsQoslbs1ntFptUjoNrt1vuFxAFKuV&#10;1u09GN5aF7hyfvxgwF3wUjvIxvbQkYYxTnxkvfGPEORdGTk1XR9VOFux74COdzcLzGWwej0ml02n&#10;1Gp1Wr1kZBQFAL3fkXAQHBIKfD2eetnmv2Ozi212+53e8mm+2W02243XG53P6HR6XT6nV63X7HZ7&#10;Xb7nd73f8Hh8Xj8nluttkV083r9nt93vpEBAgD/gQAgkFg0HhEJhULhkNh0PiERiUTikVi0XjEZj&#10;Ubjkdj0fkEhkUjkklk0nlEplUrlktl0vmExmUzj4Bm0jgT/mk7nk9nwAmwBn9DolFo1Hk05pFLpl&#10;NlboqAhqT4qkOBFXc9ZCFbp1dr0FQFhQNjpMDr9ntFptVrktBtlvuFxuQApVzu13mjAvRBvkRGF/&#10;Z+BvGDkZRwywxEjIGLX+NmSQyBxyUmKGVV+XuQxzTQzkIFGfwLPq4Iwml02n1Gp1Wr1mt10ZBQFA&#10;L3fkXAQHBIKfD2eevnmx2e1i233O73u+mnA2m23G63nI6HR6XT6nV63X7HZ7Xb7nd73f8Hh8Xj8n&#10;l83nu1ukV19Ht93v+HxpEBCAP+BACCQWDQeEQmFQuGQ2HQ+IRGJROKRWLReMRmNRuOR2PR+QSGRS&#10;OSSWTSeUSmVSuWS2XS+YTGZTOPgGbSOBP+aTueT2fACbAGf0OiUWjUeTTmkUumU2VnmoIipRRH1U&#10;4VenVmtQVMV001+RhixOeyVuzWe0Wm1Sag2u3W+4XEAUq5XW7TQo3lYXuKLe/EjAXfBSAw4VQYeR&#10;kDFL/GTJ8Y8Q5F0ZORgjLN/MWIMW4E53HviEX5b4AkYPTafUanVavWa3Xa+OAoCgF7vyLgIDgkFP&#10;h7PPYTzZbTbRbcbreb7fzTg7Xb7nd73k9HpdPqdXrdfsdntdvud3vd/weHxePyeXzef0XW2yK6en&#10;3e/4fH5UiAiAP+BACCQWDQeEQmFQuGQ2HQ+IRGJROKRWLReMRmNRuOR2PR+QSGRSOSSWTSeUSmVS&#10;uWS2XS+YTGZTOPgGbSOBP+aTueT2fACbAGf0OiUWjUeTTmkUumU2UPioCGpOiqRQMVdz1mnVuuQV&#10;QV8w2GRiCyN+zV20Wm1Wu2Sag224XG5XMAUq6Xe8TFoXsY32LlDAK/BXnCSCwmGvqCRmDGJ/HTtI&#10;ZE45OTIfLHjMWtsZsU52EYAoYJX4XSaXTafUanVavWa2PgoCgF7vyLgIDgkFPh7PPXTzYbLaRbbb&#10;jdbzezTf7Pa7fc7vj8/odHpdPqdXrdfsdntdvud3vd/weHxePyeXzXe3yK7ef2e33e/4UiAggD/g&#10;QAgkFg0HhEJhULhkNh0PiERiUTikVi0XjEZjUbjkdj0fkEhkUjkklk0nlEplUrlktl0vmExmUzj4&#10;Bm0jgT/mk7nk9nwAmwBn9DolFo1Hk05pFLplNlCQqBxqUaV9VKFXp1ZrSgrhhr0jEFhb9jrVls1n&#10;tFpllBtVtt1vuEIpVxul1mlSONQSEaa99FF/u2Bj9eMNcUEjMGJT+Lnb4xwRyGOfFgsVktF6vEIZ&#10;+bGGdwWf0Gh0Wj0ml02n0wKAoDfYDBD7fD1keqAL3fkXAQHBIKfD2ecgBwKBL6fe3AoI3u/peq1m&#10;u2GykW02243W833A4XE43I6/L1et1+x2YF2u3i253fJ7HD4oA4/q1Hx+Xz+n1+33/H5/X7/n9/z/&#10;wBAMBQHAkCwNA8EQSiq2JEucFQfCEIwlCa6ICIA/4EAIJBYNB4RCYVC4ZDYdD4hEYlE4pFYtF4xG&#10;Y1G45HY9H5BIZFI5JJZNJ5RKZVK5ZLZdL5hMZlM4+AZtI4E/5pO55PZ8AJsAZ/Q6JRaNR5NOaRS6&#10;ZTZQKag2KlGhxVWPV6dWa0oK4Ya9IxBYW/Y61ZbNZ7RaZZQbVbbdb7hCKVcbpdZi6LwIb0+L5Gjh&#10;f0fgbtg4/XjDXFBIzBi0/jZ8ccgkMlJlflShl7MOc0yM5BcuUMqr8Jo9JpdNp9RqdVq9UDgQBXm+&#10;X5BgEBASBwQ9ns846CgKAXvs4sAgOCQU+N3GgcDAW/Hy+Nk/n9BQICH++3vR9dsNltNtuN1vI5vu&#10;BworxONyPFGOXzef0enBOr1+zRu3sfMANrt9zyfG37gou9Djv89jmOc6B+Ok6jrOw1kHwhCMJQnC&#10;kKwtC8MQzDUNw5DsPQ/EEQxFEcSRLE0TostiRLnFEWxdF8YRiuiAgIA/4EAIJBYNB4RCYVC4ZDYd&#10;D4hEYlE4pFYtF4xGY1G45HY9H5BIZFI5JJZNJ5RKZVK5ZLZdL5hMZlM4+AZtI4E/5pO55PZ8AJsA&#10;Z/Q6JRaNR5NOaRS6ZTZKsKgUalIGfVRhV6dWaaoK4Ya9IxBYW/Y61ZbNZ7RaZZQbVbbdb7hCKVcb&#10;pdZigLwgb1HQRfXPfwhgbtg45XjDXFBIzBi0/jZ84MgIclJihlVfl6y0M0Mc5CKqz6uMMJo9JpdN&#10;p9RqdVq9ODgYC3093s+X9DAEBAMBwKBns9nnFwUBQC935FwEBwSCnxvouDAQBXu+X5tYYBAODH2+&#10;N/PddsNltNtuN1vOZFuDw+LFuPyeX24rzuh0upC+t2O1Pu7sdn84Tt9y3bevcijzuI4zkOU8r3ue&#10;6Lpoa+rswE1kJQnCkKwtC8MQzDUNw5DsPQ/EEQxFEcSRLE0TxRFMVIetiRLnFcYRjGUZxouiAoA/&#10;4EAIJBYNB4RCYVC4ZDYdD4hEYlE4pFYtF4xGY1G45HY9H5BIZFI5JJZNJ5RKZVK5ZLZdL5hMZlM4&#10;+AZtI4E/5pO55PZ8AJsAZGoH+oJ/R6RSaVGjAATBOIHS6lU6pKCDV2BWZAWK4p69VbBYVBYzDZZG&#10;ILQ37VYbZbbdb7hMqDOHAwLjd7xeYiARAQKhOr1gcFNHxhRDh3RiZAj8YcMdg8hILKYbHRpEYMwn&#10;81SCjnVhn5M19EKNJVCzp1RqYKUNYr9dkdhsdls9ptdtt9xuYsDgQBXm+X5EwEBAMBgOBQI9Ho84&#10;iCgKAXvwYsAgOCQU+HtzIgDgUCXu+Xw/H9wgMCwSBuV2pnvN9wOFxONyPTzef0Yv1Ot2PVDu53vA&#10;8TyPM9Dlp29jfukiLhuK47kwIiDnOhBCKPw67soi/rvvC8aJAE8rzvm3UQxFEcSRLE0TxRFMVRXF&#10;kWxdF8YRjGUZxpGsbRvHEcpSuaRJzHUfyBIMhSG2qAiAP+BACCQWDQeEQmFQuGQ2HQ+IRGJROKRW&#10;LReMRmNRuOR2PR+QSGRSOSSWTSeUSmVSuWS2XS+YTGZTOPgGbSOBP+aTueT2fACbAGRqB/qCf0ek&#10;UmlRowAEwTiB0upVOqSVoVcY1mRgiuN+vBiwVWxVRQWUw2eRiC1V5v2O3W+4XG5TKgzhwMC53m9X&#10;uIgEQECoTq+YPCTRMYc04mR2AMWyuAjC5GO2cw2WjSIwZlP5ukMDPEHQSY4aNH6WlujUCHVPjWQV&#10;f68gbHJbPabXbbfcbndbveRMHAwEvd6vh+RoBAICAUEPt8PWHAoCgF78WLAIDgkFPh7POFg4FAl9&#10;Pt9Pl+P7jAYFP1886Y7/g8PqRjj8nl83n9HpxfrdjtdyFO88DxPI8yMgE9D1PYmD3OE4jjOQ5TmQ&#10;ShboOk+KKP27Ltu677wvG8rzvS9bexHEkSxNE8URTFUVxZFsXRfGEYxlGcaRrG0bxxHMdR2lS6pE&#10;nMeSDIUhyJIrcICAgD/gQAgkFg0HhEJhULhkNh0PiERiUTikVi0XjEZjUbjkdj0fkEhkUjkklk0n&#10;lEplUrlktl0vmExmUzj4Bm0jgT/mk7nk9nwAmwBkagf6gn9HpFJpUaMABME4gdLqVTqklKNXWFZk&#10;xwriPr1VsFUUFjMNlkYgtDftVhtltt1vuEyoM4cDAuN3vF5iIBEBAqE6vWBwU0GOFaGHkyvxRQxm&#10;Dx0dsphsdGkRgyyfzFLwoxw7QkYI0Dv0WgBFIPOnRGpgow1jP12P2Gx2Wz2m12233G5iwMA4Der6&#10;f0hAQEBIHBD2ezzhAKAoBe78i4CA4JBT45MFBwMBb8fb6fL6fnBkHEBfHenKl2833A4XE43I9EG5&#10;nO6EW6XU63x7Pb7vf8KQvI8z4pY9TfvEj7huK47roO+bnui6bqwYAD9u47zwQOj0Ans87dQ9D8QR&#10;DEURxJEsTRPFEUxVFcWRbF0XxhGMZRnGkaxsk65pEnMbx5HsfR/IDaoCgD/gQAgkFg0HhEJhULhk&#10;Nh0PiERiUTikVi0XjEZjUbjkdj0fkEhkUjkklk0nlEplUrlktl0vmExmUzj4Bm0jgT/mk7nk9nwA&#10;mwBkagf6gn9HpFJpUaMABME4gdLqVTqkidFXENZfFbkwYrzfsAIsVVslLUFnMNpkYgtlgb9luFxu&#10;VzukyoM4cDAut7vl9iIBEBAqE6v2Fw0xWGJKOLlIwxzPyGHyUdtJhs9GkRgzSfzlmtFqkqP0Rw0k&#10;+rb4rIhq7ogqv1xQ2GT2Wz2m12233G53W7iYOBQHer3fT+lACAgIBIHAj0ejzBQFAL3fkXAQHBIK&#10;fD2eYMBAHfL7fT84kn47/fb3lm+4HC8cm43I5XM53Q6XU63Y7Xc73g8Uo8rzvS37guG4rjuS5bmu&#10;e6Lpos6rruy7buu+8L2pK/70N5DMNQ3DkOw9D8QRDEURxJEsTRPFEUxVFcWRbF0XxhGKTLukScxl&#10;G8cRzHUdtugIgD/gQAgkFg0HhEJhULhkNh0PiERiUTikVi0XjEZjUbjkdj0fkEhkUjkklk0nlEpl&#10;Urlktl0vmExmUzj4Bm0jgT/mk7nk9nwAmwBkagf6gn9HpFJpUaMABME4gdLqVTqkiONXSFZliPrh&#10;wr1VsFLUFjMNlkYgtDftVhtltt1vuEyoM4cDAuN3vF5iIBEBAqE6vWBwUxJOFXGHljPxQwxmDx0a&#10;sphsdGkRgyyfzFLfGbEOddGfkYo0TX0k+rKQq5xgoY1lqb4I2GP2Wz2m12233G53W7iYMA4Der6f&#10;0uAQEAwGAb+fD5fkXAQHA4Gfr7fD84cuAgJBIIez2ecp33A4XE43I5XM53Q6XU60v7Pb7vflHh4P&#10;XlnF4/J5fNi3P6Lpuq+yWPe7jvN5A8EQTBUFwZBsHQfCEIwlCcKQrC0LwxDMNQ3DkOw9D6SLmkSc&#10;xBEsTRPFEUtugICAP+BACCQWDQeEQmFQuGQ2HQ+IRGJROKRWLReMRmNRuOR2PR+QSGRSOSSWTSeU&#10;SmVSuWS2XS+YTGZTOPgGbSOBP+aTueT2fACbAGRqB/qCf0ekUmlRowAEwTiB0upVOqR98VcI1mrv&#10;iWDCvM+wVWxUtQWUw2eRiC1N+2WO3W+4XG5TKgzhwMC53m9XuIgEQECoTq+YPCS5oYcY4mXlDGK/&#10;HYXIRqzmGy0aRGDMJ/NVQ851EZ+TY5X4woTvEjHDtCCo/WHDXZHYbHZbPabXbbfcbmMgwEAd8vt9&#10;Px/bqOAICAgEgcCPR6POX7zfcDhcSN8bkcrmc6XdDf8Hh9SM9bk8vm+Dzef0en1ev2e33e/4fH5f&#10;P6fX7ff8fn9fv+f3CrqkScv9AcCQLA0Dr2gIgD/gQAgkFg0HhEJhULhkNh0PiERiUTikVi0XjEZj&#10;Ubjkdj0fkEhkUjkklk0nlEplUrlktl0vmExmUzj4Bm0jgT/mk7nk9nwAmwBkagf6gn9HpFJpUaMA&#10;BME4gdLqVTqkfSFXONZgoYrhnryBsEmV9jKFlqtnpCgtRhtkjEFvb9xtFzul1u13mVBnDgYF4v1/&#10;wERAIgIFQnWBxGJl1sMNqo0EspQfGTXGVkYIzFxb9cDGKz0XxmOkZg0if01UdGpEOryb4keRsavm&#10;Sw2hR20FzAId+73Of32/4HB4XD4nF43HjgOBgLfj7fT5fT8f3IiICAgGA4FAz2ezzn3K5nO6HS6k&#10;Q63Y7Xc7098HN5/R6flh3n7Pb7vy/H5/X7/n9/z/wBAMBQHAkCwNA8EQTBUFwZBsHQe4K9JEnMIQ&#10;rC0LwxDLAICAgD/gQAgkFg0HhEJhULhkNh0PiERiUTikVi0XjEZjUbjkdj0fkEhkUjkklk0nlEpl&#10;Urlktl0vmExmUzj4Bm0jgT/mk7nk9nwAmwBkagf6gn9HpFJpUaMABME4gdLqVTqkfDNXdFZgpwrh&#10;3rwhsD4sUjKFlV9nqtppCgthht0jEFxb9ztV1u13vF5mVBnDgYF6wGBwURAIgIFQnWDxWLldZdFg&#10;ENifEFs6vgpRzEmrhwR+dxmfi9uMNso0iMGnT+ptWYKKw10ma+xFGzl5J2y43FbrmdR+g32/4HB4&#10;XD4nF43HkoOBgLfj5fD3fj+5EHAQEA4FA1ietq5XM53Q6XTgvV6/ZfHbtPd5vP6Pi8fW7Ha93z+n&#10;1+33/H5/X7/n9/z/wBAMBQHAkCwNA8EQTBTjr4kScwXCEIwlCcKMEgKAP+BACCQWDQeEQmFQuGQ2&#10;HQ+IRGJROKRWLReMRmNRuOR2PR+QSGRSOSSWTSeUSmVSuWS2XS+YTGZTOPgGbSOBP+aTueT2fACb&#10;AGRqB/qCf0ekUmlRowAEwTiB0upVOqRxYVco1mCgiuN+vBiwGmxJiySZn2cYWmq2ufKC3GG4SMQX&#10;OvN+2Xe8Xm9XuZUGcOBgXzBYPCREAiAgVCdYXGY2VnHIJDJQW0jCzs+CinNNjOSOwBi61wEY7SRS&#10;4GG3UaRGDWJ/XWxobEY7OTHDbI/cSzYtDZjGt12v2DS8PicXjcfkcnlcvmSsHAoEvd8vh+P7kAIC&#10;AYDAcCgR6PR54Tn9Hp9Xr9nt93v+HB+PpdTrcfsdrud7wc38fn9fv+f3/P/AEAwFAcCQLA0DwRBM&#10;FQXBkGwdB8IJ4vyRJzCMLQvDEMw05CAggD/gQAgkFg0HhEJhULhkNh0PiERiUTikVi0XjEZjUbjk&#10;dj0fkEhkUjkklk0nlEplUrlktl0vmExmUzj4Bm0jgT/mk7nk9nwAmwBkagf6gn9HpFJpUaMABME4&#10;gdLqVTqkcGNXaFZgpYrinr0FrLQq4xkxosyXtFVtU+UFtMNvkYguTfulru13vF5vUyoM4cDAveBw&#10;WDiIBEBAqE6wmLxkofGPEORdGTgqPyxwzEFSGbOOdk2WR+YOGN0kUt5httGkRg1if114sdhkYI2j&#10;v220BEp0+prddr+l4HB4XD4nF43H5HJmYMBAHfL7fT8f2EAQEBAJA4Eej0efF5nO6HS6nW7Ha7ne&#10;5vP6PTwfV6/Z7fd5Xz+n1+33/H5/X7/n9/z/wBAMBQHAkCwNA8EQTBUFqQvqRJzBkIwlCcKQq4qA&#10;gIA/4EAIJBYNB4RCYVC4ZDYdD4hEYlE4pFYtF4xGY1G45HY9H5BIZFI5JJZNJ5RKZVK5ZLZdL5hM&#10;ZlM4+AZtI4E/5pO55PZ8AJsAZGoH+oJ/R6RSaVGjAATBOIHS6lU6pGWRVxzWYQz64MK9CCDYWBY5&#10;GCLM37QGLVVbZO1BbzDcZGILpaG/bbxeb1e75MqDOHAwL7g8JhYiARAQKhOsNjcdKEhkTjk4Lagx&#10;drMCIK+M4Ec9nHxIxRo2vpcfp4pcTDb6NIjBr0/sb0qNoWdtJkfuThu5M6N8IeBoILXGfXhhqORy&#10;eVy+Zzedz+h0Z6DgYC34+30+X0/H9bQEBASBwQ9ns8+lBup1ux2u53vB4vJ5vPBPT1+z2+7bO/4f&#10;H5fm/8AQDAUBwJAsDQPBEEwVBcGQbB0HwhCMJQnCkKwtC6HL+kScwxDsPQ/EEQsKgICAP+BACCQW&#10;DQeEQmFQuGQ2HQ+IRGJROKRWLReMRmNRuOR2PR+QSGRSOSSWTSeUSmVSuWS2XS+YTGZTOPgGbSOB&#10;P+aTueT2fACbAGRqB/qCf0ekUmlRowAEwTiB0upVOqRko1dYVmCkCuL+vQusrCrlGTIezHi0VW1T&#10;tQW0w2+RiC5N+6Wu7Xe8Xm9TKgzhwMC94HBYOIgEQECoTrCYvGSgQ49wZGC2g8WZDws45lIZuTK/&#10;PFDQY3RRG3mG20aRGDVJ/WXh8a/HiF0bO43O6yU87lEbuCkjfLfgaPhcPicXjcfkcnlcupg4FAl9&#10;Pt9Pl+P6fgICAcCgbXvXmRLndDpdTrT7sdruPjvd+IeHo9Pq9fs9vu+z7ff8fn9fv+f3/P/AEAwF&#10;AcCQLA0DwRBMFQXBkGwcii+pEnMHwpCsLQvDDBoCgD/gQAgkFg0HhEJhULhkNh0PiERiUTikVi0X&#10;jEZjUbjkdj0fkEhkUjkklk0nlEplUrlktl0vmExmUzj4Bm0jgT/mk7nk9nwAmwBkagf6gn9HpFJp&#10;UaMABME4gdLqVTqkWcFXENZhCvrhQr0ODNhdFjkYYszftAItVVtkyUFvMNxkYgulob9tvF5vV7vk&#10;yoM4cDAvuDwmFiIBEBAqE6w2Nx0lWGRKOTgtqBF2swYhbYzgpz0mJGhW+jx+liNxMNvo0iMGtT+v&#10;vqI2R52kmrivrxQkD43lZENjdEF2+503F43H5HJ5XL5nN515BwIAr1fL8f0yAgGBYHAz0ejz58b6&#10;PT6vXmPZ7fd7/hjXj6nW7Ha7ne8Hs+33/H5/X7/n9/z/wBAMBQHAkCwNA8EQTBUFwZBsHIsv6RJz&#10;B8KQrC0LwwwqAoA/4EAIJBYNB4RCYVC4ZDYdD4hEYlE4pFYtF4xGY1G45HY9H5BIZFI5JJZNJ5RK&#10;ZVK5ZLZdL5hMZlM4+AZtI4E/5pO55PZ8AJsAZGoH+oJ/R6RSaVGjAATBOIHS6lU6pFjjV0hWYKMK&#10;4z69EaykKucZMp7MWLRVbVMlBbTDb5GILk37pa7td7xeb1MqDOHAwL3gcFg4iARAQKhOsJi8ZJRz&#10;j2RkYKYMon8tESjmVhm5NXmfXBhjdFDreYbbRpFlDBlk/e3RrxDsXxs5GSNst9xILDY63Xa/o+Bw&#10;eFw+JxeNx+RyaqDgYC34+Xw934/p+AgICQOCHs9nnyolzOd0Ol1J91ux2u53oj4Of0en1ev2e33f&#10;V9ft9/x+f1+/5/f8/8AQDAUBwJAsDQPBEEwVBcGQaia+pEnMHQnCkKwtC7BoCIA/4EAIJBYNB4RC&#10;YVC4ZDYdD4hEYlE4pFYtF4xGY1G45HY9H5BIZFI5JJZNJ5RKZVK5ZLZdL5hMZlM4+AZtI4E/5pO5&#10;5PZ8AJsAZGoH+oJ/R6RSaVGjAATBOIHS6lU6pE3RVxDWXxW4Kj68cLBEXhYwzZa2+JGMLUz7ZVbd&#10;MlBcTDc5GILs37xb71e75fb9MqDOHAwL/hcNh4iARAQKhOsRj8hImhkxjlYRbGfahhEVxnSTn5Ma&#10;NEl9JkdNDrmYbjRpEYNcn9hh9Tq5NmM1HcqMcm0ILpEvojRp+Fw+JxeNx+RyeVy6mDAQBXu+X4/r&#10;cAgIBgOBQM9ns8+ZCed0Ol1Kr1ux2u53u/B/D0en1ev2e33fX9ft9/x+f1+/5/f8/8AQDAUBwJAs&#10;DQPBEEwVBcGQahzApEnMHQnCkKwtC7DoCIA/4EAIJBYNB4RCYVC4ZDYdD4hEYlE4pFYtF4xGY1G4&#10;5HY9H5BIZFI5JJZNJ5RKZVK5ZLZdL5hMZlM4+AZtI4E/5pO55PZ8AJsAZGoH+oJ/R6RSaVGjAATB&#10;OIHS6lU6pE0hVzjWYKGK4368CLBFKycaukJMx7QOLVVbZL1BbzDcZGILpXm/bbxeb1e75MqDOHAw&#10;L7g8JhYiARAQKhOsNjcdIijkVhk4KQMsv8xFxjm2hnZHYARdq4GMfpYXcTDb6NIjBrU/r8LnWhmx&#10;jJjht0fuY1k1hkSjW67X7DpuJxeNx+RyeVy+ZzZ+DAUCXy+Xw/H9hQEBAMBgOBQI9Ho8+T0Ol1Ot&#10;2O13O94PFyPJ0+r18J2e33e/4ed+f1+/5/f8/8AQDAUBwJAsDQPBEEwVBcGQbB0HwhCKkr+kScwl&#10;C8MQzDUNuSgIgD/gQAgkFg0HhEJhULhkNh0PiERiUTikVi0XjEZjUbjkdj0fkEhkUjkklk0nlEpl&#10;Urlktl0vmExmUzj4Bm0jgT/mk7nk9nwAmwBkagf6gn9HpFJpUaMABME4gdLqVTqkQfFXENZdFbgp&#10;4ryHsEXaFjGNlkxQtCvtVVtkvUFvMNxkYgujfu1tvF5vV7vkyoM4cDAvuDwmFiIBEBAqE6w2Nx0f&#10;rboDOThFqV9oKEXSGbOOdkx/0CA0WP0kLuJht9GkRg1if12OIOxYGzkYI2zn3AQ3UXJO9XG/gqP4&#10;Rw4ml43H5HJ5XL5nN53PnoOBQJfT7fT5fj+5ICAQEAoIfb4euO6XU63Y7XI7ne8Hi8nT6vX7Pb7v&#10;f8Pj6H5/X7/n9/z/wBAMBQHAkCwNA8EQTBUFwZBsHQfCEIp8v6RJzCULwxDMNQ25aAiAP+BACCQW&#10;DQeEQmFQuGQ2HQ+IRGJROKRWLReMRmNRuOR2PR+QSGRSOSSWTSeUSmVSuWS2XS+YTGZTOPgGbSOB&#10;P+aTueT2fACbAGRqB/qCf0ekUmlRowAEwTiB0upVOqRBQVcw1mCgiuN+vBiwRoo2NYWWTV5viC1V&#10;W2SyrqCsmGR2oQWi23e8Xm9XuZUGcOBgXzBYPCREAiAgVCdYXGY2PnHIJDJQUUZVr5eNPjNCHOOj&#10;PSOwBi0VwEY7TQi42+RmDWJ/XY2yrCxlGTI/bHDcRRobsY72t12v2HT8PicXjcfkcnlcvmTAHAwF&#10;vx9vp8vp+P7mwYBAQEgcEPZ7PO28/o9Pq9fswXt93v+Hx9DpdTrdj0gD197weL6/v+f3/P/AEAwF&#10;AcCQLA0DwRBMFQXBkGwdB8IQjCTlr8kScwnDEMw1DcOMIgKAP+BACCQWDQeEQmFQuGQ2HQ+IRGJR&#10;OKRWLReMRmNRuOR2PR+QSGRSOSSWTSeUSmVSuWS2XS+YTGZTOPgGbSOBP+aTueT2fACbAGRqB/qC&#10;f0ekUmlRowAEwTiB0upVOqRAY1doVmCmCuJ+vR1YWEo2OTHCzI+0VW1SxQW0w2+RiC5N+6Wu7Xe8&#10;Xm9TKgzhwMC94HBYOIgEQECoTrCYvGRx8Y8I5HHviC2hH2Y4R045tIZ2TV5P1yn43SQe3mG20aRa&#10;LQaUM690bG43O6xPT6mC5jLaXeb3fb/gcHhcPicWYgwEAV7vt+P5/caIAICAgEgcCPR6POkcjlcz&#10;ndCH9Lqdbsdqj9zl83n+CG+Lq9fs+z5fP6fX7ff8fn9fv+f3/P/AEAwFAcCQLA0DwRBLfr6kScwV&#10;B8IQjCUJsGgIgD/gQAgkFg0HhEJhULhkNh0PiERiUTikVi0XjEZjUbjkdj0fkEhkUjkklk0nlEpl&#10;Urlktl0vmExmUzj4Bm0jgT/mk7nk9nwAmwBkagf6gn9HpFJpUaMABME4gdLqVTqkNXFXJNZhDPrg&#10;wr0gFNhbFjkYIszvtFmBFVtkpUFvMNxkYgujfu1tvF5vV7vkyoM4cDAvuDwmFiIBEBAqE6w2Nx0c&#10;SGROOTgoYy12b9qjrozgZz0mrwwrjPx+lhFxMNvo0iMGtT+v02RSGTOMmV+3KG5h2cdAh3z44EFz&#10;F0EGm43H5HJ5XL5nN53PlYOBQJe75fD8f3QjYCAgGAwHAoEej0ecv6XU63Y7Ua7ne8Hi8nm6fV6/&#10;Z9cY9vf8Pj8v3/z/wBAMBQHAkCwNA8EQTBUFwZBsHQfCEIwlCcKQqxy/pEnMLQ3DkOw9D7CoCIA/&#10;4EAIJBYNB4RCYVC4ZDYdD4hEYlE4pFYtF4xGY1G45HY9H5BIZFI5JJZNJ5RKZVK5ZLZdL5hMZlM4&#10;+AZtI4E/5pO55PZ8AJsAZ/Q6JRaNR5NOaRS6ZTYUUagsKlBSRVVvV5GkK0ca5JkfXzhYaJXDi0LN&#10;TAxaVPa5MoLcYbhIxBc2/dadd7xeb1e59Qb5f8BgcFEqVg8Nh4y+MUIcY6MdBbCcK+j5HUCjUlhJ&#10;l/myBnZ8QdBdyPozxpZHcDDblBIzBrU/r8RBMc6MYIcU+JHVSRV1vDjzv0RwYKUOIr+NseRyeVy+&#10;Zzedz+h0Z4DAOA3q+n9LwEBAQBQA+Hy/Iv2wMBAA/H0/OzLe2CQOCHs9nnKep1ux2u53vB4ot5PM&#10;9D1Jc9r3vi+aUPq671vY/LvvC8YCPK870wUlcBvg+TpQzDUNw5DsPQ/EEQxFEcSRLE0TxRFMVRXF&#10;kWxdF8YRio6/JEwsZRvHEcx1HbpICIA/4EAIJBYNB4RCYVC4ZDYdD4hEYlE4pFYtF4xGY1G45HY9&#10;H5BIZFI5JJZNJ5RKZVK5ZLZdL5hMZlM4+AZtI4E/5pO55PZ8AJsAZ/Q6JRaNR5NOaRS6ZTYO0KgM&#10;alCFfVShV5G+K0Ea5WnxIxBYW/Y6IQbMwLRTLCILG35MoLgYblYLFZKdd7xeb1e57Qb5f8BgcFEq&#10;Vg8Nh4ysMUUcZBQRj7aGMlI7QwLMQZNVyhVVfPr9TjBoU/o5HcjDcFBI9CYNGn8RBzjsUhs5Mz9s&#10;MNxCK8Id46N9Bdsz9wMNfxeNx+RyeVy+ZzedPAcCgO9Xu+n9KAEBAMBwKBns9nmCgKAXu/IuAgOC&#10;QUBgE/n8/H093y/OvKAICH++3vLOj0+q+qTOy7buu+8LxvK870vW9r3vi+cAJM+78v2lb+uo6zsO&#10;07jvPA8TyPMiz0PU9j3Pg+T6JTCT9OfFkWxdF8YRjGUZxpGsbRvHEcx1HceR7H0fyBIMhSHIimM+&#10;kLCyLJUlyZJsnOegIIA/4EAIJBYNB4RCYVC4ZDYdD4hEYlE4pFYtF4xGY1G45HY9H5BIZFI5JJZN&#10;J5RKZVK5ZLZdL5hMZlM4+AZtI4E/5pO55PZ8AJsAZ/Q6JRaNR5NOaRS6ZTYOaagmKlBRhVWfV5Sc&#10;a0kK5JlfXyhYZ8QbIwLNTBBaW/a5MoLcYbhI7SILW36dd7xeb1e59Qb5f8BgcFEqVg8Nh4yMcU0M&#10;ZBbCUK+r5TihjjGhJrrc53fqcYM8n9BI7gYbcoJHnjBoE/iIPlspJjRsUvs4RXEhWjjVKtWNZvd9&#10;v+BweFw+JxeNRAUBQC935IgEBAOBQM+Hw9YRyeXzYsAgOCQU+Hs84KDgYC34+XxzH9zu73/DL+xz&#10;Od0Ol1OtB/j2or3O94PEgjyPM9D1PY/r3pc/L5ui6bquu5T5O29r/PG8rzvSfj1pC/j3P+48PQ/E&#10;EQxFEcSRLE0TxRFMVRXFkWxdF8YRjGUZxpGsbKQziQsLG8eR7H0fyA46AoA/4EAIJBYNB4RCYVC4&#10;ZDYdD4hEYlE4pFYtF4xGY1G45HY9H5BIZFI5JJZNJ5RKZVK5ZLZdL5hMZlM4+AZtI4E/5pO55PZ8&#10;AJsAZ/Q6JRaNR5NOaRS6ZTYI6KgIak+KpBUfVzhWZS4K5UhDJhxYWPY58QbMwLRTBBa2/bZMoLgY&#10;blI7WILa36deb1e75fZ9Qb9gcFg8JEqVhcRiYtaGBZiDCGfkRhk5TcFBcjDJqycKuj53gKcYNEn9&#10;JI8xlpHojBpE/ioUSdguNlIwRtbuGNxBRju2hvYKr+AUOFruJxeNx+RyeVy+ZzaKDgYCXu9Xw/I2&#10;AgIBgMBwKBHo9HnCwUBQC9+tFgEBwSCnw9vDCgcCuk+eq/uuBgU/Xy9Zl0Ok6jzoy7DtO47zwPE8&#10;jzIu9L1va96Evi+b6vu/L9v66Lpuq67su27rvwehDxvLAKKQY9j3IXCJ7vofj7I0AT8P0/jnRpGs&#10;bRvHEcx1HceR7H0fyBIMhSHIkiyNI8kSTJUlyYpzQJCw8mylKcqSrKznICCAP+BACCQWDQeEQmFQ&#10;uGQ2HQ+IRGJROKRWLReMRmNRuOR2PR+QSGRSOSSWTSeUSmVSuWS2XS+YTGZTOPgGbSOBP+aTueT2&#10;fACbAGf0OiUWjUeTTmkUumU2CICoIGpQUEVVX1eqgiWHGuNCvSZn2EYWOdkGzMC0UwQWtv22TKC4&#10;GG5SO1iC2t+nXm9Xu+X2fUG/YHBYPCRKlYXEYmLFHGLDHQW6p/JSx8ZXGFHKviR1lz50IZ+ZYCnG&#10;DSZJPyO5GG4KCR6QwabFQrHLDLyZH7c4bnZ7WCCjfNfgbHhcPicXjcfkcnlcumgwDgN6vp/RQBAQ&#10;EAkDgR6PR5xEFAUAvd+RcBAcEgp8PbuxAGAgDvl9vp+dOJgQEgsEPbuTvndDpOo6zsO0/aIO+8Lx&#10;os8rzvS9aHva974vmij7Pw/UGpk/rovoiTquu7LtwuhsDPE8jzPQ9SIwe+D5Q2iMKPzAjmRlGcaR&#10;rG0bxxHMdR3Hkex9H8gSDIUhyJIsjSPJEkyUprRJCw8lyhKMpSnKjmICgD/gQAgkFg0HhEJhULhk&#10;Nh0PiERiUTikVi0XjEZjUbjkdj0fkEhkUjkklk0nlEplUrlktl0vmExmUzj4Bm0jgT/mk7nk9nwA&#10;mwBn9DolFo1Hk05pFLplMfFPENRdFTpsiLFXU9ZnZBrjAr1MEFhb9jkygsxhtEjsIgsbfqtvuFxu&#10;Vzn1Bul3vF5vUSpV7v1/ibYwQpwmAiyPxBwxUyu1VMGPT+RkdoMNmUEjx5gyKfw0MwgpwTYkYY0j&#10;n0xJ1C41UFxCPxRwzux2Wz2m12233G53U9BwMBb6e72fL+hoCAgJA4Iez2ecXBQFAL3fkXAQHBIK&#10;fHMim9Bb8fb6fL6fnEhgEA4Mfb45u833A4XkhfG5HK7UW5/R6cW6vX7PriTuO88DxPghTzPQ9SfO&#10;49zhuK47kuW/yKPu6TqOs7D6v+30AvC8aGwM9MIt3EURxJEsTRPFEUxVFcWRbF0XxhGMZRnGkaxt&#10;G8cRzHSUsakK+x3IEgyFIciNogKAP+BACCQWDQeEQmFQuGQ2HQ+IRGJROKRWLReMRmNRuOR2PR+Q&#10;SGRSOSSWTSeUSmVSuWS2XS+YTGZTOPgGbSOBP+aTueT2fACbAGf0OiUWjUeTTmkUumUxIU841Gmy&#10;UEVVv1cMVmZEGuMCvUwQWGrt+TKCzGG0SOwiCx1O3W+4XG5T6g3O7Xe8XmJUq9X2/ROonGnpC/xa&#10;shhz4mZXWpmDHJ/ISO0GGzKCR44wZBP4WGYPAyY/6FA6OC4ex1UEZzVavWa3Xa/YbHZbOhg4EAV5&#10;vl+QYBAQDgUDPh8PWOgoCgF77uLAIDgkFPh7PONA4FAt+Pt8cl/bwDAsEgZ6PTpbXb7nlQTe7/g8&#10;Pi8fkxfmc7oeOMdTrdjtdzveDxUTbNw3TeN84DhOIjjjOQ86KPi57oum6rruyfjtoKATuu+8L6Np&#10;DcOQ7D0PxBEMRRHEkSxNE8URTFUVxZFsXRfGEYxlGaVMYkK+RpHMdR3HketagICAP+BACCQWDQeE&#10;QmFQuGQ2HQ+IRGJROKRWLReMRmNRuOR2PR+QSGRSOSSWTSeUSmVSuWS2XS+YTGZTOPgGbSOBP+aT&#10;ueT2fACbAGf0OiUWjUeTTmkUumUwY09oVGCiiqBirTt8VlkVuTHivIewTIg2NgWWmCC0N+1SZQW0&#10;w2+R2gQWpv027Xe8Xm9Ueg3u/X/AYGL0rBYXDRN0YkQ4usviCjjIAjJTvEuhsZeTK/NFDOS++3Yw&#10;aFP6OR28w21QSPQmDRp/Dw7GhHZY2WV48WBD6/dbveb3fb/gcHhcPfAoCgN9gIDAcCgR6PR5yDjA&#10;F7vyLgIDgkFPh7dGPg4FAl7vl9AMD9vu0zjcjlczndDpAXqdaLdjtdzvR7weLyeb0Pyo71uS5bmu&#10;fACOOm6rruy/6QP28byvO/DiQpCsLQvDEMw1DcOQ7D0PxBEMRRHEkSxNE8URTFUVxZDbPpCwkWxl&#10;GcaRrG0NICCAP+BACCQWDQeEQmFQuGQ2HQ+IRGJROKRWLReMRmNRuOR2PR+QSGRSOSSWTSeUSmVS&#10;uWS2XS+YTGZTOPgGbSOBP+aTueT2fACbAGf0OiUWjUeTTmkUumUdYU8o1GCgiqN+rBisT4M1t0V2&#10;R1gMVZv1QES9QWdwWmmBC2HC3SazqAw3ORiC7WKm3m9Xu+X2j0G/YHBYPCRelYXEYmJojGHnHQWw&#10;OfJT5sZUU5eTDjNMfOS9AZ+9DDRFDSSO5mG4yMwatP63FRE47FIbOU2SxWDX7ndbveb3fb/gcHhc&#10;OTAoCgF7vyLgIDgkFPh7PPiUPjcjlRbmc7odLpz7q8nl83n9Hu+Xzef0en1ev2e33e/4fH5fP6fX&#10;7ff8fn9fv+f2lsAkTDv9AcCQLA0DtegIgD/gQAgkFg0HhEJhULhkNh0PiERiUTikVi0XjEZjUbjk&#10;dj0fkEhkUjkklk0nlEplUrlktl0vmExmUzj4Bm0jgT/mk7nk9nwAmwBn9DolFo1Hk05pFLplHINP&#10;YFRgpYqinq1ERFZPNbkyXrxosFNsUdUFlMNnkYgtTftljt1vuFxuUyoNzu13vF5htKvV9v0KfGBE&#10;ODdGFgqPxBwxVEKONWGPkzPyQwyl/uNnMNlUEjMGdT+fy0ObGjFOllNgNFeS+h1mt12v2Gx2Wz2m&#10;120FBQFAL3fkXAQHBIKfD2ee3nu53e9i2/4PD4vGnfI3m+4HC4nQ7HZ7Xb7nd73f8Hh8Xj8nl83n&#10;9Hp9Xr9nt93v8F1kV8+H1+33/H5t0BCAP+BACCQWDQeEQmFQuGQ2HQ+IRGJROKRWLReMRmNRuOR2&#10;PR+QSGRSOSSWTSeUSmVSuWS2XS+YTGZTOPgGbSOBP+aTueT2fACbAGf0OiUWjUeTTmkUumURoU8Y&#10;1GEM+qDCrUR0VkQ1t8V2R1YYVRn02yR1QWcw2mRiC2N+3WW4XG5XO6TKg3W8Xm9XuG0q+X/AQqzq&#10;C0mGCgjEW5vhjGURYY8o5GTFDKK/LYG54XByMwZ1P5/MRHIlHHrCTWKwaHVavWa3Xa/YbHZbPaQU&#10;FAUAvd+RcBAcEgp8PZ57We7fc7uLb3f8Hh8Sd8bdbzfcDhc7rdfsdntdvud3vd/weHxePyeXzef0&#10;en1ev2e3vXeRX73fP6fX7fe4QECAP+BACCQWDQeEQmFQuGQ2HQ+IRGJROKRWLReMRmNRuOR2PR+Q&#10;SGRSOSSWTSeUSmVSuWS2XS+YTGZTOPgGbSOBP+aTueT2fACbAGf0OiUWjUeTTmkUumUQo09YVGCj&#10;CqM+rUws1lUVuTK+vFCwU2xRpQWUw2eRiC1N+2WO3W+4XG5TKg3O7Xe8XmG0q9X2/QoY4FoYOCmj&#10;DJfEUwU4tsY2RgjIWxvhjKX+3Wcw2VQSMwZ1P5/LRFcaMk6WR2AoV5X6HWa3Xa/YbHZbPabXbQgF&#10;AUAvd+RcBAcEgp8PZ57ee7nd72Lb/g8Pi8ad8jeb7gcLidDsdntdvud3vd/weHxePyeXzef0en1e&#10;v2e33e/wXWRXz4fX7ff8fm3QEIA/4EAIJBYNB4RCYVC4ZDYdD4hEYlE4pFYtF4xGY1G45HY9H5BI&#10;ZFI5JJZNJ5RKZVK5ZLZdL5hMZlM4+AZtI4E/5pO55PZ9P6BQaFQ6JRaNR6RI2xSxTTYQp6gWKlR2&#10;RVRzV5MUK0r65Sa9GFBYTDY5GILM37RX7Va7Zbbdb7hcblc7pdbtQVheSje4Qz78MMBR0hgzjhZM&#10;cMQj8Vd69YzDYVBIzBk0/lcZExjmWhm5Av88QNBl9Fo9JpdNp9RqdVq9MCgKAXu/IuAgOCQU+Hs8&#10;9ZPddsNlFtpttxut3O97sdntdvueLzedz+h0el0+p1et1+x2e12+53e93/B4fF4/J1ZsAZxA/L6/&#10;Z7fd77VAQIA/4EAIJBYNB4RCYVC4ZDYdD4hEYlE4pFYtF4xGY1G45HY9H5BIZFI5JJZNJ5RKZVK5&#10;ZLZdL5hMZlM4+AZtI4E/5pO55PZ9P6BQaFQ6JRaNR6RIzjS0hTYKEKg56kCKpSQAMaw0K1JmfXRh&#10;X6tYYmoLIYbNIxBaW/a7Fbbdb7hcblc7pdbtd7xeZbWBjWmhBSBgV/g6s+MMEcRhnxI6oCKk56gE&#10;L1RrMYbIoJGYM0n85k4lTUhSzjHa+MK6z89qdVq9Zrddr9hsdleAUBQC935FwEBwSCnw9nns55td&#10;vuYtu97v+DwppxNxut5vuBzOp1et1+x2e12+53e93/B4fF4/J5fN5/R6fV67xNgDOIH7Pl8/p9ft&#10;RoCAgD/gQAgkFg0HhEJhULhkNh0PiERiUTikVi0XjEZjUbjkdj0fkEhkUjkklk0nlEplUrlktl0v&#10;mExmUzj4Bm0jgT/mk7nk9n0/oFBoVDolFo1HpEgdFLENNfFPgpgqSfqlJgyYrBprUmKFdV9fq1hi&#10;agshhs0jEFpb9rsVtt1vuFxuVzul1u13vF5lSwvhRv0IS+BNGDtpxwyQxEmR+LOGNvVGsxhsigkd&#10;SMFUT+PiVPfFNENLdEar6vrpQzWn1Gp1Wr1mt12v2F4BQFAL3fkXAQHBIKfD2eexnmz2u3i253e9&#10;3/AmnC2243W833K6XT6nV63X7HZ7Xb7nd73f8Hh8Xj8nl83n9HpvE2AM4gfq+Hx+Xz+lGgKAP+BA&#10;CCQWDQeEQmFQuGQ2HQ+IRGJROKRWLReMRmNRuOR2PR+QSGRSOSSWTSeUSmVSuWS2XS+YTGZTOPgG&#10;bSOBP+aTueT2fT+gUGhUOiUWjUekSA40tIU2EK+oFCpUmDPirCGsOitSZn10YV+qWGIKCyGGzSMQ&#10;Wlv2uxW23W+4XG5XO6XW7Xe8XmVDG+NC/Qhz4EMYO235oXwYybBhi1t8EY+9UOzGGyKCRmDMJ/NZ&#10;GK0s401IRfF43HgjOafUanVavWa3Xa/YXgFAUAvd+RcBAcEgp8PZ57GebPa7eLbnd73f8CacLbbj&#10;dbzfcrpdPqdXrdfsdntdvud3vd/weHxePyeXzef0em8TYAziB+r4fH5fP6UaAoA/4EAIJBYNB4RC&#10;YVC4ZDYdD4hEYlE4pFYtF4xGY1G45HY9H5BIZFI5JJZNJ5RKZVK5ZLZdL5hMZlM4+AZtI4E/5pO5&#10;5PZ9P6BQaFQ6JRaNR6RHXBSxTTXxT4Q56kGKpSYScawkK1JihXVfX6tYYgmLIabNI6oGKk57Fbbd&#10;b7hcblc7pdbtd7xeZOsL4Ub9CAhgXfg7mScMuMRJkfizhjb1QzDkVBk5GQMsv8xj4q6M4Gc9F8Wj&#10;8acM1pdNp9RqdVq9Zrddr9hsdls9ptdtt9xud1u95vd9v+BweFw+JxeNx+RyeVy+RNgDOIHzOl0+&#10;p1etNICAgD/gQAgkFg0HhEJhULhkNh0PiERiUTikVi0XjEZjUbjkdj0fkEhkUjkklk0nlEplUrlk&#10;tl0vmExmUzj4Bm0jgT/mk7nk9n0/oFBoVDolFo1HpEdJNLXFNhc5pMMbFTFNVlLHrA4rVRrkNQFf&#10;QNhk1Qrtls1ntFptVrtltt1vuFxkb4ulVFLgvEIGF7Z99taowBZwUmDGFa+HCGJuVApZJpq4kZAy&#10;S/ymLjBRzCwzURBGdd+fzoIy2j0ml02n1Gp1Wr1mt12v2Gx2Wz2m12233G53W73m932/4HB4XD4n&#10;F43H5HJ402AM4gfK6HR6XT6k0gKAP+BACCQWDQeEQmFQuGQ2HQ+IRGJROKRWLReMRmNRuOR2PR+Q&#10;SGRSOSSWTSeUSmVSuWS2XS+YTGZTOPgGbSOBP+aTueT2fT+gUGhUOiUWjUekRpMUs002HM+oDCpU&#10;mGBGrPCsSYUVuoM8EV+qWGFFmyKizSZr2mtiixW23W+4XG5XO6XW7Xe8XmQ0000tMQuvgh34PA3B&#10;sYcU4mUmDGJ/HXqgDHJNDKSMMZdz5nIRhkZ0c5+InDRI/SZvTafUanVavWa3Xa/YbHZbPabXbbfc&#10;bndbveb3fb/gcHhcPicXjcfkcnlcvmcybAGcQPm9PqdXrdeaQECAP+BACCQWDQeEQmFQuGQ2HQ+I&#10;RGJROKRWLReMRmNRuOR2PR+QSGRSOSSWTSeUSmVSuWS2XS+YTGZTOPgGbSOBP+aTueT2fT+gUGhU&#10;OiUWjUekRdYUss018U+HH+pICqUmGBmsOitSk8V1D1+rWGD1p0CGzU98SavoeunixW+4XG5XO6XW&#10;7Xe8Xm9XuPVRAIHARFb4MkYW5ODEWYQyzBrfCki+TRoZMY5WU43H5GMZUY5NoQsEaFv6MMaXNafU&#10;anVavWa3Xa/YbHZbPabXbbfcbndbveb3fb/gcHhcPicXjcfkcnlcvmc3mzYAziB87qdXrdfsTSAg&#10;gD/gQAgkFg0HhEJhULhkNh0PiERiUTikVi0XjEZjUbjkdj0fkEhkUjkklk0nlEplUrlktl0vmExm&#10;Uzj4Bm0jgT/mk7nk9n0/oFBoVDolFo1HpEUPNLRFNi6fqBgqVJgy4qxJrEvQ9bPFdqlUfFhKNjqy&#10;4lIItCntRQtlft1vuFxuVzul1u13vF5vUjeF9MN/WGBigQwi/wwwxFvQGLQONlloBFqU9sKF7l7o&#10;zBBzTYzkpEGfV+hxAwy0WUGnv5hhZY1mS0uv2Gx2Wz2m12233G53W73m932/4HB4XD4nF43H5HJ5&#10;XL5nN53P6HR6XT6nV60tmwBnED6/d73f8HhmkBCAP+BACCQWDQeEQmFQuGQ2HQ+IRGJROKRWLReM&#10;RmNRuOR2PR+QSGRSOSSWTSeUSmVSuWS2XS+YTGZTOPgGbSOBP+aTueT2fT+gUGhUOiUWjUekQtkU&#10;tU01cU9sVGOkCqD+rDCsBCtCCuV2WOCwWF0WNY2VYWd8WmZVgYGe3WwcXGkzOw2GlshM3mwzIsX0&#10;n38MYG4jgEYW54fEYnFYvGY3HY/IZHJZOP2dYLnMZaxuiNYUEFDQCfRVQgQUUafAhiWNDWPDXWFQ&#10;7FgbOdkjbFfcWy2ZSPaxoa54WVYqjiZuX56+ljcFetBDB7yHWl8CHqcaDs/sbvodvud3vd/weHxe&#10;PyeXzef0en1ev2e33e/4fH5fP6fX7ff8fn9fv+f3/P/AEAwE7abACnCBwHBMFQXBkGqAgICAP+BA&#10;CCQWDQeEQmFQuGQ2HQ+IRGJROKRWLReMRmNRuOR2PR+QSGRSOSSWTSeUSmVSuWS2XS+YTGZTOPgG&#10;bSOBP+aTueT2fT+gUGhUOiUWjUekQhwUsQ02dt+oCCpSNQVUw1ekwxf1sgV2syaluCmiGvxAwWdP&#10;2my2u2W23W+4XG5XO6XW7W9gXkg3udzmTIDAIHBXG/XeJ1VQVcw3e0p+zmDDQc85NEZWCkjMLfNZ&#10;HOZ3PZ/QaHRaPSaXTafUanVavWa3Xa/YbHZbPabXbbfcbndbveb3fb/gcHhcOYTYAziB8Tlcvmc3&#10;nTSAgIA/4EAIJBYNB4RCYVC4ZDYdD4hEYlE4pFYtF4xGY1G45HY9H5BIZFI5JJZNJ5RKZVK5ZLZd&#10;L5hMZlM4+AZtI4E/5pO55PZ9P6BQaFQ6JRaNR6RCHhS0hTZ2cKgEKlI2hVVhV6TDDBWxBXazJqW8&#10;KakK/EBhZyhabLa7Zbbdb7hcblc7pdbtb3BeVBe52gL9JmBgcFcb8gLvFKq0KusLvaShZxhh4O6M&#10;oIcs+Mwr81jslnc9n9BodFo9JpdNp9RqdVq9Zrddr9hsdls9ptdtt9xud1u95vd9v+BweFw+JMJs&#10;AZxA+Ly+Zzedz5pAQIA/4EAIJBYNB4RCYVC4ZDYdD4hEYlE4pFYtF4xGY1G45HY9H5BIZFI5JJZN&#10;J5RKZVK5ZLZdL5hMZlM4+AZtI4E/5pO55PZ9P6BQaFQ6JRaNR6RSaVS6ZTadT6hUalU6pVatV6xW&#10;a1W65Xa9X7BLzzY3BZVPZ7DabVa7Zbbdb7hcblc7pdbtd7xeb1e75fb9f8BgcFg8JhcNh8RicVi8&#10;ZjcdRJsAZxA8flctl8xmY5AQgD/gQAgkFg0HhEJhULhkNh0PiERiUTikVi0XjEZjUbjkdj0fkEhk&#10;Ujkklk0nlEplUrlktl0vmExmUzj4Bm0jgT/mk7nk9n0/oFBoVDolFo1HpFJpVLplNp1PqFRqVTql&#10;Vq1XrFZrVbrldr1fsFhsVjslls1ntFptVrtltt1vuFxuVzul1u13vF5vV7vl9v1/wGBwWDwmFw2H&#10;vU2AM4geIx2PyGRyUcgIgD/gQAgkFg0HhEJhULhkNh0PiERiUTikVi0XjEZjUbjkdj0fkEhkUjkk&#10;lk0nlEplUrlktl0vmExmUzj4Bm0jgT/mk7nk9n0/oFBoVDolFo1HpFJpVLplNp1PqFRqVTqlVq1X&#10;rFZrVbrldr1fsFhsVjslls1ntFptVrtltt1vuFxuVzul1u13vF5vV7vl9v1/wGBwWDwmFw2HvU2A&#10;M4geIx2PyGRyUcgIgD/gQAgkFg0HhEJhULhkNh0PiERiUTikVi0XjEZjUbjkdj0fkEhkUjkklk0n&#10;lEplUrlktl0vmExmUzj4Bm0jgT/mk7nk9n0/oFBoVDolFo1HpFJpVLplNp1PqFRqVTqlVq1XrFZr&#10;Vbrldr1fsFhsVjslls1ntFptVrtltt1vuFxuVzul1u13vF5vV7vl9v1/wGBwWDwmFw2HvU2AM4ge&#10;Ix2PyGRyUcgIgD/gQAgkFg0HhEJhULhkNh0PiERiUTikVi0XjEZjUbjkdj0fkEhkUjkklk0nlEpl&#10;Urlktl0vmExmUzj4Bm0jgT/mk7nk9n0/oFBoVDolFo1HpFJpVLplNp1PqFRqVTqlVq1XrFZrVbrl&#10;dr1fsFhsVjslls1ntFptVrtltt1vuFxuVzul1u13vF5vV7vl9v1/wGBwWDwmFw2HvU2AM4geIx2P&#10;yGRyUcgIgD/gQAgkFg0HhEJhULhkNh0PiERiUTikVi0XjEZjUbjkdj0fkEhkUjkklk0nlEplUrlk&#10;tl0vmExmUzj4Bm0jgT/mk7nk9n0/oFBoVDolFo1HpFJpVLplNp1PqFRqVTqlVq1XrFZrVbrldr1f&#10;sFhsVjslls1ntFptVrtltt1vuFxuVzul1u13vF5vV7vl9v1/wGBwWDwmFw2HvU2AM4geIx2PyGRy&#10;UcgIgD/gQAgkFg0HhEJhULhkNh0PiERiUTikVi0XjEZjUbjkdj0fkEhkUjkklk0nlEplUrlktl0v&#10;mExmUzj4Bm0jgT/mk7nk9n0/oFBoVDolFo1HpFJpVLplNp1PqFRqVTqlVq1XrFZrVbrldr1fsFhs&#10;Vjslls1ntFptVrtltt1vuFxuVzul1u13vF5vV7vl9v1/wGBwWDwmFw2HvU2AM4geIx2PyGRyUcgI&#10;gD/gQAgkFg0HhEJhULhkNh0PiERiUTikVi0XjEZjUbjkdj0fkEhkUjkklk0nlEplUrlktl0vmExm&#10;Uzj4Bm0jgT/mk7nk9n0/oFBoVDolFo1HpFJpVLplNp1PqFRqVTqlVq1XrFZrVbrldr1fsFhsVjsl&#10;ls1ntFptVrtltt1vuFxuVzul1u13vF5vV7vl9v1/wGBwWDwmFw2HvU2AM4geIx2PyGRyUcgIgD/g&#10;QAgkFg0HhEJhULhkNh0PiERiUTikVi0XjEZjUbjkdj0fkEhkUjkklk0nlEplUrlktl0vmExmUzj4&#10;Bm0jgT/mk7nk9n0/oFBoVDolFo1HpFJpVLplNp1PqFRqVTqlVq1XrFZrVbrldr1fsFhsVjslls1n&#10;tFptVrtltt1vuFxuVzul1u13vF5vV7vl9v1/wGBwWDwmFw2HvU2AM4geIx2PyGRyUcgIgD/gQAgk&#10;Fg0HhEJhULhkNh0PiERiUTikVi0XjEZjUbjkdj0fkEhkUjkklk0nlEplUrlktl0vmExmUzj4Bm0j&#10;gT/mk7nk9n0/oFBoVDolFo1HpFJpVLplNp1PqFRqVTqlVq1XrFZrVbrldr1fsFhsVjslls1ntFpt&#10;Vrtltt1vuFxuVzul1u13vF5vV7vl9v1/wGBwWDwmFw2HvU2AM4geIx2PyGRyUcgIgD/gQAgkFg0H&#10;hEJhULhkNh0PiERiUTikVi0XjEZjUbjkdj0fkEhkUjkklk0nlEplUrlktl0vmExmUzj4Bm0jgT/m&#10;k7nk9n0/oFBoVDolFo1HpFJpVLplNp1PqFRqVTqlVq1XrFZrVbrldr1fsFhsVjslls1ntFptVrtl&#10;tt1vuFxuVzul1u13vF5vV7vl9v1/wGBwWDwmFw2HvU2AM4geIx2PyGRyUcgIgD/gQAgkFg0HhEJh&#10;ULhkNh0PiERiUTikVi0XjEZjUbjkdj0fkEhkUjkklk0nlEplUrlktl0vmExmUzj4Bm0jgT/mk7nk&#10;9n0/oFBoVDolFo1HpFJpVLplNp1PqFRqVTqlVq1XrFZrVbrldr1fsFhsVjslls1ntFptVrtltt1v&#10;uFxuVzul1u13vF5vV7vl9v1/wGBwWDwmFw2HvU2AM4geIx2PyGRyUcgIgD/gQAgkFg0HhEJhULhk&#10;Nh0PiERiUTikVi0XjEZjUbjkdj0fkEhkUjkklk0nlEplUrlktl0vmExmUzj4Bm0jgT/mk7nk9n0/&#10;oFBoVDolFo1HpFJpVLplNp1PqFRqVTqlVq1XrFZrVbrldr1fsFhsVjslls1ntFptVrtltt1vuFxu&#10;Vzul1u13vF5vV7vl9v1/wGBwWDwmFw2HvU2AM4geIx2PyGRyUcgIgD/gQAgkFg0HhEJhULhkNh0P&#10;iERiUTikVi0XjEZjUbjkdj0fkEhkUjkklk0nlEplUrlktl0vmExmUzj4Bm0jgT/mk7nk9n0/oFBo&#10;VDolFo1HpFJpVLplNp1PqFRqVTqlVq1XrFZrVbrldr1fsFhsVjslls1ntFptVrtltt1vuFxuVzul&#10;1u13vF5vV7vl9v1/wGBwWDwmFw2HvU2AM4geIx2PyGRyUcgIgD/gQAgkFg0HhEJhULhkNh0PiERi&#10;UTikVi0XjEZjUbjkdj0fkEhkUjkklk0nlEplUrlktl0vmExmUzj4Bm0jgT/mk7nk9n0/oFBoVDol&#10;Fo1HpFJpVLplNp1PqFRqVTqlVq1XrFZrVbrldr1fsFhsVjslls1ntFptVrtltt1vuFxuVzul1u13&#10;vF5vV7vl9v1/wGBwWDwmFw2HvU2AM4geIx2PyGRyUcgIgD/gQAgkFg0HhEJhULhkNh0PiERiUTik&#10;Vi0XjEZjUbjkdj0fkEhkUjkklk0nlEplUrlktl0vmExmUzj4Bm0jgT/mk7nk9n0/oFBoVDolFo1H&#10;pFJpVLplNp1PqFRqVTqlVq1XrFZrVbrldr1fsFhsVjslls1ntFptVrtltt1vuFxuVzul1u13vF5v&#10;V7vl9v1/wGBwWDwmFw2HvU2AM4geIx2PyGRyUcgIgD/gQAgkFg0HhEJhULhkNh0PiERiUTikVi0X&#10;jEZjUbjkdj0fkEhkUjkklk0nlEplUrlktl0vmExmUzj4Bm0jgT/mk7nk9n0/oFBoVDolFo1HpFJp&#10;VLplNp1PqFRqVTqlVq1XrFZrVbrldr1fsFhsVjslls1ntFptVrtltt1vuFxuVzul1u13vF5vV7vl&#10;9v1/wGBwWDwmFw2HvU2AM4geIx2PyGRyUcgIgD/gQAgkFg0HhEJhULhkNh0PiERiUTikVi0XjEZj&#10;Ubjkdj0fkEhkUjkklk0nlEplUrlktl0vmExmUzj4Bm0jgT/mk7nk9n0/oFBoVDolFo1HpFJpVLpl&#10;Np1PqFRqVTqlVq1XrFZrVbrldr1fsFhsVjslls1ntFptVrtltt1vuFxuVzul1u13vF5vV7vl9v1/&#10;wGBwWDwmFw2HvU2AM4geIx2PyGRyUcgIgD/gQAgkFg0HhEJhULhkNh0PiERiUTikVi0XjEZjUbjk&#10;dj0fkEhkUjkklk0nlEplUrlktl0vmExmUzj4Bm0jgT/mk7nk9n0/oFBoVDolFo1HpFJpVLplNp1P&#10;qFRqVTqlVq1XrFZrVbrldr1fsFhsVjslls1ntFptVrtltt1vuFxuVzul1u13vF5vV7vl9v1/wGBw&#10;WDwmFw2HvU2AM4geIx2PyGRyUcgIgD/gQAgkFg0HhEJhULhkNh0PiERiUTikVi0XjEZjUbjkdj0f&#10;kEhkUjkklk0nlEplUrlktl0vmExmUzj4Bm0jgT/mk7nk9n0/oFBoVDolFo1HpFJpVLplNp1PqFRq&#10;VTqlVq1XrFZrVbrldr1fsFhsVjslls1ntFptVrtltt1vuFxuVzul1u13vF5vV7vl9v1/wGBwWDwm&#10;Fw2HvU2AM4geIx2PyGRyUcgIgD/gQAgkFg0HhEJhULhkNh0PiERiUTikVi0XjEZjUbjkdj0fkEhk&#10;Ujkklk0nlEplUrlktl0vmExmUzj4Bm0jgT/mk7nk9n0/oFBoVDolFo1HpFJpVLplNp1PqFRqVTql&#10;Vq1XrFZrVbrldr1fsFhsVjslls1ntFptVrtltt1vuFxuVzul1u13vF5vV7vl9v1/wGBwWDwmFw2H&#10;vU2AM4geIx2PyGRyUcgIgD/gQAgkFg0HhEJhULhkNh0PiERiUTikVi0XjEZjUbjkdj0fkEhkUjkk&#10;lk0nlEplUrlktl0vmExmUzj4Bm0jgT/mk7nk9n0/oFBoVDolFo1HpFJpVLplNp1PqFRqVTqlVq1X&#10;rFZrVbrldr1fsFhsVjslls1ntFptVrtltt1vuFxuVzul1u13vF5vV7vl9v1/wGBwWDwmFw2HvU2A&#10;M4geIx2PyGRyUcgIgD/gQAgkFg0HhEJhULhkNh0PiERiUTikVi0XjEZjUbjkdj0fkEhkUjkklk0n&#10;lEplUrlktl0vmExmUzj4Bm0jgT/mk7nk9n0/oFBoVDolFo1HpFJpVLplNp1PqFRqVTqlVq1XrFZr&#10;Vbrldr1fsFhsVjslls1ntFptVrtltt1vuFxuVzul1u13vF5vV7vl9v1/wGBwWDwmFw2HvU2AM4ge&#10;Ix2PyGRyUcgIgD/gQAgkFg0HhEJhULhkNh0PiERiUTikVi0XjEZjUbjkdj0fkEhkUjkklk0nlEpl&#10;Urlktl0vmExmUzj4Bm0jgT/mk7nk9n0/oFBoVDolFo1HpFJpVLplNp1PqFRqVTqlVq1XrFZrVbrl&#10;dr1fsFhsVjslls1ntFptVrtltt1vuFxuVzul1u13vF5vV7vl9v1/wGBwWDwmFw2HvU2AM4geIx2P&#10;yGRyUcgIgD/gQAgkFg0HhEJhULhkNh0PiERiUTikVi0XjEZjUbjkdj0fkEhkUjkklk0nlEplUrlk&#10;tl0vmExmUzj4Bm0jgT/mk7nk9n0/oFBoVDolFo1HpFJpVLplNp1PqFRqVTqlVq1XrFZrVbrldr1f&#10;sFhsVjslls1ntFptVrtltt1vuFxuVzul1u13vF5vV7vl9v1/wGBwWDwmFw2HvU2AM4geIx2PyGRy&#10;UcgIgD/gQAgkFg0HhEJhULhkNh0PiERiUTikVi0XjEZjUbjkdj0fkEhkUjkklk0nlEplUrlktl0v&#10;mExmUzj4Bm0jgT/mk7nk9n0/oFBoVDolFo1HpFJpVLplNp1PqFRqVTqlVq1XrFZrVbrldr1fsFhs&#10;Vjslls1ntFptVrtltt1vuFxuVzul1u13vF5vV7vl9v1/wGBwWDwmFw2HvU2AM4geIx2PyGRyUcgI&#10;gD/gQAgkFg0HhEJhULhkNh0PiERiUTikVi0XjEZjUbjkdj0fkEhkUjkklk0nlEplUrlktl0vmExm&#10;Uzj4Bm0jgT/mk7nk9n0/oFBoVDolFo1HpFJpVLplNp1PqFRqVTqlVq1XrFZrVbrldr1fsFhsVjsl&#10;ls1ntFptVrtltt1vuFxuVzul1u13vF5vV7vl9v1/wGBwWDwmFw2HvU2AM4geIx2PyGRyUcgIgD/g&#10;QAgkFg0HhEJhULhkNh0PiERiUTikVi0XjEZjUbjkdj0fkEhkUjkklk0nlEplUrlktl0vmExmUzj4&#10;Bm0jgT/mk7nk9n0/oFBoVDolFo1HpFJpVLplNp1PqFRqVTqlVq1XrFZrVbrldr1fsFhsVjslls1n&#10;tFptVrtltt1vuFxuVzul1u13vF5vV7vl9v1/wGBwWDwmFw2HvU2AM4geIx2PyGRyUcgIgD/gQAgk&#10;Fg0HhEJhULhkNh0PiERiUTikVi0XjEZjUbjkdj0fkEhkUjkklk0nlEplUrlktl0vmExmUzj4Bm0j&#10;gT/mk7nk9n0/oFBoVDolFo1HpFJpVLplNp1PqFRqVTqlVq1XrFZrVbrldr1fsFhsVjslls1ntFpt&#10;Vrtltt1vuFxuVzul1u13vF5vV7vl9v1/wGBwWDwmFw2HvU2AM4geIx2PyGRyUcgIgD/gQAgkFg0H&#10;hEJhULhkNh0PiERiUTikVi0XjEZjUbjkdj0fkEhkUjkklk0nlEplUrlktl0vmExmUzj4Bm0jgT/m&#10;k7nk9n0/oFBoVDolFo1HpFJpVLplNp1PqFRqVTqlVq1XrFZrVbrldr1fsFhsVjslls1ntFptVrtl&#10;tt1vuFxuVzul1u13vF5vV7vl9v1/wGBwWDwmFw2HvU2AM4geIx2PyGRyUcgIgD/gQAgkFg0HhEJh&#10;ULhkNh0PiERiUTikVi0XjEZjUbjkdj0fkEhkUjkklk0nlEplUrlktl0vmExmUzj4Bm0jgT/mk7nk&#10;9n0/oFBoVDolFo1HpFJpVLplNp1PqFRqVTqlVq1XrFZrVbrldr1fsFhsVjslls1ntFptVrtltt1v&#10;uFxuVzul1u13vF5vV7vl9v1/wGBwWDwmFw2HvU2AM4geIx2PyGRyUcgIgD/gQAgkFg0HhEJhULhk&#10;Nh0PiERiUTikVi0XjEZjUbjkdj0fkEhkUjkklk0nlEplUrlktl0vmExmUzj4Bm0jgT/mk7nk9n0/&#10;oFBoVDolFo1HpFJpVLplNp1PqFRqVTqlVq1XrFZrVbrldr1fsFhsVjslls1ntFptVrtltt1vuFxu&#10;Vzul1u13vF5vV7vl9v1/wGBwWDwmFw2HvU2AM4geIx2PyGRyUcgIgD/gQAgkFg0HhEJhULhkNh0P&#10;iERiUTikVi0XjEZjUbjkdj0fkEhkUjkklk0nlEplUrlktl0vmExmUzj4Bm0jgT/mk7nk9n0/oFBo&#10;VDolFo1HpFJpVLplNp1PqFRqVTqlVq1XrFZrVbrldr1fsFhsVjslls1ntFptVrtltt1vuFxuVzul&#10;1u13vF5vV7vl9v1/wGBwWDwmFw2HvU2AM4geIx2PyGRyUcgIgD/gQAgkFg0HhEJhULhkNh0PiERi&#10;UTikVi0XjEZjUbjkdj0fkEhkUjkklk0nlEplUrlktl0vmExmUzj4Bm0jgT/mk7nk9n0/oFBoVDol&#10;Fo1HpFJpVLplNp1PqFRqVTqlVq1XrFZrVbrldr1fsFhsVjslls1ntFptVrtltt1vuFxuVzul1u13&#10;vF5vV7vl9v1/wGBwWDwmFw2HvU2AM4geIx2PyGRyUcgIgD/gQAgkFg0HhEJhULhkNh0PiERiUTik&#10;Vi0XjEZjUbjkdj0fkEhkUjkklk0nlEplUrlktl0vmExmUzj4Bm0jgT/mk7nk9n0/oFBoVDolFo1H&#10;pFJpVLplNp1PqFRqVTqlVq1XrFZrVbrldr1fsFhsVjslls1ntFptVrtltt1vuFxuVzul1u13vF5v&#10;V7vl9v1/wGBwWDwmFw2HvU2AM4geIx2PyGRyUcgIgD/gQAgkFg0HhEJhULhkNh0PiERiUTikVi0X&#10;jEZjUbjkdj0fkEhkUjkklk0nlEplUrlktl0vmExmUzj4Bm0jgT/mk7nk9n0/oFBoVDolFo1HpFJp&#10;VLplNp1PqFRqVTqlVq1XrFZrVbrldr1fsFhsVjslls1ntFptVrtltt1vuFxuVzul1u13vF5vV7vl&#10;9v1/wGBwWDwmFw2HvU2AM4geIx2PyGRyUcgIgD/gQAgkFg0HhEJhULhkNh0PiERiUTikVi0XjEZj&#10;Ubjkdj0fkEhkUjkklk0nlEplUrlktl0vmExmUzj4Bm0jgT/mk7nk9n0/oFBoVDolFo1HpFJpVLpl&#10;Np1PqFRqVTqlVq1XrFZrVbrldr1fsFhsVjslls1ntFptVrtltt1vuFxuVzul1u13vF5vV7vl9v1/&#10;wGBwWDwmFw2HvU2AM4geIx2PyGRyUcgIgD/gQAgkFg0HhEJhULhkNh0PiERiUTikVi0XjEZjUbjk&#10;dj0fkEhkUjkklk0nlEplUrlktl0vmExmUzj4Bm0jgT/mk7nk9n0/oFBoVDolFo1HpFJpVLplNp1P&#10;qFRqVTqlVq1XrFZrVbrldr1fsFhsVjslls1ntFptVrtltt1vuFxuVzul1u13vF5vV7vl9v1/wGBw&#10;WDwmFw2HvU2AM4geIx2PyGRyUcgI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rlktl0vmExmUzj4Bm0jgT/mk7nk9n0/oFBoVDolFo1HpFJpVLplNp1PqFRq&#10;VTqlVq1XrFZrVbrldr1fsFhkk2ANis1ntFptVrtltt1vuFxuVzul1u13vF5vV7qs5vl/wGBwWDwm&#10;Fw2HxGJxWLxNknEDxmRyWTymVkUBgD/gQAgkFg0HhEJhULhkNh0PiERiUTikVi0XjEZjUbjkdj0f&#10;kEhkUjkklk0nlEplUlaEtOMvjq/mUrmkVdE3ZE5lrQgrJnz4oELFFDC9FDFHIFJoYomtNp1PlYBq&#10;UjgT/qFXrFZrVbrldr1fsFhsVjslls1ntFptVrtltt1vuFxuVzul1u13vF5vV7vl9v1qqQBv+Dwm&#10;Fw2HxGJxWLxmNx2PyGRyWTymVy2XzGZh1VzWdz2f0Gh0Wj0ml02n1Gp1UOwNUger2Gx2Wz2kigKA&#10;P+BACCQWDQeEQmFQuGQ2HQ+IRGJROKRWLReMRmNRuOR2PR+QSGRSOSSWTSeUSmVSUoy1YS+OwJ/y&#10;uaQxgTdMzlkTtwT2TBigEChEeiGCjTWkUmlSIA02RzKl1GpVOqVWrVesVmtVuuV2vV+wWGxWOyWW&#10;zWe0Wm1Wu2W23W+4XG5XO6XW7Xe8WSmgG832/X/AYHBYPCYXDYfEYnFYvGY3HY/IZHJZOHVDKZfM&#10;ZnNZvOZ3PZ/QaHRaPSQ290+B6XVavWa3XSKAgIA/4EAIJBYNB4RCYVC4ZDYdD4hEYlE4pFYtF4xG&#10;Y1G45HY9H5BIZFI5JJZNJ5RKZVInRLQzL5BAn/K5oAHxN1BOUjO2xPZrDRBQTfQzBRQhR5/SaVS4&#10;qAadI5lTKlU6pVatV6xWa1W65Xa9X7BYbFY7JZbNZ7RabVa7Zbbdb7hcblc7pdbtd7xeY5TgDer9&#10;f8BgcFg8JhcNh8RicVi8Zjcdj8hkclk8RUcpl8xmc1m85nc9n9BodFo9JDb5UIHpdVq9ZrddIoCA&#10;gD/gQAgkFg0HhEJhULhkNh0PiERiUTikVi0XjEZjUbjkdj0fkEhkUjkklk0nlEplUiLMtVEvkECf&#10;8rlS4mxpnDgnU0jQQnyfoBQoU8olFo0WANJkcyo9Np1PqFRqVTqlVq1XrFZrVbrldr1fsFhsVjsl&#10;ls1ntFptVrtltt1vuFxuVzulgpIBpcDut7vl9v1/wGBwWDwmFw2HxGJxWLxmNx2PyFPu95meRy2X&#10;zGZzWbzmdz2f0Gh0WjjmTkVM0mp1Wr1mtlEBgD/gQAgkFg0HhEJhULhkNh0PiERiUTikVi0XjEZj&#10;Ubjkdj0fkEhkUjkklk0nlEplUfWEtKMvkcCf8rkjwmxpnConU0kxwnyHoAIoU8olFo0QANJmMDo9&#10;Np1PqFRqVTqlVq1XrFZrVbrldr1fsFhsVjslls1ntFptVrtltt1vuFxuVzulfpIBpczut7vl9v1/&#10;wGBwWDwmFw2HxGJxWLxmNx2PyFPu95yOVy2XzGZzWbzmdz2f0Gh0UdycimWj1Gp1Wr1kpgKAP+BA&#10;CCQWDQeEQmFQuGQ2HQ+IRGJROKRWLReMRmNRuOR2PR+QSGRSOSSWTSeUSmVRx4S0Uy90TGRwJ/yu&#10;Qy14EGdNCeTabDigLehBCiT6jUekQ0A0uZwOk0+oVGpVOqVWrVesVmtVuuV2vV+wWGxWOyWWzWe0&#10;Wm1Wu2W23W+4XG5XO6XW7WGlgGmzW732/X/AYHBYPCYXDYfEYnFYvGY3HY/IZHJVG83vJ5fMZnNZ&#10;vOZ3PZ/QaHRaPSR3KyKaaXVavWa3XSmAgIA/4EAIJBYNB4RCYVC4ZDYdD4hEYlE4pFYtF4xGY1G4&#10;5HY9H5BIZFI5JJZNJ5RKZVGXxLSTL2BMZNAn/K488JwQZ00J5Np9ByRQVfQwRRZ/R6RSYMAaZI5p&#10;SqhUalU6pVatV6xWa1W65Xa9X7BYbFY7JZbNZ7RabVa7Zbbdb7hcblc7pdbtd45TADToHeL9f8Bg&#10;cFg8JhcNh8RicVi8Zjcdj8hkclk47er5Ncpmc1m85nc9n9BodFo9JpdNDctIqfp9Zrddr9hIoCCA&#10;P+BACCQWDQeEQmFQuGQ2HQ+IRGJROKRWLReMRmNRuOR2PR+QSGRSOSSWTSeUSmVRksy1US+UwJ/y&#10;uNvibEGcMidTSeQ0wT9P0Ge0OiUWDAGkSOZUamU2nU+oVGpVOqVWrVesVmtVuuV2vV+wWGxWOyWW&#10;zWe0Wm1Wu2W23W+4XG5XOOUgA0qB3S9Xu+X2/X/AYHBYPCYXDYfEYnFYvGY3HY+O3a8TPIZXLZfM&#10;ZnNZvOZ3PZ/QaHRQ3JSKl6PUanVavWSKAoA/4EAIJBYNB4RCYVC4ZDYdD4hEYlE4pFYtF4xGY1G4&#10;5HY9H5BIZFI5JJZNJ5RKZVFjDLVBL5WAIE/5jGkRNzzOZrO4il58aKBPKFQ54AaNI5nRKVS6ZTad&#10;T6hUalU6pVatV6xWa1W65Xa9X7BYbFY7JZbNZ7RabVa7Zbbdb7hcY5RgDSIHcrxeb1e75fb9f8Bg&#10;cFg8JhcNh8RicVi8ZjY7dLtNMdk8plctl8xmc1m85nc9n9BDchIqTodNp9RqdVIoCIA/4EAIJBYN&#10;B4RCYVC4ZDYdD4hEYlE4pFYtF4xGY1G45HY9H5BIZFI5JJZNJ5RKZVEHxLSzL1hMZXBoE/5nF3BO&#10;RTO5a+JvP4iGKE36ICKNQKRSZmAaZI5rSqhUalU6pVatV6xWa1W65Xa9X7BYbFY7JZbNZ7RabVa7&#10;Zbbdb7hcblc7pdbtd45TADToHeL9f8BgcFg8JhcNh8RicVi8Zjcdj8hkclk47er5Nspmc1m85nc9&#10;n9BodFo9JpdNDctIqfp9Zrddr9hIoCCAP+BACCQWDQeEQmFQuGQ2HQ+IRGJROKRWLReMRmNRuOR2&#10;PR+QSGRSOSSWTSeUSmVQ10S0ky9oTGVwmBP+ZxcozlYTubwQYT8UUET0Nk0VwUdsUmegA/01AU+l&#10;1GpTMA1WRzWp1mtVuuV2vV+wWGxWOyWWzWe0Wm1Wu2W23W+4XG5XO6XW7Xe8Xm9Xu+X2/X/ARyqg&#10;GrwPA4fEYnFYvGY3HY/IZHJZPKZXLZfMZnNZvOR3B4WbZ3RaPSaXTafUanVavWa3Xa+G5+RVjYbX&#10;bbfcbmRQEIA/4EAIJBYNB4RCYVC4ZDYdD4hEYlE4pFYtF4xGY1G45HY9H5BIZFI5JJZNJ5RKZVCl&#10;BLTjL3hMZXDIE/5nFHROQzO5SGJ8n6ASKFEXxRURR0TSaK+JMEKc56gCKlN6pVaqAaxI5rVq5Xa9&#10;X7BYbFY7JZbNZ7RabVa7Zbbdb7hcblc7pdbtd7xeb1e75fb9f8BgcFg8JF6wAa1A8Li8Zjcdj8hk&#10;clk8plctl8xmc1m85nc9n9BX8PiZtodNp9RqdVq9Zrddr9hsdls45o5FW9pud1u95vZRAYA/4EAI&#10;JBYNB4RCYVC4ZDYdD4hEYlE4pFYtF4xGY1G45HY9H5BIZFI5JJZNJ5RKZVBHRLTDL1xMZXEoE/5n&#10;FEhOTjO5MaJ8h6AEKFGmxRZeYWRSZMt6YSKdN6hUaiAapI5rUqxWa1W65Xa9X7BYbFY7JZbNZ7Ra&#10;bVa7Zbbdb7hcblc7pdbtd7xeb1e75fb9f8BF6oAatA8Dh8RicVi8Zjcdj8hkclk8plctl8xmc1m8&#10;5W8HhZtndFo9JpdNp9RqdVq9Zrddr45n5FV9htdtt9xuZRAQgD/gQAgkFg0HhEJhULhkNh0PiERi&#10;UTikVi0XjEZjUbjkdj0fkEhkUjkklk0nlEplKwlhhlzwmEqi0Cf8yio5nDInUjOE9R8/kbooQpok&#10;weEjMFJT9Lm1Np1PgoBqUjmlQq1XrFZrVbrldr1fsFhsVjslls1ntFptVrtltt1vuFxuVzul1u13&#10;vF5vV7vl9v0XqQBqkDv+Fw2HxGJxWLxmNx2PyGRyWTymVy2XzGZzVZwODmub0Gh0Wj0ml02n1Gp1&#10;Wr1mtjmdkVV12z2m1223lEBAgD/gQAgkFg0HhEJhULhkNh0PiERiUTikVi0XjEZjUbjkdj0fkEhk&#10;Ujkklk0nlEpkbQliBlywmEqjkCf8yiTYnApnUjDE9b8/BFBkyQohxo08nrnpU2plNp0FANRkc0p9&#10;Vq1XrFZrVbrldr1fsFhsVjslls1ntFptVrtltt1vuFxuVzul1u13vF5vV7vl9i9RANTgd+wmFw2H&#10;xGJxWLxmNx2PyGRyWTymVy2XzGZrGAwU1zWf0Gh0Wj0ml02n1Gp1Wr1kczkiqmt2Wz2m120ogICA&#10;P+BACCQWDQeEQmFQuGQ2HQ+IRGJROKRWLReMRmNRuOR2PR+QSGRSOSSWTSeUSmOrCWJGXMCYSqRQ&#10;J/zKJKicFmdSNHz04T+bCmhNiiSOaTakUmlQUA02jQOl1GpVOqVWrVesVmtVuuV2vV+wWGxWOyWW&#10;zWe0Wm1Wu2W23W+4XG5XO6XW7Xe8XmLU0A0+a3rAYHBYPCYXDYfEYnFYvGY3HY/IZHJZPKZWqXy/&#10;ZbNZvOZ3PZ/QaHRaPSaXTaeO5iZ1DUa3Xa/YbGTwEIA/4EAIJBYNB4RCYVC4ZDYdD4hEYlE4pFYt&#10;F4xGY1G45HY9H5BIZFI5JJZNJ5RKYusJYcZc4JhKpRAn/MokeZwiJ1I2/PRBP5sWaEqKJPJ9QJtS&#10;aVSgDTZHNKXUalU6pVatV6xWa1W65Xa9X7BYbFY7JZbNZ7RabVa7Zbbdb7hcblc7pdbtd7xebFTQ&#10;DT4HesBgcFg8JhcNh8RicVi8Zjcdj8hkclk8plbZfL9Nctm85nc9n9BodFo9JpdNp9RMsxIqhqdd&#10;r9hsdlSoCIA/4EAIJBYNB4RCYVC4ZDYdD4hEYlE4pFYtF4xGY1G45HY9H5BIZFI5JJZNJ5RKYuYZ&#10;YoJdKphAn/MIkSZsuJxIBBO2/PZpBTzQURQ5Gz6MMKRP6VS5oAadI5lTKlU6pVatV6xWa1W65Xa9&#10;X7BYbFY7JZbNZ7RabVa7Zbbdb7hcblc7pdbtd7xeb1F6cAahA73gcFg8JhcNh8RicVi8Zjcdj8hk&#10;clk8plctVb7f5nl85nc9n9BodFo9JpdNp9RqY5mZFUdVr9hsdls5RASAP+BACCQWDQeEQmFQuGQ2&#10;HQ+IRGJROKRWLReMRmNRuOR2PR+QSGRSOSSWTSeUSmLmGWKCXSqCCCZOCaSOBP+YRIMzt0T2QFig&#10;KehTmCqijFmkSNf0sgU2iU+oTkA1ObQOo1esVmtVuuV2vV+wWGxWOyWWzWe0Wm1Wu2W23W+4XG5X&#10;O6XW7Xe8Xm9Xu+X2/X+LVMA1WcYDDYfEYnFYvGY3HY/IZHJZPKZXLZfMZnNZutYLCZzQaHRaPSaX&#10;TafUanVavWa2O56RTfXbPabXbbeUwECAP+BACCQWDQeEQmFQuGQ2HQ+IRGJROKRWLReMRmNRuOR2&#10;PR+QSGRSOSSWTSeUSmLmGWKCXSYETFHzN0TVAzeRwJ/yqJoCfPGgNChQWhNB4UeKHilIemTyDLCo&#10;FGpSNv1UQVenVmtVsA12cwOt2GxWOyWWzWe0Wm1Wu2W23W+4XG5XO6XW7Xe8Xm9Xu+X2/X/AYHBY&#10;PCYXDYfEYm410A1+d4rIZHJZPKZXLZfMZnNZvOZ3PZ/QaHRaPSaW+YzHabVavWa3Xa/YbHZbPabX&#10;bbenaiRTrcb3fb/gcGtwEIA/4EAIJBYNB4RCYVC4ZDYdD4hEYlE4pFYtF4xGY1G45HY9H5BIZFI5&#10;JJZNJ5RKYuYZYoJdIwhMVfMyBNUBN0DOZHAn/KpK8KA0KFBaE0KA8HjSR/SyhTZ9BkRUTzU5G76t&#10;MQhT61W64Aa9O4HXLFY7JZbNZ7RabVa7Zbbdb7hcblc7pdbtd7xeb1e75fb9f8BgcFg8JhcNh8Ri&#10;cVcq8AbBPcXkclk8plctl8xmc1m85nc9n9BodFo9JpdNfcbj9Pq9Zrddr9hsdls9ptdtt9xT9TIp&#10;5ud9v+BweFXICIA/4EAIJBYNB4RCYVC4ZDYdD4hEYlE4pFYtF4xGY1G45HY9H5BIZFI5JJZNJ5RK&#10;YuYZYoJdIBRMVfM5iKIKgJwgZ1I4E/5VP6BFyzQ1RRZ5A6DSaVSQDTaPPqXUalU6pVatV6xWa1W6&#10;5Xa9X7BYbFY7JZbNZ7RabVa7Zbbdb7hcblc7pdbtd7xeYtTQDT71f8BgcFg8JhcNh8RicVi8Zjcd&#10;j8hkclk8pVb5fsrmc1m85nc9n9BodFo9JpdNHMvIp7p9Zrddr9hKYCCAP+BACCQWDQeEQmFQuGQ2&#10;HQ+IRGJROKRWLReMRmNRuOR2PR+QSGRSOSSWTSeUSmLmGWKCXR08TE/zMETWEICcIGdSOBP+VT+g&#10;RcY0NoUWQCikNelUGmU2mgGoTyB06qVWrVesVmtVuuV2vV+wWGxWOyWWzWe0Wm1Wu2W23W+4XG5X&#10;O6XW7Xe8Xm9Xu+RaoAGpT6+4PCYXDYfEYnFYvGY3HY/IZHJZPKZXLZfMVe/4HM53PZ/QaHRaPSaX&#10;TafUanVR3NyKe6vYbHZbPaSmAoA/4EAIJBYNB4RCYVC4ZDYdD4hEYlE4pFYtF4xGY1G45HY9H5BI&#10;ZFI5JJZNJ5RKYuYZYoJdFxRMU/MxxNYcgJwgZ1I4E/5VP6BFGhQxjRZGYKRM0/QaZTaaAahPIHTq&#10;pVatV6xWa1W65Xa9X7BYbFY7JZbNZ7RabVa7Zbbdb7hcblc7pdbtd7xeb1e75FqgAalPr7g8JhcN&#10;h8RicVi8Zjcdj8hkclk8plctl8xV7/gcznc9n9BodFo9JpdNp9RqdVHc3Ip7q9hsdls9pKYCgD/g&#10;QAgkFg0HhEJhULhkNh0PiERiUTikVi0XjEZjUbjkdj0fkEhkUjkklk0nlEpi5hligl0RDExO8zNE&#10;1BE3iKAnSBnkjgT/lVBoUUKNFWFHkavpRQplDp1Pp4BqU+gdQq1XrFZrVbrldr1fsFhsVjslls1n&#10;tFptVrtltt1vuFxuVzul1u13vF5vV7vl9v0WqQBqlAv+Fw2HxGJxWLxmNx2PyGRyWTymVy2XzGZz&#10;VZwODzef0Gh0Wj0ml02n1Gp1Wr1kdzsin+t2Wz2m120pgICAP+BACCQWDQeEQmFQuGQ2HQ+IRGJR&#10;OKRWLReMRmNRuOR2PR+QSGRSOSSWTSeUSmLmGWKCXQsMTE7zM0TUETeLoCdIGeSOBP+VUGhRFoUU&#10;Y0eRzcEOemBCnUOoVGogGqT6B1KsVmtVuuV2vV+wWGxWOyWWzWe0Wm1Wu2W23W+4XG5XO6XW7Xe8&#10;Xm9Xu+X2/X/ARaqAGrUDA4fEYnFYvGY3HY/IZHJZPKZXLZfMZnNZvOVvB4XO6HRaPSaXTafUanVa&#10;vWa3XR3PyKf6/abXbbfcSmAggD/gQAgkFg0HhEJhULhkNh0PiERiUTikVi0XjEZjUbjkdj0fkEhk&#10;Ujkklk0nlEpi5hligl0FFExN8zME1BE3jqAnSBnkjgT/lVBoURKNFWFHkZApS/plDggBqFOqVTn0&#10;DqlXrFZrVbrldr1fsFhsVjslls1ntFptVrtltt1vuFxuVzul1u13vF5vV7vl9v1pqABqtAv+Fw2H&#10;xGJxWLxmNx2PyGRyWTymVy2XzGZzVZwODzef0Gh0Wj0ml02n1Gp1Wr1kdzsin+t2Wz2m120pgICA&#10;P+BACCQWDQeEQmFQuGQ2HQ+IRGJROKRWLReMRmNRuOR2PR+QSGRSOSSWTSeUSmLnGWPiXG+YCiZS&#10;ZATVAzeRwJ/yqeT2HJCgSw4yZX0UoUefQQA0uk02nTmB0+pVOqVWrVesVmtVuuV2vV+wWGxWOyWW&#10;zWe0Wm1Wu2W23W+4XG5XO6XW7Xe8XmyUsA1Cd3rAYHBYPCYXDYfEYnFYvGY3HY/IZHJZPKZWqXy/&#10;ZbNZvOZ3PZ/QaHRaPSaXTaeO5iRTrUa3Xa/YbGUwEIA/4EAIJBYNB4RCYVC4ZDYdD4hEYlE4pFYt&#10;F4xGY1G45HY9H5BIZFI5JJZNJ5RKZVH0BLUDL5HAn/K5pNYQyJwQZ0+J5IxhP2fQZtBgDRaHR6RI&#10;JlSaZTadT6hUalU6pVatV6xWa1W65Xa9X7BYbFY7JZbNZ7RabVa7Zbbdb7hcblc45RQDMYHdL1e7&#10;5fb9f8BgcFg8JhcNh8RicVi8Zjcdj47drxM8hlctl8xmc1m85nc9n9BodFDclIqXo9RqdVq9ZIoC&#10;gD/gQAgkFg0HhEJhULhkNh0PiERiUTikVi0XjEZjUbjkdj0fkEhkUjkklk0nlEplUfQEtQMvkcCf&#10;8rmk1grQnBBnTwnkmV8/KFBm0GANFodHpEgmVJplNp1PqFRqVTqlVq1XrFZrVbrldr1fsFhsVjsl&#10;ls1ntFptVrtltt1vuFxuVzjlFAMxgd0vV7vl9v1/wGBwWDwmFw2HxGJxWLxmNx2Pjt2vEzyGVy2X&#10;zGZzWbzmdz2f0Gh0UNyUipej1Gp1Wr1kigKAP+BACCQWDQeEQmFQuGQ2HQ+IRGJROKRWLReMRmNR&#10;uOR2PR+QSGRSOSSWTSeUSmVR9AS1Ay+RwJ/yuaTVwTcgzmbuCTDifMegTWFAGiUKjUeYwOkUumU2&#10;nU+oVGpVOqVWrVesVmtVuuV2vV+wWGxWOyWWzWe0Wm1Wu2W23W+4XG5V2iAGkzO53m9Xu+X2/X/A&#10;YHBYPCYXDYfEYnFYvGY3HU263fH5PKZXLZfMZnNZvOZ3PZ/QR3IyKZaHTafUanVSmAiAP+BACCQW&#10;DQeEQmFQuGQ2HQ+IRGJROKRWLReMRmNRuOR2PR+QSGRSOSSWTSeUSmVR9AS1Ay+RwJ/yuaSpwTcg&#10;zmbuCTAifM+gCihTWFAGjUSkUmYwOlU2nU+oVGpVOqVWrVesVmtVuuV2vV+wWGxWOyWWzWe0Wm1W&#10;u2W23W+4XG5XO6V+jAGlzO63u+X2/X/AYHBYPCYXDYfEYnFYvGY3HY/IU+73nI5XLZfMZnNZvOZ3&#10;PZ/QaHRR3JyKZaPUanVavWSmAoA/4EAIJBYNB4RCYVC4ZDYdD4hEYlE4pFYtF4xGY1G45HY9H5BI&#10;ZFI5JJZNJ5RKZVH0BLUDL5HAn/K5pJ3BNyDOZu4JSl58aKBNYaAaJQqNR5jA6RS6ZTadT6hUalU6&#10;pVatV6xWa1W65Xa9X7BYbFY7JZbNZ7RabVa7Zbbdb7hcblXaIAaTM7neb1e75BAUBQC935FwEBwS&#10;Cnw9nnfajf8Dg4thcPicXjKfjsFhMNiMVls9n9BodFo9JpdNp9RqdVWLrd9Xr9hsdls9ptdtt9xu&#10;d1u95VNbIplveFw+JxeNToCAgD/gQAgkFg0HhEJhULhkNh0PiERiUTikVi0XjEZjUbjkdj0fkEhk&#10;Ujkklk0nlEplUfQEtQMvkcCf8rmkkcE3IM5m7glJIny3oE1iABolCo1HmMDpFLplNp1PqFRqVTql&#10;Vq1XrFZrVbrldr1fsFhsVjslls1ntFptVrtltt1vuFxuVdogBpMzud5vV7vkEBQFAL3fkXAQHBIK&#10;fD2ed9qN/wODi2Fw+JxeMp+OwWEw2IxWWz2f0Gh0Wj0ml02n1Gp1VYut31ev2Gx2Wz2m12233G53&#10;W73lU1simW94XD4nF41OgICAP+BACCQWDQeEQmFQuGQ2HQ+IRGJROKRWLReMRmNRuOR2PR+QSGRS&#10;OSSWTSeUSmVR9AS1Ay+RwJ/yuaSFwTcgzmbuCUhCfNegBihTWIAGjUSkUmYwOlU2nU+oVGpVOqVW&#10;rVesVmtVuuV2vV+wWGxWOyWWzWe0Wm1Wu2W23W+4XG5XO6V+jAGlzO63u+X2/QQFAUAvd+RcBAcE&#10;gp8PZ53+p4HB4WLYfE4vG46o5DCYbEYrGZjQaHRaPSaXTafUanVavWVq73nW7HZbPabXbbfcbndb&#10;veb3fVbXyKZb/icXjcfkVCAggD/gQAgkFg0HhEJhULhkNh0PiERiUTikVi0XjEZjUbjkdj0fkEhk&#10;Ujkklk0nlEplUfQEtQMvkcCf8rmkeaE3IM5eE7mi3nxIoE1iYBolCo1HmMDpFLplNp1PqFRqVTql&#10;Vq1XrFZrVbrldr1fsFhsVjslls1ntFptVrtltt1vuFxuVdogBpMzud5vV7vkEBQFAL3fkXAQHBIK&#10;fD2ed9qN/wODi2Fw+JxeMp+OwWEw2IxWWz2f0Gh0Wj0ml02n1Gp1VYut31ev2Gx2Wz2m12233G53&#10;W73lU1simW94XD4nF41OgICAP+BACCQWDQeEQmFQuGQ2HQ+IRGJROKRWLReMRmNRuOR2PR+QSGRS&#10;OSSWTSeUSmVR9AS1Ay+RwJ/yuaRtoTcgzl4TuaJefGigTWLAGiUKjUeYwOkUumU2nU+oVGpVOqVW&#10;rVesVmtVuuV2vV+wWGxWOyWWzWe0Wm1Wu2W23W+4XG5V2iAGkzO53m9Xu+QQFAUAvd+RcBAcEgp8&#10;PZ532o3/A4OLYXD4nF4yn47BYTDYjFZbPZ/QaHRaPSaXTafUanVVi63fV6/YbHZbPabXbbfcbndb&#10;veVTWyKZb3hcPicXjU6AgIA/4EAIJBYNB4RCYVC4ZDYdD4hEYlE4pFYtF4xGY1G45HY9H5BIZFI5&#10;JJZNJ5RKZVH0BLUDL5HAn/K5pGGBNyjOXhO5of59LUBNYyAaJQqNR5jA6RS6ZTadT6hUalU6pVat&#10;V6xWa1W65Xa9X7BYbFY7JZbNZ7RabVa7Zbbdb7hcblXaIAaTM7neb1e75BAUBQC935FwEBwSCnw9&#10;nnfajf8Dg4thcPicXjKfjsFhMNiMVls9n9BodFo9JpdNp9RqdVWLrd9Xr9hsdls9ptdtt9xud1u9&#10;5VNbIplveFw+JxeNToCAgD/gQAgkFg0HhEJhULhkNh0PiERiUTikVi0XjEZjUbjkdj0fkEhkUjkk&#10;lk0nlEplUfQEtQMvkcCf8rmkVXE3KM5fE7mh/n0tQE1oVDokcANHmMDotLplNp1PqFRqVTqlVq1X&#10;rFZrVbrldr1fsFhsVjslls1ntFptVrtltt1vuFxuVdo4BpMzud5vV7vkEBQFAL3fkXAQHBIKfD2e&#10;d9qN/wODi2Fw+JxeMp+OwWEw2IxWWz2f0Gh0Wj0ml02n1Gp1VYut31ev2Gx2Wz2m12233G53W73l&#10;U1simW94XD4nF41OgICAP+BACCQWDQeEQmFQuGQ2HQ+IRGJROKRWLReMRmNRuOR2PR+QSGRSOSSW&#10;TSeUSmVR9AS1Ay+RwJ/yuaRJcTcozl8TuaH+fS1ATWhUOiR8A0eYwOi0umU2nU+oVGpVOqVWrVes&#10;VmtVuuV2vV+wWGxWOyWWzWe0Wm1Wu2W23W+4XG5V2jgGkzO53m9Xu+QQFAUAvd+RcBAcEgp8PZ53&#10;2o3/A4OLYXD4nF4yn47BYTDYjFZbPZ/QaHRaPSaXTafUanVVi63fV6/YbHZbPabXbbfcbndbveVT&#10;WyKZb3hcPicXjU6AgIA/4EAIJBYNB4RCYVC4ZDYdD4hEYlE4pFYtF4xGY1G45HY9H5BIZFI5JJZN&#10;J5RKZVH0BLUDL5HAn/K5pD1RNzDOXxO5of59LUBNaFQ6JIgDR5jA6LS6ZTadT6hUalU6pVatV6xW&#10;a1W65Xa9X7BYbFY7JZbNZ7RabVa7Zbbdb7hcblXaOAaTM7neb1e6eCgKA32AwQ+3w9ZHfgC935Fw&#10;EBwSCnw9nnIAcCgS+n3iwKCMjk6zfsBgsJhpFiMVjMdkMllMtmM1nNXn7/gcHhcOBcTi4tjcfndZ&#10;l8yAM3vr5xeNx+RyeVy+Zzedz+h0avdbv0ut1+x2e12+53e93/B4fF4+d1JFMvJ6fV6/Z7bBAYA/&#10;4EAIJBYNB4RCYVC4ZDYdD4hEYlE4pFYtF4xGY1G45HY9H5BIZFI5JJZNJ5RKZVH0BLUDL5HAn/K5&#10;pDFBNzDOZrBEfPThP53QaFQ5CAaNMYHRKVS6ZTadT6hUalU6pVatV6xWa1W65Xa9X7BYbFY7JZbN&#10;Z7RabVa7Zbbdb7hcY3RgDSJncrxeb1QQcCAK83y/IMAgICQOCHs9nnHQUBQC98FFgEBwSCnxio0D&#10;gYC34+XxgX8/oKBAQ/3296rfb/gcHhcPicXHMbj8jFcnlcvsYxms5ntBooJpNNqKpqsBtQBhMNiM&#10;xssdkIvt8tzd3m87n35odHpdPe+93/B4fF4/J5fN5/R6fVQ7pdvX7/h8fl8/p9ft9/x+f1+/5cPa&#10;kSZP7AUBwJAsDKwgIIA/4EAIJBYNB4RCYVC4ZDYdD4hEYlE4pFYtF4xGY1G45HY9H5BIZFI5JJZN&#10;J5RKZVH0BLUDL5HAn/K5pCVBNzDOZrBE/PTBP53QaFQ5IAaNMYHRKVS6ZTadT6hUalU6pVatV6xW&#10;a1W65Xa9X7BYbFY7JZbNZ7RabVa7Zbbdb7hcY3RgDSJncrxeb1NAcDAW+nu9ny/oYAgIBgOBQM9n&#10;s84uCgKAXu/IuAgOCQU+MbFwYCAK93y/MJDAIBwY+3xjqdfb/gcHhcPicXm4tkMllItlsxmtVFc7&#10;n9Do4XpdPqafrMBguFCcNiMVjN7FNtk8rl8ztN9ntBoobxNR0b34fF4/J5fN5/R6fV6/Z7ZVdLt7&#10;vl8/p9ft9/x+f1+/5/f8/64PgkSZQBAsDQPBEEqwgICAP+BACCQWDQeEQmFQuGQ2HQ+IRGJROKRW&#10;LReMRmNRuOR2PR+QSGRSOSSWTSeUSmVR9AS1Ay+RwJ/yuaQZYTcozmaAieKefFCgTWhUOiSsA0eY&#10;wOi0umU2nU+oVGpVOqVWrVesVmtVuuV2vV+wWGxWOyWWzWe0Wm1Wu2W23W+4XG5V2jgGkzO53m9X&#10;uiA4EAV5vl+RMBAQDAYDgUCPR6POIgoCgF74OLAIDgkFPh7Y6IA4FAl7vl8Px/YQDAsEgbGZymX7&#10;AYLCYbEYrV4/I5OL5bMZrWQ7PaDRaTTajVY2na7A5SI4XD4nF8aIZDJcqKbrM5uI7/Q6PSxIBafU&#10;7W+ePyeXzef0en1ev2e33e+o3W7/D6fX7ff8fn9fv+f3/P/AEAvY+SRJlAUDwRBMFQWsCAiAP+BA&#10;CCQWDQeEQmFQuGQ2HQ+IRGJROKRWLReMRmNRuOR2PR+QSGRSOSSWTSeUSmVR9AS1Ay+RwJ/yuaAB&#10;cTcozl8TuUgifK+gEihTWiUWjUQA0mYwOj02nU+oVGpVOqVWrVesVmtVuuV2vV+wWGxWOyWWzWe0&#10;Wm1Wu2W23W+4XG5XO6V+kgGlzO63u+X2ag4GAl7vV8PyNAIBAQCgh9vh6w4FAUAvfDRYBAcEgp8P&#10;Z5wsHAoEvp9vp8vx/YcDAp+vnH0fAYLCZWMYjFYzHZDJZSL5fM5vOwrP6HR6XTxkBanV62ja/B4X&#10;D4nF43lQvI5PZRTeZrOZ7QaLSabUarWX7yeXzef0en1ev2e33e/4VS73n4/X7ff8fn9fv+f3/P/A&#10;EAwE9r5pEmUBwRBMFQXBixICgD/gQAgkFg0HhEJhULhkNh0PiERiUTikVi0XjEZjUbjkdj0fkEhk&#10;Ujkklk0nlEplUfQEtQMvkcCf8rlS4mxRnD4nUpCE9X8/GFBmlDolFo0HANJmMDo9Np1PqFRqVTql&#10;Vq1XrFZrVbrldr1fsFhsVjslls1ntFptVrtltt1vuFxuVzulfpIBpczut7vl9oYMA4Der6f0hAQE&#10;BIHBD2ezzhAKAoBe78i4CA4JBT4xsFBwMBb8fb6fL6fmFkGIBeLemOomAwWEw2IxWM1kGyGSykWy&#10;2YzW1zuf0Oj0sh1Gq2s012D00fw+Jxebg+3yeVy+Z6AA3+g0Wk5ce4r21d+8Xj8nl83n9Hp9Xr9n&#10;t91Ru959/z+n1+33/H5/X7/n9/z/wA9b4pEmUAwNA8EQTBSxICCAP+BACCQWDQeEQmFQuGQ2HQ+I&#10;RGJROKRWLReMRmNRuOR2PR+QSGRSOSSWTSeUSmVR9AS1Ay+RwJ/yuTtCbDmcPidSkMT1bz8YUGaU&#10;OiUWjQoA0mYwOj02nU+oVGpVOqVWrVesVmtVuuV2vV+wWGxWOyWWzWe0Wm1Wu2W23W+4XG5XO6V+&#10;kgGlzO63u+X2VA4FAd6vd9P6UAICAgEgcCPR6PMFAUAvd+RcBAcEgp8PZ5gwEAd8vt9PzDSfEv99&#10;veaYDBYTSybEYrGY7IZLKZbMZrOZ7QaLSSjT6nV4HB4XD4nF43H5HJ5WLZfM5vO5/Q6PXyXg6q/d&#10;vud3vd/weHxePyeXzeeoXe8+j2e33e/4fH5fP6fX7ff8fnyeqRTL9P/AEAwFAaxICIA/4EAIJBYN&#10;B4RCYVC4ZDYdD4hEYlE4pFYtF4xGY1G45HY9H5BIZFI5JJZNJ5RKZVH0BLUDL5HAn/K5I4JsOZw6&#10;J1KRBPV/P56IJpQ6JRaNDQDSZjA6PTadT6hUalU6pVatV6xWa1W65Xa9X7BYbFY7JZbNZ7RabVa7&#10;Zbbdb7hcblc7pX6SAaXM7re75fZUDAOA3q+n9RAEBAMBgG/nw+X5FwEBwOBn6+3w/MLRAICQSCHs&#10;9nnKcBgsJhsRisZjshksplsxRc3nc/oZRo8HmZph8Ti8bj4tkcnlcvuJpsc9oL9yeVy+Zzedz+h0&#10;el0+p1add7z1u12+53e93/B4fF4/J5fN5+l2JFMvR7fd7/h8bFAQgD/gQAgkFg0HhEJhULhkNh0P&#10;iERiUTikVi0XjEZjUbjkdj0fkEhkUjkklk0nlEplUfQEtQMvkcCf8rkLwmxBnDQnUpEE9X8/nogm&#10;lDolFo0QANJmMDo9Np1PqFRqVTqlVq1XrFZrVbrldr1fsFhsVjslls1ntFptVrtltt1vuFxuVzul&#10;fpIBpczut7vl9oYMBAHfL7fT8f1+jgCAgIBIHAj0ejzouAwWEw2IjeKxmOyGSomUweFw+YjOaxuP&#10;yOk1Wr1mt12v2Gx2Wz2m120Mu952+73m932/4HB4XD4nF43H5FW3MimXJ53P6HR6VQgIgD/gQAgk&#10;Fg0HhEJhULhkNh0PiERiUTikVi0XjEZjUbjkdj0fkEhkUjkklk0nlEplUfQEtQMvkcCf8rjz4mxR&#10;nC4nUpEE9Y8/DFBmlDolFo0TANJmMDo9Np1PqFRqVTqlVq1XrFZrVbrldr1fsFhsVjslls1ntFpt&#10;Vrtltt1vuFxuVzulfpIBpczut7vl9owOBgLfj7fT5fT8f1+iICAgGA4FAz2ezzqeAwWEw2IxUQxm&#10;OyGSylSy2DwuHxObh2dx+Ryeo12v2Gx2Wz2m12233G53USu953e/4HB4XD4nF43H5HJ5XL5lW3si&#10;mXN6XT6nV61QgICAP+BACCQWDQeEQmFQuGQ2HQ+IRGJROKRWLReMRmNRuOR2PR+QSGRSOSSWTSeU&#10;SmVR9AS1Ay+RwJ/yuPS1AS9AykMTtjz0QT+aUGhUOiRYA0eYwOi0umU2nU+oVGpVOqVWrVesVmtV&#10;uuV2vV+wWGxWOyWWzWe0Wm1Wu2W23W+4XG5V2jgGkzO53m9Xung4GAt+Pl8Pd+P6+QcBAQDgUDPh&#10;8PWu37AYLCYbDwXE4vG4/I3/A4PC5fMYrGY7IaLUanVavWa3Xa/YbHZbPaRe63fa7ndbveb3fb/g&#10;cHhcPicXjVTbyKZcfmc3nc/oU6AggD/gQAgkFg0HhEJhULhkNh0PiERiUTikVi0XjEZjUbjkdj0f&#10;kEhkUjkklk0nlEplUfQEtQMvkcCf8rjbQmw5nD4nUpX89IE/mlBoVDokZANHmMDotLplNp1PqFRq&#10;VTqlVq1XrFZrVbrldr1fsFhsVjslls1ntFptVrtltt1vuFxuVdo4BpMzud5vV7qoOBQJe75fD8f1&#10;yAQEAwGA4FAj0ejzs1+wGCwmGxGKxmOyFlyWBweFuOHxOLxuPvmn1Gp1Wr1mt12v2Gx2Wzr11u+0&#10;3G53W73m932/4HB4XD4nF2G2kUy43L5nN53PsEBAgD/gQAgkFg0HhEJhULhkNh0PiERiUTikVi0X&#10;jEZjUbjkdj0fkEhkUjkklk0nlEplUfQEtQMvkcCf8rjD4mwxnDYnUpP89lqAmlBoVDokcANHmMDo&#10;tLplNp1PqFRqVTqlVq1XrFZrVbrldr1fsFhsVjslls1ntFptVrtltt1vuFxuVdo4BpMzud5vV7rY&#10;MBAHfL7fT8f1nAQEBAJA4Eej0edyv2AwWEw2IxWMx2Qv+BweFs2HxOLxuPvml02n1Gp1Wr1mt12v&#10;2Gxsd1u+y2233G53W73m932/4HB4XD120kUy4nJ5XL5nNsEBgD/gQAgkFg0HhEJhULhkNh0PiERi&#10;UTikVi0XjEZjUbjkdj0fkEhkUjkklk0nlEplUfQEtQMvkcCf8rjCQmxxnEpIE7X89mk/oFBoUfAN&#10;FmMDodJpVLplNp1PqFRqVTqlVq1XrFZrVbrldr1fsFhsVjslls1ntFptVrtltt1vuFbooBo8zuN3&#10;vF5rgOBgLfj7fT5fT8f1bAQEBIHBD2ezzvUGvl+wGCwmGxGKxmOx8EyN/wODwtaw+JxeNzen1Gp1&#10;Wr1mt12v2Gx2Wzplzuu03G53W73m932/4HB4XD4nFsO2kUy43L5nN53PqUBAgD/gQAgkFg0HhEJh&#10;ULhkNh0PiERiUTikVi0XjEZjUbjkdj0fkEhkUjkklk0nlEplUfQEtQMvkcCf8rir4mwhnDonU0nk&#10;fX8/IFBntDokpANHmMDotLplNp1PqFRqVTqlVq1XrFZrVbrldr1fsFhsVjslls1ntFptVrtltt1v&#10;uFxuVdo4BpMzud5vV7sgOBQJfT7fT5fj+qQCAgHAoGmz1vkSv2AwWEw1RxGKxj4x2PiGRwODwuHx&#10;OLxuc02n1Gp1Wr1mt12v2Gx2VUut32e33G53W73m932/4HB4XD4lj2simXF5XL5nN51UgICAP+BA&#10;CCQWDQeEQmFQuGQ2HQ+IRGJROKRWLReMRmNRuOR2PR+QSGRSOSSWTSeUSmVR9AS1Ay+RwJ/yuKpi&#10;bGmcTSdSJfz0gT+d0GhSkA0WYwOh0mlUumU2nU+oVGpVOqVWrVesVmtVuuV2vV+wWGxWOyWWzWe0&#10;Wm1Wu2W23W+4VuigGjzO43e8Xm0A4EAV6vl+P6kgQDAsDgZ6PR53qN3y/YDBUPCYbEYrGRrHX/A4&#10;PC4fE4vL6HRaPSaXTafUanVavWa2qXO667ZbPabXbbfcbndbveb3fb+w7CRTLgcXjcfkcmpQEIA/&#10;4EAIJBYNB4RCYVC4ZDYdD4hEYlE4pFYtF4xGY1G45HY9H5BIZFI5JJZNJ5RKZVH0BLUDL5HAn/K4&#10;qMZs0JxNJ1Il/PSBP53QaFKQDRZjA6HSaVS6ZTadT6hUalU6pVatV6xWa1W65Xa9X7BYbFY7JZbN&#10;Z7RabVa7Zbbdb7hW6KAaPM7jd7xebEDgYC34+Xw934/qgAgICQOCHs9nneolfL9gMFhKfhsRisZj&#10;ojkL/gcHhcPicXjc1pdNp9RqdVq9Zrddr9hsajc7rsttt9xud1u95vd9v+BweFw7DtJFMuJyeVy+&#10;ZzalAYA/4EAIJBYNB4RCYVC4ZDYdD4hEYlE4pFYtF4xGY1G45HY9H5BIZFI5JJZNJ5RKZVH0BLUD&#10;L5HAn/K4ksJsUZxNJ1JV/PSBP53QaFKQDRZjA6HSaVS6ZTadT6hUalU6pVatV6xWa1W65Xa9X7BY&#10;bFY7JZbNZ7RabVa7Zbbdb7hW6KAaPM7jd7xea+DAQBXu+X4/q0AgIBgOBQM9ns871Cb5fsBgqzhM&#10;NiMVjMbB8ff8Dg8Lh8Ti8zo9JpdNp9RqdVq9Zrddr6Zc7rsNptdtt9xud1u95vd9v+BwbDspFMuF&#10;x+RyeVy6lASAP+BACCQWDQeEQmFQuGQ2HQ+IRGJROKRWLReMRmNRuOR2PR+QSGRSOSSWTSeUSmVR&#10;9AS1Ay+RwJ/yuJDGbNCcTSdSVfz0gT+d0GhSkA0WYwOh0mlUumU2nU+oVGpVOqVWrVesQ58Vss11&#10;T18EWGs2OyWWzWe0Wm1Wu2W23W+4XG5XO6XW7Xe8XmaUUA0eZ3rAYHBVkGAoEvl8vh+P62gICAYD&#10;AcCgR6PR53nC4fE4vG4/I5PK5e8ZnEYrGWzHZDJZTLYPXa/YbHZbPabXbbfcbndWu+X7d7/gcHhc&#10;PicXjcfkcnlcvmbfeyKZc3pdPqdXrWeAgIA/4EAIJBYNB4RCYVC4ZDYdD4hEYlE4pFYtF4xGY1G4&#10;5HY9H5BIZFI5JJZNJ5RKZVH0BLUDL5HAn/K4e2JsKZxNJ1KF/PSBP53QaFKQDRZjA6HSaVS6ZEaK&#10;AabUalU6pValMqtWa1W64kK8cbAj7EcLJXLNZ3haa8kLPExhbyhcYdaXha7bEreMLiULvfb9f6rT&#10;8Bg8JhcNF6xh8VZ3BjVBj8XD7yEMpBRxlwRmcjh2hnVhn83BL3edDpYrgpFidNq9ZrdKDgUCX0+3&#10;0+X4/taAgEBAKCH2+HrkdhstpttxrN1vN9wOFsdntdvud3vd/wdd1+x2e12+53e93/B4fF4/JUdR&#10;IdV5fV6/Z7fd7/h8fl8/p9ft9/xVvPIPT+f8/8AQDATsoCCAP+BACCQWDQeEQmFQuGQ2HQ+IRGJR&#10;OKRWLReMRmNRuOR2PR+QSGRSOSSWTSeUSmVR9AS1Ay+RwJ/yuHqCbGGcTSdShfz0gT+d0GhSkA0W&#10;YwOh0mlUumRGigGm1GpVOqVWpTKrVmtVuuDGvNCwDCxM+yVyzWdwWkQ2uzxMwW9P3GHWlwWsQ22J&#10;W8wXFP3i/X/AVWn4HCYXDYeL1jEYuzsDHEHIYyNhjKCjLDjMFfNWIYZKzTZQTgw56CXy9aTURXBy&#10;LFanXa/YYgHAwFvx9vp8vp+P7YwwBAQEgcEPZ7PO8bPa7fc7vewvf8Hh8Xj7Tbbjdbzmwnn8Licb&#10;s9/weHxePyeXzef0en1ev2QTVyHW+35fP6fX7ff8fn9fv+f3/P/ACGPekD4wDA0DwRBMFMIgIIA/&#10;4EAIJBYNB4RCYVC4ZDYdD4hEYlE4pFYtF4xGY1G45HY9H5BIZFI5JJZNJ5RKZVH0BLUDL5HAn/K4&#10;eaZsmJxNJ1KF/PSBP53QaFKQDRZjA6HSaVS6ZEaKAabUalU6pValMqtWa1W6ysK8UbBCFfYyhZa5&#10;Z7RC3ha68sEzb2RcaCELoYLsZ7wKL1JrW8Lbb0zcWRc7rd7ze7TicVi8ZBafjchkclk4vWMpl8uw&#10;M0uc5OExfcxFb0KEfpSRp9DjHRq7bL0Dq3RQQxszftbsYNmGNTu5Hj5Flt5weFw8uDAQBXu+34/n&#10;9xIuAgICASBwI9Ho86rxuRyuZzot0Ol1Ot2Kp2uTy+b3op4On1ev6vh8fl8/p9ft9/x+f1+/5/Yc&#10;3yQuA/0BwJAsDQPBEEwVBcGQbB0HwhCKOQAkEBQlC8MQzDUNswgIgD/gQAgkFg0HhEJhULhkNh0P&#10;iERiUTikVi0XjEZjUbjkdj0fkEhkUjkklk0nlEplUfQEtQMvkcCf8rh4xmzQnE0nUoX89IE/ndBo&#10;UpANFmMDodJpVLpkRooBptRqVTqlVqUyq1ZrVbrJBrzAsEIKFjV9lrlntERfFrNNtUFvlIQuU9X4&#10;wu1Jtb4tppt6guNznt2GFpwmFw2HhlPxGLxmNx0XrGPyWTg7oyxJzE4aEmMGdD+fgrp0TY0jw02a&#10;mhI1SX1gg12Uw+meBR2lgYEpFG5ugY3mw31Eo0iyO/4nF42IBwKBL3fL4fj+48iAQEAwGA4FAj0e&#10;jzoPJ5fN5/RkPT6vX7Pb7vK5nO6Hij/k63Y7Xc931+33/H5/X7/n9/z/wBAMBIOxThKRAcEQTBUF&#10;wZBsHQfCEIwlCcKQrCyOwKkLhwvDkOw9D8QMogKAP+BACCQWDQeEQmFQuGQ2HQ+IRGJROKRWLReM&#10;RmNRuOR2PR+QSGRSOSSWTSeUSmVR9AS1Ay+RwJ/yuGPCbBGcTSdStfz0gT+d0GhSkA0WYwOh0mlU&#10;umRGigGm1GpVOqVWpTKrVmtVuqNCvDGwQ5n2MYWWuWe0RF8WsU21wW+TI+5HC6VK1vi2im3uCTJe&#10;/GjAWnBYPCYWH0/DYnFYvGResY3IZGFNjKXmTT1fz8gRFcZ1Y59QaG7yMEaVX6ckanJYV0a0Q6/R&#10;yWxs+yjDV7eaYiRY/cb3fb/BgwDgN6vp/UEBAQEAUAPh8vyL8kDAQAPx9PzjzrkgkDgh7PZ5ynhc&#10;TjcjlczndCLdLqdbsTvt93v+GUePi9ntefm8/ogTpuq678JW+LvPA4EDwRBMFQXBkGwdB8IQjCUJ&#10;wopLdJC3kKw1DcOQ7D0PxBEMRRHEkSxNE8UMZC6QQzFMXRfGEYxlCCAggD/gQAgkFg0HhEJhULhk&#10;Nh0PiERiUTikVi0XjEZjUbjkdj0fkEhkUjkklk0nlEplUfQEtQMvkcCf8rhjAmxBnE0nUrX89IE/&#10;ndBoUpANFmMDodJpVLpkRooBptRqVTqlVqUyq1ZrVbqhRrywsEOOFjR9lrlntEUNNrTFtkzXuAou&#10;VVtZptqYkz3vQIvlpv1/wGBh9PwWFw2HxEXrGJxmNhopyDYyUjnq/n5Ai+SbF1mzAkd8BC30WXx2&#10;BHOnZGpkYY1jn12l2FBwkixex2233F/BwKA71e76f0oAQEAwHAoGez2eYKAoBe78i4CA4JBQGAT+&#10;fz8fT3fL84MoAgIf77e803e93/fk3D4vH5PL5vP6PT6vX7Pb7vqk3h8fllbzt84DhOI4zkOU5jnO&#10;gizpOo6zsO07jvJS/jyNzC0LwxDMNQ3DkOw9D8QRDEURqY2aQtrEkUxVFcWRbF0XxhGMZRnGkaxt&#10;G7ERMkEURxHsfR/IEgw+gICAP+BACCQWDQeEQmFQuGQ2HQ+IRGJROKRWLReMRmNRuOR2PR+QSGRS&#10;OSSWTSeUSmVR9gS2XSNATGVwxkTVcTeZzmVmCeCCfTqgUGUgGiSOBP+hUmlUumRKiAGm1GpVOqVW&#10;pUerVmtVuouivCGwPixQ4EWVv2cMWmuWu2RGYoBA3GTVis2+4oGRhC9O++W2/X/AYGnUXBYXDYfE&#10;Ra6YnGY2GFHILDJSNf5UgZeOnHNJDOXm9ZVfjDRY6/ZAo5JYSPLkDQaTXUCn0aB6/abXbYUFAUAv&#10;d+SIBAQDgUDWJ6wjc7vexYBAcEgp8PZ5wUHAwFvx8vjeP7fczndCgcfeb7gcLicbdeHldzn9GCdP&#10;q9fs9vm+vv+fkyDf8HhvjiwfwPuijlvm7z2uo6zsH47SQwE7r2NvB8IQjCUJwpCsLQvDEMw1DcOK&#10;U2KRMXDsRRHEkSxNE8URTFUVxZFsXRfGDEQ+kMQxjG0bxxHMdQwgIIA/4EAIJBYNB4RCYVC4ZDYd&#10;D4hEYlE4pFYtF4xGY1G45HY9H5BIZFI5JJZNJ5RKZVK5ZLZdL5hMZlM4+AZtI4E/5pO55PZ8AJsA&#10;Z/Q6JRaNR5NOaRS6ZTZWcagkKlFEPVTxV6dWa1CExXTTX5GGLE57JR66mK+aZGILY37dW7hcblc6&#10;BN7pd7xeb1B6Ve79f4IYcEoMJI1/hyBiZAUcYsMdIxhkWfk8BTMEYcIoJHiSBh1/ldBKaDOIHodN&#10;p9RRgcDAS93q+H5GwEBAMBgOBQI9Ho84WCgKAXvsYsAgOCQU+HtvIUDgVrXzsH9sgMCn6+XrMtXr&#10;dfwozs9rt9zu97v+DF+JxuRyoTzOd0Ol1Ot2NZrthstpttxuvVCN9wO4ijzuO5KFvYe7nn46KNAE&#10;6bquu1MHwhCMJQnCkKwtC8MQzDUNw4hTRpEvsOxFEcSRLE0TxRFMVRXFkWxdF8YI7D6QxDGMbRvH&#10;Ecx0vaAggD/gQAgkFg0HhEJhULhkNh0PiERiUTikVi0XjEZjUbjkdj0fkEhkUjkklk0nlEplUrlk&#10;tl0vmExmUzj4Bm0jgT/mk7nk9nwAmwBn9DolFo1Hk05pFLplNlD4qAZqTwqkUDFXb9ZBFbp1dr0F&#10;UFhMNjkYgs1Zb9HsKgsZhstnrNfuVzul1oE3u15vV7vkHpV9wGBglttcjX+HIGJkFQfAhxzoyEjV&#10;+TKGVwVHwlhkZgzifz2X0EpoM4geh02n1FLBgHAb1fT+igCAgIBIHAj0ejziIKAoBe78i4CA4JBT&#10;4e26iAMBAHfL7fT82ETAgJBYIe25ner1uv2Oz2u37EQ3m+4EW4XE43Ih/K5nO6EU6fV6/qmXa13R&#10;iWy2m23H0hrxt+4LhuK46IvY5rnvwiL4us8LUwfCEIwlCcKQrC0LwxDMNQ3DiEtGkS/w7EURxJEs&#10;TRPFEUxVFcWRbF0XxgjsPpDEMYxtG8cRzHS+oCCAP+BACCQWDQeEQmFQuGQ2HQ+IRGJROKRWLReM&#10;RmNRuOR2PR+QSGRSOSSWTSeUSmVSuWS2XS+YTGZTOPgGbSOBP+aTueT2fACbAGf0OiUWjUeTTmkU&#10;umU2UJCoHGpRpT1UsVenVmtQVQV0w1+RiCxN+yUeuqCvmGRii2Ne3Vu4XG5XOgTe6Xe8Xm9QelXu&#10;/X+CWmzyNf4UgYeR1I41BISMYY9n5HAUfBV2RmDMJ/NZPOSmgziB53RaPSUsHAwFvp7vZ8v6GgIC&#10;AkDgh7PZ5xcFAUAvd+RcBAcEgp8baKacFvx9vp8vp+a6GAQDgx9vjbz3jarWc6F7DZbTiRbc7vex&#10;bf8Hh9WJcbkcrmdqFdDpdSfdfV63X7HZ7X0RTw7zfOA4TvvS1D1uW5qGvg6b9tLBkGwdB8IQjCUJ&#10;wpCsLQvDEMoUz6RL7DUPxBEMRRHEkSxNE8URTFUVxZFqOw4kMPRdGcaRrG0br2gIgD/gQAgkFg0H&#10;hEJhULhkNh0PiERiUTikVi0XjEZjUbjkdj0fkEhkUjkklk0nlEplUrlktl0vmExmUzj4Bm0jgT/m&#10;k7nk9nwAmwBn9DolFo1Hk05pFLplNlAZqDoqUaGFVZ9Xp1ZrUFUFdMNfkYgsTfslHrqgr5hkZAti&#10;/t1buFxuVzoE3ul3vF5vUHpV7v1/glps8jty/thAkbYxQpxkmV+PKGRwFEwVdkZgzCfzWTzkpoM4&#10;ged0Wj0lOBwIArzfL8gwCAgHAoGfD4esdBQFAL31kWAQHBIKfD2ecaBwKBb8fb43T+1oGBYJAz0e&#10;nDoen1Or1uv2Oz2sc2+53cV3u/4PUjHF4/J5fN5/R6dE62q8IA12w2W02243UX8fA4TiOM5DlH45&#10;iCgE5zoOk8zSwZBsHQfCEIwlCcKQrC0LwxDKFs+kS+w1D8QRDEURxJEsTRPFEUxVFcWRajsOJDD0&#10;XRnGkaxtG69oCIA/4EAIJBYNB4RCYVC4ZDYdD4hEYlE4pFYtF4xGY1G45HY9H5BIZFI5JJZNJ5RK&#10;ZVK5ZLZdL5hMZlM4+AZtI4E/5pO55PZ8AJsAZ/Q6JRaNR5NOaRS6ZTZKsKgUalIGPVRxV6dWa0oK&#10;4Ya9IxBYW/Y6PXFBXjDIyBa1/ba1b7hcblCKDc7td7xeYbSr1fb9B7RZpHbV/ayBJgjiXhi5GcMc&#10;j8hf6Lga5IzBl0/mclm5XdZFfM5odFo7kCgKA32AgMBwKBHo9HnINMAXu/IuAgOCQU+HtsY+DgUC&#10;Xu+X0AwPu97TNNqNVrNdsNkBdptotuN1vN9HuBwuJxuR2aPy9Tq9br/BHNntdvue/IO3w+Lx+xpP&#10;p9ft9/x+f1+/5/f8/8AQCkDPJC0EBQPBEEwVBcGQbB0HwhCMJQnCkKpZAiQQNC0Nw5DsPQ+ziAiA&#10;P+BACCQWDQeEQmFQuGQ2HQ+IRGJROKRWLReMRmNRuOR2PR+QSGRSOSSWTSeUSmVSuWS2XS+YTGZT&#10;OPgGbSOBP+aTueT2fACbAGcP9wT+jUekUmNTYQUOdUqoVGpSgY1VoVeQFCtK+uVOvV+CqCxGGySM&#10;QWdv2mlWJQWQwyMgXFf3OwXW7Xe8QigyN3Mx83nAYHBREJDQD07B4nFQu3WyR3Nf3EgSaqjGrtCR&#10;kjNLfOYuk42xSMwaNP6XPaeW3uRTnUa3Xa/YSMFAUAvd+RcBAcEgp8PZ57GlbPa7eLbnd73f8Ckc&#10;LbbjdbzfcrpdPqdXrdfsdntdvud3vd+WaqQ6zweXzef0en1ev2e33e/4fH5fOHeKQeT6fn9fv+f3&#10;AICAgD/gQAgkFg0HhEJhULhkNh0PiERiUTikVi0XjEZjUbjkdj0fkEhkUjkklk0nlEplUrlktl0v&#10;mExmUzj4Bm0jgT/mk7nk9nwAmwBnD/cE/o1HpFJjU2EFDnVKqFRqUlaFVGNXkzfrQgrlTr1fUFhM&#10;NjkdcEFab9KsKgsZhkZAuC/uVful1u13htBkbuZj5vF/wGBioSGgHp2CxGJh1ttcjuS/uBAkxJyi&#10;4y0jDGZc+bxVKxlhkZg0Sf0md00vvUinOn1mt12vlAKAoBe78i4CA4JBT4ezz2FQ2W020W3G63m+&#10;39J4O12+53e95PR6XT6nV63X7HZ7Xb7nd71H1Mh1ff8nl83n9Hp9Xr9nt93v+Hx+Ue8Mg8fz/H5/&#10;X7/mdgKAP+BACCQWDQeEQmFQuGQ2HQ+IRGJROKRWLReMRmNRuOR2PR+QSGRSOSSWTSeUSmVSuWS2&#10;XS+YTGZTOPgGbSOBP+aTueT2fACbAGcP9wT+jUekUmNTYQUOdUqoVGpSUo1VYVeTHCtI+uVOvV9Q&#10;WEw2ORiCzN+0UqwqCxmGRkC4L+5V+6XW7XeG0GRu5mPm8X/AYGKhIaAenYLEYmHW21yO5L+4ECTF&#10;nKKjLSMIZl35vFUrGWGRmDRJ/SZ3TS+9SKc6fWa3Xa+UAoCgF7vyLgIDgkFPh7PPYVDZbTbRbcbr&#10;eb7f0ng7Xb7nd73k9HpdPqdXrdfsdntdvud3vUfUyHV9/yeXzef0en1ev2e33e/4fH5R7wyDx/P8&#10;fn9fv+Z2AoA/4EAIJBYNB4RCYVC4ZDYdD4hEYlE4pFYtF4xGY1G45HY9H5BIZFI5JJZNJ5RKZVK5&#10;ZLZdL5hMZlM4+AZtI4E/5pO55PZ8AJsAZw/3BP6NR6RSY1NhBQ51SqhUalInBVRDV5SCK0765WgR&#10;U7BUlBYzDZZGILQ37VSrGoLKYZGQLkv7pYbtd7xeYbQZG7mY+b1gcFg4qEhoB6dhMVi4db7bI7ov&#10;7kQJMOcsyMxcbndcZScdY5GYNEn9JndNL75Ipzp9Zrddr5QCgKAXu/IuAgOCQU+Hs89hUNltNtFt&#10;xut5vt/SeDtdvud3veT0el0+p1et1+x2e12+53e9R9TIdX3/J5fN5/R6fV6/Z7fd7/h8flHvDIPH&#10;8/x+f1+/5nYCgD/gQAgkFg0HhEJhULhkNh0PiERiUTikVi0XjEZjUbjkdj0fkEhkUjkklk0nlEpl&#10;Urlktl0vmExmUzj4Bm0jgT/mk7nk9nwAmwBnD/cE/o1HpFJjU2EFDnVKqFRqUiONVSFXliPrRwrl&#10;Tr1SUFhMNjkYgszftFKsKgsZhkZAuC/uVful1u13htBkbuZj5vF/wGBioSGgHp2CxGJh1ttcjuS/&#10;uBAkwhyjgy0jrhwrSPxVKxlhkZg0Sf0md00vvUinOn1mt12vlAKAoBe78i4CA4JBT4ezz2FQ2W02&#10;0W3G63m+39J4O12+53e95PR6XT6nV63X7HZ7Xb7nd71H1Mh1ff8nl83n9Hp9Xr9nt93v+Hx+Ue8M&#10;g8fz/H5/X7/mdgKAP+BACCQWDQeEQmFQuGQ2HQ+IRGJROKRWLReMRmNRuOR2PR+QSGRSOSSWTSeU&#10;SmVSuWS2XS+YTGZTOPgGbSOBP+aTueT2fACbAGcP9wT+jUekUmNTYQUOdUqoVGpR90VUQ1d8VmWB&#10;iuOevVOwVJQWMw2WRiC0N+1UqxqCymGRkC5L+6WG7Xe8XmG0GRu5mPm9YHBYOKhIaAenYTFYuHW+&#10;2yO6L+5ECR1l8AnMSZT5ssZ3GUrHWORmDSJ/TZ/US++SKc6nXa/YbGUAoCgF7vyLgIDgkFPh7PPZ&#10;VDabbcRbdbzfcDg0nh7fc7ve7/l9PqdXrdfsdntdvud3vd/wUfVyHW+Hzef0en1ev2e33e/4fH5f&#10;P6R7xyDy/X9fv+f3/M+gIIA/4EAIJBYNB4RCYVC4ZDYdD4hEYlE4pFYtF4xGY1G45HY9H5BIZFI5&#10;JJZNJ5RKZVK5ZLZdL5hMZlM4+AZtI4E/5pO55PZ8AJsAZw/3BP6NR6RSY1NhBQ51SqhUalH0hVTj&#10;V4KGK0b64ea9JlfYShY6nZaUoLQYbVIxBbW/b7PabXIiBdV/d7Neb1e75DaDI3czHzfcJhcNFQkN&#10;APTsPjcdDrUYbQoJHd1/dSBI0xmzTnZHWgxb2+CNJj6VkcnIzBq0/rdNr5ff5FOdhtdtt9xKAUBQ&#10;C935FwEBwSCnw9nnuahu97v4tweHxePyKTyt9wOFxON0u12+53e93/B4fF4/J5fN56PspDtPR7fd&#10;7/h8fl8/p9ft9/x+f1+496pA9j+QDAUBwJArTICAgD/gQAgkFg0HhEJhULhkNh0PiERiUTikVi0X&#10;jEZjUbjkdj0fkEhkUjkklk0nlEplUrlktl0vmExmUzj4Bm0jgT/mk7nk9nwAmwBnD/cE/o1HpFJj&#10;U2EFDnVKqFRqUcfFVENXdFZgp/rhwrwZsFVfEjHFlY9nqdppSgthht0jEFxb9ztdtt8iIF5X97tV&#10;9v1/wENoMjdzMfOBxGJxUVCQ0A9OxeRyUOtxhtigkd7X95IEjGOfaGhka30hI02TqWVy8jMGtT+v&#10;1Gxl+DkU52W33G53UoBQFAL3fkXAQHBIKfD2ee7qG93/Bi3D4vH5PKpPM4HC4nG5HU7nd73f8Hh8&#10;Xj8nl83n9Hpo+0kO29Xv+Hx+Xz+n1+33/H5/X7/n9jz2JA9z/QHAkCwNA7UICIA/4EAIJBYNB4RC&#10;YVC4ZDYdD4hEYlE4pFYtF4xGY1G45HY9H5BIZFI5JJZNJ5RKZVK5ZLZdL5hMZlM4+AZtI4E/5pO5&#10;5PZ8AJsAZw/3BP6NR6RSY1NhBQ51SqhUalHFRVSzV4KCK0364GK8cbAkLFJmfZRhZ6naaOoLYYbd&#10;IxBca436VbFBbjDIyBe1/fbVf8BgcFDaDI3czHzg8Vi8ZFQkNAPTsbk8pDrxdpHfV/eyBIFhnyjo&#10;ZGWNIp9NlbVl7ZIzBrU/r9RsZfhZFOdlt9xud1u95vd9v+BweFw+JxeNx+RyeVy+ZzedBdpIdtz+&#10;p1et1+x2e12+53e93/B4eV0ZB0/F5/R6fV67/ASAP+BACCQWDQeEQmFQuGQ2HQ+IRGJROKRWLReM&#10;RmNRuOR2PR+QSGRSOSSWTSeUSmVSuWS2XS+YTGZTOPgGbSOBP+aTueT2fACbAGcP9wT+jUekUmNT&#10;YQUOdUqoVGpRwY1VoVeCnCtI+uQWrtCqjGTFiyKezVO0UdQWsw22RiC4N+5Uq1qC2mGRkC9L++Wm&#10;/X/AYGG0GRu5mPnBYnFYuKhIaAenYzJZOHXe6yO+L+9ECOsjPEHQPjRSAYaXMhDUZS05a1yMwa9P&#10;7HVbOX4SRTnabndbveb3fb/gcHhcPicXjcfkcnlcvmc3nc/oQXbSHcdHrdfsdntdvud3vd/weHxe&#10;PmdOQdXyen1ev2e2/QGAP+BACCQWDQeEQmFQuGQ2HQ+IRGJROKRWLReMRmNRuOR2PR+QSGRSOSSW&#10;TSeUSmVSuWS2XS+YTGZTOPgGbSOBP+aTueT2fACbAGcP9wT+jUekUmNTYQUOdUqoVGpRlcVUk1eE&#10;M+tDCuQgo19YWGRgiyN+zBi0VO1T5QW0w2+RiC5WZv0q2qC3mGRkC+L+/WvAYHBYOG0GRu5mPnCY&#10;vGY2KhIaAenY7KZWHXm7yO/L++ECNVVcFnRPDSSAwadL6myAjLYLMW2R6cwJ/aa3bS/DSKc7feb3&#10;fb/gcHhcPicXjcfkcnlcvmc3nc/odHpdOC7mQ7vqdntdvud3vd/weHxePyeXzc/rSDsef2e33e/4&#10;YCAggD/gQAgkFg0HhEJhULhkNh0PiERiUTikVi0XjEZjUbjkdj0fkEhkUjkklk0nlEplUrlktl0v&#10;mExmUzj4Bm0jgT/mk7nk9nwAmwBnD/cE/o1HpFJjU2EFDnVKqFRqUZKNVWFXgpQrSvrkLq6wqpRk&#10;xwsiPs1TtE+UFrMNtkYguDfuVKtagtphkZAvS/vlpv1/wGBhtBkbuZj5wWJxWLioSGgHp2MyWTh1&#10;3usjvi/vRAijgzx50Co0UgFGlS+nzeUxmWtcjMGvT+x1Wzl+EkU52m53W73m932/4HB4XD4nF43H&#10;5HJ5XL5nN53P6EF20h3HR63X7HZ7Xb7nd73f8Hh8Xj5nTkHV8np9Xr9ntv0BgD/gQAgkFg0HhEJh&#10;ULhkNh0PiERiUTikVi0XjEZjUbjkdj0fkEhkUjkklk0nlEplUrlktl0vmExmUzj4Bm0jgT/mk7nk&#10;9nwAmwBnD/cE/o1HpFJjU2EFDnVKqFRqUWaFVGNXhC3rRIrkOq4xqrQkYYsjfswItFTtU7UFtMNv&#10;kYguVmb9Ktqgt5hkZAvi/v1rwGBwWDhtBkbuZj5wmLxmNioSGgHp2OymVh15u8jvy/vhAhFhdGhX&#10;OjXGlbGnkGdM+rLGty2vgmYtsjMG1T+32G5luGkU53W/4HB4XD4nF43H5HJ5XL5nN53P6HR6XT6n&#10;V4G8kO+63b7nd73f8Hh8Xj8nl83n9HR7Eg7Xp93v+Hx+WAgIgD/gQAgkFg0HhEJhULhkNh0PiERi&#10;UTikVi0XjEZjUbjkdj0fkEhkUjkklk0nlEplUrlktl0vmExmUzj4Bm0jgT/mk7nk9nwAmwBnD/cE&#10;/o1HpFJjU2EFDnVKqFRqUWONVSFXgowrTPrkRq6QqpxkyPshws1TtE7UFrMNtkYguDfuVKtagtph&#10;kZAvS/vlpv1/wGBhtBkbuZj5wWJxWLioSGgHp2MyWTh13uuUrNaJ+bLGdFGfzGhhGWtcjMGnT+p0&#10;WrleEkU51mx2Wz2m12233G53W73m932/4HB4XD4nF43HpWukOw5HN53P6HR6XT6nV63X7HZ7Wz5U&#10;g5nb8Hh8Xj8lQgKAP+BACCQWDQeEQmFQuGQ2HQ+IRGJROKRWLReMRmNRuOR2PR+QSGRSOSSWTSeU&#10;SmVSuWS2XS+YTGZTOPgGbSOBP+aTueT2fACbAGcP9wT+jUekUmNTYQUOdUqoVGpRN0VUQ1d8VmCq&#10;euFivRGsvgM2N4WWRjC0M+1VO2TtQW8w3GRiC6N+7Uq3qC4mGRkC/L/AW3BYPCYWG0GRu5mPnDY3&#10;HY+KhIaAenZDLZeHXu85gkZ0r5/OkgMaPMaWG5q3yMwatP63Ta+W4iRTnYbXbbfcbndbveb3fb/g&#10;cHhcPicXjcfkcnlcvbbKQ7TmdHpdPqdXrdfsdntdvud3vcfnSDod/yeXzef0YKAggD/gQAgkFg0H&#10;hEJhULhkNh0PiERiUTikVi0XjEZjUbjkdj0fkEhkUjkklk0nlEplUrlktl0vmExmUzj4Bm0jgT/m&#10;k7nk9nwAmwBnD/cE/o1HpFJjU2EFDnVKqFRqUTQFVQNXgoYrTfrgIr0UONhSFjkyvsxQtFTtUyUF&#10;tMNvkYguVcb9Ktqgt5hkZAvi/v1rwGBwWDhtBkbuZj5wmLxmNioSGgHp2OymVh15u+WhYozhXzxY&#10;0GcFGa0mYtsjMGpT+r0mtluGkU512z2m12233G53W73m932/4HB4XD4nF43H5HJ2mwkOy5XP6HR6&#10;XT6nV63X7HZ7Xb7nF5kg53d8Xj8nl82AgICAP+BACCQWDQeEQmFQuGQ2HQ+IRGJROKRWLReMRmNR&#10;uOR2PR+QSGRSOSSWTSeUSmVSuWS2XS+YTGZTOPgGbSOBP+aTueT2fACbAGcP9wT+jUekUmNTYQUO&#10;dUqoVGpRB8VUQ1d0VmCo+uHCvResugM2OTFCzK+0VO1TJQW0w2+RiC5N+6Uq2qC3mGRkC+L+/WvA&#10;YHBYOG0GRu5mPnCYvGY2KhIaAenY7KZWHXm7yOuI8YZ2CsjQVV8QVg6VwafUSYcas360sa/LY7MW&#10;2RmDbJ/cbHdS/DSKc7vgcHhcPicXjcfkcnlcvmc3nc/odHpdPqdXrdeC72Q7/sd3vd/weHxePyeX&#10;zef0en1dPtSDuev4fH5fP6YCAoA/4EAIJBYNB4RCYVC4ZDYdD4hEYlE4pFYtF4xGY1G45HY9H5BI&#10;ZFI5JJZNJ5RKZVK5ZLZdL5hMZlM4+AZtI4E/5pO55PZ8AJsAZw/3BP6NR6RSY1NhBQ51SqhUalEE&#10;hVTjV4KCK0364GK9GijYVhY5Mz7MMLRU7VL1BbTDb5GILlXG/SraoLeYZGQL4v79a8BgcFg4bQZG&#10;7mY+cJi8ZjYqEhoB6djsplYdebvI78v74QIo4NBY1ggdI8NNcbkl9USNZlsFmLbIzBs0/tddt5fh&#10;pFOdxvd9v+BweFw+JxeNx+RyeVy+Zzedz+h0el0+pBd1Id51e12+53e93/B4fF4/J5fN5+h15B2f&#10;R7fd7/h8cBAQgD/gQAgkFg0HhEJhULhkNh0PiERiUTikVi0XjEZjUbjkdj0fkEhkUjkklk0nlEpl&#10;Urlktl0vmExmUzj4Bm0jgT/mk7nk9nwAmwBnD/cE/o1HpFJjU2EFDnVKqFRqUQGNVaFXgpwrSPrk&#10;dYFfINhkxosiXs1TtEvUFrMNtkYguDfuVKtagtphkZAvS/vlpv1/wGBhtBkbuZj5wWJxWLioSGgH&#10;p2MyWTh13usjvi/vRAjTozx50GXkpg0lmS4I1GUqWWtcj0hgT+x1Wzl+EkU52m53W73m932/4HB4&#10;XD4nF43H5HJ5XL5nN53P6EF20h3HR63X7HZ7Xb7nd73f8Hh8Xj5nTkHV8np9Xr9ntv0BgD/gQAgk&#10;Fg0HhEJhULhkNh0PiERiUTikVi0XjEZjUbjkdj0fkEhkUjkklk0nlEplUrlktl0vmExmUzj4Bm0j&#10;gT/mk7nk9nwAmwBnD/cE/o1HpFJjU2EFDnVKqFRqUNWFVKNXhDfrQgrkgGNfaFhkYIslab4YtFTt&#10;UsUFtMNvkdcEFmpVtUFvMMjIF7X99td/wGBwUNoMjdzMfODxWLxkVCQ0A9OxuTykOvF2kd9X97IE&#10;gTGfNOhkxI0iv01kBGVpWXtsjMGvT+x1Wzl+FkU52m53W73m932/4HB4XD4nF43H5HJ5XL5nN53P&#10;6EF20h3HR63X7HZ7Xb7nd73f8Hh8Xj5nTkHV8np9Xr9ntv8BgD/gQAgkFg0HhEJhULhkNh0PiERi&#10;UTikVi0XjEZjUbjkdj0fkEhkUjkklk0nlEplUrlktl0vmExmUzj4Bm0jgT/mk7nk9nwAmwBn9Dol&#10;Fo1Hk05pFLplNhRJqC4qUFKFVV9XkagrRhrkmQ9fPFho5BsjAs1MEFpb9rk1aUFcMMjtIgtbfo9u&#10;uEjIF7X99p1/wGBwUSoODw2HxGJi9KxWNx0NuFukd9X97IEjOOZSGbkxIz1XV4I0UawtOMGnT+pk&#10;2RrUj05g1Kfx+zmOlkOM2m53W73m932/4HB4XD4nF43H5HJ5XL5nN53P6Ec20g3HR63X7HZ7Xb7n&#10;d73f8Hh8Xj73Tj/V8np9Xr9ntw0BgD/gQAgkFg0HhEJhULhkNh0PiERiUTikVi0XjEZjUbjkdj0f&#10;kEhkUjkklk0nlEplUrlktl0vmExmUzj4Bm0jgT/mk7nk9nwAmwBn9DolFo1Hk05pFLplNg7QqAxq&#10;UIY9VHFXkb4rQhrjor0jDFhb9jBFlohBtDAtVMEFtsbfkyguRhukjtogt9HuSguhhkZAwC/wVOwm&#10;Fw2HiVBxGLxmNx0XpWPyWTht9vcjwS/wBArNaJOftTAkx/0iA00axVOMGrT+tk2WuUj1Zg1qfym3&#10;mOpkOR3G932/4HB4XD4nF43H5HJ5XL5nN53P6HR6XT6kc3Ug3nV7Xb7nd73f8Hh8Xj8nl83n8XXj&#10;/Z9Ht93v+HxxcBCAP+BACCQWDQeEQmFQuGQ2HQ+IRGJROKRWLReMRmNRuOR2PR+QSGRSOSSWTSeU&#10;SmVSuWS2XS+YTGZTOPgGbSOBP+aTueT2fACbAGf0OiUWjUeTTmkUumU2DlmoKipQUYVVn1eUnmtI&#10;iuSZT18sWGiEGyMCzUwQWlv2uTKC3GG4SO0iC1t+j25QXAwyMgX1f3+nYHBYPCRKg4XEYnFYuL0r&#10;GY/IQ29XiR39f30gSazMCyEGTAjQVdnijSRfD04walP6uTZO3SPUmDVp/I7WY6eQ47bbveb3fb/g&#10;cHhcPicXjcfkcnlcvmc3nc/odHpRzcSDddPsdntdvud3vd/weHxePyeXwdWP9fzev2e33e/EQECA&#10;P+BACCQWDQeEQmFQuGQ2HQ+IRGJROKRWLReMRmNRuOR2PR+QSGRSOSSWTSeUSmVSuWS2XS+YTGZT&#10;OPgGbSOBP+aTueT2fACbAGf0OiUWjUeTTmkUumU2COioCGpPiqQVX1coVmU1B0VIQ1R8SMYWNn2W&#10;iEG0MC1UwQW1v2+TKC5GG6SO2iC3t+j3JQXQwyMgYFf4OnYXDYfERKg4nGY3HY+L0rIZPKQ2/XyR&#10;4Nf4EgSkY59oaGTGjSJfTRfF04watP62TZe5SPVmDWp/K7eY6mQ5Lcb3fb/gcHhcPicXjcfkcnlc&#10;vmc3nc/odHpdPqRzdSDedXtdvud3vd/weHxePyeXzefxdeP9n0e33e/4fHGQEIA/4EAIJBYNB4RC&#10;YVC4ZDYdD4hEYlE4pFYtF4xGY1G45HY9H5BIZFI5JJZNJ5RKZVK5ZLZdL5hMZlM4+AZtI4E/5pO5&#10;5PZ8AJsAZ/Q6JRaNR5NOaRS6ZTYIcagkKlBQRVVfV6qCJYea4yK9Jl/YSBY58QbMwLRTBBa2/bZM&#10;oLgYblI7WILa36PcFBcjDI7GQLCv6dg8JhcNEqDh8Vi8ZjYvSsdkclDb5epHgb/KUxmzTnZNdbvF&#10;8TTjBpU/p5NlbhI9KYNOn8nsZjo5DkNlt9xud1u95vd9v+BweFw+JxeNx+RyeVy+ZzedHNpINtz+&#10;p1et1+x2e12+53e93/B4e50Y/0/F5/R6fV68VASAP+BACCQWDQeEQmFQuGQ2HQ+IRGJROKRWLReM&#10;RmNRuOR2PR+QSGRSOSSWTSeUSmVSuWS2XS+YTGZTOPgGbSOBP+aTueT2fACbAGf0OiUWjUeTTmkU&#10;umUx8U8Q1F0VOmyIoVdX1mfEGuMCvUwQWFv2OTKCzGG0SOwiCxt+j2ZQWgwyMgXVf3eq3m9Xu+RK&#10;g33AYHBYOL0rCYfEQ25XCR3df3UgSlwZOoiGUs/MDDNRS/1UwZ9P6GTYuzSPPmDQp/E6uY52Q4bW&#10;bHZbPabXbbfcbndbveb3fb/gcHhcPicXjcfkRzXSDYcnnc/odHpdPqdXrdfsdntdvrcuP83ueHxe&#10;PyeXAQGAP+BACCQWDQeEQmFQuGQ2HQ+IRGJROKRWLReMRmNRuOR2PR+QSGRSOSSWTSeUSmVSuWS2&#10;XS+YTGZTOPgGbSOBP+aTueT2fACbAGf0OiUWjUeTTmkUumUxIU841Gmyhv1UQVedkGtMCuUyriCq&#10;t+TKCyGGzSOv2Gj2RQWYwyMgXFf3Op3W7Xe8RKg3m+X2/X+L0rAYPCQ23WyR3Nf3EgSy9yhX5EoZ&#10;OKY+mmDMJ/NSbD2SR5gwZpP4XSTHLSDBaXVavWa3Xa/YbHZbPabXbbfcbndbveb3fb/gcGOaeP6n&#10;hcfkcnlcvmc3nc/odHpdPqc/iR7jdXtdvud3vXyAgIA/4EAIJBYNB4RCYVC4ZDYdD4hEYlE4pFYt&#10;F4xGY1G45HY9H5BIZFI5JJZNJ5RKZVK5ZLZdL5hMZlM4+AZtI4E/5pO55PZ8AJsAZ/Q6JRaNR5NO&#10;aRS6ZTBDT3BUYKMKoEKtO3xWWRW5McK8j7BOyDY2BZaYILQ37VJlBbTDb5HaBBam/R7aoLeYZGQL&#10;4v79TcBgcFg4vQcJh8RicVHKVi8dj4hebvI78v74QJZTxDUXBJkvnzRoYphsAYNMn9RJslbZHpjB&#10;qE/kNlM9JIcbs9xud1u95vd9v+BweFw+JxeNx+RyeVy+Zzedz53tZBt+h1et1+x2e12+53e93/B4&#10;fF44Z0o/1PJ6fV6/Z7cRAYA/4EAIJBYNB4RCYVC4ZDYdD4hEYlE4pFYtF4xGY1G45HY9H5BIZFI5&#10;JJZNJ5RKZVK5ZLZdL5hMZlM4+AZtI4E/5pO55PZ8AJsAZ/Q6JRaNR5NOaRS6ZR1hTyjUYKCKo56s&#10;EKxPhTW2xXZHVARVnPWAhMlBZ3BaaZZDhbZNZ1AYblIxBdW/d6PcLkYZGQL8v8BTcFg8JhYvQcNi&#10;cVi8ZHKVjchkYhe7hI8Av78QJYQc4wM9JkPoTxo4ogNNgxhqShq5NlLPIzBsU/s8ltZniJFj9tu9&#10;5vd9v+BweFw+JxeNx+RyeVy+Zzedz+h0elO9xId10+x2e12+53e93/B4fF4/J5fNDOrIOv5/Z7fd&#10;7/hioCCAP+BACCQWDQeEQmFQuGQ2HQ+IRGJROKRWLReMRmNRuOR2PR+QSGRSOSSWTSeUSmVSuWS2&#10;XS+YTGZTOPgGbSOBP+aTueT2fACbAGf0OiUWjUeTTmkUumUcY09oVGCnCqI+rURIVk41uTVZH1Q4&#10;U2xSBQWUw2eRiC1N+2UeyqCzmGRkC6L+7WO8Xm9XuG0G+X/AYHBRKlYPDYeFXG3yO7L+6ECWCnJN&#10;jKSZP5cwZnETTFWWR5kwZdP5vSS2/SLC6XVavWa3Xa/YbHZbPabXbbfcbndbveb3fb/gaXTyHU8H&#10;jcfkcnlcvmc3nc/odHpdPdcOQcXqdntdvud2xQGAP+BACCQWDQeEQmFQuGQ2HQ+IRGJROKRWLReM&#10;RmNRuOR2PR+QSGRSOSSWTSeUSmVSuWS2XS+YTGZTOPgGbSOBP+aTueT2fACbAGf0OiUWjUeTTmkU&#10;umURoU8Y1GEM+qDCrUR4VkM1t8V2RhiwOexU2ySBQWcw2mRiC2N+3UezqC0mGRkC7L+8WW9Xu+X2&#10;G0G/YHBYPCRKlYXEYmFXO4yO8L+7ECWAnKV18SbH5HFTTGWeRmDQJ/RZvSS3ASLD6XVavWa3Xa/Y&#10;bHZbPabXbbfcbndbveb3fb/gaXTyHU8Hjcfkcnlcvmc3nc/odHpdPdcOQcXqdntdvud2yQGAP+BA&#10;CCQWDQeEQmFQuGQ2HQ+IRGJROKRWLReMRmNRuOR2PR+QSGRSOSSWTSeUSmVSuWS2XS+YTGZTOPgG&#10;bSOBP+aTueT2fACbAGf0OiUWjUeTTmkUumUQo09YVGCkiqLerUw41lIVuTK+vFCwU2xR1QWUw2eR&#10;iC1N+2UeyqCzmGRkC6L+7WO8Xm9XuG0G+X/AYHBRKlYPDYeFXG3yO7L+6ECUujJBnKSYEZdz5kIZ&#10;vETTFWWRmDRJ/SZ3TS2/SLC6fWa3Xa/YbHZbPabXbbfcbndbveb3fb/gcHhafUyHV8Pkcnlcvmc3&#10;nc/odHpdPqdXecWQcfrdvud3vd+xQECAP+BACCQWDQeEQmFQuGQ2HQ+IRGJROKRWLReMRmNRuOR2&#10;PR+QSGRSOSSWTSeUSmVSuWS2XS+YTGZTOPgGbSOBP+aTueT2fT+gUGhUOiUWjUekSNoUsY02EK+o&#10;FCpUeltCmjGTDCtM+uUmvRtQWEw2ORiCzN+0USwqCxmGRkC4L+5V+6XW7Xe8Xm9Xu+X2/X+P221y&#10;O5L+4ECU2u2yYkY1b4/ATzBWGRmDLJ/MZHNSubAGcQPN6HRaPSaXTafUanVavWa3Xa/YbHZbPabX&#10;bbeh53Pzrcb3fb/gcHhcPicXjcfkcnlaPdSKc8vodHpdPqUeAoA/4EAIJBYNB4RCYVC4ZDYdD4hE&#10;YlE4pFYtF4xGY1G45HY9H5BIZFI5JJZNJ5RKZVK5ZLZdL5hMZlM4+AZtI4E/5pO55PZ9P6BQaFQ6&#10;JRaNR6RIyjS1hTYKGKg56lSYMQaswKxJmPWxxXapX4soLEYbJIxBZ2/aaJYlBZDDIyBcV/c7Bdbt&#10;d7xeb1e75fb9f8BErdbJHc1/cSBKasQawwJMn8gYMlgZ3g7FI8kYMgn8pnZTNgDOIHntJpdNp9Rq&#10;dVq9Zrddr9hsdls9ptdtt9xud1JdBop1u+BweFw+JxeNx+RyeVy+ZzbvvZFOed0+p1et16DAQIA/&#10;4EAIJBYNB4RCYVC4ZDYdD4hEYlE4pFYtF4xGY1G45HY9H5BIZFI5JJZNJ5RKZVK5ZLZdL5hMZlM4&#10;+AZtI4E/5pO55PZ9P6BQaFQ6JRaNR6RIGhSxjTYQaKgl6lSYMsKsUaxJihW1fXapX4soLEYbJIxB&#10;Z2/aaJYlBZDDZrRarBc7pdbtd7xeb1e75fb9EbdbJGv8IQMNJqW0KaMZMMMcx8gCMlf53gbFIzBm&#10;U/m8pnZTNgDOIHntJpdNp9RqdVq9Zrddr9hsdls9ptdtt9xud1JdBop1u+BweFw+JxeNx+RyeVy+&#10;ZzbrvZFOed0+p1et16DAQIA/4EAIJBYNB4RCYVC4ZDYdD4hEYlE4pFYtF4xGY1G45HY9H5BIZFI5&#10;JJZNJ5RKZVK5ZLZdL5hMZlM4+AZtI4E/5pO55PZ9P6BQaFQ6JRaNR6RICjS1hTYQt6gSKlSYM+Ks&#10;Iaw6K1JmfXRhX6pYYmoLIYbNIxBaW/a6JZFBZjDaLVbLFdbtd7xeb1e75fb9f8BEbhbpGv8MQMRI&#10;6s+CDjWRj5Mx8kOMpgZ9g7JIzBm0/nctn5TNgDOIHoNNp9RqdVq9Zrddr9hsdls9ptdtt9xud1u9&#10;5JdFpJ1veFw+JxeNx+RyeVy+Zzedz7vv5FOeh1et1+x2aDAQgD/gQAgkFg0HhEJhULhkNh0PiERi&#10;UTikVi0XjEZjUbjkdj0fkEhkUjkklk0nlEplUrlktl0vmExmUzj4Bm0jgT/mk7nk9n0/oFBoVDol&#10;Fo1HpEdaFLGNNhbnqAYqVJhKAqyBrEmJFbW9dqlfiaQsRxskjqQYqDnoliSFkOMjEFxb9zsF1u13&#10;vF5vV7vl9v1/wESMODUGFkddW9bJEjt1skyHyB4yWBoODMOFUEjIGbX+dymflM2AM4geg02n1Gp1&#10;Wr1mt12v2Gx2Wz2m12233G53W73kl0WknW94XD4nF43H5HJ5XL5nN53Pu+/kU56HV63X7HZoMBCA&#10;P+BACCQWDQeEQmFQuGQ2HQ+IRGJROKRWLReMRmNRuOR2PR+QSGRSOSSWTSeUSmVSuWS2XS+YTGZT&#10;OPgGbSOBP+aTueT2fT+gUGhUOiUWjUekR0Y0toU2Fzmkwx0VMM1WUq+sFCtVGuRA819EWGTVCh18&#10;82FESMIWt322u2+4XG5XO6XW7Xe8Xm9RIk31cX+Ro/BHDCSBAYdA4mTH/GYdAXuiX0k39cSMcZdj&#10;5nIZuUzYAziB5zRaPSaXTafUanVavWa3Xa/YbHZbPabXbbfcSXPaCdbnfb/gcHhcPicXjcfkcnlc&#10;u47uRWTmdHpdPqdWfwGAP+BACCQWDQeEQmFQuGQ2HQ+IRGJROKRWLReMRmNRuOR2PR+QSGRSOSSW&#10;TSeUSmVSuWS2XS+YTGZTOPgGbSOBP+aTueT2fT+gUGhUOiUWjUekRpAUtA02HM+oDCpUmGBmrOis&#10;SYQVtr10EV+qWGGlGyLCzSautcUWug2Qo2ZYSZv3OtiCxXe8Xm9Xu+X2/X/AYHBQ8Q4VwYeR2sUV&#10;Bn18EResOgs5NgZWRhDMH/NHDOYOj4UQ4dwZfMO/TZ7USmbAGcQPU6/YbHZbPabXbbfcbndbveb3&#10;fb/gcHhcPicWS6vWzrjcvmc3nc/odHpdPqdXrdfsXnkSKc9nvd/weHxUGAiAP+BACCQWDQeEQmFQ&#10;uGQ2HQ+IRGJROKRWLReMRmNRuOR2PR+QSGRSOSSWTSeUSmVSuWS2XS+YTGZTOPgGbSOBP+aTueT2&#10;fT+gUGhUOiUWjUekRdMUs002In+oICpUmGBGrPCsSksVtT12qV+FOixCGyPizSY8WlD2ufWJ0WQQ&#10;2Z8Wi1WywXe8Xm9Xu+X2/X/AYHBQulpimmmtVtL4sIY2HLDIKnJKjKSYkZdP5kMZvB0dgZ8g6GU1&#10;1T1ssZ3USabAGcQPU6/YbHZbPabXbbfcbndbveb3fb/gcHhcPicWS6vWzrjcvmc3nc/odHpdPqdX&#10;rdfsXnkSKc9nvd/weHxUGAiAP+BACCQWDQeEQmFQuGQ2HQ+IRGJROKRWLReMRmNRuOR2PR+QSGRS&#10;OSSWTSeUSmVSuWS2XS+YTGZTOPgGbSOBP+aTueT2fT+gUGhUOiUWjUekRF4Us001UU+Lp+pGCqUm&#10;DJisU00y84V0/18IWGrValvAo2dgWmWJe2Gi3TKy2co2lgWu22+x3m9Xu+X2/X/AYHBYPCRJQYcw&#10;4mXhjGCjHQh0ZFsZOUjDLV8/lDNYWx5NsEnQODRSmwhBT6ckanOauSzYAziB6zZbPabXbbfcbndb&#10;veb3fb/gcHhcPicXjcfkUPXbCdcnnc/odHpdPqdXrdfsdntdvacuRTnueHxePyeWjwGAP+BACCQW&#10;DQeEQmFQuGQ2HQ+IRGJROKRWLReMRmNRuOR2PR+QSGRSOSSWTSeUSmVSuWS2XS+YTGZTOPgGbSOB&#10;P+aTueT2fT+gUGhUOiUWjUekQh8UtcU1Y09YVF4VOOiirECsB+tDiuQWuDgEWGRuiyNizQhwWlM2&#10;tkW2dhi4Ge5V+vhC7UmVUt8W1kUqlqnAVFYVN4TKvl/EVYUQi4BjFQ69Xy/PjAKnBYTDVy5GcQZ3&#10;GXDH3jRaPSaXTafUanVavWabCNDYQjYNBc7WmrjWxTGlDeG/faHcz6yOizNiEcOnrFUcudkjnYgv&#10;42EYrpcHrRSbAGcQPr93vd/weHxePyeXzef0en1ev2e33e/4fH5fPu9ntzr6fn9fv+f3/P/AEAwF&#10;AcCQLAz3vskScwPBkGwdB8INIgKAP+BACCQWDQeEQmFQuGQ2HQ+IRGJROKRWLReMRmNRuOR2PR+Q&#10;SGRSOSSWTSeUSmVSuWS2XS+YTGZTOPgGbSOBP+aTueT2fT+gUGhUOiUWjUekQhwUsQ02dt+oCCpS&#10;NQVUw1ekwxf1sgV2symluCmiGvxAwWdP2mHWGx2WH2cwWlP266XW7Xe8Xm9Xu+X2/SZgYEg4O/xQ&#10;YYfEC/FYiukDC0aqqCrmG/3K4Y/MQ+bAGcQPM5/QaHRaPSaXTafUanVavWa3Xa/YbHZbPabWG5vO&#10;zrbbveb3fb/gcHhcPicXjcfkUDcSKc8nnc/odHpTuAiAP+BACCQWDQeEQmFQuGQ2HQ+IRGJROKRW&#10;LReMRmNRuOR2PR+QSGRSOSSWTSeUSmVSuWS2XS+YTGZTOPgGbSOBP+aTueT2fT+gUGhUOiUWjUek&#10;Qh8UtkU2djioAipSN0VVsVekwwYVsIV2symlvimsivxAMWcUWmHWGx2WH2cMWkUW66XW7Xe8Xm9X&#10;u+X2/SZ4YFoYO/w6oDipAjC3uquirti/3K4YvKQ+bAGcQPK5vOZ3PZ/QaHRaPSaXTafUanVavWa3&#10;Xa/YbGG5fMzrZbfcbndbveb3fb/gcHhcPiUDaSKc8Xlcvmc3nTuAg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ZJNgDYrNZ7RabVa7Zbbdb7hcblFpzc7td7xeb1e75fb9f8BgcFg8JhcNh8RicVi8ZPrJ&#10;OIHjclk8plctHICAgD/gQAgkFg0HhEJhULhkNh0PiERiUTikVi0XjEZjUbjkdj0fkEhkUjkklk0n&#10;lEplUrlktl0vmExmUzj4Bm0jgT/mk7nk9n0/oFBoVDolFo1HpFJpVLplNp1PqFRqVTqlVq1XrFZr&#10;Vbrldr1fsFhkk2ANis1ntFptVrtltt1vuFxuUWnNzu13vF5vV7vl9v1/wGBwWDwmFw2HxGJxWLxk&#10;+sk4geNyWTymVy0cgICAP+BACCQWDQeEQmFQuGQ2HQ+IRGJROKRWLReMRmNRuOR2PR+QSGRSOSSW&#10;TSeUSmVSuWS2XS+YTGZTOPgGbSOBP+aTueT2fT+gUGhUOiUWjUekUmlUumU2nU+oVGpVOqVWrVes&#10;VmtVuuV2vV+wWGSTYA2KzWe0Wm1Wu2W23W+4XG5Rac3O7Xe8Xm9Xu+X2/X/AYHBYPCYXDYfEYnFY&#10;vGT6yTiB43JZPKZXLRyAgIA/4EAIJBYNB4RCYVC4ZDYdD4hEYlE4pFYtF4xGY1G45HY9H5BIZFI5&#10;JJZNJ5RKZVK5ZLZdL5hMZlM4+AZtI4E/5pO55PZ9P6BQaFQ6JRaNR6RSaVS6ZTadT6hUalU6pVat&#10;V6xWa1W65Xa9X7BYZJNgDYrNZ7RabVa7Zbbdb7hcblFpzc7td7xeb1e75fb9f8BgcFg8JhcNh8Ri&#10;cVi8ZPrJOIHjclk8plctHICAgD/gQAgkFg0HhEJhULhkNh0PiERiUTikVi0XjEZjUbjkdj0fkEhk&#10;Ujkklk0nlEplUrlktl0vmExmUzj4Bm0jgT/mk7nk9n0/oFBoVDolFo1HpFJpVLplNp1PqFRqVTql&#10;Vq1XrFZrVbrldr1fsFhkk2ANis1ntFptVrtltt1vuFxuUWnNzu13vF5vV7vl9v1/wGBwWDwmFw2H&#10;xGJxWLxk+sk4geNyWTymVy0cgICAP+BACCQWDQeEQmFQuGQ2HQ+IRGJROKRWLReMRmNRuOR2PR+Q&#10;SGRSOSSWTSeUSmVSuWS2XS+YTGZTOPgGbSOBP+aTueT2fT+gUGhUOiUWjUekUmlUumU2nU+oVGpV&#10;OqVWrVesVmtVuuV2vV+wWGSTYA2KzWe0Wm1Wu2W23W+4XG5Rac3O7Xe8Xm9Xu+X2/X/AYHBYPCYX&#10;DYfEYnFYvGT6yTiB43JZPKZXLRyAgIA/4EAIJBYNB4RCYVC4ZDYdD4hEYlE4pFYtF4xGY1G45HY9&#10;H5BIZFI5JJZNJ5RKZVK5ZLZdL5hMZlM4+AZtI4E/5pO55PZ9P6BQaFQ6JRaNR6RSaVS6ZTadT6hU&#10;alU6pVatV6xWa1W65Xa9X7BYZJNgDYrNZ7RabVa7Zbbdb7hcblFpzc7td7xeb1e75fb9f8BgcFg8&#10;JhcNh8RicVi8ZPrJOIHjclk8plctHICAgD/gQAgkFg0HhEJhULhkNh0PiERiUTikVi0XjEZjUbjk&#10;dj0fkEhkUjkklk0nlEplUrlktl0vmExmUzj4Bm0jgT/mk7nk9n0/oFBoVDolFo1HpFJpVLplNp1P&#10;qFRqVTqlVq1XrFZrVbrldr1fsFhkk2ANis1ntFptVrtltt1vuFxuUWnNzu13vF5vV7vl9v1/wGBw&#10;WDwmFw2HxGJxWLxk+sk4geNyWTymVy0cgICAP+BACCQWDQeEQmFQuGQ2HQ+IRGJROKRWLReMRmNR&#10;uOR2PR+QSGRSOSSWTSeUSmVSuWS2XS+YTGZTOPgGbSOBP+aTueT2fT+gUGhUOiUWjUekUmlUumU2&#10;nU+oVGpVOqVWrVesVmtVuuV2vV+wWGSTYA2KzWe0Wm1Wu2W23W+4XG5Rac3O7Xe8Xm9Xu+X2/X/A&#10;YHBYPCYXDYfEYnFYvGT6yTiB43JZPKZXLRyAgIA/4EAIJBYNB4RCYVC4ZDYdD4hEYlE4pFYtF4xG&#10;Y1G45HY9H5BIZFI5JJZNJ5RKZVK5ZLZdL5hMZlM4+AZtI4E/5pO55PZ9P6BQaFQ6JRaNR6RSaVS6&#10;ZTadT6hUalU6pVatV6xWa1W65Xa9X7BYZJNgDYrNZ7RabVa7Zbbdb7hcblFpzc7td7xeb1e75fb9&#10;f8BgcFg8JhcNh8RicVi8ZPrJOIHjclk8plctHICAgD/gQAgkFg0HhEJhULhkNh0PiERiUTikVi0X&#10;jEZjUbjkdj0fkEhkUjkklk0nlEplUrlktl0vmExmUzj4Bm0jgT/mk7nk9n0/oFBoVDolFo1HpFJp&#10;VLplNp1PqFRqVTqlVq1XrFZrVbrldr1fsFhkk2ANis1ntFptVrtltt1vuFxuUWnNzu13vF5vV7vl&#10;9v1/wGBwWDwmFw2HxGJxWLxk+sk4geNyWTymVy0cgICAP+BACCQWDQeEQmFQuGQ2HQ+IRGJROKRW&#10;LReMRmNRuOR2PR+QSGRSOSSWTSeUSmVSuWS2XS+YTGZTOPgGbSOBP+aTueT2fT+gUGhUOiUWjUek&#10;UmlUumU2nU+oVGpVOqVWrVesVmtVuuV2vV+wWGSTYA2KzWe0Wm1Wu2W23W+4XG5Rac3O7Xe8Xm9X&#10;u+X2/X/AYHBYPCYXDYfEYnFYvGT6yTiB43JZPKZXLRyAgIA/4EAIJBYNB4RCYVC4ZDYdD4hEYlE4&#10;pFYtF4xGY1G45HY9H5BIZFI5JJZNJ5RKZVK5ZLZdL5hMZlM4+AZtI4E/5pO55PZ9P6BQaFQ6JRaN&#10;R6RSaVS6ZTadT6hUalU6pVatV6xWa1W65Xa9X7BYZJNgDOIHYrRabVa7Zbbdb7hcblc5pZLNOrpe&#10;b1e75fb9f8BgcFg8JhcNh8RicVi8Zjcdj6rdpFOchlctl8xmZHAQgD/gQAgkFg0HhEJhULhkNh0P&#10;iERiUTikVi0XjEZjUbjkdj0fkEhkUjkklk0nlEplUrlktl0vmExmUzj4Bm0jgT/mk7nk9n0/oFBo&#10;VDolFo1HpFJpVLplNp1PqFRqVTqlVq1XrFZrVbrldr1fsFhkk2AM4gditFptVrtltt1vuFxuVzml&#10;ks06ul5vV7vl9v1/wGBwWDwmFw2HxGJxWLxmNx2Pqt2kU5yGVy2XzGZkcBCAP+BACCQWDQeEQmFQ&#10;uGQ2HQ+IRGJROKRWLReMRmNRuOR2PR+QSGRSOSSWTSeUSmVSuWS2XS+YTGZTOPgGbSOBP+aTueT2&#10;fT+gUGhUOiUWjUekUmlUumU2nU+oVGpVOqVWrVesVmtVuuV2vV+wWGSTYAziB2K0Wm1Wu2W23W+4&#10;XG5XOaWSzTq6Xm9Xu+X2/X/AYHBYPCYXDYfEYnFYvGY3HY+q3aRTnIZXLZfMZmRwEIA/4EAIJBYN&#10;B4RCYVC4ZDYdD4hEYlE4pFYtF4xGY1G45HY9H5BIZFI5JJZNJ5RKZVK5ZLZdL5hMZlM4+AZtI4E/&#10;5pO55PZ9P6BQaFQ6JRaNR6RSaVS6ZTadT6hUalU6pVatV6xWa1W65Xa9X7BYZJNgDOIHYrRabVa7&#10;Zbbdb7hcblc5pZLNOrpeb1e75fb9f8BgcFg8JhcNh8RicVi8Zjcdj6rdpFOchlctl8xmZHAQgD/g&#10;QAgkFg0HhEJhULhkNh0PiERiUTikVi0XjEZjUbjkdj0fkEhkUjkklk0nlEplUrlktl0vmExmUzj4&#10;Bm0jgT/mk7nk9n0/oFBoVDolFo1HpFJpVLplNp1PqFRqVTqlVq1XrFZrVbrldr1fsFhkk2AM4gdi&#10;tFptVrtltt1vuFxuVzmlks06ul5vV7vl9v1/wGBwWDwmFw2HxGJxWLxmNx2Pqt2kU5yGVy2XzGZk&#10;cBCAP+BACCQWDQeEQmFQuGQ2HQ+IRGJROKRWLReMRmNRuOR2PR+QSGRSOSSWTSeUSmVSuWS2XS+Y&#10;TGZTOPgGbSOBP+aTueT2fT+gUGhUOiUWjUekUmlUumU2nU+oVGpVOqVWrVesVmtVuuV2vV+wWGST&#10;YAziB2K0Wm1Wu2W23W+4XG5XOaWSzTq6Xm9Xu+X2/X/AYHBYPCYXDYfEYnFYvGY3HY+q3aRTnIZX&#10;LZfMZmRwEIA/4EAIJBYNB4RCYVC4ZDYdD4hEYlE4pFYtF4xGY1G45HY9H5BIZFI5JJZNJ5RKZVK5&#10;ZLZdL5hMZlM4+AZtI4E/5pO55PZ9P6BQaFQ6JRaNR6RSaVS6ZTadT6hUalU6pVatV6xWa1W65Xa9&#10;X7BYZJNgDOIHYrRabVa7Zbbdb7hcblc5pZLNOrpeb1e75fb9f8BgcFg8JhcNh8RicVi8Zjcdj6rd&#10;pFOchlctl8xmZHAQgD/gQAgkFg0HhEJhULhkNh0PiERiUTikVi0XjEZjUbjkdj0fkEhkUjkklk0n&#10;lEplUrlktl0vmExmUzj4Bm0jgT/mk7nk9n0/oFBoVDolFo1HpFJpVLplNp1PqFRqVTqlVq1XrFZr&#10;Vbrldr1fsFhkk2AM4gditFptVrtltt1vuFxuVzmlks06ul5vV7vl9v1/wGBwWDwmFw2HxGJxWLxm&#10;Nx2Pqt2kU5yGVy2XzGZkcBCAP+BACCQWDQeEQmFQuGQ2HQ+IRGJROKRWLReMRmNRuOR2PR+QSGRS&#10;OSSWTSeUSmVSuWS2XS+YTGZTOPgGbSOBP+aTueT2fT+gUGhUOiUWjUekUmlUumU2nU+oVGpVOqVW&#10;rVesVmtVuuV2vV+wWGSTYAziB2K0Wm1Wu2W23W+4XG5XOaWSzTq6Xm9Xu+X2/X/AYHBYPCYXDYfE&#10;YnFYvGY3HY+q3aRTnIZXLZfMZmRwEIA/4EAIJBYNB4RCYVC4ZDYdD4hEYlE4pFYtF4xGY1G45HY9&#10;H5BIZFI5JJZNJ5RKZVK5ZLZdL5hMZlM4+AZtI4E/5pO55PZ9P6BQaFQ6JRaNR6RSaVS6ZTadT6hU&#10;alU6pVatV6xWa1W65Xa9X7BYZJNgDOIHYrRabVa7Zbbdb7hcblc5pZLNOrpeb1e75fb9f8BgcFg8&#10;JhcNh8RicVi8Zjcdj6rdpFOchlctl8xmZHAQgD/gQAgkFg0HhEJhULhkNh0PiERiUTikVi0XjEZj&#10;Ubjkdj0fkEhkUjkklk0nlEplUrlktl0vmExmUzj4Bm0jgT/mk7nk9n0/oFBoVDolFo1HpFJpVLpl&#10;Np1PqFRqVTqlVq1XrFZrVbrldr1fsFhkk2AM4gditFptVrtltt1vuFxuVzmlks06ul5vV7vl9v1/&#10;wGBwWDwmFw2HxGJxWLxmNx2Pqt2kU5yGVy2XzGZkcBCAP+BACCQWDQeEQmFQuGQ2HQ+IRGJROKRW&#10;LReMRmNRuOR2PR+QSGRSOSSWTSeUSmVSuWS2XS+YTGZTOPgGbSOBP+aTueT2fT+gUGhUOiUWjUek&#10;UmlUumU2nU+oVGpVOqVWrVesVmtVuuV2vV+wWGSTYAziB2K0Wm1Wu2W23W+4XG5XOaWSzTq6Xm9X&#10;u+X2/X/AYHBYPCYXDYfEYnFYvGY3HY+q3aRTnIZXLZfMZmRwEIA/4EAIJBYNB4RCYVC4ZDYdD4hE&#10;YlE4pFYtF4xGY1G45HY9H5BIZFI5JJZNJ5RKZVK5ZLZdL5hMZlM4+AZtI4E/5pO55PZ9P6BQaFQ6&#10;JRaNR6RSaVS6ZTadT6hUalU6pVatV6xWa1W65Xa9X7BYZJNgDOIHYrRabVa7Zbbdb7hcblc5pZLN&#10;Orpeb1e75fb9f8BgcFg8JhcNh8RicVi8Zjcdj6rdpFOchlctl8xmZHAQgD/gQAgkFg0HhEJhULhk&#10;Nh0PiERiUTikVi0XjEZjUbjkdj0fkEhkUjkklk0nlEplUrlktl0vmExmUzj4Bm0jgT/mk7nk9n0/&#10;oFBoVDolFo1HpFJpVLplNp1PqFRqVTqlVq1XrFZrVbrldr1fsFhkk2AM4gditFptVrtltt1vuFxu&#10;Vzmlks06ul5vV7vl9v1/wGBwWDwmFw2HxGJxWLxmNx2Pqt2kU5yGVy2XzGZkcBCAP+BACCQWDQeE&#10;QmFQuGQ2HQ+IRGJROKRWLReMRmNRuOR2PR+QSGRSOSSWTSeUSmVSuWS2XS+YTGZTOPgGbSOBP+aT&#10;ueT2fT+gUGhUOiUWjUekUmlUumU2nU+oVGpVOqVWrVesVmtVuuV2vV+wWGSTYAziB2K0Wm1Wu2W2&#10;3W+4XG5XOaWSzTq6Xm9Xu+X2/X/AYHBYPCYXDYfEYnFYvGY3HY+q3aRTnIZXLZfMZmRwEIA/4EAI&#10;JBYNB4RCYVC4ZDYdD4hEYlE4pFYtF4xGY1G45HY9H5BIZFI5JJZNJ5RKZVK5ZLZdL5hMZlM4+AZt&#10;I4E/5pO55PZ9P6BQaFQ6JRaNR6RSaVS6ZTadT6hUalU6pVatV6xWa1W65Xa9X7BYZJNgDOIHYrRa&#10;bVa7Zbbdb7hcblc5pZLNOrpeb1e75fb9f8BgcFg8JhcNh8RicVi8Zjcdj6rdpFOchlctl8xmZHAQ&#10;gD/gQAgkFg0HhEJhULhkNh0PiERiUTikVi0XjEZjUbjkdj0fkEhkUjkklk0nlEplUrlktl0vmExm&#10;Uzj4Bm0jgT/mk7nk9n0/oFBoVDolFo1HpFJpVLplNp1PqFRqVTqlVq1XrFZrVbrldr1fsFhkk2AM&#10;4gditFptVrtltt1vuFxuVzmlks06ul5vV7vl9v1/wGBwWDwmFw2HxGJxWLxmNx2Pqt2kU5yGVy2X&#10;zGZkcBCAP+BACCQWDQeEQmFQuGQ2HQ+IRGJROKRWLReMRmNRuOR2PR+QSGRSOSSWTSeUSmVSuWS2&#10;XS+YTGZTOPgGbSOBP+aTueT2fT+gUGhUOiUWjUekUmlUumU2nU+oVGpVOqVWrVesVmtVuuV2vV+w&#10;WGSTYAziB2K0Wm1Wu2W23W+4XG5XOaWSzTq6Xm9Xu+X2/X/AYHBYPCYXDYfEYnFYvGY3HY+q3aRT&#10;nIZXLZfMZmRwEIA/4EAIJBYNB4RCYVC4ZDYdD4hEYlE4pFYtF4xGY1G45HY9H5BIZFI5JJZNJ5RK&#10;ZVK5ZLZdL5hMZlM4+AZtI4E/5pO55PZ9P6BQaFQ6JRaNR6RSaVS6ZTadT6hUalU6pVatV6xWa1W6&#10;5Xa9X7BYZJNgDOIHYrRabVa7Zbbdb7hcblc5pZLNOrpeb1e75fb9f8BgcFg8JhcNh8RicVi8Zjcd&#10;j6rdpFOchlctl8xmZHAQgD/gQAgkFg0HhEJhULhkNh0PiERiUTikVi0XjEZjUbjkdj0fkEhkUjkk&#10;lk0nlEplUrlktl0vmExmUzj4Bm0jgT/mk7nk9n0/oFBoVDolFo1HpFJpVLplNp1PqFRqVTqlVq1X&#10;rFZrVbrldr1fsFhkk2AM4gditFptVrtltt1vuFxuVzmlks06ul5vV7vl9v1/wGBwWDwmFw2HxGJx&#10;WLxmNx2Pqt2kU5yGVy2XzGZkcBCAP+BACCQWDQeEQmFQuGQ2HQ+IRGJROKRWLReMRmNRuOR2PR+Q&#10;SGRSOSSWTSeUSmVSuWS2XS+YTGZTOPgGbSOBP+aTueT2fT+gUGhUOiUWjUekUmlUumU2nU+oVGpV&#10;OqVWrVesVmtVuuV2vV+wWGSTYAziB2K0Wm1Wu2W23W+4XG5XOaWSzTq6Xm9Xu+X2/X/AYHBYPCYX&#10;DYfEYnFYvGY3HY+q3aRTnIZXLZfMZmRwEIA/4EAIJBYNB4RCYVC4ZDYdD4hEYlE4pFYtF4xGY1G4&#10;5HY9H5BIZFI5JJZNJ5RKZVK5ZLZdL5hMZlM4+AZtI4E/5pO55PZ9P6BQaFQ6JRaNR6RSaVS6ZTad&#10;T6hUalU6pVatV6xWa1W65Xa9X7BYZJNgDOIHYrRabVa7Zbbdb7hcblc5pZLNOrpeb1e75fb9f8Bg&#10;cFg8JhcNh8RicVi8Zjcdj6rdpFOchlctl8xmZHAQgD/gQAgkFg0HhEJhULhkNh0PiERiUTikVi0X&#10;jEZjUbjkdj0fkEhkUjkklk0nlEplUrlktl0vmExmUzj4Bm0jgT/mk7nk9n0/oFBoVDolFo1HpFJp&#10;VLplNp1PqFRqVTqlVq1XrFZrVbrldr1fsFhkk2AM4gditFptVrtltt1vuFxuVzmlks06ul5vV7vl&#10;9v1/wGBwWDwmFw2HxGJxWLxmNx2Pqt2kU5yGVy2XzGZkcBCAP+BACCQWDQeEQmFQuGQ2HQ+IRGJR&#10;OKRWLReMRmNRuOR2PR+QSGRSOSSWTSeUSmVSuWS2XS+YTGZTOPgGbSOBP+aTueT2fT+gUGhUOiUW&#10;jUekUmlUumU2nU+oVGpVOqVWrVesVmtVuuV2vV+wWGSTYAziB2K0Wm1Wu2W23W+4XG5XOaWSzTq6&#10;Xm9Xu+X2/X/AYHBYPCYXDYfEYnFYvGY3HY+q3aRTnIZXLZfMZmRwEIA/4EAIJBYNB4RCYVC4ZDYd&#10;D4hEYlE4pFYtF4xGY1G45HY9H5BIZFI5JJZNJ5RKZVK5ZLZdL5hMZlM4+AZtI4E/5pO55PZ9P6BQ&#10;aFQ6JRaNR6RSaVS6ZTadT6hUalU6pVatV6xWa1W65Xa9X7BYZJNgDOIHYrRabVa7Zbbdb7hcblc5&#10;pZLNOrpeb1e75fb9f8BgcFg8JhcNh8RicVi8Zjcdj6rdpFOchlctl8xmZHAQgD/gQAgkFg0HhEJh&#10;ULhkNh0PiERiUTikVi0XjEZjUbjkdj0fkEhkUjkklk0nlEplUrlktl0vmExmUzj4Bm0jgT/mk7nk&#10;9n0/oFBoVDolFo1HpFJpVLplNp1PqFRqVTqlVq1XrFZrVbrldr1fsFhkk2AM4gditFptVrtltt1v&#10;uFxuVzmlks06ul5vV7vl9v1/wGBwWDwmFw2HxGJxWLxmNx2Pqt2kU5yGVy2XzGZkcBCAP+BACCQW&#10;DQeEQmFQuGQ2HQ+IRGJROKRWLReMRmNRuOR2PR+QSGRSOSSWTSeUSmVSuWS2XS+YTGZTOPgGbSOB&#10;P+aTueT2fT+gUGhUOiUWjUekUmlUumU2nU+oVGpVOqVWrVesVmtVuuV2vV+wWGSTYAziB2K0Wm1W&#10;u2W23W+4XG5XOaWSzTq6Xm9Xu+X2/X/AYHBYPCYXDYfEYnFYvGY3HY+q3aRTnIZXLZfMZmRwEIA/&#10;4EAIJBYNB4RCYVC4ZDYdD4hEYlE4pFYtF4xGY1G45HY9H5BIZFI5JJZNJ5RKZVK5ZLZdL5hMZlM4&#10;+AZtI4E/5pO55PZ9P6BQaFQ6JRaNR6RSaVS6ZTadT6hUalU6pVatV6xWa1W65Xa9X7BYZJNgDOIH&#10;YrRabVa7Zbbdb7hcblc5pZLNOrpeb1e75fb9f8BgcFg8JhcNh8RicVi8Zjcdj6rdpFOchlctl8xm&#10;ZHAQgD/gQAgkFg0HhEJhULhkNh0PiERiUTikVi0XjEZjUbjkdj0fkEhkUjkklk0nlEplUrlktl0v&#10;mExmUzj4Bm0jgT/mk7nk9n0/oFBoVDolFo1HpFJpVLplNp1PqFRqVTqlVq1XrFZrVbrldr1fsFhk&#10;k2AM4gditFptVrtltt1vuFxuVzmlks06ul5vV7vl9v1/wGBwWDwmFw2HxGJxWLxmNx2Pqt2kU5yG&#10;Vy2XzGZkcBCAP+BACCQWDQeEQmFQuGQ2HQ+IRGJROKRWLReMRmNRuOR2PR+QSGRSOSSWTSeUSmVS&#10;uWS2XS+YTGZTOPgGbSOBP+aTueT2fT+gUGhUOiUWjUekUmlUumU2nU+oVGpVOqVWrVesVmtVuuV2&#10;vV+wWGSTYAziB2K0Wm1Wu2W23W+4XG5XOaWSzTq6Xm9Xu+X2/X/AYHBYPCYXDYfEYnFYvGY3HY+q&#10;3aRTnIZXLZfMZmRwEIA/4EAIJBYNB4RCYVC4ZDYdD4hEYlE4pFYtF4xGY1G45HY9H5BIZFI5JJZN&#10;J5RKZVK5ZLZdL5hMZlM4+AZtI4E/5pO55PZ9P6BQaFQ6JRaNR6RSaVS6ZTadT6hUalU6pVatV6xW&#10;a1W65Xa9X7BYZJNgDOIHYrRabVa7Zbbdb7hcblc5pZLNOrpeb1e75fb9f8BgcFg8JhcNh8RicVi8&#10;Zjcdj6rdpFOchlctl8xmZHAQgD/gQAgkFg0HhEJhULhkNh0PiERiUTikVi0XjEZjUbjkdj0fkEhk&#10;Ujkklk0nlEplUrlktl0vmExmUzj4Bm0jgT/mk7nk9n0/oFBoVDolFo1HpFJpVLplNp1PqFRqVTql&#10;Vq1XrFZrVbrldr1fsFhkk2AM4gditFptVrtltt1vuFxuVzmlks06ul5vV7vl9v1/wGBwWDwmFw2H&#10;xGJxWLxmNx2Pqt2kU5yGVy2XzGZkcBCAP+BACCQWDQeEQmFQuGQ2HQ+IRGJROKRWLReMRmNRuOR2&#10;PR+QSGRSOSSWTSeUSmVSuWS2XS+YTGZTOPgGbSOBP+aTueT2fT+gUGhUOiUWjUekUmlUumU2nU+o&#10;VGpVOqVWrVesVmtVuuV2vV+wWGSTYAziB2K0Wm1Wu2W23W+4XG5XOaWSzTq6Xm9Xu+X2/X/AYHBY&#10;PCYXDYfEYnFYvGY3HY+q3aRTnIZXLZfMZmRwEIA/4EAIJBYNB4RCYVC4ZDYdD4hEYlE4pFYtF4xG&#10;Y1G45HY9H5BIZFI5JJZNJ5RKZVK5ZLZdL5hMZlM4+AZtI4E/5pO55PZ9P6BQaFQ6JRaNR6RSaVS6&#10;ZTadT6hUalU6pVatV6xWa1W65Xa9X7BYZJNgDOIHYrRabVa7Zbbdb7hcblc5pZLNOrpeb1e75fb9&#10;f8BgcFg8JhcNh8RicVi8Zjcdj6rdpFOchlctl8xmZHAQgD/gQAgkFg0HhEJhULhkNh0PiERiUTik&#10;Vi0XjEZjUbjkdj0fkEhkUjkklk0nlEplUrlktl0vmExmUzj4Bm0jgT/mk7nk9n0/oFBoVDolFo1H&#10;pFJpVLplNp1PqFRqVTqlVq1XrFZrVbrldr1fsFhkk2AM4gditFptVrtltt1vuFxuVzmlks06ul5v&#10;V7vl9v1/wGBwWDwmFw2HxGJxWLxmNx2Pqt2kU5yGVy2XzGZkcBCAP+BACCQWDQeEQmFQuGQ2HQ+I&#10;RGJROKRWLReMRmNRuOR2PR+QSGRSOSSWTSeUSmVSuWS2XS+YTGZTOPgGbSOBP+aTueT2fT+gUGhU&#10;OiUWjUekUmlUumU2nU+oVGpVOqVWrVesVmtVuuV2vV+wWGSTYAziB2K0Wm1Wu2W23W+4XG5XOaWS&#10;zTq6Xm9Xu+X2/X/AYHBYPCYXDYfEYnFYvGY3HY+q3aRTnIZXLZfMZmRwEIA/4EAIJBYNB4RCYVC4&#10;ZDYdD4hEYlE4pFYtF4xGY1G45HY9H5BIZFI5JJZNJ5RKZVK5ZLZdL5hMZlM4+AZtI4E/5pO55PZ9&#10;P6BQaFQ6JRaNR6RSaVS6ZTadT6hUalU6pVatV6xWa1W65Xa9X7BYZJNgDOIHYrRabVa7Zbbdb7hc&#10;blc5pZLNOrpeb1e75fb9f8BgcFg8JhcNh8RicVi8Zjcdj6rdpFOchlctl8xmZHAQgD/gQAgkFg0H&#10;hEJhULhkNh0PiERiUTikVi0XjEZjUbjkdj0fkEhkUjkklk0nlEplUrlktl0vmExmUzj4Bm0jgT/m&#10;k7nk9n0/oFBoVDolFo1HpFJpVLplNp1PqFRqVTqlVq1XrFZrVbrldr1fsFhkk2AM4gditFptVrtl&#10;tt1vuFxuVzmlks06ul5vV7vl9v1/wGBwWDwmFw2HxGJxWLxmNx2Pqt2kU5yGVy2XzGZkcBCAP+BA&#10;CCQWDQeEQmFQuGQ2HQ+IRGJROKRWLReMRmNRuOR2PR+QSGRSOSSWTSeUSmVSuWS2XS+YTGZTOPgG&#10;bSOBP+aTueT2fT+gUGhUOiUWjUekUmlUumU2nU+oVGpVOqVWrVesVmtVuuV2vV+wWGSTYAziB2K0&#10;Wm1Wu2W23W+4XG5XOaWSzTq6Xm9Xu+X2/X/AYHBYPCYXDYfEYnFYvGY3HY+q3aRTnIZXLZfMZmRw&#10;EIA/4EAIJBYNB4RCYVC4ZDYdD4hEYlE4pFYtF4xGY1G45HY9H5BIZFI5JJZNJ5RKZVK5ZLZdL5hM&#10;ZlM4+AZtI4E/5pO55PZ9P6BQaFQ6JRaNR6RSaVS6ZTadT6hUalU6pVatV6xWa1W65Xa9X7BYZJNg&#10;DOIHYrRabVa7Zbbdb7hcblc5pZLNOrpeb1e75fb9f8BgcFg8JhcNh8RicVi8Zjcdj6rdpFOchlct&#10;l8xmZHAQgD/gQAgkFg0HhEJhULhkNh0PiERiUTikVi0XjEZjUbjkdj0fkEhkUjkklk0nlEplUrlk&#10;tl0vmExmUzj4Bm0jgT/mk7nk9n0/oFBoVDolFo1HpFJpVLplNp1PqFRqVTqlVq1XrFZrVbrldr1f&#10;sFhkk2AM4gditFptVrtltt1vuFxuVzmlks06ul5vV7vl9v1/wGBwWDwmFw2HxGJxWLxmNx2Pqt2k&#10;U5yGVy2XzGZkcBCAP+BACCQWDQeEQmFQuGQ2HQ+IRGJROKRWLReMRmNRuOR2PR+QSGRSOSSWTSeU&#10;SmVSuWS2XS+YTGZTOPgGbSOBP+aTueT2fT+gUGhUOiUWjUekUmlUumU2nU+oVGpVOqVWrVesVmtV&#10;uuV2vV+wWGSTYAziB2K0Wm1Wu2W23W+4XG5XOaWSzTq6Xm9Xu+X2/X/AYHBYPCYXDYfEYnFYvGY3&#10;HY+q3aRTnIZXLZfMZmRwEIA/4EAIJBYNB4RCYVC4ZDYdD4hEYlE4pFYtF4xGY1G45HY9H5BIZFI5&#10;JJZNJ5RKZVK5ZLZdL5hMZlM4+AZtI4E/5pO55PZ9P6BQaFQ6JRaNR6RSaVS6ZTadT6hUalU6pVat&#10;V6xWa1W65Xa9X7BYZJNgDOIHYrRabVa7Zbbdb7hcblc5pZLNOrpeb1e75fb9f8BgcFg8JhcNh8Ri&#10;cVi8Zjcdj6rdpFOchlctl8xmZHAQgD/gQAgkFg0HhEJhULhkNh0PiERiUTikVi0XjEZjUbjkdj0f&#10;kEhkUjkklk0nlEplUrlktl0vmExmUzj4Bm0jgT/mk7nk9n0/oFBoVDolFo1HpFJpVLplNp1PqFRq&#10;VTqlVq1XrFZrVbrldr1fsFhkk2AM4gditFptVrtltt1vuFxuVzmlks06ul5vV7vl9v1/wGBwWDwm&#10;Fw2HxGJxWLxmNx2Pqt2kU5yGVy2XzGZkcBCAP+BACCQWDQeEQmFQuGQ2HQ+IRGJROKRWLReMRmNR&#10;uOR2PR+QSGRSOSSWTSeUSmVSuWS2XS+YTGZTOPgGbSOBP+aTueT2fT+gUGhUOiUWjUekUmlUumU2&#10;nU+oVGpVOqVWrVesVmtVuuV2vV+wWGSTYAziB2K0Wm1Wu2W23W+4XG5XOaWSzTq6Xm9Xu+X2/X/A&#10;YHBYPCYXDYfEYnFYvGY3HY+q3aRTnIZXLZfMZmRwEIA/4EAIJBYNB4RCYVC4ZDYdD4hEYlE4pFYt&#10;F4xGY1G45HY9H5BIZFI5JJZNJ5RKZVK5ZLZdL5hMZlM4+AZtI4E/5pO55PZ9P6BQaFQ6JRaNR6RS&#10;aVS6ZTadT6hUalU6pVatV6xWa1W65Xa9X7BYZJNgDOIHYrRabVa7Zbbdb7hcblc5pZLNOrpeb1e7&#10;5fb9f8BgcFg8JhcNh8RicVi8Zjcdj6rdpFOchlctl8xmZHAQgD/gQAgkFg0HhEJhULhkNh0PiERi&#10;UTikVi0XjEZjUbjkdj0fkEhkUjkklk0nlEplUrlktl0vmExmUzj4Bm0jgT/mk7nk9n0/oFBoVDol&#10;Fo1HpFJpVLplNp1PqFRqVTqlVq1XrFZrVbrldr1fsFhkk2AM4gditFptVrtltt1vuFxuVzmlks06&#10;ul5vV7vl9v1/wGBwWDwmFw2HxGJxWLxmNx2Pqt2kU5yGVy2XzGZkcBCAP+BACCQWDQeEQmFQuGQ2&#10;HQ+IRGJROKRWLReMRmNRuOR2PR+QSGRSOSSWTSeUSmVSuWS2XS+YTGZTOPgGbSOBP+aTueT2fT+g&#10;UGhUOiUWjUekUmlUumU2nU+oVGpVOqVWrVesVmtVuuV2vV+wWGSTYAziB2K0Wm1Wu2W23W+4XG5X&#10;OaWSzTq6Xm9Xu+X2/X/AYHBYPCYXDYfEYnFYvGY3HY+q3aRTnIZXLZfMZmRwEIA/4EAIJBYNB4RC&#10;YVC4ZDYdD4hEYlE4pFYtF4xGY1G45HY9H5BIZFI5JJZNJ5RKZVK5ZLZdL5hMZlM4+AZtI4E/5pO5&#10;5PZ9P6BQaFQ6JRaNR6RSaVS6ZTadT6hUalU6pVatV6xWa1W65Xa9X7BYZJNgDOIHYrRabVa7Zbbd&#10;b7hcblc5pZLNOrpeb1e75fb9f8BgcFg8JhcNh8RicVi8Zjcdj6rdpFOchlctl8xmZHAQgD/gQAgk&#10;Fg0HhEJhULhkNh0PiERiUTikVi0XjEZjUbjkdj0fkEhkUjkklk0nlEplUrlktl0vmExmUzj4Bm0j&#10;gT/mk7nk9n0/oFBoVDolFo1HpFJpVLplNp1PqFRqVTqlVq1XrFZrVbrldr1fsFhkk2AM4gditFpt&#10;Vrtltt1vuFxuVzmlks06ul5vV7vl9v1/wGBwWDwmFw2HxGJxWLxmNx2Pqt2kU5yGVy2XzGZkcBCA&#10;P+BACCQWDQeEQmFQuGQ2HQ+IRGJROKRWLReMRmNRuOR2PR+QSGRSOSSWTSeUSmVSuWS2XS+YTGZT&#10;OPgGbSOBP+aTueT2fT+gUGhUOiUWjUekUmlUumU2nU+oVGpVOqVWrVesVmtVuuV2vV+wWGSTYAzi&#10;B2K0Wm1Wu2W23W+4XG5XOaWSzTq6Xm9Xu+X2/X/AYHBYPCYXDYfEYnFYvGY3HY+q3aRTnIZXLZfM&#10;ZmRwEIA/4EAIJBYNB4RCYVC4ZDYdD4hEYlE4pFYtF4xGY1G45HY9H5BIZFI5JJZNJ5RKZVK5ZLZd&#10;L5hMZlM4+AZtI4E/5pO55PZ9P6BQaFQ6JRaNR6RSaVS6ZTadT6hUalU6pVatV6xWa1W65Xa9X7BY&#10;ZJNgDOIHYrRabVa7Zbbdb7hcblc5pZLNOrpeb1e75fb9f8BgcFg8JhcNh8RicVi8Zjcdj6rdpFOc&#10;hlctl8xmZHAQgD/gQAgkFg0HhEJhULhkNh0PiERiUTikVi0XjEZjUbjkdj0fkEhkUjkklk0nlEpl&#10;Urlktl0vmExmUzj4Bm0jgT/mk7nk9n0/oFBoVDolFo1HpFJpVLplNp1PqFRqVTqlVq1XrFZrVbrl&#10;dr1fsFhkk2AM4gditFptVrtltt1vuFxuVzmlks06ul5vV7vl9v1/wGBwWDwmFw2HxGJxWLxmNx2P&#10;qt2kU5yGVy2XzGZkcBCAP+BACCQWDQeEQmFQuGQ2HQ+IRGJROKRWLReMRmNRuOR2PR+QSGRSOSSW&#10;TSeUSmVSuWS2XS+YTGZTOPgGbSOBP+aTueT2fT+gUGhUOiUWjUekUmlUumU2nU+oVGpVOqVWrVes&#10;VmtVuuV2vV+wWGSTYAziB2K0Wm1Wu2W23W+4XG5XOaWSzTq6Xm9Xu+X2/X/AYHBYPCYXDYfEYnFY&#10;vGY3HY+q3aRTnIZXLZfMZmRwEIA/4EAIJBYNB4RCYVC4ZDYdD4hEYlE4pFYtF4xGY1G45HY9H5BI&#10;ZFI5JJZNJ5RKZVK5ZLZdL5hMZlM4+AZtI4E/5pO55PZ9P6BQaFQ6JRaNR6RSaVS6ZTadT6hUalU6&#10;pVatV6xWa1W65Xa9X7BYZJNgDOIHYrRabVa7Zbbdb7hcblc5pZLNOrpeb1e75fb9f8BgcFg8JhcN&#10;h8RicVi8Zjcdj6rdpFOchlctl8xmZHAQgD/gQAgkFg0HhEJhULhkNh0PiERiUTikVi0XjEZjUbjk&#10;dj0fkEhkUjkklk0nlEplUrlktl0vmExmUzj4Bm0jgT/mk7nk9n0/oFBoVDolFo1HpFJpVLplNp1P&#10;qFRqVTqlVq1XrFZrVbrldr1fsFhkk2AM4gditFptVrtltt1vuFxuVzmlks06ul5vV7vl9v1/wGBw&#10;WDwmFw2HxGJxWLxmNx2Pqt2kU5yGVy2XzGZkcBCAP+BACCQWDQeEQmFQuGQ2HQ+IRGJROKRWLReM&#10;RmNRuOR2PR+QSGRSOSSWTSeUSmVSuWS2XS+YTGZTOPgGbSOBP+aTueT2fT+gUGhUOiUWjUekUmlU&#10;umU2nU+oVGpVOqVWrVesVmtVuuV2vV+wWGSTYAziB2K0Wm1Wu2W23W+4XG5XOaWSzTq6Xm9Xu+X2&#10;/X/AYHBYPCYXDYfEYnFYvGY3HY+q3aRTnIZXLZfMZmRwEIA/4EAIJBYNB4RCYVC4ZDYdD4hEYlE4&#10;pFYtF4xGY1G45HY9H5BIZFI5JJZNJ5RKZVK5ZLZdL5hMZlM4+AZtI4E/5pO55PZ9P6BQaFQ6JRaN&#10;R6RSaVS6ZTadT6hUalU6pVatV6xWa1W65Xa9X7BYZJNgDOIHYrRabVa7Zbbdb7hcblc5pZLNOrpe&#10;b1e75fb9f8BgcFg8JhcNh8RicVi8Zjcdj6rdpFOchlctl8xmZHAQgD/gQAgkFg0HhEJhULhkNh0P&#10;iERiUTikVi0XjEZjUbjkdj0fkEhkUjkklk0nlEplUrlktl0vmExmUzj4Bm0jgT/mk7nk9n0/oFBo&#10;VDolFo1HpFJpVLplNp1PqFRqVTqlVq1XrFZrVbrldr1fsFhkk2AM4gditFptVrtltt1vuFxuVzml&#10;ks06ul5vV7vl9v1/wGBwWDwmFw2HxGJxWLxmNx2Pqt2kU5yGVy2XzGZkcBCAP+BACCQWDQeEQmFQ&#10;uGQ2HQ+IRGJROKRWLReMRmNRuOR2PR+QSGRSOSSWTSeUSmVSuWS2XS+YTGZTOPgGbSOBP+aTueT2&#10;fT+gUGhUOiUWjUekUmlUumU2nU+oVGpVOqVWrVesVmtVuuV2vV+wWGSTYAziB2K0Wm1Wu2W23W+4&#10;XG5XOaWSzTq6Xm9Xu+X2/X/AYHBYPCYXDYfEYnFYvGY3HY+q3aRTnIZXLZfMZmRwEIA/4EAIJBYN&#10;B4RCYVC4ZDYdD4hEYlE4pFYtF4xGY1G45HY9H5BIZFI5JJZNJ5RKZVK5ZLZdL5hMZlM4+AZtI4E/&#10;5pO55PZ9P6BQaFQ6JRaNR6RSaVS6ZTadT6hUalU6pVatV6xWa1W65Xa9X7BYZJNgDOIHYrRabVa7&#10;Zbbdb7hcblc5pZLNOrpeb1e75fb9f8BgcFg8JhcNh8RicVi8Zjcdj6rdpFOchlctl8xmZHAQgD/g&#10;QAgkFg0HhEJhULhkNh0PiERiUTikVi0XjEZjUbjkdj0fkEhkUjkklk0nlEplUrlktl0vmExmUzj4&#10;Bm0jgT/mk7nk9n0/oFBoVDolFo1HpFJpVLplNp1PqFRqVTqlVq1XrFZrVbrldr1fsFhkk2AM4gdi&#10;tFptVrtltt1vuFxuVzmlks06ul5vV7vl9v1/wGBwWDwmFw2HxGJxWLxmNx2Pqt2kU5yGVy2XzGZk&#10;cBCAP+BACCQWDQeEQmFQuGQ2HQ+IRGJROKRWLReMRmNRuOR2PR+QSGRSOSSWTSeUSmVSuWS2XS+Y&#10;TGZTOPgGbSOBP+aTueT2fT+gUGhUOiUWjUekUmlUumU2nU+oVGpVOqVWrVesVmtVuuV2vV+wWGST&#10;YAziB2K0Wm1Wu2W23W+4XG5XOaWSzTq6Xm9Xu+X2/X/AYHBYPCYXDYfEYnFYvGY3HY+q3aRTnIZX&#10;LZfMZmRwEIA/4EAIJBYNB4RCYVC4ZDYdD4hEYlE4pFYtF4xGY1G45HY9H5BIZFI5JJZNJ5RKZVK5&#10;ZLZdL5hMZlM4+AZtI4E/5pO55PZ9P6BQaFQ6JRaNR6RSaVS6ZTadT6hUalU6pVatV6xWa1W65Xa9&#10;X7BYZJNgDOIHYrRabVa7Zbbdb7hcblc5pZLNOrpeb1e75fb9f8BgcFg8JhcNh8RicVi8Zjcdj6rd&#10;pFOchlctl8xmZHAQgD/gQAgkFg0HhEJhULhkNh0PiERiUTikVi0XjEZjUbjkdj0fkEhkUjkklk0n&#10;lEplUrlktl0vmExmUzj4Bm0jgT/mk7nk9n0/oFBoVDolFo1HpFJpVLplNp1PqFRqVTqlVq1XrFZr&#10;Vbrldr1fsFhkk2AM4gditFptVrtltt1vuFxuVzmlks06ul5vV7vl9v1/wGBwWDwmFw2HxGJxWLxm&#10;Nx2Pqt2kU5yGVy2XzGZkcBCAP+BACCQWDQeEQmFQuGQ2HQ+IRGJROKRWLReMRmNRuOR2PR+QSGRS&#10;OSSWTSeUSmVSuWS2XS+YTGZTOPgGbSOBP+aTueT2fT+gUGhUOiUWjUekUmlUumU2nU+oVGpVOqVW&#10;rVesVmtVuuV2vV+wWGSTYAziB2K0Wm1Wu2W23W+4XG5XOaWSzTq6Xm9Xu+X2/X/AYHBYPCYXDYfE&#10;YnFYvGY3HY+q3aRTnIZXLZfMZmRwEIA/4EAIJBYNB4RCYVC4ZDYdD4hEYlE4pFYtF4xGY1G45HY9&#10;H5BIZFI5JJZNJ5RKZVK5ZLZdL5hMZlM4+AZtI4E/5pO55PZ9P6BQaFQ6JRaNR6RSaVS6ZTadT6hU&#10;alU6pVatV6xWa1W65Xa9X7BYZJNgDOIHYrRabVa7Zbbdb7hcblc5pZLNOrpeb1e75fb9f8BgcFg8&#10;JhcNh8RicVi8Zjcdj6rdpFOchlctl8xmZHAQgD/gQAgkFg0HhEJhULhkNh0PiERiUTikVi0XjEZj&#10;Ubjkdj0fkEhkUjkklk0nlEplUrlktl0vmExmUzj4Bm0jgT/mk7nk9n0/oFBoVDolFo1HpFJpVLpl&#10;Np1PqFRqVTqlVq1XrFZrVbrldr1fsFhkk2AM4gditFptVrtltt1vuFxuVzmlks06ul5vV7vl9v1/&#10;wGBwWDwmFw2HxGJxWLxmNx2Pqt2kU5yGVy2XzGZkcBCAP+BACCQWDQeEQmFQuGQ2HQ+IRGJROKRW&#10;LReMRmNRuOR2PR+QSGRSOSSWTSeUSmVSuWS2XS+YTGZTOPgGbSOBP+aTueT2fT+gUGhUOiUWjUek&#10;UmlUumU2nU+oVGpVOqVWrVesVmtVuuV2vV+wWGSTYAziB2K0Wm1Wu2W23W+4XG5XOaWSzTq6Xm9X&#10;u+X2/X/AYHBYPCYXDYfEYnFYvGY3HY+q3aRTnIZXLZfMZmRwEIA/4EAIJBYNB4RCYVC4ZDYdD4hE&#10;YlE4pFYtF4xGY1G45HY9H5BIZFI5JJZNJ5RKZVK5ZLZdL5hMZlM4+AZtI4E/5pO55PZ9P6BQaFQ6&#10;JRaNR6RSaVS6ZTadT6hUalU6pVatV6xWa1W65Xa9X7BYZJNgDOIHYrRabVa7Zbbdb7hcblc5pZLN&#10;Orpeb1e75fb9f8BgcFg8JhcNh8RicVi8Zjcdj6rdpFOchlctl8xmZHAQgD/gQAgkFg0HhEJhULhk&#10;Nh0PiERiUTikVi0XjEZjUbjkdj0fkEhkUjkklk0nlEplUrlktl0vmExmUzj4Bm0jgT/mk7nk9n0/&#10;oFBoVDolFo1HpFJpVLplNp1PqFRqVTqlVq1XrFZrVbrldr1fsFhkk2AM4gditFptVrtltt1vuFxu&#10;Vzmlks06ul5vV7vl9v1/wGBwWDwmFw2HxGJxWLxmNx2Pqt2kU5yGVy2XzGZkcBCAP+BACCQWDQeE&#10;QmFQuGQ2HQ+IRGJROKRWLReMRmNRuOR2PR+QSGRSOSSWTSeUSmVSuWS2XS+YTGZTOPgGbSOBP+aT&#10;ueT2fT+gUGhUOiUWjUekUmlUumU2nU+oVGpVOqVWrVesVmtVuuV2vV+wWGSTYAziB2K0Wm1Wu2W2&#10;3W+4XG5XOaWSzTq6Xm9Xu+X2/X/AYHBYPCYXDYfEYnFYvGY3HY+q3aRTnIZXLZfMZmRwEIA/4EAI&#10;JBYNB4RCYVC4ZDYdD4hEYlE4pFYtF4xGY1G45HY9H5BIZFI5JJZNJ5RKZVK5ZLZdL5hMZlM4+AZt&#10;I4E/5pO55PZ9P6BQaFQ6JRaNR6RSaVS6ZTadT6hUalU6pVatV6xWa1W65Xa9X7BYZJNgDOIHYrRa&#10;bVa7Zbbdb7hcblc5pZLNOrpeb1e75fb9f8BgcFg8JhcNh8RicVi8Zjcdj6rdpFOchlctl8xmZHAQ&#10;gD/gQAgkFg0HhEJhULhkNh0PiERiUTikVi0XjEZjUbjkdj0fkEhkUjkklk0nlEplUrlktl0vmExm&#10;Uzj4Bm0jgT/mk7nk9n0/oFBoVDolFo1HpFJpVLplNp1PqFRqVTqlVq1XrFZrVbrldr1fsFhkk2AM&#10;4gditFptVrtltt1vuFxuVzmlks06ul5vV7vl9v1/wGBwWDwmFw2HxGJxWLxmNx2Pqt2kU5yGVy2X&#10;zGZkcBCAP+BACCQWDQeEQmFQuGQ2HQ+IRGJROKRWLReMRmNRuOR2PR+QSGRSOSSWTSeUSmVSuWS2&#10;XS+YTGZTOPgGbSOBP+aTueT2fT+gUGhUOiUWjUekUmlUumU2nU+oVGpVOqVWrVesVmtVuuV2vV+w&#10;WGSTYAziB2K0Wm1Wu2W23W+4XG5XOaWSzTq6Xm9Xu+X2/X/AYHBYPCYXDYfEYnFYvGY3HY+q3aRT&#10;nIZXLZfMZmRwEIA/4EAIJBYNB4RCYVC4ZDYdD4hEYlE4pFYtF4xGY1G45HY9H5BIZFI5JJZNJ5RK&#10;ZVK5ZLZdL5hMZlM4+AZtI4E/5pO55PZ9P6BQaFQ6JRaNR6RSaVS6ZTadT6hUalU6pVatV6xWa1W6&#10;5Xa9X7BYZJNgDOIHYrRabVa7Zbbdb7hcblc5pZLNOrpeb1e75fb9f8BgcFg8JhcNh8RicVi8Zjcd&#10;j6rdpFOchlctl8xmZHAQgD/gQAgkFg0HhEJhULhkNh0PiERiUTikVi0XjEZjUbjkdj0fkEhkUjkk&#10;lk0nlEplUrlktl0vmExmUzj4Bm0jgT/mk7nk9n0/oFBoVDolFo1HpFJpVLplNp1PqFRqVTqlVq1X&#10;rFZrVbrldr1fsFhkk2AM4gditFptVrtltt1vuFxuVzmlks06ul5vV7vl9v1/wGBwWDwmFw2HxGJx&#10;WLxmNx2Pqt2kU5yGVy2XzGZkcBCAP+BACCQWDQeEQmFQuGQ2HQ+IRGJROKRWLReMRmNRuOR2PR+Q&#10;SGRSOSSWTSeUSmVSuWS2XS+YTGZTOPgGbSOBP+aTueT2fT+gUGhUOiUWjUekUmlUumU2nU+oVGpV&#10;OqVWrVesVmtVuuV2vV+wWGSTYAziB2K0Wm1Wu2W23W+4XG5XOaWSzTq6Xm9Xu+X2/X/AYHBYPCYX&#10;DYfEYnFYvGY3HY+q3aRTnIZXLZfMZmRwEIA/4EAIJBYNB4RCYVC4ZDYdD4hEYlE4pFYtF4xGY1G4&#10;5HY9H5BIZFI5JJZNJ5RKZVK5ZLZdL5hMZlM4+AZtI4E/5pO55PZ9P6BQaFQ6JRaNR6RSaVS6ZTad&#10;T6hUalU6pVatV6xWa1W65Xa9X7BYZJNgDOIHYrRabVa7Zbbdb7hcblc5pZLNOrpeb1e75fb9f8Bg&#10;cFg8JhcNh8RicVi8Zjcdj6rdpFOchlctl8xmZHAQgD/gQAgkFg0HhEJhULhkNh0PiERiUTikVi0X&#10;jEZjUbjkdj0fkEhkUjkklk0nlEplUrlktl0vmExmUzj4Bm0jgT/mk7nk9n0/oFBoVDolFo1HpFJp&#10;VLplNp1PqFRqVTqlVq1XrFZrVbrldr1fsFhkk2AM4gditFptVrtltt1vuFxuVzmlks06ul5vV7vl&#10;9v1/wGBwWDwmFw2HxGJxWLxmNx2Pqt2kU5yGVy2XzGZkcBCAP+BACCQWDQeEQmFQuGQ2HQ+IRGJR&#10;OKRWLReMRmNRuOR2PR+QSGRSOSSWTSeUSmVSuWS2XS+YTGZTOPgGbSOBP+aTueT2fT+gUGhUOiUW&#10;jUekUmlUumU2nU+oVGpVOqVWrVesVmtVuuV2vV+wWGSTYAziB2K0Wm1Wu2W23W+4XG5XOaWSzTq6&#10;Xm9Xu+X2/X/AYHBYPCYXDYfEYnFYvGY3HY+q3aRTnIZXLZfMZmRwEIA/4EAIJBYNB4RCYVC4ZDYd&#10;D4hEYlE4pFYtF4xGY1G45HY9H5BIZFI5JJZNJ5RKZVK5ZLZdL5hMZlM4+AZtI4E/5pO55PZ9P6BQ&#10;aFQ6JRaNR6RSaVS6ZTadT6hUalU6pVatV6xWa1W65Xa9X7BYZJNgDOIHYrRabVa7Zbbdb7hcblc5&#10;pZLNOrpeb1e75fb9f8BgcFg8JhcNh8RicVi8Zjcdj6rdpFOchlctl8xmZHAQgD/gQAgkFg0HhEJh&#10;ULhkNh0PiERiUTikVi0XjEZjUbjkdj0fkEhkUjkklk0nlEplUrlktl0vmExmUzj4Bm0jgT/mk7nk&#10;9n0/oFBoVDolFo1HpFJpVLplNp1PqFRqVTqlVq1XrFZrVbrldr1fsFhkk2AM4gditFptVrtltt1v&#10;uFxuVzmlks06ul5vV7vl9v1/wGBwWDwmFw2HxGJxWLxmNx2Pqt2kU5yGVy2XzGZkcBCAP+BACCQW&#10;DQeEQmFQuGQ2HQ+IRGJROKRWLReMRmNRuOR2PR+QSGRSOSSWTSeUSmVSuWS2XS+YTGZTOPgGbSOB&#10;P+aTueT2fT+gUGhUOiUWjUekUmlUumU2nU+oVGpVOqVWrVesVmtVuuV2vV+wWGSTYAziB2K0Wm1W&#10;u2W23W+4XG5XOaWSzTq6Xm9Xu+X2/X/AYHBYPCYXDYfEYnFYvGY3HY+q3aRTnIZXLZfMZmRwEIA/&#10;4EAIJBYNB4RCYVC4ZDYdD4hEYlE4pFYtF4xGY1G45HY9H5BIZFI5JJZNJ5RKZVK5ZLZdL5hMZlM4&#10;+AZtI4E/5pO55PZ9P6BQaFQ6JRaNR6RSaVS6ZTadT6hUalU6pVatV6xWa1W65Xa9X7BYZJNgDOIH&#10;YrRabVa7Zbbdb7hcblc5pZLNOrpeb1e75fb9f8BgcFg8JhcNh8RicVi8Zjcdj6rdpFOchlctl8xm&#10;ZHAQgD/gQAgkFg0HhEJhULhkNh0PiERiUTikVi0XjEZjUbjkdj0fkEhkUjkklk0nlEplUrlktl0v&#10;mExmUzj4Bm0jgT/mk7nk9n0/oFBoVDolFo1HpFJpVLplNp1PqFRqVTqlVq1XrFZrVbrldr1fsFhk&#10;k2AM4gditFptVrtltt1vuFxuVzmlks06ul5vV7vl9v1/wGBwWDwmFw2HxGJxWLxmNx2Pqt2kU5yG&#10;Vy2XzGZkcBCAP+BACCQWDQeEQmFQuGQ2HQ+IRGJROKRWLReMRmNRuOR2PR+QSGRSOSSWTSeUSmVS&#10;uWS2XS+YTGZTOPgGbSOBP+aTueT2fT+gUGhUOiUWjUekUmlUumU2nU+oVGpVOqVWrVesVmtVuuV2&#10;vV+wWGSTYAziB2K0Wm1Wu2W23W+4XG5XOaWSzTq6Xm9Xu+X2/X/AYHBYPCYXDYfEYnFYvGY3HY+q&#10;3aRTnIZXLZfMZmRwEIA/4EAIJBYNB4RCYVC4ZDYdD4hEYlE4pFYtF4xGY1G45HY9H5BIZFI5JJZN&#10;J5RKZVK5ZLZdL5hMZlM4+AZtI4E/5pO55PZ9P6BQaFQ6JRaNR6RSaVS6ZTadT6hUalU6pVatV6xW&#10;a1W65Xa9X7BYZJNgDOIHYrRabVa7Zbbdb7hcblc5pZLNOrpeb1e75fb9f8BgcFg8JhcNh8RicVi8&#10;Zjcdj6rdpFOchlctl8xmZHAQgD/gQAgkFg0HhEJhULhkNh0PiERiUTikVi0XjEZjUbjkdj0fkEhk&#10;Ujkklk0nlEplUrlktl0vmExmUzj4Bm0jgT/mk7nk9n0/oFBoVDolFo1HpFJpVLplNp1PqFRqVTql&#10;Vq1XrFZrVbrldr1fsFhkk2AM4gditFptVrtltt1vuFxuVzmlks06ul5vV7vl9v1/wGBwWDwmFw2H&#10;xGJxWLxmNx2Pqt2kU5yGVy2XzGZkcBCAP+BACCQWDQeEQmFQuGQ2HQ+IRGJROKRWLReMRmNRuOR2&#10;PR+QSGRSOSSWTSeUSmVSuWS2XS+YTGZTOPgGbSOBP+aTueT2fT+gUGhUOiUWjUekUmlUumU2nU+o&#10;VGpVOqVWrVesVmtVuuV2vV+wWGSTYAziB2K0Wm1Wu2W23W+4XG5XOaWSzTq6Xm9Xu+X2/X/AYHBY&#10;PCYXDYfEYnFYvGY3HY+q3aRTnIZXLZfMZmRwEIA/4EAIJBYNB4RCYVC4ZDYdD4hEYlE4pFYtF4xG&#10;Y1G45HY9H5BIZFI5JJZNJ5RKZVK5ZLZdL5hMZlM4+AZtI4E/5pO55PZ9P6BQaFQ6JRaNR6RSaVS6&#10;ZTadT6hUalU6pVatV6xWa1W65Xa9X7BYZJNgDOIHYrRabVa7Zbbdb7hcblc5pZLNOrpeb1e75fb9&#10;f8BgcFg8JhcNh8RicVi8Zjcdj6rdpFOchlctl8xmZHAQgD/gQAgkFg0HhEJhULhkNh0PiERiUTik&#10;Vi0XjEZjUbjkdj0fkEhkUjkklk0nlEplUrlktl0vmExmUzj4Bm0jgT/mk7nk9n0/oFBoVDolFo1H&#10;pFJpVLplNp1PqFRqVTqlVq1XrFZrVbrldr1fsFhkk2AM4gditFptVrtltt1vuFxuVzmlks06ul5v&#10;V7vl9v1/wGBwWDwmFw2HxGJxWLxmNx2Pqt2kU5yGVy2XzGZkcBCAP+BACCQWDQeEQmFQuGQ2HQ+I&#10;RGJROKRWLReMRmNRuOR2PR+QSGRSOSSWTSeUSmVSuWS2XS+YTGZTOPgGbSOBP+aTueT2fT+gUGhU&#10;OiUWjUekUmlUumU2nU+oVGpVOqVWrVesVmtVuuV2vV+wWGSTYAziB2K0Wm1Wu2W23W+4XG5XOaWS&#10;zTq6Xm9Xu+X2/X/AYHBYPCYXDYfEYnFYvGY3HY+q3aRTnIZXLZfMZmRwE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Y88KYUacr6gEKlSqpVatV6xWa1W65Xa9X7BYbFY7JZbNZ7RabVa7Zbbdb7hcblc7&#10;pdbtd7xeb1e75fb9f8BgcFg8JhcNh8RicVi8Zjcdj8hW5sAZxA8jl8xmc1m45ASAP+BACCQWDQeE&#10;QmFQuGQ2HQ+IRGJROKRWLReMRmNRuOR2PR+QSGRSOSSWTSeUSmVSuWS2XS+YTGZTOPgGbSOBP+aT&#10;ueT2fACbAGf0OiUWjUeTTmkUumU2aJCoHGpI+qHCrU6sUh0Vss12sxAj2E8WOHVt0V0s1+H2Ej2M&#10;8WWuV61Q0v3UwXe53m9Qig3u/X/AYGEUrBYWitDEVI44YADDHA/IQgIZPHDAEZccZnGX9cZ1E5/G&#10;HfREjSQ7OrjPonQ6PS5vXa/YbHZbPabXbbfcbndbveb3fb/gcHhcPicXjcfkcnlcvmc3nc/odHpd&#10;PqdXb32RYTrdvud3vd+fwECAP+BACCQWDQeEQmFQuGQ2HQ+IRGJROKRWLReMRmNRuOR2PR+QSGRS&#10;OSSWTSeUSmVSuWS2XS+YTGZTOPgGbSOBP+aTueT2fACbAGf0OiUWjUeTTmkUumU2YvioCGpOiqBi&#10;rOesU6tUiqOgs1+CtixV2tDCzBC0Ee1Hi2Q6u18s2Gx1Sy2e02u2w232CCWJsWSnWYYWgIF/DGDE&#10;VvFYuI0HGY/IZHJRelZPLU1oZk05tkZ3LxsUaHBE/SFDTAjUZ+mLjWInXQXMtB4bOtDjbagEHfdE&#10;jeQ7WLjXImC51kVB8VogcmC7o77wkarodHpdPqdXrdfsdntdvud3vd/weHxePyeXzef0en1ev2e3&#10;3e/4fH5fP6fX7ff8eDHSLK/n/P/AEAwEraAggD/gQAgkFg0HhEJhULhkNh0PiERiUTikVi0XjEZj&#10;Ubjkdj0fkEhkUjkklk0nlEplUrlktl0vmExmUzj4Bm0jgT/mk7nk9nwAmwBn9DolFo1Hk05pFLpl&#10;NmKoqBZqUIV9VKFXp1ZrUIXFdSNfrq4l4Qsh3sxYtAgtUpsNfSNhsdls9ptcottgrtxCFmO9oLFq&#10;EFbwWDjVBwmHxGJxUSpWLx2JcGRYGTROVbGXx8UsgQQ+dNGfzOEfGjqCoyqJy7Yl4o1hv11+zcm0&#10;b40un1Or1uvtGx0O932/4HB4XD4nF43H5HJ5XL5nN53P6HR6XT6nV63X7HZ7Xb7nd73f8Hh8Xj8n&#10;lp2GkWN83r9nt93vpEBAgD/gQAgkFg0HhEJhULhkNh0PiERiUTikVi0XjEZjUbjkdj0fkEhkUjkk&#10;lk0nlEplUrlktl0vmExmUzj4Bm0jgT/mk7nk9nwAmwBn9DolFo1Hk05pFLplNmIxqDQqUIGFVZ9X&#10;p1ZrUOPNdRFflIYsTHsggs07rp5r6IsNjstnmlptdtDFkY9mEFbvV7kFBvl/wGBwUSpWDw2Hgj4x&#10;RJxjAx0mMGRD+ThDxy1SaDYzTozkpHGfS+hqowxF8xT4MOpVGrz2fW+vCGxmWn1Jh1ao1o41632I&#10;Q0u/4HB4XD4nF43H5HJ5XL5nN53P6HR6XT6nV63X7HZ7Xb7nd73f8Hh8Xj8nl83nv9+kWF9Ht93v&#10;+HxpEBCAP+BACCQWDQeEQmFQuGQ2HQ+IRGJROKRWLReMRmNRuOR2PR+QSGRSOSSWTSeUSmVSVYS0&#10;oy+OwJ/yuaRVsTeWrBozt0T18T9kUGCiCiUWCj+kDClEimAinTWoVGpSsA1WRzKp1mtVuuRKqgGu&#10;2GxWOyWWxVizWm1WuxsC3EG4Q5n3OlDC2Xe8RcU3ubtiTJfAGjBWW9im+yZT4ksYvCXyb4jFYy85&#10;PKVSrZXMZnNZuQWjOZ/QQ+eugM6WTL/UEDVRFwa1Ua9E7F4bOTJ/bGDcaHP7N4aUMz98SZr8MUcW&#10;xbzfcDhcTjbrnc/odHpdPqdXrdfsdntdvud3vd/weHxePyeXzef0en1ev2e33e/4fH5fP6fX7ffo&#10;1+rwP8f3/P/AEAs+gICAP+BACCQWDQeEQmFQuGQ2HQ+IRGJROKRWLReMRmNRuOR2PR+QSGRSOSSW&#10;TSeUSmVSUgy1gS+OwJ/yuaQxwTdIzlcTtsT2RgigFChFeiUIoTWkUmlSUA02RzKl1GpVOqRKmgGq&#10;1mtVuuV2tVCvWGxWOtlGzLC0Q6jK+2WS3W+Lmm5Ji6SZz3cMXmu3I03RMSZ74GgAi93O6yXAvfB3&#10;DGY2aVfHZHJZPKSGwZXMZmJDHONDPSNf6EgaOLvDTHHUKDVT+gWxXkjYZrMDnaMjbSMUblr7uxbQ&#10;c7ZkbjdbzZcXjcfkcnlcvmc3nc/odHpdPqdXrdfsdntdvud3vd/weHxePyeXzef0en1ev2e33cvI&#10;SLL+/6fX7ff8ZSAggD/gQAgkFg0HhEJhULhkNh0PiERiUTikVi0XjEZjUbjkdj0fkEhkUjkklk0n&#10;lEplUiaEtGMvkECf8rmkGfE3QM5SE7m74msHHFBT9DFFFn9HpFJjYBpkjmVKqFRqVThtMANUrFZr&#10;VbrlKp9dsFhsVKlrQl4xiIItTftgYt1juFxiKAuk5QMjtwYc97sF0QF2vFuvbnvt1nOBvV8uWLxk&#10;rq2NyGRyWTjlfymXzEPLObVGdka/0BA0UdnaQOOnkdqBCv1hI12ZyGbLOdVEj0RA0C/sGy2m20W5&#10;2HB4XD4nF43H5HJ5XL5nN53P6HR6XT6nV63X7HZ7Xb7nd73f8Hh8Xj8nl83n9Hp9U0x8iy3r+Hx+&#10;Xz+lygKAP+BACCQWDQeEQmFQuGQ2HQ+IRGJROKRWLReMRmNRuOR2PR+QSGRSOSSWTSeUSmVSIcy1&#10;kS+QQJ/yuaABcTcwzl0TuaxM8T8/0EEUOe0WjUeKgGlSOZUinU+oVGG0oA1KrVesVmtUim1uvV+w&#10;Ug42NIWWKHC0I+1WG2W2IqC4TkwyMQXVv3evXBQXK6Xa8VtEYE84ORijDNfEW7FYuaVTGY/IZHJR&#10;yu5PLZeH3K9SNf50gZ+QGnRJjSSMMae7t+hgjMYrNXCRkjZLfaV7XqCRmDdJ/ea3fb/gcHhcPicX&#10;jcfkcnlcvmc3nc/odHpdPqdXrdfsdntdvud3vd/weHxePyeXzefG0uRZX0e33e/4fG3QEIA/4EAI&#10;JBYNB4RCYVC4ZDYdD4hEYlE4pFYtF4xGY1G45HY9H5BIZFI5JJZNJ5RKZVH0xLTTL5HAn/K5UoJs&#10;YZxNI6SJ4r58CKBOqFQ6JFgDR5jA6LS6ZTadEaOAafU6pVatV6pMqxW65Xaa6LAIbE+LJFAxZ2/a&#10;aACK9bbdEZsoJwYZGILtaW/XLjc7rd7TepvOZEQMIv8Nb8RiaHUcVjcdj8hIa1kcplYnc7jI8Mv8&#10;IQJBZHxYhDYHRI0fpzhqctisxNpGYNgn9lXNaoNfsdnq91u95vd9v+BweFw+JxeNx+RyeVy+Zzed&#10;z+h0el0+p1et1+x2e12+53e93/B4fF4+BjJFk/J6fV6/Z7cjAYA/4EAIJBYNB4RCYVC4ZDYdD4hE&#10;YlE4pFYtF4xGY1G45HY9H5BIZFI5JJZNJ5RKZVHHBLRjL3hMZHAn/K5OoJwYZ1NpGSJ8r6ACKFPK&#10;JRaNEwDSZnA6PTadT6hEaSAajVatV6xWatNK1Xa9X6egLEgbJGkfZzhabBa7ZEZwoJ0YZGKLo17t&#10;XrfcbndbvXbzO5EQMEv8JbcNh6LU8Ri8ZjcdIa5j8lk4ncbfI8Iv8EQJHYkBZEDIwxo2/paECMpb&#10;ctOJGYNcn9hXtWoNbr9jqdxud1u95vd9v+BweFw+JxeNx+RyeVy+Zzedz+h0el0+p1et1+x2e12+&#10;53e93/B4d9ipFkfF5/R6fV68fASAP+BACCQWDQeEQmFQuGQ2HQ+IRGJROKRWLReMRmNRuOR2PR+Q&#10;SGRSOSSWTSeUSmVRl4S0cy9sTGTQJ/yuSKicFmdTaUkifK+gAihTyiUWjRAA0mRzSj02nU+oRKkg&#10;Go1WrVesVmrUytV2vV+jPixCGyOizRoUWlr2uwW23RFQXEw3ORkC7L+8V64qC5mG63e812932/kC&#10;8L+34nFUWp4vHY/IZGQ1zJZXLRK+3uR4e7ECR2Z0BnRSZL6U0afL2/M3GRmDXJ/YV7VqDW6/Y6nc&#10;bndbveb3fb/gcHhcPicXjcfkcnlcvmc3nc/odHpdPqdXrdfsdntdvud3vd/weHfY2RZTxef0en1e&#10;vIwEgD/gQAgkFg0HhEJhULhkNh0PiERiUTikVi0XjEZjUbjkdj0fkEhkUjkklk0nlEplUWfEtJMv&#10;YExlMCf8rkLonAhnUtfE2myPoBwoU+olFo0QANJkc0o9Np1PqESpIBqNVq1XrFZq1MrVdr1foyYs&#10;RpskgV9nKFpsFrtkOUFvMNxkZAui/u1et6guJhud1u9dvN7vpAuy/tuHxFFqeJxmNx2PkNcyGTyk&#10;Svd5keFuhAkwZz04dEjNGjS+lytty9vkZg1if11e1Kg1et1+n2233G53W73m932/4HB4XD4nF43H&#10;5HJ5XL5nN53P6HR6XT6nV63X7HZ7Xb7nd73f3mLkWS8Hl83n9Hpx8BCAP+BACCQWDQeEQmFQuGQ2&#10;HQ+IRGJROKRWLReMRmNRuOR2PR+QSGRSOSSWTSeUSmVRN8S0oy9cTGVgCBP+ZyAszlUTubz0IT9r&#10;0EMUOe0WjUeEgGlSOa0inU+oVGG0oA0xQKCpVmtVuuSQAmAwUyB12yWWzUYY2loWuQEi3Le4We5X&#10;OHVdQGG8SMgXtf32y3a8GG9Xy/WTAXmRXsgX1f3THY+i1SRsCx5DLZfMR8gUuRU3M5/QRbA3aR4z&#10;FSa0jG1tDB4vC6G56OryOwGBP7ey7KsSLa7dP7DgcHhcPicXjcfkcnlcvmc3nc/odHpdPqdXrdfs&#10;dntdvud3vd/weHxePyeXzef0en1QvJZ3K+v4fH5fP6ZmAoA/4EAIJBYNB4RCYVC4ZDYdD4hEYlE4&#10;pFYtF4xGY1G45HY9H5BIZFI5JJZNJ5RKZVEHhLSDL2hMZXBoE/5nHWBOZeQZvPYQaKAl6FPqJRaN&#10;BQDSZHNaPTadT6hCKSAaWoFBUaxWa1W4+ATAYKXA65Y7JZZSsLQUbVJmfbRhb7NcblCKsoDDd5GQ&#10;L0v75Y7rdzDeb3fa5f7xIr0QL4v7njcdM6nI2BYsflctl42QKVIqZmM9n4ngLrI8XiZNaijaFhIw&#10;xrXPr9BctFVpHXzAn9xY9nV5Fttwn9jweFw+JxeNx+RyeVy+Zzedz+h0el0+p1et1+x2e12+53e9&#10;3/B4fF4/J5fN5/R6fVyMjnMp6/h8fl8/pl4CgD/gQAgkFg0HhEJhULhkNh0PiERiUTikVi0XjEZj&#10;Ubjkdj0fkEhkUjkklk0nlEplUNZEtLMvcExlcJgT/mcafE5HM7aE9kwIoBIoQvokFdNHXFJmLglL&#10;PpwwqE3qVTqkKANXkc1qtbrldr0Sq4BrKgUFfs1ntFplIBMBgrMDtVxuVzqpJu1JXEmNF7S99ul/&#10;wEOsigMOFkZAxC/xVzweFMOHxOLuWNw0ixBAxS/wObzlbsMjYFwzuj0mlw9YkVa02r1kZx2DkeZy&#10;8mKO1WG3kYQ3Tv3mtzuvskjtpgT/FufAssi4fFT++53P6HR6XT6nV63X7HZ7Xb7nd73f8Hh8Xj8n&#10;l83n9Hp9Xr9nt93v+Hx+Xz+n1+33/Fmz+p0X5/z/wBAMBOggIIA/4EAIJBYNB4RCYVC4ZDYdD4hE&#10;YlE4pFYtF4xGY1G45HY9H5BIZFI5JJZNJ5RKZVCkBLUDL5XD4E/5jGkxNzTOZMYJ4h58GKBDkhQ5&#10;egXhR5GQKUv6ZNadT6hCgDU5HM6jV6xWa1EqmAaqoFBW7FY7JZZSAZ5VYHZrZbbdTmhcRjc5SCLs&#10;37xQAxb75fYXYFAYcFSaXTbbgMEYcIQKYv7diMHIqVjMNfstl6hXZGwLXmM9n9BSapIqtodNp4zi&#10;cBI8bk5MOdgyNlIyRtVvt9RmNVYJHPDAn+Bbt3YZFvuAn9zyeVy+Zzedz+h0el0+p1et1+x2e12+&#10;53e93/B4fF4/J5fN5/R6fV6/Z7fd7/h8fl87FmtJnfp+f1+/5/eWgICAP+BACCQWDQeEQmFQuGQ2&#10;HQ+IRGJROKRWLReMRmNRuOR2PR+QSGRSOSSWTSeUSmVQRsS0wy9kTGVxKBP+ZxogzlgTuRnCfI+g&#10;RdYUMo0WTOekBilTemU2nQcA1GRzWn1WrVesRKogGpqBQVmwWGxWOUgEwGCpwOyWu2W2mS8w16vy&#10;s/3VAXe3Xm9Qu5XCRkDAL/BW2+y+/4HB2zCmHDkDBL+95HJVWtyNgWrJ5nNZu/1KRVTOaHRRm4XK&#10;R4/AECTBnWOjXSM8bFD7PR5PS16R2cwJ/eW3b3OQ7reJ/a8Xjcfkcnlcvmc3nc/odHpdPqdXrdfs&#10;dntdvud3vd/weHxePyeXzef0en1ev2e33e+wZXP5j4fX7ff8fnjwEIA/4EAIJBYNB4RCYVC4ZDYd&#10;D4hEYlE4pFYtF4xGY1G45HY9H5BIZFI5JJZNJ5RKZSiJYgZc+JhKotAn/Mow6JwGZ1IxxPV/PwRQ&#10;Y0gKJLkDI0vSTRS5tTadT4WAalI5pUKtV6xWYvUgDVFAoK1YbFY7JTgCYDBVIHZbZbbdT5w6BDc5&#10;g+IKELw8L1IwxfW/f6CCLfg8JC6+oDDiZGQMZP1/b8PiTDi8bP8hX8llCBjsLnc9Wq5I2Ba8/pdN&#10;p5OQKnIqrqNdr45ksPI8djCBI7jOgzJlfvShv9hptlX5HaDAn+Rb+HYJFxuQn+D0el0+p1et1+x2&#10;e12+53e93/B4fF4/J5fN5/R6fV6/Z7fd7/h8fl8/p9ft9/x+f1+/PodY0j+QDAUBwJArtICAgD/g&#10;QAgkFg0HhEJhULhkNh0PiERiUTikVi0XjEZjUbjkdj0fkEhkUjkklk0nlEpkaoliJlzQmEqjkCf8&#10;yjCgnBhnUjV89KE/jr4oQRolCfEgIFJX9Lm1Np1PhYBqUjmlQq1XrFZi9SANUnFasFhsVjpwBMBg&#10;qkDslrtltp5xuCQuUFDF1P93NN5kyfvlntFuwGBhU4UE6MMjpJApa/t2Ew2IpVMtuOncixOLwWZz&#10;VarkjYFqzeh0Wjk5Aqciquk1WrjmGwkjxeJkdySFwOMjGG5Y+7BG91mi11fkV+vift3BUEj4l83/&#10;N53P6HR6XT6nV63X7HZ7Xb7nd73f8Hh8Xj8nl83n9Hp9Xr9nt93v+Hx+Xz+n1+338ed1Gg/H9/z/&#10;wBALrICAgD/gQAgkFg0HhEJhULhkNh0PiERiUTikVi0XjEZjUbjkdj0fkEhkUjkklk0nlEpjT4li&#10;YlyRmDgmUqkUCf80jBJnS4nkgDE/b9BBFDkBhoygpEjc9Ln4YnFPqFRhABqkjm1SrFZrVbi9UANW&#10;pNcsVjsllp4BMBgq0Ds1tt1vnEsfAhujou0FR95NF7ughuzokYwwTPwlww2HhdIUFGMMjIGPX+Ru&#10;GKxmOyGSt+Uo2WIGRX+I0GhrlekbAtmi1Gp1UnIFVmun1ex2UaxmKkeex5AkYp3jY30jY/BHHD2e&#10;x2thkNpMCf5lw46gkfK5if4vV63X7HZ7Xb7nd73f8Hh8Xj8nl83n9Hp9Xr9nt93v+Hx+Xz+n1+33&#10;/H5/X7/n9/z/vW0jXpvAECwNA8EQS8CAgIA/4EAIJBYNB4RCYVC4ZDYdD4hEYlE4pFYtF4xGY1G4&#10;5HY9H5BIZFI5JJZNJ5RKYuoJYcZc8JhKpRAn/MorMHgGZ0+J5IDhP0fQZGwKIQaNI0vSTRS5tTad&#10;T4QAalI5pUKtV6xWYvUgDVJZWrBYbFY6cATAYKpA7Ja7ZbZskLhLjjBQRdXfd7qCLlcEhJlvfyRg&#10;bdg8JCJYoDDiZGQMYv8dbsPiTDi8bj7bkcVIsYQMcv8Ln9BWq5Q7VodNp9RJyBU5FVdTr9hHMlh5&#10;Hnc3IL5cpHPzhQUfseBs6/IrOYE/x7dwlBI+Lx0/wOh0el0+p1et1+x2e12+53e93/B4fF4/J5fN&#10;5/R6fV6/Z7fd7/h8fl8/p9ft9/x+f15tHrdK/cAQDAUBwI7KAoA/4EAIJBYNB4RCYVC4ZDYdD4hE&#10;YlE4pFYtF4xGY1G45HY9H5BIZFI5JJZNJ5RKYuYZYoJdKphAn/MIqqJsWZxI1vOyRPZMEaA8KFIC&#10;BRV/R5pSaVS4QAadI5lTKlU6pVYvTgDUJfVq5Xa9X6SATAYKhA7BZ7RaZoIbY4LdBThcUfc4K6Ls&#10;GbxJihe1ffbVf8BCJcoJYYZHRSBR1/asHhcPRqRacbLMficjgcxmapWJGwLNmtBodFJyBT5FUdHq&#10;dVHMLg5HisRHVxsyTtZHeygp90CN5q99ra3IbGYE/xbVwFBI+HxU/vudz+h0el0+p1et1+x2e12+&#10;53e93/B4fF4/J5fN5/R6fV6/Z7fd7/h8fl8/p9ft9/x5M5p8/+f8/8AQDATroCCAP+BACCQWDQeE&#10;QmFQuGQ2HQ+IRGJROKRWLReMRmNRuOR2PR+QSGRSOSSWTSeUSmLmGWKCXSqCDCZNCaSOBP+YRU8z&#10;tET2Ru+gBChSYo0VYUeQUIIUB3zmnU+oQgA1ObQOo1esVmtRapgGbS+t2GxWOyU4AmAwVWcWW2W2&#10;3SmjrCilGEOe7Bi8Qi53GTNe/CjAW/BYOCy5QSwwyMgYtf4234bEYrGY63ZCWZIgY1f4TOZ2t12R&#10;sCrZ7SaXTScgVSRTfT63XR3EYaR5rFkCNYY07l8buQH/fIDga/hQjY2CQ2gwJ/lW/iqCR8jlJ/h9&#10;PqdXrdfsdntdvud3vd+YAoCgF7vyLgIDgkFPh7PPwW3xeTzRb0er2e732X4+Xz+n1va/MAwFAcCQ&#10;LA0DwRBMFQXBkGwdB8IQjCUJwpCsLQvDEMpG0DVtHDUPxBEMRRG96AiAP+BACCQWDQeEQmFQuGQ2&#10;HQ+IRGJROKRWLReMRmNRuOR2PR+QSGRSOSSWTSeUSmLmGWKCXSYITFTzNkTVAzeRwJ/yqLFGfLCg&#10;SAQUNv0WUoCkTdAyNz00MU+eVGpVOEgGrTmB1StVuuV2N1YAzmX16yWWzWeuAEwGCsTu0W+4XGpD&#10;m6TVkQUoXlX3uF3a6DmTHDBI/CXLDYeES5QSwwyMgY9f5HDYrGY7IZK5ZSWZYgZFf4jQaGz2CRsC&#10;s6LUanVTwgVeRTrV7HZSDGYqR57HkCKNDeHnfLjgSAkcPCI8UcfZ8mG7WxyG1mBP9HDcxQSPn9FP&#10;8rtdvud3vd/weHxePyeXzWgFAUAvd+RcBAcEgp8PZ5+e5en1+2Le/4/P6vsuD8PY9z4Pk+kAQRBM&#10;FQXBkGwdB8IQjCUJwpCsLQvDEMw1DcOQ7D0PxAuTSNe08QxNE8URTFUGoCCAP+BACCQWDQeEQmFQ&#10;uGQ2HQ+IRGJROKRWLReMRmNRuOR2PR+QSGRSOSSWTSeUSmLmGWKCXSMQTFbzMUTVATdAzmRwJ/yq&#10;LCmgNihSAgUVf0eUqilFmmSOZrckVGfVOqVWEgGsTuB1auV2vV+N1gAzuX2CzWe0WmvAEwGCtT21&#10;XG5XOVNC7DG8Qhn3sYX2HXgY3ZoSMEYVz4cIYm6YvGQWXKCWGGR0UgUdf4vH5HJ0akXTMyzN5XO4&#10;3SaWz2KRsCt6bWa3XT4gVmRTzX7XbSDI4+R5bKYJ4b+CuDhLniMDjOjkR3Cggsc038++jDb9OJ7m&#10;yyG2mBP9vF9ZQSPs9tP9TyeXzef0en1ev2e33e/4WoFAUAvd+RcBAcEgp8PZ5viuj5vq+6LPy/b+&#10;v/AC5QE+z8P0/j/QVCUJwpCsLQvDEMw1DcOQ7D0PxBEMRRHEkSxNE8URTFS6NQ2bVxXGEYxlGcaQ&#10;ugKAP+BACCQWDQeEQmFQuGQ2HQ+IRGJROKRWLReMRmNRuOR2PR+QSGRSOSSWTSeUSmLmGWKCXSAk&#10;TFTzMITWCoCcIGdSOBP+VRN8UEE0ORmCjJ+kSlgUsg02RpeoGipT+qVWrQkA1meQOr12vV+wRusg&#10;GeS+w2e0Wm1V8A0atz613G5XOVFG7LC8QUcXtj32Iy5QSwwyZH4U4Ye6YnFQXAYKRkDIL/JYnGyz&#10;H5HJ3TK4ORZAgZJf4vRaO1WORsCuaTVavWT8gVqRT3W7PaSDBYDawgEbsob0j7/elCahDc8WVy2z&#10;SGjGCkJ/E7fkyDl83jdXrdfsdntdvud3vd/weGfgoCgF7vyLgIDgkFPh7PPxXPyeb0Rb1ez3fD43&#10;H5+f0vW9r3v3AcCQLA0DwRBMFQXBkGwdB8IQjCUJwpCsLQvDEMw1DaRtM2LUw5EMRRHEkSvigICA&#10;P+BACCQWDQeEQmFQuGQ2HQ+IRGJROKRWLReMRmNRuOR2PR+QSGRSOSSWTSeUSmLmGWKCXRoITFHz&#10;MwTWFoCcIGdSOBP+VRNoUEY0ORnijIekSlwUsQ02RnCoTNHz+qVWrQkA1meQOr12vV+wRusgGeS+&#10;w2e0Wm1V8AzaRT213G5XOUOi7Bm8QhX3soX2IvjAU0Q3Z0SMMYdv4kEYu6Y3HS5QSwwyMgZVf5fG&#10;5DJZTLZi6ZqWZwgZdf47Tae5WORsCuajXa/YVcgVq363Y7fcSDJZDcwnKkAj8Hfjjib3jRzd2aQz&#10;UwJ/nY3kqCR8znJ/j9fsdntdvud3vd/weHxeO1goCgF7vyLgIDgkFPh7PPyXTzej1Rb2e74fL53L&#10;6vS9b2ve+L+wLA0DwRBMFQXBkGwdB8IQjCUJwpCsLQvDEMw1DcOQ6ujVNqn0PRHEkSxNE8GICIA/&#10;4EAIJBYNB4RCYVC4ZDYdD4hEYlE4pFYtF4xGY1G45HY9H5BIZFI5JJZNJ5RKYuYZYoJdFyRMU/Mw&#10;xNYcgJwgZ1I4E/5VE0xQTTQ5Gj6McKRPwAAaZI5iSFvUaVU6pVYLTADPIHVq5Xa9X4tWJ5L7BZbN&#10;Z7RUwCYDBWp9abhcblIzjdUhd4KIL0375F5wgJ0gZMr8IUMNc8RcpcoJYYZGQMgv8lc8Xjcfkcni&#10;pdlpFkCBkl/idFo7PYpEwK3pNVq9ZPyBTZFPdbs9pIMbi9rEQhu8MUCvv6fueFEdvZJDbDBM0/c+&#10;KoJHyOVw+l0+p1et1+x2e12+53e9PwUBQC935FwEBwSCnw9nn37j4fH5Yt5/T6/b7rT8PJ5vR6vY&#10;/EAQDAUBwJAsDQPBEEwVBcGQbB0HwhCMJQnCkKwtC8MJG0yQtlDMPQ/EEQxFACAggD/gQAgkFg0H&#10;hEJhULhkNh0PiERiUTikVi0XjEZjUbjkdj0fkEhkUjkklk0nlEpi5hligl0RIExP8zmJAiiAnCBn&#10;UjgT/lUTONBSFDkafoxgpE/AABpkjDFPc9RpVTqlVgtMAM8gdWrldr1fi1YnkvsFls1ntFTANJkU&#10;9tNvuFxkL4ugRu10fEFR97OF9i7owAhwV4kYwwzPxFyxVxlyglhhkc1X+TuWNx+RmOTX+Vl2XkWS&#10;ymL0Wjs1ikTArek1Wr1k/IFNtup1uz2kdx+Nkd7R+GGEIvDI4Dx4TQ4jA40mp4YN/LNHNCHP2vRh&#10;W3skhpBgoyfuXUUEj6/Z6Xh8Xj8nl83n9Hp9Xr9nttAKAoBe78i4CA4JBT4ezz91x+D5Poiz7Pw/&#10;T+P6t7/vm+r7vy/cDwfCEIwlCcKQrC0LwxDMNQ3DkOw9D8QRDEURxJEsTROuLTJCt0URbF0XxhGM&#10;LICAgD/gQAgkFg0HhEJhULhkNh0PiERiUTikVi0XjEZjUbjkdj0fkEhkUjkklk0nlEpi5hligl0L&#10;IExP8zmJAjSAnCBnUjgT/lUTlhhlygkanoxYpE/AAhpjgp08gdKqVTqkEANXqE+qtbrldr0Wq4Bn&#10;kvr9ls1ntFSAJgMFZtNvuFxkKQuhxu0FCF5c97BF9jRZwCowUmZ+FGGHuWJtNDoMjmq/yFyxksx0&#10;xyC/yUuxsix+RxWf0FmsMjYFR0On1Gpn5ArEinuq2GxkFBocjy81ijw3Sw3h53zo4EjvIQO/FPHH&#10;2XJg+0skhthgT/RuXMoki5/RT/K7Xb7nd73f8Hh8Xj8nl81oBQFAL3fkXAQHBIKfD2efnuPp9fti&#10;3v+Pz+r7Le/D2Pc+D5PpAEEQTBUFwZBsHQfCEIwlCcKQrC0LwxDMNQ3DkOw9D8QLi0bXNNEMTRPF&#10;EUxVBqAggD/gQAgkFg0HhEJhULhkNh0PiERiUTikVi0XjEZjUbjkdj0fkEhkUjkklk0nlEpi5hli&#10;glwImBYmRnmg4m0gQE5QM7kcCf8qicsMMuUEjX9HIFJoAAENNcFPnsDoABqlLq1XlM+rFbrldr0c&#10;qgBnsur9ls1ntFeAJgMFRn9puFxuUhfF1pohdF5gpwviPv0daGBGODkxQwyvxFzxVyolCkdJIFHX&#10;+Kxssx9JyWUl2OkWQzOL0GhuFhkbAqWi1Gp1VYIFVkVa1ex2UioVEo1IpUZeG7RO9RG/k02HC34g&#10;Q42z5AA2tkkVsMCf6GK5dF5ts6Cf5PZ7Xb7nd73f8Hh8Xj8nljoKAoDfYDBD7fD1kfoAL3fkXAQH&#10;BIKfD2ecgBwFASfR9vqAoEP2/rQPQ9T2Pc+CRPk+j7Pw/T+P9AEBQJA0KwS9L1va974gK+b6os+7&#10;8wPC0AwGAECxQ80XxhGMZRnGkaxtG8cRzHUdx5HsfR/IEgyFIciSLI0jxq0jXtPJEmydJ8oSjJqA&#10;gIA/4EAIJBYNB4RCYVC4ZDYdD4hEYlE4pFYtF4xGY1G45HY9H5BIZFI5JJZNJ5RKYukJYEJcUJhL&#10;ghJkBNUDN5HAn/KomUZ8sKBI1/QyBRZ4ABDSXBS5G76dMpSAalR6pVZTOqtWa1W65HKkAZyoFBXb&#10;JZbNZ64ATAYJzA7Rb7hcZDQFhPijBQReW/ewxfZAMcA0MFI7yCL2376GLli7RYlAYchI6KQKGv8X&#10;jsgYclRcrl7Fmc3lKHjNJpbhX5GwLdptZrddViBU5FWNftdtIszjqFRKNH7pdpMMOFlaht9rubFI&#10;7WYE/zcXyLHIuXzU/xut1+x2e12+53e93/B4fFKAcCAK83y/IMAgICQOCHs9nnHQUBQC9/VFgEBw&#10;SCnw+SNAcBgFn4fJ8PSfx/IKAgEH+fZ7sW8rzvS9b2ve+L5o4+r7vyir9v6/8MoxAUCQNBEFIJBk&#10;HQguUJPRDoAPY9z4QBDT7Pwi8Pv9GsRwHAsDn5BMFwbB7xyNI8kSTJUlyZJsnSfKEoylKcqSrK0r&#10;yxLMtS3Lkuy9L6FtQ2bVzBMszTPNE0zKgICAP+BACCQWDQeEQmFQuGQ2HQ+IRGJROKRWLReMRmNR&#10;uOR2PR+QSGRSOSSWTSeUSmVR9AS1Ay+RwJ/yuJEGbMCcSNvzsQT2aTYgzhgTqeT6UAGkTSlUuUzK&#10;mU+oVGpRykAGp1esVmtVuuQynV2wWGxRkY2VoWeClC1K+2SNYW8o3GTHC6I+7WKgUKxwSeiCdt+U&#10;qDBGHCSMgYdf4mxYJQYQw4bEYqw4zHZAgYlf3vNZutVXOZ/QaHRU+v6PTaeN47GSPMYcgSNEbE87&#10;OTDDbMfcAjdR3PZwwb9P8GTarBSPfmDgp+xcRQcbgcLUdHpdPqdXrdfsdntdvud2LA4GAt9Pd7Pl&#10;/QwBAQDAcCgZ7PZ5xcFAUAvd+RcBAcEgp8fCLgYBACnufJ+POhgCAOBh9nw+KsvA8TyPM9D1PY9z&#10;/Is+b6vuiz8v2/sGorAEBQJAyFwRBUGK1B7xvLEqEvS9b2vfECKQy+z8P0/kLxDAMBwKhsTwXGjv&#10;SJIsjSPJEkyVJcmSbJ0nyhKMpSnKkqytK8sSzLUty5IjepC0suzFMcyTLM0xICCAP+BACCQWDQeE&#10;QmFQuGQ2HQ+IRGJROKRWLReMRmNRuOR2PR+QSGRSOSSWTSeUSmVR9AS1Ay+RwJ/yuJEGbMCcSNvz&#10;sQT2aTYgzhgTqeT6UAGkTSlUuUzKmU+oVGpRykAGp1esVmtVuuQynV2wWGxRahUCEM+0DC1SN8W0&#10;Q290XGRhC6Oe7Ai8V2gUKxwSeiCdt+UqDCGHDSMgYlf4uxYRQYYw4jFYyw47IZIgYtf33OZ2tVXP&#10;aHRaPSU+v6XUamN5DHSPNYkgSYk7NcbWTGjcJfdR3QZ4wb9P8GTazCSPfmDgp+xcRQcbgcLVdHpd&#10;PqdXrdfsdntdvud2LA4EAV5vl+RMBAQDAYDgUCPR6POIgoCgF7+WLAIDgkFPh7fCIAcBQEnufJ8H&#10;4fzzAMBYEgM9z/Kk8DxPI8z0PU9kGvi+b6ou/D9P5ByHQBAUCQNBEFQY96rwg8b7Ii870vW9sUIg&#10;+T6RYikOP2/qIxDAcCwOiQBQTBcLu9IsjSPJEkyVJcmSbJ0nyhKMpSnKkqytK8sSzLUty5Lsit6k&#10;LTy9McyTLM0zzGgIgD/gQAgkFg0HhEJhULhkNh0PiERiUTikVi0XjEZjUbjkdj0fkEhkUjkklk0n&#10;lEplUfQEtQMvkcCf8riQpmzYnEjb87EE9mhBoDAoUjZ9FGFHlIBpU0plNlMyp1RqVTqkcpQBqtZr&#10;Vbrldr0MqFfsVjskWKNnWFpgo4tjHt0pRFxPNzkyPuxwvFfoBBoTAssEnognbflKgwxhxEjIGLX+&#10;NsmGUGIMOKxmOseQyWUIGNX9/z2frlX0Gj0ml01RsOn1WrjeSyEjzmLIEmaG1GO3lNFZ9HGEa0Wg&#10;MHBT/Dk2uw0j4Jg4afsnGUHI4XE1nT6nV63X7HZ7Xb7nd73fiYOBgJe71fD8jQCAQEAoIfb4esOB&#10;QFAL39EWAQHBIKfD2eaFgcBQEn0fZ9Hyfh/PSAwFH6fL4qk8TyPM+6MPU9j3Pg+T6Psi78v2/r/o&#10;VAMBwLA8EoyAUFwbB6owi8rzvS9b2vfFiFvm+sKIpDz+P9AEBQJA0EQVBkHPBI0jyRJMlSXJkmyd&#10;J8oSjKUpypKsrSvLEsy1LcuS7L0jt+kLUy/MkyzNM80TIgKAP+BACCQWDQeEQmFQuGQ2HQ+IRGJR&#10;OKRWLReMRmNRuOR2PR+QSGRSOSSWTSeUSmVR9AS1Ay+RwJ/yuJCGbOCcSNvzsQT2aEGgMChSNf0U&#10;gUeUgGlTSmU2UzKnVGpVOqRylAGq1mtVuuV2vQyoV+xWOyRNsWcU2mEK+2FC3Sl0XGbCF8XWRii8&#10;Ne9V+gEGhMCywSeiCdt+UqDEGHFSOjkCir+yYhQYow4yj4/I4nFyLG5jA5/QVur6HSaXTaeo2HUa&#10;vWRvKZKiUakSgc7VkbeTGDdJ/eRrR6HdGDeJ+Ta/ESPg8OycZQcjd73W9HpdPqdXrdfsdntdvud2&#10;JgwDgN6vp/SEBAQEgcEPZ7POEAoCgF7vyLgIDgkFPj2wUHAwFn4fZ9HyfR+PKkD0AW9Z6PcprwPE&#10;8jzPQ9T2QYgz4Pk+iLPs/D9Qq/r/wDAcCpDBEFQqmkHPHAyPvO9L1v2g8Lvm+r7vzGAAQ/AEBQJF&#10;aPRKe0Fu9IUhyJIsjSPJEkyVJcmSbJ0nyhKMpSnKkqytK8sSzLTut+kLVS3MEwzFMcyTAgKAP+BA&#10;CCQWDQeEQmFQuGQ2HQ+IRGJROKRWLReMRmNRuOR2PR+QSGRSOSSWTSeUSmVR9AS1Ay+RwJ/yuJCG&#10;bOCcSNvzsQT2aEGgMChSNf0UgUeUgGlTSmU2UzKnVGpVOqRylAGq1mtVuuV2vQyoV+xWOyRM42dI&#10;WmCgi2He3U5U3FsXOTK+7FC8VygEGhMCywSeiCdt+UqDDGHESOjkCir+yYZQYgw4qj43H4fEyLF5&#10;a/53PVur5/RaPSaWo2HTanVRvJZCiUakShUbMs7WTBjcOfdRrQ58wb9P8GTa3DSPfmDgp+ycRQcb&#10;gcLV9HpdPqdXrdfsdntdvud2IA4FAd6vd9P6UAICAgEgcCPR6PMFAUAvd+RcBAcEgp8PZ5gwEAOf&#10;J9n0fjzJO9J/n2e6aPA8TyQKkz0PU9j3Pg+T6Ps/D9P4/0AQFAiUQPBMFvC8byvO9L1va974vm+q&#10;LPu/L9v6/8AwHB6SxDBTvR3Hkex9H8gSDIUhyJIsjSPJEkyVJcmSbJ0nyhKMpSm7jepC1EqSzLUt&#10;y5LssoCAgD/gQAgkFg0HhEJhULhkNh0PiERiUTikVi0XjEZjUbjkdj0fkEhkUjkklk0nlEplUfQE&#10;tQMvkcCf8riQZmzonEjb87EE9mhBoDAoUjX9FIFHlIBpU0plNlMyp1RqVTqkcpQBqtZrVbrldr0M&#10;qFfsVjskQnDoENpfFrsslo5Aoq/rlAINCYFtAE9EE7b8pUF/MOBkdvuNkv6gwJhwdHwtjw+Jxdwo&#10;t4ymVrNXy2ZzWbzkrsOd0GhjGJw9Eo1IlDg1VpEMpY+vHGxi+Yypg2yf3Em0l/ke2MG4T9k3ag3u&#10;33Oi5HJ5XL5nN53P6HR6XT6gMA4Der6f1NAQEAwGAb+fD5fkXAQHA4Gfr7fD87dNAgJBIIez2ecp&#10;63Y7Xc73g8TyPM9D1PY9ynPi+b6vulD8uy96aO677wvG8qLPO9L1vbByaQO+j7OpD8QRDEURxJEs&#10;TRPFEUxVFcWRbF0XxhGMZRnGkaxtG7oNokLPxxHsfR/IEgx6gICAP+BACCQWDQeEQmFQuGQ2HQ+I&#10;RGJROKRWLReMRmNRuOR2PR+QSGRSOSSWTSeUSmVR9AS1Ay+RwJ/yuJCGbOCcSNvzsQT2aEGgMChS&#10;Nf0UgUeUgGlTSmU2UzKnVGpVOqRylAGq1mtVuuV2vQyoV+xWOyRBEWc82myytn20YW+s0Ag0JgWs&#10;AT0QTtvylQX0w3+R0cgUVf2S+qC/mHA0fCYa/YCRYLG3bKZWq1fLZnNZvOSuw53QaGMYnD0SjUiV&#10;5iUK/WFDXRfVZQwbNP7WTaS+yPZmDap+ybhQbrabbRcXjcfkcnlcvmc3nc/odGCgwEAd8vt9Px/d&#10;KQAICAgEgcCPR6POndTrdjtdyP97weLyeam+jr9nt+yO+7w+Py/j/P/AEAwFAcCQLA0DwRBMFQXB&#10;kGwdB8IQjCUJwpCsCNikDPwtDcOQ7D0PwEgIgD/gQAgkFg0HhEJhULhkNh0PiERiUTikVi0XjEZj&#10;Ubjkdj0fkEhkUjkklk0nlEplUfQEtQMvkcCf8riQhmzgnEjb87EE9mhBoDAoUjX9FIFHlIBpU0pl&#10;NlMyp1RqVTqkcpQBqtZrVbrldr0MqFfsVjskNfFnmwhdFrgpYtwnuFZdNzTF1kxgvCfvVZoBBoTA&#10;ssEnognbflKgxBhxUjo5Aoq/smIUGKMOMo+PyOJxcixuYwOf0Fbq+h0ml02nqNh1Gr1kbymSolGp&#10;ErtM4cEmR+5OG7i+j0N4MF6T8m1+IkfA4Vk4qg495vet6HR6XT6nV63X7HZ7Xb7kWBwMBb8fb6fL&#10;6fj+7sWAQEAwHAoGez2edc7/h8fl8/pivr9vv+L5q2+rxPI8z0P0ib+Pc+D5QPBsHQfCEIwlCcKQ&#10;rC0LwxDMNQ3DkOw9D8QRDEURxJEqIN8kLVRNFcWRbF0XwkgIgD/gQAgkFg0HhEJhULhkNh0PiERi&#10;UTikVi0XjEZjUbjkdj0fkEhkUjkklk0nlEplUfQEtQMvkcCf8riRBmzAnEjb87EE9mk2IM4YEja9&#10;FFFHlIBpU0plNlMyp1RqVTqkcpQBqtZrVbrldr0MqFfsVjskNUFnMNpgoItjvt1sBFcGNzaF1kdw&#10;nbfDF7qd1aDwwFlglwHGFlNnUFpMMjIGNX+PsmIxWMx2QseStUixpAx6/wWf0Fcq+h0ml02nqNh1&#10;Gr1kbxWIkedzc/m85kqH3B43UXoWkvYYo4ok2vs8jMHHT/JsnEUHG5HK1vR6XT6nV63X7HZ7Xb7n&#10;djgOBgLfj5fD3fj+70MAQEA4FAz4fD10ng8Xk83o9MK9ft9/x+bwvG8rzvy/T2Pc+D5QJBUFwZBs&#10;HQfCEIwlCcKQrC0LwxDMNQ3DkOw9D8QRDESKtGkTVRHFEUxVFcWQegKAP+BACCQWDQeEQmFQuGQ2&#10;HQ+IRGJROKRWLReMRmNRuOR2PR+QSGRSOSSWTSeUSmVR9AS1Ay+RwJ/yuJEGbMCcSNvzsQT2aTYg&#10;zhgTqeT6UAGkTSlUuUzKmU+oVGpRykAGp1esVmtVuuQynV2wWGxQ0Y2VoWeCnC1I+2V1MW803GTH&#10;+6S1AWO8SlQXsw32RkDAL/BWK9qC+mG/4HB2HC4fEkDBL+85PKVeq5XMZnNZuV1/OZ/QRjD4WR5H&#10;AECaCHVODWSZT68sbHQ2DR3uRmDcJ/dWLaqDb7nd7PhcPicXjcfkcnlcvmc3nQYHAoEvd8vh+P7m&#10;gICAYDAcCgR6PR57Po9Pq9fs9vu9/w+PQ+XqdbscztdzveDxc/9fv+f3/P/AEAwFAcCQLA0DwRBM&#10;FQXBkGwdB8IQjCSpMukTPQnDEMw1DcOQMgKAP+BACCQWDQeEQmFQuGQ2HQ+IRGJROKRWLReMRmNR&#10;uOR2PR+QSGRSOSSWTSeUSmVR9AS1Ay+RwJ/yuJEGbMCcSNnzsYT2aDGgNChSNv0UQUeaUmlUsA02&#10;YwOl1GpVOqRumgGq1mtVuuV2vQyZV+xWOyQtYWco2mEUVv0cQV98XEM3N4XWRhi8WwEXuy32TKDA&#10;GHBSMgYVf4eyYBQYIw4TDYix4rGY4gYdf37MZms1fNZ3PZ/QSuw6HSaWM4zFSPLYUgTQE6+4viTa&#10;vC6axajASMwbtP72ybhQbreb7bcXjcfkcnlcvmc3nc/odGGAwEAd8vt9Px/cUBAQEAkDgR6PR59D&#10;qdbsdrud7weLyebq9fs9vbd3v+Hx+Xpfv+f3/P/AEAwFAcCQLA0DwRBMFQXBkGwdB8IQjCUJq4zi&#10;RNHCkMw1DcOQ7BCAgIA/4EAIJBYNB4RCYVC4ZDYdD4hEYlE4pFYtF4xGY1G45HY9H5BIZFI5JJZN&#10;J5RKZVH0BLUDL5HAn/K4kYZsoJxI1/OyBPZoIaA4KFMYHNKNR6RBADS6JM6TT6hUalFqWAanV6xW&#10;a1W65BZlXbBYbFByjZVhZ4KULUr7ZYwAcbgkLlJkvdTRd7deZFOFBNjDI56QJ2v7DfL9gJ7g8LOM&#10;PIsDir1kclR6rk8tl8xmZDX81nc9E79fJ1PJ9KHRpwzqZMCNY79drARn63oZzIjBt0/ubDtFBI9u&#10;YNyn9lw+JxeNx+RyeVy+ZzednwcDAW/H2+ny+n4/siAgICQOCHs9nnz4R0en1ev2e33e/4fH5IN5&#10;up1ux2r13O94PF8P5/f8/8AQDAUBwJAsDQPBEEwVBcGQbB0HwhCMJQnAbKpEzkKQzDUNw5DryICA&#10;gD/gQAgkFg0HhEJhULhkNh0PiERiUTikVi0XjEZjUbjkdj0fkEhkUjkklk0nlEplUfQEtQMvkcCf&#10;8riRhmygnEjW87JE9mgZoDooUxgc0o1HpEEANLokzpNPqFRqVTqlVq1XrFZrVbrldkLQsAxsUIX9&#10;lIFnrwAcFrENtkwwuDPuVpukinCgmxhkdnIFlX9cu95vdnv2AnGCkV8wt1xmNx2PyGRyWTymVy0Z&#10;vN3kd+vkpSGfOOhkxY0in02XrWZnMiMGtT+vrmqUEj1pg16f1G53W73m932/4HB4XD4mPBwKBL6f&#10;b6fL8f1XAQEA4FAz4fD14sT4/J5fN59W6PT6vX7MS7fK5nO6HS6nW7Hl+Hx+Xz+n1+33/H5/X7/n&#10;9/z/wBAMBQHAkCwNA7dKWAKmwRBsHQfCEIuCgICAP+BACCQWDQeEQmFQuGQ2HQ+IRGJROKRWLReM&#10;RmNRuOR2PR+QSGRSOSSWTSeUSmVR9AS1Ay+RwJ/yuJGmbJicSNPzswT2aAGgSMEUN70WaUekUmC0&#10;AAzGB0qoVGpVOqVWrVesVmtVuuV2vSEo2FYWOCiCzN+0V+E2Eo2NYSZX3EoXO1XWPqC8GG9SMcX1&#10;j3+u3hQXow3y/YCuYLCSMgY1f4+7ZHJZPKZXLZfMZnNZuNYTBSPHr/GkCUjHTNDUXC5XTOVrPXiR&#10;z0wTtP13XqDYz3aa3eb3fb/gcHhcPicXjcfNA4EAV6vl+P6ogQDAsDgZ6PR58iOcrmc7oVDpdTrd&#10;jtRvuc3n9Hp9Xr9ny+/4fH5fP6fX7ff8fn9fv+f3/P/AEAwFAcCQLAzgKYpyZwPBkGwdB8IOGgKA&#10;P+BACCQWDQeEQmFQuGQ2HQ+IRGJROKRWLReMRmNRuOR2PR+QSGRSOSSWTSeUSmVR9AS1Ay+RwJ/y&#10;uJIibHmcSNPzswT2aAGgSMUUNr0WaUekUmC0AAzGB0qoVGpVOqVWrVesVmtVuuV2vR5oWEY2OEHi&#10;zIe0V+ErC2FG3SYYXFn3O1XWPqC8GG9SMQX1v3+u3hQXow3y/YCuYLCSMgY1f4+7ZHJZPKZXLZfM&#10;ZnNZuNYTBSPHr/GkCTWFoWMYyYcatj63OV7PXiRz0wTtP13YqDZz3ba/fb/gcHhcPicXjcfkcnKA&#10;4GAt+Pl8Pd+P6sAICAkDgh7PZ58qJ8zndDpdSr9bsdrud6JeDn9Hp9Xr9nt931fX7ff8fn9fv+f3&#10;/P/AEAwFAcCQLA0DwRBMFQXBjfqYpyZwbCUJwpCsLOKgIIA/4EAIJBYNB4RCYVC4ZDYdD4hEYlE4&#10;pFYtF4xGY1G45HY9H5BIZFI5JJZNJ5RKZVH0BLUDL5HAn/K4ksJsUZxIz/O5agJS4KAIaFIyhRVf&#10;R5pSaVS4KAadMYHTKlU6pVatV6xWa1W65Xa9X7BHpwUZssIQv7QQLVYYZQhDQHBJlvcyRdbZd44o&#10;L0Yb5IxBf2/ga/elBfDDfsBgq8mMYacdIxxkWPk7xlctl8xmc1m85nc9n41hsJI7Qv7UQJG+NUMd&#10;Y2NdIwRsWfsxRtdBYNFepGWN4p99X9yoN3vd/t+Nx+RyeVy+Zzedz+h0bwDAQBXu+X4/rwAgIBgO&#10;BQM9ns8+lCup1ux2rv3O94PF5PLCPP1+z2+73/D4/j+/5/f8/8AQDAUBwJAsDQPBEEwVBcGQbB0H&#10;whCMJM8pwAqgmcJwzDUNw5DrmoCAgD/gQAgkFg0HhEJhULhkNh0PiERiUTikVi0XjEZjUbjkdj0f&#10;kEhkUjkklk0nlEplUfQEtQMvkcCf8riTYmwpnEjNE7S89lLIoA5oUjPFFQ9HmlJpVLgoBp0xgdMq&#10;VTqlVq1XrFZrVbrldr1fsEbYFjINlhbvtAQtVhhiItx5uEmGFzZ91tl3jiQvRxvkjEF/b+Br96SF&#10;8ON+wGCr0tQEvQOIEGBb94ymVy2XzGZzWbzmdz0aMOhUGjkav0xQ1Ej0Jh0agkyf2Bg2Wfu+r1sj&#10;IG5X+7r+20ki3JA3a/2nF43H5HJ5XL5nN53P6FfBgKBL5fL4fj+zoCAgGAwHAoEej0efN6fV6/Z7&#10;fd7/h8fl5nn63Y7Wc7ne8Hi8nR/n9/z/wBAMBQHAkCwNA8EQTBUFwZBsHQfCEIwlCcKKap6RJlCs&#10;NQ3DkOw8/qAggD/gQAgkFg0HhEJhULhkNh0PiERiUTikVi0XjEZjUbjkdj0fkEhkUjkklk0nlEpl&#10;UfQEtQMvkcCf8riT4mwJnEjLE7U89lKwoBRoUjnqnnZYmlJpVLgoBp0xgdMqVTqlVq1XrFZrVbrl&#10;dr1fsEYmz4GNlbFnhAItT3tlhh7ouAZuUpotHt13jJ5vSIvkjtQItj3r96PN8RF+tdtr2Ew2IwGK&#10;vGRyWTymVy2XzGZzWbjBJzy40EjP+jlqAjtjNOpUGrkyf1xg2GcyWeJOgXEjHG5Y+7r+02243W82&#10;XD4nF43H5HJ5XL5nN51YBwKBL6fb6fL8f3JAQCAgFBD7fD12XR6fV6/Z5Hb7vf8Pj6XU63Y7Xc73&#10;g8XP/H5/X7/n9/z/wBAMBQHAkCwNA8EQTBUFwZBsHQfB6nACqCZwhC0LwxDMNP8gIIA/4EAIJBYN&#10;B4RCYVC4ZDYdD4hEYlE4pFYtF4xGY1G45HY9H5BIZFI5JJZNJ5RKZVH0BLUDL5HAn/K4qIZs4JxI&#10;BxO2PPZSmKAaaFI2fRRhR5pSaVS4KAadMYHTKlU6pVatV6xWa1W65Xa9X7BGDjY0hZYdRWfRxhYY&#10;eGbc6LhJgxc7RcwxbLxFije1hfZM18AKMFXL2Ub6sL/gcHW8Lh5M78gEMlecplctl8xmc1m85nc9&#10;FwjoXho5Hdm/pwRqYu0NYWdc2Nhpbmn9oSNtn8xNhDOHBI8kEMg76/ut5sgw5+RuOVy+Zzedz+h0&#10;el0+p1amDgYC34+30+X0/H91oOAgICQOCHs9nnlOx2u53vB4oN5PN6PV7Oz2+73/D8oI+jzvS9b/&#10;QJAsDQPBEEwVBcGQbB0HwhCMJQnCkKwtC8MQzDUNpIpwAqgmcORFEcSRLEzloCCAP+BACCQWDQeE&#10;QmFQuGQ2HQ+IRGJROKRWLReMRmNRuOR2PR+QSGRSOSSWTSeUSmVR9AS1Ay+RwJ/yuKkmbLicSAIT&#10;t3z2UmmgJihSN70UEUeaUmlUuCgGnTGB0ypVOqVWrVesVmtVuuV2vV+wRVEWM82WInC0I+1WGHhG&#10;3PC4SkkXNb3W2XeJtC9Dm+Pi/Sa0HC1I+s3poXwc358YC02usYbEYqTH/KS1AXjMZnNZvOZ3PZ/Q&#10;aHRRTLS9AykgalL6sUa2FujYLDZJnaYaTGDcYOdhDR5zZLAo8GUp/ibgwVnf8EoylX80oc/e9Hpd&#10;PqdXrdfsdntdvuTQGAgCvd9vx/P7uxEBAQEAkDgR6PR51zv+Hx+XzxD0+v2+/41v5vE8jzPuhz8v&#10;Y9z4QHBMFQXBkGwdB8IQjCUJwpCsLQvDEMw1DcOQ7D0PxAj6nACqCZxDE8URTFUVukgIgD/gQAgk&#10;Fg0HhEJhULhkNh0PiERiUTikVi0XjEZjUbjkdj0fkEhkUjkklk0nlEplUfQEtQMvkcCf8ripxmyQ&#10;nEja87FE9kwxoDQoUgnoonbXmlJpVLhABp0xgdMqVTqlVq1XrFZrVbrldr1fsEPeFjLNlXFni54t&#10;R/tgIt1hg04SE2ONLJF3T95DF7uF9hTYwBRwWAbE0tR4Q+JqeEwRRwmGtWJQ+LwODwEptwIth/w9&#10;+z2f0Gh0Wj0ml02n1EOlqAl6Bqd7DFFdGzx8ru5IN+52+p0rA32NsbwlIQ4iP4xg5FT3zA4Fj4fF&#10;4/J3nT6nV63X7HZ7Xb7nd70iBwKBL3fL4fj+78cAQEAwGA4FAj0ejzpfh8fl8/pjfr9vv+L5vq8T&#10;yPM9D9Iy/j3Pg+T6QNBsHQfCEIwlCcKQrC0LwxDMNQ3DkOw9D8QRDEURxIjCnACqCZxLFcWRbF0X&#10;uogIgD/gQAgkFg0HhEJhULhkNh0PiERiUTikVi0XjEZjUbjkdj0fkEhkUjkklk0nlEplUfQEtQMv&#10;kcCf8riqomxZnEjR87OE9kb4oARoVAfEgMFHT9JmlLplNhABqExgdOqlVq1XrFZrVbrldr1fsFhs&#10;UGoigsyxtC4tUgBFtHFvuAPuVwuFtBEjdF5bF7grIvzxwE2VDgwlYCGHLGJF+LxJYw4QsdOol+ZE&#10;FeGXaGZZObtS4rAY0GNG+j0AYgulFGph2Tv2WzGazlrq+l0Wk0Gn0GpFGroGU1zwzLQzbJzuf0OJ&#10;0Y30sFEHN52R6HR6XT6nV63X7HZ7WX4GZ1jIdPhzuEcHajG6M/pxvL81jvLovbYgvv+NoWPBrG6K&#10;/7GH9x6Ct09iGPoviCQIbD7Pwq79P2uq2wA1MBPbCcKQrC0LwxDMNQ3DkOw8koGAOAZ6n0fymgEA&#10;gEAKAB8HyfiLxQAwCAAfh9H5EylxQBIDgQex7HmlMQxHEsTxTFcWxei0YxnGsbqZHUeR9ICUSFEk&#10;cRzI0WRdGACRlGkbSulcoR7H8PzNM80TTNU1zZNs3TfOE4zlOc6TrO07zxPM9T3Pk+z8kKoACqSZ&#10;z/QtDUPRFEzogICAP+BACCQWDQeEQmFQuGQ2HQ+IRGJROKRWLReMRmNRuOR2PR+QSGRSOSSWTSeU&#10;SmVR9AS1Ay+RwJ/yuKvCbBmcPidSAcT1jz+RqihFmiSNb0ckUmaUumU2EAGoTGB06qVWrVesVmtV&#10;uuV2vV+wWGxQZwWUQ2esN+1CC2SNQW8w3Gxw9f3UgXe502yuCziG8xMwYFP4OHXu+3+JYEwYNP4W&#10;zWjERA/5OWoDI5fMZnNZvOZ3PZ/QSBgaMg6XQxQMakYasb62ejjVjDUhjT5e3qC4mHagDGYqHbfc&#10;7ve4Hd8Xjcfkcnlcvmc3nc/EA4FAd6vd9P6UAICAYDgUDPZ7PMFAUAvd+RcBAcEgoDAJ/P5+Pp7v&#10;l+diUAQEP99veadLqOs+yTO07jvPA8TyPM9D1PY9z4Pk+kApM/D9P4lb/Oq67su27rvvC8byvOiz&#10;0vW9r3vi+b6pTCb9uhFsXRfGEYxlGcaRrG0bxxHMdR3Hkex9H8gSDIUhyIqqoACqSZyLJcmSbJ0n&#10;uSgIgD/gQAgkFg0HhEJhULhkNh0PiERiUTikVi0XjEZjUbjkdj0fkEhkUjkklk0nlEplUfQEtQMv&#10;kcCf8rjBJmy4nEja87FE9kBBoDAoUgCFFc9HBFJmlLplNhABqExgdOqlVq1XrFZrVbrldr1fsFhs&#10;UGfFlZFnrA4tVJBEjdFvbFxscPGF1ooQudNsr4s7IvMTDGBnooh17vt/iWBDGDwtmtGIiAgyWTyG&#10;Vy2XzGZzWbzmdz0geGhaGjz8LIGn0uph1vdFxbGqweK1dwuWp2OB1W53W73m932/4HB4XDywKAoB&#10;e78kQCAgHAoGsr1hHG5HKiwCA4JBT4ezzgoOBgLfj5fHJf3L7Pb7tN6nJ5fN5/R6fH93X9Pc70E8&#10;Hi8nm9DtPw9j6OskDmOc6B8Okg72wIijsQA9b9PC8byn486Qwe9T8uJDkOw9D8QRDEURxJEsTRPF&#10;EUxVFcWRbF0XxhGMZRmpyoACqSZxpHUdx5HsfN6gIIA/4EAIJBYNB4RCYVC4ZDYdD4hEYlE4pFYt&#10;F4xGY1G45HY9H5BIZFI5JJZNJ5RKZVH0BLUDL5HAn/K4wmJsaZxIzxO0PPY62KAKaFIzBRU/R5pS&#10;aVS4WAadMYHTKlU6pVatV6xWa1W65Xa9X7BYbFY7JZbNZ7RabVa7Zbbdb7hcblc7pdbtd7xeb1e7&#10;5fb9f8BgcFg8JhZEDgYCXu9Xw/I2AgIBgMBwKBHo9HnCwUBQC98dFgEBwSCnw9szCgcCsU+ca/se&#10;BgU/Xy9aniMVjM/Gchksplsxms5novodHpdPCdTq9br9js9ricXjcfkcnlcvx4Rm87uYpxNJpoXy&#10;XvrH5ro0AthstphvZ7fd7/h8fl8/p9ft9/x+f1+/5/f8/8AQDASMqcAKoJnAcEwVBcGQaraAgIA/&#10;4EAIJBYNB4RCYVC4ZDYdD4hEYlE4pFYtF4xGY1G45HY9H5BIZFI5JJZNJ5RKZVH0BLUDL5HAn/K4&#10;w6JsGZxJl/OyBPYu+KAQaEyKJI1vRyRSZpS6ZTYWAahMYHTqpVatV6xWa1W65Xa9X7BYbFY7JZbN&#10;Z7RabVa7Zbbdb7hcblc7pdbtd7xeb1e75fb9f8BgcFg8JhcNh5KDAOA3q+n9FAEBAQCQOBHo9HnE&#10;QUBQC935FwEBwSCnw9szEAYCAO+X2+n5j4mBASCwQ9sxWMVjMdkMllMtt4hm87n4todHpdPD9Tq9&#10;br4pstptuTVdzjdhEsjk8rl+nDeFntBotJpojy9ZruvEehteBiPd7/h8fl8/p9ft9/x+f1+/5/f8&#10;/8AQDAUBwIjCoACqSZwLBcGQbB0Hq6gIgD/gQAgkFg0HhEJhULhkNh0PiERiUTikVi0XjEZjUbjk&#10;dj0fkEhkUjkklk0nlEplUfQEtQMvkcCf8rjY5mzInEjDE7Y89EE/iL4oRpoigo0jCFJc9LBFNmlP&#10;qFRhYBqkxgdSrFZrVbrldr1fsFhsVjslls1ntFptVrtltt1vuFxuVzul1u13vF5vV7vl9v1/wGBw&#10;WDwmFw2HxGJxWLkoOBgLfT3ez5f0NAQEBIHBD2ezzi4KAoBe78i4CA4JBT4zsUxwLfj7fT5fT8ys&#10;MAgHBj7fGer2tyOT2sLy+Zzeri2g0Wki2m1Gq3kS1uv2Oz4MK2+53df32SymWzGaznPinI0el0+p&#10;43Qx/S2W0hvX3Xixnz+n1+33/H5/X7/n9/z/wBAMBQHAkCwNA8EQSjKqACqyZwVCEIwlCcKLCgKA&#10;P+BACCQWDQeEQmFQuGQ2HQ+IRGJROKRWLReMRmNRuOR2PR+QSGRSOSSWTSeUSmVR9AS1Ay+RwJ/y&#10;uNrCbFGcSYETs7z00T8MUGEKiiS9AtikSY8UtD02aU+oVGHAGqTGB1KsVmtVuuV2vV+wWGxWOyWW&#10;zWe0Wm1Wu2W23W+4XG5XO6XW7Xe8Xm9Xu+X2/X/AYHBYPCYXDYfEYnFYuUA4EAV5vl+QYBAQDgUD&#10;Ph8PWOgoCgF75OLAIDgkFPh7PONA4FAt+Pt8aF/ZQDAsEgZ6PTVWHHZDJZTLZjNZyOZ7QaKK6TTa&#10;jdxjWa7YbLabbcbqxb3I8gAZXL5nN53P6GL8rT6nV63X7F+bOCgLa7fc83GfP6fX7ff8fn9fv+f3&#10;/P/AEAwFAcCQLA0DwRBKNKoAKrJnBUIQjCUJwosKAoA/4EAIJBYNB4RCYVC4ZDYdD4hEYlE4pFYt&#10;F4xGY1G45HY9H5BIZFI5JJZNJ5RKZVH0BLUDL5HAn/K48UZssJxNAROwxPXBP5pPQw36JOwRNKRS&#10;aVDgDTZjA6XUalU6pVatV6xWa1W65Xa9X7BYbFY7JZbNZ7RabVa7Zbbdb7hcblc7pdbtd7xeb1e7&#10;5fb9f8BgcFg8JKwUBQG+wEBgOBQI9Ho85BhwC935FwEBwSCnw9slHwcCgS93y+gGB85nrDh8Ti8b&#10;j8jkwLlcvFszm87n49odHpdPqd1XtZisZjshwY5lMtmM1wJBvNJptRucL1et1+x2e12+53e93/B4&#10;fF4/J5fN5/R6fV65BTQDT5n7Pl8/p9ftWoCAgD/gQAgkFg0HhEJhULhkNh0PiERiUTikVi0XjEZj&#10;Ubjkdj0fkEhkUjkklk0nlEplUfQEtQMvkcCf8rjzgmwpnD4nU0nkHV8/KFBntDolFhIBpExgdGpl&#10;Np1PqFRqVTqlVq1XrFZrVbrldr1fsFhsVjslls1ntFptVrtltt1vuFxuVzul1u13vF5vV7vl9v1o&#10;BQFAL3fkXAQHBIKfD2ed/ouBweFi2HxOLxuOoeQwmGxGKxmY0Gh0Wj0ml02n1Gp1Wr1mt12v2Gx2&#10;Wz2m121IANKme23m932/4E9gIIA/4EAIJBYNB4RCYVC4ZDYdD4hEYlE4pFYtF4xGY1G45HY9H5BI&#10;ZFI5JJZNJ5RKZVH0BLUDL5HAn/K5CeZsiJxNJ1BCRPVvP53QaFQ4YAaNMYHRKVS6ZTadT6hUalU6&#10;pVatV6xWa1W65Xa9X7BYbFY7JZbNZ7RabVa7Zbbdb7hcblc7pdbtd7xeb1e75ZgUBQC935FwEBwS&#10;Cnw9nnfaHf8Dg4thcPicXjKDjsFhMNiMVls9n9BodFo9JpdNp9RqdVq9Zrddr9hsdls9pRgDSJnt&#10;N1u95vd9O4CAgD/gQAgkFg0HhEJhULhkNh0PiERiUTikVi0XjEZjUbjkdj0fkEhkUjkklk0nlEpl&#10;UfQEtQMvkcCf8rkL4mw5nDQnU0lIInzPoAooU8olFo0QANJmMDo9Np1PqFRqVTqlVq1XrFZrVbrl&#10;dr1fsFhsVjslls1ntFptVrtltt1vuFxuVzul1u13vF5vV7vl9v1/wEgBQFAL3fkXAQHBIKfD2eeB&#10;o+DwuHi2JxeNx+QouSw2IxWMx2a0Wj0ml02n1Gp1Wr1mt12v2Gx2Wz2m12233FJANLme432/4HB4&#10;VEgIgD/gQAgkFg0HhEJhULhkNh0PiERiUTikVi0XjEZjUbjkdj0fkEhkUjkklk0nlEplUfQEtQMv&#10;kcCf8rkjwmxBnDQnU0kYInyvoBIoU8olFo0TANJmMDo9Np1PqFRqVTqlVq1XrFZrVbrldr1fsFhs&#10;Vjslls1ntFptVrtltt1vuFxuVzul1u13vF5vV7vl9v1/wEgBQFAL3fkXAQHBIKfD2eeBo+DwuHi2&#10;JxeNx+QouSw2IxWMx2a0Wj0ml02n1Gp1Wr1mt12v2Gx2Wz2m12233FJANLme432/4HB4VEgIgD/g&#10;QAgkFg0HhEJhULhkNh0PiERiUTikVi0XjEZjUbjkdj0fkEhkUjkklk0nlEplUfQEtQMvkcCf8rk7&#10;wmxBnDQnU0joInyvoBIoU8olFo0WANJmMDo9Np1PqFRqVTqlVq1XrFZrVbrldr1fsFhsVjslls1n&#10;tFptVrtltt1vuFxuVzul1u13vF5vV7vl9v1/wEgBQFAL3fkXAQHBIKfD2eeBo+DwuHi2JxeNx+Qo&#10;uSw2IxWMx2a0Wj0ml02n1Gp1Wr1mt12v2Gx2Wz2m12233FJANLme432/4HB4VEgIgD/gQAgkFg0H&#10;hEJhULhkNh0PiERiUTikVi0XjEZjUbjkdj0fkEhkUjkklk0nlEplUfQEtQMvkcCf8rlTwmxZnC4n&#10;U0i4InyvoBIoU8olFo0ZANJmMDo9Np1PqFRqVTqlVq1XrFZrVbrldr1fsFhsVjslls1ntFptVrtl&#10;tt1vuFxuVzul1u13vF5vV7vl9v1/wEgBQFAL3fkXAQHBIKfD2eeBo+DwuHi2JxeNx+QouSw2IxWM&#10;x2a0Wj0ml02n1Gp1Wr1mt12v2Gx2Wz2m12233FJANLme432/4HB4VEgIgD/gQAgkFg0HhEJhULhk&#10;Nh0PiERiUTikVi0XjEZjUbjkdj0fkEhkUjkklk0nlEplUfQEtQMvkcCf8rmkGWE3NM5dE7msNJE/&#10;S9BEFDntFo1HjABpUxgdIp1PqFRqVTqlVq1XrFZrVbrldr1fsFhsVjslls1ntFptVrtltt1vuFxu&#10;Vzul1u13vF5vV7vl9v1/wFqBQFAL3fkXAQHBIKfD2eeBo+DwuHi2JxeNx+QouSw2IxWMx2a0Wj0m&#10;l02n1Gp1Wr1mt12v2Gx2Wz2m12233FKANMme432/4HB4U9gIgD/gQAgkFg0HhEJhULhkNh0PiERi&#10;UTikVi0XjEZjUbjkdj0fkEhkUjkklk0nlEplUfQEtQMvkcCf8rmkJeE3PM5UE7fE9mgYoCXoRQok&#10;1o1HpEiANLmMDpNPqFRqVTqlVq1XrFZrVbrldr1fsFhsVjslls1ntFptVrtltt1vuFxuVzul1u13&#10;vF5vV7vl9v1/wGBwUgBQFAL3fkXAQHBIKfD2eeDpOFw+Ji2LxuPyOSo+UxGKxmOyGc0ml02n1Gp1&#10;Wr1mt12v2Gx2Wz2m12233G53VLANNme64HB4XD4lGgKAP+BACCQWDQeEQmFQuGQ2HQ+IRGJROKRW&#10;LReMRmNRuOR2PR+QSGRSOSSWTSeUSmVR9wS2XSMgTGVzOHvibLCcLGdThYTZ8RoYUEkUMr0WgjCa&#10;UmlUuUAGnSOBP+mVOqVWrVesVmtVuuV2vV+wWGxWOyWWzWe0Wm1Wu2W23W+4XG5XO6XW7Xe8Xm9X&#10;u+X2/X/AYHBYPCYXDYfEYnFYvGY3HY/IZHJZPKZXLZfMZnNZvOZ3PZ/QaHCU4A1CB6LUanVavWSK&#10;AoA/4EAIJBYNB4RCYVC4ZDYdD4hEYlE4pFYtF4xGY1G45HY9H5BIZFI5JJZNJ5RKZVK5ZLZdC2xM&#10;XRM3xNWRN4KIJ1O4KQJ9L6BQaFLADRZHAn/Q6VS6ZTadT6hUalU6pVatV6xWa1W65Xa9X7BYbFY7&#10;JZbNZ7RabVa7Zbbdb7hcblc7pdbtd7xeb1e75fb9f8BgcFg8JhcNh8RicVi8Zjcdj8hkclk8plct&#10;l6zRQDR4HmM9n9BodF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GJsAavW65Xa9X7BYbFY7JZbN&#10;Z7RabVa7Zbbdb7hcblc7pdbtd7xeb1e75fb9f8BgcFg8JhYXOcNicVi8ZVazOIHjclk8plctHICA&#10;gD/gQAgkFg0HhEJhULhkNh0PiERiUTikVi0XjEZjUbjkdj0fkEhkUjkklk0nlEplUrlktl0vmExm&#10;Uzj4Bm0jgT/mk7nk9n0/oFBoVDolFo1HpFJpVLplNp1PqFRqVTqlVq0YmwBq9brldr1fsFhsVjsl&#10;ls1ntFptVrtltt1vuFxuVzul1u13vF5vV7vl9v1/wGBwWDwmFhc5w2JxWLxlVrM4geNyWTymVy0c&#10;gICAP+BACCQWDQeEQmFQuGQ2HQ+IRGJROKRWLReMRmNRuOR2PR+QSGRSOSSWTSeUSmVSuWS2XS+Y&#10;TGZTOPgGbSOBP+aTueT2fT+gUGhUOiUWjUekUmlUumU2nU+oVGpVOqVWrRibAGr1uuV2vV+wWGxW&#10;OyWWzWe0Wm1Wu2W23W+4XG5XO6XW7Xe8Xm9Xu+X2/X/AYHBYPCYWFznDYnFYvGVWsziB43JZPKZX&#10;LRyAgIA/4EAIJBYNB4RCYVC4ZDYdD4hEYlE4pFYtF4xGY1G45HY9H5BIZFI5JJZNJ5RKZVK5ZLZd&#10;L5hMZlM4+AZtI4E/5pO55PZ9P6BQaFQ6JRaNR6RSaVS6ZTadT6hUalU6pVatGJsAavW65Xa9X7BY&#10;bFY7JZbNZ7RabVa7Zbbdb7hcblc7pdbtd7xeb1e75fb9f8BgcFg8JhYXOcNicVi8ZVazOIHjclk8&#10;plctHICAgD/gQAgkFg0HhEJhULhkNh0PiERiUTikVi0XjEZjUbjkdj0fkEhkUjkklk0nlEplUrlk&#10;tl0vmExmUzj4Bm0jgT/mk7nk9n0/oFBoVDolFo1HpFJpVLplNp1PqFRqVTqlVq0YmwBq9brldr1f&#10;sFhsVjslls1ntFptVrtltt1vuFxuVzul1u13vF5vV7vl9v1/wGBwWDwmFhc5w2JxWLxlVrM4geNy&#10;WTymVy0cgICAP+BACCQWDQeEQmFQuGQ2HQ+IRGJROKRWLReMRmNRuOR2PR+QSGRSOSSWTSeUSmVS&#10;uWS2XS+YTGZTOPgGbSOBP+aTueT2fT+gUGhUOiUWjUekUmlUumU2nU+oVGpVOqVWrRibAGr1uuV2&#10;vV+wWGxWOyWWzWe0Wm1Wu2W23W+4XG5XO6XW7Xe8Xm9Xu+X2/X/AYHBYPCYWFznDYnFYvGVWsziB&#10;43JZPKZXLRyAgIA/4EAIJBYNB4RCYVC4ZDYdD4hEYlE4pFYtF4xGY1G45HY9H5BIZFI5JJZNJ5RK&#10;ZVK5ZLZdL5hMZlM4+AZtI4E/5pO55PZ9P6BQaFQ6JRaNR6RSaVS6ZTadT6hUalU6pVatGJsAavW6&#10;5Xa9X7BYbFY7JZbNZ7RabVa7Zbbdb7hcblc7pdbtd7xeb1e75fb9f8BgcFg8JhYXOcNicVi8ZVaz&#10;OIHjclk8plctHICAgD/gQAgkFg0HhEJhULhkNh0PiERiUTikVi0XjEZjUbjkdj0fkEhkUjkklk0n&#10;lEplUrlktl0vmExmUzj4Bm0jgT/mk7nk9n0/oFBoVDolFo1HpFJpVLplNp1PqFRqVTqlVq0YmwBq&#10;9brldr1fsFhsVjslls1ntFptVrtltt1vuFxuVzul1u13vF5vV7vl9v1/wGBwWDwmFhc5w2JxWLxl&#10;VrM4geNyWTymVy0cgICAP+BACCQWDQeEQmFQuGQ2HQ+IRGJROKRWLReMRmNRuOR2PR+QSGRSOSSW&#10;TSeUSmVSuWS2XS+YTGZTOPgGbSOBP+aTueT2fT+gUGhUOiUWjUekUmlUumU2nU+oVGpVOqVWrRib&#10;AGr1uuV2vV+wWGxWOyWWzWe0Wm1Wu2W23W+4XG5XO6XW7Xe8Xm9Xu+X2/X/AYHBYPCYWFznDYnFY&#10;vGVWsziB43JZPKZXLRyAgIA/4EAIJBYNB4RCYVC4ZDYdD4hEYlE4pFYtF4xGY1G45HY9H5BIZFI5&#10;JJZNJ5RKZVK5ZLZdL5hMZlM4+AZtI4E/5pO55PZ9P6BQaFQ6JRaNR6RSaVS6ZTadT6hUalU6pVat&#10;GJsAavW65Xa9X7BYbFY7JZbNZ7RabVa7Zbbdb7hcblc7pdbtd7xeb1e75fb9f8BgcFg8JhYXOcNi&#10;cVi8ZVazOIHjclk8plctHICAgD/gQAgkFg0HhEJhULhkNh0PiERiUTikVi0XjEZjUbjkdj0fkEhk&#10;Ujkklk0nlEplUrlktl0vmExmUzj4Bm0jgT/mk7nk9n0/oFBoVDolFo1HpFJpVLplNp1PqFRqVTql&#10;Vq0YmwBq9brldr1fsFhsVjslls1ntFptVrtltt1vuFxuVzul1u13vF5vV7vl9v1/wGBwWDwmFhc5&#10;w2JxWLxlVrM4geNyWTymVy0cgICAP+BACCQWDQeEQmFQuGQ2HQ+IRGJROKRWLReMRmNRuOR2PR+Q&#10;SGRSOSSWTSeUSmVSuWS2XS+YTGZTOPgGbSOBP+aTueT2fT+gUGhUOiUWjUekUmlUumU2nU+oVGpV&#10;OqVWrRibAGr1uuV2vV+wWGxWOyWWzWe0Wm1Wu2W23W+4XG5XO6XW7Xe8Xm9Xu+X2/X/AYHBYPCYW&#10;FznDYnFYvGVWsziB43JZPKZXLRyAgIA/4EAIJBYNB4RCYVC4ZDYdD4hEYlE4pFYtF4xGY1G45HY9&#10;H5BIZFI5JJZNJ5RKZVK5ZLZdL5hMZlM4+AZtI4E/5pO55PZ9P6BQaFQ6JRaNR6RSaVS6ZTadT6hU&#10;alU6pVatGJsAZxA6vXa9X7BYbFY7JZbNZ7RabVa7ZCgUBQC935FwEBwSCnw9nnbZ3b7jc4tdbveb&#10;3fJnfrldLteL1hsdj8hkclk8plctl8xmc1m85nc9n9BodFaKzW51o9RqdVq9JN5FOdZsdls9ptZf&#10;AYA/4EAIJBYNB4RCYVC4ZDYdD4hEYlE4pFYtF4xGY1G45HY9H5BIZFI5JJZNJ5RKZVK5ZLZdL5hM&#10;ZlM4+AZtI4E/5pO55PZ9P6BQaFQ6JRaNR6RSaVS6ZTadT6hUalU6pVatGJsAZxA6vXa9X7BYbFY7&#10;JZbNZ7RabVa7ZCgUBQC935FwEBwSCnw9nnbZ3b7jc4tdbveb3fJnfrldLteL1hsdj8hkclk8plct&#10;l8xmc1m85nc9n9BodFaKzW51o9RqdVq9JN5FOdZsdls9ptZfAYA/4EAIJBYNB4RCYVC4ZDYdD4hE&#10;YlE4pFYtF4xGY1G45HY9H5BIZFI5JJZNJ5RKZVK5ZLZdL5hMZlM4+AZtI4E/5pO55PZ9P6BQaFQ6&#10;JRaNR6RSaVS6ZTadT6hUalU6pVatGJsAZxA6vXa9X7BYbFY7JZbNZ7RabVa7ZCgUBQC935FwEBwS&#10;Cnw9nnbZ3b7jc4tdbveb3fJnfrldLteL1hsdj8hkclk8plctl8xmc1m85nc9n9BodFaKzW51o9Rq&#10;dVq9JN5FOdZsdls9ptZfAYA/4EAIJBYNB4RCYVC4ZDYdD4hEYlE4pFYtF4xGY1G45HY9H5BIZFI5&#10;JJZNJ5RKZVK5ZLZdL5hMZlM4+AZtI4E/5pO55PZ9P6BQaFQ6JRaNR6RSaVS6ZTadT6hUalU6pVat&#10;GJsAZxA6vXa9X7BYbFY7JZbNZ7RabVa7ZCgUBQC935FwEBwSCnw9nnbZ3b7jc4tdbveb3fJnfrld&#10;LteL1hsdj8hkclk8plctl8xmc1m85nc9n9BodFaKzW51o9RqdVq9JN5FOdZsdls9ptZfAYA/4EAI&#10;JBYNB4RCYVC4ZDYdD4hEYlE4pFYtF4xGY1G45HY9H5BIZFI5JJZNJ5RKZVK5ZLZdL5hMZlM4+AZt&#10;I4E/5pO55PZ9P6BQaFQ6JRaNR6RSaVS6ZTadT6hUalU6pVatGJsAZxA6vXa9X7BYbFY7JZbNZ7Ra&#10;bVa7ZCgUBQC935FwEBwSCnw9nnbZ3b7jc4tdbveb3fJnfrldLteL1hsdj8hkclk8plctl8xmc1m8&#10;5nc9n9BodFaKzW51o9RqdVq9JN5FOdZsdls9ptZfAYA/4EAIJBYNB4RCYVC4ZDYdD4hEYlE4pFYt&#10;F4xGY1G45HY9H5BIZFI5JJZNJ5RKZVK5ZLZdL5hMZlM4+AZtI4E/5pO55PZ9P6BQaFQ6JRaNR6RS&#10;aVS6ZTadT6hUalU6pVatGJsAZxA6vXa9X7BYbFY7JZbNZ7RabVa7ZCgUBQC935FwEBwSCnw9nnbZ&#10;3b7jc4tdbveb3fJnfrldLteL1hsdj8hkclk8plctl8xmc1m85nc9n9BodFaKzW51o9RqdVq9JN5F&#10;OdZsdls9ptZfAYA/4EAIJBYNB4RCYVC4ZDYdD4hEYlE4pFYtF4xGY1G45HY9H5BIZFI5JJZNJ5RK&#10;ZVK5ZLZdL5hMZlM4+AZtI4E/5pO55PZ9P6BQaFQ6JRaNR6RSaVS6ZTadT6hUalU6pVatGJsAZxA6&#10;vXa9X7BYbFY7JZbNZ7RabVa7ZCgUBQC935FwEBwSCnw9nnbZ3b7jc4tdbveb3fJnfrldLteL1hsd&#10;j8hkclk8plctl8xmc1m85nc9n9BodFaKzW51o9RqdVq9JN5FOdZsdls9ptZfAYA/4EAIJBYNB4RC&#10;YVC4ZDYdD4hEYlE4pFYtF4xGY1G45HY9H5BIZFI5JJZNJ5RKZVK5ZLZdL5hMZlM4+AZtI4E/5pO5&#10;5PZ9P6BQaFQ6JRaNR6RSaVS6ZTadT6hUalU6pVatGJsAZxA6vXa9X7BYbFY7JZbNZ7RabVa6KCgK&#10;A32AwQ+3w9ZHbgC935FwEBwSCnw9nnIAcCgS+n3ewKCMDg6NbrhcrpdpFeL1fL9gMFhMNiMVjM3j&#10;7fcbndbuBbze4tfb/jc5h8SAMXrrZtdtt9xud1u95vd9v+BweFw+JxeNx+RyePWa3OuVz+h0elv+&#10;ZIpz0+x2e12+5R4CgD/gQAgkFg0HhEJhULhkNh0PiERiUTikVi0XjEZjUbjkdj0fkEhkUjkklk0n&#10;lEplUrlktl0vmExmUzj4Bm0jgT/mk7nk9n0/oFBoVDolFo1HpFJpVLplNp1PqFRqVTqlVq0YmwBn&#10;EDq9dr1fsFhsVjslls1ntFptVroQOBAFeb5fkGAQEBIHBD2ezzjoKAoBe9ziwCA4JBT4vcaBwMBb&#10;8fL4uT+f0FAgIf77e9Et1wuV0u14vV8jl+wGCiuEw2I0UYxeNx+RycEyuXzNDzdx0wAut3vOJ0d/&#10;wMX1GH32sxmOyD8yWUy2YtnP6HR6XT6nV63X7HZ7Xb7nd73f8Hh8Xj8VZrc68np9Xr9nZ80inPt+&#10;Xz+n1+1HgICAP+BACCQWDQeEQmFQuGQ2HQ+IRGJROKRWLReMRmNRuOR2PR+QSGRSOSSWTSeUSmVS&#10;uWS2XS+YTGZTOPgGbSOBP+aTueT2fT+gUGhUOiUWjUekUmlUumU2nU+oVGpVOqVWrRibAGcQOr12&#10;vV+wWGxWOyWWzWe0Wm1Wufg4GAt9Pd7Pl/QwBAQDAcCgZ7PZ5xcFAUAvd+RcBAcEgp8X6LgwEAV7&#10;vl+XWGAQDgx9vi/z23XC5XS7Xi9XzGRbA4PCxbD4nF5uK47IZLKQvLZjNT7O3G57OE3e83u+66Ka&#10;fCYbEYrS6/H5HJw3a5nhWzpdPqdXrdfsdntdvud3vd/weHxePyeXzd6s1udef2e33e/uemRTn4fX&#10;7ff8fmjwEIA/4EAIJBYNB4RCYVC4ZDYdD4hEYlE4pFYtF4xGY1G45HY9H5BIZFI5JJZNJ5RKZVK5&#10;ZLZdL5hMZlM4+AZtI4E/5pO55PZ9P6BQaFQ6JRaNR6RSaVS6ZTadT6hUalU6pVatGJsAZxA6vXa9&#10;X7BYbFY7JZbNZ7RabVa5+DgQBXm+X5EwEBAMBgOBQI9Ho84iCgKAXvc4sAgOCQU+HtfogDgUCXu+&#10;Xw/H9dAMCwSBr5jJnbrhcrpdrxes3f8Dg4vhsRis5DsdkMllMtmM1fZ3nrjhIjdbveb3tohgMFuo&#10;pqsTi4jr8jk8rEgFl8zpbZ0+p1et1+x2e12+53e93/B4fF4/J5fN5+/Wa3OvR7fd7/h3fVIpz8ft&#10;9/x+f1R4CIA/4EAIJBYNB4RCYVC4ZDYdD4hEYlE4pFYtF4xGY1G45HY9H5BIZFI5JJZNJ5RKZVK5&#10;ZLZdL5hMZlM4+AZtI4E/5pO55PZ9P6BQaFQ6JRaNR6RSaVS6ZTadT6hUalU6pVatGJsAZxA6vXa9&#10;X7BYbFY7JZbNZ7RabVa54DgYCXu9Xw/I0AgEBAKCH2+HrDgUBQC97pFgEBwSCnw9nnCwcCgS+n2+&#10;ny/H9dQMCn6+b7MbdcLlg4xdrxer5fsBgovhcPicXCsbj8jk8rGQFl8zm5hnbjc7rd7ze9xC7/gd&#10;BFNViMVjMdkMllMtmM1bOl0+p1et1+x2e12+53e93/B4fF4/J5fN36zW515/Z7fd7+56ZFOfh9ft&#10;9/x+aPAQgD/gQAgkFg0HhEJhULhkNh0PiERiUTikVi0XjEZjUbjkdj0fkEhkUjkklk0nlEplUrlk&#10;tl0vmExmUzj4Bm0jgT/mk7nk9n0/oFBoVDolFo1HpFJpVLplNp1PqFRqVTqlVq0YmwBnEDq9dr1f&#10;sFhsVjslls1ntFptVrngMA4Der6f0hAQEBIHBD2ezzhAKAoBe78i4CA4JBT4vcFBwMBb8fb6fL6f&#10;lzkF2Bd5el8l1uuFyul2vF6zUGv2AwUWwmGxGjxeNx+Rychy2Y0cszlxykfut3vOJg+lwODwuH3w&#10;A1uOyGS3Me2b2zNs6HR6XT6nV63X7HZ7Xb7nd73f8Hh8Xj8narNbnXl9Xr9nt803kU593z+n1+33&#10;o8BAgD/gQAgkFg0HhEJhULhkNh0PiERiUTikVi0XjEZjUbjkdj0fkEhkUjkklk0nlEplUrlktl0v&#10;mExmUzj4Bm0jgT/mk7nk9n0/oFBoVDolFo1HpFJpVLplNp1PqFRqVTqlVq0YmwBnEDq9dr1fsFhs&#10;Vjslls1ntFptVrmYOBQHer3fT+lACAgIBIHAj0ejzBQFAL3fkXAQHBIKfD2eYMBAHfL7fT8uknu7&#10;/fb3lluuFyycmu14vV8v2AwWEw2IxWMx2QyUoyuXzNvuNzut3vN7vt/wODi2Fw+JxeNx+Rzsl1+Y&#10;tnJ5XL5nN53P6HR6XT6nV63X7HZ7Xb7nd6VZrc673j8nl83T8EinPn9nt93v+FHgIIA/4EAIJBYN&#10;B4RCYVC4ZDYdD4hEYlE4pFYtF4xGY1G45HY9H5BIZFI5JJZNJ5RKZVK5ZLZdL5hMZlM4+AZtI4E/&#10;5pO55PZ9P6BQaFQ6JRaNR6RSaVS6ZTadT6hUalU6pVatGJsAZxA6vXa9X7BYbFY7JZbNZ7RabVa5&#10;mDAOA3q+n9LgEBAMBgG/nw+X5FwEBwOBn6+3w/LnLgICQSCHs9nnKbdcLldLteL1fL9gMFhMNL8T&#10;i8bj5Rkbjh5Zdbveb3fYtf8Dg8LppZn8ZjrZt9xud1u95vd9v+BweFw+JxeNx+RyeVy99Wa3OuZ0&#10;el0+pwedIpz1e12+53e9R4CAgD/gQAgkFg0HhEJhULhkNh0PiERiUTikVi0XjEZjUbjkdj0fkEhk&#10;Ujkklk0nlEplUrlktl0vmExmUzj4Bm0jgT/mk7nk9n0/oFBoVDolFo1HpFJpVLplNp1PqFRqVTql&#10;Vq0YmwBnEDq9dr1fsFhsVjslls1ntFptVrngMBAHfL7fT8f1sjICAgIBIHAj0ejzl9uuFyul2jF4&#10;vV8v2Al2CuNzuuGi2Ivd9v+SzGZzWbzmdz2f0Gh0Wj0ml02n1Gp1Wr1kqrNbnWt2Wz2m1tGvkU52&#10;273m932/l8BAgD/gQAgkFg0HhEJhULhkNh0PiERiUTikVi0XjEZjUbjkdj0fkEhkUjkklk0nlEpl&#10;Urlktl0vmExmUzj4Bm0jgT/mk7nk9n0/oFBoVDolFo1HpFJpVLplNp1PqFRqVTqlVq0YmwBnEDq9&#10;dr1fsFhsVjslls1ntFptVrn4OBgLfj7fT5fT8f1shwCAgGA4FAz2ezzn1uuFyul2vENvV8v2AwU9&#10;wlxud1u+JheLvt/wOWzmdz2f0Gh0Wj0ml02n1Gp1Wr1mt12v2EwrNbnWx2233G5tGzkU53W/4HB4&#10;XDl8BIA/4EAIJBYNB4RCYVC4ZDYdD4hEYlE4pFYtF4xGY1G45HY9H5BIZFI5JJZNJ5RKZVK5ZLZd&#10;L5hMZlM4+AZtI4E/5pO55PZ9P6BQaFQ6JRaNR6RSaVS6ZTadT6hUalU6pVatGJsAZxA6vXa9X7BY&#10;bFY7JZbNZ7RabVa6KDgYC34+Xw934/rZBAEBAOBQM+Hw9aVbrhcrpdrveb3fb/gbfcbndbuAMRfL&#10;9gMjl8xmc1m85nc9n9BodFo9JpdNp9RqdVq6jWa3OtZsdls9pd9dIpztd1u95vd9O4CAgD/gQAgk&#10;Fg0HhEJhULhkNh0PiERiUTikVi0XjEZjUbjkdj0fkEhkUjkklk0nlEplUrlktl0vmExmUzj4Bm0j&#10;gT/mk7nk9n0/oFBoVDolFo1HpFJpVLplNp1PqFRqVTqlVq0YmwBnEDq9dr1fsFhsVjslls1ntFpt&#10;VrpYOBQJe75fD8f1kAQEAwGA4FAj0ejzqduuFyul2vF6vl+wFSwVxud1sd3vN7vt/tmXzGZzWbzm&#10;dz2f0Gh0Wj0ml02n1Gp1Wr1kGrNbnWt2Wz2m1zmvkU52273m932/oMBAgD/gQAgkFg0HhEJhULhk&#10;Nh0PiERiUTikVi0XjEZjUbjkdj0fkEhkUjkklk0nlEplUrlktl0vmExmUzj4Bm0jgT/mk7nk9n0/&#10;oFBoVDolFo1HpFJpVLplNp1PqFRqVTqlVq0YmwBnEDq9dr1fsFhsVjslls1ntFptVrqIMBAHfL7f&#10;T8f1UAQEBAJA4Eej0edkt1wuV0u14vV8v2At9xud1qd3vN7vt/tmVy2XzGZzWbzmdz2f0Gh0Wj0m&#10;l02n1Gp1ULrNbnWr2Gx2WzzWtkU52m53W73m9oMBgD/gQAgkFg0HhEJhULhkNh0PiERiUTikVi0X&#10;jEZjUbjkdj0fkEhkUjkklk0nlEplUrlktl0vmExmUzj4Bm0jgT/mk7nk9n0/oFBoVDolFo1HpFJp&#10;VLplNp1PqFRqVTqlVq0YmwBnEDq9dr1fsFhsVjslls1ntFptVrqgOBgLfj7fT5fT8f1KAQEBIHBD&#10;2ezztgAt1wuV0u14vV8v2AtmDuNzut3pN5vd9v+BzGZzWbzmdz2f0Gh0Wj0ml02n1Gp1Wr1mmrNb&#10;nWt2Wz2m1zmvkU52273m932/oMBAgD/gQAgkFg0HhEJhULhkNh0PiERiUTikVi0XjEZjUbjkdj0f&#10;kEhkUjkklk0nlEplUrlktl0vmExmUzj4Bm0jgT/mk7nk9n0/oFBoVDolFo1HpFJpVLplNp1PqFRq&#10;VTqlVq0YmwBnEDq9dr1fsFhsVjslls1ntFptVrr4OBQJfT7fT5fj+n4CAgHAoGfD4etsh9uuFyul&#10;2n14vV8v2Ah2CuNzut3vN7vt/xmXzGZzWbzmdz2f0Gh0Wj0ml02n1Gp1WrtdZrc61mx2Wz2mA10i&#10;nO13W73m9307gICAP+BACCQWDQeEQmFQuGQ2HQ+IRGJROKRWLReMRmNRuOR2PR+QSGRSOSSWTSeU&#10;SmVSuWS2XS+YTGZTOPgGbSOBP+aTueT2fT+gUGhUOiUWjUekUmlUumU2nU+oVGpVOqVWrRibAGcQ&#10;Or12vV+wWGxWOyWWzWe0Wm1Wuyg4EAV6vl+P6ZAQDAsDgZ6PR52yMW64XK6TG7Xi9Xy/RfAXG53W&#10;73m933E5PKZXLZfMZnNZvOZ3PZ/QaHRaPSaXTafE1mtzrUa3Xa/YX7VSKc7HbbfcbndTuAiAP+BA&#10;CCQWDQeEQmFQuGQ2HQ+IRGJROKRWLReMRmNRuOR2PR+QSGRSOSSWTSeUSmVSuWS2XS+YTGZTOPgG&#10;bSOBP+aTueT2fT+gUGhUOiUWjUekUmlUumU2nU+oVGpVOqVWrRibAGcQOr12vV+wWGxWOyWWzWe0&#10;Wm1Wuvg4GAt+Pl8Pd+P6fgICAkDgh7PZ52yH264XK6XafXi9Xy/YCHYK43O63e83u+3/GZfMZnNZ&#10;vOZ3PZ/QaHRaPSaXTafUanVau11mtzrWbHZbPaYDXSKc7Xdbveb3fTuAgIA/4EAIJBYNB4RCYVC4&#10;ZDYdD4hEYlE4pFYtF4xGY1G45HY9H5BIZFI5JJZNJ5RKZVK5ZLZdL5hMZlM4+AZtI4E/5pO55PZ9&#10;P6BQaFQ6JRaNR6RSaVS6ZTadT6hUalU6pVatGJsAZxA6vXa9X7BYbFY7JZbNZ7RabVa6uDAQBXu+&#10;X4/qSAgIBgOBQM9ns87ZBrdcLldKRdrxer5fr/BMDcbndbveb3fcXlctl8xmc1m85nc9n9BodFo9&#10;JpdNp9RqbNWa3OtVr9hsdlf9ZIpzs9xud1u95O4CgD/gQAgkFg0HhEJhULhkNh0PiERiUTikVi0X&#10;jEZjUbjkdj0fkEhkUjkklk0nlEplUrlktl0vmExmUzj4Bm0jgT/mk7nk9n0/oFBoVDolFo1HpFJp&#10;VLplNp1PqFRqVTqlVq0YmwBnEDq9dr1fsFhsVjslls1ntFptVrqIMBQJfL5fD8f1TAQEAwGA4FAj&#10;0ejzsluuFyul2vF6vl+wFjwVxud1qV3vN7vt/tmXzGZzWbzmdz2f0Gh0Wj0ml02n1Gp1Wr1kMrNb&#10;nWt2Wz2m1zmvkU52273m932/oMBAgD/gQAgkFg0HhEJhULhkNh0PiERiUTikVi0XjEZjUbjkdj0f&#10;kEhkUjkklk0nlEplUrlktl0vmExmUzj4Bm0jgT/mk7nk9n0/oFBoVDolFo1HpFJpVLplNp1PqFRq&#10;VTqlVq0YmwBnEDq9dr1fsFhsVjslls1ntFptVrpYOBQJfT7fT5fj+sQCAQEAoIfb4etWt1wuV0u1&#10;hvF6vl+wFvuNzut3vN7vt/tmVy2XzGZzWbzmdz2f0Gh0Wj0ml02n1Gp1UIrNbnWr2Gx2WzzWtkU5&#10;2m53W73m9oMBgD/gQAgkFg0HhEJhULhkNh0PiERiUTikVi0XjEZjUbjkdj0fkEhkUjkklk0nlEpl&#10;Urlktl0vmExmUzj4Bm0jgT/mk7nk9n0/oFBoVDolFo1HpFJpVLplNp1PqFRqVTqlVq0YmwBnEDq9&#10;dr1fsFhsVjslls1ntFptVrooOBgLfj7fT5fT8f1sAACAgJA4Iez2edKt1wuV0u14vV8v2AwVvuNz&#10;ut3tmJvt/wN4zGZzWbzmdz2f0Gh0Wj0ml02n1Gp1Wr1lsrNbnWt2Wz2m1zmvkU52273m932/oMBA&#10;gD/gQAgkFg0HhEJhULhkNh0PiERiUTikVi0XjEZjUbjkdj0fkEhkUjkklk0nlEplUrlktl0vmExm&#10;Uzj4Bm0jgT/mk7nk9n0/oFBoVDolFo1HpFJpVLplNp1PqFRqVTqlVq0YmwBnEDq9dr1fsFhsVjsl&#10;ls1ntFptVroQMBAFe77fj+f1shoCAgIBIHAj0ejzoNuuFyul2hl4vV8v2AoGCuNzuuGhWIvd9v+S&#10;zGZzWbzmdz2f0Gh0Wj0ml02n1Gp1Wr1kwrNbnWt2Wz2m1tGvkU52273m932/l8BAgD/gQAgkFg0H&#10;hEJhULhkNh0PiERiUTikVi0XjEZjUbjkdj0fkEhkUjkklk0nlEplUrlktl0vmExmUzj4Bm0jgT/m&#10;k7nk9n0/oFBoVDolFo1HpFJpVLplNp1PqFRqVTqlVq0YmwBnEDq9dr1fsFhsVjslls1ntFptVrng&#10;OBQJe75fD8f1sjACAgGAwHAoEej0ecvt1wuV0u0XvF6vl+wGCt9xud1w8VxN7vt/wOTzWbzmdz2f&#10;0Gh0Wj0ml02n1Gp1Wr1mt10prNbnWv2m1223tGxkU53G932/4HBl8BCAP+BACCQWDQeEQmFQuGQ2&#10;HQ+IRGJROKRWLReMRmNRuOR2PR+QSGRSOSSWTSeUSmVSuWS2XS+YTGZTOPgGbSOBP+aTueT2fT+g&#10;UGhUOiUWjUekUmlUumU2nU+oVGpVOqVWrRibAGcQOr12vV+wWGxWOyWWzWe0Wm1WuZgwDgN6vp/S&#10;8BAQEAUAPh8vyL3UDAQAPx9Py5y26gkDgh7PZ5ym3XC5XS7Xi9XyLX7AYLCS7D4nF42UY+44XDZO&#10;83u+gS/4HB6SV53FYy2bPabXbbfcbndbveb3fb/gcHhcPicXjcfdVmtzrkc3nc/ob3lSKc9Hrdfs&#10;dntUeAiAP+BACCQWDQeEQmFQuGQ2HQ+IRGJROKRWLReMRmNRuOR2PR+QSGRSOSSWTSeUSmVSuWS2&#10;XS+YTGZTOPgGbSOBP+aTueT2fT+gUGhUOiUWjUekUmlUumU2nU+oVGpVOqVWrRibAGcQOr12vV+w&#10;WGxWOyWWzWe0Wm1WuZg4FAd6vd9P6UAICAYDgUDPZ7PMFAUAvd+RcBAcEgoDAJ/P5+Pp7vl+XSUA&#10;QEP99veWW64XLJSa7Xi9Xy/YDBYTDYjFYzHZDOybKZbMSvNXG53W73m932/4HBxbC4fE4vG4/Iyn&#10;X5e2cnlcvmc3nc/odHpdPqdXrdfsdntdvud3p1mtzrvePyeXzd+byKc+f2e33e/4UeAggD/gQAgk&#10;Fg0HhEJhULhkNh0PiERiUTikVi0XjEZjUbjkdj0fkEhkUjkklk0nlEplUrlktl0vmExmUzj4Bm0j&#10;gT/mk7nk9n0/oFBoVDolFo1HpFJpVLplNp1PqFRqVTqlVq0YmwBnEDq9dr1fsFhsVjslls1ntFpt&#10;VrngKAoBe78kQCAgHAoGfD4esIt1wuUWAQHBIKfD2ecFBwMBb8fL4uL+ueCwmGl99uNzut3vN7g+&#10;Wv8VwODwuHgmJxeNx+R0WUl2ezF2vF6vlvy+AyWjxGKxmOfmQkOhyektnD4nF43H5HJ5XL5nN53P&#10;6HR6XT6nV63X5dZrc67Hd73f8HN7UinPh83n9Hp9VHgIgD/gQAgkFg0HhEJhULhkNh0PiERiUTik&#10;Vi0XjEZjUbjkdj0fkEhkUjkklk0nlEplUrlktl0vmExmUzj4Bm0jgT/mk7nk9n0/oFBoVDolFo1H&#10;pFJpVLplNp1PqFRqVTqlVq0YmwBnEDq9dr1fsFhsVjslls1ntFptVrngOBgJe71fD8jYCAgGAwHA&#10;oEej0ecLBQFAL3ukWAQHBIKfD2v8KBwKuD5ub+uoGBT9fL1mVuuFywsZu14vV8v2AwWEi+HxOLxs&#10;Jx+RyeVy+ZzdvuNzut3vN7vuthGBwefimqxWMheve+SfmUjQCy2YzVs6XT6nV63X7HZ7Xb7nd73f&#10;8Hh8Xj8nl83erNbnXn9nt93v7npkU5+H1+33/H5o8BCAP+BACCQWDQeEQmFQuGQ2HQ+IRGJROKRW&#10;LReMRmNRuOR2PR+QSGRSOSSWTSeUSmVSuWS2XS+YTGZTOPgGbSOBP+aTueT2fT+gUGhUOiUWjUek&#10;UmlUumU2nU+oVGpVOqVWrRibAGcQOr12vV+wWGxWOyWWzWe0Wm1WufgwDgN6vp/RQBAQEAkDgR6P&#10;R5xEFAUAvd+RcBAcEgp8Pa+xAGAgDvl9vp+XOJgQEgsEPa+Tu3XC5XS7Xi9ZuIX/A4OLYXD4nFw/&#10;G4/I5OKZbMZrWzLO3HKRK63e83vbw3TYLCYbEYqI6/IZLdxHaZnSWzpdPqdXrdfsdntdvud3vd/w&#10;eHxePyeXzd2s1udef2e33e/uemRTn4fX7ff8fmjwEIA/4EAIJBYNB4RCYVC4ZDYdD4hEYlE4pFYt&#10;F4xGY1G45HY9H5BIZFI5JJZNJ5RKZVK5ZLZdL5hMZlM4+AZtI4E/5pO55PZ9P6BQaFQ6JRaNR6RS&#10;aVS6ZTadT6hUalU6pVatGJsAZxA6vXa9X7BYbFY7JZbNZ7RabVa5+DgYC3093s+X9DQEBASBwQ9n&#10;s84uCgKAXu/IuAgOCQU+L7FLcC34+30+X0/LrDAIBwY+3xfp7jbjc8rC7veb3i4tgMFhIthsRis5&#10;Esbj8jk9DCsvmc3Ps9crpdrxer5r4pqMHhcPidNsLfssllIbt81wrZ0+p1et1+x2e12+53e93/B4&#10;fF4/J5fN5+/Wa3OvR7fd7/h3fVIpz8ft9/x+f1R4CIA/4EAIJBYNB4RCYVC4ZDYdD4hEYlE4pFYt&#10;F4xGY1G45HY9H5BIZFI5JJZNJ5RKZVK5ZLZdL5hMZlM4+AZtI4E/5pO55PZ9P6BQaFQ6JRaNR6RS&#10;aVS6ZTadT6hUalU6pVatGJsAZxA6vXa9X7BYbFY7JZbNZ7RabVa6EDgQBXm+X5BgEBAOBQM+Hw9Y&#10;6CgKAXvc4sAgOCQU+Hs840DgUC34+3xgX9dAMCwSBno9MVQLdcLldLteL1fI5fsBgorhMNiM3GMZ&#10;jshksplsxmqDnbjqABdbveb3fb/gYvqsPicXjcfkX5k4KAsrl8zrbZ0+p1et1+x2e12+53e93/B4&#10;fF4/J5fN5/BWa3OvR7fd7/h3fVIpz8ft9/x+f1R4CIA/4EAIJBYNB4RCYVC4ZDYdD4hEYlE4pFYt&#10;F4xGY1G45HY9H5BIZFI5JJZNJ5RKZVK5ZLZdL5hMZlM4+AZtI4E/5pO55PZ9P6BQaFQ6JRaNR6RS&#10;aVS6ZTadT6hUalU6pVatGJsAZxA6vXa9X7BYbFY7JZbNZ7RabVa6KCgKA32AgMBwKBHo9HnILcAX&#10;u/IuAgOCQU+HteY+DgUCXu+X0AwPg8LR7dcLldLteL0Bb5fotgMFhMNHsRisZjshoaJk7jc7rd9R&#10;HL3fb/gdPINHi8bj9BbN5vd9v+BweFw+JxeNx+RyeVy+Zzedz+hz6zW510et1+x2eN05FOe13/B4&#10;fF46PASAP+BACCQWDQeEQmFQuGQ2HQ+IRGJROKRWLReMRmNRuOR2PR+QSGRSOSSWTSeUSmVSuWS2&#10;XS+YTGZTOPgGbSOBP+aTueT2fT+gUGhUOiUWjUekUmlUumU2nU+oVGpVOqVWrRibAGcQOr12vV+w&#10;WGxWOyWWzWe0Wm1Wu2QoFAUAvd+RcBAcEgp8PZ522d2+43OLXW73m93yZ365XS7Xi9YbHY/IZHJZ&#10;PKZXLZfMZnNZvOZ3PZ/QaHRWis1udaPUanVavSTeRTnWbHZbPabWXwGAP+BACCQWDQeEQmFQuGQ2&#10;HQ+IRGJROKRWLReMRmNRuOR2PR+QSGRSOSSWTSeUSmVSuWS2XS+YTGZTOPgGbSOBP+aTueT2fT+g&#10;UGhUOiUWjUekUmlUumU2nU+oVGpVOqVWrRibAGcQOr12vV+wWGxWOyWWzWe0Wm1Wu2QoFAUAvd+R&#10;cBAcEgp8PZ522d2+43OLXW73m93yZ365XS7Xi9YbHY/IZHJZPKZXLZfMZnNZvOZ3PZ/QaHRWis1u&#10;daPUanVavSTeRTnWbHZbPabWXwGAP+BACCQWDQeEQmFQuGQ2HQ+IRGJROKRWLReMRmNRuOR2PR+Q&#10;SGRSOSSWTSeUSmVSuWS2XS+YTGZTOPgGbSOBP+aTueT2fT+gUGhUOiUWjUekUmlUumU2nU+oVGpV&#10;OqVWrRibAGcQOr12vV+wWGxWOyWWzWe0Wm1Wu2QoFAUAvd+RcBAcEgp8PZ522d2+43OLXW73m93y&#10;Z365XS7Xi9YbHY/IZHJZPKZXLZfMZnNZvOZ3PZ/QaHRWis1udaPUanVavSTeRTnWbHZbPabWXwGA&#10;P+BACCQWDQeEQmFQuGQ2HQ+IRGJROKRWLReMRmNRuOR2PR+QSGRSOSSWTSeUSmVSuWS2XS+YTGZT&#10;OPgGbSOBP+aTueT2fT+gUGhUOiUWjUekUmlUumU2nU+oVGpVOqVWrRibAGcQOr12vV+wWGxWOyWW&#10;zWe0Wm1Wu2QoFAUAvd+RcBAcEgp8PZ522d2+43OLXW73m93yZ365XS7Xi9YbHY/IZHJZPKZXLZfM&#10;ZnNZvOZ3PZ/QaHRWis1udaPUanVavSTeRTnWbHZbPabWXwGAP+BACCQWDQeEQmFQuGQ2HQ+IRGJR&#10;OKRWLReMRmNRuOR2PR+QSGRSOSSWTSeUSmVSuWS2XS+YTGZTOPgGbSOBP+aTueT2fT+gUGhUOiUW&#10;jUekUmlUumU2nU+oVGpVOqVWrRibAGcQOr12vV+wWGxWOyWWzWe0Wm1Wu2QoFAUAvd+RcBAcEgp8&#10;PZ522d2+43OLXW73m93yZ365XS7Xi9YbHY/IZHJZPKZXLZfMZnNZvOZ3PZ/QaHRWis1udaPUanVa&#10;vSTeRTnWbHZbPabWXwGAP+BACCQWDQeEQmFQuGQ2HQ+IRGJROKRWLReMRmNRuOR2PR+QSGRSOSSW&#10;TSeUSmVSuWS2XS+YTGZTOPgGbSOBP+aTueT2fT+gUGhUOiUWjUekUmlUumU2nU+oVGpVOqVWrRib&#10;AGcQOr12vV+wWGxWOyWWzWe0Wm1Wu2QoFAUAvd+RcBAcEgp8PZ522d2+43OLXW73m93yZ365XS7X&#10;i9YbHY/IZHJZPKZXLZfMZnNZvOZ3PZ/QaHRWis1udaPUanVavSTeRTnWbHZbPabWXwGAP+BACCQW&#10;DQeEQmFQuGQ2HQ+IRGJROKRWLReMRmNRuOR2PR+QSGRSOSSWTSeUSmVSuWS2XS+YTGZTOPgGbSOB&#10;P+aTueT2fT+gUGhUOiUWjUekUmlUumU2nU+oVGpVOqVWrRibAGcQOr12vV+wWGxWOyWWzWe0Wm1W&#10;u2QoFAUAvd+RcBAcEgp8PZ522d2+43OLXW73m93yZ365XS7Xi9YbHY/IZHJZPKZXLZfMZnNZvOZ3&#10;PZ/QaHRWis1udaPUanVavSTeRTnWbHZbPabWXwGAP+BACCQWDQeEQmFQuGQ2HQ+IRGJROKRWLReM&#10;RmNRuOR2PR+QSGRSOSSWTSeUSmVSuWS2XS+YTGZTOPgGbSOBP+aTueT2fT+gUGhUOiUWjUekUmlU&#10;umU2nU+oVGpVOqVWrRibAGcQOr12vV+wWGxWOyWWzWe0Wm1Wu2QoFAUAvd+RcBAcEgp8PZ522d2+&#10;43OLXW73m93yZ365XS7Xi9YbHY/IZHJZPKZXLZfMZnNZvOZ3PZ/QaHRWis1udaPUanVavSTeRTnW&#10;bHZbPabWXwGAP+BACCQWDQeEQmFQuGQ2HQ+IRGJROKRWLReMRmNRuOR2PR+QSGRSOSSWTSeUSmVS&#10;uWS2XS+YTGZTOPgGbSOBP+aTueT2fT+gUGhUOiUWjUekUmlUumU2nU+oVGpVOqVWrRibAGcQOr12&#10;vV+wWGxWOyWWzWe0Wm1Wu2W23W+4XG5XO6XW7Xe8Xm9Xu+X2/X/AYHBYPCYXDUKs1udYfGY3HY+v&#10;YmRTnIZXLZfMZmRwEIA/4EAIJBYNB4RCYVC4ZDYdD4hEYlE4pFYtF4xGY1G45HY9H5BIZFI5JJZN&#10;J5RKZVK5ZLZdL5hMZlM4+AZtI4E/5pO55PZ9P6BQaFQ6JRaNR6RSaVS6ZTadT6hUalU6pVatGJsA&#10;ZxA6vXa9X7BYbFY7JZbNZ7RabVa7Zbbdb7hcblc7pdbtd7xeb1e75fb9f8BgcFg8JhcNQqzW51h8&#10;Zjcdj69iZFOchlctl8xmZHAQgD/gQAgkFg0HhEJhULhkNh0PiERiUTikVi0XjEZjUbjkdj0fkEhk&#10;Ujkklk0nlEplUrlktl0vmExmUzj4Bm0jgT/mk7nk9n0/oFBoVDolFo1HpFJpVLplNp1PqFRqVTql&#10;Vq0YmwBnEDq9dr1fsFhsVjslls1ntFptVrtltt1vuFxuVzul1u13vF5vV7vl9v1/wGBwWDwmFw1C&#10;rNbnWHxmNx2Pr2JkU5yGVy2XzGZkcBCAP+BACCQWDQeEQmFQuGQ2HQ+IRGJROKRWLReMRmNRuOR2&#10;PR+QSGRSOSSWTSeUSmVSuWS2XS+YTGZTOPgGbSOBP+aTueT2fT+gUGhUOiUWjUekUmlUumU2nU+o&#10;VGpVOqVWrRibAGcQOr12vV+wWGxWOyWWzWe0Wm1Wu2W23W+4XG5XO6XW7Xe8Xm9Xu+X2/X/AYHBY&#10;PCYXDUKs1udYfGY3HY+vYmRTnIZXLZfMZmRwEIA/4EAIJBYNB4RCYVC4ZDYdD4hEYlE4pFYtF4xG&#10;Y1G45HY9H5BIZFI5JJZNJ5RKZVK5ZLZdL5hMZlM4+AZtI4E/5pO55PZ9P6BQaFQ6JRaNR6RSaVS6&#10;ZTadT6hUalU6pVatGJsAZxA6vXa9X7BYbFY7JZbNZ7RabVa7Zbbdb7hcblc7pdbtd7xeb1e75fb9&#10;f8BgcFg8JhcNQqzW51h8Zjcdj69iZFOchlctl8xmZHAQgD/gQAgkFg0HhEJhULhkNh0PiERiUTik&#10;Vi0XjEZjUbjkdj0fkEhkUjkklk0nlEplUrlktl0vmExmUzj4Bm0jgT/mk7nk9n0/oFBoVDolFo1H&#10;pFJpVLplNp1PqFRqVTqlVq0YmwBnEDq9dr1fsFhsVjslls1ntFptVrtltt1vuFxuVzul1u13vF5v&#10;V7vl9v1/wGBwWDwmFw1CrNbnWHxmNx2Pr2JkU5yGVy2XzGZkcBCAP+BACCQWDQeEQmFQuGQ2HQ+I&#10;RGJROKRWLReMRmNRuOR2PR+QSGRSOSSWTSeUSmVSuWS2XS+YTGZTOPgGbSOBP+aTueT2fT+gUGhU&#10;OiUWjUekUmlUumU2nU+oVGpVOqVWrRibAGcQOr12vV+wWGxWOyWWzWe0Wm1Wu2W23W+4XG5XO6XW&#10;7Xe8Xm9Xu+X2/X/AYHBYPCYXDUKs1udYfGY3HY+vYmRTnIZXLZfMZmRwEIA/4EAIJBYNB4RCYVC4&#10;ZDYdD4hEYlE4pFYtF4xGY1G45HY9H5BIZFI5JJZNJ5RKZVK5ZLZdL5hMZlM4+AZtI4E/5pO55PZ9&#10;P6BQaFQ6JRaNR6RSaVS6ZTadT6hUalU6pVatGJsAZxA6vXa9X7BYbFY7JZbNZ7RabVa7Zbbdb7hc&#10;blc7pdbtd7xeb1e75fb9f8BgcFg8JhcNQqzW51h8Zjcdj69iZFOchlctl8xmZHAQgD/gQAgkFg0H&#10;hEJhULhkNh0PiERiUTikVi0XjEZjUbjkdj0fkEhkUjkklk0nlEplUrlktl0vmExmUzj4Bm0jgT/m&#10;k7nk9n0/oFBoVDolFo1HpFJpVLplNp1PqFRqVTqlVq0YmwBnEDq9dr1fsFhsVjslls1ntFptVrtl&#10;tt1vuFxuVzul1u13vF5vV7vl9v1/wGBwWDwmFw1CrNbnWHxmNx2Pr2JkU5yGVy2XzGZkcBCAP+BA&#10;CCQWDQeEQmFQuGQ2HQ+IRGJROKRWLReMRmNRuOR2PR+QSGRSOSSWTSeUSmVSuWS2XS+YTGZTOPgG&#10;bSOBP+aTueT2fT+gUGhUOiUWjUekUmlUumU2nU+oVGpVOqVWrRibAGcQOr12vV+wWGxWOyWWzWe0&#10;Wm1Wu2W23W+4XG5XO6XW7Xe8Xm9Xu+X2/X/AYHBYPCYXDUKs1udYfGY3HY+vYmRTnIZXLZfMZmRw&#10;EIA/4EAIJBYNB4RCYVC4ZDYdD4hEYlE4pFYtF4xGY1G45HY9H5BIZFI5JJZNJ5RKZVK5ZLZdL5hM&#10;ZlM4+AZtI4E/5pO55PZ9P6BQaFQ6JRaNR6RSaVS6ZTadT6hUalU6pVatGJsAZxA6vXa9X7BYbFY7&#10;JZbNZ7RabVa7Zbbdb7hcblc7pdbtd7xeb1e75fb9f8BgcFg8JhcNQqzW51h8Zjcdj69iZFOchlct&#10;l8xmZHAQgD/gQAgkFg0HhEJhULhkNh0PiERiUTikVi0XjEZjUbjkdj0fkEhkUjkklk0nlEplUrlk&#10;tl0vmExmUzj4Bm0jgT/mk7nk9n0/oFBoVDolFo1HpFJpVLplNp1PqFRqVTqlVq0YmwBnEDq9dr1f&#10;sFhsVjslls1ntFptVrtltt1vuFxuVzul1u13vF5vV7vl9v1/wGBwWDwmFw1CrNbnWHxmNx2Pr2Jk&#10;U5yGVy2XzGZkcBCAP+BACCQWDQeEQmFQuGQ2HQ+IRGJROKRWLReMRmNRuOR2PR+QSGRSOSSWTSeU&#10;SmVSuWS2XS+YTGZTOPgGbSOBP+aTueT2fT+gUGhUOiUWjUekUmlUumU2nU+oVGpVOqVWrRibAGcQ&#10;Or12vV+wWGxWOyWWzWe0Wm1Wu2W23W+4XG5XO6XW7Xe8Xm9Xu+X2/X/AYHBYPCYXDUKs1udYfGY3&#10;HY+vYmRTnIZXLZfMZmRwEIA/4EAIJBYNB4RCYVC4ZDYdD4hEYlE4pFYtF4xGY1G45HY9H5BIZFI5&#10;JJZNJ5RKZVK5ZLZdL5hMZlM4+AZtI4E/5pO55PZ9P6BQaFQ6JRaNR6RSaVS6ZTadT6hUalU6pVat&#10;GJsAZxA6vXa9X7BYbFY7JZbNZ7RabVa7Zbbdb7hcblc7pdbtd7xeb1e75fb9f8BgcFg8JhcNQqzW&#10;51h8Zjcdj69iZFOchlctl8xmZHAQgD/gQAgkFg0HhEJhULhkNh0PiERiUTikVi0XjEZjUbjkdj0f&#10;kEhkUjkklk0nlEplUrlktl0vmExmUzj4Bm0jgT/mk7nk9n0/oFBoVDolFo1HpFJpVLplNp1PqFRq&#10;VTqlVq0YmwBnEDq9dr1fsFhsVjslls1ntFptVrtltt1vuFxuVzul1u13vF5vV7vl9v1/wGBwWDwm&#10;Fw1CrNbnWHxmNx2Pr2JkU5yGVy2XzGZkcBCAP+BACCQWDQeEQmFQuGQ2HQ+IRGJROKRWLReMRmNR&#10;uOR2PR+QSGRSOSSWTSeUSmVSuWS2XS+YTGZTOPgGbSOBP+aTueT2fT+gUGhUOiUWjUekUmlUumU2&#10;nU+oVGpVOqVWrRibAGcQOr12vV+wWGxWOyWWzWe0Wm1Wu2W23W+4XG5XO6XW7Xe8Xm9Xu+X2/X/A&#10;YHBYPCYXDUKs1udYfGY3HY+vYmRTnIZXLZfMZmRwEIA/4EAIJBYNB4RCYVC4ZDYdD4hEYlE4pFYt&#10;F4xGY1G45HY9H5BIZFI5JJZNJ5RKZVK5ZLZdL5hMZlM4+AZtI4E/5pO55PZ9P6BQaFQ6JRaNR6RS&#10;aVS6ZTadT6hUalU6pVatGJsAZxA6vXa9X7BYbFY7JZbNZ7RabVa7Zbbdb7hcblc7pdbtd7xeb1e7&#10;5fb9f8BgcFg8JhcNQqzW51h8Zjcdj69iZFOchlctl8xmZHAQgD/gQAgkFg0HhEJhULhkNh0PiERi&#10;UTikVi0XjEZjUbjkdj0fkEhkUjkklk0nlEplUrlktl0vmExmUzj4Bm0jgT/mk7nk9n0/oFBoVDol&#10;Fo1HpFJpVLplNp1PqFRqVTqlVq0YmwBnEDq9dr1fsFhsVjslls1ntFptVrtltt1vuFxuVzul1u13&#10;vF5vV7vl9v1/wGBwWDwmFw1CrNbnWHxmNx2Pr2JkU5yGVy2XzGZkcBCAP+BACCQWDQeEQmFQuGQ2&#10;HQ+IRGJROKRWLReMRmNRuOR2PR+QSGRSOSSWTSeUSmVSuWS2XS+YTGZTOPgGbSOBP+aTueT2fT+g&#10;UGhUOiUWjUekUmlUumU2nU+oVGpVOqVWrRibAGcQOr12vV+wWGxWOyWWzWe0Wm1Wu2W23W+4XG5X&#10;O6XW7Xe8Xm9Xu+X2/X/AYHBYPCYXDUKs1udYfGY3HY+vYmRTnIZXLZfMZmRwEIA/4EAIJBYNB4RC&#10;YVC4ZDYdD4hEYlE4pFYtF4xGY1G45HY9H5BIZFI5JJZNJ5RKZVK5ZLZdL5hMZlM4+AZtI4E/5pO5&#10;5PZ9P6BQaFQ6JRaNR6RSaVS6ZTadT6hUalU6pVatGJsAZxA6vXa9X7BYbFY7JZbNZ7RabVa7Zbbd&#10;b7hcblc7pdbtd7xeb1e75fb9f8BgcFg8JhcNQqzW51h8Zjcdj69iZFOchlctl8xmZHAQgD/gQAgk&#10;Fg0HhEJhULhkNh0PiERiUTikVi0XjEZjUbjkdj0fkEhkUjkklk0nlEplUrlktl0vmExmUzj4Bm0j&#10;gT/mk7nk9n0/oFBoVDolFo1HpFJpVLplNp1PqFRqVTqlVq0YmwBnEDq9dr1fsFhsVjslls1ntFpt&#10;Vrtltt1vuFxuVzul1u13vF5vV7vl9v1/wGBwWDwmFw1CrNbnWHxmNx2Pr2JkU5yGVy2XzGZkcBCA&#10;P+BACCQWDQeEQmFQuGQ2HQ+IRGJROKRWLReMRmNRuOR2PR+QSGRSOSSWTSeUSmVSuWS2XS+YTGZT&#10;OPgGbSOBP+aTueT2fT+gUGhUOiUWjUekUmlUumU2nU+oVGpVOqVWrRibAGcQOr12vV+wWGxWOyWW&#10;zWe0Wm1Wu2W23W+4XG5XO6XW7Xe8Xm9Xu+X2/X/AYHBYPCYXDUKs1udYfGY3HY+vYmRTnIZXLZfM&#10;ZmRwEIA/4EAIJBYNB4RCYVC4ZDYdD4hEYlE4pFYtF4xGY1G45HY9H5BIZFI5JJZNJ5RKZVK5ZLZd&#10;L5hMZlM4+AZtI4E/5pO55PZ9P6BQaFQ6JRaNR6RSaVS6ZTadT6hUalU6pVatGJsAZxA6vXa9X7BY&#10;bFY7JZbNZ7RabVa7Zbbdb7hcblc7pdbtd7xeb1e75fb9f8BgcFg8JhcNQqzW51h8Zjcdj69iZFOc&#10;hlctl8xmZHAQgD/gQAgkFg0HhEJhULhkNh0PiERiUTikVi0XjEZjUbjkdj0fkEhkUjkklk0nlEpl&#10;Urlktl0vmExmUzj4Bm0jgT/mk7nk9n0/oFBoVDolFo1HpFJpVLplNp1PqFRqVTqlVq0YmwBnEDq9&#10;dr1fsFhsVjslls1ntFptVrtltt1vuFxuVzul1u13vF5vV7vl9v1/wGBwWDwmFw1CrNbnWHxmNx2P&#10;r2JkU5yGVy2XzGZkcBCAP+BACCQWDQeEQmFQuGQ2HQ+IRGJROKRWLReMRmNRuOR2PR+QSGRSOSSW&#10;TSeUSmVSuWS2XS+YTGZTOPgGbSOBP+aTueT2fT+gUGhUOiUWjUekUmlUumU2nU+oVGpVOqVWrRib&#10;AGcQOr12vV+wWGxWOyWWzWe0Wm1Wu2W23W+4XG5XO6XW7Xe8Xm9Xu+X2/X/AYHBYPCYXDUKs1udY&#10;fGY3HY+vYmRTnIZXLZfMZmRwEIA/4EAIJBYNB4RCYVC4ZDYdD4hEYlE4pFYtF4xGY1G45HY9H5BI&#10;ZFI5JJZNJ5RKZVK5ZLZdL5hMZlM4+AZtI4E/5pO55PZ9P6BQaFQ6JRaNR6RSaVS6ZTadT6hUalU6&#10;pVatGJsAZxA6vXa9X7BYbFY7JZbNZ7RabVa7Zbbdb7hcblc7pdbtd7xeb1e75fb9f8BgcFg8JhcN&#10;QqzW51h8Zjcdj69iZFOchlctl8xmZHAQgD/gQAgkFg0HhEJhULhkNh0PiERiUTikVi0XjEZjUbjk&#10;dj0fkEhkUjkklk0nlEplUrlktl0vmExmUzj4Bm0jgT/mk7nk9n0/oFBoVDolFo1HpFJpVLplNp1P&#10;qFRqVTqlVq0YmwBnEDq9dr1fsFhsVjslls1ntFptVrtltt1vuFxuVzul1u13vF5vV7vl9v1/wGBw&#10;WDwmFw1CrNbnWHxmNx2Pr2JkU5yGVy2XzGZkcBCAP+BACCQWDQeEQmFQuGQ2HQ+IRGJROKRWLReM&#10;RmNRuOR2PR+QSGRSOSSWTSeUSmVSuWS2XS+YTGZTOPgGbSOBP+aTueT2fT+gUGhUOiUWjUekUmlU&#10;umU2nU+oVGpVOqVWrRibAGcQOr12vV+wWGxWOyWWzWe0Wm1Wu2W23W+4XG5XO6XW7Xe8Xm9Xu+X2&#10;/X/AYHBYPCYXDUKs1udYfGY3HY+vYmRTnIZXLZfMZmRwEIA/4EAIJBYNB4RCYVC4ZDYdD4hEYlE4&#10;pFYtF4xGY1G45HY9H5BIZFI5JJZNJ5RKZVK5ZLZdL5hMZlM4+AZtI4E/5pO55PZ9P6BQaFQ6JRaN&#10;R6RSaVS6ZTadT6hUalU6pVatGJsAZxA6vXa9X7BYbFY7JZbNZ7RabVa7Zbbdb7hcblc7pdbtd7xe&#10;b1e75fb9f8BgcFg8JhcNQqzW51h8Zjcdj69iZFOchlctl8xmZHAQgD/gQAgkFg0HhEJhULhkNh0P&#10;iERiUTikVi0XjEZjUbjkdj0fkEhkUjkklk0nlEplUrlktl0vmExmUzj4Bm0jgT/mk7nk9n0/oFBo&#10;VDolFo1HpFJpVLplNp1PqFRqVTqlVq0YmwBnEDq9dr1fsFhsVjslls1ntFptVrtltt1vuFxuVzul&#10;1u13vF5vV7vl9v1/wGBwWDwmFw1CrNbnWHxmNx2Pr2JkU5yGVy2XzGZkcBCAP+BACCQWDQeEQmFQ&#10;uGQ2HQ+IRGJROKRWLReMRmNRuOR2PR+QSGRSOSSWTSeUSmVSuWS2XS+YTGZTOPgGbSOBP+aTueT2&#10;fT+gUGhUOiUWjUekUmlUumU2nU+oVGpVOqVWrRibAGcQOr12vV+wWGxWOyWWzWe0Wm1Wu2W23W+4&#10;XG5XO6XW7Xe8Xm9Xu+X2/X/AYHBYPCYXDUKs1udYfGY3HY+vYmRTnIZXLZfMZmRwEIA/4EAIJBYN&#10;B4RCYVC4ZDYdD4hEYlE4pFYtF4xGY1G45HY9H5BIZFI5JJZNJ5RKZVK5ZLZdL5hMZlM4+AZtI4E/&#10;5pO55PZ9P6BQaFQ6JRaNR6RSaVS6ZTadT6hUalU6pVatGJsAZxA6vXa9X7BYbFY7JZbNZ7RabVa7&#10;Zbbdb7hcblc7pdbtd7xeb1e75fb9f8BgcFg8JhcNQqzW51h8Zjcdj69iZFOchlctl8xmZHAQgD/g&#10;QAgkFg0HhEJhULhkNh0PiERiUTikVi0XjEZjUbjkdj0fkEhkUjkklk0nlEplUrlktl0vmExmUzj4&#10;Bm0jgT/mk7nk9n0/oFBoVDolFo1HpFJpVLplNp1PqFRqVTqlVq0YmwBnEDq9dr1fsFhsVjslls1n&#10;tFptVrtltt1vuFxuVzul1u13vF5vV7vl9v1/wGBwWDwmFw1CrNbnWHxmNx2Pr2JkU5yGVy2XzGZk&#10;cBCAP+BACCQWDQeEQmFQuGQ2HQ+IRGJROKRWLReMRmNRuOR2PR+QSGRSOSSWTSeUSmVSuWS2XS+Y&#10;TGZTOPgGbSOBP+aTueT2fT+gUGhUOiUWjUekUmlUumU2nU+oVGpVOqVWrRibAGcQOr12vV+wWGxW&#10;OyWWzWe0Wm1Wu2W23W+4XG5XO6XW7Xe8Xm9Xu+X2/X/AYHBYPCYXDUKs1udYfGY3HY+vYmRTnIZX&#10;LZfMZmRwEIA/4EAIJBYNB4RCYVC4ZDYdD4hEYlE4pFYtF4xGY1G45HY9H5BIZFI5JJZNJ5RKZVK5&#10;ZLZdL5hMZlM4+AZtI4E/5pO55PZ9P6BQaFQ6JRaNR6RSaVS6ZTadT6hUalU6pVatGJsAZxA6vXa9&#10;X7BYbFY7JZbNZ7RabVa7Zbbdb7hcblc7pdbtd7xeb1e75fb9f8BgcFg8JhcNQqzW51h8Zjcdj69i&#10;ZFOchlctl8xmZHAQgD/gQAgkFg0HhEJhULhkNh0PiERiUTikVi0XjEZjUbjkdj0fkEhkUjkklk0n&#10;lEplUrlktl0vmExmUzj4Bm0jgT/mk7nk9n0/oFBoVDolFo1HpFJpVLplNp1PqFRqVTqlVq0YmwBn&#10;EDq9dr1fsFhsVjslls1ntFptVrtltt1vuFxuVzul1u13vF5vV7vl9v1/wGBwWDwmFw1CrNbnWHxm&#10;Nx2Pr2JkU5yGVy2XzGZkcBCAP+BACCQWDQeEQmFQuGQ2HQ+IRGJROKRWLReMRmNRuOR2PR+QSGRS&#10;OSSWTSeUSmVSuWS2XS+YTGZTOPgGbSOBP+aTueT2fT+gUGhUOiUWjUekUmlUumU2nU+oVGpVOqVW&#10;rRibAGcQOr12vV+wWGxWOyWWzWe0Wm1Wu2W23W+4XG5XO6XW7Xe8Xm9Xu+X2/X/AYHBYPCYXDUKs&#10;1udYfGY3HY+vYmRTnIZXLZfMZmRwEIA/4EAIJBYNB4RCYVC4ZDYdD4hEYlE4pFYtF4xGY1G45HY9&#10;H5BIZFI5JJZNJ5RKZVK5ZLZdL5hMZlM4+AZtI4E/5pO55PZ9P6BQaFQ6JRaNR6RSaVS6ZTadT6hU&#10;alU6pVatGJsAZxA6vXa9X7BYbFY7JZbNZ7RabVa7Zbbdb7hcblc7pdbtd7xeb1e75fb9f8BgcFg8&#10;JhcNQqzW51h8Zjcdj69iZFOchlctl8xmZHAQgD/gQAgkFg0HhEJhULhkNh0PiERiUTikVi0XjEZj&#10;Ubjkdj0fkEhkUjkklk0nlEplUrlktl0vmExmUzj4Bm0jgT/mk7nk9n0/oFBoVDolFo1HpFJpVLpl&#10;Np1PqFRqVTqlVq0YmwBnEDq9dr1fsFhsVjslls1ntFptVrtltt1vuFxuVzul1u13vF5vV7vl9v1/&#10;wGBwWDwmFw1CrNbnWHxmNx2Pr2JkU5yGVy2XzGZkcBCAP+BACCQWDQeEQmFQuGQ2HQ+IRGJROKRW&#10;LReMRmNRuOR2PR+QSGRSOSSWTSeUSmVSuWS2XS+YTGZTOPgGbSOBP+aTueT2fT+gUGhUOiUWjUek&#10;UmlUumU2nU+oVGpVOqVWrRibAGcQOr12vV+wWGxWOyWWzWe0Wm1Wu2W23W+4XG5XO6XW7Xe8Xm9X&#10;u+X2/X/AYHBYPCYXDUKs1udYfGY3HY+vYmRTnIZXLZfMZmRwEIA/4EAIJBYNB4RCYVC4ZDYdD4hE&#10;YlE4pFYtF4xGY1G45HY9H5BIZFI5JJZNJ5RKZVK5ZLZdL5hMZlM4+AZtI4E/5pO55PZ9P6BQaFQ6&#10;JRaNR6RSaVS6ZTadT6hUalU6pVatGJsAZxA6vXa9X7BYbFY7JZbNZ7RabVa7Zbbdb7hcblc7pdbt&#10;d7xeb1e75fb9f8BgcFg8JhcNQqzW51h8Zjcdj69iZFOchlctl8xmZHAQgD/gQAgkFg0HhEJhULhk&#10;Nh0PiERiUTikVi0XjEZjUbjkdj0fkEhkUjkklk0nlEplUrlktl0vmExmUzj4Bm0jgT/mk7nk9n0/&#10;oFBoVDolFo1HpFJpVLplNp1PqFRqVTqlVq0YmwBnEDq9dr1fsFhsVjslls1ntFptVrtltt1vuFxu&#10;Vzul1u13vF5vV7vl9v1/wGBwWDwmFw1CrNbnWHxmNx2Pr2JkU5yGVy2XzGZkcBCAP+BACCQWDQeE&#10;QmFQuGQ2HQ+IRGJROKRWLReMRmNRuOR2PR+QSGRSOSSWTSeUSmVSuWS2XS+YTGZTOPgGbSOBP+aT&#10;ueT2fT+gUGhUOiUWjUekUmlUumU2nU+oVGpVOqVWrRibAGcQOr12vV+wWGxWOyWWzWe0Wm1Wu2W2&#10;3W+4XG5XO6XW7Xe8Xm9Xu+X2/X/AYHBYPCYXDUKs1udYfGY3HY+vYmRTnIZXLZfMZmRwEIA/4EAI&#10;JBYNB4RCYVC4ZDYdD4hEYlE4pFYtF4xGY1G45HY9H5BIZFI5JJZNJ5RKZVK5ZLZdL5hMZlM4+AZt&#10;I4E/5pO55PZ9P6BQaFQ6JRaNR6RSaVS6ZTadT6hUalU6pVatGJsAZxA6vXa9X7BYbFY7JZbNZ7Ra&#10;bVa7Zbbdb7hcblc7pdbtd7xeb1e75fb9f8BgcFg8JhcNQqzW51h8Zjcdj69iZFOchlctl8xmZHAQ&#10;gD/gQAgkFg0HhEJhULhkNh0PiERiUTikVi0XjEZjUbjkdj0fkEhkUjkklk0nlEplUrlktl0vmExm&#10;Uzj4Bm0jgT/mk7nk9n0/oFBoVDolFo1HpFJpVLplNp1PqFRqVTqlVq0YmwBnEDq9dr1fsFhsVjsl&#10;ls1ntFptVrtltt1vuFxuVzul1u13vF5vV7vl9v1/wGBwWDwmFw1CrNbnWHxmNx2Pr2JkU5yGVy2X&#10;zGZkcBCAP+BACCQWDQeEQmFQuGQ2HQ+IRGJROKRWLReMRmNRuOR2PR+QSGRSOSSWTSeUSmVSuWS2&#10;XS+YTGZTOPgGbSOBP+aTueT2fT+gUGhUOiUWjUekUmlUumU2nU+oVGpVOqVWrRibAGcQOr12vV+w&#10;WGxWOyWWzWe0Wm1Wu2W23W+4XG5XO6XW7Xe8Xm9Xu+X2/X/AYHBYPCYXDUKs1udYfGY3HY+vYmRT&#10;nIZXLZfMZmRwEIA/4EAIJBYNB4RCYVC4ZDYdD4hEYlE4pFYtF4xGY1G45HY9H5BIZFI5JJZNJ5RK&#10;ZVK5ZLZdL5hMZlM4+AZtI4E/5pO55PZ9P6BQaFQ6JRaNR6RSaVS6ZTadT6hUalU6pVatGJsAavW6&#10;5Xa9X7BYbFY7JZbNZ7RabVa7Zbbdb7hcblc7pdbtd7xeb1e75XJzfcBgcFg8JhcNDazOIHh8Zjcd&#10;j65iZFf8hlctl8xmZFAQgD/gQAgkFg0HhEJhULhkNh0PiERiUTikVi0XjEZjUbjkdj0fkEhkUjkk&#10;lk0nlEplUrlktl0vmExmUzj4Bm0jgT/mk7nk9n0/oFBoVDolFo1HpFJpVLplNp1PqFRqVTqlVq0Y&#10;mwBq9brldr1fsFhsVjslls1ntFptVrtltt1vuFxuVzul1u13vF5vV7vlcnN9wGBwWDwmFw0NrM4g&#10;eHxmNx2PrmJkV/yGVy2XzGZkUBCAP+BACCQWDQeEQmFQuGQ2HQ+IRGJROKRWLReMRmNRuOR2PR+Q&#10;SGRSOSSWTSeUSmVSuWS2XS+YTGZTOPgGbSOBP+aTueT2fT+gUGhUOiUWjUekUmlUumU2nU+oVGpV&#10;OqVWrRibAGr1uuV2vV+wWGxWOyWWzWe0Wm1Wu2W23W+4XG5XO6XW7Xe8Xm9Xu+Vyc33AYHBYPCYX&#10;DQ2sziB4fGY3HY+uYmRX/IZXLZfMZmRQEIA/4EAIJBYNB4RCYVC4ZDYdD4hEYlE4pFYtF4xGY1G4&#10;5HY9H5BIZFI5JJZNJ5RKZVK5ZLZdL5hMZlM4+AZtI4E/5pO55PZ9P6BQaFQ6JRaNR6RSaVS6ZTad&#10;T6hUalU6pVatGJsAavW65Xa9X7BYbFY7JZbNZ7RabVa7Zbbdb7hcblc7pdbtd7xeb1e75XJzfcBg&#10;cFg8JhcNDazOIHh8Zjcdj65iZFf8hlctl8xmZFAQgD/gQAgkFg0HhEJhULhkNh0PiERiUTikVi0X&#10;jEZjUbjkdj0fkEhkUjkklk0nlEplUrlktl0vmExmUzj4Bm0jgT/mk7nk9n0/oFBoVDolFo1HpFJp&#10;VLplNp1PqFRqVTqlVq0YmwBq9brldr1fsFhsVjslls1ntFptVrtltt1vuFxuVzul1u13vF5vV7vl&#10;cnN9wGBwWDwmFw0NrM4geHxmNx2PrmJkV/yGVy2XzGZkUBCAP+BACCQWDQeEQmFQuGQ2HQ+IRGJR&#10;OKRWLReMRmNRuOR2PR+QSGRSOSSWTSeUSmVSuWS2XS+YTGZTOPgGbSOBP+aTueT2fT+gUGhUOiUW&#10;jUekUmlUumU2nU+oVGpVOqVWrRibAGr1uuV2vV+wWGxWOyWWzWe0Wm1Wu2W23W+4XG5XO6XW7Xe8&#10;Xm9Xu+Vyc33AYHBYPCYXDQ2sziB4fGY3HY+uYmRX/IZXLZfMZmRQEIA/4EAIJBYNB4RCYVC4ZDYd&#10;D4hEYlE4pFYtF4xGY1G45HY9H5BIZFI5JJZNJ5RKZVK5ZLZdL5hMZlM4+AZtI4E/5pO55PZ9P6BQ&#10;aFQ6JRaNR6RSaVS6ZTadT6hUalU6pVatGJsAavW65Xa9X7BYbFY7JZbNZ7RabVa7Zbbdb7hcblc7&#10;pdbtd7xeb1e75XJzfcBgcFg8JhcNDazOIHh8Zjcdj65iZFf8hlctl8xmZFAQgD/gQAgkFg0HhEJh&#10;ULhkNh0PiERiUTikVi0XjEZjUbjkdj0fkEhkUjkklk0nlEplUrlktl0vmExmUzj4Bm0jgT/mk7nk&#10;9n0/oFBoVDolFo1HpFJpVLplNp1PqFRqVTqlVq0YmwBq9brldr1fsFhsVjslls1ntFptVrtltt1v&#10;uFxuVzul1u13vF5vV7vlcnN9wGBwWDwmFw0NrM4geHxmNx2PrmJkV/yGVy2XzGZkUBCAP+BACCQW&#10;DQeEQmFQuGQ2HQ+IRGJROKRWLReMRmNRuOR2PR+QSGRSOSSWTSeUSmVSuWS2XS+YTGZTOPgGbSOB&#10;P+aTueT2fT+gUGhUOiUWjUekUmlUumU2nU+oVGpVOqVWrRibAGr1uuV2vV+wWGxWOyWWzWe0Wm1W&#10;u2W23W+4XG5XO6XW7Xe8Xm9Xu+Vyc33AYHBYPCYXDQ2sziB4fGY3HY+uYmRX/IZXLZfMZmRQEIA/&#10;4EAIJBYNB4RCYVC4ZDYdD4hEYlE4pFYtF4xGY1G45HY9H5BIZFI5JJZNJ5RKZVK5ZLZdL5hMZlM4&#10;+AZtI4E/5pO55PZ9P6BQaFQ6JRaNR6RSaVS6ZTadT6hUalU6pVatGJsAavW65Xa9X7BYbFY7JZbN&#10;Z7RabVa7Zbbdb7hcblc7pdbtd7xeb1e75XJzfcBgcFg8JhcNh8RicVi8ZB6zOIHjclk8plctHICA&#10;gD/gQAgkFg0HhEJhULhkNh0PiERiUTikVi0XjEZjUbjkdj0fkEhkUjkklk0nlEplUrlktl0vmExm&#10;Uzj4Bm0jgT/mk7nk9n0/oFBoVDolFo1HpFJpVLplNp1PqFRqVTqlVq0YmwBq9brldr1fsFhsVjsl&#10;ls1ntFptVrtltt1vuFxuVzul1u13vF5vV7vlcnN9wGBwWDwmFw2HxGJxWLxkHrM4geNyWTymVy0c&#10;gICAP+BACCQWDQeEQmFQuGQ2HQ+IRGJROKRWLReMRmNRuOR2PR+QSGRSOSSWTSeUSmVSuWS2XS+Y&#10;TGZTOPgGbSOBP+aTueT2fT+gUGhUOiUWjUekUmlUumU2nU+oVGpVOqVWrRibAGr1uuV2vV+wWGxW&#10;OyWWzWe0Wm1Wu2W23W+4XG5XO6XW7Xe8Xm9Xu+Vyc33AYHBYPCYXDYfEYnFYvGQesziB43JZPKZX&#10;LRyAgIA/4EAIJBYNB4RCYVC4ZDYdD4hEYlE4pFYtF4xGY1G45HY9H5BIZFI5JJZNJ5RKZVK5ZLZd&#10;L5hMZlM4+AZtI4E/5pO55PZ9P6BQaFQ6JRaNR6RSaVS6ZTadT6hUalU6pVatGJsAZxA6vXa9X7BY&#10;bFY7JZbNZ7RabVa7Zbbdb7hcblc7pdbtd7xeb1e75fb9CqzW51f8JhcNh8RicVi8Zjcdj8hBsDIp&#10;zkctl8xmc1HYCIA/4EAIJBYNB4RCYVC4ZDYdD4hEYlE4pFYtF4xGY1G45HY9H5BIZFI5JJZNJ5RK&#10;ZVK5ZLZdL5hMZlM4+AZtI4E/5pO55PZ9P6BQaFQ6JRaNR6RSaVS6ZTadT6hUalU6pVatGJsAZxA6&#10;vXa9X7BYbFY7JZbNZ7RabVa7Zbbdb7hcblc7pdbtd7xeb1e75fb9CqzW51f8JhcNh8RicVi8Zjcd&#10;j8hBsDIpzkctl8xmc1HYCIA/4EAIJBYNB4RCYVC4ZDYdD4hEYlE4pFYtF4xGY1G45HY9H5BIZFI5&#10;JJZNJ5RKZVK5ZLZdL5hMZlM4+AZtI4E/5pO55PZ9P6BQaFQ6JRaNR6RSaVS6ZTadT6hUalU6pVat&#10;GJsAZxA6vXa9X7BYbFY7JZbNZ7RabVa7Zbbdb7hcblc7pdbtd7xeb1e75fb9CqzW51f8JhcNh8Ri&#10;cVi8Zjcdj8hBsDIpzkctl8xmc1HYCIA/4EAIJBYNB4RCYVC4ZDYdD4hEYlE4pFYtF4xGY1G45HY9&#10;H5BIZFI5JJZNJ5RKZVK5ZLZdL5hMZlM4+AZtI4E/5pO55PZ9P6BQaFQ6JRaNR6RSaVS6ZTadT6hU&#10;alU6pVatGJsAZxA6vXa9X7BYbFY7JZbNZ7RabVa7Zbbdb7hcblc7pdbtd7xeb1e75fb9CqzW51f8&#10;JhcNh8RicVi8Zjcdj8hBsDIpzkctl8xmc1HYCIA/4EAIJBYNB4RCYVC4ZDYdD4hEYlE4pFYtF4xG&#10;Y1G45HY9H5BIZFI5JJZNJ5RKZVK5ZLZdL5hMZlM4+AZtI4E/5pO55PZ9P6BQaFQ6JRaNR6RSaVS6&#10;ZTadT6hUalU6pVatGJsAZxA6vXa9X7BYbFY7JZbNZ7RabVa7Zbbdb7hcblc7pdbtd7xeb1e75fb9&#10;CqzW51f8JhcNh8RicVi8Zjcdj8hBsDIpzkctl8xmc1HYCIA/4EAIJBYNB4RCYVC4ZDYdD4hEYlE4&#10;pFYtF4xGY1G45HY9H5BIZFI5JJZNJ5RKZVK5ZLZdL5hMZlM4+AZtI4E/5pO55PZ9P6BQaFQ6JRaN&#10;R6RSaVS6ZTadT6hUalU6pVatGJsAZxA6vXa9X7BYbFY7JZbNZ7RabVa7Zbbdb7hcblc7pdbtd7xe&#10;b1e75fb9CqzW51f8JhcNh8RicVi8Zjcdj8hBsDIpzkctl8xmc1HYCIA/4EAIJBYNB4RCYVC4ZDYd&#10;D4hEYlE4pFYtF4xGY1G45HY9H5BIZFI5JJZNJ5RKZVK5ZLZdL5hMZlM4+AZtI4E/5pO55PZ9P6BQ&#10;aFQ6JRaNR6RSaVS6ZTadT6hUalU6pVatGJsAZxA6vXa9X7BYbFY7JZbNZ7RabVa7Zbbdb7hcblc7&#10;pdbtd7xeb1e75fb9CqzW51f8JhcNh8RicVi8Zjcdj8hBsDIpzkctl8xmc1HYCIA/4EAIJBYNB4RC&#10;YVC4ZDYdD4hEYlE4pFYtF4xGY1G45HY9H5BIZFI5JJZNJ5RKZVK5ZLZdL5hMZlM4+AZtI4E/5pO5&#10;5PZ9P6BQaFQ6JRaNR6RSaVS6ZTadT6hUalU6pVatGJsAZxA6vXa9X7BYbFY7JZbNZ7RabVa7Zbbd&#10;b7hcblc7pdbtd7xeb1e75fb9CqzW51f8JhcNh8RicVi8Zjcdj8hBsDIpzkctl8xmc1HYCIA/4EAI&#10;JBYNB4RCYVC4ZDYdD4hEYlE4pFYtF4xGY1G45HY9H5BIZFI5JJZNJ5RKZVK5ZLZdL5hMZlM4+AZt&#10;I4E/5pO55PZ9P6BQaFQ6JRaNR6RSaVS6ZTadT6hUalU6pVatGJsAZxA6vXa9X7BYbFY7JZa+CgKA&#10;Xu/IuAgOCQU+Hs87NQrRarZFrdcLldLrQLva7bb7jc7/h8RicVi8Zjcdj8hkclk8plctl8xmZlWa&#10;3Os1n9BodFo9JpdNp9RqdVq5hnJFOdZsdls9ptZfAYA/4EAIJBYNB4RCYVC4ZDYdD4hEYlE4pFYt&#10;F4xGY1G45HY9H5BIZFI5JJZNJ5RKZVK5ZLZQ0JgyJkyZo4JtMGg8J1ERhPQhPx/QSBQxxRQRR5dS&#10;aVS5OAadI4E/6ZU6pVatV6xWa1W65Xa9X7BYbFY7JZbNZ7RabVa7Zbbdb4LTgDUIHcLtd7xeb1e7&#10;5fb9f4MCgKAXu/IuAgOCQU+Hs88BXMFhMNFsRisZjsfWsjhcPicXjczodFo9JpdNp9RqdVq9Zrdd&#10;r9hsdls6ZcrpUtpud1u95vd9v+BweFw+JxaVtpFUeNy+Zzedz6TAQIA/4EAIJBYNB4RCYVC4ZDYd&#10;D4hEYlE4pFYtF4xGY1G45HY9H5BIZFI5JJZNJ5RKZVK5ZLY+6JgkZkmJo8JtLgASJ0d54QJ9OKBQ&#10;aFHQDRZHAn/Q6VS6ZTadT6hUalU6pVatV6xWa1W65Xa9X7BYbFY7JZaXRQDR4HZrZbbdb7hcblc7&#10;pdYMCgKAXu/IuAgOCQU+Hs87tUrxer5Fr9gMFhMLUMPe77f8Dg8fl8xmc1m85nc9n9BodFo9JpdN&#10;p9RqaFaLVSdVr9hsdls9ptdtt9xud1u6BrJFSN5weFw+JxZxAYA/4EAIJBYNB4RCYVC4ZDYdD4hE&#10;YlE4pFYtF4xGY1G45HY9H5BIZFI5JJZNJ5RKZVK5ZLYy6JgeZkoJpLokMJwh50SJ5Np9P6BFwDQ5&#10;HAn/QaRSaVS6ZTadT6hUalU6pVatV6xWa1W65Xa9X7BYbFY6TQwDRYHZLVa7Zbbdb7hcblc4MCgK&#10;AXu/IuAgOCQU+Hs87pULteL1Fr5fsBgsHTsLeb3fb/gcblctl8xmc1m85nc9n9BodFo9JpdNp6BZ&#10;rRR9Rrddr9hsdls9ptdtt9xuZ9qpFRt1v+BweFw5tASAP+BACCQWDQeEQmFQuGQ2HQ+IRGJROKRW&#10;LReMRmNRuOR2PR+QSGRSOSSWTSeUSmVSuWS2LLiYFmZPCaS6NnCcIedAieTafT+gREA0ORwJ/0Gk&#10;UmlUumU2nU+oVGpVOqVWrVesVmtVuuV2vV+wWGxWOk0MA0WB2S1Wu2W23W+4XG5XODAoCgF7vyLg&#10;IDgkFPh7PO6VC7Xi9Ra+X7AYLB07C3m932/4HG5XLZfMZnNZvOZ3PZ/QaHRaPSaXTaegWa0UfUa3&#10;Xa/YbHZbPabXbbfcbmfaqRUbdb/gcHhcObQEgD/gQAgkFg0HhEJhULhkNh0PiERiUTikVi0XjEZj&#10;Ubjkdj0fkEhkUjkklk0nlEplUrlktiZxmCQmUukgwmyvnAgnU0nk9n0OANBkcCf8/o1HpFJpVLpl&#10;Np1PqFRqVTqlVq1XrFZrVbrldr1fsFho9BANDgditFptVrtltt1vuFxgwKAoBe78i4CA4JBT4ezz&#10;uVOul2vEWvV8v2AwNMwd3vN7vt/xeTymVy2XzGZzWbzmdz2f0Gh0Wj0mln1ks1F02r1mt12v2Gx2&#10;Wz2m1223nmokVE3G932/4HBmkBCAP+BACCQWDQeEQmFQuGQ2HQ+IRGJROKRWLReMRmNRuOR2PR+Q&#10;SGRSOSSWTSeUSmVSuWS2IICYIGZS6VCibMecBCdTSeT2fQsA0GRwJ/z+jUekUmlUumU2nU+oVGpV&#10;OqVWrVesVmtVuuV2vV+wWGj0EA0OB2K0Wm1Wu2W23W+4XGDAoCgF7vyLgIDgkFPh7PO5U66Xa8Ra&#10;9Xy/YDA0zB3e83u+3/F5PKZXLZfMZnNZvOZ3PZ/QaHRaPSaWfWSzUXTavWa3Xa/YbHZbPabXbbee&#10;aiRUTcb3fb/gcGaQEIA/4EAIJBYNB4RCYVC4ZDYdD4hEYlE4pFYtF4xGY1G45HY9H5BIZFI5JJZN&#10;J5RKZVK5ZLYaqJgWZlLpoACBN1vOQRO5rPZ9P4IAaFI4E/6BR6RSaVS6ZTadT6hUalU6pVatV6xW&#10;a1W65Xa9X7BYbFGKEAaJA7HabVa7Zbbdb7hcbWCgKAXu/IuAgOCQU+Hs87lTrpdrxFr1fL9gMDTM&#10;Hd7ze77f8Xk8plctl8xmc1m85nc9n9BodFo9JpZ9ZbPRtNq9Zrddr9hsdls9ptdtt5rqJFRdxvd9&#10;v+BwZpAQgD/gQAgkFg0HhEJhULhkNh0PiERiUTikVi0XjEZjUbjkdj0fkEhkUjkklk0nlEplUrlk&#10;thTYmAxmT4mkum0GOE5R87m89n0/ggBoUjgT/oFHpFJpVLplNp1PqFRqVTqlVq1XrFZrVbrldr1f&#10;sFhsUYoQBokDsdptVrtltt1vuFxlQKAoDfYDBD7fD1kd0AL3fkXAQHBIKfD2ecgBwKBL6feBAoIw&#10;+JqV0u14vV8kV+wGCwmGxGKxmOyGS0OVut3vN7voFv+Bi2DwuT0WNx4AyO0uW73m932/4HB4XD4n&#10;F43H5HJ5XL5nNm1ls9G53T6nV63X7HZ7Xb7nd73fr3QkVF8Hl83n9HppsBCAP+BACCQWDQeEQmFQ&#10;uGQ2HQ+IRGJROKRWLReMRmNRuOR2PR+QSGRSOSSWTSeUSmVSuWS2FFGYLCZS6aQkETdnzkUTuaz2&#10;fT4A0GRwJ/z+jUekUmlUumU2nU+oVGpVOqVWrVesVmtVuuV2vV+wWGj0EA0OB2K0Wm1Wu2W23W+4&#10;T0HAgCvN8vyDAICAkDgh7PZ5x0FAUAve8RYBAcEgp8YCNA4GAt+Pl8Xd/P6CgQEP99veoXO63e83&#10;u+3/AxzB4XDxXE4vG6eMZDJZTLZiCZrOZ6n6C7asAXq+X7HajCYaL63GcPY5HJ5V+ZfM5vO3HqdX&#10;rdfsdntdvud3vd/weHxePyeXzVayWai+f2e33e/4fH5fP6fX7ff8XH0yKifn/P/AEAwEqaAggD/g&#10;QAgkFg0HhEJhULhkNh0PiERiUTikVi0XjEZjUbjkdj0fkEhkUjkklk0nlEplUrlktg64mBJmUugw&#10;4mzwnDYnU0KE9V8/mlBoVDgoBo0jgT/olLplNp1PqFRqVTqlVq1XrFZrVbrldr1fsFhsVjslls1M&#10;owBpEDs9tt1vuFxuVzul1lwOBgLfT3ez5f0MAQEAwHAoGez2ecXBQFAL3fkXAQHBIKfGIi4MBAFe&#10;75fl/hgEA4Mfb4xNOvF6vl+wGCwmGy0WxeNx8WyOTyuliuYzWcz0L0Gi0lP097vu9hOBweFw+4im&#10;xx2QyWU1+5zObzsN3+j5l27nd73f8Hh8Xj8nl83n9Hp9Xr9nt91UtNrpXv+n1+33/H5/X7/n9/z/&#10;wAuz4pEpMAwNA8EQTBSsICCAP+BACCQWDQeEQmFQuGQ2HQ+IRGJROKRWLReMRmNRuOR2PR+QSGRS&#10;OSSWTSeUSmVSuWS2DkmYLiZSYITVDzccTkYTuFsCfKGgKChSlv0UQUeXUmlUuDAGnSOBP+mVOqVW&#10;rVesVmtVuuV2vV+wWGxWOyWWzWe0Wm1Wu2W23W+C04A1CB3C7Xe8Xm9Xu+X2/S4HAgCvN8vyJgIC&#10;AYDAcCgR6PR5xEFAUAvfDRYBAcEgp8PbIxAHAoEvd8vh+P7DgYFgkDY/P1PA4PC4fE4vG67JZTLR&#10;fM5vO6+HaHR6XT6nV63IVXY4TLxHEYrGY7kxDJ5XmxTe5zPRHhaTTaiJALVazcX/zef0en1ev2e3&#10;3e/4fH5fP6fX7ff8V25XSpfn/P/AEAwFAcCQLA0DwRBMFL+/aRKjBcIQjCUJwosKAoA/4EAIJBYN&#10;B4RCYVC4ZDYdD4hEYlE4pFYtF4xGY1G45HY9H5BIZFI5JJZNJ5RKZVK5ZLYI+JgEZlMHxIyRN0/O&#10;QxO4uuJ8YaA6KFI0fRThR5dSaVS4MAadI4E/6ZU6pVatV6xWa1W65Xa9X7BYbFY7JZbNZ7RabVa7&#10;Zbbdb4LTgDUIHcLtd7xeb1e75fb9KwcDAS93q+H5GgEAgIBQQ+3w9YcCgKAXvh4sAgOCQU+Hs84W&#10;DgUCX0+30+X4/sQBgU/XzkKXgcHhctGMTi8bj8jk8rF8xms5noVoNFpNNqIyAtVrNdSthhMNiMVj&#10;Mdy4Xksps4pvc3nc/odHpdPqdXrb/5fN5/R6fV6/Z7fd7/h8fl8/p9ft969crpUvx/f8/8AQDAUB&#10;wJAsDQPBEEr+/SRKjBUHwhCMJQmsKAiAP+BACCQWDQeEQmFQuGQ2HQ+IRGJROKRWLReMRmNRuOR2&#10;PR+QSGRSOSSWTSeUSmVSuWS2CLCYFGZSMgTVfzeQNCdDGeTSbTiXUGhUOCgGjSOBP+iUumU2nU+o&#10;VGpVOqVWrVesVmtVuuV2vV+wWGxWOyWWzWei0eRUm0W23W+4XG5XO6XWWAwDgN6vp/SEBAQEgcEP&#10;Z7POEAoCgF7vyLgIDgkFPjCwUHAwFvx9vp8vp+X2QYAF4N6YaXXi9Xy/YDBYTSQbEYrGRbHZDJa3&#10;K5fM5vOyHQaLW3e83vPR+/4HB5OD6/F43H5HkADb5jNZzhx7evbR3btdvud3vd/weHxePyeXzef0&#10;en1ev2VOjAGkQP2/P6fX7ff8fn9fv+f3/P+uz3vipUAQLA0DwRBKsICAgD/gQAgkFg0HhEJhULhk&#10;Nh0PiERiUTikVi0XjEZjUbjkdj0fkEhkUjkklk0nlEplUrlktgiAmCBmUgBE1a83EE5kZxniQn00&#10;mr3oUuolFo0GANJkcCf9Hp1PqFRqVTqlVq1XrFZrVbrldr1fsFhsVjslls1ntFptUFpIBpcDtdxu&#10;Vzul1u13vF5lAOBQHer3fT+lACAgIBIHAj0ejzBQFAL3fkXAQHBIKfD2eYMBAHfL7fT8wUnwr/fb&#10;3ll8v2A0MmwmGxGKxmOyGSymWzGazme0Eo0el099v+BweFw+JxeNx+Ri2TyuXzObzuf1cl3umvXX&#10;7HZ7Xb7nd73f8Hh8Xj8nl83n9Hpqttt9N9Xv+Hx+Xz+n1+33/H5/X7vXskSmP5AMBQHAkCq4gICA&#10;P+BACCQWDQeEQmFQuGQ2HQ+IRGJROKRWLReMRmNRuOR2PR+QSGRSOSSWTSeUSmVSuWS2CGGYKCZS&#10;A/zVATeTPidBGeTp8SB30EIUOXUWjUcAAGlSOBP+kU+oVGpVOqVWrVesVmtVuuV2vV+wWGxWOyWW&#10;zWe0Wm1WuC0oA0yB2y5XO6XW7Xe8Xm9SgGAcBvV9P6XAICAYDAN/Ph8vyLgIDgcDP19vh+YKXAQE&#10;gkEPZ7POU32/4HB4XD4nF43H5HJ5Wi5jNZzPXy/YDLSzCYbEYrGRbHZDJZTayzXZvO3vjcfkcnlc&#10;vmc3nc/odHpdPqdXrdfsVS3XCndnvd/weHxePyeXzef0en1XvtyKm+v4fH5fP6V2AoA/4EAIJBYN&#10;B4RCYVC4ZDYdD4hEYlE4pFYtF4xGY1G45HY9H5BIZFI5JJZNJ5RKZVK5ZLYISZguJlIFfNShN5SM&#10;Z00J5IG/PxBQZdQ6JRQAAaRI4E/6NTadT6hUalU6pVatV6xWa1W65Xa9X7BYbFY7JZbNZ7RaYLSA&#10;DSoHarhcblc7pdbtd7xKwYCAO+X2+n4/rzIAEBAQCQOBHo9HnQ73fb/gcHH8Lh8Ti8bLsffsBgsn&#10;HcriMVjM/pdNp9RqdVq9Zrddr9hsdls9ptdttLZbqZt95vd9v+BweFw+JxeNx+RWNzIqXyedz+h0&#10;elT4CIA/4EAIJBYNB4RCYVC4ZDYdD4hEYlE4pFYtF4xGY1G45HY9H5BIZFI5JJZNJ5RKZVK5ZLYI&#10;QZgwJlIGvNRRN5SaZ0mJ5IF/PyBQZdQ6JRQAAaRI4E/6NTadT6hUalU6pVatV6xWa1W65Xa9X7BY&#10;bFY7JZbNZ7RaYLSADSoHarhcblc7pdbtd7xLgcDAW/H2+ny+n4/rzFQEBAMBwKBns9nnUr3fb/gc&#10;HhYph8Ti8bj6jkb9gMFhMtEsxisZjtHqdVq9Zrddr9hsdls9ptdtt9xud1u7XSZFS95weFw+JxeN&#10;x+RyeVy+ZzaLbLdTOd0+p1et15dAQIA/4EAIJBYNB4RCYVC4ZDYdD4hEYlE4pFYtF4xGY1G45HY9&#10;H5BIZFI5JJZNJ5RKZVK5ZLYIUZgsJlIHvNQRN5SgJ0gZ5IGvPxRQZdQ6JRQAAaRI4E/6NTadT6hU&#10;alU6pVatV6xWa1W65Xa9X7BYbFY7JZbNZ7RaYLSADSoHarhcblc7pdbtd7xTgcDAW/Hy+Hu/H9eY&#10;WAgIBwKBnw+HrXr3fb/gcHhIThsRisZjr5fsBgsplcPicXjc/pdNp9RqdVq9Zrddr9hsdls9ptdt&#10;t4VbLdTNxvd9v+BweFw+JxeNx+RyaJupFS+Vz+h0el06HASAP+BACCQWDQeEQmFQuGQ2HQ+IRGJR&#10;OKRWLReMRmNRuOR2PR+QSGRSOSSWTSeUSmVSuWS2CHGYJCZSBrzUUTeUmmdJieSCBP+XUGhUODAG&#10;jSOf0SlUumU2nU+oVGpVOqVWrVesVmtVuuV2vV+wWGxWOyWWzQWjAGkQOz223W+4XG5XO6XWog4F&#10;Al7vl8Px/XUBAQDAYDgUCPR6POyXi9Xy/YDBYTDYjFWPGXu+3+6YHB4XD4m7aHRaPSaXTafUanVa&#10;vWa3Xa/YbHZbOw2m10Dabndbveb3fb/gcHhcPicW7baRUnjcvmc3nc+rwECAP+BACCQWDQeEQmFQ&#10;uGQ2HQ+IRGJROKRWLReMRmNRuOR2PR+QSGRSOSSWTSeUSmVSuWS2CJCYHGZSBbzUkTeUjmdMieR0&#10;QT9v0GXUOiUWDAGkSOBP+jU2nU+oVGpVOqVWrVesVmtVuuV2vV+wWGxWOyWWzWe0WmC0gA0qB2q4&#10;XG5XO6XW7Xe8VoGAgDvl9vp+P60AICAgEgcCPR6PO8Xu+3/A4PC4fE4vG3y/YDBWfCYbEYrGXnRa&#10;PSaXTafUanVavWa3Xa/YbHZbPaWm2W6mbXdbveb3fb/gcHhcPicXjXnbyKl8fmc3nc/oVuAggD/g&#10;QAgkFg0HhEJhULhkNh0PiERiUTikVi0XjEZjUbjkdj0fkEhkUjkklk0nlEplUrlktgi4mBJmUgR8&#10;1OE3lIRnTwnkdIE/X9Bl1DolFgwBpEjgT/o1Np1PqFRqVTqlVq1XrFZrVbrldr1fsFhsVjslls1n&#10;tFpgtIANKgdquFxuVzul1u13vFdBwMBb8fb6fL6fj+rwCAgJA4Iez2ed5hV7vt/wODwuHxOLxuOh&#10;GQv2AwWEruGxGKxma02n1Gp1Wr1mt12v2Gx2Wz2m12233Eutlupm532/4HB4XD4nF43H5HJ5VY3c&#10;ipfL6HR6XT6lPgKAP+BACCQWDQeEQmFQuGQ2HQ+IRGJROKRWLReMRmNRuOR2PR+QSGRSOSSWTSeU&#10;SmVSuWS2CPiYCGZOiaR0QTdrzkETuRpCfHGgSBH0M4UWXUekUmDAGmSOBP+lVGpVOqVWrVesVmtV&#10;uuV2vV+wWGxWOyWWzWe0Wm1Wu2W2C0wA06B266XW7Xe8Xm9Xu+WcHAoEvp9vp8vx/VcBAQDgUDTB&#10;632LX/A4PC4erYnF418Y/IRTJYLCYbEYrGY7O6fUanVavWa3Xa/YbHZbPabXbbfcbmpXC5VDdb/g&#10;cHhcPicXjcfkcnlcuubyRU/mdHpdPqdWpwGAP+BACCQWDQeEQmFQuGQ2HQ+IRGJROKRWLReMRmNR&#10;uOR2PR+QSGRSOSSWTSeUSmVSuWS2DoCYIGZSA8TVDzeQOidCGePifR0MUFv0MEUWXUekUmDAGmSO&#10;BP+lVGpVOqVWrVesVmtVuuV2vV+wWGxWOyWWzWe0Wm1Wu2W2C0wA06B266XW7Xe8Xm9Xu+W0HAgC&#10;vV8vx/UoCAYFgcDPR6PO+x+/4HB4Wk4fE4vG4+PZHBYTDYjFYzHZrSaXTafUanVavWa3Xa/YbHZb&#10;PabXbVS4XKobfeb3fb/gcHhcPicXjcfkVzcyKn8nnc/odHpVOAiAP+BACCQWDQeEQmFQuGQ2HQ+I&#10;RGJROKRWLReMRmNRuOR2PR+QSGRSOSSWTSeUSmVSuWS2DuiYCGZPiaSBPzcwTmNTB0FGfMigSA8U&#10;ND0WXUekUmEgGmSOBP+lVGpVOqVWrVesVmtVuuV2vV+wWGxWOyWWzWe0Wm1Wu2W2C0wA06B266XW&#10;7Xe8Xm9Xu+WcHAwFvx8vh7vx/VcBAQEgcEPZ7PO+xa/4HB4XD1bE4vG4/IxXJ4LCYbEYrGY7IZ3U&#10;anVavWa3Xa/YbHZbPabXbbfcbndVG4XKobvgcHhcPicXjcfkcnlcvmVzeyKn83pdPqdXrVOAgIA/&#10;4EAIJBYNB4RCYVC4ZDYdD4hEYlE4pFYtF4xGY1G45HY9H5BIZFI5JJZNJ5RKZVK5ZLYUeZgiJlIy&#10;RNUfNxROYikJ4gZ88KBIARQ2/RQxR5dSaVS4SAadI4E/6ZU6pVatV6xWa1W65Xa9X7BYbFY7JZbN&#10;Z7RabVa7Zbbdb4LTgDUIHcLtd7xeb1e75fb9ZgYCAK93y/H9YwEBAMBwKBns9nnf4bgcHhcPYsTi&#10;8bj8jkoXlMJhsRisZjshntRqdVq9Zrddr9hsdls9ptdtt9xud1LrldKlu+BweFw+JxeNx+RyeVy+&#10;ZXt7Iqjzel0+p1etVYCAgD/gQAgkFg0HhEJhULhkNh0PiERiUTikVi0XjEZjUbjkdj0fkEhkUjkk&#10;lk0nlEplUrlkthpJmC4mUmCE1GE3FE5cE7dE9aE/kwIoSvohIo0upFJpUMANNkcCf9LqVTqlVq1X&#10;rFZrVbrldr1fsFhsVjslls1ntFptVrtltt0FpoBp8Dt91u13vF5vV7vl9r4MBQJfL5fD8f1sAQEA&#10;wGA4FAj0ejzvuAwWEw2IxWMx2QyV8ymDwuHteJxeNx+Rv2p1Wr1mt12v2Gx2Wz2m12233G53W7t9&#10;xudR3nB4XD4nF43H5HJ5XL5nNv2+kVQ53T6nV63XsEBAgD/gQAgkFg0HhEJhULhkNh0PiERiUTik&#10;Vi0XjEZjUbjkdj0fkEhkUjkklk0nlEplUrlkthr4mBBmTImkulq3nBInU2iIBn08oFBjsCf9Co1H&#10;pFJpVLplNp1PqFRqVTqlVq1XrFZrVbrldr1fsFho8+AMjolitFptVrtltt1vuFNBwKBL6fb6fL8f&#10;1uAQCAgFBD7fD1sVzut3vN7tt9v+BweFul2vF6vl+wGCwlxzWbzmdz2f0Gh0Wj0ml02n1Gp1Wr1l&#10;eslmget2Wz2m12233G53W73m931x18is+/4nF43H5FSgIIA/4EAIJBYNB4RCYVC4ZDYdD4hEYlE4&#10;pFYtF4xGY1G45HY9H5BIZFI5JJZNJ5RKZVK5ZLYg8JgSZkyJpLpOn5wYJ1NooAZ9PKBQY7An/QqN&#10;R6RSaVS6ZTadT6hUalU6pVatV6xWa1W65Xa9X7BYaPPgDI6JYrRabVa7Zbbdb7hRwcDAW/H2+ny+&#10;n4/rjCgEBASBwQ9ns86tc7rd7ze77Cb/gcHhcPdLteL1fMbB8fgsJhszn9BodFo9JpdNp9RqdVq9&#10;Zrddr9hsYVZLNA9lt9xud1u95vd9v+BweFw55tJFZ+JyeVy+ZzZdAYA/4EAIJBYNB4RCYVC4ZDYd&#10;D4hEYlE4pFYtF4xGY1G45HY9H5BIZFI5JJZNJ5RKZVK5ZLYskJggZk8JpLo2OJwn50KJ5NouAaBP&#10;qFQ47An/RKRSaVS6ZTadT6hUalU6pVatV6xWa1W65Xa9X7BYbFY6TQADI6NZLVa7Zbbdb7hcblQw&#10;YCAK932/H8/rnFAEBAQCQOBHo9HnT7rd7ze77E7/gcHhcPTsTeL1fMbEcfgsJhszn9BodFo9JpdN&#10;p9RqdVq9Zrddr9hsYLZrRA9lt9xud1u95vd9v+BweFw59tJFaeJyeVy+ZzZdAYA/4EAIJBYNB4RC&#10;YVC4ZDYdD4hEYlE4pFYtF4xGY1G45HY9H5BIZFI5JJZNJ5RKZVK5ZLYy8JggZkkJpLokEJwj50YJ&#10;5No6AaBPqFQ47An/RKRSaVS6ZTadT6hUalU6pVatV6xWa1W65Xa9X7BYbFY6TQADI6NZLVa7Zbbd&#10;b7hcblLAcCgS93y+H4/rnHwEBAMBgOBQI9Ho85tdbveb3fY9f8Dg8Lh8Tdrxer5jo5kMFhMNiM1o&#10;dFo9JpdNp9RqdVq9Zrddr9hsdlr7NaIHs9xud1u95vd9v+BweFw+JUtrIrTxeVy+ZzedSICAgD/g&#10;QAgkFg0HhEJhULhkNh0PiERiUTikVi0XjEZjUbjkdj0fkEhkUjkklk0nlEplUrlktjL4mCYmSJmj&#10;om0uh5AnSHng4n04joBoVAolFjsCf9GpVLplNp1PqFRqVTqlVq1XrFZrVbrldr1fsFhsVjsllpdC&#10;AMjpFmtltt1vuFxuVzukpBgHAb1fT+nACAgIAoAfD5fkXvwGAgAfj6fl8lt+BIHBD2ezzu14vWOx&#10;9/wODwsWw+JxeNl2QyWUy0ou95vd9zmCwmGAmIxWMzUr02Tyt13m932/4HB4XD4nF43H5HJ5XL5n&#10;N51OtFqgfP6nV63X7HZ7Xb7nd73f8F16Mitfh83n9Hp9VWgIgD/gQAgkFg0HhEJhULhkNh0PiERi&#10;UTikVi0XjEZjUbjkdj0fkEhkUjkklk0nlEplUrlktiygmB5mTomkujZYnCPnQYnk2i4BoE+oVDjs&#10;Cf9EpFJpVLplNp1PqFRqVTqlVq1XrFZrVbrldr1fsFhsVjpNAAMjo1ktVrtltt1vuFxuUpBwKA71&#10;e76f0oAQEAwHAoGez2eYKAoBe78i4CA4JBQGAT+fz8fT3fL8vcoAgIf77e8sut3vOZk19v+BweFw&#10;+JxeNx+RyeVy+kk2bzuflehvF6vl+wGCwmGxGKi2Mx2QyWUy2YlO2z1z6HR6XT6nV63X7HZ7Xb7n&#10;d73f8Hh8VPs1ogfj9Hp9Xr9nt93v+Hx+Xz+lz8sitP1/X7/n9/yqICCAP+BACCQWDQeEQmFQuGQ2&#10;HQ+IRGJROKRWLReMRmNRuOR2PR+QSGRSOSSWTSeUSmVSuWS2IOiYGGZLiaS6SAicHedHieTgETaI&#10;gGhUCiUWOwJ/0alUumU2nU+oVGpVOqVWrVesVmtVuuV2vV+wWGxWOyWWl0IAyOkWa2W23W+4XG5X&#10;O6SwFAUAvd+SIBAQDgUDPh8PWEXe83uLAIDgkFPh7POCg4GAt+Pl8Xp/XzF43HzbDXq+X7AYLCQf&#10;P4iK4rGY7IQTJZTLZjNavOy7T6G/4HB4W8aDE5vWZHJ5XLvzMyHVZzW3Xmc3nc/odHpdPqdXrdfs&#10;dntdvud3vU+0WqB9/yeXzef0en1ev2e33e/4XXwyK1/H7ff8fn9VaAiAP+BACCQWDQeEQmFQuGQ2&#10;HQ+IRGJROKRWLReMRmNRuOR2PR+QSGRSOSSWTSeUSmVSuWS2GuCYEGZTBwS6WkicK+dAieTaHAGg&#10;T6hUOOwJ/0SkUmlUumU2nU+oVGpVOqVWrVesVmtVuuV2vV+wWGxWOk0AAyOjWS1Wu2W23W+4XG5S&#10;wHAwEvd6vh+RsBAQDAYDgUCPR6POFgoCgF73uLAIDgkFPh7YaFA4FXd83p/XwDAp+vl60O63e84y&#10;M32/4HB4XD4nFxfHZDJZSE5bMZrOZ7QaK7Xi9Xy/YDBYTaQjEYrTRTY5HJwvbPfMvzNxoBZ3P6G5&#10;9ntdvud3vd/weHxePyeXzef0en1euo2a0QP2fH5fP6fX7ff8fn9fv+f25vckS0v9AcCQLA0DqogI&#10;gD/gQAgkFg0HhEJhULhkNh0PiERiUTikVi0XjEZjUbjkdj0fkEhkUjkklk0nlEplUrlkthTgmBBm&#10;UwcEum0GME5T87m8NAM/ntBoUagT/odHpFJpVLplNp1PqFRqVTqlVq1XrFZrVbrldr1fsFhsUYn4&#10;BkdFsdptVrtltt1vuFxkoMA4Der6f0UAQEBAJA4Eej0ecRBQFAL3fkXAQHBIKfD2wcQBgIA75fb6&#10;fl5iYEBILBD2wVHul2vF6vl+wGhiGFw+Ji2LxuPyMPyeVy+Zimcz2g2dB0d3zUSvd9v+B3sN1mIx&#10;WMx2QiO1y2Y4MR3Wf1Vy7HZ7Xb7nd73f8Hh8Xj8nl83n9Hp9Uostngfr+Hx+Xz+n1+33/H5/X7/l&#10;e9qRLQ/sBQHAkCwMpiAggD/gQAgkFg0HhEJhULhkNh0PiERiUTikVi0XjEZjUbjkdj0fkEhkUjkk&#10;lk0nlEplUrlktg74mBBmTImkpKE3F85gr5nk0nzImD4lJgoifo0uhgBpVIplNkECf9OqVTqlVq1X&#10;rFZrVbrldr1fsFhsVjslls1ntFptVrtltt0FpQBkdQt91u13vF5vV7vl9pAOBgLfT3ez5f0NAQEB&#10;IHBD2ezzi4KAoBe78i4CA4JBT4x8UwALfj7fT5fT8w8MAgHBj7fGQq2fweF08LxOLxudi2SymWi2&#10;YzWc10Sz+h0el2cK1Or1tX2GEw2IxWMx3Bim6yuXzOb3HCwPE0mmhvJ1nUv3l83n9Hp9Xr9nt93v&#10;+Hx+Xz+n1+33rlxucD/H9/z/wBAMBQHAkCwNA8EQSvz9JEukFQfCEIwlCavoCIA/4EAIJBYNB4RC&#10;YVC4ZDYdD4hEYlE4pFYtF4xGY1G45HY9H5BIZFI5JJZNJ5RKZVK5ZLYOcZgkJlIwRNThNzvOQhO4&#10;i2J8WaA0KFJjxRUPR5dCQDS6TTadIIE/6fU6pVatV6xWa1W65Xa9X7BYbFY7JZbNZ7RabVa7Zbbd&#10;b4LSwDI6jcLtd7xeb1e75fb9TwcCAK83y/IMAgIBwKBnw+HrHQUBQC98NFgEBwSCnw9nnGgcCgW/&#10;H2+Mo/sOBgWCQM9Hpna1gcHhcPicXjcfHMjk8rFcvmc3roxn9Do9Lp9Tq9bW9hhN2AMRisZjshks&#10;pF97ms5ntBotI/NNBQFqNVrOBf/N5/R6fV6/Z7fd7/h8fl8/p9ft9/xXrldIH+f8/8AQDAUBwJAs&#10;DQPBEEwUv79pEusFwhCMJQnCiwICgD/gQAgkFg0HhEJhULhkNh0PiERiUTikVi0XjEZjUbjkdj0f&#10;kEhkUjkklk0nlEplUrlktgjomAZmUjCE1X83GE5jT4nh5nyQoEjBFDb9FDFHl0GANLpNNp0ggT/p&#10;9TqlVq1XrFZrVbrldr1fsFhsVjslls1ntFptVrtltt1vgtLAMjqNwu13vF5vV7vl9v1VBQFAb7AQ&#10;GA4FAj0ejzkGBAL3fkXAQHBIKfD2xkfBwKBL3fL6AYHy2YsOBweFw+JxeNAuPyMWyeVy+Zj2bzuf&#10;0Oj2le02Ew2IxW7jmOyGSym6kG2z2g0Wzv/P6HR6XT6nV63X7HZ7Xb7nd73f8HhslyukD8Xn9Hp9&#10;Xr9nt93v+Hx+Xzv/kkV1+n5/X7/n9sCAgIA/4EAIJBYNB4RCYVC4ZDYdD4hEYlE4pFYtF4xGY1G4&#10;5HY9H5BIZFI5JJZNJ5RKZVK5ZLYIeZgiJlIARNWPNxhOZGkJ4cZ9IzxQUPQ5dRaNRwAAaVI4E/6R&#10;T6hUalU6pVatV6xWa1W65Xa9X7BYbFY7JZbNZ7RabVa4LSgDTIHbLlc7pdbtd7xeb1e4MCgKAXu/&#10;IuAgOCQU+Hs875WL9gMFFsJhsRisXVsbgcHhcPicrnc9n9BodFo9JpdNp9RqdVq9Zrddr6RbrhTt&#10;htdtt9xud1u95vd9v+BwaNspFTeFx+RyeVy6LASAP+BACCQWDQeEQmFQuGQ2HQ+IRGJROKRWLReM&#10;RmNRuOR2PR+QSGRSOSSWTSeUSmVSuWSx8S8QzF0TOQHCbI+cSkYztoT2QBigN+hAiiS2jUekQQA0&#10;uRwJ/0moVGpVOqVWrVesVmtVuuV2vV+wWGxWOyWWzWe0Wm1Wu2SOlgGmwO23O6XW7Xe8Xm9Xu+RE&#10;FAUAvd+RcBAcEgp8PZ532t3/A4OLYXD4nF4ys47BYTDYjFZbPZ/QaHRaPSaXTafUanVavWa3Xa/Y&#10;WS33Gn7Hbbfcbndbveb3fb/gcHhVzZyKncPkcnlcvmVOAoA/4EAIJBYNB4RCYVC4ZDYdD4hEYlE4&#10;pFYtF4xGY1G45HY9H5BIZFI5JJZNJ5RKZVK5ZLFBLzDMZACJo35sGJxKWhOxjPZGj6AcKFLaJRaN&#10;BADSZHAn/R6dT6hUalU6pVatV6xWa1W65Xa9X7BYbFY7JZbNZ7RabVI6SAaXA7Xcblc7pdbtd7xe&#10;b1EQUBQC935FwEBwSCnw9nne6zfb/gYtg8Lh8TiqvjMBgsJhsRlM5nc9n9BodFo9JpdNp9RqdVq9&#10;ZrddYrbb6br9ptdtt9xud1u95vd9v+BWtjIqZweNx+RyeVUYCIA/4EAIJBYNB4RCYVC4ZDYdD4hE&#10;YlE4pFYtF4xGY1G45HY9H5BIZFI5JJZNJ5RKZVK5ZLBzL2RMZAcJoj5tLYIWZ0qJ5ICBP1/QZxQ6&#10;JQwDR5HAn/RaZTadT6hUalU6pVatV6xWa1W65Xa9X7BYbFY7JZbNZ7RI6OAaTA7Tb7hcblc7pdbt&#10;d7xEQUBQC935FwEBwSCnw9nneave77f4tgcHhcPiKrir9gMFhMNks1m85nc9n9BodFo9JpdNp9Rq&#10;dVq9ZYLXbaXrdls9ptdtt9xud1u95vd9WNfIqVv+JxeNx+RT4CCAP+BACCQWDQeEQmFQuGQ2HQ+I&#10;RGJROKRWLReMRmNRuOR2PR+QSGRSOSSWTSeUSmVSuWSwIy94TGQLeaEibS2CIidHmeSAMT9z0GcU&#10;OiUMA0eRwJ/0WmU2nU+oVGpVOqVWrVesVmtVuuV2vV+wWGxWOyWWzWe0SOjgGkwO02+4XG5XO6XW&#10;7Xe8REFAUAvd+RcBAcEgp8PZ53mr3u+3+LYHB4XD4iq4q/YDBYTDZLNZvOZ3PZ/QaHRaPSaXTafU&#10;anVavWWC122l63ZbPabXbbfcbndbveb3fVjXyKlb/icXjcfkU+AggD/gQAgkFg0HhEJhULhkNh0P&#10;iERiUTikVi0XjEZjUbjkdj0fkEhkUjkklk0nlEplUrlkpeEvCMxkbnmgYm0tgiwnRRnkje8/BFBn&#10;FDoksANHkcCf9FplNp1PqFRqVTqlVq1XrFZrVbrldr1fsFhsVjslls1ntEjo4BpMDtNvuFxuVzul&#10;1u13vERBQFAL3fkXAQHBIKfD2ed5q97vt/i2BweFw+IquKv2AwWEw2SzWbzmdz2f0Gh0Wj0ml02n&#10;1Gp1Wr1lgtdtpet2Wz2m12233G53W73m931Y18ipW/4nF43H5FPgIIA/4EAIJBYNB4RCYVC4ZDYd&#10;D4hEYlE4pFYtF4xGY1G45HY9H5BIZFI5JJZNJ5RKZVK5ZKWhLxjMZACJo95tLYO2J0KZ5I2vPxRQ&#10;ZxQ6JLADR5HAn/RaZTadT6hUalU6pVatV6xWa1W65Xa9X7BYbFY7JZbNZ7RI6OAaTA7Tb7hcblc7&#10;pdbtd7xEQUBQC935FwEBwSCnw9nneave77f4tgcHhcPiKrir9gMFhMNks1m85nc9n9BodFo9JpdN&#10;p9RqdVq9ZYLXbaXrdls9ptdtt9xud1u95vd9WNfIqVv+JxeNx+RT4CCAP+BACCQWDQeEQmFQuGQ2&#10;HQ+IRGJROKRWLReMRmNRuOR2PR+QSGRSOSSWTSeUSmVSuWSlYS8ozGQCCaN+bS2DvidAmeSNbz8k&#10;UGcUOiSwA0eRwJ/0WmU2nU+oVGpVOqVWrVesVmtVuuV2vV+wWGxWOyWWzWe0SOjgGkwO02+4XG5X&#10;O6XW7Xe8REFAUAvd+RcBAcEgp8PZ53mr3u+3+LYHB4XD4iq4q/YDBYTDZLNZvOZ3PZ/QaHRaPSaX&#10;TafUanVavWWC122l63ZbPabXbbfcbndbveb3fVjXyKlb/icXjcfkU+AggD/gQAgkFg0HhEJhULhk&#10;Nh0PiERiUTikVi0XjEZjUbjkdj0fkEhkUjkklk0nlEplUrlkpTEvNMxkAImj3m0tg7gnQhnkjU8/&#10;LFBnFDoksANHkcCf9FplNp1PqFRqVTqlVq1XrFZrVbrldr1fsFhsVjslls1ntEjo4BpMDtNvuFxu&#10;Vzul1u13vF5vV7vl9v1/wGBwWDwmFw2HxGJxWLxmNx2PyFvtdtpeRy2XzGZzWbzmdz2f0Gh0Uiyc&#10;ipWj1Gp1Wr1kpgKAP+BACCQWDQeEQmFQuGQ2HQ+IRGJROKRWLReMRmNRuOR2PR+QSGRSOSSWTSeU&#10;SmVSuWSlQS8wzGRt+aCCbS2CLidEmeSNfz8gUGcUOiSwA0eRwJ/0WmU2nU+oVGpVOqVWrVesVmtV&#10;uuV2vV+wWGxWOyWWzWe0SOjgGkwO02+4XG5XO6XW7Xe8Xm9Xu+X2/X/AYHBYPCYXDYfEYnFYvGY3&#10;HY/IW+122l5HLZfMZnNZvOZ3PZ/QaHRSLJyKlaPUanVavWSmAoA/4EAIJBYNB4RCYVC4ZDYdD4hE&#10;YlE4pFYtF4xGY1G45HY9H5BIZFI5JJZNJ5RKZVK5ZKWBLyDMZGt5oSJtLYImJ0aZ5I2vPxRQZxQ6&#10;JLADR5HAn/RaZTadT6hUalU6pVatV6xWa1W65Xa9X7BYbFY7JZbNZ7RI6OAaTA7Tb7hcblc7pdbt&#10;d7xeb1e75fb9f8BgcFg8JhcNh8RicVi8Zjcdj8hb7XbaXkctl8xmc1m85nc9n9BodFIsnIqVo9Rq&#10;dVq9ZKYCgD/gQAgkFg0HhEJhULhkNh0PiERiUTikVi0XjEZjUbjkdj0fkEhkUjkklk0nlEplUrlk&#10;pbEvFMxkaXmhom0tgh5nSInkjc8/DFBnFDoksANHkcCf9FplNp1PqFRqVTqlVq1XrFZrVbrldr1f&#10;sFhsVjslls1ntEjo4BpMDtNvuFxuVzul1u13vF5vV7vl9v1/wGBwWDwmFw2HxGJxWLxmNx2PyFvt&#10;dtpeRy2XzGZzWbzmdz2f0Gh0UiycipWj1Gp1Wr1kpgKAP+BACCQWDQeEQmFQuGQ2HQ+IRGJROKRW&#10;LReMRmNRuOR2PR+QSGRSOSSWTSeUSmVSuWSl4S8IzGRkCaL+bS2CDGdNCeSAET970GcUOiUMA0eR&#10;wJ/0WmU2nU+oVGpVOqVWrVesVmtVuuV2vV+wWGxWOyWWzWe0SOjgGkwO02+4XG5XO6XW7Xe8Xm9X&#10;u+X2/X/AYHBYPCYXDYfEYnFYvGY3HY/IW+122l5HLZfMZnNZvOZ3PZ/QaHRSLJyKlaPUanVavWSm&#10;AoA/4EAIJBYNB4RCYVC4ZDYdD4hEYlE4pFYtF4xGY1G45HY9H5BIZFI5JJZNJ5RKZVK5ZLAzL3RM&#10;ZGr5oUJtKVROSzO5HNihNFfLaFQ6JBADR5HAn/RaZTadT6hUalU6pVatV6xWa1W65Xa9X7BYbFY7&#10;JZbNZ7RI6OAaTA7Tb7hcblc7pdbtd7xeb1e75fb9f8BgcFg8JhcNh8RicVi8Zjcdj8hb7XbaXkct&#10;l8xmc1m85nc9n9BodFIsnIqVo9RqdVq9ZKYCgD/gQAgkFg0HhEJhULhkNh0PiERiUTikVi0XjEZj&#10;Ubjkdj0fkEhkUjkklk0nlEplUrlksNMvTExkYYmjfmwInEjfE7EM9dE/kaPoRwokto1HpEEANLkc&#10;Cf9JqFRqVTqlVq1XrFZrVbrldr1fsFhsVjslls1ntFptVrtkjpYBpsDttzul1u13vF5vV7vl9v1/&#10;wGBwWDwmFw2HxGJxWLxmNx2PyGRyWTylzt9xp+VzWbzmdz2f0Gh0Wj0ml00iy8ip2n1mt12v2Epg&#10;IIA/4EAIJBYNB4RCYVC4ZDYdD4hEYlE4pFYtF4xGY1G45HY9H5BIZFI5JJZNJ5RKZVK5ZLGBLyDM&#10;ZMcJoj5tIzzOURO5M158KKBLaFQ6JBADR5HAn/RaZTadT6hUalU6pVatV6xWa1W65Xa9X7BYbFY7&#10;JZbNZ7RI6OAaTA7Tb7hcblc7pdbtd7xeb1e75fb9f8BgcFg8JhcNh8RicVi8Zjcdj8hb7XbaXkct&#10;l8xmc1m85nc9n9BodFIsnIqVo9RqdVq9ZKYCgD/gQAgkFg0HhEJhULhkNh0PiERiUTikVi0XjEZj&#10;Ubjkdj0fkEhkUjkklk0nlEplUrlktggZmDomUmHE1V83DE5i7wnhZny4oEmGFDZ9Fl1HpFJAABpk&#10;jgT/pVRqVTqlVq1XrFZrVbrldr1fsFhsVjslls1ntFptVrtltgtMANOgduul1u13vF5vV7vl9v1/&#10;wGBwWDwmFw2HxGJxWLxmNx2PyGRyWTymVltwuVQy2bzmdz2f0Gh0Wj0ml02nimYkVP1Gt12v2Gxk&#10;cBCAP+BACCQWDQeEQmFQuGQ2HQ+IRGJROKRWLReMRmNRuOR2PR+QSGRSOSSWTSeUSmVSuWS2CICY&#10;IGZSkITVHzccTkUTuFuifMigGmhT50SlX0coUmXUumU0AAGoSOBP+nVWrVesVmtVuuV2vV+wWGxW&#10;OyWWzWe0Wm1Wu2W23W+4XGC1AA1KB3K8Xm9Xu+X2/X/AYHBYPCYXDYfEYnFYvGY3HY/IZHJZPKZX&#10;LZfMZmW3S7VTNZ/QaHRaPSaXTafUanVauKZyRVPWbHZbPabWRwGAP+BACCQWDQeEQmFQuGQ2HQ+I&#10;RGJROKRWLReMRmNRuOR2PR+QSGRSOSSWTSeUSmVSuWS2CPiYCmZOCaS4AAicDidQVsT10T+bDChM&#10;+iTajUekAGlSOBP+kU+oVGpVOqVWrVesVmtVuuV2vV+wWGxWOyWWzWe0Wm1WuC0oA0yB2y5XO6XW&#10;7Xe8Xm9Xu+X2/X/AYHBYPCYXDYfEYnFYvGY3HY/IZHJZOW264U7KZnNZvOZ3PZ/QaHRaPSaWKZaR&#10;U3TavWa3Xa+RwECAP+BACCQWDQeEQmFQuGQ2HQ+IRGJROKRWLReMRmNRuOR2PR+QSGRSOSSWTSeU&#10;SmVSuWS2DrCYFGZS6aRJbzckTmazueTQAz+RwJ/z2iUWjUekUmlUumU2nU+oVGpVOqVWrVesVmtV&#10;uuV2vV+iz8A0GB2CzWe0Wm1Wu2W23W+4XG5XO6XW7Xe8Xm9Xu+X2/X/AYHBYPCYXDYeW2KyUPEY3&#10;HY/IZHJZPKZXLZfMZmKYqRULNZ/QaHRaORwEgD/gQAgkFg0HhEJhULhkNh0PiERiUTikVi0XjEZj&#10;Ubjkdj0fkEhkUjkklk0nlEplUrlkthRZmComUumkMQ83PE5ms7nk8AM/kcCf89olFo1HpFJpVLpl&#10;Np1PqFRqVTqlVq1XrFZrVbrldr1fos/ANBgdgs1ntFptVrtltt1vuFxuVzul1u13vF5vV7vl9v1/&#10;wGBwWDwmFw2HltislDxGNx2PyGRyWTymVy2XzGZimKkVCzWf0Gh0WjkcBIA/4EAIJBYNB4RCYVC4&#10;ZDYdD4hEYlE4pFYtF4xGY1G45HY9H5BIZFI5JJZNJ5RKZVK5ZLYU+JgUZkuJpLptBixOVPO5vPZ9&#10;P4IAaFI4E/6BR6RSaVS6ZTadT6hUalU6pVatV6xWa1W65Xa9X7BYbFGKEAaJA7HabVa7Zbbdb7hc&#10;blc7pdbtd7xeb1e75fb9f8BgcFg8JhcNh8RicVCrLZ6Ni8hkclk8plctl8xmc1m85BsbIqLndFo9&#10;JpdNHYCAgD/gQAgkFg0HhEJhULhkNh0PiERiUTikVi0XjEZjUbjkdj0fkEhkUjkklk0nlEplUrlk&#10;thr4mBRmS4mkulo4nC/nQInk2n0/oEIANDkcCf9BpFJpVLplNp1PqFRqVTqlVq1XrFZrVbrldr1f&#10;sFhsVjpNDANFgdktVrtltt1vuFxuVzul1u13vF5vV7vl9v1/wGBwWDwmFw2HxGJxWLltmtFHxmRy&#10;WTymVy2XzGZzWbzmdimOkVGz2j0ml02nkcBAgD/gQAgkFg0HhEJhULhkNh0PiERiUTikVi0XjEZj&#10;Ubjkdj0fkEhkUjkklk0nlEplUrlktiD4mBZmSwmkuk5gnCXnQInk2n0/oELANDkcCf9BpFJpVLpl&#10;Np1PqFRqVTqlVq1XrFZrVbrldr1fsFhsVjpNDANFgdktVrtltt1vuFxuVzul1u13vF5vV7vl9v1/&#10;wGBwWDwmFw2HxGJxWLltmtFHxmRyWTymVy2XzGZzWbzmdimOkVGz2j0ml02nkcBAgD/gQAgkFg0H&#10;hEJhULhkNh0PiERiUTikVi0XjEZjUbjkdj0fkEhkUjkklk0nlEplUrlktiygmBxmTwmkujYInCPn&#10;Ronk2n0/oERANDkcCf9BpFJpVLplNp1PqFRqVTqlVq1XrFZrVbrldr1fsFhsVjpNDANFgdktVrtl&#10;tt1vuFxuVzul1u13vF5vV7vl9v1/wGBwWDwmFw2HxGJxWLltmtFHxmRyWTymVy2XzGZzWbzmdimO&#10;kVGz2j0ml02nkcBAgD/gQAgkFg0HhEJhULhkNh0PiERiUTikVi0XjEZjUbjkdj0fkEhkUjkklk0n&#10;lEplUrlktjLomBpmSwmkuipQnB/nQwnk2n0/oEUANDkcCf9BpFJpVLplNp1PqFRqVTqlVq1XrFZr&#10;Vbrldr1fsFhsVjpNDANFgdktVrtltt1vuFxuVzul1u13vF5vV7vl9v1/wGBwWDwmFw2HxGJxWLlt&#10;mtFHxmRyWTymVy2XzGZzWbzmdoVEkVGz2j0ml02nkcBAgD/gQAgkFg0HhEJhULhkNh0PiERiUTik&#10;Vi0XjEZjUbjkdj0fkEhkUjkklk0nlEplUrlktj7gmCZmSgmjom0ugxQnR/ngwn04oFBoUaANFkcC&#10;f9DpVLplNp1PqFRqVTqlVq1XrFZrVbrldr1fsFhsVjsllpdFANHgdmtltt1vuFxuVzul1u13vF5v&#10;V7vl9v1/wGBwWDwmFw2HxGJxWLxmNltotVJx2TymVy2XzGZzWbzmdz2fimQkVI0Gl02n1GpkcBCA&#10;P+BACCQWDQeEQmFQuGQ2HQ+IRGJROKRWLReMRmNRuOR2PR+QSGRSOSSWTSeUSmVSuWS2UMCYTFkz&#10;NkTV4TeNCidECeD+fTwgBihS6iUWjSQA0mRwJ/0enU+oVGpVOqVWrVesVmtVuuV2vV+wWGxWOyWW&#10;zWe0Wm1QWkgGlwO13G5XO6XW7Xe8Xm9Xu+X2/X/AYHBYPCYXDYfEYnFYvGY3HY/IZHJS222+m5PM&#10;ZnNZvOZ3PZ/QaHRaPSRTKyKmaXVavWa3XSOAgIA/4EAIJBYNB4RCYVC4ZDYdD4hEYlE4pFYtF4xG&#10;Y1G45HY9H5BIZFI5JJZNJ5RKZVK5ZLZdCHxMWRM4iKJsGJxL51O55LwDP5HAn/PaJRaNR6RSaVS6&#10;ZTadT6hUalU6pVatV6xWa1W65Xa9X6LPwDQYHYLNZ7RabVa7Zbbdb7hcblc7pdbtd7xeb1e75fb9&#10;f8BgcFg8JhcNh5bYrJQ8Rjcdj8hkclk8plctl8xmYpipFQs1n9BodFo5HASAP+BACCQWDQeEQmFQ&#10;uGQ2HQ+IRGJROKRWLReMRmNRuOR2PR+QSGRSOSSWTSeUSmVSuWS2XS+YTGZTOPgGbSOBP+aTueT2&#10;fT+gUGhUOiUWjUekUmlUumU2nU+oVGpVOqVWrRibAGcQOr12vV+wWGxWOyWWzWe0Wm1Wu2W23W+4&#10;XG5XO6XW7Xe8Xm9Xu+X2/Qqs1udX/CYXDYfEYnFYvGY3HY/IQbAyKc5HLZfMZnNR2AiAP+BACCQW&#10;DQeEQmFQuGQ2HQ+IRGJROKRWLReMRmNRuOR2PR+QSGRSOSSWTSeUSmVSuWS2XS+YTGZTOPgGbSOB&#10;P+aTueT2fT+gUGhUOiUWjUekUmlUumU2nU+oVGpVOqVWrRibAGcQOr12vV+wWGxWOyWWzWe0Wm1W&#10;u2W23W+4XG5XO6XW7Xe8Xm9Xu+X2/Qqs1udX/CYXDYfEYnFYvGY3HY/IQbAyKc5HLZfMZnNR2AiA&#10;P+BACCQWDQeEQmFQuGQ2HQ+IRGJROKRWLReMRmNRuOR2PR+QSGRSOSSWTSeUSmVSuWS2XS+YTGZT&#10;OPgGbSOBP+aTueT2fT+gUGhUOiUWjUekUmlUumU2nU+oVGpVOqVWrRibAGcQOr12vV+wWGxWOyWW&#10;zWe0Wm1Wu2W23W+4XG5XO6XW7Xe8Xm9Xu+X2/Qqs1udX/CYXDYfEYnFYvGY3HY/IQbAyKc5HLZfM&#10;ZnNR2AiAP+BACCQWDQeEQmFQuGQ2HQ+IRGJROKRWLReMRmNRuOR2PR+QSGRSOSSWTSeUSmVSuWS2&#10;XS+YTGZTOPgGbSOBP+aTueT2fT+gUGhUOiUWjUekUmlUumU2nU+oVGpVOqVWrRibAGcQOr12vV+w&#10;WGxWOyWWzWe0Wm1Wu2W23W+4XG5XO6XW7Xe8Xm9Xu+X2/Qqs1udX/CYXDYfEYnFYvGY3HY/IQbAy&#10;Kc5HLZfMZnNR2AiAP+BACCQWDQeEQmFQuGQ2HQ+IRGJROKRWLReMRmNRuOR2PR+QSGRSOSSWTSeU&#10;SmVSuWS2XS+YTGZTOPgGbSOBP+aTueT2fT+gUGhUOiUWjUekUmlUumU2nU+oVGpVOqVWrRibAGcQ&#10;Or12vV+wWGxWOyWWzWe0Wm1Wu2W23W+4XG5XO6XW7Xe8Xm9Xu+X2/Qqs1udX/CYXDYfEYnFYvGY3&#10;HY/IQbAyKc5HLZfMZnNR2AiAP+BACCQWDQeEQmFQuGQ2HQ+IRGJROKRWLReMRmNRuOR2PR+QSGRS&#10;OSSWTSeUSmVSuWS2XS+YTGZTOPgGbSOBP+aTueT2fT+gUGhUOiUWjUekUmlUumU2nU+oVGpVOqVW&#10;rRibAGcQOr12vV+wWGxWOyWWzWe0Wm1Wu2W23W+4XG5XO6XW7Xe8Xm9Xu+X2/Qqs1udX/CYXDYfE&#10;YnFYvGY3HY/IQbAyKc5HLZfMZnNR2AiAP+BACCQWDQeEQmFQuGQ2HQ+IRGJROKRWLReMRmNRuOR2&#10;PR+QSGRSOSSWTSeUSmVSuWS2XS+YTGZTOPgGbSOBP+aTueT2fT+gUGhUOiUWjUekUmlUumU2nU+o&#10;VGpVOqVWrRibAGcQOr12vV+wWGxWOyWWzWe0Wm1Wu2W23W+4XG5XO6XW7Xe8Xm9Xu+X2/Qqs1udX&#10;/CYXDYfEYnFYvGY3HY/IQbAyKc5HLZfMZnNR2AiAP+BACCQWDQeEQmFQuGQ2HQ+IRGJROKRWLReM&#10;RmNRuOR2PR+QSGRSOSSWTSeUSmVSuWS2XS+YTGZTOPgGbSOBP+aTueT2fT+gUGhUOiUWjUekUmlU&#10;umU2nU+oVGpVOqVWrRibAGcQOr12vV+wWGxWOyWWzWe0Wm1Wu2W23W+4XG5XO6XW7Xe8Xm9Xu+X2&#10;/Qqs1udX/CYXDYfEYnFYvGY3HY/IQbAyKc5HLZfMZnNR2AiAP+BACCQWDQeEQmFQuGQ2HQ+IRGJR&#10;OKRWLReMRmNRuOR2PR+QSGRSOSSWTSeUSmVSuWS2XS+YTGZTOPgGbSOBP+aTueT2fT+gUGhUOiUW&#10;jUekUmlUumU2nU+oVGpVOqVWrRibAGcQOr12vV+wWGxWOyWWzWe0Wm1Wu2W23W+4XG5XO6XW7Xe8&#10;Xm9Xu+X2/Qqs1udX/CYXDYfEYnFYvGY3HY/IQbAyKc5HLZfMZnNR2AiAP+BACCQWDQeEQmFQuGQ2&#10;HQ+IRGJROKRWLReMRmNRuOR2PR+QSGRSOSSWTSeUSmVSuWS2XS+YTGZTOPgGbSOBP+aTueT2fT+g&#10;UGhUOiUWjUekUmlUumU2nU+oVGpVOqVWrRibAGcQOr12vV+wWGxWOyWWzWe0Wm1Wu2W23W+4XG5X&#10;O6XW7Xe8Xm9Xu+X2/Qqs1udX/CYXDYfEYnFYvGY3HY/IQbAyKc5HLZfMZnNR2AiAP+BACCQWDQeE&#10;QmFQuGQ2HQ+IRGJROKRWLReMRmNRuOR2PR+QSGRSOSSWTSeUSmVSuWS2XS+YTGZTOPgGbSOBP+aT&#10;ueT2fT+gUGhUOiUWjUekUmlUumU2nU+oVGpVOqVWrRibAGcQOr12vV+wWGxWOyWWzWe0Wm1Wu2W2&#10;3W+4XG5XO6XW7Xe8Xm9Xu+X2/Qqs1udX/CYXDYfEYnFYvGY3HY/IQbAyKc5HLZfMZnNR2AiAP+BA&#10;CCQWDQeEQmFQuGQ2HQ+IRGJROKRWLReMRmNRuOR2PR+QSGRSOSSWTSeUSmVSuWS2XS+YTGZTOPgG&#10;bSOBP+aTueT2fT+gUGhUOiUWjUekUmlUumU2nU+oVGpVOqVWrRibAGcQOr12vV+wWGxWOyWWzWe0&#10;Wm1Wu2W23W+4XG5XO6XW7Xe8Xm9Xu+X2/Qqs1udX/CYXDYfEYnFYvGY3HY/IQbAyKc5HLZfMZnNR&#10;2AiAP+BACCQWDQeEQmFQuGQ2HQ+IRGJROKRWLReMRmNRuOR2PR+QSGRSOSSWTSeUSmVSuWS2XS+Y&#10;TGZTOPgGbSOBP+aTueT2fT+gUGhUOiUWjUekUmlUumU2nU+oVGpVOqVWrRibAGcQOr12vV+wWGxW&#10;OyWWzWe0Wm1Wu2W23W+4XG5XO6XW7Xe8Xm9Xu+X2/Qqs1udX/CYXDYfEYnFYvGY3HY/IQbAyKc5H&#10;LZfMZnNR2AiAP+BACCQWDQeEQmFQuGQ2HQ+IRGJROKRWLReMRmNRuOR2PR+QSGRSOSSWTSeUSmVS&#10;uWS2XS+YTGZTOPgGbSOBP+aTueT2fT+gUGhUOiUWjUekUmlUumU2nU+oVGpVOqVWrRibAGcQOr12&#10;vV+wWGxWOyWWzWe0Wm1Wu2W23W+4XG5XO6XW7Xe8Xm9Xu+X2/Qqs1udX/CYXDYfEYnFYvGY3HY/I&#10;QbAyKc5HLZfMZnNR2AiAP+BACCQWDQeEQmFQuGQ2HQ+IRGJROKRWLReMRmNRuOR2PR+QSGRSOSSW&#10;TSeUSmVSuWS2XS+YTGZTOPgGbSOBP+aTueT2fT+gUGhUOiUWjUekUmlUumU2nU+oVGpVOqVWrRib&#10;AGcQOr12vV+wWGxWOyWWzWe0Wm1Wu2W23W+4XG5XO6XW7Xe8Xm9Xu+X2/Qqs1udX/CYXDYfEYnFY&#10;vGY3HY/IQbAyKc5HLZfMZnNR2AiAP+BACCQWDQeEQmFQuGQ2HQ+IRGJROKRWLReMRmNRuOR2PR+Q&#10;SGRSOSSWTSeUSmVSuWS2XS+YTGZTOPgGbSOBP+aTueT2fT+gUGhUOiUWjUekUmlUumU2nU+oVGpV&#10;OqVWrRibAGcQOr12vV+wWGxWOyWWzWe0Wm1Wu2W23W+4XG5XO6XW7Xe8Xm9Xu+X2/Qqs1udX/CYX&#10;DYfEYnFYvGY3HY/IQbAyKc5HLZfMZnNR2AiAP+BACCQWDQeEQmFQuGQ2HQ+IRGJROKRWLReMRmNR&#10;uOR2PR+QSGRSOSSWTSeUSmVSuWS2XS+YTGZTOPgGbSOBP+aTueT2fT+gUGhUOiUWjUekUmlUumU2&#10;nU+oVGpVOqVWrRibAGcQOr12vV+wWGxWOyWWzWe0Wm1Wu2W23W+4XG5XO6XW7Xe8Xm9Xu+X2/Qqs&#10;1udX/CYXDYfEYnFYvGY3HY/IQbAyKc5HLZfMZnNR2AiAP+BACCQWDQeEQmFQuGQ2HQ+IRGJROKRW&#10;LReMRmNRuOR2PR+QSGRSOSSWTSeUSmVSuWS2XS+YTGZTOPgGbSOBP+aTueT2fT+gUGhUOiUWjUek&#10;UmlUumU2nU+oVGpVOqVWrRibAGcQOr12vV+wWGxWOyWWzWe0Wm1Wu2W23W+4XG5XO6XW7Xe8Xm9X&#10;u+X2/Qqs1udX/CYXDYfEYnFYvGY3HY/IQbAyKc5HLZfMZnNR2AiAP+BACCQWDQeEQmFQuGQ2HQ+I&#10;RGJROKRWLReMRmNRuOR2PR+QSGRSOSSWTSeUSmVSuWS2XS+YTGZTOPgGbSOBP+aTueT2fT+gUGhU&#10;OiUWjUekUmlUumU2nU+oVGpVOqVWrRibAGcQOr12vV+wWGxWOyWWzWe0Wm1Wu2W23W+4XG5XO6XW&#10;7Xe8Xm9Xu+X2/Qqs1udX/CYXDYfEYnFYvGY3HY/IQbAyKc5HLZfMZnNR2AiAP+BACCQWDQeEQmFQ&#10;uGQ2HQ+IRGJROKRWLReMRmNRuOR2PR+QSGRSOSSWTSeUSmVSuWS2XS+YTGZTOPgGbSOBP+aTueT2&#10;fT+gUGhUOiUWjUekUmlUumU2nU+oVGpVOqVWrRibAGcQOr12vV+wWGxWOyWWzWe0Wm1Wu2W23W+4&#10;XG5XO6XW7Xe8Xm9Xu+X2/Qqs1udX/CYXDYfEYnFYvGY3HY/IQbAyKc5HLZfMZnNR2AiAP+BACCQW&#10;DQeEQmFQuGQ2HQ+IRGJROKRWLReMRmNRuOR2PR+QSGRSOSSWTSeUSmVSuWS2XS+YTGZTOPgGbSOB&#10;P+aTueT2fT+gUGhUOiUWjUekUmlUumU2nU+oVGpVOqVWrRibAGcQOr12vV+wWGxWOyWWzWe0Wm1W&#10;u2W23W+4XG5XO6XW7Xe8Xm9Xu+X2/Qqs1udX/CYXDYfEYnFYvGY3HY/IQbAyKc5HLZfMZnNR2AiA&#10;P+BACCQWDQeEQmFQuGQ2HQ+IRGJROKRWLReMRmNRuOR2PR+QSGRSOSSWTSeUSmVSuWS2XS+YTGZT&#10;OPgGbSOBP+aTueT2fT+gUGhUOiUWjUekUmlUumU2nU+oVGpVOqVWrRibAGcQOr12vV+wWGxWOyWW&#10;zWe0Wm1Wu2W23W+4XG5XO6XW7Xe8Xm9Xu+X2/Qqs1udX/CYXDYfEYnFYvGY3HY/IQbAyKc5HLZfM&#10;ZnNR2AiAP+BACCQWDQeEQmFQuGQ2HQ+IRGJROKRWLReMRmNRuOR2PR+QSGRSOSSWTSeUSmVSuWS2&#10;XS+YTGZTOPgGbSOBP+aTueT2fT+gUGhUOiUWjUekUmlUumU2nU+oVGpVOqVWrRibAGcQOr12vV+w&#10;WGxWOyWWzWe0Wm1Wu2W23W+4XG5XO6XW7Xe8Xm9Xu+X2/Qqs1udX/CYXDYfEYnFYvGY3HY/IQbAy&#10;Kc5HLZfMZnNR2AiAP+BACCQWDQeEQmFQuGQ2HQ+IRGJROKRWLReMRmNRuOR2PR+QSGRSOSSWTSeU&#10;SmVSuWS2XS+YTGZTOPgGbSOBP+aTueT2fT+gUGhUOiUWjUekUmlUumU2nU+oVGpVOqVWrRibAGcQ&#10;Or12vV+wWGxWOyWWzWe0Wm1Wu2W23W+4XG5XO6XW7Xe8Xm9Xu+X2/Qqs1udX/CYXDYfEYnFYvGY3&#10;HY/IQbAyKc5HLZfMZnNR2AiAP+BACCQWDQeEQmFQuGQ2HQ+IRGJROKRWLReMRmNRuOR2PR+QSGRS&#10;OSSWTSeUSmVSuWS2XS+YTGZTOPgGbSOBP+aTueT2fT+gUGhUOiUWjUekUmlUumU2nU+oVGpVOqVW&#10;rRibAGcQOr12vV+wWGxWOyWWzWe0Wm1Wu2W23W+4XG5XO6XW7Xe8Xm9Xu+X2/Qqs1udX/CYXDYfE&#10;YnFYvGY3HY/IQbAyKc5HLZfMZnNR2AiAP+BACCQWDQeEQmFQuGQ2HQ+IRGJROKRWLReMRmNRuOR2&#10;PR+QSGRSOSSWTSeUSmVSuWS2XS+YTGZTOPgGbSOBP+aTueT2fT+gUGhUOiUWjUekUmlUumU2nU+o&#10;VGpVOqVWrRibAGr1uuV2vV+wWGxWOyWWzWe0Wm1Wu2W23W+4XG5R+c3O7Xe8Xm9Xu+X2/X/AYHBY&#10;PCYXDYfEYnFYvGUGsziB43JZPKZXLRyAgIA/4EAIJBYNB4RCYVC4ZDYdD4hEYlE4pFYtF4xGY1G4&#10;5HY9H5BIZFI5JJZNJ5RKZVK5ZLZdL5hMZlM4+AZtI4E/5pO55PZ9P6BQaFQ6JRaNR6RSaVS6ZTad&#10;T6hUalU6pVatGJsAavW65Xa9X7BYbFY7JZbNZ7RabVa7Zbbdb7hcblH5zc7td7xeb1e75fb9f8Bg&#10;cFg8JhcNh8RicVi8ZQazOIHjclk8plctHICAgD/gQAgkFg0HhEJhULhkNh0PiERiUTikVi0XjEZj&#10;Ubjkdj0fkEhkUjkklk0nlEplUrlktl0vmExmUzj4Bm0jgT/mk7nk9n0/oFBoVDolFo1HpFJpVLpl&#10;Np1PqFRqVTqlVq0YmwBq9brldr1fsFhsVjslls1ntFptVrtltt1vuFxuUfnNzu13vF5vV7vl9v1/&#10;wGBwWDwmFw2HxGJxWLxlBrM4geNyWTymVy0cgICAP+BACCQWDQeEQmFQuGQ2HQ+IRGJROKRWLReM&#10;RmNRuOR2PR+QSGRSOSSWTSeUSmVSuWS2XS+YTGZTOPgGbSOBP+aTueT2fT+gUGhUOiUWjUekUmlU&#10;umU2nU+oVGpVOqVWrRibAGr1uuV2vV+wWGxWOyWWzWe0Wm1Wu2W23W+4XG5R+c3O7Xe8Xm9Xu+X2&#10;/X/AYHBYPCYXDYfEYnFYvGUGsziB43JZPKZXLRyAgIA/4EAIJBYNB4RCYVC4ZDYdD4hEYlE4pFYt&#10;F4xGY1G45HY9H5BIZFI5JJZNJ5RKZVK5ZLZdL5hMZlM4+AZtI4E/5pO55PZ9P6BQaFQ6JRaNR6RS&#10;aVS6ZTadT6hUalU6pVatGJsAavW65Xa9X7BYbFY7JZbNZ7RabVa7Zbbdb7hcblH5zc7td7xeb1e7&#10;5fb9f8BgcFg8JhcNh8RicVi8ZQazOIHjclk8plctHICAgD/gQAgkFg0HhEJhULhkNh0PiERiUTik&#10;Vi0XjEZjUbjkdj0fkEhkUjkklk0nlEplUrlktl0vmExmUzj4Bm0jgT/mk7nk9n0/oFBoVDolFo1H&#10;pFJpVLplNp1PqFRqVTqlVq0YmwBq9brldr1fsFhsVjslls1ntFptVrtltt1vuFxuUfnNzu13vF5v&#10;V7vl9v1/wGBwWDwmFw2HxGJxWLxlBrM4geNyWTymVy0cgICAP+BACCQWDQeEQmFQuGQ2HQ+IRGJR&#10;OKRWLReMRmNRuOR2PR+QSGRSOSSWTSeUSmVSuWS2XS+YTGZTOPgGbSOBP+aTueT2fT+gUGhUOiUW&#10;jUekUmlUumU2nU+oVGpVOqVWrRibAGr1uuV2vV+wWGxWOyWWzWe0Wm1Wu2W23W+4XG5R+c3O7Xe8&#10;Xm9Xu+X2/X/AYHBYPCYXDYfEYnFYvGUGsziB43JZPKZXLRyAgIA/4EAIJBYNB4RCYVC4ZDYdD4hE&#10;YlE4pFYtF4xGY1G45HY9H5BIZFI5JJZNJ5RKZVK5ZLZdL5hMZlM4+AZtI4E/5pO55PZ9P6BQaFQ6&#10;JRaNR6RSaVS6ZTadT6hUalU6pVatGJsAavW65Xa9X7BYbFY7JZbNZ7RabVa7Zbbdb7hcblH5zc7t&#10;d7xeb1e75fb9f8BgcFg8JhcNh8RicVi8ZQazOIHjclk8plctHICAgD/gQAgkFg0HhEJhULhkNh0P&#10;iERiUTikVi0XjEZjUbjkdj0fkEhkUjkklk0nlEplUrlktl0vmExmUzj4Bm0jgT/mk7nk9n0/oFBo&#10;VDolFo1HpFJpVLplNp1PqFRqVTqlVq0YmwBq9brldr1fsFhsVjslls1ntFptVrtltt1vuFxuUfnN&#10;zu13vF5vV7vl9v1/wGBwWDwmFw2HxGJxWLxlBrM4geNyWTymVy0cgICAP+BACCQWDQeEQmFQuGQ2&#10;HQ+IRGJROKRWLReMRmNRuOR2PR+QSGRSOSSWTSeUSmVSuWS2XS+YTGZTOPgGbSOBP+aTueT2fT+g&#10;UGhUOiUWjUekUmlUumU2nU+oVGpVOqVWrRibAGr1uuV2vV+wWGxWOyWWzWe0Wm1Wu2W23W+4XG5R&#10;+c3O7Xe8Xm9Xu+X2/X/AYHBYPCYXDYfEYnFYvGUGsziB43JZPKZXLRyAgIA/4EAIJBYNB4RCYVC4&#10;ZDYdD4hEYlE4pFYtF4xGY1G45HY9H5BIZFI5JJZNJ5RKZVK5ZLZdL5hMZlM4+AZtI4E/5pO55PZ9&#10;P6BQaFQ6JRaNR6RSaVS6ZTadT6hUalU6pVatGJsAavW65Xa9X7BYbFY7JZbNZ7RabVa7Zbbdb7hc&#10;blH5zc7td7xeb1e75fb9f8BgcFg8JhcNh8RicVi8ZQazOIHjclk8plctHICAgD/gQAgkFg0HhEJh&#10;ULhkNh0PiERiUTikVi0XjEZjUbjkdj0fkEhkUjkklk0nlEplUrlktl0vmExmUzj4Bm0jgT/mk7nk&#10;9n0/oFBoVDolFo1HpFJpVLplNp1PqFRqVTqlVq0YmwBq9brldr1fsFhsVjslls1ntFptVrtltt1v&#10;uFxuUfnNzu13vF5vV7vl9v1/wGBwWDwmFw2HxGJxWLxlBrM4geNyWTymVy0cgICAP+BACCQWDQeE&#10;QmFQuGQ2HQ+IRGJROKRWLReMRmNRuOR2PR+QSGRSOSSWTSeUSmVSuWS2XS+YTGZTOPgGbSOBP+aT&#10;ueT2fT+gUGhUOiUWjUekUmlUumU2nU+oVGpVOqVWrRibAGcQOr12vV+wWGxWOyWWzWe0Wm1Wu2W2&#10;3W+4XG5XOh1mtzq6Xm9Xu+X2/X/AYHBYPCYXDYfEYnFYvGY3HY+u3aRTnIZXLZfMZmRwEIA/4EAI&#10;JBYNB4RCYVC4ZDYdD4hEYlE4pFYtF4xGY1G45HY9H5BIZFI5JJZNJ5RKZVK5ZLZdL5hMZlM4+AZt&#10;I4E/5pO55PZ9P6BQaFQ6JRaNR6RSaVS6ZTadT6hUalU6pVatGJsAZxA6vXa9X7BYbFY7JZbNZ7Ra&#10;bVa7Zbbdb7hcblc6HWa3Orpeb1e75fb9f8BgcFg8JhcNh8RicVi8Zjcdj67dpFOchlctl8xmZHAQ&#10;gD/gQAgkFg0HhEJhULhkNh0PiERiUTikVi0XjEZjUbjkdj0fkEhkUjkklk0nlEplUrlktl0vmExm&#10;Uzj4Bm0jgT/mk7nk9n0/oFBoVDolFo1HpFJpVLplNp1PqFRqVTqlVq0YmwBnEDq9dr1fsFhsVjsl&#10;ls1ntFptVrtltt1vuFxuVzodZrc6ul5vV7vl9v1/wGBwWDwmFw2HxGJxWLxmNx2Prt2kU5yGVy2X&#10;zGZkcBCAP+BACCQWDQeEQmFQuGQ2HQ+IRGJROKRWLReMRmNRuOR2PR+QSGRSOSSWTSeUSmVSuWS2&#10;XS+YTGZTOPgGbSOBP+aTueT2fT+gUGhUOiUWjUekUmlUumU2nU+oVGpVOqVWrRibAGcQOr12vV+w&#10;WGxWOyWWzWe0Wm1Wu2W23W+4XG5XOh1mtzq6Xm9Xu+X2/X/AYHBYPCYXDYfEYnFYvGY3HY+u3aRT&#10;nIZXLZfMZmRwEIA/4EAIJBYNB4RCYVC4ZDYdD4hEYlE4pFYtF4xGY1G45HY9H5BIZFI5JJZNJ5RK&#10;ZVK5ZLZdL5hMZlM4+AZtI4E/5pO55PZ9P6BQaFQ6JRaNR6RSaVS6ZTadT6hUalU6pVatGJsAZxA6&#10;vXa9X7BYbFY7JZbNZ7RabVa7Zbbdb7hcblc6HWa3Orpeb1e75fb9f8BgcFg8JhcNh8RicVi8Zjcd&#10;j67dpFOchlctl8xmZHAQgD/gQAgkFg0HhEJhULhkNh0PiERiUTikVi0XjEZjUbjkdj0fkEhkUjkk&#10;lk0nlEplUrlktl0vmExmUzj4Bm0jgT/mk7nk9n0/oFBoVDolFo1HpFJpVLplNp1PqFRqVTqlVq0Y&#10;mwBnEDq9dr1fsFhsVjslls1ntFptVrtltt1vuFxuVzodZrc6ul5vV7vl9v1/wGBwWDwmFw2HxGJx&#10;WLxmNx2Prt2kU5yGVy2XzGZkcBCAP+BACCQWDQeEQmFQuGQ2HQ+IRGJROKRWLReMRmNRuOR2PR+Q&#10;SGRSOSSWTSeUSmVSuWS2XS+YTGZTOPgGbSOBP+aTueT2fT+gUGhUOiUWjUekUmlUumU2nU+oVGpV&#10;OqVWrRibAGcQOr12vV+wWGxWOyWWzWe0Wm1Wu2W23W+4XG5XOh1mtzq6Xm9Xu+X2/X/AYHBYPCYX&#10;DYfEYnFYvGY3HY+u3aRTnIZXLZfMZmRwEIA/4EAIJBYNB4RCYVC4ZDYdD4hEYlE4pFYtF4xGY1G4&#10;5HY9H5BIZFI5JJZNJ5RKZVK5ZLZdL5hMZlM4+AZtI4E/5pO55PZ9P6BQaFQ6JRaNR6RSaVS6ZTad&#10;T6hUalU6pVatGJsAZxA6vXa9X7BYbFY7JZbNZ7RabVa7Zbbdb7hcblc6HWa3Orpeb1e75fb9f8Bg&#10;cFg8JhcNh8RicVi8Zjcdj67dpFOchlctl8xmZHAQgD/gQAgkFg0HhEJhULhkNh0PiERiUTikVi0X&#10;jEZjUbjkdj0fkEhkUjkklk0nlEplUrlktl0vmExmUzj4Bm0jgT/mk7nk9n0/oFBoVDolFo1HpFJp&#10;VLplNp1PqFRqVTqlVq0YmwBnEDq9dr1fsFhsVjslls1ntFptVrtltt1vuFxuVzodZrc6ul5vV7vl&#10;9v1/wGBwWDwmFw2HxGJxWLxmNx2Prt2kU5yGVy2XzGZkcBCAP+BACCQWDQeEQmFQuGQ2HQ+IRGJR&#10;OKRWLReMRmNRuOR2PR+QSGRSOSSWTSeUSmVSuWS2XS+YTGZTOPgGbSOBP+aTueT2fT+gUGhUOiUW&#10;jUekUmlUumU2nU+oVGpVOqVWrRibAGcQOr12vV+wWGxWOyWWzWe0Wm1Wu2W23W+4XG5XOh1mtzq6&#10;Xm9Xu+X2/X/AYHBYPCYXDYfEYnFYvGY3HY+u3aRTnIZXLZfMZmRwEIA/4EAIJBYNB4RCYVC4ZDYd&#10;D4hEYlE4pFYtF4xGY1G45HY9H5BIZFI5JJZNJ5RKZVK5ZLZdL5hMZlM4+AZtI4E/5pO55PZ9P6BQ&#10;aFQ6JRaNR6RSaVS6ZTadT6hUalU6pVatGJsAZxA6vXa9X7BYbFY7JZbNZ7RabVa7Zbbdb7hcblc6&#10;HWa3Orpeb1e75fb9f8BgcFg8JhcNh8RicVi8Zjcdj67dpFOchlctl8xmZHAQgD/gQAgkFg0HhEJh&#10;ULhkNh0PiERiUTikVi0XjEZjUbjkdj0fkEhkUjkklk0nlEplUrlktl0vmExmUzj4Bm0jgT/mk7nk&#10;9n0/oFBoVDolFo1HpFJpVLplNp1PqFRqVTqlVq0YmwBnEDq9dr1fsFhsVjslls1ntFptVrtltt1v&#10;uFxuVzodZrc6ul5vV7vl9v1/wGBwWDwmFw2HxGJxWLxmNx2Prt2kU5yGVy2XzGZkcBCAP+BACCQW&#10;DQeEQmFQuGQ2HQ+IRGJROKRWLReMRmNRuOR2PR+QSGRSOSSWTSeUSmVSuWS2XS+YTGZTOPgGbSOB&#10;P+aTueT2fT+gUGhUOiUWjUekUmlUumU2nU+oVGpVOqVWrRibAGcQOr12vV+wWGxWOyWWzWe0Wm1W&#10;u2W23W+4XG5XOh1mtzq6Xm9Xu+X2/X/AYHBYPCYXDYfEYnFYvGY3HY+u3aRTnIZXLZfMZmRwEIA/&#10;4EAIJBYNB4RCYVC4ZDYdD4hEYlE4pFYtF4xGY1G45HY9H5BIZFI5JJZNJ5RKZVK5ZLZdL5hMZlM4&#10;+AZtI4E/5pO55PZ9P6BQaFQ6JRaNR6RSaVS6ZTadT6hUalU6pVatGJsAZxA6vXa9X7BYbFY7JZbN&#10;Z7RabVa7Zbbdb7hcblc6HWa3Orpeb1e75fb9f8BgcFg8JhcNh8RicVi8Zjcdj67dpFOchlctl8xm&#10;ZHAQgD/gQAgkFg0HhEJhULhkNh0PiERiUTikVi0XjEZjUbjkdj0fkEhkUjkklk0nlEplUrlktl0v&#10;mExmUzj4Bm0jgT/mk7nk9n0/oFBoVDolFo1HpFJpVLplNp1PqFRqVTqlVq0YmwBnEDq9dr1fsFhs&#10;Vjslls1ntFptVrtltt1vuFxuVzodZrc6ul5vV7vl9v1/wGBwWDwmFw2HxGJxWLxmNx2Prt2kU5yG&#10;Vy2XzGZkcBCAP+BACCQWDQeEQmFQuGQ2HQ+IRGJROKRWLReMRmNRuOR2PR+QSGRSOSSWTSeUSmVS&#10;uWS2XS+YTGZTOPgGbSOBP+aTueT2fT+gUGhUOiUWjUekUmlUumU2nU+oVGpVOqVWrRibAGcQOr12&#10;vV+wWGxWOyWWzWe0Wm1Wu2W23W+4XG5XOh1mtzq6Xm9Xu+X2/X/AYHBYPCYXDYfEYnFYvGY3HY+u&#10;3aRTnIZXLZfMZmRwEIA/4EAIJBYNB4RCYVC4ZDYdD4hEYlE4pFYtF4xGY1G45HY9H5BIZFI5JJZN&#10;J5RKZVK5ZLZdL5hMZlM4+AZtI4E/5pO55PZ9P6BQaFQ6JRaNR6RSaVS6ZTadT6hUalU6pVatGJsA&#10;ZxA6vXa9X7BYbFY7JZbNZ7RabVa7Zbbdb7hcblc6HWa3Orpeb1e75fb9f8BgcFg8JhcNh8RicVi8&#10;Zjcdj67dpFOchlctl8xmZHAQgD/gQAgkFg0HhEJhULhkNh0PiERiUTikVi0XjEZjUbjkdj0fkEhk&#10;Ujkklk0nlEplUrlktl0vmExmUzj4Bm0jgT/mk7nk9n0/oFBoVDolFo1HpFJpVLplNp1PqFRqVTql&#10;Vq0YmwBnEDq9dr1fsFhsVjslls1ntFptVrtltt1vuFxuVzodZrc6ul5vV7vl9v1/wGBwWDwmFw2H&#10;xGJxWLxmNx2Prt2kU5yGVy2XzGZkcBCAP+BACCQWDQeEQmFQuGQ2HQ+IRGJROKRWLReMRmNRuOR2&#10;PR+QSGRSOSSWTSeUSmVSuWS2XS+YTGZTOPgGbSOBP+aTueT2fT+gUGhUOiUWjUekUmlUumU2nU+o&#10;VGpVOqVWrRibAGcQOr12vV+wWGxWOyWWzWe0Wm1Wu2W23W+4XG5XOh1mtzq6Xm9Xu+X2/X/AYHBY&#10;PCYXDYfEYnFYvGY3HY+u3aRTnIZXLZfMZmRwEIA/4EAIJBYNB4RCYVC4ZDYdD4hEYlE4pFYtF4xG&#10;Y1G45HY9H5BIZFI5JJZNJ5RKZVK5ZLZdL5hMZlM4+AZtI4E/5pO55PZ9P6BQaFQ6JRaNR6RSaVS6&#10;ZTadT6hUalU6pVatGJsAZxA6vXa9X7BYbFY7JZbNZ7RabVa7Zbbdb7hcblc6HWa3Orpeb1e75fb9&#10;f8BgcFg8JhcNh8RicVi8Zjcdj67dpFOchlctl8xmZHAQgD/gQAgkFg0HhEJhULhkNh0PiERiUTik&#10;Vi0XjEZjUbjkdj0fkEhkUjkklk0nlEplUrlktl0vmExmUzj4Bm0jgT/mk7nk9n0/oFBoVDolFo1H&#10;pFJpVLplNp1PqFRqVTqlVq0YmwBnEDq9dr1fsFhsVjslls1ntFptVrtltt1vuFxuVzodZrc6ul5v&#10;V7vl9v1/wGBwWDwmFw2HxGJxWLxmNx2Prt2kU5yGVy2XzGZkcBCAP+BACCQWDQeEQmFQuGQ2HQ+I&#10;RGJROKRWLReMRmNRuOR2PR+QSGRSOSSWTSeUSmVSuWS2XS+YTGZTOPgGbSOBP+aTueT2fT+gUGhU&#10;OiUWjUekUmlUumU2nU+oVGpVOqVWrRibAGcQOr12vV+wWGxWOyWWzWe0Wm1Wu2W23W+4XG5XOh1m&#10;tzq6Xm9Xu+X2/X/AYHBYPCYXDYfEYnFYvGY3HY+u3aRTnIZXLZfMZmRwEIA/4EAIJBYNB4RCYVC4&#10;ZDYdD4hEYlE4pFYtF4xGY1G45HY9H5BIZFI5JJZNJ5RKZVK5ZLZdL5hMZlM4+AZtI4E/5pO55PZ9&#10;P6BQaFQ6JRaNR6RSaVS6ZTadT6hUalU6pVatGJsAZxA6vXa9X7BYbFY7JZbNZ7RabVa7Zbbdb7hc&#10;blc6HWa3Orpeb1e75fb9f8BgcFg8JhcNh8RicVi8Zjcdj67dpFOchlctl8xmZHAQgD/gQAgkFg0H&#10;hEJhULhkNh0PiERiUTikVi0XjEZjUbjkdj0fkEhkUjkklk0nlEplUrlktl0vmExmUzj4Bm0jgT/m&#10;k7nk9n0/oFBoVDolFo1HpFJpVLplNp1PqFRqVTqlVq0YmwBnEDq9dr1fsFhsVjslls1ntFptVrtl&#10;tt1vuFxuVzodZrc6ul5vV7vl9v1/wGBwWDwmFw2HxGJxWLxmNx2Prt2kU5yGVy2XzGZkcBCAP+BA&#10;CCQWDQeEQmFQuGQ2HQ+IRGJROKRWLReMRmNRuOR2PR+QSGRSOSSWTSeUSmVSuWS2XS+YTGZTOPgG&#10;bSOBP+aTueT2fT+gUGhUOiUWjUekUmlUumU2nU+oVGpVOqVWrRibAGcQOr12vV+wWGxWOyWWzWe0&#10;Wm1Wu2W23W+4XG5XOh1mtzq6Xm9Xu+X2/X/AYHBYPCYXDYfEYnFYvGY3HY+u3aRTnIZXLZfMZmRw&#10;EIA/4EAIJBYNB4RCYVC4ZDYdD4hEYlE4pFYtF4xGY1G45HY9H5BIZFI5JJZNJ5RKZVK5ZLZdL5hM&#10;ZlM4+AZtI4E/5pO55PZ9P6BQaFQ6JRaNR6RSaVS6ZTadT6hUalU6pVatGJsAZxA6vXa9X7BYbFY7&#10;JZbNZ7RabVa7Zbbdb7hcblc6HWa3Orpeb1e75fb9f8BgcFg8JhcNh8RicVi8Zjcdj67dpFOchlct&#10;l8xmZHAQgD/gQAgkFg0HhEJhULhkNh0PiERiUTikVi0XjEZjUbjkdj0fkEhkUjkklk0nlEplUrlk&#10;tl0vmExmUzj4Bm0jgT/mk7nk9n0/oFBoVDolFo1HpFJpVLplNp1PqFRqVTqlVq0YmwBnEDq9dr1f&#10;sFhsVjslls1ntFptVrtltt1vuFxuVzodZrc6ul5vV7vl9v1/wGBwWDwmFw2HxGJxWLxmNx2Prt2k&#10;U5yGVy2XzGZkcBCAP+BACCQWDQeEQmFQuGQ2HQ+IRGJROKRWLReMRmNRuOR2PR+QSGRSOSSWTSeU&#10;SmVSuWS2XS+YTGZTOPgGbSOBP+aTueT2fT+gUGhUOiUWjUekUmlUumU2nU+oVGpVOqVWrRibAGcQ&#10;Or12vV+wWGxWOyWWzWe0Wm1Wu2W23W+4XG5XOh1mtzq6Xm9Xu+X2/X/AYHBYPCYXDYfEYnFYvGY3&#10;HY+u3aRTnIZXLZfMZmRwEIA/4EAIJBYNB4RCYVC4ZDYdD4hEYlE4pFYtF4xGY1G45HY9H5BIZFI5&#10;JJZNJ5RKZVK5ZLZdL5hMZlM4+AZtI4E/5pO55PZ9P6BQaFQ6JRaNR6RSaVS6ZTadT6hUalU6pVat&#10;GJsAZxA6vXa9X7BYbFY7JZbNZ7RabVa7Zbbdb7hcblc6HWa3Orpeb1e75fb9f8BgcFg8JhcNh8Ri&#10;cVi8Zjcdj67dpFOchlctl8xmZHAQgD/gQAgkFg0HhEJhULhkNh0PiERiUTikVi0XjEZjUbjkdj0f&#10;kEhkUjkklk0nlEplUrlktl0vmExmUzj4Bm0jgT/mk7nk9n0/oFBoVDolFo1HpFJpVLplNp1PqFRq&#10;VTqlVq0YmwBnEDq9dr1fsFhsVjslls1ntFptVrtltt1vuFxuVzodZrc6ul5vV7vl9v1/wGBwWDwm&#10;Fw2HxGJxWLxmNx2Prt2kU5yGVy2XzGZkcBCAP+BACCQWDQeEQmFQuGQ2HQ+IRGJROKRWLReMRmNR&#10;uOR2PR+QSGRSOSSWTSeUSmVSuWS2XS+YTGZTOPgGbSOBP+aTueT2fT+gUGhUOiUWjUekUmlUumU2&#10;nU+oVGpVOqVWrRibAGcQOr12vV+wWGxWOyWWzWe0Wm1Wu2W23W+4XG5XOh1mtzq6Xm9Xu+X2/X/A&#10;YHBYPCYXDYfEYnFYvGY3HY+u3aRTnIZXLZfMZmRwEIA/4EAIJBYNB4RCYVC4ZDYdD4hEYlE4pFYt&#10;F4xGY1G45HY9H5BIZFI5JJZNJ5RKZVK5ZLZdL5hMZlM4+AZtI4E/5pO55PZ9P6BQaFQ6JRaNR6RS&#10;aVS6ZTadT6hUalU6pVatGJsAZxA6vXa9X7BYbFY7JZbNZ7RabVa7Zbbdb7hcblc6HWa3Orpeb1e7&#10;5fb9f8BgcFg8JhcNh8RicVi8Zjcdj67dpFOchlctl8xmZHAQgD/gQAgkFg0HhEJhULhkNh0PiERi&#10;UTikVi0XjEZjUbjkdj0fkEhkUjkklk0nlEplUrlktl0vmExmUzj4Bm0jgT/mk7nk9n0/oFBoVDol&#10;Fo1HpFJpVLplNp1PqFRqVTqlVq0YmwBnEDq9dr1fsFhsVjslls1ntFptVrtltt1vuFxuVzodZrc6&#10;ul5vV7vl9v1/wGBwWDwmFw2HxGJxWLxmNx2Prt2kU5yGVy2XzGZkcBCAP+BACCQWDQeEQmFQuGQ2&#10;HQ+IRGJROKRWLReMRmNRuOR2PR+QSGRSOSSWTSeUSmVSuWS2XS+YTGZTOPgGbSOBP+aTueT2fT+g&#10;UGhUOiUWjUekUmlUumU2nU+oVGpVOqVWrRibAGcQOr12vV+wWGxWOyWWzWe0Wm1Wu2W23W+4XG5X&#10;Oh1mtzq6Xm9Xu+X2/X/AYHBYPCYXDYfEYnFYvGY3HY+u3aRTnIZXLZfMZmRwEIA/4EAIJBYNB4RC&#10;YVC4ZDYdD4hEYlE4pFYtF4xGY1G45HY9H5BIZFI5JJZNJ5RKZVK5ZLZdL5hMZlM4+AZtI4E/5pO5&#10;5PZ9P6BQaFQ6JRaNR6RSaVS6ZTadT6hUalU6pVatGJsAZxA6vXa9X7BYbFY7JZbNZ7RabVa7Zbbd&#10;b7hcblc6HWa3Orpeb1e75fb9f8BgcFg8JhcNh8RicVi8Zjcdj67dpFOchlctl8xmZHAQgD/gQAgk&#10;Fg0HhEJhULhkNh0PiERiUTikVi0XjEZjUbjkdj0fkEhkUjkklk0nlEplUrlktl0vmExmUzj4Bm0j&#10;gT/mk7nk9n0/oFBoVDolFo1HpFJpVLplNp1PqFRqVTqlVq0YmwBnEDq9dr1fsFhsVjslls1ntFpt&#10;Vrtltt1vuFxuVzodZrc6ul5vV7vl9v1/wGBwWDwmFw2HxGJxWLxmNx2Prt2kU5yGVy2XzGZkcBCA&#10;P+BACCQWDQeEQmFQuGQ2HQ+IRGJROKRWLReMRmNRuOR2PR+QSGRSOSSWTSeUSmVSuWS2XS+YTGZT&#10;OPgGbSOBP+aTueT2fT+gUGhUOiUWjUekUmlUumU2nU+oVGpVOqVWrRibAGcQOr12vV+wWGxWOyWW&#10;zWe0Wm1Wu2W23W+4XG5XOh1mtzq6Xm9Xu+X2/X/AYHBYPCYXDYfEYnFYvGY3HY+u3aRTnIZXLZfM&#10;ZmRwEIA/4EAIJBYNB4RCYVC4ZDYdD4hEYlE4pFYtF4xGY1G45HY9H5BIZFI5JJZNJ5RKZVK5ZLZd&#10;L5hMZlM4+AZtI4E/5pO55PZ9P6BQaFQ6JRaNR6RSaVS6ZTadT6hUalU6pVatGJsAZxA6vXa9X7BY&#10;bFY7JZbNZ7RabVa7Zbbdb7hcblc6HWa3Orpeb1e75fb9f8BgcFg8JhcNh8RicVi8Zjcdj67dpFOc&#10;hlctl8xmZHAQgD/gQAgkFg0HhEJhULhkNh0PiERiUTikVi0XjEZjUbjkdj0fkEhkUjkklk0nlEpl&#10;Urlktl0vmExmUzj4Bm0jgT/mk7nk9n0/oFBoVDolFo1HpFJpVLplNp1PqFRqVTqlVq0YmwBnEDq9&#10;dr1fsFhsVjslls1ntFptVrtltt1vuFxuVzodZrc6ul5vV7vl9v1/wGBwWDwmFw2HxGJxWLxmNx2P&#10;rt2kU5yGVy2XzGZkcBCAP+BACCQWDQeEQmFQuGQ2HQ+IRGJROKRWLReMRmNRuOR2PR+QSGRSOSSW&#10;TSeUSmVSuWS2XS+YTGZTOPgGbSOBP+aTueT2fT+gUGhUOiUWjUekUmlUumU2nU+oVGpVOqVWrRib&#10;AGcQOr12vV+wWGxWOyWWzWe0Wm1Wu2W23W+4XG5XOh1mtzq6Xm9Xu+X2/X/AYHBYPCYXDYfEYnFY&#10;vGY3HY+u3aRTnIZXLZfMZmRwEIA/4EAIJBYNB4RCYVC4ZDYdD4hEYlE4pFYtF4xGY1G45HY9H5BI&#10;ZFI5JJZNJ5RKZVK5ZLZdL5hMZlM4+AZtI4E/5pO55PZ9P6BQaFQ6JRaNR6RSaVS6ZTadT6hUalU6&#10;pVatGJsAZxA6vXa9X7BYbFY7JZbNZ7RabVa7Zbbdb7hcblc6HWa3Orpeb1e75fb9f8BgcFg8JhcN&#10;h8RicVi8Zjcdj67dpFOchlctl8xmZHAQgD/gQAgkFg0HhEJhULhkNh0PiERiUTikVi0XjEZjUbjk&#10;dj0fkEhkUjkklk0nlEplUrlktl0vmExmUzj4Bm0jgT/mk7nk9n0/oFBoVDolFo1HpFJpVLplNp1P&#10;qFRqVTqlVq0YmwBnEDq9dr1fsFhsVjslls1ntFptVrtltt1vuFxuVzodZrc6ul5vV7vl9v1/wGBw&#10;WDwmFw2HxGJxWLxmNx2Prt2kU5yGVy2XzGZkcBCAP+BACCQWDQeEQmFQuGQ2HQ+IRGJROKRWLReM&#10;RmNRuOR2PR+QSGRSOSSWTSeUSmVSuWS2XS+YTGZTOPgGbSOBP+aTueT2fT+gUGhUOiUWjUekUmlU&#10;umU2nU+oVGpVOqVWrRibAGcQOr12vV+wWGxWOyWWzWe0Wm1Wu2W23W+4XG5XOh1mtzq6Xm9Xu+X2&#10;/X/AYHBYPCYXDYfEYnFYvGY3HY+u3aRTnIZXLZfMZmRwEIA/4EAIJBYNB4RCYVC4ZDYdD4hEYlE4&#10;pFYtF4xGY1G45HY9H5BIZFI5JJZNJ5RKZVK5ZLZdL5hMZlM4+AZtI4E/5pO55PZ9P6BQaFQ6JRaN&#10;R6RSaVS6ZTadT6hUalU6pVatGJsAZxA6vXa9X7BYbFY7JZbNZ7RabVa7Zbbdb7hcblc6HWa3Orpe&#10;b1e75fb9f8BgcFg8JhcNh8RicVi8Zjcdj67dpFOchlctl8xmZHAQgD/gQAgkFg0HhEJhULhkNh0P&#10;iERiUTikVi0XjEZjUbjkdj0fkEhkUjkklk0nlEplUrlktl0vmExmUzj4Bm0jgT/mk7nk9n0/oFBo&#10;VDolFo1HpFJpVLplNp1PqFRqVTqlVq0YmwBnEDq9dr1fsFhsVjslls1ntFptVrtltt1vuFxuVzod&#10;Zrc6ul5vV7vl9v1/wGBwWDwmFw2HxGJxWLxmNx2Prt2kU5yGVy2XzGZkcBCAP+BACCQWDQeEQmFQ&#10;uGQ2HQ+IRGJROKRWLReMRmNRuOR2PR+QSGRSOSSWTSeUSmVSuWS2XS+YTGZTOPgGbSOBP+aTueT2&#10;fT+gUGhUOiUWjUekUmlUumU2nU+oVGpVOqVWrRibAGcQOr12vV+wWGxWOyWWzWe0Wm1Wu2W23W+4&#10;XG5XOh1mtzq6Xm9Xu+X2/X/AYHBYPCYXDYfEYnFYvGY3HY+u3aRTnIZXLZfMZmRwEIA/4EAIJBYN&#10;B4RCYVC4ZDYdD4hEYlE4pFYtF4xGY1G45HY9H5BIZFI5JJZNJ5RKZVK5ZLZdL5hMZlM4+AZtI4E/&#10;5pO55PZ9P6BQaFQ6JRaNR6RSaVS6ZTadT6hUalU6pVatGJsAZxA6vXa9X7BYbFY7JZbNZ7RabVa7&#10;Zbbdb7hcblc6HWa3Orpeb1e75fb9f8BgcFg8JhcNh8RicVi8Zjcdj67dpFOchlctl8xmZHAQgD/g&#10;QAgkFg0HhEJhULhkNh0PiERiUTikVi0XjEZjUbjkdj0fkEhkUjkklk0nlEplUrlktl0vmExmUzj4&#10;Bm0jgT/mk7nk9n0/oFBoVDolFo1HpFJpVLplNp1PqFRqVTqlVq0YmwBnEDq9dr1fsFhsVjslls1n&#10;tFptVrtltt1vuFxuVzodZrc6ul5vV7vl9v1/wGBwWDwmFw2HxGJxWLxmNx2Prt2kU5yGVy2XzGZk&#10;cBCAP+BACCQWDQeEQmFQuGQ2HQ+IRGJROKRWLReMRmNRuOR2PR+QSGRSOSSWTSeUSmVSuWS2XS+Y&#10;TGZTOPgGbSOBP+aTueT2fT+gUGhUOiUWjUekUmlUumU2nU+oVGpVOqVWrRibAGcQOr12vV+wWGxW&#10;OyWWzWe0Wm1Wu2W23W+4XG5XOh1mtzq6Xm9Xu+X2/X/AYHBYPCYXDYfEYnFYvGY3HY+u3aRTnIZX&#10;LZfMZmRwEIA/4EAIJBYNB4RCYVC4ZDYdD4hEYlE4pFYtF4xGY1G45HY9H5BIZFI5JJZNJ5RKZVK5&#10;ZLZdL5hMZlM4+AZtI4E/5pO55PZ9P6BQaFQ6JRaNR6RSaVS6ZTadT6hUalU6pVatGJsAZxA6vXa9&#10;X7BYbFY7JZbNZ7RabVa7Zbbdb7hcblc6HWa3Orpeb1e75fb9f8BgcFg8JhcNh8RicVi8Zjcdj67d&#10;pFOchlctl8xmZHAQgD/gQAgkFg0HhEJhULhkNh0PiERiUTikVi0XjEZjUbjkdj0fkEhkUjkklk0n&#10;lEplUrlktl0vmExmUzj4Bm0jgT/mk7nk9n0/oFBoVDolFo1HpFJpVLplNp1PqFRqVTqlVq0YmwBn&#10;EDq9dr1fsFhsVjslls1ntFptVrtltt1vuFxuVzodZrc6ul5vV7vl9v1/wGBwWDwmFw2HxGJxWLxm&#10;Nx2Prt2kU5yGVy2XzGZkcBCAP+BACCQWDQeEQmFQuGQ2HQ+IRGJROKRWLReMRmNRuOR2PR+QSGRS&#10;OSSWTSeUSmVSuWS2XS+YTGZTOPgGbSOBP+aTueT2fT+gUGhUOiUWjUekUmlUumU2nU+oVGpVOqVW&#10;rRibAGcQOr12vV+wWGxWOyWWzWe0Wm1Wu2W23W+4XG5XOh1mtzq6Xm9Xu+X2/X/AYHBYPCYXDYfE&#10;YnFYvGY3HY+u3aRTnIZXLZfMZmRwEIA/4EAIJBYNB4RCYVC4ZDYdD4hEYlE4pFYtF4xGY1G45HY9&#10;H5BIZFI5JJZNJ5RKZVK5ZLZdL5hMZlM4+AZtI4E/5pO55PZ9P6BQaFQ6JRaNR6RSaVS6ZTadT6hU&#10;alU6pVatGJsAZxA6vXa9X7BYbFY7JZbNZ7RabVa7Zbbdb7hcblc6HWa3Orpeb1e75fb9f8BgcFg8&#10;JhcNh8RicVi8Zjcdj67dpFOchlctl8xmZHAQgD/gQAgkFg0HhEJhULhkNh0PiERiUTikVi0XjEZj&#10;Ubjkdj0fkEhkUjkklk0nlEplUrlktl0vmExmUzj4Bm0jgT/mk7nk9n0/oFBoVDolFo1HpFJpVLpl&#10;Np1PqFRqVTqlVq0YmwBnEDq9dr1fsFhsVjslls1ntFptVmBQFAL3fkXAQHBIKfD2edrnttt9xi1z&#10;ut3vN6nd8uFyul2vGExmNx1NrNbnWPymVy2XzGZzWbzmdz2f0Gh0Wj0ml02n1Gp1Wrj2RkU51mx2&#10;Wz2m1l8BgD/gQAgkFg0HhEJhULhkNh0PiERiUTikVi0XjEZjUbjkdj0fkEhkUjkklk0nlEplUrlk&#10;tl0vmExmUzj4Bm0jgT/mk7nk9n0/oFBoVDolFo1HpFJpVLplNp1PqFRqVTqlVq0YmwBnEDq9dr1f&#10;sFhsVjslls1ntFptVmBQFAL3fkXAQHBIKfD2edrnttt9xi1zut3vN6nd8uFyul2vGExmNx1NrNbn&#10;WPymVy2XzGZzWbzmdz2f0Gh0Wj0ml02n1Gp1Wrj2RkU51mx2Wz2m1l8BgD/gQAgkFg0HhEJhULhk&#10;Nh0PiERiUTikVi0XjEZjUbjkdj0fkEhkUjkklk0nlEplUrlktl0vmExmUzj4Bm0jgT/mk7nk9n0/&#10;oFBoVDolFo1HpFJpVLplNp1PqFRqVTqlVq0YmwBnEDq9dr1fsFhsVjslls1ntFptVmBQFAL3fkXA&#10;QHBIKfD2edrnttt9xi1zut3vN6nd8uFyul2vGExmNx1NrNbnWPymVy2XzGZzWbzmdz2f0Gh0Wj0m&#10;l02n1Gp1Wrj2RkU51mx2Wz2m1l8BgD/gQAgkFg0HhEJhULhkNh0PiERiUTikVi0XjEZjUbjkdj0f&#10;kEhkUjkklk0nlEplUrlktl0vmExmUzj4Bm0jgT/mk7nk9n0/oFBoVDolFo1HpFJpVLplNp1PqFRq&#10;VTqlVq0YmwBnEDq9dr1fsFhsVjslls1ntFptVmBQFAL3fkXAQHBIKfD2edrnttt9xi1zut3vN6nd&#10;8uFyul2vGExmNx1NrNbnWPymVy2XzGZzWbzmdz2f0Gh0Wj0ml02n1Gp1Wrj2RkU51mx2Wz2m1l8B&#10;gD/gQAgkFg0HhEJhULhkNh0PiERiUTikVi0XjEZjUbjkdj0fkEhkUjkklk0nlEplUrlktl0vmExm&#10;Uzj4Bm0jgT/mk7nk9n0/oFBoVDolFo1HpFJpVLplNp1PqFRqVTqlVq0YmwBnEDq9dr1fsFhsVjsl&#10;ls1ntFptVmBQFAL3fkXAQHBIKfD2edrnttt9xi1zut3vN6nd8uFyul2vGExmNx1NrNbnWPymVy2X&#10;zGZzWbzmdz2f0Gh0Wj0ml02n1Gp1Wrj2RkU51mx2Wz2m1l8BgD/gQAgkFg0HhEJhULhkNh0PiERi&#10;UTikVi0XjEZjUbjkdj0fkEhkUjkklk0nlEplUrlktl0vmExmUzj4Bm0jgT/mk7nk9n0/oFBoVDol&#10;Fo1HpFJpVLplNp1PqFRqVTqlVq0YmwBnEDq9dr1fsFhsVjslls1ntFptVmBQFAL3fkXAQHBIKfD2&#10;edrnttt9xi1zut3vN6nd8uFyul2vGExmNx1NrNbnWPymVy2XzGZzWbzmdz2f0Gh0Wj0ml02n1Gp1&#10;Wrj2RkU51mx2Wz2m1l8BgD/gQAgkFg0HhEJhULhkNh0PiERiUTikVi0XjEZjUbjkdj0fkEhkUjkk&#10;lk0nlEplUrlktl0vmExmUzj4Bm0jgT/mk7nk9n0/oFBoVDolFo1HpFJpVLplNp1PqFRqVTqlVq0Y&#10;mwBnEDq9dr1fsFhsVjslls1ntFptVmBQFAL3fkXAQHBIKfD2edrnttt9xi1zut3vN6nd8uFyul2v&#10;GExmNx1NrNbnWPymVy2XzGZzWbzmdz2f0Gh0Wj0ml02n1Gp1Wrj2RkU51mx2Wz2m1l8BgD/gQAgk&#10;Fg0HhEJhULhkNh0PiERiUTikVi0XjEZjUbjkdj0fkEhkUjkklk0nlEplUrlktl0vmExmUzj4Bm0j&#10;gT/mk7nk9n0/oFBoVDolFo1HpFJpVLplNp1PqFRqVTqlVq0YmwBnEDq9dr1fsFhsVjslls1ntFpt&#10;VmBQFAL3fkXAQHBIKfD2edrnttt9xi1zut3vN6nd8uFyul2vGExmNx1NrNbnWPymVy2XzGZzWbzm&#10;dz2f0Gh0Wj0ml02n1Gp1Wrj2RkU51mx2Wz2m1l8BgD/gQAgkFg0HhEJhULhkNh0PiERiUTikVi0X&#10;jEZjUbjkdj0fkEhkUjkklk0nlEplUrlktl0vmExmUzj4Bm0jgT/mk7nk9n0/oFBoVDolFo1HpFJp&#10;VLplNp1PqFRqVTqlVq0YmwBnEDq9dr1fsFhsVjslls1ntFptUxBQFAb7AYIfb4esjtoBe78i4CA4&#10;JBT4ezzkAOBQJfT7vQFBGAwVGttvuNzusiu95vd9v+BweFw+Jxeax1uuFyul2At4vUWvl+xmbw2I&#10;AGK1tr2m120krNbnW33m932/4HB4XD4nF43H5HJ5XL5nN53P6HR6XTq25kU56nZ7Xb7ndoMBgD/g&#10;QAgkFg0HhEJhULhkNh0PiERiUTikVi0XjEZjUbjkdj0fkEhkUjkklk0nlEplUrlktl0vmExmUzj4&#10;Bm0jgT/mk7nk9n0/oFBoVDolFo1HpFJpVLplNp1PqFRqVTqlVq0YmwBnEDq9dr1fsFhsVjslls1n&#10;tFptUuBwIArzfL8gwCAgJA4Iez2ecdBQFAL3uUWAQHBIKfF6jQOBgLfj5fFxfz+goEBD/fb3oltt&#10;9xud1u95vccvt/wMVweFw+hjGKxmOyGSgmUy2YoeauGlAF0u14xGiv2Ai+nw291eLxuPfmRyeVy9&#10;r53P6ElrNbnXR63X7HZ7Xb7nd73f8Hh8Xj8nl83n9Hp9Xr9ntq3TkU593z+n1+33oMBAgD/gQAgk&#10;Fg0HhEJhULhkNh0PiERiUTikVi0XjEZjUbjkdj0fkEhkUjkklk0nlEplUrlktl0vmExmUzj4Bm0j&#10;gT/mk7nk9n0/oFBoVDolFo1HpFJpVLplNp1PqFRqVTqlVq0YmwBnEDq9dr1fsFhsVjslls1ntFpt&#10;UrBwMBb6e72fL+hgCAgGA4FAz2ezzi4KAoBe78i4CA4JBT4vsXBgIAr3fL8ukMAgHBj7fF+nttt9&#10;xud1u95veLi2AwWEi2GxGKzUVxuPyOTheVy+Zn2cuFy2UJu14vV81sU02DwuHxOk12OyGShu0zHB&#10;tfR6XTj1Zrc66nZ7Xb7nd73f8Hh8Xj8nl83n9Hp9Xr9nt93v+FW60inPx+33/H5/VBgIgD/gQAgk&#10;Fg0HhEJhULhkNh0PiERiUTikVi0XjEZjUbjkdj0fkEhkUjkklk0nlEplUrlktl0vmExmUzj4Bm0j&#10;gT/mk7nk9n0/oFBoVDolFo1HpFJpVLplNp1PqFRqVTqlVq0YmwBnEDq9dr1fsFhsVjslls1ntFpt&#10;UrBwIArzfL8iYCAgGAwHAoEej0ecRBQFAL3uUWAQHBIKfD2vsQBwKBL3fL4fj+uYGBYJA17xcztt&#10;vuNzut3vOav2AwUXwuHxObh2Nx+RyeVy+Zvk7ztwwcRul2vF62sQv+B3MU1OIxUR12QyWUiQCy2Y&#10;0lr6XT6kerNbnXV7Xb7nd73f8Hh8Xj8nl83n9Hp9Xr9nt93v+Hxq3XkU5+X3/H5/X7oMBIA/4EAI&#10;JBYNB4RCYVC4ZDYdD4hEYlE4pFYtF4xGY1G45HY9H5BIZFI5JJZNJ5RKZVK5ZLZdL5hMZlM4+AZt&#10;I4E/5pO55PZ9P6BQaFQ6JRaNR6RSaVS6ZTadT6hUalU6pVatGJsAZxA6vXa9X7BYbFY7JZbNZ7Ra&#10;bVKAcDAS93q+H5GgEAgIBQQ+3w9YcCgKAXvc4sAgOCQU+Hs84WDgUCX0+30+X4/roBgU/XzfJjbb&#10;fccFGLrd7ze77f8DF8JhsRioVjMdkMllIyAstmM1MM5cLldLteL1t4XfsBn4pqcPicXjcfkcnlcv&#10;mbX0el05rN5FOep2e12+53e93/B4fF4/J5fN5/R6fV6/Z7fd7/hV6zW518ft9/x+f1QICIA/4EAI&#10;JBYNB4RCYVC4ZDYdD4hEYlE4pFYtF4xGY1G45HY9H5BIZFI5JJZNJ5RKZVK5ZLZdL5hMZlM4+AZt&#10;I4E/5pO55PZ9P6BQaFQ6JRaNR6RSaVS6ZTadT6hUalU6pVatV6xWa1W65Xa9X7BYbFY7JZbNCAYB&#10;wG9X0/pCAgICQOCHs9nnCAUBQC935FwEBwSCnxdoKDgYC34+30+X0/LdILiC7o9LvLrTa7bb7jc7&#10;rlYNeb3fYtf8Dg89hsRisZjpDkcnnpZl7Zj4/cLldMJB9BfL9gMFuQBqMTi8btI9rntlLPy+Zzed&#10;z+h0el0+p1et1+x2e12+53e93/B4fF4/J5fN3psAZxA/P7fd7/h8ZpAQgD/gQAgkFg0HhEJhULhk&#10;Nh0PiERiUTikVi0XjEZjUbjkdj0fkEhkUjkklk0nlEplUrlktl0vmExmUzj4Bm0jgT/mk7nk9n0/&#10;oFBoVDolFo1HpFJpVLplNp1PqFRqVTqlVq1XrFZrVbrldr1fsFhsVjslls0FBwKA71e76f0oAQEB&#10;AJA4Eej0eYKAoBe78i4CA4JBT4ezzBgIA75fb6flvk9yf77e8stNrtuOk1xud1u95vd9v+BweFw+&#10;JxeNlGQyWUtVst1wuV0u14vV8v0WwGCwmGxGKxmYkuqydn4nF43H5HJ5XL5nN53P6HR6XT6nV63X&#10;7HZ7Xb7nd73f602AM4gfg83n9Hp9U0gIgD/gQAgkFg0HhEJhULhkNh0PiERiUTikVi0XjEZjUbjk&#10;dj0fkEhkUjkklk0nlEplUrlktl0vmExmUzj4Bm0jgT/mk7nk9n0/oFBoVDolFo1HpFJpVLplNp1P&#10;qFRqVTqlVq1XrFZrVbrldr1fsFhsVjslls0FBgHAb1fT+lwCAgGAwDfz4fL8i4CA4HAz9fb4flul&#10;wEBIJBD2ezzlNptdtt9xud1u95vd9v+Bl+Ew2IxUoxlswUsuFyul2vEWvV8v2A0MszWHxNn2Wz2m&#10;12233G53W73m932/4HB4XD4nF43H5HJ5XL5nN4U2AM4gfO6nV63X7E0gIIA/4EAIJBYNB4RCYVC4&#10;ZDYdD4hEYlE4pFYtF4xGY1G45HY9H5BIZFI5JJZNJ5RKZVK5ZLZdL5hMZlM4+AZtI4E/5pO55PZ9&#10;P6BQaFQ6JRaNR6RSaVS6ZTadT6hUalU6pVatV6xWa1W65Xa9X7BYbFY7JZbNCAYCAO+X2+n4/rPG&#10;QEBAQCQOBHo9HnL7Ta7bb7jGLndbveb3Lr7bLdcMDFsHdrxesbk8plctl8xmc1m85nc9n9BodFo9&#10;JpdNp9RqdVq9ZrddHpsAZxA9ftdtt9xuZFAQgD/gQAgkFg0HhEJhULhkNh0PiERiUTikVi0XjEZj&#10;Ubjkdj0fkEhkUjkklk0nlEplUrlktl0vmExmUzj4Bm0jgT/mk7nk9n0/oFBoVDolFo1HpFJpVLpl&#10;Np1PqFRqVTqlVq1XrFZrVbrldr1fsFhsVjslls0LBwMBb8fb6fL6fj+s8OAQEAwHAoGez2ec+tNr&#10;ttvuNzht1u95vd9nt/tluuFywkLw14vV8yOXzGZzWbzmdz2f0Gh0Wj0ml02n1Gp1Wr1mt12v2Gx2&#10;UkmwBnED2e53W73m9kUBgD/gQAgkFg0HhEJhULhkNh0PiERiUTikVi0XjEZjUbjkdj0fkEhkUjkk&#10;lk0nlEplUrlktl0vmExmUzj4Bm0jgT/mk7nk9n0/oFBoVDolFo1HpFJpVLplNp1PqFRqVTqlVq1X&#10;rFZrVbrldr1fsFhsVjslls0RBwMBb8fL4e78f1nggCAgHAoGfD4etKtNrttvuNyul2vF6vlqtluu&#10;FyAGDu95veMyWTymVy2XzGZzWbzmdz2f0Gh0Wj0ml02n1Gp1Wr1mtpk2AM4geu2m12233EogIIA/&#10;4EAIJBYNB4RCYVC4ZDYdD4hEYlE4pFYtF4xGY1G45HY9H5BIZFI5JJZNJ5RKZVK5ZLZdL5hMZlM4&#10;+AZtI4E/5pO55PZ9P6BQaFQ6JRaNR6RSaVS6ZTadT6hUalU6pVatV6xWa1W65Xa9X7BYbFY7JZbN&#10;FwcCgS93y+H4/q+AgIBgMBwKBHo9HnU7Ta7bb7jc7rd7ze6lfbZbrhXrldLteL1Z8lk8plctl8xm&#10;c1m85nc9n9BodFo9JpdNp9RqdVq9ZrddCJsAZxA9ftdtt9xuZdAQgD/gQAgkFg0HhEJhULhkNh0P&#10;iERiUTikVi0XjEZjUbjkdj0fkEhkUjkklk0nlEplUrlktl0vmExmUzj4Bm0jgT/mk7nk9n0/oFBo&#10;VDolFo1HpFJpVLplNp1PqFRqVTqlVq1XrFZrVbrldr1fsFhsVjslls0dBgIA75fb6fj+qgCAgIBI&#10;HAj0ejzr9ptdtt9xud1u95vdqtluuFTuV0u14vVnyGRyWTymVy2XzGZzWbzmdz2f0Gh0Wj0ml02n&#10;1Gp1Wr1kNmwBnED1uz2m1223l0BAgD/gQAgkFg0HhEJhULhkNh0PiERiUTikVi0XjEZjUbjkdj0f&#10;kEhkUjkklk0nlEplUrlktl0vmExmUzj4Bm0jgT/mk7nk9n0/oFBoVDolFo1HpFJpVLplNp1PqFRq&#10;VTqlVq1XrFZrVbrldr1fsFhsVjslls0gBwMBb8fb6fL6fj+pQCAgJA4Iez2ednAFptdtt9xud1u9&#10;5vdnv1st1wuVJul2vF6vmTymVy2XzGZzWbzmdz2f0Gh0Wj0ml02n1Gp1Wr1mt12jmwBnED1+1223&#10;3G5l0BCAP+BACCQWDQeEQmFQuGQ2HQ+IRGJROKRWLReMRmNRuOR2PR+QSGRSOSSWTSeUSmVSuWS2&#10;XS+YTGZTOPgGbSOBP+aTueT2fT+gUGhUOiUWjUekUmlUumU2nU+oVGpVOqVWrVesVmtVuuV2vV+w&#10;WGxWOyWWzSYHAoEvp9vp8vx/T8BAQDgUDPh8PWzw+02u22+4z653W73m9w6+2y3XC5XS7Xi9YfJZ&#10;PKZXLZfMZnNZvOZ3PZ/QaHRaPSaXTafUanVavWa2wzYAziB67abXbbfcSiAggD/gQAgkFg0HhEJh&#10;ULhkNh0PiERiUTikVi0XjEZjUbjkdj0fkEhkUjkklk0nlEplUrlktl0vmExmUzj4Bm0jgT/mk7nk&#10;9n0/oFBoVDolFo1HpFJpVLplNp1PqFRqVTqlVq1XrFZrVbrldr1fsFhsVjslls0sBwIAr1fL8f0y&#10;AgGBYHAz0ejzs8YtNrttvmNxud1u95i97tluuFyul2vGEx2PyGRyWTymVy2XzGZzWbzmdz2f0Gh0&#10;Wj0ml02n1Gpsk2AM4geq2Gx2Wz2kogKAP+BACCQWDQeEQmFQuGQ2HQ+IRGJROKRWLReMRmNRuOR2&#10;PR+QSGRSOSSWTSeUSmVSuWS2XS+YTGZTOPgGbSOBP+aTueT2fT+gUGhUOiUWjUekUmlUumU2nU+o&#10;VGpVOqVWrVesVmtVuuV2vV+wWGxWOyWWzSYHAwFvx8vh7vx/T8BAQEgcEPZ7POzw+02u22+4z653&#10;W73m9w6+2y3XC5XS7Xi9YfJZPKZXLZfMZnNZvOZ3PZ/QaHRaPSaXTafUanVavWa2wzYAziB67abX&#10;bbfcSiAggD/gQAgkFg0HhEJhULhkNh0PiERiUTikVi0XjEZjUbjkdj0fkEhkUjkklk0nlEplUrlk&#10;tl0vmExmUzj4Bm0jgT/mk7nk9n0/oFBoVDolFo1HpFJpVLplNp1PqFRqVTqlVq1XrFZrVbrldr1f&#10;sFhsVjslls0jBgIAr3fL8f1JAQEAwHAoGez2edng1ptdtt9IuNzut3vN6gl8tluuFyul2vGGyGRy&#10;WTymVy2XzGZzWbzmdz2f0Gh0Wj0ml02n1Gp1Wrrk2AM4ges2Wz2m120ogICAP+BACCQWDQeEQmFQ&#10;uGQ2HQ+IRGJROKRWLReMRmNRuOR2PR+QSGRSOSSWTSeUSmVSuWS2XS+YTGZTOPgGbSOBP+aTueT2&#10;fT+gUGhUOiUWjUekUmlUumU2nU+oVGpVOqVWrVesVmtVuuV2vV+wWGxWOyWWzR0GAoEvl8vh+P6p&#10;gICAYDAcCgR6PR51+02u22+43O63e83uvX22W64VK5XS7Xi9WfJZPKZXLZfMZnNZvOZ3PZ/QaHRa&#10;PSaXTafUanVavWa3XQ6bAGcQPX7XbbfcbmXQEIA/4EAIJBYNB4RCYVC4ZDYdD4hEYlE4pFYtF4xG&#10;Y1G45HY9H5BIZFI5JJZNJ5RKZVK5ZLZdL5hMZlM4+AZtI4E/5pO55PZ9P6BQaFQ6JRaNR6RSaVS6&#10;ZTadT6hUalU6pVatV6xWa1W65Xa9X7BYbFY7JZbNFwcCgS+n2+ny/H9XQEAgIBQQ+3w9atabXbbf&#10;ca5c7rd7ze7VbLdcLldLteL1Z8hkclk8plctl8xmc1m85nc9n9BodFo9JpdNp9RqdVq9ZCpsAZxA&#10;9bs9ptdtt5dAQIA/4EAIJBYNB4RCYVC4ZDYdD4hEYlE4pFYtF4xGY1G45HY9H5BIZFI5JJZNJ5RK&#10;ZVK5ZLZdL5hMZlM4+AZtI4E/5pO55PZ9P6BQaFQ6JRaNR6RSaVS6ZTadT6hUalU6pVatV6xWa1W6&#10;5Xa9X7BYbFY7JZbNEQcDAW/H2+ny+n4/rOAAEBASBwQ9ns86VabXbbfcbndbveb3fbVbLdcLlZ8J&#10;eL1fLnk8plctl8xmc1m85nc9n9BodFo9JpdNp9RqdVq9Zrddk5sAZxA9ftdtt9xuZdAQgD/gQAgk&#10;Fg0HhEJhULhkNh0PiERiUTikVi0XjEZjUbjkdj0fkEhkUjkklk0nlEplUrlktl0vmExmUzj4Bm0j&#10;gT/mk7nk9n0/oFBoVDolFo1HpFJpVLplNp1PqFRqVTqlVq1XrFZrVbrldr1fsFhsVjslls0OBgIA&#10;r3fb8fz+s8NAQEBAJA4Eej0edBtNrttvuMMud1u95vdAvtst1wwMKwd2vF6xuTymVy2XzGZzWbzm&#10;dz2f0Gh0Wj0ml02n1Gp1Wr1mt10kmwBnED1+12233G5kUBCAP+BACCQWDQeEQmFQuGQ2HQ+IRGJR&#10;OKRWLReMRmNRuOR2PR+QSGRSOSSWTSeUSmVSuWS2XS+YTGZTOPgGbSOBP+aTueT2fT+gUGhUOiUW&#10;jUekUmlUumU2nU+oVGpVOqVWrVesVmtVuuV2vV+wWGxWOyWWzQgHAoEvd8vh+P6zxgBAQDAYDgUC&#10;PR6POX2m12233GL3O63e83u+2q2W64YKK4S7Xi9XzHZXLZfMZnNZvOZ3PZ/QaHRaPSaXTafUanVa&#10;vWa3Xa/YR2bAGcQPY7fcbndbuRQEgD/gQAgkFg0HhEJhULhkNh0PiERiUTikVi0XjEZjUbjkdj0f&#10;kEhkUjkklk0nlEplUrlktl0vmExmUzj4Bm0jgT/mk7nk9n0/oFBoVDolFo1HpFJpVLplNp1PqFRq&#10;VTqlVq1XrFZrVbrldr1fsFhsVjslls0FBgHAb1fT+l4CAgIAoAfD5fkXuAGAgAfj6flultwBIHBD&#10;2ezzlNptdtt9xud1u8WvN7vt/l2CwmGxEoxVswGBx10u14Al6vl+z8rzGFw9n12v2Gx2Wz2m1223&#10;3G53W73m932/4HB4XD4nF43H5HJ302AM4gfK6HR6XT6k0gKAP+BACCQWDQeEQmFQuGQ2HQ+IRGJR&#10;OKRWLReMRmNRuOR2PR+QSGRSOSSWTSeUSmVSuWS2XS+YTGZTOPgGbSOBP+aTueT2fT+gUGhUOiUW&#10;jUekUmlUumU2nU+oVGpVOqVWrVesVmtVuuV2vV+wWGxWOyWWzQUHAoDvV7vp/SgBAQDAcCgZ7PZ5&#10;goCgF7vyLgIDgkFAYBP5/Px9Pd8vy3ygCAh/vt7yy02u242TXG53W73m932/4HB4XD4nF5iTY/I5&#10;OV5W2W64XK6Xa8Xq+X6LYDBYTDYjFYyU6rJWficXjcfkcnlcvmc3nc/odHpdPqdXrdfsdntdvud3&#10;vd/rzYAziB+Dzef0en1TSAiAP+BACCQWDQeEQmFQuGQ2HQ+IRGJROKRWLReMRmNRuOR2PR+QSGRS&#10;OSSWTSeUSmVSuWS2XS+YTGZTOPgGbSOBP+aTueT2fT+gUGhUOiUWjUekUmlUumU2nU+oVGpVOqVW&#10;rVesVmtVuuV2vV+wWGxWOyWWzQgFAUAvd+SIBAQDgUDPh8PW0Wq2RcBAcEgp8PZ5wUHAwFvx8vi2&#10;P63Xy/YCX2m122Q2+43O63fI3rGX/AwTB4XD4nF33OY+8ZKQZS5XS7QfIXmLXvSY7PYTDYh+YrJ5&#10;vaWffb/gcHhcPicXjcfkcnlcvmc3nc/odHpdPqdXrdfsdnnzYAziB9rweHxePyTSAoA/4EAIJBYN&#10;B4RCYVC4ZDYdD4hEYlE4pFYtF4xGY1G45HY9H5BIZFI5JJZNJ5RKZVK5ZLZdL5hMZlM4+AZtI4E/&#10;5pO55PZ9P6BQaFQ6JRaNR6RSaVS6ZTadT6hUalU6pVatV6xWa1W65Xa9X7BYbFY7JZbNCAcDAS93&#10;q+H5GwEBAMBgOBQI9Ho84WCgKAXvb4sAgOCQU+HteoUDgVa3zbn9cAMCn6+XrMrTa7bgIzcbndbv&#10;eb3fb/F8FhMNiITisZjshksplrVbLdcLldLteNRCL5fs1FNLhcPC9U98a/MfGgFkcnlbPzedz+h0&#10;el0+p1et1+x2e12+53e93/B4fF4/J5fN5/R4psAZxA/T7/h8fl85pASAP+BACCQWDQeEQmFQuGQ2&#10;HQ+IRGJROKRWLReMRmNRuOR2PR+QSGRSOSSWTSeUSmVSuWS2XS+YTGZTOPgGbSOBP+aTueT2fT+g&#10;UGhUOiUWjUekUmlUumU2nU+oVGpVOqVWrVesVmtVuuV2vV+wWGxWOyWWzQsGAcBvV9P6KAICAgEg&#10;cCPR6POIgoCgF7vyLgIDgkFPh7XiIAwEAd8vt9Py3RMCAkFgh7Xed2m12233G53XLRC9Xy/RbAYL&#10;CYaH4jFYzHRTI5PK6iZZi2Y+JXC5XS7bKG6G+3/A4PCxHVYvG7aI6/KZ+z83nc/odHpdPqdXrdfs&#10;dntdvud3vd/weHxePyeXzef0eGbAGcQP0+/4fH5fOaQEgD/gQAgkFg0HhEJhULhkNh0PiERiUTik&#10;Vi0XjEZjUbjkdj0fkEhkUjkklk0nlEplUrlktl0vmExmUzj4Bm0jgT/mk7nk9n0/oFBoVDolFo1H&#10;pFJpVLplNp1PqFRqVTqlVq1XrFZrVbrldr1fsFhsVjslls0LBwMBb6e72fL+hoCAgJA4Iez2ecXB&#10;QFAL3fkXAQHBIKfF4ilpBb8fb6fL6flwhgEA4Mfb4vM9xFst2Qhdyul2w0Wvd9v8WwODwuXiWIxW&#10;Mx2chWSymWn2ZttvuNzut31UU0d+wGCwmh1dq1uNx8N2WV3tn53P6HR6XT6nV63X7HZ7Xb7nd73f&#10;8Hh8Xj8nl83n9Hp8c2AM4gfq+Hx+Xz+k0gKAP+BACCQWDQeEQmFQuGQ2HQ+IRGJROKRWLReMRmNR&#10;uOR2PR+QSGRSOSSWTSeUSmVSuWS2XS+YTGZTOPgGbSOBP+aTueT2fT+gUGhUOiUWjUekUmlUumU2&#10;nU+oVGpVOqVWrVesVmtVuuV2vV+wWGxWOyWWzQ4HAgCvN8vyDAICAcCgZ8Ph6x0FAUAve3RYBAcE&#10;gp8PZ5xoHAoFvx9vi+P63gYFgkDPR6YWgWm12233G53W7xy83u+xW/4HB5aMYfE4vG4/I5PK0HMW&#10;zRgC4XK6Xa8Xq+RfS4LCYbEYrGPzHQUBZDJZTUWfnc/odHpdPqdXrdfsdntdvud3vd/weHxePyeX&#10;zef0enyTYAziB+r4fH5fP6TSAoA/4EAIJBYNB4RCYVC4ZDYdD4hEYlE4pFYtF4xGY1G45HY9H5BI&#10;ZFI5JJZNJ5RKZVK5ZLZdL5hMZlM4+AZtI4E/5pO55PZ9P6BQaFQ6JRaNR6RSaVS6ZTadT6hUalU6&#10;pVatV6xWa1W65Xa9X7BYbFY7JZbNEQUBQG+wEBgOBQI9Ho85BaQC935FwEBwSCnw9rpHwcCgS93y&#10;+gGB79gKPabXbbfcbndQLd7zFr3fb/gY9g8Lh8Ti85RMdbLdcLlo45drxer5opBnsNiMVm7Pt9xu&#10;d1u95vd9v+BweFw+JxeNx+RyeVy+Zzedz+h0el05sAZxA+n2e12+53ZpAYA/4EAIJBYNB4RCYVC4&#10;ZDYdD4hEYlE4pFYtF4xGY1G45HY9H5BIZFI5JJZNJ5RKZVK5ZLZdL5hMZlM4+AZtI4E/5pO55PZ9&#10;P6BQaFQ6JRaNR6RSaVS6ZTadT6hUalU6pVatV6xWa1W65Xa9X7BYbFY7JZbNQQUBQC935FwEBwSC&#10;nw9nnZ55abXbYtb7jc7rdppeLZbrhcrpgMRicVi8Zjcdj8hkclk8plctl8xmc1m85nc9n9BodFo8&#10;lNgDOIHpNVq9ZrddKICAgD/gQAgkFg0HhEJhULhkNh0PiERiUTikVi0XjEZjUbjkdj0fkEhkUjkk&#10;lk0nlEplUrlktl0vmExmUzj4Bm0jgT/mk7nk9n0/oFBoVDolFo1HpFJpVLplNp1PqFRqVTqlVq1X&#10;rFZrVbrldr1fsFhsVjslls1BBQFAL3fkXAQHBIKfD2ednnlptdti1vuNzut2ml4tluuFyumAxGJx&#10;WLxmNx2PyGRyWTymVy2XzGZzWbzmdz2f0Gh0WjyU2AM4gek1Wr1mt10ogICAP+BACCQWDQeEQmFQ&#10;uGQ2HQ+IRGJROKRWLReMRmNRuOR2PR+QSGRSOSSWTSeUSmVSuWS2XS+YTGZTOPgGbSOBP+aTueT2&#10;fT+gUGhUOiUWjUekUmlUumU2nU+oVGpVOqVWrVesVmtVuuV2vV+wWGxWOyWWzUEFAUAvd+RcBAcE&#10;gp8PZ52eeWm122LW+43O63aaXi2W64XK6YDEYnFYvGY3HY/IZHJZPKZXLZfMZnNZvOZ3PZ/QaHRa&#10;PJTYAziB6TVavWa3XSiAgIA/4EAIJBYNB4RCYVC4ZDYdD4hEYlE4pFYtF4xGY1G45HY9H5BIZFI5&#10;JJZNJ5RKZVK5ZLZdL5hMZlM4+AZtI4E/5pO55PZ9P6BQaFQ6JRaNR6RSaVS6ZTadT6hUalU6pVat&#10;V6xWa1W65Xa9X7BYbFY7JZbNQQUBQC935FwEBwSCnw9nnZ55abXbYtb7jc7rdppeLZbrhcrpgMRi&#10;cVi8Zjcdj8hkclk8plctl8xmc1m85nc9n9BodFo8lNgDOIHpNVq9ZrddKICAgD/gQAgkFg0HhEJh&#10;ULhkNh0PiERiUTikVi0XjEZjUbjkdj0fkEhkUjkklk0nlEplUrlktl0vmExmUzj4Bm0jgT/mk7nk&#10;9n0/oFBoVDolFo1HpFJpVLplNp1PqFRqVTqlVq1XrFZrVbrldr1fsFhsVjslls1BBQFAL3fkXAQH&#10;BIKfD2ednnlptdti1vuNzut2ml4tluuFyumAxGJxWLxmNx2PyGRyWTymVy2XzGZzWbzmdz2f0Gh0&#10;WjyU2AM4gek1Wr1mt10ogICAP+BACCQWDQeEQmFQuGQ2HQ+IRGJROKRWLReMRmNRuOR2PR+QSGRS&#10;OSSWTSeUSmVSuWS2XS+YTGZTOPgGbSOBP+aTueT2fT+gUGhUOiUWjUekUmlUumU2nU+oVGpVOqVW&#10;rVesVmtVuuV2vV+wWGxWOyWWzUEFAUAvd+RcBAcEgp8PZ52eeWm122LW+43O63aaXi2W64XK6YDE&#10;YnFYvGY3HY/IZHJZPKZXLZfMZnNZvOZ3PZ/QaHRaPJTYAziB6TVavWa3XSiAgIA/4EAIJBYNB4RC&#10;YVC4ZDYdD4hEYlE4pFYtF4xGY1G45HY9H5BIZFI5JJZNJ5RKZVK5ZLZdL5hMZlM4+AZtI4E/5pO5&#10;5PZ9P6BQaFQ6JRaNR6RSaVS6ZTadT6hUalU6pVatV6xWa1W65Xa9X7BYbFY7JZbNQQUBQC935FwE&#10;BwSCnw9nnZ55abXbYtb7jc7rdppeLZbrhcrpgMRicVi8Zjcdj8hkclk8plctl8xmc1m85nc9n9Bo&#10;dFo8lNgDOIHpNVq9ZrddKICAgD/gQAgkFg0HhEJhULhkNh0PiERiUTikVi0XjEZjUbjkdj0fkEhk&#10;Ujkklk0nlEplUrlktl0vmExmUzj4Bm0jgT/mk7nk9n0/oFBoVDolFo1HpFJpVLplNp1PqFRqVTql&#10;Vq1XrFZrVbrldr1fsFhsVjslls1BBQFAL3fkXAQHBIKfD2ednnlptdti1vuNzut2ml4tluuFyumA&#10;xGJxWLxmNx2PyGRyWTymVy2XzGZzWbzmdz2f0Gh0WjyU2AM4gek1Wr1mt10ogICAP+BACCQWDQeE&#10;QmFQuGQ2HQ+IRGJROKRWLReMRmNRuOR2PR+QSGRSOSSWTSeUSmVSuWS2XS+YTGZTOPgGbSOBP+aT&#10;ueT2fT+gUGhUOiUWjUekUmlUumU2nU+oVGpVOqVWrVesVmtVuuV2vV+wWGxWOyWWzWe0Wm1Wu2W2&#10;3W+4XG5XO6XW7Xe8Xm9Xu+X2/X/AYHBYPCYXDYe9TYAziB4jHY/IZHJRyAiAP+BACCQWDQeEQmFQ&#10;uGQ2HQ+IRGJROKRWLReMRmNRuOR2PR+QSGRSOSSWTSeUSmVSuWS2XS+YTGZTOPgGbSOBP+aTueT2&#10;fT+gUGhUOiUWjUekUmlUumU2nU+oVGpVOqVWrVesVmtVuuV2vV+wWGxWOyWWzWe0Wm1Wu2W23W+4&#10;XG5XO6XW7Xe8Xm9Xu+X2/X/AYHBYPCYXDYe9TYAziB4jHY/IZHJRyAiAP+BACCQWDQeEQmFQuGQ2&#10;HQ+IRGJROKRWLReMRmNRuOR2PR+QSGRSOSSWTSeUSmVSuWS2XS+YTGZTOPgGbSOBP+aTueT2fT+g&#10;UGhUOiUWjUekUmlUumU2nU+oVGpVOqVWrVesVmtVuuV2vV+wWGxWOyWWzWe0Wm1Wu2W23W+4XG5X&#10;O6XW7Xe8Xm9Xu+X2/X/AYHBYPCYXDYe9TYAziB4jHY/IZHJRyAiAP+BACCQWDQeEQmFQuGQ2HQ+I&#10;RGJROKRWLReMRmNRuOR2PR+QSGRSOSSWTSeUSmVSuWS2XS+YTGZTOPgGbSOBP+aTueT2fT+gUGhU&#10;OiUWjUekUmlUumU2nU+oVGpVOqVWrVesVmtVuuV2vV+wWGxWOyWWzWe0Wm1Wu2W23W+4XG5XO6XW&#10;7Xe8Xm9Xu+X2/X/AYHBYPCYXDYe9TYAziB4jHY/IZHJRyAiAP+BACCQWDQeEQmFQuGQ2HQ+IRGJR&#10;OKRWLReMRmNRuOR2PR+QSGRSOSSWTSeUSmVSuWS2XS+YTGZTOPgGbSOBP+aTueT2fT+gUGhUOiUW&#10;jUekUmlUumU2nU+oVGpVOqVWrVesVmtVuuV2vV+wWGxWOyWWzWe0Wm1Wu2W23W+4XG5XO6XW7Xe8&#10;Xm9Xu+X2/X/AYHBYPCYXDYe9TYAziB4jHY/IZHJRyAiAP+BACCQWDQeEQmFQuGQ2HQ+IRGJROKRW&#10;LReMRmNRuOR2PR+QSGRSOSSWTSeUSmVSuWS2XS+YTGZTOPgGbSOBP+aTueT2fT+gUGhUOiUWjUek&#10;UmlUumU2nU+oVGpVOqVWrVesVmtVuuV2vV+wWGxWOyWWzWe0Wm1Wu2W23W+4XG5XO6XW7Xe8Xm9X&#10;u+X2/X/AYHBYPCYXDYe9TYAziB4jHY/IZHJRyAiAP+BACCQWDQeEQmFQuGQ2HQ+IRGJROKRWLReM&#10;RmNRuOR2PR+QSGRSOSSWTSeUSmVSuWS2XS+YTGZTOPgGbSOBP+aTueT2fT+gUGhUOiUWjUekUmlU&#10;umU2nU+oVGpVOqVWrVesVmtVuuV2vV+wWGxWOyWWzWe0Wm1Wu2W23W+4XG5XO6XW7Xe8Xm9Xu+X2&#10;/X/AYHBYPCYXDYe9TYAziB4jHY/IZHJRyAiAP+BACCQWDQeEQmFQuGQ2HQ+IRGJROKRWLReMRmNR&#10;uOR2PR+QSGRSOSSWTSeUSmVSuWS2XS+YTGZTOPgGbSOBP+aTueT2fT+gUGhUOiUWjUekUmlUumU2&#10;nU+oVGpVOqVWrVesVmtVuuV2vV+wWGxWOyWWzWe0Wm1Wu2W23W+4XG5XO6XW7Xe8Xm9Xu+X2/X/A&#10;YHBYPCYXDYe9TYAziB4jHY/IZHJRyAiAP+BACCQWDQeEQmFQuGQ2HQ+IRGJROKRWLReMRmNRuOR2&#10;PR+QSGRSOSSWTSeUSmVSuWS2XS+YTGZTOPgGbSOBP+aTueT2fT+gUGhUOiUWjUekUmlUumU2nU+o&#10;VGpVOqVWrVesVmtVuuV2vV+wWGxWOyWWzWe0Wm1Wu2W23W+4XG5XO6XW7Xe8Xm9Xu+X2/X/AYHBY&#10;PCYXDYe9TYAziB4jHY/IZHJRyAiAP+BACCQWDQeEQmFQuGQ2HQ+IRGJROKRWLReMRmNRuOR2PR+Q&#10;SGRSOSSWTSeUSmVSuWS2XS+YTGZTOPgGbSOBP+aTueT2fT+gUGhUOiUWjUekUmlUumU2nU+oVGpV&#10;OqVWrVesVmtVuuV2vV+wWGxWOyWWzWe0Wm1Wu2W23W+4XG5XO6XW7Xe8Xm9Xu+X2/X/AYHBYPCYX&#10;DYe9TYAziB4jHY/IZHJRyAiAP+BACCQWDQeEQmFQuGQ2HQ+IRGJROKRWLReMRmNRuOR2PR+QSGRS&#10;OSSWTSeUSmVSuWS2XS+YTGZTOPgGbSOBP+aTueT2fT+gUGhUOiUWjUekUmlUumU2nU+oVGpVOqVW&#10;rVesVmtVuuV2vV+wWGxWOyWWzWe0Wm1Wu2W23W+4XG5XO6XW7Xe8Xm9Xu+X2/X/AYHBYPCYXDYe9&#10;TYAziB4jHY/IZHJRyAiAP+BACCQWDQeEQmFQuGQ2HQ+IRGJROKRWLReMRmNRuOR2PR+QSGRSOSSW&#10;TSeUSmVSuWS2XS+YTGZTOPgGbSOBP+aTueT2fT+gUGhUOiUWjUekUmlUumU2nU+oVGpVOqVWrVes&#10;VmtVuuV2vV+wWGxWOyWWzWe0Wm1Wu2W23W+4XG5XO6XW7Xe8Xm9Xu+X2/X/AYHBYPCYXDYe9TYAz&#10;iB4jHY/IZHJRyAiAP+BACCQWDQeEQmFQuGQ2HQ+IRGJROKRWLReMRmNRuOR2PR+QSGRSOSSWTSeU&#10;SmVSuWS2XS+YTGZTOPgGbSOBP+aTueT2fT+gUGhUOiUWjUekUmlUumU2nU+oVGpVOqVWrVesVmtV&#10;uuV2vV+wWGxWOyWWzWe0Wm1Wu2W23W+4XG5XO6XW7Xe8Xm9Xu+X2/X/AYHBYPCYXDYe9TYAziB4j&#10;HY/IZHJRyAiAP+BACCQWDQeEQmFQuGQ2HQ+IRGJROKRWLReMRmNRuOR2PR+QSGRSOSSWTSeUSmVS&#10;uWS2XS+YTGZTOPgGbSOBP+aTueT2fT+gUGhUOiUWjUekUmlUumU2nU+oVGpVOqVWrVesVmtVuuV2&#10;vV+wWGxWOyWWzWe0Wm1Wu2W23W+4XG5XO6XW7Xe8Xm9Xu+X2/X/AYHBYPCYXDYe9TYAziB4jHY/I&#10;ZHJRyAiAP+BACCQWDQeEQmFQuGQ2HQ+IRGJROKRWLReMRmNRuOR2PR+QSGRSOSSWTSeUSmVSuWS2&#10;XS+YTGZTOPgGbSOBP+aTueT2fT+gUGhUOiUWjUekUmlUumU2nU+oVGpVOqVWrVesVmtVuuV2vV+w&#10;WGxWOyWWzWe0Wm1Wu2W23W+4XG5XO6XW7Xe8Xm9Xu+X2/X/AYHBYPCYXDYe9TYAziB4jHY/IZHJR&#10;yAiAP+BACCQWDQeEQmFQuGQ2HQ+IRGJROKRWLReMRmNRuOR2PR+QSGRSOSSWTSeUSmVSuWS2XS+Y&#10;TGZTOPgGbSOBP+aTueT2fT+gUGhUOiUWjUekUmlUumU2nU+oVGpVOqVWrVesVmtVuuV2vV+wWGxW&#10;OyWWzWe0Wm1Wu2W23W+4XG5XO6XW7Xe8Xm9Xu+X2/X/AYHBYPCYXDYe9TYAziB4jHY/IZHJRyAiA&#10;P+BACCQWDQeEQmFQuGQ2HQ+IRGJROKRWLReMRmNRuOR2PR+QSGRSOSSWTSeUSmVSuWS2XS+YTGZT&#10;OPgGbSOBP+aTueT2fT+gUGhUOiUWjUekUmlUumU2nU+oVGpVOqVWrVesVmtVuuV2vV+wWGxWOyWW&#10;zWe0Wm1Wu2W23W+4XG5XO6XW7Xe8Xm9Xu+X2/X/AYHBYPCYXDYe9TYAziB4jHY/IZHJRyAiAP+BA&#10;CCQWDQeEQmFQuGQ2HQ+IRGJROKRWLReMRmNRuOR2PR+QSGRSOSSWTSeUSmVSuWS2XS+YTGZTOPgG&#10;bSOBP+aTueT2fT+gUGhUOiUWjUekUmlUumU2nU+oVGpVOqVWrVesVmtVuuV2vV+wWGxWOyWWzWe0&#10;Wm1Wu2W23W+4XG5XO6XW7Xe8Xm9Xu+X2/X/AYHBYPCYXDYe9TYAziB4jHY/IZHJRyAiAP+BACCQW&#10;DQeEQmFQuGQ2HQ+IRGJROKRWLReMRmNRuOR2PR+QSGRSOSSWTSeUSmVSuWS2XS+YTGZTOPgGbSOB&#10;P+aTueT2fT+gUGhUOiUWjUekUmlUumU2nU+oVGpVOqVWrVesVmtVuuV2vV+wWGxWOyWWzWe0Wm1W&#10;u2W23W+4XG5XO6XW7Xe8Xm9Xu+X2/X/AYHBYPCYXDYe9TYAziB4jHY/IZHJRyAiAP+BACCQWDQeE&#10;QmFQuGQ2HQ+IRGJROKRWLReMRmNRuOR2PR+QSGRSOSSWTSeUSmVSuWS2XS+YTGZTOPgGbSOBP+aT&#10;ueT2fT+gUGhUOiUWjUekUmlUumU2nU+oVGpVOqVWrVesVmtVuuV2vV+wWGxWOyWWzWe0Wm1Wu2W2&#10;3W+4XG5XO6XW7Xe8Xm9Xu+X2/X/AYHBYPCYXDYe9TYAziB4jHY/IZHJRyAiAP+BACCQWDQeEQmFQ&#10;uGQ2HQ+IRGJROKRWLReMRmNRuOR2PR+QSGRSOSSWTSeUSmVSuWS2XS+YTGZTOPgGbSOBP+aTueT2&#10;fT+gUGhUOiUWjUekUmlUumU2nU+oVGpVOqVWrVesVmtVuuV2vV+wWGxWOyWWzWe0Wm1Wu2W23W+4&#10;XG5XO6XW7Xe8Xm9Xu+X2/X/AYHBYPCYXDYe9TYAziB4jHY/IZHJRyAiAP+BACCQWDQeEQmFQuGQ2&#10;HQ+IRGJROKRWLReMRmNRuOR2PR+QSGRSOSSWTSeUSmVSuWS2XS+YTGZTOPgGbSOBP+aTueT2fT+g&#10;UGhUOiUWjUekUmlUumU2nU+oVGpVOqVWrVesVmtVuuV2vV+wWGxWOyWWzWe0Wm1Wu2W23W+4XG5X&#10;O6XW7Xe8Xm9Xu+X2/X/AYHBYPCYXDYe9TYAziB4jHY/IZHJRyAiAP+BACCQWDQeEQmFQuGQ2HQ+I&#10;RGJROKRWLReMRmNRuOR2PR+QSGRSOSSWTSeUSmVSuWS2XS+YTGZTOPgGbSOBP+aTueT2fT+gUGhU&#10;OiUWjUekUmlUumU2nU+oVGpVOqVWrVesVmtVuuV2vV+wWGxWOyWWzWe0Wm1Wu2W23W+4XG5XO6XW&#10;7Xe8Xm9Xu+X2/X/AYHBYPCYXDYe9TYAziB4jHY/IZHJRyAiAP+BACCQWDQeEQmFQuGQ2HQ+IRGJR&#10;OKRWLReMRmNRuOR2PR+QSGRSOSSWTSeUSmVSuWS2XS+YTGZTOPgGbSOBP+aTueT2fT+gUGhUOiUW&#10;jUekUmlUumU2nU+oVGpVOqVWrVesVmtVuuV2vV+wWGxWOyWWzWe0Wm1Wu2W23W+4XG5XO6XW7Xe8&#10;Xm9Xu+X2/X/AYHBYPCYXDYe9TYAziB4jHY/IZHJRyAiAP+BACCQWDQeEQmFQuGQ2HQ+IRGJROKRW&#10;LReMRmNRuOR2PR+QSGRSOSSWTSeUSmVSuWS2XS+YTGZTOPgGbSOBP+aTueT2fT+gUGhUOiUWjUek&#10;UmlUumU2nU+oVGpVOqVWrVesVmtVuuV2vV+wWGxWOyWWzWe0Wm1Wu2W23W+4XG5XO6XW7Xe8Xm9X&#10;u+X2/X/AYHBYPCYXDYe9TYAziB4jHY/IZHJRyAiAP+BACCQWDQeEQmFQuGQ2HQ+IRGJROKRWLReM&#10;RmNRuOR2PR+QSGRSOSSWTSeUSmVSuWS2XS+YTGZTOPgGbSOBP+aTueT2fT+gUGhUOiUWjUekUmlU&#10;umU2nU+oVGpVOqVWrVesVmtVuuV2vV+wWGxWOyWWzWe0Wm1Wu2W23W+4XG5XO6XW7Xe8Xm9Xu+X2&#10;/X/AYHBYPCYXDYe9TYAziB4jHY/IZHJRyAiAP+BACCQWDQeEQmFQuGQ2HQ+IRGJROKRWLReMRmNR&#10;uOR2PR+QSGRSOSSWTSeUSmVSuWS2XS+YTGZTOPgGbSOBP+aTueT2fT+gUGhUOiUWjUekUmlUumU2&#10;nU+oVGpVOqVWrVesVmtVuuV2vV+wWGxWOyWWzWe0Wm1Wu2W23W+4XG5XO6XW7Xe8Xm9Xu+X2/X/A&#10;YHBYPCYXDYe9TYAziB4jHY/IZHJRyAiAP+BACCQWDQeEQmFQuGQ2HQ+IRGJROKRWLReMRmNRuOR2&#10;PR+QSGRSOSSWTSeUSmVSuWS2XS+YTGZTOPgGbSOBP+aTueT2fT+gUGhUOiUWjUekUmlUumU2nU+o&#10;VGpVOqVWrVesVmtVuuV2vV+wWGxWOyWWzWe0Wm1Wu2W23W+4XG5XO6XW7Xe8Xm9Xu+X2/X/AYHBY&#10;PCYXDYe9TYAziB4jHY/IZHJRyAiAP+BACCQWDQeEQmFQuGQ2HQ+IRGJROKRWLReMRmNRuOR2PR+Q&#10;SGRSOSSWTSeUSmVSuWS2XS+YTGZTOPgGbSOBP+aTueT2fT+gUGhUOiUWjUekUmlUumU2nU+oVGpV&#10;OqVWrVesVmtVuuV2vV+wWGxWOyWWzWe0Wm1Wu2W23W+4XG5XO6XW7Xe8Xm9Xu+X2/X/AYHBYPCYX&#10;DYe9TYAziB4jHY/IZHJRyAiAP+BACCQWDQeEQmFQuGQ2HQ+IRGJROKRWLReMRmNRuOR2PR+QSGRS&#10;OSSWTSeUSmVSuWS2XS+YTGZTOPgGbSOBP+aTueT2fT+gUGhUOiUWjUekUmlUumU2nU+oVGpVOqVW&#10;rVesVmtVuuV2vV+wWGxWOyWWzWe0Wm1Wu2W23W+4XG5XO6XW7Xe8Xm9Xu+X2/X/AYHBYPCYXDYe9&#10;TYAziB4jHY/IZHJRyAiAP+BACCQWDQeEQmFQuGQ2HQ+IRGJROKRWLReMRmNRuOR2PR+QSGRSOSSW&#10;TSeUSmVSuWS2XS+YTGZTOPgGbSOBP+aTueT2fT+gUGhUOiUWjUekUmlUumU2nU+oVGpVOqVWrVes&#10;VmtVuuV2vV+wWGxWOyWWzWe0Wm1Wu2W23W+4XG5XO6XW7Xe8Xm9Xu+X2/X/AYHBYPCYXDYe9TYAz&#10;iB4jHY/IZHJRyAiAP+BACCQWDQeEQmFQuGQ2HQ+IRGJROKRWLReMRmNRuOR2PR+QSGRSOSSWTSeU&#10;SmVSuWS2XRdoTF4TOCjCbBCcS+dTueSwAz+RwJ/z2iUWjUekUmlUumU2nU+oVGpVOqVWrVesVmtV&#10;uuV2vV+wWGxWOyWWzWe0Wm1Wu2W23W+4XG5XO6XW7Xe8Xm9Xu+X2/X/AYHBYPCYXDYfEYnFYvGY3&#10;HY/IZGpz8A0GB5LMZnNZvORyAoA/4EAIJBYNB4RCYVC4ZDYdD4hEYlE4pFYtF4xGY1G45HY9H5BI&#10;ZFI5JJZNJ5RKZVK5ZLZdBXRMVhM1jNZi6GhOYoIJ4QJ8P6BPiBPBBL6NR6RHQDS5HAn/SahUalU6&#10;pVatV6xWa1W65Xa9X7BYbFY7JZbNZ7RabVa7Zbbdb7hcblc7pdbtd7xeb1e75fb9f8BgcFg8JhcN&#10;h8RicVi8Zjcdj8hkclk8plctl8xmc1m85na/SwDTYHntJpdNp9RHICCAP+BACCQWDQeEQmFQuGQ2&#10;HQ+IRGJROKRWLReMRmNRuOR2PR+QSGRSOSSWTSeUSmVSuWS2UPCYKiZKmaMCbSwsTk3zscT2XT+g&#10;UGNgGiSOBP+hUmlUumU2nU+oVGpVOqVWrVesVmtVuuV2vV+wWGxWOyWWzWe0Wm1Wu2W23W+4XG5X&#10;O6XW7Xe8Xm9Xu+X2/X/AYHBYPCYXDYfEYnFYvGY3HY/IZHJZPKZXLZeJ0QA0aB5jPZ/QaHRRyAiA&#10;P+BACCQWDQeEQmFQuGQ2HQ+IRGJROKRWLReMRmNRuOR2PR+QSGRSOSSWTSeUSmVSuWS2SpiYHmZP&#10;CaS6GEicJ+dBieTafT+gREA0ORwJ/0GkUmlUumU2nU+oVGpVOqVWrVesVmtVuuV2vV+wWGxWOyWW&#10;zWe0Wm1Wu2W23W+4XG5XO6XW7Xe8Xm9Xu+X2/X/AYHBYPCYXDYfEYnFYvGY3HY/IZHJZPKZWr0MA&#10;0WB5bOZ3PZ/QRyAggD/gQAgkFg0HhEJhULhkNh0PiERiUTikVi0XjEZjUbjkdj0fkEhkUjkklk0n&#10;lEplUrlktj7ImBxmUwZEuioQnCXnRYnk2n0/oEOANDkcCf9BpFJpVLplNp1PqFRqVTqlVq1XrFZr&#10;Vbrldr1fsFhsVjslls1ntFptVrtltt1vuFxuVzul1u13vF5vV7vl9v1/wGBwWDwmFw2HxGJxWLxm&#10;Nx2PyGRyWTymVq9DANFgeWzmdz2f0EcgIIA/4EAIJBYNB4RCYVC4ZDYdD4hEYlE4pFYtF4xGY1G4&#10;5HY9H5BIZFI5JJZNJ5RKZVK5ZLY4iJgeZlLpCn5sYJxNJ1O55CwDP5HAn/PaJRaNR6RSaVS6ZTad&#10;T6hUalU6pVatV6xWa1W65Xa9X7BYbFY7JZbNZ7RabVa7Zbbdb7hcblc7pdbtd7xeb1e75fb9f8Bg&#10;cFg8JhcNh8RicVi8Zjcdj8hkanPwDQYHksxmc1m85HICgD/gQAgkFg0HhEJhULhkNh0PiERiUTik&#10;Vi0XjEZjUbjkdj0fkEhkUjkklk0nlEplUrlktjKAmCBmUuk6fmxgnE0nU7nkIAM/kcCf89olFo1H&#10;pFJpVLplNp1PqFRqVTqlVq1XrFZrVbrldr1fsFhsVjslls1ntFptVrtltt1vuFxuVzul1u13vF5v&#10;V7vl9v1/wGBwWDwmFw2HxGJxWLxmNx2PyGRqc/ANBgeSzGZzWbzkcgKAP+BACCQWDQeEQmFQuGQ2&#10;HQ+IRGJROKRWLReMRmNRuOR2PR+QSGRSOSSWTSeUSmVSuWS2LICYIGZS6WsebDicTSdTueQUAz+R&#10;wJ/z2iUWjUekUmlUumU2nU+oVGpVOqVWrVesVmtVuuV2vV+wWGxWOyWWzWe0Wm1Wu2W23W+4XG5X&#10;O6XW7Xe8Xm9Xu+X2/X/AYHBYPCYXDYfEYnFYvGY3HY/IZGpz8A0GB5LMZnNZvORyAoA/4EAIJBYN&#10;B4RCYVC4ZDYdD4hEYlE4pFYtF4xGY1G45HY9H5BIZFI5JJZNJ5RKZVK5ZLYmeZgiJlLpoABhN2PO&#10;QRO5rPZ9NADQZHAn/P6NR6RSaVS6ZTadT6hUalU6pVatV6xWa1W65Xa9X7BYbFY7JZbNZ7RabVa7&#10;Zbbdb7hcblc7pdbtd7xeb1e75fb9f8BgcFg8JhcNh8RicVi8Zjcdj8hkclk6rQQDQ4HlM1m85nc9&#10;HICAgD/gQAgkFg0HhEJhULhkNh0PiERiUTikVi0XjEZjUbjkdj0fkEhkUjkklk0nlEplUrlktiDA&#10;mBBmUumkJP83QE5ms7nk0AM/kcCf89olFo1HpFJpVLplNp1PqFRqVTqlVq1XrFZrVbrldr1fsFhs&#10;Vjslls1ntFptVrtltt1vuFxuVzul1u13vF5vV7vl9v1/wGBwWDwmFw2HxGJxWLxmNx2PyGRqc/AN&#10;BgeSzGZzWbzkcgKAP+BACCQWDQeEQmFQuGQ2HQ+IRGJROKRWLReMRmNRuOR2PR+QSGRSOSSWTSeU&#10;SmVSuWS2GviYDGZNiaS6bQkETlzzsIT2bz+gSwA0ORwJ/0GkUmlUumU2nU+oVGpVOqVWrVesVmtV&#10;uuV2vV+wWGxWOyWWzWe0Wm1Wu2W23W+4XG5XO6XW7Xe8Xm9Xu+X2/X/AYHBYPCYXDYfEYnFYvGY3&#10;HY/IZHJZPKZWr0MA0WB5bOZ3PZ/QRyAggD/gQAgkFg0HhEJhULhkNh0PiERiUTikVi0XjEZjUbjk&#10;dj0fkEhkUjkklk0nlEplUrlkthqAmCBmUpIE1L83GE5nTgnk9XM/TFBeFDkyPoxwpEupVLpgAANP&#10;kcCf9NqlVq1XrFZrVbrldr1fsFhsVjslls1ntFptVrtltt1vuFxuVzul1u13vF5vV7vl9v1/wGBw&#10;WDwmFw2HxGJxWLxmNx2PyGRyWTymVy2XzGZzWbzmdz2f0Gh0UTp4BqMD0ep1Wr1mtjkBgD/gQAgk&#10;Fg0HhEJhULhkNh0PiERiUTikVi0XjEZjUbjkdj0fkEhkUjkklk0nlEplUrlkthTYmAxmT4mkjDE3&#10;T85JE7ijonxhoC4oUjGFFZ9Hl1JpVLAABp0jgT/plTqlVq1XrFZrVbrldr1fsFhsVjslls1ntFpt&#10;Vrtltt1vuFxuVzul1u13vF5vV7vl9v1/wGBwWDwmFw2HxGJxWLxmNx2PyGRyWTymVy2XzGZzWbzm&#10;dz2f0GhidOANQgei1Gp1Wr1kcgKAP+BACCQWDQeEQmFQuGQ2HQ+IRGJROKRWLReMRmNRuOR2PR+Q&#10;SGRSOSSWTSeUSmVSuWS2FFmYKiZSMMTVjzcQTmNPieDGfNigSNn0MYUWXUekUcA0uRwJ/0moVGpV&#10;OqVWrVesVmtVuuV2vV+wWGxWOyWWzWe0Wm1Wu2W23W+4XG5XO6XW7Xe8Xm9Xu+X2/X/AYHBYPCYX&#10;DYfEYnFYvGY3HY/IZHJZPKZXLZfMZnNZvOZ3PYGlgGmwPP6XTafUamRQEIA/4EAIJBYNB4RCYVC4&#10;ZDYdD4hEYlE4pFYtF4xGY1G45HY9H5BIZFI5JJZNJ5RKZVK5ZLYO8JgGZk+JpIARN2PORhO5AyJ8&#10;OaBI0fQzhRZdR6RRwDS5HAn/SahUalU6pVatV6xWa1W65Xa9X7BYbFY7JZbNZ7RabVa7Zbbdb7hc&#10;blc7pdbtd7xeb1e75fb9f8BgcFg8JhcNh8RicVi8Zjcdj8hkclk8plctl8xmc1m85nc9gaWAabA8&#10;/pdNp9RqZFAQgD/gQAgkFg0HhEJhULhkNh0PiERiUTikVi0XjEZjUbjkdj0fkEhkUjkklk0nlEpl&#10;Urlktg6gmBhmUjOE1R83kxBnTAnkgKE/V9Bl1DolDANHkcCf9FplNp1PqFRqVTqlVq0Io4Bq9brl&#10;dr1fsFhsVjslls1ntFptVrtltt1vuFxuVzul1u13vF5vV7vl9v1/wGBwWDwmFw2HxGJxWLxmNx2P&#10;yGRyWTymVy2XzEppWZzmdz2folZpMD0Gl02n1GpkUBCAP+BACCQWDQeEQmFQuGQ2HQ+IRGJROKRW&#10;LReMRmNRuOR2PR+QSGRSOSSWTSeUSmVSuWS2DkGYMCZSAMTVrzcITmTICeIGfSAQUFv0OXUWjUUA&#10;0mRwJ/0enU+oVGpVOqVWrVesQikgGs12vV+wWGxWOyWWzWe0Wm1Wu2W23W+4XG5XO6XW7Xe8Xm9X&#10;u+X2/X/AYHBYPCYXDYfEYnFYvGY3HY/IZHJZPKZXLZfMZnNSmmZvPZ/QaGjVulwPRafUanVauRQE&#10;gD/gQAgkFg0HhEJhULhkNh0PiERiUTikVi0XjEZjUbjkdj0fkEhkUjkklk0nlEplUrlktgjomAZm&#10;UjME1T83lLAnRBnkIFE/DFBoQnokFIFHgowpQQpkup1PqAAANTkcCf9RrFZrVbrldr1fsFhrlTAN&#10;is1ntFptVrtltt1vuFxuVzul1u13vF5vV7vl9v1/wGBwWDwmFw2HxGJxWLxmNx2PyGRyWTymVy2X&#10;zGZzWbzmdz2f0Gh0WjlNW0mn1Gp1VPslVger2Gx2Wz2kigKAP+BACCQWDQeEQmFQuGQ2HQ+IRGJR&#10;OKRWLReMRmNRuOR2PR+QSGRSOSSWTSeUSmVSuWS2CIiYHmZSNXzUoTeUvidMieDifAigS6hUOiR4&#10;A0eRwJ/0WmU2nU+oVGpVOqVWoUcA1atVuuV2vV+wWGxWOyWWzWe0Wm1Wu2W23W+4XG5XO6XW7Xe8&#10;Xm9Xu+X2/X/AYHBYPCYXDYfEYnFYvGY3HY/IZHJZPKZXLZeU0rMZvOZ3PUOsUmB5/SaXTafUSKAg&#10;gD/gQAgkFg0HhEJhULhkNh0PiERiUTikVi0XjEZjUbjkdj0fkEhkUjkklk0nlEplUrlktghJmC4m&#10;UgBE1d83moIl07nk9n0hANBkcCf8/o1HpFJpVLplNp1PllBANQqlVq1XrFZrVbrldr1fsFhsVjsl&#10;ls1ntFptVrtltt1vuFxuVzul1u13vF5vV7vl9v1/wGBwWDwmFw2HxGJxWLxmNx2PyF5omRymVy2X&#10;nlSocDzGdz2f0GhkUBCAP+BACCQWDQeEQmFQuGQ2HQ+IRGJROKRWLReMRmNRuOR2PR+QSGRSOSSW&#10;TSeUSmVSuWS2CBmYOiZSAcTVjzeXTmdTueSQAz+RwJ/z2iUWjUekUmlUumU2WT8A06pVOqVWrVes&#10;VmtVuuV2vV+wWGxWOyWWzWe0Wm1Wu2W23W+4XG5XO6XW7Xe8Xm9Xu+X2/X/AYHBYPCYXDYfEYnFY&#10;vGY3HXehY/JZPKZWdVCgwPLZvOZ3PZ+RQECAP+BACCQWDQeEQmFQuGQ2HQ+IRGJROKRWLReMRmNR&#10;uOR2PR+QSGRSOSSWTSeUSmVSuWSx4S8IzGRmiaJebS2cTmdTuUgGfSOBP+eUOiUWjUekUmlUumUe&#10;fAGm1GpVOqVWrVesVmtVuuV2vV+wWGxWOyWWzWe0Wm1Wu2W23W+4XG5XO6XW7Xe8Xm9Xu+X2/X/A&#10;YHBYPCYXDYfEYnFYvGY3HSmg4/JZPKZWdU+gQPLZvOZ3PZ+RQECAP+BACCQWDQeEQmFQuGQ2HQ+I&#10;RGJROKRWLReMRmNRuOR2PR+QSGRSOSSWTSeUSmVSuWSxkS8czGRo+aHCbS2cTmdTuUgGfSOBP+eU&#10;OiUWjUekUmlUumUefAGm1GpVOqVWrVesVmtVuuV2vV+wWGxWOyWWzWe0Wm1Wu2W23W+4XG5XO6XW&#10;7Xe8Xm9Xu+X2/X/AYHBYPCYXDYfEYnFYvGY3HSmg4/JZPKZWdU+gQPLZvOZ3PZ+RQECAP+BACCQW&#10;DQeEQmFQuGQ2HQ+IRGJROKRWLReMRmNRuOR2PR+QSGRSOSSWTSeUSmVSuWSxMS80zGRr+aECbRp0&#10;TlwTscT2Wz+gUGhQgA0WRwJ/0OlUumU2nU+oVGpVOnUUA1SsVmtVuuV2vV+wWGxWOyWWzWe0Wm1W&#10;u2W23W+4XG5XO6XW7Xe8Xm9Xu+X2/X/AYHBYPCYXDYfEYnFYvGY3HY/IZHJZPKZWU0jLZnNZvOUG&#10;rUeB53RaPSaXTSKAgIA/4EAIJBYNB4RCYVC4ZDYdD4hEYlE4pFYtF4xGY1G45HY9H5BIZFI5JJZN&#10;J5RKZVK5ZLDTL0xMZG55oGJtC3hOVhO1TPVxP4iKKEMKIT6MUKQCKVLaZTadJQDUZHAn/T6tV6xW&#10;a1W65Xa9X7BCKiAbDZbNZ7RabVa7Zbbdb7hcblc7pdbtd7xeb1e75fb9f8BgcFg8JhcNh8RicVi8&#10;Zjcdj8hkclk8plctl8xmc1m85nc9n9BodFKapo9Np9RqadY6nA9Vr9hsdls5FASAP+BACCQWDQeE&#10;QmFQuGQ2HQ+IRGJROKRWLReMRmNRuOR2PR+QSGRSOSSWTSeUSmVSuWSwcy9kTGRwJ/wh4TdAzlIT&#10;uRgifFCgIehCCiS2jUekR8A0uZwOk0+oVGpVOqVWrVesVmD0sA1qvV+wWGxWOyWWzWe0Wm1Wu2W2&#10;3W+4XG5XO6XW7Xe8Xm9Xu+X2/X/AYHBYPCYXDYfEYnFYvGY3HY/IZHJZPKZXLZfMZnNZuUzTOZ/Q&#10;aHRUiuU2a6PUanVavWSKAoA/4EAIJBYNB4RCYVC4ZDYdD4hEYlE4pFYtF4xGY1G45HY9H5BIZFI5&#10;JJZNJ5RKZVK5ZLBDL3BMZAIJo35tBVROTjO3RPZYCKAd6EeKJQARLaRSaVGQDTZHAn/S6lU6pVat&#10;V6xWa1W65CKaAa7YbFY7JZbNZ7RabVa7Zbbdb7hcblc7pdbtd7xeb1e75fb9f8BgcFg8JhcNh8Ri&#10;cVi8Zjcdj8hkclk8plctl8xmc1m85nc9Kahn9Fo9JpaVX6fA9Nq9Zrddr5FAQIA/4EAIJBYNB4RC&#10;YVC4ZDYdD4hEYlE4pFYtF4xGY1G45HY9H5BIZFI5JJZNJ5RKZVK5ZLATL3xMZAMJoz5sgJwgZ1LY&#10;aIJ8r6BNBhPIqAaNRKRSZBAn/SqdT6hUalU6pVatV6lRgDI6ZWK9X7BYbFY7JZbNZ7RabVa7Zbbd&#10;b7hcblc7pdbtd7xeb1e75fb9f8BgcFg8JhcNh8RicVi8Zjcdj8hkclk8plctl8xmc1eq1XIHm9Bo&#10;dFo6fnZFXdJqdVq9ZrZRAYA/4EAIJBYNB4RCYVC4ZDYdD4hEYlE4pFYtF4xGY1G45HY9H5BIZFI5&#10;JJZNJ5RKZVK5ZLADL5GSJkN5ogZtLYmEJ0r54QJ9OIlLwDQKJRZBAn/RqVS6ZTadT6hUalU6dQpH&#10;SKpWa1W65Xa9X7BYbFY7JZbNZ7RabVa7Zbbdb7hcblc7pdbtd7xeb1e75fb9f8BgcFg8JhcNh8Ri&#10;cVi8Zjcdj8hkclk8plbrVpFWMtm85nc9S8xIc1n9JpdNp9RJ4CCAP+BACCQWDQeEQmFQuGQ2HQ+I&#10;RGJROKRWLReMRmNRuOR2PR+QSGRSOSSWTSeUSmVSuWSl8S8EzGRhCaPCbS2MgidJeeGCfTiHgGhU&#10;CiUWQQJ/0alUumU2nU+oVGpVOnUIAyOkVStVuuV2vV+wWGxWOyWWzWe0Wm1Wu2W23W+4XG5XO6SQ&#10;FAUAvd+RcBAcEgp8PZ53WtXe83uLX2/4HB4Sp4a9Xy/YDBY7LZfMZnNZvOZ3PZ/QaHRaPSaXTafU&#10;anVavWa3Xa/YbHZWmrViB7PcbndbutbWRVnecHhcPicWlwGAP+BACCQWDQeEQmFQuGQ2HQ+IRGJR&#10;OKRWLReMRmNRuOR2PR+QSGRSOSSWTSeUSmVSuWSlwS8QzGWzOLgibL+cDidTSFgGfTygUGOwJ/0K&#10;jUekUmlUumU2nU+WT4AyOiVCrVesVmtVuuV2vV+wWGxWOyWWzWe0Wm1Wu2W23W+4QgFAUAvd+RcB&#10;AcEgp8PZ53Gn3O63eLXm932/4Cm4K7Xi9Xy/YrJZPKZXLZfMZnNZvOZ3PZ/QaHRaPSaXTafUanVa&#10;vWa3XTSpVSB6/abXbbel7GRVXcb3fb/gcGZwEIA/4EAIJBYNB4RCYVC4ZDYdD4hEYlE4pFYtF4xG&#10;Y1G45HY9H5BIZFI5JJZNJ5RKZVK5ZKXBLxDMZbM40IJsz5wEJ1NIQAZ9PKBQY7An/QqNR6RSaVS6&#10;ZTadT5ZPgDI6JUKtV6xWa1W65Xa9X7BYbFY7JZbNZ7RabVa7Zbbdb7hCAUBQC935FwEBwSCnw9nn&#10;cafc7rd4teb3fb/gKbgrteL1fL9islk8plctl8xmc1m85nc9n9BodFo9JpdNp9RqdVq9ZrddNKlV&#10;IHr9ptdtt6XsZFVdxvd9v+BwZnAQgD/gQAgkFg0HhEJhULhkNh0PiERiUTikVi0XjEZjUbjkdj0f&#10;kEhkUjkklk0nlEplUrlkpYEvIMxlszjpAmy/nE0hABnk6n0/jsCf9AolFo1HpFJpVLplNlk8AMjo&#10;VOqlVq1XrFZrVbrldr1fsFhsVjslls1ntFptVrtltt0IBQFAL3fkXAQHBIKfD2edvptxud1i13vN&#10;7vt+peAul2vF6vmIyGRyWTymVy2XzGZzWbzmdz2f0Gh0Wj0ml02n1Gp1Wr1k0qFSget2Wz2m1pOv&#10;kVT2273m932/mcBAgD/gQAgkFg0HhEJhULhkNh0PiERiUTikVi0XjEZjUbjkdj0fkEhkUjkklk0n&#10;lEplUrlkpYEvIMxlsKCE1ME3F85HE7EE9ZE/l7AYNDoMpV9HKFJmcGANNpdPqEggT/qNVq1XrFZr&#10;Vbrldr1ZpoBkdTr9ls1ntFptVrtltt1vuFxuVzul1u13vF5vV7vl9v1/kgKAoBe78i4CA4JBT4ez&#10;zwFlwWEw0WxGKxmOx9eyOFw+JxeNzOh0Wj0ml02n1Gp1Wr1mt12v2Gx2Wz2m12233G53W73m9ulh&#10;scD33D4nF41l4EisnH5nN53P6FWgIIA/4EAIJBYNB4RCYVC4ZDYdD4hEYlE4pFYtF4xGY1G45HY9&#10;H5BIZFI5JJZNJ5RKZVK5ZKWBLyDMZbBxxNVfNwxOYomJ4cZ8+KBIxhQ2fRZnBgDSaPS6ZIIE/6bU&#10;alU6pVatV6xWa1VaSAZHT63YbFY7JZbNZ7RabVa7Zbbdb7hcblc7pdbtd7xeb1e5ICgKAXu/IuAg&#10;OCQU+Hs875Yb9gMFFsJhsRisXWsbgcHhcPicrnc9n9BodFo9JpdNp9RqdVq9Zrddr9hsdls9ptdt&#10;t9xubhXa/A91v+BweFYd5IrBw+RyeVy+ZUoCgD/gQAgkFg0HhEJhULhkNh0PiERiUTikVi0XjEZj&#10;Ubjkdj0fkEhkUjkklk0nlEplUrlkpYEvIMxlsEOE1Q83BE5jTQnhRnzgoEjV9DKFFmYAANJo9Lpk&#10;ggT/ptRqVTqlVq1XrFZrVVpIBkdPrdhsVjslls1ntFptVrtltt1vuFxuVzul1u13vF5vV7kgKAoB&#10;e78i4CA4JBT4ezzvlhv2AwUWwmGxGKxdaxuBweFw+Jyudz2f0Gh0Wj0ml02n1Gp1Wr1mt12v2Gx2&#10;Wz2m12233G5uFdr8D3W/4HB4Vh3kisHD5HJ5XL5lSgKAP+BACCQWDQeEQmFQuGQ2HQ+IRGJROKRW&#10;LReMRmNRuOR2PR+QSGRSOSSWTSeUSmVSuWSlgS8gzGWDCaM+bSNoTkczt8T2QECgL+hS2CAGjUSk&#10;UmRwJ/0qnU+oVGpVOqVWrVesQijAGlwOs1+wWGxWOyWWzWe0Wm1Wu2W23W+4XG5XO6XW7Xe8XmRg&#10;oCgF7vyLgIDgkFPh7PO9V++X7ARbBYTDYjE1jF3/A4PC4fJ5vOZ3PZ/QaHRaPSaXTafUanVavWa3&#10;Xa/YbHZbPabXbbe3Vuu03cb3fb/gV/dSKmcHjcfkcnlVGAiAP+BACCQWDQeEQmFQuGQ2HQ+IRGJR&#10;OKRWLReMRmNRuOR2PR+QSGRSOSSWTSeUSmVSuWSlsS8UzGWK+aFCbSY4zlITuQAifO+gT4ESwA0W&#10;W0ekSaBP+k02nU+oVGpVOqVWrVeKUUAyOl1ivV+wWGxWOyWWzWe0Wm1Wu2W23W+4XG5XO6XW7Xe8&#10;RYFAUBvsBgh9vh6yO9gF7vyLgIDgkFPh7POQA4FAl9PvEAUEY7IWG932/4HByLC4fE4vG4/I5PK5&#10;fM6jOXy/YDBYQC4bERbFYzNanKZYAZjd3nhcPicXjcfkcnlcvmc3nc/odHpdPqdXrdfsdntdvud3&#10;vd+EVquQPweXzef0WnxSKu+n3e/4fH5WGAiAP+BACCQWDQeEQmFQuGQ2HQ+IRGJROKRWLReMRmNR&#10;uOR2PR+QSGRSOSSWTSeUSmVSuWSlwS8QzGUkCaL+bSl0TkMzuRzZfzQgSwA0OW0WjSaBP+j0umU2&#10;nU+oVGpVOqVWKUMAyOk1auV2vV+wWGxWOyWWzWe0Wm1Wu2W23W+4XG5XO6XW7RMHAgCvN8vyDAIC&#10;AkDgh7PZ5x0FAUAve/RYBAcEgp8YaNA4GAt+Pl8X1/P6CgQEP99veu3m932/4HB4XDxzE4vGxXH5&#10;HJ62MZbMZrOZ6CaDRaSuaa+bEAYDBYTKa7FYyL7PJcnb5fM5t+Z3P6HR3ftdvud3vd/weHxePyeX&#10;zef0en1ev2e33e/4fH5fP6fX7feE1itQP8f3/P/ACzv0kStwDA0DwRBMFK+gIIA/4EAIJBYNB4RC&#10;YVC4ZDYdD4hEYlE4pFYtF4xGY1G45HY9H5BIZFI5JJZNJ5RKZVK5ZKXRLwzMZSt5oSJtLCTOVxO5&#10;Af58gKBLaFQ6GAaNI4E/6JS6ZTadT6hUalU6pVYpRgDSIHVq5Xa9X7BYbFY7JZbNZ7RabVa7Zbbd&#10;b7hcblc7pdbtDwcDAW+nu9ny/oYAgIBgOBQM9ns84uCgKAXu/IuAgOCQU+MTFwYCAK93y/MBDAIB&#10;wY+3xiqjeb3fb/gcHhcPl4tjMdkItkspltNFczm87n4XodHpalqL5ft9CcFhMNiNzFNlj8jk8rsN&#10;1ms5nobwNJzbv3e93/B4fF4/J5fN5/R6fV6/Z7fd7/h8fl8/p9ft9/x+f1WK1Sv0/8AQDAS2P4kS&#10;kwHBEEwVBcGLMgKAP+BACCQWDQeEQmFQuGQ2HQ+IRGJROKRWLReMRmNRuOR2PR+QSGRSOSSWTSeU&#10;SmVSuWSwAy+UteZCiaSxETc8zmQECeL+fS2gUGgy8AyOBP+hUmlUumU2nU+oVGpVOKUSjQOqVmtV&#10;uuV2vV+wWGxWOyWWzWe0Wm1Wu2W23W+4XG5XOHg4EAV5vl+RMBAQDAYDgUCPR6POIgoCgF73uLAI&#10;DgkFPh7YaIA4FAl7vl8Px/XwDAsEgbCZSl3a8Xq+X7AYLR4fE4uL47IZLSQ7LZjNZzPaDRYWm6a8&#10;4yI32/4HB76IYjFcKKbLI5OI7fM5vOxIBZ/Q626dvud3vd/weHxePyeXzef0en1ev2e33e/4fH5f&#10;P6fX7ff8VaRUf8f3/P/AC1P0kL+QDA0DwRBMFLEgIIA/4EAIJBYNB4RCYVC4ZDYdD4hEYlE4pFYt&#10;F4xGY1G45HY9H5BIZFI5JJZNJ5RKZVK5ZLADL5S95kCJpLFhNyjOZAIJ4359LaBQaDLwDI4E/6FS&#10;aVS6ZTadT6hUalU4pRKNA6pWa1W65Xa9X7BYbFY7JZbNZ7RabVa7Zbbdb7hcblc4YDgYCXu9Xw/I&#10;0AgEBAKCH2+HrDgUBQC975FgEBwSCnw9nnCwcCgS+n2+ny/H9fQMCn6+cLSbteL1i4xfsBgsJhsR&#10;iovjcfkcnCsrl8zm87GQFn9Do6Fpbze77f8Dg+BC8PidRFNlkMllMtmM1nM9oNFdO12+53e93/B4&#10;fF4/J5fN5/R6fV6/Z7fd7/h8fl8/p9ft9wBVpFR/x/f8/8ALK/SQv5AMDQPBEEwUriAggD/gQAgk&#10;Fg0HhEJhULhkNh0PiERiUTikVi0XjEZjUbjkdj0fkEhkUjkklk0nlEplUrlksCMveExkYYmjnm0t&#10;gjYnQpnkgBE/e9BnFDoksANHkcCf9FplNp1PqFRqVTqlVq0Io4BpMDq9dr1fsFhsVjslls1ntFpt&#10;Vrtltt1vuFxuVzul1u1lBgHAb1fT+kICAgJA4Iez2ecIBQFAL3fkXAQHBIKfGGgoOBgLfj7fT5fT&#10;8v0gwILwj0w84vN7vt/wODwulg2JxeNi2PyOT12WzGazmekOh0eulmnvmfj+AwWEykH2GMx2QyXJ&#10;AG4zObzvEj2+e2ku/b7nd73f8Hh8Xj8nl83n9Hp9Xr9nt93v+Hx+Xz+n1+33+1ZrdL/H9/z/wAtj&#10;9JEpUAwNA8EQTBSzICCAP+BACCQWDQeEQmFQuGQ2HQ+IRGJROKRWLReMRmNRuOR2PR+QSGRSOSSW&#10;TSeUSmVSuWSwcy9kTGRjiaMebS2COCdCGeSN7z8EUGcUOiSkA0eRwJ/0WmU2nU+oVGpVOqVWrQij&#10;gGkwOr12vV+wWGxWOyWWzWe0Wm1Wu2W23W+4XG5XO6XW7WIHAoDvV7vp/SgBAQEAkDgR6PR5goCg&#10;F7vyLgIDgkFPh7PMGAgDvl9vp+X+T4J/vt7yy83u+56TYHB4XD4nF43H5HJ5XL5nN52UaDRaS9Xy&#10;/YDBYTDYjFYzHRbIZLKZbMZrOaiS7rR3fqdXrdfsdntdvud3vd/weHxePyeXzef0en1ev2e33e/4&#10;e6s1ul/H7ff8fm2fORUr9P/AEAwFAazICIA/4EAIJBYNB4RCYVC4ZDYdD4hEYlE4pFYtF4xGY1G4&#10;5HY9H5BIZFI5JJZNJ5RKZVK5ZLDTL0xMZGSJot5tLYI+J0CZ5I2/PxBQZxQ6JKQDR5HAn/RaZTad&#10;T6hUalU6pVatCKOAaTA6vXa9X7BYbFY7JZbNZ7RabVa7Zbbdb7hcblc7pdbtYgYBwG9X0/pwAgIB&#10;gMA38+Hy/IuAgOBwM/X2+H5fpwBJ4CHs9nnKbze77f8Dg8Lh8Ti8bj8jQ8oCctmM1er5kpZgMFhM&#10;NiItisZjshsJZqdXmbvweFw+JxeNx+RyeVy+Zzedz+h0el0+p1et1+x2e12+53exWa3S+94/J5fN&#10;bPBIqV5/Z7fd7/hZoCCAP+BACCQWDQeEQmFQuGQ2HQ+IRGJROKRWLReMRmNRuOR2PR+QSGRSOSSW&#10;TSeUSmVSuWSxMS80zGRiCaN+bS2DgGdSObN+aCCcUGhSmdAGRwJ/0OlUumU2nU+oVGpVOqQii0eB&#10;1WtVuuV2vV+wWGxWOyWWzWe0Wm1Wu2W23W+4XG5XOxAwEAd8vt9Px/XSRAICAgEgcCPR6POg3a8X&#10;q+X6Q4DBYTDYicYq83u+46P5DB4XD5rQaHRaPSaXTafUanVavWa3Xa/YbHZbPabXbbfcbndbveRq&#10;ryKkb3hcPicWt7+Q8Hjcvmc3nc+mQECAP+BACCQWDQeEQmFQuGQ2HQ+IRGJROKRWLReMRmNRuOR2&#10;PR+QSGRSOSSWTSeUSmVSuWSxkS8czGTQJ/y2CPicAmdSNzz0MT+bUGhSkA0WRzSh0mlUumU2nU+o&#10;VGpVOEUUA0eB1StVuuV2vV+wWGxWOyWWzWe0Wm1Wu2W23W+4XG5XOyg4GAt+Pt9Pl9Px/XSLgICA&#10;YDgUDPZ7POn3a8Xq+X7ARbBYTDYjFU7GXm932/5GKZPC4fE57SaXTafUanVavWa3Xa/YbHZbPabX&#10;bbfcbndbveb3fb/gSCrVia8HjcfkcmtcORUjlc/odHpdOlwEgD/gQAgkFg0HhEJhULhkNh0PiERi&#10;UTikVi0XjEZjUbjkdj0fkEhkUjkklk0nlEplUrlkseEvCMxkzfmggm0scE5EM7kcCf8toFBoIBok&#10;9gdCpFJpVLplNp1PqFRqUTogBo0/qdZrVbrldr1fsFhsVjslls1ntFptVrtltt1vuFxuVzioOBgL&#10;fj5fD3fj+ukNAQEA4FAz4fD1sF2vF6vl+v8LwODwuHxN3vN7vuPyGCwmGxGa0Gh0Wj0ml02n1Gp1&#10;Wr1mt12v2Gx2Wz2m12233G53W73klqtX3vB4XD4lb38in3F5XL5nN51MgICAP+BACCQWDQeEQmFQ&#10;uGQ2HQ+IRGJROKRWLReMRmNRuOR2PR+QSGRSOSSWTSeUSmVSuWS2CCmYNiZSNfzUgTeWNCdDGeSA&#10;MT9z0GXUOiSwA0eRwJ/0WmU2nU+oVGpVOqVWrQijgGkwOr12vV+wWGxWOyWWzWe0Wm1Wu2W23W+4&#10;XG5XO6XW7XQHAoEvd8vh+P67gABAQDAYDgUCPR6PO2Xm932/4HB4XD4nF429Xy/YC75PDYjFYzA6&#10;PSaXTafUanVavWa3Xa/YbHZbPabXbbfcbndbveb3fb/W1mt0vgcXjcfkWfhSKlcnnc/odHpWCAiA&#10;P+BACCQWDQeEQmFQuGQ2HQ+IRGJROKRWLReMRmNRuOR2PR+QSGRSOSSWTSeUSmVSuWS2CFmYKiZS&#10;NDzU8TeWKCdGGeSAUT9r0GXUOiSwA0eRwJ/0WmU2nU+oVGpVOqVWrQijgGkwOr12vV+wWGxWOyWW&#10;zWe0Wm1Wu2W23W+4XG5XO6XW7XeCgwEAd8vt9Px/W0BAQEAkDgR6PR53i9Xy/YDBYTDYjFYy932/&#10;4G2YPC4fE4u8aHRaPSaXTafUanVavWa3Xa/YbHZbPabXbbfcbndbveb3Y1mt0vfcPicXjWfgSKlc&#10;fmc3nc/oWCAggD/gQAgkFg0HhEJhULhkNh0PiERiUTikVi0XjEZjUbjkdj0fkEhkUjkklk0nlEpl&#10;UrlktgiomBZmUjDE1b83BE5lJxniQn0gMFBT9Dl1Fo0sANJkcCf9Hp1PqFRqVTqlVq1XrEIpIBpc&#10;DrNfsFhsVjslls1ntFptVrtltt1vuFxuVzul1u13vF5hAOBgLfj7fT5fT8f1lAQEBIHBD2ezzvUL&#10;vl+wGCwmGxGKxmOx8JyN/wODwtkw+JxeNzen1Gp1Wr1mt12v2Gx2Wz2m12233G53W73m932/4HB4&#10;XDqNbrtN4nJ5XL5lf40ipnN6XT6nV61RgICAP+BACCQWDQeEQmFQuGQ2HQ+IRGJROKRWLReMRmNR&#10;uOR2PR+QSGRSOSSWTSeUSmVSuWS2CPiYBGZTB8SNHzc4TmUhmeOifSBP0EwUOXUWjSwA0mRwJ/0e&#10;nU+oVGpVOqVWrVesQikgGlwOs1+wWGxWOyWWzWe0Wm1Wu2W23W+4XG5XO6XW7Xe8XmHA4FAl9Pt9&#10;Pl+P6qgICAcCgaYPW9Re+X7AYLCVTDYjFPjGY2K4+/4HB4XD4nF5rSaXTafUanVavWa3Xa/YbHZb&#10;PabXbbfcbndbveb3fb/gVet12m8Hjcfkcmv8ORUzlc/odHpdOowEgD/gQAgkFg0HhEJhULhkNh0P&#10;iERiUTikVi0XjEZjUbjkdj0fkEhkUjkklk0nlEplUrlktg5hmCgmUjDE1b83BE5kawnhRn0jm7fE&#10;FDl1Fo0sANJkcCf9Hp1PqFRqVTqlVq1XrEIpIBpcDrNfsFhsVjslls1ntFptVrtltt1vuFxuVzul&#10;1u13vF5igOBAFer5fj+pwEAwLA4Gej0ed6kF8v2AwVHwmGxGKxkfx1/wODwuHxOLy+h0Wj0ml02n&#10;1Gp1Wr1mt12v2Gx2Wz2m12233G53W73m9rNbrtN33D4nF41f4EipnH5nN53P6FRgIIA/4EAIJBYN&#10;B4RCYVC4ZDYdD4hEYlE4pFYtF4xGY1G45HY9H5BIZFI5JJZNJ5RKZVK5ZLYOuJgSZlJkPNTxN5A+&#10;J0KZ44J9IBBQW/Q5dRaNRQDSZHAn/R6dT6hUalU6pVatV6xCKSAaXA6zX7BYbFY7JZbNZ7RabVa7&#10;Zbbdb7hcblc7pdbtd7xeYcDgYC34+Xw934/qqAgICQOCHs9nneovfL9gMFhKphsRisZjotkL/gcH&#10;hcPicXjc1pdNp9RqdVq9Zrddr9hsdls9ptdtt9xud1u95vd9v+BwatW67TeFx+RyeVX+JIqZy+h0&#10;el0+pUYCgD/gQAgkFg0HhEJhULhkNh0PiERiUTikVi0XjEZjUbjkdj0fkEhkUjkklk0nlEplUrlk&#10;tg74mAZmTwmkmT83ME5jU0eBRnzAoEjOFDR9Fl1HpFHANLkcCf9JqFRqVTqlVq1XrFZrUIpYBpsD&#10;rdhsVjslls1ntFptVrtltt1vuFxuVzul1u13vF5vV7hYMBAFe75fj+swCAgGA4FAz2ezzvkOv2Aw&#10;WEsuGxGKxmOx8MyOBweFw+JxeNzel02n1Gp1Wr1mt12v2Gx2Wz2m12233G53W73m932/4HBqddr9&#10;P4XH5HJ5Vh4kip3L6HR6XT6lTgKAP+BACCQWDQeEQmFQuGQ2HQ+IRGJROKRWLReMRmNRuOR2PR+Q&#10;SGRSOSSWTSeUSmVSuWS2FICYIGZSkwTVHzcITmItCeFGfOCgSMEUNv0UMUeXUmlUkA02RwJ/0upV&#10;OqVWrVesVmtVuuQimgGnwOu2OyWWzWe0Wm1Wu2W23W+4XG5XO6XW7Xe8Xm9Xu+X2CgwFAl8vl8Px&#10;/XIBAQDAYDgUCPR6PO/YDBYTDYjFYzHZDJX3KYPC4e44nF43H5G/anVavWa3Xa/YbHZbPabXbbfc&#10;bndbveb3fb/gcHhcPicXdV+w1Hjcvmc3nW3kSKoc/qdXrdfsWaAggD/gQAgkFg0HhEJhULhkNh0P&#10;iERiUTikVi0XjEZjUbjkdj0fkEhkUjkklk0nlEplUrlkthT4mAxmTYmkpDE3LE5J87hDAnzRoC4o&#10;UwfEmOFHR9Jl1LplNAABqEjgT/p1Vq1XrFZrVbrldr1ZqABqUDr9ls1ntFptVrtltt1vuFxuVzul&#10;1u13vF5vV7vl9v18BwKBL6fb6fL8f1+AQCAgFBD7fD1u+BweFw+JvuLxuPyOTwWEw2IxWMx2QyV/&#10;1Gp1Wr1mt12v2Gx2Wz2m12233G53W73m932/4HB4XD4nFiNhsdU43L5nN51v5EiqfP6nV63X7Fog&#10;IIA/4EAIJBYNB4RCYVC4ZDYdD4hEYlE4pFYtF4xGY1G45HY9H5BIZFI5JJZNJ5RKZVK5ZLYawJgQ&#10;ZlLppDARN2/OQxO5rPZ9LADQZHAn/P6NR6RSaVS6ZTadT6BQpFRKhVatV6xWa1W65Xa9X7BYbFY7&#10;JZbNZ7RabVa7ZbbdRwcDAW/H2+ny+n4/rfCwEBASBwQ9ns861cbndbveb3Cr7f8Dg8LcrpdrxesX&#10;CMbgMFhMvnc9n9BodFo9JpdNp9RqdVq9Zrddr9hsdls9ptdtt9xuYPQQDQ4HuuBweFw6XvN9ReJy&#10;eVy+ZzZdAYA/4EAIJBYNB4RCYVC4ZDYdD4hEYlE4pFYtF4xGY1G45HY9H5BIZFI5JJZNJ5RKZVK5&#10;ZLYgYZgoJlLppCU/NzBOZrO55NADP5HAn/PaJRaNR6RSaVS6ZTZZPwDQYHTqpVatV6xWa1W65Xa9&#10;X7BYbFY7JZbNZ7RabVa7ZbZ2DAQBXu+34/n9boqAgICASBwI9Ho86XcLldLteIper5fsBgqVhLnd&#10;bviIlir7f8DlM1m85nc9n9BodFo9JpdNp9RqdVq9Zrddr9hsdls9ptdtUKlQ9tu95vd9TtxIqFv+&#10;JxeNx+RRYCCAP+BACCQWDQeEQmFQuGQ2HQ+IRGJROKRWLReMRmNRuOR2PR+QSGRSOSSWTSeUSmVS&#10;uWS2IPCYDGZOCaS6bAAwTlPzubz2fT4A0GRwJ/z+jUekUmlUumU2nU+WUEA0OB1CrVesVmtVuuV2&#10;vV+wWGxWOyWWzWe0Wm1Wu2W23W+Vg4FAl7vl8Px/XCQAICAYDAcCgR6PR5za5XS7Xi9R++X7AYLC&#10;Ya53W73nFx3G3/A4PC5fPZ/QaHRaPSaXTafUanVavWa3Xa/YbHZbPabXbbfcbnZ1KqUXdb/gcHhV&#10;DeSKicPkcnlcvmUeAoA/4EAIJBYNB4RCYVC4ZDYdD4hEYlE4pFYtF4xGY1G45HY9H5BIZFI5JJZN&#10;J5RKZVK5ZLYm4JgQZlMHBLpUMJwx50CJ5Np9P6BBQDQ5HAn/QaRSaVS6ZTadT6hUZZQwDRYHUqxW&#10;a1W65Xa9X7BYbFY7JZbNZ7RabVa7Zbbdb7hcZQDAOA3q+n9NgEBAQBQA+Hy/IvewMBAA/H0/LzLb&#10;2CQOCHs9nnKbpdrxer5fsBgothMNiMVLsbj8jk7ndbvi8Zmb/gcGBMLh8TqpXo8hkrlud1u95vd9&#10;v+BweFw+JxeNx+RyeVy+Zzedz+h0el0+p1bZVKtR+t2+53e9YexIqN3/J5fN5/RWoCCAP+BACCQW&#10;DQeEQmFQuGQ2HQ+IRGJROKRWLReMRmNRuOR2PR+QSGRSOSSWTSeUSmVSuWS2LOCYEGZTBwS6SDCc&#10;K+dCCeTafT+gQgA0ORwJ/0GkUmlUumU2nU+oVGWUMA0WB1KsVmtVuuV2vV+wWGxWOyWWzWe0Wm1W&#10;u2W23W+4XGUA4FAd6vd9P6UAICAYDgUDPZ7PMFAUAvd+RcBAcEgoDAJ/P5+Pp7vl+XqUAQEP99ve&#10;WXS7XjMSa+X7AYLCYbEYrGY7IZLKZbRybNZzPSvQXe83u+3/A4PC4fExbF43H5HJ5XLyna525c/o&#10;dHpdPqdXrdfsdntdvud3vd/weHxePyeXzef0en1eu31SrUf2fH5fP6WH3SKjfX9fv+f3/K0gIIA/&#10;4EAIJBYNB4RCYVC4ZDYdD4hEYlE4pFYtF4xGY1G45HY9H5BIZFI5JJZNJ5RKZVK5ZLYy4JgQZlMH&#10;BLo8UJwn50EJ5Np9P6BCwDQ5HAn/QaRSaVS6ZTadT6hUZZQwDRYHUqxWa1W65Xa9X7BYbFY7JZbN&#10;Z7RabVa7Zbbdb7hcZWCgKAXu/JEAgIBwKBnw+HrCLpdrxFgEBwSCnw9nnBQcDAW/Hy+Lu/rziMVj&#10;Jtg7veb3fb/gYPnMLFcPicXjYJj8jk8rl9RmpdpM9fL9gMFdc7hsxqcdkMllH5lpDp8zqrlyeVy+&#10;Zzedz+h0el0+p1et1+x2e12+53e93/B4fF4/J5bbVKtR/N6/Z7fdYfRIqN7/p9ft9/xWoCCAP+BA&#10;CCQWDQeEQmFQuGQ2HQ+IRGJROKRWLReMRmNRuOR2PR+QSGRSOSSWTSeUSmVSuWS2OPiYIGZJCaTB&#10;8S6KnCdI+eTifT+gREA0ORwJ/0GkUmlUumU2nU+oVGWUMA0WB1KsVmtVuuV2vV+wWGxWOyWWzWe0&#10;Wm1Wu2W23W+4XGVg4GAl7vV8PyNgICAYDAcCgR6PR5wsFAUAve9RYBAcEgp8PbCwoHAq7Pm8v69g&#10;YFP18vWgXS7XjFxm+X7AYLCYbEYqL43H5HJwnK5fM5vO5/Q3W73m932/4HB7OEYfE6WKbDIZKF7V&#10;75h+ZqNALOZ7QXLsdntdvud3vd/weHxePyeXzef0en1ev2e33e/4fH5fP6XGqVaj/X9fv+f2wvuk&#10;SjP9AcCQLA0Dq0gIgD/gQAgkFg0HhEJhULhkNh0PiERiUTikVi0XjEZjUbjkdj0fkEhkUjkklk0n&#10;lEplUrlktkTYmBpmTAmkuhhQnB/nQwnk2n0/oEUANDkcCf9BpFJpVLplNp1PqFRllDANFgdSrFZr&#10;Vbrldr1fsFhsVjslls1ntFptVrtltt1vuFxlwMA4Der6f0UAQEBAJA4Eej0ecRBQFAL3fkXAQHBI&#10;KfD2wcQBgIA75fb6fl5iYEBILBD2wVJul2vF6vl+wGhiGFw+Ji2LxuPyMPyeVy+Zimcz2g2dA0d3&#10;zUSvd9v+B3sN1mIxWMx2QiO1y2Y4MR3Wf1Vy7HZ7Xb7nd73f8Hh8Xj8nl83n9Hp9Xr9nt93v+Hx+&#10;Xz+lwqlWo/1/X7/n9sL7pEoz/QHAkCwNA6tICIA/4EAIJBYNB4RCYVC4ZDYdD4hEYlE4pFYtF4xG&#10;Y1G45HY9H5BIZFI5JJZNJ5RKZVK5ZLZQsJgqZlMFg+JtKShOTfOyBPZdP6BQY8AaJI4E/6FSaVS6&#10;ZTadT6hUalTaIAaNA6nWa1W65Xa9X7BYbFY7JZbNZ7RabVa7Zbbdb7hcblZAcDAW+nu9ny/oaAgI&#10;CQOCHs9nnFwUBQC935FwEBwSCnxhIpdQW/H2+ny+n5fIYBAODH2+MLTcpeL1nIXfsBgslFsPicXF&#10;sbj8jo4llMtmM1qIVntBoqdpbze77f8Dg9tFNfisZjshrdvdtzmc3Dd9oeTc+12+53e93/B4fF4/&#10;J5fN5/R6fV6/Z7fd7/h8fl8/p9ft96rV6R9/5/f8/60PykSjwBAsDQPBEErEgICAP+BACCQWDQeE&#10;QmFQuGQ2HQ+IRGJROKRWLReMRmNRuOR2PR+QSGRSOSSWTSeUSmVSuWS2XPiYLCZLGaOibNicTZ0Q&#10;4ET0cT8YUEj0MgUWegiXUmlUuSAGnSOBP+mVOqVWrVesVmtVuuVenAGoQOu2OyWWzWe0Wm1Wu2W2&#10;3W+4XG5XO6XW7Xe8Xm9Xu+XEHAgCvN8vyDAICAcCgaYPWOgoCgF74SLAIDgkFPh7PONA4FAt+Pt8&#10;ZF/YUDAsEgZ6PTNVq/4HB4XD4nF43H5GL5TLZjVxjOZ7QaLSabUaqt63BZKCYbEYp8YyOY7IciKb&#10;jL5nN53P6F+aOCgLS6fU7u++PyeXzef0en1ev2e33e/4fH5fP6fX7ff8fn9fv+f3/P/AAAK+sKpQ&#10;DA0DwRBK2wGkSowVB8IQjCUJrMgIgD/gQAgkFg0HhEJhULhkNh0PiERiUTikVi0XjEZjUbjkdj0f&#10;kEhkUjkklk0nlEplUrlktl0UdExbEzIE1l83nE5nUEAM9kcCf87oVDolFo1HpFJpVLkM9AM/gdMq&#10;VTqlVq1XrFZrVbrldr1fsFhsVjslls1ntFptVrjIKAoDfYCAwHAoEej0ecgtwBe78i4CA4JBT4e1&#10;5j4OBQJe75fQDA+DwtTt1wuV0u14vQFvl+i2AwWEw0exGKxmOyGhpeTuNzut31Ecvd9v+B08g0eL&#10;xuP0Fs3m932/4HB4XD4nF43H5HJ5XL5nN53P6HR6XT6nV63X7FTp1QoPZ73f8HhqvbkVA8Xn9Hp9&#10;XrpEBIA/4EAIJBYNB4RCYVC4ZDYdD4hEYlE4pFYtF4xGY1G45HY9H5BIZFI5JJZNJ5RKZVK5ZLZd&#10;L5hMZlM4+AZtI4E/5pO55PZ9P6BQaFQ6JIZsAZxA6LS6ZTadT6hUalU6pVatV6xWa1W65Xa9X7BY&#10;bFY7JTgUBQC935FwEBwSCnw9nnZaHZ7Ta4tbbfcbndKDdrVbLdcLlfsNh8RicVi8Zjcdj8hkclk8&#10;plctl8xmc1m85nc9n9BodFL6PSZ1o9RqdVq5/pZFOdZsdls9ptZfAYA/4EAIJBYNB4RCYVC4ZDYd&#10;D4hEYlE4pFYtF4xGY1G45HY9H5BIZFI5JJZNJ5RKZVK5ZLZdL5hMZlM4+AZtI4E/5pO55PZ9P6BQ&#10;aFQ6JIZsAZxA6LS6ZTadT6hUalU6pVatV6xWa1W65Xa9X7BYbFY7JTgUBQC935FwEBwSCnw9nnZa&#10;HZ7Ta4tbbfcbndKDdrVbLdcLlfsNh8RicVi8Zjcdj8hkclk8plctl8xmc1m85nc9n9BodFL6PSZ1&#10;o9RqdVq5/pZFOdZsdls9ptZfAYA/4EAIJBYNB4RCYVC4ZDYdD4hEYlE4pFYtF4xGY1G45HY9H5BI&#10;ZFI5JJZNJ5RKZVK5ZLZdL5hMZlM4+AZtI4E/5pO55PZ9P6BQaFQ6JIZsAZxA6LS6ZTadT6hUalU6&#10;pVatV6xWa1W65Xa9X7BYbFY7JTgUBQC935FwEBwSCnw9nnZaHZ7Ta4tbbfcbndKDdrVbLdcLlfsN&#10;h8RicVi8Zjcdj8hkclk8plctl8xmc1m85nc9n9BodFL6PSZ1o9RqdVq5/pZFOdZsdls9ptZfAYA/&#10;4EAIJBYNB4RCYVC4ZDYdD4hEYlE4pFYtF4xGY1G45HY9H5BIZFI5JJZNJ5RKZVK5ZLZdL5hMZlM4&#10;+AZtI4E/5pO55PZ9P6BQaFQ6JIZsAZxA6LS6ZTadT6hUalU6pVatV6xWa1W65Xa9X7BYbFY7JTgU&#10;BQC935FwEBwSCnw9nnZaHZ7Ta4tbbfcbndKDdrVbLdcLlfsNh8RicVi8Zjcdj8hkclk8plctl8xm&#10;c1m85nc9n9BodFL6PSZ1o9RqdVq5/pZFOdZsdls9ptZfAYA/4EAIJBYNB4RCYVC4ZDYdD4hEYlE4&#10;pFYtF4xGY1G45HY9H5BIZFI5JJZNJ5RKZVK5ZLZdL5hMZlM4+AZtI4E/5pO55PZ9P6BQaFQ6JIZs&#10;AZxA6LS6ZTadT6hUalU6pVatV6xWa1W65Xa9X7BYbFY7JTgUBQC935FwEBwSCnw9nnZaHZ7Ta4tb&#10;bfcbndKDdrVbLdcLlfsNh8RicVi8Zjcdj8hkclk8plctl8xmc1m85nc9n9BodFL6PSZ1o9RqdVq5&#10;/pZFOdZsdls9ptZfAYA/4EAIJBYNB4RCYVC4ZDYdD4hEYlE4pFYtF4xGY1G45HY9H5BIZFI5JJZN&#10;J5RKZVK5ZLZdL5hMZlM4+AZtI4E/5pO55PZ9P6BQaFQ6JIZsAZxA6LS6ZTadT6hUalU6pVatV6xW&#10;a1W65Xa9X7BYbFY7JTgUBQC935FwEBwSCnw9nnZaHZ7Ta4tbbfcbndKDdrVbLdcLlfsNh8RicVi8&#10;Zjcdj8hkclk8plctl8xmc1m85nc9n9BodFL6PSZ1o9RqdVq5/pZFOdZsdls9ptZfAYA/4EAIJBYN&#10;B4RCYVC4ZDYdD4hEYlE4pFYtF4xGY1G45HY9H5BIZFI5JJZNJ5RKZVK5ZLZdL5hMZlM4+AZtI4E/&#10;5pO55PZ9P6BQaFQ6JIZsAZxA6LS6ZTadT6hUalU6pVatV6xWa1W65Xa9X7BYbFY7JTgUBQC935Fw&#10;EBwSCnw9nnZaHZ7Ta4tbbfcbndKDdrVbLdcLlfsNh8RicVi8Zjcdj8hkclk8plctl8xmc1m85nc9&#10;n9BodFL6PSZ1o9RqdVq5/pZFOdZsdls9ptZfAYA/4EAIJBYNB4RCYVC4ZDYdD4hEYlE4pFYtF4xG&#10;Y1G45HY9H5BIZFI5JJZNJ5RKZVK5ZLZdL5hMZlM4+AZtI4E/5pO55PZ9P6BQaFQ6JIZsAZxA6LS6&#10;ZTadT6hUalU6pVatV6xWa1W65Xa9X7BYbFY7JTgUBQC935FwEBwSCnw9nnZaHZ7Ta4tbbfcbndKD&#10;drVbLdcLlfsNh8RicVi8Zjcdj8hkclk8plctl8xmc1m85nc9n9BodFL6PSZ1o9RqdVq5/pZFOdZs&#10;dls9ptZfAYA/4EAIJBYNB4RCYVC4ZDYdD4hEYlE4pFYtF4xGY1G45HY9H5BIZFI5JJZNJ5RKZVK5&#10;ZLZdL5hMZlM4+AZtI4E/5pO55PZ9P6BQaFQ6JIZsAZxA6LS6ZTadT6hUalU6pVatV6xWa1W65Xa9&#10;X7BYbFY7JZbNZ7RabVa7Zbbdb7hcblc7pdbtd7xeb1e75fb9f8BgcFg8JhcNYqPSZ1h8Zjcdj5fi&#10;ZFOchlctl8xmZHAQgD/gQAgkFg0HhEJhULhkNh0PiERiUTikVi0XjEZjUbjkdj0fkEhkUjkklk0n&#10;lEplUrlktl0vmExmUzj4Bm0jgT/mk7nk9n0/oFBoVDokhmwBnEDotLplNp1PqFRqVTqlVq1XrFZr&#10;Vbrldr1fsFhsVjslls1ntFptVrtltt1vuFxuVzul1u13vF5vV7vl9v1/wGBwWDwmFw1io9JnWHxm&#10;Nx2Pl+JkU5yGVy2XzGZkcBCAP+BACCQWDQeEQmFQuGQ2HQ+IRGJROKRWLReMRmNRuOR2PR+QSGRS&#10;OSSWTSeUSmVSuWS2XS+YTGZTOPgGbSOBP+aTueT2fT+gUGhUOiSGbAGcQOi0umU2nU+oVGpVOqVW&#10;rVesVmtVuuV2vV+wWGxWOyWWzWe0Wm1Wu2W23W+4XG5XO6XW7Xe8Xm9Xu+X2/X/AYHBYPCYXDWKj&#10;0mdYfGY3HY+X4mRTnIZXLZfMZmRwEIA/4EAIJBYNB4RCYVC4ZDYdD4hEYlE4pFYtF4xGY1G45HY9&#10;H5BIZFI5JJZNJ5RKZVK5ZLZdL5hMZlM4+AZtI4E/5pO55PZ9P6BQaFQ6JIZsAZxA6LS6ZTadT6hU&#10;alU6pVatV6xWa1W65Xa9X7BYbFY7JZbNZ7RabVa7Zbbdb7hcblc7pdbtd7xeb1e75fb9f8BgcFg8&#10;JhcNYqPSZ1h8Zjcdj5fiZFOchlctl8xmZHAQgD/gQAgkFg0HhEJhULhkNh0PiERiUTikVi0XjEZj&#10;Ubjkdj0fkEhkUjkklk0nlEplUrlktl0vmExmUzj4Bm0jgT/mk7nk9n0/oFBoVDokhmwBnEDotLpl&#10;Np1PqFRqVTqlVq1XrFZrVbrldr1fsFhsVjslls1ntFptVrtltt1vuFxuVzul1u13vF5vV7vl9v1/&#10;wGBwWDwmFw1io9JnWHxmNx2Pl+JkU5yGVy2XzGZkcBCAP+BACCQWDQeEQmFQuGQ2HQ+IRGJROKRW&#10;LReMRmNRuOR2PR+QSGRSOSSWTSeUSmVSuWS2XS+YTGZTOPgGbSOBP+aTueT2fT+gUGhUOiSGbAGc&#10;QOi0umU2nU+oVGpVOqVWrVesVmtVuuV2vV+wWGxWOyWWzWe0Wm1Wu2W23W+4XG5XO6XW7Xe8Xm9X&#10;u+X2/X/AYHBYPCYXDWKj0mdYfGY3HY+X4mRTnIZXLZfMZmRwEIA/4EAIJBYNB4RCYVC4ZDYdD4hE&#10;YlE4pFYtF4xGY1G45HY9H5BIZFI5JJZNJ5RKZVK5ZLZdL5hMZlM4+AZtI4E/5pO55PZ9P6BQaFQ6&#10;JIZsAZxA6LS6ZTadT6hUalU6pVatV6xWa1W65Xa9X7BYbFY7JZbNZ7RabVa7Zbbdb7hcblc7pdbt&#10;d7xeb1e75fb9f8BgcFg8JhcNYqPSZ1h8Zjcdj5fiZFOchlctl8xmZHAQgD/gQAgkFg0HhEJhULhk&#10;Nh0PiERiUTikVi0XjEZjUbjkdj0fkEhkUjkklk0nlEplUrlktl0vmExmUzj4Bm0jgT/mk7nk9n0/&#10;oFBoVDokhmwBnEDotLplNp1PqFRqVTqlVq1XrFZrVbrldr1fsFhsVjslls1ntFptVrtltt1vuFxu&#10;Vzul1u13vF5vV7vl9v1/wGBwWDwmFw1io9JnWHxmNx2Pl+JkU5yGVy2XzGZkcBCAP+BACCQWDQeE&#10;QmFQuGQ2HQ+IRGJROKRWLReMRmNRuOR2PR+QSGRSOSSWTSeUSmVSuWS2XS+YTGZTOPgGbSOBP+aT&#10;ueT2fT+gUGhUOiSGbAGcQOi0umU2nU+oVGpVOqVWrVesVmtVuuV2vV+wWGxWOyWWzWe0Wm1Wu2W2&#10;3W+4XG5XO6XW7Xe8Xm9Xu+X2/X/AYHBYPCYXDWKj0mdYfGY3HY+X4mRTnIZXLZfMZmRwEIA/4EAI&#10;JBYNB4RCYVC4ZDYdD4hEYlE4pFYtF4xGY1G45HY9H5BIZFI5JJZNJ5RKZVK5ZLZdL5hMZlM4+AZt&#10;I4E/5pO55PZ9P6BQaFQ6JIZsAZxA6LS6ZTadT6hUalU6pVatV6xWa1W65Xa9X7BYbFY7JZbNZ7Ra&#10;bVa7Zbbdb7hcblc7pdbtd7xeb1e75fb9f8BgcFg8JhcNYqPSZ1h8Zjcdj5fiZFOchlctl8xmZHAQ&#10;gD/gQAgkFg0HhEJhULhkNh0PiERiUTikVi0XjEZjUbjkdj0fkEhkUjkklk0nlEplUrlktl0vmExm&#10;Uzj4Bm0jgT/mk7nk9n0/oFBoVDokhmwBnEDotLplNp1PqFRqVTqlVq1XrFZrVbrldr1fsFhsVjsl&#10;ls1ntFptVrtltt1vuFxuVzul1u13vF5vV7vl9v1/wGBwWDwmFw1io9JnWHxmNx2Pl+JkU5yGVy2X&#10;zGZkcBCAP+BACCQWDQeEQmFQuGQ2HQ+IRGJROKRWLReMRmNRuOR2PR+QSGRSOSSWTSeUSmVSuWS2&#10;XS+YTGZTOPgGbSOBP+aTueT2fT+gUGhUOiSGbAGcQOi0umU2nU+oVGpVOqVWrVesVmtVuuV2vV+w&#10;WGxWOyWWzWe0Wm1Wu2W23W+4XG5XO6XW7Xe8Xm9Xu+X2/X/AYHBYPCYXDWKj0mdYfGY3HY+X4mRT&#10;nIZXLZfMZmRwEIA/4EAIJBYNB4RCYVC4ZDYdD4hEYlE4pFYtF4xGY1G45HY9H5BIZFI5JJZNJ5RK&#10;ZVK5ZLZdL5hMZlM4+AZtI4E/5pO55PZ9P6BQaFQ6JIZsAZxA6LS6ZTadT6hUalU6pVatV6xWa1W6&#10;5Xa9X7BYbFY7JZbNZ7RabVa7Zbbdb7hcblc7pdbtd7xeb1e75fb9f8BgcFg8JhcNYqPSZ1h8Zjcd&#10;j5fiZFOchlctl8xmZHAQgD/gQAgkFg0HhEJhULhkNh0PiERiUTikVi0XjEZjUbjkdj0fkEhkUjkk&#10;lk0nlEplUrlktl0vmExmUzj4Bm0jgT/mk7nk9n0/oFBoVDokhmwBnEDotLplNp1PqFRqVTqlVq1X&#10;rFZrVbrldr1fsFhsVjslls1ntFptVrtltt1vuFxuVzul1u13vF5vV7vl9v1/wGBwWDwmFw1io9Jn&#10;WHxmNx2Pl+JkU5yGVy2XzGZkcBCAP+BACCQWDQeEQmFQuGQ2HQ+IRGJROKRWLReMRmNRuOR2PR+Q&#10;SGRSOSSWTSeUSmVSuWS2XS+YTGZTOPgGbSOBP+aTueT2fT+gUGhUOiSGbAGcQOi0umU2nU+oVGpV&#10;OqVWrVesVmtVuuV2vV+wWGxWOyWWzWe0Wm1Wu2W23W+4XG5XO6XW7Xe8Xm9Xu+X2/X/AYHBYPCYX&#10;DWKj0mdYfGY3HY+X4mRTnIZXLZfMZmRwEIA/4EAIJBYNB4RCYVC4ZDYdD4hEYlE4pFYtF4xGY1G4&#10;5HY9H5BIZFI5JJZNJ5RKZVK5ZLZdL5hMZlM4+AZtI4E/5pO55PZ9P6BQaFQ6JIZsAZxA6LS6ZTad&#10;T6hUalU6pVatV6xWa1W65Xa9X7BYbFY7JZbNZ7RabVa7Zbbdb7hcblc7pdbtd7xeb1e75fb9f8Bg&#10;cFg8JhcNYqPSZ1h8Zjcdj5fiZFOchlctl8xmZHAQgD/gQAgkFg0HhEJhULhkNh0PiERiUTikVi0X&#10;jEZjUbjkdj0fkEhkUjkklk0nlEplUrlktl0vmExmUzj4Bm0jgT/mk7nk9n0/oFBoVDokhmwBnEDo&#10;tLplNp1PqFRqVTqlVq1XrFZrVbrldr1fsFhsVjslls1ntFptVrtltt1vuFxuVzul1u13vF5vV7vl&#10;9v1/wGBwWDwmFw1io9JnWHxmNx2Pl+JkU5yGVy2XzGZkcBCAP+BACCQWDQeEQmFQuGQ2HQ+IRGJR&#10;OKRWLReMRmNRuOR2PR+QSGRSOSSWTSeUSmVSuWS2XS+YTGZTOPgGbSOBP+aTueT2fT+gUGhUOiSG&#10;bAGcQOi0umU2nU+oVGpVOqVWrVesVmtVuuV2vV+wWGxWOyWWzWe0Wm1Wu2W23W+4XG5XO6XW7Xe8&#10;Xm9Xu+X2/X/AYHBYPCYXDWKj0mdYfGY3HY+X4mRTnIZXLZfMZmRwEIA/4EAIJBYNB4RCYVC4ZDYd&#10;D4hEYlE4pFYtF4xGY1G45HY9H5BIZFI5JJZNJ5RKZVK5ZLZdL5hMZlM4+AZtI4E/5pO55PZ9P6BQ&#10;aFQ6JIZsAZxA6LS6ZTadT6hUalU6pVatV6xWa1W65Xa9X7BYbFY7JZbNZ7RabVa7Zbbdb7hcblc7&#10;pdbtd7xeb1e75fb9f8BgcFg8JhcNYqPSZ1h8Zjcdj5fiZFOchlctl8xmZHAQgD/gQAgkFg0HhEJh&#10;ULhkNh0PiERiUTikVi0XjEZjUbjkdj0fkEhkUjkklk0nlEplUrlktl0vmExmUzj4Bm0jgT/mk7nk&#10;9n0/oFBoVDokhmwBnEDotLplNp1PqFRqVTqlVq1XrFZrVbrldr1fsFhsVjslls1ntFptVrtltt1v&#10;uFxuVzul1u13vF5vV7vl9v1/wGBwWDwmFw1io9JnWHxmNx2Pl+JkU5yGVy2XzGZkcBCAP+BACCQW&#10;DQeEQmFQuGQ2HQ+IRGJROKRWLReMRmNRuOR2PR+QSGRSOSSWTSeUSmVSuWS2XS+YTGZTOPgGbSOB&#10;P+aTueT2fT+gUGhUOiSGbAGcQOi0umU2nU+oVGpVOqVWrVesVmtVuuV2vV+wWGxWOyWWzWe0Wm1W&#10;u2W23W+4XG5XO6XW7Xe8Xm9Xu+X2/X/AYHBYPCYXDWKj0mdYfGY3HY+X4mRTnIZXLZfMZmRwEIA/&#10;4EAIJBYNB4RCYVC4ZDYdD4hEYlE4pFYtF4xGY1G45HY9H5BIZFI5JJZNJ5RKZVK5ZLZdL5hMZlM4&#10;+AZtI4E/5pO55PZ9P6BQaFQ6JIZsAZxA6LS6ZTadT6hUalU6pVatV6xWa1W65Xa9X7BYbFY7JZbN&#10;Z7RabVa7Zbbdb7hcblc7pdbtd7xeb1e75fb9f8BgcFg8JhcNYqPSZ1h8Zjcdj5fiZFOchlctl8xm&#10;ZHAQgD/gQAgkFg0HhEJhULhkNh0PiERiUTikVi0XjEZjUbjkdj0fkEhkUjkklk0nlEplUrlktl0v&#10;mExmUzj4Bm0jgT/mk7nk9n0/oFBoVDokhmwBnEDotLplNp1PqFRqVTqlVq1XrFZrVbrldr1fsFhs&#10;Vjslls1ntFptVrtltt1vuFxuVzul1u13vF5vV7vl9v1/wGBwWDwmFw1io9JnWHxmNx2Pl+JkU5yG&#10;Vy2XzGZkcBCAP+BACCQWDQeEQmFQuGQ2HQ+IRGJROKRWLReMRmNRuOR2PR+QSGRSOSSWTSeUSmVS&#10;uWS2XS+YTGZTOPgGbSOBP+aTueT2fT+gUGhUOiSGbAGcQOi0umU2nU+oVGpVOqVWrVesVmtVuuV2&#10;vV+wWGxWOyWWzWe0Wm1Wu2W23W+4XG5XO6XW7Xe8Xm9Xu+X2/X/AYHBYPCYXDWKj0mdYfGY3HY+X&#10;4mRTnIZXLZfMZmRwEIA/4EAIJBYNB4RCYVC4ZDYdD4hEYlE4pFYtF4xGY1G45HY9H5BIZFI5JJZN&#10;J5RKZVK5ZLZdL5hMZlM4+AZtI4E/5pO55PZ9P6BQaFQ6JIZsAZxA6LS6ZTadT6hUalU6pVatV6xW&#10;a1W65Xa9X7BYbFY7JZbNZ7RabVa7Zbbdb7hcblc7pdbtd7xeb1e75fb9f8BgcFg8JhcNYqPSZ1h8&#10;Zjcdj5fiZFOchlctl8xmZHAQgD/gQAgkFg0HhEJhULhkNh0PiERiUTikVi0XjEZjUbjkdj0fkEhk&#10;Ujkklk0nlEplUrlktl0vmExmUzj4Bm0jgT/mk7nk9n0/oFBoVDokhmwBnEDotLplNp1PqFRqVTql&#10;Vq1XrFZrVbrldr1fsFhsVjslls1ntFptVrtltt1vuFxuVzul1u13vF5vV7vl9v1/wGBwWDwmFw1i&#10;o9JnWHxmNx2Pl+JkU5yGVy2XzGZkcBCAP+BACCQWDQeEQmFQuGQ2HQ+IRGJROKRWLReMRmNRuOR2&#10;PR+QSGRSOSSWTSeUSmVSuWS2XS+YTGZTOPgGbSOBP+aTueT2fT+gUGhUOiSGbAGcQOi0umU2nU+o&#10;VGpVOqVWrVesVmtVuuV2vV+wWGxWOyWWzWe0Wm1Wu2W23W+4XG5XO6XW7Xe8Xm9Xu+X2/X/AYHBY&#10;PCYXDWKj0mdYfGY3HY+X4mRTnIZXLZfMZmRwEIA/4EAIJBYNB4RCYVC4ZDYdD4hEYlE4pFYtF4xG&#10;Y1G45HY9H5BIZFI5JJZNJ5RKZVK5ZLZdL5hMZlM4+AZtI4E/5pO55PZ9P6BQaFQ6JIZsAZxA6LS6&#10;ZTadT6hUalU6pVatV6xWa1W65Xa9X7BYbFY7JZbNZ7RabVa7Zbbdb7hcblc7pdbtd7xeb1e75fb9&#10;f8BgcFg8JhcNYqPSZ1h8Zjcdj5fiZFOchlctl8xmZHAQgD/gQAgkFg0HhEJhULhkNh0PiERiUTik&#10;Vi0XjEZjUbjkdj0fkEhkUjkklk0nlEplUrlktl0vmExmUzj4Bm0jgT/mk7nk9n0/oFBoVDokhmwB&#10;nEDotLplNp1PqFRqVTqlVq1XrFZrVbrldr1fsFhsVjslls1ntFptVrtltt1vuFxuVzul1u13vF5v&#10;V7vl9v1/wGBwWDwmFw1io9JnWHxmNx2Pl+JkU5yGVy2XzGZkcBCAP+BACCQWDQeEQmFQuGQ2HQ+I&#10;RGJROKRWLReMRmNRuOR2PR+QSGRSOSSWTSeUSmVSuWS2XS+YTGZTOPgGbSOBP+aTueT2fT+gUGhU&#10;OiSGbAGcQOi0umU2nU+oVGpVOqVWrVesVmtVuuV2vV+wWGxWOyWWzWe0Wm1Wu2W23W+4XG5XO6XW&#10;7Xe8Xm9Xu+X2/X/AYHBYPCYXDWKj0mdYfGY3HY+X4mRTnIZXLZfMZmRwEIA/4EAIJBYNB4RCYVC4&#10;ZDYdD4hEYlE4pFYtF4xGY1G45HY9H5BIZFI5JJZNJ5RKZVK5ZLZdL5hMZlM4+AZtI4E/5pO55PZ9&#10;P6BQaFQ6JIZsAZxA6LS6ZTadT6hUalU6pVatV6xWa1W65Xa9X7BYbFY7JZbNZ7RabVa7Zbbdb7hc&#10;blc7pdbtd7xeb1e75fb9f8BgcFg8JhcNYqPSZ1h8Zjcdj5fiZFOchlctl8xmZHAQgD/gQAgkFg0H&#10;hEJhULhkNh0PiERiUTikVi0XjEZjUbjkdj0fkEhkUjkklk0nlEplUrlktl0vmExmUzj4Bm0jgT/m&#10;k7nk9n0/oFBoVDokhmwBnEDotLplNp1PqFRqVTqlVq1XrFZrVbrldr1fsFhsVjslls1ntFptVrtl&#10;tt1vuFxuVzul1u13vF5vV7vl9v1/wGBwWDwmFw1io9JnWHxmNx2Pl+JkU5yGVy2XzGZkcBCAP+BA&#10;CCQWDQeEQmFQuGQ2HQ+IRGJROKRWLReMRmNRuOR2PR+QSGRSOSSWTSeUSmVSuWS2XS+YTGZTOPgG&#10;bSOBP+aTueT2fT+gUGhUOiSGbAGcQOi0umU2nU+oVGpVOqVWrVesVmtVuuV2vV+wWGxWOyWWzWe0&#10;Wm1Wu2W23W+4XG5XO6XW7Xe8Xm9Xu+X2/X/AYHBYPCYXDWKj0mdYfGY3HY+X4mRTnIZXLZfMZmRw&#10;EIA/4EAIJBYNB4RCYVC4ZDYdD4hEYlE4pFYtF4xGY1G45HY9H5BIZFI5JJZNJ5RKZVK5ZLZdL5hM&#10;ZlM4+AZtI4E/5pO55PZ9P6BQaFQ6JIZsAZxA6LS6ZTadT6hUalU6pVatV6xWa1W65Xa9X7BYbFY7&#10;JZbNZ7RabVa7Zbbdb7hcblc7pdbtd7xeb1e75fb9f8BgcFg8JhcNYqPSZ1h8Zjcdj5fiZFOchlct&#10;l8xmZHAQgD/gQAgkFg0HhEJhULhkNh0PiERiUTikVi0XjEZjUbjkdj0fkEhkUjkklk0nlEplUrlk&#10;tl0vmExmUzj4Bm0jgT/mk7nk9n0/oFBoVDokhmwBnEDotLplNp1PqFRqVTqlVq1XrFZrVbrldr1f&#10;sFhsVjslls1ntFptVrtltt1vuFxuVzul1u13vF5vV7vl9v1/wGBwWDwmFw1io9JnWHxmNx2Pl+Jk&#10;U5yGVy2XzGZkcBCAP+BACCQWDQeEQmFQuGQ2HQ+IRGJROKRWLReMRmNRuOR2PR+QSGRSOSSWTSeU&#10;SmVSuWS2XS+YTGZTOPgGbSOBP+aTueT2fT+gUGhUOiSGbAGcQOi0umU2nU+oVGpVOqVWrVesVmtV&#10;uuV2vV+wWGxWOyWWzWe0Wm1Wu2W23W+4XG5XO6XW7Xe8Xm9Xu+X2/X/AYHBYPCYXDWKj0mdYfGY3&#10;HY+X4mRTnIZXLZfMZmRwEIA/4EAIJBYNB4RCYVC4ZDYdD4hEYlE4pFYtF4xGY1G45HY9H5BIZFI5&#10;JJZNJ5RKZVK5ZLZdL5hMZlM4+AZtI4E/5pO55PZ9P6BQaFQ6JIZsAZxA6LS6ZTadT6hUalU6pVat&#10;V6xWa1W65Xa9X7BYbFY7JZbNZ7RabVa7Zbbdb7hcblc7pdbtd7xeb1e75fb9f8BgcFg8JhcNYqPS&#10;Z1h8Zjcdj5fiZFOchlctl8xmZHAQgD/gQAgkFg0HhEJhULhkNh0PiERiUTikVi0XjEZjUbjkdj0f&#10;kEhkUjkklk0nlEplUrlktl0vmExmUzj4Bm0jgT/mk7nk9n0/oFBoVDokhmwBnEDotLplNp1PqFRq&#10;VTqlVq1XrFZrVbrldr1fsFhsVjslls1ntFptVrtltt1vuFxuVzul1u13vF5vV7vl9v1/wGBwWDwm&#10;Fw1io9JnWHxmNx2Pl+JkU5yGVy2XzGZkcBCAP+BACCQWDQeEQmFQuGQ2HQ+IRGJROKRWLReMRmNR&#10;uOR2PR+QSGRSOSSWTSeUSmVSuWS2XS+YTGZTOPgGbSOBP+aTueT2fT+gUGhUOiSGbAGcQOi0umU2&#10;nU+oVGpVOqVWrVesVmtVuuV2vV+wWGxWOyWWzWe0Wm1Wu2W23W+4XG5XO6XW7Xe8Xm9Xu+X2/X/A&#10;YHBYPCYXDWKj0mdYfGY3HY+X4mRTnIZXLZfMZmRwEIA/4EAIJBYNB4RCYVC4ZDYdD4hEYlE4pFYt&#10;F4xGY1G45HY9H5BIZFI5JJZNJ5RKZVK5ZLZdL5hMZlM4+AZtI4E/5pO55PZ9P6BQaFQ6JIZsAZxA&#10;6LS6ZTadT6hUalU6pVatV6xWa1W65Xa9X7BYbFY7JZbNZ7RabVa7Zbbdb7hcblc7pdbtd7xeb1e7&#10;5fb9f8BgcFg8JhcNYqPSZ1h8Zjcdj5fiZFOchlctl8xmZHAQgD/gQAgkFg0HhEJhULhkNh0PiERi&#10;UTikVi0XjEZjUbjkdj0fkEhkUjkklk0nlEplUrlktl0vmExmUzj4Bm0jgT/mk7nk9n0/oFBoVDok&#10;hmwBnEDotLplNp1PqFRqVTqlVq1XrFZrVbrldr1fsFhsVjslls1ntFptVrtltt1vuFxuVzul1u13&#10;vF5vV7vl9v1/wGBwWDwmFw1io9JnWHxmNx2Pl+JkU5yGVy2XzGZkcBCAP+BACCQWDQeEQmFQuGQ2&#10;HQ+IRGJROKRWLReMRmNRuOR2PR+QSGRSOSSWTSeUSmVSuWS2XS+YTGZTOPgGbSOBP+aTueT2fT+g&#10;UGhUOiSGbAGcQOi0umU2nU+oVGpVOqVWrVesVmtVuuV2vV+wWGxWOyWWzWe0Wm1Wu2W23W+4XG5X&#10;O6XW7Xe8Xm9Xu+X2/X/AYHBYPCYXDWKj0mdYfGY3HY+X4mRTnIZXLZfMZmRwEIA/4EAIJBYNB4RC&#10;YVC4ZDYdD4hEYlE4pFYtF4xGY1G45HY9H5BIZFI5JJZNJ5RKZVK5ZLZdL5hMZlM4+AZtI4E/5pO5&#10;5PZ9P6BQaFQ6JIZsAZxA6LS6ZTadT6hUalU6pVatV6xWa1W65Xa9X7BYbFY7JZbNZ7RabVa7Zbbd&#10;b7hcblc7pdbtd7xeb1e75fb9f8BgcFg8JhcNYqPSZ1h8Zjcdj5fiZFOchlctl8xmZHAQgD/gQAgk&#10;Fg0HhEJhULhkNh0PiERiUTikVi0XjEZjUbjkdj0fkEhkUjkklk0nlEplUrlktl0vmExmUzj4Bm0j&#10;gT/mk7nk9n0/oFBoVDokhmwBnEDotLplNp1PqFRqVTqlVq1XrFZrVbrldr1fsFhsVjslls1ntFpt&#10;Vrtltt1vuFxuVzul1u13vF5vV7vl9v1/wGBwWDwmFw1io9JnWHxmNx2Pl+JkU5yGVy2XzGZkcBCA&#10;P+BACCQWDQeEQmFQuGQ2HQ+IRGJROKRWLReMRmNRuOR2PR+QSGRSOSSWTSeUSmVSuWS2XS+YTGZT&#10;OPgGbSOBP+aTueT2fT+gUGhUOiSGbAGcQOi0umU2nU+oVGpVOqVWrVesVmtVuuV2vV+wWGxWOyWW&#10;zWe0Wm1Wu2W23W+4XG5XO6XW7Xe8Xm9Xu+X2/X/AYHBYPCYXDWKj0mdYfGY3HY+X4mRTnIZXLZfM&#10;ZmRwEIA/4EAIJBYNB4RCYVC4ZDYdD4hEYlE4pFYtF4xGY1G45HY9H5BIZFI5JJZNJ5RKZVK5ZLZd&#10;L5hMZlM4+AZtI4E/5pO55PZ9P6BQaFQ6JIZsAZxA6LS6ZTadT6hUalU6pVatV6xWa1W65Xa9X7BY&#10;bFY7JZbNZ7RabVa7Zbbdb7hcblc7pdbtd7xeb1e75fb9f8BgcFg8JhcNYqPSZ1h8Zjcdj5fiZFOc&#10;hlctl8xmZHAQgD/gQAgkFg0HhEJhULhkNh0PiERiUTikVi0XjEZjUbjkdj0fkEhkUjkklk0nlEpl&#10;Urlktl0vmExmUzj4Bm0jgT/mk7nk9n0/oFBoVDokemwBotJpVLplNp1PqFRqVTqlVq1XrFZrVbrl&#10;dr1fsFhsVjslls1ntFptVrtltt1vuFxuVzul1u13vF5vV7uE5vl/wGBwWDwmFw0Xo84geHxmNx2P&#10;l+JkV+yGVy2XzGZkUBCAP+BACCQWDQeEQmFQuGQ2HQ+IRGJROKRWLReMRmNRuOR2PR+QSGRSOSSW&#10;TSeUSmVSuWS2XS+YTGZTOPgGbSOBP+aTueT2fT+gUGhUOiR6bAGi0mlUumU2nU+oVGpVOqVWrVes&#10;VmtVuuV2vV+wWGxWOyWWzWe0Wm1Wu2W23W+4XG5XO6XW7Xe8Xm9Xu4Tm+X/AYHBYPCYXDRejziB4&#10;fGY3HY+X4mRX7IZXLZfMZmRQEIA/4EAIJBYNB4RCYVC4ZDYdD4hEYlE4pFYtF4xGY1G45HY9H5BI&#10;ZFI5JJZNJ5RKZVK5ZLZdL5hMZlM4+AZtI4E/5pO55PZ9P6BQaFQ6JHpsAaLSaVS6ZTadT6hUalU6&#10;pVatV6xWa1W65Xa9X7BYbFY7JZbNZ7RabVa7Zbbdb7hcblc7pdbtd7xeb1e7hOb5f8BgcFg8JhcN&#10;F6POIHh8Zjcdj5fiZFfshlctl8xmZFAQgD/gQAgkFg0HhEJhULhkNh0PiERiUTikVi0XjEZjUbjk&#10;dj0fkEhkUjkklk0nlEplUrlktl0vmExmUzj4Bm0jgT/mk7nk9n0/oFBoVDokemwBotJpVLplNp1P&#10;qFRqVTqlVq1XrFZrVbrldr1fsFhsVjslls1ntFptVrtltt1vuFxuVzul1u13vF5vV7uE5vl/wGBw&#10;WDwmFw0Xo84geHxmNx2Pl+JkV+yGVy2XzGZkUBCAP+BACCQWDQeEQmFQuGQ2HQ+IRGJROKRWLReM&#10;RmNRuOR2PR+QSGRSOSSWTSeUSmVSuWS2XS+YTGZTOPgGbSOBP+aTueT2fT+gUGhUOiR6bAGi0mlU&#10;umU2nU+oVGpVOqVWrVesVmtVuuV2vV+wWGxWOyWWzWe0Wm1Wu2W23W+4XG5XO6XW7Xe8Xm9Xu4Tm&#10;+X/AYHBYPCYXDRejziB4fGY3HY+X4mRX7IZXLZfMZmRQEIA/4EAIJBYNB4RCYVC4ZDYdD4hEYlE4&#10;pFYtF4xGY1G45HY9H5BIZFI5JJZNJ5RKZVK5ZLZdL5hMZlM4+AZtI4E/5pO55PZ9P6BQaFQ6JHps&#10;AaLSaVS6ZTadT6hUalU6pVatV6xWa1W65Xa9X7BYbFY7JZbNZ7RabVa7Zbbdb7hcblc7pdbtd7xe&#10;b1e7hOb5f8BgcFg8JhcNF6POIHh8Zjcdj5fiZFfshlctl8xmZFAQ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otJpVLplNp1PqFRqVTqlVq1XrFZrVbrldr1fsFhsVjslls1ntFptVrtltt1vuFxuVzul&#10;1u13vF5vV7uE5vl/wGBwWDwmFw2HxGJxWLutHnEDxmRyWTymVkUBgD/gQAgkFg0HhEJhULhkNh0P&#10;iERiUTikVi0XjEZjUbjkdj0fkEhkUjkklk0nlEplUrlktl0vmExmUzj4Bm0jgT/mk7nk9n0/oFBo&#10;VDokemwBnEDotLplNp1PqFRqVTqlVq1XrFZrVbrldr1fsFhsVjslls1ntFptVrtltt1vuFxuVzul&#10;1u13vF5vV7vl9o03kU5v2DwmFw2HxGJxWLxmNx2Pu9HpM6yGVy2XzGZkUBCAP+BACCQWDQeEQmFQ&#10;uGQ2HQ+IRGJROKRWLReMRmNRuOR2PR+QSGRSOSSWTSeUSmVSuWS2XS+YTGZTOPgGbSOBP+aTueT2&#10;fT+gUGhUOiR6bAGcQOi0umU2nU+oVGpVOqVWrVesVmtVuuV2vV+wWGxWOyWWzWe0Wm1Wu2W23W+4&#10;XG5XO6XW7Xe8Xm9Xu+X2jTeRTm/YPCYXDYfEYnFYvGY3HY+70ekzrIZXLZfMZmRQEIA/4EAIJBYN&#10;B4RCYVC4ZDYdD4hEYlE4pFYtF4xGY1G45HY9H5BIZFI5JJZNJ5RKZVK5ZLZdL5hMZlM4+AZtI4E/&#10;5pO55PZ9P6BQaFQ6JHpsAZxA6LS6ZTadT6hUalU6pVatV6xWa1W65Xa9X7BYbFY7JZbNZ7RabVa7&#10;Zbbdb7hcblc7pdbtd7xeb1e75faNN5FOb9g8JhcNh8RicVi8Zjcdj7vR6TOshlctl8xmZFAQgD/g&#10;QAgkFg0HhEJhULhkNh0PiERiUTikVi0XjEZjUbjkdj0fkEhkUjkklk0nlEplUrlktl0vmExmUzj4&#10;Bm0jgT/mk7nk9n0/oFBoVDokemwBnEDotLplNp1PqFRqVTqlVq1XrFZrVbrldr1fsFhsVjslls1n&#10;tFptVrtltt1vuFxuVzul1u13vF5vV7vl9o03kU5v2DwmFw2HxGJxWLxmNx2Pu9HpM6yGVy2XzGZk&#10;UBCAP+BACCQWDQeEQmFQuGQ2HQ+IRGJROKRWLReMRmNRuOR2PR+QSGRSOSSWTSeUSmVSuWS2XS+Y&#10;TGZTOPgGbSOBP+aTueT2fT+gUGhUOiR6bAGcQOi0umU2nU+oVGpVOqVWrVesVmtVuuV2vV+wWGxW&#10;OyWWzWe0Wm1Wu2W23W+4XG5XO6XW7Xe8Xm9Xu+X2jTeRTm/YPCYXDYfEYnFYvGY3HY+70ekzrIZX&#10;LZfMZmRQEIA/4EAIJBYNB4RCYVC4ZDYdD4hEYlE4pFYtF4xGY1G45HY9H5BIZFI5JJZNJ5RKZVK5&#10;ZLZdL5hMZlM4+AZtI4E/5pO55PZ9P6BQaFQ6JHpsAZxA6LS6ZTadT6hUalU6pVatV6xWa1W65Xa9&#10;X7BYbFY7JZbNZ7RabVa7Zbbdb7hcblc7pdbtd7xeb1e75faNN5FOb9g8JhcNh8RicVi8Zjcdj7vR&#10;6TOshlctl8xmZFAQgD/gQAgkFg0HhEJhULhkNh0PiERiUTikVi0XjEZjUbjkdj0fkEhkUjkklk0n&#10;lEplUrlktl0vmExmUzj4Bm0jgT/mk7nk9n0/oFBoVDokemwBnEDotLplNp1PqFRqVTqlVq1XrFZr&#10;Vbrldr1fsFhsVjslls1ntFptVrtltt1vuFxuVzul1u13vF5vV7vl9o03kU5v2DwmFw2HxGJxWLxm&#10;Nx2Pu9HpM6yGVy2XzGZkUBCAP+BACCQWDQeEQmFQuGQ2HQ+IRGJROKRWLReMRmNRuOR2PR+QSGRS&#10;OSSWTSeUSmVSuWS2XS+YTGZTOPgGbSOBP+aTueT2fT+gUGhUOiR6bAGcQOi0umU2nU+oVGpVOqVW&#10;rVesVmtVuuV2vQcFAUAvd+RcBAcEgp8PZ51+nWGx2WLWe02u226mXCyWa0Wq2XjAYHBYPCYXDYfE&#10;YnFYvGY3HY/IZHJZPKZXLZfMZmKUekzrNZ/QaHRaPSaXTafUanVavWQrOSKc63ZbPabXbSmAgIA/&#10;4EAIJBYNB4RCYVC4ZDYdD4hEYlE4pFYtF4xGY1G45HY9H5BIZFI5JJZNJ5RKZVK5ZLZdL5hMZlM4&#10;+AZtI4E/5pO55PZ9P6BQaFQ6JHpsAZxA6LS6ZTadT6hUalU6pVatV6xWa1W65Xa9BwUBQC935FwE&#10;BwSCnw9nnX6dYbHZYtZ7Ta7bbqZcLJZrRarZeMBgcFg8JhcNh8RicVi8Zjcdj8hkclk8plctl8xm&#10;YpR6TOs1n9BodFo9JpdNp9RqdVq9ZCs5Ipzrdls9ptdtKYCAgD/gQAgkFg0HhEJhULhkNh0PiERi&#10;UTikVi0XjEZjUbjkdj0fkEhkUjkklk0nlEplUrlktl0vmExmUzj4Bm0jgT/mk7nk9n0/oFBoVDok&#10;emwBnEDotLplNp1PqFRqVTqlVq1XrFZrVbrldr0HBQFAL3fkXAQHBIKfD2edfp1hsdli1ntNrttu&#10;plwslmtFqtl4wGBwWDwmFw2HxGJxWLxmNx2PyGRyWTymVy2XzGZilHpM6zWf0Gh0Wj0ml02n1Gp1&#10;Wr1kKzkinOt2Wz2m120pgICAP+BACCQWDQeEQmFQuGQ2HQ+IRGJROKRWLReMRmNRuOR2PR+QSGRS&#10;OSSWTSeUSmVSuWS2XS+YTGZTOPgGbSOBP+aTueT2fT+gUGhUOiR6bAGcQOi0umU2nU+oVGpVOqVW&#10;rVesVmtVuuV2vQcFAUAvd+RcBAcEgp8PZ51+nWGx2WLWe02u226mXCyWa0Wq2XjAYHBYPCYXDYfE&#10;YnFYvGY3HY/IZHJZPKZXLZfMZmKUekzrNZ/QaHRaPSaXTafUanVavWQrOSKc63ZbPabXbSmAgIA/&#10;4EAIJBYNB4RCYVC4ZDYdD4hEYlE4pFYtF4xGY1G45HY9H5BIZFI5JJZNJ5RKZVK5ZLZdL5hMZlM4&#10;+AZtI4E/5pO55PZ9P6BQaFQ6JHpsAZxA6LS6ZTadT6hUalU6pVatV6xWa1W65Xa9BwUBQC935FwE&#10;BwSCnw9nnX6dYbHZYtZ7Ta7bbqZcLJZrRarZeMBgcFg8JhcNh8RicVi8Zjcdj8hkclk8plctl8xm&#10;YpR6TOs1n9BodFo9JpdNp9RqdVq9ZCs5Ipzrdls9ptdtKYCAgD/gQAgkFg0HhEJhULhkNh0PiERi&#10;UTikVi0XjEZjUbjkdj0fkEhkUjkklk0nlEplUrlktl0vmExmUzj4Bm0jgT/mk7nk9n0/oFBoVDok&#10;emwBnEDotLplNp1PqFRqVTqlVq1XrFZrVbrldr0HBQFAL3fkXAQHBIKfD2edfp1hsdli1ntNrttu&#10;plwslmtFqtl4wGBwWDwmFw2HxGJxWLxmNx2PyGRyWTymVy2XzGZilHpM6zWf0Gh0Wj0ml02n1Gp1&#10;Wr1kKzkinOt2Wz2m120pgICAP+BACCQWDQeEQmFQuGQ2HQ+IRGJROKRWLReMRmNRuOR2PR+QSGRS&#10;OSSWTSeUSmVSuWS2XS+YTGZTOPgGbSOBP+aTueT2fT+gUGhUOiR6bAGcQOi0umU2nU+oVGpVOqVW&#10;rVesVmtVuuV2vQcFAUAvd+RcBAcEgp8PZ51+nWGx2WLWe02u226mXCyWa0Wq2XjAYHBYPCYXDYfE&#10;YnFYvGY3HY/IZHJZPKZXLZfMZmKUekzrNZ/QaHRaPSaXTafUanVavWQrOSKc63ZbPabXbSmAgIA/&#10;4EAIJBYNB4RCYVC4ZDYdD4hEYlE4pFYtF4xGY1G45HY9H5BIZFI5JJZNJ5RKZVK5ZLZdL5hMZlM4&#10;+AZtI4E/5pO55PZ9P6BQaFQ6JHpsAZxA6LS6ZTadT6hUalU6pVatV6xWa1W65Xa9BwUBQC935FwE&#10;BwSCnw9nnX6dYbHZYtZ7Ta7bbqZcLJZrRarZeMBgcFg8JhcNh8RicVi8Zjcdj8hkclk8plctl8xm&#10;YpR6TOs1n9BodFo9JpdNp9RqdVq9ZCs5Ipzrdls9ptdtKYCAgD/gQAgkFg0HhEJhULhkNh0PiERi&#10;UTikVi0XjEZjUbjkdj0fkEhkUjkklk0nlEplUrlktl0vmExmUzj4Bm0jgT/mk7nk9n0/oFBoVDok&#10;emwBnEDotLplNp1PqFRqVTqlVq1XrFZrVbrldlwKAoDfYDBD7fD1kdgAL3fkXAQHBIKfD2ecgBwK&#10;BL6fdtAoIud1pdgsVks1okVqtluuFyul2vF6vl+xuBsNjstntIFtdti1vuN/x15vYAvugr2n1Gp1&#10;Wr1mt12v2Gx2Wz2m12233G53W73m932/4FAo9JnXB43H5HJ5XL5nN53P6HR6XTnvDkU56nZ7Xb7n&#10;doMBgD/gQAgkFg0HhEJhULhkNh0PiERiUTikVi0XjEZjUbjkdj0fkEhkUjkklk0nlEplUrlktl0v&#10;mExmUzj4Bm0jgT/mk7nk9n0/oFBoVDokemwBnEDotLplNp1PqFRqVTqlVq1XrFZrVbrldlYOBAFe&#10;b5fkGAQEBIHBD2ezzjoKAoBe9liwCA4JBT4tsaBwMBb8fL4sj+f0FAgIf77e9EsFislmtFqtlujl&#10;wuV0it2vF6ykYvt/wODwsEw+JxdDxtjzAAs9ptd7ytxucXzV52Gev2AwT8wmGxGKr3B4XD4nF43H&#10;5HJ5XL5nN53P6HR6XT6nV63X7HZ7VBo9JnXb8Hh8Xj8nl83n9Hp9Xr9ntnvdkU593z+n1+33oMBA&#10;gD/gQAgkFg0HhEJhULhkNh0PiERiUTikVi0XjEZjUbjkdj0fkEhkUjkklk0nlEplUrlktl0vmExm&#10;Uzj4Bm0jgT/mk7nk9n0/oFBoVDokemwBnEDotLplNp1PqFRqVTqlVq1XrFZrVbrldlAOBgLfT3ez&#10;5f0MAQEAwHAoGez2ecXBQFAL3fkXAQHBIKfFwi4MBAFe75flnhgEA4Mfb4uM9sFislmtFqtluv0W&#10;ud1u8WvN7vuNiuAwWEw0LxGKxk+x9jsulhNptdtt+gimZu14vV8y+hwODwsN0+L2le4nF43H5HJ5&#10;XL5nN53P6HR6XT6nV63X7HZ7Xb7ndmlHpM673j8nl83n9Hp9Xr9nt93v+E98EinPx+33/H5/VBgI&#10;gD/gQAgkFg0HhEJhULhkNh0PiERiUTikVi0XjEZjUbjkdj0fkEhkUjkklk0nlEplUrlktl0vmExm&#10;Uzj4Bm0jgT/mk7nk9n0/oFBoVDokemwBnEDotLplNp1PqFRqVTqlVq1XrFZrVbrldlAOBAFeb5fk&#10;TAQEAwGA4FAj0ejziIKAoBe9liwCA4JBT4e1wiAOBQJe75fD8f1mAwLBIGt1+mdgsVks1otVsxtx&#10;ud1i94vV8x0OwGCwmGxGKxlvneQsd2iNntNrtuoiFyumsimcvd9iOhweFw8SAWJxeXr3F43H5HJ5&#10;XL5nN53P6HR6XT6nV63X7HZ7Xb7nd700o9JnXf8nl83n9Hp9Xr9nt93v+HxnvhkU5+X3/H5/X7oM&#10;BIA/4EAIJBYNB4RCYVC4ZDYdD4hEYlE4pFYtF4xGY1G45HY9H5BIZFI5JJZNJ5RKZVK5ZLZdL5hM&#10;ZlM4+AZtI4E/5pO55PZ9P6BQaFQ6JHpsAZxA6LS6ZTadT6hUalU6pVatV6xWa1W65XZKDgYCXu9X&#10;w/I0AgEBAKCH2+HrDgUBQC97NFgEBwSCnw9nnCwcCgS+n2+ny/H9ZwMCn6+bfMbBYrJdYxaLVbLd&#10;cLldIvd7ze77Cr/gcHhcPGQFicXjZhj7HZbPabXbdVC7jc8lFM5er5fsBgsJhsRisZXuJxeNx+Ry&#10;eVy+Zzedz+h0el0+p1et1+x2e12+53Z3R6TOu94/J5fN5/R6fV6/Z7fd7/hPfBIpz8ft9/x+f1QY&#10;CIA/4EAIJBYNB4RCYVC4ZDYdD4hEYlE4pFYtF4xGY1G45HY9H5BIZFI5JJZNJ5RKZVK5ZLZdL5hM&#10;ZlM4+AZtI4E/5pO55PZ9P6BQaFQ6JHpsAZxA6LS6ZTadT6hUalU6pVatV6xWa1W65XZKDAOA3q+n&#10;9IQEBASBwQ9ns84QCgKAXu/IuAgOCQU+LbBQcDAW/H2+ny+n5ZZBaAXa3pbpdYLFZLNaLVbMZBrh&#10;crpFrteL1lb7f8Dg8LIcRisrLMdY8NH7PabXe4Pl7ndbvedgAM/gMFhNXHtK9sXXuFw+JxeNx+Ry&#10;eVy+Zzedz+h0el0+p1et1+x2e125lR6TOu54fF4/J5fN5/R6fV6/Z7fdPe9Ipz7/p9ft9/xQYCCA&#10;P+BACCQWDQeEQmFQuGQ2HQ+IRGJROKRWLReMRmNRuOR2PR+QSGRSOSSWTSeUSmVSuWS2XS+YTGZT&#10;OPgGbSOBP+aTueT2fT+gUGhUOiR6bAGcQOi0umU2nU+oVGpVOqVWrVesVmtVuuV2RA4FAd6vd9P6&#10;UAICAgEgcCPR6PMFAUAvd+RcBAcEgp8PZ5gwEAd8vt9PyzSe0v99veWWCxWTCya0Wq2W64XK6Xa8&#10;Xq+X7AYLCSjD4nF2Gx2Wz2m12233G53WLXe83u+3/A4PHyXQ4qvbveb3fb/gcHhcPicXjcfkcnlc&#10;vmc3nc/odHpdPqTGj0mddXtdvud3vd/weHxePyeXzeee9eRTn0e33e/4fGgwEIA/4EAIJBYNB4RC&#10;YVC4ZDYdD4hEYlE4pFYtF4xGY1G45HY9H5BIZFI5JJZNJ5RKZVK5ZLZdL5hMZlM4+AZtI4E/5pO5&#10;5PZ9P6BQaFQ6JHpsAZxA6LS6ZTadT6hUalU6pVatV6xWa1W65XZEDAOA3q+n9LgEBAMBgG/nw+X5&#10;FwEBwOBn6+3w/LLLgICQSCHs9nnKbBYrJZrRarZbrhcrpdrxL73fb/gZRg7HeZZZ7Ta7bb4tcbnd&#10;bvmJZkb9gK9qdVq9Zrddr9hsdls9ptdtt9xud1u95vd9v+BweFL6PSZ1w+RyeVy+Zzedz+h0el0+&#10;p1Z7xZFOet2+53e936DAQIA/4EAIJBYNB4RCYVC4ZDYdD4hEYlE4pFYtF4xGY1G45HY9H5BIZFI5&#10;JJZNJ5RKZVK5ZLZdL5hMZlM4+AZtI4E/5pO55PZ9P6BQaFQ6JHpsAZxA6LS6ZTadT6hUalU6pVat&#10;V6xWa1W65XZKDAQB3y+30/H9XpOAgICASBwI9Ho85fYLFZLNaJNarZbrhcpddLHZbPeJJerbb7jh&#10;MVi8Zjcdj8hkclk8plctl8xmc1m85nc9n9BodFWqPSZ1o9RqdVq9Zrddr9hsdls9ptYzpZFOdtu9&#10;5vd9v5fAQIA/4EAIJBYNB4RCYVC4ZDYdD4hEYlE4pFYtF4xGY1G45HY9H5BIZFI5JJZNJ5RKZVK5&#10;ZLZdL5hMZlM4+AZtI4E/5pO55PZ9P6BQaFQ6JHpsAZxA6LS6ZTadT6hUalU6pVatV6xWa1W65XZQ&#10;DgYC34+30+X0/H9Xo4AgIBgOBQM9ns859YLFZLNaLVG7ZbrhcrpPbtY7LZ7Te4zfbfcbniMdj8hk&#10;clk8plctl8xmc1m85nc9n9BodFo9JpdNe6PSZ1p9Zrddr9hsdls9ptdtt9xuYzqZFOd1v+BweFw5&#10;fASAP+BACCQWDQeEQmFQuGQ2HQ+IRGJROKRWLReMRmNRuOR2PR+QSGRSOSSWTSeUSmVSuWS2XS+Y&#10;TGZTOPgGbSOBP+aTueT2fT+gUGhUOiR6bAGcQOi0umU2nU+oVGpVOqVWrVesVmtVuuV2XA4GAt+P&#10;l8Pd+P6vRIBAQDgUDPh8PWn2CxWSzWi0xC12233G52Gx2Wz3m9Wy3XC5YTFYvGY3HY/IZHJZPKZX&#10;LZfMZnNZvOZ3PZ/QaHRY2j0mdaPUanVavWa3Xa/YbHZbPabWM6WRTnbbveb3fb+XwECAP+BACCQW&#10;DQeEQmFQuGQ2HQ+IRGJROKRWLReMRmNRuOR2PR+QSGRSOSSWTSeUSmVSuWS2XS+YTGZTOPgGbSOB&#10;P+aTueT2fT+gUGhUOiR6bAGcQOi0umU2nU+oVGpVOqVWrVesVmtVuuV2aA4FAl7vl8Px/V6EAICA&#10;YDAcCgR6PR51iwWKyWa0Qe1Wy3XC5XSw2Oy2e8wW92233G54XGY3HY/IZHJZPKZXLZfMZnNZvOZ3&#10;PZ/QaHRaPSZKj0mdaXVavWa3Xa/YbHZbPabXbbeM6eRTncb3fb/gcGXwEIA/4EAIJBYNB4RCYVC4&#10;ZDYdD4hEYlE4pFYtF4xGY1G45HY9H5BIZFI5JJZNJ5RKZVK5ZLZdL5hMZlM4+AZtI4E/5pO55PZ9&#10;P6BQaFQ6JHpsAZxA6LS6ZTadT6hUalU6pVatV6xWa1W65XaADAQB3y+30/H9WQEBAQCQOBHo9HnX&#10;oRYLFZLNaLVbLdcLlB7pY7LZ6xabXbbfcb7icVi8Zjcdj8hkclk8plctl8xmc1m85nc9n9BodFEK&#10;PSZ1o9RqdVq9Zrddr9hsdls9ptYzpZFOdtu95vd9v5fAQIA/4EAIJBYNB4RCYVC4ZDYdD4hEYlE4&#10;pFYtF4xGY1G45HY9H5BIZFI5JJZNJ5RKZVK5ZLZdL5hMZlM4+AZtI4E/5pO55PZ9P6BQaFQ6JHps&#10;AZxA6LS6ZTadT6hUalU6pVatV6xWa1W65XaGDgYC34+30+X0/H9TwEBASBwQ9ns869EbBYrJZrRa&#10;rZbrhcrnD7rY7LZ7TTrXbbfcb/i8Zjcdj8hkclk8plctl8xmc1m85nc9n9BodFo9JF6PSZ1pdVq9&#10;Zrddr9hsdls9ptdtt4zp5FOdxvd9v+BwZfAQgD/gQAgkFg0HhEJhULhkNh0PiERiUTikVi0XjEZj&#10;Ubjkdj0fkEhkUjkklk0nlEplUrlktl0vmExmUzj4Bm0jgT/mk7nk9n0/oFBoVDokemwBnEDotLpl&#10;Np1PqFRqVTqlVq1XrFZrVbrldpwOBQJfT7fT5fj+n4CAgHAoGfD4etejtgsVks1on1qtluuFyjl0&#10;sdls9ptdtt9xv2JxWLxmNx2PyGRyWTymVy2XzGZzWbzmdz2f0Gh0Uco9JnWj1Gp1Wr1mt12v2Gx2&#10;Wz2m1jOlkU52273m932/l8BAgD/gQAgkFg0HhEJhULhkNh0PiERiUTikVi0XjEZjUbjkdj0fkEhk&#10;Ujkklk0nlEplUrlktl0vmExmUzj4Bm0jgT/mk7nk9n0/oFBoVDokemwBnEDotLplNp1PqFRqVTql&#10;Vq1XrFZrVbrldqgOBAFer5fj+mQEAwLA4Gej0edek1gsVks0xtFqtluuEluVjstntNrttvveFw2H&#10;xGJxWLxmNx2PyGRyWTymVy2XzGZzWbzmdz01m8inOf0ml02n1Gp1Wr1mt12v2GxjVHpM62W33G53&#10;W7l0BIA/4EAIJBYNB4RCYVC4ZDYdD4hEYlE4pFYtF4xGY1G45HY9H5BIZFI5JJZNJ5RKZVK5ZLZd&#10;L5hMZlM4+AZtI4E/5pO55PZ9P6BQaFQ6JHpsAZxA6LS6ZTadT6hUalU6pVatV6xWa1W65XacDgYC&#10;34+Xw934/p+AgICQOCHs9nnXo7YLFZLNaJ9arZbrhco5dLHZbPabXbbfcb9icVi8Zjcdj8hkclk8&#10;plctl8xmc1m85nc9n9BodFHKPSZ1o9RqdVq9Zrddr9hsdls9ptYzpZFOdtu95vd9v5fAQIA/4EAI&#10;JBYNB4RCYVC4ZDYdD4hEYlE4pFYtF4xGY1G45HY9H5BIZFI5JJZNJ5RKZVK5ZLZdL5hMZlM4+AZt&#10;I4E/5pO55PZ9P6BQaFQ6JHpsAZxA6LS6ZTadT6hUalU6pVatV6xWa1W65XaWDAQBXu+X4/qcAgIB&#10;gOBQM9ns869FLBYrJZqbaLVbLdcLjErnY7LZ7Ta7bb77h8RicVi8Zjcdj8hkclk8plctl8xmc1m8&#10;5nc9n9BF6PSZ1odNp9RqdVq9Zrddr9hsdls4zo5FOdpud1u95vZfAYA/4EAIJBYNB4RCYVC4ZDYd&#10;D4hEYlE4pFYtF4xGY1G45HY9H5BIZFI5JJZNJ5RKZVK5ZLZdL5hMZlM4+AZtI4E/5pO55PZ9P6BQ&#10;aFQ6JHpsAZxA6LS6ZTadT6hUalU6pVatV6xWa1W65XaADAUCXy+Xw/H9WAEBAMBgOBQI9Ho869CL&#10;BYrJZrRarZbrhcrnBrrY7LZ6vabXbbfcb/i8Zjcdj8hkclk8plctl8xmc1m85nc9n9BodFo9JEaP&#10;SZ1pdVq9Zrddr9hsdls9ptdtt4zp5FOdxvd9v+BwZfAQgD/gQAgkFg0HhEJhULhkNh0PiERiUTik&#10;Vi0XjEZjUbjkdj0fkEhkUjkklk0nlEplUrlktl0vmExmUzj4Bm0jgT/mk7nk9n0/oFBoVDokemwB&#10;nEDotLplNp1PqFRqVTqlVq1XrFZrVbrldmgOBQJfT7fT5fj+r0GAQCAgFBD7fD1rdgsVks1otMEt&#10;dtt9xudhsdls95vVst1wuWExWLxmNx2PyGRyWTymVy2XzGZzWbzmdz2f0Gh0WTo9JnWj1Gp1Wr1m&#10;t12v2Gx2Wz2m1jOlkU52273m932/l8BAgD/gQAgkFg0HhEJhULhkNh0PiERiUTikVi0XjEZjUbjk&#10;dj0fkEhkUjkklk0nlEplUrlktl0vmExmUzj4Bm0jgT/mk7nk9n0/oFBoVDokemwBnEDotLplNp1P&#10;qFRqVTqlVq1XrFZrVbrldlwOBgLfj7fT5fT8f1eiICAgJA4Iez2edPsFislmtFqiFst1wuV0sNjs&#10;tntN6h18t9xueGxmNx2PyGRyWTymVy2XzGZzWbzmdz2f0Gh0Wj0mPo9JnWl1Wr1mt12v2Gx2Wz2m&#10;1223jOnkU53G932/4HBl8BCAP+BACCQWDQeEQmFQuGQ2HQ+IRGJROKRWLReMRmNRuOR2PR+QSGRS&#10;OSSWTSeUSmVSuWS2XS+YTGZTOPgGbSOBP+aTueT2fT+gUGhUOiR6bAGcQOi0umU2nU+oVGpVOqVW&#10;rVesVmtVuuV2VgwEAV7vt+P5/V6NgICAgEgcCPR6POg2CxWSzWiNWq2W64XKgXSx2Wz3iMXq22+4&#10;4TFYvGY3HY/IZHJZPKZXLZfMZnNZvOZ3PZ/QaHRXij0mdaPUanVavWa3Xa/YbHZbPabWM6WRTnbb&#10;veb3fb+XwECAP+BACCQWDQeEQmFQuGQ2HQ+IRGJROKRWLReMRmNRuOR2PR+QSGRSOSSWTSeUSmVS&#10;uWS2XS+YTGZTOPgGbSOBP+aTueT2fT+gUGhUOiR6bAGcQOi0umU2nU+oVGpVOqVWrVesVmtVuuV2&#10;Sg4FAl7vl8Px/V6TAICAYDAcCgR6PR5y+wWKyWa0SW1Wy3XC5XSw2Oy2e8yO92233G54XGY3HY/I&#10;ZHJZPKZXLZfMZnNZvOZ3PZ/QaHRaPSVmj0mdaXVavWa3Xa/YbHZbPabXbbeM6eRTncb3fb/gcGXw&#10;EIA/4EAIJBYNB4RCYVC4ZDYdD4hEYlE4pFYtF4xGY1G45HY9H5BIZFI5JJZNJ5RKZVK5ZLZdL5hM&#10;ZlM4+AZtI4E/5pO55PZ9P6BQaFQ6JHpsAZxA6LS6ZTadT6hUalU6pVatV6xWa1W65XZEDAOA3q+n&#10;9LwEBAQBQA+Hy/IvZwMBAA/H0/LLLbOCQOCHs9nnKbBYrJZrRarZbotcLldLtLrze77f5RgbHd7x&#10;hbXbbeBLjc7rlpXj75fq9pdNp9RqdVq9Zrddr9hsdls9ptdtt9xud1u95vd9L6PSZ1v+JxeNx+Ry&#10;eVy+Zzedz+h0Z7wZFOel1+x2e126DASAP+BACCQWDQeEQmFQuGQ2HQ+IRGJROKRWLReMRmNRuOR2&#10;PR+QSGRSOSSWTSeUSmVSuWS2XS+YTGZTOPgGbSOBP+aTueT2fT+gUGhUOiR6bAGcQOi0umU2nU+o&#10;VGpVOqVWrVesVmtVuuV2RA4FAd6vd9P6UAICAYDgUDPZ7PMFAUAvd+RcBAcEgoDAJ/P5+Pp7vl+W&#10;aUAQEP99veWWCxWTCSa0Wq2W64XK6Xa8Xq+X7AYLHybDYjFSvGWOy2e02u22+43O6xa73m932/4H&#10;BynQ4mvbveb3fb/gcHhcPicXjcfkcnlcvmc3nc/odHpdPqTKj0mddXtdvud3vd/weHxePyeXzeee&#10;9eRTn0e33e/4fGgwEIA/4EAIJBYNB4RCYVC4ZDYdD4hEYlE4pFYtF4xGY1G45HY9H5BIZFI5JJZN&#10;J5RKZVK5ZLZdL5hMZlM4+AZtI4E/5pO55PZ9P6BQaFQ6JHpsAZxA6LS6ZTadT6hUalU6pVatV6xW&#10;a1W65XZKCgKAXu/JEAgIBwKBnw+HrCLBYrJFgEBwSCnw9nnBQcDAW/Hy+LG/rLdLteJfb7HZbPab&#10;XbYPiLjFbndbveYJe77f8Dg8phpdkMVaLVbLdYcTcsJlb1fL9gH5gpDk8Llq9tdtt9xud1u95vd9&#10;v+BweFw+JxeNx+RyeVy+ZzedMKPSZ1z+p1et1+x2e12+53e93/B4Z70ZFOfF5/R6fV66DASAP+BA&#10;CCQWDQeEQmFQuGQ2HQ+IRGJROKRWLReMRmNRuOR2PR+QSGRSOSSWTSeUSmVSuWS2XS+YTGZTOPgG&#10;bSOBP+aTueT2fT+gUGhUOiR6bAGcQOi0umU2nU+oVGpVOqVWrVesVmtVuuV2Sg4GAl7vV8PyNgIC&#10;AYDAcCgR6PR5wsFAUAvezRYBAcEgp8Pa4woHAqxPmyv6zgYFP18vWZWCxWS7xm0Wq2W64XK6XaL3&#10;m932/wnA4PC4fE4vG2Gx2Wz2m12235+EXO65GKZy+X6F6F74R+YaNALEYrGV7icXjcfkcnlcvmc3&#10;nc/odHpdPqdXrdfsdntdvud2aUekzrvePyeXzef0en1ev2e33e/4T3wSKc/H7ff8fn9UGAiAP+BA&#10;CCQWDQeEQmFQuGQ2HQ+IRGJROKRWLReMRmNRuOR2PR+QSGRSOSSWTSeUSmVSuWS2XS+YTGZTOPgG&#10;bSOBP+aTueT2fT+gUGhUOiR6bAGcQOi0umU2nU+oVGpVOqVWrVesVmtVuuV2UAwDgN6vp/RQBAQE&#10;AkDgR6PR5xEFAUAvd+RcBAcEgp8Pa3xAGAgDvl9vp+WWJgQEgsEPa3TuwWKyWa0Wq2Y2IXG53WLX&#10;e83u+w+/4HB4WKYjFYzPzLH2PDRKz2m123Uw3MXS7Xi9XyI6HBYTWxHTYvLV7icXjcfkcnlcvmc3&#10;nc/odHpdPqdXrdfsdntdvud2Z0ekzrvePyeXzef0en1ev2e33e/4T3wSKc/H7ff8fn9UGAiAP+BA&#10;CCQWDQeEQmFQuGQ2HQ+IRGJROKRWLReMRmNRuOR2PR+QSGRSOSSWTSeUSmVSuWS2XS+YTGZTOPgG&#10;bSOBP+aTueT2fT+gUGhUOiR6bAGcQOi0umU2nU+oVGpVOqVWrVesVmtVuuV2UA4GAt9Pd7Pl/Q0B&#10;AQEgcEPZ7POLgoCgF7vyLgIDgkFPi3xSwAt+Pt9Pl9PyzwwCAcGPt8XCe3+x2XDwu02u232LXK6X&#10;aLXi9XzHRK/4HB4XJwrE4vGz7IWSzWi1Wy3aGKZq63e83vMaKw6TCYaG6nGbSvcXjcfkcnlcvmc3&#10;nc/odHpdPqdXrdfsdntdvud3vTSj0mdd/yeXzef0en1ev2e33e/4fGe+GRTn5ff8fn9fugwEgD/g&#10;QAgkFg0HhEJhULhkNh0PiERiUTikVi0XjEZjUbjkdj0fkEhkUjkklk0nlEplUrlktl0vmExmUzj4&#10;Bm0jgT/mk7nk9n0/oFBoVDokemwBnEDotLplNp1PqFRqVTqlVq1XrFZrVbrldlYOBAFeb5fkGAQE&#10;A4FAz4fD1joKAoBe9liwCA4JBT4ezzjQOBQLfj7fFzf1mAwLBIGej0vlAsFislmtFqtlujlwuV0i&#10;t2vF6xsYv2AwWEw2IxWMoOPseaAFntNrttvuNzi+cvN7vt/wODfmFgoCw+Jxefr3F43H5HJ5XL5n&#10;N53P6HR6XT6nV63X7HZ7Xb7nd707o9JnXf8nl83n9Hp9Xr9nt93v+HxnvhkU5+X3/H5/X7oMBIA/&#10;4EAIJBYNB4RCYVC4ZDYdD4hEYlE4pFYtF4xGY1G45HY9H5A4JFI4KwJMMJQEJUKJYGJdIJhMZlM5&#10;pNZtN5xOZ1O55PZ9P6BQY0AaJMoE/6FSaVS6ZTadT6hUalOKIAaNA6nWa1W65Xa9X7BYbFY7JZbN&#10;Z7RabVa64CgKA32AgMBwKBHo9HnILcAXu/IuAgOCQU+HteY+DgUCXu+X0AwPg8LW7dcLldLteL0B&#10;b5fotgMFhMNHsRisZjshoank7jc7rd9RHL3fb/gdPINHi8bj9BbN5vd9v+BweFw+JxeNx+RyeVy+&#10;Zzedz+h0el0+p1d/VavSOt2+53e93/B4fF4/J5fN5/RYOxMaP6fd7/h8flW4CIA/4EAIJBYNB4RC&#10;YVC4ZDYdD4hEYlE4pFYtF4xGY1G45HY9H4uoJEsZIyJM6JRFxBKyhLTPLxRMZBM5pNZtN5xOZ1O5&#10;5PZ9P6BQaFQ6JDgDR5rAn/RaZTadT6hUalU6pVZ3RwDSYHVq5Xa9X7BYbFY7JZbNZ7RabVa7Zbbd&#10;b44CgKAXu/IuAgOCQU+Hs87hYbldLtFrxer5fr/X8Ddbveb3fcTkclk8plctl8xmc1m85nc9n9Bo&#10;dFo9JpdNp9RqdVQaxWqXq9hsdls9ptdtt9xud1u95vYzrZpSt9w+JxeNx6DAQIA/4EAIJBYNB4RC&#10;YVC4ZDYdD4hEYlE4pFYtF4xGY1G45HY9H4c+JEiJImZM6JRIIWKJYZ5cWJgGJlKppNZtN5xOZ1O5&#10;5PZ9P6BQaFQ6JNQDR5rAn/RaZTadT6hUalU6pVZ3RwDSYHVq5Xa9X7BYbFY7JZbNZ7RabVa7Zbbd&#10;b44CgKAXu/IuAgOCQU+Hs87hYbldLtFrxer5fr/X8Ddbveb3fcTkclk8plctl8xmc1m85nc9n9Bo&#10;dFo9JpdNp9RqdVQaxWqXq9hsdls9ptdtt9xud1u95vYzrZpSt9w+JxeNx6DAQIA/4EAIJBYNB4RC&#10;YVC4ZDYdD4hEYlE4pFYtF4xGY1G45HY9H4WwJEaZI2JNIIuEJUj5YYJdKJhMZlM5pNZtN5xOZ1O5&#10;5PZ9P6BIADQ5jAn/QaRSaVS6ZTadT6hUZvQwDRYHUqxWa1W65Xa9X7BYbFY7JZbNZ7RabVa44CgK&#10;AXu/IuAgOCQU+Hs87ZXbdcLlFrpdrxer3W77cbndbvecLjcdj8hkclk8plctl8xmc1m85nc9n9Bo&#10;dFo9JpdNPapVqPp9Zrddr9hsdls9ptdtt9xuYzqZhRt1v+BweFw57ASAP+BACCQWDQeEQmFQuGQ2&#10;HQ+IRGJROKRWLReMRmNRuOQ5QR9wSFwyOQyVwAiUBiVDiWA+XSyYDiUAiOxGPqAwzmazuEEifJ+g&#10;SoMTyiUWjUekUmlUumU2nU+oVGpVOqU8A1ejQJ/1WuV2vV+wWGxWOyWWu1cA1mB2a2W23W+4XG5X&#10;O6XW7Xe8Xm9Xu+X2/X+qAoCgF7vyLgIDgkFPh7PPAXPBYTDRbEYrGY7H3HI4XD4nF43M6HRaPSaX&#10;TafUanVavWa3Xa/YbHZbPabXbbfcbndXi0Wqt7vgcHhcPicXjcfkcnlcvmc2l72i1rndPqdXrdev&#10;QECAP+BACCQWDQeEQmFQuGQ2HQ+IRGJROKRWLReMRmNRuOQVwR9MyFQSN0SWOhiUHeVGCWBCXR2E&#10;LCZFGaTCbQ6XBBLzssT2bz+gUGhUOiUWjUekUmlUumU2nU+jgGpUGBP+oVesVmtVuuV2vV+wVipA&#10;GqQOw2e0Wm1Wu2W23W+4XG5XO6XW7Xe8Xm9U8FAUAvd+RcBAcEgp8PZ53u3X2/4GLYPC4fE4q2Yz&#10;AYLCYbEZTOZ3PZ/QaHRaPSaXTafUanVavWa3Xa/YbHZbPabW52Oy1bbbveb3fb/gcHhcPicXjcfk&#10;UbcUCq8nnc/odHpVmAiAP+BACCQWDQeEQmFQuGQ2HQ+IRGJROKRWLReMRmNRuMvCPHGQKCRRyJBC&#10;TG+UHCVSYIRpcS8ozF8TOSTWLLecEidTaeT2fT+gUGhUOiUWjUekUmlUumU2EgGoT+BP+nVWrVes&#10;VmtVuuV2vVaoAGpQOv2WzWe0Wm1Wu2W23W+4XG5XO6XW7Xe8U0FAUAvd+RcBAcEgp8PZ53m2Xu+3&#10;+LYHB4XD4i1Yq/YDBYTDZLNZvOZ3PZ/QaHRaPSaXTafUanVavWa3Xa/YbHZbO42Gx1Tabndbveb3&#10;fb/gcHhcPicXjUTbT6p8fmc3nc/oVeAggD/gQAgkFg0HhEJhULhkNh0PiERiUTikVi0XjEZjUbiz&#10;IjxhkDYkUcjYoky3lAglUUaEtIMveExkkzjIIm0oW5AnU0nk9n0/oFBoVDolFo1HpFJpVLplNgwB&#10;qE/gT/p1Vq1XrFZrVbrldr1WqABqUDr9ls1ntFptVrtltt1vuFxuVzul1u13vFNBQFAL3fkXAQHB&#10;IKfD2ed5tl7vt/i2BweFw+ItWKv2AwWEw2SzWbzmdz2f0Gh0Wj0ml02n1Gp1Wr1mt12v2Gx2WzuN&#10;hsdU2m53W73m932/4HB4XD4nF41E20+qfH5nN53P6FXgIIA/4EAIJBYNB4RCYVC4ZDYdD4hEYlE4&#10;pFYtF4xGY1G4mkI8eZA+JFHJJBghJ1vKRxK4c6JcKZg8JlJZpJJOEF/ORhO5rPZ9P6BQaFQ6JRaN&#10;R6RSaVS6ZTZqAahP4E/6dVatV6xWa1W65Xa9VqgAalA6/ZbNZ7RabVa7Zbbdb7hcblc7pdbtd7xT&#10;QUBQC935FwEBwSCnw9nnebZe77f4tgcHhcPiLVir9gMFhMNks1m85nc9n9BodFo9JpdNp9RqdVq9&#10;Zrddr9hsdls7jYbHVNpud1u95vd9v+BweFw+JxeNRNtPqnx+Zzedz+hV4CCAP+BACCQWDQeEQmFQ&#10;uGQ2HQ+IRGJROKRWLReMRmNRuIJiPGmQRyRQ8ESVPycsSmFnGWJCXSOYTGCjCaM+bTKcTmdTueT2&#10;fT+gUGhUOiUWjUekQ4A0ucwJ/0moVGpVOqVWrVesVmf0sA02B1qwWGxWOyWWzWe0Wm1Wu2W23W+4&#10;XG5XO6XW7Xe8Xm9Xu+X2/X/AYHBYPCYXDYfEYnFYvGY3HY/IZHJXOuV6n5PMZnNZvOZ3PZ/QaHRa&#10;PSZ7KzinaXVavWa3XT+AgIA/4EAIJBYNB4RCYVC4ZDYdD4hEYlE4pFYtF4xGY1G4auI8SZBHJFGG&#10;fJRhJ4K6JUIZY+JdI5hMYQr5oUJtMpxOZ1O55PZ9P6BQaFQ6JRaNR6RCwDS5zAn/SahUalU6pVat&#10;V6xWZ/SwDTYHWrBYbFY7JZbNZ7RabVa7Zbbdb7hcblc7pdbtd7xeb1e75fb9f8BgcFg8JhcNh8Ri&#10;cVi8Zjcdj8hkclc65Xqfk8xmc1m85nc9n9BodFo9JnsrOKdpdVq9ZrddP4CAgD/gQAgkFg0HhEJh&#10;ULhkNh0PiERiUTikVi0XjEZjUbhTQjw5kD4kUckkYGEnY8pBErPMtREvksxmULEE1a83lYImc7nk&#10;9n0/oFBoVDolFo1HpFJpVLhABp08gT/plTqlVq1XrFZrVbrlCpwBqEDrtjslls1ntFptVrtltt1v&#10;uFxuVzul1u13vF5vV7vl9v1/wGBwWDwmFw2HxGJxWLxmNx2PyGRyWTymVu1fsNSy2bzmdz2f0Gh0&#10;Wj0ml02n0OYndR1Gt12v2GxoUBCAP+BACCQWDQeEQmFQuGQ2HQ+IRGJROKRWLReMRmNRuFDGPNCQ&#10;RyRSNDyU8ScMyl0SuRy2XQ5HzE4TOXzWbTecTmdTueT2fT+gUGhUOiUWEAGkTaBP+jU2nU+oVGpV&#10;OqVWrTykAGlQOr12vV+wWGxWOyWWzWe0Wm1Wu2W23W+4XG5XO6XW7Xe8Xm9Xu+X2/X/AYHBYPCYX&#10;DYfEYnFYvGY3HY+4Vmt0zIZXLZfMZnNZvOZ3PZ/QaHN5Ka0vRafUanVaueQEgD/gQAgkFg0HhEJh&#10;ULhkNh0PiERiUTikVi0XjEZjUbg6wjxRkEckUjgoIkyPlBplUklkthwgmDfmUumk1m03nE5nU7nk&#10;9n0/oFBoVDnABo00gT/olLplNp1PqFRqVTqk6owBpEDqtbrldr1fsFhsVjslls1ntFptVrtltt1v&#10;uFxuVzul1u13vF5vV7vl9v1/wGBwWDwmFw2HxGJxWLxmNt1XrNKx2TymVy2XzGZzWbzmdz2fzOQl&#10;1J0Gl02n1GpnUBCAP+BACCQWDQeEQmFQuGQ2HQ+IRGJROKRWLReMRmNRuDjGPNCQRyRSOSSWTSJz&#10;ykMSuTy2XS+YTGZTOaTWbTecTmdTueS4Az+WwJ/z2iUWjUekUmlUumU2Zz8A0GB06qVWrVesVmtV&#10;uuV2vV+wWGxWOyWWzWe0Wm1Wu2W23W+4XG5XO6XW7Xe8Xm9Xu+X2/X/AYHBYPCYXDWeoVKh4fGY3&#10;HY/IZHJZPKZXLZfMZLEyehZnPZ/QaHRTOAiAP+BACCQWDQeEQmFQuGQ2HQ+IRGJROKRWLReMRmNR&#10;uCLiPEmQRyRSOSRgcScESmTjiCsiXOiYNiZSWKK+bFCcTSdTueT2fT+gUGhUOiUWjUekUmlQUA02&#10;dwJ/0upVOqVWrVesVmtVug00A0+B1yxWOyWWzWe0Wm1Wu2W23W+4XG5XO6XW7Xe8Xm9Xu+X2/X/A&#10;YHBYPCYXDYfEYnFYvGY3HY/IZHJZPKXWvWCo5XNZvOZ3PZ/QaHRaPSaXTaDLzqoafWa3Xa/YUGAg&#10;gD/gQAgkFg0HhEJhULhkNh0PiERiUTikVi0XjEZjUbghxjyQkEckUjkkSMEnN8pGEriLwlyBmCYm&#10;T4mklhZ4nCHnU2nk9n0/oFBoVDolFo1HpFJpVLpkFANPnsCf9NqlVq1XrFZrVbrldodPANRgdesl&#10;ls1ntFptVrtltt1vuFxuVzul1u13vF5vV7vl9v1/wGBwWDwmFw2HxGJxWLxmNx2PyGRyWTymVy13&#10;sFiqeXzmdz2f0Gh0Wj0ml02n1GizM8qWp12v2Gx2VDgIgD/gQAgkFg0HhEJhULhkNh0PiERiUTik&#10;Vi0XjEZjUbgghjzgkEckUjkkMCEnX8pGErkUgcBRmDQmUlhBAm0pX80nU7nk9n0/oFBoVDolFo1H&#10;pFJpUFANNncCf9LqVTqlVq1XrFZrVboNNANPgdcsVjslls1ntFptVrtltt1vuFxuVzul1u13vF5v&#10;V7vl9v1/wGBwWDwmFw2HxGJxWLxmNx2PyGRyWTyl1r1gqOVzWbzmdz2f0Gh0Wj0ml02gy86qGn1m&#10;t12v2FBgIIA/4EAIJBYNB4RCYVC4ZDYdD4hEYlE4pFYtF4xGY1GnBHRDH43ExRIyvJRhJwhKYLHZ&#10;Y4FTL2xMZDG5SEF/N5OMJnCJYMZ88KBO4PNXfRaFR6RSaVS6ZTadT6hUalU6pVatV6gAa1SoE/6x&#10;X7BYbFY7JZbNZ7RaYLWgDXIHarhcblc7pdbtd7xeb1e75fb9f8BgcFg8JhcNh8RicVi8Zjcdj8hk&#10;clk8plctl8xmc1m85nc9n9BodFo4vbLdXtJqdVq9Zrddr9hsdls9ptdfpqTXdtu95vd9v6hAQIA/&#10;4EAIJBYNB4RCYVC4ZDYdD4hEYlE4pFYtF4xGY1GlRHSzH43DQhIz/JThJ4o+JUgZYiJdIYwj5lJz&#10;hMIcsJwUZ1NoU759IwhPKFQ6JRaNR6RSaVS6ZTadT6hUalSADVaLAn/U61W65Xa9X7BYbFY7JBaq&#10;AavA7La7Zbbdb7hcblc7pdbtd7xeb1e75fb9f8BgcFg8JhcNh8RicVi8Zjcdj8hkclk8plctl8xm&#10;c1m85nc9F7Paazn9JpdNp9RqdVq9Zrddr9hqtDRKxsdtt9xud1S4CIA/4EAIJBYNB4RCYVC4ZDYd&#10;D4hEYlE4pFYtF4xGY1GkRHTzH43DV/IyBJZCAGBKSDK5PEQxL2/MQRM5bEBzN2ROZrBpi3xBP53Q&#10;aFQ6JRaNR6RSaVS6ZTadT6hUYoAapQ4E/6lWa1W65Xa9X7BYbFWqoAatA7HabVa7Zbbdb7hcblc7&#10;pdbtd7xeb1e75fb9f8BgcFg8JhcNh8RicVi8Zjcdj8hkclk8plctl8xmc1m85F7LZ6xndFo9JpdN&#10;p9RqdVq9ZrddqM/Qqvr9ptdtt9xSYCCAP+BACCQWDQeEQmFQuGQ2HQ+IRGJROKRWLReMRmNRowx1&#10;QR+Nwo8SNDyWQwk8ylESuTw5Hy84TGWxNITU4zeZwZjzscT2cz+gUGhUOiUWjUekUmlUumU2nU+K&#10;AGpUGBP+oVesVmtVuuV2vV+wVipAGqQOw2e0Wm1Wu2W23W+4XG5XO6XW7Xe8Xm9Xu+X2/X/AYHBY&#10;PCYXDYfEYnFYvGY3HY/IZHJZPKZXLZfMZnNRex2WrZvQaHRaPSaXTafUanVavWabO0Cq63ZbPabX&#10;bUeAgIA/4EAIJBYNB4RCYVC4ZDYdD4hEYlE4pFYtF4xGY1GiTHVxH43BwhI3PJQRJ5DCXxKxjLWx&#10;L5TC2fMxhNZjE3ROQzO5vBl/PyBQZ7Q6JRaNR6RSaVS6ZTadT6hUalU4oAatRYE/6pW65Xa9X7BY&#10;bFY7JXKsAaxA7La7Zbbdb7hcblc7pdbtd7xeb1e75fb9f8BgcFg8JhcNh8RicVi8Zjcdj8hkclk8&#10;plctl8xmc1m85nc9F7Paa1n9JpdNp9RqdVq9Zrddr9hqtDRKzsdtt9xud1S4CIA/4EAIJBYNB4RC&#10;YVC4ZDYdD4hEYlE4pFYtF4xGY1GhzHWRH43BzBI0/JZDD0BKUDK5PCAhL3fMZbGQzNXRN5mAFvOy&#10;RPZzP6BQaFQ6JRaNR6RSaVS6ZTadT4oAalQYE/6hV6xWa1W65Xa9X7BWKkAapA7DZ7RabVa7Zbbd&#10;b7hcblc7pdbtd7xeb1e75fb9f8BgcFg8JhcNh8RicVi8Zjcdj8hkclk8plctl8xmc1F7HZatm9Bo&#10;dFo9JpdNp9RqdVq9Zps7QKrrdls9ptdtR4CAgD/gQAgkFg0HhEJhULhkNh0PiERiUTikVi0XjEZj&#10;UaEMdcEfjcHT8jMElkMPYEpIMrk8IGEvZ8xlsZHM1ZE3mYAkafkpgnM/oFBoVDolFo1HpFJpVLpl&#10;Np1PigBqVBgT/qFXrFZrVbrldr1fsFYqQBqkDsNntFptVrtltt1vuFxuVzul1u13vF5vV7vl9v1/&#10;wGBwWDwmFw2HxGJxWLxmNx2PyGRyWTymVy2XzGZzUXsdlq2b0Gh0Wj0ml02n1Gp1Wr1mmztAqut2&#10;Wz2m121HgICAP+BACCQWDQeEQmFQuGQ2HQ+IRGJROKRWLReMRmNRoQx1wR+NwdryMUSWQw98SkMy&#10;t4S2TwUsTFTzOXxkgzdgTmagBPz0wT+d0GhUOiUWjUekUmlUumU2nU+oVGKAGqUOBP+pVmtVuuV2&#10;vV+wWGxVqqAGrQOx2m1Wu2W23W+4XG5XO6XW7Xe8Xm9Xu+X2/X/AYHBYPCYXDYfEYnFYvGY3HY/I&#10;ZHJZPKZXLZfMZnNZvORey2esZ3RaPSaXTafUanVavWa3XajP0Kr6/abXbbfcUmAggD/gQAgkFg0H&#10;hEJhULhkNh0PiERiUTikVi0XjEZjUaBMdfEfjcHe8jBElkMSIMpYErk8FPEvQ8xlsZLM1VE3mYAT&#10;87ME9nM/oFBoVDolFo1HpFJpVLplNp1PigBqVBgT/qFXrFZrVbrldr1fsFYqQBqkDsNntFptVrtl&#10;tt1vuFxuVzul1u13vF5vV7vl9v1/wGBwWDwmFw2HxGJxWLxmNx2PyGRyWTymVy2XzGZzUXsdlq2b&#10;0Gh0Wj0ml02n1Gp1Wr1mmztAqut2Wz2m121HgICAP+BACCQWDQeEQmFQuGQ2HQ+IRGJROKRWLReM&#10;RmNRoAx2NwqBP+PxUgyVgSeRwU/ytAS2UxkwzFQTOXgBPzcwTmazueT2fT+gUGhUOiUWjUekUmlU&#10;uKR0Az2Q0ypVOqVWrVesVmtVup06oQOuWGxWOyWWzWe0Wm1Wu2W23W+4XG5XO6XW7Xe8Xm9Xu+X2&#10;/X/AYHBYPCYXDYfEYnFYvGY3HY/IZHJZPKRevTyo5XNZvOZ3PZ/QaHRaPSaXTaDLzvM6fWa3Xa/Y&#10;UGAggD/gQAgkFg0HhEJhULhkNh0PiERiUTikVi0XjEZjUaAMdjcKgT/j8VJMlXEnkcFQ8rPEtlMZ&#10;MMxUEzl4AT83ME5ms7nk9n0/oFBoVDolFo1HpFJpVLikdAM9kNMqVTqlVq1XrFZrVbqdOqEDrlhs&#10;Vjslls1ntFptVrtltt1vuFxuVzul1u13vF5vV7vl9v1/wGBwWDwmFw2HxGJxWLxmNx2PyGRyWTyk&#10;Xr08qOVzWbzmdz2f0Gh0Wj0ml02gy87zOn1mt12v2FBgIIA/4EAIJBYNB4RCYVC4ZDYdD4hEYlE4&#10;pFYtF4xGY1GgDHY3BwhIXfI4/FTDJ1BKZLBU/LTBL5XGZOYZSoJiAJan5eYJvPZ9P6BQaFQ6JRaN&#10;R6RSaVS6ZTYpHQDP4E/6dVatV6xWa1W65Xa9VqhUoHX7JZbNZ7RabVa7Zbbdb7hcblc7pdbtd7xe&#10;b1e75fb9f8BgcFg8JhcNh8RicVi8Zjcdj8hkclk8plctl4vYZ9U8xnc9n9BodFo9JpdNp9RqdJmp&#10;7nNVr9hsdls6JASAP+BACCQWDQeEQmFQuGQ2HQ+IRGJROKRWLReMRmNRoAx2NwcQSFvyOPxUwydQ&#10;SmSwVPy0wS+VxmTmGUqCYgA/zlATubz2fT+gUGhUOiUWjUekUmlUumU2KR0Az+BP+nVWrVesVmtV&#10;uuV2vVaoVKB1+yWWzWe0Wm1Wu2W23W+4XG5XO6XW7Xe8Xm9Xu+X2/X/AYHBYPCYXDYfEYnFYvGY3&#10;HY/IZHJZPKZXLZeL2GfVPMZ3PZ/QaHRaPSaXTafUanSZqe5zVa/YbHZbOiQEgD/gQAgkFg0HhEJh&#10;ULhkNh0PiERiUTikVi0XjEZjUXfEdBMfjcHEEjb8lkMVMMpUErk8FT8vMExlsZlJhlagmYAP87QE&#10;9nM/oFBoVDolFo1HpFJpVLplNp1PigBqVBgT/qFXrFZrVbrldr1fsFYqQBqkDsNntFptVrtltt1v&#10;uFxuVzul1u13vF5vV7vl9v1/wGBwWDwmFw2HxGJxWLxmNx2PyGRyWTymVy2XzGZzUXsdlq2b0Gh0&#10;Wj0ml02n1Gp1Wr1mmztAqut2Wz2m121HgICAP+BACCQWDQeEQmFQuGQ2HQ+IRGJROKRWLReMRmNR&#10;dwR0Qx+NwcQSNvyWQxUwylQSuTwVPy8wTGWxmUmGVqCZgA/ztAT2cz+gUGhUOiUWjUekUmlUumU2&#10;nU+KAGpUGBP+oVesVmtVuuV2vV+wVipAGqQOw2e0Wm1Wu2W23W+4XG5XO6XW7Xe8Xm9Xu+X2/X/A&#10;YHBYPCYXDYfEYnFYvGY3HY/IZHJZPKZXLZfMZnNRex2WrZvQaHRaPSaXTafUanVavWabO0Cq63Zb&#10;PabXbUeAgIA/4EAIJBYNB4RCYVC4ZDYdD4hEYlE4pFYtF4xGY1F3BHRDH43BxBI2/JZDFTDKVBK5&#10;PBU/LzBMZbGZSYZWoJmAD/O0BPZzP6BQaFQ6JRaNR6RSaVS6ZTadT4oAalQYE/6hV6xWa1W65Xa9&#10;X7BWKkAapA7DZ7RabVa7Zbbdb7hcblc7pdbtd7xeb1e75fb9f8BgcFg8JhcNh8RicVi8Zjcdj8hk&#10;clk8plctl8xmc1F7HZatm9BodFo9JpdNp9RqdVq9Zps7QKrrdls9ptdtR4CAgD/gQAgkFg0HhEJh&#10;ULhkNh0PiERiUTikVi0XjEZjUXcEdEMfjcHEEjb8lkMVMMpUErk8FW8vJExlsZlJhlagmYAP87QE&#10;9nM/oFBoVDolFo1HpFJpVLplNp1PigBqVBgT/qFXrFZrVbrldr1fsFYqQBqkDsNntFptVrtltt1v&#10;uFxuVzul1u13vF5vV7vl9v1/wGBwWDwmFw2HxGJxWLxmNx2PyGRyWTymVy2XzGZzUXsdlq2b0Gh0&#10;Wj0ml02n1Gp1Wr1mmztAqut2Wz2m121HgICAP+BACCQWDQeEQmFQuGQ2HQ+IRGJROKRWLReMRmNR&#10;dwR0Qx+NwcQSNvyWQxUwylQSuTwVfy8gTGWxmUmGVqCZgA/ztAT2cz+gUGhUOiUWjUekUmlUumU2&#10;nU+KAGpUGBP+oVesVmtVuuV2vV+wVipAGqQOw2e0Wm1Wu2W23W+4XG5XO6XW7Xe8Xm9Xu+X2/X/A&#10;YHBYPCYXDYfEYnFYvGY3HY/IZHJZPKZXLZfMZnNRex2WrZvQaHRaPSaXTafUanVavWabO0Cq63Zb&#10;PabXbUeAgIA/4EAIJBYNB4RCYVC4ZDYdD4hEYlE4pFYtF4xGY1F3BHRDH43BxBI2/JZDFTDKVBK5&#10;PBV/LyBMZbGZSYZWoJmAD/O0BPZzP6BQaFQ6JRaNR6RSaVS6ZTadT4oAalQYE/6hV6xWa1W65Xa9&#10;X7BWKkAapA7DZ7RabVa7Zbbdb7hcblc7pdbtd7xeb1e75fb9f8BgcFg8JhcNh8RicVi8Zjcdj8hk&#10;clk8plctl8xmc1F7HZatm9BodFo9JpdNp9RqdVq9Zps7QKrrdls9ptdtR4CAgD/gQAgkFg0HhEJh&#10;ULhkNh0PiERiUTikVi0XjEZjUXcEdEMfjcHEEjb8lkMVMMpUErk8FX8vIExlsZlJhlagmYAP87QE&#10;9nM/oFBoVDolFo1HpFJpVLplNp1PigBqVBgT/qFXrFZrVbrldr1fsFYqQBqkDsNntFptVrtltt1v&#10;uFxuVzul1u13vF5vV7vl9v1/wGBwWDwmFw2HxGJxWLxmNx2PyGRyWTymVy2XzGZzUXsdlq2b0Gh0&#10;Wj0ml02n1Gp1Wr1mmztAqut2Wz2m121HgICAP+BACCQWDQeEQmFQuGQ2HQ+IRGJROKRWLReMRmNR&#10;dwR0Qx+NwcQSNvyWQxUwylQSuTwVfy8gTGWxmUmGVqCZgA/ztAT2cz+gUGhUOiUWjUekUmlUumU2&#10;nU+KAGpUGBP+oVesVmtVuuV2vV+wVipAGqQOw2e0Wm1Wu2W23W+4XG5XO6XW7Xe8Xm9Xu+X2/X/A&#10;YHBYPCYXDYfEYnFYvGY3HY/IZHJZPKZXLZfMZnNRex2WrZvQaHRaPSaXTafUanVavWabO0Cq63Zb&#10;PabXbUeAgIA/4EAIJBYNB4RCYVC4ZDYdD4hEYlE4pFYtF4xGY1F3BHRDH43BxBI2/JZDFTDKVBK5&#10;PBV/LyBMZbGZSYZWoJmAD/O0BPZzP6BQaFQ6JRaNR6RSaVS6ZTadT4oAalQYE/6hV6xWa1W65Xa9&#10;X7BWKkAapA7DZ7RabVa7Zbbdb7hcblc7pdbtd7xeb1e75fb9f8BgcFg8JhcNh8RicVi8Zjcdj8hk&#10;clk8plctl8xmc1F7HZatm9BodFo9JpdNp9RqdVq9Zps7QKrrdls9ptdtR4CAgD/gQAgkFg0HhEJh&#10;ULhkNh0PiERiUTikVi0XjEZjUXcEdEMfjcHEEjb8lkMVMMpUErk8FX8vIExlsZlJhlagmYAP87QE&#10;9nM/oFBoVDolFo1HpFJpVLplNp1PigBqVBgT/qFXrFZrVbrldr1fsFYqQBqkDsNntFptVrtltt1v&#10;uFxuVzul1u13vF5vV7vl9v1/wGBwWDwmFw2HxGJxWLxmNx2PyGRyWTymVy2XzGZzUXsdlq2b0Gh0&#10;Wj0ml02n1Gp1Wr1mmztAqut2Wz2m121HgICAP+BACCQWDQeEQmFQuGQ2HQ+IRGJROKRWLReMRmNR&#10;dwR0Qx+NwcQSNvyWQxUwylQSuTwVfy8gTGWxmUmGVqCZgA/ztAT2cz+gUGhUOiUWjUekUmlUumU2&#10;nU+KAGpUGBP+oVesVmtVuuV2vV+wVipAGqQOw2e0Wm1Wu2W23W+4XG5XO6XW7Xe8Xm9Xu+X2/X/A&#10;YHBYPCYXDYfEYnFYvGY3HY/IZHJZPKZXLZfMZnNRex2WrZvQaHRaPSaXTafUanVavWabO0Cq63Zb&#10;PabXbUeAgIA/4EAIJBYNB4RCYVC4ZDYdD4hEYlE4pFYtF4xGY1F3BHRDH43BxBI2/JZDFTDKVBK5&#10;PBV/LyBMZbGZSYZWoJmAD/O0BPZzP6BQaFQ6JRaNR6RSaVS6ZTadT4oAalQYE/6hV6xWa1W65Xa9&#10;X7BWKkAapA7DZ7RabVa7Zbbdb7hcblc7pdbtd7xeb1e75fb9f8BgcFg8JhcNh8RicVi8Zjcdj8hk&#10;clk8plctl8xmc1F7HZatm9BodFo9JpdNp9RqdVq9Zps7QKrrdls9ptdtR4CAgD/gQAgkFg0HhEJh&#10;ULhkNh0PiERiUTikVi0XjEZjUXcEdEMfjcHEEjb8lkMVMMpUErk8FX8vIExlsZlJhlagmYAP87QE&#10;9nM/oFBoVDolFo1HpFJpVLplNp1PigBqVBgT/qFXrFZrVbrldr1fsFYqQBqkDsNntFptVrtltt1v&#10;uFxuVzul1u13vF5vV7vl9v1/wGBwWDwmFw2HxGJxWLxmNx2PyGRyWTymVy2XzGZzUXsdlq2b0Gh0&#10;Wj0ml02n1Gp1Wr1mmztAqut2Wz2m121HgICAP+BACCQWDQeEQmFQuGQ2HQ+IRGJROKRWLReMRmNR&#10;dwR0Qx+NwcQSNvyWQxUwylQSuTwVfy8gTGWxmUmGVqCZgA/ztAT2cz+gUGhUOiUWjUekUmlUumU2&#10;nU+KAGpUGBP+oVesVmtVuuV2vV+wVipAGqQOw2e0Wm1Wu2W23W+4XG5XO6XW7Xe8Xm9Xu+X2/X/A&#10;YHBYPCYXDYfEYnFYvGY3HY/IZHJZPKZXLZfMZnNRex2WrZvQaHRaPSaXTafUanVavWabO0Cq63Zb&#10;PabXbUeAgIA/4EAIJBYNB4RCYVC4ZDYdD4hEYlE4pFYtF4xGY1F3BHRDH43BxBI2/JZDFTDKVBK5&#10;PBV/LyBMZbGZSYZWoJmAD/O0BPZzP6BQaFQ6JRaNR6RSaVS6ZTadT4oAalQYE/6hV6xWa1W65Xa9&#10;X7BWKkAapA7DZ7RabVa7Zbbdb7hcblc7pdbtd7xeb1e75fb9f8BgcFg8JhcNh8RicVi8Zjcdj8hk&#10;clk8plctl8xmc1F7HZatm9BodFo9JpdNp9RqdVq9Zps7QKrrdls9ptdtR4CAgD/gQAgkFg0HhEJh&#10;ULhkNh0PiERiUTikVi0XjEZjUXcEdEMfjchkUjkklk0QP8pQErk8tl0vmExmUzmk1m03nE5nU7nk&#10;mAM/lsCf89olFo1HpFJpVLplNmc/ANBgdOqlVq1XrFZrVbrldr1fsFhsVjslls1ntFptVrtltt1v&#10;uFxuVzul1u13vF5vV7vl9v1/wGBwWDwmFw1nqFSoeHxmNx2PyGRyWTymVy2XzGSxMnoWZz2f0Gh0&#10;UzgIgD/gQAgkFg0HhEJhULhkNh0PiERiUTikVi0XjEZjUXcEdEMfjchkUjkklk0QP8pQErk8tl0v&#10;mExmUzmk1m03nE5nU7nkmAM/lsCf89olFo1HpFJpVLplNmc/ANBgdOqlVq1XrFZrVbrldr1fsFhs&#10;Vjslls1ntFptVrtltt1vuFxuVzul1u13vF5vV7vl9v1/wGBwWDwmFw1nqFSoeHxmNx2PyGRyWTym&#10;Vy2XzGSxMnoWZz2f0Gh0UzgIgD/gQAgkFg0HhEJhULhkNh0PiERiUTikVi0XjEZjUXcEdEMfjchk&#10;Ujkklk0QP8pQErk8tl0vmExmUzmk1m03nE5nU7nkmAM/lsCf89olFo1HpFJpVLplNmc/ANBgdOql&#10;Vq1XrFZrVbrldr1fsFhsVjslls1ntFptVrtltt1vuFxuVzul1u13vF5vV7vl9v1/wGBwWDwmFw1n&#10;qFSoeHxmNx2PyGRyWTymVy2XzGSxMnoWZz2f0Gh0UzgIgD/gQAgkFg0HhEJhULhkNh0PiERiUTik&#10;Vi0XjEZjUXcEdEMfjchkUjkklk0QP8pQErk8tl0vmExmUzmk1m03nE5nU7nkmAM/lsCf89olFo1H&#10;pFJpVLplNmc/ANBgdOqlVq1XrFZrVbrldr1fsFhsVjslls1ntFptVrtltt1vuFxuVzul1u13vF5v&#10;V7vl9v1/wGBwWDwmFw1nqFSoeHxmNx2PyGRyWTymVy2XzGSxMnoWZz2f0Gh0UzgIgD/gQAgkFg0H&#10;hEJhULhkNh0PiERiUTikVi0XjEZjUXcEdEMfjchkUjkklk0QP8pQErk8tl0vmExmUzmk1m03nE5n&#10;U7nkmAM/lsCf89olFo1HpFJpVLplNmc/ANBgdOqlVq1XrFZrVbrldr1fsFhsVjslls1ntFptVrtl&#10;tt1vuFxuVzul1u13vF5vV7vl9v1/wGBwWDwmFw1nqFSoeHxmNx2PyGRyWTymVy2XzGSxMnoWZz2f&#10;0Gh0UzgIgD/gQAgkFg0HhEJhULhkNh0PiERiUTikVi0XjEZjUXcEdEMfjchkUjkklk0QP8pQErk8&#10;tl0vmExmUzmk1m03nE5nU7nkmAM/lsCf89olFo1HpFJpVLplNmc/ANBgdOqlVq1XrFZrVbrldr1f&#10;sFhsVjslls1ntFptVrtltt1vuFxuVzul1u13vF5vV7vl9v1/wGBwWDwmFw1nqFSoeHxmNx2PyGRy&#10;WTymVy2XzGSxMnoWZz2f0Gh0UzgIgD/gQAgkFg0HhEJhULhkNh0PiERiUTikVi0XjEZjUXcEdEMf&#10;jchkUjkklk0QP8pQErk8tl0vmExmUzmk1m03nE5nU7nkmAM/lsCf89olFo1HpFJpVLplNmc/ANBg&#10;dOqlVq1XrFZrVbrldr1fsFhsVjslls1ntFptVrtltt1vuFxuVzul1u13vF5vV7vl9v1/wGBwWDwm&#10;Fw1nqFSoeHxmNx2PyGRyWTymVy2XzGSxMnoWZz2f0Gh0UzgIgD/gQAgkFg0HhEJhULhkNh0PiERi&#10;UTikVi0XjEZjUXcEdEMfjchkUjkklk0QP8pQErk8tl0vmExmUzmk1m03nE5nU7nkmAM/lsCf89ol&#10;Fo1HpFJpVLplNmc/ANBgdOqlVq1XrFZrVbrldr1fsFhsVjslls1ntFptVrtltt1vuFxuVzul1u13&#10;vF5vV7vl9v1/wGBwWDwmFw1nqFSoeHxmNx2PyGRyWTymVy2XzGSxMnoWZz2f0Gh0UzgIgD/gQAgk&#10;Fg0HhEJhULhkNh0PiERiUTikVi0XjEZjUXcEdEMfjchkUjkklk0QP8pQErk8tl0vmExmUzmk1m03&#10;nE5nU7nkmAM/lsCf89olFo1HpFJpVLplNmc/ANBgdOqlVq1XrFZrVbrldr1fsFhsVjslls1ntFpt&#10;Vrtltt1vuFxuVzul1u13vF5vV7vl9v1/wGBwWDwmFw1nqFSoeHxmNx2PyGRyWTymVy2XzGSxMnoW&#10;Zz2f0Gh0UzgIgD/gQAgkFg0HhEJhULhkNh0PiERiUTikVi0XjEZjUXcEdEMfjchkUjkklk0QP8pQ&#10;Erk8tl0vmExmUzmk1m03nE5nU7nkmAM/lsCf89olFo1HpFJpVLplNmc/ANOqVTqlVq1XrFZrVbrl&#10;dr1fsFhsVjslls1ntFptVrtltt1vuFxuVzul1u13vF5vVaoV7v1/wGBwWDwmFw05qFBgeHxmNx2P&#10;yGRyWTymVy2XzGSxMnvuZz2f0Gh0UygIgD/gQAgkFg0HhEJhULhkNh0PiERiUTikVi0XjEZjUXcE&#10;dEMfjchkUjkklk0QP8pQErk8tl0vmExmUzmk1m03nE5nU7nkmAM/lsCf89olFo1HpFJpVLplNnk/&#10;ANOqVTqlVq1XrFZrVbrldpYJAgAe78i4CA4JBT5e70r1tsFiskWs1otVsttdt9jstntNru9/wGBw&#10;WDwmFw2HxGJxWLxmNx2PyGRyWTymVpdCy2ZzWbzmdz2f0Gh0Wj0ml02n1Gp1Wr1mt12v2GxklQoM&#10;D2W33G53W7nEBIA/4EAIJBYNB4RCYVC4ZDYdD4hEYlE4pFYtF4xGY1F3BHRDH43IZFI5JJZNED/K&#10;UBK5PLZdL5hMZlM5pNZtN5E2J0qJ5IjBPxBQZxQ6JRYeAaRLYE/6NTadT6hUalU6pVatV6QAavW6&#10;5Xa9X7BYbFY7JZbNZQSBAA935FwEBwSCny93pZ7tBLTa7bFrfcbndbvZ7zbLdcLldMDicVi8Zjcd&#10;j8hkclk8plctl8xmc1m85nc9n6rS9Bo9JpdNp9RqdVq9Zrddr9hsdls9ptdtt9xud1u5JWaVA95w&#10;eFw+JxZxAYA/4EAIJBYNB4RCYVC4ZDYdD4hEYlE4pFYtF4xGY1F3BHRDH43IZFI5JJZNED/KUBK5&#10;PLZdL5hMZlM5pNZtN40+J0OZ40J9Il/QSBQ5xRaNR4eAaVLYE/6RT6hUalU6pVatV6xWaUAazXa9&#10;X7BYbFY7JZbNZ7RZwSBAA935FwEBwSCny93pabxBLXbbfFrjc7rd7zab3brhcrpdsHi8Zjcdj8hk&#10;clk8plctl8xmc1m85nc9n9BoavTdFpdNp9RqdVq9Zrddr9hsdls9ptdtt9xud1u95vZJW6ZA99w+&#10;JxeNx5xAQIA/4EAIJBYNB4RCYVC4ZDYdD4hEYlE4pFYtF4xGY1F3BHRDH43IZFI5JJZNED/KUBK5&#10;PLZdL5hMZlM5pNZtN41K0AgZ5JV/PyBQZxQ6JRYeAaRLYE/6NTadT6hUalU6pVatV6QAavW65Xa9&#10;X7BYbFY7JZbNZQSBAA935FwEBwSCny93pZ7tBLTa7bFrfcbndbvZ7zbLdcLldMDicVi8Zjcdj8hk&#10;clk8plctl8xmc1m85nc9n6rS9Bo9JpdNp9RqdVq9Zrddr9hsdls9ptdtt9xud1u5JWaVA95weFw+&#10;JxZxAYA/4EAIJBYNB4RCYVC4ZDYdD4hEYlE4pFYtF4xGY1F3hHUhH43IZFI5JJZNECBKZVJ5ZLZd&#10;L5hMZlM5pNZtF2ROSDO3xPZKv6BK5vQ6JRYcAaRLIE/6NTadT6hUalU6pVatV6QAavW65Xa9X7BY&#10;bFY7JZbNZQSBAA935FwEBwSCny93pZ7tBLTa7bFrfcbndbvZ7zbLdcLldMDicVi8Zjcdj8hkclk8&#10;plctl8xmc1m85nc9n6rS9Bo9JpdNp9RqdVq9Zrddr9hsdls9ptdtt9xud1u5JWaVA95weFw+JxZv&#10;AYA/4EAIJBYNB4RCYVC4ZDYdD4hEYlE4pFYtF4xGY1G45HY9H5BIZFI5JJZNJ5RKZVK5ZLZdF3xM&#10;RjM2xNZGv5wQJ1L55PZ9CwDQZHAn/P6NR6RSaVS6ZTadT59QQDUKpVatV6xWa1W65Xa9X6aCQIAH&#10;u/IuAgOCQU+Xu9LBb7FZLNFrRarZbrfX7jZbPabXbbzgcFg8JhcNh8RicVi8Zjcdj8hkclk8plct&#10;l6bRMxm85nc9n9BodFo9JpdNp9RqdVq9Zrddr9hsdls4/UqHA9pud1u95vZdAYA/4EAIJBYNB4RC&#10;YVC4ZDYdD4hEYlE4pFYtF4xGY1G45HY9H5BIZFI5JJZNJ5RKZVK5ZLZdFzjMUhM5Mv5sQJxL51O5&#10;5CwDP5HAn/PaJRaNR6RSaVS6ZTZ5PwDTqlU6pVatV6xWa1W65XaWCQIAHu/IuAgOCQU+Xu9K9bbB&#10;YrJFrNaLVbLbXbfY7LZ7Ta7vf8BgcFg8JhcNh8RicVi8Zjcdj8hkclk8plaXQstmc1m85nc9n9Bo&#10;dFo9JpdNp9RqdVq9Zrddr9hsY/UKDA9lt9xud1u5dASAP+BACCQWDQeEQmFQuGQ2HQ+IRGJROKRW&#10;LReMRmNRuOR2PR+QSGRSOSSWTSeUSmVSuWS2XRRgTEgzOUr+bECcS+dTueQsAz+RwJ/z2iUWjUek&#10;UmlUumU2eT8A06pVOqVWrVesVmtVuuV2lgkCAB7vyLgIDgkFPl7vSvW2wWKyRazWi1Wy21232Oy2&#10;e02u73/AYHBYPCYXDYfEYnFYvGY3HY/IZHJZPKZWl0LLZnNZvOZ3PZ/QaHRaPSaXTafUanVavWa3&#10;Xa/YbGP1CgwPZbfcbndbuXQEgD/gQAgkFg0HhEJhULhkNh0PiERiUTikVi0XjEZjUbjkdj0fkEhk&#10;Ujkklk0nlEplUrlktl0RfExFMzcE1lK/nBAnUvnk9n0LANBkcCf8/o1HpFJpVLplNp1Pn1BANQql&#10;Vq1XrFZrVbrldr1fiIJAgCfYDBD8fL2kdiAD3fkXAQHBIKfL3ekgBoJBD6fdvAoIut3qtislmtFq&#10;kVst1wuV0u14vV8v2Ax+Dsdls9ptYEttvi1xueByF7voAv+isGp1Wr1mt12v2Gx2Wz2m12233G53&#10;W73m932/qtE4HD4nF43H5HJ5XL5nN53P6HR6XT6nV63X7HZ7Xb2FSocD7nh8Xj8nlpkBgD/gQAgk&#10;Fg0HhEJhULhkNh0PiERiUTikVi0XjEZjUbjkdj0fkEhkUjkklk0nlEplUrlktl0RMMxUEzli/mxA&#10;nEvnU7nkLAM/kcCf89olFo1HpFJpVLplNnk/ANOqVTqlVq1XrFZrVbrldhwNA4Eeb5fkGAQEBIHB&#10;D3e70joJAgAe9liwCA4JBT5tsaBoLBT8fL4sj+f0FAgIAD8fFOsFislmtFqtlujlwuV0it2vF6yk&#10;Yvt/wODwsEw+JxdNxtjzAAs9ptd7ytxucXzV52Gev2AwT8wmGxGKr3B4XD4nF43H5HJ5XL5nN53P&#10;6HR6XT6nV63XqlC7Hb7nd73f8Hh8Xj8nl83n9Hp9Xr9nt93v+Hx+Xz5FQoMD+n5/X7/n9pSAgIA/&#10;4EAIJBYNB4RCYVC4ZDYdD4hEYlE4pFYtF4xGY1G45HY9H5BIZFI5JJZNJ5RKZVK5ZLZdDlxMSTM5&#10;ev5sQJxL51O55CwDP5HAn/PaJRaNR6RSaVS6ZTZ5PwDTqlU6pVatV6xWa1W65XYWDQWCn093s+X9&#10;DAEBAMBwKBnu93pFwSBAA935FwEBwSCnzcIuCwOBHu+X5Z4YBAODH4+bjR7BYrJZrRarZbr9Frnd&#10;bvFrze77jYrgMFhMNC8RisZSMfY7LpYTabXbbfoIpmbteL1fMvocDg8LDdPi9pXuJxeNx+RyeVy+&#10;Zzedz+h0el0+p1et1+x2e1SqF2+93/B4fF4/J5fN5/R6fV6/Z7fd7/h8fl8/p9fty6hQYH9/5/f8&#10;/8AKUgKAP+BACCQWDQeEQmFQuGQ2HQ+IRGJROKRWLReMRmNRuOR2PR+QSGRSOSSWTSeUSmVSuWS2&#10;XQt4TEUzN0TWXr+cECdS+eT2fQsA0GRwJ/z+jUekUmlUumU2nU+fUEA0OB1CrVesVmtVuuV2vV+w&#10;S4HAgCvN8vyJgICAYDAcCgR6PR5xEFAUAve0RYBAcEgp8Pa5xAHAoEvd8vh+P60gYFgkDXHAz+x2&#10;Wz2m12235C6Xa8Re932/5GHYPC4fE4vG4+5UfJ2a8xG1Wy3XDVxC63fXxTP37ARHSYbEYqJALGY7&#10;NWHkcnlcvmc3nc/odHpdPqdXrdfsdntdvud3vS6pVSi9/yeXzef0en1ev2e33e/4fH5fP6fX7ff8&#10;fn9fv+e3wpEoj+wFAcCQLAysICCAP+BACCQWDQeEQmFQuGQ2HQ+IRGJROKRWLReMRmNRuOR2PR+Q&#10;SGRSOSSWTSeUSmVSuWS2XQsszFUTOXwVfzcgTmazueT2DgGgSOBP+fUWjUekUmlUumU2nSegAGhQ&#10;On1WrVesVmtVuuV2vV+Pg4GAl7vV8PyNAIBAQCgh9vh6w4FAUAve0RYBAcEgp8PZ5wsHAoEvp9vp&#10;8vx/WkDAp+vm4zuxWSzXeMWq2W64XK6XaL3m932/wrA4PC4fExkBYvG4+a5Gy2e02u22/WQu53XK&#10;RTPXy/YDBYTDYjFYzHWDjcfkcnlcvmc3nc/odHpdPqdXrdfsdntdvuReo1Oid3xePyeXzef0en1e&#10;v2e33e/4fH5fP6fX7ff8fn9czvyKhv3AEAwFAcCKWgKAP+BACCQWDQeEQmFQuGQ2HQ+IRGJROKRW&#10;LReMRmNRuOR2PR+QSGRSOSSWTSeUSmVSuWS2XQhUTEszOXwhfzcgTmazueT2DgGgSOBP+fUWjUek&#10;UmlUumU2nSegAGhQOn1WrVesVmtVuuV2vV+PgwDgN6vp/SEBAQEgcEPZ7POEAoCgF7vyLgIDgkFP&#10;i3wUHAwFvx9vp8vp+WeQWoF216XCXWKyWa0Wq2W7HQa5XS7Ra8Xq+Ze/4HB4XDyHFYzLyzIWXER+&#10;02u232D5m63e83vZADQ4LCYbWx7TvbG2DicXjcfkcnlcvmc3nc/odHpdPqdXrdfsdntRSo1Oidvw&#10;eHxePyeXzef0en1ev2e33e/4fH5fP6fX7ff8cruyKh/n/P/AEAwEpaAggD/gQAgkFg0HhEJhULhk&#10;Nh0PiERiUTikVi0XjEZjUbjkdj0fkELZEjVMlaEneEpk7Qgogl0vCExJ8zLE1BE3kM5nU7nk9n0/&#10;oFBoVDokEdFHGNJo7oosJX9PIFRptTqlVhYBrE6gT/q1dr1fsFhsVjslls1VrABrUDs9tt1vuFxu&#10;Vzul1u13n4OBQHer3fT+n4CAgIBIHAj0ejzBQFAL3fkXAQHBIKfD2eYMBAHfL7fT8wE+wb/fb3od&#10;6vl+z89wWEw2IxWMx2QyWUy2YzWcz0/0Oj0t7vt/wODwuHxOLxuPi2RyeVy+Zzed1M83ekvHV63X&#10;7HZ7Xb7nd73f8Hh8Xj8nl83n9Hp9XroVptdc9nx+Xz+n1+33/H5/X7/n9/z/wBAMBQHAkCwNA8EQ&#10;S/T3JyrcFQfCEIwlCa3oCIA/4EAIJBYNB4RCYVC4ZDYdD4hEYlE4pFYtF4xGY1G45HY9EHxIQRI4&#10;/D1RJzjKXRK47IwQUJgf5kKJpJZtN5xOZ1O55PZ9P6BQYWSaIuKNQoav6UQKZSKdT6hDwDU5xAn/&#10;UaxWa1W65Xa9X7BYbFUwDVYHYrRabVa7Zbbdb7hcblWQYBwG9X0/qQAgIBgMA38+Hy/IuAgOBwM/&#10;X2+H5eqQBASCQQ9ns859dbveb3fb/gcHhcPicXjadkMllMtPcxeMdQb5fsBgsJFsNiMVjNbQdNk8&#10;rc99v+BweFw+JxeNx+RyeVy+Zzedz+h0el0+pa7JZqv1e12+53e93/B4fF4/J5fN5/R6fV6/Z7fd&#10;7/h8fl84b15vVvp+f1+/5/bWgICAP+BACCQWDQeEQmFQuGQ2HQ+IRGJROKRWLReMRmNRuOR2PQdo&#10;SFMyNYSVDycwSmPwlwS0sy9kTGVwsETU7zc8TmagiZz2fT+gUGhUOiUWjUeVqClGGmUiIL+oECpU&#10;6qVWrQ8A1mfQJ/1evV+wWGxWOyWWzWe0VkA1uB2i3W+4XG5XO6XW7Xe8WIGAgDvl9vp+P681YBAQ&#10;EAkDgR6PR51S932/4HB1XC4fE4vG07H37AYLJ07K4jFYzP6XTafUanVavWa3Xa/YbHZbPabXbbfc&#10;bndbW1Wyu7vgcHhcPicXjcfkcnlcvmc3nc/odHpdPqdXrdfsarez2udnvd/weHxWaAiAP+BACCQW&#10;DQeEQmFQuGQ2HQ+IRGJROKRWLReMRmNRuOR2OtiQHGRLiSQg4SdHymPQdwS0gy+WuCVxUUTVbzcQ&#10;TmZzueT2fT+gUGhUOiUWgTEU0l8UujRFf08gVGm1OqVWJgGsT2BP+rV2vV+wWGxWOyWWzWeHVgA1&#10;qB2i3W+4XG5XO6XW7Xe8WUHAwFvx9vp8vp+P680ABAQDAcCgZ7PZ52O932/4HB4Wf4fE4vG4+xZG&#10;/YDBYTLT3MYrGY7R6nVavWa3Xa/YbHZbPabXbbfcbndbveb3fb+1Wyub/icXjcfkcnlcvmc3nc/o&#10;dHpdPqdXrdfsdntdvua7gzyt93xePyeXzWaAgIA/4EAIJBYNB4RCYVC4ZDYdD4hEYlE4pFYtF4xG&#10;Y1G45HYu+JAgZEiJJDiBJ1/KY9BHRLRzL3BMZXGxBNZSv5qIJnO55PZ9P6BQaFQ6JRZ6QaQwKVRo&#10;pN5OQKZUalU4mAatPYE/6pW65Xa9X7BYbFY7JZYdVgDWIHZrZbbdb7hcblc7pdbtbgcDAW/Hy+Hu&#10;/H9d44AgIBwKBpA9bleb3fb/gcFGsJhsQ+MVccZfL9gMjksLh8TndFo9JpdNp9RqdVq9Zrddr9hs&#10;dls9ptdtt9xCLRaq1ud9v+BweFw+JxeNx+RyeVy+Zzedz+h0el0+p1etYd3PKz1+53e93/BXoCCA&#10;P+BACCQWDQeEQmFQuGQ2HQ+IRGJROKRWLReMRmNRuOR2KPCQFGRMCSREISd3ymPQSRFFYS+VzEAC&#10;CaL+bTQQTKdTueT2fT+gUGhUOiRFIUc40mixabL8gU+l1GpVOHgGrTuBP+qVuuV2vV+wWGxWOyWW&#10;rAGsQOy2u2W23W+4XG5XO6XW5g4FAl7vl8Px/XaJAICAYDAcCgR6PR54CC3i9Xy/YyIYLCYbEYrJ&#10;ADHXu+3/Mw3KYXD4nF5/TafUanVavWa3Xa/YbHZbPabXbbfcbndbuzVedVnecHhcPicXjcfkcnlc&#10;vmc3nc/odHpdPqdXrdfsdmV2e01rtd/weHxeOlwEgD/gQAgkFg0HhEJhULhkNh0PiERiUTikVi0X&#10;jEZjUbjkdiLgkBBkUgcEXc8nDEpjSglhhl0emELEEza81BE3mM5nU7nk9n0/oFBoVDi7YowxpD4p&#10;Udm4IpT4mK/qRAqlEq1XrEXANbncCf9ZsFhsVjslls1ntFptUarYBrsDtdxuVzul1u13vF5vV7vk&#10;SBgIA75fb6fj+vsHAQEBAJA4Eej0eeHiN/wODwuSguJxeNx+RzEOymCwmGz+axmOyGf1Wr1mt12v&#10;2Gx2Wz2m12233G53W73m932/29tt9f4HF43H5HJ5XL5nN53P6HR6XT6nV63X7HZ7Xb7nds/CnVe7&#10;3j8nl83nskBAgD/gQAgkFg0HhEJhULhkNh0PiERiUTikVi0XjEZjUbjkdhz4kA5kTQkkaV8nKEpi&#10;8gfAhlzomEemUONE1S83mc5nU7nk9n0/oFBoVDi8iHLIpEdmpoXFNcFPma/qRAqlEq1XrEXANbnc&#10;Cf9ZsFhsVjslls1ntFptUarYBrsDtdxuVzul1u13vF5vV7vkVBwMBb8fb6fL6fj+vACAgJA4Iez2&#10;ed9jd/wODwuHxOLxuPyOSjOUwWEw2Iu+KxmOyGe1Wr1mt12v2Gx2Wz2m12233G53W73m932/4FYt&#10;tvr/B43H5HJ5XL5nN53P6HR6XT6nV63X7HZ7Xb7nd72w4c6r3f8nl83n9FqgIIA/4EAIJBYNB4RC&#10;YVC4ZDYdD4hEYlE4pFYtF4xGY1G45HYcWZAqJFHUPJTxJ4vIlRICzHpdFF/MSBM5fNZtN5xOZ1O5&#10;5PZ9P4igKEgaJHRBR2vSRTS3BTZfMV/MyBQKpVatFwDWZvAn/V69X7BYbFY7JZbNZ7RGqyAa3A7T&#10;b7hcblc7pdbtd7xeb1GwcCgS+n2+ny/H9ZgEBAOBQM+Hw9b3O77f8Dg8LZcPicXjcfOsjgMFhMNi&#10;MVjMdm9Np9RqdVq9Zrddr9hsdls9ptdtt9xud1u95YbXba7veFw+JxeNx+RyeVy+Zzedz+h0el0+&#10;p1et1+x2e1rN/Nq52/B4fF4/JaICgD/gQAgkFg0HhEJhULhkNh0PiERiUTikVi0XjEZjUbjkdhaw&#10;kBRkUeghQkyvlEXGMraEtkkviQomTXmkwm03nE5nU7nk9n0/oEtaA5oj4o0dX9JIFLENNcFPl9JX&#10;9LIFAq1XrEXANbm8Cf9ZsFhsVjslls1ntFptUarYBrsDtdxuVzul1u13vF5vV7vkwBwIAr1fL8f1&#10;hAgGBYHAz0ejzvtZv+BweFsGHxOLxuPrGRwWEw2IxWMx2a0ml02n1Gp1Wr1mt12v2Gx2Wz2m1223&#10;3G53Vmttvr+74HB4XD4nF43H5HJ5XL5nN53P6HR6XT6nV63X7Gq3s2r3Z73f8Hh8VqgIgD/gQAgk&#10;Fg0HhEJhULhkNh0PiERiUTikVi0XjEZjUbjkdhYxkDQkUeggokzXlEUYErIMtkkvjC3mRImkwm03&#10;nE5nU7nk9n0/nT4oQ5okiaEdNFJS9LgohpzgqEvX9TIFVoFXrFZi4Brk3gT/rVhsVjslls1ntFpt&#10;VrjVcANegdsuVzul1u13vF5vV7vl9jYOBgLfj5fD3fj+tICAgJA4Iez2ed+neAwWEw2ItGKxmOyG&#10;SnWUweFw+JxeNx+Rz2p1Wr1mt12v2Gx2Wz2m12233G53W73m932/sluuFg4HF43H5HJ5XL5nN53P&#10;6HR6XT6nV63X7HZ7Xb7nd1/Cm1f73j8nl83ntcBAgD/gQAgkFg0HhEJhULhkNh0PiERiUTikVi0X&#10;jEZjUbjkdhCwkBRkUehT3kwIlERMMrUEtkkvjBQmSvmkwm03nE5nU7nk9n0/nR5oSIokdEFHa9Jl&#10;AIgohpzgqEvX9TIFVoFXrFZi4Brk3gT/rVhsVjslls1ntFptVrjVcANegdsuVzul1u13vF5vV7vl&#10;9jAMBAFe75fj+vACAgGA4FAz2ezzv0ewGCwmGu+IxWMx2QyMcyeDwuHxOLxuPzun1Gp1Wr1mt12v&#10;2Gx2Wz2m12233G53W73m9rNuuFg33D4nF43H5HJ5XL5nN53P6HR6XT6nV63X7HZ7Xb1vAm1f7nh8&#10;Xj8nltcBgD/gQAgkFg0HhEJhULhkNh0PiERiUTikVi0XjEZjUbjkdhBJkC4kUehTHkw4lEOfErDM&#10;teEvkkxjAImjfmwYnEynU7nk9n0/oFBoVDmLIow5pExkzHlA4hAhqDgqUxX9VIFXolZrVbi4Br07&#10;gT/rljslls1ntFptVrtltjVeANggduul1u13vF5vV7vl9v1/iQMBQJfL5fD8f2AgwCAgGAwHAoEe&#10;j0eeKiOCwmGxGWgmMx2QyWUzkPzGFw+Jzmex+RyeV0ev2Gx2Wz2m12233G53W73m932/4HB4XD4m&#10;7uFysXF5XL5nN53P6HR6XT6nV63X7HZ7Xb7nd73f8Hh8Vq486sPj9Hp9Xr9lngKAP+BACCQWDQeE&#10;QmFQuGQ2HQ+IRGJROKRWLReMRmNRuOR2CviQBGRSB8R6FJeUGiVQ5YS0oy+TQ8ETMMTVwTeYwhHz&#10;s4T2cz+gUGhUOiUWjUekR2SDGmNinR08VFD1OFiGrTdwTFf1sgV2k1+wWGLgGyUCBP+xWm1Wu2W2&#10;3W+4XG5XONWQA2aB3S9Xu+X2/X/AYHBYPCYWGA4FAl9Pt9Pl+P7DRABAICAUEPt8PXIwjEYrGY7I&#10;ZuG5PK5fM6KDZ3F43H6iGaTLZjNa7abXbbfcbndbveb3fb/gcHhcPicXjcfkcm+3a8Wjlc/odHpd&#10;PqdXrdfsdntdvud3vd/weHxePyeXzeePcyf2f0e33e/4fGwwEIA/4EAIJBYNB4RCYVC4ZDYdD4hE&#10;YlE4pFYtF4xGY1G45HYKqJAWZFHoaf5MgJRDpEWZAqJJCRhMUvMxxNYK6JwoJ0eZ5LyxP1PQZfQ6&#10;JRaNR6RSaVS6ZSjTT0xUY6KKoz6sCKxCxDW3BXZev7AQLFTYqAbNZLRaaXAn/ardb7hcblc7pdbt&#10;d7xSLMAaLbLzf8BgcFg8JhcNh8RicVFAcDAW/H2+ny+n4/sXHAEBASBwQ9ns88PjcfkcnlcvG8zm&#10;87n9DjshkspltPGdTnM9oNnud1u95vd9v+BweFw+JxeNx+RyeVy+Zzedz5Je77A+h1et1+x2e12+&#10;53e93/B4fF4/J5fN5/R6fV6/Z7d/0qJfvd8/p9ft97xAQIA/4EAIJBYNB4RCYVC4ZDYdD4hEYlE4&#10;pFYtF4xGY1G45HYKYZAoJFHoOUJMf5QMJVEQjLXhL5JBgRM2PNZUMIcsJ0UZ5HRRP2vQZjQ6JRaN&#10;R6RSaVS6ZR2BTyDUZjNWOOKtDhDWXBW5iv68QLBTYqAbJYrNZ6XAn/aLZbbdb7hcblc7pdbtSLIA&#10;aLarvfb9f8BgcFg8JhcNh8REQYCAK932/H8/sTSAEBAQCQOBHo9Hnd8XjcfkcnR8rl8zm87ds/js&#10;hktHRdLmM1nNftdtt9xud1u95vd9v+BweFw+JxeNx+RyeVy41eb3A+Z0el0+p1et1+x2e12+53e9&#10;3/B4fF4/J5fN5/R6d3zqJfPV7/h8fl87tASAP+BACCQWDQeEQmFQuGQ2HQ+IRGJROKRWLReMRmNR&#10;uOR2CjmQMiRR6CJ+TGCURRoSsYy2SQmUGCTJ+KS0YytoR13zsIT2Xz+gUGhUOiUWjUekSR4UsU01&#10;0U+OnipIeqREQ1dwVmXr+uECvUmKgGxWCyWWjwJ/2a1Wu2W23W+4XG5XO6USxAGg2i63u+X2/X/A&#10;YHBYPCYXDQsHAoEvd8vh+P7D2sBAQDAYDgUCPR6POzYnF43H5G1ZPK5fM5vO4rGY7IaKy6TLZjNZ&#10;zXbXbbfcbndbveb3fb/gcHhcPicXjcfkcnlcuJ3e8wPmdHpdPqdXrdfsdntdvud3vd/weHxePyeX&#10;zef0end86gXr1e/4fH5fO6QEgD/gQAgkFg0HhEJhULhkNh0PiERiUTikVi0XjEZjUbjkdgoRkDwk&#10;UdT8lMEni6QlRxlkehSvmBQmUUVE1LM3jq/nRAnkun0/oFBoVDolFo1HpBhpSgpkdFFPZ9RBFTiI&#10;hqzgrE+nS/nhApEWANhr9jsljgT/stptVrtltt1vuFxuVztlhANBs90vV7vl9v1/wGBwWDwmFioM&#10;A4Der6f1pAQEBAFAD4fL8i+PAwEAD8fT8xtkx4JA4Iez2edHxGKxmOyGSymWi2YzWcz1l0Oj0uno&#10;2pxef0GtyeVy4EzObzu+r+30mmw3N53P6HR6XT6nV63X7HZ7Xb7nd73f8Hh8Xj8kUu14gfl9Xr9n&#10;t93v+Hx+Xz+n1+33/H5/X7/n9/z/wBAMBQGozzqAvMCQTBUFwZBrCoCAgD/gQAgkFg0HhEJhULhk&#10;Nh0PiERiUTikVi0XjEZjUbjkdeEfCMhjpQkivk0aKMpWErjsIBEvd8xl4Iij4mwhnDonUaT89ME/&#10;ltBoVDolFo1HpFJpVLhcrWEpKMdmbHqgwq0UnAhcFboS/rxAsFMiwBslis1ns0Cf9otltt1vuFxu&#10;Vzul1u1vsgBotqu99v1/wGBwWDwmFw2HxEVBwKA71e76f1KAQEAwHAoGez2eYKAoBe78i4CA4JBQ&#10;GAT+fz8fT3fL8yNKAgIf77e9mxeNx+vpGTyuXzObzuf0Oj0un1Or1u6pGx2e1sW3x2QyWUy2YzWc&#10;z2gi2i0mm1Gq1mupfM2mJ83n9Hp9Xr9nt93v+Hx+Xz+n1+33/H5/X7/n9i68r2gb/QHAkCwNA8EQ&#10;TBUFwZBsHQfCEIwlCcKQrC0LwxDMNQ3DilQAoi+Q7EURxJEsTMQgIIA/4EAIJBYNB4RCYVC4ZDYd&#10;D4hEYlE4pFYtF4xGY1G45HWRHxzIY6r5IUJNGgjKXhK47CCBL1/MY0UZosJtGkPOTxO5bPZ9P6BQ&#10;aFQ6JRaNR4Q6KUMaZSnRHT/UUBU4uIas4KxPpiv5eQKRFgDYa/Y7JY4E/7LabVa7Zbbdb7hcblc7&#10;ZYQDQbPdL1e75fb9f8BgcFg8JhYwCgKAXu/KAAgIBwKBnw+HrCMRisZFgEBwSCnw9nnBQcDAW/Hy&#10;+MW/sbnM9oLTl8XjcfkcnlYPsMzFc3nc/oYJo9Lp9Tq95rrLuNlkMllMtidjmtZvdFpNNqH5qp/u&#10;9bvsN3e93/B4fF4/J5fN5/R6fV6/Z7fd7/h8fl8/pFbteIH9f1+/5/f8/8AQDAUBwJAsDQPBEEwV&#10;BcGQbB0HwhCMJQmoz7qAvMKQzDUNw5DrCoCAgD/gQAgkFg0HhEJhULhkNh0PiERiUTikVi0XjEZj&#10;UbjkdYEfIMhjQokjXk0aaEpGMrjsLP8vQExjRpmiYm0al5/mKAls9n0/oFBoVDolFo1HhBZpSopk&#10;dGFPY9RBFTi4hqzgrE+X9bIFdpEWANhr9jsljgT/stptVrtltt1vuFxuVztlhANBs90vV7vl9v1/&#10;wGBwWDwmFjAOBgJe71fD8jYCAgGAwHAoEej0ecLBQFAL3x0WAQHBIKfD2zMKBwKxT5xr+x4GBT9f&#10;L1tmIxWMz8ZyGSymWzGazmei+h0el08J1Or1uv2Oz2uJxeNx+RyeVy/HhGbzu5inE0mmhfJe+sfm&#10;ujQC2Gy2mG9nt93v+Hx+Xz+n1+33/H5/X7/n9/z/wBAMBQGjK7LwgcCQTBUFwZBsHQfCEIwlCcKQ&#10;rC0LwxDMNQ3DkOw9D8QRDESjQMoC8xHFEUxVFcWMKgKAP+BACCQWDQeEQmFQuGQ2HQ+IRGJROKRW&#10;LReMRmNRuOR1QR8wyGNFiSKeTRpISk4yuOwtby8kTGNIiaHmbRo4TlHzuWz2fT+gUGhUOiUWjUeC&#10;x9QSEwx0EU9j1EYVONCGrOCsT5f1sgV2kRYA2Gv2OyWOBP+y2m1Wu2W23W+4XG5XO2WEA0Gz3S9X&#10;u+X2/X/AYHBYPCYWNgwDgN6vp/RQBAQEAkDgR6PR5xEFAUAvd+RcBAcEgp8PbLxAGAgDvl9vp+Y2&#10;JgQEgsEPbLW/EYrGY7IZLKbWIZnN52LZ/Q6PSw/T6nV62KbDZbTj2zb4vXRLH5HJ5Xow3gZzPaDR&#10;aSI8nVazqxHnbPfYb2e33e/4fH5fP6fX7ff8fn9fv+f3/P/AEAwFAaMLsvCBwJBMFQXBkGwdB8IQ&#10;jCUJwpCsLQvDEMw1DcOQ7D0PxBEMRKNAygLzEcURTFUVxYwqAoA/4EAIJBYNB4RCYVC4ZDYdD4hE&#10;YlE4pFYtF4xGY1G45HVBHzDIY0cJIj5NGijKVhK47C3fLwhMY1H1BITDGjBOU/O5bPZ9P6BQaFQ6&#10;JRaNR3RSRTS3hTY6f6ggKlHRDVXBV58v60QK5R4uAbBXrFY7JBIE/7LabVa7Zbbdb7hcblc7ZYAD&#10;QbPdL1e75fb9f8BgcFg8JhY2DgYC3093s+X9DQEBASBwQ9ns84uCgKAXu/IuAgOCQU+MvFMQC34+&#10;30+X0/MfDAIBwY+3xmLjp8XjdfC8jk8rpYtms5notoNFpNtEtPqdXrd3Ctjs9rctxjMdkMllMtyY&#10;pws7n9Do+BysTzNZrob0dp3MN7fd7/h8fl8/p9ft9/x+f1+/5/f8/8AQDAUBwIjK7LwgcCwVBcGQ&#10;bB0HwhCMJQnCkKwtC8MQzDUNw5DsPQ/EEQxFEajQOoC8xJFMVRXFkWsKgICAP+BACCQWDQeEQmFQ&#10;uGQ2HQ+IRGJROKRWLReMRmNRuOR1IR84yGNIeSHiTRoIyl4SuOwgYS9nzGOsCaEGbRowTlPzuWz2&#10;fT+gUGhUOiUWjUck0lcUuOjinL+oAipR0Q1VwVefVBfkCuUeLgGwV6xWOyQSBP+y2m1Wu2W23W+4&#10;XG5XO2WAA0Gz3S9Xu+X2/X/AYHBYPCYWWg4EAV5vl+QYBAQDgUDPh8PWOgoCgF742LAIDgkFPh7P&#10;ONA4FAt+Pt8Zt/Y4DAsEgZ6PTSXTEYrGY7IZLKZaOZjNZyK57QaLaxjTajVazXbDZbS9bfF8IAY/&#10;I5PK5fM5uL8TQ6PS6fU6t+a2CgLX7HZ8fDe33e/4fH5fP6fX7ff8fn9fv+f3/P/AEAwFAcCI0uy8&#10;IHAsFQXBkGwdB8IQjCUJwpCsLQvDEMw1DcOQ7D0PxBEMRRGo0DqAvMSRTFUVxZFrCoCAgD/gQAgk&#10;Fg0HhEJhULhkNh0PiERiUTikVi0XjEZjUbjkdQEfQMhjSfkhgk0XaEpGMrjsLOEvR8xjqomhZm0a&#10;kxgkifls9n0/oFBoVDolFo1ETFJNNLjoIpzPqAoqU+ENVcFXny/rRArlHi4BsFesVjskEgT/stpt&#10;Vrtltt1vuFxuVztlgANBs90vV7vl9v1/wGBwWDwmFn4KAoDfYCAwHAoEej0ec+xABe78i4CA4JBT&#10;4e2TnoOBQJe75fQDA+dz+AxGKxmOyGSygFy2Yi2azme0Et0Wk02o1W7vutxeNx+R4UcyuXzOb4M+&#10;3ul0+p3WG63X7HZ7Xb7nd73f8Hh8Xj8nl83n9Hp9Xr9ntn12vED93z+n1+33/H5/X7/n9/z/wBAM&#10;BQHAkCwNA8EQTBUFwYoz4KAvMGwlCcKQrCzCoCCAP+BACCQWDQeEQmFQuGQ2HQ+IRGJROKRWLReM&#10;RmNRuOR1ER88yGNIeSHiTRdISk4yuOwtXy8oTGPSCRRkwTdPzmWzueT2fT+gUGhUOiT9wUcU0l8U&#10;uOyRDyY8T8Q1OjuCeL+sECtUWLgGvVywWGxQSBP+x2e0Wm1Wu2W23W+4XG1V4Az+y3K8Xm9Xu+X2&#10;/X/AYHBYPCQYFAUAvd+RcBAcEgp8PZ54XKQjD4nFxbG4/I5PK58AZfFYzHZDJaDUanVavWa3Xa/Y&#10;bHZbPabXbbfcbndbveb3fWe6XaB7/icXjcfkcnlcvmc3nc/odHpdPqdXrdfsdntdvuXDgz6793xe&#10;PyeXzWyAgIA/4EAIJBYNB4RCYVC4ZDYdD4hEYlE4pFYtF4xGY1G45HVBHzDIY0eJIh5NFyjKVhK4&#10;7C3fLwhMY6aZomJtGj/OUBO5bPZ9P6BQaFQ6JRaNQRzSWRS46OKcx6hRBDU3BVZ8v6wQK1R65Xa9&#10;QQDYaDAn/X7NZ7RabVa7Zbbdb7hcYPYQDY4Hcrxeb1e75fb9f8BgcFg8JBQUBQC935FwEBwSCnw9&#10;nnhcpCMPicXFsbj8jk8rnwBl8VjMdkMloNRqdVq9Zrddr9hsdls9ptdtt9xud1u95vd9Z7pdrLv+&#10;JxeNx+RyeVy+Zzedz+h0el0+p1et1+x2e12+5cODQLJ3fF4/J5fNbYCAgD/gQAgkFg0HhEJhULhk&#10;Nh0PiERiUTikVi0XjEZjUbjkdVEfLMhjRgkifk0UfEpCMrlL4jsIGExZ8zl8EJM3XE5jR/niAn01&#10;oFBoVDolFo1HpFJiqIph5p0dBFRmbPFFVowhrDgrVAX9dIFfpVhsVjmoBs1DgT/slrtltt1vuFxu&#10;Vzul1t1mANogd2vl9v1/wGBwWDwmFw2HxEFBQFAL3fkXAQHBIKfD2eeJzEIxeNx8WyOTyuXzOjAG&#10;bx2QyWUy2k1mt12v2Gx2Wz2m12233G53W73m932/4HB4VrvF6tXD5HJ5XL5nN53P6HR6XT6nV63X&#10;7HZ7Xb7nd73f8F04tCtPh83n9Hp9VxgIgD/gQAgkFg0HhEJhULhkNh0PiERiUTikVi0XjEZjUbjk&#10;dYEfIMhjRIki3k0Uj7AkJBjsLOEvR8xjromghmz4nEamKPl5wls/oFBoVDolFo1HpEdbFLGNNnD4&#10;jpYqRnqlJLNXmjooE7GFdigosAYsVJslls0LANpocCf9nt1vuFxuVzul1u13vF5g9pANrgd6wGBw&#10;WDwmFw2HxGJxWLxkFBQFAL3fkXAQHBIKfD2eeNzkIx+RycWyuXzObzunAGfyWUy2YzWo2Gx2Wz2m&#10;12233G53W73m932/4HB4XD4nF41vvl+tvH5nN53P6HR6XT6nV63X7HZ7Xb7nd73f8Hh8Xj8l45NC&#10;tnl9Xr9nt911gICAP+BACCQWDQeEQmFQuGQ2HQ+IRGJROKRWLReMRmNRuOR1gR8gyGNCCSN+TRQw&#10;ylQSuOwtXy8oTGOnGaJCbR1bzkkTuWz2fT+gUGhUOiUWjR1AUlA0uj02nRFP1EwVOn1WrU8A1mgw&#10;J/1evV+wWGxWOyWWzWe0USsgGtwO02+4XG5XO6XW7Xe8Xm9XAFAUAvd+RcBAcEgp8PZ53vFQi+3/&#10;AxbB4XD4nF5UAY3AYLCYbEZbPZ/QaHRaPSaXTafUanVavWa3Xa/YbHZbPaVe122u7Xdbveb3fb/g&#10;cHhcPicXjcfkcnlcvmc3nc/odHpWbb0CudPsdntdvuWOAoA/4EAIJBYNB4RCYVC4ZDYdD4hEYlE4&#10;pFYtF4xGY1G45HXhHwjIY635IIJNDnxKQzK4+8I7CARMXfM5iCI06JwIZ1KXxHXPPwxQZfQ6JRaN&#10;R6RSaVS6ZHUBT0DUabU6pEU/VzBWarW65VQDX6PAn/XbJZbNZ7RabVa7ZbbdSq+AbDA7fdbtd7xe&#10;b1e75fb9f8BdgUBQC935FwEBwSCnw9nngchCMHhcPFsTi8bj8jmwBk8NiMVjMdnNJpdNp9RqdVq9&#10;Zrddr9hsdls9ptdtt9xud1Xbjc7Hu+BweFw+JxeNx+RyeVy+Zzedz+h0el0+p1et1+xbN7RrF2e9&#10;3/B4fFaYCIA/4EAIJBYNB4RCYVC4ZDYdD4hEYlE4pFYtF4xGY1G45HYKIZA4JFGjhJUfJ4ckJUcZ&#10;ZHoUSJgt5lGnhNSzN1xOY6GJ4559LqBQaFQ6JRaNR6RSYqgKYgadSqhUYcn6oYKtUqxWaSAa5Q4E&#10;/61YbFY7JZbNZ7RabVa41XADXoHbLlc7pdbtd7xeb1e75fa0CgKAXu/IuAgOCQU+Hs879jYNgMFh&#10;IthsRisZjsdkMHhcPicXmNBodFo9JpdNp9RqdVq9Zrddr9hsdls9ptdtWbdcLBt95vd9v+BweFw+&#10;JxeNx+RyeVy+Zzedz+h0el0+paNzQq/1e12+53e9ZYCAgD/gQAgkFg0HhEJhULhkNh0PiERiUTik&#10;Vi0XjEZjUbjkdgpRkCwkUaBElY8nGEphDglg5lzomEehSfmhgm0XljgkBRaE9mQAJFBW9Dn9Fo1H&#10;pFJpVLplNp0KQFRQNTp9Vq0Lmifmxgq9dr1KANho8Cf9fs1ntFptVrtltt1vuEOsIBscDuN3vF5v&#10;V7vl9v1/wGBwVHBQFAL3fkXAQHBIKfD2eeDyUEwuHxMWxeNx+RyeDyuIxWMx2Qzul02n1Gp1Wr1m&#10;t12v2Gx2Wz2m12233G53W7i9zutl3nB4XD4nF43H5HJ5XL5nN53P6HR6XT6nV63X7HZj2+o1k7Xf&#10;8Hh8XjrsBIA/4EAIJBYNB4RCYVC4ZDYdD4hEYlE4pFYtF4xGY1G45HYKgJAgZFHQhJTvJxxKWxK0&#10;TLXBL49CgRM3PNZKEIi8J0qJ5IkC6KBMYMh6IeKNQqRSaVS6ZTadT6hUYVIEBPqlV6xC0/WzBXaz&#10;X7BTQDY6VAn/YbRabVa7Zbbdb7hcblDrGAbLA7neb1e75fb9f8BgcFg8JhcNh8RicVi8Zjcdj8hk&#10;clk8plctl8xmc1m85nc9n9BoZjdbvZ9Fp9RqdVq9Zrddr9hsdls9ptdtt9xud1u95vd9p9JSbNv+&#10;JxeNx+RUICCAP+BACCQWDQeEQmFQuGQ2HQ+IRGJROKRWLReMRmNRuOR2CriQEmRR6SRokSdbymHN&#10;iWIGXKiYSWHN+aCCbTKcTmdTueT2fT+gT5AUOXIGg0ekQtP0swU2k0+oTwA1OcwJ/1GsVmtVuuV2&#10;vV+wWGxQ6pgGqwOx2m1Wu2W23W+4XG5XO6XW7Xe8Xm9Xu+X2/X/AYHBYPCYXDYfEYnFYvGY3HY/I&#10;ZGSWWz1fJZfMZnNZvOZ3PZ/QaHRaPSaXTafUanVavWa3XZfKTira/abXbbfcT+AggD/gQAgkFg0H&#10;hEJhULhkNh0PiERiUTikVi0XjEZjUbjkdhAZkDokUekkXT8nMEphzAlhBl0lhw4mTHmkwm03nE5n&#10;U7nk9n0/QFBQNDn9Fo0Lk6flJgo9Np06ANRm8Cf9Pq1XrFZrVbrldr1fsEOqIBqcDsNntFptVrtl&#10;tt1vuFxuVzul1u13vF5vV7vl9v1/wGBwWDwmFw2HxGJxWLxmNx2PkljstVyGVy2XzGZzWbzmdz2f&#10;0Gh0Wj0ml02n1Gp1Wr1mVyU2qmt2Wz2m1209gICAP+BACCQWDQeEQmFQuGQ2HQ+IRGJROKRWLReM&#10;RmNRuOR2EHmQIiRR6SRQESd3ymTgiHOiXBmYSWHJeaGibTKcTmdTueT2fT+gUFAUNA0Wg0ekQtP0&#10;swU2k0+oTwA1OcwJ/1GsVmtVuuV2vV+wWGxQ6pgGqwOx2m1Wu2W23W+4XG5XO6XW7Xe8Xm9Xu+X2&#10;/X/AYHBYPCYXDYfEYnFYvGY3HY/IZGSWWz1fJZfMZnNZvOZ3PZ/QaHRaPSaXTafUanVavWa3XZfK&#10;Tira/abXbbfcT+AggD/gQAgkFg0HhEJhULhkNh0PiERiUTikVi0XjEZjUbjkdhDgkAhkUekkUOEn&#10;R8pigRljwl0lhAYmTfmgIm0wnE5nU7nk9n0/oFBQFDQNFoNHpELT9LMFNpNPqE8ANTnMCf9RrFZr&#10;Vbrldr1fsFhsUOqYBqsDsdptVrtltt1vuFxuVzul1u13vF5vV7vl9v1/wGBwWDwmFw2HxGJxWLxm&#10;Nx2PyGRklls9XyWXzGZzWbzmdz2f0Gh0Wj0ml02n1Gp1Wr1mt12Xyk4q2v2m12233E/gIIA/4EAI&#10;JBYNB4RCYVC4ZDYdD4hEYlE4pFYtF4xGY1G45HYWWZAqJFHpJDgRJ2/KQxK4oOZcyJhJYQj5ocJt&#10;MpxOZ1O55PZ9P6BQYKgKIgaNQqRSYQn6YYKdSqhUZyAapOYE/6lWa1W65Xa9X7BYbFY6oAatA7Ha&#10;bVa7Zbbdb7hcblc7pdbtd7xeb1e75fb9f8BgcFg8JhcNh8RicVi8Zjcdj8hkZJZbPWMll8xmc1m8&#10;5nc9n9BodFo9JpdNp9RqdVq9Zrddl8pOKvr9ptdtt9xP4CCAP+BACCQWDQeEQmFQuGQ2HQ+IRGJR&#10;OKRWLReMRmNRuOR2FuiQDGRSB0R6TQs4SlHyuLlmXKiYSeCjCaMebAicTKdTueT2fT+gUGhUOCqC&#10;jKGkUSdsimPinSeaDAIVOKHerEisUqtVuggGvTuBP+uWOyWWzWe0Wm1Wu2W2NV4A2CB266XW7Xe8&#10;Xm9Xu+X2/X/AYHBYPCYXDYfEYnFYvGY3HY/IZHJZPKZXLZfMZnNZvOYC4XKxZ3RaPSaXTafUanVa&#10;vWa3Xa/YbHZbPabXbbfcbndQTPzqw7vgcHhcPiUGAoA/4EAIJBYNB4RCYVC4ZDYdD4hEYlE4pFYt&#10;F4xGY1G45HYcqJAWZFHpJCBBJ2fKQhK4uiJceZhJYKv5oQJtMpxOZ1O55PZ9P6BQaFQ4IIaM4KRJ&#10;Zov5sQKJT6hUYeAapOYE/6lWa1W65Xa9X7BYbFY6oAatA7HabVa7Zbbdb7hcblc7pdbtd7xeb1e7&#10;5fb9f8BgcFg8JhcNh8RicVi8Zjcdj8hkZJZbPWMll8xmc1m85nc9n9BodFo9JpdNp9RqdVq9Zrdd&#10;l8pOKvr9ptdtt9xP4CCAP+BACCQWDQeEQmFQuGQ2HQ+IRGJROKRWLReMRmNRuOR2IoCQIGRR6SBC&#10;TMeUCiVRpYS0oy+SABHzM4TWYzecTmdTueT2fT+gUGhRQQ0VwUeYr+lECmUOnU+oRMA1OcwJ/1Gs&#10;VmtVuuV2vV+wWGxQ6pgGqwOx2m1Wu2W23W+4XG5XO6XW7Xe8Xm9Xu+X2/X/AYHBYPCYXDYfEYnFY&#10;vGY3HY/IZGSWWz1fJZfMZnNZvOZ3PZ/QaHRaPSaXTafUanVavWa3XZfKTira/abXbbfcT+AggD/g&#10;QAgkFg0HhEJhULhkNh0PiERiUTikVi0XjEZjUbjkdiiAkCBkUejIIky3lBAlUdbEtFMvjpgmSfmk&#10;km03nE5nU7nk9n0/oFBnQhojgo02X9JlRAoVNp1Pi4BqU5gT/qFXrFZrVbrldr1fsFhjVSANUgdi&#10;tFptVrtltt1vuFxuVzul1u13vF5vV7vl9v1/wGBwWDwmFw2HxGJxWLxmNx2PyF0slmq2Ry2XzGZz&#10;Wbzmdz2f0Gh0Wj0ml02n1Gp1Wr1mt10Eyc4quv2m12233E/gIIA/4EAIJBYNB4RCYVC4ZDYdD4hE&#10;YlE4pFYtF4xGY1G45HYukJAeZE+JJHogGJQp5UQJZJgBJHwCZlGixNU/NwROZdO55PZ9P6BQaFQ6&#10;JRaNFxDSXBS5cv6dLCBR6lU6pEwDV57An/Va5Xa9X7BYbFY7JZbNDquAazA7Pbbdb7hcblc7pdbt&#10;d7xeb1e75fb9f8BgcFg8JhcNh8RicVi8Zjcdj8hkclk8plZNabXW8tm85nc9n9BodFo9JpdNp9Rq&#10;dVq9Zrddr9hsdlm8xPK1s9xud1u95Q4CgD/gQAgkFg0HhEJhULhkNh0PiERiUTikVi0XjEZjUbjk&#10;djTYkBxkS4kkehRQlCflQQlkmhIpmEgbEUP81QE3l05nU7nk9n0/oFBoVDokdENHcFJly/phAp1F&#10;qFRqUTANVncCf9TrVbrldr1fsFhsVjskOqoBq8Dstrtltt1vuFxuVzul1u13vF5vV7vl9v1/wGBw&#10;WDwmFw2HxGJxWLxmNx2PyGRyWTk1ntNZymZzWbzmdz2f0Gh0Wj0ml02n1Gp1Wr1mt12v2GZy06rG&#10;x2233G53VBgIgD/gQAgkFg0HhEJhULhkNh0PiERiUTikVi0XjEZjUbjkdj0EXEhVMjWEleEnigYl&#10;RQlhnlwwmEfh5RmklWEOlQYR87LE9mU/oFBoVDolFo1HpFJpUyENNcFPmS/qRAqlLq1XrETANboM&#10;Cf9ZsFhsVjslls1ntFptUOrYBrsDtdxuVzul1u13vF5vV7vl9v1/wGBwWDwmFw2HxGJxWLxmNx2P&#10;yGRyWTymVy2XzGZj9tt9fzWf0Gh0Wj0ml02n1Gp1Wr1mt12v2Gx2Wz2m122fzlAr233m932/4FHg&#10;IIA/4EAIJBYNB4RCYVC4ZDYdD4hEYlE4pFYtF4xGY1G45HY9DWBIYKyJI+JMGJQKJUCJYOJdH4wc&#10;ZkkJpCJYCDhOTvOwhPZhP6BQaFQ6JRaNR6RSaVQRDTXBT5gv6kQKpS6tV6xEwDW6DAn/WbBYbFY7&#10;JZbNZ7RabVDq2Aa7A7Xcblc7pdbtd7xeb1e75fb9f8BgcFg8JhcNh8RicVi8Zjcdj8hkclk8plct&#10;l8xmY/bbfX81n9BodFo9JpdNp9RqdVq9Zrddr9hsdls9ptdtn85QK9t95vd9v+BR4CCAP+BACCQW&#10;DQeEQmFQuGQ2HQ+IRGJROKRWLReMRmNRuOR2PR+QR1MSM0yUUScrykwSsQS2Qy+YTGZTOaTWbTec&#10;TmdRwQz1wT+QL+hECiTujUekQ8A0uYQJ/0moVGpVOqVWrVesVmtUsA02B1qwWGxWOyWWzWe0Wm1W&#10;u2W23W+4XG5XO6XW7Xe8Xm9Xu+X2/X/AYHBYPCYXDYfER+uV6n4nHY/IZHJZPKZXLZfMZnNZvOZ3&#10;PZ/QaHRaPSaXHYuX07TavWa3Xa+bQECAP+BACCQWDQeEQmFQuGQ2HQ+IRGJROKRWLReMRmNRuOR2&#10;PR+QR10SN4SUUSeQymVSuWS2XS+YTGZTOaSwQzdwTmQL+eECfTWgUGhQ8A0WVQJ/0OlUumU2nU+o&#10;VGpVOqUUA0eB1StVuuV2vV+wWGxWOyWWzWe0Wm1Wu2W23W+4XG5XO6XW7Xe8Xm9Xu+X2/X/AYHBR&#10;+rVik4PEYnFYvGY3HY/IZHJZPKZXLZfMZnNZvOZ3PZ/EYWU0jQaXTafUamYQEIA/4EAIJBYNB4RC&#10;YVC4ZDYdD4hEYlE4pFYtF4xGY1G45HY9H5BIZFI5JJZNJ5RKZVK5ZLZdHRDMXBM5Av5sQJxL51O5&#10;5CwDP5HAn/PaJRaNR6RSaVS6ZTZ5PwDQYHTqpVatV6xWa1W65Xa9X7BYbFY7JZbNZ7RabVa7Zbbd&#10;b7hcblc7pdbtd7xeb1e7fUKlQ75gcFg8JhcNh8RicVi8Zjcdj8hkclk8plctl8xgb9IqFmc9n9Bo&#10;dFKYCIA/4EAIJBYNB4RCYVC4ZDYdD4hEYlE4pFYtF4xGY1G45HY9H5BIZFI5JJZNJ5RKZVK5ZLZd&#10;HRDMXBM5Av5sQJxL51O55CwDP5HAn/PaJRaNR6RSaVS6ZTZ5PwDQYHTqpVatV6xWa1W65Xa9X7BY&#10;bFY7JZbNZ7RabVa7Zbbdb7hcblc7pdbtd7xeb1e7fUKlQ75gcFg8JhcNh8RicVi8Zjcdj8hkclk8&#10;plctl8xgb9IqFmc9n9BodFKYCIA/4EAIJBYNB4RCYVC4ZDYdD4hEYlE4pFYtF4xGY1G45HY9H5BI&#10;ZFI5JJZNJ5RKZVK5ZLZdHRDMXBM5Av5sQJxL51O55CwDP5HAn/PaJRaNR6RSaVS6ZTZ5PwDQYHTq&#10;pVatV6xWa1W65Xa9X7BYbFY7JZbNZ7RabVa7Zbbdb7hcblc7pdbtd7xeb1e7fUKlQ75gcFg8JhcN&#10;h8RicVi8Zjcdj8hkclk8plctl8xgb9IqFmc9n9BodFKYCIA/4EAIJBYNB4RCYVC4ZDYdD4hEYlE4&#10;pFYtF4xGY1G45HY9H5BIZFI5JJZNJ5RKZVK5ZLZdHRDMXBM5Av5sQJxL51O55CwDP5HAn/PaJRaN&#10;R6RSaVS6ZTZ5PwDQYHTqpVatV6xWa1W65Xa9X7BYbFY7JZbNZ7RabVa7Zbbdb7hcblc7pdbtd7xe&#10;b1e7fUKlQ75gcFg8JhcNh8RicVi8Zjcdj8hkclk8plctl8xgb9IqFmc9n9BodFKYCIA/4EAIJBYN&#10;B4RCYVC4ZDYdD4hEYlE4pFYtF4xGY1G45HY9H5BIZFI5JJZNJ5RKZVK5ZLZdL5hMZlM4+AZtI4E/&#10;5pO55PZ9P6BQaFQ6JJ5sAZxA6LS6ZTadT6hUalU6pVatV6xWa1W65Xa9X7BYbFY7JZbNZ7RabVa7&#10;Zbbdb7hcblMaPSZ1c7xeb1e75fb9f8BgcFg8JhcNh8RicVi8Zjcdj61dZFOchlctl8xmZHAQgD/g&#10;QAgkFg0HhEJhULhkNh0PiERiUTikVi0XjEZjUbjkdj0fkEhkUjkklk0nlEplUrlktl0vmExmUzj4&#10;Bm0jgT/mk7nk9n0/oFBoVDoknmwBnEDotLplNp1PqFRqVTqlVq1XrFZrVbrldr1fsFhsVjslls1n&#10;tFptVrtltt1vuFxuUxo9JnVzvF5vV7vl9v1/wGBwWDwmFw2HxGJxWLxmNx2PrV1kU5yGVy2XzGZk&#10;cBCAP+BACCQWDQeEQmFQuGQ2HQ+IRGJROKRWLReMRmNRuOR2PR+QSGRSOSSWTSeUSmVSuWS2XS+Y&#10;TGZTOPgGbSOBP+aTueT2fT+gUGhUOiSebAGcQOi0umU2nU+oVGpVOqVWrVesVmtVuuV2vV+wWGxW&#10;OyWWzWe0Wm1Wu2W23W+4XG5TGj0mdXO8Xm9Xu+X2/X/AYHBYPCYXDYfEYnFYvGY3HY+tXWRTnIZX&#10;LZfMZmRwEIA/4EAIJBYNB4RCYVC4ZDYdD4hEYlE4pFYtF4xGY1F3xHWRH43IZFI5JJZNEBBKZVJ5&#10;ZLZdL5hMZlM5pNZtN5xOZ1O5MAZ9LIE/55Q6JRaNR6RSaVS6ZO58AaBA6bU6pVatV6xWa1W65Xa9&#10;X7BYbFY7JZbNZ7RabVa7Zbbdb7hcblc7pdbtd7xeb1bqfUaFe8BgcFg8JhcNh8RicVi8Zjcdj8hk&#10;clk8plctl8BfZPQcxnc9n9BoZlAQgD/gQAgkFg0HhEJhULhkNh0PiERiUTikVi0XjEZjUXcEdEMf&#10;jchkUjkklk0QP8pQErk8tl0vmExmUzmk1m03nE5nU7nkmAM/lsCf89olFo1HpFJpVLplNnk/ANBg&#10;dOqlVq1XrFZrVbrldr1fsFhsVjslls1ntFptVrtltt1vuFxuVzul1u13vF5vV7t9QqVDvmBwWDwm&#10;Fw2HxGJxWLxmNx2PyGRyWTymVy2XzGBv0noWZz2f0Gh0UzgIgD/gQAgkFg0HhEJhULhkNh0PiERi&#10;UTikVi0XjEZjUXcEdEMfjchkUjkklk0QP8pQErk8tl0vmExmUzmk1m03nE5nU7nkmAM/lsCf89ol&#10;Fo1HpFJpVLplNnk/ANBgdOqlVq1XrFZrVbrldr1fsFhsVjslls1ntFptVrtltt1vuFxuVzul1u13&#10;vF5vV7t9QqVDvmBwWDwmFw2HxGJxWLxmNx2PyGRyWTymVy2XzGBv0noWZz2f0Gh0UzgIgD/gQAgk&#10;Fg0HhEJhULhkNh0PiERiUTikVi0XjEZjUXcEdEMfjchkUjkklk0QP8pQErk8tl0vmExmUzmk1m03&#10;nE5nU7nkmAM/lsCf89olFo1HpFJpVLplNnk/ANBgdOqlVq1XrFZrVbrldr1fsFhsVjslls1ntFpt&#10;Vrtltt1vuFxuVzul1u13vF5vV7t9QqVDvmBwWDwmFw2HxGJxWLxmNx2PyGRyWTymVy2XzGBv0noW&#10;Zz2f0Gh0UzgIgD/gQAgkFg0HhEJhULhkNh0PiERiUTikVi0XjEZjUXcEdEMfjchkUjkklk0QP8pQ&#10;Erk8tl0vmExmUzmk1m03nE5nU7nkmAM/lsCf89olFo1HpFJpVLplNnk/ANBgdOqlVq1XrFZrVbrl&#10;dr1fsFhsVjslls1ntFptVrtltt1vuFxuVzul1u13vF5vV7t9QqVDvmBwWDwmFw2HxGJxWLxmNx2P&#10;yGRyWTymVy2XzGBv0noWZz2f0Gh0UzgIgD/gQAgkFg0HhEJhULhkNh0PiERiUTikVi0XjEZjUXcE&#10;dEMfjchkUjkklk0QP8pQErk8tl0vmExmUzmk1m03nE5nU7nkmAM/lsCf89olFo1HpFJpVLplNnk/&#10;ANBgdOqlVq1XrFZrVbrldr1fsFhsVjslls1ntFptVrtltt1vuFxuVzul1u13vF5vV7t9QqVDvmBw&#10;WDwmFw2HxGJxWLxmNx2PyGRyWTymVy2XzGBv0noWZz2f0Gh0UzgIgD/gQAgkFg0HhEJhULhkNh0P&#10;iERiUTikVi0XjEZjUXcEdEMfjchkUjkklk0QP8pQErk8tl0vmExmUzmk1m03nE5nU7nkmAM/lsCf&#10;89olFo1HpFJpVLplNnk/ANBgdOqlVq1XrFZrVbrldr1fsFhsVjslls1ntFptVrtltt1vuFxuVzul&#10;1u13vF5vV7t9QqVDvmBwWDwmFw2HxGJxWLxmNx2PyGRyWTymVy2XzGBv0noWZz2f0Gh0UzgIgD/g&#10;QAgkFg0HhEJhULhkNh0PiERiUTikVi0XjEZjUXcEdEMfjchkUjkklk0QP8pQErk8tl0vmExmUzmk&#10;1m03nE5nU7nkmAM/lsCf89olFo1HpFJpVLplNnk/ANBgdOqlVq1XrFZrVbrldr1fsFhsVjslls1n&#10;tFptVrtltt1vuFxuVzul1u13vF5vV7t9QqVDvmBwWDwmFw2HxGJxWLxmNx2PyGRyWTymVy2XzGBv&#10;0noWZz2f0Gh0UzgIgD/gQAgkFg0HhEJhULhkNh0PiERiUTikVi0XjEZjUXcEdEMfjchkUjkklk0Q&#10;P8pQErk8tl0vmExmUzmk1m03nE5nU7nkmAM/lsCf89olFo1HpFJpVLplNnk/ANBgdOqlVq1XrFZr&#10;Vbrldr1fsFhsVjslls1ntFptVrtltt1vuFxuVzul1u13vF5vV7t9QqVDvmBwWDwmFw2HxGJxWLxm&#10;Nx2PyGRyWTymVy2XzGBv0noWZz2f0Gh0UzgIgD/gQAgkFg0HhEJhULhkNh0PiERiUTikVi0XjEZj&#10;UXcEdEMfjchkUjkklk0QP8pQErk8tl0vmExmUzmk1m03nE5nU7nkmAM/lsCf89olFo1HpFJpVLpl&#10;Nnk/ANBgdOqlVq1XrFZrVbrldr1fsFhsVjslls1ntFptVrtltt1vuFxuVzul1u13vF5vV7t9QqVD&#10;vmBwWDwmFw2HxGJxWLxmNx2PyGRyWTymVy2XzGBv0noWZz2f0Gh0UzgIgD/gQAgkFg0HhEJhULhk&#10;Nh0PiERiUTikVi0XjEZjUXcEdEMfjchkUjkklk0QP8pQErk8tl0vmExmUzmk1m03nE5nU7nkmAM/&#10;lsCf89olFo1HpFJpVLplNnk/ANBgdOqlVq1XrFZrVbrldr1fsFhsVjslls1ntFptVrtltt1vuFxu&#10;Vzul1u13vF5vV7t9QqVDvmBwWDwmFw2HxGJxWLxmNx2PyGRyWTymVy2XzGBv0noWZz2f0Gh0UzgI&#10;gD/gQAgkFg0HhEJhULhkNh0PiERiUTikVi0XjEZjUXcEdEMfjchkUjkklk0QP8pQErk8tl0vmExm&#10;Uzmk1m03nE5nU7nkmAM/lsCf89olFo1HpFJpVLplNnk/ANBgdOqlVq1XrFZrVbrldr1fsFhsVjsl&#10;ls1ntFptVrtltt1vuFxuVzul1u13vF5vV7t9QqVDvmBwWDwmFw2HxGJxWLxmNx2PyGRyWTymVy2X&#10;zGBv0noWZz2f0Gh0UzgIgD/gQAgkFg0HhEJhULhkNh0PiERiUTikVi0XjEZjUXcEdEMfjchkUjkk&#10;lk0QP8pQErk8tl0vmExmUzmk1m03nE5nU7nkmAM/lsCf89olFo1HpFJpVLplNnk/ANBgdOqlVq1X&#10;rFZrVbrldr1fsFhsVjslls1ntFptVrtltt1vuFxuVzul1u13vF5vV7t9QqVDvmBwWDwmFw2HxGJx&#10;WLxmNx2PyGRyWTymVy2XzGBv0noWZz2f0Gh0UzgIgD/gQAgkFg0HhEJhULhkNh0PiERiUTikVi0X&#10;jEZjUXcEdEMfjchkUjkklk0QP8pQErk8tl0vmExmUzmk1m03nE5nU7nkmAM/lsCf89olFo1HpFJp&#10;VLplNnk/ANBgdOqlVq1XrFZrVbrldr1fsFhsVjslls1ntFptVrtltt1vuFxuVzul1u13vF5vV7t9&#10;QqVDvmBwWDwmFw2HxGJxWLxmNx2PyGRyWTymVy2XzGBv0noWZz2f0Gh0UzgIgD/gQAgkFg0HhEJh&#10;ULhkNh0PiERiUTikVi0XjEZjUXeEdSEfjchkUjkklk0QIEplUnlktl0vmExmUzmk1m03nE5nU7kw&#10;Bn0sgT/nlDolFo1HpFJpVLpk7nwBoEDptTqlVq1XrFZrVbrldr1fsFhsVjslls1ntFptVrtltt1v&#10;uFxuVzul1u13vF5vVup9RoV7wGBwWDwmFw2HxGJxWLxmNx2PyGRyWTymVy2XwF9k9BzGdz2f0Ghm&#10;UBCAP+BACCQWDQeEQmFQuGQ2HQ+IRGJROKRWLReMRmNRuOR2PR+QSGRSOSSWTSeUSmVSuWS2XS+Y&#10;TGZTOPgGbSOBP+aTueT2fT+gUGhUOiSebAGcQOi0umU2nU+oVGpVOqVWrVesVmtVuuV2vV+wWGxW&#10;OyWWzWe0Wm1Wu2W23W+4XG5TGj0mdXO8Xm9Xu+X2/X/AYHBYPCYXDYfEYnFYvGY3HY+tXWRTnIZX&#10;LZfMZmRwEIA/4EAIJBYNB4RCYVC4ZDYdD4hEYlE4pFYtF4xGY1G45HY9H5BIZFI5JJZNJ5RKZVK5&#10;ZLZdL5hMZlM4+AZtI4E/5pO55PZ9P6BQaFQ6JJ5sAZxA6LS6ZTadT6hUalU6pVatV6xWa1W65Xa9&#10;X7BYbFY7JZbNZ7RabVa7Zbbdb7hcblMaPSZ1c7xeb1e75fb9f8BgcFg8JhcNh8RicVi8Zjcdj61d&#10;ZFOchlctl8xmZHAQgD/gQAgkFg0HhEJhULhkNh0PiERiUTikVi0XjEZjUbjkdj0fkEhkUjkklk0n&#10;lEplUrlktl0vmExmUzj4Bm0jgT/mk7nk9n0/oFBoVDoknmwBnEDotLplNp1PqFRqVTqlVq1XrFZr&#10;Vbrldr1fsFhsVjslls1ntFptVrtltt1vuFxuUxo9JnVzvF5vV7vl9v1/wGBwWDwmFw2HxGJxWLxm&#10;Nx2PrV1kU5yGVy2XzGZkcBCAP+BACCQWDQeEQmFQuGQ2HQ+IRGJROKRWLReMRmNRuOR2PR+QSGRS&#10;OSSWTSeUSmVSuWS2XS+YTGZTOPgGbSOBP+aTueT2fT+gUGhUOiSebAGcQOi0umU2nU+oVGpVOqVW&#10;rVesVmtVuuV2vV+wWGxWOyWWzWe0Wm1Wu2W23W+4XG5TGj0mdXO8Xm9Xu+X2/X/AYHBYPCYXDYfE&#10;YnFYvGY3HY+tXWRTnIZXLZfMZmRwEIA/4EAIJBYNB4RCYVC4ZDYdD4hEYlE4pFYtF4xGY1G45HY9&#10;H5BIZFI5JJZNJ5RKZVK5ZLZdL5hMZlM4+AZtI4E/5pO55PZ9P6BQaFQ6JJ5sAZxA6LS6ZTadT6hU&#10;alU6pVatV6xWa1W65Xa9X7BYbFY7JZbNZ7RabVa7Zbbdb7hcblMaPSZ1c7xeb1e75fb9f8BgcFg8&#10;JhcNh8RicVi8Zjcdj61dZFOchlctl8xmZHAQgD/gQAgkFg0HhEJhULhkNh0PiERiUTikVi0XjEZj&#10;Ubjkdj0fkEhkUjkklk0nlEplUrlktl0vmExmUzj4Bm0jgT/mk7nk9n0/oFBoVDoknmwBnEDotLpl&#10;Np1PqFRqVTqlVq1XrFZrVbrldr1fsFhsVjslls1ntFptVrtltt1vuFxuUxo9JnVzvF5vV7vl9v1/&#10;wGBwWDwmFw2HxGJxWLxmNx2PrV1kU5yGVy2XzGZkcBCAP+BACCQWDQeEQmFQuGQ2HQ+IRGJROKRW&#10;LReMRmNRuOR2PR+QSGRSOSSWTSeUSmVSuWS2XS+YTGZTOPgGbSOBP+aTueT2fT+gUGhUOiSebAGc&#10;QOi0umU2nU+oVGpVOqVWrVesVmtVuuV2vV+wWGxWOyWWzWe0Wm1Wu2W23W+4XG5TGj0mdXO8Xm9X&#10;u+X2/X/AYHBYPCYXDYfEYnFYvGY3HY+tXWRTnIZXLZfMZmRwEIA/4EAIJBYNB4RCYVC4ZDYdD4hE&#10;YlE4pFYtF4xGY1G45HY9H5BIZFI5JJZNJ5RKZVK5ZLZdL5hMZlM4+AZtI4E/5pO55PZ9P6BQaFQ6&#10;JJ5sAZxA6LS6ZTadT6hUalU6pVatV6xWa1W65Xa9X7BYbFY7JZbNZ7RabVa7Zbbdb7hcblMaPSZ1&#10;c7xeb1e75fb9f8BgcFg8JhcNh8RicVi8Zjcdj61dZFOchlctl8xmZHAQgD/gQAgkFg0HhEJhULhk&#10;Nh0PiERiUTikVi0XjEZjUbjkdj0fkEhkUjkklk0nlEplUrlktl0vmExmUzj4Bm0jgT/mk7nk9n0/&#10;oFBoVDoknmwBotJpVLplNp1PqFRqVTqlVq1XrFZrVbrldr1fsFhsVjskynNltFptVrtltt1vuFxu&#10;Ujo84gdzvF5vV7vl9v1/wGBwWDwmFw2HxGJxWLxmNx2PrF1kVnyGVy2XzGZkUBCAP+BACCQWDQeE&#10;QmFQuGQ2HQ+IRGJROKRWLReMRmNRuOR2PR+QSGRSOSSWTSeUSmVSuWS2XS+YTGZTOPgGbSOBP+aT&#10;ueT2fT+gUGhUOiSebAGi0mlUumU2nU+oVGpVOqVWrVesVmtVuuV2vV+wWGxWOyTKc2W0Wm1Wu2W2&#10;3W+4XG5SOjziB3O8Xm9Xu+X2/X/AYHBYPCYXDYfEYnFYvGY3HY+sXWRWfIZXLZfMZmRQEIA/4EAI&#10;JBYNB4RCYVC4ZDYdD4hEYlE4pFYtF4xGY1G45HY9H5BIZFI5JJZNJ5RKZVK5ZLZdL5hMZlM4+AZt&#10;I4E/5pO55PZ9P6BQaFQ6JJ5sAaLSaVS6ZTadT6hUalU6pVatV6xWa1W65Xa9X7BYbFY7JMpzZbRa&#10;bVa7Zbbdb7hcblI6POIHc7xeb1e75fb9f8BgcFg8JhcNh8RicVi8Zjcdj6xdZFZ8hlctl8xmZFAQ&#10;gD/gQAgkFg0HhEJhULhkNh0PiERiUTikVi0XjEZjUbjkdj0fkEhkUjkklk0nlEplUrlktl0vmExm&#10;Uzj4Bm0jgT/mk7nk9n0/oFBoVDoknmwBotJpVLplNp1PqFRqVTqlVq1XrFZrVbrldr1fsFhsVjsk&#10;ynNltFptVrtltt1vuFxuUjo84gdzvF5vV7vl9v1/wGBwWDwmFw2HxGJxWLxmNx2PrF1kVnyGVy2X&#10;zGZkUBCAP+BACCQWDQeEQmFQuGQ2HQ+IRGJROKRWLReMRmNRd8R1kR+NwoMSMUSWIuiUNiVSGWS2&#10;XS+GCCZTOYTWbTecTmdTueT2fT+gUGhUOiUUA0ebQJ/0WmU2nU+oVGpVOqVWrUcA1atVuuV2vV+w&#10;WGxWOyWWzWe0Wm1Wu2W23W+4XG5XO6XW7RSlXe9Xu+X2/X/AYHBYPCUKsUmB4XFYvGY3HY/IZHJZ&#10;PKZXLZfMZnNZvOZ3PZ/QaHFYea3nRafUanVaudwEgD/gQAgkFg0HhEJhULhkNh0PiERiUTikVi0X&#10;jEZjUXcEdEMfjcKMEjT8liKglBhlUhlktl0vhh/mSAmkwm03nE5nU7nk9n0/oFBoVDolFowBpE3g&#10;T/o1Np1PqFRqVTqlVq1XpABq9brldr1fsFhsVjslls1ntFptVrtltt1vuFxuVzul1u13ilLvF7vl&#10;9v1/wGBwWDwmFodZpUDw2LxmNx2PyGRyWTymVy2XzGZzWbzmdz2f0Gh0WLxE2vWj1Gp1Wr1k8gKA&#10;P+BACCQWDQeEQmFQuGQ2HQ+IRGJROKRWLReMRmNRdwR0Qx+NwowSNPyWIqCUGGVSGWS2XS+GH+ZI&#10;CaTCbTecTmdTueT2fT+gUGhUOiUWjAGkTeBP+jU2nU+oVGpVOqVWrVekAGr1uuV2vV+wWGxWOyWW&#10;zWe0Wm1Wu2W23W+4XG5XO6XW7XeKUu8Xu+X2/X/AYHBYPCYWh1mlQPDYvGY3HY/IZHJZPKZXLZfM&#10;ZnNZvOZ3PZ/QaHRYvETa9aPUanVavWTyAoA/4EAIJBYNB4RCYVC4ZDYdD4hEYlE4pFYtF4xGY1F3&#10;BHRDH43CjBI0/JYioJQYZVIZZLZdL4Yf5kgJpMJtN5xOZ1O55PZ9P6BQaFQ6JRaMAaRN4E/6NTad&#10;T6hUalU6pVatV6QAavW65Xa9X7BYbFY7JZbNZ7RabVa7Zbbdb7hcblc7pdbtd4pS7xe75fb9f8Bg&#10;cFg8JhaHWaVA8Ni8Zjcdj8hkclk8plctl8xmc1m85nc9n9BodFi8RNr1o9RqdVq9ZPICgD/gQAgk&#10;Fg0HhEJhULhkNh0PiERiUTikVi0XjEZjUXcEdEMfjcKMEjT8liKglBhlUhlktl0vhh/mSAmkwm03&#10;nE5nU7nk9n0/oFBoVDolFowBpE3gT/o1Np1PqFRqVTqlVq1XgtIANYrldr1fsFhsVjslls1ntFpt&#10;Vrtltt1vuFxuVzul1u13tNLvF7vl9v1/wGBwWDwmFw2HxGJxWLxmNx2PyGRyWTymVy2XzGZzWbzm&#10;dz2frlapUD0Gl02n1Gpm0BCAP+BACCQWDQeEQmFQuGQ2HQ+IRGJROKRWLReMRmNRdwR0Qx+NwowS&#10;NPyWIqCUGGVSGWS2XS+GH+ZICaTCbTecTmdTueT2fT+gUGhUOiUWjAGkTeBP+jU2nU+oVGpVOqVW&#10;rVeC0gA1iuV2vV+wWGxWOyWWzWe0Wm1Wu2W23W+4XG5XO6XW7Xe00u8Xu+X2/X/AYHBYPCYXDYfE&#10;YnFYvGY3HY/IZHJZPKZXLZfMZnNZvOZ3PZ+uVqlQPQaXTafUambQEIA/4EAIJBYNB4RCYVC4ZDYd&#10;D4hEYlE4pFYtF4xGY1F3BHRDH43CjBI0/JYioJQYZVIZZLZdL4Yf5kgJpMJtN5xOZ1O55PZ9P6BQ&#10;aFQ6JRaMAaRN4E/6NTadT6hUalU6pVatV4LSADWK5Xa9X7BYbFY7JZbNZ7RabVa7Zbbdb7hcblc7&#10;pdbtd7TS7xe75fb9f8BgcFg8JhcNh8RicVi8Zjcdj8hkclk8plctl8xmc1m85nc9n65WqVA9BpdN&#10;p9RqZtAQgD/gQAgkFg0HhEJhULhkNh0PiERiUTikVi0XjEZjUXcEdEMfjcKMEjT8liKglBhlUhlk&#10;tl0vhh/mSAmkwm03nE5nU7nk9n0/oFBoVDolFowBpE3gT/o1Np1PqFRqVTqlVq1XgtIANYrldr1f&#10;sFhsVjslls1ntFptVrtltt1vuFxuVzul1u13tNLvF7vl9v1/wGBwWDwmFw2HxGJxWLxmNx2PyGRy&#10;WTymVy2XzGZzWbzmdz2frlapUD0Gl02n1Gpm0BCAP+BACCQWDQeEQmFQuGQ2HQ+IRGJROKRWLReM&#10;RmNRdwR0Qx+NwowSNPyWIqCUGGVSGWS2XS+GH+ZICaTCbTecTmdTueT2fT+gUGhUOiUWjAGkTeBP&#10;+jU2nU+oVGpVOqVWrVeC0gA0qB1ivV+wWGdg4EAV5vl+QYBAQEgcEPZ7POWAoCgF72mLAIDgkFPi&#10;4xoHAwFvx8vi0P5/QUCAh/vt71iyWa0Wq2W64XKQ3S7XiK3q+X7MRjA4PC4fEwTF43H1fI2fOAC1&#10;2233/M3W7xfPX3aaLBYTDPzEYrGY6xcXjcfkcnlcvmc3nc/odHpdPqdKtVymdXtdvud3vd/weHxe&#10;PyeXzef0en1ev2e33e/4fH5fP6fX7ff8fn9fv+f3/P/ADuOumylwDA0DwRBMFLAgIIA/4EAIJBYN&#10;B4RCYVC4ZDYdD4hEYlE4pFYtF4xGY1F3BHRDH43CjBI0/JYioJQYZVIZZLZdL4Yf5kgJpMJtN5xO&#10;Z1O55PZ9P6BQaFQ6JRaMAaRN4E/6NTadT6hUalU6pVatV4LSADSoHWK9X7BYZwDgYC3093s+X9DA&#10;EBAMBwKBns9nnFwUBQC935FwEBwSCnxdIuDAQBXu+X5a4YBAODH2+LrUbJZrRarZbrhcsFFrveb3&#10;Fr7f8DkYrhMNiMVC8ZjshUsnZ7TqYTbbfcbnpIpnb1fL9gM3pcLh8TDdXj9xYuRyeVy+Zzedz+h0&#10;el0+p1et1+dWq5TOx3e93/B4fF4/J5fN5/R6fV6/Z7fd7/h8fl8/p9ft9/x+f1+/5/f8/8AQDAUB&#10;u+7SbKXAkEwVBcGQasCAgIA/4EAIJBYNB4RCYVC4ZDYdD4hEYlE4pFYtF4xGY1F3BHRDH43CjBI0&#10;/JYioJQYZVIZZLZdL4Yf5kgJpMJtN5xOZ1O55PZ9P6BQaFQ6JRaMAaRN4E/6NTadT6hUalU6pVat&#10;V4LSADSoHWK9X7BYZwDgQBXm+X5EwEBAMBgOBQI9Ho84iCgKAXvaYsAgOCQU+HtdIgDgUCXu+Xw/&#10;H9agMCwSBrlgqbZLNaLVbLdcMjdbveYvfL9gMlDsJhsRisZjshc6flLPeoja7bb7jrIhdrxsIpoL&#10;/gYjpcPicXEgFjcfm7FyeVy+Zzedz+h0el0+p1et1+xz61XKZ2e93/B4fF4/J5fN5/R6fV6/Z7fd&#10;7/h8fl8/p9ft9/x+f1+/5/f8/8AQDAUBwI8DtpspcCwVBcGQbBywICCAP+BACCQWDQeEQmFQuGQ2&#10;HQ+IRGJROKRWLReMRmNRdwR0Qx+NwowSNPyWIqCUGGVSGWS2XS+GH+ZICaTCbTecTmdTueT2fT+g&#10;UGhUOiUWjAGkTeBP+jU2nU+oVGpVOqVWrVeC0gA0qB1ivV+wWGYA4GAl7vV8PyNAIBAQCgh9vh6w&#10;4FAUAve1RYBAcEgp8PZ5wsHAoEvp9vp8vx/WsDAp+vm50WyWa0XmMWy3XC5XS7XiL3u+3/AwrB4X&#10;D4nFxkBY3H5GiZOz2m12233HXQu63fLRTQX7AYLCYbEYrGY7IWLkcnlcvmc3nc/odHpdPqdXrdfn&#10;1quUzsd3vd/weHxePyeXzef0en1ev2e33e/4fH5fP6fX7ff8fn9fv+f3/P/AEAwFAbvu0mylwJBM&#10;FQXBkGrAgICAP+BACCQWDQeEQmFQuGQ2HQ+IRGJROKRWLReMRmNRdwR0Qx+NwowSNPyWIqCUGGVS&#10;GWS2XS+GH+ZICaTCbTecTmdTueT2fT+gUGhUOiUWjAGkTeBP+jU2nU+oVGpVOqVWrVeC0gA0qB1i&#10;vV+wWGYAwDgN6vp/TABAQEgcEPZ7POEAoCgF7vyLgIDgkFPi4wUHAwFvx9vp8vp+WmX2wF296XKh&#10;WSzWi1Wy3XDIQa6Xa8Ra9Xy/ZnA4PC4fEzDGY7M0DJWfFS612233+D5u73m933aADR4TDYjXy3Uv&#10;bH2Ljcfkcnlcvmc3nc/odHpdPqdXlVquUzrdvud3vd/weHxePyeXzef0en1ev2e33e/4fH5fP6fX&#10;7ff8fn9fv+f3/P/AEAu67CbKXAUDwRBMFQWsCAiAP+BACCQWDQeEQmFQuGQ2HQ+IRGJROKRWLReM&#10;RmNRdwR0Qx+NwowSNPyWIqCUGGVSGWS2XS+GH+ZICaTCbTecTmdTueT2fT+gUGhUOiUWjAGkTeBP&#10;+jU2nU+oVGpVOqVWrVeC0gA0qB1ivV+wWGWg4FAd6vd9P6eAICAgEgcCPR6PMFAUAvd+RcBAcEgp&#10;8PZ5gwEAd8vt9Py1Tu2v99vegWSzWjEzq2W64XK6Xa8Xq+X7AYLCYbETzF43H2Wz2m12233G53W7&#10;3mLXu+3/A4PC4fJznS46xb/gcHhcPicXjcfkcnlcvmc3ncKtVymc/qdXrdfsdntdvud3vd/weHxe&#10;PyeXzef0en1ev2e33e/4fH5fP6fX7ff8fn9dbozalv3AEAwFAcCLAgKAP+BACCQWDQeEQmFQuGQ2&#10;HQ+IRGJROKRWLReMRmNRd4R1IR+NwoYSMoSWItCULCVSGWS2XS+GECZTOYTWbTecTmdTueT2fT+g&#10;UGhUOiUUA0ebQJ/0WmU2nU+oVGpVOqVWrQWjgGkwOr12vV+wS0GAcBvV9P6ggICAYDAN/Ph8vyLg&#10;IDgcDP19vh+WiggQEgkEPZ7POeWOy2e02u22+43O63e83uhX7AYLCTvDWa+T+1Wy3XC5Ra6Xa8Xr&#10;Nz/KYHB2HWa3Xa/YbHZbPabXbbfcbndbvW1mt0vecHhcPicXjcfkcnlcvmc3nc/odHpdPqdXrdfs&#10;dntdvud3vd/weHxePyeXzefh76a0r0e33e/4fGvwEIA/4EAIJBYNB4RCYVC4ZDYdD4hEYlE4pFYt&#10;F4xGY1G45HY9H5BIZFI5JJZNJ5RKZVK5ZLZdL5hMZlM4+AZtI4E/5pO55PZ9P6BQaFQ6JKpsAZxA&#10;6LS6ZTadHAYCAO+X2+n4/qfPAEBAQCQOBHo9HnL6jU6rV6zO63Xa/YbHLrLVKtWLTM7XXrBYrre7&#10;5fb9f8BgcFg8JhcNh8RicVBKPSZ1i8hkclk8plctl8xmc1m85nc9n9BodFo9JpdNp9RqdVq9Zrdd&#10;r9hsdls9ptZpjZFOdtu95vd9v5fAQIA/4EAIJBYNB4RCYVC4ZDYdD4hEYlE4pFYtF4xGY1G45HY9&#10;H5BIZFI5JJZNJ5RKZVK5ZLZdL5hMZlM4+AZtI4E/5pO55PZ9P6BQaFQ6JKpsAZxA6LS6ZTadHwcD&#10;AW/H2+ny+n4/qfKwEBAMBwKBns9nnPqjU6rV6zW5VXa/YbHZZ7Z6pVqxWrZKLdYLFZLzf8BgcFg8&#10;JhcNh8RicVi8ZjcdCqPSZ1j8plctl8xmc1m85nc9n9BodFo9JpdNp9RqdVq9Zrddr9hsdls9ptdt&#10;t9xuZpkZFOd1v+BweFw5fASAP+BACCQWDQeEQmFQuGQ2HQ+IRGJROKRWLReMRmNRuOR2PR+QSGRS&#10;OSSWTSeUSmVSuWS2XS+YTGZTOPgGbSOBP+aTueT2fT+gUGhUOiSqbAGcQOi0umU2nSUHAwFvx8vh&#10;7vx/U+QgICAcCgZ8Ph60+o1Oq1es1qP1yvWCxWSpVSrVi1Wuu1+w2O63u+X2/X/AYHBYPCYXDYfE&#10;YnFQ+j0mdYvIZHJZPKZXLZfMZnNZvOZ3PZ/QaHRaPSaXTafUanVavWa3Xa/YbHZbPabWaY2RTnbb&#10;veb3fb+XwECAP+BACCQWDQeEQmFQuGQ2HQ+IRGJROKRWLReMRmNRuOR2PR+QSGRSOSSWTSeUSmVS&#10;uWS2XS+YTGZTOPgGbSOBP+aTueT2fT+gUGhUOiSqbAGcQOi0umU2nSsHAoEvd8vh+P6nxcBAQDAY&#10;DgUCPR6POswqo1Oq1eyxWt12v2Gx2uEWeqVasXKJW2vWCxWS8X/AYHBYPCYXDYfEYnFYvGY210ek&#10;zrHZPKZXLZfMZnNZvOZ3PZ/QaHRaPSaXTafUanVavWa3Xa/YbHZbPabXbbfcQ3ISKc7nfb/gcHhS&#10;mAiAP+BACCQWDQeEQmFQuGQ2HQ+IRGJROKRWLReMRmNRuOR2PR+QSGRSOSSWTSeUSmVSuWS2XS+Y&#10;TGZTOPgGbSOBP+aTueT2fT+gUGhUOiSqbAGcQOi0umU2nTEGAgDvl9vp+P6nwwBAQEAkDgR6PR51&#10;mLVGp1Wr2SFVuu1+w2O1ROzVSrVi4we2V6wWK732/X/AYHBYPCYXDYfEYnFYvA0ekzrGZHJZPKZX&#10;LZfMZnNZvOZ3PZ/QaHRaPSaXTafUanVavWa3Xa/YbHZbPabXbQ3HSKc7feb3fb/gSmAggD/gQAgk&#10;Fg0HhEJhULhkNh0PiERiUTikVi0XjEZjUbjkdj0fkEhkUjkklk0nlEplUrlktl0vmExmUzj4Bm0j&#10;gT/mk7nk9n0/oFBoVDokqmwBnEDotLplNp00BwMBb8fb6fL6fj+p4CAgJA4Iez2edPkFRqdVq9Zr&#10;ddr9hsdkj1mqlWrFap1cr1gsVwvl9v1/wGBwWDwmFw2HxGJxWLmFHpM6xmRyWTymVy2XzGZzWbzm&#10;dz2f0Gh0Wj0ml02n1Gp1Wr1mt12v2Gx2Wz2m122Ux0inO33m932/4E7gIIA/4EAIJBYNB4RCYVC4&#10;ZDYdD4hEYlE4pFYtF4xGY1G45HY9H5BIZFI5JJZNJ5RKZVK5ZLZdL5hMZlM4+AZtI4E/5pO55PZ9&#10;P6BQaFQ6JKpsAZxA6LS6ZTadQAcCgS+n2+ny/H9PwEBAOBQM+Hw9afLKjU6rV6zPq3Xa/YbHK7LV&#10;KtWK1XK9YLFb71e75fb9f8BgcFg8JhcNh8RiZ3R6TOsVj8hkclk8plctl8xmc1m85nc9n9BodFo9&#10;JpdNp9RqdVq9Zrddr9hsdls9pksZIpztd1u95vd9O4CAgD/gQAgkFg0HhEJhULhkNh0PiERiUTik&#10;Vi0XjEZjUbjkdj0fkEhkUjkklk0nlEplUrlktl0vmExmUzj4Bm0jgT/mk7nk9n0/oFBoVDokqmwB&#10;nEDotLplNp1LBwIAr1fL8f0yAgGBYHAz0ejzp87qNTqtXmNZrddr9hmljqlWrFarlesFsu13vF5v&#10;V7vl9v1/wGBwWDwmFn1HpM6w2LxmNx2PyGRyWTymVy2XzGZzWbzmdz2f0Gh0Wj0ml02n1Gp1Wr1m&#10;t12v2GOxEinOx2233G53U7gIgD/gQAgkFg0HhEJhULhkNh0PiERiUTikVi0XjEZjUbjkdj0fkEhk&#10;UIdElkwwlEjlUrlktl0vmExmUzmk1m03nE5iABnkjgT/nVBoVDolFo1HpFJpUwngBn0DpdRqVTql&#10;GBwMBb8fL4e78f1FAQEBIHBD2ezzqsyq9Zrddr9EsNjstntMxtdarlesFislmtF1wGBwWDwmFw2H&#10;xGJxWLxmNx2PoNNp9AyGVy2XzGZzWbzmdz2f0Gh0Wj0ml02n1Gp1Wr1mt12v2Gx2Wz2m12233G53&#10;WYyUin+74HB4XD4lBgKAP+BACCQWDQeEQmFQuGQ2HQ+IRGJROKRWLReMRmNRuOR2PR+QSGRMiSJG&#10;TKiUH+VICWSKXS+YTGZTOaTWbTecTmdTueT2QgGgS6BP+fUWjUekUmlUumU2nUagAGhQOn1WrVes&#10;U0GAgCvd8vx/VkBAQDAcCgZ7PZ51mX1uu1+w1ix2Wz2m12yRW6vWCxWSzWi1XjBYPCYXDYfEYnFY&#10;vGY3HY/IZGr1Gp0TJZfMZnNZvOZ3PZ/QaHRaPSaXTafUanVavWa3Xa/YbHZbPabXbbfcbndbveb2&#10;D5SRUPfcPicXjcejQECAP+BACCQWDQeEQmFQuGQ2HQ+IRGJROKRWLReMRmNRuOR2PR+QSGLPCSLi&#10;TMGUSZcOCWQg/y9ATGRTOaTWbTecTmdTueT2fT+gUGhSEA0WZwJ/0OlUumU2nU+oVGpVOl0UA0eB&#10;1StVuuV2mAwFAl8vl8Px/V6GAICAYDAcCgR6PR52iL2CxWSzXSFWq2W64XK9RW7WOy2fAwe+W233&#10;G54fHY/IZHJZPKZXLZfMZnNZvOZ2D1asUnPaPSaXTafUanVavWa3Xa/YbHZbPabXbbfcbndbveb3&#10;fb/gcHhcPicXjcfkQ3QSKkcnnc/odHpTmAiAP+BACCQWDQeEQmFQuGQ2HQ+IRGJROKRWLReMRmNR&#10;uOR2PQ10SFsSOCyNsSF0R+VRJky18S+TSiKH+aICbSucTmdTueT2fT+gUGhUOiUWjUekAGlTmBP+&#10;kU+oVGpVOqVWrVesVmC0oA0yB1qwWGxWOjA4FAl9Pt9Pl+P6yRYBAICAUEPt8PW3w6zWi1Wy3XmJ&#10;3G53W74CGXu02u24aJYK6Xa8YzJZPKZXLZfMZnNZvOZ3PZ/QaGCVyvU7RafUanVavWa3Xa/YbHZb&#10;PabXbbfcbndbveb3fb/gcHhcPicXjcfkcnlcvmQ3STim83pdPqdXrT+AgIA/4EAIJBYNB4RCYVC4&#10;ZDYdD4hEYlE4pFYtF4xGY1G45HY6yJAqZE0JIwJNHpRKZVBD/LUBL5XMZlM5pNZtN5xOZ1O55PZ9&#10;P6BKgDQ5jAn/QaRSaVS6ZTadT6hUaTQwDRYHUqxWa1W5wDgYC34+30+X0/H9XJUAgICQOCHs9nna&#10;K9YLFZLNaJTarZbrhcq/YbHZbPeI9erbb7jhMVi8Zjcdj8hkclk8plctl8xmZTVKtR81n9BodFo9&#10;JpdNp9RqdVq9Zrddr9hsdls9ptdtt9xud1u95vd9v+BweFw+Jos5K6NxeVy+ZzedSYCAgD/gQAgk&#10;Fg0HhEJhULhkNh0PiERiUTikVi0XjEZjUbjkdi7QkBhkUgaEek0nlENP8rQEtlMvmExmUzmk1m03&#10;nE5nU7nk9n0oANBl8Cf8/o1HpFJpVLplNp1Po9BANDgdQq1XrFZmYMBAFe77fj+f1am4CAgIBIHA&#10;j0ejzptcr1gsVkm1mtFqtluplwr9hsd0ml2tNrtuAw2HxGJxWLxmNx2PyGRyWTymVjdSqlFy2bzm&#10;dz2f0Gh0Wj0ml02n1Gp1Wr1mt12v2Gx2Wz2m12233G53W73m932/4GezEponB43H5HJ5VHgIgD/g&#10;QAgkFg0HhEJhULhkNh0PiERiUTikVi0XjEZjUbjkdiiwkBhkTwkkek0nlEQP8rQEtlMvmExmUzmk&#10;1m03nE5nU7nk9n0oANBl8Cf8/o1HpFJpVLplNp1Po9BANDgdQq1XrFZlAOBQJe75fD8f1apACAgG&#10;AwHAoEej0ec7rlesFislHs1otVst1wrtfsNjus/u9ptdtt+BxGJxWLxmNx2PyGRyWTymVy2XilSq&#10;lFzGdz2f0Gh0Wj0ml02n1Gp1Wr1mt12v2Gx2Wz2m12233G53W73m932/4HB4WgzUponD5HJ5XL5l&#10;HgKAP+BACCQWDQeEQmFQuGQ2HQ+IRGJROKRWLReMRmNRuOR2IoiQHmRR6SSWTRY/ylASuTy2XS+Y&#10;TGZTOaTWbTecTmdTueSYAz+WwJ/z2iUWjUekUmlUumU2iz8A0GB06qVWrVePAwDgN6vp/TkBAQEA&#10;UAPh8vyL2EDAQAPx9PyvzewgkDgh7PZ5zOtVyvWCxWSzWiLWq2W64Ti53W73mZXuu3G5X+y2e0gS&#10;12235Ca4m7XisZ/QaHRaPSaXTafUanVavWa3XaCoVKh6/abXbbfcbndbveb3fb/gcHhcPicXjcfk&#10;cnlcvmc3nc/odHpdPqdXrdfsdntbbYyehdvweHxePyVaAoA/4EAIJBYNB4RCYVC4ZDYdD4hEYlE4&#10;pFYtF4xGY1G45HYcsJAUZFHpJJZNGT/KUBK5PLZdL5hMZlM5pNZtN5xOZ1O55JgDP5bAn/PaJRaN&#10;R6RSaVS6ZTaLPwDQYHTqpVatV48DgUB3q930/pkAgIBgOBQM9ns8wUBQC935FwEBwSCgMAn8/n4+&#10;nu+X5YJkBAQ/3295tWq5Xr9MLFZLNaLVbLdcLldLteL1fMTMMBgsJNcNXa/YbHZbPabXbbfFrjc7&#10;rd7ze77M83g6xtdtt9xud1u95vd9v+BweFw+JuahUqHxeVy+Zzedz+h0el0+p1et1+x2e12+53e9&#10;3/B4fF4/J5fN5/R6fV6/Z7fd7/hzOPJ6F8ft9/x+f1VoCIA/4EAIJBYNB4RCYVC4ZDYdD4hEYlE4&#10;pFYtF4xGY1G45HYW8JAKZE6JJHpNJ5RGT/K0BLZTL5hMZlM5pNZtN5xOZ1O55PZ9KADQZfAn/P6N&#10;R6RSaVS6ZTadT6PQQDQ4HUKtV6xWZQCgKAXu/JSAgIBwKBnw+HrCK5XrBFgEBwSCnw9nnBQcDAW/&#10;Hy+K+/rDcLldJ3a6/YbHZbPaYPhLbFbfcbndYJd7ze77f8hgp1jMNZLNaLVXcLbsBkbteL1fH5fp&#10;Rj8Dkq1sdls9ptdtt9xud1u95vd9v+Bs6lVKLweNx+RyeVy+Zzedz+h0el0+p1et1+x2e12+53e9&#10;3/B4fF4/J5fN5/R6fV6/ZyOHKaJ7fl8/p9ftWICAgD/gQAgkFg0HhEJhULhkNh0PiERiUTikVi0X&#10;jEZjUbjkdhZpkCYkUekklk0cP8pQErk8tl0vmExmUzmk1m03nE5nU7nkmAM/lsCf89olFo1HpFJp&#10;VLplNos/ANBgdOqlVq1XkwOBgJe71fD8jYCAgGAwHAoEej0ecLBQFAL3sEWAQHBIKfD2tcKBwKrj&#10;5r7+sIGBT9fL1nlarleuMZsVks1otVst1wi9zut3vMJvd9v+BweFw9brtfsNjstntOZhFtt+LimW&#10;u14hebe9+fmAjQCwWEw1Y32/4HB4XD4nF43H5HJ5XL5nN4lQqVD53T6nV63X7HZ7Xb7nd73f8Hh8&#10;Xj8nl83n9Hp9Xr9nt93v+Hx+Xz+n1+33/H56vQk9C/T/wBAMBQGqyAiAP+BACCQWDQeEQmFQuGQ2&#10;HQ+IRGJROKRWLReMRmNRuOR2EMiQDmRR6SSWTSQ/ylASuTy2XS+YTGZTOaTWbTecTmdTueSYAz+W&#10;wJ/z2iUWjUekUmlUumU2iz8A0GB06qVWrVeXAwDgN6vp/RQBAQEAkDgR6PR5xEFAUAvd+RcBAcEg&#10;p8Pa0xAGAgDvl9vp+V+JgQEgsEPa0UWtVyvWCxWSzYeIWu22+LXG53W7w+83u+3+KYLCYbMzzE13&#10;ARKw2Oy2fRw3JW64XK6XaI5u+X7TxHQYXIVjfb/gcHhcPicXjcfkcnlcvmc3h1CpUPndPqdXrdfs&#10;dntdvud3vd/weHxePyeXzef0en1ev2e33e/4fH5fP6fX7ff8fnq9CT0L9P/AEAwFAarICIA/4EAI&#10;JBYNB4RCYVC4ZDYdD4hEYlE4pFYtF4xGY1G45HYQYZAoJFHpJJZNJD/KUBK5PLZdL5hMZlM5pNZt&#10;N5xOZ1O55JgDP5bAn/PaJRaNR6RSaVS6ZTaLPwDQYHTqpVatV5cDgYC3093s+X9DQEBASBwQ9ns8&#10;4uCgKAXu/IuAgOCQU+LTFK0C34+30+X0/LDDAIBwY+3xaqPea7X8DC7HZbPd4tbLdcItcrpdsREr&#10;ze77f8bCsHhcPSMVXrBYrJZrRm4plLfcbndclnK3nr9gIbo8Nrqxv+BweFw+JxeNx+RyeVy+Zzed&#10;xahUqHz+p1et1+x2e12+53e93/B4fF4/J5fN5/R6fV6/Z7fd7/h8fl8/p9ft9/x+f11ujJ6E/cAQ&#10;DAUBwIqyAoA/4EAIJBYNB4RCYVC4ZDYdD4hEYlE4pFYtF4xGY1G45HYK+JAEZFIHxHpNJ5RJj/K0&#10;BLZTL5hMZlM5pNZtN5xOZ1O55PZ9KADQZfAn/P6NR6RSaVS6ZTadT6PQQDQ4HUKtV6xWZmDgQBXm&#10;+X5BgEBAOBQNIHrHQUBQC97DFgEBwSCnw9nnGgcCgW/H2+Lc/rEBgWCQM9Hpd6ZXK9YLFZLNaLVb&#10;LdF7jc7riIxeb3fb/gcHhcPTcVX7fBLHZbO+LTHLXbdLFMrdLteL1fL8/MBBQFgsJhsxWuBweFw+&#10;JxeNx+RyeVy+Zzedz+PUqpReh1et1+x2e12+53e93/B4fF4/J5fN5/R6fV6/Z7fd7/h8fl8/p9ft&#10;9/x+f1++v0pSoj+QDAUBwJAqsICAgD/gQAgkFg0HhEJhULhkNh0PiERiUTikVi0XjEZjUbjkdgqw&#10;kBRkUekklk0cHEpL8rKEtDEvk8xmUzmk1m03nE5nU7nk9n0/oEmANDmMCf9BpFJpVLplNp1PqFRp&#10;NDANFgdSrFZrVbnAKAoDfYCAwHAoEej0eclrwBe78i4CA4JBT4e1pkgOBQJe75fQDA9zutar1gsV&#10;ks1otQFtlui1wuV0u0evF6vl+wGRqWDsNjstnzEctdtt9xy8lyd7vt/yFc1mt12v2Gx2Wz2m1223&#10;3G53W73NUq1H3nB4XD4nF43H5HJ5XL5nN53P6HR6XT6nV63X7HZ7Xb7nd73f8Hh8Xj8nl83n4e+k&#10;9G9Ht93v+HxrUBCAP+BACCQWDQeEQmFQuGQ2HQ+IRGJROKRWLReMRmNRuOR2CnGQJCRR6SSWTRAE&#10;SkoSsny0kS8ITGTzOaTWbTecTmdTueT2fT+gUGhToA0WZwJ/0OlUumU2nU+oVGpVOl0UA0eB1StV&#10;uuV2vRMFAUAvd+RcBAcEgp8PZ51+3RCw2Oyxaz2m12233mF3GyWa0Wq2XrBYPCYXDYfEYnFYvGY3&#10;HY/IZGbVasUnJZfMZnNZvOZ3PZ/QaHRaPSaXTafUanVavWa3Xa/YbHZbPabXbbfcbndbveQ3KSek&#10;b3hcPicXjTmAgIA/4EAIJBYNB4RCYVC4ZDYdD4hEYlE4pFYtF4xGY1G45HYKQZAwJFHpJJZNE0/K&#10;TBK5PLZdL5hMZlM5pNZtN5xOZ1O55OgDP5bAn/PaJRaNR6RSaVS6ZTaLPwDQYHTqpVatV6xEwUBQ&#10;C935FwEBwSCnw9nnWbREK3Xa/FrDY7LZ7Tc4Xa69YLFZLNdL5fb9f8BgcFg8JhcNh8RicVi5hUKl&#10;Q8Zkclk8plctl8xmc1m85nc9n9BodFo9JpdNp9RqdVq9Zrddr9hsdls9ptdtDcdJ6Ft95vd9v+BM&#10;4CCAP+BACCQWDQeEQmFQuGQ2HQ+IRGJROKRWLReMRmNRuOR2CgmQPiRR6DkiTF+UBiVECWQVwS8Q&#10;zGLjiaMebRRgTmXuBYz1YT+NAihL+iTQcSSkUmlUumU2nU+oVGpVOqVWrVesVkAAGuUuBP+tWGxW&#10;OyWWzWe0Wm1WuC1wA16B2y5XO6XW7RMFAUAvd+RcBAcEgp8PZ53fDRC83u+xa/4HB4XD5GF4m+X7&#10;AYLCZLNZvOZ3PZ/QaHRaPSaXTafUamnW64WDVa/YbHZbPabXbbfcbndbveb3fb/gcHhcPicXjcfk&#10;cnlcvmc3nc/odHpdPqQ3WUqv9Xtdvud3vVGAgIA/4EAIJBYNB4RCYVC4ZDYdD4hEYlE4pFYtF4xG&#10;Y1G45HXRHwzIY7BQxJUPJzBKYiQZYwJdF3PMZKGI00JscZxLmBF5mz59M5HQaFQ6JRaNR6RSaVS6&#10;ZTadT6hUalEwDVaLAn/U61W65Xa9X7BYbFY7JEaqAavA7La7Zbbdb4yCgKAXu/IuAgOCQU+Hs87h&#10;f4lcrpdoteL1fL9gMVDcFdbveb3fcXk8plctl8xmc1m85nc9n9BodFX7Paazo9RqdVq9Zrddr9hs&#10;dls9ptdtt9xud1u95vd9v+BweFw+JxeNx+RyeVy+Zza5paJWOd0+p1et16jAQIA/4EAIJBYNB4RC&#10;YVC4ZDYdD4hEYlE4pFYtF4xGY1G45HWhHxjIY7BVvJSRJ4omJUaZZF0/LzBMY6+JoUZsuJxFxxO2&#10;PPZHP6BQaFQ6JRaNR6RSaVS6ZTadT6hEwDU6HAn/UaxWa1W65Xa9X7BYbFEamAarA7HabVa7ZbYy&#10;CgKAXu/IuAgOCQU+Hs87dfYlcLldItdrxer5fsRDcBc7rd7ze8Tkclk8plctl8xmc1m85nc9n9BX&#10;bLZ6vodNp9RqdVq9Zrddr9hsdls9ptdtt9xud1u95vd9v+BweFw+JxeNx+RyeVy61o6FVuZ0el0+&#10;p1afAYA/4EAIJBYNB4RCYVC4ZDYdD4hEYlE4pFYtF4xGY1G45HVhHyjIY6OJIx5NF3BKRDK4uYJc&#10;n5hHYK+JpISiuJxF5gn5cYJlP6BQaFQ6JRaNR6RSaVS6ZTadT6hEADU6HAn/UaxWa1W65Xa9X7BY&#10;bFEamAarA7HabVa7ZbYyCgKAXu/IuAgOCQU+Hs87dfYlcLldItdrxer5fsRDcBc7rd7ze8Tkclk8&#10;plctl8xmc1m85nc9n9BXbLZ6vodNp9RqdVq9Zrddr9hsdls9ptdtt9xud1u95vd9v+BweFw+JxeN&#10;x+RyeVy61o6FVuZ0el0+p1afAYA/4EAIJBYNB4RCYVC4ZDYdD4hEYlE4pFYtF4xGY1G45HVBHzDI&#10;Y6f5IgJNGhDKXBK4oIJc35hHYQ6JpKRC+JxFAxO5g3wRP5lQaFQ6JRaNR6RSaVS6ZTadT6hUalDQ&#10;DVaLAn/U61W65Xa9X7BYbFY7JEaqAavA7La7Zbbdb4yCgKAXu/IuAgOCQU+Hs87hf4lcrpdoteL1&#10;fL9gMVDcFdbveb3fcXk8plctl8xmc1m85nc9n9BodFX7Paazo9RqdVq9Zrddr9hsdls9ptdtt9xu&#10;d1u95vd9v+BweFw+JxeNx+RyeVy+Zza5paJWOd0+p1et16jAQIA/4EAIJBYNB4RCYVC4ZDYdD4hE&#10;YlE4pFYtF4xGY1G45HVBHzDIY6r5IUJNGpCYY+oIu55cGJhHYQcZokJtFz/OUBO5lPZ9P6BQaFQ6&#10;JRaNR6RSaVS6ZTadDQDUaDAn/T6tV6xWa1W65Xa9X7BEaiAanA7DZ7RabVa4yCgKAXu/IuAgOCQU&#10;+Hs87Ze4lbrhcotdLteL1fMNDb9cbndbvecPj8hkclk8plctl8xmc1m85nc9W7HZarn9JpdNp9Rq&#10;dVq9Zrddr9hsdls9ptdtt9xud1u95vd9v+BweFw+JxeNx+RyaxoaBVOVz+h0el06bASAP+BACCQW&#10;DQeEQmFQuGQ2HQ+IRGJROKRWLReMRmNRuOR1ER88yGOteSCiTRpQSkwyuLq+XFCYR2EPiaCGbOic&#10;RQETtzz0IT+ZUGhUOiUWjUekUmlUumU2nU+oVGpQoA1WiwJ/1OtVuuV2vV+wWGxWOyRGqgGrwOy2&#10;u2W23W+4XG5XO6XW7Xe8Xm9Xu+X2/X/AYHBYPCYXDUKz2ms4fGY3HY/IZHJZPKZXLZfMZnNZvOZ3&#10;PZ/QaHRaPSaXTafUanVavWa3Xa/YZXE0SsbHbbfcbndUuAiAP+BACCQWDQeEQmFQuGQ2HQ+IRGJR&#10;OKRWLReMRmNRuOR1AR9AyGOt+SCCTRpwSkQyuLnCXI+YR2FnGaJCbRdTzksTuZT2fT+gUGhUOiUW&#10;jUekUmlUumU2nQoA1GgwJ/0+rVesVmtVuuV2vV+wRGogGpwOw2e0Wm1Wu2W23W+4XG5XO6XW7Xe8&#10;Xm9Xu+X2/X/AYHBT6x2Wq4PEYnFYvGY3HY/IZHJZPKZXLZfMZnNZvOZ3PZ/QaHRaPSaXTafUanVa&#10;vWZHC0Cqa3ZbPabXbUeAgIA/4EAIJBYNB4RCYVC4ZDYdD4hEYlE4pFYtF4xGY1G45HUBH0DIY7An&#10;/HYKIZQ4JVFBhLWfL5NCkxMzTNYuYJwn51MZ5PZ9P6BQaFQ6JRaNR6RSaVS6ZQgDT5/JKbU6pVat&#10;V6xWa1W65XYjTwDUYHXrJZbNZ7RabVa7Zbbdb7hcblc7pdbtd7xeb1e75fb9f55YLFJcBhcNh8Ri&#10;cVi8Zjcdj8hkclk8plctl8xmc1m85nc9n9BodFo9JpdNp9Rqcdgp9UtVr9hsdls6JASAP+BACCQW&#10;DQeEQmFQuGQ2HQ+IRGJROKRWLReMRmNRuOR1IR84yGOveSAiTR0oylYSuLu+XBCYR2EMiaDmbReY&#10;BCXO+ZT2fT+gUGhUOiUWjUekUmlUumU2nQoA1GgwJ/0+rVesVmtVuuV2vV+wRGogGpwOw2e0Wm1W&#10;u2W23W+4XG5XO6XW7Xe8Xm9Xu+X2/X/AYHBT6x2Wq4PEYnFYvGY3HY/IZHJZPKZXLZfMZnNZvOZ3&#10;PZ/QaHRaPSaXTafUanVavWZHC0Cqa3ZbPabXbUeAgIA/4EAIJBYNB4RCYVC4ZDYdD4hEYlE4pFYt&#10;F4xGY1G45HVBHzDIY635IIJNHURKTzK4ur5cUJhHYQ8JoEZtGmPORxO5lPZ9P6BQaFQ6JRaNR6RS&#10;aVS6ZTadBwDUaDAn/T6tV6xWa1W65Xa9X7BEaiAanA7DZ7RabVa7Zbbdb7hcblc7pdbtd7xeb1e7&#10;5fb9f8BgcFPrHZarg8RicVi8Zjcdj8hkclk8plctl8xmc1m85nc9n9BodFo9JpdNp9RqdVq9ZkcL&#10;QKprdls9ptdtR4CAgD/gQAgkFg0HhEJhULhkNh0PiERiUTikVi0XjEZjUbjkdVEfLMhjq/khAk0d&#10;XEpJMri5wlyPmEdhDomgZm0aU85LE7mU9n0/oFBoVDolFo1HpFJpVLplNp0HANRoMCf9Pq1XrFZr&#10;Vbrldr1fsERqIBqcDsNntFptVrtltt1vuFxuVzul1u13vF5vV7vl9v1/wGBwU+sdlquDxGJxWLxm&#10;Nx2PyGRyWTymVy2XzGZzWbzmdz2f0Gh0Wj0ml02n1Gp1Wr1mRwtAqmt2Wz2m121HgICAP+BACCQW&#10;DQeEQmFQuGQ2HQ+IRGJROKRWLReMRmNRuOR1gR8gyGOpeSGiTR14SkIyuLjCXM+YR2ELiaEmbRpH&#10;zk4TuZT2fT+gUGhUOiUWjUekUmlUumU2nQcA1GgwJ/0+rVesVmtVuuV2vV+wRGogGpwOw2e0Wm1W&#10;u2W23W+4XG5XO6XW7Xe8Xm9Xu+X2/X/AYHBT6x2Wq4PEYnFYvGY3HY/IZHJZPKZXLZfMZnNZvOZ3&#10;PZ/QaHRaPSaXTafUanVavWZHC0Cqa3ZbPabXbUeAgIA/4EAIJBYNB4RCYVC4ZDYdD4hEYlE4pFYt&#10;F4xGY1G45HWhHxjIY6MJIz5NHYKIZU4JZF2/LxBMZRBEhNTjN40eJ0h55M59P6BQaFQ6JRaNR6RS&#10;aVS6ZTadQQDUaDAn/T6tV6xWa1W65Xa9X7BEaiAanA7DZ7RabVa7Zbbdb7hcblc7pdbtd7xeb1e7&#10;5fb9f8BgcFPrHZarg8RicVi8Zjcdj8hkclk8plctl8xmc1m85nc9n9BodFo9JpdNp9RqdVq9ZkcL&#10;QKprdls9ptdtR4CAgD/gQAgkFg0HhEJhULhkNh0PiERiUTikVi0XjEZjUbjkdfEfBMhjsFX8lIEn&#10;jpRlSwlkXQ8vPExj0fFM1cE3jRgnSfnkjn0/oFBoVDolFo1HpFJpVLplNp1Pg4BqVCgT/qFXrFZr&#10;Vbrldr1fsFhiNSANUgditFptVrtltt1vuFxuVzul1u13vF5vV7vl9v1/wGBwWDn9ks1WwmJxWLxm&#10;Nx2PyGRyWTymVy2XzGZzWbzmdz2f0Gh0Wj0ml02n1Gp1Wr1mtyWGoNV12z2m1223pEBAgD/gQAgk&#10;Fg0HhEJhULhkNh0PiERiUTikVi0XjEZjUbjkdgohkDgkUdEElX8nkogjSQlhxl0XDExa8zCE1jR5&#10;nCInUdME9T8/j1BoVDolFo1HpFJpVLplNp1PqFRqUHANVosCf9TrVbrldr1fsFhsVjskRqoBq8Ds&#10;trtltt1vuFxuVzul1u13vF5vV7vl9v1/wGBwWDwmFw1Cs9prOHxmNx2PyGRyWTymVy2XzGZzWbzm&#10;dz2f0Gh0Wj0ml02n1Gp1Wr1mt12v2GVxNErGx2233G53VLgIgD/gQAgkFg0HhEJhULhkNh0PiERi&#10;UTikVi0XjEZjUbjkdgpJkC4kUeggQky3lA4lUXZEtHMvjQwmUoW4Ym0UUE5MM7kgANE/S9BntDol&#10;Fo1HpFJpVLplNp1PqFRqVTiIBq1FgT/qlbrldr1fsFhsVjsllgtWANYgdmtltt1vuFxuVzul1u13&#10;vF5vV7vl9v1/wGBwWDwmFw2HAFotVaxGNx2PyGRyWTymVy2XzGZzWbzmdz2f0Gh0Wj0ml02n1Gp1&#10;Wr1mt12v2Gxs2KolZ2W33G53W7osBIA/4EAIJBYNB4RCYVC4ZDYdD4hEYlE4pFYtF4xGY1G45HYK&#10;gJAgZFHoUUJMf5QMJVFAjLXhL40IJkp5oOJtC3ROTDO1xPZJBpQf5AgJ/RaNR6RSaVS6ZTadT6hU&#10;alU6pVYiAaxR4E/6tXa9X7BYbFY7JZbNZ4LWADWoHaLdb7hcblc7pdbtd7xeb1e75fb9f8BgcFg8&#10;JhcNh8RiQBarZXMVj8hkclk8plctl8xmc1m85nc9n9BodFo9JpdNp9RqdVq9Zrddr9hsdls7RjKN&#10;W9pud1u95vaPAYA/4EAIJBYNB4RCYVC4ZDYdD4hEYlE4pFYtF4xGY1G45HYK0JAMZFHogn5MYJRE&#10;SjK1hLZIAAhMSBM4KyJs6JxL4Wh54eJ9OqBQaFQ6JRaNR6RSaVS6ZTadT6aAalQYE/6hV6xWa1W6&#10;5Xa9X7BYYLUgDVIHYrRabVa7Zbbdb7hcblc7pdbtd7xeb1e75fb9f8BgcFgwBZLNVsJicVi8Zjcd&#10;j8hkclk8plctl8xmc1m85nc9n9BodFo9JpdNp9RqdVq9ZrbFhqBVdds9ptdtt6DAQIA/4EAIJBYN&#10;B4RCYVC4ZDYdD4hEYlE4pFYtF4xGY1G45HYQIZA4JFHoat5MSJREUhKzjLZJL42v5kQJpMJtN5xO&#10;Z1O55PZ9P6BQaFQ6JRaGAaRN4E/6NTadT6hUalU6pVatV4LSADSoHWK9X7BYbFY7JZbNZ7RabVa7&#10;Zbbdb7hcblc7pdbtd7xeQBWq5TL1f8BgcFg8JhcNh8RicVi8Zjcdj8hkclk8plctl8xmc1m85nc9&#10;n9BodFo6xfJtS9JqdVq9ZrZvAYA/4EAIJBYNB4RCYVC4ZDYdD4hEYlE4pFYtF4xGY1G45HYQeZAi&#10;JFHoa55MGJREXBKxDLZJL4wCJk75pMgRMJxOZ1O55PZ9P6BQaFQ6JRaNR6KAaVOYE/6RT6hUalU6&#10;pVatV6xWYLSgDTIHWrBYbFY7JZbNZ7RabVa7Zbbdb7hcblc7pdbtd7xeb1ewBXK9Tr5gcFg8JhcN&#10;h8RicVi8Zjcdj8hkclk8plctl8xmc1m85nc9n9BodFo9Jpa1fpxTdNq9Zrddr5zAQIA/4EAIJBYN&#10;B4RCYVC4ZDYdD4hEYlE4pFYtF4xGY1G45HYQ6JAMZFIHRHoOEJQ75VFxzLWRL5NMYqQJov5tMpxO&#10;Z1O55PZ9P6BQaFQ6JRaNR6QAaVOYE/6RT6hUalU6pVatV6xWYLSgDTIHWrBYbFY7JZbNZ7RabVa7&#10;Zbbdb7hcblc7pdbtd7xeb1ewBXK9Tr5gcFg8JhcNh8RicVi8Zjcdj8hkclk8plctl8xmc1m85nc9&#10;n9BodFo9Jpa1fpxTdNq9Zrddr5zAQIA/4EAIJBYNB4RCYVC4ZDYdD4hEYlE4pFYtF4xGY1G45HYW&#10;kJAcZFHoOSJMt5RF5AkJEcZJL4qj5kcJpMJtN5xOZ1O55PZ9P6BQaFQ6JRaMAaRN4E/6NTadT6hU&#10;alU6pVatV4LSADSoHWK9X7BYbFY7JZbNZ7RabVa7Zbbdb7hcblc7pdbtd7xeQBWq5TL1f8BgcFg8&#10;JhcNh8RicVi8Zjcdj8hkclk8plctl8xmc1m85nc9n9BodFo6xfJtS9JqdVq9ZrZvAYA/4EAIJBYN&#10;B4RCYVC4ZDYdD4hEYlE4pFYtF4xGY1G45HYW+JAOZE0JJHoIcJQj5VF3RLRDL5A+JNM4eGJs35wC&#10;J1NJ5PZ9P6BQaFQ6JRaNR6RSaVS6YAadPYE/6ZU6pVatV6xWa1W65XYLTgDUIHXrJZbNZ7RabVa7&#10;Zbbdb7hcblc7pdbtd7xeb1e75fb9fwBYLFUsBhcNh8RicVi8Zjcdj8hkclk8plctl8xmc1m85nc9&#10;n9BodFo9JpdNp9Rqa9gp5UdVr9hsdls57ASAP+BACCQWDQeEQmFQuGQ2HQ+IRGJROKRWLReMRmNR&#10;uOR2HOCQEGRSBwR1Lyc0SmNHmWIiXR6YRFHzM4TWYzecTmdTueT2fT+gUGhUOiUWjUeLgGlTmBP+&#10;kU+oVGpVOqVWrVesVmC0oA0yB1qwWGxWOyWWzWe0Wm1Wu2W23W+4XG5XO6XW7Xe8Xm9XsAVyvU6+&#10;YHBYPCYXDYfEYnFYvGY3HY/IZHJZPKZXLZfMZnNZvOZ3PZ/QaHRaPSaWtX6cU3TavWa3Xa+cwECA&#10;P+BACCQWDQeEQmFQuGQ2HQ+IRGJROKRWLReMRmNRuOR2ItCQDmRPiSRpnycYSmNSR8DGXNiYR6ZQ&#10;sUTWTs8ETmZzueT2fT+gUGhUOiUWjUekUmlUuLgGnT2BP+mVOqVWrVesVmtVuuV2C04A1CB16yWW&#10;zWe0Wm1Wu2W23W+4XG5XO6XW7Xe8Xm9Xu+X2/X8AWCxVLAYXDYfEYnFYvGY3HY/IZHJZPKZXLZfM&#10;ZnNZvOZ3PZ/QaHRaPSaXTafUamvYKeVHVa/YbHZbOewEgD/gQAgkFg0HhEJhULhkNh0PiERiUTik&#10;Vi0XjEZjUbjkdijQkBRkTgkkXe8nBEpjsgaA5lz4mEemUFlIIZ83FE5mc7nk9n0/oFBoVDolFo1H&#10;pFJpVLjQBp09gT/plTqlVq1XrFZrVbrldgtOANQgdeslls1ntFptVrtltt1vuFxuVzul1u13vF5v&#10;V7vl9v1/AFgsVSwGFw2HxGJxWLxmNx2PyGRyWTymVy2XzGZzWbzmdz2f0Gh0Wj0ml02n1Gpr2Cnl&#10;R1Wv2Gx2WznsBIA/4EAIJBYNB4RCYVC4ZDYdD4hEYlE4pFYtF4xGY1G45HYu8JAUZEwJJERRJ2vK&#10;Y9B0hLTjL5XMQAp5oWJtMpxOZ1O55PZ9P6BQaFQ6JRaNR6RCwDS5zAn/SahUalU6pVatV6xWajSw&#10;DTYHWrBYbFY7JZbNZ7RabVa7Zbbdb7hcblc7pdbtd7xeb1ewBXK9T75gcFg8JhcNh8RicVi8Zjcd&#10;j8hkclk8plctl8xmc1m85nc9n9BodFo9Jpa1fpxTtNq9Zrddr5zAQIA/4EAIJBYNB4RCYVC4ZDYd&#10;D4hEYlE4pFYtF4xGY1G45HY6sJAgZE0JJCyxJ1PKY9ClRLTDL3xMZXFQhNZSpyROZnO55PZ9P6BQ&#10;aFQ6JRaNR6RSaVS5mAadPYE/6ZU6pVatV6xWa1W65XYLTgDUIHXrJZbNZ7RabVa7Zbbdb7hcblc7&#10;pdbtd7xeb1e75fb9fwBYLFUsBhcNh8RicVi8Zjcdj8hkclk8plctl8xmc1m85nc9n9BodFo9JpdN&#10;p9Rqa9gp5UdVr9hsdls57ASAP+BACCQWDQeEQmFQuGQ2HQ+IRGJROKRWLReMRmNRuOR2PQdQSFMy&#10;NkSWCoeUHiVR+GSVkEmYPCZSyHCibKecDCdTSeT2fT+gUGhUOiUWjUekUmlUumREA0+ewJ/02qVW&#10;rVesVmtVuuV2q08A1GB16yWWzWe0Wm1Wu2W23W+4XG5XO6XW7Xe8Xm9Xu+X2/X8AWCxVPAYXDYfE&#10;YnFYvGY3HY/IZHJZPKZXLZfMZnNZvOZ3PZ/QaHRaPSaXTafUamvYKeVLVa/YbHZbOewEgD/gQAgk&#10;Fg0HhEJhULhkNh0PiERiUTikVi0XjEZjUbjkdj0NcEhVEjHElIEnj8PdErUEtSMvlbolIYmh/mxo&#10;nEpnU7nk9n0/oFBoVDolFo1HpFJpVCANNnkCf9LqVTqlVq1XrFZrVbrkFpoBp8Drtjslls1ntFpt&#10;Vrtltt1vuFxuVzul1u13vF5vV7vl9vwAr9hqN/wmFw2HxGJxWLxmNx2PyGRyWTymVy2XzGZzWbzm&#10;dz2f0Gh0Wj0ml02n1FdwM7qGp12v2Gx2U8gIgD/gQAgkFg0HhEJhULhkNh0PiERiUTikVi0XjEZj&#10;Ubjkdj0fkERVEjUMlfEnaEpeErhAIlw4mAwmRHmhIm0hnE5nU7nk9n0/oFBoVDolFo1HpEdANLnM&#10;Cf9JqFRqVTqlVq1XrFZqNLANNgdasFhsVjslls1ntFptVrtltt1vuFxuVzul1u13vF5vV7AFcr1P&#10;vmBwWDwmFw2HxGJxWLxmNx2PyGRyWTymVy2XzGZzWbzmdz2f0Gh0Wj0mlrV+nFO02r1mt12vnMBA&#10;gD/gQAgkFg0HhEJhULhkNh0PiERiUTikVi0XjEZjUbjkdhaokBQkQIkkek0nlEplUrlktl0vmExm&#10;Uzmk1m03nE5nUNAM9lUCf87oVDolFo1HpFJpVLmM9AM/gdMqVTqlVq1XrFZrVbrldr1fsFhsVjsl&#10;ls1ntFptVrtlMp1QoNtuVzul1u13vF5vV7vl9v1/wGBwWDwmFw2HxGJxWLxmNx2PyGRyWTymVy1L&#10;t8poGXzmdz2f0EqgIIA/4EAIJBYNB4RCYVC4ZDYdD4hEYlE4pFYtF4xGY1G45HYQsJAUZECJIUJM&#10;V5RJihHpZLZdL5hMZlM5pNZtN5xOZ1O55PZ9P6BBwDQ5hAn/QaRSaVS6ZTadT6hUZvQwDRYHUqxW&#10;a1W65Xa9X7BYbFY7JZbNZ7RabVa7Zbbdb7hcblUqpVqPc7xeb1e75fb9f8BgcFg8JhcNh8RicVi8&#10;Zjcdj8hkclk8plctl8xmc1m85UbrL6NndFo9JpdNMICAgD/gQAgkFg0HhEJhULhkNh0PiERiUTik&#10;Vi0XjEZjUbjkdhBBkDAkULCElLEnL8pHErj0tl0vmExmUzmk1m03nE5nU7nk9n0/oE9ANDmMCf9B&#10;pFJpVLplNp1PqFRpNDANFgdSrFZrVbrldr1fsFhsVjslls1ntFptVrtltt1vuFxuVzAFUq1Hul5v&#10;V7vl9v1/wGBwWDwmFw2HxGJxWLxmNx2PyGRyWTymVy2XzGZzWbzmdqV2mFGz2j0ml02nmMBAgD/g&#10;QAgkFg0HhEJhULhkNh0PiERiUTikVi0XjEZjUbjkdgrQkAxkUXEElLEnL8pFErj0tl0vmExmUzmk&#10;1m03nE5nU7nk9n0/oE0ANDmMCf9BpFJpVLplNp1PqFRpNDANFgdSrFZrVbrldr1fsFhsVjslls1n&#10;tFptVrtltt1vuFxuVzAFUq1Hul5vV7vl9v1/wGBwWDwmFw2HxGJxWLxmNx2PyGRyWTymVy2XzGZz&#10;WbzmdqV2mFGz2j0ml02nmMBAgD/gQAgkFg0HhEJhULhkNh0PiERiUTikVi0XjEZjUbjkdgphkCgk&#10;UeggwkxflBwlUklktl0vmExmUzmk1m03nE5nU7nk9n0/hYBoUvgT/oFHpFJpVLplNp1PqE2oQBok&#10;DqNXrFZrVbrldr1fsFhsVjslls1ntFptVrtltt1vuFxqNTqtGuV3vF5vV7vl9v1/wGBwWDwmFw2H&#10;xGJxWLxmNx2PyGRyWTymVy2XzGZzWbqF0l1Fzmh0Wj0mll8BgD/gQAgkFg0HhEJhULhkNh0PiERi&#10;UTikVi0XjEZjUbjkdgoZkDokUeg5QkyvlEklUrlktl0vmExmUzmk1m03nE5nU7nk9hYBoEtgT/n1&#10;Fo1HpFJpVLplNp00oABoUDp9Vq1XrFZrVbrldr1fsFhsVjslls1ntFptVrtltt1vp9RqdEuF1u13&#10;vF5vV7vl9v1/wGBwWDwmFw2HxGJxWLxmNx2PyGRyWTymVy2XzGZp1yllDzWf0Gh0WjlsBIA/4EAI&#10;JBYNB4RCYVC4ZDYdD4hEYlE4pFYtF4xGY1G45HXhHwjIY7C2fJRhJ5HKZVK5ZLZdL5hMZlM5pNZt&#10;N5xOZ1O55KgDP5bAn/PaJRaNR6RSaVS6ZTaLPwDQYHTqpVatV6xWa1W65Xa9X7BYbFY7JZbNZ7Ra&#10;bVa7ZbbdbwBUKlQ7hdbtd7xeb1e75fb9f8BgcFg8JhcNh8RicVi8Zjcdj8hkclk8plctl8xmadcp&#10;ZQs1n9BodFo5bASAP+BACCQWDQeEQmFQuGQ2HQ+IRGJROKRWLReMRmNRuOR1oR8YyGOwgoSVXyeR&#10;ymVSuWS2XS+YTGZTOaTWbTecTmdTueS0Az+WwJ/z2iUWjUekUmlUumU2iz8A0GB06qVWrVesVmtV&#10;uuV2vV+wWGxWOyWWzWe0Wm1Wu2W23W8AVCpUO4XW7Xe8Xm9Xu+X2/X/AYHBYPCYXDYfEYnFYvGY3&#10;HY/IZHJZPKZXLZfMZmnXKWULNZ/QaHRaOWwEgD/gQAgkFg0HhEJhULhkNh0PiERiUTikVi0XjEZj&#10;UbjkdVEfLMhjsIV8lKEnkcplUrlktl0vmExmUzmk1m03nE5nU7nktAM/lsCf89olFo1HpFJpVLpl&#10;Nos/ANBgdOqlVq1XrFZrVbrldr1fsFhsVjslls1ntFptVrtltt1vAFQqVDuF1u13vF5vV7vl9v1/&#10;wGBwWDwmFw2HxGJxWLxmNx2PyGRyWTymVy2XzGZp1yllCzWf0Gh0WjlsBIA/4EAIJBYNB4RCYVC4&#10;ZDYdD4hEYlE4pFYtF4xGY1G45HURHzzIY7CG/JRBJ5HKZVK5ZLZdL5hMZlM5pNZtN5xOZ1O55LQD&#10;P5bAn/PaJRaNR6RSaVS6ZTaLPwDQYHTqpVatV6xWa1W65Xa9X7BYbFY7JZbNZ7RabVa7ZbbdbwBU&#10;KlQ7hdbtd7xeb1e75fb9f8BgcFg8JhcNh8RicVi8Zjcdj8hkclk8plctl8xmadcpZQs1n9BodFo5&#10;bASAP+BACCQWDQeEQmFQuGQ2HQ+IRGJROKRWLReMRmNRuOR1QR8wyGOwUISV3yeRymVSuWS2XS+Y&#10;TGZTOaTWbTecTmdTueTAAz+WwJ/z2iUWjUekUmlUumU2iz8A0GB06qVWrVesVmtVuuV2vV+wWGxW&#10;OyWWzWe0Wm1Wu2W23W8AVCpUO4XW7Xe8Xm9Xu+X2/X/AYHBYPCYXDYfEYnFYvGY3HY/IZHJZPKZX&#10;LZfMZmnXKWULNZ/QaHRaOWwEgD/gQAgkFg0HhEJhULhkNh0PiERiUTikVi0XjEZjUbjkdZEfHMhj&#10;sFEElb8nkcplUrlktl0vmExmUzmk1m03nE5nU7nkwAM/lsCf89olFo1HpFJpVLplNos/ANBgdOql&#10;Vq1XrFZrVbrldr1fsFhsVjslls1ntFptVrtltt1vAFQqVDuF1u13vF5vV7vl9v1/wGBwWDwmFw2H&#10;xGJxWLxmNx2PyGRyWTymVy2XzGZp1yllCzWf0Gh0WjlsBIA/4EAIJBYNB4RCYVC4ZDYdD4hEYlE4&#10;pFYtF4xGY1G45HXRHwzIY7CIE/5HJ5RKZVK5ZLZdL5hMZlM5pNZtN5xOZ1LgDPZXJZ3QaFQ6JRaN&#10;R6RSaVQp6AZ/A6XUalU6pVatV6xWa1W65Xa9X7BYbFY7JZbNZ7RabVa7YAKbT5Nbblc7pdbtd7xe&#10;b1e75fb9f8BgcFg8JhcNh8RicVi8Zjcdj8hkclk8plctS7fKqBl85nc9n9BKoCCAP+BACCQWDQeE&#10;QmFQuGQ2HQ+IRGJROKRWLReMRmNRuOR2ClGQLCRR6CN+TCCUSSVSuWS2XS+YTGZTOaTWbTecTmdT&#10;ueT2HAGgS2BP+fUWjUekUmlUumU2nTSgAGhQOn1WrVesVmtVuuV2vV+wWGxWOyWWzWe0Wm1Wu2W2&#10;3W+n1Gp0S4XW7Xe8Xm9Xu+X2/X/AYHBYPCYXDYfEYnFYvGY3HY/IZHJZPKZXLZfMZmnXKWUPNZ/Q&#10;aHRaOWwEgD/gQAgkFg0HhEJhULhkNh0PiERiUTikVi0XjEZjUbjkdgq4kBJkUeghwkyPlEklUrlk&#10;tl0vmExmUzmk1m03nE5nU7nk9hwBoEtgT/n1Fo1HpFJpVLplNp00oABoUDp9Vq1XrFZrVbrldr1f&#10;sFhsVjslls1ntFptVrtltt1vp9RqdEuF1u13vF5vV7vl9v1/wGBwWDwmFw2HxGJxWLxmNx2PyGRy&#10;WTymVy2XzGZp1yllDzWf0Gh0WjlsBIA/4EAIJBYNB4RCYVC4ZDYdD4hEYlE4pFYtF4xGY1G45HYQ&#10;OZAyJFHQRJW/JwxKY9K5ZLZdL5hMZlM5pNZtN5xOZ1O55PZ9LADQZfAn/P6NR6RSaVS6ZTadT6PQ&#10;QDQ4HUKtV6xWa1W65Xa9X7BYbFY7JZbNZ7RabVa7Zbbdb7hcQBUqpRbld7xeb1e75fb9f8BgcFg8&#10;JhcNh8RicVi8Zjcdj8hkclk8plctl8xmc1m6hdJdRM5odFo9JpZfAYA/4EAIJBYNB4RCYVC4ZDYd&#10;D4hEYlE4pFYtF4xGY1G45HYQ4JAKZE+JJHRhJ1fKRBK49LZdL5hMZlM5pNZtN5xOZ1O55PZ9P6BH&#10;QDQ5jAn/QaRSaVS6ZTadT6hUaTQwDRYHUqxWa1W65Xa9X7BYbFY7JZbNZ7RabVa7Zbbdb7hcblcw&#10;BVKtR7peb1e75fb9f8BgcFg8JhcNh8RicVi8Zjcdj8hkclk8plctl8xmc1m85naldphRs9o9JpdN&#10;p5jAQIA/4EAIJBYNB4RCYVC4ZDYdD4hEYlE4pFYtF4xGY1G45HYW0JAQZE8JJHQhJ1fKSBK49LZd&#10;L5hMZlM5pNZtN5xOZ1O55PZ9P6BGgDQ5jAn/QaRSaVS6ZTadT6hUaTQwDRYHUqxWa1W65Xa9X7BY&#10;bFY7JZbNZ7RabVa7Zbbdb7hcblcwBVKtR7peb1e75fb9f8BgcFg8JhcNh8RicVi8Zjcdj8hkclk8&#10;plctl8xmc1m85naldphRs9o9JpdNp5jAQIA/4EAIJBYNB4RCYVC4ZDYdD4hEYlE4pFYtF4xGY1G4&#10;5HYc2JAUZFIGxHoIOJQZ5UWJYCJdJphMZlM5pNZtN5xOZ1O55PZ9P6BQaFPQDRZnAn/Q6VS6ZTad&#10;T6hUalU6XRQDR4HVK1W65Xa9X7BYbFY7JZbNZ7RabVa7Zbbdb7hcblc7pdQBVqxSbte75fb9f8Bg&#10;cFg8JhcNh8RicVi8Zjcdj8hkclk8plctl8xmc1m85nc9n6peJlSNBpdNp9RqZnAQgD/gQAgkFg0H&#10;hEJhULhkNh0PiERiUTikVi0XjEZjUbjkdiL4kBpkSgkkeg4QlBAlQvlg4lwImEqIEmmk1m03nE5n&#10;U7nk9n0/oFBoVDolFo01ANJm8Cf9Hp1PqFRqVTqlVq1Xp9JANLgdYr1fsFhsVjslls1ntFptVrtl&#10;tt1vuFxuVzul1u13vF5AFarlNvV/wGBwWDwmFw2HxGJxWLxmNx2PyGRyWTymVy2XzGZzWbzmdz2f&#10;0Gh0WjrF8m1M0mp1Wr1mtm8BgD/gQAgkFg0HhEJhULhkNh0PiERiUTikVi0XjEZjUbjkdi64kBhk&#10;TokkeiwglEpk0riRflxgmEsmUzmk1m03nE5nU7nk9n0/oFBoQBokzgT/oVJpVLplNp1PqFRqVQog&#10;BqdXrFZrVbrldr1fsFhsVjslls1npdHtFrtltt1vuFxuVzukVqtGgd1vV7vl9v1/wGBwWDwmFw2H&#10;xGJxWLxmNx2PyGRyWTymVy2XzGZzWbzmdz2Du8ytWf0ml02n1E4gIIA/4EAIJBYNB4RCYVC4ZDYd&#10;D4hEYlE4pFYtF4xGY1G45HYKuJAiZFEXhJWhJ49KZVK4af5cgJhLJlM5pNZtN5xOZ1O55PZ9P6BQ&#10;ZWAaJMoE/6FSaVS6ZTadT6hUalPqIAanV6xWa1W65Xa9X7BYbFY7JZbNZ6NA7Ra7Zbbdb7hcblc7&#10;pCaraaRdb1e75fb9f8BgcFg8JhcNh8RicVi8Zjcdj8hkclk8plctl8xmc1m85nc9U7vLKPn9JpdN&#10;p9RMoCCAP+BACCQWDQeEQmFQuGQ2HQ+IRGJROKRWLReMRmNRuOR2CqCQGGRR6SSWTSc/ylASuTy2&#10;XS+YTGZTOaTWbTecTmdTueSYAz+WwJ/z2iUWjUekUmlUumU2cz8A06pVOqVWrVesVmtVuuV2vV+w&#10;WGxUGB2OzWe0Wm1Wu2W23W+E1CyUO4XW7Xe8Xm9Xu+X2/X/AYHBYPCYXDYfEYnFYvGY3HY/IZHJZ&#10;PKZXLZfMZmnXKT0LNZ/QaHRaOWwEgD/gQAgkFg0HhEJhULhkNh0PiERiUTikVi0XjEZjUbjkdgqg&#10;kBhkUekklk0nP8pQErk8tl0vmExmUzmk1m03nE5nU7nkmAM/lsCf89olFo1HpFJpVLplNnM/ANOq&#10;VTqlVq1XrFZrVbrldr1fsFhsVBgdjs1ntFptVrtltt1vhNQslDuF1u13vF5vV7vl9v1/wGBwWDwm&#10;Fw2HxGJxWLxmNx2PyGRyWTymVy2XzGZp1yk9CzWf0Gh0WjlsBIA/4EAIJBYNB4RCYVC4ZDYdD4hE&#10;YlE4pFYtF4xGY1G45HYKoJAYZFHpJJZNJz/KUBK5PLZdL5hMZlM5pNZtN5xOZ1O55JgDP5bAn/Pa&#10;JRaNR6RSaVS6ZTZzPwDTqlU6pVatV6xWa1W65Xa9X7BYbFQYHY7NZ7RabVa7Zbbdb4TULJQ7hdbt&#10;d7xeb1e75fb9f8BgcFg8JhcNh8RicVi8Zjcdj8hkclk8plctl8xmadcpPQs1n9BodFo5bASAP+BA&#10;CCQWDQeEQmFQuGQ2HQ+IRGJROKRWLReMRmNRuOR2CqCQGGRR6SSWTSc/ylASuTy2XS+YTGZTOaTW&#10;bTecTmdTueSYAz+WwJ/z2iUWjUekUmlUumU2cz8A06pVOqVWrVesVmtVuuV2vV+wWGxUGB2OzWe0&#10;Wm1Wu2W23W+E1CyUO4XW7Xe8Xm9Xu+X2/X/AYHBYPCYXDYfEYnFYvGY3HY/IZHJZPKZXLZfMZmnX&#10;KT0LNZ/QaHRaOWwEgD/gQAgkFg0HhEJhULhkNh0PiERiUTikVi0XjEZjUbjkdgqgkBhkUekklk0n&#10;P8pQErk8tl0vmExmUzmk1m03nE5nU7nkmAM/lsCf89olFo1HpFJpVLplNnM/ANOqVTqlVq1XrFZr&#10;Vbrldr1fsFhsVBgdjs1ntFptVrtltt1vhNQslDuF1u13vF5vV7vl9v1/wGBwWDwmFw2HxGJxWLxm&#10;Nx2PyGRyWTymVy2XzGZp1yk9CzWf0Gh0WjlsBIA/4EAIJBYNB4RCYVC4ZDYdD4hEYlE4pFYtF4xG&#10;Y1G45HYKoJAYZFHpJJZNJz/KUBK5PLZdL5hMZlM5pNZtN5xOZ1O55JgDP5bAn/PaJRaNR6RSaVS6&#10;ZTZzPwDTqlU6pVatV6xWa1W65Xa9X7BYbFQYHY7NZ7RabVa7Zbbdb4TULJQ7hdbtd7xeb1e75fb9&#10;f8BgcFg8JhcNh8RicVi8Zjcdj8hkclk8plctl8xmadcpPQs1n9BodFo5bASAP+BACCQWDQeEQmFQ&#10;uGQ2HQ+IRGJROKRWLReMRmNRuOR2CqCQGGRR6SSWTSc/ylASuTy2XS+YTGZTOaTWbTecTmdTueSY&#10;Az+WwJ/z2iUWjUekUmlUumU2cz8A06pVOqVWrVesVmtVuuV2vV+wWGxUGB2OzWe0Wm1Wu2W23W+E&#10;1CyUO4XW7Xe8Xm9Xu+X2/X/AYHBYPCYXDYfEYnFYvGY3HY/IZHJZPKZXLZfMZmnXKT0LNZ/QaHRa&#10;OWwEgD/gQAgkFg0HhEJhULhkNh0PiERiUTikVi0XjEZjUbjkdgqgkBhkUekklk0nP8pQErk8tl0v&#10;mExmUzmk1m03nE5nU7nkmAM/lsCf89olFo1HpFJpVLplNnM/ANOqVTqlVq1XrFZrVbrldr1fsFhs&#10;VBgdjs1ntFptVrtltt1vhNQslDuF1u13vF5vV7vl9v1/wGBwWDwmFw2HxGJxWLxmNx2PyGRyWTym&#10;Vy2XzGZp1yk9CzWf0Gh0WjlsBIA/4EAIJBYNB4RCYVC4ZDYdD4hEYlE4pFYtF4xGY1G45HYKoJAY&#10;ZFHpJJZNJz/KUBK5PLZdL5hMZlM5pNZtN5xOZ1O55JgDP5bAn/PaJRaNR6RSaVS6ZTZzPwDTqlU6&#10;pVatV6xWa1W65Xa9X7BYbFQYHY7NZ7RabVa7Zbbdb4TULJQ7hdbtd7xeb1e75fb9f8BgcFg8JhcN&#10;h8RicVi8Zjcdj8hkclk8plctl8xmadcpPQs1n9BodFo5bASAP+BACCQWDQeEQmFQuGQ2HQ+IRGJR&#10;OKRWLReMRmNRuOR2CqCQGGRR6SSWTSc/ylASuTy2XS+YTGZTOaTWbTecTmdTueSYAz+WwJ/z2iUW&#10;jUekUmlUumU2cz8A06pVOqVWrVesVmtVuuV2vV+wWGxUGB2OzWe0Wm1Wu2W23W+E1CyUO4XW7Xe8&#10;Xm9Xu+X2/X/AYHBYPCYXDYfEYnFYvGY3HY/IZHJZPKZXLZfMZmnXKT0LNZ/QaHRaOWwEgD/gQAgk&#10;Fg0HhEJhULhkNh0PiERiUTikVi0XjEZjUbjkdgqgkBhkUekklk0nP8pQErk8tl0vmExmUzmk1m03&#10;nE5nU7nkmAM/lsCf89olFo1HpFJpVLplNnM/AMzoVOqlVq1XrFZrVbrldr1fsFhsVjk9QoMDslpt&#10;Vrtltt1vuFxuUUs0nqdzvF5vV7vl9v1/wGBwWDwmFw2HxGJxWLxmNx2PyGRyWTymVy2XzGZzWbzm&#10;Busmu+d0Wj0ml00xgICAP+BACCQWDQeEQmFQuGQ2HQ+IRGJROKRWLReMRmNRuOR2CqCQGGRR6SSW&#10;TSc/ylASuTy2XS+YTGZTOaTWbTecTmdTueSYAz+WwJ/z2iUWjUekUmlUumU2cz8AzOhU6qVWrVes&#10;VmtVuuV2vV+wWGxWOT1CgwOyWm1Wu2W23W+4XG5RSzSep3O8Xm9Xu+X2/X/AYHBYPCYXDYfEYnFY&#10;vGY3HY/IZHJZPKZXLZfMZnNZvOYG6ya753RaPSaXTTGAgIA/4EAIJBYNB4RCYVC4ZDYdD4hEYlE4&#10;pFYtF4xGY1G45HY9H5BIZFI5JJZNJ5RKZVK5ZLZdL5hMZlM4+AZtI4E/5pO55PZ9P6BQaFQ6JJJs&#10;AZTOaLS6ZTadT6hUalU6pVatV6xWa1EaPOIHW7BYbFY7JZbNZ7RaYTXZFSrVb7hcblc7pdbtd7xe&#10;b1e75fb9f8BgcFg8JhcNh8RicVi8Zjcdj8hkclk6JbJDbspmc1m85nZDAYA/4EAIJBYNB4RCYVC4&#10;ZDYdD4hEYlE4pFYtF4xGY1G45HY9H5BIZFI5JJZNJ5RKZVK5ZLZdL5hMZlM4+AZtI4E/5pO55PZ9&#10;P6BQaFQ6JJJsAZTOaLS6ZTadT6hUalU6pVatV6xWa1EaPOIHW7BYbFY7JZbNZ7RaYTXZFSrVb7hc&#10;blc7pdbtd7xeb1e75fb9f8BgcFg8JhcNh8RicVi8Zjcdj8hkclk6JbJDbspmc1m85nZDAYA/4EAI&#10;JBYNB4RCYVC4ZDYdD4hEYlE4pFYtF4xGY1G45HY9H5BIZFI5JJZNJ5RKZVK5ZLZdL5hMZlM4+AZt&#10;I4E/5pO55PZ9P6BQaFQ6JJJsAZTOaLS6ZTadT6hUalU6pVatV6xWa1EaPOIHW7BYbFY7JZbNZ7Ra&#10;YTXZFSrVb7hcblc7pdbtd7xeb1e75fb9f8BgcFg8JhcNh8RicVi8Zjcdj8hkclk6JbJDbspmc1m8&#10;5nZDAYA/4EAIJBYNB4RCYVC4ZDYdD4hEYlE4pFYtF4xGY1G45HY9H5BIZFI5JJZNJ5RKZVK5ZLZd&#10;L5hMZlM4+AZtI4E/5pO55PZ9P6BQaFQ6JJJsAZxA6LS6ZTadT6hUalU6pVatV6xWa1FqPSZ1W7BY&#10;bFY7JZbNZ7RabVa7Zbbdb7hcblc7pdbtd7xeb1e75fb9f8BgcFg8JhcNh8RicVi8Zjcdj75XZFOc&#10;hlctl8xmZHAQgD/gQAgkFg0HhEJhULhkNh0PiERiUTikVi0XjEZjUbjkdj0fkEhkUjkklk0nlEpl&#10;Urlktl0vmExmUzj4Bm0jgT/mk7nk9n0/oFBoVDokkmwBnEDotLplNp1PqFRqVTqlVq1XrFZrUWo9&#10;JnVbsFhsVjslls1ntFptVrtltt1vuFxuVzul1u13vF5vV7vl9v1/wGBwWDwmFw2HxGJxWLxmNx2P&#10;vldkU5yGVy2XzGZkcBCAP+BACCQWDQeEQmFQuGQ2HQ+IRGJROKRWLReMRmNRuOR2PR+QSGRSOSSW&#10;TSeUSmVSuWS2XS+YTGZTOPgGbSOBP+aTueT2fT+gUGhUOiSSbAGcQOi0umU2nU+oVGpVOqVWrVes&#10;VmtRaj0mdVuwWGxWOyWWzWe0Wm1Wu2W23W+4XG5XO6XW7Xe8Xm9Xu+X2/X/AYHBYPCYXDYfEYnFY&#10;vGY3HY++V2RTnIZXLZfMZmRwEIA/4EAIJBYNB4RCYVC4ZDYdD4hEYlE4pFYtF4xGY1G45HY9H5BI&#10;ZE0JI8JMEJQMJVIpZLZdL5hMZlM5pNZtN5xOZ1O5aAZ9LIE/55Q6JRaNR6RSaVS6ZOJ8AaBA6bU6&#10;pVatV6xWa1W65Xa9X7BYbFMKfUaFY7RabVa7Zbbdb7hcblc7pdbtd7xeb1e75fb9f8BgcFg8JhcN&#10;h8RicVi8Zjcdj8hkclk8plctl8xILLIqDmc9n9BodFLICIA/4EAIJBYNB4RCYVC4ZDYdD4hEYlE4&#10;pFYtF4xGY1G45HYK6JA2JFHQxJRRJ49KY6wJYyJc+Jg4Zk4JpMHxLmRCxBO2/PZVP6BQaFQ6JRaN&#10;R6RSaVS6ZTadT4uAalQYE/6hV6xWa1W65Xa9X7BXqkAapA7DZ7RabVa7Zbbdb7hcblc7pdbtXLHZ&#10;atd75fb9f8BgcFg8JhcNh8RicVi8Zjcdj8hkclk8plctl8xmc1m85nc9n9BodFo9JpdNp9RqdVq9&#10;Zf7zQKrrdls9ptdtR4CAgD/gQAgkFg0HhEJhULhkNh0PiERiUTikVi0XjEZjUbjkdgqgkBhkUdME&#10;lT8nj0pjpBljAl0dY8xHEzlU1m03nE5nU7nk9n0/oFBoVDolFigBpE3gT/o1Np1PqFRqVTqlVq1U&#10;pABpUDq9dr1fsFhsVjslls1ntFptVrtlSrNbpltuVzul1u13vF5vV7vl9v1/wGBwWDwmFw2HxGJx&#10;WLxmNx2PyGRyWTymVy2XzGZzWbzmdz2f0Gh0V1t82pej1Gp1Wr1k9gKAP+BACCQWDQeEQmFQuGQ2&#10;HQ+IRGJROKRWLReMRmNRuOR2CqCQGGRR0wSVPyePSmOoiWHmXR0/zFATOVTWbTecTmdTueT2fT+g&#10;UGhUOiUWKAGkTeBP+jU2nU+oVGpVOqVWrVSkAGlQOr12vV+wWGxWOyWWzWe0Wm1Wu2VKs1umW25X&#10;O6XW7Xe8Xm9Xu+X2/X/AYHBYPCYXDYfEYnFYvGY3HY/IZHJZPKZXLZfMZnNZvOZ3PZ/QaHRXW3za&#10;l6PUanVavWT2AoA/4EAIJBYNB4RCYVC4ZDYdD4hEYlE4pFYtF4xGY1G45HYKoJAYZFHTBJU/J49K&#10;Y64JYIZdHRhMWfM5VNZtN5xOZ1O55PZ9P6BQaFQ6JRYoAaRN4E/6NTadT6hUalU6pVatVKQAaVA6&#10;vXa9X7BYbFY7JZbNZ7RabVa7ZUqzW6Zbblc7pdbtd7xeb1e75fb9f8BgcFg8JhcNh8RicVi8Zjcd&#10;j8hkclk8plctl8xmc1m85nc9n9BodFdbfNqXo9RqdVq9ZPYCgD/gQAgkFg0HhEJhULhkNh0PiERi&#10;UTikVi0XjEZjUbjkdgqgkBhkUdMElT8nj0plQRljwl0db8xEEzlU1m03nE5nU7nk9n0/oFBoVDol&#10;FiIBpE3gT/o1Np1PqFRqVTqlVq1UpABpUDq9dr1fsFhsVjslls1ntFptVrtlSrNbpltuVzul1u13&#10;vF5vV7vl9v1/wGBwWDwmFw2HxGJxWLxmNx2PyGRyWTymVy2XzGZzWbzmdz2f0Gh0V1t82pej1Gp1&#10;Wr1k9gKAP+BACCQWDQeEQmFQuGQ2HQ+IRGJROKRWLReMRmNRuOR2CqCQGGRR0wSVPyePSmVDmWMi&#10;XR1fzEgTOVTWbTecTmdTueT2fT+gUGhUOiUWIgGkTeBP+jU2nU+oVGpVOqVWrVSkAGlQOr12vV+w&#10;WGxWOyWWzWe0Wm1Wu2VKs1umW25XO6XW7Xe8Xm9Xu+X2/X/AYHBYPCYXDYfEYnFYvGY3HY/IZHJZ&#10;PKZXLZfMZnNZvOZ3PZ/QaHRXW3zal6PUanVavWT2AoA/4EAIJBYNB4RCYVC4ZDYdD4hEYlE4pFYt&#10;F4xGY1G45HYKoJAYZFHTBJU/J49KZUOZYyJdHVPMSxM5VNZtN5xOZ1O55PZ9P6BQaFQ6JRYiAaRN&#10;4E/6NTadT6hUalU6pVatVKQAaVA6vXa9X7BYbFY7JZbNZ7RabVa7ZUqzW6Zbblc7pdbtd7xeb1e7&#10;5fb9f8BgcFg8JhcNh8RicVi8Zjcdj8hkclk8plctl8xmc1m85nc9n9BodFdbfNqXo9RqdVq9ZPYC&#10;gD/gQAgkFg0HhEJhULhkNh0PiERiUTikVi0XjEZjUbjkdgqgkBhkUdMElT8nj0pjrwlgZlz4mEdR&#10;8zOE1lU3nE5nU7nk9n0/oFBoVDolFo1HiIBpU5gT/pFPqFRqVTqlVq1XrFWpQBpkDrNfsFhsVjsl&#10;ls1ntFptVrtltt1Urddp1vul1u13vF5vV7vl9v1/wGBwWDwmFw2HxGJxWLxmNx2PyGRyWTymVy2X&#10;zGZzWbzmdz2f0Gh0Wj0l3uM4pul1Wr1mt10/gICAP+BACCQWDQeEQmFQuGQ2HQ+IRGJROKRWLReM&#10;RmNRuOR2CqCQGGRR0wSVPyePSmOpiWGmXSo/zFATOVTWbTecTmdTueT2fT+gUGhUOiUWIgGkTeBP&#10;+jU2nU+oVGpVOqVWrVSkAGlQOr12vV+wWGxWOyWWzWe0Wm1Wu2VKs1umW25XO6XW7Xe8Xm9Xu+X2&#10;/X/AYHBYPCYXDYfEYnFYvGY3HY/IZHJZPKZXLZfMZnNZvOZ3PZ/QaHRXW3zal6PUanVavWT2AoA/&#10;4EAIJBYNB4RCYVC4ZDYdD4hEYlE4pFYtF4xGY1G45HYKoJAYZFHTBJU/J49KYu2JYiZdIFBKoLJT&#10;BJ0/MpxOZ1O55PZ9P6BQaFQ6JRaNR6KAaVOYE/6RT6hUalU6pVatV6xVqUAaZA6zX7BYbFY7JZbN&#10;Z7RabVa7ZbbdVK3Xadb7pdbtd7xeb1e75fb9f8BgcFg8JhcNh8RicVi8Zjcdj8hkclk8plctl8xm&#10;c1m85nc9n9BodFo9Jd7jOKbpdVq9ZrddP4CAgD/gQAgkFg0HhEJhULhkNh0PiERiUTikVi0XjEZj&#10;UbgigjxhkEckUjkklk0ngxglSflkol0vmExmUzmk1m03nE5nU7nk9hoBoEogT/n1Fo1HpFJpVLpl&#10;Np0uoABoUDp9Vq1XrFZrVbrldr1fsFhsVjskWqNTolltVrtltt1vuFxuVzul1u13vF5vV7vl9v1/&#10;wGBwWDwmFw2HxGJxWLxmNx2PyGRyWTymVy2XzGZw1nk9DzWf0Gh0WjlEBIA/4EAIJBYNB4RCYVC4&#10;ZDYdD4hEYlE4pFYtF4xGY1G4OMY80JBHJFI5JJZNJwAaJUl5ZKJdL5hMZlM5pNZtN5xOZ1O55PYa&#10;AaBKIE/59RaNR6RSaVS6ZTadLqAAaFA6fVatV6xWa1W65Xa9X7BYbFY7JFqjU6JZbVa7Zbbdb7hc&#10;blc7pdbtd7xeb1e75fb9f8BgcFg8JhcNh8RicVi8Zjcdj8hkclk8plctl8xmcNZ5PQ81n9BodFo5&#10;RASAP+BACCQWDQeEQmFQuGQ2HQ+IRGJROKRWLReMRmNRuDtCPDGQRyRSOSSWTScAH+VICWSiXS+Y&#10;TGZTOaTWbTecTmdTueT2GgGgSiBP+fUWjUekUmlUumU2nS6gAGhQOn1WrVesVmtVuuV2vV+wWGxW&#10;OyRao1OiWW1Wu2W23W+4XG5XO6XW7Xe8Xm9Xu+X2/X/AYHBYPCYXDYfEYnFYvGY3HY/IZHJZPKZX&#10;LZfMZnDWeT0PNZ/QaHRaOUQEgD/gQAgkFg0HhEJhULhkNh0PiERiUTikVi0XjEZjUbhRhjygkEck&#10;Ujkklk0lS8pNErk8tl0vmExmUzmk1m03nE5nU7nkjAM/lsCf89olFo1HpFJpVLplNnM/ANBgdOql&#10;Vq1XrFZrVbrldr1fsFhsVjmNQqVDslptVrtltt1vuFxuVzul1u13vF5vV7vl9v1/wGBwWDwmFw2H&#10;xGJxWLxmNx2PyGRyWTymVy2XzGZktmk9CzWf0Gh0WjlsBIA/4EAIJBYNB4RCYVC4ZDYdD4hEYlE4&#10;pFYtF4xGY1G4U6I8IZA+JFHJJJZNJ5RJGPKxxLZTL5hMZlM5pNZtN5xOZ1O55PZ9JQDQZfAn/P6N&#10;R6RSaVS6ZTadT53QQDQ4HUKtV6xWa1W65Xa9X7BYbFY7JZZnUqpRbNa7Zbbdb7hcblc7pdbtd7xe&#10;b1e75fb9f8BgcFg8JhcNh8RicVi8Zjcdj8hkclk8plctl8xmc1m5PaJTRM5odFo9JpZfAYA/4EAI&#10;JBYNB4RCYVC4ZDYdD4hEYlE4pFYtF4xGY1G4aiI8eZBHJFI5JJZNGgxKXPK5PLZdL5hMZlM5pNZt&#10;N5xOZ1O55JgDP5bAn/PaJRaNR6RSaVS6ZTZzPwDQYHTqpVatV6xWa1W65Xa9X7BYbFY5jUKlQ7Ja&#10;bVa7Zbbdb7hcblc7pdbtd7xeb1e75fb9f8BgcFg8JhcNh8RicVi8Zjcdj8hkclk8plctl8xmZLZp&#10;PQs1n9BodFo5bASAP+BACCQWDQeEQmFQuGQ2HQ+IRGJROKRWLReMRmNRuGviPCmQOCRRySSWTSeU&#10;RcwStPy2Uy+YTGZTOaTWbTecTmdTueT2fSgA0GXwJ/z+jUekUmlUumU2nU+d0EA0OB1CrVesVmtV&#10;uuV2vV+wWGxWOyWWZ1KqUWzWu2W23W+4XG5XO6XW7Xe8Xm9Xu+X2/X/AYHBYPCYXDYfEYnFYvGY3&#10;HY/IZHJZPKZXLZfMZnNZuT2iU0TOaHRaPSaWXwGAP+BACCQWDQeEQmFQuGQ2HQ+IRGJROKRWLReM&#10;RmNRuILCPFGQRyRSOSSWTRdnykYSuTy2XS+YTGZTOaTWbTecTmdTueSYAz+WwJ/z2iUWjUekUmlU&#10;umU2cz8A0GB06qVWrVesVmtVuuV2vV+wWGxWOY1CpUOyWm1Wu2W23W+4XG5XO6XW7Xe8Xm9Xu+X2&#10;/X/AYHBYPCYXDYfEYnFYvGY3HY/IZHJZPKZXLZfMZmS2aT0LNZ/QaHRaOWwEgD/gQAgkFg0HhEJh&#10;ULhkNh0PiERiUTikVi0XjEZjUbiZJjy4kEckUjkklk0RKEpV8rk8tl0vmExmUzmk1m03nE5nU7nk&#10;uAM/lsCf89olFo1HpFJpVLplNnM/ANBgdOqlVq1XrFZrVbrldr1fsFhsVjmNQqVDslptVrtltt1v&#10;uFxuVzul1u13vF5vV7vl9v1/wGBwWDwmFw2HxGJxWLxmNx2PyGRyWTymVy2XzGZktmk9CzWf0Gh0&#10;WjlsBIA/4EAIJBYNB4RCYVC4ZDYdD4hEYlE4pFYtF4xGY1G4m0I8MZBHJFI5JJZNDgRKWPKxhLZP&#10;L5hMZlM5pNZtN5xOZ1O55PZ9MADQZfAn/P6NR6RSaVS6ZTadT53QQDQ4HUKtV6xWa1W65Xa9X7BY&#10;bFY7JZZnUqpRbNa7Zbbdb7hcblc7pdbtd7xeb1e75fb9f8BgcFg8JhcNh8RicVi8Zjcdj8hkclk8&#10;plctl8xmc1m5LaJPRM5odFo9JpZfAYA/4EAIJBYNB4RCYVC4ZDYdD4hEYlE4pFYtF4xGY1G4scY8&#10;kJBHJFI5JJZNCARKVfKyRLZPL5hMZlM5pNZtN5xOZ1O55PZ9MwDQZfAn/P6NR6RSaVS6ZTadT53Q&#10;QDQ4HUKtV6xWa1W65Xa9X7BYbFY7JZaBQpPRLNa7Zbbdb7hcblc7pdbtd7xeb1e75fb9f8BgcFg8&#10;JhcNh8RicVi8Zjcdj8hkclk8plctl8xmc1m5NUqpRc5odFo9JpZPAYA/4EAIJBYNB4RCYVC4ZDYd&#10;D4hEYlE4pFYtF4xGY1G4s6I8MZBHnRHJJJZNJ5QIJUn5YQJdKJhMZlM5pNZtN5xOZ1O55PZ9P6BC&#10;wDQ5jAn/QaRSaVS6ZTadT6hUZ7QwDRYHUqxWa1W65Xa9X7BYbFY7JZbNZ5rVKtR7Rbbdb7hcblc7&#10;pdbtd7xeb1e75fb9f8BgcFg8JhcNh8RicVi8Zjcdj8hkclk8plctl8xmc1m85nZPaphRs9o9JpdN&#10;p5jAQIA/4EAIJBYNB4RCYVC4ZDYdD4hEYlE4pFYtF4xGY1G4ykI8cZBHJFI5JJY2OJQZ5UYJZJpd&#10;L5hMZlM5pNZtN5xOZ1O55PZ9EQDQZfAn/P6NR6RSaVS6ZTadT53QQDQ4HUKtV6xWa1W65Xa9X7BY&#10;bFY7JZZnUqpRbNa7Zbbdb7hcblc7pdbtd7xeb1e75fb9f8BgcFg8JhcNh8RicVi8Zjcdj8hkclk8&#10;plctl8xmc1m5LaJdRM5odFo9JpZfAYA/4EAIJBYNB4RCYVC4ZDYdD4hEYlE4pFYtF4xGY1G44WY8&#10;6JBGpA6GxJY4AAxKRRK5PLZdBZWKAvMxxNSBNwROZfO55PZ9P6BQaFQ6JRaNR6RSaVS6GAadPYE/&#10;6ZU6pVatV6xWa1W65WqcAahA67Y7JZbNZ7RabVa7Zbbdb7hcblWK/Yalc7xeb1e75fb9f8BgcFg8&#10;JhcNh8RicVi8Zjcdj8hkclk8plctl8xmc1m85nc9n9BodFo9JpdNp9Re7rPKjqddr9hsdlQ4CIA/&#10;4EAIJBYNB4RCYVC4ZDYdD4hEYlE4pFYtF4xGY1G45HYKoJAYZFHTBJU/J49KZVK5ZLZdL5hMZlM5&#10;pNZtN5xOZ1O55MADP5bAn/PaJRaNR6RSaVS6ZTZzPwDQYHTqpVatV6xWa1W65Xa9X7BYbFY5jUKl&#10;Q7JabVa7Zbbdb7hcblc7pdbtd7xeb1e75fb9f8BgcFg8JhcNh8RicVi8Zjcdj8hkclk8plctl8xm&#10;ZVZpZQs1n9BodFo5bASAP+BACCQWDQeEQmFQuGQ2HQ+IRGJROKRWLReMRmNRuOR2CqCQGGRR0wSV&#10;PyePSmVSuWS2XS+YTGZTOaTWbTecTmdTueTAAz+WwJ/z2iUWjUekUmlUumU2cz8A0GB06qVWrVes&#10;VmtVuuV2vV+wWGxWOY1CpUOyWm1Wu2W23W+4XG5XO6XW7Xe8Xm9Xu+X2/X/AYHBYPCYXDYfEYnFY&#10;vGY3HY/IZHJZPKZXLZfMZmVWaWULNZ/QaHRaOWwEgD/gQAgkFg0HhEJhULhkNh0PiERiUTikVi0X&#10;jEZjUbjkdgqgkBhkUdMElT8nj0plUrlktl0vmExmUzmk1m03nE5nU7nkwAM/lsCf89olFo1HpFJp&#10;VLplNnM/ANBgdOqlVq1XrFZrVbrldr1fsFhsVjmNQqVDslptVrtltt1vuFxuVzul1u13vF5vV7vl&#10;9v1/wGBwWDwmFw2HxGJxWLxmNx2PyGRyWTymVy2XzGZlVmllCzWf0Gh0WjlsBIA/4EAIJBYNB4RC&#10;YVC4ZDYdD4hEYlE4pFYtF4xGY1G45HYKoJAYZFHTBJU/J49KZVK5ZLZdL5hMZlM5pNZtN4O2J06J&#10;5PZ02IWCKEOKJBRhRwhSZxS6ZTZuAahLYE/6dVatV6xWa1W65Xa9XKgAalA6/ZbNZ7RabVa7Zbbd&#10;b7hcblc7pWrDY6pdb1e75fb9f8BgcFg8JhcNh8RicVi8Zjcdj8hkclk8plctl8xmc1m85nc9n9Bo&#10;dFo9JpdNp9RqdVfbvLKnq9hsdls9pM4CgD/gQAgkFg0HhEJhULhkNh0PiERiUTikVi0XjEZjUbjk&#10;dgqgkBhkUdMElT8nj0plUrlktl0vmExmUzmk1m0wbE5VE7YM9aE/eFBlQwohAow/pBIpQIpk3p1P&#10;qEvANTlsCf9RrFZrVbrldr1fsFhsULqYBqsDsdptVrtltt1vuFxuVzul1u13vFestnq95v1/wGBw&#10;WDwmFw2HxGJxWLxmNx2PyGRyWTymVy2XzGZzWbzmdz2f0Gh0Wj0ml02n1Gp1Wr1mt12Bvcsq2v2m&#10;12233EzgIIA/4EAIJBYNB4RCYVC4ZDYdD4hEYlE4pFYtF4xGY1G45HYKoJAYZFHTBJU/J49KZVK5&#10;ZLZdL5hMZlM5pNZtKlROUjO2RPZvCgxQTfQzRRQhR5/SaVS42AadLYE/6ZU6pVatV6xWa1W65Wqc&#10;AahA67Y7JZbNZ7RabVa7Zbbdb7hcblWK/Yalc7xeb1e75fb9f8BgcFg8JhcNh8RicVi8Zjcdj8hk&#10;clk8plctl8xmc1m85nc9n9BodFo9JpdNp9Re7rLKjqddr9hsdlM4CIA/4EAIJBYNB4RCYVC4ZDYd&#10;D4hEYlE4pFYtF4xGY1G45HY9H5BIZFI5JJZNJ5RKZVK5ZLYyuJgcZk2JpLoqCJwcJ0h55Np9P6BF&#10;ADQ5HAn/QaRSaVS6ZTadT6hUZtQwDRYHUqxWa1W65Xa9X7BYbFY7JZbNZ5PVKtR7Rbbdb7hcblc7&#10;pdbtd7xeb1e75fb9f8BgcFg8JhcNh8RicVi8Zjcdj8hkclk8plctl8xmc1m85nZBapFRs9o9JpdN&#10;p5HAQIA/4EAIJBYNB4RCYVC4ZDYdD4hEYlE4pFYtF4xGY1G45HY9H5BIZFI5JJZNJ5RKZVK5ZLYm&#10;6JgeZkoJpLpCOJwr50GJ5Np9P6BDgDQ5HAn/QaRSaVS6ZTadT6hUZtQwDRYHUqxWa1W65Xa9X7BY&#10;bFY7JZbNZ5PVKtR7Rbbdb7hcblc7pdbtd7xeb1e75fb9f8BgcFg8JhcNh8RicVi8Zjcdj8hkclk8&#10;plctl8xmc1m85nZBapFRs9o9JpdNp5HAQIA/4EAIJBYNB4RCYVC4ZDYdD4hEYlE4pFYtF4xGY1G4&#10;5HY9H5BIZFI5JJZNJ5RKZVK5ZLYg4JgQZlMHBLpOEJwr50QJ5Np9P6BCwDQ5HAn/QaRSaVS6ZLKG&#10;AabUalU6pVatV6xWa1W4jRq5X7BYbFY7JZbNZ6pT6LA7Rbbdb7hcblc7pdbtd7xeb1e75fb9f8Bg&#10;cFg8JhcNh8RicVi8Zjcdj8hkclk8plctl8xmc1m85nZBapFXs9o9JpdNp5FAQIA/4EAIJBYNB4RC&#10;YVC4ZDYdD4hEYlE4pFYtF4xGY1G45HYK6JAGJFHpJHWxJwRKRBK5LLZdL5hMZlM5pNZtN5xC3BOy&#10;DPZ24JzQQhQ1/RRhR6DSaVS4YAadL4E/6ZU6pVatV6ZTgDWK5Xa9X7BYbFY7JZbNHajZ7Va7Zbbd&#10;b7hcblbK1UIHc7xeb1e75fb9f8BgcFg8JhcNh8RicVi8Zjcdj8hkclk8plctl8xmc1m85nc9n9Bo&#10;dFo9JpdNp9Re7rLrTqddr9hsdlNICIA/4EAIJBYNB4RCYVC4ZDYdD4hEYlE4pFYtF4xGY1G45F2x&#10;H1RIVTI3xJW/J47KZUWZZIVQMJgX5kUJoIJtKpxOZ1O55PZ9P6BQaFQ4Y6KMOaQ4KVRKZCpsIF/U&#10;afTapVatCQDWZ3An/V69X7BYbFV6yAbHZ7RabVa7Zbbdb7hcY7XLldbtd7xeb1e75fbvZa3A79g8&#10;JhcNh8RicVi8Zjcdj8hkclk8plctl8xmc1m85nc9n9BodFo9JpdNp9RqdVq9Zrddr9hsdls8NgJ1&#10;dNpud1u95vaBAYA/4EAIJBYNB4RCYVC4ZDYdD4hEYlE4pFYtF4xGY1G45EVRH0TIWhI4W35MIJRH&#10;ZVGXxLQjL5a+IWMJob5sYJxK51O55PZ9P6BQaFQ6JRYMUaQsKVRqZEBxT2PUabU6pVYSAaxPYE/6&#10;tXa9X7BYatWADYrNZ7RabVa7Zbbdb7hHa3cbpdbtd7xeb1e75drJWoHfcFg8JhcNh8RicVi8Zjcd&#10;j8hkclk8plctl8xmc1m85nc9n9BodFo9JpdNp9RqdVq9Zrddr9hsdlhb/PLns9xud1u95QoCgD/g&#10;QAgkFg0HhEJhULhkNh0PiERiUTikVi0XjEZjUbjkLUEfQMhcEjiKfkxglEdlUZXEtJMviggmSHmh&#10;Ym0rnE5nU7nk9n0/oFBoU+WFFKNHodJjCXphop1KqFRqUKANVncCf9TrVbrldr1fAFVANgslls1n&#10;tFptVrtltt0drFvuVzul1u13vF5vV0sVXgd7wGBwWDwmFw2HxGJxWLxmNx2PyGRyWTymVy2XzGZz&#10;Wbzmdz2f0Gh0Wj0ml02n1Gp1Wr1mt12v2GDvs6uOx2233G53VAgIgD/gQAgkFg0HhEJhULhkNh0P&#10;iERiUTikVi0XjEZjUbjkFZEfOMhj7Ii5wkyPlEdlUZMMtUEvjQwmR/mhQm0rnE5nU7nk9n0/oFBo&#10;UdfFFENHdFJocJHFNeFPbFRpcIDFVb9XBFZqdbrldg4BsE7gT/r1ls1ntFptQAsABtdvuFxuVzul&#10;1u13vF5jtjvV9v1/wGBwWDwmFv9tsUDw2LxmNx2PyGRyWTymVy2XzGZzWbzmdz2f0Gh0Wj0ml02n&#10;1Gp1Wr1mt12v2Gx2Wz2m12233G53W7x2InV83nB4XD4nFoEBgD/gQAgkFg0HhEJhULhkNh0PiERi&#10;UTikVi0XjEZjUbjL4jyBkCIkUcAAwkzPlEklUZCMteEvlYALEzS81CE3mM5nU7nk9n0/oFBoVDha&#10;goxhpFBDFLR9NFFPkwwhbQqjIqx5rEveFBP9dQFfolhsVjhYBs07gT/slrtltt1vuEKswBuN1u13&#10;vF5vV7vl9v1/oNpwGDwmFw2HxGJxWLxkGudogeNyWTymVy2XzGZzWbzmdz2f0Gh0Wj0ml02n1Gp1&#10;Wr1mt12v2Gx2Wz2m12233G53W73m932/4HB4WVx86wXD5HJ5XL5lAgKAP+BACCQWDQeEQmFQuGQ2&#10;HQ+IRGJROKRWLReMRmNRuLPiPFGQLiRRyEu+TBCUSSVRNgS0gy+VwkUTNTzUYTeYzmdTueT2fT+g&#10;UGhUOEEmjSJcT4wUtH02UBCLvCpHGqKCrT6bjBn1uiV2vV+FgGxTuBP+wWe0Wm1Wu2QqxAG23G5X&#10;O6XW7Xe8Xm9Xug2W+X/AYHBYPCYXDYfEQa32SB4nHY/IZHJZPKZXLZfMZnNZvOZ3PZ/QaHRaPSaX&#10;TafUanVavWa3Xa/YbHZbPabXbbfcbndbveb3fZHFzq/b/icXjcfkUCAggD/gQAgkFg0HhEJhULhk&#10;Nh0PiERiUTikVi0XjEZjUbibwjxBkDQkUchivkxQlEklUTNMtTEvlcMBEzR81NE3mM5nU7nk9n0/&#10;oFBoVDdFFDNHnyfpRgpk7MNPUFRnzfqggq1DrFZrUMANdncCf9bsVjslls1niNdANotltt1vuFxu&#10;Vzul1u1nsF3vV7vl9v1/wGBwWDtNenV5wmJxWLxmNx2PyGRyWTymVy2XzGZzWbzmdz2f0Gh0Wj0m&#10;l02n1Gp1Wr1mt12v2Gx2Wz2m12233G53UHtVfge74HB4XD4lAgKAP+BACCQWDQeEQmFQuGQ2HQ+I&#10;RGJROKRWLReMRmNRuIPiPEGQMiRRyHnCTI+USSVRMQy1wS+VxJDzM8TWYzecTmdTueT2fT+gT5IU&#10;M40WclCkK+lTx0U0U094VGcpeqGirUGsVmtQwA12cwJ/1uxWOyWWzWeI10A2i2W23W+4XG5XO6XW&#10;7WewXe9Xu+X2/X/AYHBYO016cXnCYnFYvGY3HY/IZHJZPKZXLZfMZnNZvOZ3PZ/QaHRaPSaXTafU&#10;anVavWa3Xa/YbHZbPabXbbfcbndQe1V+B7vgcHhcPiT6AoA/4EAIJBYNB4RCYVC4ZDYdD4hEYlE4&#10;pFYtF4xGY1G4gaY8mJBHIkMJIz5NIpREGRKxzLZTGE/MTBM5fNZtN5xOZ1O55PZ9OSjQVhQ5vJmf&#10;JBhPUhSzjTZucKgj6lP6pVatDADWZvAn/V69X7BYbFY4jWQDZLRabVa7Zbbdb7hcblY65c7td7xe&#10;b1e75fb9f7LWptdcBhcNh8RicVi8Zjcdj8hkclk8plctl8xmc1m85nc9n9BodFo9JpdNp9RqdVq9&#10;Zrddr9hsdls9ptdtB7NW4Ht95vd9v+BPICCAP+BACCQWDQeEQmFQuGQ2HQ+IRGJROKRWLReMRmNR&#10;uGqCPGGQRyMPeSAiTSKUQ08ytES2UxtXzEoTOXzWbTecTmdTueT2fTYU0FsUOXjCjM+kT8AUNsUE&#10;UzcsVFT1OlVWrVeEAGtTeBP+sV+wWGxWOyQqtAGbqB/qCy223W+amAAmC02u4Xe8Xm9XuNXK6Tau&#10;3zBYPCYXDYfEYnFYuOWeuQPGZHJZPKZXLZfMZnNZvOZ3PZ/QaHRaPSaXTafUanVavWa3Xa/YbHZb&#10;PabXbbfcbndbveb3fb/gcHhW/HYDIcPkcnlcvmVWAoA/4EAIJBYNB4RCYVC4ZDYdD4hEYlE4pFYt&#10;F4xGY1G4U2I8MZA+JFHIwv5MQJRJJVDRTLY82JXGwRM2PNRhN5jOZ1O55PZ9P6BQaFHHhRQjR52c&#10;KUj6ZQ4MCahInxMZQQJMv6dWa1W4QAa9O4E/65Y7JZbNZ7RCq8AZ2oH+oLTcblc5yYACYLbb7pe7&#10;5fb9f41drxOrDgMNh8RicVi8Zjcdj45a7BA8hlctl8xmc1m85nc9n9BodFo9JpdNp9RqdVq9Zrdd&#10;r9hsdls9ptdtt9xud1u95vd9v+BweFw+JxeNc8lhMpx+Zzedz+hWYCCAP+BACCQWDQeEQmFQuGQ2&#10;HQ+IRGJROKRWLReMRmNRuFDGPNCQRyNn+SICTSKUQpsSsUy2Uy8ADCZM+aTCbTecTmdTueT2fT+I&#10;sihDmiTdX0coUmgQWPDGQNCXiCpN+qUurVesQQA1ubwJ/1mwWGxWOyWUAVsAzdQP9QWa3W+4SIwA&#10;EwWq2XG8Xm9Xu+RS53WbV6+4PCYXDYfEYnFYvGRG0V2B43JZPKZXLZfMZnNZvOZ3PZ/QaHRaPSaX&#10;TafUanVavWa3Xa/YbHZbPabXbbfcbndbveb3fb/gcHhcOD4/A5Hicnlcvmc2dwGAP+BACCQWDQeE&#10;QmFQuGQ2HQ+IRGJROKRWLReMRmNRuDrCPFGQRyRAAgSVfyeRymEIiWHmXSqYQRHzM4TWYzecTmdT&#10;ueT2fT+gABcUNE0VsUd0UmRM+mDCnUGCEGpMCqSocVdj1moVuuVsA1+bwJ/12yWWzWe0WkAV8Azd&#10;QP9QWq5XO6SIwAEwW64XW+X2/X/ARS73mY2LA4fEYnFYvGY3HY/IRG2WGB5HLZfMZnNZvOZ3PZ/Q&#10;aHRaPSaXTafUanVavWa3Xa/YbHZbPabXbbfcbndbveb3fb/gcHhcPicXjceD5PC5Xkc3nc/odGdw&#10;EIA/4EAIJBYNB4RCYVC4ZDYdD4hEYlE4pFYtF4xGY1G4OMY80JBHJEAARJXfJ5KCJHK4KgJckZg8&#10;JlLJZKW/NwxOZpO55PZ9P6BQaFQ6JF3xR2RSYK2KY6Kc+ahSWRS6Y16sEKxRYKKa5TGxLCRYVvY6&#10;1ZbNZ4IAbVPIE/7Rb7hcblc7oALUAZ4oH+oLrfb9f5EYACYLze8Bh8RicVi4pgsJO7bjMlk8plct&#10;l8xmc1m4jd7ZA85odFo9JpdNp9RqdVq9Zrddr9hsdls9ptdtt9xud1u95vd9v+BweFw+JxeNx+Ry&#10;eVy+Zzedz+h0elB89kNB0+x2e12+5QICgD/gQAgkFg0HhEJhULhkNh0PiERiUTikVi0XjEZjUbgi&#10;wjxRkEckQAJElL8nLEpkcrhzIlyxmComTgmksjRgnCfnU2nk9n0/oFBoVDolFo1Hhr4pQJpk9nBg&#10;nSfpFTqlTANXnsCf9Vrldr1fsFhAFXAM9UD/UFitVrtkiMABMFmtFtul1u13vEUt9xnlavN/wGBw&#10;WDwmFw2HxERslZgeJx2PyGRyWTymVy2XzGZzWbzmdz2f0Gh0Wj0ml02n1Gp1Wr1mt12v2Gx2Wz2m&#10;12233G53W73m932/g+LvuN4HF43H5HJoMBCAP+BACCQWDQeEQmFQuGQ2HQ+IRGJROKRWLReMRmNR&#10;uCDGPNCQRyKhiSGCTGeUCCVSKWS1YS9MzFcTOWxUETdzzkITuaz2fT+gUGhUOiUWjUekReQNCPDG&#10;fnioIepUmqVWrQQA1mfwJ/1evV+wWGxWMAVkAz9QP9QWS2W23SIwAEwWi1W+7Xe8Xm9RS43OfVy9&#10;4HBYPCYXDYfEYnFRGzVuB4vIZHJZPKZXLZfMZnNZvOZ3PZ/QaHRaPSaXTafUanVavWa3Xa/YbHZb&#10;PabXbbfcbndbveb3fb/gcGD42/4/hcfkcnlcuhwEgD/gQAgkFg0HhEJhULhkNh0PiERiUTikVi0X&#10;jEZjUaXEdJMfjcWMEjT8lkMnlEUYErNMtbEvlMSS8zNE1mM3nE5nU7nk9n0/oFBoUXSFFONHnKvp&#10;RQplDp1PqEEANTnMCf9RrFZrVbrldAFTAM5UD/UFes1ntEnMABMFislpuFxuVzukUtdtnFWut7vl&#10;9v1/wGBwWDwkRsFVgeFxWLxmNx2PyGRyWTymVy2XzGZzWbzmdz2f0Gh0Wj0ml02n1Gp1Wr1mt12v&#10;2Gx2Wz2m12233G53W7g+HvOJ3nB4XD4nFnsBgD/gQAgkFg0HhEJhULhkNh0PiERiUTikVi0XjEZj&#10;UaOMdSEfjcTQ8jPElkMnlEafErj6QPMvlMPGEzZ81mM3nE5nU7nk9n0/oFBoUUlb4ENHdFJmIIpj&#10;vp1MBFDqVTqkEANXnMCf9Vrldr1fsFhAFXAM5UD/UFitVrtknMABMFmtFtul1u13vEUt9xnFavN/&#10;wGBwWDwmFw2HxERslZgeJx2PyGRyWTymVy2XzGZzWbzmdz2f0Gh0Wj0ml02n1Gp1Wr1mt12v2Gx2&#10;Wz2m12233G53W73m932/g+LvuN4HF43H5HJnsBCAP+BACCQWDQeEQmFQuGQ2HQ+IRGJROKRWLReM&#10;RmNRoYx1oR+Nw0ESNPyUsSeQymVSuDKCXGmYPiZSyFs+bDCcTSdTueT2fT+gUGhUOiUWCJCkHGlT&#10;sgU1f0+jVGpVMAAGrTuBP+qVuuV2vV+qVYAztQP9QWC0Wm1SkwAEwWSzWu5XO6XW7RS22+dVm732&#10;/X/AYHBYPCYXDRGxViB4fGY3HY/IZHJZPKZXLZfMZnNZvOZ3PZ/QaHRaPSaXTafUanVavWa3Xa/Y&#10;bHZbPabXbbfcbndbveb2D4m94vfcPicXjcefwECAP+BACCQWDQeEQmFQuGQ2HQ+IRGJROKRWLReM&#10;RmNRd4R0Ix+NxBfyMgSWQyeUSmGLiWEmXSqFo+ZHCaTCbTecTmdTueT2fT+gUB8UMQ0V0UebzJHz&#10;Q4UGDgGoU6pVObwJ/1SsVmtVuuV0AVAAzdQP9QV6zWe0ScwAEwWKyWm4XG5XO6RS122bVa63u+X2&#10;/X/AYHBYPCRGwVWB4XFYvGY3HY/IZHJZPKZXLZfMZnNZvOZ3PZ/QaHRaPSaXTafUanVavWa3Xa/Y&#10;bHZbPabXbbfcbndbun1G84necHhcPicWdwGAP+BACCQWDQeEQmFQuGQ2HQ+IRGJROKRWLReMRmNR&#10;dYR0ox+Nw00SNLyWQyeUSmJICWIGXSqEFCZK+aTCbTecTmdTueT2fT+gUA00NMUWbgikN+lBimUG&#10;DgGoU6pVObwJ/1SsVmtVuuV0AVAAzdQP9QV6zWe0ScwAEwWKyWm4XG5XO6RS122bVa63u+X2/X/A&#10;YHBYPCRGwVWB4XFYvGY3HY/IZHJZPKZXLZfMZnNZvOZ3PZ/QaHRaPSaXTafUanVavWa3Xa/YbHZb&#10;PabXbbfcbndbun1G84necHhcPicWdwGAP+BACCQWDQeEQmFQuGQ2HQ+IRGJROKRWLReMRmNRc4x1&#10;IR+NwoMSNvyUESeQymVSuKkGXMCYSyCiCaSVvzKcTmdTueT2fT+gUGhT9QUUw0eeHClI+mUOFAGo&#10;U6pVOcwJ/1SsVmtVuuV0AVAAzlQP9QV6zWe0SkwAEwWKyWm4XG5XO6RS122cVa63u+X2/X/AYHBY&#10;PCRGwVWB4XFYvGY3HY/IZHJZPKZXLZfMZnNZvOZ3PZ/QaHRaPSaXTafUanVavWa3Xa/YbHZbPabX&#10;bbfcbndbuD4e84necHhcPicWewGAP+BACCQWDQeEQmFQuGQ2HQ+IRGJROKRWLReMRmNRcgx1gR+N&#10;wpHyM4SWQyeUSmMR9gR0gyqEOeZBiaTCbTecTmdTueT2fT+gTdcUMo0V8UebgilN+mTQMUGFAGpV&#10;CqVWbwJ/1atVuuV2vV8AVIAzdQP9QWC0Wm1ScwAEwWSzWu5XO6XW7RS22+bVi732/X/AYHBYPCYX&#10;DRGxVeB4fGY3HY/IZHJZPKZXLZfMZnNZvOZ3PZ/QaHRaPSaXTafUanVavWa3Xa/YbHZbPabXbbfc&#10;bndbveb2D4m94vfcPicXjcedwECAP+BACCQWDQeEQmFQuGQ2HQ+IRGJROKRWLReMRmNRcQx1wR+N&#10;wcESNvyUMSeQymVSuNjGXNCYSyCq+aFCbTKcTmdTueT2fT+gUGhSyYNAc0d8UmeHCmI+nUOGgGpV&#10;CqVWcwJ/1atVuuV2vV8AVIAzlQP9QWC0Wm1SkwAEwWSzWu5XO6XW7RS22+cVi732/X/AYHBYPCYX&#10;DRGxVeB4fGY3HY/IZHJZPKZXLZfMZnNZvOZ3PZ/QaHRaPSaXTafUanVavWa3Xa/YbHZbPabXbbfc&#10;bndbveb2D4m94vfcPicXjceewECAP+BACCQWDQeEQmFQuGQ2HQ+IRGJROKRWLReMRmNRcIx14R+N&#10;wcoSNXyWQyeUSmUJCWHGXSqCpeZGiaTCbTecTmdTueT2fT+gSdoUMg0WPvCdCClNemAinUGGgGpV&#10;CqVWbwJ/1atVuuV2vV8AVIAzdQP9QWC0Wm1ScwAEwWSzWu5XO6XW7RS22+bVi732/X/AYHBYPCYX&#10;DRGxVeB4fGY3HY/IZHJZPKZXLZfMZnNZvOZ3PZ/QaHRaPSaXTafUanVavWa3Xa/YbHZbPabXbbfc&#10;bndbveb2D4m94vfcPicXjcedwECAP+BACCQWDQeEQmFQuGQ2HQ+IRGJROKRWLReMRmNRcAx2NwpH&#10;yE4SOPyWTSeTNCVDGWSiCn+YICZS6aTWbTecTmdTueT2fRqVNAg0N4UWdsekDilT+IR0A0yoVGaw&#10;J/1KrVesVmtVsAU6aqB/qCuWOyWWSmAAmCv2GzW23W+4XGKWi1TSqXK8Xm9Xu+X2/X/AYGI167QP&#10;BYfEYnFYvGY3HY/IZHJZPKZXLZfMZnNZvOZ3PZ/QaHRaPSaXTafUanVavWa3Xa/YbHZbPabXbbfc&#10;QfCS677nfb/gcHhTqAiAP+BACCQWDQeEQmFQuGQ2HQ+IRGJROKRWLReMRmNRRwR0Qx+NwpfyMgSW&#10;QyeUSmVAAIy14S+VHCZI+aSubTecTmdTueT2fT+gRdoUMg0WXvCen+lICmUGJgGoU6pVObwJ/1Ss&#10;VmtVuuV0AVAAzdQP9QV6zWe0ScwAEwWKyWm4XG5XO6RS122bVa63u+X2/X/AYHBYPCRGwVWB4XFY&#10;vGY3HY/IZHJZPKZXLZfMZnNZvOZ3PZ/QaHRaPSaXTafUanVavWa3Xa/YbHZbPabXbbfcbndbuD4e&#10;84necHhcPicWdwGAP+BACCQWDQeEQmFQuGQ2HQ+IRGJROKRWLReMRmNRRsR0Ux+NwpryMUSWQyeU&#10;SmVAAYy1oS+VGCZJ+aSubTecTmdTueT2fT+gRSXtAg0V4UeejClMemAinUGJgGpVCqVWbwJ/1atV&#10;uuV2vV8AVIAzdQP9QWC0Wm1ScwAEwWSzWu5XO6XW7RS22+bVi732/X/AYHBYPCYXDRGxVeB4fGY3&#10;HY/IZHJZPKZXLZfMZnNZvOZ3PZ/QaHRaPSaXTafUanVavWa3Xa/YbHZbPabXbbfcbndbveb2D4m9&#10;4vfcPicXjcedwECAP+BACCQWDQeEQmFQuGQ2HQ+IRGJROKRWLReMRmNRRgR0gx+NwpvyMQSWQyeU&#10;SmVAAky1cS+VFCZK+aSubTecTmdTueT2fT+gRGXrgs0V4UeehClMemCinUGLAGpVCqVWbwJ/1atV&#10;uuV2vV8AVIAzdQP9QWC0Wm1ScwAEwWSzWu5XO6XW7RS22+bVi732/X/AYHBYPCYXDRGxVeB4fGY3&#10;HY/IZHJZPKZXLZfMZnNZvOZ3PZ/QaHRaPSaXTafUanVavWa3Xa/YbHZbPabXbbfcbndbveb2D4m9&#10;4vfcPicXjcedwECAP+BACCQWDQeEQmFQuGQ2HQ+IRGJROKRWLReMRmNRRsR0Ux+NwpzyMMSWQyeU&#10;SmVAAwy1QS+VECZL+aSubTecTmdTueT2fT+gQ5cUMo0V8UeegilK+mEinUGMgGpVCqVWbwJ/1atV&#10;uuV2vV8AVIAzdQP9QWC0Wm1ScwAEwWSzWu5XO6XW7RS22+bVi732/X/AYHBYPCYXDRGxVeB4fGY3&#10;HY/IZHJZPKZXLZfMZnNZvOZ3PZ/QaHRaPSaXTafUanVavWa3Xa/YbHZbPabXbbfcbndbveb2D4m9&#10;4vfcPicXjcedwECAP+BACCQWDQeEQmFQuGQ2HQ+IRGJROKRWLReMRmNRR4R0Ix+NwpnyMYSWQyeU&#10;SmVAAgy1gS+VGCZJ+aSubTecTmdTueT2fT+gQtYUMs0V8UegTRPzIwUGQgGoU6pVObwJ/1SsVmtV&#10;uuV0AVAAzdQP9QV6zWe0ScwAGmzax2W03G5XO6XWJ2u2yurXa+X2/X/AYHBYPCYWI2CqwPDYvGY3&#10;HY/IZHJZPKZXLZfMZnNZvOZ3PZ/QaHRaPSaXTafUanVavWa3Xa/YbHZbPabXbbfcbndbveQfETa9&#10;73hcPicXjTyAgIA/4EAIJBYNB4RCYVC4ZDYdD4hEYlE4pFYtF4xGY1FwDHY3ClvISRI4/JZNJ5QA&#10;BTK2xLZQeJgh5lKZpNZtN5xOZ1O55PZ9CFBQTDQ5/BE/RzBSaLS6ZTY3HQDNYE/6dVatV6xWadUJ&#10;qoH+oK1YbFY5KYACYK7X7Ja7Zbbdb4pZrRNKncLtd7xeb1e75fb9f4jXLpA8BhcNh8RicVi8Zjcd&#10;j8hkclk8plctl8xmc1m85nc9n9BodFo9JpdNp9RqdVq9Zrddr9hsdls9ptdtB8FKbrt95vd9v+BO&#10;oCCAP+BACCQWDQeEQmFQuGQ2HQ+IRGJROKRWLReMRmNRcQx1wR+NwdPyMwSWQyeUSmVAAIy14S+V&#10;IeZHiaSubTecTmdTueT2fT+gQVQUMw0WgwSRp+SmCj02nU+UAGpTeBP+oVesVmtVuoVIAzdQP9QV&#10;yyWWzScwAGmTaw2Oz2+4XG5XOJ2m1yuq3S9Xu+X2/X/AYHBYOI16qQPCYnFYvGY3HY/IZHJZPKZX&#10;LZfMZnNZvOZ3PZ/QaHRaPSaXTafUanVavWa3Xa/YbHZbPabXbbfcbndQfDTa87vgcHhcPiTyAoA/&#10;4EAIJBYNB4RCYVC4ZDYdD4hEYlE4pFYtF4xGY1FxjHWhH43BzBI0/JZDJ5RKZQ4JYIZdKoLJU/Iz&#10;BMJtN5xOZ1O55PZ9P6AmKEaaJQJjJZpRqVS6ZOQDT5vAn/TapVatV6xWQBTwDN1A/1BWrFY7JJzA&#10;AZrNq/YbLbbdb7hcYnZ7TMKlcrxeb1e75fb9f8BgYjXKjA8Fh8RicVi8Zjcdj8hkclk8plctl8xm&#10;c1m85nc9n9BodFo9JpdNp9RqdVq9Zrddr9hsdls9ptdtt9xB8JNrvud9v+BweFPICIA/4EAIJBYN&#10;B4RCYVC4ZDYdD4hEYlE4pFYtF4xGY1FyTHVxH43BwxI3PJZDJ5RKZQkJYcZdKoKv5kQJpMJtN5xO&#10;Z1O55PZ9P56gKEgaJQARR0vSTBS6BTadT6AAalN4E/6hV6xWa1W65CqkAZuoH+oK7ZbNZ5gYACYL&#10;DY7Rb7hcblc41arZNqrdL1e75fb9f8BgcFg5DX6pA8JicVi8Zjcdj8hkclk8plctl8xmc1m85nc9&#10;n9BodFo9JpdNp9RqdVq9Zrddr9hsdls9ptdtt9xud1Z8NeMRu+BweFw+JTYCgD/gQAgkFg0HhEJh&#10;ULhkNh0PiERiUTikVi0XjEZjUXNMdTEfjcKX8jIElkMnlEpjZBljAl0qgrPmQwmkwm03nE5nU7nk&#10;9n0/nSAoSBolABFHV9JJFLoFNp1Pp4BqU3gT/qFXrFZrVbrkKqQBm6gf6grtls1nmBgAJgsNjtFv&#10;uFxuVzjVqtk2qt0vV7vl9v1/wGBwWDkNfqkDwmJxWLxmNx2PyGRyWTymVy2XzGZzWbzmdz2f0Gh0&#10;Wj0ml02n1Gp1Wr1mt12v2Gx2Wz2m12233G53Vnw14xG74HB4XD4lNgKAP+BACCQWDQeEQmFQuGQ2&#10;HQ+IRGJROKRWLReMRmNRdQR0wx+Nwo4SNHyWQyeUSmMOiWBmXSqCgiZO+aTIETCcTmdTueT2fT+g&#10;UGcoiiHmjUIIUlX0sgU2hU+oVGpQQA1WcwJ/1OtVuuV2vV8AVUAzlQP9QWC0Wm1ScwAEwWSzWu5X&#10;O6XW7RS22+cVi732/X/AYHBYPCYXDRGxVeB4fGY3HY/IZHJZPKZXLZfMZnNZvOZ3PZ/QaHRaPSaX&#10;TafUanVavWa3Xa/YbHZbPabXbbfcbndbveb2D4m94vfcPicXjceewECAP+BACCQWDQeEQmFQuGQ2&#10;HQ+IRGJROKRWLReMRmNRd4R0Ix+Nw1nyMYSWQyeUSmKlGWLCXSqCkiZLeaTCbTecTmdTueT2fT+b&#10;qChGGiUAMUeaLeSjCgU2nU+oQcA1ObwJ/1GsVmtVuuV0AVMA0F/qCvWWzWeTmAAmCxWS0W+4XG5X&#10;OJ2q2TarXS9Xu+X2/X/AYHBYOI2CqwPCYnFYvGY3HY/IZHJZPKZXLZfMZnNZvOZ3PZ/QaHRaPSaX&#10;TafUanVavWa3Xa/YbHZbPabXbbfcbndVKqXjEbvgcHhcPiTuAoA/4EAIJBYNB4RCYVC4ZDYdD4hE&#10;YlE4pFYtF4xGY1GiDHWBH43ChxI2PJZDJ5RKYkuJYSZdKoQj5kcJpMJtN5xOZ1O55PZ9P5UoKEYa&#10;JQBBR1/SaOIKBTadT6hCgDU5vAn/UaxWa1W65XQBUwDN1A/1BXrNZ7RJzAATBYrJabhcblc7pFLX&#10;bZtVrre75fb9f8BgcFg8JEbBVYHhcVi8Zjcdj8hkclk8plctl8xmc1m85nc9n9BodFo9JpdNp9Rq&#10;dVq9ZrddlgUBQC935FwEBwSCnw9nnr5xsdntYtt9zu97vptwNpttxut5yOh0el0+p1et18PecT1+&#10;53e93/BZoCCAP+BACCQWDQeEQmFQuGQ2HQ+IRGJROKRWLReMRmNRpAR1Ax+Nw1LyM0SWQyeUSmGP&#10;CWDmXNiYSqEN+aCCbTKcTmdTueT2fT+gUGTrCiFGjUIYUlf0sIU2hU+oVGpQ0A1WcwJ/1OtVuuV2&#10;vV8AVUAzlQP9QWC0Wm1ScwAEwWSzWu5XO6XW7RS22+cVi732/X/AYHBYPCYXDRGxVeB4fGY3HY/I&#10;ZHJZPKZXLZfMZnNZvOZ3PZ/QaHRaPSaXTafUanVavWa3Xa/YZgFAUAvd+RcBAcEgp8PZ57GdbPa7&#10;eLbnd73f8CccLbbjdbzfcrpdPqdXrdfsdnE3vF9nvd/weHxWiAiAP+BACCQWDQeEQmFQuGQ2HQ+I&#10;RGJROKRWLReMRmNRpoR0Yx+NxBPyMwSWQyeUSmDPiWDmXR1oSqECiaNebTKcTmdTueT2fT+gUGTs&#10;iiEGjSx8T8YUtf00IU+hVGpVOqRAA1ecwJ/1WuV2vV+wWEAVcAzlQP9QWK1Wu2ScwAEwWa0W26XW&#10;7Xe8RS33GcVq83/AYHBYPCYXDYfERGyVmB4nHY/IZHJZPKZXLZfMZnNZvOZ3PZ/QaHRaPSaXTafU&#10;anVavWa3Xa/YbHZZoFAUAvd+RcBAcEgp8PZ57OdbXb7mLbve7/g8KccTcbreb7gczqdXrdfsdntd&#10;vF33G9vweHxePyWqAoA/4EAIJBYNB4RCYVC4ZDYdD4hEYlE4pFYtF4xGY1G4IIY84JBHIet5ISJN&#10;IpRKY0+JYUZcuJhKoWcJoj5tMpxOZ1O55PZ9P6BQY1IHAOaM6KRPxhS1/TQhT6FUalU6pEwDV5zA&#10;n/Va5Xa9X7BYQBVwDOVA/1BYrVa7ZIjAATBZrRbbpdbtd7xFLfcZxWrzf8BgcFg8JhcNh8REbJWY&#10;Hicdj8hkclk8plctl8xmc1m85nc9n9BodFo9JpdNp9RqdVq9Zrddr9hsdlmgUBQC935FwEBwSCnw&#10;9nns51tdvuYtu97v+DwpxxNxut5vuBzOp1et1+x2e128Xfcb2/B4fF4/JaoCgD/gQAgkFg0HhEJh&#10;ULhkNh0PiERiUTikVi0XjEZjUbgiQjxxkEch4Ikh/kx4lEilUrijQlxpmDImUshzPmwwnE0nU7nk&#10;9n0/oFBoVDi7wow5pDYpVBHFNW9PCFRolTqlVq0WANZncCf9Xr1fsFhsVjAFZAM7UD/UFktltt0i&#10;MABMFotVvu13vF5vUUuNznVcveBwWDwmFw2HxGJxURs1bgeLyGRyWTymVy2XzGZzWbzmdz2f0Gh0&#10;Wj0ml02n1Gp1Wr1mt12v2Gx2Wz2mcBQFAL3fkXAQHBIKfD2ee1nm33O7i293/B4fEnXG3W833A4X&#10;O63X7HZ7Xb7ndxt/x/d8Xj8nl81sgICAP+BACCQWDQeEQmFQuGQ2HQ+IRGJROKRWLReMRmNRuCPi&#10;PCGQOiRRyJDiTJ+UCiVSSWS2ER58IGZIiaS6IlCcK+dTaeT2fT+gUGhUOiUWNEmkLilUMYU1f08I&#10;VGjVOqVWrRkA1mewJ/1evV+wWGxWMAVkAz1QP9QWS2W23SQwAEwWi1W+7Xe8Xm9RS43OeVy94HBY&#10;PCYXDYfEYnFRGzVuB4vIZHJZPKZXLZfMZnNZvOZ3PZ/QaHRaPSaXTafUanVavWa3Xa/YbHZbPaZw&#10;FAUAvd+RcBAcEgp8PZ57Wfbfc7uLb3f8Hh8SecbdbzfcDhc7rdfsdntdvud3G3/H93xePyeXzWyA&#10;gIA/4EAIJBYNB4RCYVC4ZDYdD4hEYlE4pFYtF4xGY1G4OkI8cZBHIqCJIWJMX5QQJVIpZGXBL1RM&#10;UzM5e4JbEpICG/OwxPZvP6BQaFQ6JRaNR6RQFBSzDTaOEKgz6kIKpSatV6xWZ+Aa5QYE/61YbFY7&#10;JZbNCq4AaCoH+oLPb7hcZ+YACYLXbbleb1e75fY1dLtQK/fsJhcNh8RicVi8ZjY5aa9A8dk8plct&#10;l8xmc1m85nc9n9BodFo9JpdNp9RqdVq9Zrddr9hsdls9ptdtt9xEAUBQC935FwEBwSCnw9nnuaFu&#10;97v4tweHxePyKByt9wOFxON0u12+53e93/B4chgsl4fN5/R6fVcICIA/4EAIJBYNB4RCYVC4ZDYd&#10;D4hEYlE4pFYtF4xGY1G4O+I8OZA0JFHI2GJMWJQT5UQJZJJdB3BMWBM1DNZmwJfGzhO0fPZzP6BQ&#10;aFQ6JRaNR6RQJi4BjTXhT6Or6kUKpSatV6xWaEAa5QYE/61YbFY7JZbNCq4AaCoH+oLPb7hcZ+YA&#10;CYLXbbleb1e75fY1dLtQK/fsJhcNh8RicVi8ZjY5aa9A8dk8plctl8xmc1m85nc9n9BodFo9JpdN&#10;p9RqdVq9Zrddr9hsdls9ptdtt9xEAUBQC935FwEBwSCnw9nnuaFu97v4tweHxePyKByt9wOFxON0&#10;u12+53e93/B4chgsl4fN5/R6fVcICIA/4EAIJBYNB4RCYVC4ZDYdD4hEYlE4pFYtF4xGY1G4UsI8&#10;UZBHJFDBRJRhJxPKSBK4QCJcOJhC3xM2RNYWwJw4Z04J5OGBI6BCAxQ2vRQhR6DSaVS6ZTadT6hU&#10;alSpAUY8sKicK0j65U69X7BYaeAbJS4E/7FabVa7ZbbdCrIAaWoH+oLfd7xeaSYACYLndb1gcFg8&#10;JhY1fL9SrPhsZjcdj8hkclk8plY5cbNA8tm85nY0CgKAXu/IuAgOCQU+Hs889kdBotJFtNqNVrNb&#10;j9fo9Lp9Tq9vv+BweFw+JxeNx+RyeVy+Zzedz+h0el0+p1et1+x2e127DoAG+wGCH2+HrS9zsYrs&#10;97tpGDgUCX0+9IBQRtcN3vB4vJ5tDutk3j7KA9z4PkAD6QCwj8PC8byqU87dto30BPe+L5vrCTuQ&#10;zDUNw5DsPQ/EAAMwxTNRDE0TxRFMVNagIIA/4EAIJBYNB4RCYVC4ZDYdD4hEYlE4pFYtF4xGY1G4&#10;aOY8yJBHJFI5JJZNDkfKThK5PLZdL5hMZlM5pNZtDGhORjO5sOJ8CKBN4yGKIp6NQqRSaQAaZLYE&#10;/6VUalU6pVasAKYAZaoH+oKvX7BYZEYACYK3XbFabVa7ZbYpZLNJ6fbrpdbtd7xeb1e75fYjWadA&#10;79g8JhYsCgKAXu/IuAgOCQU+Hs88Nd8RisZFsdkMllMrdcvi8bj8jk8/p9RqdVq9Zrddr9hsdls9&#10;ptdtt9xud1u95vd9v+BweFw4cDgQBXm+czBAEBASBwQ9tNHNDy4pm9LnowDgYC34+Xxyn8/oKBAQ&#10;/3297VxuRyoNzef0enG+ro8584v3O94PF5II8z0PUtL2OS6z4Og6TtI0+rNNIzqNP077wn48byvO&#10;9LiQzDUNw5DsPQ/DTALkwUQRLE0TxRFLDICAgD/gQAgkFg0HhEJhULhkNh0PiERiUTikVi0XjEZj&#10;Ubhrojw5kDgkUckklk0nlEILErU8tlMvmExmUzmk1m03nEPKM7WE9nM/kggoTfolAo1HnABpUvgT&#10;/pFPqFRqVTpFKAMvUD/UFUrldr0kMABMFYrVfs1ntFptUUsNjlNNtdxuVzul1u13vF5vURq1Mgd7&#10;wGBwUWBQFAL3fkXAQHBIKfD2eeDumFw+Ji2LxuPyOSuWUxGKxmOyGc0ml02n1Gp1Wr1mt12v2Gx2&#10;Wz2m12233G53W73m932/4ELBwMBb6e72fL+hgCAgGA4FAz20eEw2fy+hzUXBgIAr3fL85UMAgHBj&#10;7fGbqXD4vH5PL5vP6PTiuey0VzGi9EU7fd7/hhbxvK86qPU4zkP8hLmOc6DpPyib6NAzL5P07jvP&#10;AhsAPNBrgw3DkOw9D8QRC3a+rev8RRPFEUxVFbBoCIA/4EAIJBYNB4RCYVC4ZDYdD4hEYlE4pFYt&#10;F4xGY1G4g0I8QZA8JFHJJJZNJ5QQJUt5YCJdKJhMZlM5pNZtN5xOYvHmgMZ9OqBMBBQ2/RaDR6RR&#10;wDS5jAn/SahUalU6pVQBSwDMVA/1BVq9X7BJDAATBWq5YbRabVa7ZFLHZZhTrbc7pdbtd7xeb1e7&#10;5EaxTYHfcFg8JFgUBQC935FwEBwSCnw9nnhbth8Ti4tjcfkcnlLplsVjMdkMlntNp9RqdVq9Zrdd&#10;r9hsdls9ptdtt9xud1u95vd9v+BweFCwcCAK83zmIiAgIBgMBwKBHo9M7D9ByopmtJ1YcDgUCXu+&#10;Xw/H9EwEBgWCQN0+5SeLx+T5ubz+j7Ij19Fm9LEO94PE8jzPQ9T7Kk97kOwh7mOc6DpOo+7ENCzL&#10;Rs4iL+vC8byok870vXBzhw/EEQxFEcSRK3y/riwMTRXFkWxdF7CoCIA/4EAIJBYNB4RCYVC4ZDYd&#10;D4hEYlE4pFYtF4xGY1G4muI8SZBHJFI5JJZGKJQx5UEJZJpdL5hMZlM5pNZtN40cZ0kJ5OJ9LhBQ&#10;W/Q5/RaNRQDSZfAn/R6dT6hUalUwBSQDL1A/1BVK5Xa9IjAATBWK1X7NZ7RabVFLDY5dTLXcblc7&#10;pdbtd7xeb1EatS4He8BgcFFgUBQC935FwEBwSCnw9nng7phcPiYti8bj8jkrllMRisZjshnNJpdN&#10;p9RqdVq9Zrddr9hsdls9ptdtt9xud1u95vd9v+BCAcDAS93q+MtGAEAgIBQQ+3w9YdnuTFMxos3C&#10;QcCgS+n2+ny/H9GgEBgU/Xz0qPw+Lx+rl+Zzuh6oZ1NBmdHCu33e/4fGjLyvO9KnPY4zkPI+Lnui&#10;6bDM+y7Qs0hb9u88DxPI8z0Po4MNw5DsPQ/EEQt0vq3r/EUTxRFMVRWwaAiAP+BACCQWDQeEQmFQ&#10;uGQ2HQ+IRGJROKRWLReMRmNRuLJiPGmQRyRSOSSWMBiUMeVCCWSaXS+YTGZTOaTWbTeNOidCGePi&#10;fTigS6WCBv0Wg0ekUcA0uXwJ/0moVGpVOqVUAUsAy9QP9QVavV+wSIwAEwVquWG0Wm1Wu2RSx2WX&#10;U623O6XW7Xe8Xm9Xu+RGsU2B33BYPCRYFAUAvd+RcBAcEgp8PZ54W7YfE4uLY3H5HJ5S6ZbFYzHZ&#10;DJZ7TafUanVavWa3Xa/YbHZbPabXbbfcbndbveb3fb/gcHhQgGAcBvV9P6TAICAkDgh7aWD6DMRX&#10;NaTOgAHAwFvx9vp8vp+cqS80F9B6dmccXj8nl83n9H1QTqaLN9LtdzveDxeSSPM9D5ps9jkP8kbm&#10;Oc6D8IK+rMtGziCu27rvvC8aTQAez0uHDcOQ7D0PxBELeL+uLAxFE8URTFUVsKgIgD/gQAgkFg0H&#10;hEJhULhkNh0PiERiUTikVi0XjEZjUbjKAjyBkEckUjkkliQQlC/lQwlkml0vmExmUzmk1m03kUeQ&#10;EgQM4n0xEFBb9Dn9Fo1FANJl8Cf9Hp1PqFRqVTAFJAMvUD/UFUrldr0iMABMFYrVfs1ntFptUUsN&#10;jl1MtdxuVzul1u13vF5vURq1Lgd7wGBwUWBQFAL3fkXAQHBIKfD2eeDumFw+Ji2LxuPyOSuWUxGK&#10;xmOyGc0ml02n1Gp1Wr1mt12v2Gx2Wz2m12233G53W73m932/4EFBwKA71e76f00AQEBAJA4Eej0e&#10;eey0VzGieYMBAHfL7fT85Mz5j/fb3nHD4vH8My5fN5/R6eGz+X0Oa7Xc73gmnj8vn4jjOQ5TmOc6&#10;DpOo0DMsg+7uu+9aYv48zgwlCcKQrC0Lww3K+rev8Mw9D8QRDETBoCCAP+BACCQWDQeEQmFQuGQ2&#10;HQ+IRGJROKRWLReMRmNRuOKiPGmQPCRRySSWTSeEjiVKeWCCXSiYTGZTOaTWbTecTmTkGeMCfTqg&#10;TOXCBv0Wg0ekUcA0uYwJ/0moVGpVOqVUAUsAzFQP9QVavV+wSQwAEwVquWG0Wm1Wu2RSx2WYU623&#10;O6XW7Xe8Xm9Xu+RGsU2B33BYPCRYFAUAvd+RcBAcEgp8PZ54W7YfE4uLY3H5HJ5S6ZbFYzHZDJZ7&#10;TafUanVavWa3Xa/YbHZbPabXbbfcbndbveb3fb/gcHhQUGAcBvV9P6ggICAYDAN/Ph85iK40DgZ+&#10;vt8PzlUECAkEgh7aWbcXj8nl83n9Hp6Lr9nt92gd/w+POzXzcj5Tnmc7oOk6iKOs7DtO4o76PE8j&#10;hwXBkGwdB8IQi26/riwMJQvDEMw1DbCoCIA/4EAIJBYNB4RCYVC4ZDYdD4hEYlE4pFYtF4xGY1G4&#10;5BXBHyzIWRI47JZNJ46cJUh5YCJdKJhMZlM5pNZtN5xOZiEZ48J9OqBMxBQ2/RaDR6RRwDS5jAn/&#10;SahUalU6pVQBSwDMVA/1BVq9X7BHTAATBWq5YbRabVa7ZFLHZZhTrbc7pdbtd7xeb1e75EaxTYHf&#10;cFg6+CgKA32AwQ+3w9ZjhgC935FwEBwSCnw9nnJwcCgS+n3kwKCMzm7XhsRisZjphkMllMtmM1nM&#10;9oNFpNnp8PicXjceBcjk4tlcvpdpn9CANHxsJzedz+h0el0+p1et1+x2e12+53e93/B4fF4/J5fN&#10;5/R6aqDAQB3y+30/H96oYAgICASBwI9HppqA9j3Pg+T6IW+z8P0/j/J1AD3vi+cCITAz8v2/sIQt&#10;C8MQzDUNw48y/riwMOxFEcSRLEzmoCCAP+BACCQWDQeEQmFQuGQ2HQ+IRGJROKRWLReMRmNRuOQs&#10;8x9ESGOyOSSWKBCUJ+VFCWSaXS+YTGZTOaTWbTeZNCdDGeTifTQQUFv0Of0WjUUA0mXwJ/0enU+o&#10;VGpVMAUkAy9QP9QVSuV2vR0wAEwVitV+zWe0Wm1RSw2OXUy13G5XO6XW7Xe8Xm9RGrUuB3vAYGpg&#10;4EAV5vl+QYBAQEgcEPZ7POOgoCgF74mLAIDgkFPjIxoHAwFvx8vjEP5/QUCAh/vt72fCYbEYrGY7&#10;IZKOZTLZiK5rOZ7cRjQ6PS6fUwTV63X2bY4feADF43H5/c5XLxffZ3qcLRaTTPzUarWa7BeXzef0&#10;en1ev2e33e/4fH5fP6fX7ff8fn9fv+f3/P/AEAq84Z+H2fR8n08EAsWAwDgKAzbqpAkDQRBUAQZB&#10;0IO2qMJwPBLjv/DEHwjAUSxNE8URTFUVxYia+rev8WxlGcaRrGz4oCCAP+BACCQWDQeEQmFQuGQ2&#10;HQ+IRGJROKRWLReMRmNRuOQ5cR80yFwSOOyWTSeFkCVJ+WCCXSiYTGZTOaTWbTecTmbqCeGGfTqg&#10;TaXCBv0Wg0ekUcA0uYwJ/0moVGpVOqVUAUsAzFQP9QVavV+wR0wAEwVquWG0Wm1Wu2RSx2WYU623&#10;O6XW7Xe8Xm9Xu+RGsU2B33BYOpA4GAt9Pd7Pl/QwBAQDAcCgZ7PZ5xcFAUAvd+RcBAcEgp8ZaLgw&#10;EAV7vl+Y2GAQDgx9vjL1XDYjFYzHZDJZTSRbM5vOxbP6HR7OK6bUarWQvXbDZVba4nF8uE4/I5PK&#10;8aKb/OZ7QaLe8fT6nVw3m7HtYT1ev2e33e/4fH5fP6fX7ff8fn9fv+f3/P/AEAwFAcCQLAyvtqfh&#10;8nwzjqPwx7dnwfB6rpBMFwa/kIMnCUKLnC0GPK/cNANDkDxNE8URTFUVxZFqNL+uLAxdGcaRrG0b&#10;vsgIgD/gQAgkFg0HhEJhULhkNh0PiERiUTikVi0XjEZjUbjkUVEfSMhZEjjslk0dKEpN8rIEtk8v&#10;mExmUzmk1m03nE5iJpniYn06oE2EFDb9FoNHpFHANLmMCf9JqFRqVTqlVAFLAMxUD/UFWr1fsEdM&#10;ABMFarlhtFptVrtkUsdlmFOttzul1u13vF5vV7vkRrFNgd9wWDqQOBAFeb5fkTAQEAwGA4FAj0ej&#10;ziIKAoBe+LiwCA4JBT4e2WiAOBQJe75fD8f2MAwLBIGymkqOGxGKxmOyGS2eXzObi+e0Gi2kO02o&#10;1Ws12w2WVqe2xOciONx+RyfOiGYzXSinC0OjiPH1Or1sSAWv2O9wnr9nt93v+Hx+Xz+n1+33/H5/&#10;X7/n9/z/wBAMBQHAkCwNA61vE5Lyvi6jduu4q8wU8j5wc6z1L3CblPlCzeOxBEQRDEURxJEsTROj&#10;a/riwMURbF0XxhGL7oCAgD/gQAgkFg0HhEJhULhkNh0PiERiUTikVi0XjEZjUbjkaZEfSMhVEjjs&#10;lk0RMEpO8rFEtk8vmExmUzmk1m03nE5i5pnjYn06oE2DFDU9FoNHpFHANLmMCf9JqFRqVTqlVAFL&#10;AMxUD/UFWr1fsEdMABMFarlhtFptVrtkUsdlmFOttzul1u13vF5vV7vkRrFNgd9wWDpIOBgJe71f&#10;D8jQCAQEAoIfb4esOBQFAL3xkWAQHBIKfD2ecLBwKBL6fb6fL8f2NAwKfr5yuFw+JxeNx+Ryezhm&#10;XzObiudz+h0cK0un1Or1sZAWv2O8o+GxGK4EXx2QyWUy2YzXWz2g0Wk02o1Ws12w2WE9Xr9nt93v&#10;+Hx+Xz+n1+33/H5/X7/n9/z/wBAMBQHAkCwMu4GAQA58tS8y+seBAEgOAh6Ho4r4QTBcGuWvkIQl&#10;CkLPlDMGH1B0OgJCMJwrC8DxbF0XxhGMZRnGiTr+uLAxrHUdx5HsfPsgIIA/4EAIJBYNB4RCYVC4&#10;ZDYdD4hEYlE4pFYtF4xGY1G45HYK4JAmZEwJIyJNHpRGhhKyRLTPLxBMZTM5pNZtN5xOZ1O55PZ9&#10;P6BQaFQ6JHQDR5rAn/RaZTadT6hPqOAZqoH+oKjWa1W4yYACYKrV65Y7JZbNZ4dXrBNKVaLdb7hc&#10;blc7pdbtd4NU6TA7xfb9QAYBwG9X0/pmAgICQOCHs9nnCAUBQC935FwEBwSCnxjoKDgYC34+30+X&#10;0/MNKcSC8Y9MfgMFhNPKMRisZnIPkcnlYtl8zm9aAM9oNFpNNM9Tq9/PsDg8Lh8Ti8byYJuMplsx&#10;mttwM/odHpdjHuO9tZf/J5fN5/R6fV6/Z7fd7/h8fl8/p9ft9/x+f1+/5/f8/8AJ24LuOI76ytm6&#10;DsvjAbhu8t0ENq6T3wY7rirRCDowDDUNw5DsPQ/EEQpSvS2L5EUTxRFMVRW9KAiAP+BACCQWDQeE&#10;QmFQuGQ2HQ+IRGJROKRWLReMRmNRuOR2HPiQMiRMCSMGTSJkSB8R6ODiXECYDeZTAgBCbSycTmdT&#10;ueT2fT+gUGhUOiUWjUekUmlQkA02dwJ/0upVOqVWrUSmgGdqB/qCr1+wWGMmAAmCt12xWm1Wu2W2&#10;HWSzTqoW66XW7Xe8Xm9Xu+X2DVmnwO/YPCUMHAoDvV7vp/UABAQEAkDgR6PR5goCgF7vyLgIDgkF&#10;Ph7PMGAgDvl9vp+Y2f5B/vt70TD4nF6yfY/I5PK5fM5vO5/Q6PS6fU6uga7YbLEYrGY7IZLKZbMZ&#10;rORbPaDRaTTajVbae8jY4XxePyeXzef0en1ev2e33e/4fH5fP6fX7ff8fn9fv+f3/KMw4En01J8u&#10;MqzHgOAoDJAer/QDAZ9QK7ypwRBUGQcBUBQJAyqwrBZ8Qa/8RRHEkSxNE8URSnrALkwUVRfGEYxl&#10;GbzoCIA/4EAIJBYNB4RCYVC4ZDYdD4hEYlE4pFYtF4xGY1G45HY6yJA8JFIGRCHTJ2xKYiCJYN5d&#10;CBBMZkOJpLARHpxOZ1O55PZ9P6BQaFQ6JRaNR6RSaVQgDTZ5An/S6lU6pVatS6aAZ4oH+oKvX7BY&#10;Y6YACYK3XbFabVa7ZbYpZLNO6hbrpdbtd7xeb1e75fYjWafA79g8JRwYBwG9X0/qOAgIBgMA38+H&#10;y/IuAgOBwM/X2+H5jKOBASCQQ9ns86Fh8Ti8bj8jk8rl8zm87n6RotJptRQdVitBRcdkMllMtFsx&#10;ms5nt/RdxpdPheh0el0+p1et1+x2e12+53e93/B4fF4/J5fN5/R6fV6/ZhQcCAK9cry9CBgXmno9&#10;N37YT7/i+alse+4DPy/b+IO/z5NspUBPw/UDwhCMJQnCkKwtC6csAuTBQxDsPQ/EEQuggICAP+BA&#10;CCQWDQeEQmFQuGQ2HQ+IRGJROKRWLReMRmNRuOR2PR+QSGRSOSSWTSeUSmVSuWS2XS+YTGZTOPgG&#10;bSOBP+aTueT2fT+TTYAyNQP9QUCkUmlUumU2nU+oU8wAEwTiB1GsVmtVuuV2vV+wWGxWOyV4GAgD&#10;vl9vp+P6yygBAQEAkDgR6PR5y+z2m1223ye43O63e8y692q2W6/yXA3S7XjF5HJZPKZXLZfMZnNZ&#10;vOZ3PZ/QaHRaPSaXTafUanVavWScHAwFvx8vh736fXG6Ah7PbC6fX7HZ7XFT3cAfdbzU7/ZbTbcQ&#10;Cbnd73W9PqdXrdfsdntQihVaddvweHxePyVmAoA/4EAIJBYNB4RCYVC4ZDYdD4hEYlE4pFYtF4xG&#10;Y1G45HY9H5BIZFI5JJZNJ5RKZVK5ZLZdL5hMZlM4+AZtI4E/5pO55PZ9P5NNgDI1A/1BQKRSaVS6&#10;ZTadT6hTzAATBOIHUaxWa1W65Xa9X7BYbFY7JYQcDAW/H2+ny+n4/rLHQEBAMBwKBns9nnPrPabX&#10;bbfcY5c7rd7ze57fbVbLdcMFGsJdrxesflctl8xmc1m85nc9n9BodFo9JpdNp9RqdVq9Zrddr9hK&#10;gYCAK93zgafkcNlNHs9rt8dTt1k8Rot9ttxwrpksPsedz+h0el0+p1YLQqtOut2+53e936zAQIA/&#10;4EAIJBYNB4RCYVC4ZDYdD4hEYlE4pFYtF4xGY1G45HY9H5BIZFI5JJZNJ5RKZVK5ZLZdL5hMZlM4&#10;+AZtI4E/5pO55PZ9P5NNgDI1A/1BQKRSaVS6ZTadT6hTzAATBOIHUaxWa1W65Xa9X7BYbFY7JZYI&#10;DgYC34+Xw934/rNEgEBAOBQM+Hw9ajaLVbLdcLjELndbveb3abXbbfgcFdLteL1jMlk8plctl8xm&#10;c1m85nc9n9BodFo9JpdNp9RqdVq9ZrYYDAUCXzbMXX7mBgNdQI9Ho88psNltMBXtvuQLu97v9js3&#10;xteIBNxut5vtd1et1+x2e129TQqtOu54fF4/J5azAYA/4EAIJBYNB4RCYVC4ZDYdD4hEYlE4pFYt&#10;F4xGY1G45HY9H5BIZFI5JJZNJ5RKZVK5ZLZdL5hMZlM4+AZtI4E/5pO55PZ9P5NNgDI1A/1BQKRS&#10;aVS6ZTadT6hTzAATBOIHUaxWa1W65Xa9X7BYbFY7JZYUDgUCXu+Xw/H9ZoQAgIBgMBwKBHo9HnYL&#10;RarZbrhB7ldLteL1fLTa7bb8DBcHdbveb3jcplctl8xmc1m85nc9n9BodFo9JpdNp9RqdVq9Zrdd&#10;r4TfX0+30+cBjQFcgKCH2+HrY9ltNtjMDuQJu97v7Fwdrt+Lut5vth0+p1et1+x2dTQqtOu13/B4&#10;fF46zASAP+BACCQWDQeEQmFQuGQ2HQ+IRGJROKRWLReMRmNRuOR2PR+QSGRSOSSWTSeUSmVSuWS2&#10;XS+YTGZTOPgGbSOBP+aTueT2fT+TTYAyNQP9QUCkUmlUumU2nU+oU8wAEwTiB1GsVmtVuuV2vV+w&#10;WGxWOyWWIAwEAd8vt9Px/WEBAQEAkDgR6PR52aEWi1Wy3XC5XS7Xi9Qe+Wu22+wXG53W73nC5HJZ&#10;PKZXLZfMZnNZvOZ3PZ/QaHRaPSaXTafUanVavWSYHAwFvy2PnE5243QEPZ7ZCn6/Y7Pa5zbgfc7u&#10;o77ZPraX/hATcbrea3pdPqdXrdfsaahVaddnvd/weHxV+AiAP+BACCQWDQeEQmFQuGQ2HQ+IRGJR&#10;OKRWLReMRmNRuOR2PR+QSGRSOSSWTSeUSmVSuWS2XS+YTGZTOPgGbSOBP+aTueT2fT+TTYAyNQP9&#10;QUCkUmlUumU2nU+oU8wAEwTiB1GsVmtVuuV2vV+wWGxWOyWWJg4GAt+Pt9Pl9Px/VEBAQEgcEPZ7&#10;POzRG0Wq2W64XK6Xa8Xq9w++2u22+41C53W73nD5PKZXLZfMZnNZvOZ3PZ/QaHRaPSaXTafUanVa&#10;vWa3XSoGAgCvd93DG6e5gi6gR6PTDT/Y7Pav7b6bc7ve7+fcHabbU8cD7zfa/qdXrdfsdntaWhVa&#10;ddvweHxePyV+AoA/4EAIJBYNB4RCYVC4ZDYdD4hEYlE4pFYtF4xGY1G45HYK6JAGJFHpJHWRJwRK&#10;RhK5LLZdL5hMZlM5pNZtN5xOZ1O55PZ9LwDQZfAn/P6NR6RSaVOKCAZeoH+oKXU6pVatV6xWa1W6&#10;5CzAATBQ4HXbJZbNZ7RabVa7Zbbdb7hcYyDgUCX0+30+X4/qWAgIBwKBnw+Hrco7dLteL1fKVfsB&#10;gsJho5iLveb3fb/gcHhclnc9n9BodFo9JpdNp9RqdVq9Zrddr9hsdls9ptdtt9xNcQ93y+MvuYNf&#10;gMBsABHo9HnO93vd/wIJwuIBeNyOVdd5vsZzgB0OLx+T2vB4fF4/J5fNaKbYqL5/Z7fd7/hU4CCA&#10;P+BACCQWDQeEQmFQuGQ2HQ+IRGJROKRWLReMRmNRuORdsR9USFUyN8SVvyeOymVFGWLCXCCYFiZF&#10;+aCibSqcTmdTueT2fT+gUGhUOiUWjUekUmigGmTuBP+lVGpVOqVWlUwAztQP9QVavV+wWGxWOyWW&#10;zWeLGAAmCnQO0W+4XG5XO6XW7Xe8Xm9Xu+UYHAgCvV8vx/UoCAYFgcDPR6PO+z+/4HB4Wk4fE4vG&#10;4+fZHBYTDYjFYzHZrSaXTafUanVavWa3Xa/YbHZbPabXbbfcbndbveb3fb+4gwDgN6vrKUUBATAA&#10;B8YOL8kDAQAPx9Z7kAQEgcEPZ7aOf8Licaj8nl81+c/D9Lqdaicns9vu0HwcXj+3lAXmc6LdD1dX&#10;6qE9ztO47zgQLA0DwRBMFQW2asLaqEGQjCUJwpCq+oCAgD/gQAgkFg0HhEJhULhkNh0PiERiUTik&#10;Vi0XjEZjUbjkRVEfRMhaEjhbfkwglEdlUZfEtCMvlr4hYomhnmxonAInUrnk9n0/oFBoVDolFo1H&#10;pFJpVLplNoABqE/gT/p1Vq1XrFZp1QAM/UD/UFasVjslls1ntFptVrixgAJgqUDtlzul1u13vF5v&#10;V7vl9v1/wFEBwMBb8fL4e78f1iAQEBIHBD2ezzwMqweFw+JxdaxuPyOTysdy+GxGKxmOyGSymh1m&#10;t12v2Gx2Wz2m12233G53W73m932/4HB4XD4nF43HtgOBQHer3fWboWNAwHAoG1QKAoBxMXAQHBIK&#10;AwCfz+fj6e7501EAgIf77e9I5XM53QoPS6nWyfY7T87ne8DxPI8z0PooL1va96jvi5rnqI+zquu7&#10;Ltos7rvvC8byvO9KhwM9zkQ9D8QRDEURxI4KuLiqkSxVFcWRbFzAoCCAP+BACCQWDQeEQmFQuGQ2&#10;HQ+IRGJROKRWLReMRmNRuOQtQR9AyFwSOIp+TGCUR2VRlUS0sy+KBiZH+aGibSucTmdTueT2fT+g&#10;UGhUOiUWjUekUmcgGmTuBP+lVGpVOqVWlUwAztQP9QVavV+wWGxWOyWWzWeLGAAmCnQO0W+4XG5X&#10;O6XW7Xe8Xm9Xu+T0GAgCvd8vx/WgBAQDAcCgZ7PZ532K3/A4PC2fD4nF43H5CJ5LBYTDYjFYzHZz&#10;TafUanVavWa3Xa/YbHZbPabXbbfcbndbveb3fb/gcGzAoCgF7vydYfRvh8PWEcTjciLAIDgkFPjS&#10;wQHAwFvx8vjj5WcdTrdjN0XocfkgTl83n8X1dPq9fsgDt93v+Hk/PzUf0uk8b2MW5jnIO/6LvI+j&#10;zvu7zwNAnMEv64UJwpCsLQvDEMt0rC2qhDUPxBEMRRGvqAiAP+BACCQWDQeEQmFQuGQ2HQ+IRGJR&#10;OKRWLReMRmNRuOQVkR84yGPsiLnCTI+UR2VRkwy1QS+NCCZH+aGCbSucTmdTueT2fT+gUGhUOiUW&#10;jUekUmNgGmTuBP+lVGpVOqVWlUwAztQP9QVavV+wWGxWOyWWzWeLGAAmCnQO0W+4XG5XO6XW7Xe8&#10;Xm9Xu+SsGAoEvl8vh+P68AICAYDAcCgR6PR532E3/A4PC4fE4vG4/I5KD5TBYTDXfEYrGY7IZ7Va&#10;vWa3Xa/YbHZbPabXbbfcbndbveb3fb/gcHhcPicWwA4GAl7vXCRvS5rUZ2EgoCgF7vyLgIDgkFPh&#10;7dKEA7APfLaOMgIDAp+vl60rkcrmdiNc/T5yF9TrfKK9rud7wIO8TlPK5z0vW9qkve5bmvmzL6tS&#10;hT8Ou7Ltu676FwC8jRQI9T2OND0PxBEMRRHEjhKwtqoRLFUVxZFsXL6gIIA/4EAIJBYNB4RCYVC4&#10;ZDYdD4hEYlE4pFYtF4xGY1G4y+I8gZAiJFHAAMJMz5RJJVFo8+AzL3hMZWACRNVPNwhOZnO55PZ9&#10;P6BQaFQ6JRaNR6RSaVS6YAadPYE/6ZU6pVatV6bT54oH+oKxX7BYbFY7JZbNZ7RFjAATBUIHabhc&#10;blc7pdbtd7xeb1e75fYyDgUCX0+30+X4/r9BwEAgIBQQ+3w9b5gMFhMNiMTBcXjcfkcngcHhcPmc&#10;1jMdkMlpNVq9Zrddr9hsdls9ptdtt9xud1u95vd9v+BweFw+JxZIDAOA3q+sxEsYCASBwI9Ho84i&#10;CgKAXu/IuAgOCQU+Ht1ogDAQB3zhNHEwICQWCHt1aryOVzIpz+j0/lEOx2u4izvPA8TyIe8z0PU5&#10;qIva974wIpj6OXBKIPw6TqQchr+u27rvvC8aIwM9J9PWiUFvg/bjRRFMVRXFkWxc26nACtypRfGs&#10;bRvHEcrwgICAP+BACCQWDQeEQmFQuGQ2HQ+IRGJROKRWLReMRmNRuLPiPFGQLiRRyEu+TBCUSSVR&#10;NgS0gy+VwkMTNXzUcTeYzmdTueT2fT+gUGhUOiUWjUekUmjgGmTuBP+lVGpVOqVWlUwAztQP9QVa&#10;vV+wWGxWOyWWzWeLGAAmCnQO0W+4XG5XO6XW7Xe8Xm9Xu+RMHAwFvx9vp8vp+P6+xIBAQEgcEPZ7&#10;PO33/A4PC4fExHF43H5HJ4DBYTDYjMw/N47IZLS6vWa3Xa/YbHZbPabXbbfcbndbveb3fb/gcHhc&#10;PicXjRfKPp7vZ86SF6fO6qKgoCgF7vyLgIDgkFPjPX7QZbRw0CAcGPt8dKp8nl82G9DUxfqdbsRb&#10;tdzveqIZTQ5fnIU8rzvSqz2OY/6Evg77puq67su27sFIi/jxMwhkAvQ/Tjw1DcOQ7D0PxA3CsLaq&#10;EQxNE8URTFS7oCCAP+BACCQWDQeEQmFQuGQ2HQ+IRGJROKRWLReMRmNRuJvCPEGQNCRRyGK+TFCU&#10;SSVRM0y1MS+Vw9HzM4TWYzecTmdTueT2fT+gUGhUOiUWjUehAGlTmBP+kU+oVGpVOkUoAzlQP9QV&#10;SuV2vV+wWGxWOyWWLGAAmCmQOzW23W+4XG5XO6XW7Xe8Xm9RAGAgCvd9vx/P69xwBAQEAkDgR6PR&#10;516+3/A4PCxvD4nF43H13I4DBYTKxnL4rGY7Q6fUanVavWa3Xa/YbHZbPabXbbfcbndbveb3fb/g&#10;cHhRUHX55vl+QbDgcCgZ8Ph6yQFAUAvfkxYBAcEgp8PbNxgHAoFvx9vjraCCAIDAsEgbNV7igXj9&#10;f0gTmc7odLqdaL9ntu676LvC8byvO5T1va96uvi+blPs5rnuijjpuq+iKP87jvI1AbyPMwUDvY9z&#10;TOHEkSxNE8URTFTcKstanRXGEYxlGcaLqgKAP+BACCQWDQeEQmFQuGQ2HQ+IRGJROKRWLReMRmNR&#10;uIPiPEGQMiRRyHnCTI+USSVRMMy10S+VxI/zNATWYzecTmdTueT2fT+gUGhUOiUWjUefgGlTmBP+&#10;kU+oVGpVOkUoAzlQP9QVSuV2vV+wWGxWOyWWLGAAmCmQOzW23W+4XG5XO6XW7Xe8Xm9QoHAoEvd8&#10;vh+P69z0BAQDAYDgUCPR6POi32/4HB4WeYfE4vG4/I37AYLCZadZjFYzHZDRanVavWa3Xa/YbHZb&#10;PabXbbfcbndbveb3fb/gcHhcPiREFAUBvsBaXN6iVccAvd+RcBAcEgp8PbnSTJYB9AMD9jtWTj8n&#10;l5rTzHodLqdbxduOd189/w9n4V/y8rmemV+vpos6rrvsmL5Po97iwRBMFQXBkGwc3yrLWp0HwpCs&#10;LQvDC6oCgD/gQAgkFg0HhEJhULhkNh0PiERiUTikVi0XjEZjUbiBhjygkEciQwkjPk0ilEQZErHM&#10;tlMYR8xOEzl81m03nE5nU7nk9n0/oFBoVDolFnQBpE3gT/o1Np1PqFRo1IAM3UD/UFSrVbrldr1f&#10;sFhsVjixgAJgpUDslrtltt1vuFxuVzul1u13vEHBgHAb1fT+oYCAgIAoAfD5fkXwQGAgAfj6fmAo&#10;OCBIHBD2ezznt7vt/wODwuHxMWxeNx+RoWUy2YzU8zl+yWT0GGxGKAmMx2Q2M/1WXzN54HB4XD4n&#10;F43H5HJ5XL5nN53P6HR6XT6nV63X7HZ7Xb7k3BQFAL30cVAQHBIKfG/7s67/h8cU8vn9Ot9c49vi&#10;xXm9Hq+v9/z/wBAMBQHAiNqotKmQLBUFwZBsHLagIIA/4EAIJBYNB4RCYVC4ZDYdD4hEYlE4pFYt&#10;F4xGY1G4aoI8YZBHIw75IEJNIpRDTzK0RLZTG0/MTBM5fNZtN5xOZ1O55PZ9P6BQaFQ6JRZuAaRN&#10;4E/6NTadT6hUaNSADN1A/1BUq1W65Xa9X7BYbFY4sYACYKVA7Ja7Zbbdb7hcblc7pdbtd7xBwcCg&#10;O9Xu+n9PAEBAMBwKBns9nmCgKAXu/IuAgOCQUBgE/n8/H093y/MDPAICH++3vQL3fb/n51g8Lh8T&#10;i8bj8jk8rl8zm87qp1odHpZ/p79gMFhMNiMVjMdkItksplsxms5np7vNJeet1+x2e12+53e93/B4&#10;fF4/J5fN5/R6fV6/Z7fd7/h8flOuRsuXtHxivnO/ryoq5gFPyeb9vo2L/IpAEBQJBcGQbB0HwhCM&#10;JJEqi0qZCcMQzDUNw4tqAoA/4EAIJBYNB4RCYVC4ZDYdD4hEYlE4pFYtF4xGY1G4U0I8OZA+JFHI&#10;wt5MSJRJJVDRTLWxL5XKmPMxxNZjN5xOZ1O55PZ9P6BQaFQ6JRaNR5iAaVOYE/6RT6hUalU6RSgD&#10;OVA/1BVK5Xa9X7BYbFY7JZYsYACYKZA7Nbbdb7hcblc7pdbtd7xeb1CgUBQC935OAEBAOBQNInrC&#10;L7f8DFgEBwSCnw9nnBQcDAW/Hy+MA/sFkMllKLi8BgsJhsRir9pcdoMnlYJl8zm87n8jr9Hq8bMc&#10;HhcO+MTB9Ju4pj9votjmM1nH5npvxtDsL30+p1et1+x2e12+53e93/B4fF4/J5fN5/R6fV6/Z7fd&#10;751w4v0Nx8J58tbx+l9pz+Iq+jkP5AUBwJAsDQPBEEo2qy1qdBUHwhCMJQmt6AiAP+BACCQWDQeE&#10;QmFQuGQ2HQ+IRGJROKRWLReMRmNRuDviPCmQOCRRyNn+TICUSSVQpsS2QCmVzEADCaMebAicTKdT&#10;ueT2fT+gUGhUOiUWjUekUmlQsA02dwJ/0upVOqVWrUSmgGdqB/qCr1+wWGxWOyWWzWe0QswAEwU+&#10;B2m4XG5XO6XW7Xe8Xm9Xu+XYHAwEvd6vh+RsBAQDAYDgUCPR6POFgoCgF74WLAIDgkFPh7ZCFA4F&#10;YF84R/YYDAp+vl60q/4HB5aM4fE4vG4/I5PKxfMZrOZ6E6DRaTTajVazAYLCYbEYrGY7fQjJZTYR&#10;Td5vOwvgPfRvzSxoBafU6u++PyeXzef0en1ev2e33e/4fH5fP6fX7ff8fn9fv+f3/P+oDotyy7Mu&#10;s58AJ3ATpom6rewQn0FN1AsHQfCsLQvDEMw1DcOI4rK3KjDsRRHEkSxMuKAggD/gQAgkFg0HhEJh&#10;ULhkNh0PiERiUTikVi0XjEZjUbg6QjxxkEckQAIElX8nkcphCAliBl0qmEEQ8zPE1mM3nE5nU7nk&#10;9n0/oFBoVDolFo0+ANJm8Cf9Hp1PqFRqVApIBm6gf6gqdbrldr1fsFhsVjskLMABMFLgdltltt1v&#10;uFxuVzul1u13vF1BgHAb1fT+igCAgIBIHAj0ejziIKAoBe78i4CA4JBT4e2KiAMBAHfL7fT8wETA&#10;gJBYIe2Jp97vt/wODwuH1EQxmOyEWyWUy2Yh+azme0EU0el0+6o2qv2hiWCwmGxHEhuzx+RyeVy8&#10;R3mdz/IiPB02xvPf8Hh8Xj8nl83n9Hp9Xr9nt93v+Hx+Xz+n1+33/H5/X7nfQ2qKtu6jnP4mL/Ok&#10;3DqwInMDNs6bcwVCEIwlCcKQrC0LpEqq1KbDEOw9D8QRCtqAgIA/4EAIJBYNB4RCYVC4ZDYdD4hE&#10;YlE4pFYtF4xGY1G4OKY82JBHJEAARJXfJ5KCJHK4KgJckZg8JlLJZKWvNxBOZpO55PZ9P6BQaFQ6&#10;JRaNR6RSaVS4QAadPIE/6ZU6pVatV6LTgDPFA/1BWLBYbFY7JZbNZ7RaYWYACYKhA7Vcblc7pdbt&#10;d7xeb1e75fb0DgYC3093s+X9DQEBASBwQ9ns84uCgKAXu/IuAgOCQU+MfFMAC34+30+X0/MPDAIB&#10;wY+3xkKtn8HhdPC8Ti8bnYtksplotmM1nNdEs/odHpdnCtTq9bV9hhMNiMVjMdwYpusrl8zm9xws&#10;DxNJpobydZ1L95fN5/R6fV6/Z7fd7/h8fl8/p9ft9/x+f1+/5/f8/8AQCoLrN4irfO08kBJ3AjsN&#10;+7cFJ5Bjeuy4EIQtC8MQzDUNw5DqRK0t6pQ9EcSRLE0TrkgIgD/gQAgkFg0HhEJhULhkNh0PiERi&#10;UTikVi0XjEZjUbgiwjxRkEcjYIkhYkxnlA4lUilkQZEvWMxVEzcE1lsbkxYU87m89n0/oFBoVDol&#10;Fo1HpFJpVLplNjQBqE/gT/p1Vq1XrFZp1QAM/UD/UFasVjslls1ntFptVrixgAJgqUDtlzul1u13&#10;vF5vV7vl9v1/wEQBwIArzfL8gwCAgHAoGfD4esiBQFAL3xEWAQHBIKfD2ecaBwKBb8fb4yz+xIGB&#10;YJAz0emfseDwuHxOLxuPyMcyeVy8VzObzuwjGh0el0+p1et19k2WG3oAxWMx2QyWUy0X3+cz2g0W&#10;k0z81EFAWq1mu4WB9Hp9Xr9nt93v+Hx+Xz+n1+33/H5/X7/n9/z/wBAMBQHAiit267MM07TzwKn8&#10;DueibsuDBqhQe7EFQnCkNQ3DkOw9D8QRCjiuLiqkRRPFEUxVFa6oCIA/4EAIJBYNB4RCYVC4ZDYd&#10;D4hEYlE4pFYtF4xGY1G4IMY80JBHIqKJIb5MWJQEJVIpZLVhL0zMVxM5bFQRN2/OQxO5rPZ9P6BQ&#10;aFQ6JRaNR6RSaVS6ZTYuAahP4E/6dVatV6xWadUADP1A/1BWrFY7JZbNZ7RabVa4sYACYKlA7Zc7&#10;pdbtd7xeb1e75fb9f8BEwUBQG+wEBgOBQI9Ho85rgwC935FwEBwSCnw9sdLQcCgS93y+gGB8xmrV&#10;g8Lh8Ti8bjwLkcnFsrl8zm5Znc/odHpdtZ9RhsRisZvY5kMllMtvJruNBotJtcD0el0+p1et1+x2&#10;e12+53e93/B4fF4/J5fN5/R6fV6/Z7aXxtjFdnyvdQvhyNppvrQfvsuS6D9wDAUBwJAsDQPBCOK4&#10;uKqQTB0HwhCMJLqgIIA/4EAIJBYNB4RCYVC4ZDYdD4hEYlE4pFYtF4xGY1GlxHSTH43FjhI0fJZD&#10;J5RFGBKzTLWxL5TEpKj5GcJjN5xOZ1O55PZ9P6BQaFQ6JRaNR4uAaVOYE/6RT6hUalU6RSgDOVA/&#10;1BVK5Xa9X7BYbFY7JZYsYACYKZA7Nbbdb7hcblc7pdbtd7xeb1YAUBQC935FwEBwSCnw9nne7dfb&#10;/gYtg8Lh8TirNjMBgsJhsRlM5nc9n9BodFo9JpdNp9RqdVq9Zrddr9hsdls9ptdtt9xud1u95vd9&#10;v+BweFw+Jiqta6dxeVy+ZzedUICAgD/gQAgkFg0HhEJhULhkNh0PiERiUTikVi0XjEZjUaOMdSEf&#10;jcTS8jNElkMnlEafErj6QPMvlMPGEzZ81mM3nE5nU7nk9n0/oFBoVDolFo1Hi4BpU5gT/pFPqFRq&#10;VTpFKAM5UD/UFUrldr1fsFhsVjsllixgAJgpkDs1tt1vuFxuVzul1u13vF5vVgBQFAL3fkXAQHBI&#10;KfD2ed7t19v+Bi2DwuHxOKs2MwGCwmGxGUzmdz2f0Gh0Wj0ml02n1Gp1Wr1mt12v2Gx2Wz2m1223&#10;3G53W73m932/4HB4XD4mKq1rp3F5XL5nN51QgICAP+BACCQWDQeEQmFQuGQ2HQ+IRGJROKRWLReM&#10;RmNRoYx1oR+Nw0ESNXyUkSeQymVSuDKCXGmYPiZSyFsebDicTSdTueT2fT+gUGhUOiUWjUekUmlA&#10;GmTuBP+lVGpVOqVWl02dKB/qCrV2vV+wWGxWOyWWzRYwAEwU6B2e3W+4XG5XO6XW7Xe8Xm9Xuwgo&#10;CgF7vyLgIDgkFPh7PO+W+/YDBRbCYbEYrF2fG4HB4XD4nK53PZ/QaHRaPSaXTafUanVavWa3Xa/Y&#10;bHZbPabXbbfcbndbveb3fb/gcHhcPicXF0wA2yocbmc3nc/oVKAggD/gQAgkFg0HhEJhULhkNh0P&#10;iERiUTikVi0XjEZjUXeEdCMfjcQY8jHElkMnlEphi4lhJl0qhaHmR4mkwm03nE5nU7nk9n0/oFBo&#10;VDolFowBpE3gT/o1Np1PqFRo9Jmygf6gqVZrVbrldr1fsFhsUWMABMFKgdjtVrtltt1vuFxuVzul&#10;1u13roKAoBe78i4CA4JBT4ezzvFrvV8v0WwGCwmGw9jxN9v+BweFyOZzWbzmdz2f0Gh0Wj0ml02n&#10;1Gp1Wr1mt12v2Gx2Wz2m12233G53W73m932/4HBw9IANopnC5HJ5XL5lOgKAP+BACCQWDQeEQmFQ&#10;uGQ2HQ+IRGJROKRWLReMRmNRdYR0ox+Nw08SNDyWQyeUSmJICWIGXSqEFCZK+aTCbTecTmdTueT2&#10;fT+gUGhUOiUWjAGkTeBP+jU2nU+oVGj0mbKB/qCpVmtVuuV2vV+wWGxRYwAEwUqB2O1Wu2W23W+4&#10;XG5XO6XW7XeugoCgF7vyLgIDgkFPh7PO8Wu9Xy/RbAYLCYbD2PE32/4HB4XI5nNZvOZ3PZ/QaHRa&#10;PSaXTafUanVavWa3Xa/YbHZbPabXbbfcbndbveb3fb/gcHD0gA2imcLkcnlcvmU6AoA/4EAIJBYN&#10;B4RCYVC4ZDYdD4hEYlE4pFYtF4xGY1FzjHUhH43CgxI2/JQRJ5DKZVK4qQZcwJhLILIww55tMpxO&#10;Z1O55PZ9P6BQaFQ6JRaNR6QAaVOYE/6RT6hUalU6TS5woH+oKpW65Xa9X7BYbFY7JFjAATBTIHZb&#10;Zbbdb7hcblc7pdbtd7xea+CgKAXu/IuAgOCQU+Hs871bb5fsBFsFhMNiMTZcXf8Dg8Lh8nm85nc9&#10;n9BodFo9JpdNp9RqdVq9Zrddr9hsdls9ptdtt9xud1u95vd9v+BweFw8TSgDaqdxOVy+ZzedUICA&#10;gD/gQAgkFg0HhEJhULhkNh0PiERiUTikVi0XjEZjUXIMdYEfjcKR8jOElkMnlEpjDIlg5l0qhDfm&#10;Qgmkwm03nE5nU7nk9n0/oFBoVDolFoYBpE3gT/o1Np1PqFRo1IAM3UD/UFSrVbrldr1fsFhsVjix&#10;gAJgpUDslrtltt1vuFxuVzul1u13vFeBQFAL3fkXAQHBIKfD2ed5tl7vt/i2BweFw+IsmKv2AwWE&#10;w2SzWbzmdz2f0Gh0Wj0ml02n1Gp1Wr1mt12v2Gx2Wz2m12233G53W73m932/4HB4WIqlppnD5HJ5&#10;XL5lOgKAP+BACCQWDQeEQmFQuGQ2HQ+IRGJROKRWLReMRmNRcQx1wR+NwcISNzyUESeQymVSuNjG&#10;XNCYSyCq+aFCbTKcTmdTueT2fT+gUGhUOiUWjUeigGlTmBP+kU+oVGpVOkUoAzlQP9QVSuV2vV+w&#10;WGxWOyWWLGAAmCmQOzW23W+4XG5XO6XW7Xe8Xm9WAFAUAvd+RcBAcEgp8PZ53u3X2/4GLYPC4fE4&#10;qzYzAYLCYbEZTOZ3PZ/QaHRaPSaXTafUanVavWa3Xa/YbHZbPabXbbfcbndbveb3fb/gcHhcPiYq&#10;rWuncXlcvmc3nVCAgIA/4EAIJBYNB4RCYVC4ZDYdD4hEYlE4pFYtF4xGY1FwjHXhH43ByhI1fJZD&#10;J5RKZQoJYYZdKoKl5kaJpMJtN5xOZ1O55PZ9P6BQaFQ6JRaGAaRN4E/6NTadT6hUaNSADN1A/1BU&#10;q1W65Xa9X7BYbFY4sYACYKVA7Ja7Zbbdb7hcblc7pdbtd7xeb1e75fb9f8BgcFg8JhcNh8RicVi8&#10;Zjcdj8hkclk8plctl8xmc1m85nc9n9BodFo9JpdNpKpaaZp9Zrddr9hPICCAP+BACCQWDQeEQmFQ&#10;uGQ2HQ+IRGJROKRWLReMRmNRcAx2NwpHyE4SOPyWTSeTOCVCGWSiCn+YICZS6aTWbTecTmdTueT2&#10;fT+gUGhUOgx0AzWBP+iUumU2nU+iUaaqB/qCoVesVmtVuuV2vV+wRYwAEwUiB2G0Wm1Wu2W23W+4&#10;XG5XO6XW7Xe8Xm9Xu+X2/X/AYHBYPCYXDYfEYnFYvGY3HY/IZHJZPKZXLZfMZnNZvOZ3PZ/QaHRa&#10;PQ1KaUnSanVavWa2dwGAP+BACCQWDQeEQmFQuGQ2HQ+IRGJROKRWLReMRmNRRwR0Qx+NwpfyMgSW&#10;QyeUSmVAAMy10S+VHCZI+aSubTecTmdTueT2fT+gUGhUOiUWhgGkTeBP+jU2nU+oVGjUgAzdQP9Q&#10;VKtVuuV2vV+wWGxWOLGAAmClQOyWu2W23W+4XG5XO6XW7Xe8Xm9Xu+X2/X/AYHBYPCYXDYfEYnFY&#10;vGY3HY/IZHJZPKZXLZfMZnNZvOZ3PZ/QaHRaPSaXTaSqWmmafWa3Xa/YTyAggD/gQAgkFg0HhEJh&#10;ULhkNh0PiERiUTikVi0XjEZjUUaEdGMfjcKa8jFElkMnlEplQAHMtZEvlRgmSfmkrm03nE5nU7nk&#10;9n0/oFBoVDolFoYBpE3gT/o1Np1PqFRo1IAM3UD/UFSrVbrldr1fsFhsVjixgAJgpUDslrtltt1v&#10;uFxuVzul1u13vF5vV7vl9v1/wGBwWDwmFw2HxGJxWLxmNx2PyGRyWTymVy2XzGZzWbzmdz2f0Gh0&#10;Wj0ml02kqlppmn1mt12v2E8gIIA/4EAIJBYNB4RCYVC4ZDYdD4hEYlE4pFYtF4xGY1FGBHSDH43C&#10;m/IxBJZDJ5RKZUACTLVxL5USJkt5pK5tN5xOZ1O55PZ9P6BQaFQ6JRaGAaRN4E/6NTadT6hUaNSA&#10;DN1A/1BUq1W65Xa9X7BYbFY4sYACYKVA7Ja7Zbbdb7hcblc7pdbtd7xeb1e75fb9f8BgcFg8JhcN&#10;h8RicVi8Zjcdj8hkclk8plctl8xmc1m85nc9n9BodFo9JpdNpKpaaZp9Zrddr9hPICCAP+BACCQW&#10;DQeEQmFQuGQ2HQ+IRGJROKRWLReMRmNRRwR0Qx+NwpzyMMSWQyeUSmVAAwy1QS+VECZL+aSubTec&#10;TmdTueT2fT+gUGhUOiUWhgGkTeBP+jU2nU+oVGjUgAzdQP9QVKtVuuV2vV+wWGxWOLGAAmClQOyW&#10;u2W23W+4XG5XO6XW7Xe8Xm9Xu+X2/X/AYHBYPCYXDYfEYnFYvGY3HY/IZHJZPKZXLZfMZnNZvOZ3&#10;PZ/QaHRaPSaXTaSqWmmafWa3Xa/YTyAggD/gQAgkFg0HhEJhULhkNh0PiERiUTikVi0XjEZjUUeE&#10;dCMfjcKZ8jGElkMnlEplQAIMtYEvlRgmSfmkrm03nE5nU7nk9n0/oFBoVDolFoYBpE3gT/o1Np1P&#10;qFRo1IAM3UD/UFSrVbrldr1fsFhsVjixgAJgpUDslrtltt1vuFxuVzul1u13vF5vV7vl9v1/wGBw&#10;WDwmFw2HxGJxWLxmNx2PyGRyWTymVy2XzGZzWbzmdz2f0Gh0Wj0ml02kqlppmn1mt12v2E8gIIA/&#10;4EAIJBYNB4RCYVC4ZDYdD4hEYlE4pFYtF4xGY1FwDHY3ClvISRI4/JZNJ5QABTK2xLZQeJgh5lKZ&#10;pNZtN5xOZ1O55PZ9P6BQaFQ6DHQDNYE/6JS6ZTadT6JRpqoH+oKhV6xWa1W65Xa9X7BFjAATBSIH&#10;YbRabVa7Zbbdb7hcblc7pdbtd7xeb1e75fb9f8BgcFg8JhcNh8RicVi8Zjcdj8hkclk8plctl8xm&#10;c1m85nc9n9BodFo9DUppSdJqdVq9ZrZ3AYA/4EAIJBYNB4RCYVC4ZDYdD4hEYlE4pFYtF4xGY1Fx&#10;DHXBH43B0/IzBJZDJ5RKZUAAjLXhL5Uh5keJpK5tN5xOZ1O55PZ9P6BQaFQ6JRaGAaRN4E/6NTad&#10;T6hUaNSADN1A/1BUq1W65Xa9X7BYbFY4sYACYKVA7Ja7Zbbdb7hcblc7pdbtd7xeb1e75fb9f8Bg&#10;cFg8JhcNh8RicVi8Zjcdj8hkclk8plctl8xmc1m85nc9n9BodFo9JpdNpKpaaZp9Zrddr9hPICCA&#10;P+BACCQWDQeEQmFQuGQ2HQ+IRGJROKRWLReMRmNRccx1kR+NwcwSNPyWQyeUSmUOCWCGXSqCyVPy&#10;MwTCbTecTmdTueT2fT+gUGhUOiUWhgGkTeBP+jU2nU+oVGjUgAzdQP9QVKtVuuV2vV+wWGxWOLGA&#10;AzWbUuyWu2W23W+4XG5XO6XW7Xe8Xm9Xu+X2/X/AYHBYPCYXDYfEYnFYvGY3HY/IZHJZPKZXLZfM&#10;ZnNZvOZ3PZ/QaHRaPSaXTaWqUqB6fWa3Xa/YTyAggD/gQAgkFg0HhEJhULhkNh0PiERiUTikVi0X&#10;jEZjUXJMdXEfjcHCEjd8lkMnlEplCQlhxl0qgq/mRAmkwm03nE5nU7nk9n0/oFBoVDolFoYBpE3g&#10;T/o1Np1PqFRo1IAM3UD/UFSrVbrldr1fsFhsVjixgAJgpUDslrtltt1vuFxuVzul1u13vF5vV7vl&#10;9v1/wGBwWDwmFw2HxGJxWLxmNx2PyGRyWTymVy2XzGZzWbzmdz2f0Gh0Wj0ml02kqlppmn1mt12v&#10;2E8gIIA/4EAIJBYNB4RCYVC4ZDYdD4hEYlE4pFYtF4xGY1FzTHUxH43Cl/IyBJZDJ5RKY2QZYwJd&#10;KoKz5kMJpMJtN5xOZ1O55PZ9P6BQaFQ6JRaGAaRN4E/6NTadT6hUaNSADN1A/1BUq1W65Xa9X7BY&#10;bFY4sYACYKVA7Ja7Zbbdb7hcblc7pdbtd7xeb1e75fb9f8BgcFg8JhcNh8RicVi8Zjcdj8hkclk8&#10;plctl8xmc1m85nc9n9BodFo9JpdNpKpaaZp9Zrddr9hPICCAP+BACCQWDQeEQmFQuGQ2HQ+IRGJR&#10;OKRWLReMRmNRdUR0sx+NwosSNTyWQyeUSmMOiWBmXSqCgiZO+aTIETCcTmdTueT2fT+gUGhUOiUW&#10;jUeigGlTmBP+kU+oVGpVOkUoAzlQP9QVSuV2vV+wWGxWOyWWLGAAmCmQOzW23W+4XG5XO6XW7Xe8&#10;Xm9Xu+X2/X/AYHBYPCYXDYfEYnFYvGY3HY/IZHJZPKZXLZfMZnNZvOZ3PZ/QaHRaPSaXTafUaarW&#10;unanXa/YbHZT6AiAP+BACCQWDQeEQmFQuGQ2HQ+IRGJROKRWLReMRmNRd4R0Mx98SGNwpjyUcSeR&#10;ymVSuKlGXLCYSyCkiaLebTKcTmdTueT2fT+gUGhUOiUWjUekAGlTmBP+kU+oVGpVOk0ucKB/qCqV&#10;uuV2vV+wWGxWOyRYwAEwUyB2W2W23W+4XG5XO6XW7Xe8Xm9Xu+X2/X/AYHBYPCYXDYfEYnFYvGY3&#10;HY/IZHJZPKZXLZfMZnNZvOZ3PZ/QaHRaPSaXTafS0oA2qnajXa/YbHZT6AiAP+BACCQWDQeEQmFQ&#10;uGQ2HQ+IRGJROKRWLReMRmNRogx1gR+NwoYSNnyWQyeUSmJLCWFGXSqEJeZGiaTCbTecTmdTueT2&#10;fT+gUGhUOiUWjAGkTeBP+jU2nU+oVGj0mbKB/qCpVmtVuuV2vV+wWGxRYwAEwUqB2O1Wu2W23W+4&#10;XG5XO6XW7Xe8Xm9Xu+X2/X/AYHBYPCYXDYfEYnFYvGY3HY/IZHJZPKZXLZfMZnNZvOZ3PZ/QaHRa&#10;PSaXR0gA2imabWa3Xa/YTyAggD/gQAgkFg0HhEJhULhkNh0PiERiUTikVi0XjEZjUaREdPMfjcNP&#10;EjQ8lkMnlEphjwlgxlzgmEqhDfmggm0ynE5nU7nk9n0/oFBoVDolFo1HpABpU5gT/pFPqFRqVTpN&#10;LnCgf6gqlbrldr1fsFhsVjskWMABMFMgdltltt1vuFxuVzul1u13vF5vV7vl9v1/wGBwWDwmFw2H&#10;xGJxWLxmNx2PyGRyWTymVy2XzGZzWbzmdz2f0Gh0Wj0ml02n0tKANqp2o12v2Gx2U+gIgD/gQAgk&#10;Fg0HhEJhULhkNh0PiERiUTikVi0XjEZjUabEdFMfjcQS8jNElkMnlEpgzwlhBlzQmEqhAwmjPm0y&#10;nE5nU7nk9n0/oFBoVDolFo1HpEFANLnMCf9JqFRqVTqlCpYBnKgf6gqtdr1fsFhsVjslls0LMABM&#10;FNgdnt1vuFxuVzul1u13vF5vV7vl9v1/wGBwWDwmFw2HxGJxWLxmNx2PyGRyWTymVy2XzGZzWbzm&#10;dz2f0Gh0Wj0ml02n1GpsdXtlP1Wv2Gx2WznEBIA/4EAIJBYNB4RCYVC4ZDYdD4hEYlE4pFYtF4xG&#10;Y1G4IIY84JBHIen5IYJNIpRKY08JYQZc0JhKoWeJoh5tMpxOZ1O55PZ9P6BQaFQ6JRaNR6RBQDS5&#10;zAn/SahUalU6pQqWAZyoH+oKrXa9X7BYbFY7JZbNCzAATBTYHZ7db7hcblc7pdbtd7xeb1e75fb9&#10;f8BgcFg8JhcNh8RicVi8Zjcdj8hkclk8plctl8xmc1m85nc9n9BodFo9JpdNp9RqbHV7ZT9Vr9hs&#10;dls5xASAP+BACCQWDQeEQmFQuGQ2HQ+IRGJROKRWLReMRmNRuCJCPHGQRyJHiSH+TAiUSKVSuIsi&#10;XGGYNiZSyHM+bDCcTSdTueT2fT+gUGhUOiUWjUekUmlQUA02dwJ/0upVOqVWrUSmgGdqB/qCr1+w&#10;WGxWOyWWzWe0QswAEwU+B2m4XG5XO6XW7Xe8Xm9Xu+X2/X/AYHBYPCYXDYfEYnFYvGY3HY/IZHJZ&#10;PKZXLZfMZnNZvOZ3PZ/QaHRaPSaXTafUanVauy1m3VHWbHZbPabWdQGAP+BACCQWDQeEQmFQuGQ2&#10;HQ+IRGJROKRWLReMRmNRuCPiPCGQOiRRyJCiTJ+UDiVSSWS2EPCYHGZKCaS6ImicJedTaeT2fT+g&#10;UGhUOiUWjUekUmlUumQgA0+ewJ/02qVWrVesUangGeqB/qCs2GxWOyWWzWe0Wm1QswAEwVGB2u5X&#10;O6XW7Xe8Xm9Xu+X2/X/AYHBYPCYXDYfEYnFYvGY3HY/IZHJZPKZXLZfMZnNZvOZ3PZ/QaHRaPSaX&#10;TafUanVavWa2z1u4VPXbPabXbbeeQECAP+BACCQWDQeEQmFQuGQ2HQ+IRGJROKRWLReMRmNRuDpi&#10;PGmQRyMFiSE+TSQsSKVRlsS1My9UTF0TOVxIETdvzkMTuaz2fT+gUGhUOiUWjUekUmlUumU2NAGo&#10;T+BP+nVWrVesVmnVAAz9QP9QVqxWOyWWzWe0Wm1WuLGAAmCpQO2XO6XW7Xe8Xm9Xu+X2/X/AYHBY&#10;PCYXDYfEYnFYvGY3HY/IZHJZPKZXLZfMZnNZvOZ3PZ/QaHRaPSaXTafUanVavWa3XayuXGqa/abX&#10;bbfcUSAggD/gQAgkFg0HhEJhULhkNh0PiERiUTikVi0XjEZjUbhQxjzQkEcjYQkhQkxXlAwlQYlk&#10;il0EZExmSZmjYm0vjZ/nSAnk4n0/oFBoVDolFo1HpFJpVLplNp0iANRoECf9Pq1XrFZrVPqIBoCg&#10;f6grdjslls1ntFptVrtkWMABMFTgdtul1u13vF5vV7vl9v1/wGBwWDwmFw2HxGJxWLxmNx2PyGRy&#10;WTymVy2XzGZzWbzmdz2f0Gh0Wj0ml02n1Gp1Wr1mt12v1tduVV2G12233G5osBCAP+BACCQWDQeE&#10;QmFQuGQ2HQ+IRGJROKRWLReMRmNRuFLCPFGQRyRQwMSUUScfymTiiShiFjiYAiZOiaNibQuaOibN&#10;hkz1wT+dyOhQiWt+jTIEUOlUumU2nU+oVGpVOqVWrVesVmtSIA12mQJ/1uxWOyWWzVuugGmKB/qC&#10;z2+4XG5XO6XW7Xe8RYwAEwV+B3nAYHBYPCYXDYfEYnFYvGY3HY/IZHJZPKZXLZfMZnNZvOZ3PZ/Q&#10;aHRaPSaXTafUanVavWa3Xa/YbHZbPabXbbfcbndbvc2m/WHecHhcPicWowGAP+BACCQWDQeEQmFQ&#10;uGQ2HQ+IRGJROKRWLReMRmNRuGjmPMiQRyRSOSSWTQ5Lyk0SuTy2XS+YTGZTOaTWbTecTmdTueTc&#10;Az+WwJ/z2iUWjUekTafgGWqB/qCk1GpVOqVWrVesVmtQswAEwUGB1uxWOyWWzWe0Wm1Wu2W23W+4&#10;XG5XO6XW7Xe8Xm9Xu+X2/X/AYHBYPCYXDYfEYnFYvGY3HY/IZHJZPKZXLZfMZnNZvOZ2r0uwUPPa&#10;PSaXTaeTwECAP+BACCQWDQeEQmFQuGQ2HQ+IRGJROKRWLReMRmNRuGuiPDmQOCRRySSWTSeUQg0S&#10;tLy2Uy+YTGZTOaTWbTecTmdTueT2fTwA0GXwJ/z+jUekUmlTiggGXqB/qCl1OqVWrVesVmtVuuQs&#10;wAEwUOB12yWWzWe0Wm1Wu2W23W+4XG5XO6XW7Xe8Xm9Xu+X2/X/AYHBYPCYXDYfEYnFYvGY3HY/I&#10;ZHJZPKZXLZfMZnNZvOZ3PZ+s02xUXQaXTafUamUwEIA/4EAIJBYNB4RCYVC4ZDYdD4hEYlE4pFYt&#10;F4xGY1G4g2I8OZA8JFHJJJZNJ5QSJUr5YCJdKJhMZlM5pNZtN5xOZ1O55PZ9P6BEQDQ5jAn/QaRS&#10;aVS6ZOqGAZioH+oKbVatV6xWa1W65Xa9CzAATBRYHX7NZ7RabVa7Zbbdb7hcblc7pdbtd7xeb1e7&#10;5fb9f8BgcFg8JhcNh8RicVi8Zjcdj8hkclk8plctl8xmc1m85nc9n9Boa3T7JR9Fp9RqdVq5hASA&#10;P+BACCQWDQeEQmFQuGQ2HQ+IRGJROKRWLReMRmNRuJsCPEmQPiRRySSWTSeNjCVL+WBCXSiYTGZT&#10;OaTWbTecTmdTueT2fT+gRQA0OYwJ/0GkUmlUumTqhgGYqB/qCm1WrVesVmtVuuV2vQswAEwUWB1+&#10;zWe0Wm1Wu2W23W+4XG5XO6XW7Xe8Xm9Xu+X2/X/AYHBYPCYXDYfEYnFYvGY3HY/IZHJZPKZXLZfM&#10;ZnNZvOZ3PZ/QaGt0+yUfRafUanVauYQEgD/gQAgkFg0HhEJhULhkNh0PiERiUTikVi0XjEZjUbiy&#10;ojxZkEckUjkkljAYlDHlQglkml0vmExmUzmk1m03nE5nU7nk9n0XANBl8Cf8/o1HpFJpU4oIBl6g&#10;f6gpdTqlVq1XrFZrVbrkLMABMFDgddslls1ntFptVrtltt1vuFxuVzul1u13vF5vV7vl9v1/wGBw&#10;WDwmFw2HxGJxWLxmNx2PyGRyWTymVy2XzGZzWbzmdz2frNNsVF0Gl02n1Gpl0BCAP+BACCQWDQeE&#10;QmFQuGQ2HQ+IRGJROKRWLReMRmNRuMpCPHGQRyRSOSSWJBCUL+VDCWSaXS+YTGZTOaTWbTecTmdT&#10;ueT2fRoA0GXwJ/z+jUekUmlTiggGXqB/qCl1OqVWrVesVmtVuuQswAEwUOB12yWWzWe0Wm1Wu2W2&#10;3W+4XG5XO6XW7Xe8Xm9Xu+X2/X/AYHBYPCYXDYfEYnFYvGY3HY/IZHJZPKZXLZfMZnNZvOZ3PZ+s&#10;02xUXQaXTafUamXQEIA/4EAIJBYNB4RCYVC4ZDYdD4hEYlE4pFYtF4xGY1G44uI8YZA6JFHJJJZN&#10;J4SOJUp5YIJdKJhMZlM5pNZtN5xOZ1O55PZ9P6BJADQ5jAn/QaRSaVS6ZOqGAZioH+oKbVatV6xW&#10;a1W65Xa9CzAATBRYHX7NZ7RabVa7Zbbdb7hcblc7pdbtd7xeb1e75fb9f8BgcFg8JhcNh8RicVi8&#10;Zjcdj8hkclk8plctl8xmc1m85nc9n9Boa3T7JR9Fp9RqdVq5hASAP+BACCQWDQeEQmFQuGQ2HQ+I&#10;RGJROKRWLReMRmNRuOQV0R8syFgSOOyWTSeOnCVIeWAiXSiYTGZTOaTWbTecTmdTueT2fT+gScA0&#10;OYwJ/0GkUmlUumTqhgGYqB/qCm1WrVesVmtVuuV2vQswAEwUWB1+zWe0Wm1Wu2W23W+4XG5XO6XW&#10;7Xe8Xm9Xu+X2/X/AYHBYPCYXDYfEYnFYvGY3HY/IZHJZPKZXLZfMZnNZvOZ3PZ/QaGt0+yUfRafU&#10;anVauYQEgD/gQAgkFg0HhEJhULhkNh0PiERiUTikVi0XjEZjUbjkLREfPMhjsjkkligQlCflRQlk&#10;ml0vmExmUzmk1m03nE5nU7nk9n0yANBl8Cf8/o1HpFJpU4oIBl6gf6gpdTqlVq1XrFZrVbrkLMAB&#10;MFDgddslls1ntFptVrtltt1vuFxuVzul1u13vF5vV7vl9v1/wGBwWDwmFw2HxGJxWLxmNx2PyGRy&#10;WTymVy2XzGZzWbzmdz2frNNsVF0Gl02n1Gpl0BCAP+BACCQWDQeEQmFQuGQ2HQ+IRGJROKRWLReM&#10;RmNRuOQ5kR8wyFsSOOyWTSeFkCVJ+WCCXSiYTGZTOaTWbTecTmdTueT2fT+gTcA0OYwJ/0GkUmlU&#10;umTqhgGYqB/qCm1WrVesVmtVuuV2vQswAEwUWB1+zWe0Wm1Wu2W23W+4XG5XO6XW7Xe8Xm9Xu+X2&#10;/X/AYHBYPCYXDYfEYnFYvGY3HY/IZHJZPKZXLZfMZnNZvOZ3PZ/QaGt0+yUfRafUanVauYQEgD/g&#10;QAgkFg0HhEJhULhkNh0PiERiUTikVi0XjEZjUbjkUXEfSMhj64jslk0dKEpN8rIEtk8vmExmUzmk&#10;1m03nE5nU7nk9n0/oERANDmMCf9BpFJpVLpk6oYBmKgf6gptVq1XrFZrVbrldr0LMABMFFgdfs1n&#10;tFptVrtltt1vuFxuVzul1u13vF5vV7vl9v1/wGBwWDwmFw2HxGJxWLxmNx2PyGRyWTymVy2XzGZz&#10;Wbzmdz2f0GhrdPslH0Wn1Gp1WrmEBIA/4EAIJBYNB4RCYVC4ZDYdD4hEYlE4pFYtF4xGY1G45Gmx&#10;H0TIVRI3xJY7J5RDjBKzvLRRL5TMZlM5pNZtN5xOZ1O55PZ9P6BQaFFwDRZnAn/Q6VS6ZTadPKKA&#10;ZmoH+oKfV6xWa1W65Xa9X7BCzAATBR4HYbRabVa7Zbbdb7hcblc7pdbtd7xeb1e75fb9f8BgcFg8&#10;JhcNh8RicVi8Zjcdj8hkclk8plctl8xmc1m85nc9n9BodFo67UbNSdJqdVq9ZrZlAYA/4EAIJBYN&#10;B4RCYVC4ZDYdD4hEYlE4pFYtF4xGY1G45HYK6JAqJEsZIyJM+JRHpVFxxLSBLzPMRBM5XNZtN5xO&#10;Z1O55PZ9P6BQaFQ6JRaNHQDSZvAn/R6dT6hUalQKSAZuoH+oKnW65Xa9X7BYbFY7JCzAATBS4HZb&#10;Zbbdb7hcblc7pdbtd7xeb1e75fb9f8BgcFg8JhcNh8RicVi8Zjcdj8hkclk8plctl8xmc1m85nc9&#10;n9BodFo9JpdNp7DVbVTdRrddr9hsZtAQgD/gQAgkFg0HhEJhULhkNh0PiERiUTikVi0XjEZjUbjk&#10;diLIkEhYMjkLok0ejhAlQ/lg4l0qIAImUomk1m03nE5nU7nk9n0/oFBoVDolFo0JANJm8Cf9Hp1P&#10;qFRqVApIBm6gf6gqdbrldr1fsFhsVjskLMABMFLgdltltt1vuFxuVzul1u13vF5vV7vl9v1/wGBw&#10;WDwmFw2HxGJxWLxmNx2PyGRyWTymVy2XzGZzWbzmdz2f0Gh0Wj0ml02nsNVtVN1Gt12v2Gxm0BCA&#10;P+BACCQWDQeEQmFQuGQ2HQ+IRGJROKRWLReMRmNRuOR2OtiQOiRPCSNCTQhwylwSuHD+XQgMTEUT&#10;METUcTePTmdTueT2fT+gUGhUOiUWjUekUmlUujAGnT2BP+mVOqVWrVemU4Az1QP9QViwWGxWOyWW&#10;zWe0WmLGAAmCoQO1XG5XO6XW7Xe8Xm9Xu+X2/X/AYHBYPCYXDYfEYnFYvGY3HY/IZHJZPKZXLZfM&#10;ZnNZvOZ2xVrPaHRaPSaXTafUYyo6nWa3Xa/F6CeavYbXbbfcbmkQEIA/4EAIJBYNB4RCYVC4ZDYd&#10;D4hEYlE4pFYtF4xGY1G45HY9H5BIZFI5JJZNJ5RKZVK5ZLZdL5hMZlM4+AZtI4E/5pO55PZ9P5NN&#10;gDI1A/1BQKRSaVS6ZTadT6hTzAATBOIHUaxWa1W65Xa9X7BYbFY7JZbNZ7RabVa7Zbbdb7hcblc7&#10;pdbtd7xeb1e75fb9f8BgcFg8JDaFhcRicVi8Zjcdj7TOchk8plctbMPIsll85nc9n9BKICCAP+BA&#10;CCQWDQeEQmFQuGQ2HQ+IRGJROKRWLReMRmNRuOR2PR+QSGRSOSSWTSeUSmVSuWS2XS+YTGZTOPgG&#10;bSOBP+aTueT2fT+TTYAyNQP9QUCkUmlUumU2nU+oU8wAEwTiB1GsVmtVuuV2vV+wWGxWOyWWzWe0&#10;Wm1Wu2W23W+4XG5XO6XW7Xe8Xm9Xu+X2/X/AYHBYPCQ2hYXEYnFYvGY3HY+0znIZPKZXLWzDyLJZ&#10;fOZ3PZ/QSiAggD/gQAgkFg0HhEJhULhkNh0PiERiUTikVi0XjEZjUbjkdj0fkEhkULdElDEnkcpl&#10;Urlktl0vmExmUzmk1m03nEQAM7kcCf85oFBoVDokrnYBkagf6gotNp1PqFRqVTqlVqhgAJgnsDq1&#10;dr1fsFhsVjslls1ntFptVrtltt1vuFxuVzul1u13vF5vV7vl9v1/wGBwWDwmFw2HxGJhtHxWNx2P&#10;yGRyWTylun2VzGZzWbuOMkWXzmh0Wj0mllsBgD/gQAgkFg0HhEJhULhkNh0PiERiUTikVi0XjEZj&#10;Ubjkdj0fkEhkTokigkyZlBflSAlkil0vmExmUzmk1m03nE5nU7nk9kIBoEugT/n1Fo1HpFJm9AAM&#10;uUD/UFKqVTqlVq1XrFZrVbhZgAJgoUDrljslls1ntFptVrtltt1vuFxuVzul1u13vF5vV7vl9v1/&#10;wGBwWDwmFw2HxGJxWLxmNx2PhtMyGTymVy2XzGZzV0oebz2f0Ghu+SkWd0Wn1Gp1WrmcBIA/4EAI&#10;JBYNB4RCYVC4ZDYdD4hEYlE4pFYtF4xGY1G45HY9H5BIY4uJIoZMqJRCD/K0BLZFL5hMZlM5pNZt&#10;N5xOZ1O55PZ9IQDQZfAn/P6NR6RSaVOKCAZeoH+oKXU6pVatV6xWa1W65CzAATBQ4HXbJZbNZ7Ra&#10;bVa7Zbbdb7hcblc7pdbtd7xeb1e75fb9f8BgcFg8JhcNh8RicVi8Zjcdj8hDabkcplctl8xmc1m7&#10;rRM5n9BodFeMnIs9o9RqdVq9ZNICgD/gQAgkFg0HhEJhULhkNh0PiERiUTikVi0XjEZjUbjkdj0f&#10;kEhibokigkyZlDglUOP8tQEvkUxmUzmk1m03nE5nU7nk9n0/oEhANDmMCf9BpFJpVLpk6oYBmKgf&#10;6gptVq1XrFZrVbrldr0LMABMFFgdfs1ntFptVrtltt1vuFxuVzul1u13vF5vV7vl9v1/wGBwWDwm&#10;Fw2HxGJxWLxmNx2PyGRyUNp+Ty2XzGZzWbzmdu9Gz2h0Wj0l6ysi0Gl1Wr1mt102gICAP+BACCQW&#10;DQeEQmFQuGQ2HQ+IRGJROKRWLReMRmNRuOR2PR+QSGGriSKGTKiURc/ytAS2RS+YTGZTOaTWbTec&#10;TmdTueT2fSEA0GXwJ/z+jUekUmlTiggGXqB/qCl1OqVWrVesVmtVuuQswAEwUOB12yWWzWe0Wm1W&#10;u2W23W+4XG5XO6XW7Xe8Xm9Xu+X2/X/AYHBYPCYXDYfEYnFYvGY3HY/IQ2m5HKZXLZfMZnNZu60T&#10;OZ/QaHRXjJyLPaPUanVavWTSAoA/4EAIJBYNB4RCYVC4ZDYdD4hEYlE4pFYtF4xGY1G45HY9H5BI&#10;YI6JIoJMmZQ4JVHT/LUBL5FMZlM5pNZtN5xOZ1O55PZ9P6BIQDQ5jAn/QaRSaVS6ZOqGAZioH+oK&#10;bVatV6xWa1W65Xa9CzAATBRYHX7NZ7RabVa7ZbbdE6fb7lc7pdbtd7xeb1e75fb9aKNf8Fg8JhcN&#10;h8RicVi8Zjcdj8hkclk8plZBcctmc1m85nc9n9Bg8DodJpdNp8FmJDo9Rrddr9hsZ3AQgD/gQAgk&#10;Fg0HhEJhULhkNh0PiERiUTikVi0XjEZjUbjkdj0fkEdXEjUMlVEnkMHP8rQEtlMvmExmUzmk1m03&#10;nE5nU7nk9n0hANBl8Cf8/o1HpFJpU4oIBl6gf6gpdTqlVq1XrFZrVbrkLMABMFDgddslls1ntFpt&#10;VrtkTpttuFxuVzul1u13vF5vV7vlmol9wGBwWDwmFw2HxGJxWLxmNx2PyGRyWTkFvymXzGZzWbzm&#10;dz2Bv+f0Wj0mlwGWkOh02r1mt12vnMBAgD/gQAgkFg0HhEJhULhkNh0PiERiUTikVi0XjEZjUbjk&#10;dj0fkEUdEjUElTMncEpkMNP8tQEvlcxmUzmk1m03nE5nU7nk9n0/oEhANDmMCf9BpFJpVLpk6oYB&#10;mKgf6gptVq1XrFZrVbrldr0LMABMFFgdfs1ntFptVrtltt0Tp9vuVzul1u13vF5vV7vl9v1oo1/w&#10;WDwmFw2HxGJxWLxmNx2PyGRyWTymVkFxy2ZzWbzmdz2f0GDwOh0ml02nwWYkOj1Gt12v2GxncBCA&#10;P+BACCQWDQeEQmFQuGQ2HQ+IRGJROKRWLReMRmNRuOR2PR+QQ5cSNQyVUSeQxY/ytAS2Uy+YTGZT&#10;OaTWbTecTmdTueT2fSEA0GXwJ/z+jUekUmlTiggGXqB/qCl1OqVWrVesVmtVuuQswAEwUOB12yWW&#10;zWe0Wm1Wu2ROm224XG5XO6XW7Xe8Xm9Xu+WaiX3AYHBYPCYXDYfEYnFYvGY3HY/IZHJZOQW/KZfM&#10;ZnNZvOZ3PYG/5/RaPSaXAZaQ6HTavWa3Xa+cwECAP+BACCQWDQeEQmFQuGQ2HQ+IRGJROKRWLReM&#10;RmNRuOR2PR+QQV0SNQSVMydwSmQxw/y1AS+VzGZTOaTWbTecTmdTueT2fT+gSEA0OYwJ/0GkUmlU&#10;umTqhgGYqB/qCm1WrVesVmtVuuV2vQswAEwUWB1+zWe0Wm1Wu2W23ROn2+5XO6XW7Xe8Xm9Xu+X2&#10;/WijX/BYPCYXDYfEYnFYvGY3HY/IZHJZPKZWQXGV4HLZvOZ3PZ/QaHRRbMSHNaPUanVau/6WQafW&#10;bHZbPabWdQGAP+BACCQWDQeEQmFQuGQ2HQ+IRGJROKRWLReMRmNRuOR2PR+OriRKGSKiTSCUQc/y&#10;tAS2Uy+YTGZTOaTWbTecTmdTueT2fSgA0GXwJ/z+jUekUmlTiggGXqB/qCl1OqVWrVesVmtVuuQs&#10;wAEwUOB12yWWzWe0Wm1Wu2ROm224XG5XO6XW7Xe8Xm9Xu+WaiX3AYHBYPCYXDYfEYnFYvGY3HY/I&#10;ZHJZOQW+U3/KZnNZvOZ3PZ/QRbLSjMaHTafUam+6OQaXVa/YbHZbOcQEgD/gQAgkFg0HhEJhULhk&#10;Nh0PiERiUTikVi0XjEZjUbjkdj0fijokSgkiZkzglEglUNP8tQEvlcxmUzmk1m03nE5nU7nk9n0/&#10;oEqANDmMCf9BpFJpVLpk6oYBmKgf6gptVq1XrFZrVbrldr0LMABMFFgdfs1ntFptVrtltt0Tp9vu&#10;Vzul1u13vF5vV7vl9v1oo1/wWDwmFw2HxGJxWLxmNx2PyGRyWTymVkFxleBy2bzmdz2f0Gh0UWzE&#10;qzWj1Gp1Wrv+lkGn1mx2Wz2m1nUBgD/gQAgkFg0HhEJhULhkNh0PiERiUTikVi0XjEZjUbjkdj0f&#10;hy4kShkiok0glEWP8rQEtlMvmExmUzmk1m03nE5nU7nk9n0oANBl8Cf8/o1HpFJpU4oIBl6gf6gp&#10;dTqlVq1XrFZrVbrkLMABMFDgddslls1ntFptVrtkTpttuFxuVzul1u13vF5vV7vlmol9wGBwWDwm&#10;Fw2HxGJxWLxmNx2PyGRyWTkFvlN/ymZzWbzmdz2f0EWy0ozGh02n1GpvujkGl1Wv2Gx2WznEBIA/&#10;4EAIJBYNB4RCYVC4ZDYdD4hEYlE4pFYtF4xGY1G45HY9H4K6JEoJImZM4JRIJVHD/LUBL5XMZlM5&#10;pNZtN5xOZ1O55PZ9P6BKgDQ5jAn/QaRSaVS6ZOqGAZioH+oKbVatV6xWa1W65Xa9CzAATBRYHX7N&#10;Z7RabVa7ZbbdE6fb7lc7pdbtd7xeb1e75fb9aKNf8Fg8JhcNh8RicVi8Zjcdj8hkclk8plZBcZXg&#10;ctm85nc9n9BodFFsxKs1o9RqdVq7/pZBp9Zsdls9ptZ1AYA/4EAIJBYNB4RCYVC4ZDYdD4hEYlE4&#10;pFYtF4xGY1G45HY9HFxIVDI1RJY/J5RCD/K0BLZTL5hMZlM5pNZtN5xOZ1O55PZ9KADQZfAn/P6N&#10;R6RSaVOKCAZeoH+oKXU6pVatV6xWa1W65CzAATBQ4HXbJZbNZ7RabVa7ZE6bbbhcblc7pdbtd7xe&#10;b1e75ZqJfcBgcFg8JhcNh8RicVi8Zjcdj8hkclk5Pb5Tf8pmc1m85nc9n9BFstKMxodNp9Rqb7o5&#10;PpdVr9hsdls5xASAP+BACCQWDQeEQmFQuGQ2HQ+IRGJROKRWLReMRmNRuOR2PRN0SFQSNMyVwSeP&#10;ymVQ4/y1AS+VzGZTOaTWbTecTmdTueT2fT+gSoA0OYwJ/0GkUmlUumTqhgGYqB/qCm1WrVesVmtV&#10;uuV2vQswAEwUWB1+zWe0Wm1Wu2W23ROn2+5XO6XW7Xe8Xm9Xu+X2/WijX/BYPCYXDYfEYnFYvGY3&#10;HY/IZHJZPKZWU3GV4HLZvOZ3PZ/QaHRRbMSrNaPUanVau/6WU6fWbHZbPabWdQGAP+BACCQWDQeE&#10;QmFQuGQ2HQ+IRGJROKRWLReMRmNRuOR2PQ1cSFQyNUSWPyeURQUStLy0gS+UzGZTOaTWbTecTmdT&#10;ueT2fT+gSgA0OYwJ/0GkUmlUumTqhgGYqB/qCm1WrVesVmtVuuV2vQswAEwUWB1+zWe0Wm1Wu2W2&#10;3ROn2+5XO6XW7Xe8Xm9Xu+X2/WijX/BYPCYXDYfEYnFYvGY3HY/IZHJZPKZWT3GU4HLZvOZ3PZ/Q&#10;aHRRbMSjNaPUanVau/6WT6fWbHZbPabWdQGAP+BACCQWDQeEQmFQuGQ2HQ+IRGJROKRWLReMRmNR&#10;uOR2PQR0SFQSNMyVwSePymVREIS0sS8zzEYTOVzWbTecTmdTueT2fT+gUGhUOiTkA0eawJ/0WmU2&#10;nU+oT6jgGaqB/qCo1mtVuuV2vV+wWGxQswAEwUmB2O1Wu2W23W+4XG5ROp2il3O8Xm9Xu+X2/X/A&#10;YHBYPAXWV0rCYnFYvGY3HY/IZHJZPKZXLZfMZnNZvOU3DSrEZ3RaPSaXTafUamP5+U6HVa/YbHZY&#10;7WR/XbPcbndbveUSAoA/4EAIJBYNB4RCYVC4ZDYdD4hEYlE4pFYtF4xGY1G45HY0uJAoZEqJJHpN&#10;J4uSJUV5YWJcCJhKJlM5pNZtN5xOZ1O55PZ9P6BQaFDgDRZnAn/Q6VS6ZTadPKKAZmoH+oKfV6xW&#10;a1W65Xa9X7BCzAATBR4HYbRabVa7Zbbdb7hE6jZqTcbtd7xeb1e75fb9f8Bgb9c5lSMFh8RicVi8&#10;Zjcdj8hkclk8plctl8xmc1S8JKMNm9BodFo9JpdNp5NnZPn9Rrddr9hjNVJtZsdtt9xud1QoCIA/&#10;4EAIJBYNB4RCYVC4ZDYdD4hEYlE4pFYtF4xGY1G45HYi6JAoJEmZI4JNHpRKYoIJYWJcZ5hLBBKp&#10;pNZtN5xOZ1O55PZ9P6BQaFQ6JFwDR5rAn/RaZTadT6hPqOAZqoH+oKjWa1W65Xa9X7BYbFCzAATB&#10;SYHY7Va7Zbbdb7hcblE6naKXc7xeb1e75fb9f8BgcFg8BdZpSsJicVi8Zjcdj8hkclk8plctl8xm&#10;c1m85TcNKsRndFo9JpdNp9RqZRn5TodVr9hsdljtZKNds9xud1u95RICgD/gQAgkFg0HhEJhULhk&#10;Nh0PiERiUTikVi0XjEZjUbjkdha4kChkSokkek0ni5YlRflhIl0omExmUzmk1m03nE5nU7nk9n0/&#10;oEnANDmMCf9BpFJpVLpk6oYBmKgf6gptVq1XrFZrVbrldr0LMABMFFgdfs1ntFptVrtltt0Tp9ko&#10;9vul1u13vF5vV7vl9v1/vlxmFGwGFw2HxGJxWLxmNx2PyGRyWTymVy2XzFJwUowmZz2f0Gh0Wj0m&#10;lk2bk+d02r1mt12K1Em1Wv2m12233FAgIIA/4EAIJBYNB4RCYVC4ZDYdD4hEYlE4pFYtF4xGY1G4&#10;5HXRH1BIUzI3BJY7J5RFxRKzfLSxLwhMZTM5pNZtN5xOZ1O55PZ9P6BQaFQ6JCADR5rAn/RaZTad&#10;T6hPqOAZqoH+oKjWa1W65Xa9X7BYbFCzAATBSYHY7Va7Zbbdb7hcblE6naKXc7xeb1e75fb9f8Bg&#10;cFg8BdZpSsJicVi8Zjcdj8hkclk8plctl8xmc1m85TcNM8RndFo9JpdNp9RqZRn5TodVr9hsdljt&#10;ZKNds9xud1u95RICgD/gQAgkFg0HhEJhULhkNh0PiERiUTikVi0XjEZjUbjkXXEfUMhVEjjslk0a&#10;LEpO8rGEtk8vmExmUzmk1m03nE5nU7nk9n0/oERANDmMCf9BpFJpVLpk6oYBmKgf6gptVq1XrFZr&#10;Vbrldr0LMABMFFgdfs1ntFptVrtltt0Tp9ko9vul1u13vF5vV7vl9v1/vlxmFGwGFw2HxGJxWLxm&#10;Nx2PyGRyWTymVy2XzFJwUvwmZz2f0Gh0Wj0mlk2bk+d02r1mt12K1Em1Wv2m12233FAgIIA/4EAI&#10;JBYNB4RCYVC4ZDYdD4hEYlE4pFYtF4xGY1G45DnRH1BIUzI3BJY7J5RKV/KyBLZTL5hMZlM5pNZt&#10;N5xOZ1O55PZ9P6BFADQ5jAn/QaRSaVS6ZOqGAZioH+oKbVatV6xWa1W65Xa9CzAATBRYHX7NZ7Ra&#10;bVa7ZbbdE6fZKPb7pdbtd7xeb1e75fb9f75cZhRsBhcNh8RicVi8Zjcdj8hkclk8plctl8xScFL8&#10;Jmc9n9BodFo9JpZRm5TndNq9ZrdditRKNVr9ptdtt9xQICCAP+BACCQWDQeEQmFQuGQ2HQ+IRGJR&#10;OKRWLReMRmNRuOQhcR9QyFUSOOyWTSeFr+VECWSiXS+YTGZTOaTWbTecTmdTueT2fT4A0GXwJ/z+&#10;jUekUmlTiggGXqB/qCl1OqVWrVesVmtVuuQswAEwUOB12yWWzWe0Wm1Wu2ROm2Ki225XO6XW7Xe8&#10;Xm9Xu+X29W+XUS/YPCYXDYfEYnFYvGY3HY/IZHJZPKZXLUfASjBZfOZ3PZ/QaHRaOTZmT5vSanVa&#10;vWYjTSbUa3ZbPabXbT6AgIA/4EAIJBYNB4RCYVC4ZDYdD4hEYlE4pFYtF4xGY1G4y6I8oJAmZE4J&#10;JHJNJ5RFV/KyBLZTL5hMZlM5pNZtN5xOZ1O55PZ9P6BFADQ5jAn/QaRSaVS6ZOqGAZioH+oKbVat&#10;V6xWa1W65Xa9CzAATBRYHX7NZ7RabVa7ZbbdE6fZKPb7pdbtd7xeb1e75fb9f75cZhRsBhcNh8Ri&#10;cVi8Zjcdj8hkclk8plctl8xScFL8Jmc9n9BodFo9JpZRm5TndNq9ZrdditRKNVr9ptdtt9xQICCA&#10;P+BACCQWDQeEQmFQuGQ2HQ+IRGJROKRWLReMRmNRuJriPKGQKiRRySSWTSVfykgSuTy2XS+YTGZT&#10;OaTWbTecTmdTueT2fRQA0GXwJ/z+jUekUmlTiggGXqB/qCl1OqVWrVesVmtVuuQswAEwUOB12yWW&#10;zWe0Wm1Wu2ROm2Ki225XO6XW7Xe8Xm9Xu+X29W+XUS/YPCYXDYfEYnFYvGY3HY/IZHJZPKZXLUfA&#10;S3BZfOZ3PZ/QaHRaOTZmT5vSanVavWYjTSbUa3ZbPabXbT6AgIA/4EAIJBYNB4RCYVC4ZDYdD4hE&#10;YlE4pFYtF4xGY1G4U6I8oJAmZE4JJHJNJ4uGJUUJYsJdHnRKAAv5oQJtMpxOZ1O55PZ9P6BQaFQ6&#10;JRaNR6RSYoAaZOoE/6VUalU6pVaHTADOlA/1BVq9X7BYbFY7JZbNZ4WYACYKdA7Rb7hcblc7pdbt&#10;d4nWLbULxfb9f8BgcFg8JhcNh8Rhb1Oaficdj8hkclk8plctl8xmc1m85nc9n9Boali5xjdFp9Rq&#10;dVq9ZrddKNJMtNr9ptdtt8nsZRs9xvd9v+BwaTAQgD/gQAgkFg0HhEJhULhkNh0PiERiUTikVi0X&#10;jEZjUbgi4jyhkCokUckkljRYlBPlUoLEFEMvcExkwAX81IE3mc5nU7nk9n0/oFBoVDolFo1HpFJp&#10;UUANNncCf9LqVTqlVq1EpoBnagf6gq9fsFhsVjslls1ntELMABMFPgdpuFxuVzul1u13vETrNuqN&#10;5v1/wGBwWDwmFw2HxGJw17nVQxWPyGRyWTymVy2XzGZzWbzmdz2f0Gh0VTxk5x2j1Gp1Wr1mt12v&#10;k2lmen2G12233GU2Um2m532/4HB4VKgIgD/gQAgkFg0HhEJhULhkNh0PiERiUTikVi0XjEZjUXdE&#10;dHMfcEhjcjkkaGEnM8pLErCEthYhmEhcElgi/mxAnE0nU7nk9n0/oFBoVDolFo1HpFJpVLoIBp09&#10;gT/plTqlVq1XplOAM9UD/UFYsFhsVjslls1ntFpixgAJgqEDtVxuVzul1u13vF5klat9SvV/wGBw&#10;WDwmFw2HxGJxWLhl8nlRxmRyWTymVy2XzGZzWbzmdz2f0Gh0Wj0lVx07yGl1Wr1mt12v2GxmmnnW&#10;p2W33G53WW2k02274HB4XD4lMgKAP+BACCQWDQeEQmFQuGQ2HQ+IRGJROKRWLReMRmNRdwR0Qx+N&#10;yGRRQMSUsSczykUSuKR8Qx1wSOCL+aECbTKcTmdTueT2fT+gUGhUOiUWjUekUmfgGmTuBP+lVGpV&#10;OqVWlUwAztQP9QVavV+wWGxWOyWWzWeLGAAmCnQO0W+4XG5XO6XW7XeRVi21C8X2/X/AYHBYPCYX&#10;DYfEYmGXqdU/FY/IZHJZPKZXLZfMZnNZvOZ3PZ/QaHRVPGTnHaPUanVavWa3Xa+ZaWcafYbXbbfc&#10;ZTZTLabnfb/gcHhUqAiAP+BACCQWDQeEQmFQuGQ2HQ+IRGJROKRWLReMRmNRdwR0Qx+NyGRQsESU&#10;oScvykkSuRR8Qx1wSOCL+aECbTKcTmdTueT2fT+gUGhUOiUWjUekUmfgGmTuBP+lVGpVOqVWlUwA&#10;ztQP9QVavV+wWGxWOyWWzWeLGAAmCnQO0W+4XG5XO6XW7XeRVi21C8X2/X/AYHBYPCYXDYfEYmGX&#10;qdU/FY/IZHJZPKZXLZfMZnNZvOZ3PZ/QaHRVPGTnHaPUanVavWa3Xa+ZaWcafYbXbbfcZTZTLabn&#10;fb/gcHhUqAiAP+BACCQWDQeEQmFQuGQ2HQ+IRGJROKRWLReMRmNRdwR0Qx+NyGRQUcSUvycsSkIS&#10;uRwePiGOuCWgBfzUgTeZzmdTueT2fT+gUGhUOiUWjUekUmlRQA02dwJ/0upVOqVWrUSmgGdqB/qC&#10;r1+wWGxWOyWWzWe0QswAEwU+B2m4XG5XO6XW7Xe8ROs26o3m/X/AYHBYPCYXDYfEYnDXudVDFY/I&#10;ZHJZPKZXLZfMZnNZvOZ3PZ/QaHRVPGTnHaPUanVavWa3Xa+W6WZ6fYbXbbfcZTZS3abnfb/gcHhU&#10;qAiAP+BACCQWDQeEQmFQuGQ2HQ+IRGJROKRWLReMRmNRdwR0Qx+NyGLiCSFiTGeUSQQSKIx8Qx1w&#10;SyCL+aECbTKcTmdTueT2fT+gUGhUOiUWjUekUmfgGmTuBP+lVGpVOqVWlUwAztQP9QVavV+wWGxW&#10;OyWWzWeLGAAmCnQO0W+4XG5XO6XW7XeRVi21C8X2/X/AYHBYPCYXDYfEYmGXqdU/FY/IZHJZPKZX&#10;LZfMZnNZvOZ3PZ/QaHRVPGTnHaPUanVavWa3Xa+ZaWcafYbXbbfcZTZTLabnfb/gcHhUqAiAP+BA&#10;CCQWDQeEQmFQuGQ2HQ+IRGJROKRWLReMRmNRdwR0Qx+NyGHAiSFiTFeUEiVSKNR8Qx1wSyCL+aEC&#10;bTKcTmdTueT2fT+gUGhUOiUWjUekUmfgGmTuBP+lVGpVOqVWlUwAztQP9QVavV+wWGxWOyWWzWeL&#10;GAAmCnQO0W+4XG5XO6XW7XeRVi21C8X2/X/AYHBYPCYXDYfEYmGXqdU/FY/IZHJZPKZXLZfMZnNZ&#10;vOZ3PZ/QaHRVPGTnHaPUanVavWa3Xa+ZaWcafYbXbbfcZTZTLabnfb/gcHhUqAiAP+BACCQWDQeE&#10;QmFQuGQ2HQ+IRGJROKRWLReMRmNRdwR0Qx+NyGEECSF+TFiUAiVSKWQSPiGOuCWgBfzWSECZzmdT&#10;ueT2fT+gUGhUOiUWjUekUmlRQA02dwJ/0upVOqVWrUSmgGdqB/qCr1+wWGxWOyWWzWe0QswAEwU+&#10;B2m4XG5XO6XW7Xe8ROs26o3m/X/AYHBYPCYXDYfEYnDXudVDFY/IZHJZPKZXLZfMZnNZvOZ3PZ/Q&#10;aHRVPGTnHaPUanVavWa3Xa+W6WZ6fYbXbbfcZTZS3abnfb/gcHhUqAiAP+BACCQWDQeEQmFQuGQ2&#10;HQ+IRGJROKRWLReMRmNRdwR0Qx+NxkQSMzyUsSeRiCQyuHx8Qx1wSyCL+aECbTKcTmdTueT2fT+g&#10;UGhUOiUWjUekUmfgGmTuBP+lVGpVOqVWlUwAztQP9QVavV+wWGxWOyWWzWeLGAAmCnQO0W+4XG5X&#10;O6XW7XeV1i21C8X2/X/AYHBYPCYXDYfEYmGXqdU/FY/IZHJZPKZXLZfMZnNZvOZ3PZ/QaHRVPGTn&#10;HaPUanVavWa3Xa+ZaWcafYbXbbfcZTZTLabnfb/gcHhUqAiAP+BACCQWDQeEQmFQuGQ2HQ+IRGJR&#10;OKRWLReMRmNRdwR0Qx+NxYISM3yUwScQSmQyuJR8Qx1wSyCL+aECbTKcTmdTueT2fT+gUGhUOiUW&#10;jUekUmfgGmTuBP+lVGpVOqVWlUwAztQP9QVavV+wWGxWOyWWzWeLGAAmCnQO0W+4XG5XO6XW7XeV&#10;1i21C8X2/X/AYHBYPCYXDYfEYmGXqdU/FY/IZHJZPKZXLZfMZnNZvOZ3PZ/QaHRVPGTnHaPUanVa&#10;vWa3Xa+ZaWcafYbXbbfcZTZTLabnfb/gcHhUqAiAP+BACCQWDQeEQmFQuGQ2HQ+IRGJROKRWLReM&#10;RmNRdwR0Qx+NyGCjiSF+TFiUBCVSKWQePiGOuCWgBfzUgTeZzmdTueT2fT+gUGhUOiUWjUekUmlR&#10;QA02dwJ/0upVOqVWrUSmgGdqB/qCr1+wWGxWOyWWzWe0QswAEwU+B2m4XG5XO6XW7Xe8ROs26o3m&#10;/X/AYHBYPCYXDYfEYnDXudVDFY/IZHJZPKZXLZfMZnNZvOZ3PZ/QaHRVPGTnHaPUanVavWa3Xa+W&#10;6WZ6fYbXbbfcZTZS3abnfb/gcHhUqAiAP+BACCQWDQeEQmFQuGQ2HQ+IRGJROKRWLReMRmNRdwR0&#10;Qx+NyGFgiSFCTFeUSYoSKRR8Qx1wSyCL+aECbTKcTmdTueT2fT+gUGhUOiUWjUekUmfgGmTuBP+l&#10;VGpVOqVWlUwAztQP9QVavV+wWGxWOyWWzWeLGAAmCnQO0W+4XG5XO6XW7XeRVi21C8X2/X/AYHBY&#10;PCYXDYfEYmGXqdU/FY/IZHJZPKZXLZfMZnNZvOZ3PZ/QaHRVPGTnHaPUanVavWa3Xa+ZaWcafYbX&#10;bbfcZTZTLabnfb/gcHhUqAiAP+BACCQWDQeEQmFQuGQ2HQ+IRGJROKRWLReMRmNRdwR0Qx+NyGKB&#10;iSFCTGeUDCVSKKR8Qx1wSyCL+aECbTKcTmdTueT2fT+gUGhUOiUWjUekUmfgGmTuBP+lVGpVOqVW&#10;lUwAztQP9QVavV+wWGxWOyWWzWeLGAAmCnQO0W+4XG5XO6XW7XeRVi21C8X2/X/AYHBYPCYXDYfE&#10;YmGXqdU/FY/IZHJZPKZXLZfMZnNZvOZ3PZ/QaHRVPGTnHaPUanVavWa3Xa+ZaWcafYbXbbfcZTZT&#10;Labnfb/gcHhUqAiAP+BACCQWDQeEQmFQuGQ2HQ+IRGJROKRWLReMRmNRdwR0Qx+NyGRCiSF+TFiU&#10;CCVSKFx8Qx1wSyCL+aECbTKcTmdTueT2fT+gUGhUOiUWjUekUmfgGmTuBP+lVGpVOqVWlUwAztQP&#10;9QVavV+wWGxWOyWWzWeLGAAmCnQO0W+4XG5XO6XW7XeRVi21C8X2/X/AYHBYPCYXDYfEYmGXqdU/&#10;FY/IZHJZPKZXLZfMZnNZvOZ3PZ/QaHRVPGTnHaPUanVavWa3Xa+ZaWcafYbXbbfcZTZTLabnfb/g&#10;cHhUqAiAP+BACCQWDQeEQmFQuGQ2HQ+IRGJROKRWLReMRmNRdwR0Qx+NyGRQsgSUvycoSkISuRR8&#10;Qx1wSOCL+aSUgTKcTmdTueT2fT+gUGhUOiUWjUekUmfgGmTuBP+lVGpVOqVWlUwAztQP9QVavV+w&#10;WGxWOyWWzWeLGAAmCnQO0W+4XG5XO6XW7XeRVi21C8X2/X/AYHBYPCYXDYfEYmGXqdU/FY/IZHJZ&#10;PKZXLZfMZnNZvOZ3PZ/QaHRVPGTnHaPUanVavWa3Xa+ZaWcafYbXbbfcZTZTLabnfb/gcHhUqAiA&#10;P+BACCQWDQeEQmFQuGQ2HQ+IRGJROKRWLReMRmNRdwR0Qx+NyGRREESUoScrymTlCLx8Qx1wSOCL&#10;+aECbTKcTmdTueT2fT+gUGhUOiUWjUekUmfgGmTuBP+lVGpVOqVWlUwAztQP9QVavV+wWGxWOyWW&#10;zWeLGAAmCnQO0W+4XG5XO6XW7XeRVi21C8X2/X/AYHBYPCYXDYfEYmGXqdU/FY/IZHJZPKZXLZfM&#10;ZnNZvOZ3PZ/QaHRVPGTnHaPUanVavWa3Xa+ZaWcafYbXbbfcZTZTLabnfb/gcHhUqAiAP+BACCQW&#10;DQeEQmFQuGQ2HQ+IRGJROKRWLReMRmNRd0R0Yx+OuiNyOSRcMScoSkzysYS2HCGYOCZSWCL+bECc&#10;TSdTueT2fT+gUGhUOiUWjUekUmlUuggGnT2BP+mVOqVWrVemU4Az1QP9QViwWGxWOyWWzWe0WmLG&#10;AAmCoQO1XG5XO6XW7Xe8XmSVq31K9X/AYHBYPCYXDYfEYnFYuGXyeVHGZHJZPKZXLZfMZnNZvOZ3&#10;PZ/QaHRaPSVXHTvIaXVavWa3Xa/YbGaaedanZbfcbndZbaTTbbvgcHhcPiUyAoA/4EAIJBYNB4RC&#10;YVC4ZDYdD4hEYlE4pFYtF4xGY1G4IuI8oZAqJFHJJJYuKJQX5UWJYIJdBRDMXBM5MAF/NyBOZrO5&#10;5PZ9P6BQaFQ6JRaNR6RSaVS6ZFADT57An/TapVatV6xRqeAZ6oH+oKzYbFY7JZbNZ7RabVCzAATB&#10;UYHa7lc7pdbtd7xeb1E63cKne8BgcFg8JhcNh8RicVi8RfZ5UsZkclk8plctl8xmc1m85nc9n9Bo&#10;dFo9JVcdO8hpdVq9Zrddr9hsZNp5rqdlt9xud1ltpJttu+BweFw+JTICgD/gQAgkFg0HhEJhULhk&#10;Nh0PiERiUTikVi0XjEZjUbhTojygkChkTYkkck0ni5AlRflh5l0edEoAC/mkqIEynE5nU7nk9n0/&#10;oFBoVDolFo1HpFJigBpk6gT/pVRqVTqlVodMAM6UD/UFWr1fsFhsVjslls1nhZgAJgp0DtFvuFxu&#10;Vzul1u13idYttQvF9v1/wGBwWDwmFw2HxGFvU5p+Jx2PyGRyWTymVy2XzGZzWbzmdz2f0GhqWLnG&#10;N0Wn1Gp1Wr1mt10o0ky02v2m1223yexlGz3G932/4HBpMBCAP+BACCQWDQeEQmFQuGQ2HQ+IRGJR&#10;OKRWLReMRmNRuJsiPJmQKiRPiSRyTSeURtfysgS2Uy+YTGZTOaTWbTecTmdTueT2fT+gRQA0OYwJ&#10;/0GkUmlUumTqhgGYqB/qCm1WrVesVmtVuuV2vQswAEwUWB1+zWe0Wm1Wu2W23ROn2Sj2+6XW7Xe8&#10;Xm9Xu+X2/X++XGYUbAYXDYfEYnFYvGY3HY/IZHJZPKZXLZfMUnBS/CZnPZ/QaHRaPSaWUZuU53Ta&#10;vWa3XYrUSjVa/abXbbfcUCAggD/gQAgkFg0HhEJhULhkNh0PiERiUTikVi0XjEZjUbjLwjyokChk&#10;TIkkck0nlEVX8rIEtlMvmExmUzmk1m03nE5nU7nk9n0/oEUANDmMCf9BpFJpVLpk6oYBmKgf6gpt&#10;Vq1XrFZrVbrldr0LMABMFFgdfs1ntFptVrtltt0Tp9ko9vul1u13vF5vV7vl9v1/vlxmFGwGFw2H&#10;xGJxWLxmNx2PyGRyWTymVy2XzFJwUvwmZz2f0Gh0Wj0mllGblOd02r1mt12K1Eo1Wv2m12233FAg&#10;IIA/4EAIJBYNB4RCYVC4ZDYdD4hEYlE4pFYtF4xGY1G45CGxH0jIVRI3hJY7J5RKYQv5YQJdKphM&#10;ZlM5pNZtN5xOZ1O55PZ9P6BQADQ5jAn/QaRSaVS6ZOqGAZioH+oKbVatV6xWa1W65Xa9CzAATBRY&#10;HX7NZ7RabVa7ZbbdE6fZKPb7pdbtd7xeb1e75fb9f75cZhRsBhcNh8RicVi8Zjcdj8hkclk8plct&#10;l8xScFKsJmc9n9BodFo9JpZRm5TndNq9ZrdditRKNVr9ptdtt9xQICCAP+BACCQWDQeEQmFQuGQ2&#10;HQ+IRGJROKRWLReMRmNRuOQ58R9YSFQyNcSWOyeUSlfysgS2Uy+YTGZTOaTWbTecTmdTueT2fT+g&#10;RQA0OYwJ/0GkUmlUumTqhgGYqB/qCm1WrVesVmtVuuV2vQswAEwUWB1+zWe0Wm1Wu2W23ROn2Sj2&#10;+6XW7Xe8Xm9Xu+X2/X++XGYUbAYXDYfEYnFYvGY3HY/IZHJZPKZXLZfMUnBS/CZnPZ/QaHRaPSaW&#10;UZuU53TavWa3XYrUSjVa/abXbbfcUCAggD/gQAgkFg0HhEJhULhkNh0PiERiUTikVi0XjEZjUbjk&#10;XcEfTMhUEjdEljsnlEXLErN8tHEvlMxmUzmk1m03nE5nU7nk9n0/oFBoURANFmcCf9DpVLplNp08&#10;ooBmagf6gp9XrFZrVbrldr1fsELMABMFHgdhtFptVrtltt1vuETqNmpNxu13vF5vV7vl9v1/wGBv&#10;1zmVIwWHxGJxWLxmNx2PyGRyWTymVy2XzGZzVLwkxw2b0Gh0Wj0ml02nlGdlOf1Gt12v2GM1Uo1m&#10;x2233G53VCgIgD/gQAgkFg0HhEJhULhkNh0PiERiUTikVi0XjEZjUbjkdgq4kChkSokkek0niggl&#10;RYlhflwomEomUzmk1m03nE5nU7nk9n0/oFBoU2ANFmcCf9DpVLplNp08ooBmagf6gp9XrFZrVbrl&#10;dr1fsELMABMFHgdhtFptVrtltt1vuETqNmpNxu13vF5vV7vl9v1/wGBv1zmVIwWHxGJxWLxmNx2P&#10;yGRyWTymVy2XzGZzVLwkow2b0Gh0Wj0ml02nk2dk+f1Gt12v2GM1Um1mx2233G53VCgIgD/gQAgk&#10;Fg0HhEJhULhkNh0PiERiUTikVi0XjEZjUbjkdhbokCgkShkjYk0elEpigwlhnlxQmAYmUqmk1m03&#10;nE5nU7nk9n0/oFBoVDokdANHmsCf9FplNp1PqE+o4Bmqgf6gqNZrVbrldr1fsFhsULMABMFJgdjt&#10;Vrtltt1vuFxuUTqdopdzvF5vV7vl9v1/wGBwWDwF1mlKwmJxWLxmNx2PyGRyWTymVy2XzGZzWbzl&#10;Nw0qxGd0Wj0ml02n1GplGflOh1Wv2Gx2WO1ko12z3G53W73lEgKAP+BACCQWDQeEQmFQuGQ2HQ+I&#10;RGJROKRWLReMRmNRuOR2KMiQJmRKiSPiTR6USmKFCWFeXSwoAiZSqaTWbTecTmdTueT2fT+gUGhU&#10;OiRQA0eawJ/0WmU2nU+oT6jgGaqB/qCo1mtVuuV2vV+wWGxQswAEwUmB2O1Wu2W23W+4XG5ROp2i&#10;l3O8Xm9Xu+X2/X/AYHBYPAXWaUrCYnFYvGY3HY/IZHJZPKZXLZfMZnNZvOU3DSrEZ3RaPSaXTafU&#10;amUZ+U6HVa/YbHZY7WSjXbPcbndbveUSAoA/4EAIJBYNB4RCYVC4ZDYdD4hEYlE4pFYtF4xGY1G4&#10;5HY08JAqJEoZIyJNHpRKYoEJYUJcX5gQJlKppNZtN5xOZ1O55PZ9P6BQaFQ6JDgDR5rAn/RaZTad&#10;T6hPqOAZqoH+oKjWa1W65Xa9X7BYbFCzAATBSYHY7Va7Zbbdb7hcblE6naKXc7xeb1e75fb9f8Bg&#10;cFg8BdZpSsJicVi8Zjcdj8hkclk8plctl8xmc1m85TcNKsRndFo9JpdNp9RqZRn5TodVr9hsdljt&#10;ZKNds9xud1u95RICgD/gQAgkFg0HhEJhULhkNh0PiERiUTikVi0XjEZjUbjkdj0HbEhSMjVEleEn&#10;j8plUREEtKEvM8xFEzlc1m03nE5nU7nk9n0/oFBoVDok2ANHmsCf9FplNp1PqE+o4Bmqgf6gqNZr&#10;Vbrldr1fsFhsULMABMFJgdjtVrtltt1vuFxuUTqdopdzvF5vV7vl9v1/wGBwWDwF1ldKwmJxWLxm&#10;Nx2PyGRyWTymVy2XzGZzWbzlNw0qxGd0Wj0ml02n1Gpj+flOh1Wv2Gx2WO1kf12z3G53W73lEgKA&#10;P+BACCQWDQeEQmFQuGQ2HQ+IRGJROKRWLReMRmNRuOR2PRBUSFQyNcSWPyeURRDys8S2Uy+YTGZT&#10;OaTWbTecTmdTueT2fSgA0GXwJ/z+jUekUmlTiggGXqB/qCl1OqVWrVesVmtVuuQswAEwUOB12yWW&#10;zWe0Wm1Wu2ROm2Ki225XO6XW7Xe8Xm9Xu+X29W+U0S/YPCYXDYfEYnFYvGY3HY/IZHJZPKZXLUfA&#10;SjBZfOZ3PZ/QaHRaOP5mT5vSanVavWYjTR/Ua3ZbPabXbT6AgIA/4EAIJBYNB4RCYVC4ZDYdD4hE&#10;YlE4pFYtF4xGY1G45HY9FnBIUzI1RJZC4I/KZVCz/LUBL5XMZlM5pNZtN5xOZ1O55PZ9P6BKgDQ5&#10;jAn/QaRSaVS6ZOqGAZioH+oKbVatV6xWa1W65Xa9CzAATBRYHX7NZ7RabVa7ZbbdE6fZKPb7pdbt&#10;d7xeb1e75fb9f75cZXRsBhcNh8RicVi8Zjcdj8hkclk8plctl8xScFKsJmc9n9BodFo9JpY/m5Tn&#10;dNq9ZrdditRH9Vr9ptdtt9xQICCAP+BACCQWDQeEQmFQuGQ2HQ+IRGJROKRWLReMRmNRuOR2PR9c&#10;SFQyNUSWPyeUQU/ytAS2Uy+YTGZTOaTWbTecTmdTueT2fSgA0GXwJ/z+jUekUmlTiggGXqB/qCl1&#10;OqVWrVesVmtVuuQswAEwUOB12yWWzWe0Wm1Wu2ROm2Ki225XO6XW7Xe8Xm9Xu+X29W+U0S/YPCYX&#10;DYfEYnFYvGY3HY/IZHJZPKZXLUfASjBZfOZ3PZ/QaHRaOP5mT5vSanVavWYjTR/Ua3ZbPabXbT6A&#10;gIA/4EAIJBYNB4RCYVC4ZDYdD4hEYlE4pFYtF4xGY1G45HY9H4Q6JEqJImZM2JRIJVGT/LUBL5XM&#10;ZlM5pNZtN5xOZ1O55PZ9P6BKgDQ5jAn/QaRSaVS6ZOqGAZioH+oKbVatV6xWa1W65Xa9CzAATBRY&#10;HX7NZ7RabVa7ZbbdE6fZKPb7pdbtd7xeb1e75fb9f75cZXRsBhcNh8RicVi8Zjcdj8hkclk8plct&#10;l8xScFKsJmc9n9BodFo9JpY/m5BndNq9ZrdditRH9Vr9ptdtt9xQICCAP+BACCQWDQeEQmFQuGQ2&#10;HQ+IRGJROKRWLReMRmNRuOR2PR+IsiRJmSKiTPiUSCVRA/y1AS+VzGZTOaTWbTecTmdTueT2fT+g&#10;SoA0OYwJ/0GkUmlUumTqhgGYqB/qCm1WrVesVmtVuuV2vQswAEwUWB1+zWe0Wm1Wu2W23ROn2Sj2&#10;+6XW7Xe8Xm9Xu+X2/X++XGV0bAYXDYfEYnFYvGY3HY/IZHJZPKZXLZfMUnBSrCZnPZ/QaHRaPSaW&#10;P5uQZ3TavWa3XYrUR/Va/abXbbfcUCAggD/gQAgkFg0HhEJhULhkNh0PiERiUTikVi0XjEZjUbjk&#10;dj0fi7wkSwkiZkzIlEglUKP8tQEvlcxmUzmk1m03nE5nU7nk9n0/oEqANDmMCf9BpFJpVLpk6oYB&#10;mKgf6gptVq1XrFZrVbrldr0LMABMFFgdfs1ntFptVrtltt0Tp9ko9vul1u13vF5vV7vl9v1/vlxl&#10;dGwGFw2HxGJxWLxmNx2PyGRyWTymVy2XzFJwUqwmZz2f0Gh0Wj0mlj+bkGd02r1mt12K1Ef1Wv2m&#10;12233FAgIIA/4EAIJBYNB4RCYVC4ZDYdD4hEYlE4pFYtF4xGY1G45HY9H5A2JEkZIqJM8JRIJAf5&#10;YgJdKphMZlM5pNZtN5xOZ1O55PZ9P6AAaFMYE/6BR6RSaVS6DQ5goH+oKZU6pVatV6xWa1W65FjA&#10;ATBRIHXbJZbNZ7RabVa7ZHaEAbFRrbc7pdbtd7xeb1e75fb9f4Zb7jgMJhcNh8RicVi8Zjcdj8hk&#10;clk8plctl6TgphRcxnc9n9BodFo9JIM1Ks5pdVq9ZrcVp5Bqdds9ptdtt6PAQIA/4EAIJBYNB4RC&#10;YVC4ZDYdD4hEYlE4pFYtF4xGY1G45HY9H5BC1RI1DJVxJ5DGT/K0BLZTL5hMZlM5pNZtN5xOZ1O5&#10;5PZ9IQDQZfAn/P6NR6RSaVOKCAZeoH+oKXU6pVatV6xWa1W65CzAATBQ4HXbJZbNZ7RabVa7ZE6b&#10;YqLbblc7pdbtd7xeb1e75fb1b5TRL9g8JhcNh8RicVi8Zjcdj8hkclk8plctR8BIcFl85nc9n9Bo&#10;dFo4/mZBm9JqdVq9ZiNNH9Rrdls9ptdtPoCAgD/gQAgkFg0HhEJhULhkNh0PiERiUTikVi0XjEZj&#10;Ubjkdj0fkERcEjTMlVEnkbgkMQP8tQEvlcxmUzmk1m03nE5nU7nk9n0/oEhANDmMCf9BpFJpVLpk&#10;6oYBmKgf6gptVq1XrFZrVbrldr0LMABMFFgdfs1ntFptVrtltt0Tp9ko9vul1u13vF5vV7vl9v1/&#10;vlxldGwGFw2HxGJxWLxmNx2PyGRyWTymVy2XzFJwUhwmZz2f0Gh0Wj0mlj+bkGd02r1mt12K1Ef1&#10;Wv2m12233FAgIIA/4EAIJBYNB4RCYVC4ZDYdD4hEYlE4pFYtF4xGY1G45HY9H5BGlxI1DJVRJ5DC&#10;j/K0BLZTL5hMZlM5pNZtN5xOZ1O55PZ9IQDQZfAn/P6NR6RSaVOKCAZeoH+oKXU6pVatV6xWa1W6&#10;5CzAATBQ4HXbJZbNZ7RabVa7ZE6bYqLbblc7pdbtd7xeb1e75fb1b5TRL9g8JhcNh8RicVi8Zjcd&#10;j8hkclk8plctR8BIcFl85nc9n9BodFo4/mZBm9JqdVq9ZiNNH9Rrdls9ptdtPoCAgD/gQAgkFg0H&#10;hEJhULhkNh0PiERiUTikVi0XjEZjUbjkdj0fkEgdEjWElSMnbEpkB/liAl0hmExmUzmk1m03nE5n&#10;U7nk9n0/oABoUxgT/oFHpFJpVLoNDmCgf6gplTqlVq1XrFZrVbrkWMABMFEgddslls1ntFptVrtk&#10;doQBsVGttzul1u13vF5vV7vl9v1/hlvuOAwmFw2HxGJxWLxmNx2PyGRyWTymVy2XpOCmFFzGdz2f&#10;0Gh0Wj0kgzUhzml1Wr1mtxWnkGp12z2m1223o8BAgD/gQAgkFg0HhEJhULhkNh0PiERiUTikVi0X&#10;jEZjUbjkdj0fkEhhTIkiZkyolD4lUXP8tQEvkUxmUzmk1m03nE5nU7nk9n0/oEhANDmMCf9BpFJp&#10;VLpk6oYBmKgf6gptVq1XrFZrVbrldr0LMABMFFgdfs1ntFptVrtltt0Tp9ko9vul1u13vF5vV7vl&#10;9v1/vlxkVGwGFw2HxGJxWLxmNx2PyGRyWTymVy2XzFJwUhwmZz2f0Gh0Wj0mlj+bkGd02r1mt12K&#10;1Ef1Wv2m12233FAgIIA/4EAIJBYNB4RCYVC4ZDYdD4hEYlE4pFYtF4xGY1G45HY9H5BIYg+JIqJM&#10;mZQyJVET/LUBL5FMZlM5pNZtN5xOZ1O55PZ9P6BIQDQ5jAn/QaRSaVS6ZOqGAZioH+oKbVatV6xW&#10;a1W65Xa9CzAATBRYHX7NZ7RabVa7ZbbdE6fZKPb7pdbtd7xeb1e75fb9f75cZFRsBhcNh8RicVi8&#10;Zjcdj8hkclk8plctl8xScFIcJmc9n9BodFo9JpY/m5BndNq9ZrdditRH9Vr9ptdtt9xQICCAP+BA&#10;CCQWDQeEQmFQuGQ2HQ+IRGJROKRWLReMRmNRuOR2PR+QSGMtiSJGTLCUOiVQg/y1AS+RTGZTOaTW&#10;bTecTmdTueT2fT+gSEA0OYwJ/0GkUmlUumTqhgGYqB/qCm1WrVesVmtVuuV2vQswAEwUWB1+zWe0&#10;Wm1Wu2W23ROn2Sj2+6XW7Xe8Xm9Xu+X2/X++XGRUbAYXDYfEYnFYvGY3HY/IZHJZPKZXLZfMUnBS&#10;HCZnPZ/QaHRaPSaWP5uQZ3TavWa3XYrUR/Va/abXbbfcUCAggD/gQAgkFg0HhEJhULhkNh0PiERi&#10;UTikVi0XjEZjUbjkdj0fkEhkSokihky4lB/lSAlkil0vmExmUzmk1m03nE5nU7nk9kIBoEugT/n1&#10;Fo1HpFJm9AAMuUD/UFKqVTqlVq1XrFZrVbhZgAJgoUDrljslls1ntFptVridMsNEtlxuVzul1u13&#10;vF5vV7vl5t0iod9wWDwmFw2HxGJxWLxmNx2PyGRyWTymVo1/kOBy2bzmdz2f0Gh0UfzEgzWj1Gp1&#10;Wrw+lj+n1mx2Wz2m1nsBgD/gQAgkFg0HhEJhULhkNh0PiERiUTikVi0XjEZjUbjkdj0fkEhkUIcE&#10;ldEnHEpkcrlktl0vmExmUzmk1m03nE5nUQAM9kcCf87oVDolFo0tnoBkagf6go9PqFRqVTqlVq1X&#10;qxgAJgn8DrFfsFhsVjslls1nidJrtBtFtt1vuFxuVzul1u13vF1tUioF5v1/wGBwWDwmFw2HxGJx&#10;WLxmNx2PyGRoV7kN9yWXzGZzWbzmdz0fykgy2f0ml02nwehj+j1Gt12v2GxnMBCAP+BACCQWDQeE&#10;QmFQuGQ2HQ+IRGJROKRWLReMRmNRuOR2PR+QSGRSOSSWTSeUSmVSuWS2XS+YTGZTOPgGbSOBP+aT&#10;ueT2fT+TTYAyNQP9QUCkUmlUumU2nU+oU8wAEwTiB1GsVmtVuuV2vV+wROhVadWGzWe0Wm1Wu2W2&#10;3W+4XG3WORTm5Xe8Xm9Xu+X2/X/AYHBYPCYXDYfEYnFTu6SG7YvIZHJZPKZXLZeaze61fMZ3PZ/Q&#10;XzGyDH6HTafUanVTOAiAP+BACCQWDQeEQmFQuGQ2HQ+IRGJROKRWLReMRmNRuORpgR98SFkSOHEC&#10;TQUISkYSuOy2XS+YTGZTOaTWbTecTmdTueT2fT+gUGLgGiTKBP+hUmlUumU2d0QAzJQP9QU6rVes&#10;VmtVuuV2vV+FmAAmCjQOwWe0Wm1Wu2W23W+J1Cy0i4XW7Xe8Xm9Xu+X2/X/AX25TGj4HDYfEYnFY&#10;vGY3HY/IZHJZPKZXLZfMZmlYOYYXNZ/QaHRaPSaXTS7OS/PafWa3Xa/F6mXavYbXbbfcbmgwEIA/&#10;4EAIJBYNB4RCYVC4ZDYdD4hEYlE4pFYtF4xGY1G45DmRH1TIY/I2RHYQKJQX5UWJYIJdJphMZlM5&#10;pNZtN5xOZ1O55PZ9P6BQaFQ5uAaNNIE/6JS6ZTadT57RgDNFA/1BUKxWa1W65Xa9X7BYYWYACYKR&#10;A7FabVa7Zbbdb7hcYnUrPSrld7xeb1e75fb9f8BgcFf7pM6Tg8RicVi8Zjcdj8hkclk8plctl8xm&#10;c1m6ZhZlh85odFo9JpdNp9RMM9MdBqddr9hscbq5hrdlt9xud1u6HASAP+BACCQWDQeEQmFQuGQ2&#10;HQ+IRGJROKRWLReMRmNRuOQV4R9MSFMyNwSWOxogSkvyssS0ES+TzGZTOaTWbTecTmdTueT2fT+g&#10;UGhUOiR0A0eawJ/0WmU2nU+oT6jgGaqB/qCo1mtVuuV2vV+wWGxQswAEwUmB2O1Wu2W23W+4XG5R&#10;Op2il3O8Xm9Xu+X2/X/AYHBYPAXWaUrCYnFYvGY3HY/IZHJZPKZXLZfMZnNZvOU3DTPEZ3RaPSaX&#10;TafUamY5+ZaHVa/YbHZY7WTHXbPcbndbveUSAoA/4EAIJBYNB4RCYVC4ZDYdD4hEYlE4pFYtF4xG&#10;Y1G44qI8cZA6JFHJJDBRJ0/KRxK5LLZdL5hMZlM5pNZtN5xOZ1O55PZ9P6BGgDQ5jAn/QaRSaVS6&#10;ZOqGAZioH+oKbVatV6xWa1W65Xa9CzAATBRYHX7NZ7RabVa7ZbbdE6fZKPb7pdbtd7xeb1e75fb9&#10;f75cZhRsBhcNh8RicVi8Zjcdj8hkclk8plctl8xScFL8Jmc9n9BodFo9JpZbm5dndNq9ZrdditRL&#10;dVr9ptdtt9xQICCAP+BACCQWDQeEQmFQuGQ2HQ+IRGJROKRWLReMRmNRuLPCPFmQLiRRySRg8Sc/&#10;ykESuSy2XS+YTGZTOaTWbTecTmdTueT2fT+gRQA0OYwJ/0GkUmlUumTqhgGYqB/qCm1WrVesVmtV&#10;uuV2vQswAEwUWB1+zWe0Wm1Wu2W23ROn2Sj2+6XW7Xe8Xm9Xu+X2/X++XGYUbAYXDYfEYnFYvGY3&#10;HY/IZHJZPKZXLZfMUnBS/CZnPZ/QaHRaPSaWW5uXZ3TavWa3XYrUS3Va/abXbbfcUCAggD/gQAgk&#10;Fg0HhEJhULhkNh0PiERiUTikVi0XjEZjUbibYjxJkDgkUckklFEnW8pEErkstl0vmExmUzmk1m03&#10;nE5nU7nk9n0/oERANDmMCf9BpFJpVLpk6oYBmKgf6gptVq1XrFZrVbrldr0LMABMFFgdfs1ntFpt&#10;Vrtltt0Tp9ko9vul1u13vF5vV7vl9v1/vlxmFGwGFw2HxGJxWLxmNx2PyGRyWTymVy2XzFJwUvwm&#10;Zz2f0Gh0Wj0mllubl2d02r1mt12K1Et1Wv2m12233FAgIIA/4EAIJBYNB4RCYVC4ZDYdD4hEYlE4&#10;pFYtF4xGY1G4g0I8QZA8JFHJJJYQIJQx5UGJZJpdL5hMZlM5pNZtN5xOZ1O55PZ9P6BOADQ5jAn/&#10;QaRSaVS6ZOqGAZioH+oKbVatV6xWa1W65Xa9CzAATBRYHX7NZ7RabVa7ZbbdE6fZKPb7pdbtd7xe&#10;b1e75fb9f75cZhRsBhcNh8RicVi8Zjcdj8hkclk8plctl8xScFL8Jmc9n9BodFo9JpZNm5dndNq9&#10;ZrdditRJtVr9ptdtt9xQICCAP+BACCQWDQeEQmFQuGQ2HQ+IRGJROKRWLReMRmNRuGuCPDmQOiRR&#10;ySSWHDCUL+VBCWSaXS+YTGZTOaTWbTecTmdTueT2fT+gTUA0OYwJ/0GkUmlUumTqhgGYqB/qCm1W&#10;rVesVmtVuuV2vQswAEwUWB1+zWe0Wm1Wu2W23ROn2Sj2+6XW7Xe8Xm9Xu+X2/X++XGYUbAYXDYfE&#10;YnFYvGY3HY/IZHJZPKZXLZfMUnBS/CZnPZ/QaHRaPSaWTZuXZ3TavWa3XYrUSbVa/abXbbfcUCAg&#10;gD/gQAgkFg0HhEJhULhkNh0PiERiUTikVi0XjEZjUbhT4jxBkDIkUckklihAlC3lQIlkml0vmExm&#10;Uzmk1m03nE5nU7nk9n0/oEyANDmMCf9BpFJpVLpk6oYBmKgf6gptVq1XrFZrVbrldr0LMABMFFgd&#10;fs1ntFptVrtltt0Tp9ko9vul1u13vF5vV7vl9v1/vlxmFGwGFw2HxGJxWLxmNx2PyGRyWTymVy2X&#10;zGZzWbzmdz2f0Gh0Wj0ml02n1EJwUvwmp12v2Gx2U2gIgD/gQAgkFg0HhEJhULhkNh0PiERiUTik&#10;Vi0XjEZjUbhRxjyQkEckUjjSHkx4lEklUrlktl0vmExmUzmk1m03nE5nU7nkuAM/lsCf89olFo1H&#10;pE2n4Blqgf6gpNRqVTqlVq1XrFZrULMABMFBgdbsVjslls1ntFptUTpdgodruFxuVzul1u13vF5v&#10;V7vFtllCvmBwWDwmFw2HxGJxWLxmNx2PyGRyWTymVy2XzGZzWbzmdz2f0Gh0Wj0kJv0rwGl1Wr1m&#10;t10ygICAP+BACCQWDQeEQmFQuGQ2HQ+IRGJROKRWLReMRmNRuDuiPCGQPiRRySSWNAiUN+VBiWSa&#10;XS+YTGZTOaTWbTecTmdTueT2fT+gS8A0OYwJ/0GkUmlUumTqhgGYqB/qCm1WrVesVmtVuuV2vQsw&#10;AEwUWB1+zWe0Wm1Wu2W23ROn2Sj2+6XW7Xe8Xm9Xu+X2/X++XGYUbAYXDYfEYnFYvGY3HY/IZHJZ&#10;PKZXLZfMZnNZvOZ3PZ/QaHRaPSaXTafUQnBS/CanXa/YbHZTaAiAP+BACCQWDQeEQmFQuGQ2HQ+I&#10;RGJROKRWLReMRmNRuDlmPKiQRyRSOSAAsSdTymSyuWS2XS+YTGZTOaTWbTecTmdTueT2GgGgS2BP&#10;+fUWjUekUmYUAAy1QP9QUqpVOqVWrVesVmtVkwAEwUKB1uxWOyWWzWe0Wm1ROmWCiWu4XG5XO6XW&#10;7Xe8Xm9Xu8W2WUO+YHBYPCYXDYfEYnFYvGY3HY/IZHJZPKZXLZfMZnNZvOZ3PZ/QaHRaPSQm/SvA&#10;aXVavWa3XTKAgIA/4EAIJBYNB4RCYVC4ZDYdD4hEYlE4pFYtF4xGY1G4I6I8GZBHJFI5JCWfJxhK&#10;ZLK5ZLZdL5hMZlM5pNZtN5xOZ1O55PYUAaBLYE/59RaNR6RSZhQADLVA/1BSqlU6pVatV6xWa1WT&#10;AATBQoHW7FY7JZbNZ7RabVE6ZYKJa7hcblc7pdbtd7xeb1e7xbZZQ75gcFg8JhcNh8RicVi8Zjcd&#10;j8hkclk8plctl8xmc1m85nc9n9BodFo9JCb9K8BpdVq9ZrddMoCAgD/gQAgkFg0HhEJhULhkNh0P&#10;iERiUTikVi0XjEZjUbgiQjxxkEckUjkkJPEnQ8pksrlktl0vmExmUzmk1m03nE5nU7nk9hQBoEtg&#10;T/n1Fo1HpFJmFAAMtUD/UFKqVTqlVq1XrFZrVZMABMFCgdbsVjslls1ntFptUTplgolruFxuVzul&#10;1u13vF5vV7vFtllDvmBwWDwmFw2HxGJxWLxmNx2PyGRyWTymVy2XzGZzWbzmdz2f0Gh0Wj0kJv0r&#10;wGl1Wr1mt10ygICAP+BACCQWDQeEQmFQuGQ2HQ+IRGJROKRWLReMRmNRuCDGPNCQRyRSOSQkQSdv&#10;ymSyuWS2XS+YTGZTOaTWbTecTmdTueT2FAGgS2BP+fUWjUekUmYUAAy1QP9QUqpVOqVWrVesVmtV&#10;kwAEwUKB1uxWOyWWzWe0Wm1ROmWCiWu4XG5XO6XW7Xe8Xm9Xu8W2WUO+YHBYPCYXDYfEYnFYvGY3&#10;HY/IZHJZPKZXLZfMZnNZvOZ3PZ/QaHRaPSQm/SvAaXVavWa3XTKAgIA/4EAIJBYNB4RCYVC4ZDYd&#10;D4hEYlE4pFYtF4xGY1GnhHQjH43GQxIxRJRhJw/KZGGGxLWzL2RMXBM5DGGPNxxOZrO55PZ9P6BQ&#10;aFQ6JRaNR6RSaVS6ZTadFADUaBAn/T6tV6xWa1T6iAaAoH+oK3Y7JZbNZ7RabVa7ZFjAATBU4Hbb&#10;pdbtd7xeb1e75Na7cqrfcFg8JhcNh8RicVi8ZjcdDL/P6pj8plctl8xmc1m85nc9n9BodFo9JpdN&#10;p9RqdVq9Zrddr9hsdls9ptdtt4TkZ9k9xvd9v+BwaLAQgD/gQAgkFg0HhEJhULhkNh0PiERiUTik&#10;Vi0XjEZjUaYEdIMfjcWPEjO8lCEniiglSRljQl0hiR/mSAmkwm03nE5nU7nk9n0/oFBoVDolFo1H&#10;pFJigBpk7gT/pVRqVTqlVpVMAM7UD/UFWr1fsFhsVjslls1nixgAJgp0DtFvuFxuVzul1u13vF5v&#10;V7vl9v1/wGBwWDwmFw2HxGJxWLxmNx2PyGRyWTymVy2XzGZzWbzmdz2f0Gh0Wj0ml02n1Gp1WorF&#10;tqGr2Gx2Wz2lAgKAP+BACCQWDQeEQmFQuGQ2HQ+IRGJROKRWLReMRmNRpIR04x+NxAYSNPyWRjCQ&#10;wYwytQS2Uw4oTFXzOXzWbTecTmdTueT2fT+gUGhUOiUWjUeigGlTmBP+kU+oVGpVOkUoAzlQP9QV&#10;SuV2vV+wWGxWOyWWLGAAmCmQOzW23W+4XG5XO6XW7Xe8Xm9Xu+X2/X/AYHBYPCYXDYfEYnFYvGY3&#10;HY/IZHJZPKZXLZfMZnNZvOZ3PZ/QaHRaPSaXTafUaarWunanXa/YbHZT6AiAP+BACCQWDQeEQmFQ&#10;uGQ2HQ+IRGJROKRWLReMRmNRpAR1Ax+Nw0ISNnyUQSeQwwwytQS2UwsYTGSs+XzWbTecTmdTueT2&#10;fT+gUGhUOiUWjUeigGlTmBP+kU+oVGpVOkUoAzlQP9QVSuV2vV+wWGxWOyWWLGAAmCmQOzW23W+4&#10;XG5XO6XW7Xe8Xm9Xu+X2/X/AYHBYPCYXDYfEYnFYvGY3HY/IZHJZPKZXLZfMZnNZvOZ3PZ/QaHRa&#10;PSaXTafUaarWunanXa/YbHZT6AiAP+BACCQWDQeEQmFQuGQ2HQ+IRGJROKRWLReMRmNRowx1QR+N&#10;w1fyMgSWQxIYyloSuTwgES97zGWzOaTWbTecTmdTueT2fT+gUGhUOiUWhgGkTeBP+jU2nU+oVGjU&#10;gAzdQP9QVKtVuuV2vV+wWGxWOLGAAmClQOyWu2W23W+4XG5XO6XW7Xe8Xm9Xu+X2/X/AYHBYPCYX&#10;DYfEYnFYvGY3HY/IZHJZPKZXLZfMZnNZvOZ3PZ/QaHRaPSaXTaSqWmmafWa3Xa/YTyAggD/gQAgk&#10;Fg0HhEJhULhkNh0PiERiUTikVi0XjEZjUaKMdWEfjcKNEjS8lkMVj6wjpRk8Le8vBExlszmk1m03&#10;nE5nU7nk9n0/oFBoVDolFoABpE3gT/o1Np1PqFRo1IAM3UD/UFSrVbrldr1fsFhsVjixgAJgpUDs&#10;lrtltt1vuFxuVzul1u13vF5vV7vl9v1/wGBwWDwmFw2HxGJxWLxmNx2PyGRyWTymVy2XzGZzWbzm&#10;dz2f0Gh0Wj0ml02kqlppmn1mt12v2E8gIIA/4EAIJBYNB4RCYVC4ZDYdD4hEYlE4pFYtF4xGY1Gi&#10;DHWBH43CmPIxxJZDGI6QY+wJPCG/LxBMZbM5pNZtN5xOZ1O55PZ9P6BQaFQ6JRaAAaRN4E/6NTad&#10;T6hUaNSADN1A/1BUq1W65Xa9X7BYbFY4sYACYKVA7Ja7Zbbdb7hcblc7pdbtd7xeb1e75fb9f8Bg&#10;cFg8JhcNh8RicVi8Zjcdj8hkclk8plctl8xmc1m85nc9n9BodFo9JpdNpKpaaZp9Zrddr9hPICCA&#10;P+BACCQWDQeEQmFQuGQ2HQ+IRGJROKRWLReMRmNRoUx1sR+NwcQSNvyWQxtISk4yuTwhfy8gTGWz&#10;OaTWbTecTmdTueT2fT+gQV4UNoUVgUeCuGlOCmQUcU8D1EMVMYVWnjig1mtVuuQUA1+bwJ/12yWW&#10;zWe0V2vgGbqB/qC03G5XO6XW7Xe8Xm9RYwAEwWGB3vBYPCYXDYfEYnFYvGY3HY/IZHJZPKZXLZfM&#10;ZnNZvOZ3PZ/QaHRaPSaXTafUanVavWa3Xa/YbHZbPabXbbfcbndbveb3d2vAWPfcPicXjceeQECA&#10;P+BACCQWDQeEQmFQuGQ2HQ+IRGJROKRWLReMRmNRoQx1wR+Nwc8SNDyWQxtkSkcyuTwhfy8gTGWz&#10;OaTWbTecTmdTueT2fT+dOihLCiKmjMCkTQIUsoU0n0+mlCgVOqVWqgGsTeBP+rV2vV+wWGxQqsAG&#10;bqB/qCx2u2W23W+4XG5XO6TUwAEwVqB3W+X2/X/AYHBYPCYXDYfEYnFYvGY3HY/IZHJZPKZXLZfM&#10;ZnNZvOZ3PZ/QaHRaPSaXTafUanVavWa3Xa/YbHZbPabXbbfcXCy3qubnfb/gcHhTyAiAP+BACCQW&#10;DQeEQmFQuGQ2HQ+IRGJROKRWLReMRmNRoMx10R+NwdHyM4SWQxt4SkIyuTwhPy8wTGWzOaTWbTec&#10;TmdTueT2fT+aSl4ImiIijUCECClJemEinUioVGpTkA1WbwJ/1OtVuuV2vV8AVUAzdQP9QWC0Wm1W&#10;u2W23W+4XGLGAAmCrwO5Xm9Xu+X2/X/AYHBYPCYXDYfEYnFYvGY3HY/IZHJZPKZXLZfMZnNZvOZ3&#10;PZ/QaHRaPSaXTafUanVavWa3Xa/YbHZbPabKxXes7Xdbveb3fTyAgIA/4EAIJBYNB4RCYVC4ZDYd&#10;D4hEYlE4pFYtF4xGY1GgDHY3ClPISxI4/JQAGZQ6JVJoIn5cYJhLJlM5pNZtN5xOZ1O55PZ9D1RQ&#10;TjQ5U6J/EChSUvSwxTaPT6hUY3HQDNYE/6lWa1W65XalVJqoH+oK9ZbNZ7RabVa7ZbbdFjAATBVo&#10;Hb7td7xeb1e75fb9f8BgcFg8JhcNh8RicVi8Zjcdj8hkclk8plctl8xmc1m85nc9n9BodFo9JpdN&#10;p9RqdVq9Zrddr9hsdfYJpV9lt9xud1u53ASAP+BACCQWDQeEQmFQuGQ2HQ+IRGJROKRWLReMRmNR&#10;oAx2NwpfyEgSOPyUACmUNiVSaCJeXGiYSyZTOaTWbTecTmdTueT2fQxAUFA0OfxkIUeQr8YUui02&#10;nU+MR0AzWBP+oVesVmtVuoVKaqB/qCuWOyWWzWe0Wm1Wu2RYwAEwVSB226XW7Xe8Xm9Xu+X2/X/A&#10;YHBYPCYXDYfEYnFYvGY3HY/IZHJZPKZXLZfMZnNZvOZ3PZ/QaHRaPSaXTafUanVavWa3Xa/W16aV&#10;XYbXbbfcbmdwEIA/4EAIJBYNB4RCYVC4ZDYdD4hEYlE4pFYtF4xGY1GgDHY3CmvIRRI4/JQAQZQw&#10;JVJoIf5cgJhLJlM5pNZtN5xOZ1O55PZ9CZggEDQ5/LAhR1/SRhS6LTadT4rHQDNYE/6hV6xWa1W6&#10;hUpqoH+oK5Y7JZbNZ7RabVa7ZFjAATBVIHbbpdbtd7xeb1e75fb9f8BgcFg8JhcNh8RicVi8Zjcd&#10;j8hkclk8plctl8xmc1m85nc9n9BodFo9JpdNp9RqdVq9Zrddr9bXppVdhtdtt9xuZ3AQgD/gQAgk&#10;Fg0HhEJhULhkNh0PiERiUTikVi0XjEZjUaAMdjcKb8hEEjj8lABBlDAlUmgh/lyAmEsmUzmk1m03&#10;nE5nU7nk9n0GmCAQNDn83CFHX9JGFLotNp1PiUdAM1gT/qFXrFZrVbqFSmqgf6grljslls1ntFpt&#10;VrtkWMABMFUgdtul1u13vF5vV7vl9v1/wGBwWDwmFw2HxGJxWLxmNx2PyGRyWTymVy2XzGZzWbzm&#10;dz2f0Gh0Wj0ml02n1Gp1Wr1mt12v1temlV2G12233G5ncBCAP+BACCQWDQeEQmFQuGQ2HQ+IRGJR&#10;OKRWLReMRmNRoAx2NwpvyEQSOPyUAGGUKCVSaCH+XICYSyZTOaTWbTecTmdTueT2fABcUEk0Ofz0&#10;MUeQt8EUui02nU+Hx0AzWBP+oVesVmtVuoVKaqB/qCuWOyWWzWe0Wm1Wu2RYwAEwVSB226XW7Xe8&#10;Xm9Xu+X2/X/AYHBYPCYXDYfEYnFYvGY3HY/IZHJZPKZXLZfMZnNZvOZ3PZ/QaHRaPSaXTafUanVa&#10;vWa3Xa/W16aVXYbXbbfcbmdwEIA/4EAIJBYNB4RCYVC4ZDYdD4hEYlE4pFYtF4xGY1GgDHY3Cm/I&#10;RBI4/JQAYZQoJVJoIf5cgJhLJlM5pNZtN5xOZ1O55PZ4+KAMaE2KJPqNLZfMaPS6ZTYdHQDNYE/6&#10;dVatV6xWadUJqoH+oK1YbFY7JZbNZ7RabVFjAATBUoHa7lc7pdbtd7xeb1e75fb9f8BgcFg8JhcN&#10;h8RicVi8Zjcdj8hkclk8plctl8xmc1m85nc9n9BodFo9JpdNp9RqdVq9ZrdXXJpU9ds9ptdtt53A&#10;QIA/4EAIJBYNB4RCYVC4ZDYdD4hEYlE4pFYtF4xGY1GgDHY3Cm/IRBI4/JQAYZQoJVJoIf5cgJhL&#10;JlM5pNZtN5xOZ1O55PZ4iKAeaFPqJBwRR5C3wxS6LTadT4ZHQDNYE/6hV6xWa1W6hUpqoH+oK5Y7&#10;JZbNZ7RabVa7ZFjAATBVIHbbpdbtd7xeb1e75fb9f8BgcFg8JhcNh8RicVi8Zjcdj8hkclk8plct&#10;l8xmc1m85nc9n9BodFo9JpdNp9RqdVq9Zrddr9bXppVdhtdtt9xuZ3AQgD/gQAgkFg0HhEJhULhk&#10;Nh0PiERiUTikVi0XjEZjUXcEdEMfjcKb8jEElkMnABhlSglkogh/mCAmUumk1m03nE5nU7nk9n0/&#10;nbooUfEL4o09FFJDFLgrQpzwqE9KFTV9VoFXrFZigBrk3gT/rVhsVjslls0KrgBm6gf6gs9vuFxu&#10;Vzul1u13vE1MABMFegd5wGBwWDwmFw2HxGJxWLxmNx2PyGRyWTymVy2XzGZzWbzmdz2f0Gh0Wj0m&#10;l02n1Gp1Wr1mt12v2Gx2Wz2m12233G53W73l0tN+sG94XD4nF408gICAP+BACCQWDQeEQmFQuGQ2&#10;HQ+IRGJROKRWLReMRmNRdwR0Qx+NwpzyMMSWQycAGGVKCWSiCH+YICZS6aTWbTecTmdTueT2fT+d&#10;lGhLCiTosUdD0kQUuF0RYHGoR1wTpf1UgVegVmtVuIgGvTeBP+uWOyWWzWe0QqvAGbqB/qC03G5X&#10;O6XW7Xe8Xm9TUwAEwWCB3vBYPCYXDYfEYnFYvGY3HY/IZHJZPKZXLZfMZnNZvOZ3PZ/QaHRaPSaX&#10;TafUanVavWa3Xa/YbHZbPabXbbfcbndbveb3fXa14Cxb/icXjcfkTyAggD/gQAgkFg0HhEJhULhk&#10;Nh0PiERiUTikVi0XjEZjUXcEdEMfjcKgT/kMlgxhlCglUmgh/lyAmEsmUzmk1m03nE5nU7nk9mzw&#10;oAZoT4ok1S9HNFJilEfAxpzYqE1MFTT9Vn1XrFZiIBrk1kdasFhsVjsllhVcAM1UD/UFmt1vuFxu&#10;Vzul1u13mZgAJgr0DvF/wGBwWDwmFw2HxGJxWLxmNx2PyGRyWTymVy2XzGZzWbzmdz2f0Gh0Wj0m&#10;l02n1Gp1Wr1mt12v2Gx2Wz2m12233G53W7udovsk3nB4XD4nFnUBgD/gQAgkFg0HhEJhULhkNh0P&#10;iERiUTikVi0XjEZjUXcEdEMfjcKgT/kMlgxhlCglUmgh/lyAmEsmUzmk1m03nE5nU7nk9m0qUEoM&#10;M1MFFT9HjUdcAxpjwp0yCFRc9TBFVn1XrFZhwBrk1kdasFhsVjsllhVcAM1UD/UFmt1vuFxuVzul&#10;1u13mZgAJgr0DvF/wGBwWDwmFw2HxGJxWLxmNx2PyGRyWTymVy2XzGZzWbzmdz2f0Gh0Wj0ml02n&#10;1Gp1Wr1mt12v2Gx2Wz2m12233G53W7udovsk3nB4XD4nFnUBgD/gQAgkFg0HhEJhULhkNh0PiERi&#10;UTikVi0XjEZjUXcEdEMfjcKgT/kMlgxhlCglUmgh/lyAmEsmUzmk1m03nE5nU7nk9mxRoCwoUyBF&#10;Fc9HCFJkqIph5p01W9RJFTn1Vq1XhwBrU1kdYr1fsFhsVjhVaAM1UD/UFktltt1vuFxuVzul1mZg&#10;AJgrkDu19v1/wGBwWDwmFw2HxGJxWLxmNx2PyGRyWTymVy2XzGZzWbzmdz2f0Gh0Wj0ml02n1Gp1&#10;Wr1mt12v2Gx2Wz2m12233G5uNmvck3W/4HB4XDnUBIA/4EAIJBYNB4RCYVC4ZDYdD4hEYlE4pFYt&#10;F4xGY1F3BHRDH43CoE/5DJYMYZQoJVJoIf5cgJhLJlM5pNZtN5xOZ1O55PZm+KAEaFQHxMixR1PS&#10;Zk6KYGadNTBUU/U59VatV4cAa1NZHWK9X7BYbFY4VWgDNVA/1BZLZbbdb7hcblc7pdZmYACYK5A7&#10;tfb9f8BgcFg8JhcNh8RicVi8Zjcdj8hkclk8plctl8xmc1m85nc9n9BodFo9JpdNp9RqdVq9Zrdd&#10;r9hsdls9ptdtt9xubjZr3JN1v+BweFw51ASAP+BACCQWDQeEQmFQuGQ2HQ+IRGJROKRWLReMRmNR&#10;dwR0Qx+NwqBP+QyWDGGUKCVSaCH+XICYSyZTOaTWbTecTmdTueT2ZqigFmhTVb0UkUeakmlLimTI&#10;IU9z1EEVOfVWrVeFgGtTWR1ivV+wWGxWOFVoAzVQP9QWS2W23W+4XG5XO6XWZmAAmCuQO7X2/X/A&#10;YHBYPCYXDYfEYnFYvGY3HY/IZHJZPKZXLZfMZnNZvOZ3PZ/QaHRaPSaXTafUanVavWa3Xa/YbHZb&#10;PabXbbfcbm42a9yTdb/gcHhcOdQEgD/gQAgkFg0HhEJhULhkNh0PiERiUTikVi0XjEZjUXcEdEMf&#10;jcKgT/kMlgxhlCglUmgh/lyAmEsmUzmk1m03nE5nU7nk9mZZoCooUyCFFd9HnEqUEoMM1W9PJFRn&#10;1TqlVhYBrE1kdWrldr1fsFhhVYAM1UD/UFitVrtltt1vuFxuVzmZgAJgrUDul7vl9v1/wGBwWDwm&#10;Fw2HxGJxWLxmNx2PyGRyWTymVy2XzGZzWbzmdz2f0Gh0Wj0ml02n1Gp1Wr1mt12v2Gx2Wz2m1223&#10;t9kvMk3G932/4HBnUBCAP+BACCQWDQeEQmFQuGQ2HQ+IRGJROKRWLReMRmNRdwR0Qx+NwpfyOQyW&#10;DImULiVSaCGCXF+YSyZRIQTWbTOcTmdTueT2fT+gUGFimiNijTIgUmRr+eR1wR8Qzk8VND1WhVes&#10;VmFgGuTmBP+tWGxWOyWWzQquAGcqB/qCz2+4XG5XO6XW7Xe8TMwAEwV6B3nAYHBYPCYXDYfEYnFY&#10;vGY3HY/IZHJZPKZXLZfMZnNZvOZ3PZ/QaHRaPSaXTafUanVavWa3Xa/YbHZbPabXbbfcbndbveXS&#10;036wb3hcPicXjT6AgIA/4EAIJBYNB4RCYVC4ZDYdD4hEYlE4pFYtF4xGY1F3BHRDH43IZFI5JJZN&#10;ED/KUBK5PLZdL5hMZlM5pNZi+JwCZ1LThPUfP5mEaE8KJJShR1fSZtS6ZTYWAahLYE/6dVatV6xW&#10;a1CqgAZaoH+oK3Y7JZbNZ7RabVa7ZJjAATBUoHbbpdbtd7xeb1e75fb9f8BgcFg8JhcNh8RicVi8&#10;Zjcdj8hkclk8plctl8xmc1m85nc9n9BodFo9JpdNp9RqdVq9Zrddr9haK7cqpsdtt9xud1MoCIA/&#10;4EAIJBYNB4RCYVC4ZDYdD4hEYlE4pFYtF4xGY1F3BHRDH43IZFI5JJZNED/KUBK5PLZdL5hMZlM5&#10;pNZi0JwMZ1LU/PTBP5mQaEwKJJRRR2vSZtS6ZTYWAahLYE/6dVatV6xWa1CqgAZaoH+oK3Y7JZbN&#10;Z7RabVa7ZJjAATBUoHbbpdbtd7xeb1e75fb9f8BgcFg8JhcNh8RicVi8Zjcdj8hkclk8plctl8xm&#10;c1m85nc9n9BodFo9JpdNp9RqdVq9Zrddr9haK7cqpsdtt9xud1MoCIA/4EAIJBYNB4RCYVC4ZDYd&#10;D4hEYlE4pFYtF4xGY1F3BHRDH43IZFI5JJZNED/KUBK5PLZdL5hMZlM5pNZiqJwWZ1LVvPSRP5mY&#10;aEoKJLYE/5tSaVS4WAadRoHTKlU6pVatV4TTgDLVA/1BWLBYbFY7JZbNZ7RaZMYACYKhSLVcblc7&#10;pdbtd7xeb1e75fb9f8BgcFg8JhcNh8RicVi8Zjcdj8hkclk8plctl8xmc1m85nc9n9BodFo9JpdN&#10;p9RqdVq9ZrbLWrfrtls9ptdtM4CAgD/gQAgkFg0HhEJhULhkNh0PiERiUTikVi0XjEZjUXcEdEMf&#10;jchkUjkklk0QP8pQErk8tl0vmExmUzmk1mJ5nCInUtZ89GE/mc4PM6REta9HFFJm1LplNhABqEtg&#10;T/p1Vq1XrFZrUKqABlqgf6grdjslls1ntFptVrtkmMABMFSgdtul1u13vF5vV7vl9v1/wGBwWDwm&#10;Fw2HxGJxWLxmNx2PyGRyWTymVy2XzGZzWbzmdz2f0Gh0Wj0ml02n1Gp1Wr1mt12v2Fortyqmx223&#10;3G53UygIgD/gQAgkFg0HhEJhULhkNh0PiERiUTikVi0XjEZjUXcEdEMfjchkUjkklk0QP8pQErk8&#10;tl0vmExmUzmk1mJJnC4nUtc89DE/maYoRpoktV9HKFJm1LplNhABqEtgT/p1Vq1XrFZrUKqABlqg&#10;f6grdjslls1ntFptVrtkmMABMFSgdtul1u13vF5vV7vl9v1/wGBwWDwmFw2HxGJxWLxmNx2PyGRy&#10;WTymVy2XzGZzWbzmdz2f0Gh0Wj0ml02n1Gp1Wr1mt12v2Fortyqmx2233G53UygIgD/gQAgkFg0H&#10;hEJhULhkNh0PiERiUTikVi0XjEZjUXcEdEMfjchkUjkklk0QP8pQErk8tl0vmExmUzmk1mIZnDon&#10;UtgT/mygoBhoUtQ9FPFHm1JpVLhABp08gdMqVTqlVq1XhNOAMtUD/UFYsFhsVjslls1ntFpkxgAJ&#10;gqE+tVxuVzul1u13vF5vV7vl9v1/wGBwWDwmFw2HxGJxWLxmNx2PyGRyWTymVy2XzGZzWbzmdz2f&#10;0Gh0Wj0ml02n1Gp1Wr1mtstat+u2Wz2m120zgICAP+BACCQWDQeEQmFQuGQ2HQ+IRGJROKRWLReM&#10;RmNRdwR0Qx+NyGRSOSSWTRA/ylASuTy2XS+YTGZTOaTWYgGcTCBP+bLifEmgS0wUNP0WbUekUmET&#10;gAy2d0qoVGpVOqVWFUyWqB/qCrV2vV+wWGxWOyWWzSYwAEwU6B2e3W+4XG5XO6XW7Xe8Xm9Xu+X2&#10;/X/AYHBYPCYXDYfEYnFYvGY3HY/IZHJZPKZXLZfMZnNZvOZ3PZ/QaHRaPSaXTafUanVWKsSen6vY&#10;bHZbPaTKAoA/4EAIJBYNB4RCYVC4ZDYdD4hEYlE4pFYtF4xGY1F3BHRDH43IZFI5JJZNED/KUBK5&#10;PLZdL5hMZlM5pNZiAZxLRBO2/PZswKAQaFLTBRU/R5tBZwAaTTadT6hUalU6pVatV6xWa1W65Xa9&#10;X7BYbFY7JZbNZ7RabVa7Zbbdb7hcblc7pdbtd7xeb1e75fb9f8BgcFg8JhcNh8RicVi8Zjcdj8hk&#10;clk8plctl8xmc1m85nc9n8/An/oNJpdNp9RLYCCAP+BACCQWDQeEQmFQuGQ2HQ+IRGJROKRWLReM&#10;RmNRdwR0Qx+NyGRSOSSWTRA/ylASuTy2XS+YTGZTOaTWXPicAmdS0QT1vz+bMChEGiS0sUdT0mbQ&#10;UA02l0+oVGpVOqVWrVesVmtVuuV2vV+wWGxWOyWWzWe0Wm1Wu2W23W+4XG5XO6XW7Xe8Xm9Xu+X2&#10;/X/AYHBYPCYXDYfEYnFYvGY3HY/IZHJZPKZXLZfMZnNZvOZ3PZ/QaHQwJ/6LTafUanVS2AiAP+BA&#10;CCQWDQeEQmFQuGQ2HQ+IRGJROKRWLReMRmNRdwR0Qx+NyGRSOSSWTRA/ylASuTy2XS+YTGZTOaTW&#10;XR1wR8Qy0cT1jz+bNihCmiS0gUdf0mbQUA02l0+oVGpVOqVWrVesVmtVuuV2vV+wWGxWOyWWzWe0&#10;Wm1Wu2W23W+4XG5XO6XW7Xe8Xm9Xu+X2/X/AYHBYPCYXDYfEYnFYvGY3HY/IZHJZPKZXLZfMZnNZ&#10;vOZ3PZ/QaHQwJ/6LTafUanVS2AiAP+BACCQWDQeEQmFQuGQ2HQ+IRGJROKRWLReMRmNRdwR0Qx+N&#10;yGRSOSSWTRA/ylASuTy2XS+YTGZTOaTWXR1wR8Qy0gT1fz+bTidTyfUCbQQA0mj0umU2nU+oVGpV&#10;OqVWrVesVmtVuuV2vV+wWGxWOyWWzWe0Wm1Wu2W23W+4XG5XO6XW7Xe8Xm9Xu+X2/X/AYHBYPCYX&#10;DYfEYnFYvGY3HY/IZHJZPKZXLZfMZnNZvOZ3OwJ/57RaPSaXTS2AgIA/4EAIJBYNB4RCYVC4ZDYd&#10;D4hEYlE4pFYtF4xGY1F3BHRDH43IZFI5JJZNED/KUBK5PLZdL5hMZlM5pNZc0JwMZ1LSBPV/P5tH&#10;XBHxDLRxR2PSZtBQDTaXT6hUalU6pVatV6xWa1W65Xa9X7BYbFY7JZbNZ7RabVa7Zbbdb7hcblc7&#10;pdbtd7xeb1e75fb9f8BgcFg8JhcNh8RicVi8Zjcdj8hkclk8plctl8xmc1m85nc9n9BodDAn/otN&#10;p9RqdVLYCIA/4EAIJBYNB4RCYVC4ZDYdD4hEYlE4pFYtF4xGY1F3BHRDH43IZFI5JJZNED/KUBK5&#10;PLZdL5hMZlM5pNZcwJwQZ1LSBPV/P5tHXBHxDLRBR2/SZtBQDTaXT6hUalU6pVatV6xWa1W65Xa9&#10;X7BYbFY7JZbNZ7RabVa7Zbbdb7hcblc7pdbtd7xeb1e75fb9f8BgcFg8JhcNh8RicVi8Zjcdj8hk&#10;clk8plctl8xmc1m85nc9n9BodDAn/otNp9RqdVLYCIA/4EAIJBYNB4RCYVC4ZDYdD4hEYlE4pFYt&#10;F4xGY1F3BHRDH43IZFI5JJZNED/KUBK5PLZdL5hMZlM5pNZcwJwQZ1LSBPV/P5tHXBHxDLRBR2/S&#10;ZtBQDTaXT6hUalU6pVatV6xWa1W65Xa9X7BYbFY7JZbNZ7RabVa7Zbbdb7hcblc7pdbtd7xeb1e7&#10;5fb9f8BgcFg8JhcNh8RicVi8Zjcdj8hkclk8plctl8xmc1m85nc9n9BodDAn/otNp9RqdVLYCIA/&#10;4EAIJBYNB4RCYVC4ZDYdD4hEYlE4pFYtF4xGY1F3xHWRH43IZFI5JJZNEBBKZVJ5ZLZdL5hMZlM5&#10;pLVxNyTOZYQJ4v59NXBQRDQ5ZKm/R5rBQDS6TTadT6hUalU6pVatV6xWa1W65Xa9X7BYbFY7JZbN&#10;Z7RabVa7Zbbdb7hcblc7pdbtd7xeb1e75fb9f8BgcFg8JhcNh8RicVi8Zjcdj8hkclk8plctl8xm&#10;c1m85nc9n8/An/oNJpdNp9RLICCAP+BACCQWDQeEQmFQuGQ2HQ+IRGJROKRWLReMRmNRuOR2PR+Q&#10;SGRSOSSWTSeUSmVSuWSlgS8gzGRkCaL+bSxwTkQzuRiCfN+gS2CAGiUKjUekUmlUumU2nU+oVGpV&#10;OqVWrVesVmtVuuV2vV+wWGxWOyWWzWe0Wm1Wu2W23W+4XG5XO6XW7Xe8Xm9Xu+X2/X/AYHBYPCYX&#10;DYfEYnFYvGY3HY/IZHJZPKZXLZfMSyBP/M53PZ/QaGOwEIA/4EAIJBYNB4RCYVC4ZDYdD4hEYlE4&#10;pFYtF4xGY1G45HY9H5BIZFI5JJZNJ5RKZVK5ZKWBLyDMZGQJov5tLHBORDO5GIJ836BLYIAaJQqN&#10;R6RSaVS6ZTadT6hUalU6pVatV6xWa1W65Xa9X7BYbFY7JZbNZ7RabVa7Zbbdb7hcblc7pdbtd7xe&#10;b1e75fb9f8BgcFg8JhcNh8RicVi8Zjcdj8hkclk8plctl8xLIE/8znc9n9BoY7AQgD/gQAgkFg0H&#10;hEJhULhkNh0PiERiUTikVi0XjEZjUbjkdj0fkEhkUjkklk0nlEplUrlkpbEvFMxkZAmi/m0scE5E&#10;M7kYwnzPoEtggBolCo1HpFJpVLplNp1PqFRqVTqlVq1XrFZrVbrldr1fsFhsVjslls1ntFptVrtl&#10;tt1vuFxuVzul1u13vF5vV7vl9v1/wGBwWDwmFw2HxGJxWLxmNx2PyGRyWTymVy2XzEsgT/zOdz2f&#10;0GhjsBCAP+BACCQWDQeEQmFQuGQ2HQ+IRGJROKRWLReMRmNRuOR2PR+QSGRSOSSWTSeUSmVSuWSl&#10;wS8QzGRkCaL+bSyXuCYiGZzWby0AAGhUCiUWjUekUmlUumU2nU+oVGpVOqVWrVesVmtVuuV2vV+w&#10;WGxWOyWWzWe0Wm1Wu2W23W+4XG5XO6XW7Xe8Xm9Xu+X2/X/AYHBYPCYXDYfEYnFYvGY3HY/IZHJZ&#10;PKZXLSyBP/L5vOZ3PZ+OwECAP+BACCQWDQeEQmFQuGQ2HQ+IRGJROKRWLReMRmNRuOR2PR+QSGRS&#10;OSSWTSeUSmVSuWSlwS8QzGRjiaMebSxsTkUzuRkCfL+gS2hUOiQQA0eRwJ/0WmU2nU+oVGpVOqVW&#10;rVesVmtVuuV2vV+wWGxVujgGkv9wWO1Wu2W23W+4WujiCz0u43e8XmW2WkqBQXrAYHBYPCYWvgEw&#10;GC64bGY3HQW+SK0MDH5XLZfMZnDAEQEDF5rQaGtZGQu5mPnRanVavWa2TBIaAfP67abWSaSQMCB7&#10;beb3fb/MECkZLd8DjbXcR+lcfmc3nc/oXiAggD/gQAgkFg0HhEJhULhkNh0PiERiUTikVi0XjEZj&#10;Ubjkdj0fkEhkUjkklk0nlEplUrlkpfEvBMxkYgmjfm0sYE5IM7kZYnynoEtoVDokEANHkcCf9Fpl&#10;Np1PqFRqVTqlVq1XrFZrVbrldr1fsFhsVbo4BpL/cFjtVrtltt1vuFro4gs9LuN3vF5ltlpKgUF6&#10;wGBwWDwmFr4BMBguuGxmNx0FvkitDAx+Vy2XzGZwwBEBAxea0GhrWRkLuZj50Wp1Wr1mtkwSGgHz&#10;+u2m1kmkkDAge23m932/zBApGS3fA4213EfpXH5nN53P6F4gIIA/4EAIJBYNB4RCYVC4ZDYdD4hE&#10;YlE4pFYtF4xGY1G45HY9H5BIZFI5JJZNJ5RKZVK5ZLADL5GIJk35pLGBNyDOZGYJ4n59LaBQaFBJ&#10;eAZHAn/Q6VS6ZTadT6hUalU6pVatV6xWa1W65Xa9X7BWaLR3+4LDZ7RabVa7ZbbRLxBZKTbrpdbt&#10;LbHIn+oFBd79f8BgcFg66AZ5csJicVi4LeZDZWBjMlk8plcthACICBiMvnc9WMdIHczHzn9Np9Rq&#10;dVJgkNAPnNXsdlJNDH2BA9nud1u95lSBML1uN7w9ltY9SOJyeVy+ZzbrAYA/4EAIJBYNB4RCYVC4&#10;ZDYdD4hEYlE4pFYtF4xGY1G45HY9H5BIZFI5JJZNJ5RKZVK5ZLADL5NAn/LFBNTDN5GYJ0n55LZ9&#10;P6BBJeAZHMqDR6RSaVS6ZTadT6hUalU6pVatV6xWa1W65XatQ6K/3BXrJZbNZ7RabVZZeILDM7Xc&#10;blc5bYJE/5rdL1e75fb9f60AZ1b8BhcNh4LdpDYmBiMdj8hkclgACICBhMnmc1VcVIHczHzm9Fo9&#10;JpdNJgkNAPmNPrddJM7H2BA9ftdtt9xkSBMLvtNzv9dsY9RuBxeNx+RybjAQgD/gQAgkFg0HhEJh&#10;ULhkNh0PiERiUTikVi0XjEZjUbjkdj0fkEhkUjkklk0nlEplUrlksEMvcExkcCf8sUE3MM5kZ/ni&#10;An0toFBoUEANFmcDodJpVLplNp1PqFRqVTqlVq1XrFZrVbrldr1fq9FANHcFgs1ntFptVrtlnoog&#10;o81ttzul1ltimc3u17vl9v1/wFcAJgMFxwOHxGJgt4kT/cDAxWRyWTymVwIBEBAw2WzmdsNGkTuZ&#10;j5z2l02n1GpkwSGgHzeq2GxkmMkLApGy3G53W7yZA0Ehmm84W42kg4PD5HJ5XL5lzgKAP+BACCQW&#10;DQeEQmFQuGQ2HQ+IRGJROKRWLReMRmNRuOR2PR+QSGRSOSSWTSeUSmVSuWSwky9cTGRueaBibSlE&#10;Tk8zuRqefFigS2hUOiQQA0eRwJ/0WmU2nU+oVGpVOqVWrVesVmtVuuV2vV+wWGxVujgGkv9wWO1W&#10;u2W23W+4WujiCz0u43e8XmW2WkqBQXrAYHBYPCYWvgEwGC64bGY3HQW+SK0MDH5XLZfMZnDAEQED&#10;F5rQaGtZGQu5mPnRanVavWa2TBIaAfP67abWSaSQMCB7beb3fb/MECkZLd8DjbXcR+lcfmc3nc/o&#10;XiAggD/gQAgkFg0HhEJhULhkNh0PiERiUTikVi0XjEZjUbjkdj0HcEhkTAkjpkzYlD4lTIlkfl0v&#10;iJ/mSAmkwm03nE5nU7nk9n06ONBSFDmzPowwpE8oJxoaQotHpM/qVTqkHANXm0Cf9Vrldr1fsFhs&#10;Vjslls1ntFptVrtltt1vuFxuVzidXANZf7gul7vl9v1/wGBvlXEF4reCxGJxVSu1ZUCgxeRyWTym&#10;Vy1wAJgMGGy+dz2fguNmF5YGg02n1Gp1WXAIgIGc1ex2Vr0UvdzMfOz3W73m9305CQ0A+w3/F403&#10;2suYED4/N53P6GpIFY0fM6PX43Jj9a7Hd73f8HhxMBCAP+BACCQWDQeEQmFQuGQ2HQ+IRGJROKRW&#10;LReMRmNRuOR2OpiQJmRNCSR6TSeUQc/ytAS2Uy+YTGZTOaTWbTeZpCdHGeS9fz8gUGalmiKijS97&#10;0kEUucU2nU+EAGpS+BP+oVesVmtVuuV2vV+wWGxWOyWWzWe0Wm1Wu2W23ROpAGqP9wW+7Xe8Xm9X&#10;u+XepCC51a+4PCYWm3GqKBQYbGY3HY/IZG1gEwGDA5LMZnNQXESm6MDN6HRaPSaXJAEQEDL6bWa2&#10;zZ2UO5mPnXbXbbfcbmZBIaAfV7rgcGYbCTsCB8LkcnlcvSECp57j8zpcHiSaq9PsdntdvuYSAoA/&#10;4EAIJBYNB4RCYVC4ZDYdD4hEYlE4pFYtF4xGY1G45HYuyJAcZFIGRHpNJ5RDT/K0BLZTL5hMZlM5&#10;pNZtN5muJ0SZ5L0/PzBQZqQaIwKNJxRSWvS5xTadT4WAalL4E/6hV6xWa1W65Xa9X7BYbFY7JZbN&#10;Z7RabVa7ZbbdE6kAao/3Bb7td7xeb1e75d6kILnVr7g8JhabcaooFBhsZjcdj8hkbWAaFKarksxm&#10;c1BcRlnAwM3odFo9JpckARAQMDptZrbPnZQ7mY+ddtdtt9xuZkEhoB9XuuBwZjsJOwIHwuRyeVy9&#10;IQKnluPzOlweJJsv0+x2e12+5g4CgD/gQAgkFg0HhEJhULhkNh0PiERiUTikVi0XjEZjUbjkdiLw&#10;kCJkSIkkek0nlETP8rQEtlMvmExmUzmk1m03mbYnQpnkvPE/Q9BmoRokgeEnKFJV9LnFNp1PhYBq&#10;UvgT/qFXrFZrVbrldr1fsFhsVjslls1ntFptVrtltt0TqQBqj/cFvu13vF5vV7vl3qQgudWvuDwm&#10;FptxqigUGGxmNx2PyGRtYBMBgwOSzGZzUFxEpujAzeh0Wj0mlyQBEBAy+m1mts2dlDuZj5121223&#10;3G5mQSGgH1e64HBmGwk7AgfC5HJ5XL0hAqee4/M6XB4kmqvT7HZ7Xb7mEgKAP+BACCQWDQeEQmFQ&#10;uGQ2HQ+IRGJROKRWLReMRmNRuOR2HPiQEmRMCSR6TSeURY/ytAS2Uy+YTGZTOaTWbTebAmdSB8Sc&#10;kT9b0GZOCiCGjS88UlD0ucU2nU+FgGpS+BP+oVesVmtVuuV2vV+wWGxWOyWWzWe0Wm1Wu2W23ROp&#10;AGqP9wW+7Xe8Xm9Xu+XepCC51a+4PCYWm3GqKBQYbGY3HY/IZG1gEwGDA5LMZnNQXESm6MDN6HRa&#10;PSaXJAEQEDL6bWa2zZ2UO5mPnXbXbbfcbmZBIaAfV7rgcGYbCTsCB8LkcnlcvSECp57j8zpcHiSa&#10;q9PsdntdvuYSAoA/4EAIJBYNB4RCYVC4ZDYdD4hEYlE4pFYtF4xGY1G45HYcaZAmJFHpJJZNGT/K&#10;UBK5PLZdL5hMZlM5pNZoOZwyJ1JQhPXPPwRQZasKIUaNLVfSShS5tTadT4WAalLYE/6hV6xWa1W6&#10;5Xa9X7BYbFY7JZbNZ7RabVa7ZbbdE6kAao/3Bb7td7xeb1e75d6kILnVr7g8JhabcaooFBhsZjcd&#10;j8hkbWATAYMDksxmc1BcRJ7owM3odFo9JpckARAQMvptZrbNnZM7mY+ddtdtt9xuZgEhoB9XuuBw&#10;ZdsJKwIHwuRyeVy9IQKnnuPzOlweJJKr0+x2e12+5hICgD/gQAgkFg0HhEJhULhkNh0PiERiUTik&#10;Vi0XjEZjUbjkdhaQkBxkUekklk0cP8pQErk8tl0vmExmUzmk1mkrQCBnUtU89LE/lphoSgoklBFH&#10;d9Jo4Im1Np1PhYBqUtgT/qFXrFZrVbrldr1fsFhsVjslls1ntFptVrtltt0TqQBqj/cFvu13vF5v&#10;V7vl3qQgudWvuDwmFptxqlFw2LxmNx2PyFqAJgMGByOXzGZguIk90YGa0Gh0Wj0mRAIgIGW0ur1l&#10;mzkmdzMfOt2m12233EwCQ0A+q3O/4Eu18lYED4PH5HJ5WjIFTzvG5fR4HDklV6XX7HZ7XbwkBIA/&#10;4EAIJBYNB4RCYVC4ZDYdD4hEYlE4pFYtF4xGY1G45HYQyJAOZFHpJJZNJD/KUBK5PLZdL5hMZlM5&#10;pNZo2JwKZ1LShPVfP5K8KEGaI+KNJSxSVPS5tTadT4cAalLYE/6hV6xWa1W65Xa9X7BYbFY7JZbN&#10;Z7RabVa7ZbbdE6kAao/3Bb7td7xeb1e75d6kILnVr7g8JhabcaooFBhsZjcdj8hkbWATAYMDksxm&#10;c1BcRJ7owM3odFo9JpckARAQMvptZrbNnZM7mY+ddtdtt9xuZgEhoB9XuuBwZdsJKwIHwuRyeVy9&#10;IQKnnuPzOlweJJKr0+x2e12+5hICgD/gQAgkFg0HhEJhULhkNh0PiERiUTikVi0XjEZjUbjkdhBh&#10;kCgkUekklk0kP8pQErk8tl0vmExmUzmk1mwAEM5cE7koInznoAQoUdTFFNNHlqnpRYpk3p1PqEKA&#10;NTlsCf9RrFZrVbrldr1fsFhsVjslls1ntFptVrtltt1nqYBqr/cFvu13vF5vV7vl3qYgudXvuDwm&#10;Fm9xqsjw2LxmNx2PyFqAJgMGByOXzGZguIk90YGa0Gh0Wj0mRAIgIGW0ur1lmzkmdzMfOt2m1223&#10;3EwCQ0A+q3O/4Eu18lYED4PH5HJ5WjIFUzvG5fR4HDklW6XX7HZ7XbwkBIA/4EAIJBYNB4RCYVC4&#10;ZDYdD4hEYlE4pFYtF4xGY1G45HYK+JAEZFIHxHpNJ5RJj/K0BLZTL5hMZlM5pNZtN5wADzO0RPZe&#10;UKAr6FGnRRRjR6K6JOCKY76dTAROalU6pCgDV5fAn/Va5Xa9X7BYbFY7JZbNZ7RabVa7Zbbdb7hc&#10;bla6uAay/3Bc71e75fb9f8Be6uILvW8Dh8RiZzdayoFBishkclk8plbeATAYMLls5nc9BcZKbwwM&#10;/pdNp9RqcsARAQM3qthsbVoZQ7mY+dlud1u95vZkEhoB9fvuJxZhtJOwIHxuZzedz9QQKxouX0Ot&#10;xeRJq11+53e93/BiICCAP+BACCQWDQeEQmFQuGQ2HQ+IRGJROKRWLReMRmNRuOR2CpiQGmRR6SSW&#10;TSc/ylASuTy2XS+YTGZTOaTWbABgTkgzuYI+fHCgRR8UMk0WcsCWlilKemTenU+oQ0A1OWwJ/1Gs&#10;VmtVuuV2vV+wWGxWOyWWzWe0Wm1Wu2W23WepgGqv9wW+7Xe8Xm9Xu+XepiC51e+4PCYWb3GqqBQY&#10;bGY3HY/IZG1gEwGDA5LMZnNQXESe6UjN6HRaPSaXIgEQEDL6bWa2zZ2TO5mPnXbXbbfcbmYBIaAf&#10;V7rgcGXbCSsCB8LkcnlcvSECqZ7j8zpcHiSSrdPsdntdvuYSAoA/4EAIJBYNB4RCYVC4ZDYdD4hE&#10;YlE4pFYtF4xGY1G45HYKOZAyJFHpJJZNJz/KUBK5PLZdL5hMZlM5pNZtBhjOWhO5gaJ9KT+GKFC2&#10;BRTTR2xSZgr6YUKdN6hUalDQDVZbAn/U61W65Xa9X7BYbFY7JZbNZ7RabVa7Zbbdb7haaqAau/3B&#10;cbxeb1e75fb9eaqILrWb/hcNh5vc6uoFBiMdj8hkclk7aATAYMHlM1m85BcVJ7swM7o9JpdNp8oA&#10;RAQMzqNdr7Rn5M7mY+dht9xud1u5gEhoB9bvOFw5dspKwIHxOVy+ZzdMQKtoOTzupw+NJKx1e12+&#10;53e9hoCAgD/gQAgkFg0HhEJhULhkNh0PiERiUTikVi0XjEZjUbjkdgoJkD4kUekklk0nP8pQErk8&#10;tl0vmExmUzmk1m0GZE5HM7mw4nwIoEFcFDokzKFHV9Jm9LplNiABqEtgT/p1Vq1XrFZrVbrldr1f&#10;sFhsVjslls1ntFptVrslQANSf7gtlzul1u13vF5ulQEFwql6wGBwU3t1SUCgweJxWLxmNx1oAJgM&#10;F+x+Vy2XguFk9xYGYz2f0Gh0WPAIgIGU0ep1VjzUmdzMfOr2Wz2m120wCQ0A+o2+930u1slYED3/&#10;F43H5GhIFRzfE5PP33BklT6HV63X7HZwMBCAP+BACCQWDQeEQmFQuGQ2HQ+IRGJROKRWLReMRmNR&#10;uOR10R8MyGOxoISUYSeRymVQsvy0wS+VzGZTOaTWbTecTmdRQwz1QT+d0GDgiiNejCCkUKlUumQw&#10;A0+ZQJ/02qVWrVesVmtVuuV2vV+wWGxWOyWWzWe0Wm1TingGov9wWu5XO6XW7Xe8WSniC31O83/A&#10;YG2VCYv+gYLEYnFYvGY2vAGYYWB47KZXKW2ouBgZbOZ3PZ/QY0AiAgX3Q6fUWLMTF3Mx86nYbHZb&#10;PaTUJDQD6ba7veTTVytgZPe8PicXjZ4gYSV1Lj83h7+VczndPqdXrde8wECAP+BACCQWDQeEQmFQ&#10;uGQ2HQ+IRGJROKRWLReMRmNRuOR1oR8YyGOwsMSUsScfykYSsQS2Ry+YTGZTOaTWbTecTmdTucui&#10;fCGgPihTyiQQ/0dAUmi0umU2HgGoTOBP+nVWrVesVmtVuuV2vV+wWGxWOyWWzWe0Wm1Wuc1AA1J/&#10;uC2XO6XW7Xe8Xmy1AQXCqXrAYHBW2ozJ/qBQYPFYvGY3HY+wAEwGC/ZDLZfL26pOBgZjPZ/QaHRY&#10;8AiAgZXR6nVWLNTJ3Mx86vZbPabXbTYJDQD6jb73fTTWzFgQPf8XjcfkaEgYWY1Pk8/i8GYc7odX&#10;rdfsdm9QEIA/4EAIJBYNB4RCYVC4ZDYdD4hEYlE4pFYtF4xGY1G45HVhHyjIY7CCxJU/JwRKZHK5&#10;ZLZdL5hMZlM5pNZtN5xC0xOzTPZzNxBQWvQ5SCJ/R6RSYeAaZL4E/6VUalU6pVatV6xWa1W65Xa9&#10;X7BYbFY7JZbNZ5rTADTn+4LRb7hcblc7pdbDTBBbKhdr5fb9aabLn+oFBf8Nh8RicVi64ATAYL1j&#10;Mlk8naqc4GBlM1m85nc9iwCICBkc/pdNXstLnczHzp9dr9hsdlMgkNAPpNnud1MNTLWBA93weFw+&#10;JnSBgZbT+Ly+DvZZyuZ0el0+p1btAYA/4EAIJBYNB4RCYVC4ZDYdD4hEYlE4pFYtF4xGY1G45HUh&#10;HzjIY7BSRJVfJwRKZHK5ZLZdL5hMZlM5pNZtN5xEUBO0DPZzMQhQV/QxhRZ/R6RSYkAaZL4E/6VU&#10;alU6pVatV6xWa1W65Xa9X7BYbFY7JZbNZ5rTADTn+4LRb7hcblc7pdbDTBBbKhdr5fb9aabLn+oF&#10;Bf8Nh8RicVi64ATAYL1jMlk8naqc4GBlM1m85nc9iwCICBkc/pdNXstLnczHzp9dr9hsdlMgkNAP&#10;pNnud1MNTLWBA93weFw+JnSBgZbT+Ly+DvZZyuZ0el0+p1btAYA/4EAIJBYNB4RCYVC4ZDYdD4hE&#10;YlE4pFYtF4xGY1G45HUhHzjIY6IJIz5MEJRHZVK5ZLZdL5hMZlM5pNZtN5kgJ0gZ5OJZKAgv6EMK&#10;JPqNR6RGQDS5fAn/SahUalU6pVatV6xWa1W65Xa9X7BYbFY7JZbNX6WAaa/3BZ7db7hcblc7pb6W&#10;ILXT7re75fZ9aaaoFBfsJhcNh8RibGATAYLzishkclBcBLrYwMnmc1m85ncUARAQMfntJpa9lZa7&#10;mY+dNrddr9hsZkEhoB9HstxuZhqJYwIHuuBweFw84QKZlt/xOVud5K6dy+h0el0+pfICgD/gQAgk&#10;Fg0HhEJhULhkNh0PiERiUTikVi0XjEZjUbjkdVEfLMhjpwkiPk0dlEplUrlktl0vmExmUzmk1myI&#10;nB5nU2jQQny/oAwoU8olFo0cANJlsCf9Hp1PqFRqVTqlVq1XrFZrVbrldr1fsFhsVjsldpIBpb/c&#10;Fltltt1vuFxuVtpIgtNNud5vV7nlnpagUF8wWDwmFw2HsIBMBgu+Ix2PyEFv0stTAyOXzGZzWbxA&#10;BEBAxuc0WjrmTlbuZj50mr1mt12vmASGgH0Ow223l2mlTAge432/4HBzRApWU3vC5G33UppnJ53P&#10;6HR6V6gIgD/gQAgkFg0HhEJhULhkNh0PiERiUTikVi0XjEZjUbjkdZEfHMhjqnkhYk0dlEplUrlk&#10;tl0vmExmUzmk1m0Fj7IOM7nM3iBIoCfoQYok+o1HpEbANLlsCf9JqFRqVTqlVq1XrFZrVbrldr1f&#10;sFhsVjslls0zpYBpr/cFnt1vuFxuVzulgpYgtdPut7vl9tFMlj/UCgv2Fw2HxGJxVbAJgMF5xeRy&#10;WStNNcDAyeZzWbzmdxQBEBAyGe0mlruVljuZj502t12v2GxmASGgH0ey3G5l2olbAge64HB4XDzh&#10;AwErp3E5XA3kq5PL6HR6XT6l1gKAP+BACCQWDQeEQmFQuGQ2HQ+IRGJROKRWLReMRmNRuOR1wR8Q&#10;yGOt+SCCTR2USmVSuWS2XS+YTGZTOaTWbQtETlAzt8T2bwSTCBL0MkUWf0ekUmVgGmS2BP+lVGpV&#10;OqVWrVesVmtVuuV2vV+wWGxWOyWWzWeZ0wA05/uC0W+4XG5XO6XWw0wQWyoXa+X2/Wmmyx/qBQX/&#10;DYfEYnFYuuAEwGC9YzJZPJ2qnOBgZTNZvOZ3PYsAiAgZHP6XTV7LSx3Mx86fXa/YbHZTAJDQD6TZ&#10;7ndS7UytgQPd8HhcPiZ0gYGV0/i8vg72VcrmdHpdPqdW7QGAP+BACCQWDQeEQmFQuGQ2HQ+IRGJR&#10;OKRWLReMRmNRuOR2ChGQPCRRp3yUISePSmVSuWS2XS+YTGZTOaTWbTORPBYTtYz2drCVBihEiiE+&#10;jFCkTelUumTUA0+WwJ/02qVWrVesVmtVuuV2vV+wWGxWOyWWzWe0Wm1WOngGov9wWu5XO6XW7Xe8&#10;XOniC31O83/AYGb22oqBQYLEYnFYvGY2zgEwGC+47KZXLQXCSy4MDL53PZ/QaHHAEQEDJ6LUamxZ&#10;mVu5mPnVbHZbPabWYBIaAfT7beb2XayVMCB77icXjcfQECoZrh8jnb3gSmpc/qdXrdfsYCAggD/g&#10;QAgkFg0HhEJhULhkNh0PiERiUTikVi0XjEZjUbjkdgppkCYkUaY8lHEnj0plUrlktl0vmExmUzmk&#10;1m03g7wnTQnjAn0FcNBcFDgsnHAHpAYpQwplGnFPqFRqABqktgT/qVZrVbrldr1fsFhsVjslls1n&#10;tFptVrtltt1vmdUANWf7guF3vF5vV7vl9tNUEF0rF+wmFw1xqssf6gUGHx2PyGRyWTsgBMBgwWUz&#10;WbzdyqzgYGc0Wj0ml02TAIgIGZ0+t11mz0sdzMfOv2233G53UwCQ0A+s3fB4Uu2MrYED4fJ5XL5m&#10;lIGJldX5vT5PFlXS6nZ7Xb7ndv0BgD/gQAgkFg0HhEJhULhkNh0PiERiUTikVi0XjEZjUbjkdgrI&#10;kA5kUaS8lNEnj0plUrlktl0vmExmUzmk1m03nE5nU7nkzAM/lsCf89olFo1HpFJpVLplNp1PqFRq&#10;VTqlVq1XrFZrURn4BoL/cFbsVjslls1ntFLn4gr9DtNvuFxl9doKgUFyvF5vV7vl9o4BMBgtt+wm&#10;Fvl0llgYGGxmNx2PyFxAIgIGDyOXzFNxErdzMfOZ0Gh0Wj0kqCQ0A+W0ur1krzcqYED1uz2m122E&#10;IFAxOy2+90mvlNC33D4nF43HscBAgD/gQAgkFg0HhEJhULhkNh0PiERiUTikVi0XjEZjUbjkdhAx&#10;kDQkUXGElZ8nj0plUrlktl0vmExmUzmk1m03nE5nU7nkzAM/lsCf89olFo1HpFJpVLplNp1PqFRq&#10;VTqlVq1XrFZrURn4BoL/cFbsVjslls1ntFLn4gr9DtNvuFxl9doKgUFyvF5vV7vl9o4BMBgtt+wm&#10;Fvl0llgYGGxmNx2PyFxAIgIGDyOXzFNxErdzMfOZ0Gh0Wj0kqCQ0A+W0ur1krzcqYED1uz2m122E&#10;IFAxOy2+90mvlNC33D4nF43HscBAgD/gQAgkFg0HhEJhULhkNh0PiERiUTikVi0XjEZjUbjkdhCY&#10;kBpkUaV8lKEnj0plUrlktl0vmExmUzmk1m03nE5nU7nkwAM/lsCf89olFo1HpFJpVLplNp1PqFRq&#10;VTqlVq1XrFZrURn4BoL/cFbsVjslls1ntFLn4gr9DtNvuFxl9doKgUFyvF5vV7vl9o4BMBgtt+wm&#10;Fvl0llgYGGxmNx2PyFxAIgIGDyOXzFNxErdzMfOZ0Gh0Wj0kqCQ0A+W0ur1krzcqYED1uz2m122E&#10;IFAxOy2+90mvlNC33D4nF43HscBAgD/gQAgkFg0HhEJhULhkNh0PiERiUTikVi0XjEZjUbjkdhZB&#10;kDAkUXGElY8nBEpj0rlktl0vmExmUzmk1m03nE5nU7nk9n0vANBl8Cf8/o1HpFJpVLplNp1PqFRq&#10;VTqlVq1XrFZrVbrkRoIBob/cFdslls1ntFptVNoIgsNFtdxuVzmNfoagUF0vV7vl9v1/pIBMBgt+&#10;Aw2Hv12l1iYGIx2PyGRyVzAIgIGFyeZzVPxUtdzMfOb0Wj0ml00sCQ0A+Y0+t10tzssYED1+1223&#10;3GGIFCxe03O/02xldE4HF43H5HJssBCAP+BACCQWDQeEQmFQuGQ2HQ+IRGJROKRWLReMRmNRuOR2&#10;FuCQCmRPiSRckSdXykESuPS2XS+YTGZTOaTWbTecTmdTueT2fT+gS4A0OYwJ/0GkUmlUumU2nU+o&#10;VGpVOqVWrVesVmtVuuV2vRGhgGiv9wV+zWe0Wm1Wu2U+hiCx0e23O6XWZ2GiqBQXa+X2/X/AYGlg&#10;EwGC44LEYnAXiYWRgYrIZHJZPKXUAiAgYfK5vOVHGS93Mx853SaXTafUS4JDQD5rU6/YS/Py5gQP&#10;Y7fcbndYggUTG7bd8HUbOW0bhcfkcnlcuzwEgD/gQAgkFg0HhEJhULhkNh0PiERiUTikVi0XjEZj&#10;UbjkdhyYkBpkUaJElT8nDEpj0rlktl0vmExmUzmk1m03nE5nU7nk9n0dANBl8Cf8/o1HpFJpVLpl&#10;Np1PqFRqVTqlVq1XrFZrVbrkRoIBob/cFdslls1ntFptVNoIgsNFtdxuVzmNfoagUF0vV7vl9v1/&#10;pIBMBgt+Aw2Hv12l1iYGIx2PyGRyVzAIgIGFyeZzVPxUtdzMfOb0Wj0ml00sCQ0A+Y0+t10tzssY&#10;ED1+12233GGIFCxe03O/02xldE4HF43H5HJssBCAP+BACCQWDQeEQmFQuGQ2HQ+IRGJROKRWLReM&#10;RmNRuOR2ImGQKCRRoESU0Sc7ykMSuPS2XS+YTGZTOaTWbTecTmdTueT2fT+gRcA0OYwJ/0GkUmlU&#10;umU2nU+oVGpVOqVWrVesVmtVuuV2vRGhgGiv9wV+zWe0Wm1Wu2U+hiCx0e23O6XWZ2GiyO7Xu+X2&#10;/X/AUoAmAwXHA4fEX+8TCyMDE4/IZHJZO6gEQEDDZTNZuo4uXu5mPnOaPSaXTaeXBIaAfM6jXa+X&#10;56XMCB7DbbfcbnDkCiYza7rgafZS2jcHjcfkcnlWeAiAP+BACCQWDQeEQmFQuGQ2HQ+IRGJROKRW&#10;LReMRmNRuOR2KGGQKCRR0ESUgScfykcSsQS2XR6YTGZTOaTWbTecTmdTueT2fT+gUGhUOFgGjTSB&#10;P+iUumU2nU+oVGpVOqVWrVesVmtVuuV2vV+wWGI0YA0h/uCxWm1Wu2W23W+pUYQWalXC7Xe8TayU&#10;iR3m/X/AYHBYOmgEwGC6YTFYvBXuZ2dgYzJZPKZXLXgAiAgYnL53PVTHTJ3Mx85/TafUanVTEJDQ&#10;D5zV7HZTLQzFgQPZ7ndbveYogUfH7je8PVbWYUnicnlcvmc21QGAP+BACCQWDQeEQmFQuGQ2HQ+I&#10;RGJROKRWLReMRmNRuOR2LmGQKCRR6JjCTBCUSSVRgvy0wS+VzGZTOaTWbTecTmdTueT2fT+gUEA0&#10;OZQJ/0GkUmlUumU2nU+oVGpVOqVWrVesVmtVuuV2vTihgGiv9wV+zWe0Wm1Wu2VihiCx0e23O6XW&#10;wUSYv+R3a+X2/X/AYGpAGYXmB4LEYnEWGiuBgYrIZHJZPKYEAiAgXHK5vOVbGTF3Mx853SaXTafU&#10;TUJDQD5rU6/YTTPytgYfY7fcbndZIgXiV0bd8Hb7OVcDhcfkcnlcu2wEgD/gQAgkFg0HhEJhULhk&#10;Nh0PiERiUTikVi0XjEZjUbjkdjRhkCgkUekklk0NP8pQErk8tl0vmExmUzmk1m03nE5nU7nkmAM/&#10;lsCf89olFo1HpFJpVLplNp1PqFRqVTqlVq1XrFZrURn4BoL/cFbsVjslls1ntFLn4gr9DtNvuFxl&#10;9doMjuV3vF5vV7vlGAJgMFtvuDwl7uknsDAwuLxmNx2PuIBEBAwWQy2XpuHkzuZj5zGf0Gh0Wjko&#10;SGgHyuk1Wrn1Ak7Ages2Wz2m1wZA10moW23mqzUl3e94XD4nF41igICAP+BACCQWDQeEQmFQuGQ2&#10;HQ+IRGJROKRWLReMRmNRuOR2LsiQFmROCSR6TSeUQ0/ytAS2Uy+YTGZTOaTWbTecTmdTueT2fSgA&#10;0GXwJ/z+jUekUmlUumU2nU+oVGpVOqVWrVesVmtVuuRGggGhv9wV2yWWzWe0Wm1U2giCw0W13G5X&#10;OY1+hqBQXS9Xu+X2/X+kgEwGC34DDYe/XaU2JgYjHY/IZHJXMAiAgYXJ5nNU/FSh3Mx85vRaPSaX&#10;TScJDQD5jT63XUChSlgQPX7XbbfcYYgbGUUTc7/W52T77gcXjcfkcmyQEIA/4EAIJBYNB4RCYVC4&#10;ZDYdD4hEYlE4pFYtF4xGY1G45HYoiJAgZE+JJHpNJ5RED/K0BLZTL5hMZlM5pNZtN5xOZ1O55PZ9&#10;KADQZfAn/P6NR6RSaVS6ZTadT6hUalU6pVatV6xWa1W65EaCAaG/3BXbJZbNZ7RabVTaCILDRbXc&#10;blc5jX6GoFBdL1e75fb9f6SATAYLfgMNh79dpTYmBiMdj8hkclcwCICBhcnmc1T8VKHczHzm9Fo9&#10;JpdNJwkNAPmNPrddQKFKWBA9ftdtt9xhiBsZRRNzv9bnZPvuBxeNx+RybJAQgD/gQAgkFg0HhEJh&#10;ULhkNh0PiERiUTikVi0XjEZjUbjkdhz4kBZkSwkkek0nlEWP8rQEtlMvmExmUzmk1m03nE5nU7nk&#10;9n0oANBl8Cf8/o1HpFJpVLplNp1PqFRqVTqlVq1XrFZrVbrkRoIBob/cFdslls1ntFptVNoIgsNF&#10;tdxuVzmNfoagUF0vV7vl9v1/pIBMBgt+Aw2Hv12lNiYGIx2PyGRyVzAIgIGFyeZzVPxUodzMfOb0&#10;Wj0ml00nCQ0A+Y0+t11AoUpYED1+12233GGIGxlFE3O/1udk++4HF43H5HJskBCAP+BACCQWDQeE&#10;QmFQuGQ2HQ+IRGJROKRWLReMRmNRuOR2HGmQJiRR6SSWTRk/ylASuTy2XS+YTGZTOaTWbTecTmdT&#10;ueSYAz+WwJ/z2iUWjUekUmlUumU2nU+oVGpVOqVWrVesVmtRGfgGgv9wVuxWOyWWzWe0UufiCv0O&#10;02+4XGX12gqBQXK8Xm9Xu+X2jgEwGC237CYW+XST2BgYbGY3HY/IXEAiAgYPI5fMU3ESZ3Mx85nQ&#10;aHRaPSSUJDQD5bS6vWT6gSdgQPW7PabXbYQga+TULb73V5uS7zfcPicXjcexQECAP+BACCQWDQeE&#10;QmFQuGQ2HQ+IRGJROKRWLReMRmNRuOR2FqCQGGRR6SSWTRw/ylASuTy2XS+YTGZTOaTWbTecTmdT&#10;ueSYAz+WwJ/z2iUWjUekUmlUumU2nU+oVGpVOqVWrVesVmtRGfgGgv9wVuxWOyWWzWe0UufiCv0O&#10;02+4XGX12gyC5Xe8Xm9Xu+UcAmAwW2+4PCXu6SewMDC4vGY3HY+4gEQEDBZDLZem4eTO5mPnMZ/Q&#10;aHRaOShIaAfK6TVaufUCTsCB6zZbPabXBkDXSahbbearNSXd73hcPicXjWKAgIA/4EAIJBYNB4RC&#10;YVC4ZDYdD4hEYlE4pFYtF4xGY1G45HYQ0JAOZE+JJHpNJ5RHD/K0BLZTL5hMZlM5pNZtN5xOZ1O5&#10;5PZ9KADQZfAn/P6NR6RSaVS6ZTadT6hUalU6pVatV6xWa1W65EaCAaG/3BXbJZbNZ7RabVTaCILD&#10;RbXcblc5jX6GoFBdL1e75fb9f6SATAYLfgMNh79dpTYmBiMdj8hkclcwCICBhcnmc1T8VKHczHzm&#10;9Fo9JpdNJwkNAPmNPrddQKFKWBA9ftdtt9xhiBsZRRNzv9bnZPvuBxeNx+RybJAQgD/gQAgkFg0H&#10;hEJhULhkNh0PiERiUTikVi0XjEZjUbjkdhBRkCwkUekklk0kP8pQErk8tl0vmExmUzmk1m03nE5n&#10;U7nkmAM/lsCf89olFo1HpFJpVLplNp1PqFRqVTqlVq1XrFZrURn4BoL/cFbsVjslls1ntFLn4gr9&#10;DtNvuFxl9doKgUFyvF5vV7vl9o4BMBgtt+wmFvl0k9gYGGxmNx2PyFxAIgIGDyOXzFNxEmdzMfOZ&#10;0Gh0Wj0klCQ0A+W0ur1k+oEnYED1uz2m122EIGvk1C2+91ebku833D4nF43HsUBAgD/gQAgkFg0H&#10;hEJhULhkNh0PiERiUTikVi0XjEZjUbjkdgrokAhkT4kkek0nlEmP8rQEtlMvmExmUzmk1m03nE5n&#10;U7nk9n0oANBl8Cf8/o1HpFJpVLplNp1PqFRqVTqlVq1XrFZrVbrkRoIBob/cFdslls1ntFptVNoI&#10;gsNFtdxuVzmNfoagUF0vV7vl9v1/pIBMBgt+Aw2Hv12lNiYGIx2PyGRyVzAIgIGFyeZzVPxUodzM&#10;fOb0Wj0ml00nCQ0A+Y0+t11AoUpYED1+12233GGIGxlFE3O/1udk++4HF43H5HJskBCAP+BACCQW&#10;DQeEQmFQuGQ2HQ+IRGJROKRWLReMRmNRuOR2CoiQHmRR6SSWTSc/ylASuTy2XS+YTGZTOaTWbTec&#10;TmdTueSYAz+WwJ/z2iUWjUekUmlUumU2nU+oVGpVOqVWrVesVmtRGfgGgv9wVuxWOyWWzWe0Uufi&#10;Cv0O02+4XGX12gqBQXK8Xm9Xu+X2jgEwGC237CYW+XST2BgYbGY3HY/IXEAiAgYPI5fMU3ESZ3Mx&#10;85nQaHRaPSSUJDQD5bS6vWT6gSdgQPW7PabXbYQga+TULb73V5uS7zfcPicXjcexQECAP+BACCQW&#10;DQeEQmFQuGQ2HQ+IRGJROKRWLReMRmNRuOR2CimQNiRR6SSWTSc/ylASuTy2XS+YTGZTOaTWbTec&#10;TmdTueSYAz+WwJ/z2iUWjUekUmlUumU2nU+oVGpVOqVWrVesVmtRGfgGgv9wVuxWOyWWzWe0Uufi&#10;Cv0O02+4XGX12gqBQXK8Xm9Xu+X2jgEwGC237CYW+XST2BgYbGY3HY/IXEAiAgYPI5fMU3ESZ3Mx&#10;85nQaHRaPSSUJDQD5bS6vWT6gSdgQPW7PabXbYQga+TULb73V5uS7zfcPicXjcexQECAP+BACCQW&#10;DQeEQmFQuGQ2HQ+IRGJROKRWLReMRmNRuOR14R8IyGOyOSSWTQo/ylASuTy2XS+YTGZTOaTWbTec&#10;TmdTueSYAz+WwJ/z2iUWjUekUmlUumU2nU+oVGpVOqVWrVesVmtRGfgGgv9wVuxWOyWWzWe0Uufi&#10;Cv0O02+4XGX12gqBQXK8Xm9Xu+X2jgEwGC237CYW+XST2BgYbGY3HY/IXEAiAgYPI5fMU3ESZ3Mx&#10;85nQaHRaPSSUJDQD5bS6vWT6gSdgQPW7PabXbYQga+TULb73V5uS7zfcPicXjcexQECAP+BACCQW&#10;DQeEQmFQuGQ2HQ+IRGJROKRWLReMRmNRuOR1oR8YyGOyOSSWTQo/ylASuTy2XS+YTGZTOaTWbTec&#10;TmdTueSYAz+WwJ/z2iUWjUekUmlUumU2nU+oVGpVOqVWrVesVmtRGfgGgv9wVuxWOyWWzWe0Uufi&#10;Cv0O02+4XGX12gqBQXK8Xm9Xu+X2jgEwGC237CYW+XST2BgYbGY3HY/IXEAiAgYPI5fMU3ESZ3Mx&#10;85nQaHRaPSSUJDQD5bS6vWT6gSdgQPW7PabXbYQga+TULb73V5uS7zfcPicXjcexQECAP+BACCQW&#10;DQeEQmFQuGQ2HQ+IRGJROKRWLReMRmNRuOR1cR8kyGOw4sSUbycYSkESscS2Ry+YTGZTOaTWbTec&#10;TmdTueT2fT+gUGhRQA0WZwJ/0OlUumU2nU+oVGpVOqVWrVesVmtVuuV2vV+wRGigGjv9wWG0Wm1W&#10;u2W23VGiiCy0m33W7Xea2OjqBQXi/X/AYHBYOmgEwGC54TFYvBXqZWZgYzJZPKZXLXcAiAgYnL53&#10;PVPHTF3Mx85/TafUanVTAJDQD5zV7HZTHQzBgQPZ7ndbveYogUbH7je8PVbWX0jicnlcvmc20wGA&#10;P+BACCQWDQeEQmFQuGQ2HQ+IRGJROKRWLReMRmNRuOR1QR8wyGOwgwSU/ycQSmRyuWS2XS+YTGZT&#10;OaTWbTecTmdTueT2fSwA0GXwJ/z+jUekUmlUumU2nU+oVGpVOqVWrVesVmtVuuRGggGhv9wV2yWW&#10;zWe0Wm1U2giCw0W13G5XOY1+hx+6Xm9Xu+X2/UkAyW33/CYW+3aXWJgYbGY3HY/IXMAiAgYPI5fM&#10;U/ES13Mx85nQaHRaPSSwJDQD5bS6vWS3NyxgQPW7PabXbYQgULE7Lb73Sa+V0TfcPicXjceywECA&#10;P+BACCQWDQeEQmFQuGQ2HQ+IRGJROKRWLReMRmNRuOR1AR9AyGOwU/yWPoCRymVSuWS2XS+YTGZT&#10;OaTWbTecTmdTueTAAz+WwJ/z2iUWjUekUmlUumU2nU+oVGpVOqVWrVesVmtRGfgGgv9wVuxWOyWW&#10;zWe0UufiCv0O02+4XGX12gqBQXK8Xm9Xu+X2jgEwGC237CYW+XSWWBgYbGY3HY/IXEAiAgYPI5fM&#10;U3ESt3Mx85nQaHRaPSSoJDQD5bS6vWSvNypgQPW7PabXbYQgUDE7Lb73Sa+U0LfcPicXjcexwECA&#10;P+BACCQWDQeEQmFQuGQ2HQ+IRGJROKRWLReMRmNRuOR1QR8wyGOjCSM+TR2USmVSuWS2XS+YTGZT&#10;OaTWbTecTmdTueQ4Az+WwJ/z2iUWjUekUmlUumU2nU+oVGpVOqVWrVesVmtRGfgGgv9wVuxWOyWW&#10;zWe0UufiCv0O02+4XGX12gx+5Xe8Xm9Xu+UcAmAwW2+4PCXu6SywMDC4vGY3HY+4gEQEDBZDLZem&#10;4eVu5mPnMZ/QaHRaOVBIaAfK6TVauV5qVMCB6zZbPabXBkCgYjY7beaPXSmhb3hcPicXjWOAgIA/&#10;4EAIJBYNB4RCYVC4ZDYdD4hEYlE4pFYtF4xGY1G45HVxHyTIY6p5IWJNHZRKZVK5ZLZdL5hMZlM5&#10;pNZtN5xOZ1O55DgDP5bAn/PaJRaNR6RSaVS6ZTadT6hUalU6pVatV6xWa1EZ+AaC/3BW7FY7JZbN&#10;Z7RS5+IK/Q7Tb7hcZfXaCoFBcrxeb1e75faOATAYLbfsJhb5dJZYGBhsZjcdj8hcQCICBg8jl8xT&#10;cRK3czHzmdBodFo9JKgkNAPltLq9ZK83KmBA9bs9ptdthCBQMTstvvdJr5TQt9w+JxeNx7HAQIA/&#10;4EAIJBYNB4RCYVC4ZDYdD4hEYlE4pFYtF4xGY1G45HWxHxTIY615IKJNHZRKZVK5ZLZdL5hMZlM5&#10;pNZtN5xOZ1O55DgDP5bAn/PaJRaNR6RSaVS6ZTadT6hUalU6pVatV6xWa1EZ+AaC/3BW7FY7JZbN&#10;Z7RS5+IK/Q7Tb7hcZfXaCoFBcrxeb1e75faOATAYLbfsJhb5dJZYGBhsZjcdj8hcQCICBg8jl8xT&#10;cRK3czHzmdBodFo9JKgkNAPltLq9ZK83KmBA9bs9ptdthCBQMTstvvdJr5TQt9w+JxeNx7HAQIA/&#10;4EAIJBYNB4RCYVC4ZDYdD4hEYlE4pFYtF4xGY1G45HXhHwjIY675IEJNHZRKZVK5ZLZdL5hMZlM5&#10;pNZtN5xOZ1O55DgDP5bAn/PaJRaNR6RSaVS6ZTadT6hUalU6pVatV6xWa1EZ+AaC/3BW7FY7JZbN&#10;Z7RS5+IK/Q7Tb7hcZfXaCoFBcrxeb1e75faOATAYLbfsJhb5dJZYGBhsZjcdj8hcQCICBg8jl8xT&#10;cRK3czHzmdBodFo9JKgkNAPltLq9ZK83KmBA9bs9ptdthCBQMTstvvdJr5TQt9w+JxeNx7HAQIA/&#10;4EAIJBYNB4RCYVC4ZDYdD4hEYlE4pFYtF4xGY1G45HYKMZA0JFGnfJQhJ49KZVK5ZLZdL5hMZlM5&#10;pNZtN5xOZ1O55MwDP5bAn/PaJRaNR6RSaVS6ZTadT6hUalU6pVatV6xWa1EZ+AaC/3BW7FY7JZbN&#10;Z7RS5+IK/Q7Tb7hcZfXaCoFBcrxeb1e75faOATAYLbfsJhb5dJZYGBhsZjcdj8hcQCICBg8jl8xT&#10;cRK3czHzmdBodFo9JKgkNAPltLq9ZK83KmBA9bs9ptdthCBQMTstvvdJr5TQt9w+JxeNx7HAQIA/&#10;4EAIJBYNB4RCYVC4ZDYdD4hEYlE4pFYtF4xGY1G45HYKkJAcZFGmfJRhJ49KZVK5ZLZdL5hMZlM5&#10;pNZtN5xOZ1O55MwDP5bAn/PaJRaNR6RSaVS6ZTadT6hUalU6pVatV6xWa1EZ+AaC/3BW7FY7JZbN&#10;Z7RS5+IK/Q7Tb7hcZfXaCoFBcrxeb1e75faOATAYLbfsJhb5dJZYGBhsZjcdj8hcQCICBg8jl8xT&#10;cRK3czHzmdBodFo9JKgkNAPltLq9ZK83KmBA9bs9ptdthCBQMTstvvdJr5TQt9w+JxeNx7HAQIA/&#10;4EAIJBYNB4RCYVC4ZDYdD4hEYlE4pFYtF4xGY1G45HYK6JAGZFGlPJSxJ49KZVK5ZLZdL5hMZlM5&#10;pNZtN5xOZ1O55MwDP5bAn/PaJRaNR6RSaVS6ZTadT6hUalU6pVatV6xWa1EZ+AaC/3BW7FY7JZbN&#10;Z7RS5+IK/Q7Tb7hcZfXaCoFBcrxeb1e75faOATAYLbfsJhb5dJZYGBhsZjcdj8hcQCICBg8jl8xT&#10;cRK3czHzmdBodFo9JKgkNAPltLq9ZK83KmBA9bs9ptdthCBQMTstvvdJr5TQt9w+JxeNx7HAQIA/&#10;4EAIJBYNB4RCYVC4ZDYdD4hEYlE4pFYtF4xGY1G45HYQSZAuJFFzhJUfJ49KZVK5ZLZdL5hMZlM5&#10;pNZtN5xOZ1O55MwDP5bAn/PaJRaNR6RSaVS6ZTadT6hUalU6pVatV6xWa1EZ+AaC/3BW7FY7JZbN&#10;Z7RS5+IK/Q7Tb7hcZfXaCoFBcrxeb1e75faOATAYLbfsJhb5dJZYGBhsZjcdj8hcQCICBg8jl8xT&#10;cRK3czHzmdBodFo9JKgkNAPltLq9ZK83KmBA9bs9ptdthCBQMTstvvdJr5TQt9w+JxeNx7HAQIA/&#10;4EAIJBYNB4RCYVC4ZDYdD4hEYlE4pFYtF4xGY1G45HYQwJAQZFFwRJW/JwxKY9K5ZLZdL5hMZlM5&#10;pNZtN5xOZ1O55PZ9MgDQZfAn/P6NR6RSaVS6ZTadT6hUalU6pVatV6xWa1W65EaCAaG/3BXbJZbN&#10;Z7RabVTaCILDRbXcblc5jX6GoFBdL1e75fb9f6SATAYLfgMNh79dpdYmBiMdj8hkclcwCICBhcnm&#10;c1T8VLXczHzm9Fo9JpdNLAkNAPmNPrddLc7LGBA9ftdtt9xhiBQsXtNzv9NsZXROBxeNx+RybLAQ&#10;gD/gQAgkFg0HhEJhULhkNh0PiERiUTikVi0XjEZjUbjkdhZpkCYkUXOElR8nj0plUrlktl0vmExm&#10;Uzmk1m03nE5nU7nkwAM/lsCf89olFo1HpFJpVLplNp1PqFRqVTqlVq1XrFZrURn4BoL/cFbsVjsl&#10;ls1ntFLn4gr9DtNvuFxl9doKgUFyvF5vV7vl9o4BMBgtt+wmFvl0llgYGGxmNx2PyFxAIgIGDyOX&#10;zFNxErdzMfOZ0Gh0Wj0kqCQ0A+W0ur1krzcqYED1uz2m122EIFAxOy2+90mvlNC33D4nF43HscBA&#10;gD/gQAgkFg0HhEJhULhkNh0PiERiUTikVi0XjEZjUbjkdhb4kApkTgkkXT8nMEpj0rlktl0vmExm&#10;Uzmk1m03nE5nU7nk9n0vANBl8Cf8/o1HpFJpVLplNp1PqFRqVTqlVq1XrFZrVbrkRoIBob/cFdsl&#10;ls1ntFptVNoIgsNFtdxuVzmNfoagUF0vV7vl9v1/pIBlUuomAw2Hv12wjgYGIx2PyGRyVzAIgIFv&#10;yeZzVQxUtdzMfOb0Wj0ml00sCQ0A+Y0+t10uzssYED1+12233GGIFCwm03O/02xleF4HF43H5HJs&#10;kBCAP+BACCQWDQeEQmFQuGQ2HQ+IRGJROKRWLReMRmNRuOR2HMCQEGRRcESVXyckSmPSuWS2XS+Y&#10;TGZTOaTWbTecTmdTueT2fSwA0GXwJ/z+jUekUmlUumU2nU+oVGpVOqVWrVesVmtVuuRGggGhv9wV&#10;2yWWzWe0Wm1U2giCw0W13G5XOY1+hqBQXS9Xu+X2/X+kgEwGC34DDYe/XaXWJgYjHY/IZHJXMAiA&#10;gYXJ5nNU/FS13Mx85vRaPSaXTSwJDQD5jT63XS3OyxgQPX7XbbfcYYgULF7Tc7/TbGV0TgcXjcfk&#10;cmywEIA/4EAIJBYNB4RCYVC4ZDYdD4hEYlE4pFYtF4xGY1G45HYioJAYZFFwRJTRJzvKQxK49LZd&#10;L5hMZlM5pNZtN5xOZ1O55PZ9P6BGgDQ5jAn/QaRSaVS6ZTadT6hUalU6pVatV6xWa1W65Xa9EaGA&#10;aK/3BX7NZ7RabVa7ZT6GILHR7bc7pdZnYaLILte75fb9f8BSwCYDBccDh8Rf7xMLIwMTj8hkclk7&#10;qARAQMNlM1m6ji5e7mY+c5o9JpdNp5cEhoB8zqNdr5fnpcwIHsNtt9xucOQKJjNruuBp9lLaNweN&#10;x+RyeVZ4CIA/4EAIJBYNB4RCYVC4ZDYdD4hEYlE4pFYtF4xGY1G45HYooJAYZFGgRJTBJyfKRxKw&#10;hLY9L5hMZlM5pNZtN5xOZ1O55PZ9P6BQaFEQDRZnAn/Q6VS6ZTadT6hUalU6pVatV6xWa1W65Xa9&#10;X7BRKNMoE4LDZ7RabVa7ZbajRRBR4HbrpdbtNaKAaPILvfb9f8BgcFTQDJ7lScHicVgLzR3AwMXk&#10;clk8plbsARAQMPls5napjZk7mY+c9pdNp9RqZgEhoB83qthsZloJiwLnstxud1u8GQLHMaRvOFsN&#10;pMODw+RyeVy+ZZ4CgD/gQAgkFg0HhEJhULhkNh0PiERiUTikVi0XjEZjUbjkdi6gkBhkUeg4Qkww&#10;lAIlQ3lkkl0eIExmUvmk1m03nE5nU7nk9n0/oFBoVDogBo01gT/olLplNp1PqFRqVTqlVq1XrFZr&#10;Vbrldr1fsFhndGANIf7gsVptVrtltt1vrdGEFmpVwu13vFjo80f8gvN/wGBwWDwlWAJgMF0wuLxm&#10;MslIcDAxuTymVy2XwgBEBAxWYz2frGPmjuZj50Gn1Gp1WrnASGgHzus2Wzm2il7Age03W73m9yxA&#10;vcvpO+4m620u4fF5XL5nN51wgICAP+BACCQWDQeEQmFQuGQ2HQ+IRGJROKRWLReMRmNRuOR2CtCQ&#10;LCRRFYyWQNCPSmVSuGn+XICYSyZTOaTWbTecTmdTueT2fT+gUGVgGiTKBP+hUmlUumU2nU+oVGpV&#10;OqVWrVesVmtVuuV2vV+I0QA0Z/uCwWe0Wm1Wu2W2oUQQWSkW66XW7TSxUZQKC732/X/AYHBUwAmA&#10;wXLB4nFYG8yyysDF5HJZPKZW7AEQEDEZbOZ2pY2Vu5mPnPaXTafUamVBIaAfN6rYbGh0WWMCB7Lc&#10;bndbvEkDaSuj7zhbDQSrg8PkcnlcvmWeAoA/4EAIJBYNB4RCYVC4ZDYdD4hEYlE4pFYtF4xGY1G4&#10;5HYKoJAYZFHpJJZNJz/KUBK5PLZdL5hMZlM5pNZtN5xOZ1O55JgDP5bAn/PaJRaNR6RSaVS6ZTad&#10;T6hUalU6pVatV6xWa1EZ+Aa3X7BYbFY7JZbNPKFZ7Va7ZJ67QZBbblc7pdbtd50ATAYKDA7xf8Bb&#10;bfJ3+4GBgcRicVi8ZYwCICBfaHjcplaVg5M7mY+ctnc9n9BoY0EhoB8lotRqZLmJKwL9qthsdls7&#10;kQKBhNftN1ndZJLTu+BweFw+JVoCgD/gQAgkFg0HhEJhULhkNh0PiERiUTikVi0XjEZjUbjkdgqg&#10;kBhkUekklk0nP8pQErk8tl0vmExmUzmk1m03nE5nU7nkmAM/lsCf89olFo1HpFJpVLplNp1PqFRq&#10;VTqlVq1XrFZrURn4BrdfsFhsVjslls08oVntVrtknrtBkFtuVzul1u13nQBMBgoMDvF/wFtt8nf7&#10;gYGBxGJxWLxljAIgIF9oeNymVpWDkzuZj5y2dz2f0GhjQSGgHyWi1GpkuYkrAv2q2Gx2WzuRAoGE&#10;1+03Wd1kktO74HB4XD4lWgKAP+BACCQWDQeEQmFQuGQ2HQ+IRGJROKRWLReMRmNRuOR2CqCQGGRR&#10;6SSWTSc/ylASuTy2XS+YTGZTOaTWbTecTmdTueSYAz+WwJ/z2iUWjUekUmlUumU2nU+oVGpVOqVW&#10;rVesVmtRGfgGt1+wWGxWOyWWzTyhWe1Wu2Seu0GQW25XO6XW7XedAEwGCgwO8X/AW23yd/uBgYHE&#10;YnFYvGWMAiAgX2h43KZWlYOTO5mPnLZ3PZ/QaGNBIaAfJaLUamS5iSsC/arYbHZbO5ECgYTX7TdZ&#10;3WSS07vgcHhcPiVaAoA/4EAIJBYNB4RCYVC4ZDYdD4hEYlE4pFYtF4xGY1G45HYKoJAYZFHpJJZN&#10;Jz/KUBK5PLZdL5hMZlM5pNZtN5xOZ1O55JgDP5bAn/PaJRaNR6RSaVS6ZTadT6hUalU6pVatV6xW&#10;a1EZ+Aa3X7BYbFY7JZbNPKFZ7Va7ZJ67QZBbblc7pdbtd50ATAYKDA7xf8BbbfJ3+4GBgcRicVi8&#10;ZYwCICBfaHjcplaVg5M7mY+ctnc9n9BoY0EhoB8lotRqZLmJKwL9qthsdls7kQKBhNftN1ndZJLT&#10;u+BweFw+JVoCgD/gQAgkFg0HhEJhULhkNh0PiERiUTikVi0XjEZjUbjkdgqgkBhkUekklk0nP8pQ&#10;Erk8tl0vmExmUzmk1m03nE5nU7nkmAM/lsCf89olFo1HpFJpVLplNp1PqFRqVTqlVq1XrFZrURn4&#10;BrdfsFhsVjslls08oVntVrtknrtBkFtuVzul1u13nQBMBgoMDvF/wFtt8nf7gYGBxGJxWLxljAIg&#10;IF9oeNymVpWDkzuZj5y2dz2f0GhjQSGgHyWi1GpkuYkrAv2q2Gx2WzuRAoGE1+03Wd1kktO74HB4&#10;XD4lWgKAP+BACCQWDQeEQmFQuGQ2HQ+IRGJROKRWLReMRmNRuOR2CqCQGGRR6SSWTSc/ylASuTy2&#10;XS+YTGZTOaTWbTecTmdTueSYAz+WwJ/z2iUWjUekUmlUumU2nU+oVGpVOqVWrVesVmtRGfgGt1+w&#10;WGxWOyWWzTyhWe1Wu2Seu0GQW25XO6XW7XedAEwGCgwO8X/AW23yd/uBgYHEYnFYvGWMAiAgX2h4&#10;3KZWlYOTO5mPnLZ3PZ/QaGNBIaAfJaLUamS5iSsC/arYbHZbO5ECgYTX7TdZ3WSS07vgcHhcPiVa&#10;AoA/4EAIJBYNB4RCYVC4ZDYdD4hEYlE4pFYtF4xGY1G45HYKoJAYZFHpJJZNJz/KUBK5PLZdL5hM&#10;ZlM5pNZtN5xOZ1O55JgDP5bAn/PaJRaNR6RSaVS6ZTadT6hUalU6pVatV6xWa1EZ+Aa3X7BYbFY7&#10;JZbNPKFZ7Va7ZJ67QZBbblc7pdbtd50ATAYKDA7xf8BbbfJ3+4GBgcRicVi8ZYwCICBfaHjcplaV&#10;g5M7mY+ctnc9n9BoY0EhoB8lotRqZLmJKwL9qthsdls7kQKBhNftN1ndZJLTu+BweFw+JVoCgD/g&#10;QAgkFg0HhEJhULhkNh0PiERiUTikVi0XjEZjUbjkdgqgkBhkUekklk0nP8pQErk8tl0vmExmUzmk&#10;1m03nE5nU7nkmAM/lsCf89olFo1HpFJpVLplNp1PqFRqVTqlVq1XrFZrURn4BrdfsFhsVjslls08&#10;oVntVrtknrtBkFtuVzul1u13nQBMBgoMDvF/wFtt8nf7gYGBxGJxWLxljAIgIF9oeNymVpWDkzuZ&#10;j5y2dz2f0GhjQSGgHyWi1GpkuYkrAv2q2Gx2WzuRAoGE1+03Wd1kktO74HB4XD4lWgKAP+BACCQW&#10;DQeEQmFQuGQ2HQ+IRGJROKRWLReMRmNRuOR2CqCQGGRR6SSWTSc/ylASuTy2XS+YTGZTOaTWbTec&#10;TmdTueSYAz+WwJ/z2iUWjUekUmlUumU2nU+oVGpVOqVWrVesVmtRGfgGt1+wWGxWOyWWzTyhWe1W&#10;u2Seu0GQW25XO6XW7XedAEwGCgwO8X/AW23yd/uBgYHEYnFYvGWMAiAgX2h43KZWlYOTO5mPnLZ3&#10;PZ/QaGNBIaAfJaLUamS5iSsC/arYbHZbO5ECgYTX7TdZ3WSS07vgcHhcPiVaAoA/4EAIJBYNB4RC&#10;YVC4ZDYdD4hEYlE4pFYtF4xGY1G45HYKoJAYZFHpJJZNJz/KUBK5PLZdL5hMZlM5pNZtN5xOZ1O5&#10;5JgDP5bAn/PaJRaNR6RSaVS6ZTadT6hUalU6pVatV6xWa1EZ+Aa3X7BYbFY7JZbNPKFZ7Va7ZJ67&#10;QZBbblc7pdbtd50ATAYKDA7xf8BbbfJ3+4GBgcRicVi8ZYwCICBfaHjcplaVg5M7mY+ctnc9n9Bo&#10;Y0EhoB8lotRqZLmJKwL9qthsdls7kQKBhNftN1ndZJLTu+BweFw+JVoCgD/gQAgkFg0HhEJhULhk&#10;Nh0PiERiUTikVi0XjEZjUbjkdgqgkBhkUekklk0nP8pQErk8tl0vmExmUzmk1m03nE5nU7nkmAM/&#10;lsCf89olFo1HpFJpVLplNp1PqFRqVTqlVq1XrFZrURn4BrdfsFhsVjslls08oVntVrtknrtBkFtu&#10;Vzul1u13nQBMBgoMDvF/wFtt8nf7gYGBxGJxWLxljAIgIF9oeNymVpWDkzuZj5y2dz2f0GhjQSGg&#10;HyWi1GpkuYkrAv2q2Gx2WzuRAoGE1+03Wd1kktO74HB4XD4lWgKAP+BACCQWDQeEQmFQuGQ2HQ+I&#10;RGJROKRWLReMRmNRuOR2CqCQGGRR6SSWTSc/ylASuTy2XS+YTGZTOaTWbTecTmdTueSYAz+WwJ/z&#10;2iUWjUekUmlUumU2nU+oVGpVOqVWrVesVmtRGfgGt1+wWGxWOyWWzTyhWe1Wu2Seu0GQW25XO6XW&#10;7XedAEwGCgwO8X/AW23yd/uBgYHEYnFYvGWMAiAgX2h43KZWlYOTO5mPnLZ3PZ/QaGNBIaAfJaLU&#10;amS5iSsC/arYbHZbO5ECgYTX7TdZ3WSS07vgcHhcPiVaAoA/4EAIJBYNB4RCYVC4ZDYdD4hEYlE4&#10;pFYtF4xGY1G45HYK6JA2JFHpJJZNJxBKZVJ5ZLZdL5hMZlM5pNZtN5xOZ1O5MAZ9LIE/55Q6JRaN&#10;R6RSaVS6ZTadT6hUalU6pVatV6xWa1W65Xa9X7BYbFY7JZbNZ4jPgDQFAoLRb7hcblc7pMgCYDBQ&#10;IHdb5fbJaqA4GBfsJhcNh8RWQCICBeqFichkaNgJO7mY+clmc1m85nYoEhoB8dntJpY7lJMwL3pt&#10;Zrddr7GQJ/J6DsNtmdRJdrt95vd9v+BT4CCAP+BACCQWDQeEQmFQuGQ2HQ+IRGJROKRWLReMRmNR&#10;uOR2PR+QSGRSOSSWTSeUSmVSuWS2XS+YTGZTOPgGbSOBP+aTueT2fT+gUGhUOiUWjUekUmlUumU2&#10;nU+oVGpVOqVWrVesVmtVuuV2vUibAGcKBQV+zWe0Wm1WuUgEwGCcQO2XO6VuwzhwMC63u+X2/X+o&#10;AEQEC4zrAYfET27yJ3Mx84nIZHJZPKRQJDQD4XK5vOR3FyFgXLO6PSaXTVogTeRTnT63IZ+QazXb&#10;PabXbbejQECAP+BACCQWDQeEQmFQuGQ2HQ+IRGJROKRWLReMRmNRuOR2PR+QSGRSOSSWTSeUSmVS&#10;uWS2XS+YTGZTOPgGbSOBP+aTueT2fT+gUGhUOiUWjUekUmlUumU2nU+oVGpVOqVWrVesVmtVuuV2&#10;vUibAGcKBQV+zWe0Wm1WuUgEwGCcQO2XO6VuwzhwMC63u+X2/X+oAEQEC4zrAYfET27yJ3Mx84nI&#10;ZHJZPKRQJDQD4XK5vOR3FyFgXLO6PSaXTVogTeRTnT63IZ+QazXbPabXbbejQECAP+BACCQWDQeE&#10;QmFQuGQ2HQ+IRGJROKRWLReMRmNRuOR2PR+QSGRSOSSWTSeUSmVSuWS2XS+YTGZTOPgGbSOBP+aT&#10;ueT2fT+gUGhUOiUWjUekUmlUumU2nU+oVGpVOqVWrVesVmtVuuV2vUibAGcKBQV+zWe0Wm1WuUgE&#10;wGCcQO2XO6VuwzhwMC63u+X2/X+oAEQEC4zrAYfET27yJ3Mx84nIZHJZPKRQJDQD4XK5vOR3FyFg&#10;XLO6PSaXTVogTeRTnT63IZ+QazXbPabXbbejQECAP+BACCQWDQeEQmFQuGQ2HQ+IRGJROKRWLReM&#10;RmNRuOR2PR+QSGRSOSSWTSeUSmVSuWS2XS+YTGZTOPgGbSOBP+aTueT2fT+gUGhUOiUWjUekUmlU&#10;umU2nU+oVGpVOqVWrVesVmtVuuV2vUibAGcKBQV+zWe0Wm1WuUgEwGCcQO2XO6VuwzhwMC63u+X2&#10;/X+oAEQEC4zrAYfET27yJ3Mx84nIZHJZPKRQJDQD4XK5vOR3FyFgXLO6PSaXTVogTeRTnT63IZ+Q&#10;azXbPabXbbejQECAP+BACCQWDQeEQmFQuGQ2HQ+IRGJROKRWLReMRmNRuOR2PR+QSGRSOSSWTSeU&#10;SmVSuWS2XS+YTGZTOPgGbSOBP+aTueT2fT+gUGhUOiUWjUekUmlUumU2nU+oVGpVOqVWrVesVmtV&#10;uuV2vUibAGcKBQV+zWe0Wm1WuUgEwGCcQO2XO6VuwzhwMC63u+X2/X+oAEQEC4zrAYfET27yJ3Mx&#10;84nIZHJZPKRQJDQD4XK5vOR3FyFgXLO6PSaXTVogTeRTnT63IZ+QazXbPabXbbejQECAP+BACCQW&#10;DQeEQmFQuGQ2HQ+IRGJROKRWLReMRmNRuOR2PR+QSGRSOSSWTSeUSmVSuWS2XS+YTGZTOPgGbSOB&#10;P+aTueT2fT+gUGhUOiUWjUekUmlUumU2nU+oVGpVOqVWrVesVmtVuuV2vUibAGcKBQV+zWe0Wm1W&#10;uUgEwGCcQO2XO6VuwzhwMC63u+X2/X+oAEQEC4zrAYfET27yJ3Mx84nIZHJZPKRQJDQD4XK5vOR3&#10;FyFgXLO6PSaXTVogTeRTnT63IZ+QazXbPabXbbejQECAP+BACCQWDQeEQmFQuGQ2HQ+IRGJROKRW&#10;LReMRmNRuOR2PR+QSGRSOSSWTSeUSmVSuWS2XS+YTGZTOPgGbSOBP+aTueT2fT+gUGhUOiUWjUek&#10;UmlUumU2nU+oVGpVOqVWrVesVmtVuuV2vUibAGcKBQV+zWe0Wm1WuUgEwGCcQO2XO6VuwzhwMC63&#10;u+X2/X+oAEQEC4zrAYfET27yJ3Mx84nIZHJZPKRQJDQD4XK5vOR3FyFgXLO6PSaXTVogTeRTnT63&#10;IZ+QazXbPabXbbejQECAP+BACCQWDQeEQmFQuGQ2HQ+IRGJROKRWLReMRmNRuOR2PR+QSGRSOSSW&#10;TSeUSmVSuWS2XS+YTGZTOPgGbSOBP+aTueT2fT+gUGhUOiUWjUekUmlUumU2nU+oVGpVOqVWrVes&#10;VmtVuuV2vUibAGcKBQV+zWe0Wm1WuUgEwGCcQO2XO6VuwzhwMC63u+X2/X+oAEQEC4zrAYfET27y&#10;J3Mx84nIZHJZPKRQJDQD4XK5vOR3FyFgXLO6PSaXTVogTeRTnT63IZ+QazXbPabXbbejQECAP+BA&#10;CCQWDQeEQmFQuGQ2HQ+IRGJROKRWLReMRmNRuOR2PR+QSGRSOSSWTSeUSmVSuWS2XS+YTGZTOPgG&#10;bSOBP+aTueT2fT+gUGhUOiUWjUekUmlUumU2nU+oVGpVOqVWrVesVmtVuuV2vUibAGcKBQV+zWe0&#10;Wm1WuUgEwGCcQO2XO6VuwzhwMC63u+X2/X+oAEQEC4zrAYfET27yJ3Mx84nIZHJZPKRQJDQD4XK5&#10;vOR3FyFgXLO6PSaXTVogTeRTnT63IZ+QazXbPabXbbejQECAP+BACCQWDQeEQmFQuGQ2HQ+IRGJR&#10;OKRWLReMRmNRuOR2PR+QSGRSOSSWTSeUSmVSuWS2XS+YTGZTOPgGbSOBP+aTueT2fT+gUGhUOiUW&#10;jUekUmlUumU2nU+oVGpVOqVWrVesVmtVuuV2vUibAGcKBQV+zWe0Wm1WuUgEwGCcQO2XO6Vuwzhw&#10;MC63u+X2/X+oAEQEC4zrAYfET27yJ3Mx84nIZHJZPKRQJDQD4XK5vOR3FyFgXLO6PSaXTVogTeRT&#10;nT63IZ+QazXbPabXbbejQECAP+BACCQWDQeEQmFQuGQ2HQ+IRGJROKRWLReMRmNRuOR2PR+QSGRS&#10;OSSWTSeUSmVSuWS2XS+YTGZTOPgGbSOBP+aTueT2fT+gUGhUOiUWjUekUmlUumU2nU+oVGpVOqVW&#10;rVesVmtVuuV2vUibAGcKBQV+zWe0Wm1WuUgEwGCcQO2XO6VuwzhwMC63u+X2/X+oAEQEC4zrAYfE&#10;T27yJ3Mx84nIZHJZPKRQJDQD4XK5vOR3FyFgXLO6PSaXTVogTeRTnT63IZ+QazXbPabXbbejQECA&#10;P+BACCQWDQeEQmFQuGQ2HQ+IRGJROKRWLReMRmNRuOR2PR+QSGRSOSSWTSeUSmVSuWS2XS+YTGZT&#10;OPgGbSOBP+aTueT2fT+gUGhUOiUWjUekUmlUumU2nU+oVGpVOqVWrVesVmtVuuV2vUibAGcKBQV+&#10;zWe0Wm1WuUgEwGCcQO2XO6VuwzhwMC63u+X2/X+oAEQEC4zrAYfET27yJ3Mx84nIZHJZPKRQJDQD&#10;4XK5vOR3FyFgXLO6PSaXTVogTeRTnT63IZ+QazXbPabXbbejQECAP+BACCQWDQeEQmFQuGQ2HQ+I&#10;RGJROKRWLReMRmNRuOR2PR+QSGRSOSSWTSeUSmVSuWS2XS+YTGZTOPgGbSOBP+aTueT2fT+gUGhU&#10;OiUWjUekUmlUumU2nU+oVGpVOqVWrVesVmtVuuV2vUibAGcKBQV+zWe0Wm1WuUgEwGCcQO2XO6Vu&#10;wzhwMC63u+X2/X+oAEQEC4zrAYfET27yJ3Mx84nIZHJZPKRQJDQD4XK5vOR3FyFgXLO6PSaXTVog&#10;TeRTnT63IZ+QazXbPabXbbejQECAP+BACCQWDQeEQmFQuGQ2HQ+IRGJROKRWLReMRmNRuOR2PR+Q&#10;SGRSOSSWTSeUSmVSuWS2XS+YTGZTOPgGbSOBP+aTueT2fT+gUGhUOiUWjUekUmlUumU2nU+oVGpV&#10;OqVWrVesVmtVuuV2vUibAGcKBQV+zWe0Wm1WuUgEwGCcQO2XO6VuwzhwMC63u+X2/X+oAEQEC4zr&#10;AYfET27yJ3Mx84nIZHJZPKRQJDQD4XK5vOR3FyFgXLO6PSaXTVogTeRTnT63IZ+QazXbPabXbbej&#10;QECAP+BACCQWDQeEQmFQuGQ2HQ+IRGJROKRWLReMRmNRuOR2PR+QSGRSOSSWTSeUSmVSuWS2XS+Y&#10;TGZTOPgGbSOBP+aTueT2fT+gUGhUOiUWjUekUmlUumU2nU+oVGpVOqVWrVesVmtVuuV2vUibAGcK&#10;BQV+zWe0Wm1WuUgEwGCcQO2XO6VuwzhwMC63u+X2/X+oAEQEC4zrAYfET27yJ3Mx84nIZHJZPKRQ&#10;JDQD4XK5vOR3FyFgXLO6PSaXTVogTeRTnT63IZ+QazXbPabXbbejQECAP+BACCQWDQeEQmFQuGQ2&#10;HQ+IRGJROKRWLReMRmNRuOR2PR+QSGRSOSSWTSeUSmVSuWS2XS+YTGZTOPgGbSOBP+aTueT2fT+g&#10;UGhUOiUWjUekUmlUumU2nU+oVGpVOqVWrVesVmtVuuV2vUibAGcKBQV+zWe0Wm1WuUgEwGCcQO2X&#10;O6VuwzhwMC63u+X2/X+oAEQEC4zrAYfET27yJ3Mx84nIZHJZPKRQJDQD4XK5vOR3FyFgXLO6PSaX&#10;TVogTeRTnT63IZ+QazXbPabXbbejQECAP+BACCQWDQeEQmFQuGQ2HQ+IRGJROKRWLReMRmNRuOR2&#10;PR+QSGRSOSSWTSeUSmVSuWS2XS+YTGZTOPgGbSOBP+aTueT2fT+gUGhUOiUWjUekUmlUumU2nU+o&#10;VGpVOqVWrVesVmtVuuV2vUibAGcKBQV+zWe0Wm1WuUgEwGCcQO2XO6VuwzhwMC63u+X2/X+oAEQE&#10;C4zrAYfET27yJ3Mx84nIZHJZPKRQJDQD4XK5vOR3FyFgXLO6PSaXTVogTeRTnT63IZ+QazXbPabX&#10;bbejQECAP+BACCQWDQeEQmFQuGQ2HQ+IRGJROKRWLReMRmNRuOR2PR+QSGRSOSSWTSeUSmVSuWS2&#10;XS+YTGZTOPgGbSOBP+aTueT2fT+gUGhUOiUWjUekUmlUumU2nU+oVGpVOqVWrVesVmtVuuV2vUib&#10;AGcKBQV+zWe0Wm1WuUgEwGCcQO2XO6VuwzhwMC63u+X2/X+oAEQEC4zrAYfET27yJ3Mx84nIZHJZ&#10;PKRQJDQD4XK5vOR3FyFgXLO6PSaXTVogTeRTnT63IZ+QazXbPabXbbejQECAP+BACCQWDQeEQmFQ&#10;uGQ2HQ+IRGJROKRWLReMRmNRuOR2PR+QSGRSOSSWTSeUSmVSuWS2XS+YTGZTOPgGbSOBP+aTueT2&#10;fT+gUGhUOiUWjUekUmlUumU2nU+oVGpVOqVWrVesVmtVuuV2vUibAGcKBQV+zWe0Wm1WuUgEwGCc&#10;QO2XO6VuwzhwMC63u+X2/X+oAEQEC4zrAYfET27yJ3Mx84nIZHJZPKRQJDQD4XK5vOR3FyFgXLO6&#10;PSaXTVogTeRTnT63IZ+QazXbPabXbbejQECAP+BACCQWDQeEQmFQuGQ2HQ+IRGJROKRWLReMRmNR&#10;uOR2PR+QSGRSOSSWTSeUSmVSuWS2XS+YTGZTOPgGbSOBP+aTueT2fT+gUGhUOiUWjUekUmlUumU2&#10;nU+oVGpVOqVWrVesVmtVuuV2vUibAGcKBQV+zWe0Wm1WuUgEwGCcQO2XO6VuwzhwMC63u+X2/X+o&#10;AEQEC4zrAYfET27yJ3Mx84nIZHJZPKRQJDQD4XK5vOR3FyFgXLO6PSaXTVogTeRTnT63IZ+QazXb&#10;PabXbbejQECAP+BACCQWDQeEQmFQuGQ2HQ+IRGJROKRWLReMRmNRuOR2PR+QSGRSOSSWTSeUSmVS&#10;uWS2XS+YTGZTOPgGbSOBP+aTueT2fT+gUGhUOiUWjUekUmlUumU2nU+oVGpVOqVWrVesVmtVuuV2&#10;vUibAGcKBQV+zWe0Wm1WuUgEwGCcQO2XO6VuwzhwMC63u+X2/X+oAEQEC4zrAYfET27yJ3Mx84nI&#10;ZHJZPKRQJDQD4XK5vOR3FyFgXLO6PSaXTVogTeRTnT63IZ+QazXbPabXbbejQECAP+BACCQWDQeE&#10;QmFQuGQ2HQ+IRGJROKRWLReMRmNRuOR2PR+QSGRSOSSWTSeUSmVSuWS2XS+YTGZTOPgGbSOBP+aT&#10;ueT2fT+gUGhUOiUWjUekUmlUumU2nU+oVGpVOqVWrVesVmtVuuV2vUibAGcKBQV+zWe0Wm1WuUgE&#10;wGCcQO2XO6VuwzhwMC63u+X2/X+oAEQEC4zrAYfET27yJ3Mx84nIZHJZPKRQJDQD4XK5vOR3FyFg&#10;XLO6PSaXTVogTeRTnT63IZ+QazXbPabXbbejQECAP+BACCQWDQeEQmFQuGQ2HQ+IRGJROKRWLReM&#10;RmNRuOR2PR+QSGRSOSSWTSeUSmVSuWS2XS+YTGZTOPgGbSOBP+aTueT2fT+gUGhUOiUWjUekUmlU&#10;umU2nU+oVGpVOqVWrVesVmtVuuV2vUibAGcKBQV+zWe0Wm1WuUgEwGCcQO2XO6VuwzhwMC63u+X2&#10;/X+oAEQEC4zrAYfET27yJ3Mx84nIZHJZPKRQJDQD4XK5vOR3FyFgXLO6PSaXTVogTeRTnT63IZ+Q&#10;azXbPabXbbejQECAP+BACCQWDQeEQmFQuGQ2HQ+IRGJROKRWLReMRmNRuOR2PR+QSGRSOSSWTSeU&#10;SmVSuWS2XS+YTGZTOPgGbSOBP+aTueT2fT+gUGhUOiUWjUekUmlUumU2nU+oVGpVOqVWrVesVmtV&#10;uuV2vUibAGcKBQV+zWe0Wm1WuUgEwGCcQO2XO6VuwzhwMC63u+X2/X+oAEQEC4zrAYfET27yJ3Mx&#10;84nIZHJZPKRQJDQD4XK5vOR3FyFgXLO6PSaXTVogTeRTnT63IZ+QazXbPabXbbejQECAP+BACCQW&#10;DQeEQmFQuGQ2HQ+IRGJROKRWLReMRmNRuOR2PR+QSGRSOSSWTSeUSmVSuWS2XS+YTGZTOPgGbSOB&#10;P+aTueT2fT+gUGhUOiUWjUekUmlUumU2nU+oVGpVOqVWrVesVmtVuuV2vUibAGcKBQV+zWe0Wm1W&#10;uUgEwGCcQO2XO6VuwzhwMC63u+X2/X+oAEQEC4zrAYfET27yJ3Mx84nIZHJZPKRQJDQD4XK5vOR3&#10;FyFgXLO6PSaXTVogTeRTnT63IZ+QazXbPabXbbejQECAP+BACCQWDQeEQmFQuGQ2HQ+IRGJROKRW&#10;LReMRmNRuOR2PR+QSGRSOSSWTSeUSmVSuWS2XS+YTGZTOPgGbSOBP+aTueT2fT+gUGhUOiUWjUek&#10;UmlUumU2nU+oVGpVOqVWrVesVmtVuuV2vUibAGcKBQV+zWe0Wm1WuUgEwGCcQO2XO6VuwzhwMC63&#10;u+X2/X+oAEQEC4zrAYfET27yJ3Mx84nIZHJZPKRQJDQD4XK5vOR3FyFgXLO6PSaXTVogTeRTnT63&#10;IZ+QazXbPabXbbejQECAP+BACCQWDQeEQmFQuGQ2HQ+IRGJROKRWLReMRmNRuOR2PR+QSGRSOSSW&#10;TSeUSmVSuWS2XS+YTGZTOPgGbSOBP+aTueT2fT+gUGhUOiUWjUekUmlUumU2nU+oVGpVOqVWrVes&#10;VmtVuuV2vUibAGcKBQV+zWe0Wm1WuUgEwGCcQO2XO6VuwzhwMC63u+X2/X+oAEQEC4zrAYfET27y&#10;J3Mx84nIZHJZPKRQJDQD4XK5vOR3FyFgXLO6PSaXTVogTeRTnT63IZ+QazXbPabXbbejQECAP+BA&#10;CCQWDQeEQmFQuGQ2HQ+IRGJROKRWLReMRmNRuOR2PR+QSGRSOSSWTSeUSmVSuWS2XS+YTGZTOPgG&#10;bSOBP+aTueT2fT+gUGhUOiUWjUekUmlUumU2nU+oVGpVOqVWrVesVmtVuuV2vUibAGcKBQV+zWe0&#10;Wm1WuUgEwGCcQO2XO6VuwzhwMC63u+X2/X+oAEQEC4zrAYfET27yJ3Mx84nIZHJZPKRQJDQD4XK5&#10;vOR3FyFgXLO6PSaXTVogTeRTnT63IZ+QazXbPabXbbejQECAP+BACCQWDQeEQmFQuGQ2HQ+IRGJR&#10;OKRWLReMRmNRuOR2PR+QSGRSOSSWTSeUSmVSuWS2XS+YTGZTOPgGbSOBP+aTueT2fT+gUGhUOiUW&#10;jUekUmlUumU2nU+oVGpVOqVWrVesVmtVuuV2vUibAGcKBQV+zWe0Wm1WuUgEwGCcQO2XO6Vuwzhw&#10;MC63u+X2/X+oAEQEC4zrAYfET27yJ3Mx84nIZHJZPKRQJDQD4XK5vOR3FyFgXLO6PSaXTVogTeRT&#10;nT63IZ+QazXbPabXbbejQECAP+BACCQWDQeEQmFQuGQ2HQ+IRGJROKRWLReMRmNRuOR2PR+QSGRS&#10;OSSWTSeUSmVSuWS2XS+YTGZTOPgGbSOBP+aTueT2fT+gUGhUOiUWjUekUmlUumU2nU+oVGpVOqVW&#10;rVesVmtVuuV2vUibAGcKBQV+zWe0Wm1WuUgEwGCcQO2XO6VuwzhwMC63u+X2/X+oAEQEC4zrAYfE&#10;T27yJ3Mx84nIZHJZPKRQJDQD4XK5vOR3FyFgXLO6PSaXTVogTeRTnT63IZ+QazXbPabXbbejQECA&#10;P+BACCQWDQeEQmFQuGQ2HQ+IRGJROKRWLReMRmNRuOR2PR+QSGRSOSSWTSeUSmVSuWS2XS+YTGZT&#10;OPgGbSOBP+aTueT2fT+gUGhUOiUWjUekUmlUumU2nU+oVGpVOqVWrVesVmtVuuV2vUibAGcKBQV+&#10;zWe0Wm1WuUgEwGCcQO2XO6VuwzhwMC63u+X2/X+oAEQEC4zrAYfET27yJ3Mx84nIZHJZPKRQJDQD&#10;4XK5vOR3FyFgXLO6PSaXTVogTeRTnT63IZ+QazXbPabXbbejQECAP+BACCQWDQeEQmFQuGQ2HQ+I&#10;RGJROKRWLReMRmNRuOR2PR+QSGRSOSSWTSeUSmVSuWS2XS+YTGZTOPgGbSOBP+aTueT2fT+gUGhU&#10;OiUWjUekUmlUumU2nU+oVGpVOqVWrVesVmtVuuV2vUibAGcKBQV+zWe0Wm1WuUgEwGCcQO2XO6Vu&#10;wzhwMC63u+X2/X+oAEQEC4zrAYfET27yJ3Mx84nIZHJZPKRQJDQD4XK5vOR3FyFgXLO6PSaXTVog&#10;TeRTnT63IZ+QazXbPabXbbejQECAP+BACCQWDQeEQmFQuGQ2HQ+IRGJROKRWLReMRmNRuOR2PR+Q&#10;SGRSOSSWTSeUSmVSuWS2XS+YTGZTOPgGbSOBP+aTueT2fT+gUGhUOiUWjUekUmlUumU2nU+oVGpV&#10;OqVWrVesVmtVuuV2vUibAGcKBQV+zWe0Wm1WuUgEwGCcQO2XO6VuwzhwMC63u+X2/X+oAEQEC4zr&#10;AYfET27yJ3Mx84nIZHJZPKRQJDQD4XK5vOR3FyFgXLO6PSaXTVogTeRTnT63IZ+QazXbPabXbbej&#10;QECAP+BACCQWDQeEQmFQuGQ2HQ+IRGJROKRWLReMRmNRuOR2PR+QSGRSOSSWTSeUSmVSuWS2XS+Y&#10;TGZTOPgGbSOBP+aTueT2fT+gUGhUOiUWjUekUmlUumU2nU+oVGpVOqVWrVesVmtVuuV2vUibAGcK&#10;BQV+zWe0Wm1WuUgEwGCcQO2XO6VuwzhwMC63u+X2/X+oAEQEC4zrAYfET27yJ3Mx84nIZHJZPKRQ&#10;JDQD4XK5vOR3FyFgXLO6PSaXTVogTeRTnT63IZ+QazXbPabXbbejQECAP+BACCQWDQeEQmFQuGQ2&#10;HQ+IRGJROKRWLReMRmNRuOR2PR+QSGRSOSSWTSeUSmVSuWS2XS+YTGZTOPgGbSOBP+aTueT2fT+g&#10;UGhUOiUWjUekUmlUumU2nU+oVGpVOqVWrVesVmtVuuV2vUibAGcKBQV+zWe0Wm1WuUgEwGCcQO2X&#10;O6VuwzhwMC63u+X2/X+oAEQEC4zrAYfET27yJ3Mx84nIZHJZPKRQJDQD4XK5vOR3FyFgXLO6PSaX&#10;TVogTeRTnT63IZ+QazXbPabXbbejQECAP+BACCQWDQeEQmFQuGQ2HQ+IRGJROKRWLReMRmNRuOR2&#10;PR+QSGRSOSSWTSeUSmVSuWS2XS+YTGZTOPgGbSOBP+aTueT2fT+gUGhUOiUWjUekUmlUumU2nU+o&#10;VGpVOqVWrVesVmtVuuV2vUibAGcKBQV+zWe0Wm1WuUgEwGCcQO2XO6VuwzhwMC63u+X2/X+oAEQE&#10;C4zrAYfET27yJ3Mx84nIZHJZPKRQJDQD4XK5vOR3FyFgXLO6PSaXTVogTeRTnT63IZ+QazXbPabX&#10;bbejQECAP+BACCQWDQeEQmFQuGQ2HQ+IRGJROKRWLReMRmNRuOR2PR+QSGRSOSSWTSeUSmVSuWS2&#10;XS+YTGZTOPgGbSOBP+aTueT2fT+gUGhUOiUWjUekUmlUumU2nU+oVGpVOqVWrVesVmtVuuV2vUib&#10;AGcKBQV+zWe0Wm1WuUgEwGCcQO2XO6VuwzhwMC63u+X2/X+oAEQEC4zrAYfET27yJ3Mx84nIZHJZ&#10;PKRQJDQD4XK5vOR3FyFgXLO6PSaXTVogTeRTnT63IZ+QazXbPabXbbejQECAP+BACCQWDQeEQmFQ&#10;uGQ2HQ+IRGJROKRWLReMRmNRuOR2PR+QSGRSOSSWTSeUSmVSuWS2XS+YTGZTOPgGbSOBP+aTueT2&#10;fT+gUGhUOiUWjUekUmlUumU2nU+oVGpVOqVWrVesVmtVuuV2vUibAGcKBQV+zWe0Wm1WuUgEwGCc&#10;QO2XO6VuwzhwMC63u+X2/X+oAEQEC4zrAYfET27yJ3Mx84nIZHJZPKRQJDQD4XK5vOR3FyFgXLO6&#10;PSaXTVogTeRTnT63IZ+QazXbPabXbbejQECAP+BACCQWDQeEQmFQuGQ2HQ+IRGJROKRWLReMRmNR&#10;uOR2PR+QSGRSOSSWTSeUSmVSuWS2XS+YTGZTOPgGbSOBP+aTueT2fT+gUGhUOiUWjUekUmlUumU2&#10;nU+oVGpVOqVWrVesVmtVuuV2vUibAGcKBQV+zWe0Wm1WuUgEwGCcQO2XO6VuwzhwMC63u+X2/X+o&#10;AEQEC4zrAYfET27yJ3Mx84nIZHJZPKRQJDQD4XK5vOR3FyFgXLO6PSaXTVogTeRTnT63IZ+QazXb&#10;PabXbbejQECAP+BACCQWDQeEQmFQuGQ2HQ+IRGJROKRWLReMRmNRuOR2PR+QSGRSOSSWTSeUSmVS&#10;uWS2XS+YTGZTOPgGbSOBP+aTueT2fT+gUGhUOiUWjUekUmlUumU2nU+oVGpVOqVWrVesVmtVuuV2&#10;vUibAGcKBQV+zWe0Wm1WuUgEwGCcQO2XO6VuwzhwMC63u+X2/X+oAEQEC4zrAYfET27yJ3Mx84nI&#10;ZHJZPKRQJDQD4XK5vOR3FyFgXLO6PSaXTVogTeRTnT63IZ+QazXbPabXbbejQECAP+BACCQWDQeE&#10;QmFQuGQ2HQ+IRGJROKRWLReMRmNRuOR2PR+QSGRSOSSWTSeUSmVSuWS2XS+YTGZTOPgGbSOBP+aT&#10;ueT2fT+gUGhUOiUWjUekUmlUumU2nU+oVGpVOqVWrVesVmtVuuV2vUibAGcKBQV+zWe0Wm1WuUgE&#10;wGCcQO2XO6VuwzhwMC63u+X2/X+oAEQEC4zrAYfET27yJ3Mx84nIZHJZPKRQJDQD4XK5vOR3FyFg&#10;XLO6PSaXTVogTeRTnT63IZ+QazXbPabXbbejQECAP+BACCQWDQeEQmFQuGQ2HQ+IRGJROKRWLReM&#10;RmNRuOR2PR+QSGRSOSSWTSeUSmVSuWS2XS+YTGZTOPgGbSOBP+aTueT2fT+gUGhUOiUWjUekUmlU&#10;umU2nU+oVGpVOqVWrVesVmtVuuV2vUibAGcKBQV+zWe0Wm1WuUgEwGCcQO2XO6VuwzhwMC63u+X2&#10;/X+oAEQEC4zrAYfET27yJ3Mx84nIZHJZPKRQJDQD4XK5vOR3FyFgXLO6PSaXTVogTeRTnT63IZ+Q&#10;azXbPabXbbejQECAP+BACCQWDQeEQmFQuGQ2HQ+IRGJROKRWLReMRmNRuOR2PR+QSGRSOSSWTSeU&#10;SmVSuWS2XS+YTGZTOPgGbSOBP+aTueT2fT+gUGhUOiUWjUekUmlUumU2nU+oVGpVOqVWrVesVmtV&#10;uuV2vUibAGcKBQV+zWe0Wm1WuUgEwGCcQO2XO6VuwzhwMC63u+X2/X+oAEQEC4zrAYfET27yJ3Mx&#10;84nIZHJZPKRQJDQD4XK5vOR3FyFgXLO6PSaXTVogTeRTnT63IZ+QazXbPabXbbejQECAP+BACCQW&#10;DQeEQmFQuGQ2HQ+IRGJROKRWLReMRmNRuOR2PR+QSGRSOSSWTSeUSmVSuWS2XS+YTGZTOPgGbSOB&#10;P+aTueT2fT+gUGhUOiUWjUekUmlUumU2nU+oVGpVOqVWrVesVmtVuuV2vUibAGcKBQV+zWe0Wm1W&#10;uUgEwGCcQO2XO6VuwzhwMC63u+X2/X+oAEQEC4zrAYfET27yJ3Mx84nIZHJZPKRQJDQD4XK5vOR3&#10;FyFgXLO6PSaXTVogTeRTnT63IZ+QazXbPabXbbejQECAP+BACCQWDQeEQmFQuGQ2HQ+IRGJROKRW&#10;LReMRmNRuOR2PR+QSGRSOSSWTSeUSmVSuWS2XS+YTGZTOPgGbSOBP+aTueT2fT+gUGhUOiUWjUek&#10;UmlUumU2nU+oVGpVOqVWrVesVmtVuuV2vUibAGcKBQV+zWe0Wm1WuUgEwGCcQO2XO6VuwzhwMC63&#10;u+X2/X+oAEQEC4zrAYfET27yJ3Mx84nIZHJZPKRQJDQD4XK5vOR3FyFgXLO6PSaXTVogTeRTnT63&#10;IZ+QazXbPabXbbejQECAP+BACCQWDQeEQmFQuGQ2HQ+IRGJROKRWLReMRmNRuOR2PR+QSGRSOSSW&#10;TSeUSmVSuWS2XS+YTGZTOPgGbSOBP+aTueT2fT+gUGhUOiUWjUekUmlUumU2nU+oVGpVOqVWrVes&#10;VmtVuuV2vUibAGcKBQV+zWe0Wm1WuUgEwGCcQO2XO6VuwzhwMC63u+X2/X+oAEQEC4zrAYfET27y&#10;J3Mx84nIZHJZPKRQJDQD4XK5vOR3FyFgXLO6PSaXTVogTeRTnT63IZ+QazXbPabXbbejQECAP+BA&#10;CCQWDQeEQmFQuGQ2HQ+IRGJROKRWLReMRmNRuOR2PR+QSGRSOSSWTSeUSmVSuWS2XS+YTGZTOPgG&#10;bSOBP+aTueT2fT+gUGhUOiUWjUekUmlUumU2nU+oVGpVOqVWrVesVmtVuuV2vUibAGcKBQV+zWe0&#10;Wm1WuUgEwGCcQO2XO6VuwzhwMC63u+X2/X+oAEQEC4zrAYfET27yJ3Mx84nIZHJZPKRQJDQD4XK5&#10;vOR3FyFgXLO6PSaXTVogTeRTnT63IZ+QazXbPabXbbejQECAP+BACCQWDQeEQmFQuGQ2HQ+IRGJR&#10;OKRWLReMRmNRuOR2PR+QSGRSOSSWTSeUSmVSuWS2XS+YTGZTOPgGbSOBP+aTueT2fT+gUGhUOiUW&#10;jUekUmlUumU2nU+oVGpVOqVWrVesVmtVuuV2vUibAGcKBQV+zWe0Wm1WuUgEwGCcQO2XO6Vuwzhw&#10;MC63u+X2/X+oAEQEC4zrAYfET27yJ3Mx84nIZHJZPKRQJDQD4XK5vOR3FyFgXLO6PSaXTVogTeRT&#10;nT63IZ+QazXbPabXbbejQECAP+BACCQWDQeEQmFQuGQ2HQ+IRGJROKRWLReMRmNRuOR2PR+QSGRS&#10;OSSWTSeUSmVSuWS2XS+YTGZTOPgGbSOBP+aTueT2fT+gUGhUOiUWjUekUmlUumU2nU+oVGpVOqVW&#10;rVesVmtVuuV2vUibAGcKBQV+zWe0Wm1WuUgEwGCcQO2XO6VuwzhwMC63u+X2/X+oAEQEC4zrAYfE&#10;T27yJ3Mx84nIZHJZPKRQJDQD4XK5vOR3FyFgXLO6PSaXTVogTeRTnT63IZ+QazXbPabXbbejQECA&#10;P+BACCQWDQeEQmFQuGQ2HQ+IRGJROKRWLReMRmNRuOR2PR+QSGRSOSSWTSeUSmVSuWS2XS+YTGZT&#10;OPgGbSOBP+aTueT2fT+gUGhUOiUWjUekUmlUumU2nU+oVGpVOqVWrVesVmtVuuV2vUibAGcKBQV+&#10;zWe0Wm1WuUgEwGCcQO2XO6VuwzhwMC63u+X2/X+oAEQEC4zrAYfET27yJ3Mx84nIZHJZPKRQJDQD&#10;4XK5vOR3FyFgXLO6PSaXTVogTeRTnT63IZ+QazXbPabXbbejQECAP+BACCQWDQeEQmFQuGQ2HQ+I&#10;RGJROKRWLReMRmNRuOR2PR+QSGRSOSSWTSeUSmVSuWS2XS+YTGZTOPgGbSOBP+aTueT2fT+gUGhU&#10;OiUWjUekUmlUumU2nU+oVGpVOqVWrVesVmtVuuV2vUibAGcKBQV+zWe0Wm1WuUgEwGCcQO2XO6Vu&#10;wzhwMC63u+X2/X+oAEQEC4zrAYfET27yJ3Mx84nIZHJZPKRQJDQD4XK5vOR3FyFgXLO6PSaXTVog&#10;TeRTnT63IZ+QazXbPabXbbejQECAP+BACCQWDQeEQmFQuGQ2HQ+IRGJROKRWLReMRmNRuOR2PR+Q&#10;SGRSOSSWTSeUSmVSuWS2XS+YTGZTOPgGbSOBP+aTueT2fT+gUGhUOiUWjUekUmlUumU2nU+oVGpV&#10;OqVWrVesVmtVuuV2vUibAGcKBQV+zWe0Wm1WuUgEwGCcQO2XO6VuwzhwMC63u+X2/X+oAEQEC4zr&#10;AYfET27yJ3Mx84nIZHJZPKRQJDQD4XK5vOR3FyFgXLO6PSaXTVogTeRTnT63IZ+QazXbPabXbbej&#10;QECAP+BACCQWDQeEQmFQuGQ2HQ+IRGJROKRWLReMRmNRuOR2PR+QSGRSOSSWTSeUSmVSuWS2XS+Y&#10;TGZTOPgGbSOBP+aTueT2fT+gUGhUOiUWjUekUmlUumU2nU+oVGpVOqVWrVesVmtVuuV2vUibAGcK&#10;BQV+zWe0Wm1WuUgEwGCcQO2XO6VuwzhwMC63u+X2/X+oAEQEC4zrAYfET27yJ3Mx84nIZHJZPKRQ&#10;JDQD4XK5vOR3FyFgXLO6PSaXTVogTeRTnT63IZ+QazXbPabXbbejQECAP+BACCQWDQeEQmFQuGQ2&#10;HQ+IRGJROKRWLReMRmNRuOR2PR+QSGRSOSSWTSeUSmVSuWS2XS+YTGZTOPgGbSOBP+aTueT2fT+g&#10;UGhUOiUWjUekUmlUumU2nU+oVGpVOqVWrVesVmtVuuV2vUibAGcKBQV+zWe0Wm1WuUgEwGCcQO2X&#10;O6VuwzhwMC63u+X2/X+oAEQEC4zrAYfET27yJ3Mx84nIZHJZPKRQJDQD4XK5vOR3FyFgXLO6PSaX&#10;TVogTeRTnT63IZ+QazXbPabXbbejQECAP+BACCQWDQeEQmFQuGQ2HQ+IRGJROKRWLReMRmNRuOR2&#10;PR+QSGRSOSSWTSeUSmVSuWS2XS+YTGZTOPgGbSOBP+aTueT2fT+gUGhUOiUWjUekUmlUumU2nU+o&#10;VGpVOqVWrVesVmtVuuV2vUibAGcKBQV+zWe0Wm1WuUgEwGCcQO2XO6VuwzhwMC63u+X2/X+oAEQE&#10;C4zrAYfET27yJ3Mx84nIZHJZPKRQJDQD4XK5vOR3FyFgXLO6PSaXTVogTeRTnT63IZ+QazXbPabX&#10;bbejQECAP+BACCQWDQeEQmFQuGQ2HQ+IRGJROKRWLReMRmNRuOR2PR+QSGRSOSSWTSeUSmVSuWS2&#10;XS+YTGZTOPgGbSOBP+aTueT2fT+gUGhUOiUWjUekUmlUumU2nU+oVGpVOqVWrVesVmtVuuV2vUib&#10;AGcKBQV+zWe0Wm1WuUgEwGCcQO2XO6VuwzhwMC63u+X2/X+oAEQEC4zrAYfET27yJ3Mx84nIZHJZ&#10;PKRQJDQD4XK5vOR3FyFgXLO6PSaXTVogTeRTnT63IZ+QazXbPabXbbejQECAP+BACCQWDQeEQmFQ&#10;uGQ2HQ+IRGJROKRWLReMRmNRuOR2PR+QSGRSOSSWTSeUSmVSuWS2XS+YTGZTOPgGbSOBP+aTueT2&#10;fT+gUGhUOiUWjUekUmlUumU2nU+oVGpVOqVWrVesVmtVuuV2vUibAGcKBQV+zWe0Wm1WuUgEwGCc&#10;QO2XO6VuwzhwMC63u+X2/X+oAEQEC4zrAYfET27yJ3Mx84nIZHJZPKRQJDQD4XK5vOR3FyFgXLO6&#10;PSaXTVogTeRTnT63IZ+QazXbPabXbbejQECAP+BACCQWDQeEQmFQuGQ2HQ+IRGJROKRWLReMRmNR&#10;uOR2PR+QSGRSOSSWTSeUSmVSuWS2XS+YTGZTOPgGbSOBP+aTueT2fT+gUGhUOiUWjUekUmlUumU2&#10;nU+oVGpVOqVWrVesVmtVuuV2vUibAGcKBQV+zWe0Wm1WuUgEwGCcQO2XO6VuwzhwMC63u+X2/X+o&#10;AEQEC4zrAYfET27yJ3Mx84nIZHJZPKRQJDQD4XK5vOR3FyFgXLO6PSaXTVogTeRTnT63IZ+QazXb&#10;PabXbbejQECAP+BACCQWDQeEQmFQuGQ2HQ+IRGJROKRWLReMRmNRuOR2PR+QSGRSOSSWTSeUSmVS&#10;uWS2XS+YTGZTOPgGbSOBP+aTueT2fT+gUGhUOiUWjUekUmlUumU2nU+oVGpVOqVWrVesVmtVuuV2&#10;vUibAGcKBQV+zWe0Wm1WuUgEwGCcQO2XO6VuwzhwMC63u+X2/X+oAEQEC4zrAYfET27yJ3Mx84nI&#10;ZHJZPKRQJDQD4XK5vOR3FyFgXLO6PSaXTVogTeRTnT63IZ+QazXbPabXbbejQECAP+BACCQWDQeE&#10;QmFQuGQ2HQ+IRGJROKRWLReMRmNRuOR2PR+QSGRSOSSWTSeUSmVSuWS2XS+YTGZTOPgGbSOBP+aT&#10;ueT2fT+gUGhUOiUWjUekUmlUumU2nU+oVGpVOqVWrVesVmtVuuV2vUibAGcKBQV+zWe0Wm1WuUgE&#10;wGCcQO2XO6VuwzhwMC63u+X2/X+oAEQEC4zrAYfET27yJ3Mx84nIZHJZPKRQJDQD4XK5vOR3FyFg&#10;XLO6PSaXTVogTeRTnT63IZ+QazXbPabXbbejQECAP+BACCQWDQeEQmFQuGQ2HQ+IRGJROKRWLReM&#10;RmNRuOR2PR+QSGRSOSSWTSeUSmVSuWS2XS+YTGZTOPgGbSOBP+aTueT2fT+gUGhUOiUWjUekUmlU&#10;umU2nU+oVGpVOqVWrVesVmtVuuV2vUibAGcKBQV+zWe0Wm1WuUgEwGCcQO2XO6VuwzhwMC63u+X2&#10;/X+oAEQEC4zrAYfET27yJ3Mx84nIZHJZPKRQJDQD4XK5vOR3FyFgXLO6PSaXTVogTeRTnT63IZ+Q&#10;azXbPabXbbejQECAP+BACCQWDQeEQmFQuGQ2HQ+IRGJROKRWLReMRmNRuOR2PR+QSGRSOSSWTSeU&#10;SmVSuWS2XS+YTGZTOPgGbSOBP+aTueT2fT+gUGhUOiUWjUekUmlUumU2nU+oVGpVOqVWrVesVmtV&#10;uuV2vUibAGcKBQV+zWe0Wm1WuUgEwGCcQO2XO6VuwzhwMC63u+X2/X+oAEQEC4zrAYfET27yJ3Mx&#10;84nIZHJZPKRQJDQD4XK5vOR3FyFgXLO6PSaXTVogTeRTnT63IZ+QazXbPabXbbejQECAP+BACCQW&#10;DQeEQmFQuGQ2HQ+IRGJROKRWLReMRmNRuOR2PR+QSGRSOSSWTSeUSmVSuWS2XS+YTGZTOPgGbSOB&#10;P+aTueT2fT+gUGhUOiUWjUekUmlUumU2nU+oVGpVOqVWrVesVmtVuuV2vUibAGcKBQV+zWe0Wm1W&#10;uUgEwGCcQO2XO6VuwzhwMC63u+X2/X+oAEQEC4zrAYfET27yJ3Mx84nIZHJZPKRQJDQD4XK5vOR3&#10;FyFgXLO6PSaXTVogTeRTnT63IZ+QazXbPabXbbejQECAP+BACCQWDQeEQmFQuGQ2HQ+IRGJROKRW&#10;LReMRmNRuOR2PR+QSGRSOSSWTSeUSmVSuWS2XS+YTGZTOPgGbSOBP+aTueT2fT+gUGhUOiUWjUek&#10;UmlUumU2nU+oVGpVOqVWrVesVmtVuuV2vUibAGcKBQV+zWe0Wm1WuUgEwGCcQO2XO6VuwzhwMC63&#10;u+X2/X+oAEQEC4zrAYfET27yJ3Mx84nIZHJZPKRQJDQD4XK5vOR3FyFgXLO6PSaXTVogTeRTnT63&#10;IZ+QazXbPabXbbejQECAP+BACCQWDQeEQmFQuGQ2HQ+IRGJROKRWLReMRmNRuOR2PR+QSGRSOSSW&#10;TSeUSmVSuWS2XS+YTGZTOPgGbSOBP+aTueT2fT+gUGhUOiUWjUekUmlUumU2nU+oVGpVOqVWrVes&#10;VmtVuuV2vUibAGcKBQV+zWe0Wm1WuUgEwGCcQO2XO6VuwzhwMC63u+X2/X+oAEQEC4zrAYfET27y&#10;J3Mx84nIZHJZPKRQJDQD4XK5vOR3FyFgXLO6PSaXTVogTeRTnT63IZ+QazXbPabXbbejQECAP+BA&#10;CCQWDQeEQmFQuGQ2HQ+IRGJROKRWLReMRmNRuOR2PR+QSGRSOSSWTSeUSmVSuWS2XS+YTGZTOPgG&#10;bSOBP+aTueT2fT+gUGhUOiUWjUekUmlUumU2nU+oVGpVOqVWrVesVmtVuuV2vUibAGcKBQV+zWe0&#10;Wm1WuUgEwGCcQO2XO6VuwzhwMC63u+X2/X+oAEQEC4zrAYfET27yJ3Mx84nIZHJZPKRQJDQD4XK5&#10;vOR3FyFgXLO6PSaXTVogTeRTnT63IZ+QazXbPabXbbejQECAP+BACCQWDQeEQmFQuGQ2HQ+IRGJR&#10;OKRWLReMRmNRuOR2PR+QSGRSOSSWTSeUSmVSuWS2XS+YTGZTOPgGbSOBP+aTueT2fT+gUGhUOiUW&#10;jUekUmlUumU2nU+oVGpVOqVWrVesVmtVuuV2vUibAGcKBQV+zWe0Wm1WuUgEwGCcQO2XO6Vuwzhw&#10;MC63u+X2/X+oAEQEC4zrAYfET27yJ3Mx84nIZHJZPKRQJDQD4XK5vOR3FyFgXLO6PSaXTVogTeRT&#10;nT63IZ+QazXbPabXbbejQECAP+BACCQWDQeEQmFQuGQ2HQ+IRGJROKRWLReMRmNRuOR2PR+QSGRS&#10;OSSWTSeUSmVSuWS2XS+YTGZTOPgGbSOBP+aTueT2fT+gUGhUOiUWjUekUmlUumU2nU+oVGpVOqVW&#10;rVesVmtVuuV2vUibAGcKBQV+zWe0Wm1WuUgEwGCcQO2XO6VuwzhwMC63u+X2/X+oAEQEC4zrAYfE&#10;T27yJ3Mx84nIZHJZPKRQJDQD4XK5vOR3FyFgXLO6PSaXTVogTeRTnT63IZ+QazXbPabXbbejQECA&#10;P+BACCQWDQeEQmFQuGQ2HQ+IRGJROKRWLReMRmNRuOR2PR+QSGRSOSSWTSeUSmVSuWS2XS+YTGZT&#10;OPgGbSOBP+aTueT2fT+gUGhUOiUWjUekUmlUumU2nU+oVGpVOqVWrVesVmtVuuV2vUibAGcKBQV+&#10;zWe0Wm1WuUgEwGCcQO2XO6VuwzhwMC63u+X2/X+oAEQEC4zrAYfET27yJ3Mx84nIZHJZPKRQJDQD&#10;4XK5vOR3FyFgXLO6PSaXTVogTeRTnT63IZ+QazXbPabXbbejQECAP+BACCQWDQeEQmFQuGQ2HQ+I&#10;RGJROKRWLReMRmNRuOR2PR+QSGRSOSSWTSeUSmVSuWS2XS+YTGZTOPgGbSOBP+aTueT2fT+gUGhU&#10;OiUWjUekUmlUumU2nU+oVGpVOqVWrVesVmtVuuV2vUibAGcKBQV+zWe0Wm1WuUgEwGCcQO2XO6Vu&#10;wzhwMC63u+X2/X+oAEQEC4zrAYfET27yJ3Mx84nIZHJZPKRQJDQD4XK5vOR3FyFgXLO6PSaXTVog&#10;TeRTnT63IZ+QazXbPabXbbejQECAP+BACCQWDQeEQmFQuGQ2HQ+IRGJROKRWLReMRmNRuOR2PR+Q&#10;SGRSOSSWTSeUSmVSuWS2XS+YTGZTOPgGbSOBP+aTueT2fT+gUGhUOiUWjUekUmlUumU2nU+oVGpV&#10;OqVWrVesVmtVuuV2vUibAGcKBQV+zWe0Wm1WuUgEwGCcQO2XO6VuwzhwMC63u+X2/X+oAEQEC4zr&#10;AYfET27yJ3Mx84nIZHJZPKRQJDQD4XK5vOR3FyFgXLO6PSaXTVogTeRTnT63IZ+QazXbPabXbbej&#10;QECAP+BACCQWDQeEQmFQuGQ2HQ+IRGJROKRWLReMRmNRuOR2PR+QSGRSOSSWTSeUSmVSuWS2XS+Y&#10;TGZTOPgGbSOBP+aTueT2fT+gUGhUOiUWjUekUmlUumU2nU+oVGpVOqVWrVesVmtVuuV2vUibAGcK&#10;BQV+zWe0Wm1WuUgEwGCcQO2XO6VuwzhwMC63u+X2/X+oAEQEC4zrAYfET27yJ3Mx84nIZHJZPKRQ&#10;JDQD4XK5vOR3FyFgXLO6PSaXTVogTeRTnT63IZ+QazXbPabXbbejQECAP+BACCQWDQeEQmFQuGQ2&#10;HQ+IRGJROKRWLReMRmNRuOR2PR+QSGRSOSSWTSeUSmVSuWS2XS+YTGZTOPgGbSOBP+aTueT2fT+g&#10;UGhUOiUWjUekUmlUumU2nU+oVGpVOqVWrVesVmtVuuV2vUibAGcKBQV+zWe0Wm1WuUgEwGCcQO2X&#10;O6VuwzhwMC63u+X2/X+oAEQEC4zrAYfET27yJ3Mx84nIZHJZPKRQJDQD4XK5vOR3FyFgXLO6PSaX&#10;TVogTeRTnT63IZ+QazXbPabXbbejQECAP+BACCQWDQeEQmFQuGQ2HQ+IRGJROKRWLReMRmNRuOR2&#10;PR+QSGRSOSSWTSeUSmVSuWS2XS+YTGZTOPgGbSOBP+aTueT2fT+gUGhUOiUWjUekUmlUumU2nU+o&#10;VGpVOqVWrVesVmtVuuV2vUibAGcKBQV+zWe0Wm1WuUgEwGCcQO2XO6VuwzhwMC63u+X2/X+oAEQE&#10;C4zrAYfET27yJ3Mx84nIZHJZPKRQJDQD4XK5vOR3FyFgXLO6PSaXTVogTeRTnT63IZ+QazXbPabX&#10;bbejQECAP+BACCQWDQeEQmFQuGQ2HQ+IRGJROKRWLReMRmNRuOR2PR+QSGRSOSSWTSeUSmVSuWS2&#10;XS+YTGZTOPgGbSOBP+aTueT2fT+gUGhUOiUWjUekUmlUumU2nU+oVGpVOqVWrVesVmtVuuV2vUib&#10;AGcKBQV+zWe0Wm1WuUgEwGCcQO2XO6VuwzhwMC63u+X2/X+oAEQEC4zrAYfET27yJ3Mx84nIZHJZ&#10;PKRQJDQD4XK5vOR3FyFgXLO6PSaXTVogTeRTnT63IZ+QazXbPabXbbejQECAP+BACCQWDQeEQmFQ&#10;uGQ2HQ+IRGJROKRWLReMRmNRuOR2PR+QSGRSOSSWTSeUSmVSuWS2XS+YTGZTOPgGbSOBP+aTueT2&#10;fT+gUGhUOiUWjUekUmlUumU2nU+oVGpVOqVWrVesVmtVuuV2vUibAGcKBQV+zWe0Wm1WuUgEwGCc&#10;QO2XO6VuwzhwMC63u+X2/X+oAEQEC4zrAYfET27yJ3Mx84nIZHJZPKRQJDQD4XK5vOR3FyFgXLO6&#10;PSaXTVogTeRTnT63IZ+QazXbPabXbbejQECAP+BACCQWDQeEQmFQuGQ2HQ+IRGJROKRWLReMRmNR&#10;uOR2PR+QSGRSOSSWTSeUSmVSuWS2XS+YTGZTOPgGbSOBP+aTueT2fT+gUGhUOiUWjUekUmlUumU2&#10;nU+oVGpVOqVWrVesVmtVuuV2vUibAGcKBQV+zWe0Wm1WuUgEwGCcQO2XO6VuwzhwMC63u+X2/X+o&#10;AEQEC4zrAYfET27yJ3Mx84nIZHJZPKRQJDQD4XK5vOR3FyFgXLO6PSaXTVogTeRTnT63IZ+QazXb&#10;PabXbbejQECAP+BACCQWDQeEQmFQuGQ2HQ+IRGJROKRWLReMRmNRuOR2PR+QSGRSOSSWTSeUSmVS&#10;uWS2XS+YTGZTOPgGbSOBP+aTueT2fT+gUGhUOiUWjUekUmlUumU2nU+oVGpVOqVWrVesVmtVuuV2&#10;vUibAGcKBQV+zWe0Wm1WuUgEwGCcQO2XO6VuwzhwMC63u+X2/X+oAEQEC4zrAYfET27yJ3Mx84nI&#10;ZHJZPKRQJDQD4XK5vOR3FyFgXLO6PSaXTVogTeRTnT63IZ+QazXbPabXbbejQECAP+BACCQWDQeE&#10;QmFQuGQ2HQ+IRGJROKRWLReMRmNRuOR2PR+QSGRSOSSWTSeUSmVSuWS2XS+YTGZTOPgGbSOBP+aT&#10;ueT2fT+gUGhUOiUWjUekUmlUumU2nU+oVGpVOqVWrVesVmtVuuV2vUibAGcKBQV+zWe0Wm1WuUgE&#10;wGCcQO2XO6VuwzhwMC63u+X2/X+oAEQEC4zrAYfET274nGY3HY/IWec5HKZWO4uQsC5ZbOZ3PZ+t&#10;ECbyLJ6DTYnMSDS6fWa3Xa/YUWAggD/gQAgkFg0HhEJhULhkNh0PiERiUTikVi0XjEZjUbjkdj0f&#10;kEhkUjkklk0nlEplUrlktl0vmExmUzj4Bm0jgT/mk7nk9n0/oFBoVDolFo1HpFJpVLplNp1PqFRq&#10;VTqlVq1XrFZrVbrldr1ImwBnCgUFfs1ntFptVrlIBMBgnEDtlzulbsM4cDAut7vl9v1/qABEBAuM&#10;6wGHxE9u+JxmNx2PyFnnORymVjuLkLAuWWzmdz2frRAm8iyeg02JzEg0un1mt12v2FFgIIA/4EAI&#10;JBYNB4RCYVC4ZDYdD4hEYlE4pFYtF4xGY1G45HY9H5BIZFI5JJZNJ5RKZVK5ZLZdL5hMZlM4+AZt&#10;I4E/5pO55PZ9P6BQaFQ6JRaNR6RSaVS6ZTadT6hUalU6pVatV6xWa1W65Xa9SJsAZwoFBX7NZ7Ra&#10;bVa5SATAYJxA7Zc7pW7DOHAwLre75fb9f6gARAQLjOsBh8RPbvicZjcdj8hZ5zkcplY7i5CwLlls&#10;5nc9n60QJvIsnoNNicxINLp9Zrddr9hRYCCAP+BACCQWDQeEQmFQuGQ2HQ+IRGJROKRWLReMRmNR&#10;uOR2PR+QSGRSOSSWTSeUSmVSuWS2XS+YTGZTOPgGbSOBP+aTueT2fT+gUGhUOiUWjUekUmlUumU2&#10;nU+oVGpVOqVWrVesVmtVuuV2vUibAGcKBQV+zWe0Wm1WuUgEwGCcQO2XO6VuwzhwMC63u+X2/X+o&#10;AEQEC4zrAYfET274nGY3HY/IWec5HKZWO4uQsC5ZbOZ3PZ+tECbyLJ6DTYnMSDS6fWa3Xa/YUWAg&#10;gD/gQAgkFg0HhEJhULhkNh0PiERiUTikVi0XjEZjUbjkdj0fkEhkUjkklk0nlEplUrlktl0vmExm&#10;Uzj4Bm0jgT/mk7nk9n0/oFBoVDolFo1HpFJpVLplNp1PqFRqVTqlVq1XrFZrVbrldr1ImwBnCgUF&#10;fs1ntFptVrlIBMBgnEDtlzulbsM4cDAut7vl9v1/qABEBAuM6wGHxE9u+JxmNx2PyFnnORymVjuL&#10;kLAuWWzmdz2frRAm8iyeg02JzEg0un1mt12v2FFgIIA/4EAIJBYNB4RCYVC4ZDYdD4hEYlE4pFYt&#10;F4xGY1G45HY9H5BIZFI5JJZNJ5RKZVK5ZLZdL5hMZlM4+AZtI4E/5pO55PZ9P6BQaFQ6JRaNR6RS&#10;aVS6ZTadT6hUalU6pVatV6xWa1W65Xa9SJsAZwoFBX7NZ7RabVa5SATAYJxA7Zc7pW7DOHAwLre7&#10;5fb9f6gARAQLjOsBh8RPbvicZjcdj8hZ5zkcplY7i5CwLlls5nc9n60QJvIsnoNNicxINLp9Zrdd&#10;r9hRYCCAP+BACCQWDQeEQmFQuGQ2HQ+IRGJROKRWLReMRmNRuOR2PR+QSGRSOSSWTSeUSmVSuWS2&#10;XS+YTGZTOPgGbSOBP+aTueT2fT+gUGhUOiUWjUekUmlUumU2nU+oVGpVOqVWrVesVmtVuuV2vUib&#10;AGcKBQV+zWe0Wm1WuUgEwGCcQO2XO6VuwzhwMC63u+X2/X+oAEQEC4zrAYfET274nGY3HY/IWec5&#10;HKZWO4uQsC5ZbOZ3PZ+tECbyLJ6DTYnMSDS6fWa3Xa/YUWAggD/gQAgkFg0HhEJhULhkNh0PiERi&#10;UTikVi0XjEZjUbjkdj0fkEhkUjkklk0nlEplUrlktl0vmExmUzj4Bm0jgT/mk7nk9n0/oFBoVDol&#10;Fo1HpFJpVLplNp1PqFRqVTqlVq1XrFZrVbrldr1ImwBnCgUFfs1ntFptVrlIBMBgnEDtlzulbsM4&#10;cDAut7vl9v1/qABEBAuM6wGHxE9u+JxmNx2PyFnnORymVjuLkLAuWWzmdz2frRAm8iyeg02JzEg0&#10;un1mt12v2FFgIIA/4EAIJBYNB4RCYVC4ZDYdD4hEYlE4pFYtF4xGY1G45HY9H5BIZFI5JJZNJ5RK&#10;ZVK5ZLZdL5hMZlM4+AZtI4E/5pO55PZ9P6BQaFQ6JRaNR6RSaVS6ZTadT6hUalU6pVatV6xWa1W6&#10;5Xa9SJsAZwoFBX7NZ7RabVa5SATAYJxA7Zc7pW7DOHAwLre75fb9f6gARAQLjOsBh8RPbvicZjcd&#10;j8hZ5zkcplY7i5CwLlls5nc9n60QJvIsnoNNicxINLp9Zrddr9hRYCCAP+BACCQWDQeEQmFQuGQ2&#10;HQ+IRGJROKRWLReMRmNRuOR2PR+QSGRSOSSWTSeUSmVSuWS2XS+YTGZTOPgGbSOBP+aTueT2fT+g&#10;UGhUOiUWjUekUmlUumU2nU+oVGpVOqVWrVesVmtVuuV2vUibAGcKBQV+zWe0Wm1WuUgEwGCcQO2X&#10;O6VuwzhwMC63u+X2/X+oAEQEC4zrAYfET274nGY3HY/IWec5HKZWO4uQsC5ZbOZ3PZ+tECbyLJ6D&#10;TYnMSDS6fWa3Xa/YUWAggD/gQAgkFg0HhEJhULhkNh0PiERiUTikVi0XjEZjUbjkdj0fkEhkUjkk&#10;lk0nlEplUrlktl0vmExmUzj4Bm0jgT/mk7nk9n0/oFBoVDolFo1HpFJpVLplNp1PqFRqVTqlVq1X&#10;rFZrVbrldr1ImwBnCgUFfs1ntFptVrlIBMBgnEDtlzulbsM4cDAut7vl9v1/qABEBAuM6wGHxE9u&#10;+JxmNx2PyFnnORymVjuLkLAuWWzmdz2frRAm8iyeg02JzEg0un1mt12v2FFgIIA/4EAIJBYNB4RC&#10;YVC4ZDYdD4hEYlE4pFYtF4xGY1G45HY9H5BIZFI5JJZNJ5RKZVK5ZLZdL5hMZlM4+AZtI4E/5pO5&#10;5PZ9P6BQaFQ6JRaNR6RSaVS6ZTadT6hUalU6pVatV6xWa1W65Xa9SJsAZwoFBX7NZ7RabVa5SATA&#10;YJxA7Zc7pW7DOHAwLre75fb9f6gARAQLjOsBh8RPbvicZjcdj8hZ5zkcplY7i5CwLlls5nc9n60Q&#10;JvIsnoNNicxINLp9Zrddr9hRYCCAP+BACCQWDQeEQmFQuGQ2HQ+IRGJROKRWLReMRmNRuOR2PR+Q&#10;SGRSOSSWTSeUSmVSuWS2XS+YTGZTOPgGbSOBP+aTueT2fT+gUGhUOiUWjUekUmlUumU2nU+oVGpV&#10;OqVWrVesVmtVuuV2vUibAGcKBQV+zWe0Wm1WuUgEwGCcQO2XO6VuwzhwMC63u+X2/X+oAEQEC4zr&#10;AYfEYnFYvGY3HY/IZHJUW7yJgXLJ5nNZvOVUgTeRTnO6PEZWQ6LSanVavWa2gQGAP+BACCQWDQeE&#10;QmFQuGQ2HQ+IRGJROKRWLReMRmNRuOR2PR+QSGRSOSSWTSeUSmVSuWS2XS+YTGZTOPgGbSOBP+aT&#10;ueT2fT+gUGhUOiUWjUekUmlUumU2nU+oVGpVOqVWrVesVmtVuuV2vUibAGcKBQV+zWe0Wm1WuUgE&#10;wGCcQO2XO6VuwzhwMC63u+X2/X+oAEQEC4zrAYfEYnFYvGY3HY/IZHJUW7yJgXLJ5nNZvOVUgTeR&#10;TnO6PEZWQ6LSanVavWa2gQGAP+BACCQWDQeEQmFQuGQ2HQ+IRGJROKRWLReMRmNRuOR2PR+QSGRS&#10;OSSWTSeUSmVSuWS2XS+YTGZTOPgGbSOBP+aTueT2fT+gUGhUOiUWjUekUmlUumU2nU+oVGpVOqVW&#10;rVesVmtVuuV2vUibAGcKBQV+zWe0Wm1WuUgEwGCcQO2XO6VuwzhwMC63u+X2/X+oAEQEC4zrAYfE&#10;YnFYvGY3HY/IZHJUW7yJgXLJ5nNZvOVUgTeRTnO6PEZWQ6LSanVavWa2gQGAP+BACCQWDQeEQmFQ&#10;uGQ2HQ+IRGJROKRWLReMRmNRuOR2PR+QSGRSOSSWTSeUSmVSuWS2XS+YTGZTOPgGbSOBP+aTueT2&#10;fT+gUGhUOiUWjUekUmlUumU2nU+oVGpVOqVWrVesVmtVuuV2vUibAGcKBQV+zWe0Wm1WuUgEwGCc&#10;QO2XO6VuwzhwMC63u+X2/X+oAEQEC4zrAYfEYnFYvGY3HY/IZHJUW7yJgXLJ5nNZvOVUgTeRTnO6&#10;PEZWQ6LSanVavWa2gQGAP+BACCQWDQeEQmFQuGQ2HQ+IRGJROKRWLReMRmNRuOR2PR+QSGRSOSSW&#10;TSeUSmVSuWS2XS+YTGZTOPgGbSOBP+aTueT2fT+gUGhUOiUWjUekUmlUumU2nU+oVGpVOqVWrVes&#10;VmtVuuV2vUibAGcKBQV+zWe0Wm1WuUgEwGCcQO2XO6VuwzhwMC63u+X2/X+oAEQEC4zrAYfEYnFY&#10;vGY3HY/IZHJUW7yJgXLJ5nNZvOVUgTeRTnO6PEZWQ6LSanVavWa2gQGAP+BACCQWDQeEQmFQuGQ2&#10;HQ+IRGJROKRWLReMRmNRuOR2PR+QSGRSOSSWTSeUSmVSuWS2XS+YTGZTOPgGbSOBP+aTueT2fT+g&#10;UGhUOiUWjUekUmlUumU2nU+oVGpVOqVWrVesVmtVuuV2vUibAGcKBQV+zWe0Wm1WuUgEwGCcQO2X&#10;O6VuwzhwMC63u+X2/X+oAEQEC4zrAYfEYnFYvGY3HY/IZHJUW7yJgXLJ5nNZvOVUgTeRTnO6PEZW&#10;Q6LSanVavWa2gQGAP+BACCQWDQeEQmFQuGQ2HQ+IRGJROKRWLReMRmNRuOR2PR+QSGRSOSSWTSeU&#10;SmVSuWS2XS+YTGZTOPgGbSOBP+aTueT2fT+gUGhUOiUWjUekUmlUumU2nU+oVGpVOqVWrVesVmtV&#10;uuV2vUibAGcKBQV+zWe0Wm1WuUgEwGCcQO2XO6VuwzhwMC63u+X2/X+oAEQEC4zrAYfEYnFYvGY3&#10;HY/IZHJUW7yJgXLJ5nNZvOVUgTeRTnO6PEZWQ6LSanVavWa2gQGAP+BACCQWDQeEQmFQuGQ2HQ+I&#10;RGJROKRWLReMRmNRuOR2PR+QSGRSOSSWTSeUSmVSuWS2XS+YTGZTOPgGbSOBP+aTueT2fT+gUGhU&#10;OiUWjUekUmlUumU2nU+oVGpVOqVWrVesVmtVuuV2vUibAGcKBQV+zWe0Wm1WuUgEwGCcQO2XO6Vu&#10;wzhwMC63u+X2/X+oAEQEC4zrAYfEYnFYvGY3HY/IZHJUW7yJgXLJ5nNZvOVUgTeRTnO6PEZWQ6LS&#10;anVavWa2gQGAP+BACCQWDQeEQmFQuGQ2HQ+IRGJROKRWLReMRmNRuOR2PR+QSGRSOSSWTSeUSmVS&#10;uWS2XS+YTGZTOPgGbSOBP+aTueT2fT+gUGhUOiUWjUekUmlUumU2nU+oVGpVOqVWrVesVmtVuuV2&#10;vUibAGcKBQV+zWe0Wm1WuUgEwGCcQO2XO6VuwzhwMC63u+X2/X+oAEQEC4zrAYfEYnFYvGY3HY/I&#10;ZHJUW7yJgXLJ5nNZvOVUgTeRTnO6PEZWQ6LSanVavWa2gQGAP+BACCQWDQeEQmFQuGQ2HQ+IRGJR&#10;OKRWLReMRmNRuOR2PR+QSGRSOSSWTSeUSmVSuWS2XS+YTGZTOPgGbSOBP+aTueT2fT+gUGhUOiUW&#10;jUekUmlUumU2nU+oVGpVOqVWrVesVmtVuuV2vUibAGcKBQV+zWe0Wm1WuUgEwGCcQO2XO6Vuwzhw&#10;MC63u+X2/X+oAEQEC4zrAYfEYnFYvGY3HY/IZHJUW7yJgXLJ5nNZvOVUgTeRTnO6PEZWQ6LSanVa&#10;vWa2gQGAP+BACCQWDQeEQmFQuGQ2HQ+IRGJROKRWLReMRmNRuOR2PR+QSGRSOSSWTSeUSmVSuWS2&#10;XS+YTGZTOPgGbSOBP+aTueT2fT+gUGhUOiUWjUekUmlUumU2nU+oVGpVOqVWrVesVmtVuuV2vUib&#10;AGcKBQV+zWe0Wm1WuUgEwGCcQO2XO6VuwzhwMC63u+X2/X+oAEQEC4zrAYfEYnFYvGY3HY/IZHJU&#10;W7yJgXLJ5nNZvOVUgTeRTnO6PEZWQ6LSanVavWa2gQGAP+BACCQWDQeEQmFQuGQ2HQ+IRGJROKRW&#10;LReMRmNRuOR2PR+QSGRSOSSWTSeUSmVSuWS2XS+YTGZTOPgGbSOBP+aTueT2fT+gUGhUOiUWjUek&#10;UmlUumU2nU+oVGpVOqVWrVesVmtVuuV2vUibAGcKBQV+zWe0Wm1WuUgEwGCcQO2XO6VuwzhwMC63&#10;u+X2/X+oAEQEC4zrAYfEYnFYvGY3HY/IZHJUW7yJgXLJ5nNZvOVUgTeRTnO6PEZWQ6LSanVavWa2&#10;gQGAP+BACCQWDQeEQmFQuGQ2HQ+IRGJROKRWLReMRmNRuOR2PR+QSGRSOSSWTSeUSmVSuWS2XS+Y&#10;TGZTOPgGbSOBP+aTueT2fT+gUGhUOiUWjUekUmlUumU2nU+oVGpVOqVWrVesVmtVuuV2vUibAGcK&#10;BQV+zWe0Wm1WuUgEwGCcQO2XO6VuwzhwMC63u+X2/X+oAEQEC4zrAYfEYnFYvGY3HY/IZHJUW7yJ&#10;gXLJ5nNZvOVUgTeRTnO6PEZWQ6LSanVavWa2gQGAP+BACCQWDQeEQmFQuGQ2HQ+IRGJROKRWLReM&#10;RmNRuOR2PR+QSGRSOSSWTSeUSmVSuWS2XS+YTGZTOPgGbSOBP+aTueT2fT+gUGhUOiUWjUekUmlU&#10;umU2nU+oVGpVOqVWrVesVmtVuuV2vUibAGcKBQV+zWe0Wm1WuUgEwGCcQO2XO6VuwzhwMC63u+X2&#10;/X+oAEQEC4zrAYfEYnFYvGY3HY/IZHJUW7yJgXLJ5nNZvOVUgTeRTnO6PEZWQ6LSanVavWa2gQGA&#10;P+BACCQWDQeEQmFQuGQ2HQ+IRGJROKRWLReMRmNRuOR2PR+QSGRSOSSWTSeUSmVSuWS2XS+YTGZT&#10;OPgGbSOBP+aTueT2fT+gUGhUOiUWjUekUmlUumU2nU+oVGpVOqVWrVesVmtVuuV2vUibAGcKBQV+&#10;zWe0Wm1WuUgEwGCcQO2XO6VuwzhwMC63u+X2/X+oAEQEC4zrAYfEYnFYvGY3HY/IZHJUW7yJgXLJ&#10;5nNZvOVUgTeRTnO6PEZWQ6LSanVavWa2gQGAP+BACCQWDQeEQmFQuGQ2HQ+IRGJROKRWLReMRmNR&#10;uOR2PR+QSGRSOSSWTSeUSmVSuWS2XS+YTGZTOPgGbSOBP+aTueT2fT+gUGhUOiUWjUekUmlUumU2&#10;nU+oVGpVOqVWrVesVmtVuuV2vUibAGcKBQV+zWe0Wm1WuUgEwGCcQO2XO6VuwzhwMC63u+X2/X+o&#10;AEQEC4zrAYfEYnFYvGY3HY/IZHJUW7yJgXLJ5nNZvOVUgTeRTnO6PEZWQ6LSanVavWa2gQGAP+BA&#10;CCQWDQeEQmFQuGQ2HQ+IRGJROKRWLReMRmNRuOR2PR+QSGRSOSSWTSeUSmVSuWS2XS+YTGZTOPgG&#10;bSOBP+aTueT2fT+gUGhUOiUWjUekUmlUumU2nU+oVGpVOqVWrVesVmtVuuV2vUibAGcKBQV+zWe0&#10;Wm1WuUgEwGCcQO2XO6VuwzhwMC63u+X2/X+oAEQEC4zrAYfEYnFYvGY3HY/IZHJUW7yJgXLJ5nNZ&#10;vOVUgTeRTnO6PEZWQ6LSanVavWa2gQGAP+BACCQWDQeEQmFQuGQ2HQ+IRGJROKRWLReMRmNRuOR2&#10;PR+QSGRSOSSWTSeUSmVSuWS2XS+YTGZTOPgGbSOBP+aTueT2fT+gUGhUOiUWjUekUmlUumU2nU+o&#10;VGpVOqVWrVesVmtVuuV2vUibAGcKBQV+zWe0Wm1WuUgEwGCcQO2XO6VuwzhwMC63u+X2/X+oAEQE&#10;C4zrAYfEYnFYvGY3HY/IZHJUW7yJgXLJ5nNZvOVUgTeRTnO6PEZWQ6LSanVavWa2gQGAP+BACCQW&#10;DQeEQmFQuGQ2HQ+IRGJROKRWLReMRmNRuOR2PR+QSGRSOSSWTSeUSmVSuWS2XS+YTGZTOPgGbSOB&#10;P+aTueT2fT+gUGhUOiUWjUekUmlUumU2nU+oVGpVOqVWrVesVmtVuuV2vUibAGcKBQV+zWe0Wm1W&#10;uUgEwGCcQO2XO6VuwzhwMC63u+X2/X+oAEQEC4zrAYfEYnFYvGY3HY/IZHJUW7yJgXLJ5nNZvOVU&#10;gTeRTnO6PEZWQ6LSanVavWa2gQGAP+BACCQWDQeEQmFQuGQ2HQ+IRGJROKRWLReMRmNRuOR2PR+Q&#10;SGRSOSSWTSeUSmVSuWS2XS+YTGZTOPgGbSOBP+aTueT2fT+gUGhUOiUWjUekUmlUumU2nU+oVGpV&#10;OqVWrVesVmtVuuV2vUibAGcKBQV+zWe0Wm1WuUgEwGCcQO2XO6VuwzhwMC63u+X2/X+oAEQEC4zr&#10;AYfEYnFYvGY3HY/IZHJUW7yJgXLJ5nNZvOVUgTeRTnO6PEZWQ6LSanVavWa2gQGAP+BACCQWDQeE&#10;QmFQuGQ2HQ+IRGJROKRWLReMRmNRuOR2PR+QSGRSOSSWTSeUSmVSuWS2XS+YTGZTOPgGbSOBP+aT&#10;ueT2fT+gUGhUOiUWjUekUmlUumU2nU+oVGpVOqVWrVesVmtVuuV2vUibAGcKBQV+zWe0Wm1WuUgE&#10;wGCcQO2XO6VuwzhwMC63u+X2/X+oAEQEC4zrAYfEYnFYvGY3HY/IZHJUW7yJgXLJ5nNZvOVUgTeR&#10;TnO6PEZWQ6LSanVavWa2gQGAP+BACCQWDQeEQmFQuGQ2HQ+IRGJROKRWLReMRmNRuOR2PR+QSGRS&#10;OSSWTSeUSmVSuWS2XS+YTGZTOPgGbSOBP+aTueT2fT+gUGhUOiUWjUekUmlUumU2nU+oVGpVOqVW&#10;rVesVmtVuuV2vUibAGcKBQV+zWe0Wm1WuUgEwGCcQO2XO6VuwzhwMC63u+X2/X+oAEQEC4zrAYfE&#10;YnFYvGY3HY/IZHJUW7yJgXLJ5nNZvOVUgTeRTnO6PEZWQ6LSanVavWa2gQGAP+BACCQWDQeEQmFQ&#10;uGQ2HQ+IRGJROKRWLReMRmNRuOR2PR+QSGRSOSSWTSeUSmVSuWS2XS+YTGZTOPgGbSOBP+aTueT2&#10;fT+gUGhUOiUWjUekUmlUumU2nU+oVGpVOqVWrVesVmtVuuV2vUibAGcKBQV+zWe0Wm1WuUgEwGCc&#10;QO2XO6VuwzhwMC63u+X2/X+oAEQEC4zrAYfEYnFYvGY3HY/IZHJUW7yJgXLJ5nNZvOVUgTeRTnO6&#10;PEZWQ6LSanVavWa2gQGAP+BACCQWDQeEQmFQuGQ2HQ+IRGJROKRWLReMRmNRuOR2PR+QSGRSOSSW&#10;TSeUSmVSuWS2XS+YTGZTOPgGbSOBP+aTueT2fT+gUGhUOiUWjUekUmlUumU2nU+oVGpVOqVWrVes&#10;VmtVuuV2vUibAGcKBQV+zWe0Wm1WuUgEwGCcQO2XO6VuwzhwMC63u+X2/X+oAEQEC4zrAYfEYnFY&#10;vGY3HY/IZHJUW7yJgXLJ5nNZvOVUgTeRTnO6PEZWQ6LSanVavWa2gQGAP+BACCQWDQeEQmFQuGQ2&#10;HQ+IRGJROKRWLReMRmNRuOR2PR+QSGRSOSSWTSeUSmVSuWS2XS+YTGZTOPgGbSOBP+aTueT2fT+g&#10;UGhUOiUWjUekUmlUumU2nU+oVGpVOqVWrVesVmtVuuV2vUibAGcKBQV+zWe0Wm1WuUgEwGCcQO2X&#10;O6VuwzhwMC63u+X2/X+oAEQEC4zrAYfEYnFYvGY3HY/IZHJUW7yJgXLJ5nNZvOVUgTeRTnO6PEZW&#10;Q6LSanVavWa2gQGAP+BACCQWDQeEQmFQuGQ2HQ+IRGJROKRWLReMRmNRuOR2PR+QSGRSOSSWTSeU&#10;SmVSuWS2XOiYMiZNCaOGbOCcREQTsPz0YT8gUEIUOXUWjUeTgGlSOBP+kU+oVGpVOqVWrVesVmtV&#10;uuV2vV+wWGxWOyWWzWe0Wm1Wu2W23W+4XG5XOp0oA0xQKC6Xu+X2/X/AUYAmAwUyB4HEYm6XamOB&#10;gYrIZHJZPKWwAiAgYanZXOZ3PZ/QaHRaPSaXTae0YyRMDD6jXa/YbG4EClyKm7LcaDVSHb7nfb/g&#10;cHhVyAiAP+BACCQWDQeEQmFQuGQ2HQ+IRGJROKRWLReMRmNRuOR2PR+QSGRSOSSWTSeUSmVSuWS2&#10;StCYJGZLiaOibSkYTkkTszz0QT+XUGhUOPAGjSOBP+iUumU2nU+oVGpVOqVWrVesVmtVuuV2vV+w&#10;WGxWOyWWzWe0Wm1Wu2W23W+n0YA0hQKC4Xe8Xm9Xu+UIAmAwUiB33CYW4XKkOBgYbGY3HY/IWgAi&#10;AgYKlZHMZnNZvOZ3PZ/QaHRaOyYiRMDB6TVavWa22ECjyKk67aZzTSHZ7Xdbveb3fViAgIA/4EAI&#10;JBYNB4RCYVC4ZDYdD4hEYlE4pFYtF4xGY1G45HY9H5BIZFI5JJZNJ5RKZVK5ZLY+qJgkZkyJpLoe&#10;YJwb50MJ5Np9P6BFADQ5HAn/QaRSaVS6ZTadT6hUalU6pVatV6xWa1W65Xa9X7BYbFY7JZbNZ7Ra&#10;bVa7ZEaGAaKoFBbbpdbtd7xeZSAZxRYHesBgbTb6K4GBgsRicVi8ZXgCICBfqPjcplctl8xmc1m8&#10;5nc9n6nhJEwL/oNNp9RqbGQKJIqNqthldFIdfsdtt9xud1ToCIA/4EAIJBYNB4RCYVC4ZDYdD4hE&#10;YlE4pFYtF4xGY1G45HY9H5BIZFI5JJZNJ5RKZVK5ZLYy2JgYZkyJpLo2aJwj50CJ5Np9P6BDgDQ5&#10;HAn/QaRSaVS6ZTadT6hUalU6pVatV6xWa1W65Xa9X7BYbFY7JZbNZ7RabVa7ZEaGAaKoFBbbpdbt&#10;d7xeZSATAYKLA71gcFabfRXAwMHicVi8Zja8ARAQL/R8dlctl8xmc1m85nc9n9BU8LImBgNDp9Rq&#10;dVYyBRJFRtXscto5DsNlt9xud1u6dASAP+BACCQWDQeEQmFQuGQ2HQ+IRGJROKRWLReMRmNRuOR2&#10;PR+QSGRSOSSWTSeUSmVSuWS2LHmYIiZS6SDCbKecCidTSeT2fQsA0GRwJ/z+jUekUmlUumU2nU+o&#10;VGpVOqVWrVesVmtVuuV2vV+wWGxWOyWWzWe0Wm1RGggGhqBQWu5XO6XW7XeUgEwGChwO8X/AWe20&#10;NwMDA4fEYnFYuuAEQEC+0XGZPKZXLZfMZnNZvOZ3PVHByJgX7P6XTafUWEgUKRUTU6/KaGQ67YbX&#10;bbfcbmmQEIA/4EAIJBYNB4RCYVC4ZDYdD4hEYlE4pFYtF4xGY1G45HY9H5BIZFI5JJZNJ5RKZVK5&#10;ZLYmYZgoJlLpUEJsr5wQJ1NJ5PZ9CADQZHAn/P6NR6RSaVS6ZTadT6hUalU6pVatV6xWa1W65Xa9&#10;X7BYbFY7JZbNZ7RabVEaCAaHM7Xcblc7pdbtKACYDBQ4Hd79f7PbaG4GBgMNh8RicVXACICBfKLi&#10;8lk8plctl8xmc1m85najgpEwL7ntJpdNp7CQKFIqJqNdk9BIdbr9ptdtt9xTICCAP+BACCQWDQeE&#10;QmFQuGQ2HQ+IRGJROKRWLReMRmNRuOR2PR+QSGRSOSSWTSeUSmVSuWS2IGGYKCZS6aAAITdfzkYT&#10;uaz2fT4A0GRwJ/z+jUekUmlUumU2nU+oVGpVOqVWrVesVmtVuuV2vV+wWGxWOyWWzWe0Wm1RGggG&#10;hzO13G5XO6XW7SgAmAwUOB3e/X+z22huBgYDDYfEYnFVwAiAgXyi4vJZPKZXLZfMZnNZvOZ2o4KR&#10;MC+57SaXTaewkChSKiajXZPQSHW6/abXbbfcUyAggD/gQAgkFg0HhEJhULhkNh0PiERiUTikVi0X&#10;jEZjUbjkdj0fkEhkUjkklk0nlEplUrlkthp5mCImUumkJEE3X85m4gms9n00ANBkcCf8/o1HpFJp&#10;VLplNp1PqFRqVTqlVq1XrFZrVbrldr1fsFhsVjslls1ntFptURoIBoagUFruVzul1u13lIBMBgoc&#10;DvF/wFnttDcDAwOHxGJxWLrgBEBAvtFxmTymVy2XzGZzWbzmdz1RwciYF+z+l02n1FhIFCkVE1Ov&#10;ymhkOu2G12233G5pkBCAP+BACCQWDQeEQmFQuGQ2HQ+IRGJROKRWLReMRmNRuOR2PR+QSGRSOSSW&#10;TSeUSmVSuWS2FNCYDmZPiaS6bQwkTlbzubz2fTYA0GRwJ/z+jUekUmlUumU2nU+oVGpVOqVWrVes&#10;VmtVuuV2vV+wWGxWOyWWzWe0Wm1RGggGhqBQWu5XO6XW7XeUgEwGChwO8X/AWe20NwMDA4fEYnFY&#10;uuAEQEC+0XGZPKZXLZfMZnNZvOZ3PVHByJgX7P6XTafUWEgUKRUTU6/KaGQ67YbXbbfcbmmQEIA/&#10;4EAIJBYNB4RCYVC4ZDYdD4hEYlE4pFYtF4xGY1G45HY9H5BIZFI5JJZNJ5RKZVK5ZLYUOZgyJlLp&#10;pElfNyhOZrO55LADP5HAn/PaJRaNR6RSaVS6ZTadT6hUalU6pVatV6xWa1W65Xa9X7BYbFY7JZbN&#10;Z7REZ+AaCoFBabhcblc7pdZSATAYKDA7tfb9ZbXQXAwL/hcNh8Ria0ARAQL3Q8Vkclk8plctl8xm&#10;c1m85T8DImBfM7o9JpdNXyBQJFQtPrcln5DrNds9ptdtt6VAQIA/4EAIJBYNB4RCYVC4ZDYdD4hE&#10;YlE4pFYtF4xGY1G45HY9H5BIZFI5JJZNJ5RKZVK5ZLYOoJgYZlLgAMJsIJwL502Z44J8yKBNJsMG&#10;fRZpR6RNADS5HAn/SahUalU6pVatV6xWa1W65Xa9X7BYbFY7JZbNZ7RabVa7Zbbdb7hcblc7pVKW&#10;AabMLre75fb9f8BRwCYDBTYHgcRibrd6a4GBishkclk8pbQCICBhqflc5nc9n9BodFo9JpdNp7Tj&#10;JEwMPqNdr9hsbiQKZIqdstxoNVIdvud9v+BweFXYCIA/4EAIJBYNB4RCYVC4ZDYdD4hEYlE4pFYt&#10;F4xGY1G45HY9H5BIZFI5JJZNJ5RKZVK5ZLYOOZgyJlJgRNT/NzxOYouJ4aZ84KBKVvQyRRZdR6RR&#10;wDS5HAn/SahUalU6pVatV6xWa1W65Xa9X7BYbFY7JZbNZ7RabVa7Zbbdb7hcblc7pdYRSwDTVAoL&#10;tfb9f8BgcFSACYDBTYHg8Vi7teKa4GBjMlk8plctbgCICBiKfl89n9BodFo9JpdNp9RqbVjpEwMT&#10;qthsdls7kQKZIqdtN1otZIdzu+BweFw+JXoCgD/gQAgkFg0HhEJhULhkNh0PiERiUTikVi0XjEZj&#10;Ubjkdj0fkEhkUjkklk0nlEplUrlktgjgmAhmUmIE1T83EE5jT4niBnyIoEmMFDm6fl1HpFHANLkc&#10;Cf9JqFRqVTqlVq1XrFZrVbrldr1fsFhsVjslls1ntFptVrtltt1vuFxuVzul1hFLANNUCgu19v1/&#10;wGBwVIANDpsDweJxV2vFNcDAxeRyWTymVtwBEBAw9Py2dz2f0Gh0Wj0ml02n1FqxsiYGI1Ov2Gx2&#10;VyIFMkVO2e50OrkO43W/4HB4XDr0BIA/4EAIJBYNB4RCYVC4ZDYdD4hEYlE4pFYtF4xGY1G45HY9&#10;H5BIZFI5JJZNJ5RKZVK5ZLYIgJggZlIxhNWPNwROZGUZ4sJ9IwxQXPQ5dRaNRQDSZHAn/R6dT6hU&#10;alU6pVatV6xWa1W65Xa9X7BYbFY7JZbNZ7RabVa7Zbbdb7hcblc4RSQDS1AoLpe75fb9f8BRgCYD&#10;BS4HgcRibpdqW4GBishkclk8pbACICBhqblc5nc9n9BodFo9JpdNp7RjJEwMPqNdr9hsbgQKVIqZ&#10;stxoNVIdvud9v+BweFXICIA/4EAIJBYNB4RCYVC4ZDYdD4hEYlE4pFYtF4xGY1G45HY9H5BIZFI5&#10;JJZNJ5RKZVK5ZLYIMZg0JlI2fNRhN5M6J0IZ4+J9I2PQRxQ5dRaNLADSZHAn/R6dT6hUalU6pVat&#10;V6xWa1W65Xa9X7BYbFY7JZbNZ7RabVa7Zbbdb7hcblc4RSQDS1AoLpe75fb9f8BRgCYDBS4HgcRi&#10;bpdqW4GBishkclk8pbACICBhqblc5nc9n9BodFo9JpdNp7RjJEwMPqNdr9hsbgQKVIqZstxoNVId&#10;vud9v+BweFXICIA/4EAIJBYNB4RCYVC4ZDYdD4hEYlE4pFYtF4xGY1G45HY9H5BIZFI5JJZNJ5RK&#10;ZVK5ZLHhLwjMZGQJov5tLDzOURO5Gp58WKBLaFQ6GAaNI4E/6JS6ZTadT6hUalU6pVatV6xWa1W6&#10;5Xa9X7BYbFY7JZbNZ7RabVa7Zbbdb7hRaPIn+oFBcbxeb1e75faiATAYKRA79hcNe6MAaQ4GBh8d&#10;j8hkclcACICBg6Vk81m85nc9n9BodFo9JpbziZGwMJptZrddr7yQLnIaTsNtodRdNXt95vd9v+BX&#10;oCCAP+BACCQWDQeEQmFQuGQ2HQ+IRGJROKRWLReMRmNRuOR2PR+QSGRSOSSWTSeUSmVSuWSxkS8c&#10;zGRo+aHCbSxUTkszuRpefGigS2hUOhgGjSOBP+iUumU2nU+oVGpVOqVWrVesVmtVuuV2vV+wWGxW&#10;OyWWzWe0Wm1Wu2W23W+4UWjyJ/qBQXG8Xm9Xu+X2ogEwGCkQO/YXDXujAGkOBgYfHY/IZHJXAAiA&#10;gYOlZPNZvOZ3PZ/QaHRaPSaW84mRsDCabWa3Xa+8kC5yGk7DbaHUXTV7feb3fb/gV6AggD/gQAgk&#10;Fg0HhEJhULhkNh0PiERiUTikVi0XjEZjUbjkdj0fkEhkUjkklk0nlEplUrlksTEvNMxkbPmgwm0s&#10;aE5GM7kZ/nyAoEtoVDoYBo0jgT/olLplNp1PqFRqVTqlVq1XrFZrVbrldr1fsFhsVjslls1ntFpt&#10;Vrtltt1vuFFo8if6gUFxvF5vV7vl9qIBMBgpEDv2Fw17owBpDgYGHx2PyGRyVwAIgIGDpWTzWbzm&#10;dz2f0Gh0Wj0mlvOJkbAwmm1mt12vvJAuchpOw22h1F01e33m932/4FegIIA/4EAIJBYNB4RCYVC4&#10;ZDYdD4hEYlE4pFYtF4xGY1G45HY9H5BIZFI5JJZNJ5RKZVK5ZLDTL0xMZAEJo75tLYI+J0CZ5Iz/&#10;P0BQZxQ6JLADR5HAn/RaZTadT6hUalU6pVatV6xWa1W65Xa9X7BYbFY7JZbNZ7RabVa7Zbbdb7hc&#10;YRRwDSVAoLleb1e75fb9RACYDBSYHf8Nh7ldKS4GBiMdj8hkclagCICBhKXk81m85nc9n9BodFo9&#10;JpbNipEwMLptZrddr7cQKRIqVsNtntRIdrt95vd9v+BWoCCAP+BACCQWDQeEQmFQuGQ2HQ+IRGJR&#10;OKRWLReMRmNRuOR2PR+QSGRSOSSWTSeUSmVSuWSxQS9wTF4zNoTWCzVoPCdREYT1nz+WwcA0ORoe&#10;jHikUGlUuWUMAyOBP+mVOqVWrVesVmtVuuV2vV+wWGxWOyWWzWe0Wm1Wu2W23W+4XG5XO6XW7Xe8&#10;QinVCX3m/X/AYHBYOlgEwGCoQPCYvGXm9yJ/uBgY3KZXLZfMXEAiAgYmpZnQaHRaPSaXTafUanVa&#10;u24+QsDFazZbPabW6kCiZDY7beaHXSCo73hcPicXjWKAgIA/4EAIJBYNB4RCYVC4ZDYdD4hEYlE4&#10;pFYtF4xGY1G45HY9H5BIZFI5JJZNJ5RKZVK5ZLYs8Jg0JlBZk0Jg8BBOTBO5cAGxPxTQZGn6JOzB&#10;PaRSZSAaZI4E/6VUalU6pVatV6xWa1W65Xa9X7BYbFY7JZbNZ7RabVa7Zbbdb7hcblc7pdarTADT&#10;lAoLtfb9f8BgcFSADPJFT8HicVfbxTnAwMXkclk8plbcARAQKdA8tnc9n9BodFo9JpdNp9RasbIm&#10;BnNTr9hsdlciBTcPrtnuc9q5DiN1v+BweFw69ASAP+BACCQWDQeEQmFQuGQ2HQ+IRGJROKRWLReM&#10;RmNRuOR2PR+QSGRSOSSWTSeUSmVSuWS2XSxYTEozORr+bECcS+dTuUgGfSOBP+eUOiUWjUekUmlU&#10;umU2nU+oVGpVOqVWrVesVmtVuuV2vV+wWGxWOyWWzWejz4A0BQKC0W+4XG5XO6ToAmAwUCB3W+X2&#10;0WqgOBgX7CYXDYfEWAAiAgXqhYnIZHJZPKZXLZfMZnNZuuYCRMC95zRaPSaWyECfyKg6bWZTPSHV&#10;63ZbPabXbVCAgIA/4EAIJBYNB4RCYVC4ZDYdD4hEYlE4pFYtF4xGY1G45HY9H5BIZFI5JJZNJ5RK&#10;ZVK5ZLZdLERMTzM5Gz5sMJxL51O5SAZ9I4E/55Q6JRaNR6RSaVS6ZTadT6hUalU6pVatV6xWa1W6&#10;5Xa9X7BYbFY7JZbNZ6PPgDQFAoLRb7hcblc7pOgCYDBQIHdb5fbRaqA4GBfsJhcNh8RYACICBeqF&#10;ichkclk8plctl8xmc1m65gJEwL3nNFo9JpbIQJ/IqDptZlM9IdXrdls9ptdtUICAgD/gQAgkFg0H&#10;hEJhULhkNh0PiERiUTikVi0XjEZjUbjkdj0fkEhkUjkklk0nlEplUrlktl0sGMxaEzkAYmznnEvn&#10;U7lgBn0jgT/nlDolFo1HpFJpVLplNp1PqFRqVTqlVq1XrFZrVbrldr1fsFhsVjslls1no8+ANAUC&#10;gtFvuFxuVzuk6AJgMFAgd1vl9tFqoDgYF+wmFw2HxFgAIgIF6oWJyGRyWTymVy2XzGZzWbrmAkTA&#10;vec0Wj0mlshAn8ioOm1mUz0h1et2Wz2m121QgICAP+BACCQWDQeEQmFQuGQ2HQ+IRGJROKRWLReM&#10;RmNRuOR2PR+QSGRSOSSWTSeUSmVSuWS2XSlMTE0zORmCbJ+cS+dTuWAGfSOBP+eUOiUWjUekUmlU&#10;umU2nU+oVGpVOqVWrVesVmtVuuV2vV+wWGxWOyWWzWejz4A0BQKC0W+4XG5XO6ToAzagQO63u+Wi&#10;1UBwMC+4PCYXDYewAEQEC80LEY/IZHJZPKZXLZfMZnNVy/yJgXrN6HRaPSWQgT+RUHS6vJ52Q6rW&#10;bHZbPabWoQGAP+BACCQWDQeEQmFQuGQ2HQ+IRGJROKRWLReMRmNRuOR2PR+QSGRSOSSWTSeUSmVS&#10;uWS2XSZ8TEQzN0TWRqecFidS+eT2WAGgSOBP+fUWjUekUmlUumU2nU+oVGpVOqVWrVesVmtVuuV2&#10;vV+wWGxWOyWWzWe0Wmk0AA0JQKC1XG5XO6XW7TwAmAwUKB3e/X+1WyhOBgYDDYfEYnFWIAiAgXyi&#10;YvJZPKZXLZfMZnNZvOZ2vYKRMC+57SaXTaezECgyKh6jXZbQSHW6/abXbbfcVKAggD/gQAgkFg0H&#10;hEJhULhkNh0PiERiUTikVi0XjEZjUbjkdj0fkEhkUjkklk0nlEplUrlktl0mSExOMzkYImznnAQn&#10;UvAM9l8/oEggT/oNFo1HpFJpVLplNp1PqFRqVTqlVq1XrFZrVbrldr1fsFhsVjslls1ntFppM9AM&#10;jf6gUFquVzul1u13n4BMBgt0DvF/wFqtlucDAwOHxGJxWLsQBEBAvtExmTymVy2XzGZzWbzmdz1e&#10;wciYF+z+l02n1FmIE+kVD1Ovy+hkOu2G12233G5qUBCAP+BACCQWDQeEQmFQuGQ2HQ+IRGJROKRW&#10;LReMRmNRuOR2PR+QSGRSOSSWTSeUSmVSuWS2XSNoTEczN8TWRnCcI+dS+CgGfTygUGOwJ/0KjUek&#10;UmlUumU2nU+oVGpVOqVWrVesVmtVuuV2vV+wWGxWOyWWzWe0Wm1RGfAGRv9QKC13O6XW7Xe8SkAm&#10;AwW+B3nAYGz223uBgYLEYnFYvGVwAiAgX6i43KZXLZfMZnNZvOZ3PZ+o4SRMC/6DTafUamwkCfyK&#10;iarYZXRSHX7HbbfcbndUyAiAP+BACCQWDQeEQmFQuGQ2HQ+IRGJROKRWLReMRmNRuOR2PR+QSGRS&#10;OSSWTSeUSmVSuWS2XSB4TEYzNwTWRgicN+dBieS+CgGgT6hUOOwJ/0SkUmlUumU2nU+oVGpVOqVW&#10;rVesVmtVuuV2vV+wWGxWOyWWzWe0Wm1Wu2RGgAGRv9QKC23W7Xe8Xm9SkAmAwXGB3vBYO02+4uBg&#10;YTFYvGY3HV4AiAgYCj4/LZfMZnNZvOZ3PZ/QaGp4aRMDA6LUanVauxkCgyKjazZZfSSHY7Pcbndb&#10;veU6AoA/4EAIJBYNB4RCYVC4ZDYdD4hEYlE4pFYtF4xGY1G45HY9H5BIZFI5JJZNJ5RKZVK5ZLZd&#10;HXhMSDM2hNZMcJwj51L4QAZ9PKBQY7An/QqNR6RSaVS6ZTadT6hUalU6pVatV6xWa1W65Xa9X7BY&#10;bFY7JZbNZ7RabVEZ8AZG/1AoLXc7pdbtd7xKQCYDBb4HecBgbPbbe4GBgsRicVi8ZXACICBfqLjc&#10;plctl8xmc1m85nc9n6jhJEwL/oNNp9RqbCQJ/IqJqthldFIdfsdtt9xud1TICIA/4EAIJBYNB4RC&#10;YVC4ZDYdD4hEYlE4pFYtF4xGY1G45HY9H5BIZFI5JJZNJ5RKZVK5ZLZdGnxMSjM1xNZMEJw150GJ&#10;5L4QAaBPqFQ47An/RKRSaVS6ZTadT6hUalU6pVatV6xWa1W65Xa9X7BYbFY7JZbNZ7RabVa7ZEaA&#10;AZG/1AoLbdbtd7xeb1KQCYDBcYHe8Fg7Tb7i4GBhMVi8ZjcdXgCICBgKPj8tl8xmc1m85nc9n9Bo&#10;anhpEwMDotRqdVq7GQKDIqNrNll9JIdjs9xud1u95ToCgD/gQAgkFg0HhEJhULhkNh0PiERiUTik&#10;Vi0XjEZjUbjkdj0fkEhkUjkklk0nlEplUrlktl0XfExKMzXE1lKfnBgnUvhYBn08oFBjsCf9Co1H&#10;pFJpVLplNp1PqFRqVTqlVq1XrFZrVbrldr1fsFhsVjslls1ntFptURnwBkb/UCgtdzul1u13vEpA&#10;M7kVEvN/wFottvcDAwOHxGJxWLrgBEBAt8DxmTymVy2XzGZzWbzmdz1RwciYGSz+l02n1FhIE/vu&#10;k1OvxehkN+2G12233G5pkBCAP+BACCQWDQeEQmFQuGQ2HQ+IRGJROKRWLReMRmNRuOR2PR+QSGRS&#10;OSSWTSeUSmVSuWS2XRR8TEozNcTWUlCcK+dS+HAGfTygUGOwJ/0KjUekUmlUumU2nU+oVGpVOqVW&#10;rVesVmtVuuV2vV+wWGxWOyWWzWe0Wm1RGfAGRv9QKC13O6XW7Xe8SkAmAwW+B3nAYGz223uBgYLE&#10;YnFYvGVwAiAgX6i43KZXLZfMZnNZvOZ3PZ+o4SRMC/6DTafUamwkCfyKiarYZXRSHX7HbbfcbndU&#10;yAiAP+BACCQWDQeEQmFQuGQ2HQ+IRGJROKRWLReMRmNRuOR2PR+QSGRSOSSWTSeUSmVSuWS2XRF8&#10;TEozNcTWUhicM+dTgMS+HAGgT6hUOOwJ/0SkUmlUumU2nU+oVGpVOqVWrVesVmtVuuV2vV+wWGxW&#10;OyWWzWe0Wm1Wu2RGgAGRv9QKC23W7Xe8Xm9SkAmAwXGB3vBYO02+4uBgYTFYvGY3HV4AiAgYCj4/&#10;LZfMZnNZvOZ3PZ/QaGp4aRMDA6LUanVauxkCgyKjazZZfSSHY7PcbndbveU6AoA/4EAIJBYNB4RC&#10;YVC4ZDYdD4hEYlE4pFYtF4xGY1G45HY9H5BIZFI5JJZNJ5RKZVK5ZLZdDnxMSjM1xNZYt5wSJ1L4&#10;iAZ9PKBQY7An/QqNR6RSaVS6ZTadT6hUalU6pVatV6xWa1W65Xa9X7BYbFY7JZbNZ7RabVPZ/In+&#10;oFBa7lc7pdbtd5SATAYJHRLxf8BaJ8Ab64GBgcRicVi8ZXACICBfYHjcplctl8xmc1m85nc9n6jg&#10;5GwMnoNNp9RqbCQLbIb9qthlNFbtLsdtt9xud1SoCIA/4EAIJBYNB4RCYVC4ZDYdD4hEYlE4pFYt&#10;F4xGY1G45HY9H5BIZFI5JJZNJ5RKZVJWhLVhL5XHjhMwhNZjF3hOSDO5a0JieKAh6FN4sAaNRKRS&#10;ZHAn/SqdT6hUalU6pVatV6xWa1W65Xa9X7BYbFY7JZbNZ7RabVa7Zbbdb7hcblc4RRgDS1AoLpe7&#10;5fb9f8BSQCYDBS4HgcRibpdqW4GBishkclk8pbACICBhqblc5nc9n9BodFo9JpdNp7RjJEwMPqNd&#10;r9hsbgQKPIqZstxoNVIdvud9v+BweFXICIA/4EAIJBYNB4RCYVC4ZDYdD4hEYlE4pFYtF4xGY1G4&#10;5HY9H5BIZFI5JJZNJ5RKZVJVBLTDL5XHm/MxBNZjFHhOSDO2hPZiUKAr6FN4yAaNRKRSZHAn/Sqd&#10;T6hUalU6pVatV6xWa1W65Xa9X7BYbFY7JZbNZ7RabVa7Zbbdb7hcblc4RRgDS5bdL1e75fb9f6SA&#10;TAYKXA8Bh8RdLtS3AwMTj8hkclk7YARAQMLTcpm85nc9n9BodFo9JpdNaMXImBhtPrddr9hcCBR5&#10;FTNjt8/qZDttxvd9v+Bwa5AQgD/gQAgkFg0HhEJhULhkNh0PiERiUTikVi0XjEZjUbjkdj0fkEhk&#10;Ujkklk0nlEplUlUEtMMvlceb8zEE1mMRcE5KM7aE9mJIoCvoQIok3jIBpFGpVLkcCf9MqFRqVTql&#10;Vq1XrFZrVbrldr1fsFhsVjslls1ntFptVrtltt1vuFxuVzul1hFIANNlt2vl9v1/wGBpYBMBgpsD&#10;wWJxV2vFNcDAxeRyWTymVtwBEBAw9Py2dz2f0Gh0Wj0ml02n1FqxsiYGI1Ov2Gx2VyIFJkVO2e50&#10;OrkO43W/4HB4XDr0BIA/4EAIJBYNB4RCYVC4ZDYdD4hEYlE4pFYtF4xGY1G45HY9H5BIZFI5JJZN&#10;J5RKZVJVBLTDL5XHm/MxBNZjDnBOSDO5y4JiSKAr6ECKJN6NR6RHADS5HAn/SahUalU6pVatV6xW&#10;a1W65Xa9X7BYbFY7JZbNZ7RabVa7Zbbdb7hcblc7pdYRSwDTZbdr5fb9f8BgaQATAYKbA8FicVdr&#10;xTXAwMXkclk8plbcARAQMPT8tnc9n9BodFo9JpdNp9RasbImBiNTr9hsdlciBTJFTtnudDq5DuN1&#10;v+BweFw69ASAP+BACCQWDQeEQmFQuGQ2HQ+IRGJROKRWLReMRmNRuOR2PR+QSGRSOSSWTSeUSmVS&#10;VQS0wy+Vx5vzMQTWYwtwTkgzucuCYkigK+hAiiTejUekR8A0uRwJ/0moVGpVOqVWrVesVmtVuuV2&#10;vV+wWGxWOyWWzWe0Wm1Wu2W23W+4XG5XO6XWEUsA02W3a+X2/X/AYGkAEwGCmwPBYnFXa8U1wMDF&#10;5HJZPKZW3AEQEDD0/LZ3PZ/QaHRaPSaXTafUWrGyJgYjU6/YbHZXIgUyRU7Z7nQ6uQ7jdb/gcHhc&#10;OvQEgD/gQAgkFg0HhEJhULhkNh0PiERiUTikVi0XjEZjUbjkdj0fkEhkUjkklk0nlEplUlUEtMMv&#10;lceb8zEE1mMIaE5KM7cE9mJIoCvoQIok3o1HpEiANLkcCf9JqFRqVTqlVq1XrFZrVbrldr1fsFhs&#10;Vjslls1ntFptVrtltt1vuFxuVzul1hFLANNlt2vl9v1/wGBpABMBgpsDwWJxV2vFNcDAxeRyWTym&#10;VtwBEBAw9Py2dz2f0Gh0Wj0ml02n1FqxsiYGI1Ov2Gx2VyIFMkVO2e50OrkO43W/4HB4XDr0BIA/&#10;4EAIJBYNB4RCYVC4ZDYdD4hEYlE4pFYtF4xGY1G45HY9H5BIZFI5JJZNJ5RKZVJVBLTDL5XHm/Mx&#10;BNZjBWhOSDO3hPZiWKAn6ECKJN6NR6RJQDS5HAn/SahUalU6pVatV6xWa1W65Xa9X7BYbFY7JZbN&#10;Z7RabVa7Zbbdb7hcblc7pdYRSwDTZbdr5fb9f8BgaQATAYKbA8FicVdrxTXAwMXkclk8plbcARAQ&#10;MPT8tnc9n9BodFo9JpdNp9RasbImBiNTr9hsdlciBTJFTtnudDq5DuN1v+BweFw69ASAP+BACCQW&#10;DQeEQmFQuGQ2HQ+IRGJROKRWLReMRmNRuOR2PR+QSGRSOSSWTSeUSmVSVQS0wy+Vx5vzMQTWYtCc&#10;EGdPCeTEwT9P0GY0OiUWigGkSOBP+jU2nU+oVGpVOqVWrVesVmtVuuV2vV+wWGxWOyWWzWe0Wm1W&#10;u2W23W+4XG5UekyJ/y253m9Xu+X2/VMAz+lQO/4XDXykAGlOBgYfHY/IZHJXIAiAgYOmZPNZvOZ3&#10;PZ/QaHRaPSaW9YmRsDCabWa3Xa+9EC6yGl7DbaHUXbV7feb3fb/gWCAggD/gQAgkFg0HhEJhULhk&#10;Nh0PiERiUTikVi0XjEZjUbjkdj0fkEhkUjkklk0nlEplUlUEtMMvlceb8zEE1lLgnAxnTwnkxPE/&#10;Q9BmNDolFo0EANJkcCf9Hp1PqFRqVTqlVq1XrFZrVbrldr1fsFhsVjslls1ntFptVrtltt1vuFxu&#10;VzhFJANLlt0vV7vl9v1/owBMBgpcDwGHxF0u1LcDAxOPyGRyWTtgBEBAwtNymbzmdz2f0Gh0Wj0m&#10;l01oxciYGG0+t12v2FwIFKkVM2O3z+pkO23G932/4HBrkBCAP+BACCQWDQeEQmFQuGQ2HQ+IRGJR&#10;OKRWLReMRmNRuOR2PR+QSGRSOSSWTSeUSmVSVQS0wy+Vx5vzMQTWTOCcEGdThwTE/z9AUGY0OiUW&#10;jQcA0mRwJ/0enU+oVGpVOqVWrVesVmtVuuV2vV+wWGxWOyWWzWe0Wm1Wu2W23W+4XG5XOEUkA0uW&#10;3S9Xu+X2/X+jAEwGClwPAYfEXS7UtwMDE4/IZHJZO2AEQEDC03KZvOZ3PZ/QaHRaPSaXTWjFyJgY&#10;bT63Xa/YXAgUqRUzY7fP6mQ7bcb3fb/gcGuQEIA/4EAIJBYNB4RCYVC4ZDYdD4hEYlE4pFYtF4xG&#10;Y1G45HY9H5BIZFI5JJZNJ5RKZVJVBLTDL5XHm/MxBNZG4JwQZ1OHBMU/PzBQZjQ6JRaNCgDSZHAn&#10;/R6dT6hUalU6pVatV6xWa1W65Xa9X7BYbFY7JZbNZ7RabVa7Zbbdb7hcblc4RSQDS5bdL1e75fb9&#10;f6MAaFIqZgMNh71dqW4GBiMdj8hkclbACICBS4Hk81m85nc9n9BodFo9JpbRipEwMzptZrddr7gQ&#10;KVhNXsNtm9RIcLt95vd9v+BXICCAP+BACCQWDQeEQmFQuGQ2HQ+IRGJROKRWLReMRmNRuOR2PR+Q&#10;SGRSOSSWTSeUSmVSVQS0wy+Vx5vzMQTWQPCcDmdNieSkET9L0EwUOY0WjUekQ0A0uRwJ/0moVGpV&#10;OqVWrVesVmtVuuV2vV+wWGxWOyWWzWe0Wm1Wu2W23W+4XG5XO6XWEUsA02W3a+X2/X/AYGkAGiSK&#10;nYLEYm+XimuBgYrIZHJZPKW4AiAgU2B5XOZ3PZ/QaHRaPSaXTae1YyRMDN6jXa/YbG5ECmYbW7Lc&#10;Z3VSHD7nfb/gcHhV6AiAP+BACCQWDQeEQmFQuGQ2HQ+IRGJROKRWLReMRmNRuOR2PR+QSGRSOSSW&#10;TSeUSmVSVQS0wy+Vx5vzMQTWQEmcLidSkET1Xz8kUGY0OiUWjRAA0mRwJ/0enU+oVGpVOqVWrVes&#10;VmtVuuV2vV+wWGxWOyWWzWe0Wm1Wu2W23W+4XG5XOEUkA0uW3S9Xu+X2/X+jAEwGClwPAYfEXS7U&#10;twMDE4/IZHJZO2AEQEDC03KZvOZ3PZ/QaHRaPSaXTWjFyJgYbT63Xa/YXAgUqRUzY7fP6mQ7bcb3&#10;fb/gcGuQEIA/4EAIJBYNB4RCYVC4ZDYdD4hEYlE4pFYtF4xGY1G45HY9H5BIZFI5JJZNJ5RKZVK5&#10;ZLYmaZgmJlKQRNVfNyROZdO55PZ9CQDQZHAn/P6NR6RSaVS6ZTadT6hUalU6pVatV6xWa1W65Xa9&#10;X7BYbFY7JZbNZ7RabVEaCAaGoFBa7lc7pdbtd5SATAYKHA7xf8BZ7bQ3AwMDh8RicVi64ARAQL7R&#10;cZk8plctl8xmc1m85nc9UcHImBfs/pdNp9RYSBQpFRNTr8poZDrthtdtt9xuaZAQgD/gQAgkFg0H&#10;hEJhULhkNh0PiERiUTikVi0XjEZjUbjkdj0fkEhkUjkklk0nlEplUrlktiCQmBxmUpBE1V83JE5l&#10;07nk9n0MANBkcCf8/o1HpFJpVLplNp1PqFRqVTqlVq1XrFZrVbrldr1fsFhsVjslls1ntFptURoI&#10;BoagUFruVzul1u13lIBMBgocDvF/wFnttDcDAwOHxGJxWLrgBEBAvtFxmTymVy2XzGZzWbzmdz1R&#10;wciYF+z+l02n1FhIFCkVE1OvymhkOu2G12233G5pkBCAP+BACCQWDQeEQmFQuGQ2HQ+IRGJROKRW&#10;LReMRmNRuOR2PR+QSGRSOSSWTSeUSmVSuWS2GtCYDmZPiaSlbzckTmXTueT2fQ8A0GRwJ/z+jUek&#10;UmlUumU2nU+oVGpVOqVWrVesVmtVuuV2vV+wWGxWOyWWzWe0Wm1RGggGhqBQWu5XO6XW7XeUgEwG&#10;ChwO8X/AWe20NwMDA4fEYnFYuuAEQEC+0XGZPKZXLZfMZnNZvOZ3PVHByJgX7P6XTafUWEgUKRUT&#10;U6/KaGQ67YbXbbfcbmmQEIA/4EAIJBYNB4RCYVC4ZDYdD4hEYlE4pFYtF4xGY1G45HY9H5BIZFI5&#10;JJZNJ5RKZVK5ZLYU+JgMZk2JpKT/N0BOZdO55PZ9EgDQZHAn/P6NR6RSaVS6ZTadT6hUalU6pVat&#10;V6xWa1W65Xa9X7BYbFY7JZbNZ7RabVEaCAaGoFBa7lc7pdbtd5SATAYKHA7xf8BZ7bQ3AwMDh8Ri&#10;cVi64ARAQL7RcZk8plctl8xmc1m85nc9UcHImBfs/pdNp9RYSBQpFRNTr8poZDrthtdtt9xuaZAQ&#10;gD/gQAgkFg0HhEJhULhkNh0PiERiUTikVi0XjEZjUbjkdj0fkEhkUjkklk0nlEplUrlkthR5mCIm&#10;UpIE1X83l05nU7nkVAM/kcCf89olFo1HpFJpVLplNp1PqFRqVTqlVq1XrFZrVbrldr1fsFhsVjsl&#10;ls1ntERn4BoKgUFpuFxuVzul1lIBMBgoMDu19v1ltdBcDAv+Fw2HxGJrQBEBAvdDxWRyWTymVy2X&#10;zGZzWbzlPwMiYF8zuj0ml01fIFAkVC0+tyWfkOs12z2m1223pUBAgD/gQAgkFg0HhEJhULhkNh0P&#10;iERiUTikVi0XjEZjUbjkdj0fkEhkUjkklk0nlEplUrlktg7QmAxmUpBE1T83DE5l0YEE9n07oFBl&#10;IBokjgT/oVJpVLplNp1PqFRqVTqlVq1XrFZrVbrldr1fsFhsVjslls1ntFptVrtltptEANGUCgt1&#10;1u13vF5vVAAJgMFGgd7wWDt1wozgYGExWLxmNx1mAIgIGApGPy2XzGZzWbzmdz2f0GhsWGkTAwOi&#10;1Gp1WrtRAosio+s2Wa0kh2Oz3G53W73lWgKAP+BACCQWDQeEQmFQuGQ2HQ+IRGJROKRWLReMRmNR&#10;uOR2PR+QSGRSOSSWTSeUSmVSuWS2DnGYJCZS6aRs/zdATmazueSYAz+RwJ/z2iUWjUekUmlUumU2&#10;nU+oVGpVOqVWrVesVmtVuuV2vV+wWGxWOyWWzWe0RGfgGgqBQWm4XG5XO6XWUgEwGCgwO7X2/WW1&#10;0FwMC/4XDYfEYmtAEQEC90PFZHJZPKZXLZfMZnNZvOU/AyJgXzO6PSaXTV8gUCRULT63JZ+Q6zXb&#10;PabXbbelQECAP+BACCQWDQeEQmFQuGQ2HQ+IRGJROKRWLReMRmNRuOR2PR+QSGRSOSSWTSeUSmVS&#10;uWS2COiYCGZPiaS6bRs/zlATubz2fSYA0GRwJ/z+jUekUmlUumU2nU+oVGpVOqVWrVesVmtVuuV2&#10;vV+wWGxWOyWWzWe0Wm1RGggGhqBQWu5XO6XW7XeUgEwGChwO8X/AWe20NwMDA4fEYnFYuuAEQEC+&#10;0XGZPKZXLZfMZnNZvOZ3PVHByJgX7P6XTafUWEgUKRUTU6/KaGQ67YbXbbfcbmmQEIA/4EAIJBYN&#10;B4RCYVC4ZDYdD4hEYlE4pFYtF4xGY1G45HY9H5BIZFI5JJZNJ5RKZVK5ZLYIcZgkJlLppHj/N0BO&#10;ZrO55JgDP5HAn/PaJRaNR6RSaVS6ZTadT6hUalU6pVatV6xWa1W65Xa9X7BYbFY7JZbNZ7REZ+Aa&#10;CoFBabhcblc7pdZSATAYKDA7tfb9ZbXQXAwL/hcNh8Ria0ARAQL3Q8Vkclk8plctl8xmc1m85T8D&#10;ImBfM7o9JpdNXyBQJFQtPrcln5DrNds9ptdtt6VAQIA/4EAIJBYNB4RCYVC4ZDYdD4hEYlE4pFYt&#10;F4xGY1G45HY9H5BIZFI5JJZNJ5RKZVK5ZLHxLwjMZe+JbNZAf5wgJ1Np5PZSAaBI4E/59RaNR6RS&#10;aVS6ZTadT6hUalU6pVatV6xWa1W65Xa9X7BYbFY7JZbNZ7RaaTQADQlAoLVcblc7pdbtPACYDBQo&#10;Hd79f7VbKE4GBgMNh8RicVYgCICBfKJi8lk8plctl8xmc1m85na9gpEwL7ntJpdNp7MQKDIqHqNd&#10;ltBIdbr9ptdtt9xUoCCAP+BACCQWDQeEQmFQuGQ2HQ+IRGJROKRWLReMRmNRuOR2PR+QSGRSOSSW&#10;TSeUSmVSuWSxIS84zGWzORn+bICcTSdTuUgGfSOBP+eUOiUWjUekUmlUumU2nU+oVGpVOqVWrVes&#10;VmtVuuV2vV+wWGxWOyWWzWejz4A0BQKC0W+4XG5XO6ToAmAwUCB3W+X20WqgOBgX7CYXDYfEWAAi&#10;AgXqhYnIZHJZPKZXLZfMZnNZuuYCRMC95zRaPSaWyECfyKg6bWZTPSHV63ZbPabXbVCAgIA/4EAI&#10;JBYNB4RCYVC4ZDYdD4hEYlE4pFYtF4xGY1G45HY9H5BIZFI5JJZNJ5RKZVK5ZLBjL2hMZbM5Gf5s&#10;gJxNJ1O5SAZ9I4E/55Q6JRaNR6RSaVS6ZTadT6hUalU6pVatV6xWa1W65Xa9X7BYbFY7JZbNZ6PP&#10;gDQFAoLRb7hcblc7pOgCYDBQIHdb5fbRaqA4GBfsJhcNh8RYACICBeqFichkclk8plctl8xmc1m6&#10;5gJEwL3nNFo9JpbIQJ/IqDptZlM9IdXrdls9ptdtUICAgD/gQAgkFg0HhEJhULhkNh0PiERiUTik&#10;Vi0XjEZjUbjkdj0fkEhkUjkklk0nlEplUrlkpeEvCMxlszkx/myAnE0nU7lIBn0jgT/nlDolFo1H&#10;pFJpVLplNp1PqFRqVTqlVq1XrFZrVbrldr1fsFhsVjslls1no8+ANAUCgtFvuFxuVzuk6AJgMFAg&#10;d1vl9tFqoDgYF+wmFw2HxFgAIgIF6oWJyGRyWTymVy2XzGZzWbrmAkTAvec0Wj0mlshAn8ioOm1m&#10;Uz0h1et2Wz2m121QgICAP+BACCQWDQeEQmFQuGQ2HQ+IRGJROKRWLReMRmNRuOR2PR+QSGRSOSSW&#10;TSeUSmVSuWSlYS8ozGWzOTH+bICcTSdTuUgGfSOBP+eUOiUWjUekUmlUumU2nU+oVGpVOqVWrVes&#10;VmtVuuV2vV+wWGxWOyWWzWejz4A0BQKC0W+4XG5XO6ToAmAwUCB3W+X20WqgOBgX7CYXDYfEWAAi&#10;AgXqhYnIZHJZPKZXLZfMZnNZuuYCRMC95zRaPSaWyECfyKg6bWZTPSHV63ZbPabXbVCAgIA/4EAI&#10;JBYNB4RCYVC4ZDYdD4hEYlE4pFYtF4xGY1G45HY9H5BIZFI5JJZNJ5RKZVK5ZKUBL0DMZbM5Mf5t&#10;L0BNJ1O5SAZ9I4E/55Q6JRaNR6RSaVS6ZTadT6hUalU6pVatV6xWa1W65Xa9X7BYbFY7JZbNZ6PP&#10;gDQFAoLRb7hcblc7pOgCYDBQIHdb5fbRaqA4GBfsJhcNh8RYACICBeqFichkclk8plctl8xmc1m6&#10;5gJEwL3nNFo9JpbIQJ/IqDptZlM9IdXrdls9ptdtUICAgD/gQAgkFg0HhEJhULhkNh0PiERiUTik&#10;Vi0XjEZjUbjkdj0fkEhkUjkklk0nlEplUrlkpIMvYExlszkx/myAnE0nU7lIBn0jgT/nlDolFo1H&#10;pFJpVLplNp1PqFRqVTqlVq1XrFZrVbrldr1fsFhsVjslls1no8+ANAUCgtFvuFxuVzuk6AJgMFAg&#10;d1vl9tFqoDgYF+wmFw2HxFgAIgIF6oWJyGRyWTymVy2XzGZzWbrmAkTAvec0Wj0mlshAn8ioOm1m&#10;Uz0h1et2Wz2m121QgICAP+BACCQWDQeEQmFQuGQ2HQ+IRGJROKRWLReMRmNRuOR2PR+QSGRSOSSW&#10;TSeUSmVSuWSkIy94TGWzOTH+bICcTSdTuUgGfSOBP+eUOiUWjUekUmlUumU2nU+oVGpVOqVWrVes&#10;VmtVuuV2vV+wWGxWOyWWzWejz4A0BQKC0W+4XG5XO6ToAmAwUCB3W+X20WqgOBgX7CYXDYfEWAAi&#10;AgXqhYnIZHJZPKZXLZfMZnNZuuYCRMC95zRaPSaWyECfyKg6bWZTPSHV63ZbPabXbVCAgIA/4EAI&#10;JBYNB4RCYVC4ZDYdD4hEYlE4pFYtF4xGY1G45HY9H5BIZFI5JJZNJ5RKZVK5ZJnhL0hMZbM5SQJt&#10;N5pOZ1KQDPZHAn/O6FQ6JRaNR6RSaVS6ZTadT6hUalU6pVatV6xWa1W65Xa9X7BYbFY7JZbNRp6A&#10;Z+oFBZ7db7hcblc5yATAYJ/A7pe75Z7TP3AwL7g8JhcNh6+ARAQLzQcRj8hkclk8plctl8xmc1W7&#10;/ImBes3odFo9JYyBPpFQNLq8nnZDqtZsdls9ptaf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L5hMZlM4+AZtI4E/5pO55PZ9P6BQaFQ6JRaNR6RSaVS6ZTadT6hUalU6pVatV6xWa1W65Xa9SJsA&#10;ZwoFBX7NZ7RabVa5SATAYJxA7Zc7pW7DOHAwLre75fb9f6gARAQLjOsBh8RicVi8Zjcdj8hkclRb&#10;vImBcsnmc1m85VSBN5FOc7o8RlZDotJqdVq9ZraBAYA/4EAIJBYNB4RCYVC4ZDYdD4hEYlE4pFYt&#10;F4xGY1G45HY9H5BIZFI5JJZNJ5RKZVK5ZLZdL5hMZlM4+AZtI4E/5pO55PZ9P6BQaFQ6JRaNR6RS&#10;aVS6ZTadT6hUalU6pVatV6xWa1W65Xa9SJsAZwoFBX7NZ7RabVa5SATAYJxA7Zc7pW7DOHAwLre7&#10;5fb9f6gARAQLjOsBh8RicVi8Zjcdj8hkclRbvImBcsnmc1m85VSBN5FOc7o8RlZDotJqdVq9ZraB&#10;AYA/4EAIJBYNB4RCYVC4ZDYdD4hEYlE4pFYtF4xGY1G45HY9H5BIZFI5JJZNJ5RKZVK5ZLZdL5hM&#10;ZlM4+AZtI4E/5pO55PZ9P6BQaFQ6JRaNR6RSaVS6ZTadT6hUalU6pVatV6xWa1W65Xa9SJsAZwoF&#10;BX7NZ7RabVa5SATAYJxA7Zc7pW7DOHAwLre75fb9f6gARAQLjOsBh8RicVi8Zjcdj8hkclRbvImB&#10;csnmc1m85VSBN5FOc7o8RlZDotJqdVq9ZraBAYA/4EAIJBYNB4RCYVC4ZDYdD4hEYlE4pFYtF4xG&#10;Y1G45HY9H5BIZFI5JJZNJ5RKZVK5ZLZdL5hMZlM4+AZtI4E/5pO55PZ9P6BQaFQ6JRaNR6RSaVS6&#10;ZTadT6hUalU6pVatV6xWa1W65Xa9SJsAZwoFBX7NZ7RabVa5SATAYJxA7Zc7pW7DOHAwLre75fb9&#10;f6gARAQLjOsBh8RicVi8Zjcdj8hkclRbvImBcsnmc1m85VSBN5FOc7o8RlZDotJqdVq9ZraBAYA/&#10;4EAIJBYNB4RCYVC4ZDYdD4hEYlE4pFYtF4xGY1G45HY9H5BIZFI5JJZNJ5RKZVK5ZLZdL5hMZlM4&#10;+AZtI4E/5pO55PZ9P6BQaFQ6JRaNR6RSaVS6ZTadT6hUalU6pVatV6xWa1W65Xa9SJsAZwoFBX7N&#10;Z7RabVa5SATAYJxA7Zc7pW7DOHAwLre75fb9f6gARAQLjOsBh8RicVi8Zjcdj8hkclRbvImBcsnm&#10;c1m85VSBN5FOc7o8RlZDotJqdVq9ZraBAYA/4EAIJBYNB4RCYVC4ZDYdD4hEYlE4pFYtF4xGY1G4&#10;5HY9H5BIZFI5JJZNJ5RKZVK5ZLZdL5hMZlM4+AZtI4E/5pO55PZ9P6BQaFQ6JRaNR6RSaVS6ZTad&#10;T6hUalU6pVatV6xWa1W65Xa9SJsAZwoFBX7NZ7RabVa5SATAYJxA7Zc7pW7DOHAwLre75fb9f6gA&#10;RAQLjOsBh8RicVi8Zjcdj8hkclRbvImBcsnmc1m85VSBN5FOc7o8RlZDotJqdVq9ZraBAYA/4EAI&#10;JBYNB4RCYVC4ZDYdD4hEYlE4pFYtF4xGY1G45HY9H5BIZFI5JJZNJ5RKZVK5ZLZdL5hMZlM4+AZt&#10;I4E/5pO55PZ9P6BQaFQ6JRaNR6RSaVS6ZTadT6hUalU6pVatV6xWa1W65Xa9SJsAZwoFBX7NZ7Ra&#10;bVa5SATAYJxA7Zc7pW7DOHAwLre75fb9f6gARAQLjOsBh8RicVi8Zjcdj8hkclRbvImBcsnmc1m8&#10;5VSBN5FOc7o8RlZDotJqdVq9ZraBAYA/4EAIJBYNB4RCYVC4ZDYdD4hEYlE4pFYtF4xGY1G45HY9&#10;H5BIZFI5JJZNJ5RKZVK5ZLZdL5hMZlM4+AZtI4E/5pO55PZ9P6BQaFQ6JRaNR6RSaVS6ZTadT6hU&#10;alU6pVatV6xWa1W65Xa9SJsAZwoFBX7NZ7RabVa5SATAYJxA7Zc7pW7DOHAwLre75fb9f6gARAQL&#10;jOsBh8RicVi8Zjcdj8hkclRbvImBcsnmc1m85VSBN5FOc7o8RlZDotJqdVq9ZraBAYA/4EAIJBYN&#10;B4RCYVC4ZDYdD4hEYlE4pFYtF4xGY1G45HY9H5BIZFI5JJZNJ5RKZVK5ZLZdL5hMZlM4+AZtI4E/&#10;5pO55PZ9P6BQaFQ6JRaNR6RSaVS6ZTadT6hUalU6pVatV6xWa1W65Xa9SJsAZwoFBX7NZ7RabVa5&#10;SATAYJxA7Zc7pW7DOHAwLre75fb9f6gARAQLjOsBh8RicVi8Zjcdj8hkclRbvImBcsnmc1m85VSB&#10;N5FOc7o8RlZDotJqdVq9ZraBAYA/4EAIJBYNB4RCYVC4ZDYdD4hEYlE4pFYtF4xGY1G45HY9H5BI&#10;ZFI5JJZNJ5RKZVK5ZLZdL5hMZlM4+AZtI4E/5pO55PZ9P6BQaFQ6JRaNR6RSaVS6ZTadT6hUalU6&#10;pVatV6xWa1W65Xa9SJsAZwoFBX7NZ7RabVa5SATAYJxA7Zc7pW7DOHAwLre75fb9f6gARAQLjOsB&#10;h8RicVi8Zjcdj8hkclRbvImBcsnmc1m85VSBN5FOc7o8RlZDotJqdVq9ZraBAYA/4EAIJBYNB4RC&#10;YVC4ZDYdD4hEYlE4pFYtF4xGY1G45HY9H5BIZFI5JJZNJ5RKZVK5ZLZdL5hMZlM4+AZtI4E/5pO5&#10;5PZ9P6BQaFQ6JRaNR6RSaVS6ZTadT6hUalU6pVatV6xWa1W65Xa9SJsAZwoFBX7NZ7RabVa5SATA&#10;YJxA7Zc7pW7DOHAwLre75fb9f6gARAQLjOsBh8RicVi8Zjcdj8hkclRbvImBcsnmc1m85VSBN5FO&#10;c7o8RlZDotJqdVq9ZraBAYA/4EAIJBYNB4RCYVC4ZDYdD4hEYlE4pFYtF4xGY1G45HY9H5BIZFI5&#10;JJZNJ5RKZVK5ZLZdL5hMZlM4+AZtI4E/5pO55PZ9P6BQaFQ6JRaNR6RSaVS6ZTadT6hUalU6pVat&#10;V6xWa1W65Xa9SJsAZwoFBX7NZ7RabVa5SATAYJxA7Zc7pW7DOHAwLre75fb9f6gARAQLjOsBh8Ri&#10;cVi8Zjcdj8hkclRbvImBcsnmc1m85VSBN5FOc7o8RlZDotJqdVq9ZraBAYA/4EAIJBYNB4RCYVC4&#10;ZDYdD4hEYlE4pFYtF4xGY1G45HY9H5BIZFI5JJZNJ5RKZVK5ZLZdL5hMZlM4+AZtI4E/5pO55PZ9&#10;P6BQaFQ6JRaNR6RSaVS6ZTadT6hUalU6pVatV6xWa1W65Xa9SJsAZwoFBX7NZ7RabVa5SATAYJxA&#10;7Zc7pW7DOHAwLre75fb9f6gARAQLjOsBh8RicVi8Zjcdj8hkclRbvImBcsnmc1m85VSBN5FOc7o8&#10;RlZDotJqdVq9ZraBAYA/4EAIJBYNB4RCYVC4ZDYdD4hEYlE4pFYtF4xGY1G45HY9H5BIZFI5JJZN&#10;J5RKZVK5ZLZdL5hMZlM4+AZtI4E/5pO55PZ9P6BQaFQ6JRaNR6RSaVS6ZTadT6hUalU6pVatV6xW&#10;a1W65Xa9SJsAZwoFBX7NZ7RabVa5SATAYJxA7Zc7pW7DOHAwLre75fb9f6gARAQLjOsBh8RicVi8&#10;Zjcdj8hkclRbvImBcsnmc1m85VSBN5FOc7o8RlZDotJqdVq9ZraBAYA/4EAIJBYNB4RCYVC4ZDYd&#10;D4hEYlE4pFYtF4xGY1G45HY9H5BIZFI5JJZNJ5RKZVK5ZLZdL5hMZlM4+AZtI4E/5pO55PZ9P6BQ&#10;aFQ6JRaNR6RSaVS6ZTadT6hUalU6pVatV6xWa1W65Xa9SJsAZwoFBX7NZ7RabVa5SATAYJxA7Zc7&#10;pW7DOHAwLre75fb9f6gARAQLjOsBh8RicVi8Zjcdj8hkclRbvImBcsnmc1m85VSBN5FOc7o8RlZD&#10;otJqdVq9ZraBAYA/4EAIJBYNB4RCYVC4ZDYdD4hEYlE4pFYtF4xGY1G45HY9H5BIZFI5JJZNJ5RK&#10;ZVK5ZLZdL5hMZlM4+AZtI4E/5pO55PZ9P6BQaFQ6JRaNR6RSaVS6ZTadT6hUalU6pVatV6xWa1W6&#10;5Xa9SJsAZwoFBX7NZ7RabVa5SATAYJxA7Zc7pW7DOHAwLre75fb9f6gARAQLjOsBh8RicVi8Zjcd&#10;j8hkclRbvImBcsnmc1m85VSBN5FOc7o8RlZDotJqdVq9ZraBAYA/4EAIJBYNB4RCYVC4ZDYdD4hE&#10;YlE4pFYtF4xGY1G45HY9H5BIZFI5JJZNJ5RKZVK5ZLZdL5hMZlM4+AZtI4E/5pO55PZ9P6BQaFQ6&#10;JRaNR6RSaVS6ZTadT6hUalU6pVatV6xWa1W65Xa9SJsAZwoFBX7NZ7RabVa5SATAYJxA7Zc7pW7D&#10;OHAwLre75fb9f6gARAQLjOsBh8RicVi8Zjcdj8hkclRbvImBcsnmc1m85VSBN5FOc7o8RlZDotJq&#10;dVq9ZraBAYA/4EAIJBYNB4RCYVC4ZDYdD4hEYlE4pFYtF4xGY1G45HY9H5BIZFI5JJZNJ5RKZVK5&#10;ZLZdL5hMZlM4+AZtI4E/5pO55PZ9P6BQaFQ6JRaNR6RSaVS6ZTadT6hUalU6pVatV6xWa1W65Xa9&#10;SJsAZwoFBX7NZ7RabVa5SATAYJxA7Zc7pW7DOHAwLre75fb9f6gARAQLjOsBh8RicVi8Zjcdj8hk&#10;clRbvImBcsnmc1m85VSBN5FOc7o8RlZDotJqdVq9ZraBAYA/4EAIJBYNB4RCYVC4ZDYdD4hEYlE4&#10;pFYtF4xGY1G45HY9H5BIZFI5JJZNJ5RKZVK5ZLZdL5hMZlM4+AZtI4E/5pO55PZ9P6BQaFQ6JRaN&#10;R6RSaVS6ZTadT6hUalU6pVatV6xWa1W65Xa9SJsAZwoFBX7NZ7RabVa5SATAYJxA7Zc7pW7DOHAw&#10;Lre75fb9f6gARAQLjOsBh8RicVi8Zjcdj8hkclRbvImBcsnmc1m85VSBN5FOc7o8RlZDotJqdVq9&#10;ZraBAYA/4EAIJBYNB4RCYVC4ZDYdD4hEYlE4pFYtF4xGY1G45HY9H5BIZFI5JJZNJ5RKZVK5ZLZd&#10;IHxMRzM2hNY0IJw351L55PZ9CwDQZHAn/P6NR6RSaVS6ZTadT6hUalU6pVatV6xWa1W65Xa9X7BY&#10;bFY7JZbNZ7RabVEaCAaGoFBa7lc7pdbtd5SATAYKHA7xf8BZ7bQ3AwMDh8RicVi64ARAQL7RcZk8&#10;plctl8xmc1m85nc9UcHImBfs/pdNp9RYSBQpFRNTr8poZDrthtdtt9xuaZAQgD/gQAgkFg0HhEJh&#10;ULhkNh0PiERiUTikVi0XjEZjUbjkdj0fkEhkUjkklk0nlEplUrlktl0gPMxREzjogmzfnEvnU7nk&#10;LAM/kcCf89olFo1HpFJpVLplNp1PqFRqVTqlVq1XrFZrVbrldr1fsFhsVjslls1ntERn4BoKgUFp&#10;uFxuVzul1lIBMBgoMDu19v1ltdBcDAv+Fw2HxGJrQBEBAvdDxWRyWTymVy2XzGZzWbzlPwMiYF8z&#10;uj0ml01fIFAkVC0+tyWfkOs12z2m1223pUBAgD/gQAgkFg0HhEJhULhkNh0PiERiUTikVi0XjEZj&#10;Ubjkdj0fkEhkUjkklk0nlEplUrlktl0dZExHMzkAgmzfnEvnU7nkLAM/kcCf89olFo1HpFJpVLpl&#10;Np1PqFRqVTqlVq1XrFZrVbrldr1fsFhsVjslls1ntERn4BoKgUFpuFxuVzul1lIBMBgoMDu19v1l&#10;tdBcDAv+Fw2HxGJrQBEBAvdDxWRyWTymVy2XzGZzWbzlPwMiYF8zuj0ml01fIFAkVC0+tyWfkOs1&#10;2z2m1223pUBAgD/gQAgkFg0HhEJhULhkNh0PiERiUTikVi0XjEZjUbjkdj0fkEhkUjkklk0nlEpl&#10;Urlktl0afExGMzbE1kAgnDfnUvnk9n0LANBkcCf8/o1HpFJpVLplNp1PqFRqVTqlVq1XrFZrVbrl&#10;dr1fsFhsVjslls1ntFptURoIBoagUFruVzul1u13lIBMBgocDvF/wFnttDcDAwOHxGJxWLrgBEBA&#10;vtFxmTymVy2XzGZzWbzmdz1RwciYF+z+l02n1FhIFCkVE1OvymhkOu2G12233G5pkBCAP+BACCQW&#10;DQeEQmFQuGQ2HQ+IRGJROKRWLReMRmNRuOR2PR+QSGRSOSSWTSeUSmVSuWS2XRo0zFMTORiCbN+c&#10;S+dTueQsAz+RwJ/z2iUWjUekUmlUumU2nU+oVGpVOqVWrVesVmtVuuV2vV+wWGxWOyWWzWe0RGfg&#10;GgqBQWm4XG5XO6XWUgEwGCgwO7X2/WW10FwMC/4XDYfEYmtAEQEC90PFZHJZPKZXLZfMZnNZvOU/&#10;AyJgXzO6PSaXTV8gUCRULT63JZ+Q6zXbPabXbbelQECAP+BACCQWDQeEQmFQuGQ2HQ+IRGJROKRW&#10;LReMRmNRuOR2PR+QSGRSOSSWTSeUSmVSuWS2XRdgTEgzOTCCbN+cS+dTueQsAz+RwJ/z2iUWjUek&#10;UmlUumU2nU+oVGpVOqVWrVesVmtVuuV2vV+wWGxWOyWWzWe0RGfgGgqBQWm4XG5XO6XWUgEwGCgw&#10;O7X2/WW10FwMC/4XDYfEYmtAEQEC90PFZHJZPKZXLZfMZnNZvOU/AyJgXzO6PSaXTV8gUCRULT63&#10;JZ+Q6zXbPabXbbelQECAP+BACCQWDQeEQmFQuGQ2HQ+IRGJROKRWLReMRmNRuOR2PR+QSGRSOSSW&#10;TSeUSmVSuWS2XRR4TEUzN0TWTCCcN+dS+eT2fQsA0GRwJ/z+jUekUmlUumU2nU+oVGpVOqVWrVes&#10;VmtVuuV2vV+wWGxWOyWWzWe0Wm1RGggGhqBQWu5XO6XW7XeUgEwGChwO8X/AWe20NwMDA4fEYnFY&#10;uuAEQEC+0XGZPKZXLZfMZnNZvOZ3PVHByJgX7P6XTafUWEgUKRUTU6/KaGQ67YbXbbfcbmmQEIA/&#10;4EAIJBYNB4RCYVC4ZDYdD4hEYlE4pFYtF4xGY1G45HY9H5BIZFI5JJZNJ5RKZVK5ZLZdFDDMVBM5&#10;SIJs35xL51O55CwDP5HAn/PaJRaNR6RSaVS6ZTadT6hUalU6pVatV6xWa1W65Xa9X7BYbFY7JZbN&#10;Z7REZ+AaDNLTb7hcblc7pKACYDBQYHdb5fbLa6C4GBfsJhcNh8RWgCICBeqHichkclk8plctl8xm&#10;c1m6fgJEwL3nNFo9Jpa+QKBIqFptZkc9IdXrdls9ptdtSoCAgD/gQAgkFg0HhEJhULhkNh0PiERi&#10;UTikVi0XjEZjUbjkdj0fkEhkUjkklk0nlEplUrlktl0RWExKMzlggmzfnEvnU7nkLAM/kcCf89ol&#10;Fo1HpFJpVLplNp1PqFRqVTqlVq1XrFZrVbrldr1fsFhsVjslls1ntERn4BoKgUFpuFxuVzul1lIB&#10;MBgoMDu19v1ltdBcDAv+Fw2HxGJrQBEBAvdDxWRyWTymVy2XzGZzWbzlPwMiYF8zuj0ml01fIFAk&#10;VC0+tyWfkOs12z2m1223pUBAgD/gQAgkFg0HhEJhULhkNh0PiERiUTikVi0XjEZjUbjkdj0fkEhk&#10;Ujkklk0nlEplUrlktl0OdExGMzmLolggnDfnUvnk9n0LANBkcCf8/o1HpFJpVLplNp1PqFRqVTql&#10;Vq1XrFZrVbrldr1fsFhsVjslls1ntFptURoIBoagUFruVzul1u13lIBMBgocDvF/wFnttDcDAwOH&#10;xGJxWLrgBEBAvtFxmTymVy2XzGZzWbzmdz1RwciYF+z+l02n1FhIFCkVE1OvymhkOu2G12233G5p&#10;kBCAP+BACCQWDQeEQmFQuGQ2HQ+IRGJROKRWLReMRmNRuOR2PR+QSGRSOSSWTSeUSmVSuWS2XQ4s&#10;zFUTOXiCbN+cS+dTueQsAz+RwJ/z2iUWjUekUmlUumU2nU+oVGpVOqVWrVesVmtVuuV2vV+wWGxW&#10;OyWWzWe0RGfgGgqBQWm4XG5XO6XWUgEwGCgwO7X2/WW10FwMC/4XDYfEYmtAEQEC90PFZHJZPKZX&#10;LZfMZnNZvOU/AyJgXzO6PSaXTV8gUCRULT63JZ+Q6zXbPabXbbelQECAP+BACCQWDQeEQmFQuGQ2&#10;HQ+IRGJROKRWLReMRmNRuOR2PR+QSGRSOSSWTSeUSmVSuWS2XQtQTEwzOXwUQTdvzmazueT2DgGg&#10;SOBP+fUWjUekUmlUumU2nU+oVGpVOqVWrVesVmtVuuV2vV+wWGxWOyWWzWe0VKgAGhTG02+4XG5X&#10;O6SkAmAwUKB3W+X2y2uhOBgX7CYXDYfEVoAiAgXqiYnIZHJZPKZXLZfMZnNZun4CRMC95zRaPSaW&#10;vkCgyKh6bWZHPSHV63ZbPabXbUqAgIA/4EAIJBYNB4RCYVC4ZDYdD4hEYlE4pFYtF4xGY1G45HY9&#10;H5BIZFI5JJZNJ5RKZVK5ZLZdCHRMRTM3hNZfBRBOW/O5vPZ9P4OAaFI4E/6BR6RSaVS6ZTadT6hU&#10;alU6pVatV6xWa1W65Xa9X7BYbFY7JZbNZ7RabVVKEAaIoFBa7lc7pdbtd5SATAYKJA7xf8BZ7bRH&#10;AwMDh8RicVi64ARAQL7RsZk8plctl8xmc1m85nc9UcHImBfs/pdNp9RYSBQ5FRdTr8poZDrthtdt&#10;t9xuaZAQgD/gQAgkFg0HhEJhULhkNh0PiERiUTikVi0XjEZjUbjkdj0fkEhkUjkklk0nlEplUrlk&#10;tl0IIMxYEzl8IEE3b85ms7nk9g4BoEjgT/n1Fo1HpFJpVLplNp1PqFRqVTqlVq1XrFZrVbrldr1f&#10;sFhsVjslls1ntFSoABoSgUFpuFxuVzul1lIBMBgoUDu19v1ltdCcDAv+Fw2HxGJrQBEBAvdExWRy&#10;WTymVy2XzGZzWbzlPwMiYF8zuj0ml01fIFBkVD0+tyWfkOs12z2m1223pUBAgD/gQAgkFg0HhEJh&#10;ULhkNh0PiERiUTikVi0XjEZjUbjkdj0fkEhkUjkklk0nlEplUrlktl0FTExNMzl8LEE3b85ms7nk&#10;9g4BoEjgT/n1Fo1HpFJpVLplNp1PqFRqVTqlVq1XrFZrVbrldr1fsFhsVjslls1ntFSoABoSgUFp&#10;uFxuVzul1lIBMBgoUDu19v1ltdCcDAv+Fw2HxGJrQBEBAvdExWRyWTymVy2XzGZzWbzlPwMiYF8z&#10;uj0ml01fIFBkVD0+tyWfkOs12z2m1223pUBAgD/gQAgkFg0HhEJhULhkNh0PiERiUTikVi0XjEZj&#10;Ubjkdj0fkEhkUjkklk0nlEplUrlktlzgmApmT4mkuhggnDfnU2nk9n0LANBkcCf8/o1HpFJpVLpl&#10;Np1PqFRqVTqlVq1XrFZrVbrldr1fsFhsVjslls1ntFptURoIBoagUFruVzul1u13lIBMBgocDvF/&#10;wFnttDcDAwOHxGJxWLrgBEBAvtFxmTymVy2XzGZzWbzmdz1RwciYF+z+l02n1FhIFCkVE1Ovymhk&#10;Ou2G12233G5pkBCAP+BACCQWDQeEQmFQuGQ2HQ+IRGJROKRWLReMRmNRuOR2PR+QSGRSOSSWTSeU&#10;SmVSuWS2XDmYMiZS6HiCbN+cTSdTueQsAz+RwJ/z2iUWjUekUmlUumU2nU+oVGpVOqVWrVesVmtV&#10;uuV2vV+wWGxWOyWWzWe0RGfgGgqBQWm4XG5XO6XWUgEwGCgwO7X2/WW10FwMC/4XDYfEYmtAEQEC&#10;90PFZHJZPKZXLZfMZnNZvOU/AyJgXzO6PSaXTV8gUCRULT63JZ+Q6zXbPabXbbelQECAP+BACCQW&#10;DQeEQmFQuGQ2HQ+IRGJROKRWLReMRmNRuOR2PR+QSGRSOSSWTSeUSmVSuWS2VoiYHmZS6JCCbN+c&#10;TSdTueQsAz+RwJ/z2iUWjUekUmlUumU2nU+oVGpVOqVWrVesVmtVuuV2vV+wWGxWOyWWzWe0RGfg&#10;GgqBQWm4XG5XO6XWUgEwGCgwO7X2/WW10FwMC/4XDYfEYmtAEQEC90PFZHJZPKZXLZfMZnNZvOU/&#10;AyJgXzO6PSaXTV8gUCRULT63JZ+Q6zXbPabXbbelQECAP+BACCQWDQeEQmFQuGQ2HQ+IRGJROKRW&#10;LReMRmNRuOR2PR+QSGRSOSSWTSeUSmVSuWS2UNCYDmZPiaS6JCCcN+dTaeT2fQsA0GRwJ/z+jUek&#10;UmlUumU2nU+oVGpVOqVWrVesVmtVuuV2vV+wWGxWOyWWzWe0Wm1RGggGhqBQWu5XO6XW7XeUgEwG&#10;ChwO8X/AWe20NwMDA4fEYnFYuuAEQEC+0XGZPKZXLZfMZnNZvOZ3PVHByJgX7P6XTafUWEgUKRUT&#10;U6/KaGQ67YbXbbfcbmmQEIA/4EAIJBYNB4RCYVC4ZDYdD4hEYlE4pFYtF4xGY1G45HY9H5BIZFI5&#10;JJZNJ5RKZVK5ZLZK+JgOZk0JpHSxN1ROZAIJ4359LqBQaFDwDRZHAn/Q6VS6ZTadT6hUalU6pVat&#10;V6xWa1W65Xa9X7BYbFY7JZbNZ7RabVa7ZbbdTqKAaOoFBb7td7xeb1e6CATAYKPA75g8Jb7jR3Aw&#10;MLi8Zjcdj7OARAQMDSchl8xmc1m85nc9n9BodFY8PImBgtHqdVq9ZayBRpFSNbs83pZDstpud1u9&#10;5vavAYA/4EAIJBYNB4RCYVC4ZDYdD4hEYlE4pFYtF4xGY1G45HY9H5BIZFI5JJZNJ5RKZVK5ZLZK&#10;gJggZlHRRNVfNxTOZAIJ4359LqBQaFDwDRZHAn/Q6VS6ZTadT6hUalU6pVatV6xWa1W65Xa9X7BY&#10;bFY7JZbNZ7RabVa7ZbbdTqKAaOoFBb7td7xeb1e6CATAYKPA75g8Jb7jR3AwMLi8Zjcdj7OARAQM&#10;DSchl8xmc1m85nc9n9BodFY8PImBgtHqdVq9ZayBRpFSNbs83pZDstpud1u95vavAYA/4EAIJBYN&#10;B4RCYVC4ZDYdD4hEYlE4pFYtF4xGY1G45HY9H5BIZFI5JJZNJ5RKZVK5ZLZEyJgOZlIGPNQxNxDO&#10;ZAIJ4359LqBQaFDwDRZHAn/Q6VS6ZTadT6hUalU6pVatV6xWa1W65Xa9X7BYbFY7JZbNZ7RabVa7&#10;ZbbdTqKAaOoFBb7td7xeb1e6CATAYKPA75g8Jb7jR3AwMLi8Zjcdj7OARAQMDSchl8xmc1m85nc9&#10;n9BodFY8PImBgtHqdVq9ZayBRpFSNbs83pZDstpud1u95vavAYA/4EAIJBYNB4RCYVC4ZDYdD4hE&#10;YlE4pFYtF4xGY1G45HY9H5BIZFI5JJZNJ5RKZVK5ZLY++JgMZk2JpHTxN0POXBOxDPZAIKA36FLq&#10;JRaNDwDSZHAn/R6dT6hUalU6pVatV6xWa1W65Xa9X7BYbFY7JZbNZ7RabVa7Zbbdb7hcblUqSAaW&#10;oFBc71e75fb9f6KATAYKXA8Bh8Rc7rS3AwMTj8hkclk7WARAQMLTcpm85nc9n9BodFo9JpdNZ8XI&#10;mBhtPrddr9hbyBSpFTNjt8/qZDttxvd9v+Bwa3AQgD/gQAgkFg0HhEJhULhkNh0PiERiUTikVi0X&#10;jEZjUbjkdj0fkEhkUjkklk0nlEplUrlktj5pmCYmUdFE1Z83BE5cE7EM9kAgoDfoUuolFo0PANJk&#10;cCf9Hp1PqFRqVTqlVq1XrFZrVbrldr1fsFhsVjslls1ntFptVrtltt1vuFxuVSpIBpagUFzvV7vl&#10;9v1/ooBMBgpcDwGHxFzutLcDAxOPyGRyWTtYBEBAwtNymbzmdz2f0Gh0Wj0ml01nxciYGG0+t12v&#10;2FvIFKkVM2O3z+pkO23G932/4HBrcBCAP+BACCQWDQeEQmFQuGQ2HQ+IRGJROKRWLReMRmNRuOR2&#10;PR+QSGRSOSSWTSeUSmVSuWS2OMCYEGZR0ETVjzcYTmCuCeCGfSAQUFv0OXUWjUeHgGlSOBP+kU+o&#10;VGpVOqVWrVesVmtVuuV2vV+wWGxWOyWWzWe0Wm1Wu2W23W+4XG5XOp0oA0xQKC6Xu+X2/X/AUYAm&#10;AwUyB4HEYm6XamOBgYrIZHJZPKWwAiAgYanZXOZ3PZ/QaHRaPSaXTae0YyRMDD6jXa/YbG4EClyK&#10;m7LcaDVSHb7nfb/gcHhVyAiAP+BACCQWDQeEQmFQuGQ2HQ+IRGJROKRWLReMRmNRuOR2PR+QSGRS&#10;OSSWTSeUSmVSuWS2MvCYDGZOCaR0/zdATmETRwCGfSAQUFv0OXUWjUeHgGlSOBP+kU+oVGpVOqVW&#10;rVesVmtVuuV2vV+wWGxWOyWWzWe0Wm1Wu2W23W+4XG5XOp0oA0xQKC6Xu+X2/X/AUYAmAwUyB4HE&#10;Ym6XamOBgYrIZHJZPKWwAiAgYanZXOZ3PZ/QaHRaPSaXTae0YyRMDD6jXa/YbG4EClyKm7LcaDVS&#10;Hb7nfb/gcHhVyAiAP+BACCQWDQeEQmFQuGQ2HQ+IRGJROKRWLReMRmNRuOR2PR+QSGRSOSSWTSeU&#10;SmVSuWS2MmGYKCZR0YTVjzcETmEOCeCGfSAQUFv0OXRIA0ei0mlSCBP+l0+oVGpVOqVWrVesVmtV&#10;uuV2vV+wWGxWOyWWzWe0Wm1Wu2W23W+4XG5XOp0cAyN/zO6Xu+X2/X/AUUAmAwXiB4HEYm6Xa8OB&#10;gYrIZHJZPKWwAiAgYanZXOZ3PZ/QaHRaPSaXTae0YyRMDD6jXa/YbG4ECkSKm7LcaDVSHb7nfb/g&#10;cHhVyAiAP+BACCQWDQeEQmFQuGQ2HQ+IRGJROKRWLReMRmNRuOR2PR+QSGRSOSSWTSeUSmVSuWS2&#10;LLiYEmZR0ETVjzcYTmFuCeCGfSAQUFv0OXRIA0ei0mlSCBP+l0+oVGpVOqVWrVesVmtVuuV2vV+w&#10;WGxWOyWWzWe0Wm1Wu2W23W+4XG5XOp0cAyN/qBQXS+X2/X/AYGkgEwGC8QPBYnFXS7XhwMDF5HJZ&#10;PKZW2AEQEDD07LZ3PZ/QaHRaPSaXTafUWjGyJgYjU6/YbHZXAgUiRU3Z7nQ6uQ7jdb/gcHhcOuQE&#10;gD/gQAgkFg0HhEJhULhkNh0PiERiUTikVi0XjEZjUbjkdj0fkEhkUjkklk0nlEplUrlktibomAxm&#10;UwdEdP83QE5hzgnghn0gEFBb9Dl0SANHotJpUggT/pdPqFRqVTqlVq1XrFZrVbrldr1fsFhsVjsl&#10;ls1ntFptVrtltt1vuFxuVzqdHAMjf6gUF0vl9v1/wGBpIBMBgvEDwWJxV0u14cDAxeRyWTymVtgB&#10;EBAw9Oy2dz2f0Gh0Wj0ml02n1FoxsiYGI1Ov2Gx2VwIFIkVN2e50OrkO43W/4HB4XDrkBIA/4EAI&#10;JBYNB4RCYVC4ZDYdD4hEYlE4pFYtF4xGY1G45HY9H5BIZFI5JJZNJ5RKZVK5ZLYmWZgqJlHRhNWP&#10;NwROYc4J4IZ9IBBQW/Q5dEgDR6LSaVIIE/6XT6hUalU6pVatV6xWa1W65Xa9X7BYbFY7JZbNZ7Ra&#10;bVa7Zbbdb7hcblc6nRwDI3+oFBdL5fb9f8BgaSATAYLxA8FicVdLteHAwMXkclk8plbYARAQMPTs&#10;tnc9n9BodFo9JpdNp9RaMbImBiNTr9hsdlcCBSJFTdnudDq5DuN1v+BweFw65ASAP+BACCQWDQeE&#10;QmFQuGQ2HQ+IRGJROKRWLReMRmNRuOR2PR+QSGRSOSSWTSeUSmVSuWS2IKCYGGZR0ETVjzcYTmIu&#10;CeCGfSAQUFv0OXRIA0ei0mlSCBP+l0+oVGpVOqVWrVesVmtVuuV2vV+wWGxWOyWWzWe0Wm1Wu2W2&#10;3W+4XG5XOp0cAyN/zC6Xu+X2/X/AUkAmAwXiB4HEYm6Xa8OBgYrIZHJZPKWwAiAgYanZXOZ3PZ/Q&#10;aHRaPSaXTae0YyRMDD6jXa/YbG4ECkSKm7LcaDVSHb7nfb/gcHhVyAiAP+BACCQWDQeEQmFQuGQ2&#10;HQ+IRGJROKRWLReMRmNRuOR2PR+QSGRSOSSWTSeUSmVSuWS2GuiYCmZPCaR0/zdATmKOCeCGfSAQ&#10;UFv0OXRIA0ei0mlSCBP+l0+oVGpVOqVWrVesVmtVuuV2vV+wWGxWOyWWzWe0Wm1Wu2W23W+4XG5X&#10;Op0cAyN/qBQXS+X2/X/AYGkgEwGC8QPBYnFXS7XhwMDF5HJZPKZW2AEQEDD07LZ3PZ/QaHRaPSaX&#10;TafUWjGyJgYjU6/YbHZXAgUiRU3Z7nQ6uQ7jdb/gcHhcOuQEgD/gQAgkFg0HhEJhULhkNh0PiERi&#10;UTikVi0XjEZjUbjkdj0fkEhkUjkklk0nlEplUrlkthpJmC4mUdHE1X83BE5ijgnghn0gEFBb9Dl0&#10;SANHotJpUggT/pdPqFRqVTqlVq1XrFZrVbrldr1fsFhsVjslls1ntFptVrtltt1vuFxuVzqdHAMj&#10;f6gUF0vl9v1/wGBpIBMBgvEDwWJxV0u14cDAxeRyWTymVtgBEBAw9Oy2dz2f0Gh0Wj0ml02n1Fox&#10;siYGI1Ov2Gx2VwIFIkVN2e50OrkO43W/4HB4XDrkBIA/4EAIJBYNB4RCYVC4ZDYdD4hEYlE4pFYt&#10;F4xGY1G45HY9H5BIZFI5JJZNJ5RKZVK5ZLYUmJgaZlHQRNWfNxROYu4J4IZ9IBBQW/Q5dEgDR6LS&#10;aVIIE/6XT6hUalU6pVatV6xWa1W65Xa9X7BYbFY7JZbNZ7RabVa7Zbbdb7hcblc6nRwDI3+oFBdL&#10;5fb9f8BgaSATAYLxA8FicVdLteHAwMXkclk8plbYARAQMPTstnc9n9BodFo9JpdNp9RaMbImBiNT&#10;r9hsdlcCBSJFTdnudDq5DuN1v+BweFw65ASAP+BACCQWDQeEQmFQuGQ2HQ+IRGJROKRWLReMRmNR&#10;uOR2PR+QSGRSOSSWTSeUSmVSuWS2DuCYCmZPiaR1Dzc8TmNTBwCGfSAQUFv0OXRIA0ei0mlSCBP+&#10;l0+oVGpVOqVWrVesVmtVuuV2vV+wWGxWOyWWzWe0Wm1Wu2W23W+4XG5XOp0cAyN/qBQXS+X2/X/A&#10;YGkgEwGC8QPBYnFXS7XhwMDF5HJZPKZW2AEQEDD07LZ3PZ/QaHRaPSaXTafUWjGyJgYjU6/YbHZX&#10;AgUiRU3Z7nQ6uQ7jdb/gcHhcOuQEgD/gQAgkFg0HhEJhULhkNh0PiERiUTikVi0XjEZjUbjkdj0f&#10;kEhkUjkklk0nlEplUlaEtWEvlceOEzCE1iI5nDInUdHE9Y8/jrgoQhokgEFHb9JmMUANNpdPqEmg&#10;T/qNVq1XrFZrVbrldr1fsFhsVjslls1ntFptVrtltt1vuFxuVzul1u13vF5vVQpoBkb/UCgveDwm&#10;Fw2HxFbAJgMF/geJyGRw19v7gYGSzGZzWbzl6AIgIGOqmd0ml02n1Gp1Wr1mt12vwmUkTAx+w223&#10;3G5whAp0iqe64Gr2Uh3/B43H5HJ5VqgIgD/gQAgkFg0HhEJhULhkNh0PiERiUTikVi0XjEZjUbjk&#10;dj0fkEhkUjkklk0nlEplUlUEtMMvlceb8zEE1hyInB5nUdBE9Z8/FFBjrgogho0gmogmbfmMUANP&#10;ptRqUmgT/qdXrFZrVbrldr1fsFhsVjslls1ntFptVrtltt1vuFxuVzul1u13vF5vV7vlSp4Bkb/l&#10;t9wmFw2HxGJroBMBgwMDxWRyWHv+BcDAyeZzWbzmdvgBEBAx9Wz2l02n1Gp1Wr1mt12v2GFysiYG&#10;Q2O33G53WFIFQkVV3fB1mzkPA4XH5HJ5XLtkBIA/4EAIJBYNB4RCYVC4ZDYdD4hEYlE4pFYtF4xG&#10;Y1G45HY9H5BIZFI5JJZNJ5RKZVJVBLTDL5XHm/MxBNYW2JwMZ0+J5HUPPzxQZA4KIIaNIJqIJm35&#10;jFADT6bUalJoE/6nV6xWa1W65Xa9X7BYbFY7JZbNZ7RabVa7Zbbdb7hcblc7pdbtd7xeb1e75Uqe&#10;AZG/5bfcJhcNh8Ria6ATAYMDA8Vkclh7/gXAwMnmc1m85nb4ARAQMfVs9pdNp9RqdVq9Zrddr9hh&#10;crImBkNjt9xud1hSBUJFVd3wdZs5DwOFx+RyeVy7ZASAP+BACCQWDQeEQmFQuGQ2HQ+IRGJROKRW&#10;LReMRmNRuOR2PR+QSGRSOSSWTSeUSmVSVQS0wy+Vx5vzMQTWEPicDmdNCeR0cT9j0GRuCiCGjSCa&#10;iCZt+Y02nU+LgGpSOBP+oVesVmtVuuV2vV+wWGxWOyWWzWe0Wm1Wu2W23W+4XG5XO6XW7Xe8Xm9X&#10;u+U+pAGqS2+4PCYXDYfEV0AmAwVSB4nIZHDX+qOBgZLMZnNZvOXwAiAgY6rZ3SaXTafUanVavWa3&#10;Xa/CZSRMDH7DbbfcbnCECpyKq7rgavZSHf8HjcfkcnlWyAiAP+BACCQWDQeEQmFQuGQ2HQ+IRGJR&#10;OKRWLReMRmNRuOR2PR+QSGRSOSSWTSeUSmVSVQS0wy+Vx5vzMQTWEICcIGdR0ET1nz8UUGRuCiCG&#10;jSCaiCZt+Y02nU+LgGpSOBP+oVesVmtVuuV2vV+wWGxWOyWWzWe0Wm1Wu2W23W+4XG5XO6XW7Xe8&#10;Xm9Xu+U+pAGqS2+4PCYXDYfEV0AmAwVSB4nIZHDX+qOBgZLMZnNZvOXwAiAgY6rZ3SaXTafUanVa&#10;vWa3Xa/CZSRMDH7DbbfcbnCECpyKq7rgavZSHf8HjcfkcnlWyAiAP+BACCQWDQeEQmFQuGQ2HQ+I&#10;RGJROKRWLReMRmNRuOR2PR+QSGRSOSSWTSeUSmVSVQS0wy+Vx5vzMQTWCsicDmdSBDz08T+TOChC&#10;GiSCaiCZt+Y0umU2LgGoSOBP+nVWrVesVmtVuuV2vV+wWGxWOyWWzWe0Wm1Wu2W23W+4XG5XO6XW&#10;7Xe8Xm9U2oAGpS294HBYPCYXDVsAmAwVKB4fHY/CX2pOBgZDLZfMZnNXoAiAgYyqZvRaPSaXTafU&#10;anVavWa3BZKRMDG67abXbbfBECoyKp7jfanYSHe7/icXjcfkWqAggD/gQAgkFg0HhEJhULhkNh0P&#10;iERiUTikVi0XjEZjUbjkdj0fkEhkUjkklk0nlEplUlUEtMMvlceb8zEE1gpJnC4nUgIE9lL4oDIo&#10;UgBFFHFHi6/pUxplNmIBqEjgT/p1Vq1XrFZrVbrldr1fsFhsVjslls1ntFptVrtltt1vuFxuVzul&#10;1u13vF5vV7qABqUtveBwWDwmFw1jAJgMFSgeHx2Px19qTgYGQy2XzGZzWGAIgIGMqmb0Wj0ml02n&#10;1Gp1Wr1mtzeSkTAxuu2m1223xxAqMiqe432s2Eh3u/4nF43H5FxgIIA/4EAIJBYNB4RCYVC4ZDYd&#10;D4hEYlE4pFYtF4xGY1G45HY9H5BIZFI5JJZNJ5RKZVJVBLTDL5XHm/MxBNYKQZwwJ1MZ5PYRAn/P&#10;qFQ5GAaNI6BRKVS6ZTadT6hUalU6pVatV6xWa1W65Xa9X7BYbFY7JZbNZ7RabVa7ZbbdTqMAaRLb&#10;fdbtd7xeb1QgCYDBSIHe8Fg7fcaQ4GBhMVi8ZjcdZwCICBgKDj8tl8xmc1m85nc9n9BobHhpEwMD&#10;otRqdVq7WQKPIqTrNlmdJIdjs9xud1u95VoCgD/gQAgkFg0HhEJhULhkNh0PiERiUTikVi0XjEZj&#10;Ubjkdj0fkEhkUjkklk0nlEplUlUEtMMvlceb8zEE1gpBnDAnUxnk9hECf8+oVDkYBo0joFEpVLpl&#10;Np1PqFRqVTqlVq1XrFZrVbrldr1fsFhsVjslls1ntFptVrtltt1OowBpEtt91u13vF5vVCAJgMFI&#10;gd7wWDt9xpDgYGExWLxmNx1nAIgIGAoOPy2XzGZzWbzmdz2f0GhseGkTAwOi1Gp1WrtZAo8ipOs2&#10;WZ0kh2Oz3G53W73lWgKAP+BACCQWDQeEQmFQuGQ2HQ+IRGJROKRWLReMRmNRuOR2PR+QSGRSOSSW&#10;TSeUSmVSVQS0wy+Vx5vzMQTWCkGcMCdTGeT2EQJ/z6hUORgGjSOgUSlUumU2nU+oVGpVOqVWrVes&#10;VmtVuuV2vV+wWGxWOyWWzWe0Wm1Wu2W23U6jAGkS233W7Xe8Xm9UIAmAwUiB3vBYO33GkOBgYTFY&#10;vGY3HWcAiAgYCg4/LZfMZnNZvOZ3PZ/QaGx4aRMDA6LUanVau1kCjyKk6zZZnSSHY7PcbndbveVa&#10;AoA/4EAIJBYNB4RCYVC4ZDYdD4hEYlE4pFYtF4xGY1G45HY9H5BIZFI5JJZNJ5RKZVJVBLTDL5XH&#10;m/MxBNYKQZwwJ1MZ5PYRAn/PqFQ5GAaNI6BRKVS6ZTadT6hUalU6pVatV6xWa1W65Xa9X7BYbFY7&#10;JZbNZ7RabVa7ZbbdTqMAaRLbfdbtd7xeb1QgCYDBSIHe8Fg7fcaQ4GBhMVi8ZjcdZwCICBgKDj8t&#10;l8xmc1m85nc9n9BobHhpEwMDotRqdVq7WQKPIqTrNlmdJIdjs9xud1u95VoCgD/gQAgkFg0HhEJh&#10;ULhkNh0PiERiUTikVi0XjEZjUbjkdj0fkEhkUjkklk0nlEplUlUEtMMvlceb8zEE1gpBnDAnUxnk&#10;9hECf8+oVDkYBo0joFEpVLplNp1PqFRqVTqlVq1XrFZrVbrldr1fsFhsVjslls1ntFptVrtltt1O&#10;owBpEtt91u13vF5vVCAJgMFIgd7wWDt9xpDgYGExWLxmNx1nAIgIGAoOPy2XzGZzWbzmdz2f0Ghs&#10;eGkTAwOi1Gp1WrtZAo8ipOs2WZ0kh2Oz3G53W73lWgKAP+BACCQWDQeEQmFQuGQ2HQ+IRGJROKRW&#10;LReMRmNRuOR2PR+QSGRSOSSWTSeUSmVSVQS0wy+Vx5vzMQTWCkGcMCdTGeT2EQJ/z6hUORgGjSOg&#10;USlUumU2nU+oVGpVOqVWrVesVmtVuuV2vV+wWGxWOyWWzWe0Wm1Wu2W23U6jAGkS233W7Xe8Xm9U&#10;IAmAwUiB3vBYO33GkOBgYTFYvGY3HWcAiAgYCg4/LZfMZnNZvOZ3PZ/QaGx4aRMDA6LUanVau1kC&#10;jyKk6zZZnSSHY7PcbndbveVaAoA/4EAIJBYNB4RCYVC4ZDYdD4hEYlE4pFYtF4xGY1G45HY9H5BI&#10;ZFI5JJZNJ5RKZVK5ZJiDL2BMZbM5pBYE/5rOZ1IADPZHN53QaFQ6JRaNR6RSaVS6ZTadT6hUalU6&#10;pVatV6xWa1W65Xa9X7BYbFY7JZYjPQDP1AoLNbbdb7hcblKQCYDBP4Hc71e7FaJ+4GBfMFg8JhcN&#10;VwCICBeJxh8dj8hkclk8plctl8xmaZfpEwLzmtBodFo64QJ9IqBpNVjs5IdTq9hsdls9pRoCgD/g&#10;QAgkFg0HhEJhULhkNh0PiERiUTikVi0XjEZjUbjkdj0fkEhkUjkklk0nlEplUrlkmIMvYExlszmk&#10;FgT/ms5nUgAM9kc3ndBoVDolFo1HpFJpVLplNp1PqFRqVTqlVq1XrFZrVbrldr1fsFhsVjslliM9&#10;AM/UCgs1tt1vuFxuUpAJgME/gdzvV7sVon7gYF8wWDwmFw1XAIgIF4nGHx2PyGRyWTymVy2XzGZp&#10;l+kTAvOa0Gh0WjrhAn0ioGk1WOzkh1Or2Gx2Wz2lGgKAP+BACCQWDQeEQmFQuGQ2HQ+IRGJROKRW&#10;LReMRmNRuOR2PR+QSGRSOSSWTSeUSmVSuWSYgy9gTGWzOaQWBP+azmdSAAz2Rzed0GhUOiUWjUek&#10;UmlUumU2nU+oVGpVOqVWrVesVmtVuuV2vV+wWGxWOyWWIz0Az9QKCzW23W+4XG5SkAmAwT+B3O9X&#10;uxWifuBgXzBYPCYXDVcAiAgXicYfHY/IZHJZPKZXLZfMZmmX6RMC85rQaHRaOuECfSKgaTVY7OSH&#10;U6vYbHZbPaUaAoA/4EAIJBYNB4RCYVC4ZDYdD4hEYlE4pFYtF4xGY1G45HY9H5BIZFI5JJZNJ5RK&#10;ZVK5ZJiDL2BMZbM5pBYE/5rOZ1IADPZHN53QaFQ6JRaNR6RSaVS6ZTadT6hUalU6pVatV6xWa1W6&#10;5Xa9X7BYbFY7JZYjPQDP1AoLNbbdb7hcblKQCYDBP4Hc71e7FaJ+4GBfMFg8JhcNVwCICBeJxh8d&#10;j8hkclk8plctl8xmaZfpEwLzmtBodFo64QJ9IqBpNVjs5IdTq9hsdls9pRoCgD/gQAgkFg0HhEJh&#10;ULhkNh0PiERiUTikVi0XjEZjUbjkdj0fkEhkUjkklk0nlEplUrlkmaEveExlsfdE1LM3kAYnSnnk&#10;XIE/mdBoUmANFkcCf9DpVLplNp1PqFRqVTqlVq1XrFZrVbrldr1fsFhsVjslls1ntFptVrtltt1v&#10;hFFANHUCguF3vF5vV7vlCAJgMFHgd9wmFuFyo7gYGGxmNx2PyFoAIgIGCpORzGZzWbzmdz2f0Gh0&#10;WjsmIkTAwek1Wr1mtthAo0ipGu2mc00h2e13W73m931YgICAP+BACCQWDQeEQmFQuGQ2HQ+IRGJR&#10;OKRWLReMRmNRuOR2PR+QSGRSOSSWTSeUSmVSuWS2XR1wTEQzOQCCbN+cS+dTueQsAz+RwJ/z2iUW&#10;jUekUmlUumU2nU+oVGpVOqVWrVesVmtVuuV2vV+wWGxWOyWWzWe0RGfgGgqBQWm4XG5XO6XWUgEw&#10;GCgwO7X2/WW10FwMC/4XDYfEYmtAEQEC90PFZHJZPKZXLZfMZnNZvOU/AyJgXzO6PSaXTV8gUCRU&#10;LT63JZ+Q6zXbPabXbbelQECAP+BACCQWDQeEQmFQuGQ2HQ+IRGJROKRWLReMRmNRuOR2PR+QSGRS&#10;OSSWTSeUSmVSuWS2XR1wTEQzOQCCbN+cS+dTueQsAz+RwJ/z2iUWjUekUmlUumU2nU+oVGpVOqVW&#10;rVesVmtVuuV2vV+wWGxWOyWWzWe0RGfgGgqBQWm4XG5XO6XWUgEwGCgwO7X2/WW10FwMC/4XDYfE&#10;YmtAEQEC90PFZHJZPKZXLZfMZnNZvOU/AyJgXzO6PSaXTV8gUCRULT63JZ+Q6zXbPabXbbelQECA&#10;P+BACCQWDQeEQmFQuGQ2HQ+IRGJROKRWLReMRmNRuOR2PR+QSGRSOSSWTSeUSmVSuWS2XR1wTEQz&#10;OQCCbN+cS+dTueQsAz+RwJ/z2iUWjUekUmlUumU2nU+oVGpVOqVWrVesVmtVuuV2vV+wWGxWOyWW&#10;zWe0RGfgGgqBQWm4XG5XO6XWUgEwGCgwO7X2/WW10FwMC/4XDYfEYmtAEQEC90PFZHJZPKZXLZfM&#10;ZnNZvOU/AyJgXzO6PSaXTV8gUCRULT63JZ+Q6zXbPabXbbelQECAP+BACCQWDQeEQmFQuGQ2HQ+I&#10;RGJROKRWLReMRmNRuOR2PR+QSGRSOSSWTSeUSmVSuWS2XR1wTEQzOQCCbN+cS+dTueQsAz+RwJ/z&#10;2iUWjUekUmlUumU2nU+oVGpVOqVWrVesVmtVuuV2vV+wWGxWOyWWzWe0RGfgGgqBQWm4XG5XO6XW&#10;UgEwGCgwO7X2/WW10FwMC/4XDYfEYmtAEQEC90PFZHJZPKZXLZfMZnNZvOU/AyJgXzO6PSaXTV8g&#10;UCRULT63JZ+Q6zXbPabXbbelQECAP+BACCQWDQeEQmFQuGQ2HQ+IRGJROKRWLReMRmNRuOR2PR+Q&#10;SGRSOSSWTSeUSmVSuWS2XR1wTEQzOQCCbN+cS+dTueQsAz+RwJ/z2iUWjUekUmlUumU2nU+oVGpV&#10;OqVWrVesVmtVuuV2vV+wWGxWOyWWzWe0RGfgGgqBQWm4XG5XO6XWUgEwGCgwO7X2/WW10FwMC/4X&#10;DYfEYmtAEQEC90PFZHJZPKZXLZfMZnNZvOU/AyJgXzO6PSaXTV8gUCRULT63JZ+Q6zXbPabXbbel&#10;QECAP+BACCQWDQeEQmFQuGQ2HQ+IRGJROKRWLReMRmNRuOR2PR+QSGRSOSSWTSeUSmVSuWS2XR1w&#10;TEQzOQCCbN+cS+dTueQsAz+RwJ/z2iUWjUekUmlUumU2nU+oVGpVOqVWrVesVmtVuuV2vV+wWGxW&#10;OyWWzWe0RGfgGgqBQWm4XG5XO6XWUgEwGCgwO7X2/WW10FwMC/4XDYfEYmtAEQEC90PFZHJZPKZX&#10;LZfMZnNZvOU/AyJgXzO6PSaXTV8gUCRULT63JZ+Q6zXbPabXbbelQECAP+BACCQWDQeEQmFQuGQ2&#10;HQ+IRGJROKRWLReMRmNRuOR2PR+QSGRSOSSWTSeUSmVSuWS2XR1wTEQzOQCCbN+cS+dTueQsAz+R&#10;wJ/z2iUWjUekUmlUumU2nU+oVGpVOqVWrVesVmtVuuV2vV+wWGxWOyWWzWe0RGfgG0223W+4XG5X&#10;OJ0K6Xe8WO10FwMC83/AYHBYOqAEQECgwPCYvGY3HY/IZHJZPKZXLTy9yJgYrL53PZ/QVogUCRXb&#10;Q6fBZmQ6bUa3Xa/YbGewEIA/4EAIJBYNB4RCYVC4ZDYdD4hEYlE4pFYtF4xGY1G45HY9H5BIZFI5&#10;JJZNJ5RKZVK5ZLZdHXBMRDM5AIJs35xL51O55CwDP5HAn/PaJRaNR6RSaVS6ZTadT6hUalU6pVat&#10;V6xWa1W65Xa9X7BYbFY7JZbNZ7REZ+AbTbbdb7hcblc4nQrpd7xY7XQXAwLzf8BgcFg6oARAQKDA&#10;8Ji8Zjcdj8hkclk8plctPL3ImBisvnc9n9BWiBQJFdtDp8FmZDptRrddr9hsZ7AQgD/gQAgkFg0H&#10;hEJhULhkNh0PiERiUTikVi0XjEZjUbjkdj0fkEhkUjkklk0nlEplUrlktl0dcExEMzkAgmzfnEvn&#10;U7nkLAM/kcCf89olFo1HpFJpVLplNp1PqFRqVTqlVq1XrFZrVbrldr1fsFhsVjslls1ntERn4BtN&#10;tt1vuFxuVzidCul3vFjtdBcDAvN/wGBwWDqgBEBAoMDwmLxmNx2PyGRyWTymVy08vciYGKy+dz2f&#10;0FaIFAkV20OnwWZkOm1Gt12v2GxnsBCAP+BACCQWDQeEQmFQuGQ2HQ+IRGJROKRWLReMRmNRuOR2&#10;PR+QSGRSOSSWTSeUSmVSuWS2XR1wTEQzOQCCbN+cS+dTueQsAz+RwJ/z2iUWjUekUmlUumU2nU+o&#10;VGpVOqVWrVesVmtVuuV2vV+wWGxWOyWWzWe0RGfgG0223W+4XG5XOJ0K6Xe8WO10FwMC83/AYHBY&#10;OqAEQECgwPCYvGY3HY/IZHJZPKZXLTy9yJgYrL53PZ/QVogUCRXbQ6fBZmQ6bUa3Xa/YbGewEIA/&#10;4EAIJBYNB4RCYVC4ZDYdD4hEYlE4pFYtF4xGY1G45HY9H5BIZFI5JJZNJ5RKZVK5ZLZdHXBMRDM5&#10;AIJs35xL51O55CwDP5HAn/PaJRaNR6RSaVS6ZTadT6hUalU6pVatV6xWa1W65Xa9X7BYbFY7JZbN&#10;Z7REZ+AbTbbdb7hcblc4nQrpd7xY7XQXAwLzf8BgcFg6oARAQKDA8Ji8Zjcdj8hkclk8plctPL3I&#10;mBisvnc9n9BWiBQJFdtDp8FmZDptRrddr9hsZ7AQgD/gQAgkFg0HhEJhULhkNh0PiERiUTikVi0X&#10;jEZjUbjkdj0fkEhkUjkklk0nlEplUrlktl0dcExEMzkAgmzfnEvnU7nkLAM/kcCf89olFo1HpFJp&#10;VLplNp1PqFRqVTqlVq1XrFZrVbrldr1fsFhsVjslls1ntERn4BtNtt1vuFxuVzidCul3vFjtdBcD&#10;AvN/wGBwWDqgBEBAoMDwmLxmNx2PyGRyWTymVy08vciYGKy+dz2f0FaIFAkV20OnwWZkOm1Gt12v&#10;2GxnsBCAP+BACCQWDQeEQmFQuGQ2HQ+IRGJROKRWLReMRmNRuOR2PR+QSGRSOSSWTSeUSmVSuWS2&#10;XR18TFkTOQAibDicS+dTueQsAz+RwJ/z2iUWjUekUmlUumU2nU+oVGpVOqVWrVesVmtVuuV2vV+w&#10;WGxWOyWWzWe0RGfgG0223W+4XG5XOJ0K6Xe8WO10FwMC83/AYHBYOqAEQECgwPCYvGY3HY/IZHJZ&#10;PKZXLTy9yJgYrL53PZ/QVogUCRXbQ6fBZmQ6bUa3Xa/YbGewEIA/4EAIJBYNB4RCYVC4ZDYdD4hE&#10;YlE4pFYtF4xGY1G45HY9H5BIZFI5JJZNJ5RKZVK5ZLZdL5hMZlM4+AZtI4E/5pO55PZ9P6BQaFQ6&#10;JRaNR6RSaVS6ZTadT6hUalU6pVatV6xWa1W65Xa9SJsAa/Y7JZbNZ7RaYnObVbbdWbDOHAwLfdbt&#10;d7xeaUARAQJxA71gcFg8JhcNh8RicVi8ZMrjImBgMbk8plctUCBN5FbMvnbxj5DnM9o9JpdNp5nA&#10;QIA/4EAIJBYNB4RCYVC4ZDYdD4hEYlE4pFYtF4xGY1G45HY9H5BIZFI5JJZNJ5RKZVK5ZLZdL5hM&#10;ZlM4+AZtI4E/5pO55PZ9P6BQaFQ6JRaNR6RSaVS6ZTadT6hUalU6pVatV6xWa1W65Xa9SJsAa/Y7&#10;JZbNZ7RaYnObVbbdWbDOHAwLfdbtd7xeaUARAQJxA71gcFg8JhcNh8RicVi8ZMrjImBgMbk8plct&#10;UCBN5FbMvnbxj5DnM9o9JpdNp5nAQIA/4EAIJBYNB4RCYVC4ZDYdD4hEYlE4pFYtF4xGY1G45HY9&#10;H5BIZFI5JJZNJ5RKZVK5ZLZdL5hMZlM4+AZtI4E/5pO55PZ9P6BQaFQ6JRaNR6RSaVS6ZTadT6hU&#10;alU6pVatV6xWa1W65Xa9SJsAa/Y7JZbNZ7RaYnObVbbdWbDOHAwLfdbtd7xeaUARAQJxA71gcFg8&#10;JhcNh8RicVi8ZMrjImBgMbk8plctUCBN5FbMvnbxj5DnM9o9JpdNp5nAQIA/4EAIJBYNB4RCYVC4&#10;ZDYdD4hEYlE4pFYtF4xGY1G45HY9H5BIZFI5JJZNJ5RKZVK5ZLZdL5hMZlM4+AZtI4E/5pO55PZ9&#10;P6BQaFQ6JRaNR6RSaVS6ZTadT6hUalU6pVatV6xWa1W65Xa9SJsAa/Y7JZbNZ7RaYnObVbbdWbDO&#10;HAwLfdbtd7xeaUARAQJxA71gcFg8JhcNh8RicVi8ZMrjImBgMbk8plctUCBN5FbMvnbxj5DnM9o9&#10;JpdNp5nAQIA/4EAIJBYNB4RCYVC4ZDYdD4hEYlE4pFYtF4xGY1G45HY9H5BIZFI5JJZNJ5RKZVK5&#10;ZLZdL5hMZlM4+AZtI4E/5pO55PZ9P6BQaFQ6JRaNR6RSaVS6ZTadT6hUalU6pVatV6xWa1W65Xa9&#10;SJsAa/Y7JZbNZ7RaYnObVbbdWbDOHAwLfdbtd7xeaUARAQJxA71gcFg8JhcNh8RicVi8ZMrjImBg&#10;Mbk8plctUCBN5FbMvnbxj5DnM9o9JpdNp5nAQIA/4EAIJBYNB4RCYVC4ZDYdD4hEYlE4pFYtF4xG&#10;Y1G45HY9H5BIZFI5JJZNJ5RKZVK5ZLZdL5hMZlM4+AZtI4E/5pO55PZ9P6BQaFQ6JRaNR6RSaVS6&#10;ZTadT6hUalU6pVatV6xWa1W65Xa9X7BYbFY7JZbNZ7RabVTpsAZw4GBa7lc7pdbtRACICBOIHd79&#10;f8BgcFg8JhcNh8RiZLbZGwL7ishkclk6WQJvIpzlM1c8ZmMfm9BodFo9JLICgD/gQAgkFg0HhEJh&#10;ULhkNh0PiERiUTikVi0XjEZjUbjkdj0fkEhkUjkklk0nlEplUrlktl0vmExmUzj4Bm0jgT/mk7nk&#10;9n0/oFBoVDolFo1HpFJpVLplNp1PqFRqVTqlVq1XrFZrVbrldr1fsFhsVjslls1ntFptVOmwBnDg&#10;YFruVzul1u1EAIgIE4gd3v1/wGBwWDwmFw2HxGJkttkbAvuKyGRyWTpZAm8inOUzVzxmYx+b0Gh0&#10;Wj0ksgKAP+BACCQWDQeEQmFQuGQ2HQ+IRGJROKRWLReMRmNRuOR2PR+QSGRSOSSWTSeUSmVSuWS2&#10;XS+YTGZTOPgGbSOBP+aTueT2fT+gUGhUOiUWjUekUmlUumU2nU+oVGpVOqVWrVesVmtVuuV2vV+w&#10;WGxWOyWWzWe0Wm1U6bAGcOBgWu5XO6XW7UQAiAgTiB3e/X/AYHBYPCYXDYfEYmS22RsC+4rIZHJZ&#10;OlkCbyKc5TNXPGZjH5vQaHRaPSSyAoA/4EAIJBYNB4RCYVC4ZDYdD4hEYlE4pFYtF4xGY1G45HY9&#10;H5BIZFI5JJZNJ5RKZVK5ZLZdL5hMZlM4+AZtI4E/5pO55PZ9P6BQaFQ6JRaNR6RSaVS6ZTadT6hU&#10;alU6pVatV6xWa1W65Xa9X7BYbFY7JZbNZ7RabVTpsAZw4GBa7lc7pdbtRACICBOIHd79f8BgcFg8&#10;JhcNh8RiZLbZGwL7ishkclk6WQJvIpzlM1c8ZmMfm9BodFo9JLICgD/gQAgkFg0HhEJhULhkNh0P&#10;iERiUTikVi0XjEZjUbjkdj0fkEhkUjkklk0nlEplUrlktl0vmExmUzj4Bm0jgT/mk7nk9n0/oFBo&#10;VDolFo1HpFJpVLplNp1PqFRqVTqlVq1XrFZrVbrldr1fsFhsVjslls1ntFptVOmwBnDgYFruVzul&#10;1u1EAIgIE4gd3v1/wGBwWDwmFw2HxGJkttkbAvuKyGRyWTpZAm8inOUzVzxmYx+b0Gh0Wj0ksgKA&#10;P+BACCQWDQeEQmFQuGQ2HQ+IRGJROKRWLReMRmNRuOR2PR+QSGRSOSSWTSeUSmVSuWS2XS+YTGZT&#10;OPgGbSOBP+aTueT2fT+gUGhUOiUWjUekUmlUumU2nU+oVGpVOqVWrVesVmtVuuV2vV+wWGxWOyWW&#10;zWe0Wm1U6bAGcOBgWu5XO6XW7UQAiAgTiB3e/X/AYHBYPCYXDYfEYmS22RsC+4rIZHJZOlkCbyKc&#10;5TNXPGZjH5vQaHRaPSSyAoA/4EAIJBYNB4RCYVC4ZDYdD4hEYlE4pFYtF4xGY1G45HY9H5BIZFI5&#10;JJZNJ5RKZVK5ZLZdL5hMZlM4+AZtI4E/5pO55PZ9P6BQaFQ6JRaNR6RSaVS6ZTadT6hUalU6pVat&#10;V6xWa1W65Xa9X7BYbFY7JZbNZ7RabVTpsAZw4GBa7lc7pdbtRACICBOIHd79f8BgcFg8JhcNh8Ri&#10;ZLbZGwL7ishkclk6WQJvIpzlM1c8ZmMfm9BodFo9JLICgD/gQAgkFg0HhEJhULhkNh0PiERiUTik&#10;Vi0XjEZjUbjkdj0fkEhkUjkklk0nlEplUrlktl0vmExmUzj4Bm0jgT/mk7nk9n0/oFBoVDolFo1H&#10;pFJpVLplNp1PqFRqVTqlVq1XrFZrVbrldr1fsFhsVjslls1ntFptVOmwBnDgYFruVzul1u1EAIgI&#10;E4gd3v1/wGBwWDwmFw2HxGJkttkbAvuKyGRyWTpZAm8inOUzVzxmYx+b0Gh0Wj0ksgKAP+BACCQW&#10;DQeEQmFQuGQ2HQ+IRGJROKRWLReMRmNRuOR2PR+QSGRSOSSWTSeUSmVSuWS2XS+YTGZTOPgGbSOB&#10;P+aTueT2fT+gUGhUOiUWjUekUmlUumU2nU+oVGpVOqVWrVesVmtVuuV2vV+wWGxWOyWWzWe0Wm1U&#10;6bAGcOBgWu5XO6XW7UQAiAgTiB3e/X/AYHBYPCYXDYfEYmS22RsC+4rIZHJZOlkCbyKc5TNXPGZj&#10;H5vQaHRaPSSyAoA/4EAIJBYNB4RCYVC4ZDYdD4hEYlE4pFYtF4xGY1G45HY9H5BIZFI5JJZNJ5RK&#10;ZVK5ZLZdL5hMZlM4+AZtI4E/5pO55PZ9P6BQaFQ6JRaNR6RSaVS6ZTadT6hUalU6pVatV6xWa1W6&#10;5Xa9X7BYbFY7JZbNZ7RabVTpsAZw4GBa7lc7pdbtRACICBOIHd79f8BgcFg8JhcNh8RiZLbZGwL7&#10;ishkclk6WQJvIpzlM1c8ZmMfm9BodFo9JLICgD/gQAgkFg0HhEJhULhkNh0PiERiUTikVi0XjEZj&#10;Ubjkdj0fkEhkUjkklk0nlEplUrlktl0vmExmUzj4Bm0jgT/mk7nk9n0/oFBoVDolFo1HpFJpVLpl&#10;Np1PqFRqVTqlVq1XrFZrVbrldr1fsFhsVjslls1ntFptVOmwBnDgYFruVzul1u1EAIgIE4gd3v1/&#10;wGBwWDwmFw2HxGJkttkbAvuKyGRyWTpZAm8inOUzVzxmYx+b0Gh0Wj0ksgKAP+BACCQWDQeEQmFQ&#10;uGQ2HQ+IRGJROKRWLReMRmNRuOR2PR+QSGRSOSSWTSeUSmVSuWS2XS+YTGZTOPgGbSOBP+aTueT2&#10;fT+gUGhUOiUWjUekUmlUumU2nU+oVGpVOqVWrVesVmtVuuV2vV+wWGxWOyWWzWe0Wm1U6bAGcOBg&#10;Wu5XO6XW7UQAiAgTiB3e/X/AYHBYPCYXDYfEYmS22RsC+4rIZHJZOlkCbyKc5TNXPGZjH5vQaHRa&#10;PSSyAoA/4EAIJBYNB4RCYVC4ZDYdD4hEYlE4pFYtF4xGY1G45HY9H5BIZFI5JJZNJ5RKZVK5ZLZd&#10;L5hMZlM4+AZtI4E/5pO55PZ9P6BQaFQ6JRaNR6RSaVS6ZTadT6hUalU6pVatV6xWa1W65Xa9X7BY&#10;bFY7JZbNZ7RabVTpsAZw4GBa7lc7pdbtRACICBOIHd79f8BgcFg8JhcNh8RiZLbZGwL7ishkclk6&#10;WQJvIpzlM1c8ZmMfm9BodFo9JLICgD/gQAgkFg0HhEJhULhkNh0PiERiUTikVi0XjEZjUbjkdj0f&#10;kEhkUjkklk0nlEplUrlktl0vmExmUzj4Bm0jgT/mk7nk9n0/oFBoVDolFo1HpFJpVLplNp1PqFRq&#10;VTqlVq1XrFZrVbrldr1fsFhsVjslls1ntFptVOmwBnDgYFruVzul1u1EAIgIE4gd3v1/wGBwWDwm&#10;Fw2HxGJkttkbAvuKyGRyWTpZAm8inOUzVzxmYx+b0Gh0Wj0ksgKAP+BACCQWDQeEQmFQuGQ2HQ+I&#10;RGJROKRWLReMRmNRuOR2PR+QSGRSOSSWTSeUSmVSuWS2XS+YTGZTOPgGbSOBP+aTueT2fT+gUGhU&#10;OiUWjUekUmlUumU2nU+oVGpVOqVWrVesVmtVuuV2vV+wWGxWOyWWzWe0Wm1U6bAGcOBgWu5XO6XW&#10;7UQAiAgTiB3e/X/AYHBYPCYXDYfEYmS22RsC+4rIZHJZOlkCbyKc5TNXPGZjH5vQaHRaPSSyAoA/&#10;4EAIJBYNB4RCYVC4ZDYdD4hEYlE4pFYtF4xGY1G45HY9H5BIZFI5JJZNJ5RKZVK5ZLZdL5hMZlM4&#10;+AZtI4E/5pO55PZ9P6BQaFQ6JRaNR6RSaVS6ZTadT6hUalU6pVatV6xWa1W65Xa9X7BYbFY7JZbN&#10;Z7RabVTpsAZw4GBa7lc7pdbtRACICBOIHd79f8BgcFg8JhcNh8RiZLbZGwL7ishkclk6WQJvIpzl&#10;M1c8ZmMfm9BodFo9JLICgD/gQAgkFg0HhEJhULhkNh0PiERiUTikVi0XjEZjUbjkdj0fkEhkUjkk&#10;lk0nlEplUrlktl0vmExmUzj4Bm0jgT/mk7nk9n0/oFBoVDolFo1HpFJpVLplNp1PqFRqVTqlVq1X&#10;rFZrVbrldr1fsFhsVjslls1ntFptVOmwBnDgYFruVzul1u1EAIgIE4gd3v1/wGBwWDwmFw2HxGJk&#10;ttkbAvuKyGRyWTpZAm8inOUzVzxmYx+b0Gh0Wj0ksgKAP+BACCQWDQeEQmFQuGQ2HQ+IRGJROKRW&#10;LReMRmNRuOR2PR+QSGRSOSSWTSeUSmVSuWS2XS+YTGZTOPgGbSOBP+aTueT2fT+gUGhUOiUWjUek&#10;UmlUumU2nU+oVGpVOqVWrVesVmtVuuV2vV+wWGxWOyWWzWe0Wm1U6bAGcOBgWu5XO6XW7UQAiAgT&#10;iB3e/X/AYHBYPCYXDYfEYmS22RsC+4rIZHJZOlkCbyKc5TNXPGZjH5vQaHRaPSSyAoA/4EAIJBYN&#10;B4RCYVC4ZDYdD4hEYlE4pFYtF4xGY1G45HY9H5BIZFI5JJZNJ5RKZVK5ZLZdL5hMZlM4+AZtI4E/&#10;5pO55PZ9P6BQaFQ6JRaNR6RSaVS6ZTadT6hUalU6pVatV6xWa1W65Xa9X7BYbFY7JZbNZ7RabVTp&#10;sAZw4GBa7lc7pdbtRACICBOIHd79f8BgcFg8JhcNh8RiZLbZGwL7ishkclk6WQJvIpzlM1c8ZmMf&#10;m9BodFo9JLICgD/gQAgkFg0HhEJhULhkNh0PiERiUTikVi0XjEZjUbjkdj0fkEhkUjkklk0nlEpl&#10;Urlktl0vmExmUzj4Bm0jgT/mk7nk9n0/oFBoVDolFo1HpFJpVLplNp1PqFRqVTqlVq1XrFZrVbrl&#10;dr1fsFhsVjslls1ntFptVOmwBnDgYFruVzul1u1EAIgIE4gd3v1/wGBwWDwmFw2HxGJkttkbAvuK&#10;yGRyWTpZAm8inOUzVzxmYx+b0Gh0Wj0ksgKAP+BACCQWDQeEQmFQuGQ2HQ+IRGJROKRWLReMRmNR&#10;uOR2PR+QSGRSOSSWTSeUSmVSuWS2XS+YTGZTOPgGbSOBP+aTueT2fT+gUGhUOiUWjUekUmlUumU2&#10;nU+oVGpVOqVWrVesVmtVuuV2vV+wWGxWOyWWzWe0Wm1U6bAGcOBgWu5XO6XW7UQAiAgTiB3e/X/A&#10;YHBYPCYXDYfEYmS22RsC+4rIZHJZOlkCbyKc5TNXPGZjH5vQaHRaPSSyAoA/4EAIJBYNB4RCYVC4&#10;ZDYdD4hEYlE4pFYtF4xGY1G45HY9H5BIZFI5JJZNJ5RKZVK5ZLZdL5hMZlM4+AZtI4E/5pO55PZ9&#10;P6BQaFQ6JRaNR6RSaVS6ZTadT6hUalU6pVatV6xWa1W65Xa9X7BYbFY7JZbNZ7RabVTpsAZw4GBa&#10;7lc7pdbtRACICBOIHd79f8BgcFg8JhcNh8RiZLbZGwL7ishkclk6WQJvIpzlM1c8ZmMfm9BodFo9&#10;JLICgD/gQAgkFg0HhEJhULhkNh0PiERiUTikVi0XjEZjUbjkdj0fkEhkUjkklk0nlEplUrlktl0v&#10;mExmUzj4Bm0jgT/mk7nk9n0/oFBoVDolFo1HpFJpVLplNp1PqFRqVTqlVq1XrFZrVbrldr1fsFhs&#10;Vjslls1ntFptVOmwBnDgYFruVzul1u1EAIgIE4gd3v1/wGBwWDwmFw2HxGJkttkbAvuKyGRyWTpZ&#10;Am8inOUzVzxmYx+b0Gh0Wj0ksgKAP+BACCQWDQeEQmFQuGQ2HQ+IRGJROKRWLReMRmNRuOR2PR+Q&#10;SGRSOSSWTSeUSmVSuWS2XS+YTGZTOPgGbSOBP+aTueT2fT+gUGhUOiUWjUekUmlUumU2nU+oVGpV&#10;OqVWrVesVmtVuuV2vV+wWGxWOyWWzWe0Wm1U6bAGcOBgWu5XO6XW7UQAiAgTiB3e/X/AYHBYPCYX&#10;DYfEYmS22RsC+4rIZHJZOlkCbyKc5TNXPGZjH5vQaHRaPSSyAoA/4EAIJBYNB4RCYVC4ZDYdD4hE&#10;YlE4pFYtF4xGY1G45HY9H5BIZFI5JJZNJ5RKZVK5ZLZdL5hMZlM4+AZtI4E/5pO55PZ9P6BQaFQ6&#10;JRaNR6RSaVS6ZTadT6hUalU6pVatV6xWa1W65Xa9X7BYbFY7JZbNZ7RabVTpsAZw4GBa7lc7pdbt&#10;RACICBOIHd79f8BgcFg8JhcNh8RiZLbZGwL7ishkclk6WQJvIpzlM1c8ZmMfm9BodFo9JLICgD/g&#10;QAgkFg0HhEJhULhkNh0PiERiUTikVi0XjEZjUbjkdj0fkEhkUjkklk0nlEplUrlktl0vmExmUzj4&#10;Bm0jgT/mk7nk9n0/oFBoVDolFo1HpFJpVLplNp1PqFRqVTqlVq1XrFZrVbrldr1fsFhsVjslls1n&#10;tFptVOmwBnDgYFruVzul1u1EAIgIE4gd3v1/wGBwWDwmFw2HxGJkttkbAvuKyGRyWTpZAm8inOUz&#10;VzxmYx+b0Gh0Wj0ksgKAP+BACCQWDQeEQmFQuGQ2HQ+IRGJROKRWLReMRmNRuOR2PR+QSGRSOSSW&#10;TSeUSmVSuWS2XS+YTGZTOPgGbSOBP+aTueT2fT+gUGhUOiUWjUekUmlUumU2nU+oVGpVOqVWrVes&#10;VmtVuuV2vV+wWGxWOyWWzWe0Wm1U6bAGcOBgWu5XO6XW7UQAiAgTiB3e/X/AYHBYPCYXDYfEYmS2&#10;2RsC+4rIZHJZOlkCbyKc5TNXPGZjH5vQaHRaPSSyAoA/4EAIJBYNB4RCYVC4ZDYdD4hEYlE4pFYt&#10;F4xGY1G45HY9H5BIZFI5JJZNJ5RKZVK5ZLZdL5hMZlM4+AZtI4E/5pO55PZ9P6BQaFQ6JRaNR6RS&#10;aVS6ZTadT6hUalU6pVatV6xWa1W65Xa9X7BYbFY7JZbNZ7RabVTpsAZw4GBa7lc7pdbtRACICBOI&#10;Hd79f8BgcFg8JhcNh8RiZLbZGwL7ishkclk6WQJvIpzlM1c8ZmMfm9BodFo9JLICgD/gQAgkFg0H&#10;hEJhULhkNh0PiERiUTikVi0XjEZjUbjkdj0fkEhkUjkklk0nlEplUrlktl0vmExmUzj4Bm0jgT/m&#10;k7nk9n0/oFBoVDolFo1HpFJpVLplNp1PqFRqVTqlVq1XrFZrVbrldr1fsFhsVjslls1ntFptVOmw&#10;BnDgYFruVzul1u1EAIgIE4gd3v1/wGBwWDwmFw2HxGJkttkbAvuKyGRyWTpZAm8inOUzVzxmYx+b&#10;0Gh0Wj0ksgKAP+BACCQWDQeEQmFQuGQ2HQ+IRGJROKRWLReMRmNRuOR2PR+QSGRSOSSWTSeUSmVS&#10;uWS2XS+YTGZTOPgGbSOBP+aTueT2fT+gUGhUOiUWjUekUmlUumU2nU+oVGpVOqVWrVesVmtVuuV2&#10;vV+wWGxWOyWWzWe0Wm1U6bAGcOBgWu5XO6XW7UQAiAgTiB3e/X/AYHBYPCYXDYfEYmS22RsC+4rI&#10;ZHJZOlkCbyKc5TNXPGZjH5vQaHRaPSSyAoA/4EAIJBYNB4RCYVC4ZDYdD4hEYlE4pFYtF4xGY1G4&#10;5HY9H5BIZFI5JJZNJ5RKZVK5ZLZdL5hMZlM4+AZtI4E/5pO55PZ9P6BQaFQ6JRaNR6RSaVS6ZTad&#10;T6hUalU6pVatV6xWa1W65Xa9X7BYbFY7JZbNZ7RabVTpsAZw4GBa7lc7pdbtRACICBOIHd79f8Bg&#10;cFg8JhcNh8RiZLbZGwL7ishkclk6WQJvIpzlM1c8ZmMfm9BodFo9JLICgD/gQAgkFg0HhEJhULhk&#10;Nh0PiERiUTikVi0XjEZjUbjkdj0fkEhkUjkklk0nlEplUrlktl0vmExmUzj4Bm0jgT/mk7nk9n0/&#10;oFBoVDolFo1HpFJpVLplNp1PqFRqVTqlVq1XrFZrVbrldr1fsFhsVjslls1ntFptVOmwBnDgYFru&#10;Vzul1u1EAIgIE4gd3v1/wGBwWDwmFw2HxGJkttkbAvuKyGRyWTpZAm8inOUzVzxmYx+b0Gh0Wj0k&#10;sgKAP+BACCQWDQeEQmFQuGQ2HQ+IRGJROKRWLReMRmNRuOR2PR+QSGRSOSSWTSeUSmVSuWS2XS+Y&#10;TGZTOPgGbSOBP+aTueT2fT+gUGhUOiUWjUekUmlUumU2nU+oVGpVOqVWrVesVmtVuuV2vV+wWGxW&#10;OyWWzWe0Wm1U6bAGcOBgWu5XO6XW7UQAiAgTiB3e/X/AYHBYPCYXDYfEYmS22RsC+4rIZHJZOlkC&#10;byKc5TNXPGZjH5vQaHRaPSSyAoA/4EAIJBYNB4RCYVC4ZDYdD4hEYlE4pFYtF4xGY1G45HY9H5BI&#10;ZFI5JJZNJ5RKZVK5ZLZdL5hMZlM4+AZtI4E/5pO55PZ9P6BQaFQ6JRaNR6RSaVS6ZTadT6hUalU6&#10;pVatV6xWa1W65Xa9X7BYbFY7JZbNZ7RabVTpsAZw4GBa7lc7pdbtRACICBOIHd79f8BgcFg8JhcN&#10;h8RiZLbZGwL7ishkclk6WQJvIpzlM1c8ZmMfm9BodFo9JLICgD/gQAgkFg0HhEJhULhkNh0PiERi&#10;UTikVi0XjEZjUbjkdj0fkEhkUjkklk0nlEplUrlktl0vmExmUzj4Bm0jgT/mk7nk9n0/oFBoVDol&#10;Fo1HpFJpVLplNp1PqFRqVTqlVq1XrFZrVbrldr1fsFhsVjslls1ntFptVOmwBnDgYFruVzul1u1E&#10;AIgIE4gd3v1/wGBwWDwmFw2HxGJkttkbAvuKyGRyWTpZAm8inOUzVzxmYx+b0Gh0Wj0ksgKAP+BA&#10;CCQWDQeEQmFQuGQ2HQ+IRGJROKRWLReMRmNRuOR2PR+QSGRSOSSWTSeUSmVSuWS2XS+YTGZTOPgG&#10;bSOBP+aTueT2fT+gUGhUOiUWjUekUmlUumU2nU+oVGpVOqVWrVesVmtVuuV2vV+wWGxWOyWWzWe0&#10;Wm1U6bAGcOBgWu5XO6XW7UQAiAgTiB3e/X/AYHBYPCYXDYfEYmS22RsC+4rIZHJZOlkCbyKc5TNX&#10;PGZjH5vQaHRaPSSyAoA/4EAIJBYNB4RCYVC4ZDYdD4hEYlE4pFYtF4xGY1G45HY9H5BIZFI5JJZN&#10;J5RKZVK5ZLZdL5hMZlM4+AZtI4E/5pO55PZ9P6BQaFQ6JRaNR6RSaVS6ZTadT6hUalU6pVatV6xW&#10;a1W65Xa9X7BYbFY7JZbNZ7RabVTpsAZw4GBa7lc7pdbtRACICBOIHd79f8BgcFg8JhcNh8RiZLbZ&#10;GwL7ishkclk6WQJvIpzlM1c8ZmMfm9BodFo9JLICgD/gQAgkFg0HhEJhULhkNh0PiERiUTikVi0X&#10;jEZjUbjkdj0fkEhkUjkklk0nlEplUrlktl0vmExmUzj4Bm0jgT/mk7nk9n0/oFBoVDolFo1HpFJp&#10;VLplNp1PqFRqVTqlVq1XrFZrVbrldr1fsFhsVjslls1ntFptVOmwBnDgYFruVzul1u1EAIgIE4gd&#10;3v1/wGBwWDwmFw2HxGJkttkbAvuKyGRyWTpZAm8inOUzVzxmYx+b0Gh0Wj0ksgKAP+BACCQWDQeE&#10;QmFQuGQ2HQ+IRGJROKRWLReMRmNRuOR2PR+QSGRSOSSWTSeUSmVSuWS2XS+YTGZTOPgGbSOBP+aT&#10;ueT2fT+gUGhUOiUWjUekUmlUumU2nU+oVGpVOqVWrVesVmtVuuV2vV+wWGxWOyWWzWe0Wm1U6bAG&#10;cOBgWu5XO6XW7UQAiAgTiB3e/X/AYHBYPCYXDYfEYmS22RsC+4rIZHJZOlkCbyKc5TNXPGZjH5vQ&#10;aHRaPSSyAoA/4EAIJBYNB4RCYVC4ZDYdD4hEYlE4pFYtF4xGY1G45HY9H5BIZFI5JJZNJ5RKZVK5&#10;ZLZdL5hMZlM4+AZtI4E/5pO55PZ9P6BQaFQ6JRaNR6RSaVS6ZTadT6hUalU6pVatV6xWa1W65Xa9&#10;X7BYbFY7JZbNZ7RabVTpsAZw4GBa7lc7pdbtRACICBOIHd79f8BgcFg8JhcNh8RiZLbZGwL7ishk&#10;clk6WQJvIpzlM1c8ZmMfm9BodFo9JLICgD/gQAgkFg0HhEJhULhkNh0PiERiUTikVi0XjEZjUbjk&#10;dj0fkEhkUjkklk0nlEplUrlktl0vmExmUzj4Bm0jgT/mk7nk9n0/oFBoVDolFo1HpFJpVLplNp1P&#10;qFRqVTqlVq1XrFZrVbrldr1fsFhsVjslls1ntFptVOmwBnDgYFruVzul1u1EAIgIE4gd3v1/wGBw&#10;WDwmFw2HxGJkttkbAvuKyGRyWTpZAm8inOUzVzxmYx+b0Gh0Wj0ksgKAP+BACCQWDQeEQmFQuGQ2&#10;HQ+IRGJROKRWLReMRmNRuOR2PR+QSGRSOSSWTSeUSmVSuWS2XS+YTGZTOPgGbSOBP+aTueT2fT+g&#10;UGhUOiUWjUekUmlUumU2nU+oVGpVOqVWrVesVmtVuuV2vV+wWGxWOyWWzWe0Wm1U6bAGcOBgWu5X&#10;O6XW7UQAiAgTiB3e/X/AYHBYPCYXDYfEYmS22RsC+4rIZHJZOlkCbyKc5TNXPGZjH5vQaHRaPSSy&#10;AoA/4EAIJBYNB4RCYVC4ZDYdD4hEYlE4pFYtF4xGY1G45HY9H5BIZFI5JJZNJ5RKZVK5ZLZdL5hM&#10;ZlM4+AZtI4E/5pO55PZ9P6BQaFQ6JRaNR6RSaVS6ZTadT6hUalU6pVatV6xWa1W65Xa9X7BYbFY7&#10;JZbNZ7RabVTpsAZw4GBa7lc7pdbtRACICBOIHd79f8BgcFg8JhcNh8RiZLbZGwL7ishkclk6WQJv&#10;IpzlM1c8ZmMfm9BodFo9JLICgD/gQAgkFg0HhEJhULhkNh0PiERiUTikVi0XjEZjUbjkdj0fkEhk&#10;Ujkklk0nlEplUrlktl0vmExmUzj4Bm0jgT/mk7nk9n0/oFBoVDolFo1HpFJpVLplNp1PqFRqVTql&#10;Vq1XrFZrVbrldr1fsFhsVjslls1ntFptVOmwBnDgYFruVzul1u1EAIgIE4gd3v1/wGBwWDwmFw2H&#10;xGJkttkbAvuKyGRyWTpZAm8inOUzVzxmYx+b0Gh0Wj0ksgKAP+BACCQWDQeEQmFQuGQ2HQ+IRGJR&#10;OKRWLReMRmNRuOR2PR+QSGRSOSSWTSeUSmVSuWS2XS+YTGZTOPgGbSOBP+aTueT2fT+gUGhUOiUW&#10;jUekUmlUumU2nU+oVGpVOqVWrVesVmtVuuV2vV+wWGxWOyWWzWe0Wm1U6bAGcOBgWu5XO6XW7UQA&#10;iAgTiB3e/X/AYHBYPCYXDYfEYmS22RsC+4rIZHJZOlkCbyKc5TNXPGZjH5vQaHRaPSSyAoA/4EAI&#10;JBYNB4RCYVC4ZDYdD4hEYlE4pFYtF4xGY1G45HY9H5BIZFI5JJZNJ5RKZVK5ZLZdL5hMZlM4+AZt&#10;I4E/5pO55PZ9P6BQaFQ6JRaNR6RSaVS6ZTadT6hUalU6pVatV6xWa1W65Xa9X7BYbFY7JZbNZ7Ra&#10;bVTpsAZw4GBa7lc7pdbtRACICBOIHd79f8BgcFg8JhcNh8RiZLbZGwL7ishkclk6WQJvIpzlM1c8&#10;ZmMfm9BodFo9JLICgD/gQAgkFg0HhEJhULhkNh0PiERiUTikVi0XjEZjUbjkdj0fkEhkUjkklk0n&#10;lEplUrlktl0vmExmUzj4Bm0jgT/mk7nk9n0/oFBoVDolFo1HpFJpVLplNp1PqFRqVTqlVq1XrFZr&#10;Vbrldr1fsFhsVjslls1ntFptVOmwBnDgYFruVzul1u1EAIgIE4gd3v1/wGBwWDwmFw2HxGJkttkb&#10;AvuKyGRyWTpZAm8inOUzVzxmYx+b0Gh0Wj0ksgKAP+BACCQWDQeEQmFQuGQ2HQ+IRGJROKRWLReM&#10;RmNRuOR2PR+QSGRSOSSWTSeUSmVSuWS2XS+YTGZTOPgGbSOBP+aTueT2fT+gUGhUOiUWjUekUmlU&#10;umU2nU+oVGpVOqVWrVesVmtVuuV2vV+wWGxWOyWWzWe0Wm1U6bAGcOBgWu5XO6XW7UQAiAgTiB3e&#10;/X/AYHBYPCYXDYfEYmS22RsC+4rIZHJZOlkCbyKc5TNXPGZjH5vQaHRaPSSyAoA/4EAIJBYNB4RC&#10;YVC4ZDYdD4hEYlE4pFYtF4xGY1G45HY9H5BIZFI5JJZNJ5RKZVK5ZLZdL5hMZlM4+AZtI4E/5pO5&#10;5PZ9P6BQaFQ6JRaNR6RSaVS6ZTadT6hUalU6pVatV6xWa1W65Xa9X7BYbFY7JZbNZ7RabVTpsAZw&#10;4GBa7lc7pdbtRACICBOIHd79f8BgcFg8JhcNh8RiZLbZGwL7ishkclk6WQJvIpzlM1c8ZmMfm9Bo&#10;dFo9JLICgD/gQAgkFg0HhEJhULhkNh0PiERiUTikVi0XjEZjUbjkdj0fkEhkUjkklk0nlEplUrlk&#10;tl0vmExmUzj4Bm0jgT/mk7nk9n0/oFBoVDolFo1HpFJpVLplNp1PqFRqVTqlVq1XrFZrVbrldr1f&#10;sFhsVjslls1ntFptVOmwBnDgYFruVzul1u1EAIgIE4gd3v1/wGBwWDwmFw2HxGJkttkbAvuKyGRy&#10;WTpZAm8inOUzVzxmYx+b0Gh0Wj0ksgKAP+BACCQWDQeEQmFQuGQ2HQ+IRGJROKRWLReMRmNRuOR2&#10;PR+QSGRSOSSWTSeUSmVSuWS2XS+YTGZTOPgGbSOBP+aTueT2fT+gUGhUOiUWjUekUmlUumU2nU+o&#10;VGpVOqVWrVesVmtVuuV2vV+wWGxWOyWWzWe0Wm1U6bAGcOBgWu5XO6XW7UQAiAgTiB3e/X/AYHBY&#10;PCYXDYfEYmS22RsC+4rIZHJZOlkCbyKc5TNXPGZjH5vQaHRaPSSyAoA/4EAIJBYNB4RCYVC4ZDYd&#10;D4hEYlE4pFYtF4xGY1G45HY9H5BIZFI5JJZNJ5RKZVK5ZLZdL5hMZlM4+AZtI4E/5pO55PZ9P6BQ&#10;aFQ6JRaNR6RSaVS6ZTadT6hUalU6pVatV6xWa1W65Xa9X7BYbFY7JZbNZ7RabVTpsAZw4GBa7lc7&#10;pdbtRACICBOIHd79f8BgcFg8JhcNh8RiZLbZGwL7ishkclk6WQJvIpzlM1c8ZmMfm9BodFo9JLIC&#10;gD/gQAgkFg0HhEJhULhkNh0PiERiUTikVi0XjEZjUbjkdj0fkEhkUjkklk0nlEplUrlktl0vmExm&#10;Uzj4Bm0jgT/mk7nk9n0/oFBoVDolFo1HpFJpVLplNp1PqFRqVTqlVq1XrFZrVbrldr1fsFhsVjsl&#10;ls1ntFptVOmwBnDgYFruVzul1u1EAIgIE4gd3v1/wGBwWDwmFw2HxGJkttkbAvuKyGRyWTpZAm8i&#10;nOUzVzxmYx+b0Gh0Wj0ksgKAP+BACCQWDQeEQmFQuGQ2HQ+IRGJROKRWLReMRmNRuOR2PR+QSGRS&#10;OSSWTSeUSmVSuWS2XS+YTGZTOPgGbSOBP+aTueT2fT+gUGhUOiUWjUekUmlUumU2nU+oVGpVOqVW&#10;rVesVmtVuuV2vV+wWGxWOyWWzWe0Wm1U6bAGcOBgWu5XO6XW7UQAiAgTiB3e/X/AYHBYPCYXDYfE&#10;YmS22RsC+4rIZHJZOlkCbyKc5TNXPGZjH5vQaHRaPSSyAoA/4EAIJBYNB4RCYVC4ZDYdD4hEYlE4&#10;pFYtF4xGY1G45HY9H5BIZFI5JJZNJ5RKZVK5ZLZdL5hMZlM4+AZtI4E/5pO55PZ9P6BQaFQ6JRaN&#10;R6RSaVS6ZTadT6hUalU6pVatV6xWa1W65Xa9X7BYbFY7JZbNZ7RabVTpsAZw4GBa7lc7pdbtRACI&#10;CBOIHd79f8BgcFg8JhcNh8RiZLbZGwL7ishkclk6WQJvIpzlM1c8ZmMfm9BodFo9JLICgD/gQAgk&#10;Fg0HhEJhULhkNh0PiERiUTikVi0XjEZjUbjkdj0fkEhkUjkklk0nlEplUrlktl0vmExmUzj4Bm0j&#10;gT/mk7nk9n0/oFBoVDolFo1HpFJpVLplNp1PqFRqVTqlVq1XrFZrVbrldr1fsFhsVjslls1ntFpt&#10;VOmwBnDgYFruVzul1u1EAIgIE4gd3v1/wGBwWDwmFw2HxGJkttkbAvuKyGRyWTpZAm8inOUzVzxm&#10;Yx+b0Gh0Wj0ksgKAP+BACCQWDQeEQmFQuGQ2HQ+IRGJROKRWLReMRmNRuOR2PR+QSGRSOSSWTSeU&#10;SmVSuWS2XS+YTGZTOPgGbSOBP+aTueT2fT+gUGhUOiUWjUekUmlUumU2nU+oVGpVOqVWrVesVmtV&#10;uuV2vV+wWGxWOyWWzWe0Wm1U6bAGcOBgWu5XO6XW7UQAiAgTiB3e/X/AYHBYPCYXDYfEYmS22RsC&#10;+4rIZHJZOlkCbyKc5TNXPGZjH5vQaHRaPSSyAoA/4EAIJBYNB4RCYVC4ZDYdD4hEYlE4pFYtF4xG&#10;Y1G45HY9H5BIZFI5JJZNJ5RKZVK5ZLZdL5hMZlM4+AZtI4E/5pO55PZ9P6BQaFQ6JRaNR6RSaVS6&#10;ZTadT6hUalU6pVatV6xWa1W65Xa9X7BYbFY7JZbNZ7RabVTpsAZw4GBa7lc7pdbtRACICBOIHd79&#10;f8BgcFg8JhcNh8RiZLbZGwL7ishkclk6WQJvIpzlM1c8ZmMfm9BodFo9JLICgD/gQAgkFg0HhEJh&#10;ULhkNh0PiERiUTikVi0XjEZjUbjkdj0fkEhkUjkklk0nlEplUrlktl0vmExmUzj4Bm0jgT/mk7nk&#10;9n0/oFBoVDolFo1HpFJpVLplNp1PqFRqVTqlVq1XrFZrVbrldr1fsFhsVjslls1ntFptVOmwBnDg&#10;YFruVzul1u1EAIgIE4gd3v1/wGBwWDwmFw2HxGJkttkbAvuKyGRyWTpZAm8inOUzVzxmYx+b0Gh0&#10;Wj0ksgKAP+BACCQWDQeEQmFQuGQ2HQ+IRGJROKRWLReMRmNRuOR2PR+QSGRSOSSWTSeUSmVSuWS2&#10;XS+YTGZTOPgGbSOBP+aTueT2fT+gUGhUOiUWjUekUmlUumU2nU+oVGpVOqVWrVesVmtVuuV2vV+w&#10;WGxWOyWWzWe0Wm1U6bAGcOBgWu5XO6XW7UQAiAgTiB3e/X/AYHBYPCYXDYfEYmS22RsC+4rIZHJZ&#10;OlkCbyKc5TNXPGZjH5vQaHRaPSSyAoA/4EAIJBYNB4RCYVC4ZDYdD4hEYlE4pFYtF4xGY1G45HY9&#10;H5BIZFI5JJZNJ5RKZVK5ZLZdL5hMZlM4+AZtI4E/5pO55PZ9P6BQaFQ6JRaNR6RSaVS6ZTadT6hU&#10;alU6pVatV6xWa1W65Xa9X7BYbFY7JZbNZ7RabVTpsAZw4GBa7lc7pdbtRACICBOIHd79f8BgcFg8&#10;JhcNh8RiZLbZGwL7ishkclk6WQJvIpzlM1c8ZmMfm9BodFo9JLICgD/gQAgkFg0HhEJhULhkNh0P&#10;iERiUTikVi0XjEZjUbjkdj0fkEhkUjkklk0nlEplUrlktl0vmExmUzj4Bm0jgT/mk7nk9n0/oFBo&#10;VDolFo1HpFJpVLplNp1PqFRqVTqlVq1XrFZrVbrldr1fsFhsVjslls1ntFptVOmwBnDgYFruVzul&#10;1u1EAIgIE4gd3v1/wGBwWDwmFw2HxGJkttkbAvuKyGRyWTpZAm8inOUzVzxmYx+b0Gh0Wj0ksgKA&#10;P+BACCQWDQeEQmFQuGQ2HQ+IRGJROKRWLReMRmNRuOR2PR+QSGRSOSSWTSeUSmVSuWS2XS+YTGZT&#10;OPgGbSOBP+aTueT2fT+gUGhUOiUWjUekUmlUumU2nU+oVGpVOqVWrVesVmtVuuV2vV+wWGxWOyWW&#10;zWe0Wm1U6bAGcOBgWu5XO6XW7UQAiAgTiB3e/X/AYHBYPCYXDYfEYmS22RsC+4rIZHJZOlkCbyKc&#10;5TNXPGZjH5vQaHRaPSSyAoA/4EAIJBYNB4RCYVC4ZDYdD4hEYlE4pFYtF4xGY1G45HY9H5BIZFI5&#10;JJZNJ5RKZVK5ZLZdL5hMZlM4+AZtI4E/5pO55PZ9P6BQaFQ6JRaNR6RSaVS6ZTadT6hUalU6pVat&#10;V6xWa1W65Xa9X7BYbFY7JZbNZ7RabVTpsAZw4GBa7lc7pdbtRACICBOIHd79f8BgcFg8JhcNh8Ri&#10;ZLbZGwL7ishkclk6WQJvIpzlM1c8ZmMfm9BodFo9JLICgD/gQAgkFg0HhEJhULhkNh0PiERiUTik&#10;Vi0XjEZjUbjkdj0fkEhkUjkklk0nlEplUrlktl0vmExmUzj4Bm0jgT/mk7nk9n0/oFBoVDolFo1H&#10;pFJpVLplNp1PqFRqVTqlVq1XrFZrVbrldr1fsFhsVjslls1ntFptVOmwBnDgYFruVzul1u1EAIgI&#10;E4gd3v1/wGBwWDwmFw2HxGJkttkbAvuKyGRyWTpZAm8inOUzVzxmYx+b0Gh0Wj0ksgKAP+BACCQW&#10;DQeEQmFQuGQ2HQ+IRGJROKRWLReMRmNRuOR2PR+QSGRSOSSWTSeUSmVSuWS2XS+YTGZTOPgGbSOB&#10;P+aTueT2fT+gUGhUOiUWjUekUmlUumU2nU+oVGpVOqVWrVesVmtVuuV2vV+wWGxWOyWWzWe0Wm1U&#10;6bAGcOBgWu5XO6XW7UQAiAgTiB3e/X/AYHBYPCYXDYfEYmS22RsC+4rIZHJZOlkCbyKc5TNXPGZj&#10;H5vQaHRaPSSyAoA/4EAIJBYNB4RCYVC4ZDYdD4hEYlE4pFYtF4xGY1G45HY9H5BIZFI5JJZNJ5RK&#10;ZVK5ZLZdL5hMZlM4+AZtI4E/5pO55PZ9P6BQaFQ6JRaNR6RSaVS6ZTadT6hUalU6pVatV6xWa1W6&#10;5Xa9X7BYbFY7JZbNZ7RabVTpsAZw4GBa7lc7pdbtRACICBOIHd79f8BgcFg8JhcNh8RiZLbZGwL7&#10;ishkclk6WQJvIpzlM1c8ZmMfm9BodFo9JLICgD/gQAgkFg0HhEJhULhkNh0PiERiUTikVi0XjEZj&#10;Ubjkdj0fkEhkUjkklk0nlEplUrlktl0vmExmUzj4Bm0jgT/mk7nk9n0/oFBoVDolFo1HpFJpVLpl&#10;Np1PqFRqVTqlVq1XrFZrVbrldr1fsFhsVjslls1ntFptVOmwBnDgYFruVzul1u1EAIgIE4gd3v1/&#10;wGBwWDwmFw2HxGJkttkbAvuKyGRyWTpZAm8inOUzVzxmYx+b0Gh0Wj0ksgKAP+BACCQWDQeEQmFQ&#10;uGQ2HQ+IRGJROKRWLReMRmNRuOR2PR+QSGRSOSSWTSeUSmVSuWS2XS+YTGZTOPgGbSOBP+aTueT2&#10;fT+gUGhUOiUWjUekUmlUumU2nU+oVGpVOqVWrVesVmtVuuV2vV+wWGxWOyWWzWe0Wm1U6bAGcOBg&#10;Wu5XO6XW7UQAiAgTiB3e/X/AYHBYPCYXDYfEYmS22RsC+4rIZHJZOlkCbyKc5TNXPGZjH5vQaHRa&#10;PSSyAoA/4EAIJBYNB4RCYVC4ZDYdD4hEYlE4pFYtF4xGY1G45HY9H5BIZFI5JJZNJ5RKZVK5ZLZd&#10;L5hMZlM4+AZtI4E/5pO55PZ9P6BQaFQ6JRaNR6RSaVS6ZTadT6hUalU6pVatV6xWa1W65Xa9X7BY&#10;bFY7JZbNZ7RabVTpsAZw4GBa7lc7pdbtRACICBOIHd79f8BgcFg8JhcNh8RiZLbZGwL7ishkclk6&#10;WQJvIpzlM1c8ZmMfm9BodFo9JLICgD/gQAgkFg0HhEJhULhkNh0PiERiUTikVi0XjEZjUbjkdj0f&#10;kEhkUjkklk0nlEplUrlktl0vmExmUzj4Bm0jgT/mk7nk9n0/oFBoVDolFo1HpFJpVLplNp1PqFRq&#10;VTqlVq1XrFZrVbrldr1fsFhsVjslls1ntFptVOmwBnDgYFruVzul1u1EAIgIE4gd3v1/wGBwWDwm&#10;Fw2HxGJkttkbAvuKyGRyWTpZAm8inOUzVzxmYx+b0Gh0Wj0ksgKAP+BACCQWDQeEQmFQuGQ2HQ+I&#10;RGJROKRWLReMRmNRuOR2PR+QSGRSOSSWTSeUSmVSuWS2XS+YTGZTOPgGbSOBP+aTueT2fT+gUGhU&#10;OiUWjUekUmlUumU2nU+oVGpVOqVWrVesVmtVuuV2vV+wWGxWOyWWzWe0Wm1U6bAGcOBgWu5XO6XW&#10;7UQAiAgTiB3e/X/AYHBYPCYXDYfEYmS22RsC+4rIZHJZOlkCbyKc5TNXPGZjH5vQaHRaPSSyAoA/&#10;4EAIJBYNB4RCYVC4ZDYdD4hEYlE4pFYtF4xGY1G45HY9H5BIZFI5JJZNJ5RKZVK5ZLZdL5hMZlM4&#10;+AZtI4E/5pO55PZ9P6BQaFQ6JRaNR6RSaVS6ZTadT6hUalU6pVatV6xWa1W65Xa9X7BYbFY7JZbN&#10;Z7RabVTpsAZw4GBa7lc7pdbtRACICBOIHd79f8BgcFg8JhcNh8RiZLbZGwL7ishkclk6WQJvIpzl&#10;M1c8ZmMfm9BodFo9JLICgD/gQAgkFg0HhEJhULhkNh0PiERiUTikVi0XjEZjUbjkdj0fkEhkUjkk&#10;lk0nlEplUrlktl0vmExmUzj4Bm0jgT/mk7nk9n0/oFBoVDolFo1HpFJpVLplNp1PqFRqVTqlVq1X&#10;rFZrVbrldr1fsFhsVjslls1ntFptVOmwBnDgYFruVzul1u1EAIgIE4gd3v1/wGBwWDwmFw2HxGJk&#10;ttkbAvuKyGRyWTpZAm8inOUzVzxmYx+b0Gh0Wj0ksgKAP+BACCQWDQeEQmFQuGQ2HQ+IRGJROKRW&#10;LReMRmNRuOR2PR+QSGRSOSSWTSeUSmVSuWS2XS+YTGZTOPgGbSOBP+aTueT2fT+gUGhUOiUWjUek&#10;UmlUumU2nU+oVGpVOqVWrVesVmtVuuV2vV+wWGxWOyWWzWe0Wm1U6bAGcOBgWu5XO6XW7UQAiAgT&#10;iB3e/X/AYHBYPCYXDYfEYmS22RsC+4rIZHJZOlkCbyKc5TNXPGZjH5vQaHRaPSSyAoA/4EAIJBYN&#10;B4RCYVC4ZDYdD4hEYlE4pFYtF4xGY1G45HY9H5BIZFI5JJZNJ5RKZVK5ZLZdL5hMZlM4+AZtI4E/&#10;5pO55PZ9P6BQaFQ6JRaNR6RSaVS6ZTadT6hUalU6pVatV6xWa1W65Xa9X7BYbFY7JZbNZ7RabVTp&#10;sAZw4GBa7lc7pdbtRACICBOIHd79f8BgcFg8JhcNh8RiZLbZGwL7ishkclk6WQJvIpzlM1c8ZmMf&#10;m9BodFo9JLICgD/gQAgkFg0HhEJhULhkNh0PiERiUTikVi0XjEZjUbjkdj0fkEhkUjkklk0nlEpl&#10;Urlktl0vmExmUzj4Bm0jgT/mk7nk9n0/oFBoVDolFo1HpFJpVLplNp1PqFRqVTqlVq1XrFZrVbrl&#10;dr1fsFhsVjslls1ntFptVOmwBnDgYFruVzul1u1EAIgIE4gd3v1/wGBwWDwmFw2HxGJkttkbAvuK&#10;yGRyWTpZAm8inOUzVzxmYx+b0Gh0Wj0ksgKAP+BACCQWDQeEQmFQuGQ2HQ+IRGJROKRWLReMRmNR&#10;uOR2PR+QSGRSOSSWTSeUSmVSuWS2XS+YTGZTOPgGbSOBP+aTueT2fT+gUGhUOiUWjUekUmlUumU2&#10;nU+oVGpVOqVWrVesVmtVuuV2vV+wWGxWOyWWzWe0Wm1U6bAGcOBgWu5XO6XW7UQAiAgTiB3e/X/A&#10;YHBYPCYXDYfEYmS22RsC+4rIZHJZOlkCbyKc5TNXPGZjH5vQaHRaPSSyAoA/4EAIJBYNB4RCYVC4&#10;ZDYdD4hEYlE4pFYtF4xGY1G45HY9H5BIZFI5JJZNJ5RKZVK5ZLZdL5hMZlM4+AZtI4E/5pO55PZ9&#10;P6BQaFQ6JRaNR6RSaVS6ZTadT6hUalU6pVatV6xWa1W65Xa9X7BYbFY7JZbNZ7RabVTpsAZw4GBa&#10;7lc7pdbtRACICBOIHd79f8BgcFg8JhcNh8RiZLbZGwL7ishkclk6WQJvIpzlM1c8ZmMfm9BodFo9&#10;JLICgD/gQAgkFg0HhEJhULhkNh0PiERiUTikVi0XjEZjUbjkdj0fkEhkUjkklk0nlEplUrlktl0v&#10;mExmUzj4Bm0jgT/mk7nk9n0/oFBoVDolFo1HpFJpVLplNp1PqFRqVTqlVq1XrFZrVbrldr1fsFhs&#10;Vjslls1ntFptVOmwBnDgYFruVzul1u1EAIgIE4gd3v1/wGBwWDwmFw2HxGJkttkbAvuKyGRyWTpZ&#10;Am8inOUzVzxmYx+b0Gh0Wj0ksgKAP+BACCQWDQeEQmFQuGQ2HQ+IRGJROKRWLReMRmNRuOR2PR+Q&#10;SGRSOSSWTSeUSmVSuWS2XS+YTGZTOPgGbSOBP+aTueT2fT+gUGhUOiUWjUekUmlUumU2nU+oVGpV&#10;OqVWrVesVmtVuuV2vV+wWGxWOyWWzWe0Wm1U6bAGcOBgWu5XO6XW7UQAiAgTiB3e/X/AYHBYPCYX&#10;DYfEYmS22RsC+4rIZHJZOlkCbyKc5TNXPGZjH5vQaHRaPSSyAoA/4EAIJBYNB4RCYVC4ZDYdD4hE&#10;YlE4pFYtF4xGY1G45HY9H5BIZFI5JJZNJ5RKZVK5ZLZdL5hMZlM4+AZtI4E/5pO55PZ9P6BQaFQ6&#10;JRaNR6RSaVS6ZTadT6hUalU6pVatV6xWa1W65Xa9X7BYbFY7JZbNZ7RabVTpsAZw4GBa7lc7pdbt&#10;RACICBOIHd79f8BgcFg8JhcNh8RiZLbZGwL7ishkclk6WQJvIpzlM1c8ZmMfm9BodFo9JLICgD/g&#10;QAgkFg0HhEJhULhkNh0PiERiUTikVi0XjEZjUbjkdj0fkEhkUjkklk0nlEplUrlktl0vmExmUzj4&#10;Bm0jgT/mk7nk9n0/oFBoVDolFo1HpFJpVLplNp1PqFRqVTqlVq1XrFZrVbrldr1fsFhsVjslls1n&#10;tFptVOmwBnDgYFruVzul1u1EAIgIE4gd3v1/wGBwWDwmFw2HxGJkttkbAvuKyGRyWTpZAm8inOUz&#10;VzxmYx+b0Gh0Wj0ksgKAP+BACCQWDQeEQmFQuGQ2HQ+IRGJROKRWLReMRmNRuOR2PR+QSGRSOSSW&#10;TSeUSmVSuWS2XS+YTGZTOPgGbSOBP+aTueT2fT+gUGhUOiUWjUekUmlUumU2nU+oVGpVOqVWrVes&#10;VmtVuuV2vV+wWGxWOyWWzWe0Wm1U6bAGcOBgWu5XO6XW7UQAiAgTiB3e/X/AYHBYPCYXDYfEYmS2&#10;2RsC+4rIZHJZOlkCbyKc5TNXPGZjH5vQaHRaPSSyAoA/4EAIJBYNB4RCYVC4ZDYdD4hEYlE4pFYt&#10;F4xGY1G45HY9H5BIZFI5JJZNJ5RKZVK5ZLZdL5hMZlM4+AZtI4E/5pO55PZ9P6BQaFQ6JRaNR6RS&#10;aVS6ZTadT6hUalU6pVatV6xWa1W65Xa9X7BYbFY7JZbNZ7RabVTpsAZw4GBa7lc7pdbtRACICBOI&#10;Hd79f8BgcFg8JhcNh8RiZLbZGwL7ishkclk6WQJvIpzlM1c8ZmMfm9BodFo9JLICgD/gQAgkFg0H&#10;hEJhULhkNh0PiERiUTikVi0XjEZjUbjkdj0fkEhkUjkklk0nlEplUrlktl0vmExmUzj4Bm0jgT/m&#10;k7nk9n0/oFBoVDolFo1HpFJpVLplNp1PqFRqVTqlVq1XrFZrVbrldr1fsFhsVjslls1ntFptVOmw&#10;BnDgYFruVzul1u1EAIgIE4gd3v1/wGBwWDwmFw2HxGJkttkbAvuKyGRyWTpZAm8inOUzVzxmYx+b&#10;0Gh0Wj0ksgKAP+BACCQWDQeEQmFQuGQ2HQ+IRGJROKRWLReMRmNRuOR2PR+QSGRSOSSWTSeUSmVS&#10;uWS2XS+YTGZTOPgGbSOBP+aTueT2fT+gUGhUOiUWjUekUmlUumU2nU+oVGpVOqVWrVesVmtVuuV2&#10;vV+wWGxWOyWWzWe0Wm1U6bAGcOBgWu5XO6XW7UQAiAgTiB3e/X/AYHBYPCYXDYfEYmS22RsC+4rI&#10;ZHJZOlkCbyKc5TNXPGZjH5vQaHRaPSSyAoA/4EAIJBYNB4RCYVC4ZDYdD4hEYlE4pFYtF4xGY1G4&#10;5HY9H5BIZFI5JJZNJ5RKZVK5ZLZdL5hMZlM4+AZtI4E/5pO55PZ9P6BQaFQ6JRaNR6RSaVS6ZTad&#10;T6hUalU6pVatV6xWa1W65Xa9X7BYbFY7JZbNZ7RabVTpsAZw4GBa7lc7pdbtRACICBOIHd79f8Bg&#10;cFg8JhcNh8RiZLbZGwL7ishkclk6WQJvIpzlM1c8ZmMfm9BodFo9JLICgD/gQAgkFg0HhEJhULhk&#10;Nh0PiERiUTikVi0XjEZjUbjkdj0fkEhkUjkklk0nlEplUrlktl0vmExmUzj4Bm0jgT/mk7nk9n0/&#10;oFBoVDolFo1HpFJpVLplNp1PqFRqVTqlVq1XrFZrVbrldr1fsFhsVjslls1ntFptVOmwBnDgYFru&#10;Vzul1u1EAIgIE4gd3v1/wGBwWDwmFw2HxGJkttkbAvuKyGRyWTpZAm8inOUzVzxmYx+b0Gh0Wj0k&#10;sgKAP+BACCQWDQeEQmFQuGQ2HQ+IRGJROKRWLReMRmNRuOR2PR+QSGRSOSSWTSeUSmVSuWS2XS+Y&#10;TGZTOPgGbSOBP+aTueT2fT+gUGhUOiUWjUekUmlUumU2nU+oVGpVOqVWrVesVmtVuuV2vV+wWGxW&#10;OyWWzWe0Wm1U6bAGcOBgWu5XO6XW7UQAiAgTiB3e/X/AYHBYPCYXDYfEYmS22RsC+4rIZHJZOlkC&#10;byKc5TNXPGZjH5vQaHRaPSSyAoA/4EAIJBYNB4RCYVC4ZDYdD4hEYlE4pFYtF4xGY1G45HY9H5BI&#10;ZFI5JJZNJ5RKZVK5ZLZdL5hMZlM4+AZtI4E/5pO55PZ9P6BQaFQ6JRaNR6RSaVS6ZTadT6hUalU6&#10;pVatV6xWa1W65Xa9X7BYbFY7JZbNZ7RabVTpsAZw4GBa7lc7pdbtRACICBOIHd79f8BgcFg8JhcN&#10;h8RiZLbZGwL7ishkclk6WQJvIpzlM1c8ZmMfm9BodFo9JLICgD/gQAgkFg0HhEJhULhkNh0PiERi&#10;UTikVi0XjEZjUbjkdj0fkEhkUjkklk0nlEplUrlktl0vmExmUzj4Bm0jgT/mk7nk9n0/oFBoVDol&#10;Fo1HpFJpVLplNp1PqFRqVTqlVq1XrFZrVbrldr1fsFhsVjslls1ntFptVOmwBnDgYFruVzul1u1E&#10;AIgIE4gd3v1/wGBwWDwmFw2HxGJkttkbAvuKyGRyWTpZAm8inOUzVzxmYx+b0Gh0Wj0ksgKAP+BA&#10;CCQWDQeEQmFQuGQ2HQ+IRGJROKRWLReMRmNRuOR2PR+QSGRSOSSWTSeUSmVSuWS2XS+YTGZTOPgG&#10;bSOBP+aTueT2fT+gUGhUOiUWjUekUmlUumU2nU+oVGpVOqVWrVesVmtVuuV2vV+wWGxWOyWWzWe0&#10;Wm1U6bAGcOBgWu5XO6XW7UQAiAgTiB3e/X/AYHBYPCYXDYfEYmS22RsC+4rIZHJZOlkCbyKc5TNX&#10;PGZjH5vQaHRaPSSyAoA/4EAIJBYNB4RCYVC4ZDYdD4hEYlE4pFYtF4xGY1G45HY9H5BIZFI5JJZN&#10;J5RKZVK5ZLZdL5hMZlM4+AZtI4E/5pO55PZ9P6BQaFQ6JRaNR6RSaVS6ZTadT6hUalU6pVatV6xW&#10;a1W65Xa9X7BYbFY7JZbNZ7RabVTpsAZw4GBa7lc7pdbtRACICBOIHd79f8BgcFg8JhcNh8RiZLbZ&#10;GwL7ishkclk6WQJvIpzlM1c8ZmMfm9BodFo9JLICgD/gQAgkFg0HhEJhULhkNh0PiERiUTikVi0X&#10;jEZjUbjkdj0fkEhkUjkklk0nlEplUrlktl0vmExmUzj4Bm0jgT/mk7nk9n0/oFBoVDolFo1HpFJp&#10;VLplNp1PqFRqVTqlVq1XrFZrVbrldr1fsFhsVjslls1ntFptVOmwBnDgYFruVzul1u1EAIgIE4gd&#10;3v1/wGBwWDwmFw2HxGJkttkbAvuKyGRyWTpZAm8inOUzVzxmYx+b0Gh0Wj0ksgKAP+BACCQWDQeE&#10;QmFQuGQ2HQ+IRGJROKRWLReMRmNRuOR2PR+QSGRSOSSWTSeUSmVSuWS2XS+YTGZTOPgGbSOBP+aT&#10;ueT2fT+gUGhUOiUWjUekUmlUumU2nU+oVGpVOqVWrVesVmtVuuV2vV+wWGxWOyWWzWe0Wm1U6bAG&#10;cOBgWu5XO6XW7UQAiAgTiB3e/X/AYHBYPCYXDYfEYmS22RsC+4rIZHJZOlkCbyKc5TNXPGZjH5vQ&#10;aHRaPSSyAoA/4EAIJBYNB4RCYVC4ZDYdD4hEYlE4pFYtF4xGY1G45HY9H5BIZFI5JJZNJ5RKZVK5&#10;ZLZdL5hMZlM4+AZtI4E/5pO55PZ9P6BQaFQ6JRaNR6RSaVS6ZTadT6hUalU6pVatV6xWa1W65Xa9&#10;X7BYbFY7JZbNZ7RabVTpsAZw4GBa7lc7pdbtRACICBOIHd79f8BgcFg8JhcNh8RiZLbZGwL7ishk&#10;clk6WQJvIpzlM1c8ZmMfm9BodFo9JLICgD/gQAgkFg0HhEJhULhkNh0PiERiUTikVi0XjEZjUbjk&#10;dj0fkEhkUjkklk0nlEplUrlktl0vmExmUzj4Bm0jgT/mk7nk9n0/oFBoVDolFo1HpFJpVLplNp1P&#10;qFRqVTqlVq1XrFZrVbrldr1fsFhsVjslls1ntFptVOmwBnDgYFruVzul1u1EAIgIE4gd3v1/wGBw&#10;WDwmFw2HxGJkttkbAvuKyGRyWTpZAm8inOUzVzxmYx+b0Gh0Wj0ksgKAP+BACCQWDQeEQmFQuGQ2&#10;HQ+IRGJROKRWLReMRmNRuOR2PR+QSGRSOSSWTSeUSmVSuWS2XS+YTGZTOPgGbSOBP+aTueT2fT+g&#10;UGhUOiUWjUekUmlUumU2nU+oVGpVOqVWrVesVmtVuuV2vV+wWGxWOyWWzWe0Wm1U6bAGcOBgWu5X&#10;O6XW7UQAiAgTiB3e/X/AYHBYPCYXDYfEYmS22RsC+4rIZHJZOlkCbyKc5TNXPGZjH5vQaHRaPSSy&#10;AoA/4EAIJBYNB4RCYVC4ZDYdD4hEYlE4pFYtF4xGY1G45HY9H5BIZFI5JJZNJ5RKZVK5ZLZdL5hM&#10;ZlM4+AZtI4E/5pO55PZ9P6BQaFQ6JRaNR6RSaVS6ZTadT6hUalU6pVatV6xWa1W65Xa9X7BYbFY7&#10;JZbNZ7RabVTpsAZw4GBa7lc7pdbtRACICBOIHd79f8BgcFg8JhcNh8RiZLbZGwL7ishkclk6WQJv&#10;IpzlM1c8ZmMfm9BodFo9JLICgD/gQAgkFg0HhEJhULhkNh0PiERiUTikVi0XjEZjUbjkdj0fkEhk&#10;Ujkklk0nlEplUrlktl0vmExmUzj4Bm0jgT/mk7nk9n0/oFBoVDolFo1HpFJpVLplNp1PqFRqVTql&#10;Vq1XrFZrVbrldr1fsFhsVjslls1ntFptVOmwBnDgYFruVzul1u1EAIgIE4gd3v1/wGBwWDwmFw2H&#10;xGJkttkbAvuKyGRyWTpZAm8inOUzVzxmYx+b0Gh0Wj0ksgKAP+BACCQWDQeEQmFQuGQ2HQ+IRGJR&#10;OKRWLReMRmNRuOR2PR+QSGRSOSSWTSeUSmVSuWS2XS+YTGZTOPgGbSOBP+aTueT2fT+gUGhUOiUW&#10;jUekUmlUumU2nU+oVGpVOqVWrVesVmtVuuV2vV+wWGxWOyWWzWe0Wm1U6bAGcOBgWu5XO6XW7UQA&#10;iAgTiB3e/X/AYHBYPCYXDYfEYmS22RsC+4rIZHJZOlkCbyKc5TNXPGZjH5vQaHRaPSSyAoA/4EAI&#10;JBYNB4RCYVC4ZDYdD4hEYlE4pFYtF4xGY1G45HY9H5BIZFI5JJZNJ5RKZVK5ZLZdL5hMZlM4+AZt&#10;I4E/5pO55PZ9P6BQaFQ6JRaNR6RSaVS6ZTadT6hUalU6pVatV6xWa1W65Xa9X7BYbFY7JZbNZ7Ra&#10;bVTpsAZw4GBa7lc7pdbtRACICBOIHd79f8BgcFg8JhcNh8RiZLbZGwL7ishkclk6WQJvIpzlM1c8&#10;ZmMfm9BodFo9JLICgD/gQAgkFg0HhEJhULhkNh0PiERiUTikVi0XjEZjUbjkdj0fkEhkUjkklk0n&#10;lEplUrlktl0vmExmUzj4Bm0jgT/mk7nk9n0/oFBoVDolFo1HpFJpVLplNp1PqFRqVTqlVq1XrFZr&#10;Vbrldr1fsFhsVjslls1ntFptVOmwBnDgYFruVzul1u1EAIgIE4gd3v1/wGBwWDwmFw2HxGJkttkb&#10;AvuKyGRyWTpZAm8inOUzVzxmYx+b0Gh0Wj0ksgKAP+BACCQWDQeEQmFQuGQ2HQ+IRGJROKRWLReM&#10;RmNRuOR2PR+QSGRSOSSWTSeUSmVSuWS2XS+YTGZTOPgGbSOBP+aTueT2fT+gUGhUOiUWjUekUmlU&#10;umU2nU+oVGpVOqVWrVesVmtVuuV2vV+wWGxWOyWWzWe0Wm1U6bAGcOBgWu5XO6XW7UQAiAgTiB3e&#10;/X/AYHBYPCYXDYfEYmS22RsC+4rIZHJZOlkCbyKc5TNXPGZjH5vQaHRaPSSyAoA/4EAIJBYNB4RC&#10;YVC4ZDYdD4hEYlE4pFYtF4xGY1G45HY9H5BIZFI5JJZNJ5RKZVK5ZLZdL5hMZlM4+AZtI4E/5pO5&#10;5PZ9P6BQaFQ6JRaNR6RSaVS6ZTadT6hUalU6pVatV6xWa1W65Xa9X7BYbFY7JZbNZ7RabVTpsAZw&#10;4GBa7lc7pdbtRACICBOIHd79f8BgcFg8JhcNh8RiZLbZGwL7ishkclk6WQJvIpzlM1c8ZmMfm9Bo&#10;dFo9JLICgD/gQAgkFg0HhEJhULhkNh0PiERiUTikVi0XjEZjUbjkdj0fkEhkUjkklk0nlEplUrlk&#10;tl0vmExmUzj4Bm0jgT/mk7nk9n0/oFBoVDolFo1HpFJpVLplNp1PqFRqVTqlVq1XrFZrVbrldr1f&#10;sFhsVjslls1ntFptVOmwBnDgYFruVzul1u1EAIgIE4gd3v1/wGBwWDwmFw2HxGJkttkbAvuKyGRy&#10;WTpZAm8inOUzVzxmYx+b0Gh0Wj0ksgKAP+BACCQWDQeEQmFQuGQ2HQ+IRGJROKRWLReMRmNRuOR2&#10;PR+QSGRSOSSWTSeUSmVSuWS2XS+YTGZTOPgGbSOBP+aTueT2fT+gUGhUOiUWjUekUmlUumU2nU+o&#10;VGpVOqVWrVesVmtVuuV2vV+wWGxWOyWWzWe0Wm1U6bAGcOBgWu5XO6XW7UQAiAgTiB3e/X/AYHBY&#10;PCYXDYfEYmS22RsC+4rIZHJZOlkCbyKc5TNXPGZjH5vQaHRaPSSyAoA/4EAIJBYNB4RCYVC4ZDYd&#10;D4hEYlE4pFYtF4xGY1G45HY9H5BIZFI5JJZNJ5RKZVK5ZLZdL5hMZlM4+AZtI4E/5pO55PZ9P6BQ&#10;aFQ6JRaNR6RSaVS6ZTadT6hUalU6pVatV6xWa1W65Xa9X7BYbFY7JZbNZ7RabVTpsAZw4GBa7lc7&#10;pdbtRACICBOIHd79f8BgcFg8JhcNh8RiZLbZGwL7ishkclk6WQJvIpzlM1c8ZmMfm9BodFo9JLIC&#10;gD/gQAgkFg0HhEJhULhkNh0PiERiUTikVi0XjEZjUbjkdj0fkEhkUjkklk0nlEplUrlktl0vmExm&#10;Uzj4Bm0jgT/mk7nk9n0/oFBoVDolFo1HpFJpVLplNp1PqFRqVTqlVq1XrFZrVbrldr1fsFhsVjsl&#10;ls1ntFptVOmwBnDgYFruVzul1u1EAIgIE4gd3v1/wGBwWDwmFw2HxGJkttkbAvuKyGRyWTpZAm8i&#10;nOUzVzxmYx+b0Gh0Wj0ksgKAP+BACCQWDQeEQmFQuGQ2HQ+IRGJROKRWLReMRmNRuOR2PR+QSGRS&#10;OSSWTSeUSmVSuWS2XS+YTGZTOPgGbSOBP+aTueT2fT+gUGhUOiUWjUekUmlUumU2nU+oVGpVOqVW&#10;rVesVmtVuuV2vV+wWGxWOyWWzWe0Wm1U6bAGcOBgWu5XO6XW7UQAiAgTiB3e/X/AYHBYPCYXDYfE&#10;YmS22RsC+4rIZHJZOlkCbyKc5TNXPGZjH5vQaHRaPSSyAoA/4EAIJBYNB4RCYVC4ZDYdD4hEYlE4&#10;pFYtF4xGY1G45HY9H5BIZFI5JJZNJ5RKZVK5ZLZdL5hMZlM4+AZtI4E/5pO55PZ9P6BQaFQ6JRaN&#10;R6RSaVS6ZTadT6hUalU6pVatV6xWa1W65Xa9X7BYbFY7JZbNZ7RabVTpsAZw4GBa7lc7pdbtRACI&#10;CBOIHd79f8BgcFg8JhcNh8RiZLbZGwL7ishkclk6WQJvIpzlM1c8ZmMfm9BodFo9JLICgD/gQAgk&#10;Fg0HhEJhULhkNh0PiERiUTikVi0XjEZjUbjkdj0fkEhkUjkklk0nlEplUrlktl0vmExmUzj4Bm0j&#10;gT/mk7nk9n0/oFBoVDolFo1HpFJpVLplNp1PqFRqVTqlVq1XrFZrVbrldr1fsFhsVjslls1ntFpt&#10;VOmwBnDgYFruVzul1u1EAIgIE4gd3v1/wGBwWDwmFw2HxGJkttkbAvuKyGRyWTpZAm8inOUzVzxm&#10;Yx+b0Gh0Wj0ksgKAP+BACCQWDQeEQmFQuGQ2HQ+IRGJROKRWLReMRmNRuOR2PR+QSGRSOSSWTSeU&#10;SmVSuWS2XS+YTGZTOPgGbSOBP+aTueT2fT+gUGhUOiUWjUekUmlUumU2nU+oVGpVOqVWrVesVmtV&#10;uuV2vV+wWGxWOyWWzWe0Wm1U6bAGcOBgWu5XO6XW7UQAiAgTiB3e/X/AYHBYPCYXDYfEYmS22RsC&#10;+4rIZHJZOlkCbyKc5TNXPGZjH5vQaHRaPSSyAoA/4EAIJBYNB4RCYVC4ZDYdD4hEYlE4pFYtF4xG&#10;Y1G45HY9H5BIZFI5JJZNJ5RKZVK5ZLZdL5hMZlM4+AZtI4E/5pO55PZ9P6BQaFQ6JRaNR6RSaVS6&#10;ZTadT6hUalU6pVatV6xWa1W65Xa9X7BYbFY7JZbNZ7RabVTpsAZw4GBa7lc7pdbtRACICBOIHd79&#10;f8BgcFg8JhcNh8RiZLbZGwL7ishkclk6WQJvIpzlM1c8ZmMfm9BodFo9JLICgD/gQAgkFg0HhEJh&#10;ULhkNh0PiERiUTikVi0XjEZjUbjkdj0fkEhkUjkklk0nlEplUrlktl0vmExmUzj4Bm0jgT/mk7nk&#10;9n0/oFBoVDolFo1HpFJpVLplNp1PqFRqVTqlVq1XrFZrVbrldr1fsFhsVjslls1ntFptVOmwBnDg&#10;YFruVzul1u1EAIgIE4gd3v1/wGBwWDwmFw2HxGJkttkbAvuKyGRyWTpZAm8inOUzVzxmYx+b0Gh0&#10;Wj0ksgKAP+BACCQWDQeEQmFQuGQ2HQ+IRGJROKRWLReMRmNRuOR2PR+QSGRSOSSWTSeUSmVSuWS2&#10;XS+YTGZTOPgGbSOBP+aTueT2fT+gUGhUOiUWjUekUmlUumU2nU+oVGpVOqVWrVesVmtVuuV2vV+w&#10;WGxWOyWWzWe0Wm1U6bAGcOBgWu5XO6XW7UQAiAgTiB3e/X/AYHBYPCYXDYfEYmS22RsC+4rIZHJZ&#10;OlkCbyKc5TNXPGZjH5vQaHRaPSSyAoA/4EAIJBYNB4RCYVC4ZDYdD4hEYlE4pFYtF4xGY1G45HY9&#10;H5BIZFI5JJZNJ5RKZVK5ZLZdL5hMZlM4+AZtI4E/5pO55PZ9P6BQaFQ6JRaNR6RSaVS6ZTadT6hU&#10;alU6pVatV6xWa1W65Xa9X7BYbFY7JZbNZ7RabVTpsAZw4GBa7lc7pdbtRACICBOIHd79f8BgcFg8&#10;JhcNh8RiZLbZGwL7ishkclk6WQJvIpzlM1c8ZmMfm9BodFo9JLICgD/gQAgkFg0HhEJhULhkNh0P&#10;iERiUTikVi0XjEZjUbjkdj0fkEhkUjkklk0nlEplUrlktl0vmExmUzj4Bm0jgT/mk7nk9n0/oFBo&#10;VDolFo1HpFJpVLplNp1PqFRqVTqlVq1XrFZrVbrldr1fsFhsVjslls1ntFptVOmwBnDgYFruVzul&#10;1u1EAIgIE4gd3v1/wGBwWDwmFw2HxGJkttkbAvuKyGRyWTpZAm8inOUzVzxmYx+b0Gh0Wj0ksgKA&#10;P+BACCQWDQeEQmFQuGQ2HQ+IRGJROKRWLReMRmNRuOR2PR+QSGRSOSSWTSeUSmVSuWS2XS+YTGZT&#10;OPgGbSOBP+aTueT2fT+gUGhUOiUWjUekUmlUumU2nU+oVGpVOqVWrVesVmtVuuV2vV+wWGxWOyWW&#10;zWe0Wm1U6bAGcOBgWu5XO6XW7UQAiAgTiB3e/X/AYHBYPCYXDYfEYmS22RsC+4rIZHJZOlkCbyKc&#10;5TNXPGZjH5vQaHRaPSSyAoA/4EAIJBYNB4RCYVC4ZDYdD4hEYlE4pFYtF4xGY1G45HY9H5BIZFI5&#10;JJZNJ5RKZVK5ZLZdL5hMZlM4+AZtI4E/5pO55PZ9P6BQaFQ6JRaNR6RSaVS6ZTadT6hUalU6pVat&#10;V6xWa1W65Xa9X7BYbFY7JZbNZ7RabVTpsAZw4GBa7lc7pdbtRACICBOIHd79f8BgcFg8JhcNh8Ri&#10;ZLbZGwL7ishkclk6WQJvIpzlM1c8ZmMfm9BodFo9JLICgD/gQAgkFg0HhEJhULhkNh0PiERiUTik&#10;Vi0XjEZjUbjkdj0fkEhkUjkklk0nlEplUrlktl0vmExmUzj4Bm0jgT/mk7nk9n0/oFBoVDolFo1H&#10;pFJpVLplNp1PqFRqVTqlVq1XrFZrVbrldr1fsFhsVjslls1ntFptVOmwBnDgYFruVzul1u1EAIgI&#10;E4gd3v1/wGBwWDwmFw2HxGJkttkbAvuKyGRyWTpZAm8inOUzVzxmYx+b0Gh0Wj0ksgKAP+BACCQW&#10;DQeEQmFQuGQ2HQ+IRGJROKRWLReMRmNRuOR2PR+QSGRSOSSWTSeUSmVSuWS2XS+YTGZTOPgGbSOB&#10;P+aTueT2fT+gUGhUOiUWjUekUmlUumU2nU+oVGpVOqVWrVesVmtVuuV2vV+wWGxWOyWWzWe0Wm1U&#10;6bAGcOBgWu5XO6XW7UQAiAgTiB3e/X/AYHBYPCYXDYfEYmS22RsC+4rIZHJZOlkCbyKc5TNXPGZj&#10;H5vQaHRaPSSyAoA/4EAIJBYNB4RCYVC4ZDYdD4hEYlE4pFYtF4xGY1G45HY9H5BIZFI5JJZNJ5RK&#10;ZVK5ZLZdL5hMZlM4+AZtI4E/5pO55PZ9P6BQaFQ6JRaNR6RSaVS6ZTadT6hUalU6pVatV6xWa1W6&#10;5Xa9X7BYbFY7JZbNZ7RabVTpsAZw4GBa7lc7pdbtRACICBOIHd79f8BgcFg8JhcNh8RiZLbZGwL7&#10;ishkclk6WQJvIpzlM1c8ZmMfm9BodFo9JLICgD/gQAgkFg0HhEJhULhkNh0PiERiUTikVi0XjEZj&#10;Ubjkdj0fkEhkUjkklk0nlEplUrlktl0vmExmUzj4Bm0jgT/mk7nk9n0/oFBoVDolFo1HpFJpVLpl&#10;Np1PqFRqVTqlVq1XrFZrVbrldr1fsFhsVjslls1ntFptVOmwBnDgYFruVzul1u1EAIgIE4gd3v1/&#10;wGBwWDwmFw2HxGJkttkbAvuKyGRyWTpZAm8inOUzVzxmYx+b0Gh0Wj0ksgKAP+BACCQWDQeEQmFQ&#10;uGQ2HQ+IRGJROKRWLReMRmNRuOR2PR+QSGRSOSSWTSeUSmVSuWS2XS+YTGZTOPgGbSOBP+aTueT2&#10;fT+gUGhUOiUWjUekUmlUumU2nU+oVGpVOqVWrVesVmtVuuV2vV+wWGxWOyWWzWe0Wm1U6bAGcOBg&#10;Wu5XO6XW7UQAiAgTiB3e/X/AYHBYPCYXDYfEYmS22RsC+4rIZHJZOlkCbyKc5TNXPGZjH5vQaHRa&#10;PSSyAoA/4EAIJBYNB4RCYVC4ZDYdD4hEYlE4pFYtF4xGY1G45HY9H5BIZFI5JJZNJ5RKZVK5ZLZd&#10;L5hMZlM4+AZtI4E/5pO55PZ9P6BQaFQ6JRaNR6RSaVS6ZTadT6hUalU6pVatV6xWa1W65Xa9X7BY&#10;bFY7JZbNZ7RabVTpsAZw4GBa7lc7pdbtRACICBOIHd79f8BgcFg8JhcNh8RiZLbZGwL7ishkclk6&#10;WQJvIpzlM1c8ZmMfm9BodFo9JLICgD/gQAgkFg0HhEJhULhkNh0PiERiUTikVi0XjEZjUbjkdj0f&#10;kEhkUjkklk0nlEplUrlktl0vmExmUzj4Bm0jgT/mk7nk9n0/oFBoVDolFo1HpFJpVLplNp1PqFRq&#10;VTqlVq1XrFZrVbrldr1fsFhsVjslls1ntFptVOmwBnDgYFruVzul1u1EAIgIE4gd3v1/wGBwWDwm&#10;Fw2HxGJkttkbAvuKyGRyWTpZAm8inOUzVzxmYx+b0Gh0Wj0ksgKAP+BACCQWDQeEQmFQuGQ2HQ+I&#10;RGJROKRWLReMRmNRuOR2PR+QSGRSOSSWTSeUSmVSuWS2XS+YTGZTOPgGbSOBP+aTueT2fT+gUGhU&#10;OiUWjUekUmlUumU2nU+oVGpVOqVWrVesVmtVuuV2vV+wWGxWOyWWzWe0Wm1U6bAGcOBgWu5XO6XW&#10;7UQAiAgTiB3e/X/AYHBYPCYXDYfEYmS22RsC+4rIZHJZOlkCbyKc5TNXPGZjH5vQaHRaPSSyAoA/&#10;4EAIJBYNB4RCYVC4ZDYdD4hEYlE4pFYtF4xGY1G45HY9H5BIZFI5JJZNJ5RKZVK5ZLZdL5hMZlM4&#10;+AZtI4E/5pO55PZ9P6BQaFQ6JRaNR6RSaVS6ZTadT6hUalU6pVatV6xWa1W65Xa9X7BYbFY7JZbN&#10;Z7RabVTpsAZw4GBa7lc7pdbtRACICBOIHd79f8BgcFg8JhcNh8RiZLbZGwL7ishkclk6WQJvIpzl&#10;M1c8ZmMfm9BodFo9JLICgD/gQAgkFg0HhEJhULhkNh0PiERiUTikVi0XjEZjUbjkdj0fkEhkUjkk&#10;lk0nlEplUrlktl0vmExmUzj4Bm0jgT/mk7nk9n0/oFBoVDolFo1HpFJpVLplNp1PqFRqVTqlVq1X&#10;rFZrVbrldr1fsFhsVjslls1ntFptVOmwBnDgYFruVzul1u1EAIgIE4gd3v1/wGBwWDwmFw2HxGJk&#10;ttkbAvuKyGRyWTpZAm8inOUzVzxmYx+b0Gh0Wj0ksgKAP+BACCQWDQeEQmFQuGQ2HQ+IRGJROKRW&#10;LReMRmNRuOR2PR+QSGRSOSSWTSeUSmVSuWS2XS+YTGZTOPgGbSOBP+aTueT2fT+gUGhUOiUWjUek&#10;UmlUumU2nU+oVGpVOqVWrVesVmtVuuV2vV+wWGxWOyWWzWe0Wm1U6bAGcOBgWu5XO6XW7UQAiAgT&#10;iB3e/X/AYHBYPCYXDYfEYmS22RsC+4rIZHJZOlkCbyKc5TNXPGZjH5vQaHRaPSSyAoA/4EAIJBYN&#10;B4RCYVC4ZDYdD4hEYlE4pFYtF4xGY1G45HY9H5BIZFI5JJZNJ5RKZVK5ZLZdL5hMZlM4+AZtI4E/&#10;5pO55PZ9P6BQaFQ6JRaNR6RSaVS6ZTadT6hUalU6pVatV6xWa1W65Xa9X7BYbFY7JZbNZ7RabVTp&#10;sAZw4GBa7lc7pdbtRACICBOIHd79f8BgcFg8JhcNh8RiZLbZGwL7ishkclk6WQJvIpzlM1c8ZmMf&#10;m9BodFo9JLICgD/gQAgkFg0HhEJhULhkNh0PiERiUTikVi0XjEZjUbjkdj0fkEhkUjkklk0nlEpl&#10;Urlktl0vmExmUzj4Bm0jgT/mk7nk9n0/oFBoVDolFo1HpFJpVLplNp1PqFRqVTqlVq1XrFZrVbrl&#10;dr1fsFhsVjslls1ntFptVOmwBnDgYFruVzul1u1EAIgIE4gd3v1/wGBwWDwmFw2HxGJkttkbAvuK&#10;yGRyWTpZAm8inOUzVzxmYx+b0Gh0Wj0ksgKAP+BACCQWDQeEQmFQuGQ2HQ+IRGJROKRWLReMRmNR&#10;uOR2PR+QSGRSOSSWTSeUSmVSuWS2XS+YTGZTOPgGbSOBP+aTueT2fT+gUGhUOiUWjUekUmlUumU2&#10;nU+oVGpVOqVWrVesVmtVuuV2vV+wWGxWOyWWzWe0Wm1U6bAGcOBgWu5XO6XW7UQAiAgTiB3e/X/A&#10;YHBYPCYXDYfEYmS22RsC+4rIZHJZOlkCbyKc5TNXPGZjH5vQaHRaPSSyAoA/4EAIJBYNB4RCYVC4&#10;ZDYdD4hEYlE4pFYtF4xGY1G45HY9H5BIZFI5JJZNJ5RKZVK5ZLZdL5hMZlM4+AZtI4E/5pO55PZ9&#10;P6BQaFQ6JRaNR6RSaVS6ZTadT6hUalU6pVatV6xWa1W65Xa9X7BYbFY7JZbNZ7RabVTpsAZw4GBa&#10;7lc7pdbtRACICBOIHd79f8BgcFg8JhcNh8RiZLbZGwL7ishkclk6WQJvIpzlM1c8ZmMfm9BodFo9&#10;JLICgD/gQAgkFg0HhEJhULhkNh0PiERiUTikVi0XjEZjUbjkdj0fkEhkUjkklk0nlEplUrlktl0v&#10;mExmUzj4Bm0jgT/mk7nk9n0/oFBoVDolFo1HpFJpVLplNp1PqFRqVTqlVq1XrFZrVbrldr1fsFhs&#10;Vjslls1ntFptVOmwBnDgYFruVzul1u1EAIgIE4gd3v1/wGBwWDwmFw2HxGJkttkbAvuKyGRyWTpZ&#10;Am8inOUzVzxmYx+b0Gh0Wj0ksgKAP+BACCQWDQeEQmFQuGQ2HQ+IRGJROKRWLReMRmNRuOR2PR+Q&#10;SGRSOSSWTSeUSmVSuWS2XS+YTGZTOPgGbSOBP+aTueT2fT+gUGhUOiUWjUekUmlUumU2nU+oVGpV&#10;OqVWrVesVmtVuuV2vV+wWGxWOyWWzWe0Wm1U6bAGcOBgWu5XO6XW7UQAiAgTiB3e/X/AYHBYPCYX&#10;DYfEYmS22RsC+4rIZHJZOlkCbyKc5TNXPGZjH5vQaHRaPSSyAoA/4EAIJBYNB4RCYVC4ZDYdD4hE&#10;YlE4pFYtF4xGY1G45HY9H5BIZFI5JJZNJ5RKZVK5ZLZdL5hMZlM4+AZtI4E/5pO55PZ9P6BQaFQ6&#10;JRaNR6RSaVS6ZTadT6hUalU6pVatV6xWa1W65Xa9X7BYbFY7JZbNZ7RabVTpsAZw4GBa7lc7pdbt&#10;RACICBOIHd79f8BgcFg8JhcNh8RiZLbZGwL7ishkclk6WQJvIpzlM1c8ZmMfm9BodFo9JLICgD/g&#10;QAgkFg0HhEJhULhkNh0PiERiUTikVi0XjEZjUbjkdj0fkEhkUjkklk0nlEplUrlktl0vmExmUzj4&#10;Bm0jgT/mk7nk9n0/oFBoVDolFo1HpFJpVLplNp1PqFRqVTqlVq1XrFZrVbrldr1fsFhsVjslls1n&#10;tFptVOmwBnDgYFruVzul1u1EAIgIE4gd3v1/wGBwWDwmFw2HxGJkttkbAvuKyGRyWTpZAm8inOUz&#10;VzxmYx+b0Gh0Wj0ksgKAP+BACCQWDQeEQmFQuGQ2HQ+IRGJROKRWLReMRmNRuOR2PR+QSGRSOSSW&#10;TSeUSmVSuWS2XS+YTGZTOPgGbSOBP+aTueT2fT+gUGhUOiUWjUekUmlUumU2nU+oVGpVOqVWrVes&#10;VmtVuuV2vV+wWGxWOyWWzWe0Wm1U6bAGcOBgWu5XO6XW7UQAiAgTiB3e/X/AYHBYPCYXDYfEYmS2&#10;2RsC+4rIZHJZOlkCbyKc5TNXPGZjH5vQaHRaPSSyAoA/4EAIJBYNB4RCYVC4ZDYdD4hEYlE4pFYt&#10;F4xGY1G45HY9H5BIZFI5JJZNJ5RKZVK5ZLZdL5hMZlM4+AZtI4E/5pO55PZ9P6BQaFQ6JRaNR6RS&#10;aVS6ZTadT6hUalU6pVatV6xWa1W65Xa9X7BYbFY7JZbNZ7RabVTpsAZw4GBa7lc7pdbtRACICBOI&#10;Hd79f8BgcFg8JhcNh8RiZLbZGwL7ishkclk6WQJvIpzlM1c8ZmMfm9BodFo9JLICgD/gQAgkFg0H&#10;hEJhULhkNh0PiERiUTikVi0XjEZjUbjkdj0fkEhkUjkklk0nlEplUrlktl0vmExmUzj4Bm0jgT/m&#10;k7nk9n0/oFBoVDolFo1HpFJpVLplNp1PqFRqVTqlVq1XrFZrVbrldr1fsFhsVjslls1ntFptVOmw&#10;BnDgYFruVzul1u1EAIgIE4gd3v1/wGBwWDwmFw2HxGJkttkbAvuKyGRyWTpZAm8inOUzVzxmYx+b&#10;0Gh0Wj0ksgKAP+BACCQWDQeEQmFQuGQ2HQ+IRGJROKRWLReMRmNRuOR2PR+QSGRSOSSWTSeUSmVS&#10;uWS2XS+YTGZTOPgGbSOBP+aTueT2fT+gUGhUOiUWjUekUmlUumU2nU+oVGpVOqVWrVesVmtVuuV2&#10;vV+wWGxWOyWWzWe0Wm1U6bAGcOBgWu5XO6XW7UQAiAgTiB3e/X/AYHBYPCYXDYfEYmS22RsC+4rI&#10;ZHJZOlkCbyKc5TNXPGZjH5vQaHRaPSSyAoA/4EAIJBYNB4RCYVC4ZDYdD4hEYlE4pFYtF4xGY1G4&#10;5HY9H5BIZFI5JJZNJ5RKZVK5ZLZdL5hMZlM4+AZtI4E/5pO55PZ9P6BQaFQ6JRaNR6RSaVS6ZTad&#10;T6hUalU6pVatV6xWa1W65Xa9X7BYbFY7JZbNZ7RabVTpsAZw4GBa7lc7pdbtRACICBOIHd79f8Bg&#10;cFg8JhcNh8RiZLbZGwL7ishkclk6WQJvIpzlM1c8ZmMfm9BodFo9JLICgD/gQAgkFg0HhEJhULhk&#10;Nh0PiERiUTikVi0XjEZjUbjkdj0fkEhkUjkklk0nlEplUrlktl0vmExmUzj4Bm0jgT/mk7nk9n0/&#10;oFBoVDolFo1HpFJpVLplNp1PqFRqVTqlVq1XrFZrVbrldr1fsFhsVjslls1ntFptVOmwBnDgYFru&#10;Vzul1u1EAIgIE4gd3v1/wGBwWDwmFw2HxGJkttkbAvuKyGRyWTpZAm8inOUzVzxmYx+b0Gh0Wj0k&#10;sgKAP+BACCQWDQeEQmFQuGQ2HQ+IRGJROKRWLReMRmNRuOR2PR+QSGRSOSSWTSeUSmVSuWS2XS+Y&#10;TGZTOPgGbSOBP+aTueT2fT+gUGhUOiUWjUekUmlUumU2nU+oVGpVOqVWrVesVmtVuuV2vV+wWGxW&#10;OyWWzWe0Wm1U6bAGcOBgWu5XO6XW7UQAiAgTiB3e/X/AYHBYPCYXDYfEYmS22RsC+4rIZHJZOlkC&#10;byKc5TNXPGZjH5vQaHRaPSSyAoA/4EAIJBYNB4RCYVC4ZDYdD4hEYlE4pFYtF4xGY1G45HY9H5BI&#10;ZFI5JJZNJ5RKZVK5ZLZdL5hMZlM4+AZtI4E/5pO55PZ9P6BQaFQ6JRaNR6RSaVS6ZTadT6hUalU6&#10;pVatV6xWa1W65Xa9X7BYbFY7JZbNZ7RabVTpsAZw4GBa7lc7pdbtRACICBOIHd79f8BgcFg8JhcN&#10;h8RiZLbZGwL7ishkclk6WQJvIpzlM1c8ZmMfm9BodFo9JLICgD/gQAgkFg0HhEJhULhkNh0PiERi&#10;UTikVi0XjEZjUbjkdj0fkEhkUjkklk0nlEplUrlktl0vmExmUzj4Bm0jgT/mk7nk9n0/oFBoVDol&#10;Fo1HpFJpVLplNp1PqFRqVTqlVq1XrFZrVbrldr1fsFhsVjslls1ntFptVOmwBnDgYFruVzul1u1E&#10;AIgIE4gd3v1/wGBwWDwmFw2HxGJkttkbAvuKyGRyWTpZAm8inOUzVzxmYx+b0Gh0Wj0ksgKAP+BA&#10;CCQWDQeEQmFQuGQ2HQ+IRGJROKRWLReMRmNRuOR2PR+QSGRSOSSWTSeUSmVSuWS2XS+YTGZTOPgG&#10;bSOBP+aTueT2fT+gUGhUOiUWjUekUmlUumU2nU+oVGpVOqVWrVesVmtVuuV2vV+wWGxWOyWWzWe0&#10;Wm1U6bAGcOBgWu5XO6XW7UQAiAgTiB3e/X/AYHBYPCYXDYfEYmS22RsC+4rIZHJZOlkCbyKc5TNX&#10;PGZjH5vQaHRaPSSyAoA/4EAIJBYNB4RCYVC4ZDYdD4hEYlE4pFYtF4xGY1G45HY9H5BIZFI5JJZN&#10;J5RKZVK5ZLZdL5hMZlM4+AZtI4E/5pO55PZ9P6BQaFQ6JRaNR6RSaVS6ZTadT6hUalU6pVatV6xW&#10;a1W65Xa9X7BYbFY7JZbNZ7RabVTpsAZw4GBa7lc7pdbtRACICBOIHd79f8BgcFg8JhcNh8RiZLbZ&#10;GwL7ishkclk6WQJvIpzlM1c8ZmMfm9BodFo9JLICgD/gQAgkFg0HhEJhULhkNh0PiERiUTikVi0X&#10;jEZjUbjkdj0fkEhkUjkklk0nlEplUrlktl0vmExmUzj4Bm0jgT/mk7nk9n0/oFBoVDolFo1HpFJp&#10;VLplNp1PqFRqVTqlVq1XrFZrVbrldr1fsFhsVjslls1ntFptVOmwBnDgYFruVzul1u1EAIgIE4gd&#10;3v1/wGBwWDwmFw2HxGJkttkbAvuKyGRyWTpZAm8inOUzVzxmYx+b0Gh0Wj0ksgKAP+BACCQWDQeE&#10;QmFQuGQ2HQ+IRGJROKRWLReMRmNRuOR2PR+QSGRSOSSWTSeUSmVSuWS2XS+YTGZTOPgGbSOBP+aT&#10;ueT2fT+gUGhUOiUWjUekUmlUumU2nU+oVGpVOqVWrVesVmtVuuV2vV+wWGxWOyWWzWe0Wm1U6bAG&#10;cOBgWu5XO6XW7UQAiAgTiB3e/X/AYHBYPCYXDYfEYmS22RsC+4rIZHJZOlkCbyKc5TNXPGZjH5vQ&#10;aHRaPSSyAoA/4EAIJBYNB4RCYVC4ZDYdD4hEYlE4pFYtF4xGY1G45HY9H5BIZFI5JJZNJ5RKZVK5&#10;ZLZdL5hMZlM4+AZtI4E/5pO55PZ9P6BQaFQ6JRaNR6RSaVS6ZTadT6hUalU6pVatV6xWa1W65Xa9&#10;X7BYbFY7JZbNZ7RabVTpsAZw4GBa7lc7pdbtRACICBOIHd79f8BgcFg8JhcNh8RiZLbZGwL7ishk&#10;clk6WQJvIpzlM1c8ZmMfm9BodFo9JLICgD/gQAgkFg0HhEJhULhkNh0PiERiUTikVi0XjEZjUbjk&#10;dj0fkEhkUjkklk0nlEplUrlktl0vmExmUzj4Bm0jgT/mk7nk9n0/oFBoVDolFo1HpFJpVLplNp1P&#10;qFRqVTqlVq1XrFZrVbrldr1fsFhsVjslls1ntFptVOmwBnDgYFruVzul1u1EAIgIE4gd3v1/wGBw&#10;WDwmFw2HxGJkttkbAvuKyGRyWTpZAm8inOUzVzxmYx+b0Gh0Wj0ksgKAP+BACCQWDQeEQmFQuGQ2&#10;HQ+IRGJROKRWLReMRmNRuOR2PR+QSGRSOSSWTSeUSmVSuWS2XS+YTGZTOPgGbSOBP+aTueT2fT+g&#10;UGhUOiUWjUekUmlUumU2nU+oVGpVOqVWrVesVmtVuuV2vV+wWGxWOyWWzWe0Wm1U6bAGcOBgWu5X&#10;O6XW7UQAiAgTiB3e/X/AYHBYPCYXDYfEYmS22RsC+4rIZHJZOlkCbyKc5TNXPGZjH5vQaHRaPSSy&#10;AoA/4EAIJBYNB4RCYVC4ZDYdD4hEYlE4pFYtF4xGY1G45HY9H5BIZFI5JJZNJ5RKZVK5ZLZdL5hM&#10;ZlM4+AZtI4E/5pO55PZ9P6BQaFQ6JRaNR6RSaVS6ZTadT6hUalU6pVatV6xWa1W65Xa9X7BYbFY7&#10;JZbNZ7RabVTpsAZw4GBa7lc7pdbtRACICBOIHd79f8BgcFg8JhcNh8RiZLbZGwL7ishkclk6WQJv&#10;IpzlM1c8ZmMfm9BodFo9JLICgD/gQAgkFg0HhEJhULhkNh0PiERiUTikVi0XjEZjUbjkdj0fkEhk&#10;Ujkklk0nlEplUrlktl0vmExmUzj4Bm0jgT/mk7nk9n0/oFBoVDolFo1HpFJpVLplNp1PqFRqVTql&#10;Vq1XrFZrVbrldr1fsFhsVjslls1ntFptVOmwBnDgYFruVzul1u1EAIgIE4gd3v1/wGBwWDwmFw2H&#10;xGJkttkbAvuKyGRyWTpZAm8inOUzVzxmYx+b0Gh0Wj0ksgKAP+BACCQWDQeEQmFQuGQ2HQ+IRGJR&#10;OKRWLReMRmNRuOR2PR+QSGRSOSSWTSeUSmVSuWS2XS+YTGZTOPgGbSOBP+aTueT2fT+gUGhUOiUW&#10;jUekUmlUumU2nU+oVGpVOqVWrVesVmtVuuV2vV+wWGxWOyWWzWe0Wm1U6bAGcOBgWu5XO6XW7UQA&#10;iAgTiB3e/X/AYHBYPCYXDYfEYmS22RsC+4rIZHJZOlkCbyKc5TNXPGZjH5vQaHRaPSSyAoA/4EAI&#10;JBYNB4RCYVC4ZDYdD4hEYlE4pFYtF4xGY1G45HY9H5BIZFI5JJZNJ5RKZVK5ZLZdL5hMZlM4+AZt&#10;I4E/5pO55PZ9P6BQaFQ6JRaNR6RSaVS6ZTadT6hUalU6pVatV6xWa1W65Xa9X7BYbFY7JZbNZ7Ra&#10;bVTpsAZw4GBa7lc7pdbtRACICBOIHd79f8BgcFg8JhcNh8RiZLbZGwL7ishkclk6WQJvIpzlM1c8&#10;ZmMfm9BodFo9JLICgD/gQAgkFg0HhEJhULhkNh0PiERiUTikVi0XjEZjUbjkdj0fkEhkUjkklk0n&#10;lEplUrlktl0vmExmUzj4Bm0jgT/mk7nk9n0/oFBoVDolFo1HpFJpVLplNp1PqFRqVTqlVq1XrFZr&#10;Vbrldr1fsFhsVjslls1ntFptVOmwBnDgYFruVzul1u1EAIgIE4gd3v1/wGBwWDwmFw2HxGJkttkb&#10;AvuKyGRyWTpZAm8inOUzVzxmYx+b0Gh0Wj0ksgKAP+BACCQWDQeEQmFQuGQ2HQ+IRGJROKRWLReM&#10;RmNRuOR2PR+QSGRSOSSWTSeUSmVSuWS2XS+YTGZTOPgGbSOBP+aTueT2fT+gUGhUOiUWjUekUmlU&#10;umU2nU+oVGpVOqVWrVesVmtVuuV2vV+wWGxWOyWWzWe0Wm1U6bAGcOBgWu5XO6XW7UQAiAgTiB3e&#10;/X/AYHBYPCYXDYfEYmS22RsC+4rIZHJZOlkCbyKc5TNXPGZjH5vQaHRaPSSyAoA/4EAIJBYNB4RC&#10;YVC4ZDYdD4hEYlE4pFYtF4xGY1G45HY9H5BIZFI5JJZNJ5RKZVK5ZLZdL5hMZlM4+AZtI4E/5pO5&#10;5PZ9P6BQaFQ6JRaNR6RSaVS6ZTadT6hUalU6pVatV6xWa1W65Xa9X7BYbFY7JZbNZ7RabVTpsAZw&#10;4GBa7lc7pdbtRACICBOIHd79f8BgcFg8JhcNh8RiZLbZGwL7ishkclk6WQJvIpzlM1c8ZmMfm9Bo&#10;dFo9JLICgD/gQAgkFg0HhEJhULhkNh0PiERiUTikVi0XjEZjUbjkdj0fkEhkUjkklk0nlEplUrlk&#10;tl0vmExmUzj4Bm0jgT/mk7nk9n0/oFBoVDolFo1HpFJpVLplNp1PqFRqVTqlVq1XrFZrVbrldr1f&#10;sFhsVjslls1ntFptVOmwBnDgYFruVzul1u1EAIgIE4gd3v1/wGBwWDwmFw2HxGJkttkbAvuKyGRy&#10;WTpZAm8inOUzVzxmYx+b0Gh0Wj0ksgKAP+BACCQWDQeEQmFQuGQ2HQ+IRGJROKRWLReMRmNRuOR2&#10;PR+QSGRSOSSWTSeUSmVSuWS2XRpwTGZDiaAibS+cTmdSwAz2RwJ/zuhUOiUWjUekUmlUumU2nU+o&#10;VGpVOqVWrVesVmtVuuV2vV+wWGxWOyWWzWe0Wm1Wu2W23W+4XG5ReegGfuBgXO9Xu+X2/UwAiAgT&#10;+B3/DYfEYnFYvGY3HY/IZGS3WRsDC5LMZnNZupkCfSKgZzRXvKaDL6PUanVavWSyAoA/4EAIJBYN&#10;B4RCYVC4ZDYdD4hEYlE4pFYtF4xGY1G45HY9H5BIZFI5JJZNJ5RKZVK5ZLZdCHBMVhM1jNYKwJxF&#10;CBOx/PZ3PyBL6FQ6JHQDR5HAn/RaZTadT6hUalU6pVatV6xWa1W65Xa9X7BYbFY7JZbNZ7RabVa7&#10;Zbbdb7hcblc7pdbtd7xeb1e75F6OAaS4GBfcJhcNh8RVgCIKDIqVichkclk8plctl8xmc1m5Nf5G&#10;wIHnNFo9Jpa8QKRjtDptZfc9qqXrdls9ptdtLoCAgD/gQAgkFg0HhEJhULhkNh0PiERiUTikVi0X&#10;jEZjUbjkdj0fkEhkUjkklk0nlEplUrlktlbgmCwmShmjQm0pEE5N87ME9CE/l1BoVDjABo0jgT/o&#10;lLplNp1PqFRqVTqlVq1XrFZrVbrldr1fsFhsVjslls1ntFptVrtltt1vuFxuVzul1u13vF5vV7sN&#10;GANIcDAvmDwmFw2HrgBEBApEDxGPyGRyWTymVy2XzGZzVEv0jYGOzeh0Wj0liIFHkVJ0urw+d1Og&#10;1mx2Wz2m1okBgD/gQAgkFg0HhEJhULhkNh0PiERiUTikVi0XjEZjUbjkdj0fkEhkUjkklk0nlEpl&#10;Urlktkr4mCBmSQmkwfEuhIQnSHnhon04oFBoURANFkcCf9DpVLplNp1PqFRqVTqlVq1XrFZrVbrl&#10;dr1fsFhsVjslls1ntFptVrtltt1vuFxuVzul1u13vF5vUXooBo7gYF7wWDwmFw1UAIgIFHgeHx2P&#10;yGRyWTymVy2XzGZkt9kbAxua0Gh0WjrZAo0ipGk1WDzmoz+r2Gx2Wz2ksgKAP+BACCQWDQeEQmFQ&#10;uGQ2HQ+IRGJROKRWLReMRmNRuOR2PR+QSGRSOSSWTSeUSmVSuWS2RLCYGmZOiaS6KkicJ+dBieTa&#10;fT+gQsA0ORwJ/0GkUmlUumU2nU+oVGpVOqVWrVesVmtVuuV2vV+wWGxWOyWWzWe0Wm1Wu2W23W+4&#10;XG5XO6XW7Xe8RehgGiuBgXnAYHBYPCVIAiAgUWB4XGY3HY/IZHJZPKZXLZeS3vMZvOZ3PZ+KUbQa&#10;O85qRaLSanVavWa2UQGAP+BACCQWDQeEQmFQuGQ2HQ+IRGJROKRWLReMRmNRuOR2PR+QSGRSOSSW&#10;TSeUSmVSuWS2OPiYFmZLCaS6PCCcL+dTgQTafT+gQgA0ORwJ/0GkUmlUumU2nU+oVGpVOqVWrVes&#10;VmtVuuV2vV+wWGxWOyWWzWe0Wm1Wu2W23W+4XG5XO6XW7Xe8RehgGiuBgXnAYHBYPCVIAiAgUWB4&#10;XGY3HY/IZHJZPKZXLZeS3vMZvOZ3PZ+KUbQaO85qRaLSanVavWa2UQGAP+BACCQWDQeEQmFQuGQ2&#10;HQ+IRGJROKRWLReMRmNRuOR2PR+QSGRSOSSWTSeUSmVSuWS2MviYFGZLiaS6SCicMedBCeTafT+g&#10;QUA0ORwJ/0GkUmlUumU2nU+oVGpVOqVWrVesVmtVuuV2vV+wWGxWOyWWzWe0Wm1Wu2W23W+4XG5X&#10;O6XW7Xe8RehgGiuBgXnAYHBYPCVIAiAgUWB4XGY3HY/IZHJZPKZXLZeS3vMZvOZ3PZ+KUbQaO85q&#10;RaLSanVavWa2UQGAP+BACCQWDQeEQmFQuGQ2HQ+IRGJROKRWLReMRmNRuOR2PR+QSGRSOSSWTSeU&#10;SmVSuWS2LPiYFGZLiaS6VDicMedTaeT2fQUA0GRwJ/z+jUekUmlUumU2nU+oVGpVOqVWrVesVmtV&#10;uuV2vV+wWGxWOyWWzWe0Wm1Wu2W23W+4XG5XO6XW7ReggGhuBgXe/X/AYHBVAAiAgUOB4PFYvGY3&#10;HY/IZHJZPKZWS3nLZnNZvOZ2KUTPaG75iRaDRafUanVauUQEgD/gQAgkFg0HhEJhULhkNh0PiERi&#10;UTikVi0XjEZjUbjkdj0fkEhkUjkklk0nlEplUrlktib4mBRmS4mkumwAQ85PE7m89n02ANBkcCf8&#10;/o1HpFJpVLplNp1PqFRqVTqlVq1XrFZrVbrldr1fsFhsVjslls1ntFptVrtltt1vuFxuVzul1u0X&#10;oIBobgYF3v1/wGBwVQAIgIFDgeDxWLxmNx2PyGRyWTymVkt5y2ZzWbzmdilEz2hu+YkWg0Wn1Gp1&#10;WrlEBIA/4EAIJBYNB4RCYVC4ZDYdD4hEYlE4pFYtF4xGY1G45HY9H5BIZFI5JJZNJ5RKZVK5ZLYm&#10;iJgeZlLppBgRN2fORRO5rPZ9LADQZHAn/P6NR6RSaVS6ZTadT6hUalU6pVatV6xWa1W65Xa9X7BY&#10;bFY7JZbNZ7RabVa7Zbbdb7hcblc7pdbtF6CAaG4GBd79f8BgcFUACICBQ4Hg8Vi8Zjcdj8hkclk8&#10;plZLectmc1m85nYpRM9obvmJFoNFp9RqdVq5RASAP+BACCQWDQeEQmFQuGQ2HQ+IRGJROKRWLReM&#10;RmNRuOR2PR+QSGRSOSSWTSeUSmVSuWS2IOCYCmZPiaS6bQkoTlXzubz2fSwA0GRwJ/z+jUekUmlU&#10;umU2nU+oVGpVOqVWrVesVmtVuuV2vV+wWGxWOyWWzWe0Wm1Wu2W23W+4XG5XO6XW7ReggGhuBgXe&#10;/X/AYHBVAAiAgUOB4PFYvGY3HY/IZHJZPKZWS3nLZnNZvOZ2KUTPaG75iRaDRafUanVauUQEgD/g&#10;QAgkFg0HhEJhULhkNh0PiERiUTikVi0XjEZjUbjkdj0fkEhkUjkklk0nlEplUrlktiBJmC4mUpLE&#10;1J83DE5HE7ZE9bE/WNBmS4kwIozfpE5DEuplNpgBqEjgT/p1Vq1XrFZrVbrldr1fsFhsVjslls1n&#10;tFptVrtltt1vuFxuVzul1u13vF5vV7vl9v1/wGBwWDwmFw0aqABqTgYGHx2PyGRyVnAIgIFSgeTz&#10;Wbzmdz2f0Gh0Wj0mlquJ02p1Wr1mtjVT12xyGokWw2W33G53W7l0BIA/4EAIJBYNB4RCYVC4ZDYd&#10;D4hEYlE4pFYtF4xGY1G45HY9H5BIZFI5JJZNJ5RKZVK5ZLYaoJgYZlJhRNVfN5qKIpMFAcZ88KBI&#10;0PQzxRZdR6RRwDS5HAn/SahUalU6pVatV6xWa1W65Xa9X7BYbFY7JZbNZ7RabVa7Zbbdb7hcblc7&#10;pdbtd7xeb1e75fb9f8BgY1SwDTXAwMFicVi8ZjbEARAQKbA8dlctl8xmc1m85nc9n9BUMJodJpdN&#10;p9RGqdqdZi9HItXrdls9ptdtLoCAgD/gQAgkFg0HhEJhULhkNh0PiERiUTikVi0XjEZjUbjkdj0f&#10;kEhkUjkklk0nlEplUrlkthT4mAhmTomkjIE3W85BE7jS4nxJoEjEFDb9Fl1HpFHANLkcCf9JqFRq&#10;VTqlVq1XrFZrVbrldr1fsFhsVjslls1ntFptVrtltt1vuFxuVzul1u13vF5vV7vl9v1/wGBjVLAN&#10;NcDAwWJxWLxmNsQBEBApsDx2Vy2XzGZzWbzmdz2f0FQwmh0ml02n1Eap2p1mL0ci1et2Wz2m120u&#10;gICAP+BACCQWDQeEQmFQuGQ2HQ+IRGJROKRWLReMRmNRuOR2PR+QSGRSOSSWTSeUSmVSuWS2FLiY&#10;EmZSMUTVjzcITmQGGeKCfSN30GchCXUWjSwA0mRwJ/0enU+oVGpVOqVWrVesVmtVuuV2vV+wWGxW&#10;OyWWzWe0Wm1Wu2W23W+4XG5XO6XW7Xe8Xm9Xu+X2/X+NUkA0twMDAYfEYnFYuwAEQEClwPGZPKZX&#10;LZfMZnNZvOZ3PU7BZ/RaPSaXTRqmafVYnQyLU6vYbHZbPaS6AoA/4EAIJBYNB4RCYVC4ZDYdD4hE&#10;YlE4pFYtF4xGY1G45HY9H5BIZFI5JJZNJ5RKZVK5ZLYUWZgqJlI1vNSRN5G4J0IZ5I1fPyhQZdQ6&#10;JLADR5HAn/RaZTadT6hUalU6pVatV6xWa1W65Xa9X7BYbFY7JZbNZ7RabVa7Zbbdb7hcblc7pdbt&#10;d7xeb1e75fY1RwDSXAwL9hcNh8Ria8ARAQKTA8Vkclk8plctl8xmc1m85TMBndBodFo9JGqVpdRh&#10;8/ItPqddr9hsdlLoCIA/4EAIJBYNB4RCYVC4ZDYdD4hEYlE4pFYtF4xGY1G45HY9H5BIZFI5JJZN&#10;J5RKZVK5ZLYO+JgEZlMHxIChN1fOZSIZ44J9IDhQUfQ5dRaNLADSZHAn/R6dT6hUalU6pVatV6xW&#10;a1W65Xa9X7BYbFY7JZbNZ7RabVa7Zbbdb7hcblc7pdbtd7xeb1e75fb9f41SQDS3AwMBh8RicVi7&#10;AARAQKXA8Zk8plctl8xmc1m85nc9n9BodFo9JpdNp6pgsjTdRrddr9hsZRAQgD/gQAgkFg0HhEJh&#10;ULhkNh0PiERiUTikVi0XjEZjUbjkdj0fkEhkUjkklk0nlEplUrlktg6gmBhmUjV81KE3lMyMMwUE&#10;LGE/CFBEFDD9FBFHHFJgtJHFHBEuqFRlgBqkjgT/qVZrVbrldr1fsFhsVjslls1ntFptVrtltt1v&#10;uFxuVzul1u13vF5vV7vl9v1/wGBwWDwmFw2HxGJxUaqgBqzgYGLyWTymVy1rAIgIFWgeXz2f0Gh0&#10;Wj0ml02n1Gp1Wr1mt12v2Gx2VfxucrGz3G53W73kogKAP+BACCQWDQeEQmFQuGQ2HQ+IRGJROKRW&#10;LReMRmNRuOR2PR+QSGRSOSSWTSeUSmVSuWS2DkmYLiZSAETVzzcITmUuCeT2aggcUGXUOiUWNgGk&#10;SOBP+jU2nU+oVGpVOqVWrVesVmtVuuV2vV+wWGxWOyWWzWe0Wm1Wu2W23W+4XG5XO6XW7Xe8Xm9X&#10;u+X2x0gA0pwMC/YXDYfEYmvAEQEClQPFZHJZPKZXLZfMZnNZvOZ3PZ/QaHRaPSaWpYDH0zTavWa3&#10;Xa+UQECAP+BACCQWDQeEQmFQuGQ2HQ+IRGJROKRWLReMRmNRuOR2PR+QSGRSOSSWTSeUSmVSuWS2&#10;CPiYAmZSMgTVfzeXTmdTueSEAz+RwJ/z2iUWjUekUmlUumU2nU+oVGpVOqVWrVesVmtVuuV2vV+w&#10;WGxWOyWWzWe0Wm1Wu2W23W+4XG5XO6RefgGguBgXW+X2/X/AU4AiAgUGB4HEYnFYvGY3HY/IZHJZ&#10;PKZXLZfMZnNZvOSK74ah53RaPSaXTSKAgIA/4EAIJBYNB4RCYVC4ZDYdD4hEYlE4pFYtF4xGY1G4&#10;5HY9H5BIZFI5JJZNJ5RKZVK5ZLYI0JgMZlI0PNTxN5dOZ1O55IQDP5HAn/PaJRaNR6RSaVS6ZTad&#10;T6hUalU6pVatV6xWa1W65Xa9X7BYbFY7JZbNZ7RabVa7Zbbdb7hcblc7pF5+AaC4GBdb5fb9f8BT&#10;gCICBQYHgcRicVi8Zjcdj8hkclk8plctl8xmc1m85IrvhqHndFo9JpdNIoCAgD/gQAgkFg0HhEJh&#10;ULhkNh0PiERiUTikVi0XjEZjUbjkdj0fkEhkUjkklk0nlEplUrlktgiomBZmUjV81KE3l05nU7nk&#10;hAM/kcCf89olFo1HpFJpVLplNp1PqFRqVTqlVq1XrFZrVbrldr1fsFhsVjslls1ntFptVrtltt1v&#10;uFxuVzukXn4BoLgYF1vl9v1/wFOAIgIFBgeBxGJxWLxmNx2PyGRyWTymVy2XzGZzWbzkiu+Goed0&#10;Wj0ml00igICAP+BACCQWDQeEQmFQuGQ2HQ+IRGJROKRWLReMRmNRuOR2PR+QSGRSOSSWTSeUSmVS&#10;uWS2CHmYIiZSNrzUUTeXTmdTueSEAz+RwJ/z2iUWjUekUmlUumU2nU+oVGpVOqVWrVesVmtVuuV2&#10;vV+wWGxWOyWWzWe0Wm1Wu2W23W+4XG5XO6RefgGguBgXW+X2/X/AU4AiAgUGB4HEYnFYvGY3HY/I&#10;ZHJZPKZXLZfMZnNZvOSK74ah53RaPSaXTSKAgIA/4EAIJBYNB4RCYVC4ZDYdD4hEYlE4pFYtF4xG&#10;Y1G45HY9H5BIZFI5JJZNJ5RKZVK5ZLYIUZgsJlIAhNXfN5dOZ1O55JADP5HAn/PaJRaNR6RSaVS6&#10;ZTadT6hUalU6pVatV6xWa1W65Xa9X7BYbFY7JZbNZ7RabVa7Zbbdb7hcblc7pF5+AaC4GBdb5fb9&#10;f8BTgCICBQYHgcRicVi8Zjcdj8hkclk8plctl8xmc1m85IrvhqHndFo9JpdNIoCAgD/gQAgkFg0H&#10;hEJhULhkNh0PiERiUTikVi0XjEZjUbjkdj0fkEhkUjkklk0nlEplUrlktggpmDYmUgHE1Y83hz4n&#10;SonixnzwoDAoUICFFGFHBFJJ9LKFNDFPl1RqVTkIBq0jgT/qlbrldr1fsFhsVjslls1ntFptVrtl&#10;tt1vuFxuVzul1u13vF5vV7vl9v1/wGBwWDwmFw2HxGJxWLuNWANYcDAxmTymVy2XtgBEBArEDzGf&#10;0Gh0Wj0ml02n1Gp1Wr1mt12v2Gx2WzsGOzta2m53W73m9lEBgD/gQAgkFg0HhEJhULhkNh0PiERi&#10;UTikVi0XjEZjUbjkdj0fkEhkUjkklk0nlEplUrlksfEvBMxkZQmivm0IdE5PM7VE9l74kAwoRvoh&#10;go0tpFJpUfANNkcCf9LqVTqlVq1XrFZrVbrldr1fsFhsVjslls1ntFptVrtltt1vuFxuVzul1u13&#10;vF5vV7vl9v1/wGBwWDjVNANPcDAwmLxmNx2PsgBEBAp8DyGXzGZzWbzmdz2f0Gh0Wj0ml02n1Gp1&#10;WrrGGytR1mx2Wz2m1lEBgD/gQAgkFg0HhEJhULhkNh0PiERiUTikVi0XjEZjUbjkdj0fkEhkUjkk&#10;lk0nlEplUrlkscEvEMxkZomiXm0FSE5QM7eE9lgwoCPoRAokto1HpEZANLkcCf9JqFRqVTqlVq1X&#10;rFZrVbrldr1fsFhsVjslls1ntFptVrtltt1vuFxuVzul1u13vF5vV7vl9v1/wGBjVLANNcDAwWJx&#10;WLxmNsQBEBApsDx2Vy2XzGZzWbzmdz2f0Gh0Wj0ml02n1Gpq2EydP1Wv2Gx2WzlEBIA/4EAIJBYN&#10;B4RCYVC4ZDYdD4hEYlE4pFYtF4xGY1G45HY9H5BIZFI5JJZNJ5RKZVK5ZLGRLxzMZGf5oeJsUZwu&#10;J1LYaaJ8j6ACKFPIkAaNRKRSZBAn/SqdT6hUalU6pVatV6xWa1W65Xa9X7BYbFY7JZbNZ7RabVa7&#10;Zbbdb7hcblc7pdbtd7xeb1e75fb9ZKMAZG/3AwL/h8RicVi6+ARAQMHA8Zk8plctl8xmc1m85nc9&#10;n9BodFo9JpdNp6ngcjTdRrddr9hsZRAQgD/gQAgkFg0HhEJhULhkNh0PiERiUTikVi0XjEZjUbjk&#10;dj0fkEhkUjkklk0nlEplUrlksYEvIMxkaPmi5my4nEtiZIninnwQoE6h4BolCo1HkECf9IplNp1P&#10;qFRqVTqlVq1XrFZrVbrldr1fsFhsVjslls1ntFptVrtltt1vuFxuVzul1u13vF5vV7vliogBkb/c&#10;DAvuFw2HxGJroBEBAwMDxWRyWTymVy2XzGZzWbzmdz2f0Gh0Wj0mlqN/x9L02r1mt12vlEBAgD/g&#10;QAgkFg0HhEJhULhkNh0PiERiUTikVi0XjEZjUbjkdj0fkEhkUjkklk0nlEplUrlksXEvJMxkYQmj&#10;wm0tjIwnS/nk0CE4hgBoVAolFkECf9GpVLplNp1PqFRqVTqlVq1XrFZrVbrldr1fsFhsVjslls1n&#10;tFptVrtltt1vuFxuVzul1u13vF5vVgoQBkb/cDAveDwmFw2HrYBEBAv8DxGPyGRyWTymVy2XzGZz&#10;Wbzmdz2f0Gh0Wjp99xtJ0mp1Wr1mtlEBgD/gQAgkFg0HhEJhULhkNh0PiERiUTikVi0XjEZjUbjk&#10;dj0fkEhkUjkklk0nlEplUrlksUEvMMxlszi44my/nAInU0hABn08oFBjsCf9Co1HpFJpVLplNp1P&#10;qFRqVTqlVq1XrFZrVbrldr1fsFhsVjslls1ntFptVrtltt1vuFxuVzul1u0XnwBkb/cDAu9/wGBw&#10;WDqABEBAvcDwmLxmNx2PyGRyWTymVy2XzGZzWbzmdz2fkV5xNF0Gl02n1GpkUBCAP+BACCQWDQeE&#10;QmFQuGQ2HQ+IRGJROKRWLReMRmNRuOR2PR+QSGRSOSSWTSeUSmVSuWSxQS8wzGWzONHCbI+cTSEA&#10;GeTqfT+OwJ/0CiUWjUekUmlUumU2nU+oVGpVOqVWrVesVmtVuuV2vV+wWGxWOyWWzWe0Wm1Wu2W2&#10;3W+4XG5XO6ReeAGRv9wMC632/X/AYGnAEQEC8wPBYnFYvGY3HY/IZHJZPKZXLZfMZnNZvOZ2RXfD&#10;0PPaPSaXTaeRQECAP+BACCQWDQeEQmFQuGQ2HQ+IRGJROKRWLReMRmNRuOR2PR+QSGRSOSSWTSeU&#10;SmVSuWSxAS9AzGWzOOq+bFCcTSCgGeTqfT+OwJ/0CiUWjUekUmlUumU2nU+oVGpVOqVWrVesVmtV&#10;uuV2vV+wWGxWOyWWzWe0Wm1Wu2W23W+4XG5XO6ReeAGRv9wMC632/X/AYGnAEQEC8wPBYnFYvGY3&#10;HY/IZHJZPKZXLZfMZnNZvOZ2RXfD0PPaPSaXTaeRQECAP+BACCQWDQeEQmFQuGQ2HQ+IRGJROKRW&#10;LReMRmNRuOR2PR+QSGRSOSSWTSeUSmVSuWSxAS9AzGWwoMTUgTcbzkYTuCsifMmgT5kOiiSaahhv&#10;0kEUuZgAA0+m1GpSCBP+p1esVmtVuuV2vV+wWGxWOyWWzWe0Wm1Wu2W23W+4XG5XO6XW7Xe8Xm9X&#10;u+X2/X/AYHBYPCYXDYe208AyN/uBgYjIZHJZPKWgAiAgYyB5XOZ3PZ/QaHRaPSaXTafUanVavWa3&#10;Xa/YVzFZqrbHbbfcbndSiAiAP+BACCQWDQeEQmFQuGQ2HQ+IRGJROKRWLReMRmNRuOR2PR+QSGRS&#10;OSSWTSeUSmVSuWSxAS9AzGWwckTVTzcITmIvCeImfIigSZH0M4UWZgAA0mj0umSCBP+m1GpVOqVW&#10;rVesVmtVuuV2vV+wWGxWOyWWzWe0Wm1Wu2W23W+4XG5XO6XW7Xe8Xm9Xu+X2/X/AYGz0kAyN/uBg&#10;YLFYvGY3HWIAiAgYaB4/LZfMZnNZvOZ3PZ/QaHRaPSaXTafUanVVbCZSoavYbHZbPaSiAoA/4EAI&#10;JBYNB4RCYVC4ZDYdD4hEYlE4pFYtF4xGY1G45HY9H5BIZFI5JJZNJ5RKZVK5ZLEBL0DMZbBEPNTx&#10;N46oJ0YZ5IwxP2/QQRQ5YAaNM6RSZHAn/SqdT6hUalU6pVatV6xWa1W65Xa9X7BYbFY7JZbNZ7Ra&#10;bVa7Zbbdb7hcblc7pdbtd7xeb1e75fb9f41RgDS3AwMBh8RicVi7AARAQKXA8Zk8plctl8xmc1m8&#10;5nc9n9BodFo9JpdNp6pgsjTdRrddr9hsZRAQgD/gQAgkFg0HhEJhULhkNh0PiERiUTikVi0XjEZj&#10;Ubjkdj0fkEhkUjkklk0nlEplUlXEtRMvlceU8zDE1haAnCBnUxOE9R8/kZ5oSIokjS9HNFJmIBpk&#10;xp1PlMCf9QqlVq1XrFZrVbrldr1fsFhsVjslls1ntFptVrtltt1vuFxuVzul1u13vF5vV7vl9v1/&#10;wGBwWDwmFw0gpgBkb/cDAw+PyGRyWTtwBEBAxcDymbzmdz2f0Gh0Wj0ml02n1Gp1Wr1mt12vuWJz&#10;NT2G12233G5p8BCAP+BACCQWDQeEQmFQuGQ2HQ+IRGJROKRWLReMRmNRuOR2PR+QSGRSOSSWTSeU&#10;SmVSVQS0wy+Vx5vzMQTWFpicGmdSkET2Zt8MUGRviiDGjNikSAoUtX02YgGoTGpVOUwJ/1SsVmtV&#10;uuV2vV+wWGxWOyWWzWe0Wm1Wu2W23W+4XG5XO6XW7Xe8Xm9Xu+X2/X/AYHBYPCYXDYfEYnFSCoAG&#10;Rv9wMDF5PKZXLZe5AEQEDHwPMZ/QaHRaPSaXTafUanVavWa3Xa/YbHZbO7Y3O1fabndbveb2pwGA&#10;P+BACCQWDQeEQmFQuGQ2HQ+IRGJROKRWLReMRmNRuOR2PR+QSGRSOSSWTSeUSmVSVQS0wy+Vx5vz&#10;MQTWFy1QS8wyk/z1AT+UpihGmiSAIUd30mYgGmTGnU+UwJ/1CqVWrVesVmtVuuV2vV+wWGxWOyWW&#10;zWe0Wm1Wu2W23W+4XG5XO6XW7Xe8Xm9Xu+X2/X/AYHBYPCYXDSCmAGRv9wMDD4/IZHJZO3AEQEDF&#10;wPKZvOZ3PZ/QaHRaPSaXTafUanVavWa3Xa+5YnM1PYbXbbfcbmnwEIA/4EAIJBYNB4RCYVC4ZDYd&#10;D4hEYlE4pFYtF4xGY1G45HY9H5BIZFI5JJZNJ5RKZVJVBLTDL5XHm/MxBNYXLVBLzDKXvPQRP5S6&#10;KEGaJI2fRxhSZjS6ZTQDT5HAn/TapVatV6xWa1W65Xa9X7BYbFY7JZbNZ7RabVa7Zbbdb7hcblc7&#10;pdbtd7xeb1e75fb9f8BgcFg8JhcNIKeAai4GBh8dj8hkclbgCICBUYHk81m85nc9n9BodFo9JpdN&#10;p9RqdVq9ZrddcsTmKnr9ptdtt9xTICCAP+BACCQWDQeEQmFQuGQ2HQ+IRGJROKRWLReMRmNRuOR2&#10;PR+QSGRSOSSWTSeUSmVSVQS0wy+Vx5vzMQTWFsCcEGdSaaiCZt+YwUY0NoUWQI+kHClUGmU2YgGo&#10;SOBP+nVWrVesVmtVuuV2vV+wWGxWOyWWzWe0Wm1Wu2W23W+4XG5XO6XW7Xe8Xm9Xu+X2/X/AYHBY&#10;PCYXDXGoAGpOBgYfHY/IZHJW4AiAgVKB5PNZvOZ3PZ/QaHRaPSaXTafUanVavWa3XXLE5iqa/abX&#10;bbfcUyAggD/gQAgkFg0HhEJhULhkNh0PiERiUTikVi0XjEZjUbjkdj0fkEhkUjkklk0nlEplUlUE&#10;tMMvlceb8zEE1hbAnBBnUmJE9W8/mMFl5hlqgkBwpCPpVBplNmIBqEjgT/p1Vq1XrFZrVbrldr1f&#10;sFhsVjslls1ntFptVrtltt1vuFxuVzul1u13vF5vV7vl9v1/wGBwWDwmFw1xqABqTgYGHx2PyGRy&#10;VuAIgIFSgeTzWbzmdz2f0Gh0Wj0ml02n1Gp1Wr1mt11yxOYqmv2m12233FMgIIA/4EAIJBYNB4RC&#10;YVC4ZDYdD4hEYlE4pFYtF4xGY1G45HY9H5BIZFI5JJZNJ5RKZVJVBLTDL5XHm/MxBNYWyJwOZ1Jj&#10;RPUvP5jBUhQzjRZAYKQn6VQaZTZiAahI4E/6dVatV6xWa1W65Xa9X7BYbFY7JZbNZ7RabVa7Zbbd&#10;b7hcblc7pdbtd7xeb1e75fb9f8BgcFg8JhcNcagAak4GBh8dj8hkclbgCICBUoHk81m85nc9n9Bo&#10;dFo9JpdNp9RqdVq9ZrddcsTmKpr9ptdtt9xTICCAP+BACCQWDQeEQmFQuGQ2HQ+IRGJROKRWLReM&#10;RmNRuOR2PR+QSGRSOSSWTSeUSmVSVQS0wy+Vx5vzMQTWFvicAmdSZDz08T+YwWWqCXmGQECkL+lU&#10;GmU2YgGoSOBP+nVWrVesVmtVuuV2vV+wWGxWOyWWzWe0Wm1Wu2W23W+4XG5XO6XW7Xe8Xm9Xu+X2&#10;/X/AYHBYPCYXDXGoAGpOBgYfHY/IZHJW4AiAgVKB5PNZvOZ3PZ/QaHRaPSaXTafUanVavWa3XXLE&#10;5iqa/abXbbfcUyAggD/gQAgkFg0HhEJhULhkNh0PiERiUTikVi0XjEZjUbjkdj0fkEhkUjkklk0n&#10;lEplUlUEtMMvlceb8zEE1hwpnDYnUjS89NE/mMFlqgl5hkAwpDPpVBplNmIBqEjgT/p1Vq1XrFZr&#10;Vbrldr1fsFhsVjslls1ntFptVrtltt1vuFxuVzul1u13vF5vV7vl9v1/wGBwWDwmFw1xqABqTgYG&#10;Hx2PyGRyVuAIgIFSgeTzWbzmdz2f0Gh0Wj0ml02n1Gp1Wr1mt11yxOYqmv2m12233FMgIIA/4EAI&#10;JBYNB4RCYVC4ZDYdD4hEYlE4pFYtF4xGY1G45HY9H5BIZFI5JJZNJ5RKZVJVBLTDL5XHm/MxBNYc&#10;UZwsJ1IzxPUPP5jBZaoJeYZBNRBM2/QaZTZiAahI4E/6dVatV6xWa1W65Xa9X7BYbFY7JZbNZ7Ra&#10;bVa7Zbbdb7hcblc7pdbtd7xeb1e75fb9f8BgcFg8JhcNcagAak4GBh8dj8hkclbgCICBUoHk81m8&#10;5nc9n9BodFo9JpdNp9RqdVq9ZrddcsTmKpr9ptdtt9xTICCAP+BACCQWDQeEQmFQuGQ2HQ+IRGJR&#10;OKRWLReMRmNRuOR2PR+QSGRSOSSWTSeUSmVSVQS0wy+Vx5vzMQTWHHmcIidSMsT1Tz+YwWWqCXmG&#10;QECkL+lUGmU2YgGoSOBP+nVWrVesVmtVuuV2vV+wWGxWOyWWzWe0Wm1Wu2W23W+4XG5XO6XW7Xe8&#10;Xm9Xu+X2/X/AYHBYPCYXDXGoAGpOBgYfHY/IZHJW4AiAgVKB5PNZvOZ3PZ/QaHRaPSaXTafUanVa&#10;vWa3XXLE5iqa/abXbbfcUyAggD/gQAgkFg0HhEJhULhkNh0PiERiUTikVi0XjEZjUbjkdj0fkEhk&#10;Ujkklk0nlEplUlUEtMMvlceb8zEE1hyonBZnUjHE9Y8/mMFlqgl5hkBQpCvpVBplNmIBqEjgT/p1&#10;Vq1XrFZrVbrldr1fsFhsVjslls1ntFptVrtltt1vuFxuVzul1u13vF5vV7vl9v1/wGBwWDwmFw1x&#10;qABqTgYGHx2PyGRyVuAIgIFSgeTzWbzmdz2f0Gh0Wj0ml02n1Gp1Wr1mt11yxOYqmv2m12233FMg&#10;IIA/4EAIJBYNB4RCYVC4ZDYdD4hEYlE4pFYtF4xGY1G45HY9H5BIZFI5JJZNJ5RKZVJVxLUTL5XH&#10;lPMwxNYc0JwMZ1I5qGHPP5jBURQzzRZAYKQn6VQaZTZiAahI4E/6dVatV6xWa1W65Xa9X7BYbFY7&#10;JZbNZ7RabVa7Zbbdb7hcblc7pdbtd7xeb1e75fb9f8BgcFg8JhcNcagAak4GBh8dj8hkclbgCICB&#10;UoHk81m85nc9n9BodFo9JpdNp9RqdVq9ZrddcsTmKpr9ptdtt9xTICCAP+BACCQWDQeEQmFQuGQ2&#10;HQ+IRGJROKRWLReMRmNRuOR2PR+QSGRSOSSWTSeUSmVSuWS2CPiYBGZTB8SN3zcITmWFmeKifSA8&#10;UFD0OXUWjSkA0mRwJ/0enU+oVGpVOqVWrVesVmtVuuV2vV+wWGxWOyWWzWe0Wm1Wu2W23W+4XG5X&#10;O6XW7Xe8Xm9Xu+X2/X+NUkA0twMDAYfEYnFYuwAEQEClwPGZPKZXLZfMZnNZvOZ3PZ/QaHRaPSaX&#10;TaeqYLI03Ua3Xa/YbGUQEIA/4EAIJBYNB4RCYVC4ZDYdD4hEYlE4pFYtF4xGY1G45HY9H5BIZFI5&#10;JJZNJ5RKZVK5ZLYOWZgqJlIzhNUfN5YIZ04J5IE/PzBQZdQ6JKQDR5HAn/RaZTadT6hUalU6pVat&#10;V6xWa1W65Xa9X7BYbFY7JZbNZ7RabVa7Zbbdb7hcblc7pdbtd7xeb1e75fY1RwDSXAwL9hcNh8Ri&#10;a8ARAQKTA8Vkclk8plctl8xmc1m85nc9n9BodFo9JpalgMfS9Nq9Zrddr5RAQIA/4EAIJBYNB4RC&#10;YVC4ZDYdD4hEYlE4pFYtF4xGY1G45HY9H5BIZFI5JJZNJ5RKZVK5ZLYOsJgUZlIwRNW/NwxOZM0J&#10;4MZ9I5u3xBQ5dRaNKQDSZHAn/R6dT6hUalU6pVatV6xWa1W65Xa9X7BYbFY7JZbNZ7RabVa7Zbbd&#10;b7hcblc7pdbtd7xeb1e75fb9f41SQDS3AwMBh8RicVi7AARAQKXA8Zk8plctl8xmc1m85nc9n9Bo&#10;dFo9JpdNp6pgsjTdRrddr9hsZRAQgD/gQAgkFg0HhEJhULhkNh0PiERiUTikVi0XjEZjUbjkdj0f&#10;kEhkUjkklk0nlEplUrlktg74mAZmTwmkjOE3R85kxxniQn0gEFBb9Dl1Fo0sANJkcCf9Hp1PqFRq&#10;VTqlVq1XrFZrVbrldr1fsFhsVjslls1ntFptVrtltt1vuFxuVzul1u13vF5vV7vl9v1/jVJANLcD&#10;AwGHxGJxWLsABEBApcDxmTymVy2XzGZzWbzmdz2f0Gh0Wj0ml02nqmCyNN1Gt12v2GxlEBCAP+BA&#10;CCQWDQeEQmFQuGQ2HQ+IRGJROKRWLReMRmNRuOR2PR+QSGRSOSSWTSeUSmVSuWS2FGmYJiZSMETV&#10;rzcQTmQNCeDmfPigSAwUNP0WXUekSwA0uRwJ/0moVGpVOqVWrVesVmtVuuV2vV+wWGxWOyWWzWe0&#10;Wm1Wu2W23W+4XG5XO6XW7Xe8Xm9Xu+X2/X/AYGNUsA01wMDBYnFYvGY2xAEQECmwPHZXLZfMZnNZ&#10;vOZ3PZ/QaHRaPSaXTafUamrYTJ0/Va/YbHZbOUQEgD/gQAgkFg0HhEJhULhkNh0PiERiUTikVi0X&#10;jEZjUbjkdj0fkEhkUjkklk0nlEplUrlkthTAmBBmUmEE1X83mogjTYnhZnzQoEjV9DKFFl1HpEsA&#10;NLkcCf9JqFRqVTqlVq1XrFZrVbrldr1fsFhsVjslls1ntFptVrtltt1vuFxuVzul1u13vF5vV7vl&#10;9v1/wGBjVLANNcDAwWJxWLxmNsQBEBApsDx2Vy2XzGZzWbzmdz2f0Gh0Wj0ml02n1Gpq2EydP1Wv&#10;2Gx2WzlEBIA/4EAIJBYNB4RCYVC4ZDYdD4hEYlE4pFYtF4xGY1G45HY9H5BIZFI5JJZNJ5RKZVK5&#10;ZLYaMZg0JlJghNUfNzBOYosJ4YZ88KBIxhQ2fRZdR6RRwDS5HAn/SahUalU6pVatV6xWa1W65Xa9&#10;X7BYbFY7JZbNZ7RabVa7Zbbdb7hcblc7pdbtd7xeb1e75fb9f8BgY1SwDTXAwMFicVi8ZjbEARAQ&#10;KbA8dlctl8xmc1m85nc9n9BodFo9JpdNp9RqathMnT9Vr9hsdls5RASAP+BACCQWDQeEQmFQuGQ2&#10;HQ+IRGJROKRWLReMRmNRuOR2PR+QSGRSOSSWTSeUSmVSuWS2GtCYDGZSwgTUvzcQTkcTtkT1gT9g&#10;0GfsCUq+jFCkS6lUulAGnSOBP+mVOqVWrVesVmtVuuV2vV+wWGxWOyWWzWe0Wm1Wu2W23W+4XG5X&#10;O6XW7Xe8Xm9Xu+X2/X/AYHBYPCRqnAGoOCiYXGY3HY/IWQAiAgVCB5HMZnNZvOZ3PZ/QaHRaPSaX&#10;TafUanVavWVnD5apa3ZbPabXbSiAgIA/4EAIJBYNB4RCYVC4ZDYdD4hEYlE4pFYtF4xGY1G45HY9&#10;H5BIZFI5JJZNJ5RKZVK5ZLYgcZgkJlLppDBhN2fOZrO55LADP5HAn/PaJRaNR6RSaVS6ZTadT6hU&#10;alU6pVatV6xWa1W65Xa9X7BYbFY7JZbNZ7RabVa7Zbbdb7hcblc7pF5+AaC4GBdb5fb9f8BTgCIC&#10;BQYHgcRicVi8Zjcdj8hkclk8plctl8xmc1m85IrvhqHndFo9JpdNIoCAgD/gQAgkFg0HhEJhULhk&#10;Nh0PiERiUTikVi0XjEZjUbjkdj0fkEhkUjkklk0nlEplUrlktiD4mAhmTomkum0GBE5X87HE9m8/&#10;oEsANDkcCf9BpFJpVLplNp1PqFRqVTqlVq1XrFZrVbrldr1fsFhsVjslls1ntFptVrtltt1vuFxu&#10;Vzul1u13vEXoYBorgYF5wGBwWDwlSAIgIFFgeFxmNx2PyGRyWTymVy2XzGZzWbzmdz2f0EiveKo+&#10;h02n1Gp1UigIgD/gQAgkFg0HhEJhULhkNh0PiERiUTikVi0XjEZjUbjkdj0fkEhkUjkklk0nlEpl&#10;Urlktia4mBJmUumkGT83ME5ms7nk0AM/kcCf89olFo1HpFJpVLplNp1PqFRqVTqlVq1XrFZrVbrl&#10;dr1fsFhsVjslls1ntFptVrtltt1vuFxuVzukXn4BoLgYF1vl9v1/wFOAIgIFBgeBxGJxWLxmNx2P&#10;yGRyWTymVy2XzGZzWbzkiu+Goed0Wj0ml00igICAP+BACCQWDQeEQmFQuGQ2HQ+IRGJROKRWLReM&#10;RmNRuOR2PR+QSGRSOSSWTSeUSmVSuWS2LKCYGGZS6WmibJecTSdTueQUAz+RwJ/z2iUWjUekUmlU&#10;umU2nU+oVGpVOqVWrVesVmtVuuV2vV+wWGxWOyWWzWe0Wm1Wu2W23W+4XG5XO6RefgGguBgXW+X2&#10;/X/AU4AiAgUGB4HEYnFYvGY3HY/IZHJZPKZXLZfMZnNZvOSK74ah53RaPSaXTSKAgIA/4EAIJBYN&#10;B4RCYVC4ZDYdD4hEYlE4pFYtF4xGY1G45HY9H5BIZFI5JJZNJ5RKZVK5ZLYyoJgYZlLpOUJsp5wC&#10;J1NJ5PZ9BQDQZHAn/P6NR6RSaVS6ZTadT6hUalU6pVatV6xWa1W65Xa9X7BYbFY7JZbNZ7RabVa7&#10;Zbbdb7hcblc7pdbtF6CAaG4GBd79f8BgcFUACICBQ4Hg8Vi8Zjcdj8hkclk8plctl8xmc1m85nc9&#10;IrziKLn9JpdNp9RIoCCAP+BACCQWDQeEQmFQuGQ2HQ+IRGJROKRWLReMRmNRuOR2PR+QSGRSOSSW&#10;TSeUSmVSuWS2OKCYGGZS6QnCbI+cTSdTueQsAz+RwJ/z2iUWjUekUmlUumU2nU+oVGpVOqVWrVes&#10;VmtVuuV2vV+wWGxWOyWWzWe0Wm1Wu2W23W+4XG5XO6RefgGguBgXW+X2/X/AU4AiAgUGB4HEYnFY&#10;vGY3HY/IZHJZPKZXLZfMZnNZvOSK74ah53RaPSaXTSKAgIA/4EAIJBYNB4RCYVC4ZDYdD4hEYlE4&#10;pFYtF4xGY1G45HY9H5BIZFI5JJZNJ5RKZVK5ZLY+yJgYZk2JpLowl5waJ1Np5PZ9DgDQZHAn/P6N&#10;R6RSaVS6ZTadT6hUalU6pVatV6xWa1W65Xa9X7BYbFY7JZbNZ7RabVa7Zbbdb7hcblc7pdbtF6CA&#10;aG4GBd79f8BgcFUACICBQ4Hg8Vi8Zjcdj8hkclk8plctl8xmc1m85nc9IrziKLn9JpdNp9RIoCCA&#10;P+BACCQWDQeEQmFQuGQ2HQ+IRGJROKRWLReMRmNRuOR2PR+QSGRSOSSWTSeUSmVSuWS2SoiYIGZP&#10;iaS6GFCcI+dCCeTafT+gREA0ORwJ/0GkUmlUumU2nU+oVGpVOqVWrVesVmtVuuV2vV+wWGxWOyWW&#10;zWe0Wm1Wu2W23W+4XG5XO6XW7Xe8RehgGiuBgXnAYHBYPCVIAiAgUWB4XGY3HY/IZHJZPKZXLZfM&#10;ZnNZvOZ3PZ/QSK94qj6HTafUanVSKAiAP+BACCQWDQeEQmFQuGQ2HQ+IRGJROKRWLReMRmNRuOR2&#10;PR+QSGRSOSSWTSeUSmVSuWS2UOiYImZLCaOCbSwkTk/zscT2XT+gUGNgGiSOBP+hUmlUumU2nU+o&#10;VGpVOqVWrVesVmtVuuV2vV+wWGxWOyWWzWe0Wm1Wu2W23W+4XG5XO6XW7Xe8Xmv0QA0ZwMC9YHBY&#10;PCYWtAEQECjQPDY3HY/IZHJZPKZXLZfMZnNZvOZ3PZ/QaGnXzF0jRafUanVauUQEgD/gQAgkFg0H&#10;hEJhULhkNh0PiERiUTikVi0XjEZjUbjkdj0fkEhkUjkklk0nlEplUrlktl0FaExUMzZE1m0XDE5J&#10;E7I89nZICFBl9DolFjoBpEjgT/o1Np1PqFRqVTqlVq1XrFZrVbrldr1fsFhsVjslls1ntFptVrtl&#10;tt1vuFxuVzul1u13vF5vV7vl9i9IANKcDAv2Fw2HxGJq4BEBApUDxWRyWTymVy2XzGZzWbzmdz2f&#10;0Gh0Wj0mlkWAx9M02r1mt12vkUBAgD/gQAgkFg0HhEJhULhkNh0PiERiUTikVi0XjEZjUbjkdj0f&#10;kEhkUjkklk0nlEplUrlktl0UaExeEzhA4mwInEvnU7nksAM/kcCf89olFo1HpFJpVLplNp1PqFRq&#10;VTqlVq1XrFZrVbrldr1fsFhsVjslls1ntFptVrtltt1vuFxuVzukXn4BoLgYF1vl9v1/wFOAIgIF&#10;BgeBxGJxWLxmNx2PyGRyWTymVy2XzGZzWbzkiu+Goed0Wj0ml00igICAP+BACCQWDQeEQmFQuGQ2&#10;HQ+IRGJROKRWLReMRmNRuOR2PR+QSGRSOSSWTSeUSmVSuWS2XS+YTGZTOPgGbSOBP+aTueT2fT+g&#10;UGhUOiUWjUekUmlUumU2nU+oVGpVOqVWrVesVmtVuuV2vV+wWGxWOyWWzWe0Wm1U6bAGcOBgWu5X&#10;O6XW7UQAiAgTiB3e/X/AYHBYPCYXDYfEYnFYvGY3HY/IZHJSK23ydZPMZnNZvOSKAoA/4EAIJBYN&#10;B4RCYVC4ZDYdD4hEYlE4pFYtF4xGY1G45HY9H5BIZFI5JJZNJ5RKZVK5ZLZdL5hMZlM4+AZtI4E/&#10;5pO55PZ9P6BQaFQ6JRaNR6RSaVS6ZTadT6hUalU6pVatV6xWa1W65Xa9X7BYbFY7JZbNZ7RabVTp&#10;sAZw4GBa7lc7pdbtRACICBOIHd79f8BgcFg8JhcNh8RicVi8Zjcdj8hkclIrbfJ1k8xmc1m85IoC&#10;gD/gQAgkFg0HhEJhULhkNh0PiERiUTikVi0XjEZjUbjkdj0fkEhkUjkklk0nlEplUrlktl0vmExm&#10;Uzj4Bm0jgT/mk7nk9n0/oFBoVDolFo1HpFJpVLplNp1PqFRqVTqlVq1XrFZrVbrldr1fsFhsVjsl&#10;ls1ntFptVOmwBnDgYFruVzul1u1EAIgIE4gd3v1/wGBwWDwmFw2HxGJxWLxmNx2PyGRyUitt8nWT&#10;zGZzWbzkigKAP+BACCQWDQeEQmFQuGQ2HQ+IRGJROKRWLReMRmNRuOR2PR+QSGRSOSSWTSeUSmVS&#10;uWS2XS+YTGZTOPgGbSOBP+aTueT2fT+gUGhUOiUWjUekUmlUumU2nU+oVGpVOqVWrVesVmtVuuV2&#10;vV+wWGxWOyWWzWe0Wm1U6bAGcOBgWu5XO6XW7UQAiAgTiB3e/X/AYHBYPCYXDYfEYnFYvGY3HY/I&#10;ZHJSK23ydZPMZnNZvOSKAoA/4EAIJBYNB4RCYVC4ZDYdD4hEYlE4pFYtF4xGY1G45HY9H5BIZFI5&#10;JJZNJ5RKZVK5ZLZdL5hMZlM4+AZtI4E/5pO55PZ9P6BQaFQ6JRaNR6RSaVS6ZTadT6hUalU6pVat&#10;V6xWa1W65Xa9X7BYbFY7JZbNZ7RabVTpsAZw4GBa7lc7pdbtRACICBOIHd79f8BgcFg8JhcNh8Ri&#10;cVi8Zjcdj8hkclIrbfJ1k8xmc1m85IoCgD/gQAgkFg0HhEJhULhkNh0PiERiUTikVi0XjEZjUbjk&#10;dj0fkEhkUjkklk0nlEplUrlktl0vmExmUzj4Bm0jgT/mk7nk9n0/oFBoVDolFo1HpFJpVLplNp1P&#10;qFRqVTqlVq1XrFZrVbrldr1fsFhsVjslls1ntFptVOmwBnDgYFruVzul1u1EAIgIE4gd3v1/wGBw&#10;WDwmFw2HxGJxWLxmNx2PyGRyUitt8nWTzGZzWbzkigKAP+BACCQWDQeEQmFQuGQ2HQ+IRGJROKRW&#10;LReMRmNRuOR2PR+QSGRSOSSWTSeUSmVSuWS2XS+YTGZTOPgGbSOBP+aTueT2fT+gUGhUOiUWjUek&#10;UmlUumU2nU+oVGpVOqVWrVesVmtVuuV2vV+wWGxWOyWWzWe0Wm1U6bAGcOBgWu5XO6XW7UQAiAgT&#10;iB3e/X/AYHBYPCYXDYfEYnFYvGY3HY/IZHJSK23ydZPMZnNZvOSKAoA/4EAIJBYNB4RCYVC4ZDYd&#10;D4hEYlE4pFYtF4xGY1G45HY9H5BIZFI5JJZNJ5RKZVK5ZLZdL5hMZlM4+AZtI4E/5pO55PZ9P6BQ&#10;aFQ6JRaNR6RSaVS6ZTadT6hUalU6pVatV6xWa1W65Xa9X7BYbFY7JZbNZ7RabVTpsAZw4GBa7lc7&#10;pdbtRACICBOIHd79f8BgcFg8JhcNh8RicVi8Zjcdj8hkclIrbfJ1k8xmc1m85IoCgD/gQAgkFg0H&#10;hEJhULhkNh0PiERiUTikVi0XjEZjUbjkdj0fkEhkUjkklk0nlEplUrlktl0vmExmUzj4Bm0jgT/m&#10;k7nk9n0/oFBoVDolFo1HpFJpVLplNp1PqFRqVTqlVq1XrFZrVbrldr1fsFhsVjslls1ntFptVOmw&#10;BnDgYFruVzul1u1EAIgIE4gd3v1/wGBwWDwmFw2HxGJxWLxmNx2PyGRyUitt8nWTzGZzWbzkigKA&#10;P+BACCQWDQeEQmFQuGQ2HQ+IRGJROKRWLReMRmNRuOR2PR+QSGRSOSSWTSeUSmVSuWS2XS+YTGZT&#10;OPgGbSOBP+aTueT2fT+gUGhUOiUWjUekUmlUumU2nU+oVGpVOqVWrVesVmtVuuV2vV+wWGxWOyWW&#10;zWe0Wm1U6bAGcOBgWu5XO6XW7UQAiAgTiB3e/X/AYHBYPCYXDYfEYnFYvGY3HY/IZHJSK23ydZPM&#10;ZnNZvOSKAoA/4EAIJBYNB4RCYVC4ZDYdD4hEYlE4pFYtF4xGY1G45HY9H5BIZFI5JJZNJ5RKZVK5&#10;ZLZdL5hMZlM4+AZtI4E/5pO55PZ9P6BQaFQ6JRaNR6RSaVS6ZTadT6hUalU6pVatV6xWa1W65Xa9&#10;X7BYbFY7JZbNZ7RabVTpsAZw4GBa7lc7pdbtRACICBOIHd79f8BgcFg8JhcNh8RicVi8Zjcdj8hk&#10;clIrbfJ1k8xmc1m85IoCgD/gQAgkFg0HhEJhULhkNh0PiERiUTikVi0XjEZjUbjkdj0fkEhkUjkk&#10;lk0nlEplUrlktl0vmExmUzj4Bm0jgT/mk7nk9n0/oFBoVDolFo1HpFJpVLplNp1PqFRqVTqlVq1X&#10;rFZrVbrldr1fsFhsVjslls1ntFptVOmwBnDgYFruVzul1u1EAIgIE4gd3v1/wGBwWDwmFw2HxGJx&#10;WLxmNx2PyGRyUitt8nWTzGZzWbzkigKAP+BACCQWDQeEQmFQuGQ2HQ+IRGJROKRWLReMRmNRuOR2&#10;PR+QSGRSOSSWTSeUSmVSuWS2XS+YTGZTOPgGbSOBP+aTueT2fT+gUGhUOiUWjUekUmlUumU2nU+o&#10;VGpVOqVWrVesVmtVuuV2vV+wWGxWOyWWzWe0Wm1U6bAGcOBgWu5XO6XW7UQAiAgTiB3e/X/AYHBY&#10;PCYXDYfEYnFYvGY3HY/IZHJSK23ydZPMZnNZvOSKAoA/4EAIJBYNB4RCYVC4ZDYdD4hEYlE4pFYt&#10;F4xGY1G45HY9H5BIZFI5JJZNJ5RKZVK5ZLZdL5hMZlM4+AZtI4E/5pO55PZ9P6BQaFQ6JRaNR6RS&#10;aVS6ZTadT6hUalU6pVatV6xWa1W65Xa9X7BYbFY7JZbNZ7RabVTpsAZw4GBa7lc7pdbtRACICBOI&#10;Hd79f8BgcFg8JhcNh8RicVi8Zjcdj8hkclIrbfJ1k8xmc1m85IoCgD/gQAgkFg0HhEJhULhkNh0P&#10;iERiUTikVi0XjEZjUbjkdj0fkEhkUjkklk0nlEplUrlktl0vmExmUzj4Bm0jgT/mk7nk9n0/oFBo&#10;VDolFo1HpFJpVLplNp1PqFRqVTqlVq1XrFZrVbrldr1fsFhsVjslls1ntFptVOmwBnDgYFruVzul&#10;1u1EAIgIE4gd3v1/wGBwWDwmFw2HxGJxWLxmNx2PyGRyUitt8nWTzGZzWbzkigKAP+BACCQWDQeE&#10;QmFQuGQ2HQ+IRGJROKRWLReMRmNRuOR2PR+QSGRSOSSWTSeUSmVSuWS2XS+YTGZTOPgGbSOBP+aT&#10;ueT2fT+gUGhUOiUWjUekUmlUumU2nU+oVGpVOqVWrVesVmtVuuV2vV+wWGxWOyWWzWe0Wm1U6bAG&#10;cOBgWu5XO6XW7UQAiAgTiB3e/X/AYHBYPCYXDYfEYnFYvGY3HY/IZHJSK23ydZPMZnNZvOSKAoA/&#10;4EAIJBYNB4RCYVC4ZDYdD4hEYlE4pFYtF4xGY1G45HY9H5BIZFI5JJZNJ5RKZVK5ZLZdL5hMZlM4&#10;+AZtI4E/5pO55PZ9P6BQaFQ6JRaNR6RSaVS6ZTadT6hUalU6pVatV6xWa1W65Xa9X7BYbFY7JZbN&#10;Z7RabVTpsAZw4GBa7lc7pdbtRACICBOIHd79f8BgcFg8JhcNh8RicVi8Zjcdj8hkclIrbfJ1k8xm&#10;c1m85IoCgD/gQAgkFg0HhEJhULhkNh0PiERiUTikVi0XjEZjUbjkdj0fkEhkUjkklk0nlEplUrlk&#10;tl0vmExmUzj4Bm0jgT/mk7nk9n0/oFBoVDolFo1HpFJpVLplNp1PqFRqVTqlVq1XrFZrVbrldr1f&#10;sFhsVjslls1ntFptVOmwBnDgYFruVzul1u1EAIgIE4gd3v1/wGBwWDwmFw2HxGJxWLxmNx2PyGRy&#10;Uitt8nWTzGZzWbzkigKAP+BACCQWDQeEQmFQuGQ2HQ+IRGJROKRWLReMRmNRuOR2PR+QSGRSOSSW&#10;TSeUSmVSuWS2XS+YTGZTOPgGbSOBP+aTueT2fT+gUGhUOiUWjUekUmlUumU2nU+oVGpVOqVWrVes&#10;VmtVuuV2vV+wWGxWOyWWzWe0Wm1U6bAGcOBgWu5XO6XW7UQAiAgTiB3e/X/AYHBYPCYXDYfEYnFY&#10;vGY3HY/IZHJSK23ydZPMZnNZvOSKAoA/4EAIJBYNB4RCYVC4ZDYdD4hEYlE4pFYtF4xGY1G45HY9&#10;H5BIZFI5JJZNJ5RKZVK5ZLZdL5hMZlM4+AZtI4E/5pO55PZ9P6BQaFQ6JRaNR6RSaVS6ZTadT6hU&#10;alU6pVatV6xWa1W65Xa9X7BYbFY7JZbNZ7RabVTpsAZw4GBa7lc7pdbtRACICBOIHd79f8BgcFg8&#10;JhcNh8RicVi8Zjcdj8hkclIrbfJ1k8xmc1m85IoCgD/gQAgkFg0HhEJhULhkNh0PiERiUTikVi0X&#10;jEZjUbjkdj0fkEhkUjkklk0nlEplUrlktl0vmExmUzj4Bm0jgT/mk7nk9n0/oFBoVDolFo1HpFJp&#10;VLplNp1PqFRqVTqlVq1XrFZrVbrldr1fsFhsVjslls1ntFptVOmwBnDgYFruVzul1u1EAIgIE4gd&#10;3v1/wGBwWDwmFw2HxGJxWLxmNx2PyGRyUitt8nWTzGZzWbzkigKAP+BACCQWDQeEQmFQuGQ2HQ+I&#10;RGJROKRWLReMRmNRuOR2PR+QSGRSOSSWTSeUSmVSuWS2XS+YTGZTOPgGbSOBP+aTueT2fT+gUGhU&#10;OiUWjUekUmlUumU2nU+oVGpVOqVWrVesVmtVuuV2vV+wWGxWOyWWzWe0Wm1U6bAGcOBgWu5XO6XW&#10;7UQAiAgTiB3e/X/AYHBYPCYXDYfEYnFYvGY3HY/IZHJSK23ydZPMZnNZvOSKAoA/4EAIJBYNB4RC&#10;YVC4ZDYdD4hEYlE4pFYtF4xGY1G45HY9H5BIZFI5JJZNJ5RKZVK5ZLZdL5hMZlM4+AZtI4E/5pO5&#10;5PZ9P6BQaFQ6JRaNR6RSaVS6ZTadT6hUalU6pVatV6xWa1W65Xa9X7BYbFY7JZbNZ7RabVTpsAZw&#10;4GBa7lc7pdbtRACICBOIHd79f8BgcFg8JhcNh8RicVi8Zjcdj8hkclIrbfJ1k8xmc1m85IoCgD/g&#10;QAgkFg0HhEJhULhkNh0PiERiUTikVi0XjEZjUbjkdj0fkEhkUjkklk0nlEplUrlktl0vmExmUzj4&#10;Bm0jgT/mk7nk9n0/oFBoVDolFo1HpFJpVLplNp1PqFRqVTqlVq1XrFZrVbrldr1fsFhsVjslls1n&#10;tFptVOmwBnDgYFruVzul1u1EAIgIE4gd3v1/wGBwWDwmFw2HxGJxWLxmNx2PyGRyUitt8nWTzGZz&#10;WbzkigKAP+BACCQWDQeEQmFQuGQ2HQ+IRGJROKRWLReMRmNRuOR2PR+QSGRSOSSWTSeUSmVSuWS2&#10;XS+YTGZTOPgGbSOBP+aTueT2fT+gUGhUOiUWjUekUmlUumU2nU+oVGpVOqVWrVesVmtVuuV2vV+w&#10;WGxWOyWWzWe0Wm1U6bAGcOBgWu5XO6XW7UQAiAgTiB3e/X/AYHBYPCYXDYfEYnFYvGY3HY/IZHJS&#10;K23ydZPMZnNZvOSKAoA/4EAIJBYNB4RCYVC4ZDYdD4hEYlE4pFYtF4xGY1G45HY9H5BIZFI5JJZN&#10;J5RKZVK5ZLZdL5hMZlM4+AZtI4E/5pO55PZ9P6BQaFQ6JRaNR6RSaVS6ZTadT6hUalU6pVatV6xW&#10;a1W65Xa9X7BYbFY7JZbNZ7RabVTpsAZw4GBa7lc7pdbtRACICBOIHd79f8BgcFg8JhcNh8RicVi8&#10;Zjcdj8hkclIrbfJ1k8xmc1m85IoCgD/gQAgkFg0HhEJhULhkNh0PiERiUTikVi0XjEZjUbjkdj0f&#10;kEhkUjkklk0nlEplUrlktl0vmExmUzj4Bm0jgT/mk7nk9n0/oFBoVDolFo1HpFJpVLplNp1PqFRq&#10;VTqlVq1XrFZrVbrldr1fsFhsVjslls1ntFptVOmwBnDgYFruVzul1u1EAIgIE4gd3v1/wGBwWDwm&#10;Fw2HxGJxWLxmNx2PyGRyUitt8nWTzGZzWbzkigKAP+BACCQWDQeEQmFQuGQ2HQ+IRGJROKRWLReM&#10;RmNRuOR2PR+QSGRSOSSWTSeUSmVSuWS2XS+YTGZTOPgGbSOBP+aTueT2fT+gUGhUOiUWjUekUmlU&#10;umU2nU+oVGpVOqVWrVesVmtVuuV2vV+wWGxWOyWWzWe0Wm1U6bAGcOBgWu5XO6XW7UQAiAgTiB3e&#10;/X/AYHBYPCYXDYfEYnFYvGY3HY/IZHJSK23ydZPMZnNZvOSKAoA/4EAIJBYNB4RCYVC4ZDYdD4hE&#10;YlE4pFYtF4xGY1G45HY9H5BIZFI5JJZNJ5RKZVK5ZLZdL5hMZlM4+AZtI4E/5pO55PZ9P6BQaFQ6&#10;JRaNR6RSaVS6ZTadT6hUalU6pVatV6xWa1W65Xa9X7BYbFY7JZbNZ7RabVTpsAZw4GBa7lc7pdbt&#10;RACICBOIHd79f8BgcFg8JhcNh8RicVi8Zjcdj8hkclIrbfJ1k8xmc1m85IoCgD/gQAgkFg0HhEJh&#10;ULhkNh0PiERiUTikVi0XjEZjUbjkdj0fkEhkUjkklk0nlEplUrlktl0vmExmUzj4Bm0jgT/mk7nk&#10;9n0/oFBoVDolFo1HpFJpVLplNp1PqFRqVTqlVq1XrFZrVbrldr1fsFhsVjslls1ntFptVOmwBnDg&#10;YFruVzul1u1EAIgIE4gd3v1/wGBwWDwmFw2HxGJxWLxmNx2PyGRyUitt8nWTzGZzWbzkigKAP+BA&#10;CCQWDQeEQmFQuGQ2HQ+IRGJROKRWLReMRmNRuOR2PR+QSGRSOSSWTSeUSmVSuWS2XS+YTGZTOPgG&#10;bSOBP+aTueT2fT+gUGhUOiUWjUekUmlUumU2nU+oVGpVOqVWrVesVmtVuuV2vV+wWGxWOyWWzWe0&#10;Wm1U6bAGcOBgWu5XO6XW7UQAiAgTiB3e/X/AYHBYPCYXDYfEYnFYvGY3HY/IZHJSK23ydZPMZnNZ&#10;vOSKAoA/4EAIJBYNB4RCYVC4ZDYdD4hEYlE4pFYtF4xGY1G45HY9H5BIZFI5JJZNJ5RKZVK5ZLZd&#10;L5hMZlM4+AZtI4E/5pO55PZ9P6BQaFQ6JRaNR6RSaVS6ZTadT6hUalU6pVatV6xWa1W65Xa9X7BY&#10;bFY7JZbNZ7RabVTpsAZw4GBa7lc7pdbtRACICBOIHd79f8BgcFg8JhcNh8RicVi8Zjcdj8hkclIr&#10;bfJ1k8xmc1m85IoCgD/gQAgkFg0HhEJhULhkNh0PiERiUTikVi0XjEZjUbjkdj0fkEhkUjkklk0n&#10;lEplUrlktl0vmExmUzj4Bm0jgT/mk7nk9n0/oFBoVDolFo1HpFJpVLplNp1PqFRqVTqlVq1XrFZr&#10;Vbrldr1fsFhsVjslls1ntFptVOmwBnDgYFruVzul1u1EAIgIE4gd3v1/wGBwWDwmFw2HxGJxWLxm&#10;Nx2PyGRyUitt8nWTzGZzWbzkigKAP+BACCQWDQeEQmFQuGQ2HQ+IRGJROKRWLReMRmNRuOR2PR+Q&#10;SGRSOSSWTSeUSmVSuWS2XS+YTGZTOPgGbSOBP+aTueT2fT+gUGhUOiUWjUekUmlUumU2nU+oVGpV&#10;OqVWrVesVmtVuuV2vV+wWGxWOyWWzWe0Wm1U6bAGcOBgWu5XO6XW7UQAiAgTiB3e/X/AYHBYPCYX&#10;DYfEYnFYvGY3HY/IZHJSK23ydZPMZnNZvOSKAoA/4EAIJBYNB4RCYVC4ZDYdD4hEYlE4pFYtF4xG&#10;Y1G45HY9H5BIZFI5JJZNJ5RKZVK5ZLZdL5hMZlM4+AZtI4E/5pO55PZ9P6BQaFQ6JRaNR6RSaVS6&#10;ZTadT6hUalU6pVatV6xWa1W65Xa9X7BYbFY7JZbNZ7RabVTpsAZw4GBa7lc7pdbtRACICBOIHd79&#10;f8BgcFg8JhcNh8RicVi8Zjcdj8hkclIrbfJ1k8xmc1m85IoCgD/gQAgkFg0HhEJhULhkNh0PiERi&#10;UTikVi0XjEZjUbjkdj0fkEhkUjkklk0nlEplUrlktl0vmExmUzj4Bm0jgT/mk7nk9n0/oFBoVDol&#10;Fo1HpFJpVLplNp1PqFRqVTqlVq1XrFZrVbrldr1fsFhsVjslls1ntFptVOmwBnDgYFruVzul1u1E&#10;AIgIE4gd3v1/wGBwWDwmFw2HxGJxWLxmNx2PyGRyUitt8nWTzGZzWbzkigKAP+BACCQWDQeEQmFQ&#10;uGQ2HQ+IRGJROKRWLReMRmNRuOR2PR+QSGRSOSSWTSeUSmVSuWS2XS+YTGZTOPgGbSOBP+aTueT2&#10;fT+gUGhUOiUWjUekUmlUumU2nU+oVGpVOqVWrVesVmtVuuV2vV+wWGxWOyWWzWe0Wm1U6bAGcOBg&#10;Wu5XO6XW7UQAiAgTiB3e/X/AYHBYPCYXDYfEYnFYvGY3HY/IZHJSK23ydZPMZnNZvOSKAoA/4EAI&#10;JBYNB4RCYVC4ZDYdD4hEYlE4pFYtF4xGY1G45HY9H5BIZFI5JJZNJ5RKZVK5ZLZdL5hMZlM4+AZt&#10;I4E/5pO55PZ9P6BQaFQ6JRaNR6RSaVS6ZTadT6hUalU6pVatV6xWa1W65Xa9X7BYbFY7JZbNZ7Ra&#10;bVTpsAZw4GBa7lc7pdbtRACICBOIHd79f8BgcFg8JhcNh8RicVi8Zjcdj8hkclIrbfJ1k8xmc1m8&#10;5IoCgD/gQAgkFg0HhEJhULhkNh0PiERiUTikVi0XjEZjUbjkdj0fkEhkUjkklk0nlEplUrlktl0v&#10;mExmUzj4Bm0jgT/mk7nk9n0/oFBoVDolFo1HpFJpVLplNp1PqFRqVTqlVq1XrFZrVbrldr1fsFhs&#10;Vjslls1ntFptVOmwBnDgYFruVzul1u1EAIgIE4gd3v1/wGBwWDwmFw2HxGJxWLxmNx2PyGRyUitt&#10;8nWTzGZzWbzkigKAP+BACCQWDQeEQmFQuGQ2HQ+IRGJROKRWLReMRmNRuOR2PR+QSGRSOSSWTSeU&#10;SmVSuWS2XS+YTGZTOPgGbSOBP+aTueT2fT+gUGhUOiUWjUekUmlUumU2nU+oVGpVOqVWrVesVmtV&#10;uuV2vV+wWGxWOyWWzWe0Wm1U6bAGcOBgWu5XO6XW7UQAiAgTiB3e/X/AYHBYPCYXDYfEYnFYvGY3&#10;HY/IZHJSK23ydZPMZnNZvOSKAoA/4EAIJBYNB4RCYVC4ZDYdD4hEYlE4pFYtF4xGY1G45HY9H5BI&#10;ZFI5JJZNJ5RKZVK5ZLZdL5hMZlM4+AZtI4E/5pO55PZ9P6BQaFQ6JRaNR6RSaVS6ZTadT6hUalU6&#10;pVatV6xWa1W65Xa9X7BYbFY7JZbNZ7RabVTpsAZw4GBa7lc7pdbtRACICBOIHd79f8BgcFg8JhcN&#10;h8RicVi8Zjcdj8hkclIrbfJ1k8xmc1m85IoCgD/gQAgkFg0HhEJhULhkNh0PiERiUTikVi0XjEZj&#10;Ubjkdj0fkEhkUjkklk0nlEplUrlktl0vmExmUzj4Bm0jgT/mk7nk9n0/oFBoVDolFo1HpFJpVLpl&#10;Np1PqFRqVTqlVq1XrFZrVbrldr1fsFhsVjslls1ntFptVOmwBnDgYFruVzul1u1EAIgIE4gd3v1/&#10;wGBwWDwmFw2HxGJxWLxmNx2PyGRyUitt8nWTzGZzWbzkigKAP+BACCQWDQeEQmFQuGQ2HQ+IRGJR&#10;OKRWLReMRmNRuOR2PR+QSGRSOSSWTSeUSmVSuWS2XS+YTGZTOPgGbSOBP+aTueT2fT+gUGhUOiUW&#10;jUekUmlUumU2nU+oVGpVOqVWrVesVmtVuuV2vV+wWGxWOyWWzWe0Wm1U6bAGcOBgWu5XO6XW7UQA&#10;iAgTiB3e/X/AYHBYPCYXDYfEYnFYvGY3HY/IZHJSK23ydZPMZnNZvOSKAoA/4EAIJBYNB4RCYVC4&#10;ZDYdD4hEYlE4pFYtF4xGY1G45HY9H5BIZFI5JJZNJ5RKZVK5ZLZdL5hMZlM4+AZtI4E/5pO55PZ9&#10;P6BQaFQ6JRaNR6RSaVS6ZTadT6hUalU6pVatV6xWa1W65Xa9X7BYbFY7JZbNZ7RabVTpsAZw4GBa&#10;7lc7pdbtRACICBOIHd79f8BgcFg8JhcNh8RicVi8Zjcdj8hkclIrbfJ1k8xmc1m85IoCgD/gQAgk&#10;Fg0HhEJhULhkNh0PiERiUTikVi0XjEZjUbjkdj0fkEhkUjkklk0nlEplUrlktl0vmExmUzj4Bm0j&#10;gT/mk7nk9n0/oFBoVDolFo1HpFJpVLplNp1PqFRqVTqlVq1XrFZrVbrldr1fsFhsVjslls1ntFpt&#10;VOmwBnDgYFruVzul1u1EAIgIE4gd3v1/wGBwWDwmFw2HxGJxWLxmNx2PyGRyUitt8nWTzGZzWbzk&#10;igKAP+BACCQWDQeEQmFQuGQ2HQ+IRGJROKRWLReMRmNRuOR2PR+QSGRSOSSWTSeUSmVSuWS2XS+Y&#10;TGZTOPgGbSOBP+aTueT2fT+gUGhUOiUWjUekUmlUumU2nU+oVGpVOqVWrVesVmtVuuV2vV+wWGxW&#10;OyWWzWe0Wm1U6bAGcOBgWu5XO6XW7UQAiAgTiB3e/X/AYHBYPCYXDYfEYnFYvGY3HY/IZHJSK23y&#10;dZPMZnNZvOSKAoA/4EAIJBYNB4RCYVC4ZDYdD4hEYlE4pFYtF4xGY1G45HY9H5BIZFI5JJZNJ5RK&#10;ZVK5ZLZdL5hMZlM4+AZtI4E/5pO55PZ9P6BQaFQ6JRaNR6RSaVS6ZTadT6hUalU6pVatV6xWa1W6&#10;5Xa9X7BYbFY7JZbNZ7RabVTpsAZw4GBa7lc7pdbtRACICBOIHd79f8BgcFg8JhcNh8RicVi8Zjcd&#10;j8hkclIrbfJ1k8xmc1m85IoCgD/gQAgkFg0HhEJhULhkNh0PiERiUTikVi0XjEZjUbjkdj0fkEhk&#10;Ujkklk0nlEplUrlktl0vmExmUzj4Bm0jgT/mk7nk9n0/oFBoVDolFo1HpFJpVLplNp1PqFRqVTql&#10;Vq1XrFZrVbrldr1fsFhsVjslls1ntFptVOmwBnDgYFruVzul1u1EAIgIE4gd3v1/wGBwWDwmFw2H&#10;xGJxWLxmNx2PyGRyUitt8nWTzGZzWbzkigKAP+BACCQWDQeEQmFQuGQ2HQ+IRGJROKRWLReMRmNR&#10;uOR2PR+QSGRSOSSWTSeUSmVSuWS2XS+YTGZTOPgGbSOBP+aTueT2fT+gUGhUOiUWjUekUmlUumU2&#10;nU+oVGpVOqVWrVesVmtVuuV2vV+wWGxWOyWWzWe0Wm1U6bAGcOBgWu5XO6XW7UQAiAgTiB3e/X/A&#10;YHBYPCYXDYfEYnFYvGY3HY/IZHJSK23ydZPMZnNZvOSKAoA/4EAIJBYNB4RCYVC4ZDYdD4hEYlE4&#10;pFYtF4xGY1G45HY9H5BIZFI5JJZNJ5RKZVK5ZLZdL5hMZlM4+AZtI4E/5pO55PZ9P6BQaFQ6JRaN&#10;R6RSaVS6ZTadT6hUalU6pVatV6xWa1W65Xa9X7BYbFY7JZbNZ7RabVTpsAZw4GBa7lc7pdbtRACI&#10;CBOIHd79f8BgcFg8JhcNh8RicVi8Zjcdj8hkclIrbfJ1k8xmc1m85IoCgD/gQAgkFg0HhEJhULhk&#10;Nh0PiERiUTikVi0XjEZjUbjkdj0fkEhkUjkklk0nlEplUrlktl0vmExmUzj4Bm0jgT/mk7nk9n0/&#10;oFBoVDolFo1HpFJpVLplNp1PqFRqVTqlVq1XrFZrVbrldr1fsFhsVjslls1ntFptVOmwBnDgYFru&#10;Vzul1u1EAIgIE4gd3v1/wGBwWDwmFw2HxGJxWLxmNx2PyGRyUitt8nWTzGZzWbzkigKAP+BACCQW&#10;DQeEQmFQuGQ2HQ+IRGJROKRWLReMRmNRuOR2PR+QSGRSOSSWTSeUSmVSuWS2XS+YTGZTOPgGbSOB&#10;P+aTueT2fT+gUGhUOiUWjUekUmlUumU2nU+oVGpVOqVWrVesVmtVuuV2vV+wWGxWOyWWzWe0Wm1U&#10;6bAGcOBgWu5XO6XW7UQAiAgTiB3e/X/AYHBYPCYXDYfEYnFYvGY3HY/IZHJSK23ydZPMZnNZvOSK&#10;AoA/4EAIJBYNB4RCYVC4ZDYdD4hEYlE4pFYtF4xGY1G45HY9H5BIZFI5JJZNJ5RKZVK5ZLZdL5hM&#10;ZlM4+AZtI4E/5pO55PZ9P6BQaFQ6JRaNR6RSaVS6ZTadT6hUalU6pVatV6xWa1W65Xa9X7BYbFY7&#10;JZbNZ7RabVTpsAZw4GBa7lc7pdbtRACICBOIHd79f8BgcFg8JhcNh8RicVi8Zjcdj8hkclIrbfJ1&#10;k8xmc1m85IoCgD/gQAgkFg0HhEJhULhkNh0PiERiUTikVi0XjEZjUbjkdj0fkEhkUjkklk0nlEpl&#10;Urlktl0vmExmUzj4Bm0jgT/mk7nk9n0/oFBoVDolFo1HpFJpVLplNp1PqFRqVTqlVq1XrFZrVbrl&#10;dr1fsFhsVjslls1ntFptVOmwBnDgYFruVzul1u1EAIgIE4gd3v1/wGBwWDwmFw2HxGJxWLxmNx2P&#10;yGRyUitt8nWTzGZzWbzkigKAP+BACCQWDQeEQmFQuGQ2HQ+IRGJROKRWLReMRmNRuOR2PR+QSGRS&#10;OSSWTSeUSmVSuWS2XS+YTGZTOPgGbSOBP+aTueT2fT+gUGhUOiUWjUekUmlUumU2nU+oVGpVOqVW&#10;rVesVmtVuuV2vV+wWGxWOyWWzWe0Wm1U6bAGcOBgWu5XO6XW7UQAiAgTiB3e/X/AYHBYPCYXDYfE&#10;YnFYvGY3HY/IZHJSK23ydZPMZnNZvOSKAoA/4EAIJBYNB4RCYVC4ZDYdD4hEYlE4pFYtF4xGY1G4&#10;5HY9H5BIZFI5JJZNJ5RKZVK5ZLZdL5hMZlM4+AZtI4E/5pO55PZ9P6BQaFQ6JRaNR6RSaVS6ZTad&#10;T6hUalU6pVatV6xWa1W65Xa9X7BYbFY7JZbNZ7RabVTpsAZw4GBa7lc7pdbtRACICBOIHd79f8Bg&#10;cFg8JhcNh8RicVi8Zjcdj8hkclIrbfJ1k8xmc1m85IoCgD/gQAgkFg0HhEJhULhkNh0PiERiUTik&#10;Vi0XjEZjUbjkdj0fkEhkUjkklk0nlEplUrlktl0vmExmUzj4Bm0jgT/mk7nk9n0/oFBoVDolFo1H&#10;pFJpVLplNp1PqFRqVTqlVq1XrFZrVbrldr1fsFhsVjslls1ntFptVOmwBnDgYFruVzul1u1EAIgI&#10;E4gd3v1/wGBwWDwmFw2HxGJxWLxmNx2PyGRyUitt8nWTzGZzWbzkigKAP+BACCQWDQeEQmFQuGQ2&#10;HQ+IRGJROKRWLReMRmNRuOR2PR+QSGRSOSSWTSeUSmVSuWS2XS+YTGZTOPgGbSOBP+aTueT2fT+g&#10;UGhUOiUWjUekUmlUumU2nU+oVGpVOqVWrVesVmtVuuV2vV+wWGxWOyWWzWe0Wm1U6bAGcOBgWu5X&#10;O6XW7UQAiAgTiB3e/X/AYHBYPCYXDYfEYnFYvGY3HY/IZHJSK23ydZPMZnNZvOSKAoA/4EAIJBYN&#10;B4RCYVC4ZDYdD4hEYlE4pFYtF4xGY1G45HY9H5BIZFI5JJZNJ5RKZVK5ZLZdL5hMZlM4+AZtI4E/&#10;5pO55PZ9P6BQaFQ6JRaNR6RSaVS6ZTadT6hUalU6pVatV6xWa1W65Xa9X7BYbFY7JZbNZ7RabVTp&#10;sAZw4GBa7lc7pdbtRACICBOIHd79f8BgcFg8JhcNh8RicVi8Zjcdj8hkclIrbfJ1k8xmc1m85IoC&#10;gD/gQAgkFg0HhEJhULhkNh0PiERiUTikVi0XjEZjUbjkdj0fkEhkUjkklk0nlEplUrlktl0vmExm&#10;Uzj4Bm0jgT/mk7nk9n0/oFBoVDolFo1HpFJpVLplNp1PqFRqVTqlVq1XrFZrVbrldr1fsFhsVjsl&#10;ls1ntFptVOmwBnDgYFruVzul1u1EAIgIE4gd3v1/wGBwWDwmFw2HxGJxWLxmNx2PyGRyUitt8nWT&#10;zGZzWbzkigKAP+BACCQWDQeEQmFQuGQ2HQ+IRGJROKRWLReMRmNRuOR2PR+QSGRSOSSWTSeUSmVS&#10;uWS2XS+YTGZTOPgGbSOBP+aTueT2fT+gUGhUOiUWjUekUmlUumU2nU+oVGpVOqVWrVesVmtVuuV2&#10;vV+wWGxWOyWWzWe0Wm1U6bAGcOBgWu5XO6XW7UQAiAgTiB3e/X/AYHBYPCYXDYfEYnFYvGY3HY/I&#10;ZHJSK23ydZPMZnNZvOSKAoA/4EAIJBYNB4RCYVC4ZDYdD4hEYlE4pFYtF4xGY1G45HY9H5BIZFI5&#10;JJZNJ5RKZVK5ZLZdL5hMZlM4+AZtI4E/5pO55PZ9P6BQaFQ6JRaNR6RSaVS6ZTadT6hUalU6pVat&#10;V6xWa1W65Xa9X7BYbFY7JZbNZ7RabVTpsAZw4GBa7lc7pdbtRACICBOIHd79f8BgcFg8JhcNh8Ri&#10;cVi8Zjcdj8hkclIrbfJ1k8xmc1m85IoCgD/gQAgkFg0HhEJhULhkNh0PiERiUTikVi0XjEZjUbjk&#10;dj0fkEhkUjkklk0nlEplUrlktl0vmExmUzj4Bm0jgT/mk7nk9n0/oFBoVDolFo1HpFJpVLplNp1P&#10;qFRqVTqlVq1XrFZrVbrldr1fsFhsVjslls1ntFptVOmwBnDgYFruVzul1u1EAIgIE4gd3v1/wGBw&#10;WDwmFw2HxGJxWLxmNx2PyGRyUitt8nWTzGZzWbzkigKAP+BACCQWDQeEQmFQuGQ2HQ+IRGJROKRW&#10;LReMRmNRuOR2PR+QSGRSOSSWTSeUSmVSuWS2XS+YTGZTOPgGbSOBP+aTueT2fT+gUGhUOiUWjUek&#10;UmlUumU2nU+oVGpVOqVWrVesVmtVuuV2vV+wWGxWOyWWzWe0Wm1U6bAGcOBgWu5XO6XW7UQAiAgT&#10;iB3e/X/AYHBYPCYXDYfEYnFYvGY3HY/IZHJSK23ydZPMZnNZvOSKAoA/4EAIJBYNB4RCYVC4ZDYd&#10;D4hEYlE4pFYtF4xGY1G45HY9H5BIZFI5JJZNJ5RKZVK5ZLZdL5hMZlM4+AZtI4E/5pO55PZ9P6BQ&#10;aFQ6JRaNR6RSaVS6ZTadT6hUalU6pVatV6xWa1W65Xa9X7BYbFY7JZbNZ7RabVTpsAZw4GBa7lc7&#10;pdbtRACICBOIHd79f8BgcFg8JhcNh8RicVi8Zjcdj8hkclIrbfJ1k8xmc1m85IoCgD/gQAgkFg0H&#10;hEJhULhkNh0PiERiUTikVi0XjEZjUbjkdj0fkEhkUjkklk0nlEplUrlktl0vmExmUzj4Bm0jgT/m&#10;k7nk9n0/oFBoVDolFo1HpFJpVLplNp1PqFRqVTqlVq1XrFZrVbrldr1fsFhsVjslls1ntFptVOmw&#10;BnDgYFruVzul1u1EAIgIE4gd3v1/wGBwWDwmFw2HxGJxWLxmNx2PyGRyUitt8nWTzGZzWbzkigKA&#10;P+BACCQWDQeEQmFQuGQ2HQ+IRGJROKRWLReMRmNRuOR2PR+QSGRSOSSWTSeUSmVSuWS2XS+YTGZT&#10;OPgGbSOBP+aTueT2fT+gUGhUOiUWjUekUmlUumU2nU+oVGpVOqVWrVesVmtVuuV2vV+wWGxWOyWW&#10;zWe0Wm1U6bAGcOBgWu5XO6XW7UQAiAgTiB3e/X/AYHBYPCYXDYfEYnFYvGY3HY/IZHJSK23ydZPM&#10;ZnNZvOSKAoA/4EAIJBYNB4RCYVC4ZDYdD4hEYlE4pFYtF4xGY1G45HY9H5BIZFI5JJZNJ5RKZVK5&#10;ZLZdL5hMZlM4+AZtI4E/5pO55PZ9P6BQaFQ6JRaNR6RSaVS6ZTadT6hUalU6pVatV6xWa1W65Xa9&#10;X7BYbFY7JZbNZ7RabVTpsAZw4GBa7lc7pdbtRACICBOIHd79f8BgcFg8JhcNh8RicVi8Zjcdj8hk&#10;clIrbfJ1k8xmc1m85IoCgD/gQAgkFg0HhEJhULhkNh0PiERiUTikVi0XjEZjUbjkdj0fkEhkUjkk&#10;lk0nlEplUrlktl0vmExmUzj4Bm0jgT/mk7nk9n0/oFBoVDolFo1HpFJpVLplNp1PqFRqVTqlVq1X&#10;rFZrVbrldr1fsFhsVjslls1ntFptVOmwBnDgYFruVzul1u1EAIgIE4gd3v1/wGBwWDwmFw2HxGJx&#10;WLxmNx2PyGRyUitt8nWTzGZzWbzkigKAP+BACCQWDQeEQmFQuGQ2HQ+IRGJROKRWLReMRmNRuOR2&#10;PR+QSGRSOSSWTSeUSmVSuWS2XS+YTGZTOPgGbSOBP+aTueT2fT+gUGhUOiUWjUekUmlUumU2nU+o&#10;VGpVOqVWrVesVmtVuuV2vV+wWGxWOyWWzWe0Wm1U6bAGcOBgWu5XO6XW7UQAiAgTiB3e/X/AYHBY&#10;PCYXDYfEYnFYvGY3HY/IZHJSK23ydZPMZnNZvOSKAoA/4EAIJBYNB4RCYVC4ZDYdD4hEYlE4pFYt&#10;F4xGY1G45HY9H5BIZFI5JJZNJ5RKZVK5ZLZdL5hMZlM4+AZtI4E/5pO55PZ9P6BQaFQ6JRaNR6RS&#10;aVS6ZTadT6hUalU6pVatV6xWa1W65Xa9X7BYbFY7JZbNZ7RabVTpsAZw4GBa7lc7pdbtRACICBOI&#10;Hd79f8BgcFg8JhcNh8RicVi8Zjcdj8hkclIrbfJ1k8xmc1m85IoCgD/gQAgkFg0HhEJhULhkNh0P&#10;iERiUTikVi0XjEZjUbjkdj0fkEhkUjkklk0nlEplUrlktl0vmExmUzj4Bm0jgT/mk7nk9n0/oFBo&#10;VDolFo1HpFJpVLplNp1PqFRqVTqlVq1XrFZrVbrldr1fsFhsVjslls1ntFptVOmwBnDgYFruVzul&#10;1u1EAIgIE4gd3v1/wGBwWDwmFw2HxGJxWLxmNx2PyGRyUitt8nWTzGZzWbzkigKAP+BACCQWDQeE&#10;QmFQuGQ2HQ+IRGJROKRWLReMRmNRuOR2PR+QSGRSOSSWTSeUSmVSuWS2XS+YTGZTOPgGbSOBP+aT&#10;ueT2fT+gUGhUOiUWjUekUmlUumU2nU+oVGpVOqVWrVesVmtVuuV2vV+wWGxWOyWWzWe0Wm1U6bAG&#10;cOBgWu5XO6XW7UQAiAgTiB3e/X/AYHBYPCYXDYfEYnFYvGY3HY/IZHJSK23ydZPMZnNZvOSKAoA/&#10;4EAIJBYNB4RCYVC4ZDYdD4hEYlE4pFYtF4xGY1G45HY9H5BIZFI5JJZNJ5RKZVK5ZLZdL5hMZlM4&#10;+AZtI4E/5pO55PZ9P6BQaFQ6JRaNR6RSaVS6ZTadT6hUalU6pVatV6xWa1W65Xa9X7BYbFY7JZbN&#10;Z7RabVTpsAZw4GBa7lc7pdbtRACICBOIHd79f8BgcFg8JhcNh8RicVi8Zjcdj8hkclIrbfJ1k8xm&#10;c1m85IoCgD/gQAgkFg0HhEJhULhkNh0PiERiUTikVi0XjEZjUbjkdj0fkEhkUjkklk0nlEplUrlk&#10;tl0vmExmUzj4Bm0jgT/mk7nk9n0/oFBoVDolFo1HpFJpVLplNp1PqFRqVTqlVq1XrFZrVbrldr1f&#10;sFhsVjslls1ntFptVOmwBnDgYFruVzul1u1EAIgIE4gd3v1/wGBwWDwmFw2HxGJxWLxmNx2PyGRy&#10;Uitt8nWTzGZzWbzkigKAP+BACCQWDQeEQmFQuGQ2HQ+IRGJROKRWLReMRmNRuOR2PR+QSGRSOSSW&#10;TSeUSmVSuWS2XS+YTGZTOPgGbSOBP+aTueT2fT+gUGhUOiUWjUekUmlUumU2nU+oVGpVOqVWrVes&#10;VmtVuuV2vV+wWGxWOyWWzWe0Wm1U6bAGcOBgWu5XO6XW7UQAiAgTiB3e/X/AYHBYPCYXDYfEYnFY&#10;vGY3HY/IZHJSK23ydZPMZnNZvOSKAoA/4EAIJBYNB4RCYVC4ZDYdD4hEYlE4pFYtF4xGY1G45HY9&#10;H5BIZFI5JJZNJ5RKZVK5ZLZdL5hMZlM4+AZtI4E/5pO55PZ9P6BQaFQ6JRaNR6RSaVS6ZTadT6hU&#10;alU6pVatV6xWa1W65Xa9X7BYbFY7JZbNZ7RabVTpsAZw4GBa7lc7pdbtRACICBOIHd79f8BgcFg8&#10;JhcNh8RicVi8Zjcdj8hkclIrbfJ1k8xmc1m85IoCgD/gQAgkFg0HhEJhULhkNh0PiERiUTikVi0X&#10;jEZjUbjkdj0fkEhkUjkklk0nlEplUrlktl0vmExmUzj4Bm0jgT/mk7nk9n0/oFBoVDolFo1HpFJp&#10;VLplNp1PqFRqVTqlVq1XrFZrVbrldr1fsFhsVjslls1ntFptVOmwBnDgYFruVzul1u1EAIgIE4gd&#10;3v1/wGBwWDwmFw2HxGJxWLxmNx2PyGRyUitt8nWTzGZzWbzkigKAP+BACCQWDQeEQmFQuGQ2HQ+I&#10;RGJROKRWLReMRmNRuOR2PR+QSGRSOSSWTSeUSmVSuWS2XS+YTGZTOPgGbSOBP+aTueT2fT+gUGhU&#10;OiUWjUekUmlUumU2nU+oVGpVOqVWrVesVmtVuuV2vV+wWGxWOyWWzWe0Wm1U6bAGcOBgWu5XO6XW&#10;7UQAiAgTiB3e/X/AYHBYPCYXDYfEYnFYvGY3HY/IZHJSK23ydZPMZnNZvOSKAoA/4EAIJBYNB4RC&#10;YVC4ZDYdD4hEYlE4pFYtF4xGY1G45HY9H5BIZFI5JJZNJ5RKZVK5ZLZdL5hMZlM4+AZtI4E/5pO5&#10;5PZ9P6BQaFQ6JRaNR6RSaVS6ZTadT6hUalU6pVatV6xWa1W65Xa9X7BYbFY7JZbNZ7RabVTpsAZw&#10;4GBa7lc7pdbtRACICBOIHd79f8BgcFg8JhcNh8RicVi8Zjcdj8hkclIrbfJ1k8xmc1m85IoCgD/g&#10;QAgkFg0HhEJhULhkNh0PiERiUTikVi0XjEZjUbjkdj0fkEhkUjkklk0nlEplUrlktl0vmExmUzj4&#10;Bm0jgT/mk7nk9n0/oFBoVDolFo1HpFJpVLplNp1PqFRqVTqlVq1XrFZrVbrldr1fsFhsVjslls1n&#10;tFptVOmwBnDgYFruVzul1u1EAIgIE4gd3v1/wGBwWDwmFw2HxGJxWLxmNx2PyGRyUitt8nWTzGZz&#10;WbzkigKAP+BACCQWDQeEQmFQuGQ2HQ+IRGJROKRWLReMRmNRuOR2PR+QSGRSOSSWTSeUSmVSuWS2&#10;XS+YTGZTOPgGbSOBP+aTueT2fT+gUGhUOiUWjUekUmlUumU2nU+oVGpVOqVWrVesVmtVuuV2vV+w&#10;WGxWOyWWzWe0Wm1U6bAGcOBgWu5XO6XW7UQAiAgTiB3e/X/AYHBYPCYXDYfEYnFYvGY3HY/IZHJS&#10;K23ydZPMZnNZvOSKAoA/4EAIJBYNB4RCYVC4ZDYdD4hEYlE4pFYtF4xGY1G45HY9H5BIZFI5JJZN&#10;J5RKZVK5ZLZdL5hMZlM4+AZtI4E/5pO55PZ9P6BQaFQ6JRaNR6RSaVS6ZTadT6hUalU6pVatV6xW&#10;a1W65Xa9X7BYbFY7JZbNZ7RabVTpsAZw4GBa7lc7pdbtRACICBOIHd79f8BgcFg8JhcNh8RicVi8&#10;Zjcdj8hkclIrbfJ1k8xmc1m85IoCgD/gQAgkFg0HhEJhULhkNh0PiERiUTikVi0XjEZjUbjkdj0f&#10;kEhkUjkklk0nlEplUrlktl0vmExmUzj4Bm0jgT/mk7nk9n0/oFBoVDolFo1HpFJpVLplNp1PqFRq&#10;VTqlVq1XrFZrVbrldr1fsFhsVjslls1ntFptVOmwBnDgYFruVzul1u1EAIgIE4gd3v1/wGBwWDwm&#10;Fw2HxGJxWLxmNx2PyGRyUitt8nWTzGZzWbzkigKAP+BACCQWDQeEQmFQuGQ2HQ+IRGJROKRWLReM&#10;RmNRuOR2PR+QSGRSOSSWTSeUSmVSuWS2XS+YTGZTOPgGbSOBP+aTueT2fT+gUGhUOiUWjUekUmlU&#10;umU2nU+oVGpVOqVWrVesVmtVuuV2vV+wWGxWOyWWzWe0Wm1U6bAGcOBgWu5XO6XW7UQAiAgTiB3e&#10;/X/AYHBYPCYXDYfEYnFYvGY3HY/IZHJSK23ydZPMZnNZvOSKAoA/4EAIJBYNB4RCYVC4ZDYdD4hE&#10;YlE4pFYtF4xGY1G45HY9H5BIZFI5JJZNJ5RKZVK5ZLZdL5hMZlM4+AZtI4E/5pO55PZ9P6BQaFQ6&#10;JRaNR6RSaVS6ZTadT6hUalU6pVatV6xWa1W65Xa9X7BYbFY7JZbNZ7RabVTpsAZw4GBa7lc7pdbt&#10;RACICBOIHd79f8BgcFg8JhcNh8RicVi8Zjcdj8hkclIrbfJ1k8xmc1m85IoCgD/gQAgkFg0HhEJh&#10;ULhkNh0PiERiUTikVi0XjEZjUbjkdj0fkEhkUjkklk0nlEplUrlktl0vmExmUzj4Bm0jgT/mk7nk&#10;9n0/oFBoVDolFo1HpFJpVLplNp1PqFRqVTqlVq1XrFZrVbrldr1fsFhsVjslls1ntFptVOmwBnDg&#10;YFruVzul1u1EAIgIE4gd3v1/wGBwWDwmFw2HxGJxWLxmNx2PyGRyUitt8nWTzGZzWbzkigKAP+BA&#10;CCQWDQeEQmFQuGQ2HQ+IRGJROKRWLReMRmNRuOR2PR+QSGRSOSSWTSeUSmVSuWS2XS+YTGZTOPgG&#10;bSOBP+aTueT2fT+gUGhUOiUWjUekUmlUumU2nU+oVGpVOqVWrVesVmtVuuV2vV+wWGxWOyWWzWe0&#10;Wm1U6bAGcOBgWu5XO6XW7UQAiAgTiB3e/X/AYHBYPCYXDYfEYnFYvGY3HY/IZHJSK23ydZPMZnNZ&#10;vOSKAoA/4EAIJBYNB4RCYVC4ZDYdD4hEYlE4pFYtF4xGY1G45HY9H5BIZFI5JJZNJ5RKZVK5ZLZd&#10;L5hMZlM4+AZtI4E/5pO55PZ9P6BQaFQ6JRaNR6RSaVS6ZTadT6hUalU6pVatV6xWa1W65Xa9X7BY&#10;bFY7JZbNZ7RabVTpsAZw4GBa7lc7pdbtRACICBOIHd79f8BgcFg8JhcNh8RicVi8Zjcdj8hkclIr&#10;bfJ1k8xmc1m85IoCgD/gQAgkFg0HhEJhULhkNh0PiERiUTikVi0XjEZjUbjkdj0fkEhkUjkklk0n&#10;lEplUrlktl0vmExmUzj4Bm0jgT/mk7nk9n0/oFBoVDolFo1HpFJpVLplNp1PqFRqVTqlVq1XrFZr&#10;Vbrldr1fsFhsVjslls1ntFptVOmwBnDgYFruVzul1u1EAIgIE4gd3v1/wGBwWDwmFw2HxGJxWLxm&#10;Nx2PyGRyUitt8nWTzGZzWbzkigKAP+BACCQWDQeEQmFQuGQ2HQ+IRGJROKRWLReMRmNRuOR2PR+Q&#10;SGRSOSSWTSeUSmVSuWS2XS+YTGZTOPgGbSOBP+aTueT2fT+gUGhUOiUWjUekUmlUumU2nU+oVGpV&#10;OqVWrVesVmtVuuV2vV+wWGxWOyWWzWe0Wm1U6bAGcOBgWu5XO6XW7UQAiAgTiB3e/X/AYHBYPCYX&#10;DYfEYnFYvGY3HY/IZHJSK23ydZPMZnNZvOSKAoA/4EAIJBYNB4RCYVC4ZDYdD4hEYlE4pFYtF4xG&#10;Y1G45HY9H5BIZFI5JJZNJ5RKZVK5ZLZdL5hMZlM4+AZtI4E/5pO55PZ9P6BQaFQ6JRaNR6RSaVS6&#10;ZTadT6hUalU6pVatV6xWa1W65Xa9X7BYbFY7JZbNZ7RabVTpsAZw4GBa7lc7pdbtRACICBOIHd79&#10;f8BgcFg8JhcNh8RicVi8Zjcdj8hkclIrbfJ1k8xmc1m85IoCgD/gQAgkFg0HhEJhULhkNh0PiERi&#10;UTikVi0XjEZjUbjkdj0fkEhkUjkklk0nlEplUrlktl0vmExmUzj4Bm0jgT/mk7nk9n0/oFBoVDol&#10;Fo1HpFJpVLplNp1PqFRqVTqlVq1XrFZrVbrldr1fsFhsVjslls1ntFptVOmwBnDgYFruVzul1u1E&#10;AIgIE4gd3v1/wGBwWDwmFw2HxGJxWLxmNx2PyGRyUitt8nWTzGZzWbzkigKAP+BACCQWDQeEQmFQ&#10;uGQ2HQ+IRGJROKRWLReMRmNRuOR2PR+QSGRSOSSWTSeUSmVSuWS2XS+YTGZTOPgGbSOBP+aTueT2&#10;fT+gUGhUOiUWjUekUmlUumU2nU+oVGpVOqVWrVesVmtVuuV2vV+wWGxWOyWWzWe0Wm1U6bAGcOBg&#10;Wu5XO6XW7UQAiAgTiB3e/X/AYHBYPCYXDYfEYnFYvGY3HY/IZHJSK23ydZPMZnNZvOSKAoA/4EAI&#10;JBYNB4RCYVC4ZDYdD4hEYlE4pFYtF4xGY1G45HY9H5BIZFI5JJZNJ5RKZVK5ZLZdL5hMZlM4+AZt&#10;I4E/5pO55PZ9P6BQaFQ6JRaNR6RSaVS6ZTadT6hUalU6pVatV6xWa1W65Xa9X7BYbFY7JZbNZ7Ra&#10;bVTpsAZw4GBa7lc7pdbtRACICBOIHd79f8BgcFg8JhcNh8RicVi8Zjcdj8hkclIrbfJ1k8xmc1m8&#10;5IoCgD/gQAgkFg0HhEJhULhkNh0PiERiUTikVi0XjEZjUbjkdj0fkEhkUjkklk0nlEplUrlktl0v&#10;mExmUzj4Bm0jgT/mk7nk9n0/oFBoVDolFo1HpFJpVLplNp1PqFRqVTqlVq1XrFZrVbrldr1fsFhs&#10;Vjslls1ntFptVOmwBnDgYFruVzul1u1EAIgIE4gd3v1/wGBwWDwmFw2HxGJxWLxmNx2PyGRyUitt&#10;8nWTzGZzWbzkigKAP+BACCQWDQeEQmFQuGQ2HQ+IRGJROKRWLReMRmNRuOR2PR+QSGRSOSSWTSeU&#10;SmVSuWS2XS+YTGZTOPgGbSOBP+aTueT2fT+gUGhUOiUWjUekUmlUumU2nU+oVGpVOqVWrVesVmtV&#10;uuV2vV+wWGxWOyWWzWe0Wm1U6bAGcOBgWu5XO6XW7UQAiAgTiB3e/X/AYHBYPCYXDYfEYnFYvGY3&#10;HY/IZHJSK23ydZPMZnNZvOSKAoA/4EAIJBYNB4RCYVC4ZDYdD4hEYlE4pFYtF4xGY1G45HY9H5BI&#10;ZFI5JJZNJ5RKZVK5ZLZdL5hMZlM4+AZtI4E/5pO55PZ9P6BQaFQ6JRaNR6RSaVS6ZTadT6hUalU6&#10;pVatV6xWa1W65Xa9X7BYbFY7JZbNZ7RabVTpsAZw4GBa7lc7pdbtRACICBOIHd79f8BgcFg8JhcN&#10;h8RicVi8Zjcdj8hkclIrbfJ1k8xmc1m85IoCgD/gQAgkFg0HhEJhULhkNh0PiERiUTikVi0XjEZj&#10;Ubjkdj0fkEhkUjkklk0nlEplUrlktl0vmExmUzj4Bm0jgT/mk7nk9n0/oFBoVDolFo1HpFJpVLpl&#10;Np1PqFRqVTqlVq1XrFZrVbrldr1fsFhsVjslls1ntFptVOmwBnDgYFruVzul1u1EAIgIE4gd3v1/&#10;wGBwWDwmFw2HxGJxWLxmNx2PyGRyUitt8nWTzGZzWbzkigKAP+BACCQWDQeEQmFQuGQ2HQ+IRGJR&#10;OKRWLReMRmNRuOR2PR+QSGRSOSSWTSeUSmVSuWS2XS+YTGZTOPgGbSOBP+aTueT2fT+gUGhUOiUW&#10;jUekUmlUumU2nU+oVGpVOqVWrVesVmtVuuV2vV+wWGxWOyWWzWe0Wm1U6bAGcOBgWu5XO6XW7UQA&#10;iAgTiB3e/X/AYHBYPCYXDYfEYnFYvGY3HY/IZHJSK23ydZPMZnNZvOSKAoA/4EAIJBYNB4RCYVC4&#10;ZDYdD4hEYlE4pFYtF4xGY1G45HY9H5BIZFI5JJZNJ5RKZVK5ZLZdL5hMZlM4+AZtI4E/5pO55PZ9&#10;P6BQaFQ6JRaNR6RSaVS6ZTadT6hUalU6pVatV6xWa1W65Xa9X7BYbFY7JZbNZ7RabVTpsAZw4GBa&#10;7lc7pdbtRACICBOIHd79f8BgcFg8JhcNh8RicVi8Zjcdj8hkclIrbfJ1k8xmc1m85IoCgD/gQAgk&#10;Fg0HhEJhULhkNh0PiERiUTikVi0XjEZjUbjkdj0fkEhkUjkklk0nlEplUrlktl0vmExmUzj4Bm0j&#10;gT/mk7nk9n0/oFBoVDolFo1HpFJpVLplNp1PqFRqVTqlVq1XrFZrVbrldr1fsFhsVjslls1ntFpt&#10;VOmwBnDgYFruVzul1u1EAIgIE4gd3v1/wGBwWDwmFw2HxGJxWLxmNx2PyGRyUitt8nWTzGZzWbzk&#10;igKAP+BACCQWDQeEQmFQuGQ2HQ+IRGJROKRWLReMRmNRuOR2PR+QSGRSOSSWTSeUSmVSuWS2XS+Y&#10;TGZTOPgGbSOBP+aTueT2fT+gUGhUOiUWjUekUmlUumU2nU+oVGpVOqVWrVesVmtVuuV2vV+wWGxW&#10;OyWWzWe0Wm1U6bAG12+4XG5XO6R2c3W8Xm9Xu+X2/X/AYHBYPCYXDYfEYnFYvGQ22ziB43JZPKZX&#10;LRyAgIA/4EAIJBYNB4RCYVC4ZDYdD4hEYlE4pFYtF4xGY1G45HY9H5BIZFI5JJZNJ5RKZVK5ZLZd&#10;L5hMZlM4+AZtI4E/5pO55PZ9P6BQaFQ6JRaNR6RSaVS6ZTadT6hUalU6pVatV6xWa1W65Xa9X7BY&#10;bFY7JZbNZ7RabVTpsAbXb7hcblc7pHZzdbxeb1e75fb9f8BgcFg8JhcNh8RicVi8ZDbbOIHjclk8&#10;plctHICAgD/gQAgkFg0HhEJhULhkNh0PiERiUTikVi0XjEZjUbjkdj0fkEhkUjkklk0nlEplUrlk&#10;tl0vmExmUzj4Bm0jgT/mk7nk9n0/oFBoVDolFo1HpFJpVLplNp1PqFRqVTqlVq1XrFZrVbrldr1f&#10;sFhsVjslls1ntFptVOmwBtdvuFxuVzukdnN1vF5vV7vl9v1/wGBwWDwmFw2HxGJxWLxkNts4geNy&#10;WTymVy0cgICAP+BACCQWDQeEQmFQuGQ2HQ+IRGJROKRWLReMRmNRuOR2PR+QSGRSOSSWTSeUSmVS&#10;uWS2XS+YTGZTOPgGbSOBP+aTueT2fT+gUGhUOiUWjUekUmlUumU2nU+oVGpVOqVWrVesVmtVuuV2&#10;vV+wWGxWOyWWzWe0Wm1U6bAG12+4XG5XO6R2c3W8Xm9Xu+X2/X/AYHBYPCYXDYfEYnFYvGQ22ziB&#10;43JZPKZXLRyAgIA/4EAIJBYNB4RCYVC4ZDYdD4hEYlE4pFYtF4xGY1G45HY9H5BIZFI5JJZNJ5RK&#10;ZVK5ZLZdL5hMZlM4+AZtI4E/5pO55PZ9P6BQaFQ6JRaNR6RSaVS6ZTadT6hUalU6pVatV6xWa1W6&#10;5Xa9X7BYbFY7JZbNZ7RabVTpsAbXb7hcblc7pHZzdbxeb1e75fb9f8BgcFg8JhcNh8RicVi8ZDbb&#10;OIHjclk8plctHICAgD/gQAgkFg0HhEJhULhkNh0PiERiUTikVi0XjEZjUbjkdj0fkEhkUjkklk0n&#10;lEplUrlktl0vmExmUzj4Bm0jgT/mk7nk9n0/oFBoVDolFo1HpFJpVLplNp1PqFRqVTqlVq1XrFZr&#10;Vbrldr1fsFhsVjslls1ntFptVOmwBtdvuFxuVzukdnN1vF5vV7vl9v1/wGBwWDwmFw2HxGJxWLxk&#10;Nts4geNyWTymVy0cgICAP+BACCQWDQeEQmFQuGQ2HQ+IRGJROKRWLReMRmNRuOR2PR+QSGRSOSSW&#10;TSeUSmVSuWS2XS+YTGZTOPgGbSOBP+aTueT2fT+gUGhUOiUWjUekUmlUumU2nU+oVGpVOqVWrVes&#10;VmtVuuV2vV+wWGxWOyWWzWe0Wm1U6bAG12+4XG5XO6R2c3W8Xm9Xu+X2/X/AYHBYPCYXDYfEYnFY&#10;vGQ22ziB43JZPKZXLRyAgIA/4EAIJBYNB4RCYVC4ZDYdD4hEYlE4pFYtF4xGY1G45HY9H5BIZFI5&#10;JJZNJ5RKZVK5ZLZdL5hMZlM4+AZtI4E/5pO55PZ9P6BQaFQ6JRaNR6RSaVS6ZTadT6hUalU6pVat&#10;V6xWa1W65Xa9X7BYbFY7JZbNZ7RabVTpsAbXb7hcblc7pHZzdbxeb1e75fb9f8BgcFg8JhcNh8Ri&#10;cVi8ZDbbOIHjclk8plctHICAgD/gQAgkFg0HhEJhULhkNh0PiERiUTikVi0XjEZjUbjkdj0fkEhk&#10;Ujkklk0nlEplUrlktl0vmExmUzj4Bm0jgT/mk7nk9n0/oFBoVDolFo1HpFJpVLplNp1PqFRqVTql&#10;Vq1XrFZrVbrldr1fsFhsVjslls1ntFptVOmwBtdvuFxuVzukdnN1vF5vV7vl9v1/wGBwWDwmFw2H&#10;xGJxWLxkNts4geNyWTymVy0cgICAP+BACCQWDQeEQmFQuGQ2HQ+IRGJROKRWLReMRmNRuOR2PR+Q&#10;SGRSOSSWTSeUSmVSuWS2XS+YTGZTOPgGbSOBP+aTueT2fT+gUGhUOiUWjUekUmlUumU2nU+oVGpV&#10;OqVWrVesVmtVuuV2vV+wWGxWOyWWzWe0Wm1U6bAG12+4XG5XO6R2c3W8Xm9Xu+X2/X/AYHBYPCYX&#10;DYfEYnFYvGQ22ziB43JZPKZXLRyAgIA/4EAIJBYNB4RCYVC4ZDYdD4hEYlE4pFYtF4xGY1G45HY9&#10;H5BIZFI5JJZNJ5RKZVK5ZLZdL5hMZlM4+AZtI4E/5pO55PZ9P6BQaFQ6JRaNR6RSaVS6ZTadT6hU&#10;alU6pVatV6xWa1W65Xa9X7BYbFY7JZbNZ7RabVTpsAbXb7hcblc7pHZzdbxeb1e75fb9f8BgcFg8&#10;JhcNh8RicVi8ZDbbOIHjclk8plctHICAgD/gQAgkFg0HhEJhULhkNh0PiERiUTikVi0XjEZjUbjk&#10;dj0fkEhkUjkklk0nlEplUrlktl0vmExmUzj4Bm0jgT/mk7nk9n0/oFBoVDolFo1HpFJpVLplNp1P&#10;qFRqVTqlVq1XrFZrVbrldr1fsFhsVjslls1ntFptVOmwBtdvuFxuVzukdnN1vF5vV7vl9v1/wGBw&#10;WDwmFw2HxGJxWLxkNts4geNyWTymVy0cgICAP+BACCQWDQeEQmFQuGQ2HQ+IRGJROKRWLReMRmNR&#10;uOR2PR+QSGRSOSSWTSeUSmVSuWS2XS+YTGZTOPgGbSOBP+aTueT2fT+gUGhUOiUWjUekUmlUumU2&#10;nU+oVGpVOqVWrVesVmtVuuV2vV+wWGxWOyWWzWe0Wm1Wu2W23W+4XG5XO6XW7Xe8Xm9Xu+X2/X/A&#10;YHBYPCYXDYe9TYAziB4jHY/IZHJRyAiAP+BACCQWDQeEQmFQuGQ2HQ+IRGJROKRWLReMRmNRuOR2&#10;PR+QSGRSOSSWTSeUSmVSuWS2XS+YTGZTOPgGbSOBP+aTueT2fT+gUGhUOiUWjUekUmlUumU2nU+o&#10;VGpVOqVWrVesVmtVuuV2vV+wWGxWOyWWzWe0Wm1Wu2W23W+4XG5XO6XW7Xe8Xm9Xu+X2/X/AYHBY&#10;PCYXDYe9TYAziB4jHY/IZHJRyAiAP+BACCQWDQeEQmFQuGQ2HQ+IRGJROKRWLReMRmNRuOR2PR+Q&#10;SGRSOSSWTSeUSmVSuWS2XS+YTGZTOPgGbSOBP+aTueT2fT+gUGhUOiUWjUekUmlUumU2nU+oVGpV&#10;OqVWrVesVmtVuuV2vV+wWGxWOyWWzWe0Wm1Wu2W23W+4XG5XO6XW7Xe8Xm9Xu+X2/X/AYHBYPCYX&#10;DYe9TYAziB4jHY/IZHJRyAiAP+BACCQWDQeEQmFQuGQ2HQ+IRGJROKRWLReMRmNRuOR2PR+QSGRS&#10;OSSWTSeUSmVSuWS2XS+YTGZTOPgGbSOBP+aTueT2fT+gUGhUOiUWjUekUmlUumU2nU+oVGpVOqVW&#10;rVesVmtVuuV2vV+wWGxWOyWWzWe0Wm1Wu2W23W+4XG5XO6XW7Xe8Xm9Xu+X2/X/AYHBYPCYXDYe9&#10;TYAziB4jHY/IZHJRyAiAP+BACCQWDQeEQmFQuGQ2HQ+IRGJROKRWLReMRmNRuOR2PR+QSGRSOSSW&#10;TSeUSmVSuWS2XS+YTGZTOPgGbSOBP+aTueT2fT+gUGhUOiUWjUekUmlUumU2nU+oVGpVOqVWrVes&#10;VmtVuuV2vV+wWGxWOyWWzWe0Wm1Wu2W23W+4XG5XO6XW7Xe8Xm9Xu+X2/X/AYHBYPCYXDYe9TYAz&#10;iB4jHY/IZHJRyAiAP+BACCQWDQeEQmFQuGQ2HQ+IRGJROKRWLReMRmNRuOR2PR+QSGRSOSSWTSeU&#10;SmVSuWS2XS+YTGZTOPgGbSOBP+aTueT2fT+gUGhUOiUWjUekUmlUumU2nU+oVGpVOqVWrVesVmtV&#10;uuV2vV+wWGxWOyWWzWe0Wm1Wu2W23W+4XG5XO6XW7Xe8Xm9Xu+X2/X/AYHBYPCYXDYe9TYAziB4j&#10;HY/IZHJRyAiAP+BACCQWDQeEQmFQuGQ2HQ+IRGJROKRWLReMRmNRuOR2PR+QSGRSOSSWTSeUSmVS&#10;uWS2XS+YTGZTOPgGbSOBP+aTueT2fT+gUGhUOiUWjUekUmlUumU2nU+oVGpVOqVWrVesVmtVuuV2&#10;vV+wWGxWOyWWzWe0Wm1Wu2W23W+4XG5XO6XW7Xe8Xm9Xu+X2/X/AYHBYPCYXDYe9TYAziB4jHY/I&#10;ZHJRyAiAP+BACCQWDQeEQmFQuGQ2HQ+IRGJROKRWLReMRmNRuOR2PR+QSGRSOSSWTSeUSmVSuWS2&#10;XS+YTGZTOPgGbSOBP+aTueT2fT+gUGhUOiUWjUekUmlUumU2nU+oVGpVOqVWrVesVmtVuuV2vV+w&#10;WGxWOyWWzWe0Wm1Wu2W23W+4XG5XO6XW7Xe8Xm9Xu+X2/X/AYHBYPCYXDYe9TYAziB4jHY/IZHJR&#10;yAiAP+BACCQWDQeEQmFQuGQ2HQ+IRGJROKRWLReMRmNRuOR2PR+QSGRSOSSWTSeUSmVSuWS2XS+Y&#10;TGZTOPgGbSOBP+aTueT2fT+gUGhUOiUWjUekUmlUumU2nU+oVGpVOqVWrVesVmtVuuV2vV+wWGxW&#10;OyWWzWe0Wm1Wu2W23W+4XG5XO6XW7Xe8Xm9Xu+X2/X/AYHBYPCYXDYe9TYAziB4jHY/IZHJRyAiA&#10;P+BACCQWDQeEQmFQuGQ2HQ+IRGJROKRWLReMRmNRuOR2PR+QSGRSOSSWTSeUSmVSuWS2XS+YTGZT&#10;OPgGbSOBP+aTueT2fT+gUGhUOiUWjUekUmlUumU2nU+oVGpVOqVWrVesVmtVuuV2vV+wWGxWOyWW&#10;zWe0Wm1Wu2W23W+4XG5XO6XW7Xe8Xm9Xu+X2/X/AYHBYPCYXDYe9TYAziB4jHY/IZHJRyAiAP+BA&#10;CCQWDQeEQmFQuGQ2HQ+IRGJROKRWLReMRmNRuOR2PR+QSGRSOSSWTSeUSmVSuWS2XS+YTGZTOPgG&#10;bSOBP+aTueT2fT+gUGhUOiUWjUekUmlUumU2nU+oVGpVOqVWrVesVmtVuuV2vV+wWGxWOyWWzWe0&#10;Wm1Wu2W23W+4XG5XO6XW7Xe8Xm9Xu+X2/X/AYHBYPCYXDYe9TYAziB4jHY/IZHJRyAiAP+BACCQW&#10;DQeEQmFQuGQ2HQ+IRGJROKRWLReMRmNRuOR2PR+QSGRSOSSWTSeUSmVSuWS2XS+YTGZTOPgGbSOB&#10;P+aTueT2fT+gUGhUOiUWjUekUmlUumU2nU+oVGpVOqVWrVesVmtVuuV2vV+wWGxWOyWWzWe0Wm1W&#10;u2W23W+4XG5XO6XW7Xe8Xm9Xu+X2/X/AYHBYPCYXDYe9TYAziB4jHY/IZHJRyAiAP+BACCQWDQeE&#10;QmFQuGQ2HQ+IRGJROKRWLReMRmNRuOR2PR+QSGRSOSSWTSeUSmVSuWS2XS+YTGZTOPgGbSOBP+aT&#10;ueT2fT+gUGhUOiUWjUekUmlUumU2nU+oVGpVOqVWrVesVmtVuuV2vV+wWGxWOyWWzWe0Wm1Wu2W2&#10;3W+4XG5XO6XW7Xe8Xm9Xu+X2/X/AYHBYPCYXDYe9TYAziB4jHY/IZHJRyAiAP+BACCQWDQeEQmFQ&#10;uGQ2HQ+IRGJROKRWLReMRmNRuOR2PR+QSGRSOSSWTSeUSmVSuWS2XS+YTGZTOPgGbSOBP+aTueT2&#10;fT+gUGhUOiUWjUekUmlUumU2nU+oVGpVOqVWrVesVmtVuuV2vV+wWGxWOyWWzWe0Wm1Wu2W23W+4&#10;XG5XO6XW7Xe8Xm9Xu+X2/X/AYHBYPCYXDYe9TYAziB4jHY/IZHJRyAiAP+BACCQWDQeEQmFQuGQ2&#10;HQ+IRGJROKRWLReMRmNRuOR2PR+QSGRSOSSWTSeUSmVSuWS2XS+YTGZTOPgGbSOBP+aTueT2fT+g&#10;UGhUOiUWjUekUmlUumU2nU+oVGpVOqVWrVesVmtVuuV2vV+wWGxWOyWWzWe0Wm1Wu2W23W+4XG5X&#10;O6XW7Xe8Xm9Xu+X2/X/AYHBYPCYXDYe9TYAziB4jHY/IZHJRyAiAP+BACCQWDQeEQmFQuGQ2HQ+I&#10;RGJROKRWLReMRmNRuOR2PR+QSGRSOSSWTSeUSmVSuWS2XS+YTGZTOPgGbSOBP+aTueT2fT+gUGhU&#10;OiUWjUekUmlUumU2nU+oVGpVOqVWrVesVmtVuuV2vV+wWGxWOyWWzWe0Wm1Wu2W23W+4XG5XO6XW&#10;7Xe8Xm9Xu+X2/X/AYHBYPCYXDYe9TYAziB4jHY/IZHJRyAiAP+BACCQWDQeEQmFQuGQ2HQ+IRGJR&#10;OKRWLReMRmNRuOR2PR+QSGRSOSSWTSeUSmVSuWS2XS+YTGZTOPgGbSOBP+aTueT2fT+gUGhUOiUW&#10;jUekUmlUumU2nU+oVGpVOqVWrVesVmtVuuV2vV+wWGxWOyWWzWe0Wm1Wu2W23W+4XG5XO6XW7Xe8&#10;Xm9Xu+X2/X/AYHBYPCYXDYe9TYAziB4jHY/IZHJRyAiAP+BACCQWDQeEQmFQuGQ2HQ+IRGJROKRW&#10;LReMRmNRuOR2PR+QSGRSOSSWTSeUSmVSuWS2XS+YTGZTOPgGbSOBP+aTueT2fT+gUGhUOiUWjUek&#10;UmlUumU2nU+oVGpVOqVWrVesVmtVuuV2vV+wWGxWOyWWzWe0Wm1Wu2W23W+4XG5XO6XW7Xe8Xm9X&#10;u+X2/X/AYHBYPCYXDYe9TYAziB4jHY/IZHJRyAiAP+BACCQWDQeEQmFQuGQ2HQ+IRGJROKRWLReM&#10;RmNRuOR2PR+QSGRSOSSWTSeUSmVSuWS2XS+YTGZTOPgGbSOBP+aTueT2fT+gUGhUOiUWjUekUmlU&#10;umU2nU+oVGpVOqVWrVesVmtVuuV2vV+wWGxWOyWWzWe0Wm1Wu2W23W+4XG5XO6XW7Xe8Xm9Xu+X2&#10;/X/AYHBYPCYXDYe9TYAziB4jHY/IZHJRyAiAP+BACCQWDQeEQmFQuGQ2HQ+IRGJROKRWLReMRmNR&#10;uOR2PR+QSGRSOSSWTSeUSmVSuWS2XS+YTGZTOPgGbSOBP+aTueT2fT+gUGhUOiUWjUekUmlUumU2&#10;nU+oVGpVOqVWrVesVmtVuuV2vV+wWGxWOyWWzWe0Wm1Wu2W23W+4XG5XO6XW7Xe8Xm9Xu+X2/X/A&#10;YHBYPCYXDYe9TYAziB4jHY/IZHJRyAiAP+BACCQWDQeEQmFQuGQ2HQ+IRGJROKRWLReMRmNRuOR2&#10;PR+QSGRSOSSWTSeUSmVSuWS2XS+YTGZTOPgGbSOBP+aTueT2fT+gUGhUOiUWjUekUmlUumU2nU+o&#10;VGpVOqVWrVesVmtVuuV2vV+wWGxWOyWWzWe0Wm1Wu2W23W+4XG5XO6XW7Xe8Xm9Xu+X2/X/AYHBY&#10;PCYXDYe9TYAziB4jHY/IZHJRyAiAP+BACCQWDQeEQmFQuGQ2HQ+IRGJROKRWLReMRmNRuOR2PR+Q&#10;SGRSOSSWTSeUSmVSuWS2XS+YTGZTOPgGbSOBP+aTueT2fT+gUGhUOiUWjUekUmlUumU2nU+oVGpV&#10;OqVWrVesVmtVuuV2vV+wWGxWOyWWzWe0Wm1Wu2W23W+4XG5XO6XW7Xe8Xm9Xu+X2/X/AYHBYPCYX&#10;DYe9TYAziB4jHY/IZHJRyAiAP+BACCQWDQeEQmFQuGQ2HQ+IRGJROKRWLReMRmNRuOR2PR+QSGRS&#10;OSSWTSeUSmVSuWS2XS+YTGZTOPgGbSOBP+aTueT2fT+gUGhUOiUWjUekUmlUumU2nU+oVGpVOqVW&#10;rVesVmtVuuV2vV+wWGxWOyWWzWe0Wm1Wu2W23W+4XG5XO6XW7Xe8Xm9Xu+X2/X/AYHBYPCYXDYe9&#10;TYAziB4jHY/IZHJRyAiAP+BACCQWDQeEQmFQuGQ2HQ+IRGJROKRWLReMRmNRuOR2PR+QSGRSOSSW&#10;TSeUSmVSuWS2XS+YTGZTOPgGbSOBP+aTueT2fT+gUGhUOiUWjUekUmlUumU2nU+oVGpVOqVWrVes&#10;VmtVuuV2vV+wWGxWOyWWzWe0Wm1Wu2W23W+4XG5XO6XW7Xe8Xm9Xu+X2/X/AYHBYPCYXDYe9TYAz&#10;iB4jHY/IZHJRyAiAP+BACCQWDQeEQmFQuGQ2HQ+IRGJROKRWLReMRmNRuOR2PR+QSGRSOSSWTSeU&#10;SmVSuWS2XS+YTGZTOPgGbSOBP+aTueT2fT+gUGhUOiUWjUekUmlUumU2nU+oVGpVOqVWrVesVmtV&#10;uuV2vV+wWGxWOyWWzWe0Wm1Wu2W23W+4XG5XO6XW7Xe8Xm9Xu+X2/X/AYHBYPCYXDYe9TYAziB4j&#10;HY/IZHJRyAiAP+BACCQWDQeEQmFQuGQ2HQ+IRGJROKRWLReMRmNRuOR2PR+QSGRSOSSWTSeUSmVS&#10;uWS2XS+YTGZTOPgGbSOBP+aTueT2fT+gUGhUOiUWjUekUmlUumU2nU+oVGpVOqVWrVesVmtVuuV2&#10;vV+wWGxWOyWWzWe0Wm1Wu2W23W+4XG5XO6XW7Xe8Xm9Xu+X2/X/AYHBYPCYXDYe9TYAziB4jHY/I&#10;ZHJRyAiAP+BACCQWDQeEQmFQuGQ2HQ+IRGJROKRWLReMRmNRuOR2PR+QSGRSOSSWTSeUSmVSuWS2&#10;XS+YTGZTOPgGbSOBP+aTueT2fT+gUGhUOiUWjUekUmlUumU2nU+oVGpVOqVWrVesVmtVuuV2vV+w&#10;WGxWOyWWzWe0Wm1Wu2W23W+4XG5XO6XW7Xe8Xm9Xu+X2/X/AYHBYPCYXDYe9TYAziB4jHY/IZHJR&#10;yAiAP+BACCQWDQeEQmFQuGQ2HQ+IRGJROKRWLReMRmNRuOR2PR+QSGRSOSSWTSeUSmVSuWS2XS+Y&#10;TGZTOPgGbSOBP+aTueT2fT+gUGhUOiUWjUekUmlUumU2nU+oVGpVOqVWrVesVmtVuuV2vV+wWGxW&#10;OyWWzWe0Wm1Wu2W23W+4XG5XO6XW7Xe8Xm9Xu+X2/X/AYHBYPCYXDYe9TYAziB4jHY/IZHJRyAiA&#10;P+BACCQWDQeEQmFQuGQ2HQ+IRGJROKRWLReMRmNRuOR2PR+QSGRSOSSWTSeUSmVSuWS2XS+YTGZT&#10;OPgGbSOBP+aTueT2fT+gUGhUOiUWjUekUmlUumU2nU+oVGpVOqVWrVesVmtVuuV2vV+wWGxWOyWW&#10;zWe0Wm1Wu2W23W+4XG5XO6XW7Xe8Xm9Xu+X2/X/AYHBYPCYXDYe9TYAziB4jHY/IZHJRyAiAP+BA&#10;CCQWDQeEQmFQuGQ2HQ+IRGJROKRWLReMRmNRuOR2PR+QSGRSOSSWTSeUSmVSuWS2XS+YTGZTOPgG&#10;bSOBP+aTueT2fT+gUGhUOiUWjUekUmlUumU2nU+oVGpVOqVWrVesVmtVuuV2vV+wWGxWOyWWzWe0&#10;Wm1Wu2W23W+4XG5XO6XW7Xe8Xm9Xu+X2/X/AYHBYPCYXDYe9TYAziB4jHY/IZHJRyAiAP+BACCQW&#10;DQeEQmFQuGQ2HQ+IRGJROKRWLReMRmNRuOR2PR+QSGRSOSSWTSeUSmVSuWS2XS+YTGZTOPgGbSOB&#10;P+aTueT2fT+gUGhUOiUWjUekUmlUumU2nU+oVGpVOqVWrVesVmtVuuV2vV+wWGxWOyWWzWe0Wm1W&#10;u2W23W+4XG5XO6XW7Xe8Xm9Xu+X2/X/AYHBYPCYXDYe9TYAziB4jHY/IZHJRyAiAP+BACCQWDQeE&#10;QmFQuGQ2HQ+IRGJROKRWLReMRmNRuOR2PR+QSGRSOSSWTSeUSmVSuWS2XS+YTGZTOPgGbSOBP+aT&#10;ueT2fT+gUGhUOiUWjUekUmlUumU2nU+oVGpVOqVWrVesVmtVuuV2vV+wWGxWOyWWzWe0Wm1Wu2W2&#10;3W+4XG5XO6XW7Xe8Xm9Xu+X2/X/AYHBYPCYXDYe9TYAziB4jHY/IZHJRyAiAP+BACCQWDQeEQmFQ&#10;uGQ2HQ+IRGJROKRWLReMRmNRuOR2PR+QSGRSOSSWTSeUSmVSuWS2XS+YTGZTOPgGbSOBP+aTueT2&#10;fT+gUGhUOiUWjUekUmlUumU2nU+oVGpVOqVWrVesVmtVuuV2vV+wWGxWOyWWzWe0Wm1Wu2W23W+4&#10;XG5XO6XW7Xe8Xm9Xu+X2/X/AYHBYPCYXDYe9TYAziB4jHY/IZHJRyAiAP+BACCQWDQeEQmFQuGQ2&#10;HQ+IRGJROKRWLReMRmNRuOR2PR+QSGRSOSSWTSeUSmVSuWS2XS+YTGZTOPgGbSOBP+aTueT2fT+g&#10;UGhUOiUWjUekUmlUumU2nU+oVGpVOqVWrVesVmtVuuV2vV+wWGxWOyWWzWe0Wm1Wu2W23W+4XG5X&#10;O6XW7Xe8Xm9Xu+X2/X/AYHBYPCYXDYe9TYAziB4jHY/IZHJRyAiAP+BACCQWDQeEQmFQuGQ2HQ+I&#10;RGJROKRWLReMRmNRuOR2PR+QSGRSOSSWTSeUSmVSuWS2XS+YTGZTOPgGbSOBP+aTueT2fT+gUGhU&#10;OiUWjUekUmlUumU2nU+oVGpVOqVWrVesVmtVuuV2vV+wWGxWOyWWzWe0Wm1Wu2W23W+4XG5XO6XW&#10;7Xe8Xm9Xu+X2/X/AYHBYPCYXDYe9TYAziB4jHY/IZHJRyAiAP+BACCQWDQeEQmFQuGQ2HQ+IRGJR&#10;OKRWLReMRmNRuOR2PR+QSGRSOSSWTSeUSmVSuWS2XS+YTGZTOPgGbSOBP+aTueT2fT+gUGhUOiUW&#10;jUekUmlUumU2nU+oVGpVOqVWrVesVmtVuuV2vV+wWGxWOyWWzWe0Wm1Wu2W23W+4XG5XO6XW7Xe8&#10;Xm9Xu+X2/X/AYHBYPCYXDYe9TYAziB4jHY/IZHJRyAiAP+BACCQWDQeEQmFQuGQ2HQ+IRGJROKRW&#10;LReMRmNRuOR2PR+QSGRSOSSWTSeUSmVSuWS2XS+YTGZTOPgGbSOBP+aTueT2fT+gUGhUOiUWjUek&#10;UmlUumU2nU+oVGpVOqVWrVesVmtVuuV2vV+wWGxWOyWWzWe0Wm1Wu2W23W+4XG5XO6XW7Xe8Xm9X&#10;u+X2/X/AYHBYPCYXDYe9TYAziB4jHY/IZHJRyAiAP+BACCQWDQeEQmFQuGQ2HQ+IRGJROKRWLReM&#10;RmNRuOR2PR+QSGRSOSSWTSeUSmVSuWS2XS+YTGZTOPgGbSOBP+aTueT2fT+gUGhUOiUWjUekUmlU&#10;umU2nU+oVGpVOqVWrVesVmtVuuV2vV+wWGxWOyWWzWe0Wm1Wu2W23W+4XG5XO6XW7Xe8Xm9Xu+X2&#10;/X/AYHBYPCYXDYe9TYAziB4jHY/IZHJRyAiAP+BACCQWDQeEQmFQuGQ2HQ+IRGJROKRWLReMRmNR&#10;uOR2PR+QSGRSOSSWTSeUSmVSuWS2XS+YTGZTOPgGbSOBP+aTueT2fT+gUGhUOiUWjUekUmlUumU2&#10;nU+oVGpVOqVWrVesVmtVuuV2vV+wWGxWOyWWzWe0Wm1Wu2W23W+4XG5XO6XW7Xe8Xm9Xu+X2/X/A&#10;YHBYPCYXDYe9TYAziB4jHY/IZHJRyAiAP+BACCQWDQeEQmFQuGQ2HQ+IRGJROKRWLReMRmNRuOR2&#10;PR+QSGRSOSSWTSeUSmVSuWS2XS+YTGZTOPgGbSOBP+aTueT2fT+gUGhUOiUWjUekUmlUumU2nU+o&#10;VGpVOqVWrVesVmtVuuV2vV+wWGxWOyWWzWe0Wm1Wu2W23W+4XG5XO6XW7Xe8Xm9Xu+X2/X/AYHBY&#10;PCYXDYe9TYAziB4jHY/IZHJRyAiAP+BACCQWDQeEQmFQuGQ2HQ+IRGJROKRWLReMRmNRuOR2PR+Q&#10;SGRSOSSWTSeUSmVSuWS2XS+YTGZTOPgGbSOBP+aTueT2fT+gUGhUOiUWjUekUmlUumU2nU+oVGpV&#10;OqVWrVesVmtVuuV2vV+wWGxWOyWWzWe0Wm1Wu2W23W+4XG5XO6XW7Xe8Xm9Xu+X2/X/AYHBYPCYX&#10;DYe9TYAziB4jHY/IZHJRyAiAP+BACCQWDQeEQmFQuGQ2HQ+IRGJROKRWLReMRmNRuOR2PR+QSGRS&#10;OSSWTSeUSmVSuWS2XS+YTGZTOPgGbSOBP+aTueT2fT+gUGhUOiUWjUekUmlUumU2nU+oVGpVOqVW&#10;rVesVmtVuuV2vV+wWGxWOyWWzWe0Wm1Wu2W23W+4XG5XO6XW7Xe8Xm9Xu+X2/X/AYHBYPCYXDYe9&#10;TYAziB4jHY/IZHJRyAiAP+BACCQWDQeEQmFQuGQ2HQ+IRGJROKRWLReMRmNRuOR2PR+QSGRSOSSW&#10;TSeUSmVSuWS2XS+YTGZTOPgGbSOBP+aTueT2fT+gUGhUOiUWjUekUmlUumU2nU+oVGpVOqVWrVes&#10;VmtVuuV2vV+wWGxWOyWWzWe0Wm1Wu2W23W+4XG5XO6XW7Xe8Xm9Xu+X2/X/AYHBYPCYXDYe9TYAz&#10;iB4jHY/IZHJRyAiAP+BACCQWDQeEQmFQuGQ2HQ+IRGJROKRWLReMRmNRuOR2PR+QSGRSOSSWTSeU&#10;SmVSuWS2XS+YTGZTOPgGbSOBP+aTueT2fT+gUGhUOiUWjUekUmlUumU2nU+oVGpVOqVWrVesVmtV&#10;uuV2vV+wWGxWOyWWzWe0Wm1Wu2W23W+4XG5XO6XW7Xe8Xm9Xu+X2/X/AYHBYPCYXDYe9TYAziB4j&#10;HY/IZHJRyAiAP+BACCQWDQeEQmFQuGQ2HQ+IRGJROKRWLReMRmNRuOR2PR+QSGRSOSSWTSeUSmVS&#10;uWS2XS+YTGZTOPgGbSOBP+aTueT2fT+gUGhUOiUWjUekUmlUumU2nU+oVGpVOqVWrVesVmtVuuV2&#10;vV+wWGxWOyWWzWe0Wm1Wu2W23W+4XG5XO6XW7Xe8Xm9Xu+X2/X/AYHBYPCYXDYe9TYAziB4jHY/I&#10;ZHJRyAiAP+BACCQWDQeEQmFQuGQ2HQ+IRGJROKRWLReMRmNRuOR2PR+QSGRSOSSWTSeUSmVSuWS2&#10;XS+YTGZTOPgGbSOBP+aTueT2fT+gUGhUOiUWjUekUmlUumU2nU+oVGpVOqVWrVesVmtVuuV2vV+w&#10;WGxWOyWWzWe0Wm1Wu2W23W+4XG5XO6XW7Xe8Xm9Xu+X2/X/AYHBYPCYXDYe9TYAziB4jHY/IZHJR&#10;yAiAP+BACCQWDQeEQmFQuGQ2HQ+IRGJROKRWLReMRmNRuOR2PR+QSGRSOSSWTSeUSmVSuWS2XS+Y&#10;TGZTOPgGbSOBP+aTueT2fT+gUGhUOiUWjUekUmlUumU2nU+oVGpVOqVWrVesVmtVuuV2vV+wWGxW&#10;OyWWzWe0Wm1Wu2W23W+4XG5XO6XW7Xe8Xm9Xu+X2/X/AYHBYPCYXDYe9TYAziB4jHY/IZHJRyAiA&#10;P+BACCQWDQeEQmFQuGQ2HQ+IRGJROKRWLReMRmNRuOR2PR+QSGRSOSSWTSeUSmVSuWS2XS+YTGZT&#10;OPgGbSOBP+aTueT2fT+gUGhUOiUWjUekUmlUumU2nU+oVGpVOqVWrVesVmtVuuV2vV+wWGxWOyWW&#10;zWe0Wm1Wu2W23W+4XG5XO6XW7Xe8Xm9Xu+X2/X/AYHBYPCYXDYe9TYAziB4jHY/IZHJRyAiAP+BA&#10;CCQWDQeEQmFQuGQ2HQ+IRGJROKRWLReMRmNRuOR2PR+QSGRSOSSWTSeUSmVSuWS2XS+YTGZTOPgG&#10;bSOBP+aTueT2fT+gUGhUOiUWjUekUmlUumU2nU+oVGpVOqVWrVesVmtVuuV2vV+wWGxWOyWWzWe0&#10;Wm1Wu2W23W+4XG5XO6XW7Xe8Xm9Xu+X2/X/AYHBYPCYXDYe9TYAziB4jHY/IZHJRyAiAP+BACCQW&#10;DQeEQmFQuGQ2HQ+IRGJROKRWLReMRmNRuOR2PR+QSGRSOSSWTSeUSmVSuWS2XS+YTGZTOPgGbSOB&#10;P+aTueT2fT+gUGhUOiUWjUekUmlUumU2nU+oVGpVOqVWrVesVmtVuuV2vV+wWGxWOyWWzWe0Wm1W&#10;u2W23W+4XG5XO6XW7Xe8Xm9Xu+X2/X/AYHBYPCYXDYe9TYAziB4jHY/IZHJRyAiAP+BACCQWDQeE&#10;QmFQuGQ2HQ+IRGJROKRWLReMRmNRuOR2PR+QSGRSOSSWTSeUSmVSuWS2XS+YTGZTOPgGbSOBP+aT&#10;ueT2fT+gUGhUOiUWjUekUmlUumU2nU+oVGpVOqVWrVesVmtVuuV2vV+wWGxWOyWWzWe0Wm1Wu2W2&#10;3W+4XG5XO6XW7Xe8Xm9Xu+X2/X/AYHBYPCYXDYe9TYAziB4jHY/IZHJRyAiAP+BACCQWDQeEQmFQ&#10;uGQ2HQ+IRGJROKRWLReMRmNRuOR2PR+QSGRSOSSWTSeUSmVSuWS2XS+YTGZTOPgGbSOBP+aTueT2&#10;fT+gUGhUOiUWjUekUmlUumU2nU+oVGpVOqVWrVesVmtVuuV2vV+wWGxWOyWWzWe0Wm1Wu2W23W+4&#10;XG5XO6XW7Xe8Xm9Xu+X2/X/AYHBYPCYXDYe9TYAziB4jHY/IZHJRyAiAP+BACCQWDQeEQmFQuGQ2&#10;HQ+IRGJROKRWLReMRmNRuOR2PR+QSGRSOSSWTSeUSmVSuWS2XS+YTGZTOPgGbSOBP+aTueT2fT+g&#10;UGhUOiUWjUekUmlUumU2nU+oVGpVOqVWrVesVmtVuuV2vV+wWGxWOyWWzWe0Wm1Wu2W23W+4XG5X&#10;O6XW7Xe8Xm9Xu+X2/X/AYHBYPCYXDYe9TYAziB4jHY/IZHJRyAiAP+BACCQWDQeEQmFQuGQ2HQ+I&#10;RGJROKRWLReMRmNRuOR2PR+QSGRSOSSWTSeUSmVSuWS2XS+YTGZTOPgGbSOBP+aTueT2fT+gUGhU&#10;OiUWjUekUmlUumU2nU+oVGpVOqVWrVesVmtVuuV2vV+wWGxWOyWWzWe0Wm1Wu2W23W+4XG5XO6XW&#10;7Xe8Xm9Xu+X2/X/AYHBYPCYXDYe9TYAziB4jHY/IZHJRyAiAP+BACCQWDQeEQmFQuGQ2HQ+IRGJR&#10;OKRWLReMRmNRuOR2PR+QSGRSOSSWTSeUSmVSuWS2XQt4TFoTOHECbS+cTmdToAz2RwJ/zuhUOiUW&#10;jUekUmlUumU2nU+oVGpVOqVWrVesVmtVuuV2vV+wWGxWOyWWzWe0Wm1Wu2W23W+4XG5XO6XW7Xe8&#10;Xm9Xu+X2/X/AYHBYPCYXDYfEYnFYvGY3HY+oz0Az+B5DLZfMZnNRyAiAP+BACCQWDQeEQmFQuGQ2&#10;HQ+IRGJROKRWLReMRmNRuOR2PR+QSGRSOSSWTSeUSmVSuWS2UMiYTFkzOYuCbRoUTkcTsbz0gT+c&#10;iiXUOiUWSAGkSOBP+jU2nU+oVGpVOqVWrVesVmtVuuV2vV+wWGxWOyWWzWe0Wm1Wu2W23W+4XG5X&#10;O6XW7Xe8Xm9Xu+X2/X/AYHBYPCYXDYfEYnFYvGY3HY/IZHJZPKZXLZfMZnNZuJ0gA0qB5zRaPSaX&#10;TRyAgIA/4EAIJBYNB4RCYVC4ZDYdD4hEYlE4pFYtF4xGY1G45HY9H5BIZFI5JJZNJ5RKZVK5ZLY+&#10;+JgoJkiZo4JtLoMQJ0b54UJ9OKBQaFGgDRZHAn/Q6VS6ZTadT6hUalU6pVatV6xWa1W65Xa9X7BY&#10;bFY7JZbNZ7RabVa7Zbbdb7hcblc7pdbtd7xeb1e75fb9f8BgcFg8JhcNh8RicVi8Zjcdj8hkclk8&#10;plctl6zRQDR4HmM9n9BodFHICIA/4EAIJBYNB4RCYVC4ZDYdD4hEYlE4pFYtF4xGY1G45HY9H5BI&#10;ZFI5JJZNJ5RKZVK5ZLY4kJggZk8JpLokIJwn50QJ5Np9P6BFADQ5HAn/QaRSaVS6ZTadT6hUalU6&#10;pVatV6xWa1W65Xa9X7BYbFY7JZbNZ7RabVa7Zbbdb7hcblc7pdbtd7xeb1e75fb9f8BgcFg8JhcN&#10;h8RicVi8Zjcdj8hkclk8plavQwDRYHls5nc9n9BHICCAP+BACCQWDQeEQmFQuGQ2HQ+IRGJROKRW&#10;LReMRmNRuOR2PR+QSGRSOSSWTSeUSmVSuWS2LPCYFmZLiaS6PHicIedTaeT2fREA0GRwJ/z+jUek&#10;UmlUumU2nU+oVGpVOqVWrVesVmtVuuV2vV+wWGxWOyWWzWe0Wm1Wu2W23W+4XG5XO6XW7Xe8Xm9X&#10;u+X2/X/AYHBYPCYXDYfEYnFYvGY3HY/IZHJZOq0EA0OB5TNZvOZ3PRyAgIA/4EAIJBYNB4RCYVC4&#10;ZDYdD4hEYlE4pFYtF4xGY1G45HY9H5BIZFI5JJZNJ5RKZVK5ZLYm0JgSZk6JpLpIOJwt50EJ5Np9&#10;P6BCwDQ5HAn/QaRSaVS6ZTadT6hUalU6pVatV6xWa1W65Xa9X7BYbFY7JZbNZ7RabVa7Zbbdb7hc&#10;blc7pdbtd7xeb1e75fb9f8BgcFg8JhcNh8RicVi8Zjcdj8hkclk8plavQwDRYHls5nc9n9BHICCA&#10;P+BACCQWDQeEQmFQuGQ2HQ+IRGJROKRWLReMRmNRuOR2PR+QSGRSOSSWTSeUSmVSuWS2IOCYEGZT&#10;BwS6VEicK+dAieTafT+gQgA0ORwJ/0GkUmlUumU2nU+oVGpVOqVWrVesVmtVuuV2vV+wWGxWOyWW&#10;zWe0Wm1Wu2W23W+4XG5XO6XW7Xe8Xm9Xu+X2/X/AYHBYPCYXDYfEYnFYvGY3HY/IZHJZPKZWr0MA&#10;0WB5bOZ3PZ/QRyAggD/gQAgkFg0HhEJhULhkNh0PiERiUTikVi0XjEZjUbjkdj0fkEhkUjkklk0n&#10;lEplUrlkthrwmBBmTQmkumwALE5U87m89n0/ggBoUjgT/oFHpFJpVLplNp1PqFRqVTqlVq1XrFZr&#10;Vbrldr1fsFhsVjslls1ntFptVrtltt1vuFxuVzul1u13vF5vV7vl9v1/wGBwWDwmFw2HxGJxWLxm&#10;Nx2PyGRyWTw1CANEgeUzWbzmdz0cgICAP+BACCQWDQeEQmFQuGQ2HQ+IRGJROKRWLReMRmNRuOR2&#10;PR+QSGRSOSSWTSeUSmVSuWS2GnGYJCZS6aQlPzcwTmazueTwAz+RwJ/z2iUWjUekUmlUumU2nU+o&#10;VGpVOqVWrVesVmtVuuV2vV+wWGxWOyWWzWe0Wm1Wu2W23W+4XG5XO6XW7Xe8Xm9Xu+X2/X/AYHBY&#10;PCYXDYfEYnFYvGY3HY/IZGpz8A0GB5LMZnNZvORyAoA/4EAIJBYNB4RCYVC4ZDYdD4hEYlE4pFYt&#10;F4xGY1G45HY9H5BIZFI5JJZNJ5RKZVK5ZLYU0JgOZk+JpLptCQxOW/OwRPZvP6BNgDQ5HAn/QaRS&#10;aVS6ZTadT6hUalU6pVatV6xWa1W65Xa9X7BYbFY7JZbNZ7RabVa7Zbbdb7hcblc7pdbtd7xeb1e7&#10;5fb9f8BgcFg8JhcNh8RicVi8Zjcdj8hkclk8plavQwDRYHls5nc9n9BHICCAP+BACCQWDQeEQmFQ&#10;uGQ2HQ+IRGJROKRWLReMRmNRuOR2PR+QSGRSOSSWTSeUSmVSuWS2FFGYLCZSwITUYTecNCdOCeT2&#10;WHigIehS6iUWjQYA0mRwJ/0enU+oVGpVOqVWrVesVmtVuuV2vV+wWGxWOyWWzWe0Wm1Wu2W23W+4&#10;XG5XO6XW7Xe8Xm9Xu+X2/X/AYHBYPCYXDYfEYnFYvGY3HY/IZHJZPKZXLZfMZnNZvOROkgGlwPO6&#10;PSaXTaeOQECAP+BACCQWDQeEQmFQuGQ2HQ+IRGJROKRWLReMRmNRuOR2PR+QSGRSOSSWTSeUSmVS&#10;uWS2DuiYBmZSkwTVHzcITmHPCeHGfKCgSYQUNv0WXUekUmDAGmSOBP+lVGpVOqVWrVesVmtVuuV2&#10;vV+wWGxWOyWWzWe0Wm1Wu2W23W+4XG5XO6XW7Xe8Xm9Xu+X2/X/AYHBYPCYXDYfEYnFYvGY3HY/I&#10;ZHJZPKZXLZfMZnNZvOZ3PZ+J0wA06B6DTafUanVRyAiAP+BACCQWDQeEQmFQuGQ2HQ+IRGJROKRW&#10;LReMRmNRuOR2PR+QSGRSOSSWTSeUSmVSuWS2DqCYGGZSMMTVTzcgTmNLieFmfPCgSNn0MYUWXUek&#10;UkAAGmSOBP+lVGpVOqVWrVesVmtVuuV2vV+wWGxWOyWWzWe0Wm1Wu2W23W+4XG5XO6XW7Xe8Xm9X&#10;u+X2/X/AYHBYPCYXDYfEYnFYvGY3HY/IZHJZPKZXLZfMZnNZvOZ3PZ+J0wA06B6DTafUanVRyAiA&#10;P+BACCQWDQeEQmFQuGQ2HQ+IRGJROKRWLReMRmNRuOR2PR+QSGRSOSSWTSeUSmVSuWS2DlmYKiZS&#10;NbzUkTeQTJUTAsyM/z9AUGXUOiUUAAGkSOBP+jU2nU+oVGpVOqVWrVesVmtVuuV2vV+wWGxWOyWW&#10;zWe0Wm1Wu2W23W+4XG5XO6XW7Xe8Xm9Xu+X2/X/AYHBYPCYXDYfEYnFYvGY3HY/IZHJZPKZXLZfM&#10;ZnNZuJ0gA0qB5zRaPSaXTRyAgIA/4EAIJBYNB4RCYVC4ZDYdD4hEYlE4pFYtF4xGY1G45HY9H5BI&#10;ZFI5JJZNJ5RKZVK5ZLYOIZg4JlIDBNU/N5MSZ0uJ5ICxP1PQZdQ6JRQAAaRI4E/6NTadT6hUalU6&#10;pVatV6xWa1W65Xa9X7BYbFY7JZbNZ7RabVa7Zbbdb7hcblc7pdbtd7xeb1e75fb9f8BgcFg8JhcN&#10;h8RicVi8Zjcdj8hkclk8plctl8xmc1m4nSADSoHnNFo9JpdNHICAgD/gQAgkFg0HhEJhULhkNh0P&#10;iERiUTikVi0XjEZjUbjkdj0fkEhkUjkklk0nlEplUrlktg4JmD4mUga81FE3kzAnRBnkgIE/X9Bl&#10;1DolFAABpEjgT/o1Np1PqFRqVTqlVq1XrFZrVbrldr1fsFhsVjslls1ntFptVrtltt1vuFxuVzul&#10;1u13vF5vV7vl9v1/wGBwWDwmFw2HxGJxWLxmNx2PyGRyWTymVy2XzGZzWbidIANKgec0Wj0ml00c&#10;gICAP+BACCQWDQeEQmFQuGQ2HQ+IRGJROKRWLReMRmNRuOR2PR+QSGRSOSSWTSeUSmVSuWS2CPiY&#10;AmZSAETV7zeUvCdBGeSAQT9v0GXUOiUUAAGkSOBP+jU2nU+oVGpVOqVWrVesVmtVuuV2vV+wWGxW&#10;OyWWzWe0Wm1Wu2W23W+4XG5XO6XW7Xe8Xm9Xu+X2/X/AYHBYPCYXDYfEYnFYvGY3HY/IZHJZPKZX&#10;LZfMZnNZuJ0gA0qB5zRaPSaXTRyAgIA/4EAIJBYNB4RCYVC4ZDYdD4hEYlE4pFYtF4xGY1G45HY9&#10;H5BIZFI5JJZNJ5RKZVK5ZLYI4JgIZlIBhNWfN5YGZ06J5HRBP2/QZdQ6JRQAAaRI4E/6NTadT6hU&#10;alU6pVatV6xWa1W65Xa9X7BYbFY7JZbNZ7RabVa7Zbbdb7hcblc7pdbtd7xeb1e75fb9f8BgcFg8&#10;JhcNh8RicVi8Zjcdj8hkclk8plctl8xmc1m4nSADSoHnNFo9JpdNHICAgD/gQAgkFg0HhEJhULhk&#10;Nh0PiERiUTikVi0XjEZjUbjkdj0fkEhkUjkklk0nlEplUrlktg4JmD4mUdJE1W83lg5nTInkdGE/&#10;Z9Bl1DolFAABpEjgT/o1Np1PqFRqVTqlVq1XrFZrVbrldr1fsFhsVjslls1ntFptVrtltt1vuFxu&#10;Vzul1u13vF5vV7vl9v1/wGBwWDwmFw2HxGJxWLxmNx2PyGRyWTymVy2XzGZzWbidIANKgec0Wj0m&#10;l00cgICAP+BACCQWDQeEQmFQuGQ2HQ+IRGJROKRWLReMRmNRuOR2PR+QSGRSOSSWTSeUSmVSuWS2&#10;DimYNiZR0UTVrzeWBGdPCeR0sT9T0GXUOiUUAAGkSOBP+jU2nU+oVGpVOqVWrVesVmtVuuV2vV+w&#10;WGxWOyWWzWe0Wm1Wu2W23W+4XG5XO6XW7Xe8Xm9Xu+X2/X/AYHBYPCYXDYfEYnFYvGY3HY/IZHJZ&#10;PKZXLZfMZnNZuJ0gA0qB5zRaPSaXTRyAgIA/4EAIJBYNB4RCYVC4ZDYdD4hEYlE4pFYtF4xGY1G4&#10;5HY9H5BIZFI5JJZNJ5RKZVK5ZLYOSZguJlIHvNQRN5M6J0GZ5IDxP0PQZdQ6JRQAAaRI4E/6NTad&#10;T6hUalU6pVatV6xWa1W65Xa9X7BYbFY7JZbNZ7RabVa7Zbbdb7hcblc7pdbtd7xeb1e75fb9f8Bg&#10;cFg8JhcNh8RicVi8Zjcdj8hkclk8plctl8xmc1m4nSADSoHnNFo9JpdNHICAgD/gQAgkFg0HhEJh&#10;ULhkNh0PiERiUTikVi0XjEZjUbjkdj0fkEhkUjkklk0nlEplUrlktg55mCImUga81FE3kyonRZnk&#10;gS8/NFBl1DolFAABpEjgT/o1Np1PqFRqVTqlVq1XrFZrVbrldr1fsFhsVjslls1ntFptVrtltt1v&#10;uFxuVzul1u13vF5vV7vl9v1/wGBwWDwmFw2HxGJxWLxmNx2PyGRyWTymVy2XzGZzWbidIANKgec0&#10;Wj0ml00cgICAP+BACCQWDQeEQmFQuGQ2HQ+IRGJROKRWLReMRmNRuOR2PR+QSGRSOSSWTSeUSmVS&#10;uWS2DtCYDGZSAkTVbzeRvidTIYtifR0EUFv0MMUWXUekUkAAGmSOBP+lVGpVOqVWrVesVmtVuuV2&#10;vV+wWGxWOyWWzWe0Wm1Wu2W23W+4XG5XO6XW7Xe8Xm9Xu+X2/X/AYHBYPCYXDYfEYnFYvGY3HY/I&#10;ZHJZPKZXLZfMZnNZvOZ3PZ+J0wA06B6DTafUanVRyAiAP+BACCQWDQeEQmFQuGQ2HQ+IRGJROKRW&#10;LReMRmNRuOR2PR+QSGRSOSSWTSeUSmVSuWS2FFGYLCZSBPzUwTeQICdIGeSA4T9H0GXUOiUWDAGk&#10;SOBP+jU2nU+oVGpVOqVWrVesVmtVuuV2vV+wWGxWOyWWzWe0Wm1Wu2W23W+4XG5XO6XW7Xe8Xm9X&#10;u+X2/X/AYHBYPCYXDYfEYnFYvGY3HY/IZHJZPKZXLZfMZnNZuJ0gA0qB5zRaPSaXTRyAgIA/4EAI&#10;JBYNB4RCYVC4ZDYdD4hEYlE4pFYtF4xGY1G45HY9H5BIZFI5JJZNJ5RKZVK5ZLYUsJgUZlIAhNUf&#10;NzBOY0iJ4gZ8+KBHQRQ2/RQxR5dSaVS4MAadI4E/6ZU6pVatV6xWa1W65Xa9X7BYbFY7JZbNZ7Ra&#10;bVa7Zbbdb7hcblc7pdbtd7xeb1e75fb9f8BgcFg8JhcNh8RicVi8Zjcdj8hkclk8plctl8xmc1m8&#10;5nc9n9BoYnTgDUIHotRqdVq9ZHICgD/gQAgkFg0HhEJhULhkNh0PiERiUTikVi0XjEZjUbjkdj0f&#10;kEhkUjkklk0nlEplUrlkthpJmC4mUjJE1O83IE5hb4njAnyBoDIoUjPFFQ9Hl1JpVLhIBp0jgT/p&#10;lTqlVq1XrFZrVbrldr1fsFhsVjslls1ntFptVrtltt1vuFxuVzul1u13vF5vV7vl9v1/wGBwWDwm&#10;Fw2HxGJxWLxmNx2PyGRyWTymVy2XzGZzWbzmdz2f0GhidOANQgei1Gp1Wr1kcgKAP+BACCQWDQeE&#10;QmFQuGQ2HQ+IRGJROKRWLReMRmNRuOR2PR+QSGRSOSSWTSeUSmVSuWS2GvCYEGZNCaSkMTcUTmaN&#10;CYPCUkigLehS6iUWjQwA0mRwJ/0enU+oVGpVOqVWrVesVmtVuuV2vV+wWGxWOyWWzWe0Wm1Wu2W2&#10;3W+4XG5XO6XW7Xe8Xm9Xu+X2/X/AYHBYPCYXDYfEYnFYvGY3HY/IZHJZPKZXLZfMZnNZvOROkgGl&#10;wPO6PSaXTaeOQECAP+BACCQWDQeEQmFQuGQ2HQ+IRGJROKRWLReMRmNRuOR2PR+QSGRSOSSWTSeU&#10;SmVSuWS2IOiYDmZOCaS6VDicL+dAieTaHAGgT6hUOOwJ/0SkUmlUumU2nU+oVGpVOqVWrVesVmtV&#10;uuV2vV+wWGxWOyWWzWe0Wm1Wu2W23W+4XG5XO6XW7Xe8Xm9Xu+X2/X/AYHBYPCYXDYfEYnFYvGY3&#10;HY/IZHJZPKZWr0AAyOjZbOZ3PZ/QR2AggD/gQAgkFg0HhEJhULhkNh0PiERiUTikVi0XjEZjUbjk&#10;dj0fkEhkUjkklk0nlEplUrlktibgmBRmTQmkukg4nC3nQQnk2iIBoE+oVDjsCf9EpFJpVLplNp1P&#10;qFRqVTqlVq1XrFZrVbrldr1fsFhsVjslls1ntFptVrtltt1vuFxuVzul1u13vF5vV7vl9v1/wGBw&#10;WDwmFw2HxGJxWLxmNx2PyGRyWTymVq9AAMjo2Wzmdz2f0EdgIIA/4EAIJBYNB4RCYVC4ZDYdD4hE&#10;YlE4pFYtF4xGY1G45HY9H5BIZFI5JJZNJ5RKZVK5ZLYymJgeZk8JpLowEJwf50cJ5NouAaBPqFQ4&#10;7An/RKRSaVS6ZTadT6hUalU6pVatV6xWa1W65Xa9X7BYbFY7JZbNZ7RabVa7Zbbdb7hcblc7pdbt&#10;d7xeb1e75fb9f8BgcFg8JhcNh8RicVi8Zjcdj8hkclk8plavQADI6Nls5nc9n9BHYCCAP+BACCQW&#10;DQeEQmFQuGQ2HQ+IRGJROKRWLReMRmNRuOR2PR+QSGRSOSSWTSeUSmVSuWS2OPCYIGZJCaS6JGCc&#10;IedBieTaNAGgT6hUOOwJ/0SkUmlUumU2nU+oVGpVOqVWrVesVmtVuuV2vV+wWGxWOyWWzWe0Wm1W&#10;u2W23W+4XG5XO6XW7Xe8Xm9Xu+X2/X/AYHBYPCYXDYfEYnFYvGY3HY/IZHJZPKZWr0AAyOjZbOZ3&#10;PZ/QR2AggD/gQAgkFg0HhEJhULhkNh0PiERiUTikVi0XjEZjUbjkdj0fkEhkUjkklk0nlEplUrlk&#10;tjjgmBpmS4mkuiQ4nCPnU4HE2jQBoE+oVDjsCf9EpFJpVLplNp1PqFRqVTqlVq1XrFZrVbrldr1f&#10;sFhsVjslls1ntFptVrtltt1vuFxuVzul1u13vF5vV7vl9v1/wGBwWDwmFw2HxGJxWLxmNx2PyGRy&#10;WTymVq9AAMjo2Wzmdz2f0EdgIIA/4EAIJBYNB4RCYVC4ZDYdD4hEYlE4pFYtF4xGY1G45HY9H5BI&#10;ZFI5JJZNJ5RKZVK5ZLYs+JggZkkJpMHxLo2UJ0j54IJ9OIoAaFQKJRY7An/RqVS6ZTadT6hUalU6&#10;pVatV6xWa1W65Xa9X7BYbFY7JZbNZ7RabVa7Zbbdb7hcblc7pdbtd7xeb1e75fb9f8BgcFg8JhcN&#10;h8RicVi8Zjcdj8hkclk8plctl6zQgDI6RmM9n9BodFHYCIA/4EAIJBYNB4RCYVC4ZDYdD4hEYlE4&#10;pFYtF4xGY1G45HY9H5BIZFI5JJZNJ5RKZVK5ZLYmuJgYZk6JpLpICJwcJ0h55NoiAaBPqFQ47An/&#10;RKRSaVS6ZTadT6hUalU6pVatV6xWa1W65Xa9X7BYbFY7JZbNZ7RabVa7Zbbdb7hcblc7pdbtd7xe&#10;b1e75fb9f8BgcFg8JhcNh8RicVi8Zjcdj8hkclk8plavQADI6Nls5nc9n9BHYCCAP+BACCQWDQeE&#10;QmFQuGQ2HQ+IRGJROKRWLReMRmNRuOR2PR+QSGRSOSSWTSeUSmVSuWS2IKiYFmZS6aAAwTdPzmaw&#10;0Az2dz+gRqBP+g0WjUekUmlUumU2nU+oVGpVOqVWrVesVmtVuuV2vV+wWGxWOyWWzWe0Wm1Wu2W2&#10;3W+4XG5XO6XW7Xe8Xm9Xu+X2/X/AYHBYPCYXDYfEYnFYvGY3HY/IZHCT0AyOh5LMZnNZvOR2AoA/&#10;4EAIJBYNB4RCYVC4ZDYdD4hEYlE4pFYtF4xGY1G45HY9H5BIZFI5JJZNJ5RKZVK5ZLYayJgQZk+J&#10;pLptBjBOU/O5vCgDP57QaFGoE/6HR6RSaVS6ZTadT6hUalU6pVatV6xWa1W65Xa9X7BYbFY7JZbN&#10;Z7RabVa7Zbbdb7hcblc7pdbtd7xeb1e75fb9f8BgcFg8JhcNh8RicVi8Zjcdj8hkclk8NPwDI6Ll&#10;M1m85nc9HYCAgD/gQAgkFg0HhEJhULhkNh0PiERiUTikVi0XjEZjUbjkdj0fkEhkUjkklk0nlEpl&#10;UlXEtRMvlceU8zDE1ijgnAxnTwnkmIE/H9BHFDBFFaFHaNJbFLZFNlJ/qCAqUxhYBq1UrFZk0Cf9&#10;ar1fsFhsVjslls1ntFptVrtltt1vuFxuVzul1u13vF5vV7vl9v1/wGBwWDwmFw2HxGJxWLxmNx2P&#10;yGRyWTymVy2XzGZzWbzmdz2f0Gh0Wj0ml02n1Gp1Wr1mtsVWAMjrmu2m12233EjgIIA/4EAIJBYN&#10;B4RCYVC4ZDYdD4hEYlE4pFYtF4xGY1G45HY9H5BIZFI5JJZNJ5RKZVJVBLTDL5XHm/MxBNYi+JwM&#10;Z02J5IyRP0fQRRQ4o0KMWaRPGxJlfTShT5jCADU6jVatJoE/6vW65Xa9X7BYbFY7JZbNZ7RabVa7&#10;Zbbdb7hcblc7pdbtd7xeb1e75fb9f8BgcFg8JhcNh8RicVi8Zjcdj8hkclk8plctl8xmc1m85nc9&#10;n9BodFo9JpdNp9RqdVX6mAZHWdXsdls9ptZHAYA/4EAIJBYNB4RCYVC4ZDYdD4hEYlE4pFYtF4xG&#10;Y1G45HY9H5BIZFI5JJZNJ5RKZVJVBLTDL5XHm/MxBNYikJwcZ1IzxPUPP46+KEgaIiKNIxhSWfS5&#10;jCADT6bUalJoE/6nV6xWa1W65Xa9X7BYbFY7JZbNZ7RabVa7Zbbdb7hcblc7pdbtd7xeb1e75fb9&#10;f8BgcFg8JhcNh8RicVi8Zjcdj8hkclk8plctl8xmc1m85nc9n9BodFo9JpdNW6eAZHVdPrddr9hs&#10;ZHAQgD/gQAgkFg0HhEJhULhkNh0PiERiUTikVi0XjEZjUbjkdj0fkEhkUjkklk0nlEplUlUEtMMv&#10;lceb8zEE1iIpnDYnUgJE9W8/kxxoSQokjV9HKFJmNLplNhABqEjgT/p1Vq1XrFZrVbrldr1fsFhs&#10;Vjslls1ntFptVrtltt1vuFxuVzul1u13vF5vV7vl9v1/wGBwWDwmFw2HxGJxWLxmNx2PyGRyWTym&#10;Vy2XzGZzWbzmdz2f0Gh0Wj0lZqABqUD0ur1mt12vkUBAgD/gQAgkFg0HhEJhULhkNh0PiERiUTik&#10;Vi0XjEZjUbjkdj0fkEhkUjkklk0nlEplUlUEtMMvlceb8zEE1hy4nBJnUjZ89GE/kzwoQpojoo0g&#10;n4wnrPmNNp1PhABqUjgT/qFXrFZrVbrldr1fsFhsVjslls1ntFptVrtltt1vuFxuVzul1u13vF5v&#10;V7vl9v1/wGBwWDwmFw2HxGJxWLxmNx2PyGRyWTymVy2XzGZzWbzmdz2f0Gh0Wj0ml01bqQBqkD0+&#10;t12v2GxkUBCAP+BACCQWDQeEQmFQuGQ2HQ+IRGJROKRWLReMRmNRuOR2PR+QSGRSOSSWTSeUSmVS&#10;VQS0wy+Vx5vzMQTWHFGcLCdSAoT1Xz+Yy1QS8wyNb0ckUmY0umU2CgGoSOBP+nVWrVesVmtVuuV2&#10;vV+wWGxWOyWWzWe0Wm1Wu2W23W+4XG5XO6XW7Xe8Xm9Xu+X2/X/AYHBYPCYXDYfEYnFYvGY3HY/I&#10;ZHJZPKZXLZfMZnNZvOZ3PZ/QaHRaPSVmoAGpQPS6vWa3Xa+RQECAP+BACCQWDQeEQmFQuGQ2HQ+I&#10;RGJROKRWLReMRmNRuOR2PR+QSGRSOSSWTSeUSmVSVQS0wy+Vx5vzMQTWFuicBmdSNjz0cT+YwWdB&#10;mcOiQIekHilUGmU2mgGoSOBP+nVWrVesVmtVuuV2vV+wWGxWOyWWzWe0Wm1Wu2W23W+4XG5XO6XW&#10;7Xe8Xm9Xu+X2/X/AYHBYPCYXDYfEYnFYvGY3HY/IZHJZPKZXLZfMZnNZvOZ3PZ/QaHRaPSVmoAGp&#10;QPS6vWa3Xa+RQECAP+BACCQWDQeEQmFQuGQ2HQ+IRGJROKRWLReMRmNRuOR2PR+QSGRSOSSWTSeU&#10;SmVSVQS0wy+Vx5vzMQTWFsicDmdSAET17z+Ywgg0NgUWQGikJelUGmU2mgGoSOBP+nVWrVesVmtV&#10;uuV2vV+wWGxWOyWWzWe0Wm1Wu2W23W+4XG5XO6XW7Xe8Xm9Xu+X2/X/AYHBYPCYXDYfEYnFYvGY3&#10;HY/IZHJZPKZXLZfMZnNZvOZ3PZ/QaHRaPSVmoAGpQPS6vWa3Xa+RQECAP+BACCQWDQeEQmFQuGQ2&#10;HQ+IRGJROKRWLReMRmNRuOR2PR+QSGRSOSSWTSeUSmVSVQS0wy+Vx5vzMQTWFqicFmdSAUT1rz+Y&#10;wg00NMUWQECkL+lUGmU2mgGoSOBP+nVWrVesVmtVuuV2vV+wWGxWOyWWzWe0Wm1Wu2W23W+4XG5X&#10;O6XW7Xe8Xm9Xu+X2/X/AYHBYPCYXDYfEYnFYvGY3HY/IZHJZPKZXLZfMZnNZvOZ3PZ/QaHRaPSVm&#10;oAGpQPS6vWa3Xa+RQECAP+BACCQWDQeEQmFQuGQ2HQ+IRGJROKRWLReMRmNRuOR2PR+QSGRSOSSW&#10;TSeUSmVSVQS0wy+Vx5vzMQTWFoicHmdSAoT1Xz+YwhIUM40WQTUQTNv0GmU2mgGoSOBP+nVWrVes&#10;VmtVuuV2vV+wWGxWOyWWzWe0Wm1Wu2W23W+4XG5XO6XW7Xe8Xm9Xu+X2/X/AYHBYPCYXDYfEYnFY&#10;vGY3HY/IZHJZPKZXLZfMZnNZvOZ3PZ/QaHRaPSVmoAGpQPS6vWa3Xa+RQECAP+BACCQWDQeEQmFQ&#10;uGQ2HQ+IRGJROKRWLReMRmNRuOR2PR+QSGRSOSSWTSeUSmVSVQS0wy+Vx5vzMQTWFy8wy1QSAwT1&#10;Pz+YwidTiRwJ/0GkUmkgGmUWB0qoVGpVOqVWrVesVmtVuuV2vV+wWGxWOyWWzWe0Wm1Wu2W23W+4&#10;XG5XO6XW7Xe8Xm9Xu+X2/X/AYHBYPCYXDYfEYnFYvGY3HY/IZHJZPKZXLZfMZnNZvOZ3PZ+p0wA0&#10;6j6DTafUanVSKAiAP+BACCQWDQeEQmFQuGQ2HQ+IRGJROKRWLReMRmNRuOR2PR+QSGRSOSSWTSeU&#10;SmVSVQS0wy+Vx5vzMQTWFkGcMCdSAgT1fz+YwhEUM80WRwJ/0GlUulgGnUeB0ypVOqVWrVesVmtV&#10;uuV2vV+wWGxWOyWWzWe0Wm1Wu2W23W+4XG5XO6XW7Xe8Xm9Xu+X2/X/AYHBYPCYXDYfEYnFYvGY3&#10;HY/IZHJZPKZXLZfMZnNZvOZ3PZ/QaGq04A1Ck6LUanVavWSKAoA/4EAIJBYNB4RCYVC4ZDYdD4hE&#10;YlE4pFYtF4xGY1G45HY9H5BIZFI5JJZNJ5RKZVJVxLUTL5XHlPMwxNYWYZwoJ1IJqGHPP5jCDTQ0&#10;xRZ5NZ+56DS6ZTADT5HAn/TapVatV6xWa1W65Xa9X7BYbFY7JZbNZ7RabVa7Zbbdb7hcblc7pdbt&#10;d7xeb1e75fb9f8BgcFg8JhcNh8RicVi8Zjcdj8hkclk8plctl8xmc1m85nc9n9BodFo6xTwDUYHp&#10;NVq9ZrddIoCAgD/gQAgkFg0HhEJhULhkNh0PiERiUTikVi0XjEZjUbjkdj0fkEhkUjkklk0nlEpl&#10;UrlksOMvSExkbvmgQm0tghJnS4nkgFE/a9BnFDoksANHkcCf9FplNp1PqFRqVTqlVq1XrFZrVbrl&#10;dr1fsFhsVjslls1ntFptVrtltt1vuFxuVzul1u13vF5vV7vl9v1/wGBwWDwmFw2HxGJxWLxmNx2P&#10;yGRyWTymVy2XzGZzV9o4BpMDzeh0Wj0mlkUBgD/gQAgkFg0HhEJhULhkNh0PiERiUTikVi0XjEZj&#10;Ubjkdj0fkEhkUjkklk0nlEplUrlksREvPMxkbPmgwm0tgghnTgnkgIE/X9BnFDoksANHkcCf9Fpl&#10;Np1PqFRqVTqlVq1XrFZrVbrldr1fsFhsVjslls1ntFptVrtltt1vuFxuVzul1u13vF5vV7vl9v1/&#10;wGBwWDwmFw2HxGJxWLxmNx2PyGRyWTymVy2XzGZzV9o4BpMDzeh0Wj0mlkUBgD/gQAgkFg0HhEJh&#10;ULhkNh0PiERiUTikVi0XjEZjUbjkdj0fkEhkUjkklk0nlEplUrlksUEvMMxkZYminm0saE5GM7kZ&#10;gnyfoEtoVDoYBo0jgT/olLplNp1PqFRqVTqlVq1XrFZrVbrldr1fsFhsVjslls1ntFptVrtltt1v&#10;uFxuVzul1u13vF5vV7vl9v1/wGBwWDwmFw2HxGJxWLxmNx2PyGRyWTymVy2XzGZzVPowBpEDzeh0&#10;Wj0mlkUBgD/gQAgkFg0HhEJhULhkNh0PiERiUTikVi0XjEZjUbjkdj0fkEhkUjkklk0nlEplUrlk&#10;sbEvFMxkzPmgwm0pGM5aE7kavnxQoEtoVDoYBo0jgT/olLplNp1PqFRqVTqlVq1XrFZrVbrldr1f&#10;sFhsVjslls1ntFptVrtltt1vuFxuVzul1u13vF5vV7vl9v1/wGBwWDwmFw2HxGJxWLxmNx2PyGRy&#10;WTymVy2XzGZzVPowBpEDzeh0Wj0mlkUBgD/gQAgkFg0HhEJhULhkNh0PiERiUTikVi0XjEZjUbjk&#10;dj0fkEhkUjkklk0nlEplUrlktggpmDYmUjHE1Y83kywnRRnkmd8/CFBl1DoksANHkcCf9FplNp1P&#10;qFRqVTqlVq1XrFZrVbrldr1fsFhsVjslls1ntFptVrtltt1vuFxuVzul1u13vF5vV7vl9v1/wGBw&#10;WDwmFw2HxGJxWLxmNx2PyGRyWTymVy2XzGZzV9o4BpMDzeh0Wj0mlkUBgD/gQAgkFg0HhEJhULhk&#10;Nh0PiERiUTikVi0XjEZjUbjkdj0fkEhkUjkklk0nlEplUrlktgiAmCBmUmOE1R83kDYnRJnjgn0j&#10;HFBY9Dl1Fo1FANJkcCf9Hp1PqFRqVTqlVq1XrFZrVbrldr1fsFhsVjslls1ntFptVrtltt1vuFxu&#10;Vzul1u13vF5vV7vl9v1/wGBwWDwmFw2HxGJxWLxmNx2PyGRyWTymVy2XzGZzWbzl/pIBpcDzuj0m&#10;l02nkUBAgD/gQAgkFg0HhEJhULhkNh0PiERiUTikVi0XjEZjUbjkdj0fkEhkUjkklk0nlEplUrlk&#10;tgjYmApmUpHE1V83DE5i6gnhpnz4oEmR9DOFFl1HpFHANLkcCf9JqFRqVTqlVq1XrFZrVbrldr1f&#10;sFhsVjslls1ntFptVrtltt1vuFxuVzul1u13vF5vV7vl9v1/wGBwWDwmFw2HxGJxWLxmNx2PyGRy&#10;WTymVy2XzGZzWbzmdz2BpYBpsDz+l02n1GpkUBCAP+BACCQWDQeEQmFQuGQ2HQ+IRGJROKRWLReM&#10;RmNRuOR2PR+QSGRSOSSWTSeUSmVSuWS2DlGYLCZSkITU3zcgTkYTuahCCtigNChLGiKijSkQUlr0&#10;sEU2XU+oU8A1ORwJ/1GsVmtVuuV2vV+wWGxWOyWWzWe0Wm1Wu2W23W+4XG5XO6XW7Xe8Xm9Xu+X2&#10;/X/AYHBYPCYXDYfEYnFYvGY3HY/IZHJZPKZXLZfMZnNZvOZ3PZ/QaHRaPSaXTYmpgGqwPT63Xa/Y&#10;bGRQEIA/4EAIJBYNB4RCYVC4ZDYdD4hEYlE4pFYtF4xGY1G45HY9H5BIZFI5JJZNJ5RKZVK5ZLYO&#10;4JgKZk+JpLoMIJw6J1NHxNoKr6AUKFPqJRZYAaRI4E/6NTadT6hUalU6pVatV6xWa1W65Xa9X7BY&#10;bFY7JZbNZ7RabVa7Zbbdb7hcblc7pdbtd7xeb1e75fb9f8BgcFg8JhcNh8RicVi8Zjcdj8hkclk8&#10;plctl8xmc1XKQAaVA83odFo9JpY5AYA/4EAIJBYNB4RCYVC4ZDYdD4hEYlE4pFYtF4xGY1G45HY9&#10;H5BIZFI5JJZNJ5RKZVK5ZLYUiJgeZlLppDxxN2POZrO55NADP5HAn/PaJRaNR6RSaVS6ZTadT6hU&#10;alU6pVatV6xWa1W65Xa9X7BYbFY7JZbNZ7RabVa7Zbbdb7hcblc7pdbtd7xeb1e75fb9f8BgcFg8&#10;JhcNh8RicVi8Zjcdj8hkanPwDQYHksxmc1m85HICgD/gQAgkFg0HhEJhULhkNh0PiERiUTikVi0X&#10;jEZjUbjkdj0fkEhkUjkklk0nlEplUrlkthT4mA5mTQmkum0JDE5Y87EE9m8/oE2ANDkcCf9BpFJp&#10;VLplNp1PqFRqVTqlVq1XrFZrVbrldr1fsFhsVjslls1ntFptVrtltt1vuFxuVzul1u13vF5vV7vl&#10;9v1/wGBwWDwmFw2HxGJxWLxmNx2PyGRyWTymVq9DANFgeWzmdz2f0EcgIIA/4EAIJBYNB4RCYVC4&#10;ZDYdD4hEYlE4pFYtF4xGY1G45HY9H5BIZFI5JJZNJ5RKZVK5ZLYa8JgQZk0JpLpsAAROV/OxxPZv&#10;P6BQADQ5HAn/QaRSaVS6ZTadT6hUalU6pVatV6xWa1W65Xa9X7BYbFY7JZbNZ7RabVa7Zbbdb7hc&#10;blc7pdbtd7xeb1e75fb9f8BgcFg8JhcNh8RicVi8Zjcdj8hkclk8plavQwDRYHls5nc9n9BHICCA&#10;P+BACCQWDQeEQmFQuGQ2HQ+IRGJROKRWLReMRmNRuOR2PR+QSGRSOSSWTSeUSmVSuWS2IPCYEGZN&#10;CaS6VAicJ+dFieTafT+gQgA0ORwJ/0GkUmlUumU2nU+oVGpVOqVWrVesVmtVuuV2vV+wWGxWOyWW&#10;zWe0Wm1Wu2W23W+4XG5XO6XW7Xe8Xm9Xu+X2/X/AYHBYPCYXDYfEYnFYvGY3HY/IZHJZPKZWr0MA&#10;0WB5bOZ3PZ/QRyAggD/gQAgkFg0HhEJhULhkNh0PiERiUTikVi0XjEZjUbjkdj0fkEhkUjkklk0n&#10;lEplUrlktibwmBZmS4mkukgYnCvnQ4nk2n0/oELANDkcCf9BpFJpVLplNp1PqFRqVTqlVq1XrFZr&#10;Vbrldr1fsFhsVjslls1ntFptVrtltt1vuFxuVzul1u13vF5vV7vl9v1/wGBwWDwmFw2HxGJxWLxm&#10;Nx2PyGRyWTymVq9DANFgeWzmdz2f0EcgIIA/4EAIJBYNB4RCYVC4ZDYdD4hEYlE4pFYtF4xGY1G4&#10;5HY9H5BIZFI5JJZNJ5RKZVK5ZLYyoJgcZk8JpLo2QJwr50EJ5Np9P6BDgDQ5HAn/QaRSaVS6ZTad&#10;T6hUalU6pVatV6xWa1W65Xa9X7BYbFY7JZbNZ7RabVa7Zbbdb7hcblc7pdbtd7xeb1e75fb9f8Bg&#10;cFg8JhcNh8RicVi8Zjcdj8hkclk8plavQwDRYHls5nc9n9BHICCAP+BACCQWDQeEQmFQuGQ2HQ+I&#10;RGJROKRWLReMRmNRuOR2PR+QSGRSOSSWTSeUSmVSuWS2OOiYHmZKiaPibS6HiCdH+eGCfTigUGhR&#10;QA0WRwJ/0OlUumU2nU+oVGpVOqVWrVesVmtVuuV2vV+wWGxWOyWWzWe0Wm1Wu2W23W+4XG5XO6XW&#10;7Xe8Xm9Xu+X2/X/AYHBYPCYXDYfEYnFYvGY3HY/IZHJZPKZXLZes0UA0eB5jPZ/QaHRRyAiAP+BA&#10;CCQWDQeEQmFQuGQ2HQ+IRGJROKRWLReMRmNRuOR2PR+QSGRSOSSWTSeUSmVSuWS2RPCYKiZJGaNi&#10;bS4ACidHeeGCfTigUGhRoA0WRwJ/0OlUumU2nU+oVGpVOqVWrVesVmtVuuV2vV+wWGxWOyWWzWe0&#10;Wm1Wu2W23W+4XG5XO6XW7Xe8Xm9Xu+X2/X/AYHBYPCYXDYfEYnFYvGY3HY/IZHJZPKZXLZes0UA0&#10;eB5jPZ/QaHRRyAiAP+BACCQWDQeEQmFQuGQ2HQ+IRGJROKRWLReMRmNRuOR2PR+QSGRSOSSWTSeU&#10;SmVSuWS2VtiYMiZMmaTJkNCcRQITsYT0UT8f0EgUMMUWXUekUmSAGmSOBP+lVGpVOqVWrVesVmtV&#10;uuV2vV+wWGxWOyWWzWe0Wm1Wu2W23W+4XG5XO6XW7Xe8Xm9Xu+X2/X/AYHBYPCYXDYfEYnFYvGY3&#10;HY/IZHJZPKZXLZfMZnNZvOZ3PZ+J0wA06B6DTafUanVRyAiAP+BACCQWDQeEQmFQuGQ2HQ+IRGJR&#10;OKRWLReMRmNRuOR2PR+QSGRSOSSWTSeUSmVSuWS2XRRkTEETMYTWXzecTmdQQAz2RwJ/zuhUOiUW&#10;jUekUmlUumU2nU+oVGpVOqVWrVesVmtVuuV2vV+wWGxWOyWWzWe0Wm1Wu2W23W+4XG5XO6XW7Xe8&#10;Xm9Xu+X2/X/AYHBYPCYXDYfEYnFYvGY3HYGegGfwPH5XLZfMZmOQE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K5ZLZdL5hMZlM4+AZtI4E/&#10;5pO55PZ9P6BQaFQ6JRaNR6RSaVS6ZTadT6hUalU6pVatV6xWa1W65Xa9X7BYbFY7JZbNZ7RabVa7&#10;Zbbdb7hcblc7pdbtd7xeb1e75fb9f8BgcFg8JhcNh71NgDOIHiMdj8hkclHICIA/4EAIJBYNB4RC&#10;YVC4ZDYdD4hEYlE4pFYtF4xGY1G45HY9H5BIZFI5JJZNJ5RKZVK5ZLZdL5hMZlM4+AZtI4E/5pO5&#10;5PZ9P6BQaFQ6JRaNR6RSaVS6ZTadT6hUalU6pVatV6xWa1W65Xa9X7BYbFY7JZbNZ7RabVa7Zbbd&#10;b7hcblc7pdbtd7xeb1e75fb9f8BgcFg8JhcNh71NgDOIHiMdj8hkclHICIA/4EAIJBYNB4RCYVC4&#10;ZDYdD4hEYlE4pFYtF4xGY1G45HY9H5BIZFI5JJZNJ5RKZVK5ZLZdL5hMZlM4+AZtI4E/5pO55PZ9&#10;P6BQaFQ6JRaNR6RSaVS6ZTadT6hUalU6pVatV6xWa1W65Xa9X7BYbFY7JZbNZ7RabVa7Zbbdb7hc&#10;blc7pdbtd7xeb1e75fb9f8BgcFg8JhcNh71NgDOIHiMdj8hkclHICIA/4EAIJBYNB4RCYVC4ZDYd&#10;D4hEYlE4pFYtF4xGY1G45HY9H5BIZFI5JJZNJ5RKZVK5ZLZdL5hMZlM4+AZtI4E/5pO55PZ9P6BQ&#10;aFQ6JRaNR6RSaVS6ZTadT6hUalU6pVatV6xWa1W65Xa9X7BYbFY7JZbNZ7RabVa7Zbbdb7hcblc7&#10;pdbtd7xeb1e75fb9f8BgcFg8JhcNh71NgDOIHiMdj8hkclHICIA/4EAIJBYNB4RCYVC4ZDYdD4hE&#10;YlE4pFYtF4xGY1G45HY9H5BIZFI5JJZNJ5RKZVK5ZLZdL5hMZlM4+AZtI4E/5pO55PZ9P6BQaFQ6&#10;JRaNR6RSaVS6ZTadT6hUalU6pVatV6xWa1W65Xa9X7BYbFY7JZbNZ7RabVa7Zbbdb7hcblc7pdbt&#10;d7xeb1e75fb9f8BgcFg8JhcNh71NgDOIHiMdj8hkclHICIA/4EAIJBYNB4RCYVC4ZDYdD4hEYlE4&#10;pFYtF4xGY1G45HY9H5BIZFI5JJZNJ5RKZVK5ZLZdL5hMZlM4+AZtI4E/5pO55PZ9P6BQaFQ6JRaN&#10;R6RSaVS6ZTadT6hUalU6pVatV6xWa1W65Xa9X7BYbFY7JZbNZ7RabVa7Zbbdb7hcblc7pdbtd7xe&#10;b1e75fb9f8BgcFg8JhcNh71NgDOIHiMdj8hkclHICIA/4EAIJBYNB4RCYVC4ZDYdD4hEYlE4pFYt&#10;F4xGY1G45HY9H5BIZFI5JJZNJ5RKZVK5ZLZdL5hMZlM4+AZtI4E/5pO55PZ9P6BQaFQ6JRaNR6RS&#10;aVS6ZTadT6hUalU6pVatV6xWa1W65Xa9X7BYbFY7JZbNZ7RabVa7Zbbdb7hcblc7pdbtd7xeb1e7&#10;5fb9f8BgcFg8JhcNh71NgDOIHiMdj8hkclHICIA/4EAIJBYNB4RCYVC4ZDYdD4hEYlE4pFYtF4xG&#10;Y1G45HY9H5BIZFI5JJZNJ5RKZVK5ZLZdL5hMZlM4+AZtI4E/5pO55PZ9P6BQaFQ6JRaNR6RSaVS6&#10;ZTadT6hUalU6pVatV6xWa1W65Xa9X7BYbFY7JZbNZ7RabVa7Zbbdb7hcblc7pdbtd7xeb1e75fb9&#10;f8BgcFg8JhcNh71NgDOIHiMdj8hkclHICIA/4EAIJBYNB4RCYVC4ZDYdD4hEYlE4pFYtF4xGY1G4&#10;5HY9H5BIZFI5JJZNJ5RKZVK5ZLZdL5hMZlM4+AZtI4E/5pO55PZ9P6BQaFQ6JRaNR6RSaVS6ZTad&#10;T6hUalU6pVatV6xWa1W65Xa9X7BYbFY7JZbNZ7RabVa7Zbbdb7hcblc7pdbtd7xeb1e75fb9f8Bg&#10;cFg8JhcNh71NgDOIHiMdj8hkclHICIA/4EAIJBYNB4RCYVC4ZDYdD4hEYlE4pFYtF4xGY1G45HY9&#10;H5BIZFI5JJZNJ5RKZVK5ZLZdL5hMZlM4+AZtI4E/5pO55PZ9P6BQaFQ6JRaNR6RSaVS6ZTadT6hU&#10;alU6pVatV6xWa1W65Xa9X7BYbFY7JZbNZ7RabVa7Zbbdb7hcblc7pdbtd7xeb1e75fb9f8BgcFg8&#10;JhcNh71NgDOIHiMdj8hkclHICIA/4EAIJBYNB4RCYVC4ZDYdD4hEYlE4pFYtF4xGY1G45HY9H5BI&#10;ZFI5JJZNJ5RKZVK5ZLZdL5hMZlM4+AZtI4E/5pO55PZ9P6BQaFQ6JRaNR6RSaVS6ZTadT6hUalU6&#10;pVatV6xWa1W65Xa9X7BYbFY7JZbNZ7RabVa7Zbbdb7hcblc7pdbtd7xeb1e75fb9f8BgcFg8JhcN&#10;h71NgDOIHiMdj8hkclHICIA/4EAIJBYNB4RCYVC4ZDYdD4hEYlE4pFYtF4xGY1G45HY9H5BIZFI5&#10;JJZNJ5RKZVK5ZLZdL5hMZlM4+AZtI4E/5pO55PZ9P6BQaFQ6JRaNR6RSaVS6ZTadT6hUalU6pVat&#10;V6xWa1W65Xa9X7BYbFY7JZbNZ7RabVa7Zbbdb7hcblc7pdbtd7xeb1e75fb9f8BgcFg8JhcNh71N&#10;gDOIHiMdj8hkclHICIA/4EAIJBYNB4RCYVC4ZDYdD4hEYlE4pFYtF4xGY1G45HY9H5BIZFI5JJZN&#10;J5RKZVK5ZLZdL5hMZlM4+AZtI4E/5pO55PZ9P6BQaFQ6JRaNR6RSaVS6ZTadT6hUalU6pVatV6xW&#10;a1W65Xa9X7BYbFY7JZbNZ7RabVa7Zbbdb7hcblc7pdbtd7xeb1e75fb9f8BgcFg8JhcNh71NgDOI&#10;HiMdj8hkclHICIA/4EAIJBYNB4RCYVC4ZDYdD4hEYlE4pFYtF4xGY1G45HY9H5BIZFI5JJZNJ5RK&#10;ZVK5ZLZdL5hMZlM4+AZtI4E/5pO55PZ9P6BQaFQ6JRaNR6RSaVS6ZTadT6hUalU6pVatV6xWa1W6&#10;5Xa9X7BYbFY7JZbNZ7RabVa7Zbbdb7hcblc7pdbtd7xeb1e75fb9f8BgcFg8JhcNh71NgDOIHiMd&#10;j8hkclHICIA/4EAIJBYNB4RCYVC4ZDYdD4hEYlE4pFYtF4xGY1G45HY9H5BIZFI5JJZNJ5RKZVK5&#10;ZLZdL5hMZlM4+AZtI4E/5pO55PZ9P6BQaFQ6JRaNR6RSaVS6ZTadT6hUalU6pVatV6xWa1W65Xa9&#10;X7BYbFY7JZbNZ7RabVa7Zbbdb7hcblc7pdbtd7xeb1e75fb9f8BgcFg8JhcNh71NgDOIHiMdj8hk&#10;clHICIA/4EAIJBYNB4RCYVC4ZDYdD4hEYlE4pFYtF4xGY1G45HY9H5BIZFI5JJZNJ5RKZVK5ZLZd&#10;L5hMZlM4+AZtI4E/5pO55PZ9P6BQaFQ6JRaNR6RSaVS6ZTadT6hUalU6pVatV6xWa1W65Xa9X7BY&#10;bFY7JZbNZ7RabVa7Zbbdb7hcblc7pdbtd7xeb1e75fb9f8BgcFg8JhcNh71NgDOIHiMdj8hkclHI&#10;CIA/4EAIJBYNB4RCYVC4ZDYdD4hEYlE4pFYtF4xGY1G45HY9H5BIZFI5JJZNJ5RKZVK5ZLZdL5hM&#10;ZlM4+AZtI4E/5pO55PZ9P6BQaFQ6JRaNR6RSaVS6ZTadT6hUalU6pVatV6xWa1W65Xa9X7BYbFY7&#10;JZbNZ7RabVa7Zbbdb7hcblc7pdbtd7xeb1e75fb9f8BgcFg8JhcNh71NgDOIHiMdj8hkclHICIA/&#10;4EAIJBYNB4RCYVC4ZDYdD4hEYlE4pFYtF4xGY1G45HY9H5BIZFI5JJZNJ5RKZVK5ZLZdL5hMZlM4&#10;+AZtI4E/5pO55PZ9P6BQaFQ6JRaNR6RSaVS6ZTadT6hUalU6pVatV6xWa1W65Xa9X7BYbFY7JZbN&#10;Z7RabVa7Zbbdb7hcblc7pdbtd7xeb1e75fb9f8BgcFg8JhcNh71NgDOIHiMdj8hkclHICIA/4EAI&#10;JBYNB4RCYVC4ZDYdD4hEYlE4pFYtF4xGY1G45HY9H5BIZFI5JJZNJ5RKZVK5ZLZdL5hMZlM4+AZt&#10;I4E/5pO55PZ9P6BQaFQ6JRaNR6RSaVS6ZTadT6hUalU6pVatV6xWa1W65Xa9X7BYbFY7JZbNZ7Ra&#10;bVa7Zbbdb7hcblc7pdbtd7xeb1e75fb9f8BgcFg8JhcNh71NgDOIHiMdj8hkclHICIA/4EAIJBYN&#10;B4RCYVC4ZDYdD4hEYlE4pFYtF4xGY1G45HY9H5BIZFI5JJZNJ5RKZVJWRLVxL40IJkYJpK5tG5ay&#10;HxO3RPWxP4KOKECKIEKMMKRN6VS6ZTYKAahI4E/6dVatV6xWa1W65Xa9X7BYbFY7JZbNZ7RabVa7&#10;Zbbdb7hcblc7pdbtd7xeb1e75fb9f8BgcFg8JhcNh8RicVi8Zjcdj8hkclk8plctl8xmc1m85nc9&#10;n9BodFo4nUADUoHpNVq9ZrddHICAgD/gQAgkFg0HhEJhULhkNh0PiERiUTikVi0XjEZjUbjkdj0f&#10;kEhkUjkklk0nlEplUlGMtaEvjRAmS/mkrm0PcE5WE7VM9ZE/jpQoRPohIowYpE3pVLpkoANPkcCf&#10;9NqlVq1XrFZrVbrldr1fsFhsVjslls1ntFptVrtltt1vuFxuVzul1u13vF5vV7vl9v1/wGBwWDwm&#10;Fw2HxGJxWLxmNx2PyGRyWTymVy2XzGZzWbzmdz2f0Gh0WFp4BqMD0ep1Wr1mtkUBgD/gQAgkFg0H&#10;hEJhULhkNh0PiERiUTikVi0XjEZjUbjkdj0fkEhkUjkklk0nlEplUiWEtKMvjpAmS/mkrm0JZE5O&#10;M7nLIm8EKFBS9DDFFn9HpFJjwBpkjgT/pVRqVTqlVq1XrFZrVbrldr1fsFhsVjslls1ntFptVrtl&#10;tt1vuFxuVzul1u13vF5vV7vl9v1/wGBwWDwmFw2HxGJxWLxmNx2PyGRyWTymVy2XzGZzWbzmdz2f&#10;idMANOgeg02n1Gp1UcgIgD/gQAgkFg0HhEJhULhkNh0PiERiUTikVi0XjEZjUbjkdj0fkEhkUjkk&#10;lk0nlEplUiGMtaEvjpAmS/mkrmwAdE5PM7UE9m8NBFBP9DPFFn9HpFJjYBpkjgT/pVRqVTqlVq1X&#10;rFZrVbrldr1fsFhsVjslls1ntFptVrtltt1vuFxuVzul1u13vF5vV7vl9v1/wGBwWDwmFw2HxGJx&#10;WLxmNx2PyGRyWTymVy2XzGZzWbzmdz2fidMANOgeg02n1Gp1UcgIgD/gQAgkFg0HhEJhULhkNh0P&#10;iERiUTikVi0XjEZjUbjkdj0fkEhkUjkklk0nlEplUfTEtNMvkBAmS/mkrlS4nBZnTwnk2i4woE0X&#10;4Qok+o1HpEZANLkcCf9JqFRqVTqlVq1XrFZrVbrldr1fsFhsVjslls1ntFptVrtltt1vuFxuVzul&#10;1u13vF5vV7vl9v1/wGBwWDwmFw2HxGJxWLxmNx2PyGRyWTymVy2XzGZzWbzmdz2BpYBpsDz+l02n&#10;1GpkUBCAP+BACCQWDQeEQmFQuGQ2HQ+IRGJROKRWLReMRmNRuOR2PR+QSGRSOSSWTSeUSmVRx0S0&#10;Uy94TGQECaL+bSuTridFGePifTiOjChTZfhCjUCkUmlRYA02RwJ/0upVOqVWrVesVmtVuuV2vV+w&#10;WGxWOyWWzWe0Wm1Wu2W23W+4XG5XO6XW7Xe8Xm9Xu+X2/X/AYHBYPCYXDYfEYnFYvGY3HY/IZHJZ&#10;PKZXLZfMZnNZvOZ3PZ/QYOmgGnwPQ6fUanVauRQEgD/gQAgkFg0HhEJhULhkNh0PiERiUTikVi0X&#10;jEZjUbjkdj0fkEhkUjkklk0nlEplUZfEtJMvYExkZAmi/m0rki4nRRnktfE4kYwoU2X4Qo1ApFJp&#10;UTANNkcCf9LqVTqlVq1XrFZrVbrldr1fsFhsVjslls1ntFptVrtltt1vuFxuVzul1u13vF5vV7vl&#10;9v1/wGBwWDwmFw2HxGJxWLxmNx2PyGRyWTymVy2XzGZzWbzmdz2f0GDpoBp8D0On1Gp1WrkUBIA/&#10;4EAIJBYNB4RCYVC4ZDYdD4hEYlE4pFYtF4xGY1G45HY9H5BIZFI5JJZNJ5RKZVGSzLVRL5MQJkv5&#10;pK5C6JwIZ0+J5NpSOKAx6FPqJRaNEwDSZHAn/R6dT6hUalU6pVatV6xWa1W65Xa9X7BYbFY7JZbN&#10;Z7RabVa7Zbbdb7hcblc7pdbtd7xeb1e75fb9f8BgcFg8JhcNh8RicVi8Zjcdj8hkclk8plctl8xm&#10;c1m85f6SAaXA87o9JpdNp5FAQIA/4EAIJBYNB4RCYVC4ZDYdD4hEYlE4pFYtF4xGY1G45HY9H5BI&#10;ZFI5JJZNJ5RKZVFjzLURL5SQJkv5pK5CUZwsJ1Np5BEfPzhQZ7Q6JRYYAaRI4E/6NTadT6hUalU6&#10;pVatV6xWa1W65Xa9X7BYbFY7JZbNZ7RabVa7Zbbdb7hcblc7pdbtd7xeb1e75fb9f8BgcFg8JhcN&#10;h8RicVi8Zjcdj8hkclk8plctl8xmc1m4nSADSoHnNFo9JpdNHICAgD/gQAgkFg0HhEJhULhkNh0P&#10;iERiUTikVi0XjEZjUbjkdj0fkEhkUjkklk0nlEplUTMMtUEvlYAIEzX81mMdXE5JM7m89goQoDXo&#10;QYok+o1HpEFANLkcCf9JqFRqVTqlVq1XrFZrVbrldr1fsFhsVjslls1ntFptVrtltt1vuFxuVzul&#10;1u13vF5vV7vl9v1/wGBwWDwmFw2HxGJxWLxmNx2PyGRyWTymVy2XzGZzWbzmdr9LANNgee0ml02n&#10;1EcgIIA/4EAIJBYNB4RCYVC4ZDYdD4hEYlE4pFYtF4xGY1G45HY9H5BIZFI5JJZNJ5RKZVDXxLSj&#10;L1xMZXBiBNV/N5nGpa+BjPWxP5zQYQYKIn6NQqRSaVBQDTZHAn/S6lU6pVatV6xWa1W65Xa9X7BY&#10;bFY7JZbNZ7RabVa7Zbbdb7hcblc7pdbtd7xeb1e75fb9f8BgcFg8JhcNh8RicVi8Zjcdj8hkclk8&#10;plctl8xmc1m85nc9n7DTQDT4HoNNp9RqdVHICIA/4EAIJBYNB4RCYVC4ZDYdD4hEYlE4pFYtF4xG&#10;Y1G45HY9H5BIZFI5JJZNJ5RKZVCmRLTDL2xMZXCSBNV/N5nGkROzzPZMGKAf6ESKIIKNBWhSVTS0&#10;hTXxT5Mx6kOKpOatV6xCgDW5HAn/WbBYbFY7JZbNZ7RabVa7Zbbdb7hcblc7pdbtd7xeb1e75fb9&#10;f8BgcFg8JhcNh8RicVi8Zjcdj8hkclk8plctl8xmc1m85nc9n9BodFo9JpdNp9RqdVq9Zrddka2A&#10;a7A9ftdtt9xuZFAQgD/gQAgkFg0HhEJhULhkNh0PiERiUTikVi0XjEZjUbjkdj0fkEhkUjkklk0n&#10;lEplUEfEtQMvRExlcPIE1X83mcaEM7cE9kZIoCnoQQokRdFHHNJnrgkZYp1CU85qVTqkKANXkcCf&#10;9Vrldr1fsFhsVjslls1ntFptVrtltt1vuFxuVzul1u13vF5vV7vl9v1/wGBwWDwmFw2HxGJxWLxm&#10;Nx2PyGRyWTymVy2XzGZzWbzmdz2f0Gh0Wj0ml02n1Gp1WNq4BrMD1ex2Wz2m1kUBgD/gQAgkFg0H&#10;hEJhULhkNh0PiERiUTikVi0XjEZjUbjkdj0fkEhkUjkklk0nlEplLQlhZlzYmEqiZAmi/m0yjDIn&#10;Q5nkjEE/Z9BCFDi86ZBBpD4pUgBFNd9PpoInFTqlVhYBrEjgT/q1dr1fsFhsVjslls1ntFptVrtl&#10;tt1vuFxuVzul1u13vF5vV7vl9v1/wGBwWDwmFw2HxGJxWLxmNx2PyGRyWTymVy2XzGZzWbzmdz2f&#10;0Gh0Wj0ml02n1Gp1Wr1lhrABrUD1uz2m1223kUBAgD/gQAgkFg0HhEJhULhkNh0PiERiUTikVi0X&#10;jEZjUbjkdj0fkEhkUjkklk0nlEpkb4liQlyBmEsfEqixAmy/nE0jB5niIn0jW9BJFDjqAo0wQMjU&#10;9LLFNnVPqFRhYBqkjgT/qVZrVbrldr1fsFhsVjslls1ntFptVrtltt1vuFxuVzul1u13vF5vV7vl&#10;9v1/wGBwWDwmFw2HxGJxWLxmNx2PyGRyWTymVy2XzGZzWbzmdz2f0Gh0Wj0ml02n1FdqgBq0D1Ov&#10;2Gx2WzkUBIA/4EAIJBYNB4RCYVC4ZDYdD4hEYlE4pFYtF4xGY1G45HY9H5BIZFI5JJZNJ5RKY66J&#10;YkZcmJg8JlKo4QJsv5xNIwIZ44J9IBBQW/Q5BPnBPBDIyxS1PTZ1T6hUYWAapI4E/6lWa1W65Xa9&#10;X7BYbFY7JZbNZ7RabVa7Zbbdb7hcblc7pdbtd7xeb1e75fb9f8BgcFg8JhcNh8RicVi8Zjcdj8hk&#10;clk8plctl8xmc1m85nc9n9BodFo9JpdNp9RXaoAatA9Tr9hsdls5FASAP+BACCQWDQeEQmFQuGQ2&#10;HQ+IRGJROKRWLReMRmNRuOR2PR+QSGRSOSSWTSeUSmLtiWImXKiYPiZSqRECbL+cTSKsieDmfSM/&#10;0FAUORkGjMCkSAEUt302lgidVGpVOEAGrSOBP+qVuuV2vV+wWGxWOyWWzWe0Wm1Wu2W23W+4XG5X&#10;O6XW7Xe8Xm9Xu+X2/X/AYHBYPCYXDYfEYnFYvGY3HY/IZHJZPKZXLZfMZnNZvOZ3PZ/QaHRaPSaX&#10;TafUanVV+rAGsQPV7HZbPabWRQGAP+BACCQWDQeEQmFQuGQ2HQ+IRGJROKRWLReMRmNRuOR2PR+Q&#10;SGRSOSSWTSeUSmLiGWOCXSqUECZL+aTCKnmcIidSNvz0QT+RqChGGiSNT0csUmbUumU2EAGoSOBP&#10;+nVWrVesVmtVuuV2vV+wWGxWOyWWzWe0Wm1Wu2W23W+4XG5XO6XW7Xe8Xm9Xu+X2/X/AYHBYPCYX&#10;DYfEYnFYvGY3HY/IZHJZPKZXLZfMZnNZvOZ3PZ/QaHRaPSVmoAGpQPS6vWa3Xa+RQECAP+BACCQW&#10;DQeEQmFQuGQ2HQ+IRGJROKRWLReMRmNRuOR2PR+QSGRSOSSWTSeUSmLiGWOCXSqUECZL+aTCKkmc&#10;LidSAIT13z+TOihBmiSM0UdL0mbUumU2EAGoSOBP+nVWrVesVmtVuuV2vV+wWGxWOyWWzWe0Wm1W&#10;u2W23W+4XG5XO6XW7Xe8Xm9Xu+X2/X/AYHBYPCYXDYfEYnFYvGY3HY/IZHJZPKZXLZfMZnNZvOZ3&#10;PZ/QaHRaPSVmoAGpQPS6vWa3Xa+RQECAP+BACCQWDQeEQmFQuGQ2HQ+IRGJROKRWLReMRmNRuOR2&#10;PR+QSGRSOSSWTSeUSmLiGWOCXSk/zFgzNgTWQECcL+dSqLBGfPCgSAkUNb0WUhmkOilSAcU1j0+e&#10;VGpVOGAGrSOBP+qVuuV2vV+wWGxWOyWWzWe0Wm1Wu2W23W+4XG5XO6XW7Xe8Xm9Xu+X2/X/AYHBY&#10;PCYXDYfEYnFYvGY3HY/IZHJZPKZXLZfMZnNZvOZ3PZ/QaHRaPSaXTafUanVauEVYA1iB6zZbPabX&#10;bSKAgIA/4EAIJBYNB4RCYVC4ZDYdD4hEYlE4pFYtF4xGY1G45HY9H5BIZFI5JJZNJ5RKYuIZY4Jd&#10;IwRMU/MyxNSDN2BOZAQJ4v59Kom6KEGaJIzxR0PSZSSaYuKdIAhUXfU6BVatV4YAa1I4E/6xX7BY&#10;bFY7JZbNZ7RabVa7Zbbdb7hcblc7pdbtd7xeb1e75fb9f8BgcFg8JhcNh8RicVi8Zjcdj8hkclk8&#10;plctl8xmc1m85nc9n9BodFo9JpdNp9RqdVq9Zrddr4RWgDXIHsNtt9xud1IoCIA/4EAIJBYNB4RC&#10;YVC4ZDYdD4hEYlE4pFYtF4xGY1G45HY9H5BIZFI5JJZNJ5RKYuIZY4JdIAxMVfMxxNYKQZwwJ1IC&#10;BPV/P5VE1xQyTRZGl6QaKVKTTTUxT5G56lMQxQatV6xCQDW5HAn/WbBYbFY7JZbNZ7RabVa7Zbbd&#10;b7hcblc7pdbtd7xeb1e75fb9f8BgcFg8JhcNh8RicVi8Zjcdj8hkclk8plctl8xmc1m85nc9n9Bo&#10;dFo9JpdNp9RqdVq9Zrddr9hCK2Aa7A9jt9xud1u5FASAP+BACCQWDQeEQmFQuGQ2HQ+IRGJROKRW&#10;LReMRmNRuOR2PR+QSGRSOSSWTSeUSmLiGWOCXR0wTFHzMITWEEGcMCdSAgT1fz+VRNIUM40WRq+k&#10;FClSlAU1A0+RsepDiqUGrVesQkA1uRwJ/1mwWGxWOyWWzWe0Wm1Wu2W23W+4XG5XO6XW7Xe8Xm9X&#10;u+X2/X/AYHBYPCYXDYfEYnFYvGY3HY/IZHJZPKZXLZfMZnNZvOZ3PZ/QaHRaPSaXTafUanVavWa3&#10;Xa/YQitgGuwPY7fcbndbuRQEgD/gQAgkFg0HhEJhULhkNh0PiERiUTikVi0XjEZjUbjkdj0fkEhk&#10;Ujkklk0nlEpi4hljgl0XDExT8zJE1hxBnDAnUgIE9X8/lUTNNDTFFkbPpAwpUpUFNMNPkaXqRoql&#10;Bq1XrEJANbkcCf9ZsFhsVjslls1ntFptVrtltt1vuFxuVzul1u13vF5vV7vl9v1/wGBwWDwmFw2H&#10;xGJxWLxmNx2PyGRyWTymVy2XzGZzWbzmdz2f0Gh0Wj0ml02n1Gp1Wr1mt12v2EIrYBrsD2O33G53&#10;W7kUBIA/4EAIJBYNB4RCYVC4ZDYdD4hEYlE4pFYtF4xGY1G45HY9H5BIZFI5JJZNJ5RKYuIZY4Jd&#10;FDRMUPMwhNYiQZwwJ1ICBPV/P5VExzQ2RRZG36QIKVKVxTSTT5GcKkj6pQatV6xCQDW5HAn/WbBY&#10;bFY7JZbNZ7RabVa7Zbbdb7hcblc7pdbtd7xeb1e75fb9f8BgcFg8JhcNh8RicVi8Zjcdj8hkclk8&#10;plctl8xmc1m85nc9n9BodFo9JpdNp9RqdVq9Zrddr9hCK2Aa7A9jt9xud1u5FASAP+BACCQWDQeE&#10;QmFQuGQ2HQ+IRGJROKRWLReMRmNRuOR2PR+QSGRSOSSWTSeUSmLiGWOCXQ4wTE/zMQTWLkGcMCdS&#10;AgT1fz+VROWCGXOCRwJ/0EATpgTggyMkVFb1OlVWrVeCgGtUeB1ivV+wWGxWOyWWzWe0Wm1Wu2W2&#10;3W+4XG5XO6XW7Xe8Xm9Xu+X2/X/AYHBYPCYXDYfEYnFYvGY3HY/IZHJZPKZXLZfMZnNZvOZ3PZ/Q&#10;aHRaPSaXTafUanVavWa2w1oA1yk67abXbbfcSKAggD/gQAgkFg0HhEJhULhkNh0PiERiUTikVi0X&#10;jEZjUbjkdj0fkEhkUjkklk0nlEpi4hljgl0FBExLEzP81EE3jpBnTAnkgIE/X9BlUTCNFeFHkcCf&#10;9DADYpwpqEjn5AoK/plXrFZgoBrlJgdasFhsVjslls1ntFptVrtltt1vuFxuVzul1u13vF5vV7vl&#10;9v1/wGBwWDwmFw2HxGJxWLxmNx2PyGRyWTymVy2XzGZzWbzmdz2f0Gh0Wj0ml02n1Gp1Wr1mt12v&#10;sdcANepew2233G53UigIgD/gQAgkFg0HhEJhULhkNh0PiERiUTikVi0XjEZjUbjkdj0fkEhkUjkk&#10;lk0nlEpi4hlgYlxnmBYmQImkjIM3YE5kBAni/n0qiYBoUjlwYc9HoAAcFLlghkc8IE+X9JoQBpNX&#10;rFZrVbrldr1fsFhsVjslls1ntFptVrtltt1vuFxuVzul1u13vF5vV7vl9v1/wGBwWDwmFw2HxGJx&#10;WLxmNx2PyGRyWTymVy2XzGZzWbzmdz2f0Gh0Wj0ml02n1Gp1WAgT/1ev2Gx2WzkcBIA/4EAIJBYN&#10;B4RCYVC4ZDYdD4hEYlE4pFYtF4xGY1G45HY9H5BIZFI5JJZNJ5RKYu4JYIJdKoIQZkwJpICBN1/O&#10;ZhEgDPZHLhA36FO3hRQjR5/LqE353PQDO6hUalU6pVatV6xWa1W65Xa9X7BYbFY7JZbNZ7RabVa7&#10;Zbbdb7hcblc7pdbtd7xeb1e75fb9f8BgcFg8JhcNh8RicVi8Zjcdj8hkclk8plctl8xmc1m85nc9&#10;n9BodFo7zAn/pNRqdVq9ZI4CgD/gQAgkFg0HhEJhULhkNh0PiERiUTikVi0XjEZjUbjkdj0fkEhk&#10;Ujkklk0nlEplUfIMtYEvkBAmS/mkrh7onAZnUjEE9b8/m0FANDnk+oEroYBoNLplNp1PqFRqVTql&#10;Vq1XrFZrVbrldr1fsFhsVjslls1ntFptVrtltt1vuFxuVzul1u13vF5vV7vl9v1/wGBwWDwmFw2H&#10;xGJxWLxmNx2PyGRyWTymVy2XzGZzWbzmdzsCf+e0Wj0ml00jgICAP+BACCQWDQeEQmFQuGQ2HQ+I&#10;RGJROKRWLReMRmNRuOR2PR+QSGRSOSSWTSeUSmVR8gy1gS+QECZL+aSuHuCcCGdSMQT1vz+bQUA0&#10;OeT6gSuhgGg0umU2nU+oVGpVOqVWrVesVmtVuuV2vV+wWGxWOyWWzWe0Wm1Wu2W23W+4XG5XO6XW&#10;7Xe8Xm9Xu+X2/X/AYHBYPCYXDYfEYnFYvGY3HY/IZHJZPKZXLZfMZnNZvOZ3OwJ/57RaPSaXTSOA&#10;gIA/4EAIJBYNB4RCYVC4ZDYdD4hEYlE4pFYtF4xGY1G45HY9H5BIZFI5JJZNJ5RKZVHyDLWBL5AQ&#10;Jkv5pK4e4JwIZ1IxBPW/P5tBQDQ5NAn/NqGAaDS6ZTadT6hUalU6pVatV6xWa1W65Xa9X7BYbFY7&#10;JZbNZ7RabVa7Zbbdb7hcblc7pdbtd7xeb1e75fb9f8BgcFg8JhcNh8RicVi8Zjcdj8hkclk8plct&#10;l8xmc1m85nc7Rs9odFo9JpZHAYA/4EAIJBYNB4RCYVC4ZDYdD4hEYlE4pFYtF4xGY1G45HY9H5BI&#10;ZFI5JJZNJ5RKZVHyDLWBL5AQJkv5pK4eyJwOZ1IxBPW/P5tBQDQ5NAn/NqGAaDS6ZTadT6hUalU6&#10;pVatV6xWa1W65Xa9X7BYbFY7JZbNZ7RabVa7Zbbdb7hcblc7pdbtd7xeb1e75fb9f8BgcFg8JhcN&#10;h8RicVi8Zjcdj8hkclk8plctl8xmc1m85nc7Rs9odFo9JpZHAYA/4EAIJBYNB4RCYVC4ZDYdD4hE&#10;YlE4pFYtF4xGY1G45HY9H5BIZFI5JJZNJ5RKZVHyDLWBL5AQJkv5pK4fL2BLSDIxBPW/P5tBQDQ5&#10;NAn/NqGAaDS6ZTadT6hUalU6pVatV6xWa1W65Xa9X7BYbFY7JZbNZ7RabVa7Zbbdb7hcblc7pdbt&#10;d7xeb1e75fb9f8BgcFg8JhcNh8RicVi8Zjcdj8hkclk8plctl8xmc1m85nc7Rs9odFo9JpZHAYA/&#10;4EAIJBYNB4RCYVC4ZDYdD4hEYlE4pFYtF4xGY1G45HY9H5BIZFI5JJZNJ5RKZVHyDLWBL5AQJkv5&#10;pK4fL2BLSDIxBPW/P5tBQDQ5NAn/NqGAaDS6ZTadT6hUalU6pVatV6xWa1W65Xa9X7BYbFY7JZbN&#10;Z7RabVa7Zbbdb7hcblc7pdbtd7xeb1e75fb9f8BgcFg8JhcNh8RicVi8Zjcdj8hkclk8plctl8xm&#10;c1m85nc7Rs9odFo9JpZHAYA/4EAIJBYNB4RCYVC4ZDYdD4hEYlE4pFYtF4xGY1G45HY9H5BIZFI5&#10;JJZNJ5RKZVHyDLWBL5AQJkv5pK4e4JwIZ1IxBPW/P5tBQDQ5NAn/NqGAaDS6ZTadT6hUalU6pVat&#10;V6xWa1W65Xa9X7BYbFY7JZbNZ7RabVa7Zbbdb7hcblc7pdbtd7xeb1e75fb9f8BgcFg8JhcNh8Ri&#10;cVi8Zjcdj8hkclk8plctl8xmc1m85nc7Rs9odFo9JpZHAYA/4EAIJBYNB4RCYVC4ZDYdD4hEYlE4&#10;pFYtF4xGY1G45HY9H5BIZFI5JJZNJ4IAZVKJCf5cgJhLI6QZowJtICBOV/O5lEHBPxDQZGIKI36N&#10;PYNKgDIwxTXPT6RSqRU6pVatV6xWa1W65Xa9X7BYbFY7JZbNZ7RabVa7Zbbdb7hcblc7pdbtd7xe&#10;b1e75fb9f8BgcFg8JhcNh8RicVi8Zjcdj8hkclk8plctl8xmc1m85nc9n9BodFo9JpdNfIE/9Pq9&#10;Zrddr5HAQIA/4EAIJBYNB4RCYVC4ZDYdD4hEYlE4pFYtF4xGY1G45HY9H5BIZFI5JJZNJ4IAZVKJ&#10;Cf5cgJhLI6QZowJtICBOV/O5lEHBPxDQZGIKI36NPYNKgDQ6LR57SqRUalU6pVatV6xWa1W65Xa9&#10;X7BYbFY7JZbNZ7RabVa7Zbbdb7hcblc7pdbtd7xeb1e75fb9f8BgcFg8JhcNh8RicVi8Zjcdj8hk&#10;clk8plctl8xmc1m85nc9n9BodFo9JeoE/9LqdVq9ZrZHAYA/4EAIJBYNB4RCYVC4ZDYdD4hEYlE4&#10;pFYtF4xGY1G45HY9H5BIZFI5JJZNJ4IAZVKJCf5cgJhLI6QZowJtICBOV/O5lE5UAZGIKE36JPYN&#10;P5GKKU16ZRqRRqhUalU6pVatV6xWa1W65Xa9X7BYbFY7JZbNZ7RabVa7Zbbdb7hcblc7pdbtd7xe&#10;b1e75fb9f8BgcFg8JhcNh8RicVi8Zjcdj8hkclk8plctl8xmc1m85nc9n9BodFo7xAn/pNRqdVq9&#10;ZI4CgD/gQAgkFg0HhEJhULhkNh0PiERiUTikVi0XjEZjUbjkdj0fkEhkUjkklk0nggBlUokJ/lyA&#10;mEsjpBmjAm0gIE5X87mUTlQBkYgoTfok9ADgpAhpUjnJAna/o1RqVTqlVq1XrFZrVbrldr1fsFhh&#10;E/kcCf9itFptVrtltt1vuFxuVzul1udkkVmu17vl9v1/wGBwWDwmFw0XvEhvWHxmNx2PyGRyWTym&#10;VreJkGLy2bzmdz2f0Gh0Wjk+Yj+a0mp1Wr1mt12v2Fc00e1Gx2233G53W73m932/4FygIIA/4EAI&#10;JBYNB4RCYVC4ZDYdD4hEYlE4pFYtF4xGY1G45HY9H5BIZFI5JJZNJ4IAZVKJCf5cgJhLI6QZowJt&#10;ICBOV/O5lEwTP3xQZACKI96NPQA4KUIaZI5yQJ2v6RU6pVatV6xWa1W65Xa9X7BYbFY4RKgDI4E/&#10;7Ja7Zbbdb7hcblc7pdbtd7xdrNaIHeb9f8BgcFg8JhcNh8RiYte5FacVj8hkclk8plctl8xXsZIc&#10;dmc9n9BodFo9JpdNKM3IM7p9Zrddr9hsdls6/qY/q9pud1u95vd9v+BweFw7tASAP+BACCQWDQeE&#10;QmFQuGQ2HQ+IRGJROKRWLReMRmNRuOR2PR+QSGRSOSSWTSeCAGVSiQn+XICYSyOkGaMCbSAgTlfz&#10;uZRMQz9wUGRwJ/z0AMikDmlSMsU1T0+jVGpVOqVWrVesVmtVuuV2vV+wWGESoA0OB2K0Wm1Wu2W2&#10;3W+4XG5XO6XW5WSzUW7Xu+X2/X/AYHBYPCYXDRa8SKiYfGY3HY/IZHJZPKZWuYmQ4vLZvOZ3PZ/Q&#10;aHRaOUZiQZrSanVavWa3Xa/YV3TR/UbHbbfcbndbveb3fb/gXOAggD/gQAgkFg0HhEJhULhkNh0P&#10;iERiUTikVi0XjEZjUbjkdj0fkEhkUjkklk0nggBlUokJ/lyAmEsjpBmjAm0gIE5X87mUTFM/bFBk&#10;bnogYo0smzAmhBkZopyXqE9qVTqlVq1XrFZrVbrldr1fsFhsUalQBkcCf9jtVrtltt1vuFxuVzul&#10;1u13vEPstngd5v1/wGBwWDwmFw2HxGJi17kVoxWPyGRyWTymVy2XzFexkhx2Zz2f0Gh0Wj0ml00o&#10;zcgzun1mt12v2Gx2Wzr+pj+r2m53W73m932/4HB4XDu0BIA/4EAIJBYNB4RCYVC4ZDYdD4hEYlE4&#10;pFYtF4xGY1G45HY9H5BIZFI5JJZNJ4IAZVKJCf5cgJhLI6QZowJtICBOV/O5lEyjP1hQZG36IIKN&#10;LKCsJ+UZGj6ccKhPalU6pVatV6xWa1W65Xa9X7BYbFGpUAZHAn/Y7Va7Zbbdb7hcblc7pdbtd7xD&#10;7LZ4Heb9f8BgcFg8JhcNh8RiYte5FaMVj8hkclk8plctl8xXsZIcdmc9n9BodFo9JpdNKM3IM7p9&#10;Zrddr9hsdls6/qY/q9pud1u95vd9v+BweFw7tASAP+BACCQWDQeEQmFQuGQ2HQ+IRGJROKRWLReM&#10;RmNRuOR2PR+QSGRSOSSWTSeCAGVSiQn+XICYSyOkGaMCbSAgTlfzuZRM4z9IUGRseiDijSygpCfn&#10;GRrenEioT2pVOqVWrVesVmtVuuV2vV+wWGxRqVAGRwJ/2O1Wu2W23W+4XG5XO6XW7Xe8Q+y2eB3m&#10;/X/AYHBYPCYXDYfEYmLXuRWjFY/IZHJZPKZXLZfMV7GSHHZnPZ/QaHRaPSaXTSjNyDO6fWa3Xa/Y&#10;bHZbOv6mP6vabndbveb3fb/gcHhcO7QEgD/gQAgkFg0HhEJhULhkNh0PiERiUTikVi0XjEZjUbjk&#10;dj0fkEhkUjkklk0nggBlUokJ/lyAmEsjpBmjAm0gIE5X87mUTTE/NNBkavohQo0sPNJRFLkbnpwY&#10;qE9qVTqlVq1XrFZrVbrldr1fsFhsUalQBkcCf9jtVrtltt1vuFxuVzul1u13vEPstngd5v1/wGBw&#10;WDwmFw2HxGJi17kVoxWPyGRyWTymVy2XzFexkhx2Zz2f0Gh0Wj0ml00ozcgzun1mt12v2Gx2Wzr+&#10;pj+r2m53W73m932/4HB4XDu0BIA/4EAIJBYNB4RCYVC4ZDYdD4hEYlE4pFYtF4xGY1G45HY9H5BI&#10;ZFI5JJZNJ4IAZVKJCf5cgJhLI6QZowJtICBOV/O5lE5swJoQZGn6IYKNLCzSVRS5AEKc76hPalU6&#10;pVatV6xWa1W65Xa9X7BYbFHZUAZHAn/Y7Va7Zbbdb7hcblc7pdbtd7xD7LZ4Heb9f8BgcFg8JhcN&#10;h8RiYte5FaMVj8hkclk8plctl8xXsZIcdmc9n9BodFo9JpdNKM3IM7p9Zrddr9hsdls6/qY/q9pu&#10;d1u95vd9v+BweFw7tASAP+BACCQWDQeEQmFQuGQ2HQ+IRGJROKRWLReMRmNRuOR2PR+QSGRSOSSW&#10;TSeCAGVSiQn+XICYSyOkGaMCbSAgTlfzuZRN0T8M0GRnCiI+jSwY0loUuQDCnM+oT2pVOqVWrVes&#10;VmtVuuV2vV+wWGxR2VAGRwJ/2O1Wu2W23W+4XG5XO6XW7Xe8Q+y2eB3m/X/AYHBYPCYXDYfEYmLX&#10;uRWjFY/IZHJZPKZXLZfMV7GSHHZnPZ/QaHRaPSaXTSjNyDO6fWa3Xa/YbHZbOv6mP6vabndbveb3&#10;fb/gcHhcO7QEgD/gQAgkFg0HhEJhULhkNh0PiERiUTikVi0XjEZjUbjkdj0fkEhkUjkklk0ngiAl&#10;UokJAl0vlkdIMzYE1kEvX85mMWBM9fE/m8unK/k0/fARpFGkBYpinp07qFRqVTqlVq1XrFZrVbrl&#10;dr1fsEdANjkcCf9htFptVrtltt1vuFxuVzul1u0PsYBssDu99v1/wGBwWDwmFw2HxEWvN7s+Jx2P&#10;yGRyWTymVy2XreLkVmzGdz2f0Gh0Wj0mllmakOc02r1mt12v2Gx2Ve1Eg1Wz3G53W73m932/4HB4&#10;V1gIgD/gQAgkFg0HhEJhULhkNh0PiERiUTikVi0XjEZjUbjkdj0fkEhkUjkklk0nlEplUfIMtYEv&#10;kBAmS/mkrioxnDQnUgCE9c8/BFBkc6aE4GMjQ9JPFLm1Np1PqFRqVTqlVq1XrFZrVbrldhYBsEjg&#10;T/r1ls1ntFptVrtltt1vuFxuVwsABsUDud5vV7vl9v1/wGBwWDwkWut3smFxWLxmNx2PyGRyWTq+&#10;HkVjymZzWbzmdz2f0GhlOWkOY0Wn1Gp1Wr1mt11a0kg02v2m12233G53W73m931xgICAP+BACCQW&#10;DQeEQmFQuGQ2HQ+IRGJROKRWLReMRmNRuOR2PR+QSGRSOSSWTSeUSmVR8gy1gS+QECZL+aSuKoCc&#10;IGdSNbz0kT+RoihHmiSNr0cUUmbUumU2nU+oVGpVOqVWrVesVmtVuFgGvSOBP+uWOyWWzWe0Wm1W&#10;u2W23W+4W6vAGwQO43e8Xm9Xu+X2/X/AYHBRa53WxYPEYnFYvGY3HY/IZGq4WRWHJZfMZnNZvOZ3&#10;PZ+U5SQ5bQaXTafUanVavWVjRSDSa3ZbPabXbbfcbndbveW+AoA/4EAIJBYNB4RCYVC4ZDYdD4hE&#10;YlE4pFYtF4xGY1G45HY9H5BIZFI5JJZNJ5RKZVHyDLWBL5AQJkv5pK4q0JwMZ1IyxPVPP5GKaE2K&#10;JIBRR2vSZtS6ZTadT6hUalU6pVatV6xWa1W4cAa9I4E/65Y7JZbNZ7RabVa7Zbbdb7hbq8AbBA7j&#10;d7xeb1e75fb9f8BgcFFrndbFg8RicVi8Zjcdj8hkarhZFYcll8xmc1m85nc9n5TlJDltBpdNp9Rq&#10;dVq9ZWNFINJrdls9ptdtt9xud1u95b4CgD/gQAgkFg0HhEJhULhkNh0PiERiUTikVi0XjEZjUbjk&#10;dj0fkEhkUjkklk0nlEplUfIMtYEvkBAmS/mkrjAhnDgnUgBE9c8/CFBjsvYEtIMjP9JQFLm1Np1P&#10;qFRqVTqlVq1XrFZrVbrldhwBsEjgT/r1ls1ntFptVrtltt1vuFxuVwsABsUDud5vV7vl9v1/wGBw&#10;WDwkWut3smFxWLxmNx2PyGRyWTq+HkVjymZzWbzmdz2f0GhlOWkOY0Wn1Gp1Wr1mt11a0kg02v2m&#10;12233G53W73m931xgICAP+BACCQWDQeEQmFQuGQ2HQ+IRGJROKRWLReMRmNRuOR2PR+QSGRSOSSW&#10;TSeUSmVR8gy1gS+QECZL+aSuMHGcJCdSM4T1Hz+Oy0gy9gSNr0cUUmbUumU2nU+oVGpVOqVWrVes&#10;VmtVuHAGvSOBP+uWOyWWzWe0Wm1Wu2W23W+4W6vAGwQO43e8Xm9Xu+X2/X/AYHBRa53WxYPEYnFY&#10;vGY3HY/IZGq4WRWHJZfMZnNZvOZ3PZ+U5SQ5bQaXTafUanVavWVjRSDSa3ZbPabXbbfcbndbveW+&#10;AoA/4EAIJBYNB4RCYVC4ZDYdD4hEYlE4pFYtF4xGY1G45HY9H5BIZFI5JJZNJ5RKZVHyDLWBL5AQ&#10;Jkv5pK4xL2BLSDJlfPShP4ueaEiKJIxRR2vSZtS6ZTadT6hUalU6pVatV6xWa1W4iAa9I4E/65Y7&#10;JZbNZ7RabVa7Zbbdb7hbq8AbBA7jd7xeb1e75fb9f8BgcFFrndbFg8RicVi8Zjcdj8hkarhZFYcl&#10;l8xmc1m85nc9n5TlJDltBpdNp9RqdVq9ZWNFINJrdls9ptdtt9xud1u95b4CgD/gQAgkFg0HhEJh&#10;ULhkNh0PiERiUTikVi0XjEZjUbjkdj0fkEhkUjkklk0nlEplUfIMtYEvkBAmS/mkrjYhnDgnUjCE&#10;9Q8/NFBhzwoiBoyQpEmR9LOFNm1PqFRqVTqlVq1XrFZrVbrldr1fiIBsUjgT/sFntFptVrtltt1v&#10;uFxuVzulysQBskDut7vl9v1/wGBwWDwmFw0Wu95s2HxmNx2PyGRyWTymVrOJkVly2bzmdz2f0Gh0&#10;WjlOYkOa0mp1Wr1mt12v2Fc00g1Gx2233G53W73m932/4FzgIIA/4EAIJBYNB4RCYVC4ZDYdD4hE&#10;YlE4pFYtF4xGY1G45HY9H5BIZFI5JJZNJ5RKZVHyDLWBL5AQJkv5pK42sJwUZ1KRRPShPwPQYK6a&#10;JOFg6KRJhBS2vTQRT5tUalU6pVatV6xWa1W65Xa9X7BYYiAbJI4E/7FabVa7Zbbdb7hcblc7pdbt&#10;dLIAbNA7vfb9f8BgcFg8JhcNh8RFrze7Ricdj8hkclk8plctl63i5FZ8xnc9n9BodFo9JpZTmpDn&#10;NNq9Zrddr9hsdlXtRINVs9xud1u95vd9v+BweFdYCIA/4EAIJBYNB4RCYVC4ZDYdD4hEYlE4pFYt&#10;F4xGY1G45HY9H5BIZFI5JJZNJ5RKZVHyDLWBL5AQJkv5pK48SZwuJ1Np5ClfPyhQZ7Q6JRaNR6RS&#10;aVS6ZTadT6hUalPADVZHAn/U61W65Xa9X7BYbFY7JZbNZ6fVQDV4HaLdb7hcblc7pdbtd7xeYTar&#10;ZWb1f8BgcFg8JhcNh8RNr5Iqxicdj8hkclk8plctH8XIcbl85nc9n9BodFo6LmZBm9JqdVq9Zrdd&#10;r9hsdls6nASAP+BACCQWDQeEQmFQuGQ2HQ+IRGJROKRWLReMRmNRuOR2PR+QSGRSOSSWTSeUSmVR&#10;8gy1gS+QECZL+aSuPNicDGdPieTafQQoUFX0Of0WjUekUmlUumU2nU+oVGpVOqUYA1eRwJ/1WuV2&#10;vV+wWGxWOyWWzWe0Wmo1cA1mB2q4XG5XO6XW7Xe8Xm9XuE2y3Vu+YHBYPCYXDYfEYnFTa/SKtYvI&#10;ZHJZPKZXLZfMR/GyHH5nPZ/QaHRaPSaWj5uQZ3TavWa3Xa/YbHZbPabWqwGAP+BACCQWDQeEQmFQ&#10;uGQ2HQ+IRGJROKRWLReMRmNRuOR2PR+QSGRSOSSWTSeUSmVR8gy1gS+QECZL+aSuQnmcIidTabAi&#10;fNegCChTyiUWjUekUmlUumU2nU+oVGpVOqQUA1eRwJ/1WuV2vV+wWGxWOyWWzWe0Wmo1cA1mB2q4&#10;XG5XO6XW7Xe8Xm9XuE2y3Vu+YHBYPCYXDYfEYnFTa/SKtYvIZHJZPKZXLZfMR/GyHH5nPZ/QaHRa&#10;PSaWj5uQZ3TavWa3Xa/YbHZbPabWqwGAP+BACCQWDQeEQmFQuGQ2HQ+IRGJROKRWLReMRmNRuOR2&#10;PR+QSGRSOSSWTSeUSmVR8gy1gS+QECZL+aSuSGGcKCdTaUoefHigTyhUOiUWjUekUmlUumU2nU+o&#10;VGpQgA1WRwJ/1OtVuuV2vV+wWGxWOyWWzWen1UA1eB2i3W+4XG5XO6XW7Xe8XmE2q2Vm9X/AYHBY&#10;PCYXDYfETa+SKsYnHY/IZHJZPKZXLR/FyHG5fOZ3PZ/QaHRaOi5mQZvSanVavWa3Xa/YbHZbOpwE&#10;gD/gQAgkFg0HhEJhULhkNh0PiERiUTikVi0XjEZjUbjkdj0fkEhkUjkklk0nlEplUfIMtYEvkBAm&#10;S/mkrk5hnCgnU2kZ/nyAoE8oVDolFo1HpFJpVLplNp1PqFRqULANVkcCf9TrVbrldr1fsFhsVjsl&#10;ls1np9VANXgdot1vuFxuVzul1u13vF5hNqtlZvV/wGBwWDwmFw2HxE2vkirGJx2PyGRyWTymVy0f&#10;xchxuXzmdz2f0Gh0WjouZkGb0mp1Wr1mt12v2Gx2WzqcBIA/4EAIJBYNB4RCYVC4ZDYdD4hEYlE4&#10;pFYtF4xGY1G45HY9H5BIZFI5JJZNJ5RKZVHyDLWBL5AQJkv5pK5UWZwqJ1No6f58gKBPKFQ6JRaN&#10;R6RSaVS6ZTadT6hUalDgDVZHAn/U61W65Xa9X7BYbFY7JZbNZ6fVQDV4HaLdb7hcblc7pdbtd7xe&#10;YTarZWb1f8BgcFg8JhcNh8RNr5Iqxicdj8hkclk8plctH8XIcbl85nc9n9BodFo6LmZBm9JqdVq9&#10;Zrddr9hsdls6nASAP+BACCQWDQeEQmFQuGQ2HQ+IRGJROKRWLReMRmNRuOR2PR+QSGRSOSSWTSeU&#10;SmVR8gy1gS+QECZL+aSubABQTk4zt4T2bxAIUFH0MwUWf0ekUmlUumU2nU+oVGpVOqVWrVQA1mRw&#10;J/1evV+wWGxWOyWWzWe0Wm1Wup1kA1uB2y5XO6XW7Xe8Xm9Xu+X2E264V2/YPCYXDYfEYnFYvGTb&#10;ASKuY3JZPKZXLZfMZnNR/HyHI5vQaHRaPSaXTaek52QZ/Ua3Xa/YbHZbPabXbberwECAP+BACCQW&#10;DQeEQmFQuGQ2HQ+IRGJROKRWLReMRmNRuOR2PR+QSGRSOSSWTSeUSmVR8gy1gS+QECZL+aSubQZ0&#10;Tk0ztYT2bwo0UFD0MIUWf0ekUmlUumU2nU+oVGpVOqVWrVcA1mRwJ/1evV+wWGxWOyWWzWe0Wm1W&#10;up1kA1uB2y5XO6XW7Xe8Xm9Xu+X2E264V2/YPCYXDYfEYnFYvGTbASKuY3JZPKZXLZfMZnNR/HyH&#10;I5vQaHRaPSaXTaek52QZ/Ua3Xa/YbHZbPabXbberwECAP+BACCQWDQeEQmFQuGQ2HQ+IRGJROKRW&#10;LReMRmNRuOR2PR+QSGRSOSSWTSeUSmVR84y1oS+QDCZI+aSubQxkTlQztYT10T+RiChEiiGejTIY&#10;TelUumU2nU+oVGpVOqVWrVesVmtRoA12RwJ/1uxWOyWWzWe0Wm1Wu2W23W+r10A1+B3C7Xe8Xm9X&#10;u+X2/X/AYGE3K6WHBYfEYnFYvGY3HY/ITbCSKwZHLZfMZnNZvOZ3PR/JyHK5/SaXTafUanVaum6G&#10;QaPWbHZbPabXbbfcbndbutwEgD/gQAgkFg0HhEJhULhkNh0PiERiUTikVi0XjEZjUbjkdj0fkEhk&#10;Ujkklk0nlEplUrlktl0FYExmTBmkFdE3bE5go4ngInwQoAvoRQogwo0vpFJpVLplNp1PqFRqVTql&#10;Vq1XqoBrUjgT/rFfsFhsVjslls1ntFptVrtksrQBrkDttzul1u13vF5vV7vl9vFvuNev2DwmFw2H&#10;xGJxWLxlurciruNyWTymVy2XzGZzUfwGQuWb0Gh0Wj0ml02npGdkOR1Gt12v2Gx2Wz2m1223rEBA&#10;gD/gQAgkFg0HhEJhULhkNh0PiERiUTikVi0XjEZjUbjkdj0fkEhkUjkklk0nlEplUrlktl0vmExm&#10;Uzmk1m03nE5nU7nk9n0/oEpANDkcCf9BpFJpVLplNp1PqFRqVTqlVjtDANFgdWrldr1fsFhsVjsl&#10;ls1PrFao9ntltt1vuFxuVzul1kNpkVGu17vl9v1/wGBwWDit4kN6wmJxWLxmNx2PyEow0gxGRy2X&#10;zGZzWbzmdz2f0EzgIIA/4EAIJBYNB4RCYVC4ZDYdD4hEYlE4pFYtF4xGY1G45HY9H5BIZFI5JJZN&#10;J5RKZVK5ZLZdL5hMZlM5pNZtN5xOZ1O55PZ9P6BKQDQ5HAn/QaRSaVS6ZTadT6hUalU6pVY7QwDR&#10;YHVq5Xa9X7BYbFY7JZbNT6xWqPZ7Zbbdb7hcblc7pdZDaZFRrte75fb9f8BgcFg4reJDesJicVi8&#10;Zjcdj8hKMNIMRkctl8xmc1m85nc9n9BM4CCAP+BACCQWDQeEQmFQuGQ2HQ+IRGJROKRWLReMRmNR&#10;uOR2PR+QSGRSOSSWTSeUSmVSuWS2XS+YTGZTOaTWbTecTmdTueT2fT+gSkA0ORwJ/0GkUmlUumU2&#10;nU+oVGpVOqVWO0MA0WB1auV2vV+wWGxWOyWWzU+sVqj2e2W23W+4XG5XO6XWQ2mRUa7Xu+X2/X/A&#10;YHBYOK3iQ3rCYnFYvGY3HY/ISjDSDEZHLZfMZnNZvOZ3PZ/QTOAggD/gQAgkFg0HhEJhULhkNh0P&#10;iERiUTikVi0XjEZjUbjkdj0fkEhkUjkklk0nlEplUrlktl0vmExmUzmk1m03nE5nU7nk9n0/oEpA&#10;NDkcCf9BpFJpVLplNp1PqFRqVTqlVjtDANFgdWrldr1fsFhsVjslls1PrFao9ntltt1vuFxuVzul&#10;1kNpkVGu17vl9v1/wGBwWDit4kN6wmJxWLxmNx2PyEow0gxGRy2XzGZzWbzmdz2f0EzgIIA/4EAI&#10;JBYNB4RCYVC4ZDYdD4hEYlE4pFYtF4xGY1G45HY9H5BIZFI5JJZNJ5RKZVK5ZLZdL5hMZlM5pNZt&#10;N5xOZ1O55PZ9P6BKQDQ5HAn/QaRSaVS6ZTadT6hUalU6pVY7QwDRYHVq5Xa9X7BYbFY7JZbNT6xW&#10;qPZ7Zbbdb7hcblc7pdZDaZFRrte75fb9f8BgcFg4reJDesJicVi8Zjcdj8hKMNIMRkctl8xmc1m8&#10;5nc9n9BM4CCAP+BACCQWDQeEQmFQuGQ2HQ+IRGJROKRWLReMRmNRuOR2PR+QSGRSOSSWTSeUSmVS&#10;uWS2XS+YTGZTOaTWbTecTmdTueT2fT+gSkA0ORwJ/0GkUmlUumU2nU+oVGpVOqVWO0MA0WB1auV2&#10;vV+wWGxWOyWWzU+sVqj2e2W23W+4XG5XO6XWQ2mRUa7Xu+X2/X/AYHBYOK3iQ3rCYnFYvGY3HY/I&#10;SjDSDEZHLZfMZnNZvOZ3PZ/QTOAggD/gQAgkFg0HhEJhULhkNh0PiERiUTikVi0XjEZjUbjkdj0f&#10;kEhkUjkklk0nlEplUrlktl0vmExmUzmk1m03nE5nU7nk9n0/oEpANDkcCf9BpFJpVLplNp1PqFRq&#10;VTqlVjtDANFgdWrldr1fsFhsVjslls1PrFao9ntltt1vuFxuVzul1kNpkVGu17vl9v1/wGBwWDit&#10;4kN6wmJxWLxmNx2PyEow0gxGRy2XzGZzWbzmdz2f0EzgIIA/4EAIJBYNB4RCYVC4ZDYdD4hEYlE4&#10;pFYtF4xGY1G45HY9H5BIZFI5JJZNJ5RKZVK5ZLZdL5hMZlM5pNZtN5xOZ1O55PZ9P6BKQDQ5HAn/&#10;QaRSaVS6ZTadT6hUalU6pVY7QwDRYHVq5Xa9X7BYbFY7JZbNT6xWqPZ7Zbbdb7hcblc7pdZDaZFR&#10;rte75fb9f8BgcFg4reJDesJicVi8Zjcdj8hKMNIMRkctl8xmc1m85nc9n9BM4CCAP+BACCQWDQeE&#10;QmFQuGQ2HQ+IRGJROKRWLReMRmNRuOR2PR+QSGRSOSSWTSeUSmVSuWS2XS+YTGZTOaTWbTecTmdT&#10;ueT2fT+gSkA0ORwJ/0GkUmlUumU2nU+oVGpVOqVWO0MA0WB1auV2vV+wWGxWOyWWzU+sVqj2e2W2&#10;3W+4XG5XO6XWQ2mRUa7Xu+X2/X/AYHBYOK3iQ3rCYnFYvGY3HY/ISjDSDEZHLZfMZnNZvOZ3PZ/Q&#10;TOAggD/gQAgkFg0HhEJhULhkNh0PiERiUTikVi0XjEZjUbjkdj0fkEhkUjkklk0nlEplUrlktl0v&#10;mExmUzmk1m03nE5nU7nk9n0/oEpANDkcCf9BpFJpVLplNp1PqFRqVTqlVjtDANFgdWrldr1fsFhs&#10;Vjslls1PrFao9ntltt1vuFxuVzul1kNpkVGu17vl9v1/wGBwWDit4kN6wmJxWLxmNx2PyEow0gxG&#10;Ry2XzGZzWbzmdz2f0EzgIIA/4EAIJBYNB4RCYVC4ZDYdD4hEYlE4pFYtF4xGY1G45HY9H5BIZFI5&#10;JJZNJ5RKZVK5ZLZdL5hMZlM5pNZtN5xOZ1O55PZ9P6BKQDQ5HAn/QaRSaVS6ZTadT6hUalU6pVY7&#10;QwDRYHVq5Xa9X7BYbFY7JZbNT6xWqPZ7Zbbdb7hcblc7pdZDaZFRrte75fb9f8BgcFg4reJDesJi&#10;cVi8Zjcdj8hKMNIMRkctl8xmc1m85nc9n9BM4CCAP+BACCQWDQeEQmFQuGQ2HQ+IRGJROKRWLReM&#10;RmNRuOR2PR+QSGRSOSSWTSeUSmVSuWS2XS+YTGZTOaTWbTecTmdTueT2fT+gSkA0ORwJ/0GkUmlU&#10;umU2nU+oVGpVOqVWO0MA0WB1auV2vV+wWGxWOyWWzU+sVqj2e2W23W+4XG5XO6XWQ2mRUa7Xu+X2&#10;/X/AYHBYOK3iQ3rCYnFYvGY3HY/ISjDSDEZHLZfMZnNZvOZ3PZ/QTOAggD/gQAgkFg0HhEJhULhk&#10;Nh0PiERiUTikVi0XjEZjUbjkdj0fkEhkUjkklk0nlEplUrlktl0vmExmUzmk1m03nE5nU7nk9n0/&#10;oEpANDkcCf9BpFJpVLplNp1PqFRqVTqlVjtDANFgdWrldr1fsFhsVjslls1PrFao9ntltt1vuFxu&#10;Vzul1kNpkVGu17vl9v1/wGBwWDit4kN6wmJxWLxmNx2PyEow0gxGRy2XzGZzWbzmdz2f0EzgIIA/&#10;4EAIJBYNB4RCYVC4ZDYdD4hEYlE4pFYtF4xGY1G45HY9H5BIZFI5JJZNJ5RKZVK5ZLZdL5hMZlM5&#10;pNZtN5xOZ1O55PZ9P6BKQDQ5HAn/QaRSaVS6ZTadT6hUalU6pVY7QwDRYHVq5Xa9X7BYbFY7JZbN&#10;T6xWqPZ7Zbbdb7hcblc7pdZDaZFRrte75fb9f8BgcFg4reJDesJicVi8Zjcdj8hKMNIMRkctl8xm&#10;c1m85nc9n9BM4CCAP+BACCQWDQeEQmFQuGQ2HQ+IRGJROKRWLReMRmNRuOR2PR+QSGRSOSSWTSeU&#10;SmVSuWS2XS+YTGZTOaTWbTecTmdTueT2fT+gSkA0ORwJ/0GkUmlUumU2nU+oVGpVOqVWO0MA0WB1&#10;auV2vV+wWGxWOyWWzU+sVqj2e2W23W+4XG5XO6XWQ2mRUa7Xu+X2/X/AYHBYOK3iQ3rCYnFYvGY3&#10;HY/ISjDSDEZHLZfMZnNZvOZ3PZ/QTOAggD/gQAgkFg0HhEJhULhkNh0PiERiUTikVi0XjEZjUbjk&#10;dj0fkEhkUjkklk0nlEplUrlktl0vmExmUzmk1m03nE5nU7nk9n0/oEpANDkcCf9BpFJpVLplNp1P&#10;qFRqVTqlVjtDANFgdWrldr1fsFhsVjslls1PrFao9ntltt1vuFxuVzul1kNpkVGu17vl9v1/wGBw&#10;WDit4kN6wmJxWLxmNx2PyEow0gxGRy2XzGZzWbzmdz2f0EzgIIA/4EAIJBYNB4RCYVC4ZDYdD4hE&#10;YlE4pFYtF4xGY1G45HY9H5BIZFI5JJZNJ5RKZVK5ZLZdL5hMZlM5pNZtN5xOZ1O55PZ9P6BKQDQ5&#10;HAn/QaRSaVS6ZTadT6hUalU6pVY7QwDRYHVq5Xa9X7BYbFY7JZbNT6xWqPZ7Zbbdb7hcblc7pdZD&#10;aZFRrte75fb9f8BgcFg4reJDesJicVi8Zjcdj8hKMNIMRkctl8xmc1m85nc9n9BM4CCAP+BACCQW&#10;DQeEQmFQuGQ2HQ+IRGJROKRWLReMRmNRuOR2PR+QSGRSOSSWTSeUSmVSuWS2XS+YTGZTOaTWbTec&#10;TmdTueT2fT+gUGhUOiUWjUekUmlUumU2nU+oVGpVOqVWrVesVmtVuuV2vV+wWGxWOyWWzWe0Wm1W&#10;u2W23W+4XG5XO6XW7Xe8Xm9Xu+X2/X/AYHBYPCYXDYfEXSAg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INChLCiSYUUcsUmgU&#10;ufsCnU+RjCpFCqUyrVesVmtVuuV2vV+U0+oSUcWUkWewWmRURYUJoSMgXG5SNQXVwXe4XK42q+X2&#10;/X/AYHBX1UYVsYeTUksUcUYPHQ5IZF4ZORmDLCDMSDIpDJvDK5fMyLN53PmDMCDH6nVavWa3XSzR&#10;5SSmjaBjba/VIDdSY4b0Ib+HOjhJjiSk8ccEcnV2y3Ymk4zcdHpdPqdXBcyhYK5w3fhCpDDrWnO5&#10;uTbpAeH0en1ev2e2F7HPX7u9+HafT+6rW62SPu704JG/SipE07LDA/EDwRBMFQXBkGwdB8IPQgKA&#10;P+BACCQWDQeEQmFQuGQ2HQ+IRGJROKRWLReMRmNRuOR2PR+QSGRSOSSWTSeUSmVSuWS2XS+YTGZT&#10;OaTWbTecTmdTueT2fT+IFGhLCiSYMUdv0kEUugU2eICoIGpSMwVVP1enVmtVuuV2vV+wWGxSkY2V&#10;oWeTDC1M+2WO3SIw3FQXORn+7VBASMg3tgX263eoW/BYPCYXDYfEW58YsI43FviTVUwVdP4nLQ4Q&#10;5lwZuRr/PEDQSDMiHNuDO5/QyLR6XTr/QEDL7HZbPabXbSmztCyjGU3Y/3jb7IA8OTUlviDkREM8&#10;t0c2TKfoFjpbPV5yRUsEOftBDucHvd/weHxYi4mG5qDxwbkCDXj/3Ej4UcMemfaXRyaBP/6fv+f3&#10;/P/ACCOq0z9rUGAcQQ9wfvgJDuAhAKZvO8qRvW4yRwkuKRtezxfwhD0PxBEMRRHEkSxNE7aoCIA/&#10;4EAIJBYNB4RCYVC4ZDYdD4hEYlE4pFYtF4xGY1G45HY9H5BIZFI5JJZNJ5RKZVK5ZLZdL5hMZlM5&#10;pNZtN5xOZ1O55PZ9P4a6KEIaI+KNKVPSSxS6BTZ4gKggalIzBVU/V6dWa1W65Xa9X7BYbFJmhZRj&#10;Z5Yx7UOLZY7dHzDcVBc5Gf7tUEBIyDe2Bfbrd6hb8Fg8JhcNh8RbrmoLiYZSCMg58kEMpictC6II&#10;XBm5Gv88QNBIMzm3Bnc/oZFo85Is8v9AQMvsdls9ptdtKTjuUhu5SGN9knPt9kAeJJm/xxByYjuT&#10;ju0hJqWWKSp8uyOsOexJih21f3eF3/B4fF48vjcX5IlbBxdj+SPd6JxpMzJoE//h9/x+f1+/5BNU&#10;0r+oQ9wkPY9UApYxbGpG5IQOOb6RwSuKRte1sDwtC8MQzDUNw5DsPQ+wqAiAP+BACCQWDQeEQmFQ&#10;uGQ2HQ+IRGJROKRWLReMRmNRuOR2PR+QSGRSOSSWTSeUSmVSuWS2XS+YTGZTOaTWbTecTmdTueT2&#10;fT+GpChHGiSwgUdf0mgUueICnIGoSMwVNP1WmVesVmtVuuV2vV+wSaiHGhJCWVMwVVP2G2R8w29Q&#10;XGRn+6U5ASMg3lgXu53WnW3AYHBYPCYXDWwc4lkYuWI/HHDIYfJQsQ5VwZeR0lf0cgSDKiHLuDM0&#10;nOSPP6HR5uj5PWa3Xa/YbGTPjaZ90beWK/dFDebLJAHgSZv8MQcWI4tkYkcyYEc138/mgjDHnqIj&#10;rSZT9ksdvfd3vd/weHJ28w3FQeKMZxD+sce30TLQ5+TQJ/+/7ff8fn9fuCafMP4hzeCg9ZDhRA0A&#10;JM8zyJG4oQOGb6RwUt6Rs4zUEQvDEMw1DcOQ7D0PxAwaAoA/4EAIJBYNB4RCYVC4ZDYdD4hEYlE4&#10;pFYtF4xGY1G45HY9H5BIZFI5JJZNJ5RKZVK5ZLZdL5hMZlM5pNZtN5xOZ1O55PZ9P4aKaE2KJL2v&#10;RxRSaBS5ygKcgahIzBU0/VaZV6xWa1W65Xa9X7BI3xYwzZXhZ5YCLU57YELdYbhHDDc1BdZGf7xT&#10;kBIyDfWBf7veadccJhcNh8RicVX6I2KEKZeMMkz8pi8tCxDmXBm5Gv88QNBIMyIc24M7n9DItHpd&#10;Ov9AQMvsdls9ptdtJlRuSzu5eUN8r+Bt8sAeJJm/xxByYpj8bJlPzyx0cVq85IrcELY57UCOF3e9&#10;3/B4cvczDdVB4o8l/UaPZ6JfpdHJoE//d9ft9/x+f1BOppv2iLtueU7fCg/6RvM8iRuSEDjm/A66&#10;wSkTXs8X8DQtC8MQzDUNw5DsPQ+w6AiAP+BACCQWDQeEQmFQuGQ2HQ+IRGJROKRWLReMRmNRuOR2&#10;PR+QSGRSOSSWTSeUSmVSuWS2XS+YTGZTOaTWbTecTmdTueT2fT+FMChEGiTI4UdH0mgUucoCnIGo&#10;SMwVNP1WmVesVmtVuuV2vV+wSNQWMw2WZUlH0c4WG2RyymGxqCRn+6U5ASOiEGhMC53WnW3AYHBY&#10;PCYXDV844lIYuZMfHDjIYfJQgQ5VwZeRr/NEDOSDKiHLuDM5vOyLP6HRr/OEDJ63Xa/YbHZSYk7V&#10;cbeZOfdBjebPCgHgSZv8MQcWKIjkHnlSYoc1X8/BsjpDnqSY0ddL9nfdvud3vd/X2+4+CQ2q0eSW&#10;aHPyaBP/0e/4fH5fP6QTT5j6xe0Wr8yC4rekbihA4ZvrEsizJE1bNF+/sGwdB8IQjCUJwpCsLMGg&#10;IIA/4EAIJBYNB4RCYVC4ZDYdD4hEYlE4pFYtF4xGY1G45HY9H5BIZFI5JJZNJ5RKZVK5ZLZdL5hM&#10;ZlM5pNZtN5xOZ1O55PZ9P4UYaEoKJMgxR2/SQRS6BTZsgKggalIzBVU/V6dWa1W65Xa9X7BYbFIy&#10;DZWBZ5kMLUz7ZY7dHKEYaIoJGf7tUEBZLNaJFdj/eLfgcFg8JhcNh68+MUIcY6MdMqqYKun8RlYR&#10;jBC4M1I1/nSBn5BmM04M5ntBItFm5FnV/nyBlthsdls9ptZHo8xNb9gNthQDv5NSW+IOJFNxjJNS&#10;wQ5+YEOdgTz0UR05NrNdvex2e12+5srjc+7JDR40v5fDKeOIZNAn/5/d7/h8fl84JqdJ9I0h/0eP&#10;5+I6ua4pG4gQOEkcAKEkbXNY/0GQbB0HwhCMJQnCkKsIgICAP+BACCQWDQeEQmFQuGQ2HQ+IRGJR&#10;OKRWLReMRmNRuOR2PR+QSGRSOSSWTSeUSmVSuWS2XS+YTGZTOaTWbTecTmdTueT2fT+DvChBmiPi&#10;jTVT0ksUugU2bICoIGpSMwVVP1enVmtVuuV2vV+wWGxSBsWUU2ecMe1Di2WO3Rkw3FQXORn+7VBA&#10;SMg3tgX263eoW/BYPCYXDYfEV5YYso42agjIOfJBDKYnLQUQ5lwZuRr/PEDQSDMiHNuDO5/QyLR6&#10;XTr/QEDL7HZbPabXbSO8VJAzUMb3JOfb4cA8OTN/jCDkRe9kG+sCTVdP1UwYLV5yRcgQcZv8Hud3&#10;vd/wba4mG5qDwyfodLzybS6OTQJ/+v5fP6fX7feCdXTfiO57XNS/iMPK8aRuw7SRwGuKRte/0Awd&#10;B8IQjCUJwpCsLQuwqAiAP+BACCQWDQeEQmFQuGQ2HQ+IRGJROKRWLReMRmNRuOR2PR+QSGRSOSSW&#10;TSeUSmVSuWS2XS+YTGZTOaTWbTecTmdTueT2fT+DpihGmiTggUdf0mgUubICnIGoSMwVNP1WmVes&#10;VmtVuuV2vV+wSA82NEWWcVMwVVP2G2Rkw29QXGRn+6U5ASMg3lgXu53WnW3AYHBYPCYXDVwk4lcY&#10;ucI/HHDIYfJQUQ5VwZeR0lf0cgSDKiHLuDM0nOSPP6HR5uj5PWa3Xa/YbGRhnaOjbThX7kobvZYI&#10;A7+TN/hCDiRehJiiGmTEjmLfnWFodEY9OTHjrIfsb3tdvud3vbG3mG4qDvycEedr+niCDyyPQ5+T&#10;QJ/+36fX7ff8fmCafMfqOgxAD0muCECP8i7xvCkb1uEb6RwQt6Rs4zUDQpCsLQvDEMw1DcOQ6waA&#10;gIA/4EAIJBYNB4RCYVC4ZDYdD4hEYlE4pFYtF4xGY1G45HY9H5BIZFI5JJZNJ5RKZVK5ZLZdL5hM&#10;ZlM5pNZtN5xOZ1O55PZ9P4OMaE0KJO2vRxRSaBS5mgKcgahIzBU0/VaZV6xWa1W65Xa9X7BHXxYx&#10;DZXRZ5wCLU57YELdYbhFjDc1BdZGf7xTkBIyDfWBf7veadccJhcNh8RicVWbO6Azj53SRRR2vi8t&#10;BbKIXBm5Gv88QNBIMzm3Bnc/oZFo85Is8v9AQMvsdls9ptdtIFxuSTu52UN8r+Bt8MAeJJm/xxBy&#10;Yu8OZjwzY3xI7UCOO3wx169eqggZNlMlwvB4fF4/JtrmYbqoPLKtfrfXI9JmZNAn/7/t9/x+f1+4&#10;JqtK/iQKmMCqk/ACLvS86RuSEDqpHBC5pG9rPQNCkKwtC8MQzDUNw5DrDoCAgD/gQAgkFg0HhEJh&#10;ULhkNh0PiERiUTikVi0XjEZjUbjkdj0fkEhkUjkklk0nlEplUrlktl0vmExmUzmk1m03nE5nU7nk&#10;9n0/gjQoQxok+OFHR9JoFLmaApyBqEjMFTT9VplXrFZrVbrldr1fsEdWFjKNln1JR9HOFhtkWMNv&#10;UFxkZ/ulOQEjIN5YF7ud1p1twGBwWDwmFw1Zu1QQM+X+NIGPw+REOTcGVkeNX+PIEgyYhyrgy+Oy&#10;Eizuf0OZ0eR1Wr1mt12vktlKNjWE+c+3DG52GAAO9kzf4Ag4Ua2W0kyX5Bo5VeFPNbHPkYw6TP6m&#10;763X7HZ7XbglvMNxUHclvUZ/SGHikGfzsmgT/9Hv+Hx+Xz+kE0uW+sgBH74Df3IMPyijwO8kbhBA&#10;/qRwGt6Rs0zEAwfCEIwlCcKQrC0LwwwaAoA/4EAIJBYNB4RCYVC4ZDYdD4hEYlE4pFYtF4xGY1G4&#10;5HY9H5BIZFI5JJZNJ5RKZVK5ZLZdL5hMZlM5pNZtN5xOZ1O55PZ9P4IcaEkKJPgxR2/SQRS6BTZg&#10;gKggalIzBVU/V6dWa1W65Xa9X7BYbFHSjZVhZ58MLUz7ZY7dFjDcVBc5Gf7tUEBIyDe2Bfbrd6hb&#10;8Fg8JhcNh8RWwzi3RjZ8WMgp8licoIcs4MxI1/myBnZBlhDmHBms5npFoNFpF/nSBlNdr9hsdls5&#10;JjXRoHxuZ9dj/eNpggDwZNSW+IONGlRySzy5NrM2v662OkKepJkP1zx2d/2+53e93/BBLiYbmoKp&#10;VS/6ZA0PY8PdEWj8b6wPc8JecPwj/14ZDotAkyBH+/kBwJAsDQPBCFtQzKRP0R61BgkD5ooZMKvm&#10;3J8JfBz8DhBKLPK8aRuMEDiJHEC4pG5zNw9FkWxdF8YRjGUZxpGsBoCAgD/gQAgkFg0HhEJhULhk&#10;Nh0PiERiUTikVi0XjEZjUbjkdj0fkEhkUjkklk0nlEplUrlktl0vmExmUzmk1m03nE5nU7nk9n0+&#10;fFBDNDeFFn8EU9JLFLo9NmCAqCBqUjMFVT9Xp1ZrVbrldr1fsFhsUadFloYZrTHtQ4tljt0TMNxU&#10;FzkZ/u1QQEjIN7YF9ut3qFvwWDwmFw2HxFOXGLJONpoIyDfyQYymJw4hzDgzUjX+dIGfkGYEOacG&#10;cz2gkWi0mmX+fIGW2Gx2Wz2m1kiQ3Bx3VNygYc+/22CAPDk2Sb4g5EaoL4s9FeEm37n3tavFSQPQ&#10;3/T4Pb7nd73f8AAuJhuagv5/vE7aHrSPt8spyAId/z+Phj2k0UmgT/+39/z/wBAMBIW1TNpEzrWt&#10;QnK+mA60GJS5AQONAaLPK8aRwjCaRQsuKRtdBEKRDEURxJEsTRPFEUxU/qAggD/gQAgkFg0HhEJh&#10;ULhkNh0PiERiUTikVi0XjEZjUbjkdj0fkEhkUjkklk0nlEplUrlktl0vmExmUzmk1m03nE5nU7nk&#10;9n0+VFBLNDn8HIFHX9JotLmCApyBqEjMFTT9VplXrFZrVbrldr1fsEaRFjPNlrFTMFVT9htkTMNv&#10;UFxkZ/ulOQEjIN5YF7ud1p1twGBwWDwmFw1MKOJWGLrCPxxwyGHwohyjgy0jpK/o5AkGUEOWcGYp&#10;Obkee0GizVHyWr1mt12v2EkFOzbG1rCv3BQ3WxsIB30mb/BEHDjtvMNxUEmS/LNHNrGzFO1bEjze&#10;Z3nX7HZ7Xb7kH43Ivp/u1LoKoNPneHpk2Z0ndjugz0mgT/931+33/H5/UL02XkT2NUoqxkQso8pS&#10;4JvuGED9om5DjJHBUEJHBy3uopClQZDMNQ3DkOw9D8QRDET3ICCAP+BACCQWDQeEQmFQuGQ2HQ+I&#10;RGJROKRWLReMRmNRuOR2PR+QSGRSOSSWTSeUSmVSuWS2XS+YTGZTOaTWbTecTmdTueT2fT4g0FgU&#10;Ofwpr0cUUmi0uWoCnIGoSMwVNP1WmVesVmtVuuV2vV+wRoQ2NwWWsAi0Oe1BC2WG3RAw3FQXORn+&#10;7U5ASOgkGhsC63enW/BYPCYXDYfET90YuxiF8Y+sUkUUdr4nD42yuCRr/OEDPSDMWaRZxf54gSPQ&#10;5rR53P5bXa/YbHZbOQMjbDncVsobtX73aWEA8GTN/iCDjR2+3uTDjmMfnUtsdEU9OTVVP1Mwb/td&#10;vud3vd+D3Ew3NQX8/3isJD1HH2dWq9jwR7M42TQJ//H8fn9fv+f2FtSzbWNOq72Di9RIJM0jTP8i&#10;byPEkbjBA4hvpHBy4pG0zSQZDcOQ7D0PxBEMRRHEj8ICgD/gQAgkFg0HhEJhULhkNh0PiERiUTik&#10;Vi0XjEZjUbjkdj0fkEhkUjkklk0nlEplUrlktl0vmExmUzmk1m03nE5nU7nk9n07cFBENDn8NOFH&#10;R9JotLlqApyBqEjMFTT9VplXrFZrVbrldr1fsEXYFjINlkYItD4tUjpKPo5wsNxiBhuigu0jP95p&#10;yAkdlINjYF4vVOuWFw2HxGJxWLn6QxxxyFntNrkS/yxAzGMw9DENBcEjyy/zBAkGcz2gy+ZkWmoO&#10;o0WqzWx2Wz2m120fuhhuygrzn3wY4G3rwB4kmb/HEHJkAZ5jo53G5HKnt7qCByQI3znCHb4Xd73f&#10;8Hh8UH3O7wR/vdYtT4HPtaHv8/p8cdz2ck0Cf/z/X7/n9/z/oW1jPsq1LSKu5x0BTBR4QYkaqk+q&#10;YwQAibdtykbkhA45vpHCq6JG0bQwnEURxJEsTRPFEUxVFb9ICIA/4EAIJBYNB4RCYVC4ZDYdD4hE&#10;YlE4pFYtF4xGY1G45HY9H5BIZFI5JJZNJ5RKZVK5ZLZdL5hMZlM5pNZtN5xOZ1O55PZ9OzzQURQ5&#10;Gj6McaRIwxS2/TQRT5/UZYgKogatIzBWU/W6lXa9X7BYbFY7JZbNIizaVRa5BTwQf7hQTzIxhdWf&#10;d7PeYkYb4oL9I7gf6ogJGQcMwMRgLhg71jcdj8hkclk7EKcs2MxIKWGKyYKGiJGWNEp9JlMiIdQ4&#10;NVI1/rSBr5BqBDqnBrNdsJFstptl/ryBpuBweFw+JxZK+OQEeVyHxICRz4KuOlisFVONZgD2ZNTW&#10;+IO9ILln5Mh/IePNPssKcw2NDo9L1/h8fl8/p9YhfDDflB1MZYc+uSsK0rj7I82jZJMgR/wJBcGQ&#10;bB0HwgiTdNWkTWt63CwDTDRMQ4/jrQiib9PwkbvBA7iRxEviRt9C0QRdF8YRjGUZxpGsbRvGSAiA&#10;P+BACCQWDQeEQmFQuGQ2HQ+IRGJROKRWLReMRmNRuOR2PR+QSGRSOSSWTSeUSmVSuWS2XS+YTGZT&#10;OaTWbTecTmdTueT2fTh8UEQ0N0UWQCCkN+lCmmNinSNP1EwVOf1WWICsIGtSOpmCop+rWGxWOyWW&#10;zWe0Wm1R+iuihiGgviQFC6V8M3e4yNj3scX213+HmHBKDCSM/4esICRkHGMDHYbEVjAZPKZXLZfM&#10;ZmxsjODnPSM8aEv6OmCmRgjUUpvhjWZrKW9wbGRr/aEDbSDYbKRbRf7YgSPcuDZ7Xb67jcfkcnlc&#10;uSJjnGnoVCo6gEFnrSPWBhz9vmWoA9+TaqkCCQNDzDH0Sa+ji9sed05saWTK/6XQod38fn9fv+f2&#10;IsEMLCFAyA/sSsxUQQ6wspGNEGkvB7/I+2JwLekyBH/CMMw1DcOQ7DyJOC4beuKshERMPMUJGQ8V&#10;tCPEPopAUAJG8bVJHGLBJG3zeRfHkex9H8gSDIUhyJIsgICAgD/gQAgkFg0HhEJhULhkNh0PiERi&#10;UTikVi0XjEZjUbjkdj0fkEhkUjkklk0nlEplUrlktl0vmExmUzmk1m03nE5nU7nk9n04WFBKNDkZ&#10;/oyApCIpR5pkjHFPY9Rn9TllIQCBrEjMFbT9dqlfsFhsVjslls1ntEfSFrONtkavuBQuRZuiou1a&#10;rletN7hxhvygwFFo9IkZBwzAxGCP9WvmNx2PyGRyWTsN+MOAUEjZ+bGGdHOfZGhkaP0hw02Uxwh1&#10;Tg1kjX+vIGxkGqEOscGu2GykW0224X+xIGo4XD4nF43HkufHOhZEgBHPd/RgoZ6jw61vuNy5FlAP&#10;dkzf8Ag8UjFPlbHn7/h8c3q1YQMjCHxc/z54I7f3/H5/X7/kRyzMMUxixmhAgYwMkZDwSPEFv6j7&#10;bNokyBH/BsKQrC0LwxDKJN41qRNe37dLEoJYKGKKRlPFAsRVDSKMwyyRvEEDwG+kcXL8kbgQ/Fkd&#10;x5HsfR/IEgyFIciR+gKAP+BACCQWDQeEQmFQuGQ2HQ+IRGJROKRWLReMRmNRuOR2PR+QSGRSOSSW&#10;TSeUSmVSuWS2XS+YTGZTOaTWbTecTmdTueT2fTgo0FYUORt+jCCkOClCGmSZn08YVGf1OUoCrIGs&#10;SMwVtP12qV+wWGxWOyWWzWe0R8Y2toW2QBC4Oe5Ai6Li7Em8SO6Ai5Oe4BC04GGGHCKDDSM/4mrI&#10;CRkHHMDIYjFVbBZXLZfMZnNZuqPjPBHQZ58SCojCns+CpjVGnWSMUa9r7HOZamCGlOCRr/dEDeSD&#10;a7fc7veyLf0rgr/eEDZ8vmc3nc/oSK2tC1jGtVyvQTWGnVJiRlDwK/xdGygHzSajN+kCCRoj3Hn4&#10;SbEn/FzgU/dsfmRmj+Jf/PJAEAwFAcCQKijCDCwxQMk+jKLGyBgMcIKRvEV7wChAyPtu2qTIEf8M&#10;xBEMRRHEkSok4rcJE3TkOGsUFQQkbTtLEyKRewiRvW9KRxsMKRuTFcaSDIUhyJIsjSPJEkyVIqAg&#10;gD/gQAgkFg0HhEJhULhkNh0PiERiUTikVi0XjEZjUbjkdj0fkEhkUjkklk0nlEplUrlktl0vmExm&#10;Uzmk1m03nE5nU7nk9n01dFBDNDkZAoy/pEIINLYFNkZwqCPqU/qkpQFXQNZkZgrifr1VsFhsVjsl&#10;ls1ntFpjjItg5t0jNFxS9zhFDDNBdEjqSPqBwtV/hhhwSgwkjP+Hq6AkdLINNYGGxFXwGTymVy2X&#10;zGZqqYzhpz0jQ+hPGjgt4EOnfGpkdIX9GIGav+nELg2mrpGukGy2jg22to0j3W1kWs3Gw43H5HJ5&#10;XLkJx5yQ6EjW/TJHVgtsZFuHMmc/dDHf5ljAPjkzf8wg9EjvF2kwo9zX+E1bHzFP1kzH/A4/Xh/n&#10;9/z/wBAKKMEMLCFAyA/sSsroEg5w4pGZ8IhhCcBI+3bZJMgR/wrDkOw9D8QRCiTgt44bbt+skHQY&#10;kZ3xaCEXxEikDQIkb0BA8xvpHGbBKKo6kxjIEgyFIciSLI0jyRJMhoCAgD/gQAgkFg0HhEJhULhk&#10;Nh0PiERiUTikVi0XjEZjUbjkdj0fkEhkUjkklk0nlEplUrlktl0vmExmUzmk1m03nE5nU7nk9n01&#10;RFBPNDkaXoxopEIUFLMNNkYQqDnqQIqk/q0mQFZQNbkZgryfsFXsVjslls1ntFptVrjhptyYuEjY&#10;9zHF1hFDPNBREjGF9Z9/tmBhlNMNLUEjP+JrKAkZBxzAyGIxVZwWVy2XzGZzWbq45zzI0EjqTnDG&#10;lhBR1Cw1UjLGtU+vzmBEOzcG1ka/3BA3Ug2Yh2rg2+53ci3u/4K/3RA2PL5nN53P6EffHT3ro60g&#10;0oY0cLFPdbHfyR/xfRsoB80mb/pEHrk2OIOQYEma/zFH1mWLraBkfrEHpb7yQBAMBQHAkCouwjDP&#10;C8azQQpbsNK/yqARAyPt+3qTIEf8KQ3DkOw9D8QIk4rbJE3DkOGsr3PgkC+hgv5nxCi7DMI/b1v8&#10;kcZqckTkxNGMfR/IEgyFIciSLI0jyEgIgD/gQAgkFg0HhEJhULhkNh0PiERiUTikVi0XjEZjUbjk&#10;dj0fkEhkUjkklk0nlEplUrlktl0vmExmUzmk1m03nE5nU7nk9n01ENBcFDkAIoznpAQpUIfFNCNP&#10;pr4kafqhgq0/rEmQFbQNdkdWMFUT9Zslls1ntFptVrtltjNRp4RqMgEF1b93hbYvQpvkmY9/HGBt&#10;2DhJhwygxEjP+LraAkZByDAyWKxlbwmXzGZzWbzmdnzQ0Ax0UjJGlW+nhaw1RR1kjowIu7fDGzz1&#10;soIhobgka/3hA30g2+53e938i4NEkW8X++IG153P6HR6XTj6o6xZ7EjOHbR/dhaI8B58Uj2YY2Ov&#10;6lkAPrk2xuogk2IUGGMMmxZ/xsyvgpvTYyj8Ms9MBQHAkCwNA6LPo+T/vysrQGg0QYu07jvQQkLc&#10;tukyBH/C0Ow9D8QRDESJOO3TkuI5qytUWDWCikZLxgNEZRGi75Pokb3tikcbMMkbmOVGkgyFIciS&#10;LI0jyRJMlSKgIIA/4EAIJBYNB4RCYVC4ZDYdD4hEYlE4pFYtF4xGY1G45HY9H5BIZFI5JJZNJ5RK&#10;ZVK5ZLZdL5hMZlM5pNZtN5xOZ1O55PZ9MmBQSDQ5GWKMp6RDjDS1BTZGOKgx6lP6pJkBV0DWZGYK&#10;4n69VbBYbFY7JZbNZ7RaYzTVBSzDIz/caugIcObsyLxW67X7VfYRbrZcLlV5HQyDQWBgj/c79jcd&#10;j8hkclk58ccskMxI6Qp6MWIW+NAIdE6NJI0fpzhqcpaNEIXBr5Gv9kQNpINbr3BsdntZFt9hItkv&#10;9oQNXxeNx+RyeVH8NiJGz+gMOlC9I6Az15Mr+0UO5y7AAfBJm/4xB5ZM8PR1wzoHxIxR72v8Ze2P&#10;oKftJvi1/eKO9/f8/8AQDASLsApyRLixbCKo9i7ByaEHpABEJPGb4MQtAaRNw1qTIEf8MQ/EEQxF&#10;EcSIk3zcuA3biKo9B4PsFLqpBCwMQpCQERKi62LckbyhBCiRx0paRuG4McSNI8kSTJUlyZJsnSfJ&#10;SAiAP+BACCQWDQeEQmFQuGQ2HQ+IRGJROKRWLReMRmNRuOR2PR+QSGRSOSSWTSeUSmVSuWS2XS+Y&#10;TGZTOaTWbTecTmdTueT2fTIs0FUUORq+jFCkQ5gUsg02TM+oDCpT+qSNAVdA1mRmCuJ+vVWwWGxW&#10;OyWWzWe0WmMjm2Mi3SNv3EQXOHJC7HG8SMEXtz30IX+1YGDGHCKDDSM/4mroCR00g0tgYjFVfBZX&#10;LZfMZnNZudvjPBnQPDRSC9gh36fSw68HG7JCRijYNfZZy0CHbODcSNf7sgb2QbYQ7hwbreb6RcDh&#10;cRf70gbTnc/odHpdOOcLga/Y7OIY7ISMkd9b+HqWAA+WTXFv3MQSmglmhqiTMf5Dj6SzF1lAyP6D&#10;j5Mfxv/AEAwFAcCI0wgwsMUDJD+xafGxB8DrcZCRjRCpLwvAqSus2yTIEf8MxBEMRRHEkSok5Dcp&#10;E3bluMnkJQPB5sJGR8aDhG0TI1BMDpG9T0JHHTCJG5kVxxIsjSPJEkyVJcmSbJ0koCCAP+BACCQW&#10;DQeEQmFQuGQ2HQ+IRGJROKRWLReMRmNRuOR2PR+QSGRSOSSWTSeUSmVSuWS2XS+YTGZTOaTWbTec&#10;TmdTueT2fS94UEM0N8UWQBikN+lAimREQ09wVGRnCqI+rT+sSNAVtA12RmCwJ+xVmyWWzWe0Wm1W&#10;u2W2LNi4Cm5SMcXVj3eIui9U8Q0V8SOrI+qHC3YWDGHEKDFSM/42toCRkHJMDKYzHVvDZnNZvOZ3&#10;PZ+dqjRFnSV+w2OINDVDHWSZb68kbHQWm+VFwSNf7kgbuQbWpSLcr/dkCR77b8DdbzZ8vmc3nc/o&#10;Rs89NEdWRofsHjtRHFKDEGGTUpviDydGfgH0eGleQQSlYe8o/GTdo8dhDywc/lkfvAVbBvNAEAwF&#10;AcCQKjTvu6yw/semq/MoYBcwiTEJr8kYIQuu5jhRDcDJK2y+JMgR/w7EkSxNE8URSiTjNw5LiJoo&#10;J4QfCJcwmTCTQ2FBnx2pgERUjTuu+kb2PEkcgsQkbhuDH8mSbJ0nyhKMpSnKkqyggICAP+BACCQW&#10;DQeEQmFQuGQ2HQ+IRGJROKRWLReMRmNRuOR2PR+QSGRSOSSWTSeUSmVSuWS2XS+YTGZTOaTWbTec&#10;TmdTueT2fS9IUE40ORnCjI+kRQ80tEU2RhCoOepAiqT+rSBAVlA1uRmCvJ+wVexWOyWWzWe0Wm1W&#10;uLUM40FISNL3M0XWKFG8LC9SMYX1n3+2YGDGHCKDDSM/4msoCRkHHMDIYjFVnBZXLZfMZnNZud44&#10;g5BgSNf6MgaWKCnUNjVSMoa1X6/OWcQ7NwbXRaTTR/ZiHauDbr/SkCR7ve7/g7Hkcnlcvmc2OBno&#10;OjpSOpOcMdeIvjtBHudp8SM8eFD+PnT8A+eTN/1CD2SnvdAMvD5SP2CD1N+U73dybq9cMPLAEAwF&#10;AcCQKjTCDCwxQJG4IfwclJswi6R0IK7xkQuliqAQW8OOPAyTv02aTIEf8PxNE8URTFUVok4jbJEr&#10;wwA/GaUmTGzvIK+R4GhHiWKgCC/me+sWI7BUEPo9j7pHIzCQY0rRl/IkpSnKkqytK8sSzLUtysgI&#10;gD/gQAgkFg0HhEJhULhkNh0PiERiUTikVi0XjEZjUbjkdj0fkEhkUjkklk0nlEplUrlktl0vmExm&#10;Uzmk1m03nE5nU7nk9n0vGNBaFDkbHow4pEUbFLFNNkyfqBgqU/qkgQFXQNZkdSMFQT9VsFhsVjsl&#10;ls1ntFpib4tghtzouEgBFzc91CF3iiwvRRvkmozHpA4tWDABhwygxEjP+Lq6AkZByDAyWKxlXwmX&#10;zGZzWbzmdnDg0FuEMjDGlurni6I1R51kjuYIb+x0oYz1i0WgcEjX+7IG9kG30G63m+kXA3Mi3a/3&#10;pA2vN53P6HR6UZvSwvhRkfL5MXwxhxCg0ml2Lf1/TngB9Em8Yg9ksNPvTHxv1HpMl1SI1h5kZI/i&#10;3/zzQBAMBQHAkCo67rvwMkpTwYLEHQUlTcNEkyBH/CELwxDMNQ3DiFuNDqMte5LAxAjzvu6kb2BA&#10;8aRxOwzst67cSxnGkaxtG8cRzHUdx46SAoA/4EAIJBYNB4RCYVC4ZDYdD4hEYlE4pFYtF4xGY1G4&#10;5HY9H5BIZFI5JJZNJ5RKZVK5ZLZdL5hMZlM5pNZtN5xOZ1O55PZ9LGhQRjQ5GKKM16RGhzS2RTZG&#10;OKgx6lP6pIEBV0DWZGYK4n69VbBYbFY7JZbNZ7RaYmsLYUbdIyhcVfc4u+LsIbw6L1W67X7VfzDg&#10;VBg5Gf8NV0BIyDi2BjcLh6vf8lk8plctl8xVDzm0RnZGeNAh9FF706Azp5NokPoDxmbHeBC4NlI1&#10;/tSBt5BsNk4NpttxIt1s5FtV/tyBruRyeVy+ZzZBbijbFhI68n64YIvjWBiyDJrmr7iUOdPQD5ZM&#10;3/QIPVLO13JMaPgl/lJqWOaayOpXuv4/5/f8/8AQCkjAjCwZQQEkZHwUOEGQQlzdtgkyBH/B0Kwt&#10;C8MQzDSJOC3kNosBEQuqLESQ+kUDQIkb1BA9BvpHFDApG4ziRNGsbRvHEcx1HceR7H0LICCAP+BA&#10;CCQWDQeEQmFQuGQ2HQ+IRGJROKRWLReMRmNRuOR2PR+QSGRSOSSWTSeUSmVSuWS2XS+YTGZTOaTW&#10;bTecTmdTueT2fSw00FMUORoejHikRqhpigmmTM+oDCpT+qR1AVdA1mRmCuJ+vVWwWGxWOyWWzWe0&#10;WmJkm2Li3SNT3EsXONHG7JC8SMEXtz30IX+1Wkw4NQYWRn/EVdASMg41gY/D4mr4HKZXLZfMZnNV&#10;QM510Z+RtfRCjSRq2Em3LiRiDWN/XZuxiHZODaSNf7cgbmQbIQ7RwbbcbqRbzfcBf7kgbDlcvmc3&#10;nc+O590bx8dWQXsEO/tdiNcTayIkeFb+PoT0A+eTa5v6wQS/vb+RBj5X1zyPfby9XvtO/ueX/P/A&#10;EAwFAaRsGMLClBAiOqkGBLwcHEIQUmL7tkkyBH/CUMw1DcOQ7DyJPfD6KPCJBHxM0gUREksEQM1b&#10;WtekUWMGkbkNuX8VRxHMdR3Hkex9H8gSDDSAgIA/4EAIJBYNB4RCYVC4ZDYdD4hEYlE4pFYtF4xG&#10;Y1G45HY9H5BIZFI5JJZNJ5RKZVK5ZLZdL5hMZlM5pNZtN5xOZ1O55PZ9KXxQQjQ6C+JG36QIKVGn&#10;hTQzT6LIzhU0fVZ/V46gK0ga5IzBX0/YaxY7JZbNZ7RabVa7ZEHBbxDcZGELo57sCLxGmhexjfZN&#10;VUfUzhbbYYcMoMRIz/i60gJGQcgwMlisZWsJl8xmc1m85nZ6sNAUdFIxxpWPp46qNUWdZJlvryRs&#10;c9Y7iIbe4JGv90QN5INrt9zu97It/b+Cv94QNny+Zzedz+hHUR0zz1ZGWOwp+1Wa3XZLSG/ShB0Z&#10;0AfNJvB4pf1Tz00RJt1yOHHvd7Ov2e35P1+/5/f8/6TMMMLEFBACLrwBDFj+PEGQMm7btqkyBH/B&#10;0KwtC8MQzDSJOK3ENoaDEQkPEavjBD6VwJASRvE8CRxSwyRuS+MTxpGsbRvHEcx1HceR7CyAgIA/&#10;4EAIJBYNB4RCYVC4ZDYdD4hEYlE4pFYtF4xGY1G45HY9H5BIZFI5JJZNJ5RKZVK5ZLZdL5hMZlM5&#10;pNZtN5xOZ1O55PZ9KVBQTDQ5GQKMv6RICzS1RTZGEKg56kCKpP6tGkBWUDW5GYK8n7BV7FY7JZbN&#10;Z7RabVa4hWUBW0DIzRc0vdZAMbw0L1IxhfWff7Za6GYaCoJGf8RbpGQcYwMdh8TWcDk8plctl8xm&#10;Z6Uc4sM9I0foTho46+NMGdQ8NVIyhrVfr81YhDs3BtZHSF/RiBINmIdq4NvSN1I97v+DuaNseVy+&#10;Zzedz46Kek2OpI1v1yR2Y7v97Jjx30P4ehOgD5ZM3/QIPVL+o2OkKZNczRdUvIBz92R+et2O14/8&#10;/8AQDAUBpMwbCwIi6oAg+Q3waDEHwQmjuNmkyBH/CMMQzDUNw5DqJOK20PIa9QQQaN6vDBBURJQw&#10;rBpHEj0G+kcWqIkTdNxFccx1HceR7H0fyBIMhQygIIA/4EAIJBYNB4RCYVC4ZDYdD4hEYlE4pFYt&#10;F4xGY1G45HY9H5BIZFI5JJZNJ5RKZVK5ZLZdL5hMZlM5pNZtN5xOZ1O55PZ9KRzQWRQ5Gn6MYKRI&#10;FxSyTTZNRk/SDBP6pGkBV0DWZHUqhVa9X7BYbFY7JZbNZ4gGbU6LZI1/byBcZAkLocbtJmPeRxe7&#10;RZDDf1BgZGf8JV0BIyDiWBi8Hhavfchkclk8plctOrY6BDm3xnZACNA39EGNJIDTp0xqZHoARom/&#10;pAxl5/mxC4Ntbrhco/tNs4Nwv7iQJHvNvIrfwN1suVy+Zzedz4xi2BiSDI9g5+xiMVjJFsNdrOhN&#10;wD45NrhB55kMfU0PZ1tJ39BGt7tPcGPgCPD+f1+/5/f8k6/jCwJQP+kCpDfBAYQVAqXPmzaTIEf8&#10;GQnCkKwtC8MIk4jfQyiYIQ/A8EPOEEOpFAcApHEbXJHE6/pG4LjxLGUZxpGsbRvHEcx1HcKICIA/&#10;4EAIJBYNB4RCYVC4ZDYdD4hEYlE4pFYtF4xGY1G45HY9H5BIZFI5JJZNJ5RKZVK5ZLZdL5hMZlM5&#10;pNZtN5xOZ1O55PZ9JmxQRTQ5GCKM76RRgRIHxTRDT3RUZGMKoz6tP6xGkBW0DXZGYLAn7FWbJZbN&#10;Z7RabVa7ZbYauLgSblIxBdW/d5HUXRTxDTXxX7DY7daTDhVBh5Gf8VW0BIyDj2BkcTi63g8tl8xm&#10;c1m85OkRnzzoZGSNIt9NI8iwMeQZMh9ceNhnZ/fHBtZGv9wQN1INptpFuF/uiBI964Nvud3suVy+&#10;Zzedz4zhTDh1BIzh10f2ZH1OlJlf3yh4ehNwD5ZNd2/dRBMs+iNCeZNplvpCRGvb75GaP0l/54/8&#10;/8AQDAUBpU6TqQIkzhLET71QQlDanAviTIEf8HQtC8MQzDUNok4sOI6sAwP4S6lQ+jjuMKui7Lwk&#10;UUDCkbhOBE0ZxpGsbRvHEcx1HceQugKAP+BACCQWDQeEQmFQuGQ2HQ+IRGJROKRWLReMRmNRuOR2&#10;PR+QSGRSOSSWTSeUSmVSuWS2XS+YTGZTOaTWbTecTmdTueT2fSY40FIUORlijKekUChUSSs+nDCo&#10;T+pRdAVVA1eRmCtJ+uVOvV+wWGxWOyWWzWeGlG1LC2SM/2+qoCTWoo2xYSMEXlz3sIX20WEw4FQY&#10;O3XCqyMg4lgYvCn+43/IZHJZPKZXLToU5lsZuR0hT0YsSYQ6NwaWRiDUN/VZef6MQ6VwSNf7MgbW&#10;Qa7YbLabaRbjTSLZr/akDWcXjcfkcnlRd4c0M898dGRsfqDjrSPovgI9vsyMkd9b+HlzcA+WTapv&#10;6gQTJ0e3nhmTVowVxPxoc/dkfnp9Xr+P/P/AEAwFAaUsCMLBlBAiUvU8JbhRB8FJK2DXJMgR/wjD&#10;EMw1DcOQ6iTfNjDyPqgGDgr6CERIzBEDNO1LVpFFbApG4bgxTG0bxxHMdR3Hkex9H8MoCIA/4EAI&#10;JBYNB4RCYVC4ZDYdD4hEYlE4pFYtF4xGY1G45HY9H5BIZFI5JJZNJ5RKZVK5ZLZdL5hMZlM5pNZt&#10;N5xOZ1O55PZ9I3xQRDQ3RRZGt6QSKVJmhTRjT5MaKkl6pMmxV6K6J/BwRXRxX4ogLEgbJIzBZ0/a&#10;a3a7Zbbdb7hcblc7pFazQxDQXxI2vfRRf5MsMEUcJJkfhzhiZlTWg8MdbghkRhk4iYcsoMxIz/m7&#10;EgJGQdAwNFms5Yrrp9RqdVq9ZrbjomBoCDI8iEHPt66CJNnbIgZNSFvSiRL2Rxb1bgxyb+KIpeHB&#10;z5Gv+kQOpIOd0JF0l/1CBI+u4Oj0+rrvJ5fN5/R6ZWmPYafdI+XfWvKcsYcwoJM3/0IP5L704pkL&#10;i5bkgwiIAwO/L9v6mgkwaXEHtoyLbnO3KKOecC8Pgv75PVDsPQ/EEQxEub6vvEaYNq7TJhgkzHHg&#10;xi4xW2qIwvDKSoEf8Tx1HceR7H0fpq78gJQ5bgP4ECTKyq5sLir4cQqhr7vqkcjv0b6RykyyRu47&#10;Uhy9L8wTDMUxzJMszTPNCcICgD/gQAgkFg0HhEJhULhkNh0PiERiUTikVi0XjEZjUbjkdj0fkEhk&#10;Ujkklk0nlEplUrlktl0vmExmUzmk1m03nE5nU7nk9n0jWFBKNDkYYoznpEsGNLaFNkYIqDvqVQBE&#10;vMNXUFZn8HEFdb9fiiAsSBskjMFnT9prdrtltt1vuFxuVzukVSF3ON5kY4vjHv0pfGBEODdGFkYw&#10;xDPxUyIONYGPtxAyS/ykRq5hrKgkZ/zliQEjxpBx7AzedsV11Gp1Wr1mt11xLOxVGzkZo2yX3Epc&#10;G7wYhkxQ4Cv4Uv3u7cFus5gtKfinF3cjyi/yRAkHO48i6PTkfW6GU7Wv8Hh8Xj8nlldLGNNaEjQ/&#10;tPHvlOj0Mm9549qHl/G3tx5fJiIAwAkyvm+roQJqzLLpMW8FiRBqKERCA8wk0o/s880LwxDMNQ3D&#10;i5suzMOpmCERlPEsGiQkb5MauLsskiL9MGkyBH/EMaxtG8cRzHSau5HaVKMDEFluxAYJHBCrrjAc&#10;CodI4wpHAsByMrMEpE6box9LEsy1LcuS7L0vzBMMxJwgIIA/4EAIJBYNB4RCYVC4ZDYdD4hEYlE4&#10;pFYtF4xGY1G45HY9H5BIZFI5JJZNJ5RKZVK5ZLZdL5hMZlM5pNZtN5xOZ1O55PZ9IyTQVxQ5GcKM&#10;j6RLEhSzjTZMl6gaKlLzDVVBV5/BxBW2/XYogLAgbFIzBZU/Z6zabVa7Zbbdb7hcblFRTdWxd5HU&#10;EvUjRLKacaWkJMx8IOMNLyDiWBi7YQMcv8hEaqYauoJGf8xYEBI8SQcWwMvmbBc9JpdNp9RqdVbH&#10;hrQzr3xsZHkF/jiBLM7n5GCN5XW+GOBLBDw3BxbZZTBZ0/FOGIeK4NnkNtIObz+jtcdI+rxpFtOn&#10;q/B4fF4/J5ZQ0PQMfVJt9WxBwuJ3JDwAxvt4CJZz+bb+VyIiAMAPYrr3Jq2J8AjBEDJGLEGFPByK&#10;BzCJkQmkb2q280MQzDUNw5Dq4smyqyLKL8SJY9BoNaeCCnjFkTue6yXAhGRrxo+iQM+zq3u87KIP&#10;04aTIEf8PSHIkiyNI8kJ47boJEpBHhhKCWQmZEFIIdMrrvLJsHRLiXvdGhrvukDKsmt8LPehsyKq&#10;kb3N8kc1DCkbbNpJM6ztO88TzPU9z5Ps/T+1CAiAP+BACCQWDQeEQmFQuGQ2HQ+IRGJROKRWLReM&#10;RmNRuOR2PR+QSGRSOSSWTSeUSmVSuWS2XS+YTGZTOaTWbTecTmdTueT2fSB0UEM0OTM+jDCkSygu&#10;gQ018U+R0gYUZny8w1dQVmfwcQV1v1+KICxIGySMwWdP2mt2u2W23W+4XG5XO6RJkXcc3mRgi+V9&#10;vhjASxoYMY4WTWcwWlPy8g41gY+3EDJL/KRGrmGsqCRn/OWJASPGkHHsDN52xXXUanVavWa3XW5I&#10;bE47OR10QX6X5nLyZD708b+WU0QuDiW7EYqKcLiOCR5Rf5IgSDlcWRc7oSPp8zq5Tr6/vd/weHxe&#10;OUbM47FISPoc6X56yIGTK/5FD6Szl8K44rEREA/2TL82ycCzAZUQKva+HfBK+AQhz7qakYcQiY8J&#10;vJCsLQvDEMw01DLsy0o/s8nzlkjEj0JYLEUFPFSQNG0K4usySIwcEKTIEf8NxxHMdR3Hkep47Lmu&#10;5GKemxIr3wKVCWN+PDekOkDdKuuMAK6h0oDC2qvLAkUrPUybKx9MEwzFMcyTLM0zzRNM1NWgIIA/&#10;4EAIJBYNB4RCYVC4ZDYdD4hEYlE4pFYtF4xGY1G45HY9H5BIZFI5JJZNJ5RKZVK5ZLZdL5hMZlM5&#10;pNZtN5xOZ1O55PZ9IEBQUDQ5GGKMp6RMjjS2hTZMz6gMKlLDDVVBV5/BxBW2/XYpQUBQ0DIzBZU/&#10;Z6zabVa7Zbbdb7hcblEqqYauoJHUhgj75Mizf3RgZGCMI58MEMRLCDi2BjbYQMgv8lEbrd5Gf8xY&#10;JHiyDjWBl8zQbno9JpdNp9RqbYMdZTWhIyxsTPs5e+NsSdxJq2IK635YIeA4OFbLKYLOn4pwBDwn&#10;BI8kv8gQJByuZzsl0ZH1OHIuf2NV3/B4fF4/JJds+Az6Xh65GcPcT/hL+ZdZMSPst/xLOZyrfx+K&#10;iIAwCkzet2nBcQO3AkpMpBTtiLCHERCI8wmkZLwsNEMPLDUNw5DsPQ+0bKqwkTMD+zS1uYKMVNcl&#10;KoGevSOs8zi3u6yCIv24CTIEf8QR7H0fyBIMhJ47Tmu468bLW10VCi6qSsIBDeqMDCOru+i3QIra&#10;HSsqqRt23qRy4MKRui58hzPNE0zVNc2TbN03zhOLToCAgD/gQAgkFg0HhEJhULhkNh0PiERiUTik&#10;Vi0XjEZjUbjkdj0fkEhkUjkklk0nlEplUrlktl0vmExmUzmk1m03nE5nU7nk9n0gENBcFDn9FhBo&#10;pCXpUsMNNUFPo0FEFTb9ViiArCBrUjMFdT9fqNhsVjslls1ntFpsL4tgRt1sfFqnKPuhwu0sIN5Y&#10;F7sRAvy/wERpphp6gkZ/xFYQEjvJBvbAw+JrFyymVy2XzGZzUxaGdGOfzczW+jJGllNBENDcFirp&#10;gr6fimo1UjwC/vxAoFCoki2u3key3ch3t+0PF43H5HJ5URVHNLPP5crqrfqYglOq1Fl1+tiIB70m&#10;6fVnFw1Do80jLHpU/rhw59zI+EgBHz6YY+3R/H5/X7/n9mDBsKyI/sUsp4QMxrOmgkz0iw9ZTo6x&#10;7GrK4bcIg7CgpMgR/v9DkOw9D8QRC3LUuCkEKLK1TGtmko8RaQ8Xo6wrBrK8KpodGSmpG6rppHHA&#10;wpG27axFIciSLI0jyRJMlSXJkmpAgICAP+BACCQWDQeEQmFQuGQ2HQ+IRGJROKRWLReMRmNRuOR2&#10;PR+QSGRSOSSWTSeUSmVSuWS2XS+YTGZTOaTWbTecTmdTueT2fR1cUEk0Of0WFgikO+lUgESkw09Q&#10;VGjQUQVVv1eKICtIGuSMwV9P2Gp2OyWWzWe0Wm1Wuxpi3Gm4WyeDC6M+7Swg3lgXuyEC/L/ARGnm&#10;GoqCRn/EVpASO8kG9sDD4mtXLKZXLZfMZnNTG4Gm3JjNzMoaNX6WUiHUODVWSvmCwp+KagQ6pwSP&#10;AL+/ECQbLabbAbmR7zVyLb8DQ8fkcnlcvmRDG4/mys8dND9WU7TZWfX62IgHvSart+qiCd53PyOm&#10;Up30yEOj3Bn4SMkfNb/Xo/f8fn9fv+TPBsKyI/sUtR4QKFMDvcdD0KQc8GghB6NMexqzuKvyIuw1&#10;CTIEf7+w7D0PxBEMRN21LhpDCrdLS2kDhSfEXJGDEYwac6OsKwazvC8aHRsp6RvG8KRx4MKRty28&#10;RyPJEkyVJcmSbJ0nyhKKQICAgD/gQAgkFg0HhEJhULhkNh0PiERiUTikVi0XjEZjUbjkdj0fkEhk&#10;Ujkklk0nlEplUrlktl0vmExmUzmk1m03nE5nU7nk9n0dKNBWFDn9FhyXpBopUpMNNUFPo0FEFTb9&#10;ViiArCBrUjMFdT9fqNhsVjslls1ntFpsIxtjQt1qn7HuQ4ukpIN3YF5sRAvi/v0Rpphp6gkZ/w1Y&#10;QEju5BvLAwuHrFwyWTymVy2XzEufGbDOdeGfzM2c+jDGlkwh1Dg1Virpgr6fimoEOqcEjvy/vhAk&#10;Gy2m2v25ke81ci2/A0PH5HJ5XL5kN2my5su0oYqrfBHXk3P1Fl1+tiIB8Em6tTEE7ZHnHPpk3drs&#10;ITHvNPxkan+hY+3R/H5/X7/n9mbAsGx4/sQuA8wMREEJMV8FihBqNMaxayuKviIu0EKTIEf7/Q3D&#10;kOw9D8QN21LhpDCbdLULMUlRFaTGfFwYRgjTBsCsrxqmh0ZqakbyOqkccjCkbctvEMiSLI0jyRJM&#10;lSXJkmyckCAggD/gQAgkFg0HhEJhULhkNh0PiERiUTikVi0XjEZjUbjkdj0fkEhkUjkklk0nlEpl&#10;Urlktl0vmExmUzmk1m03nE5nU7nk9n0adFBENDfFFn9HhwwpTPpkpMNPUFRpEFEFVb9XiiArSBrk&#10;jMFfT9hqdjslls1ntFptVro7QtwxuFsqdfMFhT8pIN5YF7shAvy/wERp5hqKgkZ/xFaQEjvJBvbA&#10;w+JrVyymVy2XzGZzUuwuDzc5xB/xUmoYhcGnsl0u0U0uncEjwC/vxAkGt1Ei2Ozke21+4wG6z/B4&#10;XD4nF40NPPJRHL48xV/PKHRk2u0tnu10iIB7Umq7fqogn28kZI8i380IxuPkAI9jv93sBHN+Xz+n&#10;1+33meDwuR0WTtignQDMBJMOECkfA6NMexqztyvyIuooaTIEf78QrC0LwxDMNNqobXNg38HLYZER&#10;hzEqTQOR8CjgjTOqes7uu+h0WjCkbvu6kcZpG2bYw3HsfR/IEgyFIciSLI0jpAgIgD/gQAgkFg0H&#10;hEJhULhkNh0PiERiUTikVi0XjEZjUbjkdj0fkEhkUjkklk0nlEplUrlktl0vmExmUzmk1m03nE5n&#10;U7nk9n0aSFBONDn9FijPpAwpUmMNNUFPo0FEFTb9ViiArCBrUjMFdT9fqNhsVjslls1ntFpotDON&#10;BSFqqIIuVVb4Yu0mIN5YF7sRAvy/wERpphp6gkZ/xFYQEjvJBvbAw+JrFwymVy2XzGZzUuxuPzc5&#10;uwYc+jkwh0zg1Firpgr6fimmEOocEjwC/vxAkGw2W0wG3ke61Mi2u+z/F43H5HJ5UNDPNdHP5cxJ&#10;HTW/Vk2y2Fl1uriIB70mulTEE+xVaQMjuQI0bnCHt57o5oZrlesHR+33/H5/X7muDwrIj+xTLPi9&#10;6Rtu2qNMexqyuGvyIuw0yTIEf7+QrC0LwxDMNNy07gpDBrcLUeERgjEqTNW1qNMKwayvCqaHRWpq&#10;RvEuiRxiMMDL+wMNx5HsfR/IEgyFIciSLIyPoCCAP+BACCQWDQeEQmFQuGQ2HQ+IRGJROKRWLReM&#10;RmNRuOR2PR+QSGRSOSSWTSeUSmVSuWS2XS+YTGZTOaTWbTecTmdTueT2fRoU0FsUOf0WKGikJelS&#10;Yw01QU+jQUQVNv1WKICsIGtSMwV1P1+o2GxWOyWWzWe0Wmevi2Bm3PC4Wqxo+6HC7SYg3lgXuxEC&#10;/L/ARGmmGnqCRn/EVhASO8kG9sDD4msXLKZXLZfMZnNSuhtiginNz9X6MoaWRiHUODVWKumCvp+K&#10;agQ6pwSPAL+/ECQbLabbAbnT6nVyLb8DQ8fkcnlcvmQpYc8o9Hmzeqt+piCR7TZWXX62IgHwSbq9&#10;efZ3Pybu11Mes0+2Rrf4Ej5dP6fX7ff8fmbYPC5E/sUywcwEZECJGHEDmPBKNMexqyuKvyIu01CT&#10;IEf79QvDEMw1DcON24TauI38IMqCMSrgeCRixFRTxYjTCsGsrxqmh0XqakbruqkcajCkbctvDsgS&#10;DIUhyJIsjSPJEkyUkCAggD/gQAgkFg0HhEJhULhkNh0PiERiUTikVi0XjEZjUbjkdj0fkEhkUjkk&#10;lk0nlEplUrlktl0vmExmUzmk1m03nE5nU7nk9n0XZFBHNDn9Fi4IpDvpVIBEjMNPUFRo0FEFVb9X&#10;iiArSBrkjMFfT9hqdjslls1ntFptVrnqotxZuFstAoujXu0mIN5YF7shAvy/wERp5hqKgkZ/xFaQ&#10;EjvJBvbAw+JrVyymVy2XzGZzUrPOdRGfzc/KGjV+lkYh1Dg1Vkr5gsKfimoEOqcEjwC/vxAkGy2m&#10;2wG50+p1ci2/A0PH5HJ5XL5kKKPPWHR5s3PHVQ/Xke02Vn1+tiIB8Emq7fqogo1DHNBZEjJHtW/v&#10;xuPkAY+jn+3T/H5/X7/n9nLBsKyI/sUyz4r4kTyvGjTHsas7ir8iLtNQkyBH+/0LwxDMNQ3DjduE&#10;2riN/CDKgjEp4ROkbctujTCsGs7xvKh0WqekcEqwkUZjDFK/sDDsfR/IEgyFIciSLI0jyQj6AoA/&#10;4EAIJBYNB4RCYVC4ZDYdD4hEYlE4pFYtF4xGY1G45HY9H5BIZFI5JJZNJ5RKZVK5ZLZdL5hMZlM5&#10;pNZtN5xOZ1O55PZ9FzDQVBQ5/RY0l6QaKVI6CYaGoKNBRBU2/VYogKwga1IzBXU/X6jYbFY7JZbN&#10;Z7RaZ6QbYwLdarSv7kQLpI7YQbcwLFdCBcl/EabT5Gf8JWEBdrbb5FhD/hrhj8hkclk8plZQ+MwI&#10;c06M5lqi59AGNFIM0IXBp7FXTBX0/FNLp3BI79fNJmthsrndZFr9RItnus9weFw+JxeNBs46NLmH&#10;xx5vogxVW+COpINhpbLrNVEQD3ZN0qmIKMkPIcfNJmf6Rj65GcPcj/hzvl8/p9ft95zgaJi8LWMi&#10;3jYpEHEBmPAqNLyu6yt+ICIuuzSTIEf78QnCkKwtC8MNq0zepDBa4HhEAIxEkwsRKU8To0p6mrK8&#10;CpodFSgpG8LpJHGAwpGvi/QzHceR7H0fyBIMhSHIkipAgICAP+BACCQWDQeEQmFQuGQ2HQ+IRGJR&#10;OKRWLReMRmNRuOR2PR+QSGRSOSSWTSeUSmVSuWS2XS+YTGZTOaTWbTecTmdTueT2fRR8UEI0Ogvi&#10;f0eNDClM+mSNsU90VGkQUEVUcVeKICtIGuSMwV9P2Gp2OyWWzWe0Wm1WudOC3CG4Wy5AAsXVT3eR&#10;tC9PC+WQIX+lDCImHCKDDSM/4mtICRkHHMDIYjFVq55XLZfMZnNZuQLDPFHQZyyYk/4uQMjUUWyB&#10;jWCjXRS4CG3OCRr/bEDcSDY7Pa7fcyLd27er/cEDRcfkcnlcvlojnHnocyeq/qFDrSCi6hkWfXCj&#10;WBiIgHxSZv+UQeekVF0Bn2SbA3poSNj/Orjjpff8fn9fv+TnCDCwxQMk0rKLYooEwQkzrCg6hXo0&#10;vh4Pgs7Ar+CCItm2KTIEf7+w7D0PxBEMRN0uDeJE2ziN+tbtBzFqTDhGBHxkjT1KebCzvqqoEIdA&#10;L/pG84QPKb6Rx6wiRuLFERyVJcmSbJ0nyhKMpSnKiQICgD/gQAgkFg0HhEJhULhkNh0PiERiUTik&#10;Vi0XjEZjUbjkdj0fkEhkUjkklk0nlEplUrlktl0vmExmUzmk1m03nE5nU7nk9n0UTFBNNDn9FkDP&#10;pAwpVGoyApyBqEjMFTT9VplXrFZrVbrldr1fnR5sSIslgswABFpb9rDFts8xMNxUFzkZ/u1OQEjI&#10;N7YF9ut3p1vwWDwmFw2HxEYJOLXGNxNXtoYc+Tx8qEOXcGZka/zhAz0gy4hzLgzedz8i0Oj0q/zx&#10;Ayuv2Gx2WzwQp2zY3G0nZI3i3326kQB4UmtbfEHHrGLJONXFbFHPa/R4HT6nV63X7EnuJhuagv5/&#10;vFmWHjKPlkxw9CP9XZimj0MmgT/9nz+n1+33/EE1OakWc1jTq+SEBDjAiTPUR70Dg/KEu67aRuOE&#10;DipHBq4pG1r/QXDMNQ3DkOw9D8QRDETZoCCAP+BACCQWDQeEQmFQuGQ2HQ+IRGJROKRWLReMRmNR&#10;uOR2PR+QSGRSOSSWTSeUSmVSuWS2XS+YTGZTOaTWbTecTmdTueT2fRQc0FkUORhijCikT+GuimNi&#10;nSYwVFP1OlVUAICsIGtSOomCpp+rWGxWOyWWzWe0WmdBm2Ux0SMQXG5WhwXW7SZH3k4Xu1TMw39Q&#10;YGRn/CVhASMg4lgYvB4WsX3IZHJZPKZXLSW3WwMyYYZ0IZ+0U5sW6TK/TFDUZeVCHWXeRL/YEDZS&#10;DWCHXSHYL/ZECR7XbyDc7vVcPicXjcfkQXFsDEkGTDjoAjpWihsh8deTN/tXPkyEA9/s9u42JUeU&#10;s+eyof1Hj2d33e/4fH5fOeX8w4FQY0/4a0dd8KCHJoQEkz1EO9g8Poi67NqkyBH/BMIQjCUJwpCq&#10;Mt8uqRuC2azrcFMPnhEKTFPEgsRNCyGPw+y4Li7RvpHFS/pG3bcxRG0bxxHMdR3Hkex9H8gIQgKA&#10;P+BACCQWDQeEQmFQuGQ2HQ+IRGJROKRWLReMRmNRuOR2PR+QSGRSOSSWTSeUSmVSuWS2XS+YTGZT&#10;OaTWbTecTmdTueT2fRFoUEY0OTJejGikT+GuimCGnPioSMEVNz1UIVelT9AVtA12RmCwJ+xVmyWW&#10;zWe0Wm1Wu2VlYW8o3GTLe6Ei7WxgXkg3uTCi/NfAW2aGHCKDDSM/4mtoCR3sg3lgYjFVvBZXLZfM&#10;ZnNZuW4uuoGTVVzhjSWzDKDCGGTFDWK/XZyV04QuDaSNf7cgbmQbLaODbbjdSLebWRbdf7kgbDlc&#10;vmc3nc+GanTyOrhDRVMEWw49tId2THjwIfxdCRgHzSZv+kQeuzVB8BH4e6zelv+sQeT8fn9fv+f2&#10;yukw6RMSP7FrYREDjzBKUuM5D/Iw3rZJMgR/wdCsLQvDEMw03anN637juCtQ0xGTESpS+j7Q2hrT&#10;tSkb7PokcWMIkbkONFUbxxHMdR3Hkex9H8gSCiiAgIA/4EAIJBYNB4RCYVC4ZDYdD4hEYlE4pFYt&#10;F4xGY1G45HY9H5BIZFI5JJZNJ5RKZVK5ZLZdL5hMZlM5pNZtN5xOZ1O55PZ9ETjQUhQ5GCKM56QE&#10;KVP4gUacsKhJkfUzhVaZP0BWUDW5GYK8n7BV7FY7JZbNZ7RabVV6cUagsJGGLlSHPa4OIbw4L1Jl&#10;/fSBf7tMDDg1BhZGf8RWUBIyDjWBj8Piazgcplctl8xmc1JbwIb04JGSNEt9JgXxpwjqdO+JNdLk&#10;GM3J87n5HfV/fyBINne5FttxI93oN7fsBseNx+RyeVynhzQzz9XIzR00v1cC0OwMe1Jte3+9RgRy&#10;5AAfJJu83xB6bPgzDhVBV9xtvF8/p9ft9/xZvZ7sif8Us6gjioZIJS166PyjbPs6kyBH/BEHwhCM&#10;JQnCjdLy3iQt84qxNW9hUQ+lIcREY8SQqiD3PYkb0hA86RxQwaRvivsTRpGsbRvHEcx1HceR7HyK&#10;ICCAP+BACCQWDQeEQmFQuGQ2HQ+IRGJROKRWLReMRmNRuOR2PR+QSGRSOSSWTSeUSmVSuWS2XS+Y&#10;TGZTOaTWbTecTmdTueT2fQ58UEQ0N0UWRlikKelT+JrCnFGoSYYVNn1WmT9AVlA1uRmCvJ+wVexW&#10;OyWWzWe0Wm1T6iuihiGgviRni6Ie7WuD1lAVtAyakFilKe8TAw4VQYeRn/FXqRkHHMDIYnF1nB5X&#10;LZfMZnNZuRLjPEnQSbA3/L4Uw4dQSbFH/GZyTW9wbGRr/aEDbSDYbKRbRf7YgSPcuDZ7Xb67jcfk&#10;cnlcpMc008+TMfpDjqZcY9dodmTK/uFDvcuQAHxSZv+UQeez55caAk1dL+80fHwfP6fX7ff8WbTa&#10;jJazKJ6uKnFgTMCMgYCWLoPC7EO/KNticC3pMgR/wbCsLQvDEMw03Chwe4beuKni2wESMSmxE6WP&#10;eS74jRDaINQ0yRvOEDym+kcYMKkbfN5F0ex9H8gSDIUhyJIsjSOiiAiAP+BACCQWDQeEQmFQuGQ2&#10;HQ+IRGJROKRWLReMRmNRuOR2PR+QSGRSOSSWTSeUSmVSuWS2XS+YTGZTOaTWbTecTmdTueT2fQ5U&#10;UEs0OTK+jFCkT+LBmmOinSZj1EcVOlTxAVdA1mRmCuJ+vVWwWGxWOyWWzWe0T5EWs822TM+4DC5W&#10;mD050UwMyYEXtv30MX+6S0w4NQYWRn/EVdASMg41gY/D4mr4HKZXLZfMZnNSKhlmgqiR3sEO/SaL&#10;LMjUDnVSa/hhz6/NycQ7NwbWRr/cEDdSDZiHauDb7ndyLe7/gr/dEDY8vmc3nc/oDHpNDqSMQde+&#10;t/MpjuGnvSYkeFb+PoSAA+eTdnriC0Xi7TvRa9zhD6eX7ff8fn9fuyYMwsKUCtq4L8CJe1BkHxBK&#10;CnjBjqGhA8EnwmRrwoFELP4jbft6kyBH/DEPxBEMRRHEjeNo2yREfFS5Bgl7HmAhB0xlB0Dpk+LX&#10;voCESohAD/Os7C+pHHrBpG5LcF/HckyVJcmSbJ0nyhKMpSmiiAiAP+BACCQWDQeEQmFQuGQ2HQ+I&#10;RGJROKRWLReMRmNRuOR2PR+QSGRSOSSWTSeUSmVSuWS2XS+YTGZTOaTWbTecTmdTueT2fQ4g0FgU&#10;ORhijN+kAilT+LHmnIioSYwVNP1WmTxAVlA1uR1MwVVP1exWOyWWzWe0Wm1T4Q21wW+RjC5M+6Wu&#10;Gkm8Li9SZH304X+7S0w4NQYWRn/EVlASOgkGhsDD4ms4HKZXLZfMZnNR90Z22iF8aGu1SrZsU6ds&#10;amTK/WFDXZuSZ+3uCRr/bEDcSDZXCRbZf7ggSPd7Te7fc7Dkcnlcvmcloc8Y9GTYg/4rMvDsBnta&#10;F8SakN8QeHmx0A+XvUjwiC1HH2JD3TvXFDWK/x/X7ff8fn9WnBmHClA/abOA30Ao62bPpMgR/wLB&#10;kGwdB8IQijLhwklqvLBCqIv+/qRvS76Rw2waRwG20MxNE8URTFUVxZFsXRfFSAiAP+BACCQWDQeE&#10;QmFQuGQ2HQ+IRGJROKRWLReMRmNRuOR2PR+QSGRSOSSWTSeUSmVSuWS2XS+YTGZTOaTWbTecTmdT&#10;ueT2fQtwUEQ0OTGijJekT+MtimCmnSYEVFz1MIVWlTlAVlA1uRmCvJ+wVexWOyWWzWe0Wm1TtgW0&#10;g2+TIe5Hi6WuGrC8FG9SYUX1r3+7S0w4NQYWRn/EVlASO3kG2sDD4ms4HKZXLZfMZnNR9IZ045+T&#10;L/REDSZsAZ1IZ84yYoa1X6/TSOhiGguCR6Jf6QgSDZ7Xb6PSyLe0Hf7ng7HkcnlcvmZfVaiTN/pC&#10;DqaYs9dUdmTXQ8XJD82OAHxdHp9W0sj0Dn1TtT+0se/wfH5fP6fX7WLBmHCqD7zKogQZ8Ar6FD+o&#10;42rZpMgR/wLBkGwdB8IQiiThttCSUAxDEAmfDAMQsiD9vykbqBA6RvpHEDBpG3TcQ9FsXRfGEYxl&#10;GcaRrG0GoCCAP+BACCQWDQeEQmFQuGQ2HQ+IRGJROKRWLReMRmNRuOR2PR+QSGRSOSSWTSeUSmVS&#10;uWS2XS+YTGZTOaTWbTecTmdTueT2fQs80FEUOTMejDikT+OEGmMCnSZH1E4VOlTlAVdA1mRmCuJ+&#10;vVWwWGxWOyWWzWe0Tss2tUW2TOe4Bi5WmGvi7CG8Oi9SZf30gX+6Sow4NQYWRn/EVdASOmEGnMDD&#10;4mr4HKZXLZfMZnNR8Y51oZ+R3IMXBz5uDXp0XgQ3Z8W+43PTR/VODaSO+r+/kCQbPayLb7mR7xwb&#10;a/YDY8fkcnlcvK6wM894dGR0gcUZj8jH42TaJv90Ed/mRkA+OTd1viD0YEU+tse2ahD4aTvgjw/X&#10;7ff8fn9WDBmHClA/aZEPAY8QLAKPtocDVJMgR/wPB8IQjCUJwoiThQqlJTw0LEOQwib/v6kb0BA8&#10;yRxAwaRty28PRZFsXRfGEYxlGcaRrCCAgIA/4EAIJBYNB4RCYVC4ZDYdD4hEYlE4pFYtF4xGY1G4&#10;5HY9H5BIZFI5JJZNJ5RKZVK5ZLZdL5hMZlM5pNZtN5xOZ1O55PZ9CwzQXRQ5GKKM16RP4+oKYYad&#10;JhhUWfU6VOUBV0DWZGYK4n69VbBYbFY7JZbNZ7ROHha6CGXxb5GSLkt7paYmcbwkL1JixfVPf7tK&#10;qcYaYoJGf8RV0BIyDjWBj8Piavgcplctl8xmc1HGRnRzn5MeNEh9Jm4SUdQsNVodHpdNHxDsXBs5&#10;Gv9sQNxINiIdm4Nrt9zIt3vd+v9wQNfyeVy+ZzcsqOgWelJkv1TR1+bw9pJVf3Sh3+dGQD45M3/M&#10;IPRgcVWUDNa4YK8n/D8/p9ft9/xY8HhfzL6iGBjwCBEBv6j7et2kyBH/AsGQbB0HwhCKJO030JJK&#10;uQkLoW8LIswrBpG9AQPMb6Rw8p6ROO2xfw5FkWxdF8YRjGUZxpGsGoCAgD/gQAgkFg0HhEJhULhk&#10;Nh0PiERiUTikVi0XjEZjUbjkdj0fkEhkUjkklk0nlEplUrlktl0vmExmUzmk1m03nE5nU7nk9n0I&#10;WFBKNDkyHox4pE/j74pgRp1MfEmY9THFVpU2QFZQNbkZgryfsFXsVjslls1ntFptU4SFtONvkynu&#10;RYulribQvAxvUmBF9b9/DGBu0nMOFUGHkZ/xVZQEjIOPYGRxOLrODy2XzGZzWbzkcNOfTGhkzX0g&#10;o02dhNBWFDKMmwIYv7fvoI1EdEO3cG5ka/3hA30g24h3Lg3e938i4PD4q/3xA2vP6HR6XTzGPIOR&#10;YEj2bn7gQ73TxlbQMmJHlW/n6kZAPrk2xEHvwfD4M13nM4/p/H5/X7/n9sbCjCw5QP8lj3hA+sDQ&#10;IkT5NukyBH/BUIwlCcKQrCyJOS3ULpEGEOvq7wIQ2i0BQAkcDNikcSMKkbmvrEUXxhGMZRnGkaxt&#10;G8cQkgKAP+BACCQWDQeEQmFQuGQ2HQ+IRGJROKRWLReMRmNRuOR2PR+QSGRSOSSWTSeUSmVSuWS2&#10;XS+YTGZTOaTWbTecTmdTueT2fQgo0FYUOTN+jCCkT+RGmmJinSYwVFP1OlTZAVdA1mR1EwVNP1Ww&#10;WGxWOyWWzWe0TgY2toW2Rgi4O+5XAEWmLDm8Mi9SZH304X+7Scw4NQYWRn/EVdASMg41gY/D4mr4&#10;HKZXLZfMZnNRl8Z0I5/OviRjDSM/TZuHhnVOjWSZX68obHUR0Q7VwbeRr/dEDeSDaiHbuDc7veyL&#10;f8Hhr/eEDZ83nc/odHA8HfybYlDXq/pQTWOjVBmU0Zv0gQduKgH0UWj0nK3gc3pkS8MfNz/Xzff8&#10;fn9fv+VXBjCwpQP6lAUQKW8DvJAaSOo2qTIEf8FQjCUJwpCsLIW47cQujwkQ6U8PghEMNoxAL/pG&#10;8jxJHErBpG5bdF/EcYxlGcaRrG0bxxHMdO2gIIA/4EAIJBYNB4RCYVC4ZDYdD4hEYlE4pFYtF4xG&#10;Y1G45HY9H5BIZFI5JJZNJ5RKZVK5ZLZdL5hMZlM5pNZtN5xOZ1O55PZ9BXRQRDQ3xRZGQKQv6VP5&#10;KyKcOahJgRU3PVQhV6ZM0BW0DXZGYLAn7FWbJZbNZ7RabVa7ZNWhbxjcZNYDBYk/bYymL0ab5JhR&#10;f2vgbxJzDhVBh5Gf8VW0BIyDj2BkcTi63g8tl8xmc1m85eb3fZKj9EcNJnYeedQiNVJiRrVvr9NH&#10;aGIXBtZHSl/SCBINntXBt6VupHvdtItxwtjyeVy+ZzbxqDzqkRJlf1Sh1+dByT21x3ZMePAh/F2Y&#10;qAfNJm/6RB68xekxfDTL/AePEh/J9/x+f1+/5WcKMLDlA/qShhArcKuCEBpO3zZpMgR/wVCMJQnC&#10;kKwshbiN/C6NixDq7KmBENo3AL/pG9YQPSb6RxIwqjqSpcRRjGUZxpGsbRvHEcx05yAggD/gQAgk&#10;Fg0HhEJhULhkNh0PiERiUTikVi0XjEZjUbjkdj0fkEhkUjkklk0nlEplUrlktl0vmExmUzmk1m03&#10;nE5nU7nk9n0FRFBPNDkyfoxgpE/lAxpjQp0mR9ROFTpUzQFXQNZkdIMFGT9VsFhsVjslls1ntE1N&#10;NrTFtky/uBAuVpjLwuwZvD4vVvuNzukjMOBUGDkZ/w1XQEjIOLYGNwuHq9/yWTymVy2XzEZHObZG&#10;dkzn0AY0WZh7Y0wp1Epb+rEGt0kaEOxcGzkdwX9yIEg2Ih2bg2t93Mi3e93+3v2v5HJ5XL5lpvAZ&#10;dHRkYQ6mgc4I7HNg6w7hR70m0QY1bf7AI7USAPpk3j1ogynRdG7vT4ljP+ww/Hn/X7/n9/z/qqwI&#10;wsGUEAI+8I7wSNEFvLAyVN63aTIEf8HQrC0LwxDMNIW4baQ2ir2sMP6uQ+kMCQEkb2vGkcTsCkbc&#10;NtEsZRnGkaxtG8cRzHUdu0gIgD/gQAgkFg0HhEJhULhkNh0PiERiUTikVi0XjEZjUbjkdj0fkEhk&#10;Ujkklk0nlEplUrlktl0vmExmUzmk1m03nE5nU7nk9n0FFNBbFDkYIoznpAQpU/lCQpxxqEmGFTZ9&#10;VpkzQFZQNbkZgryfsFXsVjslls1ntFptUyfFtDNveFxkYYulIc9rj5hvSgvkmLF/U+BvEkvRhvig&#10;kZ/xVZQEjIOPYGRxOLrODy2XzGZzWbzkWaGfGOhkxI0i302diuPIORYEmPGvQ+x1EaEO1cG3ka/3&#10;RA3kg2oh27g3O73si3/B4a/3hA2fN53P6HRtSw6hR60mNHZS/b6UKtr437o8UmV/lKHn7sSAPrkz&#10;f9wg+GbJPzXH1lIo/DX/Xp/n9/z/wBAKyMKw8BIyugMDvBTsjQowEQMmDgt+kyBH/CELwxDMNQ3D&#10;iFuO3EOoe+AQMUP6vDBEKTsOwqRxG9xvpHFa9JG5bdF/FMcRzHUdx5HsfR/IEgu6gICAP+BACCQW&#10;DQeEQmFQuGQ2HQ+IRGJROKRWLReMRmNRuOR2PR+QSGRSOSSWTSeUSmVSuWS2XS+YTGZTOaTWbTec&#10;TmdTueT2fMCgEGhSYsUVT0efSx0UsQ018U+TMepDiqUmYoCsIGtSMwV1P1+rWGxWOyWWzWe0WmeK&#10;C2GG3SY8XFD3O1SCgMChEGTAi+N+/BjAXWRW4w2xQSM/4msICR3m74jFVjBZPKZXLZfMZmPHHOJD&#10;PSajqeiljNRbDYSTYAMX5v3wEaWMU0QuDaSNf7cgbmQbLaODbbjdSLebWRbdf7kgbDlcvmc3nZYo&#10;9FYdOo1Oq8+G5w455ISYkd9b+HsRMA+WTawQenMqj2Fn3Sm5oe4njx/X7ff8fn9XXCYb9ocCEAqo&#10;HAbwK5EBtc/6bt62STIEf8FQjCUJwpCsLIk4bfQugjVQHAobwG5ENpc063pE9IQNYkcSjCkbkONE&#10;cYxlGcaRrG0bxxHMdQkgIIA/4EAIJBYNB4RCYVC4ZDYdD4hEYlE4pFYtF4xGY1G45HY9H5BIZFI5&#10;JJZNJ5RKZVK5ZLZdL5hMZlM5pNZtN5xOZ1O55PZ8uKAyKFJihRRhR59L0xS3RTZMOKgSKlSZiwKt&#10;V5HRxhRShVK9X7BYbFY7JZbNPFRaWxa5MYLcILhZ5GiLo+LtJixeRRe7lIlhf2hgZGQMJhZGoMQ4&#10;MVg8LhL7j8hkclk8plY9S0xTXRJjxnQRn8tFrs+LoiJSaNQGNVoYwkNc8NhI7cYLgIJBrkhsHhsr&#10;fcZFuN1vNpvtZxeNx+RychpdHI8+CM6eOVEbW2LSqJT0ef04ggO9Jjh4Qh48ro9Lp9Tq+56/Z7fd&#10;7/hZ7+sMC0PjBagOOfqgxexQ+6xt03CTO8QEAQPBEEwVBcGIk4DYwAwyCNq2sGp2+r5pG8YIPCOC&#10;Rwwv6Rtq2cLRLE0TxRFMVRXFkWxdFK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gUGhUOiUWjUekUmlU&#10;umU2nU+oVGpVOqVWrVesVmtVuuV2vV+wWGxWOyWWzWe0Wm1Wu2W23W+4XG5XO6XW7Xe8Xm9Xu+X2&#10;/X/AYHBYPCYXDYfEXSAggD/gQAgkFg0HhEJhULhkNh0PiERiUTikVi0XjEZjUbjkdj0fkEhkUjkk&#10;lk0nlEplUrlktl0vmExmUzmk1m03nE5nU7nk9n0/oFBoVDolFo1HpFJpVLplNp1PqFRqVTqlVq1X&#10;rFZrVbrldr1fsFhsVjslls1ntFptVrtltt1vuFxuVzul1u13vF5vV7vl9v1/wGBwWDwmFw2HxF0g&#10;IIA/4EAIJBYNB4RCYVC4ZDYdD4hEYlE4pFYtF4xGY1G45HY9H5BIZFI5JJZNJ5RKZVK5ZLZdL5hM&#10;ZlM5pNZtN5xOZ1O55PZ9P6BQaFQ6JRaNR6RSaVS6ZTadT6hUalU6pVatV6xWa1W65Xa9X7BYbFY7&#10;JZbNZ7RabVa7Zbbdb7hcblc7pdbtd7xeb1e75fb9f8BgcFg8JhcNh8RdICCAP+BACCQWDQeEQmFQ&#10;uGQ2HQ+IRGJROKRWLReMRmNRuOR2PR+QSGRSOSSWTSeUSmVSuWS2XS+YTGZTOaTWbTecTmdTueT2&#10;fT+gUGhUOiUWjUekUmlUumU2nU+oVGpVOqVWrVesVmtVuuV2vV+wWGxWOyWWzWe0Wm1Wu2W23W+4&#10;XG5XO6XW7Xe8Xm9Xu+X2/X/AYHBYPCYXDYfEXSAggD/gQAgkFg0HhEJhULhkNh0PiERiUTikVi0X&#10;jEZjUbjkdj0fkEhkUjkklk0nlEplUrlktl0vmExmUzmk1m03nE5nU7nk9n0/oFBoVDolFo1HpFJp&#10;VLplNp1PqFRqVTqlVq1XrFZrVbrldr1fsFhsVjslls1ntFptVrtltt1vuFxuVzul1u13vF5vV7vl&#10;9v1/wGBwWDwmFw2HxF0gIIA/4EAIJBYNB4RCYVC4ZDYdD4hEYlE4pFYtF4xGY1G45HY9H5BIZFI5&#10;JJZNJ5RKZVK5ZLZdL5hMZlM5pNZtN5xOZ1O55PZ9P6BQaFQ6JRaNR6RSaVS6ZTadT6hUalU6pVat&#10;V6xWa1W65Xa9X7BYbFY7JZbNZ7RabVa7Zbbdb7hcblc7pdbtd7xeb1e75fb9f8BgcFg8JhcNh8Rd&#10;IC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CAP+BACCQWDQeEQmFQuGQ2HQ+IRGJROKRWLReMRmNRuOR2PR+Q&#10;SGRSOSSWTSeUSmVSuWS2XS+YTGZTOaTWbTecTmdTueT2fT+gUGhUOiUWjUekUmlUumU2nU+oVGpV&#10;OqVWrVesVmtVuuV2vV+wWGxWOyWWzWe0Wm1Wu2W23W+4XG5XO6XW7Xe8Xm9Xu+X2/X/AYHBYPCYX&#10;DYfEXSAggD/gQAgkFg0HhEJhULhkNh0PiERiUTikVi0XjEZjUbjkdj0fkEhkUjkklk0nlEplUrlk&#10;tl0vmExmUzmk1m03nE5nU7nk9n0/oFBoVDolFo1HpFJpVLplNp1PqFRqVTqlVq1XrFZrVbrldr1f&#10;sFhsVjslls1ntFptVrtltt1vuFxuVzul1u13vF5vV7vl9v1/wGBwWDwmFw2HxF0gIIA/4EAIJBYN&#10;B4RCYVC4ZDYdD4hEYlE4pFYtF4xGY1G45HY9H5BIZFI5JJZNJ5RKZVK5ZLZdL5hMZlM5pNZtN5xO&#10;Z1O55PZ9P6BQaFQ6JRaNR6RSaVS6ZTadT6hUalU6pVatV6xWa1W65Xa9X7BYbFY7JZbNZ7RabVa7&#10;Zbbdb7hcblc7pdbtd7xeb1e75fb9f8BgcFg8JhcNh8RdICCAP+BACCQWDQeEQmFQuGQ2HQ+IRGJR&#10;OKRWLReMRmNRuOR2PR+QSGRSOSSWTSeUSmVSuWS2XS+YTGZTOaTWbTecTmdTueT2fT+gUGhUOiUW&#10;jUekUmlUumU2nU+oVGpVOqVWrVesVmtVuuV2vV+wWGxWOyWWzWe0Wm1Wu2W23W+4XG5XO6XW7Xe8&#10;Xm9Xu+X2/X/AYHBYPCYXDYfEXSAggD/gQAgkFg0HhEJhULhkNh0PiERiUTikVi0XjEZjUbjkdj0f&#10;kEhkUjkklk0nlEplUrlktl0vmExmUzmk1m03nE5nU7nk9n0/oFBoVDolFo1HpFJpVLplNp1PqFRq&#10;VTqlVq1XrFZrVbrldr1fsFhsVjslls1ntFptVrtltt1vuFxuVzul1u13vF5vV7vl9v1/wGBwWDwm&#10;Fw2HxF0gIIA/4EAIJBYNB4RCYVC4ZDYdD4hEYlE4pFYtF4xGY1G45HY9H5BIZFI5JJZNJ5RKZVK5&#10;ZLZdL5hMZlM5pNZtN5xOZ1O55PZ9P6BQaFQ6JRaNR6RSaVS6ZTadT6hUalU6pVatV6xWa1W65Xa9&#10;X7BYbFY7JZbNZ7RabVa7Zbbdb7hcblc7pdbtd7xeb1e75fb9f8BgcFg8JhcNh8RdICCAP+BACCQW&#10;DQeEQmFQuGQ2HQ+IRGJROKRWLReMRmNRuOR2PR+QSGRSOSSWTSeUSmVSuWS2XS+YTGZTOaTWbTec&#10;TmdTueT2fT+gUGhUOiUWjUekUmlUumU2nU+oVGpVOqVWrVesVmtVuuV2vV+wWGxWOyWWzWe0Wm1W&#10;u2W23W+4XG5XO6XW7Xe8Xm9Xu+X2/X/AYHBYPCYXDYfEXSAg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N3BY7IMLMELRYbVa7Zbbdb7hcblc7pdbtd7xeb1e75fb9&#10;f8BgcFg8JhcNh8RicVi8Zjcdj8hM4CCAP+BACCQWDQeEQmFQuGQ2HQ+IRGJROKRWLReMRmNRuOR2&#10;PR+QSGRSOSSWTSeUSmVSuWS2XS+YTGZTOaTWbTecTmdTueT2fT+gUGhUOiUWjUekUmlUumU2nU+o&#10;VGpVOqVWrVesVmtVuuV2vV+wR9kWNcWVs2d0WmCti2Wl0RcQXG5XIT3UcXe8Ai9WG+X2/X/AYHBY&#10;PCYXDYfEYnFYvGY3HY/IZHJZPKZXLZfMZnNZvOZ3PZ/QaHRRiAiAP+BACCQWDQeEQmFQuGQ2HQ+I&#10;RGJROKRWLReMRmNRuOR2PR+QSGRSOSSWTSeUSmVSuWS2XS+YTGZTOaTWbTecTmdTueT2fT+gUGhU&#10;OiUWjUekUmlUumU2nU+oVGpVOqVWrVesVmtVuuV2vV+wRN4WNYWVc2dcWmxvCdii3EC4G+5W4UWG&#10;7Xe8Xm9Xu+X2/X/AYHBYPCYXDYfEYnFYvGY3HY/IZHJZPKZXLZfMZnNZvOQ+AoA/4EAIJBYNB4RC&#10;YVC4ZDYdD4hEYlE4pFYtF4xGY1G45HY9H5BIZFI5JJZNJ5RKZVK5ZLZdL5hMZlM5pNZtN5xOZ1O5&#10;5PZ9P6BQaFQ6JRaNR6RSaVS6ZTadT6hUalU6pVatV6xWa1W65Xa9X7BDVxY0TZWBZ6gOLUZ7YWLc&#10;CLhYYk8Lo2Ltahxcr1Q3Rfbo8BRgb3g8JhcNh8RicVi8Zjcdj8hkclk8plctl8xmc1m85nc9n9Bo&#10;dFo9JpZTAYA/4EAIJBYNB4RCYVC4ZDYdD4hEYlE4pFYtF4xGY1G45HY9H5BIZFI5JJZNJ5RKZVK5&#10;ZLZdL5hMZlM5pNZtN5xOZ1O55PZ9P6BQaFQ6JRaNR6RSaVS6ZTadT6hUalU6pVatV6xWa1W65Xa9&#10;X7BB3RYzTZVhZ64ELUj7YYLdYYYmLkgboZ7sgLxcL1QEhfbogbYj7cYL3hcNh8RicVi8Zjcdj8hk&#10;clk8plctl8xmc1m85nc9n9BodFo9JpdNp5TAQIA/4EAIJBYNB4RCYVC4ZDYdD4hEYlE4pFYtF4xG&#10;Y1G45HY9H5BIZFI5JJZNJ5RKZVK5ZLZdL5hMZlM5pNZtN5xOZ1O55PZ9P6BQaFQ6JRaNR6RSaVS6&#10;ZTadT6hUalU6pVatV6xWa1W65Xa9X6++LEkLIgbNYnxYIOSLYn7cGLhX2BczjdWhd4Kf70gL5ar9&#10;PFxgbqcWxhYLbk+YMVf8Zjcdj8hkclk8plctl8xmc1m85nc9n9BodFo9JpdNp9RqdVq9ZrddTYCA&#10;gD/gQAgkFg0HhEJhULhkNh0PiERiUTikVi0XjEZjUbjkdj0fkEhkUjkklk0nlEplUrlktl0vmExm&#10;Uzmk1m03nE5nU7nk9n0/oFBoVDolFo1HpFJpVLplNp1PqFRqVTqlVq1XrFZrVbrldr1frjgsRBsl&#10;icFgiAQtSXthYt1WdFxONzVF1hZ/vCAvVovk2s1zOKwwULT+FMGHvuJxWLxmNx2PyGRyWTymVy2X&#10;zGZzWbzmdz2f0Gh0Wj0ml02n1Gp1WrpsBIA/4EAIJBYNB4RCYVC4ZDYdD4hEYlE4pFYtF4xGY1G4&#10;5HY9H5BIZFI5JJZNJ5RKZVK5ZLZdL5hMZlM5pNZtN5xOZ1O55PZ9P6BQaFQ6JRaNR6RSaVS6ZTad&#10;T6hUalU6pVatV6xWa1W65Xa9X6y6LEObI4LNYIyp7UWLZTXxb0RcUTc7e+Icf7wgL1aL5MHhf7mi&#10;Uhg7rDk/hzBib7i8Zjcdj8hkclk8plctl8xmc1m85nc9n9BodFo9JpdNp9RqdVq9ZrabAYA/4EAI&#10;JBYNB4RCYVC4ZDYdD4hEYlE4pFYtF4xGY1G45HY9H5BIZFI5JJZNJ5RKZVK5ZLZdL5hMZlM5pNZt&#10;N5xOZ1O55PZ9P6BQaFQ6JRaNR6RSaVS6ZTadT6hUalU6pVatV6xWa1W65Xa9X6s8LEQbI0LNYI4C&#10;LUr7YSLdR1hcTjc3BdYof7wgL1aL5LVRf7mcXRg4on8MYMRfcVi8Zjcdj8hkclk8plctl8xmc1m8&#10;5nc9n9BodFo9JpdNp9RqdVq9ZTYCgD/gQAgkFg0HhEJhULhkNh0PiERiUTikVi0XjEZjUbjkdj0f&#10;kEhkUjkklk0nlEplUrlktl0vmExmUzmk1m03nE5nU7nk9n0/oFBoVDolFo1HpFJpVLplNp1PqFRq&#10;VTqlVq1XrFZrVbrldr1fqb4sRJsjAs1gkQItS3thAt0+aFxONzszAjR/vCAvVovknZF/uZxv7IjS&#10;fwxgxF9xWLxmNx2PyGRyWTymVy2XzGZzWbzmdz2f0Gh0Wj0ml02n1Gp1Wr1lNgKAP+BACCQWDQeE&#10;QmFQuGQ2HQ+IRGJROKRWLReMRmNRuOR2PR+QSGRSOSSWTSeUSmVSuWS2XS+YTGZTOaTWbTecTmdT&#10;ueT2fT+gUGhUOiUWjUekUmlUumU2nU+oVGpVOqVWrVesVmtVuuV2vV+plmxKiyWCUBi0N+1Ai2TV&#10;4W9A3FIXOQH+7IC8Wa9SF0X24oFMYGQJ/CGDDXvEYnFYvGY3HY/IZHJZPKZXLZfMZnNZvOZ3PZ/Q&#10;aHRaPSaXTafUanVU2AiAP+BACCQWDQeEQmFQuGQ2HQ+IRGJROKRWLReMRmNRuOR2PR+QSGRSOSSW&#10;TSeUSmVSuWS2XS+YTGZTOaTWbTecTmdTueT2fT+gUGhUOiUWjUekUmlUumU2nU+oVGpVOqVWrVes&#10;VmtVuuV2vV+oLCxFGyWCXHi0Ie1TJsW0c294XGRn+6IC7Wa8R5gXuyFG4vCRp/BGDCXnDYfEYnFY&#10;vGY3HY/IZHJZPKZXLZfMZnNZvOZ3PZ/QaHRaPSaXTafUU2AggD/gQAgkFg0HhEJhULhkNh0PiERi&#10;UTikVi0XjEZjUbjkdj0fkEhkUjkklk0nlEplUrlktl0vmExmUzmk1m03nE5nU7nk9n0/oFBoVDol&#10;Fo1HpFJpVLplNp1PqFRqVTqlVq1XrFZrVbrldr1fpr4sQxsjYs1BIFphbAtk+BFvZ9xFFzl9sYBB&#10;vEmP97QF9sF/kCgwRhwkmT+HMGJwGLxmNx2PyGRyWTymVy2XzGZzWbzmdz2f0Gh0Wj0ml02n1Gp1&#10;Wr1mtzMBgD/gQAgkFg0HhEJhULhkNh0PiERiUTikVi0XjEZjUbjkdj0fkEhkUjkklk0nlEplUrlk&#10;tl0vmExmUzmk1m03nE5nU7nk9n0/oFBoVDolFo1HpFJpVLplNp1PqFRqVTqlVq1XrFZrVbrldr1f&#10;pqosRZskyFFnO9pEFrCFtGFvijQuTIuipuzAvE1KF7V99l94YBBwUmP+FQGHsGJkCgxhhx0mT+RM&#10;GTxWVy2XzGZzWbzmdz2f0Gh0Wj0ml02n1Gp1Wr1mt12v2Gx2Wz2m12230cBAgD/gQAgkFg0HhEJh&#10;ULhkNh0PiERiUTikVi0XjEZjUbjkdj0fkEhkUjkklk0nlEplUrlktl0vmExmUzmk1m03nE5nU7nk&#10;9n0/oFBoVDolFo1HpFJpVLplNp1PqFRqVTqlVq1XrFZrVbrldr1fppRsSwsksIFnO9pJFrlLgtxp&#10;uC4uUvBF1c93CF5ljAvhBv0mP+BQGDsGFkCgxBhxUmT+NMGPw2RyWTymVy2XzGZzWbzmdz2f0Gh0&#10;Wj0ml02n1Gp1Wr1mt12v2Gx2Wzz8BIA/4EAIJBYNB4RCYVC4ZDYdD4hEYlE4pFYtF4xGY1G45HY9&#10;H5BIZFI5JJZNJ5RKZVK5ZLZdL5hMZlM5pNZtN5xOZ1O55PZ9P6BQaFQ6JRaNR6RSaVS6ZTadT6hU&#10;alU6pVatV6xWa1W65Xa9X6U8LEGbI+LNJghaVvaxxbZqmLgablL0/dTBd5YwL0Qb5Jj/f0BgbBg5&#10;AoMMYcRJrqn7uYMJj8hkclk8plctl8xmc1m85nc9n9BodFo9JpdNp9RqdVq9Zrddr9hsc7AQgD/g&#10;QAgkFg0HhEJhULhkNh0PiERiUTikVi0XjEZjUbjkdj0fkEhkUjkklk0nlEplUrlktl0vmExmUzmk&#10;1m03nE5nU7nk9n0/oFBoVDolFo1HpFJpVLplNp1PqFRqVTqlVq1XrFZrVbrldr1fpSwsRRskmBFn&#10;W9pIFrnaYtxpuEsJFztK3ljAvBBvUmP99QF/sGBkCgwhhw0mT+JMGLwWNx2PyGRyWTymVy2XzGZz&#10;Wbzmdz2f0Gh0Wj0ml02n1Gp1Wr1mt12vzcBAgD/gQAgkFg0HhEJhULhkNh0PiERiUTikVi0XjEZj&#10;Ubjkdj0fkEhkUjkklk0nlEplUrlktl0vmExmUzmk1m03nE5nU7nk9n0/oFBoVDolFo1HpFJpVLpl&#10;Np1PqFRqVTqlVq1XrFZrVbrldr1fpRxsSQskmP9nQFpoJJti4t0pBFxc9zCF1lLAvBBvVmtFqsF/&#10;j6gwRhwkmT+HMGJwGLxmNx2PyGRyWTymVy2XzGZzWbzmdz2f0Gh0Wj0ml02n1Gp1Wr1mtzMBgD/g&#10;QAgkFg0HhEJhULhkNh0PiERiUTikVi0XjEZjUbjkdj0fkEhkUjkklk0nlEplUrlktl0vmExmUzmk&#10;1m03nE5nU7nk9n0/oFBoVDolFo1HpFJpVLplNp1PqFRqVTqlVq1XrFZrVbrldr1fpRBsTAskmX9n&#10;IFpoLQtgxt0sY9xHFzlNkYFiIMmP97QF9sF/kCgwRhwkmT+HMGJwGLxmNx2PyGRyWTymVy2XzGZz&#10;Wbzmdz2f0Gh0Wj0ml02n1Gp1Wr1mtzMBgD/gQAgkFg0HhEJhULhkNh0PiERiUTikVi0XjEZjUbjk&#10;dj0fkEhkUjkklk0nlEplUrlktl0vmExmUzmk1m03nE5nU7nk9n0/oFBoVDolFo1HpFJpVLplNp1P&#10;qFRqVTqlVq1XrFZrVbrldr1fpQ5sTIskme9nBFpoliHNkZEpU9xLFzlLAuxBvEmP97QF9sF/kCgw&#10;RhwkmT+HMGJwGLxmNx2PyGRyWTymVy2XzGZzWbzmdz2f0Gh0Wj0ml02n1Gp1Wr1mtzMBgD/gQAgk&#10;Fg0HhEJhULhkNh0PiERiUTikVi0XjEZjUbjkdj0fkEhkUjkklk0nlEplUrlktl0vmExmUzmk1m03&#10;nE5nU7nk9n0/oFBoVDolFo1HpFJpVLplNp1PqFRqVTqlVq1XrFZrVbrldr1fpQhsTgskmb9nEFpo&#10;iYthpt0pQ9xPFzlLAuxBvEmP97QF9sEEZGBfGDhGBZGDfEFtOLEEIGGPCGRqygyhhy0mT+ZMGbv8&#10;JaGfeGhguGDGlxcFx4wyIQzut12v2Gx2Wz2m12233G53W73m932/4HB4XD4nF43H5HJ5XL5nN529&#10;gICAP+BACCQWDQeEQmFQuGQ2HQ+IRGJROKRWLReMRmNRuOR2PR+QSGRSOSSWTSeUSmVSuWS2XS+Y&#10;TGZTOaTWbTecTmdTueT2fT+gUGhUOiUWjUekUmlUumU2nU+oVGpVOqVWrVesVmtVuuV2vV+lDmxM&#10;iySZP2cwWmiOC2CG3Sk4XFH3OLti7Oi8Q5oXs432TWkwF/BRcEYUcYecMDFLnGWRkWzIOCUjDKZU&#10;b5cgZkUZua3ZsXh0Q7GLlEaWTHjUEfVRcIa3K0FcbFY7PYrjIR0QbkkbvVEfdkjCgiwcPicXjcfk&#10;cnlcvmc3nc/odHpdPqdXrdfsdntdvud3vd/weHxePyeWUwGAP+BACCQWDQeEQmFQuGQ2HQ+IRGJR&#10;OKRWLReMRmNRuOR2PR+QSGRSOSSWTSeUSmVSuWS2XS+YTGZTOaTWbTecTmdTueT2fT+gUGhUOiUW&#10;jUekUmlUumU2nU+oVGpVOqVWrVesVmtVuuV2vV+lFGxLCySYcWdf2kEWuiCG3OC4QsQXO6QsIXcX&#10;3mEDC+FC/Rcw4FQYOp3Rv4eXtjFJHGWRYOjIUG+DAz5UsZe7hCWYEw4NQVMgaG0r+cXBwHnULjVP&#10;DWS+1ggkbEv7O/FCwbfcbndbveb3fb/gcHhcPicXjcfkcnlcvmc3nc/odHpdPqdXrdfsdmRwEIA/&#10;4EAIJBYNB4RCYVC4ZDYdD4hEYlE4pFYtF4xGY1G45HY9H5BIZFI5JJZNJ5RKZVK5ZLZdL5hMZlM5&#10;pNZtN5xOZ1O55PZ9P6BQaFQ6JRaNR6RSaVS6ZTadT6hUalU6pVatV6xWa1W65Xa9X6UabEmLJKTR&#10;Z0vabBKzDbVBb6mILk37pKXRd0DebImKgGL8n8ASMFKbaYbeoKmQMUv8ZMnhj0TkUhk3xlZ9iiAh&#10;80OM5a89n9BodFo9JpdNp9RqdVq9Zrddr9hsdls9ptdtt9xud1u95vd9v9vAQIA/4EAIJBYNB4RC&#10;YVC4ZDYdD4hEYlE4pFYtF4xGY1G45HY9H5BIZFI5JJZNJ5RKZVK5ZLZdL5hMZlM5pNZtN5xOZ1O5&#10;5PZ9P6BQaFQ6JRaNR6RSaVS6ZTadT6hUalU6pVatV6xWa1W65Xa9X6UiLEebJLCxZ0faQxa7BJTD&#10;b1BcamILo37tJlxeSze3hfayYMAh8FawxI7eYbioKmQMYv8dL8TZDy6MpSrOWLSj8Jbc5nc9n9Bo&#10;dFo9JpdNp9RqdVq9Zrddr9hsdls9ptdtt9xud1u95vdfAYA/4EAIJBYNB4RCYVC4ZDYdD4hEYlE4&#10;pFYtF4xGY1G45HY9H5BIZFI5JJZNJ5RKZVK5ZLZdL5hMZlM5pNZtN5xOZ1O55PZ9P6BQaFQ6JRaN&#10;R6RSaVS6ZTadT6hUalU6pVatV6xWa1W65Xa9X6UyLEObJLwhZzRaTPaxBbbBHzDcVBc6nbRA37xI&#10;0xezTfbeALOEGfg7tILiYbmoKmQMYv8dLDjkUhk6ngccvxhmb/m85nc9n9BodFo9JpdNp9RqdVq9&#10;Zrddr9hsdls9ptdtt9xud1u95T4CgD/gQAgkFg0HhEJhULhkNh0PiERiUTikVi0XjEZjUbjkdj0f&#10;kEhkUjkklk0nlEplUrlktl0vmExmUzmk1m03nE5nU7nk9n0/oFBoVDolFo1HpFJpVLplNp1PqFRq&#10;VTqlVq1XrFZrVbrldr1fpohsTgsk1KFnK9ps5QBFtsEWMNxUFzqYguzfvEgSF7ON9t8JFGBY+DCG&#10;FjtxMNzUFTIGNX+Pkz4yWIVGVrOFCCnzRIzl/z2f0Gh0Wj0ml02n1Gp1Wr1mt12v2Gx2Wz2m1223&#10;3G53W73m932/pkBAgD/gQAgkFg0HhEJhULhkNh0PiERiUTikVi0XjEZjUbjkdj0fkEhkUjkklk0n&#10;lEplUrlktl0vmExmUzmk1m03nE5nU7nk9n0/oFBoVDolFo1HpFJpVLplNp1PqFRqVTqlVq1XrFZr&#10;Vbrldr1fpp5sSIsk7BFnKFpJ9rIFtDFvsENMNzUF1qYgvDfvUdYF9IN/uMPtJQV+FjtzMN1UFTtp&#10;AX+PkbwyRRyl9YFfs4IT+bLGdwOf0Gh0Wj0ml02n1Gp1Wr1mt12v2Gx2Wz2m12233G53W73m932/&#10;4FJgIIA/4EAIJBYNB4RCYVC4ZDYdD4hEYlE4pFYtF4xGY1G45HY9H5BIZFI5JJZNJ5RKZVK5ZLZd&#10;L5hMZlM5pNZtN5xOZ1O55PZ9P6BQaFQ6JRaNR6RSaVS6ZTadT6hUalU6pVatV6xWa1W65Xa9X6ay&#10;LEObJRxRZyBaR/a7SQAxb6+YbkoLpUxBd2/eY04L4Mb88MBYImj8IcMNGrkYbooKnbV/j5GUcksM&#10;pgoTj1/bctm85nc9n9BodFo9JpdNp9RqdVq9Zrddr9hsdls9ptdtt9xud1u95RoCgD/gQAgkFg0H&#10;hEJhULhkNh0PiERiUTikVi0XjEZjUbjkdj0fkEhkUjkklk0nlEplUrlktl0vmExmUzmk1m03nE5n&#10;U7nk9n0/oFBoVDolFo1HpFJpVLplNp1PqFRqVTqlVq1XrFZrVbrldr1fqBZsSoslQFFnIFpH9rtJ&#10;ADFvqZhuSgulTEF3b95jRRviwv1giwwwTPwkauRhuigqdtX+NkCQyBxyWAhl3EDXzAIzWUzmdz2f&#10;0Gh0Wj0ml02n1Gp1Wr1mt12v2Gx2Wz2m12233G53W73m9ocBgD/gQAgkFg0HhEJhULhkNh0PiERi&#10;UTikVi0XjEZjUbjkdj0fkEhkUjkklk0nlEplUrlktl0vmExmUzmk1m03nE5nU7nk9n0/oFBoVDol&#10;Fo1HpFJpVLplNp1PqFRqVTqlVq1XrFZrVbrldr1fqDosQhsj4s1ZGFpJ9rKFttIwpRhuSgulTEF3&#10;b95i7Qvgxv1gjjPwVvi9yMN0UFTIGLX+NjrIyBByVmfGAh5ozCXzWWzmdz2f0Gh0Wj0ml02n1Gp1&#10;Wr1mt12v2Gx2Wz2m12233G53W73m9ocBgD/gQAgkFg0HhEJhULhkNh0PiERiUTikVi0XjEZjUbjk&#10;dj0fkEhkUjkklk0nlEplUrlktl0vmExmUzmk1m03nE5nU7nk9n0/oFBoVDolFo1HpFJpVLplNp1P&#10;qFRqVTqlVq1XrFZrVbrldr1fqaQsRxslggggtBItRftg4t1BMNxUFzqdoEDfvEXKN7WF9lhQwBHw&#10;QowgIw1uHDoxTYxkFZGPaORvqwfGVlifzBgzUXuJhuagqZA0S/0kaeGnGOpcGrll2tRIJ+xCGzxD&#10;Q22neC53WTxjYlmkX+iIFm4nF43H5HJ5XL5nN53P6HR6XT6nV63X7HZ7Xb7nd73f8Hh8Xj8nl4sB&#10;gD/gQAgkFg0HhEJhULhkNh0PiERiUTikVi0XjEZjUbjkdj0fkEhkUjkklk0nlEplUrlktl0vmExm&#10;Uzmk1m03nE5nU7nk9n0/oFBoVDolFo1HpFJpVLplNp1PqFRqVTqlVq1XrFZrVbrldr1fqxZsSosl&#10;ghQotBftRgtgYt04RFxXNzhzwuzQvEmEF7vkXtwYU+Bijgwghw0pLGJQ+LvscuzwOORUGTlJwyyP&#10;zEXuKIua5hzo0DY0UmtAov8XGGpzCPjSQ12ROMpCGzO+1yxwBG5i+TUB532gdF6vbX4m5BFm5HJ5&#10;XL5nN53P6HR6XT6nV63X7HZ7Xb7nd73f8Hh8Xj8nl83n9HpsEBCAP+BACCQWDQeEQmFQuGQ2HQ+I&#10;RGJROKRWLReMRmNRuOR2PR+QSGRSOSSWTSeUSmVSuWS2XS+YTGZTOaTWbTecTmdTueT2fT+gUGhU&#10;OiUWjUekUmlUumU2nU+oVGpVOqVWrVesVmtVuuV2vV+rPixFGyLizWCIGC1He2Ci3URgXEg3OTH+&#10;7IC8S9EXs832TEjALfBSkc4VkYeTEDFL/GSlQY8w5GTJ/KWowTKxPgQ5t0Z2TBDQYxfjDSSBwack&#10;6lsauTK/XFDYWjZbPabXbbfcbndbveb3fb/gcHhcPicXjcfkcnlcvmc3nc/odHpdOwQEgD/gQAgk&#10;Fg0HhEJhULhkNh0PiERiUTikVi0XjEZjUbjkdj0fkEhkUjkklk0nlEplUrlktl0vmExmUzmk1m03&#10;nE5nU7nk9n0/oFBoVDolFo1HpFJpVLplNp1PqFRqVTqlVq1XrFZrVbrldr1frL4sQ5sjQs1giZot&#10;SPtgIt0+YFxINzkx/uyAvEvFN7bF9kYwwDHwVuBEpvrYGOJsT4kYoxzXyEpUGTMOVkyfzBgzUyWG&#10;dKOfk2EwTHwAwkzo1F7FLw1kjKGvV+xtGz2m12233G53W73m932/4HB4XD4nF43H5HJ5XL5nN53P&#10;6HR6XT6lggKAP+BACCQWDQeEQmFQuGQ2HQ+IRGJROKRWLReMRmNRuOR2PR+QSGRSOSSWTSeUSmVS&#10;uWS2XS+YTGZTOaTWbTecTmdTueT2fT+gUGhUOiUWjUekUmlUumU2nU+oVGpVOqVWrVesVmtVuuV2&#10;vV+uPCxGGyLCzWCJii1J+2Di3TtgXEg3OTH+7IC8S9IXts31sX+4sCOq/CFDDS8k4lcYuRhjHOfI&#10;SlQZOyGGTWxPmDNTIY51oZ/L2zNGCWXtIHHUSbIOfHBi0a/YbHZbPabXbbfcbndbveb3fb/gcHhc&#10;PicXjcfkcnlcvmc3nc/oV2AggD/gQAgkFg0HhEJhULhkNh0PiERiUTikVi0XjEZjUbjkdj0fkEhk&#10;Ujkklk0nlEplUrlktl0vmExmUzmk1m03nE5nU7nk9n0/oFBoVDolFo1HpFJpVLplNp1PqFRqVTql&#10;Vq1XrFZrVbrldr1fsEETFjONlfFnsMSPFrQ9tnDAuBBuUmP91QF3nbYvV7aF9ZN/vbgwUIGGFZ+H&#10;mRpxVjTEmgT/lKgyRhykmT+XMGZl99aAxz0mHGhY+jl9nfA51GckdtQ9rPFp2Gx2Wz2m12233G53&#10;W73m932/4HB4XD4nF43H5HJ5XL5nN53P6HRnUBCAP+BACCQWDQeEQmFQuGQ2HQ+IRGJROKRWLReM&#10;RmNRuOR2PR+QSGRSOSSWTSeUSmVSuWS2XS+YTGZTOaTWbTecTmdTueT2fT+gUGhUOiUWjUekUmlU&#10;umU2nU+oVGpVOqVWrVesVmtVuuV2vV+wQdwWNA2VQWewxIkWtb22asC4EG5SY/3VAXelPi9Mi+NC&#10;/DjAYGZJDCHHDSaBP+U2dQGHHSZP5EwZOXojLHnMSZT5ssZ2ZXBgXIgyMUaVr6e06nVavWa3Xa/Y&#10;bHZbPabXbbfcbndbveb3fb/gcHhcPicXjcfkcnlTqAiAP+BACCQWDQeEQmFQuGQ2HQ+IRGJROKRW&#10;LReMRmNRuOR2PR+QSGRSOSSWTSeUSmVSuWS2XS+YTGZTOaTWbTecTmdTueT2fT+gUGhUOiUWjUek&#10;UmlUumU2nU+oVGpVOqVWrVesVmtVuuV2vV+wQ1wWNA2VQWeww84WtH22ZMC4EG5SY/3VAXe0ymzq&#10;Aw32TO/ABDBSa930wyZP4kwYuXlHHLDISZ75MEZWahnMOjNSNz50MZ+86HRaPSaXTafUanVavWa3&#10;Xa/YbHZbPabXbbfcbndbveb3fb/gcHhRSAiAP+BACCQWDQeEQmFQuGQ2HQ+IRGJROKRWLReMRmNR&#10;uOR2PR+QSGRSOSSWTSeUSmVSuWS2XS+YTGZTOaTWbTecTmdTueT2fT+gUGhUOiUWjUekUmlUumU2&#10;nU+oVGpVOqVWrVesVmtVuuV2vV+wRNwWNQWVQ2exuCwwlL200W+XsC5EG6SY/3dAXm1ylEX083+T&#10;N/BCDCSayqAw4mTJ/GGDHS8I5F4ZORijLNfMTgc5tkZ2RrfQEjRXvSaXTafUanVavWa3Xa/YbHZb&#10;PabXbbfcbndbveb3fb/gcHhcPicWKQGAP+BACCQWDQeEQmFQuGQ2HQ+IRGJROKRWLReMRmNRuOR2&#10;PR+QSGRSOSSWTSeUSmVSuWS2XS+YTGZTOaTWbTecTmdTueT2fT+gUGhUOiUWjUekUmlUumU2nU+o&#10;VGpVOqVWrVesVmtVuuV2vV+wRxgWNQ2VcWd0Wmvgi2L+3Di4SyxsAg3WTH+8IC9WGQsi/KnALDBO&#10;DCSlv4cQYmTKDGGHHSZP5EwZOWNDLDHMSYkZtb52cGnQJjRSND6U8ae+anVavWa3Xa/YbHZbPabX&#10;bbfcbndbveb3fb/gcHhcPicXjcfkcnlTeAiAP+BACCQWDQeEQmFQuGQ2HQ+IRGJROKRWLReMRmNR&#10;uOR2PR+QSGRSOSSWTSeUSmVSuWS2XS+YTGZTOaTWbTecTmdTueT2fT+gUGhUOiUWjUekUmlUumU2&#10;nU+oVGpVOqVWrVesVmtVuuV2vV+wSVoWNU2VcWextCshi2N+3Ai4SlgXMg3WTH+8IC9WGK2lkX9k&#10;4Gzrh0YWZW5viDFSZQY0w4+TJ/JGDKSzGqDHmGTHDOI/PThIaE46ORljTKfUXzVavWa3Xa/YbHZb&#10;PabXbbfcbndbveb3fb/gcHhcPicXjcfkcnlcubwEgD/gQAgkFg0HhEJhULhkNh0PiERiUTikVi0X&#10;jEZjUbjkdj0fkEhkUjkklk0nlEplUrlktl0vmExmUzmk1m03nE5nU7nk9n0/oFBoVDolFo1HpFJp&#10;VLplNp1PqFRqVTqlVq1XrFZrVbrldr1fsEudFjXFlYNnYFpcFrqCftxguEptLAIN1kx/vCAvVhg1&#10;rcDQwDJwTIwmFfGHnzfxQgxkmUGPMORk1uT9wMEsPOZRGbkyXzxo0E4WGjKOlkYw1DP1V81mt12v&#10;2Gx2Wz2m12233G53W73m932/4HB4XD4nF43H5HJ5XL5nNm8BgD/gQAgkFg0HhEJhULhkNh0PiERi&#10;UTikVi0XjEZjUbjkdj0fkEhkUjkklk0nlEplUrlktl0vmExmUzmk1m03nE5nU7nk9n0/oFBoVDol&#10;Fo1HpFJpVLplNp1PqFRqVTqlVq1XrFZrVbrldr1fsE6cFjXFlYNnYFpdFrogwtzPuEptLAIN1kx/&#10;vCAvVWeF9ZF/wDJwTQwlrdFNb+JEGLkygxxhyEmT+TMGVlmQMOOUEmFGdDGfnF9eGEaEjBGne+ps&#10;Or1mt12v2Gx2Wz2m12233G53W73m932/4HB4XD4nF43H5HJ5XL5lagKAP+BACCQWDQeEQmFQuGQ2&#10;HQ+IRGJROKRWLReMRmNRuOR2PR+QSGRSOSSWTSeUSmVSuWS2XS+YTGZTOaTWbTecTmdTueT2fT+g&#10;UGhUOiUWjUekUmlUumU2nU+oVGpVOqVWrVesVmtVuuV2vV+wUZsWNgWVc2dcWl8Wudse3Di4Says&#10;Ag3WTH+8IC9U25rG/XNoYGuN/CCDDSZQYkw4uTJ/HGDISwo5NYZWwy3CN/DCDL53PZ/QaHRaPSaX&#10;TafUanVavWa3Xa/YbHZbPabXbbfcbndbveb3fTSAgIA/4EAIJBYNB4RCYVC4ZDYdD4hEYlE4pFYt&#10;F4xGY1G45HY9H5BIZFI5JJZNJ5RKZVK5ZLZdL5hMZlM5pNZtN5xOZ1O55PZ9P6BQaFQ6JRaNR6RS&#10;aVS6ZTadT6hUalU6pVatV6xWa1W65Xa9X7BT3xY1hZUjZ2RaZqULYr7dJmBcSDc5Mf7sgLxRHBe0&#10;zfVRf724LDBm/hRBh5MoMUYcZJk/jzBkZZcyDcWBg5Y180KM5mM9n9BodFo9JpdNp9RqdVq9Zrdd&#10;r9hsdls9ptdtt9xud1u95vd9v4jAQIA/4EAIJBYNB4RCYVC4ZDYdD4hEYlE4pFYtF4xGY1G45HY9&#10;H5BIZFI5JJZNJ5RKZVK5ZLZdL5hMZlM5pNZtN5xOZ1O55PZ9P6BQaFQ6JRaNR6RSaVS6ZTadT6hU&#10;alU6pVatV6xWa1W65Xa9X7BWGBY0jZVhZ5eCLU57YELdI7GwCDc5Mf7sgLxPnRezTfbOsLDD2/gx&#10;BhZMoMQYcVJk/jTBj5YKck2MpgZYv8wQM1ls5nc9n9BodFo9JpdNp9RqdVq9Zrddr9hsdls9ptdt&#10;t9xud1u95vYjAYA/4EAIJBYNB4RCYVC4ZDYdD4hEYlE4pFYtF4xGY1G45HY9H5BIZFI5JJZNJ5RK&#10;ZVK5ZLZdL5hMZlM5pNZtN5xOZ1O55PZ9P6BQaFQ6JRaNR6RSaVS6ZTadT6hUalU6pVatV6xWa1W6&#10;5Xa9X7BXkxYzjZXxZ5Yz7UMLZI2BbyDcZMf7ogLtO1BebKcXhfbDEm/gRBg5NeVAYcRJk/izBjZY&#10;Icg4Mlf5Yv8sQMxlM1m85nc9n9BodFo9JpdNp9RqdVq9Zrddr9hsdls9ptdtt9xud1u4jASAP+BA&#10;CCQWDQeEQmFQuGQ2HQ+IRGJROKRWLReMRmNRuOR2PR+QSGRSOSSWTSeUSmVSuWS2XS+YTGZTOaTW&#10;bTecTmdTueT2fT+gUGhUOiUWjUekUmlUumU2nU+oVGpVOqVWrVesVmtVuuV2vV+wWFgWMg2WWLe0&#10;Ei1SOxsCykGTH+5IC6TV4Xcs3lcXumii/NjASZ34MIYWTKDEGHFSZP40wY+WCHJODKWGW2hb2okZ&#10;bOZ3PZ/QaHRaPSaXTafUanVavWa3Xa/YbHZbPabXbbfcbndbveb2aQGAP+BACCQWDQeEQmFQuGQ2&#10;HQ+IRGJROKRWLReMRmNRuOR2PR+QSGRSOSSWTSeUSmVSuWS2XS+YTGZTOaTWbTecTmdTueT2fT+g&#10;UGhUOiUWjUekUmlUumU2nU+oVGpVOqVWrVesVmtVuuV2vV+muixNiyQVoWd4Wl82tkW2C2J0WRsE&#10;C6L+7VM43lIXuUpe/GjASNgYMg4WTH/EIDFTUk41cY+iDDJXQgD/LEjMKjNGHOSaBP+UqDRZwwyZ&#10;P6cwamWCHWODXWCXadP6kwbDbbfcbndbveb3fb/gcHhcPicXjcfkcnlcvmc3nc/odHpdPqdXrder&#10;wECAP+BACCQWDQeEQmFQuGQ2HQ+IRGJROKRWLReMRmNRuOR2PR+QSGRSOSSWTSeUSmVSuWS2XS+Y&#10;TGZTOaTWbTecTmdTueT2fT+gUGhUOiUWjUekUmlUumU2nU+oVGpVOqVWrVesVmtVuuV2vV+grixI&#10;GyMizSMEWl32u0gioOi4Bm5Sk/3VAXeRsC9EG+Sa6n+7oCZHHCJDDTgIYkcYsb43F48cYkIQtQZU&#10;w5eTQJ/ynKqDLmGTJ/RGDSSwc6ezMiwS7RJ/SGDV7HZbPabXbbfcbndbveb3fb/gcHhcPicXjcfk&#10;cnlcvmc3nc/odHpVeAiAP+BACCQWDQeEQmFQuGQ2HQ+IRGJROKRWLReMRmNRuOR2PR+QSGRSOSSW&#10;TSeUSmVSuWS2XS+YTGZTOaTWbTecTmdTueT2fT+gUGhUOiUWjUekUmlUumU2nU+oVGpVOqVWrVes&#10;VmtVuuV2vV+gtCxDGySlf2cgWmphm2Oi3SYwXFP3ORsC7EG8SY/3tAX2XqDAGHBTIkYUj4e0kAYY&#10;uNYBQYIwyaBP+U47ISa5p+4mCWXgg3ZgSY4aMH6WwQQoanFjDT63Xa/YbHZbPabXbbfcbndbveb3&#10;fb/gcHhcPicXjcfkcnlcvmc3nVeAgIA/4EAIJBYNB4RCYVC4ZDYdD4hEYlE4pFYtF4xGY1G45HY9&#10;H5BIZFI5JJZNJ5RKZVK5ZLZdL5hMZlM5pNZtN5xOZ1O55PZ9P6BQaFQ6JRaNR6RSaVS6ZTadT6hU&#10;alU6pVatV6xWa1W65Xa9X6C+LECbJKTxZ0PaamQbYwLdJiBcV/c5HbmBbCDJj/e0BfZeMcA0MFKR&#10;hhTfhyhiQhi5GoMcYchJoE/5TjlBkDDJk/mzBnZYWdAqNFJmPpRxp7BqdVq9Zrddr9hsdls9ptdt&#10;t9xud1u95vd9v+BweFw+JxeNx+RyeVy6/ASAP+BACCQWDQeEQmFQuGQ2HQ+IRGJROKRWLReMRmNR&#10;uOR2PR+QSGRSOSSWTSeUSmVSuWS2XS+YTGZTOaTWbTecTmdTueT2fT+gUGhUOiUWjUekUmlUumU2&#10;nU+oVGpVOqVWrVesVmtVuuV2vV+iDGxNCySYMWdv2kEWuoDm3Mi4SYkXNb3WRsC8EG9SY/31AX+W&#10;XhgXogykwYdP4mWKDGGHHSaBP+U4xQY4wybEp/DmCWHHPJDQSa6re5kiwafUanVavWa3Xa/YbHZb&#10;PabXbbfcbndbveb3fb/gcHhcPicXjcfkcmvwEIA/4EAIJBYNB4RCYVC4ZDYdD4hEYlE4pFYtF4xG&#10;Y1G45HY9H5BIZFI5JJZNJ5RKZVK5ZLZdL5hMZlM5pNZtN5xOZ1O55PZ9P6BQaFQ6JRaNR6RSaVS6&#10;ZTadT6hUalU6pVatV6xWa1W65Xa9X6IWbEqLJKVfZyhaagGbY6LdJjBcU/c5GwLsQbxJj/e0BfZY&#10;UcAsMFcLldJcoMQYcVJoE/5TiFBijDJrmn7iYJZkMlJkvnTRn7BodFo9JpdNp9RqdVq9Zrddr9hs&#10;dls9ptdtt9xud1u95vd9v+BweFw6/ASAP+BACCQWDQeEQmFQuGQ2HQ+IRGJROKRWLReMRmNRuOR2&#10;PR+QSGRSOSSWTSeUSmVSuWS2XS+YTGZTOaTWbTecTmdTueT2fT+gUGhUOiUWjUekUmlUumU2nU+o&#10;VGpVOqVWrVesVmtVuuV2vV+iJCxHGySkYWdj2kEWulMi3Dm4Sk0XNL3WRsC8EG9SY/31AX+UvjBA&#10;nCSYUYdr4mZWJIWQ4yaBP+UqDKGHLSZP5kwZuWNDPDHQSbNmDMp+wafUanVavWa3Xa/YbHZbPabX&#10;bbfcbndbveb3fb/gcHhcPicXjcfkcmvwEIA/4EAIJBYNB4RCYVC4ZDYdD4hEYlE4pFYtF4xGY1G4&#10;5HY9H5BIZFI5JJZNJ5RKZVK5ZLZdL5hMZlM5pNZtN5xOZ1O55PZ9P6BQaFQ6JRaNR6RSaVS6ZTad&#10;T6hUalU6pVatV6xWa1W65Xa9X6I2LEKbJLEPZzxaaUWbYqLdKU/cTBc5GwLsQbxJj/e0BfZTYmxZ&#10;BTJjhhUfh5kccUkMZJoE/5SoMkYcpJsOj8KcJeCc4+M9IxBoW/o7BpdNp9RqdVq9Zrddr9hsdls9&#10;ptdtt9xud1u95vd9v+BweFw+JxeNx6/AQIA/4EAIJBYNB4RCYVC4ZDYdD4hEYlE4pFYtF4xGY1G4&#10;5HY9H5BIZFI5JJZNJ5RKZVK5ZLZdL5hMZlM5pNZtN5xOZ1O55PZ9P6BQaFQ6JRaNR6RSaVS6ZTad&#10;T6hUalU6pVatV6xWa1W65Xa9X6OObEyLJKQRZ2PaRha6IuLcSbhLGvcxRdZGwLwQb1Jj/fUBf5Tb&#10;lxcCTJlfhyhiZleiDeGBJoE/5SoMoYctfL9gJdYhzZGRJmfobWMJk4NNhBBqRvq7qKNSIBxsbBs9&#10;ptdtt9xud1u95vd9v+BweFw+JxeNx+RyeVy+Zzedz+h0el0+p1YvAYA/4EAIJBYNB4RCYVC4ZDYd&#10;D4hEYlE4pFYtF4xGY1G45HY9H5BIZFI5JJZNJ5RKZVK5ZLZdL5hMZlM5pNZtN5xOZ1O55PZ9P6BQ&#10;aFQ6JRaNR6RSaVS6ZTadT6hUalU6pVatV6xWa1W65Xa9X6OmLEabJLBBZ1/abOIJ80LcQbg8LlKQ&#10;xdXPd5MwL1cCDJjhf0fgZTYkxZDTJlviSRi5e6McIcg+MlJoE/5SsMwUc1Jj/nUBn5eiNEedJJih&#10;p1fqZlpDzokRERRsbWN9oMNta9sMLBu95vd9v+BweFw+JxeNx+RyeVy+Zzedz+h0el0+p1et1+x2&#10;e12+53YLAYA/4EAIJBYNB4RCYVC4ZDYdD4hEYlE4pFYtF4xGY1G45HY9H5BIZFI5JJZNJ5RKZVK5&#10;ZLZdL5hMZlM5pNZtN5xOZ1O55PZ9P6BQaFQ6JRaNR6RSaVS6ZTadT6hUalU6pVatV6xWa1W65Xa9&#10;X6O8LEGbI+LNLBBaVPaxxbZw0LgQblYnhLDhd0feZMwL5ciDJjBgU/g5SgMMgcRJkPizxjZeccgk&#10;MlKXvlQRl73fblJjRnUvn5e6NEIdJZnxJlfqShq5ZptIIdE6JGMNoV9tjTxYN1u95vd9v+BweFw+&#10;JxeNx+RyeVy+Zzedz+h0el0+p1et1+x2e12+tASAP+BACCQWDQeEQmFQuGQ2HQ+IRGJROKRWLReM&#10;RmNRuOR2PR+QSGRSOSSWTSeUSmVSuWS2XS+YTGZTOaTWbTecTmdTueT2fT+gUGhUOiUWjUekUmlU&#10;umU2nU+oVGpVOqVWrVesVmtVuuV2vV+lFGxLCyTI8Wc/2kEWuWPi3IG4Ii5TJn3UYXeTOC9CG+SY&#10;oX9X4GUqDCGHDX7AYKV3pwCnHW58Slv5MQZWTMDMEHNYgoYFXzKxFGyLCTBjTXVn6YMYPC4eULfY&#10;EjZWDabXbbfcbndbveb3fb/gcHhcPicXjcfkcnlcvmc3nc/odHpdPqdXoQGAP+BACCQWDQeEQmFQ&#10;uGQ2HQ+IRGJROKRWLReMRmNRuOR2PR+QSGRSOSSWTSeUSmVSuWS2XS+YTGZTOaTWbTecTmdTueT2&#10;fT+gUGhUOiUWjUekUmlUumU2nU+oVGpVOqVWrVesVmtVuuV2vV+lNCxDGyTUIWcwWkz2sUW2QNi4&#10;JG5Ki6PC7TIYXln3uUuC/CHASYEYO9s+2iiTLjFEnGSlf48gZGTX5wEHLZSWN/NCDOSa4NgU6HBY&#10;Nz6WzhCXrDVFHWSm8jBX7HOCCRsjbZYgvjdSbX4Wwb/gcHhcPicXjcfkcnlcvmc3nc/odHpdPqdX&#10;rdfsdntdvud3vd/wd6AggD/gQAgkFg0HhEJhULhkNh0PiERiUTikVi0XjEZjUbjkdj0fkEhkUjkk&#10;lk0nlEplUrlktl0vmExmUzmk1m03nE5nU7nk9n0/oFBoVDolFo1HpFJpVLplNp1PqFRqVTqlVq1X&#10;rFZrVbrldr1fppxsSQsk7CFnHFpG9riL5tzIuFxfFzna3uxIvEpeF7CN9lIowCvwWAFELaGHVOJw&#10;7Quy3h2LGORlIYyjPy2UDEgxZRzjgz0vyzPGGjk2ecAh1EpvBIR+twmGw6h2WmwSvi9zfA53WLlI&#10;g3yn4FpHEdbHFIPHdHJlOtR5w51g6HR6XT6nV63X7HZ7Xb7nd73f8Hh8Xj8nl83n9Hp9Xr9nt93v&#10;+Hx98BCAP+BACCQWDQeEQmFQuGQ2HQ+IRGJROKRWLReMRmNRuOR2PR+QSGRSOSSWTSeUSmVSuWS2&#10;XS+YTGZTOaTWbTecTmdTueT2fT+gUGhUOiUWjUekUmlUumU2nU+oVGpVOqVWrVesVmtVuuV2vV+m&#10;vCxCmyOizWCaFC1K+2S8A2+XiC5XOCsi7Pi8QUEXt732IhHAWJ4SkMYVP4ckYmLuDGHnHKjITVf5&#10;MgZWTYLABGXijOYUMXW73mCZ5z6WNMDUEHVS8sa0768YbGI2Z0InbJDcSzOChn729gi0cHhcPicX&#10;jcfkcnlcvmc3nc/odHpdPqdXrdfsdntdvud3vd/weHxV2AiAP+BACCQWDQeEQmFQuGQ2HQ+IRGJR&#10;OKRWLReMRmNRuOR2PR+QSGRSOSSWTSeUSmVSuWS2XS+YTGZTOaTWbTecTmdTueT2fT+gUGhUOiUW&#10;jUekUmlUumU2nU+oVGpVOqVWrVesVmtVuuV2vV+oJixGmyWCYhC0Me1Ci2S8Q29wXGgue6Bi7Q4w&#10;3lQXuXli/F/ACDBWwUPjDMjENjFMnGXtQTtP5EwZOUhHLPDMUF75sEZ2NFnQKjRTLBCAYacX6mC4&#10;xk5h4YhkTJf7MgbWzbfcbndbveb3fb/gcHhcPicXjcfkcnlcvmc3nc/odHpdPqdXrdfsWCAggD/g&#10;QAgkFg0HhEJhULhkNh0PiERiUTikVi0XjEZjUbjkdj0fkEhkUjkklk0nlEplUrlktl0vmExmUzmk&#10;1m03nE5nU7nk9n0/oFBoVDolFo1HpFJpVLplNp1PqFRqVTqlVq1XrFZrVbrldr1fqZhsSgslglYI&#10;tC3tRAtkyKNvWFxoLPugwu0OuKwt5Rs0kQ9/PGBlJBwjAw1Bb+JEGLjToxwhyD4yV9iJgyyfzGUz&#10;Wbzmdz2f0Gh0Wj0ml02n1Gp1Wr1mt12v2Gx2Wz2m12233G53W7jsBIA/4EAIJBYNB4RCYVC4ZDYd&#10;D4hEYlE4pFYtF4xGY1G45HY9H5BIZFI5JJZNJ5RKZVK5ZLZdL5hMZlM5pNZtN5xOZ1O55PZ9P6BQ&#10;aFQ6JRaNR6RSaVS6ZTadT6hUalU6pVatV6xWa1W65Xa9X6sSbEuLJYJQp7QWLVNUhbTjb6Cr7kUL&#10;pERjd2hebNIbUWLQp5SgMEgcJQV/hyBiY7ZFwUcc+Mhe4WMMph1+EMxks1m85nc9n9BodFo9JpdN&#10;p9RqdVq9Zrddr9hsdls9ptdtt9xud1u47ASAP+BACCQWDQeEQmFQuGQ2HQ+IRGJROKRWLReMRmNR&#10;uOR2PR+QSGRSOSSWTSeUSmVSuWS2XS+YTGZTOaTWbTecTmdTueT2fT+gUGhUOiUWjUekUmlUumU2&#10;nU+oVGpVOqVWrVesVmtVuuV2vV+rPixFGyLizWCRI+1HC2ThoW8Y3Ggpe6Gi7RFgXkg3u0SEIX93&#10;4GU3lgXsg0FP4kwYuQWZcWQo2J8X2ChjLMfMCDNZTOZ3PZ/QaHRaPSaXTafUanVavWa3Xa/YbHZb&#10;PabXbbfcbndbveb2QQGAP+BACCQWDQeEQmFQuGQ2HQ+IRGJROKRWLReMRmNRuOR2PR+QSGRSOSSW&#10;TSeUSmVSuWS2XS+YTGZTOaTWbTecTmdTueT2fT+gUGhUOiUWjUekUmlUumU2nU+oVGpVOqVWrVes&#10;VmtVuuV2vV+svixFmyLCzWCOHC1I+2T4Y29oXGfHi6Ie7RQ43lIXupii/J/ADnBSZj4UcYeU28Y3&#10;FoT67Ie6HiR2ZYFHLWgABDNL/ODDPZjQaHRaPSaXTafUanVavWa3Xa/YbHZbPabXbbfcbndbveb3&#10;fb/gcGjQEIA/4EAIJBYNB4RCYVC4ZDYdD4hEYlE4pFYtF4xGY1G45HY9H5BIZFI5JJZNJ5RKZVK5&#10;ZLZdL5hMZlM5pNZtN5xOZ1O55PZ9P6BQaFQ6JRaNR6RSaVS6ZTadT6hUalU6pVatV6xWa1W65Xa9&#10;X6+oLEcbI8LNYIgGLUj7YWLdQVhcSjc58YLsn7xF7mUbisKaSMAp8EEMIQcMwMRIz/i0BjZTfb3P&#10;jRk0vlZNYlAac0+M5WRRn1foc+KLRpdNp9RqdVq9Zrddr9hsdls9ptdtt9xud1u95vd9v+BweFw+&#10;JxeNr4CAgD/gQAgkFg0HhEJhULhkNh0PiERiUTikVi0XjEZjUbjkdj0fkEhkUjkklk0nlEplUrlk&#10;tl0vmExmUzmk1m03nE5nU7nk9n0/oFBoVDolFo1HpFJpVLplNp1PqFRqVTqlVq1XrFZrVbrldr1f&#10;sEEbFjMNlZFnsMGBFrOFtP9vtYIo9lMKgu07IF5X97i74vxRwC4wVHtpwR+HhCIxR5xkjFGPa+Rl&#10;hJymCXE7KGZV+blNjbBx0GWqeZKCf0wQ1Fp1Wr1mt12v2Gx2Wz2m12233G53W73m932/4HB4XD4n&#10;F43H5HJ5XLpkBIA/4EAIJBYNB4RCYVC4ZDYdD4hEYlE4pFYtF4xGY1G45HY9H5BIZFI5JJZNJ5RK&#10;ZVK5ZLZdL5hMZlM5pNZtN5xOZ1O55PZ9P6BQaFQ6JRaNR6RSaVS6ZTadT6hUalU6pVatV6xWa1W6&#10;5Xa9X7BClBY0zZWRZ64SLUl7YILdUDDcbGoJxbhA37xHUhezzfXxf52QMEh8IOMNC2hiRji5Mt8d&#10;aiRKb++CjlVxl5wMM0z85L1hnzToXRo6PdkfpyhqbDq9Zrddr9hsdls9ptdtt9xud1u95vd9v+Bw&#10;eFw+JxeNx+RyeVy+ZvoCgD/gQAgkFg0HhEJhULhkNh0PiERiUTikVi0XjEZjUbjkdj0fkEhkUjkk&#10;lk0nlEplUrlktl0vmExmUzmk1m03nE5nU7nk9n0/oFBoVDolFo1HpFJpVLplNp1PqFRqVTqlVq1X&#10;rFZrVbrldr1fsEQbFjSNlVFneFppQYthQtxfuA4uVZSF1RN3dF5mQwvjPv0gsbYQODs6omQoxCHx&#10;VuKEUFOPwMjxivykvuqQu6JvLomRAzy/0EyfGjy6h02RnQg1VwL541wI2Fh2Wz2m12233G53W73m&#10;932/4HB4XD4nF43H5HJ5XL5nN53P6HR6XT5EBIA/4EAIJBYNB4RCYVC4ZDYdD4hEYlE4pFYtF4xG&#10;Y1G45HY9H5BIZFI5JJZNJ5RKZVK5ZLZdL5hMZlM5pNZtN5xOZ1O55PZ9P6BQaFQ6JRaNR6RSaVS6&#10;ZTadT6hUalU6pVatV6xWa1W65Xa9X7BFnxY1xZWTZ2RaWBa5wQLcP7hbrkQLDBnhd0xeVTe2hfZH&#10;cifgSRgxRhZS4MQgcVa2BiHBIBBkShk8CT7lGrKuLSyJMgM9Mru8LymL2qb60JHgyRldVkRBPscs&#10;Nlpc3KcKKLkX90ON5dd9v+BweFw+JxeNx+RyeVy+Zzedz+h0el0+p1et1+x2e12+53e9369AQIA/&#10;4EAIJBYNB4RCYVC4ZDYdD4hEYlE4pFYtF4xGY1G45HY9H5BIZFI5JJZNJ5RKZVK5ZLZdL5hMZlM5&#10;pNZtN5xOZ1O55PZ9P6BQaFQ6JRaNR6RSaVS6ZTadT6hUalU6pVatV6xWa1W65Xa9X7BJWhY2RZXR&#10;Z4K+bVZWRFBBbw/cQRcxxdbmCLqOLDG3BfVxf7O6Hjg7G0ILbxBcQ/BRRjQxjxhkQhk53fXAwMxl&#10;sG8cLCB/n8Pb8joxhe5Tlr+uMDm87BMRisZjshkspT8C2NxBcwwILrLHCNGD+Fd7zebvpuRyeVy+&#10;Zzedz+h0el0+p1et1+x2e12+53e93/B4fF4/J5fN5/R6aJAQ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gUGhUOiUWjUekUmlU&#10;umU2nU+oVGpVOqVWrVesVmtVuuV2vV+wWGxWOyWWzWe0Wm1Wu2W23W+4XG5XO6XW7Xe8Xm9Xu+X2&#10;/X/AYHBYPCYXDYfEXSAggD/gQAgkFg0HhEJhULhkNh0PiERiUTikVi0XjEZjUbjkdj0fkEhkUjkk&#10;lk0nlEplUrlktl0vmExmUzmk1m03nE5nU7nk9n0/oFBoVDolFo1HpFJpVLplNp1PqFRqVTqlVq1X&#10;rFZrVbrldr1fsFhsVjslls1ntFptVrtltt1vuFxuVzul1u13vF5vV7vl9v1/wGBwWDwmFw2HxF0g&#10;IIA/4EAIJBYNB4RCYVC4ZDYdD4hEYlE4pFYtF4xGY1G45HY9H5BIZFI5JJZNJ5RKZVK5ZLZdL5hM&#10;ZlM5pNZtN5xOZ1O55PZ9P6BQaFQ6JRaNR6RSaVS6ZTadT6hUalU6pVatV6xWa1W65Xa9X7BYbFY7&#10;JZbNZ7RabVa7Zbbdb7hcblc7pdbtd7xeb1e75fb9f8BgcFg8JhcNh8RdICCAP+BACCQWDQeEQmFQ&#10;uGQ2HQ+IRGJROKRWLReMRmNRuOR2PR+QSGRSOSSWTSeUSmVSuWS2XS+YTGZTOaTWbTecTmdTueT2&#10;fT+gUGhUOiUWjUekUmlUumU2nU+oVGpVOqVWrVesVmtVuuV2vV+wWGxWOyWWzWe0Wm1Wu2W23W+4&#10;XG5XO6XW7Xe8Xm9Xu+X2/X/AYHBYPCYXDYfEXSAggD/gQAgkFg0HhEJhULhkNh0PiERiUTikVi0X&#10;jEZjUbjkdj0fkEhkUjkklk0nlEplUrlktl0vmExmUzmk1m03nE5nU7nk9n0/oFBoVDolFo1HpFJp&#10;VLplNp1PqFRqVTqlVq1XrFZrVbrldr1fsFhsVjslls1ntFptVrtltt1vuFxuVzul1u13vF5vV7vl&#10;9v1/wGBwWDwmFw2HxF0gIIA/4EAIJBYNB4RCYVC4ZDYdD4hEYlE4pFYtF4xGY1G45HY9H5BIZFI5&#10;JJZNJ5RKZVK5ZLZdL5hMZlM5pNZtN5xOZ1O55PZ9P6BQaFQ6JRaNR6RSaVS6ZTadT6hUalU6pVat&#10;V6xWa1W65Xa9X7BYbFY7JZbNZ7RabVa7Zbbdb7hcblc7pdbtd7xeb1e75fb9f8BgcFg8JhcNh8Rd&#10;IC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CAP+BACCQWDQeEQmFQuGQ2HQ+IRGJROKRWLReMRmNRuOR2PR+Q&#10;SGRSOSSWTSeUSmVSuWS2XS+YTGZTOaTWbTecTmdTueT2fT+gUGhUOiUWjUekUmlUumU2nU+oVGpV&#10;OqVWrVesVmtVuuV2vV+wWGxWOyWWzWe0Wm1Wu2W23W+4XG5XO6XW7Xe8Xm9Xu+X2/X/AYHBYPCYX&#10;DYfEXSAggD/gQAgkFg0HhEJhULhkNh0PiERiUTikVi0XjEZjUbjkdj0fkEhkUjkklk0nlEplUrlk&#10;tl0vmExmUzmk1m03nE5nU7nk9n0/oFBoVDolFo1HpFJpVLplNp1PqFRqVTqlVq1XrFZrVbrldr1f&#10;sFhsVjslls1ntFptVrtltt1vuFxuVzul1u13vF5vV7vl9v1/wGBwWDwmFw2HxF0gIIA/4EAIJBYN&#10;B4RCYVC4ZDYdD4hEYlE4pFYtF4xGY1G45HY9H5BIZFI5JJZNJ5RKZVK5ZLZdL5hMZlM5pNZtN5xO&#10;Z1O55PZ9P6BQaFQ6JRaNR6RSaVS6ZTadT6hUalU6pVatV6xWa1W65Xa9X7BYbFY7JZbNZ7RabVa7&#10;Zbbdb7hcblc7pdbtd7xeb1e75fb9f8BgcFg8JhcNh8RdICCAP+BACCQWDQeEQmFQuGQ2HQ+IRGJR&#10;OKRWLReMRmNRuOR2PR+QSGRSOSSWTSeUSmVSuWS2XS+YTGZTOaTWbTecTmdTueT2fT+gUGhUOiUW&#10;jUekUmlUumU2nU+oVGpVOqVWrVesVmtVuuV2vV+wWGxWOyWWzWe0Wm1Wu2W23W+4XG5XO6XW7Xe8&#10;Xm9Xu+X2/X/AYHBYPCYXDYfEXSAggD/gQAgkFg0HhEJhULhkNh0PiERiUTikVi0XjEZjUbjkdj0f&#10;kEhkUjkklk0nlEplUrlktl0vmExmUzmk1m03nE5nU7nk9n0/oFBoVDolFo1HpFJpVLplNp1PqFRq&#10;VTqlVq1XrFZrVbrldr1fsFhsVjslls1ntFptVrtltt1vuFxuVzul1u13vF5vV7vl9v1/wGBwWDwm&#10;Fw2HxF0gIIA/4EAIJBYNB4RCYVC4ZDYdD4hEYlE4pFYtF4xGY1G45HY9H5BIZFI5JJZNJ5RKZVK5&#10;ZLZdL5hMZlM5pNZtN5xOZ1O55PZ9P6BQaFQ6JRaNR6RSaVS6ZTadT6hUalU6pVatV6xWa1W65Xa9&#10;X7BYbFY7JZbNZ7RabVa7Zbbdb7hcblc7pdbtd7xeb1e75fb9f8BgcFg8JhcNh8RdICCAP+BACCQW&#10;DQeEQmFQuGQ2HQ+IRGJROKRWLReMRmNRuOR2PR+QSGRSOSSWTSeUSmVSuWS2XS+YTGZTOaTWbTec&#10;TmdTueT2fT+gUGhUOiUWjUekUmlUumU2nU+oVGpVOqVWrVesVmtVuuV2vV+wWGxWOyWWzWe0Wm1W&#10;u2W23W+4XG5XO6XW7Xe8Xm9Xu+X2/X/AYHBYPCYXDYfEXSAggD/gQAgkFg0HhEJhULhkNh0PiERi&#10;UTikVi0XjEZjUbjkdj0fkEhkUjkklk0nlEplUrlktl0vmExmUzmk1m03nE5nU7nk9n0/oFBoVDol&#10;Fo1HpFJpVLplNp1PqFRqVTqlVq1XrFZrVbrldr1fsFhsVjslls1ntFptVrtltt1vuFxuVzul1u13&#10;vF5vV7vl9v1/wGBwWDwmFw2HxF0gIIA/4EAIJBYNB4RCYVC4ZDYdD4hEYlE4pFYtF4xGY1G45HY9&#10;H5BIZFI5JJZNJ5RKZVK5ZLZdL5hMZlM5pNZtN5xOZ1O55PZ9P6BQaFQ6JRaNR6RSaVS6ZTadT6hU&#10;alU6pVatV6xWa1W65Xa9X7BYbFY7JZbNZ7RabVa7Zbbdb7hcblc7pdbtd7xeb1e75fb9f8BgcFg8&#10;JhcNh8RdICCAP+BACCQWDQeEQmFQuGQ2HQ+IRGJROKRWLReMRmNRuOR2PR+QSGRSOSSWTSeUSmVS&#10;uWS2XS+YTGZTOaTWbTecTmdTueT2fT+gUGhUOiUWjUekUmlUumU2nU+oVGpVOqVWrVesVmtVuuV2&#10;vV+wWGxWOyWWzWe0Wm1Wu2W23W+4XG5XO6XW7Xe8Xm9Xu+X2/X/AYHBYPCYXDYfEXSAggD/gQAgk&#10;Fg0HhEJhULhkNh0PiERiUTikVi0XjEZjUbjkdj0fkEhkUjkklk0nlEplUrlktl0vmExmUzmk1m03&#10;nE5nU7nk9n0/oFBoVDolFo1HpFJpVLplNp1PqFRqVTqlVq1XrFZrVbrldr1fsFhsVjslls1ntFpt&#10;Vrtltt1vuFxuVzul1u13vF5vV7vl9v1/wGBwWDwmFw2HxF0gIIA/4EAIJBYNB4RCYVC4ZDYdD4hE&#10;YlE4pFYtF4xGY1G45HY9H5BIZFI5JJZNJ5RKZVK5ZLZdL5hMZlM5pNZtN5xOZ1O55PZ9P6BQaFQ6&#10;JRaNR6RSaVS6ZTadT6hUalU6pVatV6xWa1W65Xa9X7BYbFY7JZbNZ7RabVa7Zbbdb7hcblc7pdbt&#10;d7xeb1e75fb9f8BgcFg8JhcNh8RdICCAP+BACCQWDQeEQmFQuGQ2HQ+IRGJROKRWLReMRmNRuOR2&#10;PR+QSGRSOSSWTSeUSmVSuWS2XS+YTGZTOaTWbTecTmdTueT2fT+gUGhUOiUWjUekUmlUumU2nU+o&#10;VGpVOqVWrVesVmtVuuV2vV+wWGxWOyWWzWe0Wm1Wu2W23W+4XG5XO6XW7Xe8Xm9Xu+X2/X/AYHBY&#10;PCYXDYfEXSAggD/gQAgkFg0HhEJhULhkNh0PiERiUTikVi0XjEZjUbjkdj0fkEhkUjkklk0nlEpl&#10;Urlktl0vmExmUzmk1m03nE5nU7nk9n0/oFBoVDolFo1HpFJpVLplNp1PqFRqVTqlVq1XrFZrVbrl&#10;dr1fsFhsVjslls1ntFptVrtltt1vuFxuVzul1u13vF5vV7vl9v1/wGBwWDwmFw2HxF0gIIA/4EAI&#10;JBYNB4RCYVC4ZDYdD4hEYlE4pFYtF4xGY1G45HY9H5BIZFI5JJZNJ5RKZVK5ZLZdL5hMZlM5pNZt&#10;N5xOZ1O55PZ9P6BQaFQ6JRaNR6RSaVS6ZTadT6hUalU6pVatV6xWa1W65Xa9X7BYbFY7JZbNZ7Ra&#10;bVa7Zbbdb7hcblc7pdbtd7xeb1e75fb9f8BgcFg8JhcNh8RdICCAP+BACCQWDQeEQmFQuGQ2HQ+I&#10;RGJROKRWLReMRmNRuOR2PR+QSGRSOSSWTSeUSmVSuWS2XS+YTGZTOaTWbTecTmdTueT2fT+gUGhU&#10;OiUWjUekUmlUumU2nU+oVGpVOqVWrVesVmtVuuV2vV+wWGxWOyWWzWe0Wm1Wu2W23W+4XG5XO6XW&#10;7Xe8Xm9Xu+X2/X/AYHBYPCYXDYfEXSAggD/gQAgkFg0HhEJhULhkNh0PiERiUTikVi0XjEZjUbjk&#10;dj0fkEhkUjkklk0nlEplUrlktl0vmExmUzmk1m03nE5nU7nk9n0/oFBoVDolFo1HpFJpVLplNp1P&#10;qFRqVTqlVq1XrFZrVbrldr1fsFhsVjslls1ntFptVrtltt1vuFxuVzul1u13vF5vV7vl9v1/wGBw&#10;WDwmFw2HxF0gIIA/4EAIJBYNB4RCYVC4ZDYdD4hEYlE4pFYtF4xGY1G45HY9H5BIZFI5JJZNJ5RK&#10;ZVK5ZLZdL5hMZlM5pNZtN5xOZ1O55PZ9P6BQaFQ6JRaNR6RSaVS6ZTadT6hUalU6pVatV6xWa1W6&#10;5Xa9X7BYbFY7JZbNZ7RabVa7Zbbdb7hcblc7pdbtd7xeb1e75fb9f8BgcFg8JhcNh8RdICCAP+BA&#10;CCQWDQeEQmFQuGQ2HQ+IRGJROKRWLReMRmNRuOR2PR+QSGRSOSSWTSeUSmVSuWS2XS+YTGZTOaTW&#10;bTecTmdTueT2fT+gUGhUOiUWjUekUmlUumU2nU+oVGpVOqVWrVesVmtVuuV2vV+wWGxWOyWWzWe0&#10;Wm1Wu2W23W+4XG5XO6XW7Xe8Xm9Xu+X2/X/AYHBYPCYXDYfEXSAggD/gQAgkFg0HhEJhULhkNh0P&#10;iERiUTikVi0XjEZjUbjkdj0fkEhkUjkklk0nlEplUrlktl0vmExmUzmk1m03nE5nU7nk9n0/oFBo&#10;VDolFo1HpFJpVLplNp1PqFRqVTqlVq1XrFZrVbrldr1fsFhsVjslls1ntFptVrtltt1vuFxuVzul&#10;1u13vF5vV7vl9v1/wGBwWDwmFw2HxF0gIIA/4EAIJBYNB4RCYVC4ZDYdD4hEYlE4pFYtF4xGY1G4&#10;5HY9H5BIZFI5JJZNJ5RKZVK5ZLZdL5hMZlM5pNZtN5xOZ1O55PZ9P6BQaFQ6JRaNR6RSaVS6ZTad&#10;T6hUalU6pVatV6xWa1W65Xa9X7BYbFY7JZbNZ7RabVa7Zbbdb7hcblc7pdbtd7xeb1e75fb9f8Bg&#10;cFg8JhcNh8RdICCAP+BACCQWDQeEQmFQuGQ2HQ+IRGJROKRWLReMRmNRuOR2PR+QSGRSOSSWTSeU&#10;SmVSuWS2XS+YTGZTOaTWbTecTmdTueT2fT+gUGhUOiUWjUekUmlUumU2nU+oVGpVOqVWrVesVmtV&#10;uuV2vV+wWGxWOyWWzWe0Wm1Wu2W23W+4XG5XO6XW7Xe8Xm9Xu+X2/X/AYHBYPCYXDYfEXSAggD/g&#10;QAgkFg0HhEJhULhkNh0PiERiUTikVi0XjEZjUbjkdj0fkEhkUjkklk0nlEplUrlktl0vmExmUzmk&#10;1m03nE5nU7nk9n0/oFBoVDolFo1HpFJpVLplNp1PqFRqVTqlVq1XrFZrVbrldr1fsFhsVjslls1n&#10;tFptVrtltt1vuFxuVzul1u13vF5vV7vl9v1/wGBwWDwmFw2HxF0gIIA/4EAIJBYNB4RCYVC4ZDYd&#10;D4hEYlE4pFYtF4xGY1G45HY9H5BIZFI5JJZNJ5RKZVK5ZLZdL5hMZlM5pNZtN5xOZ1O55PZ9P6BQ&#10;aFQ6JRaNR6RSaVS6ZTadT6hUalU6pVatV6xWa1W65Xa9X7BYbFY7JZbNZ7RabVa7Zbbdb7hcblc7&#10;pdbtd7xeb1e75fb9f8BgcFg8JhcNh8RdICCAP+BACCQWDQeEQmFQuGQ2HQ+IRGJROKRWLReMRmNR&#10;uOR2PR+QSGRSOSSWTSeUSmVSuWS2XS+YTGZTOaTWbTecTmdTueT2fT+gUGhUOiUWjUekUmlUumU2&#10;nU+oVGpVOqVWrVesVmtVuuV2vV+wWGxWOyWWzWe0Wm1Wu2W23W+4XG5XO6XW7Xe8Xm9Xu+X2/X/A&#10;YHBYPCYXDYfEXSAggD/gQAgkFg0HhEJhULhkNh0PiERiUTikVi0XjEZjUbjkdj0fkEhkUjkklk0n&#10;lEplUrlktl0vmExmUzmk1m03nE5nU7nk9n0/oFBoVDolFo1HpFJpVLplNp1PqFRqVTqlVq1XrFZr&#10;Vbrldr1fsFhsVjslls1ntFptVrtltt1vuFxuVzul1u13vF5vV7vl9v1/wGBwWDwmFw2HxF0gIIA/&#10;4EAIJBYNB4RCYVC4ZDYdD4hEYlE4pFYtF4xGY1G45HY9H5BIZFI5JJZNJ5RKZVK5ZLZdL5hMZlM5&#10;pNZtN5xOZ1O55PZ9P6BQaFQ6JRaNR6RSaVS6ZTadT6hUalU6pVatV6xWa1W65Xa9X7BYbFY7JZbN&#10;Z7RabVa7Zbbdb7hcblc7pdbtd7xeb1e75fb9f8BgcFg8JhcNh8RdICCAP+BACCQWDQeEQmFQuGQ2&#10;HQ+IRGJROKRWLReMRmNRuOR2PR+QSGRSOSSWTSeUSmVSuWS2XS+YTGZTOaTWbTecTmdTueT2fT+g&#10;UGhUOiUWjUekUmlUumU2nU+oVGpVOqVWrVesVmtVuuV2vV+wWGxWOyWWzWe0Wm1Wu2W23W+4XG5X&#10;O6XW7Xe8Xm9Xu+X2/X/AYHBYPCYXDYfEXSAggD/gQAgkFg0HhEJhULhkNh0PiERiUTikVi0XjEZj&#10;Ubjkdj0fkEhkUjkklk0nlEplUrlktl0vmExmUzmk1m03nE5nU7nk9n0/oFBoVDolFo1HpFJpVLpl&#10;Np1PqFRqVTqlVq1XrFZrVbrldr1fsFhsVjslls1ntFptVrtltt1vuFxuVzul1u13vF5vV7vl9v1/&#10;wGBwWDwmFw2HxF0gIIA/4EAIJBYNB4RCYVC4ZDYdD4hEYlE4pFYtF4xGY1G45HY9H5BIZFI5JJZN&#10;J5RKZVK5ZLZdL5hMZlM5pNZtN5xOZ1O55PZ9P6BQaFQ6JRaNR6RSaVS6ZTadT6hUalU6pVatV6xW&#10;a1W65Xa9X7BYbFY7JZbNZ7RabVa7Zbbdb7hcblc7pdbtd7xeb1e75fb9f8BgcFg8JhcNh8RdICCA&#10;P+BACCQWDQeEQmFQuGQ2HQ+IRGJROKRWLReMRmNRuOR2PR+QSGRSOSSWTSeUSmVSuWS2XS+YTGZT&#10;OaTWbTecTmdTueT2fT+gUGhUOiUWjUekUmlUumU2nU+oVGpVOqVWrVesVmtVuuV2vV+wWGxWOyWW&#10;zWe0Wm1Wu2W23W+4XG5XO6XW7Xe8Xm9Xu+X2/X/AYHBYPCYXDYfEXSAggD/gQAgkFg0HhEJhULhk&#10;Nh0PiERiUTikVi0XjEZjUbjkdj0fkEhkUjkklk0nlEplUrlktl0vmExmUzmk1m03nE5nU7nk9n0/&#10;oFBoVDolFo1HpFJpVLplNp1PqFRqVTqlVq1XrFZrVbrldr1fsFhsVjslls1ntFptVrtltt1vuFxu&#10;Vzul1u13vF5vV7vl9v1/wGBwWDwmFw2HxF0gIIA/4EAIJBYNB4RCYVC4ZDYdD4hEYlE4pFYtF4xG&#10;Y1G45HY9H5BIZFI5JJZNJ5RKZVK5ZLZdL5hMZlM5pNZtN5xOZ1O55PZ9P6BQaFQ6JRaNR6RSaVS6&#10;ZTadT6hUalU6pVatV6xWa1W65Xa9X7BYbFY7JZbNZ7RabVa7Zbbdb7hcblc7pdbtd7xeb1e75fb9&#10;f8BgcFg8JhcNh8RdICCAP+BACCQWDQeEQmFQuGQ2HQ+IRGJROKRWLReMRmNRuOR2PR+QSGRSOSSW&#10;TSeUSmVSuWS2XS+YTGZTOaTWbTecTmdTueT2fT+gUGhUOiUWjUekUmlUumU2nU+oVGpVOqVWrVes&#10;VmtVuuV2vV+wWGxWOyWWzWe0Wm1Wu2W23W+4XG5XO6XW7Xe8Xm9Xu+X2/X/AYHBYPCYXDYfEXSAg&#10;gD/gQAgkFg0HhEJhULhkNh0PiERiUTikVi0XjEZjUbjkdj0fkEhkUjkklk0nlEplUrlktl0vmExm&#10;Uzmk1m03nE5nU7nk9n0/oFBoVDolFo1HpFJpVLplNp1PqFRqVTqlVq1XrFZrVbrldr1fsFhsVjsl&#10;ls1ntFptVrtltt1vuFxuVzul1u13vF5vV7vl9v1/wGBwWDwmFw2HxF0gIIA/4EAIJBYNB4RCYVC4&#10;ZDYdD4hEYlE4pFYtF4xGY1G45HY9H5BIZFI5JJZNJ5RKZVK5ZLZdL5hMZlM5pNZtN5xOZ1O55PZ9&#10;P6BQaFQ6JRaNR6RSaVS6ZTadT6hUalU6pVatV6xWa1W65Xa9X7BYbFY7JZbNZ7RabVa7Zbbdb7hc&#10;blc7pdbtd7xeb1e75fb9f8BgcFg8JhcNh8RdICCAP+BACCQWDQeEQmFQuGQ2HQ+IRGJROKRWLReM&#10;RmNRuOR2PR+QSGRSOSSWTSeUSmVSuWS2XS+YTGZTOaTWbTecTmdTueT2fT+gUGhUOiUWjUekUmlU&#10;umU2nU+oVGpVOqVWrVesVmtVuuV2vV+wWGxWOyWWzWe0Wm1Wu2W23W+4XG5XO6XW7Xe8Xm9Xu+X2&#10;/X/AYHBYPCYXDYfEXSAggD/gQAgkFg0HhEJhULhkNh0PiERiUTikVi0XjEZjUbjkdj0fkEhkUjkk&#10;lk0nlEplUrlktl0vmExmUzmk1m03nE5nU7nk9n0/oFBoVDolFo1HpFJpVLplNp1PqFRqVTqlVq1X&#10;rFZrVbrldr1fsFhsVjslls1ntFptVrtltt1vuFxuVzul1u13vF5vV7vl9v1/wGBwWDwmFw2HxF0g&#10;IIA/4EAIJBYNB4RCYVC4ZDYdD4hEYlE4pFYtF4xGY1G45HY9H5BIZFI5JJZNJ5RKZVK5ZLZdL5hM&#10;ZlM5pNZtN5xOZ1O55PZ9P6BQaFQ6JRaNR6RSaVS6ZTadT6hUalU6pVatV6xWa1W65Xa9X7BYbFY7&#10;JZbNZ7RabVa7Zbbdb7hcblc7pdbtd7xeb1e75fb9f8BgcFg8JhcNh8RdICCAP+BACCQWDQeEQmFQ&#10;uGQ2HQ+IRGJROKRWLReMRmNRuOR2PR+QSGRSOSSWTSeUSmVSuWS2XS+YTGZTOaTWbTecTmdTueT2&#10;fT+gUGhUOiUWjUekUmlUumU2nU+oVGpVOqVWrVesVmtVuuV2vV+wWGxWOyWWzWe0Wm1Wu2W23W+4&#10;XG5XO6XW7Xe8Xm9Xu+X2/X/AYHBYPCYXDYfEXSAggD/gQAgkFg0HhEJhULhkNh0PiERiUTikVi0X&#10;jEZjUbjkdj0fkEhkUjkklk0nlEplUrlktl0vmExmUzmk1m03nE5nU7nk9n0/oFBoVDolFo1HpFJp&#10;VLplNp1PqFRqVTqlVq1XrFZrVbrldr1fsFhsVjslls1ntFptVrtltt1vuFxuVzul1u13vF5vV7vl&#10;9v1/wGBwWDwmFw2HxF0gIIA/4EAIJBYNB4RCYVC4ZDYdD4hEYlE4pFYtF4xGY1G45HY9H5BIZFI5&#10;JJZNJ5RKZVK5ZLZdL5hMZlM5pNZtN5xOZ1O55PZ9P6BQaFQ6JRaNR6RSaVS6ZTadT6hUalU6pVat&#10;V6xWa1W65Xa9X7BYbFY7JZbNZ7RabVa7Zbbdb7hcblc7pdbtd7xeb1e75fb9f8BgcFg8JhcNh8Rd&#10;ICCAP+BACCQWDQeEQmFQuGQ2HQ+IRGJROKRWLReMRmNRuOR2PR+QSGRSOSSWTSeUSmVSuWS2XS+Y&#10;TGZTOaTWbTecTmdTueT2fT+gUGhUOiUWjUekUmlUumU2nU+oVGpVOqVWrVesVmtVuuV2vV+wWGxW&#10;OyWWzWe0Wm1Wu2W23W+4XG5XO6XW7Xe8Xm9Xu+X2/X/AYHBYPCYXDYfEXSAggD/gQAgkFg0HhEJh&#10;ULhkNh0PiERiUTikVi0XjEZjUbjkdj0fkEhkUjkklk0nlEplUrlktl0vmExmUzmk1m03nE5nU7nk&#10;9n0/oFBoVDolFo1HpFJpVLplNp1PqFRqVTqlVq1XrFZrVbrldr1fsFhsVjslls1ntFptVrtltt1v&#10;uFxuVzul1u13vF5vV7vl9v1/wGBwWDwmFw2HxF0gIIA/4EAIJBYNB4RCYVC4ZDYdD4hEYlE4pFYt&#10;F4xGY1G45HY9H5BIZFI5JJZNJ5RKZVK5ZLZdL5hMZlM5pNZtN5xOZ1O55PZ9P6BQaFQ6JRaNR6RS&#10;aVS6ZTadT6hUalU6pVatV6xWa1W65Xa9X7BYbFY7JZbNZ7RabVa7Zbbdb7hcblc7pdbtd7xeb1e7&#10;5fb9f8BgcFg8JhcNh8RdICCAP+BACCQWDQeEQmFQuGQ2HQ+IRGJROKRWLReMRmNRuOR2PR+QSGRS&#10;OSSWTSeUSmVSuWS2XS+YTGZTOaTWbTecTmdTueT2fT+gUGhUOiUWjUekUmlUumU2nU+oVGpVOqVW&#10;rVesVmtVuuV2vV+wWGxWOyWWzWe0Wm1Wu2W23W+4XG5XO6XW7Xe8Xm9Xu+X2/X/AYHBYPCYXDYfE&#10;XSAggD/gQAgkFg0HhEJhULhkNh0PiERiUTikVi0XjEZjUbjkdj0fkEhkUjkklk0nlEplUrlktl0v&#10;mExmUzmk1m03nE5nU7nk9n0/oFBoVDolFo1HpFJpVLplNp1PqFRqVTqlVq1XrFZrVbrldr1fsFhs&#10;Vjslls1ntFptVrtltt1vuFxuVzul1u13vF5vV7vl9v1/wGBwWDwmFw2HxF0gIIA/4EAIJBYNB4RC&#10;YVC4ZDYdD4hEYlE4pFYtF4xGY1G45HY9H5BIZFI5JJZNJ5RKZVK5ZLZdL5hMZlM5pNZtN5xOZ1O5&#10;5PZ9P6BQaFQ6JRaNR6RSaVS6ZTadT6hUalU6pVatV6xWa1W65Xa9X7BYbFY7JZbNZ7RabVa7Zbbd&#10;b7hcblc7pdbtd7xeb1e75fb9f8BgcFg8JhcNh8RdICCAP+BACCQWDQeEQmFQuGQ2HQ+IRGJROKRW&#10;LReMRmNRuOR2PR+QSGRSOSSWTSeUSmVSuWS2XS+YTGZTOaTWbTecTmdTueT2fT+gUGhUOiUWjUek&#10;UmlUumU2nU+oVGpVOqVWrVesVmtVuuV2vV+wWGxWOyWWzWe0Wm1Wu2W23W+4XG5XO6XW7Xe8Xm9X&#10;u+X2/X/AYHBYPCYXDYfEXSAggD/gQAgkFg0HhEJhULhkNh0PiERiUTikVi0XjEZjUbjkdj0fkEhk&#10;Ujkklk0nlEplUrlktl0vmExmUzmk1m03nE5nU7nk9n0/oFBoVDolFo1HpFJpVLplNp1PqFRqVTql&#10;Vq1XrFZrVbrldr1fsFhsVjslls1ntFptVrtltt1vuFxuVzul1u13vF5vV7vl9v1/wGBwWDwmFw2H&#10;xF0gIIA/4EAIJBYNB4RCYVC4ZDYdD4hEYlE4pFYtF4xGY1G45HY9H5BIZFI5JJZNJ5RKZVK5ZLZd&#10;L5hMZlM5pNZtN5xOZ1O55PZ9P6BQaFQ6JRaNR6RSaVS6ZTadT6hUalU6pVatV6xWa1W65Xa9X7BY&#10;bFY7JZbNZ7RabVa7Zbbdb7hcblc7pdbtd7xeb1e75fb9f8BgcFg8JhcNh8RdICCAP+BACCQWDQeE&#10;QmFQuGQ2HQ+IRGJROKRWLReMRmNRuOR2PR+QSGRSOSSWTSeUSmVSuWS2XS+YTGZTOaTWbTecTmdT&#10;ueT2fT+gUGhUOiUWjUekUmlUumU2nU+oVGpVOqVWrVesVmtVuuV2vV+wWGxWOyWWzWe0Wm1Wu2W2&#10;3W+4XG5XO6XW7Xe8Xm9Xu+X2/X/AYHBYPCYXDYfEXSAggD/gQAgkFg0HhEJhULhkNh0PiERiUTik&#10;Vi0XjEZjUbjkdj0fkEhkUjkklk0nlEplUrlktl0vmExmUzmk1m03nE5nU7nk9n0/oFBoVDolFo1H&#10;pFJpVLplNp1PqFRqVTqlVq1XrFZrVbrldr1fsFhsVjslls1ntFptVrtltt1vuFxuVzul1u13vF5v&#10;V7vl9v1/wGBwWDwmFw2HxF0gIIA/4EAIJBYNB4RCYVC4ZDYdD4hEYlE4pFYtF4xGY1G45HY9H5BI&#10;ZFI5JJZNJ5RKZVK5ZLZdL5hMZlM5pNZtN5xOZ1O55PZ9P6BQaFQ6JRaNR6RSaVS6ZTadT6hUalU6&#10;pVatV6xWa1W65Xa9X7BYbFY7JZbNZ7RabVa7Zbbdb7hcblc7pdbtd7xeb1e75fb9f8BgcFg8JhcN&#10;h8RdICCAP+BACCQWDQeEQmFQuGQ2HQ+IRGJROKRWLReMRmNRuOR2PR+QSGRSOSSWTSeUSmVSuWS2&#10;XS+YTGZTOaTWbTecTmdTueT2fT+gUGhUOiUWjUekUmlUumU2nU+oVGpVOqVWrVesVmtVuuV2vV+w&#10;WGxWOyWWzWe0Wm1Wu2W23W+4XG5XO6XW7Xe8Xm9Xu+X2/X/AYHBYPCYXDYfEXSAggD/gQAgkFg0H&#10;hEJhULhkNh0PiERiUTikVi0XjEZjUbjkdj0fkEhkUjkklk0nlEplUrlktl0vmExmUzmk1m03nE5n&#10;U7nk9n0/oFBoVDolFo1HpFJpVLplNp1PqFRqVTqlVq1XrFZrVbrldr1fsFhsVjslls1ntFptVrtl&#10;tt1vuFxuVzul1u13vF5vV7vl9v1/wGBwWDwmFw2HxF0gIIA/4EAIJBYNB4RCYVC4ZDYdD4hEYlE4&#10;pFYtF4xGY1G45HY9H5BIZFI5JJZNJ5RKZVK5ZLZdL5hMZlM5pNZtN5xOZ1O55PZ9P6BQaFQ6JRaN&#10;R6RSaVS6ZTadT6hUalU6pVatV6xWa1W65Xa9X7BYbFY7JZbNZ7RabVa7Zbbdb7hcblc7pdbtd7xe&#10;b1e75fb9f8BgcFg8JhcNh8RdICAAEgD+AAQAAQAAAAAAAAAAAQMAAQAAAO4LAAABAQMAAQAAAEkN&#10;AAACAQMAAwAAAJSqCgADAQMAAQAAAAUAAAAGAQMAAQAAAAIAAAAKAQMAAQAAAAEAAAARAQQASQ0A&#10;AL7fCgASAQMAAQAAAAEAAAAVAQMAAQAAAAMAAAAWAQMAAQAAAAEAAAAXAQQASQ0AAJqqCgAaAQUA&#10;AQAAAISqCgAbAQUAAQAAAIyqCgAcAQMAAQAAAAEAAAAoAQMAAQAAAAIAAAA9AQMAAQAAAAIAAABT&#10;AQMAAwAAAOIUCwAAAAAAWAIAAAEAAABYAgAAAQAAAAgACAAI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yAAAAsAAAALIAAACyAAAAsAAAALIAAACyAAAAsAAAALAAAACyAAAAswAAALMA&#10;AACzAAAAtAAAALQAAAC3AAAAtAAAALAAAAC2AAAAwAAAAMIAAADIAAAAygAAAMkAAADNAAAAzQAA&#10;AM8AAADMAAAAwgAAAMAAAADCAAAAwgAAAMAAAADCAAAAwgAAAMIAAADAAAAAwAAAAMgAAADIAAAA&#10;xQAAAM0AAAC7AAAAuwAAALsAAAC7AAAAuwAAALsAAAC7AAAAuwAAALsAAAC7AAAAxQAAALsAAAC7&#10;AAAAuwAAALsAAAC7AAAAuwAAALsAAAC7AAAAuwAAALsAAAC7AAAAuwAAALw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6AAAA5QAAAAMBAABBAQAAIwEAABQBAAARAQAAEwEA&#10;ABQBAAASAQAAPAEAAGIBAABlAQAAeAEAAHsBAAB0AQAAbgEAAFgBAAAtAQAARAEAAD0BAABFAQAA&#10;PwEAAE4BAABCAQAAQgEAAEEBAABBAQAARgEAAEYBAABHAQAAPAEAAEsBAABuAQAAhgEAAHQBAACQ&#10;AQAAjQEAAHkBAABxAQAAaAEAAC0BAAAcAQAAGgEAABwBAAARAQAAGQEAABYBAAAWAQAA9QAAAPIA&#10;AAD2AAAA9wAAAAEBAAA1AQAA7AAAAO0AAACwAAAAqAAAAKgAAACoAAAAqAAAAKgAAACoAAAAqAAA&#10;AKgAAACoAAAAqAAAAKgAAACoAAAAqAAAAKgAAACoAAAAqAAAAKgAAACoAAAAqAAAAKgAAACoAAAA&#10;qAAAAKgAAACoAAAAqAAAAKgAAACoAAAAqAAAAKgAAACoAAAAqAAAAKgAAACoAAAAqAAAAKgAAACo&#10;AAAAqAAAAKsAAACrAAAAqwAAAKsAAACrAAAAqwAAAKsAAACrAAAAqwAAAM4AAADIAAAAyAAAAMYA&#10;AADFAAAAyAAAAMoAAADFAAAAwwAAAMoAAADUAAAA2AAAANQAAADSAAAA0QAAAMsAAADMAAAAzQAA&#10;ANIAAADdAAAA3gAAAMoAAADOAAAAzgAAANEAAADTAAAA0QAAAMsAAADFAAAAxQAAAMMAAADFAAAA&#10;4wAAAOMAAADlAAAA4wAAAOMAAADjAAAA4wAAAOMAAAAOAQAALAEAADABAAAyAQAAMwEAADEBAAAo&#10;AQAAEwEAAPAAAAD1AAAA7gAAAO0AAADqAAAA7QAAAOwAAADmAAAA6gAAAOgAAAD1AAAAJwEAADEB&#10;AABGAQAATAEAAGMBAAB2AQAAbQEAAG0BAABtAQAAaQEAAGkBAABLAQAAIQEAAB8BAAAfAQAAHwEA&#10;AB8BAAAiAQAAKwEAAC0BAAAMAQAADgEAABIBAAAOAQAAFAEAAAQBAAAJAQAABwEAABYBAAATAQAA&#10;DgEAAA4BAAAOAQAAEwEAABEBAAATAQAADAEAAAUBAAD+AAAADgEAABIBAAD8AAAA/AAAAP8AAADy&#10;AAAA9gAAAPYAAAD4AAAA+AAAAPMAAAACAQAAAgEAAAUBAAA4AQAA8AAAAOwAAACoAAAAqAAAAKgA&#10;AACoAAAAqAAAAKgAAACoAAAAqAAAAKgAAACoAAAArQAAAK0AAACtAAAArQAAAK0AAACtAAAArQAA&#10;AK0AAACtAAAArQAAAK0AAACtAAAAsAAAALAAAACwAAAAsAAAALAAAACwAAAAsAAAALAAAACwAAAA&#10;sAAAALAAAACwAAAAsAAAALAAAACwAAAAsAAAALAAAACwAAAAsAAAALAAAACwAAAAsAAAALAAAACw&#10;AAAAsAAAALAAAACwAAAAsAAAALAAAACwAAAAsAAAALAAAACwAAAAsAAAALAAAACwAAAAsAAAALAA&#10;AACwAAAAsAAAALAAAACwAAAAsAAAALAAAACwAAAAsAAAALAAAACwAAAAsAAAALAAAACwAAAAsAAA&#10;ALAAAACwAAAAsAAAALAAAACwAAAAsAAAALAAAACwAAAAsAAAALAAAACwAAAAsAAAALAAAACwAAAA&#10;sAAAALAAAACwAAAAsAAAALAAAACwAAAAsAAAALAAAACwAAAAsAAAALAAAACwAAAAsAAAALAAAACw&#10;AAAAsAAAALAAAACwAAAAsAAAALAAAACwAAAAsAAAALAAAACwAAAAsAAAALAAAACwAAAAqAAAALIA&#10;AAD/AAAAJwEAABEBAAATAQAAJgEAABsBAAAWAQAAEwEAAA4BAAAMAQAADAEAAAoBAAAWAQAAFgEA&#10;ACcBAAAhAQAAHAEAACsBAAAmAQAAMAEAACkBAAAnAQAAUAEAAFkBAABlAQAAUwEAAFUBAABPAQAA&#10;YgEAAFkBAACKAQAAqAEAAKQBAAClAQAApgEAAKEBAACZAQAAdgEAAEsBAABfAQAAWwEAAEcBAABJ&#10;AQAASQEAADoBAAA4AQAAQAEAAEkBAABKAQAARQEAAFQBAABaAQAAXwEAANABAACHAQAAcgEAADUB&#10;AAA3AQAAPQEAAD0BAAAZAQAA3AAAANoAAADeAAAA3gAAAN4AAADeAAAA3gAAAOAAAADFAAAAugAA&#10;AKgAAACoAAAAqAAAAKgAAACoAAAAqAAAAKgAAACoAAAAqAAAAKgAAACoAAAAqAAAAKgAAACoAAAA&#10;qAAAAKgAAACoAAAAqAAAAKgAAACoAAAAqAAAAKgAAACoAAAAqAAAAKgAAACoAAAAqAAAAKgAAACo&#10;AAAAqAAAAKgAAACoAAAAqAAAAKgAAACoAAAAqAAAAKgAAACoAAAAqAAAAKgAAACoAAAAqAAAAKgA&#10;AACoAAAArQAAAK0AAACtAAAArQAAAK0AAACtAAAArQAAAK0AAACtAAAArQAAAK0AAACtAAAAzwAA&#10;AM8AAADPAAAAzwAAAM8AAADPAAAAzwAAAPsAAAAZAQAAHAEAAB0BAAAcAQAAGgEAABIBAAD+AAAA&#10;2wAAAN8AAADaAAAA2wAAANgAAADbAAAA2gAAANUAAADaAAAA1wAAANsAAADYAAAA2wAAANsAAADd&#10;AAAA+QAAABIBAAALAQAAHAEAABwBAAAdAQAAHQEAAAMBAADPAAAAzwAAAM8AAADPAAAAzwAAAM8A&#10;AADPAAAAzwAAALAAAACwAAAAsAAAALAAAACwAAAAsAAAALAAAACwAAAAsAAAALAAAACwAAAAsAAA&#10;ALAAAACwAAAAsAAAALAAAACwAAAAsAAAALAAAACwAAAAsAAAALAAAACwAAAAsAAAALAAAACwAAAA&#10;sAAAALAAAACwAAAAsAAAALAAAACwAAAAsAAAALAAAACwAAAAsAAAALAAAACwAAAAsAAAALAAAACw&#10;AAAAsAAAALAAAACwAAAAsAAAALAAAACwAAAAsAAAALAAAACwAAAAsAAAALAAAACwAAAAsAAAALAA&#10;AACtAAAArQAAAK0AAACxAAAAsQAAALEAAACxAAAAsQAAALEAAACxAAAAsQAAAM8AAADtAAAA4QAA&#10;AN8AAADfAAAA3QAAAN0AAADdAAAACgEAACcBAAAxAQAAPQEAADwBAAAwAQAAKwEAABYBAADwAAAA&#10;9gAAAPEAAADtAAAA7gAAAPIAAADzAAAA8AAAAPUAAAD1AAAA9gAAAOUAAADqAAAA6gAAAOwAAAAL&#10;AQAAIgEAAB0BAAAtAQAALAEAADwBAAA9AQAAIQEAAOgAAADpAAAA5wAAAOUAAADlAAAA5QAAAOUA&#10;AADlAAAAxQAAAMUAAADFAAAAxQAAAMUAAADFAAAAygAAAMUAAADLAAAAzwAAAMkAAAC7AAAAuwAA&#10;AL8AAADAAAAAwAAAAMAAAADAAAAAwgAAAMgAAAC7AAAAsQAAALEAAACxAAAAsQAAALEAAACxAAAA&#10;sQAAALEAAACxAAAAsQAAALEAAACxAAAAsQAAALEAAACxAAAAsQAAALEAAACxAAAAsQAAALEAAACx&#10;AAAAsQAAALEAAACxAAAAsQAAAK0AAACtAAAArQAAAK0AAACtAAAArQAAAK0AAACtAAAArQAAAK0A&#10;AACtAAAArQAAALAAAACwAAAAsAAAALAAAACwAAAAsAAAALAAAACwAAAAsAAAALAAAACwAAAAsAAA&#10;ALAAAACwAAAAsAAAALAAAACwAAAAsAAAALAAAACwAAAAsAAAALAAAACwAAAAsAAAALAAAACwAAAA&#10;sAAAALAAAACwAAAAsAAAALAAAACwAAAAsAAAALAAAACwAAAAsAAAALAAAACwAAAAsAAAALAAAACw&#10;AAAAsAAAALAAAACwAAAAsAAAALAAAACwAAAAsAAAALAAAACwAAAAsAAAALAAAACwAAAAzwAAAM8A&#10;AADPAAAAzwAAAM8AAADPAAAAzwAAAM8AAAD8AAAAGgEAAB0BAAAeAQAAHQEAABMBAAALAQAA9wAA&#10;ANQAAADYAAAA0wAAANQAAADSAAAA1AAAANMAAADOAAAA0wAAANEAAADUAAAA0gAAANQAAADUAAAA&#10;1gAAAPIAAAALAQAABAEAABUBAAAVAQAAFgEAABYBAAD8AAAAyAAAAMgAAADIAAAAyAAAAMgAAADI&#10;AAAAyAAAAMgAAACoAAAAqAAAAKgAAACoAAAAqAAAAKgAAACoAAAAqAAAAKgAAACoAAAAqAAAAKgA&#10;AACoAAAAqAAAAKgAAACoAAAAqAAAAKgAAACoAAAAqAAAAKgAAACoAAAAqAAAAKgAAACoAAAAqAAA&#10;AKgAAACoAAAAqAAAAKgAAACoAAAAswAAAMEAAAC6AAAAuAAAALgAAACzAAAAswAAALMAAAC2AAAA&#10;swAAALgAAADGAAAAxQAAAMIAAADCAAAAwgAAAMQAAADOAAAAwQAAALkAAAC3AAAAtwAAALcAAAC/&#10;AAAAzQAAAMUAAADJAAAAxgAAAMEAAADhAAAA3QAAAN0AAADbAAAA7gAAAOkAAADpAAAA5wAAABQB&#10;AAAxAQAAMwEAADEBAAAxAQAAMQEAACgBAAASAQAA7QAAAPEAAADsAAAA8AAAAO4AAAD1AAAA8QAA&#10;AO4AAADyAAAA8gAAAPcAAAD3AAAA6gAAAOUAAADpAAAACQEAACIBAAAbAQAALQEAAC0BAAAwAQAA&#10;PAEAAAwBAADPAAAAzwAAAM8AAADPAAAAzwAAAM8AAADPAAAAzwAAALAAAACwAAAAsAAAALAAAACw&#10;AAAAsAAAALAAAACwAAAAsAAAALAAAACwAAAAsAAAALAAAACwAAAAsAAAALAAAACwAAAAsAAAALAA&#10;AACwAAAAsAAAALAAAACwAAAAsAAAALAAAACwAAAAsAAAALAAAACwAAAAsAAAALAAAACwAAAAsAAA&#10;ALAAAACwAAAAsAAAALAAAACwAAAAsAAAALAAAACwAAAAsAAAALAAAACwAAAAsAAAALAAAACwAAAA&#10;sAAAALAAAACwAAAAsAAAALAAAACrAAAAqwAAAKsAAACrAAAAqwAAAKsAAACwAAAAsAAAALAAAACw&#10;AAAAsAAAALAAAACwAAAA0QAAANEAAADRAAAA0QAAANEAAADRAAAA0QAAANEAAAD8AAAAGgEAAB0B&#10;AAAeAQAAHQEAABsBAAATAQAA/wAAANsAAADfAAAA2wAAAN0AAADbAAAA3QAAANsAAADWAAAA2wAA&#10;ANgAAADdAAAA2wAAAN0AAADbAAAA3QAAAPoAAAATAQAADAEAAB0BAAAdAQAAHgEAAB4BAAAUAQAA&#10;5AAAAOQAAADfAAAA9gAAAPAAAADuAAAA7gAAAO4AAADIAAAAyAAAAMsAAADEAAAAwgAAALoAAADK&#10;AAAAzAAAAMoAAADbAAAA1QAAANMAAADRAAAA1QAAANEAAADRAAAA0wAAANEAAADKAAAAygAAAM0A&#10;AADNAAAA0QAAANEAAADRAAAA0QAAANEAAADRAAAA0QAAANEAAADRAAAA0QAAANEAAADRAAAA0QAA&#10;ANEAAADRAAAAugAAALoAAAC6AAAAugAAALoAAAC6AAAAugAAALoAAAC6AAAAugAAANYAAADhAAAA&#10;5AAAAOEAAADhAAAA2AAAANYAAADWAAAABQEAACEBAAAkAQAALAEAACkBAAAnAQAAPAEAACEBAAAC&#10;AQAABwEAAAABAAADAQAACAEAAAkBAAAEAQAAAgEAAAgBAAAFAQAADQEAABMBAAAaAQAAFQEAABUB&#10;AAA1AQAAVAEAAEkBAABbAQAAWwEAAF0BAABdAQAAQAEAAAcBAAAHAQAACwEAABABAAD7AAAAAgEA&#10;AP4AAAADAQAA5QAAANMAAADRAAAA0wAAANMAAADTAAAA4AAAANMAAADTAAAA0wAAANcAAADVAAAA&#10;3AAAANwAAADJAAAAwgAAALoAAAC6AAAAugAAALoAAACwAAAAsAAAALAAAAC5AAAAugAAALoAAAC6&#10;AAAAugAAALoAAAC6AAAAugAAALoAAAC6AAAAugAAALoAAAC6AAAAugAAALkAAACwAAAAsAAAALAA&#10;AACwAAAAsAAAALAAAACwAAAAsAAAALAAAACwAAAAsAAAALAAAADEAAAAxQAAAMUAAADFAAAAwgAA&#10;AMIAAADCAAAAwgAAADEBAAA1AQAANgEAADUBAAAyAQAAKQEAABMBAADbAAAA3wAAANsAAADeAAAA&#10;3AAAANwAAADaAAAA1QAAAOAAAADkAAAA8AAAAPUAAADsAAAA5wAAAOkAAAAEAQAAHQEAABkBAAAo&#10;AQAAKAEAACkBAAArAQAAEwEAAOMAAADcAAAA/gAAAPYAAADzAAAA8wAAAPYAAADxAAAA1QAAANEA&#10;AADNAAAA0QAAANEAAADRAAAA0QAAANEAAADSAAAA1QAAANYAAADYAAAA0gAAAMYAAADJAAAAyQAA&#10;AMYAAADNAAAAyQAAAM0AAADNAAAAyQAAAM0AAADNAAAAzAAAAMkAAAC4AAAAvwAAAMAAAADAAAAA&#10;vQAAALsAAAC7AAAAuwAAALsAAAC7AAAAuwAAALsAAAC4AAAAuwAAALsAAAC9AAAAwAAAAMAAAADC&#10;AAAAxgAAAMEAAADBAAAAuwAAALsAAAC7AAAAuwAAALsAAAC7AAAAuwAAALsAAAC7AAAAuwAAAL8A&#10;AAC/AAAAtAAAALQAAAC0AAAAsAAAALAAAACwAAAAugAAANEAAADFAAAAxQAAAMUAAADFAAAAxQAA&#10;AMUAAADIAAAAxQAAAMgAAAC7AAAAuwAAALsAAAC7AAAAvQAAALsAAAC9AAAAuwAAALsAAAC9AAAA&#10;vQAAAMAAAAC9AAAAzAAAALsAAAC7AAAAuwAAAM4AAADTAAAAzAAAAMAAAADAAAAAwAAAAMwAAADY&#10;AAAA1wAAANUAAADhAAAA6QAAAOUAAADgAAAA4AAAANwAAADpAAAA7gAAAOoAAADvAAAA+wAAAOYA&#10;AADoAAAA4QAAAOYAAADkAAAA4QAAAOEAAADhAAAA5AAAAOQAAADkAAAA3gAAAOEAAADkAAAA5AAA&#10;AOQAAADjAAAA3AAAAOAAAADeAAAA4AAAAOAAAADkAAAA4AAAAAABAAACAQAABAEAAAQBAAAHAQAA&#10;BwEAAAsBAAALAQAAWQEAAFgBAABaAQAAXwEAAFoBAABaAQAATwEAAEYBAABUAQAAaAEAAGkBAABi&#10;AQAAcgEAAFoBAABkAQAATgEAAAQBAAD/AAAABQEAAAMBAAACAQAABAEAABIBAAA/AQAAXgEAAFAB&#10;AABeAQAAbAEAAFkBAABlAQAAQgEAADYBAABHAQAAPAEAAFQBAABOAQAAVQEAAFoBAAA7AQAA7AAA&#10;AOwAAADuAAAA6QAAAOkAAADsAAAA6QAAAOwAAADKAAAAxgAAAMoAAADKAAAAygAAAMoAAADKAAAA&#10;xgAAAMoAAADKAAAAygAAAMoAAADMAAAAzAAAAMoAAADMAAAAzQAAAM0AAADPAAAA0gAAANMAAADU&#10;AAAA4QAAAMAAAADCAAAAxAAAAMQAAADCAAAAwgAAAMQAAADEAAAAwgAAAMQAAADEAAAAxgAAAMsA&#10;AADLAAAA1AAAALgAAAC4AAAAvQAAAMQAAADFAAAAyAAAAMUAAADLAAAAyQAAAMsAAADJAAAAzwAA&#10;AM0AAADPAAAAzQAAAM8AAADNAAAAzwAAAM8AAADXAAAA1QAAANcAAADTAAAA1wAAANMAAADTAAAA&#10;0QAAANMAAADRAAAA3QAAAN4AAADgAAAA3gAAAN4AAADeAAAA3gAAAN4AAADeAAAA3gAAAN4AAADe&#10;AAAA3gAAAN4AAADeAAAA3gAAAN4AAADgAAAA4AAAAN0AAADTAAAA0wAAANMAAADTAAAA1QAAANUA&#10;AADXAAAA1wAAANcAAADXAAAA0QAAANMAAADRAAAA0wAAANMAAADTAAAA0gAAANEAAADTAAAA0QAA&#10;ANIAAADTAAAA0wAAANMAAADPAAAAywAAAMMAAADUAAAA1gAAANcAAADTAAAA0wAAANMAAADTAAAA&#10;0wAAAMwAAADIAAAAzAAAAMgAAADIAAAAyAAAAMgAAADdAAAAzgAAAMwAAADMAAAAygAAAMoAAADK&#10;AAAA5AAAAN4AAADaAAAA1gAAANQAAADUAAAA1AAAANQAAADSAAAA1AAAAOMAAADlAAAA4QAAAOEA&#10;AADfAAAA3wAAAN8AAADdAAAA4wAAANUAAADVAAAA0QAAANUAAADVAAAA0QAAAM4AAADBAAAAwwAA&#10;AMMAAAC/AAAAwwAAAMMAAADDAAAAwQAAALkAAAC5AAAAuQAAALcAAADuAAAA7gAAAOoAAADmAAAA&#10;6QAAAO4AAAABAQAA+wAAAPsAAAD7AAAA+wAAAPsAAAD6AAAA+wAAAPoAAAAAAQAA+wAAAP4AAAD4&#10;AAAA9gAAAPgAAADzAAAA8wAAAPIAAADwAAAA8gAAAPMAAAD3AAAA/AAAAOQAAADkAAAA5AAAAOYA&#10;AADoAAAA5gAAAOcAAADqAAAA6AAAAOMAAADmAAAA5gAAAOYAAADkAAAA4wAAAOYAAADkAAAA5gAA&#10;AOQAAADkAAAA5AAAAOQAAADqAAAA5AAAAOQAAADjAAAA5AAAAOQAAADkAAAA5AAAAOQAAADkAAAA&#10;5AAAAOYAAADkAAAA5gAAAOYAAADnAAAA6QAAAOwAAADpAAAA4AAAAOAAAADgAAAA4AAAAOAAAADg&#10;AAAA4AAAAOAAAADgAAAA4AAAAOAAAADgAAAA3AAAANIAAADSAAAA0gAAANIAAADSAAAA0gAAANIA&#10;AADSAAAA0gAAANIAAADSAAAA0gAAANIAAADSAAAA0gAAANIAAADSAAAA0gAAANIAAADSAAAA0gAA&#10;ANIAAADSAAAA0gAAANIAAADSAAAA0gAAANIAAADSAAAA0gAAANIAAADSAAAA0gAAANIAAADSAAAA&#10;0gAAANIAAADSAAAA0gAAANIAAADSAAAA0gAAANIAAADSAAAA0gAAANIAAADSAAAA0gAAANIAAADS&#10;AAAA0gAAANIAAADSAAAA0gAAANIAAADSAAAA0gAAANIAAADSAAAA0gAAANIAAADSAAAA0gAAANIA&#10;AADSAAAA0gAAANIAAADSAAAA0gAAANIAAADSAAAA0gAAANIAAADSAAAA0gAAANIAAADSAAAA0gAA&#10;AMoAAADKAAAAygAAAMoAAADKAAAAygAAAMoAAADKAAAAygAAAMoAAADKAAAAygAAAMYAAADGAAAA&#10;xgAAAMYAAADGAAAAxgAAAMYAAADGAAAAxgAAAMYAAADGAAAAxgAAAMYAAADGAAAAxgAAAMYAAADG&#10;AAAAxgAAAMYAAADGAAAAxgAAAMYAAADGAAAAxgAAAMYAAADeAAAA2gAAANUAAADWAAAA1AAAANMA&#10;AADTAAAA1AAAANQAAADSAAAA3gAAAOAAAADfAAAA3gAAAN4AAADcAAAA3AAAANwAAADcAAAA4wAA&#10;AN8AAADRAAAA0QAAANEAAADPAAAA0wAAANQAAADVAAAA1wAAANUAAADXAAAA1AAAANUAAADXAAAA&#10;1QAAAN4AAADdAAAA3wAAAN8AAADfAAAA3wAAAN8AAADcAAAA3QAAAN0AAADcAAAA3gAAAN0AAADU&#10;AAAA1AAAANQAAADUAAAA0gAAANcAAADSAAAA1AAAANIAAADTAAAA0QAAANEAAADRAAAA0QAAANEA&#10;AADRAAAA0QAAAM8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NQAAADSAAAA0gAAANQAAADSAAAA0gAAANQAAADRAAAA0gAAANQAAADSAAAA0QAA&#10;ANQAAADSAAAA0gAAANQAAADSAAAA0gAAANQAAADYAAAA2AAAANgAAADdAAAA3QAAAN4AAADeAAAA&#10;3gAAAN8AAADfAAAA3wAAAN4AAADfAAAA3wAAAN8AAADfAAAA5wAAAOgAAADoAAAA5wAAAOcAAADl&#10;AAAA5QAAANcAAADXAAAA1wAAANcAAADXAAAA1wAAAM4AAADOAAAAzgAAAM4AAADaAAAA0gAAANIA&#10;AADSAAAA0gAAANIAAADSAAAAywAAAMsAAADLAAAAywAAAMsAAADLAAAAywAAAMAAAADAAAAAwAAA&#10;AMAAAADAAAAAvAAAALwAAAC8AAAAvAAAALwAAAC8AAAAvAAAALwAAAC8AAAAvAAAALwAAAC8AAAA&#10;vAAAALwAAAC8AAAAvAAAALwAAAC8AAAAvAAAALwAAAC8AAAAvAAAALwAAAC8AAAAvAAAALwAAAC8&#10;AAAAvAAAALwAAAC8AAAAvAAAALwAAAC8AAAAvAAAALwAAAC8AAAAvAAAALwAAAC8AAAAvAAAALwA&#10;AAC8AAAAvAAAALwAAAC8AAAAvAAAALwAAAC8AAAAvAAAALwAAAC8AAAAvAAAALwAAAC8AAAAvAAA&#10;ALwAAAC8AAAAvAAAALwAAAC8AAAAvAAAALwAAAC8AAAAvAAAALwAAAC8AAAAvAAAALwAAAC8AAAA&#10;vAAAALwAAAC8AAAAvAAAALwAAAC8AAAAvAAAALwAAAC8AAAAvAAAALwAAAC8AAAAvAAAALwAAAC8&#10;AAAAvAAAALwAAAC8AAAAvAAAALwAAAC8AAAAvAAAALwAAAC8AAAAvAAAALwAAAC8AAAAvAAAALwA&#10;AAC8AAAAvAAAALwAAAC8AAAAvAAAALwAAAC8AAAAvAAAALwAAAC8AAAAvAAAALwAAAC8AAAAvAAA&#10;ALwAAAC8AAAAvAAAALwAAAC8AAAAvAAAALwAAAC8AAAAvAAAALwAAAC8AAAAvAAAALwAAAC8AAAA&#10;vAAAALwAAAC8AAAAvAAAALwAAAC8AAAAvAAAALwAAAC8AAAAvAAAALwAAAC8AAAAvAAAALwAAAC8&#10;AAAAvAAAALwAAAC8AAAAvAAAALwAAAC8AAAAvAAAALwAAAC8AAAAvAAAALwAAAC8AAAAvAAAALwA&#10;AAC8AAAAvAAAALwAAAC8AAAAvAAAALwAAAC8AAAAvAAAALwAAADFAAAA0QAAAM8AAADOAAAAxgAA&#10;AMYAAADGAAAAxAAAAMQAAADEAAAAxAAAANYAAADRAAAA0QAAAM4AAADMAAAAywAAANcAAADJAAAA&#10;vwAAAL8AAAC/AAAAvwAAAL8AAADYAAAAzwAAAM0AAADLAAAAyQAAAMYAAADCAAAAwAAAAMAAAADV&#10;AAAAzgAAAMsAAADUAAAA2AAAANQAAADTAAAA0wAAANMAAADTAAAA0wAAANMAAADTAAAA0wAAANMA&#10;AADTAAAAywAAAMkAAADLAAAAywAAAM0AAADNAAAAzQAAANEAAAC/AAAAwwAAAL8AAAC/AAAAwQAA&#10;AL8AAADBAAAAwwAAAMQAAADJAAAAvwAAALMAAACzAAAAswAAALMAAACzAAAAswAAALMAAACzAAAA&#10;swAAALMAAACzAAAAswAAALMAAACzAAAAswAAALMAAACzAAAAswAAALMAAACzAAAAswAAALMAAACz&#10;AAAAswAAALMAAACzAAAAswAAALMAAACzAAAAswAAALMAAACzAAAAswAAALMAAACzAAAAswAAALMA&#10;AACzAAAAswAAALMAAACzAAAAswAAALMAAACzAAAAswAAALMAAACzAAAAswAAALMAAACzAAAAswAA&#10;ALMAAACzAAAAswAAALMAAACzAAAAswAAALMAAACzAAAAswAAALMAAACzAAAAswAAALMAAACzAAAA&#10;swAAALMAAACzAAAAswAAALMAAACzAAAAswAAALMAAACzAAAAswAAALMAAACzAAAAswAAALMAAACz&#10;AAAAswAAALMAAACzAAAAswAAALMAAACzAAAAswAAALMAAACzAAAAswAAALMAAACzAAAAswAAALMA&#10;AACzAAAAswAAALMAAACzAAAAswAAALMAAACzAAAAswAAAK0AAACtAAAArQAAAK0AAACtAAAArQAA&#10;AK0AAACtAAAArQAAAK0AAACtAAAArQ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LEAAAC/AAAAugAAALgAAAC2AAAAuAAAALgAAAC2AAAAswAAALgAAADAAAAA&#10;wwAAAMMAAAC/AAAAvwAAAL8AAAC/AAAAvwAAAL8AAAC/AAAAvwAAAL8AAADDAAAAvwAAAMUAAADF&#10;AAAAwAAAALgAAAC4AAAAuAAAALgAAAC4AAAAugAAALgAAACzAAAAtgAAANMAAADPAAAAywAAAMkA&#10;AADLAAAAyQAAAMkAAADJAAAAyQAAAMkAAADDAAAAxQAAAMgAAAC9AAAAvQAAAL0AAAC9AAAAvQAA&#10;AMAAAADCAAAAywAAAL0AAACzAAAAuAAAALgAAAC4AAAAuAAAALgAAAC6AAAAugAAAMMAAACw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oAAAAyAAAAMYAAADDAAAA&#10;wwAAAMIAAADEAAAAxAAAAMAAAAC/AAAAwQAAAMMAAADUAAAAzwAAANIAAADNAAAAzQAAAM8AAADJ&#10;AAAAyQAAANEAAADVAAAA1gAAANYAAADWAAAA1gAAANMAAADVAAAAzQAAAMUAAAC/AAAAvwAAAL0A&#10;AAC9AAAAvQAAAL0AAAC9AAAAyQAAAMYAAADFAAAA3AAAAN8AAADcAAAA3wAAAN8AAADfAAAA3wAA&#10;AN8AAADfAAAA3gAAANoAAADXAAAA1wAAANoAAADXAAAA1wAAANwAAADeAAAAzQAAAM8AAADPAAAA&#10;zQAAAM0AAADNAAAA0gAAANIAAADWAAAA0gAAALgAAAC4AAAAuAAAALgAAAC4AAAAuAAAALgAAAC4&#10;AAAAuAAAALgAAAC4AAAAuAAAALgAAAC4AAAAuAAAALgAAAC4AAAAnQAAAJ0AAACdAAAAnQAAAJ0A&#10;AACdAAAAnQAAAJ0AAACdAAAAnQAAAJ0AAACdAAAAnQAAAJ0AAACdAAAAnQAAAJ0AAACdAAAAnQAA&#10;AJ0AAACdAAAAnQAAAJ0AAACdAAAAnQAAAJ0AAACdAAAAnQAAAJ0AAACdAAAAOAEAAFUBAABLAQAA&#10;TAEAAEsBAABAAQAAPwEAAEEBAABJAQAASQEAAEIBAABnAQAAWQEAAE8BAABRAQAAWgEAAGkBAAB7&#10;AQAAeQEAAIEBAACAAQAAfQEAAIEBAACHAQAAhgEAAI8BAACWAQAAbwEAAHIBAAB2AQAAcQEAAHcB&#10;AABuAQAAbwEAAHMBAACmAQAAnwEAAMMBAACpAQAAsgEAAIUBAACKAQAAhgEAAH0BAAB8AQAAgQEA&#10;AH4BAAB7AQAAjQEAAE8BAAB0AQAAdgEAAHIBAAB9AQAAjAEAAF8BAABoAQAAZwEAAGcBAABqAQAA&#10;bQEAAG0BAABuAQAAdgEAAG0BAABeAQ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KYAAAC6AAAAswAAAL0AAADAAAAAyAAAAMQA&#10;AADGAAAAxQAAAMUAAADDAAAAwQAAAMYAAADSAAAAzQAAAMsAAADJAAAAxgAAAMYAAADGAAAA7AAA&#10;AAUBAAD4AAAA2wAAANgAAADXAAAA2wAAANwAAADXAAAA2AAAANgAAAAFAQAACgEAAPEAAADyAAAA&#10;7gAAAO8AAADnAAAA3gAAAOEAAADnAAAA6AAAAOoAAADpAAAA2gAAANsAAADYAAAA1gAAANgAAAD2&#10;AAAA8AAAAOwAAADoAAAA5gAAAN8AAADmAAAA5AAAAPMAAAD8AAAA+gAAAPMAAAAAAQAAEwEAAAIB&#10;AAD3AAAA1gAAANYAAADYAAAA3QAAAOMAAADoAAAA6QAAAPEAAAD/AAAACgE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CAAAAKUAAABCAQAA3wEAAHwCAAAZAwAAtgMAAFMEAADwBAAAjQUA&#10;ACoGAADHBgAAZAcAAAEIAACeCAAAOwkAANgJAAB1CgAAEgsAAK8LAABMDAAA6QwAAIYNAAAjDgAA&#10;wA4AAF0PAAD6DwAAlxAAADQRAADREQAAbhIAAAsTAACoEwAARRQAAOIUAAB/FQAAHBYAALkWAABW&#10;FwAA8xcAAJAYAAAtGQAAyhkAAGcaAAAEGwAAoRsAAD4cAADbHAAAeB0AABUeAACyHgAATx8AAOwf&#10;AACJIAAAJiEAAMMhAABgIgAA/SIAAJojAAA3JAAA1CQAAHElAAAOJgAAqyYAAEgnAADlJwAAgigA&#10;AB8pAAC8KQAAWSoAAPYqAACTKwAAMCwAAM0sAABqLQAABy4AAKQuAABBLwAA3i8AAHswAAAYMQAA&#10;tTEAAFIyAADvMgAAjDMAACk0AADGNAAAYzUAAAA2AACdNgAAOjcAANc3AAB0OAAAETkAAK45AABL&#10;OgAA6DoAAIU7AAAiPAAAvzwAAFw9AAD5PQAAlj4AADM/AADQPwAAbUAAAApBAACnQQAAREIAAOFC&#10;AAB+QwAAG0QAALhEAABVRQAA8kUAAI9GAAAsRwAAyUcAAGZIAAADSQAAoEkAAD1KAADaSgAAd0sA&#10;ABRMAACxTAAATk0AAOtNAACITgAAJU8AAMJPAABfUAAA/FAAAJlRAAA2UgAA01IAAHBTAAAiVAAA&#10;0lQAAIRVAAA2VgAA5lYAAJhXAABKWAAA+lgAAKpZAABcWgAAD1sAAMJbAAB1XAAAKV0AAN1dAACU&#10;XgAASF8AAPhfAACuYAAAbmEAADBiAAD4YgAAwmMAAItkAABYZQAAJWYAAPRmAADAZwAAgmgAAEJp&#10;AAAEagAAxmoAAIZrAABIbAAACm0AAMxtAACMbgAATG8AABRwAADccAAAoXEAAG5yAAApcwAA5HMA&#10;AJ90AABadQAAFXYAANB2AACLdwAARngAAAF5AAC8eQAAgXoAADx7AAD3ewAAsnwAAG19AAAofgAA&#10;434AAJ5/AABZgAAAFIEAAM+BAACKggAARYMAAAGEAACphAAAUYUAAPmFAAChhgAASYcAAPGHAACZ&#10;iAAAQYkAAOmJAACRigAAOYsAAOGLAACJjAAAMY0AANmNAACBjgAAKY8AANGPAAB5kAAAIZEAAMmR&#10;AABxkgAAGZMAAMGTAABplAAAEZUAALmVAABhlgAACZcAALGXAABZmAAAAZkAAKmZAABRmgAA+ZoA&#10;AKGbAABJnAAA8ZwAAJmdAABBngAA6Z4AAJGfAAA5oAAA4aAAAImhAAAxogAA2aIAAIGjAAAppAAA&#10;0aQAAHmlAAAhpgAAyaYAAHGnAAAZqAAAwagAAGmpAAARqgAAuaoAAGGrAAAJrAAAsawAAFmtAAAB&#10;rgAAqa4AAFGvAAALsAAA8LAAAPOxAAA0swAAV7QAAGu1AAB8tgAAj7cAAKO4AAC1uQAA8boAAFO8&#10;AAC4vQAAML8AAKvAAAAfwgAAjcMAAOXEAAASxgAAVscAAJPIAADYyQAAF8sAAGXMAACnzQAA6c4A&#10;ACrQAABr0QAAsdIAAPfTAAA+1QAAetYAAMXXAAAz2QAAudoAAC3cAAC93QAASt8AAMPgAAA04gAA&#10;nOMAAMnkAADl5QAA/+YAABvoAAAs6QAAReoAAFvrAABx7AAAZu0AAFjuAABO7wAARfAAAEbxAAB7&#10;8gAAZ/MAAFT0AAAE9QAArPUAAFT2AAD89gAApPcAAEz4AAD0+AAAnPkAAET6AADs+gAAlPsAADz8&#10;AADk/AAAjP0AADT+AADc/gAAhP8AACwAAQDUAAEAfAEBACQCAQDMAgEAdAMBABwEAQDEBAEAbAUB&#10;ABQGAQC8BgEAZAcBAAwIAQC0CAEAXAkBAAQKAQCsCgEAVAsBAPwLAQCkDAEATA0BAPcNAQCiDgEA&#10;TQ8BAPgPAQCjEAEAThEBAPkRAQCkEgEATxMBAB0UAQDlFAEArRUBAHMWAQA4FwEAABgBAMoYAQCP&#10;GQEAUhoBABwbAQDwGwEAyBwBAJwdAQBuHgEAPx8BAAogAQDWIAEAoyEBAHUiAQBSIwEAMCQBAPok&#10;AQDIJQEAliYBAGcnAQA6KAEACykBANYpAQCbKgEAYCsBACMsAQDoLAEAyy0BAK4uAQCTLwEAdjAB&#10;AFkxAQA8MgEAHzMBAAI0AQAQNQEAPDYBAGw3AQCeOAEA0TkBAAI7AQAqPAEAPT0BAC0+AQAiPwEA&#10;EEABAP1AAQDnQQEA1EIBAMBDAQCmRAEAkEUBAHhGAQBtRwEAlEgBAMVJAQALSwEAV0wBALpNAQAw&#10;TwEAnVABAApSAQB3UwEA4FQBAElWAQCUVwEAtVgBANRZAQDzWgEAElwBADFdAQBTXgEAfl8BAKtg&#10;AQC3YQEAxWIBANdjAQDlZAEA+WUBAP1mAQAGaAEADWkBACNqAQA2awEARGwBAFJtAQBgbgEAc28B&#10;AIRwAQCXcQEAo3IBAKhzAQCmdAEAtHUBAMZ2AQDCdwEAvngBAL15AQCvegEApXsBAJt8AQCTfQEA&#10;i34BAH5/AQCAgAEAgoEBAIeCAQC/gwEAr4QBAJuFAQBDhgEA64YBAJOHAQA7iAEA44gBAIuJAQAz&#10;igEA24oBAIOLAQArjAEA2IwBAIWNAQAyjgEA344BAIyPAQA5kAEA5pABAJORAQBAkgEA7ZIBAJqT&#10;AQBHlAEA95QBAKeVAQBXlgEAB5cBALeXAQBnmAEAF5kBAMeZAQB3mgEAJ5sBANebAQCHnAEAN50B&#10;AOedAQCXngEAR58BAPefAQCnoAEAV6EBAAeiAQC3ogEAZ6MBABekAQDHpAEAd6UBACemAQDXpgEA&#10;h6cBADeoAQDnqAEAl6kBAEeqAQD3qgEAp6sBAFesAQAHrQEAt60BAGeuAQAXrwEAx68BAHewAQAn&#10;sQEA17EBAIeyAQA3swEA57MBAJe0AQBHtQEA97UBAKe2AQBXtwEAB7gBALe4AQBnuQEAF7oBAMe6&#10;AQB3uwEAJ7wBANe8AQCHvQEAN74BAOe+AQCXvwEAR8ABAPfAAQCnwQEAV8IBAAfDAQC3wwEAZ8QB&#10;ABfFAQDHxQEAd8YBACfHAQDXxwEAh8gBADfJAQDnyQEAl8oBAEfLAQD3ywEAp8wBAFfNAQAHzgEA&#10;t84BAGfPAQAX0AEAx9ABAHfRAQAn0gEA19IBAIfTAQA31AEA39QBAJHVAQCQ1gEAt9cBAMjYAQDb&#10;2QEAAdsBABzcAQAy3QEARd4BAFPfAQBf4AEAa+EBAHXiAQCL4wEAoeQBAMjlAQDp5gEABegBADDp&#10;AQBW6gEAhusBAK/sAQDW7QEAJu8BAH/wAQDk8QEAN/MBAIz0AQDb9QEAPfcBAJb4AQAg+gEAyPsB&#10;AGz9AQAR/wEAtwACAFgCAgDxAwIAZwUCALIGAgARCAIAbAkCALMKAgD8CwIARQ0CAH8OAgC3DwIA&#10;9xACAEASAgCKEwIAzxQCACMWAgB9FwIA3BgCAKwaAgAzHAIApR0CANoeAgARIAIATiECAIsiAgCk&#10;IwIAgCQCAFolAgA4JgIAFicCAPQnAgDSKAIAsCkCAJAqAgBVKwIADywCALcsAgBfLQIABy4CAK8u&#10;AgBXLwIA/y8CAKcwAgBPMQIA9zECAJ8yAgBHMwIA7zMCAJc0AgA/NQIA5zUCAI82AgA3NwIA3zcC&#10;AIc4AgAvOQIA1zkCAH86AgAnOwIAzzsCAHc8AgAfPQIAxz0CAG8+AgAXPwIAvz8CAGdAAgAPQQIA&#10;t0ECAF9CAgAHQwIAr0MCAFdEAgD/RAIAp0UCAE9GAgD3RgIAn0cCAEdIAgDvSAIAnEkCAElKAgD2&#10;SgIAo0sCAFBMAgD9TAIAqk0CAFdOAgAETwIAsU8CAF5QAgALUQIA2lECAKlSAgB4UwIAR1QCABZV&#10;AgDlVQIAtFYCAK9XAgDIWAIA5FkCAAFbAgAdXAIAN10CAEleAgBHXwIAImACAAFhAgDbYQIAtmIC&#10;AI5jAgBpZAIAQ2UCABhmAgDyZgIAyWcCAKRoAgB8aQIAV2oCADJrAgAPbAIACG0CABpuAgAlbwIA&#10;QXACAF1xAgB6cgIAl3MCAJp0AgBpdQIAOHYCAAd3AgDWdwIApXgCAHR5AgBDegIAEnsCAMJ7AgBy&#10;fAIAIn0CANJ9AgCCfgIAMn8CAOJ/AgCSgAIAQoECAPKBAgCiggIAUoMCAAKEAgCyhAIAYoUCABKG&#10;AgDChgIAcocCACKIAgDSiAIAgokCADKKAgDiigIAkosCAEKMAgDyjAIAoo0CAFKOAgACjwIAso8C&#10;AGKQAgASkQIAwpECAHKSAgAikwIA0pMCAIKUAgAylQIA4pUCAJKWAgBClwIA8pcCAKKYAgBSmQIA&#10;ApoCALKaAgBimwIAEpwCAMKcAgBynQIAIp4CANKeAgCCnwIAMqACAOKgAgCPoQIAPKICAOmiAgCa&#10;owIAS6QCAPykAgCtpQIAXqYCAA+nAgDApwIAcagCAECpAgAtqgIADqsCAO2rAgDMrAIAqa0CAIau&#10;AgBjrwIAbbACAJSxAgDFsgIAArQCAD61AgButgIAmbcCAK+4AgCfuQIAlboCAIa7AgBzvAIAYb0C&#10;AFO+AgBGvwIANsACACvBAgAgwgIAFsMCAPvDAgDlxAIAz8UCALvGAgDGxwIA6MgCAAXKAgAyywIA&#10;XswCAJrNAgDXzgIA+M8CAODQAgDJ0QIAsNICAJXTAgB61AIAX9UCAETWAgAp1wIA7tcCALPYAgB4&#10;2QIAPdoCAALbAgDH2wIAkdwCAFbdAgAh3gIA8N4CALnfAgB04AIAL+ECAO7hAgCu4gIAbuMCAC7k&#10;AgDu5AIAsOUCAHjmAgAz5wIA5OcCAJXoAgBG6QIA9+kCAKjqAgBZ6wIACuwCALvsAgBs7QIAHe4C&#10;AM7uAgB/7wIAMPACAOHwAgCS8QIAQ/ICAPTyAgCl8wIAVvQCAAf1AgC49QIAafYCABr3AgDL9wIA&#10;fPgCACn5AgDW+QIAg/oCADD7AgDd+wIAivwCADf9AgDk/QIAkf4CAD7/AgDr/wIAmAADAEgBAwD4&#10;AQMAqAIDAFgDAwAIBAMAuAQDAGgFAwAYBgMAyAYDAHgHAwAoCAMA2AgDAIgJAwA4CgMA6AoDAJgL&#10;AwBIDAMA+AwDAKgNAwBYDgMACA8DALgPAwBoEAMAGBEDAMgRAwB4EgMAKBMDANgTAwCIFAMAOBUD&#10;AOgVAwCYFgMASBcDAPgXAwCoGAMAWBkDAAgaAwC4GgMAaBsDABgcAwDIHAMAeB0DACgeAwDYHgMA&#10;iB8DADggAwDoIAMAmCEDAEgiAwD4IgMAqCMDAFgkAwAIJQMA1yUDAKYmAwB1JwMARCgDABMpAwDi&#10;KQMAsSoDAIArAwB8LAMAli0DALMuAwDRLwMA7jADAAEyAwAMMwMAAzQDANc0AwCvNQMAgjYDAFY3&#10;AwAoOAMA/DgDAM85AwCdOgMAcDsDAEE8AwAVPQMA5z0DALs+AwCPPwMAZUADAFdBAwBiQgMAZkMD&#10;AHtEAwCQRQMApkYDALxHAwC4SAMAgEkDAEhKAwAQSwMA2EsDAKBMAwBoTQMAME4DAPhOAwCgTwMA&#10;SFADAPBQAwCYUQMAQFIDAOhSAwCQUwMAOFQDAOBUAwCIVQMAMFYDANhWAwCAVwMAKFgDANBYAwB4&#10;WQMAIFoDAMhaAwBwWwMAGFwDAMBcAwBoXQMAEF4DALheAwBgXwMACGADALBgAwBYYQMAAGIDAKhi&#10;AwBQYwMAA2QDAMRkAwB+ZQMANmYDAO5mAwChZwMAVGgDAAdpAwC9aQMAcGoDAChrAwDuawMAs2wD&#10;AHVtAwA3bgMA+W4DAL1vAwCLcAMATHEDAAVyAwC8cgMAc3MDACp0AwDpdAMAtnUDAHt2AwBEdwMA&#10;CngDAMt4AwCseQMAiXoDAGZ7AwBBfAMAL30DABh+AwABfwMA6H8DAPyAAwAtggMAYIMDAJGEAwDC&#10;hQMA84YDABuIAwAtiQMAGooDAAuLAwD3iwMA54wDANWNAwDKjgMAu48DAKmQAwCbkQMAjZIDAIST&#10;AwB7lAMAZZUDAEqWAwAzlwMAPJgDAF6ZAwB5mgMAppsDANOcAwADngMAP58DAEugAwAaoQMA6aED&#10;ALiiAwCHowMAVqQDACWlAwD0pQMAw6YDAHOnAwAjqAMA06gDAIOpAwAzqgMA46oDAJOrAwBDrAMA&#10;86wDAKOtAwBTrgMAA68DALOvAwBjsAMAE7EDAMOxAwBzsgMAI7MDANOzAwCDtAMAM7UDAOO1AwCT&#10;tgMAQ7cDAPO3AwCjuAMAU7kDAAO6AwCzugMAY7sDABO8AwDDvAMAc70DACO+AwDTvgMAg78DADPA&#10;AwDjwAMAk8EDAEPCAwDzwgMAo8MDAFPEAwADxQMAs8UDAGPGAwATxwMAw8cDAHPIAwAjyQMA08kD&#10;AIPKAwAuywMA2csDAITMAwAvzQMA2s0DAIXOAwA1zwMA5c8DAJXQAwBF0QMA9dEDAKXSAwBV0wMA&#10;JtQDAPfUAwDI1QMAmdYDAGrXAwA72AMADNkDAN3ZAwDZ2gMA89sDABDdAwAu3gMAS98DAGbgAwB5&#10;4QMAeOIDAFPjAwAy5AMADeUDAOrlAwDF5gMAoucDAH3oAwBT6QMALuoDAAbrAwDj6wMAvuwDAJvt&#10;AwB27gMAU+8DAE3wAwBg8QMAbPIDAInzAwCm9AMAxPUDAOL2AwD29wMA2vgDAL75AwCd+gMAk/sD&#10;AIP8AwBx/QMAX/4DAE3/AwAVAAQA3QAEAKgBBABsAgQALgMEAOgDBACyBAQAfgUEAEgGBAAjBwQA&#10;+AcEAMsIBACcCQQAcQoEAEILBAATDAQA5gwEALcNBACBDgQASw8EABgQBADlEAQAthEEAIcSBABY&#10;EwQAKRQEAPoUBADLFQQAnBYEAG0XBAA+GAQADxkEAOAZBACxGgQAghsEAFMcBAAkHQQA3h0EAJge&#10;BABSHwQADCAEAMYgBACAIQQAOiIEAPQiBACuIwQAaCQEAD4lBAAfJgQAAycEAOQnBADFKAQAnSkE&#10;AHMqBABJKwQATiwEAG8tBACTLgQAvy8EAOgwBAAPMgQASzMEAGw0BABuNQQAdTYEAHU3BAB4OAQA&#10;gDkEAIk6BACNOwQAjzwEAJc9BACcPgQAqT8EALxABADWQQQA60IEAABEBAA1RQQAiUYEANJHBAAt&#10;SQQAiEoEAOVLBABCTQQAgk4EAIlPBACQUAQAm1EEAKtSBACmUwQAqFQEAKZVBACpVgQAjlcEAGFY&#10;BAAyWQQABVoEANhaBACrWwQAi1wEAF5dBAAxXgQABF8EANtfBACwYAQAjGEEAGhiBAAxYwQA82ME&#10;AK1kBABnZQQAIWYEANtmBACLZwQAO2gEAOtoBACkaQQAXmoEABhrBADSawQAjGwEAEZtBAAAbgQA&#10;um4EAHRvBAAucAQA6HAEAKJxBABccgQAFnMEAM9zBAB/dAQAL3UEAN91BACPdgQAP3cEAO93BACf&#10;eAQAT3kEAP95BACvegQAX3sEAA98BADTfAQAmH0EAF1+BAAifwQA5H8EAKaABABogQQAKoIEAFuD&#10;BACQhAQAxoUEAPuGBAAtiAQAVokEAGmKBABEiwQAI4wEAP6MBADcjQQAuI4EAJSPBABukAQAQ5EE&#10;ACOSBAAHkwQA95MEAOyUBADYlQQAv5YEAKiXBACsmAQAyZkEAOKaBAAKnAQAMp0EAFueBACGnwQA&#10;maAEAHyhBABYogQAVqMEAEykBAA/pQQAMqYEACinBAAZqAQA7qgEAL+pBACMqgQAXasEAC6sBAD/&#10;rAQA0K0EAKGuBABzrwQASLAEAB6xBAD2sQQAyLIEAI6zBABXtAQAILUEAOa1BACztgQAfLcEAEm4&#10;BAAWuQQA37kEAKy6BAB5uwQARbwEAA69BADGvQQAhb4EAEW/BAAFwAQAwsAEAH3BBAA4wgQA88IE&#10;AK7DBABpxAQAJMUEAN/FBACXxgQAUscEAA3IBADKyAQAiskEAErKBAAMywQA0ssEAJPMBABUzQQA&#10;D84EAMrOBACFzwQAQNAEAPvQBAC20QQAcdIEACzTBADn0wQAotQEAGHVBAAg1gQA1NYEAIjXBAA8&#10;2AQA7NgEAJzZBABM2gQABtsEANfbBACc3AQAYd0EACbeBADr3gQAsN8EAHXgBAA94QQAAuIEAMri&#10;BACF4wQAQOQEAPvkBAC25QQAc+YEAC7nBADr5wQApugEAGHpBAAe6gQA2+oEAJvrBABY7AQAJO0E&#10;AN/tBACa7gQAVe8EACPwBAD28AQAwvEEAILyBABC8wQAAvQEAM70BACm9QQAffYEAFL3BAAz+AQA&#10;HPkEAAH6BADh+gQAwfsEAJ38BACG/QQAdP4EAF7/BABNAAUASAEFAC4CBQAWAwUA9wMFAN0EBQDB&#10;BQUAogYFAIMHBQBkCAUASAkFACwKBQAQCwUA7gsFAM8MBQCzDQUAlw4FAHsPBQBeEAUAOhEFABoS&#10;BQD4EgUA2BMFALgUBQCcFQUAfBYFAHwXBQB+GAUAghkFAIYaBQCNGwUAlBwFAJ8dBQCqHgUAAyAF&#10;AFshBQC1IgUAFCQFAG4lBQDIJgUAFygFAF0pBQCxKgUAGSwFAIItBQDkLgUAVjAFALAxBQAUMwUA&#10;YjQFAGY1BQBlNgUAajcFAG04BQBvOQUAczoFAIU7BQDEPAUAIj4FAHI/BQDQQAUAPEIFAJVDBQD6&#10;RAUAPEYFAHJHBQC5SAUA9UkFAElLBQCXTAUA7E0FAEZPBQCBUAUAbVEFAFlSBQBHUwUAMFQFABlV&#10;BQAFVgUA7lYFANpXBQCkWAUAalkFADRaBQD+WgUAyFsFAJJcBQBcXQUAIl4FAOxeBQC2XwUAgGAF&#10;AEphBQAWYgUA4mIFAKxjBQB4ZAUARWUFABJmBQDhZgUAs2cFAIZoBQBaaQUAO2oFAPtqBQC9awUA&#10;gWwFAEVtBQAHbgUAyW4FAI1vBQBRcAUAE3EFANdxBQCbcgUAYXMFACx0BQD3dAUAy3UFAIN2BQA7&#10;dwUA+HcFALx4BQCBeQUASXoFAA57BQDZewUAonwFAG19BQA2fgUABX8FANJ/BQChgAUAboEFAD2C&#10;BQAKgwUA2YMFAKiEBQB/hQUAVIYFACuHBQD+hwUA1YgFAKiJBQB7igUATIsFAB+MBQDwjAUAzY0F&#10;AKuOBQCLjwUAaZAFAEeRBQAlkgUAA5MFAOGTBQC/lAUAnZUFAHuWBQBZlwUAN5gFABWZBQDzmQUA&#10;0ZoFAK+bBQCPnAUAb50FAEyeBQAfnwUA8p8FAMWgBQCYoQUAbaIFAEKjBQAZpAUA8KQFAMelBQCe&#10;pgUAb6cFAEKoBQATqQUA5qkFALmqBQCMqwUAXqwFAC+tBQACrgUA064FAKWvBQB4sAUAS7EFAB6y&#10;BQDtsgUAuLMFAHu0BQBPtQUAJbYFAPy2BQDPtwUAorgFAHW5BQBIugUAG7sFAOe7BQCvvAUAe70F&#10;AEO+BQALvwUA078FAJvABQB4wQUARsIFABLDBQDewwUAqMQFAHLFBQA8xgUAIMcFAP7HBQDYyAUA&#10;rskFAILKBQBWywUAKswFAP7MBQDQzQUApM4FAIfPBQBs0AUATdEFAC7SBQAN0wUA7NMFAMvUBQCo&#10;1QUAi9YFAGDXBQA12AUABtkFANvZBQCw2gUAgdsFAE/cBQAQ3QUA090FAJbeBQBV3wUAGOAFANvg&#10;BQCe4QUAX+IFABjjBQDR4wUAiuQFAEHlBQAv5gUAHecFAAfoBQDt6AUA1ukFAMTqBQDF6wUAwOwF&#10;ALvtBQC27gUAse8FAKzwBQCm8QUAofIFAJvzBQCb9AUAlvUFAJT2BQCM9wUAgvgFAHr5BQBt+gUA&#10;YPsFAFL8BQBC/QUANP4FACf/BQAeAAYAGgEGAP4BBgDiAgYAxgMGAKwEBgCUBQYAegYGAGEHBgBL&#10;CAYAMwkGABYKBgD8CgYA4gsGAMgMBgCsDQYAjw4GAHUPBgBZEAYAPxEGACMSBgAHEwYA6xMGAM8U&#10;BgC5FQYAnRYGAIEXBgBkGAYASBkGACwaBgAQGwYA9BsGANgcBgC8HQYAoB4GAIYfBgBqIAYAUCEG&#10;ADYiBgAdIwYABiQGAPIkBgDbJQYAuyYGAJsnBgB7KAYAWykGADsqBgAbKwYA+ysGANssBgC7LQYA&#10;my4GAHsvBgBbMAYANzEGAAkyBgDbMgYArTMGAH80BgBRNQYAIzYGAPU2BgDHNwYAmTgGAGs5BgA9&#10;OgYADzsGAOE7BgCzPAYAhT0GAFc+BgApPwYA+z8GAM1ABgCfQQYAcUIGAENDBgAVRAYA50QGALlF&#10;BgCLRgYAXUcGAC9IBgABSQYA00kGAKVKBgB3SwYASUwGABtNBgDtTQYAv04GAJFPBgBjUAYANVEG&#10;AAdSBgDZUgYAq1MGAH1UBgBPVQYAIVYGAPNWBgDFVwYAl1gGAGlZBgA7WgYADVsGAN9bBgCxXAYA&#10;g10GAFVeBgAnXwYA+V8GAMtgBgCdYQYAb2IGAEFjBgATZAYA5WQGALdlBgCJZgYAW2cGAC1oBgD/&#10;aAYA0WkGAKNqBgB1awYAR2wGABltBgDrbQYAvW4GAI9vBgBhcAYAM3EGAP1xBgDHcgYAkXMGAFt0&#10;BgAldQYA73UGALl2BgCDdwYATXgGABd5BgDheQYAq3oGAHF7BgA3fAYA/XwGAMN9BgCJfgYAT38G&#10;ABWABgDbgAYAoYEGAGeCBgAtgwYA84MGALmEBgB/hQYARYYGAAuHBgDRhwYAl4gGAF2JBgAjigYA&#10;6YoGAK+LBgB1jAYAO40GAAGOBgDfjgYAuY8GAI6QBgBkkQYAOJIGAAuTBgDekwYAspQGAIaVBgBY&#10;lgYANpcGABaYBgD1mAYA05kGALGaBgCNmwYAaZwGAEWdBgAhngYABJ8GAOOfBgC0oAYAhaEGAFai&#10;BgAlowYA+KMGAMykBgChpQYAeKYGAE2nBgAkqAYA+KgGAM2pBgCkqgYAeasGAFesBgA0rQYAE64G&#10;APKuBgDRrwYAsLAGAI+xBgBrsgYASLMGACW0BgABtQYA37UGALy2BgCQtwYAZLgGADi5BgAMugYA&#10;3roGALW7BgCHvAYAW70GAC2+BgAAvwYA0b8GAKLABgBzwQYARMIGABXDBgDmwwYAt8QGAIbFBgBM&#10;xgYAEscGANjHBgCeyAYAZMkGACrKBgDwygYAtssGAHzMBgBCzQYACM4GAM7OBgCUzwYAWtAGACDR&#10;BgDm0QYArNIGAHLTBgA41AYA/tQGAMTVBgCK1gYAUNcGABbYBgDc2AYAotkGAGjaBgAu2wYA9NsG&#10;ALrcBgCA3QYARt4GAAzfBgDS3wYAmOAGAF7hBgAk4gYA6uIGALDjBgB25AYAPOUGAALmBgDI5gYA&#10;jucGAFToBgAa6QYA4OkGAKbqBgBs6wYAMuwGAPjsBgC+7QYAhO4GAErvBgAQ8AYA1vAGAJzxBgBi&#10;8gYAKPMGAO7zBgC09AYAevUGAED2BgAG9wYAzPcGAJL4BgBY+QYAHvoGAOT6BgCq+wYAcPwGADb9&#10;BgD8/QYAwv4GAIj/BgBOAAcAFAEHANoBBwCgAgcAZgMHACwEBwDyBAcAuAUHAH4GBwBEBwcACggH&#10;ANAIBwCWCQcAXAoHACILBwDoCwcArgwHAHQNBwA6DgcAAA8HAMYPBwCMEAcAUhEHABgSBwDeEgcA&#10;pBMHAGoUBwAwFQcA9hUHALwWBwCCFwcASBgHAA4ZBwDUGQcAmhoHAGAbBwAmHAcA7BwHALIdBwB4&#10;HgcAPh8HAAQgBwDKIAcAkCEHAFYiBwAcIwcA4iMHAKgkBwBuJQcANCYHAPomBwDAJwcAhigHAEwp&#10;BwASKgcA2CoHAJ4rBwBkLAcAKi0HAPAtBwC2LgcAfC8HAEIwBwAIMQcAzjEHAJQyBwBaMwcAIDQH&#10;AOY0BwCsNQcAcjYHADg3BwD+NwcAxDgHAIo5BwBQOgcAFjsHANw7BwCiPAcAaD0HAC4+BwD0PgcA&#10;uj8HAIBABwBGQQcADEIHANJCBwCYQwcAXkQHACRFBwDqRQcAsEYHAHZHBwA8SAcAAkkHANZJBwCo&#10;SgcAeksHAE5MBwAgTQcA8k0HAMZOBwCXTwcAaVAHAD1RBwAPUgcA4FIHALRTBwCGVAcAWFUHACxW&#10;BwD+VgcA0FcHAKRYBwB8WQcAVFoHACxbBwAJXAcA5lwHAMRdBwCiXgcAgF8HAF9gBwA+YQcAHWIH&#10;APtiBwDaYwcAuWQHAJhlBwB3ZgcAXmcHAEZoBwAuaQcAFWoHAPxqBwDhawcAxmwHAJ1tBwB0bgcA&#10;S28HACJwBwD5cAcA0HEHAJ5yBwBscwcAOnQHAAh1BwDidQcAtHYHAIZ3BwBYeAcAKnkHAPx5BwDO&#10;egcAmXsHAGR8BwAvfQcA+n0HAMV+BwCQfwcAW4AHABuBBwDbgQcAm4IHAFuDBwAbhAcA14QHAJOF&#10;BwBPhgcAC4cHAMeHBwCDiAcAP4kHAPuJBwC3igcAc4sHAC+MBwDrjAcAp40HAGOOBwAfjwcA248H&#10;AJeQBwBTkQcAD5IHAMuSBwCHkwcAQ5QHAP+UBwC7lQcAd5YHADOXBwDvlwcAq5gHAGeZBwAjmgcA&#10;35oHAJubBwBXnAcAE50HAM+dBwCLngcAR58HAAOgBwC/oAcAe6EHADeiBwDzogcAr6MHAGukBwAn&#10;pQcA46UHAJ+mBwBbpwcAF6gHANOoBwCPqQcAS6oHAAerBwDDqwcAf6wHADutBwD3rQcAs64HAG+v&#10;BwArsAcA57AHAKOxBwBfsgcAG7MHANezBwCTtAcAT7UHAAu2BwDHtgcAg7cHAD+4BwD7uAcAt7kH&#10;AHO6BwAvuwcA67sHAKe8BwBjvQcAH74HANu+BwCXvwcAU8AHAA/BBwDLwQcAh8IHAEPDBwD/wwcA&#10;u8QHAHfFBwAzxgcA78YHAKvHBwBnyAcAI8kHAN/JBwCbygcAV8sHABPMBwDPzAcAi80HAEfOBwAD&#10;zwcAv88HAHvQBwA30QcA89EHAK/SBwBr0wcAJ9QHAOPUBwCf1QcAW9YHABfXBwDT1wcAj9gHAEvZ&#10;BwAH2gcAw9oHAH/bBwA73AcA99wHALPdBwBv3gcAK98HAOffBwCj4AcAX+EHABviBwDX4gcAk+MH&#10;AE/kBwAL5QcAx+UHAIPmBwA/5wcA++cHALfoBwBz6QcAL+oHAOvqBwCn6wcAY+wHAB/tBwDb7QcA&#10;l+4HAFPvBwAP8AcAy/AHAIfxBwBD8gcA//IHALvzBwB39AcAM/UHAO/1BwCr9gcAZ/cHACP4BwDf&#10;+AcAm/kHAFf6BwAT+wcAz/sHAIv8BwBQ/QcAIf4HAPD+BwC+/wcAhAAIAEoBCAAQAggA1AIIAJgD&#10;CABcBAgAIAUIAPYFCADHBggAmAcIAGYICAAyCQgA/QkIANQKCACdCwgAXAwIABsNCADaDQgAmQ4I&#10;AFgPCAAwEAgA/xAIAMwRCACXEggAYBMIACYUCADoFAgAqBUIAGgWCAA9FwgACxgIANYYCACqGQgA&#10;ghoIAFYbCAApHAgA/BwIAM8dCACiHggAdR8IAEggCAAbIQgA7iEIAMEiCACUIwgAXyQIACglCADz&#10;JQgAviYIAIsnCABYKAgAJSkIAPYpCAC1KggAeCsIADcsCAD2LAgAty0IAHYuCAA3LwgA+i8IAL4w&#10;CACHMQgARjIIAPkyCACsMwgAXzQIABI1CADFNQgAeDYIACs3CADeNwgAkTgIAEQ5CAD3OQgAqjoI&#10;AF07CAAQPAgAwzwIAHY9CAApPggA3D4IAI8/CABCQAgA9UAIAKhBCABbQggADkMIAMFDCAB0RAgA&#10;J0UIANpFCACNRggAQEcIAPNHCACmSAgAWUkIAAxKCAC/SggAcksIACVMCADYTAgAi00IAD5OCADx&#10;TggApE8IAFdQCAAKUQgAvVEIAHBSCAAjUwgA1lMIAIlUCAA8VQgA71UIAKJWCABVVwgACFgIALtY&#10;CABuWQgAIVoIANRaCACHWwgAOlwIAO1cCACgXQgAU14IAAZfCAC5XwgAbGAIAB9hCADSYQgAhWII&#10;ADhjCADrYwgAnmQIAFFlCAAEZggAt2YIAGpnCAAdaAgA0GgIAINpCAA2aggA6WoIAJxrCABPbAgA&#10;Am0IALVtCABobggAG28IAM5vCACBcAgANHEIAOdxCACacggATXMIAAB0CACzdAgAZnUIABl2CADM&#10;dggAf3cIADJ4CADleAgAmHkIAEV6CADyeggAn3sIAEx8CAD5fAgApn0IAFN+CAAAfwgArX8IAFqA&#10;CAAHgQgAtIEIAFyCCAAEgwgArIMIAFSECAD8hAgApIUIAEyGCAD0hggAnIcIAESICADsiAgAlIkI&#10;ADyKCADkiggAjIsIADSMCADcjAgAhI0IACyOCADUjggAfI8IACSQCADMkAgAdJEIABySCADEkggA&#10;bJMIABSUCAC8lAgAZJUIAAyWCAC0lggAXJcIAASYCACsmAgAVJkIAPyZCACkmggATJsIAPSbCACc&#10;nAgARJ0IAOydCACUnggAPJ8IAOSfCACMoAgANKEIANyhCACEoggALKMIANSjCAB8pAgAJKUIANWl&#10;CACUpggATqcIAAaoCAC8qAgAdKkIACyqCADiqggAlasIAE2sCAANrQgA0K0IAJOuCABSrwgAEbAI&#10;ANCwCACPsQgATrIIAA2zCADMswgAi7QIAEq1CAANtggAzLYIAJG3CABWuAgAFrkIAM65CACGuggA&#10;PrsIAPa7CACuvAgAaL0IACC+CADTvggAib8IAFzACAArwQgA9sEIAL/CCACKwwgAU8QIABzFCADl&#10;xQgArsYIAHfHCAA6yAgA/8gIAMfJCACEyggAQcsIAP7LCAC7zAgAeM0IADjOCAD6zggAxc8IAILQ&#10;CAA10QgA7dEIAKXSCABd0wgAFdQIAM3UCACH1QgAQdYIAATXCAC01wgAXNgIAATZCACs2QgAVNoI&#10;APzaCACk2wgATNwIAPTcCACc3QgARN4IAOzeCACU3wgAPOAIAOTgCACM4QgANOIIANziCACE4wgA&#10;LOQIANTkCAB85QgAJOYIAMzmCAB05wgAHOgIAMToCABs6QgAFOoIALzqCABk6wgADOwIALTsCABc&#10;7QgABO4IAKzuCABU7wgA/O8IAKTwCABM8QgA9PEIAJzyCABE8wgA7PMIAJT0CAA89QgA5PUIAIz2&#10;CAA09wgA3PcIAIT4CAAs+QgA1PkIAHz6CAAk+wgAzPsIAHT8CAAc/QgAxP0IAGz+CAAU/wgAvP8I&#10;AGQACQAMAQkAtAEJAFwCCQAEAwkArAMJAFQECQD8BAkApAUJAEwGCQD0BgkAnAcJAEQICQDsCAkA&#10;lAkJADwKCQDkCgkAjAsJADQMCQDcDAkAhA0JACwOCQDUDgkAfA8JACQQCQDMEAkAdBEJABwSCQDE&#10;EgkAbBMJABQUCQC8FAkAZBUJAAwWCQC0FgkAXBcJAAQYCQCsGAkAVBkJAPwZCQCkGgkATBsJAPQb&#10;CQCcHAkARB0JAOwdCQCUHgkAPB8JAOQfCQCMIAkANCEJANwhCQCEIgkALCMJANQjCQB8JAkAJCUJ&#10;AMwlCQB0JgkAHCcJAMQnCQBsKAkAFCkJALwpCQBkKgkADCsJALQrCQBcLAkABC0JAKwtCQBULgkA&#10;/C4JAKQvCQBMMAkA9DAJAJwxCQBEMgkA7DIJAJQzCQA8NAkA5DQJAIw1CQA0NgkA3DYJAIQ3CQAs&#10;OAkA1DgJAHw5CQAkOgkAzDoJAHQ7CQAcPAkAxDwJAGw9CQAUPgkAvD4JAGQ/CQAMQAkAtEAJAFxB&#10;CQAEQgkArEIJAFRDCQD8QwkApEQJAExFCQD0RQkAvEYJAIJHCQBFSAkACEkJAMpJCQCOSgkAUksJ&#10;ABJMCQDRTAkAkk0JAFVOCQApTwkA+E8JAMpQCQCXUQkAZFIJADNTCQD8UwkAxVQJAJZVCQBrVgkA&#10;QVcJABdYCQDtWAkAw1kJAJZaCQBrWwkAOFwJAP1cCQC8XQkAe14JADhfCQD1XwkAsmAJAG9hCQAs&#10;YgkA9WIJALtjCQCAZAkAXGUJADtmCQAXZwkA9mcJANVoCQC0aQkAk2oJAHJrCQBRbAkAL20JAAlu&#10;CQDgbgkAt28JAJFwCQBocQkAP3IJABtzCQD5cwkAxnQJAJV1CQBkdgkAMXcJAP53CQDLeAkAnXkJ&#10;AG96CQBFewkAF3wJAM98CQCHfQkAP34JAPd+CQCvfwkAZ4AJAB+BCQDXgQkAj4IJAEeDCQD/gwkA&#10;t4QJAG+FCQAnhgkA34YJAJeHCQBPiAkA7IgJAImJCQAmigkAw4oJAGCLCQD9iwkAmowJADeNCQDU&#10;jQkAcY4JAA6PCQCrjwkASJAJAOWQCQCCkQkAH5IJALySCQBZkwkA9pMJAJOUCQAwlQkAzZUJAGqW&#10;CQAHlwkApJcJAEGYCQDemAkAe5kJABiaCQC1mgkA7ZsJAEKdCQCNngkA2Z8JACShCQBkogkAo6MJ&#10;AOSkCQAtpgkAdqcJALioCQAfqgkAeKsJAMesCQAYrgkAcq8JANuwCQBWsgkAz7MJAFC1CQDQtgkA&#10;TbgJAM65CQBVuwkA27wJAGq+CQAAwAkAb8EJAOHCCQBXxAkAyMUJAD/HCQCtyAkAHMoJAI/LCQA1&#10;zQkA1M4JAJfQCQBA0gkA8tMJAHfVCQAB1wkAh9gJAATaCQCA2wkAAd0JAH/eCQD63wkAh+EJANbi&#10;CQBK5AkAwOUJADLnCQCv6AkAO+oJAJrrCQAC7QkAae4JANDvCQA68QkAp/IJABT0CQCC9QkA+PYJ&#10;AGX4CQDD+QkAYPoJAP36CQCa+wkAN/wJANT8CQBx/QkADv4JAKv+CQBI/wkA5f8JAIIACgAfAQoA&#10;vAEKAFkCCgD2AgoAkwMKADAECgDNBAoAagUKAAcGCgCkBgoAQQcKAN4HCgB7CAoAGAkKALUJCgBS&#10;CgoA7woKAIwLCgApDAoAxgwKAGMNCgAADgoAnQ4KADoPCgDXDwoAdBAKABERCgCuEQoASxIKAOgS&#10;CgCFEwoAIhQKAL8UCgBcFQoA+RUKAJYWCgAzFwoA0BcKAG0YCgAKGQoApxkKAEQaCgDhGgoAfhsK&#10;ABscCgC4HAoAVR0KAPIdCgCPHgoALB8KAMkfCgBmIAoAAyEKAKAhCgA9IgoA2iIKAHcjCgAUJAoA&#10;sSQKAE4lCgDrJQoAiCYKAC4nCgDoJwoAmygKAFgpCgAYKgoA4CoKAKQrCgBqLAoALy0KAPQtCgC3&#10;LgoAeC8KAD4wCgAQMQoA3TEKAKgyCgBxMwoANzQKAP00CgDDNQoArzYKALQ3CgCsOAoAhzkKAF86&#10;CgA2OwoAETwKAO08CgDEPQoAnD4KAHQ/CgB5QAoAg0EKAHRCCgBmQwoAVEQKAENFCgAqRgoACEcK&#10;AOlHCgDQSAoAuEkKAKJKCgCLSwoAZUwKAEBNCgAYTgoA7k4KAMZPCgC8UAoArFEKAJhSCgCAUwoA&#10;ZlQKAEVVCgArVgoAD1cKAAJYCgD+WAoA+FkKAOtaCgDrWwoA/lwKAABeCgD3XgoAzV8KAKNgCgB7&#10;YQoAWGIKADtjCgAjZAoADGUKAP1lCgD8ZgoABmgKAKNoCgBAaQoA3WkKAHpqCgAXawoAtGsKAFFs&#10;CgDubAoAi20KAChuCgDFbgoAYm8KAP9vCgCccAoAOXEKANZxCgBzcgoAEHMKAK1zCgBKdAoA53QK&#10;AIR1CgAhdgoAvnYKAFt3CgD4dwoAlXgKADJ5CgDPeQoAbHoKAAl7CgCmewoAQ3wKAOB8CgB9fQoA&#10;Gn4KALd+CgBUfwoA8X8KAI6ACgArgQoAyIEKAGWCCgACgwoAn4MKADyECgDZhAoAdoUKABOGCgCw&#10;hgoATYcKAOqHCgCHiAoAJIkKAMGJCgBeigoA+4oKAJiLCgA1jAoA0owKAG+NCgAMjgoAqY4KAEaP&#10;CgDjjwoAgJAKAB2RCgC6kQoAV5IKAPSSCgCRkwoALpQKAMuUCgBolQoABZYKAKKWCgA/lwoA3JcK&#10;AHmYCgAWmQoAs5kKAFCaCgDtmgoAipsKACecCgDEnAoAYZ0KAP6dCgCbngoAOJ8KANWfCgByoAoA&#10;D6EKAKyhCgBJogoA5qIKAIOjCgAgpAoAvaQKAFqlCgD3pQoAlKYKADGnCgDOpwoAa6gKAAipCgAB&#10;AAEAAQBQSwMECgAAAAAAAAAhAIW920/QqwsA0KsLABUAAABkcnMvbWVkaWEvaW1hZ2U4LnRpZmZJ&#10;SSoAjkALA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NsSt0S1wS+YQVgzMUTULzeCzWdCgYT2Uz+g&#10;QWVtiWuhgUeCuGlUUb02czUMVEcVMEVWg1esVmtVuuV2vV+wWGxWOyWWzWe0Wm1Wu2W23W+4XG5X&#10;O6XW7Xe8Xm9Xu+X2/X/AYHBYPCYXDYfEYnFYvGY3HY/IZHJZPKZXLZfMZnNZvOZ3PZ/QaHRaPSaX&#10;TafUanVavWa3Xa/YbG8wEIA/4EAIJBYNB4RCYVC4ZDYdD4hEYlE4pFYtF4xGY1G45HY9H5BIZFI5&#10;JJZNJ5RGnBK1RLVDL2xMZAGJoSJsR5wUJ0CJ5KZ9GWhQZeoVxRZi2I7PAROihOCPTAhUZ/U6pVat&#10;V6xWa1W65Xa9X7BYbFY7JZbNZ7RabVa7Zbbdb7hcblc7pdbtd7xeb1e75fb9f8BgcFg8JhcNh8Ri&#10;cVi8Zjcdj8hkclk8plctl8xmc1m85nc9n9BodFo9JpdNp9RqdVq9ZrddHYCAgD/gQAgkFg0HhEJh&#10;ULhkNh0PiERiUTikVi0XjEZjUbjkdj0fkEhkUjkklk0nlEUXErPMtaEvlMLDEzP81NE3mM5hzInh&#10;pn0vaE6goIok1P54pFCpVLplNp1PqFRqVTqlVq1XrFZrVbrldr1fsFhsVjslls1ntFptVrtltt1v&#10;uFxuVzul1u13vF5vV7vl9v1/wGBwWDwmFw2HxGJxWLxmNx2PyGRyWTymVy2XzGZzWbzmdz2f0Gh0&#10;WjxMBIA/4EAIJBYNB4RCYVC4ZDYdD4hEYlE4pFYtF4xGY1G45HY9H5BIZFI5JJZNJ5RDnRKzDLVx&#10;L5TFxBM0vNSRN5jOZW6DzPVBP5zEhRQ0/RRxR6DSaVS6ZTadT6hUalU6pVatV6xWa1W65Xa9X7BY&#10;bFY7JZbNZ7RabVa7Zbbdb7hcblc7pdbtd7xeb1e75fb9f8BgcFg8JhcNh8RicVi8Zjcdj8hkclk8&#10;plctl8xmc1m85nc9n9BodFo6zASAP+BACCQWDQeEQmFQuGQ2HQ+IRGJROKRWLReMRmNRuOR2PR+Q&#10;SGRSOSSWTSeUQtIStAy14S+UyBDzM8TWYyVoTkgzuXvCbxtP0EwUOf0WjUekUmlUumU2nU+oVGpV&#10;OqVWrVesVmtVuuV2vV+wWGxWOyWWzWe0Wm1Wu2W23W+4XG5XO6XW7Xe8Xm9Xu+X2/X/AYHBYPCYX&#10;DYfEYnFYvGY3HY/IZHJZPKZXLZfMZnNZvOZ3PZ+pQECAP+BACCQWDQeEQmFQuGQ2HQ+IRGJROKRW&#10;LReMRmNRuOR2PR+QSGRSOSSWTSeUQhAStAy2UykwTFLzMETWXxxoTkgzt4T2byFP0GYmCf0WjUek&#10;UmlUumU2nU+oVGpVOqVWrVesVmtVuuV2vV+wWGxWOyWWzWe0Wm1Wu2W23W+4XG5XO6XW7Xe8Xm9X&#10;u+X2/X/AYHBYPCYXDYfEYnFYvGY3HY/IZHJZPKZXLZfMZnNZvOZ3PZ+nwECAP+BACCQWDQeEQmFQ&#10;uGQ2HQ+IRGJROKRWLReMRmNRuOR2PR+QSGRSOSSWTSeUQVESs8y2Uy+DlCZK+aTCMNCcEGdPCeTa&#10;TJ+gGChT6iUWjUekUmlUumU2nU+oVGpVOqVWrVesVmtVuuV2vV+wWGxWOyWWzWe0Wm1Wu2W23W+4&#10;XG5XO6XW7Xe8Xm9Xu+X2/X/AYHBYPCYXDYfEYnFYvGY3HY/IZHJZPKZXLZfMZnNZvOZ26QGAP+BA&#10;CCQWDQeEQmFQuGQ2HQ+IRGJROKRWLReMRmNRuOR2PR+QSGRSOSSWTSeUKCVGGWSiXQ9DzE8TOXxN&#10;8TcYzlsTuaz0AL+gEChT6iUWjUekUmlUumU2nU+oVGpVOqVWrVesVmtVuuV2vV+wWGxWOyWWzWe0&#10;Wm1Wu2W23W+4XG5XO6XW7Xe8Xm9Xu+X2/X/AYHBYPCYXDYfEYnFYvGY3HY/IZHJZPKZXLZfMZnNZ&#10;vOZ24wGAP+BACCQWDQeEQmFQuGQ2HQ+IRGJROKRWLReMRmNRuOR2PR+QSGRSOSSWTSeSuiVCGWPi&#10;XSiYRJfzMgTWYxBETk8zubz2DDCgMehAiiT6jUekUmlUumU2nU+oVGpVOqVWrVesVmtVuuV2vV+w&#10;WGxWOyWWzWe0Wm1Wu2W23W+4XG5XO6XW7Xe8Xm9Xu+X2/X/AYHBYPCYXDYfEYnFYvGY3HY/IZHJZ&#10;PKZXLZfMZnNZvOZ3PZ+4QECAP+BACCQWDQeEQmFQuGQ2HQ+IRGJROKRWLReMRmNRuOR2PR+QSGRS&#10;OSSWTSeSnGVJCWSiXRUQTFrzMETWXwp0TkQzt8T2bz+Eo+hHCiUCjUekUmlUumU2nU+oVGpVOqVW&#10;rVesVmtVuuV2vV+wWGxWOyWWzWe0Wm1Wu2W23W+4XG5XO6XW7Xe8Xm9Xu+X2/X/AYHBYPCYXDYfE&#10;YnFYvGY3HY/IZHJZPKZXLZfMZnNZvOZ3PZ+4QECAP+BACCQWDQeEQmFQuGQ2HQ+IRGJROKRWLReM&#10;RmNRuOR2PR+QSGRSOSSWTSeROiVCGWPiXSgABiZCiaTVsTdkTmXPiYQVHz84UGewoo0VYUehgAcU&#10;sEU1oU94VGYU0EN+rTIMUmtVuuV2vV+wWGxWOyWWzWe0Wm1Wu2W23W+4XG5XO6XW7Xe8Xm9Xu+X2&#10;/X/AYHBYPCYXDYfEYnFYvGY3HY/IZHJZPKZXLZfMZnNZvOZ3PZ/QaHRaPSaXTafUanVavWa3Xa/Y&#10;bHZbPaUOAoA/4EAIJBYNB4RCYVC4ZDYdD4hEYlE4pFYtF4xGY1G45HY9H5BIZFI5JJZNJ5EcZUkJ&#10;ZJiRL0/MQxM4cyJsYZw2J1JpmGHPP5RCWBQyDRZ5Mz/STRS4W0KceaguKlJixVVPV6DWa1W65Xa9&#10;X7BYbFY7JZbNZ7RabVa7Zbbdb7hcblc7pdbtd7xeb1e75fb9f8BgcFg8JhcNh8RicVi8Zjcdj8hk&#10;clk8plctl8xmc1m85nc9n9BodFo9JpdNp9RqdVq9Zrddr9hsdls9ptbPAYA/4EAIJBYNB4RCYVC4&#10;ZDYdD4hEYlE4pFYtF4xGY1G45HY9H5BIZFI5JJZNJ4++JUEZZKnxIARMUvMzBNYvLjjOUxO5Mv58&#10;QKBKIMYaIoKNIxRSWfS5iCIogKggalJnPVQxV6FWa1W65Xa9X7BYbFY7JZbNZ7RabVa7Zbbdb7hc&#10;blc7pdbtd7xeb1e75fb9f8BgcFg8JhcNh8RicVi8Zjcdj8hkclk8plctl8xmc1m85nc9n9BodFo9&#10;JpdNp9RqdVq9Zrddr9hsdls9ptbJAYA/4EAIJBYNB4RCYVC4ZDYdD4hEYlE4pFYtF4xGY1G45HY9&#10;H5BIZFI5JJZNJ4+sJUUZZI0vLzRMY6+JoOZs0JxIz/O0BPZQAJo+AzQ3hRZACKQz6UKKZGiDT2BU&#10;ZdMJlP6tV6xWa1W65Xa9X7BYbFY7JZbNZ7RabVa7Zbbdb7hcblc7pdbtd7xeb1e75fb9f8BgcFg8&#10;JhcNh8RicVi8Zjcdj8hkclk8plctl8xmc1m85nc9n9BodFo9JpdNp9RqdVq9Zrddr9hsdlYICIA/&#10;4EAIJBYNB4RCYVC4ZDYdD4hEYlE4pFYtF4xGY1G45HY9H5BIZFI5JJZNJ4+cZUkJZICBL1/MZGyJ&#10;oOZtI5eQJiv5QAFxPyTQZGf6IgKNHXRSQzS5xMJlPahUalU6pVatV6xWa1W65Xa9X7BYbFY7JZbN&#10;Z7RabVa7Zbbdb7hcblc7pdbtd7xeb1e75fb9f8BgcFg8JhcNh8RicVi8Zjcdj8hkclk8plctl8xm&#10;c1m85nc9n9BodFo9JpdNp9RqdVq9ZWoCgD/gQAgkFg0HhEJhULhkNh0PiERiUTikVi0XjEZjUbjk&#10;dj0fkEhkUjkklk0nj4hlTglkgb8vEExkwZmjom0gFE5a87lAAMM/UFBkcvb8xEEgINJYFLkbnpwY&#10;qE9qVTqlVq1XrFZrVbrldr1fsFhsVjslls1ntFptVrtltt1vuFxuVzul1u13vF5vV7vl9v1/wGBw&#10;WDwmFw2HxGJxWLxmNx2PyGRyWTymVy2XzGZzWbzmdz2f0Gh0Wj0ml02n1Gp1Wr1mt11agICAP+BA&#10;CCQWDQeEQmFQuGQ2HQ+IRGJROKRWLReMRmNRuOR2PR+QSGRSOSSWTSeOOCVCGWSAYS9nzGUAAkzV&#10;cTeQBCdO+eSZ8T8M0F4UOQECjL+kSNQUsw02RpeoGipTOqVWrVesVmtVuuV2vV+wWGxWOyWWzWe0&#10;Wm1Wu2W23W+4XG5XO6XW7Xe8Xm9Xu+X2/X/AYHBYPCYXDYfEYnFYvGY3HY/IZHJZPKZXLZfMZnNZ&#10;vOZ3PZ/QaHRaPSaXTafUanVavWa3Xa/YVyAggD/gQAgkFg0HhEJhULhkNh0PiERiUTikVi0XjEZj&#10;Ubjkdj0fkEhkUjkklk0njjolSYljZlzgmDImUXOE1R83lAAOM7SE9kAQoDvoUmXFFJNHkaXpRopk&#10;jfFPCNRp74kBAqy/rE5rVbrldr1fsFhsVjslls1ntFptVrtltt1vuFxuVzul1u13vF5vV7vl9v1/&#10;wGBwWDwmFw2HxGJxWLxmNx2PyGRyWTymVy2XzGZzWbzmdz2f0Gh0Wj0ml02n1Gp1Wr1mt12v2Gx2&#10;Wz2m121igICAP+BACCQWDQeEQmFQuGQ2HQ+IRGJROKRWLReMRmNRuOR2PR+QSGRSOSSWTSeUQVoS&#10;twS2VtBkzGWuBsTWCq+cFCdSksz1UT+QDihMeiSZEUc80mRs+mDCnSYg1FgVOQBCrO+sSmtVuuV2&#10;vV+wWGxWOyWWzWe0Wm1Wu2W23W+4XG5XO6XW7Xe8Xm9Xu+X2/X/AYHBYPCYXDYfEYnFYvGY3HY/I&#10;ZHJZPKZXLZfMZnNZvOZ3PZ/QaHRaPSaXTafUanVavWa3Xa/YbHZbPabXbWKAgIA/4EAIJBYNB4RC&#10;YVC4ZDYdD4hEYlE4pFYtF4xGY1G45HY9H5BIZFI5JJZNJ5RF2BKxxLQRL5SKZk2JpICxN1POZMWZ&#10;4qJ9IJeCHfQ6DJjjR0hSZG56YGKdKahUalU6pVatV6xWa1W65Xa9X7BYbFY7JZbNZ7RabVa7Zbbd&#10;b7hcblc7pdbtd7xeb1e75fb9f8BgcFg8JhcNh8RicVi8Zjcdj8hkclk8plctl8xmc1m85nc9n9Bo&#10;dFo9JpdNp9RqdVq9ZVYCgD/gQAgkFg0HhEJhULhkNh0PiERiUTikVi0XjEZjUbjkdj0fkEhkUjkk&#10;lk0nlEpjrwlgRl0jPExQ8zkwxmzQnEgFE7a89lKgoBhoUjW9FJFHlVJpVLplNp1PqFRqVTqlVq1X&#10;rFZrVbrldr1fsFhsVjslls1ntFptVrtltt1vuFxuVzul1u13vF5vV7vl9v1/wGBwWDwmFw2HxGJx&#10;WLxmNx2PyGRyWTymVy2XzGZzWbzmdz2f0Gh0Wj0l0gKAP+BACCQWDQeEQmFQuGQ2HQ+IRGJROKRW&#10;LReMRmNRuOR2PR+QSGRSOSSWTSeUSmOqCWGGXSNnzEYTOTAmbPicSAkTtbz2UsCgEGhSNH0U4UeV&#10;UmlUumU2nU+oVGpVOqVWrVesVmtVuuV2vV+wWGxWOyWWzWe0Wm1Wu2W23W+4XG5XO6XW7Xe8Xm9X&#10;u+X2/X/AYHBYPCYXDYfEYnFYvGY3HY/IZHJZPKZXLZfMZnNZvOZ3PZ/QaHRaPSXSAoA/4EAIJBYN&#10;B4RCYVC4ZDYdD4hEYlE4pFYtF4xGY1G45HY9H5BIZFI5JJZNJ5RKY02JYMZc+JhIBxM2PNZNLGwK&#10;Z1IzRPUvP5TOJ0KZ5PqBKqRSaVS6ZTadT6hUalU6pVatV6xWa1W65Xa9X7BYbFY7JZbNZ7RabVa7&#10;Zbbdb7hcblc7pdbtd7xeb1e75fb9f8BgcFg8JhcNh8RicVi8Zjcdj8hkclk8plctl8xmc1m85nc9&#10;n9BodFo7lASAP+BACCQWDQeEQmFQuGQ2HQ+IRGJROKRWLReMRmNRuOR2PR+QSGRSOSSWTSeUSmLv&#10;iWEGXMiYSNXzMoTWTLCcFGdSNDz08T+Uyx8AmiSMcUdj0mVUumU2nU+oVGpVOqVWrVesVmtVuuV2&#10;vV+wWGxWOyWWzWe0Wm1Wu2W23W+4XG5XO6XW7Xe8Xm9Xu+X2/X/AYHBYPCYXDYfEYnFYvGY3HY/I&#10;ZHJZPKZXLZfMZnNZvOZ3PZ/QaHRaPSaXTXaAgIA/4EAIJBYNB4RCYVC4ZDYdD4hEYlE4pFYtF4xG&#10;Y1G45HY9H5BIZFI5JJZNJ5RKYosJYgZc0JhIxhM2fNZSgJxLkDI0/PTBP5VBADQ5GEKM76RQaVS6&#10;ZTadT6hUalU6pVatV6xWa1W65Xa9X7BYbFY7JZbNZ7RabVa7Zbbdb7hcblc7pdbtd7xeb1e75fb9&#10;f8BgcFg8JhcNh8RicVi8Zjcdj8hkclk8plctl8xmc1m85nc9n9BodFo9JnICgD/gQAgkFg0HhEJh&#10;ULhkNh0PiERiUTikVi0XjEZjUbjkdj0fkEhkUjkklk0nlEphD4ljIlzomCJmTQmkmEE3X85m4glJ&#10;hnygoEjT9DMFFlUEENJcFLkcCf9HqFRqVTqlVq1XrFZrVbrldr1fsFhsVjslls1ntFptVrtltt1v&#10;uFxuVzul1u13vF5vV7vl9v1/wGBwWDwmFw2HxGJxWLxmNx2PyGRyWTymVy2XzGZzWbzmdz2f0Gh0&#10;Wj0ml02n1Gp1WigIgD/gQAgkFg0HhEJhULhkNh0PiERiUTikVi0XjEZjUbjkdj0fkEhkUjkklk0n&#10;lEpHMrZEtlMLCExY8zFE1l8EMM5UE7ka/nxAoE3AAhojgo0jd9JmIQlIBp1CqFRqVTqlVq1XrFZr&#10;Vbrldr1fsFhsVjslls1ntFptVrtltt1vuFxuVzul1u13vF5vV7vl9v1/wGBwWDwmFw2HxGJxWLxm&#10;Nx2PyGRyWTymVy2XzGZzWbzmdz2f0Gh0WjvMCf+k1Gp1Wr1kjgKAP+BACCQWDQeEQmFQuGQ2HQ+I&#10;RGJROKRWLReMRmNRuOR2PR+QSGRSOSSWTSeUSZ4SsIy2UwsITFfzMYTWXwcszlUTuRzNfkCgTcAD&#10;miMijSNv0kQUuUgGnUKoVGpVOqVWrVesVmtVuuV2vV+wWGxWOyWWzWe0Wm1Wu2W23W+4XG5XO6XW&#10;7Xe8Xm9Xu+X2/X/AYHBYPCYXDYfEYnFYvGY3HY/IZHJZPKZXLZfMZnNZvOZ3PZ/QaHRaO8wJ/6TU&#10;anVavWSOAoA/4EAIJBYNB4RCYVC4ZDYdD4hEYlE4pFYtF4xGY1G45HY9H5BIZFI5JJZNJ5RJmhKx&#10;jLZTCBxMU/MxRNZfCiDOWBO5G159NRRNwBOSDO2BI2/SRBS5SAadQqhUalU6pVatV6xWa1W65Xa9&#10;X7BYbFY7JZbNZ7RabVa7Zbbdb7hcblc7pdbtd7xeb1e75fb9f8BgcFg8JhcNh8RicVi8Zjcdj8hk&#10;clk8plctl8xmc1m85nc9n9BodFo7zAn/pNRqdVq9ZI4CgD/gQAgkFg0HhEJhULhkNh0PiERiUTik&#10;Vi0XjEZjUbjkdj0fkEhkUjkklk0nlEmWErKMtlIImB/mR4mkpiJBnDAnUjb89EE/m0EnBBnTAkbH&#10;pA4pUpANNoNPqFRqVTqlVq1XrFZrVbrldr1fsFhsVjslls1ntFptVrtltt1vuFxuVzul1u13vF5v&#10;V7vl9v1/wGBwWDwmFw2HxGJxWLxmNx2PyGRyWTymVy2XzGZzWbzmdz2f0Gh0WjqECf+k1Gp1Wr1k&#10;jgKAP+BACCQWDQeEQmFQuGQ2HQ+IRGJROKRWLReMRmNRuOR2PR+QSGRSOSSWTSeUSZESs8y2TBCY&#10;L+ZDCaSmKDGcNCdSNvz0QT+bQQg0NgUWRzJfkClSkA02g0+oVGpVOqVWrVesVmtVuuV2vV+wWGxW&#10;OyWWzWe0Wm1Wu2W23W+4XG5XO6XW7Xe8Xm9Xu+X2/X/AYHBYPCYXDYfEYnFYvGY3HY/IZHJZPKZX&#10;LZfMZnNZvOZ3PZ/QaHRaOoQJ/6TUanVavWSOAoA/4EAIJBYNB4RCYVC4ZDYdD4hEYlE4pFYtF4xG&#10;Y1G45HY9H5BIZFI5JJZNJ5RJjTK0xLZSEJgWJkX5oOJtKYcIZ04J5I2/PxBQZxBCDRWBR5Gv6UQK&#10;ZKQDT6HUalU6pVatV6xWa1W65Xa9X7BYbFY7JZbNZ7RabVa7Zbbdb7hcblc7pdbtd7xeb1e75fb9&#10;f8BgcFg8JhcNh8RicVi8Zjcdj8hkclk8plctl8xmc1m85nc9n9BodFo9JpalAn/ptVq9ZrddI4CA&#10;gD/gQAgkFg0HhEJhULhkNh0PiERiUTikVi0XjEZjUbjkdj0fkEhkUjkklk0nlEmJMrXEtlMLFExN&#10;8zNE1l8HEM5cE7kbfnwgoE3ABBojAo0jU9JLFLlIBp1CqFRqVTqlVq1XrFZrVbrldr1fsFhsVjsl&#10;ls1ntFptVrtltt1vuFxuVzul1u13vF5vV7vl9v1/wGBwWDwmFw2HxGJxWLxmNx2PyGRyWTymVy2X&#10;zGZzWbzmdz2f0Gh0WjvMCf+k1Gp1Wr1kjgKAP+BACCQWDQeEQmFQuGQ2HQ+IRGJROKRWLReMRmNR&#10;uOR2PR+QSGRSOSSWTSeUSYQytwS2UxEsTFPzMETWUysQy1wSNvz0QT+XwQg0NgUWRzNPmClSkA02&#10;g0+oVGpVOqVWrVesVmtVuuV2vV+wWGxWOyWWzWe0Wm1Wu2W23W+4XG5XO6XW7Xe8Xm9Xu+X2/X/A&#10;YHBYPCYXDYfEYnFYvGY3HY/IZHJZPKZXLZfMZnNZvOZ3PZ/QaHRaOoQJ/6TUanVavWSOAoA/4EAI&#10;JBYNB4RCYVC4ZDYdD4hEYlE4pFYtF4xGY1G45HY9H5BIZFI5JJZNJ5RJgDK5TFxxL1vMQhM5MIZs&#10;4JxI2/OxBPZbBCDQWBQ5Gp6MWKRKZWAZ/TadT6hUalU6pVatV6xWa1W65Xa9X7BYbFY7JZbNZ7Ra&#10;bVa7Zbbdb7hcblc7pdbtd7xeb1e75fb9f8BgcFg8JhcNh8RicVi8Zjcdj8hkclk8plctl8xmc1m8&#10;5nc9n9BoadAn/otNp9RqdVI4CIA/4EAIJBYNB4RCYVC4ZDYdD4hEYlE4pFYtF4xGY1G45HY9H5BI&#10;ZFI5JJZNJ5RI2xKxTLQRLxxMRBMw/NYK2Zw0J1K2xKRRP1vQZmIJGIaM4KRI2/S6HKYKQagwKlI1&#10;/VSBV5SAa1Tq5Xa9X7BYbFY7JZbNZ7RabVa7Zbbdb7hcblc7pdbtd7xeb1e75fb9f8BgcFg8JhcN&#10;h8RicVi8Zjcdj8hkclk8plctl8xmc1m85nc9n9BodFo9JpdNp9RqdVq9Zrddr9hsYLAn/sttt9xu&#10;d1I4CIA/4EAIJBYNB4RCYVC4ZDYdD4hEYlE4pFYtF4xGY1G45HY9H5BIZFI5JJZNJ5RI3hK3RLRR&#10;L4pK3gcZooJtJhBOWvOwRPZAOaAyKFI2/RZyIJTBSDS2BTZGv6gQKlKQDVaTV6xWa1W65Xa9X7BY&#10;bFY7JZbNZ7RabVa7Zbbdb7hcblc7pdbtd7xeb1e75fb9f8BgcFg8JhcNh8RicVi8Zjcdj8hkclk8&#10;plctl8xmc1m85nc9n9BodFo9JpdNp9RqdVq9ZBYE/9bsdls9ptZHAYA/4EAIJBYNB4RCYVC4ZDYd&#10;D4hEYlE4pFYtF4xGY1G45HY9H5BIZFI5JJZNJ5RKY6oJYcZc8JhIzRM0vNZAQZwwJ1I2/PRBP5VB&#10;JwQZ0wJG16QKKVKQDTaDT6hUalU6pVatV6xWa1W65Xa9X7BYbFY7JZbNZ7RabVa7Zbbdb7hcblc7&#10;pdbtd7xeb1e75fb9f8BgcFg8JhcNh8RicVi8Zjcdj8hkclk8plctl8xmc1m85nc9n9BodFo6hAn/&#10;pNRqdVq9ZI4CgD/gQAgkFg0HhEJhULhkNh0PiERiUTikVi0XjEZjUbjkdj0fkEhkUjkklk0nlEpk&#10;DIlg5l0mZ8xGEzjpBmzAnEjb87EE9lUEmxBnDAnU8n0/pFJpUFANNkcCf9LqVTqlVq1XrFZrVbrl&#10;dr1fsFhsVjslls1ntFptVrtltt1vuFxuVzul1u13vF5vV7vl9v1/wGBwWDwmFw2HxGJxWLxmNx2P&#10;yGRyWTymVy2XzGZzWbzmdz2f0Gh0UIpoBp8D0ep1Wr1mtkUBgD/gQAgkFg0HhEJhULhkNh0PiERi&#10;UTikVi0XjEZjUbjkdj0fkEhkUjkklk0nlEpkZpliYl0jNExS8zjpZmyonEjX87IE9lUEINBYFDkb&#10;nowYpE/pVLpkGANPkcCf9NqlVq1XrFZrVbrldr1fsFhsVjslls1ntFptVrtltt1vuFxuVzul1u13&#10;vF5vV7vl9v1/wGBwWDwmFw2HxGJxWLxmNx2PyGRyWTymVy2XzGZzWbzmdz2f0Gh0Wj0kIp4BqMD0&#10;ur1mt12vkUBAgD/gQAgkFg0HhEJhULhkNh0PiERiUTikVi0XjEZjUbjkdj0fkEhkUjkklk0nlEpk&#10;bolgxl0sdEgBEzc81CE3jRhnSgnkjX8/IFBlUEENFcFHkcCf9DplNp0JANRpMDp9Vq1XrFZrVbrl&#10;dr1fsFhsVjslls1ntFptVrtltt1vuFxuVzul1u13vF5vV7vl9v1/wGBwWDwmFw2HxGJxWLxmNx2P&#10;yGRyWTymVy2XzGZzWbzmdz2f0Gh0Wj0mlg9RANTpem1mt12v2EigIIA/4EAIJBYNB4RCYVC4ZDYd&#10;D4hEYlE4pFYtF4xGY1G45HY9H5BIZFI5JJZNJ5RKZMiJYeZdI1fMShM40YZsoJxI0/OzBPZVBBDQ&#10;XBQ5HAn/P6RSaVCQDTaLA6XUalU6pVatV6xWa1W65Xa9X7BYbFY7JZbNZ7RabVa7Zbbdb7hcblc7&#10;pdbtd7xeb1e75fb9f8BgcFg8JhcNh8RicVi8Zjcdj8hkclk8plctl8xmc1m85nc9n9BoYPTQDT6P&#10;otRqdVq9ZIoCgD/gQAgkFg0HhEJhULhkNh0PiERiUTikVi0XjEZjUbjkdj0fkEhkUjkklk0nlEpk&#10;y4lhJl0jOExR8zjR5myInEjT87ME9lUEBNBfFDkAgozfpE/pVLpkJANPkcCf9NqlVq1XrFZrVbrl&#10;dr1fsFhsVjslls1ntFptVrtltt1vuFxuVzul1u13vF5vV7vl9v1/wGBwWDwmFw2HxGJxWLxmNx2P&#10;yGRyWTymVy2XzGZzWbzmdz2f0Gh0Wj0kIp4BqMD0ur1mt12vkUBAgD/gQAgkFg0HhEJhULhkNh0P&#10;iERiUTikVi0XjEZjUbjkdj0fkEhkUjkklk0nlEpkzglghl0jIExX8zjSomxZnEjQ87PE9lUEANBk&#10;ZIoi3o0/pFJpUJoIBkcCf9LqVTqlVq1XrFZrVbrldr1fsFhsVjslls1ntFptVrtltt1vuFxuVzul&#10;1u13vF5vV7vl9v1/wGBwWDwmFw2HxGJxWLxmNx2PyGRyWTymVy2XzGZzWbzmdz2f0Gh0UIptPgej&#10;1Gp1Wr1kigKAP+BACCQWDQeEQmFQuGQ2HQ+IRGJROKRWLReMRmNRuOR2PR+QSGRSOSSWTSeUSmUg&#10;mWPiXSAUTFrzONMibDmcSM8TtDz2UuCgCGhSM4UVH0eVUmlUuGgGnSOBP+mVOqVWrVesVmtVuuV2&#10;vV+wWGxWOyWWzWe0Wm1Wu2W23W+4XG5XO6XW7Xe8Xm9Xu+X2/X/AYHBYPCYXDYfEYnFYvGY3HY/I&#10;ZHJZPKZXLZfMZnNZvOZ3PZ/QaHRaO/U4A1CB6TVavWa3XSiAgIA/4EAIJBYNB4RCYVC4ZDYdD4hE&#10;YlE4pFYtF4xGY1G45HY9H5BIZFI5JJZNJ5RKZSIZY4JdIBBMW/M408JsEZxIzBO0/PZSwKAQaFI0&#10;vRTRR5VSaVS4aAadI4E/6ZU6pVatV6xWa1W65Xa9X7BYbFY7JZbNZ7RabVa7Zbbdb7hcblc7pdbt&#10;d7xeb1e75fb9f8BgcFg8JhcNh8RicVi8Zjcdj8hkclk8plctl8xmc1m85nc9n9BodFo79TgDUIHp&#10;NVq9ZrddKICAgD/gQAgkFg0HhEJhULhkNh0PiERiUTikVi0XjEZjUbjkdj0fkEhkUjkklk0nlEpl&#10;IRljwl0gEExb8zjoZmzonEgIE7X89lKgoBhoUjY9FHFHlVJpVLhoBp0jgT/plTqlVq1XrFZrVbrl&#10;dr1fsFhsVjslls1ntFptVrtltt1vuFxuVzul1u13vF5vV7vl9v1/wGBwWDwmFw2HxGJxWLxmNx2P&#10;yGRyWTymVy2XzGZzWbzmdz2f0Gh0Wjv1OANQgek1Wr1mt10ogICAP+BACCQWDQeEQmFQuGQ2HQ+I&#10;RGJROKRWLReMRmNRuOR2PR+QSGRSOSSWTSeUNCVPCWSpoSx4NGZTCXBCbN+cSiGOieBmfSMYUFn0&#10;OOjmjMikSAMUtz02dHGoJCpSN31WbBCdVmtVuIgGvSOBP+uWOyWWzWe0Wm1Wu2W23W+4XG5XO6XW&#10;7Xe8Xm9Xu+X2/X/AYHBYPCYXDYfEYnFYvGY3HY/IZHJZPKZXLZfMZnNZvOZ3PZ/QaHRaPSaXTafU&#10;anVavWa3Xa/YbHZbPaWSvAGwQPa7veb3fb+UQECAP+BACCQWDQeEQmFQuGQ2HQ+IRGJROKRWLReM&#10;RmNRuOR2PR+QSGRSOSSWTSeMuCVHGWPCXNCYS54RpvzUQTeUQlcTskz2RkigLehR0w0VQUeRuelB&#10;imSYg09gVGQUwMUpzzmsVmtRQA12RwJ/1uxWOyWWzWe0Wm1Wu2W23W+4XG5XO6XW7Xe8Xm9Xu+X2&#10;/X/AYHBYPCYXDYfEYnFYvGY3HY/IZHJZPKZXLZfMZnNZvOZ3PZ/QaHRaPSaXTafUanVavWa3Xa/Y&#10;bHZbOx10A1+B7Tdbveb3fSiAgIA/4EAIJBYNB4RCYVC4ZDYdD4hEYlE4pFYtF4xGY1G45HY9H5BI&#10;ZFI5JJZNJ4y6JUGZZI0fLzhMZRCUxNTTN5GYJ0n55HUhPzjQZGp6IWKNJgjSXhS5AUKcr6hM6lU6&#10;pFADV5HAn/Va5Xa9X7BYbFY7JZbNZ7RabVa7Zbbdb7hcblc7pdbtd7xeb1e75fb9f8BgcFg8JhcN&#10;h8RicVi8Zjcdj8hkclk8plctl8xmc1m85nc9n9BodFo9JpdNp9RqdVq9Zra7VwDWYHrtptdtt9xK&#10;ICCAP+BACCQWDQeEQmFQuGQ2HQ+IRGJROKRWLReMRmNRuOR2PR+QSGRSOSSWTSeOBGVPCWSAoS9X&#10;zGUQkgzVgTeRn+dICeR1wT8Q0GRy8oTFXyObsCakGRp+nGCoTOpVOqRQA1eRwJ/1WuV2vV+wWGxW&#10;OyWWzWe0Wm1Wu2W23W+4XG5XO6XW7Xe8Xm9Xu+X2/X/AYHBYPCYXDYfEYnFYvGY3HY/IZHJZPKZX&#10;LZfMZnNZvOZ3PZ/QaHRaPSaXTafUanVavWa2u1cA1mB67abXbbfcSiAggD/gQAgkFg0HhEJhULhk&#10;Nh0PiERiUTikVi0XjEZjUbjkdj0fkEhkUjkklk0njhJlS4lkgBEvZ8xFEzlAAWE3KM5k0xZ4wn0g&#10;GNBaFDl0vb9HDFJkBhpigp1FBDnqQQqk1q1XrEUANbkcCf9ZsFhsVjslls1ntFptVrtltt1vuFxu&#10;Vzul1u13vF5vV7vl9v1/wGBwWDwmFw2HxGJxWLxmNx2PyGRyWTymVy2XzGZzWbzmdz2f0Gh0Wj0m&#10;l02n1Gp1Wr1mt12v2GxsNbANdgey3G53W73kogKAP+BACCQWDQeEQmFQuGQ2HQ+IRGJROKRWLReM&#10;RmNRuOR2PR+QSGRSOSSWTSeOIiVHmWSMcS9fzEETORvibCGcOidSMQT1vz+RoChIGiSNL0c0UmOz&#10;Z8BGnUyQEipLeqSirVesRsA1uRwJ/1mwWGxWOyWWzWe0Wm1Wu2W23W+4XG5XO6XW7Xe8Xm9Xu+X2&#10;/X/AYHBYPCYXDYfEYnFYvGY3HY/IZHJZPKZXLZfMZnNZvOZ3PZ/QaHRaPSaXTafUanVavWa3Xa/Y&#10;bHZQWtgGuwPZ7ndbveb2UQGAP+BACCQWDQeEQmFQuGQ2HQ+IRGJROKRWLReMRmNRuOR2PR+QSGRS&#10;OSSWTSeOOiVCGWPiXSM/zFATORnmbIicSY4TtHz2RtCgDGhSMMUVn0eihiNHGmJCnSNP1EwVOUVW&#10;rVeNgGtSOBP+sV+wWGxWOyWWzWe0Wm1Wu2W23W+4XG5XO6XW7Xe8Xm9Xu+X2/X/AYHBYPCYXDYfE&#10;YnFYvGY3HY/IZHJZPKZXLZfMZnNZvOZ3PZ/QaHRaPSaXTafUanVavWa3Xa/YbGC1oA1yB7Lcbndb&#10;veSiAoA/4EAIJBYNB4RCYVC4ZDYdD4hEYlE4pFYtF4xGY1G45HY9H5BIZFI5JJZNJ4+UZUsJZJjB&#10;L0fMQhM40eZsiJxKAAz54MJ9JhDQXBQ5GQKMv6RF1BSzDTZGCKg56lMwhOqtV6xFwDW5HAn/WbBY&#10;bFY7JZbNZ7RabVa7Zbbdb7hcblc7pdbtd7xeb1e75fb9f8BgcFg8JhcNh8RicVi8Zjcdj8hkclk8&#10;plctl8xmc1m85nc9n9BodFo9JpdNp9RqdVq9Zrddr9hsbDWwDXYHstxud1u95KICgD/gQAgkFg0H&#10;hEJhULhkNh0PiERiUTikVi0XjEZjUbjkdj0fkEhkUjkklk0nj64lRJlkoAAYmCPmRYmkOfE3lS4Q&#10;M7aE9lxwoEyR8uRFFPNHkxApVCGFNhbwqE7QKQqkmKFXV9Zl1brldjQBsEjgT/r1ls1ntFptVrtl&#10;tt1vuFxuVzul1u13vF5vV7vl9v1/wGBwWDwmFw2HxGJxWLxmNx2PyGRyWTymVy2XzGZzWbzmdz2f&#10;0Gh0Wj0ml02n1Gp1Wr1mt12v2Gx2Wz2m121msABsUD2+932/4HBlEBCAP+BACCQWDQeEQmFQuGQ2&#10;HQ+IRGJROKRWLReMRmNRuOR2PR+QSGRSOSSWTSeREGVMCWSiEiiYDCZQVoTVsTeXQgETtvz0MT+X&#10;PihDGiTdsS4gUkIUufhijTVoPCpSadghr1cQVmc1uuV2LAGwSOBP+vWWzWe0Wm1Wu2W23W+4XG5X&#10;O6XW7Xe8Xm9Xu+X2/X/AYHBYPCYXDYfEYnFYvGY3HY/IZHJZPKZXLZfMZnNZvOZ3PZ/QaHRaPSaX&#10;TafUanVavWa3Xa/YbHZbPabXIWAA2KB7beb3fb/gSiAggD/gQAgkFg0HhEJhULhkNh0PiERiUTik&#10;Vi0XjEZjUbjkdj0fkEhkUjkklk0nkTYlQxlj4l0omEbS8zNE1mMHWE5KM7m89hh/oCAoU+olFo0N&#10;ANJkcCf9Hp1PqFRqVTqlVq1XrFZrVbrldr1fsFhsVjslls1ntFptVrtltt1vuFxuVzul1u13vF5v&#10;V7vl9v1/wGBwWDwmFw2HxGJxWLxmNx2PyGRyWTymVy2XzGZzWbzl/pIBpcDzuj0ml02nkUBAgD/g&#10;QAgkFg0HhEJhULhkNh0PiERiUTikVi0XjEZjUbjkdj0fkEhkUjkklk0nkqAlSBlkol0YMExT8zl8&#10;NKM3WE5ms7gwgnzXoAIoU8olFo0NANJkcCf9Hp1PqFRqVTqlVq1XrFZrVbrldr1fsFhsVjslls1n&#10;tFptVrtltt1vuFxuVzul1u13vF5vV7vl9v1/wGBwWDwmFw2HxGJxWLxmNx2PyGRyWTymVy2XzGZz&#10;Wbzl/pIBpcDzuj0ml02nkUBAgD/gQAgkFg0HhEJhULhkNh0PiERiUTikVi0XjEZjUbjkdj0fkEhk&#10;Ujkklk0nkr4lRRli4l0omESIEzW81BE3mMNbE7HM9eE/nNBACvohQo1CpFJpUQANNkcCf9LqVTql&#10;Vq1XrFZrVbrldr1fsFhsVjslls1ntFptVrtltt1vuFxuVzul1u13vF5vV7vl9v1/wGBwWDwmFw2H&#10;xGJxWLxmNx2PyGRyWTymVy2XzGZzWbzmdz2f0GDpoBp8D0On1Gp1WrkUBIA/4EAIJBYNB4RCYVC4&#10;ZDYdD4hEYlE4pFYtF4xGY1G45HY9H5BIZFI5JJZNJ5Q+JUUZYuJdKJhDBhM1/NQhN5jE2hOyDPXh&#10;P5zJzRQ0vRaDR6RSYuAaZI4E/6VUalU6pVatV6xWa1W65Xa9X7BYbFY7JZbNZ7RabVa7Zbbdb7hc&#10;blc7pdbtd7xeb1e75fb9f8BgcFg8JhcNh8RicVi8Zjcdj8hkclk8plctl8xmc1m85nc9n9BVaYAa&#10;dA9Dp9RqdVq5FASAP+BACCQWDQeEQmFQuGQ2HQ+IRGJROKRWLReMRmNRuOR2PR+QSGRSOSSWTSeU&#10;QV8Ssoy1cS+UzGCFCaJ+bBCcTKMNCeEGfPCgTqQGCiTZP0KkUmlRYA02RwJ/0upVOqVWrVesVmtV&#10;uuV2vV+wWGxWOyWWzWe0Wm1Wu2W23W+4XG5XO6XW7Xe8Xm9Xu+X2/X/AYHBYPCYXDYfEYnFYvGY3&#10;HY/IZHJZPKZXLZfMZnNZvOZ3PZ/QYOmgGnwPQ6fUanVauRQEgD/gQAgkFg0HhEJhULhkNh0PiERi&#10;UTikVi0XjEZjUbjkdj0fkEhkUjkklk0nlELQErQMtlMmPExQ8zl8iaE3IM5eE7msbME/T9BntDol&#10;FjoBpEjgT/o1Np1PqFRqVTqlVq1XrFZrVbrldr1fsFhsVjslls1ntFptVrtltt1vuFxuVzul1u13&#10;vF5vV7vl9v1/wGBwWDwmFw2HxGJxWLxmNx2PyGRyWTymVy2XzGZzWbzlRpABpUDzuj0ml02nkUBA&#10;gD/gQAgkFg0HhEJhULhkNh0PiERiUTikVi0XjEZjUbjkdj0fkEhkUjkklk0nlEOZErMMtbEvlMaE&#10;EzR81KE3mModE7PM9UE/nMSCFDQ9FNFHoNJpVLkABp0jgT/plTqlVq1XrFZrVbrldr1fsFhsVjsl&#10;ls1ntFptVrtltt1vuFxuVzul1u13vF5vV7vl9v1/wGBwWDwmFw2HxGJxWLxmNx2PyGRyWTymVy2X&#10;zGZzWbzmdz2f0Gh0VXpwBqED0ep1Wr1mtkUBgD/gQAgkFg0HhEJhULhkNh0PiERiUTikVi0XjEZj&#10;Ubjkdj0fkEhkUjkklk0nlEUUErQMtcEvlMOEEzP81ME3mM5ha4nhhnzooE6hBooiHowQpFCpVLpk&#10;fANPkcCf9NqlVq1XrFZrVbrldr1fsFhsVjslls1ntFptVrtltt1vuFxuVzul1u13vF5vV7vl9v1/&#10;wGBwWDwmFw2HxGJxWLxmNx2PyGRyWTymVy2XzGZzWbzmdz2f0Gh0WFp4BqMD0ep1Wr1mtkUBgD/g&#10;QAgkFg0HhEJhULhkNh0PiERiUTikVi0XjEZjUbjkdj0fkEhkUjkklk0nlEaWErUMtYEveExkYYmh&#10;Imw/nBgnUpnkZlawWNBn8xeEgGFHK9JKFLFFNntPqFRqABqkjgT/qVZrVbrldr1fsFhsVjslls1n&#10;tFptVrtltt1vuFxuVzul1u13vF5vV7vl9v1/wGBwWDwmFw2HxGJxWLxmNx2PyGRyWTymVy2XzGZz&#10;Wbzmdz2f0Gh0Wj0ml02n1GphFUANWgeq2Gx2Wz2kigKAP+BACCQWDQeEQmFQuGQ2HQ+IRGJROKRW&#10;LReMRmNRuOR2PR+QSGRSOSSWTSeUSNsStgS10S90zGVtiFiibBecBCdECeDCfSmgUFUUOZwVo0d4&#10;UmEDimAenBioEipCCqUGrVesVmEgGuSOBP+tWGxWOyWWzWe0Wm1Wu2W23W+4XG5XO6XW7Xe8Xm9X&#10;u+X2/X/AYHBYPCYXDYfEYnFYvGY3HY/IZHJZPKZXLZfMZnNZvOZ3PZ/QaHRaPSaXTafUanVavWa3&#10;Xa/YWWuAGvQPY7fcbndbuRQE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FJpVLplNp1PqFRqVTqlVq1XrFZrVbrldr1fsFhsVjslls1ntFpt&#10;Vrtltt1vuFxuVzul1u13vF5vV7vl9v1/wGBwWDwmFw2HpM1AM3geIx2PyGRyUcgIgD/gQAgkFg0H&#10;hEJhULhkNh0PiERiUTikVi0XjEZjUbjkdj0fkEhkUjkklk0nlEplUrlktl0vmExmURAM1kcCf8zn&#10;U7nk9n0/oFBoVDolFo1HpFJpVLplNp1PqFRqVTqlVq1XrFZrVbrldr1fsFhsVjslls1ntFptVrtl&#10;tt1vuFxuVzul1u13vF5vV7vl9v1/wGBwWDwmFw2HpM1AM3geIx2PyGRyUcgIgD/gQAgkFg0HhEJh&#10;ULhkNh0PiERiUTikVi0XjEZjUbjkdj0fkEhkUjkklk0nlEplUrlktl0vmExmURAM1kcCf8znU7nk&#10;9n0/oFBoVDolFo1HpFJpVLplNp1PqFRqVTqlVq1XrFZrVbrldr1fsFhsVjslls1ntFptVrtltt1v&#10;uFxuVzul1u13vF5vV7vl9v1/wGBwWDwmFw2HpM1AM3geIx2PyGRyUcgIgD/gQAgkFg0HhEJhULhk&#10;Nh0PiERiUTikVi0XjEZjUbjkdj0fkEhkUjkklk0nlEplUrlktl0vmExmURAM1kcCf8znU7nk9n0/&#10;oFBoVDolFo1HpFJpVLplNp1PqFRqVTqlVq1XrFZrVbrldr1fsFhsVjslls1ntFptVrtltt1vuFxu&#10;Vzul1u13vF5vV7vl9v1/wGBwWDwmFw2HpM1AM3geIx2PyGRyUcgIgD/gQAgkFg0HhEJhULhkNh0P&#10;iERiUTikVi0XjEZjUbjkdj0fkEhkUjkklk0nlEplUrlktl0vmExmURAM1kcCf8znU7nk9n0/oFBo&#10;VDolFo1HpFJpVLplNp1PqFRqVTqlVq1XrFZrVbrldr1fsFhsVjslls1ntFptVrtltt1vuFxuVzul&#10;1u13vF5vV7vl9v1/wGBwWDwmFw2HpM1AM3geIx2PyGRyUcgIgD/gQAgkFg0HhEJhULhkNh0PiERi&#10;UTikVi0XjEZjUbjkdj0fkEhkUjkklk0nlEplUrlktl0vmExmURAM1kcCf8znU7nk9n0/oFBoVDol&#10;Fo1HpFJpVLplNp1PqFRqVTqlVq1XrFZrVbrldr1fsFhsVjslls1ntFptVrtltt1vuFxuVzul1u13&#10;vF5vV7vl9v1/wGBwWDwmFw2HpM1AM3geIx2PyGRyUcgIgD/gQAgkFg0HhEJhULhkNh0PiERiUTik&#10;Vi0XjEZjUbjkdj0fkEhkUjkklk0nlEplUrlktl0vmExmURAM1kcCf8znU7nk9n0/oFBoVDolFo1H&#10;pFJpVLplNp1PqFRqVTqlVq1XrFZrVbrldr1fsFhsVjslls1ntFptVrtltt1vuFxuVzul1u13vF5v&#10;V7vl9v1/wGBwWDwmFw2HpM1AM3geIx2PyGRyUcgIgD/gQAgkFg0HhEJhULhkNh0PiERiUTikVi0X&#10;jEZjUbjkdj0fkEhkUjkklk0nlEplUrlktl0vmExmURAM1kcCf8znU7nk9n0/oFBoVDolFo1HpFJp&#10;VLplNp1PqFRqVTqlVq1XrFZrVbrldr1fsFhsVjslls1ntFptVrtltt1vuFxuVzul1u13vF5vV7vl&#10;9v1/wGBwWDwmFw2HpM1AM3geIx2PyGRyUcgIgD/gQAgkFg0HhEJhULhkNh0PiERiUTikVi0XjEZj&#10;Ubjkdj0fkEhkUjkklk0nlEplUrlktl0vmExmURAM1kcCf8znU7nk9n0/oFBoVDolFo1HpFJpVLpl&#10;Np1PqFRqVTqlVq1XrFZrVbrldr1fsFhsVjslls1ntFptVrtltt1vuFxuVzul1u13vF5vV7vl9v1/&#10;wGBwWDwmFw2HpM1AM3geIx2PyGRyUcgIgD/gQAgkFg0HhEJhULhkNh0PiERiUTikVi0XjEZjUbjk&#10;dj0fkEhkUjkklk0nlEplUrlktl0vmExmURAM1kcCf8znU7nk9n0/oFBoVDolFo1HpFJpVLplNp1P&#10;qFRqVTqlVq1XrFZrVbrldr1fsFhsVjslls1ntFptVrtltt1vuFxuVzul1u13vF5vV7vl9v1/wGBw&#10;WDwmFw2HpM1AM3geIx2PyGRyUcgI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FJpVLplNp1PqFRqVTqlVq1XrFZrVbrldr1fsFhsVjslls1ntFpt&#10;Vrtltt1vuFxuVzul1u13vF5vV7vl9v1/wGBwWDwmFw2HpM1AM3geIx2PyGRyUcgIgD/gQAgkFg0H&#10;hEJhULhkNh0PiERiUTikVi0XjEZjUbjkdj0fkEhkUjkklk0nlEplUrlktl0vmExmURAM1kcCf8zn&#10;U7nk9n0/oFBoVDolFo1HpFJpVLplNp1PqFRqVTqlVq1XrFZrVbrldr1fsFhsVjslls1ntFptVrtl&#10;tt1vuFxuVzul1u13vF5vV7vl9v1/wGBwWDwmFw2HpM1AM3geIx2PyGRyUcgIgD/gQAgkFg0HhEJh&#10;ULhkNh0PiERiUTikVi0XjEZjUbjkdj0fkEhkUjkklk0nlEplUrlktl0vmExmURAM1kcCf8znU7nk&#10;9n0/oFBoVDolFo1HpFJpVLplNp1PqFRqVTqlVq1XrFZrVbrldr1fsFhsVjslls1ntFptVrtltt1v&#10;uFxuVzul1u13vF5vV7vl9v1/wGBwWDwmFw2HpM1AM3geIx2PyGRyUcgIgD/gQAgkFg0HhEJhULhk&#10;Nh0PiERiUTikVi0XjEZjUbjkdj0fkEhkUjkklk0nlEplUrlktl0vmExmURAM1kcCf8znU7nk9n0/&#10;oFBoVDolFo1HpFJpVLplNp1PqFRqVTqlVq1XrFZrVbrldr1fsFhsVjslls1ntFptVrtltt1vuFxu&#10;Vzul1u13vF5vV7vl9v1/wGBwWDwmFw2HpM1AM3geIx2PyGRyUcgIgD/gQAgkFg0HhEJhULhkNh0P&#10;iERiUTikVi0XjEZjUbjkdj0fkEhkUjkklk0nlEplUrlktl0vmExmURAM1kcCf8znU7nk9n0/oFBo&#10;VDolFo1HpFJpVLplNp1PqFRqVTqlVq1XrFZrVbrldr1fsFhsVjslls1ntFptVrtltt1vuFxuVzul&#10;1u13vF5vV7vl9v1/wGBwWDwmFw2HpM1AM3geIx2PyGRyUcgIgD/gQAgkFg0HhEJhULhkNh0PiERi&#10;UTikVi0XjEZjUbjkdj0fkEhkUjkklk0nlEplUrlktl0vmExmURAM1kcCf8znU7nk9n0/oFBoVDol&#10;Fo1HpFJpVLplNp1PqFRqVTqlVq1XrFZrVbrldr1fsFhsVjslls1ntFptVrtltt1vuFxuVzul1u13&#10;vF5vV7vl9v1/wGBwWDwmFw2HpM1AM3geIx2PyGRyUcgIgD/gQAgkFg0HhEJhULhkNh0PiERiUTik&#10;Vi0XjEZjUbjkdj0fkEhkUjkklk0nlEplUrlktl0vmExmURAM1kcCf8znU7nk9n0/oFBoVDolFo1H&#10;pFJpVLplNp1PqFRqVTqlVq1XrFZrVbrldr1fsFhsVjslls1ntFptVrtltt1vuFxuVzul1u13vF5v&#10;V7vl9v1/wGBwWDwmFw2HpM1AM3geIx2PyGRyUcgIgD/gQAgkFg0HhEJhULhkNh0PiERiUTikVi0X&#10;jEZjUbjkdj0fkEhkUjkklk0nlEplUrlktl0vmExmURAM1kcCf8znU7nk9n0/oFBoVDolFo1HpFJp&#10;VLplNp1PqFRqVTqlVq1XrFZrVbrldr1fsFhsVjslls1ntFptVrtltt1vuFxuVzul1u13vF5vV7vl&#10;9v1/wGBwWDwmFw2HpM1AM3geIx2PyGRyUcgIgD/gQAgkFg0HhEJhULhkNh0PiERiUTikVi0XjEZj&#10;Ubjkdj0fkEhkUjkklk0nlEplUrlktl0vmExmURAM1kcCf8znU7nk9n0/oFBoVDolFo1HpFJpVLpl&#10;Np1PqFRqVTqlVq1XrFZrVbrldr1fsFhsVjslls1ntFptVrtltt1vuFxuVzul1u13vF5vV7vl9v1/&#10;wGBwWDwmFw2HpM1AM3geIx2PyGRyUcgIgD/gQAgkFg0HhEJhULhkNh0PiERiUTikVi0XjEZjUbjk&#10;dj0fkEhkUjkklk0nlEplUrlktl0vmExmURAM1kcCf8znU7nk9n0/oFBoVDolFo1HpFJpVLplNp1P&#10;qFRqVTqlVq1XrFZrVbrldr1fsFhsVjslls1ntFptVrtltt1vuFxuVzul1u13vF5vV7vl9v1/wGBw&#10;WDwmFw2HpM1AM3geIx2PyGRyUcgI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FJpVLplNp1PqFRqVTqlVq1XrFZrVbrldr1fsFhsVjslls1ntFpt&#10;Vrtltt1vuFxuVzul1u13vF5vV7vl9v1/wGBwWDwmFw2HpM1AM3geIx2PyGRyUcgIgD/gQAgkFg0H&#10;hEJhULhkNh0PiERiUTikVi0XjEZjUbjkdj0fkEhkUjkklk0nlEplUrlktl0vmExmURAM1kcCf8zn&#10;U7nk9n0/oFBoVDolFo1HpFJpVLplNp1PqFRqVTqlVq1XrFZrVbrldr1fsFhsVjslls1ntFptVrtl&#10;tt1vuFxuVzul1u13vF5vV7vl9v1/wGBwWDwmFw2HpM1AM3geIx2PyGRyUcgIgD/gQAgkFg0HhEJh&#10;ULhkNh0PiERiUTikVi0XjEZjUbjkdj0fkEhkUjkklk0nlEplUrlktl0vmExmURAM1kcCf8znU7nk&#10;9n0/oFBoVDolFo1HpFJpVLplNp1PqFRqVTqlVq1XrFZrVbrldr1fsFhsVjslls1ntFptVrtltt1v&#10;uFxuVzul1u13vF5vV7vl9v1/wGBwWDwmFw2HpM1AM3geIx2PyGRyUcgIgD/gQAgkFg0HhEJhULhk&#10;Nh0PiERiUTikVi0XjEZjUbjkdj0fkEhkUjkklk0nlEplUrlktl0vmExmURAM1kcCf8znU7nk9n0/&#10;oFBoVDolFo1HpFJpVLplNp1PqFRqVTqlVq1XrFZrVbrldr1fsFhsVjslls1ntFptVrtltt1vuFxu&#10;Vzul1u13vF5vV7vl9v1/wGBwWDwmFw2HpM1AM3geIx2PyGRyUcgIgD/gQAgkFg0HhEJhULhkNh0P&#10;iERiUTikVi0XjEZjUbjkdj0fkEhkUjkklk0nlEplUrlktl0vmExmURAM1kcCf8znU7nk9n0/oFBo&#10;VDolFo1HpFJpVLplNp1PqFRqVTqlVq1XrFZrVbrldr1fsFhsVjslls1ntFptVrtltt1vuFxuVzul&#10;1u13vF5vV7vl9v1/wGBwWDwmFw2HpM1AM3geIx2PyGRyUcgIgD/gQAgkFg0HhEJhULhkNh0PiERi&#10;UTikVi0XjEZjUbjkdj0fkEhkUjkklk0nlEplUrlktl0vmExmURAM1kcCf8znU7nk9n0/oFBoVDol&#10;Fo1HpFJpVLplNp1PqFRqVTqlVq1XrFZrVbrldr1fsFhsVjslls1ntFptVrtltt1vuFxuVzul1u13&#10;vF5vV7vl9v1/wGBwWDwmFw2HpM1AM3geIx2PyGRyUcgIgD/gQAgkFg0HhEJhULhkNh0PiERiUTik&#10;Vi0XjEZjUbjkdj0fkEhkUjkklk0nlEplUrlktl0vmExmURAM1kcCf8znU7nk9n0/oFBoVDolFo1H&#10;pFJpVLplNp1PqFRqVTqlVq1XrFZrVbrldr1fsFhsVjslls1ntFptVrtltt1vuFxuVzul1u13vF5v&#10;V7vl9v1/wGBwWDwmFw2HpM1AM3geIx2PyGRyUcgIgD/gQAgkFg0HhEJhULhkNh0PiERiUTikVi0X&#10;jEZjUbjkdj0fkEhkUjkklk0nlEplUrlktl0vmExmURAM1kcCf8znU7nk9n0/oFBoVDolFo1HpFJp&#10;VLplNp1PqFRqVTqlVq1XrFZrVbrldr1fsFhsVjslls1ntFptVrtltt1vuFxuVzul1u13vF5vV7vl&#10;9v1/wGBwWDwmFw2HpM1AM3geIx2PyGRyUcgIgD/gQAgkFg0HhEJhULhkNh0PiERiUTikVi0XjEZj&#10;Ubjkdj0fkEhkUjkklk0nlEplUrlktl0vmExmURAM1kcCf8znU7nk9n0/oFBoVDolFo1HpFJpVLpl&#10;Np1PqFRqVTqlVq1XrFZrVbrldr1fsFhsVjslls1ntFptVrtltt1vuFxuVzul1u13vF5vV7vl9v1/&#10;wGBwWDwmFw2HpM1AM3geIx2PyGRyUcgIgD/gQAgkFg0HhEJhULhkNh0PiERiUTikVi0XjEZjUbjk&#10;dj0fkEhkUjkklk0nlEplUrlktl0vmExmURAM1kcCf8znU7nk9n0/oFBoVDolFo1HpFJpVLplNp1P&#10;qFRqVTqlVq1XrFZrVbrldr1fsFhsVjslls1ntFptVrtltt1vuFxuVzul1u13vF5vV7vl9v1/wGBw&#10;WDwmFw2HpM1AM3geIx2PyGRyUcgI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s1ntFptVrtltt1vuFxuVzul1u13vF5vV7vl9v1/wGBwWDwmFw2HpM1AM3geIx2PyGRy&#10;UcgIgD/gQAgkFg0HhEJhULhkNh0PiERiUTikVi0XjEZjUbjkdj0fkEhkUjkklk0nlEplUrlktl0v&#10;mExmURAM1kcCf8znU7nk9n0/oFBoVDolFo1HpFJpVLplNp1PqFRqVTqlVq1XrFZrVbrldr1fsFhs&#10;Vjslls1ntFptVrtltt1vuFxuVzul1u13vF5vV7vl9v1/wGBwWDwmFw2HpM1AM3geIx2PyGRyUcgI&#10;gD/gQAgkFg0HhEJhULhkNh0PiERiUTikVi0XjEZjUbjkdj0fkEhkUjkklk0nlEplUrlktl0vmExm&#10;URAM1kcCf8znU7nk9n0/oFBoVDolFo1HpFJpVLplNp1PqFRqVTqlVq1XrFZrVbrldr1fsFhsVjsl&#10;ls1ntFptVrtltt1vuFxuVzul1u13vF5vV7vl9v1/wGBwWDwmFw2HpM1AM3geIx2PyGRyUcgIgD/g&#10;QAgkFg0HhEJhULhkNh0PiERiUTikVi0XjEZjUbjkdj0fkEhkUjkklk0nlEplUrlktl0vmExmURAM&#10;1kcCf8znU7nk9n0/oFBoVDolFo1HpFJpVLplNp1PqFRqVTqlVq1XrFZrVbrldr1fsFhsVjslls1n&#10;tFptVrtltt1vuFxuVzul1u13vF5vV7vl9v1/wGBwWDwmFw2HpM1AM3geIx2PyGRyUcgIgD/gQAgk&#10;Fg0HhEJhULhkNh0PiERiUTikVi0XjEZjUbjkdj0fkEhkUjkklk0nlEplUrlktl0vmExmURAM1kcC&#10;f8znU7nk9n0/oFBoVDolFo1HpEufFLLNNU9PBFRpNTqlVq1XrFZrVbrldr1fsFhsVjr7gsyRtCPt&#10;Vktltt1vuFxuVzul1u13vF5vV7vl9v1/wGBwWDwmFw2HxGJxWLxmNx2PyGRyWTymVy0zmoBm8Dy+&#10;dz2f0GhkUBCAP+BACCQWDQeEQmFQuGQ2HQ+IRGJROKRWLReMRmNRuOR2PR+QSGRSOSSWTSeUSmVS&#10;uWS2XS+YTGZREAzWRwJ/zOdTueT2ETUAz6hUOiUWjSycUelUumT5QU8w1FH1M4VWm1eiPCtJCuVi&#10;IjCwFCxV6yWWzWe0RSgWm2W23W+EUm4XO6Us43euJBn3uwDC63+JtDBLDCXWxFC+wjBNDCLC2oDI&#10;SnIICd1U4BDMYDNZvOZ3PZ/QaHRaPSaXTafUanVavWa3Xa/YbHZbPabXbbfcbndbveb3fb/gX+1y&#10;K5cHjcfkcnlUKAiAP+BACCQWDQeEQmFQuGQ2HQ+IRGJROKRWLReMRmNRuOR2PR+QSGRSOSSWTSeU&#10;SmVSuWS2XS+YTGZREAzWRwJ/zOdTueT2ETUAz6hUOiUWjSycUelUumT4Y09oVEQVNv1Wm1eiOCtC&#10;GuViImCwJ+xV6yWWzWe0RSgWm2W23W+EUm4XO6UZ4XcM3l8XuwGCxJ+64GJqDCGHDXW/32EYRQYY&#10;w225Se1zqqt+piDBZnNZvOZ3PZ/QaHRaPSaXTafUanVavWa2HgsCgF7PyLgMEAoFPd6vLXSzYbLa&#10;Rbbbjdbzeyrf7Pa7fc7vj8/odHpdPqdXrdfsdntdvuQvJyHI93xePyeXzUeAgIA/4EAIJBYNB4RC&#10;YVC4ZDYdD4hEYlE4pFYtF4xGY1G45HY9H5BIZFI5JJZNJ5RKZVK5ZLZdL5hMZlEQDNZHAn/M51O5&#10;5PYRNQDPqFQ6JRaNLJxR6VS6ZO1hTyjUYQr6oUKtTaxTHhW2hXWBX1DYXBY5eCLNVigT7UKLYMLd&#10;Wbhcblc7pI6Bdbxeb1e4bSb5f8BS0hgzjhYLZgQ38UGMZgcdG3RkWxk1TlVRl628JeEM4WM9aifb&#10;BQINJFK60K+wFzq1xrZloi/sRxs8YGNFMszp8m2GDvcuqI7nAhnixsS/sxxj+Vy+Zzedz+h0el0+&#10;p1et1+x2e12+53e9KAWBQC9n5FwGCAUCnu9Xl35b4fH5Yt5/T6/b7pX8PJ5vR6vY/EAQDAUBwJAs&#10;DQPBEEwVBcGQajS7pEv0HQnCkKwtC64ICIA/4EAIJBYNB4RCYVC4ZDYdD4hEYlE4pFYtF4xGY1G4&#10;5HY9H5BIZFI5JJZNJ5RKZVK5ZLZdL5hMZlEQDNZHAn/M51O55PYRNQDPqFQ6JRaNLJxR6VS6ZOyj&#10;T1hUYQQKov6tTaxWYQ8K4Ya9UVhKQRY6svxxZ61abVa7ZbZNQLdcblc7pCKTdbxeaG+L4Ib86MBC&#10;D/g0Bhb1h5E4MVTyi0MdKRRkVvkxBlZMoMwac1fHxKaoQMmt7GCLUuNMWdRXHhFCRrVfr9HiNls9&#10;ptdtt9xud1u95vd9v+BweFw+JxeNGAWBQC9n5FwGCAUCnu9Xlx5ZyeXzYtz+j0+r1pV2OZzuh0up&#10;4PR6fV6/Z7fd7/h8fl8/p9YXcJFd/t+/5/f8/6lICIA/4EAIJBYNB4RCYVC4ZDYdD4hEYlE4pFYt&#10;F4xGY1G45HY9H5BIZFI5JJZNJ5RKZVK5ZLZdL5hMZlEQDNZHAn/M51O55PYRNQDPqFQ6JRaNLJxR&#10;6VS6ZMmhTxjUYcz6oMKtTaxWYQ+K4Ia86LBJj/Y0BZa1Z7RabVa5TQLZb7hcblCKTc7td6GqL0Wb&#10;5Cwxf2/gQRg7xhZE2MQKcVKVfjShj5YiMkecpKUvlzRmbgwM4Qc9EcyaMul8NpdNp9RqdVq9Zrdd&#10;r9hsdls9ptdtt9xuY8CwKAXs/IuAwQCgU93q8t1LN5vuBFuFxONyOTKuXv+Dw+Lx+n2+53e93/B4&#10;fF4/J5fN5/RC7dIrr6fd7/h8flSoCIA/4EAIJBYNB4RCYVC4ZDYdD4hEYlE4pFYtF4xGY1G45HY9&#10;H5BIZFI5JJZNJ5RKZVK5ZLZdL5hMZlEQDNZHAn/M51O55PYRNQDPqFQ6JRaNLJxR6VS6ZMjDT1BU&#10;YcYKon6tTaxWYWWa4qK9JmvYRRY61ZbNZ7RaZTQLVbbdb7hCKTcbpdaGMbw0L1Dqsn6oYLtgZLeB&#10;jemhIwhiXfi5e+McIcg6MlJj/lUBl7djnwGc48M9CzhoUfo8FpdNp9RqdVq9Zrddr9hsdls9ptdt&#10;t9xuZCCwKAXs/IuAwQCgU93q8t1LN5vuBFuFxONyOTKuXv+Dw+Lx+n2+53e93/B4fF4/J5fN5/RC&#10;7ZIrn6fd7/h8flSoCIA/4EAIJBYNB4RCYVC4ZDYdD4hEYlE4pFYtF4xGY1G45HY9H5BIZFI5JJZN&#10;J5RKZVK5ZLZdL5hMZlEQDNZHAn/M51O55PYRNQDPqFQ6JRaNLJxR6VS6ZL3RTxDUXxU4cCKs36wG&#10;K1Ta5XYQgLAgbFJqTXrNZ7RabVK6Ba7db7hcYRZbldbtPGBeSDe4iML8z8Bd8FJSjhVhh5HfhhgG&#10;fMkhjzjkZMSMot8tchjmWhm4QKM9jKsCMHo9JpdNp9RqdVq9Zrddr9hsdls9ptdtt5CCwKAXs/Iu&#10;AwQCgU93q8txLN1vN9FuBwuJxuPKuTvd/weHxej2e12+53e93/B4fF4/J5fNC7bIrp5/Z7fd7/hR&#10;4CCAP+BACCQWDQeEQmFQuGQ2HQ+IRGJROKRWLReMRmNRuOR2PR+QSGRSOSSWTSeUSmVSuWS2XS+Y&#10;TGZREAzWRwJ/zOdTueT2ETUAz6hUOiUWjSycUelUumS8809EVGKHiqIerU2sVmEJiuGmvSMMWFz2&#10;OtWWzWe0WmWUC1W23W+4Qik3G6XWelG8LC9RRb30kX+7YGRGHCKDDSMgYlf4uZPjHCHIOjJSMEZV&#10;v5ewhi3AnOY58Qi+re/kjBaXTafUanVavWa3Xa/YbHZbPabXbbfcbmSAsCgF7PyLgMEAoFPd6vLd&#10;Szeb7gRbhcTjcjkyrl7/g8Pi8fp9vud3vd/weHxePyeXzef0Qu2SK5+n3e/4fH5UqAiAP+BACCQW&#10;DQeEQmFQuGQ2HQ+IRGJROKRWLReMRmNRuOR2PR+QSGRSOSSWTSeUSmVSuWS2XS+YTGZREAzWRwJ/&#10;zOdTueT2ETUAz6hUOiUWjSycUelUumSx8U8Q1F0VOKBirN+sAitU2uV2CqCwGGxSMQWWsN+vWm1W&#10;u2W2WUC3XG5XO6Qik3W8XmdNC+DG/RcoYFX4O9YWRWIw2BQSMwY1P4+dpDJHHKSZD5c8Zm2tjOCn&#10;PQjAlDBq/DaXTafUanVavWa3Xa/YbHZbPabXbbfcbmTgsCgF7PyLgMEAoFPd6vLdSzeb7gRbhcTj&#10;cjkyrl7/g8Pi8fp9vud3vd/weHxePyeXzef0Qu4SK7+n3e/4fH5UqAiAP+BACCQWDQeEQmFQuGQ2&#10;HQ+IRGJROKRWLReMRmNRuOR2PR+QSGRSOSSWTSeUSmVSuWS2XS+YTGZREAzWRwJ/zOdTueT2ETUA&#10;z6hUOiUWjSycUelUumSxIU841GNJeqGirU2sVmCqCuGGvSMQWFv2OtWWzWe0WmWUC1W23W+4Qik3&#10;G6XWdVE409IRpr30UX+7YGP14w1xQSMwYlP4udvjHCHIOjJSMMZWxt8EZmzXq8Qhn58YaHBaPSaX&#10;TafUanVavWa3Xa/YbHZbPabXbbIFgUCPoCAh9vd6SPcgF7PyLgMEAoFPd6vKQA4Fgt9vp9AADAnm&#10;c6l7nd73f8GRcPi8fk8vm8/o9Pq9fs0zubzfcDhAXicaLcjle2P9DpdTrOw87bwFAcCQLA0DwRBM&#10;FQXBkGwdB6GrYkS5whCsLQvDEMrogICAP+BACCQWDQeEQmFQuGQ2HQ+IRGJROKRWLReMRmNRuOR2&#10;PR+QSGRSOSSWTSeUSmVSuWS2XS+YTGZREAzWRwJ/zOdTueT2ETUAz6hUOiUWjSycUelUumSwU09s&#10;VGNDCqM+rU2sVmCqCuGGvSMQWFv2OtWWzWe0WmWUC1W23W+4Qik3G6XWYui8CG9Pi+Ro4X9H4G7Y&#10;OP14w1xQSMwYtP42fIDIIHJSZT5UsZezDnNMjOQUoZ9X6HCaPSaXTafUanVavWa3Xa/YbHZbPabX&#10;bbIHAkCvN8PyDAMCAoDgl6vV5R0FgUAvbfRYBggFAp78aNA4GAx+vl8Pl+P1+wXgv99vWj7nd73f&#10;8Hh8Xjxzk8vmxXn9Hp+2Mdbsdrud7wArxPIozzN4+IAOA4TiOo9zlOYi75ulBL7uu7Ltu676CPC8&#10;bbw1DcOQ7D0PxBEMRRHEkSxNE6HLYkS5xRFsXRfGEYrogICAP+BACCQWDQeEQmFQuGQ2HQ+IRGJR&#10;OKRWLReMRmNRuOR2PR+QSGRSOSSWTSeUSmVSuWS2XS+YTGZREAzWRwJ/zOdTueT2ETUAz6hUOiUW&#10;jSycUelUumSlYU8o1GQLeqEirU2sVlQVsw12RiCwN+xVmyWWzWe0TKgWm2W23W+G0m4XO6TpAXdA&#10;3mOgi+Oe/BDAXXBR6umGtqCRmDFJ/GT50Y8Q5F8ZORjjLMfMVloZsY52EM/QDDRYPSaXTafUanVa&#10;vWa3Xa/YbHZbPabXbbfcRAHAwGPt8PV8P2GAMCAgDgYCvV6vKLgsCgF7PyLgMEAoFPflxcGAkC5N&#10;+cKGcUGvt78ye7ve7/g8Pi8fk9mLc7odKLdTrdjzRXt918d+GvE8j8p29DfOA8CFOI4zkOVASJvk&#10;6Lpuq674P07jvQOhUAPK3MOQ7D0PxBEMRRHEkSxNE8URSha1pEuUVRfGEYxlGa6ICIA/4EAIJBYN&#10;B4RCYVC4ZDYdD4hEYlE4pFYtF4xGY1G45HY9H5BIZFI5JJZNJ5RKZVK5ZLZdL5hMZlEQDNZHAn/M&#10;51O55PYRNQDI1A/1BPqNR6RSY+YACYJvA6VUalU5YQaswKxIChW1fXapX7BBVBYzDZZGILQ37VYb&#10;Zbbdb7hMqBN3AwLjd7xeZoICBT5zesBgZ0+MIIcM6MRIEfizhjcFj5BZTDY6LIjBl0/maRkspJmf&#10;nxhoaoadImNNBa2UK6r8hrddr9hsdls9ptdtt9xud1u95vd9v+BwZSDgSBXm+H5EwGBAMBwOBQG9&#10;Ho8oiCwKAXtyYsAwQCgU93r1IgDgWC3u+ey/eUCAWCAL0vFM+JxuRyuZzuh8Or1+zF+47zwPihzy&#10;PM9B+PUiTuPa97pp2+bju0iLlua57owaiDrOxCKKP+77wojAjzvS9cFv04UTxRFMVRXFkWxdF8YR&#10;jGUZxoiy5pEnEax1HceR7HzZICCAP+BACCQWDQeEQmFQuGQ2HQ+IRGJROKRWLReMRmNRuOR2PR+Q&#10;SGRSOSSWTSeUSmVSuWS2XS+YTGZREAzWRwJ/zOdTueT2ETUAyNQP9QT6jUekUmPmAAmCbwOlVGpV&#10;OUtCrDGsSZn1sYV2qV+wKCxGGySMQWdv2mwWu2W23W+fUCbuBgXC7Xe8RUAiAgU+c3nAYGepjCGn&#10;DSMMYm0t8EY3BY+P2Qw2KiyIwZdP5mkVZoVgYybLmDMp+oujTCHUPjVQVf60ga/IbHZbPabXbbfc&#10;bndbveb3fb/gcHhcPicWkg4GAt7vV7PyNAMBgQCgh9vd6Q4FgUA82LgMEAoFct5QsHAsFvt9Pl8P&#10;x+88DAt+PnrzHkcrmc6M9DpdTrdjtO4izvPA8TyPM9D1PY9z4PkmT6uXACMP06bqvmhjsu2/CKwE&#10;8J6vGhTyvO9L1va/L3vjCrjRTFUVxZFsXRfGEYxlGcaRrGyRrkkScRvHkex9H8gN6gKAP+BACCQW&#10;DQeEQmFQuGQ2HQ+IRGJROKRWLReMRmNRuOR2PR+QSGRSOSSWTSeUSmVSuWS2XS+YTGZREAzWRwJ/&#10;zOdTueT2ETUAyNQP9QT6jUekUmPmAAmCbwOlVGpVOUlGrLCsSY4VtH12qV+wKCxGGySMQWdv2mwW&#10;u2W23W+fUCbuBgXC7Xe8RUAiAgU+c3nAYGejHCNDDSZX4koYvBY2P2Qw2KiyIwZVP5eokHNMDOSM&#10;EZ+0t8MaOkJDTHHUQUYatn63Ha/YbHZbPabXbbfcbndbveb3fb/gcHhcOpAwDgR6vp+yEBgQFAcE&#10;vV6vKEAsCgF7PyLgMEAoFPfpwUHAwGP19vl8vp+cuQc4F9F6dSXcbkcrmc7odL5QbrdjtIs7jvPA&#10;/bxvK870vWkL3Pg/aWPo5L2I+5rnui8KDv67Ltu678LABArzPQ9UIo9BZ6vi4kURTFUVxZFsXRfG&#10;EYxlGcaRqka5JEnEbR3Hkex9H7doCIA/4EAIJBYNB4RCYVC4ZDYdD4hEYlE4pFYtF4xGY1G45HY9&#10;H5BIZFI5JJZNJ5RKZVK5ZLZdL5hMZlEQDNZHAn/M51O55PYRNQDI1A/1BPqNR6RSY+YACYJvA6VU&#10;alU5M6KsIaw+K1JgRXW/XwxYapY6moLMYbRIxBa6+37Jb7hcblc59QJu4GBdL1e75FQCICBT5zfc&#10;JhZ0sMQUcVKRhjWfj8NkY/aDDZqLIjBmU/m6jiFhiijJkPozxpZ9WnxWBDVnRBVfryhscls9ptdt&#10;t9xud1u95vd9v+BweFw+JxeNx6SDgWCXs9nw/ZQAwICgQBwG9Ho8gWBQC9n5FwGCAUCnu9XkDASC&#10;Xy+3w/OhJ+m/329ZZyuZzvfJul1Ot2O07jvPA8TyPM9D1PY9yUPi+b6uW5rnui6bquu7Ltu676LP&#10;C8byvO9L1va/KSwW+jkRLE0TxRFMVRXFkWxdF8YRjGSRLskScRnHEcx1HceN+gKAP+BACCQWDQeE&#10;QmFQuGQ2HQ+IRGJROKRWLReMRmNRuOR2PR+QSGRSOSSWTSeUSmVSuWS2XS+YTGZREAzWRwJ/zOdT&#10;ueT2ETUAyNQP9QT6jUekUmPmAAmCbwOlVGpVOTHGrJCsSxH1s4V2qV+pqCxGGySMQWdv2mwWu2W2&#10;3W+fUCbuBgXC7Xe8RUAiAgU+c3nAYGdEnCLjDSxn4kYYvBY2OWQw2KiyIwZVP5eqBnNOjOSMMZ+0&#10;t8EaOdrDTFHUQXPhjQ6MEY7YbHZbPabXbbfcbndbveb3fb/gcHhcPiUkGAcCPV9P2XAMCAbkP57P&#10;h+RcB6MDvx9vZ+cyXAQFAoEvV6vKU8fk8vm8/o9Pqxbrgjs9vuy/weLyeaUejld6WOc6ACOk6jrO&#10;w7TuP8lj7vG8riwdB8IQjCUJwpCsLQvDEMw1DaQLkkScQ5EMRRHEkSt4gICAP+BACCQWDQeEQmFQ&#10;uGQ2HQ+IRGJROKRWLReMRmNRuOR2PR+QSGRSOSSWTSeUSmVSuWS2XS+YTGZREAzWRwJ/zOdTueT2&#10;ETUAyNQP9QT6jUekUmPmAAmCbwOlVGpVORvirBGsVZ8SwMV1v18EWGqWOlKCzGG0SMQWuvt+yW+4&#10;XG5XOfUCbuBgXS9Xu+RUAiAgU+c33CYWYtDEDHFS8oY1X4/DZGOWgw2aiyIwZlP5uqJDPHHQSbHq&#10;/GlCd4oY4hoQVH604a/JbHZbPabXbbfcbndbveb3fb/gcHhcPicWxgwEgl8vt8Px+8aJAMCAoEAc&#10;BvR6PKX8jlczndCI9LqdbsdqXdzl83n+CH+Lq9fs+z5fP6fX7ff8fn9fv+f3/PmuyRJw/8CQLA0D&#10;wQ2KAoA/4EAIJBYNB4RCYVC4ZDYdD4hEYlE4pFYtF4xGY1G45HY9H5BIZFI5JJZNJ5RKZVK5ZLZd&#10;L5hMZlEQDNZHAn/M51O55PYRNQDI1A/1BPqNR6RSY+YACYJvA6VUalU5GkKscaxBQxWzPXUDX5Mr&#10;7EULJVLNSlBaTDa5GILc37hZ7lc7pdbtPqBN3AwLvfb9f4qARAQKfOcBh8RMbWYbTRYIMMhbhAsM&#10;pIwRl7g362GMTnYzi8bIzBo0/pao6NQIdU+NZIxxr2PsZkyNoOdtBcuCHfu9znt9v+BweFw+JxeN&#10;x+RyeVy+Zzedz+h0elcwcDAY/X2+Xy+n4/enBwGBAQBwMBXq9XlPur1+z2+734N4fH5fP6Z76+x2&#10;u53vhBPk8jzPQ/sBwJAsDQPBEEwVBcGQbB0HwUvKRJxCEKwtC8MQy3yAgIA/4EAIJBYNB4RCYVC4&#10;ZDYdD4hEYlE4pFYtF4xGY1G45HY9H5BIZFI5JJZNJ5RKZVK5ZLZdL5hMZlEQDNZHAn/M51O55PYR&#10;NQDI1A/1BPqNR6RSY+YACYJvA6VUalU5GGas6KxBThWzvXRDX3xYZGMLIz7NVLRSlBazDbZGILg3&#10;7labpdbtd7xPqBN3AwLzf8BgYqARAQKfOcFicVLqw6K+IbC+IKr8oGMsOcxJq2cEfncXn4zbTDa6&#10;LIjBp0/qbocdYkNdJrMz7IMJeUdssNxWq3nUfoN9v+BweFw+JxeNx+RyeVy+Zzedz+h0eliQcDAY&#10;/Xy+Hs/H7zgGBAQBQO93u9Lp1ev2e33eb3/D4/L5+t2O13O94PF5PN0/5/f8/8AQDAUBwJAsDQPB&#10;EEpcvaRJxBUHwhCMJQm5SAiAP+BACCQWDQeEQmFQuGQ2HQ+IRGJROKRWLReMRmNRuOR2PR+QSGRS&#10;OSSWTSeUSmVSuWS2XS+YTGZREAzWRwJ/zOdTueT2ETUAyNQP9QT6jUekUmPmAAmCbwOlVGpVOQLC&#10;rFGsQUEVtv10MV802FMWOTM+zDC0VS1UdQW0w2+RiC5V1v2u7Xe8Xm9T6gTdwMC94HBYOKgEQECn&#10;znCYvGS4449IZGC18MOfLQUY5loZuR5S6VsEY3RRa3mG20WRGDVJ/WXbNtDMjGTaowaxPyxsbkU7&#10;utVyvV/R8HhcPicXjcfkcnlcvmc3nc/odHpdPqdXhA4Fgt7vl7Px+8cBgQDAcDgUBvR6PLCdjtdz&#10;veDxeTzej1YP2dvu9/jeHx+XzvS60AwFAcCQLA0DwRBMFQXBkGwcmS+pEnEHwpCsLQvDDmoCgD/g&#10;QAgkFg0HhEJhULhkNh0PiERiUTikVi0XjEZjUbjkdj0fkEhkUjkklk0nlEplUrlktl0vmExmURAM&#10;1kcCf8znU7nk9hE1AMjUD/UE+o1HpFJj5gAJgm8DpVRqVTkAxqzQrEFLFbU9dgtYaFWGMmKFlV9n&#10;qlpo6gthht0jEFxb9ztV1u13vF5n1Am7gYF6wGBwUVAIgIFPnODxWLlb4xwhyDoyUFR+VOGXgtsU&#10;FuMMmyqPy5wxmji2czUjMGpT+rvBJ1y42EjBGzubfDG3lJx3SQ3larle0nB4XD4nF43H5HJ5XL5n&#10;N53P6HR6XT6nV5QMBIJfL7fD8fuKAYEBQIA4Dej0eXH7Ha7ne8Hi8nm9Hq7Pb7vfwfh8fl8/p6z/&#10;wBAMBQHAkCwNA8EQTBUFwYnq+JEnEGwlCcKQrCzmoCCAP+BACCQWDQeEQmFQuGQ2HQ+IRGJROKRW&#10;LReMRmNRuOR2PR+QSGRSOSSWTSeUSmVSuWS2XS+YTGZREAzWRwJ/zOdTueT2ETUAyNQP9QT6jUek&#10;UmPmAAmCbwOlVGpVOOsirDmsQhn1sYV2EEGwMCxSZz2UMWeqWmeqC2GG3SMQXFv3O1XW7Xe8XmfU&#10;CbuBgXrAYHBRUAiAgU+c4PFYuVpDHHHIQUEZN35XJgiCvjNCHOOjPSMUaFr6PGaWLW4w2yiyIwa1&#10;P6+8LDZFHaSZD7c8bmTZ50ZwQ5p8QWts+ujDTcfkcnlcvmc3nc/odHpdPqdXrdfsdntdvqA4GAx+&#10;vt8vl9Px+3UBgQFAcEvV6vLrd7weLyeb0er2e74dX5eHxvK861PS9b2ve7kDwRBMFQXBkGwdB8IQ&#10;jCUJwoqK+JEnEKw1DcOQ7DzpoCCAP+BACCQWDQeEQmFQuGQ2HQ+IRGJROKRWLReMRmNRuOR2PR+Q&#10;SGRSOSSWTSeUSmVSuWS2XS+YTGZREAzWRwJ/zOdTueT2ETUAyNQP9QT6jUekUmPmAAmCbwOlVGpV&#10;OOlGrLCsQUgVtf12F1hYVYoyY4WVH2eqWmeqC2GG3SMQXFv3O1XW7Xe8XmfUCbuBgXrAYHBRUAiA&#10;gU+c4PFYuViHHODIQWynCzo+FoDMIHNSZX50oZ/GaGJ24w2yiyIwalP6vAY4Q5BwSMMbO5t8EbeR&#10;pDdHHeQUkb9b8HRcPicXjcfkcnlcvmc3nc/odHpdPqdXrdfsAAHAsFvt9Pl8Px+0YBgQEAUDvd7v&#10;Tswft93v+Hxz7y+f0+v2wb397weLyPM9D1PY/MCQLA0DwRBMFQXBkGwdB8IQiiy+JEnEJQvDEMw1&#10;DbBoCIA/4EAIJBYNB4RCYVC4ZDYdD4hEYlE4pFYtF4xGY1G45HY9H5BIZFI5JJZNJ5RKZVK5ZLZd&#10;L5hMZlEQDNZHAn/M51O55PYRNQDI1A/1BPqNR6RSY+YACYJvA6VUalU404KsIaxCFfWyhXYcGbA6&#10;LFIwhZXPZwRaapa50oLcYbhIxBc2/dbZd7xeb1e59QJu4GBfMFg8JFQCICBT5zhcZjZQsMgUclCL&#10;O5wxl4XYnRWBC+M9IyRoVvo8dpYncDDbqLIjBrU/r8EkNkcdpJq2r66UJBnnxnM1BdvudNw+JxeN&#10;x+RyeVy+Zzedz+h0el0+p1et1+xCQcCQK9nw/H7MgICAWBwK9Ho8uzEO33e/4Zj4/L5/T64f7e94&#10;PF5PN6PU+0AQDAUBwJAsDQPBEEwVBcGQajK/JEnEHQnCkKwtC7CoCIA/4EAIJBYNB4RCYVC4ZDYd&#10;D4hEYlE4pFYtF4xGY1G45HY9H5BIZFI5JJZNJ5RKZVK5ZLZdL5hMZlEQDNZHAn/M51O55PYRNQDI&#10;1A/1BPqNR6RSY+YACYJvA6VUalU40caskKxBRhW2fXYjWEhVjjJkfZThZ6paZ0oLYYbdIxBcW/c7&#10;Vdbtd7xeZ9QJu4GBesBgcFFQCICBT5zg8Vi5QOccyMhBShk1flYiWcwqM1Jq6z62MMZoYhbjDbKL&#10;IjBqU/q8A8NcGdg+NlIyBtV/t5BptJWq5XtFv+BweFw+JxeNx+RyeVy+Zzedz+h0el0+pBQcDAY/&#10;Xy+Hs/H7RgGBAUBwS9Xq8urB+v2e33e/PvD4/L5/TBvX2u53vB4vJ5vQ+sAQDAUBwJAsDQPBEEwV&#10;BcGQaiy+JEnEHQnCkKwtC7BoCIA/4EAIJBYNB4RCYVC4ZDYdD4hEYlE4pFYtF4xGY1G45HY9H5BI&#10;ZFI5JJZNJ5RKZVK5ZLZdL5hMZlEQDNZHAn/M51O55PYRNQDI1A/1BPqNR6RSY+YACYJvA6VUalU4&#10;u6KsIaw+K1BUfXThX4i8LEGbJWnxIxRaWva6pbZ0oLgYblIxBdW/d7deb1e75fZ9QJu4GBfsJhcN&#10;FQCICBT5zh8dj5K0MkMcpCGflxhmYjkmhlBjJjRoUvo8hpYhcjDcKLIjBrU/r8OcdkkNpJsuz8yM&#10;I7ns5BdGl9CaNNw+JxeNx+RyeVy+Zzedz+h0el0+p1et1+wAAYCQLWn4/bcAwICAOBgK9Xq8ur2+&#10;6+O/4fH5fP6fX3O94Lb4vJ5vR6uy/8AQDAUBwJAsDQPBEEwVBcGJcwCRJxBsJQnCkKws5KAggD/g&#10;QAgkFg0HhEJhULhkNh0PiERiUTikVi0XjEZjUbjkdj0fkEhkUjkklk0nlEplUrlktl0vmExmURAM&#10;1kcCf8znU7nk9hE1AMjUD/UE+o1HpFJj5gAJgm8DpVRqVTi6QqxxrEFDFbb9dBFfilYONWSEmV9n&#10;KFpqlrmKgtxhuEjEFzrrftl3vF5vV7n1Am7gYF8wWDwkVAIgIFPnOFxmNkpRyCwyUFGGVZ+Xi4xz&#10;TQzkjr4IutbDGO0kNuBht1FkRg1if12FbGxFOzkxo2yX3EaXG7JO9rVcr1g0vD4nF43H5HJ5XL5n&#10;N53P6HR6XT6nV63X6QMBYLfL5ez8fuFAYEAwHA4FAb0ejy5Pa7ne8Hi8nm9Hq9nI93d7/hwnj8rz&#10;vS9bsQHAkCwNA8EQTBUFwZBsHQfCC+pskScQjC0LwxDMNOegIIA/4EAIJBYNB4RCYVC4ZDYdD4hE&#10;YlE4pFYtF4xGY1G45HY9H5BIZFI5JJZNJ5RKZVK5ZLZdL5hMZlEQDNZHAn/M51O55PYRNQDI1A/1&#10;BPqNR6RSY+YACYJvA6VUalU4o+KsIaw6K1BTxXUPX4u0LEMbJJiBZ1/aapa5ioLcYbhIxBc2/dbZ&#10;d7xeb1e59QJu4GBfMFg8JFQCICBT5zhcZjZFWnQGclCFflShl4usM0Uc5Jj/n0Bocdo4bcDDbqLI&#10;jBq0/rcdnCjmlhIwRtbq3wxuYvsNlBUfvzhwdJw+JxeNx+RyeVy+Zzedz+h0el0+p1et1+gDgWC3&#10;2+ny+H4/eOAwGBAKCH293pju13O94PFxvJ5vR6vZ2+73/D4/L5/S9bsQDAUBwJAsDQPBEEwVBcGQ&#10;bBydL8kScQfCkKwtC8MOegKAP+BACCQWDQeEQmFQuGQ2HQ+IRGJROKRWLReMRmNRuOR2PR+QSGRS&#10;OSSWTSeUSmVSuWS2XS+YTGZREAzWRwJ/zOdTueT2ETUAyNQP9QT6jUekUmPmAAmCbwOlVGpVOKKC&#10;rGGsQUEVtv10MV+NFGxLCySZn2cYWmqWuXVZQVgwyMQXOut+2Xe8Xm9XufUCbuBgXzBYPCRUAiAg&#10;U+c4XGY2RHHIJDJQWvhhz5eNPjNCHOOjPSPK3WtgjHaWFXC3SMwatP63HWRYWIoyZH7U4beKNDdD&#10;HeVquV6wabhcPicXjcfkcnlcvmc3nc/odHpdPqdXrcgHAwGP19vl8vp+P3ogMCAoDgl6vV5Xfs9v&#10;u9/w+Py+f0+u2e3ud7weLoeTzPQ9TrwFAcCQLA0DwRBMFQXBkGwdB6Xr8kScQhCsLQvDEMucgICA&#10;P+BACCQWDQeEQmFQuGQ2HQ+IRGJROKRWLReMRmNRuOR2PR+QSGRSOSSWTSeUSmVSuWS2XS+YTGZR&#10;EAzWRwJ/zOdTueT2ETUAyNQP9QT6jUekUmPmAAmCbwOlVGpVOKDGrNCsQUwVtP12OrCwFGxSatmC&#10;up+qWmXKC2GG3SMQXFv3O1XW7Xe8XmfUCbuBgXrAYHBRUAiAgU+c4PFYuPvjHBHIY58QVH5U4ZeO&#10;ojNHnOSaz2XGaGFW4w2yiyKy2fRAAU61sa+RhjZOfaRQ07dMbmC5c4ZVH6vgcHhcPicXjcfkcnlc&#10;vmc3nc/odHpdPqXUGAkCvh9vx+v3qwUBgQFAgDgN6PR5Ujr9nt93vwTw+Py+f00f19rud73/Hyeb&#10;0PfAEAwFAcCQLA0DwRBMFQXBkDr4kScQbCUJwpCsLNWgIIA/4EAIJBYNB4RCYVC4ZDYdD4hEYlE4&#10;pFYtF4xGY1G45HY9H5BIZFI5JJZNJ5RKZVK5ZLZdL5hMZlEQDNZHAn/M51O55PYRNQDI1A/1BPqN&#10;R6RSY+YACYJvA6VUalU4iuKsSaxCGfWxhXZAKbA2LFIwRZW/Zwxaapa5WoLcYbhIxBc7O37Zd7xe&#10;b1e59QJu4GBfMFg8JFQCICBT5zhcZjY+kMgcclBQhlXPl7KCI66M4Ic8+NBI66MK2z8dp4VcDDbq&#10;LIjBr0/sdQAMgkMkcZMr90UN5Ds46M8IdA+ILdbmINnyeVy+Zzedz+h0el0+p1et1+x2e12+53ai&#10;DgWC3u+Xs/H73ogAwIBgOBwKA3o9HlL/B4vJ5vRD/V7Pd8Pk+jwvG8rzvyhr9va974vnAsGQbB0H&#10;whCMJQnCkKwtC8MOmvyRJxDMPQ/EEQxEwqAggD/gQAgkFg0HhEJhULhkNh0PiERiUTikVi0XjEZj&#10;Ubjkdj0fkEhkUjkklk0nlEplUrlktl0vmExmURAM1kcCf8znU7nk9hE1AM+oVDolFo0snFHpVLpk&#10;OKNPWFRgpIqi3q0jSFZONbkx/ryAsFErZxaFlpgYtCntUmUFtMNvkYguTfulNu13vF5vVHoF7v1/&#10;wGBi9JwWFw0cfGJEOLdGNgpwyCPyUjNOVTGXky/zRAzk+IOfu5H0R40kjt5htqgkZg1if12HguJf&#10;AR2mykecIGaX8OsCAQO/gpQ4Sv4mw43H5HJ5XL5nN53P6HR6XT6nV63X7HZ7XbgoMA4Eer6fsvAY&#10;EBQFAD2fD8i/lA3ofvr8ct8oKA4Jer1eUp73g8TyPM9D1PYiz3Pg+SXPq+78v2lD+vC+b6QC9L1v&#10;aAj3gA+J+QilcFPw/TuRDEURxJEsTRPFEUxVFcWRbFyQL6kTCRfGkaxtG8cOigKAP+BACCQWDQeE&#10;QmFQuGQ2HQ+IRGJROKRWLReMRmNRuOR2PR+QSGRSOSSWTSeUSmVSuWS2XS+YTGZREAzWRwJ/zOdT&#10;ueT2ETUAz6hUOiUWjSycUelUumQtoU8Y1GEK+qFCrSN8VkI1usviRhiwN+xAiyT4g2dgWmmCC2WJ&#10;vyZQXEw3OR2wQW6m3m9Xu+X2j0C/YHBYPCRek4XEYmOLDGFHHQWyAi3WAMSOntCojGTVYoVRXz7A&#10;XkwaNP6WR3Mw3FQSPRmDSp/FQg47NIbWTM/cDDdQiuiHfOjgQXcM/dDDY8fkcnlcvmc3nc/odHpd&#10;PqdXrdfsdntdvuQUHAsEvZ7Ph+ygBgQEAcDAV6vV5AsCgF7PyLgMEAoFfF/P5+vmsn48qUAIBR/n&#10;2eqWO+8LxwCkzzvS9b2ve+L5vq+78gC/b+v/BiTQHAsDpXBLxPI8z0PU9j3Pg+T6Is+z8P0/j/Hx&#10;ACUw9AzuxxHMdR3Hkex9H8gSDIUhyJIqRtCkLDyNJcmSbJ0nukgIgD/gQAgkFg0HhEJhULhkNh0P&#10;iERiUTikVi0XjEZjUbjkdj0fkEhkUjkklk0nlEplUrlktl0vmExmURAM1kcCf8znU7nk9hE1AM+o&#10;VDolFo0snFHpVLpkLNNPTFRgowqjPq0pONZSFbkyfrxgsE+INjYFlpggtDftUmUFtMNvkdoEFqb9&#10;Nu13vF5vVHoF7v1/wGBi9JwWFw0cGOJaGLgpQxyvyEpsZBsrAk10uU7vt2sBgryfkdvMNtUEjzuf&#10;w8IcGrEOtkxo2CX2UIraQrJxqdVq+p3m932/4HB4XD4nF43H5HJ5XL5nN53P6HRhQLAoBez8kQDA&#10;gIAoHe73ekI6nW7EWAYIBQKe71eUFBwMBj9fL46797Po9Xsl/j6/Z7buu+8KDv48qKvO9L1vagj3&#10;vi+b6vvBD9JdAj/O47zwPE6r+vM/EEvc+D5Pofj7JDA78wU6UUxVFcWRbF0XxhGMZRnGkaxskLNp&#10;Cwkbx5HsfR/IDjoCgD/gQAgkFg0HhEJhULhkNh0PiERiUTikVi0XjEZjUbjkdj0fkEhkUjkklk0n&#10;lEplUrlktl0vmExmURAM1kcCf8znU7nk9hE1AM+oVDolFo0snFHpVLpkIdFPENRfFTgqPqxwrEpc&#10;FbqIhkwwsDPsU+INlYFnpggtTftkmUFvMNxkdqEFsb9NvF5vV7vlHoF9wGBwWDi9JwmHxEZs7Asp&#10;BhFiZ9gGEpWGVKOXk1YOFWR87v94MGhT+jkdxMNvUEj0Jg0afxMLy5RyqwkYI212DG5gox3jQ30F&#10;V/BKHD1/F43H5HJ5XL5nN53P6HR6XT6nV63X7HZ7ULBwMBb3er2fkbAYEAwHA4FAb0ejyhYLAoB8&#10;UXAYIBQK8HuhQOBfffLxH68gDAWfh8nomTuu+8Lxo08rzvS9b2ve+L5os+r7vy7j+nu/5+QDBsBw&#10;LA6YwS8EKozBz0PU9j9IS+D5QYisLvwesWoQ/j/QBAUCQM7cfR/IEgyFIciSLI0jyRJMlSWkzPpC&#10;w0mSjKUpypKroICAgD/gQAgkFg0HhEJhULhkNh0PiERiUTikVi0XjEZjUbjkdj0fkEhkUjkklk0n&#10;lEplUrlktl0vmExmURAM1kcCf8znU7nk9hE1AM+oVDolFo0snFHpVLpkIQFPQNRgoIqivq1UBEsO&#10;NbaFdky3sBIsU7INlYFnpggtTftkmUFvMNxkdqEFsb9NvF5vV7vlHoF9wGBwWDi9JwmHxEZKOLWG&#10;Ngt0T+Rl5Jyj4y0jrDnzQQzkyv94MGhyKfkdxMNvUEj0Jg0eJha42GUJMmR+1OG3xqwxZRgoo3zX&#10;4Gu4XD4nF43H5HJ5XL5nN53P6HR6XT6nV63XiIMA4Eer6fsUAYEBQIA4Dej0eURBYFAL2fkXAYIB&#10;QKe719MQBgJBL5fb4fjvom8QFgSer0J27TuO88DxPI80DIg9b2veiz4vm+r7oe/L9v6/6KQFAkHp&#10;nBDuwAiTwvG8rzwwh0Ivc+D5Po+zsv0/j/RKiMPwLFbsR5HsfR/IEgyFIciSLI0jyRJKRM+kLDSV&#10;J8oSjKUpuagIgD/gQAgkFg0HhEJhULhkNh0PiERiUTikVi0XjEZjUbjkdj0fkEhkUjkklk0nlEpl&#10;Urlktl0vmExmURAM1kcCf8znU7nk9hE1AM+oVDolFo0snFHpVLpkFfFPENRdFTpsiKFXV9ZnZBrj&#10;Ar1MEFhb9jkygsxhtEjsIgsbfqtvuFxuVzn1Aul3vF5vUSpN7v1/ibYwQpwmAiyPxBwxUyu1VMGP&#10;T+RkdoMNmUEjx5gyKfw0MGOfaGhkYY0jn0xJ1C41UFxCPxRwzux2Wz2m12233G53W73m932/4HB4&#10;XD4nFu4OBgMfb4er4fsNAYEBQHBL1eryi4LAoBez8i4DBAKBT368U5AMfr7fL5fT858MAgIBr7e/&#10;Ynvn5fN98L6PT6ryos7TuO8izwPE8j7Ik870vW9r9oU+L5vqnz8OY5zoOk6jrQSikBO677wvHAEF&#10;OTBj2PchsIvpDjjRbF0XxhGMZRnGkaxtG8cRzHSLMakK+x3IEgyFIciNogKAP+BACCQWDQeEQmFQ&#10;uGQ2HQ+IRGJROKRWLReMRmNRuOR2PR+QSGRSOSSWTSeUSmVSuWS2XS+YTGZREAzWRwJ/zOdTueT2&#10;ETUAz6hUOiUWjSycUelUumQVIU841Gmyhr1UUVeZEGtMCuUwQV9v2GTKCyGGzSOviCwt+p223W+4&#10;XGfUC5XW7Xe8RKk3m+X2J1E409IX6LBjDOfETK6VMwY1P4+R2Yw2RQSPGmDHp/CQzBYCTH/QIHRQ&#10;XDBi1gjUZvVavWa3Xa/YbHZbPabXbbfcbndbveb3fXgHAkCvN8PyDAMCAgCgd7vd6R0FgUAvbjRY&#10;BggFAp7vV5RoHAsGP19PjqP3jggF8p6PTu0Pg8Pi8fk8vm8+OdHp9WK9fs9v2ow77wvG8rzvSAr1&#10;v+nz3uI/QAOQ5TmOc6DpOoi7+O07jvPA8TyH48yCuvA0EN/EkSxNE8URTFUVxZFsXRfGEYo0xaQr&#10;3GUbxxHMdR21qAiAP+BACCQWDQeEQmFQuGQ2HQ+IRGJROKRWLReMRmNRuOR2PR+QSGRSOSSWTSeU&#10;SmVSuWS2XS+YTGZREAzWRwJ/zOdTueT2ETUAz6hUOiUWjSycUelUumQUY09oVGCiiqBirTt8VlkV&#10;uTHCvI+wTIg2NgWWmCC0N+1SZQW0w2+R2gQWpv027Xe8Xm9UegXu/X/AYGL0nBYXDRN0YkQ4usvi&#10;CjjIAjJTvEuhsZeTK/NFDOS++3YwaFP6OR28w21QSPQmDRp/Dw7GhnZPDaSw8bdD7nX7veb3fb/g&#10;cHhcPicXjcfkcnlcvmc3nc/oRoFgUCPoBAcDgUBvR6PKQdMAvZ+RcBggFAp7vXvR8HAsFvd8vkCA&#10;f0eqmdPq9fs9vu98CvC8aLPK870vWjz2ve+L5vrAyjvw6zsO07kGo48DxPI80GJBBD4Pk+kCujEM&#10;RRHEkSxNE8URTFUVxZFsXJYz6QsJF8aRrG0bxw4yAoA/4EAIJBYNB4RCYVC4ZDYdD4hEYlE4pFYt&#10;F4xGY1G45HY9H5BIZFI5JJZNJ5RKZVK5ZLZdL5hMZlEQDNZHAn/M51O55PYRNQDPqFQ6JRaNLJxR&#10;6VS6YsKcUahBQRU2/VQxV58Ga06K5I6mCHPYQhY5eoLM4LRTLGEDhbZNZlAYblIxBdaq36Zeb1e7&#10;5fb3QL9gcFg8JHKThcRiYsiMYecdBauGLC559XHQIcw+M1IxxnWPn5egNFexhpShp5HcjDcJGYNc&#10;n9hiokcdokNtKa/d8jst5vd9v+BweFw+JxeNx+RyeVy+Zzedz+h0eMCwKAXs/IuAwQCgU93q8ulM&#10;Op1uxFu13O94PDLvH1+z2+73/X8/p9ft9/x+f1+/5/f8/8AL8wCRMPAMDQPBEEwU4SAggD/gQAgk&#10;Fg0HhEJhULhkNh0PiERiUTikVi0XjEZjUbjkdj0fkEhkUjkklk0nlEplUrlktl0vmExmURAM1kcC&#10;f8znU7nk9hE1AM+oVDolFo0snFHpVLphBpzAqEFKFTV9VoiQrBxrUmR9dOFfplhj6gshhs0jEFpb&#10;9rsVtt1vuFxn1AuV1u13vESpN5vl9hr4wAhwTowkFrqPr5wohRxiwx0mZ+RGGTv1ysxhsigkZgzi&#10;fz2Vh+EdAZ0kpNGnS+p0Gr1mt12v2Gx2Wz2m12233G53W73m932/4EZBYFAL2fkXAYIBQKe71eXB&#10;lvD4vHi3J5fN5/QlfS43I5XM53a8Xj8nl83n9Hp9Xr9nt93vjV0kV7+H1+33/H5t0BCAP+BACCQW&#10;DQeEQmFQuGQ2HQ+IRGJROKRWLReMRmNRuOR2PR+QSGRSOSSWTSeUSmVSuWS2XS+YTGZREAzWRwJ/&#10;zOdTueT2ETUAz6hUOiUWjSycUelUujtCnDGoQhf1MgVWiOisCGtPiuSMMV9v2EEWOmWWOKC0GG1S&#10;MQW2wt+zXG5XO6XWfUC7Xm9Xu+RKk33AYGG2hQWowwWxgi318MURgY8g5GTFDKK/LYK7YbCSMwZ1&#10;P5/MRIo6NYaWTM/UDDVaHWa3Xa/YbHZbPabXbbfcbndbveb3fb/gcGMgsCgF7PyLgMEAoFPd6vLh&#10;S3icbkRblczndDoyvp8fk8vm8/t+PyeXzef0en1ev2e33e/4Rq8SK//H7ff8fn9XKAiAP+BACCQW&#10;DQeEQmFQuGQ2HQ+IRGJROKRWLReMRmNRuOR2PR+QSGRSOSSWTSeUSmVSuWS2XS+YTGZREAzWRwJ/&#10;zOdTueT2ETUAz6hUOiUWjSycUelUujlGnLCoQUYVNn1WmGmsJitSZX10oV+mWGOKCyGGzSMQWlv2&#10;uxW23W+4XGfUC5XW7Xe8RKk3m+X2GjHANDBQU0YVL4emYAY4JoSMEY+1t8MZO/W+zGGyKCRmDOJ/&#10;PZWJMDREHSSOvlCuq/QavWa3Xa/YbHZbPabXbbfcbndbveb3fb/gRwFgUAvZ+RcBggFAp7vV5cGW&#10;8Pi8eLcnl83n9CV9LjcjlczndrxePyeXzef0en1ev2e33e+NXSRXv4fX7ff8fm3QEIA/4EAIJBYN&#10;B4RCYVC4ZDYdD4hEYlE4pFYtF4xGY1G45HY9H5BIZFI5JJZNJ5RKZVK5ZLZdL5hMZlEQDNZHAn/M&#10;51O55PZ9P6BQaFQ6JRaNR5k2KUKaZCEfTzhUaO0KoMatJhhWWfW6RXY0oLAYbFIxBZW/Z69abVa7&#10;Zbbdb7hcblc7pdbasLwUb1CK2z6yMKOkMEccJJqicKej7tabEYbAoJGYMkn8pi4pVhjVGhIF/nSB&#10;n8todFo9JpdNp9RqdVq9Zrddr9hsdls9ptdtBQWBQC9n5FwGCAUCnu9Xlt5Zud3vYtv+Dw+LxpVy&#10;N5vuBwuJ0Ox2e12+53e93/B4fF4/J5YXNQDN4H5vZ7fd7/hRoCCAP+BACCQWDQeEQmFQuGQ2HQ+I&#10;RGJROKRWLReMRmNRuOR2PR+QSGRSOSSWTSeUSmVSuWS2XS+YTGZREAzWRwJ/zOdTueT2fT+gUGhU&#10;OiUWjUeZHGlJCmQUEU931GngikQQg1dgVmTLeuEivVWwRVQWMw2WRiC0N+1WG2W23W+4XG5XO6XW&#10;7Xe8UEY3toX2CkDAL/BWB8YUI4fCviR1Nz40IY+80eymGxqCRmDMJ/NZGJpjPGnQR0YaNn6XOafU&#10;anVavWa3Xa/YbHZbPabXbbfcbndbvVgsCgF7PyLgMEAoFPd6vLeSzfcDhRbicbkcrlyrm8Hh8Xj8&#10;nq93vd/weHxePyeXzef0en1QuagGbwP1/H5fP6fWjQGAP+BACCQWDQeEQmFQuGQ2HQ+IRGJROKRW&#10;LReMRmNRuOR2PR+QSGRSOSSWTSeUSmVSuWS2XS+YTGZREAzWRwJ/zOdTueT2fT+gUGhUOiUWjUeX&#10;uilCGmPinQUsVFT1OkQdYVco1mTFCuK+vVWwRVQWMw2WRiC0N+1WG2W23W+4XG5XO6XW7Xe8T6rr&#10;CslGEJfAGjBW044VIYeTI/FHDGXmj2Uw2NQSMwZVP5fHROnPimCGlOiNV5X1woZnTafUanVavWa3&#10;Xa/YbHZbPabXbbfcbndaoFgUAvZ+RcBggFAp7vV5buWb3f8GLcPi8fk8qVczgcLicbkdTud3vd/w&#10;eHxePyeXzef0emFzUAzeB+r4fH5fP6UaAoA/4EAIJBYNB4RCYVC4ZDYdD4hEYlE4pFYtF4xGY1G4&#10;5HY9H5BIZFI5JJZNJ5RKZVK5ZLZdL5hMZlEQDNZHAn/M51O55PZ9P6BQaFQ6JRaNR5ecaUkKZCFf&#10;TyhUaRB3xVRDV3RWZMz64MK9U7BElBYzDZZGILQ37VYbZbbdb7hcblc7pdbtd7xPhje2hfYQ58AG&#10;MFbb60L2MZNggxam+CMdeaJZTDY1BIzBl0/mchFjznURn4visZjgRm9Np9RqdVq9Zrddr9hsdls9&#10;ptdtt9xud1qgWBQC9n5FwGCAUCnu9Xlu5Zvd/wYtw+Lx+TypVzOBwuJxuR1O53e93/B4fF4/J5fN&#10;5/R6YXNQDN4H6vh8fl8/pRoCgD/gQAgkFg0HhEJhULhkNh0PiERiUTikVi0XjEZjUbjkdj0fkEhk&#10;Ujkklk0nlEplUrlktl0vmExmURAM1kcCf8znU7nk9n0/oFBoVDolFo1HljgpQppj4p0Ic9RDFTpE&#10;KRFXPNZkxQrivr1VsESTFjNNlkdTDFRc9htltt1vuFxuVzul1u13vE7WF7KN9hAQwDvwVzJOFXGH&#10;kxwxSPxl5ohhyCgyUjIGVX+Xx0WdGbEOdpz4imMR+KOGZ02n1Gp1Wr1mt12v2Gx2Wz2m12233G53&#10;W73m932/4HB4XD4nF43H5HJ5XL5nNk81AM3gfO6nV63X7E6gIIA/4EAIJBYNB4RCYVC4ZDYdD4hE&#10;YlE4pFYtF4xGY1G45HY9H5BIZFI5JJZNJ5RKZVK5ZLZdL5hMZlEQDNZHAn/M51O55PZ9P6BQaFQ6&#10;JRaNR5YSaUuKZC5xSIa4KkIapKWPVxxWahW4egK8gbBJqfXLJZbNZ7RabVa7Zbbdb7hMXxcxTdak&#10;4IQML0z75a1RfyzgZMCMI38MGMRcaDSiTTFxI70ML4z8VGSjl1hmYjhAQ789nMrodFo9JpdNp9Rq&#10;dVq9Zrddr9hsdls9ptdtt9xud1u95vd9v+BweFw+JxeNx+RJ5qAZvA+Tz+h0el051ASAP+BACCQW&#10;DQeEQmFQuGQ2HQ+IRGJROKRWLReMRmNRuOR2PR+QSGRSOSSWTSeUSmVSuWS2XS+YTGZREAzWRwJ/&#10;zOdTueT2fT+gUGhUOiUWjUeUpilGmmQ5n08YVGkQ0I1V4VeTCitU9ngivVOwQws2NUWWTNe0VoUW&#10;G2W23W+4XG5XO6XW7Xe8S843tIX2F14EO/BYC4OjDBnESkoYtX4280EY5FoZORhjLOfMY+MsjODn&#10;PRE4aFH6PNaXTafUanVavWa3Xa/YbHZbPabXbbfcbndbveb3fb/gcHhcPicXjcfkcnlcvmSqagGb&#10;wPm9PqdXrdedQECAP+BACCQWDQeEQmFQuGQ2HQ+IRGJROKRWLReMRmNRuOR2PR+QSGRSOSSWTSeU&#10;SmVSuWS2XS+YTGZREAzWRwJ/zOdTueT2fT+gUGhUOiUWjUeTLilFGmPinQ4/1FAVOkQ0M1d0VmUn&#10;iuIevVWwQmsugQ2WnPiTV5D1w8WG3W+4XG5XO6XW7Xe8Xm9SxIX043+IrfBEjCXJ4YcI4mWJ/GGD&#10;HXudtDJDHKSnBLfCEjIRnKDHJNCFgjRN/SBjTZvUanVavWa3Xa/YbHZbPabXbbfcbndbveb3fb/g&#10;cHhcPicXjcfkcnlcvmc3nc+VTUAzeB9DrdfsdntTqAiAP+BACCQWDQeEQmFQuGQ2HQ+IRGJROKRW&#10;LReMRmNRuOR2PR+QSGRSOSSWTSeUSmVSuWS2XS+YTGZREAzWRwJ/zOdTueT2fT+gUGhUOiUWjUeR&#10;oClIGmRdP08wVGkQdgVUg1eXoetHiuVOvAB8WEo2NcWWUgi0Ke1FC2V+3W+4XG5XO6XW7Xe8Xm9S&#10;N4X0039UYGKBDCL/DDDEW+lICmIGWWgEU9PljKXuXujMVcgtjOSkQZ9X6HEDDLRZQacw6mF5QsWp&#10;T6XYbHZbPabXbbfcbndbveb3fb/gcHhcPicXjcfkcnlcvmc3nc/odHpdPqdXrdeWzUAzeB9jvd/w&#10;eHxTqAiAP+BACCQWDQeEQmFQuGQ2HQ+IRGJROKRWLReMRmNRuOR2PR+QSGRSOSSWTSeUSmVSuWS2&#10;XS+YTGZREAzWRwJ/zOdTueT2fT+gUGhUOiUWjUeNMilLGmLCnNioR0gVMf1UYVcIVkQVuuSxwV+w&#10;PCxKmyU5YPi0TKrjAz221ji4UidWCwUpkJm8WCZFi+E+/BjAXAcAjCXLDYfEYnFYvGY3HY/IZHJS&#10;2zLnLWZ0ZmNYQEFDPCfQVMgQUUaXABiWNDVWJ4WBQ69gbGdkjaFfbWu15OP6poaymLFUcHMuiX5y&#10;+Fi/E/T4LdQ+0PgQ9Hhwhn9Xc83sdntdvud3vd/weHxePyeXzef0en1ev2e33e/4fH5fP6fX7ff8&#10;fn9fv+f3/P/ACCJqAKboHAMDwRBMFQWoCAiAP+BACCQWDQeEQmFQuGQ2HQ+IRGJROKRWLReMRmNR&#10;uOR2PR+QSGRSOSSWTSeUSmVSuWS2XS+YTGZREAzWRwJ/zOdTueT2fT+gUGhUOiUWjUeLuClCGmTt&#10;v08QVGRqCqGGrUiGr+tECuViT0pwUwQ16ImCzJ+0WS1Wu2W23W+4XG5XO6XW7QhgXkg3udziTIDA&#10;IHBXG/XeJ1RQVYw3e0J+zGDDQfAIDBIGCkjMLfNZHOZ3PZ/QaHRaPSaXTafUanVavWa3Xa/YbHZb&#10;PabXbbfcbndbveb3fb/gcHhcOYTUAzeB8Tlcvmc3nTqAgIA/4EAIJBYNB4RCYVC4ZDYdD4hEYlE4&#10;pFYtF4xGY1G45HY9H5BIZFI5JJZNJ5RKZVK5ZLZdL5hMZlEQDNZHAn/M51O55PZ9P6BQaFQ6JRaN&#10;R4u8KUkKZOzhTwhUZG0KosKtSIaYK0IK5WJPSnhTEhXoiMLMULRZLVa7Zbbdb7hcblc7pdbtCHBe&#10;VBe52gL9JmBgcFcb8gLvFKo0KssLvaChZhhh4O6MoIcs+Mwr81jslnc9n9BodFo9JpdNp9RqdVq9&#10;Zrddr9hsdls9ptdtt9xud1u95vd9v+BweFw+JMJqAZvA+Ly+Zzedz51AQIA/4EAIJBYNB4RCYVC4&#10;ZDYdD4hEYlE4pFYtF4xGY1G45HY9H5BIZFI5JJZNJ5RI3RK2hLWRL4KyZk+JpCxRNwvOQhOyBPRh&#10;P5TQZKwKJL2RNHw4aU4KZC52EBfUYLPSAOKsCKxQq1W65XYMAbBI4E/69ZbNZ7RabVa7Zbbdb7hc&#10;blc7pdbtd7xeb1e75fb9f8BgcFg8JhcNh8RicVi8ZIDzj6Y4FPk8blctl8xmc1m85nc9n9BodFo9&#10;JpdNp9RqdVq9Zrddr9hsdls9ptdtt9xud1u4dYADYoHvOFw+JxeNIoCAgD/gQAgkFg0HhEJhULhk&#10;Nh0PiERiUTikVi0XjEZjUbjkdj0fkEhkUjkklk0nlEaZErSMtlbIcExkwQmhAmxPnBgnUpnkQeE/&#10;SFBXNDl8pGFHmxAN9LEFNntPqFRngBqkjgT/qVZrVbrldr1fsFhsVjslls1ntFptVrtltt1vuFxu&#10;Vzul1u13vF5vV7vl9v1/wGBwWDwmFw2HxGJxWLxmNx2PyGRyWTymVy2XzGZzWbzmdz2f0Gh0Wj0m&#10;l02n1GphFUANWgeq2Gx2Wz2kigKAP+BACCQWDQeEQmFQuGQ2HQ+IRGJROKRWLReMRmNRuOR2PR+Q&#10;SGRSOSSWTSeURF8StQS1Iy9sTGUxEMTU7zcwTkITuZyhwT9E0GWqCVview8sUk30scU2j0+oVGQA&#10;GqSOBP+pVmtVuuV2vV+wWGxWOyWWzWe0Wm1Wu2W23W+4XG5XO6XW7Xe8Xm9Xu+X2/X/AYHBYPCYX&#10;DYfEYnFYvGY3HY/IZHJZPKZXLZfMZnNZvOZ3PZ/QaHRaPSaXTafUV2qAGrQPU6/YbHZbORQEgD/g&#10;QAgkFg0HhEJhULhkNh0PiERiUTikVi0XjEZjUbjkdj0fkEhkUjkklk0nlEOYErNMtbEvlMdCEzT8&#10;1KE3mMiUE7lppfE/nMbOFDQ9FBFHoNJpVLjQBp0jgT/plTqlVq1XrFZrVbrldr1fsFhsVjslls1n&#10;tFptVrtltt1vuFxuVzul1u13vF5vV7vl9v1/wGBwWDwmFw2HxGJxWLxmNx2PyGRyWTymVy2XzGZz&#10;Wbzmdz2f0Gh0VXpwBqED0ep1Wr1mtkUBgD/gQAgkFg0HhEJhULhkNh0PiERiUTikVi0XjEZjUbjk&#10;dj0fkEhkUjkklk0nlEIeErOMtUEvlMpOEzQ81BE3mMWlbwNM9VE/nMkGFDU9FFFHoNJpVLi4Bp0j&#10;gT/plTqlVq1XrFZrVbrldr1fsFhsVjslls1ntFptVrtltt1vuFxuVzul1u13vF5vV7vl9v1/wGBw&#10;WDwmFw2HxGJxWLxmNx2PyGRyWTymVy2XzGZzWbzmdz2f0Gh0VXpwBqED0ep1Wr1mtkUBgD/gQAgk&#10;Fg0HhEJhULhkNh0PiERiUTikVi0XjEZjUbjkdj0fkEhkUjkklk0nlEFeErIMtaEvlMxg44mi3mwQ&#10;nEyh74nktILIoE6lM4CDPowgpFCpVLpkQANPkcCf9NqlVq1XrFZrVbrldr1fsFhsVjslls1ntFpt&#10;Vrtltt1vuFxuVzul1u13vF5vV7vl9v1/wGBwWDwmFw2HxGJxWLxmNx2PyGRyWTymVy2XzGZzWbzm&#10;dz2f0Gh0WFp4BqMD0ep1Wr1mtkUBgD/gQAgkFg0HhEJhULhkNh0PiERiUTikVi0XjEZjUbjkdj0f&#10;kEhkUjkklk0nlDwlRBljQl0omEPJEzV81BE3mMNKM7WE9nM/gwgoTPogQo1ApFJpUNANNkcCf9Lq&#10;VTqlVq1XrFZrVbrldr1fsFhsVjslls1ntFptVrtltt1vuFxuVzul1u13vF5vV7vl9v1/wGBwWDwm&#10;Fw2HxGJxWLxmNx2PyGRyWTymVy2XzGZzWbzmdz2f0GDpoBp8D0On1Gp1WrkUBIA/4EAIJBYNB4RC&#10;YVC4ZDYdD4hEYlE4pFYtF4xGY1G45HY9H5BIZFI5JJZNJ5QQZUwJZKJdFTBMU/M5fCjzN0ROZrO4&#10;YOJ8x6BPKFQ6JDQDR5HAn/RaZTadT6hUalU6pVatV6xWa1W65Xa9X7BYbFY7JZbNZ7RabVa7Zbbd&#10;b7hcblc7pdbtd7xeb1e75fb9f8BgcFg8JhcNh8RicVi8Zjcdj8hkclk8plctl8xmc1faOAaTA83o&#10;dFo9JpZFAYA/4EAIJBYNB4RCYVC4ZDYdD4hEYlE4pFYtF4xGY1G45HY9H5BIZFI5JJZNJ5KoJUYZ&#10;ZKJdG0vMTRM5fBGhNxzOXxO5rPYep6AWKFPqJRaNCgDSZHAn/R6dT6hUalU6pVatV6xWa1W65Xa9&#10;X7BYbFY7JZbNZ7RabVa7Zbbdb7hcblc7pdbtd7xeb1e75fb9f8BgcFg8JhcNh8RicVi8Zjcdj8hk&#10;clk8plctl8xmc1m85f6SAaXA87o9JpdNp5FAQIA/4EAIJBYNB4RCYVC4ZDYdD4hEYlE4pFYtF4xG&#10;Y1G45HY9H5BIZFI5JJZNJ5E6JUMZZKnRKJhGwxM2/NQRN5gUZ0sJ5MZ9FJmGJq35uCJ/R6RSYWAa&#10;ZI4E/6VUalU6pVatV6xWa1W65Xa9X7BYbFY7JZbNZ7RabVa7Zbbdb7hcblc7pdbtd7xeb1e75fb9&#10;f8BgcFg8JhcNh8RicVi8Zjcdj8hkclk8plctl8xmc1m85nc9n9BVaYAadA9Dp9RqdVq5FASAP+BA&#10;CCQWDQeEQmFQuGQ2HQ+IRGJROKRWLReMRmNRuOR2PR+QSGRSOSSWTSeRGmVJiWSiEiiYCCZTAUNC&#10;bTd4TmXQg8T1Dz+TMChEGiS4MUcz0mjhiaQWcvCbsmpLiqS5L1c0Vmd1uuV2JgGwSOBP+vWWzWe0&#10;Wm1Wu2W23W+4XG5XO6XW7Xe8Xm9Xu+X2/X/AYHBYPCYXDYfEYnFYvGY3HY/IZHJZPKZXLZfMZnNZ&#10;vOZ3PZ/QaHRaPSaXTafUanVavWa3Xa/YbHZbPabXIWAA2KB7beb3fb/gSiAggD/gQAgkFg0HhEJh&#10;ULhkNh0PiERiUTikVi0XjEZjUbjkdj0fkEhkUjkklk0nj74lQRlkqfEmCExS8zLE1iLwnCJnSInk&#10;oAAIoDvoVABEjPNHniIkxgpiPp0xCEUUFTONVnDwkZArS/rk+r1fsEXANjkcCf9htFptVrtltt1v&#10;uFxuVzul1u13vF5vV7vl9v1/wGBwWDwmFw2HxGJxWLxmNx2PyGRyWTymVy2XzGZzWbzmdz2f0Gh0&#10;Wj0ml02n1Gp1Wr1mt12v2Gx2Wz2m12233G5tNjANlge64HB4XD4kogKAP+BACCQWDQeEQmFQuGQ2&#10;HQ+IRGJROKRWLReMRmNRuOR2PR+QSGRSOSSWTSePqiVFmWSYkS9PzEMTONMibGmcNCdSZXz0oT+R&#10;imhNiiSOYp8wUmOuCmDGnPCoSN31MIVWUVesVmMAGuSOBP+tWGxWOyWWzWe0Wm1Wu2W23W+4XG5X&#10;O6XW7Xe8Xm9Xu+X2/X/AYHBYPCYXDYfEYnFYvGY3HY/IZHJZPKZXLZfMZnNZvOZ3PZ/QaHRaPSaX&#10;TafUanVavWa3Xa/YbHZbOC1wA16B7Tdbveb3fSiAgIA/4EAIJBYNB4RCYVC4ZDYdD4hEYlE4pFYt&#10;F4xGY1G45HY9H5BIZFI5JJZNJ4+SZUuJZIyhL1fMZG6JoIZs+JxIzBO0/PZBNHQGaFIyRRVvR5Go&#10;KUYaZI1PTyxUZRU6pVYwAaxI4E/6tXa9X7BYbFY7JZbNZ7RabVa7Zbbdb7hcblc7pdbtd7xeb1e7&#10;5fb9f8BgcFg8JhcNh8RicVi8Zjcdj8hkclk8plctl8xmc1m85nc9n9BodFo9JpdNp9RqdVq9Zrdd&#10;r4LWADWoHsNtt9xud1KICIA/4EAIJBYNB4RCYVC4ZDYdD4hEYlE4pFYtF4xGY1G45HY9H5BIZFI5&#10;JJZNJ448JUGZY+JdIAhMW/M5iEJMiJweZ1IxBPZm35AyKEOaJIARR2vSZ6IJMSacuKhIEPUzxVZR&#10;V6xWYwAa5I4E/61YbFY7JZbNZ7RabVa7Zbbdb7hcblc7pdbtd7xeb1e75fb9f8BgcFg8JhcNh8Ri&#10;cVi8Zjcdj8hkclk8plctl8xmc1m85nc9n9BodFo9JpdNp9RqdVq9Zrddr9hsdls4LXADXoHtN1u9&#10;5vd9KICAgD/gQAgkFg0HhEJhULhkNh0PiERiUTikVi0XjEZjUbjkdj0fkEhkUjkklk0nji4lRJlk&#10;jOEvR8xlAAfE1GM3bE5kb3ngIn0dWFBKNDkAwozPpEzSFLONNkEvOExR8zqlVq0UANZkcCf9Xr1f&#10;sFhsVjslls1ntFptVrtltt1vuFxuVzul1u13vF5vV7vl9v1/wGBwWDwmFw2HxGJxWLxmNx2PyGRy&#10;WTymVy2XzGZzWbzmdz2f0Gh0Wj0ml02n1Gp1Wr1mt12vr9ZANbgew2233G53UogIgD/gQAgkFg0H&#10;hEJhULhkNh0PiERiUTikVi0XjEZjUbjkdj0fkEhkUjkklk0njiQlRxlkjZ8vGExlEGLM1VE3kbfn&#10;QgnkdUE/MNBkBgoifo0zXFJJNLodFo8zqFRqUTANVkcCf9TrVbrldr1fsFhsVjslls1ntFptVrtl&#10;tt1vuFxuVzul1u13vF5vV7vl9v1/wGBwWDwmFw2HxGJxWLxmNx2PyGRyWTymVy2XzGZzWbzmdz2f&#10;0Gh0Wj0ml02n1Gp1WrrdVANXges2Wz2m120ogICAP+BACCQWDQeEQmFQuGQ2HQ+IRGJROKRWLReM&#10;RmNRuOR2PR+QSGRSOSSWTSeOFmVKiWSAIS93zGUQk8zVETeRr+dECeR1QT8w0GQI+iHCjTNwUkQ0&#10;uQGinJeoTOpVOqRQA1eRwJ/1WuV2vV+wWGxWOyWWzWe0Wm1Wu2W23W+4XG5XO6XW7Xe8Xm9Xu+X2&#10;/X/AYHBYPCYXDYfEYnFYvGY3HY/IZHJZPKZXLZfMZnNZvOZ3PZ/QaHRaPSaXTafUanVavWa2u1cA&#10;1mB67abXbbfcSiAggD/gQAgkFg0HhEJhULhkNh0PiERiUTikVi0XjEZjUbjkdj0fkEhkUjkklk0n&#10;jgxlTQlkgJEvW8xlEJVE1LM3ka/nRAnkdZE/HNBkCHoh4o0zbFJFNLodFo8zqFRqUTANVkcCf9Tr&#10;Vbrldr1fsFhsVjslls1ntFptVrtltt1vuFxuVzul1u13vF5vV7vl9v1/wGBwWDwmFw2HxGJxWLxm&#10;Nx2PyGRyWTymVy2XzGZzWbzmdz2f0Gh0Wj0ml02n1Gp1WrrdVANXges2Wz2m120ogICAP+BACCQW&#10;DQeEQmFQuGQ2HQ+IRGJROKRWLReMRmNRuOR2PR+QSGRSOSSWTSeOIiVMmWPCXS9oTGLmiaJebSiE&#10;rCdFGeSNnz8YUGOuiiBmjSAsUlT0ucTpYTwoyBX1MoVWcVesVmKAGuSOBP+tWGxWOyWWzWe0Wm1W&#10;u2W23W+4XG5XO6XW7Xe8Xm9Xu+X2/X/AYHBYPCYXDYfEYnFYvGY3HY/IZHJZPKZXLZfMZnNZvOZ3&#10;PZ/QaHRaPSaXTafUanVavWa3Xa/YbHZWKuAGvQPZ7ndbveb2UQGAP+BACCQWDQeEQmFQuGQ2HQ+I&#10;RGJROKRWLReMRmNRuOR2PR+QSGRSOSSWTSeUQhoSt4S2XStoQVozMnzUwTeUwhETs8z2RuegBihS&#10;AI0WXR0YUln0uUztET08yCls+kjCc1esVmIAGuSOBP+tWGxWOyWWzWe0Wm1Wu2W23W+4XG5XO6XW&#10;7Xe8Xm9Xu+X2/X/AYHBYPCYXDYfEYnFYvGY3HY/IZHJZPKZXLZfMZnNZvOZ3PZ/QaHRaPSaXTafU&#10;anVavWa3Xa/YbHGVwA16B7LcbndbveSiAoA/4EAIJBYNB4RCYVC4ZDYdD4hEYlE4pFYtF4xGY1G4&#10;5HY9H5BIZFI5JJZNJ5RKZMWZYqJdI4E/5GUZosJtHQROWfOxRPZMMaA0KFHQxRW/R5yCJVS6ZTYg&#10;AahMIHTqpVatV6xWa1W65Xa9X7BYbFY7JZbNZ7RabVa7Zbbdb7hcblc7pdbtd7xeb1e75fb9f8Bg&#10;cFg8JhcNh8RicVi8Zjcdj8hkclk8plctl8xmc1m85nc9n9BodFo9JfqgAalMtLq9Zrddr5RAQIA/&#10;4EAIJBYNB4RCYVC4ZDYdD4hEYlE4pFYtF4xGY1G45HY9H5BIZFI5JJZNJ5RKZMMZY0JdIBRMWvM5&#10;GwJsQZxICBO1/PZGkKAcaFIEPRTxR5VSaVS4mAadI4E/6ZU6pVatV6xWa1W65Xa9X7BYbFY7JZbN&#10;Z7RabVa7Zbbdb7hcblc7pdbtd7xeb1e75fb9f8BgcFg8JhcNh8RicVi8Zjcdj8hkclk8plctl8xm&#10;c1m85nc9n9BodFo79TgDUIHpNVq9ZrddKICAgD/gQAgkFg0HhEJhULhkNh0PiERiUTikVi0XjEZj&#10;Ubjkdj0fkEhkUjkklk0nlEpkbQlgxl0jMExT8zk0uGMsaEgS87NE9jrYoE2fFDjoIozfpAYpUqpl&#10;Np0TANRkcCf9Pq1XrFZrVbrldr1fsFhsVjslls1ntFptVrtltt1vuFxuVzul1u13vF5vV7vl9v1/&#10;wGBwWDwmFw2HxGJxWLxmNx2PyGRyWTymVy2XzGZzWbzmdz2f0Gh0Wj0ml02BqIBqcD0+t12v2Gxl&#10;EBCAP+BACCQWDQeEQmFQuGQ2HQ+IRGJROKRWLReMRmNRuOR2PR+QSGRSOSSWTSeUSmRlGWLCXSNX&#10;zEoTOTJibGmcSOZlBLz0MT+IvihIiiImjUJ8SA4UtH02VU+oVGLAGqSOBP+pVmtVuuV2vV+wWGxW&#10;OyWWzWe0Wm1Wu2W23W+4XG5XO6XW7Xe8Xm9Xu+X2/X/AYHBYPCYXDYfEYnFYvGY3HY/IZHJZPKZX&#10;LZfMZnNZvOZ3PZ/QaHRaPSaXTafUanCVQA1aB6rYbHZbPaSiAoA/4EAIJBYNB4RCYVC4ZDYdD4hE&#10;YlE4pFYtF4xGY1G45HY9H5BIZFI5JJZNJ5RKZA0JYMZdIwRMXPMwhNZSYZwoJ1I5qECRPxPQSBQ4&#10;KyKM4aQuKU4KZIxRT2PUZ7KqpVatFgDWZHAn/V69X7BYbFY7JZbNZ7RabVa7Zbbdb7hcblc7pdbt&#10;d7xeb1e75fb9f8BgcFg8JhcNh8RicVi8Zjcdj8hkclk8plctl8xmc1m85nc9n9BodFo9JpdNp9Rq&#10;dVq9ZrddiayAa3A9ftdtt9xuZRAQgD/gQAgkFg0HhEJhULhkNh0PiERiUTikVi0XjEZjUbjkdj0f&#10;kEhkUjkklk0nlEpkBRliwl0jIExX8zlUEfE3lhRXE7ms9gwgoEzX9AEE+hoBpFGpVLkcCf9MqFRq&#10;VTqlVq1XrFZrVbrldr1fsFhsVjslls1ntFptVrtltt1vuFxuVzul1u13vF5vV7vl9v1/wGBwWDwm&#10;Fw2HxGJxWLxmNx2PyGRyWTymVy2XzGZzWbzmdz2BpABpsDz+l02n1GpkUBCAP+BACCQWDQeEQmFQ&#10;uGQ2HQ+IRGJROKRWLReMRmNRuOR2PR+QSGRSOSSWTSeUSmOrCWFGXSZXzEoTOVQd8TcczloTuayo&#10;IT9f0EYUOexEA0ei0mlSaBP+l0+oVGpVOqVWrVesVmtVuuV2vV+wWGxWOyWWzWe0Wm1Wu2W23W+4&#10;XG5XO6XW7Xe8Xm9Xu+X2/X/AYHBYPCYXDYfEYnFYvGY3HY/IZHJZPKZXLZfMZnNZvOZ3PVOjgGR0&#10;3P6XTafUamRwEIA/4EAIJBYNB4RCYVC4ZDYdD4hEYlE4pFYtF4xGY1G45HY9H5BIZFI5JJZNJ5RK&#10;Y00JYOZc+JhIxhM2fNZVDZg+ERO0TPZzN5COKEn6IKKNQIoAaVSKZTZNAn/TqlU6pVatV6xWa1W6&#10;5Xa9X7BYbFY7JZbNZ7RabVa7Zbbdb7hcblc7pdbtd7xeb1e75fb9f8BgcFg8JhcNh8RicVi8Zjcd&#10;j8hkclk8plctl8xmc1m85nc9n9BoatSgDI6hotRqdVq9ZI4CgD/gQAgkFg0HhEJhULhkNh0PiERi&#10;UTikVi0XjEZjUbjkdj0fkEhkUjkklk0nlEpi7Ylg5lzwmEmV8zKE1lUTcE5OM7WE9m8YDFBQ9DMF&#10;Fn8aANJo9LpkmgT/ptRqVTqlVq1XrFZrVbrldr1fsFhsVjslls1ntFptVrtltt1vuFxuVzul1u13&#10;vF5vV7vl9v1/wGBwWDwmFw2HxGJxWLxmNx2PyGRyWTymVy2XzGZzWbzmdz2f0FVpIBkdP0On1Gp1&#10;WrkcBIA/4EAIJBYNB4RCYVC4ZDYdD4hEYlE4pFYtF4xGY1G45HY9H5BIZFI5JJZNJ5RKYo4JYQZd&#10;LHBJhhM2fNZVHDTOUxO5vEghP1/QZmMJ7HQDR6LSaVJoE/6XT6hUalU6pVatV6xWa1W65Xa9X7BY&#10;bFY7JZbNZ7RabVa7Zbbdb7hcblc7pdbtd7xeb1e75fb9f8BgcFg8JhcNh8RicVi8Zjcdj8hkclk8&#10;plctl8xmc1m85nc9U6OAZHTc/pdNp9RqZHAQgD/gQAgkFg0HhEJhULhkNh0PiERiUTikVi0XjEZj&#10;Ubjkdj0fkEhkUjkklk0nlEpiLglhBl0scEmBEzY81GE3lUWaE7NM9ZE/nMYmYINFFP9HCFJoMXAN&#10;NpdPqEmgT/qNVq1XrFZrVbrldr1fsFhsVjslls1ntFptVrtltt1vuFxuVzul1u13vF5vV7vl9v1/&#10;wGBwWDwmFw2HxGJxWLxmNx2PyGRyWTymVy2XzGZzWbzmdz2f0Gh0Wj0lZpoBkdT0ur1mt12vkcBA&#10;gD/gQAgkFg0HhEJhULhkNh0PiERiUTikVi0XjEZjUbjkdj0fkEhkUjkklk0nlEphzglhBl0scEpR&#10;8zOE1lUTeE5QM7SE9m8kCFBP9Dmpwn8UANJo9LpkmgT/ptRqVTqlVq1XrFZrVbrldr1fsFhsVjsl&#10;ls1ntFptVrtltt1vuFxuVzul1u13vF5vV7vl9v1/wGBwWDwmFw2HxGJxWLxmNx2PyGRyWTymVy2X&#10;zGZzWbzmdz2f0FVpIBkdP0On1Gp1WrkcBIA/4EAIJBYNB4RCYVC4ZDYdD4hEYlE4pFYtF4xGY1G4&#10;5HY9H5BIZFI5JJZNJ5RKYW4JYQZdLHBKSBM1/NZVE2ROSjO3RPZvPwAMKFNV+EKNQIaAaVSKZTZH&#10;An/TqlU6pVatV6xWa1W65Xa9X7BYbFY7JZbNZ7RabVa7Zbbdb7hcblc7pdbtd7xeb1e75fb9f8Bg&#10;cFg8JhcNh8RicVi8Zjcdj8hkclk8plctl8xmc1m85nc9n9Bg6UAafA9Dp9RqdVq5FASAP+BACCQW&#10;DQeEQmFQuGQ2HQ+IRGJROKRWLReMRmNRuOR2PR+QSGRSOSSWTSeUSmEOCWEGXSxwSkITNrzUMTeV&#10;RCYDmeOifTmgQkkUNX0UEUegwoA0uk02nSOBP+n1OqVWrVesVmtVuuV2vV+wWGxWOyWWzWe0Wm1W&#10;u2W23W+4XG5XO6XW7Xe8Xm9Xu+X2/X/AYHBYPCYXDYfEYnFYvGY3HY/IZHJZPKZXLZfMZnNZvOZ3&#10;PZ/QaHCUsA1CB6LUanVavWSKAoA/4EAIJBYNB4RCYVC4ZDYdD4hEYlE4pFYtF4xGY1G45HY9H5BI&#10;ZFI5JJZNJ5RKYK0JYQZc8JhKoIt5oSJtMofMHgOZ42J9KQRQRxQ4KwKNOILNiQr6ZQQRSIOAalUK&#10;pVZHAn/Vq1W65Xa9X7BYbFY7JZbNZ7RabVa7Zbbdb7hcblc7pdbtd7xeb1e75fb9f8BgcFg8JhcN&#10;h8RicVi8Zjcdj8hkclk8plctl8xmc1m85nc9n9BodFo9JpdNp9Ri6kAavA9Tr9hsdls5FASAP+BA&#10;CCQWDQeEQmFQuGQ2HQ+IRGJROKRWLReMRmNRuOR2PR+QSGRSOSSWTSeUSloSsgy14S+UwVLzM0TW&#10;YxB8TkkztgT2RgigHChF+iCijQuVtBsUtE02kyYwVFP1ObwkA1eq1mtSmBP+t1+wWGxWOyWWzWe0&#10;Wm1Wu2W23W+4XG5XO6XW7Xe8Xm9Xu+X2/X/AYHBYPCYXDYfEYnFYvGY3HY/IZHJZPKZXLZfMZnNZ&#10;vOZ3PZ/QaHRaPSaXTafUanVavWa3Xa+EVcAyOu7DbbfcbndSOAiAP+BACCQWDQeEQmFQuGQ2HQ+I&#10;RGJROKRWLReMRmNRuOR2PR+QSGRSOSSWTSeUSZgSsoy14S+UwU/zNATWYxM4zlITuRjCfLegBihR&#10;d8UWcnFMUmTK+mFCnTeDAGpVCqVWUwJ/1atVuuV2vV+wWGxWOyWWzWe0Wm1Wu2W23W+4XG5XO6XW&#10;7Xe8Xm9Xu+X2/X/AYHBYPCYXDYfEYnFYvGY3HY/IZHJZPKZXLZfMZnNZvOZ3PZ/QaHRaPSaXTafU&#10;anVQipAGR1jV7HZbPabWRwGAP+BACCQWDQeEQmFQuGQ2HQ+IRGJROKRWLReMRmNRuOR2PR+QSGRS&#10;OSSWTSeUSNcSsoy18S+UwU/zNATWYxOXvgQzt0T2QDCgL+hBCiSBUUcs0mRlCmK+nTeoVGpQwA1W&#10;RwJ/1OtVuuV2vV+wWGxWOyWWzWe0Wm1Wu2W23W+4XG5XO6XW7Xe8Xm9Xu+X2/X/AYHBYPCYXDYfE&#10;YnFYvGY3HVOqgHH5PKZXLZfMZnNZvOZ3PZ/QaHRaPSaXTYysafVavWa3O5GrwPXbPabXbbepQECA&#10;P+BACCQWDQeEQmFQuGQ2HQ+IRGJROKRWLReMRmNRuOR2PR+QSGRSOSSWTSeUSBcSsoy18S+UwU/z&#10;NATWYxZQTkwzuRs+fDCgSadmGcqCez+gzelUumQgA0+RwJ/02qVWrVesVmtVuuV2vV+wWGxWOyWW&#10;zWe0Wm1Wu2W23W+4XG5XO6XW7Xe8Xm9Xu+X2/X/AYHBYPCYXDYfEU2ngHE43HY/IZHJZPKZXLZfM&#10;ZnNZvOZ3PZ/QYapaHSaXTafL4uowPUa3Xa/YbGmQEIA/4EAIJBYNB4RCYVC4ZDYdD4hEYlE4pFYt&#10;F4xGY1G45HY9H5BIZFI5JJZNJ5RHVxKyjLXxL5TBT/M0BNZjGRjOWhO5AUJ8r6BKXRQ5yMaG6J7P&#10;6DN6ZTadCADUZHAn/T6tV6xWa1W65Xa9X7BYbFY7JZbNZ7RabVa7Zbbdb7hcblc7pdbtd7xeb1e7&#10;5fb9f8BgcFg8JhcNh8RicVT6iAcXj8hkclk8plctl8xmc1m85nc9n9BodFiKpo9Np9RqczjanA9V&#10;r9hsdls6dASAP+BACCQWDQeEQmFQuGQ2HQ+IRGJROKRWLReMRmNRuOR2PR+QSGRSOSSWTSeURpcS&#10;soy18S+UwU/zNATWYxloTkYzuRs+fDCgTcAJCiHGjSNz0kMUuhU2nU8A1GRwJ/0+rVesVmtVuuV2&#10;vV+wWGxWOyWWzWe0Wm1Wu2W23W+4XG5XO6XW7Xe8Xm9Xu+X2/X/AYHBYPCYXDYfEYnFVCpYvHY/I&#10;ZHJZPKZXLZfMZnNZvOZ3PZ/QaHD1TRaXTafUZiogGpwPU6/YbHZbOnQEgD/gQAgkFg0HhEJhULhk&#10;Nh0PiERiUTikVi0XjEZjUbjkdj0fkEhkUjkklk0nlEXXErJMtlMIR8xOEzl8cRE3PM5kA4njHn01&#10;gzYoQpokjnzHng4oFLplNANPkcCf9NqlVq1XrFZrVbrldr1fsFhsVjslls1ntFptVrtltt1vuFxu&#10;Vzul1u13vF5vV7vl9v1/wGBwWDwmFw2HxFOqGJxmNx2PyGRyWTymVy2XzGZzWbzmdz2fwtS0Gj0m&#10;l02Wp4BqMD0+t12v2GxpkBCAP+BACCQWDQeEQmFQuGQ2HQ+IRGJROKRWLReMRmNRuOR2PR+QSGRS&#10;OSSWTSeURRcSsoy18S+UwVPzMwTWYx80zlMTuQGifJegTeEgmiS98SBT0ksUuhU2nU8A1GRwJ/0+&#10;rVesVmtVuuV2vV+wWGxWOyWWzWe0Wm1Wu2W23W+4XG5XO6XW7Xe8Xm9Xu+X2/X/AYHBYPCYXDYfE&#10;YnFVCpYvHY/IZHJZPKZXLZfMZnNZvOZ3PZ/QaHD1TRaXTafUZiogGpwPU6/YbHZbOnQEgD/gQAgk&#10;Fg0HhEJhULhkNh0PiERiUTikVi0XjEZjUbjkdj0fkEhkUjkklk0nlERXErKMtfEvlIImSnmhQm0p&#10;kZJnUrXEgR8/OFBnEKFNFbFHkB/pSAplDp1PqEGANTkcCf9RrFZrVbrldr1fsFhsVjslls1ntFpt&#10;Vrtltt1vuFxuVzul1u13vF5vV7vl9v1/wGBwWDwmFw2HxGJxWLxlRqYBxuRyWTymVy2XzGZzWbzm&#10;dz2f0Gh0Wj0mKq2l1Gp1WrzePqsD1mx2Wz2m1qEBgD/gQAgkFg0HhEJhULhkNh0PiERiUTikVi0X&#10;jEZjUbjkdj0fkEhkUjkklk0nlEOaErIMteEvlIQmSnmhIm0pkwhnTgnkgW8/mxInEKKNFWFHkBgp&#10;SfplDp1PqEGANTkcCf9RrFZrVbrldr1fsFhsVjslls1ntFptVrtltt1vuFxuVzul1u13vF5vV7vl&#10;9v1/wGBwWDwmFw2HxGJxWLxlRqYBxuRyWTymVy2XzGZzWbzmdz2f0Gh0Wj0mKq2l1Gp1WrzePqsD&#10;1mx2Wz2m1qEBgD/gQAgkFg0HhEJhULhkNh0PiERiUTikVi0XjEZjUbjkdj0fkEhkUjkklk0nlELb&#10;ErHMteEvlIQmS/mgwm0plIBnUjU89LE/nEKJNDXFFkBApE0X9BplNp0GnQBkcCf9Pq1XrFZrVbrl&#10;dr1fsFhsVjslls1ntFptVrtltt1vuFxuVzul1u13vF5vV7vl9v1/wGBwWDwmFw2HxGJxVPqOLx2P&#10;yGRyWTymVy2XzGZzWbzmdz2f0GhxFU0Wl02n1GYxsi0mp12v2Gx2VOgIgD/gQAgkFg0HhEJhULhk&#10;Nh0PiERiUTikVi0XjEZjUbjkdj0fkEhkUjkklk0nlEIeErGMtcEvlIYmS3mgwm0pnEEAM7kZ4nyH&#10;oE5hIpojYo0gLFJU9LoVNp1PnYBkcCf9Pq1XrFZrVbrldr1fsFhsVjslls1ntFptVrtltt1vuFxu&#10;Vzul1u13vF5vV7vl9v1/wGBwWDwmFw2HxGJxVQnmLx2PyGRyWTymVy2XzGZzWbzmdz2f0Ghw9U0W&#10;l02n1GYqNTgep12v2Gx2VOgIgD/gQAgkFg0HhEJhULhkNh0PiERiUTikVi0XjEZjUbjkdj0fkEhk&#10;Ujkklk0nlEFfErJMtYEvlIgmS/mkyEEpnEHDM7dE9kBYoCnoU5hIJo0rfEgOFLR9NolPqFRANTkc&#10;Cf9RrFZrVbrldr1fsFhsVjslls1ntFptVrtltt1vuFxuVzul1u13vF5vV7vl9v1/wGBwWDwmFw2H&#10;xGJxWLxlSqmNyGRyWTymVy2XzGZzWbzmdz2f0Gh0WjxNW0mn1Gp1WaqYBqsD1ex2Wz2m1qEBgD/g&#10;QAgkFg0HhEJhULhkNh0PiERiUTikVi0XjEZjUbjkdj0fkEhkUjkklk0nlEFMMrUEtlIgmC/mUwEE&#10;pm0KGM5aE7kAwnzPoE3gzgogho0jP9JQFLoVNp1PANRkcCf9Pq1XrFZrVbrldr1fsFhsVjslls1n&#10;tFptVrtltt1vuFxuVzul1u13vF5vV7vl9v1/wGBwWDwmFw2HxGJxVQqWLx2PyGRyWTymVy2XzGZz&#10;Wbzmdz2f0Ghw9U0Wl02n1GYqIBqcD1Ov2Gx2Wzp0BIA/4EAIJBYNB4RCYVC4ZDYdD4hEYlE4pFYt&#10;F4xGY1G45HY9H5BIZFI5JJZNJ5QoJUYZZKAAEJgz5kIJpLptDSTOVxO5BMAg16AGKFNwAqKMWaRI&#10;0/SzBTaJT6hUQDU5HAn/UaxWa1W65Xa9X7BYbFY7JZbNZ7RabVa7Zbbdb7hcblc7pdbtd7xeb1e7&#10;5fb9f8BgcFg8JhcNh8RicVi8ZUqpIqtjclk8plctl8xmc1m85nc9n9BodFo9JpY1UwDVYHptZrdd&#10;r83qNVV9htdtt9xuahAQgD/gQAgkFg0HhEJhULhkNh0PiERiUTikVi0XjEZjUbjkdj0fkEhkUjkk&#10;lk0nkrglQplj4l0oACvmRQmkwm0QNM5TE7kZwnyPoE3AAxojQo0jZ9JGFLoVNp1PANRkcCf9Pq1X&#10;rFZrVbrldr1fsFhsVjslls1ntFptVrtltt1vuFxuVzul1u13vF5vV7vl9v1/wGBwWDwmFw2HxGJx&#10;VQqUiqmLyGRyWTymVy2XzGZzWbzmdz2f0Gh0WjjVRANTgek1Wr1mtzOm1FV12z2m1223p0BAgD/g&#10;QAgkFg0HhEJhULhkNh0PiERiUTikVi0XjEZjUbjkdj0fkEhkUjkklk0nkpBlTAlkoABgmCfmUumk&#10;TXE3JM5kYInjHnwwoEmWFDKNFkYgpDfpU1plNp0JANRkcCf9Pq1XrFZrVbrldr1fsFhsVjslls1n&#10;tFptVrtltt1vuFxuVzul1u13vF5vV7vl9v1/wGBwWDwmFw2HxGJxVPqIBqcDxeRyWTymVy2XzGZz&#10;Wbzmdz2f0Gh0Wj0kZxuPqul1Wr1mtzWnkVU12z2m1223p8BAgD/gQAgkFg0HhEJhULhkNh0PiERi&#10;UTikVi0XjEZjUbjkdj0fkEhkUjkklk0nkSolRZlkoAAomDPmQImkum0TfE5CM7nL4kZIoC3oUjno&#10;pozgpEjMFLT9Nm9PqFRhIBqkjgT/qVZrVbrldr1fsFhsVjslls1ntFptVrtltt1vuFxuVzul1u13&#10;vF5vV7vl9v1/wGBwWDwmFw2HxGJxWLxmNqVUANWgeOymVy2XzGZzWbzmdz2f0Gh0Wj0ml02njOQy&#10;VY1Gt12v2Gd1Uiq+x2233G53VSgIgD/gQAgkFg0HhEJhULhkNh0PiERiUTikVi0XjEZjUbjkdj0f&#10;kEhkUjkklk0nkQxlTQlkol0nX8xIEzjpZmyonEmJE7U89CE/jTgoU2LLIo0mV9JKFLl9Np1PhoBq&#10;UjgT/qFXrFZrVbrldr1fsFhsVjslls1ntFptVrtltt1vuFxuVzul1u13vF5vV7vl9v1/wGBwWDwm&#10;Fw2HxGJxWLxgAqQBqkDxuTymVy2XzGZzWbzmdz2f0Gh0Wj0ml00Zx+Rq2n1mt12vzmpkVV2G1223&#10;3G5q8BCAP+BACCQWDQeEQmFQuGQ2HQ+IRGJROKRWLReMRmNRuOR2PR+QSGRSOSSWTSePrCVFGWSi&#10;XS9fzEgTOOypYSwoy4MTtXz0cT+KKChHGiPCjSYYUln0uX02nU+IAGpSOBP+oVesVmtVuuV2vV+w&#10;WGxWOyWWzWe0Wm1Wu2W23W+4XG5XO6XW7Xe8Xm9Xu+X2/X/AYHBYPCYXDYfEYnFYvGACpAGqQPG5&#10;PKZXLZfMZnNZvOZ3PZ/QaHRaPSaXTRnH5GrafWa3Xa/OamRVXYbXbbfcbmrwEIA/4EAIJBYNB4RC&#10;YVC4ZDYdD4hEYlE4pFYtF4xGY1G45HY9H5BIZFI5JJZNJ4+MZU0JZKJdL1/MSBM5ASZsuJxL4IIJ&#10;4KJ8N6AMKFLGgyaNRHRSZ0AFfTShT6XUalU4QAatI4E/6pW65Xa9X7BYbFY7JZbNZ7RabVa7Zbbd&#10;b7hcblc7pdbtd7xeb1e75fb9f8BgcFg8JhcNh8RicVi8ZjcdhqsAaxA8flctl8xmc1m85nc9n9Bo&#10;dFo9JpdNp9RGcjk61qddr9hsc9q5FWdlt9xud1u6nASAP+BACCQWDQeEQmFQuGQ2HQ+IRGJROKRW&#10;LReMRmNRuOR2PR+QSGRSOSSWTSeOLCVFGWSiXS+Cr+ZECaSBwTcUzl8TuYT2KjCgM+hT6iUWjQcA&#10;0mRwJ/0enU+oVGpVOqVWrVesVmtVuuV2vV+wWGxWOyWWzWe0Wm1Wu2W23W+4XG5XO6XW7Xe8Xm9X&#10;u+X2/X/AYGT0kA0uB4LEYnFYvGY3HY/IZHJZPKZXLZfMZnNZuCYTDU3OaHRaPSYvPSKmaXVavWa3&#10;XS6AgIA/4EAIJBYNB4RCYVC4ZDYdD4hEYlE4pFYtF4xGY1G45HY9H5BIZFI5JJZNJ44UZUsJZKJd&#10;L4Kv5kQJpI0RNzzOZhO4kCJ8x6AMKFPKJRaNBwDSZHAn/R6dT6hUalU6pVatV6xWa1W65Xa9X7BY&#10;bFY7JZbNZ7RabVa7Zbbdb7hcblc7pdbtd7xeb1e75fb9f8BgZPSQDS4HgsRicVi8Zjcdj8hkclk8&#10;plctl8xmc1m4JhMNTc5odFo9Ji89IqZpdVq9ZrddLoCAgD/gQAgkFg0HhEJhULhkNh0PiERiUTik&#10;Vi0XjEZjUbjkdj0fkEhkUjkklk0njLglQhlkol0vhC/mRAmkmMM3UE5mE7h6vnxQoE8oVDokKANH&#10;kcCf9FplNp1PqFRqVTqlVq1XrFZrVbrldr1fsFhsVjslls1ntFptVrtltt1vuFxuVzul1u13vF5v&#10;V7vl9v1/k9HANJgeAw2HxGJxWLxmNx2PyGRyWTymVy2XzGZgmCwlLzWf0Gh0WJzkipWj1Gp1Wr1k&#10;ugKAP+BACCQWDQeEQmFQuGQ2HQ+IRGJROKRWLReMRmNRuOR2PR+QSGRSOSSWTSeMqiVFmWSiXS+E&#10;L+ZECaS4wzdQTmYTuEoefHigTyhUOiQ0A0eRwJ/0WmU2nU+oVGpVOqVWrVesVmtVuuV2vV+wWGxW&#10;OyWWzWe0Wm1Wu2W23W+4XG5XO6XW7Xe8Xm9Xu+X2/X+T0cA0mB4DDYfEYnFYvGY3HY/IZHJZPKZX&#10;LZfMZmCYLCUvNZ/QaHRYnOSKlaPUanVavWS6AoA/4EAIJBYNB4RCYVC4ZDYdD4hEYlE4pFYtF4xG&#10;Y1G45HY9H5BIZFI5JJZNJ4ycZUkJZKJdL4Qv5kQJpMAAYZwoJ1Npsj58cKBPKFQ6JEADR5HAn/Ra&#10;ZTadT6hUalU6pVatV6xWa1W65Xa9X7BYbFY7JZbNZ7RabVa7Zbbdb7hcblc7pdbtd7xeb1e75fb9&#10;f5PRwDSYHgMNh8RicVi8Zjcdj8hkclk8plctl8xmYJgsJS81n9BodFic5IqVo9RqdVq9ZLoCgD/g&#10;QAgkFg0HhEJhULhkNh0PiERiUTikVi0XjEZjUbjkdj0fkEhkUjkklk0njI5lTIlkol0vhC/mRAmk&#10;wgyInCBnT4nk2kAQoCvoU0IE+o1HpETANLkcCf9JqFRqVTqlVq1XrFZrVbrldr1fsFhsVjslls1n&#10;tFptVrtltt1vuFxuVzul1u13vF5vV7vl9v1/wGBwWDk9LANNgeExWLxmNx2PyGRyWTymVy2XzGZz&#10;WbzmdgmGxFPz2j0ml02N0Eip2n1mt12v2EugIIA/4EAIJBYNB4RCYVC4ZDYdD4hEYlE4pFYtF4xG&#10;Y1G45HY9H5BIZFI5JJZNJ4s+JUEZZKnxKJhMYQv5oQJtMoS2J0YZ4yJ9OI1NiAn6IIKNQKRSaVFg&#10;DTZHAn/S6lU6pVatV6xWa1W65Xa9X7BYbFY7JZbNZ7RabVa7Zbbdb7hcblc7pdbtd7xeb1e75fb9&#10;f8BgcFg8JhZPTQDT4HhsZjcdj8hkclk8plctl8xmc1m85nc9n4JiMVUdBpdNp9Rj9FIqhqddr9hs&#10;dlMICIA/4EAIJBYNB4RCYVC4ZDYdD4hEYlE4pFYtF4xGY1G45HY9H5BIZFI5JJZNJ4s0JUMZZKJd&#10;L4Wv5kQJpMIeqJwoZ0uJ5NodNCAf6FQJ9RaNR44AaVI4E/6RT6hUalU6pVatV6xWa1W65Xa9X7BY&#10;bFY7JZbNZ7RabVa7Zbbdb7hcblc7pdbtd7xeb1e75fb9f8BgcFJ6UAaZA8HicVi8Zjcdj8hkclk8&#10;plctl8xmc1m85BMLh6dndFo9JpcZn5FTdNq9Zrddr5dAQIA/4EAIJBYNB4RCYVC4ZDYdD4hEYlE4&#10;pFYtF4xGY1G45HY9H5BIZFI5JJZNJ4s0JUsJZKJdL4WYJkIJpMIq4JwoJ0wZ4wJ9JhxQSBQyfRaC&#10;OJtSaVS5MAadI4E/6ZU6pVatV6xWa1W65Xa9X7BYbFY7JZbNZ7RabVa7Zbbdb7hcblc7pdbtd7xe&#10;b1e75fb9f8BgcFg8JhcNfqcAahA8Pjcdj8hkclk8plctl8xmc1m85nc9n9BGcTi6lodNp9Rqcto5&#10;FUdVr9hsdls6XASAP+BACCQWDQeEQmFQuGQ2HQ+IRGJROKRWLReMRmNRuOR2PR+QSGRSOSSWTSeU&#10;SmVSuWSBgS9kTF8TOCsGbQgYTkHzuCzkYECgBChS2iUWjSsA0mRwJ/0enU+oVGpVOqVWrVesVmtV&#10;uuV2vV+wWGxWOyWWzWe0Wm1Wu2W23W+4XG5XO6XW7Xe8Xm9Xu+X2/X/AYGT0kA0uB4LEYnFYvGY3&#10;HY/IZHJZPKZXLZfMZnNZuCYTDU3OaHRaPSYvPSKmaXVavWa3XSmAgIA/4EAIJBYNB4RCYVC4ZDYd&#10;D4hEYlE4pFYtF4xGY1G45HY9H5BIZFI5JJZNJ5RKZVK5ZLZdL5hMZlEQDNZHAn/M51O55PZ9P6BQ&#10;aFQ6JRaNR6RSaVS6ZTadT6hUalU6pVatV6xWa1W65Xa9X7BYbFY7JZbNZ7RabVa7ZIpqAZvA7bc7&#10;pdbtd7xeb1e75fb9f8BgcFg8Jhbnb7jOcNi8ZjcddcRIpxj8plctl8xKYCCAP+BACCQWDQeEQmFQ&#10;uGQ2HQ+IRGJROKRWLReMRmNRuOR2PR+QSGRSOSSWTSeUSmVSuWS2XS+YTGZREAzWRwJ/zOdTueT2&#10;fT+gUGhUOiUWjUekUmlUumU2nU+oVGpVOqVWrVesVmtVuuV2vV+wWGxWOyWWzWe0Wm1Wu2SKagGb&#10;wO23O6XW7Xe8Xm9Xu+X2/X/AYHBYPCYW52+4znDYvGY3HXXESKcY/KZXLZfMSmAggD/gQAgkFg0H&#10;hEJhULhkNh0PiERiUTikVi0XjEZjUbjkdj0fkEhkUjkklk0nlEplUrlktl0vmExmURAM1kcCf8zn&#10;U7nk9n0/oFBoVDolFo1HpFJpVLplNp1PqFRqVTqlVq1XrFZrVbrldr1fsFhsVjslls1ntFptVrtk&#10;imoBm8Dttzul1u13vF5vV7vl9v1/wGBwWDwmFudvuM5w2LxmNx11xEinGPymVy2XzEpgIIA/4EAI&#10;JBYNB4RCYVC4ZDYdD4hEYlE4pFYtF4xGY1G45HY9H5BIZFI5JJZNJ5RKZVK5ZLZdL5hMZlEQDNZH&#10;An/M51O55PZ9P6BQaFQ6JRaNR6RSaVS6ZTadT6hUalU6pVatV6xWa1W65Xa9X7BYbFY7JZbNZ7Ra&#10;bVa7ZIpqAZvA7bc7pdbtd7xeb1e75fb9f8BgcFg8Jhbnb7jOcNi8ZjcddcRIpxj8plctl8xKYCCA&#10;P+BACCQWDQeEQmFQuGQ2HQ+IRGJROKRWLReMRmNRuOR2PR+QSGRSOSSWTSeUSmVSuWS2XS+YTGZR&#10;EAzWRwJ/zOdTueT2fT+gUGhUOiUWjUekUmlUumU2nU+oVGpVOqVWrVesVmtVuuV2vV+wWGxWOyWW&#10;zWe0Wm1Wu2SKagGbwO23O6XW7Xe8Xm9Xu+X2/X/AYHBYPCYW52+4znDYvGY3HXXESKcY/KZXLZfM&#10;SmAggD/gQAgkFg0HhEJhULhkNh0PiERiUTikVi0XjEZjUbjkdj0fkEhkUjkklk0nlEplUrlktl0v&#10;mExmURAM1kcCf8znU7nk9n0/oFBoVDolFo1HpFJpVLplNp1PqFRqVTqlVq1XrFZrVbrldr1fsFhs&#10;Vjslls1ntFptVrtkimoBm8Dttzul1u13vF5vV7vl9v1/wGBwWDwmFudvuM5w2LxmNx11xEinGPym&#10;Vy2XzEpgIIA/4EAIJBYNB4RCYVC4ZDYdD4hEYlE4pFYtF4xGY1G45HY9H5BIZFI5JJZNJ5RKZVK5&#10;ZLZdL5hMZlEQDNZHAn/M51O55PZ9P6BQaFQ6JRaNR6RSaVS6ZTadT6hUalU6pVatV6xWa1W65Xa9&#10;X7BYbFY7JZbNZ7RabVa7ZIpqAZvA7bc7pdbtd7xeb1e75fb9f8BgcFg8Jhbnb7jOcNi8ZjcddcRI&#10;pxj8plctl8xKYCCAP+BACCQWDQeEQmFQuGQ2HQ+IRGJROKRWLReMRmNRuOR2PR+QSGRSOSSWTSeU&#10;SmVSuWS2XS+YTGZREAzWRwJ/zOdTueT2fT+gUGhUOiUWjUekUmlUumU2nU+oVGpVOqVWrVesVmtV&#10;uuV2vV+wWGxWOyWWzWe0Wm1Wu2SKagGbwO23O6XW7Xe8Xm9Xu+X2/X/AYHBYPCYW52+4znDYvGY3&#10;HXXESKcY/KZXLZfMSmAggD/gQAgkFg0HhEJhULhkNh0PiERiUTikVi0XjEZjUbjkdj0fkEhkUjkk&#10;lk0nlEplUrlktl0vmExmURAM1kcCf8znU7nk9n0/oFBoVDolFo1HpFJpVLplNp1PqFRqVTqlVq1X&#10;rFZrVbrldr1fsFhsVjslls1ntFptVrtkimoBm8Dttzul1u13vF5vV7vl9v1/wGBwWDwmFudvuM5w&#10;2LxmNx11xEinGPymVy2XzEpgIIA/4EAIJBYNB4RCYVC4ZDYdD4hEYlE4pFYtF4xGY1G45HY9H5BI&#10;ZFI5JJZNJ5RKZVK5ZLZdL5hMZlEQDNZHAn/M51O55PZ9P6BQaFQ6JRaNR6RSaVS6ZTadT6hUalU6&#10;pVatV6xWa1W65Xa9X7BYbFY7JZbNZ7RabVa7ZIpqAZvA7bc7pdbtd7xeb1e75fb9f8BgcFg8Jhbn&#10;b7jOcNi8ZjcddcRIpxj8plctl8xKYCCAP+BACCQWDQeEQmFQuGQ2HQ+IRGJROKRWLReMRmNRuOR2&#10;PR+QSGRSOSSWTSeUSmVSuWS2XS+YTGZREAzWRwJ/zOdTueT2fT+gUGhUOiUWjUekUmlUumU2nU+o&#10;VGpVOqVWrVesVmtVuuV2vV+wWGxWOyWWzWe0Wm1Wu2SKagGbwO23O6XW7Xe8Xm9Xu+X2/X/AYHBY&#10;PCYW52+4znDYvGY3HXXESKcY/KZXLZfMSmAggD/gQAgkFg0HhEJhULhkNh0PiERiUTikVi0XjEZj&#10;Ubjkdj0fkEhkUjkklk0nlEplUrlktl0vmExmURAM1kcCf8znU7nk9n0/oFBoVDolFo1HpFJpVLpl&#10;Np1PqFRqVTqlVq1XrFZrVbrldr1fsFhsVjslls1ntFptVrtkimoBm8Dttzul1u13vF5vV7vl9v1/&#10;wGBwWDwmFudvuM5w2LxmNx11xEinGPymVy2XzEpgIIA/4EAIJBYNB4RCYVC4ZDYdD4hEYlE4pFYt&#10;F4xGY1G45HY9H5BIZFI5JJZNJ5RKZVK5ZLZdL5hMZlEQDNZHAn/M51O55PZ9P6BQaFQ6JRaNR6RS&#10;aVS6ZTadT6hUalU6pVatV6xWa1W65Xa9X7BYbFY7JZbNZ7RabVa7ZIpqAZvA7bc7pdbtd7xeb1e7&#10;5fb9f8BgcFg8Jhbnb7jOcNi8ZjcddcRIpxj8plctl8xKYCCAP+BACCQWDQeEQmFQuGQ2HQ+IRGJR&#10;OKRWLReMRmNRuOR2PR+QSGRSOSSWTSeUSmVSuWS2XS+YTGZREAzWRwJ/zOdTueT2fT+gUGhUOiUW&#10;jUekUmlUumU2nU+oVGpVOqVWrVesVmtVuuV2vV+wWGxWOyWWzWe0Wm1Wu2SKagGbwO23O6XW7Xe8&#10;Xm9Xu+X2/X/AYHBYPCYW52+4znDYvGY3HXXESKcY/KZXLZfMSmAggD/gQAgkFg0HhEJhULhkNh0P&#10;iERiUTikVi0XjEZjUbjkdj0fkEhkUjkklk0nlEplUrlktl0vmExmURAM1kcCf8znU7nk9n0/oFBo&#10;VDolFo1HpFJpVLplNp1PqFRqVTqlVq1XrFZrVbrldr1fsFhsVjslls1ntFptVrtkimoBm8Dttzul&#10;1kwLAoBez8i4DBAKBT3eryu0svF6vkWv2AwWEwsqw97vt/wODx+XzGZzWbzmdz2f0Gh0UGt9xnOj&#10;1Gp1WrzGlkU41mx2Wz2m1l8BgD/gQAgkFg0HhEJhULhkNh0PiERiUTikVi0XjEZjUbjkdj0fkEhk&#10;Ujkklk0nlEplUrlktl0vmExmURAM1kcCf8znU7nk9n0/oFBoVDolFo1HpFJpVLplNp1PqFRqVTql&#10;Vq1XrFZrVbrldr1fsFhsVjslls1ntFptVrtkimoBm8Dttzul1kwLAoBez8i4DBAKBT3eryu0svF6&#10;vkWv2AwWEwsqw97vt/wODx+XzGZzWbzmdz2f0Gh0UGt9xnOj1Gp1WrzGlkU41mx2Wz2m1l8BgD/g&#10;QAgkFg0HhEJhULhkNh0PiERiUTikVi0XjEZjUbjkdj0fkEhkUjkklk0nlEplUrlktl0vmExmURAM&#10;1kcCf8znU7nk9n0/oFBoVDolFo1HpFJpVLplNp1PqFRqVTqlVq1XrFZrVbrldr1fsFhsVjslls1n&#10;tFptVrtkimoBm8Dttzul1kwLAoBez8i4DBAKBT3eryu0svF6vkWv2AwWEwsqw97vt/wODx+XzGZz&#10;Wbzmdz2f0Gh0UGt9xnOj1Gp1WrzGlkU41mx2Wz2m1l8BgD/gQAgkFg0HhEJhULhkNh0PiERiUTik&#10;Vi0XjEZjUbjkdj0fkEhkUjkklk0nlEplUrlktl0vmExmURAM1kcCf8znU7nk9n0/oFBoVDolFo1H&#10;pFJpVLplNp1PqFRqVTqlVq1XrFZrVbrldr1fsFhsVjslls1ntFptVrtkimoBm8Dttzul1kwLAoBe&#10;z8i4DBAKBT3eryu0svF6vkWv2AwWEwsqw97vt/wODx+XzGZzWbzmdz2f0Gh0UGt9xnOj1Gp1WrzG&#10;lkU41mx2Wz2m1l8BgD/gQAgkFg0HhEJhULhkNh0PiERiUTikVi0XjEZjUbjkdj0fkEhkUjkklk0n&#10;lEplUrlktl0vmExmURAM1kcCf8znU7nk9n0/oFBoVDolFo1HpFJpVLplNp1PqFRqVTqlVq1XrFZr&#10;Vbrldr1fsFhsVjslls1ntFptVrtkimoBm8Dttzul1kwLAoBez8i4DBAKBT3eryu0svF6vkWv2AwW&#10;Ewsqw97vt/wODx+XzGZzWbzmdz2f0Gh0UGt9xnOj1Gp1WrzGlkU41mx2Wz2m1l8BgD/gQAgkFg0H&#10;hEJhULhkNh0PiERiUTikVi0XjEZjUbjkdj0fkEhkUjkklk0nlEplUrlktl0vmExmURAM1kcCf8zn&#10;U7nk9n0/oFBoVDolFo1HpFJpVLplNp1PqFRqVTqlVq1XrFZrVbrldr1fsFhsVjslls1ntFptVrtk&#10;imoBm8Dttzul1kwLAoBez8i4DBAKBT3eryu0svF6vkWv2AwWEwsqw97vt/wODx+XzGZzWbzmdz2f&#10;0Gh0UGt9xnOj1Gp1WrzGlkU41mx2Wz2m1l8BgD/gQAgkFg0HhEJhULhkNh0PiERiUTikVi0XjEZj&#10;Ubjkdj0fkEhkUjkklk0nlEplUrlktl0vmExmURAM1kcCf8znU7nk9n0/oFBoVDolFo1HpFJpVLpl&#10;Np1PqFRqVTqlVq1XrFZrVbrldr1fsFhsVjslls1ntFptVrtkimoBm8Dttzul1kwLAoBez8i4DBAK&#10;BT3eryu0svF6vkWv2AwWEwsqw97vt/wODx+XzGZzWbzmdz2f0Gh0UGt9xnOj1Gp1WrzGlkU41mx2&#10;Wz2m1l8BgD/gQAgkFg0HhEJhULhkNh0PiERiUTikVi0XjEZjUbjkdj0fkEhkUjkklk0nlEplUrlk&#10;tl0vmExmURAM1kcCf8znU7nk9n0/oFBoVDolFo1HpFJpVLplNp1PqFRqVTqlVq1XrFZrVbrldr1f&#10;sFhsVjslls1ntFptVrtkimoBm8Dttzul1kwLAoBez8i4DBAKBT3eryu0svF6vkWv2AwWEwsqw97v&#10;t/wODx+XzGZzWbzmdz2f0Gh0UGt9xnOj1Gp1WrzGlkU41mx2Wz2m1l8BgD/gQAgkFg0HhEJhULhk&#10;Nh0PiERiUTikVi0XjEZjUbjkdj0fkEhkUjkklk0nlEplUrlktl0vmExmURAM1kcCf8znU7nk9n0/&#10;oFBoVDolFo1HpFJpVLplNp1PqFRqVTqlVq1XrFZrVbrldr1fsFhsVjslls1ntFptVrtkimoBm8Dt&#10;tzulqBYFAj6AgIfb3ekju4Bez8i4DBAKBT3erykAOBYLfb6fQAAwJxWMo13vN7vt/kWBweFw+Jxe&#10;Nx+RyeVy9HzV6vl+wAFwWEi2GxGrj+OyGSymW0t14HB4XD4nF43H5HJ5XLt9xnPL6HR6XT6kK5si&#10;nHV7Xb7nd71HgICAP+BACCQWDQeEQmFQuGQ2HQ+IRGJROKRWLReMRmNRuOR2PR+QSGRSOSSWTSeU&#10;SmVSuWS2XS+YTGZREAzWRwJ/zOdTueT2fT+gUGhUOiUWjUekUmlUumU2nU+oVGpVOqVWrVesVmtV&#10;uuV2vV+wWGxWOyWWzWe0Wm1Wu2SKagGbwO23O6WcHAkCvN8PyDAMCAoDgl6vV5R0FgUAva+RYBgg&#10;FAp74SNA4GAx+vl8Pl+P1+wW/v99vWiXe83u+3/A4PCxzD4nFxXG4/I6uMZTLZjNZzPArQaKh6S9&#10;a8AX7AYLJazEYqL7HIcfa5XL5nN52CZ/Q3Xsdntdvud3vd/weHxeMAW+4znyen1ev2e2CeaRTj3f&#10;P6fX7fegwECAP+BACCQWDQeEQmFQuGQ2HQ+IRGJROKRWLReMRmNRuOR2PR+QSGRSOSSWTSeUSmVS&#10;uWS2XS+YTGZREAzWRwJ/zOdTueT2fT+gUGhUOiUWjUekUmlUumU2nU+oVGpVOqVWrVesVmtVuuV2&#10;vV+wWGxWOyWWzWe0Wm1Wu2SKagGbwO23O6WQHAwGPt8PV8P2GAMCAgDgYCvV6vKLgsCgF7PyLgME&#10;AoFPfDxcGAkCvh8Py/QzAg19vfET273m932/4HB4XKxbFYzHRbIZLKaOK5fM5vOwvP6HbTvS3q+b&#10;uE4DBYTDb+J6/G4/I5PW7fMZrOQ3e6K69ntdvud3vd/weHxePxW+4znyen1ev2e2FeaRTj3fP6fX&#10;7fejwECAP+BACCQWDQeEQmFQuGQ2HQ+IRGJROKRWLReMRmNRuOR2PR+QSGRSOSSWTSeUSmVSuWS2&#10;XS+YTGZREAzWRwJ/zOdTueT2fT+gUGhUOiUWjUekUmlUumU2nU+oVGpVOqVWrVesVmtVuuV2vV+w&#10;WGxWOyWWzWe0Wm1Wu2SKagGbwO23O6WQHAkCvN8PyJgMCAYDgcCgN6PR5REFgUAva+RYBggFAp7v&#10;XDxAHAsFvd84x+30EAsEAXC5WZ3e83u+3/A4PR4jFYyL4/I5PSQ7L5nNvzOxLH6DRYad6a9Y2I37&#10;AYLCcCIYnF8SKbLJZSI7fNZzPb7W3Xtdvud3vd/weHxePyd+33Gc+X1ev2e33QrzyKce/6fX7ff8&#10;UeAggD/gQAgkFg0HhEJhULhkNh0PiERiUTikVi0XjEZjUbjkdj0fkEhkUjkklk0nlEplUrlktl0v&#10;mExmURAM1kcCf8znU7nk9n0/oFBoVDolFo1HpFJpVLplNp1PqFRqVTqlVq1XrFZrVbrldr1fsFhs&#10;Vjslls1ntFptVrtkimoBm8DttzulhBwMBb3er2fkaAYDAgFBD7e70hwLAoBvkXAYIBQKvTyhYOBY&#10;Lfb6fL4fj9vwGBb8fOGmN3vN7vsZv+BweFw+JxcWxuPyOTyuXzObzuf0My0l618Y1OCwmihmIxWn&#10;iuxyD1yUKymWzGazmoz2g4l17HZ7Xb7nd73f8Hh8Xbt9xnPj9Hp9Xr9kK8sinHt+Xz+n1+1HgICA&#10;P+BACCQWDQeEQmFQuGQ2HQ+IRGJROKRWLReMRmNRuOR2PR+QSGRSOSSWTSeUSmVSuWS2XS+YTGZR&#10;EAzWRwJ/zOdTueT2fT+gUGhUOiUWjUekUmlUumU2nU+oVGpVOqVWrVesVmtVuuV2vV+wWGxWOyWW&#10;zWe0Wm1Wu2SKagGbwO23O6WEGAcCPV9P2QgMCAoDgl6vV5QgFgUAvZ+RcBggFAp74SCg4GAx+vt8&#10;vl9Py+SC/gvBPTCy673m932/4HB6ODYfE4uLY3H5HWZTLZjNZyQ5/Q6yWaW9Z2P37AYLJQfXYrGY&#10;7IccAbbL5nN8KPbx66K69ntdvud3vd/weHxePuW+4znyen1ev2e2FeaRTj3fP6fX7fejwECAP+BA&#10;CCQWDQeEQmFQuGQ2HQ+IRGJROKRWLReMRmNRuOR2PR+QSGRSOSSWTSeUSmVSuWS2XS+YTGZREAzW&#10;RwJ/zOdTueT2fT+gUGhUOiUWjUekUmlUumU2nU+oVGpVOqVWrVesVmtVuuV2vV+wWGxWOyWWzWe0&#10;Wm1Wu2SKagGbwO23O6V4HAsEvZ7Ph+ygBgQFAgDgN6PR5AsCgF7PyLgMEAoFPd6vIGAkEvl9vh+X&#10;2T4B/vt6yy73m95yTX/A4PC4fE4vG4/I5PK5fM5uUZ7QaK8Xq+X7AYLCYbEYrGRbHZDJZTLZjNaa&#10;S7jQ3XpdPqdXrdfsdntdvudS33Gc93xePyeXzQrvyKcef2e33e/4UeAggD/gQAgkFg0HhEJhULhk&#10;Nh0PiERiUTikVi0XjEZjUbjkdj0fkEhkUjkklk0nlEplUrlktl0vmExmURAM1kcCf8znU7nk9n0/&#10;oFBoVDolFo1HpFJpVLplNp1PqFRqVTqlVq1XrFZrVbrldr1fsFhsVjslls1ntFptVrtkimoBm8Dt&#10;tzuleBgHAj1fT9lwDAgGvD+ez4fkXAYIBAHfj7ez8vkuAgKBQJer1eUpu95vd9v+BweFi2HxOLxu&#10;PluRyeVy8ozN600rv2AAmCwmGxGKxmOl+oymWuu/4HB4XD4nF43H5HJ39vuM55XP6HR6XThXMkU4&#10;6nZ7Xb7ndo8BgD/gQAgkFg0HhEJhULhkNh0PiERiUTikVi0XjEZjUbjkdj0fkEhkUjkklk0nlEpl&#10;Urlktl0vmExmURAM1kcCf8znU7nk9n0/oFBoVDolFo1HpFJpVLplNp1PqFRqVTqlVq1XrFZrVbrl&#10;dr1fsFhsVjslls1ntFptVrtkimoBm8DttzulhBgJBL5fb4fj9usQAYEBQIA4Dej0eUvu95vd9v8P&#10;wODwuHxMuxd6vl+x8NyOEw2Izeh0Wj0ml02n1Gp1WrqFvuM51mx2Wz2mn10inG13W73m9307gICA&#10;P+BACCQWDQeEQmFQuGQ2HQ+IRGJROKRWLReMRmNRuOR2PR+QSGRSOSSWTSeUSmVSuWS2XS+YTGZR&#10;EAzWRwJ/zOdTueT2fT+gUGhUOiUWjUekUmlUumU2nU+oVGpVOqVWrVesVmtVuuV2vV+wWGxWOyWW&#10;zWe0Wm1Wu2SKagGbwO23O6WQHAwGP19vl8vp+P26wUBgQEAcDAV6vV5T673m932/4GCYPC4fE4ue&#10;429Xy/YDJZTDYjFZLSaXTafUanVavWa3XWK33Gc6/abXbbfabGRTjcb3fb/gcGgwEIA/4EAIJBYN&#10;B4RCYVC4ZDYdD4hEYlE4pFYtF4xGY1G45HY9H5BIZFI5JJZNJ5RKZVK5ZLZdL5hMZlEQDNZHAn/M&#10;51O55PZ9P6BQaFQ6JRaNR6RSaVS6ZTadT6hUalU6pVatV6xWa1W65Xa9X7BYbFY7JZbNZ7RabVa7&#10;ZIpqAZvA7bc7pagcDAY/Xy+Hs/H7aQGBAQBQO93u9KVd7ze77f7RgcHhcPibxer5fsBgsJhsRdc9&#10;n9BodFo9JpdNp9RqYLb7jOdVr9hsdls4JrJFONpud1u95vaDAYA/4EAIJBYNB4RCYVC4ZDYdD4hE&#10;YlE4pFYtF4xGY1G45HY9H5BIZFI5JJZNJ5RKZVK5ZLZdL5hMZlEQDNZHAn/M51O55PZ9P6BQaFQ6&#10;JRaNR6RSaVS6ZTadT6hUalU6pVatV6xWa1W65Xa9X7BYbFY7JZbNZ7RabVa7ZIpqAZvA7bc7pdQc&#10;CwW93y9n4/a+AwIBgOBwKA3o9HlU7veb3fb/gcHhcPiali71fL9XsBgsJhsRddBodFo9JpdNp9Rq&#10;dVq4Tb7jOdZsdls9ptYJrpFONtu95vd9v6DAQIA/4EAIJBYNB4RCYVC4ZDYdD4hEYlE4pFYtF4xG&#10;Y1G45HY9H5BIZFI5JJZNJ5RKZVK5ZLZdL5hMZlEQDNZHAn/M51O55PZ9P6BQaFQ6JRaNR6RSaVS6&#10;ZTadT6hUalU6pVatV6xWa1W65Xa9X7BYbFY7JZbNZ7RabVa7ZIpqAZvA7bc7pdYQDASCXy+3w/H7&#10;VAGBAUCAOA3o9HlX7xer5fsBgsJhsRirze77f6ngcHhcPibtn9BodFo9JpdNp9RqdTb7jOdVr9hs&#10;dls4JrJFONpud1u95vaDAYA/4EAIJBYNB4RCYVC4ZDYdD4hEYlE4pFYtF4xGY1G45HY9H5BIZFI5&#10;JJZNJ5RKZVK5ZLZdL5hMZlEQDNZHAn/M51O55PZ9P6BQaFQ6JRaNR6RSaVS6ZTadT6hUalU6pVat&#10;V6xWa1W65Xa9X7BYbFY7JZbNZ7RabVa7ZIpqAZvA7bc7pdYWDgYDH6+3y+X0/H7SgGBAUBwS9Xq8&#10;rReL1fL9gMFhMNiMVZ8Ze77f8DScHhcPibtodFo9JpdNp9RqdVq9ZCLfcZzrdls9ptdlr5FONtu9&#10;5vd9v6DAQIA/4EAIJBYNB4RCYVC4ZDYdD4hEYlE4pFYtF4xGY1G45HY9H5BIZFI5JJZNJ5RKZVK5&#10;ZLZdL5hMZlEQDNZHAn/M51O55PZ9P6BQaFQ6JRaNR6RSaVS6ZTadT6hUalU6pVatV6xWa1W65Xa9&#10;X7BYbFY7JZbNZ7RabVa7ZIpqAZvA7bc7pdYiDgWC32+ny+H4/Z+AwICAKB3u93pdoLeL1fL9gJ9g&#10;sJhsRioJjL3fb/gcHhcPictodFo9JpdNp9RqdVq7rb7jOdZsdls9pp9dIpxtd1u95vd9O4CAgD/g&#10;QAgkFg0HhEJhULhkNh0PiERiUTikVi0XjEZjUbjkdj0fkEhkUjkklk0nlEplUrlktl0vmExmURAM&#10;1kcCf8znU7nk9n0/oFBoVDolFo1HpFJpVLplNp1PqFRqVTqlVq1XrFZrVbrldr1fsFhsVjslls1n&#10;tFptVrtkimoBm8Dttzul1i4OBIFez4fj9mQEBALA4Fej0eV2h14vV8v0xwGCwmGxENxV7vt/wODw&#10;uHyedz2f0Gh0Wj0ml02nydvuM51Gt12v2Gj1UinGx2233G53U7gIgD/gQAgkFg0HhEJhULhkNh0P&#10;iERiUTikVi0XjEZjUbjkdj0fkEhkUjkklk0nlEplUrlktl0vmExmURAM1kcCf8znU7nk9n0/oFBo&#10;VDolFo1HpEufFLKNNU9PCFRpNTqlVq1XrFZrVbrldr1fsFhsVjslls1ntFptVrtltt1vuFxuVzul&#10;dmoBm8Dut7vl9ioOBgMfr5fD2fj9n4DAgKA4Jer1eV+g2AwWEw2In2KxmOyGSguUweFw+JxeNx+R&#10;z2p1Wr1mt12v2Gx2Wz2V3vM52m53W73m520inG94XD4nF41BgICAP+BACCQWDQeEQmFQuGQ2HQ+I&#10;RGJROKRWLReMRmNRuOR2PR+QSGRSOSSWTSeUSmVSuWS2XS+YTGZREAzWRwJ/zOdTueT2ETUAz6hU&#10;OiUWjSycUelUumT5IU841FH1M4VWm1ejvCtU9IViIjCwFCxQ6tPCuV6IWAYWIoWi3W+4TOgXG6XW&#10;7XeG0m8XujuC/KDAXyG2oIYWC4TDYK4tDGLDHYq2WrFZPKZXLZfMZnNZvOZ3PZ+Y3ORXrQaXTaeS&#10;gwEgV8Ph+P2rgMCAgDgYCvV6vLUarWa7YU3ZbTbbjdafea3X7HZ7Xb7nUc/odHpdPqdXrdfsdntZ&#10;XRSHSdvweHxePySDuyDv+X1ev2e33ZSAgIA/4EAIJBYNB4RCYVC4ZDYdD4hEYlE4pFYtF4xGY1G4&#10;5HY9H5BIZFI5JJZNJ5RKZVK5ZLZdL5hMZlEQDNZHAn/M51O55PYRNQDPqFQ6JRaNLJxR6VS6ZPhj&#10;T2hUQxU2/VQRV6bWaI4K4Ia9WoiYLEn7JDq44K8IbBELEYLIn7Xcblc5nQLpd7xeb1DaTe79R2Bg&#10;SDg7/GQhhxhicUX8ZisLSlBkTDk8fb7bj8xmc1m85nc9n9BodFo9JMbtIr7pdVq9ZHwYCwW+Xy9n&#10;4/byAwIBgOBwKA3o9Hlndfsdntdvud3vd/wc5w9ltNteNxut5vuBrex2e12+53e93/B4fF479p5D&#10;qfJ6fV6/Z7ZB5pB6Pd8/p9ft98zAQIA/4EAIJBYNB4RCYVC4ZDYdD4hEYlE4pFYtF4xGY1G45HY9&#10;H5BIZFI5JJZNJ5RKZVK5ZLZdL5hMZlEQDNZHAn/M51O55PYRNQDPqFQ6JRaNLJxR6VS6ZO1hTyjU&#10;YQr6oUKtTaxWYK8K5T1gmbAyLFLwhZTBZzPaRRa5NXHhXrAmbEyLJZrRarZWr1e75TaBfcBgcFg4&#10;lScJh8EwMVi7i6MdiIoIMkj8pVihkL1jnRXkDnc1LwxoTfo7OYNCGMxqdVq9Zrddr9hsdls9ptcD&#10;f5Fhttu95vY6DgWC32+ny+H4/daAwGBAKCH293piOBwuJxuRrOVzOd0OlweHxePyeXzef0d95/R6&#10;fV6/Z7fd7/h8flr9xId18/x+f1+/5JvqkD7v7AUBwJAsDNigIIA/4EAIJBYNB4RCYVC4ZDYdD4hE&#10;YlE4pFYtF4xGY1G45HY9H5BIZFI5JJZNJ5RKZVK5ZLZdL5hMZlEQDNZHAn/M51O55PYRNQDPqFQ6&#10;JRaNLJxR6VS6ZOyDT2BUYQMKoz6tTaxWYcaa4mK9KQhYV/Y6oMJk+LRXDSoLZYLFZKpWrlc7pdaB&#10;dbxeb1e4lSb5f8BBHhg6eQWhh5MYMUH8ZBXTj2xkcG8MO0JYSMwj80KM5gblkyjoaiwJTnBRY1+G&#10;NVntZrddr9hsdls9ptdtt9xgbvIr9ud9v+BFwcDAY/X2+Xy+n4/d+AwICgOCXq9XlWeHxePyeXze&#10;f0en1ax1+NyOVzN9zuh0upwfZ7fd7/h8fl8/p9ft99bu5Dvfx/f8/8AQCkz9JA/kBQPBEEwVBbaI&#10;CIA/4EAIJBYNB4RCYVC4ZDYdD4hEYlE4pFYtF4xGY1G45HY9H5BIZFI5JJZNJ5RKZVK5ZLZdL5hM&#10;ZlEQDNZHAn/M51O55PYRNQDPqFQ6JRaNLJxR6VS6ZMmhTxjUYcz6oMKtTaxWYW+K5URi2LBJkfYz&#10;hZZ9XHwKbU4LZYrJZq1cblc7pBKBdbxeb1e4bSb5f8BBLA2LUKZMv8QQMVEVxjVjj1BkbRJk/lTB&#10;l8DWnRmxDncnJVvoSRo8zpdNp9RqdVq9Zrddr9hsbjd5Fftlt9xuYgDASBXw+34/X7uoSAwICgQB&#10;wG9Ho8qJvN9wOFxIRxuRyuZzqH0N/weH1IN1uTy+b4PN5/R6fV6/Z7fd7/h8Y1tJDtvl9/x+f1+4&#10;d9JA+z+QDAUBwJAqsICAgD/gQAgkFg0HhEJhULhkNh0PiERiUTikVi0XjEZjUbjkdj0fkEhkUjkk&#10;lk0nlEplUrlktl0vmExmURAM1kcCf8znU7nk9hE1AM+oVDolFo0snFHpVLpkyKNPWFRhxQqivq1N&#10;rFZhxpriYr0ma9hFFjolcNNeTEmb9rEFtrVvuFxuUFoFzu13vF5htJvV9v0HFOBbGDka/wxAxEXw&#10;bYszAx0jBGRqyvJGVv9aHOZZGbkYYzzn0GX0Wj0ml02n1Gp1Wr1mt11yusivmv2m120KBwLBb3fL&#10;2fj928UAYEAwHA4FAb0ejyl+53e93/BifD4vH5PL5u63m+4HSiPU43I5XM73l83n9Hp9Xr9nt93v&#10;+ET2Mh2fx+33/H5/UO+cg+r9wBAMBQHAisICgD/gQAgkFg0HhEJhULhkNh0PiERiUTikVi0XjEZj&#10;Ubjkdj0fkEhkUjkklk0nlEplUrlktl0vmExmURAM1kcCf8znU7nk9hE1AM+oVDolFo0snFHpVLpk&#10;vdFPENRfFThwIqzfrAYrVNrldhaAsCBsUmpNGsCAsSBkYQtjvt1euFxuVzn82ul3vF5vUMst7v1/&#10;gxRwSwwkjX+HIGJjpxxiQx0jqwIw6/HGVwFNwRRwiwkYwzzP0GX0Wj0ml02n1Gp1Wr1mt11zoE3g&#10;ev2m120IBgHAj1fT9l4DAgKAoAez4fkX4AG4b942+lvABQHBL1erylO53e93/B4fF48W5PL5su6H&#10;S6nWlHY3nO5/c4nG5AE5QA5j89kr8vT6u3/n9/z/wBAMBQHAkCwNA6fNikS+wRBsHQfCEIpBBSQw&#10;ZCULwxDMNQ20aAiAP+BACCQWDQeEQmFQuGQ2HQ+IRGJROKRWLReMRmNRuOR2PR+QSGRSOSSWTSeU&#10;SmVSuWS2XS+YTGZREAzWRwJ/zOdTueT2ETUAz6hUOiUWjSycUelUumS8409IVGKHCqI+rU2sVmFp&#10;iuGmvSMMWFz2Oj1xMV40yMQWtv22tW+4XG5T+bXO7Xe8XmGUm9X2/Qcw4FQYORr/DEDESAo4tYY2&#10;wWG2t8EZO/0rAmHBqCR4ggYZf5XQaHRaPSaXTafUanVavWXKgTeB63ZbPaQgHAsEvZ7Ph+ygBgQE&#10;AcDAV6vV5AsCgF7PyLgMEAoFcl/P5+vl8Ph+b2UAQFP99vWWbfc7vtSbf8Hh8Xj8nl83n9EA9Pq9&#10;fsynud7wSvxbreb7gOE4jjOQ5TmIs5zoOk6jrOw8qTPu77awjCUJwpCsLQvDEMw1DcOKI16RL5Ds&#10;RRHEkSxMkMPpDEMTxZFsXRfGDRICgD/gQAgkFg0HhEJhULhkNh0PiERiUTikVi0XjEZjUbjkdj0f&#10;kEhkUjkklk0nlEplUrlktl0vmExmURAM1kcCf8znU7nk9hE1AM+oVDolFo0snFHpVLpksfFPDNRe&#10;FTigQqznrAIrVNrldhCgsBhsUjEFlb9no9gUFiMNks1or1xuVzukHoF1vF5vV7htJvl/wEHtlqka&#10;/wxAxEgp74EONdGPkaPyRwymBpWDsEjMGbT+dy2f0Gh0Wj0ml02n1Gp1Wrul3kV+1mx2WzhQLAoB&#10;ez8kQDAgIAoHe73ekI2243UWAYIBQKe71eUFBwMBj9fL43L93fK5nOl/F3O73u/4PDg/e48V5PL5&#10;vPgnR6fV6/Z9Xcl3m8G+4HC4m37/I7T1ug6TqOsfjsJC9LtvY2kFwZBsHQfCEIwlCcKQrCyhNckL&#10;YQvDkOw9D8QJBDKQQ3EMTRPFEUxU0CAggD/gQAgkFg0HhEJhULhkNh0PiERiUTikVi0XjEZjUbjk&#10;dj0fkEhkUjkklk0nlEplUrlktl0vmExmURAM1kcCf8znU7nk9hE1AM+oVDolFo0snFHpVLpksSFP&#10;ONRjSPqhwq1NrFZhCgrhhr0jEFhb9jo9cUFeMMjFFra9trVvuFxuU/m1zu13vF5hlJvV9v0HtFmk&#10;a/whAw0jqJxp6QkYYx1jb4IyV/ouBrkjMGZT+bymdz2f0Gh0Wj0ml02n1GpuVAm8D1Wv2GxhYOBg&#10;Le71ez8jYDAgGA4HAoDej0eULBYFAO5i4DBAKBW34sKBwL2z53L93YGBb8fL0mW02243Ua3m+4HC&#10;4nG5HKi3M53Q2fUe/WfnY8na7nemPg2/sjLyt+4LhuihLjuS8aKvc556wIhDpuq67su27rZQrC0L&#10;wxDMNQ3DkOw9D8QKO1iRL5EMTRPFEUxUkMRpDEsVxhGMZRnGjPoCgD/gQAgkFg0HhEJhULhkNh0P&#10;iERiUTikVi0XjEZjUbjkdj0fkEhkUjkklk0nlEplUrlktl0vmExmURAM1kcCf8znU7nk9hE1AM+o&#10;VDolFo0snFHpVLpksDNPdFRjQoqjXq1NrFZhCgrhhr0jEFhb9jo9cUFeMMjIFrX9trVvuFxuU/m1&#10;zu13vF5hlJvV9v0HtFmkdtX9rIEjqLop4ZkyfxxgyF/ouBrkjyBgxyfyWbzmdz2f0Gh0Wj0ml02n&#10;uVAm8D1Gt12vhwMA4Eer6fsUAYEBQIA4Dej0eURBYFAL2fkXAYIBQKe714MQBgJBL5fb4fm3ie6B&#10;YJevAney2m23G63m+70Q4fF48W5PL5vPh/R6fV68U7Xc88z8G17ES3Ldt6374Ic9LjOQ5TmOciL5&#10;Oo6z+oi+7uwG2EKQrC0LwxDMNQ3DkOw9D6htUkS+RBEsTRPFEUpDESQxJFUXxhGMZRmzqAiAP+BA&#10;CCQWDQeEQmFQuGQ2HQ+IRGJROKRWLReMRmNRuOR2PR+QSGRSOSSWTSeUSmVSuWS2XS+YTGZREAzW&#10;RwJ/zOdTueT2ETUAz6hUOiUWjSycUelUumSlYU8o1GQK+qFCrU2sVmCqCuGGvSMQWFv2Oj1xQV4w&#10;yMgWtf22tW+4XG5T+bXO7Xe8XmGUm9X2/Qe0WaR21f2sgSYQ4lwYuRnDHI/IX+i4GuSMwZdP5nJZ&#10;vOZ3PZ/QaHRaPSaXTae5UCbwPUa3Xa+HA4GAx9vh6vh+w0BgQFAcEvV6vKLgsCgF7PyLgMEAoFPf&#10;gxTZAx+vt8vl9PzcwwCAgGvt78Ke9Ha7fswvd73f8+LcTjciLcrmc7wRLo9Pq9fywrt93vz7xNs3&#10;DdN43zgPmij2OO5Llua9T6Nm+zrOwhr9u9AzYQvDEMw1DcOQ7D0PxBEMRKM1SRL5EcURTFUVxYkM&#10;SpDE8WxlGcaRrGzOoCCAP+BACCQWDQeEQmFQuGQ2HQ+IRGJROKRWLReMRmNRuOR2PR+QSGRSOSSW&#10;TSeUSmVSuWS2XS+YTGZREAzWRwJ/zOdTueT2ETUAzd/uCfUWjUekR+aiChTmk0+oVGWDGqNCrSAg&#10;Vlf1upV2vQhQWEw2ORiCzN+0U+wqCxmGR1kgVtf1+6XW7XeG0CRu5mPm8X/AYGKhIaAem4LEYmHW&#10;21yO5XCTDnJMjKSMkZdb5nFU/GWGRmDQJ/RZvSaXTafUanVavWa3Xa/YbGfzaRTjZbfcbmLA4EgV&#10;5vh+QYBgQEAUDvd7vSOgsCgF7cGLAMEAoFPd6vKNA4Fgx+vp8c9+8IEAvivR6dijbzfcDhcTjcjl&#10;Rzmc7oRXpdTreiMdrud7wPE8gCvM/SfPU376gA4biuO5Llua56Lvu6rruy7buu+fjwoK6UAwG3UP&#10;xBEMRRHEkSxNE8URTFTEL02qBxXGEYxlGcaJRFqQttGsdR3Hkex82CAggD/gQAgkFg0HhEJhULhk&#10;Nh0PiERiUTikVi0XjEZjUbjkdj0fkEhkUjkklk0nlEplUrlktl0vmExmURAM1kcCf8znU7nk9hE1&#10;AM3f7gn1Fo1HpEfmogoU5pNPqFRlLQqgxq0mZ9ZGFbqVdr0FUFhMNjkYgszftFPsKgsZhkZAuC/u&#10;Vful1u13htAkbuZj5vF/wGBioSGgHpuCxGJh1ttcjuS/uBAkxRyiwy0jDGZc+bxVPxlhkZg0Sf0m&#10;d02n1Gp1Wr1mt12v2Gx2Wzn82kU42m53W7jILAoEfQCA4HAoDej0eUg3wBez8i4DBAKBT3evJj4O&#10;BYLe75fIEA/T6tS33A4XE43I5QF5nOi3Q6XU60e7Ha7ne8Hxp/j4PD4vH/COOW5rnui+6QPm7buu&#10;++DeQZBsHQfCEIwlCcKQrC0Ls6vTboHDEOw9D8QRClENJC3ERRPFEUxVFbZICIA/4EAIJBYNB4RC&#10;YVC4ZDYdD4hEYlE4pFYtF4xGY1G45HY9H5BIZFI5JJZNJ5RKZVK5ZLZdL5hMZlEQDNZHAn/M51O5&#10;5PYRNQDN3+4J9RaNR6RH5qIKFOaTT6hUZSUaosKtJjBWU/W6lXa9BVBYTDY5GILM37RT7CoLGYZG&#10;QLgv7lX7pdbtd4bQJG7mY+bxf8BgYqEhoB6bgsRiYdbbXI7kv7gQJMWcoqMtIwhmXfm8VT8ZYZHW&#10;TBW0/ndNp9RqdVq9Zrddr9hsdls5/NpFONpud1u68CwKAXs/IuAwQCgU93q8t5M99wOFFuJxuRyu&#10;XMebweHxePyer3e93/B4fF4/J5fN5/Rub1t4H6fd7/h8flHPXIdx8/x+f1+/5poCgD/gQAgkFg0H&#10;hEJhULhkNh0PiERiUTikVi0XjEZjUbjkdj0fkEhkUjkklk0nlEplUrlktl0vmExmURAM1kcCf8zn&#10;U7nk9hE1AM3f7gn1Fo1HpEfmogoU5pNPqFRkzgqghq0pBFZb9bDFdqVfsCgsRhskjEFnrbfp9iUF&#10;kMMjIFxX9zsF1u13vESoEjdzMfN5wGBwUZCQ0A9NweJxURt1skdzX9xIEmHOVZGXkY4zTHzmLqGN&#10;sUjMGjT+lz2n1Gp1Wr1mt12v2Gx2Wz2kXvcinG13W73l4BYFAL2fkXAYIBQKe71eW9nW/4PDi3F4&#10;/J5fMmXO4XE43I5XW73f8Hh8Xj8nl83n9Hp823kO59Xv+Hx+XzkXskHu+n5/X7/n91qAgIA/4EAI&#10;JBYNB4RCYVC4ZDYdD4hEYlE4pFYtF4xGY1G45HY9H5BIZFI5JJZNJ5RKZVK5ZLZdL5hMZlEQDNZH&#10;An/M51O55PYRNQDN3+4J9RaNR6RH5qIKFOaTT6hUZMcaokKtLD/WUBW6lXa8oLAYbFIxBZW/Z6fY&#10;FBYjDIyBb1/ca9c7pdbtEqBI3czHzd79f8BGQkNAPTcDh8REbZapHcV/byBJhDk3BlZGaMwl81ia&#10;hi7BIzBoU/o85pdNp9RqdVq9Zrddr9hsdlF7zIpxs9xud1dgWBQC9n5FwGCAUCnu9Xlu51vd/wYt&#10;w+Lx+TyplzOBwuJxuR1O53e93/B4fF4/J5fN5/JtZDt/R7fd7/h8ZF6pB7Pl9/x+f1+9XASAP+BA&#10;CCQWDQeEQmFQuGQ2HQ+IRGJROKRWLReMRmNRuOR2PR+QSGRSOSSWTSeUSmVSuWS2XS+YTGZREAzW&#10;RwJ/zOdTueT2ETUAzd/uCfUWjUekR+aiChTmk0+oVGRuiqCGrPisSwMVtv10EV+pWGoqCyGGzSMQ&#10;Wmut+n2RQWYwyMgXNf3WxXe8Xm9RKgSN3Mx83vBYPCRkJDQD03C4vGRG4W6R3Vf3MgSOsPgE5mTJ&#10;fOGjPY2oY+ySMwaVP6fQanVavWa3Xa/YbHZbPabXbbfcbndbuRAsCgF7PyLgMEAoFPd6vLeTPfcD&#10;hRbicbkcrlzHm8Hh8Xj8nq93vd/weHxePyeXzef0en1ev2e33e+WX2RTj4fX7ff8fnFwEIA/4EAI&#10;JBYNB4RCYVC4ZDYdD4hEYlE4pFYtF4xGY1G45HY9H5BIZFI5JJZNJ5RKZVK5ZLZdL5hMZlEQDNZH&#10;An/M51O55PYRNQDN3+4J9RaNR6RH5qIKFOaTT6hUZGkKocatBQxWTfWzzXZMl7AaLFUrJUVBZzDa&#10;ZGILY37dT7OoLSYZGQLsv7xZb1e75fYlQJG7mY+b9hcNh4yEhoB6biMdj4jc7jI7wv7sQJGmM0ac&#10;5I6yGGfoc/kKhkrPIzBqU/q9Jrddr9hsdls9ptdtt9xud1u95vd9v5ECwKAXs/IuAwQCgU93q8uB&#10;M+FxONFuRyuZzufMejxePyeXzez4fF4/J5fN5/R6fV6/Z7fd7/h8fl85ZgJFOPp+f1+/5/ccgICA&#10;P+BACCQWDQeEQmFQuGQ2HQ+IRGJROKRWLReMRmNRuOR2PR+QSGRSOSSWTSeUSmVSuWS2XS+YTGZR&#10;EAzWRwJ/zOdTueT2ETUAzd/uCfUWjUekR+aiChTmk0+oVGQPiqCGrOisQU/1s4V0M1+qPiRjCyM+&#10;zVK0VFQWsw22RiC4N+5U+1qC2mGRkC9L++Wm/X/AYGJUCRu5mPnBYnFYuMhIaAem4zJZOI3e6yO+&#10;L+9ECRjHPNDQSNT6MsaXKWjLWuRmDWJ/XafYbHZbPabXbbfcbndbveb3fb/gcHhSIFgUAvZ+RcBg&#10;gFAp7vV5cOZ8Xj8mLcvm8/o9KY9Tkcrmc7odzyeXzef0en1ev2e33e/4fH5fP6fX7SzCSKcff+f3&#10;/P/ADJICgD/gQAgkFg0HhEJhULhkNh0PiERiUTikVi0XjEZjUbjkdj0fkEhkUjkklk0nlEplUrlk&#10;tl0vmExmURAM1kcCf8znU7nk9hE1AM3f7gn1Fo1HpEfmogoU5pNPqFRkCoqhZq0FBFZb9bDFdONf&#10;SFhky3shIs1StFJUFrMNtkYguFbb9PtagtphkZAvS/vlpv1/wGBiVAkbuZj5wWJxWLjISGgHpuMy&#10;WTiN3usjvi/vRAkCwzxR0EjLGjU+lyl/y1rkZg1if12n2Gx2Wz2m12233G53W73m932/4HB4UiBY&#10;FAL2fkXAYIBQKe71eXDmfF4/Ji3L5vP6PSmPU5HK5nO6Hc8nl83n9Hp9Xr9nt93v+Hx+Xz+n1+0s&#10;wkinH3/n9/z/wAySAoA/4EAIJBYNB4RCYVC4ZDYdD4hEYlE4pFYtF4xGY1G45HY9H5BIZFI5JJZN&#10;J5RKZVK5ZLZdL5hMZlEQDNZHAn/M51O55PYRNQDN3+4J9RaNR6RH5qIKFOaTT6hUZAMao0KtBThW&#10;UfW4LVmhVBjJihY1fZalZ6SoLUYbZIxBb2/cafalBbDDIyBeV/e7Rfb9f8BEqBI3czHzgcRicVGQ&#10;kNAPTcXkclEbtdJHe1/eSBHWRnSDn3xoZAMNJmAhp8nfsrapGYNcn9hqdls9ptdtt9xud1u95vd9&#10;v+BweFw+JIgWBQC9n5FwGCAUCnu9XlxZnx+Ty4tzef0en1Jj1uVzOd0Ol3vN5/R6fV6/Z7fd7/h8&#10;fl8/p9ft9/xLMHIpx+f8/8AQDATIoCCAP+BACCQWDQeEQmFQuGQ2HQ+IRGJROKRWLReMRmNRuOR2&#10;PR+QSGRSOSSWTSeUSmVSuWS2XS+YTGZREAzWRwJ/zOdTueT2ETUAzd/uCfUWjUekR+aiChTmk0+o&#10;VGOriqEmrQhn1kYVuEFGvLCwSZr2MUWWpWejKC1GG2SMQW9v3Gn2pQWwwyMgXlf3u0X2/X/ARKgS&#10;N3Mx84HEYnFRkJDQD03F5HJRG7XSR3tf3kgRqqLgs594aGQGDSJfTAjUZPA5W1SPSGBP7HVbPabX&#10;bbfcbndbveb3fb/gcHhcPicXjcfkcnlcvmc3nc/odHpdPqdXrdfsdntdvud2lTaRTjvePyeXzeep&#10;QECAP+BACCQWDQeEQmFQuGQ2HQ+IRGJROKRWLReMRmNRuOR2PR+QSGRSOSSWTSeUSmVSuWS2XS+Y&#10;TGZREAzWRwJ/zOdTueT2ETUAzd/uCfUWjUekR+aiChTmk0+oVGOlGqLCrQUoVlX1uF1ZYVQoyY4W&#10;NH2WpWejKC1GG2SMQW9v3Gn2pQWwwyMgXlf3u0X2/X/ARKgSN3Mx84HEYnFRkJDQD03F5HJRG7XS&#10;R3tf3kgRR0Z0459UaGQCjSJfTZrJ5LK2qRmDXJ/YanZbPabXbbfcbndbveb3fb/gcHhcPicXjcfk&#10;cnlcvmc3nc/odHpdPqdXrdfsdntdvuUqbSKcd3xePyeXzVKAgIA/4EAIJBYNB4RCYVC4ZDYdD4hE&#10;YlE4pFYtF4xGY1G45HY9H5BIZFI5JJZNJ5RKZVK5ZLZdL5hMZlEQDNZHAn/M51O55PYRNQDN3+4J&#10;9RaNR6RH5qIKFOaTT6hUY00KoMatCFvWSRW4dVhjVGhIwRY2/ZQxZ6laZ6oLYYbdIxBcbK36fbFB&#10;bjDIyBe1/fbVf8BgcFEqBI3czHzg8Vi8ZGQkNAPTcbk8pEbxdpHfV/eyBCLA8NAyNEudIwNNIM4Z&#10;9UWNZlddBsvbJGYNon9tr9xud1u95vd9v+BweFw+JxeNx+RyeVy+Zzedz+h0el0+p1et1+x2e12+&#10;53e93/B4enhZFOPF5/R6fV66lASAP+BACCQWDQeEQmFQuGQ2HQ+IRGJROKRWLReMRmNRuOR2PR+Q&#10;SGRSOSSWTSeUSmVSuWS2XS+YTGZREAzWRwJ/zOdTueT2ETUAzd/uCfUWjUekR+aiChTmk0+oVGNH&#10;GqJCrQUYVln1uI1ZIVQ4yZH2M4WWpWeeqC1GG2SMQW9v3Gn2pQWwwyMgXlf3u0X2/X/ARKgSN3Mx&#10;84HEYnFRkJDQD03F5HJRG7XTJwasjAn5ssZ0UZ/L6GFZW1SMwadP6nRavWa3Xa/YbHZbPabXbbfc&#10;bndbveb3fb/gcHhcPicXjcfkcnlcvmc3nc/odHpdPqWfByKcdXtdvud3vUeAgIA/4EAIJBYNB4RC&#10;YVC4ZDYdD4hEYlE4pFYtF4xGY1G45HY9H5BIZFI5JJZNJ5RKZVK5ZLZdL5hMZlEQDNZHAn/M51O5&#10;5PYRNQDN3+4J9RaNR6RH5qIKFOaTT6hUYu6KoIas+KxBVPWyxXYjWHwGbE8LJIwxZ2/aQRa6lbZ0&#10;oLgYblIxBdbS36fcFBcjDIyBf1/gbdg8JhcNEqBI3czHzh8dj8hGQkNAPTcjl8xEb5esyACRnyvo&#10;c+SLOGM7p4bm7hIzBrU/r9Rsdls9ptdtt9xud1u95vd9v+BweFw+JxeNx+RyeVy+Zzedz+h0el0+&#10;p1et1+x2e1bcTIpx2/B4fF4/JR4CgD/gQAgkFg0HhEJhULhkNh0PiERiUTikVi0XjEZjUbjkdj0f&#10;kEhkUjkklk0nlEplUrlktl0vmExmURAM1kcCf8znU7nk9hE1AM3f7gn1Fo1HpEfmogoU5pNPqFRi&#10;6AqiBq0FDFZb9bBFdihxsCQsUmV9lKFnqVpnSgthht0jEFxrbfp9sUFuMMjIF7X99tV/wGBwUSoE&#10;jdzMfODxWLxkZCQ0A9NxuTykRvF2ysMFGbK+dLGfzYozOjgmXtkjMGpT+r0mt12v2Gx2Wz2m1223&#10;3G53W73m932/4HB4XD4nF43H5HJ5XL5nN53P6HR6XT6nV61pwsinHX7nd73f8FHgIIA/4EAIJBYN&#10;B4RCYVC4ZDYdD4hEYlE4pFYtF4xGY1G45HY9H5BIZFI5JJZNJ5RKZVK5ZLZdL5hMZlEQDNZHAn/M&#10;51O55PYRNQDN3+4J9RaNR6RH5qIKFOaTT6hUYo+KoIas6KxBUfWzhXYvWHQGbFJhhZWfZ6laZ0oL&#10;YYbdIxBcW/c6fbFBbjDIyBe1/fbVf8BgcFEqBI3czHzg8Vi8ZGQkNAPTcbk8pEbxdpHW0fZRhBWR&#10;n6o+IKwdI4NNp5MONUZ9YYNdlcpl7ZI9cYE/t9hud1u95vd9v+BweFw+JxeNx+RyeVy+Zzedz+h0&#10;el0+p1et1+x2e12+53e93/B4fF46VNpFOPJ6fV6/Z7alAYA/4EAIJBYNB4RCYVC4ZDYdD4hEYlE4&#10;pFYtF4xGY1G45HY9H5BIZFI5JJZNJ5RKZVK5ZLZdL5hMZlEQDNZHAn/M51O55PYRNQDN3+4J9RaN&#10;R6RH5qIKFOaTT6hUYokKocatBQRWW/WwxXY0UbAsLFJmPZRxZ6laZioLYYbdIxBca236fbFBbjDI&#10;yBe1/fbVf8BgcFEqBI3czHzg8Vi8ZGQkNAPTcbk8pEbxdpHfV/eyBFHBn7EsEDo3hpZHXQwh9UYN&#10;ZlcHl7ZI9YYE/tddt9xud1u95vd9v+BweFw+JxeNx+RyeVy+Zzedz+h0el0+p1et1+x2e12+53e9&#10;3/B4aVNpFOPF5/R6fV66lASAP+BACCQWDQeEQmFQuGQ2HQ+IRGJROKRWLReMRmNRuOR2PR+QSGRS&#10;OSSWTSeUSmVSuWS2XS+YTGZREAzWRwJ/zOdTueT2ETUAzd/uCfUWjUekR+aiChTmk0+oVGKDGqNC&#10;rQU4VlH1uOsCvEGwSYoWNX2WpWeYqC1GG2SMQW9v3Gn2pQWwwyMgXlf3u0X2/X/ARKgSN3Mx84HE&#10;YnFRkJDQD03F5HJRG7XSR3tf3kgRp4Z0859MaGTEjSKfTBDUZOz5W1SMwa9P7HVbPabXbbfcbndb&#10;veb3fb/gcHhcPicXjcfkcnlcvmc3nc/odHpdPqdXrdfsdntdvud2lTaRTjvePyeXzeepQECAP+BA&#10;CCQWDQeEQmFQuGQ2HQ+IRGJROKRWLReMRmNRuOR2PR+QSGRSOSSWTSeUSmVSuWS2XS+YTGZREAzW&#10;RwJ/zOdTueT2ETUAzd/uCfUWjUekR+aiChTmk0+oVGIrCqFGrQhv1kQVuQDGvNCwSZz2MMWWpWeX&#10;KC1GG2SOtiCst+n2pQWwwyMgXlf3u0X2/X/ARKgSN3Mx84HEYnFRkJDQD03F5HJRG7XSR3tf3kgS&#10;CqLCrFGTDDRZgIaXJ1DK2qRmDWJ/XafYbHZbPabXbbfcbndbveb3fb/gcHhcPicXjcfkcnlcvmc3&#10;nc/odHpdPqdXrdfsdntUqbSKcdvweHxePyVKAoA/4EAIJBYNB4RCYVC4ZDYdD4hEYlE4pFYtF4xG&#10;Y1G45HY9H5BIZFI5JJZNJ5RKZVK5ZLZdL5hMZlEQDNZHAn/M51O55PYRNQDPqFQ6JRaNLJxR6VS6&#10;ZDiTT1xUYKUKor6tI1BWTDW5McK8j7BRyDY2BZaYILQ37VJqyoK2YZHaBBam/R7bb5GQL0v75Tb9&#10;f8BgYvQMFhcNh8RHKTicZjYhb7bI74v70QJGecwiM1JhhnWPnwRoY1hL8YNMn9RJshWZHpjBqE/j&#10;tls9ptdtt9xud1u95vd9v+BweFw+JxeNx+RyeVy+Zzedz+h0el0+p1et1+x2e12+5iNJIcX3fF4/&#10;J5fNgICAgD/gQAgkFg0HhEJhULhkNh0PiERiUTikVi0XjEZjUbjkdj0fkEhkUjkklk0nlEplUrlk&#10;tl0vmExmURAM1kcCf8znU7nk9hE1AM+oVDolFo0snFHpVLpkLaFPGNRhDHqg4q0jfFZENbdFdkYQ&#10;sDnsQIslEINnYFppggtjft0mUFxMNzkdsEFub9HuKguZhkZAwC/wVNwmFw2Hi9AxGLxmNx0cpOPy&#10;WTiF9vcjwS/wBAkxJzy40EmPGjQ+ljWKwhg1Sf1kmy1xkeqMGsT+U2233G53W73m932/4HB4XD4n&#10;F43H5HJ5XL5nN53P6HR6XT6nV63X7HZ7Xb7nd73f8GO1EhyPh83n9Hp9WGgIgD/gQAgkFg0HhEJh&#10;ULhkNh0PiERiUTikVi0XjEZjUbjkdj0fkEhkUjkklk0nlEplUrlktl0vmExmURAM1kcCf8znU7nk&#10;9hE1AM+oVDolFo0snFHpVLpkLLNPVFRgowqjPq0pPNZRFbkyPrxwsFEINjYFlpggtDftUmUFtMNv&#10;kdoEFqb9Htqgt5hkZAvi/v1NwGBwWDi9AwmHxGJxUcpOLx2PiF5u8jvy/vhAkzQzQxzkmBGfY+hq&#10;gwws2wBg1Cf1UmyVtkeoMGqT+Q2m12233G53W73m932/4HB4XD4nF43H5HJ5XL5nN53P6HR6XT6n&#10;V63X7HZ7Xb7nd72Kw0ixvf8nl83n9GCgIIA/4EAIJBYNB4RCYVC4ZDYdD4hEYlE4pFYtF4xGY1G4&#10;5HY9H5BIZFI5JJZNJ5RKZVK5ZLZdL5hMZlEQDNZHAn/M51O55PYRNQDPqFQ6JRaNLJxR6VS6ZCHR&#10;TxDUXxU4Kr6sUKxKae6KiIam+JGILE37JRCDZ2BaaZYhBZG/JlBcTDc7DY7LRrioLmYZGQL8v8BT&#10;cFg8JhYvQMNicVi8ZHKTjchkYhe7zI8Av78QJSMc40M9JjRoUvo8PNsEYNQn9VJspcZHqDBqk/kt&#10;ptdtt9xud1u95vd9v+BweFw+JxeNx+RyeVy+Zzedz+h0el0+p1et1+x2e12+53e9jMRIsf3/J5fN&#10;5/RhICCAP+BACCQWDQeEQmFQuGQ2HQ+IRGJROKRWLReMRmNRuOR2PR+QSGRSOSSWTSeUSmVSuWS2&#10;XS+YTGZREAzWRwJ/zOdTueT2ETUAz6hUOiUWjSycUelUumQg409IVGCgiqK+rVQESw81tkV2TVZX&#10;lCxT4g2VgWemCC1N+2SZQW8w3GR2oQWxv0e3qC4mGRkC/L/AU3BYPCYWL0DDYnFYvGRyk43IZGIX&#10;u8yPAL+/ECUpjOGnPSYMaFz6PDzbBGDUJ/VSbKW+R6gwapP5LabXbbfcbndbveb3fb/gcHhcPicX&#10;jcfkcnlcvmc3nc/odHpdPqdXrdfsdntdvud3vYzESLH9/yeXzef0YSAggD/gQAgkFg0HhEJhULhk&#10;Nh0PiERiUTikVi0XjEZjUbjkdj0fkEhkUjkklk0nlEplUrlktl0vmExmURAM1kcCf8znU7nk9hE1&#10;AM+oVDolFo0snFHpVLpkFfFPENRdFTpsiIFXX9ZnxBrjAr1MEFhb9jkygsxhtEjsIgsbfo9mUFoM&#10;Mjq5ArK/qt5vV7vkSoF9wGBwWDi9JwmHxENuVwkd3uspcGRqIhlLHyw4zEUv9VMGdT+fk2Ls0jzp&#10;gz6fxOp1Wr1mt12v2Gx2Wz2m12233G53W73m932/4HB4XD4nF43H5HJ5XL5nN53P6HR6XTj+bkOG&#10;6nZ7Xb7ndpUBgD/gQAgkFg0HhEJhULhkNh0PiERiUTikVi0XjEZjUbjkdj0fkEhkUjkklk0nlEpl&#10;Urlktl0vmExmURAM1kcCf8znU7nk9hE1AM+oVDolFo0snFHpVLpkFSFPONRpsoZ9VGFXnZBrTArl&#10;MEFfb9hkygshhs0jr4gsLfo9kUFmMMjIFzX91qd3vF5vUSoF7v1/wGBi9JwWFw0NuFukd1X9zIEs&#10;vsoU+TLGVimRppgzSfzkmxNkkeaMGcT+H02n1Gp1Wr1mt12v2Gx2Wz2m12233G53W73m932/4HB4&#10;XD4nF43H5HJ5XL5nN53P6EfzEgwnR63X7HZ7VKgIgD/gQAgkFg0HhEJhULhkNh0PiERiUTikVi0X&#10;jEZjUbjkdj0fkEhkUjkklk0nlEplUrlktl0vmExmURAM1kcCf8znU7nk9hE1AM+oVDolFo0snFHp&#10;VLpkFENPcFRgowqgQq07fFZZFbkxgryfsE7INjYFlpggtDftUmUFtMNvkdoEFqb9Htqgt5hkZAvi&#10;/v1NwGBwWDi9AwmHxGJxUcpOLx2PiF5u8jvy/vhAllPENRcEmR+fOGhimGwFeMFgT8myVtkem1GQ&#10;2Gx2Wz2m12233G53W73m932/4HB4XD4nF43H5HJ5XL5nN53P6HR6XT6nV63X7HZ7WK0khxvb8Hh8&#10;Xj8mCgKAP+BACCQWDQeEQmFQuGQ2HQ+IRGJROKRWLReMRmNRuOR2PR+QSGRSOSSWTSeUSmVSuWS2&#10;XS+YTGZREAzWRwJ/zOdTueT2ETUAz6hUOiUWjSycUelUumLCnFGoQUEVNv1UMVefDGtNCuSOpgiq&#10;t+rhiZKCzOC0UwIWs4W2TWZQGG5SMQXWw0e4XIwyMgX1f3+mYHBYPCRygYXEYnFYuQ0nGY/IRO9X&#10;CR39f30gSwg5tgZ2TIfQHjRRRAaXBjDUFDVSbJ2aRmDYJ/ZZHabXbbfcbndbveb3fb/gcHhcPicX&#10;jcfkcnlcvmc3nc/odHpdPqdXrdfsdntdvud3vdzDyLHd/yeXzef0YyAggD/gQAgkFg0HhEJhULhk&#10;Nh0PiERiUTikVi0XjEZjUbjkdj0fkEhkUjkklk0nlEplUrlktl0vmExmURAM1kcCf8znU7nk9hE1&#10;AM+oVDolFo0snFHpVLpgxpzQqEFMFTT9VoiQrBxrUmPFdQ9fplhkSgshhs0jEFpb9ro9kUFmMMjI&#10;FzX91sV3vF5vUSoF7v1/wGBi9JwWFw0NuFukd1X9zIEsFORbGTk1VT9TMGHneJskjzGWzWh0Wj0m&#10;l02n1Gp1Wr1mt12v2Gx2Wz2m12233G53W73m932/4HB4XD4nF43H5HJ5W8vsiwnL6HR6XT6lKgKA&#10;P+BACCQWDQeEQmFQuGQ2HQ+IRGJROKRWLReMRmNRuOR2PR+QSGRSOSSWTSeUSmVSuWS2XS+YTGZR&#10;EAzWRwJ/zOdTueT2ETUAz6hUOiUWjSycUelUujtCnDGoQhn1MYVWiPisBmtPCuSMMV9v2EEWOmWW&#10;PqC0GG1SMQW2wt+j2hQWowyMgXdf3mzXu+X2/RKgX/BYPCYWL0nDYnFQ26XKR3lf3cgSwE5WsPiT&#10;ZDJYud420SMwaFP6POaXTafUanVavWa3Xa/YbHZbPabXbbfcbndbveb3fb/gcHhcPicXjcfkcnlc&#10;vmc3ncDAyLEc/qdXrdfsUqAggD/gQAgkFg0HhEJhULhkNh0PiERiUTikVi0XjEZjUbjkdj0fkEhk&#10;Ujkklk0nlEplUrlktl0vmExmURAM1kcCf8znU7nk9hE1AM+oVDolFo0snFHpVLo5RpywqEFHFTY9&#10;VphxrCQrUmS9dNFfplhj6gshhs0jEFpb9ro9kUFmMMjIFzX91sV3vF5vUSoF7v1/wGBi9JwWFw0N&#10;uFukd1X9zIEpdGRDOTkwIyznzAQzWHneJskjMGhT+jzml02n1Gp1Wr1mt12v2Gx2Wz2m12233G53&#10;W73m932/4HB4XD4nF43H5HJ5XL5nN53AvsiwnP6nV63X7FKgIIA/4EAIJBYNB4RCYVC4ZDYdD4hE&#10;YlE4pFYtF4xGY1G45HY9H5BIZFI5JJZNJ5RKZVK5ZLZdL5hMZlEQDNZHAn/M51O55PZ9P6BQaFQ6&#10;JRaNR5k0KUMaZCFPTyxUaO4KoIatJhhWWfW6RXY6oLAYbFIxBZW/Z6JYFBYjDIyBb1/ca9c7pdbt&#10;d7xeb1e75fb9LLZapHcV/byBKVRiSzi5MSMct8hf57gbBIzBl0/mclm85nc9n9BodFo9JpdNp9Rq&#10;dVq9Zrddr9hsdls9ptdtt9xud1u95vd9v+BweFw+JSJqAZvA+Ly+Zzedz6BAQIA/4EAIJBYNB4RC&#10;YVC4ZDYdD4hEYlE4pFYtF4xGY1G45HY9H5BIZFI5JJZNJ5RKZVK5ZLZdL5hMZlEQDNZHAn/M51O5&#10;5PZ9P6BQaFQ6JRaNR5kUaUsKZBQhT3PUQRU6RBKUUaYsJMr64UK9VbBGFBYzDZZGILQ37VRLGoLK&#10;YZGQLkv7pYbtd7xeb1e75fb9f8BgY/b7bI7ov7kQJSScYuMdJk/kTBk8FPMJY5HkzBkU/lc9n9Bo&#10;dFo9JpdNp9RqdVq9Zrddr9hsdls9ptdtt9xud1u95vd9v+BweFw+JxeNx4vNQDN4HyOdz+h0elOo&#10;CIA/4EAIJBYNB4RCYVC4ZDYdD4hEYlE4pFYtF4xGY1G45HY9H5BIZFI5JJZNJ5RKZVK5ZLZdL5hM&#10;ZlEQDNZHAn/M51O55PZ9P6BQaFQ6JRaNR5e0KUMaZCDBT0/UaRB1xVSTV5MMK0z65U69GFBYTDY5&#10;GILM37RRLCoLGYbLZ7TX7lc7pdbtd7xeb1e75fY9bbXI1/gyBhZM6MQGcVWa0x8cCMhfp5gLDI6e&#10;YKin8lm85nc9n9BodFo9JpdNp9RqdVq9Zrddr9hsdls9ptdtt9xud1u95vd9v+BweFw+JF5qAZvA&#10;+Ly+Zzedz51AQIA/4EAIJBYNB4RCYVC4ZDYdD4hEYlE4pFYtF4xGY1G45HY9H5BIZFI5JJZNJ5RK&#10;ZVK5ZLZdL5hMZlEQDNZHAn/M51O55PZ9P6BQaFQ6JRaNR5eUaUsKZCFvTyRUaRChTVWxV5Mr60UK&#10;5U69FVBYTDY5GILM37RRLCoLGYbLZ7TX7lc7pdbtd7xeb1e75fY9bbXI1/gyBhZMQcQwMVJmPjRx&#10;j79P8BYZGYMsn8xkc1m85nc9n9BodFo9JpdNp9RqdVq9Zrddr9hsdls9ptdtt9xud1u95vd9v+Bw&#10;eFw4vNQDN4HxOVy+ZzedOoCAgD/gQAgkFg0HhEJhULhkNh0PiERiUTikVi0XjEZjUbjkdj0fkEhk&#10;Ujkklk0nlEplUrlktl0vmExmURAM1kcCf8znU7nk9n0/oFBoVDolFo1HljQpQxpkLc9PDFRpEKSF&#10;VONXkwwrTPrlTr0VqqQq5xkdRDFPc9EsNjkYgtzfuFfuVzul1u13vF5vV7vl9j5hwCgwUjW+FJGH&#10;kaAxSBxkmQ+PPGRv1CwBhwSgkZAzS/zmTz2f0Gh0Wj0ml02n1Gp1Wr1mt12v2Gx2Wz2m12233G53&#10;W73m932/4HB4XD4nF43Hi81AM3gfI53P6HR6U6gIgD/gQAgkFg0HhEJhULhkNh0PiERiUTikVi0X&#10;jEZjUbjkdj0fkEhkUjkklk0nlEplUrlktl0vmExmURAM1kcCf8znU7nk9n0/oFBoVDolFo1Hlgxp&#10;TQpkLnFIhroqQZqkpV9XKFZqFbiR5ryIsEmp9Drx5sCIkYQtTvtlct1vuFxuVzul1u13vF5j5Jvi&#10;4v0jR+BOGDkCAwyBxEmP+LwyAvVFvhJvy4kYwyzPzGPzWbzmdz2f0Gh0Wj0ml02n1Gp1Wr1mt12v&#10;2Gx2Wz2m12233G53W73m932/4HB4XDi81AM3gfE5XL5nN506gICAP+BACCQWDQeEQmFQuGQ2HQ+I&#10;RGJROKRWLReMRmNRuOR2PR+QSGRSOSSWTSeUSmVSuWS2XS+YTGZREAzWRwJ/zOdTueT2fT+gUGhU&#10;OiUWjUeUoClIGmQ5n08YVGkQ0M1V0VeTCCtNeuAivVOwQ8o2NYWWTVxrii1UGxlGyrCTN+5VoQWG&#10;7Xe8Xm9Xu+X2/X/AYGOCHCODDSO1Cins+vAiLvDIFnJLjKSMIZc/5k4ZvBUjCCHDODLZd36XO6fU&#10;anVavWa3Xa/YbHZbPabXbbfcbndbveb3fb/gcHhcPicXjcfkcnlcvmc3nc/oReagGbwPo9fsdntd&#10;udQEgD/gQAgkFg0HhEJhULhkNh0PiERiUTikVi0XjEZjUbjkdj0fkEhkUjkklk0nlEplUrlktl0v&#10;mExmURAM1kcCf8znU7nk9n0/oFBoVDolFo1HkyYpRppkRP9PQFRpENCNVeFXlJYrSnrlTr0MdFhE&#10;NjfFlkx4tCHtU+sLosYhsr4s9ptdfu13vF5vV7vl9v1/wGBjC4whJw1ZrSXxQQxkOwi4VORVGTuM&#10;jJGXT+ZDGbwVIYGfIOhlNcU9aLGd1Gp1Wr1mt12v2Gx2Wz2m12233G53W73m932/4HB4XD4nF43H&#10;5HJ5XL5nN53P6HRik1AM3gfS7HZ7Xb7k6gKAP+BACCQWDQeEQmFQuGQ2HQ+IRGJROKRWLReMRmNR&#10;uOR2PR+QSGRSOSSWTSeUSmVSuWS2XS+YTGZREAzWRwJ/zOdTueT2fT+gUGhUOiUWjUeQPilGmmKC&#10;nRdP1EwVOkQenKAw1mXnCuH+vBCwVWxAB4WUo2dgWmWJe2Gi3TKyvCzlG0sC12232O9Xu+X2/X/A&#10;YHBYPCYWJMjEEnFXGWBjHCjIQi4tDKSkYZevH8oZvDWNsZ/FElwaOU2AIKfUEjVZ3Wa3Xa/YbHZb&#10;PabXbbfcbndbveb3fb/gcHhcPicXjcfkcnlcvmc3nc/odHpdPqdWaTaRTjrdvud3vd+dwECAP+BA&#10;CCQWDQeEQmFQuGQ2HQ+IRGJROKRWLReMRmNRuOR2PR+QSGRSOSSWTSeUSmVSuWS2XS+YTGZREAzW&#10;RwJ/zOdTueT2fT+gUGhUOiUWjUeLvilLimLGnLCoPCpR0UVUcVcT1mrjiC1sEV+RuixNiyQhwWdU&#10;2mmLidhi3Ge4VuthC6UiV0p8Mi9Qi8WlU1BYVJ4TKtl/DVUUQi3BjEQ68XpkXylX7AYLCVfDF/Gw&#10;fF5u7Z/QaHRaPSaXTafUanVQfBNDXQjXNBc7O16uKYsobk37vPbae2J0WRsQjgU5YqjkTskcvM4u&#10;EYjnb7pdPqdXrdfsdntdvud3vd/weHxePyeXzef0en1ev2e33e/4fH5fP6fX7ff8fn9fuUzUApug&#10;b+QFAcCQLAygICCAP+BACCQWDQeEQmFQuGQ2HQ+IRGJROKRWLReMRmNRuOR2PR+QSGRSOSSWTSeU&#10;SmVSuWS2XS+YTGZREAzWRwJ/zOdTueT2fT+gUGhUOiUWjUeLuClCGmTtv08QVGRqCqGGrUiGr+tE&#10;CuViVUpwUwQ16ImCzJ+0Q6wWKyRCzGC0J+23O6XW7Xe8Xm9Xu+X2ZMDAEHBX6KjDDYcX4nD1wgYS&#10;j1RQVYw4S42/HZfMZnNZvOZ3PZ/QaHRaPSaXTafUanVavWa3Xa/YbHZbPabXbbfcbndbveb3fb++&#10;TUAzeB8DjcfkcnlTqAiAP+BACCQWDQeEQmFQuGQ2HQ+IRGJROKRWLReMRmNRuOR2PR+QSGRSOSSW&#10;TSeUSmVSuWS2XS+YTGZREAzWRwJ/zOdTueT2fT+gUGhUOiUWjUeLvilMimTscU8EVGRuiqNirUiG&#10;jCtBCuViVUp8UxkV6IhizCi0Q6wWKyRCzBi0Ci23O6XW7Xe8Xm9Xu+X2ZPDANDBX6H08cVEEYS+V&#10;R0VZsYS42/FZPKZXLZfMZnNZvOZ3PZ/QaHRaPSaXTafUanVavWa3Xa/YbHZbPabXbbfcbndbu+TU&#10;AzeB7zhcPicXjTqAgIA/4EAIJBYNB4RCYVC4ZDYdD4hEYlE4pFYtF4xGY1G45HY9H5BIZFI5JJZN&#10;J5RKZVK5ZLZdL5hMZlEQDNZHAn/M51O55PZ9P6BQaFQ6JRaNR6RSaVS6ZTadT6hUalU6pVatV6xW&#10;a1W65Xa9X7BYbFY7JZbNZ7RabVa7Zbbdb7hcblc7pdbtd7xeb1e75fb9f8BgcFg8JhcNh6TNQDN4&#10;HiMdj8hkclHICIA/4EAIJBYNB4RCYVC4ZDYdD4hEYlE4pFYtF4xGY1G45HY9H5BIZFI5JJZNJ5RK&#10;ZVK5ZLZdL5hMZlEQDNZHAn/M51O55PZ9P6BQaFQ6JRaNR6RSaVS6ZTadT6hUalU6pVatV6xWa1W6&#10;5Xa9X7BYbFY7JZbNZ7RabVa7Zbbdb7hcblc7pdbtd7xeb1e75fb9f8BgcFg8JhcNh6TNQDN4HiMd&#10;j8hkclHICIA/4EAIJBYNB4RCYVC4ZDYdD4hEYlE4pFYtF4xGY1G45HY9H5BIZFI5JJZNJ5RKZVK5&#10;ZLZdL5hMZlEQDNZHAn/M51O55PZ9P6BQaFQ6JRaNR6RSaVS6ZTadT6hUalU6pVatV6xWa1W65Xa9&#10;X7BYbFY7JZbNZ7RabVa7Zbbdb7hcblc7pdbtd7xeb1e75fb9f8BgcFg8JhcNh6TNQDN4HiMdj8hk&#10;clHICIA/4EAIJBYNB4RCYVC4ZDYdD4hEYlE4pFYtF4xGY1G45HY9H5BIZFI5JJZNJ5RKZVK5ZLZd&#10;L5hMZlEQDNZHAn/M51O55PZ9P6BQaFQ6JRaNR6RSaVS6ZTadT6hUalU6pVatV6xWa1W65Xa9X7BY&#10;bFY7JZbNZ7RabVa7Zbbdb7hcblc7pdbtd7xeb1e75fb9f8BgcFg8JhcNh6TNQDN4HiMdj8hkclHI&#10;CIA/4EAIJBYNB4RCYVC4ZDYdD4hEYlE4pFYtF4xGY1G45HY9H5BIZFI5JJZNJ5RKZVK5ZLZdL5hM&#10;ZlEQDNZHAn/M51O55PZ9P6BQaFQ6JRaNR6RSaVS6ZTadT6hUalU6pVatV6xWa1W65Xa9X7BYbFY7&#10;JZbNZ7RabVa7Zbbdb7hcblc7pdbtd7xeb1e75fb9f8BgcFg8JhcNh6TNQDN4HiMdj8hkclHICIA/&#10;4EAIJBYNB4RCYVC4ZDYdD4hEYlE4pFYtF4xGY1G45HY9H5BIZFI5JJZNJ5RKZVK5ZLZdL5hMZlEQ&#10;DNZHAn/M51O55PZ9P6BQaFQ6JRaNR6RSaVS6ZTadT6hUalU6pVatV6xWa1W65Xa9X7BYbFY7JZbN&#10;Z7RabVa7Zbbdb7hcblc7pdbtd7xeb1e75fb9f8BgcFg8JhcNh6TNQDN4HiMdj8hkclHICIA/4EAI&#10;JBYNB4RCYVC4ZDYdD4hEYlE4pFYtF4xGY1G45HY9H5BIZFI5JJZNJ5RKZVK5ZLZdL5hMZlEQDNZH&#10;An/M51O55PZ9P6BQaFQ6JRaNR6RSaVS6ZTadT6hUalU6pVatV6xWa1W65Xa9X7BYbFY7JZbNZ7Ra&#10;bVa7Zbbdb7hcblc7pdbtd7xeb1e75fb9f8BgcFg8JhcNh6TNQDN4HiMdj8hkclHICIA/4EAIJBYN&#10;B4RCYVC4ZDYdD4hEYlE4pFYtF4xGY1G45HY9H5BIZFI5JJZNJ5RKZVK5ZLZdL5hMZlEQDNZHAn/M&#10;51O55PZ9P6BQaFQ6JRaNR6RSaVS6ZTadT6hUalU6pVatV6xWa1W65Xa9X7BYbFY7JZbNZ7RabVa7&#10;Zbbdb7hcblc7pdbtd7xeb1e75fb9f8BgcFg8JhcNh6TNQDN4HiMdj8hkclHICIA/4EAIJBYNB4RC&#10;YVC4ZDYdD4hEYlE4pFYtF4xGY1G45HY9H5BIZFI5JJZNJ5RKZVK5ZLZdL5hMZlEQDNZHAn/M51O5&#10;5PZ9P6BQaFQ6JRaNR6RSaVS6ZTadT6hUalU6pVatV6xWa1W65Xa9X7BYbFY7JZbNZ7RabVa7Zbbd&#10;b7hcblc7pdbtd7xeb1e75fb9f8BgcFg8JhcNh6TNQDN4HiMdj8hkclHICIA/4EAIJBYNB4RCYVC4&#10;ZDYdD4hEYlE4pFYtF4xGY1G45HY9H5BIZFI5JJZNJ5RKZVK5ZLZdL5hMZlEQDNZHAn/M51O55PZ9&#10;P6BQaFQ6JRaNR6RSaVS6ZTadT6hUalU6pVatV6xWa1W65Xa9X7BYbFY7JZbNZ7RabVa7Zbbdb7hc&#10;blc7pdbtd7xeb1e75fb9f8BgcFg8JhcNh6TNQDN4HiMdj8hkclHICIA/4EAIJBYNB4RCYVC4ZDYd&#10;D4hEYlE4pFYtF4xGY1G45HY9H5BIZFI5JJZNJ5RKZVK5ZLZdL5hMZlEQDNZHAn/M51O55PZ9P6BQ&#10;aFQ6JRaNR6RSaVS6ZTadT6hUalU6pVatV6xWa1W65Xa9X7BYbFY7JZbNZ7RabVa7Zbbdb7hcblc7&#10;pdbtd7xeb1e75fb9f8BgcFg8JhcNh6TNQDN4HiMdj8hkclHICIA/4EAIJBYNB4RCYVC4ZDYdD4hE&#10;YlE4pFYtF4xGY1G45HY9H5BIZFI5JJZNJ5RKZVK5ZLZdL5hMZlEQDNZHAn/M51O55PZ9P6BQaFQ6&#10;JRaNR6RSaVS6ZTadT6hUalU6pVatV6xWa1W65Xa9X7BYbFY7JZbNZ7RabVa7Zbbdb7hcblc7pdbt&#10;d7xeb1e75fb9f8BgcFg8JhcNh6TNQDN4HiMdj8hkclHICIA/4EAIJBYNB4RCYVC4ZDYdD4hEYlE4&#10;pFYtF4xGY1G45HY9H5BIZFI5JJZNJ5RKZVK5ZLZdL5hMZlEQDNZHAn/M51O55PZ9P6BQaFQ6JRaN&#10;R6RSaVS6ZTadT6hUalU6pVatV6xWa1W65Xa9X7BYabNQDYrNZ7RabVa7Zbbdb7hcblc7pdbtd7xe&#10;b1e75fb9f8BgcFg8HOMJh8RicViLJN4Hi8hkclk8pKICgD/gQAgkFg0HhEJhULhkNh0PiERiUTik&#10;Vi0XjEZjUbjkdj0fkEhkUjkklk0nlEplUrlktl0vmExmURAM1kcCf8znU7nk9n0/oFBoVDolFo1H&#10;pFJpVLplNp1PqFRqVTqlVq1XrFZrVbrldr1fsFhps1ANis1ntFptVrtltt1vuFxuVzul1u13vF5v&#10;V7vl9v1/wGBwWDwc4wmHxGJxWIsk3geLyGRyWTykogKAP+BACCQWDQeEQmFQuGQ2HQ+IRGJROKRW&#10;LReMRmNRuOR2PR+QSGRSOSSWTSeUSmVSuWS2XS+YTGZREAzWRwJ/zOdTueT2fT+gUGhUOiUWjUek&#10;UmlUumU2nU+oVGpVOqVWrVesVmtVuuV2vV+wWGmzUA2KzWe0Wm1Wu2W23W+4XG5XO6XW7Xe8Xm9X&#10;u+X2/X/AYHBYPBzjCYfEYnFYiyTeB4vIZHJZPKSiAoA/4EAIJBYNB4RCYVC4ZDYdD4hEYlE4pFYt&#10;F4xGY1G45HY9H5BIZFI5JJZNJ5RKZVK5ZLZdL5hMZlEQDNZHAn/M51O55PZ9P6BQaFQ6JRaNR6RS&#10;aVS6ZTadT6hUalU6pVatV6xWa1W65Xa9X7BYabNQDYrNZ7RabVa7Zbbdb7hcblc7pdbtd7xeb1e7&#10;5fb9f8BgcFg8HOMJh8RicViLJN4Hi8hkclk8pKICgD/gQAgkFg0HhEJhULhkNh0PiERiUTikVi0X&#10;jEZjUbjkdj0fkEhkUjkklk0nlEplUrlktl0vmExmURAM1kcCf8znU7nk9n0/oFBoVDolFo1HpFJp&#10;VLplNp1PqFRqVTqlVq1XrFZrVbrldr1fsFhps1ANis1ntFptVrtltt1vuFxuVzul1u13vF5vV7vl&#10;9v1/wGBwWDwc4wmHxGJxWIsk3geLyGRyWTykogKAP+BACCQWDQeEQmFQuGQ2HQ+IRGJROKRWLReM&#10;RmNRuOR2PR+QSGRSOSSWTSeUSmVSuWS2XS+YTGZREAzWRwJ/zOdTueT2fT+gUGhUOiUWjUekUmlU&#10;umU2nU+oVGpVOqVWrVesVmtVuuV2vV+wWGmzUA2KzWe0Wm1Wu2W23W+4XG5XO6XW7Xe8Xm9Xu+X2&#10;/X/AYHBYPBzjCYfEYnFYiyTeB4vIZHJZPKSiAoA/4EAIJBYNB4RCYVC4ZDYdD4hEYlE4pFYtF4xG&#10;Y1G45HY9H5BIZFI5JJZNJ5RKZVK5ZLZdL5hMZlEQDNZHAn/M51O55PZ9P6BQaFQ6JRaNR6RSaVS6&#10;ZTadT6hUalU6pVatV6xWa1W65Xa9X7BYabNQDYrNZ7RabVa7Zbbdb7hcblc7pdbtd7xeb1e75fb9&#10;f8BgcFg8HOMJh8RicViLJN4Hi8hkclk8pKICgD/gQAgkFg0HhEJhULhkNh0PiERiUTikVi0XjEZj&#10;Ubjkdj0fkEhkUjkklk0nlEplUrlktl0vmExmURAM1kcCf8znU7nk9n0/oFBoVDolFo1HpFJpVLpl&#10;Np1PqFRqVTqlVq1XrFZrVbrldr1fsFhps1ANis1ntFptVrtltt1vuFxuVzul1u13vF5vV7vl9v1/&#10;wGBwWDwc4wmHxGJxWIsk3geLyGRyWTykogKAP+BACCQWDQeEQmFQuGQ2HQ+IRGJROKRWLReMRmNR&#10;uOR2PR+QSGRSOSSWTSeUSmVSuWS2XS+YTGZREAzWRwJ/zOdTueT2fT+gUGhUOiUWjUekUmlUumU2&#10;nU+oVGpVOqVWrVesVmtVuuV2vV+wWGmzUA2KzWe0Wm1Wu2W23W+4XG5XO6XW7Xe8Xm9Xu+X2/X/A&#10;YHBYPBzjCYfEYnFYiyTeB4vIZHJZPKSiAoA/4EAIJBYNB4RCYVC4ZDYdD4hEYlE4pFYtF4xGY1G4&#10;5HY9H5BIZFI5JJZNJ5RKZVK5ZLZdL5hMZlEQDNZHAn/M51O55PZ9P6BQaFQ6JRaNR6RSaVS6ZTad&#10;T6hUalU6pVatV6xWa1W65Xa9X7BYabNQDYrNZ7RabVa7Zbbdb7hcblc7pdbtd7xeb1e75fb9f8Bg&#10;cFg8HOMJh8RicViLJN4Hi8hkclk8pKICgD/gQAgkFg0HhEJhULhkNh0PiERiUTikVi0XjEZjUbjk&#10;dj0fkEhkUjkklk0nlEplUrlktl0vmExmURAM1kcCf8znU7nk9n0/oFBoVDolFo1HpFJpVLplNp1P&#10;qFRqVTqlVq1XrFZrVbrldr1fsFhps1ANis1ntFptVrtltt1vuFxuVzul1u13vF5vV7vl9v1/wGBw&#10;WDwc4wmHxGJxWIsk3geLyGRyWTykogKAP+BACCQWDQeEQmFQuGQ2HQ+IRGJROKRWLReMRmNRuOR2&#10;PR+QSGRSOSSWTSeUSmVSuWS2XS+YTGZREAzWRwJ/zOdTueT2fT+gUGhUOiUWjUekUmlUumU2nU+o&#10;VGpVOqVWrVesVmtVuuV2vV+wWGmzUA2KzWe0Wm1Wu2W23W+4XG5XO6XW7Xe8Xm9Xu+X2/X/AYHBY&#10;PBzjCYfEYnFYiyTeB4vIZHJZPKSiAoA/4EAIJBYNB4RCYVC4ZDYdD4hEYlE4pFYtF4xGY1G45HY9&#10;H5BIZFI5JJZNJ5RKZVK5ZLZdL5hMZlEQDNZHAn/M51O55PZ9P6BQaFQ6JRaNR6RSaVS6ZTadT6hU&#10;alU6pVatV6xWa1W65Xa9X7BYabNQDN4HYrRabVa7Zbbdb7hcblc7pdbtd7xeb1e75fb9f8BgcFg8&#10;JhZjZLNOcNi8Zjcdi8RIpxj8plctl8xKYCCAP+BACCQWDQeEQmFQuGQ2HQ+IRGJROKRWLReMRmNR&#10;uOR2PR+QSGRSOSSWTSeUSmVSuWS2XS+YTGZREAzWRwJ/zOdTueT2fT+gUGhUOiUWjUekUmlUumU2&#10;nU+oVGpVOqVWrVesVmtVuuV2vV+wWGmzUAzeB2K0Wm1Wu2W23W+4XG5XO6XW7Xe8Xm9Xu+X2/X/A&#10;YHBYPCYWY2SzTnDYvGY3HYvESKcY/KZXLZfMSmAggD/gQAgkFg0HhEJhULhkNh0PiERiUTikVi0X&#10;jEZjUbjkdj0fkEhkUjkklk0nlEplUrlktl0vmExmURAM1kcCf8znU7nk9n0/oFBoVDolFo1HpFJp&#10;VLplNp1PqFRqVTqlVq1XrFZrVbrldr1fsFhps1AM3gditFptVrtltt1vuFxuVzul1u13vF5vV7vl&#10;9v1/wGBwWDwmFmNks05w2LxmNx2LxEinGPymVy2XzEpgIIA/4EAIJBYNB4RCYVC4ZDYdD4hEYlE4&#10;pFYtF4xGY1G45HY9H5BIZFI5JJZNJ5RI2BK2hLWTL3RMYK8JpLWgIJxOYQOJ4N58QKAEKFKaJKHx&#10;R1hSWxS3jTZtBZtR3xPBxBaEEB/WaAQBhXaLX7BYbAAbJI4E/7FabVa7Zbbdb7hcblc7pdbtd7xe&#10;b1e75fb9f8BgcFg8JhcNh8RicVi8Zjcdj8hkcld7IAbNA8nmc1m85nc9n9BodFo9JpdNp9RqdVq9&#10;Zrddr9hsdls9ptdtrcrl7Rt95vd9v+BCtzIrPweNx+RyeVYoCIA/4EAIJBYNB4RCYVC4ZDYdD4hE&#10;YlE4pFYtF4xGY1G45HY9H5BIZFI5JJZNJ5RF3xK1RLVDL2BMZTBRhNSfNzROQxO5nPYpK3wsKEsa&#10;JQlhQJHOwwZ6ZOTRSp9UalU5AAatI4E/6pW65Xa9X7BYbFY7JZbNZ7RabVa7Zbbdb7hcblc7pdbt&#10;d7xeb1e75fb9f8BgcFg8JE6sAaxA8Li8Zjcdj8hkclk8plctl8xmc1m85nc9n9BodFo9JpdNp9Re&#10;sPia1qddr9hsdlBNXIqzs9xud1u95KYCgD/gQAgkFg0HhEJhULhkNh0PiERiUTikVi0XjEZjUbjk&#10;dj0fkEhkUjkklk0nlEReErRMtUEvdExlMRBE1ME3O85EE7mc9haIoEtRMreE+hE1BE3MCHpgQp1G&#10;qFRqUWANVkcCf9TrVbrldr1fsFhsVjslls1ntFptVrtltt1vuFxuVzul1u13vF5vV7vl9v1/wGBw&#10;VpqoBq8DweJxWLxmNx2PyGRyWTymVy2XzGZzWbzmdz2f0Gh0Wj0ml014wuHrOn1mt12v2EE1MirG&#10;x2233G53UpgIgD/gQAgkFg0HhEJhULhkNh0PiERiUTikVi0XjEZjUbjkdj0fkEhkUjkklk0nlEOU&#10;ErPMtdEvlMdBEzR81NE3mM5ZE7OM9nbInMVDFDV9FHFHoNJpVLi4Bp0jgT/plTqlVq1XrFZrVbrl&#10;dr1fsFhsVjslls1ntFptVrtltt1vuFxuVzul1u13vF5vV7vkTpwBqEDvuDwmFw2HxGJxWLxmNx2P&#10;yGRyWTymVy2XzGZzWbzmdz2f0Fyv+BqWh02n1Gp1UE0ciqOr2Gx2Wz2kpgKAP+BACCQWDQeEQmFQ&#10;uGQ2HQ+IRGJROKRWLReMRmNRuOR2PR+QSGRSOSSWTSeUQhwSswy1gS+UyksTNPzUETeYyI8ztET2&#10;cyGap8wUOf0WjUeKAGlSOBP+kU+oVGpVOqVWrVesVmtVuuV2vV+wWGxWOyWWzWe0Wm1Wu2W23W+4&#10;XG5XO6XW7Xe8ROlAGmQO83/AYHBYPCYXDYfEYnFYvGY3HY/IZHJZPKZXLZfMZnNZvOW6932nZ3Ra&#10;PSaXTQTPyKm6fWa3Xa/YSmAggD/gQAgkFg0HhEJhULhkNh0PiERiUTikVi0XjEZjUbjkdj0fkEhk&#10;Ujkklk0nlEFcErIMtlbglMxg4wmi/mwQnEyjZhnign06kyfoRgolAo1HpENANLkcCf9JqFRqVTql&#10;Vq1XrFZrVbrldr1fsFhsVjslls1ntFptVrtltt1vuFxuVzul1u13vFfpYBpsDvN/wGBwWDwmFw2H&#10;xGJxWLxmNx2PyGRyWTymVy2XzGZzWbzluvd9p+d0Wj0ml00Ez8ip2n1mt12v2EpgIIA/4EAIJBYN&#10;B4RCYVC4ZDYdD4hEYlE4pFYtF4xGY1G45HY9H5BIZFI5JJZNJ5Q4JUQZZKnBKJhDxxM1/NQRN5jE&#10;3xOyzPVhP5zQQAr6IUKNQqRSaVCgDTZHAn/S6lU6pVatV6xWa1W65Xa9X7BYbFY7JZbNZ7RabVa7&#10;Zbbdb7hcblc7pdbtd7xeb1YaaAafA73gcFg8JhcNh8RicVi8Zjcdj8hkclk8plctl8xmc1m85nc9&#10;cL7f6jn9JpdNp9RBNDIqhqddr9hsdlMICIA/4EAIJBYNB4RCYVC4ZDYdD4hEYlE4pFYtF4xGY1G4&#10;5HY9H5BIZFI5JJZNJ5QMZU0JZKJdFShMVfM5fEHxNyjOVxO5rPYMGKAz6FQAxPqNR6RBwDS5HAn/&#10;SahUalU6pVatV6xWa1W65Xa9X7BYbFY7JZbNZ7RabVa7Zbbdb7hcblc7pdbtd7xX6WAabA7zf8Bg&#10;cFg8JhcNh8RicVi8Zjcdj8hkclk8plctl8xmc1m85br3fafndFo9JpdNBM/Iqdp9Zrddr9hLoCCA&#10;P+BACCQWDQeEQmFQuGQ2HQ+IRGJROKRWLReMRmNRuOR2PR+QSGRSOSSWTSeSpCVHGWSiXRtHzE4T&#10;OXw00zdMTmazuGFifKegTyhUOiQcA0eRwJ/0WmU2nU+oVGpVOqVWrVesVmtVuuV2vV+wWGxWOyWW&#10;zWe0Wm1Wu2W23W+4XG5XO6VujgGkwO63u+X2/X/AYHBYPCYXDYfEYnFYvGY3HY/IZHJZPKZXLZfM&#10;Wq73ml5nPZ/QaHRQTNyKlaPUanVavWS6AoA/4EAIJBYNB4RCYVC4ZDYdD4hEYlE4pFYtF4xGY1G4&#10;5HY9H5BIZFI5JJZNJ5E6JUIZY+JdKJhGwxM2fNZmGJjB2ROxzPZzP4kt6ESKJQKNR6RBADS5HAn/&#10;SahUalU6pVatV6xWa1W65Xa9X7BYbFY7JZbNZ7RabVa7Zbbdb7hcblc7pdbtd7xX6WAabA7zf8Bg&#10;cFg8JhcNh8RicVi8Zjcdj8hkclk8plctl8xmc1m85br3fafndFo9JpdNSqZIqdp9Zrddr9hMICCA&#10;P+BACCQWDQeEQmFQuGQ2HQ+IRGJROKRWLReMRmNRuOR2PR+QSGRSOSSWTSeRFGVLCWSiDAiYDiZD&#10;CaA+bOGcOCdMCeS6EHCgI+hT6CPijDGkNilS4QU0sU8D1GCvGqNCrTxgS4oVtX12iV+wWGGAGySO&#10;BP+xWm1Wu2W23W+4XG5XO6XW7Xe8Xm9Xu+X2/X/AYHBYPCYXDYfEYnFYvGY3HY/IZHJXeyAGzQPJ&#10;5nNZvOZ3PZ/QaHRaPSaXTafUanVavWa3Xa/YbHZbPabXba3K5e0bfeb3fb/gQrcyKz8HjcfkcnlW&#10;KAiAP+BACCQWDQeEQmFQuGQ2HQ+IRGJROKRWLReMRmNRuOR2PR+QSGRSOSSWTSePvCVBmWPiXSYM&#10;TFPzMkTWKIicImdSp4SYET9z0EIUOUABAUdA0mYTFL00oU+IsipHGqVJkSOfghv1uYhii1+wWGIg&#10;GySOBP+xWm1Wu2W23W+4XG5XO6XW7Xe8Xm9Xu+X2/X/AYHBYPCYXDYfEYnFYvGY3HY/IZHJZO82Q&#10;A2aB5TNZvOZ3PZ/QaHRaPSaXTafUanVavWa3Xa/YbHZbPabXbbfcRjLZi0bnfb/gcHhQrdyKz8Pk&#10;cnlcvmWqAoA/4EAIJBYNB4RCYVC4ZDYdD4hEYlE4pFYtF4xGY1G45HY9H5BIZFI5JJZNJ4+mJUaZ&#10;ZJjhL0PMQRM406JsWZwwJ1JlPPSxP5M2KEMaI+KNIyRSZ6pwhTY0QahOmBI5ihzxV5RWa1W4qAa9&#10;I4E/65Y7JZbNZ7RabVa7Zbbdb7hcblc7pdbtd7xeb1e75fb9f8BgcFg8JhcNh8RicVi8ZjcdFK8A&#10;bBA8flctl8xmc1m85nc9n9BodFo9JpdNp9RqdVq9Zrddr9hsdls4xkcnYtpud1u95vYVtpFYd9w+&#10;JxeNx7LAQIA/4EAIJBYNB4RCYVC4ZDYdD4hEYlE4pFYtF4xGY1G45HY9H5BIZFI5JJZNJ4+QZUwJ&#10;ZIzRL0vMZG6JoMZtNHRIzBO0/PZMeaAiKFIxhRV/RwhSY64KYKac+KhICRU1vVZRV6xWYqAa5I4E&#10;/61YbFY7JZbNZ7RabVa7Zbbdb7hcblc7pdbtd7xeb1e75fb9f8BgcFg8JhcNh8RicVi8ZFK4Aa9A&#10;8bk8plctl8xmc1m85nc9n9BodFo9JpdNp9RqdVq9Zrddr9hsYxj8jYNlt9xud1u4VtJFX95weFw+&#10;JxbHAYA/4EAIJBYNB4RCYVC4ZDYdD4hEYlE4pFYtF4xGY1G45HY9H5BIZFI5JJZNJ448JUEZZIwx&#10;L2/MQRM5MoJsYZxIwhO3fPZMIaA4KFI2fRRhR5GgKUgaZIJ2EJ675RU6pVYqAaxI4E/6tXa9X7BY&#10;bFY7JZbNZ7RabVa7Zbbdb7hcblc7pdbtd7xeb1e75fb9f8BgcFg8JhcNh8RFKwAa1A8Tj8hkclk8&#10;plctl8xmc1m85nc9n9BodFo9JpdNp9RqdVq9ZrYxi8bXNds9ptdtt4VsJFW9xvd9v+Bwa/AQgD/g&#10;QAgkFg0HhEJhULhkNh0PiERiUTikVi0XjEZjUbjkdj0fkEhkUjkklk0njiwlRRlkjP8vQExlEGFM&#10;1bE3kb3nQInkgZE/HNBkZwoiPo0mYFJINLkbPpwwqEzqVTqkOANXkcCf9Vrldr1fsFhsVjslls1n&#10;tFptVrtltt1vuFxuVzul1u13vF5vV7vl9v1/wGBwWDwmFw1sq4BrMDw+Nx2PyGRyWTymUBYFAL2f&#10;kXAYIBQKe71eWVseXzObi2dz+h0eksOmzWcz2g0Wu2233G53W73m932/4HB4XD4nF41+xOLrfH5n&#10;N53P6Ec5MirXR63X7HZ7VvgIgD/gQAgkFg0HhEJhULhkNh0PiERiUTikVi0XjEZjUbjkdj0fkEhk&#10;Ujkklk0njiIlR5lkjZ8vGExlEGLM1VE3kbfnQgnkgNM/TFBnM7nslfFHCNJo74iMxGAQqE8EAfql&#10;QCBYrAYrUzrldr0OANhkcCf9fs1ntFptVrtltt1vuFxuVzul1u13vF5vV7vl9v1/wGBwWDwmFw2H&#10;xGJxWLxmNx2PyF2sIBscDyOXzGZzWbzmdz2eBYFAL2fkXAYIBQKe71eWftuh0eli2n1Or1uutew0&#10;mm1Gq1m44HB4XD4nF43H5HJ5XL5nN53P6GIyeVsvR63X7HZ7Uc6cisnb8Hh8Xj8l5gKAP+BACCQW&#10;DQeEQmFQuGQ2HQ+IRGJROKRWLReMRmNRuOR2PR+QSGRSOSSWTSeOFmVKiWSAQS9vzGUQlATVAzeR&#10;r+dECeR18T8Q0F0UOQCijNekTOCpimUN0BioUYUAiqDirUqsVmtSIA12RwJ/1uxWOyWWzWe0Wm1W&#10;u2W23W+4XG5XO6XW7Xe8Xm9Xu+X2/X/AYHBYPCYXDYfEYnFYvGRKugGvwPG5PKZXLZfMZnNYsFgU&#10;AvZ+RcBggFAp7vV5Zuz53P6GLaPS6fU6qy6zQaLSabUbTeb3fb/gcHhcPicXjcfkcnlcvmXHH5Gw&#10;83pdPqdXrRbnyKwdfud3vd/wW6AggD/gQAgkFg0HhEJhULhkNh0PiERiUTikVi0XjEZjUbjkdj0f&#10;kEhkUjkklk0njgplTYlkgKEvV8xlEJVE1LM3ka/nRAnkdYE/INBkZ/oiAo0zpFJpVLpkLANPkcCf&#10;9NqlVq1XrFZrVbrldr1fsFhsVjslls1ntFptVrtltt1vuFxuVzul1u13vF5vV7vl9sVPANRgd+wm&#10;Fw2HxGJxWLvgLAoBez8i4DBAKBT3eryxlYx2QyUWymWzGazdWzuRyeVy+Z0ut12v2Gx2Wz2m1223&#10;3G53W73m9v9QkVS33D4nF43Hi+AwVT5HN53P6HRr0BCAP+BACCQWDQeEQmFQuGQ2HQ+IRGJROKRW&#10;LReMRmNRuOR2PR+QSGRSOSSWTSeOICVQVwy1wS+CsCZRQ4TVHzeUQlYTsoz2Rs+gDChR1IUU40eR&#10;r+lECmTmnU+oVGpQsA1WRwJ/1OtVuuV2vV+wWGxWOyWWzWe0Wm1Wu2W23W+4XG5XO6XW7Xe8Xm9X&#10;u+X2/X/AYHBYO0VUA1eB4TFYvGY3HY/IZHBAsCgF7PyLgMEAoFPd6vLJV7KZbMRbNZzPaDQ1zR5f&#10;M5vO5/V7PabXbbfcbndbveb3fb/gcHhcPC1aRVjicnlcvmc2L4bEVnndPqdXrdeyQECAP+BACCQW&#10;DQeEQmFQuGQ2HQ+IRGJROKRWLReMRmNRuOR2PR+QSGRSOSSWTSeUQtwSuWQVgS+CkCZTOUwhETc8&#10;zmRueeBifR000FMUORu+jBCkTWlUumU2nQUA1GRwJ/0+rVesVmtVuuV2vV+wWGxWOyWWzWe0Wm1W&#10;u2W23W+4XG5XO6XW7Xe8Xm9Xu+X2/X+J1EA1OB4DDYfEYnFYvGY26AsCgF7PyLgMEAoFPd6vLHVj&#10;IZLKRbLZjNZzO1bP5PK5fM5vT6/YbHZbPabXbbfcbndbveb3fb+l4LCVXgcXjcfkcmIcKRVTlc/o&#10;dHpdOtQEgD/gQAgkFg0HhEJhULhkNh0PiERiUTikVi0XjEZjUbjkdj0fkEhkUjkklk0nlEpkxZli&#10;ol0jgT/kA5mjIm0gFE5a87lU9n0/oFBhABokwgdCpFJpVLplNp1PqFRqVTqlVq1XrFZrVbrldr1f&#10;sFhsVjslls1ntFptVrtltt1vuFxiVEANGmVyvF5vV7vl9v1/swLAoBez8i4DBAKBT3erywFKwWEw&#10;0WxGKxmOx9IyOFw+JxeNzOh0Wj0ml02n1Gp1Wr1mt12v2Gxn10u2y2233G53UR2kimO74HB4XD4l&#10;MgKAP+BACCQWDQeEQmFQuGQ2HQ+IRGJROKRWLReMRmNRuOR2PR+QSGRSOSSWTSeUSmTDGWNCXSAU&#10;TFrzOQBGbPCcSAoTtXz2VT+gUGhUOEAGjSOBP+iUumU2nU+oVGpVOqVWrVesVmtVuuV2vV+wWGxW&#10;OyWWzWe0Wm1Wu2W23W+4XG5XO6ROjAGkQO63u+X2/X/AYHBWkFgUAvZ+RcBggFAp7vV5YOm4XD4m&#10;LYvG4/I5Kl5TEYrGY7IZzSaXTafUanVavWa3Xa/YbHZbPaUC73mlbXdbveb3fRDbyKk7/icXjcfk&#10;U+AggD/gQAgkFg0HhEJhULhkNh0PiERiUTikVi0XjEZjUbjkdj0fkEhkUjkklk0nlEpkbQlgxl0j&#10;NExS8zjromwZnEjPE7Q89iMsaCwoTpojYo0IEFJD9LDFNKFPpoYlVTqlVq0FANZkcCf9Xr1fsFhs&#10;Vjslls1ntFptVrtltt1vuFxuVzul1u13vF5vV7vl9v1/wGBwWDwmFw2HtlZANbgeIx2PyGRyWTym&#10;VqwLAoEfQEBD7e70keYAL2fkXAYIBQKe71eUgBwLBb7fT6AAGBOr1tuzGazme0Ei0Wk02o1Ws12w&#10;2W0224t+7zedz+hAuj0sW0+p5kf1+x2e12/Gy3h8Xj8nl83n9Hp9Xr9nt93v+HxsuKxld+X3/H5/&#10;X7kX0kSuP5AMBQHAkCrqgICAP+BACCQWDQeEQmFQuGQ2HQ+IRGJROKRWLReMRmNRuOR2PR+QSGRS&#10;OSSWTSeUSmRlGWLCXSNbzEkTOOribEmcSNLzs0T2EPCgImhKiiOCjR0gUkr0ssU0IU+VVGpVOUAG&#10;rSOBP+qVuuV2vV+wWGxWOyWWzWe0Wm1Wu2W23W+4XG5XO6XW7Xe8Xm9Xu+X2/X/AYHBYPCYWJVYA&#10;1iB4bGY3HY/IZHJZOog4EgV5vh+QYBgQFAcEvV6vKOgsCgF7ZuLAMEAoFPfRxoHAwGP18vh8vx+v&#10;2C55/vt62rLZjNZzPaDRaSOabUaqK6zXbDlRjZ7Xb7nd70Fb/g2nh5nnADO5/Q7Hl6fUxfoa/zdT&#10;abbcbreQTfcDKff8fn9fv+f3/P/AEAwFAcCQLA0DrIxDFK1BEGwdB8IQikUFJErMJQvDEMw1Da5o&#10;CIA/4EAIJBYNB4RCYVC4ZDYdD4hEYlE4pFYtF4xGY1G45HY9H5BIZFI5JJZNJ5RKZA0JYMZdIwRM&#10;XfM5iCI6kJwcZ1I1PPSxP4KoKEeaI6KNKQxSUfS5+WJVT6hUZKAapI4E/6lWa1W65Xa9X7BYbFY7&#10;JZbNZ7RabVa7Zbbdb7hcblc7pdbtd7xeb1e75fb9f8BgcFg4lVADVoHhMVi8Zjcdj8hkZQDgYDH2&#10;+Hq+H7DAGBAQBwMBXq9XlFwWBQC9n5FwGCAUCnvpIuDASBXw+H5m4Znga+3vpbDlMtmM1nM9oNFs&#10;otp9Tq4trdfseBFdpttxuoXvN906/wsvmexCc7n9Do+5E+ZqtZrthyuptdvuYb2t/kvt9/x+f1+/&#10;5/f8/8AQDAUBwJAsDK+wzEKxA8GQbB0HwgkUEpEq8IwtC8MQzDS4oCCAP+BACCQWDQeEQmFQuGQ2&#10;HQ+IRGJROKRWLReMRmNRuOR2PR+QSGRSOSSWTSeUSmQFGWLCXSMoTFXzOQICbIGcSNfzscT0sz+X&#10;LCVQ2ejhT0cQUmhxUA02l0+oSmBP+o1WrVesVmtVuuV2vV+wWGxWOyWWzWe0Wm1Wu2W23W+4XG5X&#10;O6XW7Xe8Xm9Xu+X2/WOmgGR1O/4XDYfEYnFYvGSkHAkCvN8PyJgMCAYDgcCgN6PR5REFgUAvbKRY&#10;BggFAp7vXPxAHAsFvd86R+5UEAsEAXO62sY/I5PK5fM5vd6DRaSL6fU6veQ7X7HZvzaxLT7jdZ6t&#10;b7JaWI5bMZrOdiIaHR9yKcrVayI8/ZbTbdbi435fP6fX7ff8fn9fv+f3/P/AEAwEqzAsGgcBwRBM&#10;FQXBiRQKkTCQbCUJwpCsLLWgIIA/4EAIJBYNB4RCYVC4ZDYdD4hEYlE4pFYtF4xGY1G45HY9H5BI&#10;ZFI5JJZNJ5RKY6kJYcZdJmfMRhM5AeZsiJxI5iz5seVxP5VEwhQ1vRRxR6DEgDS6TTadKYE/6fU6&#10;pVatV6xWa1W65Xa9X7BYbFY7JZbNZ7RabVa7Zbbdb7hcblc7pdbtd7xeb1e75YaWAZHUb7g8JhcN&#10;h8RicVJgcDAW93q9n5GgGAwIBQQ+3u9IcCwKAclFwGCAUCsg8oWDgWC32+ny+H4/coBgW/HznKpj&#10;cfkcnGcrl8zm87n9DFtHpdPqdXrdfsdntdvVd1kOLGN/mM1uIZntBvYrx9M9dRCtVrNdsNlvtptu&#10;1i/d7/h8fl8/p9ft9/x+f1+/5/f8p6/sCgb/wJAsDQPBCRQCkTBQTB0HwhCMJLSgIIA/4EAIJBYN&#10;B4RCYVC4ZDYdD4hEYlE4pFYtF4xGY1G45HY9H5BIZFI5JJZNJ5RKY0uJYUZc+JhIyhM1fNZGYZwo&#10;J1IxhPWhP5VGQRQ1PRZmUKDDwDS6TTadKYE/6fU6pVatV6xWa1W65Xa9X7BYbFY7JZbNZ7RabVa7&#10;Zbbdb7hcblc7pdbtd7xeb1e75YaWAZHUb7g8JhcNh8RicVJgYBwI9X0/ZCAwICgOCXq9XlCAWBQC&#10;9n5FwGCAUCnvmoKDgYDH6+3y+X0/MlIMqC8w9M3Tsbj8jk8rl8zuYNnc/oYto9Lp+FqtZrthspDt&#10;dvwqTu8hs4/lMtmNRB+JoNFpNN3QBzNbr9j2I90nruMX7/h8fl8/p9ft9/x+f1+/5/f8/6nr+wKB&#10;wBAsDQPBEEpFASRMFBUHwhCMJQmtKAiAP+BACCQWDQeEQmFQuGQ2HQ+IRGJROKRWLReMRmNRuOR2&#10;PR+QSGRSOSSWTSeUSmLtCWDmXPiYSZnzMYTWRmGcKCdSqeR1Xz8oUGewsA0Wh0ekSaBP+k02nU+o&#10;VGpVOqVWrVesVmtVuuV2vV+wWGxWOyWWzWe0Wm1Wu2W23W+4XG5XO6XW7ROigGR0u732/X/AYHBY&#10;PCRoHAsEvZ7Ph+ygBgQFAgDgN6PR5AsCgF7PyLgMEAoFPd6vIGAkEvl9vh+Y2T5B/vt6z3D4nF6y&#10;TY/I5PK5fM5vO5/Q6PS6fU6uUa7YbLEYrGY7IZLKZbMZrORbPaDRaTTajVbaS8jY4XxePyeXzef0&#10;en1ev2e33e/4fH5Ry83uB/P8fn9fv+fSjJEvj+wFAcCQLAyuICCAP+BACCQWDQeEQmFQuGQ2HQ+I&#10;RGJROKRWLReMRmNRuOR2PR+QSGRSOSSWTSeUSmKNCWEGXPCYSYoTNXzWTEmcLidSqeR0IT9n0EQU&#10;OewgA0ei0mlSaBP+l0+oVGpVOqVWrVesVmtVuuV2vV+wWGxWOyWWzWe0Wm1Wu2W23W+4XG5XO6XW&#10;7Xe8ROjgGR0283/AYHBYPCYXDRoGAcCPV9P2kgMCAbFP57Ph+RcBggEAd+Pt7PzHUkCAoFAl6vV5&#10;SnE4vG4/I5PK5eLZnN53P6Gi6PS6fUyjV4zcTzIZICZTLZjNZzPaClbrTajD9HpdPqdXrdfsdntd&#10;vud3vd/weGNXu+wPxef0en1euOeSRX72fH5fP6fWvQGAP+BACCQWDQeEQmFQuGQ2HQ+IRGJROKRW&#10;LReMRmNRuOR2PR+QSGRSOSSWTSeUSmItCWEGXPCYSYITNnzUQTeTS4gsCeSqfSAcUFf0MEUWfwUA&#10;0mj0umSaBP+m1GpVOqVWrVesVmtVuuV2vV+wWGxWOyWWzWe0Wm1Wu2W23W+4XG5XO6XW7Xe8Xm9R&#10;OkgGR0+94HBYPCYXDYfER0GAkEvl9vh+P3ExYBgQFAgDgN6PR5UzF43H5HJxXK5fM5vO0vP47IZL&#10;RxPS5jNZzX7Xbbfcbndbveb3fb/gcHhcPiYK+3+B8Xlcvmc3nRDjyLAc/qdXrdfsVSAggD/gQAgk&#10;Fg0HhEJhULhkNh0PiERiUTikVi0XjEZjUbjkdj0fkEhkUjkklk0nlEphzQlhBlzwmEpT8zME1lIx&#10;nEsaEqiAwn0/D9BfNDZFFYFHngAPFLQ9NpMFANRp9TqkmgT/qtZrVbrldr1fsFhsVjslls1ntFpt&#10;Vrtltt1vuFxuVzul1u13vF5vV7vl9v1/wGBwUTqIBkdXweJxWLxmNx2PyEgBwMBj9fdDfT8fuRhY&#10;DAgIA4GAr1erysGTyuXfOZzechOe0Gi0mmr+oy2YzWu1+f0Oj0u64HB4XD4nF43H5HJ5XL5nN53P&#10;yGFw8D6HV63X7HZiHSkWI7Xf8Hh8XjrkBIA/4EAIJBYNB4RCYVC4ZDYdD4hEYlE4pFYtF4xGY1G4&#10;5HY9H5BIZFI5JJZNJ5RKYW0JYQZc8JhKSxM1PNZVBBDOXBO5vCSRP5qpwhQ4imKMcaQ+KVIwRTW/&#10;TwxUZ6AapPatV5TAn/WK5Xa9X7BYbFY7JZbNZ7RabVa7Zbbdb7hcblc7pdbtd7xeb1e75fb9f8Bg&#10;cFg8JhbVVADI61hsZjcdj8hkclk6wDgYDH6+Xw9n4/coAwICAKB3u93pcMtmM1nM9k9BotJptRl8&#10;zm87n9Do9Lp8pvd9v+BweFw+JxeNx+RyeVy+ZzbNiMVA+d0+p1et15F0JFi+x3e93/B4blAQgD/g&#10;QAgkFg0HhEJhULhkNh0PiERiUTikVi0XjEZjUbjkdj0fkEhkUjkklk0nlEphDQlhBlzwmEpEEzZ8&#10;1CE3lUEEM7cE9nMGQ9BPFDjTIoxRpDopUjR9NOFPn4BqU/qlVlMCf9WrVbrldr1fsFhsVjslls1n&#10;tFptVrtltt1vuFxuVzul1u13vF5vV7vl9v1/wGBwWDtFSAMjrGExWLxmNx2PyGRr4OBYLe75ez8f&#10;uDAYEAwHA4FAb0ejyu+Uy2YzWcz2g0Wk0121GXzObwWdz+h0elyW932/4HB4XD4nF43H5HJ5XL5n&#10;NwtTkWJ53T6nV63XkWGxED7Hd73f8HhuEBCAP+BACCQWDQeEQmFQuGQ2HQ+IRGJROKRWLReMRmNR&#10;uOR2PR+QSGRSOSSWTSeUSmCriWFGXPiYSkETNjzUYTeVQccztkT2cgBH0E4UOQOCjTscuilSAMU1&#10;v0+ZgiUgGqT+rVeUwJ/1iuV2vV+wWGxWOyWWzWe0Wm1Wu2W23W+4XG5XO6XW7Xe8Xm9Xu+X2/X/A&#10;YHBYPCYW1VQAyOtYbGY3HY/IZHJZOzgwEgl8vt8Px+3oBgQFAgDgN6PR5YXLZjNZzPaDRaTTajL5&#10;nN5285/Q6PS6fKb3fb/gcHhcPicXjcfkcnlcvmc234jFQPndPqdXrdeRdCRYvsd3vd/weG5QEIA/&#10;4EAIJBYNB4RCYVC4ZDYdD4hEYlE4pFYtF4xGY1G45HY9H5BIZFI5JJZNJ5RKVxKyjLXxL5TBVfMy&#10;hNZjCiDOWBO5SGJ836ACKFI1RRSzR5HM1fNShKQDT5vUalUYE/6nV6xWa1W65Xa9X7BYbFY7JZbN&#10;Z7RabVa7Zbbdb7hcblc7pdbtd7xeb1e75fb9f8BgYlTwDI6rgsRicVi8Zjcdj7MDgYDH6+3y+X0/&#10;H7bAGBAUBwS9Xq8sfksplsxms5ntBotJjtNlcvmc3a87n9Do8hu95vd9v+BweFw+JxeNx+RyeVy7&#10;lhMNA+Z0el0+p1ZFzpFh+t2+53e937dAQIA/4EAIJBYNB4RCYVC4ZDYdD4hEYlE4pFYtF4xGY1G4&#10;5HY9H5BIZFI5JJZNJ5RJlBKzTLXxL5TBUvMzRNZjDSDOWBO5Sr58UKBKRTQ2xRZAYKQn6VKQDTZv&#10;T6hT4E/6jVatV6xWa1W65Xa9X7BYbFY7JZbNZ7RabVa7Zbbdb7hcblc7pdbtd7xeb1e75fb9f4lT&#10;QDI6ngMNh8RicVi8ZjbUDgWC32+ny+H4/a+AwICAKB3u93pjobkMllMtmK9ms5ntBooZpMnlcvmc&#10;3nc/oddud1u95vd9v+BweFw+JxeNx+RyZvgsJA+Vz+h0el04tzJFhep2e12+53bBAYA/4EAIJBYN&#10;B4RCYVC4ZDYdD4hEYlE4pFYtF4xGY1G45HY9H5BIZFI5JJZNJ5RI1BKzDLZTCD/MUBM5fEJaYZWo&#10;JMKJ4159NQAiKEeaJIBBR2/SaBS6ZTQDT5HAn/TapVatV6xWa1W65Xa9X7BYbFY7JZbNZ7RabVa7&#10;Zbbdb7hcblc7pdbtd7xeb1e75fbFTwDUYHfsJhcNh8RicVi7aDgSBXs+H4/asBAQCwOBXo9HljIt&#10;jshkspVctmM1nM9FdBkcnlcvmc3ndTs9ptdtt9xud1u95vd9v+BweFw6ZgMFU+JyeVy+ZzYtxpFU&#10;ud0+p1et16/AQIA/4EAIJBYNB4RCYVC4ZDYdD4hEYlE4pFYtF4xGY1G45HY9H5BIZFI5JJZNJ5RI&#10;FBKzDLZTCD/MUBM5fE5aYZWoJMWJ4p59NQA0KEMaJI2/RxBSaBS6ZQADT5HAn/TapVatV6xWa1W6&#10;5Xa9X7BYbFY7JZbNZ7RabVa7Zbbdb7hcblc7pdbtd7xeb1e75fbFTwDUYHfsJhcNh8RicVi7ODgY&#10;DH6+Xw9n4/a6AwICgOCXq9XljIbjshksplq5mM1nM9oIZosjk8rl8zm87n9Zt9xud1u95vd9v+Bw&#10;eFw+JxeNx5rgMFU+Rzedz+h0YtypFUul1+x2e126/ASAP+BACCQWDQeEQmFQuGQ2HQ+IRGJROKRW&#10;LReMRmNRuOR2PR+QSGRSOSSWTSeUR1QSswy2Uwg/zFATOXxY4zdITmTHieIefTWDAmhPiiSBf0cg&#10;UmgUumUAA0+RwJ/02qVWrVesVmtVuuV2vV+wWGxWOyWWzWe0Wm1Wu2W23W+4XG5XO6XW7Xe8Xm9X&#10;u+X2xU8A1GB37CYXDYfEYnFYuyAwEgWiPx+2cBgQEAcDAV6vV5YyCY7IPjJZTLZjNZzPADQZHJ2b&#10;K5fM5vO6nabXbbfcbndbveb3fb/gcHhcPiSXAYKp8Xlcvmc3nRbjyKpc/qdXrdfsV+AggD/gQAgk&#10;Fg0HhEJhULhkNh0PiERiUTikVi0XjEZjUbjkdj0fkEhkUjkklk0nlEaUErMMtlMIS8xNEzl8ZQE3&#10;QM5kyfnhgn01gw5oTIokgnifnxgoFLplAANPkcCf9NqlVq1XrFZrVbrldr1fsFhsVjslls1ntFpt&#10;Vrtltt1vuFxuVzul1u13vF5vV7vl9sVPANRgd+wmFw2HxGJxWLrwMBYLfL5ez8ftxAYEAwHA4FAb&#10;0ejyvuOyGSymWzGazme0F80WRyeVuGXzObzufxm33G53W73m932/4HB4XD4nF43HtGAwVT5HN53P&#10;6HRkXKkVS6XX7HZ7XbtcBIA/4EAIJBYNB4RCYVC4ZDYdD4hEYlE4pFYtF4xGY1G45HY9H5BIZFI5&#10;JJZNJ5RF1BKzDLZTBQRMU/MyxNZfHExOTTO5Mv58QKBN4MQaIwKNIEvSTRS6FTadQgDUZHAn/T6t&#10;V6xWa1W65Xa9X7BYbFY7JZbNZ7RabVa7Zbbdb7hcblc7pdbtd7xeb1e75fb9f7JUQDU4HgMNh8Ri&#10;cVi8Zja0DgWC32+ny+H4/b6AwGBAKCH293pdshksplsxfM1nM9oNFkcnlcvmc3nc/ocdt9xud1u9&#10;5vd9v+BweFw+JxeNx7NgsJVeRzedz+h0ZFypFVOl1+x2e127bASAP+BACCQWDQeEQmFQuGQ2HQ+I&#10;RGJROKRWLReMRmNRuOR2PR+QSGRSOSSWTSeURRQSswy2UwUETFXzMkTWXx9kTkczuTN+fCCgTeDF&#10;miKijSA/0lAUuhU2nUIA1GRwJ/0+rVesVmtVuuV2vV+wWGxWOyWWzWe0Wm1Wu2W23W+4XG5XO6XW&#10;7Xe8Xm9Xu+X2/X+yVEA1OB4DDYfEYnFYvGY2nA4GAx+vt8vl9Px+40BgQFAcEvV6vK1ZDJZTLZjN&#10;ZzPaDRWnSZPK5fM4zN53P6HHbndbveb3fb/gcHhcPicXjcfkcmw4LCVXlc/odHpdORcyRVTqdntd&#10;vud22wGAP+BACCQWDQeEQmFQuGQ2HQ+IRGJROKRWLReMRmNRuOR2PR+QSGRSOSSWTSeURFUSssy2&#10;UwUITFfzMYTWXyJ4TkIzuTTNfkCgTeDGGiKCjSA/0lAUuhU2nUIA1GRwJ/0+rVesVmtVuuV2vV+w&#10;WGxWOyWWzWe0Wm1Wu2W23W+4XG5XO6XW7Xe8Xm9Xu+X2/X+yVEA1OB4DDYfEYnFYvGY2bgwEgV8P&#10;t+P1+46FgMCAoEAcBvR6PKw5DJZTLZiFZrOZ7QaKwaTJ5XL6iEarO5/Q7Tdbveb3fb/gcHhcPicX&#10;jcfkcnj4LCVXlc/odHpdOLcyRVTqdntdvud2wwGAP+BACCQWDQeEQmFQuGQ2HQ+IRGJROKRWLReM&#10;RmNRuOR2PR+QSGRSOSSWTSeUQ5cSsoy18S+UhiZLeaDCbSmUhmdOieSNPz8wUGcQcw0VQUeQH+lI&#10;CmUOnU+oAAA1ORwJ/1GsVmtVuuV2vV+wWGxWOyWWzWe0Wm1Wu2W23W+4XG5XO6XW7Xe8Xm9Xu+X2&#10;/X/AYGzVMA1WB4LEYnFYvGY3HY+Sg4Fgt7vl7Px+5CLAMCAYDgcCgN6PR5VHJZTLZjNRXOZ7QaLS&#10;abJ5XL5nVxPW5/Q6PS7ffb/gcHhcPicXjcfkcnlcvmc3iYTDVfndPqdXrdeLdCRVbsd3vd/weGxw&#10;EIA/4EAIJBYNB4RCYVC4ZDYdD4hEYlE4pFYtF4xGY1G45HY9H5BIZFI5JJZNJ5RC2RKyDLXxL5SI&#10;Jkv5pMhBKZxBCTO1xPZGf6AgKFOYNLSCwKRIE/SzBTaJT6hRADU5HAn/UaxWa1W65Xa9X7BYbFY7&#10;JZbNZ7RabVa7Zbbdb7hcblc7pdbtd7xeb1e75fb9f8BgbNUwDVYHgsRicVi8Zjcdj5EDAOBHq+n7&#10;UQGBAUBQA9nw/IvmQNnH7n8vT8yCgOCXq9XlKcllMtmM1nM9oItotJpqhqdXrdfKNjldPqNrnc/o&#10;QJowBpX5xZzvtZrsh1et1+x2e12+53e93/B4fF4/J5alVJFVvN6/Z7fd75HhMNV/h9ft9/x+bdAQ&#10;gD/gQAgkFg0HhEJhULhkNh0PiERiUTikVi0XjEZjUbjkdj0fkEhkUjkklk0nlEIcErHMtdEvlIom&#10;S3mggm0pnEHPM7RE9kZgoCfoU5g0tHLIpEgU9LLFNolPqFEANTkcCf9RrFZrVbrldr1fsFhsVjsl&#10;ls1ntFptVrtltt1vuFxuVzul1u13vF5vV7vl9v1/wGBs1TANVgeCxGJxWLxmNx2PkQOBYJez2fD9&#10;lADAgIA4GAr1eryBYFAL2fkXAYIBQK0j+fz9fL4fD8zEoAgKf77etEyWUy21k2azme0Gi0mm1Gq1&#10;gB12w2W0lO33O7nO9yuXzObzuf0Oj0uni2p1et1+x2fAk3S3WQ9nt93v+Hx+Xz+n1+33/H5/X7/l&#10;RwjDKu/sBQHAkCwMkT/pEq0DwZBsHQfCC3oCgD/gQAgkFg0HhEJhULhkNh0PiERiUTikVi0XjEZj&#10;Ubjkdj0fkEhkUjkklk0nlEFeErHMtbEvlIwmS/mgQm0pnEKVE7LM9kZAoE0X85gwRo0reEgoVAIF&#10;Ep1PogBqUjgT/qFXrFZrVbrldr1fsFhsVjslls1ntFptVrtltt1vuFxuVzul1u13vF5vV7vl9v1/&#10;wFlqQBqkDwOHxGJxWLxmNx0lBYFAL2fkiAYEBAFA73e70hGRyeViwDBAKBT3erygoOBgMfr5fGUf&#10;uW0un1NQ0GUy2YzWcz0H3Oiiuk02o1UE1mu2Gy2nF29P4O7zObzufyW60e142r1uv2L82ch4m24+&#10;P83n9Hp9Xr9nt93v+Hx+Xz+n1+1OweFq33/n9/z/wAkT8pEqsAwNA8EQTBS3ICCAP+BACCQWDQeE&#10;QmFQuGQ2HQ+IRGJROKRWLReMRmNRuOR2PR+QSGRSOSSWTSeUQUkytcS2UjCYL+ZBCaSmbQ10TkQz&#10;t8T2Rs+gTAYSmcugM0eRt+lCCmTenU+oAAA1ORwJ/1GsVmtVuuV2vV+wWGxWOyWWzWe0Wm1Wu2W2&#10;3W+4XG5XO6XW7Xe8Xm9Xu+X2/X/AYGzVMA1WB4LEYnFYvGY3HY+Sg4GAt7vV7PyNgMCAYDgcCgN6&#10;PR5QsFgUA5eLgMEAoFZXRwoHAvKPnLv3MgYFvx8vStZLKZbMRrNZzPaDRaTTaiLarWa6F7HZ7Xb7&#10;nd73J5XlRnh53P6HXwnS6fgxXma169+EdB77R+bbhbjdbzIfP6fX7ff8fn9fv+f3/P/AEAwFAass&#10;IwyrwJBMFQXBkGpFAyRKtB0JwpCsLQut6AiAP+BACCQWDQeEQmFQuGQ2HQ+IRGJROKRWLReMRmNR&#10;uOR2PR+QSGRSOSSWTSeUIiVHmWSgABiYNeZBCaS6bRMkzlcTuRlCfK+gS5MUM00WQCCkN+lTemU2&#10;nQYA1GRwJ/0+rVesVmtVuuV2vV+wWGxWOyWWzWe0Wm1Wu2W23W+4XG5XO6XW7Xe8Xm9Xu+X2/X+y&#10;VEA1OB4DDYfEYnFYvGY2UAwDgR6vp+xQBgQFAgDgN6PR5REFgUAvZ+RcBggFAp7vXPxAGAkEvl9v&#10;h+ZWJ5gFgl656t5DJZTLZjNZzeRDQ6PSxbT6nV62H6/Y7PaxTcbri1nfZPbRLL5nN53nQ7j6TTaj&#10;VayI9DZbTtxHq7vw475fP6fX7ff8fn9fv+f3/P/AEAwEpzBMIqsBwRBMFQXBiRQKkSqQbCUJwpCs&#10;LLagIIA/4EAIJBYNB4RCYVC4ZDYdD4hEYlE4pFYtF4xGY1G45HY9H5BIZFI5JJZNJ5K0JUOZY+Jd&#10;KAAv5kQJpMJtFlBOTDO5Mz58MKBJpYOWRRZAYKQn6VN6ZTadBgDUZHAn/T6tV6xWa1W65Xa9X7BY&#10;bFY7JZbNZ7RabVa7Zbbdb7hcblc7pdbtd7xeb1e75fb9f7JUQDU4HgMNh8RicVi8ZjZQDgYDH2+H&#10;q+H7DQGBAUBwS9Xq8ouCwKAXs/IuAwQCgU98/FMgDH6+3y+X0/MvDAICAa+3voK7r8nldvC8zm87&#10;rYtotJpotqNVrN9EtfsdnteHCtzu97XuBlMtmM1nM90YpytLp9Tq+R0sj1Nptob2d55Md9ft9/x+&#10;f1+/5/f8/8AQDAUBwJAqrsEwiqwNBcGQbB0HpFBCRKpCEKwtC8MQytqAgIA/4EAIJBYNB4RCYVC4&#10;ZDYdD4hEYlE4pFYtF4xGY1G45HY9H5BIZFI5JJZNJ5E+JUOZY0JdKAAf5kgJpMJtGZU+AjO5zIyh&#10;P1fQZGuKISaNI0/STBS5vTadT4MAalI4E/6hV6xWa1W65Xa9X7BYbFY7JZbNZ7RabVa7Zbbdb7hc&#10;blc7pdbtd7xeb1e75fb9f8BZakAapA8Dh8RicVi8ZjcdNwcCQK83w/IMAwICAKB3u93pHQWBQC9s&#10;tFgGCAUCnu9XlGgcCwY/X0+NI/cuCAXmno9NbYcjk8rl8zm87n45odHpYrp9Tq97GNfsdntdvuQL&#10;u+fX9/lOUAMxms5ntBotJF+ZqtZrthsto/NtBdP1uxj/p9ft9/x+f1+/5/f8/8AQDAUBwIrjBsKq&#10;0CwVBcGQbByRQOkSqwfCkKwtC8MLcgKAP+BACCQWDQeEQmFQuGQ2HQ+IRGJROKRWLReMRmNRuOR2&#10;PR+QSGRSOSSWTSeRJCVHGWSgACCYJ+ZS6QDCbBCcSMsztUT2TTJPmChR1wUUc0d0UmRt+mTAQTSo&#10;VGpQoA1WRwJ/1OtVuuV2vV+wWGxWOyWWzWe0Wm1Wu2W23W+4XG5XO6XW7Xe8Xm9Xu+X2/X/AYHBY&#10;PCRKqgGrwPC4vGY3HY/IZHJVMFgUCPoBAcDgUBvR6PKQZUAvZ+RcBggFAp7vXQR8HAsFvd8vkCAf&#10;Vay2ZXL5nN53P6EC6PSxbT6nV62Pa/Y7Pa7fkWndZjNZzPc+OaLSabUc6QcrZbTbcfJ+PyeXzef0&#10;en1ev2e33e/4fH5fOx4fE1n6fn9fv+f2RPskSsP9AcCQLA0DrkgIgD/gQAgkFg0HhEJhULhkNh0P&#10;iERiUTikVi0XjEZjUbjkdj0fkEhkUjkklk0nj74lQhljol0omEnX8zIE1kbAnBBnUwP89PE/BFBi&#10;i4ohZozwpEjKFLV9NmNPqFRhoBqkjgT/qVZrVbrldr1fsFhsVjslls1ntFptVrtltt1vuFxuVzul&#10;1u13vF5vV7vl9v1/wGBwWDiVUANWgeExWLxmNx2PyGRwQLAoBez8i4DBAKBT3eryyVeymWzEWzWc&#10;z2g0Nc0eXzObzuf1ez2m12233G53W73m932/4HB4XDtGGxFY4nJ5XL5nNi3GkVX53T6nV63XssBA&#10;gD/gQAgkFg0HhEJhULhkNh0PiERiUTikVi0XjEZjUbjkdj0fkEhkUjkklk0nj6glRhlkol0vX8xI&#10;EzkxZmyonEuFE7O89KE/CFBgrwojIoyxpCYpUuZ9NGFPl9RqVThoBq0jgT/qlbrldr1fsFhsVjsl&#10;ls1ntFptVrtltt1vuFxuVzul1u13vF5vV7vl9v1/wGBwWDwmFiVWANYgeGxmNx2PyGRyWTwgLAoB&#10;ez8i4DBAKBT3eryylgy2YzUWzme0Gi0de0uZzedz+h1u12233G53W73m932/4HB4XD4nFtWIxVa4&#10;3L5nN53Pi3IkVZ6HV63X7HZs8BCAP+BACCQWDQeEQmFQuGQ2HQ+IRGJROKRWLReMRmNRuOR2PR+Q&#10;SGRSOSSWTSePjGVNCWSiXS9fzEgTOTOibCmcPCdS+DhCfBigNihTyDFCjK+kUSlUumQgA0+RwJ/0&#10;2qVWrVesVmtVuuV2vV+wWGxWOyWWzWe0Wm1Wu2W23W+4XG5XO6XW7Xe8Xm9Xu+X2J08A1GB37CYX&#10;DYfEYnFYu5AsCgF7PyLgMEAoFPd6vLGVbHZDJRbKZbMZrN1TO5HJ5XL5nS63Xa/YbHZbPabXbbfc&#10;bndbveb2iYDBVPfcPicXjceIcCRVLkc3nc/odGsQEIA/4EAIJBYNB4RCYVC4ZDYdD4hEYlE4pFYt&#10;F4xGY1G45HY9H5BIZFI5JJZNJ44sJUUZZKJdL4Kv5kQJpLkxNzTOZhO4eCJ8z6AKKFPKJRaNBADS&#10;ZHAn/R6dT6hUalU6pVatV6xWa1W65Xa9X7BYbFY7JZbNZ7RabVa7Zbbdb7hcblc7pdbtXaSAaXA7&#10;vfb9f8BgcFg8JawWBQC9n5FwGCAUCnu9Xlhafh8Ti4tjcfkcnlKPlsVjMdkMlntNp9RqdVq9Zrdd&#10;r9hsdls9ptdtO7ze6bt95vd9v+BENzIqZweNx+RyeVUYCIA/4EAIJBYNB4RCYVC4ZDYdD4hEYlE4&#10;pFYtF4xGY1G45HY9H5BIZFI5JJZNJ44MZU0JZKJdL4Kv5kQJpMABKhjLGhNp5ClfPyhQZ7Q6JRQA&#10;AaRI4E/6NTadT6hUalU6pVatV6xWa1W65Xa9X7BYbFY7JZbNZ7RabVa7Zbbdb7hcblc7pdYvSADS&#10;oHdr5fb9f8BgcFg7ACwKAXs/IuAwQCgU93q8sJRsNiMVFsZjshksnRMricXjcfkc7pdNp9RqdVq9&#10;Zrddr9hsdls9ptY1eL1TNtu95vd9v4VuJFS+BxeNx+RyaHAQgD/gQAgkFg0HhEJhULhkNh0PiERi&#10;UTikVi0XjEZjUbjkdj0fkEhkUjkklk0njLYlQplkol0vhC/mRAmkwADwnBBnTQnk2n0EOFBR9Dn9&#10;Fo1HgwBpUjgT/pFPqFRqVTqlVq1XrFZrVbrldr1fsFhsVjslls1ntFptVrtltt1vuFxuVzul1u13&#10;i9KANMgd4v1/wGBwWDwmFsQLAoBez8i4DBAKBT3eryw1IxGKxkWx2QyWUytGy+LxuPyOTz+n1Gp1&#10;Wr1mt12v2Gx2Wz2m1223jV6vlO3G932/4HBhW6kVN4XH5HJ5XLosBIA/4EAIJBYNB4RCYVC4ZDYd&#10;D4hEYlE4pFYtF4xGY1G45HY9H5BIZFI5JJZNJ4yoJUYZZKJdL4Qv5kQJpMIM8JwQZ00J5NpcSKAt&#10;6FPqJRaNDQDSZHAn/R6dT6hUalU6pVatV6xWa1W65Xa9X7BYbFY7JZbNZ7RabVa7Zbbdb7hcblc7&#10;pdbtXaSAaXA7vfb9f8BgcFg8JawWBQC9n5FwGCAUCnu9Xlhafh8Ti4tjcfkcnlKPlsVjMdkMlntN&#10;p9RqdVq9Zrddr9hsdls9ptdtNrze6bt95vd9v+BENzIqZweNx+RyeVUYCIA/4EAIJBYNB4RCYVC4&#10;ZDYdD4hEYlE4pFYtF4xGY1G45HY9H5BIZFI5JJZNJ4ycZUkJZKJdL4Qv5kQJpMIS8JwQZ00J5NpG&#10;aKAl6FPqJRaNEADSZHAn/R6dT6hUalU6pVatV6xWa1W65Xa9X7BYbFY7JZbNZ7RabVa7Zbbdb7hc&#10;blc7pdbtXaSAaXA7vfb9f8BgcFg8JawWBQC9n5FwGCAUCnu9Xlhafh8Ti4tjcfkcnlKPlsVjMdkM&#10;lntNp9RqdVq9Zrddr9hsdls9ptdtNrze6bt95vd9v+BSKVIqZweNx+RyeVUYCIA/4EAIJBYNB4RC&#10;YVC4ZDYdD4hEYlE4pFYtF4xGY1G45HY9H5BIZFI5JJZNJ4yMZU0JZKJdL4Qv5kQJpMIY8JwcZ0oJ&#10;5No6j6AcKFPqJRaNEwDSZHAn/R6dT6hUalU6pVatV6xWa1W65Xa9X7BYbFY7JZbNZ7RabVa7Zbbd&#10;b7hcblc7pdbtXaSAaXA7vfb9f8BgcFg8JhcNh8RicVi8Zjcdj8hkclk8plctl8xmc1bLze6bm9Bo&#10;dFo9JBM7IqZpdVq9ZrddLoCAgD/gQAgkFg0HhEJhULhkNh0PiERiUTikVi0XjEZjUbjkdj0fkEhk&#10;Ujkklk0niz4lQJlkol0vha/mRAmkwiS4nBxnTYnk2iI4oCHoU0IE+o1HpEWANLkcCf9JqFRqVTql&#10;Vq1XrFZrVbrldr1fsFhsVjslls1ntFptVrtltt1vuFxuVzul1u13vFfpYBpsDvN/wGBwWDwmFw2H&#10;xGJxWLxmNx2PyGRyWTymVy2XzGZzWbzluvd9p+d0Wj0ml00Ez8ip2n1mt12v2EugIIA/4EAIJBYN&#10;B4RCYVC4ZDYdD4hEYlE4pFYtF4xGY1G45HY9H5BIZFI5JJZNJ4swJUQZZKJdL4Wv5kQJpMIq+Jwg&#10;Z0oJ46J9NoKMKEf6IUKNQKRSaVHADTZHAn/S6lU6pVatV6xWa1W65Xa9X7BYbFY7JZbNZ7RabVa7&#10;Zbbdb7hcblc7pdbtd7xeb1YaaAafA73gcFg8JhcNh8RicVi8Zjcdj8hkclk8plctl8xmc1m85nc9&#10;cL7f6jn9JpdNp9RBNDIqhqddr9hsdlLoCIA/4EAIJBYNB4RCYVC4ZDYdD4hEYlE4pFYtF4xGY1G4&#10;5HY9H5BIZFI5JJZNJ4s0JUsJZKJdL4WYJkIJpMI8wJwqZ1LFg6J9HRxQSPQyRRaCOJtSaVS5MAad&#10;I4E/6ZU6pVatV6xWa1W65Xa9X7BYbFY7JZbNZ7RabVa7Zbbdb7hcblc7pdbtd7xeb1e75E6cAahA&#10;77g8JhcNh8RicVi8Zjcdj8hkclk8plctl8xmc1m85nc9n9Bcr/galodNp9RqdVBNHIqjq9hsdls9&#10;pLoCgD/gQAgkFg0HhEJhULhkNh0PiERiUTikVi0XjEZjUbjkdj0fkEhkUjkklk0nlEplUrlkmdEv&#10;bExfEzZE1hAInA4nUFGE9CE/ltBoVDlYBo0jgT/olLplNp1PqFRqVTqlVq1XrFZrVbrldr1fsFhs&#10;Vjslls1ntFptVrtltt1vuFxuVzrVGANIgd0vV7vl9v1/wGBwWDwmFw2HxGJxWLxmNx2PyGRyWTym&#10;Vy2XtN2vFKzGdz2f0GhgmakVJ0Wn1Gp1WrlMBIA/4EAIJBYNB4RCYVC4ZDYdD4hEYlE4pFYtF4xG&#10;Y1G45HY9H5BIZFI5JJZNJ5RKZVK5ZLZdL5hMZlEQDNZHAn/M51O55PZ9P6BQaFQ6JRaNR6RSaVS6&#10;ZTadT6hUalU6pVatV6xWa1W65Xa9X7BYabNQDN4HYrRabVa7Zbbdb7hcblc7pdbtd7xeb1e75fb9&#10;f8BgcFg8JhZjZLNOcNi8Zjcdi8RIpxj8plctl8xKYCCAP+BACCQWDQeEQmFQuGQ2HQ+IRGJROKRW&#10;LReMRmNRuOR2PR+QSGRSOSSWTSeUSmVSuWS2XS+YTGZREAzWRwJ/zOdTueT2fT+gUGhUOiUWjUek&#10;UmlUumU2nU+oVGpVOqVWrVesVmtVuuV2vV+wWGmzUAzeB2K0Wm1Wu2W23W+4XG5XO6XW7Xe8Xm9X&#10;u+X2/X/AYHBYPCYWY2SzTnDYvGY3HYvESKcY/KZXLZfMSmAggD/gQAgkFg0HhEJhULhkNh0PiERi&#10;UTikVi0XjEZjUbjkdj0fkEhkUjkklk0nlEplUrlktl0vmExmURAM1kcCf8znU7nk9n0/oFBoVDol&#10;Fo1HpFJpVLplNp1PqFRqVTqlVq1XrFZrVbrldr1fsFhps1AM3gditFptVrtltt1vuFxuVzul1u13&#10;vF5vV7vl9v1/wGBwWDwmFmNks05w2LxmNx2LxEinGPymVy2XzEpgIIA/4EAIJBYNB4RCYVC4ZDYd&#10;D4hEYlE4pFYtF4xGY1G45HY9H5BIZFI5JJZNJ5RKZVK5ZLZdL5hMZlEQDNZHAn/M51O55PZ9P6BQ&#10;aFQ6JRaNR6RSaVS6ZTadT6hUalU6pVatV6xWa1W65Xa9X7BYabNQDN4HYrRabVa7Zbbdb7hcblc7&#10;pdbtd7xeb1e75fb9f8BgcFg8JhZjZLNOcNi8Zjcdi8RIpxj8plctl8xKYCCAP+BACCQWDQeEQmFQ&#10;uGQ2HQ+IRGJROKRWLReMRmNRuOR2PR+QSGRSOSSWTSeUSmVSuWS2XS+YTGZREAzWRwJ/zOdTueT2&#10;fT+gUGhUOiUWjUekUmlUumU2nU+oVGpVOqVWrVesVmtVuuV2vV+wWGmzUAzeB2K0Wm1Wu2W23W+4&#10;XG5XO6XW7Xe8Xm9Xu+X2/X/AYHBYPCYWY2SzTnDYvGY3HYvESKcY/KZXLZfMSmAggD/gQAgkFg0H&#10;hEJhULhkNh0PiERiUTikVi0XjEZjUbjkdj0fkEhkUjkklk0nlEplUrlktl0vmExmURAM1kcCf8zn&#10;U7nk9n0/oFBoVDolFo1HpFJpVLplNp1PqFRqVTqlVq1XrFZrVbrldr1fsFhps1AM3gditFptVrtl&#10;tt1vuFxuVzul1u13vF5vV7vl9v1/wGBwWDwmFmNks05w2LxmNx2LxEinGPymVy2XzEpgIIA/4EAI&#10;JBYNB4RCYVC4ZDYdD4hEYlE4pFYtF4xGY1G45HY9H5BIZFI5JJZNJ5RKZVK5ZLZdL5hMZlEQDNZH&#10;An/M51O55PZ9P6BQaFQ6JRaNR6RSaVS6ZTadT6hUalU6pVatV6xWa1W65Xa9X7BYabNQDN4HYrRa&#10;bVa7Zbbdb7hcblc7pdbtd7xeb1e75fb9f8BgcFg8JhZjZLNOcNi8Zjcdi8RIpxj8plctl8xKYCCA&#10;P+BACCQWDQeEQmFQuGQ2HQ+IRGJROKRWLReMRmNRuOR2PR+QSGRSOSSWTSeUSmVSuWS2XS+YTGZR&#10;EAzWRwJ/zOdTueT2fT+gUGhUOiUWjUekUmlUumU2nU+oVGpVOqVWrVesVmtVuuV2vV+wWGmzUAze&#10;B2K0Wm1Wu2W23W+4XG5XO6XW7Xe8Xm9Xu+X2/X/AYHBYPCYWY2SzTnDYvGY3HYvESKcY/KZXLZfM&#10;SmAggD/gQAgkFg0HhEJhULhkNh0PiERiUTikVi0XjEZjUbjkdj0fkEhkUjkklk0nlEplUrlktl0v&#10;mExmURAM1kcCf8znU7nk9n0/oFBoVDolFo1HpFJpVLplNp1PqFRqVTqlVq1XrFZrVbrldr1fsFhp&#10;s1AM3gditFptVrtltt1vuFxuVzul1u13vF5vV7vl9v1/wGBwWDwmFmNks05w2LxmNx2LxEinGPym&#10;Vy2XzEpgIIA/4EAIJBYNB4RCYVC4ZDYdD4hEYlE4pFYtF4xGY1G45HY9H5BIZFI5JJZNJ5RKZVK5&#10;ZLZdL5hMZlEQDNZHAn/M51O55PZ9P6BQaFQ6JRaNR6RSaVS6ZTadT6hUalU6pVatV6xWa1W65Xa9&#10;X7BYabNQDN4HYrRabVa7Zbbdb7hcblc7pdbtd7xeb1e75fb9f8BgcFg8JhZjZLNOcNi8Zjcdi8RI&#10;pxj8plctl8xKYCCAP+BACCQWDQeEQmFQuGQ2HQ+IRGJROKRWLReMRmNRuOR2PR+QSGRSOSSWTSeU&#10;SmVSuWS2XS+YTGZREAzWRwJ/zOdTueT2fT+gUGhUOiUWjUekUmlUumU2nU+oVGpVOqVWrVesVmtV&#10;uuV2vV+wWGmzUAzeB2K0Wm1Wu2W23W+4XG5XO6XW7Xe8Xm9Xu+X2/X/AYHBYPCYWY2SzTnDYvGY3&#10;HYvESKcY/KZXLZfMSmAggD/gQAgkFg0HhEJhULhkNh0PiERiUTikVi0XjEZjUbjkdj0fkEhkUjkk&#10;lk0nlEplUrlktl0vmExmURAM1kcCf8znU7nk9n0/oFBoVDolFo1HpFJpVLplNp1PqFRqVTqlVq1X&#10;rFZrVbrldr1fsFhps1AM3gditFptVrtltt1vuFxuVzul1u13vF5vV7vl9v1/wGBwWDwmFmNks05w&#10;2LxmNx2LxEinGPymVy2XzEpgIIA/4EAIJBYNB4RCYVC4ZDYdD4hEYlE4pFYtF4xGY1G45HY9H5BI&#10;ZFI5JJZNJ5RKZVK5ZLZdL5hMZlEQDNZHAn/M51O55PZ9P6BQaFQ6JRaNR6RSaVS6ZTadT6hUalU6&#10;pVatV6xWa1W65Xa9X7BYabNQDN4HYrRabVa7Zbbdb7hcblc7pdbtd7xeb1e75fb9f8BgcFg8JhZj&#10;ZLNOcNi8Zjcdi8RIpxj8plctl8xKYCCAP+BACCQWDQeEQmFQuGQ2HQ+IRGJROKRWLReMRmNRuOR2&#10;PR+QSGRSOSSWTSeUSmVSuWS2XS+YTGZREAzWRwJ/zOdTueT2fT+gUGhUOiUWjUekUmlUumU2nU+o&#10;VGpVOqVWrVesVmtVuuV2vV+wWGmzUAzeB2K0Wm1Wu2W23W+4XG5XO6XW7Xe8Xm9Xu+X2/X/AYHBY&#10;PCYWY2SzTnDYvGY3HYvESKcY/KZXLZfMSmAggD/gQAgkFg0HhEJhULhkNh0PiERiUTikVi0XjEZj&#10;Ubjkdj0fkEhkUjkklk0nlEplUrlktl0vmExmURAM1kcCf8znU7nk9n0/oFBoVDolFo1HpFJpVLpl&#10;Np1PqFRqVTqlVq1XrFZrVbrldr1fsFhps1AM3gditFptVrtltt1vuFxuVzul1u13vF5vV7vl9v1/&#10;wGBwWDwmFmNks05w2LxmNx2LxEinGPymVy2XzEpgIIA/4EAIJBYNB4RCYVC4ZDYdD4hEYlE4pFYt&#10;F4xGY1G45HY9H5BIZFI5JJZNJ5RKZVK5ZLZdL5hMZlEQDNZHAn/M51O55PZ9P6BQaFQ6JRaNR6RS&#10;aVS6ZTadT6hUalU6pVatV6xWa1W65Xa9X7BYabNQDN4HYrRabVa7Zbbdb7hcblc7pdbtd7xeb1e7&#10;5fb9f8BgcFg8JhZjZLNOcNi8Zjcdi8RIpxj8plctl8xKYCCAP+BACCQWDQeEQmFQuGQ2HQ+IRGJR&#10;OKRWLReMRmNRuOR2PR+QSGRSOSSWTSeUSmVSuWS2XS+YTGZREAzWRwJ/zOdTueT2fT+gUGhUOiUW&#10;jUekUmlUumU2nU+oVGpVOqVWrVesVmtVuuV2vV+wWGmzUAzeB2K0Wm1Wu2W23W+4XG5XO6XW7Xe8&#10;Xm9Xu+X2/X/AYHBYPCYWY2SzTnDYvGY3HYvESKcY/KZXLZfMSmAggD/gQAgkFg0HhEJhULhkNh0P&#10;iERiUTikVi0XjEZjUbjkdj0fkEhkUjkklk0nlEplUrlktl0vmExmURAM1kcCf8znU7nk9n0/oFBo&#10;VDolFo1HpFJpVLplNp1PqFRqVTqlVq1XrFZrVbrldr1fsFhps1AM3gditFptVrtltt1vuFxuVzul&#10;1u13vF5vV7vl9v1/wGBwWDwmFmNks05w2LxmNx2LxEinGPymVy2XzEpgIIA/4EAIJBYNB4RCYVC4&#10;ZDYdD4hEYlE4pFYtF4xGY1G45HY9H5BIZFI5JJZNJ5RKZVK5ZLZdL5hMZlEQDNZHAn/M51O55PZ9&#10;P6BQaFQ6JRaNR6RSaVS6ZTadT6hUalU6pVatV6xWa1W65Xa9X7BYabNQDN4HYrRabVa7Zbbdb7hc&#10;blc7pdbtd7xeb1e75fb9f8BgcFg8JhZjZLNOcNi8Zjcdi8RIpxj8plctl8xKYCCAP+BACCQWDQeE&#10;QmFQuGQ2HQ+IRGJROKRWLReMRmNRuOR2PR+QSGRSOSSWTSeUSmVSuWS2XS+YTGZREAzWRwJ/zOdT&#10;ueT2fT+gUGhUOiUWjUekUmlUumU2nU+oVGpVOqVWrVesVmtVuuV2vV+wWGmzUAzeB2K0Wm1Wu2W2&#10;3W+4XG5XO6XW7Xe8Xm9Xu+X2/X/AYHBYPCYWY2SzTnDYvGY3HYvESKcY/KZXLZfMSmAggD/gQAgk&#10;Fg0HhEJhULhkNh0PiERiUTikVi0XjEZjUbjkdj0fkEhkUjkklk0nlEplUrlktl0vmExmURAM1kcC&#10;f8znU7nk9n0/oFBoVDolFo1HpFJpVLplNp1PqFRqVTqlVq1XrFZrVbrldr1fsFhps1AM3gditFpt&#10;Vrtltt1vuFxuVzul1u13vF5vV7vl9v1/wGBwWDwmFmNks05w2LxmNx2LxEinGPymVy2XzEpgIIA/&#10;4EAIJBYNB4RCYVC4ZDYdD4hEYlE4pFYtF4xGY1G45HY9H5BIZFI5JJZNJ5RKZVK5ZLZdL5hMZlEQ&#10;DNZHAn/M51O55PZ9P6BQaFQ6JRaNR6RSaVS6ZTadT6hUalU6pVatV6xWa1W65Xa9X7BYabNQDN4H&#10;YrRabVa7Zbbdb7hcblc7pdbtd7xeb1e75fb9f8BgcFg8JhZjZLNOcNi8Zjcdi8RIpxj8plctl8xK&#10;YCCAP+BACCQWDQeEQmFQuGQ2HQ+IRGJROKRWLReMRmNRuOR2PR+QSGRSOSSWTSeUSmVSuWS2XS+Y&#10;TGZREAzWRwJ/zOdTueT2fT+gUGhUOiUWjUekS54Uso01T08MVGk1OqVWrVesVmtVuuV2vV+wWGxW&#10;OyWWzWe0Wm1Q+agGbwO13G5XO6XW7Xe8Xm9Xu+X2/X/AYHBYPCYXDYfEYnFYvGY3HTG22+c4/KZX&#10;LZfKZGRTjMZ3PZ/QaGUwEIA/4EAIJBYNB4RCYVC4ZDYdD4hEYlE4pFYtF4xGY1G45HY9H5BIZFI5&#10;JJZNJ5RKZVK5ZLZdL5hMZlEQDNZHAn/M51O55PYRNQDPqFQ6JRaNLJxR6VS6ZPkhTzjUTxU0PVab&#10;V6Y6K0Wa5WIiR7BUzxDq06K4Wa9ELAR7FZK3XbTDrXbbjdbtCqBd71e75fYbSb9gaO0MJUTjgoIK&#10;MUF8ZCAhjxhkYKQMpiL6uMwic1ljvnSRn4dmFxmkTnM9oMte7zIsBqddr9hsdls9ptdtt9xud1u9&#10;5vd9v+BweFw+JxeNx+RyeVy+Zza9q5Dred0+p1et15B0JB0ux3e93/B4avAQgD/gQAgkFg0HhEJh&#10;ULhkNh0PiERiUTikVi0XjEZjUbjkdj0fkEhkUjkklk0nlEplUrlktl0vmExmURAM1kcCf8znU7nk&#10;9hE1AM+oVDolFo0snFHpVLpk7fFPENRdFTDFVb9XBFZptbo9TdBZsEFbFjr1cGFnCFpI9rPFth1e&#10;sBZsVkqdmtFqtluhtwsMEsbYstbs4wtIQtZHtp4rmLxkUoGNyGRyWTjlJymXrjQzRpzjIz2Yjgg0&#10;Q40hP0xQ1FZBGgpq41yJ2EFzTQeG1rmkHGqO+7JG9h2uXGwROyzW1eG30m63m+1mgx8iy3N6XT6n&#10;V63X7HZ7Xb7nd73f8Hh8Xj8nl83n9Hp9Xr9nt93v+Hx+U+58h6Pz/H5/X7/ks+qQPu/sBQHAkCwM&#10;0CAggD/gQAgkFg0HhEJhULhkNh0PiERiUTikVi0XjEZjUbjkdj0fkEhkUjkklk0nlEplUrlktl0v&#10;mExmURAM1kcCf8znU7nk9hE1AM+oVDolFo0snFHpVLpk7VFPLNRhCXqhoq1NrFZha4riRr1cXEvC&#10;FjO9lLFnEFplNgryRsFislmtFqlFsr9cuAQsp3s5YtIgrWBwUdoGDw2HxGJi9JxWNxrgyDAySJyj&#10;Yy2OitjCB/zhwz2Yw740VPVGUROWbEvFGrN+tvuak2ifGk02o1Ws11n2Gg3kKwsixm94XD4nF43H&#10;5HJ5XL5nN53P6HR6XT6nV63X7HZ7Xb7nd73f8Hh6m/kPB8Xn9Hp9Xrk3kkHm9nx+Xz+n1w0BgD/g&#10;QAgkFg0HhEJhULhkNh0PiERiUTikVi0XjEZjUbjkdj0fkEhkUjkklk0nlEplUrlktl0vmExmURAM&#10;1kcCf8znU7nk9hE1AM+oVDolFo0snFHpVLpk7GNPaFRhAwqjPq1NrFZiKIrh5r0pDFhY9jEFlnde&#10;PNcRFgsVks06tFqtgYsbHsogrV5vUjoF7v1/wGBi9JwWFw0HfGJJOLYGNkxgyAfyUIeOVqLQbGZd&#10;GblNUGCX0A40WHv+JfBh1Co1Up0Q4W+vCGxmWm1Bh1So1mi1632IQ0m/mk2kWE4HF43H5HJ5XL5n&#10;N53P6HR6XT6nV63X7HZ7Xb7nd73f8Hh8Xj8nXvvDgfl9Xr9nt90o88h4nv+n1+33/F/gIIA/4EAI&#10;JBYNB4RCYVC4ZDYdD4hEYlE4pFYtF4xGY1G45HY9H5BIZFI5JJZNJ5RKZVK5ZLZdL5hMZlEQDNZH&#10;An/M51O55PYRNQDPqFQ6JRaNLJxR6VS6ZMmBTyDUYcr6oUKtTaxWYiKa42K9JkvYTRY6JXBTXmxY&#10;LFZKHZrRJlPcSxc61dbtJqBd71e75fYvSb9gcFCnRhQzh5Mv8UQMZEXBj1RkUTk3hlZMn8wYM1g7&#10;3lXhhwy+NFJmfpRhp59ntBonxJmvrxRsc5s4peZFgNpud1u95vd9v+BweFw+JxeNx+RyeVy+Zzed&#10;z+h0el0+p1et1+xy9tIdx2e93/B4fFeJtt4H4/R6fV6/ZfYCgD/gQAgkFg0HhEJhULhkNh0PiERi&#10;UTikVi0XjEZjUbjkdj0fkEhkUjkklk0nlEplUrlktl0vmExmURAM1kcCf8znU7nk9hE1AM+oVDol&#10;Fo0snFHpVLpkyKNPWFRhxQqivq1NrFZiJpriYr0mc9hDFjolcNNeTFgsVkodmtEme9xBFzrV1u0m&#10;oF3vV7vl9i9Jv2BwUNGOFaGHka/xRAxkXeGPOORUGTkyfyxgzGDvY5zjIz0jsYYsLno+cHOeZEjF&#10;Gra+tzWvi95kWA2G12233G53W73m932/4HB4XD4nF43H5HJ5XL5nN53P6HR6XT6nH2Uh2nV7Xb7n&#10;d714m2zgff8nl83n9F9gIIA/4EAIJBYNB4RCYVC4ZDYdD4hEYlE4pFYtF4xGY1G45HY9H5BIZFI5&#10;JJZNJ5RKZVK5ZLZdL5hMZlEQDNZHAn/M51O55PYRNQDPqFQ6JRaNLJxR6VS6ZL2hTxjUYoz6oMKt&#10;TaxWYcgK4ga9JqTRq4gK8gZGGLQ57VR7HZbPabXWrlc5RQLpd7xeb1F7De79f4YWcEqMJI1/hyBi&#10;Y6kMYccdIwRkVfkyRlcBc8EWcIqJGOM8x9BR8zm5HiSBh1/l9VF7tIr7q9hsdls9ptdtt9xud1u9&#10;5vd9v+BweFw+JxeNx+RyeVy+Zzedz+DrZDr+h1et1+x2ZL0pB1O13/B4fF47pASAP+BACCQWDQeE&#10;QmFQuGQ2HQ+IRGJROKRWLReMRmNRuOR2PR+QSGRSOSSWTSeUSmVSuWS2XS+YTGZREAzWRwJ/zOdT&#10;ueT2ETUAz6hUOiUWjSycUelUumS8409IVGKHCqI+rU2sVmHKCuGGvSMQWFv2Oj1xQV4w2CxWSjWa&#10;0WoQWNv1q6XWU0C7Xm9Xu+Rek33AYGG2izSNf4cgYmQGnGJjHSMMZG5AjKYKs4SuSMkZtb52j5hQ&#10;ZrOZ7LaWLXiRX/TavWa3Xa/YbHZbPabXbbfcbndbveb3fb/gcHhcPicXjcfkcnlb3USHVcvodHpd&#10;PqSbmyDn9Xtdvud3vXmAgIA/4EAIJBYNB4RCYVC4ZDYdD4hEYlE4pFYtF4xGY1G45HY9H5BIZFI5&#10;JJZNJ5RKZVK5ZLZdL5hMZlEQDNZHAn/M51O55PYRNQDPqFQ6JRaNLJxR6VS6ZLHRTxDUXxU4oCKs&#10;36wGK1Ta5XYWoLAYbFIxBZaw36PYFBYjDZLNWLTYbHIrKILPXrxeZTQL1fb9f8BF6TgcJhYbbLVI&#10;1/iyBjZBU3xURDT3RI0flzhmcNXcRYJGYNAn9FR86oM/odHm9Vq9Zrddr9hsdls9ptdtt9xud1u9&#10;5vd9v+BweFw+JxeNx+RyeVy+Zzedz+h0el0b5IsH0+x2e12+5XoCgD/gQAgkFg0HhEJhULhkNh0P&#10;iERiUTikVi0XjEZjUbjkdj0fkEhkUjkklk0nlEplUrlktl0vmExmURAM1kcCf8znU7nk9hE1AM+o&#10;VDolFo0snFHpVLpksQFPQNRjSHqh4q1NrFZhagrhhr0jEFhb9jo9cUFeMMjFFra9tstdr8itYotr&#10;XrV3vEpoF5vl9v1/i9JwGDwkNtFmka/xRAxkjRGPPORkYYyljb4IzGFpmHrkjMGfT+ho+cUGe0Gi&#10;zWp1Wr1mt12v2Gx2Wz2m12233G53W73m932/4HB4XD4nF43H5HJ5XL5nN53P6HR6F7kWC6XX7HZ7&#10;XbrUBIA/4EAIJBYNB4RCYVC4ZDYdD4hEYlE4pFYtF4xGY1G45HY9H5BIZFI5JJZNJ5RKZVK5ZLZd&#10;L5hMZlEQDNZHAn/M51O55PYRNQDPqFQ6JRaNLJxR6VS6ZKXxTxDUXRU40GKs36wCK1Ta5XYQoLAY&#10;bFIxBZaw36PYFBYjDIyBb1/cbTYbHIreQLiv69e75KaBfcBgcFg4vScJh8RDbZapHebvI6m6KiIa&#10;e+JGl8waM1iaZi7BIzBoU/o6PnlBoNFpM5q9Zrddr9hsdls9ptdtt9xud1u95vd9v+BweFw+JxeN&#10;x+RyeVy+Zzedz+h0el0+lf5Fhup2e12+53a9AYA/4EAIJBYNB4RCYVC4ZDYdD4hEYlE4pFYtF4xG&#10;Y1G45HY9H5BIZFI5JJZNJ5RKZVK5ZLZdL5hMZlEQDNZHAn/M51O55PYRNQDPqFQ6JRaNLJxR6VS6&#10;ZKUxTzTUZAp6oWKtTaxWYQoK4Ya9IxBYW/Y6PXFBXjDIyBa1/bbLXa/IrWQLav61d7xKaBeb5fb9&#10;f4vScBg8JDbRZpHdbnJhDjXBj5GaMkl8phaZh65IzBm0/naPmFBms5nstpdNp9RqdVq9Zrddr9hs&#10;dls9ptdtt9xud1u95vd9v+BweFw+JxeNx+RyeVy+ZzeZe5Fgud0+p1et161AQIA/4EAIJBYNB4RC&#10;YVC4ZDYdD4hEYlE4pFYtF4xGY1G45HY9H5BIZFI5JJZNJ5RKZVK5ZLZdL5hMZlEQDNZHAn/M51O5&#10;5PYRNQDN1AoJ9RaNR6RHwCYDBN4HSahUalLBjVWhV5AMK0z65U69X4XQ1AYbJIxBZ2/aahYrIYZG&#10;QLgv7la6HbbfcbnYL1e5XQJGwKffMFg8JGyBNpFOMLi8ZFLbYpHcl/cCBJiDl2BmbuQMlja/j6HI&#10;6YYE/pahoKJItHpU/ntdr9hsdls9ptdtt9xud1u95vd9v+BweFw+JxeNx+RyeVy+Zzedz+h0el0+&#10;p1et19rfsTgex3e93/B4cJAQgD/gQAgkFg0HhEJhULhkNh0PiERiUTikVi0XjEZjUbjkdj0fkEhk&#10;Ujkklk0nlEplUrlktl0vmExmURAM1kcCf8znU7nk9hE1AM3UCgn1Fo1HpEfAJgME3gdJqFRqUpWF&#10;VKNXkzHrQ4rlTr1fhFDUBhskjEFnb9pqFishhkZAuC/uVrodtt9xudgvV7ldAkbAp98wWDwkbIE2&#10;kU4wuLxkUttikdyX9wIEmq5RqqwkYYzjnz2Nr+PocjphgT+nqGioki0unT+g2Gx2Wz2m12233G53&#10;W73m932/4HB4XD4nF43H5HJ5XL5nN53P6HR6XT6nV63X7HZ29+xOB7Xf8Hh8XjwkBIA/4EAIJBYN&#10;B4RCYVC4ZDYdD4hEYlE4pFYtF4xGY1G45HY9H5BIZFI5JJZNJ5RKZVK5ZLZdL5hMZlEQDNZHAn/M&#10;51O55PYRNQDN1AoJ9RaNR6RHwCYDBN4HSahUalKSTVVxV5MUK0r65U69X4RQ1AYbJIxBZ2/aahYr&#10;IYZGQLgv7la6HbbfcbnYL1e5XQJGwKffMFg8JGyBNpFOMLi8ZFLbYpHcl/cCBJijl1hmZGEM4789&#10;ja/j6HI6YYE/p6hoqJItLp0/oNhsdls9ptdtt9xud1u95vd9v+BweFw+JxeNx+RyeVy+Zzedz+h0&#10;el0+p1et1+x2dvfsTge13/B4fF48JASAP+BACCQWDQeEQmFQuGQ2HQ+IRGJROKRWLReMRmNRuOR2&#10;PR+QSGRSOSSWTSeUSmVSuWS2XS+YTGZREAzWRwJ/zOdTueT2ETUAzdQKCfUWjUekR8AmAwTeB0mo&#10;VGpSZoVUY1eWN+tCCuVOvV+C0NQGGySOuCCtN+oWKyGGRkC4L+5Wuh2233G52C9XuV0CRsCn3zBY&#10;PCRsgTaRTjC4vGRS22KR3Jf3AgSYc5dkZm7kDJY2v4+hyOmGBP6WoaCiSLR6VP57Xa/YbHZbPabX&#10;bbfcbndbveb3fb/gcHhcPicXjcfkcnlcvmc3nc/odHpdPqdXrdfa37E4Hsd3vd/weHCQEIA/4EAI&#10;JBYNB4RCYVC4ZDYdD4hEYlE4pFYtF4xGY1G45HY9H5BIZFI5JJZNJ5RKZVK5ZLZdL5hMZlEQDNZH&#10;An/M51O55PYRNQDN1AoJ9RaNR6RHwCYDBN4HSahUalJjDVaHRJWcK0j65U69X4LV6qYZGILM37RU&#10;LFVZGQLcv7haqHY7bb7jYLxeZXQJGwKfesBgcFGyBNpFOMHicVFLHV5HcF/biBJgzlXRl5HWjhXE&#10;fi6/jaHI6YYE/pahoKxIdHpU/ntdr9hsdls9ptdtt9xud1u95vd9v+BweFw+JxeNx+RyeVy+Zzed&#10;z+h0el0+p1et19rfMPf+x3e93/B4cFAQgD/gQAgkFg0HhEJhULhkNh0PiERiUTikVi0XjEZjUbjk&#10;dj0fkEhkUjkklk0nlEplUrlktl0vmExmURAM1kcCf8znU7nk9hE1AM3UCgn1Fo1HpEfAJgME3gdJ&#10;qFRqUjdFVENXfFZgoQrjwr0jBFhd9jsIIqdntFDUBhtkjEFvb9xqFqthhkZAvC/vVzod1u95vdow&#10;WDl1AkbAp+ExWLxkfIE2kU4xuTykXutqkd6X94IFUqoZ0EmT+jplNytoy9Dkel0afqGpoki1mj0+&#10;12233G53W73m932/4HB4XD4nF43H5HJ5XL5nN53P6HR6XT6nV63X7HZ7Xb7nd73fheGyOJ8Hl83n&#10;9HpxsBCAP+BACCQWDQeEQmFQuGQ2HQ+IRGJROKRWLReMRmNRuOR2PR+QSGRSOSSWTSeUSmVSuWS2&#10;XS+YTGZREAzWRwJ/zOdTueT2ETUAzdQKCfUWjUekR8AmAwTeB0moVGpSM41VIVeChitH+uGmvSZH&#10;2E4WOp2WzUNQGG1SMQW1v2+oWi1GGRkC7L+8XGh3O63e82bAYGXUCRsCn4LEYnFR8gTaRTjF5HJR&#10;e52iR3hf3YgSOrpCqnG2W1r6MEaXJ4DK0OR0wwJ/XVDU0SRazXJ/T7eO4Tcbveb3fb/gcHhcPicX&#10;jcfkcnlcvmc3nc/odHpTHIdPrdfsdntdvud3vd/weHxePyTDdSHq+X1ev2e33buAgIA/4EAIJBYN&#10;B4RCYVC4ZDYdD4hEYlE4pFYtF4xGY1G45HY9H5BIZFI5JJZNJ5RKZVK5ZLZdL5hMZlEQDNZHAn/M&#10;51O55PYRNQDN1AoJ9RaNR6RHwCYDBN4HSahUalIHxVRDV3RWYKj64aK9VxDWXRIxBZW/Z6nabVQ1&#10;AYbdZLNaKTbLcYZGQLwv71ULpb5FeCBel/asJhZfQJGwKfhsZjcdHyBNpFOMflctF7rbJHgsBIxT&#10;n2xoc3es7l8NmaHI6YYE/rahqKJItXrU/pttHcRt91u95vd9v+BweFw+JxeNx+RyeVy+Zzedz+h0&#10;ZjlOl1et1+x2e12+53e93/B4fF45huZD1PJ6fV6/Z7d1AYA/4EAIJBYNB4RCYVC4ZDYdD4hEYlE4&#10;pFYtF4xGY1G45HY9H5BIZFI5JJZNJ5RKZVK5ZLZdL5hMZlEQDNZHAn/M51O55PYRNQDN1AoJ9RaN&#10;R6RHwCYDBN4HSahUalIEhVTjV4KCK0765WgRVzjVUhJlfZShZ6naalQ1AYbdIxBcW/c6hbLcYZGQ&#10;L0v75daHd7ze77asJhZdQJGwKfhsZjcdHyBNpFOMflctF7vbJHfF/eiBVKtWJEaNIl9Nl8fmaHI6&#10;YYE/r6hqqJItbr0/qNxHcRud5vd9v+BweFw+JxeNx+RyeVy+Zzedz+h0el05jlOp1+x2e12+53e9&#10;3/B4fF4/J5Zhu5D1vN6/Z7fd795AQIA/4EAIJBYNB4RCYVC4ZDYdD4hEYlE4pFYtF4xGY1G45HY9&#10;H5BIZFI5JJZNJ5RKZVK5ZLZdL5hMZlEQDNZHAn/M51O55PYRNQDN1AoJ9RaNR6RHwCYDBN4HSahU&#10;alIBDVXBV4KcK0j65BXRXwzYZMOLIx7NU7RUqGoDDbZGILg37lULXbTDIyBeV/e7pQ7teL1fLTg8&#10;JLqBI2BT8Li8ZjY+QJtIpxjsplYvdrXI72v7yQI6uNASdFIyhpVPpwRqctjsxQ5HTDAn9lUNbRJF&#10;sNkn9Xu47h95v+BweFw+JxeNx+RyeVy+Zzedz+h0el0+p1etMcn1+12+53e93/B4fF4/J5fN5/RM&#10;N9Iez6fd7/h8flv4CIA/4EAIJBYNB4RCYVC4ZDYdD4hEYlE4pFYtF4xGY1G45HY9H5BIZFI5JJZN&#10;J5RKZVK5ZLZdL5hMZlEQDNZHAn/M51O55PYRNQDN1AoJ9RaNR6RHwCYDBN4HSahUalHVhVSjV4Q5&#10;60GK5CKuUaqsJMz7IMLNU7RSaGoDDbZGILg37lULXbTDIyBeV/e7pQ7teL1fLTg8JLqBI2BT8Li8&#10;ZjY+QJtIpxjsplYvdrXI72v7yQI1azToXxo5Af9MgNRltVBMxQ5HTDAn9lUNbRJFsNkn9Xu43h95&#10;v+BweFw+JxeNx+RyeVy+Zzedz+h0el0+p1etGMn1+12+53e93/B4fF4/J5fN5/RIN9Iez6fd7/h8&#10;fllICIA/4EAIJBYNB4RCYVC4ZDYdD4hEYlE4pFYtF4xGY1G45HY9H5BIZFI5JJZNJ5RKZVK5ZLZd&#10;L5hMZlEQDNZHAn/M51O55PYRNQDN1AoJ9RaNR6RHwCYDBN4HSahUalHRzVWRV4KUK0r65C6uyKqO&#10;ZMWLIp7NU7RSaGoDDbZGILg37lULXbTDIyBeV/e7pQ7teL1fLTg8JLqBI2BT8Li8ZjY+QJtIpxjs&#10;plYvdrXI72v7yQIo2NAcdEuNJICRp0fqRRq8trYPmKHI6YYE/tahsKJItntU/rt9G8Pv+Fw+JxeN&#10;x+RyeVy+Zzedz+h0el0+p1et1+x2Yxk+13e93/B4fF4/J5fN5/R6fV65BwZD3PZ8fl8/p9cpAYA/&#10;4EAIJBYNB4RCYVC4ZDYdD4hEYlE4pFYtF4xGY1G45HY9H5BIZFI5JJZNJ5RKZVK5ZLZdL5hMZlEQ&#10;DNZHAn/M51O55PYRNQDN1AoJ9RaNR6RHwCYDBN4HSahUalGmhVRjV4Qz60MK5DquMaq0JGCLI37M&#10;GLRU7VRqGoDDb5GILlZm/ULbbzDIyBe1/fbtQ7xer5frXhcNLqBI2BT8Pjcdj4+QJtIpxkMtl4ve&#10;LbI76v72QLC8NFBXRpWjp1xqbDHbICCxrzfsa4MMxtYbmqHI6YYE/vahuKJIt3vU/tuNG8Tx+Vy+&#10;Zzedz+h0el0+p1et1+x2e12+53e93/B4YxlfF5fN5/R6fV6/Z7fd7/h8fl85ByZD5Pp+f1+/5/cs&#10;gICAP+BACCQWDQeEQmFQuGQ2HQ+IRGJROKRWLReMRmNRuOR2PR+QSGRSOSSWTSeUSmVSuWS2XS+Y&#10;TGZREAzWRwJ/zOdTueT2ETUAzdQKCfUWjUekR8AmAwTeB0moVGpRoo1VYVeCjitMeuRGhqAw2GTH&#10;iyIezVO0Uav2EwyMQW9v3GoWuxSIgXdf3m50O2SO7kC8r+04PCS+gSNgU/C4vGY2PkCbSKcY7KZW&#10;L2yv5aCgjOFDPEfQZ4oBDSZrTRHMUOR0wwJ/XVDU0SRazXJ/T7eM4fcbveb3fb/gcHhcPicXjcfk&#10;cnlcvmc3nc/odHn5PpdXrdfsdntdvud3vd/weHxeOQbqQ9Tyen1ev2e3KQGAP+BACCQWDQeEQmFQ&#10;uGQ2HQ+IRGJROKRWLReMRmNRuOR2PR+QSGRSOSSWTSeUSmVSuWS2XS+YTGZREAzWRwJ/zOdTueT2&#10;ETUAzdQKCfUWjUekR8AmAwTeB0moVGpRd0VUM1eEK+tFCuRF8V8Q2GquiRhizN+0Ai1VO2T2hqAw&#10;3GRiC6Whv1C33EwyMgX1f3+8UO9Xy/YC24fES6gSNgU/E4/IZGPkCbSKcZLMZmL3q35qC30gEfRa&#10;AcaXPaeKZyhyOmGBP6+oaqiSLW69P6jcRnF7neb3fb/gcHhcPicXjcfkcnlcvmc3nc/odHpdDL9P&#10;rdfsdntdvud3vd/weHxePySDdyHq+X1ev2e33ZiAgIA/4EAIJBYNB4RCYVC4ZDYdD4hEYlE4pFYt&#10;F4xGY1G45HY9H5BIZFI5JJZNJ5RKZVK5ZLZdL5hMZlEQDNZHAn/M51O55PYRNQDN1AoJ9RaNR6RH&#10;wCYDBN4HSahUalFzjVUhV4KIK0365F0BX0DYZMj7IcLNU7RPaGoDDbZHWhBXG/ULXbTDIyBeV/e7&#10;pQ7teL1fLTg8JLqBI2BT8Li8ZjY+QJtIpxjsplYvdrXlocEM4UM8V9ASNFmtJC8xQ5HTDAn9ZUNP&#10;RJFqtYn9LtYzh9tud1u95vd9v+BweFw+JxeNx+RyeVy+Zzedz+bk+h0+p1et1+x2e12+53e93/B4&#10;ZBuJD0vF5/R6fV68pASAP+BACCQWDQeEQmFQuGQ2HQ+IRGJROKRWLReMRmNRuOR2PR+QSGRSOSSW&#10;TSeUSmVSuWS2XS+YTGZREAzWRwJ/zOdTueT2ETUAzdQKCfUWjUekR8AmAwTeB0moVGpRR8VUI1eq&#10;viCo+uHCvRd0WEQ2OsyMYWdn2mp2ue0NQGG4SMQXNv3WoW64GGRkC+L+/Xeh3m932/2zDYeXUCRs&#10;Cn4jHY/IR8gTaRTjI5fMRe826R1xH2cYQissjSPHTNDUMDVSYMa03680bEIbPM7WCZuhyOmGBP72&#10;obiiSLd71P7bjRvFcflcvmc3nc/odHpdPqdXrdfsdntdvud3vd/weGMZbxeXzef0en1ev2e33e/4&#10;fH5fOQcmQ+T6fn9fv+f3LoCAgD/gQAgkFg0HhEJhULhkNh0PiERiUTikVi0XjEZjUbjkdj0fkEhk&#10;Ujkklk0nlEplUrlktl0vmExmURAM1kcCf8znU7nk9hE1AM3UCgn1Fo1HpEfAJgME3gdJqFRqUUSF&#10;VONXgoQrTnrgIr0aLNhVFjkyvsxQtFTtU6oagMNvkYguTfulQttvMMjIF7X99u1DvF6vl+teFw0u&#10;oEjYFPw+Nx2Pj5Am0inGQy2Xi94tsjvq/vZAijw0Sw0h50zo1EjrwIP+tPGvzGYzVDkdMMCf3FQ2&#10;dEkW23Cf2PBjuJ4XF43H5HJ5XL5nN53P6HR6XT6nV63X7HZ7Xb7kxyvd8Hh8Xj8nl83n9Hp9Xr9n&#10;t90w4kh7/v+n1+33/HFgIIA/4EAIJBYNB4RCYVC4ZDYdD4hEYlE4pFYtF4xGY1G45HY9H5BIZFI5&#10;JJZNJ5RKZVK5ZLZdL5hMZlEQDNZHAn/M51O55PYRNQDN1AoJ9RaNR6RHwCYDBN4HSahUalEXxVRD&#10;V3RWYKcK4j69HWhYRjY5MULMr7RU7VOqGoDDb5GILk37pULbbzDIyBe1/fbtQ7xer5frXhcNLqBI&#10;2BT8Pjcdj4+QJtIpxkMtl4veLbI76v72QI08NEidIiNNJhxqVPq7kIMxjc1Q5HTDAn9tUNjRJFtN&#10;sn9fv47icpjOBxeNx+RyeVy+Zzedz+h0el0+p1et1+x2e128xwpDle54fF4/J5fN5/R6fV6/Z7fd&#10;76l3pB4Ph9ft9/x+eXAQgD/gQAgkFg0HhEJhULhkNh0PiERiUTikVi0XjEZjUbjkdj0fkEhkUjkk&#10;lk0nlEplUrlktl0vmExmURAM1kcCf8znU7nk9hE1AM3UCgn1Fo1HpEfAJgME3gdJqFRqURWFVKNX&#10;goIrTfrgYr0gGNhaFjkzPswwtFTtUxoagMNvkYguVcb9QttvMMjIF7X99u1DvF6vl+teFw0uoEjY&#10;FPw+Nx2Pj5Am0inGQy2Xi94tsjvq/vZAkC40RJ0kmuQgzunzGFzVDkdMMCf2VQ1tEkWw2Sf1e7ju&#10;JymM3nB4XD4nF43H5HJ5XL5nN53P6HR6XT6nV63XzG+kOV7Hd73f8Hh8Xj8nl83n9Hp9XrqXakHc&#10;9nx+Xz+n148BgD/gQAgkFg0HhEJhULhkNh0PiERiUTikVi0XjEZjUbjkdj0fkEhkUjkklk0nlEpl&#10;Urlktl0vmExmURAM1kcCf8znU7nk9hE1AM+oVDolFo0snFHpVLpkOGNPaFRgpQqivq0jWFZKNbkx&#10;oryXsFHINjYFlpggtDftUpUFtMNvkdoEFqb9Htqgt5hkZAvi/v12t1wkV8IF+X9NxGJmVAxWNx2P&#10;yEmpORymVi15u8jw2EkaQzxx0EmuTH0gY00dxmIMGrT+tk2Ytsj1Zg1qfo+wUGy1muy29j2pkOT3&#10;3D4nF43H5HJ5XL5nN53P6HR6XT6nV63X7HZ7PAkHC7Xf8Hh8Xj8nl83n9Hp9Xr9nt3vcj/e93z+n&#10;1+3350BAgD/gQAgkFg0HhEJhULhkNh0PiERiUTikVi0XjEZjUbjkdj0fkEhkUjkklk0nlEplUrlk&#10;tl0vmExmURAM1kcCf8znU7nk9hE1AM+oVDolFo0snFHpVLpkLYFPINRhDPqgwq0jfFZENbdFdkYI&#10;sDfsQYslEqJBp7Apggtlib8pUFxMNzkdsEFuo9xUFzMMjIF/X+BvNyukiv5AwK/puLxkyoGNyGRy&#10;WTk1JymXzEWvl6keJw8mzdxkxo0iX00dx+LMGrT+t0Fzzki1Zg1qfo+hUEj2e1zO9j+pkOW33D4n&#10;F43H5HJ5XL5nN53P6HR6XT6nV63X7HZ7PAkHC7Xf8Hh8Xj8nl83n9Hp9Xr9nt3vcj/e93z+n1+33&#10;50BAgD/gQAgkFg0HhEJhULhkNh0PiERiUTikVi0XjEZjUbjkdj0fkEhkUjkklk0nlEplUrlktl0v&#10;mExmURAM1kcCf8znU7nk9hE1AM+oVDolFo0snFHpVLpkLKNPWFRgo4qjHq0pRFZPNbkyHrx4sFEI&#10;NjYFlpggtDftUpUFtMNvkdoEFqb9Htqgt5hkZAvi/v12t1wkV8IF+X9NxGJmVAxWNx2PyEmpORym&#10;Vi15u8jw2EkzYzwp0EpZ+jGGljWMxBg1Sf1kmzFtkeqMGsT9H16g2Or1uW3ke1Ehye94XD4nF43H&#10;5HJ5XL5nN53P6HR6XT6nV63X7HY38g4PZ73f8Hh8Xj8nl83n9Hp9Xr9m87cf7vt+Xz+n1+3NgICA&#10;P+BACCQWDQeEQmFQuGQ2HQ+IRGJROKRWLReMRmNRuOR2PR+QSGRSOSSWTSeUSmVSuWS2XS+YTGZR&#10;EAzWRwJ/zOdTueT2ETUAz6hUOiUWjSycUelUumQhsU8U1GEK+qFCrSl0VkQ1t8V2RhiwN+xAiyT4&#10;g2dgWmmCC2WJvylQXEw3OR2wQW6j3FQXMwyMgX9f4G83K6SK/kDAr+m4vGTKgY3IZHJZOTUnKZfM&#10;Ra+XqR4nDymzkG0sCTGDTJ/URrH4vTGDUJ+TZu4yPW6+j7JQbTT6nM72PauQ5bfcPicXjcfkcnlc&#10;vmc3nc/odHpdPqdXrdfsdns8CQcLtd/weHxePyeXzef0en1ev2e3e9yP973fP6fX7ffnQECAP+BA&#10;CCQWDQeEQmFQuGQ2HQ+IRGJROKRWLReMRmNRuOR2PR+QSGRSOSSWTSeUSmVSuWS2XS+YTGZREAzW&#10;RwJ/zOdTueT2ETUAz6hUOiUWjSycUelUumQg409IVGCgiqHerS9U1lsVuTKevFiwT4g2NgWWmCC0&#10;N+1SlQW0w2+R2gQWpv0e2qC3mGRkC+L+/Xa3XCRXwgX5f03EYmZUDFY3HY/ISak5HKZWLXm7yPDY&#10;SUqjPFnQSYIaNz6WqAiL4zEGDWJ/XSbMW2R6wwa5P0fYqDZ63X5bfR7VSHJ7/icXjcfkcnlcvmc3&#10;nc/odHpdPqdXrdfsdntdrgyDh9vweHxePyeXzef0en1ev2e33b7ux/v+/6fX7ff8c+AggD/gQAgk&#10;Fg0HhEJhULhkNh0PiERiUTikVi0XjEZjUbjkdj0fkEhkUjkklk0nlEplUrlktl0vmExmURAM1kcC&#10;f8znU7nk9hE1AM+oVDolFo0snFHpVLpkFdFPENRfFTpsiGFXZ9ZnxBrjAr1MEFhb9jlKgsxhtEjs&#10;Igsbfo9mUFoMMjIF1X93t9ntMiupAu6/quBwUvoGDw2HxGJkNJxWNx0TuVwkd/vspcGXqIhlLHzg&#10;4z0XwtVMGjT+lk2Rs0j0Zg0qfo+oUGq0mmx+1jmhxcD2273m932/4HB4XD4nF43H5HJ5XL5nN53P&#10;6HR2u4kGM6XX7HZ7Xb7nd73f8Hh8Xj8nlpXUj/W83r9nt93v4EBAgD/gQAgkFg0HhEJhULhkNh0P&#10;iERiUTikVi0XjEZjUbjkdj0fkEhkUjkklk0nlEplUrlktl0vmExmURAM1kcCf8znU7nk9hE1AM+o&#10;VDolFo0snFHpVLpkFRFPPNRpsoX9VIFXnZBrTArlMEFfb9hlKgshhs0jr4gsLfo9kUFmMMjq5Aqq&#10;/ttls8iud1qd9v0voF/wWDwmFkNJw2JxUTuFukd1ucswMoT+VMGXi+TpuXMGVT8mxtkkecz1H0Kg&#10;0eX0uL1kczUgxGt2Wz2m12233G53W73m932/4HB4XD4nF43H5GL18f2PJ53P6HR6XT6nV63X7HZ7&#10;Xb7lH5ce5vd8Xj8nl822gICAP+BACCQWDQeEQmFQuGQ2HQ+IRGJROKRWLReMRmNRuOR2PR+QSGRS&#10;OSSWTSeUSmVSuWS2XS+YTGZREAzWRwJ/zOdTueT2ETUAz6hUOiUWjSycUelUumPinCGoOipQUsVU&#10;T1edumtJiuSYoV9X2GdkGyMCzUwQWlv2uUqC3GG4SO0iC1t+j25QXAwyMgX1f3+72+4yK+kC/r+m&#10;YnFTugYvHY/IZGV0nJZXLRm9XiR4fCyyoCFwaGTI/SHDTRfG4owatP62TZm3SPVmDWp+j7BQbLWa&#10;7L72QamQ5TfcPicXjcfkcnlcvmc3nc/odHpdPqdXrdfsdntRrgSDhdvweHxePyeXzef0en1ev2e3&#10;3b7ux/v+/6fX7ff8c+AggD/gQAgkFg0HhEJhULhkNh0PiERiUTikVi0XjEZjUbjkdj0fkEhkUjkk&#10;lk0nlEplUrlktl0vmExmURAM1kcCf8znU7nk9hE1AM+oVDolFo0snFHpVLpigpxhqEFBFTd9VqYI&#10;nwxrTQrkmb9fEFhmVcaDws1Mq44tUppygqBhkdhEFfb9HttvkZAvS/vl2p9RkV6IF8X9Mw2HndAx&#10;GLxmNx0rpOPyWTjNvtsjwmClhBzjAz0mQ+hPGji+eYGIDGpFGrk2Wp0jMGxT+zo+uUGw2W0ym7kG&#10;KkWR3nB4XD4nF43H5HJ5XL5nN53P6HR6XT6nV63X7Ea30h4HZ73f8Hh8Xj8nl83n9Hp9Xr9m87cg&#10;7vt+Xz+n1+3NgICAP+BACCQWDQeEQmFQuGQ2HQ+IRGJROKRWLReMRmNRuOR2PR+QSGRSOSSWTSeU&#10;SmVSuWS2XS+YTGZREAzWRwJ/zOdTueT2ETUAz6hUOiUWjSycUelUumDGnNCoQU4VNH1WiKCsGGtS&#10;apnCqo+mWGS1hQVowyMQWlv2uj2SzSMgXFf3O21mtyK4kC5r+xX2/S+gX/BYPCYWQ0nDYnFROzWS&#10;R3u8ywQ5NwZWTKfMFjNYuh42sSMwaFP6Oj55QaDRaTOauNYGRYjWbHZbPabXbbfcbndbveb3fb/g&#10;cHhcPicXjceea7DwPkc3nc/odHpdPqdXrdfsdntduYcqQbDueHxePyeXVwGAP+BACCQWDQeEQmFQ&#10;uGQ2HQ+IRGJROKRWLReMRmNRuOR2PR+QSGRSOSSWTSeUSmVSuWS2XS+YTGZREAzWRwJ/zOdTueT2&#10;ETUAz6hUOiUWjSycUelUujrCnFGoQhn1MYVWiPisCGtOiuSMEV932GvgimWWRKC0GG1SMQW1v2+j&#10;2hQWowyMgXdf3m42m1yK7kC8r+zYPCS+gYXEYnFYuQ0nGY/IRO6XKR4G/ywE5msPiTZa75Gh5O0S&#10;MwaVP6ej6JQaTTajQa+NYeRY7YbXbbfcbndbveb3fb/gcHhcPicXjcfkcnlcuebLGwPmdHpdPqdX&#10;rdfsdntdvud3vd+Yc6QbTweXzef0enXwEIA/4EAIJBYNB4RCYVC4ZDYdD4hEYlE4pFYtF4xGY1G4&#10;5HY9H5BIZFI5JJZNJ5RKZVK5ZLZdL5hMZlEQDNZHAn/M51O55PYRNQDPqFQ6JRaNLJxR6VS6OUac&#10;sKhBSRU1vVaYeawiK1JkfXThX6ZYZEoLIYbNIxBaW/a6PZFBZjDIyBc1/dbbZbPIrmQLqv7Ff8BL&#10;6BgcJhcNh5DScRi8ZE7hbpHfb3KXRlQzl5MCM0785mgRjaHj7JIzBpU/p6PolBpNNqNBr41g5Fit&#10;htdtt9xud1u95vd9v+BweFw+JxeNx+RyeVy55ssTA+Z0el0+p1et1+x2e12+53e935hzpBtPB5fN&#10;5/R6dfAQgD/gQAgkFg0HhEJhULhkNh0PiERiUTikVi0XjEZjUbjkdj0fkEhkUjkklk0nlEplUrlk&#10;tl0vmExmURAM1kcCf8znU7nk9n0/oFBoVDolFo1HmTQpQxpkIV9PKFRo7oqghqz4rEjDFbb9dBFf&#10;pFhjqgshhs0jEFprrfolkUFmMMjIFzX91ttls8iuZAuq/sV/wGBwWDwmFw2HxGJh1wt0jvt7lKYy&#10;RpykmLGXU+ZxVBxlkkZg0Cf0VEzqgz+h0eb1UWmoBm8D1ex2Wz2m12233G53W73m932/4HB4XD4n&#10;F43Hg+t1855HN53P6HR6XT6nV63X7HZ7XbiHKkU47nh8Xj8nlwMBgD/gQAgkFg0HhEJhULhkNh0P&#10;iERiUTikVi0XjEZjUbjkdj0fkEhkUjkklk0nlEplUrlktl0vmExmURAM1kcCf8znU7nk9n0/oFBo&#10;VDolFo1HmRRpSwpkFDFPc9RpEHpRRpiwkynrRYrlTr0bUFhMNjkYgszftFEsKgsZhkY4uDHuVqsV&#10;kkVwHFyY9fvl9v1/wGBwWDwmFw1ttcjX+LIGNlI5yDIyUmV+VKGXw1BxFhkZgzyf0FEzagzuf0OZ&#10;1EWmoBm8D1Ov2Gx2Wz2m12233G53W73m932/4HB4XD4nFg+r1s543L5nN53P6HR6XT6nV63X7HZi&#10;HIkU47Xf8Hh8XjvsBIA/4EAIJBYNB4RCYVC4ZDYdD4hEYlE4pFYtF4xGY1G45HY9H5BIZFI5JJZN&#10;J5RKZVK5ZLZdL5hMZlEQDNZHAn/M51O55PZ9P6BQaFQ6JRaNR5e0KUMaZCDhT0fUaRB2RVRzV5MM&#10;K0z65U69G1BYTDY5GILM37RRLCoLGYbLZ7TQ7XbbeILQ36/eb1e75fb9f8BgcFg7ba5Gv8QQMVJq&#10;U0KYMZMOMkx8pg6JhbDIzBm0/ncvY8NIs2YM6n8tp4vNQDN4HqNdr9hsdls9ptdtt9xud1u95vd9&#10;v+BweFw+JB9VrJzxeVy+Zzedz+h0el0+p1et1+xEOPIpx2e93/B4fFeoCIA/4EAIJBYNB4RCYVC4&#10;ZDYdD4hEYlE4pFYtF4xGY1G45HY9H5BIZFI5JJZNJ5RKZVK5ZLZdL5hMZlEQDNZHAn/M51O55PZ9&#10;P6BQaFQ6JRaNR5eUaUsKZCF/TyBUaRChjVWhV5Mr60UK5U69GFBYTDY5GILM37RRLCoLGYbLZ7TQ&#10;7XbbeILQ36/eb1e75fb9f8BgcFg7ba5HT1/USBI3xjaqMWxkZGCMoz8sKMxg6JhbDIyxn1Poc3Y8&#10;NIs+WNCp81q4vNQDN4HrNls9ptdtt9xud1u95vd9v+BweFw+JxeNx+RB9dsJzyedz+h0el0+p1et&#10;1+x2e12+5EOXIpx3fF4/J5fNeoCAgD/gQAgkFg0HhEJhULhkNh0PiERiUTikVi0XjEZjUbjkdj0f&#10;kEhkUjkklk0nlEplUrlktl0vmExmURAM1kcCf8znU7nk9n0/oFBoVDolFo1HljApRBpkLd9PCFRp&#10;EKTFVNNXkwwrTPrlTr0YSFhONjkdRCFPd9EsKQsZxkYguDfuVqsVkkVwEFyb9fvl9v1/wGBwWDwm&#10;FwxhxCgxUjV+NKGPkeIMOKUEmT+XMGZw1HyWUkZA0C/0VEzuLkWgIGiX+b1kXmoBm8D1uz2m1223&#10;3G53W73m932/4HB4XD4nF43H5HJg+v2M55XP6HR6XT6nV63X7HZ7Xb7ndiHMkU473j8nl83nvsBA&#10;gD/gQAgkFg0HhEJhULhkNh0PiERiUTikVi0XjEZjUbjkdj0fkEhkUjkklk0nlEplUrlktl0vmExm&#10;URAM1kcCf8znU7nk9n0/oFBoVDolFo1HlL4pQxpjYp0IBFRe9TpENdFXDNZlKnrhYr1VsEVPNjRF&#10;lk1Te9RBFBsZ5sqIkdqtFEttvuNSqlhvV7vl9v1/wGBwWDwZJwy4xEjP+LQGNjtKfBpySgykmT+X&#10;MGZwlgwxJxC4kYo0TX0lEzufkY41TH1mb10XmoBm8D1+12233G53W73m932/4HB4XD4nF43H5HJ5&#10;XLg+x2c55nR6XT6nV63X7HZ7Xb7nd73fiHOkU48Hl83n9HpvcBCAP+BACCQWDQeEQmFQuGQ2HQ+I&#10;RGJROKRWLReMRmNRuOR2PR+QSGRSOSSWTSeUSmVSuWS2XS+YTGZREAzWRwJ/zOdTueT2fT+gUGhU&#10;OiUWjUeUnGlJCmQ5n08YVGkQ0M1V0VeTBitU9n1oMVOwRIo2NYWWTNe0Ci1UGxlGyrCz2m10C22+&#10;4te1Ciw3u+X2/X/AYHBYPCYII4d4YmR15v40EY+LtjJFnKNDLYutJ/NEjOYW+CHQODRSMIaV36ei&#10;aAQ6JwaTTajPbGLTUAzeB7Lcbndbveb3fb/gcHhcPicXjcfkcnlcvmc3nQfabac8/qdXrdfsdntd&#10;vud3vd/weHxRDoyKceP0en1ev2XyAoA/4EAIJBYNB4RCYVC4ZDYdD4hEYlE4pFYtF4xGY1G45HY9&#10;H5BIZFI5JJZNJ5RKZVK5ZLZdL5hMZlEQDNZHAn/M51O55PZ9P6BQaFQ6JRaNR5MkKUcaZEThT0fU&#10;aRDQjVXhV5SSK0t65U69D2hYRzY3xZZNTzhUUfPrC0LGObK+LPUKlPbbb7jc7Tda/fb9f8BgcFg8&#10;JhcNf1BiTDi5SQMcl8gKMlC6u8FRl1DmWRm5MYM9aghocPflhpSjp5Sn9VnjBPtKsNOUdTq89o9t&#10;FJqAZvA9vvd9v+BweFw+JxeICwKAXs/IuAwQCgU93q8uNQORyuZFud0Ol1OrPuvy+bz+j0+/5/R6&#10;fV6/Z7fdNJtIpx7/p9ft9/x+f1+/5/f8/8AQDASjty3acwHBEEwVBcGOCgKAP+BACCQWDQeEQmFQ&#10;uGQ2HQ+IRGJROKRWLReMRmNRuOR2PR+QSGRSOSSWTSeUSmVSuWS2XS+YTGZREAzWRwJ/zOdTueT2&#10;fT+gUGhUOiUWjUeQPClGGmLCnRc8VE/1MEVWkQRMVk01uXkivJ+wBixVeyQZsWco2mztiWVE8Ie4&#10;TK12ko2u21G4Ie5Wi1We72+42XBYPCYXDYfEYnFYurqDHVs0vjJS+xBgUZd0Zm7SuvEg35/O4zDM&#10;DSXSlPCUhDVI/WGDXTLSMDTUrU6vW6/RbmITUAzeB7rgcHhcPicXjcfkccFgUAvZ+RcBggFAp7vV&#10;5cmgcvm8+LdHp9Xr9ifdrndDpdTreL1ev2e33e/4fGaTaRTj5ff8fn9fv+f3/P/AEAwFAcCQKo7e&#10;N8nMDQXBkGwdB7iICIA/4EAIJBYNB4RCYVC4ZDYdD4hEYlE4pFYtF4xGY1G45HY9H5BIZFI5JJZN&#10;J5RKZVK5ZLZdL5hMZlEQDNZHAn/M51O55PZ9P6BQaFQ6JRaNR4u+KUoKYuacsKhIARUxxVasD6xV&#10;qtUwRI3RX2xYYKyLI8bNUFhYWxOwhbSxbxfcbeWLaEKRLqU+LIyIK8L80MAycEuMJOwxh7mN8Vhw&#10;xBcYKMhDrze77f8Dg8LOsZicXh8dh8gKMlSspBL88MA0MEycIuMNiLfihvjM+GNDd9xud1u95vd9&#10;v+BwZ5p9TBWBx7M8dbauFFtCZ+hc9pzaJX3RzIJ1rUse5xZ1oSh4dldYLoenDO1YuzYLD3Fj3pno&#10;Sv8xh9fJBPNnupzZqAZugb9wDAUBwJAsDQPBEEwUiwFgKAJ7H4i4BgQBQFHuep5QWoMGwfCKLQnC&#10;sLwzDSfw5CEJQpC0MRJFkWxdF8YRjGUZo0/r/pzGkcx1HceR7H0fyBIMhSHIkiyNI7qRskScSRJs&#10;nSfKEoxYgICAP+BACCQWDQeEQmFQuGQ2HQ+IRGJROKRWLReMRmNRuOR2PR+QSGRSOSSWTSeUSmVS&#10;uWS2XS+YTGZREAzWRwJ/zOdTueT2fT+gUGhUOiUWjUeLuClCGmTtv08QVGRqCqGGrUiGr+tECuVi&#10;W0pwUwQ16ImCzJ+0Q6wWKyRCzGC0J+1Uum22HW+43a9Xu+X2/X/AYHBYOFMDDEHEYSJBjGDDHDfI&#10;DjJY4YYwMYqvVRQVYw4q42+HZrOZ60aDMX2agGbwPT63Xa/YbHZbPabW7AsCgF7PyLgMEAoFPd6v&#10;LbT7cbreRbfcDhcTizzj7ve7/g8Pn9fsdntdvud3t6nVznvePyeXzef0en1ev2e33e/4fGYeCRTj&#10;5ff8fn9fvFQEgD/gQAgkFg0HhEJhULhkNh0PiERiUTikVi0XjEZjUbjkdj0fkEhkUjkklk0nlEpl&#10;Urlktl0vmExmURAM1kcCf8znU7nk9n0/oFBoVDolFo1Hi74pTIpk7HFPBFRkboqjYq1IhowrQQrl&#10;YltKfFMZFeiIYswotEOsFiskQswYtAotVLptth1vuN2vV7vl9v1/wGBwWDhTwwzQxGEhJAxmKx0K&#10;qjoqzYxVxt8OyOTytoy+Pvk1AM3gee0ml02n1Gp1Wr1lDBYFAL2fkXAYIBQKe71eWtnuv2Ozi212&#10;+53e8ne+2W02243XG53P6HR6XT6mr0GinPV7Xb7nd73f8Hh8Xj8nl83n9Eg68inHp93v+Hx+V/gI&#10;gD/gQAgkFg0HhEJhULhkNh0PiERiUTikVi0XjEZjUbjkdj0fkEhkUjkklk0nlEplUrlktl0vmExm&#10;URAM1kcCf8znU7nk9n0/oFBoVDolFo1HpFJpVLplNp1PqFRqVTqlVq1XrFZrVbrldr1fsFhps1AM&#10;3gditFptVrtltt1vt4LAoBez8i4DBAKBT3eryuEyuV0u0WvF6vl+v8wwN1u95vd9xORyWTymVy2X&#10;nlks05zGdz2f0Gh0Wj0ml02n1Gp1VSzUinGr2Gx2Wz2k7gKAP+BACCQWDQeEQmFQuGQ2HQ+IRGJR&#10;OKRWLReMRmNRuOR2PR+QSGRSOSSWTSeUSmVSuWS2XS+YTGZREAzWRwJ/zOdTueT2fT+gUGhUOiUW&#10;jUekUmlUumU2nU+oVGpVOqVWrVesVmtVuuV2vV+wWGmzUAzeB2K0Wm1Wu2W23W+3gsCgF7PyLgME&#10;AoFPd6vK4TK5XS7Ra8Xq+X6/zDA3W73m933E5HJZPKZXLZeeWSzTnMZ3PZ/QaHRaPSaXTafUanVV&#10;LNSKcavYbHZbPaTuAoA/4EAIJBYNB4RCYVC4ZDYdD4hEYlE4pFYtF4xGY1G45HY9H5BIZFI5JJZN&#10;J5RKZVK5ZLZdL5hMZlEQDNZHAn/M51O55PZ9P6BQaFQ6JRaNR6RSaVS6ZTadT6hUalU6pVatV6xW&#10;a1W65Xa9X7BYabNQDN4HYrRabVa7Zbbdb7eCwKAXs/IuAwQCgU93q8rhMrldLtFrxer5fr/MMDdb&#10;veb3fcTkclk8plctl55ZLNOcxnc9n9BodFo9JpdNp9RqdVUs1Ipxq9hsdls9pO4CgD/gQAgkFg0H&#10;hEJhULhkNh0PiERiUTikVi0XjEZjUbjkdj0fkEhkUjkklk0nlEplUrlktl0vmExmURAM1kcCf8zn&#10;U7nk9n0/oFBoVDolFo1HpFJpVLplNp1PqFRqVTqlVq1XrFZrVbrldr1fsFhps1AM3gditFptVrtl&#10;tt1voALAoEfQEBD7e70kdyAL2fkXAYIBQKe71eUgBwLBb7fT6AAGBOFw9GuV0u14vUivl+wGCwmG&#10;xGKxmOyGSo+Vut3vN7At9v8WwOD00fxOLxuPyOguG73m932/4HBjdks054XH5HJ5XL5nN53P6HR6&#10;XT6m/4kinHV7Xb7nd71HgICAP+BACCQWDQeEQmFQuGQ2HQ+IRGJROKRWLReMRmNRuOR2PR+QSGRS&#10;OSSWTSeUSmVSuWS2XS+YTGZREAzWRwJ/zOdTueT2fT+gUGhUOiUWjUekUmlUumU2nU+oVGpVOqVW&#10;rVesVmtVuuV2vV+wWGmzUAzeB2K0Wm1Wu2W23W+eg4EgV5vh+QYBgQFAcEvV6vKOgsCgF7XeLAME&#10;AoFPe/xoHAwGP18vh8vx+v2C3p/vt60S5XS7Xi9Xy/YCOYLCYaK4jFYzTRjH5HJ5XL5kFZvO0PP3&#10;XVAC83u+43T4PCxfWYvhbDIZLKZbMQTNZy4dPqdXrdfsdmOWSzTntd/weHxePyeXzef0en1ev2df&#10;uSKce35fP6fX7UeAgIA/4EAIJBYNB4RCYVC4ZDYdD4hEYlE4pFYtF4xGY1G45HY9H5BIZFI5JJZN&#10;J5RKZVK5ZLZdL5hMZlEQDNZHAn/M51O55PZ9P6BQaFQ6JRaNR6RSaVS6ZTadT6hUalU6pVatV6xW&#10;a1W65Xa9X7BYabNQDN4HYrRabVa7Zbbdb50DgYDH2+Hq+H7DAGBAQBwMBXq9XlFwWBQC9n5FwGCA&#10;UCnvgouDASBXw+H5eYZfAa+3vg57crpdrxer5fsBkIthcPiYti8bj89FcllMtmIXms5sZ3oLrd9t&#10;Cb3fb/gd1E9ViMVjMdqNlk8rl4buM7cOp1et1+x2e1GbJZpz2/B4fF4/J5fN5/R6fV6/Z7ex3ZFO&#10;Pd8/p9ft96PAQIA/4EAIJBYNB4RCYVC4ZDYdD4hEYlE4pFYtF4xGY1G45HY9H5BIZFI5JJZNJ5RK&#10;ZVK5ZLZdL5hMZlEQDNZHAn/M51O55PZ9P6BQaFQ6JRaNR6RSaVS6ZTadT6hUalU6pVatV6xWa1W6&#10;5Xa9X7BYabNQDN4HYrRabVa7Zbbdb50DgSBXm+H5EwGBAMBwOBQG9Ho8oiCwKAXtd4sAwQCgU93r&#10;gogDgWC3u+cO/bwCAWCALgMhM7ldLteL1fL9nsHhcPF8VjMdn4dkspln5mIlis3ncDO9DdcREbze&#10;77f93EMJht/FNbjcfEdllcvmdzqLh1et1+x2e124rZLNOe54fF4/J5fN5/R6fV6/Z7fd2e9Ipx7/&#10;p9ft9/xR4CCAP+BACCQWDQeEQmFQuGQ2HQ+IRGJROKRWLReMRmNRuOR2PR+QSGRSOSSWTSeUSmVS&#10;uWS2XS+YTGZREAzWRwJ/zOdTueT2fT+gUGhUOiUWjUekUmlUumU2nU+oVGpVOqVWrVesVmtVuuV2&#10;vV+wWGmzUAzeB2K0Wm1Wu2W23W+Yg4GAt7vV7PyNAMBgQCgh9vd6Q4FgUA3eLgMEAoFXV5QsHAsF&#10;vt9Pl8Px+3kDAt+PnA3G53XDRm9Xy/YDBYTQxXEYrGY7IZLKZbMZrOTK5XS7XjRXu+3/OwzB4Xda&#10;rE4t642FY/I5PK5fRZnN7+4dPqdXrdfsdmJ2SzTntd/weHxePyeXzef0en1ev2dfuSKce35fP6fX&#10;7UeAgIA/4EAIJBYNB4RCYVC4ZDYdD4hEYlE4pFYtF4xGY1G45HY9H5BIZFI5JJZNJ5RKZVK5ZLZd&#10;L5hMZlEQDNZHAn/M51O55PZ9P6BQaFQ6JRaNR6RSaVS6ZTadT6hUalU6pVatV6xWa1W65Xa9X7BY&#10;abNQDN4HYrRabVa7Zbbdb5iDAOBHq+n7IQGBAUBwS9Xq8oQCwKAXs/IuAwQCgU97/BQcDAY/X2+X&#10;y+n5d5BegXfXpgJdcrpdrxer5fs9BsFhMNFsRisZp8fkcnlcvIc1nNPLNBdcxH7ze77jYPqcLh8T&#10;i+EANjksplt7Htu9c7cOp1et1+x2e1E7JZpz2/B4fF4/J5fN5/R6fV6/Z7ex3ZFOPd8/p9ft96PA&#10;QIA/4EAIJBYNB4RCYVC4ZDYdD4hEYlE4pFYtF4xGY1G45HY9H5BIZFI5JJZNJ5RKZVK5ZLZdL5hM&#10;ZlEQDNZHAn/M51O55PZ9P6BQaFQ6JRaNR6RSaVS6ZTadT6hUalU6pVatV6xWa1W65Xa9X7BYabNQ&#10;DN4HYrRabVa7Zbbdb5cDgWCXs9nw/ZQAwICgQBwG9Ho8gWBQC9n5FwGCAUCnu9XkDASCXy+3w/Lx&#10;J72/329ZZcrpdsvJr1fL9gMFhMNiMVjMdkMllMtKMzm87c7rd7ze77f8Dg8Lh4ticXjcfkcnldDJ&#10;dnnLhzedz+h0el04lZLNOep2e12+53e93/B4fF4/J5fN0etIpx5/Z7fd7/hR4CCAP+BACCQWDQeE&#10;QmFQuGQ2HQ+IRGJROKRWLReMRmNRuOR2PR+QSGRSOSSWTSeUSmVSuWS2XS+YTGZREAzWRwJ/zOdT&#10;ueT2fT+gUGhUOiUWjUekUmlUumU2nU+oVGpVOqVWrVesVmtVuuV2vV+wWGmzUAzeB2K0Wm1Wu2W2&#10;3W+XAwDgR6vp+y4BgQDXN/PZ8PyLgMEAgDvx9vZ+XeXAQFAoEvV6vKU3K6Xa8Xq+X7ARbBYTDYjF&#10;S3GY7IZKUZS66GV3m9gS+3/A4PC4fEy/R4/I3Ddbveb3fb/gRCyWac8Hjcfkcnlcvmc3nc/odHpd&#10;PfcORTjqdntdvud2jwGAP+BACCQWDQeEQmFQuGQ2HQ+IRGJROKRWLReMRmNRuOR2PR+QSGRSOSSW&#10;TSeUSmVSuWS2XS+YTGZREAzWRwJ/zOdTueT2fT+gUGhUOiUWjUekUmlUumU2nU+oVGpVOqVWrVes&#10;VmtVuuV2vV+wWGmzUAzeB2K0Wm1Wu2W23W+YgwEgl8vt8Px+3CKgMCAoEAcBvR6PKX3K6Xa8XqKX&#10;y/YDBYSXYa63e84qJYy/4HB5bOZ3PZ/QaHLWSzTnRafUanVavWa3Xa/YbHZbPaVLSSKcbXdbveb3&#10;fTuAgIA/4EAIJBYNB4RCYVC4ZDYdD4hEYlE4pFYtF4xGY1G45HY9H5BIZFI5JJZNJ5RKZVK5ZLZd&#10;L5hMZlEQDNZHAn/M51O55PZ9P6BQaFQ6JRaNR6RSaVS6ZTadT6hUalU6pVatV6xWa1W65Xa9X7BY&#10;abNQDN4HYrRabVa7Zbbdb50DgYDH6+3y+X0/H7cIUAwICAOBgK9Xq8p9crpdrxer5Cb9gMFhMNPc&#10;Rdbveb3jYPj8Dg8LmtBodFo9JpdLZLNOdNq9Zrddr9hsdls9ptdtt9xUtRIpxud9v+BweFO4CIA/&#10;4EAIJBYNB4RCYVC4ZDYdD4hEYlE4pFYtF4xGY1G45HY9H5BIZFI5JJZNJ5RKZVK5ZLZdL5hMZlEQ&#10;DNZHAn/M51O55PZ9P6BQaFQ6JRaNR6RSaVS6ZTadT6hUalU6pVatV6xWa1W65Xa9X7BYabNQDN4H&#10;YrRabVa7Zbbdb6ADgYDH6+Xw9n4/bcAwICAKB3u93pSrldLteL1bb5fsBgsJc7rd7ze77f8Dg7hm&#10;c1m85nc9n49ZLNOdBpdNp9RqdVq9Zrddr9hsdlndFIpxs9xud1u95R4CgD/gQAgkFg0HhEJhULhk&#10;Nh0PiERiUTikVi0XjEZjUbjkdj0fkEhkUjkklk0nlEplUrlktl0vmExmURAM1kcCf8znU7nk9n0/&#10;oFBoVDolFo1HpFJpVLplNp1PqFRqVTqlVq1XrFZrVbrldr1fsFhps1AM3gditFptVrtltt1vowOB&#10;YLe75ez8ftfAYEAwHA4FAb0ejyqdyul2vF6vl+wGCwlSw11u95r17vt/wODuGbzmdz2f0GhkVks0&#10;50Wn1Gp1Wr1mt12v2Gx2Wz2mf0kinG13W73m931HgICAP+BACCQWDQeEQmFQuGQ2HQ+IRGJROKRW&#10;LReMRmNRuOR2PR+QSGRSOSSWTSeUSmVSuWS2XS+YTGZREAzWRwJ/zOdTueT2fT+gUGhUOiUWjUek&#10;UmlUumU2nU+oVGpVOqVWrVesVmtVuuV2vV+wWGmzUAzeB2K0Wm1Wu2W23W+mAwEgl8vt8Px+1QBg&#10;QFAgDgN6PR5V+5XS7Xi9Xy/YDBYS53W73mp3u+3/A4O4ZnNZvOZ3PZ+T2SzTnQaXTafUanVavWa3&#10;Xa/YbHZZ3RSKcbPcbndbveUeAoA/4EAIJBYNB4RCYVC4ZDYdD4hEYlE4pFYtF4xGY1G45HY9H5BI&#10;ZFI5JJZNJ5RKZVK5ZLZdL5hMZlEQDNZHAn/M51O55PZ9P6BQaFQ6JRaNR6RSaVS6ZTadT6hUalU6&#10;pVatV6xWa1W65Xa9X7BYabNQDN4HYrRabVa7Zbbdb6eDgYDH6+3y+X0/H7SgGBAUBwS9Xq8rbcrp&#10;drxer5fsBgsJbMNdbveb3Sb7f8Dg7hm85nc9n9BoZdZLNOdFp9RqdVq9Zrddr9hsdls9pn9JIpxt&#10;d1u95vd9R4CAgD/gQAgkFg0HhEJhULhkNh0PiERiUTikVi0XjEZjUbjkdj0fkEhkUjkklk0nlEpl&#10;Urlktl0vmExmURAM1kcCf8znU7nk9n0/oFBoVDolFo1HpFJpVLplNp1PqFRqVTqlVq1XrFZrVbrl&#10;dr1fsFhps1AM3gditFptVrtltt1vqoOBYLfb6fL4fj9n4DAgIAoHe73elwhdyul2vF6n18v2AwWE&#10;hWGut3vN7vt/wODyGbzmdz2f0Ghkdks050Wn1Gp1Wr1mt12v2Gx2Wz2lS0kinG13W73m9307gICA&#10;P+BACCQWDQeEQmFQuGQ2HQ+IRGJROKRWLReMRmNRuOR2PR+QSGRSOSSWTSeUSmVSuWS2XS+YTGZR&#10;EAzWRwJ/zOdTueT2fT+gUGhUOiUWjUekUmlUumU2nU+oVGpVOqVWrVesVmtVuuV2vV+wWGmzUAze&#10;B2K0Wm1Wu2W23W+tg4EgV7Ph+P2ZAQEAsDgV6PR5XCKXK6Xa8TG9Xy/YDBRPCXW73m932/4HG5fM&#10;ZnNZvOZ2TWSzTnPaPSaXTafUanVavWa3Xa/YVLQSKcbHbbfcbndTuAiAP+BACCQWDQeEQmFQuGQ2&#10;HQ+IRGJROKRWLReMRmNRuOR2PR+QSGRSOSSWTSeUSmVSuWS2XS+YTGZREAzWRwJ/zOdTueT2fT+g&#10;UGhUOiUWjUekUmlUumU2nU+oVGpVOqVWrVesVmtVuuV2vV+wWGmzUAzeB2K0Wm1Wu2W23W+qg4GA&#10;x+vl8PZ+P2fgMCAoDgl6vV5XCF3K6Xa8XqfXy/YDBYSFYa63e83u+3/A4PIZvOZ3PZ/QaGR2SzTn&#10;RafUanVavWa3Xa/YbHZbPaVLSSKcbXdbveb3fTuAgIA/4EAIJBYNB4RCYVC4ZDYdD4hEYlE4pFYt&#10;F4xGY1G45HY9H5BIZFI5JJZNJ5RKZVK5ZLZdL5hMZlEQDNZHAn/M51O55PZ9P6BQaFQ6JRaNR6RS&#10;aVS6ZTadT6hUalU6pVatV6xWa1W65Xa9X7BYabNQDN4HYrRabVa7Zbbdb6kDASBXw+H4/aSAwICA&#10;OBgK9Xq8rhcrpdrxSL1fL9gMFb8Jdbveb3fb/gbhl8xmc1m85nZdZLNOc9o9JpdNp9RqdVq9Zrdd&#10;r9hm9BIpxsdtt9xud1R4CIA/4EAIJBYNB4RCYVC4ZDYdD4hEYlE4pFYtF4xGY1G45HY9H5BIZFI5&#10;JJZNJ5RKZVK5ZLZdL5hMZlEQDNZHAn/M51O55PZ9P6BQaFQ6JRaNR6RSaVS6ZTadT6hUalU6pVat&#10;V6xWa1W65Xa9X7BYabNQDN4HYrRabVa7Zbbdb6YDAWC3y+Xs/H7UwGBAMBwOBQG9Ho8q/crpdrxe&#10;r5fsBgsJXsNdbveale77f8Dg7hm85nc9n9BoZRZLNOdFp9RqdVq9Zrddr9hsdls9pn9JIpxtd1u9&#10;5vd9R4CAgD/gQAgkFg0HhEJhULhkNh0PiERiUTikVi0XjEZjUbjkdj0fkEhkUjkklk0nlEplUrlk&#10;tl0vmExmURAM1kcCf8znU7nk9n0/oFBoVDolFo1HpFJpVLplNp1PqFRqVTqlVq1XrFZrVbrldr1f&#10;sFhps1AM3gditFptVrtltt1vowOBYLfb6fL4fj9roDAYEAoIfb3elWuV0u14vVcvl+wGCwlzut3v&#10;N7vt/wODuGZzWbzmdz2fklks050Gl02n1Gp1Wr1mt12v2Gx2Wd0UinGz3G53W73lHgKAP+BACCQW&#10;DQeEQmFQuGQ2HQ+IRGJROKRWLReMRmNRuOR2PR+QSGRSOSSWTSeUSmVSuWS2XS+YTGZREAzWRwJ/&#10;zOdTueT2fT+gUGhUOiUWjUekUmlUumU2nU+oVGpVOqVWrVesVmtVuuV2vV+wWGmzUAzeB2K0Wm1W&#10;u2W23W+gA4GAx+vt8vl9Px+20BgQFAcEvV6vKlXK6Xa8Xq+X7AYLCUnDXW73m92y+3/A4O4ZvOZ3&#10;PZ/QaGP2SzTnRafUanVavWa3Xa/YbHZbPaZ/SSKcbXdbveb3fUeAgIA/4EAIJBYNB4RCYVC4ZDYd&#10;D4hEYlE4pFYtF4xGY1G45HY9H5BIZFI5JJZNJ5RKZVK5ZLZdL5hMZlEQDNZHAn/M51O55PZ9P6BQ&#10;aFQ6JRaNR6RSaVS6ZTadT6hUalU6pVatV6xWa1W65Xa9X7BYabNQDN4HYrRabVa7Zbbdb56DASBX&#10;w+34/X7cISAwICgQBwG9Ho8qDcrpdrxeoRfL9gMFhKBhrrd7zioNjL/gcHls5nc9n9BodDZLNOdF&#10;p9RqdVq9Zrddr9hsdls9pUtJIpxtd1u95vd9O4CAgD/gQAgkFg0HhEJhULhkNh0PiERiUTikVi0X&#10;jEZjUbjkdj0fkEhkUjkklk0nlEplUrlktl0vmExmURAM1kcCf8znU7nk9n0/oFBoVDolFo1HpFJp&#10;VLplNp1PqFRqVTqlVq1XrFZrVbrldr1fsFhps1AM3gditFptVrtltt1vmIOBYLe75ez8ftwigDAg&#10;GA4HAoDej0eUvuV0u14vUTvl+wGCwmGud1u95xcRxt/wODwuXz2f0Gh0Wjxdks050mp1Wr1mt12v&#10;2Gx2Wz2m121S00inG33m932/4E7gIIA/4EAIJBYNB4RCYVC4ZDYdD4hEYlE4pFYtF4xGY1G45HY9&#10;H5BIZFI5JJZNJ5RKZVK5ZLZdL5hMZlEQDNZHAn/M51O55PZ9P6BQaFQ6JRaNR6RSaVS6ZTadT6hU&#10;alU6pVatV6xWa1W65Xa9X7BYabNQDN4HYrRabVa7Zbbdb5cDAOBHq+n7LwGBAUBQA9nw/IveQNfH&#10;7f7vLbyCgOCXq9XlKbldLteL1fL9gItgsJhpdicXjcfKMjdcPiMrfb/gQJgwBhX5pZXnsZjrhtdt&#10;t9xud1u4hZLNOd5weFw+JxeNx+RyeVy+Zzedud9Ipxz+p1et1+xR4CCAP+BACCQWDQeEQmFQuGQ2&#10;HQ+IRGJROKRWLReMRmNRuOR2PR+QSGRSOSSWTSeUSmVSuWS2XS+YTGZREAzWRwJ/zOdTueT2fT+g&#10;UGhUOiUWjUekUmlUumU2nU+oVGpVOqVWrVesVmtVuuV2vV+wWGmzUAzeB2K0Wm1Wu2W23W+XA4Fg&#10;l7PZ8P2UAMCAgDgYCvV6vIFgUAvZ+RcBggFArCP5/P18vh8Py8SgCAp/vt6yy5XS7ZWTXq+X7AYL&#10;CYbEYrGAHHZDJZSU5fM5uV5263e83u+3/A4PC4eLYnF43H5HJ6CTbLNXDmc3nc/odHpROyWac9Ps&#10;dntdvud3vd/weHxePyeXodWRTjzev2e33e+jwECAP+BACCQWDQeEQmFQuGQ2HQ+IRGJROKRWLReM&#10;RmNRuOR2PR+QSGRSOSSWTSeUSmVSuWS2XS+YTGZREAzWRwJ/zOdTueT2fT+gUGhUOiUWjUekUmlU&#10;umU2nU+oVGpVOqVWrVesVmtVuuV2vV+wWGmzUAzeB2K0Wm1Wu2W23W+YgsCgF7PyRAMCAgCgd7vd&#10;6Qi5XS7RYBggFAp7vV5QUHAwGP18vi6v274bEYqX4G63e83u+3+D5rBxXC4fE4uCY3H5HJ5XTZiX&#10;aLOXq+X7AXPN4TLafGY7IZJ+ZSQ6XL6i4cfkcnlcvmc2aTaRTjndPqdXrdfsdntdvud3vd/wcyyW&#10;ac+Hzef0en1UaAiAP+BACCQWDQeEQmFQuGQ2HQ+IRGJROKRWLReMRmNRuOR2PR+QSGRSOSSWTSeU&#10;SmVSuWS2XS+YTGZREAzWRwJ/zOdTueT2fT+gUGhUOiUWjUekUmlUumU2nU+oVGpVOqVWrVesVmtV&#10;uuV2vV+wWGmzUAzeB2K0Wm1Wu2W23W+Yg4GAt7vV7PyNgMCAYDgcCgN6PR5QsFgUA3eLgMEAoFXX&#10;BwoHAu6Pm7v28gYFvx8vSZXK6Xa8Rq9Xy/YDBYTDYiLYrGY6F5HJ5XL5nN5253XVRnR32/4HHwnC&#10;4fQxXWY167+EbB75R+ZbRZjNZy4dPqdXrdfsdmK2SzTntd/weHxePyeXzef0en1ev2dfuSKce35f&#10;P6fX7UeAgIA/4EAIJBYNB4RCYVC4ZDYdD4hEYlE4pFYtF4xGY1G45HY9H5BIZFI5JJZNJ5RKZVK5&#10;ZLZdL5hMZlEQDNZHAn/M51O55PZ9P6BQaFQ6JRaNR6RSaVS6ZTadT6hUalU6pVatV6xWa1W65Xa9&#10;X7BYabNQDN4HYrRabVa7Zbbdb50DAOBHq+n7FAGBAUCAOA3o9HlEQWBQC9n5FwGCAUCnu9cDEAYC&#10;QS+X2+H5d4negWCXrgJ3crpdrxer5fs9EMHhcPFsTi8bj4fkcnlcvFM1nNPM9BdcxErze77f9hDt&#10;ThsRisZjojssplt7EdvneHcOp1et1+x2e1ErJZpz2/B4fF4/J5fN5/R6fV6/Z7ex3ZFOPd8/p9ft&#10;96PAQIA/4EAIJBYNB4RCYVC4ZDYdD4hEYlE4pFYtF4xGY1G45HY9H5BIZFI5JJZNJ5RKZVK5ZLZd&#10;L5hMZlEQDNZHAn/M51O55PZ9P6BQaFQ6JRaNR6RSaVS6ZTadT6hUalU6pVatV6xWa1W65Xa9X7BY&#10;abNQDN4HYrRabVa7Zbbdb50DgYDH2+Hq+H7DQGBAUBwS9Xq8ouCwKAXs/IuAwQCgU98DFLkDH6+3&#10;y+X0/LzDAICAa+3vgp7kbrd8zC73fb/j4thMNiItisZjtBEsjk8rl9LCs3nc/PtFdrxer5fsBs4p&#10;rMPicXjdVtLntstmIbu89xrh1+x2e12+53YrZLNOe94/J5fN5/R6fV6/Z7fd7/h2/BIpx8ft9/x+&#10;f1R4CIA/4EAIJBYNB4RCYVC4ZDYdD4hEYlE4pFYtF4xGY1G45HY9H5BIZFI5JJZNJ5RKZVK5ZLZd&#10;L5hMZlEQDNZHAn/M51O55PZ9P6BQaFQ6JRaNR6RSaVS6ZTadT6hUalU6pVatV6xWa1W65Xa9X7BY&#10;abNQDN4HYrRabVa7Zbbdb56DgSBXm+H5BgGBAQBQO93u9I6CwKAXtd4sAwQCgU93q8o0DgWDH6+n&#10;xhX7eAQC729HpjqBcrpdrxer5fsBHMFhMNFcRisZnoxkMllMtmM0Bc5sJ9oLrqwBeb3fb/gcHhYv&#10;rcXjcfkcnlX5l4LiNvubh1et1+x2e124zZLNOe54fF4/J5fN5/R6fV6/Z7fd2e9Ipx7/p9ft9/xR&#10;4CCAP+BACCQWDQeEQmFQuGQ2HQ+IRGJROKRWLReMRmNRuOR2PR+QSGRSOSSWTSeUSmVSuWS2XS+Y&#10;TGZREAzWRwJ/zOdTueT2fT+gUGhUOiUWjUekUmlUumU2nU+oVGpVOqVWrVesVmtVuuV2vV+wWGmz&#10;UAzeB2K0Wm1Wu2W23W+gAsCgR9AIDgcCgN6PR5SC5AF7PyLgMEAoFPd632Pg4Fgt7vl8gQD4fE0e&#10;5XS7Xi9Xy/AXAYKLYTDYjFR7GY7IZLKaWiZe63e83vWRy/4HB4XVyDT4/I5PSXDgcHhcPicXjRyy&#10;Wac8fmc3nc/odHpdPqdXrdfsdnicmRTjtd/weHxeOjwEgD/gQAgkFg0HhEJhULhkNh0PiERiUTik&#10;Vi0XjEZjUbjkdj0fkEhkUjkklk0nlEplUrlktl0vmExmURAM1kcCf8znU7nk9n0/oFBoVDolFo1H&#10;pFJpVLplNp1PqFRqVTqlVq1XrFZrVbrldr1fsFhps1AM3gditFptVrtltt1vt4LAoBez8i4DBAKB&#10;T3eryuEyuV0u0WvF6vl+v8wwN1u95vd9xORyWTymVy2Xnlks05zGdz2f0Gh0Wj0ml02n1Gp1VSzU&#10;inGr2Gx2Wz2k7gKAP+BACCQWDQeEQmFQuGQ2HQ+IRGJROKRWLReMRmNRuOR2PR+QSGRSOSSWTSeU&#10;SmVSuWS2XS+YTGZREAzWRwJ/zOdTueT2fT+gUGhUOiUWjUekUmlUumU2nU+oVGpVOqVWrVesVmtV&#10;uuV2vV+wWGmzUAzeB2K0Wm1Wu2W23W+3gsCgF7PyLgMEAoFPd6vK4TK5XS7Ra8Xq+X6/zDA3W73m&#10;933E5HJZPKZXLZeeWSzTnMZ3PZ/QaHRaPSaXTafUanVVLNSKcavYbHZbPaTuAoA/4EAIJBYNB4RC&#10;YVC4ZDYdD4hEYlE4pFYtF4xGY1G45HY9H5BIZFI5JJZNJ5RKZVK5ZLZdL5hMZlEQDNZHAn/M51O5&#10;5PZ9P6BQaFQ6JRaNR6RSaVS6ZTadT6hUalU6pVatV6xWa1W65Xa9X7BYabNQDN4HYrRabVa7Zbbd&#10;b7eCwKAXs/IuAwQCgU93q8rhMrldLtFrxer5fr/MMDdbveb3fcTkclk8plctl55ZLNOcxnc9n9Bo&#10;dFo9JpdNp9RqdVUs1Ipxq9hsdls9pO4CgD/gQAgkFg0HhEJhULhkNh0PiERiUTikVi0XjEZjUbjk&#10;dj0fkEhkUjkklk0nlEplUrlktl0vmExmURAM1kcCf8znU7nk9n0/oFBoVDolFo1HpFJpVLplNp1P&#10;qFRqVTqlVq1XrFZrVbrldr1fsFhps1AM3gditFptVrtltt1vt4LAoBez8i4DBAKBT3eryuEyuV0u&#10;0WvF6vl+v8wwN1u95vd9xORyWTymVy2Xnlks05zGdz2f0Gh0Wj0ml02n1Gp1VSzUinGr2Gx2Wz2k&#10;7gKAP+BACCQWDQeEQmFQuGQ2HQ+IRGJROKRWLReMRmNRuOR2PR+QSGRSOSSWTSeUSmVSuWS2XS+Y&#10;TGZREAzWRwJ/zOdTueT2fT+gUGhUOiUWjUekUmlUumU2nU+oVGpVOqVWrVesVmtVuuV2vV+wWGmz&#10;UAzeB2K0Wm1Wu2W23W+3gsCgF7PyLgMEAoFPd6vK4TK5XS7Ra8Xq+X6/zDA3W73m933E5HJZPKZX&#10;LZeeWSzTnMZ3PZ/QaHRaPSaXTafUanVVLNSKcavYbHZbPaTuAoA/4EAIJBYNB4RCYVC4ZDYdD4hE&#10;YlE4pFYtF4xGY1G45HY9H5BIZFI5JJZNJ5RKZVK5ZLZdL5hMZlEQDNZHAn/M51O55PZ9P6BQaFQ6&#10;JRaNR6RSaVS6ZTadT6hUalU6pVatV6xWa1W65Xa9X7BYabNQDN4HYrRabVa7Zbbdb7eCwKAXs/Iu&#10;AwQCgU93q8rhMrldLtFrxer5fr/MMDdbveb3fcTkclk8plctl55ZLNOcxnc9n9BodFo9JpdNp9Rq&#10;dVUs1Ipxq9hsdls9pO4CgD/gQAgkFg0HhEJhULhkNh0PiERiUTikVi0XjEZjUbjkdj0fkEhkUjkk&#10;lk0nlEplUrlktl0vmExmURAM1kcCf8znU7nk9n0/oFBoVDolFo1HpFJpVLplNp1PqFRqVTqlVq1X&#10;rFZrVbrldr1fsFhps1AM3gditFptVrtltt1vt4LAoBez8i4DBAKBT3eryuEyuV0u0WvF6vl+v8ww&#10;N1u95vd9xORyWTymVy2Xnlks05zGdz2f0Gh0Wj0ml02n1Gp1VSzUinGr2Gx2Wz2k7gKAP+BACCQW&#10;DQeEQmFQuGQ2HQ+IRGJROKRWLReMRmNRuOR2PR+QSGRSOSSWTSeUSmVSuWS2XS+YTGZREAzWRwJ/&#10;zOdTueT2fT+gUGhUOiUWjUekUmlUumU2nU+oVGpVOqVWrVesVmtVuuV2vV+wWGmzUAzeB2K0Wm1W&#10;u2W23W+3gsCgF7PyLgMEAoFPd6vK4TK5XS7Ra8Xq+X6/zDA3W73m933E5HJZPKZXLZeeWSzTnMZ3&#10;PZ/QaHRaPSaXTafUanVVLNSKcavYbHZbPaTuAoA/4EAIJBYNB4RCYVC4ZDYdD4hEYlE4pFYtF4xG&#10;Y1G45HY9H5BIZFI5JJZNJ5RKZVK5ZLZdL5hMZlEQDNZHAn/M51O55PZ9P6BQaFQ6JRaNR6RSaVS6&#10;ZTadT6hUalU6pVatV6xWa1W65Xa9X7BYabNQDN4HYrRabVa7Zbbdb7hcblc7pdbtd7xeb1e75ELJ&#10;ZpzfcFg8JhcNh8RicVi8Zjcdj4/f5FOMhlctl8xmZHAQgD/gQAgkFg0HhEJhULhkNh0PiERiUTik&#10;Vi0XjEZjUbjkdj0fkEhkUjkklk0nlEgcErZEtaMvlrIgsxfE1hYonAYnQQng/nxAoAwoUpolFi8x&#10;HNJjpgpifp1GqFRqUUANVkcCf9TrVbrldr1fsFhsVjslls1ntFptVrtltt1vuFxuVzul1u13vF5v&#10;V7vl9v1/wGBwWDidVANXgeExWLxmNx2PyGRyWTymVy2XzGZzWbzmdz0mw2IrOf0ml02n1Gp1Wr1m&#10;t12v2GxqOhkVY2W33G53W7lMBIA/4EAIJBYNB4RCYVC4ZDYdD4hEYlE4pFYtF4xGY1G45HY9H5BI&#10;ZFI5JJZNJ5RF3RK1BLUjL5W6JTBQhNShNzvORRO5nPZ9CHxQRjQ2xRY6YKQn6VP6ZTadEADUZHAn&#10;/T6tV6xWa1W65Xa9X7BYbFY7JZbNZ7RabVa7Zbbdb7hcblc7pdbtd7xeb1e75fb9ZaiAanA7/hcN&#10;h8RicVi8Zjcdj8hkclk8plctl8xmZNgcHVc1n9BodFo9JpdNp9RqdVq9ZTM5Iqprdls9ptdtKYCA&#10;gD/gQAgkFg0HhEJhULhkNh0PiERiUTikVi0XjEZjUbjkdj0fkEhkUjkklk0nlERbErQMtVEvlMXK&#10;EzN81IE3mM5nRxniQn0gMFBT9DnVFo1HigBpUjgT/pFPqFRqVTqlVq1XrFZrVbrldr1fsFhsVjsl&#10;ls1ntFptVrtltt1vuFxuVzul1u13vETpQBpkDvN/wGBwWDwmFw2HxGJxWLxmNx2PyGRyWTk17vtO&#10;ymZzWbzmdz2f0Gh0Wj0ml01Gy0ipun1mt12v2EpgIIA/4EAIJBYNB4RCYVC4ZDYdD4hEYlE4pFYt&#10;F4xGY1G45HY9H5BIZFI5JJZNJ5RC3xK0RLUTL5W+JTIDhNUfN5nOZMwJ4QZ9IzBQU/Q51RaNR4oA&#10;aVI4E/6RT6hUalU6pVatV6xWa1W65Xa9X7BYbFY7JZbNZ7RabVa7Zbbdb7hcblc7pdbtd7xE6UAa&#10;ZA7zf8BgcFg8JhcNh8RicVi8Zjcdj8hkclk5Ne77Tspmc1m85nc9n9BodFo9JpdNRstIqbp9Zrdd&#10;r9hKYCCAP+BACCQWDQeEQmFQuGQ2HQ+IRGJROKRWLReMRmNRuOR2PR+QSGRSOSSWTSeUQhoSssy1&#10;sS+UykcTNXzUMTeYzmOvieCmfOCgSMwUNP0WdUekUmKAGmSOBP+lVGpVOqVWrVesVmtVuuV2vV+w&#10;WGxWOyWWzWe0Wm1Wu2W23W+4XG5XO6XW7Xe8Xm9ROmAGnQO94HBYPCYXDYfEYnFYvGY3HY/IZHJZ&#10;PKZWTX2/1DLZvOZ3PZ/QaHRaPSaXTafUUjMSKn6nXa/YbHZSmAiAP+BACCQWDQeEQmFQuGQ2HQ+I&#10;RGJROKRWLReMRmNRuOR2PR+QSGRSOSSWTSeUQVoSsgy14S+UzGDiCaL+bTQQTKdRgwz1QT+TGChJ&#10;+iTujUekRAA0uRwJ/0moVGpVOqVWrVesVmtVuuV2vV+wWGxWOyWWzWe0Wm1Wu2W23W+4XG5XO6XW&#10;7Xe8V+lgGmwO83/AYHBYPCYXDYfEYnFYvGY3HY/IZHJZOTXu+0/KZnNZvOZ3PZ/QaHRaPSaXTUbL&#10;SKnafWa3Xa/YSmAggD/gQAgkFg0HhEJhULhkNh0PiERiUTikVi0XjEZjUbjkdj0fkEhkUjkklk0n&#10;lDQlRBljwl0omEPFEzY81CE3mM5ii4nhJn0wMFBT9DnVFo1HigBpUjgT/pFPqFRqVTqlVq1XrFZr&#10;Vbrldr1fsFhsVjslls1ntFptVrtltt1vuFxuVzul1u13vETpQBpkDvN/wGBwWDwmFw2HxGJxWLxm&#10;Nx2PyGRyWTk17vtOymZzWbzmdz2f0Gh0Wj0ml01Gy0ipun1mt12v2EwgIIA/4EAIJBYNB4RCYVC4&#10;ZDYdD4hEYlE4pFYtF4xGY1G45HY9H5BIZFI5JJZNJ5K+JUKZY4JdKJhFRxM1/NQRN5jOYc8J5LBS&#10;6KBMDBQ0/RZ1R6RSYoAaZI4E/6VUalU6pVatV6xWa1W65Xa9X7BYbFY7JZbNZ7RabVa7Zbbdb7hc&#10;blc7pdbtd7xeb1E6YAadA73gcFg8JhcNh8RicVi8Zjcdj8hkclk8plZNfb/UMtm85nc9n9BodFo9&#10;JpdNp9RSMxIqfqddr9hsdlMICIA/4EAIJBYNB4RCYVC4ZDYdD4hEYlE4pFYtF4xGY1G45HY9H5BI&#10;ZFI5JJZNJ5KeZUiJZKJdGz/MUBM5fNYcWZwqJ1NjBPU/P5tQaFQ4oAaNI4E/6JS6ZTadT6hUalU6&#10;pVatV6xWa1W65Xa9X7BYbFY7JZbNZ7RabVa7Zbbdb7hcblc7pE6MAaRA7re75fb9f8BgcFg8JhcN&#10;h8RicVi8Zjcdj5Nd7zSshlctl8xmc1m85nc9n9BodFQslIqTo9RqdVq9ZLoCgD/gQAgkFg0HhEJh&#10;ULhkNh0PiERiUTikVi0XjEZjUbjkdj0fkEhkUjkklk0nkTQlQ5lj4l0omEbBEzb81DE3mM5hConh&#10;Zn06gpgoSfolAo1HpEQANLkcCf9JqFRqVTqlVq1XrFZrVbrldr1fsFhsVjslls1ntFptVrtltt1v&#10;uFxuVzul1u13vFfpYBpsDvN/wGBwWDwmFw2HxGJxWLxmNx2PyGRyWTk17vtPymZzWbzmdz2f0Gh0&#10;Wj0ml01Gy0ip2n1mt12v2EwgIIA/4EAIJBYNB4RCYVC4ZDYdD4hEYlE4pFYtF4xGY1G45HY9H5BI&#10;ZFI5JJZNJ5ESZUuJZKIMOJgKJkH5oMJs0Jw0Z04J5OGhLoKWKEp6JQKNBXRSRTS3hTaPBTBUU/U6&#10;fVatV4gAa1I4E/6xX7BYbFY7JZbNZ7RabVa7Zbbdb7hcblc7pdbtd7xeb1e75fb9f8BgcFg8JhcN&#10;h7dWgDXIHiMdj8hkclk8plctl8xmc1m85nc9n9BodFJsVjK9o9RqdVq9Zrddr9hsdls9ptarpZFX&#10;dtu95vd9v5dAQIA/4EAIJBYNB4RCYVC4ZDYdD4hEYlE4pFYtF4xGY1G45HY9H5BIZFI5JJZNJ4+6&#10;JUGZZKAAOJgn5kKJpFFxNzDOZU6Jc558GKBLqFBCTRZuuKHCTBS5kn6TT6hUYoAapI4E/6lWa1W6&#10;5Xa9X7BYbFY7JZbNZ7RabVa7Zbbdb7hcblc7pdbtd7xeb1e75fb9f8BgcFE6oAatA8HicVi8Zjcd&#10;j8hkclk8plctl8xmc1m85nZNhcPWM9o9JpdNp9RqdVq9Zrddr9hUNBIqvsdtt9xud1LoCIA/4EAI&#10;JBYNB4RCYVC4ZDYdD4hEYlE4pFYtF4xGY1G45HY9H5BIZFI5JJZNJ4+kJUcZZJkPLzxMY68JpLDi&#10;oJxJk/OzBPZRPwBOFAYaJQIbPTBO0/RqZTadGADUZHAn/T6tV6xWa1W65Xa9X7BYbFY7JZbNZ7Ra&#10;bVa7Zbbdb7hcblc7pdbtd7xeb1e75fb9f7JUQDU4HgMNh8RicVi8Zjcdj8hkclk8plctl8xmc1Ys&#10;FhKrm9BodFo9JpdNp9RqdVq9ZrbHnZFVNds9ptdtt6fAQIA/4EAIJBYNB4RCYVC4ZDYdD4hEYlE4&#10;pFYtF4xGY1G45HY9H5BIZFI5JJZNJ4+OZUyJZIz/L0BMZG+JoIZs6JxIyhO1fPZRJ3BQRTQ5o+J/&#10;DjBSU/S6PTadT44AalI4E/6hV6xWa1W65Xa9X7BYbFY7JZbNZ7RabVa7Zbbdb7hcblc7pdbtd7xe&#10;b1e75fb9f8BgYlUgDVIHgsRicVi8Zjcdj8hkclk8plctl8xmc1m85ZMJhqtndFo9JpdNp9RqdVq9&#10;Zrddr7Ln5FVdhtdtt9xuavAQgD/gQAgkFg0HhEJhULhkNh0PiERiUTikVi0XjEZjUbjkdj0fkEhk&#10;Ujkklk0njjglQhlkjEEvb8xlAAWE1KM3kYQnTvnkzkxBoDAoU+iBgoyfpFEpVLpkYANPkcCf9Nql&#10;Vq1XrFZrVbrldr1fsFhsVjslls1ntFptVrtltt1vuFxuVzul1u13vF5vV7vl9sVPANRgd+wmFw2H&#10;xGJxWLxmNx2PyGRyWTymVy2XzFgwGCqeZz2f0Gh0Wj0ml02n1Gp1WrsObkVS1mx2Wz2m1psBgD/g&#10;QAgkFg0HhEJhULhkNh0PiERiUTikVi0XjEZjUbjkdj0fkEhkUjkklk0njiwlRRlkjR8vOExlEGHM&#10;1ZE3kbvnQQnkzkCQoBxoU+iZgoyfpFEpVLpkYANPkcCf9NqlVq1XrFZrVbrldr1fsFhsVjslls1n&#10;tFptVrtltt1vuFxuVzul1u13vF5vV7vl9sVPANRgd+wmFw2HxGJxWLxmNx2PyGRyWTymVy2XzFgw&#10;GCqeZz2f0Gh0Wj0ml02n1Gp1WrsObkVS1mx2Wz2m1psBgD/gQAgkFg0HhEJhULhkNh0PiERiUTik&#10;Vi0XjEZjUbjkdj0fkEhkUjkklk0njiAlSBlkjb8vEExlEGLM1VE3kbXnQonkzjrYoAxoT4ok+iZg&#10;pCfpVGplNp0YANRkcCf9Pq1XrFZrVbrldr1fsFhsVjslls1ntFptVrtltt1vuFxuVzul1u13vF5v&#10;V7vl9v1/slRANTgeAw2HxGJxWLxmNx2PyGRyWTymVy2XzGZzViwWEqub0Gh0Wj0ml02n1Gp1Wr1m&#10;tsedkVU12z2m1223p8BAgD/gQAgkFg0HhEJhULhkNh0PiERiUTikVi0XjEZjUbjkdj0fkEhkUjkk&#10;lk0njhRlSwlkgEEvb8xlEJRE1PM3ka/nRAnkzjo5oDIoU+ixgoyfpFEpVLpkYANPkcCf9NqlVq1X&#10;rFZrVbrldr1fsFhsVjslls1ntFptVrtltt1vuFxuVzul1u13vF5vV7vl9sVPANRgd+wmFw2HxGJx&#10;WLxmNx2PyGRyWTymVy2XzFgwGCqeZz2f0Gh0Wj0ml02n1Gp1WrsObkVS1mx2Wz2m1psBgD/gQAgk&#10;Fg0HhEJhULhkNh0PiERiUTikVi0XjEZjUbjkdj0fkEhkUjkklk0njgplTYlkgKEvV8xlEJWE1KM3&#10;ka/nRAnkzjSAoCBoU+jJgoyfpFEpVLpkYANPkcCf9NqlVq1XrFZrVbrldr1fsFhsVjslls1ntFpt&#10;Vrtltt1vuFxuVzul1u13vF5vV7vl9sVPANRgd+wmFw2HxGJxWLxmNx2PyGRyWTymVy2XzFgwGCqe&#10;Zz2f0Gh0Wj0ml02n1Gp1WrsObkVS1mx2Wz2m1psBgD/gQAgkFg0HhEJhULhkNh0PiERiUTikVi0X&#10;jEZjUbjkdj0fkEhkUjkklk0njjAlTQljwlzxmEsaEFmUueEOOE5R87lEJWE/KNBkbXogoo09i8yH&#10;NLfFNjpIqC4qUgMFVT9XpFZrVbjgBr0jgT/rljslls1ntFptVrtltt1vuFxuVzul1u13vF5vV7vl&#10;9v1/wGBwWDwmFw2HxGJxWLxmNiVeANggeOymVy2XzGZzWbzmdz2f0Gh0Wj0ml02n1FwyGSsWp12v&#10;2Gx2Wz2m12233G53W7uOrkVh3nB4XD4nFscBgD/gQAgkFg0HhEJhULhkNh0PiERiUTikVi0XjEZj&#10;Ubjkdj0fkEhkUjkklk0nlEOeEraEtgstaAwmRAmkphCInB5nUjd89CE/m0TfFDGNFbFHjp4pQHpi&#10;Bp0gMFRT9ToNVq1XjABrUjgT/rFfsFhsVjslls1ntFptVrtltt1vuFxuVzul1u13vF5vV7vl9v1/&#10;wGBwWDwmFw2HxFtrQBrkDxOPyGRyWTymVy2XzGZzWbzmdz2f0Gh0WjteLxte0mp1Wr1mt12v2Gx2&#10;Wz2m121s00iru33m932/4FYgIIA/4EAIJBYNB4RCYVC4ZDYdD4hEYlE4pFYtF4xGY1G45HY9H5BI&#10;ZFI5JJZNJ5RKZMWZYqJdIARMXvM5VFjzN0ROY6KJ4z59OUQgaFIDBRU/R5rSaVS4wAadI4E/6ZU6&#10;pVatV6xWa1W65Xa9X7BYbFY7JZbNZ7RabVa7Zbbdb7hcblc7pdbtd7xeb1e75YacAahA77g8JhcN&#10;h8RicVi8Zjcdj8hkclk8plctl6/f8DUsxnc9n9BodFo9JpdNp9RqdVYM1Iqjq9hsdls9pTICgD/g&#10;QAgkFg0HhEJhULhkNh0PiERiUTikVi0XjEZjUbjkdj0fkEhkUjkklk0nlEpkwxljQl0gGExZ8zlU&#10;TZE3HM5kDHng4nyAoCBoUgMFFT9HmtJpVLjABp0jgT/plTqlVq1XrFZrVbrldr1fsFhsVjslls1n&#10;tFptVrtltt1vuFxuVzul1u13vF5vV7vlhpwBqEDvuDwmFw2HxGJxWLxmNx2PyGRyWTymVy2Xr9/w&#10;NSzGdz2f0Gh0Wj0ml02n1Gp1VgzUiqOr2Gx2Wz2lMgKAP+BACCQWDQeEQmFQuGQ2HQ+IRGJROKRW&#10;LReMRmNRuOR2PR+QSGRSOSSWTSeUSmRtCWDGXSM8TFDzOVRB8TcUzlwTuOzE8TNDwVAUNA0WQGCk&#10;J+lTWmU2nRgA1GRwJ/0+rVesVmtVuuV2vV+wWGxWOyWWzWe0Wm1Wu2W23W+4XG5XO6XW7Xe8Xm9X&#10;u+X2/X+yVEA1OB4DDYfEYnFYvGY3HY/IZHJZPKZXLZfMZnNWLBYSq5vQaHRaPSaXTafUanVavWa2&#10;x52RVTXbPabXbbenwECAP+BACCQWDQeEQmFQuGQ2HQ+IRGJROKRWLReMRmNRuOR2PR+QSGRSOSSW&#10;TSeUSmRlGWLCXSNfzEgTOVRA0zdMTmOiieM+fAigQVAUNA0WQGCkJ+lTWmU2nRgA1GRwJ/0+rVes&#10;VmtVuuV2vV+wWGxWOyWWzWe0Wm1Wu2W23W+4XG5XO6XW7Xe8Xm9Xu+X2/X+yVEA1OB4DDYfEYnFY&#10;vGY3HY/IZHJZPKZXLZfMZnNWLBYSq5vQaHRaPSaXTafUanVavWa2x52RVTXbPabXbbenwECAP+BA&#10;CCQWDQeEQmFQuGQ2HQ+IRGJROKRWLReMRmNRuOR2PR+QSGRSOSSWTSeUSmQNCWDGXSMITFzzMETW&#10;VQ1gTkgzuQMefDigQhAUNA0WQGCkJ+lTemU2nRgA1GRwJ/0+rVesVmtVuuV2vV+wWGxWOyWWzWe0&#10;Wm1Wu2W23W+4XG5XO6XW7Xe8Xm9Xu+X2/X+yVEA1OB4DDYfEYnFYvGY3HY/IZHJZPKZXLZfMZnNW&#10;LBYSq5vQaHRaPSaXTafUanVavWa2x52RVTXbPabXbbenwECAP+BACCQWDQeEQmFQuGQ2HQ+IRGJR&#10;OKRWLReMRmNRuOR2PR+QSGRSOSSWTSeUSmQEGWMCXSMsTFTzOVQ14TcUzl0TuOnifIegQtAUNA0W&#10;QGCkJ+lTWJAGnUyoVGUwJ/1KrVesVmtVuuV2vV+wWGxWOyWWzWe0Wm1Wu2W23W+4XG5XO6XW7Xe8&#10;Xm9Xu+X2/X+yU4AyOqYDDYfEYnFYvGY3HY/IZHJZPKZXLZfMZnNWPBYSB5vQaHRaPSaXTafUanVa&#10;vWa3OU+RYXXbPabXbbeowECAP+BACCQWDQeEQmFQuGQ2HQ+IRGJROKRWLReMRmNRuOR2PR+QSGRS&#10;OSSWTSeUSmOnmWIiXSZnzEYTOVQ0wzdQTmOiieTFngigQtAUNA0WQGCkJ+lTWJAGnUyoVGUwJ/1K&#10;rVesVmtVuuV2vV+wWGxWOyWWzWe0Wm1Wu2W23W+4XG5XO6XW7Xe8Xm9Xu+X2/X+yU4AyOqYDDYfE&#10;YnFYvGY3HY/IZHJZPKZXLZfMZnNWPBYSB5vQaHRaPSaXTafUanVavWa3OU+RYXXbPabXbbeowECA&#10;P+BACCQWDQeEQmFQuGQ2HQ+IRGJROKRWLReMRmNRuOR2PR+QSGRSOSSWTSeUSmNKCWGGXSYoTFXz&#10;OVQ1YTcozmOgieMefDCgQ5AUNA0WQGCkJ+lTWJAGnUyoVGUwJ/1KrVesVmtVuuV2vV+wWGxWOyWW&#10;zWe0Wm1Wu2W23W+4XG5XO6XW7Xe8Xm9Xu+X2/X+yU4AyOqYDDYfEYnFYvGY3HY/IZHJZPKZXLZfM&#10;ZnNWPBYSB5vQaHRaPSaXTafUanVavWa3OU+RYXXbPabXbbeowECAP+BACCQWDQeEQmFQuGQ2HQ+I&#10;RGJROKRWLReMRmNRuOR2PR+QSGRSOSSWTSeUSmLriWFGXPiYSZnzMYTWVQp0TkYzucuiOn+gIChR&#10;GhIBA0eQGClJ+mTeJAGoU6pVOUwJ/1SsVmtVuuV2vV+wWGxWOyWWzWe0Wm1Wu2W23W+4XG5XO6XW&#10;7Xe8Xm9Xu+X2/X/AYGzVAAyOrYLEYnFYvGY3HY/IZHJZPKZXLZfMZnNZvOWXCYaB53RaPSaXTafU&#10;anVavWa3Xa/PVGRYfYbXbbfcbmpwEIA/4EAIJBYNB4RCYVC4ZDYdD4hEYlE4pFYtF4xGY1G45HY9&#10;H5BIZFI5JJZNJ5RKYouJYUZc+JhJihM1fNZVDSzOVRO46MJ8x6ACKFEUBRUDR5AYKUn6ZN4kAahT&#10;qlU5TAn/VKxWa1W65Xa9X7BYbFY7JZbNZ7RabVa7Zbbdb7hcblc7pdbtd7xeb1e75fb9f8BgbNUA&#10;DI6tgsRicVi8Zjcdj8hkclk8plctl8xmc1m85ZcJhoHndFo9JpdNp9RqdVq9Zrddr89UZFh9htdt&#10;t9xuanAQgD/gQAgkFg0HhEJhULhkNh0PiERiUTikVi0XjEZjUbjkdj0fkEhkUjkklk0nlEpiK4lh&#10;Rlz4mEmDEzZ81mYYlUKUE7MM9joIoDHoQwokUQFHQNJkBgpifp05iQBqVQqlVlMCf9WrVbrldr1f&#10;sFhsVjslls1ntFptVrtltt1vuFxuVzul1u13vF5vV7vl9v1/wGBwWDtFSAMjrGExWLxmNx2PyGRy&#10;WTymVy2XzGZzWbzmdz1nw2Igef0ml02n1Gp1Wr1mt12v2Gx0FTkWJ2W33G53W7qsBIA/4EAIJBYN&#10;B4RCYVC4ZDYdD4hEYlE4pFYtF4xGY1G45HY9H5BIZFI5JJZNJ5RKYcuJYUZc+JhKVfMyhNZVCnRO&#10;RTO3hPY6f6AgKFF6EgEDR5AYKUn6ZN4kAahTqlU5TAn/VKxWa1W65Xa9X7BYbFY7JZbNZ7RabVa7&#10;Zbbdb7hcblc7pdbtd7xeb1e75fb9f8BgbNUADI6tgsRicVi8Zjcdj8hkclk8plctl8xmc1m85ZcJ&#10;hoHndFo9JpdNp9RqdVq9Zrddr89UZFh9htdtt9xuanAQgD/gQAgkFg0HhEJhULhkNh0PiERiUTik&#10;Vi0XjEZjUbjkdj0fkEhkUjkklk0nlEpha4lhRlz4mEpMEzT81lUNIM5YE7jownzHoAIoUXQFFQNH&#10;kEzME1T83iQBqFOqVTlMCf9UrFZrVbrldr1fsFhsVjslls1ntFptVrtltt1vuFxuVzul1u13vF5v&#10;V7vl9v1/wGBs1QAMjq2CxGJxWLxmNx2PyGRyWTymVy2XzGZzWbzllwmGged0Wj0ml02n1Gp1Wr1m&#10;t12vz1RkWH2G12233G5qcBCAP+BACCQWDQeEQmFQuGQ2HQ+IRGJROKRWLReMRmNRuOR2PR+QSGRS&#10;OSSWTSeUSmELCWFmXPiYSkQTNrzUETeVQpMTs0z2OzcEMehDCiRpAUdA0mQGCmJ+nTmJAGpVCqVW&#10;UwJ/1atVuuV2vV+wWGxWOyWWzWe0Wm1Wu2W23W+4XG5XO6XW7Xe8Xm9Xu+X2/X/AYHBYO0VIAyOs&#10;YTFYvGY3HY/IZHJZPKZXLZfMZnNZvOZ3PWfDYiB5/SaXTafUanVavWa3Xa/YbHQVORYnZbfcbndb&#10;uqwEgD/gQAgkFg0HhEJhULhkNh0PiERiUTikVi0XjEZjUbjkdj0fkEhkUjkklk0nlEpgqglhhl0q&#10;ggQmTHmgom0whLgnQpnj4n0dP9BQFDjtDQCBpEgMFLT9NnERANRp9TqkmgT/qtZrVbrldr1fsFhs&#10;Vjslls1ntFptVrtltt1vuFxuVzul1u13vF5vV7vl9v1/wGBwUTqIBkdXweJxWLxmNx2PyGRyWTym&#10;Vy2XzGZzWbzmdk+Fw8Dz2j0ml02n1Gp1Wr1mt12v2FT0EixGx2233G53UogIgD/gQAgkFg0HhEJh&#10;ULhkNh0PiERiUTikVi0XjEZjUbjkdj0fkEhkUjkklk0nlEpUErMMtlMFBExX8zHE1l8NHM5ZE7js&#10;1HEzX8xBEdQFFQNHkBgpSfpk3iQBqFOqVTlMCf9UrFZrVbrldr1fsFhsVjslls1ntFptVrtltt1v&#10;uFxuVzul1u13vF5vV7vl9v1/wGBs1QAMjq2CxGJxWLxmNx2PyGRyWTymVy2XzGZzWbzllwmGged0&#10;Wj0ml02n1Gp1Wr1mt12vz1RkWH2G12233G5qcBCAP+BACCQWDQeEQmFQuGQ2HQ+IRGJROKRWLReM&#10;RmNRuOR2PR+QSGRSOSSWTSeUSZESs8y2UwhbzEkTOXw2VoiWnmOgieM+fCigSBAUNA0WQGCkJ+lT&#10;WJAGnUyoVGUwJ/1KrVesVmtVuuV2vV+wWGxWOyWWzWe0Wm1Wu2W23W+4XG5XO6XW7Xe8Xm9Xu+X2&#10;/X+yU4AyOqYDDYfEYnFYvGY3HY/IZHJZPKZXLZfMZnNWPBYSB5vQaHRaPSaXTafUanVavWa3OU+R&#10;YXXbPabXbbeowECAP+BACCQWDQeEQmFQuGQ2HQ+IRGJROKRWLReMRmNRuOR2PR+QSGRSOSSWTSeU&#10;SNAStAy2UwhPzEwTOXw1sTcYzl8TuOoefHigSqWS6PzMwTFPzWlUumRgA0+RwJ/02qVWrVesVmtV&#10;uuV2vV+wWGxWOyWWzWe0Wm1Wu2W23W+4XG5XO6XW7Xe8Xm9Xu+X2xU8A1GB37CYXDYfEYnFYvGY3&#10;HY/IZHJZPKZXLZfMWDAYKp5nPZ/QaHRaPSaXTafUanVauw5uRVLWbHZbPabWmwGAP+BACCQWDQeE&#10;QmFQuGQ2HQ+IRGJROKRWLReMRmNRuOR2PR+QSGRSOSSWTSeUSBAStAy2UwhPzEwTOXw18TcczloT&#10;uOjifMegSaVoCWoGQTMwTFPzWmU2nRgA1GRwJ/0+rVesVmtVuuV2vV+wWGxWOyWWzWe0Wm1Wu2W2&#10;3W+4XG5XO6XW7Xe8Xm9Xu+X2/X+yVEA1OB4DDYfEYnFYvGY3HY/IZHJZPKZXLZfMZnNWLBYSq5vQ&#10;aHRaPSaXTafUanVavWa2x52RVTXbPabXbbenwECAP+BACCQWDQeEQmFQuGQ2HQ+IRGJROKRWLReM&#10;RmNRuOR2PR+QSGRSOSSWTSeUR1AStAy2UwhPzEwTOXxCVoCWoGOgieM+fCigSabzmQTMwTFPzWlU&#10;umRgA0+RwJ/02qVWrVesVmtVuuV2vV+wWGxWOyWWzWe0Wm1Wu2W23W+4XG5XO6XW7Xe8Xm9Xu+X2&#10;xU8A1GB37CYXDYfEYnFYvGY3HY/IZHJZPKZXLZfMWDAYKp5nPZ/QaHRaPSaXTafUanVauw5uRVLW&#10;bHZbPabWmwGAP+BACCQWDQeEQmFQuGQ2HQ+IRGJROKRWLReMRmNRuOR2PR+QSGRSOSSWTSeURo8y&#10;tES2UwUETFTzMoTWXxB0TkQzt8T2OhCgDChSlwUWjSAMUkUUuKUIYI+oTepVOpAGrSOBP+qVuuV2&#10;vV+wWGxWOyWWzWe0Wm1Wu2W23W+4XG5XO6XW7Xe8Xm9Xu+X2/X/AYHBYPCYWJVYA1iB4bGY3HY/I&#10;ZHJZPKZXLZfMZnNZvOZ3PZ/QWjEYqtaHTafUanVavWa3Xa/YbHZbO06ORVnabndbveb2twGAP+BA&#10;CCQWDQeEQmFQuGQ2HQ+IRGJROKRWLReMRmNRuOR2PR+QSGRSOSSWTSeURdAStAy2UwUITFXzMgTW&#10;XxNwTkQzubz2fQuakBf0Of0WjSMA0mRwJ/0enU+oVGpVOqVWrVesVmtVuuV2vV+wWGxWOyWWzWe0&#10;Wm1Wu2W23W+4XG5XO6XW7V2kgGlwO732/X/AYHBYPCYXDYfEYnFYvGY3HY/IZGTXm903JZfMZnNZ&#10;vOZ3PZ/QaHRaPST/KSKmaXVavWa3XSmAgIA/4EAIJBYNB4RCYVC4ZDYdD4hEYlE4pFYtF4xGY1G4&#10;5HY9H5BIZFI5JJZNJ5RFEBK0DLZTBQhMV/MxhNZfFnBORDO5vPZ9CyBQZmv5/RaNIwDSZHAn/R6d&#10;T6hUalU6pVatV6xWa1W65Xa9X7BYbFY7JZbNZ7RabVa7Zbbdb7hcblc7pdbtd7xeb1e75fb9f8Bg&#10;cFg8JhcNh8RicVi8Zjcdj8hkclk8plctl8xmc1m85f6SAaXA87o9JpdNp5FAQIA/4EAIJBYNB4RC&#10;YVC4ZDYdD4hEYlE4pFYtF4xGY1G45HY9H5BIZFI5JJZNJ5REURKzzLZTBRBMV/M5iIJfGXBORDO5&#10;vPZ9CyBQZmv5/RaNIwDSZHAn/R6dT6hUalU6pVatV6xWa1W65Xa9X7BYbFY7JZbNZ7RabVa7Zbbd&#10;b7hcblc7pdbtd7xeb1e75fb9f8BgcFg8JhcNh8RicVi8Zjcdj8hkclk8plctl8xmc1m85f6SAaXA&#10;87o9JpdNp5FAQIA/4EAIJBYNB4RCYVC4ZDYdD4hEYlE4pFYtF4xGY1G45HY9H5BIZFI5JJZNJ5RD&#10;lBKzDLZTBRhMVfMxBNZfHHBORDO5vPZ9CyBQV/Q5/RaNIwDSZHAn/R6dT6hUalU6pVatV6xWa1W6&#10;5Xa9X7BYbFY7JZbNZ7RabVSKVa7db7hcblc7pdbtd7xeb1e75fb9f8BgcFg8JhcNh8RicVi8Zjcd&#10;j8hkclk8plctl8xWqZmc5nc9n87SQDS4HoNNp9RqdVKICIA/4EAIJBYNB4RCYVC4ZDYdD4hEYlE4&#10;pFYtF4xGY1G45HY9H5BIZFI5JJZNJ5RC1hKyjLZTBRhMV/MwhNZfH3BORDO5vPZ9CyBQZmv5/RaN&#10;IwDSZHAn/R6dT6hUalU6pVatV6xWa1W65Xa9X7BYbFY7JZbNZ7RabVSKVa7db7hcblc7pdbtd7xe&#10;b1e75fb9f8BgcFg8JhcNh8RicVi8Zjcdj8hkclk8plctl8xWqZmc5nc9n87SQDS4HoNNp9RqdVKI&#10;CIA/4EAIJBYNB4RCYVC4ZDYdD4hEYlE4pFYtF4xGY1G45HY9H5BIZFI5JJZNJ5RCGhKxzLXxL5SM&#10;Jkv5oEJtKZG4J0IZ5OJ9P4cQKFNF/QKNR5MAaVI4E/6RT6hUalU6pVatV6xWa1W65Xa9X7BYbFY7&#10;JZbNZ7RabVa6/SgDbLhcblc7pdbtd7xeb1e75fb9f8BgcFg8JhcNh8RicVi8Zjcdj8hkclk8plct&#10;l8xmc1jKbm89n9BodFBbdTIHo9RqdVq9ZKICgD/gQAgkFg0HhEJhULhkNh0PiERiUTikVi0XjEZj&#10;Ubjkdj0fkEhkUjkklk0nlEFdErHMtcEvlIwmS/mgQm0pk0vcAhnk4n0/hxAoU0X9Ao1HkwBpUjgT&#10;/pFPqFRqVTqlVq1XrFZrVbrldr1fsFhsVjslls1ntFptVrr9KANsuFxuVzul1u13vF5vV7vl9v1/&#10;wGBwWDwmFw2HxGJxWLxmNx2PyGRyWTymVy2XzGZzWMpubz2f0Gh0UFt1Mgej1Gp1Wr1kogKAP+BA&#10;CCQWDQeEQmFQuGQ2HQ+IRGJROKRWLReMRmNRuOR2PR+QSGRSOSSWTSeUPiVDmWNCXSgAEiZKeaBC&#10;bTCYOCdCGeTifT+HEChL+iUCjUeTAGlSOBP+kU+oVGpVOqVWrVesVmtVuuV2vV+wWGxWOyWWzWe0&#10;Wm1Wuv0oA2y4XG5XO6XW7Xe8Xm9Xu+X2/X/AYHBYPCYXDYfEYnFYvGY3HY/IZHJZPKZXLZfMZnNY&#10;ym5vPZ/QaHRQW3UyB6PUanVavWSiAoA/4EAIJBYNB4RCYVC4ZDYdD4hEYlE4pFYtF4xGY1G45HY9&#10;H5BIZFI5JJZNJ5QcZUkJZKAAKJgz5kCJpLptBHBORDO5vPZ9CyBQV/Q5/RaNIwDSZHAn/R6dT6hU&#10;alU6pVatV6xWa1W65Xa9X7BYbFY7JZbNZ7RabVSKVa7db7hcblc7pdbtd7xeb1e75fb9f8BgcFg8&#10;JhcNh8RicVi8Zjcdj8hkclk8plctl8xWqZmc5nc9n87SQDS4HoNNp9RqdVKICIA/4EAIJBYNB4RC&#10;YVC4ZDYdD4hEYlE4pFYtF4xGY1G45HY9H5BIZFI5JJZNJ5KwJUQZZKAACJgz5kKJpLptB3BORDO5&#10;vPZ9CyBQV/Q5/RaNIwDSZHAn/R6dT6hUalU6pVatV6xWa1W65Xa9X7BYbFY7JZbNZ7RabVSKVa7d&#10;b7hcblc7pdbtd7xeb1e75fb9f8BgcFg8JhcNh8RicVi8Zjcdj8hkclk8plctl8xWqZmc5nc9n87S&#10;QDS4HoNNp9RqdVKICIA/4EAIJBYNB4RCYVC4ZDYdD4hEYlE4pFYtF4xGY1G45HY9H5BIZFI5JJZN&#10;J5E8JUMZY4JdKAAj5kcJpMJtCnxOWRO5vJFDP1BQZASKId6NFAhSRhS57TadMADUZHAn/T6tV6xW&#10;a1W65Xa9X7BYbFY7JZbNZ7RabVa7Zbbdb7hcblc4pUQDdLxeb1e75fb9f8BgcFg8JhcNh8RicVi8&#10;Zjcdj8hkclk8plctl8xmc1m85nc9n9BodFlKpo9Np9RqdVBbtU4Hq9hsdls9pKICgD/gQAgkFg0H&#10;hEJhULhkNh0PiERiUTikVi0XjEZjUbjkdj0fkEhkUjkklk0nkSQlRxlkoAAomCXmUukAwmwQnE0n&#10;URQE9QM/kBgoSfok7o1HpEUANLkcCf9JqFRqVTqlVq1XrFZrVbrldr1fsFhsVjslls1ntFptVrtl&#10;gpYBttxuVzul1u13vF5vV7vl9v1/wGBwWDwmFw2HxGJxWLxmNx2PyGRyWTymVy2XzGZzWbxtOzmf&#10;0Gh0WjgtvpsD0mp1Wr1mtlEBgD/gQAgkFg0HhEJhULhkNh0PiERiUTikVi0XjEZjUbjkdj0fkEhk&#10;Ujkklk0nj74lQhljol0omEnX8zIE1mM3iKAnSBnkgME/T9BnFDolFigBpEjgT/o1Np1PqFRqVTql&#10;Vq1XrFZrVbrldr1fsFhsVjslls1ntFprtIANqt1vuFxuVzul1u13vF5vV7vl9v1/wGBwWDwmFw2H&#10;xGJxWLxmNx2PyGRyWTymVy2XzGKpeZzmdz2f0EFtlKgeh02n1Gp1UogIgD/gQAgkFg0HhEJhULhk&#10;Nh0PiERiUTikVi0XjEZjUbjkdj0fkEhkUjkklk0nj6QlRxlkol0vX8xIEzl81iKAnCBnUgME9T8/&#10;m1BoVDigBo0jgT/olLplNp1PqFRqVTqlVq1XrFZrVbrldr1fsFhsVjslls1nrdGANotltt1vuFxu&#10;Vzul1u13vF5vV7vl9v1/wGBwWDwmFw2HxGJxWLxmNx2PyGRyWTymVy2IpOXzWbzmdz0FtVIgef0m&#10;l02n1EogIIA/4EAIJBYNB4RCYVC4ZDYdD4hEYlE4pFYtF4xGY1G45HY9H5BIZFI5JJZNJ44+JUIZ&#10;Y6JdKJhMV/MyBNZjN4igJ0gZ5IDBP0/QZxQ6JRYoAaRI4E/6NTadT6hUalU6pVatV6xWa1W65Xa9&#10;X7BYbFY7JZbNZ7Raa7SADardb7hcblc7pdbtd7xeb1e75fb9f8BgcFg8JhcNh8RicVi8Zjcdj8hk&#10;clk8plctl8xiqXmc5nc9n9BBbZSoHodNp9RqdVKICIA/4EAIJBYNB4RCYVC4ZDYdD4hEYlE4pFYt&#10;F4xGY1G45HY9H5BIZFI5JJZNJ44mJUaZZKJdL4Kv5kQJpMJtD0BOUDO5AYJ8n6BN6FQ6JEADR5HA&#10;n/RaZTadT6hUalU6pVatV6xWa1W65Xa9X7BYbFY7JZbNZ7RI6OAaTA7Tb7hcblc7pdbtd7xeb1e7&#10;5fb9f7oCwKAXs/IuAwQCgU93q8sBj8hkclk8plctl8xmc1m85nc9n9BodFo9Jpc9a7bS9Nq9Zrdd&#10;r4VqJFSthtdtt9xuaHAQgD/gQAgkFg0HhEJhULhkNh0PiERiUTikVi0XjEZjUbjkdj0fkEhkUjkk&#10;lk0njgxlTQlkol0vgq/mRAmkwm0PQE5QM7kBgnyfoE3oVDokQANHkcCf9FplNp1PqFRqVTqlVq1X&#10;rFZrVbrldr1fsFhsVjslls1ntEjo4BpMDtNvuFxuVzul1u13vF5vV7vl9v1/ugLAoBez8i4DBAKB&#10;T3erywGPyGRyWTymVy2XzGZzWbzmdz2f0Gh0Wj0mlz1rttL02r1mt12vhWokVK2G12233G5ocBCA&#10;P+BACCQWDQeEQmFQuGQ2HQ+IRGJROKRWLReMRmNRuOR2PR+QSGRSOSSWTSeMtCVDGWSiXS+EL+ZE&#10;CaTCbQ9ATlAzuQGCfJ+gTehUOiRAA0eRwJ/0WmU2nU+oVGpVOqVWrVesVmtVuuV2vV+wWGxWOyWW&#10;zWe0SOjgGkwO02+4XG5XO6XW7Xe8Xm9Xu+X2/X+6AsCgF7PyLgMEAoFPd6vLAY/IZHJZPKZXLZfM&#10;ZnNZvOZ3PZ/QaHRaPSaXPWu20vTavWa3Xa+FaiRUrYbXbbfcbmhwEIA/4EAIJBYNB4RCYVC4ZDYd&#10;D4hEYlE4pFYtF4xGY1G45HY9H5BIZFI5JJZNJ4ymJUaZZKJdL4Qv5kQJpMJtD0BOUDO5AYJ8n6BN&#10;6FQ6JEADR5HAn/RaZTadT6hUalU6pVatV6xWa1W65Xa9X7BYbFY7JZbNZ7RI6OAaTA7Tb7hcblc7&#10;pdbtd7xeb1e75fb9f7oCwKAXs/IuAwQCgU93q8sBj8hkclk8plctl8xmc1m85nc9n9BodFo9Jpc9&#10;a7bS9Nq9Zrddr4VqJFSthtdtt9xuaHAQgD/gQAgkFg0HhEJhULhkNh0PiERiUTikVi0XjEZjUbjk&#10;dj0fkEhkUjkklk0njJhlSglkol0vhC/mRAmkwm0PQE5QM7kBgnyfoE3oVDokQANHkcCf9FplNp1P&#10;qFRqVTqlVq1XrFZrVbrldr1fsFhsVjslls1ntEjo4BpMDtNvuFxuVzul1u13vF5vV7vl9v1/ugLA&#10;oBez8i4DBAKBT3erywGPyGRyWTymVy2XzGZzWbzmdz2f0Gh0Wj0mlz1rttL02r1mt12vhWokVK2G&#10;12233G5ocBCAP+BACCQWDQeEQmFQuGQ2HQ+IRGJROKRWLReMRmNRuOR2PR+QSGRSOSSWTSeMjGVN&#10;CWSiXS+EL+ZECaTCbQ9ATlAzuQGCfJ+gTehUOiRAA0eRwJ/0WmU2nU+oVGpVOqVWrVesVmtVuuV2&#10;vV+wWGxWOyWWzWe0SOjgGkwO02+4XG5XO6XW7Xe8Xm9Xu+X2/X+6AsCgF7PyLgMEAoFPd6vLAY/I&#10;ZHJZPKZXLZfMZnNZvOZ3PZ/QaHRaPSaXPWu20vTavWa3Xa+FaiRUrYbXbbfcbmhwEIA/4EAIJBYN&#10;B4RCYVC4ZDYdD4hEYlE4pFYtF4xGY1G45HY9H5BIZFI5JJZNJ4s8JUEZZKJdL4Wv5kQJpMJtD0BO&#10;UDO5AYJ8n6BN6FQ6JEADR5HAn/RaZTadT6hUalU6pVatV6xWa1W65Xa9X7BYbFY7JZbNZ7RI6OAa&#10;TA7Tb7hcblc7pdbtd7xeb1e75fb9f7oCwKAXs/IuAwQCgU93q8sBj8hkclk8plctl8xmc1m85nc9&#10;n9BodFo9Jpc9a7bS9Nq9Zrddr4VqJFSthtdtt9xuaHAQgD/gQAgkFg0HhEJhULhkNh0PiERiUTik&#10;Vi0XjEZjUbjkdj0fkEhkUjkklk0nizAlRBlkol0vha/mRAmkwm0PQE5QM7kBgnyfoE3oVDokQANH&#10;kcCf9FplNp1PqFRqVTqlVq1XrFZrVbrldr1fsFhsVjslls1ntEjo4BpMDtNvuFxuVzul1u13vF5v&#10;V7vl9v1/ugLAoBez8i4DBAKBT3erywGPyGRyWTymVy2XzGZzWbzmdz2f0Gh0Wj0mlz1rttL02r1m&#10;t12vhWokVK2G12233G5ocBCAP+BACCQWDQeEQmFQuGQ2HQ+IRGJROKRWLReMRmNRuOR2PR+QSGRS&#10;OSSWTSeLOiVNiWSiXS+FjCZBCaTCbQ9wTmdSAMT0UT+b0GhUOIAGjSOBP+iUumU2nU+oVGpVOqVW&#10;rVesVmtVuuV2vV+wWGxWOyWWzWeR0YA0iB2i3W+4XG5XO6XW7Xe8Xm9Xu+X2/TAFgUCPoCAh9vd6&#10;SPAgF7PyLgMEAoFPd6vKQA4Fgt9vp9AADAnKZa/6PSaXTafUanVavWa3Xa/YbHZbPabXbbfcbmv2&#10;q2Urdb/gcHhcOFbyRUnicnlcvmc2hQGAP+BACCQWDQeEQmFQuGQ2HQ+IRGJROKRWLReMRmNRuOR2&#10;PR+QSGRSOSSWTSeUSmVSuWS2XS+YTGZREAzWRwJ/zOdTueT2fT+gUGhUOiUWjUekUmlUumU2nU+o&#10;VGpVOqVWdzUAzeB1auV2vV+wWGxWOyWWzWe0Wm1Wu2RYHAkCvN8PyDAMCAoDgl6vV5R0FgUAva6R&#10;YBggFAp73yNA4GAx+vl8Pl+P1+wW7v99vW25vOZ3PZ/QaHRaPSaXTafUanVavWa3Xa/YbGX1itTn&#10;ZbfcbndbuCbSRTjecHhcPicWUwGAP+BACCQWDQeEQmFQuGQ2HQ+IRGJROKRWLReMRmNRuOR2PR+Q&#10;SGRSOSSWTSeUSmVSuWS2XS+YTGZREAzWRwJ/zOdTueT2fT+gUGhUOiUWjUekUmlUumU2nU+oVGpV&#10;OqVWdzUAzeB1auV2vV+wWGxWOyWWzWe0Wm1Wu2RMHAwGPt8PV8P2GAMCAgDgYCvV6vKLgsCgF7Py&#10;LgMEAoFPe/xcGAkCvh8Py7Qy8g19vfAW3OZ3PZ/QaHRaPSaXTafUanVavWa3Xa/YbHZSusVqc7Pc&#10;bndbveQTayKcb3hcPicXjSmAgIA/4EAIJBYNB4RCYVC4ZDYdD4hEYlE4pFYtF4xGY1G45HY9H5BI&#10;ZFI5JJZNJ5RKZVK5ZLZdL5hMZlEQDNZHAn/M51O55PZ9P6BQaFQ6JRaNR6RSaVS6ZTadT6hUalU6&#10;pVZ3NQDN4HVq5Xa9X7BYbFY7JZbNZ7RabVa7ZEwcCQK83w/ImAwIBgOBwKA3o9HlEQWBQC9rpFgG&#10;CAUCnu9b/EAcCwW93zhH7dQQCwQBb7jbbnc9n9BodFo9JpdNp9RqdVq9Zrddr9hsdls5PWK1Odpu&#10;d1u95vYJtpFON9w+JxeNx5TAQIA/4EAIJBYNB4RCYVC4ZDYdD4hEYlE4pFYtF4xGY1G45HY9H5BI&#10;ZFI5JJZNJ5RKZVK5ZLZdL5hMZlEQDNZHAn/M51O55PZ9P6BQaFQ6JRaNR6RSaVS6ZTadT6hUalU6&#10;pVZ3NQDN4HVq5Xa9X7BYbFY7JZbNZ7RabVa7ZEAcDAW93q9n5GgGAwIBQQ+3u9IcCwKAbpFwGCAU&#10;Crk8oWDgWC32+ny+H4/bsBgW/Hzfrbm85nc9n9BodFo9JpdNp9RqdVq9Zrddr9hsZRWK1Odlt9xu&#10;d1u4JtJFON5weFw+JxZTAYA/4EAIJBYNB4RCYVC4ZDYdD4hEYlE4pFYtF4xGY1G45HY9H5BIZFI5&#10;JJZNJ5RKZVK5ZLZdL5hMZlEQDNZHAn/M51O55PZ9P6BQaFQ6JRaNR6RSaVS6ZTadT6hUalU6pVZ3&#10;NQDN4HVq5Xa9X7BYbFY7JZbNZ7RabVa7ZEAYBwI9X0/ZCAwICgOCXq9XlCAWBQC9n5FwGCAUCnvf&#10;IKDgYDH6+3y+X0/LpILuC709L7bc5nc9n9BodFo9JpdNp9RqdVq9Zrddr9hsdlJaxWpzs9xud1u9&#10;5BNrIpxveFw+JxeNKYCAgD/gQAgkFg0HhEJhULhkNh0PiERiUTikVi0XjEZjUbjkdj0fkEhkUjkk&#10;lk0nlEplUrlktl0vmExmURAM1kcCf8znU7nk9n0/oFBoVDolFo1HpFJpVLplNp1PqFRqVTqlVnc1&#10;AM3gdWrldr1fsFhsVjslls1ntFptVrtkNBwLBL2ez4fsoAYEBQIA4Dej0eQLAoBez8i4DBAKBT3e&#10;ryBgJBL5fb4fl1k94f77ettzWbzmdz2f0Gh0Wj0ml02n1Gp1Wr1mt12v2EmrFanOx2233G53UE2c&#10;inG74HB4XD4kpgKAP+BACCQWDQeEQmFQuGQ2HQ+IRGJROKRWLReMRmNRuOR2PR+QSGRSOSSWTSeU&#10;SmVSuWS2XS+YTGZREAzWRwJ/zOdTueT2fT+gUGhUOiUWjUekUmlUumU2nU+oVGpVOqVWdzUAzeB1&#10;auV2vV+wWGxWOyWWzWe0Wm1Wu2Q0GAcCPV9P2XAMCAa4P57Ph+RcBggEAd+Pt7Py6S4CAoFAl6vV&#10;5W3IZHJZPKZXLZfMZnNZvOZ3PZ/QaHRaPSaXTSOsVqc6fWa3Xa/YQTUyKcbHbbfcbndSmAiAP+BA&#10;CCQWDQeEQmFQuGQ2HQ+IRGJROKRWLReMRmNRuOR2PR+QSGRSOSSWTSeUSmVSuWS2XS+YTGZREAzW&#10;RwJ/zOdTueT2fT+gUGhUOiUWjUekUmlUumU2nU+oVGpVOqVWdzUAzeB1auV2vV+wWGxWOyWWzWe0&#10;Wm1Wu2RAGAkEvl9vh+P22xgBgQFAgDgN6PR5XfBYPCYXDYfEYnFYvGY3HY/IZHJZPKZXLZfMQ6sV&#10;qc5nPZ/QaHPZuRTjRafUanVauUwEgD/gQAgkFg0HhEJhULhkNh0PiERiUTikVi0XjEZjUbjkdj0f&#10;kEhkUjkklk0nlEplUrlktl0vmExmURAM1kcCf8znU7nk9n0/oFBoVDolFo1HpFJpVLplNp1PqFRq&#10;VTqlVnc1AM3gdWrldr1fsFhsVjslls1ntFptVrtkTBwMBj9fb5fL6fj9tsNAYEBAHAwFer1eV5wm&#10;Fw2HxGJxWLxmNx2PyGRyWTymVy2XzGZzUUrFanOb0Gh0Wj0GdkU40mp1Wr1mtlMBgD/gQAgkFg0H&#10;hEJhULhkNh0PiERiUTikVi0XjEZjUbjkdj0fkEhkUjkklk0nlEplUrlktl0vmExmURAM1kcCf8zn&#10;U7nk9n0/oFBoVDolFo1HpFJpVLplNp1PqFRqVTqlVnc1AM3gdWrldr1fsFhsVjslls1ntFptVrtk&#10;ZBwMBj9fL4ez8fttAADAgIAoHe73el4wWDwmFw2HxGJxWLxmNx2PyGRyWTymVy2XzEarFanOZz2f&#10;0Ghz2bkU40Wn1Gp1WrlMBIA/4EAIJBYNB4RCYVC4ZDYdD4hEYlE4pFYtF4xGY1G45HY9H5BIZFI5&#10;JJZNJ5RKZVK5ZLZdL5hMZlEQDNZHAn/M51O55PZ9P6BQaFQ6JRaNR6RSaVS6ZTadT6hUalU6pVZ3&#10;NQDN4HVq5Xa9X7BYbFY7JZbNZ7RabVa7ZHwcCwW93y9n4/bIAwIBgOBwKA3o9HlbcFg8JhcNh8Ri&#10;cVi8Zjcdj8hkclk8plctl8xV5tIpxmc9n9BodFBaxWpzo9RqdVq9ZKICgD/gQAgkFg0HhEJhULhk&#10;Nh0PiERiUTikVi0XjEZjUbjkdj0fkEhkUjkklk0nlEplUrlktl0vmExmURAM1kcCf8znU7nk9n0/&#10;oFBoVDolFo1HpFJpVLplNp1PqFRqVTqlVnc1AM3gdWrldr1fsFhsVjslls1ntFptVrtklBgJBL5f&#10;b4fj9qgDAgKBAHAb0ejytuBwWDwmFw2HxGJxWLxmNx2PyGRyWTymVy2XoNYrU5zGdz2f0GhgmakU&#10;40Wn1Gp1WrlMBIA/4EAIJBYNB4RCYVC4ZDYdD4hEYlE4pFYtF4xGY1G45HY9H5BIZFI5JJZNJ5RK&#10;ZVK5ZLZdL5hMZlEQDNZHAn/M51O55PZ9P6BQaFQ6JRaNR6RSaVS6ZTadT6hUalU6pVZ3NQDN4HVq&#10;5Xa9X7BYbFY7JZbNZ7RabVa7ZKAcDAY/X2+Xy+n4/aUAwICgOCXq9XlbcFg8JhcNh8RicVi8Zjcd&#10;j8hkclk8plctl8xR6xWpzmc9n9BodFBM3Ipxo9RqdVq9ZKYCgD/gQAgkFg0HhEJhULhkNh0PiERi&#10;UTikVi0XjEZjUbjkdj0fkEhkUjkklk0nlEplUrlktl0vmExmURAM1kcCf8znU7nk9n0/oFBoVDol&#10;Fo1HpFJpVLplNp1PqFRqVTqlVnc1AM3gdWrldr1fsFhsVjslls1ntFptVrtkuBwLBb7fT5fD8fs/&#10;AYEBAFA73e70tuBwWDwmFw2HxGJxWLxmNx2PyGRyWTymVy2XptYrU5zGdz2f0GhgmakU40Wn1Gp1&#10;WrlMBIA/4EAIJBYNB4RCYVC4ZDYdD4hEYlE4pFYtF4xGY1G45HY9H5BIZFI5JJZNJ5RKZVK5ZLZd&#10;L5hMZlEQDNZHAn/M51O55PZ9P6BQaFQ6JRaNR6RSaVS6ZTadT6hUalU6pVZ3NQDN4HVq5Xa9X7BY&#10;bFY7JZbNZ7RabVa7ZOgcCQK9nw/H7MgICAWBwK9Ho8rbf8BgcFg8JhcNh8RicVi8Zjcdj8hkclk8&#10;plahWK1Octm85nc9n4JmJFONBpdNp9RqZTAQgD/gQAgkFg0HhEJhULhkNh0PiERiUTikVi0XjEZj&#10;Ubjkdj0fkEhkUjkklk0nlEplUrlktl0vmExmURAM1kcCf8znU7nk9n0/oFBoVDolFo1HpFJpVLpl&#10;Np1PqFRqVTqlVnc1AM3gdWrldr1fsFhsVjslls1ntFptVrtkuBwMBj9fL4ez8fs/AYEBQHBL1ery&#10;tuBwWDwmFw2HxGJxWLxmNx2PyGRyWTymVy2XptYrU5zGdz2f0GhgmakU40Wn1Gp1WrlMBIA/4EAI&#10;JBYNB4RCYVC4ZDYdD4hEYlE4pFYtF4xGY1G45HY9H5BIZFI5JJZNJ5RKZVK5ZLZdL5hMZlEQDNZH&#10;An/M51O55PZ9P6BQaFQ6JRaNR6RSaVS6ZTadT6hUalU6pVZ3NQDN4HVq5Xa9X7BYbFY7JZbNZ7Ra&#10;bVa7ZKwYCQK+Hw/H7SQGBAQBwMBXq9XlbcBgcFg8JhcNh8RicVi8Zjcdj8hkclk8plctR6xWpzl8&#10;5nc9n9BBMzIpxodNp9RqdVKYCIA/4EAIJBYNB4RCYVC4ZDYdD4hEYlE4pFYtF4xGY1G45HY9H5BI&#10;ZFI5JJZNJ5RKZVK5ZLZdL5hMZlEQDNZHAn/M51O55PZ9P6BQaFQ6JRaNR6RSaVS6ZTadT6hUalU6&#10;pVZ3NQDN4HVq5Xa9X7BYbFY7JZbNZ7RabVa7ZJQYCwW+Xy9n4/amAwIBgOBwKA3o9HlbcFg8JhcN&#10;h8RicVi8Zjcdj8hkclk8plctl8xQaxWpzmc9n9BodFBM3Ipxo9RqdVq9ZKYCgD/gQAgkFg0HhEJh&#10;ULhkNh0PiERiUTikVi0XjEZjUbjkdj0fkEhkUjkklk0nlEplUrlktl0vmExmURAM1kcCf8znU7nk&#10;9n0/oFBoVDolFo1HpFJpVLplNp1PqFRqVTqlVnc1AM3gdWrldr1fsFhsVjslls1ntFptVrtkfBwL&#10;Bb7fT5fD8ftiAYDAgFBD7e70tuBwWDwmFw2HxGJxWLxmNx2PyGRyWTymVy2Xn1YrU5zGdz2f0Ghg&#10;makU40Wn1Gp1WrlMBIA/4EAIJBYNB4RCYVC4ZDYdD4hEYlE4pFYtF4xGY1G45HY9H5BIZFI5JJZN&#10;J5RKZVK5ZLZdL5hMZlEQDNZHAn/M51O55PZ9P6BQaFQ6JRaNR6RSaVS6ZTadT6hUalU6pVZ3NQDN&#10;4HVq5Xa9X7BYbFY7JZbNZ7RabVa7ZGQcDAY/X2+Xy+n4/baAwICgOCXq9XlbcFg8JhcNh8RicVi8&#10;Zjcdj8hkclk8plctl8xMqxWpzmc9n9BodFBM3Ipxo9RqdVq9ZKYCgD/gQAgkFg0HhEJhULhkNh0P&#10;iERiUTikVi0XjEZjUbjkdj0fkEhkUjkklk0nlEplUrlktl0vmExmURAM1kcCf8znU7nk9n0/oFBo&#10;VDolFo1HpFJpVLplNp1PqFRqVTqlVnc1AM3gdWrldr1fsFhsVjslls1ntFptVrtkWBgJAr4fb8fr&#10;9tsMAYEBQIA4Dej0eV3wWDwmFw2HxGJxWLxmNx2PyGRyWTymVy2XzEUrFanOZz2f0Ghz2bkU40Wn&#10;1Gp1WrlMBIA/4EAIJBYNB4RCYVC4ZDYdD4hEYlE4pFYtF4xGY1G45HY9H5BIZFI5JJZNJ5RKZVK5&#10;ZLZdL5hMZlEQDNZHAn/M51O55PZ9P6BQaFQ6JRaNR6RSaVS6ZTadT6hUalU6pVZ3NQDN4HVq5Xa9&#10;X7BYbFY7JZbNZ7RabVa7ZEAcCwW93y9n4/bbFwGBAMBwOBQG9Ho8rvg8JhcNh8RicVi8Zjcdj8hk&#10;clk8plctl8xmYdWK1Oc1n9BodFn85Ipxo9RqdVq9ZKYCgD/gQAgkFg0HhEJhULhkNh0PiERiUTik&#10;Vi0XjEZjUbjkdj0fkEhkUjkklk0nlEplUrlktl0vmExmURAM1kcCf8znU7nk9n0/oFBoVDolFo1H&#10;pFJpVLplNp1PqFRqVTqlVnc1AM3gdWrldr1fsFhsVjslls1ntFptVrtkNBgHAj1fT9l4DAgKAoAe&#10;z4fkXuwGvL9vl0lt2BQHBL1erytuNx2PyGRyWTymVy2XzGZzWbzmdz2f0Gh0WjkdYrU50mp1Wr1m&#10;tgmmkU412z2m1223lMBAgD/gQAgkFg0HhEJhULhkNh0PiERiUTikVi0XjEZjUbjkdj0fkEhkUjkk&#10;lk0nlEplUrlktl0vmExmURAM1kcCf8znU7nk9n0/oFBoVDolFo1HpFJpVLplNp1PqFRqVTqlVnc1&#10;AM3gdWrldr1fsFhsVjslls1ntFptVrtkNBwLBL2ez4fsoAYEBAHAwFer1eQLAoBez8i4DBAKBWBf&#10;z+fr5fD4fl1lAEBT/fb1tuZzWbzmdz2f0Gh0Wj0ml02n1Gp1Wr1mt12vk1YrU52G12233G5gmykU&#10;43W/4HB4XDlMBIA/4EAIJBYNB4RCYVC4ZDYdD4hEYlE4pFYtF4xGY1G45HY9H5BIZFI5JJZNJ5RK&#10;ZVK5ZLZdL5hMZlEQDNZHAn/M51O55PZ9P6BQaFQ6JRaNR6RSaVS6ZTadT6hUalU6pVZ3NQDN4HVq&#10;5Xa9X7BYbFY7JZbNZ7RabVa7ZEAWBQC9n5IgGBAQBQO93u9IRb7jc4sAwQCgU93q8oKDgYDH6+Xx&#10;cn7dMHhcPbctl8xmc1m85nc9n9BodFo9JpdNp9RqdVq9ZJqxWpzrdls9ptdtBNfIpxt95vd9v+BK&#10;YCCAP+BACCQWDQeEQmFQuGQ2HQ+IRGJROKRWLReMRmNRuOR2PR+QSGRSOSSWTSeUSmVSuWS2XS+Y&#10;TGZREAzWRwJ/zOdTueT2fT+gUGhUOiUWjUekUmlUumU2nU+oVGpVOqVWdzUAzeB1auV2vV+wWGxW&#10;OyWWzWe0Wm1Wu2RAHAwFvd6vZ+RsBgQDAcDgUBvR6PKFgsCgG6RcBggFAq5YCFA4F3F83R+3YDAt&#10;+Pl6W3NZvOZ3PZ/QaHRaPSaXTafUanVavWa3Xa/YSmsVqc7HbbfcbndQTZyKcbvgcHhcPiSmAoA/&#10;4EAIJBYNB4RCYVC4ZDYdD4hEYlE4pFYtF4xGY1G45HY9H5BIZFI5JJZNJ5RKZVK5ZLZdL5hMZlEQ&#10;DNZHAn/M51O55PZ9P6BQaFQ6JRaNR6RSaVS6ZTadT6hUalU6pVZ3NQDN4HVq5Xa9X7BYbFY7JZbN&#10;Z7RabVa7ZEwYBwI9X0/YoAwICgQBwG9Ho8oiCwKAXs/IuAwQCgU93rfogDASCXy+3w/LpE7uCwS9&#10;b7bc5nc9n9BodFo9JpdNp9RqdVq9Zrddr9hsdlKaxWpzs9xud1u95BNrIpxveFw+JxeNKYCAgD/g&#10;QAgkFg0HhEJhULhkNh0PiERiUTikVi0XjEZjUbjkdj0fkEhkUjkklk0nlEplUrlktl0vmExmURAM&#10;1kcCf8znU7nk9n0/oFBoVDolFo1HpFJpVLplNp1PqFRqVTqlVnc1AM3gdWrldr1fsFhsVjslls1n&#10;tFptVrtkTBwMBj7fD1fD9hoDAgKA4Jer1eUXBYFAL2fkXAYIBQKe9+ilvBj9fb5fL6fl2hgEBANf&#10;b3v9tz2f0Gh0Wj0ml02n1Gp1Wr1mt12v2Gx2Wz2krrFanO13W73m930E28inG/4nF43H5EpgIIA/&#10;4EAIJBYNB4RCYVC4ZDYdD4hEYlE4pFYtF4xGY1G45HY9H5BIZFI5JJZNJ5RKZVK5ZLZdL5hMZlEQ&#10;DNZHAn/M51O55PZ9P6BQaFQ6JRaNR6RSaVS6ZTadT6hUalU6pVZ3NQDN4HVq5Xa9X7BYbFY7JZbN&#10;Z7RabVa7ZFgcCQK83w/IMAwICAKB3u93pHQWBQC9rpFgGCAUCnu9XlGgcCwY/X0+ME/bqCAXeHo9&#10;MXbc5nc9n9BodFo9JpdNp9RqdVq9Zrddr9hsdlK6xWpzs9xud1u95BNrIpxveFw+JxeNKYCAgD/g&#10;QAgkFg0HhEJhULhkNh0PiERiUTikVi0XjEZjUbjkdj0fkEhkUjkklk0nlEplUrlktl0vmExmURAM&#10;1kcCf8znU7nk9n0/oFBoVDolFo1HpFJpVLplNp1PqFRqVTqlVnc1AM3gdWrldr1fsFhsVjslls1n&#10;tFptVrtkZBYFAj6AQHA4FAb0ejykFvAL2fkXAYIBQKe71vUfBwLBb3fL5AgHwmGtuTymVy2XzGZz&#10;Wbzmdz2f0Gh0Wj0ml02n1Gpl9YrU51Wv2Gx2WzgmskU42m53W73m9lMBgD/gQAgkFg0HhEJhULhk&#10;Nh0PiERiUTikVi0XjEZjUbjkdj0fkEhkUjkklk0nlEplUrlktl0vmExmURAM1kcCf8znU7nk9n0/&#10;oFBoVDolFo1HpFJpVLplNp1PqFRqVTqlVnc1AM3gdWrldr1fsFhsVjslls1ntFptVrtlJBYFAL2f&#10;kXAYIBQKe71eVtvl9v1/wGBwWDwmFw2HxGJxWLxmNx2PyGRyVkrFanOTzGZzWbzkEysinGd0Wj0m&#10;l00pgICAP+BACCQWDQeEQmFQuGQ2HQ+IRGJROKRWLReMRmNRuOR2PR+QSGRSOSSWTSeUSmVSuWS2&#10;XS+YTGZREAzWRwJ/zOdTueT2fT+gUGhUOiUWjUekUmlUumU2nU+oVGpVOqVWdzUAzeB1auV2vV+w&#10;WGxWOyWWzWe0Wm1Wu2UkFgUAvZ+RcBggFAp7vV5W2+X2/X/AYHBYPCYXDYfEYnFYvGY3HY/IZHJW&#10;SsVqc5PMZnNZvOQTKyKcZ3RaPSaXTSmAgIA/4EAIJBYNB4RCYVC4ZDYdD4hEYlE4pFYtF4xGY1G4&#10;5HY9H5BIZFI5JJZNJ5RKZVK5ZLZdL5hMZlEQDNZHAn/M51O55PZ9P6BQaFQ6JRaNR6RSaVS6ZTad&#10;T6hUalU6pVZ3NQDN4HVq5Xa9X7BYbFY7JZbNZ7RabVa7ZSQWBQC9n5FwGCAUCnu9Xlbb5fb9f8Bg&#10;cFg8JhcNh8RicVi8Zjcdj8hkclZKxWpzk8xmc1m85BMrIpxndFo9JpdNKYCAgD/gQAgkFg0HhEJh&#10;ULhkNh0PiERiUTikVi0XjEZjUbjkdj0fkEhkUjkklk0nlEplUrlktl0vmExmURAM1kcCf8znU7nk&#10;9n0/oFBoVDolFo1HpFJpVLplNp1PqFRqVTqlVnc1AM3gdWrldr1fsFhsVjslls1ntFptVrtlJBYF&#10;AL2fkXAYIBQKe71eVtvl9v1/wGBwWDwmFw2HxGJxWLxmNx2PyGRyVkrFanOTzGZzWbzkEysinGd0&#10;Wj0ml00pgICAP+BACCQWDQeEQmFQuGQ2HQ+IRGJROKRWLReMRmNRuOR2PR+QSGRSOSSWTSeUSmVS&#10;uWS2XS+YTGZREAzWRwJ/zOdTueT2fT+gUGhUOiUWjUekUmlUumU2nU+oVGpVOqVWdzUAzeB1auV2&#10;vV+wWGxWOyWWzWe0Wm1Wu2UkFgUAvZ+RcBggFAp7vV5W2+X2/X/AYHBYPCYXDYfEYnFYvGY3HY/I&#10;ZHJWSsVqc5PMZnNZvOQTKyKcZ3RaPSaXTSmAgIA/4EAIJBYNB4RCYVC4ZDYdD4hEYlE4pFYtF4xG&#10;Y1G45HY9H5BIZFI5JJZNJ5RKZVK5ZLZdL5hMZlEQDNZHAn/M51O55PZ9P6BQaFQ6JRaNR6RSaVS6&#10;ZTadT6hUalU6pVZ3NQDN4HVq5Xa9X7BYbFY7JZbNZ7RabVa7ZSQWBQC9n5FwGCAUCnu9Xlbb5fb9&#10;f8BgcFg8JhcNh8RicVi8Zjcdj8hkclZKxWpzk8xmc1m85BMrIpxndFo9JpdNKYCAgD/gQAgkFg0H&#10;hEJhULhkNh0PiERiUTikVi0XjEZjUbjkdj0fkEhkUjkklk0nlEplUrlktl0vmExmURAM1kcCf8zn&#10;U7nk9n0/oFBoVDolFo1HpFJpVLplNp1PqFRqVTqlVnc1AM3gdWrldr1fsFhsVjslls1ntFptVrtl&#10;JBYFAL2fkXAYIBQKe71eVtvl9v1/wGBwWDwmFw2HxGJxWLxmNx2PyGRyVkrFanOTzGZzWbzkEysi&#10;nGd0Wj0ml00pgICAP+BACCQWDQeEQmFQuGQ2HQ+IRGJROKRWLReMRmNRuOR2PR+QSGRSOSSWTSeU&#10;SmVSuWS2XS+YTGZREAzWRwJ/zOdTueT2fT+gUGhUOiUWjUekUmlUumU2nU+oVGpVOqVWdzUAzeB1&#10;auV2vV+wWGxWOyWWzWe0Wm1Wu2UkFgUAvZ+RcBggFAp7vV5W2+X2/X/AYHBYPCYXDYfEYnFYvGY3&#10;HY/IZHJWSsVqc5PMZnNZvOQTKyKcZ3RaPSaXTSmAgIA/4EAIJBYNB4RCYVC4ZDYdD4hEYlE4pFYt&#10;F4xGY1G45HY9H5BIZFI5JJZNJ5RKZVK5ZLZdL5hMZlEQDNZHAn/M51O55PZ9P6BQaFQ6JRaNR6RS&#10;aVS6ZTadT6hUalU6pVZ3NQDN4HVq5Xa9X7BYbFY7JZbNZ7RabVa7Zbbdb7hcblc7pdbtd7xeb1e7&#10;5fb9f8BgcFg8JhaTWK1OcNi8Zjcdi8RIpxj8plctl8xKYCCAP+BACCQWDQeEQmFQuGQ2HQ+IRGJR&#10;OKRWLReMRmNRuOR2PR+QSGRSOSSWTSeUSmVSuWS2XS+YTGZREAzWRwJ/zOdTueT2fT+gUGhUOiUW&#10;jUekUmlUumU2nU+oVGpVOqVWdzUAzeB1auV2vV+wWGxWOyWWzWe0Wm1Wu2W23W+4XG5XO6XW7Xe8&#10;Xm9Xu+X2/X/AYHBYPCYWk1itTnDYvGY3HYvESKcY/KZXLZfMSmAggD/gQAgkFg0HhEJhULhkNh0P&#10;iERiUTikVi0XjEZjUbjkdj0fkEhkUjkklk0nlEplUrlktl0vmExmURAM1kcCf8znU7nk9n0/oFBo&#10;VDolFo1HpFJpVLplNp1PqFRqVTqlVnc1AM3gdWrldr1fsFhsVjslls1ntFptVrtltt1vuFxuVzul&#10;1u13vF5vV7vl9v1/wGBwWDwmFpNYrU5w2LxmNx2LxEinGPymVy2XzEpgIIA/4EAIJBYNB4RCYVC4&#10;ZDYdD4hEYlE4pFYtF4xGY1G45HY9H5BIZFI5JJZNJ5RKZVK5ZLZdL5hMZlEQDNZHAn/M51O55PZ9&#10;P6BQaFQ6JRaNR6RSaVS6ZTadT6hUalU6pVZ3NQDN4HVq5Xa9X7BYbFY7JZbNZ7RabVa7Zbbdb7hc&#10;blc7pdbtd7xeb1e75fb9f8BgcFg8JhaTWK1OcNi8Zjcdi8RIpxj8plctl8xKYCCAP+BACCQWDQeE&#10;QmFQuGQ2HQ+IRGJROKRWLReMRmNRuOR2PR+QSGRSOSSWTSeUSmVSuWS2XS+YTGZREAzWRwJ/zOdT&#10;ueT2fT+gUGhUOiUWjUekUmlUumU2nU+oVGpVOqVWdzUAzeB1auV2vV+wWGxWOyWWzWe0Wm1Wu2W2&#10;3W+4XG5XO6XW7Xe8Xm9Xu+X2/X/AYHBYPCYWk1itTnDYvGY3HYvESKcY/KZXLZfMSmAggD/gQAgk&#10;Fg0HhEJhULhkNh0PiERiUTikVi0XjEZjUbjkdj0fkEhkUjkklk0nlEplUrlktl0vmExmURAM1kcC&#10;f8znU7nk9n0/oFBoVDolFo1HpFJpVLplNp1PqFRqVTqlVnc1AM3gdWrldr1fsFhsVjslls1ntFpt&#10;Vrtltt1vuFxuVzul1u13vF5vV7vl9v1/wGBwWDwmFpNYrU5w2LxmNx2LxEinGPymVy2XzEpgIIA/&#10;4EAIJBYNB4RCYVC4ZDYdD4hEYlE4pFYtF4xGY1G45HY9H5BIZFI5JJZNJ5RKZVK5ZLZdL5hMZlEQ&#10;DNZHAn/M51O55PZ9P6BQaFQ6JRaNR6RSaVS6ZTadT6hUalU6pVZ3NQDN4HVq5Xa9X7BYbFY7JZbN&#10;Z7RabVa7Zbbdb7hcblc7pdbtd7xeb1e75fb9f8BgcFg8JhaTWK1OcNi8Zjcdi8RIpxj8plctl8xK&#10;YCCAP+BACCQWDQeEQmFQuGQ2HQ+IRGJROKRWLReMRmNRuOR2PR+QSGRSOSSWTSeUSmVSuWS2XS+Y&#10;TGZREAzWRwJ/zOdTueT2fT+gUGhUOiUWjUekUmlUumU2nU+oVGpVOqVWdzUAzeB1auV2vV+wWGxW&#10;OyWWzWe0Wm1Wu2W23W+4XG5XO6XW7Xe8Xm9Xu+X2/X/AYHBYPCYWk1itTnDYvGY3HYvESKcY/KZX&#10;LZfMSmAggD/gQAgkFg0HhEJhULhkNh0PiERiUTikVi0XjEZjUbjkdj0fkEhkUjkklk0nlEplUrlk&#10;tl0vmExmURAM1kcCf8znU7nk9n0/oFBoVDolFo1HpFJpVLplNp1PqFRqVTqlVnc1AM3gdWrldr1f&#10;sFhsVjslls1ntFptVrtltt1vuFxuVzul1u13vF5vV7vl9v1/wGBwWDwmFpNYrU5w2LxmNx2LxEin&#10;GPymVy2XzEpgIIA/4EAIJBYNB4RCYVC4ZDYdD4hEYlE4pFYtF4xGY1G45HY9H5BIZFI5JJZNJ5RK&#10;ZVK5ZLZdL5hMZlEQDNZHAn/M51O55PZ9P6BQaFQ6JRaNR6RSaVS6ZTadT6hUalU6pVZ3NQDN4HVq&#10;5Xa9X7BYbFY7JZbNZ7RabVa7Zbbdb7hcblc7pdbtd7xeb1e75fb9f8BgcFg8JhaTWK1OcNi8Zjcd&#10;i8RIpxj8plctl8xKYCCAP+BACCQWDQeEQmFQuGQ2HQ+IRGJROKRWLReMRmNRuOR2PR+QSGRSOSSW&#10;TSeUSmVSuWS2XS+YTGZREAzWRwJ/zOdTueT2fT+gUGhUOiUWjUekUmlUumU2nU+oVGpVOqVWdzUA&#10;zeB1auV2vV+wWGxWOyWWzWe0Wm1Wu2W23W+4XG5XO6XW7Xe8Xm9Xu+X2/X/AYHBYPCYWk1itTnDY&#10;vGY3HYvESKcY/KZXLZfMSmAggD/gQAgkFg0HhEJhULhkNh0PiERiUTikVi0XjEZjUbjkdj0fkEhk&#10;Ujkklk0nlEplUrlktl0vmExmURAM1kcCf8znU7nk9n0/oFBoVDolFo1HpFJpVLplNp1PqFRqVTql&#10;Vnc1AM3gdWrldr1fsFhsVjslls1ntFptVrtltt1vuFxuVzul1u13vF5vV7vl9v1/wGBwWDwmFpNY&#10;rU5w2LxmNx2LxEinGPymVy2XzEpgIIA/4EAIJBYNB4RCYVC4ZDYdD4hEYlE4pFYtF4xGY1G45HY9&#10;H5BIZFI5JJZNJ5RKZVK5ZLZdL5hMZlEQDNZHAn/M51O55PZ9P6BQaFQ6JRaNR6RSaVS6ZTadT6hU&#10;alU6pVZ3NQDN4HVq5Xa9X7BYbFY7JZbNZ7RabVa7Zbbdb7hcblc7pdbtd7xeb1e75fb9f8BgcFg8&#10;JhaTWK1OcNi8Zjcdi8RIpxj8plctl8xKYCCAP+BACCQWDQeEQmFQuGQ2HQ+IRGJROKRWLReMRmNR&#10;uOR2PR+QSGRSOSSWTSeUSmVSuWS2XS+YTGZREAzWRwJ/zOdTueT2fT+gUGhUOiUWjUekUmlUumU2&#10;nU+oVGpVOqVWdzUAzeB1auV2vV+wWGxWOyWWzWe0Wm1Wu2W23W+4XG5XO6XW7Xe8Xm9Xu+X2/X/A&#10;YHBYPCYWk1itTnDYvGY3HYvESKcY/KZXLZfMSmAggD/gQAgkFg0HhEJhULhkNh0PiERiUTikVi0X&#10;jEZjUbjkdj0fkEhkUjkklk0nlEplUrlktl0vmExmURAM1kcCf8znU7nk9n0/oFBoVDolFo1HpFJp&#10;VLplNp1PqFRqVTqlVnc1AM3gdWrldr1fsFhsVjslls1ntFptVrtltt1vuFxuVzul1u13vF5vV7vl&#10;9v1/wGBwWDwmFpNYrU5w2LxmNx2LxEinGPymVy2XzEpgIIA/4EAIJBYNB4RCYVC4ZDYdD4hEYlE4&#10;pFYtF4xGY1G45HY9H5BIZFI5JJZNJ5RKZVK5ZLZdL5hMZlEQDNZHAn/M51O55PZ9P6BQaFQ6JRaN&#10;R6RSaVS6ZTadT6hUalU6pVZ3NQDN4HVq5Xa9X7BYbFY7JZbNZ7RabVa7Zbbdb7hcblc7pdbtd7xe&#10;b1e75fb9f8BgcFg8JhaTWK1OcNi8Zjcdi8RIpxj8plctl8xKYCCAP+BACCQWDQeEQmFQuGQ2HQ+I&#10;RGJROKRWLReMRmNRuOR2PR+QSGRSOSSWTSeUSmVSuWS2XS+YTGZREAzWRwJ/zOdTueT2fT+gUGhU&#10;OiUWjUekUmlUumU2nU+oVGpVOqVWdzUAzeB1auV2vV+wWGxWOyWWzWe0Wm1Wu2W23W+4XG5XO6XW&#10;7Xe8Xm9Xu+X2/X/AYHBYPCYWk1itTnDYvGY3HYvESKcY/KZXLZfMSmAggD/gQAgkFg0HhEJhULhk&#10;Nh0PiERiUTikVi0XjEZjUbjkdj0fkEhkUjkklk0nlEplUrlktl0vmExmURAM1kcCf8znU7nk9n0/&#10;oFBoVDolFo1HpFJpVLplNp1PqFRqVTqlVnc1AM3gdWrldr1fsFhsVjslls1ntFptVrtltt1vuFxu&#10;Vzul1u13vF5vV7vl9v1/wGBwWDwmFpNYrU5w2LxmNx2LxEinGPymVy2XzEpgIIA/4EAIJBYNB4RC&#10;YVC4ZDYdD4hEYlE4pFYtF4xGY1G45HY9H5BIZFI5JJZNJ5RKZVK5ZLZdL5hMZlEQDNZHAn/M51O5&#10;5PZ9P6BQaFQ6JRaNR6RSaVS6ZTadT6hUalU6pVZ3NQDN4HVq5Xa9X7BYbFY7JZbNZ7RabVa7Zbbd&#10;b7hcblc7pdbtd7xeb1e75fb9f8BgcFg8JhaTWK1OcNi8Zjcdi8RIpxj8plctl8xKYCCAP+BACCQW&#10;DQeEQmFQuGQ2HQ+IRGJROKRWLReMRmNRuOR2PR+QSGRSOSSWTSeUSmVSuWS2XS+YTGZREAzWRwJ/&#10;zOdTueT2fT+gUGhUOiUWjUekUmlUumU2nU+oVGpVOqVWdzUAzeB1auV2vV+wWGxWOyWWzWe0Wm1W&#10;u2W23W+4XG5XO6XW7Xe8Xm9Xu+X2/X/AYHBYPCYWk1itTnDYvGY3HYvESKcY/KZXLZfMSmAggD/g&#10;QAgkFg0HhEJhULhkNh0PiERiUTikVi0XjEZjUbjkdj0fkEhkUjkklk0nlEplUrlktl0vmExmURAM&#10;1kcCf8znU7nk9n0/oFBoVDolFo1HpFJpVLplNp1PqFRqVTqlVnc1AM3gdWrldr1fsFhsVjslls1n&#10;tFptVrtltt1vuFxuVzul1u13vF5vV7vl9v1/wGBwWDwmFpNYrU5w2LxmNx2LxEinGPymVy2XzEpg&#10;IIA/4EAIJBYNB4RCYVC4ZDYdD4hEYlE4pFYtF4xGY1G45HY9H5BIZFI5JJZNJ5RKZVK5ZLZdL5hM&#10;ZlEQDNZHAn/M51O55PZ9P6BQaFQ6JRaNR6RSaVS6ZTadT6hUalU6pVZ3NQDN4HVq5Xa9X7BYbFY7&#10;JZbNZ7RabVa7Zbbdb7hcblc7pdbtd7xeb1e75fb9f8BgcFg8JhaTWK1OcNi8Zjcdi8RIpxj8plct&#10;l8xKYCCAP+BACCQWDQeEQmFQuGQ2HQ+IRGJROKRWLReMRmNRuOR2PR+QSGRSOSSWTSeUSmVSuWS2&#10;XS+YTGZREAzWRwJ/zOdTueT2fT+gUGhUOiUWjUekUmlUumU2nU+oVGpVOqVWdzUAzeB1auV2vV+w&#10;WGxWOyWWzWe0Wm1Wu2W23W+4XG5XO6XW7Xe8Xm9Xu+X2/X/AYHBYPCYWk1itTnDYvGY3HYvESKcY&#10;/KZXLZfMSmAggD/gQAgkFg0HhEJhULhkNh0PiERiUTikVi0XjEZjUbjkdj0fkEhkUjkklk0nlEpl&#10;Urlktl0vmExmURAM1kcCf8znU7nk9n0/oFBoVDolFo1HpFJpVLplNp1PqFRqVTqlVnc1AM3gdWrl&#10;dr1fsFhsVjslls1ntFptVrtltt1vuFxuVzul1u13vF5vV7vl9v1/wGBwWDwmFpNYrU5w2LxmNx2L&#10;xEinGPymVy2XzEpgIIA/4EAIJBYNB4RCYVC4ZDYdD4hEYlE4pFYtF4xGY1G45HY9H5BIZFI5JJZN&#10;J5RKZVK5ZLZdL5hMZlEQDNZHAn/M51O55PZ9P6BQaFQ6JRaNR6RSaVS6ZTadT6hUalU6pVZ3NQDN&#10;4HVq5Xa9X7BYbFY7JZbNZ7RabVa7Zbbdb7hcblc7pdbtd7xeb1e75fb9f8BgcFg8JhaTWK1OcNi8&#10;Zjcdi8RIpxj8plctl8xKYCCAP+BACCQWDQeEQmFQuGQ2HQ+IRGJROKRWLReMRmNRuOR2PR+QSGRS&#10;OSSWTSeUSmVSuWS2XS+YTGZREAzWRwJ/zOdTueT2fT+gUGhUOiUWjUekUmlUumU2nU+oVGpVOqVW&#10;dzUAzeB1auV2vV+wWGxWOyWWzWe0Wm1Wu2W23W+4XG5XO6XW7Xe8Xm9Xu+X2/X/AYHBYPCYWk1it&#10;TnDYvGY3HYvESKcY/KZXLZfMSmAggD/gQAgkFg0HhEJhULhkNh0PiERiUTikVi0XjEZjUbjkdj0f&#10;kEhkUjkklk0nlEplUrlktl0vmExmURAM1kcCf8znU7nk9n0/oFBoVDolFo1HpFJpVLplNp1PqFRq&#10;VTqlVnc1AM3gdWrldr1fsFhsVjslls1ntFptVrtltt1vuFxuVzul1u13vF5vV7vl9v1/wGBwWDwm&#10;FpNYrU5w2LxmNx2LxEinGPymVy2XzEpgIIA/4EAIJBYNB4RCYVC4ZDYdD4hEYlE4pFYtF4xGY1G4&#10;5HY9H5BIZFI5JJZNJ5RKZVK5ZLZdL5hMZlEQDNZHAn/M51O55PZ9P6BQaFQ6JRaNR6RSaVS6ZTad&#10;T6hUalU6pVZ3NQDN4HVq5Xa9X7BYbFY7JZbNZ7RabVa7Zbbdb7hcblc7pdbtd7xeb1e75fb9f8Bg&#10;cFg8JhaTWK1OcNi8Zjcdi8RIpxj8plctl8xKYCCAP+BACCQWDQeEQmFQuGQ2HQ+IRGJROKRWLReM&#10;RmNRuOR2PR+QSGRSOSSWTSeUSmVSuWS2XS+YTGZREAzWRwJ/zOdTueT2fT+gUGhUOiUWjUekUmlU&#10;umU2nU+oVGpVOqVWdzUAzeB1auV2vV+wWGxWOyWWzWe0Wm1Wu2W23W+4XG5XO6XW7Xe8Xm9Xu+X2&#10;/X/AYHBYPCYWk1itTnDYvGY3HYvESKcY/KZXLZfMSmAggD/gQAgkFg0HhEJhULhkNh0PiERiUTik&#10;Vi0XjEZjUbjkdj0fkEhkUjkklk0nlEplUrlktl0vmExmURAM1kcCf8znU7nk9n0/oFBoVDolFo1H&#10;pFJpVLplNp1PqFRqVTqlVnc1AM3gdWrldr1fsFhsVjslls1ntFptVrtltt1vuFxuVzul1u13vF5v&#10;V7vl9v1/wGBwWDwmFpNYrU5w2LxmNx2LxEinGPymVy2XzEpgIIA/4EAIJBYNB4RCYVC4ZDYdD4hE&#10;YlE4pFYtF4xGY1G45HY9H5BIZFI5JJZNJ5RKZVK5ZLZdL5hMZlEQDNZHAn/M51O55PZ9P6BQaFQ6&#10;JRaNR6RSaVS6ZTadT6hUalU6pVZ3NQDN4HVq5Xa9X7BYbFY7JZbNZ7RabVa7Zbbdb7hcblc7pdbt&#10;d7xeb1e75fb9f8BgcFg8JhaTWK1OcNi8Zjcdi8RIpxj8plctl8xKYCCAP+BACCQWDQeEQmFQuGQ2&#10;HQ+IRGJROKRWLReMRmNRuOR2PR+QSGRSOSSWTSeUSmVSuWS2XS+YTGZREAzWRwJ/zOdTueT2fT+g&#10;UGhUOiUWjUekUmlUumU2nU+oVGpVOqVWdzUAzeB1auV2vV+wWGxWOyWWzWe0Wm1Wu2W23W+4XG5X&#10;O6XW7Xe8Xm9Xu+X2/X/AYHBYPCYWk1itTnDYvGY3HYvESKcY/KZXLZfMSmAggD/gQAgkFg0HhEJh&#10;ULhkNh0PiERiUTikVi0XjEZjUbjkdj0fkEhkUjkklk0nlEplUrlktl0vmExmURAM1kcCf8znU7nk&#10;9n0/oFBoVDolFo1HpFJpVLplNp1PqFRqVTqlVnc1AM3gdWrldr1fsFhsVjslls1ntFptVrtltt1v&#10;uFxuVzul1u13vF5vV7vl9v1/wGBwWDwmFpNYrU5w2LxmNx2LxEinGPymVy2XzEpgIIA/4EAIJBYN&#10;B4RCYVC4ZDYdD4hEYlE4pFYtF4xGY1G45HY9H5BIZFI5JJZNJ5RKZVK5ZLZdL5hMZlEQDNZHAn/M&#10;51O55PZ9P6BQaFQ6JRaNR6RSaVS6ZTadT6hUalU6pVZ3NQDN4HVq5Xa9X7BYbFY7JZbNZ7RabVa7&#10;Zbbdb7hcblc7pdbtd7xeb1e75fb9f8BgcFg8JhaTWK1OcNi8Zjcdi8RIpxj8plctl8xKYCCAP+BA&#10;CCQWDQeEQmFQuGQ2HQ+IRGJROKRWLReMRmNRuOR2PR+QSGRSOSSWTSeUSmVSuWS2XS+YTGZREAzW&#10;RwJ/zOdTueT2fT+gUGhUOiUWjUekUmlUumU2nU+oVGpVOqVWdzUAzeB1auV2vV+wWGxWOyWWzWe0&#10;Wm1Wu2W23W+4XG5XO6XW7Xe8Xm9Xu+X2/X/AYHBYPCYWk1itTnDYvGY3HYvESKcY/KZXLZfMSmAg&#10;gD/gQAgkFg0HhEJhULhkNh0PiERiUTikVi0XjEZjUbjkdj0fkEhkUjkklk0nlEplUrlktl0vmExm&#10;URAM1kcCf8znU7nk9n0/oFBoVDolFo1HpFJpVLplNp1PqFRqVTqlVnc1AM3gdWrldr1fsFhsVjsl&#10;ls1ntFptVrtltt1vuFxuVzul1u13vF5vV7vl9v1/wGBwWDwmFpNYrU5w2LxmNx2LxEinGPymVy2X&#10;zEpgIIA/4EAIJBYNB4RCYVC4ZDYdD4hEYlE4pFYtF4xGY1G45HY9H5BIZFI5JJZNJ5RKZVK5ZLZd&#10;L5hMZlEQDNZHAn/M51O55PZ9P6BQaFQ6JRaNR6RSaVS6ZTadT6hUalU6pVZ3NQDN4HVq5Xa9X7BY&#10;bFY7JZbNZ7RabVa7Zbbdb7hcblc7pdbtd7xeb1e75fb9f8BgcFg8JhaTWK1OcNi8Zjcdi8RIpxj8&#10;plctl8xKYCCAP+BACCQWDQeEQmFQuGQ2HQ+IRGJROKRWLReMRmNRuOR2PR+QSGRSOSSWTSeUSmVS&#10;uWS2XS+YTGZREAzWRwJ/zOdTueT2fT+gUGhUOiUWjUekUmlUumU2nU+oVGpVOqVWdzUAzeB1auV2&#10;vV+wWGxWOyWWzWe0Wm1Wu2W23W+4XG5XO6XW7Xe8Xm9Xu+X2/X/AYHBYPCYWk1itTnDYvGY3HYvE&#10;SKcY/KZXLZfMSmAggD/gQAgkFg0HhEJhULhkNh0PiERiUTikVi0XjEZjUbjkdj0fkEhkUjkklk0n&#10;lEplUrlktl0vmExmURAM1kcCf8znU7nk9n0/oFBoVDolFo1HpFJpVLplNp1PqFRqVTqlVnc1AM3g&#10;dWrldr1fsFhsVjslls1ntFptVrtltt1vuFxuVzul1u13vF5vV7vl9v1/wGBwWDwmFpNYrU5w2Lxm&#10;Nx2LxEinGPymVy2XzEpgIIA/4EAIJBYNB4RCYVC4ZDYdD4hEYlE4pFYtF4xGY1G45HY9H5BIZFI5&#10;JJZNJ5RKZVK5ZLZdL5hMZlEQDNZHAn/M51O55PZ9P6BQaFQ6JRaNR6RSaVS6ZTadT6hUalU6pVZ3&#10;NQDN4HVq5Xa9X7BYbFY7JZbNZ7RabVa7Zbbdb7hcblc7pdbtd7xeb1e75fb9f8BgcFg8JhaTWK1O&#10;cNi8Zjcdi8RIpxj8plctl8xKYCCAP+BACCQWDQeEQmFQuGQ2HQ+IRGJROKRWLReMRmNRuOR2PR+Q&#10;SGRSOSSWTSeUSmVSuWS2XS+YTGZREAzWRwJ/zOdTueT2fT+gUGhUOiUWjUekUmlUumU2nU+oVGpV&#10;OqVWdzUAzeB1auV2vV+wWGxWOyWWzWe0Wm1Wu2W23W+4XG5XO6XW7Xe8Xm9Xu+X2/X/AYHBYPCYW&#10;k1itTnDYvGY3HYvESKcY/KZXLZfMSmAggD/gQAgkFg0HhEJhULhkNh0PiERiUTikVi0XjEZjUbjk&#10;dj0fkEhkUjkklk0nlEplUrlktl0vmExmURAM1kcCf8znU7nk9n0/oFBoVDolFo1HpFJpVLplNp1P&#10;qFRqVTqlVnc1AM3gdWrldr1fsFhsVjslls1ntFptVrtltt1vuFxuVzul1u13vF5vV7vl9v1/wGBw&#10;WDwmFpNYrU5w2LxmNx2LxEinGPymVy2XzEpgIIA/4EAIJBYNB4RCYVC4ZDYdD4hEYlE4pFYtF4xG&#10;Y1G45HY9H5BIZFI5JJZNJ5RKZVK5ZLZdL5hMZlEQDNZHAn/M51O55PZ9P6BQaFQ6JRaNR6RSaVS6&#10;ZTadT6hUalU6pVZ3NQDN4HVq5Xa9X7BYbFY7JZbNZ7RabVa7Zbbdb7hcblc7pdbtd7xeb1e75fb9&#10;f8BgcFg8JhaTWK1OcNi8Zjcdi8RIpxj8plctl8xKYCCAP+BACCQWDQeEQmFQuGQ2HQ+IRGJROKRW&#10;LReMRmNRuOR2PR+QSGRSOSSWTSeUSmVSuWS2XS+YTGZREAzWRwJ/zOdTueT2fT+gUGhUOiUWjUek&#10;UmlUumU2nU+oVGpVOqVWdzUAzeB1auV2vV+wWGxWOyWWzWe0Wm1Wu2W23W+4XG5XO6XW7Xe8Xm9X&#10;u+X2/X/AYHBYPCYWk1itTnDYvGY3HYvESKcY/KZXLZfMSmAggD/gQAgkFg0HhEJhULhkNh0PiERi&#10;UTikVi0XjEZjUbjkdj0fkEhkUjkklk0nlEplUrlktl0vmExmURAM1kcCf8znU7nk9n0/oFBoVDol&#10;Fo1HpFJpVLplNp1PqFRqVTqlVnc1AM3gdWrldr1fsFhsVjslls1ntFptVrtltt1vuFxuVzul1u13&#10;vF5vV7vl9v1/wGBwWDwmFpNYrU5w2LxmNx2LxEinGPymVy2XzEpgIIA/4EAIJBYNB4RCYVC4ZDYd&#10;D4hEYlE4pFYtF4xGY1G45HY9H5BIZFI5JJZNJ5RKZVK5ZLZdL5hMZlEQDNZHAn/M51O55PZ9P6BQ&#10;aFQ6JRaNR6RSaVS6ZTadT6hUalU6pVZ3NQDN4HVq5Xa9X7BYbFY7JZbNZ7RabVa7Zbbdb7hcblc7&#10;pdbtd7xeb1e75fb9f8BgcFg8JhaTWK1OcNi8Zjcdi8RIpxj8plctl8xKYCCAP+BACCQWDQeEQmFQ&#10;uGQ2HQ+IRGJROKRWLReMRmNRuOR2PR+QSGRSOSSWTSeUSmVSuWS2XS+YTGZREAzWRwJ/zOdTueT2&#10;fT+gUGhUOiUWjUekUmlUumU2nU+oVGpVOqVWdzUA1atVuuV2vV+wWGxWOyWWzWe0Wm1Wu2W23W+4&#10;XG5XO6XW7Xe8Xm9XuPzi+X/AYHBYPCYWnVibwPDYvGY3HYvESK/Y/KZXLZfMSiAggD/gQAgkFg0H&#10;hEJhULhkNh0PiERiUTikVi0XjEZjUbjkdj0fkEhkUjkklk0nlEplUrlktl0vmExmURAM1kcCf8zn&#10;U7nk9n0/oFBoVDolFo1HpFJpVLplNp1PqFRqVTqlVnc1ANWrVbrldr1fsFhsVjslls1ntFptVrtl&#10;tt1vuFxuVzul1u13vF5vV7j84vl/wGBwWDwmFp1Ym8Dw2LxmNx2LxEiv2PymVy2XzEogIIA/4EAI&#10;JBYNB4RCYVC4ZDYdD4hEYlE4pFYtF4xGY1G45HY9H5BIZFI5JJZNJ5RKZVK5ZLZdL5hMZlEQDNZH&#10;An/M51O55PZ9P6BQaFQ6JRaNR6RSaVS6ZTadT6hUalU6pVZ3NQDVq1W65Xa9X7BYbFY7JZbNZ7Ra&#10;bVa7Zbbdb7hcblc7pdbtd7xeb1e4/OL5f8BgcFg8JhadWJvA8Ni8Zjcdi8RIr9j8plctl8xKICCA&#10;P+BACCQWDQeEQmFQuGQ2HQ+IRGJROKRWLReMRmNRuOR2PR+QSGRSOSSWTSeUSmVSuWS2XS+YTGZR&#10;EAzWRwJ/zOdTueT2fT+gUGhUOiUWjUekUmlUumU2nU+oVGpVOqVWdzUA1atVuuV2vV+wWGxWOyWW&#10;zWe0Wm1Wu2W23W+4XG5XO6XW7Xe8Xm9XuPzi+X/AYHBYPCYWnVibwPDYvGY3HYvESK/Y/KZXLZfM&#10;SiAggD/gQAgkFg0HhEJhULhkNh0PiERiUTikVi0XjEZjUbjkdj0fkEhkUjkklk0nlEplUrlktl0v&#10;mExmURAM1kcCf8znU7nk9n0/oFBoVDolFo1HpFJpVLplNp1PqFRqVTqlVnc1ANWrVbrldr1fsFhs&#10;Vjslls1ntFptVrtltt1vuFxuVzul1u13vF5vV7j84vl/wGBwWDwmFp1Ym8Dw2LxmNx2LxEiv2Pym&#10;Vy2XzEogIIA/4EAIJBYNB4RCYVC4ZDYdD4hEYlE4pFYtF4xGY1G45HY9H5BIZFI5JJZNJ5RKZVK5&#10;ZLZdL5hMZlEQDNZHAn/M51O55PZ9P6BQaFQ6JRaNR6RSaVS6ZTadT6hUalU6pVZ3NQDVq1W65Xa9&#10;X7BYbFY7JZbNZ7RabVa7Zbbdb7hcblc7pdbtd7xeb1e4/OL5f8BgcFg8JhadWJvA8Ni8Zjcdi8RI&#10;r9j8plctl8xKICCAP+BACCQWDQeEQmFQuGQ2HQ+IRGJROKRWLReMRmNRuOR2PR+QSGRSOSSWTSeU&#10;SmVSuWS2XS+YTGZREAzWRwJ/zOdTueT2fT+gUGhUOiUWjUekUmlUumU2nU+oVGpVOqVWdzUA1atV&#10;uuV2vV+wWGxWOyWWzWe0Wm1Wu2W23W+4XG5XO6XW7Xe8Xm9XuPzi+X/AYHBYPCYWnVibwPDYvGY3&#10;HYvESK/Y/KZXLZfMSiAggD/gQAgkFg0HhEJhULhkNh0PiERiUTikVi0XjEZjUbjkdj0fkEhkUjkk&#10;lk0nlEplUrlktl0vmExmURAM1kcCf8znU7nk9n0/oFBoVDolFo1HpFJpVLplNp1PqFRqVTqlVnc1&#10;ANWrVbrldr1fsFhsVjslls1ntFptVrtltt1vuFxuVzul1u13vF5vV7j84vl/wGBwWDwmFp1Ym8Dw&#10;2LxmNx2LxEiv2PymVy2XzEogIIA/4EAIJBYNB4RCYVC4ZDYdD4hEYlE4pFYtF4xGY1G45HY9H5BI&#10;ZFI5JJZNJ5RKZVK5ZLZdL5hMZlEQDNZHAn/M51O55PZ9P6BQaFQ6JRaNR6RSaVS6ZTadT6hUalU6&#10;pVZ3NQDVq1W65Xa9X7BYbFY7JZbNZ7RabVa7Zbbdb7hcblc7pdbtd7xeb1e4/OL5f8BgcFg8Jhad&#10;WJvA8Ni8Zjcdi8RIr9j8plctl8xKICCAP+BACCQWDQeEQmFQuGQ2HQ+IRGJROKRWLReMRmNRuOR2&#10;PR+QSGRSOSSWTSeUSmVSuWS2XS+YTGZREAzWRwJ/zOdTueT2fT+gUGhUOiUWjUekUmlUumU2nU+o&#10;VGpVOqVWdzUA1atVuuV2vV+wWGxWOyWWzWe0Wm1Wu2W23W+4XG5XO6XW7Xe8Xm9XuPzi+X/AYHBY&#10;PCYWnVibwPDYvGY3HYvESK/Y/KZXLZfMSiAggD/gQAgkFg0HhEJhULhkNh0PiERiUTikVi0XjEZj&#10;Ubjkdj0fkEhkUjkklk0nlEplUrlktl0vmExmURAM1kcCf8znU7nk9n0/oFBoVDolFo1HpFJpVLpl&#10;Np1PqFRqVTqlVnc1ANWrVbrldr1fsFhsVjslls1ntFptVrtltt1vuFxuVzul1u13vF5vV7j84vl/&#10;wGBwWDwmFp1Ym8Dw2LxmNx2LxEiv2PymVy2XzEogIIA/4EAIJBYNB4RCYVC4ZDYdD4hEYlE4pFYt&#10;F4xGY1G45HY9H5BIZFI5JJZNJ5RKZVK5ZLZdL5hMZlEQDNZHAn/M51O55PZ9P6BQaFQ6JRaNR6RS&#10;aVS6ZTadT6hUalU6pVZ3NQDVq1W65Xa9X7BYbFY7JZbNZ7RabVa7Zbbdb7hcblc7pdbtd7xeb1e4&#10;/OL5f8BgcFg8JhadWJvA8Ni8Zjcdi8RIr9j8plctl8xKICCAP+BACCQWDQeEQmFQuGQ2HQ+IRGJR&#10;OKRWLReMRmNRuOR2PR+QSGRSOSSWTSeUSmVSuWS2XS+YTGZREAzWRwJ/zOdTueT2fT+gUGhUOiUW&#10;jUekUmlUumU2nU+oVGpVOqVWdzUAzeB1auV2vV+wWGxWOyWWzWe0Wm1Wu2W23W+4XG5XO6XW7Xe8&#10;Xm9Xu+UysVqc33BYPCYXDYfEVW/yKcYnHY/IZHJQXFyHG5PMZnNZvOSiAoA/4EAIJBYNB4RCYVC4&#10;ZDYdD4hEYlE4pFYtF4xGY1G45HY9H5BIZFI5JJZNJ5RKZVK5ZLZdL5hMZlEQDNZHAn/M51O55PZ9&#10;P6BQaFQ6JRaNR6RSaVS6ZTadT6hUalU6pVZ3NQDN4HVq5Xa9X7BYbFY7JZbNZ7RabVa7Zbbdb7hc&#10;blc7pdbtd7xeb1e75TKxWpzfcFg8JhcNh8RVb/Ipxicdj8hkclBcXIcbk8xmc1m85KICgD/gQAgk&#10;Fg0HhEJhULhkNh0PiERiUTikVi0XjEZjUbjkdj0fkEhkUjkklk0nlEplUrlktl0vmExmURAM1kcC&#10;f8znU7nk9n0/oFBoVDolFo1HpFJpVLplNp1PqFRqVTqlVnc1AM3gdWrldr1fsFhsVjslls1ntFpt&#10;Vrtltt1vuFxuVzul1u13vF5vV7vlMrFanN9wWDwmFw2HxFVv8inGJx2PyGRyUFxchxuTzGZzWbzk&#10;ogKAP+BACCQWDQeEQmFQuGQ2HQ+IRGJROKRWLReMRmNRuOR2PR+QSGRSOSSWTSeUSmVSuWS2XS+Y&#10;TGZREAzWRwJ/zOdTueT2fT+gUGhUOiUWjUekUmlUumU2nU+oVGpVOqVWdzUAzeB1auV2vV+wWGxW&#10;OyWWzWe0Wm1Wu2W23W+4XG5XO6XW7Xe8Xm9Xu+UysVqc33BYPCYXDYfEVW/yKcYnHY/IZHJQXFyH&#10;G5PMZnNZvOSiAoA/4EAIJBYNB4RCYVC4ZDYdD4hEYlE4pFYtF4xGY1G45HY9H5BIZFI5JJZNJ5RK&#10;ZVK5ZLZdL5hMZlEQDNZHAn/M51O55PZ9P6BQaFQ6JRaNR6RSaVS6ZTadT6hUalU6pVZ3NQDN4HVq&#10;5Xa9X7BYbFY7JZbNZ7RabVa7Zbbdb7hcblc7pdbtd7xeb1e75TKxWpzfcFg8JhcNh8RVb/Ipxicd&#10;j8hkclBcXIcbk8xmc1m85KICgD/gQAgkFg0HhEJhULhkNh0PiERiUTikVi0XjEZjUbjkdj0fkEhk&#10;Ujkklk0nlEplUrlktl0vmExmURAM1kcCf8znU7nk9n0/oFBoVDolFo1HpFJpVLplNp1PqFRqVTql&#10;Vnc1AM3gdWrldr1fsFhsVjslls1ntFptVrtltt1vuFxuVzul1u13vF5vV7vlMrFanN9wWDwmFw2H&#10;xFVv8inGJx2PyGRyUFxchxuTzGZzWbzkogKAP+BACCQWDQeEQmFQuGQ2HQ+IRGJROKRWLReMRmNR&#10;uOR2PR+QSGRSOSSWTSeUSmVSuWS2XS+YTGZREAzWRwJ/zOdTueT2fT+gUGhUOiUWjUekUmlUumU2&#10;nU+oVGpVOqVWdzUAzeB1auV2vV+wWGxWOyWWzWe0Wm1Wu2W23W+4XG5XO6XW7Xe8Xm9Xu+UysVqc&#10;33BYPCYXDYfEVW/yKcYnHY/IZHJQXFyHG5PMZnNZvOSiAoA/4EAIJBYNB4RCYVC4ZDYdD4hEYlE4&#10;pFYtF4xGY1G45HY9H5BIZFI5JJZNJ5RKZVK5ZLZdL5hMZlEQDNZHAn/M51O55PZ9P6BQaFQ6JRaN&#10;R6RSaVS6ZTadT6hUalU6pVZ3NQDN4HVq5Xa9X7BYbFY7JZbNZ7RabVa7Zbbdb7hcblc7pdbtd7xe&#10;b1e75TKxWpzfcFg8JhcNh8RicVi8ZjcdiL/Ipxj8plctl8xKYCCAP+BACCQWDQeEQmFQuGQ2HQ+I&#10;RGJROKRWLReMRmNRuOR2PR+QSGRSOSSWTSeUSmVSuWS2XS+YTGZREAzWRwJ/zOdTueT2fT+gUGhU&#10;OiUWjUekUmlUumU2nU+oVGpVOqVWdzUAzeB1auV2vV+wWGxWOyWWzWe0Wm1Wu2W23W+4XG5XO6XW&#10;7Xe8Xm9Xu+UysVqc33BYPCYXDYfEYnFYvGY3HYi/yKcY/KZXLZfMSmAggD/gQAgkFg0HhEJhULhk&#10;Nh0PiERiUTikVi0XjEZjUbjkdj0fkEhkUjkklk0nlEplUrlktl0vmExmURAM1kcCf8znU7nk9n0/&#10;oFBoVDolFo1HpFJpVLplNp1PqFRqVTqlVnc1AM3gdWrldr1fsFhsVjslls1ntFptVrtltt1vuFxu&#10;Vzul1u13vF5vV7vlMrFanN9wWDwmFw2HxGJxWLxmNx2Iv8inGPymVy2XzEpgIIA/4EAIJBYNB4RC&#10;YVC4ZDYdD4hEYlE4pFYtF4xGY1G45HY9H5BIZFI5JJZNJ5RKZVK5ZLZdL5hMZlEQDNZHAn/M51O5&#10;5PZ9P6BQaFQ6JRaNR6RSaVS6ZTadT6hUalU6pVZ3NQDN4HVq5Xa9X7BYbFY7JZbNZ7RabVa7Zbbd&#10;b7hcblc7pdbtd7xeb1e75TKxWpzfcFg8JhcNh8RicVi8ZjcdiL/Ipxj8plctl8xKYCCAP+BACCQW&#10;DQeEQmFQuGQ2HQ+IRGJROKRWLReMRmNRuOR2PR+QSGRSOSSWTSeUSmVSuWS2XS+YTGZREAzWRwJ/&#10;zOdTueT2fT+gUGhUOiUWjUekUmlUumU2nU+oVGpVOqVWdzUAzeB1auV2vV+wWGxWOyWWzWe0Wm1W&#10;u2W23W+4XG5XO6XW7Xe8Xm9Xu+UysVqc33BYPCYXDYfEYnFYvGY3HYi/yKcY/KZXLZfMSmAggD/g&#10;QAgkFg0HhEJhULhkNh0PiERiUTikVi0XjEZjUbjkdj0fkEhkUjkklk0nlEplUrlktl0vmExmURAM&#10;1kcCf8znU7nk9n0/oFBoVDolFo1HpFJpVLplNp1PqFRqVTqlVnc1AM3gdWrldr1fsFhsVjslls1n&#10;tFptVrtltt1vuFxuVzul1u13vF5vV7vlMrFanN9wWDwmFw2HxGJxWLxmNx2Iv8inGPymVy2XzEpg&#10;IIA/4EAIJBYNB4RCYVC4ZDYdD4hEYlE4pFYtF4xGY1G45HY9H5BIZFI5JJZNJ5RKZVK5ZLZdL5hM&#10;ZlEQDNZHAn/M51O55PZ9P6BQaFQ6JRaNR6RSaVS6ZTadT6hUalU6pVZ3NQDN4HVq5Xa9X7BYbFY7&#10;JZbNZ7RabVa7Zbbdb7hcblc7pdbtd7xeb1e75TKxWpzfcFg8JhcNh8RicVi8ZjcdiL/Ipxj8plct&#10;l8xKYCCAP+BACCQWDQeEQmFQuGQ2HQ+IRGJROKRWLReMRmNRuOR2PR+QSGRSOSSWTSeUSmVSuWS2&#10;XS+YTGZREAzWRwJ/zOdTueT2fT+gUGhUOiUWjUekUmlUumU2nU+oVGpVOqVWdzUAzeB1auV2vV+w&#10;WGxWOyWWDAsCgF7PyLgMEAoFPd6vKzUK0Wq2Ra3XC5XS60C72u22+43O/4fEYnFYvGY3HY/IZHJZ&#10;PKZXLZfMU+sVqc5nPZ/QaHRaPSaXTafUanVauM5uRTjWbHZbPabWXwGAP+BACCQWDQeEQmFQuGQ2&#10;HQ+IRGJROKRWLReMRmNRuOR2PR+QSGRSOSSWTSeUSmVSuWS2XS+YTGZREAzWRwJ/zOdTueT2fT+g&#10;UGhUOiUWjUekUmlUumU2nU+oVGpVOqVWdzUAzeB1auV2vV+wWGxWOyWWDAsCgF7PyLgMEAoFPd6v&#10;KzUK0Wq2Ra3XC5XS60C72u22+43O/4fEYnFYvGY3HY/IZHJZPKZXLZfMU+sVqc5nPZ/QaHRaPSaX&#10;TafUanVauM5uRTjWbHZbPabWXwGAP+BACCQWDQeEQmFQuGQ2HQ+IRGJROKRWLReMRmNRuOR2PR+Q&#10;SGRSOSSWTSeUSmVSuWS2XS+YTGZREAzWRwJ/zOdTueT2fT+gUGhUOiUWjUekUmlUumU2nU+oVGpV&#10;OqVWdzUAzeB1auV2vV+wWGxWOyWWDAsCgF7PyLgMEAoFPd6vKzUK0Wq2Ra3XC5XS60C72u22+43O&#10;/4fEYnFYvGY3HY/IZHJZPKZXLZfMU+sVqc5nPZ/QaHRaPSaXTafUanVauM5uRTjWbHZbPabWXwGA&#10;P+BACCQWDQeEQmFQuGQ2HQ+IRGJROKRWLReMRmNRuOR2PR+QSGRSOSSWTSeUSmVSuWS2XS+YTGZR&#10;EAzWRwJ/zOdTueT2fT+gUGhUOiUWjUekUmlUumU2nU+oVGpVOqVWdzUAzeB1auV2vV+wWGxWOyWW&#10;DAsCgF7PyLgMEAoFPd6vKzUK0Wq2Ra3XC5XS60C72u22+43O/4fEYnFYvGY3HY/IZHJZPKZXLZfM&#10;U+sVqc5nPZ/QaHRaPSaXTafUanVauM5uRTjWbHZbPabWXwGAP+BACCQWDQeEQmFQuGQ2HQ+IRGJR&#10;OKRWLReMRmNRuOR2PR+QSGRSOSSWTSeUSmVSuWS2XS+YTGZREAzWRwJ/zOdTueT2fT+gUGhUOiUW&#10;jUekUmlUumU2nU+oVGpVOqVWdzUAzeB1auV2vV+wWGxWOyWWDAsCgF7PyLgMEAoFPd6vKzUK0Wq2&#10;Ra3XC5XS60C72u22+43O/4fEYnFYvGY3HY/IZHJZPKZXLZfMU+sVqc5nPZ/QaHRaPSaXTafUanVa&#10;uM5uRTjWbHZbPabWXwGAP+BACCQWDQeEQmFQuGQ2HQ+IRGJROKRWLReMRmNRuOR2PR+QSGRSOSSW&#10;TSeUSmVSuWS2XS+YTGZREAzWRwJ/zOdTueT2fT+gUGhUOiUWjUekUmlUumU2nU+oVGpVOqVWdzUA&#10;zeB1auV2vV+wWGxWOyWWDAsCgF7PyLgMEAoFPd6vKzUK0Wq2Ra3XC5XS60C72u22+43O/4fEYnFY&#10;vGY3HY/IZHJZPKZXLZfMU+sVqc5nPZ/QaHRaPSaXTafUanVauM5uRTjWbHZbPabWXwGAP+BACCQW&#10;DQeEQmFQuGQ2HQ+IRGJROKRWLReMRmNRuOR2PR+QSGRSOSSWTSeUSmVSuWS2XS+YTGZREAzWRwJ/&#10;zOdTueT2fT+gUGhUOiUWjUekUmlUumU2nU+oVGpVOqVWdzUAzeB1auV2vV+wWGxWOyWWDAsCgF7P&#10;yLgMEAoFPd6vKzUK0Wq2Ra3XC5XS60C72u22+43O/4fEYnFYvGY3HY/IZHJZPKZXLZfMU+sVqc5n&#10;PZ/QaHRaPSaXTafUanVauM5uRTjWbHZbPabWXwGAP+BACCQWDQeEQmFQuGQ2HQ+IRGJROKRWLReM&#10;RmNRuOR2PR+QSGRSOSSWTSeUSmVSuWS2XS+YTGZREAzWRwJ/zOdTueT2fT+gUGhUOiUWjUekUmlU&#10;umU2nU+oVGpVOqVWdzUAzeB1auV2vV+wWGxWOyWWDAsCgF7PyLgMEAoFPd6vKzUK0Wq2Ra3XC5XS&#10;60C72u22+43O/4fEYnFYvGY3HY/IZHJZPKZXLZfMU+sVqc5nPZ/QaHRaPSaXTafUanVauM5uRTjW&#10;bHZbPabWXwGAP+BACCQWDQeEQmFQuGQ2HQ+IRGJROKRWLReMRmNRuOR2PR+QSGRSOSSWTSeUSmVS&#10;uWS2XS+YTGZREAzWRwJ/zOdTueT2fT+gUGhUOiUWjUekUmlUumU2nU+oVGpVOqVWdzUAzeB1auV2&#10;vV+wWGxWOyToFgUCPoCAh9vd6SOzgF7PyLgMEAoFPd6vKQA4Fgt9vp9AADAm9XyjWe02u22+RXG5&#10;3W73m932/4HB4XD0fFWq2W64AW5XSLXa8ZuP37AYLCYbK2XYbHZbPabXbbfcbndbveb3fb/gcGxV&#10;itTnhcfkcnlcvmc3nc/odHpdPqUziSKcdXtdvud3vUeAgIA/4EAIJBYNB4RCYVC4ZDYdD4hEYlE4&#10;pFYtF4xGY1G45HY9H5BIZFI5JJZNJ5RKZVK5ZLZdL5hMZlEQDNZHAn/M51O55PZ9P6BQaFQ6JRaN&#10;R6RSaVS6ZTadT6hUalU6pVZ3NQDN4HVq5Xa9X7BYbFY7JMQcCQK83w/IMAwICgOCXq9XlHQWBQC9&#10;rZFgGCAUCnvdI0DgYDH6+Xw+X4/X7Bbe/329aJZ7Ta7bb7jc7rHLveb3Fb7f8Dm4xhMNiMVjMcCs&#10;hkqHlLVnwBbrhcsFnLxeovocBt9LhcPicXjYJj8jZeRyeVy+Zzedz+h0el0+p1et1+x2bHWK1Oe1&#10;3/B4fF4/J5fN5/R6fV6/ZTO5Ipx7fl8/p9ftR4CAgD/gQAgkFg0HhEJhULhkNh0PiERiUTikVi0X&#10;jEZjUbjkdj0fkEhkUjkklk0nlEplUrlktl0vmExmURAM1kcCf8znU7nk9n0/oFBoVDolFo1HpFJp&#10;VLplNp1PqFRqVTqlVnc1AM3gdWrldr1fsFhsVjskuBwMBj7fD1fD9hgDAgIA4GAr1eryi4LAoBez&#10;8i4DBAKBT3u8XBgJAr4fD8t0MuINfb3vE9s9ptdtt9xud1wsWvV8v0WwGCwmTiuHxOLxsLx+R007&#10;ytqtmrhNwuV0u2viefvt/wODzunxGKxkN1uSsvJ5XL5nN53P6HR6XT6nV63X7HZ7VgrFanPb8Hh8&#10;Xj8nl83n9Hp9Xr9ntpndkU493z+n1+33o8BAgD/gQAgkFg0HhEJhULhkNh0PiERiUTikVi0XjEZj&#10;Ubjkdj0fkEhkUjkklk0nlEplUrlktl0vmExmURAM1kcCf8znU7nk9n0/oFBoVDolFo1HpFJpVLpl&#10;Np1PqFRqVTqlVnc1AM3gdWrldr1fsFhsVjskuBwJArzfD8iYDAgGA4HAoDej0eURBYFAL2tkWAYI&#10;BQKe71u8QBwLBb3fN8fttBALBAFuuFmdntNrttvuNzyd4vV8i9/wODykOw+Jxb8xsSv+QyV2neWt&#10;V9iNuuFyumwiF5ve0imiwWEiOnxWMx2uztl5XL5nN53P6HR6XT6nV63X7HZ7XbrlYrU57nh8Xj8n&#10;l83n9Hp9Xr9nt91M70inHv+n1+33/FHgIIA/4EAIJBYNB4RCYVC4ZDYdD4hEYlE4pFYtF4xGY1G4&#10;5HY9H5BIZFI5JJZNJ5RKZVK5ZLZdL5hMZlEQDNZHAn/M51O55PZ9P6BQaFQ6JRaNR6RSaVS6ZTad&#10;T6hUalU6pVZ3NQDN4HVq5Xa9X7BYbFY7JKwcDAW93q9n5GgGAwIBQQ+3u9IcCwKAbZFwGCAUCrU8&#10;oWDgWC32+ny+H4/bcBgW/HzdpjZ7Ta7bGbfcbndbveb3Fr7f8Dg8Lh8Ti8bj8jMspas/GMzcrpko&#10;ZeL1l4rocA9cFCsJhsRisZmMdkNpZeRyeVy+Zzedz+h0el0+p1et1+x2arWK1Oe13/B4fF4/J5fN&#10;5/R6fV6/ZTO5Ipx7fl8/p9ftR4CAgD/gQAgkFg0HhEJhULhkNh0PiERiUTikVi0XjEZjUbjkdj0f&#10;kEhkUjkklk0nlEgZErljJlzAmDomUUGE1CE3H85IE7nkpn0flksYNDlkydE0m04nU8nc/p1PqFRA&#10;ABqkjgT/qVZrVbrldr1fsFhsVjslls1ntFptVrtltt1vuFxuVzul1tNUANWgd2vl9v1/wGBwWDwl&#10;nBgHAj1fT9kIDAgKA4Jer1eUIBYFAL2fkXAYIBQKe+UgoOBgMfr7fL5fT8xkgx4LyT0ytQw+JxeN&#10;x+Ryezg2XzObi2dz+h3mk02o1WskOv2O8p21xWtj+OyGS0UH32azme0HXAHG0+p1fSj3Meuywvp9&#10;Xr9nt93v+Hx+Xz+n1+33/H5/X7hl4vSsP5AMBQHAkCwNA8EQTBUFwZBsHME/yRKvB8KQrC0Lwwt6&#10;AoA/4EAIJBYNB4RCYVC4ZDYdD4hEYlE4pFYtF4xGY1G45HY9H5BIZFI5JJZNJ5RF2xK0jLVRL3hM&#10;ZTCCxNTPNyBOZnO4XK2xLUjL1RMXhPILNSxNzPOSBRqdT6hHwDU5HAn/UaxWa1W65Xa9X7BYbFY7&#10;JZbNZ7RabVa7Zbbdb7hcblc7pI6mAarA7re75fb9f8BgcFg6wDgWCXs9nw/ZQAwICgQBwG9Ho8gW&#10;BQC9n5FwGCAUCnu9XkDASCXy+3w/MZJ8e/329Z5hsRitXJsdkMllMtmM1nM9oNFpNNqNVKNbr9jh&#10;8Ti8bj8jk8rl8zm4tnc/odHpdPqdrJePsMJ4fF4/J5fN5/R6fV6/Z7fd7/h8fl6Lveav8/x+f1+/&#10;5/f8/8AQDAUBwJArAPqkSrQNBcGQbB0HragIgD/gQAgkFg0HhEJhULhkNh0PiERiUTikVi0XjEZj&#10;Ubjkdj0fkEhkUjkklk0nlERZErOMtlbIlMXGEzO81LE3mMoXE7PM9aE/nMVmYwmp3m5YoNJpVLjo&#10;Bp0jgT/plTqlVq1XrFZrVbrldr1fsFhsVjslls1ntFptVrtltt1vsdOANQgdwu13vF5vV7vl9v1e&#10;BgHAj1fT9pQDAgGwT+ez4fkXAYIBAHfj7ez8w1KAgKBQJer1eUpwODwuHxOLxuPi2RyeVy+ZpObz&#10;uf0Mo0eE2E5xGKAmMx2QyWUy2Ypeyz2gv/J5XL5nN53P6HR6XT6nV63X7HZ7XbhNyulS7nh8Xj8n&#10;l83n9Hp9Xr9nt91870iqPv+n1+33/FpgIIA/4EAIJBYNB4RCYVC4ZDYdD4hEYlE4pFYtF4xGY1G4&#10;5HY9H5BIZFI5JJZNJ5RC3hKzjLVBL5TIyxM0vNQhN5jHHRO5acVRP5zIZmWJql5uEKDSaVS4uAad&#10;I4E/6ZU6pVatV6xWa1W65Xa9X7BYbFY7JZbNZ7RabVa7Zbbdb7HTgDUIHcLtd7xeb1e75fb9YQYC&#10;QS+X2+H4/b/IgGBAUCAOA3o9HlS8Dg8Lh8TIcXjcfkcnSsrhMNiMzH83jshktLq9Zrddr9hsdls9&#10;ptdtt9xud1u95XrldKlveFw+JxeNx+RyeVy+Zzedz6zv5FUeh1et1+x2a7AQgD/gQAgkFg0HhEJh&#10;ULhkNh0PiERiUTikVi0XjEZjUbjkdj0fkEhkUjkklk0nlEIXErLMteEvlMpFEzV81mYomMWla4lp&#10;Zl7wnMnm81V83oNHpFJigBpkjgT/pVRqVTqlVq1XrFZrVbrldr1fsFhsVjslls1ntFptVrtltsNM&#10;ANOgduul1u13vF5vV7vliBwMBj9fb5fL6fj9vsXAYEBAHAwFer1eVYv+BweFw+Ji2LxuPyOTq+Vw&#10;WEw2IzUUzmOyGS0+t12v2Gx2Wz2m12233G53W73m931iuFyqG/4nF43H5HJ5XL5nN53P6HRq/BkV&#10;P6XX7HZ7XbrcBIA/4EAIJBYNB4RCYVC4ZDYdD4hEYlE4pFYtF4xGY1G45HY9H5BIZFI5JJZNJ5RB&#10;VxKyjLXxL5TMYOEJov5sMJxMofK1xLSjL3xOp1NAhNl/OBhQqVS6ZDQDT5HAn/TapVatV6xWa1W6&#10;5Xa9X7BYbFY7JZbNZ7RabVa7Zbbdb7hI6eAajA7jd7xeb1e75fb9f7ADgYDH6+Xw9n4/cBDAGBAQ&#10;BQO93u9LNgsJhsRisXCsbj8jk8rg8Lh8Tm85jshkspptZrddr9hsdls9ptdtt9xud1u95vatc7rU&#10;99w+JxeNx+RyeVy+Zzedz+hKOBIql0et1+x2e1V4CIA/4EAIJBYNB4RCYVC4ZDYdD4hEYlE4pFYt&#10;F4xGY1G45HY9H5BIZFI5JJZNJ5QuJUUZY+JdKJhDwxM2PNRBN5jCpUuJYUZc+JzQYTMwxNWPNxBQ&#10;qVS6ZCgDT5HAn/TapVatV6xWa1W65Xa9X7BYbFY7JZbNZ7RabVa7Zbbdb7hI6eAajA7jd7xeb1e7&#10;5fb9f7MDgWC3u+Xs/H7gAGBAMBwOBQG9Ho8rfgsJhsRisZjshkspbsthcPib/i8bj8jk8Bq9Zrdd&#10;r9hsdls9ptdtt9xud1u95vYPc7rU99w+JxeNx+RyeVy+Zzedz+haOBIql0et1+x2e1Y4CIA/4EAI&#10;JBYNB4RCYVC4ZDYdD4hEYlE4pFYtF4xGY1G45HY9H5BIZFI5JJZNJ5K8JUKZY6JdKJhFRRM2PNQh&#10;N5jBJc6JYKZU8JzQYfMxRNWPNwhQqVS6ZBwDT5HAn/TapVatV6xWa1W65Xa9X7BYbFY7JZbNZ7Ra&#10;bVa7Zbbdb7hI6eAajA7jd7xeb1e75fb9f7YDASCXy+3w/H7cAGBAUCAOA3o9HlgMFhMNiMVjMdkM&#10;llMHhcPibfi8bj8jk8BqdVq9Zrddr9hsdls9ptdtt9xud1u4Zc7rU95weFw+JxeNx+RyeVy+Zzed&#10;aN9Iqlz+p1et1+xY4CCAP+BACCQWDQeEQmFQuGQ2HQ+IRGJROKRWLReMRmNRuOR2PR+QSGRSOSSW&#10;TSeSmmVJiWSiXRs4TFHzOXwQszdUTmazuKzE4TNHzyhUOiQcA0eRwJ/0WmU2nU+oVGpVOqVWrVes&#10;VmtVuuV2vV+wWGxWOyWWzWe0SOjgGkwO02+4XG5XO6XW7Xezg4GAx+vt8vl9Px+14BgQFAcEvV6v&#10;K8Qu9Xy/YDBYTDYjFYzGwnH32/4HB13C4fE4vM6XTafUanVavWa3Xa/YbHZbPabXbXa122l7feb3&#10;fb/gcHhcPicXjcfkcmo7mRUrlc/odHpdOqwEgD/gQAgkFg0HhEJhULhkNh0PiERiUTikVi0XjEZj&#10;Ubjkdj0fkEhkUjkklk0nkTIlQ5lkol0eBExY8zGE1ky4nBJnUvnkamIIa9BEFDntFo1HhABpUjgT&#10;/pFPqFRqVTqlVq1XrFZrVbrldr1fsFhsVjslls1ntFptVrr9KANMgdsuVzul1u13vF5vV7g4OBYL&#10;fb6fL4fj9q4DAgIAoHe73el8i9+wGCwmGq2IxWMx2Qi2SwODwuHxOLxuPzmn1Gp1Wr1mt12v2Gx2&#10;Wz2m12233Gnt1wp2532/4HB4XD4nF43H5HJ5XLqu7kVN5nR6XT6nVrMBgD/gQAgkFg0HhEJhULhk&#10;Nh0PiERiUTikVi0XjEZjUbjkdj0fkEhkUjkklk0nkQ5lTIlkoAAQmA4mQ3mgwm0wCDgnU7YM9YE/&#10;l0FKFDV9FkwxpDQpUunEyHE0G82GE4nc8n1AoIAoZQoqvrNfsFhhgBskjgT/sVptVrtltt1vuFxu&#10;Vzul1u13vF5vV7vl9v1/wGBwWDwmFw0UsgBs0Dw+Nx2PyGRyWTymVy0NBwJAr2fD8ftrAgIBYHAr&#10;0ejyy8gzObzuftWh0el0+pj+rzme0Gi0mm1G032/4HB4XD4nF43H5HJ5XL5nN53P4OJxdo6HV63X&#10;7HZ7Xb7nd73f8Hh8Vw6Uis/j9Hp9Xr9l0gKAP+BACCQWDQeEQmFQuGQ2HQ+IRGJROKRWLReMRmNR&#10;uOR2PR+QSGRSOSSWTSePuCVCGWSgAFCYJeZBiaRRkTc4zmbsiXN+fCCgSBoUMY0WXGCkIelTQMTa&#10;cTqby5z1OmS6rVesREA1uRwJ/1mwWGxWOyWWzWe0Wm1Wu2W23W+4XG5XO6XW7Xe8Xm9Xu+X2/Qit&#10;gGuwO/4XDYfEYnFYvGY3HRIHAwGP18vh7Px+2sBgQFAcEvV6vLHxjI5PK5fM2rN53P6HRxfS5TLZ&#10;jNZzPaDRa/dbveb3fb/gcHhcPicXjcfkcnlcvmQTA4Ov83pdPqdXrdfsdntdvud3vd+08+RV7weX&#10;zef0em2wEIA/4EAIJBYNB4RCYVC4ZDYdD4hEYlE4pFYtF4xGY1G45HY9H5BIZFI5JJZNJ4+gJUgZ&#10;ZIwRL1PMShM5AcZskJxJkvOzRPZAeaAiKFLper6MSKRNZvOZKn6cYKhKKlU6pFQDV5HAn/Va5Xa9&#10;X7BYbFY7JZbNZ7RabVa7Zbbdb7hcblc7pdbtd7xeb1KKuAazA73gcFg8JhcNh8RicVGgYCQK+Hw/&#10;H7cgGBAQBwMBXq9Xli4hjcfkcnccrl8zm87nodoMhksplsxms5qtptdtt9xud1u95vd9v+BweFw+&#10;JxeNE77f63x+Zzedz+h0el0+p1et1+x2bryZFWu13/B4fF47hASAP+BACCQWDQeEQmFQuGQ2HQ+I&#10;RGJROKRWLReMRmNRuOR2PR+QSGRSOSSWTSePimVNiWSNLy80TGRviaDmbNCcSMkTtbz2QBmgOihS&#10;NP0UwUeZzWbzmRTskT1byipVOqRUA1eRwJ/1WuV2vV+wWGxWOyWWzWe0Wm1Wu2W23W+4XG5XO6XW&#10;7Xe8Xm9SirgGswO94HBYPCYXDYfEYnFRQGAsFvl8vZ+P3AgMCAYDgcCgN6PR5YuCY3H5HJ5XL5nN&#10;53P6DRZDJZS95bMZrOZ7Qbfcbndbveb3fb/gcHhcPicXjcfkcmQ32/1vlc/odHpdPqdXrdfsdntd&#10;vuYnmSKtd3xePyeXzXaAgIA/4EAIJBYNB4RCYVC4ZDYdD4hEYlE4pFYtF4xGY1G45HY9H5BIZFI5&#10;JJZNJ444JUIZZIxhL2fMZQAGRNRzN5GCJ0955HZqyJuOZdMJlKJ/QZzO57M6ZTadEADUZHAn/T6t&#10;V6xWa1W65Xa9X7BYbFY7JZbNZ7RabVa7Zbbdb7hcblc7pCKiAanA7re75fb9f8BgcFg8IAAcCwW+&#10;30+Xw/H7hAGAwIBQQ+3u9L7h8Ti8bj8HkcnlcvmcRisZjshksplsxhddr9hsdls9ptdtt9xud1u9&#10;5vd9v+BHbvearweNx+RyeVy+Zzedz+h0el08Fw5FVOp2e12+53bfAYA/4EAIJBYNB4RCYVC4ZDYd&#10;D4hEYlE4pFYtF4xGY1G45HY9H5BIZFI5JJZNJ44qJUWZZI0vLzRMZRBhzNWRN5G750EJ5GkxPzTQ&#10;ZGp6IWKNM4LNRzN2RI3vTwRUaRU6pVYUAaxI4E/6tXa9X7BYbFY7JZbNZ7RabVa7Zbbdb7hcblc7&#10;pdbtd7xeb1YawAa1A73gcFg8JhcNh8RicKDgYDH6+3y+X0/H7ioaAwICgOCXq9XlcsZjshksploZ&#10;mM1nM9oMbj8jk8rpoVqM3nc/stxud1u95vd9v+BweFw+JxeNx+Rydlfb/XOVz+h0el0+p1et1+x2&#10;e12+5dOZIq33fF4/J5fNb4CAgD/gQAgkFg0HhEJhULhkNh0PiERiUTikVi0XjEZjUbjkdj0fkEhk&#10;Ujkklk0njh5lSIlkjb8vEExlEGNM1TE3kbXnQonkaOM/SFBkbvogQo0zgs1NM3TEumEypFRqVThI&#10;Bq0jgT/qlbrldr1fsFhsVjslls1ntFptVrtltt1vuFxuVzul1u13vFfqwBrEDvN/wGBwWDwmFw2H&#10;wAMBIFfD7fj9fuIi4DAgKBAHAb0ejys+KxmOyGSi2Uy2YzWcs2exuPyOiimky+Zzeu2m12233G53&#10;W73m932/4HB4XD4nFw17vta43L5nN53P6HR6XT6nV63X7Fy5EirPZ73f8Hh8VtgIgD/gQAgkFg0H&#10;hEJhULhkNh0PiERiUTikVi0XjEZjUbjkdj0fkEhkUjkklk0njhRlSwlkgEEvb8xlEJRE1PM3ka/n&#10;RAnkaJM/XFBkA4ojHo0zhE1RE3PMjozHog4pFTqlVhQBrEjgT/q1dr1fsFhsVjslls1ntFptVrtl&#10;tt1vuFxuVzul1u13vF5vVhrABrUDveBwWDwmFw2HxGJu4OBYLe75ez8fuKkQDAgGA4HAoDej0eVd&#10;xmOyGSykhy2YzWcz2gxuPyOT0sf0+Zzedz+x3G53W73m932/4HB4XD4nF43H5HJwN9v9c5XP6HR6&#10;XT6nV63X7HZ7Xb7l05kirfd8Xj8nl81vgICAP+BACCQWDQeEQmFQuGQ2HQ+IRGJROKRWLReMRmNR&#10;uOR2PR+QSGRSOSSWTSeOBmVOiWSAsS9TzGUQlYTUozeRr+dECeRqVBmWOiQGCiJ+jTOETVYTcoyN&#10;j08cVGkVOqVWFAGsSOBP+rV2vV+wWGxWOyWWzWe0Wm1Wu2W23W+4XG5XO6XW7Xe8Xm9WGsAGtQO9&#10;4HBYPCYXDYfEYm6AwDgR6vp+10BgQFAUAPZ8PyL5MDZZ+5nI1XJgoDgl6vV5TPGY7IZLKZbMZqLZ&#10;zPaCraPS6fUyjV4/Q6LX5fM5sCZ0AZ9+b+p7jTajFc/odHpdPqdXrdfsdntdvud3vd/weGO32/1z&#10;xef0en1ev2e33e/4fH5fP6dvySKt/X9fv+f3/L2gIIA/4EAIJBYNB4RCYVC4ZDYdD4hEYlE4pFYt&#10;F4xGY1G45HY9H5BIZFI5JJZNJ44wJVBXBLZdBWDMZZLpbCzxN0POZRCVRPSzP5G16EKKJGpUwJnN&#10;JhMoJNJrCj/UUBU53CJ6qJ+WZG364IK9VbBYbFCgDZZHAn/Y7Va7Zbbdb7hcblc7pdbtd7xeb1e7&#10;5fb9f8BgcFg8JhcNh7dZQDZ4HiMdj8hkclk8plctgQcCwS9ns+H7KAGBAQBwMBXq9XkCwKAXs/Iu&#10;AwQCgVq38/n6+Xw+H5n5QBAU/329bDmc3nd5JtDo9Lp9Tq9br9jswDtdvud3O99wOFYOJnM9oNFp&#10;NNqNVrNdFthstpttxuuPJuzwcv8/p9ft9/x+f1+/5/f8/8AQDAUBwJAqQMUxi0wNBcGQbB0HwhCM&#10;JQnCkKwtC8MP/BCRLRDMPQ/EEQxExCAggD/gQAgkFg0HhEJhULhkNh0PiERiUTikVi0XjEZjUbjk&#10;dj0fkEhkUjkklk0nlEUYErgogl0vlMIPMzRE1kbvnAQnUxiErYEtl8unkGmZ5mqIkcCf9DplNp0F&#10;ANRpMDp9Vq1XrFZrVbrldr1fsFhsVjslls1ntFptVrtltt1vuFxslRANTpdyvF5vV7vl9v1/wFjB&#10;YFAL2fkiAYEBAFA73e70hGDwuHiwDBAKBT3erygoOBgMfr5fGGfuIy+ZzdOyWGxGKxmOyEH1eUiu&#10;WzGazkEz2g0Wk0231NN2etxeNx+Rwmsyun3Gdz+h0b80sh22o3OB7HZ7Xb7nd73f8Hh8Xj8nl83n&#10;9Hp9UKul29fv+Hx+Xz+n1+33/H5/X7/l/9qRKU/sBQHAkCwMtaAggD/gQAgkFg0HhEJhULhkNh0P&#10;iERiUTikVi0XjEZjUbjkdj0fkEhkUjkklk0nlEpkxRliwl0gBExe8zlU1kcsKMuWEgCE9d8/m1Bo&#10;VDgoBo0jgT/olLplNp1PqFRqVTqlVq1XrFZrVbrldr1fsFhsVjslls1nrdGANIgdot1vuFxuVzul&#10;1u1ZBwMBb3er2fkbAYEAwHA4FAb0ejyhYLAoBv0XAYIBQKvmKhQOBd7fN+fuAAwLfj5elMvN7vt/&#10;jWBweFw+JxeNx8WyOTysLzGazme0Gi0l6vmxjOqwmGxGWhOMx2oiuzyj140I273zb8zupz+h0d37&#10;Xb7nd73f8Hh8Xj8nl83n9Hp9Xr9kOtVspXt+Xz+n1+33/H5/X7/n9/z/ro96RKTAECwNA8EQSsKA&#10;gIA/4EAIJBYNB4RCYVC4ZDYdD4hEYlE4pFYtF4xGY1G45HY9H5BIZFI5JJZNJ5RKZMIZY4JdIBhM&#10;WfM5VNZHLBDLnBMJlNJtP6BQYIAaJI4E/6FSaVS6ZTadT6hUalU6pVatV6xWa1W65Xa9X7BYbFY7&#10;JZazRADRoHZrZbbdb7hcblc7pWgYBwI9X0/YoAwICgQBwG9Ho8oiCwKAXs/IuAwQCgU93rhogDAS&#10;CXy+3w/L5E7+CwS9cLTbveb3fb/gcHo4hiMVjItjshkspD8tmM1nIpn9DrKXpb1nYlfsBgsJtYdr&#10;sXjcfkcnEdvmc3wojvNFyLr2e12+53e93/B4fF4/J5fN5/R6fV64XaLVSPZ8fl8/p9ft9/x+f1+/&#10;5/f8uT3JEo7/wJAsDQPBCvoCgD/gQAgkFg0HhEJhULhkNh0PiERiUTikVi0XjEZjUbjkdj0fkEhk&#10;Ujkklk0nlEpkawlhRl0jP8xQEzlU1kEsWEuKMwmU0m0/oFBggBokjgT/oVJpVLplNp1PqFRqVTql&#10;Vq1XrFZrVbrldr1fsFhsVjsllrNEANGgdmtltt1vuFxuVzulaBwMBj7fD1fD9hoDAgKA4Jer1eUX&#10;BYFAL2fkXAYIBQKe+Gil3Bj9fb5fL6fl+hgEBANfb3w9Py16vmeheAwWEykWxOLxsWx+RyeliWWz&#10;GazmqhWg0WkqGnvd9v+BweF3EU2OMx2QyWv3N43ebzsN4Gj5d17nd73f8Hh8Xj8nl83n9Hp9Xr9n&#10;t90OtFqpHv+n1+33/H5/X7/n9/z/wBAK5PikSjwFA8EQTBUFq+gIgD/gQAgkFg0HhEJhULhkNh0P&#10;iERiUTikVi0XjEZjUbjkdj0fkEhkUjkklk0nlEpkYxljQl0jY8xHEzlU1kEsGMuaEwmU0m0/oFBg&#10;gBokjgT/oVJpVLplNp1PqFRqVTqlVq1XrFZrVbrldr1fsFhsVjsllrNEANGgdmtltt1vuFxuVzul&#10;dBwJArzfD8gwDAgIAoHe73ekdBYFAL2vkWAYIBQKe71eUaBwLBj9fT4xT9voIBeAej0ydSu95vd9&#10;v+BweFjmHxOLiuNx+R0cYyuXzObzufAuh2tQ0t62AAv2AwWEw2IxUX2WQyWUy2YzT8zkFxu83117&#10;Xb7nd73f8Hh8Xj8nl83n9Hp9Xr9kStFqpHt+Xz+n1+33/H5/X7/n9/z/rk96RKPAECwNA8EQSr6A&#10;gIA/4EAIJBYNB4RCYVC4ZDYdD4hEYlE4pFYtF4xGY1G45HY9H5BIZFI5JJZNJ5RKZAsJYUZdIwhM&#10;XfM5VNZXLZfIpiEJm75tP6BQYQAaJI4E/6FSaVS6ZTadT6hUalU6pVatV6xWa1W65Xa9X7BYbFY7&#10;JZazRADRoHZrZbbdb7hcblc7pYAWBQI+gEBwOBQG9Ho8pBdwC9n5FwGCAUCnu9cFHwcCwW93y+QI&#10;B8Zjqzd7ze77f8DgwLhcPFsTi8bj49kcnlcvmdVVs5er5fsBsY5hMNiMVsJBrMplsxqbrxeNx+Ry&#10;eVy+Zzedz+h0el0+p1et14raLVSOx3e93/B4fF4/J5fN5/R6fVcu1IqP6/h8fl8/pX4CgD/gQAgk&#10;Fg0HhEJhULhkNh0PiERiUTikVi0XjEZjUbjkdj0fkEhkUjkklk0nlEpjr4lg5lzQmEjOEzR81lU3&#10;lctl8xkUzOE1R84goBolCo1Hk0Cf9IplNp1PqFRqVTqlVq1XrFZrVbrldr1fsFhsVjslls1ntFco&#10;gBkdKtNvuFxuVzul1u13vEdBYFAL2fkXAYIBQKe71eV5rN7vt/i2BweFw+Iq+Kv2AwWEw2SzWbzm&#10;dz2f0Gh0Wj0ml02n1Gp1Wr1gAtdtget2Wz2m12233G53W73m932/lGvkVu4HF43H5HJp8BCAP+BA&#10;CCQWDQeEQmFQuGQ2HQ+IRGJROKRWLReMRmNRuOR2PR+QSGRSOSSWTSeUSmOmmWJiXSMETFvzMMTW&#10;VTeVy2XyKYgiZt+ahicQUA0Wh0ekSaBP+k02nU+oVGpVOqVWrVesVmtVuuV2vV+wWGxWOyWWzWe0&#10;Wmu0UAyOl2q4XG5XO6XW7Xe8XmOgsCgF7PyLgMEAoFPd6vK9Vq+X7ARbBYTDYjE1jF3/A4PC4fJ5&#10;vOZ3PZ/QaHRaPSaXTafUanVavWa0AWy3QPXbPabXbbfcbndbveb3fb/gSjYSK38HjcfkcnlVCAiA&#10;P+BACCQWDQeEQmFQuGQ2HQ+IRGJROKRWLReMRmNRuOR2PR+QSGRSOSSWTSeUSmNJiWGmXSYwTFPz&#10;OVTWOyxMS40yY4T1Hz+bQgA0Og0WjSaBP+j0umU2nU+oVGpVOqVWrVesVmtVuuV2vV+wWGxWOyWW&#10;zWet0MAyOk2i3W+4XG5XO6XW7XeOgsCgF7PyLgMEAoFPd6vK8Vi9Xy/RbAYLCYbD1bE32/4HB4XI&#10;5nNZvOZ3PZ/QaHRaPSaXTafUanVasAWq2QPWbHZbPabXbbfcbndbveb3fSjXSK27/icXjcfkU6Ag&#10;gD/gQAgkFg0HhEJhULhkNh0PiERiUTikVi0XjEZjUbjkdj0fkEhkUjkklk0nlEpi6glhhl0pZ8xG&#10;EzlU1jUsUEuMMmBE9b8/DFBm0IANFodHpEmgT/pNNp1PqFRqVTqlVq1XrFZrVbrldr1fsFhsVjsl&#10;ls1ntFprtFAMjpdquFxuVzul1u13vF5joLAoBez8i4DBAKBT3eryvVavl+wEWwWEw2IxNYxd/wOD&#10;wuHyebzmdz2f0Gh0Wj0ml02n1Gp1Wr1mtAFst0D12z2m12233G53W73m932/4Eo2Eit/B43H5HJ5&#10;VQgIgD/gQAgkFg0HhEJhULhkNh0PiERiUTikVi0XjEZjUbjkdj0fkEhkUjkklk0nlEpiiglhhl0p&#10;MExT8zlU1jUsUEuMMpOE9R8/m0LANDoNFo0mgT/o9LplNp1PqFRqVTqlVq1XrFZrVbrldr1fsFhs&#10;Vjslls1nrdDAMjpNot1vuFxuVzul1u13joLAoBez8i4DBAKBT3eryvFYvV8v0WwGCwmGw9WxN9v+&#10;BweFyOZzWbzmdz2f0Gh0Wj0ml02n1Gp1WrAFqtkD1mx2Wz2m12233G53W73m930o10itu/4nF43H&#10;5FOgIIA/4EAIJBYNB4RCYVC4ZDYdD4hEYlE4pFYtF4xGY1G45HY9H5BIZFI5JJZNJ5RKYioJYYZd&#10;KRBMWfMwhNZVN4vLFBLjDKRRP5mzwRQ5xCwDR6LSaVJoE/6XT6hUalU6pVatV6xWa1W65Xa9X7BY&#10;bFY7JZbNZ7RabVa6/RwDI6bbLlc7pdbtd7xeb1e46CwKAXs/IuAwQCgU93q8r5XL9gMFFsJhsRis&#10;XWsbgcHhcPicrnc9n9BodFo9JpdNp9RqdVq9ZrddrwBbrhA9htdtt9xud1u95vd9v+BweFKNlIrj&#10;w+RyeVy+ZUoCgD/gQAgkFg0HhEJhULhkNh0PiERiUTikVi0XjEZjUbjkdj0fkEhkUjkklk0nlEph&#10;yglhhl0qgi/mRAmkwm0VliglxhmzHnw4oE3hoBolCo1HkcCf9IplNp1PqFRqVTqlVq1XrFZrVbrl&#10;dr1fsFhsVjslls1ntEjogBpMDtNvuFxuVzul1u13vERBYFAL2fkXAYIBQKe71eV5q97vt/i2BweF&#10;w+IquKv2AwWEw2SzWbzmdz2f0Gh0Wj0ml02n1Gp1WryVrttL1mx2Wz2m12233G53W73m930o10ip&#10;W/4nF43H5FPgIIA/4EAIJBYNB4RCYVC4ZDYdD4hEYlE4pFYtF4xGY1G45HY9H5BIZFI5JJZNJ5RK&#10;YWoJYYZdKoIf5kgJpMJtFZYoJcYZtMj/NEBN4gAaJQqNR5HAn/SKZTadT6hUalU6pVatV6xWa1W6&#10;5Xa9X7BYbFY7JZbNZ7RI6IAaTA7Tb7hcblc7pdbtd7xEQWBQC9n5FwGCAUCnu9Xleave77f4tgcH&#10;hcPiKrir9gMFhMNks1m85nc9n9BodFo9JpdNp9RqdVq8la7bS9Zsdls9ptdtt9xud1u95vd9KNdI&#10;qVv+JxeNx+RT4CCAP+BACCQWDQeEQmFQuGQ2HQ+IRGJROKRWLReMRmNRuOR2PR+QSGRSOSSWTSeU&#10;SmEKCWGGXSqCDiZL+aAibTCcRKWKCXGGcTIcTRfzYETmIAGkUalUuRwJ/0yoVGpVOqVWrVesVmtV&#10;uuV2vV+wWGxWOyWWzWe0Wm1Wu2SOkAGmwO23O6XW7Xe8Xm9Xu+X2/X/AYHBYPCYXDYfEYnFYvGY3&#10;HY/IZHJZPF2+40/KZnNZvOZ3PZ/QaHRaPSaXTQrLSKnafWa3Xa/YSmAggD/gQAgkFg0HhEJhULhk&#10;Nh0PiERiUTikVi0XjEZjUbjkdj0fkEhkUjkklk0nlEpgqIlh5l0qgggmTHmgYm0wnESliIlx5nEy&#10;EE0Y82DE5iYBpFGpVLkcCf9MqFRqVTqlVq1XrFZrVbrldr1fsFhsVjslls1ntFptVrtkjpABpsDt&#10;tzul1u13vF5vV7vl9v1/wGBwWDwmFw2HxGJxWLxmNx2PyGRyWTxdvuNPymZzWbzmdz2f0Gh0Wj0m&#10;l00Ky0ip2n1mt12v2EpgIIA/4EAIJBYNB4RCYVC4ZDYdD4hEYlE4pFYtF4xGY1G45HY9H5BIZFI5&#10;JJZNJ5RKUBK0DLZTBQhMWPMxRNZfN4pK0BLUDOJiEJmx5qKJxFwDR6LSaVJoE/6XT6hUalU6pVat&#10;V6xWa1W65Xa9X7BYbFY7JZbNZ7RabVa6/RwDI6bbLlc7pdbtd7xeb1e75fb9f8BgcFg8JhcNh8Ri&#10;cVi8Zjcdj8hkclk47brhA8pmc1m85nc9n9BodFo9JpdNCstIrjp9Zrddr9hKICCAP+BACCQWDQeE&#10;QmFQuGQ2HQ+IRGJROKRWLReMRmNRuOR2PR+QSGRSOSSWTSeUSYwytQS2UwUETFfzMcTWXzeKSswy&#10;1QTgIT+Zr8YUOcRoA0ei0mlSaBP+l0+oVGpVOqVWrVesVmtVuuV2vV+wWGxWOyWWzWe0Wm1Wuv0c&#10;AyOm2y5XO6XW7Xe8Xm9Xu+X2/X/AYHBYPCYXDYfEYnFYvGY3HY/IZHJZOO264QPKZnNZvOZ3PZ/Q&#10;aHRaPSaXTQrLSK46fWa3Xa/YSiAggD/gQAgkFg0HhEJhULhkNh0PiERiUTikVi0XjEZjUbjkdj0f&#10;kEhkUjkklk0nlEjMMrUEtlMFBExV8zJE1l83ikrMMtUE4CE/X9BGFDnFFo1HkABpUjgT/pFPqFRq&#10;VTqlVq1XrFZrVbrldr1fsFhsVjslls1ntFptVrr9KANMgdsuVzul1u13vF5vV7vl9v1/wGBwWDwm&#10;Fw2HxGJxWLxmNx2PyGRyWTjluuFOymZzWbzmdz2f0Gh0Wj0ml00Ky0ipun1mt12v2EpgIIA/4EAI&#10;JBYNB4RCYVC4ZDYdD4hEYlE4pFYtF4xGY1G45HY9H5BIZFI5JJZNJ5RIDDK1BLZTBQRMVfMyRNZf&#10;N4pKzDLVBOAhP1/QRhQ5xRaNR5GAaVI4E/6RT6hUalU6pVatV6xWa1W65Xa9X7BYbFY7JZbNZ7Ra&#10;bVa6/SgDTIHbLlc7pdbtd7xeb1e75fb9f8BgcFg8JhcNh8RicVi8Zjcdj8hkclk45brhTspmc1m8&#10;5nc9n9BodFo9JpdNCstIqbp9Zrddr9hKYCCAP+BACCQWDQeEQmFQuGQ2HQ+IRGJROKRWLReMRmNR&#10;uOR2PR+QSGRSOSSWTSeUR0wytQS2UwUETFXzMkTWXzeIvidFmeLCfTgIUFf0MYUWcUekUmTAGmSO&#10;BP+lVGpVOqVWrVesVmtVuuV2vV+wWGxWOyWWzWe0Wm1Wu2W2w0wA06B266XW7Xe8Xm9Xu+X2/X/A&#10;YHBYPCYXDYfEYnFYvGY3HY/IZHJZPKZWOXC5VDLZvOZ3PZ/QaHRaPSaXTafUQrMSKn6nXa/YbHZS&#10;mAiAP+BACCQWDQeEQmFQuGQ2HQ+IRGJROKRWLReMRmNRuOR2PR+QSGRSOSSWTSeURowytQS2UwUI&#10;TFfzMYTWXzeIvidFGeLifTgMUFb0OajCcUekUmUgGmSOBP+lVGpVOqVWrVesVmtVuuV2vV+wWGxW&#10;OyWWzWe0Wm1Wu2W2w0wA06B266XW7Xe8Xm9Xu+X2/X/AYHBYPCYXDYfEYnFYvGY3HY/IZHJZPKZW&#10;OXC5VDLZvOZ3PZ/QaHRaPSaXTafUQrMSKn6nXa/YbHZSmAiAP+BACCQWDQeEQmFQuGQ2HQ+IRGJR&#10;OKRWLReMRmNRuOR2PR+QSGRSOSSWTSeURcwytQS2UwUQTFbzMUTWXzeIvidFGeLifTiYiBf0Ogzi&#10;jUekTgA0uRwJ/0moVGpVOqVWrVesVmtVuuV2vV+wWGxWOyWWzWe0Wm1Wu2WClgGmwO23O6XW7Xe8&#10;Xm9Xu+X2/X/AYHBYPCYXDYfEYnFYvGY3HY/IZHJZPKRy33Gn5XNZvOZ3PZ/QaHRaPSaXTaeFZeRU&#10;7Ua3Xa/YbGUwEIA/4EAIJBYNB4RCYVC4ZDYdD4hEYlE4pFYtF4xGY1G45HY9H5BIZFI5JJZNJ5RF&#10;DDK1BLZTBRRMVvMxBNZfN4oWZ0qJ5OBhP1/QQhQ5xRaNR6OAaVI4E/6RT6hUalU6pVatV6xWa1W6&#10;5Xa9X7BYbFY7JZbNZ7RabVa6/SgDTIHbLlc7pdbtd7xeb1e75fb9f8BgcFg8JhcNh8RicVi8Zjcd&#10;j8hkclk45brhTspmc1m85nc9n9BodFo9JpdNCstIqbp9Zrddr9hKYCCAP+BACCQWDQeEQmFQuGQ2&#10;HQ+IRGJROKRWLReMRmNRuOR2PR+QSGRSOSSWTSeURE4ytIS2UwUYTFfzMITWXzeKGGdKCeTggT9X&#10;0GahCcUWjUekQQA0uRwJ/0moVGpVOqVWrVesVmtVuuV2vV+wWGxWOyWWzWe0Wm1Wu2SOlgGmwO23&#10;O6XW7Xe8Xm9Xu+X2/X/AYHBYPCYXDYfEYnFYvGY3HY/IZHJZPF2+40/KZnNZvOZ3PZ/QaHRaPSaX&#10;TQrLSKnafWa3Xa/YSmAggD/gQAgkFg0HhEJhULhkNh0PiERiUTikVi0XjEZjUbjkdj0fkEhkUjkk&#10;lk0nlEOQErQMtlMFIExV8zCE1l83ihhnSgnk4JE/mavBFDnFFo1HpEHANLkcCf9JqFRqVTqlVq1X&#10;rFZrVbrldr1fsFhsVjslls1ntFptVrtkjpYBpsDttzul1u13vF5vV7vl9v1/wGBwWDwmFw2HxGJx&#10;WLxmNx2PyGRyWTxdvuNPymZzWbzmdz2f0Gh0Wj0ml00Ky0ip2n1mt12v2EpgIIA/4EAIJBYNB4RC&#10;YVC4ZDYdD4hEYlE4pFYtF4xGY1G45HY9H5BIZFI5JJZNJ5RC0xKzTLZTBSRMVfMwRNZfN4oiJ0eZ&#10;5OJiSJmr5qCJxRaNR6RCgDS5HAn/SahUalU6pVatV6xWa1W65Xa9X7BYbFY7JZbNZ7RabVa7ZI6W&#10;AabA7bc7pdbtd7xeb1e75fb9f8BgcFg8JhcNh8RicVi8Zjcdj8hkclk8Xb7jT8pmc1m85nc9n9Bo&#10;dFo9JpdNSqZIqdp9Zrddr9hKYCCAP+BACCQWDQeEQmFQuGQ2HQ+IRGJROKRWLReMRmNRuOR2PR+Q&#10;SGRSOSSWTSeUQhcSsoy18S+UkiZK+aAibSmcRZYTuWlGcgAsUFP0ObAif0ekUmlQ0A02RwJ/0upV&#10;OqVWrVesVmtVuuV2vV+wWGxWOyWWzWe0Wm1Wu2W23SOmgGnwO33W7Xe8Xm9Xu+X2/X/AYHBYPCYX&#10;DYfEYnFYvGY3HY/IZHJZPKZXG3G51HLZvOZ3PZ/QaHRaPSaXTafUQrMSKoanXa/YbHZSmAiAP+BA&#10;CCQWDQeEQmFQuGQ2HQ+IRGJROKRWLReMRmNRuOR2PR+QSGRSOSSWTSeUQVsSscy14S+UkiZK+aAi&#10;bSmcRZoTuWjl8T+UmChJ+iTmjUekUmMAGmSOBP+lVGpVOqVWrVesVmtVuuV2vV+wWGxWOyWWzWe0&#10;Wm1Wu2W2w0wA06B266XW7Xe8Xm9Xu+X2/X/AYHBYPCYXDYfEYnFYvGY3HY/IZHJZPKZWOXC5VDLZ&#10;vOZ3PZ/QaHRaPSaXTafUQrMSKn6nXa/YbHZSmAiAP+BACCQWDQeEQmFQuGQ2HQ+IRGJROKRWLReM&#10;RmNRuOR2PR+QSGRSOSSWTSeUPCVDGWOCXSgAEiZK+aAibTCcRZ0TuWDGduiYFihKeiTmjUekUmNg&#10;GmSOBP+lVGpVOqVWrVesVmtVuuV2vV+wWGxWOyWWzWe0Wm1Wu2W2w0wA06B266XW7Xe8Xm9Xu+X2&#10;/X/AYHBYPCYXDYfEYnFYvGY3HY/IZHJZPKZWOXC5VDLZvOZ3PZ/QaHRaPSaXTafUQrMSKn6nXa/Y&#10;bHZTCAiAP+BACCQWDQeEQmFQuGQ2HQ+IRGJROKRWLReMRmNRuOR2PR+QSGRSOSSWTSeUGGVKCWSg&#10;ADiYL+ZAiaS6bRkkzlcTuXTAcTJfzQETeiUWjUeNgGlSOBP+kU+oVGpVOqVWrVesVmtVuuV2vV+w&#10;WGxWOyWWzWe0Wm1Wuv0oA0yB2y5XO6XW7Xe8Xm9Xu+X2/X/AYHBYPCYXDYfEYnFYvGY3HY/IZHJZ&#10;OOW64U7KZnNZvOZ3PZ/QaHRaPSaXTQrLSKm6fWa3Xa/YS6AggD/gQAgkFg0HhEJhULhkNh0PiERi&#10;UTikVi0XjEZjUbjkdj0fkEhkUjkklk0nkqolRZlkoAAQmDPmQgmkum0ZUE5MM7l0wCEyZ80EE3ol&#10;Fo1HjwBpUjgT/pFPqFRqVTqlVq1XrFZrVbrldr1fsFhsVjslls1ntFptVrr9KANMgdsuVzul1u13&#10;vF5vV7vl9v1/wGBwWDwmFw2HxGJxWLxmNx2PyGRyWTjluuFOymZzWbzmdz2f0Gh0Wj0ml00Ky0ip&#10;un1mt12v2EugIIA/4EAIJBYNB4RCYVC4ZDYdD4hEYlE4pFYtF4xGY1G45HY9H5BIZFI5JJZNJ5E6&#10;JUMZZKnRKAAr5kUJpMJtGZcIZ0+J5MJkr5oUJvQ6JRaNIQDSZHAn/R6dT6hUalU6pVatV6xWa1W6&#10;5Xa9X7BYbFY7JZbNZ7RabVXqSAaXA7Xcblc7pdbtd7xeb1e75fb9f8BgcFg8JhcNh8RicVi8Zjcd&#10;j8hkclHLbb6bk8xmc1m85nc9n9BodFo9JpYVlZFTNNq9Zrddr5hAQIA/4EAIJBYNB4RCYVC4ZDYd&#10;D4hEYlE4pFYtF4xGY1G45HY9H5BIZFI5JJZNJ5EcZUkJZKAAIJgX5lLpAYJtMBBIJUcZYkJdOJkX&#10;5pH5sYJxQ6RSaVBgDTZHAn/S6lU6pVatV6xWa1W65Xa9X7BYbFY7JZbNZ7RabVa7Zbbdb4pTQDT4&#10;HcLtd7xeb1e75fb9f8BgcFg8JhcNh8RicVi8Zjcdj8hkclk8plctl45crpUcxnc9n9BodFo9JpdN&#10;p9RqdVCs1Iqhq9hsdls9pLoCgD/gQAgkFg0HhEJhULhkNh0PiERiUTikVi0XjEZjUbjkdj0fkEhk&#10;Ujkklk0nj7olQhlj4l0omEnX8zIE1jsqdEsEMufExn0jma/mpAn9Fo1HANJkcCf9Hp1PqFRqVTql&#10;Vq1XrFZrVbrldr1fsFhsVjslls1ntFptVrilJANLgdsuVzul1u13vF5vV7vl9v1/wGBwWDwmFw2H&#10;xGJxWLxmNx2PyGRyWTjluuFNymZzWbzmdz2f0Gh0Wj0ml00Ky0ipmn1mt12v2EwgIIA/4EAIJBYN&#10;B4RCYVC4ZDYdD4hEYlE4pFYtF4xGY1G45HY9H5BIZFI5JJZNJ4+iJUeZZKJdL1/MSBM46cZskJxL&#10;51Jpiv5mQJ3QaFQwDRZHAn/Q6VS6ZTadT6hUalU6pVatV6xWa1W65Xa9X7BYbFY7JZbNZ4pRQDR4&#10;HaLdb7hcblc7pdbtd7xeb1e75fb9f8BgcFg8JhcNh8RicVi8Zjcdj45arZSchlctl8xmc1m85nc9&#10;n9BodFCslIqRo9RqdVq9ZLoCgD/gQAgkFg0HhEJhULhkNh0PiERiUTikVi0XjEZjUbjkdj0fkEhk&#10;Ujkklk0njj4lQhljol0omExX8zIE1jUqfAZnTwnkxn0mma/mpAn9Fo1HANJkcCf9Hp1PqFRqVTql&#10;Vq1XrFZrVbrldr1fsFhsVjslls1ntFptVrilJANLgdsuVzul1u13vF5vV7vl9v1/wGBwWDwmFw2H&#10;xGJxWLxmNx2PyGRyWTjluuFNymZzWbzmdz2f0Gh0Wj0ml00Ky0ipmn1mt12v2EwgIIA/4EAIJBYN&#10;B4RCYVC4ZDYdD4hEYlE4pFYtF4xGY1G45HY9H5BIZFI5JJZNJ44kJUcZZKJdL4Kv5kQJpGpUkJYc&#10;ZhO5PMl/NCBPKFQ52AaNI4E/6JS6ZTadT6hUalU6pVatV6xWa1W65Xa9X7BYbFY7JZbNZ63RgDSI&#10;HaLdb7hcblc7pdbtd7xeb1e75fb9f8BgcFg8JhcNh8RicVi8Zjcdj45arZSshlctl8xmc1m85nc9&#10;n9BodFCslIqTo9RqdVq9ZLoCgD/gQAgkFg0HhEJhULhkNh0PiERiUTikVi0XjEZjUbjkdj0fkEhk&#10;Ujkklk0njL4lQhljol0omExgq/mhAm0XlT4lghlzomU/k80X82IFAo1Hn4BpUjgT/pFPqFRqVTql&#10;Vq1XrFZrVbrldr1fsFhsVjslls1ntFptVrr9KANMgdsuVzul1u13vF5vV7vl9v1/wGBwWDwmFw2H&#10;xGJxWLxmNx2PyGRyWTjluuFOymZzWbzmdz2f0Gh0Wj0ml00Ky0ipun1mt12v2EwgIIA/4EAIJBYN&#10;B4RCYVC4ZDYdD4hEYlE4pFYtF4xGY1G45HY9H5BIZFI5JJZNJ4y0JUMZZKJdL4Qv5kQJpF2RNxzO&#10;ZhO5fMl/NCBPKFQ52AaNI4E/6JS6ZTadT6hUalU6pVatV6xWa1W65Xa9X7BYbFY7JZbNZ63RgDSI&#10;HaLdb7hcblc7pdbtd7xeb1e75fb9f8BgcFg8JhcNh8RicVi8Zjcdj45arZSshlctl8xmc1m85nc9&#10;n9BodFCslIqTo9RqdVq9ZLoCgD/gQAgkFg0HhEJhULhkNh0PiERiUTikVi0XjEZjUbjkdj0fkEhk&#10;Ujkklk0njKQlRxlkol0vhC/mRAmkXlSQlhxmE7l8yX80IE8oVDnYBo0jgT/olLplNp1PqFRqVTql&#10;Vq1XrFZrVbrldr1fsFhsVjslls1nrdGANIgdot1vuFxuVzul1u13vF5vV7vl9v1/wGBwWDwmFw2H&#10;xGJxWLxmNx2PjlqtlKyGVy2XzGZzWbzmdz2f0Gh0UKyUipOj1Gp1Wr1kugKAP+BACCQWDQeEQmFQ&#10;uGQ2HQ+IRGJROKRWLReMRmNRuOR2PR+QSGRSOSSWTSeMmGVKCWSiXS+EL+ZECaRcozdYTmYTuXzJ&#10;fzQgTyhUOdgGjSOBP+iUumU2nU+oVGpVOqVWrVesVmtVuuV2vV+wWGxWOyWWzWet0YA0iB2i3W+4&#10;XG5XO6XW7Xe8Xm9Xu+X2/X/AYHBYPCYXDYfEYnFYvGY3HY+OWq2UrIZXLZfMZnNZvOZ3PZ/QaHRQ&#10;rJSKk6PUanVavWS6AoA/4EAIJBYNB4RCYVC4ZDYdD4hEYlE4pFYtF4xGY1G45HY9H5BIZFI5JJZN&#10;J4yIZU4JZKJdL4Qv5kQJpF5UIZY4JhO5fMl/NCBPKFQ52AaNI4E/6JS6ZTadT6hUalU6pVatV6xW&#10;a1W65Xa9X7BYbFY7JZbNZ63RgDSIHaLdb7hcblc7pdbtd7xeb1e75fb9f8BgcFg8JhcNh8RicVi8&#10;Zjcdj45arZSshlctl8xmc1m85nc9n9BodFCslIqTo9RqdVq9ZLoCgD/gQAgkFg0HhEJhULhkNh0P&#10;iERiUTikVi0XjEZjUbjkdj0fkEhkUjkklk0nizwlQRlkol0vha/mRAmkUcE3EM5mE7nkyX80IE8o&#10;VDnYBo0jgT/olLplNp1PqFRqVTqlVq1XrFZrVbrldr1fsFhsVjslls1nrdGANIgdot1vuFxuVzul&#10;1u13vF5vV7vl9v1/wGBwWDwmFw2HxGJxWLxmNx2PjlqtlKyGVy2XzGZzWbzmdz2f0Gh0UKyUipOj&#10;1Gp1Wr1kugKAP+BACCQWDQeEQmFQuGQ2HQ+IRGJROKRWLReMRmNRuOR2PR+QSGRSOSSWTSeLLCVF&#10;GWSiXS+Fr+ZECaRRUTcszmYTueTJfzQgTyhUOdgGjSOBP+iUumU2nU+oVGpVOqVWrVesVmtVuuV2&#10;vV+wWGxWOyWWzWet0YA0iB2i3W+4XG5XO6XW7Xe8Xm9Xu+X2/X/AYHBYPCYXDYfEYnFYvGY3HY+O&#10;Wq2UrIZXLZfMZnNZvOZ3PZ/QaHRQrJSKk6PUanVavWS6AoA/4EAIJBYNB4RCYVC4ZDYdD4hEYlE4&#10;pFYtF4xGY1G45HY9H5BIZFI5JJZNJ4s6JU2JZKJdL4WMJkEJpFHBN5xMJ1O5kMJoEJ3QaFOgDRZH&#10;An/Q6VS6ZTadT6hUalU6pVatV6xWa1W65Xa9X7BYbFY7JZbNWqKAaPA7Pbbdb7hcblc7pdbtd7xe&#10;b1e75fb9f8BgcFg8JhcNh8RicVi8ZjcdHLTa6Tj8plctl8xmc1m85nc9n9BoYVkZFSNFp9RqdVq5&#10;dASAP+BACCQWDQeEQmFQuGQ2HQ+IRGJROKRWLReMRmNRuOR2PR+QSGRSOSSWTSeUSmVSuWS2XS+Y&#10;TGZREAzWRwJ/zOdTueT2fT+gUGhUOiUWjUekUmlUumU2nU+oVGpVOqVWdzUAzeB1auV2vV+wWGxW&#10;OyWWzWe0Wm1Wu2W23W+4XG5XO6XW7Xe8Xm9Xu+UysVqc33BYPCYXDYfEYnFYvGY3HYi/yKcY/KZX&#10;LZfMSmAggD/gQAgkFg0HhEJhULhkNh0PiERiUTikVi0XjEZjUbjkdj0fkEhkUjkklk0nlEplUrlk&#10;tl0vmExmURAM1kcCf8znU7nk9n0/oFBoVDolFo1HpFJpVLplNp1PqFRqVTqlVnc1AM3gdWrldr1f&#10;sFhsVjslls1ntFptVrtltt1vuFxuVzul1u13vF5vV7vlMrFanN9wWDwmFw2HxGJxWLxmNx2Iv8in&#10;GPymVy2XzEpgIIA/4EAIJBYNB4RCYVC4ZDYdD4hEYlE4pFYtF4xGY1G45HY9H5BIZFI5JJZNJ5RK&#10;ZVK5ZLZdL5hMZlEQDNZHAn/M51O55PZ9P6BQaFQ6JRaNR6RSaVS6ZTadT6hUalU6pVZ3NQDN4HVq&#10;5Xa9X7BYbFY7JZbNZ7RabVa7Zbbdb7hcblc7pdbtd7xeb1e75TKxWpzfcFg8JhcNh8RicVi8Zjcd&#10;iL/Ipxj8plctl8xKYCCAP+BACCQWDQeEQmFQuGQ2HQ+IRGJROKRWLReMRmNRuOR2PR+QSGRSOSSW&#10;TSeUSmVSuWS2XS+YTGZREAzWRwJ/zOdTueT2fT+gUGhUOiUWjUekUmlUumU2nU+oVGpVOqVWdzUA&#10;zeB1auV2vV+wWGxWOyWWzWe0Wm1Wu2W23W+4XG5XO6XW7Xe8Xm9Xu+UysVqc33BYPCYXDYfEYnFY&#10;vGY3HYi/yKcY/KZXLZfMSmAggD/gQAgkFg0HhEJhULhkNh0PiERiUTikVi0XjEZjUbjkdj0fkEhk&#10;Ujkklk0nlEplUrlktl0vmExmURAM1kcCf8znU7nk9n0/oFBoVDolFo1HpFJpVLplNp1PqFRqVTql&#10;Vnc1AM3gdWrldr1fsFhsVjslls1ntFptVrtltt1vuFxuVzul1u13vF5vV7vlMrFanN9wWDwmFw2H&#10;xGJxWLxmNx2Iv8inGPymVy2XzEpgIIA/4EAIJBYNB4RCYVC4ZDYdD4hEYlE4pFYtF4xGY1G45HY9&#10;H5BIZFI5JJZNJ5RKZVK5ZLZdL5hMZlEQDNZHAn/M51O55PZ9P6BQaFQ6JRaNR6RSaVS6ZTadT6hU&#10;alU6pVZ3NQDN4HVq5Xa9X7BYbFY7JZbNZ7RabVa7Zbbdb7hcblc7pdbtd7xeb1e75TKxWpzfcFg8&#10;JhcNh8RicVi8ZjcdiL/Ipxj8plctl8xKYCCAP+BACCQWDQeEQmFQuGQ2HQ+IRGJROKRWLReMRmNR&#10;uOR2PR+QSGRSOSSWTSeUSmVSuWS2XS+YTGZREAzWRwJ/zOdTueT2fT+gUGhUOiUWjUekUmlUumU2&#10;nU+oVGpVOqVWdzUAzeB1auV2vV+wWGxWOyWWzWe0Wm1Wu2W23W+4XG5XO6XW7Xe8Xm9Xu+UysVqc&#10;33BYPCYXDYfEYnFYvGY3HYi/yKcY/KZXLZfMSmAggD/gQAgkFg0HhEJhULhkNh0PiERiUTikVi0X&#10;jEZjUbjkdj0fkEhkUjkklk0nlEplUrlktl0vmExmURAM1kcCf8znU7nk9n0/oFBoVDolFo1HpFJp&#10;VLplNp1PqFRqVTqlVnc1AM3gdWrldr1fsFhsVjslls1ntFptVrtltt1vuFxuVzul1u13vF5vV7vl&#10;MrFanN9wWDwmFw2HxGJxWLxmNx2Iv8inGPymVy2XzEpgIIA/4EAIJBYNB4RCYVC4ZDYdD4hEYlE4&#10;pFYtF4xGY1G45HY9H5BIZFI5JJZNJ5RKZVK5ZLZdL5hMZlEQDNZHAn/M51O55PZ9P6BQaFQ6JRaN&#10;R6RSaVS6ZTadT6hUalU6pVatV6xWa1W65Xa9X7BYbFY7JZbNZ7RabVa7Zbbdb7hcblc7pdbtd7xe&#10;b1e75fb9f8BgcFg8JhcNh6TNQDN4HiMdj8hkclHICIA/4EAIJBYNB4RCYVC4ZDYdD4hEYlE4pFYt&#10;F4xGY1G45HY9H5BIZFI5JJZNJ5RKZVK5ZLZdL5hMZlEQDNZHAn/M51O55PZ9P6BQaFQ6JRaNR6RS&#10;aVS6ZTadT6hUalU6pVatV6xWa1W65Xa9X7BYbFY7JZbNZ7RabVa7Zbbdb7hcblc7pdbtd7xeb1e7&#10;5fb9f8BgcFg8JhcNh6TNQDN4HiMdj8hkclHICIA/4EAIJBYNB4RCYVC4ZDYdD4hEYlE4pFYtF4xG&#10;Y1G45HY9H5BIZFI5JJZNJ5RKZVK5ZLZdL5hMZlEQDNZHAn/M51O55PZ9P6BQaFQ6JRaNR6RSaVS6&#10;ZTadT6hUalU6pVatV6xWa1W65Xa9X7BYbFY7JZbNZ7RabVa7Zbbdb7hcblc7pdbtd7xeb1e75fb9&#10;f8BgcFg8JhcNh6TNQDN4HiMdj8hkclHICIA/4EAIJBYNB4RCYVC4ZDYdD4hEYlE4pFYtF4xGY1G4&#10;5HY9H5BIZFI5JJZNJ5RKZVK5ZLZdL5hMZlEQDNZHAn/M51O55PZ9P6BQaFQ6JRaNR6RSaVS6ZTad&#10;T6hUalU6pVatV6xWa1W65Xa9X7BYbFY7JZbNZ7RabVa7Zbbdb7hcblc7pdbtd7xeb1e75fb9f8Bg&#10;cFg8JhcNh6TNQDN4HiMdj8hkclHICIA/4EAIJBYNB4RCYVC4ZDYdD4hEYlE4pFYtF4xGY1G45HY9&#10;H5BIZFI5JJZNJ5RKZVK5ZLZdL5hMZlEQDNZHAn/M51O55PZ9P6BQaFQ6JRaNR6RSZMCwKAXs/IuA&#10;wQCgU93q8qVWYhTKdUItUqpVqxWrJC65T6jU6rV7Lbbdb7hcblc7pdbtd7xeb1e75fb9f8BgcFg8&#10;JhcNh8RicVi8Zjcdj8hkclk8plctl8xmc1m85nc9n9BodFo9JI5qAZvA9Lq9Zrddr5FAQIA/4EAI&#10;JBYNB4RCYVC4ZDYdD4hEYlE4pFYtF4xGY1G45HY9H5BIZFI5JJZNJ5RKZVK5ZLZdL5hMZlEQDNZH&#10;An/M51O55PZ9P6BQaFQ6JRaNR6RSZMCwKAXs/IuAwQCgU93q8qVWYhTKdUItUqpVqxWrJC65T6jU&#10;6rV7Lbbdb7hcblc7pdbtKbPXorYLXY7vSLzabDbL/gKbaK/arFhcZjcdj8hkclk8plctl8xmc1m8&#10;5nc9n9BodFo9JpdNp9RqdVq9Zrddr9hsdls9pNJtIpxtd1u95vd9L4CAgD/gQAgkFg0HhEJhULhk&#10;Nh0PiERiUTikVi0XjEZjUbjkdj0fkEhkUjkklk0nlEplUrlktl0vmExmURAM1kcCf8znU7nk9n0/&#10;oFBoVDolFo1HpFJkwLAoBez8i4DBAKBT3erypVZiFMp1Qi1SqlWrFaskLrlPqNTqtXsttt1vuFxl&#10;81ANyu13vFtBQEAFor9qfD2ed5rN7vteitgBWBweEpOGv2JwGCx2Vy2XzGZzWbzmdz2f0Gh0Wj0k&#10;40mn1Gp1Wr1mt12v2Gx2Wz2m12233G53W73m9314uk3ge/4nF43H5FAgIIA/4EAIJBYNB4RCYVC4&#10;ZDYdD4hEYlE4pFYtF4xGY1G45HY9H5BIZFI5JJZNJ5RKZVK5ZLZdL5hMZlEQDNZHAn/M51O55PZ9&#10;P6BQaFQ6JRaNR6RSZMCwKAXs/IuAwQCgU93q8qVWYhTKdUItUqpVqxWrJC65T6jU6rV7Lbbdb7hc&#10;ZfNQDcrtd7xbQUBABaK/anw9nneaze77XorYAVgcHhKThr9icBgsdlctl8xmc1m85nc9n9BodFo9&#10;JONJp9RqdVq9Zrddr9hsdls9ptdtt9xud1u95vd9eLpN4Hv+JxeNx+RQICCAP+BACCQWDQeEQmFQ&#10;uGQ2HQ+IRGJROKRWLReMRmNRuOR2PR+QSGRSOSSWTSeUSmVSuWS2XS+YTGZREAzWRwJ/zOdTueT2&#10;fT+gUGhUOiUWjUekUmTAsCgF7PyLgMEAoFPd6vKlVmIUynVCLVKqVasVqyQuuU+o1Oq1ey223W+4&#10;XGXzUA3K7Xe8W0FAQAWiv2p8PZ53ms3u+16K2AFYHB4Sk4a/YnAYLHZXLZfMZnNZvOZ3PZ/QaHRa&#10;PSTjSafUanVavWa3Xa/YbHZbPabXbbfcbndbveb3fXi6TeB7/icXjcfkUCAggD/gQAgkFg0HhEJh&#10;ULhkNh0PiERiUTikVi0XjEZjUbjkdj0fkEhkUjkklk0nlEplUrlktl0vmExmURAM1kcCf8znU7nk&#10;9n0/oFBoVDolFo1HpFJkwLAoBez8i4DBAKBT3erypVZiFMp1Qi1SqlWrFaskLrlPqNTqtXsttt1v&#10;uFxl81ANyu13vFtBQEAFor9qfD2ed5rN7vteitgBWBweEpOGv2JwGCx2Vy2XzGZzWbzmdz2f0Gh0&#10;Wj0k40mn1Gp1Wr1mt12v2Gx2Wz2m12233G53W73m9314uk3ge/4nF43H5FAgIIA/4EAIJBYNB4RC&#10;YVC4ZDYdD4hEYlE4pFYtF4xGY1G45HY9H5BIZFI5JJZNJ5RKZVK5ZLZdL5hMZlEQDNZHAn/M51O5&#10;5PZ9P6BQaFQ6JRaNR6RSZMCwKAXs/IuAwQCgU93q8qVWYhTKdUItUqpVqxWrJC65T6jU6rV7Lbbd&#10;b7hcZfNQDcrtd7xbQUBABaK/anw9nneaze77XorYAVgcHhKThr9icBgsdlctl8xmc1m85nc9n9Bo&#10;dFo9JONJp9RqdVq9Zrddr9hsdls9ptdtt9xud1u95vd9eLpN4Hv+JxeNx+RQICCAP+BACCQWDQeE&#10;QmFQuGQ2HQ+IRGJROKRWLReMRmNRuOR2PR+QSGRSOSSWTSeUSmVSuWS2XS+YTGZREAzWRwJ/zOdT&#10;ueT2fT+gUGhUOiUWjUekUmTAsCgF7PyLgMEAoFPd6vKlVmIUynVCLVKqVasVqyQuuU+o1Oq1ey22&#10;3W+4XGXzUA3K7Xe8W0FAQAWiv2p8PZ53ms3u+16K2AFYHB4Sk4a/YnAYLHZXLZfMZnNZvOZ3PZ/Q&#10;aHRaPSTjSafUanVavWa3Xa/YbHZbPabXbbfcbndbveb3fXi6TeB7/icXjcfkUCAggD/gQAgkFg0H&#10;hEJhULhkNh0PiERiUTikVi0XjEZjUbjkdj0fkEhkUjkklk0nlEplUrlktl0vmExmURAM1kcCf8zn&#10;U7nk9n0/oFBoVDolFo1HpFDBYFAj6AgIfb3ekjpYBez8i4DBAKBT3erykAOBYLfb6fQAAwJr1go1&#10;LptPqNTkVVq9Zrddr9hsdls9ptdHt1OqFSqgFq1Yi1arl/j9islmtFqvNJymVy2XzEimoBzOdz2f&#10;0ESBQEAF1xN3fD2eehzOj0uIiuKBWp1esy+u02x1Gq22932/4HB4XD4nF43H5HJ5XL5mWnHN6HR6&#10;XT6nV63X7HZ7Xb7nd73f8Hh8Xj8nl83n9Ekzc3gfp93v+Hx+WWgIgD/gQAgkFg0HhEJhULhkNh0P&#10;iERiUTikVi0XjEZjUbjkdj0fkEhkUjkklk0nlEplUrlktl0vmExmURAM1kcCf8znU7nk9n0/oFBo&#10;VDolFo1HpFABwJArzfD8gwDAgKA4Jer1eUdBYFAL2qEWAYIBQKe9YjQOBgMfr5fD5fj9fsFqb/fb&#10;1olLptPqNTqtXrMcrddr8VsNjst/jFotVst1wuQKul2od4p2DAFSqlWs2Arlei+FsmbxNptdtt9x&#10;glzutJ1mt12v2EjmoB2O1223mYKAgDfQEBD8fGSkO6AGesFiBT4ezzkANsb7fT6AAGBPK5lG3W83&#10;3A4Ug4nGwnI63N5/R6fV5dH7O93/Bkffy0T0Hjj/OBXQ6XU+m4/n9/z/wBAMBQHAkCwNA8EQTBUF&#10;twnEGQfCEIwlCcKQrC0LwxDMNQ3DkOw9D8QRDEURxJEsTRPETZpugcURbF0XxhGMDICAgD/gQAgk&#10;Fg0HhEJhULhkNh0PiERiUTikVi0XjEZjUbjkdj0fkEhkUjkklk0nlEplUrlktl0vmExmURAM1kcC&#10;f8znU7nk9n0/oFBoVDolFo1HpE9BwMBj7fD1fD9hgDAgIA4GAr1eryi4LAoBez8i4DBAKBT3rcXB&#10;gJAr4fD8qUMqoNfb3rlKplOqFxhVUq1YrV3itesFii1ks1owUUtdtt98hVzuuLnVLptPqNTqtXrN&#10;pi2EsNjstnz0VxtuuENyV2pOt12v2GxkE1AOy2233EwBoIAjzt8GqgKA4Jez2ecdBQEAGhw+jfHG&#10;jQNBYLfr5fD5uF8AgKAD8e1E3e938F4PD4vHjnJ5eGiuIBXP9EY6XU63Yfva7ne8G833sADyuI6D&#10;0uU5j2udAT5Om6rruygrtu677cwlCcKQrC0LwxDMNQ3DkOw9D8QRDCScRFEsTRPFEUxVFcWRbF0X&#10;xhGMZRnGkaxtG8cRzHUdx5HscNom6Bx9IciSLI0jw4gIgD/gQAgkFg0HhEJhULhkNh0PiERiUTik&#10;Vi0XjEZjUbjkdj0fkEhkUjkklk0nlEplUrlktl0vmExmURAM1kcCf8znU7nk9n0/oFBoVDolFo1H&#10;pE9BwJArzfD8iYDAgGA4HAoDej0eURBYFAL2qEWAYIBQKe71rcQBwLBb3fNgftRBALBAFrNpmdLp&#10;tPqNTqtXu9cr1gi9jstnvEOtdtt78uMSsd0u1and6p1hiNSqlWrGUiFdr+YimGs1oiOLt1wuWSwN&#10;J12v2Gx2UcmoB2e33G5loNtj7fD1fGPhVSBAHAwFez2ecXBQEAGEsVkBT45UXugEfFP4UKAgIBr8&#10;fHLnu8Be+4HbhHE43I6sW5vP0VysvU8UV6/Zx0N7vf8M+8jzOChj1OO5L6oo97oIq0j6OsBDsO0/&#10;TvPBAzdQrC0LwxDMNQ3DkOw9D8QRDEURxI2ScRLFEUxVFcWRbF0XxhGMZRnGkaxtG8cRzHUdx5Hs&#10;fR/IEdtqm6ByDI0jyRJMlQ+gIIA/4EAIJBYNB4RCYVC4ZDYdD4hEYlE4pFYtF4xGY1G45HY9H5BI&#10;ZFI5JJZNJ5RKZVK5ZLZdL5hMZlEQDNZHAn/M51O55PZ9P6BQaFQ6JRaNR6ROgcDAW93q9n5GgGAw&#10;IBQQ+3u9IcCwKAahFwGCAUCqc8oWDgWC32+ny+H4/akBgW/HzWpjS6bT6jGanVavWa3Xa/FrDY7L&#10;Z7Ta7bb7jc7rMrxTsHGL7VqxdoZXK9e4rhbI9bNCrRarZbrhfLldMxSdZrddr9hGpqAdjtdtt5aD&#10;QQBHnbonVAMBwOBQG9Xq84iCgIAMnFM8+HtyIgDcM+ahp4jYQWCALxulM91vN9EuBwuJ3uTy+bv7&#10;ECuh34d1LJ1sZ5AR2+7x534d7nIg8rhuK/SIOU5j/PYsb3oi+R7vo7D/vu7j0NxCkKwtC8MQzDUN&#10;w5DsPQ/EEQxFEbYJxEkTxRFMVRXFkWxdF8YRjGUZxpGsbRvHEcx1HceR7H0fx02aboHIEiyNI8kS&#10;TDyAgIA/4EAIJBYNB4RCYVC4ZDYdD4hEYlE4pFYtF4xGY1G45HY9H5BIZFI5JJZNJ5RKZVK5ZLZd&#10;L5hMZlEQDNZHAn/M51O55PZ9P6BQaFQ6JRaNR6ROgYBwI9X0/ZCAwICgOCXq9XlCAWBQC9n5FwGC&#10;AUCnvWIKDgYDH6+3y+X0/KhIKmC6s9KzLqXTafUanVavd4NW67X4tYbHZcBaLVbLdcJDc7rgJZea&#10;dcY/UqpVrNB8FXrBYrJmwBirXbbflo9kHrdqTrddr9hsY1NQDsttt9xKgaC9DnoyA6kBQQ/Hw9Yc&#10;CgIAN9FcMCnw9nnCwbY32+ny+MdvwMC36+uNMd3vcJGOABOFxO/DORyvHFObz+jCumCur1+z5O33&#10;fTL/DZeWsDguG4rjuS/6Jve6DpOo6zsNQwr8u83MJQnCkKwtC8MQzDUNw5DsPQ/EEQtknERRLE0T&#10;xRFMVRXFkWxdF8YRjGUZxpGsbRvHEcx1HceR7HDaJugcfSHIkiyNI8OICIA/4EAIJBYNB4RCYVC4&#10;ZDYdD4hEYlE4pFYtF4xGY1G45HY9H5BIZFI5JJZNJ5RKZVK5ZLZdL5hMZlEQDNZHAn/M51O55PZ9&#10;P6BQaFQ6JRaNR6RMQcCwS9ns+H7KAGBAUCAOA3o9HkCwKAXs/IuAwQCgU93q8gYCQS+X2+H5UZPV&#10;H++3rLKXTafcJNU6rV6zW67X7DY7LZ7Ta7bb5RcrpdqZTqhUqpVqxWq5XrBFrFZLNaLVbLdepLjL&#10;rSdNp9RqdVGZqAZvA9Xsdls4KDAOBHq+tFHb4BwS9bPCMvgs1hM7BQcDAY/X2+Xy+sVIKpTHrWpf&#10;ttxupDvd/wYPw8zFc3hXlyOVzOd0N3HOnv+tLuxufXG+5wPL38D4Yp4+PBOS5bmue6KPva6r7tpB&#10;EEwVBcGQbB0HwhCMJQnCkKwtC6QNa16cwxDsPQ/EEQxFEcSRLE0TxRFMVRXFkWxdF8YRjGUZxpGs&#10;Xw0kScRtHceR7H0fwmgIgD/gQAgkFg0HhEJhULhkNh0PiERiUTikVi0XjEZjUbjkdj0fkEhkUjkk&#10;lk0nlEplUrlktl0vmExmURAM1kcCf8znU7nk9n0/oFBoVDolFo1HpExBgHAj1fT9lwDAgGpj+ez4&#10;fkXAYIBAHfj7ez8qEuAgKBQJer1eUppdNp9RqdVq9Zi1brtfsNjltls9ptcottOvUrqVUAlWrFar&#10;lesFil98tFqpOTymVy2Xi81AM3geYz2f0AOBYJe1XwckqQKroDej0eQLAoBsOKsz3tQMBIJfL7rG&#10;nkdlf77ess0Wk00o1Or1uv2OzuoI2u33O73so4HC4mj0r430i5IH1mu2GyukVrfReW43W8x0n6/D&#10;0Hx+Xz+n1+33/H5/X7/n9/z/wAmTNM4nMAwNA8EQTBUFwZBsHQfCEIwlCcKQrC0LwxDMNQ3DkOw9&#10;D6LQGkScRBEsTRPFEUv6gICAP+BACCQWDQeEQmFQuGQ2HQ+IRGJROKRWLReMRmNRuOR2PR+QSGRS&#10;OSSWTSeUSmVSuWS2XS+YTGZREAzWRwJ/zOdTueT2fT+gUGhUOiUWjUekToGAkEvl9vh+P2kz0BgQ&#10;FAgDgN6PR5S+l02n1Gpzyq1es1uuy6v06oVKxzqy1itVy33W7Xe8XmETUAzeB3rAYGkgwDgR6vq3&#10;SyqgbCv57VCLgMEVh+Pt7WKXVYFAl6vW0yfCYbES7F43HvzI5MD5XL4mWZrOZ6U6HD66VaUCY7IR&#10;bJZTLZiW7DO5/BcXjcfkcnlcvmc3nc/odHpdPmXy/Tnqdntdvud3vd/weHxePyeXzef0en1ev2e3&#10;3e/4fHqzaRTj5ff8fn9fvkQEgD/gQAgkFg0HhEJhULhkNh0PiERiUTikVi0XjEZjUbjkdj0fkEhk&#10;Ujkklk0nlEplUrlktl0vmExmURAM1kcCf8znU7nk9n0/oFBoVDolFo1HpE9BwMBj9fb5fL6fj9pM&#10;sAYEBAHAwFer1eU+pdNp9RqdVldXrNbrtfpVMp1QqVUs0ptFarleud5vV7vl9h01AM3gd+wmFuYM&#10;BIJfL7fFlw0qq4KrIDej0tktxGKxmOx8oyOTyuXlmZxeNuWdk+fA+Uy2o12v2Gx2Wz2m12233G53&#10;W73ktwGCnO94XD4nF43H5HJ5XL5nN53P6HR6XT6nV63X7HZ7UJ38inHb8Hh8Xj8lHgKAP+BACCQW&#10;DQeEQmFQuGQ2HQ+IRGJROKRWLReMRmNRuOR2PR+QSGRSOSSWTSeUSmVSuWS2XS+YTGZREAzWRwJ/&#10;zOdTueT2fT+gUGhUOiUWjUekUMHAwGP18vh7Px+0mRAMCAgCgd7vd6VSl02n1Gp1SQVasVquV6mU&#10;6oVKyWWr1mt1233W7Xe8XmJzUAzeB3rAYG719+vt8vl9W7BR+zAcDAV6vV5T7CYbEYrFx3G4/I5O&#10;e5XD4mx5mOZvIZLSanVavWa3Xa/YbHZbPabXbbeZ3y/Tncb3fb/gcHhcPicXjcfkcnlcvmc3nc/o&#10;dHpdPqdWE7qRTjrdvud3vd+jwECAP+BACCQWDQeEQmFQuGQ2HQ+IRGJROKRWLReMRmNRuOR2PR+Q&#10;SGRSOSSWTSeUSmVSuWS2XS+YTGZREAzWRwJ/zOdTueT2fT+gUGhUOiUWjUekUkHAsFvd8vZ+P2kx&#10;gBgQDAcDgUBvR6PKpwul02n1Gvxaq1es1uu2WE2GnVCpWyJ2esVquV65Xm9Xu+X2FTUAzeB37CYW&#10;8g4GAx+vl8XDDRSqggCgd7vd6VPEYrGY7HxLI5PK5elYnF42yZ2I5/KZbUa3Xa/YbHZbPabXbbfc&#10;bndbuM4DBTnecHhcPicXjcfkcnlcvmc3nc/odHpdPqdXrdfsYXfSKcdnvd/weHxUGAiAP+BACCQW&#10;DQeEQmFQuGQ2HQ+IRGJROKRWLReMRmNRuOR2PR+QSGRSOSSWTSeUSmVSuWS2XS+YTGZREAzWRwJ/&#10;zOdTueT2fT+gUGhUOiUWjUekUmEAwEgl8vt8Px+0qGAMCAoEAcBvR6PKqRamU6oVKvwqrVitVyvW&#10;WJ2Gn1Gp2yD2es1uu3K8Xm9Xu+QuagGbwO+4PCXoHAsFvd8vayYWEVYDAcDgW7Wu84fE4vG46DZD&#10;JZS1XvMYrGXHOQXPZPK6fWa3Xa/YbHZbPabXbbfcbndQy/4Gc7vgcHhcPicXjcfkcnlcvmc3nc/o&#10;dHpdPqdXrdee72RTjsd3vd/weGdwEIA/4EAIJBYNB4RCYVC4ZDYdD4hEYlE4pFYtF4xGY1G45HY9&#10;H5BIZFI5JJZNJ5RKZVK5ZLZdL5hMZlEQDNZHAn/M51O55PZ9P6BQaFQ6JRaNR6RSYWDgYDH6+3y+&#10;X0/H7SgGBAUBwS9Xq8qVIKZTqhUqpVqxWq5Xq/HrDT6jU6rSavWa3XbXd7xeb1e5HNQDN4HfMFg8&#10;JDgYCQS+X2+LLgrmCAOA3o9LVhYTh8Ti8bfMfkcnlctB8xisZcc5WMhkspodZrddr9hsdls9ptdt&#10;t9xud1SL9gJzu+BweFw+JxeNx+RyeVy+Zzedz+h0el0+p1et1+xCd7Ipx2e93/B4fFR4CIA/4EAI&#10;JBYNB4RCYVC4ZDYdD4hEYlE4pFYtF4xGY1G45HY9H5BIZFI5JJZNJ5RKZVK5ZLZdL5hMZlEQDNZH&#10;An/M51O55PZ9P6BQaFQ6JRaNR6RSYiDgWC32+ny+H4/Z+AwICAKB3u93pSpZTKdUKlVJ9VqxWq5X&#10;pXYKfUanVavWa3XbVdbtd7xeZRNQDN4HesBgcFSwYDH6+3y+X1b6TVgUBwS9Xq8sHFAdhcPicXZK&#10;RjshksplYll8NiMVjM6BMfkcnotdr9hsdls9ptdtt9xud1u95dr5fpzveFw+JxeNx+RyeVy+Zzed&#10;z+h0el0+p1et1+x2e1Cd/Ipx2/B4fF4/JR4CgD/gQAgkFg0HhEJhULhkNh0PiERiUTikVi0XjEZj&#10;Ubjkdj0fkEhkUjkklk0nlEplUrlktl0vmExmURAM1kcCf8znU7nk9n0/oFBoVDolFo1HpFJi4OBI&#10;Fez4fj9mQEBALA4Fej0eVKndMp1QqUxqlWrFark6r1PqNTqtXrNbs9xuVzul1lc1AM3gd2vl9v1L&#10;BYLfb6fNgn4DqgFA73e70v8gB2BweFtc+xAIxWMx2Pj2RwWEw2WxOLxuc02n1Gp1Wr1mt12v2Gx2&#10;Wz2l9vF6nO13W73m932/4HB4XD4nF43H5HJ5XL5nN53P6HR6UJ28inHT7HZ7Xb7lHgKAP+BACCQW&#10;DQeEQmFQuGQ2HQ+IRGJROKRWLReMRmNRuOR2PR+QSGRSOSSWTSeUSmVSuWS2XS+YTGZREAzWRwJ/&#10;zOdTueT2fT+gUGhUOiUWjUekUmIg4GAx+vl8PZ+P2fgMCAoDgl6vV5UqWUynVCpVSfVasVquV6V2&#10;Cn1Gp1Wr1mt121XW7Xe8XmUTUAzeB3rAYHBR0HAkCvZ8W+YgQEAsDgV6PS6YOT4XD4myTDGY7IZL&#10;KSjLYjFZrG4/I5PP6nVavWa3Xa/YbHZbPabXbbfA3y/Tncb3fb/gcHhcPicXjcfkcnlcvmc3nc/o&#10;dHpdPqdWE7qRTjrdvud3vd+jwECAP+BACCQWDQeEQmFQuGQ2HQ+IRGJROKRWLReMRmNRuOR2PR+Q&#10;SGRSOSSWTSeUSmVSuWS2XS+YTGZREAzWRwJ/zOdTueT2fT+gUGhUOiUWjUekUmHAwEgV8Ph+P2kg&#10;MCAgDgYCvV6vKlSOmU6oVKkVSrVitVyuyGv0+o1Oq1es1u03O6XW7XeRzUAzeB3i/X/ARcHAwGP1&#10;8vh7W2fVQFAcE2fAyDB4XD4mxT3GY7IZGPZPDYjFZgCY3H3LOafUanVavWa3Xa/YbHZbPabW/Xq+&#10;Tnbbveb3fb/gcHhcPicXjcfkcnlcvmc3nc/odHpdOE7iRTjqdntdvud2jwGAP+BACCQWDQeEQmFQ&#10;uGQ2HQ+IRGJROKRWLReMRmNRuOR2PR+QSGRSOSSWTSeUSmVSuWS2XS+YTGZREAzWRwJ/zOdTueT2&#10;fT+gUGhUOiUWjUekUmEAwFgt8vl7Px+0qFgMCAYDgcCgN6PR5VSLUynVCpWCE1asVquV6zRSxU+o&#10;1O2wa0Vmt12v3O9Xu+X2/QqagGbwO/4XDYelgkCvh8WWkVYEAcDAV6vW84iJAzFYzHUfIZLKZbMR&#10;PNYvG3LPATI5PK5fR6/YbHZbPabXbbfcbndbveb2K4HBznfcPicXjcfkcnlcvmc3nc/odHpdPqdX&#10;rdfsdntT3gSKcdvweHxePyTuAoA/4EAIJBYNB4RCYVC4ZDYdD4hEYlE4pFYtF4xGY1G45HY9H5BI&#10;ZFI5JJZNJ5RKZVK5ZLZdL5hMZlEQDNZHAn/M51O55PZ9P6BQaFQ6JRaNR6RSQcCwW+30+Xw/H7SY&#10;sAwGBAKCH293pVIdS6bT6jU69E6tWK1XLLDLBTqhUrXErPWa3Xbjd7xeb1e4bNQDN4HfMFg8JBgZ&#10;THy+XtcL1VwMBwOBQG9Ho8sLCcOC8Ti7JecdkMllMtl4Pmc3jM8BMfkcnldJr9hsdls9ptdtt9xu&#10;d1u95vZFfsBOd9w+JxeNx+RyeVy+Zzedz+h0el0+p1et1+x2e1g+BIpx2/B4fF4/JQYCgD/gQAgk&#10;Fg0HhEJhULhkNh0PiERiUTikVi0XjEZjUbjkdj0fkEhkUjkklk0nlEplUrlktl0vmExmURAM1kcC&#10;f8znU7nk9n0/oFBoVDolFo1HpFDBwMBj9fb5fL6fj9pMhAYEBQHBL1eryqtLptPqNTqsgq9Zrddr&#10;9Mp1QqVUsses9arleuN3vF5vV7ic1AM3gd8wWDwkIBwLBb7fT5fFkwsIAdXAoIfb3emFw+JxeNuG&#10;Pg2RAmTyuXwmZxWMx2egug0WW1Wv2Gx2Wz2m12233G53W73m9l9+wE533D4nF43H5HJ5XL5nN53P&#10;6HR6XT6nV63X7HZ7XI4EinHb8Hh8Xj8lHgKAP+BACCQWDQeEQmFQuGQ2HQ+IRGJROKRWLReMRmNR&#10;uOR2PR+QSGRSOSSWTSeUSmVSuWS2XS+YTGZREAzWRwJ/zOdTueT2fT+gUGhUOiUWjUekUAGAkCvh&#10;9vx+v2kysBgQFAgDgN6PR5UGl02n1Gpyqq1es1uu0qmU6oVKxyiy1itVy33W7Xe8XmHTUAzeB3rA&#10;YHBA4GAx+vt8vl9VDBRWygcEvV62mkYTDYjFYzGxPH5HJ1PLYfE4u3ZuI53JZTTavWa3Xa/YbHZb&#10;PabXbbfcbmeXy/Tndb/gcHhcPicXjcfkcnlcvmc3nc/odHpdPqdXrdeE7yRTjsd3vd/weGjwEIA/&#10;4EAIJBYNB4RCYVC4ZDYdD4hEYlE4pFYtF4xGY1G45HY9H5BIZFI5JJZNJ5RKZVK5ZLZdL5hMZlEQ&#10;DNZHAn/M51O55PZ9P6BQaFQ6JRaNR6ROgcCwW93y9n4/aTPAGBAMBwOBQG9Ho8pfS6bT6jU53Vav&#10;Wa3Xa/TKdUKlZJnZqxWq5Xrhd7xeb1e4PNQDN4HfMFg74DASBXw+6jb8JHaqCgQB7Tdp/hsRin7j&#10;MbG8fkcnQcticXm8cBMhkrrpNVq9Zrddr9hsdls9ptdtt9xM79gJzud9v+BweFw+JxeNx+RyeVy+&#10;Zzedz+h0el0+p1etCd3Ipx1+53e93/BR4CCAP+BACCQWDQeEQmFQuGQ2HQ+IRGJROKRWLReMRmNR&#10;uOR2PR+QSGRSOSSWTSeUSmVSuWS2XS+YTGZREAzWRwJ/zOdTueT2fT+gUGhUOiUWjUekTEGAcCPV&#10;9P2XgMCAoCgB7Ph+RepAaqv2sVCW1IFAcEvV6vKU0um0+o1Oq1esxat12vy6xWSzWiUWqnWCw26r&#10;VitASuACvPy/Su72Wz0nHY/IZHJReagGbwPJ5nNZuCg4Fgt7vl7YjOSytgcDgUBvR6XqW57QaLSa&#10;WVafU6vWy/YaHR4naSbbarWa7f8Xjcfkcnlcvmc3nc/odHpdPM5XLznqdntdvud3vd/weHxePyeX&#10;zef0en1ev2e33e/4fGh9aRTj5ff8fn9fvOQEgD/gQAgkFg0HhEJhULhkNh0PiERiUTikVi0XjEZj&#10;Ubjkdj0fkEhkUjkklk0nlEplUrlktl0vmExmURAM1kcCf8znU7nk9n0/oFBoVDolFo1HpExBwLBL&#10;2ez4fsoAYEBAHAwFer1eQLAoBez8i4DBAKBVdfz+fr5fD4flRlAEBT/fb1llLptPt0mqdVq9Zrdd&#10;r9hsdlANntNrtspuFyukru1OqFSqlWrFarlesEWsVks1otVsvMmxdzpOl02n1GpjU1AM3geq2Gx2&#10;QMA4Eer60MrqdlAFPzMVqdXAD90Eu3YHBN+lO0224l+7Au9tlhAnC4mJlvH5Na5e12+5lXQ6W/in&#10;B6PX8GSBXI5Wy93v+Hx+Xz+n1+33/H5/X7/n9l7WNcnL/QHAkCwNA8EQTBUFwZBsHQfCEIwlCcKQ&#10;rC0LwxDMNQ3DiLQAkScQ7EURxJEsTP0gIIA/4EAIJBYNB4RCYVC4ZDYdD4hEYlE4pFYtF4xGY1G4&#10;5HY9H5BIZFI5JJZNJ5RKZVK5ZLZdL5hMZlEQDNZHAn/M51O55PZ9P6BQaFQ6JRaNR6ROgWBQC9n5&#10;IgGBAQBQO93u9IRS6bT4sAwQCgU93q8oKDgYDH6+XxTn7UK/YbHL61TqhUqpVqxB7nXIrXrBYrJB&#10;LNaLVbLdf7jLr3danVavWaZdK7b8BZbPabW/LbIb9cMDSdBodFo9JGJqAZvA9Lq9ZrQcCwS9ns+M&#10;3JqiCAOBgK9bHi8nYKY/n9mHxmpSBAU/329ZZr9js9rJdvud3vcjfIpneDw7VxejJeRyuZK+dstp&#10;KOnut48t9fbf2+JxpR4eXrft9/x+f1+/5/f8/8AQDAUBwJAqZtO1KcwNBcGQbB0HwhCMJQnCkKwt&#10;C8MQzDUNw5DsPQ/EEQxFEcSItBCRJxEsVRXFkWxdASAggD/gQAgkFg0HhEJhULhkNh0PiERiUTik&#10;Vi0XjEZjUbjkdj0fkEhkUjkklk0nlEplUrlktl0vmExmURAM1kcCf8znU7nk9n0/oFBoVDolFo1H&#10;pE6BwMBb3er2fkbAYEAwHA4FAb0ejyhYLAoBqEXAYIBQKp1chQOBdNfNQftSAwLfj5ekypdNp9Rj&#10;VTqtXrNbrtfsMWsdls8LtVst1wuV0u1Mp2DjN8q1YrVohNesF6iuFsz1zEIxL3tr8t97uNzutJ1m&#10;t12v2EcmoBm8D2O33G5guayUfqYIAoHe731cG3mcimew8EpYMfr5fGLkPK0Ev48i3/B4fF3eC5ET&#10;6mY5vP6Om7Fkz+hlfX6YE4HC4kI9md9HLAHj6HSkHh3X9/z/wBAMBQHAkCwNA8EQTBUFwYkTZtqn&#10;MGwlCcKQrC0LwxDMNQ3DkOw9D8QRDEURxJEsTRPFEUxVEkHpEnEVxhGMZRnGkEICgD/gQAgkFg0H&#10;hEJhULhkNh0PiERiUTikVi0XjEZjUbjkdj0fkEhkUjkklk0nlEplUrlktl0vmExmURAM1kcCf8zn&#10;U7nk9n0/oFBoVDolFo1HpE9BgHAj1fT9igDAgKBAHAb0ejyiILAoBez8i4DBAKBT3etaiAMBIJfL&#10;7fD8qETqYLBL1rM7pdNp9RqdVq93iFcr1gi1islmtEPtVst1wilzuuAmd5p1xiVSqlWrGJh2Cr9h&#10;sdls8Rxdtt+WiOQu2cpOt12v2GxjM1AM3gey3G53UFBwMBdmz8aqQGA4HAt/1kGz2EiuG0XJ3gL3&#10;75r+osIGBb8fL0mW93714MZ4fF4+bhfL0GH0cKB3Se/Ux3C7Ha7kx73A5kY8fG5Hnrrwqi0LEIW9&#10;rpuqjYBvm7bdwZBsHQfCEIwlCcKQrC0LwxDMNQ2kraNsnMORDEURxJEsTRPFEUxVFcWRbF0XxhGM&#10;ZRnGkaxtG8cRzGcPJEnEdR/IEgyFIcLoCIA/4EAIJBYNB4RCYVC4ZDYdD4hEYlE4pFYtF4xGY1G4&#10;5HY9H5BIZFI5JJZNJ5RKZVK5ZLZdL5hMZlEQDNZHAn/M51O55PZ9P6BQaFQ6JRaNR6RPQcDAY+3w&#10;9Xw/YaAwICgOCXq9XlFwWBQC9n5FwGCAUCnvWopSwY/X2+Xy+n5UoYBAQDX2963SqZTqhcoXVKtW&#10;LRFq7X7DFrHZbPeYlarZbrhfoVdLteJ9ar5UanVavWcZFMLYLFZLNg8bTMfb7jDcpd8/Sdhsdls9&#10;pHJqAZvA9ru95vYQDAOBHq+slEMACAOA3o9NfDNDh4ridLzYWDASCXzTtXE6qC6xzJ3wOFxIpx+T&#10;y+pCufo8Vpod1ux2uLD+73/TLfFw/nDvNyvAiD1sQ0jFoi+Dsnw7aJPqer/t9B0HwhCMJQnCkKwt&#10;C8MQzDUNw5DqRtu3Kcw9EcSRLE0TxRFMVRXFkWxdF8YRjGUZxpGsbRvHEcx1HcaxAkScR5IMhSHI&#10;kiwygICAP+BACCQWDQeEQmFQuGQ2HQ+IRGJROKRWLReMRmNRuOR2PR+QSGRSOSSWTSeUSmVSuWS2&#10;XS+YTGZREAzWRwJ/zOdTueT2fT+gUGhUOiUWjUekUAHAkCvN8PyDAMCAgCgd7vd6R0FgUAvaoRYB&#10;ggFAp7vV5RoHAsGP19PivP2oggF1R6PSz0qmU6vwSpVSrVitVyvRew2Oy3eMWm12233G5gW64ifU&#10;um0+o1Oq1esxyt129xTC2SzWi1Wy3Py4QWw4/I0nXa/YbHZSCagGbwPZ7ndbuEA4GAx9vh6vjUwu&#10;pAoDgl66OLZ3B2CxaLJRDfWt9vl8vrUQ2pg19vfpzPq8Hh8WFcfk8vwxHnZ+J6HDxTqv3r9ntwzu&#10;9/1zHx8LiIa9DlOYir2sI6L4om+b6u08yEvy8DeQjCUJwpCsLQvDEMw1DcOQ7D0PxAlDatunMQxN&#10;E8URTFUVxZFsXRfGEYxlGcaRrG0bxxHMdR3Hkex9HERpEnEfyJIsjSPJEOICgD/gQAgkFg0HhEJh&#10;ULhkNh0PiERiUTikVi0XjEZjUbjkdj0fkEhkUjkklk0nlEplUrlktl0vmExmURAM1kcCf8znU7nk&#10;9n0/oFBoVDolFo1HpFDBYFAj6AQHA4FAb0ejykFLAL2fkXAYIBQKe71q0fBwLBb3fL5AgHsFio9L&#10;ptPqNTqtXAtZrcWrtfsNjj1ls9ptdtv1EuFOqFSqmFjlYrVcr2EkGAtFqtl9pOZzWbzmdkc1AM3g&#10;ee0ml00LBwJArzfF5ggDAgIAoHe73ekdx2uil7yUZsoMfr6fFafsGroL2WLoOp1et42x2e12+Nu+&#10;PvWRzG+BfA4XE4wI5AF5VA5ms3Ww2W02246u6ie87MY3/B4b84sF4/Juun/n9/z/wBAMBQHAkCwN&#10;A8EQTBUFpO0DRJzBkIwlCcKQrC0LwxDMNQ3DkOw9D8QRDEURxJEsTRPFEUxHByRJxFUXxhGMZRnA&#10;6AiAP+BACCQWDQeEQmFQuGQ2HQ+IRGJROKRWLReMRmNRuOR2PR+QSGRSOSSWTSeUSmVSuWS2XS+Y&#10;TGZREAzWRwJ/zOdTueT2fT+gUGhUOiUWjUekUmTAsCgF7PyLgMEAoFPd6vKlVmIUynVCLVKqVasV&#10;qyQuuU+o1Oq1ey223W+4XGXzUAzeB3K8Xm20wCPoBAcDgUBvR6WOPWevRWwWvDR0HAsFvd8vkCAf&#10;GUe+X7AYLCY2OYi02G2R/H5HJ5XL0bM3/A4PCyDQV+1WKQaXJZTLbS9bveb3fb/gcHhcPicXjcfk&#10;cms3S7Tnlc/odHpdPqdXrdfsdntdvud3vd/weHxePyeXzeeR8yRTj0e33e/4fGyQEIA/4EAIJBYN&#10;B4RCYVC4ZDYdD4hEYlE4pFYtF4xGY1G45HY9H5BIZFI5JJZNJ5RKZVK5ZLZdL5hMZlEQDNZHAn/M&#10;51O55PZ9P6BQaFQ6JRaNR6RSZMCwKAXs/IuAwQCgU93q8qVWYhTKdUItUqpVqxWrJC65T6jU6rV7&#10;Lbbdb7hcZfNQDN4Hcrxeb1JLPXorYLXY73Sb7abDbMHhKbaK/arFichkclk8plctl8xmc1m85nc9&#10;Rrpdpzn9JpdNp9RqdVq9Zrddr9hsdls9ptdtt9xud1u7zoZFON5weFw+JxaDAYA/4EAIJBYNB4RC&#10;YVC4ZDYdD4hEYlE4pFYtF4xGY1G45HY9H5BIZFI5JJZNJ5RKZVK5ZLZdL5hMZlEQDNZHAn/M51O5&#10;5PZ9P6BQaFQ6JRaNR6RSZMCwKAXs/IuAwQCgU93q8qVWYhTKdUItUqpVqxWrJC65T6jU6rV7Lbbd&#10;b7hcZfNQDN4Hcrxeb1JLPXorYLXY73Sb7abDbMHhKbaK/arFichkclk8plctl8xmc1m85nc9Rrpd&#10;pzn9JpdNp9RqdVq9Zrddr9hsdls9ptdtt9xud1u7zoZFON5weFw+JxaDAYA/4EAIJBYNB4RCYVC4&#10;ZDYdD4hEYlE4pFYtF4xGY1G45HY9H5BIZFI5JJZNJ5RKZVK5ZLZdL5hMZlEQDNZHAn/M51O55PZ9&#10;P6BQaFQ6JRaNR6RSZMCwKAXs/IuAwQCgU93q8qVWYhTKdUItUqpVqxWrJC65T6jU6rV7Lbbdb7hc&#10;ZfNQDN4Hcrxeb1JLPXorYLXY73Sb7abDbMHhKbaK/arFichkclk8plctl8xmc1m85nc9Rrpdpzn9&#10;JpdNp9RqdVq9Zrddr9hsdls9ptdtt9xud1u7zoZFON5weFw+JxaDAYA/4EAIJBYNB4RCYVC4ZDYd&#10;D4hEYlE4pFYtF4xGY1G45HY9H5BIZFI5JJZNJ5RKZVK5ZLZdL5hMZlEQDNZHAn/M51O55PZ9P6BQ&#10;aFQ6JRaNR6RSZMCwKAXs/IuAwQCgU93q8qVWYhTKdUItUqpVqxWrJC65T6jU6rV7Lbbdb7hcZfNQ&#10;DN4Hcrxeb1JLPXorYLXY73Sb7abDbMHhKbaK/arFichkclk8plctl8xmc1m85nc9Rrpdpzn9JpdN&#10;p9RqdVq9Zrddr9hsdls9ptdtt9xud1u7zoZFON5weFw+JxaDAYA/4EAIJBYNB4RCYVC4ZDYdD4hE&#10;YlE4pFYtF4xGY1G45HY9H5BIZFI5JJZNJ5RKZVK5ZLZdL5hMZlEQDNZHAn/M51O55PZ9P6BQaFQ6&#10;JRaNR6RSZMCwKAXs/IuAwQCgU93q8qVWYhTKdUItUqpVqxWrJC65T6jU6rV7Lbbdb7hcZfNQDN4H&#10;crxeb1JLPXorYLXY73Sb7abDbMHhKbaK/arFichkclk8plctl8xmc1m85nc9Rrpdpzn9JpdNp9Rq&#10;dVq9Zrddr9hsdls9ptdtt9xud1u7zoZFON5weFw+JxaDAYA/4EAIJBYNB4RCYVC4ZDYdD4hEYlE4&#10;pFYtF4xGY1G45HY9H5BIZFI5JJZNJ5RKZVK5ZLZdL5hMZlEQDNZHAn/M51O55PZ9P6BQaFQ6JRaN&#10;R6RSZMCwKAXs/IuAwQCgU93q8qVWYhTKdUItUqpVqxWrJC65T6jU6rV7Lbbdb7hcZfNQDN4Hcrxe&#10;b1JLPXorYLXY73Sb7abDbMHhKbaK/arFichkclk8plctl8xmc1m85nc9Rrpdpzn9JpdNp9RqdVq9&#10;Zrddr9hsdls9ptdtt9xud1u7zoZFON5weFw+JxaDAYA/4EAIJBYNB4RCYVC4ZDYdD4hEYlE4pFYt&#10;F4xGY1G45HY9H5BIZFI5JJZNJ5RKZVK5ZLZdL5hMZlEQDNZHAn/M51O55PZ9P6BQaFQ6JRaNR6RS&#10;ZMCwKAXs/IuAwQCgU93q8qVWYhTKdUItUqpVqxWrJC65T6jU6rV7Lbbdb7hcZfNQDN4Hcrxeb1JL&#10;PXorYLXY73Sb7abDbMHhKbaK/arFichkclk8plctl8xmc1m85nc9Rrpdpzn9JpdNp9RqdVq9Zrdd&#10;r9hsdls9ptdtt9xud1u7zoZFON5weFw+JxaDAYA/4EAIJBYNB4RCYVC4ZDYdD4hEYlE4pFYtF4xG&#10;Y1G45HY9H5BIZFI5JJZNJ5RKZVK5ZLZdL5hMZlEQDNZHAn/M51O55PZ9P6BQaFQ6JRaNR6RSaVS6&#10;ZTadT6hUalU6pVZ3NQDN4HVq5Xa9HAWBQC9n5FwGCAUCnu9XlX6TYbHZYtZ7Ta7bbqPcLJZrRarZ&#10;eMBgcFg8JhcNh8RicVi8ZjcdIKxWpzj8plctl8xmc1m85nc9n9BodFo9JpdNp9RqdVq49kZFONZs&#10;dls9ptZfAYA/4EAIJBYNB4RCYVC4ZDYdD4hEYlE4pFYtF4xGY1G45HY9H5BIZFI5JJZNJ5RKZVK5&#10;ZLZdL5hMZlEQDNZHAn/M51O55PZ9P6BQaFQ6JRaNR6RSaVS6ZTadT6hUalU6pVZ3NQDN4HVq5Xa9&#10;X7BYbFY7JZbNZ7RabVa7Zbbdb7hcblYKxWpzc7xeb1e75fb9f8BgcFg8JhcNh8RicVi8ZjcdebrI&#10;pxj8plctl8xKYCCAP+BACCQWDQeEQmFQuGQ2HQ+IRGJROKRWLReMRmNRuOR2PR+QSGRSOSSWTSeU&#10;SmVSuWS2XS+YTGZREAzWRwJ/zOdTueT2fT+gUGhUOiUWjUekUmlUumU2nU+oVGpVOqVWdzUAzeB1&#10;auV2vV+wWGxWOyWWzWe0Wm1Wu2W23W+4XG5WCsVqc3O8Xm9Xu+X2/X/AYHBYPCYXDYfEYnFYvGY3&#10;HXm6yKcY/KZXLZfMSmAggD/gQAgkFg0HhEJhULhkNh0PiERiUTikVi0XjEZjUbjkdj0fkEhkUjkk&#10;lk0nlEplUrlktl0vmExmURAM1kcCf8znU7nk9n0/oFBoVDolFo1HpFJpVLplNp1PqFRqVTqlVnc1&#10;AM3gdWrldr1fsFhsVjslls1ntFptVrtltt1vuFxuVgrFanNzvF5vV7vl9v1/wGBwWDwmFw2HxGJx&#10;WLxmNx15usinGPymVy2XzEpgIIA/4EAIJBYNB4RCYVC4ZDYdD4hEYlE4pFYtF4xGY1G45HY9H5BI&#10;ZFI5JJZNJ5RKZVK5ZLZdL5hMZlEQDNZHAn/M51O55PZ9P6BQaFQ6JRaNR6RSaVS6ZTadT6hUalU6&#10;pVZ3NQDN4HVq5Xa9X7BYbFY7JZbNZ7RabVa7Zbbdb7hcblYKxWpzc7xeb1e75fb9f8BgcFg8JhcN&#10;h8RicVi8ZjcdebrIpxj8plctl8xKYCCAP+BACCQWDQeEQmFQuGQ2HQ+IRGJROKRWLReMRmNRuOR2&#10;PR+QSGRSOSSWTSeUSmVSuWS2XS+YTGZREAzWRwJ/zOdTueT2fT+gUGhUOiUWjUekUmlUumU2nU+o&#10;VGpVOqVWdzUAzeB1auV2vV+wWGxWOyWWzWe0Wm1Wu2W23W+4XG5WCsVqc3O8Xm9Xu+X2/X/AYHBY&#10;PCYXDYfEYnFYvGY3HXm6yKcY/KZXLZfMSmAggD/gQAgkFg0HhEJhULhkNh0PiERiUTikVi0XjEZj&#10;Ubjkdj0fkEhkUjkklk0nlEplUrlktl0vmExmURAM1kcCf8znU7nk9n0/oFBoVDolFo1HpFJpVLpl&#10;Np1PqFRqVTqlVnc1AM3gdWrldr1fsFhsVjslls1ntFptVrtltt1vuFxuVgrFanNzvF5vV7vl9v1/&#10;wGBwWDwmFw2HxGJxWLxmNx15usinGPymVy2XzEpgIIA/4EAIJBYNB4RCYVC4ZDYdD4hEYlE4pFYt&#10;F4xGY1G45HY9H5BIZFI5JJZNJ5RKZVK5ZLZdL5hMZlEQDNZHAn/M51O55PZ9P6BQaFQ6JRaNR6RS&#10;aVS6ZTadT6hUalU6pVZ3NQDN4HVq5Xa9X7BYbFY7JZbNZ7RabVa7Zbbdb7hcblYKxWpzc7xeb1e7&#10;5fb9f8BgcFg8JhcNh8RicVi8ZjcdebrIpxj8plctl8xKYCCAP+BACCQWDQeEQmFQuGQ2HQ+IRGJR&#10;OKRWLReMRmNRuOR2PR+QSGRSOSSWTSeUSmVSuWS2XS+YTGZREAzWRwJ/zOdTueT2fT+gUGhUOiUW&#10;jUekUmlUumU2nU+oVGpVOqVWdzUAzeB1auV2vV+wWGxWOyWWzWe0Wm1Wu2W23W+4XG5WCsVqc3O8&#10;Xm9Xu+X2/X/AYHBYPCYXDYfEYnFYvGY3HXm6yKcY/KZXLZfMSmAggD/gQAgkFg0HhEJhULhkNh0P&#10;iERiUTikVi0XjEZjUbjkdj0fkEhkUjkklk0nlEplUrlktl0vmExmURAM1kcCf8znU7nk9n0/oFBo&#10;VDolFo1HpFJpVLplNp1PqFRqVTqlVnc1AM3gdWrldr1fsFhsVjslls1ntFptVrtltt1vuFxuVgrF&#10;anNzvF5vV7vl9v1/wGBwWDwmFw2HxGJxWLxmNx15usinGPymVy2XzEpgIIA/4EAIJBYNB4RCYVC4&#10;ZDYdD4hEYlE4pFYtF4xGY1G45HY9H5BIZFI5JJZNJ5RKZVK5ZLZdL5hMZlEQDNZHAn/M51O55PZ9&#10;P6BQaFQ6JRaNR6RSaVS6ZTadT6hUalU6pVZ3NQDN4HVq5Xa9X7BYbFY7JZbNZ7RabVa7Zbbdb7hc&#10;blYKxWpzc7xeb1e75fb9f8BgcFg8JhcNh8RicVi8ZjcdebrIpxj8plctl8xKYCCAP+BACCQWDQeE&#10;QmFQuGQ2HQ+IRGJROKRWLReMRmNRuOR2PR+QSGRSOSSWTSeUSmVSuWS2XS+YTGZREAzWRwJ/zOdT&#10;ueT2fT+gUGhUOiUWjUekUmlUumU2nU+oVGpVOqVWdzUAzeB1auV2vV+wWGxWOyWWzWe0Wm1Wu2W2&#10;3W+4XG5WCsVqc3O8Xm9Xu+X2/X/AYHBYPCYXDYfEYnFYvGY3HXm6yKcY/KZXLZfMSmAggD/gQAgk&#10;Fg0HhEJhULhkNh0PiERiUTikVi0XjEZjUbjkdj0fkEhkUjkklk0nlEplUrlktl0vmExmURAM1kcC&#10;f8znU7nk9n0/oFBoVDolFo1HpFJpVLplNp1PqFRqVTqlVnc1AM3gdWrldr1fsFhsVjslls1ntFpt&#10;Vrtltt1vuFxuVgrFanNzvF5vV7vl9v1/wGBwWDwmFw2HxGJxWLxmNx15usinGPymVy2XzEpgIIA/&#10;4EAIJBYNB4RCYVC4ZDYdD4hEYlE4pFYtF4xGY1G45HY9H5BIZFI5JJZNJ5RKZVK5ZLZdL5hMZlEQ&#10;DNZHAn/M51O55PZ9P6BQaFQ6JRaNR6RSaVS6ZTadT6hUalU6pVZ3NQDN4HVq5Xa9X7BYbFY7JZbN&#10;Z7RabVa7Zbbdb7hcblYKxWpzc7xeb1e75fb9f8BgcFg8JhcNh8RicVi8ZjcdebrIpxj8plctl8xK&#10;YCCAP+BACCQWDQeEQmFQuGQ2HQ+IRGJROKRWLReMRmNRuOR2PR+QSGRSOSSWTSeUSmVSuWS2XS+Y&#10;TGZREAzWRwJ/zOdTueT2fT+gUGhUOiUWjUekUmlUumU2nU+oVGpVOqVWdzUAzeB1auV2vV+wWGxW&#10;OyWWzWe0Wm1Wu2W23W+4XG5WCsVqc3O8Xm9Xu+X2/X/AYHBYPCYXDYfEYnFYvGY3HXm6yKcY/KZX&#10;LZfMSmAggD/gQAgkFg0HhEJhULhkNh0PiERiUTikVi0XjEZjUbjkdj0fkEhkUjkklk0nlEplUrlk&#10;tl0vmExmURAM1kcCf8znU7nk9n0/oFBoVDolFo1HpFJpVLplNp1PqFRqVTqlVnc1AM3gdWrldr1f&#10;sFhsVjslls1ntFptVrtltt1vuFxuVgrFanNzvF5vV7vl9v1/wGBwWDwmFw2HxGJxWLxmNx15usin&#10;GPymVy2XzEpgIIA/4EAIJBYNB4RCYVC4ZDYdD4hEYlE4pFYtF4xGY1G45HY9H5BIZFI5JJZNJ5RK&#10;ZVK5ZLZdL5hMZlEQDNZHAn/M51O55PZ9P6BQaFQ6JRaNR6RSaVS6ZTadT6hUalU6pVZ3NQDN4HVq&#10;5Xa9X7BYbFY7JZbNZ7RabVa7Zbbdb7hcblYKxWpzc7xeb1e75fb9f8BgcFg8JhcNh8RicVi8Zjcd&#10;ebrIpxj8plctl8xKYCCAP+BACCQWDQeEQmFQuGQ2HQ+IRGJROKRWLReMRmNRuOR2PR+QSGRSOSSW&#10;TSeUSmVSuWS2XS+YTGZREAzWRwJ/zOdTueT2fT+gUGhUOiUWjUekUmlUumU2nU+oVGpVOqVWdzUA&#10;zeB1auV2vV+wWGxWOyWWzWe0Wm1Wu2W23W+4XG5WCsVqc3O8Xm9Xu+X2/X/AYHBYPCYXDYfEYnFY&#10;vGY3HXm6yKcY/KZXLZfMSmAggD/gQAgkFg0HhEJhULhkNh0PiERiUTikVi0XjEZjUbjkdj0fkEhk&#10;Ujkklk0nlEplUrlktl0vmExmURAM1kcCf8znU7nk9n0/oFBoVDolFo1HpFJpVLplNp1PqFRqVTql&#10;Vnc1AM3gdWrldr1fsFhsVjslls1ntFptVrtltt1vuFxuVgrFanNzvF5vV7vl9v1/wGBwWDwmFw2H&#10;xGJxWLxmNx15usinGPymVy2XzEpgIIA/4EAIJBYNB4RCYVC4ZDYdD4hEYlE4pFYtF4xGY1G45HY9&#10;H5BIZFI5JJZNJ5RKZVK5ZLZdL5hMZlEQDNZHAn/M51O55PZ9P6BQaFQ6JRaNR6RSaVS6ZTadT6hU&#10;alU6pVZ3NQDN4HVq5Xa9X7BYbFY7JZbNZ7RabVa7Zbbdb7hcblYKxWpzc7xeb1e75fb9f8BgcFg8&#10;JhcNh8RicVi8ZjcdebrIpxj8plctl8xKYCCAP+BACCQWDQeEQmFQuGQ2HQ+IRGJROKRWLReMRmNR&#10;uOR2PR+QSGRSOSSWTSeUSmVSuWS2XS+YTGZREAzWRwJ/zOdTueT2fT+gUGhUOiUWjUekUmlUumU2&#10;nU+oVGpVOqVWdzUAzeB1auV2vV+wWGxWOyWWzWe0Wm1Wu2W23W+4XG5WCsVqc3O8Xm9Xu+X2/X/A&#10;YHBYPCYXDYfEYnFYvGY3HXm6yKcY/KZXLZfMSmAggD/gQAgkFg0HhEJhULhkNh0PiERiUTikVi0X&#10;jEZjUbjkdj0fkEhkUjkklk0nlEplUrlktl0vmExmURAM1kcCf8znU7nk9n0/oFBoVDolFo1HpFJp&#10;VLplNp1PqFRqVTqlVnc1AM3gdWrldr1fsFhsVjslls1ntFptVrtltt1vuFxuVgrFanNzvF5vV7vl&#10;9v1/wGBwWDwmFw2HxGJxWLxmNx15usinGPymVy2XzEpgIIA/4EAIJBYNB4RCYVC4ZDYdD4hEYlE4&#10;pFYtF4xGY1G45HY9H5BIZFI5JJZNJ5RKZVK5ZLZdL5hMZlEQDNZHAn/M51O55PZ9P6BQaFQ6JRaN&#10;R6RSaVS6ZTadT6hUalU6pVZ3NQDN4HVq5Xa9X7BYbFY7JZbNZ7RabVa7Zbbdb7hcblYKxWpzc7xe&#10;b1e75fb9f8BgcFg8JhcNh8RicVi8ZjcdebrIpxj8plctl8xKYCCAP+BACCQWDQeEQmFQuGQ2HQ+I&#10;RGJROKRWLReMRmNRuOR2PR+QSGRSOSSWTSeUSmVSuWS2XS+YTGZREAzWRwJ/zOdTueT2fT+gUGhU&#10;OiUWjUekUmlUumU2nU+oVGpVOqVWdzUAzeB1auV2vV+wWGxWOyWWzWe0Wm1Wu2W23W+4XG5WCsVq&#10;c3O8Xm9Xu+X2/X/AYHBYPCYXDYfEYnFYvGY3HXm6yKcY/KZXLZfMSmAggD/gQAgkFg0HhEJhULhk&#10;Nh0PiERiUTikVi0XjEZjUbjkdj0fkEhkUjkklk0nlEplUrlktl0vmExmURAM1kcCf8znU7nk9n0/&#10;oFBoVDolFo1HpFJpVLplNp1PqFRqVTqlVnc1AM3gdWrldr1fsFhsVjslls1ntFptVrtltt1vuFxu&#10;VgrFanNzvF5vV7vl9v1/wGBwWDwmFw2HxGJxWLxmNx15usinGPymVy2XzEpgIIA/4EAIJBYNB4RC&#10;YVC4ZDYdD4hEYlE4pFYtF4xGY1G45HY9H5BIZFI5JJZNJ5RKZVK5ZLZdL5hMZlEQDNZHAn/M51O5&#10;5PZ9P6BQaFQ6JRaNR6RSaVS6ZTadT6hUalU6pVZ3NQDN4HVq5Xa9X7BYbFY7JZbNZ7RabVa7Zbbd&#10;b7hcblYKxWpzc7xeb1e75fb9f8BgcFg8JhcNh8RicVi8ZjcdebrIpxj8plctl8xKYCCAP+BACCQW&#10;DQeEQmFQuGQ2HQ+IRGJROKRWLReMRmNRuOR2PR+QSGRSOSSWTSeUSmVSuWS2XS+YTGZREAzWRwJ/&#10;zOdTueT2fT+gUGhUOiUWjUekUmlUumU2nU+oVGpVOqVWdzUAzeB1auV2vV+wWGxWOyWWzWe0Wm1W&#10;u2W23W+4XG5WCsVqc3O8Xm9Xu+X2/X/AYHBYPCYXDYfEYnFYvGY3HXm6yKcY/KZXLZfMSmAggD/g&#10;QAgkFg0HhEJhULhkNh0PiERiUTikVi0XjEZjUbjkdj0fkEhkUjkklk0nlEplUrlktl0vmExmURAM&#10;1kcCf8znU7nk9n0/oFBoVDolFo1HpFJpVLplNp1PqFRqVTqlVnc1AM3gdWrldr1fsFhsVjslls1n&#10;tFptVrtltt1vuFxuVgrFanNzvF5vV7vl9v1/wGBwWDwmFw2HxGJxWLxmNx15usinGPymVy2XzEpg&#10;IIA/4EAIJBYNB4RCYVC4ZDYdD4hEYlE4pFYtF4xGY1G45HY9H5BIZFI5JJZNJ5RKZVK5ZLZdL5hM&#10;ZlEQDNZHAn/M51O55PZ9P6BQaFQ6JRaNR6RSaVS6ZTadT6hUalU6pVZ3NQDN4HVq5Xa9X7BYbFY7&#10;JZbNZ7RabVa7Zbbdb7hcblYKxWpzc7xeb1e75fb9f8BgcFg8JhcNh8RicVi8ZjcdebrIpxj8plct&#10;l8xKYCCAP+BACCQWDQeEQmFQuGQ2HQ+IRGJROKRWLReMRmNRuOR2PR+QSGRSOSSWTSeUSmVSuWS2&#10;XS+YTGZREAzWRwJ/zOdTueT2fT+gUGhUOiUWjUekUmlUumU2nU+oVGpVOqVWdzUAzeB1auV2vV+w&#10;WGxWOyWWzWe0Wm1Wu2W23W+4XG5WCsVqc3O8Xm9Xu+X2/X/AYHBYPCYXDYfEYnFYvGY3HXm6yKcY&#10;/KZXLZfMSmAggD/gQAgkFg0HhEJhULhkNh0PiERiUTikVi0XjEZjUbjkdj0fkEhkUjkklk0nlEpl&#10;Urlktl0vmExmURAM1kcCf8znU7nk9n0/oFBoVDolFo1HpFJpVLplNp1PqFRqVTqlVnc1AM3gdWrl&#10;dr1fsFhsVjslls1ntFptVrtltt1vuFxuVgrFanNzvF5vV7vl9v1/wGBwWDwmFw2HxGJxWLxmNx15&#10;usinGPymVy2XzEpgIIA/4EAIJBYNB4RCYVC4ZDYdD4hEYlE4pFYtF4xGY1G45HY9H5BIZFI5JJZN&#10;J5RKZVK5ZLZdL5hMZlEQDNZHAn/M51O55PZ9P6BQaFQ6JRaNR6RSaVS6ZTadT6hUalU6pVZ3NQDN&#10;4HVq5Xa9X7BYbFY7JZbNZ7RabVa7Zbbdb7hcblYKxWpzc7xeb1e75fb9f8BgcFg8JhcNh8RicVi8&#10;ZjcdebrIpxj8plctl8xKYCCAP+BACCQWDQeEQmFQuGQ2HQ+IRGJROKRWLReMRmNRuOR2PR+QSGRS&#10;OSSWTSeUSmVSuWS2XS+YTGZREAzWRwJ/zOdTueT2fT+gUGhUOiUWjUekUmlUumU2nU+oVGpVOqVW&#10;dzUAzeB1auV2vV+wWGxWOyWWzWe0Wm1Wu2W23W+4XG5WCsVqc3O8Xm9Xu+X2/X/AYHBYPCYXDYfE&#10;YnFYvGY3HXm6yKcY/KZXLZfMSmAggD/gQAgkFg0HhEJhULhkNh0PiERiUTikVi0XjEZjUbjkdj0f&#10;kEhkUjkklk0nlEplUrlktl0vmExmURAM1kcCf8znU7nk9n0/oFBoVDolFo1HpFJpVLplNp1PqFRq&#10;VTqlVq1XrFZrVbrldr1fsFhsVjslls1ntFptVrtltt1vuFxuVzul1u13vF5vV7vl9v1/wGBwWDwm&#10;Fw2HpM1AM3geIx2PyGRyUcgIgD/gQAgkFg0HhEJhULhkNh0PiERiUTikVi0XjEZjUbjkdj0fkEhk&#10;Ujkklk0nlEplUrlktl0vmExmURAM1kcCf8znU7nk9n0/oFBoVDolFo1HpFJpVLplNp1PqFRqVTql&#10;Vq1XrFZrVbrldr1fsFhsVjslls1ntFptVrtltt1vuFxuVzul1u13vF5vV7vl9v1/wGBwWDwmFw2H&#10;pM1AM3geIx2PyGRyUcgIgD/gQAgkFg0HhEJhULhkNh0PiERiUTikVi0XjEZjUbjkdj0fkEhkUjkk&#10;lk0nlEplUrlktl0vmExmURAM1kcCf8znU7nk9n0/oFBoVDolFo1HpFJpVLplNp1PqFRqVTqlVq1X&#10;rFZrVbrldr1fsFhsVjslls1ntFptVrtltt1vuFxuVzul1u13vF5vV7vl9v1/wGBwWDwmFw2HpM1A&#10;M3geIx2PyGRyUcgIgD/gQAgkFg0HhEJhULhkNh0PiERiUTikVi0XjEZjUbjkdj0fkEhkUjkklk0n&#10;lEplUrlktl0vmExmURAM1kcCf8znU7nk9n0/oFBoVDolFo1HpFJpVLplNp1PqFRqVTqlVq1XrFZr&#10;Vbrldr1fsFhsVjslls1ntFptVrtltt1vuFxuVzul1u13vF5vV7vl9v1/wGBwWDwmFw2HpM1AM3ge&#10;Ix2PyGRyUcgIgD/gQAgkFg0HhEJhULhkNh0PiERiUTikVi0XjEZjUbjkdj0fkEhkUjkklk0nlEpl&#10;Urlktl0vmExmURAM1kcCf8znU7nk9n0/oFBoVDolFo1HpFJpVLplNp1PqFRqVTqlVq1XrFZrVbrl&#10;dr1fsFhsVjslls1ntFptVrtltt1vuFxuVzul1u13vF5vV7vl9v1/wGBwWDwmFw2HpM1AM3geIx2P&#10;yGRyUcgIgD/gQAgkFg0HhEJhULhkNh0PiERiUTikVi0XjEZjUbjkdj0fkEhkUjkklk0nlEplUrlk&#10;tl0vmExmURAM1kcCf8znU7nk9n0/oFBoVDolFo1HpFJpVLplNp1PqFRqVTqlVq1XrFZrVbrldr1f&#10;sFhsVjsllrgLAoBez8i4DBAKBT3erys09tFqtkWt1wuV0us7u9rttvuNzv+HxGJxWLxmNx2PyGRy&#10;WTymVy2XzGZzWbzmdz2f0Gh0WjkE1AM3gek1Wr1mt10ogICAP+BACCQWDQeEQmFQuGQ2HQ+IRGJR&#10;OKRWLReMRmNRuOR2PR+QSGRSOSSWTSeUSmVSuWS2XS+YTGZREAzWRwJ/zOdTueT2fT+gUGhUOiUW&#10;jUekUmlUumU2nU+oVGpVOqVWrVesVmtVuuV2vV+wWGxWOyWWuAsCgF7PyLgMEAoFPd6vKzT20Wq2&#10;Ra3XC5XS6zu72u22+43O/4fEYnFYvGY3HY/IZHJZPKZXLZfMZnNZvOZ3PZ/QaHRaOQTUAzeB6TVa&#10;vWa3XSiAgIA/4EAIJBYNB4RCYVC4ZDYdD4hEYlE4pFYtF4xGY1G45HY9H5BIZFI5JJZNJ5RKZVK5&#10;ZLZdL5hMZlEQDNZHAn/M51O55PZ9P6BQaFQ6JRaNR6RSaVS6ZTadT6hUalU6pVatV6xWa1W65Xa9&#10;X7BYbFY7JZa4CwKAXs/IuAwQCgU93q8rNPbRarZFrdcLldLrO7va7bb7jc7/h8RicVi8Zjcdj8hk&#10;clk8plctl8xmc1m85nc9n9BodFo5BNQDN4HpNVq9ZrddKICAgD/gQAgkFg0HhEJhULhkNh0PiERi&#10;UTikVi0XjEZjUbjkdj0fkEhkUjkklk0nlEplUrlktl0vmExmURAM1kcCf8znU7nk9n0/oFBoVDol&#10;Fo1HpFJpVLplNp1PqFRqVTqlVq1XrFZrVbrldr1fsFhsVjsllrgLAoBez8i4DBAKBT3erys09tFq&#10;tkWt1wuV0us7u9rttvuNzv+HxGJxWLxmNx2PyGRyWTymVy2XzGZzWbzmdz2f0Gh0WjkE1AM3gek1&#10;Wr1mt10ogICAP+BACCQWDQeEQmFQuGQ2HQ+IRGJROKRWLReMRmNRuOR2PR+QSGRSOSSWTSeUSmVS&#10;uWS2XS+YTGZREAzWRwJ/zOdTueT2fT+gUGhUOiUWjUekUmlUumU2nU+oVGpVOqVWrVesVmtVuuV2&#10;vV+wWGxWOyWWuAsCgF7PyLgMEAoFPd6vKzT20Wq2Ra3XC5XS6zu72u22+43O/4fEYnFYvGY3HY/I&#10;ZHJZPKZXLZfMZnNZvOZ3PZ/QaHRaOQTUAzeB6TVavWa3XSiAgIA/4EAIJBYNB4RCYVC4ZDYdD4hE&#10;YlE4pFYtF4xGY1G45HY9H5BIZFI5JJZNJ5RKZVK5ZLZdL5hMZlEQDNZHAn/M51O55PZ9P6BQaFQ6&#10;JRaNR6RSaVS6ZTadT6hUalU6pVatV6xWa1W65Xa9X7BYbFY7JZa4CwKAXs/IuAwQCgU93q8rNPbR&#10;arZFrdcLldLrO7va7bb7jc7/h8RicVi8Zjcdj8hkclk8plctl8xmc1m85nc9n9BodFo5BNQDN4Hp&#10;NVq9ZrddKICAgD/gQAgkFg0HhEJhULhkNh0PiERiUTikVi0XjEZjUbjkdj0fkEhkUjkklk0nlEpl&#10;Urlktl0vmExmURAM1kcCf8znU7nk9n0/oFBoVDolFo1HpFJpVLplNp1PqFRqVTqlVq1XrFZrVbrl&#10;dr1fsFhsVjsllrgLAoBez8i4DBAKBT3erys09tFqtkWt1wuV0us7u9rttvuNzv+HxGJxWLxmNx2P&#10;yGRyWTymVy2XzGZzWbzmdz2f0Gh0WjkE1AM3gek1Wr1mt10ogICAP+BACCQWDQeEQmFQuGQ2HQ+I&#10;RGJROKRWLReMRmNRuOR2PR+QSGRSOSSWTSeUSmVSuWS2XS+YTGZREAzWRwJ/zOdTueT2fT+gUGhU&#10;OiUWjUekUmlUumU2nU+oVGpVOqVWrVesVmtVuuV2vV+wWGxWOyWWuAsCgF7PyLgMEAoFPd6vKzT2&#10;0Wq2Ra3XC5XS6zu72u22+43O/4fEYnFYvGY3HY/IZHJZPKZXLZfMZnNZvOZ3PZ/QaHRaOQTUAzeB&#10;6TVavWa3XSiAgIA/4EAIJBYNB4RCYVC4ZDYdD4hEYlE4pFYtF4xGY1G45HY9H5BIZFI5JJZNJ5RK&#10;ZVK5ZLZdL5hMZlEQDNZHAn/M51O55PZ9P6BQaFQ5TNQDRKRSaVS6ZTadT6hUalU6pVatO5xV61W6&#10;5Xa9X7BYbFY7JZbNZ7RaZSCwKBH0BAQ+3u9JHbAC9n5FwGCAUCnu9XlIAcCwW+30+gABgTf8DSbZ&#10;brhcrpIrteL1fL9gMFhMNiMVjKVj7fcbndQLd7zFr3fdBH8HhcPicXmrVtdtt9xud1u95vd9v+Bw&#10;eFw+JxeNx+RyeVy+Zzedz+h0a1RpvA+l1+x2e126BASAP+BACCQWDQeEQmFQuGQ2HQ+IRGJROKRW&#10;LReMRmNRuOR2PR+QSGRSOSSWTSeUSmVSuWS2XS+YTGZREAzWRwJ/zOdTueT2fT+gUGhUOUzUA0Sk&#10;UmlUumU2nU+oVGpVOqVWrTucVeXUatV2vV+wWGxWOyWWzWe0Tys2m2RsHAkCvN8PyDAMCAoDgl6v&#10;V5R0FgUAva6RYBggFAp73yNA4GAx+vl8Pl+P1+wW7v99vWiW+43O63e83u+xy/4HBxXC4fE6OMYz&#10;HZDJZTLArMZqh5y5acAXa8XrFaTAYKL6nEb/W43H5HJ5WCZfM23odHpdPqdXrdfsdntdvud3vd/w&#10;eHxePyeXzef0en1ev2d+uSK1+35fP6fX7UiAgIA/4EAIJBYNB4RCYVC4ZDYdD4hEYlE4pFYtF4xG&#10;Y1G45HY9H5BIZFI5JJZNJ5RKZVK5ZLZdL5hMZlEQDNZHAn/M51O55PZ9P6BQaFQ5TNQDRKRSaVS6&#10;ZTadT6hUalU6pVatO5xV5dRq1Xa9X7BYbFY7JZbNZ7RPKzabZGAcDAY+3w9Xw/YYAwICAOBgK9Xq&#10;8ouCwKAXs/IuAwQCgU97/FwYCQK+Hw/LtDLyDX298BPbfcbndbveb3fcbFsFhMNFsRisZm4rj8jk&#10;8rC8vmddO87crps4TeL1fL9t4np8Lh8Ti9Lr8hkspDdrmrb0el0+p1et1+x2e12+53e93/B4fF4/&#10;J5fN5/R6fV6/Z7e7XJFa/d8/p9ft96RAQIA/4EAIJBYNB4RCYVC4ZDYdD4hEYlE4pFYtF4xGY1G4&#10;5HY9H5BIZFI5JJZNJ5RKZVK5ZLZdL5hMZlEQDNZHAn/M51O55PZ9P6BQaFQ5TNQDRKRSaVS6ZTad&#10;T6hUalU6pVatO5xV5dRq1Xa9X7BYbFY7JZbNZ7RPKzabZGAcCQK83w/ImAwIBgOBwKA3o9HlEQWB&#10;QC9rpFgGCAUCnu9b/EAcCwW93zhH7dQQCwQBb7jZnb7jc7rd7ze83gMFhIvh8Ti85Dsfkcm/MrEs&#10;PmM1fp3nrlhYjdrxer5uIhgcHvIpqsVjIjr8llMtttLbel0+p1et1+x2e12+53e93/B4fF4/J5fN&#10;5/R6fV6/Z7fd2q5IrX7/p9ft9/xSICCAP+BACCQWDQeEQmFQuGQ2HQ+IRGJROKRWLReMRmNRuOR2&#10;PR+QSGRSOSSWTSeUSmVSuWS2XS+YTGZREAzWRwJ/zOdTueT2fT+gUGhUOUzUA0SkUmlUumU2nU+o&#10;VGpVOqVWrTucVeXUatV2vV+wWGxWOyWWzWe0Tys2m2RUHAwFvd6vZ+RoBgMCAUEPt7vSHAsCgG6R&#10;cBggFAq5PKFg4Fgt9vp8vh+P27AYFvx836Y2+43O6xm73m932/4HBxbC4fE4vG4/I5PK5fMzLOXL&#10;TxjQ3q+ZqGYDBZ+K6nEPXFQrGY7IZLKaDLZjeW3odHpdPqdXrdfsdntdvud3vd/weHxePyeXzef0&#10;en1ev2dauSK1+35fP6fX7UiAgIA/4EAIJBYNB4RCYVC4ZDYdD4hEYlE4pFYtF4xGY1G45HY9H5BI&#10;ZFI5JJZNJ5RKZVK5ZLZdL5hMZlEQDNZHAn/M51O55PZ9P6BQaFQ5TNQDRKRSaVS6ZTadT6hUalU6&#10;pVatO5xV5dRq1Xa9X7BYbFY7JZbNZ7RPKzabZFQYBwI9X0/ZCAwICgOCXq9XlCAWBQC9n5FwGCAU&#10;CnvfIKDgYDH6+3y+X0/LpILuC709L7Lrfcbndbveb3m4Nf8Dg4thcPidJjMdkMllJDl8zpJZnbll&#10;Y/drxesVB9NgsJhsRvwBrsfkcnuo9tHrmrb0el0+p1et1+x2e12+53e93/B4fF4/J5fN5/R6fV6/&#10;Z7evXJFa/d8/p9ft96RAQIA/4EAIJBYNB4RCYVC4ZDYdD4hEYlE4pFYtF4xGY1G45HY9H5BIZFI5&#10;JJZNJ5RKZVK5ZLZdL5hMZlEQDNZHAn/M51O55PZ9P6BQaFQ5TNQDRKRSaVS6ZTadT6hUalU6pVat&#10;O5xV5dRq1Xa9X7BYbFY7JZbNZ7RPKzabZEgcCwS9ns+H7KAGBAUCAOA3o9HkCwKAXs/IuAwQCgU9&#10;3q8gYCQS+X2+H5dZPeH++3rLLfcbnlJNd7ze77f8Dg8Lh8Ti8bj8jk5Rlsxmrhcrpdrxer5fsBgs&#10;JFsNiMVjMdkMlnpLsMzbeVy+Zzedz+h0el0+p1et1+x2e12+53e93/B4fF4/J5fNz65IrX5/Z7fd&#10;7/hSICCAP+BACCQWDQeEQmFQuGQ2HQ+IRGJROKRWLReMRmNRuOR2PR+QSGRSOSSWTSeUSmVSuWS2&#10;XS+YTGZREAzWRwJ/zOdTueT2fT+gUGhUOUzUA0SkUmlUumU2nU+oVGpVOqVWrTucVeXUatV2vV+w&#10;WGxWOyWWzWe0Tys2m2RIGAcCPV9P2XAMCAa4P57Ph+RcBggEAd+Pt7Py6S4CAoFAl6vV5Sm33G53&#10;W73m932LX/A4PC4eW4nF43HyjI3LPSu7XgCXq+X7AYLCYaX6DGY627fcbndbveb3fb/gcHhcPicX&#10;jcfkcnlcvmc3nc/odHpdPdVyRWvqdntdvud2kQGAP+BACCQWDQeEQmFQuGQ2HQ+IRGJROKRWLReM&#10;RmNRuOR2PR+QSGRSOSSWTSeUSmVSuWS2XS+YTGZREAzWRwJ/zOdTueT2fT+gUGhUOUzUA0SkUmlU&#10;umU2nU+oVGpVOqVWrTucVeXUatV2vV+wWGxWOyWWzWe0Tys2m2RUGAkEvl9vh+P22xwBgQFAgDgN&#10;6PR5S+33G53W7xu83u+3/Ay7B3K6XbDxnE3y/YDJ5nNZvOZ3PZ/QaHRaPSaXTafUanVavWa3Xa/Y&#10;bHZbPabWF1yRWvbbveb3fb+WwECAP+BACCQWDQeEQmFQuGQ2HQ+IRGJROKRWLReMRmNRuOR2PR+Q&#10;SGRSOSSWTSeUSmVSuWS2XS+YTGZREAzWRwJ/zOdTueT2fT+gUGhUOUzUA0SkUmlUumU2nU+oVGpV&#10;OqVWrTucVeXUatV2vV+wWGxWOyWWzWe0Tys2m2RgHAwGP19vl8vp+P22xEBgQEAcDAV6vV5T633G&#10;53W73mIXu+3/A4Oe4W5XS7XjFQ7GX7AYLL53PZ/QaHRaPSaXTafUanVavWa3Xa/YbHZbPabXbbfc&#10;bmaTaRWvdb/gcHhcOWwEgD/gQAgkFg0HhEJhULhkNh0PiERiUTikVi0XjEZjUbjkdj0fkEhkUjkk&#10;lk0nlEplUrlktl0vmExmURAM1kcCf8znU7nk9n0/oFBoVDlM1ANEpFJpVLplNp1PqFRqVTqlVq07&#10;nFXl1GrVdr1fsFhsVjslls1ntE8rNptkeBwMBj9fL4ez8fttg4DAgIAoHe73elNt9xud1u94gt6v&#10;l+wGCuFyul2xGJvd9v+ByeZzWbzmdz2f0Gh0Wj0ml02n1Gp1Wr1mt12v2Gx2Wz2m1i1ckVr2273m&#10;932/lsBAgD/gQAgkFg0HhEJhULhkNh0PiERiUTikVi0XjEZjUbjkdj0fkEhkUjkklk0nlEplUrlk&#10;tl0vmExmURAM1kcCf8znU7nk9n0/oFBoVDlM1ANEpFJpVLplNp1PqFRqVTqlVq07nFXl1GrVdr1f&#10;sFhsVjslls1ntE8rNptkkBwLBb3fL2fj9swDAgGA4HAoDej0eVWt9xud1u95vd9v+BquDuV0u1lv&#10;F6vl+wFtzGZzWbzmdz2f0Gh0Wj0ml02n1Gp1Wr1mt12v2Gx2Wz2mtrkite13W73m931IgICAP+BA&#10;CCQWDQeEQmFQuGQ2HQ+IRGJROKRWLReMRmNRuOR2PR+QSGRSOSSWTSeUSmVSuWS2XS+YTGZREAzW&#10;RwJ/zOdTueT2fT+gUGhUOUzUAzeB0SlUumU2nU+oVGpVOqVWrVee0akTmsS6tV2wWGxWOyWWzWe0&#10;Wm1Wumzi2W+WgwEgl8vt8Px+10BgQFAgDgN6PR5Wq5XS7Xi9Xy/YDBYS53W73msXu+3/A4O4ZnNZ&#10;vOZ3PZ/QaHRaPSaXTafUanVavWa3Xa/YbHZbPabXbR6vyG3bfeb3fb/gUuAggD/gQAgkFg0HhEJh&#10;ULhkNh0PiERiUTikVi0XjEZjUbjkdj0fkEhkUjkklk0nlEplUrlktl0vmExmURAM1kcCf8znU7nk&#10;9n0/oFBoVDlM1AM3gdEpVLplNp1PqFRqVTqlVq1XntGpE5rEurUinFdsVjslls1ntFptVrtlmr8h&#10;sNtuUxBwMBj9fb5fL6fj9p4DAgKA4Jer1eVzhF1u95vd9v+BweFw+Ig2KvF6vl+p2AwWEw2U0Gh0&#10;Wj0ml02n1Gp1Wr1mt12v2Gx2Wz2m12233G53W73m9g1vkFx33D4nF43Hn8BAgD/gQAgkFg0HhEJh&#10;ULhkNh0PiERiUTikVi0XjEZjUbjkdj0fkEhkUjkklk0nlEplUrlktl0vmExmURAM1kcCf8znU7nk&#10;9n0/oFBoVDlM1AM3gdEpVLplNp1PqFRqVTqlVq1XntGpE5rEurUinFdsVjslls1ntFptVrtlmr8h&#10;sNtuU9BwLBb7fT5fD8fs/AYEBAFA73e70ucUut3vN7vs+v+BweFw8TxN4vV8v2AwWEw2Tz2f0Gh0&#10;Wj0ml02n1Gp1Wr1mt12v2Gx2Wz2m12233G53W7hdvkFx3nB4XD4nFn8BgD/gQAgkFg0HhEJhULhk&#10;Nh0PiERiUTikVi0XjEZjUbjkdj0fkEhkUjkklk0nlEplUrlktl0vmExmURAM1kcCf8znU7nk9n0/&#10;oFBoVDlM1AM3gdEpVLplNp1PqFRqVTqlVq1XntGpE5rEurUinFdsVjslls1ntFptVrtlmr8hsNtu&#10;VDBwJAr2fD8fsyAgIBYHAr0ejyucdut3vN7mN9v+BweFjmHvF6vl+wGCwmQzWbzmdz2f0Gh0Wj0m&#10;l02n1Gp1Wr1mt12v2Gx2Wz2m1223h1vkFx3G932/4HBn8BCAP+BACCQWDQeEQmFQuGQ2HQ+IRGJR&#10;OKRWLReMRmNRuOR2PR+QSGRSOSSWTSeUSmEOCWS2ECCYTGVTOaRF8TdkTmCzGZTWfT+gUGFAGiSO&#10;BP+hUmlUumU2nU+oVGpUqiAGjQOp1mtVuuV2vV+wWGxWOyWWzWGq1ekWef2mRUe2XG5XO6XW7Xe8&#10;Xm9Xu+Qi3SG4X3BU0HAwGP18vh7Px+08BgQFAcEvV6vLBxTC4fE4vG07H5HJ5XLxPM4jFYzHZDJZ&#10;TLaPXa/YbHZbPabXbbfcbndbveb3fb/gcHhcPicXjcfkcnlcuF3+QYHmdHpdPqdWnwGAP+BACCQW&#10;DQeEQmFQuGQ2HQ+IRGJROKRWLReMRmNRuOR2PR+QSGRSOSSWTSeUR1wStkS1ky+WzFkRoQTUgTcf&#10;zmbkCaiCUz+OStwLCiLmjNCkOilRSdjCnE+oTugVOqVWrQYA1mRwJ/1evV+wWGxWOyWWzWe0RGsg&#10;GtwO02+4XG5XO6XW7Xe8Xm9Xu+X2GWu212/VbASKuYPEYnFYvGY3HY/IZHJZOEYWQ4fKZmwgwEgV&#10;8Ph+P26gMCAgDgYCvV6vLNQvOZ7QaK6aTTajVazWwnX5/Q6PS6fU6vc8PicXjcfkcnlcvmc3nc/o&#10;dHpdPqdXrdfsdntdvud3vd/wVitYa3eHzef0en1WaAiAP+BACCQWDQeEQmFQuGQ2HQ+IRGJROKRW&#10;LReMRmNRuOR2PR+QSGRSOSSWTSeURdUStQy1cS+UwsUTM7zUsTcETmYzuFoifS1QtihSkMUWblia&#10;neihieU2nU+TAGpSOBP+oVesVmtVuuV2vV+wWGI1IA1SB2K0Wm1Wu2W23W+4XG5XO6XW7QyyWarX&#10;en3mRVW+YHBYPCYXDYfEYnFYvGQi/SHAY3JU4GAsFvl8vZ+P2+AMCAYDgcCgN6PR5YzK5fM5vO5/&#10;Q6PS6fF6nMZrOXfPaDRaTTZPfb/gcHhcPicXjcfkcnlcvmc3nc/odHpdPqdXrdfsdntdu04+QZHu&#10;eHxePyeW4QGAP+BACCQWDQeEQmFQuGQ2HQ+IRGJROKRWLReMRmNRuOR2PR+QSGRSOSSWTSeURFQS&#10;s8y10S+UxcMTMzzU8TcETmYyhgT00z9sUGdwwIUVD0c0Umh0umU2RgGoSOBP+nVWrVesVmtVuuV2&#10;vV+I1AA1KB2CzWe0Wm1Wu2W23W+4XG5XO6QyxWSqXWm3eRVO9X/AYHBYPCYXDYfEYnFQi+SG/YvI&#10;SgHAsFvt9Pl8Px+4gBgMCAUEPt7vTA5PK5fM5vD53P6HR6XKZbMZrOZ7QaLSZHdbveb3fb/gcHhc&#10;PicXjcfkcnlcvmc3nc/odHpdPqdXrdevY2QY/sd3vd/weG3QEIA/4EAIJBYNB4RCYVC4ZDYdD4hE&#10;YlE4pFYtF4xGY1G45HY9H5BIZFI5JJZNJ5RC2xKzTLWBL5TIxxM1fNQxN5jH3xO5aaVBP5zGJmOF&#10;PRRBR6DSaVS46AadI4E/6ZU6pVatV6xWa1W65XYjTgDUIHXrJZbNZ7RabVa7Zbbdb7hcblDLBYql&#10;c6XdZFUbxfb9f8BgcFg8JhcNh8RCL1Ib5icdIgcDAY/X2+Xy+n4/cfCAGBAUBwS9Xq8rXkcnlcvm&#10;c3B87n9Do9LksplsxmtXBdboNFpNvvd9v+BweFw+JxeNx+RyeVy+Zzedz+h0el0+p1et1+x2cDi5&#10;Bje13/B4fF463ASAP+BACCQWDQeEQmFQuGQ2HQ+IRGJROKRWLReMRmNRuOR2PR+QSGRSOSSWTSeU&#10;QhQSs0y18S+UykITNXzUgTeYxmXvgoz1cT+cx4QUNf0WhiCg0mlUuNAGnSOBP+mVOqVWrVesVmtV&#10;uuV2I04A1CB16yWWzWe0Wm1Wu2W23W+4XG5QywWKpXOl3WRVG8X2/X/AYHBYPCYXDYfEQi9SG+Yn&#10;HR8GAkCvh9vx+v3HxIBgQFAgDgN6PR5V3I5PK5fMxHN53P6HR1zS5TLZjUw/V57QaLa7veb3fb/g&#10;cHhcPicXjcfkcnlcvmc3nc/odHpdPqdXrde8YuQY3sd3vd/weGtwEIA/4EAIJBYNB4RCYVC4ZDYd&#10;D4hEYlE4pFYtF4xGY1G45HY9H5BIZFI5JJZNJ5RBVBKzDLZTL4UCJkr5oSJtMIk+J0UZ4uJ9OJGI&#10;KEv6JQhBQKRSaVEwDTZHAn/S6lU6pVatV6xWa1W65BaaAafA67Y7JZbNZ7RabVa7Zbbdb7ha6/Ya&#10;jcaTc5FULte75fb9f8BgcFg8JhcNCLxIb1h8ZGQcCwW93y9n4/cbHQGBAMBwOBQG9Ho8qTj8jk8r&#10;l45mc3nc/odHkMllMtqI1qs5ntBotpu95vd9v+BweFw+JxeNx+RyeVy+Zzedz+h0el0+p1et17lT&#10;rzYux3e93/B4azAQgD/gQAgkFg0HhEJhULhkNh0PiERiUTikVi0XjEZjUbjkdj0fkEhkUjkklk0n&#10;lColRZlkol0SCExX8zGE1l8QlhZlSom8vEE/Y9BDFDntFo1HigBpUjgT/pFPqFRqVTqlVq1XrFZi&#10;NKANMgdasFhsVjslls1ntFptVrtltt0Mrlep1vo9xkVNul5vV7vl9v1/wGBwWDwkIu0hvGFxUWBg&#10;HAj1fT9o4DAgKAoAez4fkXygGy79zWSouUBQHBL1eryl2Nx+RyeVy+ZzcWzuf0NG0mm1GqlGsyGi&#10;0ewzGazgEzwA0D84E33On1OL6HR6XT6nV63X7HZ7Xb7nd73f8Hh8Xj8nl83n9Hp9Xr9ntk2HkGJ9&#10;3z+n1+33tEBAgD/gQAgkFg0HhEJhULhkNh0PiERiUTikVi0XjEZjUbjkdj0fkEhkUjkklk0nkrol&#10;Qhlj4l0omEVDEzZ81mYYmMKYE7IM9nM/gxooSXolAo1HpEQANLkcCf9JqFRqVTqlVq1XrFZrUFpY&#10;BpsDrdhsVjslls1ntFptVrtltt1prtfp9vo9xkVOul5vV7vl9v1/wGBwWDwkIu0hvGFxUWBwLBL2&#10;ez4fsoAYEBAHAwFer1eQLAoBez8i4DBAKBWffz+fr5lz8ycoAgKf77es/xuPyOvk2Vy+Zzedz+h0&#10;el04B1Or1u6k2x2e1nO3yGSymWzGazme0Gii2k02o1WsfGumHM2mL83n9Hp9Xr9nt93v+Hx+Xz+n&#10;1+33/H5/X7/n9/z/wBAMBQGmDDpAxMCQTBUFwZBq0ICAgD/gQAgkFg0HhEJhULhkNh0PiERiUTik&#10;Vi0XjEZjUbjkdj0fkEhkUjkklk0nkpRlSwlkol0bLExU8zl8HfE3HM5aE7ms9hLHoA4oU+olFo0N&#10;ANJkcCf9Hp1PqFRqVTqlVq1XrEFpIBpcDrNfsFhsVjslls1ntFptVrtlnrddpttotvkVMuV3vF5v&#10;V7vl9v1/wGBwUIukhu2DxEZBYFAL2fkiAYEBAFA73e70hGLxuPiwDBAKBT3erygoOBgMfr5fGOfu&#10;Qz+h0dFzWOyGSymWzEH2eciue0Gi0kE02o1Ws12/2NE3e1yeVy+Zxm0zuv4Gl0+p1b81sh32w4OJ&#10;8Hh8Xj8nl83n9Hp9Xr9nt93v+Hx+Xz+n1+33/H5/X7/n9k7CpAw7/QHAkCwNA6zICIA/4EAIJBYN&#10;B4RCYVC4ZDYdD4hEYlE4pFYtF4xGY1G45HY9H5BIZFI5JJZNJ5EsJUUZZKJdIWfMRhM5fBEhNzjO&#10;ZrO4ZMxhMWfPKFQ6JDQDR5HAn/RaZTadT6hUalU6pVatBaOAaTA6vXa9X7BYbFY7JZbNZ7RabVZa&#10;zW6Xa6HbZFSrhdbtd7xeb1e75fb9f8BCLlIbpgcNGQcDAW93q9n5GwGBAMBwOBQG9Ho8oWCwKAcd&#10;FwGCAUCsZmoUDgXi3zjn7kAMC34+XpTMTi8bj41kcnlcvmc3nc/FtDo9LC9RqtZrthstpisZwYzu&#10;splsxpoTnM9uIrw9I9etCOO99W/Nbudfsdnh/V6/Z7fd7/h8fl8/p9ft9/x+f1+/5/f8/8AQDAUB&#10;wJAsDQOmrBpAwsEQbB0HwhCKyICAgD/gQAgkFg0HhEJhULhkNh0PiERiUTikVi0XjEZjUbjkdj0f&#10;kEhkUjkklk0nkQplTYlkoAAgmBYmQnmkwEAwnDQnU7cM9UE/eFBl04GDPo0udFJENLfFNkxAqBnq&#10;U2DFVcFXVNZn6gpr4kyPsBwsUuslls0aANpkcCf9nt1vuFxuVzul1u13vF1tIBtcDvN/wGBwWDwm&#10;Fw2HxGJxWLxmNwN7vttx1yyEitmTzGZzWbzmdz2f0Gh0Wjt+VkOX0mpkQMA4Eer6fsUAYEBQIA4D&#10;ej0eURBYFAL2fkXAYIBQKe713cQBgJBL5fb4fmxie0BYJeu6uus12w2W02247EQ3u/4MW4fF4/Jh&#10;/L5vP6MU6nW8Nz7Wv6US2e12+59UO8bgOE4jjOQiL2Oc6D7oi+Lrv61UHQfCEIwlCcKQrC0LwxDM&#10;NQ3DkOw9D8QRDEURxJEsTRPFEUxVFcWIe0yQNRFsZRnGkaxszyAggD/gQAgkFg0HhEJhULhkNh0P&#10;iERiUTikVi0XjEZjUbjkdj0fkEhkUjkklk0nj7YlQplkoAB4mB/mQImkUdE3MM5XE7lzXnwooEmQ&#10;FDQNFkc0BCfpRYpkRm7oKNRZFTkYYqznrEurVbrkaANfkcCf9dslls1ntFptVrtltt1rr4BsMDt9&#10;1u13vF5vV7vl9v1/wGBwWDu9xudjwlow0isWJx2PyGRyWTymVy2XzGZsuLkONzWfkQOBgMfb4er4&#10;fsNAYEBQHBL1eryi4LAoBez8i4DBAKBT32MU0QMfr7fL5fT81MMAgIBr7e+ytvB0un5ML1et1+/i&#10;20224i263m+6ES4PD4vH6sK5fN59u6Wm1Gq1mu2Hjinc2+53e97Xk0bzOM5CGvW5z7NBA8EQTBUF&#10;wZBsHQfCEIwlCcKQrC0LwxDMNQ3DkOw9D8QRDEURxJEqJM4kDPRNFcWRbF0XsogIgD/gQAgkFg0H&#10;hEJhULhkNh0PiERiUTikVi0XjEZjUbjkdj0fkEhkUjkklk0nj55lSIlkjCEvW8xHEzkCYmxpnEmQ&#10;87PE9kwpoDYoUjR9FOFHi7opVAFLwp0jX9RIFTlFVq1XjYBrUjgT/rFfsFhsVjslls1ntFptULrQ&#10;BrkDtdxuVzul1u13vF5vV7vl9v1/udtt9ewFkwUiruFxWLxmNx2PyGRyWTymVsOHkOJy2bkoOBIF&#10;eb4fkGAYEBAFA73e70joLAoBe2jiwDBAKBT3eryjQOBYMfr6fGxfukBAL070em6uOe0Gi0mm1Gq1&#10;kc12w2UV2m23HKjG833A4XE4wF5HctXM0PXAGl0+p1et1+xi/Z2+53e93/BfnDgu08bys5AMBQHA&#10;kCwNA8EQTBUFwZBsHQfCEIwlCcKQrC0LwxDMNQ3DkOw9D6LMwkDNRBEsTRPFEUsggICAP+BACCQW&#10;DQeEQmFQuGQ2HQ+IRGJROKRWLReMRmNRuOR2PR+QSGRSOSSWTSePiGVOCWSNXy8oTGTDmaMibSMg&#10;TlfzuRtifCmgSMkUNb0WOqikFmlSM0U1L0+UVGpVONgGrSOBP+qVuuV2vV+wWGxWOyWWzQurAGsQ&#10;Oz223W+4XG5XO6XW7Xe8Xm9Xu32m11q+WC/SKs4HDYfEYnFYvGY3HY/IZGu4OQ4XJZeUAsCgR9AI&#10;DgcCgN6PR5SDNAF7PyLgMEAoFPd66WPg4Fgt7vl8gQD6/Y3TNZzPaDRaTTAXUaqLazXbDZR7abbc&#10;brec247/O5/Q6PqRzT6nV63pyDn7fc7vmZj0en1ev2e33e/4fH5fP6fX7ff8fn9fv+f3/P/AEAwF&#10;AcCQLAyMsokDLQPBkGwdB8IMYgKAP+BACCQWDQeEQmFQuGQ2HQ+IRGJROKRWLReMRmNRuOR2PR+Q&#10;SGRSOSSWTSeONCVDGWSMcS9jzGUACVNAczd8TmQAiePefSNAUFA0ORrejEikSAQ0twU2QBioOepT&#10;OqVWrRcA1mRwJ/1evV+wWGxWOyWWzWe0WWsgGtwO02+4XG5XO6XW7Xe8Xm9Xu+X242u212/WLASK&#10;uYPEYnFYvGY3HY/IZHJZOv4WQ4fKZnHgsCgF7PyLgMEAoFPd6vLNXPOZ7QRbRaTTajU3HV5/Q6PS&#10;6fZ7veb3fb/gcHhcPicXjcfkcnlcvmc3nc/odHpdPqdXrdfsdkAZaQZjtd/weHxeO9QEgD/gQAgk&#10;Fg0HhEJhULhkNh0PiERiUTikVi0XjEZjUbjkdj0fkEhkUjkklk0njiolRZlkjU8vLExlEGIM1YE3&#10;kbvnQQnkgHM/ZFBkAgojfo0jPNJRFLka/pxAqEzqVTqkUANXkcCf9Vrldr1fsFhsVjslls1jq4Br&#10;MDs9tt1vuFxuVzul1u13vF5vV7t9ptdbvlgv0irWBw2HxGJxWLxmNx2PyGRruDkOFyWXxoLAoBez&#10;8i4DBAKBT3eryzFxzWcz0W0Gi0mm09v1Odz+h0el2O53W73m932/4HB4XD4nF43H5HJ5XL5nN53P&#10;6HR6XT6nV63XAGUkGW7Hd73f8HhvEBCAP+BACCQWDQeEQmFQuGQ2HQ+IRGJROKRWLReMRmNRuOR2&#10;PR+QSGRSOSSWTSeOHGVJCWSN3y8ITGUQY0zVMTeRtedCieR1wT8Q0GRn+iICjSNsUkU0uRminJeo&#10;TOpVOqRQA1eRwJ/1WuV2vV+wWGxWOyWWzWOrgGswOz223W+4XG5XO6XW7Xe8Xm9Xu32m11u+WC/S&#10;KtYHDYfEYnFYvGY3HY/IZGu4OQ4XJZfGgsCgF7PyLgMEAoFPd6vLMXHNZzPRbQaLSabT2/U53P6H&#10;R6XY7ndbveb3fb/gcHhcPicXjcfkcnlcvmc3nc/odHpdPqdXrdcAZSQZbsd3vd/weG8QEIA/4EAI&#10;JBYNB4RCYVC4ZDYdD4hEYlE4pFYtF4xGY1G45HY9H5BIZFI5JJZNJ44SZUuJZIBhL2fMZRCUhNTj&#10;N5Gv50QJ5HUxPzTQZGt6ISKNJhjSWhS5AKKc16hM6lU6pFADV5HAn/Va5Xa9X7BYbFY7JZbNY6uA&#10;azA7Pbbdb7hcblc7pdbtd7xeb1e7fabXW75YL9Iq1gcNh8RicVi8Zjcdj8hka7g5Dhcll8aCwKAX&#10;s/IuAwQCgU93q8sxcc1nM9FtBotJptPb9Tnc/odHpdjud1u95vd9v+BweFw+JxeNx+RyeVy+Zzed&#10;z+h0el0+p1et1wBlJBlux3e93/B4bxAQgD/gQAgkFg0HhEJhULhkNh0PiERiUTikVi0XjEZjUbjk&#10;dj0fkEhkUjkklk0njgZlTolkgLEvU8xlEJXE1JM3ka/nRAnkdOM/SFBkbvogQo0mLNJVFLkb3pwI&#10;qEzqVTqkRANXkcCf9Vrldr1fsFhsVjslls1jq4BrMDs9tt1vuFxuVzul1u13vF5vV7t9ptdbvlgv&#10;0irWBw2HxGJxWLxmNx2PyGRruDkOFyWXxoLAoBez8i4DBAKBT3eryzFxzWcz0W0Gi0mm09v1Odz+&#10;h0el2O53W73m932/4HB4XD4nF43H5HJ5XL5nN53P6HR6XT6nV63XAGUkGW7Hd73f8HhvEBCAP+BA&#10;CCQWDQeEQmFQuGQ2HQ+IRGJROKRWLReMRmNRuOR2PR+QSGRSOSSWTSePtCVPCWS2VNCCtGZS2XSq&#10;EHicIedSiEqifFmgSNv0MQUWOkmkLilSAMU1z0+eJCpHGqSNn1cYVmeVuuV2IgGwSOBP+vWWzWe0&#10;Wm1Wu2W23W+2WAA2KB3C7Xe8Xm9Xu+X2/X/AYHBYPCXi5XSyYW04eRWPFY/IZHJZPKZXLZfMZnNW&#10;bGSHHZvQZYFgUAvZ+RcBggFAp7vV5aG9aPS6eLanV63X7C8bLTajVazXbrhcPicXjcfkcnlcvmc3&#10;nc/odHpdPqdXrdfsdntdvud3vd/wADOyDP+Hzef0en1YGAiAP+BACCQWDQeEQmFQuGQ2HQ+IRGJR&#10;OKRWLReMRmNRuOR2PR+QSGRSOSSWTSeURdoSsIS0QS+Uwg8zNETWRvecAidR0Mz10T+QEChL+iSl&#10;YUco0mRqemFinTGoVGpQ0A1WRwJ/1OtVuuV2vV+wWGxWOySmqgGrwOy2u2W23W+4XG5XO6XW7Xe8&#10;Xmo2e01m9Vy+SKsX/CYXDYfEYnFYvGY3HY+RYGQ4PIZXEAsCgF7PyLgMEAoFPd6vLLW3MZrORbPa&#10;DRaTS2vT5vO5/Q6PX7fcbndbveb3fb/gcHhcPicXjcfkcnlcvmc3nc/odHpdPqa/JSDKdXtdvud3&#10;vXWAgIA/4EAIJBYNB4RCYVC4ZDYdD4hEYlE4pFYtF4xGY1G45HY9H5BIZFI5JJZNJ5RKZMUZYsJd&#10;IAhMXfM468JsEZxIzBO0/PZSyKAOaFIzxRUPR5VSaVS4aAadI4E/6ZU6pVatV6xWa1W65XZTTgDU&#10;IHXrJZbNZ7RabVa7Zbbdb7hcblSrBYqlc6rdZFUbxfb9f8BgcFg8JhcNh8RIr1Ib5icdgQWBQC9n&#10;5FwGCAUCnu9Xlj7NkcnlYtl8zm87nrJoMplsxms5qNhsdls9ptdtt9xud1u95vd9v+BweFw+JxeN&#10;x+RyeVy+ZzdRi5Bjed0+p1et17dAQIA/4EAIJBYNB4RCYVC4ZDYdD4hEYlE4pFYtF4xGY1G45HY9&#10;H5BIZFI5JJZNJ5RKZMIZY4JdICBMV/M46wJsQZxIzxO0PPZS6KAGaFIyhRVfR5VSaVS4aAadI4E/&#10;6ZU6pVatV6xWa1W65XZTTgDUIHXrJZbNZ7RabVa7Zbbdb7hcblSrBYqlc6rdZFUbxfb9f8BgcFg8&#10;JhcNh8RIr1Ib5icdj8hkclk8plctl8xmc1m85nc9n9BodFo9JpdNp9RqdVq9Zrddr9hsdlFMXIMb&#10;s9xud1u95V4CgD/gQAgkFg0HhEJhULhkNh0PiERiUTikVi0XjEZjUbjkdj0fkEhkUjkklk0nlEpk&#10;awlhRl0jQ8xPEzjqQmxxnEjS87NE9lUEANBkYoojXo0/pFJpUJoIBkcCf9LqVTqlVq1XrFZrVbrk&#10;dptPgddsVjslls1ntFptVrtltt1vuEcr8iqFxqdzkN1u17vl9v1/wGBwWDwmFw0UvEgvWHxmNx2P&#10;yGRyWTymVy2XzGZzWbzmdz2f0Gh0Wj0ml02n1Gp1Wr1mt12vzeJj+L2G12233G5qkBCAP+BACCQW&#10;DQeEQmFQuGQ2HQ+IRGJROKRWLReMRmNRuOR2PR+QSGRSOSSWTSeUSmRjGWNCXSNnzEYTOOmmbJic&#10;SNPzswT2VQQI0F4UORwJ/z+kUmlQkA02iwOl1GpVOqVWrVesVmtVuOU0A0+j1yxWOyWWzWe0Wm1W&#10;u2W23W+4V2nSKjXGpV6wXa9Xu+X2/X/AYHBYPCYWK3i6VDDYvGY3HY/IZHJZPKZXLZfMZnNZvOZ3&#10;PZ/QaHRaPSaXTafUanVavWa3XZrESG66/abXbbfcVWAggD/gQAgkFg0HhEJhULhkNh0PiERiUTik&#10;Vi0XjEZjUbjkdj0fkEhkUjkklk0nlEpkCwlhRl0jEExb8zkBhmygnEjV87KE9lUEENBcFDkb3owI&#10;pE/pVLpkGANPkcCf9NqlVq1XrFZrVbrldr0dp4BqMDr9ls1ntFptVrtltt1vuFxuVzjlhsdTulUu&#10;0iqV5v1/wGBwWDwmFw2HxGJit7kN9xWPyGRyWTymVy2XzGZzWbzmdz2f0Gh0Wj0ml02n1Gp1Wr1m&#10;t12v2Gx2Wfxkgx2z3G53W73lXgKAP+BACCQWDQeEQmFQuGQ2HQ+IRGJROKRWLReMRmNRuOR2PR+Q&#10;SGRSOSSWTSeUSmOvCWDGXOCYSM4TNHzWQGGcKCdSNfz0gT+VQQU0NsUWRt+kCClSkA02g0+oU+BP&#10;+o1WrVesVmtVuuV2vV+mU6RVOwWWzWe0Wm1Wu2W23W+4XG5XOoU0AyOyXSr3a8QO9X/AYHBYPCYX&#10;DYfEYnFSG+WO/YvIZHJZPKZXLZfMZnNZvOZ3PZ/QaHRaPSaXTafUanVavWa3Xa/YbHZbPaRPGyG8&#10;7Xdbveb3fVmAgIA/4EAIJBYNB4RCYVC4ZDYdD4hEYlE4pFYtF4xGY1G45HY9H5BIZFI5JJZNJ5RK&#10;Y6UZYsJdIwRMW/MwxNZASZwuJ1I2PPRxP5VBCDQ2BRZHM2+IKVKQDTaDT6hT4E/6jVatV6xWa1W6&#10;5Xa9X6ZTpFU7BZbNZ7RabVa7Zbbdb7hcblc6hTQDI7JdKvdrxA71f8BgcFg8JhcNh8RicVIb5Y79&#10;i8hkclk8plctl8xmc1m85nc9n9BodFo9JpdNp9RqdVq9Zrddr9hsdls9pE8bIbztd1u95vd9WYCA&#10;gD/gQAgkFg0HhEJhULhkNh0PiERiUTikVi0XjEZjUbjkdj0fkEhkUjkklk0nlEpjR5liIl0mOExR&#10;8zkZBmzAnEjb87EE9lUEmxBnDAkbXowopEpANLn9Np1NgT/p9TqlVq1XrFZrVbrldpVMkVRr1jsl&#10;ls1ntFptVrtltt1vuFxp1LAMjsVyqt0u0DvF9v1/wGBwWDwmFw2HxEhvVhvmJx2PyGRyWTymVy2X&#10;zGZzWbzmdz2f0Gh0Wj0ml02n1Gp1Wr1mt12v2Gx2UTxchu+z3G53W73lXgKAP+BACCQWDQeEQmFQ&#10;uGQ2HQ+IRGJROKRWLReMRmNRuOR2PR+QSGRSOSSWTSeUSmLoCWIGXSYETFvzMMTWRkGcMCdSOZt8&#10;QT+VQScEGdMCRr+kEClSkA02g0+oU+BP+o1WrVesVmtVuuV2vV+mU6RVOwWWzWe0Wm1Wu2W23W+4&#10;XG5XOoU0AyOyXSr3a8QO9X/AYHBYPCYXDYfEYnFSG+WO/YvIZHJZPKZXLZfMZnNZvOZ3PZ/QaHRa&#10;PSaXTafUanVavWa3Xa/YbHZbPaRPGyG87Xdbveb3fVmAgIA/4EAIJBYNB4RCYVC4ZDYdD4hEYlE4&#10;pFYtF4xGY1G45HY9H5BIZFI5JJZNJ5RKYogJYgZdKTxMUPM5MIZs4JxI2/OxBPZVBCDQWBQ5Gv6M&#10;QKRKQDS5/TadTYE/6fU6pVatV6xWa1W65XaVTJFUa9Y7JZbNZ7RabVa7Zbbdb7hcadSwDI7Fcqrd&#10;LtA7xfb9f8BgcFg8JhcNh8RIb1Yb5icdj8hkclk8plctl8xmc1m85nc9n9BodFo9JpdNp9RqdVq9&#10;Zrddr9hsdlE8XIbvs9xud1u95V4CgD/gQAgkFg0HhEJhULhkNh0PiERiUTikVi0XjEZjUbjkdj0f&#10;kEhkUjkklk0nlEpiKAliBl0pGExY8zBE1kwhnDgnUjb89EE/lUEINDYFFkavpBQpUpANNoNPqFPg&#10;T/qNVq1XrFZrVbrldr1fplOkVTsFls1ntFptVrtltt1vuFxuVzqFNAMjsl0q92vEDvV/wGBwWDwm&#10;Fw2HxGJxUhvljv2LyGRyWTymVy2XzGZzWbzmdz2f0Gh0Wj0ml02n1Gp1Wr1mt12v2Gx2Wz2kTxsh&#10;vO13W73m931ZgICAP+BACCQWDQeEQmFQuGQ2HQ+IRGJROKRWLReMRmNRuOR2PR+QSGRSOSSWTSeU&#10;SmHICWIGXSkETFnzMUTWUhmcOidSNvz0QT+VQQg0NgUWRp+kGClSkA02g0+oU+BP+o1WrVesVmtV&#10;uuV2vV+mU6RVOwWWzWe0Wm1Wu2W23W+4XG5XOoU0AyOyXSr3a8QO9X/AYHBYPCYXDYfEYnFSG+WO&#10;/YvIZHJZPKZXLZfMZnNZvOZ3PZ/QaHRaPSaXTafUanVavWa3Xa/YbHZbPaRPGyG87Xdbveb3fVmA&#10;gIA/4EAIJBYNB4RCYVC4ZDYdD4hEYlE4pFYtF4xGY1G45HY9H5BIZFI5JJZNJ5RKYWgJYgZdKoIj&#10;5kcJpMAAIZw4J1I2/PRBP5sQaEwKJI0/RzBSZSAaZNqdT5TAn/UKpVatV6xWa1W65Xa9HaYAZHUq&#10;/ZbNZ7RabVa7Zbbdb7hcblc7BTZFZLpVLDY4Heb9f8BgcFg8JhcNh8RiYpe7vfcVj8hkclk8plct&#10;l8xmc1m85nc9n9BodFo9JpdNp9RqdVq9Zrddr9hsdlnsZIbxs9xud1u95V4CgD/gQAgkFg0HhEJh&#10;ULhkNh0PiERiUTikVi0XjEZjUbjkdj0fkEhkUjkklk0nlEphCAliBl0qghImS3mkwgwhnDgnUjb8&#10;9EE/mxBoTAokjmi3mRIlIBpk2p1PlMCf9QqlVq1XrFZrVbrldr0dpgBkdSr9ls1ntFptVrtltt1v&#10;uFxuVzsFNkVkulUsNjgd5v1/wGBwWDwmFw2HxGJil7u99xWPyGRyWTymVy2XzGZzWbzmdz2f0Gh0&#10;Wj0ml02n1Gp1Wr1mt12v2Gx2WexkhvGz3G53W73lXgKAP+BACCQWDQeEQmFQuGQ2HQ+IRGJROKRW&#10;LReMRmNRuOR2PR+QSGRSOSSWTSeUSmCmmWJiXSqCDCZL+aBCbTCDCmdNieSNvz8QUGcEGiMCjSOa&#10;L8gUuUgGnTioVGUwJ/1KrVesVmtVuuV2vV+wR2nAGR1Sw2e0Wm1Wu2W23W+4XG5XO6XWxU+RWa7V&#10;ax2WB3vAYHBYPCYXDYfEYnFYuKX283/GZHJZPKZXLZfMZnNZvOZ3PZ/QaHRaPSaXTafUanVavWa3&#10;Xa/YbHZbPaaDHSG9bXdbveb3fVmAgIA/4EAIJBYNB4RCYVC4ZDYdD4hEYlE4pFYtF4xGY1G45HY9&#10;H5BIZFI5JJZNJ5RKTDK1BLZTBRBMWPMwxNZfCiDOWBO5G359MRBNwBOSDO2BI5mxxxS5SAadQqhU&#10;ZTAn/UqtV6xWa1W65Xa9X7BHacAZHVLDZ7RabVa7Zbbdb7hcblc7pdbFT5FZrtVrHZYHe8BgcFg8&#10;JhcNh8RicVi4pfbzf8Zkclk8plctl8xmc1m85nc9n9BodFo9JpdNp9RqdVq9Zrddr9hsdls9poMd&#10;Ib1td1u95vd9WYCAgD/gQAgkFg0HhEJhULhkNh0PiERiUTikVi0XjEZjUbjkdj0fkEhkUjkklk0n&#10;lEjfErKMtXEvlMFCEzZ81EE3mMNIM7YE9kbfoE3EE5AE7IM9YE/oM4lABp1EqFRlMCf9Sq1XrFZr&#10;Vbrldr1fsEdpwBkdUsNntFptVrtltt1vuFxuVzul1sVPkVmu1Wsdlgd7wGBwWDwmFw2HxGJxWLil&#10;9vN/xmRyWTymVy2XzGZzWbzmdz2f0Gh0Wj0ml02n1Gp1Wr1mt12v2Gx2Wz2mgx0hvW13W73m931Z&#10;gICAP+BACCQWDQeEQmFQuGQ2HQ+IRGJROKRWLReMRmNRuOR2PR+QSGRSOSSWTSeUSB8Ssoy1cS+U&#10;wUITNfzUYTeYxAkzuXriRsegDihTkAEGjMCkSNv0sQU2iU+oVEA1ORwJ/1GsVmtVuuV2vV+wWGxR&#10;2pgGqwOx2m1Wu2W23W+4XG5XO6XW7XeOWWz1e8Vi9SKrX3BYPCYXDYfEYnFYvGY2K3+Q4HHZPKZX&#10;LZfMZnNZvOZ3PZ/QaHRaPSaXTafUanVavWa3Xa/YbHZbPabXbaPISDJbfeb3fb/gVuAggD/gQAgk&#10;Fg0HhEJhULhkNh0PiERiUTikVi0XjEZjUbjkdj0fkEhkUjkklk0nlEdfErKMtXEvlMFCEzX81GE3&#10;mMTMM7UE9kc1X5AoU5AAxozQpEjgT/olNp1PgoBqVKgdQq1XrFZrVbrldr1fsEQqQBqlMsNntFpt&#10;Vrtltt1vuFxuVzul1hljst2qF4kVLvV/wGBwWDwmFw2HxGJxUIvkhv2LyGRyWTymVy2XzGZzWbzm&#10;dz2f0Gh0Wj0ml02n1Gp1Wr1mt12v2Gx2Wzt+NkGP2m53W73m9psBgD/gQAgkFg0HhEJhULhkNh0P&#10;iERiUTikVi0XjEZjUbjkdj0fkEhkUjkklk0nlEafErKMtXEvlMFCEzX81GE3mMWMM7UE9kavoBQo&#10;U5AAhozgpEjgT/olNp1PgoBqVKgdQq1XrFZrVbrldr1fsEQqQBqlMsNntFptVrtltt1vuFxuVzul&#10;1hljst2qF4kVLvV/wGBwWDwmFw2HxGJxUIvkhv2LyGRyWTymVy2XzGZzWbzmdz2f0Gh0Wj0ml02n&#10;1Gp1Wr1mt12v2Gx2Wzt+NkGP2m53W73m9psBgD/gQAgkFg0HhEJhULhkNh0PiERiUTikVi0XjEZj&#10;Ubjkdj0fkEhkUjkklk0nlEXfErJMtYEvlMFEEzW81FE3mMZOM7SE9kafoBgoU5AAZozopEgCFLd9&#10;NolPqFRgoBqkjgT/qVZrVbrldr1fsFhsVjiNUANWgdktVrtltt1vuFxuVzul1u13vEMs1orF5qN7&#10;kVXv2DwmFw2HxGJxWLxmNx0IwEhwWPymVy2XzGZzWbzmdz2f0Gh0Wj0ml02n1Gp1Wr1mt12v2Gx2&#10;Wz2m1223uWRkGT3G932/4HBp8BCAP+BACCQWDQeEQmFQuGQ2HQ+IRGJROKRWLReMRmNRuOR2PR+Q&#10;SGRSOSSWTSeURR8Ssoy1cS+UwUUTNbzUQTeYxxMTs0z2RpegGihTkAAGjSMcUlj0uiU2nU+C0YAy&#10;OBP+oVesVmtVuuV2vV+wWGI1KqQOxWe0Wm1Wu2W23W+4XG5XO6XWGWSRVW7VC8SG9XvAYHBYPCYX&#10;DYfEYnFYuD32QX/GZHJZPKZXLZfMZnNZvOZ3PZ/QaHRaPSaXTafUanVavWa3Xa/YbHZbPaW7HR/I&#10;bXdbveb3fUSAgIA/4EAIJBYNB4RCYVC4ZDYdD4hEYlE4pFYtF4xGY1G45HY9H5BIZFI5JJZNJ5RE&#10;XxKyjLVxL5TBRhM1/NQhN5jH5euCTPZGf6AgKFKXRRQzR5GaKUl6ZOadT6hCQDU5HAn/UaxWa1W6&#10;5Xa9X7BYbFHamAarA7HabVa7Zbbdb7hcblc7pdbtd45ZbPV7xWL1IqtfcFg8JhcNh8RicVi8ZjYr&#10;f5Dgcdk8plctl8xmc1m85nc9n9BodFo9JpdNp9RqdVq9Zrddr9hsdls9ptdto8hIMlt95vd9v+BW&#10;4CCAP+BACCQWDQeEQmFQuGQ2HQ+IRGJROKRWLReMRmNRuOR2PR+QSGRSOSSWTSeUREoytYS2UwUk&#10;TFXzMETWXyJwTkQzuRmCfJ+gSlkUMc0WRoekHilTemU2nQkA1GRwJ/0+rVesVmtVuuV2vV+wR2og&#10;GpwOw2e0Wm1Wu2W23W+4XG5XO6XWOWOy1W7Va8SKqXvAYHBYPCYXDYfEYnFYuK32Q3/GZHJZPKZX&#10;LZfMZnNZvOZ3PZ/QaHRaPSaXTafUanVavWa3Xa/YbHZbPaaHHSDIbXdbveb3fVmAgIA/4EAIJBYN&#10;B4RCYVC4ZDYdD4hEYlE4pFYtF4xGY1G45HY9H5BIZFI5JJZNJ5RDjDK1BLZTBTBMUvMwRNZfKATO&#10;XxO5AUJ8r6BKVhQyjRZHQFfPihN6ZTadCQDUZHAn/T6tV6xWa1W65Xa9X7BHaiAanA7DZ7RabVa7&#10;Zbbdb7hcblc7pdY5Y7LVbtVrxIqpe8BgcFg8JhcNh8RicVi4rfZDf8Zkclk8plctl8xmc1m85nc9&#10;n9BodFo9JpdNp9RqdVq9Zrddr9hsdls9pocdIMhtd1u95vd9WYCAgD/gQAgkFg0HhEJhULhkNh0P&#10;iERiUTikVi0XjEZjUbjkdj0fkEhkUjkklk0nlELPMrREtlMFMExT8zl81goxnDQnUgGE9Z8/lKQo&#10;Rxokja9HFFJm1LplNgoBqEjgT/p1Vq1XrFZrVbrldr1fiNQANSgdgs1ntFptVrtltt1vuFxuVzuk&#10;MsVkql1pt3kVTvV/wGBwWDwmFw2HxGJxUIvkhv2LyGRyWTymVy2XzGZzWbzmdz2f0Gh0Wj0ml02n&#10;1Gp1Wr1mt12v2Gx2Wzt2NkGP2m53W73m9pcBgD/gQAgkFg0HhEJhULhkNh0PiERiUTikVi0XjEZj&#10;Ubjkdj0fkEhkUjkklk0nlEIVErLMtlMFMExT8zl81hBRnCwnUje89BE/k0tLMrVEgn4Inr3m1Lpl&#10;NhABqEjgT/p1Vq1XrFZrVbrldr1fiNQANSgdgs1ntFptVrtltt1vuFxuVzukMsVkql1pt3kVTvV/&#10;wGBwWDwmFw2HxGJxVPqN9suLyGRyWTymVy2XzGZzWbzmdz2f0Gh0Wj0ml02n1Gp1Wr1mt12v2Gx2&#10;Wztt8kN+2m53W73m9pkBgD/gQAgkFg0HhEJhULhkNh0PiERiUTikVi0XjEZjUbjkdj0fkEhkUjkk&#10;lk0nlEFZErIMtfEvlJgmSfmkpm0NPM5RE7kbPnwwoEmFNDbFFkFAGE+Z83plNp0MANRkcCf9Pq1X&#10;rFZrVbrldr1fsEdqIBqcDsNntFptVrtltt1vuFxuVzul1jljstVu1WvEiql7wGBwWDwmFw2HxGJx&#10;WLit9kN/xmRyWTymVy2XzGZzWbzmdz2f0Gh0Wj0ml02n1Gp1Wr1mt12v2Gx2Wz2mhx0gyG13W73m&#10;931ZgICAP+BACCQWDQeEQmFQuGQ2HQ+IRGJROKRWLReMRmNRuOR2PR+QSGRSOSSWTSeUOiVCmWPC&#10;XSgAGCZJ+aTCbRBgTkgzuRnifIegSOVOgM0Wez+gzelUumQsA0+RwJ/02qVWrVesVmtVuuV2vR2n&#10;gGowOv2WzWe0Wm1Wu2W23W+4XG5XOOWGx1O6VS7SKpXm/X/AYHBYPCYXDYfEYmK3uQ33FY/IZHJZ&#10;PKZXLZfMZnNZvOZ3PZ/QaHRaPSaXTafUanVavWa3Xa/YbHZZ/GSDHbPcbndbveVeAoA/4EAIJBYN&#10;B4RCYVC4ZDYdD4hEYlE4pFYtF4xGY1G45HY9H5BIZFI5JJZNJ5QQZUwJZKAAQJgv5lLppE3xNwzO&#10;XhO5AGJ856BI0RQzzRZGx6QOKVNaZTadDADUZHAn/T6tV6xWa1W65Xa9X7BHaiAanA7DZ7RabVa7&#10;Zbbdb7hcblc7pdY5Y7LVbtVrxIqpe8BgcFg8JhcNh8RicVi4rfZDf8Zkclk8plctl8xmc1m85nc9&#10;n9BodFo9JpdNp9RqdVq9Zrddr9hsdls9pocdIMhtd1u95vd9WYCAgD/gQAgkFg0HhEJhULhkNh0P&#10;iERiUTikVi0XjEZjUbjkdj0fkEhkUjkklk0nkqYlRplkoAAYmDPmUwDEum0WMM5UE7ka/nxAoEgF&#10;NDbFFkAgpDfpU3plNp0PANRkcCf9Pq1XrFZrVbrldr1fsEdqIBqcDsNntFptVrtltt1vuFxuVzul&#10;1jljstVu1WvEiql7wGBwWDwmFw2HxGJxWLit9kN/xmRyWTymVy2XzGZzWbzmdz2f0Gh0Wj0ml02n&#10;1Gp1Wr1mt12v2Gx2Wz2mhx0gyG13W73m931ZgICAP+BACCQWDQeEQmFQuGQ2HQ+IRGJROKRWLReM&#10;RmNRuOR2PR+QSGRSOSSWTSeROCVCmWPiXSgAL+ZECaTCbRlYTkozuRkifLegR1cUMk0WRnikIelT&#10;emU2nQ8A1GRwJ/0+rVesVmtVuuV2vV+wR2ogGpwOw2e0Wm1Wu2W23W+4XG5XO6XWOWOy1W7Va8SK&#10;qXvAYHBYPCYXDYfEYnFYuK32Q3/GZHJZPKZXLZfMZnNZvOZ3PZ/QaHRaPSaXTafUanVavWa3Xa/Y&#10;bHZbPaaHHSDIbXdbveb3fVmAgIA/4EAIJBYNB4RCYVC4ZDYdD4hEYlE4pFYtF4xGY1G45HY9H5BI&#10;ZFI5JJZNJ5EcZUkJZKAAKJgV5lLpAYJsIJxIHxOwjPZ2+JGh6EeKJF3RRxjSaO6JGx6cOKhNKlU6&#10;pEwDV5HAn/Va5Xa9X7BYbFY7JZbNLquAazA7Pbbdb7hcblc7pdbtd7xeb1e6nabXW75Xr9Iq1gcN&#10;h8RicVi8Zjcdj8hkZFg5Dhcll8xmc1m85nc9n9BodFo9JpdNp9RqdVq9Zrddr9hsdls9ptdtt9xu&#10;d1u4plJBlt5weFw+JxbBAYA/4EAIJBYNB4RCYVC4ZDYdD4hEYlE4pFYtF4xGY1G45HY9H5BIZFI5&#10;JJZNJ4+6JUIZY+JdKJhJ1/MyBNZGWZwqJ1JkvPTRP4i2KFOCy0KNIxBSW/S5jTadT4sAalI4E/6h&#10;V6xWa1W65Xa9X7BYZhUgDVIHYrRabVa7Zbbdb7hcblc7pdbtTrJZqtd6zeZFVb5gcFg8JhcNh8Ri&#10;cVi8ZIr9IcBjclk8plctl8xmc1m85nc9n9BodFo9JpdNp9RqdVq9Zrddr9hsdls9ptdtFMfIMjt9&#10;5vd9v+BW4CCAP+BACCQWDQeEQmFQuGQ2HQ+IRGJROKRWLReMRmNRuOR2PR+QSGRSOSSWTSePnGVJ&#10;CWSiXS9fzEgTORuCbCmcPidSYYT0vz+ejCCuiiLmjKCkS5P0swU2X0+oVGLAGqSOBP+pVmtVuuV2&#10;vV+wWGxWOXVQA1aB2S1Wu2W23W+4XG5XO6XW7Xe8VCzWisXmt3uRVe/YPCYXDYfEYnFYvGY3HSLA&#10;SHBY/KZXLZfMZnNZvOZ3PZ/QaHRaPSaXTafUanVavWa3Xa/YbHZbPabXbbfcRTIyDJ7nfb/gcHhV&#10;2AiAP+BACCQWDQeEQmFQuGQ2HQ+IRGJROKRWLReMRmNRuOR2PR+QSGRSOSSWTSeOOiVCGWPiXSiY&#10;TFfzMgTWTHmcIidTGeQ4cT9j0Ge0OiUWIgGkSOBP+jU2nU+oVGpVOqVWrVej0mRUusV2vV+wWGxW&#10;OyWWzWe0Wm1WuG0gA0qB2yi264Uy5Xe8Xm9Xu+X2/X/AYHBQe6Vu44PEYnFYvGY3HY/IZHJZPKZX&#10;LZfMZnNZvOZ3PZ/QaHRaPSaXTafUanVauyYWQ1zWbHZbPabWiQGAP+BACCQWDQeEQmFQuGQ2HQ+I&#10;RGJROKRWLReMRmNRuOR2PR+QSGRSOSSWTSeOICVIGWSiXS+Cr+ZECaSZ8TcQzl0TuYT2Es+gDChT&#10;6iUWjQ0A0mRwJ/0enU+oVGpVOqVWrVesQWkgGlwOs1+wWGxWOyWWzWe0Wm1Wu2Wet12m22i2+RUy&#10;5Xe8Xm9Xu+X2/X/AYHBQi6SG7YPEYnFYvGY3HY/IZHJZPKZXLZfMZnNZvOZ3PZ/QaHRaPSaXTafU&#10;anVauzYWQYfWbHZbPabWfQGAP+BACCQWDQeEQmFQuGQ2HQ+IRGJROKRWLReMRmNRuOR2PR+QSGRS&#10;OSSWTSeMviVCGWOiXSiYTGCr+aECbTBUTkszuZT2DHCgI+hT6iUWjRAA0mRwJ/0enU+oVGpVOqVW&#10;rVesQWkgGlwOs1+wWGxWOyWWzWe0Wm1Wu2Wet12m22i2+RUy5Xe8Xm9Xu+X2/X/AYHBQi6SG7YPE&#10;YnFYvGY3HY/IZHJZPKZXLZfMZnNZvOZ3PZ/QaHRaPSaXTafUanVauzYWQYfWbHZbPabWfQGAP+BA&#10;CCQWDQeEQmFQuGQ2HQ+IRGJROKRWLReMRmNRuOR2PR+QSGRSOSSWTSeMsCVEGWSiXS+EL+ZECaTA&#10;AICcIGdTaXCCfM+gBChTyiUWjRAA0mRwJ/0enU+oVGpVOqVWrVesQWkgGlwOs1+wWGxWOyWWzWe0&#10;Wm1Wu2Wet12m22i2+RUy5Xe8Xm9Xu+X2/X/AYHBQi6SG7YPEYnFYvGY3HY/IZHJZPKZXLZfMZnNZ&#10;vOZ3PZ/QaHRaPSaXTafUanVauzYWQYfWbHZbPabWeQGAP+BACCQWDQeEQmFQuGQ2HQ+IRGJROKRW&#10;LReMRmNRuOR2PR+QSGRSOSSWTSeMpCVHGWSiXS+EL+ZECaTCDICcIGdTaRiCfTJfz4QTyiUWjRMA&#10;0mRwJ/0enU+oVGpVOqVWrVesQWkgGlwOs1+wWGxWOyWWzWe0Wm1Wu2Wet12m22i2+RUy5Xe8Xm9X&#10;u+X2/X/AYHBQi6SG7YPEYnFYvGY3HY/IZHJZPKZXLZfMZnNZvOZ3PZ/QaHRaPSaXTafUanVauzYW&#10;QYfWbHZbPabWeQGAP+BACCQWDQeEQmFQuGQ2HQ+IRGJROKRWLReMRmNRuOR2PR+QSGRSOSSWTSeM&#10;lGVLCWSiXS+EL+ZECaTCEoCcIGdTaOiCfTJfz4QTyiUWjRYA0mRwJ/0enU+oVGpVOqVWrVesQWkg&#10;GlwOs1+wWGxWOyWWzWe0Wm1Wu2Wet12m22i2+RUy5Xe8Xm9Xu+X2/X/AYHBQi6SG7YPEYnFYvGY3&#10;HY/IZHJZPKZXLZfMZnNZvOZ3PZ/QaHRaPSaXTafUanVauzYWQYfWbHZbPabWeQGAP+BACCQWDQeE&#10;QmFQuGQ2HQ+IRGJROKRWLReMRmNRuOR2PR+QSGRSOSSWTSeMiGVOCWSiXS+EL+ZECaTCGKCcHGdP&#10;CeTaKDCgK+hCCiT6jUekRkA0uRwJ/0moVGpVOqVWrVesVmtQWlgGmwOt2GxWOyWWzWe0Wm1Wu2W2&#10;3Wmu1+n2+j3GRU66Xm9Xu+X2/X/AYHBYPCQi7SG8YXFYvGY3HY/IZHJZPKZXLZfMZnNZvOZ3PZ/Q&#10;aHRaPSaXTafUanVavWa20YeQYnXbPabXbbefQECAP+BACCQWDQeEQmFQuGQ2HQ+IRGJROKRWLReM&#10;RmNRuOR2PR+QSGRSOSSWTSeLOiVBmWSiXS+Fr+ZECaTCHyp0HGdKieTaFhCgH+hHCiT6jUekR8A0&#10;uRwJ/0moVGpVOqVWrVesVmtQWlgGmwOt2GxWOyWWzWe0Wm1Wu2W23Wmu1+n2+j3GRU66Xm9Xu+X2&#10;/X/AYHBYPCQi7SG8YXFYvGY3HY/IZHJZPKZXLZfMZnNZvOZ3PZ/QaHRaPSaXTafUanVavWa20YeQ&#10;YnXbPabXbbefQECAP+BACCQWDQeEQmFQuGQ2HQ+IRGJROKRWLReMRmNRuOR2PR+QSGRSOSSWTSeL&#10;LCVFGWSiXS+Fr+ZECaTCKricKGdSpYPifSYMUEsUM70WghibUmlUuTAGnSOBP+mVOqVWrVesVmtV&#10;uuV2I04A1CB16yWWzWe0Wm1Wu2W23W+4XG5QywWKpXOl3WRVG8X2/X/AYHBYPCYXDYfEQi9SG+Yn&#10;HY/IZHJZPKZXLZfMZnNZvOZ3PZ/QaHRaPSaXTafUanVavWa3Xa/YbG2YuQY3ZbfcbndbukwEgD/g&#10;QAgkFg0HhEJhULhkNh0PiERiUTikVi0XjEZjUbjkdj0fkEhkUjkklk0nlEplUrlkafEvWExWMzdE&#10;1YE3iIonQYng/nxQoAwoUtolFo0rANJkcCf9Hp1PqFRqVTqlVq1XrEFpIBpcDrNfsFhsVjslls1n&#10;tFptVrtlnrddpttotvkVMuV3vF5vV7vl9v1/wGBwUIukhu2DxGJxWLxmNx2PyGRyWTymVy2XzGZz&#10;Wbzmdz2f0Gh0Wj0ml02n1Gp1Wrs2FkGH1mx2Wz2m1lsBgD/gQAgkFg0HhEJhULhkNh0PiERiUTik&#10;Vi0XjEZjUbjkdj0fkEhkUjkklk0nlEplUrlkscEvdExHEzls1m03nEOAM7kcCf85oFBoVDolFo1H&#10;pFJoM7AM9gdKqFRqVTqlVq1XrFZrVbrldrFMp0/r02sEin1jtFptVrtltt1vuFxuVzhFlkNnul5v&#10;V7vl9v1/wGBwWDwmFw2HxGJxWLxmNx2PyGRyWTymVy2XzGZzWbzlXu0gvGd0Wj0ml00tgICAP+BA&#10;CCQWDQeEQmFQuGQ2HQ+IRGJROKRWLReMRmNRuOR2PR+QSGRSOSSWTSeUSmVSuWS2XS+YTGZREAzW&#10;RwJ/zOdTueT2fT+gUGhUOUzUAzeB0SlUumU2nU+oVGpVOqVWrVee0akTmsS6tSKcV2xWOyWWzWe0&#10;Wm1Wu2WavyGw225XO6XW7Xe8Xm9Xu+X2/X/AYHBYPCYXDYfEYnFYvGY3HY/IZHJZPKZWoW+QXHLZ&#10;vOZ3PZ+WwEC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0SkUmlUumU2nU+oVGpVOqVWrVesVmtVuuV2&#10;vV+wWGxWOyWWzWe0Wm1Wu2W23W+4XG5XO6XW7Xe8Xm9Xu+X2/X/AYHBYPCUmcYXEYnFYuu0abwPG&#10;ZHJZPKZWRQGAP+BACCQWDQeEQmFQuGQ2HQ+IRGJROKRWLReMRmNRuOR2PR+QSGRSOSSWTSeUSmVS&#10;uWS2XS+YTGZREAzWRwJ/zOdTueT2fT+gUGhUOWTUAzeB0SlUumU2nU+oVGpVOqVWrVesVmtVuuV2&#10;vV+wWGxWOyWWzWe0Wm1Wu2W23W+4XG5XO6XW7Xe8Xm9Xu+X2/X/AYHBYPCYW90akTnDYvGY3HWPE&#10;SKcY/KZXLZfMSmAggD/gQAgkFg0HhEJhULhkNh0PiERiUTikVi0XjEZjUbjkdj0fkEhkUjkklk0n&#10;lEplUrlktl0vmExmURAM1kcCf8znU7nk9n0/oFBoVDlk1AM3gdEpVLplNp1PqFRqVTqlVq1XrFZr&#10;Vbrldr1fsFhsVjslls1ntFptVrtltt1vuFxuVzul1u13vF5vV7vl9v1/wGBwWDwmFvdGpE5w2Lxm&#10;Nx1jxEinGPymVy2XzEpgIIA/4EAIJBYNB4RCYVC4ZDYdD4hEYlE4pFYtF4xGY1G45HY9H5BIZFI5&#10;JJZNJ5RKZVK5ZLZdL5hMZlEQDNZHAn/M51O55PZ9P6BQaFQ5ZNQDN4HRKVS6ZTadT6hUalU6pVat&#10;V6xWa1W65Xa9X7BYbFY7JZbNZ7RabVa7Zbbdb7hcblc7pdbtd7xeb1e75fb9f8BgcFg8Jhb3RqRO&#10;cNi8ZjcdY8RIpxj8plctl8xKYCCAP+BACCQWDQeEQmFQuGQ2HQ+IRGJROKRWLReMRmNRuOR2PR+Q&#10;SGRSOSSWTSeUSmVSuWS2XS+YTGZREAzWRwJ/zOdTueT2fT+gUGhUOWTUAzeB0SlUumU2nU+oVGpV&#10;OqVWrVesVmtVuuV2vV+wWGxWOyWWzWe0Wm1Wu2W23W+4XG5XO6XW7Xe8Xm9Xu+X2/X/AYHBYPCYW&#10;90akTnDYvGY3HWPESKcY/KZXLZfMSmAggD/gQAgkFg0HhEJhULhkNh0PiERiUTikVi0XjEZjUbjk&#10;dj0fkEhkUjkklk0nlEplUrlktl0vmExmURAM1kcCf8znU7nk9n0/oFBoVDlk1AM3gdEpVLplNp1P&#10;qFRqVTqlVq1XrFZrVbrldr1fsFhsVjslls1ntFptVrtltt1vuFxuVzul1u13vF5vV7vl9v1/wGBw&#10;WDwmFvdGpE5w2LxmNx1jxEinGPymVy2XzEpgIIA/4EAIJBYNB4RCYVC4ZDYdD4hEYlE4pFYtF4xG&#10;Y1G45HY9H5BIZFI5JJZNJ5RKZVK5ZLZdL5hMZlEQDNZHAn/M51O55PZ9P6BQaFQ5ZNQDN4HRKVS6&#10;ZTadT6hUalU6pVatV6xWa1W65Xa9X7BYbFY7JZbNZ7RabVa7Zbbdb7hcblc7pdbtd7xeb1e75fb9&#10;f8BgcFg8Jhb3RqROcNi8ZjcdY8RIpxj8plctl8xKYCCAP+BACCQWDQeEQmFQuGQ2HQ+IRGJROKRW&#10;LReMRmNRuOR2PR+QSGRSOSSWTSeUSmVSuWS2XS+YTGZREAzWRwJ/zOdTueT2fT+gUGhUOWTUAzeB&#10;0SlUumU2nU+oVGpVOqVWrVesVmtVuuV2vV+wWGxWOyWWzWe0Wm1Wu2W23W+4XG5XO6XW7Xe8Xm9X&#10;u+X2/X/AYHBYPCYW90akTnDYvGY3HWPESKcY/KZXLZfMSmAggD/gQAgkFg0HhEJhULhkNh0PiERi&#10;UTikVi0XjEZjUbjkdj0fkEhkUjkklk0nlEplUrlktl0vmExmURAM1kcCf8znU7nk9n0/oFBoVDlk&#10;1AM3gdEpVLplNp1PqFRqVTqlVq1XrFZrVbrldr1fsFhsVjslls1ntFptVrtltt1vuFxuVzul1u13&#10;vF5vV7vl9v1/wGBwWDwmFvdGpE5w2LxmNx1jxEinGPymVy2XzEpgIIA/4EAIJBYNB4RCYVC4ZDYd&#10;D4hEYlE4pFYtF4xGY1G45HY9H5BIZFI5JJZNJ5RKZVK5ZLZdL5hMZlEQDNZHAn/M51O55PZ9P6BQ&#10;aFQ5ZNQDN4HRKVS6ZTadT6hUalU6pVatV6xWa1W65Xa9X7BYbFY7JZbNZ7RabVa7Zbbdb7hcblc7&#10;pdbtd7xeb1e75fb9f8BgcFg8Jhb3RqROcNi8ZjcdY8RIpxj8plctl8xKYCCAP+BACCQWDQeEQmFQ&#10;uGQ2HQ+IRGJROKRWLReMRmNRuOR2PR+QSGRSOSSWTSeUSmVSuWS2XS+YTGZREAzWRwJ/zOdTueT2&#10;fT+gUGhUOWTUAzeB0SlUumU2nU+oVGpVOqVWrVesVmtVuuV2vV+wWGxWOyWWzWe0Wm1Wu2W23W+4&#10;XG5XO6XW7Xe8Xm9Xu+X2/X/AYHBYPCYW90akTnDYvGY3HWPESKcY/KZXLZfMSmAggD/gQAgkFg0H&#10;hEJhULhkNh0PiERiUTikVi0XjEZjUbjkdj0fkEhkUjkklk0nlEplUrlktl0vmExmURAM1kcCf8zn&#10;U7nk9n0/oFBoVDlk1AM3gdEpVLplNp1PqFRqVTqlVq1XrFZrVbrldr1fsFhsVjslls1ntFptVrtl&#10;tt1vuFxuVzul1u13vF5vV7vl9v1/wGBwWDwmFvdGpE5w2LxmNx1jxEinGPymVy2XzEpgIIA/4EAI&#10;JBYNB4RCYVC4ZDYdD4hEYlE4pFYtF4xGY1G45HY9H5BIZFI5JJZNJ5RKZVK5ZLZdL5hMZlEQDNZH&#10;An/M51O55PZ9P6BQaFQ5ZNQDN4HRKVS6ZTadT6hUalU6pVatV6xWa1W65Xa9X7BYbFY7JZbNZ7Ra&#10;bVa7Zbbdb7hcblc7pdbtd7xeb1e75fb9f8BgcFg8Jhb3RqROcNi8ZjcdY8RIpxj8plctl8xKYCCA&#10;P+BACCQWDQeEQmFQuGQ2HQ+IRGJROKRWLReMRmNRuOR2PR+QSGRSOSSWTSeUSmVSuWS2XS+YTGZR&#10;EAzWRwJ/zOdTueT2fT+gUGhUOWTUAzeB0SlUumU2nU+oVGpVOqVWrVesVmtVuuV2vV+wWGxWOyWW&#10;zWe0Wm1Wu2W23W+4XG5XO6XW7Xe8Xm9Xu+X2/X/AYHBYPCYW90akTnDYvGY3HWPESKcY/KZXLZfM&#10;SmAggD/gQAgkFg0HhEJhULhkNh0PiERiUTikVi0XjEZjUbjkdj0fkEhkUjkklk0nlEplUrlktl0v&#10;mExmURAM1kcCf8znU7nk9n0/oFBoVDlk1AM3gdEpVLplNp1PqFRqVTqlVq1XrFZrVbrldr1fsFhs&#10;Vjslls1ntFptVrtltt1vuFxuVzul1u13vF5vV7vl9v1/wGBwWDwmFvdGpE5w2LxmNx1jxEinGPym&#10;Vy2XzEpgIIA/4EAIJBYNB4RCYVC4ZDYdD4hEYlE4pFYtF4xGY1G45HY9H5BIZFI5JJZNJ5RKZVK5&#10;ZLZdL5hMZlEQDNZHAn/M51O55PZ9P6BQaFQ5ZNQDN4HRKVS6ZTadT6hUalU6pVatV6xWa1W65Xa9&#10;X7BYbFY7JZbNZ7RabVa7Zbbdb7hcblc7pdbtd7xeb1e75fb9f8BgcFg8Jhb3RqROcNi8ZjcdY8RI&#10;pxj8plctl8xKYCCAP+BACCQWDQeEQmFQuGQ2HQ+IRGJROKRWLReMRmNRuOR2PR+QSGRSOSSWTSeU&#10;SmVSuWS2XS+YTGZREAzWRwJ/zOdTueT2fT+gUGhUOWTUAzeB0SlUumU2nU+oVGpVOqVWrVesVmtV&#10;uuV2vV+wWGxWOyWWzWe0Wm1Wu2W23W+4XG5XO6XW7Xe8Xm9Xu+X2/X/AYHBYPCYW90akTnDYvGY3&#10;HWPESKcY/KZXLZfMSmAggD/gQAgkFg0HhEJhULhkNh0PiERiUTikVi0XjEZjUbjkdj0fkEhkUjkk&#10;lk0nlEplUrlktl0vmExmURAM1kcCf8znU7nk9n0/oFBoVDlk1AM3gdEpVLplNp1PqFRqVTqlVq1X&#10;rFZrVbrldr1fsFhsVjslls1ntFptVrtltt1vuFxuVzul1u13vF5vV7vl9v1/wGBwWDwmFvdGpE5w&#10;2LxmNx1jxEinGPymVy2XzEpgIIA/4EAIJBYNB4RCYVC4ZDYdD4hEYlE4pFYtF4xGY1G45HY9H5BI&#10;ZFI5JJZNJ5RKZVK5ZLZdL5hMZlEQDNZHAn/M51O55PZ9P6BQaFQ5ZNQDN4HRKVS6ZTadT6hUalU6&#10;pVatV6xWa1W65Xa9X7BYbFY7JZbNZ7RabVa7Zbbdb7hcblc7pdbtd7xeb1e75fb9f8BgcFg8Jhb3&#10;RqROcNi8ZjcdY8RIpxj8plctl8xKYCCAP+BACCQWDQeEQmFQuGQ2HQ+IRGJROKRWLReMRmNRuOR2&#10;PR+QSGRSOSSWTSeUSmVSuWS2XS+YTGZREAzWRwJ/zOdTueT2fT+gUGhUOWTUAzeB0SlUumU2nU+o&#10;VGpVOqVWrVesVmtVuuV2vV+wWGxWOyWWzWe0Wm1Wu2W23W+4XG5XO6XW7Xe8Xm9Xu+X2/X/AYHBY&#10;PCYW90akTnDYvGY3HWPESKcY/KZXLZfMSmAggD/gQAgkFg0HhEJhULhkNh0PiERiUTikVi0XjEZj&#10;Ubjkdj0fkEhkUjkklk0nlEplUrlktl0vmExmURAM1kcCf8znU7nk9n0/oFBoVDlk1AM3gdEpVLpl&#10;Np1PqFRqVTqlVq1XrFZrVbrldr1fsFhsVjslls1ntFptVrtltt1vuFxuVzul1u13vF5vV7vl9v1/&#10;wGBwWDwmFvdGpE5w2LxmNx1jxEinGPymVy2XzEpgIIA/4EAIJBYNB4RCYVC4ZDYdD4hEYlE4pFYt&#10;F4xGY1G45HY9H5BIZFI5JJZNJ5RKZVK5ZLZdL5hMZlEQDNZHAn/M51O55PZ9P6BQaFQ5ZNQDN4HR&#10;KVS6ZTadT6hUalU6pVatV6xWa1W65Xa9X7BYbFY7JZbNZ7RabVa7Zbbdb7hcblc7pdbtd7xeb1e7&#10;5fb9f8BgcFg8Jhb3RqROcNi8ZjcdY8RIpxj8plctl8xKYCCAP+BACCQWDQeEQmFQuGQ2HQ+IRGJR&#10;OKRWLReMRmNRuOR2PR+QSGRSOSSWTSeUSmVSuWS2XS+YTGZREAzWRwJ/zOdTueT2fT+gUGhUOWTU&#10;AzeB0SlUumU2nU+oVGpVOqVWrVesVmtVuuV2vV+wWGxWOyWWzWe0Wm1Wu2W23W+4XG5XO6XW7Xe8&#10;Xm9Xu+X2/X/AYHBYPCYW90akTnDYvGY3HWPESKcY/KZXLZfMSmAggD/gQAgkFg0HhEJhULhkNh0P&#10;iERiUTikVi0XjEZjUbjkdj0fkEhkUjkklk0nlEplUrlktl0vmExmURAM1kcCf8znU7nk9n0/oFBo&#10;VDlk1AM3gdEpVLplNp1PqFRqVTqlVq1XrFZrVbrldr1fsFhsVjslls1ntFptVrtltt1vuFxuVzul&#10;1u13vF5vV7vl9v1/wGBwWDwmFvdGpE5w2LxmNx1jxEinGPymVy2XzEpgIIA/4EAIJBYNB4RCYVC4&#10;ZDYdD4hEYlE4pFYtF4xGY1G45HY9H5BIZFI5JJZNJ5RKZVK5ZLZdL5hMZlEQDNZHAn/M51O55PZ9&#10;P6BQaFQ5ZNQDN4HRKVS6ZTadT6hUalU6pVatV6xWa1W65Xa9X7BYbFY7JZbNZ7RabVa7Zbbdb7hc&#10;blc7pdbtd7xeb1e75fb9f8BgcFg8Jhb3RqROcNi8ZjcdY8RIpxj8plctl8xKYCCAP+BACCQWDQeE&#10;QmFQuGQ2HQ+IRGJROKRWLReMRmNRuOR2PR+QSGRSOSSWTSeUSmVSuWS2XS+YTGZREAzWRwJ/zOdT&#10;ueT2fT+gUGhUOWTUAzeB0SlUumU2nU+oVGpVOqVWrVesVmtVuuV2vV+wWGxWOyWWzWe0Wm1Wu2W2&#10;3W+4XG5XO6XW7Xe8Xm9Xu+X2/X/AYHBYPCYW90akTnDYvGY3HWPESKcY/KZXLZfMSmAggD/gQAgk&#10;Fg0HhEJhULhkNh0PiERiUTikVi0XjEZjUbjkdj0fkEhkUjkklk0nlEplUrlktl0vmExmURAM1kcC&#10;f8znU7nk9n0/oFBoVDlk1AM3gdEpVLplNp1PqFRqVTqlVq1XrFZrVbrldr1fsFhsVjslls1ntFpt&#10;Vrtltt1vuFxuVzul1u13vF5vV7vl9v1/wGBwWDwmFvdGpE5w2LxmNx1jxEinGPymVy2XzEpgIIA/&#10;4EAIJBYNB4RCYVC4ZDYdD4hEYlE4pFYtF4xGY1G45HY9H5BIZFI5JJZNJ5RKZVK5ZLZdL5hMZlEQ&#10;DNZHAn/M51O55PZ9P6BQaFQ5ZNQDN4HRKVS6ZTadT6hUalU6pVatV6xWa1W65Xa9X7BYbFY7JBwW&#10;BQC9n5FwGCAUCnu9XlZaHZ7Ta4tbbfcbndKDdrVbLdcLlfsNh8RicVi8Zjcdj8hkclk8plctl8xm&#10;c1m85nc9n9BodFC6NSJzo9RqdVq8NpZFONZsdls9ptZfAYA/4EAIJBYNB4RCYVC4ZDYdD4hEYlE4&#10;pFYtF4xGY1G45HY9H5BIZFI5JJZNJ5RKZVK5ZLZdL5hMZlEQDNZHAn/M51O55PZ9P6BQaFQ5ZNQD&#10;N4HRKVS6ZTadT6hUalU6pVatV6xWa1W65Xa9X7BYbFY7JBwWBQC9n5FwGCAUCnu9XlZaHZ7Ta4tb&#10;bfcbndKDdrVbLdcLlfsNh8RicVi8Zjcdj8hkclk8plctl8xmc1m85nc9n9BodFC6NSJzo9RqdVq8&#10;NpZFONZsdls9ptZfAYA/4EAIJBYNB4RCYVC4ZDYdD4hEYlE4pFYtF4xGY1G45HY9H5BIZFI5JJZN&#10;J5RKZVK5ZLZdL5hMZlEQDNZHAn/M51O55PZ9P6BQaFQ5ZNQDN4HRKVS6ZTadT6hUalU6pVatV6xW&#10;a1W65Xa9X7BYbFY7JBwWBQC9n5FwGCAUCnu9XlZaHZ7Ta4tbbfcbndKDdrVbLdcLlfsNh8RicVi8&#10;Zjcdj8hkclk8plctl8xmc1m85nc9n9BodFC6NSJzo9RqdVq8NpZFONZsdls9ptZfAYA/4EAIJBYN&#10;B4RCYVC4ZDYdD4hEYlE4pFYtF4xGY1G45HY9H5BIZFI5JJZNJ5RKZVK5ZLZdL5hMZlEQDNZHAn/M&#10;51O55PZ9P6BQaFQ5ZNQDN4HRKVS6ZTadT6hUalU6pVatV6xWa1W65Xa9X7BYbFY7JBwWBQC9n5Fw&#10;GCAUCnu9XlZaHZ7Ta4tbbfcbndKDdrVbLdcLlfsNh8RicVi8Zjcdj8hkclk8plctl8xmc1m85nc9&#10;n9BodFC6NSJzo9RqdVq8NpZFONZsdls9ptZfAYA/4EAIJBYNB4RCYVC4ZDYdD4hEYlE4pFYtF4xG&#10;Y1G45HY9H5BIZFI5JJZNJ5RKZVK5ZLZdL5hMZlEQDNZHAn/M51O55PZ9P6BQaFQ5ZNQDN4HRKVS6&#10;ZTadT6hUalU6pVatV6xWa1W65Xa9X7BYbFY7JBwWBQC9n5FwGCAUCnu9XlZaHZ7Ta4tbbfcbndKD&#10;drVbLdcLlfsNh8RicVi8Zjcdj8hkclk8plctl8xmc1m85nc9n9BodFC6NSJzo9RqdVq8NpZFONZs&#10;dls9ptZfAYA/4EAIJBYNB4RCYVC4ZDYdD4hEYlE4pFYtF4xGY1G45HY9H5BIZFI5JJZNJ5RKZVK5&#10;ZLZdL5hMZlEQDNZHAn/M51O55PZ9P6BQaFQ5ZNQDN4HRKVS6ZTadT6hUalU6pVatV6xWa1W65Xa9&#10;X7BYbFY7JBwWBQC9n5FwGCAUCnu9XlZaHZ7Ta4tbbfcbndKDdrVbLdcLlfsNh8RicVi8Zjcdj8hk&#10;clk8plctl8xmc1m85nc9n9BodFC6NSJzo9RqdVq8NpZFONZsdls9ptZfAYA/4EAIJBYNB4RCYVC4&#10;ZDYdD4hEYlE4pFYtF4xGY1G45HY9H5BIZFI5JJZNJ5RKZVK5ZLZdL5hMZlEQDNZHAn/M51O55PZ9&#10;P6BQaFQ5ZNQDN4HRKVS6ZTadT6hUalU6pVatV6xWa1W65Xa9X7BYbFY7JBwWBQC9n5FwGCAUCnu9&#10;XlZaHZ7Ta4tbbfcbndKDdrVbLdcLlfsNh8RicVi8Zjcdj8hkclk8plctl8xmc1m85nc9n9BodFC6&#10;NSJzo9RqdVq8NpZFONZsdls9ptZfAYA/4EAIJBYNB4RCYVC4ZDYdD4hEYlE4pFYtF4xGY1G45HY9&#10;H5BIZFI5JJZNJ5RKZVK5ZLZdL5hMZlEQDNZHAn/M51O55PZ9P6BQaFQ5ZNQDN4HRKVS6ZTadT6hU&#10;alU6pVatV6xWa1W65Xa9X7BYbFY7JBwWBQC9n5FwGCAUCnu9XlZaHZ7Ta4tbbfcbndKDdrVbLdcL&#10;lfsNh8RicVi8Zjcdj8hkclk8plctl8xmc1m85nc9n9BodFC6NSJzo9RqdVq8NpZFONZsdls9ptZf&#10;AYA/4EAIJBYNB4RCYVC4ZDYdD4hEYlE4pFYtF4xGY1G45HY9H5BIZFI5JJZNJ5RKZVK5ZLZdL5hM&#10;ZlEQDNZHAn/M51O55PZ9P6BQaFQ5ZNQDN4HRKVS6ZTadT6hUalU6pVatV6xWa1W65Xa9X7BYbFY5&#10;0CwKBH0BAQ+3u9JHZgC9n5FwGCAUCnu9XlIAcCwW+30+gABgTeb3S7NaLVbLdIrhcrpdrxer5fsB&#10;gsJhqZibTa7bbwLcbnFrrd81H77f8Dg8LlLJr9hsdls9ptdtt9xud1u95vd9v+BweFw+JxeNx+Ry&#10;eVy6BRqROeZ0el0+pwedIpx1e12+53e9TICAgD/gQAgkFg0HhEJhULhkNh0PiERiUTikVi0XjEZj&#10;Ubjkdj0fkEhkUjkklk0nlEplUrlktl0vmExmURAM1kcCf8znU7nk9n0/oFBoVDlk1AM3gdEpVLpl&#10;Np1PqFRqVTqlVq1XrFZrVbrldr1fsFhsVjmIOBIFeb4fkGAYEBQHBL1eryjoLAoBe1riwDBAKBT3&#10;ucaBwMBj9fL4fL8fr9gtuf77etEs1otVst1wuV0jl2vF6it8v2AzUYweFw+JxeNBWPyNDydpzwAt&#10;tvuOBzd3vMX0F/22kwmGxGKxkEx2QsnH5HJ5XL5nN53P6HR6XT6nV63X7HZ7Xb7nd73f8Hh8XjoN&#10;GpE58np9Xr9nZ80inHt+Xz+n1+1MgICAP+BACCQWDQeEQmFQuGQ2HQ+IRGJROKRWLReMRmNRuOR2&#10;PR+QSGRSOSSWTSeUSmVSuWS2XS+YTGZREAzWRwJ/zOdTueT2fT+gUGhUOWTUAzeB0SlUumU2nU+o&#10;VGpVOqVWrVesVmtVuuV2vV+wWGxWOXA4GAx9vh6vh+wwBgQEAcDAV6vV5RcFgUAvZ+RcBggFAp73&#10;aLgwEgV8Ph+W2GXAGvt73ee2a0Wq2W64XK6YSLXm932LX/A4PJRXDYjFYyF47IaWd5S02vVQm33G&#10;53XXRPPXy/YDBZzTYfE4uG6zI2Tkcnlcvmc3nc/odHpdPqdXrdfsdntdvud3vd/weHxePyT6jUic&#10;+X1ev2e3teeRTj3fP6fX7femQECAP+BACCQWDQeEQmFQuGQ2HQ+IRGJROKRWLReMRmNRuOR2PR+Q&#10;SGRSOSSWTSeUSmVSuWS2XS+YTGZREAzWRwJ/zOdTueT2fT+gUGhUOWTUAzeB0SlUumU2nU+oVGpV&#10;OqVWrVesVmtVuuV2vV+wWGxWOXA4EgV5vh+RMBgQDAcDgUBvR6PKIgsCgF7WuLAMEAoFPd63aIA4&#10;Fgt7vm9v22AgFggC3TCTOzWi1Wy3XC5ZK73m9xe/YDBZOHYbEYp+YyJX7H5G6zvK2m+RG22+43PX&#10;xC8XrZxTQ4HBxHTYnF43W5yycnlcvmc3nc/odHpdPqdXrdfsdntdvud3vd/weHxePyeWdUakTnze&#10;v2e33dv0SKce/6fX7ff8UyAggD/gQAgkFg0HhEJhULhkNh0PiERiUTikVi0XjEZjUbjkdj0fkEhk&#10;Ujkklk0nlEplUrlktl0vmExmURAM1kcCf8znU7nk9n0/oFBoVDlk1AM3gdEpVLplNp1PqFRqVTql&#10;Vq1XrFZrVbrldr1fsFhsVjlYOBgLe71ez8jQDAYEAoIfb3ekOBYFANri4DBAKBVpeULBwLBb7fT5&#10;fD8fttAwLfj5usxs1otVsjNuuFyul2vF6i18v2AwWEw2IxWMx2QmWTtOejGYuNzyMMu95y0V0F/e&#10;uBhWDwuHxOLy+Nx+zsnH5HJ5XL5nN53P6HR6XT6nV63X7HZ7Xb7nd73f8Hh8XjmVGpE58np9Xr9n&#10;Z80inHt+Xz+n1+1MgICAP+BACCQWDQeEQmFQuGQ2HQ+IRGJROKRWLReMRmNRuOR2PR+QSGRSOSSW&#10;TSeUSmVSuWS2XS+YTGZREAzWRwJ/zOdTueT2fT+gUGhUOWTUAzeB0SlUumU2nU+oVGpVOqVWrVes&#10;VmtVuuV2vV+wWGxWOVgwDgR6vp+yEBgQFAcEvV6vKEAsCgF7PyLgMEAoFPe5wUHAwGP19vl8vp+W&#10;uQW4F3F6XSXWa0Wq2W64XLJQa7Xi9Ra+X7AZvB4XD4nFyHHZDNyzKWnGR+22+44GD5283u+3/bAD&#10;S4bEYrYx7VvXI2Tkcnlcvmc3nc/odHpdPqdXrdfsdntdvud3vd/weHxePyTKjUic+X1ev2e3teeR&#10;Tj3fP6fX7femQECAP+BACCQWDQeEQmFQuGQ2HQ+IRGJROKRWLReMRmNRuOR2PR+QSGRSOSSWTSeU&#10;SmVSuWS2XS+YTGZREAzWRwJ/zOdTueT2fT+gUGhUOWTUAzeB0SlUumU2nU+oVGpVOqVWrVesVmtV&#10;uuV2vV+wWGxWOUA4Fgl7PZ8P2UAMCAoEAcBvR6PIFgUAvZ+RcBggFAp7vV5AwEgl8vt8Py2Se3v9&#10;9vWWWa0WrFya3XC5XS7Xi9Xy/YDBYTDYjFSjG4/I2e02u22+43O63e83uLX2/4HB4XD4nKyXT5Cy&#10;cHhcPicXjcfkcnlcvmc3nc/odHpdPqdXrdfsdntdvud2Y0akTnvePyeXzdPwSKcef2e33e/4UyAg&#10;gD/gQAgkFg0HhEJhULhkNh0PiERiUTikVi0XjEZjUbjkdj0fkEhkUjkklk0nlEplUrlktl0vmExm&#10;URAM1kcCf8znU7nk9n0/oFBoVDlk1AM3gdEpVLplNp1PqFRqVTqlVq1XrFZrVbrldr1fsFhsVjlA&#10;MA4Eer6fsuAYEA1nfz2fD8i4DBAIA78fb2flrlwEBQKBL1erylNmtFqtluuFyukWu14vV8v0twGC&#10;wmGstntOVldtt4EuNzut3vN7vsvy+Dwtk12v2Gx2Wz2m12233G53W73m932/4HB4XD4nF43H5HJ5&#10;Uvo1InPL6HR6XT4HNkU46nZ7Xb7ndpkBgD/gQAgkFg0HhEJhULhkNh0PiERiUTikVi0XjEZjUbjk&#10;dj0fkEhkUjkklk0nlEplUrlktl0vmExmURAM1kcCf8znU7nk9n0/oFBoVDlk1AM3gdEpVLplNp1P&#10;qFRqVTqlVq1XrFZrVbrldr1fsFhsVjlYMBIJfL7fD8ftkkIDAgKBAHAb0ejyl9mtFqtlukFwuV0u&#10;14l16tNrtt+j2Aud1u+KyGRyWTymVy2XzGZzWbzmdz2f0Gh0Wj0ml02n1Gp1WrrVGpE51mx2Wz2m&#10;V10inG13W73m9307gICAP+BACCQWDQeEQmFQuGQ2HQ+IRGJROKRWLReMRmNRuOR2PR+QSGRSOSSW&#10;TSeUSmVSuWS2XS+YTGZREAzWRwJ/zOdTueT2fT+gUGhUOWTUAzeB0SlUumU2nU+oVGpVOqVWrVes&#10;VmtVuuV2vV+wWGxWOXA4GAx+vt8vl9Px+2SLAMCAgDgYCvV6vKfWa0Wq2W64RW5XS7Xi9T2+Wm12&#10;234GJ4O63e847KZXLZfMZnNZvOZ3PZ/QaHRaPSaXTafUanVavWa3Xa+wUakTnYbXbbfcZnZSKcbn&#10;fb/gcHhTuAiAP+BACCQWDQeEQmFQuGQ2HQ+IRGJROKRWLReMRmNRuOR2PR+QSGRSOSSWTSeUSmVS&#10;uWS2XS+YTGZREAzWRwJ/zOdTueT2fT+gUGhUOWTUAzeB0SlUumU2nU+oVGpVOqVWrVesVmtVuuV2&#10;vV+wWGxWOdA4GAx+vl8PZ+P2yQwBgQEAUDvd7vSn2a0Wq2W63wq43O63e82e02u23/AXK6Xa8YrI&#10;ZHJZPKZXLZfMZnNZvOZ3PZ/QaHRaPSaXTafUanVau30akTnWbHZbPaZXXSKcbXdbveb3fTuAgIA/&#10;4EAIJBYNB4RCYVC4ZDYdD4hEYlE4pFYtF4xGY1G45HY9H5BIZFI5JJZNJ5RKZVK5ZLZdL5hMZlEQ&#10;DNZHAn/M51O55PZ9P6BQaFQ5ZNQDN4HRKVS6ZTadT6hUalU6pVatV6xWa1W65Xa9X7BYbFY6ADgW&#10;C3u+Xs/H7ZAGBAMBwOBQG9Ho8qxZrRarZbrhcrpdrxV71abXbbHb7jc7rd7Jj8hkclk8plctl8xm&#10;c1m85nc9n9BodFo9JpdNp9RqdVq6ZRqROdZsdls9poddIpxtd1u95vd9TICAgD/gQAgkFg0HhEJh&#10;ULhkNh0PiERiUTikVi0XjEZjUbjkdj0fkEhkUjkklk0nlEplUrlktl0vmExmURAM1kcCf8znU7nk&#10;9n0/oFBoVDlk1AM3gdEpVLplNp1PqFRqVTqlVq1XrFZrVbrldr1fsFhsVjpYMBIJfL7fD8ftZAYE&#10;BQIA4Dej0eVks1otVst1wuV0u14s9ptdtrFvuNzut3smNx2PyGRyWTymVy2XzGZzWbzmdz2f0Gh0&#10;Wj0ml02n1GpqNGpE51Wv2Gx2Wf1kinGz3G53W73lMgKAP+BACCQWDQeEQmFQuGQ2HQ+IRGJROKRW&#10;LReMRmNRuOR2PR+QSGRSOSSWTSeUSmVSuWS2XS+YTGZREAzWRwJ/zOdTueT2fT+gUGhUOWTUAzeB&#10;0SlUumU2nU+oVGpVOqVWrVesVmtVuuV2vV+wWGxWOnA4GAx+vt8vl9Px+08BgQFAcEvV6vKyQuzW&#10;i1Wy3XC5XS7Xi8wm92m12230643O63fC5HJZPKZXLZfMZnNZvOZ3PZ/QaHRaPSaXTafUanVavWa2&#10;aTaRTjXbPabXbZijUic7feb3fb/gTqAggD/gQAgkFg0HhEJhULhkNh0PiERiUTikVi0XjEZjUbjk&#10;dj0fkEhkUjkklk0nlEplUrlktl0vmExmURAM1kcCf8znU7nk9n0/oFBoVDlk1AM3gdEpVLplNp1P&#10;qFRqVTqlVq1XrFZrVbrldr1fsFhsVjqgOBYLfb6fL4fj9n4DAgIAoHe73elki9mtFqtlun1wuV0u&#10;14i16tNrttvuNzut3wmPyGRyWTymVy2XzGZzWbzmdz2f0Gh0Wj0ml02n1Gp1Wri1GpE51mx2Wz2m&#10;V10inG13W73m9307gICAP+BACCQWDQeEQmFQuGQ2HQ+IRGJROKRWLReMRmNRuOR2PR+QSGRSOSSW&#10;TSeUSmVSuWS2XS+YTGZREAzWRwJ/zOdTueT2fT+gUGhUOWTUAzeB0SlUumU2nU+oVGpVOqVWrVes&#10;VmtVuuV2vV+wWGxWOtA4EgV7Ph+P2ZAQEAsDgV6PR5WSQWa0Wq2TG3XC5XS7R+8Wm12233G53XA4&#10;vGY3HY/IZHJZPKZXLZfMZnNZvOZ3PZ/QaHRaPSaXTaeM0akTnUa3Xa/YZHVSKcbHbbfcbndTuAiA&#10;P+BACCQWDQeEQmFQuGQ2HQ+IRGJROKRWLReMRmNRuOR2PR+QSGRSOSSWTSeUSmVSuWS2XS+YTGZR&#10;EAzWRwJ/zOdTueT2fT+gUGhUOWTUAzeB0SlUumU2nU+oVGpVOqVWrVesVmtVuuV2vV+wWGxWOqA4&#10;GAx+vl8PZ+P2fgMCAoDgl6vV5WSL2a0Wq2W6fXC5XS7XiLXq02u22+43O63fCY/IZHJZPKZXLZfM&#10;ZnNZvOZ3PZ/QaHRaPSaXTafUanVauLUakTnWbHZbPaZXXSKcbXdbveb3fTuAgIA/4EAIJBYNB4RC&#10;YVC4ZDYdD4hEYlE4pFYtF4xGY1G45HY9H5BIZFI5JJZNJ5RKZVK5ZLZdL5hMZlEQDNZHAn/M51O5&#10;5PZ9P6BQaFQ5ZNQDN4HRKVS6ZTadT6hUalU6pVatV6xWa1W65Xa9X7BYbFY6iDASBXw+H4/acAwI&#10;CAOBgK9Xq8rJDrNaLVbKbbrhcrpdrvDLzabXbbfcbndcHjcdj8hkclk8plctl8xmc1m85nc9n9Bo&#10;dFo9JpdNp9RqZpNpFONVr9hsdllKNSJzs9xud1u95OoCgD/gQAgkFg0HhEJhULhkNh0PiERiUTik&#10;Vi0XjEZjUbjkdj0fkEhkUjkklk0nlEplUrlktl0vmExmURAM1kcCf8znU7nk9n0/oFBoVDlk1AM3&#10;gdEpVLplNp1PqFRqVTqlVq1XrFZrVbrldr1fsFhsVjpYMBYLfL5ez8ftYAYEAwHA4FAb0ejyslmt&#10;FqtluuFyul2vFjvVptdtq9vuNzut3smPyGRyWTymVy2XzGZzWbzmdz2f0Gh0Wj0ml02n1Gp1WrqV&#10;GpE51mx2Wz2mh10inG13W73m931MgICAP+BACCQWDQeEQmFQuGQ2HQ+IRGJROKRWLReMRmNRuOR2&#10;PR+QSGRSOSSWTSeUSmVSuWS2XS+YTGZREAzWRwJ/zOdTueT2fT+gUGhUOWTUAzeB0SlUumU2nU+o&#10;VGpVOqVWrVesVmtVuuV2vV+wWGxWOgA4Fgt9vp8vh+P2xAMBgQCgh9vd6VuzWi1Wy3WG4XK6Xa8W&#10;e02u22+43O63eyY3HY/IZHJZPKZXLZfMZnNZvOZ3PZ/QaHRaPSaXTafUamnUakTnVa/YbHZZ/WSK&#10;cbPcbndbveUyAoA/4EAIJBYNB4RCYVC4ZDYdD4hEYlE4pFYtF4xGY1G45HY9H5BIZFI5JJZNJ5RK&#10;ZVK5ZLZdL5hMZlEQDNZHAn/M51O55PZ9P6BQaFQ5ZNQDN4HRKVS6ZTadT6hUalU6pVatV6xWa1W6&#10;5Xa9X7BYbFY50DgYDH6+3y+X0/H7ZIWAwICgOCXq9XlT7NaLVbLdcIVcrpdrxerPabXbbfgIRgrr&#10;d7zjMlk8plctl8xmc1m85nc9n9BodFo9JpdNp9RqdVq9ZrbhRqROdds9ptdtl9hIpxt95vd9v+BO&#10;4CCAP+BACCQWDQeEQmFQuGQ2HQ+IRGJROKRWLReMRmNRuOR2PR+QSGRSOSSWTSeUSmVSuWS2XS+Y&#10;TGZREAzWRwJ/zOdTueT2fT+gUGhUOWTUAzeB0SlUumU2nU+oVGpVOqVWrVesVmtVuuV2vV+wWGxW&#10;OYgwEgV8Pt+P1+2SKgMCAoEAcBvR6PKg2a0Wq2W6KXC5XS7XigXq02u236JYC53W74rIZHJZPKZX&#10;LZfMZnNZvOZ3PZ/QaHRaPSaXTafUanVauwUakTnWbHZbPaZXXSKcbXdbveb3fTuAgIA/4EAIJBYN&#10;B4RCYVC4ZDYdD4hEYlE4pFYtF4xGY1G45HY9H5BIZFI5JJZNJ5RKZVK5ZLZdL5hMZlEQDNZHAn/M&#10;51O55PZ9P6BQaFQ5ZNQDN4HRKVS6ZTadT6hUalU6pVatV6xWa1W65Xa9X7BYbFY5WDgWC3u+Xs/H&#10;7ZJAAwIBgOBwKA3o9HlL7NaLVbLdH7hcrpdrxerPabXbb/HcDc7rd7zi8lk8plctl8xmc1m85nc9&#10;n9BodFo9JpdNp9RqdVq9ZrazRqROdds9ptdtl9hIpxt95vd9v+BO4CCAP+BACCQWDQeEQmFQuGQ2&#10;HQ+IRGJROKRWLReMRmNRuOR2PR+QSGRSOSSWTSeUSmVSuWS2XS+YTGZREAzWRwJ/zOdTueT2fT+g&#10;UGhUOWTUAzeB0SlUumU2nU+oVGpVOqVWrVesVmtVuuV2vV+wWGxWOUAwDgR6vp+y8BgQFAUAPZ8P&#10;yL20DXB+3O1y22goDgl6vV5SmzWi1Wy3XC5XSLXa8XqXX2/4HB2Wz2m93zE3G53UCXcAXl+ZmV5L&#10;AYKyanVavWa3Xa/YbHZbPabXbbfcbndbveb3fb/gcHhcPicWX0akTnjcvmc3nbvkSKcc/qdXrdfs&#10;UyAggD/gQAgkFg0HhEJhULhkNh0PiERiUTikVi0XjEZjUbjkdj0fkEhkUjkklk0nlEplUrlktl0v&#10;mExmURAM1kcCf8znU7nk9n0/oFBoVDlk1AM3gdEpVLplNp1PqFRqVTqlVq1XrFZrVbrldr1fsFhs&#10;VjlAOBYJez2fD9lADAgIA4GAr1eryBYFAL2fkXAYIBQKvD+fz9fL4fD8tkoAgKf77esss1otWJk1&#10;uuFyul2vF6vl+wABwWEw2IlOLxuPleRtNrttvuNzut3vN7i19v+BweFw+Uk2mx1k4HB4XD4nF43H&#10;5HJ5XL5nN53P6HR6XT6nV63X7HZ7Xb7kyo1InPd8Xj8nl6XfkU483r9nt93vpkBAgD/gQAgkFg0H&#10;hEJhULhkNh0PiERiUTikVi0XjEZjUbjkdj0fkEhkUjkklk0nlEplUrlktl0vmExmURAM1kcCf8zn&#10;U7nk9n0/oFBoVDlk1AM3gdEpVLplNp1PqFRqVTqlVq1XrFZrVbrldr1fsFhsVjlYLAoBez8kQDAg&#10;IAoHe73ekIs1otUWAYIBQKe71eUFBwMBj9fL4tL9td6vl+l91tNrttvuNzg+Ou8VvN7vt/gmBweF&#10;w+JzWMl2WyFuuFyulnx94xWbwGCwmGfmIkOZxecsm73m932/4HB4XD4nF43H5HJ5XL5nN53P6HR6&#10;XT6nV63XmFGpE57Hd73f8HN7UinHh83n9Hp9VMgIgD/gQAgkFg0HhEJhULhkNh0PiERiUTikVi0X&#10;jEZjUbjkdj0fkEhkUjkklk0nlEplUrlktl0vmExmURAM1kcCf8znU7nk9n0/oFBoVDlk1AM3gdEp&#10;VLplNp1PqFRqVTqlVq1XrFZrVbrldr1fsFhsVjlYOBgLe71ez8jYDAgGA4HAoDej0eULBYFANri4&#10;DBAKBVpu8KBwLtD5tb9toGBb8fL0mVmtFqtkat1wuV0u14vV8i1+wGCheFw+JxeNx+Rs9pz0Zy9x&#10;ud1wcJvN7ysV0GBeuzhGke+IfmKy2Mx2QsnH5HJ5XL5nN53P6HR6XT6nV63X7HZ7Xb7nd73f8Hh8&#10;XjnVGpE58np9Xr9nZ80inHt+Xz+n1+1MgICAP+BACCQWDQeEQmFQuGQ2HQ+IRGJROKRWLReMRmNR&#10;uOR2PR+QSGRSOSSWTSeUSmVSuWS2XS+YTGZREAzWRwJ/zOdTueT2fT+gUGhUOWTUAzeB0SlUumU2&#10;nU+oVGpVOqVWrVesVmtVuuV2vV+wWGxWOXAwDgR6vp+xQBgQFAgDgN6PR5REFgUAvZ+RcBggFAp7&#10;vW6xAGAkEvl9vh+WuJ24Fgl63Sd2a0Wq2W64XLJRC73m9xa+3/A4OH4XD4nFxTHZDNzPKWnGRK22&#10;+43PSQ7O3q+X7AYKI6bEYrYxHV5Hb2Tkcnlcvmc3nc/odHpdPqdXrdfsdntdvud3vd/weHxePyTG&#10;jUic+X1ev2e3teeRTj3fP6fX7femQECAP+BACCQWDQeEQmFQuGQ2HQ+IRGJROKRWLReMRmNRuOR2&#10;PR+QSGRSOSSWTSeUSmVSuWS2XS+YTGZREAzWRwJ/zOdTueT2fT+gUGhUOWTUAzeB0SlUumU2nU+o&#10;VGpVOqVWrVesVmtVuuV2vV+wWGxWOXA4GAx9vh6vh+w0BgQFAcEvV6vKLgsCgF7PyLgMEAoFPe6x&#10;SzAx+vt8vl9Py2wwCAgGvt73ae4W02vGwu33G54OLXi9XyLX7AYLKRLC4fE4vMwrH5HJz7LWq2W6&#10;4XK6aeKaC932/4HPaiz6rFYyG6/Jbqycvmc3nc/odHpdPqdXrdfsdntdvud3vd/weHxePyeXzeed&#10;UakTn0e33e/4d31SKcfH7ff8fn9UyAiAP+BACCQWDQeEQmFQuGQ2HQ+IRGJROKRWLReMRmNRuOR2&#10;PR+QSGRSOSSWTSeUSmVSuWS2XS+YTGZREAzWRwJ/zOdTueT2fT+gUGhUOWTUAzeB0SlUumU2nU+o&#10;VGpVOqVWrVesVmtVuuV2vV+wWGxWOYg4EgV5vh+QYBgQEAUDvd7vSOgsCgF7WuLAMEAoFPd6vKNA&#10;4Fgx+vp8Xl+2wEAu3vR6YKgWa0Wq2W64XK6Ry7Xi9RW+X7AZKMYTDYjFYzHAXIaSfZS058AW233G&#10;53W73mL6G/4HB4XD4l+YuC3zV62ycnlcvmc3nc/odHpdPqdXrdfsdntdvud3vd/weHxePyeWfUak&#10;Tnzev2e33dv0SKce/6fX7ff8UyAggD/gQAgkFg0HhEJhULhkNh0PiERiUTikVi0XjEZjUbjkdj0f&#10;kEhkUjkklk0nlEplUrlktl0vmExmURAM1kcCf8znU7nk9n0/oFBoVDlk1AM3gdEpVLplNp1PqFRq&#10;VTqlVq1XrFZrVbrldr1fsFhsVjnQLAoEfQCA4HAoDej0eUgswBez8i4DBAKBT3etxj4OBYLe75fI&#10;EA97vtMs1otVst1wuQFul2i14vV8v0ewGCwmGxGZomLtNrttv0Ecud1u95z8gzeDwuHzFk2m1223&#10;3G53W73m932/4HB4XD4nF43H5HJ5XL5nN53P6FBo1InPR63X7HZ43TkU47Xf8Hh8XjpkBIA/4EAI&#10;JBYNB4RCYVC4ZDYdD4hEYlE4pFYtF4xGY1G45HY9H5BIZFI5JJZNJ5RKZVK5ZLZdL5hMZlEQDNZH&#10;An/M51O55PZ9P6BQaFQ5ZNQDN4HRKVS6ZTadT6hUalU6pVatV6xWa1W65Xa9X7BYbFY7JBwWBQC9&#10;n5FwGCAUCnu9XlZaHZ7Ta4tbbfcbndKDdrVbLdcLlfsNh8RicVi8Zjcdj8hkclk8plctl8xmc1m8&#10;5nc9n9BodFC6NSJzo9RqdVq8NpZFONZsdls9ptZfAYA/4EAIJBYNB4RCYVC4ZDYdD4hEYlE4pFYt&#10;F4xGY1G45HY9H5BIZFI5JJZNJ5RKZVK5ZLZdL5hMZlEQDNZHAn/M51O55PZ9P6BQaFQ5ZNQDN4HR&#10;KVS6ZTadT6hUalU6pVatV6xWa1W65Xa9X7BYbFY7JBwWBQC9n5FwGCAUCnu9XlZaHZ7Ta4tbbfcb&#10;ndKDdrVbLdcLlfsNh8RicVi8Zjcdj8hkclk8plctl8xmc1m85nc9n9BodFC6NSJzo9RqdVq8NpZF&#10;ONZsdls9ptZfAYA/4EAIJBYNB4RCYVC4ZDYdD4hEYlE4pFYtF4xGY1G45HY9H5BIZFI5JJZNJ5RK&#10;ZVK5ZLZdL5hMZlEQDNZHAn/M51O55PZ9P6BQaFQ5ZNQDN4HRKVS6ZTadT6hUalU6pVatV6xWa1W6&#10;5Xa9X7BYbFY7JBwWBQC9n5FwGCAUCnu9XlZaHZ7Ta4tbbfcbndKDdrVbLdcLlfsNh8RicVi8Zjcd&#10;j8hkclk8plctl8xmc1m85nc9n9BodFC6NSJzo9RqdVq8NpZFONZsdls9ptZfAYA/4EAIJBYNB4RC&#10;YVC4ZDYdD4hEYlE4pFYtF4xGY1G45HY9H5BIZFI5JJZNJ5RKZVK5ZLZdL5hMZlEQDNZHAn/M51O5&#10;5PZ9P6BQaFQ5ZNQDN4HRKVS6ZTadT6hUalU6pVatV6xWa1W65Xa9X7BYbFY7JBwWBQC9n5FwGCAU&#10;Cnu9XlZaHZ7Ta4tbbfcbndKDdrVbLdcLlfsNh8RicVi8Zjcdj8hkclk8plctl8xmc1m85nc9n9Bo&#10;dFC6NSJzo9RqdVq8NpZFONZsdls9ptZfAYA/4EAIJBYNB4RCYVC4ZDYdD4hEYlE4pFYtF4xGY1G4&#10;5HY9H5BIZFI5JJZNJ5RKZVK5ZLZdL5hMZlEQDNZHAn/M51O55PZ9P6BQaFQ5ZNQDN4HRKVS6ZTad&#10;T6hUalU6pVatV6xWa1W65Xa9X7BYbFY7JBwWBQC9n5FwGCAUCnu9XlZaHZ7Ta4tbbfcbndKDdrVb&#10;LdcLlfsNh8RicVi8Zjcdj8hkclk8plctl8xmc1m85nc9n9BodFC6NSJzo9RqdVq8NpZFONZsdls9&#10;ptZfAYA/4EAIJBYNB4RCYVC4ZDYdD4hEYlE4pFYtF4xGY1G45HY9H5BIZFI5JJZNJ5RKZVK5ZLZd&#10;L5hMZlEQDNZHAn/M51O55PZ9P6BQaFQ5ZNQDN4HRKVS6ZTadT6hUalU6pVatV6xWa1W65Xa9X7BY&#10;bFY7JBwWBQC9n5FwGCAUCnu9XlZaHZ7Ta4tbbfcbndKDdrVbLdcLlfsNh8RicVi8Zjcdj8hkclk8&#10;plctl8xmc1m85nc9n9BodFC6NSJzo9RqdVq8NpZFONZsdls9ptZfAYA/4EAIJBYNB4RCYVC4ZDYd&#10;D4hEYlE4pFYtF4xGY1G45HY9H5BIZFI5JJZNJ5RKZVK5ZLZdL5hMZlEQDNZHAn/M51O55PZ9P6BQ&#10;aFQ5ZNQDN4HRKVS6ZTadT6hUalU6pVatV6xWa1W65Xa9X7BYbFY7JBwWBQC9n5FwGCAUCnu9XlZa&#10;HZ7Ta4tbbfcbndKDdrVbLdcLlfsNh8RicVi8Zjcdj8hkclk8plctl8xmc1m85nc9n9BodFC6NSJz&#10;o9RqdVq8NpZFONZsdls9ptZfAYA/4EAIJBYNB4RCYVC4ZDYdD4hEYlE4pFYtF4xGY1G45HY9H5BI&#10;ZFI5JJZNJ5RKZVK5ZLZdL5hMZlEQDNZHAn/M51O55PZ9P6BQaFQ5ZNQDN4HRKVS6ZTadT6hUalU6&#10;pVatV6xWa1W65Xa9X7BYbFY7JBwWBQC9n5FwGCAUCnu9XlZaHZ7Ta4tbbfcbndKDdrVbLdcLlfsN&#10;h8RicVi8Zjcdj8hkclk8plctl8xmc1m85nc9n9BodFC6NSJzo9RqdVq8NpZFONZsdls9ptZfAYA/&#10;4EAIJBYNB4RCYVC4ZDYdD4hEYlE4pFYtF4xGY1G45HY9H5BIZFI5JJZNJ5RKZVK5ZLZdL5hMZlEQ&#10;DNZHAn/M51O55PZ9P6BQaFQ5ZNQDN4HRKVS6ZTadT6hUalU6pVatV6xWa1W65Xa9X7BYbFY7JZbN&#10;Z7RabVa7Zbbdb7hcblc7pdbtd7xeb1e75fb9f8BgcFg8Jhb3RqROcNi8ZjcdY8RIpxj8plctl8xK&#10;YCCAP+BACCQWDQeEQmFQuGQ2HQ+IRGJROKRWLReMRmNRuOR2PR+QSGRSOSSWTSeUSmVSuWS2XS+Y&#10;TGZREAzWRwJ/zOdTueT2fT+gUGhUOWTUAzeB0SlUumU2nU+oVGpVOqVWrVesVmtVuuV2vV+wWGxW&#10;OyWWzWe0Wm1Wu2W23W+4XG5XO6XW7Xe8Xm9Xu+X2/X/AYHBYPCYW90akTnDYvGY3HWPESKcY/KZX&#10;LZfMSmAggD/gQAgkFg0HhEJhULhkNh0PiERiUTikVi0XjEZjUbjkdj0fkEhkUjkklk0nlEplUrlk&#10;tl0vmExmURAM1kcCf8znU7nk9n0/oFBoVDlk1AM3gdEpVLplNp1PqFRqVTqlVq1XrFZrVbrldr1f&#10;sFhsVjslls1ntFptVrtltt1vuFxuVzul1u13vF5vV7vl9v1/wGBwWDwmFvdGpE5w2LxmNx1jxEin&#10;GPymVy2XzEpgIIA/4EAIJBYNB4RCYVC4ZDYdD4hEYlE4pFYtF4xGY1G45HY9H5BIZFI5JJZNJ5RK&#10;ZVK5ZLZdL5hMZlEQDNZHAn/M51O55PZ9P6BQaFQ5ZNQDN4HRKVS6ZTadT6hUalU6pVatV6xWa1W6&#10;5Xa9X7BYbFY7JZbNZ7RabVa7Zbbdb7hcblc7pdbtd7xeb1e75fb9f8BgcFg8Jhb3RqROcNi8Zjcd&#10;Y8RIpxj8plctl8xKYCCAP+BACCQWDQeEQmFQuGQ2HQ+IRGJROKRWLReMRmNRuOR2PR+QSGRSOSSW&#10;TSeUSmVSuWS2XS+YTGZREAzWRwJ/zOdTueT2fT+gUGhUOWTUAzeB0SlUumU2nU+oVGpVOqVWrVes&#10;VmtVuuV2vV+wWGxWOyWWzWe0Wm1Wu2W23W+4XG5XO6XW7Xe8Xm9Xu+X2/X/AYHBYPCYW90akTnDY&#10;vGY3HWPESKcY/KZXLZfMSmAggD/gQAgkFg0HhEJhULhkNh0PiERiUTikVi0XjEZjUbjkdj0fkEhk&#10;Ujkklk0nlEplUrlktl0vmExmURAM1kcCf8znU7nk9n0/oFBoVDlk1AM3gdEpVLplNp1PqFRqVTql&#10;Vq1XrFZrVbrldr1fsFhsVjslls1ntFptVrtltt1vuFxuVzul1u13vF5vV7vl9v1/wGBwWDwmFvdG&#10;pE5w2LxmNx1jxEinGPymVy2XzEpgIIA/4EAIJBYNB4RCYVC4ZDYdD4hEYlE4pFYtF4xGY1G45HY9&#10;H5BIZFI5JJZNJ5RKZVK5ZLZdL5hMZlEQDNZHAn/M51O55PZ9P6BQaFQ5ZNQDN4HRKVS6ZTadT6hU&#10;alU6pVatV6xWa1W65Xa9X7BYbFY7JZbNZ7RabVa7Zbbdb7hcblc7pdbtd7xeb1e75fb9f8BgcFg8&#10;Jhb3RqROcNi8ZjcdY8RIpxj8plctl8xKYCCAP+BACCQWDQeEQmFQuGQ2HQ+IRGJROKRWLReMRmNR&#10;uOR2PR+QSGRSOSSWTSeUSmVSuWS2XS+YTGZREAzWRwJ/zOdTueT2fT+gUGhUOWTUAzeB0SlUumU2&#10;nU+oVGpVOqVWrVesVmtVuuV2vV+wWGxWOyWWzWe0Wm1Wu2W23W+4XG5XO6XW7Xe8Xm9Xu+X2/X/A&#10;YHBYPCYW90akTnDYvGY3HWPESKcY/KZXLZfMSmAggD/gQAgkFg0HhEJhULhkNh0PiERiUTikVi0X&#10;jEZjUbjkdj0fkEhkUjkklk0nlEplUrlktl0vmExmURAM1kcCf8znU7nk9n0/oFBoVDlk1AM3gdEp&#10;VLplNp1PqFRqVTqlVq1XrFZrVbrldr1fsFhsVjslls1ntFptVrtltt1vuFxuVzul1u13vF5vV7vl&#10;9v1/wGBwWDwmFvdGpE5w2LxmNx1jxEinGPymVy2XzEpgIIA/4EAIJBYNB4RCYVC4ZDYdD4hEYlE4&#10;pFYtF4xGY1G45HY9H5BIZFI5JJZNJ5RKZVK5ZLZdL5hMZlEQDNZHAn/M51O55PZ9P6BQaFQ5ZNQD&#10;N4HRKVS6ZTadT6hUalU6pVatV6xWa1W65Xa9X7BYbFY7JZbNZ7RabVa7Zbbdb7hcblc7pdbtd7xe&#10;b1e75fb9f8BgcFg8Jhb3RqROcNi8ZjcdY8RIpxj8plctl8xKYCCAP+BACCQWDQeEQmFQuGQ2HQ+I&#10;RGJROKRWLReMRmNRuOR2PR+QSGRSOSSWTSeUSmVSuWS2XS+YTGZREAzWRwJ/zOdTueT2fT+gUGhU&#10;OWTUAzeB0SlUumU2nU+oVGpVOqVWrVesVmtVuuV2vV+wWGxWOyWWzWe0Wm1Wu2W23W+4XG5XO6XW&#10;7Xe8Xm9Xu+X2/X/AYHBYPCYW90akTnDYvGY3HWPESKcY/KZXLZfMSmAggD/gQAgkFg0HhEJhULhk&#10;Nh0PiERiUTikVi0XjEZjUbjkdj0fkEhkUjkklk0nlEplUrlktl0vmExmURAM1kcCf8znU7nk9n0/&#10;oFBoVDlk1AM3gdEpVLplNp1PqFRqVTqlVq1XrFZrVbrldr1fsFhsVjslls1ntFptVrtltt1vuFxu&#10;Vzul1u13vF5vV7vl9v1/wGBwWDwmFvdGpE5w2LxmNx1jxEinGPymVy2XzEpgIIA/4EAIJBYNB4RC&#10;YVC4ZDYdD4hEYlE4pFYtF4xGY1G45HY9H5BIZFI5JJZNJ5RKZVK5ZLZdL5hMZlEQDNZHAn/M51O5&#10;5PZ9P6BQaFQ5ZNQDN4HRKVS6ZTadT6hUalU6pVatV6xWa1W65Xa9X7BYbFY7JZbNZ7RabVa7Zbbd&#10;b7hcblc7pdbtd7xeb1e75fb9f8BgcFg8Jhb3RqROcNi8ZjcdY8RIpxj8plctl8xKYCCAP+BACCQW&#10;DQeEQmFQuGQ2HQ+IRGJROKRWLReMRmNRuOR2PR+QSGRSOSSWTSeUSmVSuWS2XS+YTGZREAzWRwJ/&#10;zOdTueT2fT+gUGhUOWTUAzeB0SlUumU2nU+oVGpVOqVWrVesVmtVuuV2vV+wWGxWOyWWzWe0Wm1W&#10;u2W23W+4XG5XO6XW7Xe8Xm9Xu+X2/X/AYHBYPCYW90akTnDYvGY3HWPESKcY/KZXLZfMSmAggD/g&#10;QAgkFg0HhEJhULhkNh0PiERiUTikVi0XjEZjUbjkdj0fkEhkUjkklk0nlEplUrlktl0vmExmURAM&#10;1kcCf8znU7nk9n0/oFBoVDlk1AM3gdEpVLplNp1PqFRqVTqlVq1XrFZrVbrldr1fsFhsVjslls1n&#10;tFptVrtltt1vuFxuVzul1u13vF5vV7vl9v1/wGBwWDwmFvdGpE5w2LxmNx1jxEinGPymVy2XzEpg&#10;IIA/4EAIJBYNB4RCYVC4ZDYdD4hEYlE4pFYtF4xGY1G45HY9H5BIZFI5JJZNJ5RKZVK5ZLZdL5hM&#10;ZlEQDNZHAn/M51O55PZ9P6BQaFQ5ZNQDN4HRKVS6ZTadT6hUalU6pVatV6xWa1W65Xa9X7BYbFY7&#10;JZbNZ7RabVa7Zbbdb7hcblc7pdbtd7xeb1e75fb9f8BgcFg8Jhb3RqROcNi8ZjcdY8RIpxj8plct&#10;l8xKYCCAP+BACCQWDQeEQmFQuGQ2HQ+IRGJROKRWLReMRmNRuOR2PR+QSGRSOSSWTSeUSmVSuWS2&#10;XS+YTGZREAzWRwJ/zOdTueT2fT+gUGhUOWTUAzeB0SlUumU2nU+oVGpVOqVWrVesVmtVuuV2vV+w&#10;WGxWOyWWzWe0Wm1Wu2W23W+4XG5XO6XW7Xe8Xm9Xu+X2/X/AYHBYPCYW90akTnDYvGY3HWPESKcY&#10;/KZXLZfMSmAggD/gQAgkFg0HhEJhULhkNh0PiERiUTikVi0XjEZjUbjkdj0fkEhkUjkklk0nlEpl&#10;Urlktl0vmExmURAM1kcCf8znU7nk9n0/oFBoVDlk1AM3gdEpVLplNp1PqFRqVTqlVq1XrFZrVbrl&#10;dr1fsFhsVjslls1ntFptVrtltt1vuFxuVzul1u13vF5vV7vl9v1/wGBwWDwmFvdGpE5w2LxmNx1j&#10;xEinGPymVy2XzEpgIIA/4EAIJBYNB4RCYVC4ZDYdD4hEYlE4pFYtF4xGY1G45HY9H5BIZFI5JJZN&#10;J5RKZVK5ZLZdL5hMZlEQDNZHAn/M51O55PZ9P6BQaFQ5ZNQDN4HRKVS6ZTadT6hUalU6pVatV6xW&#10;a1W65Xa9X7BYbFY7JZbNZ7RabVa7Zbbdb7hcblc7pdbtd7xeb1e75fb9f8BgcFg8Jhb3RqROcNi8&#10;ZjcdY8RIpxj8plctl8xKYCCAP+BACCQWDQeEQmFQuGQ2HQ+IRGJROKRWLReMRmNRuOR2PR+QSGRS&#10;OSSWTSeUSmVSuWS2XS+YTGZREAzWRwJ/zOdTueT2fT+gUGhUOWTUAzeB0SlUumU2nU+oVGpVOqVW&#10;rVesVmtVuuV2vV+wWGxWOyWWzWe0Wm1Wu2W23W+4XG5XO6XW7Xe8Xm9Xu+X2/X/AYHBYPCYW90ak&#10;TnDYvGY3HWPESKcY/KZXLZfMSmAggD/gQAgkFg0HhEJhULhkNh0PiERiUTikVi0XjEZjUbjkdj0f&#10;kEhkUjkklk0nlEplUrlktl0vmExmURAM1kcCf8znU7nk9n0/oFBoVDlk1AM3gdEpVLplNp1PqFRq&#10;VTqlVq1XrFZrVbrldr1fsFhsVjslls1ntFptVrtltt1vuFxuVzul1u13vF5vV7vl9v1/wGBwWDwm&#10;FvdGpE5w2LxmNx1jxEinGPymVy2XzEpgIIA/4EAIJBYNB4RCYVC4ZDYdD4hEYlE4pFYtF4xGY1G4&#10;5HY9H5BIZFI5JJZNJ5RKZVK5ZLZdL5hMZlEQDNZHAn/M51O55PZ9P6BQaFQ5ZNQDN4HRKVS6ZTad&#10;T6hUalU6pVatV6xWa1W65Xa9X7BYbFY7JZbNZ7RabVa7Zbbdb7hcblc7pdbtd7xeb1e75fb9f8Bg&#10;cFg8Jhb3RqROcNi8ZjcdY8RIpxj8plctl8xKYCCAP+BACCQWDQeEQmFQuGQ2HQ+IRGJROKRWLReM&#10;RmNRuOR2PR+QSGRSOSSWTSeUSmVSuWS2XS+YTGZREAzWRwJ/zOdTueT2fT+gUGhUOWTUAzeB0SlU&#10;umU2nU+oVGpVOqVWrVesVmtVuuV2vV+wWGxWOyWWzWe0Wm1Wu2W23W+4XG5XO6XW7Xe8Xm9Xu+X2&#10;/X/AYHBYPCYW90akTnDYvGY3HWPESKcY/KZXLZfMSmAggD/gQAgkFg0HhEJhULhkNh0PiERiUTik&#10;Vi0XjEZjUbjkdj0fkEhkUjkklk0nlEplUrlktl0vmExmURAM1kcCf8znU7nk9n0/oFBoVDlk1AM3&#10;gdEpVLplNp1PqFRqVTqlVq1XrFZrVbrldr1fsFhsVjslls1ntFptVrtltt1vuFxuVzul1u13vF5v&#10;V7vl9v1/wGBwWDwmFvdGpE5w2LxmNx1jxEinGPymVy2XzEpgIIA/4EAIJBYNB4RCYVC4ZDYdD4hE&#10;YlE4pFYtF4xGY1G45HY9H5BIZFI5JJZNJ5RKZVK5ZLZdL5hMZlEQDNZHAn/M51O55PZ9P6BQaFQ5&#10;ZNQDN4HRKVS6ZTadT6hUalU6pVatV6xWa1W65Xa9X7BYbFY7JZbNZ7RabVa7Zbbdb7hcblc7pdbt&#10;d7xeb1e75fb9f8BgcFg8Jhb3RqROcNi8ZjcdY8RIpxj8plctl8xKYCCAP+BACCQWDQeEQmFQuGQ2&#10;HQ+IRGJROKRWLReMRmNRuOR2PR+QSGRSOSSWTSeUSmVSuWS2XS+YTGZREAzWRwJ/zOdTueT2fT+g&#10;UGhUOWTUAzeB0SlUumU2nU+oVGpVOqVWrVesVmtVuuV2vV+wWGxWOyWWzWe0Wm1Wu2W23W+4XG5X&#10;O6XW7Xe8Xm9Xu+X2/X/AYHBYPCYW90akTnDYvGY3HWPESKcY/KZXLZfMSmAggD/gQAgkFg0HhEJh&#10;ULhkNh0PiERiUTikVi0XjEZjUbjkdj0fkEhkUjkklk0nlEplUrlktl0vmExmURAM1kcCf8znU7nk&#10;9n0/oFBoVDlk1AM3gdEpVLplNp1PqFRqVTqlVq1XrFZrVbrldr1fsFhsVjslls1ntFptVrtltt1v&#10;uFxuVzul1u13vF5vV7vl9v1/wGBwWDwmFvdGpE5w2LxmNx1jxEinGPymVy2XzEpgIIA/4EAIJBYN&#10;B4RCYVC4ZDYdD4hEYlE4pFYtF4xGY1G45HY9H5BIZFI5JJZNJ5RKZVK5ZLZdL5hMZlEQDNZHAn/M&#10;51O55PZ9P6BQaFQ5ZNQDN4HRKVS6ZTadT6hUalU6pVatV6xWa1W65Xa9X7BYbFY7JZbNZ7RabVa7&#10;Zbbdb7hcblc7pdbtd7xeb1e75fb9f8BgcFg8Jhb3RqROcNi8ZjcdY8RIpxj8plctl8xKYCCAP+BA&#10;CCQWDQeEQmFQuGQ2HQ+IRGJROKRWLReMRmNRuOR2PR+QSGRSOSSWTSeUSmVSuWS2XS+YTGZREAzW&#10;RwJ/zOdTueT2fT+gUGhUOiUWjUekUmlUumU2nU+oVGpVOqVWrVesVmtVuuV2vV+wWGxWOyWWzWe0&#10;Wm1Wu2W23W+4XG5XO6XW7Xe8Xm9Xu+X2/X/AYHBYPCYXDYekzUAzeB4jHY/IZHJRyAiAP+BACCQW&#10;DQeEQmFQuGQ2HQ+IRGJROKRWLReMRmNRuOR2PR+QSGRSOSSWTSeUSmVSuWS2XS+YTGZREAzWRwJ/&#10;zOdTueT2fT+gUGhUOiUWjUekUmlUumU2nU+oVGpVOqVWrVesVmtVuuV2vV+wWGxWOyWWzWe0Wm1W&#10;u2W23W+4XG5XO6XW7Xe8Xm9Xu+X2/X/AYHBYPCYXDYekzUAzeB4jHY/IZHJRyAiAP+BACCQWDQeE&#10;QmFQuGQ2HQ+IRGJROKRWLReMRmNRuOR2PR+QSGRSOSSWTSeUSmVSuWS2XS+YTGZREAzWRwJ/zOdT&#10;ueT2fT+gUGhUOiUWjUekUmlUumU2nU+oVGpVOqVWrVesVmtVuuV2vV+wWGxWOyWWzWe0Wm1Wu2W2&#10;3W+4XG5XO6XW7Xe8Xm9Xu+X2/X/AYHBYPCYXDYekzUAzeB4jHY/IZHJRyAiAP+BACCQWDQeEQmFQ&#10;uGQ2HQ+IRGJROKRWLReMRmNRuOR2PR+QSGRSOSSWTSeUSmVSuWS2XS+YTGZREAzWRwJ/zOdTueT2&#10;fT+gUGhUOiUWjUekUmlUumU2nU+oVGpVOqVWrVesVmtVuuV2vV+wWGxWOyWWzWe0Wm1Wu2W23W+4&#10;XG5XO6XW7Xe8Xm9Xu+X2/X/AYHBYPCYXDYekzUAzeB4jHY/IZHJRyAiAP+BACCQWDQeEQmFQuGQ2&#10;HQ+IRGJROKRWLReMRmNRuOR2PR+QSGRSOSSWTSeUSmVSuWS2XS+YTGZREAzWRwJ/zOdTueT2fT+g&#10;UGhUOiUWjUekUmlUumU2nU+oVGpVOqVWrVesVmtVuuV2vV+wWGxWOyWWzWe0Wm1Wu2W23W+4XG5X&#10;O6XW7Xe8Xm9Xu+X2/X/AYHBYPCYXDYekzUAzeB4jHY/IZHJRyAiAP+BACCQWDQeEQmFQuGQ2HQ+I&#10;RGJROKRWLReMRmNRuOR2PR+QSGRSOSSWTSeUSmVSuWS2XS+YTGZREAzWRwJ/zOdTueT2fT+gUGhU&#10;OiUWjUekUmlUumU2nU+oVGpVOqVWrVesVmtVuuV2vV+wWGxWOyWWzWe0Wm1Wu2W23W+4XG5XO6XW&#10;7Xe8Xm9Xu+X2/X/AYHBYPCYXDYekzUAzeB4jHY/IZHJRyAiAP+BACCQWDQeEQmFQuGQ2HQ+IRGJR&#10;OKRWLReMRmNRuOR2PR+QSGRSOSSWTSeUSmVSuWS2XS+YTGZREAzWRwJ/zOdTueT2fT+gUGhUOiUW&#10;jUekUmlUumU2nU+oVGpVOqVWrVesVmtVuuV2vV+wWGxWOyWWzWe0Wm1Wu2W23W+4XG5XO6XW7Xe8&#10;Xm9Xu+X2/X/AYHBYPCYXDYekzUAzeB4jHY/IZHJRyAiAP+BACCQWDQeEQmFQuGQ2HQ+IRGJROKRW&#10;LReMRmNRuOR2PR+QSGRSOSSWTSeUSmHPCWJCXR1ATGVTOOuibNicREMTsUT2aT+gUGhQoA0WRwJ/&#10;0OlUumU2nU+oVGpVOqVWrVesVmtVuuV2vV+wWGxWOyWWzWe0Wm1Wu2W23W+4XG5XO6XW7Xe8Xm9X&#10;u+X2/X/AYHBYPCYXDYfEYnFYvGY3HY/IZHJZPKZXLZfMXuigGjwPM5/QaHRaORQEgD/gQAgkFg0H&#10;hEJhULhkNh0PiERiUTikVi0XjEZjUbjkdj0fkEhkUjkklk0nlEphyQlhxl0dgT/lUzhzomzAnDJn&#10;TInk9joooBAoQ3olCIAgpE0pVLpkpANPkcxptTqlVq1XrFZrVbrldr1fsFhsVjslls1ntFptVrtl&#10;tt1vuFxuVzul1u13vF5vV7vl9v1/wGBwWDwmFw2HxGJxWLxmNx2PyGRyWTymVy2XzGZzWbzmdz2f&#10;0Gh0VXp4BqMD0ep1Wr1mtkUBgD/gQAgkFg0HhEJhULhkNh0PiERiUTikVi0XjEZjUbjkdj0fkEhk&#10;Ujkklk0nlEphb4lghlzomEdgT/lU1hDgnCJnSgnksfE2hBQoRvohAo1ApFJpUfANNkczpdRqVTql&#10;Vq1XrFZrVbrldr1fsFhsVjslls1ntFptVrtltt1vuFxuVzul1u13vF5vV7vl9v1/wGBwWDwmFw2H&#10;xGJxWLxmNx2PyGRyWTymVy2XzGZzWbzmdz2fwVNANPgeg02n1Gp1UigIgD/gQAgkFg0HhEJhULhk&#10;Nh0PiERiUTikVi0XjEZjUbjkdj0fkEhkUjkklk0nlEphaQlhxl0ggT/lUzeE1NM3VE5mcYGE9U8/&#10;FFBndDolFjoBpEjmNGplNp1PqFRqVTqlVq1XrFZrVbrldr1fsFhsVjslls1ntFptVrtltt1vuFxu&#10;Vzul1u13vF5vV7vl9v1/wGBwWDwmFw2HxGJxWLxmNx2PyGRyWTymVy2XzGZzWbqFIANKgec0Wj0m&#10;l00igICAP+BACCQWDQeEQmFQuGQ2HQ+IRGJROKRWLReMRmNRuOR2PR+QSGRSOSSWTSeUSmEOiWCm&#10;XPCYSCBP+VShkTcozmWOiax4ET9H0E0UOe0WjUeNAGlSOZ0inU+oVGpVOqVWrVesVmtVuuV2vV+w&#10;WGxWOyWWzWe0Wm1Wu2W23W+4XG5XO6XW7Xe8Xm9Xu+X2/X/AYHBYPCYXDYfEYnFYvGY3HY/IZHJZ&#10;PKZXLZfMZnNZvOZ2pUoA0yB57SaXTafUSKAggD/gQAgkFg0HhEJhULhkNh0PiERiUTikVi0XjEZj&#10;Ubjkdj0fkEhkUjkklk0nlEphBZliol0jgT/lUlTE1NM3mcqME7T89nM/oFBi4BokwgdCpFJpVLpl&#10;Np1PqFRqVTqlVq1XrFZrVbrldr1fsFhsVjslls1ntFptVrtltt1vuFxuVzul1u13vF5vV7vl9v1/&#10;wGBwWDwmFw2HxGJxWLxmNx2PyGRyWTymVy2XpdEANGmWYz2f0Gh0UigIgD/gQAgkFg0HhEJhULhk&#10;Nh0PiERiUTikVi0XjEZjUbjkdj0fkEhkUjkklk0nlEpgqYlhpl0mgT/lUiVE1LM3mc5gxwniPn06&#10;oFBoUQANFkcxodJpVLplNp1PqFRqVTqlVq1XrFZrVbrldr1fsFhsVjslls1ntFptVrtltt1vuFxu&#10;Vzul1u13vF5vV7vl9v1/wGBwWDwmFw2HxGJxWLxmNx2PyGRyWTymVy2XvVFANHgeYz2f0Gh0UigI&#10;gD/gQAgkFg0HhEJhULhkNh0PiERiUTikVi0XjEZjUbjkdj0fkEhkUjkklk0nlEpXErJMtlMCf8pk&#10;ErXBRmz4nEynULQ89PE/ndBoVDiIBo0jmFEpVLplNp1PqFRqVTqlVq1XrFZrVbrldr1fsFhsVjsl&#10;ls1ntFptVrtltt1vuFxuVzul1u13vF5vV7vl9v1/wGBwWDwmFw2HxGJxWLxmNx2PyGRyWTymVy2X&#10;zGZp1GANIgea0Gh0Wj0kigKAP+BACCQWDQeEQmFQuGQ2HQ+IRGJROKRWLReMRmNRuOR2PR+QSGRS&#10;OSSWTSeUSZoSscy18S+UwJ/ymOy98CGcOidTSeRFnz8YUGe0OiUWHAGkSOZUamU2nU+oVGpVOqVW&#10;rVesVmtVuuV2vV+wWGxWOyWWzWe0Wm1Wu2W23W+4XG5XO6XW7Xe8Xm9Xu+X2/X/AYHBYPCYXDYfE&#10;YnFYvGY3HY/IZHJZPKZXLZfMZnNZuoUgA0qB5zRaPSaXTSKAgIA/4EAIJBYNB4RCYVC4ZDYdD4hE&#10;YlE4pFYtF4xGY1G45HY9H5BIZFI5JJZNJ5RI1xKyzLXhL5TBYE/5jHERNzzOZrO4kUJ8r6BPKFQ6&#10;JCgDR5HM6LS6ZTadT6hUalU6pVatV6xWa1W65Xa9X7BYbFY7JZbNZ7RabVa7Zbbdb7hcblc7pdbt&#10;d7xeb1e75fb9f8BgcFg8JhcNh8RicVi8Zjcdj8hkclk8plctl8xmb5RwDSYHmtBodFo9JIoCgD/g&#10;QAgkFg0HhEJhULhkNh0PiERiUTikVi0XjEZjUbjkdj0fkEhkUjkklk0nlEgUErMMtlMLgT/l8ZdE&#10;1EM3fE5mYAHE9FE/D9BYNDmrobFHnbPpQwpk7p1PqELANTkcxqNXrFZrVbrldr1fsFhsVjslls1n&#10;tFptVrtltt1vuFxuVzul1u13vF5vV7vl9v1/wGBwWDwmFw2HxGJxWLxmNx2PyGRyWTymVy2XzGZz&#10;Wbzmdz2f0Gh0Wj0ml01bqYBqsD0+t12v2GxkUBCAP+BACCQWDQeEQmFQuGQ2HQ+IRGJROKRWLReM&#10;RmNRuOR2PR+QSGRSOSSWTSeURp4Ss4y1QS+Uw6BP+YxlMTc0zmTBCeI+fGCgRFsUMw0VkUeTUAwJ&#10;+mTWnU+oQ8A1ORzOo1esVmtVuuV2vV+wWGO1MA2KzWe0Wm1Wu2W23W+4XG5XO6XW7Xe8Xm9Xu+X2&#10;/X/AYHBYPCYXDYfEYnFYvGY3HY/IZHJZPKZXLZfMZnNYarZvPZ/QaHRaPSaXTafUanVauFWSqwPW&#10;bHZbPabWUQGAP+BACCQWDQeEQmFQuGQ2HQ+IRGJROKRWLReMRmNRuOR2PR+QSGRSOSSWTSeURdcS&#10;swy10S+UxGBP+YxkkzeVriRlCeJ+fBCgRpEUM80WRhikOelTWmU2nQ8A1GRzOn1WrVesVmtVuuV2&#10;vV+O1EA2CyWWzWe0Wm1Wu2W23W+4XG5XO6XW7Xe8Xm9Xu+X2/X/AYHBYPCYXDYfEYnFYvGY3HY/I&#10;ZHJZPKZXLZfMYSqZnOZ3PZ/QaHRaPSaXTafUamFWKpwPVa/YbHZbOUQEgD/gQAgkFg0HhEJhULhk&#10;Nh0PiERiUTikVi0XjEZjUbjkdj0fkEhkUjkklk0nlERfErQMtREvlMXgT/mMWlb4CM5m8gDE9b8/&#10;BFBkBhoigo0jX9JIFLmtNp1PhgBqUjmdQq1XrFZrVbrldr1fsEdqQBsNls1ntFptVrtltt1vuFxu&#10;Vzul1u13vF5vV7vl9v1/wGBwWDwmFw2HxGJxWLxmNx2PyGRyWTymVy2XzGZwtVzWdz2f0Gh0Wj0m&#10;l02n1Gp1UKsdUger2Gx2Wz2kogKAP+BACCQWDQeEQmFQuGQ2HQ+IRGJROKRWLReMRmNRuOR2PR+Q&#10;SGRSOSSWTSeUQ5gSs0y1sS+UxqBP+YxZoTcYzmRq+eFCfSN4UEU0N0UWQJekGilTWmU2nQwA1GRz&#10;On1WrVesVmtVuuV2vV+O1EA2CyWWzWe0Wm1Wu2W23W+4XG5XO6XW7Xe8Xm9Xu+X2/X/AYHBYPCYX&#10;DYfEYnFYvGY3HY/IZHJZPKZXLZfMYSqZnOZ3PZ/QaHRaPSaXTafUamFWKpwPVa/YbHZbOUQEgD/g&#10;QAgkFg0HhEJhULhkNh0PiERiUTikVi0XjEZjUbjkdj0fkEhkUjkklk0nlEIWErRMtZEvlMggT/mM&#10;WYE3IM5kAonjXn0pRFBPNDkB/oyApE1pVLpkMANPkczptTqlVq1XrFZrVbrldjtPANesVjslls1n&#10;tFptVrtltt1vuFxuVzul1u13vF5vV7vl9v1/wGBwWDwmFw2HxGJxWLxmNx2PyGRyWTymVy2CqWXz&#10;Wbzmdz2f0Gh0Wj0ml02nhVgqMD1Gt12v2GxlEBCAP+BACCQWDQeEQmFQuGQ2HQ+IRGJROKRWLReM&#10;RmNRuOR2PR+QSGRSOSSWTSeSviVKCWImXOCYSiTwJ/zKLyxQGGdSAoT1Xz+ZKihFmiSAwUdP0mbU&#10;umU2IAGoSOaU6qVWrVesVmtVuuV2vTKoAGv2OyWWzWe0Wm1Wu2W23W+4XG5XO6XW7Xe8Xm9Xu+X2&#10;/X/AYHBYPCYXDYfEYnFYvGY3HY/IZHJZPKZXLZfMSSp5nOZ3PZ/QaHRaPSaXTafUamFWGpQPVa/Y&#10;bHZbOUQEgD/gQAgkFg0HhEJhULhkNh0PiERiUTikVi0XjEZjUbjkdj0fkEhkUjkklk0nkphlSglk&#10;ol0GgT/l8WTE1NM3kB4nSHnkuaE/GNBkBgoifo0zpFJpUMANNkcxpdRqVTqlVq1XrFZrVbjtNANc&#10;sFhsVjslls1ntFptVrtltt1vuFxuVzul1u13vF5vV7vl9v1/wGBwWDwmFw2HxGJxWLxmNx2PyGRy&#10;WTymAqGVzGZzWbzmdz2f0Gh0Wj0mlhVep8D02r1mt12vlEBAgD/gQAgkFg0HhEJhULhkNh0PiERi&#10;UTikVi0XjEZjUbjkdj0fkEhkUjkklk0nkphlSglkol0GgT/l8WXE1JM3kCPnRwnkucE/ENBkB4oi&#10;Ho0zpFJpUMANNkcxpdRqVTqlVq1XrFZrVbjtNANcsFhsVjslls1ntFptVrtltt1vuFxuVzul1u13&#10;vF5vV7vl9v1/wGBwWDwmFw2HxGJxWLxmNx2PyGRyWTymAqGVzGZzWbzmdz2f0Gh0Wj0mlhVep8D0&#10;2r1mt12vlEBAgD/gQAgkFg0HhEJhULhkNh0PiERiUTikVi0XjEZjUbjkdj0fkEhkUjkklk0nkphl&#10;SglkoAAwmA4mSYmkjgT/l0XbE7FM9kBooCXoUuYFFINHkCfpRgpk5p1PqEQANTm0DqNXrFZrVbrl&#10;dr1fsFhlFTANis1ntFptVrtltt1vuFxuVzul1u13vF5vV7vl9v1/wGBwWDwmFw2HxGJxWLxmNx2P&#10;yGRyWTymVy2XzGZzWbkk3zmf0Gh0Wj0ml02n1Gp1Wr1kLslVnGt2Wz2m120ogICAP+BACCQWDQeE&#10;QmFQuGQ2HQ+IRGJROKRWLReMRmNRuOR2PR+QSGRSOSSWTSeSmGVKCWSYsS9PzFETNAzWRwJ/yiMP&#10;ieAmfSAcUFj0OdJijGmkSChsegjidU+oVGKAGqTeB1KsVmtVuuV2vV+wWGxV6qAGx2e0Wm1Wu2W2&#10;3W+4XG5XO6XW7Xe8Xm9Xu+X2/X/AYHBYPCYXDYfEYnFYvGY3HY/IZHJZPKZXLZfMZnNZvOYicZ3Q&#10;aHRaPSaXTafUanVavWa2NWWrTnXbPabXbbesQECAP+BACCQWDQeEQmFQuGQ2HQ+IRGJROKRWLReM&#10;RmNRuOR2PR+QSGRSOSSWTSeSmGVKCWSM8S9DzGCoCaIGbSOBP+URsUz1sT+OhChOeiAijSY00lMU&#10;uQURzhioTupVOqRQA1ecQOq1uuV2vV+wWGxWOyWWw1cA2a1Wu2W23W+4XG5XO6XW7Xe8Xm9Xu+X2&#10;/X/AYHBYPCYXDYfEYnFYvGY3HY/IZHJZPKZXLZfMZnNZvOZ3PZ/FznQaPSaXTafUanVavWa3Xa/Y&#10;Rq0VmdbHbbfcbndVuAiAP+BACCQWDQeEQmFQuGQ2HQ+IRGJROKRWLReMRmNRuOR2PR+QSGRSOSSW&#10;TSeSmGVKCWR0MS9PzEkTOEICbIGcSOBP+URtIT840GQH+iTZASNoUkc0t8U2OlCoK+pT2qVWrRcA&#10;1mdQOr12vV+wWGxWOyWWzWex1kA2i2W23W+4XG5XO6XW7Xe8Xm9Xu+X2/X/AYHBYPCYXDYfEYnFY&#10;vGY3HY/IZHJZPKZXLZfMZnNZvOZ3PZ/QaHGzvRaXTafUanVavWa3Xa/YbHZRq1VuebPcbndbveV2&#10;AoA/4EAIJBYNB4RCYVC4ZDYdD4hEYlE4pFYtF4xGY1G45HY9H5BIZFI5JJZNJ5KYZUoJZGjBL0fM&#10;QhM4WgJsgZxI4E/5RG3hPwzQXxQ46CKMz6QKKVHaG+BzT2hUZBSGeMKtPaxWa1FwDXZ1A63YbFY7&#10;JZbNZ7RabVa7PXQDX55bLlc7pdbtd7xeb1e75fb9f8BgcFg8JhcNh8RicVi8Zjcdj8hkclk8plct&#10;l8xmc1m85nc9n9BodFo9JpdNp4lbrhqNZrddr9hsdls9ptdtt9xuY1qpFO91v+BweFw7FASAP+BA&#10;CCQWDQeEQmFQuGQ2HQ+IRGJROKRWLReMRmNRuOR2PR+QSGRSOSSWTSeSmGVKCWRQYS9DzEkTOIoC&#10;bIGcSOBP+UR44z9IUGQCiiJ+jDikRdwUs001cU+QECpL+qT2rVesRoA1udQOs1+wWGxWOyWWzWe0&#10;Wmy1sA12eWq4XG5XO6XW7Xe8Xm9Xu+X2/X/AYHBYPCYXDYfEYnFYvGY3HY/IZHJZPKZXLZfMZnNZ&#10;vOZ3PZ/QaHRaPSaWJWy3abVavWa3Xa/YbHZbPabXbbetVyRTvcb3fb/gcGwQEIA/4EAIJBYNB4RC&#10;YVC4ZDYdD4hEYlE4pFYtF4xGY1G45HY9H5BIZFI5JJZNJ5KYZUoJZDhhLz/MShM4ugJsgZxI4E/5&#10;RHnRPxzQXBQ5GaKMV6QOKUCKZCGRT2BUZwgXxVZBTAQt60QK5Pa9X7BGgDY51A7DZ7RabVa7Zbbd&#10;b7hcbbYwDZZ5crxeb1e75fb9f8BgcFg8JhcNh8RicVi8Zjcdj8hkclk8plctl8xmc1m85nc9n9Bo&#10;dFo9JpdNp9RqdVq9ZrYldLtrtls9ptdtt9xud1u95vd9v7FZJFO+BxeNx+RybRAQgD/gQAgkFg0H&#10;hEJhULhkNh0PiERiUTikVi0XjEZjUbjkdj0fkEhkUjkklk0nkphlSglkIHEvO8xKEzjqAmyBnEjg&#10;T/lEhaE/INBeFDnoQo1HcFJnsFT9NMFPpdRqVTjIBq06gdUrVbrldr1fsFhsVjskoqwBrE8strtl&#10;tt1vuFxuVzul1u13vF5vV7vl9v1/wGBwWDwmFw2HxGJxWLxmNx2PyGRyWTymVy2XzGZzWbzmdz2f&#10;vNntOg0ml02n1Gp1Wr1mt12v2GxjWikU72W33G53W7rUBIA/4EAIJBYNB4RCYVC4ZDYdD4hEYlE4&#10;pFYtF4xGY1G45HY9H5BIZFI5JJZNJ5KYZUsJYWJcb5gKJlI0BNUDN5HAn/KJIwJ8SaA+KFPKJB0P&#10;RzxSaLEgDTaXT6hPJ1UapVatV6xWa1W65Xa9HaaAZzA6/ZbNZ7RabVa7Zbbdb7hcblc7pdbtd7xe&#10;b1e75fb9f8BgcFg8JhcNh8RicVi8Zjcdj8hkclk8plctl8xmYnYbHO81n9BodFo9JpdNp9RqdVq9&#10;ZCs5Iqnrdls9ptdtKICAgD/gQAgkFg0HhEJhULhkNh0PiERiUTikVi0XjEZjUbjkdj0fkEhkUjkk&#10;lk0nkrYlQglgIl0oACAmSBmkjgT/mEmYE7LM9dE/nMoQ9DPFFoMVANJo9Lpkwm9NqFRqVTqlVq1X&#10;rFZrUdpIBm0DrdhsVjslls1ntFptVrtltt1vuFxuVzul1u13vF5vV7vl9v1/wGBwWDwmFw2HxGJx&#10;WLxmNx2PyGRyWTymViddr84y2bzmdz2f0Gh0Wj0ml02n1EKzEip+p12v2Gx2UogIgD/gQAgkFg0H&#10;hEJhULhkNh0PiERiUTikVi0XjEZjUbjkdj0fkEhkUjkklk0nlEphCAliBl0jgT/lUoeE1RM3SE5f&#10;E7mcbHE/S9BGFDnsXANHotJpUmmNLp1PqFRqVTqlVq1XrERo4BmEDrNfsFhsVjslls1ntFptVrtl&#10;tt1vuFxuVzul1u13vF5vV7vl9v1/wGBwWDwmFw2HxGJxWLxmNx2PyGRyVurddmWTzGZzWbzmdz2f&#10;0Gh0Wj0mlhWVkVN02r1mt12vlEBAgD/gQAgkFg0HhEJhULhkNh0PiERiUTikVi0XjEZjUbjkdj0f&#10;kEhkUjkklk0nlEphCAliBl0jgT/lUzgrgmxpnC4nU0iIYnyHoBgoU8jgBo1EpFJmEDpVNp1PqFRq&#10;VTqlVq1XglGANLmVYr1fsFhsVjslls1ntFptVrtltt1vuFxuVzul1u13vF5vV7vl9v1/wGBwWDwm&#10;Fw2HxGJxWLxmNx2PyGRi9armSy2XzGZzWbzmdz2f0Gh0WdykimOj1Gp1Wr1kpgKAP+BACCQWDQeE&#10;QmFQuGQ2HQ+IRGJROKRWLReMRmNRuOR2PR+QSGRSOSSWTSeUSmEICWIGXSOBP+VTOCqibHGcOidT&#10;SKFCfI+gCChTyMgGjUSkUmYQOlU2nU+oVGpVOqVWrVeCUYA0uZVivV+wWGxWOyWWzWe0Wm1Wu2W2&#10;3W+4XG5XO6XW7Xe8Xm9Xu+X2/X/AYHBYPCYXDYfEYnFYvGY3HY/IZGL1quZLLZfMZnNZvOZ3PZ/Q&#10;aHRZ3KSKY6PUanVavWSmAoA/4EAIJBYNB4RCYVC4ZDYdD4hEYlE4pFYtF4xGY1G45HY9H5BIZFI5&#10;JJZNJ5RKYQgJYgZdI4E/5VKGhNTjN2BOZnHgRPTRPz/QQhQ53FADR6LSaVJpjS6dT6hUalU6pVat&#10;V6xEaOAZhA6zX7BYbFY7JZbNZ7RabVa7Zbbdb7hcblc7pdbtd7xeb1e75fb9f8BgcFg8JhcNh8Ri&#10;cVi8Zjcdj8hkclbq3XZlk8xmc1m85nc9n9BodFo9JpYVlZFTdNq9Zrddr5RAQIA/4EAIJBYNB4RC&#10;YVC4ZDYdD4hEYlE4pFYtF4xGY1G45HY9H5BIYO2JI6JNIBBKZVIpZLZdL5hL0BM0DNZZAn/MZa+J&#10;4eZ8kKBOqFBAhRUvRyxSaHEgDTaXT6hOpxUapVatV6xWa1W65Xa9HaaAZvA6/ZbNZ7RabVa7Zbbd&#10;b7hcblc7pdbtd7xeb1e75fb9f8BgcFg8JhcNh8RicVi8Zjcdj8hkclk8plctl8xmYnYbHOc1n9Bo&#10;dFo9JpdNp9RqdVq9ZCs5Iqnrdls9ptdtMYCAgD/gQAgkFg0HhEJhULhkNh0PiERiUTikVi0XjEZj&#10;Ubjkdj0fkEhg5hkigk0gP8pQErkUtl0vmExmErQCBm0tgT/mUuJM9XE/ndBhqfohgo1Ch4BpVIpl&#10;Nnc5p1RqVTqlVq1XrFZrVbjtKAM4gdcsVjslls1ntFptVrtltt1vuFxuVzul1u13vF5vV7vl9v1/&#10;wGBwWDwmFw2HxGJxWLxmNx2PyGRyWTymVy0Tr1gnWXzmdz2f0Gh0Wj0ml02n1GphWZkVQ1Wv2Gx2&#10;WzmUBIA/4EAIJBYNB4RCYVC4ZDYdD4hEYlE4pFYtF4xGY1G45HY9H5BIYOYZIoJNID/KUBK5FLZd&#10;L5hMZhK0AgZtLYE/5lITjPUhP53QYmn6IYKNQoYAaVSKZTZ3OadUalU6pVatV6xWa1W47SgDOIHX&#10;LFY7JZbNZ7RabVa7Zbbdb7hcblc7pdbtd7xeb1e75fb9f8BgcFg8JhcNh8RicVi8Zjcdj8hkclk8&#10;plctE69YJ1l85nc9n9BodFo9JpdNp9RqYVmZFUNVr9hsdls5lASAP+BACCQWDQeEQmFQuGQ2HQ+I&#10;RGJROKRWLReMRmNRuOR2PR+QSGDmGSKCTSA/ylASuRS2XS+YTGYStAIGbS2BP+ZR5IT04z+YBihF&#10;CiE+jAikQVoUts02ltBkVGYUgEK+rEisTuFgGuVqvV+wQSc2GyWWzWe0Wm1Wu2W23TuuAGcQO33W&#10;7Xe8Xm9Xu+X2/X/AYHBYPCYXDYfEYnFYvGY3HY/IZHJZPKZXLZfMZnNZvOZ3PZ/QaHRaPSaXTafU&#10;anB3G5zrVa/YbHZbPabXbbfcbndbveRnWSKx73hcPicXjWGAgIA/4EAIJBYNB4RCYVC4ZDYdD4hE&#10;YlE4pFYtF4xGY1G45HY9H5BIYOYZIoJNID/KUBK5FLZdL5hMZhK0AgZtLYE/5lG2BPSDP5aCKFKT&#10;+cKNQgRFFxS5IYXRT6DQm/UwxVZ3CADWavW65XYJOa9YbFY7JZbNZ7RabVa53WQDOIHbLlc7pdbt&#10;d7xeb1e75fb9f8BgcFg8JhcNh8RicVi8Zjcdj8hkclk8plctl8xmc1m85nc9n9BodFo9JpdNgLdc&#10;J1p9Zrddr9hsdls9ptdtt9xuYzqZFYN1v+BweFw69ASAP+BACCQWDQeEQmFQuGQ2HQ+IRGJROKRW&#10;LReMRmNRuOR2PR+QSGDmGSKCTSA/ylASuRS2XS+YTGYStAIGbS2BP+ZRscz1kT+QAihK+iEijR10&#10;UmSGFcU2WnCoI+pTuEAGrVSsVmtQSc1uvV+wWGxWOyWWzWe0TurAGcQO02+4XG5XO6XW7Xe8Xm9X&#10;u+X2/X/AYHBYPCYXDYfEYnFYvGY3HY/IZHJZPKZXLZfMZnNZvOZ3PZ/QaHRaO+2u2zrSanVavWa3&#10;Xa/YbHZbPabXbRnTSKu7feb3fb/gVuAggD/gQAgkFg0HhEJhULhkNh0PiERiUTikVi0XjEZjUbjk&#10;dj0fkEhg5hkigk0gP8pQErkUtl0vmExmErQCBm0tgT/mUYaE9GM/lqPoRwoktfFHHNJnrQkAIpzf&#10;qAYqU7qlVq0RANZnEDq9dr1fsFhsVjslls1nsdZANbnVot1vuFxuVzul1u13vF5vV7vl9v1/wGBw&#10;WDwmFw2HxGJxWLxmNx2PyGRyWTymVy2XzGZzWbzmdz2f0Gh0WjiVqtmk1Gp1Wr1mt12v2Gx2Wz2m&#10;1jWmkU52273m932/r0BAgD/gQAgkFg0HhEJhULhkNh0PiERiUTikVi0XjEZjUbjkdj0fkEhg5hki&#10;gk0gP8pQErkUtl0vmExmErQCBm0tgT/mUYkhhkygkAYoTfogIo0wYFJINLlspP80ndRqVTiIBq04&#10;gdUrVbrldr1fsFhsVjslgqwBrE6strtltt1vuFxuVzul1u13vF5vV7vl9v1/wGBwWDwmFw2HxGJx&#10;WLxmNx2PyGRyWTymVy2XzGZzWbzmdz2f0ESs9p0Ol02n1Gp1Wr1mt12v2Gx2Ua0cinOz3G53W73l&#10;bgKAP+BACCQWDQeEQmFQuGQ2HQ+IRGJROKRWLReMRmNRuOR2PR+QSGDmGSKCTSA/ylASuRS2XS+Y&#10;TGYStAIGbS2BP+ZRV0T0Qz98UGQI+iHCjTuClmlKimSAMU9v1EEVOkVWrVeFAGtTiB1ivV+wWGxW&#10;OyWWzWe0TKtAGuTq02+4XG5XO6XW7Xe8Xm9Xu+X2/X/AYHBYPCYXDYfEYnFYvGY3HY/IZHJZPKZX&#10;LZfMZnNZvOZ3PZ/QaHRaO+2u26TUanVavWa3Xa/YbHZbPabWNaaRTnbbveb3fb+vQECAP+BACCQW&#10;DQeEQmFQuGQ2HQ+IRGJROKRWLReMRmNRuOR2PR+QSGDmGSKCTSA/ylASuRS2XS+YTGYStAIGbS2B&#10;P+ZRWTKCSGGQCChNeiAijTuCtClDGmS1n08YVGkVOqVWFAGsTiB1auV2vV+wWGxWOyWWzTKsAGtT&#10;qz223W+4XG5XO6XW7Xe8Xm9Xu+X2/X/AYGWgsCgF7PyLgMEAoFPd6vLBXnCYbERbFYzHZDI3fJ4f&#10;E4vG4/N6PSaXTafUanVavWa3Xa/YbHZbPabXbbfcbndbveb2K2m177hcPicXjcfkcnlcvmc3nc+y&#10;8CRTnodXrdfsdm2wEIA/4EAIJBYNB4RCYVC4ZDYdD4hEYlE4pFYtF4xGY1G45HY9H5BIYOYZIoJN&#10;ID/KUBK5FLZdL5hMZhK0AgZtLYE/5lFTzPURP5AUKEr6JO4Q8KQEaVLaIr6EUKNUalU4UAatOIHV&#10;K1W65Xa9X7BYbFY7JMqsAaxOrLa7Zbbdb7hcblc7pdbtd7xeb1e75fb9f5aCwKAXs/IuAwQCgU93&#10;q8sBd8FhMNFsRisZjsfdcjhcPicXjczodFo9JpdNp9RqdVq9Zrddr9hsdls9ptdtt9xud1u4rZ7T&#10;vOBweFw+JxeNx+RyeVy+ZzbHvpFOed0+p1et17XAQIA/4EAIJBYNB4RCYVC4ZDYdD4hEYlE4pFYt&#10;F4xGY1G45HY9H5BIYOYZIoJNID/KUBK5FLZdL5hMZhK0AgZtLYE/5lFSjPVhP5AeKEh6JO4WGaQ6&#10;KVIEfTThT6NUalU4UAatOIHVK1W65Xa9X7BYbFY7JMqsAaxOrLa7Zbbdb7hcblc7pdbtd7xeb1e7&#10;5fb9f5aCwKAXs/IuAwQCgU93q8sBd8FhMNFsRisZjsfdcjhcPicXjczodFo9JpdNp9RqdVq9Zrdd&#10;r9hsdls9ptdtt9xud1u4rZ7TvOBweFw+JxeNx+RyeVy+ZzbHvpFOed0+p1et17XAQIA/4EAIJBYN&#10;B4RCYVC4ZDYdD4hEYlE4pFYtF4xGY1G45HY9H5BIYOYZIoJNID/KUBK5FLZdL5hMZhK0AgZtLYE/&#10;5lFRjPWhP5Ap6EWKJO4WQaQwKVIDhTUfT6NUalU4UAatOIHVK1W65Xa9X7BYbFY7JMqsAaxOrLa7&#10;Zbbdb7hcblc7pdbtd7xeb1e75fb9f5aCwKAXs/IuAwQCgU93q8sBd8FhMNFsRisZjsfdcjhcPicX&#10;jczodFo9JpdNp9RqdVq9Zrddr9hsdls9ptdtt9xud1u4rZ7TvOBweFw+JxeNx+RyeVy+ZzbHvpFO&#10;ed0+p1et17XAQIA/4EAIJBYNB4RCYVC4ZDYdD4hEYlE4pFYtF4xGY1G45HY9H5BIYOYZIoJNID/K&#10;UBK5FLZdL5hMZhK0AgZtLYE/5lFQjPXhP5Ar6EUKJO4WWaQqKVICRTVvT6NUalU4UAatOIHVK1W6&#10;5Xa9X7BYbFY7JMqsAaxOrLa7Zbbdb7hcblc7pdbtd7xeb1e75fb9f5aCwKAXs/IuAwQCgU93q8sB&#10;d8FhMNFsRisZjsfdcjhcPicXjczodFo9JpdNp9RqdVq9Zrddr9hsdls9ptdtt9xud1u4rZ7TvOBw&#10;eFw+JxeNx+RyeVy+ZzbHvpFOed0+p1et17XAQIA/4EAIJBYNB4RCYVC4ZDYdD4hEYlE4pFYtF4xG&#10;Y1G45HY9H5BIYOYZIoJNID/KUBK5FLZdL5hMZhK0AgZtLYE/5lEnxPQTP5aj6EcKJO4WOaQyKVIC&#10;hTVfT6NUalU4UAatOIHVK1W65Xa9X7BYbFY7JMqsAaxOrLa7Zbbdb7hcblc7pdbtd7xeb1e75fb9&#10;f5aCwKAXs/IuAwQCgU93q8sBd8FhMNFsRisZjsfdcjhcPicXjczodFo9JpdNp9RqdVq9Zrddr9hs&#10;dls9ptdtt9xud1u4rZ7TvOBweFw+JxeNx+RyeVy+ZzbHvpFOed0+p1et17XAQIA/4EAIJBYNB4RC&#10;YVC4ZDYdD4hEYlE4pFYtF4xGY1G45HY9H5BIYOYZIoJNID/KUBK5FLZdL5hMZhK0AgZtLYE/5lFQ&#10;TPXxP5AaKEl6JO4WEaQ8KVIDBTU/T6NUalU4UAatOIHVK1W65Xa9X7BYbFY7JMqsAaxOrLa7Zbbd&#10;b7hcblc7pdbtd7xeb1e75fb9f5aCwKAXs/IuAwQCgU93q8sBd8FhMNFsRisZjsfdcjhcPicXjczo&#10;dFo9JpdNp9RqdVq9Zrddr9hsdls9ptdtt9xud1u4rZ7TvOBweFw+JxeNx+RyeVy+ZzbHvpFOed0+&#10;p1et17XAQIA/4EAIJBYNB4RCYVC4ZDYdD4hEYlE4pFYtF4xGY1G45HY9H5BIYOYZIoJNID/KUBK5&#10;FLZdL5hMZhK0AgZtLYE/5lFRDPXBP5AQKEv6JO4Q8KQEaVLZSf5pRqhUalCgDVZxA6nWa1W65Xa9&#10;X7BYbFY5lVQDV51ZLVa7Zbbdb7hcblc7pdbtd7xeb1e75fb9LQWBQC9n5FwGCAUCnu9Xlf7tgcHh&#10;Yth8Ti8bjrpkMJhsRisZmNBodFo9JpdNp9RqdVq9Zrddr9hsdls9ptdtt9xud1FbNaN3v+BweFw+&#10;JxeNx+RyeVy+ZYt7Ipzzel0+p1etaoCAgD/gQAgkFg0HhEJhULhkNh0PiERiUTikVi0XjEZjUbjk&#10;dj0fkEhg5hkigk0gP8pQErkUtl0vmExmErQCBm0tgT/mUVIM9YE/kAYoTnok7hDQpAxpUtR9NOFP&#10;o1RqVThQBq04gdUrVbrldr1fsFhsVjskyqwBrE6strtltt1vuFxuVzul1u13vF5vV7vl9v12BYFA&#10;j6AgIfb3ektwIBez8i4DBAKBT3erykAOBYLfb6fQAAwJymWuGBweFw+JkWLxuPyOTyuXzObzuf0N&#10;x0mEw2IxQFxmOi2QyW1j+YzWcz2g19/5XL5nN53P6HR6XT6nV63X7HZ7Xb7nd73f8Hh8Xj8lus9p&#10;8vp9Xr9nt93v+Hx+Xz+n1+3f88inP3/n9/z/wAvqAoA/4EAIJBYNB4RCYVC4ZDYdD4hEYlE4pFYt&#10;F4xGY1G45HY9H5BIYOYZIoJNID/KUBK5FLZdL5hMZhK0AgZtLYE/5lFSzPVRP5ap6EWKJO4KcaQk&#10;KVLV/TSBT6NUalU4UAatOIHVK1W65Xa9X7BYbFY7JMqsAaxOrLa7Zbbdb7hcblc7pdbtd7xeb1e7&#10;5fb9cwcCQK83w/IMAwICgOCXq9XlHQWBQC9sNFgGCAUCnvjo0DgYDH6+Xw+X4/X7BcS/329bdgcH&#10;hcPicXjcfHMjk8rFcvmc3tYxntBotJptQCtVrLbrsJuQBiMVjM5tsllIvu810d/n9Do9Lp4JqdXf&#10;/F4/J5fN5/R6fV6/Z7fd7/h8fl8/p9ft9/x+f1+/5b7OtL+wDAUBwJAsDQPBEEwVBcGQbBz7v+kS&#10;cwfCkKwtC8ML6gKAP+BACCQWDQeEQmFQuGQ2HQ+IRGJROKRWLReMRmNRuOR2PR+QSGDmGSKCTSA/&#10;ylASuRS2XS+YTGYStAIGbS2BP+ZRVET08z+WhihN+iAijTBsUkY0t8U2QUYEO+pVCd1WrVeHAGtT&#10;iB1ivV+wWGxWOyWWzWe0WStAGuTq02+4XG5XO6XW7Xe8Xm9Xu+X2/X/AYHBYOEg4GAx9vh6vh+ww&#10;BgQEAcDAV6vV5RcFgUAvZ+RcBggFAp75aLgwEgWmvzGwzIA19vfL2fDYjFYzHZDJZTSRbM5vOxbP&#10;6HR7GK6bUPjVQ3W6/iWXZ4nF6uFY/I5PK82J73OZ7QaLd8XT6npQrl7DCef0en1ev2e33e/4fH5f&#10;P6fX7ff8fn9fv+f3/P/AEArita2wFA0DwRBMFQXBkGwdB8IQjCUJv5AiRJzCkMw1DcOQ6wSAgIA/&#10;4EAIJBYNB4RCYVC4ZDYdD4hEYlE4pFYtF4xGY1G45HY9H5BIYOYZIoJNID/KUBK5FLZdL5hMZhK0&#10;AgZtLYE/5lFXBPRDP5gh6EeKJMCjR1hSZaQKYv6dO6hUalEQDVZxA6nWa1W65Xa9X7BYbFY6/VQD&#10;V51ZLVa7Zbbdb7hcblc7pdbtd7xeb1e75fb9CQcCQK83w/ImAwIBgOBwKA3o9HlEQWBQC9sNFgGC&#10;AUCnu9cjEAcCwW93zln7hwQCwQBcfn69gcHhcPicXjdbksplovmc3nddDtDo9K/NPEszqtZkLBsM&#10;Jl4jiMVjMdyohk8rzopvM5nojwdJptRyNvf/J5fN5/R6fV6/Z7fd7/h8fl8/p9ft9/x+f1+/5/f8&#10;sazLQ/8BwJAsDQPBEEwVBcGQbB0Hwg/MApEnMIwtC8MQzDS+oCCAP+BACCQWDQeEQmFQuGQ2HQ+I&#10;RGJROKRWLReMRmNRuOR2PR+QSGDmGSKCTSA/ylASuRS2XS+YTGYStAIGbS2BP+ZRgcz1kT+WgihJ&#10;+iFijSBMUk00uYI+nHCoTupVOqREA1ecQOq1uuV2vV+wWGxWOyWWw1cA1mdWa2W23W+4XG5XO6XW&#10;7Xe8Xm9Xu+X2/X/AQYHAwFvd6vZ+RoBgMCAUEPt7vSHAsCgHERcBggFArDPKFg4Fgt9vp8vh+P3F&#10;AYFvx85KvYPC4fExnF43H5HJ5XLxbM5vO5/Q6PS6fU6vW1/YYbdxja47Ia6GZTLbOK73OPXPQrQa&#10;LSabUbTVazoYHyeXzef0en1ev2e33e/4fH5fP6fX7ff8fn9fv+f3/LGtC1P/AcCQLA0DwRBMFQXB&#10;kGwdB8IPzAKRJzCMLQvDEMw0v6AggD/gQAgkFg0HhEJhULhkNh0PiERiUTikVi0XjEZjUbjkdj0f&#10;kEhg5hkigk0gP8pQErkUtl0vmExmErQCBm0tgT/mUYRE9PM/nZooSPogIo0UeFJLNLXFNmFGBDfq&#10;QYqk7q1XrERANbnEDrNfsFhsVjslls1ntFpstbANdnVquFxuVzul1u13vF5vV7vl9v1/wGBwWDwk&#10;GBgHAj1fT9kIDAgKA4Jer1eUIBYFAL2fkXAYIBQKe+UgoOBgMfr7fL5fT8xkgx4LyT0ytfw+JxeN&#10;x+Ryezg2XzObi2dz+h3mk02o1WskOv2O8rG1xWtj+OyGS0UH32azme0HXAHG0+p1fSj3Meuywvp9&#10;Xr9nt93v+Hx+Xz+n1+33/H5/X7/n9/z/wBAMBQGs62LdAkEQTBUFwZBsHQfCEIwlCcKQq/0DJEnM&#10;LQ3DkOw9D7BoCIA/4EAIJBYNB4RCYVC4ZDYdD4hEYlE4pFYtF4xGY1G45HY9H5BIYOYZIoJNID/K&#10;UBK5FLZdL5hMZhK0AgZtLYE/5lGHhPRTP3RQZ2MKIT6MOKQKKUIKY4Kc0KhUUzU6C6J2cKwj61O6&#10;5Xa9FADYZxA6/ZbNZ7RabVa7Zbbdb7XYQDY51cLtd7xeb1e75fb9f8BgcFg8JhcNh8RicUAAcCwS&#10;9ns+H7MgGBAUCAOA3o9HkCwKAXs/IuAwQCgU93q8gYCQS+X2+H5k5jln++3rXsbj8jsphlcvmc3n&#10;c/odHpdPqdXrdfsZltNtuMdkMllMtmM1nM9oNFFtJptRqtZrthvJfztvi/R6fV6/Z7fd7/h8fl8/&#10;p9ft9/x+f1+/5/f8/8AQDAS2LkukBwPBEEwVBcGQbB0HwhCMJQnCj+wKkScwrDUNw5DsPMSgIIA/&#10;4EAIJBYNB4RCYVC4ZDYdD4hEYlE4pFYtF4xGY1G45HY9H5BIYOYZIoJNID/KUBK5FLZdL5hMZhK0&#10;AgZtLYE/5lG1RPSzP53QY4GKI16MEKRQqVS6ZDADT5xA6bU6pVatV6xWa1W65XY5TwDUZ1XrJZbN&#10;Z7RabVa7Zbbdb7hcblc7pdbtd5eDAOBHq+n7TAGBANe389nw/IuAwQCAO/H29n5f6YBAUCgS9Xq8&#10;p3er5fsBgsJhsRFsVjMdkMlS8plsxmplnL7qaFgcGBMLh8Ti8bj8jTdXl8zeOFw+JxeNx+RyeVy+&#10;Zzedz+h0el0+p1et1+x2e12+5F7BYu74fF4/J5fN5/R6fV6/Z7fdx+/Ipz7/p9ft9/xb4CCAP+BA&#10;CCQWDQeEQmFQuGQ2HQ+IRGJROKRWLReMRmNRuOR2PR+QSGDmGSKCTSA/ylASuRS2XS+YTGYStAIG&#10;bS2BP+ZR4kz1cT+d0GMpeiGijUKkUmlQ8A02cQOl1GpVOqVWrVesVmtVuOU0A0+dVyxWOyWWzWe0&#10;Wm1Wu2W23W+4XG5XO6XWZAwEgl8vt8Px+3aggMCAoEAcBvR6PKl3i9Xy/YCd4LCYbEYqlYy932/5&#10;CY5LC4fE5zRaPSaXTafUanVavWa3Xa/YbHZbPabXbbfcbndbup16wbzgcHhcPicXjcfkcnlcvmc2&#10;s76RTnndPqdXrdeuQECAP+BACCQWDQeEQmFQuGQ2HQ+IRGJROKRWLReMRmNRuOR2PR+QSGDmGSKC&#10;TSA/ylASuRS2XS+YTGYStAIGbS2BP+ZR5wT0gz+euCd0OJlijKekUSlUumRIA0+cQOm1OqVWrVes&#10;VmtVuuV2OU8A1GdV6yWWzWe0Wm1Wu2W23W+4XG5XO6XW7XeiA4GAx+vt8vl9Px+3iPgMCAgDgYCv&#10;V6vKt3q+X7AYLCR7DYjFYzHVrIX2/4HB5WOZfE4vG6LUanVavWa3Xa/YbHZbPabXbbfcbndbveb3&#10;fb/gcGt2CxcLjcfkcnlcvmc3nc/odHpdPh1CRTnqdntdvud2vQGAP+BACCQWDQeEQmFQuGQ2HQ+I&#10;RGJROKRWLReMRmNRuOR2PR+QSGDmGSKCTSA/ylASuRS2XS+YTGYStAIGbS2BP+ZSFwT0gz+euCd0&#10;OGjijL+kAilUSmU2nRIA1GcQOn1WrVesVmtVuuV2vV+OVEA1OdWCzWe0Wm1Wu2W23W+4XG5XO6XW&#10;7Xe8XmrA4GAx+vl8PZ+P29RUBgQEAUDvd7vS3Xy/YDBYTCxPD4nF43H32/4HB5XLYjFYzHaDTafU&#10;anVavWa3Xa/YbHZbPabXbbfcbndbveb3fb+z2KycDicXjcfkcnlcvmc3nc/odGu8KRTnpdfsdntd&#10;uwQEgD/gQAgkFg0HhEJhULhkNh0PiERiUTikVi0XjEZjUbjkdj0fkEhg5hkigk0gP8pQErkUtl0v&#10;mExmErQCBm0tgT/mUucE9IM/nrgndDg4ooy/pAYpVEplNp0VANRnEDp9Vq1XrFZrVbrldr1fjlRA&#10;NTnVgs1ntFptVrtltt1vuFxuVzul1u13vF5rgOBYLe75ez8ft6hYDAgGA4HAoDej0eV3vl+wGCwk&#10;Kw2IxWMx2Qvt/wODysIy+JxeNx+h1Gp1Wr1mt12v2Gx2Wz2m12233G53W73m932/4HBtVisnC43H&#10;5HJ5XL5nN53P6HR6XTrvEkU56nZ7Xb7ndsEBgD/gQAgkFg0HhEJhULhkNh0PiERiUTikVi0XjEZj&#10;Ubjkdj0fkEhg5hkigk0gP8pQErkUtl0vmExmErQCBm0tgT/mUxcE9LM/ZFBnc7LFFS9HCFJodLpl&#10;NjgBqE4gdOqlVq1XrFZrVbrldr0yqABqU6r9ls1ntFptVrtltt1vuFxuVzul1u13vF5goMBIJfL7&#10;fD8ft4AYEBQIA4Dej0eV6hd8v2AwWEw2IxWMx0KyF/wODu+Fw+JxeNzOl02n1Gp1Wr1mt12v2Gx2&#10;Wz2m12233G53W73m932zsNj3/D4nF43H5HJ5XL5nN53P6Fx4MinPR63X7HZ7VrgIgD/gQAgkFg0H&#10;hEJhULhkNh0PiERiUTikVi0XjEZjUbjkdj0fkEhg5hkigk0gP8pQErkUtl0vmExmErQCBm0tgT/m&#10;U7gyIn02QL4oU8j6PoxwpFEpVLpkeANPnEDptTqlVq1XrFZrVbrldjlPANRnVeslls1ntFptVrtl&#10;tt1vuFxuVzul1u13tAOBgMfr7fL5fT8ftsAYEBQHBL1eryvEUvV8v2AwWEw2IxWMxsSx99v+Bwdr&#10;wuHxOLzOl02n1Gp1Wr1mt12v2Gx2Wz2m12233G53W73m9326sFi3/D4nF43H5HJ5XL5nN53P6Fv4&#10;MinPR63X7HZ7VpgIgD/gQAgkFg0HhEJhULhkNh0PiERiUTikVi0XjEZjUbjkdj0fkEhg5hkigk0g&#10;P8pQErkUtl0vmExmErQCBm0tgT/mU7hLYn02QKooU8ixgo0pP4gpVEplNp0hANRnEDp9Vq1XrFZr&#10;Vbrldr1fjlRANTnVgs1ntFptVrtltt1vuFxuVzul1u13vF5uAOBYLfb6fL4fj9rwDAgIAoHe73el&#10;6kF8v2AwWEruGxGKxmOj+Qv+BweFw+JxeNzWl02n1Gp1Wr1mt12v2Gx2Wz2m12233G53W73m932/&#10;sVk3/D4nF43H5HJ5XL5nN53P6Fx4MinPR63X7HZ7VrgIgD/gQAgkFg0HhEJhULhkNh0PiERiUTik&#10;Vi0XjEZjUbjkdj0fkEhg5hkigk0gP8pQErkUtl0vmExmErQCBm0tgT/mU7h7onyYoCZoU+dE8ggQ&#10;pBQpUpP4gp1GqFRqUxANVnEDqdZrVbrldr1fsFhsVjjlVANXnVktVrtltt1vuFxuVzul1u13vF5v&#10;V7vl9vQOBIFez4fj9rYEBALA4Fej0eV+neAwWEw1axGKxmOyEyyWDwuHxOLxuPzel02n1Gp1Wr1m&#10;t12v2Gx2Wz2m12233G53W73m932/gtmtHA4nF43H5HJ5XL5nN53P6HRsPCkU56XX7HZ7XbskBIA/&#10;4EAIJBYNB4RCYVC4ZDYdD4hEYlE4pFYtF4xGY1G45HY9H5BIYOYZIoJNID/KUBK5FLZdL5hMZlM5&#10;pNYq2JwyJ0yZ5OGw0KA8KFDghRRhR6KEB/SyBTaOMJtUalU5sAatLYE/6pW65Xa9X7BYbFY7JZYj&#10;VgDWIHZrZbbdb7hcblc7pdbtd7xeb1e75fb9f62DgYDH6+Xw9n4/bGAwICgOCXq9XlgI/gsJhsRi&#10;rFjMdkMllI9lsLh8Ti8bj8jk9Bq9Zrddr9hsdls9ptdtt9xud1u95vd9v+BweFw+JlLRaq1xeVy+&#10;Zzedz+h0el0+p1et17Dx5FWex3e93/B4bLAQgD/gQAgkFg0HhEJhULhkNh0PiERiUTikVi0XjEZj&#10;Ubjkdj0fkEhg5hkigk0gP8pQErkUtl0vmExmUzmk1m03nE5nU7iQBn0tgT/nlDolFo1HpFJpVLpl&#10;EnwBoEDptTqlVq1XrFZrVbrldr1fsFhsVjslls0ZBgJAr4fD8ftYAYEBAHAwFer1eVnitptdtt9X&#10;uNzut3vN6id8tluuFyul2vGGyGRyWTymVy2XzGZzWbzmdz2f0Gh0Wj0ml02n1GpnlPqNC1Wv2Gx2&#10;Wz2m12233G53W73ky1kioO94XD4nF41FgICAP+BACCQWDQeEQmFQuGQ2HQ+IRGJROKRWLReMRmNR&#10;uOR2PR+QSGDmGSKCTSA/ylASuRS2XS+YTGZTOaTWbTecTmdTuJAGfS2BP+eUOiUWjUekUmlUumUS&#10;fAGgQOm1OqVWrVesVmtVuuV2vV+wWGxWOyWWzRMGAsFvl8vZ+P2xAMCAYDgcCgN6PR5WeE2m1223&#10;3G53W73m93yD362W64WG5XS7Xi9YjKZXLZfMZnNZvOZ3PZ/QaHRaPSaXTafUanVavWa2bU+o0LXb&#10;PabXbbfcbndbveb3fb/gTLYSKg8HjcfkcnlUWAiAP+BACCQWDQeEQmFQuGQ2HQ+IRGJROKRWLReM&#10;RmNRpwR2PRuQSGRSOSQhEydcSmSH+WICXSWYTGZTOaTWbTecTmdTueT2fTAA0GYwJ/z+jUekUmlU&#10;umU2nU+oQWggGhwOo1esVmtVuuV2vV+wWGxWOyWWzWe0Wm1Q0HAsFvt9Pl8Px+2uDgMBgQCgh9vd&#10;6Wm22+43O63aC3i9Xy/YC3XC5XTDYe83u+3/I5fMZnNZvOZ3PZ/QaHRaPSaXTafUanVavWa3Xa/Y&#10;Q2p1Wi7Hbbfcbndbveb3fb/gcHhcOM7OYUTicnlcvmc2ewGAP+BACCQWDQeEQmFQuGQ2HQ+IRGJR&#10;OKRWLReMRmNRpAR1Ax+NyGRSOSSWTQ0/ymOoCTy2XS+YTGZTOaTWbTecTmdTuJAGfS2BP+eUOiUW&#10;jUekUmlUumUSfAGgQOm1OqVWrVesVmtVuuV2vV+wWGxWOyWWzQcHAwGP19vl8vp+P2zxIBgQFAcE&#10;vV6vKs2m12233G5xG63e83u+2q2W64XLBw/C3i9XzH5XLZfMZnNZvOZ3PZ/QaHRaPSaXTafUanVa&#10;vWa3XQen1Gha/abXbbfcbndbveb3fb/gcGM7GT0HhcfkcnlcucwEgD/gQAgkFg0HhEJhULhkNh0P&#10;iERiUTikVi0XjEZjUaQEdQMfjchkUjkklk0NP8pjqAk8tl0vmExmUzmk1m03nE5nU7iQBn0tgT/n&#10;lDolFo1HpFJpVLplEnwBoEDptTqlVq1XrFZrVbrldr1fsFhsVjslls0EBgJAr4fb8fr9s8hAYEBQ&#10;IA4Dej0eVLtNrttvuMbud1u95vdKvtst1wwMZwd2vF6xuTymVy2XzGZzWbzmdz2f0Gh0Wj0ml02n&#10;1Gp1Wr1lPqNC1mx2Wz2m12233G53W73m930y10noO/4nF43H5FFgIIA/4EAIJBYNB4RCYVC4ZDYd&#10;D4hEYlE4pFYtF4xGY1GkBHUDH43IZFI5JJZNDT/KY6gJPLZdL5hMZlM5pNZtN5xOZ1O4kAZ9LYE/&#10;55Q6JRaNR6RSaVS6ZRJ8AaBA6bU6pVatV6xWa1W65Xa9X7BYbFY7JZbEDgWC3u+Xs/H7ZpkAwIBg&#10;OBwKA3o9HlObRarZbrhMbldLteL1fLTa7bb8DL8Hdbveb3jcplctl8xmc1m85nc9n9BodFo9JpdN&#10;p9RqdVq9ZrYtT6jQtds9ptdtt9xud1u95vd9v+BMthJ6DweNx+RyeVRYCIA/4EAIJBYNB4RCYVC4&#10;ZDYdD4hEYlE4pFYtF4xGY1GkBHUDH43IZFI5JJZNDT/KY6gJPLZdL5hMZlM5pNZtN5xOZ1O4kAZ9&#10;LYE/55Q6JRaNR6RSaVS6ZRJ8AaBA6bU6pVatV6xWa1W65Xa9X7BYbFY7JZa+DAOBHq+n7OQGBAUB&#10;QA9nw/IvbwNcn7dbbN7eCgOCXq9XlM7RarZbrhcrpdoteL1fJxf8Dg8LMsPa77fsXc7rdwJeQBe3&#10;5m5rlMFhLNq9Zrddr9hsdls9ptdtt9xud1u95vd9v+BweFw+JvqfUaFxeVy+Zzedz+h0el0+p1et&#10;19dx5PQex3e93/B4a5AQgD/gQAgkFg0HhEJhULhkNh0PiERiUTikVi0XjEZjUaQEdQMfjchkUjkk&#10;lk0NP8pjqAk8tl0vmExmUzmk1m03nE5nU7iQBn0tgT/nlDolFo1HpFJpVLplEnwBoEDptTqlVq1X&#10;rFZrVbrldr1fsFhsVjsllr4OBYJez2fD9mQDAgIA4GAr1eryBYFAL2fkXAYIBQKvT+fz9fL4fD8t&#10;0yAgKf77es2tFqtmLmFwuV0u14vV8v2AwQBwmGxGKmeNx+RmuTtdtt9xud1u95vd9i1/wODwuHxO&#10;WmGoyFm4XD4nF43H5HJ5XL5nN53P6HR6XT6nV63X7HZ7Xb7FPqNC7nh8Xj8nl83n9Hp9Xr9nt93F&#10;70noPv+n1+33/FcgIIA/4EAIJBYNB4RCYVC4ZDYdD4hEYlE4pFYtF4xGY1GkBHUDH43IZFI5JJZN&#10;DT/KY6gJPLZdL5hMZlM5pNZtN5xOZ1O4kAZ9LYE/55Q6JRaNR6RSaVS6ZRJ8AaBA6bU6pVatV6xW&#10;a1W65Xa9X7BYbFY7JZbECwKAXs/JOAwICAKB3u93pCLRarZFgGCAUCnu9XlBQcDAY/Xy+LW/bbfL&#10;9gJzd7XbbfcbndYPkLzFb3fb/gYJg8Lh8Ti85jpxmMlcLldLtacjesZncFhMNiH5ipNm8bnrNvd9&#10;v+BweFw+JxeNx+RyeVy+Zzedz+h0el0+p1et0afUaF1+53e93/B4fF4/J5fN5/R6eB2ZPQfV7/h8&#10;fl865ASAP+BACCQWDQeEQmFQuGQ2HQ+IRGJROKRWLReMRmNRpAR1Ax+NyGRSOSSWTQ0/ymOoCTy2&#10;XS+YTGZTOaTWbTecTmdTuJAGfS2BP+eUOiUWjUekUmlUumUSfAGgQOm1OqVWrVesVmtVuuV2vV+w&#10;WGxWOyWWxA4GAt7vV7PyNgMCAYDgcCgN6PR5QsFgUA22LgMEAoFWu8woHAu1Pm2v23gYFvx8vSeW&#10;i1Wy3Rq4XK6Xa8Xq+X6LYDBYSF4fE4vG4/I5O02vQRnM3O63fCwm933LxXRYN67WEaZ74p+YzMY7&#10;IZKzcnlcvmc3nc/odHpdPqdXrdfsdntdvud3vd/weHxeGn1GheP0en1ev2e33e/4fH5fP6fXmeWT&#10;0H7fv+f3/P+riAiAP+BACCQWDQeEQmFQuGQ2HQ+IRGJROKRWLReMRmNRpAR1Ax+NyGRSOSSWTQ0/&#10;ymOoCTy2XS+YTGZTOaTWbTecTmdTuJAGfS2BP+eUOiUWjUekUmlUumUSfAGgQOm1OqVWrVesVmtV&#10;uuV2vV+wWGxWOyWWygwDgR6vp+xQBgQFAgDgN6PR5REFgUAvZ+RcBggFAp7vW7xAGAkEvl9vh+W2&#10;J3AFgl63ai2i1Wy3XC5XTKRC83u+xa/4HB4WH4fE4vGxTIZLO0PLWvHRK33G53XTQ7P3y/YDBYSI&#10;6jFYzZxHW5Pc2blcvmc3nc/odHpdPqdXrdfsdntdvud3vd/weHxePv0+o0Lyen1ev2e33e/4fH5f&#10;P6fX7c3zSeg/f+f3/P/ACuICgD/gQAgkFg0HhEJhULhkNh0PiERiUTikVi0XjEZjUaQEdQMfjchk&#10;Ujkklk0NP8pjqAk8tl0vmExmUzmk1m03nE5nU7iQBn0tgT/nlDolFo1HpFJpVLplEnwBoEDptTql&#10;Vq1XrFZrVbrldr1fsFhsVjsllsoOBgMfb4er4fsNAYEBQHBL1eryi4LAoBez8i4DBAKBT3u8UtAM&#10;fr7fL5fT8t8MAgIBr7e94o+Htdtx8LuNzuuFi16vl+i2AwWEy0Sw+JxeNzcKyOTytIzFst1wuV0u&#10;2pimivt/wOD0GqtOsxmOhuxym8s3N53P6HR6XT6nV63X7HZ7Xb7nd73f8Hh8Xj8nl83lp9RoXn9n&#10;t93v+Hx+Xz+n1+33/H56Hpk9B/T/wBAMBQGriAiAP+BACCQWDQeEQmFQuGQ2HQ+IRGJROKRWLReM&#10;RmNRpAR1Ax+NyGRSOSSWTQ0/ymOoCTy2XS+YTGZTOaTWbTecTmdTuJAGfS2BP+eUOiUWjUekUmlU&#10;umUSfAGgQOm1OqVWrVesVmtVuuV2vV+wWGxWOyWWzQQHAkCvN8PyDAMCAgCgd7vd6SIFgUAva3RY&#10;BggFAp7vV5RoHAsGP19Pi+P23ggF3J6PTC0q02u22+43O63eQ3m932K3/A4PKxjD4nF43H5EC5PT&#10;0jL2zRAC4XK6Xa8Xq+RfSYLCYbEYrGPzHQW/67YWfmc3nc/odHpdPqdXrdfsdntdvud3vd/weHxe&#10;PyeXmU+o0Lzev2e33e/4fH5fP6fX7ff8Vv0Seg/n/P/AEAwEqyAggD/gQAgkFg0HhEJhULhkNh0P&#10;iERiUTikVi0XjEZjUaQEdQMfjchkUjkklk0NP8pjqAk8tl0vmExmUzmk1m03nE5nU7iQBn0tgT/n&#10;lDolFo1HpFJpVLplEnwBoEDptTqlVq1XrFZrVbrldr1fsFhsVjslls0HBYFAj6AQHA4FAb0ejykt&#10;pAL2fkXAYIBQKe71ukkBwLBb3fL5AgHv2Aq1ptdtt9xud1At3vMWvd9v+BkeDwuHxOLzlTx1st1w&#10;uWjkN2vF6vmikuew2IxWbs+33G53W73m932/4HB4XD4nF43H5HJ5XL5nN53P6G6p9RoXR63X7HZ7&#10;Xb7nd73f8Hh8XjrfTk9B8np9Xr9ntq0BgD/gQAgkFg0HhEJhULhkNh0PiERiUTikVi0XjEZjUaQE&#10;dQMfjchkUjkklk0NP8pjqAk8tl0vmExmUzmk1m03nE5nU7iQBn0tgT/nlDolFo1HpFJpVLplEnwB&#10;oEDptTqlVq1XrFZrVbrldr1fsFhsVjslls07BYFAL2fkXAYIBQKe71eVnrVptdti1vuNzut2rF4t&#10;luuFyumAxGJxWLxmNx2PyGRyWTymVy2XzGZzWbzmdz2f0Ghr9PqNC0Wn1Gp1Wr1mt12v2Gx2Wz2k&#10;y0knoO13W73m931FgICAP+BACCQWDQeEQmFQuGQ2HQ+IRGJROKRWLReMRmNRpAR1Ax+NyGRSOSSW&#10;TQ0/ymOoCTy2XS+YTGZTOaTWbTecTmdTuJAGfS2BP+eUOiUWjUekUmlUumUSfAGgQOm1OqVWrVes&#10;VmtVuuV2vV+wWGxWOyWWzTsFgUAvZ+RcBggFAp7vV5WetWm122LW+43O63asXi2W64XK6YDEYnFY&#10;vGY3HY/IZHJZPKZXLZfMZnNZvOZ3PZ/QaGv0+o0LRafUanVavWa3Xa/YbHZbPaTLSSeg7Xdbveb3&#10;fUWAgIA/4EAIJBYNB4RCYVC4ZDYdD4hEYlE4pFYtF4xGY1GkBHUDH43IZFI5JJZNDT/KY6gJPLZd&#10;L5hMZlM5pNZtN5xOZ1O4kAZ9LYE/55Q6JRaNR6RSaVS6ZRJ8AaBA6bU6pVatV6xWa1W65Xa9X7BY&#10;bFY7JZbNOwWBQC9n5FwGCAUCnu9XlZ61abXbYtb7jc7rdqxeLZbrhcrpgMRicVi8Zjcdj8hkclk8&#10;plctl8xmc1m85nc9n9Boa/T6jQtFp9RqdVq9Zrddr9hsdls9pMtJJ6Dtd1u95vd9RYCAgD/gQAgk&#10;Fg0HhEJhULhkNh0PiERiUTikVi0XjEZjUbjkdj0fkEhkUjkklk0nlEplUrlktl0vmExmURAM1kcC&#10;f8znU7nk9n0/oFBoVDlM1AM3gdEpVLplNp1PqFRqVTqlVq1XrFZrVbrldjgLAoBez8i4DBAKBT3e&#10;ryr1PsFiskWs1otVsttNt9jstntNru9/wGBwWDwmFw2HxGJxWLxmNx2PyGRyWTymVy2XzEvo1InO&#10;Zz2f0Gh0Wj0ml02n1Gp1WrjObkU41mx2Wz2m1l8BgD/gQAgkFg0HhEJhULhkNh0PiERiUTikVi0X&#10;jEZjUbjkdj0fkEhkUjkklk0nlEplUrlktl0vmExmURAM1kcCf8znU7nk9n0/oFBoVDlM1AM3gdEp&#10;VLplNp1PqFRqVTqlVq1XrFZrVbrldjgLAoBez8i4DBAKBT3eryr1PsFiskWs1otVsttNt9jstntN&#10;ru9/wGBwWDwmFw2HxGJxWLxmNx2PyGRyWTymVy2XzEvo1InOZz2f0Gh0Wj0ml02n1Gp1WrjObkU4&#10;1mx2Wz2m1l8BgD/gQAgkFg0HhEJhULhkNh0PiERiUTikVi0XjEZjUbjkdj0fkEhkUjkklk0nlEpl&#10;Urlktl0vmExmURAM1kcCf8znU7nk9n0/oFBoVDlM1AM3gdEpVLplNp1PqFRqVTqlVq1XrFZrVbrl&#10;djgLAoBez8i4DBAKBT3eryr1PsFiskWs1otVsttNt9jstntNru9/wGBwWDwmFw2HxGJxWLxmNx2P&#10;yGRyWTymVy2XzEvo1InOZz2f0Gh0Wj0ml02n1Gp1WrjObkU41mx2Wz2m1l8BgD/gQAgkFg0HhEJh&#10;ULhkNh0PiERiUTikVi0XjEZjUbjkdj0fkEhkUjkklk0nlEplUrlktl0vmExmURAM1kcCf8znU7nk&#10;9n0/oFBoVDlM1AM3gdEpVLplNp1PqFRqVTqlVq1XrFZrVbrldjgLAoBez8i4DBAKBT3eryr1PsFi&#10;skWs1otVsttNt9jstntNru9/wGBwWDwmFw2HxGJxWLxmNx2PyGRyWTymVy2XzEvo1InOZz2f0Gh0&#10;Wj0ml02n1Gp1WrjObkU41mx2Wz2m1l8BgD/gQAgkFg0HhEJhULhkNh0PiERiUTikVi0XjEZjUbjk&#10;dj0fkEhkUFXElUMnE8pQErkctl0vmExmUzmk1m03nE5nU7AM9kcCf87oVDolFo1HpFJpVLoc9AM/&#10;gdMqVTqlVq1XrFZrVbrldr1fsFhsVjsllnQLAoBez8i4DBAKBT3erys1ZtFqtkWt1wuV0utXu9rt&#10;tvuNzv+HxGJxWLxmNx2PyGRyWTymVy2XzGZzWbzmdz2f0Fep1QoOh02n1Gp1Wr1mt12v2Gx2WzmO&#10;jkVA2m53W73m9okBgD/gQAgkFg0HhEJhULhkNh0PiERiUTikVi0XjEZjUbjkdj0fkEhjjokigkyZ&#10;lDglUFP8tQEvkUxmUzmk1m03nE5nU7nk9n0/iQBoUxgT/oFHpFJpVLplNp1PqFIoQBokDqNXrFZr&#10;Vbrldr1fsFhsVjslls1ntFptVrtltt1vuFxuVzul1u13vF5vV7vl9v1/wGBwWDwmFw2HxGJxUXqd&#10;Vo2LyGRyWTymVy2XzGZzWbzmWxsioud0Wj0ml003gICAP+BACCQWDQeEQmFQuGQ2HQ+IRGJROKRW&#10;LReMRmNRuOR2PR+QSGLLiSKGTKiUQ4/ytAS2RS+YTGZTOaTWbTecTmdTueT2JAGgS+BP+fUWjUek&#10;UmlUumU2nUagAGhQOn1WrVesVmtVuuV2vV+wWGxWOyWWzWe0Wm1Wu2W23W+4XG5XO6XW7Xe8Xm9X&#10;u+X2/X/AYHBYPCYXDYfEReo1OiYnHY/IZHJZPKZXLZfMZnNZTFyKh5vQaHRaPSTWAoA/4EAIJBYN&#10;B4RCYVC4ZDYdD4hEYlE4pFYtF4xGY1G45HY9H5BIYa6JIoJMmZQ4JVFD/LUBL5FMZlM5pNZtN5xO&#10;Z1O55PZ9P4kAaFMYE/6BR6RSaVS6ZTadT6hSKEAaJA6jV6xWa1W65Xa9X7BYbFY7JZbNZ7RabVa7&#10;Zbbdb7hcblc7pdbtd7xeb1e75fb9f8BgcFg8JhcNh8RicVF6nVaNi8hkclk8plctl8xmc1m85lsb&#10;IqLndFo9JpdNN4CAgD/gQAgkFg0HhEJhULhkNh0PiERiUTikVi0XjEZjUbjkdj0fkEhg64kihkyo&#10;lEdP8rQEtkUvmExmUzmk1m03nE5nU7nk9iQBoEvgT/n1Fo1HpFJpVLplNp1GoABoUDp9Vq1XrFZr&#10;Vbrldr1fsFhsVjslls1ntFptVrtltt1vuFxuVzul1u13vF5vV7vl9v1/wGBwWDwmFw2HxEXqNTom&#10;Jx2PyGRyWTymVy2XzGZzWUxcioeb0Gh0Wj0k1gKAP+BACCQWDQeEQmFQuGQ2HQ+IRGJROKRWLReM&#10;RmNRuOR2PR+QR14SNMSVMydwSmQwQ/y1AS+VzGZTOaTWbTecTmdTueT2fT+JAGhTGBP+gUekUmlU&#10;umU2nU+oUihAGiQOo1esVmtVuuV2vV+wWGxWOyWWzWe0Wm1Wu2W23W+4XG5XO6XW7Xe8Xm9Xu+X2&#10;/X/AYHBYPCYXDYfEYnFRep1WjYvIZHJZPKZXLZfMZnNZvOZbGyui53RaPSaXTTeAgIA/4EAIJBYN&#10;B4RCYVC4ZDYdD4hEYlE4pFYtF4xGY1G45HY9H5BF2RI0zJVRJ3xKZDCj/LUBL5XMZlM5pNZtN5xO&#10;Z1O55PZ9P4kAaFMYE/6BR6RSaVS6ZTadT6hSKEAaJA6jV6xWa1W65Xa9X7BYbFY7JZbNZ7RabVa7&#10;Zbbdb7hcblc7pdbtd7xeb1e75fb9f8BgcFg8JhcNh8RicVF6nVaNi8hkclk8plctl8xmc1m85lsb&#10;K6LndFo9JpdNN4CAgD/gQAgkFg0HhEJhULhkNh0PiERiUTikVi0XjEZjUbjkdj0fkEOeEjVElSMn&#10;bEpkMTP8tQEvlcxmUzmk1m03nE5nU7nk9n0/iQBoUxgT/oFHpFJpVLplNp1PqFIoQBokDqNXrFZr&#10;Vbrldr1fsFhsVjslls1ntFptVrtltt1vuFxuVzul1u13vF5vV7vl9v1/wGBwWDwmFw2HxGJxUXqd&#10;Vo2LyGRyWTymVy2XzGZzWbzmWxsroud0Wj0ml003gICAP+BACCQWDQeEQmFQuGQ2HQ+IRGJROKRW&#10;LReMRmNRuOR2PR+QQhkSNMyVUSd8SmQxk/y1AS+VzGZTOaTWbTecTmdTueT2fT+JAGhTGBP+gUek&#10;UmlUumU2nU+oUihAGiQOo1esVmtVuuV2vV+wWGxWOyWWzWe0Wm1Wu2W23W+4XG5XO6XW7Xe8Xm9X&#10;u+X2/X/AYHBYPCYXDYfEYnFRep1WjYvIZHJZPKZXLZfMZnNZvOZbGyui53RaPSaXTTeAgIA/4EAI&#10;JBYNB4RCYVC4ZDYdD4hEYlE4pFYtF4xGY1G45HY9H468JEqJIkZM2JRIJVBD/LUBL5XMZlM5pNZt&#10;N5xOZ1O55PZ9P4kAaFMYE/6BR6RSaVS6ZTadT6hSKEAaJA6jV6xWa1W65Xa9X7BYbFY7JZbNZ7Ra&#10;bVa7Zbbdb7hcblc7pdbtd7xeb1e75fb9f8BgcFg8JhcNh8RicVF6nVaNi8hkclk8plctl8xmc1m8&#10;5lsbK6LndFo9JpdNN4CAgD/gQAgkFg0HhEJhULhkNh0PiERiUTikVi0XjEZjUbjkdj0fi7IkSZki&#10;okz4lEglUKP8tQEvlcxmUzmk1m03nE5nU7nk9n0/iQBoUxgT/oFHpFJpVLplNp1PqFIoQBokDqNX&#10;rFZrVbrldr1fsFhsVjslls1ntFptVrtltt1vuFxuVzul1u13vF5vV7vl9v1/wGBwWDwmFw2HxGJx&#10;UXqdVo2LyGRyWTymVy2XzGZzWbzmWxsroud0Wj0ml003gICAP+BACCQWDQeEQmFQuGQ2HQ+IRGJR&#10;OKRWLReMRmNRuOR2PR+HPCRKiSJGTNiUSCVRM/y1AS+VzGZTOaTWbTecTmdTueT2fT+JAGhTGBP+&#10;gUekUmlUumU2nU+oUihAGiQOo1esVmtVuuV2vV+wWGxWOyWWzWe0Wm1Wu2W23W+4XG5XO6XW7Xe8&#10;Xm9Xu+X2/X/AYHBYPCYXDYfEYnFRep1WjYvIZHJZPKZXLZfMZnNZvOZbGyui53RaPSaXTTeAgIA/&#10;4EAIJBYNB4RCYVC4ZDYdD4hEYlE4pFYtF4xGY1G45HY9H4QyJEmZIqJM+JRIJVGT/LUBL5XMZlM5&#10;pNZtN5xOZ1O55PZ9P4kAaFMYE/6BR6RSaVS6ZTadT6hSKEAaJA6jV6xWa1W65Xa9X7BYbFY7JZbN&#10;Z7RabVa7Zbbdb7hcblc7pdbtd7xeb1e75fb9f8BgcFg8JhcNh8RicVF6nVaNi8hkclk8plctl8xm&#10;c1m85lsbK6LndFo9JpdNN4CAgD/gQAgkFg0HhEJhULhkNh0PiERiUTikVi0XjEZjUbjkdj0ceEhV&#10;EjSMlbEnj8plUFP8tQEvlcxmUzmk1m03nE5nU7nk9n0/iQBoUxgT/oFHpFJpVLplNp1PqFIoQBok&#10;DqNXrFZrVbrldr1fsFhsVjslls1ntFptVrtltt1vuFxuVzul1u13vF5vV7vl9v1/wGBwWDwmFw2H&#10;xGJxUXqdVo2LyGRyWTymVy2XzGZzWbzmWxsroud0Wj0ml003gICAP+BACCQWDQeEQmFQuGQ2HQ+I&#10;RGJROKRWLReMRmNRuOR2PRZkSFMyNUSV8SePymVQs/y1AS+VzGZTOaTWbTecTmdTueT2fT+JAGhT&#10;GBP+gUekUmlUumU2nU+oUihAGiQOo1esVmtVuuV2vV+wWGxWOyWWzWe0Wm1Wu2W23W+4XG5XO6XW&#10;7Xe8Xm9Xu+X2/X/AYHBYPCYXDYfEYnFRep1WjYvIZHJZPKZXLZfMZnNZvOZbGyui53RaPSaXTTeA&#10;gIA/4EAIJBYNB4RCYVC4ZDYdD4hEYlE4pFYtF4xGY1G45HY9DXhIVRI0jJWxJ4/KZVFE/LTBL5XM&#10;ZlM5pNZtN5xOZ1O55PZ9P4kAaFMYE/6BR6RSaVS6ZTadT6hSKEAaJA6jV6xWa1W65Xa9X7BYbFY7&#10;JZbNZ7RabVa7Zbbdb7hcblc7pdbtd7xeb1e75fb9f8BgcFg8JhcNh8RicVF6nVaNi8hkclk8plct&#10;l8xmc1m85lsbK6LndFo9JpdNN4CAgD/gQAgkFg0HhEJhULhkNh0PiERiUTikVi0XjEZjUbjkdj0H&#10;ZEhTMjVElfEnj8plURFEtM8vLExDEzlc1m03nE5nU7nk9n0/oFBoVDioBo01gT/olLplNp1PqFRq&#10;VTqlMowBpEDqtbrldr1fsFhsVjslls1ntFptVrtltt1vuFxuVzul1u13vF5vV7vl9v1/wGBwWDwm&#10;Fw2HxGJxWLxmNx0Xq9ZpWPymVy2XzGZzWbzmdz2f0GayMrpOh02n1Gp1U7gIgD/gQAgkFg0HhEJh&#10;ULhkNh0PiERiUTikVi0XjEZjUbjkdjTwkCokSRkjYk0elEpigQlhQlxnmA4mUqmk1m03nE5nU7nk&#10;9n0/oFBoVAANFmsCf9DpVLplNp1PqFRqVTqkFooBo8Dqtbrldr1fsFhsVjslls1ntFptVrtltt1v&#10;uFxuVzul1u13vF5vV7vl9v1/wGBwWDwmFw2HxGJxWLxmNx0Xq9ZpOPymVy2XzGZzWbzmdz2f0Gay&#10;M0pGh02n1Gp1U7gIgD/gQAgkFg0HhEJhULhkNh0PiERiUTikVi0XjEZjUbjkdijIkCZkSokj4k0e&#10;lEpig4lhnlxYmAImUqmk1m03nE5nU7nk9n0/oFBoVDgoBo01gT/olLplNp1PqFRqVTqlMowBpEDq&#10;tbrldr1fsFhsVjslls1ntFptVrtltt1vuFxuVzul1u13vF5vV7vl9v1/wGBwWDwmFw2HxGJxWLxm&#10;Nx0Xq9ZpWPymVy2XzGZzWbzmdz2f0GayM0pOh02n1Gp1U7gIgD/gQAgkFg0HhEJhULhkNh0PiERi&#10;UTikVi0XjEZjUbjkdhbwkCokSRkjYk0elEpigYlhglxnmAgmUqmk1m03nE5nU7nk9n0/oFBoVDhw&#10;Bo01gT/olLplNp1PqFRqVTqlMowBpEDqtbrldr1fsFhsVjslls1ntFptVrtltt1vuFxuVzul1u13&#10;vF5vV7vl9v1/wGBwWDwmFw2HxGJxWLxmNx0Xq9ZpWPymVy2XzGZzWbzmdz2f0GayM0pOh02n1Gp1&#10;U7gIgD/gQAgkFg0HhEJhULhkNh0PiERiUTikVi0XjEZjUbjkdgrIkCZkSokj4k0elEpihYlhXlxQ&#10;mEqmUzmk1m03nE5nU7nk9n0/oFBi4BokzgT/oVJpVLplNp1PqFRqVKogBo0DqdZrVbrldr1fsFhs&#10;Vjslls1ntFptVrtltt1vuFxuVzul1u13vF5vV7vl9v1/wGBwWDwmFw2HxGJxWLxlDosyo+NyWTym&#10;Vy2XzGZzWbzmdz2ZqtXpGf0ml02n1E4gIIA/4EAIJBYNB4RCYVC4ZDYdD4hEYlE4pFYtF4xGY1G4&#10;5F3hH1RIUjI2xJY7J5RFxRKzPLSxLwxMZTM5pNZtN5xOZ1O55PZ9P6BQaFQADRZrAn/Q6VS6ZTad&#10;T6hUalU6pBaKAaPA6rW65Xa9X7BYbFY7JZbNZ7RabVa7Zbbdb7hcblc7pdbtd7xeb1e75fb9f8Bg&#10;cFg8JhcNh8RicVi8ZjcdF6vWaTj8plctl8xmc1m85nc9n9BmsjNKRodNp9RqdVO4CIA/4EAIJBYN&#10;B4RCYVC4ZDYdD4hEYlE4pFYtF4xGY1G45EWRH0zIVRI3xJY7J5RHV/KyBLZTL5hMZlM5pNZtN5xO&#10;Z1O55PZ9P4KAaFMYE/6BR6RSaVS6ZTadT6hSKEAaJA6jV6xWa1W65Xa9X7BYbFY7JZbNZ7RabVa7&#10;Zbbdb7hcblc7pdbtd7xeb1e75fb9f8BgcFg8JhcNh8RicVF6nVaNi8hkclk8plctl8xmc1m85lsb&#10;MKLndFo9JpdNN4CAgD/gQAgkFg0HhEJhULhkNh0PiERiUTikVi0XjEZjUbjkIeEfVEhSMjbEljsn&#10;lEphC/lhAl0qmExmUzmk1m03nE5nU7nk9n0/mIBoUxgT/oFHpFJpVLplNp1PqFIoQBokDqNXrFZr&#10;Vbrldr1fsFhsVjslls1ntFptVrtltt1vuFxuVzul1u13vF5vV7vl9v1/wGBwWDwmFw2HxGJxUXqd&#10;Vo2LyGRyWTymVy2XzGZzWbzmWxswoud0Wj0ml003gICAP+BACCQWDQeEQmFQuGQ2HQ+IRGJROKRW&#10;LReMRmNRuOMiPJmQKiRPiSRyTSeURJfysgS2Uy+YTGZTOaTWbTecTmdTueT2fT+CgGhTGBP+gUek&#10;UmlUumU2nU+oUihAGiQOo1esVmtVuuV2vV+wWGxWOyWWzWe0Wm1Wu2W23W+4XG5XO6XW7Xe8Xm9X&#10;u+X2/X/AYHBYPCYXDYfEYnFRep1WjYvIZHJZPKZXLZfMZnNZvOZbGzCi53RaPSaXTTeAgIA/4EAI&#10;JBYNB4RCYVC4ZDYdD4hEYlE4pFYtF4xGY1G4m8I8qJAkZE2JJHJNJ5RG1/KyBLZTL5hMZlM5pNZt&#10;N5xOZ1O55PZ9P4KAaFMYE/6BR6RSaVS6ZTadT6hSKEAaJA6jV6xWa1W65Xa9X7BYbFY7JZbNZ7Ra&#10;bVa7Zbbdb7hcblc7pdbtd7xeb1e75fb9f8BgcFg8JhcNh8RicVF6nVaNi8hkclk8plctl8xmc1m8&#10;5lsbMKLndFo9JpdNN4CAgD/gQAgkFg0HhEJhULhkNh0PiERiUTikVi0XjEZjUbhrIjyZkCokT4kk&#10;ck0ni4olToljwl0oAC/mRAmkwm03nE5nU7nk9n0/oFBoVDolFo0FANJnECf9Hp1PqFRqVTqlVq1X&#10;p9JANLgdYr1fsFhsVjslls1ntFptVrtltt1vuFxuVzul1u13vF5vV7vl9v1/wGBwWDwmFw2HxGJx&#10;WLxmNx2PyGRi9arlNyWXzGZzWbzmdz2f0Gh0WjzuUm9M0mp1Wr1mtn0BgD/gQAgkFg0HhEJhULhk&#10;Nh0PiERiUTikVi0XjEZjUbgjwjyokCRkTYkkck0ni4YlRQlhvlwomAhmTgmkoAC/nBAnU2nk9n0/&#10;oFBoVDolFo1HpFJpVLpkFANPn0Cf9NqlVq1XrFZrVbrldqtPANRgdeslls1ntFptVrtltt1vuFxu&#10;Vzul1u13vF5vV7vl9v1/wGBwWDwmFw2HxGJxWLxmNx2PyGRyWTymVy2Xi9gsVTzGdz2f0Gh0Wj0m&#10;l02n1Gp0eantS1Wv2Gx2WzokBIA/4EAIJBYNB4RCYVC4ZDYdD4hEYlE4pFYtF4xGY1F3hHTjH1RI&#10;XxI43JZNGixKSvKyhLYWIZg4JlJ4Iv5sQJxNJ1O55PZ9P6BQaFQ6JRaNR6RSaVFwDTZ7An/S6lU6&#10;pVatV6xWa1W65BaaAafA67Y7JZbNZ7RabVa7Zbbdb7hcblc7pdbtd7xeb1e75fb9f8BgcFg8JhcN&#10;h8RicVi8Zjcdj8hkclk8plctTKdPKhl85nc9n9BodFo9JpdNp9Ro6/Yajqddr9hsdlQoCIA/4EAI&#10;JBYNB4RCYVC4ZDYdD4hEYlE4pFYtF4xGY1F3BHRDH43IZFFxhJTPJyxKQhK4jHxDHXBI4Iv5oQJt&#10;MpxOZ1O55PZ9P6BQaFQ6JRaNR6RFwDS53An/SahUalU6pVatV6xWa1BaWAabA63YbFY7JZbNZ7Ra&#10;bVa7Zbbdb7hcblc7pdbtd7xeb1e75fb9f8BgcFg8JhcNh8RicVi8Zjcdj8hkclk8pSqZOqdlc1m8&#10;5nc9n9BodFo9JpdNoa7X6fp9Zrddr9hQICCAP+BACCQWDQeEQmFQuGQ2HQ+IRGJROKRWLReMRmNR&#10;dwR0Qx+NyGRQ4MSUwScvykUSuNR8Qx1wSOCL+aECbTKcTmdTueT2fT+gUGhUOiUWjUekRcA0udwJ&#10;/0moVGpVOqVWrVesVmtQWlgGmwOt2GxWOyWWzWe0Wm1Wu2W23W+4XG5XO6XW7Xe8Xm9Xu+X2/X/A&#10;YHBYPCYXDYfEYnFYvGY3HY/IZHJZPKUqmTqnZXNZvOZ3PZ/QaHRaPSaXTaGu1+n6fWa3Xa/YUCAg&#10;gD/gQAgkFg0HhEJhULhkNh0PiERiUTikVi0XjEZjUXcEdEMfjchkUFBElKEnL8pJErkcHj4hjrgl&#10;oAX81IE3mc5nU7nk9n0/oFBoVDolFo1HpFJgoBpk7gT/pVRqVTqlVq1XrFZrVSpgBp0DrdhsVjsl&#10;ls1ntFptVrtltt1vuFxuVzul1u13vF5vV7vl9v1/wGBwWDwmFw2HxGJxWLxmNx2PyGRyWTykXrtf&#10;qGVzWbzmdz2f0Gh0Wj0ml02gy86p+n1mt12v2FBgIIA/4EAIJBYNB4RCYVC4ZDYdD4hEYlE4pFYt&#10;F4xGY1F3BHRDH43IY0OJIZ5MUJQEJVIodHxDHXBLIIv5oQJtMpxOZ1O55PZ9P6BQaFQ6JRaNR6RF&#10;wDS53An/SahUalU6pVatV6xWa1BaWAabA63YbFY7JZbNZ7RabVa7Zbbdb7hcblc7pdbtd7xeb1e7&#10;5fb9f8BgcFg8JhcNh8RicVi8Zjcdj8hkclk8pSqZOqdlc1m85nc9n9BodFo9JpdNoa7X6fp9Zrdd&#10;r9hQICCAP+BACCQWDQeEQmFQuGQ2HQ+IRGJROKRWLReMRmNRdwR0Qx+NyGIiCSFiTGeUSQQSKLx8&#10;Qx1wSyCL+aECbTKcTmdTueT2fT+gUGhUOiUWjUekRcA0udwJ/0moVGpVOqVWrVesVmtQWlgGmwOt&#10;2GxWOyWWzWe0Wm1Wu2W23W+4XG5XO6XW7Xe8Xm9Xu+X2/X/AYHBYPCYXDYfEYnFYvGY3HY/IZHJZ&#10;PKUqmTqnZXNZvOZ3PZ/QaHRaPSaXTaGu1+n6fWa3Xa/YUCAggD/gQAgkFg0HhEJhULhkNh0PiERi&#10;UTikVi0XjEZjUXcEdEMfjchhAIkhYkxflBAlUilkEj4hjrgloAX81lRAmc5nU7nk9n0/oFBoVDol&#10;Fo1HpFJgoBpk7gT/pVRqVTqlVq1XrFZrVSpgBp0DrdhsVjslls1ntFptVrtltt1vuFxuVzul1u13&#10;vF5vV7vl9v1/wGBwWDwmFw2HxGJxWLxmNx2PyGRyWTykXrtfqGVzWbzmdz2f0Gh0Wj0ml02gy86p&#10;+n1mt12v2FBgIIA/4EAIJBYNB4RCYVC4ZDYdD4hEYlE4pFYtF4xGY1F3BHRDH43ISRIyvJSxJwRK&#10;ZDK4ZHxDHXBLIIv5oQJtMpxOZ1O55PZ9P6BQaFQ6JRaNR6RFwDS53An/SahUalU6pVatV6xWa1Ba&#10;WAabA63YbFY7JZbNZ7RabVa7Zbbdb7hcblc7pdbtd7xeb1e75fb9f8BgcFg8JhcNh8RicVi8Zjcd&#10;j8hkclk8pSqZOqdlc1m85nc9n9BodFo9JpdNoa7X6fp9Zrddr9hQICCAP+BACCQWDQeEQmFQuGQ2&#10;HQ+IRGJROKRWLReMRmNRdwR0Qx+NxYISNHyUwSeQymKx8Qx1wSqCL+ZECaTCbTecTmdTueT2fT+g&#10;UGhUOiUWjRcA0mcwJ/0enU+oVGpVOqVWrVesVmtVuuV2vV+wWGxWOyWWzWe0Wm1Wu2W23W+4XG5X&#10;O6XW7Xe8Xm9Xu+X2/X/AYHBYPCYXDYfEYnFYvGY3HY/IZHJZPKZXLZfMZnNZvOX+kgGlwPO6PSaX&#10;TaecQECAP+BACCQWDQeEQmFQuGQ2HQ+IRGJROKRWLReMRmNRdwR0Qx+NyEQSMsSUvycUSmQyuGR8&#10;Qx1wSyCL+aECbTKcTmdTueT2fT+gUGhUOiUWjUekRcA0udwJ/0moVGpVOqVWrVesVmtVuuV2vV+w&#10;WGxWOyWWzWe0Wm1Wu2W23W+4XG5XO6XW7Xe8Xm9Xu+X2/X/AYHBYPCYXDYfEYnFYvGY3HY/IZHJZ&#10;PKZXLZfMZnNZvOZ3PYGlgGmwPP6XTafUamdQEIA/4EAIJBYNB4RCYVC4ZDYdD4hEYlE4pFYtF4xG&#10;Y1F3BHRDH43IYWMJIZ5MUJQGJVIpFHxDHXBLIIv5oQJtMpxOZ1O55PZ9P6BQaFQ6JRaNR6RFwDS5&#10;3An/SahUalU6pVatV6xWa1W65Xa9X7BYbFY7JZbNZ7RabVa7Zbbdb7hcblc7pdbtd7xeb1e75fb9&#10;f8BgcFg8JhcNh8RicVi8Zjcdj8hkclk8plctl8xmc1m85nc9gaWAabA8/pdNp9RqZ1AQgD/gQAgk&#10;Fg0HhEJhULhkNh0PiERiUTikVi0XjEZjUXcEdEMfjchihQkhXk0kKAIlUiikfEMdcEsgi/mhAm0y&#10;nE5nU7nk9n0/oFBoVDolFo1HpEXANLncCf9JqFRqVTqlVq1XrFZrVbrldr1fsFhsVjslls1ntFpt&#10;Vrtltt1vuFxuVzul1u13vF5vV7vl9v1/wGBwWDwmFw2HxGJxWLxmNx2PyGRyWTymVy2XzGZzWbzm&#10;dz2BpYBpsDz+l02n1GpnUBCAP+BACCQWDQeEQmFQuGQ2HQ+IRGJROKRWLReMRmNRdwR0Qx+NyGNB&#10;CSFCTF+UECVSKHR8Qx1wSyCL+aSogTKcTmdTueT2fT+gUGhUOiUWjUekRcA0udwJ/0moVGpVOqVW&#10;rVesVmtVuuV2vV+wWGxWOyWWzWe0Wm1Wu2W23W+4XG5XO6XW7Xe8Xm9Xu+X2/X/AYHBYPCYXDYfE&#10;YnFYvGY3HY/IZHJZPKZXLZfMZnNZvOZ3PYGlgGmwPP6XTafUamdQEIA/4EAIJBYNB4RCYVC4ZDYd&#10;D4hEYlE4pFYtF4xGY1F3BHRDH43IZFCBBJShJzPKRRK5HBI+IY64JaAF/NSBN5nOZ1O55PZ9P6BQ&#10;aFQ6JRaNR6RSYKAaZO4E/6VUalU6pVatV6xWa1W65Xa9X7BYbFY7JZbNZ7RabVa7Zbbdb7hcblc7&#10;pdbtd7xeb1e75fb9f8BgcFg8JhcNh8RicVi8Zjcdj8hkclk8plctl8xmc1m85nc9n4nTADToHoNN&#10;p9RqdVIYCIA/4EAIJBYNB4RCYVC4ZDYdD4hEYlE4pFYtF4xGY1F3BHRDH43IZFERRJTPJyxKQxK4&#10;vHxDHXBI4Iv5oQJtMpxOZ1O55PZ9P6BQaFQ6JRaNR6RFwDS53An/SahUalU6pVatV6xWa1W65Xa9&#10;X7BYbFY7JZbNZ7RabVa7Zbbdb7hcblc7pdbtd7xeb1e75fb9f8BgcFg8JhcNh8RicVi8Zjcdj8hk&#10;clk8plctl8xmc1m85nc9gaWAabA8/pdNp9RqZ1AQgD/gQAgkFg0HhEJhULhkNh0PiERiUTikVi0X&#10;jEZjUXcEdEMfjchkUaJElK8nLEpBErh0fEMdcEjgi/mhAm0ynE5nU7nk9n0/oFBoVDolFo1HpEXA&#10;NLncCf9JqFRqVTqlVq1XrFZrVbrldr1fsFhsVjslls1ntFptVrtltt1vuFxuVzul1u13vF5vV7vl&#10;9v1/wGBwWDwmFw2HxGJxWLxmNx2PyGRyWTymVy2XzGZzWbzmdz2BpYBpsDz+l02n1GpnUBCAP+BA&#10;CCQWDQeEQmFQuGQ2HQ+IRGJROKRWLReMRmNRp0R1QR9MyFwSONyWTRcESksSsry0kS+ECGZSNwSe&#10;CL+cECdTaeT2fT+gUGhUOiUWjUekUmlUumRcA0+fwJ/02qVWrVesVmtVuuV2vV+wWGxWOyWWzWe0&#10;Wm1Wu2W23W+4XG5XO6XW7Xe8Xm9Xu+X2/X/AYHBYPCYXDYfEYnFYvGY3HY/IZHJZPKZXLZfMZnNZ&#10;vOZ3PZ/QaHRYWngGowPR6nVavWa2fQGAP+BACCQWDQeEQmFQuGQ2HQ+IRGJROKRWLReMRmNRuFLi&#10;PKGQLCRPiSRyTSeKBiVFiWGeXEmYOCZSgAL+bECcTSdTueT2fT+gUGhUOiUWjUekUmlQUA02eQJ/&#10;0upVOqVWrVesVmtVuuV2vV+wWGxWOyWWzWe0Wm1Wu2W23W+4XG5XO6XW7Xe8Xm9Xu+X2/X/AYHBY&#10;PCYXDYfEYnFYvGY3HY/IZHJZPKZXLZfMZnNZvOZ3PZ/QROmgGnwPQ6fUanVauOQEgD/gQAgkFg0H&#10;hEJhULhkNh0PiERiUTikVi0XjEZjUbiDwjyokCRkTYkkck0nlEnX8rIEtlMvmExmUzmk1m03nE5n&#10;U7nk9n0/goBoUxgT/oFHpFJpVLplNp1PqFRqVTqlVq1XrFZrVbrldr1fsFhsVjslls1ntFptVrtl&#10;tt1vuFxuVzul1u13vF5vV7vl9v1/wGBwWDwmFw2HxGJxWLxmNx2PyGRyWTymVidCANEgeWzmdz2f&#10;0EcgIIA/4EAIJBYNB4RCYVC4ZDYdD4hEYlE4pFYtF4xGY1G4yyI8oZAqJE8JJHJNJ5RFV/KyBLZT&#10;L5hMZlM5pNZtN5xOZ1O55PZ9P4KAaFMYE/6BR6RSaVS6ZTadT6hUaEAajVatV6xWa1W65Xa9X7BY&#10;bFY7JZbNZ7RabVa7Zbbdb7hcblc7pdbtd7xeb1e75fb8AKLf8Fg8JhcNh8RicVi8Zjcdj8hkclk8&#10;plctl8xmbPU6JA81n9BodFo5hASAP+BACCQWDQeEQmFQuGQ2HQ+IRGJROKRWLReMRmNRuOQV8R9U&#10;SFMyNkSWOyeUSmFr+WECXSqYTGZTOaTWbTecTmdTueT2fT+YgGhTGBP+gUekUmlUumU2nU+oVGhA&#10;Go1WrVesVmtVuuV2vV+wWGxWOyWWzWe0Wm1Wu2W23W+4XG5XO6XW7Xe8Xm9Xu+X2/ACi3/BYPCYX&#10;DYfEYnFYvGY3HY/IZHJZPKZXLZfMZmz1OiQPNZ/QaHRaOYQEgD/gQAgkFg0HhEJhULhkNh0PiERi&#10;UTikVi0XjEZjUbjkObEfTMhVEjdEljsnlEpX8rIEtlMvmExmUzmk1m03nE5nU7nk9n0/goBoUxgT&#10;/oFHpFJpVLplNp1PqFRoQBqNVq1XrFZrVbrldr1fsFhsVjslls1ntFptVrtltt1vuFxuVzul1u13&#10;vF5vV7vl9vwAot/wWDwmFw2HxGJxWLxmNx2PyGRyWTymVy2XzGZs9TokDzWf0Gh0WjmEBIA/4EAI&#10;JBYNB4RCYVC4ZDYdD4hEYlE4pFYtF4xGY1G45F1RH1DIVxI47JZNGjxKTvKwhLZPL5hMZlM5pNZt&#10;N5xOZ1O55PZ9PwDQZjAn/P6NR6RSaVS6ZTadT6hDqCAajVatV6xWa1W65Xa9X7BYbFY7JZbNZ7Ra&#10;bVa7Zbbdb7hcblc7pdbtd7xeb1e75fb8AKJf8Fg8JhcNh8RicVi8Zjcdj8hkclk8plctl8xmbPU6&#10;HA81n9BodFo5hASAP+BACCQWDQeEQmFQuGQ2HQ+IRGJROKRWLReMRmNRuOR1wR9USFMyOPuCOyeU&#10;RcsSsny2VliUzGZTOaTWbTecTmdTueT2fT+gTsA0OZwJ/0GkUmlUumU2nU+oVGpQ6hgGp1esVmtV&#10;uuV2vV+wWGxWOyWWzWe0Wm1Wu2W23W+4XG5XO6XW7Xe8Xm9Xu+X2/X/AACjYHCYXDYfEYnFYvGY3&#10;HY/IZHJZPKZXLZfMZnNZu01WiwPOaHRaPSaWZQGAP+BACCQWDQeEQmFQuGQ2HQ+IRGJROKRWLReM&#10;RmNRuOR2FriQKGRKiSR6TSeKBCVFiWF+XDiYSiZTOaTWbTecTmdTueT2fT+gUGIgGiTOBP+hUmlU&#10;umU2nU+oVGpVOiAGp1esVmtVuuV2vV+wWGxWOyWWzWe0Wm1Wu2W23W+4XG5XO6XW7Xe8Xm9Xu+X2&#10;/X/AACj4HCYXDYfEYnFYvGY3HY/IZHJZPKZXLZfMZnNZu01WjQPOaHRaPSaWZQGAP+BACCQWDQeE&#10;QmFQuGQ2HQ+IRGJROKRWLReMRmNRuOR2IuiQLCRJGSNiTR6USmKCiWF+XFiYCCZSqaTWbTecTmdT&#10;ueT2fT+gUGhUOEAGjTWBP+iUumU2nU+oVGpVOqVWjAGq1mtVuuV2vV+wWGxWOyWWzWe0Wm1Wu2W2&#10;3W+4XG5XO6XW7Xe8Xm9Xu+X2/X/AYHBACk4PDYfEYnFYvGY3HY/IZHJZPKZXLZfMZnNZvOZ211ek&#10;QPPaPSaXTaeaQECAP+BACCQWDQeEQmFQuGQ2HQ+IRGJROKRWLReMRmNRuOR2NMiQJmRKiSPiTR6U&#10;SmKECWF+XFCYBCZSqaTWbTecTmdTueT2fT+gUGhUAA0WawJ/0OlUumU2nU+oVGpVOqQ6igGq1mtV&#10;uuV2vV+wWGxWOyWWzWe0Wm1Wu2W23W+4XG5XO6XW7Xe8Xm9Xu+X2/X/AYHBACkYPDYfEYnFYvGY3&#10;HY/IZHJZPKZXLZfMZnNZvOZ211ejwPPaPSaXTaeaQECAP+BACCQWDQeEQmFQuGQ2HQ+IRGJROKRW&#10;LReMRmNRuOR2PQR8SFUSNMyVkSePymVREES0oS8rzGXlCVzWbTecTmdTueT2fT+gUGhUOMAGjTWB&#10;P+iUumU2nU+oVGpVOqVWjAGq1mtVuuV2vV+wWGxWOyWWzWe0Wm1Wu2W23W+4XG5XO6XW7Xe8Xm9X&#10;u+X2/X/AYHBACk4PDYfEYnFYvGY3HY/IZHJZPKZXLZfMZnNZvOZ211ekQPPaPSaXTaeVwECAP+BA&#10;CCQWDQeEQmFQuGQ2HQ+IRGJROKRWLReMRmNRuOR2PQ1sSFIyNUSV4SePymVREMS1Hy8sTGVzOaTW&#10;bTecTmdTueT2fT+gUGJAGiTOBP+hUmlUumU2nU+oVGpVOiAGp1esVmtVuuV2vV+wWGxWOyWWzWe0&#10;Wm1Wu2W23W+4XG5XO6XW7Xe8Xm9Xu+X2/X/AACj4HCYXDYfEYnFYvGY3HY/IZHJZPKZXLZfMZnNZ&#10;u01WjQPOaHRaPSaWVwGAP+BACCQWDQeEQmFQuGQ2HQ+IRGJROKRWLReMRmNRuOR2PRZUSFQyNcSW&#10;PyeUQ4/ytAS2Uy+YTGZTOaTWbTecTmdTueT2JAGgS+BP+fUWjUekUmlUumU2nU+gAGn1OqVWrVes&#10;VmtVuuV2vV+wWGxWOyWWzWe0Wm1Wu2W23W+4XG5XO6XW7Xe8Xm9Xu+ACh33AYHBYPCYXDYfEYnFY&#10;vGY3HY/IZHJZPKZXLZey1GhQPMZ3PZ/QaGUwEIA/4EAIJBYNB4RCYVC4ZDYdD4hEYlE4pFYtF4xG&#10;Y1G45HY9HHBIUzI1RJZC4I/KZVBT/LUBL5XMZlM5pNZtN5xOZ1O55PZ9P4kAaFMYE/6BR6RSaVS6&#10;ZTadT6hUaEAajVatV6xWa1W65Xa9X7BYZwCgIAHs/IuAwQCgU+Hs87FcbJZrRFrVbLdcLjYbnZ7T&#10;a7bb73g8JhcNh8RicVi8Zjcdj8hkYpfbrFbvgb1kqZlL/eMFms3Zb9dsBedBp9RhaLqdZrddr9hs&#10;dls9ptdtt9xuQWBQDo8tgHu9XluZru97lYpl+Dw+JM+NvuTwOFzep1et1+x2e1W6nRIH2/B4fF4/&#10;JcYCgD/gQAgkFg0HhEJhULhkNh0PiERiUTikVi0XjEZjUbjkdj0fhC4kShkiok0glEcP8rQEtlMv&#10;mExmUzmk1m03nE5nU7nk9iQBoEvgT/n1Fo1HpFJpVLplNp1PoABoUDp9Vq1XrFZrVbrldr1fsFhg&#10;oLAoBez8i4DBAKBT3erysVxslmtEWtVst1wuNhudntNrttvveDwmFw2HxGJxWLxmNx2PyGRil9us&#10;Vu+BvWSpWUv94wWazdlv12wF50Gn1E4qNTomp12v2Gx2Wz2m12233G53W6zmkz2Z3cw3uW0uf4PC&#10;0WVimX03H53P6HR6XT6la1cpofV7Xb7nd717gICAP+BACCQWDQeEQmFQuGQ2HQ+IRGJROKRWLReM&#10;RmNRuOR2PR+HOiRKiSJmTNiUSCVRM/y1AS+VzGZTOaTWbTecTmdTueT2fT+JAGhTGBP+gUekUmlU&#10;umU2nU+oVGhAGiQOo1esVmtVuuV2vV+wWGxWOCgsCgF7PyLgMEAoFPd6vKyXOzWi1Ra2W64XK52O&#10;62m12233G+4XDYfEYnFYvGY3HY/IZHJZOKX+7xW84O+ZSmZbA3rCZzO2fAXjBXvRanVTqp1WjavY&#10;bHZbPabXbbfcbndbvebzPabQZvezLf5jT6Hh8TSZeKZnUcnodHpdPqdXrVzWyui9fud3vd/wX2Ag&#10;gD/gQAgkFg0HhEJhULhkNh0PiERiUTikVi0XjEZjUbjkdj0fi7IkSZkiokz4lEglUKP8tQEvlcxm&#10;Uzmk1m03nE5nU7nk9n0/iQBoUxgT/oFHpFJpVLplNp1PqFRoQBokDqNXrFZrVbrldr1fsFhsVjgo&#10;LAoBez8i4DBAKBT3eryslzs1otUWtluuFyudjutptdtt9xvuFw2HxGJxWLxmNx2PyGRyWTil/u8V&#10;vODvmUpmWwN6wmcztnwF4wV70Wp1U6qdVo2r2Gx2Wz2m12233G53W73m8z2m0Gb3sy3+Y0+h4fE0&#10;mXimZ1HJ6HR6XT6nV61c1srovX7nd73f8F9gIIA/4EAIJBYNB4RCYVC4ZDYdD4hEYlE4pFYtF4xG&#10;Y1G45HY9H468JEqJIoZMyJRIJVBD/LUBL5XMZlM5pNZtN5xOZ1O55PZ9P4kAaFMYE/6BR6RSaVS6&#10;ZTadT6hUaEAaJA6jV6xWa1W65Xa9X7BYbFY4KCwKAXs/IuAwQCgU93q8rJc7NaLVFrZbrhcrnY7r&#10;abXbbfcb7hcNh8RicVi8Zjcdj8hkclk4pf7vFbzg75lKZlsDesJnM7Z8BeMFe9FqdVOqnVaNq9hs&#10;dlB89ptBm9nPNrmNPodzutJl4pmdRv+Nx+RyeVy4tu+HvdxzJlzonxN90unwc/mux3e93/B4fF47&#10;nrZXRfJ6fV6/Z7cVAYA/4EAIJBYNB4RCYVC4ZDYdD4hEYlE4pFYtF4xGY1G45HY9H5BCGxI0jJVR&#10;J3hKZDGT/LUBL5XMZlM5pNZtN5xOZ1O55PZ9P4kAaFMYE/6BR6RSaVS6ZTadT6hUaEAaJA6jV6xW&#10;a1W65Xa9X7BYbFY4KCwKAXs/IuAwQCgU93q8rJc7NaLVFrZbrhcrnY7rabXbbfcb7hcNh8RicVi8&#10;Zjcdj8hkclk4pf7vFbzg75lKZlsDesJnM7Z8BeMFe9FqdVOqnVaNq9hsdlB89ptBm9nPNrmNPodz&#10;utJl4pmdRv+Nx+RyeVy4tu+HvdxzJlzonxN90unwc/mux3e93/B4fF47nrZXRfJ6fV6/Z7cVAYA/&#10;4EAIJBYNB4RCYVC4ZDYdD4hEYlE4pFYtF4xGY1G45HY9H5BDnxI1hJVDJ1xKZDEz/LUBL5XMZlM5&#10;pNZtN5xOZ1O55PZ9P4kAaFMYE/6BR6RSaVS6ZTadT6hUaEAaJA6jV6xWa1W65Xa9X7BYbFY4KCwK&#10;AXs/IuAwQCgU93q8rJc7NaLVFrZbrhcrnY7rabXbbfcb7hcNh8RicVi8Zjcdj8hkclk4pf7vFbzg&#10;75lKZlsDesJnM7Z8BeMFe9FqdVOqnVaNq9hsdlB89ptBm9nPNrmNPodzutJl4pmdRv+Nx+RyeVy4&#10;tu+HvdxzJlzonxN90unwc/mux3e93/B4fF47nrZXRfJ6fV6/Z7cVAYA/4EAIJBYNB4RCYVC4ZDYd&#10;D4hEYlE4pFYtF4xGY1G45HY9H5BF3BI0zJVBJ3RKZDCj/LUBL5XMZlM5pNZtN5xOZ1O55PZ9P4kA&#10;aFMYE/6BR6RSaVS6ZTadT6hUaEAaJA6jV6xWa1W65Xa9X7BYbFY4KCwKAXs/IuAwQCgU93q8rJc7&#10;NaLVFrZbrhcrnY7rabXbbfcb7hcNh8RicVi8Zjcdj8hkclk4pf7vFbzg75lKZlsDesJnM7Z8BeMF&#10;e9FqdVOqnVaNq9hsdlB89ptBm9nPNrmNPodzutJl4pmdRv+Nx+RyeVy4tu+HvdxzJlzonxN90unw&#10;c/mux3e93/B4fF47nrZXRfJ6fV6/Z7cVAYA/4EAIJBYNB4RCYVC4ZDYdD4hEYlE4pFYtF4xGY1G4&#10;5HY9H5BIFhI1TJVRJ5DBD/K0BLZTL5hMZlM5pNZtN5xOZ1O55PYkAaBL4E/59RaNR6RSaVS6ZTad&#10;T6AAaFA6fVatV6xWa1W65Xa9X7BLwWBQI+gICH293pYgKAXs/IuAwQCgU93q8pADgWC32+n0AAMC&#10;bteKvY7LZ7Ta5TY7dcItcrpg7ze77f8DksLZLNaLVbMbcbndbvk75fsBgtHYdVq9Zrddr9hsdls9&#10;ptdtt67hs3ic9b9BkdTHr1pctqMJVt1iM7i7bvsfocxwsppsvwaryc5ipDjOdFchouPHeHldP0dx&#10;5/REajU6J6fd7/hH+5ju90Ot8aL89/4PxSP057gPC/sBwJAsDQPBCJuw3jmM/AD+I+8bqOMrEFuW&#10;7bmvoijvvMjkJOLDqnQs7SQP++sAtI8jqwFBMWxdF8YRjGUZvc9aUqHGkcx1HceR7HyHICCAP+BA&#10;CCQWDQeEQmFQuGQ2HQ+IRGJROKRWLReMRmNRuOR2PR+QSGDuiSKCTJmUOCVRo/y1AS+RTGZTOaTW&#10;bTecTmdTueT2fT+JAGhTGBP+gUekUmlUumU2nU+oVGhAGiQOo1esVmtVuuV2vV+wWGxSAHAkCvN8&#10;PyDAMCAoDgl6vV5R0FgUAva1RYBggFAp73KNA4GAx+vl8Pl+P1+wW2v99vWr2Wz2m12233G5xy63&#10;e8xW932/5mMYLCYbEYrGArHZCo5K0Z0AWy3XDAZq7XiL5+/bXR4PC4fE4uCY3H2Pjcfkcnlcvmc3&#10;nc/odHpdOu67KQXZZfeRrN7i9Xzd6KL6Tf6fhADiayodbYdnaeKM93YRPdaHA77TcHU6vI2bXsq2&#10;bMLo275ok+rtos8j8tQ4bVOK6kIQiiapqqo0JQvDEMo++TcvA+0NKVDjvtBBEQJ/ETPQ9EsTRZFs&#10;XRfGEYoc9kAO0+CMRQikDxuikFOBBj0Qc9Snxo7DLPfAbOQ7EkeInHzzP3B71v866CPdATbSVEbw&#10;vu0sfvO9MZTFMcyTLM0zzRE0KJEos0zdN84TjOU5ocgIgD/gQAgkFg0HhEJhULhkNh0PiERiUTik&#10;Vi0XjEZjUbjkdj0fkEhiDIkiZkyolD4lURP8tQEvkUxmUzmk1m03nE5nU7nk9n0/iQBoUxgT/oFH&#10;pFJpVLplNp1PqFRoQBokDqNXrFZrVbrldr1fsFhsUdBwMBj7fD1fD9hgDAgIA4GAr1eryi4LAoBe&#10;z8i4DBAKBT3usXBgJAsqflshlvBr7e92pdls9ptdtt9xueDi14vV8i1+wGCyEVwuHfGJhuMx2jpO&#10;StFqxUKt1wuV01kTzl7vt/wOa0mGxGxhWqx9j43H5HJ5XL5nN53P6HR6XTq+uynChGzzG2u953Wf&#10;3miwnA0/YhHE29H62wy20zPpiO5z0V0G9+EQ0vB1IIxvFyKzNeyqFu02rfIo+TdtDAyJvy8r9v6+&#10;7qQlCaEqmqqjQpDMNQ2j8EPBBUIw4nkPPo8MFxEn8SIo+rxRRF0XxhGMZRmiD1wE2TLwLEKGxUic&#10;WROiMGtQxb+NWpkbPMg0CPe7rOwS+zxtNIaFvRI8AOu9rtyAiEeolH8doZIUkoNKsaTNM80TTNU1&#10;zZDULJEos2zlOc6TrO07ocgIgD/gQAgkFg0HhEJhULhkNh0PiERiUTikVi0XjEZjUbjkdj0fkEhi&#10;zwkiokyRlDYlULP8tQEvkUxmUzmk1m03nE5nU7nk9n0/iQBoUxgT/oFHpFJpVLplNp1PqFRoQBok&#10;DqNXrFZrVbrldr1fsFhsUdBwJArzfD8iYDAgGA4HAoDej0eURBYFAL2tUWAYIBQKe71usQBwLBb3&#10;fN6ftrBALBAFueDo9ls9ptdtt9xyN2vF6i99v+ByUOwuHxL8xcSvuOyF0pOUtF7iNst1wuWuiF3v&#10;OyimgwGCiOlxGKxmszdj5HJ5XL5nN53P6HR6XT6nVp2wy2qzG248P3Wevl+3+jhvC0+p2eNx/doH&#10;Y3kP2mZ2/khnf9+q8Wi4OG4eo4r1twyazNiy7as1AKHPsz78uAwj+PO/7Wvo60KQqhCpqqo0LQ3D&#10;kOo/BTwtDBsPKTECKt8/USRKzr7vTEUJxVGMZRnGkaxshT3QK+T2IbEzewZGCEvM4j8ONBCfxy7U&#10;DPmzjdwXF79tNIj0yNIKdSS2btwPKyDx8xkoQdKT/SLAEuRvM80TTNU1zZNrnQwkSizdOc6TrO07&#10;zwhyAoA/4EAIJBYNB4RCYVC4ZDYdD4hEYlE4pFYtF4xGY1G45HY9H5BIY+2JIkZMqJQ8JUf5YgJd&#10;IphMZlM5pNZtN5xOZ1O55PZ9EgDQZhAn/P6NR6RSaVS6ZTadT6hQQDQ4HUKtV6xWa1W65Xa9X7BY&#10;Y0DgYC3u9Xs/I0AwGBAKCH293pDgWBQDaYuAwQCgVZ3lCwcCwW+30+Xw/H7awMC34+bnPrJZrRao&#10;zbLdcLldLteIter5fsBgsJhsRisZjp/kbPnIxlrfccfDLrd8pFc9fXrf4VgcHhcPicri8bsbFxeN&#10;x+RyeVy+Zzedz+h0elSNVk7XbdfmYbs9ZFNvoN3ot9peDp+JO+r3c72Mx54T3Nr3r3uN1Cd5o9/p&#10;uHqbLq/i9bLtgzTaLy+bwPs8TSOA1rhNQ6cHwghqpKoosIwtC7mLqAh9AI9qYPhArPtykD7n0fQA&#10;AMBMDqtDUOQ8kUQM7A0Ro/EsTxTFaoRbDsBRgzb/ok78aI9G0URVIcMSTJUlyZJrpvTIDvPZHrZR&#10;/EL6NC3sFP1Byeyg68Au1KsCRlET6oREstvK/bIP66zKynMSFxi20ZzOg80vzNcuydPs/T/QFA0F&#10;QdCIdCaRKJQtFUXRlG0dR6YICIA/4EAIJBYNB4RCYVC4ZDYdD4hEYlE4pFYtF4xGY1F3xHWRH43C&#10;iBI5DJZNJ5RJo6+FRLQRLyxMZTM5pNZtN5xOZ1O55PZ9P6BQZmAaJNIE/6FSaVS6ZTadT6hUalU4&#10;dRADRoHVK1W65Xa9X7BYbFY7JZY0DAOBHq+n7KQGBAUBwS9Xq8oQCwKAXs/IuAwQCgU97rBQcDAY&#10;/X2+Xy+n5bZRcAXc3pdp/aLVbLdcLldMpBrxer5Fr9gMFncLh8Ti8bKchks7Pcta8dJ7fcbng4Pn&#10;73fb/gdwANPiMVjNnJta9cnZuVy+Zzedz+h0el0+p1et16ZscxKNrm9/Bd1oYro99psNwtVxZLx+&#10;TlbTsszts5d7zu9FvdLhPPqeJrAUyLkNenjtPUkLutvAQAPC3jSN+4L+NWx7/tc7EKwsharKwpEL&#10;w5DrnAcBICnmfDxABA75pDBb7wbBKKOCfJ8HyxrZrgf59nqrUQRFEiDRO76MxU8b8R+isXxjGaCx&#10;rG8cxDEcSx9FqLSCijyPyjMjRkfsaAVG0cQ9L8wTDMUxwtAj4u9BMponKsHP24cIpO9kopxMzuM1&#10;BD6NBBjyv01E3wKjc5KBOraTvFDPPrEs1yG80/PS/0APbMlJ0pStLUvTFM00hkMpmo9N1BUNRVHU&#10;lSpogICAP+BACCQWDQeEQmFQuGQ2HQ+IRGJROKRWLReMRmNRdwR0Qx+NwqBP+QyWTSeUSmVSuWS2&#10;XS+YTGZTOaTWbTecTmNgGeSuRzqgUGhUOiUWjUekUmlTwAz6B0qoVGpVOqVWrVesVmtVuLg4Fgl7&#10;PZ8P2YAMCAoEAcBvR6PIFgUAvZ+RcBggFAp7vV5AwEgl8vt8PyyS+zv99vWaV6wWLBy6zWi1Wy3X&#10;C5XS7Xi9Xy/YDBTDC4fE1+w2Oy2e02u22+43OLXW73m932/4HGy3P4iubndbveb3fb/gcHhcPicX&#10;jTnFaPayzH6fJarK63L7DNbPO4QFYbcTLk4zS5DUZPV5bX5nZZzlyvb6HF6SX83I6nKayK67MbHN&#10;7TPdnQcf/P+hSmKckkAQLAzdAcBgGMAer3IUsy0gMAp6r0i7oPoij7Ngi6+AKfD9IYAgEAafZ7nk&#10;osEwWfEGvSg0IAPCUKROi0LvI+8OATD0QIXEUSRNFEFQZByExfGMKxo+cbQ2i0Ow+68eRHEsZwPK&#10;kqytK8sOE7shuY0z4vE6L6um8z8ye2z+O2mMtxalL4PDGrpPK/DrTYlD1pnNbvuc+Txzi+7qvQ/b&#10;tSzQlC0NQ9EUTRVFodASVJ/RlI0lSdKUrSyVICCAP+BACCQWDQeEQmFQuGQ2HQ+IRGJROKRWLReM&#10;RmNRdwR0Qx+NwqBP+QyWTSeUSmVSuWS2XS+YTGZTOaTWbTecTmNgGeSuRzqgUGhUOiUWjUekUmlT&#10;wAz6B0qoVGpVOqVWrVesVmtVuLgwDgR6vp+zYBgQDV9/PZ8PyLgMEAgDvx9vZ+WObAQFAoEvV6vK&#10;Y16wWKyWa0Wq2Ra3XC5XS7TW8Xq+X6YYCw42Z2WzgS02u22+43O6zfH3u+1zTafUanVavWa3Xa/Y&#10;bHZbOb5TBTXMYXOYjPYvQ3e86TJS/bZaZbnNYbO4rQcaZaPI3+v5XB5nN4eK4nP4zRcHo7TweGD0&#10;ynSTxef0acHAkCvPdxHcgcCgN6PThw4FgUA3TO3l7tKiAHAWBZ7ny7iJLcBYEAK+r7py9b2veiD4&#10;vnBqIvy/bsIotz/QAh8BQJAzfvgBEFQY+yhQg90NIfCj6RQiEMP43kOwchkQQLA8SRNCz0x9H8gS&#10;DITWuK6rdRZBDeua7rIQ8l0itwwjkwkibtN85yYuhJyWygmjkOu5btxGmktRtIczzRNM1TXNk2zc&#10;gryJUn83zpOs7TvPE8pUgICAP+BACCQWDQeEQmFQuGQ2HQ+IRGJROKRWLReMRmNRdwR0Qx+NwqBP&#10;+QyWTSeUSmVSuWS2XS+YTGZTOaTWbTecTmNgGeSuRzqgUGhUOiUWjUekUmlTwAz6B0qoVGpVOqVW&#10;rVesVmtVuNAwEgl8vt8Px+1ycAMCAoEAcBvR6PKb16wWKyWab2i1Wy3XCbXKw2Oy3aa3i12234LE&#10;YnFYvGY3HY/IZHJZPKZWEX66YHLSHCXrD32v3+65vOWnC3u46HM6TS3nDXzWbHIUynSTZbfcUcHA&#10;wFvd6vZ+RoB2gCgh9vd6Q4FgUA8CLgMEAoFb7YQgHAsFvt9PnAcIDAt+Pnkznd73f8GM8MCcXj+O&#10;Gcvm+iK9DpdSF9fs9vu+nv+H3Ju8rfOc9LiOM5DlOZAb5ui6Z6uqg78O07jRowAb+vE3MMw1DcOQ&#10;6orMP3DyHM617UrnEMRIZEjUNBE8KRShcVs/GEaRrG0bxxHMdKI2iVJ/HcgSDIUhyJDyAoA/4EAI&#10;JBYNB4RCYVC4ZDYdD4hEYlE4pFYtF4xGY1F3BHRDH43CoE/5DJZNJ5RKZVK5ZLZdL5hMZlM5pNZt&#10;N5xOY2AZ5K5HOqBQaFQ6JRaNR6RSaVPADPoHSqhUalU6pVatV6xWa1W5KDgYDH6+3y+X0/H7XJaA&#10;wICAOBgK9Xq8qLXrBYrJZrRLLVbLdcLlRLpYbHZbPeZVe7bb7jhsZjcdj8hkclk8plctl8xmYjgb&#10;thM1E8RfcXgK/grvhc/ENDir/Q85g7xqdVa8Tftlt9TTKdJNxvd9RwYBwI9X1qJNagUBwTtoOCwK&#10;AXs/IuAwQCgU99GANfp5SBAUC+W9NbNODw+LKeRyuZBud0OlFup1uxre3npR3vA9fFN/LxOMkr0u&#10;W7KCva6Lpuq67svq2KTvw8Lxt/CMJQnCkKqDBb/wo1b1qFDELILDcBwu0rOwZC0QwhD8VRXFkWxd&#10;F8YK43SVJ/GMbRvHEcx1HCAggD/gQAgkFg0HhEJhULhkNh0PiERiUTikVi0XjEZjUXcEdEMfjcKg&#10;T/kMlk0nlEplUrlktl0vmExmUzmk1m03nE5jYBnkrkc6oFBoVDolFo1HpFJpU8AM+gdKqFRqVTql&#10;Vq1XrFZrVblYOBgMfr5fD2fj9rkbAYEBAFA73e70q1esFislms8ZtNrttvuNfsNjst3vFqtluuGC&#10;xGJxWLxmNx2PyGRyWTymVkNyv91y0JvOFvlVzF0wObg+dveHqmhwF20kF02G1ux2UFplOkmz3G5o&#10;IOBYJez2fGsltpBQIA4Dej0eQLAoBskXAYIBQKe71eQMBIJfL7fGjlwEBT/fb1mm833A4Us4nG5H&#10;K5nOfnQ6XU63Y7Xc70t8Hi8kz8zfuCmD1uO5Llua56LOi6bquu7Ltu69KVv28bdQrC0LwxDKitUz&#10;TZtez7Ur80UIs3D7UKnDj8tbE0NRbF0XxhGMZRmx7apUn8aRzHUdx5HsdoCAgD/gQAgkFg0HhEJh&#10;ULhkNh0PiERiUTikVi0XjEZjUXcEdEMfjcKgT/kMlk0nlEplUrlktl0vmExmUzmk1m03nE5jYBnk&#10;rkc6oFBoVDolFo1HpFJpU8AM+gdKqFRqVTqlVq1XrFZrVbmIOBYLe75ez8ftciIDAgGA4HAoDej0&#10;eVmglesFislyh9otVst1wvF0sNjst4ht6tdtt9xwmLxmNx2PyGRyWTymVy2XzEWwF2weTw18xN/r&#10;+Bu+Uz+Iv1yzeCyunvuKzOx2UMplOkmz3G5o4MA4Eer6zszwwEfz2fD8i4DBAIA78fesmwEBQKBL&#10;1euwl2833Am3D4vH5PL5vP0s16XU63Ylva3/BmXe43Ii3K5nO6Hm6fV6+6/n9/z/wArLVvKyTXNC&#10;1TRs41q0sO17RLq+8CwY0DUwDC0LwxDMNQ3Dj/NqlSfw7EURxJEsTROhqAiAP+BACCQWDQeEQmFQ&#10;uGQ2HQ+IRGJROKRWLReMRmNRdwR0Qx+NwqBP+QyWTSeUSmVSuWS2XS+YTGZTOaTWbTecTmNgGeSu&#10;RzqgUGhUOiUWjUekUmlTwAz6B0qoVGpVOqVWrVesVmtVubgwEgl8vt8Px+1yDAMCAoEAcBvR6PKz&#10;RCvWCxWS4wS0Wq2W64XeG3Ow2Oy3e82u22+/YnFYvGY3HY/IZHJZPKZXLSvAXXB3HC3vEZLM4K/Z&#10;3D33I6G7YS04a+ZfXa+KUynSTYbXbUrUZvbxTSa2bbndxbe5+a8Dg7zV57Tcfmc3nc/oUjjZzk6X&#10;J9OzcPl4/sVztdHweHxePyeXzZDZSqf+f2e33e/4eOAggD/gQAgkFg0HhEJhULhkNh0PiERiUTik&#10;Vi0XjEZjUXcEdEMfjcKgT/kMlk0nlEplUrlktl0vmExmUzmk1m03nE5jYBnkrkc6oFBoVDolFo1H&#10;pFJpU8AM+gdKqFRqVTqlVq1XrFZrVbnQOBgMfr7fL5fT8ftWAYEBQHBL1eryrkar1gsVks1otVst&#10;1wuMYudhsdls9VtNrttvvuJxWLxmNx2PyGRyWTymVy1cv91wV4w17y8JzOBu+EvOHvmfg2hu2Dqm&#10;FvWI1Gx2UZplOkmz3G5qWqze6hdpBAHAwFz1E3mj30J4HC4mwofH1nJg/L4fF6XX7HZ7Xbq/Qzmv&#10;0+y72kzvO8VfwGr7+m7nt93v+Hx+Xzz+1lU/+n5/X7/n9+CAgIA/4EAIJBYNB4RCYVC4ZDYdD4hE&#10;YlE4pFYtF4xGY1F3BHRDH43CoE/5DJZNJ5RKZVK5ZLZdL5hMZlM5pNZtN5xOY2AZ5K5HOqBQaFQ6&#10;JRaNR6RSaVPADPoHSqhUalU6pVatV6xWa1W6KDgWC32+ny+H4/aMAwICAKB3u93pXJdXrBYrJZqL&#10;aLVbLdcJbcrDY7LZ7Ta7bb75h8RicVi8Zjcdj8hkclk8pj79dMDd8HesNlYnl8BdqJeMJe89n6/f&#10;7rgrzhdPr9hKKZTpJsdtt6wDgYDH7Y3tmdtpM5Vt1vN9wNjwtdVeLvXxv9Fyc3y9x1et1+x2dxoN&#10;Xmtbpu1Be5yKFyvB4QB4+j5en5/R7/h8fl8/p9evs5VP/t+/5/f8/7+oCIA/4EAIJBYNB4RCYVC4&#10;ZDYdD4hEYlE4pFYtF4xGY1F3BHRDH43CoE/5DJZNJ5RKZVK5ZLZdL5hMZlM5pNZtN5xOY2AZ5K5H&#10;OqBQaFQ6JRaNR6RSaVPADPoHSqhUalU6pVatV6xWa1W6gDgSBXs+H4/Z0BAQCwOBXo9HlXJvXrBY&#10;rJObNaLVbLdNrhYbHZbPabXbbzg8JhcNh8RicVi8Zjcdj8hkYLe7lfrtgclJcpfbpf7vgszGs3c5&#10;xdcBeNDqdVJ6ZTpJq9hsa2DgWC3u+XtnMaAwIBgPaQHmLztNtuN1jN5vuBwrdxNvudJyN7vwLwdR&#10;sux2e12+52dHltPoO7DO/ncv1/HC/Lpc9zPT7/h8fl8/p9dhrZVP/t+/5/f8/75ICIA/4EAIJBYN&#10;B4RCYVC4ZDYdD4hEYlE4pFYtF4xGY1F3BHRDH43CoE/5DJZNJ5RKZVK5ZLZdL5hMZlM5pNZtN5xO&#10;Y2AZ5K5HOqBQaFQ6JRaNR6RSaVPADPoHSqhUalU6pVatV6xWa1W6KDgYDH6+Xw9n4/aMAwICgOCX&#10;q9XlXJdXrBYrJZqLaLVbLdcJbcrDY7LZ7Ta7bb75h8RicVi8Zjcdj8hkclk8pj79dMDd8HesNlYn&#10;l8BdqJeMJe89n6/f7rgrzhdPr9hKKZTpJsdtt8YDASCXy+3xmb5eAQBwG9Hpnchut5vuBcOFxONy&#10;Mfyt7v9FzrTw+Lx9x3e93/B4fFB9Bq81rdN44J5ebQtJnPVBfZ1/dm9d8fx+f1+/5/f82zZpUn7/&#10;wJAsDQPBD9oCgD/gQAgkFg0HhEJhULhkNh0PiERiUTikVi0XjEZjUXcEdEMfjcKgT/kMlk0nlEpl&#10;Urlktl0vmExmUzmk1m03nE5jYBnkrkc6oFBoVDolFo1HpFJpU8AM+gdKqFRqVTqlVq1XrFZrVboQ&#10;MBIFfD4fj9qoDAgIA4GAr1eryrklr1gsVkqlmtFqtlut8buNhsdls9ptdtveFw2HxGJxWLxmNx2P&#10;yGRyWFvtzwF3wd6ycKyt/uuBvGEzecr9+ulTu2CvOj1mtjVMp0k12z2mNBwMBj9fb5fL6z2fBQHB&#10;Or2e33O73u/1AE4PD0Wu4263m+0/L5vE2vZ7Xb7nd70IzvVqOp0Oa2nhy+q5/n0uWz+Y7Hf+Xz+n&#10;1+33/He2Eqn/5/z/wBAMBQGgyAiAP+BACCQWDQeEQmFQuGQ2HQ+IRGJROKRWLReMRmNRdwR0Qx+N&#10;wqBP+QyWTSeUSmVSuWS2XS+YTGZTOaTWbTecTmNgGeSuRzqgUGhUOiUWjUekUmlTwAz6B0qoVGpV&#10;OqVWrVesVmtVubgwFgt8vl7Px+1yCgMCAYDgcCgN6PR5WaIV6wWKyXIAWi1Wy3XC8Q66WGx2W5Xq&#10;12233G/4vGY3HY/IZHJZPKZXLZfMSrA3bCWbDXzE5XN4O8Z/EX7KaO74W04e+4rM7HZRKmU6SbPc&#10;bnLg6vvt9Pl8auiWgEAUDvd7vTdQ3eAvfcDhUPicbkcrlwvm8/g53pATi8fk9fxePyeXzdfVdyt6&#10;bX6Kv4Lo+vW6DUZP06X56fYef+f3/P/AEAwEy7apUn8BwRBMFQXBkFICgD/gQAgkFg0HhEJhULhk&#10;Nh0PiERiUTikVi0XjEZjUXcEdEMfjcKgT/kMlk0nlEplUrlktl0vmExmUzmk1m03nE5jYBnkrkc6&#10;oFBoVDolFo1HpFJpU8AM+gdKqFRqVTqlVq1XrFZrVbmIOBYLfb6fL4fj9rkPAYDAgFBD7e70s8Hr&#10;1gsVks1xhlptdtt94gtzsNjst+hd6tluuGExWLxmNx2PyGRyWTymVy2XhWAuuDyGGvmJv2awV3x+&#10;exGK0V2yOmvuY12vhtMp0k2G122YBwJAr21U5AgIBYHAr0ejy28V3O73s43/B4fF48U5O8znM4HC&#10;4nG6Pb7nd73fyup6uO1mgvHi0nktWH1uhr+B5fqven8H1+33/H5/X7xmylSfv5AMBQHAkCvwgICA&#10;P+BACCQWDQeEQmFQuGQ2HQ+IRGJROKRWLReMRmNRdwR0Qx+NwqBP+QyWTSeUSmVSuWS2XS+YTGZT&#10;OaTWbTecTmNgGeSuRzqgUGhUOiUWjUekUmlTwAz6B0qoVGpVOqVWrVesVmtVuVg4GAx+vt8vl9Px&#10;+1yNAMCAoDgl6vV5VavWCxWSzWiM2q2W64XKv2Gx2Wz3iL3q22+44TFYvGY3HY/IZHJZPKZXLZeQ&#10;3PAXbB5iDYa+YmqZq64LPQfQYi/XTA3fTwXU33X7PaQSmU6SbXdbvI5p8vh7a6ibHRbyEb7gcKh8&#10;TjQrkcHO8u14fZc3rdfsdntWjSa3o6fmVXu5za+HR3/S8rwdPQ9v3e/4fH5fP6Vfbyqf/X9fv+f3&#10;/OwgIIA/4EAIJBYNB4RCYVC4ZDYdD4hEYlE4pFYtF4xGY1F3BHRDH43CoE/5DJZNJ5RKZVK5ZLZd&#10;L5hMZlM5pNZtN5xOY2AZ5K5HOqBQaFQ6JRaNR6RSaVPADPoHSqhUalU6pVatV6xWa1W5QDASBXw+&#10;34/X7XJYAwICgQBwG9Ho8qRXrBYrJZpXaLVbLdcKPcrDY7LdpTeLXbbfgsRicVi8Zjcdj8hkclk8&#10;plYpfrpgctEMJesPfa/f7rm85acLe7joczpNLecNfNZsctTKdJNlt9xj78+LHVbRawMBXq9dht93&#10;vapvwPweHxdlx81UuVzOJuet1+x2e1kMxgO3BM7r9Tc+93/DqNB5NH2/Pn+/7/h8fl8/p9cFtJVP&#10;/t+/5/f8/7+oCIA/4EAIJBYNB4RCYVC4ZDYdD4hEYlE4pFYtF4xGY1F3BHRDH43CoE/5DJZNJ5RK&#10;ZVK5ZLZdL5hMZlM5pNZtN5xOY2AZ5K5HOqBQaFQ6JRaNR6RSaVPADPoHSqhUalU6pVatV6xWa1W4&#10;0DgWC3u+Xs/H7XJuAwIBgOBwKA3o9HlN69YLFZLNNrRarZbrhcq/YbHZbvNLza7bb7jg8Vi8Zjcd&#10;j8hkclk8plctl4Pc8BdsxIcLe8Rfrpgc7nrThr5iZrmrrgtLGc/h77r9pk6ZTpJtd1u8WDK++dbg&#10;9jqcrvgXwNJd+HocpxuRnLNy9nvOp1et1+xWtZyezDelqpp2+h3YX39Fm9d5IV5vV7fd7/h8fl86&#10;Lt5VP/p+f1+/5/eygICAP+BACCQWDQeEQmFQuGQ2HQ+IRGJROKRWLReMRmNRdwR0Qx+NwqBP+QyW&#10;TSeUSmVSuWS2XS+YTGZTOaTWbTecTmNgGeSuRzqgUGhUOiUWjUekUmlTwAz6B0qoVGpVOqVWrVes&#10;VmtVuLgwDgR6vp+zcBgQFAUAPZ8PyL2UDWh+2uxzWygoDgl6vV5TGvWCxWSzWi1WyLW64XKbXW73&#10;m9zC+2G53TA2m120CW8AXF+ZGZ4q8XquaHRaPSaXTafUanVavWa3XTfH3/E5PB5bMZrOTLPYy+V/&#10;IYCz5TCRXDZnEZK7Z/Gy/Y7ndbTK4XL4fN7Pk7zX9ntQemU6SdvweHXA4Fgt9vp88fVgOygUEPt7&#10;vTTeTzej1ar2AT3fD5aX6PO9LqtY/L9vi8UDwRBMFQXBLmuAwTouI6bjQEmjdtAxzfNk5EIOGiji&#10;tw6zFww5kNOcmK6w62zqROl8LuXBkYxlGcaRrG0bxwhDupUn8cx9H8gSDIUhpUgIgD/gQAgkFg0H&#10;hEJhULhkNh0PiERiUTikVi0XjEZjUXcEdEMfjcKgT/kMlk0nlEplUrlktl0vmExmUzmk1m03nE5j&#10;YBnkrkc6oFBoVDolFo1HpFJpU8AM+gdKqFRqVTqlVq1XrFZrVbi4OBYJez2fD9mADAgIA4GAr1er&#10;yBYFAL2fkXAYIBQKuD+fz9fL4fD8skwAgKf77es0r1gsWBl1mtFqtluuFyul2vABvV8v2AmODwuH&#10;meJsNjstntNrttvuNzi11u95vd9v+Ml2ew1c3G53W73m932/4HB4XD4nFnWixelx+oyWryuvzGxz&#10;e0lu20Ey5Gkl+O0+R1WU1uW2Ga2edwm30Nf0fUlfcyGpyesiuuy+Z2WcwXn6/G/n9hCmKckj/QHA&#10;jfgcBgGH6fZ8nyfT8QKACzAUA4Esiq0DwTBcGwfAsJQpCyqwxBUGQc9j/Q9Cq2whFcWRbF0XuG7M&#10;TJS9zmO++SKPo8b7xmlLrMQ9Tku20z3ua8D5vE6LyQ46r9SAxTtMbIkbPi576uk8r8s/GEuS7L0v&#10;zBMMxTGgsAJUn8yTTNU1zZNs3I2gIIA/4EAIJBYNB4RCYVC4ZDYdD4hEYlE4pFYtF4xGY1F3BHRD&#10;H43CoE/5DJZNJ5RKZVK5ZLZdL5hMZlM5pNZtN5xOY2AZ5K5HOqBQaFQ6JRaNR6RSaVPADPoHSqhU&#10;alU6pVatV6xWa1W40CwKAXs/JUAwICAKB3u93pCK9YLFFgGCAUCnu9XlBQcDAY/Xy+LC/bHcrpdp&#10;vbbDY7LZ7Ta4PhrfFbjc7rd4Jeb3fb/gclhJtjsRZrRarZX8PcMFk7xer5fn5gJTkcHlK5s9ptdt&#10;t9xud1u95vd9v+BQM9r8TocZBuHkNPnABltXmdfy9lNOTJ7JoMXo7dF9hqMrqsxrc1scLpMf1uL2&#10;cb5u50tTl9ZrpR3eZwft94RTKdJPx/f824GASAp8H21r5P+hiyAUBADgGeh6OmokAwHAp+wPBCFQ&#10;VBkHQgpEJwJA0MIbDUGwfCMRRRFMVRXFiqOqkzrsU0T1u20zNtk5zwwukr6ROmMXx49MZuQ9kbPI&#10;774Og+b3M7Ir5yE46CyAiMeve57xOjG8Wy3Lkuy9L8wTDDD9JUn8xTPNE0zVNc2IogKAP+BACCQW&#10;DQeEQmFQuGQ2HQ+IRGJROKRWLReMRmNRdwR0Qx+NwpfyOQyWTSeUSmCiCWS2VS+YTGZTOaTWbTec&#10;TmdTueT2JAGgS+BP+fUWjUekUmlUumU2nU+gAGhQOn1WrVesVmtVuuV2vV+wRoHAwFvd6vZ+RsBg&#10;QDAcDgUBvR6PKFgsCgG0RcBggFAqzXSFA4F2V82h+2oDAt+Pl6T6x2Wz2mNWu22+43O63e8xa932&#10;/wvBYTDYjFYzHWSzZuM5S3XC5YCE3a8ZKK52/PXYQjQvfCvzD5PE4vG2HicXjcfkcnlcvmc3nc/o&#10;dGk4/U7SMazLa/M7O9Xzb7mD7ve7/V8HTT3qZG1WzW5fwQbZaqKbbP4HB7zR8DS8Oeen5L09jssw&#10;hT4usib6Nw0D7vG0jhOlB8IIcqKpqJCMLQusDxPzDDrwC10BpzDTfQ41cPPcncRPJEjaxM7UVxfG&#10;EYxlGarv9AzORbECEQK7rPQS+zRRG/UHPQ1D1MnHL3oLHjOO8+qExTBrzv7Iz/xwysPyUgkmNrJ0&#10;fyhBcNuu8z+RpM0zzRNM1TXNkSQmlShzbOU5zpOs7TuiqAiAP+BACCQWDQeEQmFQuGQ2HQ+IRGJR&#10;OKRWLReMRmNRdwR0Qx+NyGRSOSSWTRA/ylASuTy2XS+YTGZTOaTWbTecTmdTuJAGfS2BP+eUOiUW&#10;jUekUmlUumU2fAGgQOm1OqVWrVesVmtVuuV2vSIGAcCPV9P2KAMCAoEAcBvR6PKIgsCgF7PyLgME&#10;AoFPd63CIAwEgl8vt8PyzRO0gsEvW30Ww2Oy2e02u242IXK6XaLXi9Xy/Q/AYLCYaKYnF5ah4+yY&#10;eJWi1Wy3Z+HZi63e83u+xHQ4PC6yI6bGbKv8PicXjcfkcnlcvmc3nc/oUfVZGJ67KbG43Pa5vb57&#10;dYHeaTEArFcHHWLV5LX5XhQzaZqK5zce2F7vR76IcDUTzp/iHus2D9oa97bM63K/vA+7SvI076Oj&#10;B8IIOp6oqFCMLQurb+py1wCgAezCruAgDQ6frepw1wDsXA6Yw1E60w7D74MlEYARK8SbRRFUHJNF&#10;qbw5D0QM3EUSRNHy0xSesVwxJcmSbJ0nuRHqIwA9jsszAr5u+0Uiok/UdptKSISo7DLu1GTqu7JS&#10;GvtLjfwY8yiTC/7JwDL6DwI7kDTsg02RvNzywFKFBUHQlC0NQ9EUShkJpOoNFUfSFI0lSdKJagKA&#10;P+BACCQWDQeEQmFQuGQ2HQ+IRGJROKRWLReMRmNRdwR0Qx+NyGRSOSSWTRA/ylASuTy2XS+YTGZT&#10;OaTWbTecTmdTuJAGfS2BP+eUOiUWjUekUmlUumU2fAGgQOm1OqVWrVesVmtVuuV2vSIHAwGPt8PV&#10;8P2GgMCAoDgl6vV5RcFgUAvZ+RcBggFAp73CKWEGP19vl8vp+WiGAQEA19ve40fAWSzYiF2q2W6/&#10;Ra53W7xa83u+4+JYDBYTDZSFYrGY6kZGy2e02u22/RRTN3a8Xq+ZnR2LS4XDw3VY3a1/jcfkcnlc&#10;vmc3nc/odHpdOla7J7HL7S5XTcZ7daG/77B8DUQnh6zIWLJbCGZbZ7zbdzOxXP7viw/SePT8LF8T&#10;WvU17yoQ9zMPuiLbvmij6vAib8tM4LEv69DqQpCqHqeqKhQtDcOK2BwFgSex7PYmC1AQA4DAK2kE&#10;Nyva6H8fx+nyfB8QgmK1n+fZ6ptD8QxHASTxNFEVLhFjvRcAMYRlGkbJhHEdR5EERRIl8hRTFb5R&#10;aBUXxjGcayAk8nx3DsyTLM0zzQ6DrSohMCO0zUsyO+zwsC/UmvNCUDJ3NcwILNz4InIz6O/QD8PF&#10;B8+oI889J1PjsPfRiHUFBVCUihUHPI/jV0tNNO09T9QVDUVR1IhMMJOoNS1VVdWVbV1XpagIgD/g&#10;QAgkFg0HhEJhULhkNh0PiERiUTikVi0XjEZjUXcEdEMfjchkUjkklk0QP8pQErk8tl0vmExmUzmk&#10;1m03nE5nU7iQBn0tgT/nlDolFo1HpFJpVLplNnwBoEDptTqlVq1XrFZrVbrldr0lBwJArzfD8gwD&#10;AgIAoHe73ekiBYFAL2s0WAYIBQKe71eUaBwLBj9fT4uj9s4IBdqej0vtKsNjstntNrttvkNxud1i&#10;t3vN7xsYv+BweFw+JAuLz9Ix9kzQAtFqtluuFyukXzl6vl+wGCwj8w0Fu+m1Ff4nF43H5HJ5XL5n&#10;N53P6HRq2ryPAyexy0bzG1u143Gpi2h3mk4GIxWMpfU1uvymyy+01sT2+e3Wi3u/gnB8/go3qyTY&#10;Mq2bMts7z6Iy8TRt80r9ulBsHIip6oqFB8KQqrztvikT2OwhEMQIzrcoIBwGMCfL7pO+cQpvDyTQ&#10;3AKDxYzcCxVEcSxPFsZv4mcYpJFz3INHj5Rygsan7EzyJLFMdQtJkmydJ8oOW/zrQBH6NSCiUlPq&#10;8cFPK4T0McsTWP+9rsyu+EPu/LcEvw1zzNPMCkym/Lrxe7U0O7EElolBEbvzN7hyjQVB0JQtDUPR&#10;FEonCKTqDRVH0hSNJUnSiWoCgD/gQAgkFg0HhEJhULhkNh0PiERiUTikVi0XjEZjUXcEdEMfjchk&#10;Ujkklk0QP8pQErk8tl0vmExmUzmk1m03nE5nU7iQBn0tgT/nlDolFo1HpFJpVLplNnwBoEDptTql&#10;Vq1XrFZrVbrldr0tBYFAj6AQHA4FAb0ejykthAL2fkXAYIBQKe71tkkBwLBb3fL5AgHu14q1hsdl&#10;s9ptdtAtvuMWud1u95kd7vt/wODylTw1ks1otWbkNuuFyumakuWv2AwWTr+v2Gx2Wz2m12233G53&#10;W73lczuI0GLkmkx8VyOovV81eZ11V3+fxWijfE02SwnJy+s5FU5+J0OMx3V7ci1WY1vX3vp9U9n8&#10;noPr+Hxr4OBl9euljQDAgG6HfhTqMg07moS8q4H6jYBgMBZ+HyeiePo+z8Iy/T+O84SEwA40BPQh&#10;ECn5A78wVBkHJ3CC7wkjEKP7C6EQyijjwHDrlHzA0ERFBr5RzHUdx5Hr5O64LpI1FyJxhDiQvK7U&#10;YqbIDovBFEiw3ISMyS5kjqZJr/JHIiJSNKaMSq88vx9MkyzNM80TTNU1ocp6oqFNk4zlOc6TrOyT&#10;oCCAP+BACCQWDQeEQmFQuGQ2HQ+IRGJROKRWLReMRmNRdwR0Qx+NyGRSOSSWTRA/ylASuTy2XS+Y&#10;TGZTOaTWbTecTmdTuJAGfS2BP+eUOiUWjUekUmlUumU2fAGgQOm1OqVWrVesVmtVuuV2vV+CgsCg&#10;F7PyLgMEAoFPd6vKwW+xWSzRa0Wq2W631+42Wz2m12284HBYPCYXDYfEYnFYvGY3HY+KXu5xW63+&#10;8ZCkZK+3bAZjM2O+XS/XfPaXTTan1GhafWa2lAwDgR6vp+xQBgQFAgDgN6PTLw7NaLOb+GgwEgl8&#10;vt8PzaxPcAsEvXfUXYbLabbcbredOIcHKaPOw/jcjlcyKc/o9yh9XZ82Jbfc7ve8SGd7beD6Qvx8&#10;nl+6IvQ6T8tdAcCQLA0Dsw+yJsq0kEJrBT3vxB0HtAyb7uHCcMw1DcOQ7D0Pwc1KTqDEESxNE8UR&#10;TBCAgIA/4EAIJBYNB4RCYVC4ZDYdD4hEYlE4pFYtF4xGY1F3BHRDH43IZFI5JJZNED/KUBK5PLZd&#10;L5hMZlM5pNZtN5xOZ1O4kAZ9LYE/55Q6JRaNR6RSaVS6ZTZ8AaBA6bU6pVatV6xWa1W65Xa9X4KC&#10;wKAXs/IuAwQCgU93q8rBb7FZLNFrRarZbrfX7jZbPabXbbzgcFg8JhcNh8RicVi8Zjcdj4pe7nFb&#10;rf7xkKRkr7dsBmMzY75dL9d89pdNNqfUaFp9ZraUDgYDH2+Hq+H7DQGBAUBwS9c7Fc1os5l4jsAY&#10;/X2+Xy+n5t4YBAQDX29+JRONs9rzoXud3vd/kdBk4pldJE+NyOVzO1Cuh0upSOvtNtuN1vN91Ylw&#10;cpo+/EPO5Lluahr2um/DXQPBEEwVBbTv08b+QNBiXwcibyP7CSYQoiULQjDEPQ/EEQxFEcSNa1KT&#10;qDEsVRXFkWxdBiAggD/gQAgkFg0HhEJhULhkNh0PiERiUTikVi0XjEZjUXcEdEMfjchkUjkklk0Q&#10;P8pQErk8tl0vmExmUzmk1m03nE5nU7iQBn0tgT/nlDolFo1HpFJpVLplNnwBoEDptTqlVq1XrFZr&#10;Vbrldr1fgoLAoBez8i4DBAKBT3erysFvsVks0WtFqtlut9fuNls9ptdtvOBwWDwmFw2HxGJxWLxm&#10;Nx2Pil7ucVut/vGQpGSvt2wGYzNjvl0v13z2l002p9RoWn1mtpoOBIFeb4yYAAYEBAFA73e70kWa&#10;0Wcy8XBwLBj9fT4sr9g1oBe5ej04dH2Gy2nN3G63m+kPAymjzsY4vH5PL5oI54F6PTo3V2e12+53&#10;e93+g2sTyukjPj5HKfjmIK5zoOk10CwNA8EQTA7vIo/LwwUmcGPw8D2Qgl8JIlB0KwtDkOw9D8QR&#10;DETXNSk6gxHFEUxVFcWQUgKAP+BACCQWDQeEQmFQuGQ2HQ+IRGJROKRWLReMRmNRdwR0Qx+NyGRS&#10;OSSWTRA/ylASuTy2XS+YTGZTOaTWbTecTmdTuJAGfS2BP+eUOiUWjUekUmlUumU2fAGgQOm1OqVW&#10;rVesVmtVuuV2vV+CgsCgF7PyLgMEAoFPd6vKwW+xWSzRa0Wq2W631+42Wz2m12284HBYPCYXDYfE&#10;YnFYvGY3HY+KXu5xW63+8ZCkZK+3bAZjM2O+XS/XfPaXTTan1GhafWa2q2ICPoBAcDgUBvR6ZeRZ&#10;rRZzdSEHAsFvd8vkCAfLVbYbLabbcb+N7zKaPOyPg8Pi8fk68C7HZ7Xb7mS9KKZXSSTr8Tjcjz67&#10;3e/4fH5fHyRPzdX5zP6xL79D8pe/aIv6/8CQLA0DwRBMFPy1KTqDBcIQjCUJwo+aAoA/4EAIJBYN&#10;B4RCYVC4ZDYdD4hEYlE4pFYtF4xGY1F3BHRDH43IZFI5JJZNED/KUBK5PLZdL5hMZlBnRNUxN5FK&#10;0BM55MmRP3xQZq6GxRYKEKQMKVBSBTZ7T6hUalBgDVZbAn/U61W65Xa9X7BYbFY7JGqqAavA7La7&#10;Zbbdb7hcblc7pdbtd4mCwKAXs/IuAwQCgU93q8rxh4Jer5fotgMFhMNiLxir7f8Dg8Lks1m85nc9&#10;n9BodFo9JpdNp9RFMpjIrjsxkdTYdXlsfmdjsr3lcbl8ht99v6fZ7TWeBxeNx4Ps93tdhyKjytbv&#10;NtzufudZFNdvep2+53e93/BFuh2OlzfDLvHE+z0/P6OttNf7fl8/p9ft9/xiOFJ6x+f8/8AQDATP&#10;oCCAP+BACCQWDQeEQmFQuGQ2HQ+IRGJROKRWLReMRmNRdwR0Qx+NyGRSOSSWTRA/ylASuTy2XS+Y&#10;TGZQY4zVITeRQJ/zOeSFoT9Q0FYUOOuCRECkEelGCmBinT2oVGpTEA1WWzqp1mtVuuV2vV+wWGxW&#10;OYVUA1eB2S1Wu2W23W+4XG5XO6XW7SYFgUAvZ+RcBggFAp7vV5XfDQa83u+xa/4HB4XD4fE3y/YD&#10;BYTI5nNZvOZ3PZ/QaHRaPSaXTaeXZPFxXG5fIaixarK47MbDY3rKYzLY/bb3fVOzWid7/icXjQvZ&#10;braa/j1Pk6zd7Xm87cauKa3edPtdvud3vd+Rc/r9HmeCX+KJ9jpebz9XZ672fH5fP6fX7ffQcGT1&#10;j8f3/P/AEAtIgICAP+BACCQWDQeEQmFQuGQ2HQ+IRGJROKRWLReMRmNRdwR0Qx+NyGRSOSSWTRA/&#10;ylASuTy2XS+YTGZAB8TWPiF0TmRQJ/zOfRN4UFE0NUUWOuCfwYsUs300cU+k1GpVORAGrS2eVStV&#10;uuV2vV+wWGxWOyRqrAGsQOy2u2W23W+4XG5XO6XW7XeJgsCgF7PyLgMEAoFPd6vK8YeCXq+X6LYD&#10;BYTDYi8Yq+3/A4PC5LNZvOZ3PZ/QaHRaPSaXTafURTKYyK47MZHU2HV5bH5nY7K95XG5fIbffb+k&#10;2e0z3gcXjceD7Pd7XYcipcrW7zbc7n7nWRTXb3qdvud3vd/wRbodjpc3wy7xxPs9Pz+jrbTX+35f&#10;P6fX7ff8YjhSes/n/P/AEAwEzyAggD/gQAgkFg0HhEJhULhkNh0PiERiUTikVi0XjEZjUXcEdEMf&#10;jchkUjkklk0QP8pQErk8tl0vmExmQARE1PM3ksCf8znkQTE/m55eFDnsSOFHQ9JBFLotNp1Pi4Bq&#10;UtnVQq1XrFZrVbrldr1fsEaqQBqkDsNntFptVrtltt1vuFxuVziYLAoBez8i4DBAKBT3eryumDgl&#10;2vF6i18v2AwWEumGvN7vt/wOOy2XzGZzWbzmdz2f0Gh0Wj0kUyGIiuKymN0td0+SxeV1uuu+RxOT&#10;xmz3W7otjss73nB4XDg+v2+x1nEp3G1O42XK5e11EU1W56HX7HZ7Xb7kW5nU53J7su78T6vP8fk6&#10;Ww1fp93v+Hx+Xz+mE30nqv1/X7/n9/zNICCAP+BACCQWDQeEQmFQuGQ2HQ+IRGJROKRWLReMRmNR&#10;dwR0Qx+NyGRSOSSWTRA/ylASuTy2XS+YTGYNiaDGbPicSWBP+ZT2GNCgGmhMiiT6QiikLelCCmUa&#10;nU+oRgA1OWzuo1esVmtVuuV2vV+wWGYVMA1WB2K0Wm1Wu2W23W+4XG5XO6XW7Xe8Xm9Xu+X2/X/A&#10;YHBYPCYXDYfEYnFYvGY3HY/IZGIWSzTzJZfMYoFgUAvZ+RcBggFAp7vV5ZmoZvO5+LaHR6XT6ina&#10;rPaDRaTTbLdbveb3fb/gcHhcPicXjcfkcnlY7KSercvodHpdPqWGAoA/4EAIJBYNB4RCYVC4ZDYd&#10;D4hEYlE4pFYtF4xGY1F3BHRDH43IZFI5JJZNED/KUBK5PLZdL5hMZgQZowJtLYE/5lO4SuJ8UaA+&#10;KFPJOIKMv6RRhBRKZTadFQDUZxA6fVatV6xWa1W65Xa9X5fUQDU51YLNZ7RabVa7Zbbdb7hcblc7&#10;pdbtd7xeb1e75fb9f8BgcFg8JhcNh8RicVi8Zjcdj4hYrJkMplcSCwKAXs/IuAwQCgU93q8stTsx&#10;ms5Fs9oNFpNLTNPm87n9Do9ft9xud1u95vd9v+BweFw+JxeNx8ZkpPOeRzedz+h0bBAQgD/gQAgk&#10;Fg0HhEJhULhkNh0PiERiUTikVi0XjEZjUXcEdEMfjcKX8jkMlk0nlEpgoglktlUvmExmUzl6AmyB&#10;nEygT/mk9gywoBZoT4ok+mktka/l1GplNp0RANRl87p9Vq1XrFZrVbrldr1fmVRANTgdgs1ntFpt&#10;Vrtltt1vuFxuVzul1u13vF5vV7vl9v1/wGBwWDwmFw2HxGJxWLxmNx2PiFisk8yGVy2IBYFAL2fk&#10;XAYIBQKe71eWXp2Zzedi2f0Oj0umpmozme0Gi0mw3G53W73m932/4HB4XD4nF43H5GMyUqqnJ53P&#10;6HR6VfgIgD/gQAgkFg0HhEJhULhkNh0PiERiUTikVi0XjEZjUXcEdEMfjcKgT/kMlk0nlEplUrlk&#10;tl0vmAAUEzMM1mMjmMxmagmphnM/hBAoS/olAo1HpEOANLlc4pNPqFRqVTqlVq1XrFZjNLANNgda&#10;sFhsVjslls1ntFptVrtltt1vuFxuVzul1u13vF5vV7vl9v1/wGBwWDwmFw2HxFsrlekmJx2PwILA&#10;oBez8i4DBAKBT3eryyFHyWUy0WzGazmez9A0OVy+Zzed1Ox2Wz2m12233G53W73m932/4HBwuLlV&#10;O4XH5HJ5XLq8BIA/4EAIJBYNB4RCYVC4ZDYdD4hEYlE4pFYtF4xGY1F3BHRDH43CoE/5DJZNJ5RK&#10;ZVK5ZLZdL5cuJkUZo+JtMABI5xLlhPZoUZ3QYcn6IYKNQqRSaVCwDTZXOqXUalU6pVatV6xWa1W4&#10;zTQDT4HXLFY7JZbNZ7RabVa7Zbbdb7hcblc7pdbtd7xeb1e75fb9f8BgcFg8JhcNh8RicVbq9YJJ&#10;i8hkclk8plctl8xmc1m85nc9n9BodFo9JpdNp9RBMbKqhqddr9hsdlL4CIA/4EAIJBYNB4RCYVC4&#10;ZDYdD4hEYlE4pFYtF4xGY1F3BHRDH43CoE/5DJZNJ5RKZVK5ZLZdL5WoJkYZpMITI5tK3hOxTPXR&#10;P5zQYcEKI16MGKRQqVS6ZCADT5XOKbU6pVatV6xWa1W65XYzTwDUYHXrJZbNZ7RabVa7Zbbdb7hc&#10;blc7pdbtd7xeb1e75fb9f8BgcFg8JhcNh8RicVi8ZcLBYpJjclk8plctl8xmc1m85nc9n9BodFo9&#10;JpdNp9RqdVBMfKqlq9hsdls9pL4CgD/gQAgkFg0HhEJhULhkNh0PiERiUTikVi0XjEZjUXcEdEMf&#10;jcKgT/kMlk0nlEplUrlktl0vlB5mSImkwhkjm0rNM7TE9nMHGFBCFDYFFn8GP9JQFLo9Np1PhABq&#10;UrnFQq1XrFZrVbrldr1fsEZqQBqkDsNntFptVrtltt1vuFxuVzul1u13vF5vV7vl9v1/wGBwWDwm&#10;Fw2HxGJxWLxmNx2PudjsskyGVy2XzGZzWbzmdz2f0Gh0Wj0ml02n1Gp1Wr1mtgmSlVV12z2m1223&#10;l8BAgD/gQAgkFg0HhEJhULhkNh0PiERiUTikVi0XjEZjUXcEdEMfjcKgT/kMlk0nlEplUrlktl0v&#10;jTomRhmi4m0wh8jnEoYE9IM/nBYoRfohIo0LjrgSNLSFNlwYqDnqU7qlVq0QANZlc6q9dr1fsFhs&#10;Vjslls1nr9ZANbgdot1vuFxuVzul1u13vF5vV7vl9v1/wGBwWDwmFw2HxGJxWLxmNx2PyGRyWTym&#10;Vy2Xt1qtkkzGdz2f0Gh0Wj0ml02n1Gp1Wr1mt12v2Gx2Wz2m1k2alVc2273m932/q0BAgD/gQAgk&#10;Fg0HhEJhULhkNh0PiERiUTikVi0XjEZjUXcEdEMfjcKgT/kMlk0nlEplUrlktl0vi6gmRxmjwm0w&#10;iUjnElfE9GM/bFBlYIoifoxYpEXZFLKNNdFPlavqRQqk7q1XrENANblc6rNfsFhsVjslls1ntFps&#10;NbANdgdquFxuVzul1u13vF5vV7vl9v1/wGBwWDwmFw2HxGJxWLxmNx2PyGRyWTymVy2XzGZuFst0&#10;kzWf0Gh0Wj0ml02n1Gp1Wr1mt12v2Gx2Wz2m1223k2clVe3G932/4HBrEBCAP+BACCQWDQeEQmFQ&#10;uGQ2HQ+IRGJROKRWLReMRmNRdwR0Qx+NwqBP+QyWTSeUSmVSuWS2XS+IuiZGGaLibTCMSOcSVQT2&#10;aGGVgihK+iEijSVUUks0uVmCnJ+oTupVOqQ0A1eVzqq1uuV2vV+wWGxWOyWWu1cA1mB2a2W23W+4&#10;XG5XO6XW7Xe8Xm9Xu+X2/X/AYHBYPCYXDYfEYnFYvGY3HY/IZHJZPKZW2Wi1STLZvOZ3PZ/QaHRa&#10;PSaXTafUanVavWa3Xa/YbHZbOTZiVVrabndbveb2qQGAP+BACCQWDQeEQmFQuGQ2HQ+IRGJROKRW&#10;LReMRmNRdwR0Qx+NwqBP+QyWTSeUSmVSuWS2XS+HJiZHmaPCbTCNyOcSUkz1cT+VpehGiiSuekmf&#10;riUCCmN+nTuoVGpQ0A1WVzqp1mtVuuV2vV+wWGxWOt1UA1eB2S1Wu2W23W+4XG5XO6XW7Xe8Xm9X&#10;u+X2/X/AYHBYPCYXDYfEYnFYvGY3HY/IZHJZO1Wa0STKZnNZvOZ3PZ/QaHRaPSaXTafUanVavWa3&#10;Xa/YbGTZaVVjZbfcbndbupQEgD/gQAgkFg0HhEJhULhkNh0PiERiUTikVi0XjEZjUXcEdEMfjcKg&#10;T/kMlk0nlEplUrlktl0vgrwmSgmiRm0dcEwlMjnUadE/DNBlYwojPo0uWFJKNLlbnpwYqE9qVTqk&#10;KANXlc8qtbrldr1fsFhsVjsllrtXANZgdmtltt1vuFxuVzul1u13vF5vV7vl9v1/wGBwWDwmFw2H&#10;xGJxWLxmNx2PyGRyWTymVtlotUky2bzmdz2f0Gh0Wj0ml02n1Gp1Wr1mt12v2Gx2Wzk2YlVa2m53&#10;W73m9qkBgD/gQAgkFg0HhEJhULhkNh0PiERiUTikVi0XjEZjUXcEdEMfjcKgT/kMlk0nlEplUrlk&#10;tl0sdExRMzUE1eE3l85kc5jaQnxxoErV9DKFFl03eARpUlDFNFFPQ9RHFTnlVq1XhwBrUrndYr1f&#10;sFhsVjslls1ntFpg1aANcgdquFxuVzul1u13vF5vV7vl9v1/wGBwWDwmFw2HxGJxWLxmNx2PyGRy&#10;WTymVy2XzGZuFst0kzWf0Gh0Wj0ml02n1Gp1Wr1mt12v2Gx2Wz2m1223k2clVd3G932/4HBrEBCA&#10;P+BACCQWDQeEQmFQuGQ2HQ+IRGJROKRWLReMRmNRdwR0Qx+NwqBP+QyWTSeUSmVSuWS2XSwwzFQT&#10;OXzWESObRocztkT2UBCgOehAiiTYY0d4UkQUugBAX0+CkCpQUUVUMVec1mtVuLAGvSucVyxWOyWW&#10;zWe0Wm1Wu2WSvAGwQO23O6XW7Xe8Xm9Xu+X2/X/AYHBYPCYXDYfEYnFYvGY3HY/IZHJZPKZXLZfM&#10;ZnNZvOXO33GSZ3RaPSaXTafUanVavWa3Xa/YbHZbPabXbbfcbndSbPyqw7vgcHhcPiVuAoA/4EAI&#10;JBYNB4RCYVC4ZDYdD4hEYlE4pFYtF4xGY1F3BHRDH43CoE/5DJZNJ5RKZVK5ZLZdLDDMVBM5fNYR&#10;I5tHI9IJUYJ8n6BOaFQ6JRaNBQDSZXOKPTadT6hUalU6pVatV4zSQDS4HWK9X7BYbFY7JZbNZ7Ra&#10;bVa7Zbbdb7hcblc7pdbtd7xeb1e75fb9f8BgcFg8JhcNaq1XJJh8Zjcdj8hkclk8plctl8xmc1m8&#10;5nc9n9BodFo9JBMTKqZpdVq9ZrddL4CAgD/gQAgkFg0HhEJhULhkNh0PiERiUTikVi0XjEZjUXcE&#10;dEMfjcKgT/kMlk0nlEplUrlktl0sMMxUEzl8EKE3EE5SE7lcjmsYVFBLNDlanoxYpE/pVLplNp0L&#10;ANRnsDp9Vq1XrFZrVbrldr1fltRANTklgs1ntFptVrtltt1vuFxuVzul1u13vF5vV7vl9v1/wGBw&#10;WDwmFw2HxGJxWLxmNx2PiFismQymVy2XzGZzWbzmdz2f0Gh0Wj0ml02n1Gp1Wr1kFyUqn2t2Wz2m&#10;1201gICAP+BACCQWDQeEQmFQuGQ2HQ+IRGJROKRWLReMRmNRdwR0Qx+NwqBP+QyWTSeUSmVSuWS2&#10;XSwwzFQTOXHCbI+cICdIGeSuRy+MnmhIiiStz0cMUmgUumU2nU+IgGpT6B1CrVesVmtVuuV2vV+w&#10;VipAGqSSw2e0Wm1Wu2W23W+4XG5XO6XW7Xe8Xm9Xu+X2/X/AYHBYPCYXDYfEYnFYvGY3HY/IWex2&#10;XI5XLZfMZnNZvOZ3PZ/QaHRaPSaXTafUanVavWa2T5OVT/XbPabXbbeoQECAP+BACCQWDQeEQmFQ&#10;uGQ2HQ+IRGJROKRWLReMRmNRdwR0Qx+NwqBP+QyWTSeUSmVSuWS2XSwwzFQTOUAibI+cGidQVAT1&#10;Az+VyOXxko0VYUeUBClO+mUOnU+oVGpRQA1WgwOp1mtVuuV2vV+wWGxWOt1UA1eSWS1Wu2W23W+4&#10;XG5XO6XW7Xe8Xm9Xu+X2/X/AYHBYPCYXDYfEYnFYvGY3HY/IZHJZO1Wa0ZTMZnNZvOZ3PZ/QaHRa&#10;PSaXTafUanVavWa3Xa/YSfLSqhbHbbfcbndVOAiAP+BACCQWDQeEQmFQuGQ2HQ+IRGJROKRWLReM&#10;RmNRdwR0Qx+NwqBP+QyWTSeUSmVSuWS2XSwwzFQTOSjibJ+cCidQhAT1Az+VyOXxkU0VsUeUTYcM&#10;emUOnU+oVGpRQA1WgwOp1mtVuuV2vV+wWGxWOt1UA1eSWS1Wu2W23W+4XG5XO6XW7Xe8Xm9Xu+X2&#10;/X/AYHBYPCYXDYfEYnFYvGY3HY/IZHJZO1Wa0ZTMZnNZvOZ3PZ/QaHRaPSaXTafUanVavWa3Xa/Y&#10;SfLSqhbHbbfcbndVOAiAP+BACCQWDQeEQmFQuGQ2HQ+IRGJROKRWLReMRmNRdwR0Qx+NwqBP+QyW&#10;TSeUSmVSuWS2XSwwzFQTOLgibH+cHidQ5AT1Az+VyOXxZ8UUE0eVnClI+mRSivhkVGC1FkCirBCs&#10;VkYVuh12vV+wRUA2OgwOw2e0Wm1Wu2W23W+4XG5QaxgGyyS53m9Xu+X2/X/AYHBYPCYXDYfEYnFY&#10;vGY3HY/IZHJZPKZXLZfMZnNZvOZ3PZ/QaHRXm63fR6fUanVavWa3Xa/YbHZbPabXbbfcbndbveb3&#10;fb+T6WVULgcXjcfkcmzwEIA/4EAIJBYNB4RCYVC4ZDYdD4hEYlE4pFYtF4xGY1F3BHRDH43CoE/5&#10;DJZNJ5RKZVK5ZLZdLDDMVBM4oUJsh5wKJ1EUBPUDP5XI5fFmhRRjR5XOEOeKZC464FhUVDU6K0Iv&#10;NigT61WAhXaHX7BYbFCQDZaDA7HabVa7Zbbdb7hcblc7pBrKAbPJLre75fb9f8BgcFg8JhcNh8Ri&#10;cVi8Zjcdj8hkclk8plctl8xmc1m85nc9n9BodFo9Je7vedLqdVq9Zrddr9hsdls9ptdtt9xud1u9&#10;5vd9v+BwZPp5VQuFx+RyeVy7TASAP+BACCQWDQeEQmFQuGQ2HQ+IRGJROKRWLReMRmNRdwR0Qx+N&#10;wqBP+QyWTSeUSmVSuWS2XSwwzFQTOHECbH+cTYgRdAT1Az+VyOXxaZqCYmGVp+lGCmQV4U881FMV&#10;OhgA4VecH8IVuq12vV+qgGxUGB2CzWe0Wm1Wu2W23W+4XGDWIA2SSXK8Xm9Xu+X2/X/AYHBYPCYX&#10;DYfEYnFYvGY3HY/IZHJZPKZXLZfMZnNZvOZ3PZ/QaG8XS7aLTafUanVavWa3Xa/YbHZbPabXbbfc&#10;bndbveb3fSfSSqhb/icXjcfkWaAggD/gQAgkFg0HhEJhULhkNh0PiERiUTikVi0XjEZjUXcEdEMf&#10;jcKgT/kMlk0nlEplUrlktl0sMMxUEzhBImx3nBAnUlQE9QM/lcjl8WnqAn6Bla3pU2JC4p0xMLoq&#10;VDhIYqx/rBorVUrldr0uANhoMDr9ls1ntFptVrtltt1vuEGsIBsckuN3vF5vV7vl9v1/wGBwWDwm&#10;Fw2HxGJxWLxmNx2PyGRyWTymVy2XzGZzWbzmdz2f0F3ud10Ol02n1Gp1Wr1mt12v2Gx2Wz2m1223&#10;3G53W73m9k+jlVC33D4nF43HssBAgD/gQAgkFg0HhEJhULhkNh0PiERiUTikVi0XjEZjUXeEdSEf&#10;jcKQEjkMlk0nlEplUrlktl0sMMxYEzLE1M83EE5lcjQCBn0rgT/l8Wnk+QMrZ9JaFLmJhocVKFRU&#10;9TBFVp8UANZq9brldglBr1hsVjslls1ntFptVrslZANAgdsuVzul1u13vF5vV7vl9v1/wGBwWDwm&#10;Fw2HxGJxWLxmNx2PyGRyWTymVy2XzGZzWbuVuuFCzmh0Wj0ml02n1Gp1Wr1mt12v2Gx2Wz2m1223&#10;3G5k2elVg3W/4HB4XDr0BIA/4EAIJBYNB4RCYVC4ZDYdD4hEYlE4pFYtF4xGY1G45HY9H5BIZFI5&#10;JJZNJ5K4JUIJZKIMgJggZlI4E/5dFDTOUxO5Gf59MkDN4yOKIt6MEKRQoeAaZSqdT5dNahU6pVat&#10;V6xWa1W65XZNTADNIHXrJZbNZ7RabVa7Zbbdb7hcblc7pdbtd7xeb1e75fb9f8BgcFg8JhcNh8Ri&#10;cVi8ZjYhYLFNsdk8plctl8xmc1m85nc9n9BodFo9JpdNp9RqdVq4JkJFUtZsdls9ptZRAYA/4EAI&#10;JBYNB4RCYVC4ZDYdD4hEYlE4pFYtF4xGY1G45HY9H5BIZFI5JJZNJ5RKYQgJYgZdI4E/5VEzDNVB&#10;N5nOYwIJ4x58GKBOoUAaJQqNR5hA6RS6ZTadT6hUalU6pVYbRADSZlVq5Xa9X7BYbFY7JZbNZ7Ra&#10;bVa7Zbbdb7hcblc7pdbtd7xeb1e75fb9f8BgcFg8JH6xWsLicVi8Zjcdj8hkclk8plctl8xmc1m8&#10;5nc9n9BisPIpjodNp9RqdVKYCIA/4EAIJBYNB4RCYVC4ZDYdD4hEYlE4pFYtF4xGY1G45HY0wJBI&#10;YK2ZI6JNCJFDRBK5ZCBxLwPMZYQJpLY9N5xOZ1O55PZ9OkBQUDQ53An/P4sUaUsKZSKdOZoQF/U6&#10;fDQDV6rWa1WaNW69X7BYbFY7JZbNZ7RYauAaLA7Tb7hcblc7pdbtd7xeb1e75fb9f8BgcFg8JhcN&#10;h8RicVi8Zjcdj8hkclk8plctl8xb7XbaPmc9n9BodFo9JpdNp9RqdVq9Zrddr9hsdls9ptdtHs3O&#10;q7t95vd9v+BW4CCAP+BACCQWDQeEQmFQuGQ2HQ+IRGJROKRWLReMRmNRuOR2HMCQSFgyOQx6TQUQ&#10;SkgSsfy2VkCUiCTzOaTWbTecTmdQVAT1Az+awJ/zuKEGjSWiUmTHimIenUqEAGpVCqVWcUKrVmtV&#10;uuV2vV+wWGxWONVIA0GB2S1Wu2W23W+4XG5XO6XW7Xe8Xm9Xu+X2/X/AYHBYPCYXDYfEYnFYvGY3&#10;HY/IZHJXazWih5PMZnNZvOZ3PZ/QaHRaPSaXTafUanVavWa3Xa/YQTKzSsbHbbfcbndTqAiAP+BA&#10;CCQWDQeEQmFQuGQ2HQ+IRGJROKRWLReMRmNRuOR2CqiQKGRLiSR6TR0QSkoSs3y2UiCTzGZTOaTW&#10;bTeZICdIGeTOBP+cRUg0NgUWgxccUlsUt4U2jwdb1EkVOnwYA1eq1mtUGf1uvV+wWGxWOyWWzWe0&#10;TargGfQO02+4XG5XO6XW7Xe8Xm9Xu+X2/X/AYHBYPCYXDYfEYnFYvGY3HY/IZHJZPKZXLZfMRC12&#10;2gZnPZ/QaHRaPSaXTafUanVavWa3Xa/YbHZbPabXbQTNzKu7feb3fb/gTiAggD/gQAgkFg0HhEJh&#10;ULhkNh0PiERiUTikVi0XjEZjUbjkXfEfUEhRMjcEljsnlERMErN8tGEvlMxmUzmk1m03jiAnSBnk&#10;zgT/nEVENDkrgoMLCFJP9LHFNp0IbFRZFTTNVqbIm0vGDPrlHg4BsFesVjsU/slntFptVrtltt1v&#10;uFxtVgAM+gdyvF5vV7vl9v1/wGBwWDwmFw2HxGJxWLxmNx2PyGRyWTymVy2XzGZzWbzmdz2f0Ghv&#10;F0u1A0Wn1Gp1Wr1mt12v2Gx2Wz2m12233G53W73m932/k+kmVm4HF43H5HJskBCAP+BACCQWDQeE&#10;QmFQuGQ2HQ+IRGJROKRWLReMRmNRuORF4R9MSFIyN0SWOyeUR0oSs3y0gS+UzGZTOaTWbTeLICdI&#10;GeTOBP+cRUQ0NwUWgwgYUlT0sUU2KPioGmpKCqTZX1eVlCjwQA12t1+wV+f2GyWWzWe0Wm1Wu2W2&#10;3WeugGfQO33W7Xe8Xm9Xu+X2/X/AYHBYPCYXDYfEYnFYvGY3HY/IZHJZPKZXLZfMZnNZvOZ3PXW4&#10;3OgZ/SaXTafUanVavWa3Xa/YbHZbPabXbbfcbndbveSfQzKx73hcPicXjWGAgIA/4EAIJBYNB4RC&#10;YVC4ZDYdD4hEYlE4pFYtF4xGY1G45DkxHzzIXhI47JZNJ4WQJUp5YGJdKJhMZlM5pNZtCEBOUDO5&#10;jAn/N4oMaE0KJQIIWKQn6UCKZHUhTzjUZiMKoz6tRgAAa1WK5XZvPq9YbFY7JZbNZ7RabVa5pWgD&#10;PYHbLlc7pdbtd7xeb1e75fb9f8BgcFg8JhcNh8RicVi8Zjcdj8hkclk8plctl8xmc1m4hbrhP85o&#10;dFo9JpdNp9RqdVq9Zrddr9hsdls9ptdtt9xuYJnphYN1v+BweFw5tASAP+BACCQWDQeEQmFQuGQ2&#10;HQ+IRGJROKRWLReMRmNRuOQh8R80yFQSOOyWTSeKBCVK+WECXSiYTGZTOaTWbQVATlAzuYwJ/zeK&#10;EGhMCiTcEUdv0kMUuYmGnSNQTFj1McVWbgGsUCtVuuQSfV2wWGxWOyWWzWe0Wm1WOsAGewO13G5X&#10;O6XW7Xe8Xm9Xu+X2/X/AYHBYPCYXDYfEYnFYvGY3HY/IZHJZPKZXLZfMZnNXG22+f5vQaHRaPSaX&#10;TafUanVavWa3Xa/YbHZbPabXbbfcSXOzCv7nfb/gcHhV2AiAP+BACCQWDQeEQmFQuGQ2HQ+IRGJR&#10;OKRWLReMRmNRuOQVwR8oyFoSOOyWTSeOn+VICWSiXS+YTGZTOaSxAIGcS+BP+aRUgz9gUGenCiI+&#10;jTJ4UkQ0ukvCTyo/zaegGqT2rVesQid1muV2vV+wWGxWOyWWzWeD1QAzqB2i3W+4XG5XO6XW7Xe8&#10;Xm9Xu+X2/X/AYHBYPCYXDYfEYnFYvGY3HY/IZHJZPKZXLZe3Wq2TzMZ3PZ/QaHRaPSaXTafUanVa&#10;vWa3Xa/YbHZbPabWS5qXVvbbveb3fb+uQECAP+BACCQWDQeEQmFQuGQ2HQ+IRGJROKRWLReMRmNR&#10;uOLCPGGQPCRRySSWTSeEkiVKeWBCXSiYTGZTOaTWYICcIGdTGBP+bRUs0FUUOaAijN+kBilT+QGF&#10;QU+TkCpL+qT8A1ef1mtVuET2uV+wWGxWOyWWzWe0Wm1QergGeQO13G5XO6XW7Xe8Xm9Xu+X2/X/A&#10;YHBYPCYXDYfEYnFYvGY3HY/IZHJZPKZXLZfMZnNXG22+fZvQaHRaPSaXTafUanVavWa3Xa/YbHZb&#10;PabXbbfcSXOzCvbnfb/gcHhV+AiAP+BACCQWDQeEQmFQuGQ2HQ+IRGJROKRWLReMRmNRuMpCPHGQ&#10;RyRSOSSWJCCUL+VSgQSaXS+YTGZTOSICbIGcS+BP+aRUwz9QUGZFCiK+jT2CrClFGmSUEU931Gng&#10;ikVWrVeDgGtTqB1ivV+wWGxWOyWWzWe0WCtAGuTy02+4XG5XO6XW7Xe8Xm9Xu+X2/X/AYHBYPCYX&#10;DYfEYnFYvGY3HY/IZHJZPKZXLZfMW+123M53PZ/QaHRaPSaXTafUanVavWa3Xa/YbHZbPabWSZuX&#10;Tvbbveb3fb+vQECAP+BACCQWDQeEQmFQuGQ2HQ+IRGJROKRWLReMRmNRuLLCPFGQRyRSOSSWMCiU&#10;MeVBCWSaXS+YTGZTOOICbIGcS+BP+aRUwz9QUGZHCiI+jT2CvClBGmS+VMccVGkVOqVWDgGsTqB1&#10;auV2vV+wWGxWOyWWzV6sAGtTyz223W+4XG5XO6XW7Xe8Xm9Xu+X2/X/AYHBYPCYXDYfEYnFYvGY3&#10;HY/IZHJZPKZXLW202vL5vOZ3PZ/QaHRaPSaXTafUanVavWa3Xa/YbHZbOSZmXTvabndbveb2uQGA&#10;P+BACCQWDQeEQmFQuGQ2HQ+IRGJROKRWLReMRmNRuJsiPEGQPiRRySSWTSeNkiVK+WAiXSiYTGZT&#10;OaTWMoCcIGdTGBP+bRWcICdIGaI+jHCkT+ECGmOCnSdT1EsVOlVWrVeDgGtTyB1ivV+wWGxWOyWW&#10;zWe0WCtAGuT602+4XG5XO6XW7Xe8Xm9Xu+X2/X/AYHBYPCYXDYfEYnFYvGY3HY/IZHJZPKZXLZfM&#10;W+123M53PZ/QaHRaPSaXTafUanVavWa3Xa/YbHZbPabWTZuYT3bbveb3fb+vQECAP+BACCQWDQeE&#10;QmFQuGQ2HQ+IRGJROKRWLReMRmNRuIOCPDmQOiRRySSWTSeUGiVJeWSiXS+YTGZTOMoCbIGcS+BP&#10;+aRVET880GZK+iFCjT2EEGlMCmSdP08wVGkVOqVWDgGsTqB1auV2vV+wWGxWOyWWzV6sAGtTyz22&#10;3W+4XG5XO6XW7Xe8Xm9Xu+X2/X/AYHBYPCYXDYfEYnFYvGY3HY/IZHJZPKZXLW202vL5vOZ3PZ/Q&#10;aHRaPSaXTafUanVavWa3Xa/YbHZbOTZmXTvabndbveb2uQGAP+BACCQWDQeEQmFQuGQ2HQ+IRGJR&#10;OKRWLReMRmNRuGviPDmQNCRRySSWTSeUQhHys4S2Uy+YTGZTOaQ9ATdAzmXwJ/zWKLCgFGhTJn0U&#10;YUefQehFGgLCTn+oTdAUmqVWrAAA1mdwOr12vV+wWGxWOyWWzWeY1kA1ue2i3W+4XG5XO6XW7Xe8&#10;Xm9Xu+X2/X/AYHBYPCYXDYfEYnFYvGY3HY/IZHJZPKZXLZeIWq2ZjOZ3PZ/QaHRaPSaXTafUanVa&#10;vWa3Xa/YbHZbPaQXNSmebXdbveb3fTWAgIA/4EAIJBYNB4RCYVC4ZDYdD4hEYlE4pFYtF4xGY1G4&#10;aWY8qJBHJFI5JJZNDlvKSRK5PLZdL5hMZlDEBNUDN5bAn/M4o6J8GaBMGfQxhRZ5BzDSVBS5Kf6d&#10;NUBR6lU6oAADV5zA6rW65Xa9X7BYbFY7JZZfVwDWZ3ZrZbbdb7hcblc7pdbtd7xeb1e75fb9f8Bg&#10;cFg8JhcNh8RicVi8Zjcdj8hkclk8plYhaLVls1m85nc9n9BodFo9JpdNp9RqdVq9Zrddr9hsdlBc&#10;xJ51s9xud1u95M4CgD/gQAgkFg0HhEJhULhkNh0PiERiUTikVi0XjEZjUbhTQjwxkEckUMGElkwv&#10;lEmBErHEtjTImD4mUeaDJm00bE5kc7hEmZ8/nlBoVDolFo0aQFJQNLocCf9HjIRqTwqlDV9XKFZq&#10;EJMNdUFfnh/sVJQFbs1ntELANrpsDtNvuFxuVzul1u13vF5vUGtYBttPveBwWDwmFw2HxGJxWLxm&#10;Nx2PyGRyWTymVy2XzGZzWbzmdz2f0Gh0Wj0ml02n1Gp1WBvt/1ev2Gx2Wz2m12233G53W73m932/&#10;4HB4XD4nF43HnetoVO5HN53P6HRuEBCAP+BACCQWDQeEQmFQuGQ2HQ+IRGJROKRWLReMRmNRuFEG&#10;PMCQRyRAAsSUrycoSmRyt4S2QMBUzFUTOVyNXzeUlCazueT2fT+gRdAUNA0WewJ/0GMjmmMinT1H&#10;1E4VOlQko1dYVma1FH1M4VWwWGxQsA2WjwOx2m1Wu2W23W+4XG5XO6QaygGz0m63u+X2/X/AYHBY&#10;PCYXDYfEYnFYvGY3HY/IZHJZPKZXLZfMZnNZvOZ3PZ/QaHRaPSXu73nS6nVavWa3Xa/YbHZbPabX&#10;bbfcbndbveb3fb/gcGV6eeUjhcfkcnlcu1QEgD/gQAgkFg0HhEJhULhkNh0PiERiUTikVi0XjEZj&#10;Ubg6wjxRkEcjAgkhnkxglAYlUilkTdEvUExTMzcE1lsVGE5Z87m89n0/oFBoUXQFFQNHn8Cf9DjJ&#10;ppyYqE/NFTS9VpkJINZYFbm6fr0oMFXsVjskLANnpMDstrtltt1vuFxuVzul1u0Gs4BtNLu99v1/&#10;wGBwWDwmFw2HxGJxWLxmNx2PyGRyWTymVy2XzGZzWbzmdz2f0Gh0Wj0ml019vN70+r1mt12v2Gx2&#10;Wz2m12233G53W73m932/4HB4XDlupn1K4nJ5XL5nNtkBgD/gQAgkFg0HhEJhULhkNh0PiERiUTik&#10;Vi0XjEZjUbg4xjzQkEcipgkiPkwQlEilUrgqAlyBmEsiivmhQm0ynE5nU7nk9hsuQEwQM5gT/n0Y&#10;SFJONLnJIpy3qFHhApqjYq0sX9ZIFbqVdr1fg4BsVEgdgs1ntFptVrtltt1vuFxuVzul1u13vF5v&#10;V7vl9v1/wGBwWDwmFw2HxGJxWLxmNx2PyGRyWTymVy2XzGZzWbzmdz2f0Gh0Wj0ml02n1Gp1Wr1m&#10;t12v2Gx2Wz2m122QsQBslG2+932/4HBn0BCAP+BACCQWDQeEQmFQuGQ2HQ+IRGJROKRWLReMRmNR&#10;uCLCPFGQRyJBiSJ+TEiUSKVSuHMiXGGYNiZSyHDCbM+cTSdTueT2fT+GoChIGiTuBP+gRiXMgc02&#10;dyQMN+pAiqUl4VcI1mdzhnzYYUmwWGxQsA2WjQOx2m1Wu2W23W+4XG5XO6XW7Xe8Xm9Xu+X2/X/A&#10;YHBYPCYXDYfEYnFYvGY3HY/IZHJZPKZXLZfMZnNZvOZ3PZ/QaHRaPSaXTafUanVavWa3Xa/YbHZb&#10;PabXbbfcbndWmygGz0jd8HhcPicWgQGAP+BACCQWDQeEQmFQuGQ2HQ+IRGJROKRWLReMRmNRuCDm&#10;PMiQRyHiiSMeTBCUSKVSuKPiXFGYLiZSyHK+bFCcTSdTueT2fT+FIChIGiTuBP+gRsU0tsU2do+o&#10;HCpUlgVUg1eWSgIO+uUmvV+wQ4A2OjQOw2e0Wm1Wu2W23W+4XG5QaxgG53e8Xm9Xu+X2/X/AYHBY&#10;PCYXDYfEYnFYvGY3HY/IZHJZPKZWK0eEXXLZvOZ3PZ/QaHRaPSaWF5jTanVavWa3Xa/YbHZQrNbP&#10;bbfcbndbveb3PajfcHhcPiQvazTgcXlcvmc3nWCAgIA/4EAIJBYNB4RCYVC4ZDYdD4hEYlE4pFYt&#10;F4xGY1GnhHQjH43EBBI1/JZGIJDKZVKXxLSTL2BMZXDDBNU/N5nOZ1O55PZ9EUBQUDQ53An/P5DQ&#10;UBQ0DOwxT2/UQRU58YasoKxMyhW1fXaRX7BYYkAbJRYHYrRabVa7Zbbdb7hcblc4nZADdLxeb1e7&#10;5fb9f8BgcFg8JhcNh8RicVi8Zjcdj8hkclk8plctcKNCLtl85nc9n9BodFo9JpdNF8zp9Vq9Zrdd&#10;r9hsdls4rm9pt9xud1u95vd9q9Tv+Fw+JxYhtpzweNy+Zzedz7bAQIA/4EAIJBYNB4RCYVC4ZDYd&#10;D4hEYlE4pFYtF4xGY1GlBHTDH43DQhI1/JRhJ5DKZVK4M8JcQZg0JlLIQIJs35xNJ1O55PZ9P4Ug&#10;KEgaJO4E/6BG2xSxTTZ8j6gcKlO3RVRDV3xWZZUEfUjhSbBYbFDgDZaNA7HabVa7Zbbdb7hcblc7&#10;pBrKAbreb1e75fb9f8BgcFg8JhcNh8RicVi8Zjcdj8hkclk8plctl4rR4Rd8xnc9n9BodFo9JpdN&#10;p4XmtRq9Zrddr9hsdls9pCs5tdxud1u95vd9v9BquBw+JxeNC9vNOFx+Zzedz+hYoCCAP+BACCQW&#10;DQeEQmFQuGQ2HQ+IRGJROKRWLReMRmNRowx1QR+Nw1XyMoSWQyeUSmGOiWCmXPCYSqEM+aDCbTKc&#10;TmdTueT2DoCgIGhTmBP+fSgc0lkUuchinMeoCCpSok1VcVeczRnzYYUevV+wQ4A2OiQOw2e0Wm1W&#10;u2W23W+4XG5QaxgG53e8Xm9Xu+X2/X/AYHBYPCYXDYfEYnFYvGY3HY/IZHJZPKZWK0WEXXLZvOZ3&#10;PZ/QaHRaPSaWF5jTanVavWa3Xa/YbHZQrNbPbbfcbndbveb3PajfcHhcPiQvazLgcXlcvmc3nWCA&#10;gIA/4EAIJBYNB4RCYVC4ZDYdD4hEYlE4pFYtF4xGY1GhDHXBH43ChxI2PJZDJ5RKYkkJYcZdKoQj&#10;5kcJpMJtN5xOZ1O4OgJ8gaBN4E/55KERRzzSZ0IKYt6cKKhF3xUzDVVRV5uMK0z65Ra9X7BEQDY6&#10;FA7DZ7RabVa7Zbbdb7hcblBrGAbnd7xeb1e75fb9f8BgcFg8JhcNh8RicVi8Zjcdj8hkclk8plYr&#10;Q4Rdctm85nc9n9BodFo9JpYXmIhmtNq9Zrddr9hsdls8nqIZqtpud1u95vd9v+BpttweJxeNx4fu&#10;JVw+Rzedz+h0bVAQgD/gQAgkFg0HhEJhULhkNh0PiERiUTikVi0XjEZjUXaEdGMfjcNZ8jGElkMn&#10;lEpiT4lkfGLYmEqgpImi3m0ynE5nU7nk9g6AoCBoU5gT/n0olj4ENLdFNngIqB/qR4qkRcFXKNZj&#10;rQnivrxQsFHsVjskRANnokDstrtltt1vuFxuVzul1u0Gs4Bu97vl9v1/wGBwWDwmFw2HxGJxWLxm&#10;Nx2PyGRyWTymVy2XzGZitFhF5zWf0Gh0Wj0ml02n1GpheciGe1Wv2Gx2Wz2m1223y+shmu3G932/&#10;4HB4XD4mq3XF5HJ5XLh+8lXH5nR6XT6nVt0BgD/gQAgkFg0HhEJhULhkNh0PiERiUTikVi0XjEZj&#10;UXSEdOMfjcKKEjV8lkMnlEpjCwlhRl0qgoImTvmkyBEwnE5nU7nk9giAoCBoU5gT/n0wliwlxRo8&#10;FCFPLFRC9TgrhqzIrDYrVHGFdZ9fpthsVjiABs1EgdktVrtltt1vuFxuVzulsswBut5vV7vl9v1/&#10;wGBwWDwmFw2HxGJxWLxmNx2PyGRyWTymVy2XitFhF3zGdz2f0Gh0Wj0ml02nheastn1Gt12v2Gx2&#10;Wz2m1yuqhmc2273m932/4HB4Wt3HD43H5HJh+6mHF5XP6HR6XTtkBIA/4EAIJBYNB4RCYVC4ZDYd&#10;D4hEYlE4pFYtF4xGY1FzDHVBH43ClPIyxJZDJ5RKY2GZY6JdKoK15kKJpMJtN5xOZ1O4IgJ8gaBN&#10;4E/55OCjR1hSaLS4sr6cUKhTKlU6pDADV6FA6rW65Xa9X7BYbFY7JZZzVwDZrVa7Zbbdb7hcblc7&#10;pdbtd7xeb1e75fb9f8BgcFg8JhcNh73Q4RaMRjcdj8hkclk8plctl4XiohjMxnc9n9BodFo9JpcL&#10;mqtWNNq9Zrddr9hsdlndRs9tt9xuYfnJhtd1v+BweFw65ASAP+BACCQWDQeEQmFQuGQ2HQ+IRGJR&#10;OKRWLReMRmNRcgx1gR+NwcESN3yWRgiQymVSuNmGXKCYSyCr+aECbTKcTmdTueT2CICgIGhTmBP+&#10;fTp0UkQ0t8U2j0+IGCpJ+qVCrVesQ8A1uiQOs1+wWGxWOyWWzWe0Wmd1sA2q3W+4XG5XO6XW7Xe8&#10;Xm9Xu+X2/X/AYHBYPCYXDYfEYnFYu/0WEWzGZHJZPKZXLZfMZnNZuF46IZDOaHRaPSaXTafUanE5&#10;6GaDVa/YbHZbPabXbZzWbfdbveb2tVycbnfcPicXjcewQECAP+BACCQWDQeEQmFQuGQ2HQ+IRGJR&#10;OKRWLReMRmNRcYx1oR+NwckSNbyWQyeUSmULiWEmXSqCqeZFiaTCbTecTmdTuCICfIGgTeBP+eTt&#10;UUcs0mi0uGiinM+oAipUyqVWrQ8A1mhQOr12vV+wWGxWOyWWzWec1kA2i2W23W+4XG5XO6XW7Xe8&#10;Xm9Xu+X2/X/AYHBYPCYXDYfEYm+0OEWrFY/IZHJZPKZXLZfMZmF4yIY7NZ/QaHRaPSaXTafD5yGZ&#10;7Ua3Xa/YbHZbPaZrVbXcbndbusVqbbfecHhcPicWvQGAP+BACCQWDQeEQmFQuGQ2HQ+IRGJROKRW&#10;LReMRmNRcQx1wR+NwdLyM0SWQyeUSmUPiWAmXSqCyNLyU0TCbTecTmdTuCICfIGgTeBP+eUUAKCk&#10;GGlUamQUIU9n1EQVOm1WrVeHAGtUKB1ivV+wWGxWOyWWzWe0RmtAG0223W+4XG5XO6XW7Xe8Xm9X&#10;u+X2/X/AYHBYPCYXDYfEYnFVahwi14vIZHJZPKZXLZfMZnL42IY/NZ/QaHRaPSaXTafD5yGZ7Ua3&#10;Xa/YbHZbPaZrVbXcbndbuH6yVbfecHhcPicWvQGAP+BACCQWDQeEQmFQuGQ2HQ+IRGJROKRWLReM&#10;RmNRcAx2NwpTyEsSOPyWTSeUAAMyt0S2UH+YICZSmaTWbTecTmCTJAIGfTWBP+dUODKCjGGkUSdC&#10;CmK+nDCoUqpVOqRWOgGgQOq1uuV2vV+wWGxWOyWWb1ezWm1Wu2W23W+4XG5XO6XW7Xe8Xm9Xu+X2&#10;/X/AYHBYPCYXDXqgwi0YfGY3HY/IZHJZPKZXLQrExDF5fOZ3PZ/QaHRaPSYPMwzN6XVavWa3Xa/Y&#10;bHLafZbXbbfcQ/Uyfabnfb/gcHhVyAiAP+BACCQWDQeEQmFQuGQ2HQ+IRGJROKRWLReMRmNRR4R0&#10;Ix+NwpfyMgSWQyeUSmVAAYy1oS+VGiZJeaSubTecTmdTuCICfIGgTeBP+eUWEqCkGmlPimUaUjCo&#10;LepBiqU6rVesRgA1uhQOs1+wWGxWOyWWzWe0Wmc1sA12iWq4XG5XO6XW7Xe8Xm9Xu+X2/X/AYHBY&#10;PCYXDYfEYnFYvGY2CWy3QjITah47LZfMZnNZvOZ3PZ+dZOV5WIaLQafUanVavWa3Xa/NaSGaaU7L&#10;Ybfcbndbveb3faGuZSvb/icXjceK7SUbbkc3nc/odGzQEIA/4EAIJBYNB4RCYVC4ZDYdD4hEYlE4&#10;pFYtF4xGY1FHBHRDH43CmvIxRJZDJ5RKZUACDLWBL5UWJkp5pK5tN5xOZ1O4IgJ8gaBN4E/55RYY&#10;6KQYaUuKZRoyaKgj6kCKpTqtV6xGwDW6FA6zX7BYbFY7JZbNZ7RaZzWwDXaJarhcblc7pdbtd7xe&#10;b1e75fb9f8BgcFg8JhcNh8RicVi8ZjYJbLdCMhNqHjstl8xmc1m85nc9n51k5XlYhotBp9RqdVq9&#10;Zrddr81pIZppTstht9xud1u95vd9oa5lK9v+JxeNx4rtJRtuRzedz+h0bNAQgD/gQAgkFg0HhEJh&#10;ULhkNh0PiERiUTikVi0XjEZjUUYEdIMfjcKb8jEElkMnlEplQAMMtUEvlRAmS/mkrm03nE5nU7gi&#10;AnyBoE3gT/nlFiSwpBppToplGhpQqCHqQoqlOq1XrErANboUDrNfsFhsVjslls1ntFpnNbANdolq&#10;uFxuVzul1u13vF5vV7vl9v1/wGBwWDwmFw2HxGJxWLxmNglst0IyE2oeOy2XzGZzWbzmdz2fnWTl&#10;eViGi0Gn1Gp1Wr1mt12vzWkhmmlOy2G33G53W73m932hrmUr2/4nF43Hiu0lG25HN53P6HRs0BCA&#10;P+BACCQWDQeEQmFQuGQ2HQ+IRGJROKRWLReMRmNRRoR0Yx+NwpvyMQSWQyeUSmVAAky1cS+VFiZK&#10;eaSubTecTmdTuCKCfKGgTdf0OeUWKvikLClLmmUpYPCoTeSiAkVUz1cYVmjVuuV2tgGwTeBP+vWW&#10;zWe0Wm1Wu2W23W+0WAA2KB3C7Xe8Xm9Xu+X2/X/AYHBYPCYXDYfEYnFYvGY3HY/IZHJZOb3K6WSD&#10;5abWPKZ3PZ/QaHRaPSaXTWfNSvORDU6fXa/YbHZbPabXbbLVwzWync7ffb/gcHhcPicWy7uUb3jc&#10;vmc3nRjkSflc/qdXrdfsXeAggD/gQAgkFg0HhEJhULhkNh0PiERiUTikVi0XjEZjUUcEdEMfjcKX&#10;8jIElkMnlEplQAGMtaEvlRomSXmkrm03nE5nU7nk9n05WFBl7QeNFocFZFJEFLDFNgooqAnqRIql&#10;QFE/rFZrVbAABr03gT/rljslls1ntFptVrtltjVeANggduul1u13vF5vV7vl9v1/wGBwWDwmFw2H&#10;xGJxWLxmNx2PyF0uFysUHyc2sORzWbzmdz2f0Gh0WjnWXleZiGmlWo0mt12v2Gx2Wz2m1jGqlOsh&#10;e4lG622/4HB4XD4nF4053kn33H5nN53PiXJkPL6HV63X7HZs8BCAP+BACCQWDQeEQmFQuGQ2HQ+I&#10;RGJROKRWLReMRmNRcAx2NwpXyEoSOPyWTSeUAAQytwS2UH+YICZSmaTWbTecTmdTueT2fT+gUGhS&#10;eOgGawJ/0OlUumU2nU+oVGpVOqQ6i0eB1WtVuuV2vV+wWGxWOyWWzWe0Wm1Wu2W23W+4XG5XO6XW&#10;7USPTSkQir3qs3fAYHBYPCYXDYfEYmM32U3uIYyUY7FZPKZXLZfMZnNZurXnG3+F5CT5LOaXTafU&#10;anVavWSXRSbSa3ZbPabXO0a/Unbbveb3fb+mQECAP+BACCQWDQeEQmFQuGQ2HQ+IRGJROKRWLReM&#10;RmNRcIx14R+NwdLyM0SWQyeUSmVAAAy2VwSRpeSmiXzWbTecTmdTueT2fT+gUGhUOHy0AzWBP+iU&#10;umU2nU+oVGpVOqVWjUiB1WtVuuV2vV+wWGxWOyWWzWe0Wm1Wu2W23W+4XG5XO6XW7Smry+kwi8yu&#10;93fAYHBYPCYXDYfEYmNX2VX+iy69VnFZPKZXLZfMZnNZuHYyU46F56UaDOaXTafUanVavWSHRSfS&#10;a3ZbPabWG6+Q7Hbbveb3fb+gwECAP+BACCQWDQeEQmFQuGQ2HQ+IRGJROKRWLReMRmNRcQx1wR+N&#10;wcsSNTyWQyeUSmUMCWEGXSqCyVTyMsTCbTecTmdTueT2fT+gUGhUOiSkA0ebwJ/0WmU2nU+oVGpV&#10;OqVWrQ6jgGkwOr12vV+wWGxWOyWWzWe0Wm1Wu2W23W+4XG5XO6XW7Xe8XmjUibUqEVmt0u9YPCYX&#10;DYfEYnFYvGRrAX2uQ/HzC/Y3LZfMZnNZvOZ3PZK+ZTIwvJyrK5/UanVavWa3Xa+UaWU6fYbXbbfc&#10;aCtZDBbnfb/gcHhU2AiAP+BACCQWDQeEQmFQuGQ2HQ+IRGJROKRWLReMRmNRcgx1gR+NwcISNzyU&#10;ESeQymVSuNmmXJiYSyCr+aECbTKcTmdTueT2fT+gUGhUOiUWjSsA0mcwJ/0enU+oVGpVOqVWrVes&#10;Q6kgGlwOs1+wWGxWOyWWzWe0Wm1Wu2W23W+4XG5XO6XW7Xe8Xm9XukUqcUyEVuu02+YXDYfEYnFY&#10;vGY3HRrBX+vQ/IzLAY/MZnNZvOZ3PZ/QZS/ZbJwvKyzL6HVavWa3Xa/YbGVaeV6nZbfcbndaKuZL&#10;CbvgcHhcPiU+AoA/4EAIJBYNB4RCYVC4ZDYdD4hEYlE4pFYtF4xGY1FyjHVhH43ClvIyRJZDJ5RK&#10;Y2IZY4JdKoK15kKJpMJtN5xOZ1O55PZ9P6BQaFQ6JKQDR5vAn/RaZTadT6hUalU6pVatDqOAaTA6&#10;vXa9X7BYbFY7JZbNZ7RabVa7Zbbdb7hcblc7pdbtd7xeaNSJtSoRWa3S71g8JhcNh8RicVi8ZGsB&#10;fa5D8fML9jctl8xmc1m85nc9kr5lMjC8nKsrn9RqdVq9Zrddr5RpZTp9htdtt9xoK1kMFud9v+Bw&#10;eFTYCIA/4EAIJBYNB4RCYVC4ZDYdD4hEYlE4pFYtF4xGY1FzDHVBH43CjRI0vJZDJ5RKYwwJYQZd&#10;KoKCJk75pMgRMJxOZ1O55PZ9P6BQaFQ6JRaNKQDSZzAn/R6dT6hUalU6pVatV6xDqSAaXA6zX7BY&#10;bFY7JZbNZ7RabVa7Zbbdb7hcblc7pdbtd7xeb1e6RSpxTIRW67Tb5hcNh8RicVi8ZjcdGsFf69D8&#10;jMMBj8xmc1m85nc9n9BlL9lsnC8rKsvodVq9Zrddr9hsZRp5Tqdlt9xud1oq5ksJu+BweFw+JT4C&#10;gD/gQAgkFg0HhEJhULhkNh0PiERiUTikVi0XjEZjUXUEdMMfjcKBEja8lEEnkMplUrioxlzQmEsg&#10;pAmi/m0ynE5nU7nk9n0/oFBoVDolFo04ANJnMCf9Hp1PqFRqVTqlVq1XrEOpIBpcDrNfsFhsVjsl&#10;ls1ntFptVrtltt1vuFxuVzul1u13vF5vV7ldbrtNg9+nFMvmFw2HxGJxWLxmNx0bwUywkQyMsyeP&#10;zGZzWbzmdz2f0FapWDr0Mysry+h1Wr1mt12v2GxlOnlWp2W33G53WirmkwG74HB4XD4lPgKAP+BA&#10;CCQWDQeEQmFQuGQ2HQ+IRGJROKRWLReMRmNRdwR0Qx+Nw0oSNXyWQyeUSmJKCWGGXSqEH+ZICaTC&#10;bTecTmdTueT2fT+gUGhUOiTYA0ebwJ/0WmU2nU+oVGpVOqVWrQ6jgGkwOr12vV+wWGxWOyWWzWe0&#10;Wm1Wu2W23W+4XG5XO6XW7Xe8XmU1mt0uD3ybUq9YPCYXDYfEYnFYvGRvATDBRDHyrI43LZfMZnNZ&#10;vOZ3PVikYGuQzJynK5/UanVavWa3Xa+T6WUafYbXbbfcaCtaK/bnfb/gcHhU2AiAP+BACCQWDQeE&#10;QmFQuGQ2HQ+IRGJROKRWLReMRmNRoYx1oR+Nw1nyMYSWQyeUSmGPiWCGXOiYSqEMeaDibTKcTmdT&#10;ueT2fT+gUGhUOiUWjTgA0mcwJ/0enU+oVGpVOqVWrVesQ6kgGlwOs1+wWGxWOyWWzWe0Wm1Wu2W2&#10;3W+4XG5XO6XW7Xe8Xm9XuU1uu02D36cUy+YXDYfEYnFYvGY3HRvBTLCRDIyrJ4/MZnNZvOZ3PZ/Q&#10;VqlYOvQzKynL6HVavWa3Xa/YbGT6eUanZbfcbndaKuaTAbvgcHhcPiU+AoA/4EAIJBYNB4RCYVC4&#10;ZDYdD4hEYlE4pFYtF4xGY1GkBHUDH43DRBI2PJQxJ5DKZVK4M+JcUZguJlLIQEJs75xNJ1O55PZ9&#10;P6BQaFQ6JRaNR6RPQDS53An/SahUalU6pVatV6xWa1DqWAabA63YbFY7JZbNZ7RabVa7Zbbdb7hc&#10;blc7pdbtd7xeb1e75fZXXa/T4PgJ1Tr9h8RicVi8Zjcdj8hG8JNMNEMnLMrkc1m85nc9n9BodFXK&#10;ZhbBDMvK8zo9Zrddr9hsdls5TqZVq9pud1u95pK9psFveFw+JxeNUYCAgD/gQAgkFg0HhEJhULhk&#10;Nh0PiERiUTikVi0XjEZjUaZEdHMfjcQGEjX8lCEnkMplUrABZlyomEshZQmivm0ynE5nU7nk9n0/&#10;oFBoVDolFo07ANJnMCf9Hp1PqFRqVTqlVq1XrEOpIBpcDrNfsFhsVjslls1ntFptVrtltt1vuFxu&#10;Vzul1u13vF5vV7ldbrtNg9+nFMvmFw2HxGJxWLxmNx0bwUywkQyMsyePzGZzWbzmdz2f0FapWDr0&#10;Mysry+h1Wr1mt12v2GxlOnlWp2W33G53WirmkwG74HB4XD4lPgKAP+BACCQWDQeEQmFQuGQ2HQ+I&#10;RGJROKRWLReMRmNRuCBmPOiQRyHkCSLeTAiUSKVSuLmGXKCYSyHJeaGibTKcTmdTueT2fT+gUGhU&#10;OiUWjTsA0mcwJ/0enU+oVGpVOqVWrVesQ6kgGlwOs1+wWGxWOyWWzWe0Wm1Wu2W23W+4XG5XO6XW&#10;7Xe8Xm9XuV1uu02D36cUy+YXDYfEYnFYvGY3HRvBTLCRDIyzJ4/MZnNZvOZ3PZ/QVqlYOvQzKyvL&#10;6HVavWa3Xa/YbGRaeVanZbfcbndaKuaTAbvgcHhcPiU+AoA/4EAIJBYNB4RCYVC4ZDYdD4hEYlE4&#10;pFYtF4xGY1G4IYY8oJBHIkKJIr5NJBRIpVK4c6JcWZgwJlLIcGJs35wCJ1NJ5PZ9P6BQaFQ6JRaN&#10;R6RSaVPwDTZ7An/S6lU6pVatV6xWa1W65DqaAafA67Y7JZbNZ7RabVa7Zbbdb7hcblc7pdbtd7xe&#10;b1e75fb9f5XX7DUYPgp5UMBicVi8Zjcdj8hkclG8NNMREMrLMvk85nc9n9BodFo9JXqdh7FDMzK8&#10;3pddr9hsdls9ptZFq5Vrdtu95vd9prBqMJv+JxeNx+RU4CCAP+BACCQWDQeEQmFQuGQ2HQ+IRGJR&#10;OKRWLReMRmNRuCMiPDmQRyKgiSH+THiUSKVSuEKCXHGYPCZSyIo+bHCcTSdTueT2fT+gUGhUOiUW&#10;jUekUAA0udwJ/0moVGpVOqVWrVesVmtQ6lgGmwOt2GxWOyWWzWe0Wm1Wu2W23W+4XG5XO6XW7Xe8&#10;Xm9Xu+X2V12v0+D4CdU6/YfEYnFYvGY3HY/IRvCTTDRDJyzK5HNZvOZ3PZ/QaHRVymYWwQzLyvM6&#10;PWa3Xa/YbHZbORamVavabndbveaSvabBb3hcPicXjVGAgIA/4EAIJBYNB4RCYVC4ZDYdD4hEYlE4&#10;pFYtF4xGY1G4OUY8sJBHIwQJId5MSJRIpVGVxLUjL5auJXFQxNW/NwROZnO55PZ9P6BQaFQ6JRaN&#10;R6RSaVCgDTZ7An/S6lU6pVatV6xWa1W65DqaAafA67Y7JZbNZ7RabVa7Zbbdb7hcblc7pdbtd7xe&#10;b1e75fb9f5XX7DUYPgp5UMBicVi8Zjcdj8hkclG8NO8REMrM8vk85nc9n9BodFo9JXqdh7FDMzK8&#10;3pddr9hsdls9ptZFq5Vrdtu95vd9prBqMJv+JxeNx+RU4CCAP+BACCQWDQeEQmFQuGQ2HQ+IRGJR&#10;OKRWLReMRmNRuDuCPCmQPiRRyNiCTGeUGCVBiWSSXQeRPhQTNIzVsTeXxtHzs4T2cz+gUGhUOiUW&#10;jUekUmlUumU2nQ0A1GgwJ/0+rVesVmtVuuV2vV+wQ6ogGpwOw2e0Wm1Wu2W23W+4XG5XO6XW7Xe8&#10;Xm9Xu+X2/X/AYHBYOX2Oy1WD4agVTCY3HY/IZHJZPKZXLRvFT/GRDMznN5fQaHRaPSaXTafUWKpY&#10;uzQzOy/P6nZbPabXbbfcbmSa+XbHdb/gcHhaqyazEcPkcnlcvmVeAoA/4EAIJBYNB4RCYVC4ZDYd&#10;D4hEYlE4pFYtF4xGY1G4UcY8kJBHJFCRxJRhJxvKZPKxhI4U2Jg0Jk0ZoyJtN3xOZdIwxPW/PwRQ&#10;Z3Q6JRaNR6RSaVS6ZTadT6hUalDQDVaLAn/U61W65Xa9X7BYbFY7JDqqAavA7La7Zbbdb7hcblc7&#10;pdbtd7xeb1e75fb9f8BgcFg8JhcNh5dZ7TWYPiqJWMRkclk8plctl8xmc1G8dQ8hEM7O8/m9JpdN&#10;p9RqdVq9ZZqtj7VDNDLtHrdtt9xud1u95vZFs5Htd9w+JxeNrrRsMZx+Zzedz+hW4CCAP+BACCQW&#10;DQeEQmFQuGQ2HQ+IRGJROKRWLReMRmNRuFOiPDGQR50RySRIESccSmFiCWB+XOmYNiZQhwTWbSWc&#10;RRLzs0T2cz+gUGhUOiUWjUekUmlUumU2nRAA1GgwJ/0+rVesVmtVuuV2vV+wQ6ogGpwOw2e0Wm1W&#10;u2W23W+4XG5XO6XW7Xe8Xm9Xu+X2/X/AYHBYOcWOy1WD4agVTCY3HY/IZHJZPKZXLRvFT/GVCpYu&#10;zZfQaHRaPSaXTafUWLO5rPwvMznN6nZbPabXbbfcbmS6+cbHdb/gcHhQ/eSXfcPkcnlcvmU+AoA/&#10;4EAIJBYNB4RCYVC4ZDYdD4hEYlE4pFYtF4xGY1G4auI8SZBHJFI5JJZNCyxKVPK5PLZdL5hMZlM5&#10;pNZtN5xOZ1O5MAZ9LYE/55Q6JRaNR6RSaVS6ZTZ8AaBA6bU6pVatV6xWa1W65Xa9X7BYbFY7JZbN&#10;Z7RabVa7Zbbdb5JT6jQoPcpPQbheb1e75fb9f8BgcFG7tJrxEMLJcPg8Zjcdj8hkclk8pDsTJMXC&#10;8vI8zlc9n9BodFo9JpY5m5FndNq9ZrddDdRHNVr9ptdtt9xOYCCAP+BACCQWDQeEQmFQuGQ2HQ+I&#10;RGJROKRWLReMRmNRuIJCPHGQRyRSOSSWTQUcSlfysES2Ty+YTGZTOaTWbTecTmdTueT2TAGgS+BP&#10;+fUWjUekUmlUumU2nU+gAGhQOn1WrVesVmtVuuV2vV+wWGxWOyWWzWe0Wm1Wu2W23W+4XGSVGp0S&#10;D3ST0O5Xu+X2/X/AYHBYPCRu8Sa9RDDyXE4XHY/IZHJZPKZXLQ7FyTGwvMyPN5fQaHRaPSaXTaeO&#10;Z2RZ/Ua3Xa/YQ3VRzWbHbbfcbndTuAiAP+BACCQWDQeEQmFQuGQ2HQ+IRGJROKRWLReMRmNRuJmm&#10;PJiQRyRSOSSWRiCUMeVBiWSaXS+YTGZTOaTWbTecTmdTueT2CgGgS+BP+fUWjUekUmlUumU2nU+g&#10;AGhQOn1WrVesVmtVuuV2vV+wWGxWOyWWzWe0Wm1Wu2W23W+4XGSVGp0SD3SXUO5Xu+X2/X/AYHBY&#10;PCRu8Sa9RDDyXE4XHY/IZHJZPKZXLQ7FyTGwvMyPN5fQaHRaPSaXTaeOZ2RZ/Ua3Xa/YQ3VRzWbH&#10;bbfcbndTuAiAP+BACCQWDQeEQmFQuGQ2HQ+IRGJROKRWLReMRmNRuLEmPLiQRyRSOSSWMAiUMeVD&#10;CWSaXS+YTGZTOaTWbTecTmdTueT2EAGgS+BP+fUWjUekUmlUumU2nU+gAGhQOn1WrVesVmtVuuV2&#10;vV+wWGxWOyWWzWe0Wm1Wu2W23W+4XGSVGp0SD3SXUO5Xu+X2/X/AYHBYPCRu8Sa9RDDyXE4XHY/I&#10;ZHJZPKZXLQ7FyTGwvMyPN5fQaHRaPSaXTaeOZ2RZ/Ua3Xa/YQ3VRzWbHbbfcbndTuAiAP+BACCQW&#10;DQeEQmFQuGQ2HQ+IRGJROKRWLReMRmNRuLPCPEmQMiRRySSWTSeKq+VFCWSiXS+YTGZTOaTWbTec&#10;TmdTueT2FgGgS+BP+fUWjUekUmlUumU2nU+gAGhQOn1WrVesVmtVuuV2vV+wWGxWOyWWzWe0Wm1W&#10;u2W23W+4XGTVGp0SD3SXUO5Xu+X2/X/AYHBYPCRu8Si9RDDyfE4XHY/IZHJZPKZXLQ7FybGz+g3m&#10;qZfQaHRaPSaXTaeS5mS5vUa3Xa/YZjO4jP7HbbfcbndT6AiAP+BACCQWDQeEQmFQuGQ2HQ+IRGJR&#10;OKRWLReMRmNRuMviPHGQJiRRySSWTSeGBCVK+WECXSiYTGZTOaTWbTecTmdTueT2fT+HAGhTGBP+&#10;gUekUmlUumU2nU+oVGhAGiQOo1esVmtVuuV2vV+wWGxWOyWWzWe0Wm1Wu2W23W+4XG5XOTVOq0aD&#10;3aYUW6X2/X/AYHBYPCYXDRu9Si+RDEyfF4fIZHJZPKZXLZfMUGh3urQzGybH5nRaPSaXTafUamSZ&#10;+S6HVa/YbHZZqqZy8bPcbndbveUeAoA/4EAIJBYNB4RCYVC4ZDYdD4hEYlE4pFYtF4xGY1G45BUh&#10;HzjIY7I5JJZKOJQp5UIJZJpdL5hMZlM5pNZtN5xOZ1O55PYiAaBL4E/59RaNR6RSaVS6ZTadT6AA&#10;aFA6fVatV6xWa1W65Xa9X7BYbFY7JZbNZ7RabVa7Zbbdb7hcZJUanRIPdJdQ7le75fb9f8BgcFg8&#10;JG7xJr1EMPJcThcdj8hkclk8plctDsXJMbC8zI83l9BodFo9JpdNp45nY7n9Rrddr9hDdVHNZsdt&#10;t9xud1O4CIA/4EAIJBYNB4RCYVC4ZDYdD4hEYlE4pFYtF4xGY1G45CGBHyjIXhI47JZNJ4uaJUj5&#10;YCJdKJhMZlM5pNZtN5xOZ1O55PZ9P4oAaFMYE/6BR6RSaVS6ZTadT6hUaEAaJA6jV6xWa1W65Xa9&#10;X7BYbFY7JZbNZ7RabVa7Zbbdb7hcblc5NU6rRoPdphRbpfb9f8BgcFg8JhcNG71KL5EMTJ8Xh8hk&#10;clk8plctl8xDsbJsfC83Jc7mdFo9JpdNp9RqY5n47odVr9hsdlDdZHNds9xud1u95PYCgD/gQAgk&#10;Fg0HhEJhULhkNh0PiERiUTikVi0XjEZjUbjkLcEfOMhWEjjslk0nhwIlSXlhgl0omExmUzmk1m03&#10;nE5nU7nk9n0/jQBoUxgT/oFHpFJpVLplNp1PqFRoQBokDqNXrFZrVbrldr1fsFhsVjslls1ntFpt&#10;Vrtltt1vuFxuVzk1TqtGg92mFFul9v1/wGBwWDwmFw0bvUovkQxMnxeHyGRyWTymVy2XzEOxsmx8&#10;LzclzuZ0Wj0ml02n1Gpjmfjuh1Wv2Gx2UN1kc12z3G53W73k9gKAP+BACCQWDQeEQmFQuGQ2HQ+I&#10;RGJROKRWLReMRmNRuORFkR84yGPsiOyWTScESk0Ss7y0MS+TzGZTOaTWbTecTmdTueT2fT+gT4A0&#10;OZwJ/0GkUmlUumU2nU+oVGpQ6hgGiwOp1mtVuuV2vV+wWGxWOyWWzWe0Wm1Wu2W23W+4XG5XO6XW&#10;TVWr0eD3iZUa7X/AYHBYPCYXDYfERu+TG/RDFyfG4nJZPKZXLZfMZnNVSiX2sQzHybI5vSaXTafU&#10;anVauO6GS6PWbHZbPaZyrZ69bXdbveb3fUmAgIA/4EAIJBYNB4RCYVC4ZDYdD4hEYlE4pFYtF4xG&#10;Y1G45F1hHzjIXBI47JZNFAhKTfKzhLZSEJPMZlM5pNZtN5xOZ1O55PZ9P6BQYKAaJM4E/6FSaVS6&#10;ZTadT6hUalU6IAaNA6nWa1W65Xa9X7BYbFY7JZbNZ7RabVa7Zbbdb7hcblc7pdZNVavSIPeJlR7t&#10;f8BgcFg8JhcNh8RG75Mb9EMXJ8biclk8plctl8xmc1DsfJsjC87Jc/m9JpdNp9RqdVq45oY7o9Zs&#10;dls9pDddHNhtd1u95vd9P4CAgD/gQAgkFg0HhEJhULhkNh0PiERiUTikVi0XjEZjUbjkdVEfWMhj&#10;6ojslk0IDEpO8rNEtBEvk8xmUzmk1m03nE5nU7nk9n0/oFBhYBokzgT/oVJpVLplNp1PqFRqVTog&#10;Bo0DqdZrVbrldr1fsFhsVjslls1ntFptVrtltt1vuFxuVzul1k1Vq9Ig94mVHu1/wGBwWDwmFw2H&#10;xEbvkxv0QxcnxuJyWTymVy2XzGZzUOx8myNDot9rGb0ml02n1Gp1Wrkudkuf1mx2Wz2mc0OM0e13&#10;W73m931CgICAP+BACCQWDQeEQmFQuGQ2HQ+IRGJROKRWLReMRmNRuOR2EPCQKiRLmSMiTOiUR6VQ&#10;sIS0gS8fzGXkAYTWVzecTmdTueT2fT+gUGhUOiUWjUeKAGlTmBP+kU+oVGpVOqVWrVesVmlAGmQO&#10;s1+wWGxWOyWWzWe0Wm1Wu2W23W+4XG5XO6XW7Xe8Xm9XuVVuu06D36cU2+YXDYfEYnFYvGY3HRvB&#10;TfCRDIyvJ4/MZnNZvOZ3PZ/QQ7KyrLwvRx7S6HVavWa3Xa/YbGOaeO6nZbfcbndQ3aRzbbvgcHhc&#10;PiUWAoA/4EAIJBYNB4RCYVC4ZDYdD4hEYlE4pFYtF4xGY1G45HYo4JAyJE2JIyZM+JQwJVHoUIJd&#10;LwhMR/MyBNRhN5ZOZ1O55PZ9P6BQaFQ6JRaNR6RSaUAADTZ5An/S6lU6pVatV6xWa1W65TQDT4HX&#10;LFY7JZbNZ7RabVa7Zbbdb7hcblc7pdbtd7xeb1e75fb9LK9YKjB8DO6hf8RicVi8Zjcdj8hkY3hZ&#10;1h4hlJzlslm85nc9n9BodFo4dmJZmoXpo9qNJrddr9hsdls9pHNVHdZtd1u95vYbt45ud9w+JxeN&#10;x6RAQIA/4EAIJBYNB4RCYVC4ZDYdD4hEYlE4pFYtF4xGY1G45HY9CnxIWRI4oCJMOJRH5VK5ZLZd&#10;L5hMZlM5pNZtN5xOZ1O42AZ9LYE/55Q6JRaNR6RSaVS6ZTZ8AaBA6bU6pVatV6xWa1W65Xa9X7BY&#10;bFY7JZbNZ7RabVa7Zbbdb4/T6jQoPcpZQbheb1e75fb9f8BgcFPZ/d6lD7tK7xg8Zjcdj8hkclk8&#10;piMLisPC8TKsXlc9n9BodFo9JpY9m4/ndNq9Zrddlqhhrpr9ptdtt9xQ4CCAP+BACCQWDQeEQmFQ&#10;uGQ2HQ+IRGJROKRWLReMRmNRuOR2PR+QSGRSOSSWTSeUSmVSuWS2XS+YTGZREAzWRwJ/zOdTueT2&#10;fT+gUGhUOZTUAzeB0SlUumU2nU+oVGpVOqVWrVesVmtVuuV2vV+wWGxWOyWWy0akTmD2iRTizW+4&#10;XG5XO6XW7Xe8Ru2SG3RC9yC+3nBYPCYXDYfEYnFQ6/x/AwvGx7H4vKZXLZfMZnNZuOZGO5POaHRa&#10;PSQ3PRzQaXVavWa3XS+AgIA/4EAIJBYNB4RCYVC4ZDYdD4hEYlE4pFYtF4xGY1G45HY9H5BIZFI5&#10;JJZNJ5RKZVK5ZLZdL5hMZlEQDNZHAn/M51O55PZ9P6BQaFQ5lNQDN4HRKVS6ZTadT6hUalU6pVat&#10;V6xWa1W65Xa9X7BYbFY7JZbLRqROYPaJFOLNb7hcblc7pdbtd7xG7ZIbdEL3IL7ecFg8JhcNh8Ri&#10;cVDr/H8DC8bHsfi8plctl8xmc1m45kY7k85odFo9JDc9HNBpdVq9ZrddL4CAgD/gQAgkFg0HhEJh&#10;ULhkNh0PiERiUTikVi0XjEZjUXeEdSEfjcKQEjkMlk0nlEplUrlktl0vmExmUzmk1m03nE5jYBnk&#10;rgT/nVBoVDolFo1HpFJpVLngBn0DpdRqVTqlVq1XrFZrVbrldr1fsFhsVjslls1ntFptVrtltk9N&#10;p9Ag9wlU/t13vF5vV7vl9v1/wE7nt1qEPukpu2BxWLxmNx2PyGRyWGweIwsLw8oxOTzmdz2f0Gh0&#10;Wjk2Zk+b0mp1Wr1mUp2EuWt2Wz2m121BgICAP+BACCQWDQeEQmFQuGQ2HQ+IRGJROKRWLReMRmNR&#10;dwR0Qx+NwqBP+QyWTSeUSmVSuWS2XS+YTGZTOaTWbTecTmNgGeSuRzqgUGhUOiUWjUekUmlTwAz6&#10;B0qoVGpVOqVWrVesVmtVuuV2vV+wWGxWOyWWzWe0Wm1Wu2SemU6SQe3yqf227Xe8Xm9Xu+X2/X+N&#10;XOU3WH4KUYTAYnFYvGY3HY/IZGG4aT4iFZSTZbJZvOZ3PZ/QaHRTue3Sn6PUanVauIZiS5rWbHZb&#10;PabWbwGAP+BACCQWDQeEQmFQuGQ2HQ+IRGJROKRWLReMRmNRdwR0Qx+NwqBP+QyWTSeUSmVSuWS2&#10;XS+YTGZTOaTWbTecTmNgGeSuRzqgUGhUOiUWjUekUmlTwAz6B0qoVGpVOqVWrVesVmtVuuV2vV+w&#10;WGxWOyWWzWe0Wm1Wu2SemU6SQe3yqf227Xe8Xm9Xu+X2/X+NXOU3WH4KUYTAYnFYvGY3HY/IZGG4&#10;aT4iFZSTZbJZvOZ3PZ/QaHRTue3Sn6PUanVauIZiS5rWbHZbPabWbwGAP+BACCQWDQeEQmFQuGQ2&#10;HQ+IRGJROKRWLReMRmNRdwR0Qx+NwqBP+QyWTSeUSmVSuWS2XS+YTGZTOaTWbTecTmNgGeSuRzqg&#10;UGhUOiUWjUekUmlTwAz6B0qoVGpVOqVWrVesVmtVuuV2vV+wWGxWOyWWzWe0Wm1Wu2SemU6SQe3y&#10;qf227Xe8Xm9Xu+X2/X+NXOU3WH4KUYTAYnFYvGY3HY/IZGG4aT4iFZSTZbJZvOZ3PZ/QaHRTue3S&#10;n6PUanVauIZiS5rWbHZbPabWbwGAP+BACCQWDQeEQmFQuGQ2HQ+IRGJROKRWLReMRmNRdwR0Qx+N&#10;wqBP+QyWTSeUSmVSuWS2XS+YTGZTOaTWbTecTmNgGeSuRzqgUGhUOiUWjUekUmlTwAz6B0qoVGpV&#10;OqVWrVesVmtVuuV2vV+wWGxWOyWWzWe0Wm1Wu2SemU6SQe3yqf227Xe8Xm9Xu+X2/X+NXOU3WH4K&#10;UYTAYnFYvGY3HY/IZGG4aT4iFZSTZbJZvOZ3PZ/QaHRTue3Sn6PUanVauIZiS5rWbHZbPabWbwGA&#10;P+BACCQWDQeEQmFQuGQ2HQ+IRGJROKRWLReMRmNRdwR0Qx+NwqBP+QyWTSeUSmVSuWS2XS+YTGZT&#10;OaTWbTecTmNgGeSuRzqgUGhUOiUWjUekUmlTwAz6B0qoVGpVOqVWrVesVmtVuuV2vV+wWGxWOyWW&#10;zWe0Wm1Wu2SemU6SQe3yqf227Xe8Xm9Xu+X2/X+NXOU3WH4KUYTAYnFYvGY3HY/IZGG4aT4iFZST&#10;ZbJZvOZ3PZ/QaHRTue3Sn6PUanVauIZiS5rWbHZbPabWbwGAP+BACCQWDQeEQmFQuGQ2HQ+IRGJR&#10;OKRWLReMRmNRdwR0Qx+NwqBP+QyWTSeUSmVSuWS2XS+YTGZTOaTWbTecTmNgGeSuRzqgUGhUOiUW&#10;jUekUmlTwAz6B0qoVGpVOqVWrVesVmtVuuV2vV+wWGxWOyWWzWe0Wm1Wu2SemU6SQe3yqf227Xe8&#10;Xm9Xu+X2/X+NXOU3WH4KUYTAYnFYvGY3HY/IZGG4aT4iFZSTZbJZvOZ3PZ/QaHRTue3Sn6PUanVa&#10;uIZiS5rWbHZbPabWbwGAP+BACCQWDQeEQmFQuGQ2HQ+IRGJROKRWLReMRmNRdwR0Qx+NwqBP+QyW&#10;TSeUSmVSuWS2XS+YTGZTOaTWbTecTmNgGeSuRzqgUGhUOiUWjUekUmlTwAz6B0qoVGpVOqVWrVes&#10;VmtVuuV2vV+wWGxWOyWWzWe0Wm1Wu2SemU6SQe3yqf227Xe8Xm9Xu+X2/X+NXOU3WH4KUYTAYnFY&#10;vGY3HY/IZGG4aT4iFZSTZbJZvOZ3PZ/QaHRTue3Sn6PUanVauIZiS5rWbHZbPabWbwGAP+BACCQW&#10;DQeEQmFQuGQ2HQ+IRGJROKRWLReMRmNRdwR0Qx+NwqBP+QyWTSeUSmVSuWS2XS+YTGZTOaTWbTec&#10;TmNgGeSuRzqgUGhUOiUWjUekUmlTwAz6B0qoVGpVOqVWrVesVmtVuuV2vV+wWGxWOyWWzWe0Wm1W&#10;u2SemU6SQe3yqf227Xe8Xm9Xu+X2/X+NXOU3WH4KUYTAYnFYvGY3HY/IZGG4aT4iFZSTZbJZvOZ3&#10;PZ/QaHRTue3Sn6PUanVauIZiS5rWbHZbPabWbwGAP+BACCQWDQeEQmFQuGQ2HQ+IRGJROKRWLReM&#10;RmNRdwR0Qx+NwqBP+QyWTSeUSmVSuWS2XS+YTGZTOaTWbTecTmNgGeSuRzqgUGhUOiUWjUekUmlT&#10;wAz6B0qoVGpVOqVWrVesVmtVuuV2vV+wWGxWOyWWzWe0Wm1Wu2SemU6SQe3yqf227Xe8Xm9Xu+X2&#10;/X+NXOU3WH4KUYTAYnFYvGY3HY/IZGG4aT4iFZSTZbJZvOZ3PZ/QaHRTue3Sn6PUanVauIZiS5rW&#10;bHZbPabWbwGAP+BACCQWDQeEQmFQuGQ2HQ+IRGJROKRWLReMRmNRdwR0Qx+NwqBP+QyWTSeUSmVS&#10;uWS2XS+YTGZTOaTWbTecTmNgGeSuRzqgUGhUOiUWjUekUmlTwAz6B0qoVGpVOqVWrVesVmtVuuV2&#10;vV+wWGxWOyWWzWe0Wm1Wu2SemU6SQe3yqf227Xe8Xm9Xu+X2/X+NXOU3WH4KUYTAYnFYvGY3HY/I&#10;ZGG4aT4iFZSTZbJZvOZ3PZ/QaHRTue3Sn6PUanVauIZiS5rWbHZbPabWbwGAP+BACCQWDQeEQmFQ&#10;uGQ2HQ+IRGJROKRWLReMRmNRdwR0Qx+NwqBP+QyWTSeUSmVSuWS2XS+YTGZTOaTWbTecTmNgGeSu&#10;RzqgUGhUOiUWjUekUmlTwAz6B0qoVGpVOqVWrVesVmtVuuV2vV+wWGxWOyWWzWe0Wm1Wu2SemU6S&#10;Qe3yqf227Xe8Xm9Xu+X2/X+NXOU3WH4KUYTAYnFYvGY3HY/IZGG4aT4iFZSTZbJZvOZ3PZ/QaHRT&#10;ue3Sn6PUanVauIZiS5rWbHZbPabWbwGAP+BACCQWDQeEQmFQuGQ2HQ+IRGJROKRWLReMRmNRdwR0&#10;Qx+NwqBP+QyWTSeUSmVSuWS2XS+YTGZTOaTWbTecTmNgGeSuRzqgUGhUOiUWjUekUmlTwAz6B0qo&#10;VGpVOqVWrVesVmtVuuV2vV+wWGxWOyWWzWe0Wm1Wu2SemU6SQe3yqf227Xe8Xm9Xu+X2/X+NXOU3&#10;WH4KUYTAYnFYvGY3HY/IZGG4aT4iFZSTZbJZvOZ3PZ/QaHRTue3Sn6PUanVauIZiS5rWbHZbPabW&#10;bwGAP+BACCQWDQeEQmFQuGQ2HQ+IRGJROKRWLReMRmNRdwR0Qx+NwqBP+QyWTSeUSmVSuWS2XS+Y&#10;TGZTOaTWbTecTmNgGeSuRzqgUGhUOiUWjUekUmlTwAz6B0qoVGpVOqVWrVesVmtVuuV2vV+wWGxW&#10;OyWWzWe0Wm1Wu2SemU6SQe3yqf227Xe8Xm9Xu+X2/X+NXOU3WH4KUYTAYnFYvGY3HY/IZGG4aT4i&#10;FZSTZbJZvOZ3PZ/QaHRTue3Sn6PUanVauIZiS5rWbHZbPabWbwGAP+BACCQWDQeEQmFQuGQ2HQ+I&#10;RGJROKRWLReMRmNRdwR0Qx+NwqBP+QyWTSeUSmVSuWS2XS+YTGZTOaTWbTecTmNgGeSuRzqgUGhU&#10;OiUWjUekUmlTwAz6B0qoVGpVOqVWrVesVmtVuuV2vV+wWGxWOyWWzWe0Wm1Wu2SemU6SQe3yqf22&#10;7Xe8Xm9Xu+X2/X+NXOU3WH4KUYTAYnFYvGY3HY/IZGG4aT4iFZSTZbJZvOZ3PZ/QaHRTue3Sn6PU&#10;anVauIZiS5rWbHZbPabWbwGAP+BACCQWDQeEQmFQuGQ2HQ+IRGJROKRWLReMRmNRdwR0Qx+NwqBP&#10;+QyWTSeUSmVSuWS2XS+YTGZTOaTWbTecTmNgGeSuRzqgUGhUOiUWjUekUmlTwAz6B0qoVGpVOqVW&#10;rVesVmtVuuV2vV+wWGxWOyWWzWe0Wm1Wu2SemU6SQe3yqf227Xe8Xm9Xu+X2/X+NXOU3WH4KUYTA&#10;YnFYvGY3HY/IZGG4aT4iFZSTZbJZvOZ3PZ/QaHRTue3Sn6PUanVauIZiS5rWbHZbPabWbwGAP+BA&#10;CCQWDQeEQmFQuGQ2HQ+IRGJROKRWLReMRmNRdwR0Qx+NwqBP+QyWTSeUSmVSuWS2XS+YTGZTOaTW&#10;bTecTmNgGeSuRzqgUGhUOiUWjUekUmlTwAz6B0qoVGpVOqVWrVesVmtVuuV2vV+wWGxWOyWWzWe0&#10;Wm1Wu2SemU6SQe3yqf227Xe8Xm9Xu+X2/X+NXOU3WH4KUYTAYnFYvGY3HY/IZGG4aT4iFZSTZbJZ&#10;vOZ3PZ/QaHRTue3Sn6PUanVauIZiS5rWbHZbPabWbwGAP+BACCQWDQeEQmFQuGQ2HQ+IRGJROKRW&#10;LReMRmNRdwR0Qx+NwqBP+QyWTSeUSmVSuWS2XS+YTGZTOaTWbTecTmNgGeSuRzqgUGhUOiUWjUek&#10;UmlTwAz6B0qoVGpVOqVWrVesVmtVuuV2vV+wWGxWOyWWzWe0Wm1Wu2SemU6SQe3yqf227Xe8Xm9X&#10;u+X2/X+NXOU3WH4KUYTAYnFYvGY3HY/IZGG4aT4iFZSTZbJZvOZ3PZ/QaHRTue3Sn6PUanVauIZi&#10;S5rWbHZbPabWbwGAP+BACCQWDQeEQmFQuGQ2HQ+IRGJROKRWLReMRmNRdwR0Qx+NwqBP+QyWTSeU&#10;SmVSuWS2XS+YTGZTOaTWbTecTmNgGeSuRzqgUGhUOiUWjUekUmlTwAz6B0qoVGpVOqVWrVesVmtV&#10;uuV2vV+wWGxWOyWWzWe0Wm1Wu2SemU6SQe3yqf227Xe8Xm9Xu+X2/X+NXOU3WH4KUYTAYnFYvGY3&#10;HY/IZGG4aT4iFZSTZbJZvOZ3PZ/QaHRTue3Sn6PUanVauIZiS5rWbHZbPabWbwGAP+BACCQWDQeE&#10;QmFQuGQ2HQ+IRGJROKRWLReMRmNRdwR0Qx+NwqBP+QyWTSeUSmVSuWS2XS+YTGZTOaTWbTecTmNg&#10;GeSuRzqgUGhUOiUWjUekUmlTwAz6B0qoVGpVOqVWrVesVmtVuuV2vV+wWGxWOyWWzWe0Wm1Wu2Se&#10;mU6SQe3yqf227Xe8Xm9Xu+X2/X+NXOU3WH4KUYTAYnFYvGY3HY/IZGG4aT4iFZSTZbJZvOZ3PZ/Q&#10;aHRTue3Sn6PUanVauIZiS5rWbHZbPabWbwGAP+BACCQWDQeEQmFQuGQ2HQ+IRGJROKRWLReMRmNR&#10;dwR0Qx+NwqBP+QyWTSeUSmVSuWS2XS+YTGZTOaTWbTecTmNgGeSuRzqgUGhUOiUWjUekUmlTwAz6&#10;B0qoVGpVOqVWrVesVmtVuuV2vV+wWGxWOyWWzWe0Wm1Wu2SemU6SQe3yqf227Xe8Xm9Xu+X2/X+N&#10;XOU3WH4KUYTAYnFYvGY3HY/IZGG4aT4iFZSTZbJZvOZ3PZ/QaHRTue3Sn6PUanVauIZiS5rWbHZb&#10;PabWbwGAP+BACCQWDQeEQmFQuGQ2HQ+IRGJROKRWLReMRmNRdwR0Qx+NwpfyOQyWTSeUSmCiCWS2&#10;VS+YTGZTOaTWbTecTmdTueT2JAGgS+BP+fUWjUekUmlUumU2nU+gAGhQOn1WrVesVmtVuuV2vV+w&#10;WGxWOyWWzWe0Wm1Wu2W23W+4XGT1Gp0SD3SVUO5Xu+X2/X/AYHBYPCRu8Sm9RDDyjE4XHY/IZHJZ&#10;PKZXLQ7FyfGwvMybN5fQaHRaPSaXTaeQ52S5/Ua3Xa/YQ3VSHWbHbbfcbndTuAiAP+BACCQWDQeE&#10;QmFQuGQ2HQ+IRGJROKRWLReMRmNRdwR0Qx+NyGRSOSSWTRA/ylASuTy2XS+YTGZTOaTWbTecTmdT&#10;uJAGfS2BP+eUOiUWjUekUmlUumU2fAGgQOm1OqVWrVesVmtVuuV2vV+wWGxWOyWWzWe0Wm1Wu2W2&#10;3W+SU+o0KD3KT0G4Xm9Xu+X2/X/AYHBRu7Sa8RDCyXD4PGY3HY/IZHJZPKQ7EyTFwvLyPM5XPZ/Q&#10;aHRaPSaWQ5uRZ3TavWa3XQ3USHVa/abXbbfcTmAggD/gQAgkFg0HhEJhULhkNh0PiERiUTikVi0X&#10;jEZjUXcEdEMfjchkUjkklk0QP8pQErk8tl0vmExmUzmk1m03nE5nU7iQBn0tgT/nlDolFo1HpFJp&#10;VLplNnwBoEDptTqlVq1XrFZrVbrldr1fsFhsVjslls1ntFptVrtltt1vklPqNCg9yk9BuF5vV7vl&#10;9v1/wGBwUbu0mvEQwslw+DxmNx2PyGRyWTykOxMkxcLy8jzOVz2f0Gh0Wj0mlkObkWd02r1mt10N&#10;1Eh1Wv2m12233E5gIIA/4EAIJBYNB4RCYVC4ZDYdD4hEYlE4pFYtF4xGY1F3BHRDH43IZFI5JJZN&#10;ED/KUBK5PLZdL5hMZlM5pNZtN5xOZ1O4kAZ9LYE/55Q6JRaNR6RSaVS6ZTZ8AaBA6bU6pVatV6xW&#10;a1W65Xa9X7BYbFY7JZbNZ7RabVa7Zbbdb5JT6jQoPcpPQbheb1e75fb9f8BgcFG7tJrxEMLJcPg8&#10;Zjcdj8hkclk8pDsTJMXC8vI8zlc9n9BodFo9JpZDm5FndNq9ZrddDdRIdVr9ptdtt9xOYCCAP+BA&#10;CCQWDQeEQmFQuGQ2HQ+IRGJROKRWLReMRmNRdwR0Qx+NyGRSOSSWTRA/ylASuTy2XS+YTGZTOaTW&#10;bTecTmdTuJAGfS2BP+eUOiUWjUekUmlUumU2fAGgQOm1OqVWrVesVmtVuuV2vV+wWGxWOyWWzWe0&#10;Wm1Wu2W23W+SU+o0KD3KT0G4Xm9Xu+X2/X/AYHBRu7Sa8RDCyXD4PGY3HY/IZHJZPKQ7EyTFwvLy&#10;PM5XPZ/QaHRaPSaWQ5uRZ3TavWa3XQ3USHVa/abXbbfcTmAggD/gQAgkFg0HhEJhULhkNh0PiERi&#10;UTikVi0XjEZjUXcEdEMfjchkUjkklk0QP8pQErk8tl0vmExmUzmk1m03nE5nU7iQBn0tgT/nlDol&#10;Fo1HpFJpVLplNnwBoEDptTqlVq1XrFZrVbrldr1fsFhsVjslls1ntFptVrtltt1vklPqNCg9yk9B&#10;uF5vV7vl9v1/wGBwUbu0mvEQwslw+DxmNx2PyGRyWTykOxMkxcLy8jzOVz2f0Gh0Wj0mlkObkWd0&#10;2r1mt10N1Eh1Wv2m12233E5gIIA/4EAIJBYNB4RCYVC4ZDYdD4hEYlE4pFYtF4xGY1F3BHRDH43I&#10;ZFI5JJZNED/KUBK5PLZdL5hMZlM5pNZtN5xOZ1O4kAZ9LYE/55Q6JRaNR6RSaVS6ZTZ8AaBA6bU6&#10;pVatV6xWa1W65Xa9X7BYbFY7JZbNZ7RabVa7Zbbdb5JT6jQoPcpPQbheb1e75fb9f8BgcFG7tJrx&#10;EMLJcPg8Zjcdj8hkclk8pDsTJMXC8vI8zlc9n9BodFo9JpZDm5FndNq9ZrddDdRIdVr9ptdtt9xO&#10;YCCAP+BACCQWDQeEQmFQuGQ2HQ+IRGJROKRWLReMRmNRdwR0Qx+NyGRSOSSWTRA/ylASuTy2XS+Y&#10;TGZTOaTWbTecTmdTuJAGfS2BP+eUOiUWjUekUmlUumU2fAGgQOm1OqVWrVesVmtVuuV2vV+wWGxW&#10;OyWWzWe0Wm1Wu2W23W+SU+o0KD3KT0G4Xm9Xu+X2/X/AYHBRu7Sa8RDCyXD4PGY3HY/IZHJZPKQ7&#10;EyTFwvLyPM5XPZ/QaHRaPSaWQ5uRZ3TavWa3XQ3USHVa/abXbbfcTmAggD/gQAgkFg0HhEJhULhk&#10;Nh0PiERiUTikVi0XjEZjUXcEdEMfjchkUjkklk0QP8pQErk8tl0vmExmUzmk1m03nE5nU7iQBn0t&#10;gT/nlDolFo1HpFJpVLplNnwBoEDptTqlVq1XrFZrVbrldr1fsFhsVjslls1ntFptVrtltt1vklPq&#10;NCg9yk9BuF5vV7vl9v1/wGBwUbu0mvEQwslw+DxmNx2PyGRyWTykOxMkxcLy8jzOVz2f0Gh0Wj0m&#10;lkObkWd02r1mt10N1Eh1Wv2m12233E5gIIA/4EAIJBYNB4RCYVC4ZDYdD4hEYlE4pFYtF4xGY1F3&#10;BHRDH43IZFI5JJZNED/KUBK5PLZdL5hMZlM5pNZtN5xOZ1O4kAZ9LYE/55Q6JRaNR6RSaVS6ZTZ8&#10;AaBA6bU6pVatV6xWa1W65Xa9X7BYbFY7JZbNZ7RabVa7Zbbdb5JT6jQoPcpPQbheb1e75fb9f8Bg&#10;cFG7tJrxEMLJcPg8Zjcdj8hkclk8pDsTJMXC8vI8zlc9n9BodFo9JpZDm5FndNq9ZrddDdRIdVr9&#10;ptdtt9xOYCCAP+BACCQWDQeEQmFQuGQ2HQ+IRGJROKRWLReMRmNRdwR0Qx+NyGRSOSSWTRA/ylAS&#10;uTy2XS+YTGZTOaTWbTecTmdTuJAGfS2BP+eUOiUWjUekUmlUumU2fAGgQOm1OqVWrVesVmtVuuV2&#10;vV+wWGxWOyWWzWe0Wm1Wu2W23W+SU+o0KD3KT0G4Xm9Xu+X2/X/AYHBRu7Sa8RDCyXD4PGY3HY/I&#10;ZHJZPKQ7EyTFwvLyPM5XPZ/QaHRaPSaWQ5uRZ3TavWa3XQ3USHVa/abXbbfcTmAggD/gQAgkFg0H&#10;hEJhULhkNh0PiERiUTikVi0XjEZjUXcEdEMfjchkUjkklk0QP8pQErk8tl0vmExmUzmk1m03nE5n&#10;U7iQBn0tgT/nlDolFo1HpFJpVLplNp1PqFRqVTqlVq1XrFZrVbrldr1fsFhsVjslls1ntFptVrtl&#10;tt1vuFxuVzul1u13tk+ANAgd4v1/wGBwWDwmFv96vlCw2LxmNx2PyGRyWTymVy2XymIk9BzGdz2f&#10;0GhnMBCAP+BACCQWDQeEQmFQuGQ2HQ+IRGJROKRWLReMRmNRdwR0Qx+NyGRSOSSWTRA/ylASuTy2&#10;XS+YTGZTOaTWbTecTmdTuJAGfS2BP+eUOiUWjUekUmlUumU2nU+oVGpVOqVWrVesVmtVuuV2vV+w&#10;WGxWOyWWzWe0Wm1Wu2W23W+4XG5XO6XW7Xe2T4A0CB3i/X/AYHBYPCYW/3q+ULDYvGY3HY/IZHJZ&#10;PKZXLZfKYiT0HMZ3PZ/QaGcwEIA/4EAIJBYNB4RCYVC4ZDYdD4hEYlE4pFYtF4xGY1F3BHRDH43I&#10;ZFI5JJZNED/KUBK5PLZdL5hMZlM5pNZtN5xOZ1O4kAZ9LYE/55Q6JRaNR6RSaVS6ZTadT6hUalU6&#10;pVatV6xWa1W65Xa9X7BYbFY7JZbNZ7RabVa7Zbbdb7hcblc7pdbtd7ZPgDQIHeL9f8BgcFg8Jhb/&#10;er5QsNi8Zjcdj8hkclk8plctl8piJPQcxnc9n9BoZzAQgD/gQAgkFg0HhEJhULhkNh0PiERiUTik&#10;Vi0XjEZjUXcEdEMfjchkUjkklk0QP8pQErk8tl0vmExmUzmk1m03nE5nU7iQBn0tgT/nlDolFo1H&#10;pFJpVLplNp1PqFRqVTqlVq1XrFZrVbrldr1fsFhsVjslls1ntFptVrtltt1vuFxuVzul1u13tk+A&#10;NAgd4v1/wGBwWDwmFv96vlCw2LxmNx2PyGRyWTymVy2XymIk9BzGdz2f0GhnMBCAP+BACCQWDQeE&#10;QmFQuGQ2HQ+IRGJROKRWLReMRmNRdwR0Qx+NwpfyOQyWTSeUSmCiCWS2VS+YTGZTOaTWbTecTmdT&#10;ueT2JAGgS+BP+fUWjUekUmlUumU2nU+oVGpVOqVWrVesVmtVuuV2vV+wWGxWOyWWzWe0Wm1Wu2W2&#10;3W+4XG5XO6XW7Xe8Xm9Xu+X2/X/AYHBYPCYXDYfEYnFYvGY3HY/IZHJZOJ0AA0KB5TNZvOZ3PSGA&#10;gIA/4EAIJBYNB4RCYVC4ZDYdD4hEYlE4pFYtF4xGY1F3BHRDH43CoE/5DJZNJ5RKZVK5ZLZdL5hM&#10;ZlM5pNZtN5xOY2AZ5K5HOqBQaFQ6JRaNR6RSaVS6ZTadT6hUalU6pVatV6xWa1W65Xa9X7BYbFY7&#10;JZbNZ7RabVa7Zbbdb7hcblc7pdbtd7xeb1e75fb9f8BgcFg8JhcNh8RicVi8ZjcdE54AZ9A8flct&#10;l8xmZDAQgD/gQAgkFg0HhEJhULhkNh0PiERiUTikVi0XjEZjUXcEdEMfjcKgT/kMlk0nlEplUrlk&#10;tl0vmExmUzmk1m03nE5jYBnkrkc6oFBoVDolFo1HpFJpVLplNp1PqFRqVTqlVq1XrFZrVbrldr1f&#10;sFhsVjslls1ntFptVrtltt1vuFxuVzul1u13vF5vV7vl9v1/wGBwWDwmFw2HxGJxWLxmNx0TngBn&#10;0Dx+Vy2XzGZkMBCAP+BACCQWDQeEQmFQuGQ2HQ+IRGJROKRWLReMRmNRdwR0Qx+NwqBP+QyWTSeU&#10;SmVSuWS2XS+YTGZTOaTWbTecTmNgGeSuRzqgUGhUOiUWjUekUmlUumU2nU+oVGpVOqVWrVesVmtV&#10;uuV2vV+wWGxWOyWWzWe0Wm1Wu2W23W+4XG5XO6XW7Xe8Xm9Xu+X2/X/AYHBYPCYXDYfEYnFYvGY3&#10;HROeAGfQPH5XLZfMZmQwEIA/4EAIJBYNB4RCYVC4ZDYdD4hEYlE4pFYtF4xGY1F3BHRDH43CoE/5&#10;DJZNJ5RKZVK5ZLZdL5hMZlM5pNZtN5xOY2AZ5K5HOqBQaFQ6JRaNR6RSaVS6ZTadT6hUalU6pVat&#10;V6xWa1W65Xa9X7BYbFY7JZbNZ7RabVa7Zbbdb7hcblc7pdbtd7xeb1e75fb9f8BgcFg8JhcNh8Ri&#10;cVi8ZjcdE54AZ9A8flctl8xmZDAQgD/gQAgkFg0HhEJhULhkNh0PiERiUTikVi0XjEZjUXcEdEMf&#10;jcKgT/kMlk0nlEplUrlktl0vmExmUzmk1m03nE5jYBnkrkc6oFBoVDolFo1HpFJpVLplNp1PqFRq&#10;VTqlVq1XrFZrVbrldr1fsFhsVjslls1ntFptVrtltt1vuFxuVzul1u13vF5vV7vl9v1/wGBwWDwm&#10;Fw2HxGJxWLxmNx0TngBn0Dx+Vy2XzGZkMBCAP+BACCQWDQeEQmFQuGQ2HQ+IRGJROKRWLReMRmNR&#10;dwR0Qx+NwqBP+QyWTSeUSmVSuWS2XS+YTGZTOaTWbTecTmNgGeSuRzqgUGhUOiUWjUekUmlUumU2&#10;nU+oVGpVOqVWrVesVmtVuuV2vV+wWGxWOyWWzWe0Wm1Wu2W23W+4XG5XO6XW7Xe8Xm9Xu+X2/X/A&#10;YHBYPCYXDYfEYnFYvGY3HROeAGfQPH5XLZfMZmQwEIA/4EAIJBYNB4RCYVC4ZDYdD4hEYlE4pFYt&#10;F4xGY1F3BHRDH43CoE/5DJZNJ5RKZVK5ZLZdL5hMZlM5pNZtN5xOY2AZ5K5HOqBQaFQ6JRaNR6RS&#10;aVS6ZTadT6hUalU6pVatV6xWa1W65Xa9X7BYbFY7JZbNZ7RabVa7Zbbdb7hcblc7pdbtd7xeb1e7&#10;5fb9f8BgcFg8JhcNh8RicVi8ZjcdE54AZ9A8flctl8xmZDAQgD/gQAgkFg0HhEJhULhkNh0PiERi&#10;UTikVi0XjEZjUXcEdEMfjcKgT/kMlk0nlEplUrlktl0vmExmUzmk1m03nE5jYBnkrkc6oFBoVDol&#10;Fo1HpFJpVLplNp1PqFRqVTqlVq1XrFZrVbrldr1fsFhsVjslls1ntFptVrtltt1vuFxuVzul1u13&#10;vF5vV7vl9v1/wGBwWDwmFw2HxGJxWLxmNx0TngBn0Dx+Vy2XzGZkMBCAP+BACCQWDQeEQmFQuGQ2&#10;HQ+IRGJROKRWLReMRmNRdwR0Qx+NwqBP+QyWTSeUSmVSuWS2XS+YTGZTOaTWbTecTmNgGeSuRzqg&#10;UGhUOiUWjUekUmlUumU2nU+oVGpVOqVWrVesVmtVuuV2vV+wWGxWOyWWzWe0Wm1Wu2W23W+4XG5X&#10;O6XW7Xe8Xm9Xu+X2/X/AYHBYPCYXDYfEYnFYvGY3HROeAGfQPH5XLZfMZmQwEIA/4EAIJBYNB4RC&#10;YVC4ZDYdD4hEYlE4pFYtF4xGY1F3BHRDH43CoE/5DJZNJ5RKZVK5ZLZdL5hMZlM5pNZtN5xOY2AZ&#10;5K5HOqBQaFQ6JRaNR6RSaVS6ZTadT6hUalU6pVatV6xWa1W65Xa9X7BYbFY7JZbNZ7RabVa7Zbbd&#10;b7hcblc7pdbtd7xeb1e75fb9f8BgcFg8JhcNh8RicVi8ZjcdE54AZ9A8flctl8xmZDAQgD/gQAgk&#10;Fg0HhEJhULhkNh0PiERiUTikVi0XjEZjUXcEdEMfjcKgT/kMlk0nlEplUrlktl0vmExmUzmk1m03&#10;nE5jYBnkrkc6oFBoVDolFo1HpFJpVLplNp1PqFRqVTqlVq1XrFZrVbrldr1fsFhsVjslls1ntFpt&#10;Vrtltt1vuFxuVzul1u13vF5vV7vl9v1/wGBwWDwmFw2HxGJxWLxmNx0TngBn0Dx+Vy2XzGZkMBCA&#10;P+BACCQWDQeEQmFQuGQ2HQ+IRGJROKRWLReMRmNRdwR0Qx+NwqBP+QyWTSeUSmVSuWS2XS+YTGZT&#10;OaTWbTecTmNgGeSuRzqgUGhUOiUWjUekUmlUumU2nU+oVGpVOqVWrVesVmtVuuV2vV+wWGxWOyWW&#10;zWe0Wm1Wu2W23W+4XG5XO6XW7Xe8Xm9Xu+X2/X/AYHBYPCYXDYfEYnFYvGY3HROeAGfQPH5XLZfM&#10;ZmQwEIA/4EAIJBYNB4RCYVC4ZDYdD4hEYlE4pFYtF4xGY1F3BHRDH43CoE/5DJZNJ5RKZVK5ZLZd&#10;L5hMZlM5pNZtN5xOY2AZ5K5HOqBQaFQ6JRaNR6RSaVS6ZTadT6hUalU6pVatV6xWa1W65Xa9X7BY&#10;bFY7JZbNZ7RabVa7Zbbdb7hcblc7pdbtd7xeb1e75fb9f8BgcFg8JhcNh8RicVi8ZjcdE54AZ9A8&#10;flctl8xmZDAQgD/gQAgkFg0HhEJhULhkNh0PiERiUTikVi0XjEZjUXcEdEMfjcKgT/kMlk0nlEpl&#10;Urlktl0vmExmUzmk1m03nE5jYBnkrkc6oFBoVDolFo1HpFJpVLplNp1PqFRqVTqlVq1XrFZrVbrl&#10;dr1fsFhsVjslls1ntFptVrtltt1vuFxuVzul1u13vF5vV7vl9v1/wGBwWDwmFw2HxGJxWLxmNx0T&#10;ngBn0Dx+Vy2XzGZkMBCAP+BACCQWDQeEQmFQuGQ2HQ+IRGJROKRWLReMRmNRdwR0Qx+NwqBP+QyW&#10;TSeUSmVSuWS2XS+YTGZTOaTWbTecTmNgGeSuRzqgUGhUOiTqeAGi0mlUumU2nU+oVGpVOSz+qVes&#10;VmtVuuV2vV+wWGxWOyWWzWe0Wm1Wu2W23W+4XG5XO6XW7Xe8Xm9Xu+X2/X/AYHBYPCYXDYfEYnFY&#10;vGY3HY/IZHJVCjz6B5PMZnNZvOSqAoA/4EAIJBYNB4RCYVC4ZDYdD4hEYlE4pFYtF4xGY1F3BHRD&#10;H43CoE/5DJZNJ5RKZVK5ZLZdL5hMZlM5pNZtN5xOY2AZ5K5HOqBQaFQ6JOp4AaLSaVS6ZTadT6hU&#10;alU5LP6pV6xWa1W65Xa9X7BYbFY7JZbNZ7RabVa7Zbbdb7hcblc7pdbtd7xeb1e75fb9f8BgcFg8&#10;JhcNh8RicVi8Zjcdj8hkclUKPPoHk8xmc1m85KoCgD/gQAgkFg0HhEJhULhkNh0PiERiUTikVi0X&#10;jEZjUXcEdEMfjcKgT/kMlk0nlEplUrlktl0vmExmUzmk1m03nE5jYBnkrkc6oFBoVDok6ngBotJp&#10;VLplNp1PqFRqVTks/qlXrFZrVbrldr1fsFhsVjslls1ntFptVrtltt1vuFxuVzul1u13vF5vV7vl&#10;9v1/wGBwWDwmFw2HxGJxWLxmNx2PyGRyVQo8+geTzGZzWbzkqgKAP+BACCQWDQeEQmFQuGQ2HQ+I&#10;RGJROKRWLReMRmNRdwR0Qx+NwqBP+QyWTSeUSmVSuWS2XS+YTGZTOaTWbTecTmNgGeSuRzqgUGhU&#10;OiTqeAGi0mlUumU2nU+oVGpVOSz+qVesVmtVuuV2vV+wWGxWOyWWzWe0Wm1Wu2W23W+4XG5XO6XW&#10;7Xe8Xm9Xu+X2/X/AYHBYPCYXDYfEYnFYvGY3HY/IZHJVCjz6B5PMZnNZvOSqAoA/4EAIJBYNB4RC&#10;YVC4ZDYdD4hEYlE4pFYtF4xGY1F3BHRDH43CoE/5DJZNJ5RKZVK5ZLZdL5hMZlM5pNZtN5xOY2AZ&#10;5K5HOqBQaFQ6JOp4AaLSaVS6ZTadT6hUalU5LP6pV6xWa1W65Xa9X7BYbFY7JZbNZ7RabVa7Zbbd&#10;b7hcblc7pdbtd7xeb1e75fb9f8BgcFg8JhcNh8RicVi8Zjcdj8hkclUKPPoHk8xmc1m85KoCgD/g&#10;QAgkFg0HhEJhULhkNh0PiERiUTikVi0XjEZjUXcEdEMfjcKgT/kMlk0nlEplUrlktl0vmExmUzmk&#10;1m03nE5jYBnkrkc6oFBoVDok6ngBotJpVLplNp1PqFRqVTks/qlXrFZrVbrldr1fsFhsVjslls1n&#10;tFptVrtltt1vuFxuVzul1u13vF5vV7vl9v1/wGBwWDwmFw2HxGJxWLxmNx2PyGRyVQo8+geTzGZz&#10;WbzkqgKAP+BACCQWDQeEQmFQuGQ2HQ+IRGJROKRWLReMRmNRd4R1IR+NwpASOQyWTSeUSmVSuWS2&#10;XS+YTGZTOaTWbTecTmNgGeSuBP+dUGhUOiUWdTwA0alUumU2nU+oVGpVOqSWf1WsVmtVuuV2vV+w&#10;WGxWOyWWzWe0Wm1Wu2W23W+4XG5XO6XW7Xe8Xm9Xu+X2/X/AYHBYPCYXDYfEYnFYvGY3HY/IZHJZ&#10;OpUifQPKZnNZvOZ2VQGAP+BACCQWDQeEQmFQuGQ2HQ+IRGJROKRWLReMRmNRuOR2PR+QSGRSOSSW&#10;TSeUSmVSuWS2XS+YTGZREAzWRwJ/zOdTueT2fSyagGf0OiUWjUekUmlUumU2IzinVGpVOqVWrVes&#10;VmtVuuV2vV+wWGxWOyWWzWe0Wm1Wu2W23W+4XG5XO6XW7Xe8Xm9Xu+X2/X/AYHBYPCYXDYfEYnFY&#10;vGQSgzeB43JZPKZXLRyAgIA/4EAIJBYNB4RCYVC4ZDYdD4hEYlE4pFYtF4xGY1G45HY9H5BIZFI5&#10;JJZNJ5RKZVK5ZLZdL5hMZlEQDNZHAn/M51O55PZ9LJqAZ/Q6JRaNR6RSaVS6ZTYjOKdUalU6pVat&#10;V6xWa1W65Xa9X7BYbFY7JZbNZ7RabVa7Zbbdb7hcblc7pdbtd7xeb1e75fb9f8BgcFg8JhcNh8Ri&#10;cVi8ZBKDN4Hjclk8plctHICAgD/gQAgkFg0HhEJhULhkNh0PiERiUTikVi0XjEZjUbjkdj0fkEhg&#10;6wkjQk0gIEplUilktl0vmExmUzmk1m03nE5nUSAM9lkCf87oVDolFo07noBo9LplNp1PqFRqVTql&#10;VjtAq1ZrVbrldr1fsFhsVjslls1ntFptVrtltt1vuFxuVzul1u13vF5vV7vl9v1/wGBwWDwmFw2H&#10;xGJxWLxmNx2PyGRyWTylTpM/geVzWbzmdz0igICAP+BACCQWDQeEQmFQuGQ2HQ+IRGJROKRWLReM&#10;RmNRuOR2PR+QSGDmGSKCTSA/ylASuRS2XS+YTGZTOaTWbTecTmdTuJAGfS2BP+eUOiUWjUeeT4A0&#10;imU2nU+oVGpVOqVWrR2g1etVuuV2vV+wWGxWOyWWzWe0Wm1Wu2W23W+4XG5XO6XW7Xe8Xm9Xu+X2&#10;/X/AYHBYPCYXDYfEYnFYvGY3HY/IZHJZPKZWqUqgQPLZvOZ3PZ+RQECAP+BACCQWDQeEQmFQuGQ2&#10;HQ+IRGJROKRWLReMRmNRuOR2PR+QSGDmGSKCTSA/ylASuRS2XS+YTGZTOaTWbTecTmdTuJAGfS2B&#10;P+eUOiUWjUeeT4A0imU2nU+oVGpVOqVWrR2g1etVuuV2vV+wWGxWOyWWzWe0Wm1Wu2W23W+4XG5X&#10;O6XW7Xe8Xm9Xu+X2/X/AYHBYPCYXDYfEYnFYvGY3HY/IZHJZPKZWqUqgQPLZvOZ3PZ+RQECAP+BA&#10;CCQWDQeEQmFQuGQ2HQ+IRGJROKRWLReMRmNRuOR2PR+QSGDmGSKCTSA/ylASuRS2XS+YTGZTOaTW&#10;bTecTmdTuJAGfS2BP+eUOiUWjUeeT4Ay1QP9QUioVGpVOqVWrVesVmLGAAmCgQOtWGxWOyWWzWe0&#10;Wm1Wu2W23W+4XG5XO6XW7Xe8Xm9Xu+X2/X/AYHBYPCYXDYfEYnFYvGY3HY/IZHJZPKZXLZfMZnNZ&#10;vOZqlV+hZ3RaPSaXTTKAgIA/4EAIJBYNB4RCYVC4ZDYdD4hEYlE4pFYtF4xGY1G45HY9H5BIYOYZ&#10;IoJNID/KUBK5FLZdL5hMZlM5pNZtN5xOZ1O4kAZ9LYE/55Q6JRaNR55PgDLVA/1BSKhUalU6pVat&#10;V6xWYsYACYKBA61YbFY7JZbNZ7RabVa7Zbbdb7hcblc7pdbtd7xeb1e75fb9f8BgcFg8JhcNh8Ri&#10;cVi8Zjcdj8hkclk8plctl8xmc1m85mqVX6FndFo9JpdNMoCAgD/gQAgkFg0HhEJhULhkNh0PiERi&#10;UTikVi0XjEZjUbjkdj0fkEhg5hkigk0gP8pQErkUtl0vmExmUzmk1m03nE5nU7iQBn0tgT/nlDol&#10;Fo1Hnk+AMtUD/UFIqFRqVTqlVq1XrFZixgAJgoEDrVhsVjslls1ntFptVrtltt1vuFxuVzul1u13&#10;vF5vV7vl9v1/wGBwWDwmFw2HxGJxWLxmNx2PyGRyWTymVy2XzGZzWbzmapVfoWd0Wj0ml00ygICA&#10;P+BACCQWDQeEQmFQuGQ2HQ+IRGJROKRWLReMRmNRuOR2PR+QSGDmGSKCTSA/ylASuRS2XS+YTGZT&#10;OaTWbTecTmdTuJAGfS2BP+eUOiUWjUeeT4Ay1QP9QUioVGpVOqVWrVesVmLGAAmCgQOtWGxWOyWW&#10;zWe0Wm1Wu2W23W+4XG5XO6XW7Xe8Xm9Xu+X2/X/AYHBYPCYXDYfEYnFYvGY3HY/IZHJZPKZXLZfM&#10;ZnNZvOZqlV+hZ3RaPSaXTTKAgIA/4EAIJBYNB4RCYVC4ZDYdD4hEYlE4pFYtF4xGY1G45HY9H5BI&#10;YOYZIoJNID/KUBK5FLZdL5hMZlM5pNZtN5xOZ1O4kAZ9LYE/55Q6JRaNR55PgDLVA/1BSKhUalU6&#10;pVatV6xWYsYACYKBA61YbFY7JZbNZ7RabVa7Zbbdb7hcblc7pdbtd7xeb1e75fb9f8BgcFg8JhcN&#10;h8RicVi8Zjcdj8hkclk8plctl8xmc1m85mqVX6FndFo9JpdNMoCAgD/gQAgkFg0HhEJhULhkNh0P&#10;iERiUTikVi0XjEZjUbjkdj0fkEhg5hkigk0gP8pQErkUtl0vmExmUzmk1m03nE5nU7iQBn0tgT/n&#10;lDolFo1Hnk+AMtUD/UFIqFRqVTqlVq1XrFZixgAJgoEDrVhsVjslls1ntFptVrtltt1vuFxuVzul&#10;1u13vF5vV7vl9v1/wGBwWDwmFw2HxGJxWLxmNx2PyGRyWTymVy2XzGZzWbzmapVfoWd0Wj0ml00y&#10;gICAP+BACCQWDQeEQmFQuGQ2HQ+IRGJROKRWLReMRmNRuOR2PR+QSGDmGSKCTSA/ylASuRS2XS+Y&#10;TGZTOaTWbTecTmdTuJAGfS2BP+eUOiUWjUeeT4Ay1QP9QUioVGpVOqVWrVesVmLGAAmCgQOtWGxW&#10;OyWWzWe0Wm1Wu2W23W+4XG5XO6XW7Xe8Xm9Xu+X2/X/AYHBYPCYXDYfEYnFYvGY3HY/IZHJZPKZX&#10;LZfMZnNZvOZqlV+hZ3RaPSaXTTKAgIA/4EAIJBYNB4RCYVC4ZDYdD4hEYlE4pFYtF4xGY1G45HY9&#10;H5BIYOYZIoJNID/KUBK5FLZdL5hMZlM5pNZtN5xOZ1O4kAZ9LYE/55Q6JRaNR55PgDLVA/1BSKhU&#10;alU6pVatV6xWYsYACYKBA61YbFY7JZbNZ7RabVa7Zbbdb7hcblc7pdbtd7xeb1e75fb9f8BgcFg8&#10;JhcNh8RicVi8Zjcdj8hkclk8plctl8xmc1m85mqVX6FndFo9JpdNMoCAgD/gQAgkFg0HhEJhULhk&#10;Nh0PiERiUTikVi0XjEZjUbjkdj0fkEhg5hkigk0gP8pQErkUtl0vmExmUzmk1m03nE5nU7iQBn0t&#10;gT/nlDolFo1Hnk+AMtUD/UFIqFRqVTqlVq1XrFZixgAJgoEDrVhsVjslls1ntFptVrtltt1vuFxu&#10;Vzul1u13vF5vV7vl9v1/wGBwWDwmFw2HxGJxWLxmNx2PyGRyWTymVy2XzGZzWbzmapVfoWd0Wj0m&#10;l00ygICAP+BACCQWDQeEQmFQuGQ2HQ+IRGJROKRWLReMRmNRuOR2PR+QSGDmGSKCTSA/ylASuRS2&#10;XS+YTGZTOaTWbTecTmdTuJAGfS2BP+eUOiUWjUeeT4Ay1QP9QUioVGpVOqVWrVesVmLGAAmCgQOt&#10;WGxWOyWWzWe0Wm1Wu2W23W+4XG5XO6XW7Xe8Xm9Xu+X2/X/AYHBYPCYXDYfEYnFYvGY3HY/IZHJZ&#10;PKZXLZfMZnNZvOZqlV+hZ3RaPSaXTTKAgIA/4EAIJBYNB4RCYVC4ZDYdD4hEYlE4pFYtF4xGY1G4&#10;5HY9H5BIYOYZIoJNID/KUBK5FLZdL5hMZlM5pNZtN5xOZ1O4kAZ9LYE/55Q6JRaNR55PgDLVA/1B&#10;SKhUalU6pVatV6xWYsYACYKBA61YbFY7JZbNZ7RabVa7Zbbdb7hcblc7pdbtd7xeb1e75fb9f8Bg&#10;cFg8JhcNh8RicVi8Zjcdj8hkclk8plctl8xmc1m85mqVX6FndFo9JpdNMoCAgD/gQAgkFg0HhEJh&#10;ULhkNh0PiERiUTikVi0XjEZjUbjkdj0fkEhg5hkigk0gP8pQErkUtl0vmExmUzmk1m03nE5nU7iQ&#10;Bn0tgT/nlDolFo1Hnk+AMtUD/UFIqFRqVTqlVq1XrFZixgAJgoEDrVhsVjslls1ntFptVrtltt1v&#10;uFxuVzul1u13vF5vV7vl9v1/wGBwWDwmFw2HxGJxWLxmNx2PyGRyWTymVy2XzGZzWbzmapVfoWd0&#10;Wj0ml00ygICAP+BACCQWDQeEQmFQuGQ2HQ+IRGJROKRWLReMRmNRuOR2PR+QSGDmGSKCTSA/ylAS&#10;uRS2XS+YTGZTOaTWbTecTmdTuJAGfS2BP+eUOiUWjUeeT4Ay1QP9QUioVGpVOqVWrVesVmLGAAmC&#10;gQOtWGxWOyWWzWe0Wm1Wu2W23W+4XG5XO6XW7Xe8Xm9Xu+X2/X/AYHBYPCYXDYfEYnFYvGY3HY/I&#10;ZHJZPKZXLZfMZnNZvOZqlV+hZ3RaPSaXTTKAgIA/4EAIJBYNB4RCYVC4ZDYdD4hEYlE4pFYtF4xG&#10;Y1G45HY9H5BIYOYZIoJNID/KUBK5FLZdL5hMZlM5pNZtN5xOZ1O4kAZ9LYE/55Q6JRaNR55PgDLV&#10;A/1BSKhUalU6pVatV6xWYsYACYKBA61YbFY7JZbNZ7RabVa7Zbbdb7hcblc7pdbtd7xeb1e75fb9&#10;f8BgcFg8JhcNh8RicVi8Zjcdj8hkclk8plctl8xmc1m85mqVX6FndFo9JpdNMoCAgD/gQAgkFg0H&#10;hEJhULhkNh0PiERiUTikVi0XjEZjUbjkdj0fkEhg5hkigk0gP8pQErkUtl0vmExmUzmk1m03nE5n&#10;U7iQBn0tgT/nlDolFo1Hnk+AMtUD/UFIqFRqVTqlVq1XrFZixgAJgoEDrVhsVjslls1ntFptVrtl&#10;tt1vuFxuVzul1u13vF5vV7vl9v1/wGBwWDwmFw2HxGJxWLxmNx2PyGRyWTymVy2XzGZzWbzmapVf&#10;oWd0Wj0ml00ygICAP+BACCQWDQeEQmFQuGQ2HQ+IRGJROKRWLReMRmNRuOR2PR+QSGDmGSKCTSA/&#10;ylASuRS2XS+YTGZTOaTWbTecTmdTuJAGfS2BP+eUOiUWjUeeT4Ay1QP9QUioVGpVOqVWrVesVmLG&#10;AAmCgQOtWGxWOyWWzWe0Wm1Wu2W23W+4XG5XO6XW7Xe8Xm9Xu+X2/X/AYHBYPCYXDYfEYnFYvGY3&#10;HY/IZHJZPKZXLZfMZnNZvOZqlV+hZ3RaPSaXTTKAgIA/4EAIJBYNB4RCYVC4ZDYdD4hEYlE4pFYt&#10;F4xGY1G45HY9H5BIYOYZIoJNID/KUBK5FLZdL5hMZlM5pNZtN5xOZ1O4kAZ9LYE/55Q6JRaNR55P&#10;gDLVA/1BSKhUalU6pVatV6xWYsYACYKBA61YbFY7JZbNZ7RabVa7Zbbdb7hcblc7pdbtd7xeb1e7&#10;5fb9f8BgcFg8JhcNh8RicVi8Zjcdj8hkclk8plctl8xmc1m85mqVX6FndFo9JpdNMoCAgD/gQAgk&#10;Fg0HhEJhULhkNh0PiERiUTikVi0XjEZjUbjkdj0fkEhg5hkigk0gP8pQErkUtl0vmExmUzmk1m03&#10;nE5nU7iQBn0tgT/nlDolFo1Hnk+AMtUD/UFIqFRqVTqlVq1XrFZixgAJgoEDrVhsVjslls1ntFpt&#10;Vrtltt1vuFxuVzul1u13vF5vV7vl9v1/wGBwWDwmFw2HxGJxWLxmNx2PyGRyWTymVy2XzGZzWbzm&#10;apVfoWd0Wj0ml00ygICAP+BACCQWDQeEQmFQuGQ2HQ+IRGJROKRWLReMRmNRuOR2PR+QSGDmGSKC&#10;TSA/ylASuRS2XS+YTGZTOaTWbTecTmdTuJAGfS2BP+eUOiUWjUeeT4Ay1QP9QUioVGpVOqVWrVes&#10;VmLGAAmCgQOtWGxWOyWWzWe0Wm1Wu2W23W+4XG5XO6XW7Xe8Xm9Xu+X2/X/AYHBYPCYXDYfEYnFY&#10;vGY3HY/IZHJZPKZXLZfMZnNZvOZqlV+hZ3RaPSaXTTKAgIA/4EAIJBYNB4RCYVC4ZDYdD4hEYlE4&#10;pFYtF4xGY1G45HY9H5BIYOYZIoJNID/KUBK5FLZdL5hMZlM5pNZtN5xOZ1O4kAZ9LYE/55Q6JRaN&#10;R55PgDLVA/1BSKhUalU6pVatV6xWYsYACYKBA61YbFY7JZbNZ7RabVa7Zbbdb7hcblc7pdbtd7xe&#10;b1e75fb9f8BgcFg8JhcNh8RicVi8Zjcdj8hkclk8plctl8xmc1m85mqVX6FndFo9JpdNMoCAgD/g&#10;QAgkFg0HhEJhULhkNh0PiERiUTikVi0XjEZjUbjkdj0fkEhg5hkigk0gP8pQErkUtl0vmExmUzmk&#10;1m03nE5nU7iQBn0tgT/nlDolFo1Hnk+AMtUD/UFIqFRqVTqlVq1XrFZixgAJgoEDrVhsVjslls1n&#10;tFptVrtltt1vuFxuVzul1u13vF5vV7vl9v1/wGBwWDwmFw2HxGJxWLxmNx2PyGRyWTymVy2XzGZz&#10;WbzmapVfoWd0Wj0ml00ygICAP+BACCQWDQeEQmFQuGQ2HQ+IRGJROKRWLReMRmNRuOR2PR+QSGDm&#10;GSKCTSA/ylASuRS2XS+YTGZTOaTWbTecTmdTuJAGfS2BP+eUOiUWjUeeT4Ay1QP9QUioVGpVOqVW&#10;rVesVmLGAAmCgQOtWGxWOyWWzWe0Wm1Wu2W23W+4XG5XO6XW7Xe8Xm9Xu+X2/X/AYHBYPCYXDYfE&#10;YnFYvGY3HY/IZHJZPKZXLZfMZnNZvOZqlV+hZ3RaPSaXTTKAgIA/4EAIJBYNB4RCYVC4ZDYdD4hE&#10;YlE4pFYtF4xGY1G45HY9H5BIYOYZIoJNID/KUBK5FLZdL5hMZlM5pNZtN5xOZ1O4kAZ9LYE/55Q6&#10;JRaNR55PgDLVA/1BSKhUalU6pVatV6xWYsYACYKBA61YbFY7JZbNZ7RabVa7Zbbdb7hcblc7pdbt&#10;d7xeb1e75fb9f8BgcFg8JhcNh8RicVi8Zjcdj8hkclk8plctl8xmc1m85mqVX6FndFo9JpdNMoCA&#10;gD/gQAgkFg0HhEJhULhkNh0PiERiUTikVi0XjEZjUbjkdj0fkEhg5hkigk0gP8pQErkUtl0vmExm&#10;Uzmk1m03nE5nU7iQBn0tgT/nlDolFo1Hnk+AMtUD/UFIqFRqVTqlVq1XrFZixgAJgoEDrVhsVjsl&#10;ls1ntFptVrtltt1vuFxuVzul1u13vF5vV7vl9v1/wGBwWDwmFw2HxGJxWLxmNx2PyGRyWTymVy2X&#10;zGZzWbzmapVfoWd0Wj0ml00ygICAP+BACCQWDQeEQmFQuGQ2HQ+IRGJROKRWLReMRmNRuOR2PR+Q&#10;SGDmGSKCTSA/ylASuRS2XS+YTGZQZwTWSGGOr+dTOeT2HPigFGhUB8Roj0c8UmfUumU2KAGoS2BP&#10;+nVWrVesVmtQqoAGWqB/qCt2OyWWzWe0Wm1Wu2SEwAEwVKB226XW7Xe8Xm9Xu+X2/X/AYHBYPCYX&#10;DYfEYnFYvGY3HY/IZHJZPKZXLZfMZnNZvOZ3PZ/QaHRaPSaXTafUanVavWa3Xa/YWiu3KqbHbbfc&#10;bndTKAiAP+BACCQWDQeEQmFQuGQ2HQ+IRGJROKRWLReMRmNRuOR2PR+QSGDmGSKCTSA/ylASuRS2&#10;XS+YTGZQY4zVITeOwJ/zOeT2HGmgJihR0wUVP0efUmlUuKAGnS2dUypVOqVWrVeFU4Ay1QP9QViw&#10;WGxWOyWWzWe0WmQmAAmCoQO1XG5XO6XW7Xe8Xm9Xu+X2/X/AYHBYPCYXDYfEYnFYvGY3HY/IZHJZ&#10;PKZXLZfMZnNZvOZ3PZ/QaHRaPSaXTafUanVavWa2y1q3zvXbPabXbbeZQECAP+BACCQWDQeEQmFQ&#10;uGQ2HQ+IRGJROKRWLReMRmNRuOR2PR+QSGDmGSKCTSA/ylASuRS2XS+YTGZAB0TUQzd8TmOwJ/zO&#10;fT+FsChEGiSAwUdP0mgUumU2KAGoS2eU6qVWrVesVmFVAAy1QP9QVqxWOyWWzWe0Wm1WuQmAAmCp&#10;QO2XO6XW7Xe8Xm9Xu+X2/X/AYHBYPCYXDYfEYnFYvGY3HY/IZHJZPKZXLZfMZnNZvOZ3PZ/QaHRa&#10;PSaXTafUanVavWa3Xa+z1y4z3YbXbbfcbmZQEIA/4EAIJBYNB4RCYVC4ZDYdD4hEYlE4pFYtF4xG&#10;Y1G45HY9H5BIYOYZIoJNID/KUBK5FLZdL5hMZkADjNUhN5BAn/M55PYQ8KAKaE6KJIDBR0/SZ9S6&#10;ZTYoAahLZ1TqpVatV6xWYVUADLVA/1BWrFY7JZbNZ7RabVa5CYACYKlA7Zc7pdbtd7xeb1e75fb9&#10;f8BgcFg8JhcNh8RicVi8Zjcdj8hkclk8plctl8xmc1m85nc9n9BodFo9JpdNp9RqdVq9Zrddr7PX&#10;LjO9htdtt9xuZlAQgD/gQAgkFg0HhEJhULhkNh0PiERiUTikVi0XjEZjUbjkdj0fkEhg5hkigk0g&#10;P8pQErkUtl0vmExmDQmgxm0tgT/mU7nkLkhhkyglpgoifo09pFJpUYANNnEDpdRqVTqlVq0QpoBl&#10;qgf9Cq9fsFhsVjslls1ntE9MABMFPnVpuFxuVzul1u13vF5vV7vl9v1/wGBwWDwmFw2HxGJxWLxm&#10;Nx2PyGRyWTymVy2XzGZzWbzmdz2f0Gh0Wj0ml02n1Gp1Wr1mprNu1ux2Wz2m1pcBgD/gQAgkFg0H&#10;hEJhULhkNh0PiERiUTikVi0XjEZjUbjkdj0fkEhg5hkigk0gP8pQErkUtl0vmExlr4mg5mzQnEtg&#10;T/mU9n0IWFBKNDmBgoyfpE/pVLpkYANPnUDptTqlVq1XrEQp4Blqgf6grNhsVjslls1ntFptVKMA&#10;BMFRnlruVzul1u13vF5vV7vl9v1/wGBwWDwmFw2HxGJxWLxmNx2PyGRyWTymVy2XzGZzWbzmdz2f&#10;0Gh0Wj0ml02n1Gp1Wr1mt12rrdw1+z2m1223psBAgD/gQAgkFg0HhEJhULhkNh0PiERiUTikVi0X&#10;jEZjUbjkdj0fkEhg5hkigk0gP8pQErkUtl0vmExlskMMmUEwgT/mU7nkFdE/GNBn7omBgoyfpE9p&#10;VLpkYANPls5ptTqlVq1XrERp4Blqgf83rNhsVjslls1ntFptU9MABMFRgdruVzul1u13vF5vV7vl&#10;9v1/wGBwWDwmFw2HxGJxWLxmNx2PyGRyWTymVy2XzGZzWbzmdz2f0Gh0Wj0ml02n1Gp1Wr1mt12r&#10;rdwnWv2m12233FMgIIA/4EAIJBYNB4RCYVC4ZDYdD4hEYlE4pFYtF4xGY1G45HY9H5BIYOYZIoJN&#10;ID/KUBK5FLZdL5hMZBK0AgZtMgBAn/OJ5PSjP1hQZwYKIn6NPaRSaVGADTZbOqXUalU6pVatEaaA&#10;ZaoH+oKvX7BYbFY7JZbNZ7RSDAATBT4Habhcblc7pdbtd7xeb1e75fb9f8BgcFg8JhcNh8RicVi8&#10;Zjcdj8hkclk8plctl8xmc1m85nc9n9BodFo9JpdNp9RqdVq9Zqazbp3rdls9ptdtSoCAgD/gQAgk&#10;Fg0HhEJhULhkNh0PiERiUTikVi0XjEZjUbjkdj0fkEhg5hkigk0gP8pQErkUtl0vmExjsmUEkMMy&#10;g0Cf84nkymk2noAMFDT9FoNHpFJigBpktnVKqFRqVTqlVhVMAMtUD/UFWr1fsFhsVjslls1nkJgA&#10;Jgp0DtFvuFxuVzul1u13vF5vV7vl9v1/wGBwWDwmFw2HxGJxWLxmNx2PyGRyWTymVy2XzGZzWbzm&#10;dz2f0Gh0Wj0ml02n1Gp1WrsdYts71mx2Wz2m1mUBgD/gQAgkFg0HhEJhULhkNh0PiERiUTikVi0X&#10;jEZjUaYEdj0bkEhkUjkkIWMnaEpkh/liAl0lmExmUzmkkPM3RE5msKgT/nc/mrooQpojwo1Aghgp&#10;SfplIp1PqEYANTmM9qNXrFZrVbrkRqYBmKgf6grtls1ntFptVrtltt1OMABMFVgdvu13vF5vV7vl&#10;9v1/wGBwWDwmFw2HxGJxWLxmNx2PyGRyWTymVy2XzGZzWbzmdz2f0Gh0Wj0ml02n1Gp1Wr1mt12v&#10;2Gx2Wvr90n2z3G53W73lQgKAP+BACCQWDQeEQmFQuGQ2HQ+IRGJROKRWLReMRmNRpAR1Ax+NyGRS&#10;OSSWTQ0/ymOoCTy2XS+YTGKPiaGmbKCcTKGQJ/zqfS8g0FgUOfwYwUdP0mi0umU2KAGoS2eU6qVW&#10;rVesVmFVAAy1QP9QVqxWOyWWzWe0Wm1WuTGAAmCpQO2XO6XW7Xe8Xm9Xu+X2/X/AYHBYPCYXDYfE&#10;YnFYvGY3HY/IZHJZPKZXLZfMZnNZvOZ3PZ/QaHRaPSaXTafUanVavWa3Xa+z1y4z3YbXbbfcbmZQ&#10;EIA/4EAIJBYNB4RCYVC4ZDYdD4hEYlE4pFYtF4xGY1GkBHUDH43IZFI5JJZNDT/KY6gJPLZdL5hM&#10;YiyJoYZs2JxMofAn/Op9J0xQTTQ5/CTBR0/SaLS6ZTYoAahLZ5TqpVatV6xWYVUADLVA/1BWrFY7&#10;JZbNZ7RabVa5MYACYKlA7Zc7pdbtd7xeb1e75fb9f8BgcFg8JhcNh8RicVi8Zjcdj8hkclk8plct&#10;l8xmc1m85nc9n9BodFo9JpdNp9RqdVq9Zrddr7PXLjPdhtdtt9xuZlAQgD/gQAgkFg0HhEJhULhk&#10;Nh0PiERiUTikVi0XjEZjUaQEdQMfjchkUjkklk0NP8pjqAk8tl0vmExhx5miIm0yisCf84nkkbE/&#10;GNBfFDnsJMFHT9JotLplNigBqEtnVOqlVq1XrFZhVQAMtUD/UFasVjslls1ntFptVrkxgAJgqUDt&#10;lzul1u13vF5vV7vl9v1/wGBwWDwmFw2HxGJxWLxmNx2PyGRyWTymVy2XzGZzWbzmdz2f0Gh0Wj0m&#10;l02n1Gp1Wr1mt12vs9cuM72G12233G5mUBCAP+BACCQWDQeEQmFQuGQ2HQ+IRGJROKRWLReMRmNR&#10;pAR1Ax+NyGRSOSSWTQ0/ymOoCTy2XS+YTGENiaGGbMicTKMQJ/zqfSQc0GcMifwwwUdP0mi0umU2&#10;KAGoS2eU6qVWrVesVmFVAAy1QP9QVqxWOyWWzWe0Wm1WuTGAAmCpQO2XO6XW7Xe8Xm9Xu+X2/X/A&#10;YHBYPCYXDYfEYnFYvGY3HY/IZHJZPKZXLZfMZnNZvOZ3PZ/QaHRaPSaXTafUanVavWa3Xa+z1y4z&#10;3YbXbbfcbmZQEIA/4EAIJBYNB4RCYVC4ZDYdD4hEYlE4pFYtF4xGY1GkBHUDH43IZFI5JJZNDT/K&#10;Y6gJPLZdL5hMXhM0hNUTN3xOZjIYE/53P5GiKEeaJQIgYKQn6VRqZTadGADUZbPafVatV6xWa1Ea&#10;iAZaoH+oK3Y7JZbNZ7RabVa7ZTDAATBU4Hbbpdbtd7xeb1e75fb9f8BgcFg8JhcNh8RicVi8Zjcd&#10;j8hkclk8plctl8xmc1m85nc9n9BodFo9JpdNp9RqdVq9Zrddr9hra7cp9sdtt9xud1ToCIA/4EAI&#10;JBYNB4RCYVC4ZDYdD4hEYlE4pFYtF4xGY1GkBHUDH43IZFI5JJZNDT/KY6gJPLZdL5hJnBM0jNUx&#10;N3xOZjJ4E/53P420KEOaJOXxQIgYKUn6ZSKdT6hGADU5bPajV6xWa1W65EamAZaoH+oK7ZbNZ7Ra&#10;bVa7ZbbdTjAATBVYHb7td7xeb1e75fb9f8BgcFg8JhcNh8RicVi8Zjcdj8hkclk8plctl8xmc1m8&#10;5nc9n9BodFo9JpdNp9RqdVq9Zrddr9hsdlr6/dJ9s9xud1u95UICgD/gQAgkFg0HhEJhULhkNh0P&#10;iERiUTikVi0XjEZjUaQEdQMfjchkUjkklk0NP8pjqAk8tl0vmEbaEzRM1VE3mM5gsCf86n0WfFBH&#10;NDmbQn8SMFJT9Lo9Np1PigBqUtnlQq1XrFZrVbhVSAMtUD/UFcslls1ntFptVrtltkxgAJgqkDt1&#10;1u13vF5vV7vl9v1/wGBwWDwmFw2HxGJxWLxmNx2PyGRyWTymVy2XzGZzWbzmdz2f0Gh0Wj0ml02n&#10;1Gp1Wr1mt12v2GxtNeuc92W33G53W7nMBIA/4EAIJBYNB4RCYVC4ZDYdD4hEYlE4pFYtF4xGY1Gk&#10;BHUDH43IZFI5JJZNDT/KY6gJPLZdL5hGzDM1BNZjN4RAn/OJ5FpXH0DPYqYKIn6NQqRSaVFADTZb&#10;OqXUalU6pVatCqaAZaoH+oKvX7BYbFY7JZbNZ7RJjAATBT4Habhcblc7pdbtd7xeb1e75fb9f8Bg&#10;cFg8JhcNh8RicVi8Zjcdj8hkclk8plctl8xmc1m85nc9n9BodFo9JpdNp9RqdVq9ZZKzbp3rdls9&#10;ptdtN4CAgD/gQAgkFg0HhEJhULhkNh0PiERiUTikVi0XjEZjUaQEdQMfjchkUjkklk0NP8pjqAk8&#10;tl0vmEbMMzUE1mMHBE5fE7lsCf83oEVZFDHNFoMZMFJT9Lo9Np1PjABqU9gdQq1XrFZrVbiFSAMt&#10;UD/UFcslls1ntFptVrtltppgAJgqk/t11u13vF5vV7vl9v1/wGBwWDwmFw2HxGJxWLxmNx2PyGRy&#10;WTymVy2XzGZzWbzmdz2f0Gh0Wj0ml02n1Gp1Wr1mt12v2Gx11euey2233G53VQgIgD/gQAgkFg0H&#10;hEJhULhkNh0PiERiUTikVi0XjEZjUaQEdQMfjchkUjkklk0NP8pjqAk8tl0vmEbMMzUE1mMENE5C&#10;87j6BlsCf83oUSfFFGNHbFJkQYpjop0lMFRT9TodVq1XkIBrU/gdYr1fsFhsVji9aAMtUD/UFktl&#10;tt1vuFxuVzul1tpgAJgrlBu19v1/wGBwWDwmFw2HxGJxWLxmNx2PyGRyWTymVy2XzGZzWbzmdz2f&#10;0Gh0Wj0ml02n1Gp1Wr1mt12v2Gx2Wz2m12233G53Vzs173e/4HB4XDr0BIA/4EAIJBYNB4RCYVC4&#10;ZDYdD4hEYlE4pFYtF4xGY1GkBHUDH43IZFI5JJZNDT/KY6gJPLZdL5hGzDM1BNZgl5waJ1K4+gZb&#10;An/MaFFDTRUxR5EMKUSKYiKdJTBUU/U6HVatV5KAa1P4HWK9X7BYbFY5HWgDLVA/1BZLZbbdb7hc&#10;blc7pdbtBTAATBXKDd79f8BgcFg8JhcNh8RicVi8Zjcdj8hkclk8plctl8xmc1m85nc9n9BodFo9&#10;JpdNp9RqdVq9Zrddr9hsdls9ptdtt9xud1u7pZr5vOBweFw+JX4CgD/gQAgkFg0HhEJhULhkNh0P&#10;iERiUTikVi0XjEZjUaQEdQMfjchkUjkklk0NP8pjqAk8tl0vmEbMMzUE1koQnCnnRInkFlcfQMtg&#10;T/mNFiLApBBpUiBFNY9PWFRoElMFVT9Xo1ZrVbkoBr1CgdcsVjslls1nkdeAMtUD/UFouFxuVzul&#10;1u13vF5vUFMABMFgol7wWDwmFw2HxGJxWLxmNx2PyGRyWTymVy2XzGZzWbzmdz2f0Gh0Wj0ml02n&#10;1Gp1Wr1mt12v2Gx2Wz2m12233G53W73m932/vFqwHA4nF43H5FjgIIA/4EAIJBYNB4RCYVC4ZDYd&#10;D4hEYlE4pFYtF4xGY1GkBHUDH43IZFI5JJZNDT/KY6gJPLZdL5hGzDM1BNZESJwn50GJ5CJXH0DL&#10;YE/5jRYc8KQMaU4KZIpSf5XP5BJDBVZ0n6NWa1W5KAa9QoHXLFY7JZbNZ5HXgDLVA/1BaLhcblc7&#10;pdbtd7xeb1BTAATBYKJe8Fg8JhcNh8RicVi8Zjcdj8hkclk8plctl8xmc1m85nc9n9BodFo9JpdN&#10;p9RqdVq9Zrddr9hsdls9ptdtt9xud1u95vd9v7xasBwOJxeNx+RY4CCAP+BACCQWDQeEQmFQuGQ2&#10;HQ+IRGJROKRWLReMRmNRpAR1Ax+NyGRSOSSWTQ0/ymOoCTy2XS+YRswzNQTWLhCcI+dGCeQ6Vx9A&#10;y2BP+Y0WHTMwzVQSIYU1j08EVGfyCSTwwJ+sUatVuuSUA1+hQOu2OyWWzWe0SOvgGWqB/0u03G5X&#10;O6XW7Xe8Xm9XuCGAAmCw0S+YPCYXDYfEYnFYvGY3HY/IZHJZPKZXLZfMZnNZvOZ3PZ/QaHRaPSaX&#10;TafUanVavWa3Xa/YbHZbPabXbbfcbndbveb3fb/gXm14Hg8XjcfkcmyQEIA/4EAIJBYNB4RCYVC4&#10;ZDYdD4hEYlE4pFYtF4xGY1G45HY9H5BIZFI5JJZNJ5KYZUoJZEQRLzRMTvMwxNYigJwgZ1I4E/5R&#10;P4SsKEUaJHZeCGPSRhS4LOEBOkDIDBU0/VaBV6xWY4Aa5PIHWrBYbFY7JZYvXADI1A/1BZrdb7hc&#10;blc7pdbtd7eYACYK9Prxf8BgcFg8JhcNh8RicVi8Zjcdj8hkclk8plctl8xmc1m85nc9n9BodFo9&#10;JpdNp9RqdVq9Zrddr9hsdls9ptdtt9xud1u95dbRfd7weFw+JxbBAYA/4EAIJBYNB4RCYVC4ZDYd&#10;D4hEYlE4pFYtF4xGY1G45HY9H5BIZFI5JJZNJ5KYZUoJZDjBLz/MRBM4ugJsgZxI4E/5RPYM6KAM&#10;aFQHRHZif5sgIRSZwgZBLzAn6lPqpVatHADWZ1A6vXa9X7BYbFF6yAZGoH+oLHa7Zbbdb7hcblc7&#10;pbDAATBW55db5fb9f8BgcFg8JhcNh8RicVi8Zjcdj8hkclk8plctl8xmc1m85nc9n9BodFo9JpdN&#10;p9RqdVq9Zrddr9hsdls9ptdtt9xublZb1ut9v+BweFXYCIA/4EAIJBYNB4RCYVC4ZDYdD4hEYlE4&#10;pFYtF4xGY1G45HY9H5BIZFI5JJZNJ5KYZUoJZBQhLyhMT/MxBNY6gJwgZ1I4E/5RP4MWaEqKJHRh&#10;R2PSQRS4ROEBOkDIDBU0/VaBEwDWavW65W57XbBYbFY7JZYxWQDI1A/1BZrdb7hcblc7pdbtd7eY&#10;ACYJ5A7xf8BgcFg8JhcNh8RicVi8Zjcdj8hkclk8plctl8xmc1m85nc9n9BodFo9JpdNp9RqdVq9&#10;Zrddr9hsdls9ptdtt9xud1u95dbRfZ9veFw+JxeNXYCAgD/gQAgkFg0HhEJhULhkNh0PiERiUTik&#10;Vi0XjEZjUbjkdj0fkEhkUjkklk0nkphlTYlhnlxYmAImUjQE1QM3kcCf8ongAUE/lRhjsyBDHoww&#10;pELmqAm6BkBgqCfqU9iYBq1UrFZrE6rVdr1fsFhsUYqwBkagf6gsdrtltt1vuFxuVzulsMABME5g&#10;d1vl9v1/wGBwWDwmFw2HxGJxWLxmNx2PyGRyWTymVy2XzGZzWbzmdz2f0Gh0Wj0ml02n1Gp1Wr1m&#10;t12v2Gx2Wz2m12233G5uVlvU73W/4HB4XDrUBIA/4EAIJBYNB4RCYVC4ZDYdD4hEYlE4pFYtF4xG&#10;Y1G45HY9H5BIZFI5JJZNJ5K8JUEJZKIMgJggZlI4E/5dJnRORTO5U8I6h6AeKFDpggJkgZAYKUn6&#10;ZN4mAahTqlU6lNapV6xWa1W65GKgAZGoH+oK7ZbNZ7RabVa7ZbbdZjAATBNIHb7td7xeb1e75fb9&#10;f8BgcFg8JhcNh8RicVi8Zjcdj8hkclk8plctl8xmc1m85nc9n9BodFo9JpdNp9RqdVq9Zrddr9hs&#10;dls7ZX7pNtpud1u95vapAYA/4EAIJBYNB4RCYVC4ZDYdD4hEYlE4pFYtF4xGY1G45HY9H5BIZFI5&#10;JJZNJ5RKYQgJYgZdI4E/5VJSDNWBN46OJ0x55EZYgJcgZAYKIn6NM4kAaVSKZTZTMadUalU6pVat&#10;EaUAZGoH+oKvX7BYbFY7JZbNZ7RSDAATBMIHabhcblc7pdbtd7xeb1e75fb9f8BgcFg8JhcNh8Ri&#10;cVi8Zjcdj8hkclk8plctl8xmc1m85nc9n9BodFo9JpdNp9RqdVq9Zqazbplrdls9ptdtTYCAgD/g&#10;QAgkFg0HhEJhULhkNh0PiERiUTikVi0XjEZjUbjkdj0fkEhkUjkklk0nlEphCAliBl0jgT/lUiTE&#10;1NM3joInTPngon0RliAlyBkBgoyfpEziQBplKp1PlMxqFTqlVq1XrERpgBkagf6grNhsVjslls1n&#10;tFptVKMABMEwgdruVzul1u13vF5vV7vl9v1/wGBwWDwmFw2HxGJxWLxmNx2PyGRyWTymVy2XzGZz&#10;Wbzmdz2f0Gh0Wj0ml02n1Gp1Wr1mt12rrdwmWv2m12233FPgIIA/4EAIJBYNB4RCYVC4ZDYdD4hE&#10;YlE4pFYtF4xGY1G45HY9H5BIZFI5JJZNJ5RKYQgJYgZdI4E/5VH3BNRTN3xOY6h54eJ9FJYgJcgZ&#10;AYKMn6RM4kAaZSqdT5TMahU6pVatV6xEaYAZGoH+oKzYbFY7JZbNZ7RabVSjAATBMIHa7lc7pdbt&#10;d7xeb1e75fb9f8BgcFg8JhcNh8RicVi8Zjcdj8hkclk8plctl8xmc1m85nc9n9BodFo9JpdNp9Rq&#10;dVq9Zrddq63cJlr9ptdtt9xT4CCAP+BACCQWDQeEQmFQuGQ2HQ+IRGJROKRWLReMRmNRuOR2PR+Q&#10;SGDtiSOiTSAQSmVSKWS2XS+YS9ATNAzWWQJ/zGQjmeMifR0cUFj0OLzNATVAyAwUtP02dRQA1Gn1&#10;OqVWCTirVmtVuuV2vRiogGWKB/qCv2e0Wm1Wu2W23W+4WgwAEwTeB3G8Xm9Xu+X2/X/AYHBYPCYX&#10;DYfEYnFYvGY3HY/IZHJZPKZXLZfMZnNZvOZ3PZ/QaHRaPSaXTafUanVavWa3Xa/YbHZbPabW3WG7&#10;Tnbbveb3fb+rQECAP+BACCQWDQeEQmFQuGQ2HQ+IRGJROKRWLReMRmNRuOR2PR+QSGDmGSKCTSA/&#10;ylASuRS2XS+YTGYStAIGbS2BP+ZR5ET08z+OgihM+iCijReaTZAyAwU1P0+dxQA1Oo1WrVeCTmsV&#10;uuV2vV+wRipgGWqB/qCw2m1Wu2W23W+4XG5WowAEwTiB3O9Xu+X2/X/AYHBYPCYXDYfEYnFYvGY3&#10;HY/IZHJZPKZXLZfMZnNZvOZ3PZ/QaHRaPSaXTafUanVavWa3Xa/YbHZbPabXbbe4WO8Trcb3fb/g&#10;cGsQEIA/4EAIJBYNB4RCYVC4ZDYdD4hEYlE4pFYtF4xGY1F3RHSzH43Cl/I5DJZNJ5MYZUoJZKD/&#10;L0BMZRM5pNZtN5xDpigEDPZrAn/OZC2KIMaM+KRJUPSzxTY1O56gZQYKon6tQoqAa1WK5Xa9CKBX&#10;7FY7JZbNZ5PWgDNVA/1BaLhcblc7pdbtd7xeb1BTAATBP4He8Fg8JhcNh8RicVi8Zjcdj8hkclk8&#10;plctl8xmc1m85nc9n9BodFo9JpdNp9RqdVq9Zrddr9hsdls9ptdtt9xud1u95vd9v7xasBQeBxeN&#10;x+RybFAQgD/gQAgkFg0HhEJhULhkNh0PiERiUTikVi0XjEZjUXcEdEMfjcKgT/kMlk0nkxhlSglk&#10;oP8vQExlEzmk1m03nEOmKAQM9msjnMZfFDHNFaFHko4pTHpklnc9QMoMFTT9VoMVANZq9brldhFA&#10;r1hsVjslls0mrIBmqgf6gs9vuFxuVzul1u13vF5gpgAJgn8DvWBwWDwmFw2HxGJxWLxmNx2PyGRy&#10;WTymVy2XzGZzWbzmdz2f0Gh0Wj0ml02n1Gp1Wr1mt12v2Gx2Wz2m12233G53W73m9313tN/km/4n&#10;F43H5FhgIIA/4EAIJBYNB4RCYVC4ZDYdD4hEYlE4pFYtF4xGY1F3BHRDH43CoE/5DJZNJ5MYZUoJ&#10;ZKD/L0BMZRM5pNZtN5xDpigEDPZrI5zGZ3PUDJQRR2fSRRS5LQ59JzBUU/U6DFQDV6rWa1W4RQK5&#10;X7BYbFY7JJquAZqoH+oLLbbdb7hcblc7pdbtd4KYACYJ/A7xf8BgcFg8JhcNh8RicVi8Zjcdj8hk&#10;clk8plctl8xmc1m85nc9n9BodFo9JpdNp9RqdVq9Zrddr9hsdls9ptdtt9xud1u95dbPfZJveFw+&#10;JxeNX4CAgD/gQAgkFg0HhEJhULhkNh0PiERiUTikVi0XjEZjUXcEdEMfjcKgT/kMSjrgj4hksIkc&#10;rkJhmCgmUuAB/myAnE0nU7nk9n0/h04QCBok8ltAirIpQ5pk0R9POFRmlCoiBmhgrCfrVIioBr1c&#10;sFhsUsgdjs1ntFptVrldeAM8UD/UFsul1u13vF5vV7vl9v0FMABMFGst/w2HxGJxWLxmNx2PyGRy&#10;WTymVy2XzGZzWbzmdz2f0Gh0Wj0ml02n1Gp1Wr1mt12v2Gx2Wz2m12233G53W73m932/4HB4XDvd&#10;uwkk4nJ5XL5nNs0BgD/gQAgkFg0HhEJhULhkNh0PiERiUTikVi0XjEZjUXcEdEMfjcKgT/kMSjrg&#10;j4hksIkcrkJhmCgmUuAB/myAnE0nU7nk9n0/h04QCBok8ltAiT4pQxpjYp0lIFRX9TnlCoiBmhgr&#10;SfrlIr1fsE9ANjo0DsNntFptVrtk+sYBnigf6gtt1u13vF5vV7vl9v1/iJgAJgsskwGHxGJxWLxm&#10;Nx2PyGRyWTymVy2XzGZzWbzmdz2f0Gh0Wj0ml02n1Gp1Wr1mt12v2Gx2Wz2m12233G53W73m932/&#10;4HB4XD4nDt+F4vJ5XL5nNu0BgD/gQAgkFg0HhEJhULhkNh0PiERiUTikVi0XjEZjUXcEdEMfjcKg&#10;T/kMSjrgj4hksIkcrkJhmCgmUuAB/myAnE0nU7nk9n0/h04QCBok8ltAiRxpSQpklBFPa9REFTnl&#10;CoiBmhgrSfrlIr1fsE9ANjo0DsNntFptVrtk+sYBnigf6gtt1u13vF5vV7vl9v1/iJgAJgsskwGH&#10;xGJxWLxmNx2PyGRyWTymVy2XzGZzWbzmdz2f0Gh0Wj0ml02n1Gp1Wr1mt12v2Gx2Wz2m12233G53&#10;W73m932/4HB4XD4nDt+F4vJ5XL5nNu0BgD/gQAgkFg0HhEJhULhkNh0PiERiUTikVi0XjEZjUXcE&#10;dEMfjcKgT/kMSjrgj4hksIkcrkJhmCgmUuAB/myAnE0nU7nk9n0/h04QCBok8ltAh7ApRBpk0S9P&#10;NFRn9CoiBmhgrCfrVIrldr09ANho0Dr9ls1ntFptU+sIBnigf6gtdzul1u13vF5vV7vl9iJgAJgs&#10;ckv2Fw2HxGJxWLxmNx2PyGRyWTymVy2XzGZzWbzmdz2f0Gh0Wj0ml02n1Gp1Wr1mt12v2Gx2Wz2m&#10;12233G53W73m932/4HB4XBtuD4fH5HJ5XLukBIA/4EAIJBYNB4RCYVC4ZDYdD4hEYlE4pFYtF4xG&#10;Y1F3BHRDH43CoE/5DEo64I+IZLCJHK5CYZgoJlLgAf5sgJxNJ1O55PZ9P4dOEAgaJPJbQIY+KUKa&#10;ZJ5KIKgn6lSAAoatMlBNCRWzvXYoELAMLFVLJZbNCADaaNA7Pbbdb7hcblK7SAZ4oH/Wbne75fb9&#10;f8BgcFg8JhYIYACYLXJMNjcdj8hkclk8plctl8xmc1m85nc9n9BodFo9JpdNp9RqdVq9Zrddr9hs&#10;dls9ptdtt9xud1u95vd9v+BweFw+JxeNx+RyeVg7ri+Xz+h0el07dASAP+BACCQWDQeEQmFQuGQ2&#10;HQ+IRGJROKRWLReMRmNRdwR0Qx+NwqBP+QxKOuCPiGSwiRyuQmGYKCZS4AH+bICcTSdTueT2fT+H&#10;ThAIGiTyW0CGSeU0imU2KECoL+pU6qVWqAGsUaB1auV2vV+wWGL1gAzxQP9QWK1Wu2W23W+4XG5X&#10;O1mAAmCtSS6Xu+X2/X/AYHBYPCYXDYfEYnFYvGY3HY/IZHJZPKZXLZfMZnNZvOZ3PZ/QaHRaPSaX&#10;TafUanVavWa3Xa/YbHZbPabXbbfcXGyXnc73fb/gcGuQEIA/4EAIJBYNB4RCYVC4ZDYdD4hEYlE4&#10;pFYtF4xGY1F3BHRDH43CoE/5DEo64I+IZLCJHK5CYZgoJlLgAf5sgJxNJ1O55PZ9P4dOEAgaJPJb&#10;QIZJ5TSKZTYoQKgv6lTqpVaoAaxRoHVq5Xa9X7BYYvWADPFA/1BYrVa7Zbbdb7hcblc7WYACYK1J&#10;Lpe75fb9f8BgcFg8JhcNh8RicVi8Zjcdj8hkclk8plctl8xmc1m85nc9n9BodFo9JpdNp9RqdVq9&#10;Zrddr9hsdls9ptdtt9xcbJedzvd9v+Bwa5AQgD/gQAgkFg0HhEJhULhkNh0PiERiUTikVi0XjEZj&#10;UXcEdEMfjcKgT/kMSjrgj4hksIkcrkJhmCgmUuAB/myAnE0nU7nk9n0/h04QCBok8ltAhknlNIpl&#10;NihAqC/qVOqlVqgBrFGgdWrldr1fsFhi9YAM8UD/UFitVrtltt1vuFxuVztZgAJgrUkul7vl9v1/&#10;wGBwWDwmFw2HxGJxWLxmNx2PyGRyWTymVy2XzGZzWbzmdz2f0Gh0Wj0ml02n1Gp1Wr1mt12v2Gx2&#10;Wz2m12233Fxsl53O932/4HBrkBCAP+BACCQWDQeEQmFQuGQ2HQ+IRGJROKRWLReMRmNRdwR0Qx+N&#10;wqBP+QxKOuCPiGSwiRyuQmGYKCZS4AH+bICcTSdTueT2fT+HThAIGiTyW0CGSeU0imU2KECoL+pU&#10;6qVWqAGsUaB1auV2vV+wWGL1gAzxQP9QWK1Wu2W23W+4XG5XO1mAAmCtSS6Xu+X2/X/AYHBYPCYX&#10;DYfEYnFYvGY3HY/IZHJZPKZXLZfMZnNZvOZ3PZ/QaHRaPSaXTafUanVavWa3Xa/YbHZbPabXbbfc&#10;XGyXnc73fb/gcGuQEIA/4EAIJBYNB4RCYVC4ZDYdD4hEYlE4pFYtF4xGY1F3BHRDH43CoE/5DEo6&#10;4I+IZLCJHK5CYZgoJlLgAf5sgJxNJ1O55PZ9P4dOEAgaJPJbQIZJ5TSKZTYoQKgv6lTqpVaoAaxR&#10;oHVq5Xa9X7BYYvWADPFA/1BYrVa7Zbbdb7hcblc7WYACYK1JLpe75fb9f8BgcFg8JhcNh8RicVi8&#10;Zjcdj8hkclk8plctl8xmc1m85nc9n9BodFo9JpdNp9RqdVq9Zrddr9hsdls9ptdtt9xcbJedzvd9&#10;v+Bwa5AQgD/gQAgkFg0HhEJhULhkNh0PiERiUTikVi0XjEZjUXcEdEMfjcKgT/kMSjrgj4hksIkc&#10;rkJhmCgmUuAB/myAnE0nU7nk9n0/h04QCBok8ltAhknlNIplNihAqC/qVOqlVqgBrFGgdWrldr1f&#10;sFhi9YAM8UD/UFitVrtltt1vuFxuVztZgAJgrUkul7vl9v1/wGBwWDwmFw2HxGJxWLxmNx2PyGRy&#10;WTymVy2XzGZzWbzmdz2f0Gh0Wj0ml02n1Gp1Wr1mt12v2Gx2Wz2m12233Fxsl53O932/4HBrkBCA&#10;P+BACCQWDQeEQmFQuGQ2HQ+IRGJROKRWLReMRmNRdwR0Qx+NwqBP+QxKOuCPiGSwiRyuQmGYKCZS&#10;4AH+bICcTSdTueT2fT+HThAIGiTyW0CGSeU0imU2KECoL+pU6qVWqAGsUaB1auV2vV+wWGL1gAzx&#10;QP9QWK1Wu2W23W+4XG5XO1mAAmCtSS6Xu+X2/X/AYHBYPCYXDYfEYnFYvGY3HY/IZHJZPKZXLZfM&#10;ZnNZvOZ3PZ/QaHRaPSaXTafUanVavWa3Xa/YbHZbPabXbbfcXGyXnc73fb/gcGuQEIA/4EAIJBYN&#10;B4RCYVC4ZDYdD4hEYlE4pFYtF4xGY1F3BHRDH43CoE/5DEo64I+IZLCJHK5CYZgoJlLgAf5sgJxN&#10;J1O55PZ9P4dOEAgaJPJbQIZJ5TSKZTYoQKgv6lTqpVaoAaxRoHVq5Xa9X7BYYvWADPFA/1BYrVa7&#10;Zbbdb7hcblc7WYACYK1JLpe75fb9f8BgcFg8JhcNh8RicVi8Zjcdj8hkclk8plctl8xmc1m85nc9&#10;n9BodFo9JpdNp9RqdVq9Zrddr9hsdls9ptdtt9xcbJedzvd9v+Bwa5AQgD/gQAgkFg0HhEJhULhk&#10;Nh0PiERiUTikVi0XjEZjUXcEdEMfjcKgT/kMSjrgj4hksIkcrkJhmCgmUuAB/myAnE0nU7nk9n0/&#10;h04QCBok8ltAhknlNIplNihAqC/qVOqlVqgBrFGgdWrldr1fsFhi9YAM8UD/UFitVrtltt1vuFxu&#10;VztZgAJgrUkul7vl9v1/wGBwWDwmFw2HxGJxWLxmNx2PyGRyWTymVy2XzGZzWbzmdz2f0Gh0Wj0m&#10;l02n1Gp1Wr1mt12v2Gx2Wz2m12233Fxsl53O932/4HBrkBCAP+BACCQWDQeEQmFQuGQ2HQ+IRGJR&#10;OKRWLReMRmNRdwR0Qx+NwqBP+QxKOuCPiGSwiRyuQmGYKCZS4AH+bICcTSdTueT2fT+HThAIGiTy&#10;W0CGSeU0imU2KECoL+pU6qVWqAGsUaB1auV2vV+wWGL1gAzxQP9QWK1Wu2W23W+4XG5XO1mAAmCt&#10;SS6Xu+X2/X/AYHBYPCYXDYfEYnFYvGY3HY/IZHJZPKZXLZfMZnNZvOZ3PZ/QaHRaPSaXTafUanVa&#10;vWa3Xa/YbHZbPabXbbfcXGyXnc73fb/gcGuQEIA/4EAIJBYNB4RCYVC4ZDYdD4hEYlE4pFYtF4xG&#10;Y1F3BHRDH43CoE/5DEo64I+IZLCJHK5CYZgoJlLgAf5sgJxNJ1O55PZ9P4dOEAgaJPJbQIY8KUkK&#10;ZSKAwagwKlNBhVSfV4oIK0YK5Tq9X7BCADY6NA7DZ7RabVa7ZK7GAZ4oH+oLbdbtd7xeb1e75fb9&#10;f4KYACYLLJMBh8RicVi8Zjcdj8hkclk8plctl8xmc1m85nc9n9BodFo9JpdNp9RqdVq9Zrddr9hs&#10;dls9ptdtt9xud1u95vd9v+BweFw+JfbfheLyeVy+ZzbRAYA/4EAIJBYNB4RCYVC4ZDYdD4hEYlE4&#10;pFYtF4xGY1F3BHRDH43CoE/5DEo64I+IZLCJHK5CYZgoJlLgAf5sgJxNJ1O55PZ9P4dOEAgaJPJb&#10;QKRSYhQqIgZoYKgn6lSqpVatIQDWaNA6vXa9X7BYbFF6yAZ4oH+oLHa7Zbbdb7hcblc7pbDAATBW&#10;5Jdb5fb9f8BgcFg8JhcNh8RicVi8Zjcdj8hkclk8plctl8xmc1m85nc9n9BodFo9JpdNp9RqdVq9&#10;Zrddr9hsdls9ptdtt9xublZb1ut9v+BweFXYCIA/4EAIJBYNB4RCYVC4ZDYdD4hEYlE4pFYtF4xG&#10;Y1F3BHRDH43CoE/5DEo64I+IZLCJHK5CYZgoJlLgAf5sgJxNJ1O55PZ9P4dOEAgaJPJbQKRSYhQq&#10;IgZoYKgn6lSqpVatIQDWaNA6vXa9X7BYbFF6yAZ4oH+oLHa7Zbbdb7hcblc7pbDAATBW5Jdb5fb9&#10;f8BgcFg8JhcNh8RicVi8Zjcdj8hkclk8plctl8xmc1m85nc9n9BodFo9JpdNp9RqdVq9Zrddr9hs&#10;dls9ptdtt9xublZb1ut9v+BweFXYCIA/4EAIJBYNB4RCYVC4ZDYdD4hEYlE4pFYtF4xGY1F3BHRD&#10;H43CoE/5DEo64I+IZLCJHK5CYZgoJlLgAf5sgJxNJ1O55PZ9P4dOEAgaJPJbQKRSYhQqIgZoYKgn&#10;6lSqpVatIQDWaNA6vXa9X7BYbFF6yAZ4oH+oLHa7Zbbdb7hcblc7pbDAATBW5Jdb5fb9f8BgcFg8&#10;JhcNh8RicVi8Zjcdj8hkclk8plctl8xmc1m85nc9n9BodFo9JpdNp9RqdVq9Zrddr9hsdls9ptdt&#10;t9xublZb1ut9v+BweFXYCIA/4EAIJBYNB4RCYVC4ZDYdD4hEYlE4pFYtF4xGY1F3BHRDH43CoE/5&#10;DEo64I+IZLCJHK5CYZgoJlLgAf5sgJxNJ1O55PZ9P4dOEAgaJPJbQKRSYhQqIgZoYKgn6lSqpVat&#10;IQDWaNA6vXa9X7BYbFF6yAZ4oH+oLHa7Zbbdb7hcblc7pbDAATBW5Jdb5fb9f8BgcFg8JhcNh8Ri&#10;cVi8Zjcdj8hkclk8plctl8xmc1m85nc9n9BodFo9JpdNp9RqdVq9Zrddr9hsdls9ptdtt9xublZb&#10;1ut9v+BweFXYCIA/4EAIJBYNB4RCYVC4ZDYdD4hEYlE4pFYtF4xGY1F3BHRDH43CoE/5DEo64I+I&#10;ZLCJHK5CYZgoJlLgAf5sgJxNJ1O55PZ9P4dOEAgaJPJbQKRSYhQqIgZoYKgn6lSqpVatIQDWaNA6&#10;vXa9X7BYbFF6yAZ4oH+oLHa7Zbbdb7hcblc7pbDAATBW5Jdb5fb9f8BgcFg8JhcNh8RicVi8Zjcd&#10;j8hkclk8plctl8xmc1m85nc9n9BodFo9JpdNp9RqdVq9Zrddr9hsdls9ptdtt9xublZb1ut9v+Bw&#10;eFXYCIA/4EAIJBYNB4RCYVC4ZDYdD4hEYlE4pFYtF4xGY1F3BHRDH43CoE/5DEo64I+IZLCJHK5C&#10;YZgoJlLgAf5sgJxNJ1O55PZ9P4dOEAgaJPJbQKRSYhQqIgZoYKgn6lSqpVatIQDWaNA6vXa9X7BY&#10;bFF6yAZ4oH+oLHa7Zbbdb7hcblc7pbDAATBW5Jdb5fb9f8BgcFg8JhcNh8RicVi8Zjcdj8hkclk8&#10;plctl8xmc1m85nc9n9BodFo9JpdNp9RqdVq9Zrddr9hsdls9ptdtt9xublZb1ut9v+BweFXYCIA/&#10;4EAIJBYNB4RCYVC4ZDYdD4hEYlE4pFYtF4xGY1F3BHRDH43CoE/5DEo64I+IZLCJHK5CYZgoJlLg&#10;Af5sgJxNJ1O55PZ9P4dOEAgaJPJbQKRSYhQqIgZoYKgn6lSqpVatIQDWaNA6vXa9X7BYbFF6yAZ4&#10;oH+oLHa7Zbbdb7hcblc7pbDAATBW5Jdb5fb9f8BgcFg8JhcNh8RicVi8Zjcdj8hkclk8plctl8xm&#10;c1m85nc9n9BodFo9JpdNp9RqdVq9Zrddr9hsdls9ptdtt9xublZb1ut9v+BweFXYCIA/4EAIJBYN&#10;B4RCYVC4ZDYdD4hEYlE4pFYtF4xGY1F3BHRDH43CoE/5DEo64I+IZLCJHK5CYZgoJlLgAf5sgJxN&#10;J1O55PZ9P4dOEAgaJPJbQKRSYhQqIgZoYKgn6lSqpVatIQDWaNA6vXa9X7BYbFF6yAZ4oH+oLHa7&#10;Zbbdb7hcblc7pbDAATBW5Jdb5fb9f8BgcFg8JhcNh8RicVi8Zjcdj8hkclk8plctl8xmc1m85nc9&#10;n9BodFo9JpdNp9RqdVq9Zrddr9hsdls9ptdtt9xublZb1ut9v+BweFXYCIA/4EAIJBYNB4RCYVC4&#10;ZDYdD4hEYlE4pFYtF4xGY1F3BHRDH43CoE/5DEo64I+IZLCJHK5CYZgoJlLgAf5sgJxNJ1O55PZ9&#10;P4dOEAgaJPJbQKRSYhQqIgZoYKgn6lSqpVatIQDWaNA6vXa9X7BYbFF6yAZ4oH+oLHa7Zbbdb7hc&#10;blc7pbDAATBW5Jdb5fb9f8BgcFg8JhcNh8RicVi8Zjcdj8hkclk8plctl8xmc1m85nc9n9BodFo9&#10;JpdNp9RqdVq9Zrddr9hsdls9ptdtt9xublZb1ut9v+BweFXYCIA/4EAIJBYNB4RCYVC4ZDYdD4hE&#10;YlE4pFYtF4xGY1F3BHRDH43CoE/5DEo64I+IZLCJHK5CYZgoJlLgAf5sgJxNJ1O55PZ9P4dOEAga&#10;JPJbQKRSYhQqIgZoYKgn6lSqpVatIQDWaNA6vXa9X7BYbFF6yAZ4oH+oLHa7Zbbdb7hcblc7pbDA&#10;ATBW5Jdb5fb9f8BgcFg8JhcNh8RicVi8Zjcdj8hkclk8plctl8xmc1m85nc9n9BodFo9JpdNp9Rq&#10;dVq9Zrddr9hsdls9ptdtt9xublZb1ut9v+BweFXYCIA/4EAIJBYNB4RCYVC4ZDYdD4hEYlE4pFYt&#10;F4xGY1F3BHRDH43CoE/5DEo64I+IZLCJHK5CYZgoJlLgAf5sgJxNJ1O55PZ9P4dOEAgaJPJbQKRS&#10;YhQqIgZoYKgn6lSqpVatIQDWaNA6vXa9X7BYbFF6yAZ4oH+oLHa7Zbbdb7hcblc7pbDAATBW5Jdb&#10;5fb9f8BgcFg8JhcNh8RicVi8Zjcdj8hkclk8plctl8xmc1m85nc9n9BodFo9JpdNp9RqdVq9Zrdd&#10;r9hsdls9ptdtt9xublZb1ut9v+BweFXYCIA/4EAIJBYNB4RCYVC4ZDYdD4hEYlE4pFYtF4xGY1F3&#10;BHRDH43CoE/5DEo64I+IZLCJHK5CYZgoJlLgAf5sgJxNJ1O55PZ9P4dOEAgaJPJbQKRSYhQqIgZo&#10;YKgn6lSqpVatIQDWaNA6vXa9X7BYbFF6yAZ4oH+oLHa7Zbbdb7hcblc7pbDAATBW5Jdb5fb9f8Bg&#10;cFg8JhcNh8RicVi8Zjcdj8hkclk8plctl8xmc1m85nc9n9BodFo9JpdNp9RqdVq9Zrddr9hsdls9&#10;ptdtt9xublZb1ut9v+BweFXYCIA/4EAIJBYNB4RCYVC4ZDYdD4hEYlE4pFYtF4xGY1F3BHRDH43C&#10;oE/5DEo64I+IZLCJHK5CYZgoJlLgAf5sgJxNJ1O55PZ9P4dMlAoaJPF/R6BSaVEaFRFDNCPUTxU6&#10;XVatV5CAa1PJbWK9X7BYbFY4vWgDPFA/1BZLZbbdb7hcblc7pdbaYACYK5A7tfb9f8BgcFg8JhcN&#10;h8RicVi8Zjcdj8hkclk8plctl8xmc1m85nc9n9BodFo9JpdNp9RqdVq9Zrddr9hsdls9ptdtt9xu&#10;d1c7Ne5Ju+BweFw+JWICgD/gQAgkFg0HhEJhULhkNh0PiERiUTikVi0XjEZjUXcEdEMfjcKgT/kM&#10;Sjrgj4hksIkcrkJhmCgmUuAB/myAnE0nU7nk9n0/oFBoVDolFo1HpFJggBpk8ltKqFRqVTqlVpgB&#10;nigf6gqtdr1fsFhsVjslls06MABMFOgdnt1vuFxuVzul1u13vF5vV7vl9v1/wGBwWDwmFw2HxGJx&#10;WLxmNx2PyGRyWTymVy2XzGZzWbzmdz2f0Gh0Wj0ml02n1Gp1Viq9skmr2Gx2Wz2lBgKAP+BACCQW&#10;DQeEQmFQuGQ2HQ+IRGJROKRWLReMRmNRdwR0Qx+NwqBP+QxKOuCPiGSwiRyuQmGYKCZS4AH+bICc&#10;TSdTueT2fT+gUGhUOiUWjUekUmCAGmTyW0qoVGpVOqVWmAGeKB/qCq12vV+wWGxWOyWWzTowAEwU&#10;6B2e3W+4XG5XO6XW7Xe8Xm9Xu+X2/X/AYHBYPCYXDYfEYnFYvGY3HY/IZHJZPKZXLZfMZnNZvOZ3&#10;PZ/QaHRaPSaXTafUanVWKr2ySavYbHZbPaUGAoA/4EAIJBYNB4RCYVC4ZDYdD4hEYlE4pFYtF4xG&#10;Y1F3BHRDH43CoE/5DEo64I+IZLCJHK5CYZgoJlLgAf5sgJxNJ1O55PZ9P6BQaFQ6JRaNR6RSYIAa&#10;ZPJbSqhUalU6pVaYAZ4oH+oKrXa9X7BYbFY7JZbNOjAATBToHZ7db7hcblc7pdbtd7xeb1e75fb9&#10;f8BgcFg8JhcNh8RicVi8Zjcdj8hkclk8plctl8xmc1m85nc9n9BodFo9JpdNp9RqdVYqvbJJq9hs&#10;dls9pQYCgD/gQAgkFg0HhEJhULhkNh0PiERiUTikVi0XjEZjUXcEdEMfjcKgT/kMSjrgj4hksIkc&#10;rkJhmCgmUuAB/myAnE0nU7nk9n0/oFBoVDolFo1HpFJggBpk8ltKqFRqVTqlVpgBnigf6gqtdr1f&#10;sFhsVjslls06MABMFOgdnt1vuFxuVzul1u13vF5vV7vl9v1/wGBwWDwmFw2HxGJxWLxmNx2PyGRy&#10;WTymVy2XzGZzWbzmdz2f0Gh0Wj0ml02n1Gp1Viq9skmr2Gx2Wz2lBgKAP+BACCQWDQeEQmFQuGQ2&#10;HQ+IRGJROKRWLReMRmNRdwR0Qx+NwqBP+QxKOuCPiGSwiRyuQmGYKCZS4AH+bICcTSdTueT2fT+g&#10;UGhUOiUWjUekUmCAGmTyW0qoVGpVOqVWmAGeKB/qCq12vV+wWGxWOyWWzTowAEwU6B2e3W+4XG5X&#10;O6XW7Xe8Xm9Xu+X2/X/AYHBYPCYXDYfEYnFYvGY3HY/IZHJZPKZXLZfMZnNZvOZ3PZ/QaHRaPSaX&#10;TafUanVWKr2ySavYbHZbPaUGAoA/4EAIJBYNB4RCYVC4ZDYdD4hEYlE4pFYtF4xGY1F3BHRDH43C&#10;oE/5DEo64I+IZLCJHK5CYZgoJlLgAf5sgJxNJ1O55PZ9P6BQaFQ6JRaNR6RSYIAaZPJbSqhUalU6&#10;pVaYAZ4oH+oKrXa9X7BYbFY7JZbNOjAATBToHZ7db7hcblc7pdbtd7xeb1e75fb9f8BgcFg8JhcN&#10;h8RicVi8Zjcdj8hkclk8plctl8xmc1m85nc9n9BodFo9JpdNp9RqdVYqvbJJq9hsdls9pQYCgD/g&#10;QAgkFg0HhEJhULhkNh0PiERiUTikVi0XjEZjUXcEdEMfjcKX8jkMSdEnLMpksIka/lchRMxXEzl4&#10;AP83QE5ms7nk9n0/oFBoVDolFo1HpFJpUEANNnsCf9LqVTqlVq1XAFNAM9UD/UFYsFhsVjslls1n&#10;tFpixgAJgp8DtVxuVzul1u13vF5vV7vl9v1/wGBwWDwmFw2HxGJxWLxmNx2PyGRyWTymVy2XzGZz&#10;Wbzmdz2f0Gh0Wj0ml02n1Gp1Wr1mqrVvqOt2Wz2m121CgICAP+BACCQWDQeEQmFQuGQ2HQ+IRGJR&#10;OKRWLReMRmNRdwR0Qx+NyGRSOSSWTRA/ylASuTy2XS+YTGZTOaTWbTecTmdTuJAGfS2BP+eUOiUW&#10;jUeeT4Ay1QP9QUioVGpVOqVWrVesVmLGAAmCgQOtWGxWOyWWzWe0Wm1Wu2W23W+4XG5XO6XW7Xe8&#10;Xm9Xu+X2/X/AYHBYPCYXDYfEYnFYvGY3HY/IZHJZPKZXLZfMZnNZvOZqlV+hZ3RaPSaXTTKAgIA/&#10;4EAIJBYNB4RCYVC4ZDYdD4hEYlE4pFYtF4xGY1F3BHRDH43IZFI5JJZNED/KUBK5PLZdL5hMZlM5&#10;pNZtN5xOZ1O4kAZ9LYE/55Q6JRaNR55PgDLVA/1BSKhUalU6pVatV6xWYsYACYKBA61YbFY7JZbN&#10;Z7RabVa7Zbbdb7hcblc7pdbtd7xeb1e75fb9f8BgcFg8JhcNh8RicVi8Zjcdj8hkclk8plctl8xm&#10;c1m85mqVX6FndFo9JpdNMoCAgD/gQAgkFg0HhEJhULhkNh0PiERiUTikVi0XjEZjUXcEdEMfjchk&#10;Ujkklk0QP8pQErk8tl0vmExmUzmk1m03nE5nU7iQBn0tgT/nlDolFo1Hnk+AMtUD/UFIqFRqVTql&#10;Vq1XrFZixgAJgoEDrVhsVjslls1ntFptVrtltt1vuFxuVzul1u13vF5vV7vl9v1/wGBwWDwmFw2H&#10;xGJxWLxmNx2PyGRyWTymVy2XzGZzWbzmapVfoWd0Wj0ml00ygICAP+BACCQWDQeEQmFQuGQ2HQ+I&#10;RGJROKRWLReMRmNRdwR0Qx+NyGRSOSSWTRA/ylASuTy2XS+YTGZTOaTWbTecTmdTuJAGfS2BP+eU&#10;OiUWjUeeT4Ay1QP9QUioVGpVOqVWrVesVmLGAAmCgQOtWGxWOyWWzWe0Wm1Wu2W23W+4XG5XO6XW&#10;7Xe8Xm9Xu+X2/X/AYHBYPCYXDYfEYnFYvGY3HY/IZHJZPKZXLZfMZnNZvOZqlV+hZ3RaPSaXTTKA&#10;gIA/4EAIJBYNB4RCYVC4ZDYdD4hEYlE4pFYtF4xGY1F3BHRDH43IZFI5JJZNED/KUBK5PLZdL5hM&#10;ZlM5pNZtN5xOZ1O4kAZ9LYE/55Q6JRaNR55PgDLVA/1BSKhUalU6pVatV6xWYsYACYKBA61YbFY7&#10;JZbNZ7RabVa7Zbbdb7hcblc7pdbtd7xeb1e75fb9f8BgcFg8JhcNh8RicVi8Zjcdj8hkclk8plct&#10;l8xmc1m85mqVX6FndFo9JpdNMoCAgD/gQAgkFg0HhEJhULhkNh0PiERiUTikVi0XjEZjUXcEdEMf&#10;jchkUjkklk0QP8pQErk8tl0vmExmUzmk1m03nE5nU7iQBn0tgT/nlDolFo1Hnk+AMtUD/UFIqFRq&#10;VTqlVq1XrFZixgAJgoEDrVhsVjslls1ntFptVrtltt1vuFxuVzul1u13vF5vV7vl9v1/wGBwWDwm&#10;Fw2HxGJxWLxmNx2PyGRyWTymVy2XzGZzWbzmapVfoWd0Wj0ml00ygICAP+BACCQWDQeEQmFQuGQ2&#10;HQ+IRGJROKRWLReMRmNRdwR0Qx+NyGRSOSSWTRA/ylASuTy2XS+YTGZTOaTWbTecTmdTuJAGfS2B&#10;P+eUOiUWjUeeT4Ay1QP9QUioVGpVOqVWrVesVmLGAAmCgQOtWGxWOyWWzWe0Wm1Wu2W23W+4XG5X&#10;O6XW7Xe8Xm9Xu+X2/X/AYHBYPCYXDYfEYnFYvGY3HY/IZHJZPKZXLZfMZnNZvOZqlV+hZ3RaPSaX&#10;TTKAgIA/4EAIJBYNB4RCYVC4ZDYdD4hEYlE4pFYtF4xGY1F3BHRDH43IZFI5JJZNED/KUBK5PLZd&#10;L5hMZlM5pNZtN5xOZ1O4kAZ9LYE/55Q6JRaNR55PgDLVA/1BSKhUalU6pVatV6xWYsYACYKBA61Y&#10;bFY7JZbNZ7RabVa7Zbbdb7hcblc7pdbtd7xeb1e75fb9f8BgcFg8JhcNh8RicVi8Zjcdj8hkclk8&#10;plctl8xmc1m85mqVX6FndFo9JpdNMoCAgD/gQAgkFg0HhEJhULhkNh0PiERiUTikVi0XjEZjUXcE&#10;dEMfjchkUjkklk0QP8pQErk8tl0vmExmUzmk1m03nE5nU7iQBn0tgT/nlDolFo1Hnk+AMtUD/UFI&#10;qFRqVTqlVq1XrFZixgAJgoEDrVhsVjslls1ntFptVrtltt1vuFxuVzul1u13vF5vV7vl9v1/wGBw&#10;WDwmFw2HxGJxWLxmNx2PyGRyWTymVy2XzGZzWbzmapVfoWd0Wj0ml00ygICAP+BACCQWDQeEQmFQ&#10;uGQ2HQ+IRGJROKRWLReMRmNRdwR0Qx+NyGRSOSSWTRA/ylASuTy2XS+YTGZTOaTWbTecTmdTuJAG&#10;fS2BP+eUOiUWjUeeT4Ay1QP9QUioVGpVOqVWrVesVmLGAAmCgQOtWGxWOyWWzWe0Wm1Wu2W23W+4&#10;XG5XO6XW7Xe8Xm9Xu+X2/X/AYHBYPCYXDYfEYnFYvGY3HY/IZHJZPKZXLZfMZnNZvOZqlV+hZ3Ra&#10;PSaXTTKAgIA/4EAIJBYNB4RCYVC4ZDYdD4hEYlE4pFYtF4xGY1F3BHRDH43IZFI5JJZNED/KUBK5&#10;PLZdL5hMZlM5pNZtN5xOZ1O4kAZ9LYE/55Q6JRaNR55PgDLVA/1BSKhUalU6pVatV6xWYsYACYKB&#10;A61YbFY7JZbNZ7RabVa7Zbbdb7hcblc7pdbtd7xeb1e75fb9f8BgcFg8JhcNh8RicVi8Zjcdj8hk&#10;clk8plctl8xmc1m85mqVX6FndFo9JpdNMoCAgD/gQAgkFg0HhEJhULhkNh0PiERiUTikVi0XjEZj&#10;UXcEdEMfjchkUjkklk0QP8pQErk8tl0vmExmUzmk1m03nE5nU7iQBn0tgT/nlDolFo1Hnk+AMtUD&#10;/UFIqFRqVTqlVq1XrFZixgAJgoEDrVhsVjslls1ntFptVrtltt1vuFxuVzul1u13vF5vV7vl9v1/&#10;wGBwWDwmFw2HxGJxWLxmNx2PyGRyWTymVy2XzGZzWbzmapVfoWd0Wj0ml00ygICAP+BACCQWDQeE&#10;QmFQuGQ2HQ+IRGJROKRWLReMRmNRdwR0Qx+NyGRSOSSWTRA/ylASuTy2XS+YTGZTOaTWbTecTmdT&#10;uJAGfS2BP+eUOiUWjUeeT4Ay1QP9QUioVGpVOqVWrVesVmLGAAmCgQOtWGxWOyWWzWe0Wm1Wu2W2&#10;3W+4XG5XO6XW7Xe8Xm9Xu+X2/X/AYHBYPCYXDYfEYnFYvGY3HY/IZHJZPKZXLZfMZnNZvOZqlV+h&#10;Z3RaPSaXTTKAgIA/4EAIJBYNB4RCYVC4ZDYdD4hEYlE4pFYtF4xGY1F3BHRDH43IZFI5JJZNED/K&#10;UBK5PLZdL5hMZlM5pNZtN5xOZ1O4kAZ9LYE/55Q6JRaNR55PgDLVA/1BSKhUalU6pVatV6xWYsYA&#10;CYKBA61YbFY7JZbNZ7RabVa7Zbbdb7hcblc7pdbtd7xeb1e75fb9f8BgcFg8JhcNh8RicVi8Zjcd&#10;j8hkclk8plctl8xmc1m85mqVX6FndFo9JpdNMoCAgD/gQAgkFg0HhEJhULhkNh0PiERiUTikVi0X&#10;jEZjUXfEdZEfjchkUjkklk0QEEplUnlktl0vmExmUzmk1m03nE5nUSAM9lkCf87oVDolFo07noBl&#10;igf6go9PqFRqVTqlVq1XrEWMABME/gdZsFhsVjslls1ntFptVrtltt1vuFxuVzul1u13vF5vV7vl&#10;9v1/wGBwWDwmFw2HxGJxWLxmNx2PyGRyWTymVy2XzGZzWbzNJr1Bzmh0Wj0mlmMBgD/gQAgkFg0H&#10;hEJhULhkNh0PiERiUTikVi0XjEZjUbjkdj0fkEhkUjkklk0nlEplUrlktl0vmExmURAM1kcCf8zn&#10;U7nk9n0smoBkagf6gn9HpFJpVLplNp1PqELMABME3gdRrFZrVbrldr1fsFhsVjslls1ntFptVrtl&#10;tt1vuFxuVzul1u13vF5vV7vl9v1/wGBwWDwmFw2HxGJxWLxmNx2PyGRyWTptBq05ymZzWbzmdkUB&#10;gD/gQAgkFg0HhEJhULhkNh0PiERiUTikVi0XjEZjUbjkdj0fkEhkUjkklk0nlEplUrlktl0vmExm&#10;URAM1kcCf8znU7nk9n0smoBkagf6gn9HpFJpVLplNp1PqELMABME3gdRrFZrVbrldr1fsFhsVjsl&#10;ls1ntFptVrtltt1vuFxuVzul1u13vF5vV7vl9v1/wGBwWDwmFw2HxGJxWLxmNx2PyGRyWTptBq05&#10;ymZzWbzmdkUBgD/gQAgkFg0HhEJhULhkNh0PiERiUTikVi0XjEZjUbjkdj0fkEhkUjkklk0nlEpl&#10;Urlktl0vmExmURAM1kcCf8znU7nk9n0smoBkagf6gn9HpFJpVLplNp1PqELMABME3gdRrFZrVbrl&#10;dr1fsFhsVjslls1ntFptVrtltt1vuFxuVzul1u13vF5vV7vl9v1/wGBwWDwmFw2HxGJxWLxmNx2P&#10;yGRyWTptBq05ymZzWbzmdkUBgD/gQAgkFg0HhEJhULhkNh0PiERiUTikVi0XjEZjUbjkdj0fkEhk&#10;Ujkklk0nlEplUrlktl0vmExmURAM1kcCf8znU7nk9n0smoBkagf6gn9HpFJpVLplNp1PqELMABME&#10;3gdRrFZrVbrldr1fsFhsVjslls1ntFptVrtltt1vuFxuVzul1u13vF5vV7vl9v1/wGBwWDwmFw2H&#10;xGJxWLxmNx2PyGRyWTptBq05ymZzWbzmdkUBgD/gQAgkFg0HhEJhULhkNh0PiERiUTikVi0XjEZj&#10;Ubjkdj0fkEhkUjkklk0nlEplUrlktl0vmExmURAM1kcCf8znU7nk9n0smoBkagf6gn9HpFJpVLpl&#10;Np1PqELMABME3gdRrFZrVbrldr1fsFhsVjslls1ntFptVrtltt1vuFxuVzul1u13vF5vV7vl9v1/&#10;wGBwWDwmFw2HxGJxWLxmNx2PyGRyWTptBq05ymZzWbzmdkUBgD/gQAgkFg0HhEJhULhkNh0PiERi&#10;UTikVi0XjEZjUbjkdj0fkEhkUjkklk0nlEplUrlktl0vmExmURAM1kcCf8znU7nk9n0smoBkagf6&#10;gn9HpFJpVLplNp1PqELMABME3gdRrFZrVbrldr1fsFhsVjslls1ntFptVrtltt1vuFxuVzul1u13&#10;vF5vV7vl9v1/wGBwWDwmFw2HxGJxWLxmNx2PyGRyWTptBq05ymZzWbzmdkUBgD/gQAgkFg0HhEJh&#10;ULhkNh0PiERiUTikVi0XjEZjUbjkdj0fkEhkUjkklk0nlEplUrlktl0vmExmURAM1kcCf8znU7nk&#10;9n0smoBkagf6gn9HpFJpVLplNp1PqELMABME3gdRrFZrVbrldr1fsFhsVjslls1ntFptVrtltt1v&#10;uFxuVzul1u13vF5vV7vl9v1/wGBwWDwmFw2HxGJxWLxmNx2PyGRyWTptBq05ymZzWbzmdkUBgD/g&#10;QAgkFg0HhEJhULhkNh0PiERiUTikVi0XjEZjUbjkdj0fkEhkUjkklk0nlEplUrlktl0vmExmURAM&#10;1kcCf8znU7nk9n0smoBkagf6gn9HpFJpVLplNp1PqELMABME3gdRrFZrVbrldr1fsFhsVjslls1n&#10;tFptVrtltt1vuFxuVzul1u13vF5vV7vl9v1/wGBwWDwmFw2HxGJxWLxmNx2PyGRyWTptBq05ymZz&#10;WbzmdkUBgD/gQAgkFg0HhEJhULhkNh0PiERiUTikVi0XjEZjUbjkdjrIkD4kTwkjQk0LYMphAolg&#10;Xl0IIExhAYmksFEenE5nU7nk9n0/oFBoVDolFo1HpFJjgBpk8gT/pVRqVTqlVqwApgBnigf6gq9f&#10;sFhsVjslls1ntEWMABMFOgdpuFxuVzul1u13vF5vV7vl9v1/wGBwWDwmFw2HxGJxWLxmNx2PyGRy&#10;WTymVy2XzGZzWbzmdz2f0Gh0Wj0ml02n1Gp1Wr1NZt1Q1mx2Wz2m1oMBgD/gQAgkFg0HhEJhULhk&#10;Nh0PiERiUTikVi0XjEZjUbjkdhzQkC4kTZkjYkzIlEejgQlhAlw3mEuIA4mkqm03nE5nU7nk9n0/&#10;oFBoVDolFo1CANJnMCf9Hp1PqFRqVTAFJAM5UD/UFUrldr1fsFhsVjsllixgAJgpcDs1tt1vuFxu&#10;Vzul1u13vF5vV7vl9v1/wGBwWDwmFw2HxGJxWLxmNx2PyGRyWTymVy2XzGZzWbzmdz2f0Gh0Wj0m&#10;l02n1Gmq1rpup12v2Gx2U+gIgD/gQAgkFg0HhEJhULhkNh0PiERiUTikVi0XjEZjUbjkdgqgkC5k&#10;S4kjwk0elEaIErH8tMEvEExlMzmk1m03nE5nU7nk9n0/oFBoVDhwBo01gT/olLplNp1PolGAM1UD&#10;/UFQrFZrVbrldr1fsFhixgAJgpEDsVptVrtltt1vuFxuVzul1u13vF5vV7vl9v1/wGBwWDwmFw2H&#10;xGJxWLxmNx2PyGRyWTymVy2XzGZzWbzmdz2f0Gh0Wj0miqVnpWl1Wr1mt106gICAP+BACCQWDQeE&#10;QmFQuGQ2HQ+IRGJROKRWLReMRmNRuORd4R9MSFIyN0SWOyeUREkSsvy0sS+UzGZTOaTWbTecTmdT&#10;ueT2fT+gUGEAGiTOBP+hUmlUumU2hUQAzNQP9QU6rVesVmtVuuV2vV+LGAAmCjQOwWe0Wm1Wu2W2&#10;3W+4XG5XO6XW7Xe8Xm9Xu+X2/X/AYHBYPCYXDYfEYnFYvGY3HY/IZHJZPKZXLZfMZnNZvOZ3PZ/Q&#10;aHRaCoWWkaPUanVavWTiAoA/4EAIJBYNB4RCYVC4ZDYdD4hEYlE4pFYtF4xGY1G45EXBH0jIVBI3&#10;hJY7J5RHQxKz/LTRL5TMZlM5pNZtN5xOZ1O55PZ9P6BQQDQ5nAn/QaRSaVS6ZTQBQwDM1A/1BTqt&#10;V6xWa1W65Xa9X4sYACYKLA7BZ7RabVa7Zbbdb7hcblc7pdbtd7xeb1e75fb9f8BgcFg8JhcNh8Ri&#10;cVi8Zjcdj8hkclk8plctl8xmc1m85nc9n9BodFoKhZaPo9RqdVq9ZOICgD/gQAgkFg0HhEJhULhk&#10;Nh0PiERiUTikVi0XjEZjUbjkLeEfOMhUEjjslk0nhwolSHlhQl0omExmUzmk1m03nE5nU7nk9n0/&#10;jQBoUxgT/oFHpFJpVLoFCAMxUD/UFMqlVq1XrFZrVbrldixgAJgokDr1ls1ntFptVrtltt1vuFxu&#10;Vzul1u13vF5vV7vl9v1/wGBwWDwmFw2HxGJxWLxmNx2PyGRyWTymVy2XzGZzWbzmdz2f0Gep1jo2&#10;h02n1Gp1U2gIgD/gQAgkFg0HhEJhULhkNh0PiERiUTikVi0XjEZjUbjkIZEfKMhdEjjslk0ni5ol&#10;SPlgIl0omExmUzmk1m03nE5nU7nk9n0/igBoUxgT/oFHpFJpVLoFCAMxUD/UFMqlVq1XrFZrVbrl&#10;dixgAJgokDr1ls1ntFptVrtltt1vuFxuVzul1u13vF5vV7vl9v1/wGBwWDwmFw2HxGJxWLxmNx2P&#10;yGRyWTymVy2XzGZzWbzmdz2f0Gep1jo2h02n1Gp1U2gIgD/gQAgkFg0HhEJhULhkNh0PiERiUTik&#10;Vi0XjEZjUbjkFSEfOMhjsjkklko4lCvlQYlkml0vmExmUzmk1m03nE5nU7nk9iIBoEvgT/n1Fo1H&#10;pFJn1AAMvUD/UFKqVTqlVq1XrFZrVbixgAJgoUDrljslls1ntFptVrtltt1vuFxuVzul1u13vF5v&#10;V7vl9v1/wGBwWDwmFw2HxGJxWLxmNx2PyGRyWTymVy2XzGZzWbzmdz2cplhomf0ml02n1E0gIIA/&#10;4EAIJBYNB4RCYVC4ZDYdD4hEYlE4pFYtF4xGY1G4y8I8YZAsJFHJJJZNJ4YEJUr5YQJdKJhMZlM5&#10;pNZtN5xOZ1O55PZ9P4cAaFMYE/6BR6RSaVS6BQgDMVA/1BTKpVatV6xWa1W65XYsYACYKJA69ZbN&#10;Z7RabVa7Zbbdb7hcblc7pdbtd7xeb1e75fb9f8BgcFg8JhcNh8RicVi8Zjcdj8hkclk8plctl8xm&#10;c1m85nc9n9BnqdY6NodNp9RqdVNoCIA/4EAIJBYNB4RCYVC4ZDYdD4hEYlE4pFYtF4xGY1G4s4I8&#10;QZBHnBHJJJZNJ4qj5UcJZKJdL5hMZlM5pNZtN5xOZ1O55PYWAaBL4E/59RaNR6RSZ9QADL1A/1BS&#10;qlU6pVatV6xWa1W4sYACYKFA65Y7JZbNZ7RabVa7Zbbdb7hcblc7pdbtd7xeb1e75fb9f8BgcFg8&#10;JhcNh8RicVi8Zjcdj8hkclk8plctl8xmc1m85nc9nKZYaJn9JpdNp9RNICCAP+BACCQWDQeEQmFQ&#10;uGQ2HQ+IRGJROKRWLReMRmNRuJvCPDmQNiRRySSWTSeNnCVI+WSiXS+YTGZTOaTWbTecTmdTueT2&#10;EAGgS+BP+fUWjUekUmfUAAy9QP9QUqpVOqVWrVesVmtVuLGAAmChQOuWOyWWzWe0Wm1Wu2W23W+4&#10;XG5XO6XW7Xe8Xm9Xu+X2/X/AYHBYPCYXDYfEYnFYvGY3HY/IZHJZPKZXLZfMZnNZvOZ3PZymWGiZ&#10;/SaXTafUTSAggD/gQAgkFg0HhEJhULhkNh0PiERiUTikVi0XjEZjUbiZRjywkEckUjkklky/lBAl&#10;Umlktl0vmExmUzmk1m03nE5nU7goBn0tgT/nlDolFo1Hnk+AMtUD/UFIqFRqVTqlVq1XrFZixgAJ&#10;goEDrVhsVjslls1ntFptVrtltt1vuFxuVzul1u13vF5vV7vl9v1/wGBwWDwmFw2HxGJxWLxmNx2P&#10;yGRyWTymVy2XzGZzWbzmapVfoWd0Wj0ml00ygICAP+BACCQWDQeEQmFQuGQ2HQ+IRGJROKRWLReM&#10;RmNRuIHmPIiQRyRSOSSWTQUMSlnyuUhiTy+YTGZTOaTWbTecTmdTueT2TAGgS+BP+fUWjUekUmfU&#10;AAy9QP9QUqpVOqVWrVesVmtVuLGAAmChQOuWOyWWzWe0Wm1Wu2W23W+4XG5XO6XW7Xe8Xm9Xu+X2&#10;/X/AYHBYPCYXDYfEYnFYvGY3HY/IZHJZPKZXLZfMZnNZvOZ3PZymWGiZ/SaXTafUTSAggD/gQAgk&#10;Fg0HhEJhULhkNh0PiERiUTikVi0XjEZjUbhqojxZkEckUjkklk0LIEpX8rk8tl0vmExmUzmk1m03&#10;nE5nU7kwBn0tgT/nlDolFo1Hnk+AMtUD/UFIqFRqVTqlVq1XrFZixgAJgoEDrVhsVjslls1ntFpt&#10;Vrtltt1vuFxuVzul1u13vF5vV7vl9v1/wGBwWDwmFw2HxGJxWLxmNx2PyGRyWTymVy2XzGZzWbzm&#10;apVfoWd0Wj0ml00ygICAP+BACCQWDQeEQmFQuGQ2HQ+IRGJROKRWLReMRmNRuFNCPDmQPiRRySSW&#10;TSeUQ5Hys4S2Uy+YTGZTOaTWbTecTmdTueT2SgGgS+BP+fUWjUekUmfUAAy9QP9QUqpVOqVWrVes&#10;VmtVuLGAAmChQOuWOyWWzWe0Wm1Wu2W23W+4XG5XO6XW7Xe8Xm9Xu+X2/X/AYHBYPCYXDYfEYnFY&#10;vGY3HY/IZHJZPKZXLZfMZnNZvOZ3PZymWGiZ/SaXTafUTSAggD/gQAgkFg0HhEJhULhkNh0PiERi&#10;UTikVi0XjEZjUbhRxjyQkEckUMCElGEnFEpC8rgo4lwImEXbEzdE1grJnDwnTInkjn0IDFBb9DmA&#10;In9HpFJpVLplNp1PqFRqVTqlVq0NANZpMCf9Xr1fsFhsVjAFZANJUD/UFktltt1vuFxuVzul1ixg&#10;AJgrcDu19v1/wGBwWDwmFw2HxGJxWLxmNx2PyGRyWTymVy2XzGZzWbzmdz2f0Gh0Wj0ml02n1Gp1&#10;Wr1mt12v2Gx2Wz2m12233G2s17ru532/4HB4VOgIgD/gQAgkFg0HhEJhULhkNh0PiERiUTikVi0X&#10;jEZjUbg7ojwhkD4kUcjYYkxYlA/lRAlgQl0kmEEcEzYE1ZM3WE5jzomMYU8/lBYntDolFo1HpFJp&#10;VLplNp1PqFRqUNANVosCf9TrVbrldr1fAFVANFUD/UFgtFptVrtltt1vuFxixgAJgq8DuV5vV7vl&#10;9v1/wGBwWDwmFw2HxGJxWLxmNx2PyGRyWTymVy2XzGZzWbzmdz2f0Gh0Wj0ml02n1Gp1Wr1mt12v&#10;2Gx2Wz2mysV3rO13W73m931KgICAP+BACCQWDQeEQmFQuGQ2HQ+IRGJROKRWLReMRmNRuDpCPHGQ&#10;RyMCCSH+TFiUAiVSKWRlQS9MzFkTOWxIYTdnzmazueT2fT+gUGhUOiUWjUekUmlQ0A02ewJ/0upV&#10;OqVWrVcAU0Az1QP9QViwWGxWOyWWzWe0WmLGAAmCnwO1XG5XO6XW7Xe8Xm9Xu+X2/X/AYHBYPCYX&#10;DYfEYnFYvGY3HY/IZHJZPKZXLZfMZnNZvOZ3PZ/QaHRaPSaXTafUanVavWaqtW+o63ZbPabXbUKA&#10;gIA/4EAIJBYNB4RCYVC4ZDYdD4hEYlE4pFYtF4xGY1G4I+I8IZA6JFHIkIJMj5QUJVJJZLYW2Jga&#10;ZkwJpLocz5wMJ1Np5PZ9P6BQaFQ6JRaNR6RSaVQgDTZ7An/S6lU6pVatVwBTQDPVA/1BWLBYbFY7&#10;JZbNZ7RaYsYACYKfA7Vcblc7pdbtd7xeb1e75fb9f8BgcFg8JhcNh8RicVi8Zjcdj8hkclk8plct&#10;l8xmc1m85nc9n9BodFo9JpdNp9RqdVq9Zqq1b6jrdls9ptdtQoCAgD/gQAgkFg0HhEJhULhkNh0P&#10;iERiUTikVi0XjEZjUbgiojxZkEciRAkivkwQlEilUriiAlyBmEshZYminm0ynE5nU7nk9n0/oFBo&#10;VDolFo0+ANJnMCf9Hp1PqFRqVTAFJAM5UD/UFUrldr1fsFhsVjsllixgAJgpcDs1tt1vuFxuVzul&#10;1u13vF5vV7vl9v1/wGBwWDwmFw2HxGJxWLxmNx2PyGRyWTymVy2XzGZzWbzmdz2f0Gh0Wj0ml02n&#10;1Gmq1rpup12v2Gx2U+gIgD/gQAgkFg0HhEJhULhkNh0PiERiUTikVi0XjEZjUbghBjzAkEch54ki&#10;Hk0ilEpkS4lhJl0qhAImTnmgQm0wnE5nU7nk9n0/oFBoVDolFo07ANJnMCf9Hp1PqFRqVTAFJAM5&#10;UD/UFUrldr1fsFhsVjsllixgAJgpcDs1tt1vuFxuVzul1u13vF5vV7vl9v1/wGBwWDwmFw2HxGJx&#10;WLxmNx2PyGRyWTymVy2XzGZzWbzmdz2f0Gh0Wj0ml02n1Gmq1rpup12v2Gx2U+gIgD/gQAgkFg0H&#10;hEJhULhkNh0PiERiUTikVi0XjEZjUbggRjzwkEchhgkifk0ilEplUFPMtREvlcHV8zKE1mM3nE5n&#10;U7nk9n0/oFBoVDolFioBpE3gT/o1Np1PqFRo1IAM3UD/UFSrVbrldr1fsFhsVjixgAJgpUDslrtl&#10;tt1vuFxuVzul1u13vF5vV7vl9v1/wGBwWDwmFw2HxGJxWLxmNx2PyGRyWTymVy2XzGZzWbzmdz2f&#10;0Gh0Wj0ml02kqlppmn1mt12v2E8gIIA/4EAIJBYNB4RCYVC4ZDYdD4hEYlE4pFYtF4xGY1GmhHRj&#10;H43DRBI2fJQhJ5DKZVK4S+JdHxi2JlLIKcJsj5xNJ1O55PZ9P6BQaFQ6JRaNR6RPQDS53An/SahU&#10;alU6pVQBSwDO1A/1BVq9X7BYbFY7JZbNZ4sYACYKbA7Rb7hcblc7pdbtd7xeb1e75fb9f8BgcFg8&#10;JhcNh8RicVi8Zjcdj8hkclk8plctl8xmc1m85nc9n9BodFo9JpdNp9RqdVqKxbafq9hsdls9pQIC&#10;gD/gQAgkFg0HhEJhULhkNh0PiERiUTikVi0XjEZjUaVEdLMfjcNY8jHElkMnlEph6wlhRl0qgslH&#10;EjY8wm03nE5nU7nk9n0/oFBoVDok5ANHm8Cf9FplNp1PqFRAFHAM3UD/UFSrVbrldr1fsFhsVjix&#10;gAJgpMDslrtltt1vuFxuVzul1u13vF5vV7vl9v1/wGBwWDwmFw2HxGJxWLxmNx2PyGRyWTymVy2X&#10;zGZzWbzmdz2f0Gh0Wj0ml02kqlppen1mt12v2E8gIIA/4EAIJBYNB4RCYVC4ZDYdD4hEYlE4pFYt&#10;F4xGY1GkRHTzH43CiBI1/JZDJ5RKYk+JYIZc6JhKghM3fNZVN5xOZ1O55PZ9P6BQaFQ6JRaNBwDS&#10;ZzAn/R6dT6hUalUwBSQDOVA/1BVK5Xa9X7BYbFY7JZYsYACYKXA7Nbbdb7hcblc7pdbtd7xeb1e7&#10;5fb9f8BgcFg8JhcNh8RicVi8Zjcdj8hkclk8plctl8xmc1m85nc9n9BodFo9JpdNp9Rpqta6bqdd&#10;r9hsdlPoCIA/4EAIJBYNB4RCYVC4ZDYdD4hEYlE4pFYtF4xGY1GjDHVBH43CkvIzRJZDJ5RKYqcZ&#10;YkJdKoK75kEJpMJtN5xOZ1O55PZ9P6BQaFQ6JNgDR5vAn/RaZTadT6hUQBRwDN1A/1BUq1W65Xa9&#10;X7BYbFY4sYACYKTA7Ja7Zbbdb7hcblc7pdbtd7xeb1e75fb9f8BgcFg8JhcNh8RicVi8Zjcdj8hk&#10;clk8plctl8xmc1m85nc9n9BodFo9JpdNpKpaaXp9Zrddr9hPICCAP+BACCQWDQeEQmFQuGQ2HQ+I&#10;RGJROKRWLReMRmNRogx1gR+NwpzyMMSWQyeUSmKx9gR0gyqCs+ZDCaTCbTecTmdTueT2fT+gUGhU&#10;OiTYA0ebwJ/0WmU2nU+oVEAUcAzdQP9QVKtVuuV2vV+wWGxWOLGAAmCkwOyWu2W23W+4XG5XO6XW&#10;7Xe8Xm9Xu+X2/X/AYHBYPCYXDYfEYnFYvGY3HY/IZHJZPKZXLZfMZnNZvOZ3PZ/QaHRaPSaXTaSq&#10;Wml6fWa3Xa/YTyAggD/gQAgkFg0HhEJhULhkNh0PiERiUTikVi0XjEZjUaGMdaEfjcHIEjX8lkMn&#10;lEpjD4lgJl0qgslX8jIEwm03nE5nU7nk9n0/oFBoVDok2ANHm8Cf9FplNp1PqFRAFHAM3UD/UFSr&#10;Vbrldr1fsFhsVjixgAJgpMDslrtltt1vuFxuVzul1u13vF5vV7vl9v1/wGBwWDwmFw2HxGJxWLxm&#10;Nx2PyGRyWTymVy2XzGZzWbzmdz2f0Gh0Wj0ml02kqlppen1mt12v2E8gIIA/4EAIJBYNB4RCYVC4&#10;ZDYdD4hEYlE4pFYtF4xGY1GhDHXBH43BzhI0fJZDJ5RKY3HRDH3BKk/MTBM5VNZtN5xOZ1O55PZ9&#10;P6BQaFQ6JBADR5vAn/RaZTadT6hUQBRwDN1A/1BUq1W65Xa9X7BYbFY4sYACYKTA7Ja7Zbbdb7hc&#10;blc7pdbtd7xeb1e75fb9f8BgcFg8JhcNh8RicVi8Zjcdj8hkclk8plctl8xmc1m85nc9n9BodFo9&#10;JpdNpKpaaXp9Zrddr9hPICCAP+BACCQWDQeEQmFQuGQ2HQ+IRGJROKRWLReMRmNRoAx2NwpLyE0S&#10;OPyWTSeNkGVMCWShDy88TGUTOaTWbTecTmdTueT2fT+gUGhQSOgGawJ/0OlUumU2nU8AUWaqB/qC&#10;oVesVmtVuuV2vV+wRYwAEwUeB2G0Wm1Wu2W23W+4XG5XO6XW7Xe8Xm9Xu+X2/X/AYHBYPCYXDYfE&#10;YnFYvGY3HY/IZHJZPKZXLZfMZnNZvOZ3PZ/QaHRaPQ1KaUjSanVavWa2dwGAP+BACCQWDQeEQmFQ&#10;uGQ2HQ+IRGJROKRWLReMRmNRoAx2NwpPyEwSOPyWTSeNmGVKCWSg/y9ATGUTOaTWbTecTmdTueT2&#10;fT+gUGhQSOgGawJ/0OlUumU2nU8AUWaqB/qCoVesVmtVuuV2vV+wRYwAEwUeB2G0Wm1Wu2W23W+4&#10;XG5XO6XW7Xe8Xm9Xu+X2/X/AYHBYPCYXDYfEYnFYvGY3HY/IZHJZPKZXLZfMZnNZvOZ3PZ/QaHRa&#10;PQ1KaUjSanVavWa2dwGAP+BACCQWDQeEQmFQuGQ2HQ+IRGJROKRWLReMRmNRoAx2NwpfyEgSOPyW&#10;TSeNmGVKCWSg/y9ATGUTOaTWbTecTmdTueT2fT+gUGhQSOgGawJ/0OlUumU2nU8AUWaqB/qCoVes&#10;VmtVuuV2vV+wRYwAEwUeB2G0Wm1Wu2W23W+4XG5XO6XW7Xe8Xm9Xu+X2/X/AYHBYPCYXDYfEYnFY&#10;vGY3HY/IZHJZPKZXLZfMZnNZvOZ3PZ/QaHRaPQ1KaUjSanVavWa2dwGAP+BACCQWDQeEQmFQuGQ2&#10;HQ+IRGJROKRWLReMRmNRoAx2NwpfyEgSOPyWTSeNmGVKCWSg/y9ATGUTOaTWbTecTmdTueT2fT+g&#10;UGhQSOgGawJ/0OlUumU2nU8AUWaqB/qCoVesVmtVuuV2vV+wRYwAEwUeB2G0Wm1Wu2W23W+4XG5X&#10;O6XW7Xe8Xm9Xu+X2/X/AYHBYPCYXDYfEYnFYvGY3HY/IZHJZPKZXLZfMZnNZvOZ3PZ/QaHRaPQ1K&#10;aUjSanVavWa2dwGAP+BACCQWDQeEQmFQuGQ2HQ+IRGJROKRWLReMRmNRd8R0Ex+NwpnyMYSWQyeU&#10;SmNmGWKCXSo/zFATOVTWbTecTmdTueT2fT+gUGhUOiQQA0ebwJ/0WmU2nU+oVEAUcAzdQP9QVKtV&#10;uuV2vV+wWGxWOLGAAmCkwOyWu2W23W+4XG5XO6XW7Xe8Xm9Xu+X2/X/AYHBYPCYXDYfEYnFYvGY3&#10;HY/IZHJZPKZXLZfMZnNZvOZ3PZ/QaHRaPSaXTaSqWml6fWa3Xa/YTyAggD/gQAgkFg0HhEJhULhk&#10;Nh0PiERiUTikVi0XjEZjUXcEdEMfjcKb8jEElkMnlEpjZhligl0qP8xQEzlU1m03nE5nU7nk9n0/&#10;oFBoVDokEANHm8Cf9FplNp1PqFRAFHAM3UD/UFSrVbrldr1fsFhsVjixgAJgpMDslrtltt1vuFxu&#10;Vzul1u13vF5vV7vl9v1/wGBwWDwmFw2HxGJxWLxmNx2PyGRyWTymVy2XzGZzWbzmdz2f0Gh0Wj0m&#10;l02kqlppen1mt12v2E8gIIA/4EAIJBYNB4RCYVC4ZDYdD4hEYlE4pFYtF4xGY1F3BHRDH43Cm/Ix&#10;BJZDJ5RKY2YZYoJdKj/MUBM5VNZtN5xOZ1O55PZ9P6BQaFQ6JBADR5vAn/RaZTadT6hUQBRwDN1A&#10;/1BUq1W65Xa9X7BYbFY4sYACYKTA7Ja7Zbbdb7hcblc7pdbtd7xeb1e75fb9f8BgcFg8JhcNh8Ri&#10;cVi8Zjcdj8hkclk8plctl8xmc1m85nc9n9BodFo9JpdNpKpaaXp9Zrddr9hPICCAP+BACCQWDQeE&#10;QmFQuGQ2HQ+IRGJROKRWLReMRmNRdwR0Qx+NwpvyMQSWQyeUSmNmGWKCXSo/zFATOVTWbTecTmdT&#10;ueT2fT+gUGhUOiQQA0ebwJ/0WmU2nU+oVEAUcAzdQP9QVKtVuuV2vV+wWGxWOLGAAmCkwOyWu2W2&#10;3W+4XG5XO6XW7Xe8Xm9Xu+X2/X/AYHBYPCYXDYfEYnFYvGY3HY/IZHJZPKZXLZfMZnNZvOZ3PZ/Q&#10;aHRaPSaXTaSqWml6fWa3Xa/YTyAggD/gQAgkFg0HhEJhULhkNh0PiERiUTikVi0XjEZjUXcEdEMf&#10;jcKb8jEElkMnlEpjZhligl0qP8xQEzlU1m03nE5nU7nk9n0/oFBoVDokEANHm8Cf9FplNp1PqFRA&#10;FHAM3UD/UFSrVbrldr1fsFhsVjixgAJgpMDslrtltt1vuFxuVzul1u13vF5vV7vl9v1/wGBwWDwm&#10;Fw2HxGJxWLxmNx2PyGRyWTymVy2XzGZzWbzmdz2f0Gh0Wj0ml02kqlppen1mt12v2E8gIIA/4EAI&#10;JBYNB4RCYVC4ZDYdD4hEYlE4pFYtF4xGY1F3BHRDH43Cm/IxBJZDJ5RKY2YZYoJdKj/MUBM5VNZt&#10;N5xOZ1O55PZ9P6BQaFQ6JBADR5vAn/RaZTadT6hUQBRwDN1A/1BUq1W65Xa9X7BYbFY4sYACYKTA&#10;7Ja7Zbbdb7hcblc7pdbtd7xeb1e75fb9f8BgcFg8JhcNh8RicVi8Zjcdj8hkclk8plctl8xmc1m8&#10;5nc9n9BodFo9JpdNpKpaaXp9Zrddr9hPICCAP+BACCQWDQeEQmFQuGQ2HQ+IRGJROKRWLReMRmNR&#10;dwR0Qx+Nwp7yMESWQyeUSmNmGWKCXSo/zFATOVTWbTecTmdTueT2fT+gUGhUOiQQA0ebwJ/0WmU2&#10;nU+oVEAUcAzdQP9QVKtVuuV2vV+wWGxWOLGAAmCkwOyWu2W23W+4XG5XO6XW7Xe8Xm9Xu+X2/X/A&#10;YHBYPCYXDYfEYnFYvGY3HY/IZHJZPKZXLZfMZnNZvOZ3PZ/QaHRaPSaXTaSqWml6fWa3Xa/YTyAg&#10;gD/gQAgkFg0HhEJhULhkNh0PiERiUTikVi0XjEZjUXcEdEMfjcKgT/kMlk0nkxhlSglkoP8vQExl&#10;Ezmk1m03nE5nU7nk9n0/oFBoUEANFmsjodJpVLplNpwAooBmqgf6gp9XrFZrVbrldr1fsEWMABMF&#10;HgdhtFptVrtltt1vuFxuVzul1u13vF5vV7vl9v1/wGBwWDwmFw2HxGJxWLxmNx2PyGRyWTymVy2X&#10;zGZzWbzmdz2f0Gh0Wj0NRs0k0mp1Wr1mtnUBgD/gQAgkFg0HhEJhULhkNh0PiERiUTikVi0XjEZj&#10;UXcEdEMfjcKgT/kMlk0nkxhlSglkoP8vQExlEzmk1m03nE5nU7nk9n0/oFBoUEANFmsjodJpVLpl&#10;NpwAooBmqgf6gp9XrFZrVbrldr1fsEWMABMFHgdhtFptVrtltt1vuFxuVzul1u13vF5vV7vl9v1/&#10;wGBwWDwmFw2HxGJxWLxmNx2PyGRyWTymVy2XzGZzWbzmdz2f0Gh0Wj0NRs0k0mp1Wr1mtnUBgD/g&#10;QAgkFg0HhEJhULhkNh0PiERiUTikVi0XjEZjUXcEdEMfjcKgT/kMlk0nkxhlSglkoP8vQExlEzmk&#10;1m03nE5nU7nk9n0/oFBoUEANFmsjodJpVLplNpwAooBmqgf6gp9XrFZrVbrldr1fsEWMABMFHgdh&#10;tFptVrtltt1vuFxuVzul1u13vF5vV7vl9v1/wGBwWDwmFw2HxGJxWLxmNx2PyGRyWTymVy2XzGZz&#10;Wbzmdz2f0Gh0Wj0NRs0k0mp1Wr1mtnUBgD/gQAgkFg0HhEJhULhkNh0PiERiUTikVi0XjEZjUXcE&#10;dEMfjcKgT/kMlk0nkxhlSglkoP8vQExlEzmk1m03nE5nU7nk9n0/oFBoUEANFmsjodJpVLplNpwA&#10;ooBmqgf6gp9XrFZrVbrldr1fsEWMABMFHgdhtFptVrtltt1vuFxuVzul1u13vF5vV7vl9v1/wGBw&#10;WDwmFw2HxGJxWLxmNx2PyGRyWTymVy2XzGZzWbzmdz2f0Gh0Wj0NRs0k0mp1Wr1mtnUBgD/gQAgk&#10;Fg0HhEJhULhkNh0PiERiUTikVi0XjEZjUXcEdEMfjcKgT/kMlk0nkxhlSglkoP8vQExlEzmk1m03&#10;nE5nU7nk9n0/oFBoUEANFmsjodJpVLplNpwAooBmqgf6gp9XrFZrVbrldr1fsEWMABMFHgdhtFpt&#10;Vrtltt1vuFxuVzul1u13vF5vV7vl9v1/wGBwWDwmFw2HxGJxWLxmNx2PyGRyWTymVy2XzGZzWbzm&#10;dz2f0Gh0Wj0NRs0k0mp1Wr1mtnUBgD/gQAgkFg0HhEJhULhkNh0PiERiUTikVi0XjEZjUXcEdEMf&#10;jcKX8jkMlk0nkyJlS4lkoP8vQExlEzmk1m03nE5nU7nk9n0/oFBoUEANFmsCf9DpVLplNp1PAFFA&#10;M1UD/UFQrFZrVbrldr1fsFhixgAJgo8DsVptVrtltt1vuFxuVzul1u13vF5vV7vl9v1/wGBwWDwm&#10;Fw2HxGJxWLxmNx2PyGRyWTymVy2XzGZzWbzmdz2f0Gh0Wj0miqVnpOl1Wr1mt106gICAP+BACCQW&#10;DQeEQmFQuGQ2HQ+IRGJROKRWLReMRmNRdwR0Qx+NyGRSOSSWTRA/ylASuTy2XS+YTGZTOaTWbTec&#10;TmdTuJAGfS2BP+eUOiUWjUeeT4Ay1QP9QUioVGpVOqVWrVesVmLGAAmCgQOtWGxWOyWWzWe0Wm1W&#10;u2W23W+4XG5XO6XW7Xe8Xm9Xu+X2/X/AYHBYPCYXDYfEYnFYvGY3HY/IZHJZPKZXLZfMZnNZvOZq&#10;lV+hZ3RaPSaXTTKAgIA/4EAIJBYNB4RCYVC4ZDYdD4hEYlE4pFYtF4xGY1F3BHRDH43IZFI5JJZN&#10;ED/KUBK5PLZdL5hMZlM5pNZtN5xOZ1O4kAZ9LYE/55Q6JRaNR55PgDLVA/1BSKhUalU6pVatV6xW&#10;YsYACYKBA61YbFY7JZbNZ7RabVa7Zbbdb7hcblc7pdbtd7xeb1e75fb9f8BgcFg8JhcNh8RicVi8&#10;Zjcdj8hkclk8plctl8xmc1m85mqVX6FndFo9JpdNMoCAgD/gQAgkFg0HhEJhULhkNh0PiERiUTik&#10;Vi0XjEZjUXcEdEMfjchkUjkklk0QP8pQErk8tl0vmExmUzmk1m03nE5nU7iQBn0tgT/nlDolFo1H&#10;nk+AMtUD/UFIqFRqVTqlVq1XrFZixgAJgoEDrVhsVjslls1ntFptVrtltt1vuFxuVzul1u13vF5v&#10;V7vl9v1/wGBwWDwmFw2HxGJxWLxmNx2PyGRyWTymVy2XzGZzWbzmapVfoWd0Wj0ml00ygICAP+BA&#10;CCQWDQeEQmFQuGQ2HQ+IRGJROKRWLReMRmNRdwR0Qx+NyGRSOSSWTRA/ylASuTy2XS+YTGZTOaTW&#10;bTecTmdTuJAGfS2BP+eUOiUWjUeeT4Ay1QP9QUioVGpVOqVWrVesVmLGAAmCgQOtWGxWOyWWzWe0&#10;Wm1Wu2W23W+4XG5XO6XW7Xe8Xm9Xu+X2/X/AYHBYPCYXDYfEYnFYvGY3HY/IZHJZPKZXLZfMZnNZ&#10;vOZqlV+hZ3RaPSaXTTKAgIA/4EAIJBYNB4RCYVC4ZDYdD4hEYlE4pFYtF4xGY1F3BHRDH43IZFI5&#10;JJZNED/KUBK5PLZdL5hMZlM5pNZtN5xOZ1O4kAZ9LYE/55Q6JRaNR55PgDLVA/1BSKhUalU6pVat&#10;V6xWYsYACYKBA61YbFY7JZbNZ7RabVa7Zbbdb7hcblc7pdbtd7xeb1e75fb9f8BgcFg8JhcNh8Ri&#10;cVi8Zjcdj8hkclk8plctl8xmc1m85mqVX6FndFo9JpdNMoCAgD/gQAgkFg0HhEJhULhkNh0PiERi&#10;UTikVi0XjEZjUXcEdEMfjchkUjkklk0QP8pQErk8tl0vmExmUzmk1m03nE5nU7iQBn0tgT/nlDol&#10;Fo1Hnk+AMtUD/UFIqFRqVTqlVq1XrFZixgAJgoEDrVhsVjslls1ntFptVrtltt1vuFxuVzul1u13&#10;vF5vV7vl9v1/wGBwWDwmFw2HxGJxWLxmNx2PyGRyWTymVy2XzGZzWbzmapVfoWd0Wj0ml00ygICA&#10;P+BACCQWDQeEQmFQuGQ2HQ+IRGJROKRWLReMRmNRdwR0Qx+NyGRSOSSWTRA/ylASuTy2XS+YTGZT&#10;OaTWbTecTmdTuJAGfS2BP+eUOiUWjUeeT4Ay1QP9QUioVGpVOqVWrVesVmLGAAmCgQOtWGxWOyWW&#10;zWe0Wm1Wu2W23W+4XG5XO6XW7Xe8Xm9Xu+X2/X/AYHBYPCYXDYfEYnFYvGY3HY/IZHJZPKZXLZfM&#10;ZnNZvOZqlV+hZ3RaPSaXTTKAgIA/4EAIJBYNB4RCYVC4ZDYdD4hEYlE4pFYtF4xGY1F3BHRDH43I&#10;ZFI5JJZNED/KUBK5PLZdL5hMZlM5pNZtN5xOZ1O4kAZ9LYE/55Q6JRaNR55PgDLVA/1BSKhUalU6&#10;pVatV6xWYsYACYKBA61YbFY7JZbNZ7RabVa7Zbbdb7hcblc7pdbtd7xeb1e75fb9f8BgcFg8JhcN&#10;h8RicVi8Zjcdj8hkclk8plctl8xmc1m85mqVX6FndFo9JpdNMoCAgD/gQAgkFg0HhEJhULhkNh0P&#10;iERiUTikVi0XjEZjUXcEdEMfjchkUjkklk0QP8pQErk8tl0vmExmUzmk1m03nE5nU7iQBn0tgT/n&#10;lDolFo1Hnk+AMtUD/UFIqFRqVTqlVq1XrFZixgAJgoEDrVhsVjslls1ntFptVrtltt1vuFxuVzul&#10;1u13vF5vV7vl9v1/wGBwWDwmFw2HxGJxWLxmNx2PyGRyWTymVy2XzGZzWbzmapVfoWd0Wj0ml00y&#10;gICAP+BACCQWDQeEQmFQuGQ2HQ+IRGJROKRWLReMRmNRdwR0Qx+NyGRSOSSWTRA/ylASuTy2XS+Y&#10;TGZTOaTWbTecTmdTuJAGfS2BP+eUOiUWjUeeT4Ay1QP9QUioVGpVOqVWrVesVmLGAAmCgQOtWGxW&#10;OyWWzWe0Wm1Wu2W23W+4XG5XO6XW7Xe8Xm9Xu+X2/X/AYHBYPCYXDYfEYnFYvGY3HY/IZHJZPKZX&#10;LZfMZnNZvOZqlV+hZ3RaPSaXTTKAgIA/4EAIJBYNB4RCYVC4ZDYdD4hEYlE4pFYtF4xGY1F3BHRD&#10;H43IZFI5JJZNED/KUBK5PLZdL5hMZlM5pNZtN5xOZ1O4kAZ9LYE/55Q6JRaNR55PgDLVA/1BSKhU&#10;alU6pVatV6xWYsYACYKBA61YbFY7JZbNZ7RabVa7Zbbdb7hcblc7pdbtd7xeb1e75fb9f8BgcFg8&#10;JhcNh8RicVi8Zjcdj8hkclk8plctl8xmc1m85mqVX6FndFo9JpdNMoCAgD/gQAgkFg0HhEJhULhk&#10;Nh0PiERiUTikVi0XjEZjUXcEdEMfjchkUjkklk0QP8pQErk8tl0vmExmUzmk1m03nE5nU7iQBn0t&#10;gT/nlDolFo1Hnk+AMtUD/UFIqFRqVTqlVq1XrFZixgAJgoEDrVhsVjslls1ntFptVrtltt1vuFxu&#10;Vzul1u13vF5vV7vl9v1/wGBwWDwmFw2HxGJxWLxmNx2PyGRyWTymVy2XzGZzWbzmapVfoWd0Wj0m&#10;l00ygICAP+BACCQWDQeEQmFQuGQ2HQ+IRGJROKRWLReMRmNRdwR0Qx+NyGRSOSSWTRA/ylASuTy2&#10;XS+YTGZTOaTWbTecTmdTuJAGfS2BP+eUOiUWjUeeT4Ay1QP9QUioVGpVOqVWrVesVmLGAAmCgQOt&#10;WGxWOyWWzWe0Wm1Wu2W23W+4XG5XO6XW7Xe8Xm9Xu+X2/X/AYHBYPCYXDYfEYnFYvGY3HY/IZHJZ&#10;PKZXLZfMZnNZvOZqlV+hZ3RaPSaXTTKAgIA/4EAIJBYNB4RCYVC4ZDYdD4hEYlE4pFYtF4xGY1F3&#10;BHRDH43IZFI5JJZNED/KUBK5PLZdL5hMZlM5pNZtN5xOZ1O4kAZ9LYE/55Q6JRaNR55PgDLVA/1B&#10;SKhUalU6pVatV6xWYsYACYKBA61YbFY7JZbNZ7RabVa7Zbbdb7hcblc7pdbtd7xeb1e75fb9f8Bg&#10;cFg8JhcNh8RicVi8Zjcdj8hkclk8plctl8xmc1m85mqVX6FndFo9JpdNMoCAgD/gQAgkFg0HhEJh&#10;ULhkNh0PiERiUTikVi0XjEZjUXfEdZEfjchkUjkklk0QEEplUnlktl0vmExmUzmk1m03nE5nUSAM&#10;9lkCf87oVDolFo07noBligf6go9PqFRqVTqlVq1XrEWMABME/gdZsFhsVjslls1ntFptVrtltt1v&#10;uFxuVzul1u13vF5vV7vl9v1/wGBwWDwmFw2HxGJxWLxmNx2PyGRyWTymVy2XzGZzWbzNJr1Bzmh0&#10;Wj0mlmMBgD/gQAgkFg0HhEJhULhkNh0PiERiUTikVi0XjEZjUbjkdj0fkEhkUjkklk0nlEplUrlk&#10;tl0vmExmURAM1kcCf8znU7nk9n0smoBkagf6gn9HpFJpVLplNp1PqELMABME3gdRrFZrVbrldr1f&#10;sFhsVjslls1ntFptVrtltt1vuFxuVzul1u13vF5vV7vl9v1/wGBwWDwmFw2HxGJxWLxmNx2PyGRy&#10;WTptBq05ymZzWbzmdkUBgD/gQAgkFg0HhEJhULhkNh0PiERiUTikVi0XjEZjUbjkdj0fkEhkUjkk&#10;lk0nlEplUrlktl0vmExmURAM1kcCf8znU7nk9n0smoBkagf6gn9HpFJpVLplNp1PqELMABME3gdR&#10;rFZrVbrldr1fsFhsVjslls1ntFptVrtltt1vuFxuVzul1u13vF5vV7vl9v1/wGBwWDwmFw2HxGJx&#10;WLxmNx2PyGRyWTptBq05ymZzWbzmdkUBgD/gQAgkFg0HhEJhULhkNh0PiERiUTikVi0XjEZjUbjk&#10;dj0fkEhkUjkklk0nlEplUrlktl0vmExmURAM1kcCf8znU7nk9n0smoBkagf6gn9HpFJpVLplNp1P&#10;qELMABME3gdRrFZrVbrldr1fsFhsVjslls1ntFptVrtltt1vuFxuVzul1u13vF5vV7vl9v1/wGBw&#10;WDwmFw2HxGJxWLxmNx2PyGRyWTptBq05ymZzWbzmdkUBgD/gQAgkFg0HhEJhULhkNh0PiERiUTik&#10;Vi0XjEZjUbjkdj0fkEhkUjkklk0nlEplUrlktl0vmExmURAM1kcCf8znU7nk9n0smoBkagf6gn9H&#10;pFJpVLplNp1PqELMABME3gdRrFZrVbrldr1fsFhsVjslls1ntFptVrtltt1vuFxuVzul1u13vF5v&#10;V7vl9v1/wGBwWDwmFw2HxGJxWLxmNx2PyGRyWTptBq05ymZzWbzmdkUBgD/gQAgkFg0HhEJhULhk&#10;Nh0PiERiUTikVi0XjEZjUbjkdj0fkEhkUjkklk0nlEplUrlktl0vmExmURAM1kcCf8znU7nk9n0s&#10;moBkagf6gn9HpFJpVLplNp1PqELMABME3gdRrFZrVbrldr1fsFhsVjslls1ntFptVrtltt1vuFxu&#10;Vzul1u13vF5vV7vl9v1/wGBwWDwmFw2HxGJxWLxmNx2PyGRyWTptBq05ymZzWbzmdkUBgD/gQAgk&#10;Fg0HhEJhULhkNh0PiERiUTikVi0XjEZjUbjkdj0fkEhkUjkklk0nlEplUrlktl0vmExmURAM1kcC&#10;f8znU7nk9n0smoBkagf6gn9HpFJpVLplNp1PqELMABME3gdRrFZrVbrldr1fsFhsVjslls1ntFpt&#10;Vrtltt1vuFxuVzul1u13vF5vV7vl9v1/wGBwWDwmFw2HxGJxWLxmNx2PyGRyWTptBq05ymZzWbzm&#10;dkUBgD/gQAgkFg0HhEJhULhkNh0PiERiUTikVi0XjEZjUbjkdj0fkEhkUjkklk0nlEplUrlktl0v&#10;mExmURAM1kcCf8znU7nk9n0smoBkagf6gn9HpFJpVLplNp1PqELMABME3gdRrFZrVbrldr1fsFhs&#10;Vjslls1ntFptVrtltt1vuFxuVzul1u13vF5vV7vl9v1/wGBwWDwmFw2HxGJxWLxmNx2PyGRyWTpt&#10;Bq05ymZzWbzmdkUBgD/gQAgkFg0HhEJhULhkNh0PiERiUTikVi0XjEZjUbjkdj0fkEhg6wkjQk0g&#10;IEplUilktl0vmExmUzmk1m03nE5nUSAM9lkCf87oVDolFo07noBligf6go9PqFRqVTqlVq1XrEWM&#10;ABME/gdZsFhsVjslls1ntFptVrtltt1vuFxuVzul1u13vF5vV7vl9v1/wGBwWDwmFw2HxGJxWLxm&#10;Nx2PyGRyWTymVy2XzGZzWbzNJr1Bzmh0Wj0mlmMBgD/gQAgkFg0HhEJhULhkNh0PiERiUTikVi0X&#10;jEZjUbjkdj0fkEhg5hkigk0gP8pQErkUtl0vmExmUzmk1m03nE5nU7iQBn0tgT/nlDolFo1Hnk+A&#10;MtUD/UFIqFRqVTqlVq1XrFZixgAJgoEDrVhsVjslls1ntFptVrtltt1vuFxuVzul1u13vF5vV7vl&#10;9v1/wGBwWDwmFw2HxGJxWLxmNx2PyGRyWTymVy2XzGZzWbzmapVfoWd0Wj0ml00ygICAP+BACCQW&#10;DQeEQmFQuGQ2HQ+IRGJROKRWLReMRmNRuOR2PR+QSGDmGSKCTSA/ylASuRS2XS+YTGZTOaTWbTec&#10;TmdTuJAGfS2BP+eUOiUWjUeeT4Ay1QP9QUioVGpVOqVWrVesVmLGAAmCgQOtWGxWOyWWzWe0Wm1W&#10;u2W23W+4XG5XO6XW7Xe8Xm9Xu+X2/X/AYHBYPCYXDYfEYnFYvGY3HY/IZHJZPKZXLZfMZnNZvOZq&#10;lV+hZ3RaPSaXTTKAgIA/4EAIJBYNB4RCYVC4ZDYdD4hEYlE4pFYtF4xGY1G45HY9H5BIYOYZIoJN&#10;ID/KUBK5FLZdL5hMZlM5pNZtN5xOZ1O4kAZ9LYE/55Q6JRaNR55PgDLVA/1BSKhUalU6pVatV6xW&#10;YsYACYKBA61YbFY7JZbNZ7RabVa7Zbbdb7hcblc7pdbtd7xeb1e75fb9f8BgcFg8JhcNh8RicVi8&#10;Zjcdj8hkclk8plctl8xmc1m85mqVX6FndFo9JpdNMoCAgD/gQAgkFg0HhEJhULhkNh0PiERiUTik&#10;Vi0XjEZjUbjkdj0fkEhg5hkigk0gP8pQErkUtl0vmExmUzmk1m03nE5nU7iQBn0tgT/nlDolFo1H&#10;nk+AMtUD/UFIqFRqVTqlVq1XrFZixgAJgoEDrVhsVjslls1ntFptVrtltt1vuFxuVzul1u13vF5v&#10;V7vl9v1/wGBwWDwmFw2HxGJxWLxmNx2PyGRyWTymVy2XzGZzWbzmapVfoWd0Wj0ml00ygICAP+BA&#10;CCQWDQeEQmFQuGQ2HQ+IRGJROKRWLReMRmNRuOR2PR+QSGDmGSKCTSA/ylASuRS2XS+YTGZTOaTW&#10;bTecTmdTuJAGfS2BP+eUOiUWjUeeT4Ay1QP9QUioVGpVOqVWrVesVmLGAAmCgQOtWGxWOyWWzWe0&#10;Wm1Wu2W23W+4XG5XO6XW7Xe8Xm9Xu+X2/X/AYHBYPCYXDYfEYnFYvGY3HY/IZHJZPKZXLZfMZnNZ&#10;vOZqlV+hZ3RaPSaXTTKAgIA/4EAIJBYNB4RCYVC4ZDYdD4hEYlE4pFYtF4xGY1G45HY9H5BIYOYZ&#10;IoJNID/KUBK5FLZdL5hMZlM5pNZtN5xOZ1O4kAZ9LYE/55Q6JRaNR55PgDLVA/1BSKhUalU6pVat&#10;V6xWYsYACYKBA61YbFY7JZbNZ7RabVa7Zbbdb7hcblc7pdbtd7xeb1e75fb9f8BgcFg8JhcNh8Ri&#10;cVi8Zjcdj8hkclk8plctl8xmc1m85mqVX6FndFo9JpdNMoCAgD/gQAgkFg0HhEJhULhkNh0PiERi&#10;UTikVi0XjEZjUbjkdj0fkEhg5hkigk0gP8pQErkUtl0vmExmUzmk1m03nE5nU7iQBn0tgT/nlDol&#10;Fo1Hnk+AMtUD/UFIqFRqVTqlVq1XrFZixgAJgoEDrVhsVjslls1ntFptVrtltt1vuFxuVzul1u13&#10;vF5vV7vl9v1/wGBwWDwmFw2HxGJxWLxmNx2PyGRyWTymVy2XzGZzWbzmapVfoWd0Wj0ml00ygICA&#10;P+BACCQWDQeEQmFQuGQ2HQ+IRGJROKRWLReMRmNRuOR2PR+QSGDmGSKCTSA/ylASuRS2XS+YTGZT&#10;OaTWbTecTmdTuJAGfS2BP+eUOiUWjUeeT4Ay1QP9QUioVGpVOqVWrVesVmLGAAmCgQOtWGxWOyWW&#10;zWe0Wm1Wu2W23W+4XG5XO6XW7Xe8Xm9Xu+X2/X/AYHBYPCYXDYfEYnFYvGY3HY/IZHJZPKZXLZfM&#10;ZnNZvOZqlV+hZ3RaPSaXTTKAgIA/4EAIJBYNB4RCYVC4ZDYdD4hEYlE4pFYtF4xGY1G45HY9H5BI&#10;YOYZIoJNID/KUBK5FLZdL5hMZlM5pNZtN5xOZ1O4kAZ9LYE/55Q6JRaNR55PgDLVA/1BSKhUalU6&#10;pVatV6xWYsYACYKBA61YbFY7JZbNZ7RabVa7Zbbdb7hcblc7pdbtd7xeb1e75fb9f8BgcFg8JhcN&#10;h8RicVi8Zjcdj8hkclk8plctl8xmc1m85mqVX6FndFo9JpdNMoCAgD/gQAgkFg0HhEJhULhkNh0P&#10;iERiUTikVi0XjEZjUbjkdj0fkEhg5hkigk0gP8pQErkUtl0vmExmUzmk1m03nE5nU7iQBn0tgT/n&#10;lDolFo1Hnk+AMtUD/UFIqFRqVTqlVq1XrFZixgAJgoEDrVhsVjslls1ntFptVrtltt1vuFxuVzul&#10;1u13vF5vV7vl9v1/wGBwWDwmFw2HxGJxWLxmNx2PyGRyWTymVy2XzGZzWbzmapVfoWd0Wj0ml00y&#10;gICAP+BACCQWDQeEQmFQuGQ2HQ+IRGJROKRWLReMRmNRuOR2PR+QSGDmGSKCTSA/ylASuRS2XS+Y&#10;TGZTOaTWbTecTmdTuJAGfS2BP+eUOiUWjUeeT4Ay1QP9QUioVGpVOqVWrVesVmLGAAmCgQOtWGxW&#10;OyWWzWe0Wm1Wu2W23W+4XG5XO6XW7Xe8Xm9Xu+X2/X/AYHBYPCYXDYfEYnFYvGY3HY/IZHJZPKZX&#10;LZfMZnNZvOZqlV+hZ3RaPSaXTTKAgIA/4EAIJBYNB4RCYVC4ZDYdD4hEYlE4pFYtF4xGY1G45HY9&#10;H5BIYOYZIoJNID/KUBK5FLZdL5hMZlM5pNZtN5xOZ1O4kAZ9LYE/55Q6JRaNR55PgDLVA/1BSKhU&#10;alU6pVatV6xWYsYACYKBA61YbFY7JZbNZ7RabVa7Zbbdb7hcblc7pdbtd7xeb1e75fb9f8BgcFg8&#10;JhcNh8RicVi8Zjcdj8hkclk8plctl8xmc1m85mqVX6FndFo9JpdNMoCAgD/gQAgkFg0HhEJhULhk&#10;Nh0PiERiUTikVi0XjEZjUbjkdj0fkEhg5hkigk0gP8pQErkUtl0vmExmUzmk1m03nE5nU7iQBn0t&#10;gT/nlDolFo1Hnk+AMtUD/UFIqFRqVTqlVq1XrFZixgAJgoEDrVhsVjslls1ntFptVrtltt1vuFxu&#10;Vzul1u13vF5vV7vl9v1/wGBwWDwmFw2HxGJxWLxmNx2PyGRyWTymVy2XzGZzWbzmapVfoWd0Wj0m&#10;l00ygICAP+BACCQWDQeEQmFQuGQ2HQ+IRGJROKRWLReMRmNRuOR2PR+QSGDmGSKCTSA/ylASuRS2&#10;XS+YTGZTOaTWbTecTmdTuJAGfS2BP+eUOiUWjUeeT4Ay1QP9QUioVGpVOqVWrVesVmLGAAmCgQOt&#10;WGxWOyWWzWe0Wm1Wu2W23W+4XG5XO6XW7Xe8Xm9Xu+X2/X/AYHBYPCYXDYfEYnFYvGY3HY/IZHJZ&#10;PKZXLZfMZnNZvOZqlV+hZ3RaPSaXTTKAgIA/4EAIJBYNB4RCYVC4ZDYdD4hEYlE4pFYtF4xGY1G4&#10;5HY9H5BIYOYZIoJNID/KUBK5FLZdL5hMZlM5pNZtN5xOZ1O4kAZ9LYE/55Q6JRaNR55PgDLVA/1B&#10;SKhUalU6pVatV6xWYsYACYKBA61YbFY7JZbNZ7RabVa7Zbbdb7hcblc7pdbtd7xeb1e75fb9f8Bg&#10;cFg8JhcNh8RicVi8Zjcdj8hkclk8plctl8xmc1m85mqVX6FndFo9JpdNMoCAgD/gQAgkFg0HhEJh&#10;ULhkNh0PiERiUTikVi0XjEZjUbjkdj0fkEhg5hkigk0gP8pQErkUtl0vmExmUzmk1m03nE5nU7iQ&#10;Bn0tgT/nlDolFo1Hnk+AMtUD/UFIqFRqVTqlVq1XrFZixgAJgoEDrVhsVjslls1ntFptVrtltt1v&#10;uFxuVzul1u13vF5vV7vl9v1/wGBwWDwmFw2HxGJxWLxmNx2PyGRyWTymVy2XzGZzWbzmapVfoWd0&#10;Wj0ml00ygICAP+BACCQWDQeEQmFQuGQ2HQ+IRGJROKRWLReMRmNRuOR2PR+QSGDmGSKCTSA/ylAS&#10;uRS2XS+YTGZTOaTWbTecTmdTuJAGfS2BP+eUOiUWjUeeT4Ay1QP9QUioVGpVOqVWrVesVmLGAAmC&#10;gQOtWGxWOyWWzWe0Wm1Wu2W23W+4XG5XO6XW7Xe8Xm9Xu+X2/X/AYHBYPCYXDYfEYnFYvGY3HY/I&#10;ZHJZPKZXLZfMZnNZvOZqlV+hZ3RaPSaXTTKAgIA/4EAIJBYNB4RCYVC4ZDYdD4hEYlE4pFYtF4xG&#10;Y1G45HY9H5BIYOYZIoJNID/KUBK5FLZdL5hMZlM5pNZtN5xOZ1O4kAZ9LYE/55Q6JRaNR55PgDLV&#10;A/1BSKhUalU6pVatV6xWYsYACYKBA61YbFY7JZbNZ7RabVa7Zbbdb7hcblc7pdbtd7xeb1e75fb9&#10;f8BgcFg8JhcNh8RicVi8Zjcdj8hkclk8plctl8xmc1m85mqVX6FndFo9JpdNMoCAgD/gQAgkFg0H&#10;hEJhULhkNh0PiERiUTikVi0XjEZjUbjkdj0fkEhg5hkigk0gP8pQErkUtl0vmExmUzmk1m03nE5n&#10;U7iQBn0tgT/nlDolFo1Hnk+AMtUD/UFIqFRqVTqlVq1XrFZixgAJgoEDrVhsVjslls1ntFptVrtl&#10;tt1vuFxuVzul1u13vF5vV7vl9v1/wGBwWDwmFw2HxGJxWLxmNx2PyGRyWTymVy2XzGZzWbzmapVf&#10;oWd0Wj0ml00ygICAP+BACCQWDQeEQmFQuGQ2HQ+IRGJROKRWLReMRmNRuOR2PR+QSGDmGSKCTSA/&#10;ylASuRS2XS+YTGZTOaTWbTecTmdTuJAGfS2BP+eUOiUWjUeeT4Ay1QP9QUioVGpVOqVWrVesVmLG&#10;AAmCgQOtWGxWOyWWzWe0Wm1Wu2W23W+4XG5XO6XW7Xe8Xm9Xu+X2/X/AYHBYPCYXDYfEYnFYvGY3&#10;HY/IZHJZPKZXLZfMZnNZvOZqlV+hZ3RaPSaXTTKAgIA/4EAIJBYNB4RCYVC4ZDYdD4hEYlE4pFYt&#10;F4xGY1G45HY9H5BIYOYZIoJNID/KUBK5FLZdL5hMZlM5pNZtN5xOZ1O4kAZ9LYE/55Q6JRaNR55P&#10;gDLVA/1BSKhUalU6pVatV6xWYsYACYKBA61YbFY7JZbNZ7RabVa7Zbbdb7hcblc7pdbtd7xeb1e7&#10;5fb9f8BgcFg8JhcNh8RicVi8Zjcdj8hkclk8plctl8xmc1m85mqVX6FndFo9JpdNMoCAgD/gQAgk&#10;Fg0HhEJhULhkNh0PiERiUTikVi0XjEZjUbjkdj0fkEhg5hkigk0gP8pQErkUtl0vmExmUzmk1m03&#10;nE5nU7iQBn0tgT/nlDolFo1Hnk+AMtUD/UFIqFRqVTqlVq1XrFZixgAJgoEDrVhsVjslls1ntFpt&#10;Vrtltt1vuFxuVzul1u13vF5vV7vl9v1/wGBwWDwmFw2HxGJxWLxmNx2PyGRyWTymVy2XzGZzWbzm&#10;apVfoWd0Wj0ml00ygICAP+BACCQWDQeEQmFQuGQ2HQ+IRGJROKRWLReMRmNRuOR2PR+QSGDmGSKC&#10;TSA/ylASuRS2XS+YTGZTOaTWbTecTmdTuJAGfS2BP+eUOiUWjUeeT4Ay1QP9QUioVGpVOqVWrVes&#10;VmLGAAmCgQOtWGxWOyWWzWe0Wm1Wu2W23W+4XG5XO6XW7Xe8Xm9Xu+X2/X/AYHBYPCYXDYfEYnFY&#10;vGY3HY/IZHJZPKZXLZfMZnNZvOZqlV+hZ3RaPSaXTTKAgIA/4EAIJBYNB4RCYVC4ZDYdD4hEYlE4&#10;pFYtF4xGY1G45HY9H5BIYOYZIoJNID/KUBK5FLZdL5hMZlM5pNZtN5xOZ1O4kAZ9LYE/55Q6JRaN&#10;R55PgDLVA/1BSKhUalU6pVatV6xWYsYACYKBA61YbFY7JZbNZ7RabVa7Zbbdb7hcblc7pdbtd7xe&#10;b1e75fb9f8BgcFg8JhcNh8RicVi8Zjcdj8hkclk8plctl8xmc1m85mqVX6FndFo9JpdNMoCAgD/g&#10;QAgkFg0HhEJhULhkNh0PiERiUTikVi0XjEZjUbjkdj0fkEhg5hkigk0gP8pQErkUtl0vmExmUGaE&#10;1OM3jq/nUznkZfE/ZFBoU/fD5o1ChAgpQfpkFpQgIFRp89qlVq1XgwBrUtgT/rFfsFhsVjskKrQB&#10;lqgf6gsttt1vuFxuVzul1u0hMABMFcgd3v1/wGBwWDwmFw2HxGJxWLxmNx2PyGRyWTymVy2XzGZz&#10;Wbzmdz2f0Gh0Wj0ml02n1Gp1Wr1mt12v2Gx2Wz2m12233G53Vys98r274HB4XD4kygKAP+BACCQW&#10;DQeEQmFQuGQ2HQ+IRGJROKRWLReMRmNRuOR2PR+QSGDmGSKCTSA/ylASuRS2XS+YTGZQYszVUTeO&#10;wJ/zOeRBsT9E0FoUOiTAQUcgUkn0soU2e0+oVGeAGqS2dVKsVmtVuuV2I1QAy1QP9QV6zWe0Wm1W&#10;u2W23W+nmAAmCrQO4Xe8Xm9Xu+X2/X/AYHBYPCYXDYfEYnFYvGY3HY/IZHJZPKZXLZfMZnNZvOZ3&#10;PZ/QaHRaPSaXTafUanVavWa3Xa/YbHZbPYWC6zvabndbveb2owGAP+BACCQWDQeEQmFQuGQ2HQ+I&#10;RGJROKRWLReMRmNRuOR2PR+QSGDmGSKCTSA/ylASuRS2XS+YTGZAB0TUQzd8TmOwJ/zOfQqTKBM0&#10;NkUWfw8QUmUn8sU0EU+j1GpVOOgGrS2eVStVuuV2vV+FVYAy1QP9QWC0Wm1Wu2W23W+4XGQmAAmC&#10;sQO5Xm9Xu+X2/X/AYHBYPCYXDYfEYnFYvGY3HY/IZHJZPKZXLZfMZnNZvOZ3PZ/QaHRaPSaXTafU&#10;anVavWa3Xa/YbHZbPabW22K7z3bbveb3fb+ZQECAP+BACCQWDQeEQmFQuGQ2HQ+IRGJROKRWLReM&#10;RmNRuOR2PR+QSGDmGSKCTSA/ylASuRS2XS+YTGZACSGGTKCQQJ/zOeQRkT+atihT2NhijKekEClU&#10;SmU2nRoA1GWzqn1WrVesVmtQqogGWqB/zit2OyWWzWe0Wm1Wu2SAwAEwVOB226XW7Xe8Xm9Xu+X2&#10;/X/AYHBYPCYXDYfEYnFYvGY3HY/IZHJZPKZXLZfMZnNZvOZ3PZ/QaHRaPSaXTafUanVavWa3Xa/Y&#10;Wiu3Kd7HbbfcbndTKAiAP+BACCQWDQeEQmFQuGQ2HQ+IRGJROKRWLReMRmNRuOR2PR+QSGDmGSKC&#10;TSA/ylASuRS2XS+YTGYLiaEmbS2BP+ZTF4T08z9MUGdzuUn+VoCh0mlUuPgGnTiB0ypVOqVWrVeL&#10;04Ay1QP9QViwWGxWOyWWzWe0WmwmAAmCoTq1XG5XO6XW7Xe8Xm9Xu+X2/X/AYHBYPCYXDYfEYnFY&#10;vGY3HY/IZHJZPKZXLZfMZnNZvOZ3PZ/QaHRaPSaXTafUanVavWa3XWetW/X7PabXbbepQECAP+BA&#10;CCQWDQeEQmFQuGQ2HQ+IRGJROKRWLReMRmNRuOR2PR+QSGDmGSKCTSA/ylASuRS2XS+YTGWviaCm&#10;bOCcS2BP+ZS54T8g0FoUOe0WDkikK+lAimUanU+oRUA1OdQOo1esVmtVuuRCpgGWqB/qCu2WzWe0&#10;Wm1Wu2W23U4wAEwVWeW+7Xe8Xm9Xu+X2/X/AYHBYPCYXDYfEYnFYvGY3HY/IZHJZPKZXLZfMZnNZ&#10;vOZ3PZ/QaHRaPSaXTafUanVavWa3Xa/YbHZa+v3TZ7fcbndbuowEgD/gQAgkFg0HhEJhULhkNh0P&#10;iERiUTikVi0XjEZjUbjkdj0fkEhg5hkigk0gP8pQErkUtl0vmExlpJmi4m0wgT/mUheE9IM/aFBn&#10;dDhpQoyvpFEpVLpkVANPls5ptTqlVq1XrERp4Blqgf6grNhsVjslls1ntFptVKMABMFRgdruVzul&#10;1u13vF5vV7vl9v1/wGBwWDwmFw2HxGJxWLxmNx2PyGRyWTymVy2XzGZzWbzmdz2f0Gh0Wj0ml02n&#10;1Gp1Wr1mt12rrdwnWv2m12233FMgIIA/4EAIJBYNB4RCYVC4ZDYdD4hEYlE4pFYtF4xGY1G45HY9&#10;H5BIYOYZIoJNID/KUBK5FLZdL5hMZAcZokJtMgBAn/OJAOZ8yKBPKFETRRUvR6HSaVS4cAadLZ1T&#10;KlU6pVatV4VTgDLVA/1BWLBYbFY7JZbNZ7RaZCYACYKhA7Vcblc7pdbtd7xeb1e75fb9f8BgcFg8&#10;JhcNh8RicVi8Zjcdj8hkclk8plctl8xmc1m85nc9n9BodFo9JpdNp9RqdVq9ZrbLWrfO9ds9ptdt&#10;t5lAQIA/4EAIJBYNB4RCYVC4ZDYdD4hEYlE4pFYtF4xGY1G45HY9H5BIYOYZIoJNID/KUBK5FLZd&#10;L5hMY7K0AgZtMoNAn/OI7JlBJDDPKFF1PRSxR6HSaVS4WAadLZ1TKlU6pVatV4VTgDLVA/1BWLBY&#10;bFY7JZbNZ7RaZCYACYKhA7Vcblc7pdbtd7xeb1e75fb9f8BgcFg8JhcNh8RicVi8Zjcdj8hkclk8&#10;plctl8xmc1m85nc9n9BodFo9JpdNp9RqdVq9ZrbLWrfO9ds9ptdtt5lAQIA/4EAIJBYNB4RCYVC4&#10;ZDYdD4hEYlE4pFYtF4xGY1G45HY9H5BIYOYZIoJNID/KUBK5FLZdL5hMY0aZomJtMoTAn/OI06J8&#10;MaBPnRPKJFwxR2/SQRS6LTadT4QAalLZ1UKtV6xWa1W4VUgDLVA/1BXLJZbNZ7RabVa7ZbZCYACY&#10;KpA7ddbtd7xeb1e75fb9f8BgcFg8JhcNh8RicVi8Zjcdj8hkclk8plctl8xmc1m85nc9n9BodFo9&#10;JpdNp9RqdVq9Zrddr9hsbTXrnO9lt9xud1u5lASAP+BACCQWDQeEQmFQuGQ2HQ+IRGJROKRWLReM&#10;RmNRuOR2PR+QSGDmGSKCTSA/ylASuRS2XS+YTGKPCaSQwrCcTKGQJ/zqNTaTKCfQcQUWjDCkNClU&#10;uaPChwZH1E4VOn1WrVeEAGtS2eVivV+wWGxWOFVoAy1QP+hWS2W23W+4XG5XO6XWQGAAmCuQO7X2&#10;/X/AYHBYPCYXDYfEYnFYvGY3HY/IZHJZPKZXLZfMZnNZvOZ3PZ/QaHRaPSaXTafUanVavWa3Xa/Y&#10;bHZbPabXbbfcbm42a9z3db/gcHhcOZQEgD/gQAgkFg0HhEJhULhkNh0PiERiUTikVi0XjEZjUaUE&#10;dUMfjchkUjkklhDYlDolUlP8tQEvk0xmUzmk1i64nBhnUqdE2iECf8+jDwogZoz4pE1CFLQ9NMFP&#10;BFRh1EeCJqyIrFCDFbb9dqIIoVhsVjiIBs0yoFktVrtltt1vklmAMyUD/UFwvF5vV7vl9v1/wGBw&#10;UFMABMFogeDxWLxmNx2PyGRyWTymVy2XzGZzWbzmdz2f0Gh0Wj0ml02n1Gp1Wr1mt12v2Gx2Wz2m&#10;12233G53W73m932/4HB4XD4nF43HwFyxFB5HN53P6HRtUBCAP+BACCQWDQeEQmFQuGQ2HQ+IRGJR&#10;OKRWLReMRmNRpAR1Ax+NyGRSOSSWTQ0/ymOoCTy2XS+YTGFvCaHGbKCcTKKwJ/zqLpigGmhTAsUV&#10;H0cMUmNMimUI0tCoTBf1MgVWfVesVmGgGuS2eVqwWGxWOyWWMVwAy1QP9QWa3W+4XG5XO6XW7Xe3&#10;mAAmCvQO8X/AYHBYPCYXDYfEYnFYvGY3HY/IZHJZPKZXLZfMZnNZvOZ3PZ/QaHRaPSaXTafUanVa&#10;vWa3Xa/YbHZbPabXbbfcbndbveXW0X2e73hcPicXjVqAgIA/4EAIJBYNB4RCYVC4ZDYdD4hEYlE4&#10;pFYtF4xGY1GkBHUDH43IZFI5JJZNDT/KY6gJPLZdL5hMYQuJoYZs6JxMoxAn/OouQaAwKFLTBRU/&#10;R5bOHQIaY+KdLTRUUvU59VatV4aAa1LZ5WK9X7BYbFY4xWgDLVA/1BZLZbbdb7hcblc7pdbaYACY&#10;K5A7tfb9f8BgcFg8JhcNh8RicVi8Zjcdj8hkclk8plctl8xmc1m85nc9n9BodFo9JpdNp9RqdVq9&#10;Zrddr9hsdls9ptdtt9xud1c7Ne57u+BweFw+JWICgD/gQAgkFg0HhEJhULhkNh0PiERiUTikVi0X&#10;jEZjUaQEdQMfjchkUjkklk0NP8pjqAk8tl0vmExcEzPM1VE3mMkgT/nMVmbgENBloYojXowQpEwR&#10;FLmp5logqDfqU9qlVq0RANZls7q9dr1fsFhsUkrIBlqgf6gsdrtltt1vuFxuVzul1gpgAJgrcDu1&#10;9v1/wGBwWDwmFw2HxGJxWLxmNx2PyGRyWTymVy2XzGZzWbzmdz2f0Gh0Wj0ml02n1Gp1Wr1mt12v&#10;2Gx2Wz2m12233G53Vzst7nm74HB4XD4ldgKAP+BACCQWDQeEQmFQuGQ2HQ+IRGJROKRWLReMRmNR&#10;pAR1Ax+NyGRSOSSWTQ0/ymOoCTy2XS+YSZoTNEzVUTeYy+BP+cxVYT8o0GWniiIejT18UkY0tsU2&#10;Wzue1GpVOIgGrU+B1StVuuV2vV+R1YAy1QP9QWC0Wm1Wu2W23W+4XG5QUwAEwVieXO9Xu+X2/X/A&#10;YHBYPCYXDYfEYnFYvGY3HY/IZHJZPKZXLZfMZnNZvOZ3PZ/QaHRaPSaXTafUanVavWa3Xa/YbHZb&#10;PabXbbe4WK8bjeb3fb/gVuAggD/gQAgkFg0HhEJhULhkNh0PiERiUTikVi0XjEZjUaQEdQMfjchk&#10;Ujkklk0NP8pjqAk8tl0vmEbZEzPM1YE3mM5gsCf86iiIoE1PMtb9FEFHn0EKNLWFNlrnqAYqVJql&#10;Vq0GANZls8q9dr1fsFhsURrIBlqgf6gsdrtltt1vuFxuVzulUMABMFbgd1vl9v1/wGBwWDwmFw2H&#10;xGJxWLxmNx2PyGRyWTymVy2XzGZzWbzmdz2f0Gh0Wj0ml02n1Gp1Wr1mt12v2Gx2Wz2m12233G1s&#10;t6nu532/4HB4VWgIgD/gQAgkFg0HhEJhULhkNh0PiERiUTikVi0XjEZjUaQEdQMfjchkUjkklk0N&#10;P8pjqAk8tl0vmEbMMzUE1mM3hECf84ihZnyooElEFDb9FnkHPNJRFLlrXpwoqFHqVTqkGANXls6q&#10;tbrldr1fsERq4Blqgf6gsNptVrtltt1vuFxuVSMABMFZgdzvV7vl9v1/wGBwWDwmFw2HxGJxWLxm&#10;Nx2PyGRyWTymVy2XzGZzWbzmdz2f0Gh0Wj0ml02n1Gp1Wr1mt12v2Gx2Wz2m122zsd4ne33m932/&#10;4FUgIIA/4EAIJBYNB4RCYVC4ZDYdD4hEYlE4pFYtF4xGY1GkBHUDH43IZFI5JJZNDT/KY6gJPLZd&#10;L5hGzDM1BNZjBwhOXhO5bAn/N4qMaE0KJJSxR1PSaBCFRTSzT5av6kQKpS6tV6xCgDW57A6zX7BY&#10;bFY7JF62AZaoH+oLLbbdb7hcblc7pdbtbjAATBXZ/d79f8BgcFg8JhcNh8RicVi8Zjcdj8hkclk8&#10;plctl8xmc1m85nc9n9BodFo9JpdNp9RqdVq9Zrddr9hsdls9ptdtt9xud1u7pZ75vOBweFw+JX4C&#10;gD/gQAgkFg0HhEJhULhkNh0PiERiUTikVi0XjEZjUaQEdQMfjchkUjkklk0NP8pjqAk8tl0vmEbM&#10;MzUE1mMER85eE7j6BlsCf83iqIojJo07pDwaFLi5wp05R9ChC4qhJq0tb9ZEFbqVdr1fhQBsU/gd&#10;gs1ntFptVri9iAMtUD/UFsul1u13vF5vV7vl9upgAJgslBv2Fw2HxGJxWLxmNx2PyGRyWTymVy2X&#10;zGZzWbzmdz2f0Gh0Wj0ml02n1Gp1Wr1mt12v2Gx2Wz2m12233G53W73m932/4HB4V7t2D4fH5HJ5&#10;XLs0BIA/4EAIJBYNB4RCYVC4ZDYdD4hEYlE4pFYtF4xGY1GkBHUDH43IZFI5JJZNDT/KY6gJPLZd&#10;L5hGzDM1BNZaCJwp50UJ5K4+gZbAn/MaI0KM8KRSaM0IK0acT6gYKlRISkKscaxLXfWwhXapX7BY&#10;YcAbJQYHYrRabVa7ZbZHZADLVA/1Bbrtd7xeb1e75fb9f8BBTAATBZqHgcRicVi8Zjcdj8hkclk8&#10;plctl8xmc1m85nc9n9BodFo9JpdNp9RqdVq9Zrddr9hsdls9ptdtt9xud1u95vd9v+BweFw+Jxb9&#10;cMNxuVy+ZzedaYCAgD/gQAgkFg0HhEJhULhkNh0PiERiUTikVi0XjEZjUaQEdQMfjchkUjkklk0N&#10;P8pjqAk8tl0vmEbMMzUE1koonCnnQwnkFlcfQMtgT/mNFo0lNNJTFLoUDo9PqFRhgBqlNolSrFZr&#10;Vbrldi9UAMtUD/UFes1ntFptVrtltt1vs5gAJgq1wu13vF5vV7vl9v1/wGBwWDwmFw2HxGJxWLxm&#10;Nx2PyGRyWTymVy2XzGZzWbzmdz2f0Gh0Wj0ml02n1Gp1Wr1mt12v2Gx2Wzt1guu03G53W73lSgKA&#10;P+BACCQWDQeEQmFQuGQ2HQ+IRGJROKRWLReMRmNRpAR1Ax+NyGRSOSSWTQ0/ymOoCTy2XS+YRswz&#10;NQTWRHicSk/gieQiVx9Ay2BP+Y0WjSUc0lkUuSiCnN+oUepVOqQ0A1ehQOq1uuV2vV+wRergGWqB&#10;/qCw2m1Wu2W23W+4XG5WowAEwVmiXO9Xu+X2/X/AYHBYPCYXDYfEYnFYvGY3HY/IZHJZPKZXLZfM&#10;ZnNZvOZ3PZ/QaHRaPSaXTafUanVavWa3Xa/YbHZbPabXbbe4WO8bjeb3fb/gVuAggD/gQAgkFg0H&#10;hEJhULhkNh0PiERiUTikVi0XjEZjUaQEdQMfjchkUjkklk0NP8pjqAk8tl0vmEbMMzUE1i4YnCfn&#10;RInkOlcfQMtgT/mNFo0idFJENLfFNkpgqE6T9HqlVq0NANZoUDq9dr1fsFhsUXrIBlqgf6gsdrtl&#10;tt1vuFxuVzulsMABMFbol1vl9v1/wGBwWDwmFw2HxGJxWLxmNx2PyGRyWTymVy2XzGZzWbzmdz2f&#10;0Gh0Wj0ml02n1Gp1Wr1mt12v2Gx2Wz2m12233G5uVlvW632/4HB4VdgIgD/gQAgkFg0HhEJhULhk&#10;Nh0PiERiUTikVi0XjEZjUaQEdQMfjchkUjkklk0NP8pjqAk8tl0vmEbMMzUE1iIQnBvnRwnk4CER&#10;lcfQMtgT/mNHpEiONLSFNlqnqBYqVJqlVq0NANZokDq9dr1fsFhsUXrIBlqgf6gsdrtltt1vuFxu&#10;VzulsMABMFbo11vl9v1/wGBwWDwmFw2HxGJxWLxmNx2PyGRyWTymVy2XzGZzWbzmdz2f0Gh0Wj0m&#10;l02n1Gp1Wr1mt12v2Gx2Wz2m12233G5uVlvW632/4HB4VdgIgD/gQAgkFg0HhEJhULhkNh0PiERi&#10;UTikVi0XjEZjUaUEdUMfjchkUjkklk0NL8pMErk8tl0vmEbMMzjqghYQnBvnRwnk4CEXQFBQNDls&#10;Cf8xpFJjTopghpz4qEtd9Tn1Kq1XrENANbosDrNfsFhsVjskXrYBlqgf82sttt1vuFxuVzul1u1t&#10;MABMFdo93v1/wGBwWDwmFw2HxGJxWLxmNx2PyGRyWTymVy2XzGZzWbzmdz2f0Gh0Wj0ml02n1Gp1&#10;Wr1mt12v2Gx2Wz2m12233G53W7ulnvm84HB4XD4lfgKAP+BACCQWDQeEQmFQuGQ2HQ+IRGJROKRW&#10;LReMRmNRuOR2PR+QSGRSOSSWTSeSmGVKCWQUQS8zzE0TMITWOoCcIGdSOBP+UT+gRc00NMUWRkCk&#10;L+lUGDAGnUyoVGfz2pVWrVesVmtRGnAGRqB/qCt2OyWWzWe0Wm1Wu2UwwAEwTyB226XW7Xe8Xm9X&#10;u+X2/X/AYHBYPCYXDYfEYnFYvGY3HY/IZHJZPKZXLZfMZnNZvOZ3PZ/QaHRaPSaXTafUanVavWa3&#10;Xa/Ya2u3KfbHbbfcbndVGAiAP+BACCQWDQeEQmFQuGQ2HQ+IRGJROKRWLReMRmNRuOR2PR+QSGRS&#10;OSSWTSeSmmVPiWFeXEiYSZATNAzWRwJ/yidTuKLCfFGgSZX0MoUWeQYA0mj0umTqcU2oVGpVOqVW&#10;I0kAyNQP9QVavV+wWGxWOyWWzWejmAAmCbwO0W+4XG5XO6XW7Xe8Xm9Xu+X2/X/AYHBYPCYXDYfE&#10;YnFYvGY3HY/IZHJZPKZXLZfMZnNZvOZ3PZ/QaHRaPSaXTafUanVavUVi2znWbHZbPabWmQGAP+BA&#10;CCQWDQeEQmFQuGQ2HQ+IRGJROKRWLReMRmNRuOR2PR+QSGRSOSSWTSeUSmEICWIGXSOBP+VTOaQt&#10;sTcczl4TuRjCfM+gTWDgGiUKjUeYQOkUumU2nU+oUQAyNQP9QVCsVmtVuuV2vV+wWGQmAAmCkzKx&#10;Wm1Wu2W23W+4XG5XO6XW7Xe8Xm9Xu+X2/X/AYHBYPCYXDYfEYnFYvGY3HY/IZHJZPKZXLZfMZnNZ&#10;vOZ3PZ/QaHRaPSaWu1Kz6bVavWa3XSmAgIA/4EAIJBYNB4RCYVC4ZDYdD4hEYlE4pFYtF4xGY1G4&#10;5HY9H5BIZFI5JJZNJ5RKYQgJYgZdI4E/5VM5pCHBNyDOZu4JMr58UKBNYOAaJQqNR5hA6RS6ZTad&#10;T6hRADI1A/1BUKxWa1W65Xa9X7BYZCYACYKTMrFabVa7Zbbdb7hcblc7pdbtd7xeb1e75fb9f8Bg&#10;cFg8JhcNh8RicVi8Zjcdj8hkclk8plctl8xmc1m85nc9n9BodFo9Jpa7UrPptVq9ZrddKYCAgD/g&#10;QAgkFg0HhEJhULhkNh0PiERiUTikVi0XjEZjUbjkdj0fkEhkUjkklk0nlEphCAliBl0jgT/lUzmk&#10;FcE3IM5m7gkwwnzPoE1hQBolCo1HmEDpFLplNp1PqFEAMjUD/UFQrFZrVbrldr1fsFhkJgAJgpMy&#10;sVptVrtltt1vuFxuVzul1u13vF5vV7vl9v1/wGBwWDwmFw2HxGJxWLxmNx2PyGRyWTymVy2XzGZz&#10;Wbzmdz2f0Gh0Wj0mlrtSs+m1Wr1mt10pgICAP+BACCQWDQeEQmFQuGQ2HQ+IRGJROKRWLReMRmNR&#10;uOR2PR+QSGRSOSSWTSeUSmEICWIGXSOBP+VTOaOCbEGcTZwSYET1jz8YUGaQsA0Wh0ekSaY0mmU2&#10;nU+oVGFUUAyNQP9QVKtVuuV2vV+wWGxWOQmAAmCYQOyWu2W23W+4XG5XO6XW7Xe8Xm9Xu+X2/X/A&#10;YHBYPCYXDYfEYnFYvGY3HY/IZHJZPKZXLZfMZnNZvOZ3PZ/QaHRaPSaXTaev1S0zLUa3Xa/YbGUQ&#10;EIA/4EAIJBYNB4RCYVC4ZDYdD4hEYlE4pFYtF4xGY1G45HY9H5BIZFI5JJZNJ5RKYQgJYgZdI4E/&#10;5VM5S4JsQZxNnBKUPPTxP5pDgDQ6DRaNJpjR6VS6ZTadT4VQwDI1A/1BUKxWa1W65Xa9X7BYZCYA&#10;CYJhA7FabVa7Zbbdb7hcblc7pdbtd7xeb1e75fb9f8BgcFg8JhcNh8RicVi8Zjcdj8hkclk8plct&#10;l8xmc1m85nc9n9BodFo9Jpa7UrPMtNq9Zrddr5RAQIA/4EAIJBYNB4RCYVC4ZDYdD4hEYlE4pFYt&#10;F4xGY1G45HY9H5BIZFI5JJZNJ5RKYQgJYgZdI4E/5VM5M4JsQZxNnBKSBPV/P5pEQDQ6DRaNJpjR&#10;6VS6ZTadT4VQwDI1A/1BUKxWa1W65Xa9X7BYZCYACYJhA7FabVa7Zbbdb7hcblc7pdbtd7xeb1e7&#10;5fb9f8BgcFg8JhcNh8RicVi8Zjcdj8hkclk8plctl8xmc1m85nc9n9BodFo9Jpa7UrPMtNq9Zrdd&#10;r5RAQIA/4EAIJBYNB4RCYVC4ZDYdD4hEYlE4pFYtF4xGY1G45HY9H5BIZFI5JJZNJ5RKYQgJYgZd&#10;I4E/5VM5G4JsQZxNnBKQRPWvPxBQZpEQDRaHR6RJpjSaZTadT6hUYVRQDI1A/1BUq1W65Xa9X7BY&#10;bFY5CYACYJhA7Ja7Zbbdb7hcblc7pdbtd7xeb1e75fb9f8BgcFg8JhcNh8RicVi8Zjcdj8hkclk8&#10;plctl8xmc1m85nc9n9BodFo9JpdNp6/VLTMtRrddr9hsZRAQgD/gQAgkFg0HhEJhULhkNh0PiERi&#10;UTikVi0XjEZjUbjkdj0fkEhkUjkklk0nlEphCAliBl0jgT/lUzkDgmxBnE2cE0V89KE/mkUANDoN&#10;Fo0mmNHpVLplNp1PhVDAMjUD/UFQrFZrVbrldr1fsFhkJgAJgmEDsVptVrtltt1vuFxuVzul1u13&#10;vF5vV7vl9v1/wGBwWDwmFw2HxGJxWLxmNx2PyGRyWTymVy2XzGZzWbzmdz2f0Gh0Wj0mlrtSs8y0&#10;2r1mt12vlEBAgD/gQAgkFg0HhEJhULhkNh0PiERiUTikVi0XjEZjUbjkdj0fkEhkUjkklk0nlEph&#10;CAliBl0jgT/lUzjrQmxJnDonU0Q89PE/mkXANDoNFo0mmNHpVLplNp1PhVDAMjUD/UFQrFZrVbrl&#10;dr1fsFhkJgAJgmEDsVptVrtltt1vuFxuVzul1u13vF5vV7vl9v1/wGBwWDwmFw2HxGJxWLxmNx2P&#10;yGRyWTymVy2XzGZzWbzmdz2f0Gh0Wj0mlrtSs8y02r1mt12vlEBAgD/gQAgkFg0HhEJhULhkNh0P&#10;iERiUTikVi0XjEZjUbjkdj0fkEhkUjkklk0nlEphCAliBl0jgT/lUzjTQmxBnDwnU0P89liAmkaA&#10;NDoNFo0mmNHpVLplNp1PhVDAMjUD/UFQrFZrVbrldr1fsFhkJgAJgmEDsVptVrtltt1vuFxuVzul&#10;1u13vF5vV7vl9v1/wGBwWDwmFw2HxGJxWLxmNx2PyGRyWTymVy2XzGZzWbzmdz2f0Gh0Wj0mlrtS&#10;s8y02r1mt12vlEBAgD/gQAgkFg0HhEJhULhkNh0PiERiUTikVi0XjEZjUbjkdj0fkEhkUjkklk0n&#10;lEphCAliBl0jgT/lUzi7QmxBnDwnU0P89liAmlBoVDkABo0wgdEpVLplNp1PhNGAMjUD/UFQrFZr&#10;Vbrldr1fsFhkJgAJgpEysVptVrtltt1vuFxuVzul1u13vF5vV7vl9v1/wGBwWDwmFw2HxGJxWLxm&#10;Nx2PyGRyWTymVy2XzGZzWbzmdz2f0Gh0Wj0mlrtSs+m1Wr1mt10pgICAP+BACCQWDQeEQmFQuGQ2&#10;HQ+IRGJROKRWLReMRmNRuOR2PR+QSGRSOSSWTSeUSmEICWIGXSOBP+VTOKLibFGcPidTQ/z2WICa&#10;UGhUORgGjTCB0SlUumU2nU+E0YAyNQP9QVCsVmtVuuV2vV+wWGQmAAmCkTKxWm1Wu2W23W+4XG5X&#10;O6XW7Xe8Xm9Xu+X2/X/AYHBYPCYXDYfEYnFYvGY3HY/IZHJZPKZXLZfMZnNZvOZ3PZ/QaHRaPSaW&#10;u1Kz6bVavWa3XSmAgIA/4EAIJBYNB4RCYVC4ZDYdD4hEYlE4pFYtF4xGY1G45HY9H5BIZFI5JJZN&#10;J5RKYQgJYgZdI4E/5VM4iuJsUZw+J1ND/PZYgJpQaFQ5MAaNMIHRKVS6ZTadT4TRgDI1A/1BUKxW&#10;a1W65Xa9X7BYZCYACYKRMrFabVa7Zbbdb7hcblc7pdbtd7xeb1e75fb9f8BgcFg8JhcNh8RicVi8&#10;Zjcdj8hkclk8plctl8xmc1m85nc9n9BodFo9Jpa7UrPptVq9ZrddKYCAgD/gQAgkFg0HhEJhULhk&#10;Nh0PiERiUTikVi0XjEZjUbjkdj0fkEhkUjkklk0nlEphCAliBl0jgT/lUzhy4mxRnD4nU0P89liA&#10;mlBoVDlIBo0wgdEpVLplNp1PhNGAMjUD/UFQrFZrVbrldr1fsFhkJgAJgpEysVptVrtltt1vuFxu&#10;Vzul1u13vF5vV7vl9v1/wGBwWDwmFw2HxGJxWLxmNx2PyGRyWTymVy2XzGZzWbzmdz2f0Gh0Wj0m&#10;lrtSs+m1Wr1mt10pgICAP+BACCQWDQeEQmFQuGQ2HQ+IRGJROKRWLReMRmNRuOR2PR+QSGRSOSSW&#10;TSeUSmEICWIGXSOBP+VTOFribFGcPidTRHz04T+aUGhUOaAGjTCB0SlUumU2nU+E0YAyNQP9QVCs&#10;VmtVuuV2vV+wWGQmAAmCkTKxWm1Wu2W23W+4XG5XO6XW7Xe8Xm9Xu+X2/X/AYHBYPCYXDYfEYnFY&#10;vGY3HY/IZHJZPKZXLZfMZnNZvOZ3PZ/QaHRaPSaWu1Kz6bVavWa3XSmAgIA/4EAIJBYNB4RCYVC4&#10;ZDYdD4hEYlE4pFYtF4xGY1G45HY9H5BIZFI5JJZNJ5RKYQgJYgZdI4E/5VM4QuJsUZw+J1NE/PTB&#10;P5pQaFQ6GAaNMIHRKVS6ZTadT4TRgDI1A/1BUKxWa1W65Xa9X7BYZCYACYKRMrFabVa7Zbbdb7hc&#10;blc7pdbtd7xeb1e75fb9f8BgcFg8JhcNh8RicVi8Zjcdj8hkclk8plctl8xmc1m85nc9n9BodFo9&#10;Jpa7UrPptVq9ZrddKYCAgD/gQAgkFg0HhEJhULhkNh0PiERiUTikVi0XjEZjUbjkdj0fkEhkUjkk&#10;lk0nlEphCAliBl0jgT/lUzgq4mxRnD4nUpBE9U8/KFBmlDolFo0EANJmEDo9Np1PqFRqVJAMjUD/&#10;UFSrVbrldr1fsFhsVjkJgAJgpcyslrtltt1vuFxuVzul1u13vF5vV7vl9v1/wGBwWDwmFw2HxGJx&#10;WLxmNx2PyGRyWTymVy2XzGZzWbzmdz2f0Gh0Wj0ml02nr9UtOo1mt12v2EpgIIA/4EAIJBYNB4RC&#10;YVC4ZDYdD4hEYlE4pFYtF4xGY1G45HY9H5BIZFI5JJZNJ5RKYQgJYgZdI4E/5VM2hNSDN3hOZSEJ&#10;4p58SKBM6FQ6JRYYAaRMIHRqZTadT6hUYTSADI1A/1BUq1W65Xa9X7BYbFY5CYACYKVMrJa7Zbbd&#10;b7hcblc7pdbtd7xeb1e75fb9f8BgcFg8JhcNh8RicVi8Zjcdj8hkclk8plctl8xmc1m85nc9n9Bo&#10;dFo9JpdNp6/VLTqNZrddr9hKYCCAP+BACCQWDQeEQmFQuGQ2HQ+IRGJROKRWLReMRmNRuOR2PR+Q&#10;SGRSOSSWTSeUSmEICWIGXSOBP+VShsTUczd4TmUhCeL+fDCgTOhUOiUWHgGkTCB0amU2nU+oVGE0&#10;gAyNQP9QVKtVuuV2vV+wWGxWOQmAAmClTKyWu2W23W+4XG5XO6XW7Xe8Xm9Xu+X2/X/AYHBYPCYX&#10;DYfEYnFYvGY3HY/IZHJZPKZXLZfMZnNZvOZ3PZ/QaHRaPSaXTaev1S06jWa3Xa/YSmAggD/gQAgk&#10;Fg0HhEJhULhkNh0PiERiUTikVi0XjEZjUbjkdj0fkEhkUjkklk0nlEphCAliBl0jgT/lUldE1HM3&#10;cE5lIYni3nwwoEzoVDolFiQBpEwgdGplNp1PqFRhNIAMjUD/UFSrVbrldr1fsFhsVjkJgAJgpUys&#10;lrtltt1vuFxuVzul1u13vF5vV7vl9v1/wGBwWDwmFw2HxGJxWLxmNx2PyGRyWTymVy2XzGZzWbzm&#10;dz2f0Gh0Wj0ml02nr9UtOo1mt12v2EpgIIA/4EAIJBYNB4RCYVC4ZDYdD4hEYlE4pFYtF4xGY1G4&#10;5HY9H5BIZFI5JJZNJ5RKYQgJYgZdI4E/5VInxNSDN2ROZSIJ4v59PBBM6FQ6JRYqAaRMIHRqZTad&#10;T6hUYTSADI1A/1BUq1W65Xa9X7BYbFY5CYACYKVMrJa7Zbbdb7hcblc7pdbtd7xeb1e75fb9f8Bg&#10;cFg8JhcNh8RicVi8Zjcdj8hkclk8plctl8xmc1m85nc9n9BodFo9JpdNp6/VLTqNZrddr9hKYCCA&#10;P+BACCQWDQeEQmFQuGQ2HQ+IRGJROKRWLReMRmNRuOR2PR+QSGRSOSSWTSeUSmEICWIGXSOBP+VS&#10;IozVYTeUiCdL+eToQTOgUGhUOMAGjTCB0SlUumU2nU+E0YAyNQP9QVCsVmtVuuV2vV+wWGQmAAmC&#10;kTKxWm1Wu2W23W+4XG5XO6XW7Xe8Xm9Xu+X2/X/AYHBYPCYXDYfEYnFYvGY3HY/IZHJZPKZXLZfM&#10;ZnNZvOZ3PZ/QaHRaPSaWu1Kz6bVavWa3XSmAgIA/4EAIJBYNB4RCYVC4ZDYdD4hEYlE4pFYtF4xG&#10;Y1G45HY9H5BIZFI5JJZNJ5RKYQgJYgZdI4E/5VH0RNTzN5SCJ0x54MJ9M6BQaFQ42AaNMIHRKVS6&#10;ZTadT4TRgDI1A/1BUKxWa1W65Xa9X7BYZCYACYKRMrFabVa7Zbbdb7hcblc7pdbtd7xeb1e75fb9&#10;f8BgcFg8JhcNh8RicVi8Zjcdj8hkclk8plctl8xmc1m85nc9n9BodFo9Jpa7UrPptVq9ZrddKYCA&#10;gD/gQAgkFg0HhEJhULhkNh0PiERiUTikVi0XjEZjUbjkdj0fkEhkUjkklk0nlEphCAliBl0jgT/l&#10;UcbE1GM3fE5lKfnhgn0zoFBoVDjwBo0wgdEpVLplNp1PhNGAMjUD/UFQrFZrVbrldr1fsFhkJgAJ&#10;gpEysVptVrtltt1vuFxuVzul1u13vF5vV7vl9v1/wGBwWDwmFw2HxGJxWLxmNx2PyGRyWTymVy2X&#10;zGZzWbzmdz2f0Gh0Wj0mlrtSs+m1Wr1mt10pgICAP+BACCQWDQeEQmFQuGQ2HQ+IRGJROKRWLReM&#10;RmNRuOR2PR+QSGRSOSSWTSeUSmEICWIGXSOBP+VRl8TUczdoTmUmCeJ+fTOgUGhUOQgGjTCB0SlU&#10;umU2nU+E0YAyNQP9QVCsVmtVuuV2vV+wWGQmAAmCkTKxWm1Wu2W23W+4XG5XO6XW7Xe8Xm9Xu+X2&#10;/X/AYHBYPCYXDYfEYnFYvGY3HY/IZHJZPKZXLZfMZnNZvOZ3PZ/QaHRaPSaWu1Kz6bVavWa3XSmA&#10;gIA/4EAIJBYNB4RCYVC4ZDYdD4hEYlE4pFYtF4xGY1G45HY9H5BIZFI5JJZNJ5RKYQgJYgZdI4E/&#10;5VGUhNTjN5SKJ0z54CJ9M6BQaFQ5CAaNMIHRKVS6ZTadT4TRgDI1A/1BUKxWa1W65Xa9X7BYZCYA&#10;CYKRMrFabVa7Zbbdb7hcblc7pdbtd7xeb1e75fb9f8BgcFg8JhcNh8RicVi8Zjcdj8hkclk8plct&#10;l8xmc1m85nc9n9BodFo9Jpa7UrPptVq9ZrddKYCAgD/gQAgkFg0HhEJhULhkNh0PiERiUTikVi0X&#10;jEZjUbjkdj0fkEhkUjkklk0nlEphCAliBl0jgT/lUZDM1dE3mc5kK/nhAn06oFBnIBokwgdCpFJp&#10;VLplNhNEAMjUD/UFOq1XrFZrVbrldr1fkJgAJgo0ysFntFptVrtltt1vuFxuVzul1u13vF5vV7vl&#10;9v1/wGBwWDwmFw2HxGJxWLxmNx2PyGRyWTymVy2XzGZzWbzmdz2f0Gh0WjrdQsuk1Gp1Wr1kpgKA&#10;P+BACCQWDQeEQmFQuGQ2HQ+IRGJROKRWLReMRmNRuOR2PR+QSGRSOSSWTSeUSmEICWIGXSOBP+VR&#10;ZYTUozeZzmSL+eECfTqgUGcgGiTCB0KkUmlUumU2E0QAyNQP9QU6rVesVmtVuuV2vV+QmAAmCjTK&#10;wWe0Wm1Wu2W23W+4XG5XO6XW7Xe8Xm9Xu+X2/X/AYHBYPCYXDYfEYnFYvGY3HY/IZHJZPKZXLZfM&#10;ZnNZvOZ3PZ/QaHRaOt1Cy6TUanVavWSmAoA/4EAIJBYNB4RCYVC4ZDYdD4hEYlE4pFYtF4xGY1G4&#10;5HY9H5BIZFI5JJZNJ5RKYQgJYgZdI4E/5VFhjNWhN5nOZIv54QJ9OqBQZyAaJMIHQqRSaVS6ZTYT&#10;RADI1A/1BTqtV6xWa1W65Xa9X5CYACYKNMrBZ7RabVa7Zbbdb7hcblc7pdbtd7xeb1e75fb9f8Bg&#10;cFg8JhcNh8RicVi8Zjcdj8hkclk8plctl8xmc1m85nc9n9BodFo63ULLpNRqdVq9ZKYCgD/gQAgk&#10;Fg0HhEJhULhkNh0PiERiUTikVi0XjEZjUbjkdj0fkEhkUjkklk0nlEphCAliBl0jgT/lUTWE1KM3&#10;mc5k6/nhAn06oFBnIBokwgdCpFJpVLplNhNEAMjUD/UFOq1XrFZrVbrldr1fkJgAJgo0ysFntFpt&#10;Vrtltt1vuFxuVzul1u13vF5vV7vl9v1/wGBwWDwmFw2HxGJxWLxmNx2PyGRyWTymVy2XzGZzWbzm&#10;dz2f0Gh0WjrdQsuk1Gp1Wr1kpgKAP+BACCQWDQeEQmFQuGQ2HQ+IRGJROKRWLReMRmNRuOR2PR+Q&#10;SGRSOSSWTSeUSmEICWIGXSOBP+VRMkzVcTeZzmTr+eECfTqgUGcgGiTCB0KkUmlUumU2E0QAyNQP&#10;9QU6rVesVmtVuuV2vV+QmAAmCjTKwWe0Wm1Wu2W23W+4XG5XO6XW7Xe8Xm9Xu+X2/X/AYHBYPCYX&#10;DYfEYnFYvGY3HY/IZHJZPKZXLZfMZnNZvOZ3PZ/QaHRaOt1Cy6TUanVavWSmAoA/4EAIJBYNB4RC&#10;YVC4ZDYdD4hEYlE4pFYtF4xGY1G45HY9H5BIZFI5JJZNJ5RKYQgJYgZdI4E/5VEHBNRDN5nOZUv5&#10;4QJ9OqBQZyAaJMIHQqRSaVS6ZTYTRADI1A/1BTqtV6xWa1W65Xa9X5CYACYKNMrBZ7RabVa7Zbbd&#10;b7hcblc7pdbtd7xeb1e75fb9f8BgcFg8JhcNh8RicVi8Zjcdj8hkclk8plctl8xmc1m85nc9n9Bo&#10;dFo63ULLpNRqdVq9ZKYCgD/gQAgkFg0HhEJhULhkNh0PiERiUTikVi0XjEZjUbjkdj0fkEhkUjkk&#10;lk0nlEphCAliBl0jgT/lUQUE1MM3mc5lS/nhAn06oFBnIBokwgdCpFJpVLplNhNEAMjUD/UFOq1X&#10;rFZrVbrldr1fkJgAJgo0ysFntFptVrtltt1vuFxuVzul1u13vF5vV7vl9v1/wGBwWDwmFw2HxGJx&#10;WLxmNx2PyGRyWTymVy2XzGZzWbzmdz2f0Gh0WjrdQsuk1Gp1Wr1kpgKAP+BACCQWDQeEQmFQuGQ2&#10;HQ+IRGJROKRWLReMRmNRuOR2PR+QSGRSOSSWTSeUSmEICWIGXSOBP+VRA4zVITeZzmVL+eECfTqg&#10;UGcgGiTCB0KkUmlUumU2E0QAyNQP9QU6rVesVmtVuuV2vV+QmAAmCjTKwWe0Wm1Wu2W23W+4XG5X&#10;O6XW7Xe8Xm9Xu+X2/X/AYHBYPCYXDYfEYnFYvGY3HY/IZHJZPKZXLZfMZnNZvOZ3PZ/QaHRaOt1C&#10;y6TUanVavWSmAoA/4EAIJBYNB4RCYVC4ZDYdD4hEYlE4pFYtF4xGY1G45HY9H5BIZFI5JJZNJ5RK&#10;YQgJYgZdI4E/5VEBjNWhN5nOZUv54QJ9OqBQZyAaJMIHQqRSaVS6ZTYTRADI1A/1BTqtV6xWa1W6&#10;5Xa9X5CYACYKNMrBZ7RabVa7Zbbdb7hcblc7pdbtd7xeb1e75fb9f8BgcFg8JhcNh8RicVi8Zjcd&#10;j8hkclk8plctl8xmc1m85nc9n9BodFo63ULLpNRqdVq9ZKYCgD/gQAgkFg0HhEJhULhkNh0PiERi&#10;UTikVi0XjEZjUbjkdj0fkEhkUjkklk0nlEphCAliBl0jgT/lUNfE1BM3mc5nS/nhAn06oFBnIBok&#10;wgdCpFJpVLplNhNEAMjUD/UFOq1XrFZrVbrldr1fkJgAJgo0ysFntFptVrtltt1vuFxuVzul1u13&#10;vF5vV7vl9v1/wGBwWDwmFw2HxGJxWLxmNx2PyGRyWTymVy2XzGZzWbzmdz2f0Gh0WjrdQsuk1Gp1&#10;Wr1kpgKAP+BACCQWDQeEQmFQuGQ2HQ+IRGJROKRWLReMRmNRuOR2PR+QSGRSOSSWTSeUSmEICWIG&#10;XSOBP+VQ1gTUgzeZzmdL+eECfTqgUGcgGiTCB0KkUmlUumU2E0QAyNQP9QU6rVesVmtVuuV2vV+Q&#10;mAAmCjTKwWe0Wm1Wu2W23W+4XG5XO6XW7Xe8Xm9Xu+X2/X/AYHBYPCYXDYfEYnFYvGY3HY/IZHJZ&#10;PKZXLZfMZnNZvOZ3PZ/QaHRaOt1Cy6TUanVavWSmAoA/4EAIJBYNB4RCYVC4ZDYdD4hEYlE4pFYt&#10;F4xGY1G45HY9H5BIZFI5JJZNJ5RKYQwJZLZGgJhKoayJouJtMpxOTBOxBPZzP6BOADQ5HAn/QaRS&#10;aVS6ZTYVQwDI1A/1BTqtV6xWa1W65Xa9X5CYACYKLA7BZ7RabVa7Zbbdb7hcblc7pdbtd7xeb1e7&#10;5fb9f8BgcFg8JhcNh8RicVi8Zjcdj8hkclk8plctl8xmc1m85nc9n9BodFo63ULLR9JqdVq9ZrZR&#10;AYA/4EAIJBYNB4RCYVC4ZDYdD4hEYlE4pFYtF4xGY1G45HY9H5BIZFI5JJZNJ5RKZVK5ZLZdL5hM&#10;ZlEQDNZHAn/M51O55PZ9LJqAZGoH+oJ/R6RSaVS6ZTadT6hCzAATBN4HUaxWa1W65Xa9X7BYbFY7&#10;JZbNZ7RabVa7Zbbdb7hcblc7pdbtd7xeb1e75fb9f8BgcFg8JhcNh8RicVi8Zjcdj8hkclk6bQat&#10;Ocpmc1m85nZFAYA/4EAIJBYNB4RCYVC4ZDYdD4hEYlE4pFYtF4xGY1G45HY9H5BIZFI5JJZNJ5RK&#10;ZVK5ZLZdL5hMZlEQDNZHAn/M51O55PZ9LJqAZGoH+oJ/R6RSaVS6ZTadT6hCzAATBN4HUaxWa1W6&#10;5Xa9X7BYbFY7JZbNZ7RabVa7Zbbdb7hcblc7pdbtd7xeb1e75fb9f8BgcFg8JhcNh8RicVi8Zjcd&#10;j8hkclk6bQatOcpmc1m85nZFAYA/4EAIJBYNB4RCYVC4ZDYdD4hEYlE4pFYtF4xGY1G45HY9H5BI&#10;ZFI5JJZNJ5RKZVK5ZLZdL5hMZlEQDNZHAn/M51O55PZ9LJqAZGoH+oJ/R6RSaVS6ZTadT6hCzAAT&#10;BN4HUaxWa1W65Xa9X7BYbFY7JZbNZ7RabVa7Zbbdb7hcblc7pdbtd7xeb1e75fb9f8BgcFg8JhcN&#10;h8RicVi8Zjcdj8hkclk6bQatOcpmc1m85nZFAYA/4EAIJBYNB4RCYVC4ZDYdD4hEYlE4pFYtF4xG&#10;Y1G45HY9H5BIZFI5JJZNJ5RKZVK5ZLZdL5hMZlEQDNZHAn/M51O55PZ9LJqAZGoH+oJ/R6RSaVS6&#10;ZTadT6hCzAATBN4HUaxWa1W65Xa9X7BYbFY7JZbNZ7RabVa7Zbbdb7hcblc7pdbtd7xeb1e75fb9&#10;f8BgcFg8JhcNh8RicVi8Zjcdj8hkclk6bQatOcpmc1m85nZFAYA/4EAIJBYNB4RCYVC4ZDYdD4hE&#10;YlE4pFYtF4xGY1G45HY9H5BIZFI5JJZNJ5RKZVK5ZLZdL5hMZlEQDNZHAn/M51O55PZ9LJqAZGoH&#10;+oJ/R6RSaVS6ZTadT6hCzAATBN4HUaxWa1W65Xa9X7BYbFY7JZbNZ7RabVa7Zbbdb7hcblc7pdbt&#10;d7xeb1e75fb9f8BgcFg8JhcNh8RicVi8Zjcdj8hkclk6bQatOcpmc1m85nZFAYA/4EAIJBYNB4RC&#10;YVC4ZDYdD4hEYlE4pFYtF4xGY1G45HY9H5BIZFI5JJZNJ5RKZVK5ZLZdL5hMZlEQDNZHAn/M51O5&#10;5PZ9LJqAZGoH+oJ/R6RSaVS6ZTadT6hCzAATBN4HUaxWa1W65Xa9X7BYbFY7JZbNZ7RabVa7Zbbd&#10;b7hcblc7pdbtd7xeb1e75fb9f8BgcFg8JhcNh8RicVi8Zjcdj8hkclk6bQatOcpmc1m85nZFAYA/&#10;4EAIJBYNB4RCYVC4ZDYdD4hEYlE4pFYtF4xGY1G45HY9H5BIZFI5JJZNJ5RKZVK5ZLZdL5hMZlEQ&#10;DNZHAn/M51O55PZ9LJqAZGoH+oJ/R6RSaVS6ZTadT6hCzAATBN4HUaxWa1W65Xa9X7BYbFY7JZbN&#10;Z7RabVa7Zbbdb7hcblc7pdbtd7xeb1e75fb9f8BgcFg8JhcNh8RicVi8Zjcdj8hkclk6bQatOcpm&#10;c1m85nZFAYA/4EAIJBYNB4RCYVC4ZDYdD4hEYlE4pFYtF4xGY1G45HY9H5BIZFI5JJZNJ5RKZVK5&#10;ZLZdL5hMZlEQDNZHAn/M51O55PZ9LJqAZGoH+oJ/R6RSaVS6ZTadT6hCzAATBN4HUaxWa1W65Xa9&#10;X7BYbFY7JZbNZ7RabVa7Zbbdb7hcblc7pdbtd7xeb1e75fb9f8BgcFg8JhcNh8RicVi8Zjcdj8hk&#10;clk6bQatOcpmc1m85nZFAYA/4EAIJBYNB4RCYVC4ZDYdD4hEYlE4pFYtF4xGY1G45HY9H5BIZFI5&#10;JJZNJ5RKZVK5ZLZdL5hMZlEQDNZHAn/M51O55PZ9LJqAZGoH+oJ/R6RSaVS6ZTadT6hCzAATBN4H&#10;UaxWa1W65Xa9X7BYbFY7JZbNZ7RabVa7Zbbdb7hcblc7pdbtd7xeb1e75fb9f8BgcFg8JhcNh8Ri&#10;cVi8Zjcdj8hkclk6bQatOcpmc1m85nZFAYA/4EAIJBYNB4RCYVC4ZDYdD4hEYlE4pFYtF4xGY1G4&#10;5HY9H5BIZFI5JJZNJ5RKZVK5ZLZdL5hMZlEQDNZHAn/M51O55PZ9LJqAZGoH+oJ/R6RSaVS6ZTad&#10;T6hCzAATBN4HUaxWa1W65Xa9X7BYbFY7JZbNZ7RabVa7Zbbdb7hcblc7pdbtd7xeb1e75fb9f8Bg&#10;cFg8JhcNh8RicVi8Zjcdj8hkclk6bQatOcpmc1m85nZFAYA/4EAIJBYNB4RCYVC4ZDYdD4hEYlE4&#10;pFYtF4xGY1G45HY9H5BIZFI5JJZNJ5RKZVK5ZLZdL5hMZlEQDNZHAn/M51O55PZ9LJqAZGoH+oJ/&#10;R6RSaVS6ZTadT6hCzAATBN4HUaxWa1W65Xa9X7BYbFY7JZbNZ7RabVa7Zbbdb7hcblc7pdbtd7xe&#10;b1e75fb9f8BgcFg8JhcNh8RicVi8Zjcdj8hkclk6bQatOcpmc1m85nZFAYA/4EAIJBYNB4RCYVC4&#10;ZDYdD4hEYlE4pFYtF4xGY1G45HY9H5BIZFI5JJZNJ5RKZVK5ZLZdL5hMZlEQDNZHAn/M51O55PZ9&#10;LJqAZGoH+oJ/R6RSaVS6ZTadT6hCzAATBN4HUaxWa1W65Xa9X7BYbFY7JZbNZ7RabVa7Zbbdb7hc&#10;blc7pdbtd7xeb1e75fb9f8BgcFg8JhcNh8RicVi8Zjcdj8hkclk6bQatOcpmc1m85nZFAYA/4EAI&#10;JBYNB4RCYVC4ZDYdD4hEYlE4pFYtF4xGY1G45HY9H5BIZFI5JJZNJ5RKZVK5ZLZdL5hMZlEQDNZH&#10;An/M51O55PZ9LJqAZGoH+oJ/R6RSaVS6ZTadT6hCzAATBN4HUaxWa1W65Xa9X7BYbFY7JZbNZ7Ra&#10;bVa7Zbbdb7hcblc7pdbtd7xeb1e75fb9f8BgcFg8JhcNh8RicVi8Zjcdj8hkclk6bQatOcpmc1m8&#10;5nZFAYA/4EAIJBYNB4RCYVC4ZDYdD4hEYlE4pFYtF4xGY1G45HY9H5BIZFI5JJZNJ5RKZVK5ZLZd&#10;L5hMZlEQDNZHAn/M51O55PZ9LJqAZGoH+oJ/R6RSaVS6ZTadT6hCzAATBN4HUaxWa1W65Xa9X7BY&#10;bFY7JZbNZ7RabVa7Zbbdb7hcblc7pdbtd7xeb1e75fb9f8BgcFg8JhcNh8RicVi8Zjcdj8hkclk6&#10;bQatOcpmc1m85nZFAYA/4EAIJBYNB4RCYVC4ZDYdD4hEYlE4pFYtF4xGY1G45HY9H5BIZFI5JJZN&#10;J5RKZVK5ZLZdL5hMZlEQDNZHAn/M51O55PZ9LJqAZGoH+oJ/R6RSaVS6ZTadT6hCzAATBN4HUaxW&#10;a1W65Xa9X7BYbFY7JZbNZ7RabVa7Zbbdb7hcblc7pdbtd7xeb1e75fb9f8BgcFg8JhcNh8RicVi8&#10;Zjcdj8hkclk6bQatOcpmc1m85nZFAYA/4EAIJBYNB4RCYVC4ZDYdD4hEYlE4pFYtF4xGY1G45HY9&#10;H5BIZFI5JJZNJ5RKZVK5ZLZdL5hMZlEQDNZHAn/M51O55PZ9LJqAZGoH+oJ/R6RSaVS6ZTadT6hC&#10;zAATBN4HUaxWa1W65Xa9X7BYbFY7JZbNZ7RabVa7Zbbdb7hcblc7pdbtd7xeb1e75fb9f8BgcFg8&#10;JhcNh8RicVi8Zjcdj8hkclk6bQatOcpmc1m85nZFAYA/4EAIJBYNB4RCYVC4ZDYdD4hEYlE4pFYt&#10;F4xGY1G45HY9H5BIZFI5JJZNJ5RKZVK5ZLZdL5hMZlEQDNZHAn/M51O55PZ9LJqAZGoH+oJ/R6RS&#10;aVS6ZTadT6hCzAATBN4HUaxWa1W65Xa9X7BYbFY7JZbNZ7RabVa7Zbbdb7hcblc7pdbtd7xeb1e7&#10;5fb9f8BgcFg8JhcNh8RicVi8Zjcdj8hkclk6bQatOcpmc1m85nZFAYA/4EAIJBYNB4RCYVC4ZDYd&#10;D4hEYlE4pFYtF4xGY1G45HY9H5BIZFI5JJZNJ5RKZVK5ZLZdL5hMZlEQDNZHAn/M51O55PZ9LJqA&#10;ZGoH+oJ/R6RSaVS6ZTadT6hCzAATBN4HUaxWa1W65Xa9X7BYbFY7JZbNZ7RabVa7Zbbdb7hcblc7&#10;pdbtd7xeb1e75fb9f8BgcFg8JhcNh8RicVi8Zjcdj8hkclk6bQatOcpmc1m85nZFAYA/4EAIJBYN&#10;B4RCYVC4ZDYdD4hEYlE4pFYtF4xGY1G45HY9H5BIZFI5JJZNJ5RKZVK5ZLZdL5hMZlEQDNZHAn/M&#10;51O55PZ9LJqAZGoH+oJ/R6RSaVS6ZTadT6hCzAATBN4HUaxWa1W65Xa9X7BYbFY7JZbNZ7RabVa7&#10;Zbbdb7hcblc7pdbtd7xeb1e75fb9f8BgcFg8JhcNh8RicVi8Zjcdj8hkclk6bQatOcpmc1m85nZF&#10;AYA/4EAIJBYNB4RCYVC4ZDYdD4hEYlE4pFYtF4xGY1G45HY9H5BIZFI5JJZNJ5RKZVK5ZLZdL5hM&#10;ZlEQDNZHAn/M51O55PZ9LJqAZGoH+oJ/R6RSaVS6ZTadT6hCzAATBN4HUaxWa1W65Xa9X7BYbFY7&#10;JZbNZ7RabVa7Zbbdb7hcblc7pdbtd7xeb1e75fb9f8BgcFg8JhcNh8RicVi8Zjcdj8hkclk6bQat&#10;Ocpmc1m85nZFAYA/4EAIJBYNB4RCYVC4ZDYdD4hEYlE4pFYtF4xGY1G45HY9H5BIZFI5JJZNJ5RK&#10;ZVK5ZLZdL5hMZlEQDNZHAn/M51O55PZ9LJqAZGoH+oJ/R6RSaVS6ZTadT6hCzAATBN4HUaxWa1W6&#10;5Xa9X7BYbFY7JZbNZ7RabVa7Zbbdb7hcblc7pdbtd7xeb1e75fb9f8BgcFg8JhcNh8RicVi8Zjcd&#10;j8hkclk6bQatOcpmc1m85nZFAYA/4EAIJBYNB4RCYVC4ZDYdD4hEYlE4pFYtF4xGY1G45HY9H5BI&#10;ZFI5JJZNJ5RKZVK5ZLZdL5hMZlEQDNZHAn/M51O55PZ9LJqAZGoH+oJ/R6RSaVS6ZTadT6hCzAAT&#10;BN4HUaxWa1W65Xa9X7BYbFY7JZbNZ7RabVa7Zbbdb7hcblc7pdbtd7xeb1e75fb9f8BgcFg8JhcN&#10;h8RicVi8Zjcdj8hkclk6bQatOcpmc1m85nZFAYA/4EAIJBYNB4RCYVC4ZDYdD4hEYlE4pFYtF4xG&#10;Y1G45HY9H5BIZFI5JJZNJ5RKZVK5ZLZdL5hMZlEQDNZHAn/M51O55PZ9LJqAZGoH+oJ/R6RSaVS6&#10;ZTadT6hCzAATBN4HUaxWa1W65Xa9X7BYbFY7JZbNZ7RabVa7Zbbdb7hcblc7pdbtd7xeb1e75fb9&#10;f8BgcFg8JhcNh8RicVi8Zjcdj8hkclk6bQatOcpmc1m85nZFAYA/4EAIJBYNB4RCYVC4ZDYdD4hE&#10;YlE4pFYtF4xGY1G45HY9H5BIZFI5JJZNJ5RKZVK5ZLZdL5hMZlEQDNZHAn/M51O55PZ9LJqAZGoH&#10;+oJ/R6RSaVS6ZTadT6hCzAATBN4HUaxWa1W65Xa9X7BYbFY7JZbNZ7RabVa7Zbbdb7hcblc7pdbt&#10;d7xeb1e75fb9f8BgcFg8JhcNh8RicVi8Zjcdj8hkclk6bQatOcpmc1m85nZFAYA/4EAIJBYNB4RC&#10;YVC4ZDYdD4hEYlE4pFYtF4xGY1G45HY9H5BIZFI5JJZNJ5RKZVK5ZLZdL5hMZlEQDNZHAn/M51O5&#10;5PZ9LJqAZGoH+oJ/R6RSaVS6ZTadT6hCzAATBN4HUaxWa1W65Xa9X7BYbFY7JZbNZ7RabVa7Zbbd&#10;b7hcblc7pdbtd7xeb1e75fb9f8BgcFg8JhcNh8RicVi8Zjcdj8hkclk6bQatOcpmc1m85nZFAYA/&#10;4EAIJBYNB4RCYVC4ZDYdD4hEYlE4pFYtF4xGY1G45HY9H5BIZFI5JJZNJ5RKZVK5ZLZdL5hMZlEQ&#10;DNZHAn/M51O55PZ9LJqAZGoH+oJ/R6RSaVS6ZTadT6hCzAATBN4HUaxWa1W65Xa9X7BYbFY7JZbN&#10;Z7RabVa7Zbbdb7hcblc7pdbtd7xeb1e75fb9f8BgcFg8JhcNh8RicVi8Zjcdj8hkclk6bQatOcpm&#10;c1m85nZFAYA/4EAIJBYNB4RCYVC4ZDYdD4hEYlE4pFYtF4xGY1G45HY9H5BIZFI5JJZNJ5RKZVK5&#10;ZLZdL5hMZlEQDNZHAn/M51O55PZ9LJqAZGoH+oJ/R6RSaVS6ZTadT6hCzAATBN4HUaxWa1W65Xa9&#10;X7BYbFY7JZbNZ7RabVa7Zbbdb7hcblc7pdbtd7xeb1e75fb9f8BgcFg8JhcNh8RicVi8Zjcdj8hk&#10;clk6bQatOcpmc1m85nZFAYA/4EAIJBYNB4RCYVC4ZDYdD4hEYlE4pFYtF4xGY1G45HY9H5BIZFI5&#10;JJZNJ5RKZVK5ZLZdL5hMZlEQDNZHAn/M51O55PZ9LJqAZGoH+oJ/R6RSaVS6ZTadT6hCzAATBN4H&#10;UaxWa1W65Xa9X7BYbFY7JZbNZ7RabVa7Zbbdb7hcblc7pdbtd7xeb1e75fb9f8BgcFg8JhcNh8Ri&#10;cVi8Zjcdj8hkclk6bQatOcpmc1m85nZFAYA/4EAIJBYNB4RCYVC4ZDYdD4hEYlE4pFYtF4xGY1G4&#10;5HY9H5BIZFI5JJZNJ5RKZVK5ZLZdL5hMZlEQDNZHAn/M51O55PZ9LJqAZGoH+oJ/R6RSaVS6ZTad&#10;T6hCzAATBN4HUaxWa1W65Xa9X7BYbFY7JZbNZ7RabVa7Zbbdb7hcblc7pdbtd7xeb1e75fb9f8Bg&#10;cFg8JhcNh8RicVi8Zjcdj8hkclk6bQatOcpmc1m85nZFAYA/4EAIJBYNB4RCYVC4ZDYdD4hEYlE4&#10;pFYtF4xGY1G45HY9H5BIZFI5JJZNJ5RKZVK5ZLZdL5hMZlEQDNZHAn/M51O55PZ9LJqAZGoH+oJ/&#10;R6RSaVS6ZTadT6hCzAATBN4HUaxWa1W65Xa9X7BYbFY7JZbNZ7RabVa7Zbbdb7hcblc7pdbtd7xe&#10;b1e75fb9f8BgcFg8JhcNh8RicVi8Zjcdj8hkclk6bQatOcpmc1m85nZFAYA/4EAIJBYNB4RCYVC4&#10;ZDYdD4hEYlE4pFYtF4xGY1G45HY9H5BIZFI5JJZNJ5RKZVK5ZLZdL5hMZlEQDNZHAn/M51O55PZ9&#10;LJqAZGoH+oJ/R6RSaVS6ZTadT6hCzAATBN4HUaxWa1W65Xa9X7BYbFY7JZbNZ7RabVa7Zbbdb7hc&#10;blc7pdbtd7xeb1e75fb9f8BgcFg8JhcNh8RicVi8Zjcdj8hkclk6bQatOcpmc1m85nZFAYA/4EAI&#10;JBYNB4RCYVC4ZDYdD4hEYlE4pFYtF4xGY1G45HY9H5BIZFI5JJZNJ5RKZVK5ZLZdL5hMZlEQDNZH&#10;An/M51O55PZ9LJqAZGoH+oJ/R6RSaVS6ZTadT6hCzAATBN4HUaxWa1W65Xa9X7BYbFY7JZbNZ7Ra&#10;bVa7Zbbdb7hcblc7pdbtd7xeb1e75fb9f8BgcFg8JhcNh8RicVi8Zjcdj8hkclk6bQatOcpmc1m8&#10;5nZFAYA/4EAIJBYNB4RCYVC4ZDYdD4hEYlE4pFYtF4xGY1G45HY9H5BIZFI5JJZNJ5RKZVK5ZLZd&#10;L5hMZlEQDNZHAn/M51O55PZ9LJqAZGoH+oJ/R6RSaVS6ZTadT6hCzAATBN4HUaxWa1W65Xa9X7BY&#10;bFY7JZbNZ7RabVa7Zbbdb7hcblc7pdbtd7xeb1e75fb9f8BgcFg8JhcNh8RicVi8Zjcdj8hkclk6&#10;bQatOcpmc1m85nZFAYA/4EAIJBYNB4RCYVC4ZDYdD4hEYlE4pFYtF4xGY1G45HY9H5BIZFI5JJZN&#10;J5RKZVK5ZLZdL5hMZlEQDNZHAn/M51O55PZ9LJqAZGoH+oJ/R6RSaVS6ZTadT6hCzAATBN4HUaxW&#10;a1W65Xa9X7BYbFY7JZbNZ7RabVa7Zbbdb7hcblc7pdbtd7xeb1e75fb9f8BgcFg8JhcNh8RicVi8&#10;Zjcdj8hkclk6bQatOcpmc1m85nZFAYA/4EAIJBYNB4RCYVC4ZDYdD4hEYlE4pFYtF4xGY1G45HY9&#10;H5BIZFI5JJZNJ5RKZVK5ZLZdL5hMZlEQDNZHAn/M51O55PZ9LJqAZGoH+oJ/R6RSaVS6ZTadT6hC&#10;zAATBN4HUaxWa1W65Xa9X7BYbFY7JZbNZ7RabVa7Zbbdb7hcblc7pdbtd7xeb1e75fb9f8BgcFg8&#10;JhcNh8RicVi8Zjcdj8hkclk6bQatOcpmc1m85nZFAYA/4EAIJBYNB4RCYVC4ZDYdD4hEYlE4pFYt&#10;F4xGY1G45HY9H5BIZFI5JJZNJ5RKZVK5ZLZdL5hMZlEQDNZHAn/M51O55PZ9LJqAZGoH+oJ/R6RS&#10;aVS6ZTadT6hCzAATBN4HUaxWa1W65Xa9X7BYbFY7JZbNZ7RabVa7Zbbdb7hcblc7pdbtd7xeb1e7&#10;5fb9f8BgcFg8JhcNh8RicVi8Zjcdj8hkclk6bQatOcpmc1m85nZFAYA/4EAIJBYNB4RCYVC4ZDYd&#10;D4hEYlE4pFYtF4xGY1G45HY9H5BIZFI5JJZNJ5RKZVK5ZLZdL5hMZlEQDNZHAn/M51O55PZ9LJqA&#10;ZGoH+oJ/R6RSaVS6ZTadT6hCzAATBN4HUaxWa1W65Xa9X7BYbFY7JZbNZ7RabVa7Zbbdb7hcblc7&#10;pdbtd7xeb1e75fb9f8BgcFg8JhcNh8RicVi8Zjcdj8hkclk6bQatOcpmc1m85nZFAYA/4EAIJBYN&#10;B4RCYVC4ZDYdD4hEYlE4pFYtF4xGY1G45HY9H5BIZFI5JJZNJ5RKZVK5ZLZdL5hMZlEQDNZHAn/M&#10;51O55PZ9LJqAZGoH+oJ/R6RSaVS6ZTadT6hCzAATBN4HUaxWa1W65Xa9X7BYbFY7JZbNZ7RabVa7&#10;Zbbdb7hcblc7pdbtd7xeb1e75fb9f8BgcFg8JhcNh8RicVi8Zjcdj8hkclk6bQatOcpmc1m85nZF&#10;AYA/4EAIJBYNB4RCYVC4ZDYdD4hEYlE4pFYtF4xGY1G45HY9H5BIZFI5JJZNJ5RKZVK5ZLZdL5hM&#10;ZlEQDNZHAn/M51O55PZ9LJqAZGoH+oJ/R6RSaVS6ZTadT6hCzAATBN4HUaxWa1W65Xa9X7BYbFY7&#10;JZbNZ7RabVa7Zbbdb7hcblc7pdbtd7xeb1e75fb9f8BgcFg8JhcNh8RicVi8Zjcdj8hkclk6bQat&#10;Ocpmc1m85nZFAYA/4EAIJBYNB4RCYVC4ZDYdD4hEYlE4pFYtF4xGY1G45HY9H5BIZFI5JJZNJ5RK&#10;ZVK5ZLZdL5hMZlEQDNZHAn/M51O55PZ9LJqAZGoH+oJ/R6RSaVS6ZTadT6hCzAATBN4HUaxWa1W6&#10;5Xa9X7BYbFY7JZbNZ7RabVa7Zbbdb7hcblc7pdbtd7xeb1e75fb9f8BgcFg8JhcNh8RicVi8Zjcd&#10;j8hkclk6bQatOcpmc1m85nZFAYA/4EAIJBYNB4RCYVC4ZDYdD4hEYlE4pFYtF4xGY1G45HY9H5BI&#10;ZFI5JJZNJ5RKZVK5ZLZdL5hMZlEQDNZHAn/M51O55PZ9LJqAZGoH+oJ/R6RSaVS6ZTadT6hCzAAT&#10;BN4HUaxWa1W65Xa9X7BYbFY7JZbNZ7RabVa7Zbbdb7hcblc7pdbtd7xeb1e75fb9f8BgcFg8JhcN&#10;h8RicVi8Zjcdj8hkclk6bQatOcpmc1m85nZFAYA/4EAIJBYNB4RCYVC4ZDYdD4hEYlE4pFYtF4xG&#10;Y1G45HY9H5BIZFI5JJZNJ5RKZVK5ZLZdL5hMZlEQDNZHAn/M51O55PZ9LJqAZGoH+oJ/R6RSaVS6&#10;ZTadT6hCzAATBN4HUaxWa1W65Xa9X7BYbFY7JZbNZ7RabVa7Zbbdb7hcblc7pdbtd7xeb1e75fb9&#10;f8BgcFg8JhcNh8RicVi8Zjcdj8hkclk6bQatOcpmc1m85nZFAYA/4EAIJBYNB4RCYVC4ZDYdD4hE&#10;YlE4pFYtF4xGY1G45HY9H5BIZFI5JJZNJ5RKZVK5ZLZdL5hMZlEQDNZHAn/M51O55PZ9LJqAZGoH&#10;+oJ/R6RSaVS6ZTadT6hCzAATBN4HUaxWa1W65Xa9X7BYbFY7JZbNZ7RabVa7Zbbdb7hcblc7pdbt&#10;d7xeb1e75fb9f8BgcFg8JhcNh8RicVi8Zjcdj8hkclk6bQatOcpmc1m85nZFAYA/4EAIJBYNB4RC&#10;YVC4ZDYdD4hEYlE4pFYtF4xGY1G45HY9H5BIZFI5JJZNJ5RKZVK5ZLZdL5hMZlEQDNZHAn/M51O5&#10;5PZ9LJqAZGoH+oJ/R6RSaVS6ZTadT6hCzAATBN4HUaxWa1W65Xa9X7BYbFY7JZbNZ7RabVa7Zbbd&#10;b7hcblc7pdbtd7xeb1e75fb9f8BgcFg8JhcNh8RicVi8Zjcdj8hkclk6bQatOcpmc1m85nZFAYA/&#10;4EAIJBYNB4RCYVC4ZDYdD4hEYlE4pFYtF4xGY1G45HY9H5BIZFI5JJZNJ5RKZVK5ZLZdL5hMZlEQ&#10;DNZHAn/M51O55PZ9LJqAZGoH+oJ/R6RSaVS6ZTadT6hCzAATBN4HUaxWa1W65Xa9X7BYbFY7JZbN&#10;Z7RabVa7Zbbdb7hcblc7pdbtd7xeb1e75fb9f8BgcFg8JhcNh8RicVi8Zjcdj8hkclk6bQatOcpm&#10;c1m85nZFAYA/4EAIJBYNB4RCYVC4ZDYdD4hEYlE4pFYtF4xGY1G45HY9H5BIZFI5JJZNJ5RKZVK5&#10;ZLZdL5hMZlEQDNZHAn/M51O55PZ9LJqAZGoH+oJ/R6RSaVS6ZTadT6hCzAATBN4HUaxWa1W65Xa9&#10;X7BYbFY7JZbNZ7RabVa7Zbbdb7hcblc7pdbtd7xeb1e75fb9f8BgcFg8JhcNh8RicVi8Zjcdj8hk&#10;clk6bQatOcpmc1m85nZFAYA/4EAIJBYNB4RCYVC4ZDYdD4hEYlE4pFYtF4xGY1G45HY9H5BIZFI5&#10;JJZNJ5RKZVK5ZLZdL5hMZlEQDNZHAn/M51O55PZ9LJqAZGoH+oJ/R6RSaVS6ZTadT6hCzAATBN4H&#10;UaxWa1W49Qa5X7BYbFY7JZbNUZxZ7Va7Zbbdb7hcblc7pdbtd7xeb1e75fb9f8BgcFg8JhcNh8Ri&#10;cVi8Zjcdj8hkclk8plctca9IrTl85nc9n9BKICCAP+BACCQWDQeEQmFQuGQ2HQ+IRGJROKRWLReM&#10;RmNRuOR2PR+QSGRSOSSWTSeUSmVSuWS2XS+YTGZREAzWRwJ/zOdTueT2fSyagGRqB/qCf0ekUmlU&#10;umU2nU+oQswAEwTeB1GsVmtVuPUGuV+wWGxWOyWWzVGcWe1Wu2W23W+4XG5XO6XW7Xe8Xm9Xu+X2&#10;/X/AYHBYPCYXDYfEYnFYvGY3HY/IZHJZPKZXLXGvSK05fOZ3PZ/QSiAggD/gQAgkFg0HhEJhULhk&#10;Nh0PiERiUTikVi0XjEZjUbjkdj0fkEhkUjkklk0nlEplUrlktl0vmExmURAM1kcCf8znU7nk9n0s&#10;moBkagf6gn9HpFJpVLplNp1PqELMABME3gdRrFZrVbj1BrlfsFhsVjslls1RnFntVrtltt1vuFxu&#10;Vzul1u13vF5vV7vl9v1/wGBwWDwmFw2HxGJxWLxmNx2PyGRyWTymVy1xr0itOXzmdz2f0EogIIA/&#10;4EAIJBYNB4RCYVC4ZDYdD4hEYlE4pFYtF4xGY1G45HY9H5BIZFI5JJZNJ5RKZVK5ZLZdL5hMZlEQ&#10;DNZHAn/M51O55PZ9LJqAZGoH+oJ/R6RSaVS6ZTadT6hCzAATBN4HUaxWa1W49Qa5X7BYbFY7JZbN&#10;UZxZ7Va7Zbbdb7hcblc7pdbtd7xeb1e75fb9f8BgcFg8JhcNh8RicVi8Zjcdj8hkclk8plctca9I&#10;rTl85nc9n9BKICCAP+BACCQWDQeEQmFQuGQ2HQ+IRGJROKRWLReMRmNRuOR2PR+QSGRSOSSWTSeU&#10;SmVSuWS2XS+YTGZREAzWRwJ/zOdTueT2fSyagGRqB/qCf0ekUmlUumU2nU+oQswAEwTeB1GsVmtV&#10;uPUGuV+wWGxWOyWWzVGcWe1Wu2W23W+4XG5XO6XW7Xe8Xm9Xu+X2/X/AYHBYPCYXDYfEYnFYvGY3&#10;HY/IZHJZPKZXLXGvSK05fOZ3PZ/QSiAggD/gQAgkFg0HhEJhULhkNh0PiERiUTikVi0XjEZjUbjk&#10;dj0fkEhkUjkklk0nlEplUrlktl0vmExmURAM1kcCf8znU7nk9n0smoBkagf6gn9HpFJpVLplNp1P&#10;qELMABME3gdRrFZrVbj1BrlfsFhsVjslls1RnFntVrtltt1vuFxuVzul1u13vF5vV7vl9v1/wGBw&#10;WDwmFw2HxGJxWLxmNx2PyGRyWTymVy1xr0itOXzmdz2f0EogIIA/4EAIJBYNB4RCYVC4ZDYdD4hE&#10;YlE4pFYtF4xGY1G45HY9H5BIZFI5JJZNJ5RKZVK5ZLZdL5hMZlEQDNZHAn/M51O55PZ9LJqAZGoH&#10;+oJ/R6RSaVS6ZTadT6hCzAATBN4HUaxWa1W49Qa5X7BYbFY7JZbNUZxZ7Va7Zbbdb7hcblc7pdbt&#10;d7xeb1e75fb9f8BgcFg8JhcNh8RicVi8Zjcdj8hkclk8plctca9IrTl85nc9n9BKICCAP+BACCQW&#10;DQeEQmFQuGQ2HQ+IRGJROKRWLReMRmNRuOR2PR+QSGRSOSSWTSeUSmVSuWS2XS+YTGZREAzWRwJ/&#10;zOdTueT2fSyagGRqB/qCf0ekUmlUumU2nU+oQswAEwTeB1GsVmtVuPUGuV+wWGxWOyWWzVGcWe1W&#10;u2W23W+4XG5XO6XW7Xe8Xm9Xu+X2/X/AYHBYPCYXDYfEYnFYvGY3HY/IZHJZPKZXLXGvSK05fOZ3&#10;PZ/QSiAggD/gQAgkFg0HhEJhULhkNh0PiERiUTikVi0XjEZjUbjkdj0fkEhkUjkklk0nlEplUrlk&#10;tl0vmExmURAM1kcCf8znU7nk9n0smoBkagf6gn9HpFJpVLplNp1PqELMABME3gdRrFZrVbj1Brlf&#10;sFhsVjslls1RnFntVrtltt1vuFxuVzul1u13vF5vV7vl9v1/wGBwWDwmFw2HxGJxWLxmNx2PyGRy&#10;WTymVy1xr0itOXzmdz2f0EogIIA/4EAIJBYNB4RCYVC4ZDYdD4hEYlE4pFYtF4xGY1G45HY9H5BI&#10;ZFI5JJZNJ5RKZVK5ZLZdL5hMZlEQDNZHAn/M51O55PZ9LJqAZGoH+oJ/R6RSaVS6ZTadT6hCzAAT&#10;BN4HUaxWa1W49Qa5X7BYbFY7JZbNUZxZ7Va7Zbbdb7hcblc7pdbtd7xeb1e75fb9f8BgcFg8JhcN&#10;h8RicVi8Zjcdj8hkclk8plctca9IrTl85nc9n9BKICCAP+BACCQWDQeEQmFQuGQ2HQ+IRGJROKRW&#10;LReMRmNRuOR2PR+QSGRSOSSWTSeUSmVSuWS2XS+YTGZREAzWRwJ/zOdTueT2fSyagGRqB/qCf0ek&#10;UmlUumU2nU+oQswAEwTeB1GsVmtVuPUGuV+wWGxWOyWWzVGcWe1Wu2W23W+4XG5XO6XW7Xe8Xm9X&#10;u+X2/X/AYHBYPCYXDYfEYnFYvGY3HY/IZHJZPKZXLXGvSK05fOZ3PZ/QSiAggD/gQAgkFg0HhEJh&#10;ULhkNh0PiERiUTikVi0XjEZjUbjkdj0fkEhkUjkklk0nlEplUrlktl0vmExmURAM1kcCf8znU7nk&#10;9n0smoBkagf6gn9HpFJpVLplNp1PqELMABME3gdRrFZrVbj1BrlfsFhsVjslls1RnFntVrtltt1v&#10;uFxuVzul1u13vF5vV7vl9v1/wGBwWDwmFw2HxGJxWLxmNx2PyGRyWTymVy1xr0itOXzmdz2f0Eog&#10;IIA/4EAIJBYNB4RCYVC4ZDYdD4hEYlE4pFYtF4xGY1G45HY9H5BIZFI5JJZNJ5RKZVK5ZLZdL5hM&#10;ZlEQDNZHAn/M51O55PZ9LJqAZGoH+oJ/R6RSaVS6ZTadT6hCzAATBN4HUaxWa1W49Qas4K5YbFY7&#10;JZbNZ7FNRBVpzaLdb7hcblc7pdbtd7xeb1e75fb9f8BgcFg8JhcNh8RicVi8Zjcdj8hkclk8plct&#10;l8xmc1m4VXpFOM5odFo9JpZTAYA/4EAIJBYNB4RCYVC4ZDYdD4hEYlE4pFYtF4xGY1G45HY9H5BI&#10;ZFI5JJZNJ5RKZVK5ZLZdL5hMZlEQDNZHAn/M51O55PZ9LJqAZGoH+oJ/R6RSaVS6ZTadT6hCzAAT&#10;BN4HUaxWa1W49Qas4K5YbFY7JZbNZ7FNRBVpzaLdb7hcblc7pdbtd7xeb1e75fb9f8BgcFg8JhcN&#10;h8RicVi8Zjcdj8hkclk8plctl8xmc1m4VXpFOM5odFo9JpZTAYA/4EAIJBYNB4RCYVC4ZDYdD4hE&#10;YlE4pFYtF4xGY1G45HY9H5BIZFI5JJZNJ5RKZVK5ZLZdL5hMZlEQDNZHAn/M51O55PZ9LJqAZGoH&#10;+oJ/R6RSaVS6ZTadT6hCzAATBN4HUaxWa1W49Qas4K5YbFY7JZbNZ7FNRBVpzaLdb7hcblc7pdbt&#10;d7xeb1e75fb9f8BgcFg8JhcNh8RicVi8Zjcdj8hkclk8plctl8xmc1m4VXpFOM5odFo9JpZTAYA/&#10;4EAIJBYNB4RCYVC4ZDYdD4hEYlE4pFYtF4xGY1G45HY9H5BIZFI5JJZNJ5RKZVK5ZLZdL5hMZlEQ&#10;DNZHAn/M51O55PZ9LJqAZGoH+oJ/R6RSaVS6ZTadT6hCzAATBN4HUaxWa1W49Qas4K5YbFY7JZbN&#10;Z7FNRBVpzaLdb7hcblc7pdbtd7xeb1e75fb9f8BgcFg8JhcNh8RicVi8Zjcdj8hkclk8plctl8xm&#10;c1m4VXpFOM5odFo9JpZTAYA/4EAIJBYNB4RCYVC4ZDYdD4hEYlE4pFYtF4xGY1G45HY9H5BIZFI5&#10;JJZNJ5RKZVK5ZLZdL5hMZlEQDNZHAn/M51O55PZ9LJqAZGoH+oJ/R6RSaVS6ZTadT6hCzAATBN4H&#10;UaxWa1W49Qas4K5YbFY7JZbNZ7FNRBVpzaLdb7hcblc7pdbtd7xeb1e75fb9f8BgcFg8JhcNh8Ri&#10;cVi8Zjcdj8hkclk8plctl8xmc1m4VXpFOM5odFo9JpZTAYA/4EAIJBYNB4RCYVC4ZDYdD4hEYlE4&#10;pFYtF4xGY1G45HY9H5BIZFI5JJZNJ5RKZVK5ZLZdL5hMZlEQDNZHAn/M51O55PZ9LJqAZGoH+oJ/&#10;R6RSaVS6ZTadT6hCzAATBN4HUaxWa1W49Qas4K5YbFY7JZbNZ7FNRBVpzaLdb7hcblc7pdbtd7xe&#10;b1e75fb9f8BgcFg8JhcNh8RicVi8Zjcdj8hkclk8plctl8xmc1m4VXpFOM5odFo9JpZTAYA/4EAI&#10;JBYNB4RCYVC4ZDYdD4hEYlE4pFYtF4xGY1G45HY9H5BIZFI5JJZNJ5RKZVK5ZLZdL5hMZlEQDNZH&#10;An/M51O55PZ9LJqAZGoH+oJ/R6RSaVS6ZTadT6hCzAATBN4HUaxWa1W49Qas4K5YbFY7JZbNZ7FN&#10;RBVpzaLdb7hcblc7pdbtd7xeb1e75fb9f8BgcFg8JhcNh8RicVi8Zjcdj8hkclk8plctl8xmc1m4&#10;VXpFOM5odFo9JpZTAYA/4EAIJBYNB4RCYVC4ZDYdD4hEYlE4pFYtF4xGY1G45HY9H5BIZFI5JJZN&#10;J5RKZVK5ZLZdL5hMZlEQDNZHAn/M51O55PZ9LJqAZGoH+oJ/R6RSaVS6ZTadT6hCzAATBN4HUaxW&#10;a1W49Qas4K5YbFY7JZbNZ7FNRBVpzaLdb7hcblc7pdbtd7xeb1e75fb9f8BgcFg8JhcNh8RicVi8&#10;Zjcdj8hkclk8plctl8xmc1m4VXpFOM5odFo9JpZTAYA/4EAIJBYNB4RCYVC4ZDYdD4hEYlE4pFYt&#10;F4xGY1G45HY9H5BIZFI5JJZNJ5RKZVK5ZLZdL5hMZlEQDNZHAn/M51O55PZ9LJqAZGoH+oJ/R6RS&#10;aVS6ZTadT6hCzAATBN4HUaxWa1W49Qas4K5YbFY7JZbNZ7FNRBVpzaLdb7hcblc7pdbtd7xeb1e7&#10;5fb9f8BgcFg8JhcNh8RicVi8Zjcdj8hkclk8plctl8xmc1m4VXpFOM5odFo9JpZTAYA/4EAIJBYN&#10;B4RCYVC4ZDYdD4hEYlE4pFYtF4xGY1G45HY9H5BIZFI5JJZNJ5RKZVK5ZLZdL5hMZlEQDNZHAn/M&#10;51O55PZ9LJqAZGoH+oJ/R6RSaVS6ZTadT6hCzAATBN4HUaxWa1W49Qas4K5YbFY7JZbNZ7FNRBVp&#10;zaLdb7hcblc7pdbtd7xeb1e75fb9f8BgcFg8JhcNh8RicVi8Zjcdj8hkclk8plctl8xmc1m4VXpF&#10;OM5odFo9JpZTAYA/4EAIJBYNB4RCYVC4ZDYdD4hEYlE4pFYtF4xGY1G45HY9H5BIZFI5JJZNJ5RK&#10;ZVK5ZLZdL5hMZlEQDNZHAn/M51O55PZ9LJqAZGoH+oJ/R6RSaVS6ZTadT6hCzAATBN4HUaxWa1W4&#10;9Qas4K5YbFY7JZbNZ7FNRBVpzaLdb7hcblc7pdbtd7xeb1e75fb9f8BgcFg8JhcNh8RicVi8Zjcd&#10;j8hkclk8plctl8xmc1m4VXpFOM5odFo9JpZTAYA/4EAIJBYNB4RCYVC4ZDYdD4hEYlE4pFYtF4xG&#10;Y1G45HY9H5BIZFI5JJZNJ5RKZVK5ZLZdL5hMZlEQDNZHAn/M51O55PZ9LJqAZGoH+oJ/R6RSaVS6&#10;ZTadT6hCzAATBN4HUaxWa1W49Qas4K5YbFY7JZbNZ7FNRBVpzaLdb7hcblc7pdbtd7xeb1e75fb9&#10;f8BgcFg8JhcNh8RicVi8Zjcdj8hkclk8plctl8xmc1m4VXpFOM5odFo9JpZTAYA/4EAIJBYNB4RC&#10;YVC4ZDYdD4hEYlE4pFYtF4xGY1G45HY9H5BIZFI5JJZNJ5RKZVK5ZLZdL5hMZlEQDNZHAn/M51O5&#10;5PZ9LJqAZGoH+oJ/R6RSaVS6ZTadT6hCzAATBN4HUaxWa1W49Qas4K5YbFY7JZbNZ7FNRBVpzaLd&#10;b7hcblc7pdbtd7xeb1e75fb9f8BgcFg8JhcNh8RicVi8Zjcdj8hkclk8plctl8xmc1m4VXpFOM5o&#10;dFo9JpZTAYA/4EAIJBYNB4RCYVC4ZDYdD4hEYlE4pFYtF4xGY1G45HY9H5BIZFI5JJZNJ5RKZVK5&#10;ZLZdL5hMZlEQDNZHAn/M51O55PZ9LJqAZGoH+oJ/R6RSaVS6ZTadT6hCzAATBN4HUaxWa1W49Qas&#10;4K5YbFY7JZbNZ7FNRBVpzaLdb7hcblc7pdbtd7xeb1e75fb9f8BgcFg8JhcNh8RicVi8Zjcdj8hk&#10;clk8plctl8xmc1m4VXpFOM5odFo9JpZTAYA/4EAIJBYNB4RCYVC4ZDYdD4hEYlE4pFYtF4xGY1G4&#10;5HY9H5BIZFI5JJZNJ5RKZVK5ZLZdL5hMZlEQDNZHAn/M51O55PZ9LJqAZGoH+oJ/R6RSaVS6ZTad&#10;T6hCzAATBN4HUaxWa1W49Qas4K5YbFY7JZbNZ7FNRBVpzaLdb7hcblc7pdbtd7xeb1e75fb9f8Bg&#10;cFg8JhcNh8RicVi8Zjcdj8hkclk8plctl8xmc1m4VXpFOM5odFo9JpZTAYA/4EAIJBYNB4RCYVC4&#10;ZDYdD4hEYlE4pFYtF4xGY1G45HY9H5BIZFI5JJZNJ5RKZVK5ZLZdL5hMZlEQDNZHAn/M51O55PZ9&#10;LJqAZGoH+oJ/R6RSaVS6ZTadT6hCzAATBN4HUaxWa1W49Qas4K5YbFY7JZbNZ7FNRBVpzaLdb7hc&#10;blc7pdbtd7xeb1e75fb9f8BgcFg8JhcNh8RicVi8Zjcdj8hkclk8plctl8xmc1m4VXpFOM5odFo9&#10;JpZTAYA/4EAIJBYNB4RCYVC4ZDYdD4hEYlE4pFYtF4xGY1G45HY9H5BIZFI5JJZNJ5RKZVK5ZLZd&#10;L5hMZlEQDNZHAn/M51O55PZ9LJqAZGoH+oJ/R6RSaVS6ZTadT6hCzAATBN4HUaxWa1W49Qas4K5Y&#10;bFY7JZbNZ7FNRBVpzaLdb7hcblc7pdbtd7xeb1e75fb9f8BgcFg8JhcNh8RicVi8Zjcdj8hkclk8&#10;plctl8xmc1m4VXpFOM5odFo9JpZTAYA/4EAIJBYNB4RCYVC4ZDYdD4hEYlE4pFYtF4xGY1G45HY9&#10;H5BIZFI5JJZNJ5RKZVK5ZLZdL5hMZlEQDNZHAn/M51O55PZ9LJqAZGoH+oJ/R6RSaVS6ZTadT6hC&#10;zAATBN4HUaxWa1W49Qas4K5YbFY7JZbNZ7FNRBVpzaLdb7hcblc7pdbtd7xeb1e75fb9f8BgcFg8&#10;JhcNh8RicVi8Zjcdj8hkclk8plctl8xmc1m4VXpFOM5odFo9JpZTAYA/4EAIJBYNB4RCYVC4ZDYd&#10;D4hEYlE4pFYtF4xGY1G45HY9H5BIZFI5JJZNJ5RKZVK5ZLZdL5hMZlEQDNZHAn/M51O55PZ9LJqA&#10;ZGoH+oJ/R6RSaVS6ZTadT6hCzAATBN4HUaxWa1W49Qas4K5YbFY7JZbNZ7FNRBVpzaLdb7hcblc7&#10;pdbtd7xeb1e75fb9f8BgcFg8JhcNh8RicVi8Zjcdj8hkclk8plctl8xmc1m4VXpFOM5odFo9JpZT&#10;AYA/4EAIJBYNB4RCYVC4ZDYdD4hEYlE4pFYtF4xGY1G45HY9H5BIZFI5JJZNJ5RKZVK5ZLZdL5hM&#10;ZlEQDNZHAn/M51O55PZ9LJqAZGoH+oJ/R6RSaVS6ZTadT6hCzAATBN4HUaxWa1W49Qas4K5YbFY7&#10;JZbNZ7FNRBVpzaLdb7hcblc7pdbtd7xeb1e75fb9f8BgcFg8JhcNh8RicVi8Zjcdj8hkclk8plct&#10;l8xmc1m4VXpFOM5odFo9JpZTAYA/4EAIJBYNB4RCYVC4ZDYdD4hEYlE4pFYtF4xGY1G45HY9H5BI&#10;ZFI5JJZNJ5RKZVK5ZLZdL5hMZlEQDNZHAn/M51O55PZ9LJqAZGoH+oJ/R6RSaVS6ZTadT6hCzAAT&#10;BN4HUaxWa1W49Qas4K5YbFY7JZbNZ7FNRBVpzaLdb7hcblc7pdbtd7xeb1e75fb9f8BgcFg8JhcN&#10;h8RicVi8Zjcdj8hkclk8plctl8xmc1m4VXpFOM5odFo9JpZTAYA/4EAIJBYNB4RCYVC4ZDYdD4hE&#10;YlE4pFYtF4xGY1G45HY9H5BIZFI5JJZNJ5RKZVK5ZLZdL5hMZlEQDNZHAn/M51O55PZ9LJqAZGoH&#10;+oJ/R6RSaVS6ZTadT6hCzAATBN4HUaxWa1W49Qas4K5YbFY7JZbNZ7FNRBVpzaLdb7hcblc7pdbt&#10;d7xeb1e75fb9f8BgcFg8JhcNh8RicVi8Zjcdj8hkclk8plctl8xmc1m4VXpFOM5odFo9JpZTAYA/&#10;4EAIJBYNB4RCYVC4ZDYdD4hEYlE4pFYtF4xGY1G45HY9H5BIZFI5JJZNJ5RKZVK5ZLZdL5hMZlEQ&#10;DNZHAn/M51O55PZ9LJqAZGoH+oJ/R6RSaVS6ZTadT6hCzAATBN4HUaxWa1W49Qas4K5YbFY7JZbN&#10;Z7FNRBVpzaLdb7hcblc7pdbtd7xeb1e75fb9f8BgcFg8JhcNh8RicVi8Zjcdj8hkclk8plctl8xm&#10;c1m4VXpFOM5odFo9JpZTAYA/4EAIJBYNB4RCYVC4ZDYdD4hEYlE4pFYtF4xGY1G45HY9H5BIZFI5&#10;JJZNJ5RKZVK5ZLZdL5hMZlEQDNZHAn/M51O55PZ9LJqAZGoH+oJ/R6RSaVS6ZTadT6hCzAATBN4H&#10;UaxWa1W49Qas4K5YbFY7JZbNZ7FNRBVpzaLdb7hcblc7pdbtd7xeb1e75fb9f8BgcFg8JhcNh8Ri&#10;cVi8Zjcdj8hkclk8plctl8xmc1m4VXpFOM5odFo9JpZTAYA/4EAIJBYNB4RCYVC4ZDYdD4hEYlE4&#10;pFYtF4xGY1G45HY9H5BIZFI5JJZNJ5RKZVK5ZLZdL5hMZlEQDNZHAn/M51O55PZ9LJqAZGoH+oJ/&#10;R6RSaVS6ZTadT6hCzAATBN4HUaxWa1W49Qas4K5YbFY7JZbNZ7FNRBVpzaLdb7hcblc7pdbtd7xe&#10;b1e75fb9f8BgcFg8JhcNh8RicVi8Zjcdj8hkclk8plctl8xmc1m4VXpFOM5odFo9JpZTAYA/4EAI&#10;JBYNB4RCYVC4ZDYdD4hEYlE4pFYtF4xGY1G45HY9H5BIZFI5JJZNJ5RKZVK5ZLZdL5hMZlEQDNZH&#10;An/M51O55PZ9LJqAZGoH+oJ/R6RSaVS6ZTadT6hCzAATBN4HUaxWa1W49Qas4K5YbFY7JZbNZ7FN&#10;RBVpzaLdb7hcblc7pdbtd7xeb1e75fb9f8BgcFg8JhcNh8RBq9icZjcdj8hcZxkcplctl8xmc1m8&#10;5nc9KcXIcnn9JpdNp9RLoCCAP+BACCQWDQeEQmFQuGQ2HQ+IRGJROKRWLReMRmNRuOR2PR+QSGRS&#10;OSSWTSeUSmVSuWS2XS+YTGZREAzWRwJ/zOdTueT2fSyagGRqB/qCf0ekUmlUumU2nU+oQswAEwTe&#10;B1GsVmtVuPUGrOCuWGxWOyWWzWexTUQVac2i3W+4XG5XO6XW7Xe8Xm9Xu+X2/X/AYHBYPCYXDYfE&#10;QavYnGY3HY/IXGcZHKZXLZfMZnNZvOZ3PSnFyHJ5/SaXTafUS6AggD/gQAgkFg0HhEJhULhkNh0P&#10;iERiUTikVi0XjEZjUbjkdj0fkEhkUjkklk0nlEplUrlktl0vmExmURAM1kcCf8znU7nk9n0smoBk&#10;agf6gn9HpFJpVLplNp1PqELMABME3gdRrFZrVbj1BqzgrlhsVjslls1nsU1EFWnNot1vuFxuVzul&#10;1u13vF5vV7vl9v1/wGBwWDwmFw2HxEGr2JxmNx2PyFxnGRymVy2XzGZzWbzmdz0pxchyef0ml02n&#10;1EugIIA/4EAIJBYNB4RCYVC4ZDYdD4hEYlE4pFYtF4xGY1G45HY9H5BIZFI5JJZNJ5RKZVK5ZLZd&#10;L5hMZlEQDNZHAn/M51O55PZ9LJqAZGoH+oJ/R6RSaVS6ZTadT6hCzAATBN4HUaxWa1W49Qas4K5Y&#10;bFY7JZbNZ7FNRBVpzaLdb7hcblc7pdbtd7xeb1e75fb9f8BgcFg8JhcNh8RBq9icZjcdj8hcZxkc&#10;plctl8xmc1m85nc9KcXIcnn9JpdNp9RLoCCAP+BACCQWDQeEQmFQuGQ2HQ+IRGJROKRWLReMRmNR&#10;uOR2PR+QSGRSOSSWTSeUSmVSuWS2XS+YTGZREAzWRwJ/zOdTueT2fSyagGRqB/qCf0ekUmlUumU2&#10;nU+oQswAEwTeB1GsVmtVuPUGrOCuWGxWOyWWzWexTUQVac2i3W+4XG5XO6XW7Xe8Xm9Xu+X2/X/A&#10;YHBYPCYXDYfEQavYnGY3HY/IXGcZHKZXLZfMZnNZvOZ3PSnFyHJ5/SaXTafUS6AggD/gQAgkFg0H&#10;hEJhULhkNh0PiERiUTikVi0XjEZjUbjkdj0fkEhkUjkklk0nlEplUrlktl0vmExmURAM1kcCf8zn&#10;U7nk9n0smoBkagf6gn9HpFJpVLplNp1PqELMABME3gdRrFZrVbj1BqzgrlhsVjslls1nsU1EFWnN&#10;ot1vuFxuVzul1u13vF5vV7vl9v1/wGBwWDwmFw2HxEGr2JxmNx2PyFxnGRymVy2XzGZzWbzmdz0p&#10;xchyef0ml02n1EugIIA/4EAIJBYNB4RCYVC4ZDYdD4hEYlE4pFYtF4xGY1G45HY9H5BIZFI5JJZN&#10;J5RKZVK5ZLZdL5hMZlEQDNZHAn/M51O55PZ9LJqAZGoH+oJ/R6RSaVS6ZTadT6hCzAATBN4HUaxW&#10;a1W49Qas4K5YbFY7JZbNZ7FNRBVpzaLdb7hcblc7pdbtd7xeb1e75fb9f8BgcFg8JhcNh8RBq9ic&#10;Zjcdj8hcZxkcplctl8xmc1m85nc9KcXIcnn9JpdNp9RLoCCAP+BACCQWDQeEQmFQuGQ2HQ+IRGJR&#10;OKRWLReMRmNRuOR2PR+QSGRSOSSWTSeUSmVSuWS2XS+YTGZREAzWRwJ/zOdTueT2fSyagGRqB/qC&#10;f0ekUmlUumU2nU+oQswAEwTeB1GsVmtVuPUGrOCuWGxWOyWWzWexTUQVac2i3W+4XG5XO6XW7Xe8&#10;Xm9Xu+X2/X/AYHBYPCYXDYfEQavYnGY3HY/IXGcZHKZXLZfMZnNZvOZ3PSnFyHJ5/SaXTafUS6Ag&#10;gD/gQAgkFg0HhEJhULhkNh0PiERiUTikVi0XjEZjUbjkdj0fkEhkUjkklk0nlEplUrlktl0vmExm&#10;URAM1kcCf8znU7nk9n0smoBkagf6gn9HpFJpVLplNp1PqELMABME3gdRrFZrVbj1BqzgrlhsVjsl&#10;ls1nsU1EFWnNot1vuFxuVzul1u13vF5vV7vl9v1/wGBwWDwmFw2HxEGr2JxmNx2PyFxnGRymVy2X&#10;zGZzWbzmdz0pxchyef0ml02n1EugIIA/4EAIJBYNB4RCYVC4ZDYdD4hEYlE4pFYtF4xGY1G45HY9&#10;H5BIZFI5JJZNJ5RKZVK5ZLZdL5hMZlEQDNZHAn/M51O55PZ9LJqAZGoH+oJ/R6RSaVS6ZTadT6hC&#10;zAATBN4HUaxWa1W49Qas4K5YbFY7JZbNZ7FNRBVpzaLdb7hcblc7pdbtd7xeb1e75fb9f8BgcFg8&#10;JhcNh8RBq9icZjcdj8hcZxkcplctl8xmc1m85nc9KcXIcnn9JpdNp9RLoCCAP+BACCQWDQeEQmFQ&#10;uGQ2HQ+IRGJROKRWLReMRmNRuOR2PR+QSGRSOSSWTSeUSmVSuWS2XS+YTGZREAzWRwJ/zOdTueT2&#10;fSyagGRqB/qCf0ekUmlUumU2nU+oQswAEwTeB1GsVmtVuPUGrOCuWGxWOyWWzWexTUQVac2i3W+4&#10;XG5XO6XW7Xe8Xm9Xu+X2/X/AYHBYPCYXDYfEQavYnGY3HY/IXGcZHKZXLZfMZnNZvOZ3PSnFyHJ5&#10;/SaXTafUS6AggD/gQAgkFg0HhEJhULhkNh0PiERiUTikVi0XjEZjUbjkdj0fkEhkUjkklk0nlEpl&#10;Urlktl0vmExmURAM1kcCf8znU7nk9n0smoBkagf6gn9HpFJpVLplNp1PqELMABME3gdRrFZrVbj1&#10;BqzgrlhsVjslls1nsU1EFWnNot1vuFxuVzul1u13vF5vV7vl9v1/wGBwWDwmFw2HxEGr2JxmNx2P&#10;yFxnGRymVy2XzGZzWbzmdz0pxchyef0ml02n1EugIIA/4EAIJBYNB4RCYVC4ZDYdD4hEYlE4pFYt&#10;F4xGY1G45HY9H5BIZFI5JJZNJ5RKZVK5ZLZdL5hMZlEQDNZHAn/M51O55PZ9LJqAZGoH+oJ/R6RS&#10;aVS6ZTadT6hCzAATBN4HUaxWa1W49Qas4K5YbFY7JZbNZ7FNRBVpzaLdb7hcblc7pdbtd7xeb1e7&#10;5fb9f8BgcFg8JhcNh8RBq9InczHzichkclk8pDgkNAPbMrm85nc9n9BodFo9JpZTi5DONNq9Zrdd&#10;r5fAQIA/4EAIJBYNB4RCYVC4ZDYdD4hEYlE4pFYtF4xGY1G45HY9H5BIZFI5JJZNJ5RKZVK5ZLZd&#10;L5hMZlEQDNZHAn/M51O55PZ9LJqAZGoH+oJ/R6RSaVS6ZTadT6hCzAATBN4HUaxWa1W49Qas4K5Y&#10;bFY7JZbNZ7FNRBVpzaLdb7hcblc7pdbtd7xeb1e75fb9f8BgcFg8JhcNh8RBq9InczHzichkclk8&#10;pDgkNAPbMrm85nc9n9BodFo9JpZTi5DONNq9Zrddr5fAQIA/4EAIJBYNB4RCYVC4ZDYdD4hEYlE4&#10;pFYtF4xGY1G45HY9H5BIZFI5JJZNJ5RKZVK5ZLZdL5hMZlEQDNZHAn/M51O55PZ9LJqAZGoH+oJ/&#10;R6RSaVS6ZTadT6hCzAATBN4HUaxWa1W49Qas4K5YbFY7JZbNZ7FNRBVpzaLdb7hcblc7pdbtd7xe&#10;b1e75fb9f8BgcFg8JhcNh8RBq9InczHzichkclk8pDgkNAPbMrm85nc9n9BodFo9JpZTi5DONNq9&#10;Zrddr5fAQIA/4EAIJBYNB4RCYVC4ZDYdD4hEYlE4pFYtF4xGY1G45HY9H5BIZFI5JJZNJ5RKZVK5&#10;ZLZdL5hMZlEQDNZHAn/M51O55PZ9LJqAZGoH+oJ/R6RSaVS6ZTadT6hCzAATBN4HUaxWa1W49Qas&#10;4K5YbFY7JZbNZ7FNRBVpzaLdb7hcblc7pdbtd7xeb1e75fb9f8BgcFg8JhcNh8RBq9InczHzichk&#10;clk8pDgkNAPbMrm85nc9n9BodFo9JpZTi5DONNq9Zrddr5fAQIA/4EAIJBYNB4RCYVC4ZDYdD4hE&#10;YlE4pFYtF4xGY1G45HY9H5BIZFI5JJZNJ5RKZVK5ZLZdL5hMZlEQDNZHAn/M51O55PZ9LJqAZGoH&#10;+oJ/R6RSaVS6ZTadT6hCzAATBN4HUaxWa1W49Qas4K5YbFY7JZbNZ7FNRBVpzaLdb7hcblc7pdbt&#10;d7xeb1e75fb9f8BgcFg8JhcNh8RBq9InczHzichkclk8pDgkNAPbMrm85nc9n9BodFo9JpZTi5DO&#10;NNq9Zrddr5fAQIA/4EAIJBYNB4RCYVC4ZDYdD4hEYlE4pFYtF4xGY1G45HY9H5BIZFI5JJZNJ5RK&#10;ZVK5ZLZdL5hMZlEQDNZHAn/M51O55PZ9LJqAZGoH+oJ/R6RSaVS6ZTadT6hCzAATBN4HUaxWa1W4&#10;9Qas4K5YbFY7JZbNZ7FNRBVpzaLdb7hcblc7pdbtd7xeb1e75fb9f8BgcFg8JhcNh8RBq9InczHz&#10;ichkclk8pDgkNAPbMrm85nc9n9BodFo9JpZTi5DONNq9Zrddr5fAQIA/4EAIJBYNB4RCYVC4ZDYd&#10;D4hEYlE4pFYtF4xGY1G45HY9H5BIZFI5JJZNJ5RKZVK5ZLZdL5hMZlEQDNZHAn/M51O55PZ9LJqA&#10;ZGoH+oJ/R6RSaVS6ZTadT6hCzAATBN4HUaxWa1W49Qas4K5YbFY7JZbNZ7FNRBVpzaLdb7hcblc7&#10;pdbtd7xeb1e75fb9f8BgcFg8JhcNh8RBq9InczHzichkclk8pDgkNAPbMrm85nc9n9BodFo9JpZT&#10;i5DONNq9Zrddr5fAQIA/4EAIJBYNB4RCYVC4ZDYdD4hEYlE4pFYtF4xGY1G45HY9H5BIZFI5JJZN&#10;J5RKZVK5ZLZdL5hMZlEQDNZHAn/M51O55PZ9LJqAZGoH+oJ/R6RSaVS6ZTadT6hCzAATBN4HUaxW&#10;a1W49Qas4K5YbFY7JZbNZ7FNRBVpzaLdb7hcblc7pdbtd7xeb1e75fb9f8BgcFg8JhcNh8RBq9In&#10;czHzichkclk8pDgkNAPbMrm85nc9n9BodFo9JpZTi5DONNq9Zrddr5fAQIA/4EAIJBYNB4RCYVC4&#10;ZDYdD4hEYlE4pFYtF4xGY1G45HY9H5BIZFI5JJZNJ5RKZVK5ZLZdL5hMZlEQDNZHAn/M51O55PZ9&#10;LJqAZGoH+oJ/R6RSaVS6ZTadT6hCzAATBN4HUaxWa1W49Qas4K5YbFY7JZbNZ7FNRBVpzaLdb7hc&#10;blc7pdbtd7xeb1e75fb9f8BgcFg8JhcNh8RBq9InczHzichkclk8pDgkNAPbMrm85nc9n9BodFo9&#10;JpZTi5DONNq9Zrddr5fAQIA/4EAIJBYNB4RCYVC4ZDYdD4hEYlE4pFYtF4xGY1G45HY9H5BIZFI5&#10;JJZNJ5RKZVK5ZLZdL5hMZlEQDNZHAn/M51O55PZ9LJqAZGoH+oJ/R6RSaVS6ZTadT6hCzAATBN4H&#10;UaxWa1W49Qas4K5YbFY7JZbNZ7FNRBVpzaLdb7hcblc7pdbtd7xeb1e75fb9f8BgcFg8JhcNh8RB&#10;q9InczHzichkclk8pDgkNAPbMrm85nc9n9BodFo9JpZTi5DONNq9Zrddr5fAQIA/4EAIJBYNB4RC&#10;YVC4ZDYdD4hEYlE4pFYtF4xGY1G45HY9H5BIZFI5JJZNJ5RKZVK5ZLZdL5hMZlEQDNZHAn/M51O5&#10;5PZ9LJqAZGoH+oJ/R6RSaVS6ZTadT6hCzAATBN4HUaxWa1W49Qas4K5YbFY7JZbNZ7FNRBVpzaLd&#10;b7hcblc7pdbtd7xeb1e75fb9f8BgcFg8JhcNh8RBq9InczHzichkclk8pDgkNAPbMrm85nc9n9Bo&#10;dFo9JpZTi5DONNq9Zrddr5fAQIA/4EAIJBYNB4RCYVC4ZDYdD4hEYlE4pFYtF4xGY1G45HY9H5BI&#10;ZFI5JJZNJ5RKZVK5ZLZdL5hMZlEQDNZHAn/M51O55PZ9LJqAZGoH+oJ/R6RSaVS6ZTadT6hCzAAT&#10;BN4HUaxWa1W49Qas4K5YbFY7JZbNZ7FNRBVpzaLdb7hcblc7pdbtd7xeb1e75fb9f8BgcFg8JhcN&#10;h8RBq9InczHzichkclk8pDgkNAPbMrm85nc9n9BodFo9JpZTi5DONNq9Zrddr5fAQIA/4EAIJBYN&#10;B4RCYVC4ZDYdD4hEYlE4pFYtF4xGY1G45HY9H5BIZFI5JJZNJ5RKZVK5ZLZdL5hMZlEQDNZHAn/M&#10;51O55PZ9LJqAZGoH+oJ/R6RSaVS6ZTadT6hCzAATBN4HUaxWa1W49Qas4K5YbFY7JZbNZ7FNRBVp&#10;zaLdb7hcblc7pdbtd7xeb1e75fb9f8BgcFg8JhcNh8RBq9InczHzichkclk8pDgkNAPbMrm85nc9&#10;n9BodFo9JpZTi5DONNq9Zrddr5fAQIA/4EAIJBYNB4RCYVC4ZDYdD4hEYlE4pFYtF4xGY1G45HY9&#10;H5BIZFI5JJZNJ5RKZVK5ZLZdL5hMZlEQDNZHAn/M51O55PZ9LJqAZGoH+oJ/R6RSaVS6ZTadT6hC&#10;zAATBN4HUaxWa1W49Qas4K5YbFY7JZbNZ7FNRBVpzaLdb7hcblc7pdbtd7xeb1e75fb9f8BgcFg8&#10;JhcNh8RBq9InczHzichkclk8pDgkNAPbMrm85nc9n9BodFo9JpZTi5DONNq9Zrddr5fAQIA/4EAI&#10;JBYNB4RCYVC4ZDYdD4hEYlE4pFYtF4xGY1G45HY9H5BIZFI5JJZNJ5RKZVK5ZLZdL5hMZlEQDNZH&#10;An/M51O55PZ9LJqAZGoH+oJ/R6RSaVS6ZTadT6hCzAATBN4HUaxWa1W49Qas4K5YbFY7JZbNZ7FN&#10;RBVpzaLdb7hcblc7pdbtd7xeb1e75fb9f8BgcFg8JhcNh8RBq9InczHzichkclk8pDgkNAPbMrm8&#10;5nc9n9BodFo9JpZTi5DONNq9Zrddr5fAQIA/4EAIJBYNB4RCYVC4ZDYdD4hEYlE4pFYtF4xGY1G4&#10;5HY9H5BIZFI5JJZNJ5RKZVK5ZLZdL5hMZlEQDNZHAn/M51O55PZ9LJqAZGoH+oJ/R6RSaVS6ZTad&#10;T6hCzAATBN4HUaxWa1W49Qas4K5YbFY7JZbNZ7FNRBVpzaLdb7hcblc7pdbtd7xeb1e75fb9f8Bg&#10;cFg8JhcNh8RBq9InczHzichkclk8pDgkNAPbMrm85nc9n9BodFo9JpZTi5DONNq9Zrddr5fAQIA/&#10;4EAIJBYNB4RCYVC4ZDYdD4hEYlE4pFYtF4xGY1G45HY9H5BIZFI5JJZNJ5RKZVK5ZLZdL5hMZlEQ&#10;DNZHAn/M51O55PZ9LJqAZGoH+oJ/R6RSaVS6ZTadT6hCzAATBN4HUaxWa1W49Qas4K5YbFY7JZbN&#10;Z7FNRBVpzaLdb7hcblc7pdbtd7xeb1e75fb9f8BgcFg8JhcNh8RBq9InczHzichkclk8pDgkNAPb&#10;Mrm85nc9n9BodFo9JpZTi5DONNq9Zrddr5fAQIA/4EAIJBYNB4RCYVC4ZDYdD4hEYlE4pFYtF4xG&#10;Y1G45HY9H5BIZFI5JJZNJ5RKZVK5ZLZdL5hMZlEQDNZHAn/M51O55PZ9LJqAZGoH+oJ/R6RSaVS6&#10;ZTadT6hCzAATBN4HUaxWa1W49Qas4K5YbFY7JZbNZ7FNRBVpzaLdb7hcblc7pdbtd7xeb1e75fb9&#10;f8BgcFg8JhcNh8RBq9InczHzichkclk8pDgkNAPbMrm85nc9n9BodFo9JpZTi5DONNq9Zrddr5fA&#10;QIA/4EAIJBYNB4RCYVC4ZDYdD4hEYlE4pFYtF4xGY1G45HY9H5BIZFI5JJZNJ5RKZVK5ZLZdL5hM&#10;ZlEQDNZHAn/M51O55PZ9LJqAZGoH+oJ/R6RSaVS6ZTadT6hCzAATBN4HUaxWa1W49Qas4K5YbFY7&#10;JZbNZ7FNRBVpzaLdb7hcblc7pdbtd7xeb1e75fb9f8BgcFg8JhcNh8RBq9InczHzichkclk8pDgk&#10;NAPbMrm85nc9n9BodFo9JpZTi5DONNq9Zrddr5fAQIA/4EAIJBYNB4RCYVC4ZDYdD4hEYlE4pFYt&#10;F4xGY1G45HY9H5BIZFI5JJZNJ5RKZVK5ZLZdL5hMZlEQDNZHAn/M51O55PZ9LJqAZGoH+oJ/R6RS&#10;aVS6ZTadT6hCzAATBN4HUaxWa1W49Qas4K5YbFY7JZbNZ7FNRBVpzaLdb7hcblc7pdbtd7xeb1e7&#10;5fb9f8BgcFg8JhcNh8RBq9InczHzichkclk8pDgkNAPbMrm85nc9n9BodFo9JpZTi5DONNq9Zrdd&#10;r5fAQIA/4EAIJBYNB4RCYVC4ZDYdD4hEYlE4pFYtF4xGY1G45HY9H5BIZFI5JJZNJ5RKZVK5ZLZd&#10;L5hMZlEQDNZHAn/M51O55PZ9LJqAZGoH+oJ/R6RSaVS6ZTadT6hCzAATBN4HUaxWa1W49Qas4K5Y&#10;bFY7JZbNZ7FNRBVpzaLdb7hcblc7pdbtd7xeb1e75fb9f8BgcFg8JhcNh8RBq9InczHzichkclk8&#10;pDgkNAPbMrm85nc9n9BodFo9JpZTi5DONNq9Zrddr5fAQIA/4EAIJBYNB4RCYVC4ZDYdD4hEYlE4&#10;pFYtF4xGY1G45HY9H5BIZFI5JJZNJ5RKZVK5ZLZdL5hMZlEQDNZHAn/M51O55PZ9LJqAZGoH+oJ/&#10;R6RSaVS6ZTadT6hCzAATBN4HUaxWa1W49Qas4K5YbFY7JZbNZ7FNRBVpzaLdb7hcblc7pdbtd7xe&#10;b1e75fb9f8BgcFg8JhcNh8RBq9InczHzichkclk8pDgkNAPbMrm85nc9n9BodFo9JpZTi5DONNq9&#10;Zrddr5fAQIA/4EAIJBYNB4RCYVC4ZDYdD4hEYlE4pFYtF4xGY1G45HY9H5BIZFI5JJZNJ5RKZVK5&#10;ZLZdL5hMZlEQDNZHAn/M51O55PZ9LJqAZGoH+oJ/R6RSaVS6ZTadT6hCzAATBN4HUaxWa1W49Qas&#10;4K5YbFY7JZbNZ7FNRBVpzaLdb7hcblc7pdbtd7xeb1e75fb9f8BgcFg8JhcNh8RBq9InczHzichk&#10;clk8pDgkNAPbMrm85nc9n9BodFo9JpZTi5DONNq9Zrddr5fAQIA/4EAIJBYNB4RCYVC4ZDYdD4hE&#10;YlE4pFYtF4xGY1G45HY9H5BIZFI5JJZNJ5RKZVK5ZLZdL5hMZlEQDNZHAn/M51O55PZ9LJqAZGoH&#10;+oJ/R6RSaVS6ZTadT6hCzAATBN4HUaxWa1W49Qas4K5YbFY7JZbNZ7FNRBVpzaLdb7hcblc7pdbt&#10;d7xeb1e75fb9f8BgcFg8JhcNh8RBq9InczHzichkclk8pDgkNAPbMrm85nc9n9BodFo9JpZTi5DO&#10;NNq9Zrddr5fAQIA/4EAIJBYNB4RCYVC4ZDYdD4hEYlE4pFYtF4xGY1G45HY9H5BIZFI5JJZNJ5RK&#10;ZVK5ZLZdL5hMZlEQDNZHAn/M51O55PZ9LJqAZGoH+oJ/R6RSaVS6ZTadT6hCzAATBN4HUaxWa1W4&#10;9Qas4K5YbFY7JZbNZ7FNRBVpzaLdb7hcblc7pdbtd7xeb1e75fb9f8BgcFg8JhcNh8RBq9InczHz&#10;ichkclk8pDgkNAPbMrm85nc9n9BodFo9JpZTi5DONNq9Zrddr5fAQIA/4EAIJBYNB4RCYVC4ZDYd&#10;D4hEYlE4pFYtF4xGY1G45HY9H5BIZFI5JJZNJ5RKZVK5ZLZdL5hMZlEQDNZHAn/M51O55PZ9LJqA&#10;ZGoH+oJ/R6RSaVS6ZTadT6hCzAATBN4HUaxWa1W49Qas4K5YbFY7JZbNZ7FNRBVpzaLdb7hcblc7&#10;pdbtd7xeb1e75fb9f8BgcFg8JhcNh8RBq9InczHzichkclk8pDgkNAPbMrm85nc9n9BodFo9JpZT&#10;i5DONNq9Zrddr5fAQIA/4EAIJBYNB4RCYVC4ZDYdD4hEYlE4pFYtF4xGY1G45HY9H5BIZFI5JJZN&#10;J5RKZVK5ZLZdL5hMZlEQDNZHAn/M51O55PZ9LJqAZGoH+oJ/R6RSaVS6ZTadT6hCzAATBN4HUaxW&#10;a1W49Qas4K5YbFY7JZbNZ7FNRBVpzaLdb7hcblc7pdbtd7xeb1e75fb9f8BgcFg8JhcNh8RBq9In&#10;czHzichkclk8pDgkNAPbMrm85nc9n9BodFo9JpZTi5DONNq9Zrddr5fAQIA/4EAIJBYNB4RCYVC4&#10;ZDYdD4hEYlE4pFYtF4xGY1G45HY9H5BIZFI5JJZNJ5RKYcyJYOZdHYE/5VM4u8JssJw4J06Z42J9&#10;CwhQRfQwRRShRxRSZpS6ZTadBADUZHMafVatV6xWa0AKiAZGoH+oK3Y7JZbNZ7RabVa7ZFjAATBU&#10;4Hbbpdbtd5HXbk4Lxfb9f8BgcFg8JBaiILlMsLi8Zjcdj8hkclk8plctl8xmc1m85nc9n9BodFo9&#10;JpYNepE7mY+dNrddr9hsYcEhoB8Tstxud1u95vd9v+BweFKdRIapw+RyeVy+ZTICgD/gQAgkFg0H&#10;hEJhULhkNh0PiERiUTikVi0XjEZjUbjkdj0fkEhkUjkklk0nlEphxRliwl0dgT/lUzhzwmyonC5n&#10;UuWEjEE/KFBL9DGFFmlHpFJlIBpkjmNKqFRqVTqlVhVMAMjUD/UFWr1fsFhsVjslls1nkJgAJgp0&#10;DtFvuFxuUorFtcFzvF5vV7vl9v1/h1MEFtmWAw2HxGJxWLxmNx2PyGRyWTymVy2XzGZzWbzmdz2f&#10;0EiusidzMfOh1Gp1Wr1kUCQ0A+E1uz2m12233G53W73m9qmjkNP33D4nF43HqcBAgD/gQAgkFg0H&#10;hEJhULhkNh0PiERiUTikVi0XjEZjUbjkdj0fkEhkUjkklk0nlEphbQlgxl0ggT/lUzhaYmx5nDwn&#10;U0hBYnyPoAYoU8olFo0fANJkcxo9Np1PqFRqQApIBkagf6gqdbrldr1fsFhsVjskWMABMFLgdltl&#10;tt1vkdVtTguF1u13vF5vV7vkFpIgtUyvuDwmFw2HxGJxWLxmNx2PyGRyWTymVy2XzGZzWbzmdg1y&#10;kTuZj5z2l02n1GphwSGgHwOq2Gx2Wz2m12233G53Up0Ehpm74HB4XD4lEgKAP+BACCQWDQeEQmFQ&#10;uGQ2HQ+IRGJROKRWLReMRmNRuOR2PR+QSGRSOSSWTSeUSmFkmWLiXSCBP+VTOCsibHGcTZkTSIhC&#10;fIegGihTyiUWjRwA0mRzGj02nU+oVGpACkgGRqB/qCp1uuV2vV+wWGxWOyRYwAEwUuB2W2W23W+R&#10;1W1OC4XW7Xe8Xm9Xu+QWkiC1TK+4PCYXDYfEYnFYvGY3HY/IZHJZPKZXLZfMZnNZvOZ2DXKRO5mP&#10;nPaXTafUamHBIaAfA6rYbHZbPabXbbfcbndSnQSGmbvgcHhcPiUSAoA/4EAIJBYNB4RCYVC4ZDYd&#10;D4hEYlE4pFYtF4xGY1G45HY9H5BIZFI5JJZNJ5RKYQqJYWZdI4E/5VM1xNSjN3xOZnGzBPU/P53Q&#10;aFQ46AaNMIHRKVS6ZTadT4TRgDI1A/1BUKxWa1W65Xa9X7BYZCYACYKRMrFabVa7ZKKlSHBbblc7&#10;pdbtd7xeYdRhBZ71f8BgcFg8JhcNh8RicVi8Zjcdj8hkclk8plctl8xmZHb5E7mY+c1odFo9JpYo&#10;EhoB79ptZrddr9hsdls9ptdtTc5IZjt95vd9v+BToCCAP+BACCQWDQeEQmFQuGQ2HQ+IRGJROKRW&#10;LReMRmNRuOR2PR+QSGRSOSSWTSeUSmCuiWDGXSx0SOBP+VShcTcozl8TuayEwT9P0Ge0OiUWNAGk&#10;TKB0amU2nU+oVGE0gAyNQP9QVKtVuuV2vV+wWGxWOfAEwUqaWS1Wu2W2UVSlOC3XO6XW7Xe8Xm9Q&#10;6kCC0XvAYHBYPCYXDYfEYnFYvGY3HY/IZHJZPKZXLZfMZnNSO4SJ3Mx85vRaPSaXTRQJDQD3/T63&#10;Xa/YbHZbPabXbben52QzPcb3fb/gcGoQEIA/4EAIJBYNB4RCYVC4ZDYdD4hEYlE4pFYtF4xGY1G4&#10;5HY9H5BIZFI5JJZNJ5RKXxKyDLWRL5NAn/KZMuJsUZxK3xNJQYJ8n6BPKFQ6JGwDR5HMqLS6ZTad&#10;T6hEaOAZGoH+oKjWa1W65Xa9X7BYbFQjAATBSYHY7Va7ZbaHU7Q4Ldc7pdbtd7xeb1F6OILRM73g&#10;cFg8JhcNh8RicVi8Zjcdj8hkclk8plctl8xmc1m7BcJE7mY+c5o9JpdNp40EhoB7/qNdr9hsdls9&#10;ptdtt9xY89IaVud9v+BweFXICIA/4EAIJBYNB4RCYVC4ZDYdD4hEYlE4pFYtF4xGY1G45HY9H5BI&#10;ZFI5JJZNJ5RKSjK1hLZTAn/KZG8JoKZs6JxMp1BU/PTBP53QaFQ4oAaNI5hRKVS6ZTadT4VRgDI1&#10;A/1BUKxWa1W65Xa9X7BYZCYACYKRA7FabVa7ZKKlZ3Bbblc7pdbtd7xeYdRhBZ5jesBgcFg8JhcN&#10;h8RicVi8Zjcdj8hkclk8plctl8xmc1IrfInczHzm9Fo9JpdNFAkNAPftPrddr9hsdls9ptdtt6dn&#10;ZDSdxvd9v+BwabAQgD/gQAgkFg0HhEJhULhkNh0PiERiUTikVi0XjEZjUbjkdj0fkEhkUjkklk0n&#10;lEmMMrUEtlMFgT/l8iOM1SE3mc5gwYnjPn08DE6oVDokNANHkcxotLplNp1PqAAo4Bkagf6gqNZr&#10;Vbrldr1fsFhsUWMABMFJgdjtVrtltkdTtDgt1zul1u13vF5vUFo4gtEyveBwWDwmFw2HxGJxWLxm&#10;Nx2PyGRyWTymVy2XzGZzWbg1wkTuZj5zmj0ml02nhwSGgHv+o12v2Gx2Wz2m12233Epz0hpW532/&#10;4HB4VCgIgD/gQAgkFg0HhEJhULhkNh0PiERiUTikVi0XjEZjUbjkdj0fkEhkUjkklk0nlEgfErLM&#10;tWEvlMIgT/mMfaE3GM5ms7hhonyXoE8oVDokNANHkczotLplNp1PqAAo4Bkagf6gqNZrVbrldr1f&#10;sFhsUWMABMFJgdjtVrtltkdTtDgt1zul1u13vF5vUFo4gtE0veBwWDwmFw2HxGJxWLxmNx2PyGRy&#10;WTymVy2XzGZzWbg1wkTuZj5zmj0ml02nhwSGgHv+o12v2Gx2Wz2m12233Epz0hpW532/4HB4VCgI&#10;gD/gQAgkFg0HhEJhULhkNh0PiERiUTikVi0XjEZjUbjkdj0fkEhkUjkklk0nlEddErJMtaEvlMLg&#10;T/mMfHM3ZE5lJAnggnwYoE5ZEvaDwo0pZ9JGFLmtNp1PiQBqUjmdQq1XrFZrVbiNSAMjUD/UFcsl&#10;ls1ntFptVrtltppgAJgqkDt11u13vFOr1zcF5v1/wGBwWDwmFi9SEFzmmGxmNx2PyGRyWTymVy2X&#10;zGZzWbzmdz2f0Gh0Wj0ml01rvcidzMfOn12v2Gx2UaCQ0A+K2e53W73m932/4HB4XDt2pkNV4nJ5&#10;XL5nNs8BgD/gQAgkFg0HhEJhULhkNh0PiERiUTikVi0XjEZjUbjkdj0fkEhkUjkklk0nlEaUErOM&#10;teEvlMOgT/mMcWE3KM5kxAniPnwwoELl7wRNFSFHfFJkY4pjHp01qFRqUSANVkczqdZrVbrldr0R&#10;qoBkagf6gr9ntFptVrtltt1vuFQMABMFXgdxvF5vV7qNhuzgvmBwWDwmFw2HxEXqogu00xOPyGRy&#10;WTymVy2XzGZzWbzmdz2f0Gh0Wj0ml02n1Gpt1+kTuZj51Wx2Wz2m1jQSGgHxu23m932/4HB4XD4n&#10;F41x1khrHH5nN53P6FqgIIA/4EAIJBYNB4RCYVC4ZDYdD4hEYlE4pFYtF4xGY1G45HY9H5BIZFI5&#10;JJZNJ5RFHRKzDLVxL5TFIE/5jHCTN5euJGQJ4v59F1hQSjQ5M36MIKRNaVS6ZDwDT5HM6bU6pVat&#10;V6xEaeAZGoH+oKzYbFY7JZbNZ7RabVSjAATBUYHa7lc7pdaXW7g4Lte75fb9f8BgcFF6eILhNMHi&#10;cVi8Zjcdj8hkclk8plctl8xmc1m85nc9n9BodFo7ReJE7mY+dJq9Zrddr40EhoB8PsNtt9xud1u9&#10;5vd9v+Ba9NIalweNx+RyeVZICIA/4EAIJBYNB4RCYVC4ZDYdD4hEYlE4pFYtF4xGY1G45HY9H5BI&#10;ZFI5JJZNJ5REVhKzDLXhL5TF4E/5jGZe8AzOXxO5AIJ8x6AGKFGpaYVBR5Gh6UeKZNadT6hDwDU5&#10;HM6jV6xWa1W65EamAZGoH+oK7ZbNZ7RabVa7ZbbdTjAATBVYHb7td7xeafX7o4L1f8BgcFg8JhcN&#10;F6mILpNMPjcdj8hkclk8plctl8xmc1m85nc9n9BodFo9JpdNp7ZfJE7mY+dRr9hsdls40EhoB8Xt&#10;N1u95vd9v+BweFw+Jb9VIatxeVy+ZzedaICAgD/gQAgkFg0HhEJhULhkNh0PiERiUTikVi0XjEZj&#10;Ubjkdj0fkEhkUjkklk0nlELaErQMtWEvlMdgT/mMZUE3MM5kaXnhon0deFBDNDfFFkA4pDHpU1pl&#10;Np0PANRkczp9Vq1XrFZrURqIBkagf6grdjslls1ntFptVrtlMMABMFTgdtul1u13ptduTgvF9v1/&#10;wGBwWDwkXqIguU0wuLxmNx2PyGRyWTymVy2XzGZzWbzmdz2f0Gh0Wj0mltV6kTuZj502t12v2Gxj&#10;QSGgHxOy3G53W73m932/4HB4Vt1EhqnD5HJ5XL5lmgKAP+BACCQWDQeEQmFQuGQ2HQ+IRGJROKRW&#10;LReMRmNRuOR2PR+QSGRSOSSWTSeUQVYStIy1gS+UyOBP+YxkszdUTmQAieOefBCgSCblmcqiRt+k&#10;CClTWmU2nQwA1GZQOn1WrVesVmtRCogGRqB/qCt2OyWWzWe0Wm1Wu2UwwAEwVOaW26XW7Xem12pu&#10;C8X2/X/AYHBYPCReoiC5YXFYvGY3HY/IZHJZPKZXLZfMZnNZvOZ3PZ/QaHRaPSWu9SJ3Mx86XWa3&#10;Xa/YRoJDQD4nY7fcbndbveb3fb/gcG2aeQzPhcfkcnlcuzwEgD/gQAgkFg0HhEJhULhkNh0PiERi&#10;UTikVi0XjEZjUbjkdj0fkEhkUjkklk0nkqwlRxljgl0omAAgT/mMWfE3CM5m74kBYnynoEjXFDJN&#10;FkaHpB4pU1plNp0MANRkczp9Vq1XrFZrURqIBkagf6grdjslls1ntFptVrtlMMABMFTgdtul1u13&#10;ptduTgvF9v1/wGBwWDwkXqIguU0wuLxmNx2PyGRyWTymVy2XzGZzWbzmdz2f0Gh0Wj0mltV6kTuZ&#10;j502t12v2GxjQSGgHxOy3G53W73m932/4HB4Vt1EhqnD5HJ5XL5lmgKAP+BACCQWDQeEQmFQuGQ2&#10;HQ+IRGJROKRWLReMRmNRuOR2PR+QSGRSOSSWTSeSmGVKCWSiXQaBP+XxZYTUozeRqedFieSYIz94&#10;UGQDiiMejTOkUmlQwA02RzGl1GpVOqVWrRGmgGRqB/qCr1+wWGxWOyWWzWe0UgwAEwU+B2m4XG5X&#10;Ok1m3OC6Xm9Xu+X2/X/ARemiC3TLA4fEYnFYvGY3HY/IZHJZPKZXLZfMZnNZvOZ3PZ/QaGzXaRO5&#10;mPnRanVavWa2NBIaAfC67abXbbfcbndbveb3fWnSSGob/icXjcfkWKAggD/gQAgkFg0HhEJhULhk&#10;Nh0PiERiUTikVi0XjEZjUbjkdj0fkEhkUjkklk0nkphlSglkogwomDYmUjgT/l0XRE5PM7kbXn0w&#10;FEmKNDWFFkAIpD3pU3plNp0QANRmkDp9Vq1XrFZrUXqIBkagf6grdjslls1ntFptVrtlkMABMFTm&#10;1tul1u13rFdqbgvF9v1/wGBwWDwkgqIguWFxWLxmNx2PyGRyWTymVy2XzGZzWbzmdz2f0Gh0Wj0m&#10;WvUidzMfOl1mt12v2EgCQ0A+J2O33G53W73m932/4HBwenkM14XH5HJ5XLukBIA/4EAIJBYNB4RC&#10;YVC4ZDYdD4hEYlE4pFYtF4xGY1G45HY9H5BIZFI5JJZNJ5KYZUoJZJgRL0/MWxM0DNZHAn/KIwUZ&#10;4sJ9IAhQXfQ50eaMiKRI2vSxRTZ1T6hUYiAapN4HUqxWa1W65XY9VADI1A/1BXrNZ7RabVa7Zbbd&#10;b7hBTAATBVpzcbxeb1e65YKs4L5gcFg8JhcNh8RIKoILticdj8hkclk8plctl8xmc1m85nc9n9Bo&#10;dFo9JpdNp9Rmr9InczHzqdhsdls9pIAkNAPjdru95vd9v+BweFw+JxcPq5DOONy+Zzedz7xAQIA/&#10;4EAIJBYNB4RCYVC4ZDYdD4hEYlE4pFYtF4xGY1G45HY9H5BIZFI5JJZNJ5KYZUoJZIwxL1vMRhM0&#10;BNUDN5HAn/KIwKZ82KBIJmMGfRZ4qKQWaVI1fTShT55UalU4iAatOYHVK1W65Xa9X49VgDI1A/1B&#10;YLRabVa7Zbbdb7hcblBTAATBWJ3c71e75fa9Yqw4L9g8JhcNh8RicVIKsILxi8hkclk8plctl8xm&#10;c1m85nc9n9BodFo9JpdNp9RqdVnMBInczHzq9ls9ptdtIAkNAPj9vvd9v+BweFw+JxeNx8TrZDOu&#10;Rzedz+h0b1AQgD/gQAgkFg0HhEJhULhkNh0PiERiUTikVi0XjEZjUbjkdj0fkEhkUjkklk0nkphl&#10;SglkgHEvU8xEEzgqAmyBnEjgT/lEVfE/BNBkZQoivo09YFJINLkaHpx4qE9qVTqkRANXnUDqtbrl&#10;dr1fsEeq4Bkagf6gsNptVrtltt1vuFxuVzgpgAJgrM8ul7vl9v1fsdZcF/wmFw2HxGJxWLkFXEF5&#10;xmRyWTymVy2XzGZzWbzmdz2f0Gh0Wj0ml02n1Gp1WrzuBkTuZj51mz2m1223kASGgHyG432/4HB4&#10;XD4nF43H5GK10hnfJ53P6HR6V7gIgD/gQAgkFg0HhEJhULhkNh0PiERiUTikVi0XjEZjUbjkdj0f&#10;kEhkUjkklk0nkphlSglkaBEvP8xPEzhaAmyBnEjgT/lEVaE/GNBkZwoiPo09cFJENLkZgpyfqE9q&#10;VTqkRANXnUDqtbrldr1fsEeq4Bkagf6gsNptVrtltt1vuFxuVzgpgAJgrM8ul7vl9v1fsdZcF/wm&#10;Fw2HxGJxWLkFXEF5xmRyWTymVy2XzGZzWbzmdz2f0Gh0Wj0ml02n1Gp1WrzuBkTuZj51mz2m1223&#10;kASGgHyG432/4HB4XD4nF43H5GK10hnfJ53P6HR6V7gIgD/gQAgkFg0HhEJhULhkNh0PiERiUTik&#10;Vi0XjEZjUbjkdj0fkEhkUjkklk0nkphlSglkXHEvT8xFEzhyAmyBnEjgT/lEVVE/LNBkaPohwo09&#10;fFJBNLkcvHDHqE9qVTqkRANXnUDqtbrldr1fsEeq4Bkagf6gsNptVrtltt1vuFxuVzgpgAJgrM8u&#10;l7vl9v1fsdZcF/wmFw2HxGJxWLkFXEF5xmRyWTymVy2XzGZzWbzmdz2f0Gh0Wj0ml02n1Gp1Wrzu&#10;BkTuZj51mz2m1223kASGgHyG432/4HB4XD4nF43H5GK10hnfJ53P6HR6V7gIgD/gQAgkFg0HhEJh&#10;ULhkNh0PiERiUTikVi0XjEZjUbjkdj0fkEhkUjkklk0nkphlSglkREEvP8xMEziiAmyBnEjgT/lE&#10;VPM/RFBkafokzME9goJpT4pkgCFPd9RpFTqlVhoBrE6gdWrldr1fsFhi9YAMjUD/UFitVrtltt1v&#10;uFxuVztZgANHkU7ul7vl9v1gslacF/wmFw2HxGJxWLkFYEFanmMyWTymVy2XzGZzWbzmdz2f0Gh0&#10;Wj0ml02n1Gp1Wr1mdwMidzMfOt2m12233EgCQ0A+Q3O/4HB4XD4nF43H5HJxevkN65XP6HR6XTuk&#10;BIA/4EAIJBYNB4RCYVC4ZDYdD4hEYlE4pFYtF4xGY1G45HY9H5BIZFI5JJZNJ5KYZUoJZCxBLz/M&#10;TBM40gJsgZxI4E/5RFZUYZYoJGp6IWKNPYKIaU4KZOoHSKhUalDADVadPKnWa1W65Xa9F6qAZGoH&#10;/Qq/Z7RabVa7Zbbdb7hZzAATBV7jd7xeb1XbDTnBe8BgcFg8JhcNh5BVRBdsRjcdj8hkclk8plct&#10;l8xmc1m85nc9n9BodFo9JpdNp8xfZE7mY+dRr9hsdls5AEhoB8ZtN1u95vd9v+BweFw+JhdVIZ3x&#10;eVy+Zzedd4CAgD/gQAgkFg0HhEJhULhkNh0PiERiUTikVi0XjEZjUbjkdj0fkEhkUjkklk0nkphl&#10;SglkFJEvK8xMEzkCAmyBnEjgT/lEVlRhligka/ohAo09gohpTgpkjc9PDFRnoBqlIq1XrEEndZrl&#10;dr1fsFhjFUAMjUD/oVitVrtltt1vuFxuVztRgAJgnUDul7vl9v1fsl5cF/wmFw2HxGJxWLkFUEF5&#10;nmMyWTymVy2XzGZzWbzmdz2f0Gh0Wj0ml02n1Gp1Wr1mdwMidzMfOt2m12233EgCQ0A+Q3O/4HB4&#10;XD4nF43H5HJxevkNb5XP6HR6XTukBIA/4EAIJBYNB4RCYVC4ZDYdD4hEYlE4pFYtF4xGY1G45HY9&#10;H5BIZFI5JJZNJ5KeZVBTPLRBL5MgJkgZpI4E/5RFSjO1hPZGv6AQKFOYKQaMwKRI2/S5eIJyAahR&#10;KlU6pBJvVaxWa1W65XYxUADI1A/1BXrNZ7RabVa7Zbbdb7OYACYJtA7hd7xeb1W7BdXBe8BgcFg8&#10;JhcNh5BUKdIqviMdj8hkclk8plctl8xmc1m85nc9n9BodFo9JpdNp9Rmb7InczHzqdhsdls9pIAk&#10;NAPdZxtd5vd9v+BweFw+JxeNhtXIcbx+Zzedz+hb4CCAP+BACCQWDQeEQmFQuGQ2HQ+IRGJROKRW&#10;LReMRmNRuOR2PR+QSGRSOSSWTSeUSmEICWIGXSOBP+VRMgzVgTeRt+dCCeTMATUgzdgTmdz2UAGk&#10;T6lUuUzGmU+oVGpVOqRGkAGRqB/qCq12vV+wWGxWOyWWzT4wAEwTCB2e3W+4XGlVe2OC5Xe8Xm9X&#10;u+X2/RekCC2TK/4XDYfEYnFYvGY3HY/IZHJZPKZXLZfMZnNZvOZ3PZ+yXSRO5mPnQafUanVauNBI&#10;aAfB6zZbPabXbbfcbndbveWfRSGnb3hcPicXjWCAgIA/4EAIJBYNB4RCYVC4ZDYdD4hEYlE4pFYt&#10;F4xGY1G45HY9H5BIZFI5JJZNJ5RKYQgJYgZdI4E/5VEyDNWBN5G350IJ5MwBNSDN2BI1/RSBR5SA&#10;aVPqZTZTMadUalU6pVatEaUAZGoH+oKvX7BYbFY7JZbNZ7RPjAATBMIHabhcblc6ZWbc4Lpeb1e7&#10;5fb9f8BF6UILdMsDh8RicVi8Zjcdj8hkclk8plctl8xmc1m85nc9n9BobNdpE7mY+dFqdVq9ZrY0&#10;EhoB8Lrtptdtt9xud1u95vd9adJIahv+JxeNx+RYoCCAP+BACCQWDQeEQmFQuGQ2HQ+IRGJROKRW&#10;LReMRmNRuOR2PR+QSGRSOSSWTSeUSmEICWIGXSOBP+VRMYzVoTeRt+dCCeTMAEGgMChSNf0UgUeU&#10;gGlT6mU2UzGnVGpVOqVWrRGlAGRqB/qCr1+wWGxWOyWWzWe0T4wAEwTCB2m4XG5XOmVm3OC6Xm9X&#10;u+X2/X/ARelCC3TLA4fEYnFYvGY3HY/IZHJZPKZXLZfMZnNZvOZ3PZ/QaGzXaRO5mPnRanVavWa2&#10;NBIaAfC67abXbbfcbndbveb3fWnSSGob/icXjcfkWKAggD/gQAgkFg0HhEJhULhkNh0PiERiUTik&#10;Vi0XjEZjUbjkdj0fkEhkUjkklk0nlEphCAliBl0jgT/lUTEM1cE3kbfnQgnkzABBoDAoUjX9FIFH&#10;lIBpU+plNlMxp1RqVTqlVq0RpQBkagf6gq9fsFhsVjslls1ntE+MABMEwgdpuFxuVzplZtzgul5v&#10;V7vl9v1/wEXpQgt0ywOHxGJxWLxmNx2PyGRyWTymVy2XzGZzWbzmdz2f0Ghs12kTuZj50Wp1Wr1m&#10;tjQSGgHwuu2m12233G53W73m931p0khqG/4nF43H5FigIIA/4EAIJBYNB4RCYVC4ZDYdD4hEYlE4&#10;pFYtF4xGY1G45HY9H5BIZFI5JJZNJ5RKYQgJYgZdI4E/5VExDNXBN5G350IJ5MwAQaAwKFI0/RTB&#10;R5SAaVPqZTZTMadUalU6pVatEaUAZGoH+oKvX7BYbFY7JZbNZ7RPjAATBMIHabhcblc6ZWbc4Lpe&#10;b1e75fb9f8BF6UILdMsDh8RicVi8Zjcdj8hkclk8plctl8xmc1m85nc9n9BobNdpE7mY+dFqdVq9&#10;ZrY0EhoB8Lrtptdtt9xud1u95vd9adJIahv+JxeNx+RYoCCAP+BACCQWDQeEQmFQuGQ2HQ+IRGJR&#10;OKRWLReMRmNRuOR2PR+QSGRSOSSWTSeUSmEICWIGXSOBP+VRMQzVwTeRt+dCCeTMAEGgMChSNP0U&#10;wUeUgGlT6mU2UzGnVGpVOqVWrRGlAGRqB/qCr1+wWGxWOyWWzWe0T4wAEwTCB2m4XG5XOmVm3OC6&#10;Xm9Xu+X2/X/ARelCC3TLA4fEYnFYvGY3HY/IZHJZPKZXLZfMZnNZvOZ3PZ/QaGzXaRO5mPnRanVa&#10;vWa2NBIaAfC67abXbbfcbndbveb3fWnSSGob/icXjcfkWKAggD/gQAgkFg0HhEJhULhkNh0PiERi&#10;UTikVi0XjEZjUbjkdj0fkEhkUjkklk0nlEphCAliBl0jgT/lUTEM1cE3kbfnQgnkzABBoDAoUjV9&#10;FKFHlIBpU+plNlMxp1RqVTqlVq0RpQBkagf6gq9fsFhsVjslls1ntE+MABMEwgdpuFxuVzplZtzg&#10;ul5vV7vl9v1/wEXpQgt0ywOHxGJxWLxmNx2PyGRyWTymVy2XzGZzWbzmdz2f0Ghs12kTuZj50Wp1&#10;Wr1mtjQSGgHwuu2m12233G53W73m931p0khqG/4nF43H5FigIIA/4EAIJBYNB4RCYVC4ZDYdD4hE&#10;YlE4pFYtF4xGY1G45HY9H5BIZFI5JJZNJ5RKYQgJYgZdI4E/5VExDNXBN5G350IJ5MwAQaAwKFI1&#10;/RSBR5SAaVPqZTZTMadUalU6pVatEaUAZGoH+oKvX7BYbFY7JZbNZ7RPjAATBMIHabhcblc6ZWbc&#10;4Lpeb1e75fb9f8BF6UILdMsDh8RicVi8Zjcdj8hkclk8plctl8xmc1m85nc9n9BobNdpE7mY+dFq&#10;dVq9ZrY0EhoB8Lrtptdtt9xud1u95vd9adJIahv+JxeNx+RYoCCAP+BACCQWDQeEQmFQuGQ2HQ+I&#10;RGJROKRWLReMRmNRuOR2PR+QSGRSOSSWTSeUSmEICWIGXSOBP+VRMczVkTeRt+dCCeTMAEGgMChS&#10;Nf0UgUeUgGlT6mU2UzGnVGpVOqVWrRGlAGRqB/qCr1+wWGxWOyWWzWe0T4wAEwTCB2m4XG5XOmVm&#10;3OC6Xm9Xu+X2/X/ARelCC3TLA4fEYnFYvGY3HY/IZHJZPKZXLZfMZnNZvOZ3PZ/QaGzXaRO5mPnR&#10;anVavWa2NBIaAfC67abXbbfcbndbveb3fWnSSGob/icXjcfkWKAggD/gQAgkFg0HhEJhULhkNh0P&#10;iERiUTikVi0XjEZjUbjkdj0fkEhkUjkklk0nlEphCAliBl0jgT/lUTIM1YE3kbfnQgnkzAE1IM3Y&#10;E5nc9lABpE+pVLlMxplPqFRqVTqkRpABkagf6gqtdr1fsFhsVjslls0+MABMEwgdnt1vuFxpVXtj&#10;guV3vF5vV7vl9v0XpAgtkyv+Fw2HxGJxWLxmNx2PyGRyWTymVy2XzGZzWbzmdz2fsl0kTuZj50Gn&#10;1Gp1WrjQSGgHwes2Wz2m12233G53W73ln0Uhp294XD4nF41ggICAP+BACCQWDQeEQmFQuGQ2HQ+I&#10;RGJROKRWLReMRmNRuOR2PR+QSGRSOSSWTSeUSmEICWIGXSOBP+VRMgzVgTeRtedCieTMATUgzdgS&#10;Nv0UQUefUmlUsA02YQOl1GpVOqVWrRCmgGRqB/qCr1+wWGxWOyWWzWe0T4wAEwU+ZWm4XG5XOk1m&#10;nuC6Xm9Xu+X2/X/ARemiC3YHDYfEYnFYvGY3HY/IZHJZPKZXLZfMZnNZvOZ3PZ/QWe7SJ3Mx86HU&#10;anVavWRoJDQD4XW7PabXbbfcbndbveb20aOQzHfcPicXjcexwECAP+BACCQWDQeEQmFQuGQ2HQ+I&#10;RGJROKRWLReMRmNRuOR2PR+QSGRSOSSWTSeUSmEICWIGXSOBP+VRMwzVQTeRr+dECeTMADmgMihS&#10;N30UIUefUmlUsA02YQOl1GpVOqVWrRCmgGRqB/qCr1+wWGxWOyWWzWe0T4wAEwU+ZWm4XG5XOk1m&#10;nuC6Xm9Xu+X2/X/ARemiC3YHDYfEYnFYvGY3HY/IZHJZPKZXLZfMZnNZvOZ3PZ/QWe7SJ3Mx86HU&#10;anVavWRoJDQD4XW7PabXbbfcbndbveb20aOQzHfcPicXjcexwECAP+BACCQWDQeEQmFQuGQ2HQ+I&#10;RGJROKRWLReMRmNRuOR2PR+QSGRSOSSWTSeUSmEICWIGXSOBP+VRMwzVQTeRredEieTMACGgOChT&#10;CBz6jUekQQA0uiTKk0+oVGpVOqQmlgGRqB/qCq12vV+wWGxWOyWWzSEwAEwU2z223W+4Smr0RwXG&#10;7Xe8Xm9Xu+X2HUsQWy/YPCYXDYfEYnFYvGY3HY/IZHJZPKZXLZfMZnNZvOZ2RXORO5mPnPaXTafU&#10;amKBIaAfBarYbHZbPabXbbfcbndVHQSGY7vgcHhcPiVOAoA/4EAIJBYNB4RCYVC4ZDYdD4hEYlE4&#10;pFYtF4xGY1G45HY9H5BIZFI5JJZNJ5RKYQgJYgZdI4E/5VEzDNVBN5Gn50YJ5MwAIaA4KFMIHPqN&#10;R6RBADS6JMqTT6hUalU6pCaWAZGoH+oKrXa9X7BYbFY7JZbNITAATBTbPbbdb7hKavRHBcbtd7xe&#10;b1e75fYdSxBbL9g8JhcNh8RicVi8Zjcdj8hkclk8plctl8xmc1m85nZFc5E7mY+c9pdNp9RqYoEh&#10;oB8Fqthsdls9ptdtt9xud1UdBIZju+BweFw+JU4CgD/gQAgkFg0HhEJhULhkNh0PiERiUTikVi0X&#10;jEZjUbjkdj0fkEhkUjkklk0nlEphCAliBl0jgT/lUTRE1PM3kafnRgnkzAABoEjFFDa9Fn1HpFJg&#10;tAAMwgdKqFRqVTqlVhNMkagf6gq1dr1fsFhsVjslls0hMABMFOmVnt1vuFxlFYkUCcFyvF5vV7vl&#10;9v1/h1AEFswGFw2HxGJxWLxmNx2PyGRyWTymVy2XzGZzWbzmdz2fkd0kLuZj50Gn1Gp1WrigSGgH&#10;wms2Wz2m12233G53W73lT0UgmO94XD4nF41UgICAP+BACCQWDQeEQmFQuGQ2HQ+IRGJROKRWLReM&#10;RmNRuOR2PR+QSGRSOSSWTSeUSmEICWIGXSOBP+VRNUTUszeRn+dSxASl8T8E0GRlCiK+jTOkUmlQ&#10;kA02YQOl1GpVOqVWrRCmgGRqB/qCr1+wWGxWOyWWzWe0UgwAEwU+ZWm4XG5XOk1mnuC6Xm9Xu+X2&#10;/X/ARemiC3YHDYfEYnFYvGY3HY/IZHJZPKZXLZfMZnNZvOZ3PZ/QWe7SJ3Mx86HUanVavWRoJDQD&#10;4XW7PabXbbfcbndbveb20aOQzHfcPicXjcexwECAP+BACCQWDQeEQmFQuGQ2HQ+IRGJROKRWLReM&#10;RmNRuOR2PR+QSGRSOSSWTSeUSmEICWIGXSOBP+VRNoTUYzeRnCdI+eSlsT8U0GRniiIejTOkUmlQ&#10;kA02YQOl1GpVOqVWrRCmgGRqB/qCr1+wWGxWOyWWzWe0UgwAEwU+ZWm4XG5XOk1mnuC6Xm9Xu+X2&#10;/X/ARemiC3YHDYfEYnFYvGY3HY/IZHJZPKZXLZfMZnNZvOZ3PZ/QWe7SJ3Mx86HUanVavWRoJDQD&#10;4XW7PabXbbfcbndbveb20aOQzHfcPicXjcexwECAP+BACCQWDQeEQmFQuGQ2HQ+IRGJROKRWLReM&#10;RmNRuOR2PR+QSGRSOSSWTSeUSmEICWIGXSOBP+VRN8TUEzeRlidKeeSlcT8k0GRzxTzosTOkUmlQ&#10;kA02YQOl1GpVOqVWrRCmgGRqB/qCr1+wWGxWOyWWzWe0UgwAEwU+ZWm4XG5XOk1mnuC6Xm9Xu+X2&#10;/X/ARemiC3YHDYfEYnFYvGY3HY/IZHJZPKZXLZfMZnNZvOZ3PZ/QWe7SJ3Mx86HUanVavWRoJDQD&#10;4XW7PabXbbfcbndbveb20aOQzHfcPicXjcexwECAP+BACCQWDQeEQmFQuGQ2HQ+IRGJROKRWLReM&#10;RmNRuOR2PR+QSGRSOSSWTSeUSmEICWIGXSOBP+VRYMzV0TeQDidMeeSlMT800GRs+iDCjTOkUmlQ&#10;kA02YQOl1GpVOqVWrRCmgGRqB/qCr1+wWGxWOyWWzWe0UgwAEwU+ZWm4XG5XOk1mnuC6Xm9Xu+X2&#10;/X/ARemiC3YHDYfEYnFYvGY3HY/IZHJZPKZXLZfMZnNZvOZ3PZ/QWe7SJ3Mx86HUanVavWRoJDQD&#10;4XW7PabXbbfcbndbveb20aOQzHfcPicXjcexwECAP+BACCQWDQeEQmFQuGQ2HQ+IRGJROKRWLReM&#10;RmNRuOR2PR+QSGRSOSSWTSeUSmEICWIGXSOBP+VRYkzVcTeQBCdO+eSk4z9IUGRveiAijTOkUmlQ&#10;kA02YQOl1GpVOqVWrRCmgGRqB/qCr1+wWGxWOyWWzWe0UgwAEwU+ZWm4XG5XOk1mnuC6Xm9Xu+X2&#10;/X/ARemiC3YHDYfEYnFYvGY3HY/IZHJZPKZXLZfMZnNZvOZ3PZ/QWe7SJ3Mx86HUanVavWRoJDQD&#10;4XW7PabXbbfcbndbveb20aOQzHfcPicXjcexwECAP+BACCQWDQeEQmFQuGQ2HQ+IRGJROKRWLReM&#10;RmNRuOR2PR+QSGRSOSSWTSeUSmEICWIGXSOBP+VRY0zVMTeRt+dCCeSYcz9kUGQCiiNejTOkUmlQ&#10;wA02YQOl1GpVOqVWrRCmgGRqB/qCr1+wWGxWOyWWzWe0UgwAEwU+ZWm4XG5XOk1mnuC6Xm9Xu+X2&#10;/X/ARemiC3YHDYfEYnFYvGY3HY/IZHJZPKZXLZfMZnNZvOZ3PZ/QWe7SJ3Mx86HUanVavWRoJDQD&#10;4XW7PabXbbfcbndbveb20aOQzHfcPicXjcexwECAP+BACCQWDQeEQmFQuGQ2HQ+IRGJROKRWLReM&#10;RmNRuOR2PR+QSGRSOSSWTSeUSmEICWIGXSOBP+VRZQTUwzeRp+dGCeSN8T8I0GfviQFijKekTOlU&#10;umQwA0+YQOm1OqVWrVesRCngGRqB/qCs2GxWOyWWzWe0Wm1UowAEwVGZWu5XO6XWl1uouC7Xu+X2&#10;/X/AYHBReniC4YPEYnFYvGY3HY/IZHJZPKZXLZfMZnNZvOZ3PZ/QaHRWm8SJ3Mx86PVavWa3XRoJ&#10;DQD4fX7Xbbfcbndbveb3fb+1aWQzHgcXjcfkcmywEIA/4EAIJBYNB4RCYVC4ZDYdD4hEYlE4pFYt&#10;F4xGY1G45HY9H5BIZFI5JJZNJ5RKYQgJYgZdI4E/5VFnRNQzN5GQJ0v55I1hPyjQZGp6IWKNM6RS&#10;aVDADTZhA6XUalU6pVatEKaAZGoH+oKvX7BYbFY7JZbNZ7RSDAATBT5labhcblc6TWae4Lpeb1e7&#10;5fb9f8BF6aILdgcNh8RicVi8Zjcdj8hkclk8plctl8xmc1m85nc9n9BZ7tInczHzodRqdVq9ZGgk&#10;NAPhdbs9ptdtt9xud1u95vbRo5DMd9w+JxeNx7HAQIA/4EAIJBYNB4RCYVC4ZDYdD4hEYlE4pFYt&#10;F4xGY1G45HY9H5BIZFI5JJZNJ5RKYQgJYgZdI4E/5VGSDNWBN5G350IJ5ICjP1hQZACKI76NRARM&#10;6VS6ZDADT5hA6bU6pVatV6xEKeAZGoH+oKzYbFY7JZbNZ7RabVSjAATBUZla7lc7pdaXW6i4Lte7&#10;5fb9f8BgcFF6eILhg8RicVi8Zjcdj8hkclk8plctl8xmc1m85nc9n9BodFabxInczHzo9Vq9Zrdd&#10;GgkNAPh9ftdtt9xud1u95vd9v7VpZDMeBxeNx+RybLAQgD/gQAgkFg0HhEJhULhkNh0PiERiUTik&#10;Vi0XjEZjUbjkdj0fkEhkUjkklk0nlEphCAliBl0jgT/lUZRE1PM3kZ4nSHnkddE/ENBfFDkBYoyn&#10;pEzpVLpkPANPmEDptTqlVq1XrEQp4Bkagf6grNhsVjslls1ntFptVKMABMFRmVruVzul1pdbqLgu&#10;17vl9v1/wGBwUXp4guGDxGJxWLxmNx2PyGRyWTymVy2XzGZzWbzmdz2f0Gh0VpvEidzMfOj1Wr1m&#10;t10aCQ0A+H1+12233G53W73m932/tWlkMx4HF43H5HJssBCAP+BACCQWDQeEQmFQuGQ2HQ+IRGJR&#10;OKRWLReMRmNRuOR2PR+QSGRSOSSWTSeUSmEICWIGXSOBP+VRlwTUQzeRgidL+eDifRok0FcUORqe&#10;jFikTOlUumQ8A0+YQOm1OqVWrVesRCngGRqB/qCs2GxWOyWWzWe0Wm1UowAEwVGZWu5XO6XWl1uo&#10;uC7Xu+X2/X/AYHBReniC4YPEYnFYvGY3HY/IZHJZPKZXLZfMZnNZvOZ3PZ/QaHRWm8SJ3Mx86PVa&#10;vWa3XRoJDQD4fX7Xbbfcbndbveb3fb+1aWQzHgcXjcfkcmywEIA/4EAIJBYNB4RCYVC4ZDYdD4hE&#10;YlE4pFYtF4xGY1G45HY9H5BIZFI5JJZNJ5RKYQgJYgZdI4E/5VHBTNWxN5GIJ0z54EJ9FDzQURQ5&#10;GCKM76RRgRM6ZTadDwDUZhA6fVatV6xWa1EKiAZGoH+oK3Y7JZbNZ7RabVa7ZTDAATBU5lbbpdbt&#10;d6bXam4Lxfb9f8BgcFg8JF6iILlhcVi8Zjcdj8hkclk8plctl8xmc1m85nc9n9BodFo9Ja71Incz&#10;HzpdZrddr9hGgkNAPidjt9xud1u95vd9v+BwbZp5DMeFx+RyeVy7PASAP+BACCQWDQeEQmFQuGQ2&#10;HQ+IRGJROKRWLReMRmNRuOR2PR+QSGRSOSSWTSeUSmEICWIGXSOBP+VRxUTUszeTBCdH+eHCfQtg&#10;UE80NkUWTT44I+lTOmU2nRIA1GYQOn1WrVesVmtRCogGRqB/qCt2OyWWzWe0Wm1Wu2UwwAEwVOZW&#10;26XW7Xem12puC8X2/X/AYHBYPCReoiC5YXFYvGY3HY/IZHJZPKZXLZfMZnNZvOZ3PZ/QaHRaPSWu&#10;9SJ3Mx86XWa3Xa/YRoJDQD4nY7fcbndbveb3fb/gcG2aeQzHhcfkcnlcuzwEgD/gQAgkFg0HhEJh&#10;ULhkNh0PiERiUTikVi0XjEZjUbjkdj0fkEhkUjkklk0nlEphCAliBl0jgT/lUfHM1ZE3mYAEE7DE&#10;9m7InM9DDPolCnNHpFJhwBpkwgdKqFRqVTqlVhNMAMjUD/UFWr1fsFhsVjslls1nkJgAJgp0ytFv&#10;uFxuUorFOcFzvF5vV7vl9v1/pYBEFtwGFw2HxGJxWLxmNx2PyGRyWTymVy2XzGZzWbzmdz2fkd1k&#10;TuZj50Gn1Gp1WrigSGgHwms2Wz2m12233G53W73lT0UhmO94XD4nF41UgICAP+BACCQWDQeEQmFQ&#10;uGQ2HQ+IRGJROKRWLReMRmNRuOR2PR+QSGRSOSSWTSeUSmEICWIGXSOBP+VR9oTUYzeZzmGJeeGi&#10;fTqgUGhQ0A0WYQOh0mlUumU2nUUAyNQP9QU6rVesVmtVuuV2vV+QmAAmCjzKwWe0Wm1SioUdwWu4&#10;XG5XO6XW7XeHUUQWW8X2/X/AYHBYPCYXDYfEYnFYvGY3HY/IZHJZPKZXLZeR22RO5mPnMZ/QaHRa&#10;OKBIaAe+aTVavWa3Xa/YbHZbPaUvNSGY7Xdbveb3fUyAgIA/4EAIJBYNB4RCYVC4ZDYdD4hEYlE4&#10;pFYtF4xGY1G45HY9H5BIZFI5JJZNJ5RKYQgJYgZdI4E/5VIjTNUxN5nOYMMJ4z59OqBQaFEADRZh&#10;A6HSaVS6ZTadRQDI1A/1BTqtV6xWa1W65Xa9X5CYACYKPMrBZ7RabVKKhR3Ba7hcblc7pdbtd4dR&#10;RBZbxfb9f8BgcFg8JhcNh8RicVi8Zjcdj8hkclk8plctl5HbZE7mY+cxn9BodFo4oEhoB75pNVq9&#10;Zrddr9hsdls9pS81IZjtd1u95vd9TICAgD/gQAgkFg0HhEJhULhkNh0PiERiUTikVi0XjEZjUbjk&#10;dj0fkEhkUjkklk0nlEphCAliBl0jgT/lUidE1HM3cE5mc7ADPnwwoE8oVDokQANHmEDotLplNp1P&#10;qFHAMjUD/UFQrFZrVbrldr1fsFhkJgAJgpMysVptVrtkoqVJcFtuVzul1u13vF5h1HEFnvV/wGBw&#10;WDwmFw2HxGJxWLxmNx2PyGRyWTymVy2XzGZkdvkTuZj5zWh0Wj0mligSGgHv2m1mt12v2Gx2Wz2m&#10;121NzkhmO33m932/4FOgIIA/4EAIJBYNB4RCYVC4ZDYdD4hEYlE4pFYtF4xGY1G45HY9H5BIZFI5&#10;JJZNJ5RKYQgJYgZdI4E/5VJXBNSDN5q4JnJ0/PTBP53QaFQ4uAaNMIHRKVS6ZTadT4TRgDI1A/1B&#10;UKxWa1W65Xa9X7BYZCYACYKRMrFabVa7ZKKlSJ1bblc7pdbtd7xeYbRhBZ71f8BgcFg8JhcNh8Ri&#10;cVi8Zjcdj8hkclk8plctl8xmZHb5E7mY+c1odFo9JpYoEhoB79ptZrddr9hsdls9ptdtTc5IZjt9&#10;5vd9v+BToCCAP+BACCQWDQeEQmFQuGQ2HQ+IRGJROKRWLReMRmNRuOR2PR+QSGRSOSSWTSeUSmEI&#10;CWIGXSOBP+VShwTUgzeauCZyFPz0wT+d0GhUONAGjTCB0SlUumU2nU+E0YAyNQP9QVCsVmtVuuV2&#10;vV+wWGQmAAmCkTKxWm1Wu2SipUidW25XO6XW7Xe8XmG0YQWe9X/AYHBYPCYXDYfEYnFYvGY3HY/I&#10;ZHJZPKZXLZfMZmR2+RO5mPnNaHRaPSaWKBIaAe/abWa3Xa/YbHZbPabXbU3OSGY7feb3fb/gU6Ag&#10;gD/gQAgkFg0HhEJhULhkNh0PiERiUTikVi0XjEZjUbjkdj0fkEhkUjkklk0nlEphCAliBl0jgT/l&#10;UzcE1LM3ZE5mcbT89ME/ndBoVDjoBo0wgdEpVLplNp1PhNGAMjUD/UFQrFZrVbrldr1fsFhkJgAJ&#10;gpEysVptVrtkoqVIcFtuVzul1u13vF5h1GEFnvV/wGBwWDwmFw2HxGJxWLxmNx2PyGRyWTymVy2X&#10;zGZkdvkTuZj5zWh0Wj0mligSGgHv2m1mt12v2Gx2Wz2m121NzkhmO33m932/4FOgIIA/4EAIJBYN&#10;B4RCYVC4ZDYdD4hEYlE4pFYtF4xGY1G45HY9H5BIZFI5JJZNJ5RKYQgJYgZdI4E/5VM4QiJtLkC+&#10;J1NIcOJ8j6BPhxPKJRaNHADSZhA6PTadT6hUalSQDI1A/1BUq1W65Xa9X7BYbFY5CYACYKXMrJa7&#10;ZbbdKKpS3Bb7pdbtd7xeb1e4dSRBab5gcFg8JhcNh8RicVi8Zjcdj8hkclk8plctl8xmc1m5HcZE&#10;7mY+c5o9JpdNp4oEhoB8BqNdr9hsdls9ptdtt9xT89IZjud9v+BweFUICIA/4EAIJBYNB4RCYVC4&#10;ZDYdD4hEYlE4pFYtF4xGY1G45HY9H5BIZFI5JJZNJ5RKYQgJYgZdI4E/5VM4W4JsaZwuJ1NIKEJ8&#10;h6AaKFPKJRaNIgDSZhA6PTadT6hUalSQDI1A/1BUq1W65Xa9X7BYbFY5CYACYKXMrJa7ZbbdKKpS&#10;3Bb7pdbtd7xeb1e4dSRBab5gcFg8JhcNh8RicVi8Zjcdj8hkclk8plctl8xmc1m5HcZE7mY+c5o9&#10;JpdNp4oEhoB8BqNdr9hsdls9ptdtt9xT89IZjud9v+BweFUICIA/4EAIJBYNB4RCYVC4ZDYdD4hE&#10;YlE4pFYtF4xGY1G45HY9H5BIZFI5JJZNJ5RKYQwJZLZGgJhKplEXBNVhN1DOWhO46GJ8SKAT6EUK&#10;JM6NR6RMwDS5HAn/SahUalU6pVYVSwDI1A/1BVq9X7BYbFY7JZbNZ5CYACYKbA7Rb7hcblKKxbXB&#10;c7xeb1e75fb9f4dSxBbafgMNh8RicVi8Zjcdj8hkclk8plctl8xmc1m85nc9n9BIrrInczHzodRq&#10;dVq9ZFAkNAPhNbs9ptdtt9xud1u95vapo5DTt9w+JxeNx6pAQIA/4EAIJBYNB4RCYVC4ZDYdD4hE&#10;YlE4pFYtF4xGY1G45HY9H5BIZFI5JJZNJ5RKZVK5ZIHBL5g6Jk2JpCwhNxhOQROxxPZbP6BQaEAa&#10;JI4E/6FSaVS6ZTacAKIAZGoH+oKfV6xWa1W65Xa9X7BFjAATBRoHYbRabVa5HUbM4LZcblc7pdbt&#10;d7xBaIILNSLzf8BgcFg8JhcNh8RicVi8Zjcdj8hkclk8plctl8xmYNbpE7mY+c1odFo9JpYcEhoB&#10;77ptZrddr9hsdls9ptdtKc5IaPt95vd9v+BQIC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S2XS+YTGZREAzWRwJ/zOdTueT2fSya&#10;gGRqB/qCf0ekUmlUumU2nU+oQswAEwTeB1GsVmtVuPUGrOCuWGxWOyWWzWexTUQVac2i3W+4XG5X&#10;O6XW7Xe8Xm9Xu+X2/X/AYHBYPCYXDYfEQavSJ3Mx84nIZHJZPKQ4JDQD2zK5vOZ3PZ/QaHRaPSaW&#10;U4uQzjTavWa3Xa+XwECAP+BACCQWDQeEQmFQuGQ2HQ+IRGJROKRWLReMRmNRuOR2PR+QSGRSOSSW&#10;TSeUSmVSuWS2XS+YTGZREAzWRwJ/zOdTueT2fSyagGRqB/qCf0ekUmlUumU2nU+oQswAEwTeB1Gs&#10;VmtVuPUGrOCuWGxWOyWWzWexTUQVac2i3W+4XG5XO6XW7Xe8Xm9Xu+X2/X/AYHBYPCYXDYfEQavS&#10;J3Mx84nIZHJZPKQ4JDQD2zK5vOZ3PZ/QaHRaPSaWU4uQzjTavWa3Xa+XwECAP+BACCQWDQeEQmFQ&#10;uGQ2HQ+IRGJROKRWLReMRmNRuOR2PR+QSGRSOSSWTSeUSmVSuWS2XS+YTGZREAzWRwJ/zOdTueT2&#10;fSyagGRqB/qCf0ekUmlUumU2nU+oQswAEwTeB1GsVmtVuPUGrOCuWGxWOyWWzWexTUQVac2i3W+4&#10;XG5XO6XW7Xe8Xm9Xu+X2/X/AYHBYPCYXDYfEQavSJ3Mx84nIZHJZPKQ4JDQD2zK5vOZ3PZ/QaHRa&#10;PSaWU4uQzjTavWa3Xa+XwECAP+BACCQWDQeEQmFQuGQ2HQ+IRGJROKRWLReMRmNRuOR2PR+QSGRS&#10;OSSWTSeUSmVSuWS2XS+YTGZREAzWRwJ/zOdTueT2fSyagGRqB/qCf0ekUmlUumU2nU+oQswAEwTe&#10;B1GsVmtVuPUGrOCuWGxWOyWWzWexTUQVac2i3W+4XG5XO6XW7Xe8Xm9Xu+X2/X/AYHBYPCYXDYfE&#10;QavSJ3Mx84nIZHJZPKQ4JDQD2zK5vOZ3PZ/QaHRaPSaWU4uQzjTavWa3Xa+XwECAP+BACCQWDQeE&#10;QmFQuGQ2HQ+IRGJROKRWLReMRmNRuOR2PR+QSGRSOSSWTSeUSmVSuWS2XS+YTGZREAzWRwJ/zOdT&#10;ueT2fSyagGRqB/qCf0ekUmlUumU2nU+oQswAEwTeB1GsVmtVuPUGrOCuWGxWOyWWzWexTUQVac2i&#10;3W+4XG5XO6XW7Xe8Xm9Xu+X2/X/AYHBYPCYXDYfEQavSJ3Mx84nIZHJZPKQ4JDQD2zK5vOZ3PZ/Q&#10;aHRaPSaWU4uQzjTavWa3Xa+XwECAP+BACCQWDQeEQmFQuGQ2HQ+IRGJROKRWLReMRmNRuOR2PR+Q&#10;SGRSOSSWTSeUSmVSuWS2XS+YTGZREAzWRwJ/zOdTueT2fSyagGRqB/qCf0ekUmlUumU2nU+oQswA&#10;EwTeB1GsVmtVuPUGrOCuWGxWOyWWzWexTUQVac2i3W+4XG5XO6XW7Xe8Xm9Xu+X2/X/AYHBYPCYX&#10;DYfEQavSJ3Mx84nIZHJZPKQ4JDQD2zK5vOZ3PZ/QaHRaPSaWU4uQzjTavWa3Xa+XwECAP+BACCQW&#10;DQeEQmFQuGQ2HQ+IRGJROKRWLReMRmNRuOR2PR+QSGRSOSSWTSeUSmVSuWS2XS+YTGZREAzWRwJ/&#10;zOdTueT2fSyagGRqB/qCf0ekUmlUumU2nU+oQswAEwTeB1GsVmtVuPUGrOCuWGxWOyWWzWexTUQV&#10;ac2i3W+4XG5XO6XW7Xe8Xm9Xu+X2/X/AYHBYPCYXDYfEQavSJ3Mx84nIZHJZPKQ4JDQD2zK5vOZ3&#10;PZ/QaHRaPSaWU4uQzjTavWa3Xa+XwECAP+BACCQWDQeEQmFQuGQ2HQ+IRGJROKRWLReMRmNRuOR2&#10;PR+QSGRSOSSWTSeUSmVSuWS2XS+YTGZREAzWRwJ/zOdTueT2fSyagGRqB/qCf0ekUmlUumU2nU+o&#10;QswAEwTeB1GsVmtVuPUGrOCuWGxWOyWWzWexTUQVac2i3W+4XG5XO6XW7Xe8Xm9Xu+X2/X/AYHBY&#10;PCYXDYfEQavSJ3Mx84nIZHJZPKQ4JDQD2zK5vOZ3PZ/QaHRaPSaWU4uQzjTavWa3Xa+XwECAP+BA&#10;CCQWDQeEQmFQuGQ2HQ+IRGJROKRWLReMRmNRuOR2PR+QSGRSOSSWTSeUSmVSuWS2XS+YTGZREAzW&#10;RwJ/zOdTueT2fSyagGRqB/qCf0ekUmlUumU2nU+oQswAEwTeB1GsVmtVuPUGrOCuWGxWOyWWzWex&#10;TUQVac2i3W+4XG5XO6XW7Xe8Xm9Xu+X2/X/AYHBYPCYXDYfEQavSJ3Mx84nIZHJZPKQ4JDQD2zK5&#10;vOZ3PZ/QaHRaPSaWU4uQzjTavWa3Xa+XwECAP+BACCQWDQeEQmFQuGQ2HQ+IRGJROKRWLReMRmNR&#10;uOR2PR+QSGRSOSSWTSeUSmVSuWS2XS+YTGZREAzWRwJ/zOdTueT2fSyagGRqB/qCf0ekUmlUumU2&#10;nU+oQswAEwTeB1GsVmtVuPUGrOCuWGxWOyWWzWexTUQVac2i3W+4XG5XO6XW7Xe8Xm9Xu+X2/X/A&#10;YHBYPCYXDYfEQavSJ3Mx84nIZHJZPKQ4JDQD2zK5vOZ3PZ/QaHRaPSaWU4uQzjTavWa3Xa+XwECA&#10;P+BACCQWDQeEQmFQuGQ2HQ+IRGJROKRWLReMRmNRuOR2PR+QSGRSOSSWTSeUSmVSuWS2XS+YTGZR&#10;EAzWRwJ/zOdTueT2fSyagGRqB/qCf0ekUmlUumU2nU+oQswAEwTeB1GsVmtVuPUGrOCuWGxWOyWW&#10;zWexTUQVac2i3W+4XG5XO6XW7Xe8Xm9Xu+X2/X/AYHBYPCYXDYfEQavSJ3Mx84nIZHJZPKQ4JDQD&#10;2zK5vOZ3PZ/QaHRaPSaWU4uQzjTavWa3Xa+XwECAP+BACCQWDQeEQmFQuGQ2HQ+IRGJROKRWLReM&#10;RmNRuOR2PR+QSGRSOSSWTSeUSmVSuWS2XS+YTGZREAzWRwJ/zOdTueT2fSyagGRqB/qCf0ekUmlU&#10;umU2nU+oQswAEwTeB1GsVmtVuPUGrOCuWGxWOyWWzWexTUQVac2i3W+4XG5XO6XW7Xe8Xm9Xu+X2&#10;/X/AYHBYPCYXDYfEQavSJ3Mx84nIZHJZPKQ4JDQD2zK5vOZ3PZ/QaHRaPSaWU4uQzjTavWa3Xa+X&#10;wECAP+BACCQWDQeEQmFQuGQ2HQ+IRGJROKRWLReMRmNRuOR2PR+QSGRSOSSWTSeUSmVSuWS2XS+Y&#10;TGZREAzWRwJ/zOdTueT2fSyagGRqB/qCf0ekUmlUumU2nU+oQswAEwTeB1GsVmtVuPUGrOCuWGxW&#10;OyWWzWexTUQVac2i3W+4XG5XO6XW7Xe8Xm9Xu+X2/X/AYHBYPCYXDYfEQavSJ3Mx84nIZHJZPKQ4&#10;JDQD2zK5vOZ3PZ/QaHRaPSaWU4uQzjTavWa3Xa+XwECAP+BACCQWDQeEQmFQuGQ2HQ+IRGJROKRW&#10;LReMRmNRuOR2PR+QSGRSOSSWTSeUSmVSuWS2XS+YTGZREAzWRwJ/zOdTueT2fSyagGRqB/qCf0ek&#10;UmlUumU2nU+oQswAEwTeB1GsVmtVuPUGrOCuWGxWOyWWzWexTUQVac2i3W+4XG5XO6XW7Xe8Xm9X&#10;u+X2/X/AYHBYPCYXDYfEQavSJ3Mx84nIZHJZPKQ4JDQD2zK5vOZ3PZ/QaHRaPSaWU4uQzjTavWa3&#10;Xa+XwECAP+BACCQWDQeEQmFQuGQ2HQ+IRGJROKRWLReMRmNRuOR2PR+QSGRSOSSWTSeUSmVSuWS2&#10;XS+YTGZREAzWRwJ/zOdTueT2fSyagGRqB/qCf0ekUmlUumU2nU+oQswAEwTeB1GsVmtVuPUGrOCu&#10;WGxWOyWWzWexTUQVac2i3W+4XG5XO6XW7Xe8Xm9Xu+X2/X/AYHBYPCYXDYfEQavSJ3Mx84nIZHJZ&#10;PKQ4JDQD2zK5vOZ3PZ/QaHRaPSaWU4uQzjTavWa3Xa+XwECAP+BACCQWDQeEQmFQuGQ2HQ+IRGJR&#10;OKRWLReMRmNRuOR2PR+QSGRSOSSWTSeUSmVSuWS2XS+YTGZREAzWRwJ/zOdTueT2fSyagGRqB/qC&#10;f0ekUmlUumU2nU+oQswAEwTeB1GsVmtVuPUGrOCuWGxWOyWWzWexTUQVac2i3W+4XG5XO6XW7Xe8&#10;Xm9Xu+X2/X/AYHBYPCYXDYfEQavSJ3Mx84nIZHJZPKQ4JDQD2zK5vOZ3PZ/QaHRaPSaWU4uQzjTa&#10;vWa3Xa+XwECAP+BACCQWDQeEQmFQuGQ2HQ+IRGJROKRWLReMRmNRuOR2PR+QSGRSOSSWTSeUSmVS&#10;uWS2XS+YTGZREAzWRwJ/zOdTueT2fSyagGRqB/qCf0ekUmlUumU2nU+oQswAEwTeB1GsVmtVuPUG&#10;rOCuWGxWOyWWzWexTUQVac2i3W+4XG5XO6XW7Xe8Xm9Xu+X2/X/AYHBYPCYXDYfEQavSJ3Mx84nI&#10;ZHJZPKQ4JDQD2zK5vOZ3PZ/QaHRaPSaWU4uQzjTavWa3Xa+XwECAP+BACCQWDQeEQmFQuGQ2HQ+I&#10;RGJROKRWLReMRmNRuOR2PR+QSGRSOSSWTSeUSmVSuWS2XS+YTGZREAzWRwJ/zOdTueT2fSyagGRq&#10;B/qCf0ekUmlUumU2nU+oQswAEwTeB1GsVmtVuPUGrOCuWGxWOyWWzWexTUQVac2i3W+4XG5XO6XW&#10;7Xe8Xm9Xu+X2/X/AYHBYPCYXDYfEQavSJ3Mx84nIZHJZPKQ4JDQD2zK5vOZ3PZ/QaHRaPSaWU4uQ&#10;zjTavWa3Xa+XwECAP+BACCQWDQeEQmFQuGQ2HQ+IRGJROKRWLReMRmNRuOR2PR+QSGRSOSSWTSeU&#10;SmVSuWS2XS+YTGZREAzWRwJ/zOdTueT2fSyagGRqB/qCf0ekUmlUumU2nU+oQswAEwTeB1GsVmtV&#10;uPUGrOCuWGxWOyWWzWexTUQVac2i3W+4XG5XO6XW7Xe8Xm9Xu+X2/X/AYHBYPCYXDYfEQavSJ3Mx&#10;84nIZHJZPKQ4JDQD2zK5vOZ3PZ/QaHRaPSaWU4uQzjTavWa3Xa+XwECAP+BACCQWDQeEQmFQuGQ2&#10;HQ+IRGJROKRWLReMRmNRuOR2PR+QSGRSOSSWTSeUSmVSuWRR8S9gTFkTNgzWETFgQgQTueQUUT8b&#10;0EcUOfiiW0ekUmjgGmSOBP+lVGpVOqVWrACmAGRqB/qCr1+wWGxWOyWWzWe0RYwAEwU6B2m4XG5X&#10;OR1m3OC6Xm9Xu+X2/X/AQWmCC3VDA4fEYnFYvGY3HY/IZHJZPKZXLZfMZnNZvOZ3PZ/QaGDXaRO5&#10;mPnRanVavWa2HBIaAfC67abXbbfcbndbveb3fSnSSGn7/icXjcfkUiAggD/gQAgkFg0HhEJhULhk&#10;Nh0PiERiUTikVi0XjEZjUbjkdj0fkEhkUjkklk0nlEplUrlkLfEvVExSMzaE1lgQnBYnR3nggn0t&#10;oFBoUlANFkcCf9DpVLplNp1PAFFAMjUD/UFQrFZrVbrldr1fsFhixgAJgo8DsVptVrtkjqVncFtu&#10;Vzul1u13vF5gtFEFnpN6wGBwWDwmFw2HxGJxWLxmNx2PyGRyWTymVy2XzGZzUGt8idzMfOb0Wj0m&#10;l00OCQ0A9+0+t12v2Gx2Wz2m1223lOdkNI3G932/4HBoMBCAP+BACCQWDQeEQmFQuGQ2HQ+IRGJR&#10;OKRWLReMRmNRuOR2PR+QSGRSOSSWTSeUSmVSuWQV4S9ITFMzN0TWWxAoTk/zsYT2bz+gUGNgGiSO&#10;BP+hUmlUumU2hUQAyNQP9QU6rVesVmtVuuV2vV+LGAAmCjQOwWe0Wm1SOoWVwWu4XG5XO6XW7XeC&#10;0QQWWkXi/X/AYHBYPCYXDYfEYnFYvGY3HY/IZHJZPKZXLZfMQa2yJ3Mx85nQaHRaPSQ4JDQD3zS6&#10;vWa3Xa/YbHZbPabWU5uQ0fbbveb3fb+fwECAP+BACCQWDQeEQmFQuGQ2HQ+IRGJROKRWLReMRmNR&#10;uOR2PR+QSGRSOSSWTSeUSmVSuWNCXFmYNiZSyNAibIecHCdTSeT2fRwA0GRwJ/z+jUekUmlUsAUE&#10;AyNQP9QUyqVWrVesVmtVuuV2LGAAmChwOvWWzWe0SOnWNwWm3W+4XG5XO6XWC0EQWOi3a+X2/X/A&#10;YHBYPCYXDYfEYnFYvGY3HY/IZHJZPKZXLQa1yJ3Mx85fPZ/QaHRQ4JDQD3rR6nVavWa3Xa/YbHZb&#10;OU5mQ0Tabndbveb2ewGAP+BACCQWDQeEQmFQuGQ2HQ+IRGJROKRWLReMRmNRuOR2PR+QSGRSOSSW&#10;TSeUSmVSuUpCXHmYPiZSyRkibKecBCdTSeT2fRYA0GRwJ/z+jUekUmlUsAUEAyNQP9QUyqVWrVes&#10;VmtVuuV2LGAAmChwOvWWzWe0SOnWNwWm3W+4XG5XO6XWC0EQWOi3a+X2/X/AYHBYPCYXDYfEYnFY&#10;vGY3HY/IZHJZPKZXLQa1yJ3Mx85fPZ/QaHRQ4JDQD3rR6nVavWa3Xa/YbHZbOU5mQ0Tabndbveb2&#10;ewGAP+BACCQWDQeEQmFQuGQ2HQ+IRGJROKRWLReMRmNRuOR2PR+QSGRSOSSWTSeUSmVSuTJiXGmY&#10;SyWECaLebAicTKdTueRMAz+RwJ/z2iUWjUekUkAT8AyNQP9QUqpVOqVWrVesVmtVuLGAAmCgwOuW&#10;OyWWzSOmWFwWe2W23W+4XG5XOCz8QWGh3S9Xu+X2/X/AYHBYPCYXDYfEYnFYvGY3HY/IZHJZPKQa&#10;0yJ3Mx85XOZ3PZ/QQ4JDQD3jQ6fUanVavWa3Xa/YbGU5eQ0LZbfcbndbudwEgD/gQAgkFg0HhEJh&#10;ULhkNh0PiERiUTikVi0XjEZjUbjkdj0fkEhkUjkklk0nlEplUrka4lxRmD4mUsmkELE3U85ms7nk&#10;9h4BoEjgT/n1Fo1HpFJn1AAMjUD/UFKqVTqlVq1XrFZrVbixgAJgoUDrljslls0jplhcFntltt1v&#10;uFxuVzgtAEFhol0vV7vl9v1/wGBwWDwmFw2HxGJxWLxmNx2PyGRyWTykGtMidzMfOVzmdz2f0EOC&#10;Q0A940On1Gp1Wr1mt12v2GxlOXkND2W33G53W7ncBIA/4EAIJBYNB4RCYVC4ZDYdD4hEYlE4pFYt&#10;F4xGY1G45HY9H5BIZFI5JJZNJ5RKZVK5A6JcKZg8JlLJpCkPNzxOZrO55PYYAaBI4E/59RaNR6RS&#10;Z9QADI1A/1BSqlU6pVatV6xWa1W4sYACYKFA65Y7JZbNI6ZYXBZ7Zbbdb7hcblc4LQBBYaJdL1e7&#10;5fb9f8BgcFg8JhcNh8RicVi8Zjcdj8hkclk8pBrTInczHzlc5nc9n9BDgkNAPeNDp9RqdVq9Zrdd&#10;r9hsZTl5DQ9lt9xud1u53ASAP+BACCQWDQeEQmFQuGQ2HQ+IRGJROKRWLReMRmNRuOR2PR+QSGRS&#10;OSSWTSeUSmVSuQGGXKCYSyZQ0ETVvzcMTmZzueT2EgGgSOBP+fUWjUekUmfUAAyNQP9QUqpVOqVW&#10;rVesVmtVuLGAAmChQOuWOyWWzSOmWFwWe2W23W+4XG5XOC0AQWGiXS9Xu+X2/X/AYHBYPCYXDYfE&#10;YnFYvGY3HY/IZHJZPKQa0yJ3Mx85XOZ3PZ/QQ4JDQD3jQ6fUanVavWa3Xa/YbGU5eQ0PZbfcbndb&#10;udwEgD/gQAgkFg0HhEJhULhkNh0PiERiUTikVi0XjEZjUbjkdj0fkEhkUjkklk0nlEplUrjrQlwx&#10;mEsmUTLE1U83mc5nU7hIBn0jgT/nlDolFo1Hnk+AMjUD/UFIqFRqVTqlVq1XrFZixgAJgoEDrVhs&#10;VjskjpVfcFltVrtltt1vuFxgs+EFfoVyvF5vV7vl9v1/wGBwWDwmFw2HxGJxWLxmNx2PyGRyUGs8&#10;idzMfOTzWbzmdz0OCQ0A92z+l02n1Gp1Wr1mt12vlOVkNB2G12233G5nMBCAP+BACCQWDQeEQmFQ&#10;uGQ2HQ+IRGJROKRWLReMRmNRuOR2PR+QSGRSOSSWTSeUSmVSuOlGXLCYSk0TMrzUMTcUTmCsCeOi&#10;fJGgMihSlv0UQUeWUmlUuHAGnSOBP+mVOqVWrVesQqnAGRqB/qCs2GxWOyWWzWe0Wm1SEwAEwVCB&#10;2u5XO6XWUVu4OC7Xu+X2/X/AYHBU0AiC4VLB4nFYvGY3HY/IZHJZPKZXLZfMZnNZvOZ3PZ/QaHRa&#10;ORXiRO5mPnSavWa3Xa+KBIaAfD7Dbbfcbndbveb3fb/gVfTSGo8HjcfkcnlVeAiAP+BACCQWDQeE&#10;QmFQuGQ2HQ+IRGJROKRWLReMRmNRuOR2PR+QSGRSOSSWTSeUSmVSuNPiXBmYPCZSMcTVLzcYTmLq&#10;CeHGfTJ4SObpc0UWWUekUmHAGmSOBP+lVGpVOqVWrQqmAGRqB/qCr1+wWGxWOyWWzWe0SEwAEwU6&#10;B2m4XG5XOUVm3OC6Xm9Xu+X2/X/AUsAiC3VDA4fEYnFYvGY3HY/IZHJZPKZXLZfMZnNZvOZ3PZ/Q&#10;aGRXaRO5mPnRanVavWa2KBIaAfC67abXbbfcbndbveb3fVXSSGn7/icXjcfkVWAggD/gQAgkFg0H&#10;hEJhULhkNh0PiERiUTikVi0XjEZjUbjkdj0fkEhkUjkklk0nlEplUrjTAlxBmEjGEzY81BE3jsuY&#10;EwIMjKE/V9BllDolFhwBpEjgT/o1Np1PqFRqUKpABkagf6gqdbrldr1fsFhsVjskhMABMFKgdltl&#10;tt1vlFVtTguF1u13vF5vV7vlHAIgtVMvuDwmFw2HxGJxWLxmNx2PyGRyWTymVy2XzGZzWbzmdkVy&#10;kTuZj5z2l02n1GpigSGgHwOq2Gx2Wz2m12233G53VR0Ehpe74HB4XD4lRgKAP+BACCQWDQeEQmFQ&#10;uGQ2HQ+IRGJROKRWLReMRmNRuOR2PR+QSGRSOSSWTSeUSmVSuNICXIGYSAETNjzUYTeRmGdKCeTK&#10;ZvegSyhUOiQ4A0eRwJ/0WmU2nU+oVGFUcAyNQP9QVKtVuuV2vV+wWGxWOQmAAmCkwOyWu2W23Siq&#10;WlwW+6XW7Xe8Xm9XujAEQWml3zBYPCYXDYfEYnFYvGY3HY/IZHJZPKZXLZfMZnNZvOSK4yJ3Mx85&#10;3SaXTafURQJDQD4DU6/YbHZbPabXbbfcbmoZ+Q0rdb/gcHhcOoQEgD/gQAgkFg0HhEJhULhkNh0P&#10;iERiUTikVi0XjEZjUbjkdj0fkEhkUjkklk0nlEplUrjRhlygmEgNEzS81kzonAhnT4nkge8/BFBl&#10;lDolFhYBpEjgT/o1Np1PqFRqUKpABkagf6gqdbrldr1fsFhsVjskhMABMFKgdltltt1vlFVtTguF&#10;1u13vF5vV7vkOpAgtVMvuDwmFw2HxGJxWLxmNx2PyGRyWTymVy2XzGZzWbzmdkVykTuZj5z2l02n&#10;1GpigSGgHwOq2Gx2Wz2m12233G53VR0Ehpe74HB4XD4lRgKAP+BACCQWDQeEQmFQuGQ2HQ+IRGJR&#10;OKRWLReMRmNRuOR2PR+QSGRSOSSWTSeUSmVSuNFGXLCYSBTzMsTWUjGcNCdSBvz0QT+WUGhUOFgG&#10;jSOBP+iUumU2nU+oQqjAGRqB/qCo1mtVuuV2vV+wWGxSEwAEwUiB2O1Wu2W2UVO0OC3XO6XW7Xe8&#10;Xm9Q6jCC0Uq94HBYPCYXDYfEYnFYvGY3HY/IZHJZPKZXLZfMZnNZuRXCRO5mPnOaPSaXTaeKBIaA&#10;e/6jXa/YbHZbPabXbbfcU/PSGk7nfb/gcHhU+AiAP+BACCQWDQeEQmFQuGQ2HQ+IRGJROKRWLReM&#10;RmNRuOR2PR+QSGRSOSSWTSeUSmVSuNEGXMCYSBnzMYTWUlmcKidSBfz0gT+WUGhUOFgGjSOBP+iU&#10;umU2nU+oQqjAGRqB/qCo1mtVuuV2vV+wWGxSEwAEwUiB2O1Wu2W2UVO0OC3XO6XW7Xe8Xm9Q6jCC&#10;0Uq94HBYPCYXDYfEYnFYvGY3HY/IZHJZPKZXLZfMZnNZuRXCRO5mPnOaPSaXTaeKBIaAe/6jXa/Y&#10;bHZbPabXbbfcU/PSGk7nfb/gcHhU+AiAP+BACCQWDQeEQmFQuGQ2HQ+IRGJROKRWLReMRmNRuOR2&#10;PR+QSGRSOSSWTSeUSmVSuNEmXLiYSB7zMETWUoCcIGdSBrz0UT+WUGhUOFgGjSOBP+iUumU2nU+o&#10;QqjAGRqB/qCo1mtVuuV2vV+wWGxSEwAEwUiB2O1Wu2W2UVO0OC3XO6XW7Xe8Xm9Q6jCC0Uq94HBY&#10;PCYXDYfEYnFYvGY3HY/IZHJZPKZXLZfMZnNZuRXCRO5mPnOaPSaXTaeKBIaAe/6jXa/YbHZbPabX&#10;bbfcU/PSGk7nfb/gcHhU+AiAP+BACCQWDQeEQmFQuGQ2HQ+IRGJROKRWLReMRmNRuOR2PR+QSGRS&#10;OSSWTSeUSmVSuNHGXJCYSBvzMQTWUmmcJidSB7z0ET+WUGhUOFgGjSOBP+iUumU2nU+oQqjAGRqB&#10;/qCo1mtVuuV2vV+wWGxSEwAEwUiB2O1Wu2W2UVO0OC3XO6XW7Xe8Xm9Q6jCC0Uq94HBYPCYXDYfE&#10;YnFYvGY3HY/IZHJZPKZXLZfMZnNZuRXCRO5mPnOaPSaXTaeKBIaAe/6jXa/YbHZbPabXbbfcU/PS&#10;Gk7nfb/gcHhU+AiAP+BACCQWDQeEQmFQuGQ2HQ+IRGJROKRWLReMRmNRuOR2PR+QSGRSOSSWTSeU&#10;SmVSuNJCXHGYSBbzMkTWUjmcMidR0MT1zz+WUGhUOHAGjSOBP+iUumU2nU+oQqjAGRqB/qCo1mtV&#10;uuV2vV+wWGxSEwAEwUiB2O1Wu2W2UVO0OC3XO6XW7Xe8Xm9UUAiC0Uq94HBYPCYXDYfEYnFYvGY3&#10;HY/IZHJZPKZXLZfMZnNZuRXCRO5mPnOaPSaXTaeKBIaAe/6jXa/YbHZbPabXbbfcU/PSGk7nfb/g&#10;cHhU+AiAP+BACCQWDQeEQmFQuGQ2HQ+IRGJROKRWLReMRmNRuOR2PR+QSGRSOSSWTSeUSmVSuNLC&#10;XFGYSBHzM4TWUhGcPCdR0gT1fz+WUGhUOHAGjSOBP+iUumU2nU+oQqjAGRqB/qCo1mtVuuV2vV+w&#10;WGxSEwAEwUiB2O1Wu2W2UVO0OC3XO6XW7Xe8Xm9UUAiC0Uq94HBYPCYXDYfEYnFYvGY3HY/IZHJZ&#10;PKZXLZfMZnNZuRXCRO5mPnOaPSaXTaeKBIaAe/6jXa/YbHZbPabXbbfcU/PSGk7nfb/gcHhU+AiA&#10;P+BACCQWDQeEQmFQuGQ2HQ+IRGJROKRWLReMRmNRuOR2PR+QSGRSOSSWTSeUSmVSuNPiXBmYPCZR&#10;0YTVjzcETmRqieFmfSBD0E8UOWUWjUeHAGlSOBP+kU+oVGpVOqQqlAGRqB/qCq12vV+wWGxWOyWW&#10;zSEwAEwUyB2e3W+4XGUVe2OC5Xe8Xm9Xu+X2/UkAiC2U6/4XDYfEYnFYvGY3HY/IZHJZPKZXLZfM&#10;ZnNZvOZ3PZ+RXSRO5mPnQafUanVauKBIaAfB6zZbPabXbbfcbndbveVPRSGm73hcPicXjVOAgIA/&#10;4EAIJBYNB4RCYVC4ZDYdD4hEYlE4pFYtF4xGY1G45HY9H5BIZFI5JJZNJ5RKZVK46cZckJhIEPMz&#10;xNZA+JwIZ06J5HQRP2/QQxQ5ZRaNR4cAaVI4E/6RT6hUalU6pCqUAZGoH+oKrXa9X7BYbFY7JZbN&#10;ITAATBTIHZ7db7hcZRV7Y4Lld7xeb1e75fb9SQCILZTr/hcNh8RicVi8Zjcdj8hkclk8plctl8xm&#10;c1m85nc9n5FdJE7mY+dBp9RqdVq4oEhoB8HrNls9ptdtt9xud1u95U9FIabveFw+JxeNU4CAgD/g&#10;QAgkFg0HhEJhULhkNh0PiERiUTikVi0XjEZjUbjkdj0fkEhkUjkklk0nlEplUrjrolwZmEgBEzV8&#10;1JE3jT4nRhnion0gOFBR9DllFo1HiIBpUjgT/pFPqFRqVTqkKpQBkagf6gqtdr1fsFhsVjslls0h&#10;MABMFMgdnt1vuFxlFXtjguV3vF5vV7vl9v0OpQgtlOv+Fw2HxGJxWLxmNx2PyGRyWTymVy2XzGZz&#10;Wbzmdz2fkV0kTuZj50Gn1Gp1WrigSGgHwes2Wz2m12233G53W73lT0Uhpu94XD4nF41TgICAP+BA&#10;CCQWDQeEQmFQuGQ2HQ+IRGJROKRWLReMRmNRuOR2PR+QSGRSOSSWTSeUSmVSuQFmXKiYSMwTNHzU&#10;ITeIridGGeOifSAEUFv0MMUWWUekUmIgGmSOBP+lVGpVOqVWrQqmAGRqB/qCr1+wWGxWOyWWzWe0&#10;SEwAEwU6B2m4XG5XOUVm3OC6Xm9Xu+X2/X/AQ6mCC3VDA4fEYnFYvGY3HY/IZHJZPKZXLZfMZnNZ&#10;vOZ3PZ/QaGRXaRO5mPnRanVavWa2KBIaAfC67abXbbfcbndbveb3fVXSSGn7/icXjcfkVWAggD/g&#10;QAgkFg0HhEJhULhkNh0PiERiUTikVi0XjEZjUbjkdj0fkEhkUjkklk0nlEplUrkD4lw5mDQmUmIE&#10;1EE3D85grBnjgn0/kyfoRgokso1HpEUANLkcCf9JqFRqVTqlVhVLAMjUD/UFWr1fsFhsVjslls1n&#10;kJgAJgpsDtFvuFxuUorFtcFzvF5vV7vl9v1/h1LEFtp+Aw2HxGJxWLxmNx2PyGRyWTymVy2XzGZz&#10;Wbzmdz2f0EiusidzMfOh1Gp1Wr1kUCQ0A+E1uz2m12233G53W73m9qmjkNO33D4nF43HqkBAgD/g&#10;QAgkFg0HhEJhULhkNh0PiERiUTikVi0XjEZjUbjkdj0fkEhkUjkklk0nlEplUrkbwlwxmDgmUsmk&#10;ER83OE5msSAM9nc/oEggT/oNFo1HpFJoM9AMjUD/UFKqVTqlVq1XrFZrVbixgAJgkdDrljslls0k&#10;plhf7gs9tt1vuFxuVzukFnogtVEut7vl9v1/wGBwWDwmFw2HxGJxWLxmNx2PyGRyWTymVg1pkTuZ&#10;j5y2dz2f0GhhwSGgHvOi1Gp1Wr1mt12v2Gx2UpzEhsWz3G53W73k1gKAP+BACCQWDQeEQmFQuGQ2&#10;HQ+IRGJROKRWLReMRmNRuOR2PR+QSGRSOSSWTSeUSmVSuTOCXEGYS5wSyUn+bICcTSLAGeTqfT+R&#10;wJ/0CiUWjUekUkATwAyNQP9QUqpVOqVWrVesVmtVuLGAAmCgwOuWOyWWzSOmWGZ2e2W23W+4XG5X&#10;OCTwQWGh3S9Xu+X2/X/AYHBYPCYXDYfEYnFYvGY3HY/IZHJZPKQa0yJ3Mx85XOZ3PZ/QQ4JDQD3j&#10;Q6fUanVavWa3Xa/YbGU5eQ0LZbfcbndbufQEgD/gQAgkFg0HhEJhULhkNh0PiERiUTikVi0XjEZj&#10;Ubjkdj0fkEhkUjkklk0nlEplUrlLwlyJmCQmT4mksjoYnCXnRQnk2jIBoE+oVDkcCf9EpFJpVLpl&#10;NAFAAMjUD/UFOq1XrFZrVbrldr1fixgAJgosDsFntFptUjqFlcFruFxuVzul1u13gtAEFlo94v1/&#10;wGBwWDwmFw2HxGJxWLxmNx2PyGRyWTymVy2XzEGtsidzMfOZ0Gh0Wj0kOCQ0A980ur1mt12v2Gx2&#10;Wz2m1lObkNG2273m932/oUBAgD/gQAgkFg0HhEJhULhkNh0PiERiUTikVi0XjEZjUbjkdj0fkEhk&#10;Ujkklk0nlEplUrlkFbEvOMxXEzlsTBE3OE5P87m4ImsbANBn9DokggT/otJpVLplNotBAMjUD/UF&#10;Oq1XrFZrVbrldr1fixgAJgkdHsFntFptUkqFlf7gtdxuVzul1u13vEFoIgt1IvN/wGBwWDwmFw2H&#10;xGJxWLxmNx2PyGRyWTymVy2XzGZg1tkTuZj5zWh0Wj0mlhwSGgHvum1mt12v2Gx2Wz2m120pzkhs&#10;233m932/4E1gIIA/4EAIJBYNB4RCYVC4ZDYdD4hEYlE4pFYtF4xGY1G45HY9H5BIZFI5JJZNJ5RK&#10;ZVK5ZCGRLyzMXBM5bECBN1POQxO5rHgDP57QaFIIE/6HR6RSaVS6HPwDI1A/1BTKpVatV6xWa1W6&#10;5XYsYACYJHRa9ZbNZ7RJKdY3+4LTb7hcblc7pdbtBZ+ILZRrvfb9f8BgcFg8JhcNh8RicVi8Zjcd&#10;j8hkclk8plctl4Na5E7mY+cxn9BodFo4cEhoB73pNVq9Zrddr9hsdls9pKc1IbJtd1u95vd9NYCA&#10;gD/gQAgkFg0HhEJhULhkNh0PiERiUTikVi0XjEZjUbjkdj0fkEhkUjkklk0nlEplUrljolyBmCYm&#10;UsjQImxwnB3nQQnk0jIBoE+oVDkcCf9EpFJpVLplNAFAAMjUD/UFOq1XrFZrVbrldr1fixgAJgos&#10;DsFntFptUjqFlcFruFxuVzul1u13gtAEFlo94v1/wGBwWDwmFw2HxGJxWLxmNx2PyGRyWTymVy2X&#10;zEGtsidzMfOZ0Gh0Wj0kOCQ0A980ur1mt12v2Gx2Wz2m1lObkNG2273m932/oUBAgD/gQAgkFg0H&#10;hEJhULhkNh0PiERiUTikVi0XjEZjUbjkdj0fkEhkUjkklk0nlEplUrlKQlyBmDwmUskYYmx3nBwn&#10;U0iwBn08oFBkcCf9Co1HpFJpVLAE+AMjUD/UFMqlVq1XrFZrVbrldixgAJgocDr1ls1ntEjp1jcF&#10;pt1vuFxuVzul1gs+EFjot2vl9v1/wGBwWDwmFw2HxGJxWLxmNx2PyGRyWTymVy0GtcidzMfOXz2f&#10;0Gh0UOCQ0A960ep1Wr1mt12v2Gx2WzlOZkNE2m53W73m9oEBgD/gQAgkFg0HhEJhULhkNh0PiERi&#10;UTikVi0XjEZjUbjkdj0fkEhkUjkklk0nlEplUrkb4lxJmDAmUsmkEME3T85msSAM9nc/oEggT/oN&#10;Fo1HpFJoM9AMjUD/UFKqVTqlVq1XrFZrVbixgAJgkdDrljslls0kplhf7gs9tt1vuFxuVzukFnog&#10;tVEut7vl9v1/wGBwWDwmFw2HxGJxWLxmNx2PyGRyWTymVg1pkTuZj5y2dz2f0GhhwSGgHvOi1Gp1&#10;Wr1mt12v2Gx2UpzEhsWz3G53W73k1gKAP+BACCQWDQeEQmFQuGQ2HQ+IRGJROKRWLReMRmNRuOR2&#10;PR+QSGRSOSSWTSeUSmVSuRmGXKCYSyZQo0TVLzeZw8Azucz2fSCBP+f0OiUWjUefzsAyNQP9QUio&#10;VGpVOqVWrVesVmLGAAmCR0GtWGxWOySSlV9/uCy2u2W23W+4XG5QWdiC0UK53m9Xu+X2/X/AYHBY&#10;PCYXDYfEYnFYvGY3HY/IZHJZODWeRO5mPnKZvOZ3PZ+HBIaAe76DTafUanVavWa3Xa/YSnLSGwbH&#10;bbfcbndTOAiAP+BACCQWDQeEQmFQuGQ2HQ+IRGJROKRWLReMRmNRuOR2PR+QSGRSOSSWTSeUSmVS&#10;uQIiXHmYSkUTMMTUYTdwTlsTueSw/z9AUGWQ4A0Wh0ekSaBP+k02nU+oVGpQqigGRqB/qCp1uuV2&#10;vV+wWGxWOySEwAEwSOl2W2W23W+U1W1P9wXC7Xe8Xm9Xu+X2iAEQXOmX7CYXDU25YfFYvGY3HY/I&#10;V215HKZXLZfMZnNZvOZ3PZ/QaGOYmQu5mPnRanVavWa2NBIaAfBa7abXbbfcbndbveb3fWTSSDJ7&#10;/icXjcfkVyAggD/gQAgkFg0HhEJhULhkNh0PiERiUTikVi0XjEZjUbjkdj0fkEhkUjkklk0nlEpl&#10;UrjqolxZmEmMEzO81FE3hz4nS4nhxnzgoEmS9DNFFlkLANJo9LpkmgT/ptRqVTqlVq0KpIBkagf6&#10;gq9fsFhsVjslls1ntEhMABMEjp9puFxuVzlNZtz/cF0vV7vl9v1/wGBh1JEF3qGCxGJxVRu2Lx2P&#10;yGRyWTylht+VzGZzWbzmdz2f0Gh0Wj0mljmNkLuZj502t12v2GxjQSGgHw2y3G53W73m932/4HB4&#10;Vo1Egy/D5HJ5XL5lggKAP+BACCQWDQeEQmFQuGQ2HQ+IRGJROKRWLReMRmNRuOR2PR+QSGRSOSSW&#10;TSeUSmVSuNPiXBGYS58SAETVXzckTmNPCeGGfLCgSMMUNv0WagiWQgA0uk02nSaBP+n1OqVWrVes&#10;QqlgGRqB/qCs2GxWOyWWzWe0Wm1SEwAEwSOo2u5XO6XWU1u4P9wXa+X2/X/AYHBYOHUsQXmpYTFY&#10;vGVO8Y3IZHJZPKZXLWO45fNZvOZ3PZ/QaHRaPSaXTaeOY+Qu5mPnUa/YbHZbONBIaAfEbTdbveb3&#10;fb/gcHhcPiWrVSDM8Xlcvmc3nWKAgIA/4EAIJBYNB4RCYVC4ZDYdD4hEYlE4pFYtF4xGY1G45HY9&#10;H5BIZFI5JJZNJ5RKZVK40kJccZhI1vMyRNZGeZwiJ1I0fPThP5ZQaFQ4WAaNI4E/6JS6ZTadT6hC&#10;qMAZGoH+oKjWa1W65Xa9X7BYbFITAATBSIHY7Va7ZbZRU7Q4Ldc7pdbtd7xeb1DqMILRSr3gcFg6&#10;XcMJh8RicVi8Zja3Scdkclk8plctl8xmc1m85nc9HcNIXczHzn9Np9RqdVGgkNAPf9Xsdls9ptdt&#10;t9xud1u7FoZBkN5weFw+Jxa3AYA/4EAIJBYNB4RCYVC4ZDYdD4hEYlE4pFYtF4xGY1G45HY9H5BI&#10;ZFI5JJZNJ5RKZVK40MZc0JhIChM1fNZM+JxLhi2J5IAxP2/QQRQ5ZRaNR4QAaVI4E/6RT6hUalU6&#10;pCqUAZGoH+oKrXa9X7BYbFY7JZbNITAATBTIHZ7db7hcZRV7Y4Lld7xeb1e75fb9DqUILZTr/hcN&#10;h6fdMRi8Zjcdj8hka/Tcllctl8xmc1m85nc9n9BodFHcVIXczHzo9Vq9ZrddGgkNAPg9ftdtt9xu&#10;d1u95vd9v7NpZBlOBxeNx+Rya/AQgD/gQAgkFg0HhEJhULhkNh0PiERiUTikVi0XjEZjUbjkdj0f&#10;kEhkUjkklk0nlEplUri7AlxBmEjZ8zGE1lK4nBJnUjR89OE/llBoVDhABo0jgT/olLplNp1PqEKo&#10;wBkagf6gqNZrVbrldr1fsFhsUhMABMFIgdjtVrtltlFTtDgt1zul1u13vF5vUOowgtFKveBwWDpd&#10;wwmHxGJxWLxmNrdJx2RyWTymVy2XzGZzWbzmdz0dw0hdzMfOf02n1Gp1UaCQ0A9/1ex2Wz2m1223&#10;3G53W7sWhkGQ3nB4XD4nFrcBgD/gQAgkFg0HhEJhULhkNh0PiERiUTikVi0XjEZjUbjkdj0fkEhk&#10;Ujkklk0nlEplUri5ZlyomEgKEzV81lkFJM5XE7kBAny/oE3oVDokEANHkcCf9FplNp1PqFRAFHAM&#10;jUD/UFSrVbrldr1fsFhsVjixgAJgpMDslrtltt0jqlpcFvul1u13vF5vV7gtHEFppd8wWDwk3uOF&#10;xGJxWLxmNx1MpWPyWTymVy2XzGZzWbzmdz2fh2HkLuZj50Gn1Gp1WrigSGgHwGs2Wz2m12233G53&#10;W73lP0UgyO94XD4nF41OgICAP+BACCQWDQeEQmFQuGQ2HQ+IRGJROKRWLReMRmNRuOR2PR+QSGRS&#10;OSSWTSeUSmVSuLimXNiYSBTzMsTWWQVETk8zuQCCfN+gTehUOiQQA0eRwJ/0WmU2nU+oVEAUcAyN&#10;QP9QVKtVuuV2vV+wWGxWOLGAAmCkwOyWu2W23SOqWlwW+6XW7Xe8Xm9XuC0cQWml3zBYPCTe44XE&#10;YnFYvGY3HUylY/JZPKZXLZfMZnNZvOZ3PZ+HYeQu5mPnQafUanVauKBIaAfAazZbPabXbbfcbndb&#10;veU/RSDI73hcPicXjU6AgIA/4EAIJBYNB4RCYVC4ZDYdD4hEYlE4pFYtF4xGY1G45HY9H5BIZFI5&#10;JJZNJ5RKZVK4uAZdI2fMRhM5ZBVRNyzOZHAn/NZ9P6BBJcAZ3A6DR6RSaVS6ZQ5GoH+oKZU6pVat&#10;V6xWa1W65ITAATBRZ7XbJZbNZ5RTpFAnBaLdb7hcblc7pdYdLhBYrte75faPar9gcFg8JhcNh6pP&#10;MRi8Zjcdj8hkclk8plctl8xHcBIHczHzmdBodFo9JGgkNAPetLq9Zrddr9hsdls9pta3m4/ittu9&#10;5vd9v6rAQIA/4EAIJBYNB4RCYVC4ZDYdD4hEYlE4pFYtF4xGY1G45HY9H5BIZFI5JJZNJ5RKZVK4&#10;o4JcIZhI3vMwRNZZBWhORjO5G158KKBN6FQ6GAaNI4E/6JS6ZTadT6hCqMAZGoH+oKjWa1W65Xa9&#10;X7BYbFITAATBSIHY7Va7ZbZRU7Q4Ldc7pdbtd7xeb1DqMILRSr3gcFg6XcMJh8RicVi8Zja3Scdk&#10;clk8plctl8xmc1m85nc9HcNIXczHzn9Np9RqdVGgkNAPf9Xsdls9ptdtt9xud1u7FoZBkN5weFw+&#10;Jxa3AYA/4EAIJBYNB4RCYVC4ZDYdD4hEYlE4pFYtF4xGY1G45HY9H5BIZFI5JJZNJ5RKZVK4ouJc&#10;SZhIAxM3PNZZCHxOQTO5Gt58SKBN6FQ6GAaNI4E/6JS6ZTadT6hCqMAZGoH+oKjWa1W65Xa9X7BY&#10;bFITAATBSIHY7Va7ZbZRU7Q4Ldc7pdbtd7xeb1DqMILRSr3gcFg6XcMJh8RicVi8Zja3Scdkclk8&#10;plctl8xmc1m85nc9HcNIXczHzn9Np9RqdVGgkNAPf9Xsdls9ptdtt9xud1u7FoZBkN5weFw+Jxa3&#10;AYA/4EAIJBYNB4RCYVC4ZDYdD4hEYlE4pFYtF4xGY1G45HY9H5BIZFI5JJZNJ5RKZVK4ooJcYZhI&#10;3vMwRNZZBXROQzO5Gn58YKBN6FQ6GAaNI4E/6JS6ZTadT6hCqMAZGoH+oKjWa1W65Xa9X7BYbFIT&#10;AATBSIHY7Va7ZbZRU7Q4Ldc7pdbtd7xeb1DqMILRSr3gcFg6XcMJh8RicVi8Zja3Scdkclk8plct&#10;l8xmc1m85nc9HcNIXczHzn9Np9RqdVGgkNAPf9Xsdls9ptdtt9xud1u7FoZBkN5weFw+Jxa3AYA/&#10;4EAIJBYNB4RCYVC4ZDYdD4hEYlE4pFYtF4xGY1G45HY9H5BIZFI5JJZNJ5RKZVK4ooJcYZhI2vMx&#10;RNZZBWBOSDO5Gv58QKBN6FQ6GAaNI4E/6JS6ZTadT6hCqMAZGoH+oKjWa1W65Xa9X7BYbFITAATB&#10;SIHY7Va7ZbZRU7Q4Ldc7pdbtd7xeb1DqMILRSr3gcFg6XcJFV6xhMVi8Zjcdj7tZrPh7TkMtl8xm&#10;c1m85nc9n9BodFo5VhpC7mY+dJq9Zrddr5AEhoB7/sNtt9xud1u95vd9v+BeNNIKTweNx+RyeVYo&#10;CIA/4EAIJBYNB4RCYVC4ZDYdD4hEYlE4pFYtF4xGY1G45HY9H5BIZFI5JJZNJ5RKZVK4owJcQZhI&#10;1fMyhNZZBVBOTDO5Gz58MKBN6FQ6GAaNI4E/6JS6ZTadT6hCqMAZGoH+oKjWa1W65Xa9X7BYbFIT&#10;AATBSIHY7Va7ZbZRU7Q4Ldc7pdbtd7xeb1DqMILRSr3gcFg6XcJFV6xhMVi8Zjcdj7tZrPh7TkMt&#10;l8xmc1m85nc9n9BodFo5VhpC7mY+dJq9Zrddr5AEhoB7/sNtt9xud1u95vd9v+BeNNIKTweNx+Ry&#10;eVYoCIA/4EAIJBYNB4RCYVC4ZDYdD4hEYlE4pFYtF4xGY1G45HY9H5BIZFI5JJZNJ5RKZVK4o2Jc&#10;KZhI0PMzxNZZBTzOURO5G558GKBN6FQ6GAaNI4E/6JS6ZTadT6hCqMAZGoH+oKjWa1W65Xa9X7BY&#10;bFITAATBSIHY7Va7ZbZRU7Q4Ldc7pdbtd7xeb1DqMILRSr3gcFg6XcJFV6xhMVi8Zjcdj7tZrPh7&#10;TkMtl8xmc1m85nc9n9BodFo5VhpC7mY+dJq9Zrddr5AEhoB7/sNtt9xud1u95vd9v+BeNNIKTweN&#10;x+RyeVYoCIA/4EAIJBYNB4RCYVC4ZDYdD4hEYlE4pFYtF4xGY1G45HY9H5BIZFI5JJZNJ5RKZVK4&#10;o6JcGZhIyRM1vNZZBSDOWBO5ACJ896BN6FQ6JBADR5HAn/RaZTadT6hUQBRwDI1A/1BUq1W65Xa9&#10;X7BYbFY4sYACYKTA7Ja7ZbbdI6paXBb7pdbtd7xeb1e4LRxBaaXfMFg8JN7jIqxWcLi8Zjcdj8ha&#10;7PaMRasjl8xmc1m85nc9n9BodFo9JG8PIXczHzpdZrddr9hGgkNAPgNjt9xud1u95vd9v+BwbFp5&#10;BSuFx+RyeVy65ASAP+BACCQWDQeEQmFQuGQ2HQ+IRGJROKRWLReMRmNRuOR2PR+QSGRSOSSWTSeU&#10;SmVSuLhGXPCYSNXzMoTWUrCcFGdSMgT1fz+WUGhUOEAGjSOBP+iUumU2nU+oQqjAGRqB/qCo1mtV&#10;uuV2vV+wWGxSEwAEwUiB2O1Wu2W2UVO0OC3XO6XW7Xe8Xm9Q6jCC0Uq94HBYOl3CRVesYTFYvGY3&#10;HY+7Waz4e05DLZfMZnNZvOZ3PZ/QaHRaOVYaQu5mPnSavWa3Xa+QBIaAe/7Dbbfcbndbveb3fb/g&#10;XjTSCk8HjcfkcnlWKAiAP+BACCQWDQeEQmFQuGQ2HQ+IRGJROKRWLReMRmNRuOR2PR+QSGRSOSSW&#10;TSeUSmVSuLmGXKCYSMYTNjzUETeTDGdNCeSNDz88UGWUOiUWEAGkSOBP+jU2nU+oVGpQqkAGRqB/&#10;qCp1uuV2vV+wWGxWOySEwAEwUqB2W2W23W+UVW1OC4XW7Xe8Xm9Xu+Q6kCC1Uy+4PCYWm3KRVmtY&#10;bGY3HY/IZG8Wi04m15LMZnNZvOZ3PZ/QaHRaPSaWVYiQu5mPnTa3Xa/YbGQBIaAfA7Lcbndbveb3&#10;fb/gcHhXrUSCl8PkcnlcvmWSAoA/4EAIJBYNB4RCYVC4ZDYdD4hEYlE4pFYtF4xGY1G45HY9H5BI&#10;ZFI5JJZNJ5RKZVK4uuJcSZhJj/M0BNZGiJweZ1JmfPRhP5ZQaFQ4QAaNI4E/6JS6ZTadT6hCqMAZ&#10;GoH+oKjWa1W65Xa9X7BYbFITAATBSIHY7Va7ZbZRU7Q4Ldc7pdbtd7xeb1DqMILRSr3gcFg6XcJF&#10;V6xhMVi8Zjcdj7tZrPh7TkMtl8xmc1m85nc9n9BodFo5VhpC7mY+dJq9Zrddr5AEhoB7/sNtt9xu&#10;d1u95vd9v+BeNNIKTweNx+RyeVYoCIA/4EAIJBYNB4RCYVC4ZDYdD4hEYlE4pFYtF4xGY1G45HY9&#10;H5BIZFI5JJZNJ5RKZVK4u+JcGZg8JlJixNUvNwhOZbLjzPUhP5MGKE56JLKNR6RCwDS5HAn/SahU&#10;alU6pVYVSwDI1A/1BVq9X7BYbFY7JZbNZ5CYACYKbA7Rb7hcblKKxbXBc7xeb1e75fb9f4dSxBba&#10;fgMNh8RULrIq5XcTj8hkclk8pe7XbMZbsrm85nc9n9BodFo9JpdNp9RKsXIXczHzqdhsdls9pIAk&#10;NAPhNru95vd9v+BweFw+Jxb7q5BTuNy+Zzedz7PAQIA/4EAIJBYNB4RCYVC4ZDYdD4hEYlE4pFYt&#10;F4xGY1G45HY9H5BIZFI5JJZNJ5RKZVK40aZcmJhKRBM0fNShN4iyJ1LjS0J9KU/QTBQ5ZRaNR4WA&#10;aVI4E/6RT6hUalU6pCqUAZGoH+oKrXa9X7BYbFY7JZbNITAATBTIHZ7db7hcZRV7Y4Lld7xeb1e7&#10;5fb9DqUILZTr/hcNh6fdJFW65iMdj8hkclk71arXi7blM1m85nc9n9BodFo9JpdNp5VipC7mY+dR&#10;r9hsdls5AEhoB8HtN1u95vd9v+BweFw+JfNVIKbxeVy+ZzedZoCAgD/gQAgkFg0HhEJhULhkNh0P&#10;iERiUTikVi0XjEZjUbjkdj0fkEhkUjkklk0nlEplUrjTolwxmEudEsgowm03CE5aE7YE9mkEm7Po&#10;U/olFo0GANJkcCf9Hp1PqFRqVHpIBkagf6gqdbrldr1fsFhsVjskWMABMFLgdltltt1vkdVtTguF&#10;1u13vF5vV7vkFpIgtVNvuDwmFmlykVZrWGxmNx2PyGRtlotOJteSzGZzWbzmdz2f0Gh0Wj0mljeI&#10;kLuZj502t12v2GxjQSGgHwOy3G53W73m932/4HB4Vj1EgpnD5HJ5XL5ldgKAP+BACCQWDQeEQmFQ&#10;uGQ2HQ+IRGJROKRWLReMRmNRuOR2PR+QSGRSOSSWTSeUSmVSuOpiXGmYSyZRZXzUoTeZzmdTuDAG&#10;fSOBP+eUOiUWjUeeT4AyNQP9QUioVGpVOqVWrVesVmLGAAmCgQOtWGxWOySOlV9wWW1Wu2W23W+4&#10;XGCz4QV+hXK8Xm9TKzyKnU+94HBYPCYXDWGu16/WDD43HY/IZHJZPKZXLZfMZnNRu+yF3Mx85vRa&#10;PSaXTRoJDQD3bT63Xa/YbHZbPabXbbesZ2QUHcb3fb/gcGpQEIA/4EAIJBYNB4RCYVC4ZDYdD4hE&#10;YlE4pFYtF4xGY1G45HY9H5BIZFI5JJZNJ5RKZVK5AMZc0JhLJlEDRNUvN5nOZ1O4SAZ9I4E/55Q6&#10;JRaNR55PgDI1A/1BSKhUalU6pVatV6xWYsYACYKBA61YbFY7JI6VX3BZbVa7Zbbdb7hcYLPhBX6F&#10;crxeb1MrPIqdT73gcFg8JhcNYa7Xr9YMPjcdj8hkclk8plctl8xmc1G77IXczHzm9Fo9JpdNGgkN&#10;APdtPrddr9hsdls9ptdtt6xnZBQdxvd9v+BwalAQgD/gQAgkFg0HhEJhULhkNh0PiERiUTikVi0X&#10;jEZjUbjkdj0fkEhkUjkklk0nlEplUrkDwlxBmDQmUsmkKIE3W85BE7ms9n0/hIBoUjgT/oFHpFJp&#10;VLoFCAMjUD/UFMqlVq1XrFZrVbrldixgAJgokDr1ls1ntEjp1jcFpt1vuFxuVzul1gtCEFjo12vl&#10;9v00tciqVTv+Fw2HxGJxVlsNiwVkxeRyWTymVy2XzGZzWbzmdz0bwMhdzMfOf02n1Gp1UaCQ0A96&#10;1ex2Wz2m12233G53W7rmhkFF3nB4XD4nFq0BgD/gQAgkFg0HhEJhULhkNh0PiERiUTikVi0XjEZj&#10;Ubjkdj0fkEhkUjkklk0nlEplUrkbwlxBmDQmUsmkEEE3Z85CE7ms9n0/hgBoUjgT/oFHpFJpVLoF&#10;CAMjUD/UFMqlVq1XrFZrVbrldixgAJgokDr1ls1ntEjp1jcFpt1vuFxuVzul1gtCEFjo12vl9v00&#10;tciqVTv+Fw2HxGJxVlsNiwVkxeRyWTymVy2XzGZzWbzmdz0bwMhdzMfOf02n1Gp1UaCQ0A961ex2&#10;Wz2m12233G53W7rmhkFF3nB4XD4nFq0BgD/gQAgkFg0HhEJhULhkNh0PiERiUTikVi0XjEZjUbjk&#10;dj0fkEhkUjkklk0nlEplUrkzwlxBmDQmUslJAmyvnAQnU0nk9n0TANBkcCf8/o1HpFJpVLAFBAMj&#10;UD/UFMqlVq1XrFZrVbrldixgAJgocDr1ls1ntEjp1jcFpt1vuFxuVzul1gtBEFjot2vl9v00tciq&#10;VTv+Fw2HxGJxVlsNiwVkxeRyWTymVy2XzGZzWbzmdz0bwMhdzMfOf02n1Gp1UaCQ0A961ex2Wz2m&#10;12233G53W7rmhkFE3nB4XD4nFq0BgD/gQAgkFg0HhEJhULhkNh0PiERiUTikVi0XjEZjUbjkdj0f&#10;kEhkUjkklk0nlEplUrlL4lyBmCImUskZ4myHnE0nU7nkZAM/kcCf89olFo1HpFJAE/AMjUD/UFKq&#10;VTqlVq1XrFZrVbixgAJgoMDrljslls0jplhcFntltt1vuFxuVzgs/EFhod0vV7vk0tMiqFRvuDwm&#10;Fw2HxFjr9gwFixOPyGRyWTymVy2XzGZzWbzkbv8hdzMfOd0ml02n1EaCQ0A941Ov2Gx2Wz2m1223&#10;3G5rWfkFC3W/4HB4XDqkBIA/4EAIJBYNB4RCYVC4ZDYdD4hEYlE4pFYtF4xGY1G45HY9H5BIZFI5&#10;JJZNJ5RKZVK5ZBWRLzDMWxM5bFhhN0POSRO5rPZ9P4wAaFI4E/6BR6RSaVS6BQgDI1A/1BTKpVat&#10;V6xWa1W65XYsYACYKJA69ZbNZ7RI6dY3Babdb7hcblc7pdYLQhBY6Ndr5fb9LbXIqlU7/hcNh8Ri&#10;cVZbDYsFZMXkclk8plctl8xmc1m85nc9G8DIXczHzn9Np9RqdVGgkNAPetXsdls9ptdtt9xud1u6&#10;5oZBRd5weFw+JxatAYA/4EAIJBYNB4RCYVC4ZDYdD4hEYlE4pFYtF4xGY1G45HY9H5BIZFI5JJZN&#10;J5RKZVK5ZC1xL1DMVRM5bChhNz/OShO5rPZ9P48AaFI4E/6BR6RSaVS6BQgDI1A/1BTKpVatV6xW&#10;a1W65XYsYACYKJA69ZbNZ7RI6dY3Babdb7hcblc7pdYLQhBY6Ndr5fb9LbXIqlU7/hcNh8RicVZb&#10;DYsFZMXkclk8plctl8xmc1m85nc9G8DIXczHzn9Np9RqdVGgkNAPetXsdls9ptdtt9xud1u65oZB&#10;Rd5weFw+JxatAYA/4EAIJBYNB4RCYVC4ZDYdD4hEYlE4pFYtF4xGY1G45HY9H5BIZFI5JJZNJ5RK&#10;ZVK5ZEXRL1BMWjM2hNWxN46CJ0QJ4P59PCAOKFLaJRaNKADSZHAn/R6dT6hUalUwBSQDI1A/1BVK&#10;5Xa9X7BYbFY7JZYsYACYKXA7Nbbdb7hI6ta3Bcbtd7xeb1e75fYLSRBa6bfsJhcNLbnIq1W8Pjcd&#10;j8hkclbbTasVbMnmc1m85nc9n9BodFo9JpdNG8TIXczHzp9dr9hsdlGgkNAPgtnud1u95vd9v+Bw&#10;eFw7JqZBTOJyeVy+Zza9AYA/4EAIJBYNB4RCYVC4ZDYdD4hEYlE4pFYtF4xGY1G45HY9H5BIZFI5&#10;JJZNJ5RKZVK5ZHXhL2hMYK6Jo2JtBQRORxO5xOp5LaBQaFQ4IAaNI4E/6JS6ZTadT6JRgDI1A/1B&#10;UKxWa1W65Xa9X7BYYsYACYKRA7FabVa7ZI6lZ3Bbblc7pdbtd7xeYLRhBZ6VesBgcFLbfIqtV8Hi&#10;cVi8ZjcdabLZsNaMflctl8xmc1m85nc9n9BodFG8LIXczHzo9Vq9ZrddGgkNAPftftdtt9xud1u9&#10;5vd9v7BpZBSeBxeNx+Rya1AQgD/gQAgkFg0HhEJhULhkNh0PiERiUTikVi0XjEZjUbjkdj0fkEhk&#10;Ujkklk0nlEplUrlktl0vmExmURAM1kcCf8znU7nk9n0smoBkagf6gn9HpFJpVLplNp1PqELMABME&#10;3gdRrFZrVbj1BqzgrlhsVjslls1nsU1EFWnNot1vuEtr0iotGuN3vF5vV7vlRqlVulXvuDwmFw2H&#10;xGJxWLxmNx2PyEbuchdzMfORzGZzWbzkaCQ0A9szuj0ml02n1Gp1Wr1mtp2TkE412z2m1223pEBA&#10;gD/gQAgkFg0HhEJhULhkNh0PiERiUTikVi0XjEZjUbjkdj0fkEhkUjkklk0nlEplUrlktl0vmExm&#10;URAM1kcCf8znU7nk9n0smoBkagf6gn9HpFJpVLplNp1PqELMABME3gdRrFZrVbj1BqzgrlhsVjsl&#10;ls1nsU1EFWnNot1vuEtr0iotGuN3vF5vV7vlRqlVulXvuDwmFw2HxGJxWLxmNx2PyEbuchdzMfOR&#10;zGZzWbzkaCQ0A9szuj0ml02n1Gp1Wr1mtp2TkE412z2m1223pEBAgD/gQAgkFg0HhEJhULhkNh0P&#10;iERiUTikVi0XjEZjUbjkdj0fkEhkUjkklk0nlEplUrlktl0vmExmURAM1kcCf8znU7nk9n0smoBk&#10;agf6gn9HpFJpVLplNp1PqELMABME3gdRrFZrVbj1BqzgrlhsVjslls1nsU1EFWnNot1vuEtr0iot&#10;GuN3vF5vV7vlRqlVulXvuDwmFw2HxGJxWLxmNx2PyEbuchdzMfORzGZzWbzkaCQ0A9szuj0ml02n&#10;1Gp1Wr1mtp2TkE412z2m1223pEBAgD/gQAgkFg0HhEJhULhkNh0PiERiUTikVi0XjEZjUbjkdj0f&#10;kEhkUjkklk0nlEplUrlktl0vmExmURAM1kcCf8znU7nk9n0smoBkagf6gn9HpFJpVLplNp1PqELM&#10;ABME3gdRrFZrVbj1BqzgrlhsVjslls1nsU1EFWnNot1vuEtr0iotGuN3vF5vV7vlRqlVulXvuDwm&#10;Fw2HxGJxWLxmNx2PyEbuchdzMfORzGZzWbzkaCQ0A9szuj0ml02n1Gp1Wr1mtp2TkE412z2m1223&#10;pEBAgD/gQAgkFg0HhEJhULhkNh0PiERiUTikVi0XjEZjUbjkdj0fkEhkUjkklk0nlEplUrlktl0v&#10;mExmURAM1kcCf8znU7nk9n0smoBkagf6gn9HpFJpVLplNp1PqELMABME3gdRrFZrVbj1Bqzgrlhs&#10;Vjslls1nsU1EFWnNot1vuEtr0iotGuN3vF5vV7vlRqlVulXvuDwmFw2HxGJxWLxmNx2PyEbuchdz&#10;MfORzGZzWbzkaCQ0A9szuj0ml02n1Gp1Wr1mtp2TkE412z2m1223pEBAgD/gQAgkFg0HhEJhULhk&#10;Nh0PiERiUTikVi0XjEZjUbjkdj0fkEhkUjkklk0nlEplUrlktl0vmExmURAM1kcCf8znU7nk9n0s&#10;moBkagf6gn9HpFJpVLplNp1PqELMABME3gdRrFZrVbj1BqzgrlhsVjslls1nsU1EFWnNot1vuEtr&#10;0iotGuN3vF5vV7vlRqlVulXvuDwmFw2HxGJxWLxmNx2PyEbuchdzMfORzGZzWbzkaCQ0A9szuj0m&#10;l02n1Gp1Wr1mtp2TkE412z2m1223pEBAgD/gQAgkFg0HhEJhULhkNh0PiERiUTikVi0XjEZjUbjk&#10;dj0fkEhkUjkklk0nlEplUrlktl0vmExmURAM1kcCf8znU7nk9n0smoBkagf6gn9HpFJpVLplNp1P&#10;qELMABME3gdRrFZrVbj1BqzgrlhsVjslls1nsU1EFWnNot1vuEtr0iotGuN3vF5vV7vlRqlVulXv&#10;uDwmFw2HxGJxWLxmNx2PyEbuchdzMfORzGZzWbzkaCQ0A9szuj0ml02n1Gp1Wr1mtp2TkE412z2m&#10;1223pEBAgD/gQAgkFg0HhEJhULhkNh0PiERiUTikVi0XjEZjUbjkdj0fkEhkUjkklk0nlEplUrlk&#10;tl0vmExmURAM1kcCf8znU7nk9n0smoBkagf6gn9HpFJpVLplNp1PqELMABME3gdRrFZrVbj1Bqzg&#10;rlhsVjslls1nsU1EFWnNot1vuEtr0iotGuN3vF5vV7vlRqlVulXvuDwmFw2HxGJxWLxmNx2PyEbu&#10;chdzMfORzGZzWbzkaCQ0A9szuj0ml02n1Gp1Wr1mtp2TkE412z2m1223pEBAgD/gQAgkFg0HhEJh&#10;ULhkNh0PiERiUTikVi0XjEZjUbjkdj0fkEhkUjkklk0nlEplUrlktl0vmExmURAM1kcCf8znU7nk&#10;9n0smoBkagf6gn9HpFJpVLplNp1PqELMABME3gdRrFZrVbj1BqzgrlhsVjslls1nsU1EFWnNot1v&#10;uEtr0iotGuN3vF5vV7vlRqlVulXvuDwmFw2HxGJxWLxmNx2PyEbuchdzMfORzGZzWbzkaCQ0A9sz&#10;uj0ml02n1Gp1Wr1mtp2TkE412z2m1223pEBAgD/gQAgkFg0HhEJhULhkNh0PiERiUTikVi0XjEZj&#10;Ubjkdj0fkEhkUjkklk0nlEplUrlktl0vmExmURAM1kcCf8znU7nk9n0smoBkagf6gn9HpFJpVLpl&#10;Np1PqELMABME3gdRrFZrVbj1BqzgrlhsVjslls1nsU1EFWnNot1vuEtr0iotGuN3vF5vV7vlRqlV&#10;ulXvuDwmFw2HxGJxWLxmNx2PyEbuchdzMfORzGZzWbzkaCQ0A9szuj0ml02n1Gp1Wr1mtp2TkE41&#10;2z2m1223pEBAgD/gQAgkFg0HhEJhULhkNh0PiERiUTikVi0XjEZjUbjkdj0fkEhkUjkklk0nlEpl&#10;Urlktl0vmExmURAM1kcCf8znU7nk9n0smoBkagf6gn9HpFJpVLplNp1PqELMABME3gdRrFZrVbj1&#10;BqzgrlhsVjslls1nsU1EFWnNot1vuEtr0iotGuN3vF5vV7vlRqlVulXvuDwmFw2HxGJxWLxmNx2P&#10;yEbuchdzMfORzGZzWbzkaCQ0A9szuj0ml02n1Gp1Wr1mtp2TkE412z2m1223pEBAgD/gQAgkFg0H&#10;hEJhULhkNh0PiERiUTikVi0XjEZjUbjkdj0fkEhkUjkklk0nlEplUrlktl0vmExmURAM1kcCf8zn&#10;U7nk9n0smoBkagf6gn9HpFJpVLplNp1PqELMABME3gdRrFZrVbj1BqzgrlhsVjslls1nsU1EFWnN&#10;ot1vuEtr0iotGuN3vF5vV7vlRqlVulXvuDwmFw2HxGJxWLxmNx2PyEbuchdzMfORzGZzWbzkaCQ0&#10;A9szuj0ml02n1Gp1Wr1mtp2TkE412z2m1223pEBAgD/gQAgkFg0HhEJhULhkNh0PiERiUTikVi0X&#10;jEZjUbjkdj0fkEhkUjkklk0nlEplUrlktl0vmExmURAM1kcCf8znU7nk9n0smoBkagf6gn9HpFJp&#10;VLplNp1PqELMABME3gdRrFZrVbj1BqzgrlhsVjslls1nsU1EFWnNot1vuEtr0iotGuN3vF5vV7vl&#10;RqlVulXvuDwmFw2HxGJxWLxmNx2PyEbuchdzMfORzGZzWbzkaCQ0A9szuj0ml02n1Gp1Wr1mtp2T&#10;kE412z2m1223pEBAgD/gQAgkFg0HhEJhULhkNh0PiERiUTikVi0XjEZjUbjkdj0fkEhkUjkklk0n&#10;lEplUrlktl0vmExmURAM1kcCf8znU7nk9n0smoBkagf6gn9HpFJpVLplNp1PqELMABME3gdRrFZr&#10;Vbj1BqzgrlhsVjslls1nsU1EFWnNot1vuEtr0iotGuN3vF5vV7vlRqlVulXvuDwmFw2HxGJxWLxm&#10;Nx2PyEbuchdzMfORzGZzWbzkaCQ0A9szuj0ml02n1Gp1Wr1mtp2TkE412z2m1223pEBAgD/gQAgk&#10;Fg0HhEJhULhkNh0PiERiUTikVi0XjEZjUbjkdj0fkEhkUjkklk0nlEplUrlktl0vmExmURAM1kcC&#10;f8znU7nk9n0smoBkagf6gn9HpFJpVLplNp1PqELMABME3gdRrFZrVbj1BqzgrlhsVjslls1nsU1E&#10;FWnNot1vuEtr0iotGuN3vF5vV7vlRqlVulXvuDwmFw2HxGJxWLxmNx2PyEbuchdzMfORzGZzWbzk&#10;aCQ0A9szuj0ml02n1Gp1Wr1mtp2TkE412z2m1223pEBAgD/gQAgkFg0HhEJhULhkNh0PiERiUTik&#10;Vi0XjEZjUbjkdj0fkEhkUjkklk0nlEplUrlktl0vmExmURAM1kcCf8znU7nk9n0smoBkagf6gn9H&#10;pFJpVLplNp1PqELMABME3gdRrFZrVbj1BqzgrlhsVjslls1nsU1EFWnNot1vuEtr0iotGuN3vF5v&#10;V7vlRqlVulXvuDwmFw2HxGJxWLxmNx2PyEbuchdzMfORzGZzWbzkaCQ0A9szuj0ml02n1Gp1Wr1m&#10;tp2TkE412z2m1223pEBAgD/gQAgkFg0HhEJhULhkNh0PiERiUTikVi0XjEZjUbjkdj0fkEhkUjkk&#10;lk0nlEplUrlktl0vmExmURAM1kcCf8znU7nk9n0smoBkagf6gn9HpFJpVLplNp1PqELMABME3gdR&#10;rFZrVbj1BqzgrlhsVjslls1nsU1EFWnNot1vuEtr0iotGuN3vF5vV7vlRqlVulXvuDwmFw2HxGJx&#10;WLxmNx2PyEbuchdzMfORzGZzWbzkaCQ0A9szuj0ml02n1Gp1Wr1mtp2TkE412z2m1223pEBAgD/g&#10;QAgkFg0HhEJhULhkNh0PiERiUTikVi0XjEZjUbjkdj0fkEhkUjkklk0nlEplUrlktl0vmExmURAM&#10;1kcCf8znU7nk9n0smoBkagf6gn9HpFJpVLplNp1PqELMABME3gdRrFZrVbj1BqzgrlhsVjslls1n&#10;sU1EFWnNot1vuEtr0iotGuN3vF5vV7vlRqlVulXvuDwmFw2HxGJxWLxmNx2PyEbuchdzMfORzGZz&#10;WbzkaCQ0A9szuj0ml02n1Gp1Wr1mtp2TkE412z2m1223pEBAgD/gQAgkFg0HhEJhULhkNh0PiERi&#10;UTikVi0XjEZjUbjkdj0fkEhkUjkklk0nlEplUrlktl0vmExmURAM1kcCf8znU7nk9n0smoBkagf6&#10;gn9HpFJpVLplNp1PqELMABME3gdRrFZrVbj1BqzgrlhsVjslls1nsU1EFWnNot1vuEtr0iotGuN3&#10;vF5vV7vlRqlVulXvuDwmFw2HxGJxWLxmNx2PyEbuchdzMfORzGZzWbzkaCQ0A9szuj0ml02n1Gp1&#10;Wr1mtp2TkE412z2m1223pEBAgD/gQAgkFg0HhEJhULhkNh0PiERiUTikVi0XjEZjUbjkdj0fkEhk&#10;Ujkklk0nlEplUrlktl0vmExmURAM1kcCf8znU7nk9n0smoBkagf6gn9HpFJpVLplNp1PqELMABME&#10;3gdRrFZrVbj1BqzgrlhsVjslls1nsU1EFWnNot1vuEtr0iotGuN3vF5vV7vlRqlVulXvuDwmFw2H&#10;xGJxWLxmNx2PyEbuchdzMfORzGZzWbzkaCQ0A9szuj0ml02n1Gp1Wr1mtp2TkE412z2m1223pEBA&#10;gD/gQAgkFg0HhEJhULhkNh0PiERiUTikVi0XjEZjUbjkdj0fkEhkUjkklk0nlEplUrlktl0vmExm&#10;URAM1kcCf8znU7nk9n0smoBkagf6gn9HpFJpVLplNp1PqELMABME3gdRrFZrVbj1BqzgrlhsVjsl&#10;ls1nsU1EFWnNot1vuEtr0iotGuN3vF5vV7vlRqlVulXvuDwmFw2HxGJxWLxmNx2PyEbuchdzMfOR&#10;zGZzWbzkaCQ0A9szuj0ml02n1Gp1Wr1mtp2TkE412z2m1223pEBAgD/gQAgkFg0HhEJhULhkNh0P&#10;iERiUTikVi0XjEZjUbjkdj0fkEhkUjkklk0nlEplUrlktl0vmExmURAM1kcCf8znU7nk9n0smoBk&#10;agf6gn9HpFJpVLplNp1PqELMABME3gdRrFZrVbj1BqzgrlhsVjslls1nsU1EFWnNot1vuEtr0iot&#10;GuN3vF5vV7vlRqlVulXvuDwmFw2HxGJxWLxmNx2PyEbuchdzMfORzGZzWbzkaCQ0A9szuj0ml02n&#10;1Gp1Wr1mtp2TkE412z2m1223pEBAgD/gQAgkFg0HhEJhULhkNh0PiERiUTikVi0XjEZjUbjkdj0f&#10;kEhkUjkklk0nlEplUrlktl0vmExmURAM1kcCf8znU7nk9n0smoBkagf6gn9HpFJpVLplNp1PqELM&#10;ABME3gdRrFZrVbj1BqzgrlhsVjslls1nsU1EFWnNot1vuEtr0iotGuN3vF5vV7vlRqlVulXvuDwm&#10;Fw2HxGJxWLxmNx2PyEbuchdzMfORzGZzWbzkaCQ0A9szuj0ml02n1Gp1Wr1mtp2TkE412z2m1223&#10;pEBAgD/gQAgkFg0HhEJhULhkNh0PiERiUTikVi0XjEZjUbjkdj0fkEhkUjkklk0nlEplUrlktl0v&#10;mExmURAM1kcCf8znU7nk9n0smoBkagf6gn9HpFJpVLplNp1PqELMABME3gdRrFZrVbj1Bqzgrlhs&#10;Vjslls1nsU1EFWnNot1vuEtr0iotGuN3vF5vV7vlRqlVulXvuDwmFw2HxGJxWLxmNx2PyEbuchdz&#10;MfORzGZzWbzkaCQ0A9szuj0ml02n1Gp1Wr1mtp2TkE412z2m1223pEBAgD/gQAgkFg0HhEJhULhk&#10;Nh0PiERiUTikVi0XjEZjUbjkdj0fkEhkUjkklk0nlEplUrlktl0vmExmURAM1kcCf8znU7nk9n0s&#10;moBkagf6gn9HpFJpVLplNp1PqELMABME3gdRrFZrVbj1BqzgrlhsVjslls1nsU1EFWnNot1vuEtr&#10;0iotGuN3vF5vV7vlRqlVulXvuDwmFw2HxGJxWLxmNx2PyEbuchdzMfORzGZzWbzkaCQ0A9szuj0m&#10;l02n1Gp1Wr1mtp2TkE412z2m1223pEBAgD/gQAgkFg0HhEJhULhkNh0PiERiUTikVi0XjEZjUbjk&#10;dj0fkEhkUjkklk0nlEplUrlktl0vmExmURAM1kcCf8znU7nk9n0smoBkagf6gn9HpFJpVLplNp1P&#10;qELMABME3gdRrFZrVbj1BqzgrlhsVjslls1nsU1EFWnNot1vuEtr0iotGuN3vF5vV7vlRqlVulXv&#10;uDwmFw2HxGJxWLxmNx2PyEbuchdzMfORzGZzWbzkaCQ0A9szuj0ml02n1Gp1Wr1mtp2TkE412z2m&#10;1223pEBAgD/gQAgkFg0HhEJhULhkNh0PiERiUTikVi0XjEZjUbjkdj0fkEhkUjkklk0nlEplUrlk&#10;tl0vmExmURAM1kcCf8znU7nk9n0smoBkagf6gn9HpFJpVLplNp1PqELMABME3gdRrFZrVbj1Bqzg&#10;rlhsVjslls1nsU1EFWnNot1vuEtr0iotGuN3vF5vV7vlRqlVulXvuDwmFw2HxGJxWLxmNx2PyEbu&#10;chdzMfORzGZzWbzkaCQ0A9szuj0ml02n1Gp1Wr1mtp2TkE412z2m1223pEBAgD/gQAgkFg0HhEJh&#10;ULhkNh0PiERiUTikVi0XjEZjUbjkdj0fkEhkUjkklk0nlEplUrlktl0vmExmURAM1kcCf8znU7nk&#10;9n0smoBkagf6gn9HpFJpVLplNp1PqELMABME3gdRrFZrVbj1BqzgrlhsVjslls1nsU1EFWnNot1v&#10;uEtr0iotGuN3vF5vV7vlRqlVulXvuDwmFw2HxGJxWLxmNx2PyEbuchdzMfORzGZzWbzkaCQ0A9sz&#10;uj0ml02n1Gp1Wr1mtp2TkE412z2m1223pEBAgD/gQAgkFg0HhEJhULhkNh0PiERiUTikVi0XjEZj&#10;Ubjkdj0fkEhkUjkklk0nlEplUrlktl0vmExmURAM1kcCf8znU7nk9n0smoBkagf6gn9HpFJpVLpl&#10;Np1PqELMABME3gdRrFZrVbj1BqzgrlhsVjslls1nsU1EFWnNot1vuEtr0iotGuN3vF5vV7vlRqlV&#10;ulXvuDwmFw2HxGJxWLxmNx2PyEbuchdzMfORzGZzWbzkaCQ0A9szuj0ml02n1Gp1Wr1mtp2TkE41&#10;2z2m1223pEBAgD/gQAgkFg0HhEJhULhkNh0PiERiUTikVi0XjEZjUbjkdj0fkEhkUjkklk0nlEpl&#10;Urlktl0vmExmURAM1kcCf8znU7nk9n0smoBkagf6gn9HpFJpVLplNp1PqELMABME3gdRrFZrVbj1&#10;BqzgrlhsVjslls1nsU1EFWnNot1vuEtr0iotGuN3vF5vV7vlRqlVulXvuDwmFw2HxGJxWLxmNx2P&#10;yEbuchdzMfORzGZzWbzkaCQ0A9szuj0ml02n1Gp1Wr1mtp2TkE412z2m1223pEBAgD/gQAgkFg0H&#10;hEJhULhkNh0PiERiUTikVi0XjEZjUbjkdj0fkEhkUjkklk0nlEplUrlktl0vmExmURAM1kcCf8zn&#10;U7nk9n0smoBkagf6gn9HpFJpVLplNp1PqELMABME3gdRrFZrVbj1BqzgrlhsVjslls1nsU1EFWnN&#10;ot1vuEtr0iotGuN3vF5vV7vlRqlVulXvuDwmFw2HxGJxWLxmNx2PyEbuchdzMfORzGZzWbzkaCQ0&#10;A9szuj0ml02n1Gp1Wr1mtp2TkE412z2m1223pEBAgD/gQAgkFg0HhEJhULhkNh0PiERiUTikVi0X&#10;jEZjUbjkdj0fkEhkUjkklk0nlEplUrlktl0vmExmURAM1kcCf8znU7nk9n0smoBkagf6gn9HpFJp&#10;VLplNp1PqELMABME3gdRrFZrVbj1BqzgrlhsVjslls1nsU1EFWnNot1vuEtr0iotGuN3vF5vV7vl&#10;RqlVulXvuDwmFw2HxGJxWLxmNx2PyEbuchdzMfORzGZzWbzkaCQ0A9szuj0ml02n1Gp1Wr1mtp2T&#10;kE412z2m1223pEBAgD/gQAgkFg0HhEJhULhkNh0PiERiUTikVi0XjEZjUbjkdj0fkEhkUjkklk0n&#10;lEplUrlktl0vmExmURAM1kcCf8znU7nk9n0smoBkagf6gn9HpFJpVLplNp1PqELMABME3gdRrFZr&#10;Vbj1BqzgrlhsVjslls1nsU1EFWnNot1vuEtr0iotGuN3vF5vV7vlRqlVulXvuDwmFw2HxGJxWLxm&#10;Nx2PyEbuchdzMfORzGZzWbzkaCQ0A9szuj0ml02n1Gp1Wr1mtp2TkE412z2m1223pEBAgD/gQAgk&#10;Fg0HhEJhULhkNh0PiERiUTikVi0XjEZjUbjkdj0fkEhkUjkklk0nlEplUrlktl0vmExmURAM1kcC&#10;f8znU7nk9n0smoBkagf6gn9HpFJpVLplNp1PqELMABME3gdRrFZrVbj1BqzgrlhsVjslls1nsU1E&#10;FWnNot1vuEtr0iotGuN3vF5vV7vlRqlVulXvuDwmFw2HxGJxWLxmNx2PyEbuchdzMfORzGZzWbzk&#10;aCQ0A9szuj0ml02n1Gp1Wr1mtp2TkE412z2m1223pEBAgD/gQAgkFg0HhEJhULhkNh0PiERiUTik&#10;Vi0XjEZjUbjkdj0fkEhkUjkklk0nlEplUrlktl0vmExmURAM1kcCf8znU7nk9n0smoBkagf6gn9H&#10;pFJpVLplNp1PqELMABME3gdRrFZrVbj1BqzgrlhsVjslls1nsU1EFWnNot1vuEtr0iotGuN3vF5v&#10;V7vlRqlVulXvuDwmFw2HxGJxWLxmNx2PyEbuchdzMfORzGZzWbzkaCQ0A9szuj0ml02n1Gp1Wr1m&#10;tp2TkE412z2m1223pEBAgD/gQAgkFg0HhEJhULhkNh0PiERiUTikVi0XjEZjUbjkdj0fkEhkUjkk&#10;lk0nlEplUrlktl0vmExmURAM1kcCf8znU7nk9n0smoBkagf6gn9HpFJpVLplNp1PqELMABME3gdR&#10;rFZrVbj1BqzgrlhsVjslls1nsU1EFWnNot1vuEtr0iotGuN3vF5vV7vlRqlVulXvuDwmFw2HxGJx&#10;WLxmNx2PyEbuchdzMfORzGZzWbzkaCQ0A9szuj0ml02n1Gp1Wr1mtp2TkE412z2m1223pEBAgD/g&#10;QAgkFg0HhEJhULhkNh0PiERiUTikVi0XjEZjUbjkdj0fkEhkUjkklk0nlEplUrlktl0vmExmURAM&#10;1kcCf8znU7nk9n0smoBkagf6gn9HpFJpVLplNp1PqELMABME3gdRrFZrVbj1BqzgrlhsVjslls1n&#10;sU1EFWnNot1vuEtr0iotGuN3vF5vV7vlRqlVulXvuDwmFw2HxGJxWLxmNx2PyEbuchdzMfORzGZz&#10;WbzkaCQ0A9szuj0ml02n1Gp1Wr1mtp2TkE412z2m1223pEBAgD/gQAgkFg0HhEJhULhkNh0PiERi&#10;UTikVi0XjEZjUbjkdj0fkEhkUjkklk0nlEplUrlktl0vmExmURAM1kcCf8znU7nk9n0smoBkagf6&#10;gn9HpFJpVLplNp1PqELMABME3gdRrFZrVbj1BqzgrlhsVjslls1nsU1EFWnNot1vuEtr0iotGuN3&#10;vF5vV7vlRqlVulXvuDwmFw2HxGJxWLxmNx2PyEbuchdzMfORzGZzWbzkaCQ0A9szuj0ml02n1Gp1&#10;Wr1mtp2TkE412z2m1223pEBAgD/gQAgkFg0HhEJhULhkNh0PiERiUTikVi0XjEZjUbjkdj0fkEhk&#10;Ujkklk0nlEplUrlktl0vmExmURAM1kcCf8znU7nk9n0smoBkagf6gn9HpFJpVLplNp1PqELMABME&#10;3gdRrFZrVbj1BqzgrlhsVjslls1nsU1EFWnNot1vuEtr0iotGuN3vF5vV7vlRqlVulXvuDwmFw2H&#10;xGJxWLxmNx2PyEbuchdzMfORzGZzWbzkaCQ0A9szuj0ml02n1Gp1Wr1mtp2TkE412z2m1223pEBA&#10;gD/gQAgkFg0HhEJhULhkNh0PiERiUTikVi0XjEZjUbjkdj0fkEhkUjkklk0nlEplUrlktl0vmExm&#10;URAM1kcCf8znU7nk9n0smoBkagf6gn9HpFJpVLplNp1PqELMABME3gdRrFZrVbj1BqzgrlhsVjsl&#10;ls1nsU1EFWnNot1vuEtr0iotGuN3vF5vV7vlRqlVulXvuDwmFw2HxGJxWLxmNx2PyEbuchdzMfOR&#10;zGZzWbzkaCQ0A9szuj0ml02n1Gp1Wr1mtp2TkE412z2m1223pEBAgD/gQAgkFg0HhEJhULhkNh0P&#10;iERiUTikVi0XjEZjUbjkdj0fkEhkUjkklk0nlEplUrlktl0vmExmURAM1kcCf8znU7nk9n0smoBk&#10;agf6gn9HpFJpVLplNp1PqELMABME3gdRrFZrVbj1BqzgrlhsVjslls1nsU1EFWnNot1vuEtr0iot&#10;GuN3vF5vV7vlRqlVulXvuDwmFw2HxGJxWLxmNx2PyEbuchdzMfORzGZzWbzkaCQ0A9szuj0ml02n&#10;1Gp1Wr1mtp2TkE412z2m1223pEBAgD/gQAgkFg0HhEJhULhkNh0PiERiUTikVi0XjEZjUbjkdj0f&#10;kEhkUjkklk0nlEplUrlktl0vmExmURAM1kcCf8znU7nk9n0smoBkagf6gn9HpFJpVLplNp1PqELM&#10;ABME3gdRrFZrVbj1BqzgrlhsVjslls1nsU1EFWnNot1vuEtr0iotGuN3vF5vV7vlRqlVulXvuDwm&#10;Fw2HxGJxWLxmNx2PyEbuchdzMfORzGZzWbzkaCQ0A9szuj0ml02n1Gp1Wr1mtp2TkE412z2m1223&#10;pEBAgD/gQAgkFg0HhEJhULhkNh0PiERiUTikVi0XjEZjUbjkdj0fkEhkUjkklk0nlEplUrlktl0v&#10;mExmURAM1kcCf8znU7nk9n0smoBkagf6gn9HpFJpVLplNp1PqELMABME3gdRrFZrVbj1Bqzgrlhs&#10;Vjslls1nsU1EFWnNot1vuEtr0iotGuN3vF5vV7vlRqlVulXvuDwmFw2HxGJxWLxmNx2PyEbuchdz&#10;MfORzGZzWbzkaCQ0A9szuj0ml02n1Gp1Wr1mtp2TkE412z2m1223pEBAgD/gQAgkFg0HhEJhULhk&#10;Nh0PiERiUTikVi0XjEZjUbjkdj0fkEhkUjkklk0nlEplUrlktl0vmExmURAM1kcCf8znU7nk9n0s&#10;moBkagf6gn9HpFJpVLplNp1PqELMABME3gdRrFZrVbj1BqzgrlhsVjslls1nsU1EFWnNot1vuEtr&#10;0iotGuN3vF5vV7vlRqlVulXvuDwmFw2HxGJxWLxmNx2PyEbuchdzMfORzGZzWbzkaCQ0A9szuj0m&#10;l02n1Gp1Wr1mtp2TkE412z2m1223pEBAgD/gQAgkFg0HhEJhULhkNh0PiERiUTikVi0XjEZjUbjk&#10;dj0fkEhkUjkklk0nlEplUrlktl0vmExmURAM1kcCf8znU7nk9n0smoBkagf6gn9HpFJpVLplNp1P&#10;qELMABME3gdRrFZrVbj1BqzgrlhsVjslls1nsU1EFWnNot1vuEtr0iotGuN3vF5vV7vlRqlVulXv&#10;uDwmFw2HxGJxWLxmNx2PyEbuchdzMfORzGZzWbzkaCQ0A9szuj0ml02n1Gp1Wr1mtp2TkE412z2m&#10;1223pEBAgD/gQAgkFg0HhEJhULhkNh0PiERiUTikVi0XjEZjUbjkdj0fkEhkUjkklk0nlEplUrlk&#10;tl0vmExmURAM1kcCf8znU7nk9n0smoBkagf6gn9HpFJpVLplNp1PqELMABME3gdRrFZrVbj1Bqzg&#10;rlhsVjslls1nsU1EFWnNot1vuEtr0iotGuN3vF5vV7vlRqlVulXvuDwmFw2HxGJxWLxmNx2PyEbu&#10;chdzMfORzGZzWbzkaCQ0A9szuj0ml02n1Gp1Wr1mtp2TkE412z2m1223pEBAgD/gQAgkFg0HhEJh&#10;ULhkNh0PiERiUTikVi0XjEZjUbjkdj0fkEhkUjkklk0nlEplUrlktl0vmExmURAM1kcCf8znU7nk&#10;9n0smoBkagf6gn9HpFJpVLplNp1PqELMABME3gdRrFZrVbj1BqzgrlhsVjslls1nsU1EFWnNot1v&#10;uEtr0iotGuN3vF5vV7vlRqlVulXvuDwmFw2HxGJxWLxmNx2PyEbuchdzMfORzGZzWbzkaCQ0A9sz&#10;uj0ml02n1Gp1Wr1mtp2TkE412z2m1223pEBAgD/gQAgkFg0HhEJhULhkNh0PiERiUTikVi0XjEZj&#10;Ubjkdj0fkEhkUjkklk0nlEplUrlktl0vmExmURAM1kcCf8znU7nk9n0smoBkagf6gn9HpFJpVLpl&#10;Np1PqELMABME3gdRrFZrVbj1BqzgrlhsVjslls1nsU1EFWnNot1vuEtr0iotGuN3vF5vV7vlRqlV&#10;ulXvuDwmFw2HxGJxWLxmNx2PyEbuchdzMfORzGZzWbzkaCQ0A9szuj0ml02n1Gp1Wr1mtp2TkE41&#10;2z2m1223pEBAgD/gQAgkFg0HhEJhULhkNh0PiERiUTikVi0XjEZjUbjkdj0fkEhkUjkklk0nlEpl&#10;Urlktl0vmExmURAM1kcCf8znU7nk9n0smoBkagf6gn9HpFJpVLplNp1PqELMABME3gdRrFZrVbj1&#10;BqzgrlhsVjslls1nsU1EFWnNot1vuEtr0iotGuN3vF5vV7vlRqlVulXvuDwmFw2HxGJxWLxmNx2P&#10;yEbuchdzMfORzGZzWbzkaCQ0A9szuj0ml02n1Gp1Wr1mtp2TkE412z2m1223pEBAgD/gQAgkFg0H&#10;hEJhULhkNh0PiERiUTikVi0XjEZjUbjkdj0fkEhkUjkklk0nlEplUrlktl0vmExmURAM1kcCf8zn&#10;U7nk9n0smoBkagf6gn9HpFJpVLplNp1PqELMABME3gdRrFZrVbj1BqzgrlhsVjslls1nsU1EFWnN&#10;ot1vuEtr0iotGuN3vF5vV7vlRqlVulXvuDwmFw2HxGJxWLxmNx2PyEbuchdzMfORzGZzWbzkaCQ0&#10;A9szuj0ml02n1Gp1Wr1mtp2TkE412z2m1223pEBAgD/gQAgkFg0HhEJhULhkNh0PiERiUTikVi0X&#10;jEZjUbjkdj0fkEhkUjkklk0nlEplUrlktl0vmExmURAM1kcCf8znU7nk9n0smoBkagf6gn9HpFJp&#10;VLplNp1PqELMABME3gdRrFZrVbj1BqzgrlhsVjslls1nsU1EFWnNot1vuEtr0iotGuN3vF5vV7vl&#10;RqlVulXvuDwmFw2HxGJxWLxmNx2PyEbuchdzMfORzGZzWbzkaCQ0A9szuj0ml02n1Gp1Wr1mtp2T&#10;kE412z2m1223pEBAgD/gQAgkFg0HhEJhULhkNh0PiERiUTikVi0XjEZjUbjkdj0fkEhkUjkklk0n&#10;lEplUrlktl0vmExmURAM1kcCf8znU7nk9n0smoBkagf6gn9HpFJpVLplNp1PqELMABME3gdRrFZr&#10;Vbj1BqzgrlhsVjslls1nsU1EFWnNot1vuEtr0iotGuN3vF5vV7vlRqlVulXvuDwmFw2HxGJxWLxm&#10;Nx2PyEbuchdzMfORzGZzWbzkaCQ0A9szuj0ml02n1Gp1Wr1mtp2TkE412z2m1223pEBAgD/gQAgk&#10;Fg0HhEJhULhkNh0PiERiUTikVi0XjEZjUbjkdj0fkEhkUjkklk0nlEplUrlktl0vmExmURAM1kcC&#10;f8znU7nk9n0smoBkagf6gn9HpFJpVLplNp1PqELMABME3gdRrFZrVbj1BqzgrlhsVjslls1nsU1E&#10;FWnNot1vuEtr0iotGuN3vF5vV7vlRqlVulXvuDwmFw2HxGJxWLxmNx2PyEbuchdzMfORzGZzWbzk&#10;aCQ0A9szuj0ml02n1Gp1Wr1mtp2TkE412z2m1223pEBAgD/gQAgkFg0HhEJhULhkNh0PiERiUTik&#10;Vi0XjEZjUbjkdj0fkEhkUjkklk0nlEplUrlktl0vmExmURAM1kcCf8znU7nk9n0smoBkagf6gn9H&#10;pFJpVLplNp1PqELMABME3gdRrFZrVbj1BqzgrlhsVjslls1nsU1EFWnNot1vuEtr0iotGuN3vF5v&#10;V7vlRqlVulXvuDwmFw2HxGJxWLxmNx2PyEbuchdzMfORzGZzWbzkaCQ0A9szuj0ml02n1Gp1Wr1m&#10;tp2TkE412z2m1223pEBAgD/gQAgkFg0HhEJhULhkNh0PiERiUTikVi0XjEZjUbjkdj0fkEhkUjkk&#10;lk0nlEplUrlktl0vmExmURAM1kcCf8znU7nk9n0smoBkagf6gn9HpFJpVLplNp1PqELMABME3gdR&#10;rFZrVbj1BqzgrlhsVjslls1nsU1EFWnNot1vuEtr0iotGuN3vF5vV7vlRqlVulXvuDwmFw2HxGJx&#10;WLxmNx2PyEbuchdzMfORzGZzWbzkaCQ0A9szuj0ml02n1Gp1Wr1mtp2TkE412z2m1223pEBAgD/g&#10;QAgkFg0HhEJhULhkNh0PiERiUTikVi0XjEZjUbjkdj0fkEhkUjkklk0nlEplUrlktl0vmExmURAM&#10;1kcCf8znU7nk9n0smoBkagf6gn9HpFJpVLplNp1PqELMABME3gdRrFZrVbj1BqzgrlhsVjslls1n&#10;sU1EFWnNot1vuEtr0iotGuN3vF5vV7vlRqlVulXvuDwmFw2HxGJxWLxmNx2PyEbuchdzMfORzGZz&#10;WbzkaCQ0A9szuj0ml02n1Gp1Wr1mtp2TkE412z2m1223pEBAgD/gQAgkFg0HhEJhULhkNh0PiERi&#10;UTikVi0XjEZjUbjkdj0fkEhkUjkklk0nlEplUrlktl0vmExmURAM1kcCf8znU7nk9n0smoBkagf6&#10;gn9HpFJpVLplNp1PqELMABME3gdRrFZrVbj1BqzgrlhsVjslls1nsU1EFWnNot1vuEtr0iotGuN3&#10;vF5vV7vlRqlVulXvuDwmFw2HxGJxWLxmNx2PyEbuchdzMfORzGZzWbzkaCQ0A9szuj0kgyel1Gp1&#10;Wr1kpnGt2GZ08f1+x2233G53VNgIgD/gQAgkFg0HhEJhULhkNh0PiERiUTikVi0XjEZjUbjkdj0f&#10;kEhkUjkklk0nlEplUrlktl0vmExmURAM1kcCf8znU7nk9n0smoBkagf6gn9HpFJpVLplNp1PqELM&#10;ABME3gdRrFZrVbj1BqzgrlhsVjslls1nsU1EFWnNot1vuEtr0iotGuN3vF5vV7vlRqlVulXvuDwm&#10;Fw2HxGJxWLxmNx2PyEbuchdzMfORzGZzWbzkaCQ0A9szuj0kgyel1Gp1Wr1kpnGt2GZ08f1+x223&#10;3G53VNgIgD/gQAgkFg0HhEJhULhkNh0PiERiUTikVi0XjEZjUbjkdj0fkEhkUjkklk0nlEplUrlk&#10;tl0vmExmURAM1kcCf8znU7nk9n0smoBkagf6gn9HpFJpVLplNp1PqELMABME3gdRrFZrVbj1Bqzg&#10;rlhsVjslls1nsU1EFWnNot1vuEtr0iotGuN3vF5vV7vlRqlVulXvuDwmFw2HxGJxWLxmNx2PyEbu&#10;chdzMfORzGZzWbzkaCQ0A9szuj0kgyel1Gp1Wr1kpnGt2GZ08f1+x2233G53VNgIgD/gQAgkFg0H&#10;hEJhULhkNh0PiERiUTikVi0XjEZjUbjkdj0fkEhkUjkklk0nlEplUrlktl0vmExmURAM1kcCf8zn&#10;U7nk9n0smoBkagf6gn9HpFJpVLplNp1PqELMABME3gdRrFZrVbj1BqzgrlhsVjslls1nsU1EFWnN&#10;ot1vuEtr0iotGuN3vF5vV7vlRqlVulXvuDwmFw2HxGJxWLxmNx2PyEbuchdzMfORzGZzWbzkaCQ0&#10;A9szuj0kgyel1Gp1Wr1kpnGt2GZ08f1+x2233G53VNgIgD/gQAgkFg0HhEJhULhkNh0PiERiUTik&#10;Vi0XjEZjUbjkdj0fkEhkUjkklk0nlEplUrlktl0vmExmURAM1kcCf8znU7nk9n0smoBkagf6gn9H&#10;pFJpVLplNp1PqELMABME3gdRrFZrVbj1BqzgrlhsVjslls1nsU1EFWnNot1vuEtr0iotGuN3vF5v&#10;V7vlRqlVulXvuDwmFw2HxGJxWLxmNx2PyEbuchdzMfORzGZzWbzkaCQ0A9szuj0kgyel1Gp1Wr1k&#10;pnGt2GZ08f1+x2233G53VNgIgD/gQAgkFg0HhEJhULhkNh0PiERiUTikVi0XjEZjUbjkdj0fkEhk&#10;Ujkklk0nlEplUrlktl0vmExmURAM1kcCf8znU7nk9n0smoBkagf6gn9HpFJpVLplNp1PqELMABME&#10;3gdRrFZrVbj1BqzgrlhsVjslls1nsU1EFWnNot1vuEtr0iotGuN3vF5vV7vlRqlVulXvuDwmFw2H&#10;xGJxWLxmNx2PyEbuchdzMfORzGZzWbzkaCQ0A9szuj0kgyel1Gp1Wr1kpnGt2GZ08f1+x2233G53&#10;VNgIgD/gQAgkFg0HhEJhULhkNh0PiERiUTikVi0XjEZjUbjkdj0fkEhkUjkklk0nlEplUrlktl0v&#10;mExmURAM1kcCf8znU7nk9n0smoBkagf6gn9HpFJpVLplNp1PqELMABME3gdRrFZrVbj1Bqzgrlhs&#10;Vjslls1nsU1EFWnNot1vuEtr0iotGuN3vF5vV7vlRqlVulXvuDwmFw2HxGJxWLxmNx2PyEbuchdz&#10;MfORzGZzWbzkaCQ0A9szuj0kgyel1Gp1Wr1kpnGt2GZ08f1+x2233G53VNgIgD/gQAgkFg0HhEJh&#10;ULhkNh0PiERiUTikVi0XjEZjUbjkdj0fkEhkUjkklk0nlEplUrlktl0vmExmURAM1kcCf8znU7nk&#10;9n0smoBkagf6gn9HpFJpVLplNp1PqELMABME3gdRrFZrVbj1BqzgrlhsVjslls1nsU1EFWnNot1v&#10;uEtr0iotGuN3vF5vV7vlRqlVulXvuDwmFw2HxGJxWLxmNx2PyEbuchdzMfORzGZzWbzkaCQ0A9sz&#10;uj0kgyel1Gp1Wr1kpnGt2GZ08f1+x2233G53VNgIgD/gQAgkFg0HhEJhULhkNh0PiERiUTikVi0X&#10;jEZjUbjkdj0fkEhkUjkklk0nlEplUrlktl0vmExmURAM1kcCf8znU7nk9n0smoBkagf6gn9HpFJp&#10;VLplNp1PqELMABME3gdRrFZrVbj1BqzgrlhsVjslls1nsU1EFWnNot1vuEtr0iotGuN3vF5vV7vl&#10;RqlVulXvuDwmFw2HxGJxWLxmNx2PyEbuchdzMfORzGZzWbzkaCQ0A9szuj0kgyel1Gp1Wr1kpnGt&#10;2GZ08f1+x2233G53VNgIgD/gQAgkFg0HhEJhULhkNh0PiERiUTikVi0XjEZjUbjkdj0fkEhkUjkk&#10;lk0nlEplUrlktl0vmExmURAM1kcCf8znU7nk9n0smoBkagf6gn9HpFJpVLplNp1PqELMABME3gdR&#10;rFZrVbj1BqzgrlhsVjslls1nsU1EFWnNot1vuEtr0iotGuN3vF5vV7vlRqlVulXvuDwmFw2HxGJx&#10;WLxmNx2PyEbuchdzMfORzGZzWbzkaCQ0A9szuj0kgyel1Gp1Wr1kpnGt2GZ08f1+x2233G53VNgI&#10;gD/gQAgkFg0HhEJhULhkNh0PiERiUTikVi0XjEZjUbjkdj0fkEhkUjkklk0nlEplUrlktl0vmExm&#10;URAM1kcCf8znU7nk9n0smoBkagf6gn9HpFJpVLplNp1PqELMABME3gdRrFZrVbj1BqzgrlhsVjsl&#10;ls1nsU1EFWnNot1vuEtr0iotGuN3vF5vV7vlRqlVulXvuDwmFw2HxGJxWLxmNx2PyEbuchdzMfOR&#10;zGZzWbzkaCQ0A9szuj0kgyel1Gp1Wr1kpnGt2GZ08f1+x2233G53VNgIgD/gQAgkFg0HhEJhULhk&#10;Nh0PiERiUTikVi0XjEZjUbjkdj0fkEhkUjkklk0nlEplUrlktl0vmExmURAM1kcCf8znU7nk9n0s&#10;moBkagf6gn9HpFJpVLplNp1PqELMABME3gdRrFZrVbj1BqzgrlhsVjslls1nsU1EFWnNot1vuEtr&#10;0iotGuN3vF5vV7vlRqlVulXvuDwmFw2HxGJxWLxmNx2PyEbuchdzMfORzGZzWbzkaCQ0A9szuj0k&#10;gyel1Gp1Wr1kpnGt2GZ08f1+x2233G53VNgIgD/gQAgkFg0HhEJhULhkNh0PiERiUTikVi0XjEZj&#10;Ubjkdj0fkEhkUjkklk0nlEplUrlktl0vmExmURAM1kcCf8znU7nk9n0smoBkagf6gn9HpFJpVLpl&#10;Np1PqELMABME3gdRrFZrVbj1BqzgrlhsVjslls1nsU1EFWnNot1vuEtr0iotGuN3vF5vV7vlRqlV&#10;ulXvuDwmFw2HxGJxWLxmNx2PyEbuchdzMfORzGZzWbzkaCQ0A9szuj0kgycgYGC0ur1mt115IE2w&#10;Nt1+1zOnj842273m932/rUBAgD/gQAgkFg0HhEJhULhkNh0PiERiUTikVi0XjEZjUbjkdj0fkEhk&#10;Ujkklk0nlEplUrlktl0vmExmURAM1kcCf8znU7nk9n0smoBkagf6gn9HpFJpVLplNp1PqELMABME&#10;3gdRrFZrVbj1BqzgrlhsVjslls1nsU1EFWnNot1vuEtr0iotGuN3vF5vV7vlRqlVulXvuDwmFw2H&#10;xGJxWLxmNx2PyEbuchdzMfORzGZzWbzkaCQ0A9szuj0kgycgYGC0ur1mt115IE2wNt1+1zOnj842&#10;273m932/rUBAgD/gQAgkFg0HhEJhULhkNh0PiERiUTikVi0XjEZjUbjkdj0fkEhkUjkklk0nlEpl&#10;Urlktl0vmExmURAM1kcCf8znU7nk9n0smoBkagf6gn9HpFJpVLplNp1PqELMABME3gdRrFZrVbj1&#10;BqzgrlhsVjslls1nsU1EFWnNot1vuEtr0iotGuN3vF5vV7vlRqlVulXvuDwmFw2HxGJxWLxmNx2P&#10;yEbuchdzMfORzGZzWbzkaCQ0A9szuj0kgycgYGC0ur1mt115IE2wNt1+1zOnj842273m932/rUBA&#10;gD/gQAgkFg0HhEJhULhkNh0PiERiUTikVi0XjEZjUbjkdj0fkEhkUjkklk0nlEplUrlktl0vmExm&#10;URAM1kcCf8znU7nk9n0smoBkagf6gn9HpFJpVLplNp1PqELMABME3gdRrFZrVbj1BqzgrlhsVjsl&#10;ls1nsU1EFWnNot1vuEtr0iotGuN3vF5vV7vlRqlVulXvuDwmFw2HxGJxWLxmNx2PyEbuchdzMfOR&#10;zGZzWbzkaCQ0A9szuj0kgycgYGC0ur1mt115IE2wNt1+1zOnj842273m932/rUBAgD/gQAgkFg0H&#10;hEJhULhkNh0PiERiUTikVi0XjEZjUbjkdj0fkEhkUjkklk0nlEplUrlktl0vmExmURAM1kcCf8zn&#10;U7nk9n0smoBkagf6gn9HpFJpVLplNp1PqELMABME3gdRrFZrVbj1BqzgrlhsVjslls1nsU1EFWnN&#10;ot1vuEtr0iotGuN3vF5vV7vlRqlVulXvuDwmFw2HxGJxWLxmNx2PyEbuchdzMfORzGZzWbzkaCQ0&#10;A9szuj0kgycgYGC0ur1mt115IE2wNt1+1zOnj842273m932/rUBAgD/gQAgkFg0HhEJhULhkNh0P&#10;iERiUTikVi0XjEZjUbjkdj0fkEhkUjkklk0nlEplUrlktl0vmExmURAM1kcCf8znU7nk9n0smoBk&#10;agf6gn9HpFJpVLplNp1PqELMABME3gdRrFZrVbj1BqzgrlhsVjslls1nsU1EFWnNot1vuEtr0iot&#10;GuN3vF5vV7vlRqlVulXvuDwmFw2HxGJxWLxmNx2PyEbuchdzMfORzGZzWbzkaCQ0A9szuj0kgycg&#10;YGC0ur1mt115IE2wNt1+1zOnj842273m932/rUBAgD/gQAgkFg0HhEJhULhkNh0PiERiUTikVi0X&#10;jEZjUbjkdj0fkEhkUjkklk0nlEplUrlktl0vmExmURAM1kcCf8znU7nk9n0smoBkagf6gn9HpFJp&#10;VLplNp1PqELMABME3gdRrFZrVbj1BqzgrlhsVjslls1nsU1EFWnNot1vuEtr0iotGuN3vF5vV7vl&#10;RqlVulXvuDwmFw2HxGJxWLxmNx2PyEbuchdzMfORzGZzWbzkaCQ0A9szuj0kgycgYGC0ur1mt115&#10;IE2wNt1+1zOnj842273m932/rUBAgD/gQAgkFg0HhEJhULhkNh0PiERiUTikVi0XjEZjUbjkdj0f&#10;kEhkUjkklk0nlEplUrlktl0vmExmURAM1kcCf8znU7nk9n0smoBkagf6gn9HpFJpVLplNp1PqELM&#10;ABME3gdRrFZrVbj1BqzgrlhsVjslls1nsU1EFWnNot1vuEtr0iotGuN3vF5vV7vlRqlVulXvuDwm&#10;Fw2HxGJxWLxmNx2PyEbuchdzMfORzGZzWbzkaCQ0A9szuj0kgycgYGC0ur1mt115IE2wNt1+1zOn&#10;j842273m932/rUBAgD/gQAgkFg0HhEJhULhkNh0PiERiUTikVi0XjEZjUbjkdj0fkEhkUjkklk0n&#10;lEplUrlktl0vmExmURAM1kcCf8znU7nk9n0smoBkagf6gn9HpFJpVLplNp1PqELMABME3gdRrFZr&#10;Vbj1BqzgrlhsVjslls1nsU1EFWnNot1vuEtr0iotGuN3vF5vV7vlRqlVulXvuDwmFw2HxGJxWLxm&#10;Nx2PyEbuchdzMfORzGZzWbzkaCQ0A9szuj0kgycgYGC0ur1mt115IE2wNt1+1zOnj842273m932/&#10;rUBAgD/gQAgkFg0HhEJhULhkNh0PiERiUTikVi0XjEZjUbjkdj0fkEhkUjkklk0nlEplUrlktl0v&#10;mExmURAM1kcCf8znU7nk9n0smoBkagf6gn9HpFJpVLplNp1PqELMABME3gdRrFZrVbj1Bqzgrlhs&#10;Vjslls1nsU1EFWnNot1vuEtr0iotGuN3vF5vV7vlRqlVulXvuDwmFw2HxGJxWLxmNx2PyEbuchdz&#10;MfORzGZzWbzkaCQ0A9szuj0kgycgYGC0ur1mt115IE2wNt1+1zOnj842273m932/rUBAgD/gQAgk&#10;Fg0HhEJhULhkNh0PiERiUTikVi0XjEZjUbjkdj0fkEhkUjkklk0nlEplUrlktl0vmExmURAM1kcC&#10;f8znU7nk9n0smoBkagf6gn9HpFJpVLplNp1PqELMABME3gdRrFZrVbj1BqzgrlhsVjslls1nsU1E&#10;FWnNot1vuEtr0iotGuN3vF5vV7vlRqlVulXvuDwmFw2HxGJxWLxmNx2PyEbuchdzMfORzGZzWbzk&#10;aCQ0A9szuj0kgycgYGC0ur1mt115IE2wNt1+1zOnj842273m932/rUBAgD/gQAgkFg0HhEJhULhk&#10;Nh0PiERiUTikVi0XjEZjUbjkdj0fkEhkUjkklk0nlEplUrlktl0vmExmURAM1kcCf8znU7nk9n0s&#10;moBkagf6gn9HpFJpVLplNp1PqELMABME3gdRrFZrVbj1BqzgrlhsVjslls1nsU1EFWnNot1vuEtr&#10;0iotGuN3vF5vV7vlRqlVulXvuDwmFw2HxGJxWLxmNx2PyEbuchdzMfORzGZzWbzkaCQ0A9szuj0k&#10;gycgYGC0ur1mt115IE2wNt1+1zOnj842273m932/rUBAgD/gQAgkFg0HhEJhULhkNh0PiERiUTik&#10;Vi0XjEZjUbjkdj0fkEhkUjkklk0nlEplUrlktl0vmExmURAM1kcCf8znU7nk9n0smoBkagf6gn9H&#10;pFJpVLplNp1PqELMABME3gdRrFZrVbj1BqzgrlhsVjslls1nsU1EFWnNot1vuEtr0iotGuN3vF5v&#10;V7vlRqlVulXvuDwmFw2HxGJxWLxmNx2PyEbuchdzMfORzGZzWbzkaCQ0A9szuj0kgycgYGC0ur1m&#10;t115IE2wNt1+1zOnj842273m932/rUBAgD/gQAgkFg0HhEJhULhkNh0PiERiUTikVi0XjEZjUbjk&#10;dj0fkEhkUjkklk0nlEplUrlktl0vmExmURAM1kcCf8znU7nk9n0smoBkagf6gn9HpFJpVLplNp1P&#10;qELMABME3gdRrFZrVbj1BqzgrlhsVjslls1nsU1EFWnNot1vuEtr0iotGuN3vF5vV7vlRqlVulXv&#10;uDwmFw2HxGJxWLxmNx2PyEbuchdzMfORzGZzWbzkaCQ0A9szuj0kgycgYGC0ur1mt115IE2wNt1+&#10;1zOnj842273m932/rUBAgD/gQAgkFg0HhEJhULhkNh0PiERiUTikVi0XjEZjUbjkdj0fkEhkUjkk&#10;lk0nlEplUrlktl0vmExmURAM1kcCf8znU7nk9n0smoBkagf6gn9HpFJpVLplNp1PqELMABME3gdR&#10;rFZrVbj1BqzgrlhsVjslls1nsU1EFWnNot1vuEtr0iotGuN3vF5vV7vlRqlVulXvuDwmFw2HxGJx&#10;WLxmNx2PyEbuchdzMfORzGZzWbzkaCQ0A9szuj0kgycgYGC0ur1mt115IE2wNt1+1zOnj842273m&#10;932/rUBAgD/gQAgkFg0HhEJhULhkNh0PiERiUTikVi0XjEZjUbjkdj0fkEhkUjkklk0nlEplUrlk&#10;tl0vmExmURAM1kcCf8znU7nk9n0smoBkagf6gn9HpFJpVLplNp1PqELMABME3gdRrFZrVbj1Bqzg&#10;rlhsVjslls1nsU1EFWnNot1vuEtr0iotGuN3vF5vV7vlRqlVulXvuDwmFw2HxGJxWLxmNx2PyEbu&#10;chdzMfORzGZzWbzkaCQ0A9szuj0kgycgYGC0ur1mt115IE2wNt1+1zOnj842273m932/rUBAgD/g&#10;QAgkFg0HhEJhULhkNh0PiERiUTikVi0XjEZjUbjkdj0fkEhkUjkklk0nlEplUrlktl0vmExmURAM&#10;1kcCf8znU7nk9n0smoBkagf6gn9HpFJpVLplNp1PqELMABME3gdRrFZrVbj1BqzgrlhsVjslls1n&#10;sU1EFWnNot1vuEtr0iotGuN3vF5vV7vlRqlVulXvuDwmFw2HxGJxWLxmNx2PyEbuchdzMfORzGZz&#10;WbzkaCQ0A9szuj0kgycgYGC0ur1mt115IE2wNt1+1zOnj842273m932/rUBAgD/gQAgkFg0HhEJh&#10;ULhkNh0PiERiUTikVi0XjEZjUbjkdj0fkEhkUjkklk0nlEplUrlktl0vmExmURAM1kcCf8znU7nk&#10;9n0smoBkagf6gn9HpFJpVLplNp1PqELMABME3gdRrFZrVbj1BqzgrlhsVjslls1nsU1EFWnNot1v&#10;uEtr0iotGuN3vF5vV7vlRqlVulXvuDwmFw2HxGJxWLxmNx2PyEbuchdzMfORzGZzWbzkaCQ0A9sz&#10;uj0kgycgYGC0ur1mt115IE2wNt1+1zOnj842273m932/rUBAgD/gQAgkFg0HhEJhULhkNh0PiERi&#10;UTikVi0XjEZjUbjkdj0fkEhkUjkklk0nlEplUrlktl0vmExmURAM1kcCf8znU7nk9n0smoBkagf6&#10;gn9HpFJpVLplNp1PqELMABME3gdRrFZrVbj1BqzgrlhsVjslls1nsU1EFWnNot1vuEtr0iotGuN3&#10;vF5vV7vlRqlVulXvuDwmFw2HxGJxWLxmNx2PyEbuchdzMfORzGZzWbzkaCQ0A9szuj0kgycgYGC0&#10;ur1mt115IE2wNt1+1zOnj842273m932/rUBAgD/gQAgkFg0HhEJhULhkNh0PiERiUTikVi0XjEZj&#10;Ubjkdj0fkEhkUjkklk0nlEplUrlktl0vmExmURAM1kcCf8znU7nk9n0smoBkagf6gn9HpFJpVLpl&#10;Np1PqELMABME3gdRrFZrVbj1BqzgrlhsVjslls1nsU1EFWnNot1vuEtr0iotGuN3vF5vV7vlRqlV&#10;ulXvuDwmFw2HxGJxWLxmNx2PyEbuchdzMfORzGZzWbzkaCQ0A9szuj0kgycgYGC0ur1mt115IE2w&#10;Nt1+1zOnj842273m932/rUBAgD/gQAgkFg0HhEJhULhkNh0PiERiUTikVi0XjEZjUbjkdj0fkEhk&#10;Ujkklk0nlEplUrlktl0vmExmURAM1kcCf8znU7nk9n0smoBkagf6gn9HpFJpVLplNp1PqELMABME&#10;3gdRrFZrVbj1BqzgrlhsVjslls1nsU1EFWnNot1vuEtr0iotGuN3vF5vV7vlRqlVulXvuDwmFw2H&#10;xGJxWLxmNx2PyEbuchdzMfORzGZzWbzkaCQ0A9szuj0kgycgYGC0ur1mt115IE2wNt1+1zOnj842&#10;273m932/rUBAgD/gQAgkFg0HhEJhULhkNh0PiERiUTikVi0XjEZjUbjkdj0fkEhkUjkklk0nlEpl&#10;Urlktl0vmExmURAM1kcCf8znU7nk9n0smoBkagf6gn9HpFJpVLplNp1PqELMABME3gdRrFZrVbj1&#10;BqzgrlhsVjslls1nsU1EFWnNot1vuEtr0iotGuN3vF5vV7vlRqlVulXvuDwmFw2HxGJxWLxmNx2P&#10;yEbuchdzMfORzGZzWbzkaCQ0A9szuj0kgycgYGC0ur1mt115IE2wNt1+1zOnj842273m932/rUBA&#10;gD/gQAgkFg0HhEJhULhkNh0PiERiUTikVi0XjEZjUbjkdj0fkEhkUjkklk0nlEplUrlktl0vmExm&#10;URAM1kcCf8znU7nk9n0smoBkagf6gn9HpFJpVLplNp1PqELMABME3gdRrFZrVbj1BqzgrlhsVjsl&#10;ls1nsU1EFWnNot1vuEtr0iotGuN3vF5vV7vlRqlVulXvuDwmFw2HxGJxWLxmNx2PyEbuchdzMfOR&#10;zGZzWbzkaCQ0A9szuj0kgycgYGC0ur1mt115IE2wNt1+1zOnj842273m932/rUBAgD/gQAgkFg0H&#10;hEJhULhkNh0PiERiUTikVi0XjEZjUbjkdj0fkEhkUjkklk0nlEplUrlktl0vmExmURAM1kcCf8zn&#10;U7nk9n0smoBkagf6gn9HpFJpVLplNp1PqELMABME3gdRrFZrVbj1BqzgrlhsVjslls1nsU1EFWnN&#10;ot1vuEtr0iotGuN3vF5vV7vlRqlVulXvuDwmFw2HxGJxWLxmNx2PyEbuchdzMfORzGZzWbzkaCQ0&#10;A9szuj0kgycgYGC0ur1mt115IE2wNt1+1zOnj842273m932/rUBAgD/gQAgkFg0HhEJhULhkNh0P&#10;iERiUTikVi0XjEZjUbjkdj0fkEhkUjkklk0nlEplUrlktl0vmExmURAM1kcCf8znU7nk9n0smoBk&#10;agf6gn9HpFJpVLplNp1PqELMABME3gdRrFZrVbj1BqzgrlhsVjslls1nsU1EFWnNot1vuEtr0iot&#10;GuN3vF5vV7vlRqlVulXvuDwmFw2HxGJxWLxmNx2PyEbuchdzMfORzGZzWbzkaCQ0A9szuj0kgycg&#10;YGC0ur1mt115IE2wNt1+1zOnj842273m932/rUBAgD/gQAgkFg0HhEJhULhkNh0PiERiUTikVi0X&#10;jEZjUbjkdj0fkEhkUjkklk0nlEplUrlktl0vmExmURAM1kcCf8znU7nk9n0smoBkagf6gn9HpFJp&#10;VLplNp1PqELMABME3gdRrFZrVbj1BqzgrlhsVjslls1nsU1EFWnNot1vuEtr0iotGuN3vF5vV7vl&#10;RqlVulXvuDwmFw2HxGJxWLxmNx2PyEbuchdzMfORzGZzWbzkaCQ0A9szuj0kgycgYGC0ur1mt115&#10;IE2wNt1+1zOnj842273m932/rUBAgD/gQAgkFg0HhEJhULhkNh0PiERiUTikVi0XjEZjUbjkdj0f&#10;kEhkUjkklk0nlEplUrlktl0vmExmURAM1kcCf8znU7nk9n0smoBkagf6gn9HpFJpVLplNp1PqELM&#10;ABME3gdRrFZrVbj1BqzgrlhsVjslls1nsU1EFWnNot1vuEtr0iotGuN3vF5vV7vlRqlVulXvuDwm&#10;Fw2HxGJxWLxmNx2PyEbuchdzMfORzGZzWbzkaCQ0A9szuj0kgycgYGC0ur1mt115IE2wNt1+1zOn&#10;j842273m932/rUBAgD/gQAgkFg0HhEJhULhkNh0PiERiUTikVi0XjEZjUbjkdj0fkEhkUjkklk0n&#10;lEplUrlktl0vmExmURAM1kcCf8znU7nk9n0smoBkagf6gn9HpFJpVLplNp1PqELMABME3gdRrFZr&#10;Vbj1BqzgrlhsVjslls1nsU1EFWnNot1vuEtr0iotGuN3vF5vV7vlRqlVulXvuDwmFw2HxGJxWLxm&#10;Nx2PyEbuchdzMfORzGZzWbzkaCQ0A9szuj0kgycgYGC0ur1mt115IE2wNt1+1zOnj842273m932/&#10;rUBAgD/gQAgkFg0HhEJhULhkNh0PiERiUTikVi0XjEZjUbjkdj0fkEhkUjkklk0nlEplUrlktl0v&#10;mExmURAM1kcCf8znU7nk9n0smoBkagf6gn9HpFJpVLplNp1PqELMABME3gdRrFZrVbj1Bqzgrlhs&#10;Vjslls1nsU1EFWnNot1vuEtr0iotGuN3vF5vV7vlRqlVulXvuDwmFw2HxGJxWLxmNx2PyEbuchdz&#10;MfORzGZzWbzkaCQ0A9szuj0kgycgYGC0ur1mt115IE2wNt1+1zOnj842273m932/rUBAgD/gQAgk&#10;Fg0HhEJhULhkNh0PiERiUTikVi0XjEZjUbjkdj0fkEhkUjkklk0nlEplUrlktl0vmExmURAM1kcC&#10;f8znU7nk9n0smoBkagf6gn9HpFJpVLplNp1PqELMABME3gdRrFZrVbj1BqzgrlhsVjslls1nsU1E&#10;FWnNot1vuEtr0iotGuN3vF5vV7vlRqlVulXvuDwmFw2HxGJxWLxmNx2PyEbuchdzMfORzGZzWbzk&#10;aCQ0A9szuj0kgycgYGC0ur1mt115IE2wNt1+1zOnj842273m932/rUBAgD/gQAgkFg0HhEJhULhk&#10;Nh0PiERiUTikVi0XjEZjUbjkdj0fkEhkUjkklk0nlEplUrlktl0vmExmURAM1kcCf8znU7nk9n0s&#10;moBkagf6gn9HpFJpVLplNp1PqELMABME3gdRrFZrVbj1BqzgrlhsVjslls1nsU1EFWnNot1vuEtr&#10;0iotGuN3vF5vV7vlRqlVulXvuDwmFw2HxGJxWLxmNx2PyEbuchdzMfORzGZzWbzkaCQ0A9szuj0k&#10;gycgYGC0ur1mt115IE2wNt1+1zOnj842273m932/rUBAgD/gQAgkFg0HhEJhULhkNh0PiERiUTik&#10;Vi0XjEZjUbjkdj0fkEhkUjkklk0nlEplUrlktl0vmExmURAM1kcCf8znU7nk9n0smoBkagf6gn9H&#10;pFJpVLplNp1PqELMABME3gdRrFZrVbj1BqzgrlhsVjslls1nsU1EFWnNot1vuEtr0iotGuN3vF5v&#10;V7vlRqlVulXvuDwmFw2HxGJxWLxmNx2PyEbuchdzMfORzGZzWbzkaCQ0A9szuj0kgycgYGC0ur1m&#10;t115IE2wNt1+1zOnj842273m932/rUBAgD/gQAgkFg0HhEJhULhkNh0PiERiUTikVi0XjEZjUbjk&#10;dj0fkEhkUjkklk0nlEplUrlktl0vmExmURAM1kcCf8znU7nk9n0smoBkagf6gn9HpFJpVLplNp1P&#10;qELMABME3gdRrFZrVbj1BqzgrlhsVjslls1nsU1EFWnNot1vuEtr0iotGuN3vF5vV7vlRqlVulXv&#10;uDwmFw2HxGJxWLxmNx2PyEbuchdzMfORzGZzWbzkaCQ0A9szuj0kgycgYGC0ur1mt115IE2wNt1+&#10;1zOnj842273m932/rUBAgD/gQAgkFg0HhEJhULhkNh0PiERiUTikVi0XjEZjUbjkdj0fkEhkUjkk&#10;lk0nlEplUrlktl0vmExmURAM1kcCf8znU7nk9n0smoBkagf6gn9HpFJpVLplNp1PqELMABME3gdR&#10;rFZrVbj1BqzgrlhsVjslls1nsU1EFWnNot1vuEtr0iotGuN3vF5vV7vlRqlVulXvuDwmFw2HxGJx&#10;WLxmNx2PyEbuchdzMfORzGZzWbzkaCQ0A9szuj0kgycgYGC0ur1mt115IE2wNt1+1zOnj842273m&#10;932/rUBAgD/gQAgkFg0HhEJhULhkNh0PiERiUTikVi0XjEZjUbjkdj0fkEhkUjkklk0nlEplUrlk&#10;tl0vmExmURAM1kcCf8znU7nk9n0smoBkagf6gn9HpFJpVLplNp1PqELMABME3gdRrFZrVbj1Bqzg&#10;rlhsVjslls1nsU1EFWnNot1vuEtr0iotGuN3vF5vV7vlRqlVulXvuDwmFw2HxGJxWLxmNx2PyEbu&#10;chdzMfORzGZzWbzkaCQ0A9szuj0kgycgYGC0ur1mt115IE2wNt1+1zOnj842273m932/rUBAgD/g&#10;QAgkFg0HhEJhULhkNh0PiERiUTikVi0XjEZjUbjkdj0fkEhkUjkklk0nlEplUrlktl0vmExmURAM&#10;1kcCf8znU7nk9n0smoBkagf6gn9HpFJpVLplNp1PqELMABME3gdRrFZrVbj1BqzgrlhsVjslls1n&#10;sU1EFWnNot1vuEtr0iotGuN3vF5vV7vlRqlVulXvuDwmFw2HxGJxWLxmNx2PyEbuchdzMfORzGZz&#10;WbzkaCQ0A9szuj0kgycgYGC0ur1mt115IE2wNt1+1zOnj842273m932/rUBAgD/gQAgkFg0HhEJh&#10;ULhkNh0PiERiUTikVi0XjEZjUbjkdj0fkEhkUjkklk0nlEplUrlktl0vmExmURAM1kcCf8znU7nk&#10;9n0smoBkagf6gn9HpFJpVLplNp1PqELMABME3gdRrFZrVbj1BqzgrlhsVjslls1nsU1EFWnNot1v&#10;uEtr0iotGuN3vF5vV7vlRqlVulXvuDwmFw2HxGJxWLxmNx2PyEbuchdzMfORzGZzWbzkaCQ0A9sz&#10;uj0kgycgYGC0ur1mt115IE2wNt1+1zOnj842273m932/rUBAgD/gQAgkFg0HhEJhULhkNh0PiERi&#10;UTikVi0XjEZjUbjkdj0fkEhkUjkklk0nlEplUrlktl0vmExmURAM1kcCf8znU7nk9n0smoBkagf6&#10;gn9HpFJpVLplNp1PqELMABME3gdRrFZrVbj1BqzgrlhsVjslls1nsU1EFWnNot1vuEtr0iotGuN3&#10;vF5vV7vlRqlVulXvuDwmFw2HxGJxWLxmNx2PyEbuchdzMfORzGZzWbzkaCQ0A9szuj0kgycgYGC0&#10;ur1mt115IE2wNt1+1zOnj842273m932/rUBAgD/gQAgkFg0HhEJhULhkNh0PiERiUTikVi0XjEZj&#10;Ubjkdj0fkEhkUjkklk0nlEplUrlktl0vmExmURAM1kcCf8znU7nk9n0smoBkagf6gn9HpFJpVLpl&#10;Np1PqELMABME3gdRrFZrVbj1BqzgrlhsVjslls1nsU1EFWnNot1vuEtr0iotGuN3vF5vV7vlRqlV&#10;ulXvuDwmFw2HxGJxWLxmNx2PyEbuchdzMfORzGZzWbzkaCQ0A9szuj0kgycgYGC0ur1mt115IE2w&#10;Nt1+1zOnj842273m932/rUBAgD/gQAgkFg0HhEJhULhkNh0PiERiUTikVi0XjEZjUbjkdj0fkEhk&#10;Ujkklk0nlEplUrlktl0vmExmURAM1kcCf8znU7nk9n0smoBkagf6gn9HpFJpVLplNp1PqELMABME&#10;3gdRrFZrVbj1BqzgrlhsVjslls1nsU1EFWnNot1vuEtr0iotGuN3vF5vV7vlRqlVulXvuDwmFw2H&#10;xGJxWLxmNx2PyEbuchdzMfORzGZzWbzkaCQ0A9szuj0kgycgYGC0ur1mt115IE2wNt1+1zOnj842&#10;273m932/rUBAgD/gQAgkFg0HhEJhULhkNh0PiERiUTikVi0XjEZjUbjkdj0fkEhkUjkklk0nlEpl&#10;Urlktl0vmExmURAM1kcCf8znU7nk9n0smoBkagf6gn9HpFJpVLplNp1PqELMABME3gdRrFZrVbj1&#10;BqzgrlhsVjslls1nsU1EFWnNot1vuEtr0iotGuN3vF5vV7vlRqlVulXvuDwmFw2HxGJxWLxmNx2P&#10;yEbuchdzMfORzGZzWbzkaCQ0A9szuj0kgycgYGC0ur1mt115IE2wNt1+1zOnj842273m932/rUBA&#10;gD/gQAgkFg0HhEJhULhkNh0PiERiUTikVi0XjEZjUbjkdj0fkEhkUjkklk0nlEplUrlktl0vmExm&#10;URAM1kcCf8znU7nk9n0smoBkagf6gn9HpFJpVLplNp1PqELMABME3gdRrFZrVbj1BqzgrlhsVjsl&#10;ls1nsU1EFWnNot1vuEtr0iotGuN3vF5vV7vlRqlVulXvuDwmFw2HxGJxWLxmNx2PyEbuchdzMfOR&#10;zGZzWbzkaCQ0A9szuj0kgycgYGC0ur1mt115IE2wNt1+1zOnj842273m932/rUBAgD/gQAgkFg0H&#10;hEJhULhkNh0PiERiUTikVi0XjEZjUbjkdj0fkEhkUjkklk0nlEplUrlktl0vmExmURAM1kcCf8zn&#10;U7nk9n0smoBkagf6gn9HpFJpVLplNp1PqELMABME3gdRrFZrVbj1BqzgrlhsVjslls1nsU1EFWnN&#10;ot1vuEtr0iotGuN3vF5vV7vlRqlVulXvuDwmFw2HxGJxWLxmNx2PyEbuchdzMfORzGZzWbzkaCQ0&#10;A9szuj0kgycgYGC0ur1mt115IE2wNt1+1zOnj842273m932/rUBAgD/gQAgkFg0HhEJhULhkNh0P&#10;iERiUTikVi0XjEZjUbjkdj0fkEhkUjkklk0nlEplUrlktl0vmExmURAM1kcCf8znU7nk9n0smoBk&#10;agf6gn9HpFJpVLplNp1PqELMABME3gdRrFZrVbj1BqzgrlhsVjslls1nsU1EFWnNot1vuEtr0iot&#10;GuN3vF5vV7vlRqlVulXvuDwmFw2HxGJxWLxmNx2PyEbuchdzMfORzGZzWbzkaCQ0A9szuj0kgycg&#10;YGC0ur1mt115IE2wNt1+1zOnj842273m932/rUBAgD/gQAgkFg0HhEJhULhkNh0PiERiUTikVi0X&#10;jEZjUbjkdj0fkEhkUjkklk0nlEplUrlktl0vmExmURAM1kcCf8znU7nk9n0smoBkagf6gn9HpFJp&#10;VLplNp1PqELMABME3gdRrFZrVbj1BqzgrlhsVjslls1nsU1EFWnNot1vuEtr0iotGuN3vF5vV7vl&#10;RqlVulXvuDwmFw2HxGJxWLxmNx2PyEbuchdzMfORzGZzWbzkaCQ0A9szuj0kgycgYGC0ur1mt115&#10;IE2wNt1+1zOnj842273m932/rUBAgD/gQAgkFg0HhEJhULhkNh0PiERiUTikVi0XjEZjUbjkdj0f&#10;kEhkUjkklk0nlEplUrlktl0vmExmURAM1kcCf8znU7nk9n0smoBkagf6gn9HpFJpVLplNp1PqELM&#10;ABME3gdRrFZrVbj1BqzgrlhsVjslls1nsU1EFWnNot1vuEtr0iotGuN3vF5vV7vlRqlVulXvuDwm&#10;Fw2HxGJxWLxmNx2PyEbuchdzMfORzGZzWbzkaCQ0A9szuj0kgycgYGC0ur1mt115IE2wNt1+1zOn&#10;j842273m932/rUBAgD/gQAgkFg0HhEJhULhkNh0PiERiUTikVi0XjEZjUbjkdj0fkEhkUjkklk0n&#10;lEplUrlktl0vmExmURAM1kcCf8znU7nk9n0smoBkagf6gn9HpFJpVLplNp1PqELMABME3gdRrFZr&#10;Vbj1BqzgrlhsVjslls1nsU1EFWnNot1vuEtr0iotGuN3vF5vV7vlRqlVulXvuDwmFw2HxGJxWLxm&#10;Nx2PyEbuchdzMfORzGZzWbzkaCQ0A9szuj0kgycgYGC0ur1mt115IE2wNt1+1zOnj842273m932/&#10;rUBAgD/gQAgkFg0HhEJhULhkNh0PiERiUTikVi0XjEZjUbjkdj0fkEhkUjkklk0nlEplUrlktl0v&#10;mExmURAM1kcCf8znU7nk9n0smoBkagf6gn9HpFJpVLplNp1PqELMABME3gdRrFZrVbj1Bqzgrlhs&#10;Vjslls1nsU1EFWnNot1vuEtr0iotGuN3vF5vV7vlRqlVulXvuDwmFw2HxGJxWLxmNx2PyEbuchdz&#10;MfORzGZzWbzkaCQ0A9szuj0kgycgYGC0ur1mt115IE2wNt1+1zOnj842273m932/rUBAgD/gQAgk&#10;Fg0HhEJhULhkNh0PiERiUTikVi0XjEZjUbjkdj0fkEhkUjkklk0nlEplUrlktl0vmExmURAM1kcC&#10;f8znU7nk9n0smoBkagf6gn9HpFJpVLplNp1PqELMABME3gdRrFZrVbj1BqzgrlhsVjslls1nsU1E&#10;FWnNot1vuEtr0iotGuN3vF5vV7vlRqlVulXvuDwmFw2HxGJxWLxmNx2PyEbuchdzMfORzGZzWbzk&#10;aCQ0A9szuj0kgycgYGC0ur1mt115IE2wNt1+1zOnj842273m932/rUBAgD/gQAgkFg0HhEJhULhk&#10;Nh0PiERiUTikVi0XjEZjUbjkdj0fkEhkUjkklk0nlEplUrlktl0vmExmURAM1kcCf8znU7nk9n0s&#10;moBkagf6gn9HpFJpVLplNp1PqELMABME3gdRrFZrVbj1BqzgrlhsVjslls1nsU1EFWnNot1vuEtr&#10;0iotGuN3vF5vV7vlRqlVulXvuDwmFw2HxGJxWLxmNx2PyEbuchdzMfORzGZzWbzkaCQ0A9szuj0k&#10;gycgYGC0ur1mt115IE2wNt1+1zOnj842273m932/rUBAgD/gQAgkFg0HhEJhULhkNh0PiERiUTik&#10;Vi0XjEZjUbjkdj0fkEhkUjkklk0nlEplUrlktl0vmExmURAM1kcCf8znU7nk9n0smoBkagf6gn9H&#10;pFJpVLplNp1PqELMABME3gdRrFZrVbj1BqzgrlhsVjslls1nsU1EFWnNot1vuEtr0iotGuN3vF5v&#10;V7vlRqlVulXvuDwmFw2HxGJxWLxmNx2PyEbuchdzMfORzGZzWbzkaCQ0A9szuj0kgycgYGC0ur1m&#10;t115IE2wNt1+1zOnj842273m932/rUBAgD/gQAgkFg0HhEJhULhkNh0PiERiUTikVi0XjEZjUbjk&#10;dj0fkEhkUjkklk0nlEplUrlktl0vmExmURAM1kcCf8znU7nk9n0smoBkagf6gn9HpFJpVLplNp1P&#10;qELMABME3gdRrFZrVbj1BqzgrlhsVjslls1nsU1EFWnNot1vuEtr0iotGuN3vF5vV7vlRqlVulXv&#10;uDwmFw2HxGJxWLxmNx2PyEbuchdzMfORzGZzWbzkaCQ0A9szuj0kgycgYGC0ur1mt115IE2wNt1+&#10;1zOnj842273m932/rUBAgD/gQAgkFg0HhEJhULhkNh0PiERiUTikVi0XjEZjUbjkdj0fkEhkUjkk&#10;lk0nlEplUrlktl0vmExmURAM1kcCf8znU7nk9n0smoBkagf6gn9HpFJpVLplNp1PqELMABME3gdR&#10;rFZrVbj1BqzgrlhsVjslls1nsU1EFWnNot1vuEtr0iotGuN3vF5vV7vlRqlVulXvuDwmFw2HxGJx&#10;WLxmNx2PyEbuchdzMfORzGZzWbzkaCQ0A9szuj0kgycgYGC0ur1mt115IE2wNt1+1zOnj842273m&#10;932/rUBAgD/gQAgkFg0HhEJhULhkNh0PiERiUTikVi0XjEZjUbjkdj0fkEhkUjkklk0nlEplUrlk&#10;tl0vmExmURAM1kcCf8znU7nk9n0smoBkagf6gn9HpFJpVLplNp1PqELMABME3gdRrFZrVbj1Bqzg&#10;rlhsVjslls1nsU1EFWnNot1vuEtr0iotGuN3vF5vV7vlRqlVulXvuDwmFw2HxGJxWLxmNx2PyEbu&#10;chdzMfORzGZzWbzkaCQ0A9szuj0kgycgYGC0ur1mt115IE2wNt1+1zOnj842273m932/rUBAgD/g&#10;QAgkFg0HhEJhULhkNh0PiERiUTikVi0XjEZjUbjkdj0fkEhkUjkklk0nlEplUrlkgWEvWMxcEzgr&#10;Am0RIE5H87nM9IEtoFBoUoANFkcCf9DpVLplNp1PAFFAMjUD/UFQrFZrVbrldr1fsFhixgAJgo8D&#10;sVptVrtkjqVncFtuVzul1u13vF5gtFEFnpN6wGBwUtt8iq1XweJxWLxmNx1pstmw1ox+Vy2XzGZz&#10;Wbzmdz2f0Gh0UbwshdzMfOj1Wr1mt10aCQ0A9+1+120g0sgYGU2+932/4GLIFGyd/4PH1e5j9I5H&#10;N53P6HRtkBCAP+BACCQWDQeEQmFQuGQ2HQ+IRGJROKRWLReMRmNRuOR2PR+QSGRSOSSWTSeUSmVS&#10;uWRR8S9cTFYzNYTV4TeTBCdGieG+fBigS2hUOiR8A0eRwJ/0WmU2nU+oVEAUcAyNQP9QVKtVuuV2&#10;vV+wWGxWOLGAAmCkwOyWu2W23SOqWlwW+6XW7Xe8Xm9XuC0cQWml3zBYPCS24yKsVnC4vGY3HY/I&#10;Wuz2jEWrI5fMZnNZvOZ3PZ/QaHRaPSRvDyF3Mx86XWa3Xa/YRoJDQD4DY7fcSDTyBgZbc7/gcHhY&#10;0gUjK4Hh8nW7uP0rlc/odHpdO3QEgD/gQAgkFg0HhEJhULhkNh0PiERiUTikVi0XjEZjUbjkdj0f&#10;kEhkUjkklk0nlEplUrlkRXEvOMxbEzlsNPE3P85BE7ms9n0/ioBoUjgT/oFHpFJpVLoFCAMjUD/U&#10;FMqlVq1XrFZrVbrldixgAJgokDr1ls1ntEjp1jcFpt1vuFxuVzul1gtCEFjo12vl9v0ttciqVTv+&#10;Fw2HxGJxVlsNiwVkxeRyWTymVy2XzGZzWbzmdz0bwMhdzMfOf02n1Gp1UaCQ0A961ex2Ug0MgYGQ&#10;2e53W73mHIFDx973vD0+1j9F4nJ5XL5nNtEBgD/gQAgkFg0HhEJhULhkNh0PiERiUTikVi0XjEZj&#10;Ubjkdj0fkEhkUjkklk0nlEplUrlkLdEvNMxWEzlsWFE3U85GE7ms9n0/iQBoUjgT/oFHpFJpVLoF&#10;CAMjUD/UFMqlVq1XrFZrVbrldixgAJgokDr1ls1ntEjp1jcFpt1vuFxuVzul1gtCEFjo12vl9v0t&#10;tciqVTv+Fw2HxGJxVlsNiwVkxeRyWTymVy2XzGZzWbzmdz0bwMhdzMfOf02n1Gp1UaCQ0A961ex2&#10;Ug0MgYGQ2e53W73mHIFDx973vD0+1j9F4nJ5XL5nNtEBgD/gQAgkFg0HhEJhULhkNh0PiERiUTik&#10;Vi0XjEZjUbjkdj0fkEhkUjkklk0nlEplUrlkIUEvNMxfEzlscBE3V85JE7ms9n0/h4BoUjgT/oFH&#10;pFJpVLoFCAMjUD/UFMqlVq1XrFZrVbrldixgAJgokDr1ls1ntEjp1jcFpt1vuFxuVzul1gtCEFjo&#10;12vl9v0ttciqVTv+Fw2HxGJxVlsNiwVkxeRyWTymVy2XzGZzWbzmdz0bwMhdzMfOf02n1Gp1UaCQ&#10;0A961ex2Ug0MgYGQ2e53W73mHIFDx973vD0+1j9F4nJ5XL5nNtEBgD/gQAgkFg0HhEJhULhkNh0P&#10;iERiUTikVi0XjEZjUbjkdj0fkEhkUjkklk0nlEplUrlkFUEvMMxlslBE1Y83GE5mc7nk9hgBoEjg&#10;T/n1Fo1HpFJn1AAMjUD/UFKqVTqlVq1XrFZrVbixgAJgoUDrljslls0jplhcFntltt1vuFxuVzgt&#10;AEFhol0vV7vkttMiqFRvuDwmFw2HxFjr9gwFixOPyGRyWTymVy2XzGZzWbzkbv8hdzMfOd0ml02n&#10;1EaCQ0A941Ov2Egz8gYGO2O33G53WFIFBxt53fB0uzj9D4XH5HJ5XLs0BIA/4EAIJBYNB4RCYVC4&#10;ZDYdD4hEYlE4pFYtF4xGY1G45HY9H5BIZFI5JJZNJ5RKZVK5YoJcYZhLJYEJoz5sIJxMp1O55DQD&#10;P5HAn/PaJRaNR6RSQBPwDI1A/1BSqlU6pVatV6xWa1W4sYACYKDA65Y7JZbNI6ZYXBZ7Zbbdb7hc&#10;blc4LPxBYaHdL1e75MrTIqhUb7g8JhcNh8RY6/YMBYsTj8hkclk8plctl8xmc1m85G7/IXczHznd&#10;JpdNp9RGgkNAPeNTr9hIM/IGBjtjt9xud1hSBQMbed3wdLs4/QuFx+RyeVy7NASAP+BACCQWDQeE&#10;QmFQuGQ2HQ+IRGJROKRWLReMRmNRuOR2PR+QSGRSOSSWTSeUSmVSuUqCXGGYSyZQcgTVfzeZzmdT&#10;uEgGfSOBP+eUOiUWjUeeT4AyNQP9QUioVGpVOqVWrVesVmLGAAmCgQOtWGxWOySOlV9wWW1Wu2W2&#10;3W+4XGCz4QV+hXK8Xm9TKzyKnU+94HBYPCYXDWGu16/WDD43HY/IZHJZPKZXLZfMZnNRu+yF3Mx8&#10;5vRaPSaXTRoJDQD3bT63XSDOyBgYzX7XbbfcYMgT/F3fc7/R7GP0HgcXjcfkcmyQEIA/4EAIJBYN&#10;B4RCYVC4ZDYdD4hEYlE4pFYtF4xGY1G45HY9H5BIZFI5JJZNJ5RKZVK5M2JcMZg+JlLJpCkvNzRO&#10;ZrO55PYMAaBI4E/59RaNR6RSZ9QADI1A/1BSqlU6pVatV6xWa1W4sYACYKFA65Y7JZbNI6ZYXBZ7&#10;Zbbdb7hcblc4LQBBYaJdL1e75NLTIqhUb7g8JhcNh8RY6/YMBYsTj8hkclk8plctl8xmc1m85G7/&#10;IXczHzndJpdNp9RGgkNAPeNTr9hIM/IGBjtjt9xud1hSBQcbed3wdLs4/Q+Fx+RyeVy7NASAP+BA&#10;CCQWDQeEQmFQuGQ2HQ+IRGJROKRWLReMRmNRuOR2PR+QSGRSOSSWTSeUSmVSuTEGXMCYSyZQ0MTV&#10;vzcETmZzueT0AAGgSOBP+fUWjUekUmfUAAyNQP9QUqpVOqVWrVesVmtVuLGAAmChQOuWOyWWzSOm&#10;WFwWe2W23W+4XG5XOC0AQWGiXS9Xu+TK0yKoVG+4PCYXDYfEWOv2DAWLE4/IZHJZPKZXLZfMZnNZ&#10;vORu/yF3Mx853SaXTafURoJDQD3jU6/YSDPyBgY7Y7fcbndYUgUHG3nd8HS7OP0PhcfkcnlcuzQE&#10;gD/gQAgkFg0HhEJhULhkNh0PiERiUTikVi0XjEZjUbjkdj0fkEhkUjkklk0nlEplUrkaglxhmEpE&#10;EzL81IE3hDYnTRniYn0pT9BMFDllFo1HhYBpUjgT/pFPqFRqVTqkKpQBlr/UFVrldr1fsFhsVjsl&#10;lkJgAJgpkDs1tt1vuEoq9rcFxu13vF5vV7vl9h1KEFrp1+wmFw1PucirVbw+Nx2PyGRyV5tNqxVs&#10;yeZzWbzmdz2f0Gh0Wj0ml00qxMhdzMfOn12v2Gx2UgCQ0A+C2e53Uj1MgYGY3fB4XD4maIFLy+D4&#10;vL2W9j9N5nR6XT6nVvcBgD/gQAgkFg0HhEJhULhkNh0PiERiUTikVi0XjEZjUbjkdj0fkEhkUjkk&#10;lk0nlEplUrkDolwxmEudEjBE1P83PE5ijInhhnzYoEjHFDY9FllHpFJhYBpkjgT/pVRqVTqlVq0K&#10;pgBkagf6gq9fsFhsVjslls1ntEhMABMFOgdpuFxuVzlFZtzgul5vV7vl9v1/wEOpggt1QwOHxGJq&#10;N2kVdr2KyGRyWTymVvlstuNt+Wzmdz2f0Gh0Wj0ml02n1GplWMkLuZj51Wx2Wz2m1kASGgHwu23m&#10;9keskDAze+4nF43HzpApuaw3I5214Efp/P6nV63X7F+gIIA/4EAIJBYNB4RCYVC4ZDYdD4hEYlE4&#10;pFYtF4xGY1G45HY9H5BIZFI5JJZNJ5RKZVK5AaZcmJhIwhM1/NRhN406J0MZ5OnRI2/QRBQ5ZRaN&#10;R4QAaVI4E/6RT6hUalU6pCqUAZGoH+oKrXa9X7BYbFY7JZbNITAATBTIHZ7db7hcZRV7Y4Lld7xe&#10;b1e75fb9DqUILZTr/hcNh6fdJFW65iMdj8hkclk71arXi7blM1m85nc9n9BodFo9JpdNp5VipC7m&#10;Y+dRr9hsdls5AEhoB8HtN1u5HqpAwMzvOFw+Jxc2QKXmMJxuZs99H6bzel0+p1etfICAgD/gQAgk&#10;Fg0HhEJhULhkNh0PiERiUTikVi0XjEZjUbjkdj0fkEhkUjkklk0nlEplUrjr4lwZmDwmUjW81JE3&#10;kConRZnkjT8/MFBllDolFhABpEjgT/o1Np1PqFRqUKpABkagf6gqdbrldr1fsFhsVjskhMABMFKg&#10;dltltt1vlFVtTguF1u13vF5vV7vkOpAgtVMvuDwmFptykVZrWGxmNx2PyGRvFotOJteSzGZzWbzm&#10;dz2f0Gh0Wj0mllWIkLuZj502t12v2GxkASGgHwOy3G5keokDAy+64HB4XDzJApOWwXE5Wx3kfpfL&#10;6HR6XT6l6gKAP+BACCQWDQeEQmFQuGQ2HQ+IRGJROKRWLReMRmNRuOR2PR+QSGRSOSSWTSeUSmVS&#10;uOrCXFGYSM0TNLzWTDGcNCdSAwT1Pz+WUGhUOEAGjSOBP+iUumU2nU+oQqjAGRqB/qCo1mtVuuV2&#10;vV+wWGxSEwAEwUiB2O1Wu2W2UVO0OC3XO6XW7Xe8Xm9Q6jCC0Uq94HBYOl3CRVesYTFYvGY3HY+7&#10;Waz4e05DLZfMZnNZvOZ3PZ/QaHRaOVYaQu5mPnSavWa3Xa+QBIaAe/7DbbeR6aQMDK7jfb/gcHLk&#10;Cj5TAcLka/dR+k8nnc/odHpXiAiAP+BACCQWDQeEQmFQuGQ2HQ+IRGJROKRWLReMRmNRuOR2PR+Q&#10;SGRSOSSWTSeUSmVSuOlmXKiYSAETNvzUMTeTHGdJCeSAQT+at+WUOiUWEAGkSOBP+jU2nU+oVGpQ&#10;qkAGRqB/qCp1uuV2vV+wWGxWOySEwAEwUqB2W2W23W+UVW1OC4XW7Xe8Xm9Xu+Q6kCC1Uy+4PCYW&#10;m3KRVmtYbGY3HY/IZG8Wi04m15LMZnNZvOZ3PZ/QaHRaPSaWVYiQu5mPnTa3Xa/YbGQBIaAfA7Lc&#10;bmR6iQMDL7rgcHhcPMkCk5bBcTlbHeR+l8vodHpdPqXqAoA/4EAIJBYNB4RCYVC4ZDYdD4hEYlE4&#10;pFYtF4xGY1G45HY9H5BIZFI5JJZNJ5RKZVK408JcGZg+JlIDBNU/N5SsJ0UZ5CwRPxxQYLQRwB6M&#10;MKQEKUIKZTZZT6hUYQAapI4E/6lWa1W65Xa9CqoAZGoH+oK/Z7RabVa7Zbbdb7hITAATBVoHcbxe&#10;b1e5RYbs4L5gcFg8JhcNh8RDqoILtWMTj8hkazfpFZbNksxmc1m85ncJdLrlbvntJpdNp9RqdVq9&#10;Zrddr9hsZVlJC7mY+dlud1u95vZAEhoB8bvuJxZHtJAwNHxuZzedz9KQKrosd0OtveRH6v1+53e9&#10;3/BhoCCAP+BACCQWDQeEQmFQuGQ2HQ+IRGJROKRWLReMRmNRuOR2PR+QSGRSOSSWTSeUSmVSuNKC&#10;XGGYSNPzMwTWUvCcLCdCCeBifCigSyhUOiSMA0eRwJ/0WmU2nU+oVGFUcAyNQP9QVKtVuuV2vV+w&#10;WGxWOQmAAmCkwOyWu2W23SiqWlwW+6XW7Xe8Xm9XuHUcQWml3zBYPCUy4yKsVnC4vGY3HY/IXez2&#10;jEWrI5fMZnNZvOZ3PZ/QaHRaPSSrDyF3Mx86XWa3Xa/YSAJDQD4DY7fcUakSJgZbc7/gcHhZggbu&#10;Q0rh8nb6eQcjlc/odHpdO8QEgD/gQAgkFg0HhEJhULhkNh0PiERiUTikVi0XjEZjUbjkdj0fkEhk&#10;Ujkklk0nlEplUrjRRlywmEjd8zCE1lk3nE5nUrAM9kcCf87oVDolFo1HAE9AMjUD/UFIqFRqVTql&#10;Vq1XrFZixgAJgn8DrVhsVjskjpVfcFltVrtltt1vuFxgs9EFfoNyvF5vU3s8ip1PveBwWDwmFw1h&#10;rtev1gw+Nx2PyGRyWTymVy2XzGZzUbvshdzMfOb0Wj0ml00aCQ0A920+t10gzsgYGM1+12233GDI&#10;E+xd33O/0exj9A4HF43H5HJskBCAP+BACCQWDQeEQmFQuGQ2HQ+IRGJROKRWLReMRmNRuOR2PR+Q&#10;SGRSOSSWTSeUSmVSuNCmXNiYSAYTNnzWWTecTmdTgAz2RwJ/zuhUOiUWjUcAT0AyNQP9QUioVGpV&#10;OqVWrVesVmLGAAmCfwOtWGxWOySOlV9wWW1Wu2W23W+4XGCz0QV+g3K8Xm9TezyKnU+94HBYPCYX&#10;DWGu16/WDD43HY/IZHJZPKZXLZfMZnNRu+yF3Mx85vRaPSaXTRoJDQD3bT63XSDOyBgYzX7Xbbfc&#10;YMgT7F3fc7/R7GP0DgcXjcfkcmyQEIA/4EAIJBYNB4RCYVC4ZDYdD4hEYlE4pFYtF4xGY1G45HY9&#10;H5BIZFI5JJZNJ5RKZVK4u+JcCZhIyxM1PNZZN5xOZ1OADPZHAn/O6FQ6JRaNRwBPQDI1A/1BSKhU&#10;alU6pVatV6xWYsYACYJ/A61YbFY7JI6VX3BZbVa7Zbbdb7hcYLPRBX6Dcrxeb1N7PIqdT73gcFg8&#10;JhcNYa7Xr9YMPjcdj8hkclk8plctl8xmc1G77IXczHzm9Fo9JpdNGgkNAPdtPrddIM7IGBjNftdt&#10;t9xgyBPsXd9zv9HsY/QOBxeNx+RybJAQgD/gQAgkFg0HhEJhULhkNh0PiERiUTikVi0XjEZjUbjk&#10;dj0fkEhkUjkklk0nlEplUri7QlwxmEjQ8zPE1lk3nE5nU4AM9kcCf87oVDolFo1HAE9AMjUD/UFI&#10;qFRqVTqlVq1XrFZixgAJgn8DrVhsVjskjpVfcFltVrtltt1vuFxgs9EFfoNyvF5vU3s8ip1PveBw&#10;WDwmFw1hrtev1gw+Nx2PyGRyWTymVy2XzGZzUbvshdzMfOb0Wj0ml00aCQ0A920+t10gzsgYGM1+&#10;12233GDIE+xd33O/0exj9A4HF43H5HJskBCAP+BACCQWDQeEQmFQuGQ2HQ+IRGJROKRWLReMRmNR&#10;uOR2PR+QSGRSOSSWTSeUSmVSuLqiXFmYSNbzMkTWWTecTmdTgAz2RwJ/zuhUOiUWjUcAT0AyNQP9&#10;QUioVGpVOqVWrVesVmLGAAmCfwOtWGxWOySOlV9wWW1Wu2W23W+4XGCz0QV+g3K8Xm9TezyKnU+9&#10;4HBYPCYXDWGu16/WDD43HY/IZHJZPKZXLZfMZnNRu+yF3Mx85vRaPSaXTRoJDQD3bT63XSDOyBgY&#10;zX7XbbfcYMgT7F3fc7/R7GP0DgcXjcfkcmyQEIA/4EAIJBYNB4RCYVC4ZDYdD4hEYlE4pFYtF4xG&#10;Y1G45HY9H5BIZFI5JJZNJ5RKZVK4ueZciJhI2/MxBNYc2JwmZ00J4+J8yKBBZrQxBBSfRyhSaHLK&#10;ZTadLADUZHAn/T6tV6xWa1W4VUQDI1A/1BXLJZbNZ7RabVa7ZbZCYACYKnA7ddbtd7xKK9c3Beb9&#10;f8BgcFg8JhYdUaLIqphsZjcdV73ilBY8flctl8xmc1gbjcsVdM3odFo9JpdNp9RqdVq9ZrddKsjI&#10;XczHzr9tt9xud1IAkNAPc6ru+Fw5FsZAwNBxOVy+ZzdEQKln+DzupuuNH8X1e12+53e9goCAgD/g&#10;QAgkFg0HhEJhULhkNh0PiERiUTikVi0XjEZjUbjkdj0fkEhkUjkklk0nlEplUri5RlywmEjgT/ha&#10;YmyRnDYnUgFE9L8/OFBBFDllFo1HkYBpUygdIp1PqFRqVThNKAMjUD/UFUrldr1fsFhsVjsllkJg&#10;AJgpk0s1tt1vuEoq1McFxu13vF5vV7vl9h1KEFrv2DwmFp9zkVareGxmNx2PyGRvNptWJpuSzGZz&#10;Wbzmdz2f0Gh0Wj0mllWIkLuZj502t12v2GxkASGgHwWy3G5kWokDAy+64HB4XDzJApeWtnE5Wx3k&#10;fmfL6HR6XT6l7gKAP+BACCQWDQeEQmFQuGQ2HQ+IRGJROKRWLReMRmNRuOR2PR+QSGRSOSSWTSeU&#10;SmVSuLimXNiYSAMTNzzWCtCcGmdMieSyZhhH0EsUOWUWjUeQAGlSOBP+kU+oVGpVOqQqlAGRqB/q&#10;Cq12vV+wWGxWOyWWzSEwAEwUyB2e3W+4XGUVe2OC5Xe8Xm9Xu+X2/Q6lCC2U6/4XDYen3SRVuuYj&#10;HY/IZHJZO9Wq14u25TNZvOZ3PZ/QaHRaPSaXTaeVYqQu5mPnUa/YbHZbOQBIaAfB7TdbuR6qQMDM&#10;7zhcPicXNkCl5jCcbmbPfR+m83pdPqdXrXyAgIA/4EAIJBYNB4RCYVC4ZDYdD4hEYlE4pFYtF4xG&#10;Y1G45HY9H5BIZFI5JJZNJ5RKZVK4uIZc4JhIBhM2fNVBNzDOZZDhxPVfPwxQZ3FgDRaHR6RI4E/6&#10;TTadT6hUakAKKAZGoH+oKnW65Xa9X7BYbFY7JFjAATBSoHZbZbbdb5HVbU4Lhdbtd7xeb1e75BaK&#10;ILVTL7g8JhZ3cpFWa1hsZjcdj8hkbZaLTibXksxmc1m85nc9n9BodFo9JpY3iJC7mY+dNrddr9hs&#10;Y0EhoB8DstxuZBqJAwMvuuBweFw8cQKNlsFxOVrt5H6Xy+h0el0+pb4CgD/gQAgkFg0HhEJhULhk&#10;Nh0PiERiUTikVi0XjEZjUbjkdj0fkEhkUjkklk0nlEplUri4RlzwmEgJEzK81MM3lkUEE7X89nYg&#10;nMTANDoNFo0jgT/o9LplNp1PqAAoYBkagf6gqNZrVbrldr1fsFhsUWMABMFIgdjtVrtltkdTtDgt&#10;1zul1u13vF5vUFodAkVJveBwWDoNwv6grGExWLxmNx2PtVms9/tOQy2XzGZzWbzmdz2f0Gh0Wjje&#10;GkLuZj50mr1mt12vjQSGgHtFK2G33Ef00gYGV3O/4HB4WMIFEym24fJ1m7j+A5XP6HR6XTtkBIA/&#10;4EAIJBYNB4RCYVC4ZDYdD4hEYlE4pFYtF4xGY1G45HY9H5BIZFI5JJZNJ5RKZVK4uAZdIxBMXBM5&#10;ZGghN1/ORhO5rEJcAZ7QaFI4E/6HR6RSaVS6YAJ/I1A/1BTapVatV6xWa1W65XYsYACYKJA69ZbN&#10;Z7RI6fIoE4LTb7hcblc7pdbtBZcILHRrvfb9f5ra5DUqngMNh8RicVi7LYbFbLJjMlk8plctl8xm&#10;c1m85nc9n43gpA7mY+dBp9RqdVq40EhoB73rNls5Boo+wMjtN1u95vcQQJfkL5vuJqNtHqLxeVy+&#10;ZzedaICAgD/gQAgkFg0HhEJhULhkNh0PiERiUTikVi0XjEZjUbjkdj0fkEhkUjkklk0nlEplUri4&#10;Bl0smEZCEzZ81EE3mMMlwBnM9n0ggT/n9DolFo1Hn87kagf6gpFPqFRqVTqlVq1XrEWMABMEjoNZ&#10;sFhsVjklKkUCcFktVrtltt1vuFxgsuEFegdyvF5vUws0hptOveBwWDwmFw1grlds93w+Nx2PyGRy&#10;WTymVy2XzGZzUbvsgdzMfOb0Wj0ml00aCQ0A92oWn12vj+dj7Axmw2233G5wZAl+L1u64Gj2Uer/&#10;B43H5HJ5VigIgD/gQAgkFg0HhEJhULhkNh0PiERiUTikVi0XjEZjUbjkdj0fkEhkUjkklk0nlEpl&#10;UrijglwhmEsmUcHE1X83BE5mcJAM9nc/oEggT/oNFo1HpFJoM9AMjUD/UFKqVTqlVq1XrFZrVbix&#10;gAJgkdDrljslls0kplhf7gs9tt1vuFxuVzukFnogtVEut7vl9mVpkVQqN+wmFw2HxGJsdfsGBgeK&#10;yGRyWTymVy2XzGZzWbzmdjmAkLuZj5z2l02n1GpjQSGgHvOq2GxkGgkDAx+y3G53W7w5An2OvW84&#10;Wm2kfsXD5HJ5XL5llgKAP+BACCQWDQeEQmFQuGQ2HQ+IRGJROKRWLReMRmNRuOR2PR+QSGRSOSSW&#10;TSeUSmVSuKOCXCGYSyZR84TVHzeZwkAzucz2fSCBP+f0OiUWjUefzsAyNQP9QUioVGpVOqVWrVes&#10;VmLGAAmCR0GtWGxWOySSlV9/uCy2u2W23W+4XG5QWdiC0UK53m9XuZWeRU6n3zBYPCYXDYew12vX&#10;+B4jHY/IZHJZPKZXLZfMZnNZuOX6Qu5mPnOaPSaXTaeNBIaAe76jXa+QZ6QMDG7DbbfcbnCkCeYy&#10;8brgaTZR+wcHjcfkcnlWOAiAP+BACCQWDQeEQmFQuGQ2HQ+IRGJROKRWLReMRmNRuOR2PR+QSGRS&#10;OSSWTSeUSmVSuKMiXDmYSyHECaDCbDecBidS5kMmfTx0UGUs+iTYYTKDgGlUimU2RwJ/06pVOqVW&#10;rVcAUoAyNQP9QViwWGxWOyWWzWe0WmLGAAmCnwO1XG5XO6SOtW9wXW9Xu+X2/X/AYGC0oQW+o4LE&#10;YnFTK7yKvV/F5HJZPKZXLXG227HXDL53PZ/QaHRaPSaXTafUanVRvGyF3Mx86vZbPabXbRoJDQD4&#10;bb73fSDWyBgZzf8XjcfkZMgUvN4fk8/Z8GP1DodXrdfsdm6QEIA/4EAIJBYNB4RCYVC4ZDYdD4hE&#10;YlE4pFYtF4xGY1G45HY9H5BIZFI5JJZNJ5RKZVK4owJcQZhLIQGJop5sQJxFEhO0DPXhP5GUKEr6&#10;JMoOAaRRqVS5HAn/TKhUalU6pVQBSADI1A/1BVq9X7BYbFY7JZbNZ4sYACYKbA7Rb7hcblI6xbXB&#10;c7xeb1e75fb9f4LSBBbafgMNh8RMrrIq5XcTj8hkclk8pb7XbMZbsrm85nc9n9BodFo9JpdNp9RG&#10;8XIXczHzqdhsdls9pGgkNAPhNru95INXIGBmt7w+JxeNkSBSczhePzdjv4/Tud0+p1et17lAQIA/&#10;4EAIJBYNB4RCYVC4ZDYdD4hEYlE4pFYtF4xGY1G45HY9H5BIZFI5JJZNJ5RKZVK4owJcQZhLIKQJ&#10;op5sGJxGmhO5gQXhP5Gz6EMKJMoIAaRRqVS5HAn/TKhUalU6pVQBSADI1A/1BVq9X7BYbFY7JZbN&#10;Z4sYACYKbA7Rb7hcblI6xbXBc7xeb1e75fb9f4LSBBbafgMNh8RMrrIq5XcTj8hkclk8pb7XbMZb&#10;srm85nc9n9BodFo9JpdNp9RG8XIXczHzqdhsdls9pGgkNAPhNru95INXIGBmt7w+JxeNkSBSczhe&#10;Pzdjv4/Tud0+p1et17lAQIA/4EAIJBYNB4RCYVC4ZDYdD4hEYlE4pFYtF4xGY1G45HY9H5BIZFI5&#10;JJZNJ5RKZVK4o4JcIZhLAxM2/NQRN5AwJ0QZ5IyhP1fQZZBQDRaHR6RJoE/6TTadT6hUalCqKAZG&#10;oH+oKnW65Xa9X7BYbFY7JITAATBI6XZbZbbdb5TVbU/3BcLtd7xeb1e75fYdRRBc6ZfsJhcNTblI&#10;qzWsPjcdj8hkclebRacVA8nmc1m85nc9n9BodFo9JpdNK8TIXczHzp9dr9hsdlIAkNAPgtnud1I9&#10;TOcxu+BweFw82QKNl8HxOVst7H7Xy+h0el0+peoCgD/gQAgkFg0HhEJhULhkNh0PiERiUTikVi0X&#10;jEZjUbjkdj0fkEhkUjkklk0nlEplUrijglwhmEsS8zNE1kxpnCYnUgBE9d8/noIlgBokso1HlMCf&#10;9IplNp1PqFRiNEAMjUD/UFSrVbrldr1fsFhsVjlhgAJgkdKslrtltt1Hqlpf7gt91u13vF5vV7vk&#10;XogguVLvuDwmFqNxkVYrOGxmNx2PyGRwtntGJgeSzGZzWbzmdz2f0Gh0Wj0mlruIkLuZj502t12v&#10;2GxkwSGgHwOy3G5k2okDAy+64HB4XD0BAouWwXE5W53kftXL6HR6XT6mFgKAP+BACCQWDQeEQmFQ&#10;uGQ2HQ+IRGJROKRWLReMRmNRuOR2PR+QSGRSOSSWTSeUSmVSuKOiXBmYSkYTNnzWUuCcCGdSNfz0&#10;gT+WAGhSyiUWUwJ/0alUumU2nU+I0IAyNQP9QVCsVmtVuuV2vV+wWGWGAAmCR0ixWm1Wu2UWpWd/&#10;uC23O6XW7Xe8Xm9RehCC4Um94HBYOn2+RVar4TFYvGY3HY/B2WzYeB5DLZfMZnNZvOZ3PZ/QaHRa&#10;Ot4aQu5mPnSavWa3Xa+TBIaAe/7DbbeTaaQMDK7jfb/gcHPECh5TAcLkbfdR+0cnnc/odHpYOAiA&#10;P+BACCQWDQeEQmFQuGQ2HQ+IRGJROKRWLReMRmNRuOR2PR+QSGRSOSSWTSeUSmVSuLgGXSlTzEsT&#10;OWDmbMicSA8TtDz2WT+gUGCy4AyOBP+hUmlUumU2nQqiSNQP9QU+rVesVmtVuuV2vV+QmAAmCjQO&#10;wWe0Wm1SioyKBOC13G5XO6XW7Xe8Q6XCCy0i83/AYGk22Q1Sq4LEYnFYvGY26WOyW6zY7KZXLZfM&#10;ZnNZvOZ3PZ/QaGVYSQO5mPnRanVavWa2QBIaAe+67abWR6SPsDJ7beb3fb/KkCX5K/cDja3cR6j8&#10;fmc3nc/oXaAggD/gQAgkFg0HhEJhULhkNh0PiERiUTikVi0XjEZjUbjkdj0fkEhkUjkklk0nlEpl&#10;Uri4Bl0pZ8xGEzlh5myInEgmYwmLPlk/oFBgsuAMjgT/oVJpVLplNp0KokjUD/UFPq1XrFZrVbrl&#10;dr1fkJgAJgo0DsFntFptUoqMigTgtdxuVzul1u13vEOlwgstIvN/wGBpNtkNUquCxGJxWLxmNulj&#10;slus2OymVy2XzGZzWbzmdz2f0GhlWEkDuZj50Wp1Wr1mtkASGgHvuu2m1kekj7Aye23m932/ypAl&#10;+Sv3A42t3Eeo/H5nN53P6F2gIIA/4EAIJBYNB4RCYVC4ZDYdD4hEYlE4pFYtF4xGY1G45HY9H5BI&#10;ZFI5JJZNJ5RKZVK4uGZc6JhJnfMwhNZYsJwUZ1IAxPXPP5ZQaFQ4KAaNI4E/6JS6ZTadT6hCqMAZ&#10;GoH+oKjWa1W65Xa9X7BYbFITAATBSIHY7Va7ZbZRU7Q4Ldc7pdbtd7xeb1DqMILRSr3gcFg6XcJF&#10;V6xhMVi8Zjcdj7tZrPh7TkMtl8xmc1m85nc9n9BodFo5VhpC7mY+dJq9Zrddr5AEhoB7/sNtt5Hp&#10;pAwMruN9v+BwcuQKPlMBwuRr91H6Tyedz+h0eleICIA/4EAIJBYNB4RCYVC4ZDYdD4hEYlE4pFYt&#10;F4xGY1G45HY9H5BIZFI5JJZNJ5RKZVK4uIZc4JhIwhM3fNZZBWxORTO5HAn/N6BQaCAaJPYHQqRS&#10;aVS6ZTYTRADI1A/1BTqtV6xWa1W65Xa9X5CYACYKNP7BZ7RabVKKhRnBa7hcblc7pdbtd4dRBBZb&#10;xfb9f6TbZFVKrgMNh8RicVi7nY7Jg6PjMlk8plctl8xmc1m85nc9n5VgpC7mY+dBp9RqdVq5AEho&#10;B75rNls5FopAwMjtN1u95vcmQKLkLNvuJq9tH59xeVy+ZzeddYCAgD/gQAgkFg0HhEJhULhkNh0P&#10;iERiUTikVi0XjEZjUbjkdj0fkEhkUjkklk0nlEplUri5Jly4mEjHEzY81lkFcE5EM7kbvnwQoE3o&#10;VDlgBo0jgT/olLplNp1PqEKowBkagf6gqNZrVbrldr1fsFhsUhMABMFIgdjtVrtltlFTtDgt1zul&#10;1u13vF5vUOowgtFKveBwWDpdwkVXrGExWLxmNx2Pu1ms+HtOQy2XzGZzWbzmdz2f0Gh0WjlWGkLu&#10;Zj50mr1mt12vkASGgHv+w223kemkDAyu432/4HBy5Ao+UwHC5Gv3UfpPJ53P6HR6V4gIgD/gQAgk&#10;Fg0HhEJhULhkNh0PiERiUTikVi0XjEZjUbjkdj0fkEhkUjkklk0nlEplUri5xlyQmEjIEzX81lkI&#10;AM5kbfnggn03oFBlk5AMjgT/oVJpVLplNp0KokjUD/UFPq1XrFZrVbrldr1fkJgAJgo0DsFntFpt&#10;UoqMigTgtdxuVzul1u13vEOnIgstIvN/wGBpNtkNUquCxGJxWLxmNuljslus2OymVy2XzGZzWbzm&#10;dz2f0GhlWEkDuZj50Wp1Wr1mtkASGgHvuu2m1kekj7Aye23m932/ypAnWSv3A42t3Eeo/H5nN53P&#10;6F2gIIA/4EAIJBYNB4RCYVC4ZDYdD4hEYlE4pFYtF4xGY1G45HY9H5BIZFI5JJZNJ5RKZVK4umJc&#10;aZhIxRM2vNZZCADOZG354IJ9N6BQZZOQDI4E/6FSaVS6ZTadCqJI1A/1BT6tV6xWa1W65Xa9X5CY&#10;ACYKNA7BZ7RabVKKjIoE4LXcblc7pdbtd7xDpyILLSLzf8BgaTbZDVKrgsRicVi8ZjbpY7JbrNjs&#10;plctl8xmc1m85nc9n9BoZVhJA7mY+dFqdVq9ZrZAEhoB77rtptZHpI+wMntt5vd9v8qQJ1kr9wON&#10;rdxHqPx+Zzedz+hdoCCAP+BACCQWDQeEQmFQuGQ2HQ+IRGJROKRWLReMRmNRuOR2PR+QSGRSOSSW&#10;TSeUSmVSuLsiXDmYSMETN7zWWQV8TkEzuRt+fCCgTehUOWAGjSOBP+iUumU2nU+oQqjAGRqB/qCo&#10;1mtVuuV2vV+wWGxSEwAEwUiB2O1Wu2W2UVO0OC3XO6XW7Xe8Xm9Q6jCC0Uq94HBYOl3CRVesYTFY&#10;vGY3HY+7Waz4e05DLZfMZnNZvOZ3PZ/QaHRaOVYaQu5mPnSavWa3Xa+QBIaAe/7DbbeR6aQMDK7j&#10;fb/gcHLkCj5TAcLka/dR+k8nnc/odHpXiAiAP+BACCQWDQeEQmFQuGQ2HQ+IRGJROKRWLReMRmNR&#10;uOR2PR+QSGRSOSSWTSeUSmVSuLvCXBGYSZzzMMTWWOCcCGdSOBP+WT+gUGCgGiTyB0KkUmlUumU2&#10;E0QAyNQP9QU6rVesVmtVuuV2vV+QmAAmCjT6wWe0Wm1SioUZwWu4XG5XO6XW7XeHUQQWW8X2/X+k&#10;22RVSq4DDYfEYnFYu52OyYOj4zJZPKZXLZfMZnNZvOZ3PZ+VYKQu5mPnQafUanVauQBIaAe+azZb&#10;ORaKQMDI7Tdbveb3JkCi5Czb7iavbR+e8Xlcvmc3nXWAgIA/4EAIJBYNB4RCYVC4ZDYdD4hEYlE4&#10;pFYtF4xGY1G45HY9H5BIZFI5JJZNJ5RKZVK40KZc2JhI2PMxxNZZMGxLhTIAhPXfP5ZQaFQ4KAaN&#10;I4E/6JS6ZTadT6hCqMAZGoH+oKjWa1W65Xa9X7BYbFITAATBSIHY7Va7ZbZRU7Q4Ldc7pdbtd7xe&#10;b1DqMILRSr3gcFg6XcJFV6xhMVi8Zjcdj7tZrPh7TkMtl8xmc1m85nc9n9BodFo5VhpC7mY+dJq9&#10;Zrddr5AEhoB7/sNtt5HppAwMruN9v+BwcuQKPlMBwuRr91H6Tyedz+h0eleICIA/4EAIJBYNB4RC&#10;YVC4ZDYdD4hEYlE4pFYtF4xGY1G45HY9H5BIZFI5JJZNJ5RKZVK40UZcsJhI0/MzBNZYqJwWZ1IB&#10;BPW/P5ZQaFQ4KAaNI4E/6JS6ZTadT6hCqMAZGoH+oKjWa1W65Xa9X7BYbFITAATBSIHY7Va7ZbZR&#10;U7Q4Ldc7pdbtd7xeb1DqMILRSr3gcFg6XcJFV6xhMVi8Zjcdj7tZrPh7TkMtl8xmc1m85nc9n9Bo&#10;dFo5VhpC7mY+dJq9Zrddr5AEhoB7/sNtt5HppAwMruN9v+BwcuQKPlMBwuRr91H6Tyedz+h0eleI&#10;CIA/4EAIJBYNB4RCYVC4ZDYdD4hEYlE4pFYtF4xGY1G45HY9H5BIZFI5JJZNJ5RKZVK40oJcYZhI&#10;xhM2fNZYeZwiJ1IChPVfP5ZQaFQ4KAaNI4E/6JS6ZTadT6hCqMAZGoH+oKjWa1W65Xa9X7BYbFIT&#10;AATBSIHY7Va7ZbZRU7Q4Ldc7pdbtd7xeb1DqMILRSr3gcFg6XcJFV6xhMVi8Zjcdj7tZrPh7TkMt&#10;l8xmc1m85nc9n9BodFo5VhpC7mY+dJq9Zrddr5AEhoB7/sNtt5HppAwMruN9v+BwcuQKPlMBwuRr&#10;91H6Tyedz+h0eleICIA/4EAIJBYNB4RCYVC4ZDYdD4hEYlE4pFYtF4xGY1G45HY9H5BIZFI5JJZN&#10;J5RKZVK40+JcEZhLnxI1fNShN5SKZ02J5IEfPzhQZZQ6JRYKAaRI4E/6NTadT6hUalCqQAZGoH+o&#10;KnW65Xa9X7BYbFY7JITAATBSoHZbZbbdb5RVbU4Lhdbtd7xeb1e75DqQILVTL7g8JhabcpFWa1hs&#10;Zjcdj8hkbxaLTibXksxmc1m85nc9n9BodFo9JpZViJC7mY+dNrddr9hsZAEhoB8DstxuZHqJAwMv&#10;uuBweFw8yQKTlsFxOVsd5H6Xy+h0el0+peoCgD/gQAgkFg0HhEJhULhkNh0PiERiUTikVi0XjEZj&#10;Ubjkdj0fkEhkUjkklk0nlEplUrjpZlyomEjGEzY81BE3kbInQ5nkjZ8/mYwllDolFgoBpEjgT/o1&#10;Np1PqFRqUKpABkagf6gqdbrldr1fsFhsVjskhMABMFKgdltltt1vlFVtTguF1u13vF5vV7vkOpAg&#10;tVMvuDwmFptykVZrWGxmNx2PyGRvFotOJteSzGZzWbzmdz2f0Gh0Wj0mllWIkLuZj502t12v2Gxk&#10;ASGgHwOy3G5keokDAy+64HB4XDzJApOWwXE5Wx3kfpfL6HR6XT6l6gKAP+BACCQWDQeEQmFQuGQ2&#10;HQ+IRGJROKRWLReMRmNRuOR2PR+QSGRSOSSWTSeUSmVSuOriXEmYSZHzM4TWRjmcMidSAIT13z+W&#10;UGhUOEAGjSOBP+iUumU2nU+oQqjAGRqB/qCo1mtVuuV2vV+wWGxSEwAEwUiB2O1Wu2W2UVO0OC3X&#10;O6XW7Xe8Xm9Q6jCC0Uq94HBYOl3CRVesYTFYvGY3HY+7Waz4e05DLZfMZnNZvOZ3PZ/QaHRaOVYa&#10;Qu5mPnSavWa3Xa+QBIaAe/7DbbeR6aQMDK7jfb/gcHLkCj5TAcLka/dR+k8nnc/odHpXiAiAP+BA&#10;CCQWDQeEQmFQuGQ2HQ+IRGJROKRWLReMRmNRuOR2PR+QSGRSOSSWTSeUSmVSuOviXBmYPCZSMETV&#10;XzckTmOmmeJifSMsUFT0OWUWjUeEAGlSOBP+kU+oVGpVOqQqlAGRqB/qCq12vV+wWGxWOyWWzSEw&#10;AEwUyB2e3W+4XGUVe2OC5Xe8Xm9Xu+X2/Q6lCC2U6/4XDYen3SRVuuYjHY/IZHJZO9Wq14u25TNZ&#10;vOZ3PZ/QaHRaPSaXTaeVYqQu5mPnUa/YbHZbOQBIaAfB7TdbuR6qQMDM7zhcPicXNkCl5jCcbmbP&#10;fR+m83pdPqdXrXyAgIA/4EAIJBYNB4RCYVC4ZDYdD4hEYlE4pFYtF4xGY1G45HY9H5BIZFI5JJZN&#10;J5RKZVK5AeZciJhJgRMz/NTxN4o6J0UZ4yJ9JmfQRhQ5ZRaNR4QAaVI4E/6RT6hUalU6pCqUAZGo&#10;H+oKrXa9X7BYbFY7JZbNITAATBTIHZ7db7hcZRV7Y4Lld7xeb1e75fb9DqUILZTr/hcNh6fdJFW6&#10;5iMdj8hkclk71arXi7blM1m85nc9n9BodFo9JpdNp5VipC7mY+dRr9hsdls5AEhoB8HtN1u5HqpA&#10;wMzvOFw+Jxc2QKXmMJxuZs99H6bzel0+p1etfICAgD/gQAgkFg0HhEJhULhkNh0PiERiUTikVi0X&#10;jEZjUbjkdj0fkEhkUjkklk0nlEplUrkD4lwpmDgmUpFE1N83HE5GE7mTgZE/ZNBUFDeFFkxQpCvp&#10;UsplNp0LANRkcCf9Pq1XrFZrVbhVRAMjUD/UFcslls1ntFptVrtltkJgAJgqcDt11u13vEor1zcF&#10;5v1/wGBwWDwmFh1REFzquGxmNx1WvcisVjx+Vy2XzGZzWBuNyyV0zeh0Wj0ml02n1Gp1Wr1mt10q&#10;yMhdzMfOv2233G53UgCQ0A+K3fB4Uj2MgYGg4fJ5XL5miIFSz+L5vT3XFj9U6nZ7Xb7ndwcBgD/g&#10;QAgkFg0HhEJhULhkNh0PiERiUTikVi0XjEZjUbjkdj0fkEhkUjkklk0nlEplUrka4lxJmEsmUTZ8&#10;1GE3mc5nU7AABn0jgT/nlDolFo1Hnk+AMjUD/UFIqFRqVTqlVq1XrFZixgAJgoEDrVhsVjskjpVf&#10;cFltVrtltt1vuFxgs+EFfoVyvF5vUys8ip1PveBwWDwmFw1hrtev1gw+Nx2PyGRyWTymVy2XzGZz&#10;UbvshdzMfOb0Wj0ml00aCQ0A920+t10gzsgYGM1+12233GDIE/xd33O/0exj9B4HF43H5HJskBCA&#10;P+BACCQWDQeEQmFQuGQ2HQ+IRGJROKRWLReMRmNRuOR2PR+QSGRSOSSWTSeUSmVSuTFGXLCYSyZQ&#10;08TVDzeZzmdTuDAGfSOBP+eUOiUWjUeeT4AyNQP9QUioVGpVOqVWrVesVmLGAAmCgQOtWGxWOySO&#10;lV9wWW1Wu2W23W+4XGCz4QV+hXK8Xm9TKzyKnU+94HBYPCYXDWGu16/WDD43HY/IZHJZPKZXLZfM&#10;ZnNRu+yF3Mx85vRaPSaXTRoJDQD3bT63XSDOyBgYzX7XbbfcYMgT/F3fc7/R7GP0HgcXjcfkcmyQ&#10;EIA/4EAIJBYNB4RCYVC4ZDYdD4hEYlE4pFYtF4xGY1G45HY9H5BIZFI5JJZNJ5RKZVK5M6JcKZg8&#10;JlLJpByBN1/OZrO55PYSAaBI4E/59RaNR6RSZ9QADI1A/1BSqlU6pVatV6xWa1W4sYACYKFA65Y7&#10;JZbNI6ZYXBZ7Zbbdb7hcblc4LQBBYaJdL1e75NLTIqhUb7g8JhcNh8RY6/YMBYsTj8hkclk8plct&#10;l8xmc1m85G7/IXczHzndJpdNp9RGgkNAPeNTr9hIM/IGBjtjt9xud1hSBQcbed3wdLs4/Q+Fx+Ry&#10;eVy7NASAP+BACCQWDQeEQmFQuGQ2HQ+IRGJROKRWLReMRmNRuOR2PR+QSGRSOSSWTSeUSmVSuUtC&#10;XEGYPCZSyWCCbM+cBCdTSeT2fQ0A0GRwJ/z+jUekUmlUsAUEAyNQP9QUyqVWrVesVmtVuuV2LGAA&#10;mChwOvWWzWe0SOnWNwWm3W+4XG5XO6XWC0EQWOi3a+X2/TS1yKpVO/4XDYfEYnFWWw2LBWTF5HJZ&#10;PKZXLZfMZnNZvOZ3PRvAyF3Mx85/TafUanVRoJDQD3rV7HZSDQyBgZDZ7ndbveYcgULH3ve8PT7W&#10;P0Ticnlcvmc20QGAP+BACCQWDQeEQmFQuGQ2HQ+IRGJROKRWLReMRmNRuOR2PR+QSGRSOSSWTSeU&#10;SmVSuWNCXEGYPCZSyTBibLecDCdTSeT2fRAA0GRwJ/z+jUekUmlUsAUEAyNQP9QUyqVWrVesVmtV&#10;uuV2LGAAmChwOvWWzWe0SOnWNwWm3W+4XG5XO6XWC0EQWOi3a+X2/TS1yKpVO/4XDYfEYnFWWw2L&#10;BWTF5HJZPKZXLZfMZnNZvOZ3PRvAyF3Mx85/TafUanVRoJDQD3rV7HZSDQyBgZDZ7ndbveYcgULH&#10;3ve8PT7WP0Ticnlcvmc20QGAP+BACCQWDQeEQmFQuGQ2HQ+IRGJROKRWLReMRmNRuOR2PR+QSGRS&#10;OSSWTSeUSmVSuWQVoS8gzF4TOWx8YTdXzkQTuaz2fT+HgGhSOBP+gUekUmlUugUIAyNQP9QUyqVW&#10;rVesVmtVuuV2LGAAmCiQOvWWzWe0SOnWNwWm3W+4XG5XO6XWC0IQWOjXa+X2/S21yKpVO/4XDYfE&#10;YnFWWw2LBWTF5HJZPKZXLZfMZnNZvOZ3PRvAyF3Mx85/TafUanVRoJDQD3rV7HZSDQyBgZDZ7ndb&#10;veYcgUPH3ve8PT7WP0Xicnlcvmc20QGAP+BACCQWDQeEQmFQuGQ2HQ+IRGJROKRWLReMRmNRuOR2&#10;PR+QSGRSOSSWTSeUSmVSuWQhwS80zFcTOWxkkTdTzkITuaz2fT+JAGhSOBP+gUekUmlUugUIAyNQ&#10;P9QUyqVWrVesVmtVuuV2LGAAmCiQOvWWzWe0SOnWNwWm3W+4XG5XO6XWC0IQWOjXa+X2/S21yKpV&#10;O/4XDYfEYnFWWw2LBWTF5HJZPKZXLZfMZnNZvOZ3PRvAyF3Mx85/TafUanVRoJDQD3rV7HZSDQyB&#10;gZDZ7ndbveYcgUPH3ve8PT7WP0Xicnlcvmc20QGAP+BACCQWDQeEQmFQuGQ2HQ+IRGJROKRWLReM&#10;RmNRuOR2PR+QSGRSOSSWTSeUSmVSuWQ5YS80zF0TOWw0QTc/zkwTuaz2fT+MAGhSOBP+gUekUmlU&#10;ugUIAyNQP9QUyqVWrVesVmtVuuV2LGAAmCiQOvWWzWe0SOnWNwWm3W+4XG5XO6XWC0IQWOjXa+X2&#10;/S21yKpVO/4XDYfEYnFWWw2LBWTF5HJZPKZXLZfMZnNZvOZ3PRvAyF3Mx85/TafUanVRoJDQD3rV&#10;7HZSDQyBgZDZ7ndbveYcgUPH3ve8PT7WP0Xicnlcvmc20QGAP+BACCQWDQeEQmFQuGQ2HQ+IRGJR&#10;OKRWLReMRmNRuOR2PR+QSGRSOSSWTSeUSmVSuWRF4S9MTFQzNsTWWBicHedGieAifS2gUGhR8A0W&#10;RwJ/0OlUumU2nU8AUUAyNQP9QVCsVmtVuuV2vV+wWGLGAAmCjwOxWm1Wu2SOpWdwW25XO6XW7Xe8&#10;XmC0UQWek3rAYHBS23yKrVfB4nFYvGY3HWmy2bDWjH5XLZfMZnNZvOZ3PZ/QaHRRvCyF3Mx86PVa&#10;vWa3XRoJDQD37X7XbSDSyBgZTb73fb/gYsgUbJ3/g8fV7mP0jkc3nc/odG2QEIA/4EAIJBYNB4RC&#10;YVC4ZDYdD4hEYlE4pFYtF4xGY1G45HY9H5BIZFI5JJZNJ5RKZVK5ZGmxL1RMVDM3BNY0OJwT50SJ&#10;4MJ9LaBQaFKADRZHAn/Q6VS6ZTadTwBRQDI1A/1BUKxWa1W65Xa9X7BYYsYACYKPA7FabVa7ZI6l&#10;Z3Bbblc7pdbtd7xeYLRRBZ6TesBgcFLbfIqtV8HicVi8ZjcdabLZsNaMflctl8xmc1m85nc9n9Bo&#10;dFG8LIXczHzo9Vq9ZrddGgkNAPftftdtINLIGBlNvvd9v+BiyBRsnf+Dx9XuY/SORzedz+h0bZAQ&#10;gD/gQAgkFg0HhEJhULhkNh0PiERiUTikVi0XjEZjUbjkdj0fkEhkUjkklk0nlEplUrlkmfEvZExh&#10;wwmgQm0tnE5nU7goBn0jgT/nlDolFo1Hnk+AMjUD/UFIqFRqVTqlVq1XrFZixgAJgoEDrVhsVjsk&#10;jpVfcFltVrtltt1vuFxnoBEFfoVyvF5vUts8ip1PveBwWDwmFw1hrtev1gw+Nx2PyGRyWTymVy2X&#10;zGZzUbvshdzMfOb0Wj0ml00aCQ0A920+t10gzsgYGM1+12233GDIE/xd33O/0exj9B4HF43H5HJs&#10;kBCAP+BACCQWDQeEQmFQuGQ2HQ+IRGJROKRWLReMRmNRuOR2PR+QSGRSOSSWTSeUSmVSuWS2XS+Y&#10;TGZREAzWRwJ/zOdTueT2fSyagGRqB/qCf0ekUmlUumU2nU+oQswAEwTeB1GsVmtVuPUGrOCuWGxW&#10;OyWWzWexTUQVac2i3W+4S2vSKi0a43e8Xm9Xu+VGqVW6Ve+4PCYXDYfEYnFYvGY3HY/IRu5yF3Mx&#10;85HMZnNZvORoJDQD2zO6PSSDJyBgYLS6vWa3XXkgTbA23X7XM6ePzjbbveb3fb+tQECAP+BACCQW&#10;DQeEQmFQuGQ2HQ+IRGJROKRWLReMRmNRuOR2PR+QSGRSOSSWTSeUSmVSuWS2XS+YTGZREAzWRwJ/&#10;zOdTueT2fSyagGRqB/qCf0ekUmlUumU2nU+oQswAEwTeB1GsVmtVuPUGrOCuWGxWOyWWzWexTUQV&#10;ac2i3W+4S2vSKi0a43e8Xm9Xu+VGqVW6Ve+4PCYXDYfEYnFYvGY3HY/IRu5yF3Mx85HMZnNZvORo&#10;JDQD2zO6PSSDJyBgYLS6vWa3XXkgTbA23X7XM6ePzjbbveb3fb+tQECAP+BACCQWDQeEQmFQuGQ2&#10;HQ+IRGJROKRWLReMRmNRuOR2PR+QSGRSOSSWTSeUSmVSuWS2XS+YTGZREAzWRwJ/zOdTueT2fSya&#10;gGRqB/qCf0ekUmlUumU2nU+oQswAEwTeB1GsVmtVuPUGrOCuWGxWOyWWzWexTUQVac2i3W+4S2vS&#10;Ki0a43e8Xm9Xu+VGqVW6Ve+4PCYXDYfEYnFYvGY3HY/IRu5yF3Mx85HMZnNZvORoJDQD2zO6PSSD&#10;JyBgYLS6vWa3XXkgTbA23X7XM6ePzjbbveb3fb+tQECAP+BACCQWDQeEQmFQuGQ2HQ+IRGJROKRW&#10;LReMRmNRuOR2PR+QSGRSOSSWTSeUSmVSuWS2XS+YTGZREAzWRwJ/zOdTueT2fSyagGRqB/qCf0ek&#10;UmlUumU2nU+oQswAEwTeB1GsVmtVuPUGrOCuWGxWOyWWzWexTUQVac2i3W+4S2vSKi0a43e8Xm9X&#10;u+VGqVW6Ve+4PCYXDYfEYnFYvGY3HY/IRu5yF3Mx85HMZnNZvORoJDQD2zO6PSSDJyBgYLS6vWa3&#10;XXkgTbA23X7XM6ePzjbbveb3fb+tQECAP+BACCQWDQeEQmFQuGQ2HQ+IRGJROKRWLReMRmNRuOR2&#10;PR+QSGRSOSSWTSeUSmVSuWS2XS+YTGZREAzWRwJ/zOdTueT2fSyagGRqB/qCf0ekUmlUumU2nU+o&#10;QswAEwTeB1GsVmtVuPUGrOCuWGxWOyWWzWexTUQVac2i3W+4S2vSKi0a43e8Xm9Xu+VGqVW6Ve+4&#10;PCYXDYfEYnFYvGY3HY/IRu5yF3Mx85HMZnNZvORoJDQD2zO6PSSDJyBgYLS6vWa3XXkgTbA23X7X&#10;M6ePzjbbveb3fb+tQECAP+BACCQWDQeEQmFQuGQ2HQ+IRGJROKRWLReMRmNRuOR2PR+QSGRSOSSW&#10;TSeUSmVSuWS2XS+YTGZREAzWRwJ/zOdTueT2fSyagGRqB/qCf0ekUmlUumU2nU+oQswAEwTeB1Gs&#10;VmtVuPUGrOCuWGxWOyWWzWexTUQVac2i3W+4S2vSKi0a43e8Xm9Xu+VGqVW6Ve+4PCYXDYfEYnFY&#10;vGY3HY/IRu5yF3Mx85HMZnNZvORoJDQD2zO6PSSDJyBgYLS6vWa3XXkgTbA23X7XM6ePzjbbveb3&#10;fb+tQECAP+BACCQWDQeEQmFQuGQ2HQ+IRGJROKRWLReMRmNRuOR2PR+QSGRSOSSWTSeUSmVSuWS2&#10;XS+YTGZREAzWRwJ/zOdTueT2fSyagGRqB/qCf0ekUmlUumU2nU+oQswAEwTeB1GsVmtVuPUGrOCu&#10;WGxWOyWWzWexTUQVac2i3W+4S2vSKi0a43e8Xm9Xu+VGqVW6Ve+4PCYXDYfEYnFYvGY3HY/IRu5y&#10;F3Mx85HMZnNZvORoJDQD2zO6PSSDJyBgYLS6vWa3XXkgTbA23X7XM6ePzjbbveb3fb+tQECAP+BA&#10;CCQWDQeEQmFQuGQ2HQ+IRGJROKRWLReMRmNRuOR2PR+QSGRSOSSWTSeUSmVSuWS2XS+YTGZREAzW&#10;RwJ/zOdTueT2fSyagGRqB/qCf0ekUmlUumU2nU+oQswAEwTeB1GsVmtVuPUGrOCuWGxWOyWWzWex&#10;TUQVac2i3W+4S2vSKi0a43e8Xm9Xu+VGqVW6Ve+4PCYXDYfEYnFYvGY3HY/IRu5yF3Mx85HMZnNZ&#10;vORoJDQD2zO6PSSDJyBgYLS6vWa3XXkgTbA23X7XM6ePzjbbveb3fb+tQECAP+BACCQWDQeEQmFQ&#10;uGQ2HQ+IRGJROKRWLReMRmNRuOR2PR+QSGRSOSSWTSeUSmVSuWS2XS+YTGZREAzWRwJ/zOdTueT2&#10;fSyagGRqB/qCf0ekUmlUumU2nU+oQswAEwTeB1GsVmtVuPUGrOCuWGxWOyWWzWexTUQVac2i3W+4&#10;S2vSKi0a43e8Xm9Xu+VGqVW6Ve+4PCYXDYfEYnFYvGY3HY/IRu5yF3Mx85HMZnNZvORoJDQD2zO6&#10;PSSDJyBgYLS6vWa3XXkgTbA23X7XM6ePzjbbveb3fb+tQECAP+BACCQWDQeEQmFQuGQ2HQ+IRGJR&#10;OKRWLReMRmNRuOR2PR+QSGRSOSSWTSeUSmVSuWS2XS+YTGZREAzWRwJ/zOdTueT2fSyagGRqB/qC&#10;f0ekUmlUumU2nU+oQswAEwTeB1GsVmtVuPUGrOCuWGxWOyWWzWexTUQVac2i3W+4S2vSKi0a43e8&#10;Xm9Xu+VGqVW6Ve+4PCYXDYfEYnFYvGY3HY/IRu5yF3Mx85HMZnNZvORoJDQD2zO6PSSDJyBgYLS6&#10;vWa3XXkgTbA23X7XM6ePzjbbveb3fb+tQECAP+BACCQWDQeEQmFQuGQ2HQ+IRGJROKRWLReMRmNR&#10;uOR2PR+QSGRSOSSWTSeUSmVSuWS2XS+YTGZREAzWRwJ/zOdTueT2fSyagGRqB/qCf0ekUmlUumU2&#10;nU+oQswAEwTeB1GsVmtVuPUGrOCuWGxWOyWWzWexTUQVac2i3W+4S2vSKi0a43e8Xm9Xu+VGqVW6&#10;Ve+4PCYXDYfEYnFYvGY3HY/IRu5yF3Mx85HMZnNZvORoJDQD2zO6PSSDJyBgYLS6vWa3XXkgTbA2&#10;3X7XM6ePzjbbveb3fb+tQECAP+BACCQWDQeEQmFQuGQ2HQ+IRGJROKRWLReMRmNRuOR2PR+QSGRS&#10;OSSWTSeUSmVSuWS2XS+YTGZREAzWRwJ/zOdTueT2fSyagGRqB/qCf0ekUmlUumU2nU+oQswAEwTe&#10;B1GsVmtVuPUGrOCuWGxWOyWWzWexTUQVac2i3W+4S2vSKi0a43e8Xm9Xu+VGqVW6Ve+4PCYXDYfE&#10;YnFYvGY3HY/IRu5yF3Mx85HMZnNZvORoJDQD2zO6PSSDJyBgYLS6vWa3XXkgTbA23X7XM6ePzjbb&#10;veb3fb+tQECAP+BACCQWDQeEQmFQuGQ2HQ+IRGJROKRWLReMRmNRuOR2PR+QSGRSOSSWTSeUSmVS&#10;uWS2XS+YTGZREAzWRwJ/zOdTueT2fSyagGRqB/qCf0ekUmlUumU2nU+oQswAEwTeB1GsVmtVuPUG&#10;rOCuWGxWOyWWzWexTUQVac2i3W+4S2vSKi0a43e8Xm9Xu+VGqVW6Ve+4PCYXDYfEYnFYvGY3HY/I&#10;Ru5yF3Mx85HMZnNZvORoJDQD2zO6PSSDJyBgYLS6vWa3XXkgTbA23X7XM6ePzjbbveb3fb+tQECA&#10;P+BACCQWDQeEQmFQuGQ2HQ+IRGJROKRWLReMRmNRuOR2PR+QSGRSOSSWTSeUSmVSuWS2XS+YTGZR&#10;EAzWRwJ/zOdTueT2fSyagGRqB/qCf0ekUmlUumU2nU+oQswAEwTeB1GsVmtVuPUGrOCuWGxWOyWW&#10;zWexTUQVac2i3W+4S2vSKi0a43e8Xm9Xu+VGqVW6Ve+4PCYXDYfEYnFYvGY3HY/IRu5yF3Mx85HM&#10;ZnNZvORoJDQD2zO6PSSDJyBgYLS6vWa3XXkgTbA23X7XM6ePzjbbveb3fb+tQECAP+BACCQWDQeE&#10;QmFQuGQ2HQ+IRGJROKRWLReMRmNRuOR2PR+QSGRSOSSWTSeUSmVSuWS2XS+YTGZREAzWRwJ/zOdT&#10;ueT2fSyagGRqB/qCf0ekUmlUumU2nU+oQswAEwTeB1GsVmtVuPUGrOCuWGxWOyWWzWexTUQVac2i&#10;3W+4S2vSKi0a43e8Xm9Xu+VGqVW6Ve+4PCYXDYfEYnFYvGY3HY/IRu5yF3Mx85HMZnNZvORoJDQD&#10;2zO6PSSDJyBgYLS6vWa3XXkgTbA23X7XM6ePzjbbveb3fb+tQECAP+BACCQWDQeEQmFQuGQ2HQ+I&#10;RGJROKRWLReMRmNRuOR2PR+QSGRSOSSWTSeUSmVSuWS2XS+YTGZREAzWRwJ/zOdTueT2fSyagGRq&#10;B/qCf0ekUmlUumU2nU+oQswAEwTeB1GsVmtVuPUGrOCuWGxWOyWWzWexTUQVac2i3W+4S2vSKi0a&#10;43e8Xm9Xu+VGqVW6Ve+4PCYXDYfEYnFYvGY3HY/IRu5yF3Mx85HMZnNZvORoJDQD2zO6PSSDJyBg&#10;YLS6vWa3XXkgTbA23X7XM6ePzjbbveb3fb+tQECAP+BACCQWDQeEQmFQuGQ2HQ+IRGJROKRWLReM&#10;RmNRuOR2PR+QSGRSOSSWTSeUSmVSuWS2XS+YTGZREAzWRwJ/zOdTueT2fSyagGRqB/qCf0ekUmlU&#10;umU2nU+oQswAEwTeB1GsVmtVuPUGrOCuWGxWOyWWzWexTUQVac2i3W+4S2vSKi0a43e8Xm9Xu+VG&#10;qVW6Ve+4PCYXDYfEYnFYvGY3HY/IRu5yF3Mx85HMZnNZvORoJDQD2zO6PSSDJyBgYLS6vWa3XXkg&#10;TbA23X7XM6ePzjbbveb3fb+tQECAP+BACCQWDQeEQmFQuGQ2HQ+IRGJROKRWLReMRmNRuOR2PR+Q&#10;SGRSOSSWTSeUSmVSuWS2XS+YTGZREAzWRwJ/zOdTueT2fSyagGRqB/qCf0ekUmlUumU2nU+oQswA&#10;EwTeB1GsVmtVuPUGrOCuWGxWOyWWzWexTUQVac2i3W+4S2vSKi0a43e8Xm9Xu+VGqVW6Ve+4PCYX&#10;DYfEYnFYvGY3HY/IRu5yF3Mx85HMZnNZvORoJDQD2zO6PSSDJyBgYLS6vWa3XXkgTbA23X7XM6eP&#10;zjbbveb3fb+tQECAP+BACCQWDQeEQmFQuGQ2HQ+IRGJROKRWLReMRmNRuOR2PR+QSGRSOSSWTSeU&#10;SmVSuWS2XS+YTGZREAzWRwJ/zOdTueT2fSyagGRqB/qCf0ekUmlUumU2nU+oQswAEwTeB1GsVmtV&#10;uPUGrOCuWGxWOyWWzWexTUQVac2i3W+4S2vSKi0a43e8Xm9Xu+VGqVW6Ve+4PCYXDYfEYnFYvGY3&#10;HY/IRu5yF3Mx85HMZnNZvORoJDQD2zO6PSSDJyBgYLS6vWa3XXkgTbA23X7XM6ePzjbbveb3fb+t&#10;QECAP+BACCQWDQeEQmFQuGQ2HQ+IRGJROKRWLReMRmNRuOR2PR+QSGRSOSSWTSeUSmVSuWS2XS+Y&#10;TGZREAzWRwJ/zOdTueT2fSyagGRqB/qCf0ekUmlUumU2nU+oQswAEwTeB1GsVmtVuPUGrOCuWGxW&#10;OyWWzWexTUQVac2i3W+4S2vSKi0a43e8Xm9Xu+VGqVW6Ve+4PCYXDYfEYnFYvGY3HY/IRu5yF3Mx&#10;85HMZnNZvORoJDQD2zO6PSSDJyBgYLS6vWa3XXkgTbA23X7XM6ePzjbbveb3fb+tQECAP+BACCQW&#10;DQeEQmFQuGQ2HQ+IRGJROKRWLReMRmNRuOR2PR+QSGRSOSSWTSeUSmVSuWS2XS+YTGZREAzWRwJ/&#10;zOdTueT2fSyagGRqB/qCf0ekUmlUumU2nU+oQswAEwTeB1GsVmtVuPUGrOCuWGxWOyWWzWexTUQV&#10;ac2i3W+4S2vSKi0a43e8Xm9Xu+VGqVW6Ve+4PCYXDYfEYnFYvGY3HY/IRu5yF3Mx85HMZnNZvORo&#10;JDQD2zO6PSSDJyBgYLS6vWa3XXkgTbA23X7XM6ePzjbbveb3fb+tQECAP+BACCQWDQeEQmFQuGQ2&#10;HQ+IRGJROKRWLReMRmNRuOR2PR+QSGRSOSSWTSeUSmVSuWS2XS+YTGZREAzWRwJ/zOdTueT2fSya&#10;gGRqB/qCf0ekUmlUumU2nU+oQswAEwTeB1GsVmtVuPUGrOCuWGxWOyWWzWexTUQVac2i3W+4S2vS&#10;Ki0a43e8Xm9Xu+VGqVW6Ve+4PCYXDYfEYnFYvGY3HY/IRu5yF3Mx85HMZnNZvORoJDQD2zO6PSSD&#10;JyBgYLS6vWa3XXkgTbA23X7XM6ePzjbbveb3fb+tQECAP+BACCQWDQeEQmFQuGQ2HQ+IRGJROKRW&#10;LReMRmNRuOR2PR+QSGRSOSSWTSeUSmVSuWS2XS+YTGZREAzWRwJ/zOdTueT2fSyagGRqB/qCf0ek&#10;UmlUumU2nU+oQswAEwTeB1GsVmtVuPUGrOCuWGxWOyWWzWexTUQVac2i3W+4S2vSKi0a43e8Xm9X&#10;u+VGqVW6Ve+4PCYXDYfEYnFYvGY3HY/IRu5yF3Mx85HMZnNZvORoJDQD2zO6PSSDJyBgYLS6vWa3&#10;XXkgTbA23X7XM6ePzjbbveb3fb+tQECAP+BACCQWDQeEQmFQuGQ2HQ+IRGJROKRWLReMRmNRuOR2&#10;PR+QSGRSOSSWTSeUSmVSuWS2XS+YTGZREAzWRwJ/zOdTueT2fSyagGRqB/qCf0ekUmlUumU2nU+o&#10;QswAEwTeB1GsVmtVuPUGrOCuWGxWOyWWzWexTUQVac2i3W+4S2vSKi0a43e8Xm9Xu+VGqVW6Ve+4&#10;PCYXDYfEYnFYvGY3HY/IRu5yF3Mx85HMZnNZvORoJDQD2zO6PSSDJyBgYLS6vWa3XXkgTbA23X7X&#10;M6ePzjbbveb3fb+tQECAP+BACCQWDQeEQmFQuGQ2HQ+IRGJROKRWLReMRmNRuOR2PR+QSGRSOSSW&#10;TSeUSmVSuWS2XS+YTGZREAzWRwJ/zOdTueT2fSyagGRqB/qCf0ekUmlUumU2nU+oQswAEwTeB1Gs&#10;VmtVuPUGrOCuWGxWOyWWzWexTUQVac2i3W+4S2vSKi0a43e8Xm9Xu+VGqVW6Ve+4PCYXDYfEYnFY&#10;vGY3HY/IRu5yF3Mx85HMZnNZvORoJDQD2zO6PSSDJyBgYLS6vWa3XXkgTbA23X7XM6ePzjbbveb3&#10;fb+tQECAP+BACCQWDQeEQmFQuGQ2HQ+IRGJROKRWLReMRmNRuOR2PR+QSGRSOSSWTSeUSmVSuWS2&#10;XS+YTGZREAzWRwJ/zOdTueT2fSyagGRqB/qCf0ekUmlUumU2nU+oQswAEwTeB1GsVmtVuPUGrOCu&#10;WGxWOyWWzWexTUQVac2i3W+4S2vSKi0a43e8Xm9Xu+VGqVW6Ve+4PCYXDYfEYnFYvGY3HY/IRu5y&#10;F3Mx85HMZnNZvORoJDQD2zO6PSSDJyBgYLS6vWa3XXkgTbA23X7XM6ePzjbbveb3fb+tQECAP+BA&#10;CCQWDQeEQmFQuGQ2HQ+IRGJROKRWLReMRmNRuOR2PR+QSGRSOSSWTSeUSmVSuWS2XS+YTGZREAzW&#10;RwJ/zOdTueT2fSyagGRqB/qCf0ekUmlUumU2nU+oQswAEwTeB1GsVmtVuPUGrOCuWGxWOyWWzWex&#10;TUQVac2i3W+4S2vSKi0a43e8Xm9Xu+VGqVW6Ve+4PCYXDYfEYnFYvGY3HY/IRu5yF3Mx85HMZnNZ&#10;vORoJDQD2zO6PSSDJyBgYLS6vWa3XXkgTbA23X7XM6ePzjbbveb3fb+tQECAP+BACCQWDQeEQmFQ&#10;uGQ2HQ+IRGJROKRWLReMRmNRuOR2PR+QSGRSOSSWTSeUSmVSuWS2XS+YTGZREAzWRwJ/zOdTueT2&#10;fSyagGRqB/qCf0ekUmlUumU2nU+oQswAEwTeB1GsVmtVuPUGrOCuWGxWOyWWzWexTUQVac2i3W+4&#10;S2vSKi0a43e8Xm9Xu+VGqVW6Ve+4PCYXDYfEYnFYvGY3HY/IRu5yF3Mx85HMZnNZvORoJDQD2zO6&#10;PSSDJyBgYLS6vWa3XXkgTbA23X7XM6ePzjbbveb3fb+tQECAP+BACCQWDQeEQmFQuGQ2HQ+IRGJR&#10;OKRWLReMRmNRuOR2PR+QSGRSOSSWTSeUSmVSuWS2XS+YTGZREAzWRwJ/zOdTueT2fSyagGRqB/qC&#10;f0ekUmlUumU2nU+oQswAEwTeB1GsVmtVuPUGrOCuWGxWOyWWzWexTUQVac2i3W+4S2vSKi0a43e8&#10;Xm9Xu+VGqVW6Ve+4PCYXDYfEYnFYvGY3HY/IRu5yF3Mx85HMZnNZvORoJDQD2zO6PSSDJyBgYLS6&#10;vWa3XXkgTbA23X7XM6ePzjbbveb3fb+tQECAP+BACCQWDQeEQmFQuGQ2HQ+IRGJROKRWLReMRmNR&#10;uOR2PR+QSGRSOSSWTSeUSmVSuWS2XS+YTGZREAzWRwJ/zOdTueT2fSyagGRqB/qCf0ekUmlUumU2&#10;nU+oQswAEwTeB1GsVmtVuPUGrOCuWGxWOyWWzWexTUQVac2i3W+4S2vSKi0a43e8Xm9Xu+VGqVW6&#10;Ve+4PCYXDYfEYnFYvGY3HY/IRu5yF3Mx85HMZnNZvORoJDQD2zO6PSSDJyBgYLS6vWa3XXkgTbA2&#10;3X7XM6ePzjbbveb3fb+tQECAP+BACCQWDQeEQmFQuGQ2HQ+IRGJROKRWLReMRmNRuOR2PR+QSGRS&#10;OSSWTSeUSmVSuWS2XS+YTGZREAzWRwJ/zOdTueT2fSyagGRqB/qCf0ekUmlUumU2nU+oQswAEwTe&#10;B1GsVmtVuPUGrOCuWGxWOyWWzWexTUQVac2i3W+4S2vSKi0a43e8Xm9Xu+VGqVW6Ve+4PCYXDYfE&#10;YnFYvGY3HY/IRu5yF3Mx85HMZnNZvORoJDQD2zO6PSSDJyBgYLS6vWa3XXkgTbA23X7XM6ePzjbb&#10;veb3fb+tQECAP+BACCQWDQeEQmFQuGQ2HQ+IRGJROKRWLReMRmNRuOR2PR+QSGRSOSSWTSeUSmVS&#10;uWS2XS+YTGZREAzWRwJ/zOdTueT2fSyagGRqB/qCf0ekUmlUumU2nU+oQswAEwTeB1GsVmtVuPUG&#10;rOCuWGxWOyWWzWexTUQVac2i3W+4S2vSKi0a43e8Xm9Xu+VGqVW6Ve+4PCYXDYfEYnFYvGY3HY/I&#10;Ru5yF3Mx85HMZnNZvORoJDQD2zO6PSSDJyBgYLS6vWa3XXkgTbA23X7XM6ePzjbbveb3fb+tQECA&#10;P+BACCQWDQeEQmFQuGQ2HQ+IRGJROKRWLReMRmNRuOR2PR+QSGRSOSSWTSeUSmVSuWS2XS+YTGZR&#10;EAzWRwJ/zOdTueT2fSyagGRqB/qCf0ekUmlUumU2nU+oQswAEwTeB1GsVmtVuPUGrOCuWGxWOyWW&#10;zWexTUQVac2i3W+4S2vSKi0a43e8Xm9Xu+VGqVW6Ve+4PCYXDYfEYnFYvGY3HY/IRu5yF3Mx85HM&#10;ZnNZvORoJDQD2zO6PSSDJyBgYLS6vWa3XXkgTbA23X7XM6ePzjbbveb3fb+tQECAP+BACCQWDQeE&#10;QmFQuGQ2HQ+IRGJROKRWLReMRmNRuOR2PR+QSGRSOSSWTSeUSmVSuWS2XS+YTGZREAzWRwJ/zOdT&#10;ueT2fSyagGRqB/qCf0ekUmlUumU2nU+oQswAEwTeB1GsVmtVuPUGrOCuWGxWOyWWzWexTUQVac2i&#10;3W+4S2vSKi0a43e8Xm9Xu+VGqVW6Ve+4PCYXDYfEYnFYvGY3HY/IRu5yF3Mx85HMZnNZvORoJDQD&#10;2zO6PSSDJyBgYLS6vWa3XXkgTbA23X7XM6ePzjbbveb3fb+tQECAP+BACCQWDQeEQmFQuGQ2HQ+I&#10;RGJROKRWLReMRmNRuOR2PR+QSGRSOSSWTSeUSmVSuWS2XS+YTGZREAzWRwJ/zOdTueT2fSyagGRq&#10;B/qCf0ekUmlUumU2nU+oQswAEwTeB1GsVmtVuPUGrOCuWGxWOyWWzWexTUQVac2i3W+4S2vSKi0a&#10;43e8Xm9Xu+VGqVW6Ve+4PCYXDYfEYnFYvGY3HY/IRu5yF3Mx85HMZnNZvORoJDQD2zO6PSSDJyBg&#10;YLS6vWa3XXkgTbA23X7XM6ePzjbbveb3fb+tQECAP+BACCQWDQeEQmFQuGQ2HQ+IRGJROKRWLReM&#10;RmNRuOR2PR+QSGRSOSSWTSeUSmVSuWS2XS+YTGZREAzWRwJ/zOdTueT2fSyagGRqB/qCf0ekUmlU&#10;umU2nU+oQswAEwTeB1GsVmtVuPUGrOCuWGxWOyWWzWexTUQVac2i3W+4S2vSKi0a43e8Xm9Xu+VG&#10;qVW6Ve+4PCYXDYfEYnFYvGY3HY/IRu5yF3Mx85HMZnNZvORoJDQD2zO6PSSDJyBgYLS6vWa3XXkg&#10;TbA23X7XM6ePzjbbveb3fb+tQECAP+BACCQWDQeEQmFQuGQ2HQ+IRGJROKRWLReMRmNRuOR2PR+Q&#10;SGRSOSSWTSeUSmVSuWS2XS+YTGZREAzWRwJ/zOdTueT2fSyagGRqB/qCf0ekUmlUumU2nU+oQswA&#10;EwTeB1GsVmtVuPUGrOCuWGxWOyWWzWexTUQVac2i3W+4S2vSKi0a43e8Xm9Xu+VGqVW6Ve+4PCYX&#10;DYfEYnFYvGY3HY/IRu5yF3Mx85HMZnNZvORoJDQD2zO6PSSDJyBgYLS6vWa3XXkgTbA23X7XM6eP&#10;zjbbveb3fb+tQECAP+BACCQWDQeEQmFQuGQ2HQ+IRGJROKRWLReMRmNRuOR2PR+QSGRSOSSWTSeU&#10;SmVSuWS2XS+YTGZREAzWRwJ/zOdTueT2fSyagGRqB/qCf0ekUmlUumU2nU+oQswAEwTeB1GsVmtV&#10;uPUGrOCuWGxWOyWWzWexTUQVac2i3W+4S2vSKi0a43e8Xm9Xu+VGqVW6Ve+4PCYXDYfEYnFYvGY3&#10;HY/IRu5yF3Mx85HMZnNZvORoJDQD2zO6PSSDJyBgYLS6vWa3XXkgTbA23X7XM6ePzjbbveb3fb+t&#10;QECAP+BACCQWDQeEQmFQuGQ2HQ+IRGJROKRWLReMRmNRuOR2PR+QSGRSOSSWTSeUSmVSuWS2XS+Y&#10;TGZREAzWRwJ/zOdTueT2fSyagGRqB/qCf0ekUmlUumU2nU+oQswAEwTeB1GsVmtVuPUGrOCuWGxW&#10;OyWWzWexTUQVac2i3W+4S2vSKi0a43e8Xm9Xu+VGqVW6Ve+4PCYXDYfEYnFYvGY3HY/IRu5yF3Mx&#10;85HMZnNZvORoJDQD2zO6PSSDJyBgYLS6vWa3XXkgTbA23X7XM6ePzjbbveb3fb+tQECAP+BACCQW&#10;DQeEQmFQuGQ2HQ+IRGJROKRWLReMRmNRuOR2PR+QSGRSOSSWTSeUSmVSuWS2XS+YTGZREAzWRwJ/&#10;zOdTueT2fSyagGRqB/qCf0ekUmlUumU2nU+oQswAEwTeB1GsVmtVuPUGrOCuWGxWOyWWzWexTUQV&#10;ac2i3W+4S2vSKi0a43e8Xm9Xu+VGqVW6Ve+4PCYXDYfEYnFYvGY3HY/IRu5yF3Mx85HMZnNZvORo&#10;JDQD2zO6PSSDJyBgYLS6vWa3XXkgTbA23X7XM6ePzjbbveb3fb+tQECAP+BACCQWDQeEQmFQuGQ2&#10;HQ+IRGJROKRWLReMRmNRuOR2PR+QSGRSOSSWTSeUSmVSuWS2XS+YTGZREAzWRwJ/zOdTueT2fSya&#10;gGRqB/qCf0ekUmlUumU2nU+oQswAEwTeB1GsVmtVuPUGrOCuWGxWOyWWzWexTUQVac2i3W+4S2vS&#10;Ki0a43e8Xm9Xu+VGqVW6Ve+4PCYXDYfEYnFYvGY3HY/IRu5yF3Mx85HMZnNZvORoJDQD2zO6PSSD&#10;JyBgYLS6vWa3XXkgTbA23X7XM6ePzjbbveb3fb+tQECAP+BACCQWDQeEQmFQuGQ2HQ+IRGJROKRW&#10;LReMRmNRuOR2PR+QSGRSOSSWTSeUSmVSuWS2XS+YTGZREAzWRwJ/zOdTueT2fSyagGRqB/qCf0ek&#10;UmlUumU2nU+oQswAEwTeB1GsVmtVuPUGrOCuWGxWOyWWzWexTUQVac2i3W+4S2vSKi0a43e8Xm9X&#10;u+VGqVW6Ve+4PCYXDYfEYnFYvGY3HY/IRu5yF3Mx85HMZnNZvORoJDQD2zO6PSSDJyBgYLS6vWa3&#10;XXkgTbA23X7XM6ePzjbbveb3fb+tQECAP+BACCQWDQeEQmFQuGQ2HQ+IRGJROKRWLReMRmNRuOR2&#10;PR+QSGRSOSSWTSeUSmVSuWS2XS+YTGZREAzWRwJ/zOdTueT2fSyagGRqB/qCf0ekUmlUumU2nU+o&#10;QswAEwTeB1GsVmtVuPUGrOCuWGxWOyWWzWexTUQVac2i3W+4S2vSKi0a43e8Xm9Xu+VGqVW6Ve+4&#10;PCYXDYfEYnFYvGY3HY/IRu5yF3Mx85HMZnNZvORoJDQD2zO6PSSDJyBgYLS6vWa3XXkgTbA23X7X&#10;M6ePzjbbveb3fb+tQECAP+BACCQWDQeEQmFQuGQ2HQ+IRGJROKRWLReMRmNRuOR2PR+QSGRSOSSW&#10;TSeUSmVSuWS2XS+YTGZREAzWRwJ/zOdTueT2fSyagGRqB/qCf0ekUmlUumU2nU+oQswAEwTeB1Gs&#10;VmtVuPUGrOCuWGxWOyWWzWexTUQVac2i3W+4S2vSKi0a43e8Xm9Xu+VGqVW6Ve+4PCYXDYfEYnFY&#10;vGY3HY/IRu5yF3Mx85HMZnNZvORoJDQD2zO6PSSDJyBgYLS6vWa3XXkgTbA23X7XM6ePzjbbveb3&#10;fb+tQECAP+BACCQWDQeEQmFQuGQ2HQ+IRGJROKRWLReMRmNRuOR2PR+QSGRSOSSWTSeUSmVSuWS2&#10;XS+YTGZREAzWRwJ/zOdTueT2fSyagGRqB/qCf0ekUmlUumU2nU+oQswAEwTeB1GsVmtVuPUGrOCu&#10;WGxWOyWWzWexTUQVac2i3W+4S2vSKi0a43e8Xm9Xu+VGqVW6Ve+4PCYXDYfEYnFYvGY3HY/IRu5y&#10;F3Mx85HMZnNZvORoJDQD2zO6PSSDJyBgYLS6vWa3XXkgTbA23X7XM6ePzjbbveb3fb+tQECAP+BA&#10;CCQWDQeEQmFQuGQ2HQ+IRGJROKRWLReMRmNRuOR2PR+QSGRSOSSWTSeUSmVSuWS2XS+YTGZREAzW&#10;RwJ/zOdTueT2fSyagGRqB/qCf0ekUmlUumU2nU+oQswAEwTeB1GsVmtVuPUGrOCuWGxWOyWWzWex&#10;TUQVac2i3W+4S2vSKi0a43e8Xm9Xu+VGqVW6Ve+4PCYXDYfEYnFYvGY3HY/IRu5yF3Mx85HMZnNZ&#10;vORoJDQD2zO6PSSDJyBgYLS6vWa3XXkgTbA23X7XM6ePzjbbveb3fb+tQECAP+BACCQWDQeEQmFQ&#10;uGQ2HQ+IRGJROKRWLReMRmNRuOR2PR+QSGRSOSSWTSeUSmVSuWS2XS+YTGZREAzWRwJ/zOdTueT2&#10;fSyagGRqB/qCf0ekUmlUumU2nU+oQswAEwTeB1GsVmtVuPUGrOCuWGxWOyWWzWexTUQVac2i3W+4&#10;S2vSKi0a43e8Xm9Xu+VGqVW6Ve+4PCYXDYfEYnFYvGY3HY/IRu5yF3Mx85HMZnNZvORoJDQD2zO6&#10;PSSDJyBgYLS6vWa3XXkgTbA23X7XM6ePzjbbveb3fb+tQECAP+BACCQWDQeEQmFQuGQ2HQ+IRGJR&#10;OKRWLReMRmNRuOR2PR+QSGRSOSSWTSeUSmVSuWS2XS+YTGZREAzWRwJ/zOdTueT2fSyagGRqB/qC&#10;f0ekUmlUumU2nU+oQswAEwTeB1GsVmtVuPUGrOCuWGxWOyWWzWexTUQVac2i3W+4S2vSKi0a43e8&#10;Xm9Xu+VGqVW6Ve+4PCYXDYfEYnFYvGY3HY/IRu5yF3Mx85HMZnNZvORoJDQD2zO6PSSDJyBgYLS6&#10;vWa3XXkgTbA23X7XM6ePzjbbveb3fb+tQECAP+BACCQWDQeEQmFQuGQ2HQ+IRGJROKRWLReMRmNR&#10;uOR2PR+QSGRSOSSWTSeUSmVSuWS2XS+YTGZREAzWRwJ/zOdTueT2fSyagGRqB/qCf0ekUmlUumU2&#10;nU+oQswAEwTeB1GsVmtVuPUGrOCuWGxWOyWWzWexTUQVac2i3W+4S2vSKi0a43e8Xm9Xu+VGqVW6&#10;Ve+4PCYXDYfEYnFYvGY3HY/IRu5yF3Mx85HMZnNZvORoJDQD2zO6PSSDJyBgYLS6vWa3XXkgTbA2&#10;3X7XM6ePzjbbveb3fb+tQECAP+BACCQWDQeEQmFQuGQ2HQ+IRGJROKRWLReMRmNRuOR2PR+QSGRS&#10;OSSWTSeUSmVSuWS2XS+YTGZREAzWRwJ/zOdTueT2fSyagGRqB/qCf0ekUmlUumU2nU+oQswAEwTe&#10;B1GsVmtVuPUGrOCuWGxWOyWWzWexTUQVac2i3W+4S2vSKi0a43e8Xm9Xu+VGqVW6Ve+4PCYXDYfE&#10;YnFYvGY3HY/IRu5yF3Mx85HMZnNZvORoJDQD2zO6PSSDJyBgYLS6vWa3XXkgTbA23X7XM6ePzjbb&#10;veb3fb+tQECAP+BACCQWDQeEQmFQuGQ2HQ+IRGJROKRWLReMRmNRuOR2PR+QSGRSOSSWTSeUSmVS&#10;uWS2XS+YTGZREAzWRwJ/zOdTueT2fSyagGRqB/qCf0ekUmlUumU2nU+oQswAEwTeB1GsVmtVuPUG&#10;rOCuWGxWOyWWzWexTUQVac2i3W+4S2vSKi0a43e8Xm9Xu+VGqVW6Ve+4PCYXDYfEYnFYvGY3HY/I&#10;Ru5yF3Mx85HMZnNZvORoJDQD2zO6PSSDJyBgYLS6vWa3XXkgTbA23X7XM6ePzjbbveb3fb+tQECA&#10;P+BACCQWDQeEQmFQuGQ2HQ+IRGJROKRWLReMRmNRuOR2PR+QSGRSOSSWTSeUSmVSuWS2XS+YTGZR&#10;EAzWRwJ/zOdTueT2fSyagGRqB/qCf0ekUmlUumU2nU+oQswAEwTeB1GsVmtVuPUGrOCuWGxWOyWW&#10;zWexTUQVac2i3W+4S2vSKi0a43e8Xm9Xu+VGqVW6Ve+4PCYXDYfEYnFYvGY3HY/IRu5yF3Mx85HM&#10;ZnNZvORoJDQD2zO6PSSDJyBgYLS6vWa3XXkgTbA23X7XM6ePzjbbveb3fb+tQECAP+BACCQWDQeE&#10;QmFQuGQ2HQ+IRGJROKRWLReMRmNRuOR2PR+QSGRSOSSWTSeUSmVSuWS2XS+YTGZREAzWRwJ/zOdT&#10;ueT2fSyagGRqB/qCf0ekUmlUumU2nU+oQswAEwTeB1GsVmtVuPUGrOCuWGxWOyWWzWexTUQVac2i&#10;3W+4S2vSKi0a43e8Xm9Xu+VGqVW6Ve+4PCYXDYfEYnFYvGY3HY/IRu5yF3Mx85HMZnNZvORoJDQD&#10;2zO6PSSDJyBgYLS6vWa3XXkgTbA23X7XM6ePzjbbveb3fb+tQECAP+BACCQWDQeEQmFQuGQ2HQ+I&#10;RGJROKRWLReMRmNRuOR2PR+QSGRSOSSWTSeUSmVSuWS2XS+YTGZREAzWRwJ/zOdTueT2fSyagGRq&#10;B/qCf0ekUmlUumU2nU+oQswAEwTeB1GsVmtVuPUGrOCuWGxWOyWWzWexTUQVac2i3W+4S2vSKi0a&#10;43e8Xm9Xu+VGqVW6Ve+4PCYXDYfEYnFYvGY3HY/IRu5yF3Mx85HMZnNZvORoJDQD2zO6PSSDJyBg&#10;YLS6vWa3XXkgTbA23X7XM6ePzjbbveb3fb+tQECAP+BACCQWDQeEQmFQuGQ2HQ+IRGJROKRWLReM&#10;RmNRuOR2PR+QSGRSOSSWTSeUSmVSuWS2XS+YTGZREAzWRwJ/zOdTueT2fSyagGRqB/qCf0ekUmlU&#10;umU2nU+oQswAEwTeB1GsVmtVuPUGrOCuWGxWOyWWzWexTUQVac2i3W+4S2vSKi0a43e8Xm9Xu+VG&#10;qVW6Ve+4PCYXDYfEYnFYvGY3HY/IRu5yF3Mx85HMZnNZvORoJDQD2zO6PSSDJyBgYLS6vWa3XXkg&#10;TbA23X7XM6ePzjbbveb3fb+tQECAP+BACCQWDQeEQmFQuGQ2HQ+IRGJROKRWLReMRmNRuOR2PR+Q&#10;SGRSOSSWTSeUSmVSuWS2XS+YTGZREAzWRwJ/zOdTueT2fSyagGRqB/qCf0ekUmlUumU2nU+oQswA&#10;EwTeB1GsVmtVuPUGrOCuWGxWOyWWzWexTUQVac2i3W+4S2vSKi0a43e8Xm9Xu+VGqVW6Ve+4PCYX&#10;DYfEYnFYvGY3HY/IRu5yF3Mx85HMZnNZvORoJDQD2zO6PSSDJyBgYLS6vWa3XXkgTbA23X7XM6eP&#10;zjbbveb3fb+tQECAP+BACCQWDQeEQmFQuGQ2HQ+IRGJROKRWLReMRmNRuOR2PR+QSGRSOSSWTSeU&#10;SmVSuWS2XS+YTGZREAzWRwJ/zOdTueT2fSyagGRqB/qCf0ekUmlUumU2nU+oQswAEwTeB1GsVmtV&#10;uPUGrOCuWGxWOyWWzWexTUQVac2i3W+4S2vSKi0a43e8Xm9Xu+VGqVW6Ve+4PCYXDYfEYnFYvGY3&#10;HY/IRu5yF3Mx85HMZnNZvORoJDQD2zO6PSSDJyBgYLS6vWa3XXkgTbA23X7XM6ePzjbbveb3fb+t&#10;QECAP+BACCQWDQeEQmFQuGQ2HQ+IRGJROKRWLReMRmNRuOR2PR+QSGRSOSSWTSeUSmVSuWS2XS+Y&#10;TGZREAzWRwJ/zOdTueT2fSyagGRqB/qCf0ekUmlUumU2nU+oQswAEwTeB1GsVmtVuPUGrOCuWGxW&#10;OyWWzWexTUQVac2i3W+4S2vSKi0a43e8Xm9Xu+VGqVW6Ve+4PCYXDYfEYnFYvGY3HY/IRu5yF3Mx&#10;85HMZnNZvORoJDQD2zO6PSSDJyBgYLS6vWa3XXkgTbA23X7XM6ePzjbbveb3fb+tQECAP+BACCQW&#10;DQeEQmFQuGQ2HQ+IRGJROKRWLReMRmNRuOR2PR+QSGRSOSSWTSeUSmVSuWS2XS+YTGZREAzWRwJ/&#10;zOdTueT2fSyagGRqB/qCf0ekUmlUumU2nU+oQswAEwTeB1GsVmtVuPUGrOCuWGxWOyWWzWexTUQV&#10;ac2i3W+4S2vSKi0a43e8Xm9Xu+VGqVW6Ve+4PCYXDYfEYnFYvGY3HY/IRu5yF3Mx85HMZnNZvORo&#10;JDQD2zO6PSSDJyBgYLS6vWa3XXkgTbA23X7XM6ePzjbbveb3fb+tQECAP+BACCQWDQeEQmFQuGQ2&#10;HQ+IRGJROKRWLReMRmNRuOR2PR+QSGRSOSSWTSeUSmVSuWS2XS+YTGZREAzWRwJ/zOdTueT2fSya&#10;gGRqB/qCf0ekUmlUumU2nU+oQswAEwTeB1GsVmtVuPUGrOCuWGxWOyWWzWexTUQVac2i3W+4S2vS&#10;Ki0a43e8Xm9Xu+VGqVW6Ve+4PCYUAXPDYnFYvGY3HUucY/JZOl4iQO5mPnKZvOZ3PZ+QBIaAe2aD&#10;TaeR5aPsDBajXa/YbHBkCbYG27LcZ/VR7I7nfb/gcHhWOAiAP+BACCQWDQeEQmFQuGQ2HQ+IRGJR&#10;OKRWLReMRmNRuOR2PR+QSGRSOSSWTSeUSmVSuWS2XS+YTGZREAzWRwJ/zOdTueT2fSyagGRqB/qC&#10;f0ekUmlUumU2nU+oQswAEwTeB1GsVmtVuPUGrOCuWGxWOyWWzWexTUQVac2i3W+4S2vSKi0a43e8&#10;Xm9Xu+VGqVW6Ve+4PCYUAXPDYnFYvGY3HUucY/JZOl4iQO5mPnKZvOZ3PZ+QBIaAe2aDTaeR5aPs&#10;DBajXa/YbHBkCbYG27LcZ/VR7I7nfb/gcHhWOAiAP+BACCQWDQeEQmFQuGQ2HQ+IRGJROKRWLReM&#10;RmNRuOR2PR+QSGRSOSSWTSeUSmVSuWS2XS+YTGZREAzWRwJ/zOdTueT2fSyagGRqB/qCf0ekUmlU&#10;umU2nU+oQswAEwTeB1GsVmtVuPUGrOCuWGxWOyWWzWexTUQVac2i3W+4S2vSKi0a43e8Xm9Xu+VG&#10;qVW6Ve+4PCYUAXPDYnFYvGY3HUucY/JZOl4iQO5mPnKZvOZ3PZ+QBIaAe2aDTaeR5aPsDBajXa/Y&#10;bHBkCbYG27LcZ/VR7I7nfb/gcHhWOAiAP+BACCQWDQeEQmFQuGQ2HQ+IRGJROKRWLReMRmNRuOR2&#10;PR+QSGRSOSSWTSeUSmVSuWS2XS+YTGZREAzWRwJ/zOdTueT2fSyagGRqB/qCf0ekUmlUumU2nU+o&#10;QswAEwTeB1GsVmtVuPUGrOCuWGxWOyWWzWexTUQVac2i3W+4S2vSKi0a43e8Xm9Xu+VGqVW6Ve+4&#10;PCYUAXPDYnFYvGY3HUucY/JZOl4iQO5mPnKZvOZ3PZ+QBIaAe2aDTaeR5aPsDBajXa/YbHBkCbYG&#10;27LcZ/VR7I7nfb/gcHhWOAiAP+BACCQWDQeEQmFQuGQ2HQ+IRGJROKRWLReMRmNRuOR2PR+QSGRS&#10;OSSWTSeUSmVSuWS2XS+YTGZREAzWRwJ/zOdTueT2fSyagGRqB/qCf0ekUmlUumU2nU+oQswAEwTe&#10;B1GsVmtVuPUGrOCuWGxWOyWWzWexTUQVac2i3W+4S2vSKi0a43e8Xm9Xu+VGqVW6Ve+4PCYUAXPD&#10;YnFYvGY3HUucY/JZOl4iQO5mPnKZvOZ3PZ+QBIaAe2aDTaeR5aPsDBajXa/YbHBkCbYG27LcZ/VR&#10;7I7nfb/gcHhWOAiAP+BACCQWDQeEQmFQuGQ2HQ+IRGJROKRWLReMRmNRuOR2PR+QSGRSOSSWTSeU&#10;SmVSuWS2XS+YTGZREAzWRwJ/zOdTueT2fSyagGRqB/qCf0ekUmlUumU2nU+oQswAEwTeB1GsVmtV&#10;uPUGrOCuWGxWOyWWzWexTUQVac2i3W+4S2vSKi0a43e8Xm9Xu+VGqVW6Ve+4PCYUAXPDYnFYvGY3&#10;HUucY/JZOl4iQO5mPnKZvOZ3PZ+QBIaAe2aDTaeR5aPsDBajXa/YbHBkCbYG27LcZ/VR7I7nfb/g&#10;cHhWOAiAP+BACCQWDQeEQmFQuGQ2HQ+IRGJROKRWLReMRmNRuOR2PR+QSGRSOSSWTSeUSmVSuWS2&#10;XS+YTGZREAzWRwJ/zOdTueT2fSyagGRqB/qCf0ekUmlUumU2nU+oQswAEwTeB1GsVmtVuPUGrOCu&#10;WGxWOyWWzWexTUQVac2i3W+4S2vSKi0a43e8Xm9Xu+VGqVW6Ve+4PCYUAXPDYnFYvGY3HUucY/JZ&#10;Ol4iQO5mPnKZvOZ3PZ+QBIaAe2aDTaeR5aPsDBajXa/YbHBkCbYG27LcZ/VR7I7nfb/gcHhWOAiA&#10;P+BACCQWDQeEQmFQuGQ2HQ+IRGJROKRWLReMRmNRuOR2PR+QSGRSOSSWTSeUSmVSuWS2XS+YTGZR&#10;EAzWRwJ/zOdTueT2fSyagGRqB/qCf0ekUmlUumU2nU+oQswAEwTeB1GsVmtVuPUGrOCuWGxWOyWW&#10;zWexTUQVac2i3W+4S2vSKi0a43e8Xm9Xu+VGqVW6Ve+4PCYUAXPDYnFYvGY3HUucY/JZOl4iQO5m&#10;PnKZvOZ3PZ+QBIaAe2aDTaeR5aPsDBajXa/YbHBkCbYG27LcZ/VR7I7nfb/gcHhWOAiAP+BACCQW&#10;DQeEQmFQuGQ2HQ+IRGJROKRWLReMRmNRuOR2PR+QSGRSOSSWTSeUSmVSuWS2XS+YTGZREAzWRwJ/&#10;zOdTueT2fSyagGRqB/qCf0ekUmlUumU2nU+oQswAEwTeB1GsVmtVuPUGrOCuWGxWOyWWzWexTUQV&#10;ac2i3W+4S2vSKi0a43e8Xm9Xu+VGqVW6Ve+4PCYUAXPDYnFYvGY3HUucY/JZOl4iQO5mPnKZvOZ3&#10;PZ+QBIaAe2aDTaeR5aPsDBajXa/YbHBkCbYG27LcZ/VR7I7nfb/gcHhWOAiAP+BACCQWDQeEQmFQ&#10;uGQ2HQ+IRGJROKRWLReMRmNRuOR2PR+QSGRSOSSWTSeUSmVSuWS2XS+YTGZREAzWRwJ/zOdTueT2&#10;fSyagGRqB/qCf0ekUmlUumU2nU+oQswAEwTeB1GsVmtVuPUGrOCuWGxWOyWWzWexTUQVac2i3W+4&#10;S2vSKi0a43e8Xm9Xu+VGqVW6Ve+4PCYUAXPDYnFYvGY3HUucY/JZOl4iQO5mPnKZvOZ3PZ+QBIaA&#10;e2aDTaeR5aPsDBajXa/YbHBkCbYG27LcZ/VR7I7nfb/gcHhWOAiAP+BACCQWDQeEQmFQuGQ2HQ+I&#10;RGJROKRWLReMRmNRuOR2PR+QSGRSOSSWTSeUSmVSuWS2XS+YTGZREAzWRwJ/zOdTueT2fSyagGRq&#10;B/qCf0ekUmlUumU2nU+oQswAEwTeB1GsVmtVuPUGrOCuWGxWOyWWzWexTUQVac2i3W+4S2vSKi0a&#10;43e8Xm9Xu+VGqVW6Ve+4PCYUAXPDYnFYvGY3HUucY/JZOl4iQO5mPnKZvOZ3PZ+QBIaAe2aDTaeR&#10;5aPsDBajXa/YbHBkCbYG27LcZ/VR7I7nfb/gcHhWOAiAP+BACCQWDQeEQmFQuGQ2HQ+IRGJROKRW&#10;LReMRmNRuOR2PR+QSGRSOSSWTSeUSmVSuWS2XS+YTGZREAzWRwJ/zOdTueT2fSyagGRqB/qCf0ek&#10;UmlUumU2nU+oQswAEwTeB1GsVmtVuPUGrOCuWGxWOyWWzWexTUQVac2i3W+4S2vSKi0a43e8Xm9X&#10;u+VGqVW6Ve+4PCYUAXPDYnFYvGY3HUucY/JZOl4iQO5mPnKZvOZ3PZ+QBIaAe2aDTaeR5aPsDBaj&#10;Xa/YbHBkCbYG27LcZ/VR7I7nfb/gcHhWOAi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Ya8Jg0JlHRhNQhN5dOZ1O4eAZ9I4E/55Q6JRaNR55PgDI1A/1BSKhUalU6&#10;pVatV6xWYsYACYKBA61YbFY7JI6VX3BZbVa7Zbbdb7hcYLPhBX6Fcrxeb1LbPIqdT73gcFg8JhcN&#10;Ya7Xr9YMPjcdjwBfZC/3AwMhl8xmc1m8OARAQLtnNFo6xkpA7mY+dJq9Zrddr5MEhoB9DsNtt5Lp&#10;o+wMZuN9v+BwcwQJ/i7vwuRt91HqDyedz+h0eleYCIA/4EAIJBYNB4RCYVC4ZDYdD4hEYlE4pFYt&#10;F4xGY1G45HY9H5BIZFI5JJZNJ5RKZVK5ZLYaSZguJlHV/NSBN5dOZ1O4eAZ9I4E/55Q6JRaNR55P&#10;gDI1A/1BSKhUalU6pVatV6xWYsYACYKBA61YbFY7JI6VX3BZbVa7Zbbdb7hcYLPhBX6Fcrxeb1Lb&#10;PIqdT73gcFg8JhcNYa7Xr9YMPjcdjwBfZC/3AwMhl8xmc1m8OARAQLtnNFo6xkpA7mY+dJq9Zrdd&#10;r5MEhoB9DsNtt5Lpo+wMZuN9v+BwcwQJ/i7vwuRt91HqDyedz+h0eleYCIA/4EAIJBYNB4RCYVC4&#10;ZDYdD4hEYlE4pFYtF4xGY1G45HY9H5BIZFI5JJZNJ5RKZVK5ZLYUoJgYZlIF/NSBN5dOZ1O4eAZ9&#10;I4E/55Q6JRaNR55PgDI1A/1BSKhUalU6pVatV6xWYsYACYKBA61YbFY7JI6VX3BZbVa7Zbbdb7hc&#10;YLPhBX6Fcrxeb1LbPIqdT73gcFg8JhcNYa7Xr9YMPjcdjwBfZC/3AwMhl8xmc1m8OARAQLtnNFo6&#10;xkpA7mY+dJq9Zrddr5MEhoB9DsNtt5Lpo+wMZuN9v+BwcwQJ/i7vwuRt91HqDyedz+h0eleYCIA/&#10;4EAIJBYNB4RCYVC4ZDYdD4hEYlE4pFYtF4xGY1G45HY9H5BIZFI5JJZNJ5RKZVK5ZLYO4JgMZk8J&#10;pIF/NyBOZdO55PYeAaBI4E/59RaNR6RSZ9QADI1A/1BSqlU6pVatV6xWa1W4sYACYKFA65Y7JZbN&#10;I6ZYXBZ7Zbbdb7hcblc4LQBBYaJdL1e75LbTIqhUb7g8JhcNh8RY6/YMBYsTj8hkQBf5C/3AwMlm&#10;c1m85ncSARAQLxntJpa1lJA7mY+dNrddr9hsZMEhoB9HstxuZLqI+wMduuBweFw80QKDjbzxOVud&#10;5HqHy+h0el0+pe4CgD/gQAgkFg0HhEJhULhkNh0PiERiUTikVi0XjEZjUbjkdj0fkEhkUjkklk0n&#10;lEplUrlktg5BmDAmUjX81IE3l05nU7h4Bn0jgT/nlDolFo1Hnk+AMjUD/UFIqFRqVTqlVq1XrFZi&#10;xgAJgoEDrVhsVjskjpVfcFltVrtltt1vuFxgs+EFfoVyvF5vUts8ip1PveBwWDwmFw1hrtev1gw+&#10;Nx2PAF9kL/cDAyGXzGZzWbw4BEBAu2c0WjrGSkDuZj50mr1mt12vkwSGgH0Ow223kumj7Axm432/&#10;4HBzBAn+Lu/C5G33UeoPJ53P6HR6V5gIgD/gQAgkFg0HhEJhULhkNh0PiERiUTikVi0XjEZjUbjk&#10;dj0fkEhkUjkklk0nlEplUrlktgiYmBpmUmX81IE3l05nU7h4Bn0jgT/nlDolFo1Hnk+AMjUD/UFI&#10;qFRqVTqlVq1XrFZixgAJgoEDrVhsVjskjpVfcFltVrtltt1vuFxgs+EFfoVyvF5vUts8ip1PveBw&#10;WDwmFw1hrtev1gw+Nx2PAF9kL/cDAyGXzGZzWbw4BEBAu2c0WjrGSkDuZj50mr1mt12vkwSGgH0O&#10;w223kumj7Axm432/4HBzBAn+Lu/C5G33UeoPJ53P6HR6V5gIgD/gQAgkFg0HhEJhULhkNh0PiERi&#10;UTikVi0XjEZjUbjkdj0fkEhkUjkklk0nlEplUrlksbEvGMxfEzky/mxAnEtnU7nkTAM/kcCf89ol&#10;Fo1HpFJAE/AMjUD/UFKqVTqlVq1XrFZrVbixgAJgoMDrljslls0jplhcFntltt1vuFxuVzgs/EFh&#10;od0vV7vkttMiqFRvuDwmFw2HxFjr9gwFixOPyGRpdAwDgYGSzGZzWbzmJAIgIF4zuj0lav8hdzMf&#10;Ol1mt12v2EmCQ0A+i2O33El08gYGO3O/4HB4WZIGUkNC4fJ3+7j/I5XP6HR6XTvUBIA/4EAIJBYN&#10;B4RCYVC4ZDYdD4hEYlE4pFYtF4xGY1G45HY9H5BIZFI5JJZNJ5RKZVK5ZLBzL2RMZSv5oQJtLZxO&#10;Z1EwDPZHAn/O6FQ6JRaNRwBPQDI1A/1BSKhUalU6pVatV6xWYsYACYJ/A61YbFY7JI6VX3BZbVa7&#10;Zbbdb7hcYLPRBX6Dcrxeb1LbPIqdT73gcFg8JhcNYa7Xr9YMPjcdj6TPr84GBkMtl8xmc1hwCICB&#10;ds3odFWL7IXczHzo9Vq9ZrddJgkNAPoNftdtJdLIGBjNvvd9v+BlyBkpDQODx97uY/xuRzedz+h0&#10;bxAQgD/gQAgkFg0HhEJhULhkNh0PiERiUTikVi0XjEZjUbjkdj0fkEhkUjkklk0nlEplUrlkpQEv&#10;QMxli/mhAm0tnE5nUTAM9kcCf87oVDolFo1HAE9AMjUD/UFIqFRqVTqlVq1XrFZixgAJgn8DrVhs&#10;VjskjpVfcFltVrtltt1vuFxgs9EFfoNyvF5vUts8ip1PveBwWDwmFw1hrtev1gw+Nx2PpM+vzgYG&#10;Qy2XzGZzWHAIgIF2zeh0VYvshdzMfOj1Wr1mt10mCQ0A+g1+120l0sgYGM2+932/4GXIGSkNA4PH&#10;3u5j/G5HN53P6HRvEBCAP+BACCQWDQeEQmFQuGQ2HQ+IRGJROKRWLReMRmNRuOR2PR+QSGRSOSSW&#10;TSeUSmVSuWSZoS8czF8TOWL+bECcS2dTueRMAz+RwJ/z2iUWjUekUkAT8AyNQP9QUqpVOqVWrVes&#10;VmtVuLGAAmCgwOuWOyWWzSOmWFwWe2W23W+4XG5XOCz8QWGh3S9Xu+S20yKoVG+4PCYXDYfEWOv2&#10;DAWLE4/IZGl0DAOBgZLMZnNZvOYkAiAgXjO6PSVq/yF3Mx86XWa3Xa/YSYJDQD6LY7fcSXTyBgY7&#10;c7/gcHhZkgZSQ0Lh8nf7uP8jlc/odHpdO9QEgD/gQAgkFg0HhEJhULhkNh0PiERiUTikVi0XjEZj&#10;Ubjkdj0fkEhkUjkklk0nlEplUrlkjfEvHMxaEzlsEX83IE5ms7nk9h4BoEjgT/n1Fo1HpFJn1AAM&#10;jUD/UFKqVTqlVq1XrFZrVbixgAJgoUDrljslls0jplhcFntltt1vuFxuVzgtAEFhol0vV7vkttMi&#10;qFRvuDwmFw2HxFjr9gwFixOPyGRAF/kL/cDAyWZzWbzmdxIBEBAvGe0mlrWUkDuZj502t12v2Gxk&#10;wSGgH0ey3G5kuoj7Ax264HB4XDzRAoONvPE5W53keofL6HR6XT6l7gKAP+BACCQWDQeEQmFQuGQ2&#10;HQ+IRGJROKRWLReMRmNRuOR2PR+QSGRSOSSWTSeUSmVSuWSM8y9ETGWwdfzUgTeZzmdTuHgGfSOB&#10;P+eUOiUWjUeeT4AyNQP9QUioVGpVOqVWrVesVmLGAAmCgQOtWGxWOySOlV9wWW1Wu2W23W+4XGCz&#10;4QV+hXK8Xm9S2zyKnU+94HBYPCYXDWGu16/WDD43HY8AX2Qv9wMDIZfMZnNZvDgEQEC7ZzRaOsZK&#10;QO5mPnSavWa3Xa+TBIaAfQ7DbbeS6aPsDGbjfb/gcHMECf4u78LkbfdR6g8nnc/odHpXmAiAP+BA&#10;CCQWDQeEQmFQuGQ2HQ+IRGJROKRWLReMRmNRuOR2PR+QSGRSOSSWTSeUSmVSuWSBkS8czGWwpfzU&#10;gTeZzmdTuHgGfSOBP+eUOiUWjUeeT4AyNQP9QUioVGpVOqVWrVesVmLGAAmCgQOtWGxWOySOlV9w&#10;WW1Wu2W23W+4XGCz4QV+hXK8Xm9S2zyKnU+94HBYPCYXDWGu16/WDD43HY8AX2Qv9wMDIZfMZnNZ&#10;vDgEQEC7ZzRaOsZKQO5mPnSavWa3Xa+TBIaAfQ7DbbeS6aPsDGbjfb/gcHMECf4u78LkbfdR6g8n&#10;nc/odHpXmAiAP+BACCQWDQeEQmFQuGQ2HQ+IRGJROKRWLReMRmNRuOR2PR+QSGRSOSSWTSeUSmVS&#10;uWR18S8YzFsTOWwpfzcgTmazueT2HgGgSOBP+fUWjUekUmfUAAyNQP9QUqpVOqVWrVesVmtVuLGA&#10;AmChQOuWOyWWzSOmWFwWe2W23W+4XG5XOC0AQWGiXS9Xu+S20yKoVG+4PCYXDYfEWOv2DAWLE4/I&#10;ZEAX+Qv9wMDJZnNZvOZ3EgEQEC8Z7SaWtZSQO5mPnTa3Xa/YbGTBIaAfR7LcbmS6iPsDHbrgcHhc&#10;PNECg4288TlbneR6h8vodHpdPqXuAoA/4EAIJBYNB4RCYVC4ZDYdD4hEYlE4pFYtF4xGY1G45HY9&#10;H5BIZFI5JJZNJ5RKZVK5ZHTTL0xMZbDV/NSBN5nOZ1O4eAZ9I4E/55Q6JRaNR55PgDI1A/1BSKhU&#10;alU6pVatV6xWYsYACYKBA61YbFY7JI6VX3BZbVa7Zbbdb7hcYLPhBX6Fcrxeb1LbPIqdT73gcFg8&#10;JhcNYa7Xr9YMPjcdjwBfZC/3AwMhl8xmc1m8OARAQLtnNFo6xkpA7mY+dJq9Zrddr5MEhoB9DsNt&#10;t5Lpo+wMZuN9v+BwcwQJ/i7vwuRt91HqDyedz+h0eleYCIA/4EAIJBYNB4RCYVC4ZDYdD4hEYlE4&#10;pFYtF4xGY1G45HY9H5BIZFI5JJZNJ5RKZVK5ZGmBLyDMZbEF/NSBN5nOZ1O4eAZ9I4E/55Q6JRaN&#10;R55PgDI1A/1BSKhUalU6pVatV6xWYsYACYKBA61YbFY7JI6VX3BZbVa7Zbbdb7hcYLPhBX6Fcrxe&#10;b1LbPIqdT73gcFg8JhcNYa7Xr9YMPjcdjwBfZC/3AwMhl8xmc1m8OARAQLtnNFo6xkpA7mY+dJq9&#10;Zrddr5MEhoB9DsNtt5Lpo+wMZuN9v+BwcwQJ/i7vwuRt91HqDyedz+h0eleYCIA/4EAIJBYNB4RC&#10;YVC4ZDYdD4hEYlE4pFYtF4xGY1G45HY9H5BIZFI5JJZNJ5RKZVK5ZF3hLxjMXBM5bEF/NyBOZrO5&#10;5PYeAaBI4E/59RaNR6RSZ9QADI1A/1BSqlU6pVatV6xWa1W4sYACYKFA65Y7JZbNI6ZYXBZ7Zbbd&#10;b7hcblc4LQBBYaJdL1e75LbTIqhUb7g8JhcNh8RY6/YMBYsTj8hkQBf5C/3AwMlmc1m85ncSARAQ&#10;LxntJpa1lJA7mY+dNrddr9hsZMEhoB9HstxuZLqI+wMduuBweFw80QKDjbzxOVud5HqHy+h0el0+&#10;pe4CgD/gQAgkFg0HhEJhULhkNh0PiERiUTikVi0XjEZjUbjkdj0fkEhkUjkklk0nlEplUrlkXMMv&#10;UExlsTX81IE3mc5nU7h4Bn0jgT/nlDolFo1Hnk+AMjUD/UFIqFRqVTqlVq1XrFZixgAJgoEDrVhs&#10;VjskjpVfcFltVrtltt1vuFxgs+EFfoVyvF5vUts8ip1PveBwWDwmFw1hrtev1gw+Nx2PAF9kL/cD&#10;AyGXzGZzWbw4BEBAu2c0WjrGSkDuZj50mr1mt12vkwSGgH0Ow223kumj7Axm432/4HBzBAn+Lu/C&#10;5G33UeoPJ53P6HR6V5gIgD/gQAgkFg0HhEJhULhkNh0PiERiUTikVi0XjEZjUbjkdj0fkEhkUjkk&#10;lk0nlEplUrlkUWEvKMxlsWX81IE3mc5nU7h4Bn0jgT/nlDolFo1Hnk+AMjUD/UFIqFRqVTqlVq1X&#10;rFZixgAJgoEDrVhsVjskjpVfcFltVrtltt1vuFxgs+EFfoVyvF5vUts8ip1PveBwWDwmFw1hrtev&#10;1gw+Nx2PAF9kL/cDAyGXzGZzWbw4BEBAu2c0WjrGSkDuZj50mr1mt12vkwSGgH0Ow223kumj7Axm&#10;432/4HBzBAn+Lu/C5G33UeoPJ53P6HR6V5gIgD/gQAgkFg0HhEJhULhkNh0PiERiUTikVi0XjEZj&#10;Ubjkdj0fkEhkUjkklk0nlEplUrlkRdEvGMxl7olsWX83IE5ms7nk9h4BoEjgT/n1Fo1HpFJn1AAM&#10;jUD/UFKqVTqlVq1XrFZrVbixgAJgoUDrljslls0jplhcFntltt1vuFxuVzgtAEFhol0vV7vkttMi&#10;qFRvuDwmFw2HxFjr9gwFixOPyGRAF/kL/cDAyWZzWbzmdxIBEBAvGe0mlrWUkDuZj502t12v2Gxk&#10;wSGgH0ey3G5kuoj7Ax264HB4XDzRAoONvPE5W53keofL6HR6XT6l7gKAP+BACCQWDQeEQmFQuGQ2&#10;HQ+IRGJROKRWLReMRmNRuOR2PR+QSGRSOSSWTSeUSmVSuWREsy9UTGOkiaNibOCcSBfzsgT2Wz+g&#10;UGJgGiSOBP+hUmlUumU2nACiAGRqB/qCn1esVmtVuuV2vV+wRYwAEwUaB2G0Wm1WuR1GzOC2XG5X&#10;O6XW7Xe8QWiCCzUi83/AYGW26RVWrYLEYnFYvGY20WSy4Wz47KZXLVCi4VwMDL53PZ/QaHHAEQEC&#10;+6LUamv4SQu5mPnVbHZbPabWTBIaAfT7beb2S6yQMDJ77icXjcfPEDMyGj8jncTgR/m8/qdXrdfs&#10;X+AggD/gQAgkFg0HhEJhULhkNh0PiERiUTikVi0XjEZjUbjkdj0fkEhkUjkklk0nlEplUrlkOUEv&#10;MMxjoQmjXmw5nDgnUgX89IE/ltBoVDiYBo0jgT/olLplNp1PqAAowBkagf6gqNZrVbrldr1fsFhs&#10;UWMABMFIgdjtVrtltkdTtDgt1zul1u13vF5vUFowgtFKveBwWDltwkVXrGExWLxmNx2PtVms+HtO&#10;Qy2XzFSo+HcDAzOf0Gh0WjyABEBAv+k1WrsOGkLuZj51mz2m1223kwSGgH1O432/kuukDAyvA43H&#10;5HJ0BAzchpPK6HG4Uf5/R63X7HZ7WBgIgD/gQAgkFg0HhEJhULhkNh0PiERiUTikVi0XjEZjUbjk&#10;dj0fkEhkUjkklk0nlEplUrlkLdEvFMxeEzjqfmxgnAhnTgnkgX8/IFBltDolFiYBpEjgT/o1Np1P&#10;qFRqQApABkagf6gqdbrldr1fsFhsVjskWMABMFKgdltltt1vkdVtTguF1u13vF5vV7vkFpAgtVMv&#10;uDwmFltykVZrWGxmNx2PyGRtlotOJteSzGZzVUpOJcDAzeh0Wj0mlyQBEBAwOm1mtseIkLuZj512&#10;12233G5kwSGgH1e64HBkuwkDAy/C5HJ5XL0RAzshpfM6XI4kf6PT7HZ7Xb7mDgKAP+BACCQWDQeE&#10;QmFQuGQ2HQ+IRGJROKRWLReMRmNRuOR2PR+QSGRSOSSWTSeUSmVSuWQsky9cTGOkiaLebQUQzlwT&#10;uQL+fECgS2hUOiRMA0eRwJ/0WmU2nU+oVEAUcAyNQP9QVKtVuuV2vV+wWGxWOLGAAmCkwOyWu2W2&#10;3SOqWlwW+6XW7Xe8Xm9XuC0cQWml3zBYPCS24yKsVnC4vGY3HY/IWuz2jEWrI5fMZmp0jEOBgZrQ&#10;aHRaPSZEAiAgYDS6vWWLDyF3Mx863abXbbfcSYJDQD6rc7/gSXXyBgZbg8fkcnlaEgZyQ0rl9Hj8&#10;OP9DpdfsdntdvBQEgD/gQAgkFg0HhEJhULhkNh0PiERiUTikVi0XjEZjUbjkdj0fkEhkUjkklk0n&#10;lEplUrlkITEvNMxjoQmjXmwYnEFEM7cE9kC/oBAoUtolFo0TANJkcCf9Hp1PqFRqVTAFJAMjUD/U&#10;FUrldr1fsFhsVjsllixgAJgpcDs1tt1vuEjq1rcFxu13vF5vV7vl9gtJEFrpt+wmFw0tucirVbw+&#10;Nx2PyGRyVttNqxVsyeZzWbqtKxTgYGc0Wj0ml02TAIgIGC0+t11kxMhdzMfOv2233G53UmCQ0A+s&#10;3fB4Ul2MgYGY4fJ5XL5mjIGekNM5vT5PFj/S6nZ7Xb7ndwkBgD/gQAgkFg0HhEJhULhkNh0PiERi&#10;UTikVi0XjEZjUbjkdj0fkEhkUjkklk0nlEplUrlkFcEvFMxfEzjqfmxgnEIEM7l7gkC/oBAoUtol&#10;Fo0TANJkcCf9Hp1PqFRqVTAFJAMjUD/UFUrldr1fsFhsVjsllixgAJgpcDs1tt1vuEjq1rn1xu13&#10;vF5vV7vl9glJEFrpt+wmFw0tucirVbw+Nx2PyGRyVttNqxVsyeZzWbqtKxTgYGc0Wj0ml02TAIgI&#10;GC0+t11kxMhdzMfOv2233G53UmCQ0A+s3fB4Ul2MgYGY4fJ5XL5mjIGekNM5vT5PFj/S6nZ7Xb7n&#10;dwkBgD/gQAgkFg0HhEJhULhkNh0PiERiUTikVi0XjEZjUbjkdj0fkEhkUjkklk0nlEplUrlkFIMv&#10;YExjpImi3m0LEM5cE7kC/nxAoEtoVDokTANHkcCf9FplNp1PqFRAFHAMjUD/UFSrVbrldr1fsFhs&#10;VjixgAJgpMDslrtltt0jqlpcFvul1u13vF5vV7gtHEFppd8wWDwktuMirFZwuLxmNx2PyFrs9oxF&#10;qyOXzGZqdIxDgYGa0Gh0Wj0mRAIgIGA0ur1liw8hdzMfOt2m12233EmCQ0A+q3O/4El18gYGW4PH&#10;5HJ5WhIGckNK5fR4/Dj/Q6XX7HZ7XbwUBIA/4EAIJBYNB4RCYVC4ZDYdD4hEYlE4pFYtF4xGY1G4&#10;5HY9H5BIZFI5JJZNJ5RKZVK5YiJceZhHQhM2vNQxN4WIZ04J5IF/PyBQZZFADRaHR6RJoE/6TTad&#10;T6hUalCqKAZGoH+oKnW65Xa9X7BYbFY7JITAATBI6XZbZbbdb5TVbU/3BcLtd7xeb1e75fYdRRBc&#10;6ZfsJhcNTblIqzWsPjcdj8hkclebRacVA8nmc1m4RiZDdGBnNFo9JpdNpACICBgtPrddbc9IHczH&#10;zr9tt9xud1LAkNAPrN3weFKNjH2BmOHyeVy+ZryBRsvg+b0+VxY9a+p2e12+53chAYA/4EAIJBYN&#10;B4RCYVC4ZDYdD4hEYlE4pFYtF4xGY1G45HY9H5BIZFI5JJZNJ5RKZVK5S2JcMZg+JlHU/NTBN4cI&#10;Z04J5IF/PyBQZZFADRaHR6RJoE/6TTadT6hUalCqKAZGoH+oKnW65Xa9X7BYbFY7JITAATBI6XZb&#10;Zbbdb5TVbU/3BcLtd7xeb1e75fYdRRBc6ZfsJhcNTblIqzWsPjcdj8hkclebRacVA8nmc1m4RiZD&#10;dGBnNFo9JpdNpACICBgtPrddbc9IHczHzr9tt9xud1LAkNAPrN3weFKNjH2BmOHyeVy+ZryBRsvg&#10;+b0+VxY9a+p2e12+53chAYA/4EAIJBYNB4RCYVC4ZDYdD4hEYlE4pFYtF4xGY1G45HY9H5BIZFI5&#10;JJZNJ5RKZVK5M+JcQZgyJlHSxNVPN4iIZ04J5IF/PyBQZZFADRaHR6RJoE/6TTadT6hUalCqKAZG&#10;oH+oKnW65Xa9X7BYbFY7JITAATBI6XZbZbbdb5TVbU/3BcLtd7xeb1e75fYdRRBc6ZfsJhcNTblI&#10;qzWsPjcdj8hkclebRacVA8nmc1m4RiZDdGBnNFo9JpdNpACICBgtPrddbc9IHczHzr9tt9xud1LA&#10;kNAPrN3weFKNjH2BmOHyeVy+ZryBRsvg+b0+VxY9a+p2e12+53chAYA/4EAIJBYNB4RCYVC4ZDYd&#10;D4hEYlE4pFYtF4xGY1G45HY9H5BIZFI5JJZNJ5RKZVK5MgJcgZhHQxM2fNZmGIiIZ04J5IF/PyBQ&#10;ZZFADRaHR6RJoE/6TTadT6hUalCqKAZGoH+oKnW65Xa9X7BYbFY7JITAATBI6XZbZbbdb5TVbU/3&#10;BcLtd7xeb1e75fYdRRBc6ZfsJhcNTblIqzWsPjcdj8hkclebRacVA8nmc1m4RiZDdGBnNFo9JpdN&#10;pACICBgtPrddbc9IHczHzr9tt9xud1LAkNAPrN3weFKNjH2BmOHyeVy+ZryBRsvg+b0+VxY9a+p2&#10;e12+53chAYA/4EAIJBYNB4RCYVC4ZDYdD4hEYlE4pFYtF4xGY1G45HY9H5BIZFI5JJZNJ5RKZVK5&#10;GyJcQZg+JlHVPNSxN4oIZ04J5IF/PyBQZZFADRaHR6RJoE/6TTadT6hUalCqKAZGoH+oKnW65Xa9&#10;X7BYbFY7JITAATBI6XZbZbbdb5TVbU/3BcLtd7xeb1e75fYdRRBc6ZfsJhcNTblIqzWsPjcdj8hk&#10;clebRacVA8nmc1m4RiZDdGBnNFo9JpdNpACICBgtPrddbc9IHczHzr9tt9xud1LAkNAPrN3weFKN&#10;jH2BmOHyeVy+ZryBRsvg+b0+VxY9a+p2e12+53chAYA/4EAIJBYNB4RCYVC4ZDYdD4hEYlE4pFYt&#10;F4xGY1G45HY9H5BIZFI5JJZNJ5RKZVK5A+JcMZg2JlHSxNVPN4uIZ04J5IF/PyBQZZFADRaHR6RJ&#10;oE/6TTadT6hUalCqKAZGoH+oKnW65Xa9X7BYbFY7JITAATBI6XZbZbbdb5TVbU/3BcLtd7xeb1e7&#10;5fYdRRBc6ZfsJhcNTblIqzWsPjcdj8hkclebRacVA8nmc1m4RiZDdGBnNFo9JpdNpACICBgtPrdd&#10;bc9IHczHzr9tt9xud1LAkNAPrN3weFKNjH2BmOHyeVy+ZryBRsvg+b0+VxY9a+p2e12+53chAYA/&#10;4EAIJBYNB4RCYVC4ZDYdD4hEYlE4pFYtF4xGY1G45HY9H5BIZFI5JJZNJ5RKZVK5AeZciJhHQxM2&#10;fNZmGIuIZ04J5IF/PyBQZZFADRaHR6RJoE/6TTadT6hUalCqKAZGoH+oKnW65Xa9X7BYbFY7JITA&#10;ATBI6XZbZbbdb5TVbU/3BcLtd7xeb1e75fYdRRBc6ZfsJhcNTblIqzWsPjcdj8hkclebRacVA8nm&#10;c1m4RiZDdGBnNFo9JpdNpACICBgtPrddbc9IHczHzr9tt9xud1LAkNAPrN3weFKNjH2BmOHyeVy+&#10;ZryBRsvg+b0+VxY9a+p2e12+53chAYA/4EAIJBYNB4RCYVC4ZDYdD4hEYlE4pFYtF4xGY1G45HY9&#10;H5BIZFI5JJZNJ5RKZVK46wJcQZhIFPMyxNY0IZw4J1IF/PSBP5ZFADQ6DRaNJoE/6PS6ZTadT6hC&#10;qGAZGoH+oKjWa1W65Xa9X7BYbFITAATBI6TY7Va7ZbZTU7Q/3Bbrpdbtd7xeb1e4dQxBcaVfMFg8&#10;JS7hIqvWMLi8Zjcdj8hd7NZ8RA8jl8xmYRh5DcmBmtBodFo9JogCICBgNLq9Za85IHczHzrdptdt&#10;t9xLAkNAPqtzv+BKNfH2BluDx+RyeVrSBRMrgeX0eRw49ael1+x2e128dASAP+BACCQWDQeEQmFQ&#10;uGQ2HQ+IRGJROKRWLReMRmNRuOR2PR+QSGRSOSSWTSeUSmVSuNPiXCmYOCZR0sTVTzeOiGdTJwSB&#10;fz8gUGWRQA0Wh0ekSaBP+k02nU+oVGpQqigGRqB/qCp1uuV2vV+wWGxWOySEwAEwSOl2W2W23W+U&#10;1W1P+e3C7Xe8Xm9Xu+X2G0UQXOmX7CYXDU25SKs1rD43HY/IZHJXm0WnFQPJ5nNZuEYmQ3RgZzRa&#10;PSaXTaQAiAgYLT63XW3PSB3Mx86/bbfcbndSwJDQD6zd8HhSjYx9gZjh8nlcvma8gUbL4Pm9PlcW&#10;PWvqdntdvud3IQGAP+BACCQWDQeEQmFQuGQ2HQ+IRGJROKRWLReMRmNRuOR2PR+QSGRSOSSWTSeU&#10;SmVSuNGmXJiYR0MTNnzWZhiOiGdOCeSBfz8gUGWRQA0Wh0ekSaBP+k02nU+oVGpQqigGRqB/qCp1&#10;uuV2vV+wWGxWOySEwAEwSOl2W2W23W+U1W1P9wXC7Xe8Xm9Xu+X2HUUQXOmX7CYXDU25SKs1rD43&#10;HY/IZHJXm0WnFQPJ5nNZuEYmQ3RgZzRaPSaXTaQAiAgYLT63XW3PSB3Mx86/bbfcbndSwJDQD6zd&#10;8HhSjYx9gZjh8nlcvma8gUbL4Pm9PlcWPWvqdntdvud3IQGAP+BACCQWDQeEQmFQuGQ2HQ+IRGJR&#10;OKRWLReMRmNRuOR2PR+QSGRSOSSWTSeUSmVSuLriXEmYSBXzMoTWQCGcOCdSBfz0gT+WRQA0Og0W&#10;jSaBP+j0umU2nU+oQqhgGRqB/qCo1mtVuuV2vV+wWGxSEwAEwSOk2O1Wu2W2U1O0P9wW66XW7Xe8&#10;Xm9XuHUMQXGlXzBYPCUu4SKr1jC4vGY3HY/IXezWfEQPI5fMZmEYeQ3JgZrQaHRaPSaIAiAgYDS6&#10;vWWvOSB3Mx863abXbbfcSwJDQD6rc7/gSjXx9gZbg8fkcnla0gUTK4Hl9HkcOPWnpdfsdntdvHQE&#10;gD/gQAgkFg0HhEJhULhkNh0PiERiUTikVi0XjEZjUbjkdj0fkEhkUjkklk0nlEplUrijwlwpmDom&#10;UdME1T83kYhnTgnkgX8/IFBlkUANFodHpEmgT/pNNp1PqFRqUKooBkagf6gqdbrldr1fsFhsVjsk&#10;hMABMEjpdltltt1vlNVtT/cFwu13vF5vV7vl9h1FEFzpl+wmFw1NuUirNaw+Nx2PyGRyV5tFpxUD&#10;yeZzWbhGJkN0YGc0Wj0ml02kAIgIGC0+t11tz0gdzMfOv2233G53UsCQ0A+s3fB4Uo2MfYGY4fJ5&#10;XL5mvIFGy+D5vT5XFj1r6nZ7Xb7ndyEBgD/gQAgkFg0HhEJhULhkNh0PiERiUTikVi0XjEZjUbjk&#10;dj0fkEhkUjkklk0nlEplUrihhlygmEdDEza81CE3kYhnTgnkgX8/IFBllDolFi4BpEjgT/o1Np1P&#10;qFRqUKpABkagf6gqdbrldr1fsFhsVjskhMABMFKgdltltt1vlFVtTguF1u13vF5vV7vkOpAgtVMv&#10;uDwmFptykVZrWGxmNx2PyGRvFotOJteSzGZzUHxEhf7gYGb0Wj0ml02kAIgIGB0+t11tzsgdzMfO&#10;v2233G53UsCQ0A+s3fB4VxpMiYGX4fJ5XL5muIHFz3I5vT4exj9L6nZ7Xb7ndyEBgD/gQAgkFg0H&#10;hEJhULhkNh0PiERiUTikVi0XjEZjUbjkdj0fkEhkUjkklk0nlEplUriKolxZmEgW8zJE1kwhnDgn&#10;UgX89IE/llBoVDi4Bo0jgT/olLplNp1PqEKowBkagf6gqNZrVbrldr1fsFhsUhMABMFIgdjtVrtl&#10;tlFTtDgt1zul1u13vF5vUOowgtFKveBwWDpdwkVXrGExWLxmNx2Pu1ms+HtOQy2XzEHw0hf7gYGZ&#10;0Gh0Wj0miAIgIF/0ur1lrzcgdzMfOt2m12233EsCQ0A+q3O/4Fvo8iYGV4PH5HJ5WsIHDznG5fR4&#10;Ovj9J6XX7HZ7Xbx0BIA/4EAIJBYNB4RCYVC4ZDYdD4hEYlE4pFYtF4xGY1G45HY9H5BIZFI5JJZN&#10;J5RKZVK4c6JcMZhLnRHTBNU/N5SIZ04J5IF/PyBQZZQ6JRYuAaRI4E/6NTadT6hUalCqQAZGoH+o&#10;KnW65Xa9X7BYbFY7JITAATBSoHZbZbbdb5RVbU4Lhdbtd7xeb1e75DqQILVTL7g8JhabcpFWa1hs&#10;Zjcdj8hkbxaLTibXksxmc1B8RIX+4GBm9Fo9JpdNpACICBgdPrddbc7IHczHzr9tt9xud1LAkNAP&#10;rN3weFcaTImBl+HyeVy+ZriBxc9yOb0+HsY/S+p2e12+53chAYA/4EAIJBYNB4RCYVC4ZDYdD4hE&#10;YlE4pFYtF4xGY1G45HY9H5BIZFI5JJZNJ5RKZVK4cgJcgZhLJlM4Qn5sYJxNJ1O5GAZ9I4E/55Q6&#10;JRaNR55PgDI1A/1BSKhUalU6pVatV6xWYsYACYKBA61YbFY7JPZ/IoE4LLa7Zbbdb7hcblBZ8IK/&#10;Qrneb1e5lSqAoKffMFg8JhcNh7DXa9aLBiMdj8gAL9aHAwMjl8xmc1m8QARAQLvnNFo6xk5C7mY+&#10;dJq9Zrddr5MEhoB9DsNtt5LppAwMbuN9v+BwcwQLPIaDwuRvt1H+Pyedz+h0eleYCIA/4EAIJBYN&#10;B4RCYVC4ZDYdD4hEYlE4pFYtF4xGY1G45HY9H5BIZFI5JJZNJ5RKZVK4cgJcgZhLJlM4Qn5sYJxN&#10;J1O5GAZ9I4E/55Q6JRaNR55PgDI1A/1BSKhUalU6pVatV6xWYsYACYKBA61YbFY7JPZ/IoE4LLa7&#10;Zbbdb7hcblBZ8IK/Qrneb1e5lSqAoKffMFg8JhcNh7DXa9aLBiMdj8gAL9aHAwMjl8xmc1m8QARA&#10;QLvnNFo6xk5C7mY+dJq9Zrddr5MEhoB9DsNtt5LppAwMbuN9v+BwcwQLPIaDwuRvt1H+Pyedz+h0&#10;eleYCIA/4EAIJBYNB4RCYVC4ZDYdD4hEYlE4pFYtF4xGY1G45HY9H5BIZFI5JJZNJ5RKZVK4cgJc&#10;gZhLJlM4Qn5sYJxNJ1O5GAZ9I4E/55Q6JRaNR55PgDI1A/1BSKhUalU6pVatV6xWYsYACYKBA61Y&#10;bFY7JPZ/IoE4LLa7Zbbdb7hcblBZ8IK/Qrneb1e5lSqAoKffMFg8JhcNh7DXa9aLBiMdj8gAL9aH&#10;AwMjl8xmc1m8QARAQLvnNFo6xk5C7mY+dJq9Zrddr5MEhoB9DsNtt5LppAwMbuN9v+BwcwQLPIaD&#10;wuRvt1H+Pyedz+h0eleYCIA/4EAIJBYNB4RCYVC4ZDYdD4hEYlE4pFYtF4xGY1G45HY9H5BIZFI5&#10;JJZNJ5RKZVK4cgJcgZhLJlM4Qn5sYJxNJ1O5GAZ9I4E/55Q6JRaNR55PgDI1A/1BSKhUalU6pVat&#10;V6xWYsYACYKBA61YbFY7JPZ/IoE4LLa7Zbbdb7hcblBZ8IK/Qrneb1e5lSqAoKffMFg8JhcNh7DX&#10;a9aLBiMdj8gAL9aHAwMjl8xmc1m8QARAQLvnNFo6xk5C7mY+dJq9Zrddr5MEhoB9DsNtt5LppAwM&#10;buN9v+BwcwQLPIaDwuRvt1H+Pyedz+h0eleYCIA/4EAIJBYNB4RCYVC4ZDYdD4hEYlE4pFYtF4xG&#10;Y1G45HY9H5BIZFI5JJZNJ5RKZVK4cgJcgZhLJlM4Qn5sYJxNJ1O5GAZ9I4E/55Q6JRaNR55PgDI1&#10;A/1BSKhUalU6pVatV6xWYsYACYKBA61YbFY7JPZ/IoE4LLa7Zbbdb7hcblBZ8IK/Qrneb1e5lSqA&#10;oKffMFg8JhcNh7DXa9aLBiMdj8gAL9aHAwMjl8xmc1m8QARAQLvnNFo6xk5C7mY+dJq9Zrddr5ME&#10;hoB9DsNtt5LppAwMbuN9v+BwcwQLPIaDwuRvt1H+Pyedz+h0eleYCIA/4EAIJBYNB4RCYVC4ZDYd&#10;D4hEYlE4pFYtF4xGY1G45HY9H5BIZFI5JJZNJ5RKZVK4cgJcgZhLJlM4Qn5sYJxNJ1O5GAZ9I4E/&#10;55Q6JRaNR55PgDI1A/1BSKhUalU6pVatV6xWYsYACYKBA61YbFY7JPZ/IoE4LLa7Zbbdb7hcblBZ&#10;8IK/Qrneb1e5lSqAoKffMFg8JhcNh7DXa9aLBiMdj8gAL9aHAwMjl8xmc1m8QARAQLvnNFo6xk5C&#10;7mY+dJq9Zrddr5MEhoB9DsNtt5LppAwMbuN9v+BwcwQLPIaDwuRvt1H+Pyedz+h0eleYCIA/4EAI&#10;JBYNB4RCYVC4ZDYdD4hEYlE4pFYtF4xGY1G45HY9H5BIZFI5JJZNJ5RKZVK4cgJcgZhLJlM4Qn5s&#10;YJxNJ1O5GAZ9I4E/55Q6JRaNR55PgDI1A/1BSKhUalU6pVatV6xWYsYACYKBA61YbFY7JPZ/IoE4&#10;LLa7Zbbdb7hcblBZ8IK/Qrneb1e5lSqAoKffMFg8JhcNh7DXa9aLBiMdj8gAL9aHAwMjl8xmc1m8&#10;QARAQLvnNFo6xk5C7mY+dJq9Zrddr5MEhoB9DsNtt5LppAwMbuN9v+BwcwQLPIaDwuRvt1H+Pyed&#10;z+h0eleYCIA/4EAIJBYNB4RCYVC4ZDYdD4hEYlE4pFYtF4xGY1G45HY9H5BIZFI5JJZNJ5RKZVK4&#10;cgJcgZhLJlM4Qn5sYJxNJ1O5GAZ9I4E/55Q6JRaNR55PgDI1A/1BSKhUalU6pVatV6xWYsYACYKB&#10;A61YbFY7JPZ/IoE4LLa7Zbbdb7hcblBZ8IK/Qrneb1e5lSqAoKffMFg8JhcNh7DXa9aLBiMdj8gA&#10;L9aHAwMjl8xmc1m8QARAQLvnNFo6xk5C7mY+dJq9Zrddr5MEhoB9DsNtt5LppAwMbuN9v+BwcwQL&#10;PIaDwuRvt1H+Pyedz+h0eleYCIA/4EAIJBYNB4RCYVC4ZDYdD4hEYlE4pFYtF4xGY1G45HY9H5BI&#10;ZFI5JJZNJ5RKZVK4cgJcgZhLJlM4Qn5sYJxNJ1O5GAZ9I4E/55Q6JRaNR55PgDI1A/1BSKhUalU6&#10;pVatV6xWYsYACYKBA61YbFY7JPZ/IoE4LLa7Zbbdb7hcblBZ8IK/Qrneb1e5lSqAoKffMFg8JhcN&#10;h7DXa9aLBiMdj8gAL9aHAwMjl8xmc1m8QARAQLvnNFo6xk5C7mY+dJq9Zrddr5MEhoB9DsNtt5Lp&#10;pAwMbuN9v+BwcwQLPIaDwuRvt1H+Pyedz+h0eleYCIA/4EAIJBYNB4RCYVC4ZDYdD4hEYlE4pFYt&#10;F4xGY1G45HY9H5BIZFI5JJZNJ5RKZVK4cgJcgZhLJlM4Qn5sYJxNJ1O5GAZ9I4E/55Q6JRaNR55P&#10;gDI1A/1BSKhUalU6pVatV6xWYsYACYKBA61YbFY7JPZ/IoE4LLa7Zbbdb7hcblBZ8IK/Qrneb1e5&#10;lSqAoKffMFg8JhcNh7DXa9aLBiMdj8gAL9aHAwMjl8xmc1m8QARAQLvnNFo6xk5C7mY+dJq9Zrdd&#10;r5MEhoB9DsNtt5LppAwMbuN9v+BwcwQLPIaDwuRvt1H+Pyedz+h0eleYCIA/4EAIJBYNB4RCYVC4&#10;ZDYdD4hEYlE4pFYtF4xGY1G45HY9H5BIZFI5JJZNJ5RKZVK4cgJcgZhLJlM4Qn5sYJxNJ1O5GAZ9&#10;I4E/55Q6JRaNR55PgDI1A/1BSKhUalU6pVatV6xWYsYACYKBA61YbFY7JPZ/IoE4LLa7Zbbdb7hc&#10;blBZ8IK/Qrneb1e5lSqAoKffMFg8JhcNh7DXa9aLBiMdj8gAL9aHAwMjl8xmc1m8QARAQLvnNFo6&#10;xk5C7mY+dJq9Zrddr5MEhoB9DsNtt5LppAwMbuN9v+BwcwQLPIaDwuRvt1H+Pyedz+h0eleYCIA/&#10;4EAIJBYNB4RCYVC4ZDYdD4hEYlE4pFYtF4xGY1G45HY9H5BIZFI5JJZNJ5RKZVK5ZLYUIZg4JlIF&#10;/NSBN5dOZ1O4eAZ9I4E/55Q6JRaNR55PgDI1A/1BSKhUalU6pVatV6xWYsYACYKBA61YbFY7JI6V&#10;X3BZbVa7Zbbdb7hcYLPhBX6Fcrxeb1LbPIqdT73gcFg8JhcNYa7Xr9YMPjcdjwBfZC/3AwMhl8xm&#10;c1m8OARAQLtnNFo6xkpA7mY+dJq9Zrddr5MEhoB9DsNtt5Lpo+wMZuN9v+BwcwQJ/i7vwuRt91Hq&#10;Dyedz+h0eleYCIA/4EAIJBYNB4RCYVC4ZDYdD4hEYlE4pFYtF4xGY1G45HY9H5BIZFI5JJZNJ5RK&#10;ZVK5ZLYUIZg4JlIF/NSBN5dOZ1O4eAZ9I4E/55Q6JRaNR55PgDI1A/1BSKhUalU6pVatV6xWYsYA&#10;CYKBA61YbFY7JI6VX3BZbVa7Zbbdb7hcYLPhBX6Fcrxeb1LbPIqdT73gcFg8JhcNYa7Xr9YMPjcd&#10;jwBfZC/3AwMhl8xmc1m8OARAQLtnNFo6xkpA7mY+dJq9Zrddr5MEhoB9DsNtt5Lpo+wMZuN9v+Bw&#10;cwQJ/i7vwuRt91HqDyedz+h0eleYCIA/4EAIJBYNB4RCYVC4ZDYdD4hEYlE4pFYtF4xGY1G45HY9&#10;H5BIZFI5JJZNJ5RKZVK5ZLYUIZg4JlIF/NSBN5dOZ1O4eAZ9I4E/55Q6JRaNR55PgDI1A/1BSKhU&#10;alU6pVatV6xWYsYACYKBA61YbFY7JI6VX3BZbVa7Zbbdb7hcYLPhBX6Fcrxeb1LbPIqdT73gcFg8&#10;JhcNYa7Xr9YMPjcdjwBfZC/3AwMhl8xmc1m8OARAQLtnNFo6xkpA7mY+dJq9Zrddr5MEhoB9DsNt&#10;t5Lpo+wMZuN9v+BwcwQJ/i7vwuRt91HqDyedz+h0eleYCIA/4EAIJBYNB4RCYVC4ZDYdD4hEYlE4&#10;pFYtF4xGY1G45HY9H5BIZFI5JJZNJ5RKZVK5ZLYUIZg4JlIF/NSBN5dOZ1O4eAZ9I4E/55Q6JRaN&#10;R55PgDI1A/1BSKhUalU6pVatV6xWYsYACYKBA61YbFY7JI6VX3BZbVa7Zbbdb7hcYLPhBX6Fcrxe&#10;b1LbPIqdT73gcFg8JhcNYa7Xr9YMPjcdjwBfZC/3AwMhl8xmc1m8OARAQLtnNFo6xkpA7mY+dJq9&#10;Zrddr5MEhoB9DsNtt5Lpo+wMZuN9v+BwcwQJ/i7vwuRt91HqDyedz+h0eleYCIA/4EAIJBYNB4RC&#10;YVC4ZDYdD4hEYlE4pFYtF4xGY1G45HY9H5BIZFI5JJZNJ5RKZVK5ZLYUIZg4JlIF/NSBN5dOZ1O4&#10;eAZ9I4E/55Q6JRaNR55PgDI1A/1BSKhUalU6pVatV6xWYsYACYKBA61YbFY7JI6VX3BZbVa7Zbbd&#10;b7hcYLPhBX6Fcrxeb1LbPIqdT73gcFg8JhcNYa7Xr9YMPjcdjwBfZC/3AwMhl8xmc1m8OARAQLtn&#10;NFo6xkpA7mY+dJq9Zrddr5MEhoB9DsNtt5Lpo+wMZuN9v+BwcwQJ/i7vwuRt91HqDyedz+h0eleY&#10;CIA/4EAIJBYNB4RCYVC4ZDYdD4hEYlE4pFYtF4xGY1G45HY9H5BIZFI5JJZNJ5RKZVK5ZLYUIZg4&#10;JlIF/NSBN5dOZ1O4eAZ9I4E/55Q6JRaNR55PgDI1A/1BSKhUalU6pVatV6xWYsYACYKBA61YbFY7&#10;JI6VX3BZbVa7Zbbdb7hcYLPhBX6Fcrxeb1LbPIqdT73gcFg8JhcNYa7Xr9YMPjcdjwBfZC/3AwMh&#10;l8xmc1m8OARAQLtnNFo6xkpA7mY+dJq9Zrddr5MEhoB9DsNtt5Lpo+wMZuN9v+BwcwQJ/i7vwuRt&#10;91HqDyedz+h0eleYCIA/4EAIJBYNB4RCYVC4ZDYdD4hEYlE4pFYtF4xGY1G45HY9H5BIZFI5JJZN&#10;J5RKZVK5ZLYUIZg4JlIF/NSBN5dOZ1O4eAZ9I4E/55Q6JRaNR55PgDI1A/1BSKhUalU6pVatV6xW&#10;YsYACYKBA61YbFY7JI6VX3BZbVa7Zbbdb7hcYLPhBX6Fcrxeb1LbPIqdT73gcFg8JhcNYa7Xr9YM&#10;PjcdjwBfZC/3AwMhl8xmc1m8OARAQLtnNFo6xkpA7mY+dJq9Zrddr5MEhoB9DsNtt5Lpo+wMZuN9&#10;v+BwcwQJ/i7vwuRt91HqDyedz+h0eleYCIA/4EAIJBYNB4RCYVC4ZDYdD4hEYlE4pFYtF4xGY1G4&#10;5HY9H5BIZFI5JJZNJ5RKZVK5ZLYUIZg4JlIF/NSBN5dOZ1O4eAZ9I4E/55Q6JRaNR55PgDI1A/1B&#10;SKhUalU6pVatV6xWYsYACYKBA61YbFY7JI6VX3BZbVa7Zbbdb7hcYLPhBX6Fcrxeb1LbPIqdT73g&#10;cFg8JhcNYa7Xr9YMPjcdjwBfZC/3AwMhl8xmc1m8OARAQLtnNFo6xkpA7mY+dJq9Zrddr5MEhoB9&#10;DsNtt5Lpo+wMZuN9v+BwcwQJ/i7vwuRt91HqDyedz+h0eleYCIA/4EAIJBYNB4RCYVC4ZDYdD4hE&#10;YlE4pFYtF4xGY1G45HY9H5BIZFI5JJZNJ5RKZVK5ZLYUIZg4JlIF/NSBN5dOZ1O4eAZ9I4E/55Q6&#10;JRaNR55PgDI1A/1BSKhUalU6pVatV6xWYsYACYKBA61YbFY7JI6VX3BZbVa7Zbbdb7hcYLPhBX6F&#10;crxeb1LbPIqdT73gcFg8JhcNYa7Xr9YMPjcdjwBfZC/3AwMhl8xmc1m8OARAQLtnNFo6xkpA7mY+&#10;dJq9Zrddr5MEhoB9DsNtt5Lpo+wMZuN9v+BwcwQJ/i7vwuRt91HqDyedz+h0eleYCIA/4EAIJBYN&#10;B4RCYVC4ZDYdD4hEYlE4pFYtF4xGY1G45HY9H5BIZFI5JJZNJ5RKZVK5ZLYUIZg4JlIF/NSBN5dO&#10;Z1O4eAZ9I4E/55Q6JRaNR55PgDI1A/1BSKhUalU6pVatV6xWYsYACYKBA61YbFY7JI6VX3BZbVa7&#10;Zbbdb7hcYLPhBX6Fcrxeb1LbPIqdT73gcFg8JhcNYa7Xr9YMPjcdjwBfZC/3AwMhl8xmc1m8OARA&#10;QLtnNFo6xkpA7mY+dJq9Zrddr5MEhoB9DsNtt5Lpo+wMZuN9v+BwcwQJ/i7vwuRt91HqDyedz+h0&#10;eleYCIA/4EAIJBYNB4RCYVC4ZDYdD4hEYlE4pFYtF4xGY1G45HY9H5BIZFI5JJZNJ5RKZVK5ZLYU&#10;IZg4JlIF/NSBN5dOZ1O4eAZ9I4E/55Q6JRaNR55PgDI1A/1BSKhUalU6pVatV6xWYsYACYKBA61Y&#10;bFY7JI6VX3BZbVa7Zbbdb7hcYLPhBX6Fcrxeb1LbPIqdT73gcFg8JhcNYa7Xr9YMPjcdjwBfZC/3&#10;AwMhl8xmc1m8OARAQLtnNFo6xkpA7mY+dJq9Zrddr5MEhoB9DsNtt5Lpo+wMZuN9v+BwcwQJ/i7v&#10;wuRt91HqDyedz+h0eleYCIA/4EAIJBYNB4RCYVC4ZDYdD4hEYlE4pFYtF4xGY1G45HY9H5BIZFI5&#10;JJZNJ5RKZVK5ZLYUIZg4JlIF/NSBN5dOZ1O4eAZ9I4E/55Q6JRaNR55PgDI1A/1BSKhUalU6pVat&#10;V6xWYsYACYKBA61YbFY7JI6VX3BZbVa7Zbbdb7hcYLPhBX6Fcrxeb1LbPIqdT73gcFg8JhcNYa7X&#10;r9YMPjcdjwBfZC/3AwMhl8xmc1m8OARAQLtnNFo6xkpA7mY+dJq9Zrddr5MEhoB9DsNtt5Lpo+wM&#10;ZuN9v+BwcwQJ/i7vwuRt91HqDyedz+h0eleYCIA/4EAIJBYNB4RCYVC4ZDYdD4hEYlE4pFYtF4xG&#10;Y1G45HY9H5BIZFI5JJZNJ5RKZVK5ZLYUIZg4JlIF/NSBN5dOZ1O4eAZ9I4E/55Q6JRaNR55PgDI1&#10;A/1BSKhUalU6pVatV6xWYsYACYKBA61YbFY7JI6VX3BZbVa7Zbbdb7hcYLPhBX6Fcrxeb1LbPIqd&#10;T73gcFg8JhcNYa7Xr9YMPjcdjwBfZC/3AwMhl8xmc1m8OARAQLtnNFo6xkpA7mY+dJq9Zrddr5ME&#10;hoB9DsNtt5Lpo+wMZuN9v+BwcwQJ/i7vwuRt91HqDyedz+h0eleYC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IHxL2RMYiCJoOJtLZxO&#10;Z1O4QAZ9I4E/55Q6JRaNR55PgDI1A/1BSKhUalU6pVatV6xWYsYACYKBA61YbFY7JI6VX3BZbVa7&#10;Zbbdb7hcYLPhBX6Fcrxeb1LbPIqdT73gcFg8JhcNYa7Xr9YMPjcdjwBfZC/3AwMhl8xmc1m8OARA&#10;QLtnNFo6xkpA7mY+dJq9Zrddr5MEhoB9DsNtt5Lpo+wMZuN9v+BwcwQJ/i7vwuRt91HqDyedz+h0&#10;eleYCIA/4EAIJBYNB4RCYVC4ZDYdD4hEYlE4pFYtF4xGY1G45HY9H5BIZFI5JJZNJ5RKZVK5ZEXx&#10;L1xMWhM2DNWRN5e+I0IJ4QJ8P6BPiBPBBLaNR6RKADS5HAn/SahUalU6pVQBSwDI1A/1BVq9X7BY&#10;bFY7JZbNZ4sYACYKbA7Rb7hcblI6xbXBc7xeb1e75fb9f4LS6LIqdgMNh8RRrrhFBXcTj8hkclk8&#10;pb7XbMJbsrm85navTMI4GBntJpdNp9RlQCICBbafqdhsbLi5C7mY+dlud1u95vZMEhoB9dvuJxZN&#10;tJAwM1xuZzedz9KQNBIcL0OtxuRH+r1+53e93/BgICCAP+BACCQWDQeEQmFQuGQ2HQ+IRGJROKRW&#10;LReMRmNRuOR2PR+QSGRSOSSWTSeUSmVSuWQtwS9EzFUTN4TWWwcgTk3zsoT2bz+gUGPAGiSOBP+h&#10;UmlUumU2hUQAyNQP9QU6rVesVmtVuuV2vV+LGAAmCjQOwWe0Wm1SOoWVwWu4XG5XO6XW7XeC0QQW&#10;WkXi/X/AS22yKqVXA4fEYnFYvGWex2TCWbG5PKZUAYOQv9wMDLZ3PZ/QaHGgEQEC+aLUamvZiQO5&#10;mPnVbHZbPabWTBIaAfT7beb2S6yPsDJb7icXjcfPECi5G+8jnb3gR6j8/qdXrdfsX+AggD/gQAgk&#10;Fg0HhEJhULhkNh0PiERiUTikVi0XjEZjUbjkdj0fkEhkUjkklk0nlEplUrlkFdEvNMxWEzlsWFE3&#10;Q85KE7ms9n0/jABoUjgT/oFHpFJpVLoFCAMjUD/UFMqlVq1XrFZrVbrldixgAJgokDr1ls1ntEjp&#10;1jcFpt1vuFxuVzul1gtCEFjo12vl9v0ttciqVTv+Fw2HxGJxVlsNiwVkxeRyWTAGBkL/cDAymbzm&#10;dz2fxYBEBAvWg02nrmWkDuZj51Gv2Gx2WzkwSGgH0u03W7kuqj7AyG84XD4nFzhAoePvfG5m730e&#10;ovN6XT6nV619gICAP+BACCQWDQeEQmFQuGQ2HQ+IRGJROKRWLReMRmNRuOR2PR+QSGRSOSSWTSeU&#10;SmVSuWIiXIGYPiZSyQGibI+cAidTSeT2fRYA0GRwJ/z+jUekUmlUsAUEAyNQP9QUyqVWrVesVmtV&#10;uuV2LGAAmChwOvWWzWe0SOnWNwWm3W+4XG5XO6XWC0EQWOi3a+X2/TS1yKpVO/4XDYfEYnFWWw2L&#10;BWTF5HJZOm0LBOBgZTNZvOZ3PYsAiAgXrP6XTVzAyF3Mx86fXa/YbHZSYJDQD6TZ7ndSXUyBgZDd&#10;8HhcPiZsgZaQ0Ti8vg72P8rmdHpdPqdW+QGAP+BACCQWDQeEQmFQuGQ2HQ+IRGJROKRWLReMRmNR&#10;uOR2PR+QSGRSOSSWTSeUSmVSuTPCXEGYNCZSyUjCbK+cCCdTSeT2fRMA0GRwJ/z+jUekUmlUsAUE&#10;AyNQP9QUyqVWrVesVmtVuuV2LGAAmChwOvWWzWe0SOnWNwWm3W+4XG5XO6XWC0EQWOi3a+X2/TS1&#10;yKpVO/4XDYfEYnFWWw2LBWTF5HJZOm0LBOBgZTNZvOZ3PYsAiAgXrP6XTVzAyF3Mx86fXa/YbHZS&#10;YJDQD6TZ7ndSXUyBgZDd8HhcPiZsgZaQ0Ti8vg72P8rmdHpdPqdW+QGAP+BACCQWDQeEQmFQuGQ2&#10;HQ+IRGJROKRWLReMRmNRuOR2PR+QSGRSOSSWTSeUSmVSuRvCXEGYNCZSyaQQQTdfzmbiCaz2fT+G&#10;AGhSOBP+gUekUmlUugUIAyNQP9QUyqVWrVesVmtVuuV2LGAAmCiQOvWWzWe0SOnWNwWm3W+4XG5X&#10;O6XWC0KeSKi3a+X2/TW13pQVO/4XDYfEYnFWWw2K9WTF5HJZMAYGQv9wMDKZvOZ3PZ/FgEQECx0b&#10;QafUVvLSB3Mx86nYbHZbPaSYJDQD6Xa7veSbVx9gZDe8PicXjZwgUPH6bj83eb+PXvndPqdXrde+&#10;QECAP+BACCQWDQeEQmFQuGQ2HQ+IRGJROKRWLReMRmNRuOR2PR+QSGRSOSSWTSeUSmVSuQPiXDmY&#10;NCZSyaQoYTdfzkITuaz2fT+EgGhSOBP+gUekUmlUugUIAyNQP9QUyqVWrVesVmtVuuV2LGAAmCiQ&#10;OvWWzWe0SOnWNwWm3W+4XG5XO6XWC0IQWOjXa+X2/TS1yKpVO/4XDYfEYnFWWw2LBWTF5HJZMAYG&#10;Qv9wMDKZvOZ3PZ/FgEQEC9aDTaeuZaQO5mPnUa/YbHZbOTBIaAfS7TdbuS6qPsDIbzhcPicXOECh&#10;4+98bmbvfR6i83pdPqdXrX2AgIA/4EAIJBYNB4RCYVC4ZDYdD4hEYlE4pFYtF4xGY1G45HY9H5BI&#10;ZFI5JJZNJ5RKZVK5AeZciJhLJlECRNVvN5nOZ1O4SAZ9I4E/55Q6JRaNR55PgDI1A/1BSKhUalU6&#10;pVatV6xWYsYACYKBA61YbFY7JI6VX3BZbVa7Zbbdb7hcYLPhBX6Fcrxeb1MrPIqdT73gcFg8JhcN&#10;Ya7Xr9YMPjcdjwBfZC/3AwMhl8xmc1m8OARAQLtnNFo6xkpA7mY+dJq9Zrddr5MEhoB9DsNtt5Lp&#10;o+wMZuN9v+BwcwQJ/i7vwuRt91HqDyedz+h0eleYCIA/4EAIJBYNB4RCYVC4ZDYdD4hEYlE4pFYt&#10;F4xGY1G45HY9H5BIZFI5JJZNJ5RKZVK460JcOZg+JlLJpE1fNyhOZrO55PYMAaBI4E/59RaNR6RS&#10;Z9QADI1A/1BSqlU6pVatV6xWa1W4sYACYKFA65Y7JZbNI6ZYXBZ7Zbbdb7hcblc4LQBBYaJdL1e7&#10;5NLTIqhUb7g8JhcNh8RY6/YMBYsTj8hkQBf5C/3AwMlmc1m85ncSARAQLxntJpa1lJA7mY+dNrdd&#10;r9hsZMEhoB9HstxuZLqI+wMduuBweFw80QKDjbzxOVud5HqHy+h0el0+pe4CgD/gQAgkFg0HhEJh&#10;ULhkNh0PiERiUTikVi0XjEZjUbjkdj0fkEhkUjkklk0nlEplUrjo5lzImEsmUWGE1Z83mc5nU7gw&#10;Bn0jgT/nlDolFo1Hnk+AMjUD/UFIqFRqVTqlVq1XrFZixgAJgoEDrVhsVjskjpVfcFltVrtltt1v&#10;uFxgs+EFfoVyvF5vUys8ip1PveBwWDwmFw1hrtev1gw+Nx2PAF9kL/cDAyGXzGZzWbw4BEBAu2c0&#10;WjrGSkDuZj50mr1mt12vkwSGgH0Ow223kumj7Axm432/4HBzBAn+Lu/C5G33UeoPJ53P6HR6V5gI&#10;gD/gQAgkFg0HhEJhULhkNh0PiERiUTikVi0XjEZjUbjkdj0fkEhkUjkklk0nlEplUrjS4lxJmEsN&#10;EzF81FE3HE5fE7aE9nzJoCooUsS9FmZollJpVLhYBp0jgT/plTqlVq1XrEKpwBkagf6grNhsVjsl&#10;ls1ntFptUhMABMFQgdruVzul1lFbuDgu17vl9v1/wGBwUOpwguFSweJxWLqd4kVfsGMyWTymVy2X&#10;v1ut+PuOYz2f0EHx0hf7gYGh1Gp1Wr1mqAIgIGH1uz2lz0cgdzMfO13m932/4EsCQ0A+y4PH5F3p&#10;8iYGd5PP6HR6W0IHL0nO6fZ5O3j9R7Xf8Hh8Xjy0BIA/4EAIJBYNB4RCYVC4ZDYdD4hEYlE4pFYt&#10;F4xGY1G45HY9H5BIZFI5JJZNJ5RKZVK40YZcoJhJhxM0/NRRN4uyJ1LjC2J9JiBQV/Q5ZRaNR4WA&#10;aVI4E/6RT6hUalU6pCqUAZGoH+oKrXa9X7BYbFY7JZbNITAATBTIHZ7db7hcZRV7Y4Lld7xeb1e7&#10;5fb9DqUILZTr/hcNh6fdJFW65iMdj8hkclk71arXi7blM1m85B8VIX+4GBndJpdNp9RpgCICBg9T&#10;r9hb8/IHczHzsdxud1u95LAkNAPrt7w+Jc6XImBmeLy+ZzedsCBx9Byuf1eLs4/Tet2+53e938lA&#10;QIA/4EAIJBYNB4RCYVC4ZDYdD4hEYlE4pFYtF4xGY1G45HY9H5BIZFI5JJZNJ5RKZVK4u+JcEZhL&#10;nxIzRNUvN5BMijO1xPZM56AGKFLKJRaNCADSZHAn/R6dT6hUalU4VSQDI1A/1BVK5Xa9X7BYbFY7&#10;JZZCYACYKXA7Nbbdb7hKKta3Bcbtd7xeb1e75fYdSRBa6bfsJhcNTrnIq1W8Pjcdj8hkclebTasV&#10;bMnmc1m4PiZC/3AwM5o9JpdNp9KARAQMFqNdr7dnpA7mY+dht9xud1u5YEhoB9bvOFw7lSpEwMxx&#10;OVy+ZzdeQONn+TzupxNlH6Z1e12+53e9kYCAgD/gQAgkFg0HhEJhULhkNh0PiERiUTikVi0XjEZj&#10;Ubjkdj0fkEhkUjkklk0nlEplUri6olxZmEjIEzX81kzgnApnT4nkjT8/MFBllDolFhABpEjgT/o1&#10;Np1PqFRqUKpABkagf6gqdbrldr1fsFhsVjskhMABMFKgdltltt1vlFVtTguF1u13vF5vV7vkOpAg&#10;tVMvuDwmFptykVZrWGxmNx2PyGRvFotOJteSzGZzUHxEhf7gYGb0Wj0ml02kAIgIGB0+t11tzsgd&#10;zMfOv2233G53UsCQ0A+s3fB4VxpMiYGX4fJ5XL5muIHFz3I5vT4exj9L6nZ7Xb7ndyEBgD/gQAgk&#10;Fg0HhEJhULhkNh0PiERiUTikVi0XjEZjUbjkdj0fkEhkUjkklk0nlEplUri5ZlyomEjV8zKE1lKA&#10;nCBnUjME9T8/llBoVDhABo0jgT/olLplNp1PqEKowBkagf6gqNZrVbrldr1fsFhsUhMABMFIgdjt&#10;VrtltlFTtDgt1zul1u13vF5vUOowgtFKveBwWDpdwkVXrGExWLxmNx2Pu1ms+HtOQy2XzEHw0hf7&#10;gYGZ0Gh0Wj0miAIgIF/0ur1lrzcgdzMfOt2m12233EsCQ0A+q3O/4Fvo8iYGV4PH5HJ5WsIHDznG&#10;5fR4Ovj9J6XX7HZ7Xbx0BIA/4EAIJBYNB4RCYVC4ZDYdD4hEYlE4pFYtF4xGY1G45HY9H5BIZFI5&#10;JJZNJ5RKZVK4uMZc0JhIBBM2/NZY6JwGZ1IyhPVfP5ZQaFQ4QAaNI4E/6JS6ZTadT6hCqMAZGoH+&#10;oKjWa1W65Xa9X7BYbFITAATBSIHY7Va7ZbZRU7Q4Ldc7pdbtd7xeb1DqMILRSr3gcFg6XcJFV6xh&#10;MVi8Zjcdj7tZrPh7TkMtl8xB8NIX+4GBmdBodFo9JogCICBf9Lq9Za83IHczHzrdptdtt9xLAkNA&#10;Pqtzv+Bb6PImBleDx+RyeVrCBw85xuX0eDr4/Sel1+x2e128dASAP+BACCQWDQeEQmFQuGQ2HQ+I&#10;RGJROKRWLReMRmNRuOR2PR+QSGRSOSSWTSeUSmVSuKPiXBGYS58SAwTVPzeWQWYBF4T2QECgL+hT&#10;miUWjQQA0mRwJ/0enU+oVGpVMAUkAyNQP9QVSuV2vV+wWGxWOyWWLGAAmClwOzW23W+4SOrWtwXG&#10;7Xe8Xm9Xu+X2C0kQWum37CYXDTm5yKtVvD43HY/IZHJW202rFWzJ5nNZuq0rFOBgZzRaPSaXTZMA&#10;iAgYLT63XWTEyF3Mx86/bbfcbndSYJDQD6zd8HhSXYyBgZjh8nlcvmaMgZ6Q0zm9Pk8WP9Lqdntd&#10;vud3CQGAP+BACCQWDQeEQmFQuGQ2HQ+IRGJROKRWLReMRmNRuOR2PR+QSGRSOSSWTSeUSmVSuKNC&#10;XDGYSNTzMsTWWQWYDGXNCQCCfN+gTehUOiQQA0eRwJ/0WmU2nU+oVEAUcAyNQP9QVKtVuuV2vV+w&#10;WGxWOLGAAmCkwOyWu2W23SOqWlwW+6XW7Xe8Xm9XuC0cQWml3zBYPCTe4yKsVnC4vGY3HY/IWuz2&#10;jEWrI5fMZmp0jEOBgZrQaHRaPSZEAiAgYDS6vWWLDyF3Mx863abXbbfcSYJDQD6rc7/gSXXyBgZb&#10;g8fkcnlaEgZyQ0rl9Hj8OP9DpdfsdntdvBQEgD/gQAgkFg0HhEJhULhkNh0PiERiUTikVi0XjEZj&#10;Ubjkdj0fkEhkUjkklk0nlEplUriiolxZmEjY8zHE1lkFmBZlyokAwnzPoE3oVDokEANHkcCf9Fpl&#10;Np1PqFRAFHAMjUD/UFSrVbrldr1fsFhsVjixgAJgpMDslrtltt0jqlpcFvul1u13vF5vV7gtHEFp&#10;pd8wWDwk3uMirFZwuLxmNx2PyFrs9oxFqyOXzGZqdIxDgYGa0Gh0Wj0mRAIgIGA0ur1liw8hdzMf&#10;Ot2m12233EmCQ0A+q3O/4El18gYGW4PH5HJ5WhIGckNK5fR4/Dj/Q6XX7HZ7XbwUBIA/4EAIJBYN&#10;B4RCYVC4ZDYdD4hEYlE4pFYtF4xGY1G45HY9H5BIZFI5JJZNJ5RKZVK402Jc6Jg+JkyJpBWzN5g6&#10;Jk+JoyIQ56AGKFLIKOaNPZAQKUv6ZRKdT6hBADU5HAn/UaxWa1W65XQBUwDI1A/1BXrNZ7RabVa7&#10;Zbbdb4sYACYKrA7hd7xeb1I7BdXBe8BgcFg8JhcNh4LUxBdaviMdj8hRL7IrJZcjl8xmc1m85d7n&#10;dMpds7o9Jpa/VMo4GBptZrddr9hnQCICBjNjt9xbsnIXczHzueBweFw+JJgkNAPtuLy+ZJd3IGBo&#10;ub0+p1etrSBqJDVuv3enz4/3O94/J5fN58dAQIA/4EAIJBYNB4RCYVC4ZDYdD4hEYlE4pFYtF4xG&#10;Y1G45HY9H5BIZFI5JJZNJ5RKZVK5ZDmxLxRMZbBwjNXhN5AYJ0n55M59P58AaFI4E/6BR6RSaVS6&#10;YAKEAZGoH+oKbVatV6xWa1W65Xa9FjAATBRIHX7NZ7RaZHT7I4LVb7hcblc7pdbtBaEILJRrvfb9&#10;f5bbJFU6pgMNh8RicVi7NYrHg7LjMlk8pTqHg3AwMrm85nc9n8YARAQL3oNNp67gpC7mY+dRr9hs&#10;dls5MEhoB9LtN1u5LqpAwMjvOFw+Jxc4QMvIaLxuZwt9H+Xzel0+p1etfYCAgD/gQAgkFg0HhEJh&#10;ULhkNh0PiERiUTikVi0XjEZjUbjkdj0fkEhkUjkklk0nlEplUrlktizomAZmUjPE1Q83l05nU5AM&#10;9kcCf87oVDolFo1HAE9AMjUD/UFIqFRqVTqlVq1XrFZixgAJgn8DrVhsVjskjpVfcFltVrtltt1v&#10;uFxgs9EFfoNyvF5vUts8ip1PveBwWDwmFw1hrtev1gw+Nx2PpM+vzgYGQy2XzGZzWHAIgIF2zeh0&#10;VYvshdzMfOj1Wr1mt10mCQ0A+g1+120l0sgYGM2+932/4GXIGSkNA4PH3u5j/G5HN53P6HRvEBCA&#10;P+BACCQWDQeEQmFQuGQ2HQ+IRGJROKRWLReMRmNRuOR2PR+QSGRSOSSWTSeUSmVSuWS2LKiYFmZS&#10;NPzUwTeXTmdTkAz2RwJ/zuhUOiUWjUcAT0AyNQP9QUioVGpVOqVWrVesVmLGAAmCfwOtWGxWOySO&#10;lV9wWW1Wu2W23W+4XGCz0QV+g3K8Xm9S2zyKnU+94HBYPCYXDWGu16/WDD43HY+kz6/OBgZDLZfM&#10;ZnNYcAiAgXbN6HRVi+yF3Mx86PVavWa3XSYJDQD6DX7XbSXSyBgYzb73fb/gZcgZKQ0Dg8fe7mP8&#10;bkc3nc/odG8QEIA/4EAIJBYNB4RCYVC4ZDYdD4hEYlE4pFYtF4xGY1G45HY9H5BIZFI5JJZNJ5RK&#10;ZVK5ZLYsMZg0JlI3PNQxN5dOZ1OQDPZHAn/O6FQ6JRaNRwBPQDI1A/1BSKhUalU6pVatV6xWYsYA&#10;CYJ/A61YbFY7JI6VX3BZbVa7Zbbdb7hcYLPRBX6Dcrxeb1LbPIqdT73gcFg8JhcNYa7Xr9YMPjcd&#10;j6TPr84GBkMtl8xmc1hwCICBds3odFWL7IXczHzo9Vq9ZrddJgkNAPoNftdtJdLIGBjNvvd9v+Bl&#10;yBkpDQODx97uY/xuRzedz+h0bxAQgD/gQAgkFg0HhEJhULhkNh0PiERiUTikVi0XjEZjUbjkdj0f&#10;kEhkUjkklk0nlEplUrlktiawmBRmUjHE1Y83l05nU7AABn0jgT/nlDolFo1Hnk+AMjUD/UFIqFRq&#10;VTqlVq1XrFZixgAJgoEDrVhsVjskjpVfcFltVrtltt1vuFxgs+EFfoVyvF5vUts8ip1PveBwWDwm&#10;Fw1hrtev1gw+Nx2Pns/vzgYGQy2XzGZzWHAIgIF2zeh0VYvshdzMfOj1Wr1mt10mCQ0A+g1+120l&#10;0sgYGM2+932/4GXIGSkNB4PH3u5j/G5HN53P6HRvEBCAP+BACCQWDQeEQmFQuGQ2HQ+IRGJROKRW&#10;LReMRmNRuOR2PR+QSGRSOSSWTSeUSmVSuWS2JjGYNCZSM/zVATeXTmdTsAAGfSOBP+eUOiUWjUee&#10;T4AyNQP9QUioVGpVOqVWrVesVmLGAAmCgQOtWGxWOySOlV9wWW1Wu2W23W+4XGCz4QV+hXK8Xm9S&#10;2zyKnU+94HBYPCYXDWGu16/WDD43HY+ez+/OBgZDLZfMZnNYcAiAgXbN6HRVi+yF3Mx86PVavWa3&#10;XSYJDQD6DX7XbSXSyBgYzb73fb/gZcgZKQ0Hg8fe7mP8bkc3nc/odG8QEIA/4EAIJBYNB4RCYVC4&#10;ZDYdD4hEYlE4pFYtF4xGY1G45HY9H5BIZFI5JJZNJ5RKZVK5ZLYgmJgaZlIwRNW/NwxOZdBgDPZ3&#10;P6BIIE/6DRaNR6RSaDPQDI1A/1BSqlU6pVatV6xWa1W4sYACYJHQ65Y7JZbNJKZYX+4LPbbdb7hc&#10;blc7pBZ6ILVRLre75fZbaZFUKjfsJhcNh8RibHX7BgYHishkclBMBIbWwMnmc1m85ncUARAQLznt&#10;Jpa1lZA7mY+dNrddr9hsZMEhoB9HstxuZLqI+wMfuuBweFw82QJ9jr1xOVud5HrFy+h0el0+pe4C&#10;gD/gQAgkFg0HhEJhULhkNh0PiERiUTikVi0XjEZjUbjkdj0fkEhkUjkklk0nlEplUrlkthrAmBJm&#10;T4mkjOE3R85l0JAM9nc/oEggT/oNFo1HpFJoM9AMjUD/UFKqVTqlVq1XrFZrVbixgAJgkdDrljsl&#10;ls0kplhf7gs9tt1vuFxuVzukFnogtVEut7vl9ltpkVQqN+wmFw2HxGJsdfsGBgeKyGRyUEwEhtbA&#10;yeZzWbzmdxQBEBAvOe0mlrWVkDuZj502t12v2GxkwSGgH0ey3G5kuoj7Ax+64HB4XDzZAn2OvXE5&#10;W53kesXL6HR6XT6l7gKAP+BACCQWDQeEQmFQuGQ2HQ+IRGJROKRWLReMRmNRuOR2PR+QSGRSOSSW&#10;TSeUSmVSuWS2FNiYDmZPCaSMETdvzkMTuXQkAz+e0GhSCBP+h0ekUmlUuhz8AyNQP9QUyqVWrVes&#10;VmtVuuV2LGAAmCR0WvWWzWe0SSnWN/uC02+4XG5XO6XW7QWfiC2Ua732/X+W2uRVKp4DDYfEYnFY&#10;uy2GxYOB4zJZPKQTBSG2sDK5vOZ3PZ/GAEQEC96DTaeuZeQO5mPnUa/YbHZbOTBIaAfS7TdbuS6q&#10;PsDI7zhcPicXOkCgZC+cbmbvfR6yc3pdPqdXrX2AgIA/4EAIJBYNB4RCYVC4ZDYdD4hEYlE4pFYt&#10;F4xGY1G45HY9H5BIZFI5JJZNJ5RKZVK5ZLYO4JgQZlMHBJjhN0fOZdDADPZ3P6BIIE/6DRaNR6RS&#10;aDPQDI1A/1BSqlU6pVatV6xWa1W4sYACYJHQ65Y7JZbNJKZYX/NbPbbdb7hcblc7pBJ6ILVRLre7&#10;5fZbaZFUKjfsJhcNh8RibHX7BgYHishkcldp9gXAwMnmc1m85ncUARAQLzntJpa1gJC7mY+dNrdd&#10;r9hsZMEhoB9HstxuZLqJAwMfuuBweFw82QMrIbFxOVut5H+Ty+h0el0+pdYCgD/gQAgkFg0HhEJh&#10;ULhkNh0PiERiUTikVi0XjEZjUbjkdj0fkEhkUjkklk0nlEplUrlktgjgmBBmUwcEmCE3a85DE7l0&#10;MAM/ntBoUggT/odHpFJpVLoc/AMjUD/UFMqlVq1XrFZrVbrldixgAJgkdFr1ls1ntEkp1jf81tNv&#10;uFxuVzul1u0En4gtlGu99v1/ltrkVSqeAw2HxGJxWLsthsWDgeMyWTyl4oGDcDAyubzmdz2fxgBE&#10;BAveg02nrmCkLuZj51Gv2Gx2WzkwSGgH0u03W7kuqkDAyO84XD4nFzpAy8hsnG5m830f5fN6XT6n&#10;V613gICAP+BACCQWDQeEQmFQuGQ2HQ+IRGJROKRWLReMRmNRuOR2PR+QSGRSOSSWTSeUSmVSuWSx&#10;wS8gzGXuCUqebFicS2IAGeTqfT+RwJ/0CiUWjUekUkATwAyNQP9QUqpVOqVWrVesVmtVuLGAAmCg&#10;wOuWOyWWzSOmWGaWe2W23W+4XG5XOCTwQWGh3S9Xu+S20yKoVG+4PCYXDYfEWOv2DAWLE4/IZGlz&#10;3AOBgZLMZnNZvOYkAiAgXjO6PSVq/yF3Mx86XWa3Xa/YSYJDQD6LY7fcSXTyBgY7c7/gcHhZkgZS&#10;Q0Lh8nf7uP8jlc/odHpdO9QEgD/gQAgkFg0HhEJhULhkNh0PiERiUTikVi0XjEZjUbjkdj0fkEhk&#10;Ujkklk0nlEplUrlkpcEvIMxl7glJYmynnEtiYBnk6n0/kcCf9AolFo1HpFJAE8AMjUD/UFKqVTql&#10;Vq1XrFZrVbixgAJgoMDrljslls0jplhmlntltt1vuFxuVzgk8EFhod0vV7vkttMiqFRvuDwmFw2H&#10;xFjr9gwFixOPyGRpc9wDgYGSzGZzWbzmJAIgIF4zuj0lav8hdzMfOl1mt12v2EmCQ0A+i2O33El0&#10;8gYGO3O/4HB4WZIGUkNC4fJ3+7j/I5XP6HR6XTvUBIA/4EAIJBYNB4RCYVC4ZDYdD4hEYlE4pFYt&#10;F4xGY1G45HY9H5BIZFI5JJZNJ5RKZVK5ZJnBLyDMZe4JSGJs15wEJ1LYmAZ9PKBQZHAn/QqNR6RS&#10;aVSwBPgDI1A/1BTKpVatV6xWa1W65XYsYACYKHA69ZbNZ7RI6dY5pabdb7hcblc7pdYJPhBY6Ldr&#10;5fb9LbXIqlU7/hcNh8RicVZbDYsFZMXkclk6bP8E4GBlM1m85nc9iwCICBes/pdNXMDIXczHzp9d&#10;r9hsdlJgkNAPpNnud1JdTIGBkN3weFw+JmyBlpDROLy+DvY/yuZ0el0+p1b5AYA/4EAIJBYNB4RC&#10;YVC4ZDYdD4hEYlE4pFYtF4xGY1G45HY9H5BIZFI5JJZNJ5RKZVK5ZI3BLyDMZe4JYv5sQJxLYsAZ&#10;5Op9P5HAn/QKJRaNR6RSQBPADI1A/1BSqlU6pVatV6xWa1W4sYACYKDA65Y7JZbNI6ZYZpZ7Zbbd&#10;b7hcblc4JPBBYaHdL1e75LbTIqhUb7g8JhcNh8RY6/YMBYsTj8hkaXPcA4GBksxmc1m85iQCICBe&#10;M7o9JWr/IXczHzpdZrddr9hJgkNAPotjt9xJdPIGBjtzv+BweFmSBlJDQuHyd/u4/yOVz+h0el07&#10;1ASAP+BACCQWDQeEQmFQuGQ2HQ+IRGJROKRWLReMRmNRuOR2PR+QSGRSOSSWTSeUSmVSuWSBsS8k&#10;zFwTOWJebGicS2MgGeTqfT+RwJ/0CiUWjUekUkATwAyNQP9QUqpVOqVWrVesVmtVuLGAAmCgwOuW&#10;OyWWzSOmWFwWe2W23W+4XG5XOCzwQWGh3S9Xu+S20yKoVG+4PCYXDYfEWOv2DAWLE4/IZGlz3AOB&#10;gZLMZnNZvOYkAiAgXjO6PSVq/yF3Mx86XWa3Xa/YSYJDQD6LY7fcSXTyBgY7c7/gcHhZkgZSQ0Lh&#10;8nf7uP8jlc/odHpdO9QEgD/gQAgkFg0HhEJhULhkNh0PiERiUTikVi0XjEZjUbjkdj0fkEhkUjkk&#10;lk0nlEplUrlkdaEvIMxeEzlh/myAnEtjgBnk6n0/kcCf9AolFo1HpFJAE8AMjUD/UFKqVTqlVq1X&#10;rFZrVbixgAJgoMDrljslls0jplhcFntltt1vuFxuVzgs8EFhod0vV7vkttMiqFRvuDwmFw2HxFjr&#10;9gwFixOPyGRpc9wDgYGSzGZzWbzmJAIgIF4zuj0lav8hdzMfOl1mt12v2EmCQ0A+i2O33El08gYG&#10;O3O/4HB4WZIGUkNC4fJ3+7j/I5XP6HR6XTvUBIA/4EAIJBYNB4RCYVC4ZDYdD4hEYlE4pFYtF4xG&#10;Y1G45HY9H5BIZFI5JJZNJ5RKZVK5ZGmhLyDMXhM5Yf5sgJxLY+AZ5Op9P5HAn/QKJRaNR6RSQBPA&#10;DI1A/1BSqlU6pVatV6xWa1W4sYACYKDA65Y7JZbNI6ZYXBZ7Zbbdb7hcblc4LPBBYaHdL1e75LbT&#10;IqhUb7g8JhcNh8RY6/YMBYsTj8hkaXPcA4GBksxmc1m85iQCICBeM7o9JWr/IXczHzpdZrddr9hJ&#10;gkNAPotjt9xJdPIGBjtzv+BweFmSBlJDQuHyd/u4/yOVz+h0el071ASAP+BACCQWDQeEQmFQuGQ2&#10;HQ+IRGJROKRWLReMRmNRuOR2PR+QSGRSOSSWTSeUSmVSuWRdgS8ozF4TOWH+bICcS2dTueSIAz+R&#10;wJ/z2iUWjUekUkAT8AyNQP9QUqpVOqVWrVesVmtVuLGAAmCgwOuWOyWWzSOmWFwWe2W23W+4XG5X&#10;OCz8QWGh3S9Xu+S20yKoVG+4PCYXDYfEWOv2DAWLE4/IZGl0DAOBgZLMZnNZvOYkAiAgXjO6PSVq&#10;/yF3Mx86XWa3Xa/YSYJDQD6LY7fcSXTyBgY7c7/gcHhZkgZSQ0Lh8nf7uP8jlc/odHpdO9QEgD/g&#10;QAgkFg0HhEJhULhkNh0PiERiUTikVi0XjEZjUbjkdj0fkEhkUjkklk0nlEplUrlkUXEvKMxfEzlh&#10;/myAnEtnU7nklAM/kcCf89olFo1HpFJAE/AMjUD/UFKqVTqlVq1XrFZrVbixgAJgoMDrljslls0j&#10;plhcFntltt1vuFxuVzgs/EFhod0vV7vkttMiqFRvuDwmFw2HxFjr9gwFixOPyGRpdAwDgYGSzGZz&#10;WbzmJAIgIF4zuj0lav8hdzMfOl1mt12v2EmCQ0A+i2O33E+ykhYGO3O/4HB4WZIG7kFC4fJ3+n4+&#10;+5XP6HR6XTuUBIA/4EAIJBYNB4RCYVC4ZDYdD4hEYlE4pFYtF4xGY1G45HY9H5BIZFI5JJZNJ5RK&#10;ZVK5ZEVxLyjMXxM5Yf5sgJxLZ1O55KADP5HAn/PaJRaNR6RSQBPwDI1A/1BSqlU6pVatV6xWa1W4&#10;sYACYKDA65Y7JZbNI6ZYXBZ7Zbbdb7hcblc4LPxBYaHdL1e75LbTIqhUb7g8JhcNh8RY6/YMBYsT&#10;j8hkaXQMA4GBksxmc1m85iQCICBeM7o9JWr/IXczHzpdZrddr9hJgkNAPotjt9xJdPIGBjtzv+Bw&#10;eFmSBlJDQuHyd/u4/yOVz+h0el071ASAP+BACCQWDQeEQmFQuGQ2HQ+IRGJROKRWLReMRmNRuOR2&#10;PR+QSGRSOSSWTSeUSmVSuWQ5cS8ozF8TOWH+bICcS2dTueSsAz+RwJ/z2iUWjUekUkAT8AyNQP9Q&#10;UqpVOqVWrVesVmtVuLGAAmCgwOuWOyWWzSOmWFwWe2W23W+4XG5XOCz8QWGh3S9Xu+S20yKoVG+4&#10;PCYXDYfEWOv2DAWLE4/IZGl0DAOBgZLMZnNZvOYkAiAgXjO6PSVq/yF3Mx86XWa3Xa/YSYJDQD6L&#10;Y7fcSXTyBgY7c7/gcHhZkgZSQ0Lh8nf7uP8jlc/odHpdO9QEgD/gQAgkFg0HhEJhULhkNh0PiERi&#10;UTikVi0XjEZjUbjkdj0fkEhkUjkklk0nlEplUrlkLXEvKMxfEzlifmxgnEtnU7nk6AM/kcCf89ol&#10;Fo1HpFJAE/AMjUD/UFKqVTqlVq1XrFZrVbixgAJgoMDrljslls0jplhcFntltt1vuFxuVzgs/EFh&#10;od0vV7vkttMiqFRvuDwmFw2HxFjr9gwFixOPyGRpdAwDgYGSzGZzWbzmJAIgIF4zuj0lav8hdzMf&#10;Ol1mt12v2EmCQ0A+i2O33El08gYGO3O/4HB4WZIGUkNC4fJ3+7j/I5XP6HR6XTvUBIA/4EAIJBYN&#10;B4RCYVC4ZDYdD4hEYlE4pFYtF4xGY1G45HY9H5BIZFI5JJZNJ5RKZVK5ZCFxLyjMXxM5SCJsn5wW&#10;J1LZ5PZ9PwDQZHAn/P6NR6RSaVSwBQQDI1A/1BTKpVatV6xWa1W65XYsYACYKHA69ZbNZ7RI6dY3&#10;Babdb7hcblc7pdYLQRBY6Ldr5fb9LbXIqlU7/hcNh8RicVZbDYsFZMXkclk6bQsE4GBlM1m85nc9&#10;iwCICBes/pdNXMDIXczHzp9dr9hsdlJgkNAPpNnud1JdTIGBkN3weFw+JmyBlpDROLy+DvY/yuZ0&#10;el0+p1b5AYA/4EAIJBYNB4RCYVC4ZDYdD4hEYlE4pFYtF4xGY1G45HY9H5BIZFI5JJZNJ5RKZVK5&#10;ZBWhLxzMXxM5SCJsr5wSJ1LZ5PZ9P4KAaFI4E/6BR6RSaVS6BQgDI1A/1BTKpVatV6xWa1W65XYs&#10;YACYKJA69ZbNZ7RI6dY3Babdb7hcblc7pdaCARBY6Ndr5fb9LbXIqlU7/hcNh8RicVZbDYsFZMXk&#10;clkwBgZC/3AwMpm85nc9n8XeCBetBpdNXMtIHczHzp9dr9hsdlJgkNAPpNnud1JdTH2BkN3weFw+&#10;JnCBQ8fe+Ly91vY9ReZ0el0+p1b7AYA/4EAIJBYNB4RCYVC4ZDYdD4hEYlE4pFYtF4xGY1G45HY9&#10;H5BIZFI5JJZNJ5RKZVK5Y0JcQZg8JlKQhNVvNxxOZZO55PZ9DQDQZHAn/P6NR6RSaVSwBQQDI1A/&#10;1BTKpVatV6xWa1W65XYsYACYKHA69ZbNZ7RI6dY3Babdb7hcblc7pdYLQRBY6Ldr5fb9O7XIqlU7&#10;/hcNh8RicVZbDYsFZMXkclk6bQsE4GBlM1m85nc9iwCICBes/pdNXMDIXczHzp9dr9hsdlJgkNAP&#10;pNnud1JdTIGBkN3weFw+JmyBlpDROLy+DvY/yuZ0el0+p1b5AYA/4EAIJBYNB4RCYVC4ZDYdD4hE&#10;YlE4pFYtF4xGY1G45HY9H5BIZFI5JJZNJ5RKZVK5S4JcQZhLnBKQhNV/NxhOZZO55PZ9EADQZHAn&#10;/P6NR6RSaVSwBQQDI1A/1BTKpVatV6xWa1W65XYsYACYKHA69ZbNZ7RI6dY5nabdb7hcblc7pdYJ&#10;QRBY6Ldr5fb9O7XIqlU7/hcNh8RicVZbDYsFZMXkclk6bQsE4GBlM1m85nc9iwCICBes/pdNXMDI&#10;XczHzp9dr9hsdlJgkNAPpNnud1JdTIGBkN3weFw+JmyBlpDROLy+DvY/yuZ0el0+p1b5AYA/4EAI&#10;JBYNB4RCYVC4ZDYdD4hEYlE4pFYtF4xGY1G45HY9H5BIZFI5JJZNJ5RKZVK5M+JcOZg0JlKRBNVv&#10;NxROZZO55PZ9EwDQZHAn/P6NR6RSaVSwBQQDI1A/1BTKpVatV6xWa1W65XYsYACYKHA69ZbNZ7RI&#10;6dY3Babdb7hcblc7pdYLQRBY6Ldr5fb9O7XIqlU7/hcNh8RicVZbDYsFZMXkclk6bQsE4GBlM1m8&#10;5nc9iwCICBes/pdNXMDIXczHzp9dr9hsdlJgkNAPpNnud1JdTIGBkN3weFw+JmyBlpDROLy+DvY/&#10;yuZ0el0+p1b5AYA/4EAIJBYNB4RCYVC4ZDYdD4hEYlE4pFYtF4xGY1G45HY9H5BIZFI5JJZNJ5RK&#10;ZVK5MUZcsJhKRBM1/NZmIJZOZ1O55FgDP5HAn/PaJRaNR6RSQBPwDI1A/1BSqlU6pVatV6xWa1W4&#10;sYACYKDA65Y7JZbNI6ZYXBZ7Zbbdb7hcblc4LP5xIqFdL1e75OrTeFBUb7g8JhcNh8RY6/YLxYsT&#10;j8hkaXQLw4GBksxmc1m85iQCICBYaHndJpazf5C7mY+dNrddr9hsZMEhoB9FstxuZNqJAwMduuBw&#10;eFw8yQMpIbzxOVut5H+Ty+h0el0+pdICgD/gQAgkFg0HhEJhULhkNh0PiERiUTikVi0XjEZjUbjk&#10;dj0fkEhkUjkklk0nlEplUrkZ5lyImEpEEzX81mYglk5nU7nkZAM/kcCf89olFo1HpFJAE/AMjUD/&#10;UFKqVTqlVq1XrFZrVbixgAJgoMDrljslls0jplhcFntltt1vuFxuVzgs/nEioV0vV7vk6tN4UFRv&#10;uDwmFw2HxFjr9gvFixOPyGRpdAvDgYGSzGZzWbzmJAIgIFhoed0mlrN/kLuZj502t12v2GxkwSGg&#10;H0Wy3G5k2okDAx264HB4XDzJAykhvPE5W63kf5PL6HR6XT6l0gKAP+BACCQWDQeEQmFQuGQ2HQ+I&#10;RGJROKRWLReMRmNRuOR2PR+QSGRSOSSWTSeUSmVSuQMiXDmYSxjzMcTWWTecTmdRwAz2RwJ/zuhU&#10;OiUWjUcAT0AyNQP9QUioVGpVOqVWrVesVmLGAAmCfwOtWGxWOySOlV9wWW1Wu2W23W+4XGCz0QV+&#10;g3K8Xm9TezyKnU+94HBYPCYXDWGu16/WDD43HY+kz6/OBgZDLZfMZnNYcAiAgXbN6HRVi+yF3Mx8&#10;6PVavWa3XSYJDQD6DX7XbSXSyBgYzb73fb/gZcgZKQ0Dg8fe7mP8bkc3nc/odG8QEIA/4EAIJBYN&#10;B4RCYVC4ZDYdD4hEYlE4pFYtF4xGY1G45HY9H5BIZFI5JJZNJ5RKZVK46+JcMZg2JlKT/NUBN5ZO&#10;Z1O55HwDP5HAn/PaJRaNR6RSQBPwDI1A/1BSqlU6pVatV6xWa1W4sYACYKDA65Y7JZbNI6ZYXBZ7&#10;Zbbdb7hcblc4LPxBYaHdL1e75ObTIqhUb7g8JhcNh8RY6/YMBYsTj8hkaXQMA4GBksxmc1m85iQC&#10;ICBeM7o9JWr/IXczHzpdZrddr9hJgkNAPotjt9xJdPIGBjtzv+BweFmSBlJDQuHyd/u4/yOVz+h0&#10;el071ASAP+BACCQWDQeEQmFQuGQ2HQ+IRGJROKRWLReMRmNRuOR2PR+QSGRSOSSWTSeUSmVSuOnG&#10;XJCYSkgTNfzWWTecTmdSIAz2RwJ/zuhUOiUWjUcAT0AyNQP9QUioVGpVOqVWrVesVmLGAAmCfwOt&#10;WGxWOySOlV9wWW1Wu2W23W+4XGCz0QV+g3K8Xm9TezyKnU+94HBYPCYXDWGu16/WDD43HY+kz6/O&#10;BgZDLZfMZnNYcAiAgXbN6HRVi+yF3Mx86PVavWa3XSYJDQD6DX7XbSXSyBgYzb73fb/gZcgZKQ0D&#10;g8fe7mP8bkc3nc/odG8QEIA/4EAIJBYNB4RCYVC4ZDYdD4hEYlE4pFYtF4xGY1G45HY9H5BIZFI5&#10;JJZNJ5RKZVK406JcIZg+JlKTRNQvN5ZGghOzhPZzP6BQYIAaJI4E/6FSaVS6ZTacAKIAZGoH+oKf&#10;V6xWa1W65Xa9X7BFjAATBRoHYbRabVa5HUbM4LZcblc7pdbtd7xBaIILNSLzf8BgZzbpFVatgsRi&#10;cVi8ZjbRZLLhbPjsplctUKLhXAwMvnc9n9BoccARAQL7otRqa/hJC7mY+dVsdls9ptZMEhoB9Ptt&#10;5vZLrJAwMnvuJxeNx88QMzIaPyOdxOBH+bz+p1et1+xf4CCAP+BACCQWDQeEQmFQuGQ2HQ+IRGJR&#10;OKRWLReMRmNRuOR2PR+QSGRSOSSWTSeUSmVSuNHGXJCYSyZR8QTVvzeZzmdTkAz2RwJ/zuhUOiUW&#10;jUcAT0AyNQP9QUioVGpVOqVWrVesVmLGAAmCfwOtWGxWOySOlV9wWW1Wu2W23W+4XGCz0QV+g3K8&#10;Xm9TKzyKnU+94HBYPCYXDWGu16/WDD43HY+kz6/OBgZDLZfMZnNYcAiAgXbN6HRVi+yF3Mx86PVa&#10;vWa3XSYJDQD6DX7XbSXSyBgYzb73fb/gZcgZKQ0Dg8fe7mP8bkc3nc/odG8QEIA/4EAIJBYNB4RC&#10;YVC4ZDYdD4hEYlE4pFYtF4xGY1G45HY9H5BIZFI5JJZNJ5RKZVK4u+JcGZg8JlLJpHxBN2/OZrO5&#10;5OwDP5HAn/PaJRaNR6RSQBPwDI1A/1BSqlU6pVatV6xWa1W4sYACYKDA65Y7JZbNI6ZYXBZ7Zbbd&#10;b7hcblc4LPxBYaHdL1e75NLTIqhUb7g8JhcNh8RY6/YMBYsTj8hkaXQMA4GBksxmc1m85iQCICBe&#10;M7o9JWr/IXczHzpdZrddr9hJgkNAPotjt9xJdPIGBjtzv+BweFmSBlJDQuHyd/u4/yOVz+h0el07&#10;1ASAP+BACCQWDQeEQmFQuGQ2HQ+IRGJROKRWLReMRmNRuOR2PR+QSGRSOSSWTSeUSmVSuLpCXHGY&#10;SyZSIQTVvzeZzmdTkAz2RwJ/zuhUOiUWjUcAT0AyNQP9QUioVGpVOqVWrVesVmLGAAmCfwOtWGxW&#10;OySOlV9wWW1Wu2W23W+4XGCz0QV+g3K8Xm9TKzyKnU+94HBYPCYXDWGu16/WDD43HY+kz6/OBgZD&#10;LZfMZnNYcAiAgXbN6HRVi+yF3Mx86PVavWa3XSYJDQD6DX7XbSXSyBgYzb73fb/gZcgZKQ0Dg8fe&#10;7mP8bkc3nc/odG8QEIA/4EAIJBYNB4RCYVC4ZDYdD4hEYlE4pFYtF4xGY1G45HY9H5BIZFI5JJZN&#10;J5RKZVK4o+JcIZg6JlLJpIhBN2/OZrO55OwDP5HAn/PaJRaNR6RSQBPwDI1A/1BSqlU6pVatV6xW&#10;a1W4sYACYKDA65Y7JZbNI6ZYXBZ7Zbbdb7hcblc4LPxBYaHdL1e75NLTIqhUb7g8JhcNh8RY6/YM&#10;BYsTj8hkaXQMA4GBksxmc1m85iQCICBeM7o9JWr/IXczHzpdZrddr9hJgkNAPotjt9xJdPIGBjtz&#10;v+BweFmSBlJDQuHyd/u4/yOVz+h0el071ASAP+BACCQWDQeEQmFQuGQ2HQ+IRGJROKRWLReMRmNR&#10;uOR2PR+QSGRSOSSWTSeUSmVSuKJiXGmYSyZSUQTVvzeZzmdTkAz2RwJ/zuhUOiUWjUcAT0AyNQP9&#10;QUioVGpVOqVWrVesVmLGAAmCfwOtWGxWOySOlV9wWW1Wu2W23W+4XGCz0QV+g3K8Xm9TKzyKnU+9&#10;4HBYPCYXDWGu16/WDD43HY+kz6/OBgZDLZfMZnNYcAiAgXbN6HRVi+yF3Mx86PVavWa3XSYJDQD6&#10;DX7XbSXSyBgYzb73fb/gZcgZKQ0Dg8fe7mP8bkc3nc/odG8QEIA/4EAIJBYNB4RCYVC4ZDYdD4hE&#10;YlE4pFYtF4xGY1G45HY9H5BIZFI5JJZNJ5RKZVK4oYZcoJhLJlJRBNW/N5nOZ1OQDPZHAn/O6FQ6&#10;JRaNRwBPQDI1A/1BSKhUalU6pVatV6xWYsYACYJ/A61YbFY7JI6VX3BZbVa7Zbbdb7hcYLPRBX6D&#10;crxeb1MrPIqdT73gcFg8JhcNYa7Xr9YMPjcdj6TPr84GBkMtl8xmc1hwCICBds3odFWL7IXczHzo&#10;9Vq9ZrddJgkNAPoNftdtJdLIGBjNvvd9v+BlyBkpDQODx97uY/xuRzedz+h0bxAQgD/gQAgkFg0H&#10;hEJhULhkNh0PiERiUTikVi0XjEZjUbjkdj0fkEhkUjkklk0nlEplUrighlzgmEsmUlEE1b83mc5n&#10;U5AM9kcCf87oVDolFo1HAE9AMjUD/UFIqFRqVTqlVq1XrFZixgAJgn8DrVhsVjskjpVfcFltVrtl&#10;tt1vuFxgs9EFfoNyvF5vUys8ip1PveBwWDwmFw1hrtev1gw+Nx2PpM+vzgYGQy2XzGZzWHAIgIF2&#10;zeh0VYvshdzMfOj1Wr1mt10mCQ0A+g1+120l0sgYGM2+932/4GXIGSkNA4PH3u5j/G5HN53P6HRv&#10;EBCAP+BACCQWDQeEQmFQuGQ2HQ+IRGJROKRWLReMRmNRuOR2PR+QSGRSOSSWTSeUSmVSuIvCXBGY&#10;SyZSgQTVvzeZzmdTkAz2RwJ/zuhUOiUWjUcAT0AyNQP9QUioVGpVOqVWrVesVmLGAAmCfwOtWGxW&#10;OySOlV9wWW1Wu2W23W+4XGCz0QV+g3K8Xm9TKzyKnU+94HBYPCYXDWGu16/WDD43HY+kz6/OBgZD&#10;LZfMZnNYcAiAgXbN6HRVi+yF3Mx86PVavWa3XSYJDQD6DX7XbSXSyBgYzb73fb/gZcgZKQ0Dg8fe&#10;7mP8bkc3nc/odG8QEIA/4EAIJBYNB4RCYVC4ZDYdD4hEYlE4pFYtF4xGY1G45HY9H5BIZFI5JJZN&#10;J5RKZVK4isJcUZhLJlKBBNW/N5nOZ1OQDPZHAn/O6FQ6JRaNRwBPQDI1A/1BSKhUalU6pVatV6xW&#10;YsYACYJ/A61YbFY7JI6VX3BZbVa7Zbbdb7hcYLPRBX6Dcrxeb1MrPIqdT73gcFg8JhcNYa7Xr9YM&#10;Pjcdj6TPr84GBkMtl8xmc1hwCICBds3odFWL7IXczHzo9Vq9ZrddJgkNAPoNftdtJdLIGBjNvvd9&#10;v+BlyBkpDQODx97uY/xuRzedz+h0bxAQgD/gQAgkFg0HhEJhULhkNh0PiERiUTikVi0XjEZjUbjk&#10;dj0fkEhkUjkklk0nlEplUriJxlyQmEsmUoEE1b83mc5nU5AM9kcCf87oVDolFo1HAE9AMjUD/UFI&#10;qFRqVTqlVq1XrFZixgAJgn8DrVhsVjskjpVfcFltVrtltt1vuFxgs9EFfoNyvF5vUys8ip1PveBw&#10;WDwmFw1hrtev1gw+Nx2PpM+vzgYGQy2XzGZzWHAIgIF2zeh0VYvshdzMfOj1Wr1mt10mCQ0A+g1+&#10;120l0sgYGM2+932/4GXIGSkNA4PH3u5j/G5HN53P6HRvEBCAP+BACCQWDQeEQmFQuGQ2HQ+IRGJR&#10;OKRWLReMRmNRuOR2PR+QSGRSOSSWTSeUSmVSuIkGXMCYSyZSgQTVvzeZzmdTkAz2RwJ/zuhUOiUW&#10;jUcAT0AyNQP9QUioVGpVOqVWrVesVmLGAAmCfwOtWGxWOySOlV9wWW1Wu2W23W+4XGCz0QV+g3K8&#10;Xm9TKzyKnU+94HBYPCYXDWGu16/WDD43HY+kz6/OBgZDLZfMZnNYcAiAgXbN6HRVi+yF3Mx86PVa&#10;vWa3XSYJDQD6DX7XbSXSyBgYzb73fb/gZcgZKQ0Dg8fe7mP8bkc3nc/odG8QE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tl0vmExmURAM&#10;1kcCf8znU7nk9n0smoBkagf6gn9HpFJpVLplNp1PqELMABME3gdRrFZrVbj1BqzgrlhsVjslls1n&#10;sU1EFWnNot1vuEtr0iotGuN3vF5vV7vlRqlVulXvuDwmFAFzkL/cDAw2Nx2PyGRvoBEBAtmSzGZp&#10;2IkDuZj5zWh0Wj0mlkwSGgHy+m1mtkucj7AwWu2m1223xxAm2Btu432t2EenG/4nF43H5FvgIIA/&#10;4EAIJBYNB4RCYVC4ZDYdD4hEYlE4pFYtF4xGY1G45HY9H5BIZFI5JJZNJ5RKZVK5ZLZdL5hMZlEQ&#10;DNZHAn/M51O55PZ9LJqAZGoH+oJ/R6RSaVS6ZTadT6hCzAATBN4HUaxWa1W49Qas4K5YbFY7JZbN&#10;Z7FNRBVpzaLdb7hLa9IqLRrjd7xeb1e75UapVbpV77g8JhQBc5C/3AwMNjcdj8hkb6ARAQLZksxm&#10;adiJA7mY+c1odFo9JpZMEhoB8vptZrZLnI+wMFrtptdtt8cQJtgbbuN9rdhHpxv+JxeNx+Rb4CCA&#10;P+BACCQWDQeEQmFQuGQ2HQ+IRGJROKRWLReMRmNRuOR2PR+QSGRSOSSWTSeUSmVSuWS2XS+YTGZR&#10;EAzWRwJ/zOdTueT2fSyagGRqB/qCf0ekUmlUumU2nU+oQswAEwTeB1GsVmtVuPUGrOCuWGxWOyWW&#10;zWexTUQVac2i3W+4S2vSKi0a43e8Xm9Xu+VGqVW6Ve+4PCYUAXOQv9wMDDY3HY/IZG+gEQEC2ZLM&#10;ZmnYiQO5mPnNaHRaPSaWTBIaAfL6bWa2S5yPsDBa7abXbbfHECbYG27jfa3YR6cb/icXjcfkW+Ag&#10;gD/gQAgkFg0HhEJhULhkNh0PiERiUTikVi0XjEZjUbjkdj0fkEhkUjkklk0nlEplUrlktl0vmExm&#10;URAM1kcCf8znU7nk9n0smoBkagf6gn9HpFJpVLplNp1PqELMABME3gdRrFZrVbj1BqzgrlhsVjsl&#10;ls1nsU1EFWnNot1vuEtr0iotGuN3vF5vV7vlRqlVulXvuDwmFAFzkL/cDAw2Nx2PyGRvoBEBAtmS&#10;zGZp2IkDuZj5zWh0Wj0mlkwSGgHy+m1mtkucj7AwWu2m1223xxAm2Btu432t2EenG/4nF43H5Fvg&#10;IIA/4EAIJBYNB4RCYVC4ZDYdD4hEYlE4pFYtF4xGY1G45HY9H5BIZFI5JJZNJ5RKZVK5ZLZdL5hM&#10;ZlEQDNZHAn/M51O55PZ9LJqAZGoH+oJ/R6RSaVS6ZTadT6hCzAATBN4HUaxWa1W49Qas4K5YbFY7&#10;JZbNZ7FNRBVpzaLdb7hLa9IqLRrjd7xeb1e75UapVbpV77g8JhQBc5C/3AwMNjcdj8hkb6ARAQLZ&#10;ksxmadiJA7mY+c1odFo9JpZMEhoB8vptZrZLnI+wMFrtptdtt8cQJtgbbuN9rdhHpxv+JxeNx+Rb&#10;4CCAP+BACCQWDQeEQmFQuGQ2HQ+IRGJROKRWLReMRmNRuOR2PR+QSGRSOSSWTSeUSmVSuWS2XS+Y&#10;TGZREAzWRwJ/zOdTueT2fSyagGRqB/qCf0ekUmlUumU2nU+oQswAEwTeB1GsVmtVuPUGrOCuWGxW&#10;OyWWzWexTUQVac2i3W+4S2vSKi0a43e8Xm9Xu+VGqVW6Ve+4PCYUAXOQv9wMDDY3HY/IZG+gEQEC&#10;2ZLMZmnYiQO5mPnNaHRaPSaWTBIaAfL6bWa2S5yPsDBa7abXbbfHECbYG27jfa3YR6cb/icXjcfk&#10;W+AggD/gQAgkFg0HhEJhULhkNh0PiERiUTikVi0XjEZjUbjkdj0fkEhkUjkklk0nlEplUrlktl0v&#10;mExmURAM1kcCf8znU7nk9n0smoBkagf6gn9HpFJpVLplNp1PqELMABME3gdRrFZrVbj1Bqzgrlhs&#10;Vjslls1nsU1EFWnNot1vuEtr0iotGuN3vF5vV7vlRqlVulXvuDwmFAFzkL/cDAw2Nx2PyGRvoBEB&#10;AtmSzGZp2IkDuZj5zWh0Wj0mlkwSGgHy+m1mtkucj7AwWu2m1223xxAm2Btu432t2EenG/4nF43H&#10;5FvgIIA/4EAIJBYNB4RCYVC4ZDYdD4hEYlE4pFYtF4xGY1G45HY9H5BIZFI5JJZNJ5RKZVK5ZLZd&#10;L5hMZlEQDNZHAn/M51O55PZ9LJqAZGoH+oJ/R6RSaVS6ZTadT6hCzAATBN4HUaxWa1W49Qas4K5Y&#10;bFY7JZbNZ7FNRBVpzaLdb7hLa9IqLRrjd7xeb1e75UapVbpV77g8JhQBc5C/3AwMNjcdj8hkb6AR&#10;AQLZksxmadiJA7mY+c1odFo9JpZMEhoB8vptZrZLnI+wMFrtptdtt8cQJtgbbuN9rdhHpxv+JxeN&#10;x+Rb4CCAP+BACCQWDQeEQmFQuGQ2HQ+IRGJROKRWLReMRmNRuOR2PR+QSGRSOSSWTSeUSmVSuWS2&#10;XS+YTGZREAzWRwJ/zOdTueT2fSyagGRqB/qCf0ekUmlUumU2nU+oQswAEwTeB1GsVmtVuPUGrOCu&#10;WGxWOyWWzWexTUQVac2i3W+4S2vSKi0a43e8Xm9Xu+VGqVW6Ve+4PCYUAXOQv9wMDDY3HY/IZG+g&#10;EQEC2ZLMZmnYiQO5mPnNaHRaPSaWTBIaAfL6bWa2S5yPsDBa7abXbbfHECbYG27jfa3YR6cb/icX&#10;jcfkW+AggD/gQAgkFg0HhEJhULhkNh0PiERiUTikVi0XjEZjUbjkdj0fkEhkUjkklk0nlEplUrlk&#10;tl0vmExmURAM1kcCf8znU7nk9n0smoBkagf6gn9HpFJpVLplNp1PqELMABME3gdRrFZrVbj1Bqzg&#10;rlhsVjslls1nsU1EFWnNot1vuEtr0iotGuN3vF5vV7vlRqlVulXvuDwmFAFzkL/cDAw2Nx2PyGRv&#10;oBEBAtmSzGZp2IkDuZj5zWh0Wj0mlkwSGgHy+m1mtkucj7AwWu2m1223xxAm2Btu432t2EenG/4n&#10;F43H5FvgIIA/4EAIJBYNB4RCYVC4ZDYdD4hEYlE4pFYtF4xGY1G45HY9H5BIZFI5JJZNJ5RKZVK5&#10;ZLZdL5hMZlEQDNZHAn/M51O55PZ9LJqAZGoH+oJ/R6RSaVS6ZTadT6hCzAATBN4HUaxWa1W49Qas&#10;4K5YbFY7JZbNZ7FNRBVpzaLdb7hLa9IqLRrjd7xeb1e75UapVbpV77g8JhQBc5C/3AwMNjcdj8hk&#10;b6ARAQLZksxmadiJA7mY+c1odFo9JpZMEhoB8vptZrZLnI+wMFrtptdtt8cQJtgbbuN9rdhHpxv+&#10;JxeNx+Rb4CCAP+BACCQWDQeEQmFQuGQ2HQ+IRGJROKRWLReMRmNRuOR2PR+QSGRSOSSWTSeUSmVS&#10;uWS2XS+YTGZREAzWRwJ/zOdTueT2fSyagGRqB/qCf0ekUmlUumU2nU+oQswAEwTeB1GsVmtVuPUG&#10;rOCuWGxWOyWWzWexTUQVac2i3W+4S2vSKi0a43e8Xm9Xu+VGqVW6Ve+4PCYUAXOQv9wMDDY3HY/I&#10;ZG+gEQEC2ZLMZmnYiQO5mPnNaHRaPSaWTBIaAfL6bWa2S5yPsDBa7abXbbfHECbYG27jfa3YR6cb&#10;/icXjcfkW+AggD/gQAgkFg0HhEJhULhkNh0PiERiUTikVi0XjEZjUbjkdj0fkEhkUjkklk0nlEpl&#10;Urlktl0vmExmURAM1kcCf8znU7nk9n0smoBkagf6gn9HpFJpVLplNp1PqELMABME3gdRrFZrVbj1&#10;BqzgrlhsVjslls1nsU1EFWnNot1vuEtr0iotGuN3vF5vV7vlRqlVulXvuDwmFAFzkL/cDAw2Nx2P&#10;yGRvoBEBAtmSzGZp2IkDuZj5zWh0Wj0mlkwSGgHy+m1mtkucj7AwWu2m1223xxAm2Btu432t2Een&#10;G/4nF43H5FvgIIA/4EAIJBYNB4RCYVC4ZDYdD4hEYlE4pFYtF4xGY1G45HY9H5BIZFI5JJZNJ5RK&#10;ZVK5ZLZdL5hMZlEQDNZHAn/M51O55PZ9LJqAZGoH+oJ/R6RSaVS6ZTadT6hCzAATBN4HUaxWa1W4&#10;9Qas4K5YbFY7JZbNZ7FNRBVpzaLdb7hLa9IqLRrjd7xeb1e75UapVbpV77g8JhQBc5C/3AwMNjcd&#10;j8hkb6ARAQLZksxmadiJA7mY+c1odFo9JpZMEhoB8vptZrZLnI+wMFrtptdtt8cQJtgbbuN9rdhH&#10;pxv+JxeNx+Rb4CCAP+BACCQWDQeEQmFQuGQ2HQ+IRGJROKRWLReMRmNRuOR2PR+QSGRSOSSWTSeU&#10;SmVSuWS2XS+YTGZREAzWRwJ/zOdTueT2fSyagGRqB/qCf0ekUmlUumU2nU+oQswAEwTeB1GsVmtV&#10;uPUGrOCuWGxWOyWWzWexTUQVac2i3W+4S2vSKi0a43e8Xm9Xu+VGqVW6Ve+4PCYUAXOQv9wMDDY3&#10;HY/IZG+gEQEC2ZLMZmnYiQO5mPnNaHRaPSaWTBIaAfL6bWa2S5yPsDBa7abXbbfHECbYG27jfa3Y&#10;R6cb/icXjcfkW+AggD/gQAgkFg0HhEJhULhkNh0PiERiUTikVi0XjEZjUbjkdj0fkEhkUjkklk0n&#10;lEplUrlktl0vmExmURAM1kcCf8znU7nk9n0smoBkagf6gn9HpFJpVLplNp1PqELMABME3gdRrFZr&#10;Vbj1BqzgrlhsVjslls1nsU1EFWnNot1vuEtr0iotGuN3vF5vV7vlRqlVulXvuDwmFAFzkL/cDAw2&#10;Nx2PyGRvoBEBAtmSzGZp2IkDuZj5zWh0Wj0mlkwSGgHy+m1mtkucj7AwWu2m1223xxAm2Btu432t&#10;2EenG/4nF43H5FvgIIA/4EAIJBYNB4RCYVC4ZDYdD4hEYlE4pFYtF4xGY1G45HY9H5BIZFI5JJZN&#10;J5RKZVK5ZLZdL5hMZlEQDNZHAn/M51O55PZ9LJqAZGoH+oJ/R6RSaVS6ZTadT6hCzAATBN4HUaxW&#10;a1W49Qas4K5YbFY7JZbNZ7FNRBVpzaLdb7hLa9IqLRrjd7xeb1e75UapVbpV77g8JhQBc5C/3AwM&#10;Njcdj8hkb6ARAQLZksxmadiJA7mY+c1odFo9JpZMEhoB8vptZrZLnI+wMFrtptdtt8cQJtgbbuN9&#10;rdhHpxv+JxeNx+Rb4CCAP+BACCQWDQeEQmFQuGQ2HQ+IRGJROKRWLReMRmNRuOR2PR+QSGRSOSSW&#10;TSeUSmVSuWS2XS+YTGZREAzWRwJ/zOdTueT2fSyagGRqB/qCf0ekUmlUumU2nU+oQswAEwTeB1Gs&#10;VmtVuPUGrOCuWGxWOyWWzWexTUQVac2i3W+4S2vSKi0a43e8Xm9Xu+VGqVW6Ve+4PCYUAXOQv9wM&#10;DDY3HY/IZG+gEQEC2ZLMZmnYiQO5mPnNaHRaPSaWTBIaAfL6bWa2S5yPsDBa7abXbbfHECbYG27j&#10;fa3YR6cb/icXjcfkW+AggD/gQAgkFg0HhEJhULhkNh0PiERiUTikVi0XjEZjUbjkdj0fkEhkUjkk&#10;lk0nlEplUrlktl0vmExmURAM1kcCf8znU7nk9n0smoBkagf6gn9HpFJpVLplNp1PqELMABME3gdR&#10;rFZrVbj1BqzgrlhsVjslls1nsU1EFWnNot1vuEtr0iotGuN3vF5vV7vlRqlVulXvuDwmFAFzkL/c&#10;DAw2Nx2PyGRvoBEBAtmSzGZp2IkDuZj5zWh0Wj0mlkwSGgHy+m1mtkucj7AwWu2m1223xxAm2Btu&#10;432t2EenG/4nF43H5FvgIIA/4EAIJBYNB4RCYVC4ZDYdD4hEYlE4pFYtF4xGY1G45HY9H5BIZFI5&#10;JJZNJ5RKZVK5ZLZdL5hMZlEQDNZHAn/M51O55PZ9LJqAZGoH+oJ/R6RSaVS6ZTadT6hCzAATBN4H&#10;UaxWa1W49Qas4K5YbFY7JZbNZ7FNRBVpzaLdb7hLa9IqLRrjd7xeb1e75UapVbpV77g8JhQBc5C/&#10;3AwMNjcdj8hkb6ARAQLZksxmadiJA7mY+c1odFo9JpZMEhoB8vptZrZLnI+wMFrtptdtt8cQJtgb&#10;buN9rdhHpxv+JxeNx+Rb4CCAP+BACCQWDQeEQmFQuGQ2HQ+IRGJROKRWLReMRmNRuOR2PR+QSGRS&#10;OSSWTSeUSmVSuWS2XS+YTGZREAzWRwJ/zOdTueT2fSyagGRqB/qCf0ekUmlUumU2nU+oQswAEwTe&#10;B1GsVmtVuPUGrOCuWGxWOyWWzWexTUQVac2i3W+4S2vSKi0a43e8Xm9Xu+VGqVW6Ve+4PCYUAXOQ&#10;v9wMDDY3HY/IZG+gEQEC2ZLMZmnYiQO5mPnNaHRaPSaWTBIaAfL6bWa2S5yPsDBa7abXbbfHECbY&#10;G27jfa3YR6cb/icXjcfkW+AggD/gQAgkFg0HhEJhULhkNh0PiERiUTikVi0XjEZjUbjkdj0fkEhk&#10;Ujkklk0nlEplUrlktl0vmExmURAM1kcCf8znU7nk9n0smoBkagf6gn9HpFJpVLplNp1PqELMABME&#10;3gdRrFZrVbj1BqzgrlhsVjslls1nsU1EFWnNot1vuEtr0iotGuN3vF5vV7vlRqlVulXvuDwmFAFz&#10;kL/cDAw2Nx2PyGRvoBEBAtmSzGZp2IkDuZj5zWh0Wj0mlkwSGgHy+m1mtkucj7AwWu2m1223xxAm&#10;2Btu432t2EenG/4nF43H5FvgIIA/4EAIJBYNB4RCYVC4ZDYdD4hEYlE4pFYtF4xGY1G45HY9H5BI&#10;ZFI5JJZNJ5RKZVK5ZLZdL5hMZlEQDNZHAn/M51O55PZ9LJqAZGoH+oJ/R6RSaVS6ZTadT6hCzAAT&#10;BN4HUaxWa1W49Qas4K5YbFY7JZbNZ7FNRBVpzaLdb7hLa9IqLRrjd7xeb1e75UapVbpV77g8JhQB&#10;c5C/3AwMNjcdj8hkb6ARAQLZksxmadiJA7mY+c1odFo9JpZMEhoB8vptZrZLnI+wMFrtptdtt8cQ&#10;JtgbbuN9rdhHpxv+JxeNx+Rb4CCAP+BACCQWDQeEQmFQuGQ2HQ+IRGJROKRWLReMRmNRuOR2PR+Q&#10;SGRSOSSWTSeUSmVSuWS2XS+YTGZREAzWRwJ/zOdTueT2fSyagGRqB/qCf0ekUmlUumU2nU+oQswA&#10;EwTeB1GsVmtVuPUGrOCuWGxWOyWWzWexTUQVac2i3W+4S2vSKi0a43e8Xm9Xu+VGqVW6Ve+4PCYU&#10;AXOQv9wMDDY3HY/IZG+gEQEC2ZLMZmnYiQO5mPnNaHRaPSaWTBIaAfL6bWa2S5yPsDBa7abXbbfH&#10;ECbYG27jfa3YR6cb/icXjcfkW+AggD/gQAgkFg0HhEJhULhkNh0PiERiUTikVi0XjEZjUbjkdj0f&#10;kEhkUjkklk0nlEplUrlktl0vmExmURAM1kcCf8znU7nk9n0smoBkagf6gn9HpFJpVLplNp1PqELM&#10;ABME3gdRrFZrVbj1BqzgrlhsVjslls1nsU1EFWnNot1vuEtr0iotGuN3vF5vV7vlRqlVulXvuDwm&#10;FAFzkL/cDAw2Nx2PyGRvoBEBAtmSzGZp2IkDuZj5zWh0Wj0mlkwSGgHy+m1mtkucj7AwWu2m1223&#10;xxAm2Btu432t2EenG/4nF43H5FvgIIA/4EAIJBYNB4RCYVC4ZDYdD4hEYlE4pFYtF4xGY1G45HY9&#10;H5BIZFI5JJZNJ5RKZVK5ZLZdL5hMZlEQDNZHAn/M51O55PZ9LJqAZGoH+oJ/R6RSaVS6ZTadT6hC&#10;zAATBN4HUaxWa1W49Qas4K5YbFY7JZbNZ7FNRBVpzaLdb7hLa9IqLRrjd7xeb1e75UapVbpV77g8&#10;JhQBc5C/3AwMNjcdj8hkb6ARAQLZksxmadiJA7mY+c1odFo9JpZMEhoB8vptZrZLnI+wMFrtptdt&#10;t8cQJtgbbuN9rdhHpxv+JxeNx+Rb4CCAP+BACCQWDQeEQmFQuGQ2HQ+IRGJROKRWLReMRmNRuOR2&#10;PR+QSGRSOSSWTSeUSmVSuWS2XS+YTGZREAzWRwJ/zOdTueT2fSyagGRqB/qCf0ekUmlUumU2nU+o&#10;QswAEwTeB1GsVmtVuPUGrOCuWGxWOyWWzWexTUQVac2i3W+4S2vSKi0a43e8Xm9Xu+VGqVW6Ve+4&#10;PCYUAXOQv9wMDDY3HY/IZG+gEQEC2ZLMZmnYiQO5mPnNaHRaPSaWTBIaAfL6bWa2S5yPsDBa7abX&#10;bbfHECbYG27jfa3YR6cb/icXjcfkW+AggD/gQAgkFg0HhEJhULhkNh0PiERiUTikVi0XjEZjUbjk&#10;dj0fkEhkUjkklk0nlEplUrlktl0vmExmURAM1kcCf8znU7nk9n0smoBkagf6gn9HpFJpVLplNp1P&#10;qELMABME3gdRrFZrVbj1BqzgrlhsVjslls1nsU1EFWnNot1vuEtr0iotGuN3vF5vV7vlRqlVulXv&#10;uDwmFAFzkL/cDAw2Nx2PyGRvoBEBAtmSzGZp2IkDuZj5zWh0Wj0mlkwSGgHy+m1mtkucj7AwWu2m&#10;1223xxAm2Btu432t2EenG/4nF43H5FvgIIA/4EAIJBYNB4RCYVC4ZDYdD4hEYlE4pFYtF4xGY1G4&#10;5HY9H5BIZFI5JJZNJ5RKZVK5ZLZdL5hMZlEQDNZHAn/M51O55PZ9LJqAZGoH+oJ/R6RSaVS6ZTad&#10;T6hCzAATBN4HUaxWa1W49Qas4K5YbFY7JZbNZ7FNRBVpzaLdb7hLa9IqLRrjd7xeb1e75UapVbpV&#10;77g8JhQBc5C/3AwMNjcdj8hkb6ARAQLZksxmadiJA7mY+c1odFo9JpZMEhoB8vptZrZLnI+wMFrt&#10;ptdtt8cQJtgbbuN9rdhHpxv+JxeNx+Rb4CCAP+BACCQWDQeEQmFQuGQ2HQ+IRGJROKRWLReMRmNR&#10;uOR2PR+QSGRSOSSWTSeUSmVSuWS2XS+YTGZREAzWRwJ/zOdTueT2fSyagGRqB/qCf0ekUmlUumU2&#10;nU+oQswAEwTeB1GsVmtVuPUGrOCuWGxWOyWWzWexTUQVac2i3W+4S2vSKi0a43e8Xm9Xu+VGqVW6&#10;Ve+4PCYUAXOQv9wMDDY3HY/IZG+gEQEC2ZLMZmnYiQO5mPnNaHRaPSaWTBIaAfL6bWa2S5yPsDBa&#10;7abXbbfHECbYG27jfa3YR6cb/icXjcfkW+AggD/gQAgkFg0HhEJhULhkNh0PiERiUTikVi0XjEZj&#10;Ubjkdj0fkEhkUjkklk0nlEplUrlktl0vmExmURAM1kcCf8znU7nk9n0smoBkagf6gn9HpFJpVLpl&#10;Np1PqELMABME3gdRrFZrVbj1BqzgrlhsVjslls1nsU1EFWnNot1vuEtr0iotGuN3vF5vV7vlRqlV&#10;ulXvuDwmFAFzkL/cDAw2Nx2PyGRvoBEBAtmSzGZp2IkDuZj5zWh0Wj0mlkwSGgHy+m1mtkucj7Aw&#10;Wu2m1223xxAm2Btu432t2EenG/4nF43H5FvgIIA/4EAIJBYNB4RCYVC4ZDYdD4hEYlE4pFYtF4xG&#10;Y1G45HY9H5BIZFI5JJZNJ5RKZVK5ZLZdL5hMZlEQDNZHAn/M51O55PZ9LJqAZGoH+oJ/R6RSaVS6&#10;ZTadT6hCzAATBN4HUaxWa1W49Qas4K5YbFY7JZbNZ7FNRBVpzaLdb7hLa9IqLRrjd7xeb1e75Uap&#10;VbpV77g8JhQBc5C/3AwMNjcdj8hkb6ARAQLZksxmadiJA7mY+c1odFo9JpZMEhoB8vptZrZLnI+w&#10;MFrtptdtt8cQJtgbbuN9rdhHpxv+JxeNx+Rb4CCAP+BACCQWDQeEQmFQuGQ2HQ+IRGJROKRWLReM&#10;RmNRuOR2PR+QSGRSOSSWTSeUSmVSuWS2XS+YTGZREAzWRwJ/zOdTueT2fSyagGRqB/qCf0ekUmlU&#10;umU2nU+oQswAEwTeB1GsVmtVuPUGrOCuWGxWOyWWzWexTUQVac2i3W+4S2vSKi0a43e8Xm9Xu+VG&#10;qVW6Ve+4PCYUAXOQv9wMDDY3HY/IZG+gEQEC2ZLMZmnYiQO5mPnNaHRaPSaWTBIaAfL6bWa2S5yP&#10;sDBa7abXbbfHECbYG27jfa3YR6cb/icXjcfkW+AggD/gQAgkFg0HhEJhULhkNh0PiERiUTikVi0X&#10;jEZjUbjkdj0fkEhkUjkklk0nlEplUrlktl0vmExmURAM1kcCf8znU7nk9n0smoBkagf6gn9HpFJp&#10;VLplNp1PqELMABME3gdRrFZrVbj1BqzgrlhsVjslls1nsU1EFWnNot1vuEtr0iotGuN3vF5vV7vl&#10;RqlVulXvuDwmFAFzkL/cDAw2Nx2PyGRvoBEBAtmSzGZp2IkDuZj5zWh0Wj0mlkwSGgHy+m1mtkuc&#10;j7AwWu2m1223xxAm2Btu432t2EenG/4nF43H5FvgIIA/4EAIJBYNB4RCYVC4ZDYdD4hEYlE4pFYt&#10;F4xGY1G45HY9H5BIZFI5JJZNJ5RKZVK5ZLZdL5hMZlEQDNZHAn/M51O55PZ9LJqAZGoH+oJ/R6RS&#10;aVS6ZTadT6hCzAATBN4HUaxWa1W49Qas4K5YbFY7JZbNZ7FNRBVpzaLdb7hLa9IqLRrjd7xeb1e7&#10;5UapVbpV77g8JhQBc5C/3AwMNjcdj8hkb6ARAQLZksxmadiJA7mY+c1odFo9JpZMEhoB8vptZrZL&#10;nI+wMFrtptdtt8cQJtgbbuN9rdhHpxv+JxeNx+Rb4CCAP+BACCQWDQeEQmFQuGQ2HQ+IRGJROKRW&#10;LReMRmNRuOR2PR+QSGRSOSSWTSeUSmVSuWS2XS+YTGZREAzWRwJ/zOdTueT2fSyagGRqB/qCf0ek&#10;UmlUumU2nU+oQswAEwTeB1GsVmtVuPUGrOCuWGxWOyWWzWexTUQVac2i3W+4S2vSKi0a43e8Xm9X&#10;u+VGqVW6Ve+4PCYUAXOQv9wMDDY3HY/IZG+gEQEC2ZLMZmnYiQO5mPnNaHRaPSaWTBIaAfL6bWa2&#10;S5yPsDBa7abXbbfHECbYG27jfa3YR6cb/icXjcfkW+AggD/gQAgkFg0HhEJhULhkNh0PiERiUTik&#10;Vi0XjEZjUbjkdj0fkEhkUjkklk0nlEplUrlktl0vmExmURAM1kcCf8znU7nk9n0smoBkagf6gn9H&#10;pFJpVLplNp1PqELMABME3gdRrFZrVbj1BqzgrlhsVjslls1nsU1EFWnNot1vuEtr0iotGuN3vF5v&#10;V7vlRqlVulXvuDwmFAFzkL/cDAw2Nx2PyGRvoBEBAtmSzGZp2IkDuZj5zWh0Wj0mlkwSGgHy+m1m&#10;tkucj7AwWu2m1223xxAm2Btu432t2EenG/4nF43H5FvgIIA/4EAIJBYNB4RCYVC4ZDYdD4hEYlE4&#10;pFYtF4xGY1G45HY9H5BIZFI5JJZNJ5RKZVK5ZLZdL5hMZlEQDNZHAn/M51O55PZ9LJqAZGoH+oJ/&#10;R6RSaVS6ZTadT6hCzAATBN4HUaxWa1W49Qas4K5YbFY7JZbNZ7FNRBVpzaLdb7hLa9IqLRrjd7xe&#10;b1e75UapVbpV77g8JhQBc5C/3AwMNjcdj8hkb6ARAQLZksxmadiJA7mY+c1odFo9JpZMEhoB8vpt&#10;ZrZLnI+wMFrtptdtt8cQJtgbbuN9rdhHpxv+JxeNx+Rb4CCAP+BACCQWDQeEQmFQuGQ2HQ+IRGJR&#10;OKRWLReMRmNRuOR2PR+QSGRSOSSWTSeUSmVSuWS2XS+YTGZREAzWRwJ/zOdTueT2fSyagGRqB/qC&#10;f0ekUmlUumU2nU+oQswAEwTeB1GsVmtVuPUGrOCuWGxWOyWWzWexTUQVac2i3W+4S2vSKi0a43e8&#10;Xm9Xu+VGqVW6Ve+4PCYUAXOQv9wMDDY3HY/IZG+gEQEC2ZLMZmnYiQO5mPnNaHRaPSaWTBIaAfL6&#10;bWa2S5yPsDBa7abXbbfHECbYG27jfa3YR6cb/icXjcfkW+AggD/gQAgkFg0HhEJhULhkNh0PiERi&#10;UTikVi0XjEZjUbjkdj0fkEhkUjkklk0nlEplUrlktl0vmExmURAM1kcCf8znU7nk9n0smoBkagf6&#10;gn9HpFJpVLplNp1PqELMABME3gdRrFZrVbj1BqzgrlhsVjslls1nsU1EFWnNot1vuEtr0iotGuN3&#10;vF5vV7vlRqlVulXvuDwmFAFzkL/cDAw2Nx2PyGRvoBEBAtmSzGZp2IkDuZj5zWh0Wj0mlkwSGgHy&#10;+m1mtkucj7AwWu2m1223xxAm2Btu432t2EenG/4nF43H5FvgIIA/4EAIJBYNB4RCYVC4ZDYdD4hE&#10;YlE4pFYtF4xGY1G45HY9H5BIZFI5JJZNJ5RKZVK5ZLZdL5hMZlEQDNZHAn/M51O55PZ9LJqAZGoH&#10;+oJ/R6RSaVS6ZTadT6hCzAATBN4HUaxWa1W49Qas4K5YbFY7JZbNZ7FNRBVpzaLdb7hLa9IqLRrj&#10;d7xeb1e75UapVbpV77g8JhQBc5C/3AwMNjcdj8hkb6ARAQLZksxmadiJA7mY+c1odFo9JpZMEhoB&#10;8vptZrZLnI+wMFrtptdtt8cQJtgbbuN9rdhHpxv+JxeNx+Rb4CCAP+BACCQWDQeEQmFQuGQ2HQ+I&#10;RGJROKRWLReMRmNRuOR2PR+QSGRSOSSWTSeUSmVSuWS2XS+YTGZREAzWRwJ/zOdTueT2fSyagGRq&#10;B/qCf0ekUmlUumU2nU+oQswAEwTeB1GsVmtVuPUGrOCuWGxWOyWWzWexTUQVac2i3W+4S2vSKi0a&#10;43e8Xm9Xu+VGqVW6Ve+4PCYUAXOQv9wMDDY3HY/IZG+gEQEC2ZLMZmnYiQO5mPnNaHRaPSaWTBIa&#10;AfL6bWa2S5yPsDBa7abXbbfHECbYG27jfa3YR6cb/icXjcfkW+AggD/gQAgkFg0HhEJhULhkNh0P&#10;iERiUTikVi0XjEZjUbjkdj0fkEhkUjkklk0nlEplUrlktl0vmExmURAM1kcCf8znU7nk9n0smoBk&#10;agf6gn9HpFJpVLplNp1PqELMABME3gdRrFZrVbj1BqzgrlhsVjslls1nsU1EFWnNot1vuEtr0iot&#10;GuN3vF5vV7vlRqlVulXvuDwmFAFzkL/cDAw2Nx2PyGRvoBEBAtmSzGZp2IkDuZj5zWh0Wj0mlkwS&#10;GgHy+m1mtkucj7AwWu2m1223xxAm2Btu432t2EenG/4nF43H5FvgIIA/4EAIJBYNB4RCYVC4ZDYd&#10;D4hEYlE4pFYtF4xGY1G45HY9H5BIZFI5JJZNJ5RKZVK5ZLZdL5hMZlEQDNZHAn/M51O55PZ9LJqA&#10;ZGoH+oJ/R6RSaVS6ZTadT6hCzAATBN4HUaxWa1W49Qas4K5YbFY7JZbNZ7FNRBVpzaLdb7hLa9Iq&#10;LRrjd7xeb1e75UapVbpV77g8JhQBc5C/3AwMNjcdj8hkb6ARAQLZksxmadiJA7mY+c1odFo9JpZM&#10;EhoB8vptZrZLnI+wMFrtptdtt8cQJtgbbuN9rdhHpxv+JxeNx+Rb4CCAP+BACCQWDQeEQmFQuGQ2&#10;HQ+IRGJROKRWLReMRmNRuOR2PR+QSGRSOSSWTSeUSmVSuWS2XS+YTGZREAzWRwJ/zOdTueT2fSya&#10;gGRqB/qCf0ekUmlUumU2nU+oQswAEwTeB1GsVmtVuPUGrOCuWGxWOyWWzWexTUQVac2i3W+4S2vS&#10;Ki0a43e8Xm9Xu+VGqVW6Ve+4PCYUAXOQv9wMDDY3HY/IZG+gEQEC2ZLMZmnYiQO5mPnNaHRaPSaW&#10;TBIaAfL6bWa2S5yPsDBa7abXbbfHECbYG27jfa3YR6cb/icXjcfkW+AggD/gQAgkFg0HhEJhULhk&#10;Nh0PiERiUTikVi0XjEZjUbjkdj0fkEhkUjkklk0nlEplUrlktl0vmExmURAM1kcCf8znU7nk9n0s&#10;moBkagf6gn9HpFJpVLplNp1PqELMABME3gdRrFZrVbj1BqzgrlhsVjslls1nsU1EFWnNot1vuEtr&#10;0iotGuN3vF5vV7vlRqlVulXvuDwmFAFzkL/cDAw2Nx2PyGRvoBEBAtmSzGZp2IkDuZj5zWh0Wj0m&#10;lkwSGgHy+m1mtkucj7AwWu2m1223xxAm2Btu432t2EenG/4nF43H5FvgIIA/4EAIJBYNB4RCYVC4&#10;ZDYdD4hEYlE4pFYtF4xGY1G45HY9H5BIZFI5JJZNJ5RKZVK5ZLZdL5hMZlEQDNZHAn/M51O55PZ9&#10;LJqAZGoH+oJ/R6RSaVS6ZTadT6hCzAATBN4HUaxWa1W49Qas4K5YbFY7JZbNZ7FNRBVpzaLdb7hL&#10;a9IqLRrjd7xeb1e75UapVbpV77g8JhQBc5C/3AwMNjcdj8hkb6ARAQLZksxmadiJA7mY+c1odFo9&#10;JpZMEhoB8vptZrZLnI+wMFrtptdtt8cQJtgbbuN9rdhHpxv+JxeNx+Rb4CCAP+BACCQWDQeEQmFQ&#10;uGQ2HQ+IRGJROKRWLReMRmNRuOR2PR+QSGRSOSSWTSeUSmVSuWS2XS+YTGZREAzWRwJ/zOdTueT2&#10;fSyagGRqB/qCf0ekUmlUumU2nU+oQswAEwTeB1GsVmtVuPUGrOCuWGxWOyWWzWexTUQVac2i3W+4&#10;S2vSKi0a43e8Xm9Xu+VGqVW6Ve+4PCYUAXOQv9wMDDY3HY/IZG+gEQEC2ZLMZmnYiQO5mPnNaHRa&#10;PSaWTBIaAfL6bWa2S5yPsDBa7abXbbfHECbYG27jfa3YR6cb/icXjcfkW+AggD/gQAgkFg0HhEJh&#10;ULhkNh0PiERiUTikVi0XjEZjUbjkdj0fkEhkUjkklk0nlEplUrlktl0vmExmURAM1kcCf8znU7nk&#10;9n0smoBkagf6gn9HpFJpVLplNp1PqELMABME3gdRrFZrVbj1BqzgrlhsVjslls1nsU1EFWnNot1v&#10;uEtr0iotGuN3vF5vV7vlRqlVulXvuDwmFAFzkL/cDAw2Nx2PyGRvoBEBAtmSzGZp2IkDuZj5zWh0&#10;Wj0mlkwSGgHy+m1mtkucj7AwWu2m1223xxAm2Btu432t2EenG/4nF43H5FvgIIA/4EAIJBYNB4RC&#10;YVC4ZDYdD4hEYlE4pFYtF4xGY1G45HY9H5BIZFI5JJZNJ5RKZVK5ZLZdL5hMZlEQDNZHAn/M51O5&#10;5PZ9LJqAZGoH+oJ/R6RSaVS6ZTadT6hCzAATBN4HUaxWa1W49Qas4K5YbFY7JZbNZ7FNRBVpzaLd&#10;b7hLa9IqLRrjd7xeb1e75UapVbpV77g8JhQBc5C/3AwMNjcdj8hkb6ARAQLZksxmadiJA7mY+c1o&#10;dFo9JpZMEhoB8vptZrZLnI+wMFrtptdtt8cQJtgbbuN9rdhHpxv+JxeNx+Rb4CCAP+BACCQWDQeE&#10;QmFQuGQ2HQ+IRGJROKRWLReMRmNRuOR2PR+QSGRSOSSWTSeUSmVSuWS2XS+YTGZREAzWRwJ/zOdT&#10;ueT2fSyagGRqB/qCf0ekUmlUumU2nU+oQswAEwTeB1GsVmtVuPUGrOCuWGxWOyWWzWexTUQVac2i&#10;3W+4S2vSKi0a43e8Xm9Xu+VGqVW6Ve+4PCYUAXOQv9wMDDY3HY/IZG+gEQEC2ZLMZmnYiQO5mPnN&#10;aHRaPSaWTBIaAfL6bWa2S5yPsDBa7abXbbfHECbYG27jfa3YR6cb/icXjcfkW+AggD/gQAgkFg0H&#10;hEJhULhkNh0PiERiUTikVi0XjEZjUbjkdj0fkEhkUjkklk0nlEplUrlktl0vmExmURAM1kcCf8zn&#10;U7nk9n0smoBkagf6gn9HpFJpVLplNp1PqELMABME3gdRrFZrVbj1BqzgrlhsVjslls1nsU1EFWnN&#10;ot1vuEtr0iotGuN3vF5vV7vlRqlVulXvuDwmFAFzkL/cDAw2Nx2PyGRvoBEBAtmSzGZp2IkDuZj5&#10;zWh0Wj0mlkwSGgHy+m1mtkucj7AwWu2m1223xxAm2Btu432t2EenG/4nF43H5FvgIIA/4EAIJBYN&#10;B4RCYVC4ZDYdD4hEYlE4pFYtF4xGY1G45HY9H5BIZFI5JJZNJ5RKZVK5ZLZdL5hMZlEQDNZHAn/M&#10;51O55PZ9LJqAZGoH+oJ/R6RSaVS6ZTadT6hCzAATBN4HUaxWa1W49Qas4K5YbFY7JZbNZ7FNRBVp&#10;zaLdb7hLa9IqLRrjd7xeb1e75UapVbpV77g8JhQBc5C/3AwMNjcdj8hkb6ARAQLZksxmadiJA7mY&#10;+c1odFo9JpZMEhoB8vptZrZLnI+wMFrtptdtt8cQJtgbbuN9rdhHpxv+JxeNx+Rb4CCAP+BACCQW&#10;DQeEQmFQuGQ2HQ+IRGJROKRWLReMRmNRuOR2PR+QSGRSOSSWTSeUSmVSuWS2XS+YTGZREAzWRwJ/&#10;zOdTueT2fSyagGRqB/qCf0ekUmlUumU2nU+oQswAEwTeB1GsVmtVuPUGrOCuWGxWOyWWzWexTUQV&#10;ac2i3W+4S2vSKi0a43e8Xm9Xu+VGqVW6Ve+4PCYUAXOQv9wMDDY3HY/IZG+gEQEC2ZLMZmnYiQO5&#10;mPnNaHRaPSaWTBIaAfL6bWa2S5yPsDBa7abXbbfHECbYG27jfa3YR6cb/icXjcfkW+AggD/gQAgk&#10;Fg0HhEJhULhkNh0PiERiUTikVi0XjEZjUbjkdj0fkEhkUjkklk0nlEplUrlktl0vmExmURAM1kcC&#10;f8znU7nk9n0smoBkagf6gn9HpFJpVLplNp1PqELMABME3gdRrFZrVbj1BqzgrlhsVjslls1nsU1E&#10;FWnNot1vuEtr0iotGuN3vF5vV7vlRqlVulXvuDwmFAFzkL/cDAw2Nx2PyGRvoBEBAtmSzGZp2IkD&#10;uZj5zWh0Wj0mlkwSGgHy+m1mtkucj7AwWu2m1223xxAm2Btu432t2EenG/4nF43H5FvgIIA/4EAI&#10;JBYNB4RCYVC4ZDYdD4hEYlE4pFYtF4xGY1G45HY9H5BIZFI5JJZNJ5RKZVK5ZLZdL5hMZlEQDNZH&#10;An/M51O55PZ9LJqAZGoH+oJ/R6RSaVS6ZTadT6hCzAATBN4HUaxWa1W49Qas4K5YbFY7JZbNZ7FN&#10;RBVpzaLdb7hLa9IqLRrjd7xeb1e75UapVbpV77g8JhQBc5C/3AwMNjcdj8hkb6ARAQLZksxmadiJ&#10;A7mY+c1odFo9JpZMEhoB8vptZrZLnI+wMFrtptdtt8cQJtgbbuN9rdhHpxv+JxeNx+Rb4CCAP+BA&#10;CCQWDQeEQmFQuGQ2HQ+IRGJROKRWLReMRmNRuOR2PR+QSGRSOSSWTSeUSmVSuWS2XS+YTGZREAzW&#10;RwJ/zOdTueT2fSyagGRqB/qCf0ekUmlUumU2nU+oQswAEwTeB1GsVmtVuPUGrOCuWGxWOyWWzWex&#10;TUQVac2i3W+4S2vSKi0a43e8Xm9Xu+VGqVW6Ve+4PCYUAXOQv9wMDDY3HY/IZG+gEQEC2ZLMZmnY&#10;iQO5mPnNaHRaPSaWTBIaAfL6bWa2S5yPsDBa7abXbbfHECbYG27jfa3YR6cb/icXjcfkW+AggD/g&#10;QAgkFg0HhEJhULhkNh0PiERiUTikVi0XjEZjUbjkdj0fkEhkUjkklk0nlEplUrlkgYEvgrgmUzgo&#10;4mwInAYnQonktn0/oFBhABokjgT/oVJpVLplNoVEAMjUD/UFOq1XrFZrVbrldr1fixgAJgo0DsFn&#10;tFptUjqFlcFruFxuVzul1u13gtEEFlpF4v1/wEttsiqlVwOHxGJxWLxlnsdkwlmxuTymVAGDkL/c&#10;DAy2dz2f0GhxoBEBAvmi1Gpr2YkDuZj51Wx2Wz2m1kwSGgH0+23m9kusj7AyW+4nF43HzxAouRvv&#10;I5294Eeo/P6nV63X7F/gIIA/4EAIJBYNB4RCYVC4ZDYdD4hEYlE4pFYtF4xGY1G45HY9H5BIZFI5&#10;JJZNJ5RKZVK5ZFGxL1xMVDM2hNY0CJwSJ0T54UJ8EKBLaFQ6JKwDR5HAn/RaZTadT6hUQBRwDI1A&#10;/1BUq1W65Xa9X7BYbFY4sYACYKTA7Ja7ZbbdI6paXBb7pdbtd7xeb1e4LRxBaaXfMFg8JLbjIqxW&#10;cLi8Zjcdj8ha7PaMRasjl8xmanSMQ4GBmtBodFo9JkQCICBgNLq9ZYsPIXczHzrdptdtt9xJgkNA&#10;Pqtzv+BJdfIGBluDx+RyeVoSBnJDSuX0ePw4/0Ol1+x2e128FASAP+BACCQWDQeEQmFQuGQ2HQ+I&#10;RGJROKRWLReMRmNRuOR2PR+QSGRSOSSWTSeUSmVSuWQ5gS84zFoTOWwQwTdDzkMTuaz2fT+QgGhS&#10;OBP+gUekUmlUugUIAyNQP9QUyqVWrVesVmtVuuV2LGAAmCiQOvWWzWe0SOnWNwWm3W+4XG5XO6XW&#10;C0IQWOjXa+X2/S21yKpVO/4XDYfEYnFWWw2LBWTF5HJZMAYGQv9wMDKZvOZ3PZ/FgEQEC9aDTaeu&#10;ZaQO5mPnUa/YbHZbOTBIaAfS7TdbuS6qPsDIbzhcPicXOECh4+98bmbvfR6i83pdPqdXrX2AgIA/&#10;4EAIJBYNB4RCYVC4ZDYdD4hEYlE4pFYtF4xGY1G45HY9H5BIZFI5JJZNJ5RKZVK5ZCHRLzjMVRM5&#10;bDQhNz/OThO5rPZ9P48AaFI4E/6BR6RSaVS6BQgDI1A/1BTKpVatV6xWa1W65XYsYACYKJA69ZbN&#10;Z7RI6dY3Babdb7hcblc7pdYLQhBY6Ndr5fb9LbXIqlU7/hcNh8RicVZbDYsFZMXkclkwBgZC/3Aw&#10;Mpm85nc9n8WARAQL1oNNp65lpA7mY+dRr9hsdls5MEhoB9LtN1u5Lqo+wMhvOFw+Jxc4QKHj73xu&#10;Zu99HqLzel0+p1etfYCAgD/gQAgkFg0HhEJhULhkNh0PiERiUTikVi0XjEZjUbjkdj0fkEhkUjkk&#10;lk0nlEplUrlkFXEvLMxeEzlsWHE3W85CE7ms9n0/jABoUjgT/oFHpFJpVLoFCAMjUD/UFMqlVq1X&#10;rFZrVbrldixgAJgokDr1ls1ntEjp1jcFpt1vuFxuVzul1gtCEFjo12vl9v0ttciqVTv+Fw2HxGJx&#10;VlsNiwVkxeRyWTAGBkL/cDAymbzmdz2fxYBEBAvWg02nrmWkDuZj51Gv2Gx2WzkwSGgH0u03W7ku&#10;qj7AyG84XD4nFzhAoePvfG5m730eovN6XT6nV619gICAP+BACCQWDQeEQmFQuGQ2HQ+IRGJROKRW&#10;LReMRmNRuOR2PR+QSGRSOSSWTSeUSmVSuWLiXFGYPiZSyOjCbL+cBCdTSeT2fRkA0GRwJ/z+jUek&#10;UmlUsAUEAyNQP9QUyqVWrVesVmtVuuV2LGAAmChwOvWWzWe0SOnWNwWm3W+4XG5XO6XWC0EQWOi3&#10;a+X2/TS1yKpVO/4XDYfEYnFWWw2LBWTF5HJZOm0LBOBgZTNZvOZ3PYsAiAgXrP6XTVzAyF3Mx86f&#10;Xa/YbHZSYJDQD6TZ7ndSXUyBgZDd8HhcPiZsgZaQ0Ti8vg72P8rmdHpdPqdW+QGAP+BACCQWDQeE&#10;QmFQuGQ2HQ+IRGJROKRWLReMRmNRuOR2PR+QSGRSOSSWTSeUSmVSuUriXFGYPiZSyRjCbL+cBCdT&#10;SeT2fRYA0GRwJ/z+jUekUmlUsAUEAyNQP9QUyqVWrVesVmtVuuV2LGAAmChwOvWWzWe0SOnWNwWm&#10;3W+4XG5XO6XWC0EQWOi3a+X2/TS1yKpVO/4XDYfEYnFWWw2LBWTF5HJZOm0LBOBgZTNZvOZ3PYsA&#10;iAgXrP6XTVzAyF3Mx86fXa/YbHZSYJDQD6TZ7ndSXUyBgZDd8HhcPiZsgZaQ0Ti8vg72P8rmdHpd&#10;PqdW+QGAP+BACCQWDQeEQmFQuGQ2HQ+IRGJROKRWLReMRmNRuOR2PR+QSGRSOSSWTSeUSmVSuTNi&#10;XDGYPiZSyUjibMecTSdTueRYAz+RwJ/z2iUWjUekUkAT8AyNQP9QUqpVOqVWrVesVmtVuLGAAmCg&#10;wOuWOyWWzSOmWFwWe2W23W+4XG5XOCz8QWGh3S9Xu+TS0yKoVG+4PCYXDYfEWOv2DAWLE4/IZGl0&#10;DAOBgZLMZnNZvOYkAiAgXjO6PSVq/yF3Mx86XWa3Xa/YSYJDQD6LY7fcSXTyBgY7c7/gcHhZkgZS&#10;Q0Lh8nf7uP8jlc/odHpdO9QEgD/gQAgkFg0HhEJhULhkNh0PiERiUTikVi0XjEZjUbjkdj0fkEhk&#10;Ujkklk0nlEplUrkxJly4mEsmUEU81LE3mc5nU7h4Bn0jgT/nlDolFo1Hnk+AMjUD/UFIqFRqVTql&#10;Vq1XrFZixgAJgoEDrVhsVjskjpVfcFltVrtltt1vuFxgs+EFfoVyvF5vUys8ip1PveBwWDwmFw1h&#10;rtev1gw+Nx2PAF9kL/cDAyGXzGZzWbw4BEBAu2c0WjrGSkDuZj50mr1mt12vkwSGgH0Ow223kumj&#10;7Axm432/4HBzBAn+Lu/C5G33UeoPJ53P6HR6V5gIgD/gQAgkFg0HhEJhULhkNh0PiERiUTikVi0X&#10;jEZjUbjkdj0fkEhkUjkklk0nlEplUrkawlxRmEsmUHDE1b83BE5mc7nk9hgBoEjgT/n1Fo1HpFJn&#10;1AAMjUD/UFKqVTqlVq1XrFZrVbixgAJgoUDrljslls0jplhcFntltt1vuFxuVzgtAEFhol0vV7vk&#10;ytMiqFRvuDwmFw2HxFjr9gwFixOPyGRAF/kL/cDAyWZzWbzmdxIBEBAvGe0mlrWUkDuZj502t12v&#10;2GxkwSGgH0ey3G5kuoj7Ax264HB4XDzRAoONvPE5W53keofL6HR6XT6l7gKAP+BACCQWDQeEQmFQ&#10;uGQ2HQ+IRGJROKRWLReMRmNRuOR2PR+QSGRSOSSWTSeUSmVSuQPiXCGYOiZSyaQo8TdDzmazueT2&#10;GAGgSOBP+fUWjUekUmfUAAyNQP9QUqpVOqVWrVesVmtVuLGAAmChQOuWOyWWzSOmWFwWe2W23W+4&#10;XG5XOC0AQWGiXS9Xu+TS0yKoVG+4PCYXDYfEWOv2DAWLE4/IZEAX+Qv9wMDJZnNZvOZ3EgEQEC8Z&#10;7SaWtZSQO5mPnTa3Xa/YbGTBIaAfR7LcbmS6iPsDHbrgcHhcPNECg4288TlbneR6h8vodHpdPqXu&#10;AoA/4EAIJBYNB4RCYVC4ZDYdD4hEYlE4pFYtF4xGY1G45HY9H5BIZFI5JJZNJ5RKZVK5AeZciJhJ&#10;hBMz/NSRNwxOYK0J4oZ8kKBJgRQ2fRRRR5ZSaVS4iAadI4E/6ZU6pVatV6xCqcAZGoH+oKzYbFY7&#10;JZbNZ7RabVITAATBUIHa7lc7pdZRW7g4Lte75fb9f8BgcFDqcILhUsHicVi6neJFX7BjMlk8plct&#10;l79brfj7jmM9n9BB8dIX+4GBodRqdVq9ZqgCICBh9bs9pc9HIHczHztd5vd9v+BLAkNAPsuDx+Rd&#10;6fImBneTz+h0eltCBy9Jzun2eTt4/Ue13/B4fF48tASAP+BACCQWDQeEQmFQuGQ2HQ+IRGJROKRW&#10;LReMRmNRuOR2PR+QSGRSOSSWTSeUSmVSuOviXBmYPCZSMwTVLzcETmItieDmfTJ4SM8UND0WWUek&#10;UmIgGmSOBP+lVGpVOqVWrQqmAGRqB/qCr1+wWGxWOyWWzWe0SEwAEwU6B2m4XG5XOUVm3OC6Xm9X&#10;u+X2/X/AQ6mCC3VDA4fEYmo3aRV2vYrIZHJZPKZW+Wy24235bOZ3PQfGSF/uBgZ/TafUanVagAiA&#10;gYXV7HZXHQyB3Mx87Pdbveb3fSwJDQD7Df8XjXWmyJgZvj83nc/obIgcnRczo9fj7WP0/sd3vd/w&#10;eHKQEIA/4EAIJBYNB4RCYVC4ZDYdD4hEYlE4pFYtF4xGY1G45HY9H5BIZFI5JJZNJ5RKZVK46uJc&#10;SZhIxxM1/NQRN4vLlxMCTIxBP2/QZZQ6JRYiAaRI4E/6NTadT6hUalCqQAZGoH+oKnW65Xa9X7BY&#10;bFY7JITAATBSoHZbZbbdb5RVbU4Lhdbtd7xeb1e75DqQILVTL7g8JhabcpFWa1hsZjcdj8hkbxaL&#10;TibXksxmc1B8RIX+4GBm9Fo9JpdNpACICBgdPrddbc7IHczHzr9tt9xud1LAkNAPrN3weFcaTImB&#10;l+HyeVy+ZriBxc9yOb0+HsY/S+p2e12+53chAYA/4EAIJBYNB4RCYVC4ZDYdD4hEYlE4pFYtF4xG&#10;Y1G45HY9H5BIZFI5JJZNJ5RKZVK46YZcoJhI2vMxRNY6cZwkJ1I2PPRxP5ZQaFQ4cAaNI4E/6JS6&#10;ZTadT6hCqMAZGoH+oKjWa1W65Xa9X7BYbFITAATBSIHY7Va7ZbZRU7Q4Ldc7pdbtd7xeb1RQCILR&#10;Sr3gcFg6XcJFV6xhMVi8Zjcdj7tZrPh7TkMtl8xB8NIX+4GBmdBodFo9Jor6QL/pdVq7Xm5A7mY+&#10;dZs9ptdtt5YEhoB9TuN9v7fR5EwMrwONx+RydWQOFnOLyuhwNdH6T0et1+x2e1joCIA/4EAIJBYN&#10;B4RCYVC4ZDYdD4hEYlE4pFYtF4xGY1G45HY9H5BIZFI5JJZNJ5RKZVK46GZc6JhICBM1/NZA0JwM&#10;Z1IzxPUPP5ZQaFQ4cAaNI4E/6JS6ZTadT6hCqMAZGoH+oKjWa1W65Xa9X7BYbFITAATBSIHY7Va7&#10;ZbZRU7Q4Ldc7pdbtd7xeb1RQCILRSr3gcFg6XcJFV6xhMVi8Zjcdj7tZrPh7TkMtl8xB8NIX+4GB&#10;mdBodFo9Jor6QL/pdVq7Xm5A7mY+dZs9ptdtt5YEhoB9TuN9v7fR5EwMrwONx+RydWQOFnOLyuhw&#10;NdH6T0et1+x2e1joCIA/4EAIJBYNB4RCYVC4ZDYdD4hEYlE4pFYtF4xGY1G45HY9H5BIZFI5JJZN&#10;J5RKZVK40wJcQZhI0/MzBNZGMZw0J1IBBPW/P5ZQaFQ4cAaNI4E/6JS6ZTadT6hCqMAZGoH+oKjW&#10;a1W65Xa9X7BYbFITAATBSIHY7Va7ZbZRU7Q4Ldc7pdbtd7xeb1RQCILRSr3gcFg6XcJFV6xhMVi8&#10;Zjcdj7tZrPh7TkMtl8xB8NIX+4GBmdBodFo9Jor6QL/pdVq7Xm5A7mY+dZs9ptdtt5YEhoB9TuN9&#10;v7fR5EwMrwONx+RydWQOFnOLyuhwNdH6T0et1+x2e1joCIA/4EAIJBYNB4RCYVC4ZDYdD4hEYlE4&#10;pFYtF4xGY1G45HY9H5BIZFI5JJZNJ5RKZVK40aZcmJhIARM3fNZmCJGiJ0eZ5I2PPxxQZZQ6JRYW&#10;AaRI4E/6NTadT6hUalCqQAZGoH+oKnW65Xa9X7BYbFY7JITAATBSoHZbZbbdb5RVbU4Lhdbtd7xe&#10;b1e75DqQILVTL7g8JhabcpFWa1hsZjcdj8hkbxaLTibXksxmc1B8RIX+4GBm9Fo9JpdNpACICBgd&#10;Prddbc7IHczHzr9tt9xud1LAkNAPrN3weFcaTImBl+HyeVy+ZriBxc9yOb0+HsY/S+p2e12+53ch&#10;AYA/4EAIJBYNB4RCYVC4ZDYdD4hEYlE4pFYtF4xGY1G45HY9H5BIZFI5JJZNJ5RKZVK40MZc0JhI&#10;BhM2fNZNMGhLhjI0PPTxP5ZQaFQ4WAaNI4E/6JS6ZTadT6hCqMAZGoH+oKjWa1W65Xa9X7BYbFIT&#10;AATBSIHY7Va7ZbZRU7Q4Ldc7pdbtd7xeb1DqMILRSr3gcFg6XcJFV6xhMVi8Zjcdj7tZrPh7TkMt&#10;l8xB8NIX+4GBmdBodFo9JogCICBf9Lq9Za83IHczHzrdptdtt9xLAkNAPqtzv+Bb6PImBleDx+Ry&#10;eVrCBw85xuX0eDr4/Sel1+x2e128dASAP+BACCQWDQeEQmFQuGQ2HQ+IRGJROKRWLReMRmNRuOR2&#10;PR+QSGRSOSSWTSeUSmVSuNAmXPiYSA0TNLzWUy4EzB8SAsT1Tz+WUGhUOFgGjSOBP+iUumU2nU+o&#10;QqjAGRqB/qCo1mtVuuV2vV+wWGxSEwAEwUiB2O1Wu2W2UVO0OC3XO6XW7Xe8Xm9Q6jCC0Uq94HBY&#10;Ol3CRVesYTFYvGY3HY+7Waz4e05DLZfMQfDSF/uBgZnQaHRaPSaIAiAgX/S6vWWvNyB3Mx863abX&#10;bbfcSwJDQD6rc7/gW+jyJgZXg8fkcnlawgcPOcbl9Hg6+P0npdfsdntdvHQEgD/gQAgkFg0HhEJh&#10;ULhkNh0PiERiUTikVi0XjEZjUbjkdj0fkEhkUjkklk0nlEplUri7YlwpmEjS8zNE1lI5nDInUgGE&#10;9Z8/llBoVDhYBo0jgT/olLplNp1PqEKowBkagf6gqNZrVbrldr1fsFhsUhMABMFIgdjtVrtltlFT&#10;tDgt1zul1u13vF5vUOowgtFKveBwWDpdwkVXrGExWLxmNx2Pu1ms+HtOQy2XzEHw0hf7gYGZ0Gh0&#10;Wj0miAIgIF/0ur1lrzcgdzMfOt2m12233EsCQ0A+q3O/4Fvo8iYGV4PH5HJ5WsIHDznG5fR4Ovj9&#10;J6XX7HZ7Xbx0BIA/4EAIJBYNB4RCYVC4ZDYdD4hEYlE4pFYtF4xGY1G45HY9H5BIZFI5JJZNJ5RK&#10;ZVK4usJcUZhI1fMyhNZSWZwqJ1IARPXvP5ZQaFQ4WAaNI4E/6JS6ZTadT6hCqMAZGoH+oKjWa1W6&#10;5Xa9X7BYbFITAATBSIHY7Va7ZbZRU7Q4Ldc7pdbtd7xeb1DqMILRSr3gcFg6XcJFV6xhMVi8Zjcd&#10;j7tZrPh7TkMtl8xB8NIX+4GBmdBodFo9JogCICBf9Lq9Za83IHczHzrdptdtt9xLAkNAPqtzv+Bb&#10;6PImBleDx+RyeVrCBw85xuX0eDr4/Sel1+x2e128dASAP+BACCQWDQeEQmFQuGQ2HQ+IRGJROKRW&#10;LReMRmNRuOR2PR+QSGRSOSSWTSeUSmVSuLoiXHmYSNjzMcTWUnGcJCdSNzz0MT+WUGhUOEAGjSOB&#10;P+iUumU2nU+oQqjAGRqB/qCo1mtVuuV2vV+wWGxSEwAEwUiB2O1Wu2W2UVO0OC3XO6XW7Xe8Xm9Q&#10;6jCC0Uq94HBYOl3CRVesYTFYvGY3HY+7Waz4e05DLZfMQfDSF/uBgZnQaHRaPSaIAiAgX/S6vWWv&#10;NyB3Mx863abXbbfcSwJDQD6rc7/gW+jyJgZXg8fkcnlawgcPOcbl9Hg6+P0npdfsdntdvHQEgD/g&#10;QAgkFg0HhEJhULhkNh0PiERiUTikVi0XjEZjUbjkdj0fkEhkUjkklk0nlEplUri5RlywmEjb8zEE&#10;1lKQnBxnUjW89JE/llBoVDhABo0jgT/olLplNp1PqEKowBkagf6gqNZrVbrldr1fsFhsUhMABMFI&#10;gdjtVrtltlFTtDgt1zul1u13vF5vUOowgtFKveBwWDpdwkVXrGExWLxmNx2Pu1ms+HtOQy2XzEHw&#10;0hf7gYGZ0Gh0Wj0miAIgIF/0ur1lrzcgdzMfOt2m12233EsCQ0A+q3O/4Fvo8iYGV4PH5HJ5WsIH&#10;DznG5fR4Ovj9J6XX7HZ7Xbx0BIA/4EAIJBYNB4RCYVC4ZDYdD4hEYlE4pFYtF4xGY1G45HY9H5BI&#10;ZFI5JJZNJ5RKZVK4uKZc2JhI4E/5YoJsYZxI0fOzhPZZP6BQYQAaJMoHQqRSaVS6ZTYTRADI1A/1&#10;BTqtV6xWa1W65Xa9X5CYACYKNNLBZ7RabVKKhRnBa7hcblc7pdbtd4dRBBZbxfb9f6TbZFVKrgMN&#10;h8RicVi7nY7Jg6PjMlk8pB8FIX+4GBlc5nc9n9BngCICBfNDp9RZ8vIHczHzqdhsdls9pLAkNAPp&#10;tru95J9XH2Bkd7w+JxeNqCBRchZuPzeJv49M+d0+p1et18VAQIA/4EAIJBYNB4RCYVC4ZDYdD4hE&#10;YlE4pFYtF4xGY1G45HY9H5BIZFI5JJZNJ5RKZVK4uAZdJoE/5YsJoUZtIzROUvO5ZPZ9P4RLgDI5&#10;jQKNR6RSaVS4VQpGoH+oKZU6pVatV6xWa1W65ITAATBRIHXbJZbNZ5RTpFAnBaLdb7hcblc7pdYd&#10;LhBYpldr5fb9RrVIajUr/hcNh8RicVcbBYbXY8Xkclk4PgZA/3AwMpm85nc9n86ARAQL1oNNp7Ll&#10;o+7mY+dRr9hsdls5YEhoB9LtN1u7TL5EwMhvOFw+JxdOQN9guDxuZvNVHqLzel0+p1etiICAgD/g&#10;QAgkFg0HhEJhULhkNh0PiERiUTikVi0XjEZjUbjkdj0fkEhkUjkklk0nlEplUri4Bl0jDExc8zlj&#10;AmxBnEjME7T89lk/oFBhEuAMjgT/oVJpVLplNp0KokjUD/UFPq1XrFZrVbrldr1fkJgAJgo0DsFn&#10;tFptUoqMigTgtdxuVzul1u13vEOlwgstIvN/wGBpNtkNUquCxGJxWLxmNuljslus2OymVy0Hwkgf&#10;7gYGXz2f0Gh0WgAIgIF90ep1VozMfdzMfOr2Wz2m120sCQ0A+o2+931sl8iYGT3/F43H5GqIHBwv&#10;E5PP3+tj1H6HV63X7HZxkBCAP+BACCQWDQeEQmFQuGQ2HQ+IRGJROKRWLReMRmNRuOR2PR+QSGRS&#10;OSSWTSeUSmVSuLgGXSMQTFvzOWMCbEGcSMwTtPz2WQWXAGf0OiUWjUekUmlUumU2nU+oVGpVOqVW&#10;rVesVmtVuuV2vV+wWGxWOyWWzWe0Wm1Wu2W23W+4XG5XO6XW7Xe8Xm9Xu+X2/X/AYHBYPCYXDYfE&#10;YnFYvGY3HY/IZHJZPKZXKwJ/5bNZvOZ3PSOAgIA/4EAIJBYNB4RCYVC4ZDYdD4hEYlE4pFYtF4xG&#10;Y1G45HY9H5BIZFI5JJZNJ5RKZVK4o4JcIZhIxhM2fNZY0JwMZ1IyBPV/P5ZBQDQ6DRaNR6RSaVS6&#10;ZTadT6hUalU6pVatV6xWa1W65Xa9X7BYbFY7JZbNZ7RabVa7Zbbdb7hcblc7pdbtd7xeb1e75fb9&#10;f8BgcFg8JhcNh8RicVi8Zjcdj8hkclk8plctl8vAn/mM5nc9n9BI4CCAP+BACCQWDQeEQmFQuGQ2&#10;HQ+IRGJROKRWLReMRmNRuOR2PR+QSGRSOSSWTSeUSmVSuKOCXCGYSMgTNfzWWS5wTAQzKaTaWQQA&#10;0Gf0OiUWjUekUmlUumU2nU+oVGpVOqVWrVesVmtVuuV2vV+wWGxWOyWWzWe0Wm1Wu2W23W+4XG5X&#10;O6XW7Xe8Xm9Xu+X2/X/AYHBYPCYXDYfEYnFYvGY3HY/IZHJZPKZXKwJ/5bNZvOZ3PSOAgIA/4EAI&#10;JBYNB4RCYVC4ZDYdD4hEYlE4pFYtF4xGY1G45HY9H5BIZFI5JJZNJ5RKZVK4o2JcKZhIyBM1/NZY&#10;4JwIZ1MppNpZBADQZ/Q6JRaNR6RSaVS6ZTadT6hUalU6pVatV6xWa1W65Xa9X7BYbFY7JZbNZ7Ra&#10;bVa7Zbbdb7hcblc7pdbtd7xeb1e75fb9f8BgcFg8JhcNh8RicVi8Zjcdj8hkclk8plcrAn/ls1m8&#10;5nc9I4CAgD/gQAgkFg0HhEJhULhkNh0PiERiUTikVi0XjEZjUbjkdj0fkEhkUjkklk0nlEplUrij&#10;AlxBmEjIEzX81ljgnAhnUjEE9b8/lkFANDoNFo1HpFJpVLplNp1PqFRqVTqlVq1XrFZrVbrldr1f&#10;sFhsVjslls1ntFptVrtltt1vuFxuVzul1u13vF5vV7vl9v1/wGBwWDwmFw2HxGJxWLxmNx2PyGRy&#10;WTymVy2Xy8Cf+Yzmdz2f0EjgIIA/4EAIJBYNB4RCYVC4ZDYdD4hEYlE4pFYtF4xGY1G45HY9H5BI&#10;ZFI5JJZNJ5RKZVK4owJcQZhIyBM1/NZY4JwIZ1IxBPW/P5ZBQDQ6DRaNR6RSaVS6ZTadT6hUalU6&#10;pVatV6xWa1W65Xa9X7BYbFY7JZbNZ7RabVa7Zbbdb7hcblc7pdbtd7xeb1e75fb9f8BgcFg8JhcN&#10;h8RicVi8Zjcdj8hkclk8plctl8vAn/mM5nc9n9BI4CCAP+BACCQWDQeEQmFQuGQ2HQ+IRGJROKRW&#10;LReMRmNRuOR2PR+QSGRSOSSWTSeUSmVSuKLiXEmYSMgTNfzWWOCcCGdSMQT1vz+WQUA0Og0WjUek&#10;UmlUumU2nU+oVGpVOqVWrVesVmtVuuV2vV+wWGxWOyWWzWe0Wm1Wu2W23W+4XG5XO6XW7Xe8Xm9X&#10;u+X2/X/AYHBYPCYXDYfEYnFYvGY3HY/IZHJZPKZXLZfLwJ/5jOZ3PZ/QSOAggD/gQAgkFg0HhEJh&#10;ULhkNh0PiERiUTikVi0XjEZjUbjkdj0fkEhkUjkklk0nlEplUrijAlxBmEjIEzX81ljgnAhnUjEE&#10;9b8/lkFANDoNFo1HpFJpVLplNp1PqFRqVTqlVq1XrFZrVbrldr1fsFhsVjslls1ntFptVrtltt1v&#10;uFxuVzul1u13vF5vV7vl9v1/wGBwWDwmFw2HxGJxWLxmNx2PyGRyWTymVy2Xy8Cf+Yzmdz2f0Ejg&#10;IIA/4EAIJBYNB4RCYVC4ZDYdD4hEYlE4pFYtF4xGY1G45HY9H5BIZFI5JJZNJ5RKZVK4owJcQZhI&#10;yBM1/NZY4JwIZ1IxBPW/P5ZBQDQ6DRaNR6RSaVS6ZTadT6hUalU6pVatV6xWa1W65Xa9X7BYbFY7&#10;JZbNZ7RabVa7Zbbdb7hcblc7pdbtd7xeb1e75fb9f8BgcFg8JhcNh8RicVi8Zjcdj8hkclk8plct&#10;l8vAn/mM5nc9n9BI4CCAP+BACCQWDQeEQmFQuGQ2HQ+IRGJROKRWLReMRmNRuOR2PR+QSGRSOSSW&#10;TSeUSmVSuKNCXDGYSMgTNfzWWOCcCGdSMUT1rz+WQUA0Og0WjUekUmlUumU2nU+oVGpVOqVWrVes&#10;VmtVuuV2vV+wWGxWOyWWzWe0Wm1Wu2W23W+4XG5XO6XW7Xe8Xm9Xu+X2/X/AYHBYPCYXDYfEYnFY&#10;vGY3HY/IZHJZPKZXLZfLwJ/5jOZ3PZ/QSOAggD/gQAgkFg0HhEJhULhkNh0PiERiUTikVi0XjEZj&#10;Ubjkdj0fkEhkUjkklk0nlEplUrijglwhmEjIEzX81lkucEwEMymk2lkEANBn9DolFo1HpFJpVLpl&#10;Np1PqFRqVTqlVq1XrFZrVbrldr1fsFhsVjslls1ntFptVrtltt1vuFxuVzul1u13vF5vV7vl9v1/&#10;wGBwWDwmFw2HxGJxWLxmNx2PyGRyWTymVysCf+WzWbzmdz0jgICAP+BACCQWDQeEQmFQuGQ2HQ+I&#10;RGJROKRWLReMRmNRuOR2PR+QSGRSOSSWTSeUSmVSuKOCXCGYSMgTNfzWWS5wTAQzKaTaWQQA0Gf0&#10;OiUWjUekUmlUumU2nU+oVGpVOqVWrVesVmtVuuV2vV+wWGxWOyWWzWe0Wm1Wu2W23W+4XG5XO6XW&#10;7Xe8Xm9Xu+X2/X/AYHBYPCYXDYfEYnFYvGY3HY/IZHJZPKZXKwJ/5bNZvOZ3PSOAgIA/4EAIJBYN&#10;B4RCYVC4ZDYdD4hEYlE4pFYtF4xGY1G45HY9H5BIZFI5JJZNJ5RKZVK4o8JcEZhIxBM2/NZYwJwQ&#10;Z1IyhPVfP5ZQaFQ6JRaNR6RSaVS6ZTadT6hUYWAapI4E/6lWa1W65Xa9X7BYbFY7JZbNZKoAatA7&#10;Pbbdb7hcblc7pdbtd7xFrTa6xeb9f8BgcFg8JhcNh6Xe5FV8Rjcdj8hkclk8plZTipDjMtm85nc9&#10;n9BodFTsxIM1o9RqdVq9Zrddr9hsdlZYCIA/4EAIJBYNB4RCYVC4ZDYdD4hEYlE4pFYtF4xGY1G4&#10;5HY9H5BIZFI5JJZNJ5RKZVK4uAZdIxBMW/M5YwJsQZxIzBO0/PZZP6BQaFQ6JRaNR6RSaVS6ZTad&#10;T4XLgDI4E/6hV6xWa1W65Xa9X7BYbFY7JYqlVIHZbVa7Zbbdb7hcblc7pdYtZ5FVbte75fb9f8Bg&#10;cFg8JSrxIb1hcVi8Zjcdj8hkclKMPIMTk8xmc1m85nc9n6XlY/l9BpdNp9RqdVq9Zrddr7FAQIA/&#10;4EAIJBYNB4RCYVC4ZDYdD4hEYlE4pFYtF4xGY1G45HY9H5BIZFI5JJZNJ5RKZVK4uAZdIwRMXvM5&#10;YqJsWZxIzBO0/PZZP6BQaFQ6JRaNR6RSaVS6ZTadT4XLgDI4E/6hV6xWa1W65Xa9X7BYbFY7JYql&#10;VIHZbVa7Zbbdb7hcblc7pdYtZ5FVbte75fb9f8BgcFg8JSrxIb1hcVi8Zjcdj8hkclKMPIMTk8xm&#10;c1m85nc9n6XlY/l9BpdNp9RqdVq9Zrddr7FAQIA/4EAIJBYNB4RCYVC4ZDYdD4hEYlE4pFYtF4xG&#10;Y1G45HY9H5BIZFI5JJZNJ5RKZVK4uGZc6JhI4E/5YoJsYZxIzxO0PPZZP6BQaFQ6JRaNR6RSaVS6&#10;ZTadT4WAalMoHUKtV6xWa1W65Xa9X7BYbFY7BUgDVJpZLVa7Zbbdb7hcblc7pdYtZrRdr1e75fb9&#10;f8BgcFg6VeJFM8JicVi8Zjcdj8hkZThpDiMll8xmc1m85nc9TMpIMtn9JpdNp9RqdVq9ZrddYoCA&#10;gD/gQAgkFg0HhEJhULhkNh0PiERiUTikVi0XjEZjUbjkdj0fkEhkUjkklk0nlEplUri45lzImEjd&#10;8zCE1lKQnBxnUjS89NE/llBoVDolFo1HpFJpVLplNp1PqFRhYBqkjgT/qVZrVbrldr1fsFhsVjsl&#10;ls1kqgBq0Ds9tt1vuFxuVzul1u13vEWtNrrF5v1/wGBwWDwmFw2Hpd7kVXxGNx2PyGRyWTymVlOK&#10;kOMy2bzmdz2f0Gh0VOzEgzWj1Gp1Wr1mt12v2Gx2VlgIgD/gQAgkFg0HhEJhULhkNh0PiERiUTik&#10;Vi0XjEZjUbjkdj0fkEhkUjkklk0nlEplUri5plyYmEja8zFE1lJ5nCInUjY89HE/llBoVDolFo1H&#10;pFJpVLplNp1PqFRhYBqkjgT/qVZrVbrldr1fsFhsVjslls1kqgBq0Ds9tt1vuFxuVzul1u13vEWt&#10;NrrF5v1/wGBwWDwmFw2Hpd7kVXxGNx2PyGRyWTymVlOKkOMy2bzmdz2f0Gh0VOzEgzWj1Gp1Wr1m&#10;t12v2Gx2VlgIgD/gQAgkFg0HhEJhULhkNh0PiERiUTikVi0XjEZjUbjkdj0fkEhkUjkklk0nlEpl&#10;Uri6Ilx5mEjX8zIE1lJhnCgnUjd89CE/llBoVDolFo1HpFJpVLplNp1PqFRhYBqkjgT/qVZrVbrl&#10;dr1fsFhsVjslls1kqgBq0Ds9tt1vuFxuVzul1u13vEWtNrrF5v1/wGBwWDwmFw2Hpd7kVXxGNx2P&#10;yGRyWTymVlOKkOMy2bzmdz2f0Gh0VOzEgzWj1Gp1Wr1mt12v2Gx2VlgIgD/gQAgkFg0HhEJhULhk&#10;Nh0PiERiUTikVi0XjEZjUbjkdj0fkEhkUjkklk0nlEplUri6wlxRmEjU8zLE1lJBnDAnUgDE9c8/&#10;llBoVDolFo1HpFJpVLplNp1PqFRhwBqkjgT/qVZrVbrldr1fsFhsVjslls1kqgBq0Ds9tt1vuFxu&#10;Vzul1u13vEWtNrrF5v1/wGBwWDwmFw2Hpd7kVXxGNx2PyGRyWTymVlOKkOMy2bzmdz2f0Gh0VOzE&#10;gzWj1Gp1Wr1mt12v2Gx2VlgIgD/gQAgkFg0HhEJhULhkNh0PiERiUTikVi0XjEZjUbjkdj0fkEhk&#10;Ujkklk0nlEplUri7QlwxmEjQ8zPE1lIhnDgnUgJE9W8/llBoVDolFo1HpFJpVLplNp1PqFRhwBqk&#10;jgT/qVZrVbrldr1fsFhsVjslls1kqgBq0Ds9tt1vuFxuVzul1u13vEWtNrrF5v1/wGBwWDwmFw2H&#10;pd7kVXxGNx2PyGRyWTymVlOKkOMy2bzmdz2f0Gh0VOzEgzWj1Gp1Wr1mt12v2Gx2VlgIgD/gQAgk&#10;Fg0HhEJhULhkNh0PiERiUTikVi0XjEZjUbjkdj0fkEhkUjkklk0nlEplUri74lwJmEjKEzV81kzw&#10;nARnUjOE9R8/llBoVDolFo1HpFJpVLplNp1PqFRhwBqkjgT/qVZrVbrldr1fsFhsVjslls1kqgBq&#10;0Ds9tt1vuFxuVzul1u13vEWtNrrF5v1/wGBwWDwmFw2Hpd7kVXxGNx2PyGRyWTymVlOKkOMy2bzm&#10;dz2f0Gh0VOzEgzWj1Gp1Wr1mt12v2Gx2VlgIgD/gQAgkFg0HhEJhULhkNh0PiERiUTikVi0XjEZj&#10;Ubjkdj0fkEhkUjkklk0nlEplUrjQplzYmEgEEzb81ky4nBJnUjT89ME/llBoVDolFo1HpFJpVLpl&#10;Np1PqFRhwBqkjgT/qVZrVbrldr1fsFhsVjslls1kqgBq0Ds9tt1vuFxuVzul1u13vEWtNrrF5v1/&#10;wGBwWDwmFw2Hpd7kVXxGNx2PyGRyWTymVlOKkOMy2bzmdz2f0Gh0VOzEgzWj1Gp1Wr1mt12v2Gx2&#10;VlgIgD/gQAgkFg0HhEJhULhkNh0PiERiUTikVi0XjEZjUbjkdj0fkEhkUjkklk0nlEplUrjRxlyQ&#10;mEjX8zIE1kZ5nCInUjc89DE/llBoVDolFo1HpFJpVLplNp1PqFRhwBqkjgT/qVZrVbrldr1fsFhs&#10;Vjslls1kqgBq0Ds9tt1vuFxuVzul1u13vEWtNrrF5v1/wGBwWDwmFw2Hpd7kVXxGNx2PyGRyWTym&#10;VlOKkOMy2bzmdz2f0Gh0VOzEgzWj1Gp1Wr1mt12v2Gx2VlgIgD/gQAgkFg0HhEJhULhkNh0PiERi&#10;UTikVi0XjEZjUbjkdj0fkEhkUjkklk0nlEplUrjTAlxBmEjNEzS81kD4nAhnTonkgIE/X9BllDol&#10;Fo1HpFJpVLplNp1PqFRqVTiIBq0jgT/qlbrldr1fsFhsVjslls1ntFmqwBrEDtNvuFxuVzul1u13&#10;vF5vUWtdtrV7wGBwWDwmFw2HxGJpt9kVZxWPyGRyWTymVy2XlOMkOOzGdz2f0Gh0Wj0lQzUgzml1&#10;Wr1mt12v2Gx2Wz2lngKAP+BACCQWDQeEQmFQuGQ2HQ+IRGJROKRWLReMRmNRuOR2PR+QSGRSOSSW&#10;TSeUSmVSuOhGXPCYSAITNzzUETeOrCdFGeSNLz80UGWUOiUWjUekUmlUumU2nU+oVGpVOIgGrSOB&#10;P+qVuuV2vV+wWGxWOyWWzWe0WarAGsQO02+4XG5XO6XW7Xe8Xm9Ra122tXvAYHBYPCYXDYfEYmm3&#10;2RVnFY/IZHJZPKZXLZeU4yQ47MZ3PZ/QaHRaPSVDNSDOaXVavWa3Xa/YbHZbPaWeAoA/4EAIJBYN&#10;B4RCYVC4ZDYdD4hEYlE4pFYtF4xGY1G45HY9H5BIZFI5JJZNJ5RKZVK46YZcoJhI0PMzxNY0+JwQ&#10;Z0yJ5I3PPwxQZZQ6JRaNR6RSaVS6ZTadT6hUalU4iAatI4E/6pW65Xa9X7BYbFY7JZbNZ7RZqsAa&#10;xA7Tb7hcblc7pdbtd7xeb1FrXba1e8BgcFg8JhcNh8RiabfZFWcVj8hkclk8plctl5TjJDjsxnc9&#10;n9BodFo9JUM1IM5pdVq9Zrddr9hsdls9pZ4CgD/gQAgkFg0HhEJhULhkNh0PiERiUTikVi0XjEZj&#10;Ubjkdj0fkEhkUjkklk0nlEplUrjqwlxRmEmX8zIE1i5xnCQnUjmpAma/llBoVDolFo1HpFJpVLpl&#10;Np1PqFRigBqkjgT/qVZrVbrldr1fsFhsVjslls1kqgBq0Ds9tt1vuFxuVzul1u13vEWtNrrF5v1/&#10;wGBwWDwmFw2Hpd7kVXxGNx2PyGRyWTymVlOKkOMy2bzmdz2f0Gh0VOzEgzWj1Gp1Wr1mt12v2Gx2&#10;VlgIgD/gQAgkFg0HhEJhULhkNh0PiERiUTikVi0XjEZjUbjkdj0fkEhkUjkklk0nlEplUrjr4lwh&#10;mDomUjCE1S83LE5hzwnhxnygoEmm6XNFFllHpFJpVLplNp1PqFRqVTqlVq1XigBrUjgT/rFfsFhs&#10;Vjslls1ntFptVrtlqrQBrkDttzul1u13vF5vV7vl9v0Wt9xr1/wmFw2HxGJxWLxmNqOBkVdx2Tym&#10;Vy2XzGZzWblOQkOSzmh0Wj0ml02n1FUz0g0Gp12v2Gx2Wz2m12233FrgIIA/4EAIJBYNB4RCYVC4&#10;ZDYdD4hEYlE4pFYtF4xGY1G45HY9H5BIZFI5JJZNJ5RKZVK5AoJcYZhKRRMyhNQPN4K4Z0sJ48J9&#10;JhhQWPQwRRZZR6RSaVS6ZTadT6hUalU6pVatV4oAa1I4E/6xX7BYbFY7JZbNZ7RabVa7Zaq0Aa5A&#10;7bc7pdbtd7xeb1e75fb9Frfca9f8JhcNh8RicVi8ZjajgZFXcdk8plctl8xmc1m5TkJDks5odFo9&#10;JpdNp9RVM9INBqddr9hsdls9ptdtt9xa4CCAP+BACCQWDQeEQmFQuGQ2HQ+IRGJROKRWLReMRmNR&#10;uOR2PR+QSGRSOSSWTSeUSmVSuRjmXMiYSyZQpfzUgTeZzmdTueT2fT+gUGhUOiUWjUekToA0uRwJ&#10;/0moVGpVOqVWrVesVmtVuuV2i0sA02B16yWWzWe0Wm1Wu2W23W+E2CxU+4XW7Xe8Xm9Xu+X2/Sy5&#10;SKnX/CYXDYfEYnFYvGR/AyHB43JZPKZXLZfMZmd4+QZHNZ/QaHRaPSaXTafUamkwEIA/4EAIJBYN&#10;B4RCYVC4ZDYdD4hEYlE4pFYtF4xGY1G45HY9H5BIZFI5JJZNJ5RKZVK5G0JcMZhLJlByxNVPN5nO&#10;Z1O55PZ9P6BQaFQ6JRaNR6RPQDS5HAn/SahUalU6pVatV6xWa1W65XaLSwDTYHXrJZbNZ7RabVa7&#10;Zbbdb4TYLFT7hdbtd7xeb1e75fb9LLlIqdf8JhcNh8RicVi8ZH8DIcHjclk8plctl8xmZ3j5Bkc1&#10;n9BodFo9JpdNp9RqaTAQgD/gQAgkFg0HhEJhULhkNh0PiERiUTikVi0XjEZjUbjkdj0fkEhkUjkk&#10;lk0nlEplUrkxplyYmEslgImjfmwYnEynU7nk9n0/oFBoVDolFo1HpFJpUIANNkcCf9LqVTqlVq1X&#10;rFZrVbrldr1fo9NANPgdgs1ntFptVrtltt1vuFxhNislRuV3vF5vV7vl9v1/wEsukiqGBw2HxGJx&#10;WLxmNx0fwchwuPymVy2XzGZzWbnuRkGTzmh0Wj0ml02n1Gp1WrpcBIA/4EAIJBYNB4RCYVC4ZDYd&#10;D4hEYlE4pFYtF4xGY1G45HY9H5BIZFI5JJZNJ5RKZVK5M+JcUZguJlLJSp5sWJxNJ1O55PZ9P6BQ&#10;aFQ6JRaNR6RSaVCwDTZHAn/S6lU6pVatV6xWa1W65Xa9X6PTQDT4HYLNZ7RabVa7Zbbdb7hcYTYr&#10;JUbld7xeb1e75fb9f8BLLpIqhgcNh8RicVi8ZjcdH8HIcLj8plctl8xmc1m57kZBk85odFo9JpdN&#10;p9RqdVq6XASAP+BACCQWDQeEQmFQuGQ2HQ+IRGJROKRWLReMRmNRuOR2PR+QSGRSOSSWTSeUSmVS&#10;uUviXFGYLiZSyRp+bGCcTSdTueT2fT+gUGhUOiUWjUekUmlQ4A02RwJ/0upVOqVWrVesVmtVuuV2&#10;vV+j00A0+B2CzWe0Wm1Wu2W23W+4XGE2KyVG5Xe8Xm9Xu+X2/X/ASy6SKoYHDYfEYnFYvGY3HR/B&#10;yHC4/KZXLZfMZnNZue5GQZPOaHRaPSaXTafUanVaulwEgD/gQAgkFg0HhEJhULhkNh0PiERiUTik&#10;Vi0XjEZjUbjkdj0fkEhkUjkklk0nlEplUrlj4lxRmC4mUsjqfmxgnE0nU7nk9n0/oFBoVDolFo1H&#10;pFJpURANNkcCf9LqVTqlVq1XrFZrVbrldr1fo9NANPgdgs1ntFptVrtltt1vuFxhNislRuV3vF5v&#10;V7vl9v1/wEsukiqGBw2HxGJxWLxmNx0fwchwuPymVy2XzGZzWbnuRkGTzmh0Wj0ml02n1Gp1Wrpc&#10;BIA/4EAIJBYNB4RCYVC4ZDYdD4hEYlE4pFYtF4xGY1G45HY9H5BIZFI5JJZNJ5RKZVK5ZCERL0TM&#10;XhM5bEAxN0vOShO5rPZ9P6BQaFQ6JRaNR6RSaVS6ZTQDT5HAn/TapVatV6xWa1W65Xa9X7BYaTTw&#10;DUYHYrRabVa7Zbbdb7hcblc4TZLNU7peb1e75fb9f8BgcFLLtIqlg8RicVi8Zjcdj8hH8LIcPkct&#10;l8xmc1m85nZ/k5Blc9o9JpdNp9RqdVq9ZrabAYA/4EAIJBYNB4RCYVC4ZDYdD4hEYlE4pFYtF4xG&#10;Y1G45HY9H5BIZFI5JJZNJ5RKZVK5ZC3RLzDMVxM5bCjxNzvOQhO5rPZ9P6BQaFQ6JRaNR6RSaVS6&#10;ZTYKAahI4E/6dVatV6xWa1W65Xa9X7BYbFLKgAalA7HabVa7Zbbdb7hcblc7dZbPVLpeb1e75fb9&#10;f8BgcFZKjIqng8RicVi8Zjcdj8hH7thrRkctl8xmc1m85nZ9k5Dh89o9JpdNp9RqdVq9ZradAYA/&#10;4EAIJBYNB4RCYVC4ZDYdD4hEYlE4pFYtF4xGY1G45HY9H5BIZFI5JJZNJ5RKZVK5ZEVxL1TMVhM3&#10;hNZGIJwUJ0b55OBBLaBQaFQ6JRaNR6RSaVS6ZTadT6hHQDU5HAn/UaxWa1W65Xa9X7BYbFY7JZab&#10;UwDVYHZrZbbdb7hcblc7pdbtd4TaLVV7xfb9f8BgcFg8JhcNLL1Iqth8Zjcdj8hkclk8pH8TIcXl&#10;c1m85nc9n9BoaHl5BmdFp9RqdVq9Zrddr9hsajAQgD/gQAgkFg0HhEJhULhkNh0PiERiUTikVi0X&#10;jEZjUbjkdj0fkEhkUjkklk0nlEplUrlkaWEvaExYMzgrgm03go4nQIngYnwvoBIoQwokto1HpFJp&#10;VLplNp1PqFRqVTqlVq0mANZkcCf9Xr1fsFhsVjslls1ntFptVrqdZANbgdsuVzul1u13vF5vV7vl&#10;9hNuuFdv2DwmFw2HxGJxWLxkswEirmNyWTymVy2XzGZzUfx8hyOb0Gh0Wj0ml02npOdkGf1Gt12v&#10;2Gx2Wz2m1223q8BAgD/gQAgkFg0HhEJhULhkNh0PiERiUTikVi0XjEZjUbjkdj0fkEhkUjkklk0n&#10;lEplUrlktl0vmExmUzmk1m03nE5nU7nk9n0/lABoUjgT/oFHpFJpVLplNp1PqFRqVTqksoQBokDq&#10;tbrldr1fsFhsVjsllsFXrNGs1rtltt1vuFxuVzulWociot1vV7vl9v1/wGBwUftF4rWDxGJxWLxm&#10;Nx2PmGFkN5yGVy2XzGZzWbzmdz2foEBAgD/gQAgkFg0HhEJhULhkNh0PiERiUTikVi0XjEZjUbjk&#10;dj0fkEhkUjkklk0nlEplUrlktl0vmExmUzmk1m03nE5nU7nk9n0/lABoUjgT/oFHpFJpVLplNp1P&#10;qFRqVTqksoQBokDqtbrldr1fsFhsVjsllsFXrNGs1rtltt1vuFxuVzulWociot1vV7vl9v1/wGBw&#10;UftF4rWDxGJxWLxmNx2PmGFkN5yGVy2XzGZzWbzmdz2foEBAgD/gQAgkFg0HhEJhULhkNh0PiERi&#10;UTikVi0XjEZjUbjkdj0fkEhkUjkklk0nlEplUrlktl0vmExmUzmk1m03nE5nU7nk9n0/lABoUjgT&#10;/oFHpFJpVLplNp1PqFRqVTqksoQBokDqtbrldr1fsFhsVjsllsFXrNGs1rtltt1vuFxuVzulWoci&#10;ot1vV7vl9v1/wGBwUftF4rWDxGJxWLxmNx2PmGFkN5yGVy2XzGZzWbzmdz2foEBAgD/gQAgkFg0H&#10;hEJhULhkNh0PiERiUTikVi0XjEZjUbjkdj0fkEhkUjkklk0nlEplUrlktl0vmExmUzmk1m03nE5n&#10;U7nk9n0/lABoUjgT/oFHpFJpVLplNp1PqFRqVTqksoQBokDqtbrldr1fsFhsVjsllsFXrNGs1rtl&#10;tt1vuFxuVzulWociot1vV7vl9v1/wGBwUftF4rWDxGJxWLxmNx2PmGFkN5yGVy2XzGZzWbzmdz2f&#10;oEBAgD/gQAgkFg0HhEJhULhkNh0PiERiUTikVi0XjEZjUbjkdj0fkEhkUjkklk0nlEplUrlktl0v&#10;mExmUzmk1m03nE5nU7nk9n0/lABoUjgT/oFHpFJpVLplNp1PqFRqVTqksoQBokDqtbrldr1fsFhs&#10;VjsllsFXrNGs1rtltt1vuFxuVzulWociot1vV7vl9v1/wGBwUftF4rWDxGJxWLxmNx2PmGFkN5yG&#10;Vy2XzGZzWbzmdz2foEBAgD/gQAgkFg0HhEJhULhkNh0PiERiUTikVi0XjEZjUbjkdj0fkEhkUjkk&#10;lk0nlEplUrlktl0vmExmUzmk1m03nE5nU7nk9n0/lABoUjgT/oFHpFJpVLplNp1PqFRqVTqksoQB&#10;okDqtbrldr1fsFhsVjsllsFXrNGs1rtltt1vuFxuVzulWociot1vV7vl9v1/wGBwUftF4rWDxGJx&#10;WLxmNx2PmGFkN5yGVy2XzGZzWbzmdz2foEBAgD/gQAgkFg0HhEJhULhkNh0PiERiUTikVi0XjEZj&#10;Ubjkdj0fkEhkUjkklk0nlEplUrlktl0vmExmUzmk1m03nE5nU7nk9n0/lABoUjgT/oFHpFJpVLpl&#10;Np1PqFRqVTqksoQBokDqtbrldr1fsFhsVjsllsFXrNGs1rtltt1vuFxuVzulWociot1vV7vl9v1/&#10;wGBwUftF4rWDxGJxWLxmNx2PmGFkN5yGVy2XzGZzWbzmdz2foEBAgD/gQAgkFg0HhEJhULhkNh0P&#10;iERiUTikVi0XjEZjUbjkdj0fkEhkUjkklk0nlEplUrlktl0vmExmUzmk1m03nE5nU7nk9n0/lABo&#10;UjgT/oFHpFJpVLplNp1PqFRqVTqksoQBokDqtbrldr1fsFhsVjsllsFXrNGs1rtltt1vuFxuVzul&#10;Wociot1vV7vl9v1/wGBwUftF4rWDxGJxWLxmNx2PmGFkN5yGVy2XzGZzWbzmdz2foEBAgD/gQAgk&#10;Fg0HhEJhULhkNh0PiERiUTikVi0XjEZjUbjkdj0fkEhkUjkklk0nlEplUrlktl0vmExmUzmk1m03&#10;nE5nU7nk9n0/lABoUjgT/oFHpFJpVLplNp1PqFRqVTqksoQBokDqtbrldr1fsFhsVjsllsFXrNGs&#10;1rtltt1vuFxuVzulWociot1vV7vl9v1/wGBwUftF4rWDxGJxWLxmNx2PmGFkN5yGVy2XzGZzWbzm&#10;dz2foEBAgD/gQAgkFg0HhEJhULhkNh0PiERiUTikVi0XjEZjUbjkdj0fkEhkUjkklk0nlEplUrlk&#10;tl0vmExmUzmk1m03nE5nU7nk9n0/lABoUjgT/oFHpFJpVLplNp1PqFRqVTqksoQBokDqtbrldr1f&#10;sFhsVjsllsFXrNGs1rtltt1vuFxuVzulWociot1vV7vl9v1/wGBwUftF4rWDxGJxWLxmNx2PmGFk&#10;N5yGVy2XzGZzWbzmdz2foEBAgD/gQAgkFg0HhEJhULhkNh0PiERiUTikVi0XjEZjUbjkdj0fkEhk&#10;Ujkklk0nlEplUrlktl0vmExmUzmk1m03nE5nU7nk9n0/lABoUjgT/oFHpFJpVLplNp1PqFRqVTqk&#10;soQBokDqtbrldr1fsFhsVjsllsFXrNGs1rtltt1vuFxuVzulWociot1vV7vl9v1/wGBwUftF4rWD&#10;xGJxWLxmNx2PmGFkN5yGVy2XzGZzWbzmdz2foEBAgD/gQAgkFg0HhEJhULhkNh0PiERiUTikVi0X&#10;jEZjUbjkdj0fkEhkUjkklk0nlEplUrlktl0vmExmUzmk1m03nE5nU7nk9n0/lABoUjgT/oFHpFJp&#10;VLplNp1PqFRqVTqksoQBokDqtbrldr1fsFhsVjsllsFXrNGs1rtltt1vuFxuVzulWociot1vV7vl&#10;9v1/wGBwUftF4rWDxGJxWLxmNx2PmGFkN5yGVy2XzGZzWbzmdz2foEBAgD/gQAgkFg0HhEJhULhk&#10;Nh0PiERiUTikVi0XjEZjUbjkdj0fkEhkUjkklk0nlEplUrlktl0vmExmUzmk1m03nE5nU7nk9n0/&#10;lABoUjgT/oFHpFJpVLplNp1PqFRqVTqksoQBokDqtbrldr1fsFhsVjsllsFXrNGs1rtltt1vuFxu&#10;VzulWociot1vV7vl9v1/wGBwUftF4rWDxGJxWLxmNx2PmGFkN5yGVy2XzGZzWbzmdz2foEBAgD/g&#10;QAgkFg0HhEJhULhkNh0PiERiUTikVi0XjEZjUbjkdj0fkEhkUjkklk0nlEplUrlktl0vmExmUzmk&#10;1m03nE5nU7nk9n0/lABoUjgT/oFHpFJpVLplNp1PqFRqVTqksoQBokDqtbrldr1fsFhsVjsllsFX&#10;rNGs1rtltt1vuFxuVzulWociot1vV7vl9v1/wGBwUftF4rWDxGJxWLxmNx2PmGFkN5yGVy2XzGZz&#10;Wbzmdz2foEBAgD/gQAgkFg0HhEJhULhkNh0PiERiUTikVi0XjEZjUbjkdj0fkEhkUjkklk0nlEpl&#10;Urlktl0vmExmUzmk1m03nE5nU7nk9n0/lABoUjgT/oFHpFJpVLplNp1PqFRqVTqksoQBokDqtbrl&#10;dr1fsFhsVjsllsFXrNGs1rtltt1vuFxuVzulWociot1vV7vl9v1/wGBwUftF4rWDxGJxWLxmNx2P&#10;mGFkN5yGVy2XzGZzWbzmdz2foEBAgD/gQAgkFg0HhEJhULhkNh0PiERiUTikVi0XjEZjUbjkdj0f&#10;kEhkUjkklk0nlEplUrlktl0vmExmUzmk1m03nE5nU7nk9n0/lABoUjgT/oFHpFJpVLplNp1PqFRq&#10;VTqksoQBokDqtbrldr1fsFhsVjsllsFXrNGs1rtltt1vuFxuVzulWociot1vV7vl9v1/wGBwUftF&#10;4rWDxGJxWLxmNx2PmGFkN5yGVy2XzGZzWbzmdz2foEBAgD/gQAgkFg0HhEJhULhkNh0PiERiUTik&#10;Vi0XjEZjUbjkdj0fkEhkUjkklk0nlEplUrlktl0vmExmUzmk1m03nE5nU7nk9n0/lABoUjgT/oFH&#10;pFJpVLplNp1PqFRqVTqksoQBokDqtbrldr1fsFhsVjsllsFXrNGs1rtltt1vuFxuVzulWociot1v&#10;V7vl9v1/wGBwUftF4rWDxGJxWLxmNx2PmGFkN5yGVy2XzGZzWbzmdz2foEBA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aFBWFDkwooxYpE/pVLYFNp0j&#10;GFRKFTpdVq1XrFZrVbrldr00p1Pko4shIs1ftEkoawoLQkZAuFxkdrttvuNwtN5vV7vl9v1/wEFV&#10;GDbGFk1mJFkHGBxkOSGPeGRkdTKFRGEgx6QyLwydTy0jzObkZg0gg02N1Gp1Wr1mtliY2Do2UmNG&#10;1DG312pQG7kxw3wQ4EO2To2CYlO+OHACGqulBk1ILFGFG56nV63X7GA5tuv9yhvKz/ZtGbzMm3aA&#10;8Xp9Xr9nt90L0OSvgI+mKh23DHS99WcH9UD/pG5TkJGtq1wC4EBv3BUFwZBsHQfCEIwlCbxICIA/&#10;4EAIJBYNB4RCYVC4ZDYdD4hEYlE4pFYtF4xGY1G45HY9H5BIZFI5JJZNJ5RKZVK5ZLZdL5hMZlM5&#10;pNZtN5xOZ1O55PZ9DijQVhQ5MCKM76RRgRP6ZPkBT0DUZGYKon6tTaxWa1W65Xa9X7BYZoMbI0LN&#10;JhhaWfa7FbZIYbgoLlIz/daegJHcDDclBdLtT7dgcFg8JhcNh8Q+MUEcZinxJihkVfk8RlYgIcw4&#10;M1I6sn6oYJBmBDmnBnKtn5HotJI1/rSBr8tsdls9ptdtMNJopTdT/d9vtADwZM3+IIONEQzyXRy5&#10;NndRs9Vm5FSnP1Qh19/2e12+53dper53oPxhAOPMR/QSPUGPZ4p/ucxJoE//d9ft9/x+f1C+jpfs&#10;FEANeIAfwI9QkOuCD9poYEGCDByRvI4hvpGvi9Qg40JQVDUNw5DsPQ/EEQxFEb6oCIA/4EAIJBYN&#10;B4RCYVC4ZDYdD4hEYlE4pFYtF4xGY1G45HY9H5BIZFI5JJZNJ5RKZVK5ZLZdL5hMZlM5pNZtN5xO&#10;Z1O55PZ9C3RQRDQ3xRZSl6QaKVP6ZPkBT0DUZGYKon6tTaxWa1W65Xa9X7BYZi0LIMbNLGPaRxa7&#10;FbZCYbgoLlIz/daegJHcDDclBdLtT7dgcFg8JhcNh8RfL1LHPjQxj8RkYbQxC4MtI6sn6oYJBlMs&#10;4MxVs3I89l5Ev9QQNVktZrddr9hsZhd6igZTjwxjXPsteAd9Jm/wRBw4iceMkORJiRy1vzdYyOgO&#10;elJih1Vf1952e12+53dler53onaxxdT/yyR4pzn8pJoE//V8fl8/p9ftC9LoPvCfR5vI/aWmBAQg&#10;wIkbhhA4JvpGxS4QM4cEwBCMJQnCkKwtC8MQzDTYoCCAP+BACCQWDQeEQmFQuGQ2HQ+IRGJROKRW&#10;LReMRmNRuOR2PR+QSGRSOSSWTSeUSmVSuWS2XS+YTGZTOaTWbTecTmdTueT2fQtIUE40OWDCjM+k&#10;T+lT5AU1A0+RmCpJ+qUurVesVmtVuuV2vV+Y0M40FISypGCqJ+wWuQmG3KC4SM/3OmoCR24w3BQX&#10;K6U22X/AYHBYPCYXDDnEMjFSy5n+64bIQ0Q5NwZWR2mzyDJiHKuDL1TMyLN52Rr/TEDUZHVavWa3&#10;Xa+YBnZOjaSxX7cobnYaoA72TN/gCDhRHFMjEDmTAjlcBvhjnYY89FEdOTKfrFjsbvtdvud3vbC8&#10;XrvxnUEBD+ccenxzPO5uTQJ/+v5fP6fX7feF6PLfiH7koPOQ4UQE/iTmBAwgwQkbhBA5iRr0vEFO&#10;FBsCQpCsLQvDEMw1DcOQ61yAgIA/4EAIJBYNB4RCYVC4ZDYdD4hEYlE4pFYtF4xGY1G45HY9H5BI&#10;ZFI5JJZNJ5RKZVK5ZLZdL5hMZlM5pNZtN5xOZ1O55PZ9CxTQWxQ5ez6MMKRP6VO0BTUDT5GYKkn6&#10;pS6tV6xWa1W65Xa9X5c+LEGbI8LNLARaXPawhbbBb48YbkoLpIz/d6agJHcjDdFBdrxTbhg8JhcN&#10;h8RicPQ2xQRTLwxkbW58VlYaIcw4M1I6on6kYJBmBDmnBnKpn5HotJI1/rSBr8tsdls9ptdtLVxu&#10;STu5eUN8r+Bt9iAeJJm/xxByYpjsZJkvzzR0cVqs3IraEMnaQRwu53e93/Bt75fvDH+el+iaPLMN&#10;JopNAn/6/l8/p9ft94X1NL+Il2lO/7fCg/iSGBAogwOkbkhA45vpGvy+QS5MGQHCkKwtC8MQzDUN&#10;w5DrbICAgD/gQAgkFg0HhEJhULhkNh0PiERiUTikVi0XjEZjUbjkdj0fkEhkUjkklk0nlEplUrlk&#10;tl0vmExmUzmk1m03nE5nU7nk9n0IYFBINDmRooyXpE/pU7QFNQNPkZgqSfqlLq1XrFZrVbrldr1f&#10;lygsRhskyR9nOFpsFrj1kMNiUEjP9zpqAkduuFyulNtl9v1/wGBwWDwJxwyQxEyV+LKGNwmPhQhy&#10;TgykjqifqRgkGSEOUcGWqmZkecz0jX+nIGpyGr1mt12v2EtKOzWG1mTn3AY3WxwgB30mb/BEHDii&#10;I4x55Em1JA06/wLI6A56UmoxopCX3nZ7Xb7nd7V4sXekVpOFnR/iluezkmgT/9Hv+Hx+Xz+kL0mV&#10;+sY83k/MhoJgKGIKRuGEDgm+ka4LdAbhwM/sHQfCEIwlCcKQrC0LtggIgD/gQAgkFg0HhEJhULhk&#10;Nh0PiERiUTikVi0XjEZjUbjkdj0fkEhkUjkklk0nlEplUrlktl0vmExmUzmk1m03nE5nU7nk9n0I&#10;MNBUFDmQIozvpFGBE/pk4QFPQNRkZgqifq1NrFZrVbrldr1fsFhlxBsjAs0yGFpZ9rsVtj1BMNDU&#10;EjP91p6AkdwuV0u1Pt1/wGBwWDwmFwD4xAhxToxkyKGPV+Rw2ThWKELgzEjqyfqhgkGWzDgzVWzs&#10;j0GZkS/1RA1mU12v2Gx2WzlWMdGWxD4mV1P932mGAPBkzf4gg40U0OWlLn5gY52APPRRHTk2qX+s&#10;IG/7Xb7nd73bvVE78kNHlS/n8cq5OKk0Cf/p+Hx+Xz+n1hen0X2jaH/h4/z9I8sxgLIIKRuMEDiG&#10;+ka5LhAzjQTAEIwlCcKQrC0LwxDMNNmgIIA/4EAIJBYNB4RCYVC4ZDYdD4hEYlE4pFYtF4xGY1G4&#10;5HY9H5BIZFI5JJZNJ5RKZVK5ZLZdL5hMZlM5pNZtN5xOZ1O55PZ9BXhQQzQ3xRZql6QaKVP6ZOEB&#10;T0DUZGYKon6tTaxWa1W65Xa9X7BYZW2LIKbNOGPaRxa7FbY2YbgoLlIz/daegJHcDDclBdLtT7dg&#10;cFg8JhcNh8EsMUUcZOHPjwxkcRk4OIcs4MxI6sn6oYJBlhDmHBmqtnZHoNFI1/qyBrcpr9hsdls9&#10;pKkhtzjuZrkQxj3PtcQAeFJm/xRBx4uQeUwOZJqQl6UaMFqMzIuOIOK3+B2+53e93+/er54JRm9N&#10;5JNotBJoE//R7/h8fl8/pC+po/rHtWv9aQPyjbmGA5QgpG67spGvi9QK48Dv/B0HwhCMJQnCkKwt&#10;C7ZoCIA/4EAIJBYNB4RCYVC4ZDYdD4hEYlE4pFYtF4xGY1G45HY9H5BIZFI5JJZNJ5RKZVK5ZLZd&#10;L5hMZlM5pNZtN5xOZ1O55PZ9BUxQTTQ5wMKMz6RP6VOEBTUDT5GYKkn6pS6tV6xWa1W65Xa9X5We&#10;bEiLJOKkYKon7Ba42YbcoLhIz/c6agJHbjDcFBcrpTbZf8BgcFg8JhcAScQuMVOLmf7rhshBxDk3&#10;BlZHabPIMmIcq4MvVMzIs3nZGv9MQNRkdVq9Zrddr5UKdk2NpOFftyhudhgwDvZM3+AIOFF6CmKG&#10;aZMOOUx+Za2hzxj0ZMeOoh+tu+x2e12+53Lxeu7KAR42v5eEIPDJM7m5NAn/6fh8fl8/p9YXo8t9&#10;o8GP55WuCEAP0jBgQIIMDJG87gG+ka9LxBDhQVAUJQnCkKwtC8MQzDUNtegIgD/gQAgkFg0HhEJh&#10;ULhkNh0PiERiUTikVi0XjEZjUbjkdj0fkEhkUjkklk0nlEplUrlktl0vmExmUzmk1m03nE5nU7nk&#10;9n0FGNBaFDnbPowwpE/pU1QFNQNPkZgqSfqlLq1XrFZrVbrldr1flD4sQhsjos04BFpc9rCFtsFv&#10;jBhuSgukjP93pqAkdyMN0UF2vFNuGDwmFw2HxGJt9mdAZx07DGRtbnxWVg9kELgzUjqifqRgkGYz&#10;TgzlUz8j0WbkS/1hA12W2Gx2Wz2m1k7I3A53U7KG9V+/22HAPDkzf4wg5EXeHLxwZsT44vH5NdvN&#10;PQMma/ZFHb4Pd73f8Hh8N8v3ileuIGsX/mkmjzEmgT/9nz+n1+33/EL1Ok/Mhz7Ov6jBgQGIMCpG&#10;5AQOMb6Rr8vkDuRBUAwlCcKQrC0LwxDMNQ22qAiAP+BACCQWDQeEQmFQuGQ2HQ+IRGJROKRWLReM&#10;RmNRuOR2PR+QSGRSOSSWTSeUSmVSuWS2XS+YTGZTOaTWbTecTmdTueT2fNCgDGhT40UVL0efUmbo&#10;CmIGnSMwVFP1OlVWrVesVmtVuuV2vTNYWEo2OfI+zHC0V+1Row21QW+Rn+5UxASO2mG3qC43OmWu&#10;/X/AYHBYPCYW6U5Az5X4soY3C4+DCHJODKSOpp+omCQZIQ5RwZap5mR5zPSNf6cganIavWa3Xa/Y&#10;S673mfOfbBjcbHAgHeSZv78QcGNWMo2FYSZD8k8cuvCnnNjoSMYdNn9XddfsdntdvuQvZ3Duy3qs&#10;/pjDwyHPZyTQJ/+f3e/4fH5fOF6TK/SQgj9b9v7gMPwipgQEIMCJG4IQP4ka8rvAzgwTAEIQjCUJ&#10;wpCsLQvDEMtggICAP+BACCQWDQeEQmFQuGQ2HQ+IRGJROKRWLReMRmNRuOR2PR+QSGRSOSSWTSeU&#10;SmVSuWS2XS+YTGZTOaTWbTecTmdTueT2fHGgJChT4EUV30eigifUuaICnIGoSMwVNP1WmVesVmtV&#10;uuV2vV+wTMo2NYWWfDC0M+1WG2Row29QXGRn+6U5ASO3mG4qC53WnW3AYHBYPCYXDYcQ4lwYufFD&#10;HK/IYfJQbEiHFuCR1VP1MwSDK5fM1XOSPP4yRL/UEDVZPWa3Xa/YbGVvDaBnbPjcT66H+7bLBgHg&#10;SZv8MQcWNKjkFnlSYcc1j8+utjpCnqSZD9c8dnfdvud3vd/wQu83upVMv+eQND1bR4RFo+9gfH2S&#10;84fVH/fwyLL5WTQJ/vzAEAwFAcCQKiTSswkTsjwI8GpAZEINwfCImTCr4mBCSXvuR76jhAyLwuIM&#10;RJG4oQOGb6Rr2vMSOLE8PxfGEYxlGcaRrG0bxxGaAoA/4EAIJBYNB4RCYVC4ZDYdD4hEYlE4pFYt&#10;F4xGY1G45HY9H5BIZFI5JJZNJ5RKZVK5ZLZdL5hMZlM5pNZtN5xOZ1O55PZ2+KAGaE8KJPoKl6Qa&#10;KVRqZMkBT0DUZGYKon6tTaxWa1W65Xa9X7BYZK6LJQgzWmPaRxa7FbYqYbgoLlIz/daegJHcDDcl&#10;BdLtT7dgcFg8JhcNh7AuMUScZWnPjwxkcRiBDlXBl5HVk/VDBIMqIcu4MzVs5I8/oZGv9UQNZk9d&#10;r9hsdls5WmNsadxTciGMe59pgwDwZM3+IIONGqA+LNRHhw+Lx6zd6igZNvd3v+x2e12+53YXer5f&#10;j/d520PMkfR4ZQCPY7/d7AR3o/oc/JoE//l+f1+/5/f8iTTswkTNNKnRgQORMEsUXCUuMEDiG+/6&#10;LwOYAgwskcHQgka+L1DDjQ1CUQxFEcSRLE0TxRFMVRIgIIA/4EAIJBYNB4RCYVC4ZDYdD4hEYlE4&#10;pFYtF4xGY1G45HY9H5BIZFI5JJZNJ5RKZVK5ZLZdL5hMZlM5pNZtN5xOZ1O55PZ2qKAWaFPoQMKM&#10;z6RRKVMkBTUDT5GYKkn6pS6tV6xWa1W65Xa9X5KiLEebJWKkYKon7Ba4qYbcoLhIz/c6agJHbjDc&#10;FBcrpTbZf8BgcFg8Jha9QizQFRWLmf7rhsMIck4MpI7TZ5BkhDlHBlqpmJFms5I1/pSBp8hqdVq9&#10;ZrddKxjsWhs6wr9sUNxr7YAd5Jm/vxBwY7eL1JkPxzxyawKeY2OdI9OQNKv911et1+x2e1DuJcZF&#10;jcfSsUafI8PNJun0e3H85mpNAn/6/l8/p9ft94losrIsvUqWsREKeQJ8QI3zgOE/CJmBBYgwakbg&#10;hA35vpGvS8Qe4MJQTDUNw5DsPQ/EEQxFEcPICIA/4EAIJBYNB4RCYVC4ZDYdD4hEYlE4pFYtF4xG&#10;Y1G45HY9H5BIZFI5JJZNJ5RKZVK5ZLZdL5hMZlM5pNZtN5xOZ1O55PZ2QaAwKFPoWz6MMKRRKVL0&#10;BTUDT5GYKkn6pS6tV6xWa1W65Xa9X5KIbE4LJWARZ3PaQha7BbYkYbgoLlIz/daagJHcDDclBdLt&#10;TbdgcFg8JhcNh626MVYhC+MdWAxkbS58RiMZZHBI6on6kYJBl7LIs3nZHoMzIl/qSBq8rrddr9hs&#10;dlKGhtRjt62UN0r95s7cAeBJm/wxBxY7QmBQCDJhRzWvz6W2OkKepJtHUt92e12+53e9Dr1fL8f7&#10;vWEx5zT6etVNJ349mMZJoE//d9ft9/x+f1EtNmvY7CrjjARIQIkzUl+1YgP2ijkOUkbihA4ZvpGv&#10;i9Qe4sJQXDUNw5DsPQ/EEQxFEcPICIA/4EAIJBYNB4RCYVC4ZDYdD4hEYlE4pFYtF4xGY1G45HY9&#10;H5BIZFI5JJZNJ5RKZVK5ZLZdL5hMZlM5pNZtN5xOZ1O55PZw4KAIaFPocaKMl6RRKVL0BTUDT5GY&#10;Kkn6pS6tV6xWa1W65Xa9X5EwLEQbJIwRZ3xaZGj7YcLdYLhEjDc1BdZGf7xTUBI7mYbqoLveabcc&#10;JhcNh8RicVW0hjTjj7NaLVIlflShl8XiKEIaA4JHVE/UjBIM3nc/VNFI9LQJGv9cQNhmdls9ptdt&#10;t5RjzjjUhkQRaXxI3PwwxxdxXwDyZM3+YIOdIAz0XR05M1+sKOxPr1T0DvuG5wh4eP4/J5fN5/RD&#10;r7f8Cf71Wxj8Wh8/b7/THs7m5NAn/9/8/8AQDAUBok1bPJE0DUqueEGBTBzpnQ07QqlAiKLEYCyC&#10;CkbnBA5hvpGv6+w250PQrE0TxRFMVRXFkWxdF8VICIA/4EAIJBYNB4RCYVC4ZDYdD4hEYlE4pFYt&#10;F4xGY1G45HY9H5BIZFI5JJZNJ5RKZVK5ZLZdL5hMZlM5pNZtN5xOZ1O55PZweaAiKFI0fRTjR5GC&#10;KU76ZSgRPqhLkBU0DVZGYKwn61Ua5Xa9X7BYbFY7JZZaWbQqLVIKcf7dQDzIxhc2fdbNd4oYb0oL&#10;5I7cf6mgJHejDfFBfrdgbxi8Zjcdj8hkcYMco0MtIAxmawYKEiJGUNAr9FksiIdM4NRI60n83INM&#10;IdQ4NVWtbItfsZGv90QN5pN9v+BweFw5Y+OMGeQ8OVIBxzRBz7UqMRgKnxLuAexJm/2+eIJBcM7J&#10;r/ip6KfM2PRIyx61P7et7/h8fl8/pGMJhun5LAkP5Rziq6sq2+qPti16TIEf8BwVBcGQbB0Hoy27&#10;UpE1barANMMExDT8urCCKGBEAgxEkbuu2b6RsMwkSOfE0PRdF8YRjGUZxpGsbRvHCEICgD/gQAgk&#10;Fg0HhEJhULhkNh0PiERiUTikVi0XjEZjUbjkdj0fkEhkUjkklk0nlEplUrlktl0vmExmUzmk1m03&#10;nE5nU7nk9mr4oAhoTookgEFHb9JFNLbFNkaXqBoqU+qkuQFXQNZkZgrifr1VsFhsVjslls1ntFpl&#10;VEdFCENAfEgKFzryfDN3uEjY97HF9tV/iJhwSgwkjP+Hq6AkeCMOEUGGxFXwGTymVy2XzGZv7Izg&#10;5z0jPGhL+jpYpkzn1AY1Way1ucGvkd1rhgkGu2Ei2Vcke2cEjX+/IHB1nD4nF43H5EsVHLLPNp9Q&#10;o4gJPTkeqDGoc/Jv4B7kmpLf6MgaHjGPlkwo9DX9U7prY0smV/xuZQ7X1+33/H5/UYxmOyA/sSsx&#10;cQG6YkpGqQ0KgS79pA15wLckyBH/BkKQrC0LwxDKMt42KvNmsxERCPMRpGQ8TNCPENIqYEWCDFyR&#10;ui76RscxkYKQpMVRzHUdx5HsfR/IEgyFIaEICIA/4EAIJBYNB4RCYVC4ZDYdD4hEYlE4pFYtF4xG&#10;Y1G45HY9H5BIZFI5JJZNJ5RKZVK5ZLZdL5hMZlM5pNZtN5xOZ1O55PZqsKAUaFIz/RUBR0RSTzS5&#10;GMKcz6hPqlLqOgEDV5GYK0n65U69X7BYbFY7JZbNZ5UkLUcbZI1fbyhcSzc1RdazW67aL1EDDfVB&#10;f6JRqPI76Yb+oMCf6re8Zjcdj8hkclejTlUxl5HUGfThgOc8yNBicXk8cIdM4NRI64n60YJBphDq&#10;HBqq5rZHsNlI1/uyBvdJv+BweFw+JLCDx2ByZACOY3+cGOgGek6OpbrhceLZgD25Nzm+IPBIxT42&#10;x5ZM1/QKPVOKrV0DIwh8XP8+YCOz9/x+f1+/5GMKw7RMGsbZNgkZDwOPEEv6kECNMkyBH/BcJQnC&#10;kKwtC6Mtw1KRNW2yxqAWChCikZTxKLETwwirkmA44gpG8AQO8kbDsLF7wRlFMcx1HceR7H0fyBIM&#10;hSGg6AiAP+BACCQWDQeEQmFQuGQ2HQ+IRGJROKRWLReMRmNRuOR2PR+QSGRSOSSWTSeUSmVSuWS2&#10;XS+YTGZTOaTWbTecTmdTueT2alGgLChSNv0UQUdwUkQ0uTM+nDCoT6pStAVVA1eRmCtJ+uVOvV+w&#10;WGxWOyWWzWeVDG1NC2SAIW9z3EEXNcXUk3eR3MEXFz28IWjAQ4w4NQYWRn/EVVASPBmHCqDD4mq4&#10;HKZXLZfMZnNWZ8Z0I5/OviQVAYU5nwVMak06uRhjXXzN5eliGkuCR1xP1owSDZ7Xb1zdSPe0mRr/&#10;jEDkbHlcvmc3nc+U7XZyModVX9eCnntIjudTrdjoWUA+OTUVv0cQSPuIjtHmTHj4If5TgU/VsfeR&#10;mj9Jf+eH/P/AEAwFAaNsax7Ij+xSyLYaC1Bikbrle6ooQIkDpKYkqBH/CsOQ7D0PxBEKMuG2yRNw&#10;4KxsexqRtM0kRIqYEYiDGaRvQ8yRxUwcaqPG8Xx9H8gSDIUhyJIsjSPJCDoCgD/gQAgkFg0HhEJh&#10;ULhkNh0PiERiUTikVi0XjEZjUbjkdj0fkEhkUjkklk0nlEplUrlktl0vmExmUzmk1m03nE5nU7nk&#10;9mTooAZoUjIFFX9HhBBpTApkjNFPS9Rn1TlaAqyBrEjMFbT9dqlfsFhsVjslls1ntEnZFrHNtp1Q&#10;qUHoQZoDokaPvBwvVpvkOMN/UGBkZ/wlWQEjv5hwKgweFq19yGRyWTymVy1nxeJkaHzh4z0FeGhu&#10;b40kjV+nKGpy+QEOtcGvkddT9bMEg1oh17g2Nd2kj2+5kdHX9FIGr43H5HJ5XLlJ55yI6EjU/TLH&#10;VgrQ7Ax7Umc/dDHf5lkAPjkzf8wg9Ejutzk3oEHmb81bHzFP1kzH/A4/Xh/n9/z/wBAKNsSxbGj+&#10;wyylRBQswYkZnweGEIwEkDctukyBH/CcNQ3DkOw9D6Mt+2CRNk3qyDjFBIRUkZ3xaCEXxAiqmGAp&#10;QgpG9z4JGzK/xu9EcxjIEgyFIciSLI0jyRJMlIOgIIA/4EAIJBYNB4RCYVC4ZDYdD4hEYlE4pFYt&#10;F4xGY1G45HY9H5BIZFI5JJZNJ5RKZVK5ZLZdL5hMZlM5pNZtN5xOZ1O55PZkiKAeaFI0vRTRR4Qo&#10;KUYaZIwRT3fUaeCJ9VZQgKwga1IzBXU/X6tYbFY7JZbNZ7RabVJzTbUxb5Gx7kOLpCKEeaAiJGML&#10;4z79a8BDqYYaUoJGf8RWEBI8HhcPiaxgclk8plctl8xaRzm2RnZG59AGNFCCzpVRp5GUNUr9Zmck&#10;Idg4NlI6+n66YJBsBDsnBtK/t5Hut5I1/xSBx9dyeVy+ZzedKQz0XR05AEOtoHPU4QMe40O9jz/i&#10;ufZgD5ZM3/QIPVJiD7WB75NcmPdBxMsVWkDI/UIPQ3/G/8AQDAUBwIjzGqU8DxLMto0reTCQNEDD&#10;+u1AqPt43STIEf8Kw5DsPQ/EEQoy4TZpE2rgLM9ogveYCQL4GC/GfESMRZFT9PU/qRsKwcbv49EZ&#10;yBIMhSHIkiyNI8kSTJSEICCAP+BACCQWDQeEQmFQuGQ2HQ+IRGJROKRWLReMRmNRuOR2PR+QSGRS&#10;OSSWTSeUSmVSuWS2XS+YTGZTOaTWbTecTmdTueT2ZCGgOChSAEUVz0cIUmEPimBGnUx8SNH1M4VW&#10;fVeUICtIGuSMwV9P2GsWOyWWzWe0Wm1Wu2SSoU4I1CQCC6N+7QtsXkU3uTMe/DjAW3BQsw4VQYeR&#10;n/FVpASPCmHDqDE4utYPLZfMZnNZvOWi8ti9imRkjSLfTQtcakk6uTUdzhjYZ220AQ0JwSOwp+vm&#10;CQbTbbiw7uR76hyJf8cgcnZcvmc3nc/oSZYdMo9WRmjsJftQtId049+R7AMXZv0UEdGygH1SbyXQ&#10;QSbI4+THj6If7TLQ5/Jn/Gej/P/AEAwFAaPMeyL9v6srPhjBi5I+qo4KmR8CJG2zaJMgR/wpDcOQ&#10;7D0PxAjLiNukTcuEsrplg6oopG7RLuwNEQowYEaCDGyRvc8iRviwscLqu8ZSDIUhyJIsjSPJEkyV&#10;JaDoCIA/4EAIJBYNB4RCYVC4ZDYdD4hEYlE4pFYtF4xGY1G45HY9H5BIZFI5JJZNJ5RKZVK5ZLZd&#10;L5hMZlM5pNZtN5xOZ1O55PZewKAQaFIyxRVPR4cYaUoKZIxhT2fUZ9U5QgKsgaxIzBW0/XapX7BY&#10;bFY7JZbNZ7RJKYoKUYZGf7hVkBDhzdWRd61XK9ab5Crba7fcatI7/TZFcD/cr7i8Zjcdj8hkbIcc&#10;okMtI6Op6KWIcGc86NBgcTg8laBDp3BqZHXU/WzBINOIdS4NXXddI9js5Gv94QN9peBweFw+JxZM&#10;UeQsOVI2PzRxz4XoHRsXx1ZGr+wUO1xrCAe9Jm/4RB45M8PNngz1XxI/GIPC35e2PkKfpJmv9xR+&#10;e5+/5/f8/8AI8wpQNExSwqEIKgGAkAEQa94MQhAKRtm2KTIEf8JQzDUNw5DsPIy3LVJE1jbqo8x4&#10;PoFLpJBCAMPfBoEQ+jEFQQ9jxveka1rbGz3PDGUfyBIMhSHIkiyNI8kSShCAgIA/4EAIJBYNB4RC&#10;YVC4ZDYdD4hEYlE4pFYtF4xGY1G45HY9H5BIZFI5JJZNJ5RKZVK5ZLZdL5hMZlM5pNZtN5xOZ1O5&#10;5PZeWaAqKFI1fRShR4cwKUQaZJmPTxxUZ9U5KgKsgaxIzBW0/XapX7BYbFY7JZbNZ7RJBza2RbZG&#10;37gILlDkhdTjd5GCL0574EL9acBCDDg1BhZGf8RVkBI8GYcKoMPiatgcplctl8xmc1YXxnRDn3Ro&#10;ZBegQ79NpIddzjdUhIwxr74583ac+IXBt5HXU/WzBINrt3Bua7vJHv9xIl/ySBy9nzedz+h0elI9&#10;C6Az15HchBcG/ESj31h4ZGSPIt/N07CAfVJu52pTQCzQlRTqhUpXiqwgZHURxT2O9EAQDAUBwJAq&#10;Qsax7Ij+xSfGxBzGraZCRjRChLwtAyTOA2qTIEf8MQ/EEQxFEcSIy4zgpE3TiJ7CLGwcbCRkfGQ4&#10;RpEqNqUYCmCC7K5O4kbHsbHjtrhG0iyNI8kSTJUlyZJsnSehCAiAP+BACCQWDQeEQmFQuGQ2HQ+I&#10;RGJROKRWLReMRmNRuOR2PR+QSGRSOSSWTSeUSmVSuWS2XS+YTGZTOaTWbTecTmdTueT2WPCgBmhP&#10;iiSAMUdv0kEUuIiGnOCoSMwVNP1WfVeSoCtIGuVKqVasWGxWOyWWzWe0Wm1SBsW0U2+Rji5Me6RF&#10;0XenCGiPiRo+/HDAWvBQgw4VQYeRn/FVpASPCmHDqDE4utYPLZfMZnNZvOWNYZ8o6GvGCqp+ItDU&#10;DHVSZX60oa/O2i81BwSPS1MwSDZ1GRbepyPd7WRL/iEDjbHkcnlcvmc2RojoHnpZM/4yI59YaEoy&#10;akt8Qd/nVgA+PuUnviCU9jtSY0e1L++WDn5Mj6X2/4Hw/n9fv+f3/JAx7Iuo6yaL2YEDlzBJMQWv&#10;aRghB66GOFEJv+kzaLykyBH/CsOQ7D0PxBEKMuC2yqtwmqgHhA5gQSXMFkwk0JhQZ8aKWBERI3FY&#10;gx2kbzu6kbIsfHrvx/HEjSPJEkyVJcmSbJ0nygg6AoA/4EAIJBYNB4RCYVC4ZDYdD4hEYlE4pFYt&#10;F4xGY1G45HY9H5BIZFI5JJZNJ5RKZVK5ZLZdL5hMZlM5pNZtN5xOZ1O55PZYkKAcaFIzhRUfR4oe&#10;aUiKZIwRT3PUQhU59VZEgKwga1IzBXU/X6tYbFY7JZbNZ7RabVIaEcaAkJGl7kaLpFCjd1heZGML&#10;4z79a8BCDDg1BhZGf8RWEBI8GYcKoMPiaxgcplctl8xmc1YyTnVxn5Gv9EQNJFBjp2hqZGUNYr9d&#10;m7QIdk4NpI6+n66YJBshDtHBtq/uZHvN9odHpdhyeVy+ZzedIuJtZE3+oIOtEXx2Qz23h3ZGePAh&#10;/Fz6sAfNJuo3+sIJT2Xx2wz3XhIwx9ai55Tvt5Jvv9Qw8kAQDAUBwJAqQsax6RtIIAfwalJswgdE&#10;JIK9xkQslingQW8NwXAz8to/aSoEf8PRLE0TxRFMVIy6LfpE1goBfGSUmTGr3IK+TUmglipggvxn&#10;vXFaPGBIggyMkb1vSkbHsbJDrSVIUoylKcqSrK0ryxLMtS2g6AiAP+BACCQWDQeEQmFQuGQ2HQ+I&#10;RGJROKRWLReMRmNRuOR2PR+QSGRSOSSWTSeUSmVSuWS2XS+YTGZTOaTWbTecTmdTueT2WDGgNChS&#10;Nj0UcUeKNilCmmSZH084VGfVORICrIGsSMwVtP12qV+wWGxWOyWWzWe0R58WsQ210W+QAi5Oe6BC&#10;7RRYXko3uTUVj0ccWnBQUw4VQYeRn/FVZASPCmHDqDE4urYPLZfMZnNZvOVS3ugM6GRhjSXRzxdI&#10;ak46uTabSBjO2O2iFwbWR11P1swSDZ7Vwbeu7qR73bSJf8cgcnY8vmc3nc/oSBgdMg9WR4C/Rc09&#10;tMd3R6Rv+G5Ajoz0A+eTeFviD2SztmnupiTcdf8kgSZEfk8/uRkj/FvADywFAcCQLA0DpIx7IwQk&#10;xLwcNEIQYlbfNmkyBH/CUMw1DcOQ7DyJOI38Poy8b6MBEaPumYDqiCkb2BA9SRsix8XPZGMURxHM&#10;dR3Hkex9H8gSDDKAgIA/4EAIJBYNB4RCYVC4ZDYdD4hEYlE4pFYtF4xGY1G45HY9H5BIZFI5JJZN&#10;J5RKZVK5ZLZdL5hMZlM5pNZtN5xOZ1O55PZS0KAMaFIxRRWvR40OaUyKZIxhT2fUZ9U5EgKsgaxI&#10;zBW0/XapX7BYbFY7JZbNZ7RHlhayjbZGULgr7lF3xdRDd3Rea1XK9ab9BDDgVBg5Gf8NVkBI8CYc&#10;GoMLh6tf8lk8plctl8xVMRWEDIzxn0PoYveXRdxDdXxjz/iMzY9M4NhI66n62YJBr9jItntZHuHB&#10;I1/wSBw9bxeNx+RyeVICzzVRz5Gl+kaOpF6YyKUOZNclfcChy56AfFJm/5RB55YwPUQfZJuoaOkl&#10;5N2evsq7vPB+f1+/5/f8xTBMI/6RMM1bIwGlrYHA0yTIEf8EQhCMJQnCkKok30LIuBENtmLEPQyk&#10;T1GA9ggpG84QPKb6RsaxcTPPFMQRjGUZxpGsbRvHEcx1CKAggD/gQAgkFg0HhEJhULhkNh0PiERi&#10;UTikVi0XjEZjUbjkdj0fkEhkUjkklk0nlEplUrlktl0vmExmUzmk1m03nE5nU7nk9lJpoCYoUjQ9&#10;FPFHjVCTFANMmY9PHFRn1Tj6AqyBrEjMFbT9dqlfsFhsVjslls1ntEeJNrXFtkanuBYuUaON1SF3&#10;kYIvTnvgQv1pwBhwSgwkjP+HqyAkeCMOEUGGxFWwGTymVy2XzGZswhzjgz0ja+hFGjjRR0yw1EjD&#10;GrvjnzVkzghzzgkddT9bMEg2Oz2td3Ej3efkS/4hA42v5HJ5XL5nNkjw6AZ6T46kgvQI1t+CEaFP&#10;dbHfkZI8S38nOnwB9Emb/rEHtl/B2ki1YY1sj2exvN6d/76/m/z/wBAMBQGlbGMdAiPNGFDbKiHE&#10;EJk+7OJMgR/wfC0LwxDMNQ2jL4Q4irjCAS8RwVD6TGBFAgxUkb2hA9ZvpGxzGRY9sXxNG8cRzHUd&#10;x5HsfR/IEdoCgD/gQAgkFg0HhEJhULhkNh0PiERiUTikVi0XjEZjUbjkdj0fkEhkUjkklk0nlEpl&#10;Urlktl0vmExmUzmk1m03nE5nU7nk9kz4oARoVAfEjb9HEFJjTwpgZp1EkZgqSfqk+q0fQFZQNbqN&#10;TqtXsFhsVjslls1ntFpjTgtght0jCFxc9zBF1jTQvAxvUmR99OF/tWBMODUGFkZ/xFZQEjwZhwqg&#10;w+JrOBymVy2XzGZzVkXGdJOfkY40TH0kdWGnKOpkyv1hQ12bsVuENscEjqifqRgkGy2m2qm5ke8t&#10;kjX/FIHH2HJ5XL5nN50kSHROPTkZY6yn7EdRHbPPdk1Hb9JEHPnYB83fpFKl3dPPbREmW/xJHzkH&#10;u9nV6/Z8n7/n9/z/wAlrGsfAKMLqBDED+v44QPAqato2STIEf8HQrC0LwxDMNIy4Taw2hy4ggvpH&#10;uBD6VmBFAgxUkbxPAkbHsbFikxdE0axtG8cRzHUdx5HsfRwgIIA/4EAIJBYNB4RCYVC4ZDYdD4hE&#10;YlE4pFYtF4xGY1G45HY9H5BIZFI5JJZNJ5RKZVK5ZLZdL5hMZlM5pNZtN5xOZ1O55PZMoKAYaFIy&#10;BRV/R5AWaUqKZIwRT3PUQhU59VY4gKwga1IzBXU/X6tYbFY7JZbNZ7RabVG6wgK0gZGaLkl7pIBj&#10;d2heZGML4z79a8BQjDQFBIz/h7bI8FhMNiKxgMhkclk8plctZaUWaYqJGj88cNBHXxoxDpXRp5GU&#10;NUr9Zl7HpRC4NlI6+n66YJBsNk4NpX9vI91s5FR1/RSBruRyeVy+ZzZJdxjeWhI9Yr9UUI7p3QGe&#10;5Jjx30P4edOwD5ZM3/QIPVL2x7RT75Nt9rIBz9WR95Gt/0SP54/8/8AQDAUBpcxagQIjCpgguQ0D&#10;fBwMQhBCat22CTIEf8JQzDUNw5DsPIy4LeQ+h0IAxBw3wZBURpSYEWiDF6RvUED0G+kbCMFGL1Rp&#10;FceR7H0fyBIMhSHIkiyAgICAP+BACCQWDQeEQmFQuGQ2HQ+IRGJROKRWLReMRmNRuOR2PR+QSGRS&#10;OSSWTSeUSmVSuWS2XS+YTGZTOaTWbTecTmdTueT2TDmgMihSNP0UwUeQLilEmmSZH084VGfVOOIC&#10;rIGsSOjmCip+qV+wWGxWOyWWzWe0RsM2t0W2Rr+4EC5SBIXU43eTMe9Di+WmzmHAKDBSM/4WrICR&#10;4Aw4JQYTDVa/ZHJZPKZXLZewW10CHOPjPSAEaFv6MMaWQXc43VISZz63ShjMVTOCFwbWiUakR/Z7&#10;VwbdP1uR7vbSK4L+5EDY8nlcvmc3nSFodEY9OR6/Rt/QgiQUwk0pcdXS9fs8+cAHzSbriD1TLpjH&#10;otCRhD5a1z+OM7zZ+AMeLQ+T/P/AEAwFAaXMUxkCJCrY3wWGEGwQl78M4kyBH/B8LQvDEMw1DaMu&#10;E3sOIo7KtjvEj1BBECRmBFQgxYkcTOukbGMVFz1RhFEbxxHMdR3Hkex9H8gR0gKAP+BACCQWDQeE&#10;QmFQuGQ2HQ+IRGJROKRWLReMRmNRuOR2PR+QSGRSOSSWTSeUSmVSuWS2XS+YTGZTOaTWbTecTmdT&#10;ueT2RtigCmhSMEUV30eigiQPimCGnOioSMYVNn1WfVeOICtIGuSMwV9P2GsWOyWWzWe0Wm1Wu2Rh&#10;cW8k3GRiC6N+7SOoOinCGmPivWCxW21GHCKDDSM/4mtICR4Qw4ZQYjFVrBZXLZfMZnNZuyJDPHHQ&#10;SMkaNb6WRtDUDHVSbEn/F5ysXtwbOR2FP18wSDZbSRbbcSPduCRr/iEDjbDkcnlcvmc2QmnoJjpS&#10;M0dVL9eR5DHSZX90od/nTgA+OTXZv3QQTJEes8+2TaVb6MkRr1oj2nnqdbseH+f3/P/AEApgxzIQ&#10;Ek7jCA2z0QMlLZnAvaTIEf8GQpCsLQvDEMoy4MNI874oNsCERQ6jpgRMIMULmuq7pE7TCRUEDzRJ&#10;GcaRrG0bxxHMdR3HkboCgD/gQAgkFg0HhEJhULhkNh0PiERiUTikVi0XjEZjUbjkdj0fkEhkUjkk&#10;lk0nlEplUrlktl0vmExmUzmk1m03nE5nU7nk9kZxoCQoUjLFFU9Hk1AONCSEmY9PHFRn1TjKAqyB&#10;rEjMFbT9dqlfsFhsVjslls1ntEYKNrWFtkZ/uFWQEmtZRtqwkYIvTnvgQv1pshhwSgwlvuNWkeCM&#10;OEUGGP9ywGRyWTymVy2XsAxzTQzkjo6nopYk2aGOcaEjDGpvjnzFUEOvcGxkddT9bMEg14h2Lg2d&#10;d20j3O7ka/4hA42t5HJ5XL5nNjz46AZ6Tw6kjp7HqI4kfQfAR73ckZI8S38nOnAB9Emb/rEHtmTo&#10;+HSDMm220jQ5/DI/XWqFS8z/wBAMBQHAiYMUxkCpU9oQPIW4UQfBKTN23KTIEf8IwxDMNQ3DkOoy&#10;4LZQ8kAYRJBrUgxESNGBFYgxakcFvWb6RsYxUXvbGMUxzHUdx5HsfR/IEgyFHqAggD/gQAgkFg0H&#10;hEJhULhkNh0PiERiUTikVi0XjEZjUbjkdj0fkEhkUjkklk0nlEplUrlktl0vmExmUzmk1m03nE5n&#10;U7nk9kD4oAhoTookjW9HJFJkzQpgxp0mMFRT9TmTYq1EdE+hAIrg4r0UQFhQNjkdRMFTT9atVrtl&#10;tt1vuFxuVzkFYoQhoD4kbXvgov0mWGBKODkyPwxwxEypjQeGNtwQyAwyURMOVUGXkZ/zVhQEjyph&#10;y6gzObsN002n1Gp1Wr1mqZGvHOxkeQCDn21cBEmSG7OO9kyv4BQ4Uv17IvNuDHJvwoil3cHPkdos&#10;0g53QkXSqMj6rgka/7xA8Gt8Xj8nl83nmehz8j5d8a8pz+hkzf+gg+0vvPFuP2/ggiIAwA+b6vum&#10;gkwMXEEJG3B3wY3CKOecC7vYvz3PRC0LwxDMNQ21b4sxDiYNo7xfskGCTMaeDFrjEraIjCEJJKgR&#10;/xBGkaxtG8cRynjtx0lL+RG/iTKwqxsLirwcQchpgSWIMmpG/j6G+kb1MrJ77SjHssy1LcuS7L0v&#10;zBMMxTGtyAiAP+BACCQWDQeEQmFQuGQ2HQ+IRGJROKRWLReMRmNRuOR2PR+QSGRSOSSWTSeUSmVS&#10;uWS2XS+YTGZTOaTWbTecTmdTueT2QLCgFGhSMMUVz0eWDGlNCmSMEU+jucIVOXmGrKCsT6ECCuN+&#10;vRRAWFA2ORmCzJ+0Vq1Wu2W23W+4XG5XOQJC7HG8SMcXtj32UvjACHBOjCSMYYdn4mZEHGMDHW4g&#10;ZFf5OI1Yw1hQSM/5uwoCR5bMZrOWG6aXTafUanVavUmnXJjYSM0bNL7WU4R0YIQ4B8SMob9X8GX7&#10;pwcW3WYwWhPxTicaRcrkSDmuCR9CzSPpyPJr/IkDWd/weHxePyTMc+dkemRof2Hj3SnHMDGEGTe4&#10;8exDy/iuDdXHNj+zqIgDAaTK8b6uBAmrMMskxTwcLEIIoREJjzCrRQA0jyw1DcOQ7D0PtS0CsxAm&#10;apghBxTiRFSRvi+a4u27qIv2/qSoEf8SRxHMdR3Hkep47MfJWooMFvIrDhgkcFqsuMDQQh0WsYkc&#10;EQNJKsQYkUpq/IMty5LsvS/MEwzFMcyTKtqAgIA/4EAIJBYNB4RCYVC4ZDYdD4hEYlE4pFYtF4xG&#10;Y1G45HY9H5BIZFI5JJZNJ5RKZVK5ZLZdL5hMZlM5pNZtN5xOZ1O55PZASaAuKFIzhRUfR5YkKUca&#10;ZJqOj6KcJeYaooKtPoQIK0365FEBX0DYZGYLIn7NWLRabVa7Zbbdb7hcZAKbo2LtI0veTRe5ZTDj&#10;SkhJmPgxxhZeQcQwMVbCBjV/j4jVDDVlBIz/l6+gJHksplsxX7lodFo9JpdNp9E+NUEdZqnxI8ev&#10;8aQJYUdssNxJnPuwxvZYIeA4OFbLIYLMn4pwBDwnBI+PxZByuZzrN0JF0uHItjs9R3e93/B4fFML&#10;s2LoKZNXG/WhBv+D2ZDvQx6gR9ZZzOVb8uf8zEQC/70q49iatc1gItckYsQUU8GIoHMHmRCKRvVA&#10;bxwtC8MQzDUNtKzirpE4ovxEljynREyCnjFJoRW5jppcCEYGvGT5JAxRgMQIK3u2xqIvw4CTIEf8&#10;OSHIkiyNI8kLW7DmpEPEnCPKCWQiZEEIIdMrvLEsTpc9kZGu+oEJAyjJLfCitIdG0cJG9j1JHMaq&#10;TWrauyTOk6ztO88TzPU9z5Ps/QugIIA/4EAIJBYNB4RCYVC4ZDYdD4hEYlE4pFYtF4xGY1G45HY9&#10;H5BIZFI5JJZNJ5RKZVK5ZLZdL5hMZlM5pNZtN5xOZ1O55PY66KAGaFJmfRRhR5ZQHQIaY+KdI6OM&#10;KKz5eYasoKxPoQIK4369FEBYUDY5GYLMn7RWrVa7Zbbdb7hcblc46yLsObxIwRe683wxf5Y0MEMc&#10;JJrMYLQn5eQcYwMdbiBkV/k4jVjDWFBIz/m7CgJHlsxms5YbppdNp9RqdVq9NmMtI64IL7L1htSj&#10;t5Nmz/nZZTBC4OBbsPiYpvuA4JHicPIONwZFyrNI+byJFk1/kSBrO12+53e935gcfEkPJI+x1pfn&#10;bGgZMr/cUPhLOPvrjut5EAD+ZNfdjOCy/5UQCvS9nfAq9gQhz5qYkYcQaY8HvBCMJQnCkKws7TQK&#10;ykT7NInrjkjEBMREpx8JSLETlPFKQMcYDGCCuLrOwiMFBCkyBH/C8cx1HceR7Hy2um5K0OWnpsSM&#10;9cAlQlg8SYQ8nJA1yrLi/iuIdFkXNgrqvpFKIwyy2Utx/MUxzJMszTPNE0zVNc2QigKAP+BACCQW&#10;DQeEQmFQuGQ2HQ+IRGJROKRWLReMRmNRuOR2PR+QSGRSOSSWTSeUSmVSuWS2XS+YTGZTOaTWbTec&#10;TmdTueT2OoCgIGhSMMUVT0eZHGlNCmSZj08cVGWGGqKCrT6ECCtN+uRSgIChIGRmCyJ+zVi0Wm1W&#10;u2W23W+4XGO1Qw1ZQSMYXlH3uZFm/OjASMEYNz4UIYeWEHFMDGWwgY9f5GI3S7SM/5evyPKVeRZc&#10;/5m5aHRaPSaXTafQjnVMjWSMsa8z7GXvjaFHbbR8USi4VzywQ79wcG2WQwWZPxTfiHguCR8biSDk&#10;8vm2bnyLo8KRZFf48gajvd/weHxeOW7jk4B0SM4esn+2X8u6SYkfNb/WWcvk2/PaCHgH/JMrhvq0&#10;ECcFxAwkwQkyjlO14sIcREIDzCSRkvCo0Qu8kMw1DcOQ7DzvM2u7OswoC2OW2woqYaCUmfFq8hgj&#10;rGGAxQgre7TuIi/DfpMgR/w/H8gSDIUhyItbruYkTnLItkVRQ6SSsGBEAqKDCOrs+K3QDAaHRlGi&#10;RwHAKRyuqkvq2rsizRNM1TXNk2zdN84TjOUNICCAP+BACCQWDQeEQmFQuGQ2HQ+IRGJROKRWLReM&#10;RmNRuOR2PR+QSGRSOSSWTSeUSmVSuWS2XS+YTGZTOaTWbTecTmdTueT2OiGgOChT6iQowUdP0mWG&#10;GmKCnUWDCCpN+qRRAVdA1mR0cwUlP1CwWGxWOyWWzWe0WmCPi2BG3Wx8Wqco+6HC7Swg3lgXuxEC&#10;/L/ARGmGGnKCRn/EVdASPB4XD4mr3LJZPKZXLZfMTFsZsU53MzNX6EoaOU0AQ0JwWKuV6KabUSOv&#10;VyQa6hyLY0eR7TUyLAL+/EDP8HhcPicXjRFYcko8vjyuqN+pCCU6jTWXEH/FREA9uTc/ozi4aZ0e&#10;OR6MoaFXw4c+tke2QAj4c8MfPm/X7ff8fn9TDG0+ROu7KyHhAa8iCaEDpM8z0I6vZgQKsret+iLq&#10;KAkyBH+/cMw1DcOQ7DzZqC2qQtuMCytRArXpKPEVkPFqOsKwayu8qSHQbB6ROi56RxgpiRxyqsPy&#10;DIUhyJIsjSPJEkyVJaPoCIA/4EAIJBYNB4RCYVC4ZDYdD4hEYlE4pFYtF4xGY1G45HY9H5BIZFI5&#10;JJZNJ5RKZVK5ZLZdL5hMZlM5pNZtN5xOZ1O55PY0uKASaFPqJDQRR3PSQhS5SYacoKhRYMIKo36t&#10;FEBWUDW5GYK8n7BUrFY7JZbNZ7RabVa4ImLcabhbJ4MLoz7tLCDeWBe7IQL8v8BEacYagoJGf8RW&#10;UBI8HhcPiazcslk8plctl8xMTjm0hnczMyhoVfo5SIdM4NRZK8YLAn4pphDqHBI9bq5BsNltLBtp&#10;FuNTIsAv78QM/xeNx+RyeVEaESaAuOXKzx00P1ZTsthZ8Qf8VEQD35NVm/VBBO7gabcmJHRwRSXP&#10;SwhCHR8wz9ZGSPwt/10f5/f8/8AQCmbGqikTtu6tJ4QUFMGPmdDwqs8iNL2YC8iCs7guGiLsNMky&#10;BH/AUQxFEcSRLEzbtO36Qtqry1NlBgUnxGSRgxGr3I6wrBrO8UJIbCkLJG8jxJHHKnSCqqrxPJUl&#10;yZJsnSfKEoylKcqI+gKAP+BACCQWDQeEQmFQuGQ2HQ+IRGJROKRWLReMRmNRuOR2PR+QSGRSOSSW&#10;TSeUSmVSuWS2XS+YTGZTOaTWbTecTmdTueT2NFGgLChT6iRBH0c4UmUmGmKCnUWDCCpN+qRRAVdA&#10;1mRmCuJ+vVCwWGxWOyWWzWe0WmCDG2NC3WqiMe5Di6Skg3dgXmxEC+L+/RGmGGnKCRn/DVdASPA4&#10;PC4er3DIZHJZPKZXLS58ZkQ5t0Z3LzZz6EMaOTZsQuDUWKuGCvJ+KabUOCR63VyDYamRbSuSPb7K&#10;RX5f3wgZ/icXjcfkcmHZ10BnncqXaMMVRvgjrSbY6ay4Y/4iIgHwSbqVIQTtkecc+mTbowQhMe80&#10;/GRqf6Fj7dD8fn9fv+f2ZsWp6RO47y1DzAxEQQ9avNqjK8mAu4grK4DhIi7LNpMgR/v9DcOQ7D0P&#10;xA2zNti2cFt2tQsxSVEVpMZ8XBhGCNMGwKyvGqSHQdCCRvI6iRxmpkdqmqsQyJIsjSPJEkyVJcmS&#10;bJyPoCCAP+BACCQWDQeEQmFQuGQ2HQ+IRGJROKRWLReMRmNRuOR2PR+QSGRSOSSWTSeUSmVSuWS2&#10;XS+YTGZTOaTWbTecTmdTueT2LuigCGhPiiT6jRAYUln0uUmGnKCoUeDCCqN+rRRAVlA1uRmCvJ+w&#10;VKxWOyWWzWe0Wm1WpoW0Y2+12OvGCwJ+UkG8MC9WQgX1f3+I04w1BQSM/4esoCR4LCYbEVm45HJZ&#10;PKZXLZebLDNFHOZidYc/4mTUIQuDTWS53WKaTTOCR3W5yDWaeRbCvSPZ66RX9f30gZ7gcHhcPicW&#10;K4mtoHjTJX80oc+Ta3SWfQaKIAHsSarN+qCCfbmRkjxLfyQi8EG9MCQAj2O/3ewEcv5fP6fX7fed&#10;YyoyLq5C4qAdAMwEkzUrCjL0vOs7eN8iLpKEkyBH+/EJwpCsLQvDCTvA2qwNiuJkRAHMRJMR8Sjh&#10;E6NMIwSzu27qHQQvCRu67aRxUp0ZKqq8Mx3Hkex9H8gSDIUhyJIqVoCAgD/gQAgkFg0HhEJhULhk&#10;Nh0PiERiUTikVi0XjEZjUbjkdj0fkEhkUjkklk0nlEplUrlktl0vmExmUzmk1m03nE5nU7nk9i6Q&#10;oBxoU+okWY9HHFJkxhpigp1FgwgqTfqkUQFXQNZkZgrifr1QsFhsVjslls1ntFooRxoCQtNhBFxq&#10;jfDF1kxBvDAvViIF9X9/iNMMNOUEjP+Hq6AkeCwmGxFXt+RyWTymVy2XmxJzS4zmYnV1DFzuIIkY&#10;h0zg1FirhgryfimmEOocEj1urkGw2W0r22kW41Miv6/vpAz3F43H5HJ5UV32z5cxJHRW/Tk2y2Fl&#10;w5/xMRAPdk1zqQgn2JrKBkejc/pCHrdHtDPvrddr/P+n1+33/H5nmMp8i7Ltsm94MvadCRuG4KNL&#10;0YC8CCsrguGiLrNMkyBH+/ULwxDMNQ3DiTua3RPt4tJ8RIBMTJM1bWo0wjBLK8CpIdBUGJG8K5pH&#10;FimRoqaqw7HsfR/IEgyFIciSLI0jpWgIgD/gQAgkFg0HhEJhULhkNh0PiERiUTikVi0XjEZjUbjk&#10;dj0fkEhkUjkklk0nlEplUrlktl0vmExmUzmk1m03nE5nU7nk9i4poDYoU+okWMFHT9Jkxhpigp1F&#10;gwgqTfqkUQFXQNZkdHMFJT9QsFhsVjslls1ntFlfFrDNteFvtNkR9zOF1kxBvDAvViIF9X9/iNMM&#10;NOUEjP+Hq6AkeCwmGxFXuORyWTymVy2XmbozVtDOYoqv0BQ0UjEOlcGnsVcr0U0oh07gkderkg1u&#10;v2NJ2ci2uokV/X99IGe4XD4nF43HiS45RJ5nInFUb9SEEj1+tsuHP+JiIB7km6HSn1CbFAFMm2VH&#10;THpNPrka39xI+HO+Xz+n1+33nuMp8i7HayYcwAZEBJG6ToI0vRgLwIKyt84CIuq0qTIEf78QrC0L&#10;wxDMNJO3bYJE84wMozjNHQkYsROU8Uo0wjBLK76pIdBEFQIqaqpFFimRoEEDQ3HsfR/IEgyFIciS&#10;LI0jpWgIgD/gQAgkFg0HhEJhULhkNh0PiERiUTikVi0XjEZjUbjkdj0fkEhkUjkklk0nlEplUrlk&#10;tl0vmExmUzmk1m03nE5nU7nk9ijIoA5oU+okZBFHc9JCFLkZhpygqFFgwgqjfq0UQFZQNbkZgryf&#10;sFSsVjslls1ntFptVnVFtLNvtdpFFza91kxBvDAvVkIF9X9/iNOMNQUEjP+HrKAptPqMiw5/xNxy&#10;WTymVy2XzEzxNbQOZopI0C30UjEOlcGnsleMFgT8U0oh07gkes1Ug1+x2dg2si2+okV/X99IGe4n&#10;F43H5HJiVvLNtVHKnB46SH6kj2Ovs+PyMQAPdk1Wb9UEFSoQ5oDIkfC4F4IN6YEgDHxpLn6H1+33&#10;/H5/VFwWEwzEKyyr2PckbxPAjT3PYs7gOEiLrtKkyBH+/cKQrC0LwxDKTt62SRNorzKw49K/MAjL&#10;CMEs7wPEh0ErxAqqqukUTqdF4QQPDUcRzHUdx5HsfR/IEgyElaAggD/gQAgkFg0HhEJhULhkNh0P&#10;iERiUTikVi0XjEZjUbjkdj0fkEhkUjkklk0nlEplUrlktl0vmExmUzmk1m03nE5nU7nk9ihhoCgo&#10;U+okcR9HOFJkdAMNCUFFgwgqTfqkUQFXQNZkZgrifr1QsFhsVjslls1ntFlINrYFttNvX9xIFzkd&#10;rINtYFiuZAuK/iNMp0jP+Dq6ApdBociwZ/wtvx2PyGRyWTykzEOXcGZythqjfqQgkGXEOZcFirhg&#10;ryfimi0kj1On0OYzUi19ckes2chvt7ze932/4HB4UPdHF0T45HDnAY5mdBHPkGk0VlxeNiAB7Emz&#10;ufqCQ7xx8EmZ/jGPlkdJOFHR/K9nt93v+HxouAxMh6tXyO40siFH9a7/o0vC7LK3a6Ig6TLpMgR/&#10;vlBsHQfCEIwkk79NcrzYMg7AApMLEOlPD6NKcpiyu2qSHQEtaRs+zqRxEoEVKmqsJxnGkaxtG8cR&#10;zHUdx5HqVoCAgD/gQAgkFg0HhEJhULhkNh0PiERiUTikVi0XjEZjUbjkdj0fkEhkUjkklk0nlEpl&#10;Urlktl0vmExmUzmk1m03nE5nU7nk9iL4oARoVAfE+o0cGFJZ9LkbYpzoqFHgwIqg4q0UQFZQNbkZ&#10;gryfsFSsVjslls1ntFptVkcFtENvtdxgpYuinu0jaF5eF7sgQv1JGERMODUGFkZ/xFZQEjwZhwqg&#10;w+JrNyymVy2XzGZzUoXGdJOfzdlPGjQ+lkDI1FEsgY1go10Ut4htrgkdgT9eMEg2Oz2tg3Ej3dtk&#10;a/4hA42h5HJ5XL5nNhCQ6Bx6XOnqv6xQ7EgomoZFnEHf8ERAPjkzf83ho9QdAZ9kmwF5aEjY/zqw&#10;46n3/H5/X7/k5xrHsiP7FLkogEwMkzjCA4hfo0vZ4Pgs7AL8CCItm2KTIEf7+w3DkOw9D8QN0t7e&#10;JE2zfripxsBTFaTDhFxHxgjT1RSs76qoBCHGBHQgx4kbwPMb6RsexsfO/IEQyRJMlSXJkmydJ8oS&#10;jKSQICCAP+BACCQWDQeEQmFQuGQ2HQ+IRGJROKRWLReMRmNRuOR2PR+QSGRSOSSWTSeUSmVSuWS2&#10;XS+YTGZTOaTWbTecTmdTueT2IpigGmhT6iSJj0ccUmi0sAICnIGoSMwVNP1WmVesVmtVuuV2vV+d&#10;HmxIiyWCzAAEWlv2sMW2zzEw3FQXORn+7U5ASO4mG5qC63enW/BYPCYXDYfERgs4tUY3E1e2hi1t&#10;+0gjHycQ5lwZuR1VP1MwSDMiHNuDO1XQSPR6WRr/XEDYZfZbPabXbYIU7lsbvbzskb9b8HeyIA8W&#10;TZMQcmsEnmLjnVsUdFr9Ph9XrdfsdntSe932/n+8WZYeMo+WTaDPduKaXRyaBP/1fH5fP6fX7QTV&#10;5yRZ7U2BIP+OMApMR8CDhAz7oSYEFCDBiRuSEDJpGvq9wc5MIwRDEMw1DcOQ7D0PxBELaoCAgD/g&#10;QAgkFg0HhEJhULhkNh0PiERiUTikVi0XjEZjUbjkdj0fkEhkUjkklk0nlEplUrlktl0vmExmUzmk&#10;1m03nE5nU7nk9iI5oDIoUjDFFFFHn0OdFLbFNkxgqCfqVJqkFQFXQNZkdQMFST9VsFhsVjslls1n&#10;tFiDNrpbokYguFxtDgul1kyPvBwvVpmhhvygwEjP+Dq6Akd+MOAUGCwlXvmPyGRyWTymVlttEOZf&#10;GbkdHFFFDFoprYtsmV+nKGpy0rzIhu0ir1ckGt18h2NQke0ukjX+9IG/1fB4XD4nF40MoTIoA5kw&#10;45wI6FoaHTeHVkzf7Fy48iAPd6/ZuFiVHjLPlsqH9B49Xb9nt93v+HxsOIxWMP+Fx4x/XTaEmwb7&#10;sc+SLrq1qTIEf8BQTBUFwZBsHNmzLapA24wLQ6p4BTDLSpKU8OixD8HoaYERiDEq3rg7BvpGxTER&#10;OEEUxDGMZRnGkaxtG8cRzHUdoogIgD/gQAgkFg0HhEJhULhkNh0PiERiUTikVi0XjEZjUbjkdj0f&#10;kEhkUjkklk0nlEplUrlktl0vmExmUzmk1m03nE5nU7nk9hzQoAxoUmQ9FPFHn0OdFLENNfFPkYIq&#10;TnqgQq1JrCArSBrkjMFfT9hrFjslls1ntFptVrtgAWFvKNxky3uhIu1soDQoQxkwovzXwFtmhhwi&#10;gw0jP+JrSAkeEMOGUGIxVawWVy2XzGZzWblqQzxx0EmwDXvwotmQx0muxIui3zkrpohcGzkdhT9f&#10;MEg2OzcG1sO4ke72kiX/FIHH1/J5XL5nN50Mx2QkdWCFUc9SBFsxdcQMmo54oqH58jAPlkzf9Ag9&#10;Vmp74CPv9tm9Df9Qg8f3/H5/X7/ll6LDpExI/sWtjPEg0A4pSV8FihBr+ow3jYpMgR/wfC0LwxDM&#10;NQ23Smt43zbq+tg0xITETJS+b6w4hpgRaIMXpG+r5pG1DCRi9UZxXHUdx5HsfR/IEgyFIciImgKA&#10;P+BACCQWDQeEQmFQuGQ2HQ+IRGJROKRWLReMRmNRuOR2PR+QSGRSOSSWTSeUSmVSuWS2XS+YTGZT&#10;OaTWbTecTmdTueT2HHGgJChSZz0UMUefREo0tYU2TI+oHCpUmqICrIGsSMwVtP12qV+wWGxWOyWW&#10;zWe0ACllGmrCR0cMUVz2mDjG7NC8SZf3sgX26TAw4FQYORn/DVZASPAmHBqDC4erX/JZPKZXLZfM&#10;SW7DG8NCRjjQMfRX98aUI6fSviTN/WCDXZmTiHZODaSOup+tmCQbIQ7Rwbau7mR7zfSO9r++kDYc&#10;vmc3nc/oanThHUyM0ddL9m/77eSa4axvgjxdCQAHzavW6+yYvG1/k8fyfH5fP6fX7evBYSRYY/4i&#10;ysQrBApS77WPEBD7ow7jZJMgR/wRB8IQjCUJwo3bZtqkTbuEsLUsWVEPpS0AcNEY8KogYEUCDFSR&#10;tcEDwJGxrFxY10XxNG0bxxHMdR3Hkex9H8gImgKAP+BACCQWDQeEQmFQuGQ2HQ+IRGJROKRWLReM&#10;RmNRuOR2PR+QSGRSOSSWTSeUSmVSuWS2XS+YTGZTOaTWbTecTmdTueT2FvigCGhOiiSMkUdb0mfR&#10;RYU0o0+TDCpM+qUurICsIGtSMwV1P1+rWGxWOyWWzWe0Wm0UR0UIQ0B8SM8XND3W1QhIXk43uTFi&#10;/KfAXeYmHCKDDSM/4msICR4Qw4ZQYjFVjBZXLZfMZnNZuVMjPDnQSZL6M0aXMY7ISa5ni6ofOSi3&#10;ODZSOvp+umCQbHZyLa7eR7pwSNf8MgcXX8fkcnlcvmQlMc809GTMfqDjrZgg9lgduTK/vFDwc2QA&#10;HySZv+cQemzrj2En3WHRpfSmjxfX7ff8fn9WbUYeRMSP7Fp8uCmlgUMDvYXCWDhBhHwc/aNtkcC3&#10;JMgR/whDEMw1DcOQ63KhQk2ivt8nq2QKSMUGxFSWPi+cPIg7ZgOyIKRvSEDzm+kbIMdGr0xxF8gS&#10;DIUhyJIsjSPJEkyUiiAggD/gQAgkFg0HhEJhULhkNh0PiERiUTikVi0XjEZjUbjkdj0fkEhkUjkk&#10;lk0nlEplUrlktl0vmExmUzmk1m03nE5nU7nk9haooBZoUmT9FMFHn0XDNLdFNkzHqA4qVJnqAqyB&#10;rEjo5goqfqlfsFhsVjslls1nsyItR5tkmZ9vGFxtEIproEN3fF5kYIvjfvwYwFzlxhwigw0jP+Jq&#10;yAkeEMOGUGIxVWwWVy2XzGZzWblRpzyY0F7vt/wOXZGnHOpk2ADF+b98BGckt3ELg20jrtbkG02z&#10;g3FGpEi3m3kS/4xA5Gy5XL5nN53PhOpHOnZEjEHX12boCooRZkxI8C38XQkAB80m13XEFopYZus7&#10;2Dn+QQ+nk+33/H5/X7smOyCtKOL8BJeaECnhA6CnzBTqOovJ8Jkt5nriGD+I23raJMgR/wrDkOw9&#10;D8QRC3a7t6kY8ROI8UpeYEWIQdMXwKaDqJk+L5vrESHxYYAgx46zsL8kbIMdHwQOzHEjyRJMlSXJ&#10;kmydJ8oSiiaAgIA/4EAIJBYNB4RCYVC4ZDYdD4hEYlE4pFYtF4xGY1G45HY9H5BIZFI5JJZNJ5RK&#10;ZVK5ZLZdL5hMZlM5pNZtN5xOZ1O55PYWQaAwKFIwRRXfR6KCJ9FzzTURT5MYKkn6pS56gKwga1I6&#10;kYKon6tYbFY7JZbNZ7RabQIbY4LdIxhcWfc7VDijd1heZMj74cL9dZcYcEoMJIz/h6wgJHgjDhFB&#10;hsRWMBk8plctl8xmZO+M4Ec9nHxIyho1fpc1BBTqWxq5NpVfoyhp5JbBDbnBI6/XZBtNtuKpupFv&#10;LfIl/xSBx9lyeVy+ZzeW0OgMelJsOf8TmdAGe08O5Jm/3xB4edHQD5e94PFaTj60h7Z3sNd4/l8/&#10;p9ft97TjMd+JtxyA4pfv4jrbNokyBH/AUEwVBcGQbByMuE28HpYrqvwmiKhGAoAgpG8IQO+b6Rsc&#10;xkOvDEELxRFMVRXFkWxdF8YRjFiAgIA/4EAIJBYNB4RCYVC4ZDYdD4hEYlE4pFYtF4xGY1G45HY9&#10;H5BIZFI5JJZNJ5RKZVK5ZLZdL5hMZlM5pNZtN5xOZ1O55PYQ4KAIaFJjBRU/R59GmxSxTTZMCKg5&#10;6kEKpSZ0gKwga1I6KYKOn6tYbFY7JZbNZ7RabKwLYQbdJkPcTxc7VDlxdyTeZMKL4179dZcYcEoM&#10;JIz/h6wgJHgjDhFBhsRWMBk8plctl8xmZPjsZJlPnyxoc1BEhpTjp5MSNUt9Zo5JQhDQHBI6/XZB&#10;sNltKPtpFuKBI1/wSBw9dxeNx+RyePpzjpUhJm/0RB09dzOdJrmeLih+VHQD3+h0upaWR5Rz553n&#10;1PoSx3fd7/h8fl87TjMd9JnUAQz/5fBQ/COtk2CTIEf8AQPBEEwVBcGIy3zZwalIMQm/hnwmDEIo&#10;ithgLcIKRumEDom+kbOMFD7pxFDMVRXFkWxdF8YRjGUZxcgIgD/gQAgkFg0HhEJhULhkNh0PiERi&#10;UTikVi0XjEZjUbjkdj0fkEhkUjkklk0nlEplUrlktl0vmExmUzmk1m03nE5nU7nk9hB5oCIoUmW9&#10;FJFHn0dINLYFNkyPqBwqVJnSAqyBrEjMFbT9dqlfsFhsVjslls1nsZZtSotkmc9vDFxtERDN1dF3&#10;ky/vRAvlzlZhwCgwUjP+FqyAkeAMOCUGEw1Wv2RyWTymVy2Xk45zTIzkjCGft7nBGjzEEu7oEOpf&#10;Grkzf1wg2GlkOpELg20jrqfrZgkG02zg3Fd3cj323kV6X98IGy5nN53P6Gy1b42mnkY47DH7XOaH&#10;dGPfk1xDGub+jBHRjQB9Wt1+xvwp+DY+U1z4Q0Pm9H5/X7/n9/yzsUxj/pmQ8CjxA8BpA37aJMgR&#10;/wTCEIwlCcKQqjLiuBCyUlPDgsQ9DSKKaYCliCkbYBA8iRsYxUTNhFMQRhGMZRnGkaxtG8cRzGaA&#10;gIA/4EAIJBYNB4RCYVC4ZDYdD4hEYlE4pFYtF4xGY1G45HY9H5BIZFI5JJZNJ5RKZVK5ZLZdL5hM&#10;ZlM5pNZtN5xOZ1O55PYQGaA6KFIwxRXPR59IFBSzDTZMMKgz6lSZ0gKsgaxIzBW0/XapX7BYbFY7&#10;JZbNZ7A8LVQAy+LdIyRcVvc7RFDzd0ReZMWL4p79dZXTTDS1BIz/h6sgJHgsJhsRVsBkclk8plct&#10;l5I2M0Kc5JjRn0vocxCijpVhp5MeNUh9Zo5CIdg4NlI66n62YJBsBDsnBtK7t5Hut5I1/xSBx9dy&#10;eVy+ZzdcqOgWelJtCl8+aOcMe00O5Jlf3yh4edGgD5ZM3/QIPVkcTWEDNdvtfH8/p9ft9/xgMZS/&#10;zMKgGBjwCBEBv6kDeN0kyBH/AsGQbB0HwhCKMuE2cJJMuIkLmW8LIuYEPCDECRvUED0G+kbCMFET&#10;1RLDkWxdF8YRjGUZxpGsbRigIIA/4EAIJBYNB4RCYVC4ZDYdD4hEYlE4pFYtF4xGY1G45HY9H5BI&#10;ZFI5JJZNJ5RKZVK5ZLZdL5hMZlM5pNZtN5xOZ1O55PYKsKAUaFJjxRUPR59IHxSwjTaW+JMx6kOK&#10;pSZugKwga1IzBXU/X6tYbFY7JZbNZ7RabEkLYcbdJlPcSxc7VFGxdxTeZMCL4378GMBdZQYcIoMN&#10;Iz/iawgJHhDDhlBiMVWMFlctl8xmc1m5JbjjbEhUanVc5CaAsKEUZNgAxfm/fARpY8Ido4NtI6+n&#10;66YJBtBDtnBuK/u5HvuBI1/ySBy9lzedz+h0dkSeouOtI9g5+0EO50tBnpMSPEt/J0o0AfRJtcIP&#10;ZleBvpryV/yyB5vt9/x+f1+8Fjsg/iWvYED5QFACRve2iTIEf8DQbB0HwhCMJIy4zbwmkYYQy+Tu&#10;AhC6LmBEAgxEkcBNckbIMdEj2RND0WxdF8YRjGUZxpGsbRggIIA/4EAIJBYNB4RCYVC4ZDYdD4hE&#10;YlE4pFYtF4xGY1G45HY9H5BIZFI5JJZNJ5RKZVK5ZLZdL5hMZlM5pNZtN5xOZ1O55PYKUaAsKFJm&#10;fRRhR59IzTS0xTZMYKgn6lSZugKsgaxI6gYKkn6pX7BYbFY7JZbNZ7AMbU0LZIwRb3fcbeCLRFxz&#10;d2ReZMj74cL9dZQYcEoMJIz/h6sgJHgjDhFBhsRVsBk8plctl8xmZC+M4Ic86NBIxBo2/pc1EAzq&#10;dA6JMr9cUNhp49nhC4NtI67W5BtNs4NxUt1It5t5Ev+MQORsuVy+Zzedmd7tJNsChrlfz4K8O1qQ&#10;znHxJtK39GIOxFgD5/BpfHlruObyyJeGPk5/p5ft9/x+f1+7NjMc/iUhRARbwI9cAJI6LPJMgR/w&#10;PB0HwhCMJQmiTht9CiPhxDUCFuCEPQwjJgREIMSNE0jTJExzGRMEDwxBF8YRjGUZxpGsbRvHEHoC&#10;gD/gQAgkFg0HhEJhULhkNh0PiERiUTikVi0XjEZjUbjkdj0fkEhkUjkklk0nlEplUrlktl0vmExm&#10;Uzmk1m03nE5nU7nk9dE/ENBfFDkYwozPpE9k7Ipg5p0mBFRc9TCFVpU1QFZQNbkZgryfsFXsVjsl&#10;ls1ntFptVraFtGNvk1eMFgT9rjagvBhvUmFF9a9/u0pvRhvCgkZ/xFZQEjweFw+JrOByWTymVy2X&#10;zEpWGbKOdk2IP+KzMRPOlRGnkxI1S31mjj9BELg2UjulykGw2Tg2lg20i3GzkS/4RA4mu43H5HJ5&#10;XJ0p506Ikyv6RQ6nLhJZ7Co7UmPHdQ/f60XAPjkzf8wg9GWTHrNPtl/dPHfQ/h+n1+33/H5yuNvH&#10;6k6jBg4RfqqCD/JS3LYJMgR/wNBsHQfCEIwkjLft1CaOtUJDpFeqIEQujpgRCIMRpG9AQPMb6RsK&#10;wcSvRFEPxhGMZRnGkaxtG8cRzGiAgIA/4EAIJBYNB4RCYVC4ZDYdD4hEYlE4pFYtF4xGY1G45HY9&#10;H5BIZFI5JJZNJ5RKZVK5ZLZdL5hMZlM5pNZtN5xOZ1O55PURPzzQZMh6IeKNPZUMaU0KZJkfTzhU&#10;aRNUBVUDV5GYK0n65U69X7BYbFY7JZbNZzTaUxa5Mv7cQLhZ42+LoEbtdHxbbfcblJTDf1BgZGf8&#10;JVUBI7+YcCoMHharfchkclk8plctKSTmVxm5M388INBl4i2NIKdNKc839AINFHBDr3BsZHXE/WjB&#10;INeIdi4NnXNtI9zu5Hbl/cCBreRyeVy+Zywzz3R0ZGEOo5+sCOxzYTm1xmSTJgx4dT2AR2ooAfRn&#10;c/ocn0XRubxLGf8xh9fN9/x+f1+/5k8Sxb+pC8IMDvAo0QO8kApY3bcpMgR/wVCMJQnCkKwsjLgt&#10;lC6LtWwg/t/DaRGBEYgxKkbVtSkbFsTE7QRTEMYRjGUZxpGsbRvHEcxmgICAP+BACCQWDQeEQmFQ&#10;uGQ2HQ+IRGJROKRWLReMRmNRuOR2PR+QSGRSOSSWTSeUSmVSuWS2XS+YTGZTOaTWbTecTmdTueT0&#10;Uz9sUGTOeiBijT2VJClHGmSYYU9n1GkTVAVVA1eRmCtJ+uVOvV+wWGxWOyWWzWR8WkM2t4W2R0YM&#10;URz2eQmG7KC8SYsXtT326Sa7GG8KCRn/DVVASPA4PC4eq3/IZHJZPKZXLSZ0Zm1hmTDjPMfQZeLk&#10;HSMDTSY8alD6vRRwQ69wbGR1xP1owSDXiHYuDZ1zbSPc7uRr/iEDja3kcnlcvmchYc8o9GTGjqJf&#10;rc2H8HZSVX90od/sRQA+OTN/zCD0Zck+tce2Uij4Nf5eH6fX7ff8fnLYu8/qNLgO8AuoNAEQK/yZ&#10;N23KTIEf8DwdB8IQjCUJoy7TeQoiL0BAww/t/DCUNMYDSCCkcNPMb6RsGwMSvRE8PxfGEYxlGcaR&#10;rG0bxxGaAoA/4EAIJBYNB4RCYVC4ZDYdD4hEYlE4pFYtF4xGY1G45HY9H5BIZFI5JJZNJ5RKZVK5&#10;ZLZdL5hMZlM5pNZtN5xOZ1O55OmBPyDQZMSKIt6NPZa6KUIaY+KdJmPURxU6RMkBV0DWZGYK4n69&#10;VbBYbFY7JZbNZ7RZlBazDbZMeLgh7laZDP2BQSDJgRe2/fQxf7pI7aYbWoJGf8RV0BgrbhcPiavg&#10;clk8plctl8xJsVWUDJkvnzRoczF8Lg5NfwxfW/ewRo4zTBC4NlI68n64YJBsNk4NpXtvI91s5Ev+&#10;IQONruRyeVy+ZyCjz1h0ahUqpzYdm61JaISKMt+tFAD4ZNqhB5cyqPQWfVKbkh7geO/8fl8/p9ft&#10;mMHjvvDgh/amHAbwC4wgP+1j9pw3bYJMgR/wPB0HwhCMJQm16mN3CiDNQ/8Ahu/8Bwwl67Lwkbyh&#10;A1SRtKtyRRLE8QRdF8YRjGUZxpGsbRvGKAiAP+BACCQWDQeEQmFQuGQ2HQ+IRGJROKRWLReMRmNR&#10;uOR2PR+QSGRSOSSWTSeUSmVSuWS2XS+YTGZTOaTWbTecTmdTueTpcT9kUGTEiiDijT2YJilOimSa&#10;jDiiEikTJgVWrSMYVkoVup12vV+wWGxWOyWWxqi0Ni1SYwW0QW+zSREXN8XWTFi8Ci9XGRrC/NDA&#10;SMgYPCX2/4GRYTC3zGY3HY/IZHJSWlJimOiTHDNBDOZOL3V8XNESk0aUMafPRlIat4a2R1soVkYS&#10;DVpDWvDX1vZSPa7eR20wW8QanicXjcfkcTRaCRgjnHjocmJZfKynoHjnAjpRFAd3M5vO5LQaLSab&#10;Udv0en1ev2e3I35YYBoe6DU/s6cMXoUfSybfapM7pAP5AcCQLA0DwQ1TWNdAbFgA4ThQSnhwQoUE&#10;LJGzgIM0OCRvk+EMM5DcJRHEkSxNE8URTFUVxZFqEICA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6s4LFYxhZQhZ7BabVa7Zbbdb7hcblc7pdbt&#10;d7xeb1e75fb9f8BgcFg8JhcNh8RicVi8Zjcdj63AQIA/4EAIJBYNB4RCYVC4ZDYdD4hEYlE4pFYt&#10;F4xGY1G45HY9H5BIZFI5JJZNJ5RKZVK5ZLZdL5hMZlM5pNZtN5xOZ1O55PZ9P6BQaFQ6JRaNR6RS&#10;aVS6ZTadT6hUalU6pVatV6xWa1W65Xa9X58yLEuLI2bM6LRBWxa7Q6IuILhcbiJ7oOLtdwRebBe7&#10;5fb9f8BgcFg8JhcNh8RicVi8Zjcdj8hkclk8plctl8xmc1m85nc9n9BoaBAQgD/gQAgkFg0HhEJh&#10;ULhkNh0PiERiUTikVi0XjEZjUbjkdj0fkEhkUjkklk0nlEplUrlktl0vmExmUzmk1m03nE5nU7nk&#10;9n0/oFBoVDolFo1HpFJpVLplNp1PqFRqVTqlVq1XrFZrVbrldr1fmTwsSwsi5sy4tFieE7FFtIFv&#10;N9xtoosF1u13vF5vV7vl9v1/wGBwWDwmFw2HxGJxWLxmNx2PyGRyWTymVy2XzGZzWbm8BIA/4EAI&#10;JBYNB4RCYVC4ZDYdD4hEYlE4pFYtF4xGY1G45HY9H5BIZFI5JJZNJ5RKZVK5ZLZdL5hMZlM5pNZt&#10;N5xOZ1O55PZ9P6BQaFQ6JRaNR6RSaVS6ZTadT6hUalU6pVatV6xWa1W65Xa9X5YuLEibIwLNUBxa&#10;TPayxbQRb7BE3hc2xdbSOLjeaLc3hdWxd71gcFg8JhcNh8RicVi8Zjcdj8hkclk8plctl8xmc1m8&#10;5nc9n9BodFo6bASAP+BACCQWDQeEQmFQuGQ2HQ+IRGJROKRWLReMRmNRuOR2PR+QSGRSOSSWTSeU&#10;SmVSuWS2XS+YTGZTOaTWbTecTmdTueT2fT+gUGhUOiUWjUekUmlUumU2nU+oVGpVOqVWrVesVmtV&#10;uuV2vV+TOixGmyLCzVwIWlH2swW2wQ1MXFA3Mz3VAXe33mhXFMXNA3Uz3dAXrCYXDYfEYnFYvGY3&#10;HY/IZHJZPKZXLZfMZnNZvOZ3PZ/QaHRaPSaXTU2AgIA/4EAIJBYNB4RCYVC4ZDYdD4hEYlE4pFYt&#10;F4xGY1G45HY9H5BIZFI5JJZNJ5RKZVK5ZLZdL5hMZlM5pNZtN5xOZ1O55PZ9P6BQaFQ6JRaNR6RS&#10;aVS6ZTadT6hUalU6pVatV6xWa1W65Xa9X5A+LEkLIgbNYnxYIOSLYn7cGLhX2BczjdWhd4Kf70gL&#10;5ar9PLmwLqcbu0Lze77f8Vi8Zjcdj8hkclk8plctl8xmc1m85nc9n9BodFo9JpdNp9RqdVq9ZTIC&#10;gD/gQAgkFg0HhEJhULhkNh0PiERiUTikVi0XjEZjUbjkdj0fkEhkUjkklk0nlEplUrlktl0vmExm&#10;Uzmk1m03nE5nU7nk9n0/oFBoVDolFo1HpFJpVLplNp1PqFRqVTqlVq1XrFZrVbrldr1fjrgsRBsl&#10;icFgiAQtSXthYt1WdFxONzVF1hZ/vCAvVovk2uLoNOBWGDu95vd9xGJxWLxmNx2PyGRyWTymVy2X&#10;zGZzWbzmdz2f0Gh0Wj0ml02n1Gp1VMgIgD/gQAgkFg0HhEJhULhkNh0PiERiUTikVi0XjEZjUbjk&#10;dj0fkEhkUjkklk0nlEplUrlktl0vmExmUzmk1m03nE5nU7nk9n0/oFBoVDolFo1HpFJpVLplNp1P&#10;qFRqVTqlVq1XrFZrVbrldr1fjTosQ5sjgs1gjKntRYtlNfFvRFxRNzt74hx/vCAvVovkwutxRFzR&#10;N1u95vd9xGJxWLxmNx2PyGRyWTymVy2XzGZzWbzmdz2f0Gh0Wj0ml02n1Gp1VMgIgD/gQAgkFg0H&#10;hEJhULhkNh0PiERiUTikVi0XjEZjUbjkdj0fkEhkUjkklk0nlEplUrlktl0vmExmUzmk1m03nE5n&#10;U7nk9n0/oFBoVDolFo1HpFJpVLplNp1PqFRqVTqlVq1XrFZrVbrldr1fi7wsRBsjQs1gjgItSvth&#10;It1HWFxONzcF1ih/vCAvVovktVF/uZxdGDu95vd9xGJxWLxmNx2PyGRyWTymVy2XzGZzWbzmdz2f&#10;0Gh0Wj0ml02n1Gp1VMgIgD/gQAgkFg0HhEJhULhkNh0PiERiUTikVi0XjEZjUbjkdj0fkEhkUjkk&#10;lk0nlEplUrlktl0vmExmUzmk1m03nE5nU7nk9n0/oFBoVDolFo1HpFJpVLplNp1PqFRqVTqlVq1X&#10;rFZrVbrldr1fij4sRJsjAs1gkQItS3thAt0+aFxONzszAjR/vCAvVovknuLQNOBZGDu95vd9xGJx&#10;WLxmNx2PyGRyWTymVy2XzGZzWbzmdz2f0Gh0Wj0ml02n1Gp1VMgIgD/gQAgkFg0HhEJhULhkNh0P&#10;iERiUTikVi0XjEZjUbjkdj0fkEhkUjkklk0nlEplUrlktl0vmExmUzmk1m03nE5nU7nk9n0/oFBo&#10;VDolFo1HpFJpVLplNp1PqFRqVTqlVq1XrFZrVbrldr1fihZsSoslglAYtDftQItk1eFvQNxSFzkB&#10;/uyAvFmvUhdF9uKBTGBut3vN7w2HxGJxWLxmNx2PyGRyWTymVy2XzGZzWbzmdz2f0Gh0Wj0ml02n&#10;1FMgIIA/4EAIJBYNB4RCYVC4ZDYdD4hEYlE4pFYtF4xGY1G45HY9H5BIZFI5JJZNJ5RKZVK5ZLZd&#10;L5hMZlM5pNZtN5xOZ1O55PZ9P6BQaFQ6JRaNR6RSaVS6ZTadT6hUalU6pVatV6xWa1W65Xa9X4is&#10;LEUbJYJceLQh7VMmxbRzb3hcZGf7ogLtZrxHmBe7IUbi8LndbvecJhcNh8RicVi8Zjcdj8hkclk8&#10;plctl8xmc1m85nc9n9BodFo9JpdNTICAgD/gQAgkFg0HhEJhULhkNh0PiERiUTikVi0XjEZjUbjk&#10;dj0fkEhkUjkklk0nlEplUrlktl0vmExmUzmk1m03nE5nU7nk9n0/oFBoVDolFo1HpFJpVLplNp1P&#10;qFRqVTqlVq1XrFZrVbrldr1fhz4sQxsjYs1BIFpgrQtjwt1BBFxZ9zFF1l7AvBBvUmP99QF/sGBk&#10;Cgwhhw18v2AwWLxmNx2PyGRyWTymVy2XzGZzWbzmdz2f0Gh0Wj0ml02n1Gp1Wr1mtzEBgD/gQAgk&#10;Fg0HhEJhULhkNh0PiERiUTikVi0XjEZjUbjkdj0fkEhkUjkklk0nlEplUrlktl0vmExmUzmk1m03&#10;nE5nU7nk9n0/oFBoVDolFo1HpFJpVLplNp1PqFRqVTqlVq1XrFZrVbrldr1fhyosRZskyFFnO9pE&#10;FrCFtGFviLYuToujguyBvF2cE1KF9V9/l7AwRBwkmP+HQGJsGLkCgxxhyGGxGKxmVy2XzGZzWbzm&#10;dz2f0Gh0Wj0ml02n1Gp1Wr1mt12v2Gx2Wz2m12230UBAgD/gQAgkFg0HhEJhULhkNh0PiERiUTik&#10;Vi0XjEZjUbjkdj0fkEhkUjkklk0nlEplUrlktl0vmExmUzmk1m03nE5nU7nk9n0/oFBoVDolFo1H&#10;pFJpVLplNp1PqFRqVTqlVq1XrFZrVbrldr1fhxRsSwsksIFnO9pJFrlNkWCBuDQuUvBF1c93CF5l&#10;jAvhBv0mP+BQGDsGFkCgxBhxWAwWEw2PyGRyWTymVy2XzGZzWbzmdz2f0Gh0Wj0ml02n1Gp1Wr1m&#10;t12v2GxzkBCAP+BACCQWDQeEQmFQuGQ2HQ+IRGJROKRWLReMRmNRuOR2PR+QSGRSOSSWTSeUSmVS&#10;uWS2XS+YTGZTOaTWbTecTmdTueT2fT+gUGhUOiUWjUekUmlUumU2nU+oVGpVOqVWrVesVmtVuuV2&#10;vV+FvCxBmyPizSYIWlb2scW2api4Gm5S9P3UwXeWMC9EG+SY/39AYGwYOQKDDGHEX7AYLCY3HY/I&#10;ZHJZPKZXLZfMZnNZvOZ3PZ/QaHRaPSaXTafUanVavWa3Xa/NQECAP+BACCQWDQeEQmFQuGQ2HQ+I&#10;RGJROKRWLReMRmNRuOR2PR+QSGRSOSSWTSeUSmVSuWS2XS+YTGZTOaTWbTecTmdTueT2fT+gUGhU&#10;OiUWjUekUmlUumU2nU+oVGpVOqVWrVesVmtVuuV2vV+FrixEmySYEWdb2kgWudpi3Gm4SwkXO0re&#10;WMC8EG9SY/31AX+wYGQKDCGHDXy/YDBYvGY3HY/IZHJZPKZXLZfMZnNZvOZ3PZ/QaHRaPSaXTafU&#10;anVavWa3MQGAP+BACCQWDQeEQmFQuGQ2HQ+IRGJROKRWLReMRmNRuOR2PR+QSGRSOSSWTSeUSmVS&#10;uWS2XS+YTGZTOaTWbTecTmdTueT2fT+gUGhUOiUWjUekUmlUumU2nU+oVGpVOqVWrVesVmtVuuV2&#10;vV+FoCxIGySY/2exICgkm2Li3SkEXFz3MIXWUsC8EG9Wa0WKwX+QKDBGHCXw/2nAYnFYvGY3HY/I&#10;ZHJZPKZXLZfMZnNZvOZ3PZ/QaHRaPSaXTafUanVavLwEgD/gQAgkFg0HhEJhULhkNh0PiERiUTik&#10;Vi0XjEZjUbjkdj0fkEhkUjkklk0nlEplUrlktl0vmExmUzmk1m03nE5nU7nk9n0/oFBoVDolFo1H&#10;pFJpVLplNp1PqFRqVTqlVq1XrFZrVbrldr1fhZhsSgskmW9nJFpoLQtgxt0sY9xHFzlLAuxBvEmP&#10;97QF9sF/kFkUFiMN6vl+wGJxWLxmNx2PyGRyWTymVy2XzGZzWbzmdz2f0Gh0Wj0ml02n1Gp1Wry0&#10;BIA/4EAIJBYNB4RCYVC4ZDYdD4hEYlE4pFYtF4xGY1G45HY9H5BIZFI5JJZNJ5RKZVK5ZLZdL5hM&#10;ZlM5pNZtN5xOZ1O55PZ9P6BQaFQ6JRaNR6RSaVS6ZTadT6hUalU6pVatV6xWa1W65Xa9X4WQbEwL&#10;JJnfZwhaaIObYyLdKVPcSxc5TZGBYiDJj/e0BfbBf5AoMEYcJer5fsBicVi8Zjcdj8hkclk8plct&#10;l8xmc1m85nc9n9BodFo9JpdNp9RqdVq8tASAP+BACCQWDQeEQmFQuGQ2HQ+IRGJROKRWLReMRmNR&#10;uOR2PR+QSGRSOSSWTSeUSmVSuWS2XS+YTGZTOaTWbTecTmdTueT2fT+gUGhUOiUWjUekUmlUumU2&#10;nU+oVGpVOqVWrVesVmtVuuV2vV+FkGxMCySZr2cUWmiJi2Gm3SlD3E8XOU2RgWIgyY/3tAX2wQRo&#10;YF4YOEMjDPjEQUQYvGQgYY8IZGrKDKGHLXq+X6/wjAtDBvCC4ZkBjSY2CY8YZEIZvWa3Xa/YbHZb&#10;PabXbbfcbndbveb3fb/gcHhcPicXjcfkcnlcvmc3eQGAP+BACCQWDQeEQmFQuGQ2HQ+IRGJROKRW&#10;LReMRmNRuOR2PR+QSGRSOSSWTSeUSmVSuWS2XS+YTGZTOaTWbTecTmdTueT2fT+gUGhUOiUWjUek&#10;UmlUumU2nU+oVGpVOqVWrVesVmtVuuV2vV+FkGxMCySZP2cwWmiOC2CG3Sk4XFH3OLti7Oi8Q5oX&#10;s432TWkwF/BRcEYUcYecWRgLnGMjHWzIOCUijKYccDfMEDNZQUTW7Ni8OiHYxcojTX+04Iv4TDYi&#10;gLjYLHZbBcZCOiDcEjdEfebokYUEWDhcPicXjcfkcnlcvmc3nc/odHpdPqdXrdfsdntdvud3vd/w&#10;eHxePySmAoA/4EAIJBYNB4RCYVC4ZDYdD4hEYlE4pFYtF4xGY1G45HY9H5BIZFI5JJZNJ5RKZVK5&#10;ZLZdL5hMZlM5pNZtN5xOZ1O55PZ9P6BQaFQ6JRaNR6RSaVS6ZTadT6hUalU6pVatV6xWa1W65Xa9&#10;X4WYbEoLJJhxZ1/aQRa6IIbc4LhCxBc7pCwhdxfeYQML4UL9F7EYbIoKndG/h5e2MUkcYsMc6MhQ&#10;b4MDPlSxl7uEJZgcHhbnh2/OLg4DzpVxp3hqZfawQSNcX9hfihYNptdtt9xud1u95vd9v+BweFw+&#10;JxeNx+RyeVy+Zzedz+h0el0+p1etI4CAgD/gQAgkFg0HhEJhULhkNh0PiERiUTikVi0XjEZjUbjk&#10;dj0fkEhkUjkklk0nlEplUrlktl0vmExmUzmk1m03nE5nU7nk9n0/oFBoVDolFo1HpFJpVLplNp1P&#10;qFRqVTqlVq1XrFZrVbrldr1fhaAsSBskpNFnS9psErMNtUFvqYguTfukpdF3siBTF7qAYvyfwBIw&#10;Uptpht6guNzusxeGNROPSGRfGTnxAyyHzA4zVrzmdz2f0Gh0Wj0ml02n1Gp1Wr1mt12v2Gx2Wz2m&#10;12233G53W73m92sBgD/gQAgkFg0HhEJhULhkNh0PiERiUTikVi0XjEZjUbjkdj0fkEhkUjkklk0n&#10;lEplUrlktl0vmExmUzmk1m03nE5nU7nk9n0/oFBoVDolFo1HpFJpVLplNp1PqFRqVTqlVq1XrFZr&#10;Vbrldr1fhaYsRpsksLFnR9pDFrsElMNvUFxqYgujfu0mXF5LN7eF9rJgwCHwVrDEjt5huKgud1u8&#10;uxJ5yDoyVKs5YtKPwltzWbzmdz2f0Gh0Wj0ml02n1Gp1Wr1mt12v2Gx2Wz2m12233G53W71sBIA/&#10;4EAIJBYNB4RCYVC4ZDYdD4hEYlE4pFYtF4xGY1G45HY9H5BIZFI5JJZNJ5RKZVK5ZLZdL5hMZlM5&#10;pNZtN5xOZ1O55PZ9P6BQaFQ6JRaNR6RSaVS6ZTadT6hUalU6pVatV6xWa1W65Xa9X4W2LEKbJLwh&#10;ZzRaTPaxBbbBHzDcVBc6nbRA37xI0xezTfbeALOEGfg7tILiYbmoLrbbw35YecgiMlU8Cv8sMMxf&#10;81m85nc9n9BodFo9JpdNp9RqdVq9Zrddr9hsdls9ptdtt9xud1u6fASAP+BACCQWDQeEQmFQuGQ2&#10;HQ+IRGJROKRWLReMRmNRuOR2PR+QSGRSOSSWTSeUSmVSuWS2XS+YTGZTOaTWbTecTmdTueT2fT+g&#10;UGhUOiUWjUekUmlUumU2nU+oVGpVOqVWrVesVmtVuuV2vV+HCmxNiyTUoWcr2mzlAEW2wRYw3FQX&#10;OpiC7N+8SBIXs4323wkUYFj4MIYWO3Ew3NQXW73mSvjIGnJYqs4UIKfMEjNX/OZ3PZ/QaHRaPSaX&#10;TafUanVavWa3Xa/YbHZbPabXbbfcbndbveb2mQGAP+BACCQWDQeEQmFQuGQ2HQ+IRGJROKRWLReM&#10;RmNRuOR2PR+QSGRSOSSWTSeUSmVSuWS2XS+YTGZTOaTWbTecTmdTueT2fT+gUGhUOiUWjUekUmlU&#10;umU2nU+oVGpVOqVWrVesVmtVuuV2vV+HHmxIiyTsEWcoWkn2sgW0MW+wQ0w3NQXWpiC8N+9R1gX0&#10;g3+4w+0lBX4WO3Mw3VQXe83uRPDIFnJLjKV+zghP5ksZvA53PZ/QaHRaPSaXTafUanVavWa3Xa/Y&#10;bHZbPabXbbfcbndbveb3fUmAgIA/4EAIJBYNB4RCYVC4ZDYdD4hEYlE4pFYtF4xGY1G45HY9H5BI&#10;ZFI5JJZNJ5RKZVK5ZLZdL5hMZlM5pNZtN5xOZ1O55PZ9P6BQaFQ6JRaNR6RSaVS6ZTadT6hUalU6&#10;pVatV6xWa1W65Xa9X4cyLEObJRxRZyBaR/a7SQAxb6+YbkoLpUxBd2/eY04L4Mb88MBYImj8IcMN&#10;GrkYbooLteL1IsTi8FCVvlSRl8nmc1m85nc9n9BodFo9JpdNp9RqdVq9Zrddr9hsdls9ptdtt9xu&#10;d1RoCIA/4EAIJBYNB4RCYVC4ZDYdD4hEYlE4pFYtF4xGY1G45HY9H5BIZFI5JJZNJ5RKZVK5ZLZd&#10;L5hMZlM5pNZtN5xOZ1O55PZ9P6BQaFQ6JRaNR6RSaVS6ZTadT6hUalU6pVatV6xWa1W65Xa9X4iW&#10;bEqLJUBRZyBaR/a7SQAxb6mYbkoLpUxBd2/eY0Ub4sL9YIsMMEz8JGrkYbooLteL1H8Th8BDLeGG&#10;vlQhl8jmc1m85nc9n9BodFo9JpdNp9RqdVq9Zrddr9hsdls9ptdtt9xud1Q4CIA/4EAIJBYNB4RC&#10;YVC4ZDYdD4hEYlE4pFYtF4xGY1G45HY9H5BIZFI5JJZNJ5RKZVK5ZLZdL5hMZlM5pNZtN5xOZ1O5&#10;5PZ9P6BQaFQ6JRaNR6RSaVS6ZTadT6hUalU6pVatV6xWa1W65Xa9X4i6LEIbI+LNWRhaSfayhbbS&#10;MKUYbkoLpUxBd2/eYu0L4Mb9YI4z8Fb4vcjDdFBdrxeo42MdfhjZnxgIeYMsn8xlM1m85nc9n9Bo&#10;dFo9JpdNp9RqdVq9Zrddr9hsdls9ptdtt9xud1u6HASAP+BACCQWDQeEQmFQuGQ2HQ+IRGJROKRW&#10;LReMRmNRuOR2PR+QSGRSOSSWTSeUSmVSuWS2XS+YTGZTOaTWbTecTmdTueT2fT+gUGhUOiUWjUek&#10;UmlUumU2nU+oVGpVOqVWrVesVmtVuuV2vV+KJCxHGyWCCCC0Ei1F+2Di3UEw3FQXOp2gQN+8Rco3&#10;tYX2WWokE/BCjCAjDW4cOjFNjGQVkY9o5G+rB8ZWWJfMGjNRe4mG5qC62i8N+NZV8DHUYxsSy7YD&#10;BE/DAggbPVYp0MDcKndaqWKffFjgWbhcPicXjcfkcnlcvmc3nc/odHpdPqdXrdfsdntdvud3vd/w&#10;eHxePhwEgD/gQAgkFg0HhEJhULhkNh0PiERiUTikVi0XjEZjUbjkdj0fkEhkUjkklk0nlEplUrlk&#10;tl0vmExmUzmk1m03nE5nU7nk9n0/oFBoVDolFo1HpFJpVLplNp1PqFRqVTqlVq1XrFZrVbrldr1f&#10;i5ZsSoslghQotBftRgtgYt04RFxXNzhzwuzQvEmEF7vkXtwYU+Bijgwghw0pIGJT+LvscuzwOORU&#10;GTlNsMGLT8XuKIua5hzo0DY0V6vl7v1uwKnjSQ1mROMpCGxO+zOG1BG3i6w3Rp3mgdEmv7f4W3BF&#10;m43H5HJ5XL5nN53P6HR6XT6nV63X7HZ7Xb7nd73f8Hh8Xj8nl83nsEBAgD/gQAgkFg0HhEJhULhk&#10;Nh0PiERiUTikVi0XjEZjUbjkdj0fkEhkUjkklk0nlEplUrlktl0vmExmUzmk1m03nE5nU7nk9n0/&#10;oFBoVDolFo1HpFJpVLplNp1PqFRqVTqlVq1XrFZrVbrldr1fi74sRRsi4s1giBgtR3tgot1EYFxI&#10;Nzkx/uyAvEvRF7PN9kxIwCvwQIwkmHOHZGJkw4xjHx0pUGRMOTut3vM0FOZbGbkwQzy/0Aw0UgdG&#10;lJOnaGpkyf1lqMFo2Gx2Wz2m12233G53W73m932/4HB4XD4nF43H5HJ5XL5nN53P6HRsEBCAP+BA&#10;CCQWDQeEQmFQuGQ2HQ+IRGJROKRWLReMRmNRuOR2PR+QSGRSOSSWTSeUSmVSuWS2XS+YTGZTOaTW&#10;bTecTmdTueT2fT+gUGhUOiUWjUekUmlUumU2nU+oVGpVOqVWrVesVmtVuuV2vV+NPixDmyNCzWCJ&#10;mi1I+2Ai3T5gXEg3OTH+7IC8S8U3tsX2RjDAMfBW4ESm+tgY4mxPiRiDHN/ISlQZMw5W63e8zFYZ&#10;so52TYRf6EcaOTPDTXsUujVSPRjjBMe0bHZbPabXbbfcbndbveb3fb/gcHhcPicXjcfkcnlcvmc3&#10;nc/odHpWCAiAP+BACCQWDQeEQmFQuGQ2HQ+IRGJROKRWLReMRmNRuOR2PR+QSGRSOSSWTSeUSmVS&#10;uWS2XS+YTGZTOaTWbTecTmdTueT2fT+gUGhUOiUWjUekUmlUumU2nU+oVGpVOqVWrVesVmtVuuV2&#10;vV+OvCxGGyLCzWCJii1J+2Di3TtgXEg3OTH+7IC8S9IXts31sX+4sCOq/CFDDS8k4lcYuTQJ/ylQ&#10;ZGyGG63e8zEY5loZuTHDPI/QSxMaM06WTNfUWoUWjWa3Xa/YbHZbPabXbbfcbndbveb3fb/gcHhc&#10;PicXjcfkcnlcvmc2uwGAP+BACCQWDQeEQmFQuGQ2HQ+IRGJROKRWLReMRmNRuOR2PR+QSGRSOSSW&#10;TSeUSmVSuWS2XS+YTGZTOaTWbTecTmdTueT2fT+gUGhUOiUWjUekUmlUumU2nU+oVGpVOqVWrVes&#10;VmtVuuV2vV+RpixHGyPizWCJni1Ie2ThgW8g3GTH+6IC7TtsXm9NC+Mm/XpwYGECDCN/DTI04mxJ&#10;iTO/HBDISZQZMw5W53W7y6+NAY52TZAINfRBjSS/OjHNyO1Hi2Ie0a/YbHZbPabXbbfcbndbveb3&#10;fb/gcHhcPicXjcfkcnlcvmc3nc/oV2AggD/gQAgkFg0HhEJhULhkNh0PiERiUTikVi0XjEZjUbjk&#10;dj0fkEhkUjkklk0nlEplUrlktl0vmExmUzmk1m03nE5nU7nk9n0/oFBoVDolFo1HpFJpVLplNp1P&#10;qFRqVTqlVq1XrFZrVbrldr1fkzgsSBsigs1giZItS3tk1YFvINxkx/uiAu1Nt7AbF7EF9tRImSQw&#10;Rxwkmb+Hvogk1mUBhx1zut3lyIyh5y0mR+ZOGbmV5uJBkYY0Tn0lo02n1Gp1Wr1mt12v2Gx2Wz2m&#10;12233G53W73m932/4HB4XD4nF43HrsBAgD/gQAgkFg0HhEJhULhkNh0PiERiUTikVi0XjEZjUbjk&#10;dj0fkEhkUjkklk0nlEplUrlktl0vmExmUzmk1m03nE5nU7nk9n0/oFBoVDolFo1HpFJpVLplNp1P&#10;qFRqVTqlVq1XrFZrVbrldr1fljgsSBsigs1giBwtSPtkyYFvINxkx/uiAu1olVmUBhvkmb9/EGBk&#10;16vhhud1u8uKOLWGNkYIyDvyWQBE1DOXdGZkbPzgwz140Gh0Wj0ml02n1Gp1Wr1mt12v2Gx2Wz2m&#10;12233G53W73m932/4HBm8BCAP+BACCQWDQeEQmFQuGQ2HQ+IRGJROKRWLReMRmNRuOR2PR+QSGRS&#10;OSSWTSeUSmVSuWS2XS+YTGZTOaTWbTecTmdTueT2fT+gUGhUOiUWjUekUmlUumU2nU+oVGpVOqVW&#10;rVesVmtVuuV2vV+ZOCxKCyKGzWJwWCFJe2Gi3S9gXEg3OTH+7IC8WqVJC+HG/SZv4EQYOTWRQGHE&#10;XW73mXBHHPDISMgZNf5WcEnMLjNSNT50sZ+9aHRaPSaXTafUanVavWa3Xa/YbHZbPabXbbfcbndb&#10;veb3fb/gcHhTeAiAP+BACCQWDQeEQmFQuGQ2HQ+IRGJROKRWLReMRmNRuOR2PR+QSGRSOSSWTSeU&#10;SmVSuWS2XS+YTGZTOaTWbTecTmdTueT2fT+gUGhUOiUWjUekUmlUumU2nU+oVGpVOqVWrVesVmtV&#10;uuV2vV+dsCxKGyLizOi0V8EWtf20cW+WWJgEG6SY/3dAXmwSJoX1YX9U4FsYOUt/DCDESZQYsw42&#10;7Xi9Su+tAY5WTHjMIfNTg451IZ+R5g8ZpD3vTafUanVavWa3Xa/YbHZbPabXbbfcbndbveb3fb/g&#10;cHhcPicXjcetQECAP+BACCQWDQeEQmFQuGQ2HQ+IRGJROKRWLReMRmNRuOR2PR+QSGRSOSSWTSeU&#10;SmVSuWS2XS+YTGZTOaTWbTecTmdTueT2fT+gUGhUOiUWjUekUmlUumU2nU+oVGpVOqVWrVesVmtV&#10;uuV2vV+iNCxKmyLizWJoVkMWtv20EW+UsC5EG6SY/3dAXmwRa0Mi/MnAWZcOjCTK2t8QYmTKDGGH&#10;HXa8XqV4xQY4wyZD5k8ZucJjPGnQSMoaNX6W96fUanVavWa3Xa/YbHZbPabXbbfcbndbveb3fb/g&#10;cHhcPicXjcfkVqAggD/gQAgkFg0HhEJhULhkNh0PiERiUTikVi0XjEZjUbjkdj0fkEhkUjkklk0n&#10;lEplUrlktl0vmExmUzmk1m03nE5nU7nk9n0/oFBoVDolFo1HpFJpVLplNp1PqFRqVTqlVq1XrFZr&#10;Vbrldr1fprosS4sjBszAtDgtVQT9tMFvlNoYBBukmP93QF5sEHtTgaF/ZOBZGDwj4w0+b+JEGLky&#10;gxxhyF2vF6lZ5yyIzEmtqft5gnGEHOhkeLEGJb971Gp1Wr1mt12v2Gx2Wz2m12233G53W73m932/&#10;4HB4XD4nF43H5HJrUBCAP+BACCQWDQeEQmFQuGQ2HQ+IRGJROKRWLReMRmNRuOR2PR+QSGRSOSSW&#10;TSeUSmVSuWS2XS+YTGZTOaTWbTecTmdTueT2fT+gUGhUOiUWjUekUmlUumU2nU+oVGpVOqVWrVes&#10;VmtVuuV2vV+suCxLiyMGzMC0Oi1UQYW1n2+U2hgEG6SY/3dAXmrPC+Mi/X9k4FoYO1Oimt/ECDFS&#10;ZQY0w4+7Xi9SvHmHGqCTCjNBjOTh8Z+/yZ36MIaWwafUanVavWa3Xa/YbHZbPabXbbfcbndbveb3&#10;fb/gcHhcPicXjcfkcCAggD/gQAgkFg0HhEJhULhkNh0PiERiUTikVi0XjEZjUbjkdj0fkEhkUjkk&#10;lk0nlEplUrlktl0vmExmUzmk1m03nE5nU7nk9n0/oFBoVDolFo1HpFJpVLplNp1PqFRqVTqlVq1X&#10;rFZrVbrldr1fsEHbFjYFlXNnXFpfFrnbHtw4uEmsrAIN1kx/vCAvVNaF9VN/tK4vrQrjfwwgxEmU&#10;GLMONu95vcrKOTWGVsMttzHuA4y+dz2f0Gh0Wj0ml02n1Gp1Wr1mt12v2Gx2Wz2m12233G53W73m&#10;9300gICAP+BACCQWDQeEQmFQuGQ2HQ+IRGJROKRWLReMRmNRuOR2PR+QSGRSOSSWTSeUSmVSuWS2&#10;XS+YTGZTOaTWbTecTmdTueT2fT+gUGhUOiUWjUekUmlUumU2nU+oVGpVOqVWrVesVmtVuuV2vV+w&#10;RB8WNYWVI2dkWmalC2K+3SZgXEg3OTH+7IC8URwXtM31UX+9uCwwZv4UQYeTKDFGHGXW73mV3Mg3&#10;FgYOWL/MEDNZbOZ3PZ/QaHRaPSaXTafUanVavWa3Xa/YbHZbPabXbbfcbndbveb2IwGAP+BACCQW&#10;DQeEQmFQuGQ2HQ+IRGJROKRWLReMRmNRuOR2PR+QSGRSOSSWTSeUSmVSuWS2XS+YTGZTOaTWbTec&#10;TmdTueT2fT+gUGhUOiUWjUekUmlUumU2nU+oVGpVOqVWrVesVmtVuuV2vV+wRlkWNE2VYWeXgi1O&#10;e2BC3SNgXEg3OTH+7IC8T50Xs431UX+ww9v4MQYWTKDEGHFXW73mVinINjJYGWL/LEDMZTNZvOZ3&#10;PZ/QaHRaPSaXTafUanVavWa3Xa/YbHZbPabXbbfcbndbuIwEgD/gQAgkFg0HhEJhULhkNh0PiERi&#10;UTikVi0XjEZjUbjkdj0fkEhkUjkklk0nlEplUrlktl0vmExmUzmk1m03nE5nU7nk9n0/oFBoVDol&#10;Fo1HpFJpVLplNp1PqFRqVTqlVq1XrFZrVbrldr1fsEfUFjNNlfFnljPtQwtkjYFvINxkx/uiAu07&#10;sagON7eF9sMSb+BEGDk15MOHud1u8rEONcGPv8sU+TLGVyOXzGZzWbzmdz2f0Gh0Wj0ml02n1Gp1&#10;Wr1mt12v2Gx2Wz2m12233ERgIIA/4EAIJBYNB4RCYVC4ZDYdD4hEYlE4pFYtF4xGY1G45HY9H5BI&#10;ZFI5JJZNJ5RKZVK5ZLZdL5hMZlM5pNZtN5xOZ1O55PZ9P6BQaFQ6JRaNR6RSaVS6ZTadT6hUalU6&#10;pVatV6xWa1W65Xa9X7BImBYyDZZYt7QSLVI7GwLKQZMf7kgLpNXhdyzeVxe6aKL82MBJm/gxBhZM&#10;oMQYcVcbndZWIcg4MlYZan8sYMxlM1m85nc9n9BodFo9JpdNp9RqdVq9Zrddr9hsdls9ptdtt9xu&#10;d1u5pASAP+BACCQWDQeEQmFQuGQ2HQ+IRGJROKRWLReMRmNRuOR2PR+QSGRSOSSWTSeUSmVSuWS2&#10;XS+YTGZTOaTWbTecTmdTueT2fT+gUGhUOiUWjUekUmlUumU2nU+oVGpVOqVWrVesVmtVuuV2vV+H&#10;OixNiyQVoWd4Wl82tkW2C2J0WRsEC6L+7VM43lIXuUpe/GjASNgYMg4WTH/EIDFTUk41cY+iDDJX&#10;QgD/LEjMKjNGHOSZv58QaGTKDSZww4fE4uViHWODXWCXJ/ZGDabDbbfcbndbveb3fb/gcHhcPicX&#10;jcfkcnlcvmc3nc/odHpdPqdXrderwECAP+BACCQWDQeEQmFQuGQ2HQ+IRGJROKRWLReMRmNRuOR2&#10;PR+QSGRSOSSWTSeUSmVSuWS2XS+YTGZTOaTWbTecTmdTueT2fT+gUGhUOiUWjUekUmlUumU2nU+o&#10;VGpVOqVWrVesVmtVuuV2vV9cWFA2NkWWRgi0O+1WgEVB0W8M3GUn+6IC7SNgXkg3uTXQ/3ZATI44&#10;NIYWcWwcYkf4vE40cBDIQtQZMw5WTN/MCDNSbJqDKmG+3W7ysc6Wysivy9D6s8a3U6/YbHZbPabX&#10;bbfcbndbveb3fb/gcHhcPicXjcfkcnlcvmc3nc/ociAggD/gQAgkFg0HhEJhULhkNh0PiERiUTik&#10;Vi0XjEZjUbjkdj0fkEhkUjkklk0nlEplUrlktl0vmExmUzmk1m03nE5nU7nk9n0/oFBoVDolFo1H&#10;pFJpVLplNp1PqFRqVTqlVq1XrFZrVbrldr1faFhGNjlK/sxAtFTDNrdFtkxguCfuUjYF1IN3kx/v&#10;SAvkvUF/MOBmRIwhHw1oIAwxUav6gwJhkz3yQIykmxuPvN7vsru5BurAkxw0QP0lfguIxGm1Wr1m&#10;t12v2Gx2Wz2m12233G53W73m932/4HB4XD4nF43H5HJ5XL4cBIA/4EAIJBYNB4RCYVC4ZDYdD4hE&#10;YlE4pFYtF4xGY1G45HY9H5BIZFI5JJZNJ5RKZVK5ZLZdL5hMZlM5pNZtN5xOZ1O55PZ9P6BQaFQ6&#10;JRaNR6RSaVS6ZTadT6hUalU6pVatV6xWa1W65Xa9X3xYQTY5SeLMh7RUyDa2BbZMQLgv7lI7awLW&#10;QZMf70gL5Lxjf2hgZSMMIb8MUMQEMVI1BjTDj5NAn/KcaoMeYbze77KyznVRn5Mx9EONJX9Np9Rq&#10;dVq9Zrddr9hsdls9ptdtt9xud1u95vd9v+BweFw+JxeNx+RyYCCAP+BACCQWDQeEQmFQuGQ2HQ+I&#10;RGJROKRWLReMRmNRuOR2PR+QSGRSOSSWTSeUSmVSuWS2XS+YTGZTOaTWbTecTmdTueT2fT+gUGhU&#10;OiUWjUekUmlUumU2nU+oVGpVOqVWrVesVmtVuuV2vV+CjGxNCySYMWdv2kEWuoDm3Mi4SYkXNb3W&#10;RsC8EG9SY/31AX+WXhgXogykwYdP4mWKDGGHHSaBP+U4xQY4w3y/YCVnHOJDPSa6re5kiwaXTafU&#10;anVavWa3Xa/YbHZbPabXbbfcbndbveb3fb/gcHhcPicXjcevwECAP+BACCQWDQeEQmFQuGQ2HQ+I&#10;RGJROKRWLReMRmNRuOR2PR+QSGRSOSSWTSeUSmVSuWS2XS+YTGZTOaTWbTecTmdTueT2fT+gUGhU&#10;OiUWjUekUmlUumU2nU+oVGpVOqVWrVesVmtVuuV2vV+ClmxKiySlX2coWmoBm2Oi3SYwXFP3ORsC&#10;7EG8SY/3tAX2WFHALDBXC5XSXKDEGHFSaBP+U4hQYow3q+X6V5DJSZL5s0Z2wZ/QaHRaPSaXTafU&#10;anVavWa3Xa/YbHZbPabXbbfcbndbveb3fb/gcGvwEIA/4EAIJBYNB4RCYVC4ZDYdD4hEYlE4pFYt&#10;F4xGY1G45HY9H5BIZFI5JJZNJ5RKZVK5ZLZdL5hMZlM5pNZtN5xOZ1O55PZ9P6BQaFQ6JRaNR6RS&#10;aVS6ZTadT6hUalU6pVatV6xWa1W65Xa9X4KkLEcbJKRhZ2PaQRa6UyLcObhKTRc0vdZGwLwQb1Jj&#10;/fUBf5S+MECcJJhRh2viZlYkhZDjJoE/5SuMoSctfL9gJW0M4Mc9JjBoU/o7BpdNp9RqdVq9Zrdd&#10;r9hsdls9ptdtt9xud1u95vd9v+BweFw+JxeNx6/AQIA/4EAIJBYNB4RCYVC4ZDYdD4hEYlE4pFYt&#10;F4xGY1G45HY9H5BIZFI5JJZNJ5RKZVK5ZLZdL5hMZlM5pNZtN5xOZ1O55PZ9P6BQaFQ6JRaNR6RS&#10;aVS6ZTadT6hUalU6pVatV6xWa1W65Xa9X4K2LEKbJLEPZzxaaUWbYqLdKU/cTBc5GwLsQbxJj/e0&#10;BfZTYmxZBTJjhhUfh5kccUkMZJoE/5TdmBeCDer5fpcCc0+M5IxBn2/obBo9JpdNp9RqdVq9Zrdd&#10;r9hsdls9ptdtt9xud1u95vd9v+BweFw+Jxa/AYA/4EAIJBYNB4RCYVC4ZDYdD4hEYlE4pFYtF4xG&#10;Y1G45HY9H5BIZFI5JJZNJ5RKZVK5ZLZdL5hMZlM5pNZtN5xOZ1O55PZ9P6BQaFQ6JRaNR6RSaVS6&#10;ZTadT6hUalU6pVatV6xWa1W65Xa9X4QObEyLJKQRZ2PaRha6IuLcSbhLGvcxRdZGwLwQb1Jj/fUB&#10;f5TblxcCTJlfhyhiZlhMFJoE/5TeGBeiDfL9gJdYhzZGRJmfn7WMJk4NJhBBpxvqbqKNOIBxr7Bs&#10;dls9ptdtt9xud1u95vd9v+BweFw+JxeNx+RyeVy+Zzedz+h0el04vASAP+BACCQWDQeEQmFQuGQ2&#10;HQ+IRGJROKRWLReMRmNRuOR2PR+QSGRSOSSWTSeUSmVSuWS2XS+YTGZTOaTWbTecTmdTueT2fT+g&#10;UGhUOiUWjUekUmlUumU2nU+oVGpVOqVWrVesVmtVuuV2vV+EJixGmySwMWdj2kQWufNC3EG4PC5S&#10;mzhhz3eTMC9XAgyY4X9H4GU2JMWQ0yZX4koYuXujHCHIPjJSaBP+U3pgXy/YDBS5EZ886GTYsoYl&#10;XzLQnnPoiIijXWsQDfZDDabDaDCwbndbveb3fb/gcHhcPicXjcfkcnlcvmc3nc/odHpdPqdXrdfs&#10;dntduCwEgD/gQAgkFg0HhEJhULhkNh0PiERiUTikVi0XjEZjUbjkdj0fkEhkUjkklk0nlEplUrlk&#10;tl0vmExmUzmk1m03nE5nU7nk9n0/oFBoVDolFo1HpFJpVLplNp1PqFRqVTqlVq1XrFZrVbrldr1f&#10;hDwsQZsj4s0sEFpU9rHFtnDQuBBuVieEsOF3R95kzAvlyIMmMGBT+DlKAwyBxEmP+LwyAl5xyCQy&#10;Upe+VBGXvd9uWAwWElzo0Ah0VmfEmV+nKGplmk0Qh0DokYw2RX2h421g3G53W73m932/4HB4XD4n&#10;F43H5HJ5XL5nN53P6HR6XT6nV63X7HZ6kBCAP+BACCQWDQeEQmFQuGQ2HQ+IRGJROKRWLReMRmNR&#10;uOR2PR+QSGRSOSSWTSeUSmVSuWS2XS+YTGZTOaTWbTecTmdTueT2fT+gUGhUOiUWjUekUmlUumU2&#10;nU+oVGpVOqVWrVesVmtVuuV2vV+FlGxLCyTI8Wc72kIWuWPi3IG4JC5W58S9n3cYXmTOC+CG/SYg&#10;YFf4OUqDDGHESYkYtb42WXxwCnJXSUt/LCDMSZgZsg52TFDQK/RTKxFGyLCTBjVXdn6oMYXD4mUY&#10;1b4skWDcbndbveb3fb/gcHhcPicXjcfkcnlcvmc3nc/odHpdPqdXrdfsdnqQEIA/4EAIJBYNB4RC&#10;YVC4ZDYdD4hEYlE4pFYtF4xGY1G45HY9H5BIZFI5JJZNJ5RKZVK5ZLZdL5hMZlM5pNZtN5xOZ1O5&#10;5PZ9P6BQaFQ6JRaNR6RSaVS6ZTadT6hUalU6pVatV6xWa1W65Xa9X4W0LEObI+LNMghaSxazfbRR&#10;b5A2LkkbosLs6LxMhhe2ffZS4MAIcFJgRhW/hwxiZMuMYScdKVPkbWWJNgHAQcxlpZh2+IM9Jrk2&#10;BTo8Jhb6z7eKJfdlgUddKb2MFfs88IJGyNxmCDZnxJtjp7BweFw+JxeNx+RyeVy+Zzedz+h0el0+&#10;p1et1+x2e12+53e93/B4fF4ICIA/4EAIJBYNB4RCYVC4ZDYdD4hEYlE4pFYtF4xGY1G45HY9H5BI&#10;ZFI5JJZNJ5RKZVK5ZLZdL5hMZlM5pNZtN5xOZ1O55PZ9P6BQaFQ6JRaNR6RSaVS6ZTadT6hUalU6&#10;pVatV6xWa1W65Xa9X4ccbEkLJOwhZxxaRva4i+bcyLhcXxc52t7sSLxKXhewjfZSMMAp8EKMJC2h&#10;h1TicO0Lst4dixjkZTZwgz8sIMxIMWUc44M9L8sz8AMJNnnAIdRKbSOE/rcIKMNiMVh8bF7m+Bzu&#10;cXKcwIMEp9XHWxwyDxXRx5Sj+UcOZYOdz+h0el0+p1et1+x2e12+53e93/B4fF4/J5fN5/R6fV6/&#10;Z7fd7/bAQIA/4EAIJBYNB4RCYVC4ZDYdD4hEYlE4pFYtF4xGY1G45HY9H5BIZFI5JJZNJ5RKZVK5&#10;ZLZdL5hMZlM5pNZtN5xOZ1O55PZ9P6BQaFQ6JRaNR6RSaVS6ZTadT6hUalU6pVatV6xWa1W65Xa9&#10;X4c+LEIbI6LNYJoULUr7ZLwDb5eILlc4KyLtYnxBQRe3vfYiEcA8MFKQxhU/hyRiYu4MYeccqMhN&#10;V/kyBlZNgnhgAjcbncrrd7Fer5foywNMQdRLyxqzvrRhr4jZnQidokNtLBRuWfu72CLRv+BweFw+&#10;JxeNx+RyeVy+Zzedz+h0el0+p1et1+x2e12+53e93/BXYCCAP+BACCQWDQeEQmFQuGQ2HQ+IRGJR&#10;OKRWLReMRmNRuOR2PR+QSGRSOSSWTSeUSmVSuWS2XS+YTGZTOaTWbTecTmdTueT2fT+gUGhUOiUW&#10;jUekUmlUumU2nU+oVGpVOqVWrVesVmtVuuV2vV+IqixFmyWCYhC0Me1Ci2S8Q29wXGgue6Bi7Q4w&#10;3lQXuXli/F/ACDBWwUPjDMjENjFMnGXtQTtP5EwZOUhHLPDMXO63eM2Qs2JUTLBCAYaUX6eC4xk5&#10;h4YhkTJb7EkbOzbXbbfcbndbveb3fb/gcHhcPicXjcfkcnlcvmc3nc/odHpdPqdXrWCAgIA/4EAI&#10;JBYNB4RCYVC4ZDYdD4hEYlE4pFYtF4xGY1G45HY9H5BIZFI5JJZNJ5RKZVK5ZLZdL5hMZlM5pNZt&#10;N5xOZ1O55PZ9P6BQaFQ6JRaNR6RSaVS6ZTadT6hUalU6pVatV6xWa1W65Xa9X4oYbEoLJYJWCLQt&#10;7UQLZMijb1hcaCz7oMLtDrisLeUbNJEPfzxgZSQcIwMNc7rd4y6MYIcc+MhfYiUMor8tksxmc1m8&#10;5nc9n9BodFo9JpdNp9RqdVq9Zrddr9hsdls9ptdtt9xuY7AQgD/gQAgkFg0HhEJhULhkNh0PiERi&#10;UTikVi0XjEZjUbjkdj0fkEhkUjkklk0nlEplUrlktl0vmExmUzmk1m03nE5nU7nk9n0/oFBoVDol&#10;Fo1HpFJpVLplNp1PqFRqVTqlVq1XrFZrVbrldr1fi5ZsSoslglCntBYtU1SFtONvoKvuRQukRGN3&#10;aF5s0htRYtCnlKAwSBwlxud1ji4xRRxj4x17hYgyTPygQy2QzGZzWbzmdz2f0Gh0Wj0ml02n1Gp1&#10;Wr1mt12v2Gx2Wz2m12233G5jsBCAP+BACCQWDQeEQmFQuGQ2HQ+IRGJROKRWLReMRmNRuOR2PR+Q&#10;SGRSOSSWTSeUSmVSuWS2XS+YTGZTOaTWbTecTmdTueT2fT+gUGhUOiUWjUekUmlUumU2nU+oVGpV&#10;OqVWrVesVmtVuuV2vV+LvixFGyLizWCRH+1IC2ThoW8Y3Ggpe6Gi7RFgXkg3u0SEIX934GU3lgXs&#10;g3O63eP2ZcWQo2J8X2C38IM/LCDMZLNZvOZ3PZ/QaHRaPSaXTafUanVavWa3Xa/YbHZbPabXbbfc&#10;bndbuQQEgD/gQAgkFg0HhEJhULhkNh0PiERiUTikVi0XjEZjUbjkdj0fkEhkUjkklk0nlEplUrlk&#10;tl0vmExmUzmk1m03nE5nU7nk9n0/oFBoVDolFo1HpFJpVLplNp1PqFRqVTqlVq1XrFZrVbrldr1f&#10;jT4sRZsiws1gjhgtSftk+GNvaFxnx4uiHu0UPN5RF7qYovynwA5wVifEjY+HHGJlNvGNxaFzut3k&#10;VmWBRy1oAAQzS/zgwz2Y0Gh0Wj0ml02n1Gp1Wr1mt12v2Gx2Wz2m12233G53W73m932/4HBo0BCA&#10;P+BACCQWDQeEQmFQuGQ2HQ+IRGJROKRWLReMRmNRuOR2PR+QSGRSOSSWTSeUSmVSuWS2XS+YTGZT&#10;OaTWbTecTmdTueT2fT+gUGhUOiUWjUekUmlUumU2nU+oVGpVOqVWrVesVmtVuuV2vV+QKCxHGyPC&#10;zWCIBi1Ie2GC3UFYXEo3OfW4wJ+8Rcs3tUX2mkjAKfBBDCEHDMDESM/4tAY2U3FYXMo3W3XhPyax&#10;KA05t8Z2sijQK/RaAUWjTafUanVavWa3Xa/YbHZbPabXbbfcbndbveb3fb/gcHhcPicXjcfYQECA&#10;P+BACCQWDQeEQmFQuGQ2HQ+IRGJROKRWLReMRmNRuOR2PR+QSGRSOSSWTSeUSmVSuWS2XS+YTGZT&#10;OaTWbTecTmdTueT2fT+gUGhUOiUWjUekUmlUumU2nU+oVGpVOqVWrVesVmtVuuV2vV+RtixGGyMi&#10;zWCDgi1HC2He3BC4UeyGFQXWdkC8L+9Rd8X25qjAUe2HBH4WEJDEHHFSMUY1r4+WEnJLjKXe83uU&#10;WJsYo45RcVO8EBX6O4BC0afUanVavWa3Xa/YbHZbPabXbbfcbndbveb3fb/gcHhcPicXjcfkbSAg&#10;gD/gQAgkFg0HhEJhULhkNh0PiERiUTikVi0XjEZjUbjkdj0fkEhkUjkklk0nlEplUrlktl0vmExm&#10;Uzmk1m03nE5nU7nk9n0/oFBoVDolFo1HpFJpVLplNp1PqFRqVTqlVq1XrFZrVbrldr1flKgsSZsj&#10;Is1cJFpR9rFFtqBhuFiUE4EF1b93jqYvRxvj4v07IGBQ+DHGFhbgxAhxUmW+NtJIlN+fBRyi4y10&#10;u14lywzhpzzo0FHDGjtaPLGnsGp1Wr1mt12v2Gx2Wz2m12233G53W73m932/4HB4XD4nF43H5HJ5&#10;XLi8BIA/4EAIJBYNB4RCYVC4ZDYdD4hEYlE4pFYtF4xGY1G45HY9H5BIZFI5JJZNJ5RKZVK5ZLZd&#10;L5hMZlM5pNZtN5xOZ1O55PZ9P6BQaFQ6JRaNR6RSaVS6ZTadT6hUalU6pVatV6xWa1W65Xa9X5e2&#10;LEkbIqLM8LRShhayRbSvb7WMKyoLoebs6LxMriz75ILE2EDgbMqJkKMMh8QUMVFBzjWRj5Hiigr8&#10;pL0hl0Tmbw6L1a74z5k+NFl0godNf52INUX9YeNcCNhYNls9ptdtt9xud1u95vd9v+BweFw+JxeN&#10;x+RyeVy+Zzedz+h0el0+pGoCgD/gQAgkFg0HhEJhULhkNh0PiERiUTikVi0XjEZjUbjkdj0fkEhk&#10;Ujkklk0nlEplUrlktl0vmExmUzmk1m03nE5nU7nk9n0/oFBoVDolFo1HpFJpVLplNp1PqFRqVTql&#10;Vq1XrFZrVbrldr1fmr4sS4sjJszItFpsT4mQQtxIuBHuVwJAYu1gg9rSF7VN9aF/kZAwRPwl0FGH&#10;lLgxSBxjAx2KcEgEGTKGVwhPwRAjVkXFpkyA0EyeGjTGlvqpv7QwODwtww4on2QWGz0+elGvzJf3&#10;Q43l432/4HB4XD4nF43H5HJ5XL5nN53P6HR6XT6nV63X7HZ7Xb7nd73f7sBAgD/gQAgkFg0HhEJh&#10;ULhkNh0PiERiUTikVi0XjEZjUbjkdj0fkEhkUjkklk0nlEplUrlktl0vmExmUzmk1m03nE5nU7nk&#10;9n0/oFBoVDolFo1HpFJpVLplNp1PqFRqVTqlVq1XrFZrVbrldr1fojQsVjcFlgr5tDItUOCFtF9v&#10;hA4uQIul1uQ4sEcdF7XF9srgeOBscFDGFE+HgogxWLGGNtoQnd/YGTv9ofNqZEIH+bxOKxufGF5l&#10;V/vq4vbowLxwcExYf10FFGxwoYz+PqGnbG5guTYEF1Org2fB/Du13ud00XJ5XL5nN53P6HR6XT6n&#10;V63X7HZ7Xb7nd73f8Hh8Xj8nl83n9Hp9XNgI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CAP+BACCQWDQeEQmFQuGQ2HQ+IRGJROKRWLReMRmNRuOR2PR+QSGRSOSSWTSeU&#10;SmVSuWS2XS+YTGZTOaTWbTecTmdTueT2fT+gUGhUOiUWjUekUmlUumU2nU+oVGpVOqVWrVesVmtV&#10;uuV2vV+wWGxWOyWWzWe0Wm1Wu2W23W+4XG5XO6XW7Xe8Xm9Xu+X2/X/AYHBYPCYXDYfETWAggD/g&#10;QAgkFg0HhEJhULhkNh0PiERiUTikVi0XjEZjUbjkdj0fkEhkUjkklk0nlEplUrlktl0vmExmUzmk&#10;1m03nE5nU7nk9n0/oFBoVDolFo1HpFJpVLplNp1PqFRqVTqlVq1XrFZrVbrldr1fsFhsVjslls1n&#10;tFptVrtltt1vuFxuVzul1u13vF5vV7vl9v1/wGBwWDwmFw2HxE1gIIA/4EAIJBYNB4RCYVC4ZDYd&#10;D4hEYlE4pFYtF4xGY1G45HY9H5BIZFI5JJZNJ5RKZVK5ZLZdL5hMZlM5pNZtN5xOZ1O55PZ9P6BQ&#10;aFQ6JRaNR6RSaVS6ZTadT6hUalU6pVatV6xWa1W65Xa9X7BYbFY7JZbNZ7RabVa7Zbbdb7hcblc7&#10;pdbtd7xeb1e75fb9f8BgcFg8JhcNh8RNYCCAP+BACCQWDQeEQmFQuGQ2HQ+IRGJROKRWLReMRmNR&#10;uOR2PR+QSGRSOSSWTSeUSmVSuWS2XS+YTGZTOaTWbTecTmdTueT2fT+gUGhUOiUWjUekUmlUumU2&#10;nU+oVGpVOqVWrVesVmtVuuV2vV+wWGxWOyWWzWe0Wm1Wu2W23W+4XG5XO6XW7Xe8Xm9Xu+X2/X/A&#10;YHBYPCYXDYfETWAggD/gQAgkFg0HhEJhULhkNh0PiERiUTikVi0XjEZjUbjkdj0fkEhkUjkklk0n&#10;lEplUrlktl0vmExmUzmk1m03nE5nU7nk9n0/oFBoVDolFo1HpFJpVLplNp1PqFRqVTqlVq1XrFZr&#10;Vbrldr1fsFhsVjslls1ntFptVrtltt1vuFxuVzul1u13vF5vV7vl9v1/wGBwWDwmFw2HxE1gIIA/&#10;4EAIJBYNB4RCYVC4ZDYdD4hEYlE4pFYtF4xGY1G45HY9H5BIZFI5JJZNJ5RKZVK5ZLZdL5hMZlM5&#10;pNZtN5xOZ1O55PZ9P6BQaFQ6JRaNR6RSaVS6ZTadT6hUalU6pVatV6xWa1W65Xa9X7BYbFY7JZbN&#10;Z7RabVa7Zbbdb7hcblc7pdbtd7xeb1e75fb9f8BgcFg8JhcNh8RNYCCAP+BACCQWDQeEQmFQuGQ2&#10;HQ+IRGJROKRWLReMRmNRuOR2PR+QSGRSOSSWTSeUSmVSuWS2XS+YTGZTOaTWbTecTmdTueT2fT+g&#10;UGhUOiUWjUekUmlUumU2nU+oVGpVOqVWrVesVmtVuuV2vV+wWGxWOyWWzWe0Wm1Wu2W23W+4XG5X&#10;O6XW7Xe8Xm9Xu+X2/X/AYHBYPCYXDYfETWAggD/gQAgkFg0HhEJhULhkNh0PiERiUTikVi0XjEZj&#10;Ubjkdj0fkEhkUjkklk0nlEplUrlktl0vmExmUzmk1m03nE5nU7nk9n0/oFBoVDolFo1HpFJpVLpl&#10;Np1PqFRqVTqlVq1XrFZrVbrldr1fsFhsVjslls1ntFptVrtltt1vuFxuVzul1u13vF5vV7vl9v1/&#10;wGBwWDwmFw2HxE1gIIA/4EAIJBYNB4RCYVC4ZDYdD4hEYlE4pFYtF4xGY1G45HY9H5BIZFI5JJZN&#10;J5RKZVK5ZLZdL5hMZlM5pNZtN5xOZ1O55PZ9P6BQaFQ6JRaNR6RSaVS6ZTadT6hUalU6pVatV6xW&#10;a1W65Xa9X7BYbFY7JZbNZ7RabVa7Zbbdb7hcblc7pdbtd7xeb1e75fb9f8BgcFg8JhcNh8RNYCCA&#10;P+BACCQWDQeEQmFQuGQ2HQ+IRGJROKRWLReMRmNRuOR2PR+QSGRSOSSWTSeUSmVSuWS2XS+YTGZT&#10;OaTWbTecTmdTueT2fT+gUGhUOiUWjUekUmlUumU2nU+oVGpVOqVWrVesVmtVuuV2vV+wWGxWOyWW&#10;zWe0Wm1Wu2W23W+4XG5XO6XW7Xe8Xm9Xu+X2/X/AYHBYPCYXDYfETWAggD/gQAgkFg0HhEJhULhk&#10;Nh0PiERiUTikVi0XjEZjUbjkdj0fkEhkUjkklk0nlEplUrlktl0vmExmUzmk1m03nE5nU7nk9n0/&#10;oFBoVDolFo1HpFJpVLplNp1PqFRqVTqlVq1XrFZrVbrldr1fsFhsVjslls1ntFptVrtltt1vuFxu&#10;Vzul1u13vF5vV7vl9v1/wGBwWDwmFw2HxE1gIIA/4EAIJBYNB4RCYVC4ZDYdD4hEYlE4pFYtF4xG&#10;Y1G45HY9H5BIZFI5JJZNJ5RKZVK5ZLZdL5hMZlM5pNZtN5xOZ1O55PZ9P6BQaFQ6JRaNR6RSaVS6&#10;ZTadT6hUalU6pVatV6xWa1W65Xa9X7BYbFY7JZbNZ7RabVa7Zbbdb7hcblc7pdbtd7xeb1e75fb9&#10;f8BgcFg8JhcNh8RNYCCAP+BACCQWDQeEQmFQuGQ2HQ+IRGJROKRWLReMRmNRuOR2PR+QSGRSOSSW&#10;TSeUSmVSuWS2XS+YTGZTOaTWbTecTmdTueT2fT+gUGhUOiUWjUekUmlUumU2nU+oVGpVOqVWrVes&#10;VmtVuuV2vV+wWGxWOyWWzWe0Wm1Wu2W23W+4XG5XO6XW7Xe8Xm9Xu+X2/X/AYHBYPCYXDYfETWAg&#10;gD/gQAgkFg0HhEJhULhkNh0PiERiUTikVi0XjEZjUbjkdj0fkEhkUjkklk0nlEplUrlktl0vmExm&#10;Uzmk1m03nE5nU7nk9n0/oFBoVDolFo1HpFJpVLplNp1PqFRqVTqlVq1XrFZrVbrldr1fsFhsVjsl&#10;ls1ntFptVrtltt1vuFxuVzul1u13vF5vV7vl9v1/wGBwWDwmFw2HxE1gIIA/4EAIJBYNB4RCYVC4&#10;ZDYdD4hEYlE4pFYtF4xGY1G45HY9H5BIZFI5JJZNJ5RKZVK5ZLZdL5hMZlM5pNZtN5xOZ1O55PZ9&#10;P6BQaFQ6JRaNR6RSaVS6ZTadT6hUalU6pVatV6xWa1W65Xa9X7BYbFY7JZbNZ7RabVa7Zbbdb7hc&#10;blc7pdbtd7xeb1e75fb9f8BgcFg8JhcNh8RNYCCAP+BACCQWDQeEQmFQuGQ2HQ+IRGJROKRWLReM&#10;RmNRuOR2PR+QSGRSOSSWTSeUSmVSuWS2XS+YTGZTOaTWbTecTmdTueT2fT+gUGhUOiUWjUekUmlU&#10;umU2nU+oVGpVOqVWrVesVmtVuuV2vV+wWGxWOyWWzWe0Wm1Wu2W23W+4XG5XO6XW7Xe8Xm9Xu+X2&#10;/X/AYHBYPCYXDYfETWAggD/gQAgkFg0HhEJhULhkNh0PiERiUTikVi0XjEZjUbjkdj0fkEhkUjkk&#10;lk0nlEplUrlktl0vmExmUzmk1m03nE5nU7nk9n0/oFBoVDolFo1HpFJpVLplNp1PqFRqVTqlVq1X&#10;rFZrVbrldr1fsFhsVjslls1ntFptVrtltt1vuFxuVzul1u13vF5vV7vl9v1/wGBwWDwmFw2HxE1g&#10;IIA/4EAIJBYNB4RCYVC4ZDYdD4hEYlE4pFYtF4xGY1G45HY9H5BIZFI5JJZNJ5RKZVK5ZLZdL5hM&#10;ZlM5pNZtN5xOZ1O55PZ9P6BQaFQ6JRaNR6RSaVS6ZTadT6hUalU6pVatV6xWa1W65Xa9X7BYbFY7&#10;JZbNZ7RabVa7Zbbdb7hcblc7pdbtd7xeb1e75fb9f8BgcFg8JhcNh8RNYCCAP+BACCQWDQeEQmFQ&#10;uGQ2HQ+IRGJROKRWLReMRmNRuOR2PR+QSGRSOSSWTSeUSmVSuWS2XS+YTGZTOaTWbTecTmdTueT2&#10;fT+gUGhUOiUWjUekUmlUumU2nU+oVGpVOqVWrVesVmtVuuV2vV+wWGxWOyWWzWe0Wm1Wu2W23W+4&#10;XG5XO6XW7Xe8Xm9Xu+X2/X/AYHBYPCYXDYfETWAggD/gQAgkFg0HhEJhULhkNh0PiERiUTikVi0X&#10;jEZjUbjkdj0fkEhkUjkklk0nlEplUrlktl0vmExmUzmk1m03nE5nU7nk9n0/oFBoVDolFo1HpFJp&#10;VLplNp1PqFRqVTqlVq1XrFZrVbrldr1fsFhsVjslls1ntFptVrtltt1vuFxuVzul1u13vF5vV7vl&#10;9v1/wGBwWDwmFw2HxE1gIIA/4EAIJBYNB4RCYVC4ZDYdD4hEYlE4pFYtF4xGY1G45HY9H5BIZFI5&#10;JJZNJ5RKZVK5ZLZdL5hMZlM5pNZtN5xOZ1O55PZ9P6BQaFQ6JRaNR6RSaVS6ZTadT6hUalU6pVat&#10;V6xWa1W65Xa9X7BYbFY7JZbNZ7RabVa7Zbbdb7hcblc7pdbtd7xeb1e75fb9f8BgcFg8JhcNh8RN&#10;YCCAP+BACCQWDQeEQmFQuGQ2HQ+IRGJROKRWLReMRmNRuOR2PR+QSGRSOSSWTSeUSmVSuWS2XS+Y&#10;TGZTOaTWbTecTmdTueT2fT+gUGhUOiUWjUekUmlUumU2nU+oVGpVOqVWrVesVmtVuuV2vV+wWGxW&#10;OyWWzWe0Wm1Wu2W23W+4XG5XO6XW7Xe8Xm9Xu+X2/X/AYHBYPCYXDYfETWAggD/gQAgkFg0HhEJh&#10;ULhkNh0PiERiUTikVi0XjEZjUbjkdj0fkEhkUjkklk0nlEplUrlktl0vmExmUzmk1m03nE5nU7nk&#10;9n0/oFBoVDolFo1HpFJpVLplNp1PqFRqVTqlVq1XrFZrVbrldr1fsFhsVjslls1ntFptVrtltt1v&#10;uFxuVzul1u13vF5vV7vl9v1/wGBwWDwmFw2HxE1gIIA/4EAIJBYNB4RCYVC4ZDYdD4hEYlE4pFYt&#10;F4xGY1G45HY9H5BIZFI5JJZNJ5RKZVK5ZLZdL5hMZlM5pNZtN5xOZ1O55PZ9P6BQaFQ6JRaNR6RS&#10;aVS6ZTadT6hUalU6pVatV6xWa1W65Xa9X7BYbFY7JZbNZ7RabVa7Zbbdb7hcblc7pdbtd7xeb1e7&#10;5fb9f8BgcFg8JhcNh8RNYCCAP+BACCQWDQeEQmFQuGQ2HQ+IRGJROKRWLReMRmNRuOR2PR+QSGRS&#10;OSSWTSeUSmVSuWS2XS+YTGZTOaTWbTecTmdTueT2fT+gUGhUOiUWjUekUmlUumU2nU+oVGpVOqVW&#10;rVesVmtVuuV2vV+wWGxWOyWWzWe0Wm1Wu2W23W+4XG5XO6XW7Xe8Xm9Xu+X2/X/AYHBYPCYXDYfE&#10;TWAggD/gQAgkFg0HhEJhULhkNh0PiERiUTikVi0XjEZjUbjkdj0fkEhkUjkklk0nlEplUrlktl0v&#10;mExmUzmk1m03nE5nU7nk9n0/oFBoVDolFo1HpFJpVLplNp1PqFRqVTqlVq1XrFZrVbrldr1fsFhs&#10;Vjslls1ntFptVrtltt1vuFxuVzul1u13vF5vV7vl9v1/wGBwWDwmFw2HxE1gIIA/4EAIJBYNB4RC&#10;YVC4ZDYdD4hEYlE4pFYtF4xGY1G45HY9H5BIZFI5JJZNJ5RKZVK5ZLZdL5hMZlM5pNZtN5xOZ1O5&#10;5PZ9P6BQaFQ6JRaNR6RSaVS6ZTadT6hUalU6pVatV6xWa1W65Xa9X7BYbFY7JZbNZ7RabVa7Zbbd&#10;b7hcblc7pdbtd7xeb1e75fb9f8BgcFg8JhcNh8RNYCCAP+BACCQWDQeEQmFQuGQ2HQ+IRGJROKRW&#10;LReMRmNRuOR2PR+QSGRSOSSWTSeUSmVSuWS2XS+YTGZTOaTWbTecTmdTueT2fT+gUGhUOiUWjUek&#10;UmlUumU2nU+oVGpVOqVWrVesVmtVuuV2vV+wWGxWOyWWzWe0Wm1Wu2W23W+4XG5XO6XW7Xe8Xm9X&#10;u+X2/X/AYHBYPCYXDYfETWAggD/gQAgkFg0HhEJhULhkNh0PiERiUTikVi0XjEZjUbjkdj0fkEhk&#10;Ujkklk0nlEplUrlktl0vmExmUzmk1m03nE5nU7nk9n0/oFBoVDolFo1HpFJpVLplNp1PqFRqVTql&#10;Vq1XrFZrVbrldr1fsFhsVjslls1ntFptVrtltt1vuFxuVzul1u13vF5vV7vl9v1/wGBwWDwmFw2H&#10;xE1gIIA/4EAIJBYNB4RCYVC4ZDYdD4hEYlE4pFYtF4xGY1G45HY9H5BIZFI5JJZNJ5RKZVK5ZLZd&#10;L5hMZlM5pNZtN5xOZ1O55PZ9P6BQaFQ6JRaNR6RSaVS6ZTadT6hUalU6pVatV6xWa1W65Xa9X7BY&#10;bFY7JZbNZ7RabVa7Zbbdb7hcblc7pdbtd7xeb1e75fb9f8BgcFg8JhcNh8RNYCCAP+BACCQWDQeE&#10;QmFQuGQ2HQ+IRGJROKRWLReMRmNRuOR2PR+QSGRSOSSWTSeUSmVSuWS2XS+YTGZTOaTWbTecTmdT&#10;ueT2fT+gUGhUOiUWjUekUmlUumU2nU+oVGpVOqVWrVesVmtVuuV2vV+wWGxWOyWWzWe0Wm1Wu2W2&#10;3W+4XG5XO6XW7Xe8Xm9Xu+X2/X/AYHBYPCYXDYfETWAggD/gQAgkFg0HhEJhULhkNh0PiERiUTik&#10;Vi0XjEZjUbjkdj0fkEhkUjkklk0nlEplUrlktl0vmExmUzmk1m03nE5nU7nk9n0/oFBoVDolFo1H&#10;pFJpVLplNp1PqFRqVTqlVq1XrFZrVbrldr1fsFhsVjslls1ntFptVrtltt1vuFxuVzul1u13vF5v&#10;V7vl9v1/wGBwWDwmFw2HxE1gIIA/4EAIJBYNB4RCYVC4ZDYdD4hEYlE4pFYtF4xGY1G45HY9H5BI&#10;ZFI5JJZNJ5RKZVK5ZLZdL5hMZlM5pNZtN5xOZ1O55PZ9P6BQaFQ6JRaNR6RSaVS6ZTadT6hUalU6&#10;pVatV6xWa1W65Xa9X7BYbFY7JZbNZ7RabVa7Zbbdb7hcblc7pdbtd7xeb1e75fb9f8BgcFg8JhcN&#10;h8RNYCCAP+BACCQWDQeEQmFQuGQ2HQ+IRGJROKRWLReMRmNRuOR2PR+QSGRSOSSWTSeUSmVSuWS2&#10;XS+YTGZTOaTWbTecTmdTueT2fT+gUGhUOiUWjUekUmlUumU2nU+oVGpVOqVWrVesVmtVuuV2vV+w&#10;WGxWOyWWzWe0Wm1Wu2W23W+4XG5XO6XW7Xe8Xm9Xu+X2/X/AYHBYPCYXDYfETWAggD/gQAgkFg0H&#10;hEJhULhkNh0PiERiUTikVi0XjEZjUbjkdj0fkEhkUjkklk0nlEplUrlktl0vmExmUzmk1m03nE5n&#10;U7nk9n0/oFBoVDolFo1HpFJpVLplNp1PqFRqVTqlVq1XrFZrVbrldr1fsFhsVjslls1ntFptVrtl&#10;tt1vuFxuVzul1u13vF5vV7vl9v1/wGBwWDwmFw2HxE1gIIA/4EAIJBYNB4RCYVC4ZDYdD4hEYlE4&#10;pFYtF4xGY1G45HY9H5BIZFI5JJZNJ5RKZVK5ZLZdL5hMZlM5pNZtN5xOZ1O55PZ9P6BQaFQ6JRaN&#10;R6RSaVS6ZTadT6hUalU6pVatV6xWa1W65Xa9X7BYbFY7JZbNZ7RabVa7Zbbdb7hcblc7pdbtd7xe&#10;b1e75fb9f8BgcFg8JhcNh8RNYCCAP+BACCQWDQeEQmFQuGQ2HQ+IRGJROKRWLReMRmNRuOR2PR+Q&#10;SGRSOSSWTSeUSmVSuWS2XS+YTGZTOaTWbTecTmdTueT2fT+gUGhUOiUWjUekUmlUumU2nU+oVGpV&#10;OqVWrVesVmtVuuV2vV+wWGxWOyWWzWe0Wm1Wu2W23W+4XG5XO6XW7Xe8Xm9Xu+X2/X/AYHBYPCYX&#10;DYfETWAggD/gQAgkFg0HhEJhULhkNh0PiERiUTikVi0XjEZjUbjkdj0fkEhkUjkklk0nlEplUrlk&#10;tl0vmExmUzmk1m03nE5nU7nk9n0/oFBoVDolFo1HpFJpVLplNp1PqFRqVTqlVq1XrFZrVbrldr1f&#10;sFhsVjslls1ntFptVrtltt1vuFxuVzul1u13vF5vV7vl9v1/wGBwWDwmFw2HxE1gIIA/4EAIJBYN&#10;B4RCYVC4ZDYdD4hEYlE4pFYtF4xGY1G45HY9H5BIZFI5JJZNJ5RKZVK5ZLZdL5hMZlM5pNZtN5xO&#10;Z1O55PZ9P6BQaFQ6JRaNR6RSaVS6ZTadT6hUalU6pVatV6xWa1W65Xa9X7BYbFY7JZbNZ7RabVa7&#10;Zbbdb7hcblc7pdbtd7xeb1e75fb9f8BgcFg8JhcNh8RNYCCAP+BACCQWDQeEQmFQuGQ2HQ+IRGJR&#10;OKRWLReMRmNRuOR2PR+QSGRSOSSWTSeUSmVSuWS2XS+YTGZTOaTWbTecTmdTueT2fT+gUGhUOiUW&#10;jUekUmlUumU2nU+oVGpVOqVWrVesVmtVuuV2vV+wWGxWOyWWzWe0Wm1Wu2W23W+4XG5XO6XW7Xe8&#10;Xm9Xu+X2/X/AYHBYPCYXDYfETWAggD/gQAgkFg0HhEJhULhkNh0PiERiUTikVi0XjEZjUbjkdj0f&#10;kEhkUjkklk0nlEplUrlktl0vmExmUzmk1m03nE5nU7nk9n0/oFBoVDolFo1HpFJpVLplNp1PqFRq&#10;VTqlVq1XrFZrVbrldr1fsFhsVjslls1ntFptVrtltt1vuFxuVzul1u13vF5vV7vl9v1/wGBwWDwm&#10;Fw2HxE1gIIA/4EAIJBYNB4RCYVC4ZDYdD4hEYlE4pFYtF4xGY1G45HY9H5BIZFI5JJZNJ5RKZVK5&#10;ZLZdL5hMZlM5pNZtN5xOZ1O55PZ9P6BQaFQ6JRaNR6RSaVS6ZTadT6hUalU6pVatV6xWa1W65Xa9&#10;X7BYbFY7JZbNZ7RabVa7Zbbdb7hcblc7pdbtd7xeb1e75fb9f8BgcFg8JhcNh8RNYCCAP+BACCQW&#10;DQeEQmFQuGQ2HQ+IRGJROKRWLReMRmNRuOR2PR+QSGRSOSSWTSeUSmVSuWS2XS+YTGZTOaTWbTec&#10;TmdTueT2fT+gUGhUOiUWjUekUmlUumU2nU+oVGpVOqVWrVesVmtVuuV2vV+wWGxWOyWWzWe0Wm1W&#10;u2W23W+4XG5XO6XW7Xe8Xm9Xu+X2/X/AYHBYPCYXDYfETWAggD/gQAgkFg0HhEJhULhkNh0PiERi&#10;UTikVi0XjEZjUbjkdj0fkEhkUjkklk0nlEplUrlktl0vmExmUzmk1m03nE5nU7nk9n0/oFBoVDol&#10;Fo1HpFJpVLplNp1PqFRqVTqlVq1XrFZrVbrldr1fsFhsVjslls1ntFptVrtltt1vuFxuVzul1u13&#10;vF5vV7vl9v1/wGBwWDwmFw2HxE1gIIA/4EAIJBYNB4RCYVC4ZDYdD4hEYlE4pFYtF4xGY1G45HY9&#10;H5BIZFI5JJZNJ5RKZVK5ZLZdL5hMZlM5pNZtN5xOZ1O55PZ9P6BQaFQ6JRaNR6RSaVS6ZTadT6hU&#10;alU6pVatV6xWa1W65Xa9X7BYbFY7JZbNZ7RabVa7Zbbdb7hcblc7pdbtd7xeb1e75fb9f8BgcFg8&#10;JhcNh8RNYCCAP+BACCQWDQeEQmFQuGQ2HQ+IRGJROKRWLReMRmNRuOR2PR+QSGRSOSSWTSeUSmVS&#10;uWS2XS+YTGZTOaTWbTecTmdTueT2fT+gUGhUOiUWjUekUmlUumU2nU+oVGpVOqVWrVesVmtVuuV2&#10;vV+wWGxWOyWWzWe0Wm1Wu2W23W+4XG5XO6XW7Xe8Xm9Xu+X2/X/AYHBYPCYXDYfETWAggD/gQAgk&#10;Fg0HhEJhULhkNh0PiERiUTikVi0XjEZjUbjkdj0fkEhkUjkklk0nlEplUrlktl0vmExmUzmk1m03&#10;nE5nU7nk9n0/oFBoVDolFo1HpFJpVLplNp1PqFRqVTqlVq1XrFZrVbrldr1fsFhsVjslls1ntFpt&#10;Vrtltt1vuFxuVzul1u13vF5vV7vl9v1/wGBwWDwmFw2HxE1gIIA/4EAIJBYNB4RCYVC4ZDYdD4hE&#10;YlE4pFYtF4xGY1G45HY9H5BIZFI5JJZNJ5RKZVK5ZLZdL5hMZlM5pNZtN5xOZ1O55PZ9P6BQaFQ6&#10;JRaNR6RSaVS6ZTadT6hUalU6pVatV6xWa1W65Xa9X7BYbFY7JZbNZ7RabVa7Zbbdb7hcblc7pdbt&#10;d7xeb1e75fb9f8BgcFg8JhcNh8RNYCCAP+BACCQWDQeEQmFQuGQ2HQ+IRGJROKRWLReMRmNRuOR2&#10;PR+QSGRSOSSWTSeUSmVSuWS2XS+YTGZTOaTWbTecTmdTueT2fT+gUGhUOiUWjUekUmlUumU2nU+o&#10;VGpVOqVWrVesVmtVuuV2vV+wWGxWOyWWzWe0Wm1Wu2W23W+4XG5XO6XW7Xe8Xm9Xu+X2/X/AYHBY&#10;PCYXDYfETWAggD/gQAgkFg0HhEJhULhkNh0PiERiUTikVi0XjEZjUbjkdj0fkEhkUjkklk0nlEpl&#10;Urlktl0vmExmUzmk1m03nE5nU7nk9n0/oFBoVDolFo1HpFJpVLplNp1PqFRqVTqlVq1XrFZrVbrl&#10;dr1fsFhsVjslls1ntFptVrtltt1vuFxuVzul1u13vF5vV7vl9v1/wGBwWDwmFw2HxE1gIIA/4EAI&#10;JBYNB4RCYVC4ZDYdD4hEYlE4pFYtF4xGY1G45HY9H5BIZFI5JJZNJ5RKZVK5ZLZdL5hMZlM5pNZt&#10;N5xOZ1O55PZ9P6BQaFQ6JRaNR6RSaVS6ZTadT6hUalU6pVatV6xWa1W65Xa9X7BYbFY7JZbNZ7Ra&#10;bVa7Zbbdb7hcblc7pdbtd7xeb1e75fb9f8BgcFg8JhcNh8RNYCCAP+BACCQWDQeEQmFQuGQ2HQ+I&#10;RGJROKRWLReMRmNRuOR2PR+QSGRSOSSWTSeUSmVSuWS2XS+YTGZTOaTWbTecTmdTueT2fT+gUGhU&#10;OiUWjUekUmlUumU2nU+oVGpVOqVWrVesVmtVuuV2vV+wWGxWOyWWzWe0Wm1Wu2W23W+4XG5XO6XW&#10;7Xe8Xm9Xu+X2/X/AYHBYPCYXDYfETWAggD/gQAgkFg0HhEJhULhkNh0PiERiUTikVi0XjEZjUbjk&#10;dj0fkEhkUjkklk0nlEplUrlktl0vmExmUzmk1m03nE5nU7nk9n0/oFBoVDolFo1HpFJpVLplNp1P&#10;qFRqVTqlVq1XrFZrVbrldr1fsFhsVjslls1ntFptVrtltt1vuFxuVzul1u13vF5vV7vl9v1/wGBw&#10;WDwmFw2HxE1gIIA/4EAIJBYNB4RCYVC4ZDYdD4hEYlE4pFYtF4xGY1G45HY9H5BIZFI5JJZNJ5RK&#10;ZVK5ZLZdL5hMZlM5pNZtN5xOZ1O55PZ9P6BQaFQ6JRaNR6RSaVS6ZTadT6hUalU6pVatV6xWa1W6&#10;5Xa9X7BYbFY7JZbNZ7RabVa7Zbbdb7hcblc7pdbtd7xeb1e75fb9f8BgcFg8JhcNh8RNYCCAP+BA&#10;CCQWDQeEQmFQuGQ2HQ+IRGJROKRWLReMRmNRuOR2PR+QSGRSOSSWTSeUSmVSuWS2XS+YTGZTOaTW&#10;bTecTmdTueT2fT+gUGhUOiUWjUekUmlUumU2nU+oVGpVOqVWrVesVmtVuuV2vV+wWGxWOyWWzWe0&#10;Wm1Wu2W23W+4XG5XO6XW7Xe8Xm9Xu+X2/X/AYHBYPCYXDYfETWAggD/gQAgkFg0HhEJhULhkNh0P&#10;iERiUTikVi0XjEZjUbjkdj0fkEhkUjkklk0nlEplUrlktl0vmExmUzmk1m03nE5nU7nk9n0/oFBo&#10;VDolFo1HpFJpVLplNp1PqFRqVTqlVq1XrFZrVbrldr1fsFhsVjslls1ntFptVrtltt1vuFxuVzul&#10;1u13vF5vV7vl9v1/wGBwWDwmFw2HxE1gIIA/4EAIJBYNB4RCYVC4ZDYdD4hEYlE4pFYtF4xGY1G4&#10;5HY9H5BIZFI5JJZNJ5RKZVK5ZLZdL5hMZlM5pNZtN5xOZ1O55PZ9P6BQaFQ6JRaNR6RSaVS6ZTad&#10;T6hUalU6pVatV6xWa1W65Xa9X7BYbFY7JZbNZ7RabVa7Zbbdb7hcblc7pdbtd7xeb1e75fb9f8Bg&#10;cFg8JhcNh8RNYCAAEgD+AAQAAQAAAAAAAAAAAQMAAQAAANkLAAABAQMAAQAAAEkNAAACAQMAAwAA&#10;AHxBCwADAQMAAQAAAAUAAAAGAQMAAQAAAAIAAAAKAQMAAQAAAAEAAAARAQQASQ0AAKZ2CwASAQMA&#10;AQAAAAEAAAAVAQMAAQAAAAMAAAAWAQMAAQAAAAEAAAAXAQQASQ0AAIJBCwAaAQUAAQAAAGxBCwAb&#10;AQUAAQAAAHRBCwAcAQMAAQAAAAEAAAAoAQMAAQAAAAIAAAA9AQMAAQAAAAIAAABTAQMAAwAAAMqr&#10;CwAAAAAAWAIAAAEAAABYAgAAAQAAAAgACAAI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DLAAAAyAAAALsAAAC7AAAAtwAAALcAAAC0AAAAtAAAALcAAAC3AAAAzgAAAM8AAADPAAAAzAAA&#10;AMUAAADIAAAAygAAANEAAADRAAAAxQAAALwAAAC8AAAAuwAAAL8AAAC8AAAAwwAAAMUAAADFAAAA&#10;xQAAAMUAAADFAAAAyAAAAMUAAADFAAAAwwAAANUAAADPAAAAxQAAAMYAAADJAAAAygAAAMUAAADJ&#10;AAAAxQAAAMgAAADIAAAAyAAAANsAAADaAAAA0wAAANMAAADXAAAA2AAAANcAAADXAAAA3QAAANwA&#10;AADAAAAAwAAAAMQAAADEAAAAxAAAAMAAAADGAAAAxgAAAM4AAADW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5AAAA5wAAAAcBAABBAQAAIwEAABQBAAAUAQAAEgEAABQBAAAUAQAA&#10;RAEAAGIBAABkAQAAcgEAAHQBAABzAQAAbwEAAFMBAAAuAQAARAEAADwBAABCAQAAQAEAAEoBAABG&#10;AQAAQQEAAEEBAABAAQAARQEAAEIBAABEAQAAQAEAAE8BAABqAQAAhwEAAHQBAACPAQAAjAEAAHkB&#10;AABuAQAAagEAADEBAAAcAQAAHQEAABwBAAASAQAAFwEAABYBAAAWAQAA9wAAAPEAAAD2AAAA+QAA&#10;AAIBAAAyAQAA7AAAAO0AAADjAAAAzgAAAM0AAADGAAAAxgAAAMYAAADEAAAAvQAAAMAAAADEAAAA&#10;3AAAAOAAAADaAAAA1QAAANoAAADVAAAA0QAAANMAAADRAAAA2AAAANcAAADJAAAAyAAAAMsAAADO&#10;AAAA1AAAAMIAAADCAAAAxQAAAMQAAADCAAAAyQAAAMQAAADEAAAAxQAAAM0AAADVAAAAzwAAANIA&#10;AADLAAAAzQAAAM0AAADLAAAAzQAAAM8AAADPAAAAzAAAAMwAAADPAAAAzQAAANQAAADSAAAA0gAA&#10;ANUAAADUAAAA1AAAANYAAADIAAAAyAAAAMUAAADFAAAAxQAAAMoAAADMAAAAyQAAAM0AAADIAAAA&#10;rwAAAK8AAACvAAAArwAAAK8AAACvAAAArwAAAK8AAACvAAAArwAAAK8AAACvAAAArwAAAK8AAADP&#10;AAAAzwAAAM8AAADPAAAAzwAAAM8AAADPAAAAzwAAAP4AAAAaAQAAGgEAABsBAAAZAQAAGgEAABIB&#10;AAD8AAAA2gAAAN0AAADYAAAA2wAAANgAAADbAAAA2gAAANUAAADjAAAAEAEAABoBAAAsAQAAMgEA&#10;ACsBAAApAQAARgEAAGABAABZAQAAZQEAAGQBAABoAQAAcgEAAFoBAAAfAQAAIQEAAB4BAAAcAQAA&#10;IQEAACQBAAAkAQAAJwEAAAgBAAAHAQAADAEAAP4AAAAEAQAAAAEAAA4BAAAMAQAACAEAAAQBAAAH&#10;AQAACwEAAAkBAAAJAQAACQEAAPwAAAD5AAAABAEAAAkBAADyAAAA9wAAAPcAAADtAAAA8AAAAO0A&#10;AADsAAAA8AAAAOwAAAD6AAAA+wAAAP8AAAAsAQAA5wAAAOMAAACoAAAAqAAAAKgAAACoAAAAqAAA&#10;AKgAAACoAAAAqAAAAKgAAACoAAAAqAAAAKgAAACqAAAAqgAAAKoAAACqAAAAqgAAAKoAAACqAAAA&#10;qgAAAKoAAACqAAAAqgAAAKoAAACvAAAArwAAAK8AAADnAAAA1wAAANUAAADOAAAAygAAAMoAAADM&#10;AAAAygAAAMUAAADKAAAA5wAAAOkAAADkAAAA4QAAAN0AAAD5AAAABAEAAAABAADvAAAA9gAAAPEA&#10;AADgAAAA5QAAACsBAABGAQAARQEAAEABAAA7AQAAPAEAACwBAAAXAQAA9wAAAAMBAAABAQAAAQEA&#10;AAEBAAD/AAAA/AAAAPYAAAD6AAAA9wAAAPoAAAD6AAAA/AAAAPwAAAABAQAAHAEAADgBAAAxAQAA&#10;QQEAAEABAABEAQAAQgEAAC0BAAD2AAAA+AAAAO8AAADnAAAA5gAAAOgAAADnAAAA5wAAAMgAAADK&#10;AAAAzAAAAM4AAADEAAAArwAAAK8AAACvAAAArwAAAK8AAACvAAAArwAAAK8AAACvAAAArwAAAK8A&#10;AACvAAAArwAAAK8AAACvAAAArwAAAK8AAACvAAAArwAAAK8AAACvAAAArwAAALkAAAABAQAALAEA&#10;ABcBAAAbAQAADQEAAAkBAAADAQAA/gAAAPsAAAD6AAAA/AAAAPYAAAABAQAAAwEAAAMBAAABAQAA&#10;AQEAAAoBAAAQAQAADgEAABEBAAAUAQAAFAEAABcBAAAhAQAADgEAABABAAAMAQAAIQEAABsBAAAc&#10;AQAAFwEAABoBAAAaAQAAGQEAABoBAAAbAQAAEQEAAAcBAAAbAQAAGQEAAAUBAAAKAQAACgEAAAUB&#10;AAADAQAAAgEAAAcBAAAIAQAACgEAAA0BAAAzAQAANwEAAIoBAAAeAQAAFAEAAM4AAADOAAAAzgAA&#10;AP4AAAAZAQAAGgEAABsBAAAZAQAAGgEAABIBAAD8AAAA2gAAAN4AAADXAAAA2gAAANcAAADaAAAA&#10;2gAAANUAAADaAAAA1QAAANoAAADXAAAA2gAAANoAAADcAAAA9wAAABEBAAALAQAAGQEAABoBAAAd&#10;AQAAGwEAAAMBAADOAAAAzgAAAM4AAADOAAAAzgAAAM4AAADOAAAAzgAAALAAAADWAAAA0QAAAMoA&#10;AADKAAAAzAAAAMoAAADKAAAAzAAAAMUAAADKAAAA2wAAANUAAADSAAAA1AAAAM8AAADPAAAA0gAA&#10;AM8AAADPAAAA4QAAANwAAADOAAAAzgAAANIAAADSAAAA0gAAANIAAADSAAAA0gAAANQAAADUAAAA&#10;1gAAANQAAADUAAAA1gAAANUAAADUAAAA0gAAAM8AAADSAAAAzwAAANgAAADIAAAAwAAAAMAAAADD&#10;AAAAwwAAAMUAAADFAAAAxQAAAMMAAADDAAAAzgAAAMYAAADDAAAAwQAAAMMAAADUAAAA1AAAANQA&#10;AADUAAAA1AAAANQAAADUAAAA1AAAAOoAAADhAAAA4wAAAOQAAADhAAAA4wAAAOAAAADVAAAAxAAA&#10;AMYAAADEAAAAxQAAAMQAAADFAAAAxAAAAMIAAADEAAAAwwAAAMUAAADEAAAAxQAAAMQAAADFAAAA&#10;0gAAAN8AAADcAAAA4AAAAOMAAADlAAAA4wAAANgAAAC/AAAAvwAAAL8AAAC/AAAAvwAAAL8AAAC/&#10;AAAAvwAAAK8AAACvAAAArwAAAK8AAACvAAAArwAAAK8AAACvAAAArwAAAK8AAACvAAAArwAAAK8A&#10;AACvAAAArwAAAK8AAACvAAAArwAAAK8AAACvAAAArwAAAK8AAACvAAAArwAAAK8AAACvAAAArwAA&#10;AK8AAACvAAAArwAAAK8AAACvAAAArwAAAK8AAACvAAAArwAAAK8AAACvAAAArwAAAK8AAACvAAAA&#10;rwAAAK8AAACvAAAArwAAAK8AAACvAAAArwAAAK8AAACvAAAArwAAAK8AAACvAAAArwAAAK8AAACv&#10;AAAArwAAAK8AAACzAAAAswAAALMAAACzAAAAswAAALMAAACzAAAArwAAAK8AAACvAAAArwAAAK8A&#10;AACvAAAArwAAAM8AAADPAAAAzwAAAM8AAADPAAAAzwAAAM8AAADPAAAA/gAAABkBAAAaAQAAGwEA&#10;ABkBAABCAQAANwEAABsBAAD4AAAA+gAAAPkAAAD5AAAA9wAAAPEAAADzAAAADQEAAAoBAAADAQAA&#10;BwEAAPwAAAAHAQAAAgEAAAcBAAAiAQAATwEAACwBAAAwAQAALgEAADIBAAAwAQAAFgEAAOYAAADn&#10;AAAA5QAAAOcAAADlAAAA6QAAAOUAAADlAAAAygAAAMoAAADKAAAAygAAAMoAAADKAAAAzAAAAMwA&#10;AADLAAAAygAAAMoAAADKAAAAygAAAMwAAADMAAAAzAAAAMoAAADKAAAAyQAAAM4AAADKAAAAxQAA&#10;AMoAAADFAAAAygAAAMUAAADFAAAAxQAAAMUAAADFAAAAxQAAAMQAAACvAAAArwAAAK8AAACvAAAA&#10;rwAAAK8AAACvAAAArwAAAKgAAACoAAAAqAAAAKgAAADJAAAA2gAAAOUAAADlAAAA5QAAAOUAAADl&#10;AAAA5QAAABQBAABiAQAAfQEAAIEBAACAAQAAfQEAAHMBAABYAQAAHgEAAAQBAAD/AAAAAgEAAAEB&#10;AAACAQAABAEAAPsAAAD/AAAA/AAAAAQBAAAEAQAABAEAAAEBAAAAAQAAHgEAAFQBAABeAQAAZQEA&#10;AHgBAAB7AQAAfgEAAGQBAAATAQAA4QAAAOEAAADhAAAA4QAAAOEAAADhAAAA4QAAAM8AAACvAAAA&#10;rwAAAK8AAACvAAAArwAAAK8AAACvAAAArwAAAK8AAACvAAAArwAAAK8AAACvAAAArwAAAK8AAACv&#10;AAAArwAAAK8AAACvAAAArwAAAK8AAACvAAAArwAAAK8AAACvAAAArwAAAK8AAACvAAAArwAAAK8A&#10;AACvAAAArwAAAKgAAACoAAAAqAAAAKgAAACoAAAAyAAAAMgAAADIAAAAyAAAAMgAAADIAAAAyAAA&#10;AMgAAAD6AAAAGQEAABoBAAAbAQAAGQEAABoBAAASAQAA/AAAANsAAADfAAAA2wAAANoAAADcAAAA&#10;5AAAAOEAAADdAAAA8wAAAAsBAAAFAQAAAQEAAAMBAAABAQAAAQEAABoBAAA1AQAALQEAADoBAABo&#10;AQAAXwEAAFgBAAA4AQAAAwEAAAEBAAABAQAAAQEAAAEBAAALAQAA/gAAAPYAAADXAAAA1AAAANMA&#10;AADXAAAA2gAAANoAAADXAAAA2gAAANcAAADaAAAA2gAAANcAAADXAAAA2gAAANoAAADaAAAA3AAA&#10;ANgAAADYAAAA3QAAANoAAADcAAAA2gAAANoAAADYAAAA2AAAANoAAADXAAAA2gAAANoAAADaAAAA&#10;4QAAANwAAADeAAAAzwAAAM8AAADPAAAAzwAAAM8AAADPAAAA0gAAANIAAADWAAAAzwAAAL8AAAC3&#10;AAAAqwAAAKsAAACrAAAAqwAAAKsAAACrAAAAqwAAAKsAAACrAAAAqwAAAKsAAACrAAAArwAAAK8A&#10;AACvAAAArwAAAK8AAACvAAAArwAAAK8AAACvAAAArwAAAK8AAACvAAAArwAAAK8AAACvAAAArwAA&#10;AK8AAACvAAAArwAAAK8AAACvAAAArwAAAK8AAACvAAAArwAAAK8AAADPAAAAzwAAAM8AAADPAAAA&#10;zwAAAM8AAADPAAAAzwAAAP4AAAAZAQAAGgEAABsBAAAZAQAAGgEAABIBAAD8AAAA2gAAAN4AAADa&#10;AAAA2gAAANcAAADcAAAA2gAAANUAAADaAAAA1wAAANoAAADXAAAA3AAAANoAAADcAAAA9wAAABEB&#10;AAALAQAAGQEAABoBAAAdAQAAGwEAAAMBAADPAAAAzwAAAM8AAADPAAAAzwAAAM8AAADPAAAAzwAA&#10;AK8AAACvAAAArwAAAK8AAACvAAAArwAAAK8AAACvAAAArwAAAK8AAACvAAAArwAAAK8AAACvAAAA&#10;rwAAAK8AAACvAAAArwAAAK8AAACvAAAArwAAAK8AAACvAAAArwAAAK8AAACvAAAArwAAAK8AAACo&#10;AAAAqAAAAKgAAACoAAAAqAAAAKgAAACoAAAAuwAAAMYAAADDAAAAvwAAAMEAAAC6AAAAugAAALwA&#10;AAC/AAAAvAAAAMsAAADPAAAAzQAAAM4AAADNAAAAywAAAM0AAADJAAAAyQAAANEAAADSAAAA1QAA&#10;ANcAAADfAAAA3QAAAOYAAADWAAAA0QAAAMwAAADJAAAAxQAAAMUAAADJAAAA0QAAAM0AAADNAAAA&#10;4wAAAN8AAADcAAAA2wAAANcAAADbAAAA+AAAAPYAAAD2AAAA9gAAAPYAAAD2AAAA9gAAAPUAAAAk&#10;AQAAQgEAAEkBAABFAQAARQEAAEsBAABKAQAAGwEAAPYAAAD8AAAA+gAAAPwAAAD5AAAA+QAAAPkA&#10;AAD6AAAAAQEAAOMAAADnAAAA6gAAAOgAAADlAAAA5wAAAAEBAAAbAQAAFQEAACMBAAAkAQAAKAEA&#10;ACcBAAAOAQAA2gAAANoAAADaAAAAzwAAAM8AAADPAAAAzwAAANgAAAC/AAAAvAAAAL8AAAC8AAAA&#10;vwAAAL8AAAC/AAAAvwAAAL8AAAC/AAAAvwAAAL8AAAC/AAAAvwAAAL8AAADDAAAAwwAAAMMAAADD&#10;AAAAwQAAAMMAAAC/AAAAvwAAAL8AAAC/AAAAxgAAAM0AAADMAAAAygAAAMoAAADKAAAAygAAAMoA&#10;AADKAAAAygAAAMAAAADCAAAAwgAAAMIAAADCAAAAwwAAAMIAAADCAAAAxgAAAMQAAAC4AAAAuwAA&#10;ALsAAAC7AAAAuwAAAL0AAAC9AAAAwAAAAMAAAADAAAAAvQAAALkAAAAEAQAA/gAAAAABAAAAAQAA&#10;DgEAAA4BAAAOAQAADgEAAHIBAAC0AQAAuQEAALoBAADXAQAA8wEAAOABAAC8AQAAeQEAAG0BAABx&#10;AQAAVQEAABIBAAAhAQAAIwEAACMBAAAuAQAAKAEAADMBAAArAQAAIgEAACMBAAAhAQAAeAEAAK4B&#10;AACrAQAAuQEAAN0BAAD/AQAA3QEAALgBAABYAQAAXgEAAFsBAAA9AQAAJwEAACYBAAAnAQAAIgEA&#10;APIAAADvAAAA8AAAAOgAAADMAAAAzgAAANIAAADbAAAA3QAAANgAAADWAAAA2AAAAN0AAADgAAAA&#10;yAAAANEAAADSAAAA1QAAANUAAADmAAAA6AAAAOUAAADkAAAA3wAAAM8AAADDAAAA3AAAANUAAADc&#10;AAAA5gAAAOMAAADfAAAA3gAAANsAAADeAAAA2wAAANgAAADbAAAA2AAAANoAAADXAAAA7wAAAOgA&#10;AADqAAAA3QAAAOEAAADsAAAA7QAAAO4AAADsAAAA7wAAAPMAAADxAAAA3wAAAOQAAADhAAAA4QAA&#10;AN4AAADvAAAA7wAAAO8AAAD3AAAA+AAAANsAAADbAAAA3gAAAOAAAADeAAAA4AAAAOAAAADeAAAA&#10;4AAAAOMAAADgAAAA4AAAAOUAAADjAAAA5QAAAOkAAADuAAAA6QAAANMAAADVAAAA1QAAANUAAADV&#10;AAAA1wAAANUAAADXAAAA1wAAANoAAADaAAAA2gAAAOAAAADkAAAA0wAAAMgAAADIAAAA0QAAAM8A&#10;AADPAAAAzwAAAM8AAADPAAAAzwAAAM8AAADPAAAAzwAAAM8AAADPAAAAzwAAAM8AAADPAAAAzwAA&#10;AM8AAADPAAAAzwAAAM8AAADPAAAA1QAAANMAAADTAAAA0wAAANMAAADTAAAA0wAAANMAAADTAAAA&#10;0wAAANMAAAC5AAAAuQAAALkAAAC5AAAAtgAAALAAAACwAAAAsAAAALAAAACwAAAAsAAAALAAAACw&#10;AAAAsAAAALAAAACwAAAAsAAAALAAAACwAAAAswAAALMAAACzAAAAswAAALMAAACzAAAAtAAAAK0A&#10;AACtAAAAtgAAALcAAAC3AAAAvwAAAL8AAAC/AAAAvwAAAL8AAAC/AAAAvwAAAL8AAAC/AAAAvwAA&#10;AL8AAAC/AAAAvwAAAL8AAAC/AAAAvwAAAL8AAAC/AAAAvwAAAL8AAAC/AAAAvwAAAL8AAAC/AAAA&#10;1QAAANIAAADUAAAA1AAAAM8AAADSAAAA0wAAANEAAADPAAAA1wAAANQAAADUAAAA1AAAANQAAADV&#10;AAAA1wAAANYAAADRAAAA1QAAAN8AAADgAAAA5QAAAOUAAADmAAAA4QAAAN4AAADjAAAA3wAAANgA&#10;AADRAAAA0wAAANMAAADbAAAA3QAAAOYAAADlAAAA4wAAAOoAAADqAAAA6gAAAOgAAADxAAAA3QAA&#10;AN0AAADdAAAA3QAAAN0AAADdAAAA3QAAAN0AAADdAAAA3QAAAOoAAADeAAAA3gAAAN4AAADeAAAA&#10;3gAAAN4AAADeAAAA3gAAAN4AAADeAAAA3gAAAN4AAADgAAAAzgAAAM4AAADOAAAAzgAAAM4AAADO&#10;AAAA0QAAAL8AAAC/AAAAvwAAAL8AAAC/AAAAvwAAAL8AAAC/AAAAvwAAAL8AAAC/AAAAvwAAAL8A&#10;AAC/AAAAvQAAALQAAAC0AAAAtAAAALQAAAC0AAAAtAAAALQAAAC0AAAAzwAAAMwAAADIAAAAxQAA&#10;AMUAAADDAAAAwwAAAMEAAADDAAAAwQAAAMEAAAC/AAAAwQAAAL8AAADBAAAA3gAAANoAAADRAAAA&#10;0QAAAMwAAADMAAAAygAAAM4AAADKAAAAzAAAAMoAAADKAAAAygAAAMoAAADGAAAAxgAAAMYAAADG&#10;AAAAygAAAMoAAADKAAAAygAAAMoAAADKAAAAygAAAMYAAADGAAAAxgAAAMYAAADGAAAAyAAAAL8A&#10;AAC/AAAAvwAAAL8AAAC/AAAAvwAAAL8AAAC/AAAAvwAAAL8AAAC/AAAAvwAAAL8AAAC/AAAAvQAA&#10;ALQAAAC0AAAAtAAAALQAAAC0AAAAtAAAALQAAAC9AAAAvwAAAL8AAAC/AAAAvwAAAL8AAAC/AAAA&#10;vwAAAL8AAAC/AAAAvwAAAL8AAAC/AAAAvwAAAL8AAAC/AAAAvwAAAL8AAAC/AAAAvwAAAL8AAAC/&#10;AAAAvwAAAL8AAAC/AAAA4AAAANgAAADbAAAA1QAAANIAAADWAAAA0wAAANIAAADSAAAA1gAAAN8A&#10;AADvAAAA4wAAAOAAAADgAAAA3AAAAN4AAADcAAAA4AAAAOgAAADsAAAA1wAAANwAAADeAAAA3gAA&#10;AOAAAADVAAAAzwAAAMgAAADIAAAAyAAAAMsAAADJAAAAyQAAAMsAAADJAAAAyQAAAMkAAADIAAAA&#10;yAAAAMgAAADIAAAAyAAAAMgAAADKAAAAygAAAMoAAADKAAAAygAAAMgAAADIAAAAyAAAAMgAAADI&#10;AAAAxQAAAMUAAADFAAAAxQAAAMUAAADFAAAAxQAAAMUAAADFAAAAxQAAAMUAAADGAAAAtAAAALQA&#10;AAC0AAAAtAAAALQAAAC0AAAAtAAAALQAAAC0AAAAtAAAALQAAAC0AAAAtAAAALQAAAC0AAAAtAAA&#10;ALQAAAC0AAAAtAAAALQAAAC0AAAAtAAAALQAAAC0AAAAtAAAALQAAAC0AAAAtAAAALQAAAC0AAAA&#10;tAAAALQAAAC0AAAAtAAAALQAAAC0AAAAtAAAALQAAAC0AAAAtAAAALQAAAC0AAAAtAAAALQAAAC0&#10;AAAAtAAAALgAAAC4AAAAuAAAALgAAAC4AAAAuAAAALgAAAC4AAAAuAAAALgAAAC4AAAAuAAAAL0A&#10;AAC9AAAAvQAAAL0AAAC9AAAAvQAAAL0AAAC9AAAAvQAAAL0AAAC9AAAAvQAAAL0AAAC9AAAAvQAA&#10;AL0AAAC9AAAAvQAAAL0AAAC9AAAAvQAAAL0AAAC9AAAAvQAAAL0AAADBAAAAwQAAAMEAAADBAAAA&#10;wQAAAMEAAADBAAAAwQAAAMEAAADBAAAAwQAAAMEAAADJAAAAyQAAAMkAAADJAAAAyQAAAMkAAADJ&#10;AAAAyQAAAMkAAADJAAAAyQAAAMkAAADJAAAAyQAAAMkAAADJAAAAyQAAAMkAAADJAAAAyQAAAMkA&#10;AADJAAAAyQAAAMkAAADJAAAAyQAAAMkAAADpAAAA5AAAAOAAAADgAAAA3AAAAN0AAADeAAAA3QAA&#10;AN4AAADeAAAA6gAAAO4AAADnAAAA7AAAAOkAAADoAAAA6QAAAOUAAADoAAAA7QAAAO8AAADwAAAA&#10;8AAAAPAAAADxAAAA7AAAAPEAAADuAAAA4wAAAOUAAADlAAAA5QAAAOUAAADlAAAA5QAAAOUAAADl&#10;AAAA4wAAAOQAAADkAAAA4AAAAOAAAADjAAAA5AAAAOQAAADkAAAA5AAAAOQAAADkAAAA5gAAAOQA&#10;AADmAAAA5gAAAOYAAADoAAAA6AAAAOMAAADaAAAA2gAAANwAAADcAAAA3AAAANwAAADeAAAA3gAA&#10;AOQAAADc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lAAAA3QAAANsAAADYAAAA&#10;2AAAANYAAADWAAAA1gAAANYAAADUAAAA5wAAAOUAAADgAAAA3wAAAOAAAADeAAAA3gAAAN4AAADe&#10;AAAA3gAAAN4AAADjAAAA4wAAAOMAAADlAAAA5AAAANcAAADWAAAA2wAAANwAAADaAAAA2wAAANgA&#10;AADXAAAA1QAAAOUAAADpAAAA7AAAAOEAAADmAAAA4QAAAOMAAADjAAAA2wAAAOEAAADhAAAA4QAA&#10;AOcAAADnAAAA5wAAAOgAAADnAAAA6QAAAOcAAADtAAAA7AAAAOkAAADdAAAA3QAAAOEAAADhAAAA&#10;4QAAAN8AAADhAAAA4QAAAOoAAADmAAAA0gAAANIAAADSAAAA0gAAANIAAADSAAAA0gAAANIAAADS&#10;AAAA0gAAANIAAADSAAAA0gAAANIAAADSAAAA0gAAANIAAADSAAAA0gAAANIAAADSAAAA0gAAANIA&#10;AADSAAAA0gAAANIAAADSAAAA0gAAANIAAADSAAAA0gAAANIAAADSAAAA0gAAANIAAADSAAAA0gAA&#10;ANIAAADSAAAA0gAAANIAAADSAAAA0gAAANIAAADSAAAA0gAAANIAAADSAAAA0gAAANIAAADSAAAA&#10;0gAAANIAAADSAAAA0gAAANIAAADVAAAA1QAAANUAAADVAAAA1QAAANUAAADVAAAA1QAAANUAAADV&#10;AAAA1QAAANUAAADbAAAA2wAAANsAAADbAAAA2wAAANsAAADbAAAA2wAAANsAAADbAAAA2wAAANsA&#10;AADbAAAA2wAAANsAAADbAAAA2wAAANsAAADbAAAA2wAAANsAAADbAAAA2wAAANsAAADbAAAA2wAA&#10;ANsAAADbAAAA2wAAANsAAADbAAAA2wAAANsAAADbAAAA2wAAANsAAADbAAAA2wAAANsAAADbAAAA&#10;2wAAANsAAADbAAAA2wAAANsAAADbAAAA2wAAANsAAADbAAAA2wAAANsAAADbAAAA2wAAANsAAADv&#10;AAAA8QAAAOoAAADqAAAA6gAAAOgAAADoAAAA5gAAAOgAAADoAAAA8wAAAPcAAAD1AAAA8gAAAPAA&#10;AADyAAAAAAEAAPEAAADmAAAA5gAAAOYAAADmAAAA5gAAAP4AAADyAAAA9QAAAPIAAADxAAAA7AAA&#10;AOcAAADpAAAA5wAAAPgAAAD2AAAA9gAAAPIAAADyAAAA8AAAAO4AAADuAAAA8AAAAOwAAADwAAAA&#10;7gAAAO4AAADwAAAA7AAAAPAAAADwAAAA8AAAAPIAAADyAAAA8AAAAPUAAAD1AAAA/AAAAOYAAADm&#10;AAAA6AAAAOoAAADqAAAA6gAAAOoAAADqAAAA7wAAAO8AAADmAAAA2wAAANsAAADbAAAA2wAAANsA&#10;AADbAAAA2wAAANsAAADbAAAA2wAAANsAAADbAAAA2wAAANsAAADbAAAA2wAAANsAAADbAAAA2wAA&#10;ANsAAADbAAAA2wAAANsAAADbAAAA2wAAANsAAADbAAAA2wAAANsAAADbAAAA2wAAANsAAADbAAAA&#10;2wAAANsAAADbAAAA2wAAANsAAADbAAAA2wAAANsAAADbAAAA2wAAANsAAADbAAAA2wAAANsAAADb&#10;AAAA2wAAANsAAADbAAAA2wAAANsAAADbAAAA2wAAANsAAADbAAAA2wAAANsAAADeAAAA3gAAAN4A&#10;AADeAAAA3gAAAN4AAADeAAAA3gAAAN4AAADeAAAA3gAAAN4AAADlAAAA5QAAAOUAAADlAAAA5QAA&#10;AOUAAADlAAAA5QAAAOUAAADlAAAA5QAAAOUAAADlAAAA5QAAAOUAAADlAAAA5QAAAOUAAADlAAAA&#10;5QAAAOUAAADlAAAA5QAAAOUAAADlAAAA5QAAAOUAAADlAAAA5QAAAOUAAADlAAAA5QAAAOUAAADl&#10;AAAA5QAAAOUAAADlAAAA5QAAAOUAAADlAAAA5QAAAOUAAADlAAAA5QAAAOUAAADlAAAA5QAAAOUA&#10;AADlAAAA5QAAAPAAAADwAAAA8AAAAPIAAADwAAAA8AAAAPEAAADvAAAA7wAAAPEAAADyAAAA8AAA&#10;APAAAADyAAAA8AAAAPAAAADyAAAA8AAAAPAAAADyAAAA9wAAAPkAAAD7AAAA+gAAAPwAAAD8AAAA&#10;+gAAAPwAAAD8AAAA/AAAAPwAAAD8AAAA/AAAAPwAAAD6AAAA/AAAAPwAAAD6AAAA/AAAAPwAAAD6&#10;AAAA/AAAAPAAAADwAAAA8AAAAPAAAADwAAAA8AAAAPAAAADwAAAA8AAAAPAAAADwAAAA8AAAAPAA&#10;AADwAAAA8AAAAPAAAADwAAAA8AAAAPAAAADwAAAA8AAAAPAAAADwAAAA8A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PAAAAAAAQAA9wAAAPUAAADzAAAA8wAAAPYAAAD1AAAA&#10;8AAAAPIAAADwAAAAAwEAAP8AAAD+AAAA/AAAAPoAAAD6AAAA/AAAAPoAAAD6AAAACAEAAPUAAADv&#10;AAAA7wAAAO8AAADvAAAA7wAAAPIAAADyAAAA9QAAAPIAAAD1AAAA8QAAAPEAAADzAAAA8QAAAPEA&#10;AADxAAAA8QAAAPEAAADxAAAA8QAAAPEAAADxAAAA8wAAAPMAAADzAAAA8wAAAPMAAADyAAAA8gAA&#10;AO8AAADxAAAA7wAAAPcAAADvAAAA8QAAAO8AAADxAAAA7wAAAO8AAADvAAAA7wAAAO8AAADvAAAA&#10;7w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9wAAAPoAAAD1AAAA9QAAAPUAAADz&#10;AAAA8wAAAPEAAADwAAAA8gAAAPIAAAADAQAAAQEAAPwAAAD5AAAA+QAAAPkAAAD8AAAA+gAAAPoA&#10;AAD6AAAA+gAAAPoAAAD6AAAA9gAAAPUAAAD4AAAAtgAAALgAAAC2AAAAtgAAALgAAAC4AAAAuAAA&#10;ALgAAAC4AAAAuAAAALYAAAC2AAAAzAAAAMkAAADJAAAAyAAAAMwAAADMAAAAzAAAAMwAAADMAAAA&#10;zAAAAMwAAADMAAAAzgAAAM4AAADOAAAAzAAAANMAAADTAAAAwgAAAMIAAADEAAAAxAAAAMQAAADE&#10;AAAAxgAAAMYAAADLAAAA0gAAALcAAAC3AAAAtwAAALcAAAC3AAAAtwAAALcAAAC3AAAAtwAAALcA&#10;AAC3AAAAtwAAALcAAAC3AAAAtwAAALcAAAC3AAAAnQAAAJ0AAACdAAAAnQAAAJ0AAACdAAAAnQAA&#10;AJ0AAACdAAAAnQAAAJ0AAACdAAAAnQAAAJ0AAACdAAAAnQAAAJ0AAACdAAAAnQAAAJ0AAACdAAAA&#10;nQAAAJ0AAACdAAAAnQAAAJ0AAACdAAAAnQAAAJ0AAACdAAAAPAEAAFABAABFAQAASQEAAEkBAABB&#10;AQAARQEAAEEBAABGAQAARgEAAEQBAABqAQAAWQEAAFABAABQAQAAXwEAAGoBAAB4AQAAeAEAAH4B&#10;AACBAQAAgQEAAIIBAACAAQAAhwEAAIgBAACWAQAAdgEAAG0BAAB0AQAAcgEAAHsBAAB0AQAAbwEA&#10;AHcBAACgAQAAowEAAMIBAACrAQAAswEAAIIBAACNAQAAhgEAAHsBAAB9AQAAfQEAAHcBAABxAQAA&#10;iwEAAE4BAABuAQAAeQEAAHQBAACBAQAAigEAAGIBAABkAQAAbAEAAGgBAABoAQAAagEAAGwBAABs&#10;AQAAagEAAGkBAABdAQ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KUAAAC5AAAAsgAAALsAAAC/AAAAxQAAAMMAAADDAAAAwwAA&#10;AMMAAADBAAAAvwAAAMYAAADSAAAAywAAAMkAAADGAAAAxAAAAMQAAADEAAAA6gAAAAQBAAD1AAAA&#10;2AAAANYAAADWAAAA2AAAANoAAADVAAAA1QAAANYAAAADAQAACAEAAO8AAADwAAAA6gAAAO4AAADk&#10;AAAA3QAAAN4AAADkAAAA5QAAAOYAAADlAAAA2gAAANgAAADWAAAA0wAAANYAAAD2AAAA7gAAAOgA&#10;AADlAAAA5AAAAN0AAADkAAAA4QAAAPEAAAD6AAAA+AAAAPgAAAACAQAAEQEAAAABAAD1AAAA1AAA&#10;ANQAAADWAAAA3QAAAOQAAADlAAAA6AAAAPIAAAD/AAAACwE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CAAAAKUAAABCAQAA3wEAAHwCAAAZAwAAtgMAAFMEAADwBAAAjQUAACoGAADHBgAA&#10;ZAcAAAEIAACeCAAAOwkAANgJAAB1CgAAEgsAAK8LAABMDAAA6QwAAIYNAAAjDgAAwA4AAF0PAAD6&#10;DwAAlxAAADQRAADREQAAbhIAAAsTAACoEwAARRQAAOIUAAB/FQAAHBYAALkWAABWFwAA8xcAAJAY&#10;AAAtGQAAyhkAAGcaAAAEGwAAoRsAAD4cAADbHAAAeB0AABUeAACyHgAATx8AAOwfAACJIAAAJiEA&#10;AMMhAABgIgAA/SIAAJojAAA3JAAA1CQAAHElAAAOJgAAqyYAAEgnAADlJwAAgigAAB8pAAC8KQAA&#10;WSoAAPYqAACTKwAAMCwAAM0sAABqLQAABy4AAKQuAABBLwAA3i8AAHswAAAYMQAAtTEAAFIyAADv&#10;MgAAjDMAACk0AADGNAAAYzUAAAA2AACdNgAAOjcAANc3AAB0OAAAETkAAK45AABLOgAA6DoAAIU7&#10;AAAiPAAAvzwAAFw9AAD5PQAAlj4AADM/AADQPwAAbUAAAApBAACnQQAAREIAAOFCAAB+QwAAG0QA&#10;ALhEAABVRQAA8kUAAI9GAAAsRwAAyUcAAGZIAAADSQAAoEkAAD1KAADaSgAAd0sAABRMAACxTAAA&#10;Tk0AAOtNAACITgAAJU8AAMJPAABfUAAA/FAAAJlRAAA2UgAA01IAAHBTAAA7VAAAA1UAAL5VAAB5&#10;VgAAMFcAAOdXAACbWAAAT1kAAAZaAAC9WgAAi1sAAFpcAAApXQAA9V0AALpeAACCXwAATGAAAB1h&#10;AADuYQAAs2IAAG9jAAArZAAA5mQAAKVlAABhZgAAJGcAAOlnAACuaAAAc2kAADhqAAD9agAAxWsA&#10;AIpsAABPbQAAEm4AAOduAAC2bwAAe3AAAEFxAAAKcgAA1HIAAJlzAABidAAAJ3UAAO91AAC3dgAA&#10;f3cAAFp4AAA0eQAAB3oAANp6AACxewAAiXwAAGB9AAA3fgAAFH8AAPB/AACwgAAAcIEAADSCAAD4&#10;ggAAvIMAAHyEAABChQAACIYAANaGAACshwAAVIgAAPyIAACkiQAATIoAAPSKAACciwAARIwAAOyM&#10;AACUjQAAPI4AAOSOAACMjwAANJAAANyQAACEkQAALJIAANSSAAB8kwAAJJQAAMyUAAB0lQAAHJYA&#10;AMSWAABslwAAFJgAALyYAABkmQAADJoAALSaAABcmwAABJwAAKycAABUnQAA/J0AAKSeAABMnwAA&#10;9J8AAJygAABEoQAA7KEAAJSiAAA8owAA5KMAAIykAAA0pQAA3KUAAISmAAAspwAA1KcAAHyoAAAk&#10;qQAAzKkAAHSqAAAcqwAAxKsAAGysAAAUrQAAvK0AAGSuAAAMrwAAtK8AAFywAAAEsQAArLEAAFSy&#10;AAANswAA9LMAAPu0AAA8tgAAX7cAAHO4AACHuQAAmboAAK27AADBvAAABb4AAGe/AADLwAAAPcIA&#10;ALHDAAAkxQAAk8YAAObHAAAUyQAAWMoAAJTLAADWzAAAFs4AAGDPAACm0AAA59EAACjTAABo1AAA&#10;rdUAAO/WAAAz2AAAc9kAAMLaAAAs3AAAs90AACffAAC24AAAQuIAALvjAAAp5QAAk+YAAMTnAADg&#10;6AAA/ekAABnrAAAr7AAAQu0AAFjuAABu7wAAZfAAAFbxAABM8gAARfMAAEf0AAB59QAAZfYAAFL3&#10;AAA1+AAAA/kAAND5AACW+gAAXPsAACL8AADm/AAAo/0AAGP+AAAn/wAAAwABAOMAAQC9AQEAkgIB&#10;AGwDAQBBBAEAEgUBAOUFAQC2BgEAjgcBAGUIAQAuCQEA9gkBAMEKAQCPCwEAYwwBACUNAQDnDQEA&#10;rA4BAHAPAQAyEAEA+xABAL8RAQCDEgEASBMBABUUAQDqFAEAuRUBAIsWAQBWFwEAIxgBAPAYAQC7&#10;GQEAiBoBAFcbAQAmHAEA8hwBAL4dAQCNHgEAWh8BAC4gAQAAIQEA0iEBAKciAQB7IwEATyQBACUl&#10;AQDtJQEAtSYBAHonAQA/KAEABCkBAM4pAQCaKgEAYysBADAsAQD4LAEApy0BAFYuAQAFLwEAtC8B&#10;AGMwAQASMQEAwTEBAHAyAQAfMwEAzjMBAH00AQAsNQEA2zUBAIo2AQBZNwEAKDgBAPc4AQDGOQEA&#10;lToBAGQ7AQAzPAEAAj0BAAA+AQAaPwEANEABAE9BAQBoQgEAgkMBAJREAQCQRQEAakYBAEdHAQAf&#10;SAEA+kgBANJJAQCtSgEAh0sBAFxMAQA/TQEAT04BAGlPAQCVUAEAx1EBAPJSAQAbVAEAYVUBAMFW&#10;AQAaWAEAf1kBAONaAQBLXAEAvV0BABdfAQA2YAEAV2EBAHViAQCRYwEAsmQBANZlAQD6ZgEAIWgB&#10;AClpAQAwagEAPGsBADpsAQA+bQEAPm4BAExvAQBYcAEAYHEBAGRyAQBrcwEAdnQBAH91AQCIdgEA&#10;kXcBAI14AQCGeQEAinoBAJN7AQCFfAEAfH0BAHN+AQBgfwEAUIABAD2BAQApggEAGYMBAAWEAQD/&#10;hAEA+oUBAPmGAQAliAEADIkBAO+JAQCXigEAP4sBAOeLAQCPjAEAN40BAN+NAQCHjgEAL48BANeP&#10;AQB/kAEAJ5EBAM+RAQB5kgEAI5MBAM2TAQB3lAEAIZUBAMuVAQB1lgEAH5cBAMmXAQBzmAEAHZkB&#10;AMeZAQB2mgEAJZsBANSbAQC7nAEAkp0BAGeeAQA1nwEA/58BAMmgAQCVoQEAX6IBACSjAQDuowEA&#10;1aQBAL6lAQCipgEAg6cBAGCoAQBZqQEAXaoBAF2rAQBMrAEAQq0BADOuAQATrwEA+K8BACOxAQBp&#10;sgEArrMBAO60AQAptgEAZbcBAJG4AQCouQEAn7oBAKK7AQCjvAEApL0BAKW+AQCkvwEAoMABAJbB&#10;AQCQwgEAh8MBAIHEAQB7xQEAd8YBAHPHAQB0yAEAkMkBAMjKAQD5ywEAOs0BAHrOAQC+zwEAANEB&#10;AC3SAQAj0wEAG9QBAArVAQDx1QEA19YBAL/XAQCm2AEAjdkBAFXaAQAf2wEA69sBALncAQB93QEA&#10;LN4BANveAQCK3wEAOeABAOjgAQCX4QEARuIBAPXiAQCk4wEAU+QBAALlAQCx5QEAYOYBAA/nAQC+&#10;5wEAbegBABzpAQDL6QEAeuoBACnrAQDY6wEAh+wBAEDtAQBB7gEAbe8BAITwAQCf8QEArPIBALXz&#10;AQC49AEAtvUBALH2AQCr9wEAp/gBAJ35AQCe+gEAofsBAKT8AQCl/QEApv4BALD/AQDAAAIAzgEC&#10;AN8CAgDzAwIABwUCAB4GAgA/BwIATQgCAF0JAgBpCgIAigsCAKUMAgDBDQIA2A4CAPIPAgAMEQIA&#10;JRICAD8TAgBaFAIAaxUCAHIWAgCNFwIAphgCAKsZAgC1GgIAvxsCAMQcAgDHHQIAyR4CANAfAgDY&#10;IAIA4iECAO8iAgAiJAIAWSUCAOMmAgABKAIAFSkCAOMpAgCxKgIAfysCAH0sAgCWLQIAsC4CAMsv&#10;AgDkMAIA/jECABAzAgAMNAIA5jQCAMQ1AgCbNgIAdTcCAEw4AgAmOQIAADoCANU6AgCvOwIAhDwC&#10;AF49AgA1PgIADz8CAOk/AgDFQAIAvEECAM1CAgDYQwIA8UQCAAtGAgAoRwIAQ0gCAEZJAgAUSgIA&#10;4koCALBLAgB+TAIATE0CABpOAgDoTgIAtk8CAGZQAgA8UQIADVICANdSAgChUwIAbVQCADdVAgAB&#10;VgIAzVYCAJJXAgBcWAIAN1kCAAxaAgDeWgIAslsCAIFcAgBQXQIAIl4CAPFeAgDAXwIAoWACAH1h&#10;AgBLYgIAGWMCAOtjAgC9ZAIAj2UCAGFmAgAzZwIABWgCANloAgCtaQIAg2oCAFdrAgArbAIAAW0C&#10;ANZtAgCqbgIAfG8CAEtwAgAdcQIA7HECAMRyAgCMcwIATHQCAAx1AgDPdQIAknYCAFd3AgAceAIA&#10;4XgCAKR5AgBnegIANXsCAPt7AgC+fAIAf30CAEJ+AgAWfwIA6n8CAL6AAgCSgQIAZoICADqDAgAO&#10;hAIA4oQCAMyFAgCthgIAkIcCAHSIAgBViQIAOIoCABiLAgDtiwIAsYwCAHeNAgA7jgIAAI8CAMSP&#10;AgCJkAIATZECAA+SAgDTkgIAlpMCAFuUAgAflQIA5JUCAKiWAgBtlwIAP5gCAB6ZAgD6mQIA2poC&#10;AL2bAgCinAIAhZ0CAF2eAgAcnwIA258CAJqgAgBZoQIAGKICANeiAgCWowIAVaQCAASlAgCzpQIA&#10;YqYCABGnAgDApwIAb6gCAB6pAgDNqQIAfKoCACurAgDaqwIAiawCADitAgDnrQIAlq4CAEWvAgD0&#10;rwIAo7ACAFKxAgABsgIAsLICAF+zAgAOtAIAvbQCAGy1AgAbtgIAyrYCAHm3AgAouAIA17gCAIa5&#10;AgA1ugIA5LoCAJO7AgBCvAIA8bwCAKC9AgBPvgIA/r4CAK2/AgBcwAIAC8ECALrBAgBpwgIAGMMC&#10;AMfDAgB2xAIAJcUCANTFAgCDxgIAMscCAOHHAgCQyAIAP8kCAO7JAgCdygIATMsCAPvLAgCuzAIA&#10;Yc0CABTOAgDHzgIAes8CAC3QAgDg0AIAj9ECAD7SAgDt0gIAnNMCAEvUAgD61AIAqdUCAHjWAgBH&#10;1wIAFtgCAOXYAgC02QIAg9oCAFLbAgAh3AIAH90CADjeAgBS3wIAbeACAIbhAgDI4gIA/+MCABrl&#10;AgAS5gIADOcCAAXoAgD+6AIA9ekCAObqAgDZ6wIA5uwCAPDtAgDz7gIA+u8CAPbwAgD98QIA//IC&#10;AAb0AgAo9QIAd/YCAKP3AgDT+AIAAfoCADP7AgBj/AIAef0CAF/+AgBG/wIAKwADABIBAwD3AQMA&#10;4AIDAMUDAwCqBAMAdAUDAD4GAwAIBwMA0gcDAJwIAwBmCQMAMgoDAP4KAwDJCwMAkwwDAF0NAwAn&#10;DgMA8Q4DAL0PAwCJEAMAVREDAB8SAwDpEgMAshMDAIAUAwBKFQMADxYDANkWAwCeFwMAaBgDAC0Z&#10;AwDyGQMAtxoDAHwbAwBBHAMABh0DAModAwB5HgMAKB8DANcfAwCGIAMANSEDAOQhAwCTIgMAQiMD&#10;AOojAwCSJAMAOiUDAOIlAwCrJgMAhScDAGooAwBPKQMANCoDABkrAwD+KwMA4ywDAPctAwBZLwMA&#10;1jADAFcyAwDXMwMAVDUDAMc2AwAfOAMAPTkDAEE6AwBAOwMAQjwDAEM9AwBFPgMAST8DAERAAwBD&#10;QQMAP0IDAENDAwBHRAMAS0UDAExGAwBMRwMAakgDAL5JAwAcSwMAgUwDAPlNAwB0TwMA8lADAFZS&#10;AwBpUwMASlQDACtVAwAMVgMA7VYDAM5XAwCvWAMAkFkDAF9aAwAOWwMAvVsDAGxcAwAbXQMAyl0D&#10;AHleAwAoXwMA118DAIZgAwA1YQMA5GEDAJNiAwBCYwMA8WMDAKBkAwBPZQMA/mUDAK1mAwBcZwMA&#10;C2gDALpoAwBpaQMAGGoDAMdqAwB2awMAJWwDANRsAwCDbQMAMm4DAOFuAwCQbwMAP3ADAOdwAwCP&#10;cQMAN3IDAN9yAwCHcwMAT3QDABd1AwDfdQMAp3YDAG93AwA3eAMA/3gDAMd5AwDBegMA2nsDAPR8&#10;AwAPfgMAKH8DAEKAAwBUgQMAUIIDACuDAwAKhAMA5YQDAL+FAwCbhgMAf4cDAGCIAwA9iQMAMIoD&#10;ADuLAwBAjAMAQY0DAESOAwBFjwMARpADAGCRAwCVkgMAwpMDAPyUAwBklgMAw5cDABuZAwBTmgMA&#10;VpsDAFecAwBYnQMAWZ4DAFqfAwBloAMAY6EDAFmiAwAwowMABKQDANekAwCupQMAiKYDAGKnAwA5&#10;qAMAE6kDAOqpAwDEqgMAnqsDAHWsAwBMrQMAJq4DAACvAwDarwMAtrADAI6xAwBmsgMAQ7MDAB20&#10;AwD5tAMA07UDAK22AwCFtwMAXbgDADe5AwAOugMA6LoDAMK7AwCcvAMAfb0DAFm+AwA3vwMABsAD&#10;ANXAAwCkwQMAc8IDAELDAwARxAMA48QDALXFAwCLxgMAWscDABnIAwDQyAMAe8kDACbKAwDRygMA&#10;fMsDACfMAwDSzAMAfc0DACjOAwDTzgMAfs8DACnQAwDU0AMAg9EDADLSAwDh0gMAkNMDAD/UAwDu&#10;1AMAndUDAEzWAwD71gMAqtcDAFnYAwAI2QMAt9kDAGbaAwAV2wMAxNsDAHPcAwAi3QMA0d0DAIDe&#10;AwAv3wMA3t8DAI3gAwA84QMA6+EDAJriAwBp4wMAOOQDAAflAwDW5QMApeYDAHTnAwBD6AMAEukD&#10;ABDqAwAp6wMAQ+wDAF7tAwB37gMAke8DAKPwAwCf8QMAefIDAFfzAwAx9AMAC/UDAOL1AwC+9gMA&#10;mPcDAG34AwBH+QMAHvoDAPj6AwDP+wMAq/wDAIX9AwBh/gMAWP8DAGkABAB0AQQAjQIEAKcDBADE&#10;BAQA3wUEAOIGBACxBwQAgAgEAE8JBAAeCgQA7QoEALwLBACLDAQAWg0EAAkOBAC4DgQAZw8EABYQ&#10;BADFEAQAdBEEACMSBADSEgQAgRMEADAUBADfFAQAjhUEAD0WBADsFgQAmxcEAEoYBAD5GAQAqBkE&#10;AFcaBAAGGwQAtRsEAGQcBAATHQQAwh0EAHEeBAAgHwQAzx8EAH4gBAAmIQQAziEEAHYiBAAeIwQA&#10;xiMEAG4kBAAWJQQA0SUEAJcmBABaJwQAGSgEANooBACUKQQATioEAAorBADJKwQAhSwEAFAtBAAf&#10;LgQA7C4EALovBACHMAQAUjEEAB8yBADoMgQAsTMEAII0BABUNQQAKTYEAAA3BADfNwQAvDgEAKI5&#10;BAB4OgQASTsEABU8BADePAQAoz0EAGg+BAAxPwQAAkAEAM9ABACcQQQAf0IEAF5DBAA6RAQAFUUE&#10;AOxFBADHRgQAv0cEALVIBACrSQQAoUoEAJdLBACNTAQAg00EAHhOBACcTwQA3lAEACdSBABsUwQA&#10;sVQEAPxVBABGVwQAYVgEAFdZBABTWgQATVsEAElcBABCXQQAO14EADRfBAAuYAQAL2EEABJiBAD5&#10;YgQA42MEAMtkBACwZQQAl2YEAJhnBACzaAQAyGkEAOtqBAAPbAQAN20EAF5uBABsbwQARnAEACBx&#10;BAD6cQQAyXIEAJhzBABndAQANnUEAA52BADNdgQAiXcEAEh4BAAEeQQAw3kEAIJ6BABBewQAAHwE&#10;AL98BAB+fQQAPX4EAPx+BAC7fwQAeoAEADmBBAD8gQQAv4IEAIKDBABFhAQABoUEAMmFBACIhgQA&#10;R4cEAAaIBADFiAQAi4kEAFiKBAAkiwQA7osEALiMBACCjQQATI4EABaPBADgjwQAqpAEAGqRBAAs&#10;kgQA7pIEALCTBABylAQANZUEAPeVBAC5lgQAf5cEAEOYBAD7mAQAtpkEAHGaBAAsmwQA55sEAKSc&#10;BABhnQQAIZ4EAOGeBAChnwQAXqAEABehBAAbogQAGaMEABmkBAAZpQQAJ6YEADWnBABDqAQAUakE&#10;AMOqBAB3rAQAMK4EAOqvBADBsQQAtLMEAJS1BABQtwQAybgEADa6BACnuwQA/LwEAA6+BAAvvwQA&#10;UsAEAHXBBACjwgQAy8MEAP7EBAApxgQAS8cEAG7IBACPyQQAB8sEALXMBABgzgQAGdAEAPbRBAD1&#10;0wQA0tUEAIrXBADi2AQAQNoEAJvbBADY3AQA/90EACXfBABM4AQAbuEEAGDiBABP4wQAP+QEACfl&#10;BADz5QQAweYEAJPnBABu6AQAS+kEACPqBAD56gQA0esEAK7sBACO7QQAVu4EACfvBAD57wQAzvAE&#10;AKPxBACJ8gQAcfMEAFb0BAA69QQAGfYEAOj2BACr9wQAh/gEAFz5BAA4+gQAHvsEAAH8BADg/AQA&#10;vv0EAJn+BAB3/wQAUgAFACoBBQAFAgUA3QIFALcDBQCOBAUAfQUFAGUGBQBPBwUALAgFAA0JBQD5&#10;CQUA5goFANQLBQDADAUArw0FAKIOBQCTDwUAchAFAFYRBQA3EgUAGBMFAPYTBQDlFAUA1BUFAMMW&#10;BQC6FwUAshgFAI0ZBQBoGgUARhsFACYcBQAEHQUA5B0FAMQeBQCiHwUAgiAFAGUhBQBFIgUAJSMF&#10;AAokBQDtJAUA0iUFALsmBQCpJwUAkigFAGUpBQA6KgUADysFAOQrBQC5LAUAkC0FAGUuBQA8LwUA&#10;EzAFAO0wBQDHMQUAoTIFAIEzBQBlNAUAODUFAAA2BQDINgUAmTcFAGg4BQA3OQUABjoFANU6BQCk&#10;OwUAczwFAEI9BQARPgUA4D4FAK8/BQB+QAUATUEFABxCBQDrQgUAukMFAIlEBQBYRQUAJ0YFAPZG&#10;BQDFRwUAmkgFAG1JBQBASgUAE0sFAOZLBQC5TAUAjE0FAF9OBQAyTwUABVAFANhQBQCRUQUASlIF&#10;AANTBQC8UwUAclQFACJVBQDSVQUAglYFADJXBQDiVwUAklgFAEJZBQDyWQUAoloFAFJbBQACXAUA&#10;slwFAGJdBQASXgUAxV4FAHhfBQArYAUA3mAFAJFhBQBEYgUA+GIFAKVjBQBSZAUACGUFAL9lBQB2&#10;ZgUANWcFAPRnBQCzaAUAcmkFADFqBQDwagUAr2sFAG5sBQAtbQUA7G0FAKtuBQBqbwUAKXAFAOhw&#10;BQCncQUAZnIFACVzBQDkcwUAo3QFAGJ1BQAhdgUA4HYFAJ93BQBeeAUAM3kFAAV6BQDZegUArXsF&#10;AHx8BQBOfQUAIX4FAPJ+BQDBfwUAmIAFAGyBBQBAggUAFIMFAOiDBQC9hAUAlIUFAGqGBQA7hwUA&#10;EIgFAO+IBQDPiQUAtIoFAJmLBQB/jAUAYI0FAD6OBQAhjwUAAJAFANiQBQCpkQUAfJIFAE+TBQAq&#10;lAUAB5UFAO2VBQDSlgUAtZcFAJ+YBQCJmQUAc5oFAFubBQBMnAUAKZ0FAAaeBQDjngUAwJ8FAJ2g&#10;BQB6oQUAV6IFADSjBQARpAUA7qQFANilBQC2pgUAlKcFAHKoBQBQqQUALqoFAAyrBQDqqwUAyKwF&#10;AKatBQCErgUAYq8FAECwBQAgsQUA7rEFALyyBQCKswUAWLQFACa1BQD0tQUAxbYFAIS3BQBDuAUA&#10;ArkFAMG5BQCAugUAP7sFAP67BQC9vAUAfL0FADu+BQD6vgUAub8FAHjABQA3wQUA9MEFAKjCBQBc&#10;wwUAEMQFAMTEBQB4xQUALMYFAODGBQCUxwUAY8gFAC/JBQD3yQUAvMoFAIHLBQBEzAUAB80FAMjN&#10;BQCLzgUATM8FAA3QBQDM0AUAjdEFAEzSBQAN0wUA69MFAMXUBQCW1QUAZ9YFADPXBQD/1wUAydgF&#10;AJfZBQBh2gUALdsFAPfbBQDB3AUAi90FAFXeBQAb3wUA4d8FAKfgBQBt4QUAN+IFAAHjBQDL4wUA&#10;leQFAF/lBQAp5gUA8+YFALnnBQB/6AUARekFAAvqBQDR6gUAmesFAFjsBQAX7QUA1u0FAJXuBQBU&#10;7wUAE/AFANLwBQCR8QUAUPIFAA/zBQDO8wUAjfQFAEz1BQAL9gUAyPYFAHz3BQAw+AUA5PgFAJj5&#10;BQBM+gUAAPsFALT7BQBx/AUAMP0FAO/9BQCu/gUAbf8FACwABgDrAAYAqgEGAGkCBgAoAwYA5wMG&#10;AKYEBgBlBQYAJAYGAOMGBgCiBwYAYQgGACAJBgDfCQYAngoGAF0LBgAcDAYA2wwGAJoNBgBZDgYA&#10;OQ8GABEQBgDsEAYAwREGAJMSBgBpEwYAPBQGAA4VBgDgFQYAthYGAJUXBgCEGAYAZxkGAEcaBgAn&#10;GwYAAxwGAOEcBgC9HQYAnR4GAIUfBgBxIAYASCEGACQiBgACIwYA4CMGAMAkBgCVJQYAZCYGACwn&#10;BgD0JwYAvCgGAIcpBgBQKgYAGSsGAOQrBgCtLAYAdi0GAD8uBgAHLwYAzy8GAJcwBgBfMQYAJzIG&#10;AO8yBgC5MwYAgzQGAE01BgAXNgYA4TYGAKk3BgBxOAYAOTkGAAE6BgDJOgYAjjsGAFM8BgAYPQYA&#10;3T0GAKI+BgBnPwYALEAGAPFABgC2QQYAe0IGAEBDBgAGRAYAukQGAG5FBgAiRgYA1kYGAIpHBgA+&#10;SAYA8kgGAKZJBgBaSgYADksGAMJLBgB2TAYAKk0GAN5NBgCSTgYARk8GAPpPBgCuUAYAYlEGABZS&#10;BgDKUgYAflMGADJUBgDmVAYAmlUGAE5WBgACVwYAtlcGAGpYBgAeWQYA0lkGAIZaBgA6WwYA7lsG&#10;AKJcBgBWXQYACl4GAL5eBgByXwYAJmAGANpgBgCOYQYAQmIGAPZiBgCqYwYAXmQGABZlBgDOZQYA&#10;hmYGAD5nBgD2ZwYArmgGAGZpBgAeagYA1moGAI5rBgBGbAYA/mwGALttBgB4bgYANW8GAPJvBgCv&#10;cAYAbHEGAClyBgDmcgYAo3MGAGB0BgAddQYA2nUGAJd2BgBUdwYAEXgGAM54BgCLeQYASHoGAAV7&#10;BgDCewYAf3wGADx9BgD5fQYAtn4GAHN/BgA0gAYA9YAGALaBBgB3ggYAOIMGAPmDBgC6hAYAe4UG&#10;ADyGBgD9hgYAvocGAH+IBgBIiQYAEYoGANqKBgCjiwYAbIwGADWNBgD+jQYAx44GAJCPBgBZkAYA&#10;IpEGAOuRBgC0kgYAfZMGAEaUBgAPlQYA2JUGAKGWBgBqlwYAM5gGAPyYBgDFmQYAjpoGAFebBgAg&#10;nAYA6ZwGALKdBgCbngYAf58GAF+gBgA/oQYAG6IGAPiiBgDWowYAs6QGAJGlBgBvpgYAWacGAEeo&#10;BgAuqQYAGqoGAAOrBgDrqwYA1KwGALmtBgChrgYAjq8GAH2wBgBtsQYAXbIGAE2zBgA+tAYAKrUG&#10;ABu2BgAJtwYA7LcGANG4BgC2uQYAm7oGAIC7BgBlvAYASr0GAC++BgAUvwYA978GANvABgC/wQYA&#10;n8IGAH/DBgBixAYARsUGACrGBgAOxwYA8scGANbIBgC6yQYAoMoGAITLBgBqzAYAUM0GADbOBgAe&#10;zwYABtAGAOnQBgDD0QYAndIGAHnTBgBV1AYAMdUGAA3WBgDr1gYAydcGAK3YBgCJ2QYAUtoGABvb&#10;BgDk2wYArdwGAHbdBgA/3gYACN8GANHfBgCa4AYAY+EGACziBgD14gYAvuMGAIfkBgBQ5QYAGeYG&#10;AOLmBgCr5wYAdOgGAD3pBgAG6gYAz+oGAJjrBgBh7AYAKu0GAPPtBgC87gYAhe8GAE7wBgAX8QYA&#10;4PEGAKnyBgBy8wYAO/QGAAT1BgDN9QYAlvYGAF/3BgAo+AYA8fgGALr5BgCD+gYATPsGABX8BgDe&#10;/AYAp/0GAHD+BgA5/wYAAgAHAMsABwCUAQcAXQIHACYDBwDvAwcAuAQHAIEFBwBKBgcAEwcHANwH&#10;BwClCAcAbgkHADcKBwAACwcAyQsHAJIMBwBbDQcAJA4HAO0OBwC2DwcAfxAHAEgRBwAREgcA2hIH&#10;AKMTBwBsFAcANRUHAP4VBwDHFgcAkBcHAFkYBwAiGQcA6xkHALQaBwB9GwcARhwHAA8dBwDYHQcA&#10;oR4HAGofBwAzIAcA/CAHAMUhBwCOIgcAVyMHACAkBwDpJAcAsiUHAHsmBwBEJwcADSgHANYoBwCf&#10;KQcAaCoHADErBwD6KwcAwywHAIwtBwBVLgcAHi8HAOcvBwCwMAcAeTEHAEIyBwALMwcA1DMHAJ00&#10;BwBmNQcALzYHAPg2BwDBNwcAijgHAFM5BwA4OgcAFTsHAPA7BwDIPAcAoD0HAHY+BwBMPwcAIkAH&#10;APhABwDMQQcAs0IHAJhDBwB4RAcAV0UHADdGBwAVRwcA80cHANFIBwCvSQcAjUoHAGtLBwBOTAcA&#10;MU0HABROBwD5TgcA3U8HALRQBwCKUQcAZVIHAEFTBwAbVAcA9lQHAM5VBwClVgcAelcHAF9YBwBI&#10;WQcANFoHABVbBwD7WwcA3FwHAL9dBwCiXgcAfV8HAF5gBwA/YQcAIGIHAAdjBwDuYwcA1WQHAL1l&#10;BwCkZgcAjWcHAHRoBwBhaQcATWoHADZrBwATbAcA8GwHANFtBwCybgcAk28HAHJwBwBTcQcANHIH&#10;AB5zBwAEdAcA1nQHAKh1BwB6dgcATHcHAB54BwDweAcAwnkHAJR6BwBmewcAOHwHAAp9BwDcfQcA&#10;rn4HAIB/BwBSgAcAJIEHAPaBBwDIggcAmoMHAGyEBwA+hQcAEIYHAOKGBwC0hwcAhogHAFiJBwAq&#10;igcA/IoHAM6LBwCgjAcAco0HAESOBwAWjwcA6I8HALqQBwCMkQcAXpIHADCTBwAClAcA1JQHAKaV&#10;BwB4lgcASpcHAByYBwDumAcAwJkHAJKaBwBkmwcANpwHAAidBwDanQcArJ4HAH6fBwBQoAcAIqEH&#10;APShBwDJogcAnqMHAHOkBwBIpQcAHaYHAPKmBwDHpwcAnKgHAHGpBwBGqgcAG6sHAPCrBwDLrAcA&#10;pq0HAIGuBwBcrwcAN7AHABKxBwDtsQcAyLIHAKOzBwB+tAcAWbUHADS2BwAPtwcA6rcHAMW4BwCg&#10;uQcAe7oHAFa7BwAxvAcADL0HAOe9BwDCvgcAnb8HAHjABwBTwQcALsIHAAnDBwDkwwcAv8QHAJrF&#10;BwB1xgcAUMcHACvIBwAGyQcA4ckHALzKBwCXywcAcswHAE3NBwAozgcAA88HAN7PBwC50AcAlNEH&#10;AG/SBwBK0wcAJdQHAADVBwDb1QcAttYHAJHXBwBs2AcAR9kHACLaBwAR2wcAAtwHAOzcBwDW3QcA&#10;wN4HAKjfBwCQ4AcAduEHAF7iBwBG4wcAOeQHADDlBwAl5gcAF+cHAAfoBwD56AcA+ekHAOrqBwDQ&#10;6wcAtuwHAJztBwCC7gcAaO8HAGbwBwBY8QcATfIHAD/zBwAw9AcAHPUHAAP2BwDs9gcA0/cHAMv4&#10;BwDB+QcAt/oHAKn7BwCb/AcAi/0HAHn+BwBn/wcAVwAIAEMBCAAzAggAIQMIAA8ECAD/BAgA6wUI&#10;ANsGCADLBwgAuwgIAK0JCACfCggAjwsIAIQMCAB5DQgAdQ4IAFsPCABBEAgAKREIABMSCAD9EggA&#10;5xMIANEUCAC7FQgAqhYIAJkXCAB/GAgAWhkIADUaCAAQGwgA6xsIAMYcCAChHQgAfB4IAFcfCAAy&#10;IAgADSEIAOghCADDIggAniMIAHkkCABUJQgALyYIAAonCADlJwgAwCgIAJspCAB2KggAUSsIACws&#10;CAAHLQgA4i0IAL0uCACYLwgAczAIAE4xCAApMggABDMIAN8zCAC6NAgAlTUIAHA2CABLNwgAJjgI&#10;AAE5CADcOQgAtzoIAJI7CABtPAgASD0IACM+CAD+PggA2T8IALRACACPQQgAakIIAEVDCAAgRAgA&#10;+0QIANZFCACxRggAjEcIAGdICABCSQgAHUoIAPhKCADWSwgAtEwIAJJNCABwTggATk8IACxQCAAK&#10;UQgA6FEIAMZSCACkUwgAglQIAGBVCABFVggAKlcIAA9YCAD0WAgA2VkIAL5aCACjWwgAiFwIAG1d&#10;CABSXggAN18IABxgCAABYQgA5mEIAMtiCACwYwgAlWQIAHplCABfZggARGcIACloCAAOaQgA82kI&#10;ANhqCAC9awgAomwIAIdtCABsbggAUW8IADZwCAAbcQgAAHIIAOVyCADKcwgAr3QIAJR1CAB5dggA&#10;XncIAEN4CAAoeQgADXoIAPJ6CADXewgAvHwIAKF9CACGfggAa38IAFCACAA1gQgAGoIIAAqDCAD6&#10;gwgA6oQIANyFCADMhggAvIcIAK2ICACciQgAi4oIAHyLCABujAgAXo0IAE6OCABAjwgAMJAIACCR&#10;CAASkggAApMIAPKTCADklAgA25UIANSWCADPlwgAyZgIAMWZCADBmggAu5sIALecCACznQgAr54I&#10;AKufCACnoAgAo6EIAJ+iCACZowgAlaQIAJGlCACLpggAh6cIAIOoCAB9qQgAeaoIAGmrCABZrAgA&#10;Sa0IADmuCAAprwgAGbAIAAmxCAD5sQgA6bIIANmzCADJtAgAubUIAKm2CACZtwgAibgIAHm5CABp&#10;uggAWbsIAEm8CAA5vQgAKb4IABm/CAAJwAgA+cAIAN7BCADDwggAqMMIAI3ECAByxQgAV8YIADzH&#10;CAAhyAgABskIAOvJCADQyggAtcsIAJrMCAB/zQgAZM4IAEnPCAAu0AgAE9EIAPjRCADd0ggAwtMI&#10;AKfUCACM1QgAcdYIAFbXCAA72AgAINkIAAXaCADq2ggAz9sIALTcCACZ3QgAft4IAGPfCABI4AgA&#10;LeEIABLiCAD34ggA3OMIAMHkCACm5QgAi+YIAHDnCABV6AgAOukIAB/qCAAE6wgA6esIAM7sCACz&#10;7QgAmO4IAH3vCABi8AgAR/EIACzyCAAR8wgA9vMIANv0CADA9QgApfYIAIr3CABv+AgAVPkIADn6&#10;CAAe+wgAA/wIAOj8CADN/QgAsv4IAJf/CAB8AAkAYQEJAEYCCQArAwkAEAQJAPUECQDaBQkAvwYJ&#10;AKQHCQCJCAkAbgkJAFMKCQA4CwkAHQwJAAINCQDnDQkAzA4JALEPCQCWEAkAexEJAGASCQBFEwkA&#10;KhQJAA8VCQD0FQkA2RYJAL4XCQCjGAkAiBkJAG0aCQBSGwkANxwJABwdCQABHgkA5h4JAMsfCQCw&#10;IAkAlSEJAHoiCQBfIwkARCQJACklCQAOJgkA8yYJANgnCQC9KAkAoikJAIcqCQBsKwkAUSwJADYt&#10;CQAbLgkAAC8JAPAvCQDwMAkA5zEJANwyCQDPMwkAwjQJALg1CQCtNgkAnTcJAI84CQB/OQkAgjoJ&#10;AIE7CQB/PAkAez0JAHU+CQBvPwkAa0AJAGVBCQBfQgkAZ0MJAFxECQBLRQkAOkYJAClHCQAYSAkA&#10;B0kJAPlJCQDrSgkA4EsJANJMCQDHTQkAuE4JAKlPCQCcUAkAjVEJAH5SCQBvUwkAYFQJAFFVCQBC&#10;VgkAM1cJACRYCQAVWQkACFoJAPtaCQDuWwkA4VwJANRdCQDGXgkAuF8JAKdgCQCYYQkAh2IJAH5j&#10;CQBtZAkAXmUJAE1mCQA+ZwkALWgJABxpCQALagkA+moJAOlrCQDYbAkAx20JAKxuCQCRbwkAdnAJ&#10;AFtxCQBAcgkAJXMJAAp0CQDvdAkA1HUJALl2CQCedwkAg3gJAGh5CQBNegkAMnsJABd8CQD8fAkA&#10;4X0JAMZ+CQCrfwkAkIAJAHWBCQBaggkAP4MJACSECQAJhQkA7oUJANOGCQC4hwkAnYgJAIKJCQBn&#10;igkATIsJADGMCQAWjQkA+40JAOCOCQDFjwkAqpAJAI+RCQB0kgkAWZMJAD6UCQAjlQkACJYJAO2W&#10;CQDSlwkAt5gJAJyZCQCBmgkAZpsJAEucCQAwnQkAFZ4JAPqeCQDfnwkAxKAJAKmhCQCOogkAc6MJ&#10;AFikCQA9pQkAIqYJAAenCQDspwkA0agJALapCQCbqgkAgKsJAGWsCQBKrQkAL64JABSvCQD5rwkA&#10;3rAJAMOxCQCosgkAjbMJAHK0CQBXtQkAPLYJACG3CQAGuAkA67gJANC5CQC1ugkAmrsJAH+8CQBk&#10;vQkASb4JAC6/CQATwAkA+MAJAN3BCQDCwgkAp8MJAIzECQBxxQkAVsYJADvHCQAgyAkABckJAOrJ&#10;CQDPygkAtMsJAJnMCQB+zQkAY84JAEjPCQAt0AkAEtEJAPfRCQDc0gkAwdMJAKbUCQCL1QkAcNYJ&#10;AFXXCQA62AkAH9kJAATaCQDp2gkA4NsJANrcCQDP3QkAxN4JALnfCQCs4AkAn+EJAJDiCQCA4wkA&#10;cuQJAGTlCQBn5gkAaOcJAGToCQBd6QkAVuoJAE/rCQBL7AkARe0JAD/uCQA57wkAM/AJAC3xCQAn&#10;8gkAHfMJABL0CQAK9QkAwPUJAHj2CQAu9wkA5PcJAJz4CQBU+QkADPoJAMT6CQB8+wkANPwJAOr8&#10;CQCg/QkAbP4JADX/CQD+/wkAxgAKAJIBCgBeAgoAKgMKAPYDCgDCBAoAjgUKAFoGCgAmBwoA9AcK&#10;AMIICgCQCQoAXAoKAC8LCgACDAoAxAwKAIYNCgBKDgoADg8KANIPCgCWEAoAXBEKACISCgDtEgoA&#10;vxMKAHYUCgAtFQoA5BUKAJsWCgBSFwoACRgKAMAYCgB3GQoALhoKAOUaCgCcGwoAUxwKAAodCgDB&#10;HQoAeB4KAC8fCgDmHwoAgyAKACAhCgC9IQoAWiIKAPciCgCUIwoAMSQKAM4kCgBrJQoACCYKAKUm&#10;CgBCJwoA3ycKAHwoCgAZKQoAtikKAFMqCgDwKgoAjSsKACosCgDHLAoAZC0KAAEuCgCeLgoAOy8K&#10;ANgvCgB1MAoAEjEKAK8xCgBMMgoAiDMKANg0CgAdNgoAZjcKAK84CgDwOQoANTsKAHY8CgC8PQoA&#10;Aj8KAEZACgCwQQoACUMKAFlECgCpRQoACEcKAHJICgDqSQoAYksKAOBMCgBhTgoA4k8KAGRRCgDk&#10;UgoAa1QKAPNVCgCJVwoA/1gKAGxaCgDgWwoAUl0KAM1eCgBBYAoAsGEKACdjCgDHZAoAamYKACxo&#10;CgDXaQoAimsKAAxtCgCZbgoAH3AKAJpxCgAXcwoAlHQKAAt2CgB8dwoAB3kKAFV6CgDDewoAPH0K&#10;ALB+CgAxgAoAu4EKAB2DCgCBhAoA7YUKAFWHCgC9iAoAJ4oKAJOLCgD/jAoAaY4KANKPCgAvkQoA&#10;zJEKAGmSCgAGkwoAo5MKAECUCgDdlAoAepUKABeWCgC0lgoAUZcKAO6XCgCLmAoAKJkKAMWZCgBi&#10;mgoA/5oKAJybCgA5nAoA1pwKAHOdCgAQngoArZ4KAEqfCgDnnwoAhKAKACGhCgC+oQoAW6IKAPii&#10;CgCVowoAMqQKAM+kCgBspQoACaYKAKamCgBDpwoA4KcKAH2oCgAaqQoAt6kKAFSqCgDxqgoAjqsK&#10;ACusCgDIrAoAZa0KAAKuCgCfrgoAPK8KANmvCgB2sAoAE7EKALCxCgBNsgoA6rIKAIezCgAktAoA&#10;wbQKAF61CgD7tQoAmLYKADW3CgDStwoAb7gKAAy5CgCpuQoARroKAOO6CgCAuwoAHbwKALq8CgBX&#10;vQoA9L0KAJm+CgBSvwoABMAKAL/ACgB+wQoAQ8IKAAbDCgDJwwoAjMQKAE/FCgAQxgoAz8YKAJXH&#10;CgBnyAoAMskKAPvJCgDBygoAhcsKAEnMCgANzQoA980KAPvOCgDwzwoAyNAKAJ7RCgB00goATNMK&#10;ACbUCgD71AoA0NUKAKbWCgCp1woAsdgKAKDZCgCQ2goAetsKAGjcCgBM3QoAKd4KAAffCgDr3woA&#10;0OAKALbhCgCb4goAdeMKAE3kCgAj5QoA9uUKAMzmCgDC5woAsOgKAJjpCgB96goAYesKAD7sCgAi&#10;7QoAA+4KAPTuCgDu7woA5vAKAN7xCgDg8goA8fMKAPH0CgDm9QoAuvYKAI73CgBk+AoAQfkKACX6&#10;CgAK+woA8vsKAOT8CgDj/QoA7v4KAIv/CgAoAAsAxQALAGIBCwD/AQsAnAILADkDCwDWAwsAcwQL&#10;ABAFCwCtBQsASgYLAOcGCwCEBwsAIQgLAL4ICwBbCQsA+AkLAJUKCwAyCwsAzwsLAGwMCwAJDQsA&#10;pg0LAEMOCwDgDgsAfQ8LABoQCwC3EAsAVBELAPERCwCOEgsAKxMLAMgTCwBlFAsAAhULAJ8VCwA8&#10;FgsA2RYLAHYXCwATGAsAsBgLAE0ZCwDqGQsAhxoLACQbCwDBGwsAXhwLAPscCwCYHQsANR4LANIe&#10;CwBvHwsADCALAKkgCwBGIQsA4yELAIAiCwAdIwsAuiMLAFckCwD0JAsAkSULAC4mCwDLJgsAaCcL&#10;AAUoCwCiKAsAPykLANwpCwB5KgsAFisLALMrCwBQLAsA7SwLAIotCwAnLgsAxC4LAGEvCwD+LwsA&#10;mzALADgxCwDVMQsAcjILAA8zCwCsMwsASTQLAOY0CwCDNQsAIDYLAL02CwBaNwsA9zcLAJQ4CwAx&#10;OQsAzjkLAGs6CwAIOwsApTsLAEI8CwDfPAsAfD0LABk+CwC2PgsAUz8LAPA/CwABAAEAAQBQSwME&#10;CgAAAAAAAAAhAO2LPKv6JAwA+iQMABUAAABkcnMvbWVkaWEvaW1hZ2U5LnRpZmZJSSoAuLkLA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FqCWKGXRoYTFHzOVTWbTeIMCdPCeNCfQVo0EEUMT0WCjik&#10;BClUgcTinU+oVGpVOqVWrVesVmtVuuV2vV+wWGxWOyWWzWe0Wm1Wu2W23W+4XG5XO6XW7Xe8Xm9X&#10;u+X2/X/AYHBYPCYXDYfEYnFYvGY3HY/IZHJZPKZXLZfMZnNZvOZ3PZ/QaHRaPSaXTaeQwECAP+BA&#10;CCQWDQeEQmFQuGQ2HQ+IRGJROKRWLReMRmNRuOR2PR+QSGRSOSSWTSeUSmFjGWNCXRogTFfzOVTW&#10;bTeCPidLCeLmfTxYPChR0MUUoUcj0mjlCcU2nU+oVGpVOqVWrVesVmtVuuV2vV+wWGxWOyWWzWe0&#10;Wm1Wu2W23W+4XG5XO6XW7Xe8Xm9Xu+X2/X/AYHBYPCYXDYfEYnFYvGY3HY/IZHJZPKZXLZfMZnNZ&#10;vOZ3PZ/QaHRaPSaXTRiAgIA/4EAIJBYNB4RCYVC4ZDYdD4hEYlE4pFYtF4xGY1G45HY9H5BIZFI5&#10;JJZNJ5RKYQsJYUZdHSBMV/M5VNZtNkxOTzO3hPZvBAxQU/QyRRZ/R6RSaVS6ZTadT6hUalU6pVat&#10;V6xWa1W65Xa9X7BYbFY7JZbNZ7RabVa7Zbbdb7hcblc7pdbtd7xeb1e75fb9f8BgcFg8JhcNh8Ri&#10;cVi8Zjcdj8hkclk8plctl8xmc1m85nc9n9BEoCCAP+BACCQWDQeEQmFQuGQ2HQ+IRGJROKRWLReM&#10;RmNRuOR2PR+QSGRSOSSWTSeUSmCviWDmXNCYR0gTNfzWVTecSZkTs4z2dsicxAkUNP0UMUeg0mlU&#10;umU2nU+oVGpVOqVWrVesVmtVuuV2vV+wWGxWOyWWzWe0Wm1Wu2W23W+4XG5XO6XW7Xe8Xm9Xu+X2&#10;/X/AYHBYPCYXDYfEYnFYvGY3HY/IZHJZPKZXLZfMZnNZvOZ3PZ/QaHRQyAiAP+BACCQWDQeEQmFQ&#10;uGQ2HQ+IRGJROKRWLReMRmNRuOR2PR+QSGRSOSSWTSeUSmCoiWHmXSAgTFfzOVTWbSNQTkwzubxk&#10;IT+Zr8YUOe0WjUekUmlUumU2nU+oVGpVOqVWrVesVmtVuuV2vV+wWGxWOyWWzWe0Wm1Wu2W23W+4&#10;XG5XO6XW7Xe8Xm9Xu+X2/X/AYHBYPCYXDYfEYnFYvGY3HY/IZHJZPKZXLZfMZnNZvOZ3PQmAgIA/&#10;4EAIJBYNB4RCYVC4ZDYdD4hEYlE4pFYtF4xGY1G45HY9H5BIZFI5JJZNJ5RKXBKxTLXxL5AQJkv5&#10;pKZtN5GoJ0YZ5OJAEKBNF+MKJPqNR6RSaVS6ZTadT6hUalU6pVatV6xWa1W65Xa9X7BYbFY7JZbN&#10;Z7RabVa7Zbbdb7hcblc7pdbtd7xeb1e75fb9f8BgcFg8JhcNh8RicVi8Zjcdj8hkclk8plctl8xm&#10;c1m85nc9n7zAQIA/4EAIJBYNB4RCYVC4ZDYdD4hEYlE4pFYtF4xGY1G45HY9H5BIZFI5JJZNJ5RJ&#10;nhKyDLWhL5GQJkv5pKZtN5AoJ0YZ5OJMEKBNF+MKJPqNR6RSaVS6ZTadT6hUalU6pVatV6xWa1W6&#10;5Xa9X7BYbFY7JZbNZ7RabVa7Zbbdb7hcblc7pdbtd7xeb1e75fb9f8BgcFg8JhcNh8RicVi8Zjcd&#10;j8hkclk8plctl8xmc1m85nc9n7tAQIA/4EAIJBYNB4RCYVC4ZDYdD4hEYlE4pFYtF4xGY1G45HY9&#10;H5BIZFI5JJZNJ5RI3xKyjLVxL5MQJkv5pKZtN462J0MZ5K3xOJSGKEz6JQgxQKRSaVS6ZTadT6hU&#10;alU6pVatV6xWa1W65Xa9X7BYbFY7JZbNZ7RabVa7Zbbdb7hcblc7pdbtd7xeb1e75fb9f8BgcFg8&#10;JhcNh8RicVi8Zjcdj8hkclk8plctl8xmc1m85nc9n9BobrAQgD/gQAgkFg0HhEJhULhkNh0PiERi&#10;UTikVi0XjEZjUbjkdj0fkEhkUjkklk0nlEjMMrUEtlJAmC/mUpmk1jpJnC4nU2nkENE/S9BntDol&#10;Fo1HpFJpVLplNp1PqFRqVTqlVq1XrFZrVbrldr1fsFhsVjslls1ntFptVrtltt1vuFxuVzul1u13&#10;vF5vV7vl9v1/wGBwWDwmFw2HxGJxWLxmNx2PyGRyWTymVy2XzGZzWbzUBIA/4EAIJBYNB4RCYVC4&#10;ZDYdD4hEYlE4pFYtF4xGY1G45HY9H5BIZFI5JJZNJ5RHXhKyzLVxL5TBSBM1/NZjN5xF1hOyjPZz&#10;P4Qz6EMKJQKNR6RSaVS6ZTadT6hUalU6pVatV6xWa1W65Xa9X7BYbFY7JZbNZ7RabVa7Zbbdb7hc&#10;blc7pdbtd7xeb1e75fb9f8BgcFg8JhcNh8RicVi8Zjcdj8hkclk8plctl8xmc1m85nc9KYCAgD/g&#10;QAgkFg0HhEJhULhkNh0PiERiUTikVi0XjEZjUbjkdj0fkEhkUjkklk0nlEadErJMtaEvlMIIEzX8&#10;1mM3nEUfE7EM9lbolIIoQ4okFYFHnFEHDHpk5p1PqFRqVTqlVq1XrFZrVbrldr1fsFhsVjslls1n&#10;tFptVrtltt1vuFxuVzul1u13vF5vV7vl9v1/wGBwWDwmFw2HxGJxWLxmNx2PyGRyWTymVy2XzGZz&#10;Wbzmdz2f0Gh0Wj0ml02nvEBAgD/gQAgkFg0HhEJhULhkNh0PiERiUTikVi0XjEZjUbjkdj0fkEhk&#10;Ujkklk0nlEXUErOMteEvlMLIEzX81mM3nEUQE7QM9kw4oCHoUzIELWFHlpxcFLkyvpxQqE5qVTql&#10;Vq1XrFZrVbrldr1fsFhsVjslls1ntFptVrtltt1vuFxuVzul1u13vF5vV7vl9v1/wGBwWDwmFw2H&#10;xGJxWLxmNx2PyGRyWTymVy2XzGZzWbzmdz2f0Gh0Wj0ml02n1Gp1WrvMBIA/4EAIJBYNB4RCYVC4&#10;ZDYdD4hEYlE4pFYtF4xGY1G45HY9H5BIZFI5JJZNJ5REXhKyzLVxL5TESBM1/NZjN5xFBDO3BPZG&#10;cKAj6FFHxRSTR2BSZHMyBNV/OahUalU6pVatV6xWa1W65Xa9X7BYbFY7JZbNZ7RabVa7Zbbdb7hc&#10;blc7pdbtd7xeb1e75fb9f8BgcFg8JhcNh8RicVi8Zjcdj8hkclk8plctl8xmc1m85nc9n9BodFo9&#10;JpdNp9RqbvAQgD/gQAgkFg0HhEJhULhkNh0PiERiUTikVi0XjEZjUbjkdj0fkEhkUjkklk0nlEOX&#10;ErMMtdEvlMUIEzX81mM3nERZE7HM9kY4oE1X4IokXl7oGNJo8jc9NDFPnNRqVTqlVq1XrFZrVbrl&#10;dr1fsFhsVjslls1ntFptVrtltt1vuFxuVzul1u13vF5vV7vl9v1/wGBwWDwmFw2HxGJxWLxmNx2P&#10;yGRyWTymVy2XzGZzWbzmdz2f0Gh0Wj0ml02n1Gp1V1gIgD/gQAgkFg0HhEJhULhkNh0PiERiUTik&#10;Vi0XjEZjUbjkdj0fkEhkUjkklk0nlEIcErPMtVEvlMaIEzX81mM3nERlp5RE9kbXoAooUdl6oLNH&#10;kaXpRopk5p1PqFRqVTqlVq1XrFZrVbrldr1fsFhsVjslls1ntFptVrtltt1vuFxuVzul1u13vF5v&#10;V7vl9v1/wGBwWDwmFw2HxGJxWLxmNx2PyGRyWTymVy2XzGZzWbzmdz2f0Gh0Wj0ml02nuUBAgD/g&#10;QAgkFg0HhEJhULhkNh0PiERiUTikVi0XjEZjUbjkdj0fkEhkUjkklk0nlDIlSJliwl0okJAmS/mk&#10;wm03ighnTgnkgGE/Z9BkD4ogRo1EfEgmRAmi/nFPqFRqVTqlVq1XrFZrVbrldr1fsFhsVjslls1n&#10;tFptVrtltt1vuFxuVzul1u13vF5vV7vl9v1/wGBwWDwmFw2HxGJxWLxmNx2PyGRyWTymVy2XzGZz&#10;Wbzmdz2f0Gh0Wj0ml02n1GplEBCAP+BACCQWDQeEQmFQuGQ2HQ+IRGJROKRWLReMRmNRuOR2PR+Q&#10;SGRSOSSWTSeRLCVImWMiXSiTkCZL+aTCbTeIy5kDmeSNHz84UGRmGiKCjSNz0kMUucU2nU+oVGpV&#10;OqVWrVesVmtVuuV2vV+wWGxWOyWWzWe0Wm1Wu2W23W+4XG5XO6XW7Xe8Xm9Xu+X2/X/AYHBYPCYX&#10;DYfEYnFYvGY3HY/IZHJZPKZXLZfMZnNZvOZ3PZ/QaHRaPSaXTaeSwECAP+BACCQWDQeEQmFQuGQ2&#10;HQ+IRGJROKRWLReMRmNRuOR2PR+QSGRSOSSWTSeRCGVOCWSiXAAgTFfzOXzWbQ48zlETuRuefBig&#10;SNgUMg0WRpekGilTemU2nU+oVGpVOqVWrVesVmtVuuV2vV+wWGxWOyWWzWe0Wm1Wu2W23W+4XG5X&#10;O6XW7Xe8Xm9Xu+X2/X/AYHBYPCYXDYfEYnFYvGY3HY/IZHJZPKZXLZfMZnNZvOZ3PZ/QaHRaPSaW&#10;2wGAP+BACCQWDQeEQmFQuGQ2HQ+IRGJROKRWLReMRmNRuOR2PR+QSGRSOSSWTSeRCGVOCWSiDAiY&#10;PiZSAgTVfzeXTmdREkz1cT+QCChN+iSaZPgI0mjyAsU1T0+d1GpVOqVWrVesVmtVuuV2vV+wWGxW&#10;OyWWzWe0Wm1Wu2W23W+4XG5XO6XW7Xe8Xm9Xu+X2/X/AYHBYPCYXDYfEYnFYvGY3HY/IZHJZPKZX&#10;LZfMZnNZvOZ3PZ/QaHRaPSaXTafUanVauSwEgD/gQAgkFg0HhEJhULhkNh0PiERiUTikVi0XjEZj&#10;Ubjkdj0fkEhkUjkklk0nkQhlTglkmBEvS8xUMzYE1kBAnC/nUonk9igZoDooUgKFFV9HngxpTQpk&#10;gGFPZ9Rn1TqlVq1XrFZrVbrldr1fsFhsVjslls1ntFptVrtltt1vuFxuVzul1u13vF5vV7vl9v1/&#10;wGBwWDwmFw2HxGJxWLxmNx2PyGRyWTymVy2XzGZzWbzmdz2f0Gh0Wj0ml02n1Gp1Wr1mt1EBgD/g&#10;QAgkFg0HhEJhULhkNh0PiERiUTikVi0XjEZjUbjkdj0fkEhkUjkklk0nkQhlTglkjCEvW8xHEzIM&#10;1YE3kBAnS/nkon0/iLwoQRokjP9HQFJnxhpigp0gl4Qd9ToFVq1XrFZrVbrldr1fsFhsVjslls1n&#10;tFptVrtltt1vuFxuVzul1u13vF5vV7vl9v1/wGBwWDwmFw2HxGJxWLxmNx2PyGRyWTymVy2XzGZz&#10;Wbzmdz2f0Gh0Wj0ml02n1Gp1Wr1mt12v1UBAgD/gQAgkFg0HhEJhULhkNh0PiERiUTikVi0XjEZj&#10;Ubjkdj0fkEhkUjkklk0nkQhlTglkgFEvW8xEEzgpBmzAnEgIE7X89lE/oERZFDHNFkaXpBopU/QF&#10;NQNPkbnqQYqlBq1XrFZrVbrldr1fsFhsVjslls1ntFptVrtltt1vuFxuVzul1u13vF5vV7vl9v1/&#10;wGBwWDwmFw2HxGJxWLxmNx2PyGRyWTymVy2XzGZzWbzmdz2f0Gh0Wj0ml02n1Gp1Wr1mt12v2Gog&#10;IIA/4EAIJBYNB4RCYVC4ZDYdD4hEYlE4pFYtF4xGY1G45HY9H5BIZFI5JJZNJ5EIZU4JZHTxLz/M&#10;QRM4QQZswJxICBO1/PZRP6BEUxQzTRZGr6QUKVP6GmKKaZGt6kSKpQatV6xWa1W65Xa9X7BYbFY7&#10;JZbNZ7RabVa7Zbbdb7hcblc7pdbtd7xeb1e75fb9f8BgcFg8JhcNh8RicVi8Zjcdj8hkclk8plct&#10;l8xmc1m85nc9n9BodFo9JpdNp9RqdVq9Zrddr9hqICCAP+BACCQWDQeEQmFQuGQ2HQ+IRGJROKRW&#10;LReMRmNRuOR2PR+QSGRSOSSWTSeRCGVOCWRcUS9PzEcTOHEGbMCcSAgTtfz2UT+gRE40NIUWRsek&#10;TMcT9cU0k0+Ro+pHCqUGrVesVmtVuuV2vV+wWGxWOyWWzWe0Wm1Wu2W23W+4XG5XO6XW7Xe8Xm9X&#10;u+X2/X/AYHBYPCYXDYfEYnFYvGY3HY/IZHJZPKZXLZfMZnNZvOZ3PZ/QaHRaPSaXTafUanVavWa3&#10;Xa/YaiAggD/gQAgkFg0HhEJhULhkNh0PiERiUTikVi0XjEZjUbjkdj0fkEhkUjkklk0nkQhlTglk&#10;RDEvO8xNEzBE1iJBnDAnUgIE9X8/lFBoU3nM7kTfpAgpVBnTAnBBkczNCXqlDq1XrFZrVbrldr1f&#10;sFhsVjslls1ntFptVrtltt1vuFxuVzul1u13vF5vV7vl9v1/wGBwWDwmFw2HxGJxWLxmNx2PyGRy&#10;WTymVy2XzGZzWbzmdz2f0Gh0Wj0ml02n1Gp1Wr1mt12v2GogIIA/4EAIJBYNB4RCYVC4ZDYdD4hE&#10;YlE4pFYtF4xGY1G45HY9H5BIZFI5JJZNJ5EIZU4JZCwxLzvMTRMwRNYuQZwwJ1ICBPV/P5RQaFEZ&#10;UIZY4JG36UIKZQWhTxjUZHPSBP1/Q6xWa1W65Xa9X7BYbFY7JZbNZ7RabVa7Zbbdb7hcblc7pdbt&#10;d7xeb1e75fb9f8BgcFg8JhcNh8RicVi8Zjcdj8hkclk8plctl8xmc1m85nc9n9BodFo9JpdNp9Rq&#10;dVq9Zrddr9hsdlqoCIA/4EAIJBYNB4RCYVC4ZDYdD4hEYlE4pFYtF4xGY1G45HY9H5BIZFI5JJZN&#10;J5EIZU4JZBRRLzfMTBMwRNY6QZwwJ1ICBPV/P5RQaFEZUIZY4JHAn/QwBR6LI56QJ+v6YAatTKxW&#10;a1W65Xa9X7BYbFY7JZbNZ7RabVa7Zbbdb7hcblc7pdbtd7xeb1e75fb9f8BgcFg8JhcNh8RicVi8&#10;Zjcdj8hkclk8plctl8xmc1m85nc9n9BodFo9JpdNp9RqdVq8DStZr9hsdls5HASAP+BACCQWDQeE&#10;QmFQuGQ2HQ+IRGJROKRWLReMRmNRuOR2PR+QSGRSOSSWTSeRCmVDiWGeXSwcSYgzNgTWQECcL+dS&#10;ieT2IhmgOihSOBP+fABwUkQ0uRzBj0+jgGpUeqVWrVesVmtVuuV2vV+wWGxWOyWWzWe0Wm1Wu2W2&#10;3W+4XG5XO6XW7Xe8Xm9Xu+X2/X/AYHBYPCYXDYfEYnFYvGY3HY/IZHJZPKZXLZfMZnNZvOZ3PZ/Q&#10;aHRaPSaXTae+0XUavWa3Xa+RwECAP+BACCQWDQeEQmFQuGQ2HQ+IRGJROKRWLReMRmNRuOR2PR+Q&#10;SGRSOSSWTSeUSmCkGWMCXSAgTFfzOVTWbQsAzmRhieOefTZ8UEE0ORiCjN+kTacgGb02nU+oVGpV&#10;OqVWrVesVmtVuuV2vV+wWGxWOyWWzWe0Wm1Wu2W23W+4XG5XO6XW7Xe8Xm9Xu+X2/X/AYHBYPCYX&#10;DYfEYnFYvGY3HY/IZHJZPKZXLZfMZnNZvOZ3PZ/PwJ/6DSaXTafUSOAggD/gQAgkFg0HhEJhULhk&#10;Nh0PiERiUTikVi0XjEZjUbjkdj0fkEhkUjkklk0nlEpgpBljAl0gIExX8zlU1m0LAM5kYgnjfn03&#10;gk5AM7ns/mtCoFJpVLplNp1PqFRqVTqlVq1XrFZrVbrldr1fsFhsVjslls1ntFptVrtltt1vuFxu&#10;Vzul1u13vF5vV7vl9v1/wGBwWDwmFw2HxGJxWLxmNx2PyGRyWTymVy2XzGZzWbm0Cf+c0Gh0Wj0k&#10;dgKAP+BACCQWDQeEQmFQuGQ2HQ+IRGJROKRWLReMRmNRuOR2PR+QSGRSOSSWTSeUSmCkGWMCXSAg&#10;TFfzOVTWbQh4TkIzuRiCfN+gTeCAGiSMMUdz0mbUQA0KnU+oVGpVOqVWrVesVmtVuuV2vV+wWGxW&#10;OyWWzWe0Wm1Wu2W23W+4XG5XO6XW7Xe8Xm9Xu+X2/X/AYHBYPCYXDYfEYnFYvGY3HY/IZHJZPKZX&#10;LZfMZnNZvOZ3PZ/QTaBP/Q6XTafUamOwEIA/4EAIJBYNB4RCYVC4ZDYdD4hEYlE4pFYtF4xGY1G4&#10;5HY9H5BIZFI5JJZNJ5RKYKQZYwJdICBMV/M5VNZtCHBORDO5GIJ836BN4IAaJJoE/5tRADQqZTad&#10;T6hUalU6pVatV6xWa1W65Xa9X7BYbFY7JZbNZ7RabVa7Zbbdb7hcblc7pdbtd7xeb1e75fb9f8Bg&#10;cFg8JhcNh8RicVi8Zjcdj8hkclk8plctl8xmc1m85nc9NqPn9Fo9JpdNHYCAgD/gQAgkFg0HhEJh&#10;ULhkNh0PiERiUTikVi0XjEZjUbjkdj0fkEhkUjkklk0nlEpgpBljAl0gIExX8zlU1m0IcE5EM7kY&#10;gnzfoE3ggBokmgT/m1EANCplNp1PqFRqVTqlVq1XrFZrVbrldr1fsFhsVjslls1ntFptVrtltt1v&#10;uFxuVzul1u13vF5vV7vl9v1/wGBwWDwmFw2HxGJxWLxmNx2PyGRyWTymVy2XzGZzWbzmdz02o+f0&#10;Wj0ml00dgICAP+BACCQWDQeEQmFQuGQ2HQ+IRGJROKRWLReMRmNRuOR2PR+QSGRSOSSWTSeUSmCk&#10;GWMCXSAgTFfzOVTWbQhwTkQzuRiCfN+gTeCAGiSaBP+bUQA0KmU2nU+oVGpVOqVWrVesVmtVuuV2&#10;vV+wWGxWOyWWzWe0Wm1Wu2W23W+4XG5XO6XW7Xe8Xm9Xu+X2/X/AYHBYPCYXDYfEYnFYvGY3HY/I&#10;ZHJZPKZXLZfMZnNZvOZ3PTaj5/RaPSaXTR2AgIA/4EAIJBYNB4RCYVC4ZDYdD4hEYlE4pFYtF4xG&#10;Y1G45HY9H5BIZFI5JJZNJ5RKYKQZYwJdICBMV/M5VNZtCHBORDO5GIJ836BN4IAaJJoE/5tRADQq&#10;ZTadT6hUalU6pVatV6xWa1W65Xa9X7BYbFY7JZbNZ7RabVa7Zbbdb7hcblc7pdbtd7xeb1e75fb9&#10;f8BgcFg8JhcNh8RicVi8Zjcdj8hkclk8plctl8xmc1m85nc9NqPn9Fo9JpdNHYCAgD/gQAgkFg0H&#10;hEJhULhkNh0PiERiUTikVi0XjEZjUbjkdj0fkEhkUjkklk0nlEpgpBljAl0gIExX8zlU1m0IcE5E&#10;M7kYgnzfoE3ggBokmgT/m1EANCplNp1PqFRqVTqlVq1XrFZrVbrldr1fsFhsVjslls1ntFptVrtl&#10;tt1vuFxuVzul1u13vF5vV7vl9v1/wGBwWDwmFw2HxGJxWLxmNx2PyGRyWTymVy2XzGZzWbzmdz02&#10;o+f0Wj0ml00dgICAP+BACCQWDQeEQmFQuGQ2HQ+IRGJROKRWLReMRmNRuOR2PR+QSGRSOSSWTSeU&#10;SmCkGWMCXSAgTFfzOVTWbQh8TkEzuRiCfN+gTeCAGiSMIUd30mbUQA0KnU+oVGpVOqVWrVesVmtV&#10;uuV2vV+wWGxWOyWWzWe0Wm1Wu2W23W+4XG5XO6XW7Xe8Xm9Xu+X2/X/AYHBYPCYXDYfEYnFYvGY3&#10;HY/IZHJZPKZXLZfMZnNZvOZ3PZ/QTaBP/Q6XTafUamOwEIA/4EAIJBYNB4RCYVC4ZDYdD4hEYlE4&#10;pFYtF4xGY1G45HY9H5BIZFI5JJZNJ5RKYKQZYwJdICBMV/M5VNZtCwDOZGIJ4359N4JOQDO57P5r&#10;QqBSaVS6ZTadT6hUalU6pVatV6xWa1W65Xa9X7BYbFY7JZbNZ7RabVa7Zbbdb7hcblc7pdbtd7xe&#10;b1e75fb9f8BgcFg8JhcNh8RicVi8Zjcdj8hkclk8plctl8xmc1m5tAn/nNBodFo9JHYCgD/gQAgk&#10;Fg0HhEJhULhkNh0PiERiUTikVi0XjEZjUbjkdj0fkEhkUjkklk0nlEpgpBljAl0gIExX8zlU1m0L&#10;AM5kYgnjfn02fFBBNDnc9n83pFJpE5AMjgT/pVRqVTqlVq1XrFZrVbrldr1fsFhsVjslls1ntFpt&#10;Vrtltt1vuFxuVzul1u13vF5vV7vl9v1/wGBwWDwmFw2HxGJxWLxmNx2PyGRyWTymVy2XzGZzWbzm&#10;dz2f0FVplOgeh02n1Gp1UigIgD/gQAgkFg0HhEJhULhkNh0PiERiUTikVi0XjEZjUbjkdj0fkEhk&#10;Ujkklk0nlEpgpBljAl0gIExX8zlU1m0LDM5dE7kcCf82cFBENDkY4ozHpE3pVLpYBp09gdMqVTql&#10;Vq1XrFZrVbrldr1fsFhsVjslls1ntFptVrtltt1vuFxuVzul1u13vF5vV7vl9v1/wGBwWDwmFw2H&#10;xGJxWLxmNx2PyGRyWTymVy2XzGZzWbzmdz2f0GhqtOANQn+i1Gp1Wr1kigKAP+BACCQWDQeEQmFQ&#10;uGQ2HQ+IRGJROKRWLReMRmNRuOR2PR+QSGRSOSSWTSeUSmCkGWMCXSAgTFfzOVTWbQsQzlwTuRwJ&#10;/zaduCciGRzEgTNfzelUulgGnT2B0ypVOqVWrVesVmtVuuV2vV+wWGxWOyWWzWe0Wm1Wu2W23W+4&#10;XG5XO6XW7Xe8Xm9Xu+X2/X/AYHBYPCYXDYfEYnFYvGY3HY/IZHJZPKZXLZfMZnNZvOZ3PZ/QaGq0&#10;4A1Cf6LUanVavWSKAoA/4EAIJBYNB4RCYVC4ZDYdD4hEYlE4pFYtF4xGY1G45HY9H5BIZFI5JJZN&#10;J5RKYKQZYwJdICBMV/M5VNZtCxDOXBO5G358IKBKZcwJYQZHMSBM1/N6ZTaaAahI4E/6dVatV6xW&#10;a1W65Xa9X7BYbFY7JZbNZ7RabVa7Zbbdb7hcblc7pdbtd7xeb1e75fb9f8BgcFg8JhcNh8RicVi8&#10;Zjcdj8hkclk8plctl8xmc1m85nc9n9BodFo9JWagAalA9Lq9Zrddr5FAQIA/4EAIJBYNB4RCYVC4&#10;ZDYdD4hEYlE4pFYtF4xGY1G45HY9H5BIZFI5JJZNJ5RKYKQZYwJdICBMV/M5VNZtCxzOWRO5G358&#10;IKBKZcwJYQZGYKQn6VN6ZTaaAahI4E/6dVatV6xWa1W65Xa9X7BYbFY7JZbNZ7RabVa7Zbbdb7hc&#10;blc7pdbtd7xeb1e75fb9f8BgcFg8JhcNh8RicVi8Zjcdj8hkclk8plctl8xmc1m85nc9n9BodFo9&#10;JWagAalA9Lq9Zrddr5FAQIA/4EAIJBYNB4RCYVC4ZDYdD4hEYlE4pFYtF4xGY1G45HY9H5BIZFI5&#10;JJZNJ5RKYKQZYwJdICBMV/M5VNZtCzTOUxO5Gx58OKBKVRQyzRZGh6QeKVN6ZTaaAahI4E/6dVat&#10;V6xWa1W65Xa9X7BYbFY7JZbNZ7RabVa7Zbbdb7hcblc7pdbtd7xeb1e75fb9f8BgcFg8JhcNh8Ri&#10;cVi8Zjcdj8hkclk8plctl8xmc1m85nc9n9BodFo9JWagAalA9Lq9Zrddr5FAQIA/4EAIJBYNB4RC&#10;YVC4ZDYdD4hEYlE4pFYtF4xGY1G45HY9H5BIZFI5JJZNJ5RKYKQZYwJdICBMV/M5VNZtC0ROTzO5&#10;Gt58SKBKUhQzjRZGr6QUKVN6ZTaaAahI4E/6dVatV6xWa1W65Xa9X7BYbFY7JZbNZ7RabVa7Zbbd&#10;b7hcblc7pdbtd7xeb1e75fb9f8BgcFg8JhcNh8RicVi8Zjcdj8hkclk8plctl8xmc1m85nc9n9Bo&#10;dFo9JWagAalA9Lq9Zrddr5FAQIA/4EAIJBYNB4RCYVC4ZDYdD4hEYlE4pFYtF4xGY1G45HY9H5BI&#10;ZFI5JJZNJ5RKYKQZYwJdICBMV/M5VNZtC1hOSjO5Gn58YKBKTzQ0RRZG16QKKVN6ZTaaAahI4E/6&#10;dVatV6xWa1W65Xa9X7BYbFY7JZbNZ7RabVa7Zbbdb7hcblc7pdbtd7xeb1e75fb9f8BgcFg8JhcN&#10;h8RicVi8Zjcdj8hkclk8plctl8xmc1m85nc9n9BodFo9JWagAalA9Lq9Zrddr5FAQIA/4EAIJBYN&#10;B4RCYVC4ZDYdD4hEYlE4pFYtF4xGY1G45HY9H5BIZFI5JJZNJ5RKYKQZYwJdICBMV/M5VNZtC2xO&#10;RTO5Gf58gKBKTDQ1BRZACKQ96VN6ZTadBADUZHAn/T6tV6xWa1W65Xa9X7BYbFY7JZbNZ7RabVa7&#10;Zbbdb7hcblc7pdbtd7xeb1e75fb9f8BgcFg8JhcNh8RicVi8Zjcdj8hkclk8plctl8xmc1m85nc9&#10;n9BodFo9Jh6iAanA9Lq9Zrddr5FAQIA/4EAIJBYNB4RCYVC4ZDYdD4hEYlE4pFYtF4xGY1G45HY9&#10;H5BIZFI5JJZNJ5RKYKQZYwJdICBMV/M5VNZtC3xOQTO5GWJ8p6BKRjQ2hRZAMKQz6VN6ZTadBADU&#10;ZHAn/T6tV6xWa1W65Xa9X7BYbFY7JZbNZ7RabVa7Zbbdb7hcblc7pdbtd7xeb1e75fb9f8BgcFg8&#10;JhcNh8RicVi8Zjcdj8hkclk8plctl8xmc1m85nc9n9BodFo9Jh6iAanA9Lq9Zrddr5FAQIA/4EAI&#10;JBYNB4RCYVC4ZDYdD4hEYlE4pFYtF4xGY1G45HY9H5BIZFI5JJZNJ5RKYKQZYwJdICBMV/M5VNZt&#10;DhDOXBO5AKJ816BJnxQwjRaG+JAWKUp6ZN6dT6hBADU5HAn/UaxWa1W65Xa9X7BYbFY7JZbNZ7Ra&#10;bVa7Zbbdb7hcblc7pdbtd7xeb1e75fb9f8BgcFg8JhcNh8RicVi8Zjcdj8hkclk8plctl8xmc1m8&#10;5nc9n9BodFo9JpdNiamAarA9Prddr9hsZFAQgD/gQAgkFg0HhEJhULhkNh0PiERiUTikVi0XjEZj&#10;Ubjkdj0fkEhkUjkklk0nlEpgpBljAl0gIExX8zlU1m0OKM5WE7kbnnwYoEjaFDGNFkaPpBwpU3pl&#10;Np0EANRkcCf9Pq1XrFZrVbrldr1fsFhsVjslls1ntFptVrtltt1vuFxuVzul1u13vF5vV7vl9v1/&#10;wGBwWDwmFw2HxGJxWLxmNx2PyGRyWTymVy2XzGZzWbzmdz2f0Gh0Wj0mHqIBqcD0ur1mt12vkUBA&#10;gD/gQAgkFg0HhEJhULhkNh0PiERiUTikVi0XjEZjUbjkdj0fkEhkUjkklk0nlEpgpBljAl0gIExX&#10;8zlU1m0OUE5MM7kaPnxwoEjQFDQNFkbfpAgpU3plNp0EANRkcCf9Pq1XrFZrVbrldr1fsFhsVjsl&#10;ls1ntFptVrtltt1vuFxuVzul1u13vF5vV7vl9v1/wGBwWDwmFw2HxGJxWLxmNx2PyGRyWTymVy2X&#10;zGZzWbzmdz2f0Gh0Wj0mHqIBqcD0ur1mt12vkUBAgD/gQAgkFg0HhEJhULhkNh0PiERiUTikVi0X&#10;jEZjUbjkdj0fkEhkUjkklk0nlEpgpBljAl0gIExX8zlU1m0OeE5CM7kYwnzPoEjENDcFFkA4pDHp&#10;U3plNp0HANRkcCf9Pq1XrFZrVbrldr1fsFhsVjslls1ntFptVrtltt1vuFxuVzul1u13vF5vV7vl&#10;9v1/wGBwWDwmFw2HxGJxWLxmNx2PyGRyWTymVy2XzGZzWbzmdz2f0Gh0Wj0mHqIBqcD0ur1mt12v&#10;kUBAgD/gQAgkFg0HhEJhULhkNh0PiERiUTikVi0XjEZjUbjkdj0fkEhkUjkklk0nlEpgpBljAl0g&#10;IExX8zlU1m0RlhBlzAkbXnwooEdnc5kaHox4pE3pVLpkHANPkcCf9NqlVq1XrFZrVbrldr1fsFhs&#10;Vjslls1ntFptVrtltt1vuFxuVzul1u13vF5vV7vl9v1/wGBwWDwmFw2HxGJxWLxmNx2PyGRyWTym&#10;Vy2XzGZzWbzmdz2f0Gh0WFp4BqMD0ep1Wr1mtkUBgD/gQAgkFg0HhEJhULhkNh0PiERiUTikVi0X&#10;jEZjUbjkdj0fkEhkUjkklk0nlEpgpBljAl0gIExX8zlUWUE3UM5kczX8mSE/ONBkcxIE8jT4pEsI&#10;LIpkjb9PEFRmtTqlVh4BrEjgT/q1dr1fsFhsVjslls1ntFptVrtltt1vuFxuVzul1u13vF5vV7vl&#10;9v1/wGBwWDwmFw2HxGJxWLxmNx2PyGRyWTymVy2XzGZzWbzmdz2f0Gh0Wj0ml02n1Gp1Wr1mthFY&#10;ANageu2m12233EigIIA/4EAIJBYNB4RCYVC4ZDYdD4hEYlE4pFYtF4xGY1G45HY9H5BIZFI5JJZN&#10;J5RKYKQZYwJdICBMV/M5VFkBN0DOZHAn/JnBPxDQZMf6JN0BFzDSVBS5GOKcx6hNalU6pEgDV53A&#10;6rW65Xa9X7BYbFY7JZbNZ7RabVa7Zbbdb7hcblc7pdbtd7xeb1e75fb9f8BgcFg8JhcNh8RicVi8&#10;Zjcdj8hkclk8plctl8xmc1m85nc9n9BodFo9JpdNp9RqdVq4PVwDWZ7rNls9ptdtIoCAgD/gQAgk&#10;Fg0HhEJhULhkNh0PiERiUTikVi0XjEZjUbjkdj0fkEhkUjkklk0nlEpgpBljAl0gIExX8zlUWQE3&#10;QM5kcCf8pJM/XFBkxooh/owYpELbFLONNoK4kyPqRwqk1q1XrESANbncDrNfsFhsVjslls1ntFpt&#10;Vrtltt1vuFxuVzul1u13vF5vV7vl9v1/wGBwWDwmFw2HxGJxWLxmNx2PyGRyWTymVy2XzGZzWbzm&#10;dz2f0Gh0Wj0ml02n1Gp1Wr1mt12vg9bANdnuw2233G53UigIgD/gQAgkFg0HhEJhULhkNh0PiERi&#10;UTikVi0XjEZjUbjkdj0fkEhkUjkklk0nlEpgpBljAl0gIExX8zlUWQE3QM5kcCf8pbE/GNBfFDkw&#10;QowwpAgpVDfDop0uYEppAwY9VBFXmtZrVbiQBr07gdcsVjslls1ntFptVrtltt1vuFxuVzul1u13&#10;vF5vV7vl9v1/wGBwWDwmFw2HxGJxWLxmNx2PyGRyWTymVy2XzGZzWbzmdz2f0Gh0Wj0ml02n1Gp1&#10;Wr1mt12v2Gx2UHrwBsE92e53W73m9kUBgD/gQAgkFg0HhEJhULhkNh0PiERiUTikVi0XjEZjUbjk&#10;dj0fkEhkUjkklk0nlEpgpBljAl0gIExX8zlUWQE3QM5kcCf81ABxoCQoU+okKma/mJAotLplNhIB&#10;qE7gdOqlVq1XrFZrVbrldr1fsFhsVjslls1ntFptVrtltt1vuFxuVzul1u13vF5vV7vl9v1/wGBw&#10;WDwmFw2HxGJxWLxmNx2PyGRyWTymVy2XzGZzWbzmdz2f0Gh0USqABqU90ep1Wr1mtjkBgD/gQAgk&#10;Fg0HhEJhULhkNh0PiERiUTikVi0XjEZjUbjkdj0fkEhkUjkklk0nlEpgpBljAl0gIExX8zlUWQE3&#10;QM5kcCf81AD4oAhoTook+o0ELFJU9Lo9Np1PhgBqU7gdQq1XrFZrVbrldr1fsFhsVjslls1ntFpt&#10;Vrtltt1vuFxuVzul1u13vF5vV7vl9v1/wGBwWDwmFw2HxGJxWLxmNx2PyGRyWTymVy2XzGZzWbzm&#10;dz2f0Gh0Wj0kSqQBqk90ur1mt12vjkBAgD/gQAgkFg0HhEJhULhkNh0PiERiUTikVi0XjEZjUbjk&#10;dj0fkEhkUjkklk0nlEpgpBljAl0gIExX8zlUWQE3QM5kcCf81gyooBZoU+nwIozfpAYpVEplNp0Q&#10;ANRncDp9Vq1XrFZrVbrldr1fsFhsVjslls1ntFptVrtltt1vuFxuVzul1u13vF5vV7vl9v1/wGBw&#10;WDwmFw2HxGJxWLxmNx2PyGRyWTymVy2XzGZzWbzmdz2f0Gh0WjwtRANTnuk1Wr1mt10igICAP+BA&#10;CCQWDQeEQmFQuGQ2HQ+IRGJROKRWLReMRmNRuOR2PR+QSGRSOSSWTSeUSmCkGWMCXSAgTFfzOVRZ&#10;ATdAzmRwJ/zWEqCgGGhT6TAijK+kEilUSmU2nRMA1GdwOn1WrVesVmtVuuV2vV+wWGxWOyWWzWe0&#10;Wm1Wu2W23W+4XG5XO6XW7Xe8Xm9Xu+X2/X/AYHBYPCYXDYfEYnFYvGY3HY/IZHJZPKZXLZfMZnNZ&#10;vOZ3PZ/QaHRaPC1EA1Oe6TVavWa3XSKAgIA/4EAIJBYNB4RCYVC4ZDYdD4hEYlE4pFYtF4xGY1G4&#10;5HY9H5BIZFI5JJZNJ5RKYKQZYwJdICBMV/M5VFkBN0DOZHAn/NYYoKAYaFPpACKMr6QSKVRKZTad&#10;FgDUZ3A6fVatV6xWa1W65Xa9X7BYbFY7JZbNZ7RabVa7Zbbdb7hcblc7pdbtd7xeb1e75fb9f8Bg&#10;cFg8JhcNh8RicVi8Zjcdj8hkclk8plctl8xmc1m85nc9n9BodFo8LUQDU57pNVq9ZrddIoCAgD/g&#10;QAgkFg0HhEJhULhkNh0PiERiUTikVi0XjEZjUbjkdj0fkEhkUjkklk0nlEpgpBljAl0gIExX8zlU&#10;WQE3QM5kcCf81h6goBhoU+jQIoyvpBIpVEplNp0ZANRncDp9Vq1XrFZrVbrldr1fsFhsVjslls1n&#10;tFptVrtltt1vuFxuVzul1u13vF5vV7vl9v1/wGBwWDwmFw2HxGJxWLxmNx2PyGRyWTymVy2XzGZz&#10;Wbzmdz2f0Gh0WjwtRANTnuk1Wr1mt10igICAP+BACCQWDQeEQmFQuGQ2HQ+IRGJROKRWLReMRmNR&#10;uOR2PR+QSGRSOSSWTSeUSmCkGWMCXSAgTFfzOVRZATdAzmRwJ/zWJNCgGmhMiiT6IjCkJelDimUa&#10;nU+oRwA1OdwOo1esVmtVuuV2vV+wWGxWOyWWzWe0Wm1Wu2W23W+4XG5XO6XW7Xe8Xm9Xu+X2/X/A&#10;YHBYPCYXDYfEYnFYvGY3HY/IZHJZPKZXLZfMZnNZvOZ3PZ/QaHRaPSaXD1MA1We6bWa3Xa/YSKAg&#10;gD/gQAgkFg0HhEJhULhkNh0PiERiUTikVi0XjEZjUbjkdj0fkEhkUjkklk0nlEpgpBljAl0gIExX&#10;8zlUWQE3QM5kcCf81jCIoE5QL4ok+goQpB3pR4plGp1PqEiANTncDqNXrFZrVbrldr1fsFhsVjsl&#10;ls1ntFptVrtltt1vuFxuVzul1u13vF5vV7vl9v1/wGBwWDwmFw2HxGJxWLxmNx2PyGRyWTymVy2X&#10;zGZzWbzmdz2f0Gh0Wj0mlw9TANVnum1mt12v2EigIIA/4EAIJBYNB4RCYVC4ZDYdD4hEYlE4pFYt&#10;F4xGY1G45HY9H5BIZFI5JJZNJ5RKYKcZY0JdIBhMUfM5VFlBN1DOZGv55NY28KAsKEsaJQlhIyhS&#10;SPS6SUAxT59UalU5SAatI4E/6pW65Xa9X7BYbFY7JZbNZ7RabVa7Zbbdb7hcblc7pdbtd7xeb1e7&#10;5fb9f8BgcFg8JhcNh8RicVi8Zjcdj8hkclk8plctl8xmc1m85nc9n9BodFo9JpdNp9RqdVX6sAax&#10;A9Xsdls9ptZFAYA/4EAIJBYNB4RCYVC4ZDYdD4hEYlE4pFYtF4xGY1G45HY9H5BIZFI5JJZNJ5RK&#10;ZVK5ZLZdDnhMVRM3RNYKwZxCAROxvPYKKKAUKFOwRL6NR6RJgDS5HAn/SahUalU6pVatV6xWa1W6&#10;5Xa9X7BYbFY7JZbNZ7RabVa7Zbbdb7hcblc7pdbtd7xeb1e75fb9f8BgcFg8JhcNh8RicVi8Zjcd&#10;j8hkclk8plctl8xmc1m85na/SwDTYHntJpdNp9RHICC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QlmmJ+nAioUqpVOqVWrVesVmtVuuV2&#10;vV+wWGxUR0WU42dT2mx2u2W23W+4XG5XO6XW7Xe8Xm9Xu+X2/X/AYHBYPCYXDYfEYnFYvGY3HY/I&#10;ZHJZPKZWDzYAziB5bOZ3PZ/QRyAggD/gQAgkFg0HhEJhULhkNh0PiERiUTikVi0XjEZjUbjkdj0f&#10;kEhkUjkklk0nlEplUrlktl0vmExmUzlABm0jgT/mk7nk9nwAmwBn9DolFo1Hk05pFLplNmiwqBRq&#10;SPqhwq1OrE/eFbSFdrMQGFhKFjr9ls1ntFph1BtVtt1vuAApVxul1oyAvCBvS/vhAv12wERcGDUG&#10;Fut+xBAhGDcGFUFtvCAlNdSFbeEyqxwCGbwOdz2f0Gh0Wj0ml02n1Gp1Wr1mt12v2Gx2Wz2m1223&#10;3G53W73m932/4HB4XDllskVz4nJ5XL5nNmcBgD/gQAgkFg0HhEJhULhkNh0PiERiUTikVi0XjEZj&#10;Ubjkdj0fkEhkUjkklk0nlEplUrlktl0vmExmUzlABm0jgT/mk7nk9nwAmwBn9DolFo1Hk05pFLpl&#10;Nmg5qDIqQgqjfq1OrE/cFbENdrMQMFhT9jr9ls1ntFph1BtVtt1vuAApVxul1ob4vFdELovhQvyv&#10;wF2wURYGFIOHup/xSAxkIwrAw5Bttzk96rbgmVWb9UEGDz2f0Gh0Wj0ml02n1Gp1Wr1mt12v2Gx1&#10;ILAoBez8i4DBAKBT3ery2Us2m23EW3W833A4Mq4e33O73u/5fT6nV63X7HZ7Xb7nd73f8ELtkiyn&#10;h83n9Hp9VHgIgD/gQAgkFg0HhEJhULhkNh0PiERiUTikVi0XjEZjUbjkdj0fkEhkUjkklk0nlEpl&#10;Urlktl0vmExmUzlABm0jgT/mk7nk9nwAmwBn9DolFo1Hk05pFLplNmLQqAxqUIV9VKFXp1ZpDwrl&#10;QaDAsChsTgskyLFnJ9pFFrGFtrVvuFxuVzjtBul3vF5vUIpV7v1/oyQwRxwkIb+HEGJwGLjLoxzY&#10;yCxySoymOdEvCGZq5QK+dxIgtYoileZGlySxXGpmWfL+tIGvDGx0MyfG10rIsjgYO7yio2r4jQI4&#10;VnLGtL+vIGM5XL5nN53P6HR6XT6nV63X7HZ7Xb7nd70SBYFAL2fkXAYIBQKe71eXflnh8fli3n9P&#10;r9vulXw8nm9Hq9j8QBAMBQHAkCwNA8EQTBUFwZBqFrskS+wdCcKQrC0LqQgIgD/gQAgkFg0HhEJh&#10;ULhkNh0PiERiUTikVi0XjEZjUbjkdj0fkEhkUjkklk0nlEplUrlktl0vmExmUzlABm0jgT/mk7nk&#10;9nwAmwBn9DolFo1Hk05pFLplNmJRqCwqUIIFVX9Xp1ZrUFfFdMNfVFhlIIsi3s1VIFbtVrtltt0g&#10;oNvuVzul1AFKu15vVDGN9aF/hBwwSPwl7w0gdGJJOLv7QlIYyFXX4oykmUGXOOZeGblI4z2SsgIt&#10;TY0mLJLg1EUtCv1gQ12H2Gx2Wz2m12233G53W73m932/4HB4XD4gLAoBez8i4DBAKBT3ery4ks43&#10;I5UW5nO6HS6cq6vJ5fN5/R7vl83n9Hp9Xr9nt93v+Hx+ULuMivHz/H5/X7/lIgKAP+BACCQWDQeE&#10;QmFQuGQ2HQ+IRGJROKRWLReMRmNRuOR2PR+QSGRSOSSWTSeUSmVSuWS2XS+YTGZTOUAGbSOBP+aT&#10;ueT2fACbAGf0OiUWjUeTTmkUumU2XOioBmpQ5n1UYVenVmtQV8V0U19wWGTH+yICzVu0Wm1Wu2SO&#10;g224XG5XMAUq6Xe8T1YXso32FgjAO/BYAEXnDSCwuCvimuviTJ/IGDJSxIZU45eUo/NHDOXBgZ8g&#10;6GI5IwJfTYTD6nVavWa3Xa/YbHZbPabXbbfcbndbveb2CgsCgF7PyLgMEAoFPd6vLfSvgcLiRbjc&#10;jlczmynn8Pi8fk8vr9/weHxePyeXzef0en1evzW+RXb2fH5fP6fWkQGAP+BACCQWDQeEQmFQuGQ2&#10;HQ+IRGJROKRWLReMRmNRuOR2PR+QSGRSOSSWTSeUSmVSuWS2XS+YTGZTOUAGbSOBP+aTueT2fACb&#10;AGf0OiUWjUeTTmkUumU2XHGoJCpQ4wVVP1enVmtQioHGpJCTNexCiyVuzWe0Wm1SOg2u3W+4XEAU&#10;q5XW7T0g3lgXuHI+/HDAXfBSMc4VkYeRgjFO/GYoES8Y5FoZOTHjLIfMXEM5t0Z2FljQKfRYPSaX&#10;TafUanVavWa3Xa/YbHZbPabXbbfcQsFgUAvZ+RcBggFAp7vV5bmV7ve7+LcHh8Xj8iU8rfcDhcTj&#10;dLtdvud3vd/weHxePyeXzeG2yK6ef2e33e/4UiAggD/gQAgkFg0HhEJhULhkNh0PiERiUTikVi0X&#10;jEZjUbjkdj0fkEhkUjkklk0nlEplUrlktl0vmExmUzlABm0jgT/mk7nk9nwAmwBn9DolFo1Hk05p&#10;FLplNlbwqAZqT4qkOBFXb9ZDFbp1dr0FSFhONjpMDr9ntFptVrktBtlvuFxuQApVzu13mjQvQxvk&#10;RrYYc+BvGDkZhwygxEjGGLZ+NmSwyBRyUmJGVW+XuRBzTAzkIv9Zb9XBGE0ml02n1Gp1Wr1mt12v&#10;2Gx2Wz2m12233ELBYFAL2fkXAYIBQKe71eW5le73u/i3B4fF4/IlPK33A4XE43S7Xb7nd73f8Hh8&#10;Xj8nl83ht0iuvn9nt93v+FIgIIA/4EAIJBYNB4RCYVC4ZDYdD4hEYlE4pFYtF4xGY1G45HY9H5BI&#10;ZFI5JJZNJ5RKZVK5ZLZdL5hMZlM5QAZtI4E/5pO55PZ8AJsAZ/Q6JRaNR5NOaRS6ZTZWkKgcalFD&#10;xVUPV6dWa1BVBXTDX6TA63Y7JZbNZ5LQbRa7ZbbcAKVb7lc5oWbsqLxFFfeyhfbpf5AecEiMJIyB&#10;h1/iZ2McY0MdIwRkW/kwxlbWGcw6M1CL2r76UMBodFo9JpdNp9RqdVq9Zrddr9hsdls9ptYcCwKA&#10;Xs/IuAwQCgU93q8ttK9xut5Ft9wOFxOLKePu97v+Dw+f1+x2e12+53e93/B4fF4+9apFcfJ6fV6/&#10;Z7aRAYA/4EAIJBYNB4RCYVC4ZDYdD4hEYlE4pFYtF4xGY1G45HY9H5BIZFI5JJZNJ5RKZVK5ZLZd&#10;L5hMZlM5QAZtI4E/5pO55PZ8AJsAZ/Q6JRaNR5NOaRS6ZTZQ+KgIak6KpFAxV2/WQRW6dXa8oLAY&#10;bFIxBZay369abVa7ZbZZQbdcblc7pCKVdbxeZpVHRUhDUHxFBxg2Phb1h5EgMUgcZIyBj1/kZ2kM&#10;occtJjxmUPm7a8M8EdBCMeQMiv8Rp9RqdVq9Zrddr9hsdls9ptdtt9xud1u5OCwKAXs/IuAwQCgU&#10;93q8t5LN9wOFFuJxuRyuXKubweHxePyer3e93/B4fF4/J5fN5/R6fVC7hIrv6/h8fl8/pSICgD/g&#10;QAgkFg0HhEJhULhkNh0PiERiUTikVi0XjEZjUbjkdj0fkEhkUjkklk0nlEplUrlktl0vmExmUzlA&#10;Bm0jgT/mk7nk9nwAmwBn9DolFo1Hk05pFLplNlCoqBZqUaS9VNFXp1ZrSgrhhr0jEFhb9jrVls1n&#10;tFpllBtVtt1vuEIpVxul1mhxvCQvUaZ99GF/u2Bj6AwiBw0jIGJX+Lnb4xwhyDoyUjDGVsbfBGZs&#10;1cUFeMMIvrPv4wwWl02n1Gp1Wr1mt12v2Gx2Wz2m12233G0BYFAj6AgIfb3ekj3YBez8i4DBAKBT&#10;3erykAOBYLfb6fQAAwJ53Qpe73u/4PDkXF4/J5fN5/R6fV6/Z7dM72+4HC4gF43Ii3K5nvj/S6jr&#10;Ow7T0tzAkCwNA8EQTBUFwZBsHQfCEIoatiRLnCULwxDMNQ2uiAiAP+BACCQWDQeEQmFQuGQ2HQ+I&#10;RGJROKRWLReMRmNRuOR2PR+QSGRSOSSWTSeUSmVSuWS2XS+YTGZTOUAGbSOBP+aTueT2fACbAGf0&#10;OiUWjUeTTmkUumU2UDGoNCpRoYVVn1enVmtKCuGGvSMQWFv2OtWWzWe0WmWUG1W23W+4QilXG6XW&#10;Yvi8Bm9PC+RosX9T4G7YOPoDDIHESMwYtP42fYZAYhAybAqe/lizEHNMDOQUoZ9X6HCaPSaXTafU&#10;anVavWa3Xa/YbHZbPabXbbIHAkCvN8PyDAMCAoDgl6vV5R0FgUAvbfRYBggFAp78aNA4GAx+vl8P&#10;l+P1+wXgv99vWj7nd73f8Hh8Xjxzk8vmxXn9Hp+2Mdbsdrud7wArxPIozzN4+IAOA4TiOo9zlOYi&#10;75ulBL7uu7Ltu676CPC8bbw1DcOQ7D0PxBEMRRHEkSxNE6HLYkS5xRFsXRfGEYrogICAP+BACCQW&#10;DQeEQmFQuGQ2HQ+IRGJROKRWLReMRmNRuOR2PR+QSGRSOSSWTSeUSmVSuWS2XS+YTGZTOUAGbSOB&#10;P+aTueT2fACbAGf0OiUWjUeTTmkUumU2SrioEmpSBb1UkVenVmmqCuGGvSMQWFv2OtWWzWe0WmWU&#10;G1W23W+4QilXG6XWYpC8HG9R0EX2xt8MYG7YOOIDDIHESMwYtP42fOjICHJPjKSMcZdj5msuDOZI&#10;Qwhn6EYaPCaXTafUanVavWa3Xa/YbHZbPabXbbfcbEHAwGPt8PV8P2GAMCAgDgYCvV6vKLgsCgF7&#10;PyLgMEAoFPflxcGAkC5R+cKGcUGvt78ye7ve7/g8Pi8fk9mLc7odKLdTrdjzRXt918d+GvE8j8p2&#10;9DfOA8CFOI4zkOVASJvk6Lpuq674P07jvQOhUAPK3MOQ7D0PxBEMRRHEkSxNE8URSha2JEucVRfG&#10;EYxlGa6ICIA/4EAIJBYNB4RCYVC4ZDYdD4hEYlE4pFYtF4xGY1G45HY9H5BIZFI5JJZNJ5RKZVK5&#10;ZLZdL5hMZlM5QAZtI4E/5pO55PZ8AJsAZGoH+oJ/R6RSaVGjAATBOIHS6lU6pKCjV1hWZAUK4r69&#10;VbBYVBYzDZZGILQ37VYbZbbdb7hMqDOHAwLjd7xeYiARAQKhOr1gcFPRDhXBh5AeMUh8Zg8dIEBk&#10;UDk5GYMsn8xSLKYbHRpKz9AMNFVDjpUhp4LohhoGfj9dr9hsdls9ptdtt9xud1u95vd9v+BweFKQ&#10;cCQK83w/ImAwIBgOBwKA3o9HlEQWBQC9uVFgGCAUCnu9erEAcCwW93z2n7ywQCwQBen45nxePyeX&#10;zef0fj1ux2ou7rvvC+SHPK870n49aJO69z4Oonb6OQ7aIuY5zoOlByIOu7MJIpADwPEiMCvQ9T2Q&#10;Y/bhxRFMVRXFkWxdF8YRjGUZxpGqLLmkScxtHceR7H0ftmgIgD/gQAgkFg0HhEJhULhkNh0PiERi&#10;UTikVi0XjEZjUbjkdj0fkEhkUjkklk0nlEplUrlktl0vmExmUzlABm0jgT/mk7nk9nwAmwBkagf6&#10;gn9HpFJpUaMABME4gdLqVTqklaFXGNZkzPrgwr1VsFUUFjMNlkYgtDftVhtltt1vuEyoM4cDAuN3&#10;vF5iIBEBAqE6vWBwU0WGFKOHkYYxVqb4Ix2DyEdQGTQOVkZgzCfzVIq7QrIxk2YMGaT9LeGnDOpf&#10;Grgqv1xQ2GR2Wz2m12233G53W73m932/4HB4XD4nF40mBwMBb3er2fkaAYDAgFBD7e70hwLAoB50&#10;XAYIBQK5jyhYOBYLfb6fL4fj96AGBb8fPYmPJ5fN58Z6PT6vX7Ltu6izvvC8byvO9L1va974vmmT&#10;7OZAKMP26jrPohjtO4/KKwG8R6vIhTzPQ9T2Pc/T4PlCzjxVFcWRbF0XxhGMZRnGkaxtG6KLmkSc&#10;xxHsfR/IEgtugICAP+BACCQWDQeEQmFQuGQ2HQ+IRGJROKRWLReMRmNRuOR2PR+QSGRSOSSWTSeU&#10;SmVSuWS2XS+YTGZTOUAGbSOBP+aTueT2fACbAGRqB/qCf0ekUmlRowAEwTiB0upVOqSU01dMVmTH&#10;CuI+vVWwVRQWMw2WRiC0N+1WG2W23W+4TKgzhwMC43e8XmIgEQECoTq9YHBTQY4VoYeTV5H1w4YP&#10;HR1AZFA5ORmDLJ/MUsg5tgZ2RgjQWpvhjSUhIac46mCijWNfXY/YbHZbPabXbbfcbndbveb3fb/g&#10;cHhcPiSkGAcCPV9P2QgMCAoDgl6vV5QgFgUAvZ+RcBggFAp79SCg4GAx+vt8vl9PzmSDngvpPTqy&#10;7j8nl83n9Hp/ODdfsu2izuu+8L+PI8z0PU9iQve+L+JY+rlPaj7nOg6TxIO/ztO47zwQuAEDPO9L&#10;1wkj0GHq+TixTFUVxZFsXRfGEYxlGcaRrGyKLmkScxvHkex9H8gNqgKAP+BACCQWDQeEQmFQuGQ2&#10;HQ+IRGJROKRWLReMRmNRuOR2PR+QSGRSOSSWTSeUSmVSuWS2XS+YTGZTOUAGbSOBP+aTueT2fACb&#10;AGRqB/qCf0ekUmlRowAEwTiB0upVOqSJ0VcQ1l8VuTAivN+wBixVWyUtQWcw2mRiC2WBv2W4XG5X&#10;O6TKgzhwMC63u+X2IgEQECoTq/YXDTFoYkY4uUjDHM/IYfJR1AZVA5eRmDNJ/OUtYZ8o6GTIfSHj&#10;TT6tvisiGruiCo/YHDZZPabXbbfcbndbveb3fb/gcHhcPicXjcfkSYHAsEvZ7Ph+ygBgQFAgDgN6&#10;PR5AsCgF7PyLgMEAoFPd6vIGAkEvl9vh+dGT9R/vt6yzl83n/CTdPq9fsu27rvvC8byvO9L1va96&#10;UPk+j7OY5zoOk6jrOw7TuO88CLPE8jzPQ9T2Pc/SSwY+rkxNE8URTFUVxZFsXRfGEYxlGaJrukSc&#10;xpHMdR3HketygICAP+BACCQWDQeEQmFQuGQ2HQ+IRGJROKRWLReMRmNRuOR2PR+QSGRSOSSWTSeU&#10;SmVSuWS2XS+YTGZTOUAGbSOBP+aTueT2fACbAGRqB/qCf0ekUmlRowAEwTiB0upVOqSI81dEVmWI&#10;+uHCvVWwUtQWMw2WRiC0N+1WG2W23W+4TKgzhwMC43e8XmIgEQECoTq9YHBTEo4VYYeWK/FFDGYP&#10;HRpAZFA5ORmDLJ/MVQM5t0Z2RhjQWpvgjSTvDrDClGC6AMaLSAjH7HZbPabXbbfcbndbveb3fb/g&#10;cHhcPicWTAwDgR6vp+y4BgQDcl/PZ8PyLgPSAd+Pt7Pzmy4CAoFAl6vV5Snkcrmc7odLqdaLdgEd&#10;rud6X+Hx+Xzyj08vvpY57ogI6bquu7Ltu6/6WPw8jzONB8IQjCUJwpCsLQvDEMw1DcOL2m6RJzDs&#10;RRHEkSxM2yAggD/gQAgkFg0HhEJhULhkNh0PiERiUTikVi0XjEZjUbjkdj0fkEhkUjkklk0nlEpl&#10;Urlktl0vmExmUzlABm0jgT/mk7nk9nwAmwBkagf6gn9HpFJpUaMABME4gdLqVTqkffFXENZdFblg&#10;YrzfsAIsVVslIUFnMNpkYgtlgb9luFxuVzukyoM4cDAut7vl9iIBEBAqE6v2Fw0ucGJrIhl5Qxyv&#10;yGHyUaQGVQOXkZgzSfzlUSGfOOhk2QV+OKE7GOpaGrgp41yH2GT2Wz2m12233G53W73m932/4HB4&#10;XD4nF40sBgJBL5fb4fj948RAYEBQIA4Dej0eUv5PL5vP6MQ6fV6/Z7cu7vM53Q8MO8fW7Ha9vz+n&#10;1+33/H5/X7/n9/z/t6u6RJzAECwNA8EQSvqAgIA/4EAIJBYNB4RCYVC4ZDYdD4hEYlE4pFYtF4xG&#10;Y1G45HY9H5BIZFI5JJZNJ5RKZVK5ZLZdL5hMZlM5QAZtI4E/5pO55PZ8AJsAZGoH+oJ/R6RSaVGj&#10;AATBOIHS6lU6pH0hVzjWYKGK4Z68gbBJlfYyhZarZ6QoLUYbZIxBb2/cbRc7pdbtd5lQZw4GBeL9&#10;f8BEQCICBUJ1gcRiZdWTjV0hBRhkRxk0xlZMz8xkRhis5F0Bn7AgZGYNIn9NVHhqQzq3xrZHmswz&#10;5kyNoOdtBQRubi364GM7v+BweFw+JxeNx+RyeVy+Zzedz+h0el05eDgYDH6+3y+X0/H71IMAwICA&#10;OBgK9Xq8p91ux2u53vBBfF5PN6PVPfZ2e33e/8QA+byvO9L/QJAsDQPBEEwVBcGQbB0Hwg6C9JEn&#10;MIwtC8MQzDTAICCAP+BACCQWDQeEQmFQuGQ2HQ+IRGJROKRWLReMRmNRuOR2PR+QSGRSOSSWTSeU&#10;SmVSuWS2XS+YTGZTOUAGbSOBP+aTueT2fACbAGRqB/qCf0ekUmlRowAEwTiB0upVOqR8Y1doVmCn&#10;CuHevCGwPixSMYWVn2eq2mkKC2GG3SMQXFv3O1XW7Xe8XmZUGcOBgXrAYHBREAiAgVCdYPFYuVvD&#10;HBnIWJ8QVH5UgZerjGTVw4ZVH4zQRdAaNA6WRmDUJ/VWo461Ia+TWdn2UYS8o7dYbmt1zPaHfb/g&#10;cHhcPicXjcfkcnlcvmc3nc/odHpT4HAwGP18vh7Px+80BgQEAUDvd7vS1dXr9nt93md/w+Py+frd&#10;jtdzveDxeTzdP+f3/P/AEAwFAcCQLA0DwRBKPr4kScwVB8IQjCUJuGgIgD/gQAgkFg0HhEJhULhk&#10;Nh0PiERiUTikVi0XjEZjUbjkdj0fkEhkUjkklk0nlEplUrlktl0vmExmUzlABm0jgT/mk7nk9nwA&#10;mwBkagf6gn9HpFJpUaMABME4gdLqVTqkcWFXKNZgoIrjfrwYsBpsSYskmZ9nGFpqtrnygtxhuEjE&#10;Fzrzftl3vF5vV7mVBnDgYF8wWDwkRAIgIFQnWFxmNlaQyBxyUFsAYutcBBBzTAzkjzF1yuO0UUQG&#10;lQOnkZg1Sf1lsaGvGOxkxY2in20scG5EO7hFnZ9pGGj4XD4nF43H5HJ5XL5nN53P6HR6XT6nV61L&#10;BwLBb3fL2fj944DAgGA4HAoDej0eWE7Pb7vf8Pj8vn9Prwft7ne8HG8Xk8z0PU68BQHAkCwNA8EQ&#10;TBUFwZBsHQeka/JEnMIQrC0LwxDLjoCAgD/gQAgkFg0HhEJhULhkNh0PiERiUTikVi0XjEZjUbjk&#10;dj0fkEhkUjkklk0nlEplUrlktl0vmExmUzlABm0jgT/mk7nk9nwAmwBkagf6gn9HpFJpUaMABME4&#10;gdLqVTqkcINXYFZgpQrivr0FaFhGNjk1cKFeV9VtU+UFtMNvkYguTfulru13vF5vUyoM4cDAveBw&#10;WDiIBEBAqE6wmLxkofGPEORdGTgp4yyHzEFWGbKOdk2YQ+WPGN0kUQGnQOpkZg1if114zpRzawkY&#10;I210b4Y3UpOO9SG/rddr+l4nF43H5HJ5XL5nN53P6HR6XT6nV63X7F3BgJBL5fb4fj9wgDAgKBAH&#10;Ab0ejy5Pb7vf8Pj8vn9Pr9vc73g8WD8nm9D1PY7MBQHAkCwNA8EQTBUFwZBsHQemqbpEnMIQrC0L&#10;wxDLkoCAgD/gQAgkFg0HhEJhULhkNh0PiERiUTikVi0XjEZjUbjkdj0fkEhkUjkklk0nlEplUrlk&#10;tl0vmExmUzlABm0jgT/mk7nk9nwAmwBkagf6gn9HpFJpUaMABME4gdLqVTqkZaFXGNZhDPrgwr0I&#10;INhYFjkznswYtFVtU7UFtMNvkYguTfulru13vF5vUyoM4cDAveBwWDiIBEBAqE6wmLxkoVGPLORg&#10;oIyl0b9oDEIDObdGdkeYy2UBGN0kRQGnQOpkZg1if114WGxKOzkx/22nQEmeG7zYZfG/gq/4RA4m&#10;l43H5HJ5XL5nN53P6HR6XT6nV63X7HZ7V7BwMBj9fb5fL6fj9tYDAgKA4Jer1eXU7vf8Pj8vn9Pr&#10;9vv6fx8Hi8jzLU9D1PY9ztwNA8EQTBUFwZBsHQfCEIwlCaXr6kScwpDMNQ3DkOuWgICAP+BACCQW&#10;DQeEQmFQuGQ2HQ+IRGJROKRWLReMRmNRuOR2PR+QSGRSOSSWTSeUSmVSuWS2XS+YTGZTOUAGbSOB&#10;P+aTueT2fACbAGRqB/qCf0ekUmlRowAEwTiB0upVOqRko1dYVmCjiuMevQusrCrlGTHCzI+0VW1T&#10;tQW0w2+RiC5N+6Wu7Xe8Xm9TKgzhwMC94HBYOIgEQECoTrCYvGSgY49oZGCmDKJ/LQtIZk45uTKf&#10;PFjQY3RRFAaVA6eR5QwZZP3sU69sbGRhjaXRvgjcSPMpDNnGCjDgM/haPicXjcfkcnlcvmc3nc/o&#10;dHpdPqdXrdfsaMHAsFvt9Pl8Px+z8BgQEAUDvd7vTswft93v+Hxz7y+f0+v2wb397weLyPM9D1PY&#10;/MCQLA0DwRBMFQXBkGwdB8IQiiy+pEnMJQvDEMw1DbBoCIA/4EAIJBYNB4RCYVC4ZDYdD4hEYlE4&#10;pFYtF4xGY1G45HY9H5BIZFI5JJZNJ5RKZVK5ZLZdL5hMZlM5QAZtI4E/5pO55PZ8AJsAZGoH+oJ/&#10;R6RSaVGjAATBOIHS6lU6pFnRVxDWXxW4Kr68ULBDgzY6u6JGELQ57UCLZVbdMlBcTDc5GILs37xb&#10;71e75fb9MqDOHAwL/hcNh4iARAQKhOsRj8hJWBkyDlYQz8wMM1C7LWRDW3xI80MMwz8jp4igNUgd&#10;ZIzBr0/sb+kNocdtJlPuSxu5BoM9Za7X7DqOJxeNx+RyeVy+Zzedz+h0el0+p1et1+xyAcCQK9nw&#10;/H7MgICAWBwK9Ho8uzEO33e/4Zj4/L5/T64f7e94PF5PN6PU+0AQDAUBwJAsDQPBEEwVBcGQajLA&#10;pEnMHQnCkKwtC7DoCIA/4EAIJBYNB4RCYVC4ZDYdD4hEYlE4pFYtF4xGY1G45HY9H5BIZFI5JJZN&#10;J5RKZVK5ZLZdL5hMZlM5QAZtI4E/5pO55PZ8AJsAZGoH+oJ/R6RSaVGjAATBOIHS6lU6pFjjV0hW&#10;YKIK4369EaykKucZMj7McLRVbVMlBbTDb5HXBBXm/a7td7xeb1MqDOHAwL3gcFg4iARAQKhOsJi8&#10;ZJSjj1hkYKUMor8tETTmUxm5Mx88ONBjdFDkBpUDp5GYNUn9Ze3xrwjsde+JGMNsz9xIMisMeUYK&#10;GOBdARw9HxeNx+RyeVy+Zzedz+h0el0+p1et1+x2dGDgYDH6+Xw9n4/Z+AwICgOCXq9Xl2oP3O94&#10;PF5J95vR6vZ7oN8O/4fG8rzvS9b2v1AsDQPBEEwVBcGQbB0HwhCMJIsvqRJzCcMQzDUNw4waAoA/&#10;4EAIJBYNB4RCYVC4ZDYdD4hEYlE4pFYtF4xGY1G45HY9H5BIZFI5JJZNJ5RKZVK5ZLZdL5hMZlM5&#10;QAZtI4E/5pO55PZ8AJsAZGoH+oJ/R6RSaVGjAATBOIHS6lU6pE3xVwjWau+IKj68cLBEXhYwzZa3&#10;IxRaWva6rbZkoLgYblIxBdW/d7deb1e75fZlQZw4GBfsJhcNEQCICBUJ1h8dj5E0MkMcpCFflyhm&#10;YjkmhlBjJsyUMur8hpYcgNQgdVIzBrU/r8McdkkNpJmftxhuY7ns5Xa/YdNweFw+JxeNx+RyeVy+&#10;Zzedz+h0el0+p1dKDASBau/H7bQGBAQBwMBXq9Xl0ux2nx3O94PF5PN6Oz2+7Ve/4fH5fP1v5/f8&#10;/8AQDAUBwJAsDQPBEEpcwCRJzBUHwhCMJQm4yAiAP+BACCQWDQeEQmFQuGQ2HQ+IRGJROKRWLReM&#10;RmNRuOR2PR+QSGRSOSSWTSeUSmVSuWS2XS+YTGZTOUAGbSOBP+aTueT2fACbAGRqB/qCf0ekUmlR&#10;owAEwTiB0upVOqRNIVc41mCgiuO+vVwERSsnGrpCTK+0FC1VW2S9QW8w3GRiC6N+7W28Xm9Xu+TK&#10;gzhwMC+4PCYWIgEQECoTrDY3HSKx2WCjDKM/LRcg5lgZuTOfPBjQY/RQtAaVA6eRmDVJ/WYVwa8Q&#10;7GTFjaKfbRpkbkc7uChDfZ5z2DR8PicXjcfkcnlcvmc3nc/odHpdPqdXrdfCgwFgt8vl7Px+4UBg&#10;QDAcDgUBvR6PLkdrud7weLyeb0er2cf3d3v+HCePyvO9L1uxAcCQLA0DwRBMFQXBkGwdB8IJSv6R&#10;JzCMLQvDEMw05CAggD/gQAgkFg0HhEJhULhkNh0PiERiUTikVi0XjEZjUbjkdj0fkEhkUjkklk0n&#10;lEplUrlktl0vmExmUzlABm0jgT/mk7nk9nwAmwBkagf6gn9HpFJpUaMABME4gdLqVTqkQfFXENZd&#10;FbgpwryPsEXaFjGNlkxAtC/tVVtkvUFvMNxkYgujfu1tvF5vV7vkyoM4cDAvuDwmFiIBEBAqE6w2&#10;Nx0frborIhq74gqXzBozUXWGdKOfk1eOFgR+P00LQGpQOrkZg1yf2GOz5RzqwkYI3F2b4Y3kX2e1&#10;rtfsOn4nF43H5HJ5XL5nN53P6HR6XT6nV63X7F8BwLBb7fT5fD8fvHAYDAgFBD7e70x3b7vf8Pj4&#10;3l8/p9ft7ne8Hi8nm9D1PY7MBQHAkCwNA8EQTBUFwZBsHQekq/pEnMIQrC0LwxDLkoCAgD/gQAgk&#10;Fg0HhEJhULhkNh0PiERiUTikVi0XjEZjUbjkdj0fkEhkUjkklk0nlEplUrlktl0vmExmUzlABm0j&#10;gT/mk7nk9nwAmwBkagf6gn9HpFJpUaMABME4gdLqVTqkQWFXKNZhDnrgYr0arJRq6wkzPswwtFVt&#10;UsUFtMNvkYguTfulru13vF5vUyoM4cDAveBwWDiIBEBAqE6wmLxkfQGPQORgteDF0b4IzEaDObdG&#10;dkeYBDv0WgxulhGPQGRQMjMGtT+vxi42RJ2kmPG3Q+5ijg3gh30F0GWymm4nF43H5HJ5XL5nN53P&#10;6HR6XT6nV63X7FrBwMBj9fb5fL6fj96QDAgKA4Jer1eXa7ne8Hi8nR83o9Xs93d7/h8fl870vW9r&#10;swHAkCwNA8EQTBUFwZBsHQfCCPr6kScwjC0LwxDMNOSgIIA/4EAIJBYNB4RCYVC4ZDYdD4hEYlE4&#10;pFYtF4xGY1G45HY9H5BIZFI5JJZNJ5RKZVK5ZLZdL5hMZlM5QAZtI4E/5pO55PZ8AJsAZGoH+oJ/&#10;R6RSaVGjAATBOIHS6lU6pEBjV2hWYKUK4r69HVhYSjY5MYLMn7RVbVLFBbTDb5GILk37pa7td7xe&#10;b1MqDOHAwL3gcFg4iARAQKhOsJi8ZHHxjxDkXRk4Kf8sgMxHUhmzjnZMj9AcNFjdJCMwgEDqZHZj&#10;BaE/pauMay0JGGNtdG+CN1Ec6cc2kIKWOEp+JpeNx+RyeVy+Zzedz+h0el0+p1et1+x2e1awYCQK&#10;+H2/H6/e3BQGBAUCAOA3o9HlSO73/D4/LBPP6fX7ffR/j4PE8j6vu9T2Pc+sDQPBEEwVBcGQbB0H&#10;whCMJQavqRJzCcMQzDUNw40qAoA/4EAIJBYNB4RCYVC4ZDYdD4hEYlE4pFYtF4xGY1G45HY9H5BI&#10;ZFI5JJZNJ5RKZVK5ZLZdL5hMZlM5QAZtI4E/5pO55PZ8AJsAZGoH+oJ/R6RSaVGjAATBOIHS6lU6&#10;pDWBVyDWYQz64MK9IBTYWxY5GCLM37QGLVVbZKVBbzDcZGILpaG/bbxeb1e75MqDOHAwL7g8JhYi&#10;ARAQKhOsNjcdHExkTTk4LZgRdrUGI66M4Ic8+NBc7raMfpYQgNQgdVIzBrU/r9NkUxkzTJten9bT&#10;4a8N4Gd9oHxBa4z68MNNx+RyeVy+Zzedz+h0el0+p1et1+x2e126WDgWC3u+Xs/H73IgAwIBgOBw&#10;KA3o9HlL+94PF5PND/R6vZ7vh8u+8LxvK+6Gvy9b2ve+MBwVBcGQbB0HwhCMJQnCkKws6K/pEnML&#10;w5DsPQ/EDCoCgD/gQAgkFg0HhEJhULhkNh0PiERiUTikVi0XjEZjUbjkdj0fkEhkUjkklk0nlEpl&#10;Urlktl0vmExmUzlABm0jgT/mk7nk9nwAmwBn9DolFo1Hk05pFLplNhRRqCwqUFGFVZ9XkaQrRxrk&#10;mP9fQFholcOLQs1MDFpU9rkygtxhuEjEFzb91p13vF5vV7n1Bvl/wGBwUSpWDw2HjgxxVmaEFNGP&#10;S+RkZpyiYy0mV+ZKGbnxZzzo0FMqowR+lkdhQCB1UjMGtT+vxEEfGzEO10Dokejq7Ph1aSFkgpI4&#10;S34mx43H5HJ5XL5nN53P6HR6XT6nV63X7HZ7XHBgHAj1fT9l4DAgKAoAez4fkX8gG8799XilvkBQ&#10;HBL1erylPd7/h8byvO9L1os9r3vilz6Ps/D9JQ/jwPk+cAPQ9T2AI9wAPgfkIJXBL7vy7cQRDEUR&#10;xJEsTRPFEUxVFcWRakC/JEwsXRnGkaxtG7oICIA/4EAIJBYNB4RCYVC4ZDYdD4hEYlE4pFYtF4xG&#10;Y1G45HY9H5BIZFI5JJZNJ5RKZVK5ZLZdL5hMZlM5QAZtI4E/5pO55PZ8AJsAZ/Q6JRaNR5NOaRS6&#10;ZTYO0KgMalCFfVShV5G+K0Ea5WnxIwxYW/YwRZZ8QbQwLVTBBbbG35MoLkYbpI7aILfTr1e75fb9&#10;PqDf8Fg8JhYlSsNicVGVhjSjj4Qz8kMMpI6g0KkMZMQM4v89PhDoXBo6ZnCBnl/I0Bq0DrZGYNgn&#10;9li4OcdskNxJmPuxxvYRXtCIXRw4LVVfVyhtOVy+Zzedz+h0el0+p1et1+x2e12+53e9ywcCwS9n&#10;s+H7KAGBAQBwMBXq9XkCwKAXs/IuAwQCgV838/n6fKtH486UAIBR/n2eqWPC8bywGkz0vW9r3vi+&#10;b6vu/L9gC/r/wDByTQLA8EpXBbyPM9D1PY9z4Pk+j7Is/D9P4/0AHxASUxBBDvx1HceR7H0fyBIM&#10;hSHIkiyNI6RsCkTESRJsnSfKEouogICAP+BACCQWDQeEQmFQuGQ2HQ+IRGJROKRWLReMRmNRuOR2&#10;PR+QSGRSOSSWTSeUSmVSuWS2XS+YTGZTOUAGbSOBP+aTueT2fACbAGf0OiUWjUeTTmkUumU2DnGo&#10;JCpQUMVVv1cEVmTVA41JISZP2EwWOfEGzMC0UwQWurt+TKC4GG5SO1iC2068Xm9Xu+T6g33AYHBY&#10;OJUrCYfERkk4tcY2ClDIK/JSmzEG0MCTM/NDDOTsQ59waGmEDSL/TSNAalA6uR2MwWFP4mDujaBn&#10;bSbIFDJK+ELDfFHgQXODDNM/Zcfkcnlcvmc3nc/odHpdPqdXrdfsdntdvnAsCgF7PyRAMCAgCgd7&#10;vd6QjveDxRYBggFAp7vV5QUHAwGP18vjwn68b5Po+yXva8LxvK870vWg8DPeir4vm+r7oI/L9v6/&#10;8AwlAiXQdBDzPQ9T2O/A74QFCb8P0/j/H5ACQwjAcKO5GcaRrG0bxxHMdR3Hkex9H8gJCv6RMNIM&#10;jSPJEkyU6KAggD/gQAgkFg0HhEJhULhkNh0PiERiUTikVi0XjEZjUbjkdj0fkEhkUjkklk0nlEpl&#10;Urlktl0vmExmUzlABm0jgT/mk7nk9nwAmwBn9DolFo1Hk05pFLplNgjoqAhqT4qkFR9XOFZlLgrl&#10;SEMmGFhZ9jnxBszAtFMEFrb9tkyguBhuUjtYgtrfp15vV7vl9n1Bv2BwWDwkSpWFxGJizQxgxx0I&#10;V+RKGTlKwyxRzEmLGbU+dnderjgphA0i/00jQGpQOrkZg1yf2GKhWYKOWWEjBG5u4Y3kFxwxxjQg&#10;uwT+uMGy5HJ5XL5nN53P6HR6XT6nV63X7HZ7Xb7nPBwMBb3er2fkbAYEAwHA4FAb0ejyhYLAoB8k&#10;XAYIBQK8XwhQOBbwny8h+vMAwFn4fJ6Jk77wvG8qNPO9L1va974vm+qLPu/L9oW/0AQFAkDQRBTw&#10;PFC6Mwg9T2Pc/iEvk+kHIrDL9HrFiEQ6e8An5AcHwLA8Eu7IEgyFIciSLI0jyRJMlSXJkmpKwCRM&#10;PJ0pypKsrSu6SAiAP+BACCQWDQeEQmFQuGQ2HQ+IRGJROKRWLReMRmNRuOR2PR+QSGRSOSSWTSeU&#10;SmVSuWS2XS+YTGZTOUAGbSOBP+aTueT2fACbAGf0OiUWjUeTTmkUumU2CICoIGpQhX1UIVeWHGtN&#10;CuSZb18kWGdkGyMCzUwQWlv2uTKC3GG4SO0iC1t+nXe8Xm9XufUG+X/AYHBRKlYPDYeLXAw25QQU&#10;MY9T5GXknKPjLSMEZm648MTIQ59waGmEDSL/TSOoICpIGRmDXJ/YYiFMjaDnbSY8blD7vaMjbDnH&#10;Y+65kEbLjcfkcnlcvmc3nc/odHpdPqdXrdfsdntdAGAcCPV9P2KAMCAoEAcBvR6PKIgsCgF7PyLg&#10;MEAoFPd6+yIAwEgl8n2fB+PEibygWBJ6vWnbuu+8LxvK870wSiD3Pg+SLPo+z8P0h7+P9AEBIpAs&#10;DwkmcFvBAaJPI8z0PVDaHQo+L5vq+78ojDr/wDFCIxFBEXO3H8gSDIUhyJIsjSPJEkyVJcmJEvyR&#10;MLJspSnKkqys6CAggD/gQAgkFg0HhEJhULhkNh0PiERiUTikVi0XjEZjUbjkdj0fkEhkUjkklk0n&#10;lEplUrlktl0vmExmUzlABm0jgT/mk7nk9nwAmwBn9DolFo1Hk05pFLplMfFPENRdFTpsiKFXV9Zn&#10;ZBrjAr1MEFhb9jkygsxhtEjsIgsbfqtvuFxuVzn1Bul3vF5vUSpV7v1/idTdFRENPfGAiZ4xSHxk&#10;ywjgyFMIGTX+VkaAzCBzUjMGdT+fxEMGOjaGlkYY1FtLOrWGtgqP2Bw2Wh2m12233G53W73m932/&#10;4HB4XD4nF43H5F3BwMBj7fD1fD9hoDAgKA4Jer1eUXBYFAL2fkXAYIBQKe/ainLBj9fb5fL6fnSh&#10;gEBANfb37c99XO6HyhbqOs7D0Is7rvvCizxvK878ok9T2Pc+D/IU+j7Pwnz9ue6Lpuq67swYikCv&#10;A8TyPNAcGuZB73vihsKPvD7kxhGMZRnGkaxtG8cRzHUdx5HqLLskS+x9IciSLI0jtugIgD/gQAgk&#10;Fg0HhEJhULhkNh0PiERiUTikVi0XjEZjUbjkdj0fkEhkUjkklk0nlEplUrlktl0vmExmUzlABm0j&#10;gT/mk7nk9nwAmwBn9DolFo1Hk05pFLplMTFPNNRpsoa9VFFXmRBrTArlMEFfb9hkygshhs0jr4gs&#10;Lfqdtt1vuFxn1BuV1u13vESpV5vl9iZxwCQwV+iwYw1rBGJl4hxjgx1MIGRX+TkaAyyBzEjMGbT+&#10;dwkMsigsxhkx/02YQMFxIIteGDGf2Gx2Wz2m12233G53W73m932/4HB4XD4l4BwJArzfD8gwDAgI&#10;AoHe73ekdBYFAL25kWAYIBQKe71eUaBwLBj9fT47T95oIBfQej08dD4/J5fN5/R6fVjnX7Ltoq7r&#10;vvC+aMPK870vW9r3gK+MCp8+rlQAADnOg6TqOs7DtIvATwPE8jzPQ9R+PYgruwZBzixVFcWRbF0X&#10;xhGMZRnGkaxtG6NLokS9xxHsfR/IEgtmgICAP+BACCQWDQeEQmFQuGQ2HQ+IRGJROKRWLReMRmNR&#10;uOR2PR+QSGRSOSSWTSeUSmVSuWS2XS+YTGZTOUAGbSOBP+aTueT2fACbAGf0OiUWjUeTTmkUumUw&#10;Y09oVGCiiqBirTt8VlkVuTHCvI+wTIg2NgWWmCC0N+1SZQW0w2+R2gQWpv027Xe8Xm9Ueg3u/X/A&#10;YGL0rBYXDROsvgQ4t0Y2CjDIBDJTt4ZWotCTJfNGjOS/FiFwaGmEDSL/TSNAalA6uRmDXJ/YYeHY&#10;nP410SyvHCwI/Zb3fb/gcHhcPicXjcfkcnlcvmc3nc/odHpRoFgUCPoBAcDgUBvR6PKQdUAvZ+Rc&#10;BggFAp7vXwR8HAsFvd8vkCAf1eymdXr9nt93vvCArxvKizzvS9b2o8974vm+r7wQo79Ow7TuO9B6&#10;OPE8jzPRByQQU+T6PtA7pxHEkSxNE8URTFUVxZFsXRfGCWL6kTCRjG0bxxHMdOQgIIA/4EAIJBYN&#10;B4RCYVC4ZDYdD4hEYlE4pFYtF4xGY1G45HY9H5BIZFI5JJZNJ5RKZVK5ZLZdL5hMZlM5QAZtI4E/&#10;5pO55PZ8AJsAZ/Q6JRaNR5NOaRS6ZR1hTyjUYQ16oKKtPgzWXRW5GCK857AELFL1BZXBZ6ZYggcL&#10;ZJrKoDDcZGILo37tTbxeb1e75R6DfcBgcFg4vSsJh8RE0hizjjYKGMhdm/XgRO3hl6yGXxm5GMM8&#10;z9BL8WkMu8KZdBAYNVI0BrUDr5HqjAn9piYjrUBr0DLMlqNtv+BweFw+JxeNx+RyeVy+Zzedz+h0&#10;el0+peQWBQC9n5FwGCAUCnu9Xl1Zf1+z24t3e/4fH5Jb5u13O94PF7vt9/x+f1+/5/f8/8AQDAUB&#10;p8v6RMNAkEwVBcGQa2yAgIA/4EAIJBYNB4RCYVC4ZDYdD4hEYlE4pFYtF4xGY1G45HY9H5BIZFI5&#10;JJZNJ5RKZVK5ZLZdL5hMZlM5QAZtI4E/5pO55PZ8AJsAZ/Q6JRaNR5NOaRS6ZRyTT1xUYKUKor6t&#10;REhWTjW5Mj68cLBTbFHVBZTDZ5GILU37ZY7db7hcblMqDc7td7xeYbSr1fb9DRDgXBg4KeMMh8RR&#10;DTi0xjZMt8gSMlf7igMsgcxIzBm0/ncpDnRocCIXxpZNVChVlfn9Zrddr9hsdls9ptdtt9xud1u9&#10;5vd9v+BwQWBQC9n5FwGCAUCnu9XlwZbw+Lx4tyeXzef0JX0uNyOVzOd2vF4/J5fN5/R6fV6/Z7fd&#10;741dZFfPh9ft9/x+bdAQgD/gQAgkFg0HhEJhULhkNh0PiERiUTikVi0XjEZjUbjkdj0fkEhkUjkk&#10;lk0nlEplUrlktl0vmExmUzlABm0jgT/mk7nk9nwAmwBn9DolFo1Hk05pFLplEaFPGNRhCvqhQq1E&#10;dFZENbfFdkYYsDfsQIslNs0aUFpMNrkYgt1ib9nuVzul1u0yoN3vV7vl9htKv2BwUKWGFKOHgtkB&#10;FwsAYp1QqUlqxQqivwd1QGZQObkZgzyf0GXiJZ0io00mZ+pGGr0Wt12v2Gx2Wz2m12233G53W73m&#10;932/4HB4QLAoBez8i4DBAKBT3ery4Ut4nG5EW5XM53Q6Mr6fH5PL5vP7fj8nl83n9Hp9Xr9nt93v&#10;+EavMiwHx+33/H5/VygIgD/gQAgkFg0HhEJhULhkNh0PiERiUTikVi0XjEZjUbjkdj0fkEhkUjkk&#10;lk0nlEplUrlktl0vmExmUzlABm0jgT/mk7nk9nwAmwBn9DolFo1Hk05pFLplEKNPWFRgooqjXq1M&#10;NNZTFbkyvrxQsFNsUaUFlMNnkYgtTftljt1vuFxuUyoNzu13vF5htKvV9v0KGOBaGDgtgKFeV9MH&#10;OLZGNkzPyAwyV/tyAyyBzEjMGbT+dykRwbQwIxkY40zH1Gf1Wr1mt12v2Gx2Wz2m12233G53W73m&#10;932/goLAoBez8i4DBAKBT3ery4Es4XE40W5HK5nO58q6PF4/J5fN7Ph8Xj8nl83n9Hp9Xr9nt90L&#10;usivnv+n1+33/FIgIIA/4EAIJBYNB4RCYVC4ZDYdD4hEYlE4pFYtF4xGY1G45HY9H5BIZFI5JJZN&#10;J5RKZVK5ZLZdL5hMZlM5QAZtI4E/5pO55PZ9P6BQaFQ6JRaNR6RI3RSxDTXxT4Kj6kcKpR2hVxjW&#10;ZMMK4z69SbBGFBYzDZZGILQ37VYbZbbdb7hcblc7pdbtd7xQVxeyTfYQx8AOMFR1RhSzh5NVDhUk&#10;febAgMggclIzBlU/l8dExzm2RnZAr9AUNFmdJpdNp9RqdVq9Zrddr9hsdls9ptdtt9xpQWBQC9n5&#10;FwGCAUCnu9XluZZu97v4tweHxePyJVyt9wOFxON0u12+53e93/B4fF4/J5fN54XNgDOIH6Pd7/h8&#10;flRoCIA/4EAIJBYNB4RCYVC4ZDYdD4hEYlE4pFYtF4xGY1G45HY9H5BIZFI5JJZNJ5RKZVK5ZLZd&#10;L5hMZlM5QAZtI4E/5pO55PZ9P6BQaFQ6JRaNR6RIzjS0hTYKCKg76lUARSQAQawwK1JlvXSRX6tY&#10;YmoLIYbNIxBaW/a7Fbbdb7hcblc7pdbtd7xeZaUb4sL9BRRgWvg6s+MMIcQ6MVI6pa2+GMheqMgM&#10;ogctIzBmU/m8lEr8sL4UY7gRRg2vndRqdVq9Zrddr9hsdls9ptdtt9xud1u95VgWBQC9n5FwGCAU&#10;Cnu9XlvZXv+Dw4txePyeXzJTzuFxONyOV1u93/B4fF4/J5fN5/R6fV5ZsAZxA/X8fl8/p9aNAYA/&#10;4EAIJBYNB4RCYVC4ZDYdD4hEYlE4pFYtF4xGY1G45HY9H5BIZFI5JJZNJ5RKZVK5ZLZdL5hMZlM5&#10;QAZtI4E/5pO55PZ9P6BQaFQ6JRaNR6RIHRSxDTXxT4KWKkp6pSYMsKwUa1JihXVfX6tYYmoLIYbN&#10;IxBaW/a7Fbbdb7hcblc7pdbtd7xeZU0L4Mb9CD/gUBg7aecMiMRJjhi0fjb1RsGgEDk5GQMsv8xj&#10;4lT3xTRDS3RGsaj8WcM1p9RqdVq9Zrddr9hsdls9ptdtt9xud1u6sCwKAXs/IuAwQCgU93q8t5K9&#10;9wOFFuJxuRyuXKebweHxePyer3e93/B4fF4/J5fN5/R6fJNgDOIH6vh8fl8/pRoCgD/gQAgkFg0H&#10;hEJhULhkNh0PiERiUTikVi0XjEZjUbjkdj0fkEhkUjkklk0nlEplUrlktl0vmExmUzlABm0jgT/m&#10;k7nk9n0/oFBoVDolFo1HpEgONLSFNhCnqBYqVJgz4qwhrDorUmZ9dGFfqlhiCgshhs0jEFpb9rsV&#10;tt1vuFxuVzul1u13vF5lRRviwv0IrrPr4wttadFYENWfEjBGNtbfDGRvVDQGVQOXkZAzS/zmTiqI&#10;0B50UXyIYx+NBGe1Wr1mt12v2Gx2Wz2m12233G53W73m931UBYFAL2fkXAYIBQKe71eW/lfB4fFi&#10;3H5PL5vOlPQ4nG5HK5nY8Hh8Xj8nl83n9Hp9Xr9nnmwBnED9vz+n1+33o0BAgD/gQAgkFg0HhEJh&#10;ULhkNh0PiERiUTikVi0XjEZjUbjkdj0fkEhkUjkklk0nlEplUrlktl0vmExmUzlABm0jgT/mk7nk&#10;9n0/oFBoVDolFo1HpEddFLENNfFPhDPqQwqlJhKIrB5rUmKFdV9fq1hiCgshhs0mnNitVrtltt1v&#10;uFxuVzul1u0nZF5HN7hAIvz3wFwKODWGFkxwxCPxV3odaPNYREjIGTX+VxkVpbopohp74ih40CH0&#10;WX0ml02n1Gp1Wr1mt12v2Gx2Wz2m12233G53W73m932/4HB4XD4nF43H5HJ5XHmwBnED5fR6XT6n&#10;VmkBgD/gQAgkFg0HhEJhULhkNh0PiERiUTikVi0XjEZjUbjkdj0fkEhkUjkklk0nlEplUrlktl0v&#10;mExmUzlABm0jgT/mk7nk9n0/oFBoVDolFo1HpEdLNLVFNhbvqAQqVJhLgqwhrEpY9bHFdqlfhqIs&#10;R5skmnNgtFptVrtltt1vuFxuVzukkfF3HN5aF7hAgvzfwFuXGDJOFkwIxGAb4Yxl1oBhyCgyUjGG&#10;VZ+Xx0YNObTGdiOIBGKxgYzOl02n1Gp1Wr1mt12v2Gx2Wz2m12233G53W73m932/4HB4XD4nF43H&#10;5HJ5XL5E2AM4gfM6XT6nV600gICAP+BACCQWDQeEQmFQuGQ2HQ+IRGJROKRWLReMRmNRuOR2PR+Q&#10;SGRSOSSWTSeUSmVSuWS2XS+YTGZTOUAGbSOBP+aTueT2fT+gUGhUOiUWjUekRpUUss02HL+oECpU&#10;mGBGrPCsSYUVtn10EV+qWGFHGyJCzSZr2mtiixW23W+4XG5XO6XW7Xe8XmQnm+Ii/Q534EIYO4Vh&#10;4VYIykoYtX429UAc5FkZOR18EYF35bHxVoZ0Y5+InDRI/SZvTafUanVavWa3Xa/YbHZbPabXbbfc&#10;bndbveb3fb/gcHhcPicXjcfkcnlcvmcybAGcQPm9PqdXrdeaQECAP+BACCQWDQeEQmFQuGQ2HQ+I&#10;RGJROKRWLReMRmNRuOR2PR+QSGRSOSSWTSeUSmVSuWS2XS+YTGZTOUAGbSOBP+aTueT2fT+gUGhU&#10;OiUWjUekRdcUso018U+HHipIeqUmGCGsOCtSmpHiqIerWGD098VgQui0Sau1+xW23W+4XG5XO6XW&#10;7Xe8XmPJi+Gm/RFP4EwYO4WQE4eWJfFGjGXqaNDIDHJSlT5UsZfHRgg5tgZ2HM/QDDRZnSaXTafU&#10;anVavWa3Xa/YbHZbPabXbbfcbndbveb3fb/gcHhcPicXjcfkcnlcqbAGcQPl9HpdPqdWaQGAP+BA&#10;CCQWDQeEQmFQuGQ2HQ+IRGJROKRWLReMRmNRuOR2PR+QSGRSOSSWTSeUSmVSuWS2XS+YTGZTOUAG&#10;bSOBP+aTueT2fT+gUGhUOiUWjUekRRAUtA02Lp+oGCpUmDMCrEGsS88VtD12qVR8WEw2NUWWUgi0&#10;VBPli2V+3W+4XG5XO6XW7Xe8Xm9SOwvixmGyqiKWgEK/DEjEW9MYs042WYRL5GpGC9y94ZesEFoZ&#10;uUhDPLfQDjRZWLLDTFHUQsoavDK/Sa/YbHZbPabXbbfcbndbveb3fb/gcHhcPicXjcfkcnlcvmc3&#10;nc/odHpdPqdXrS2bAGcQPr93vd/weGaQEIA/4EAIJBYNB4RCYVC4ZDYdD4hEYlE4pFYtF4xGY1G4&#10;5HY9H5BIZFI5JJZNJ5RKZVK5ZLZdL5hMZlM5QAZtI4E/5pO55PZ9P6BQaFQ6JRaNR6RC2RS1jTVh&#10;T2xUY6QKoP6sMKwEK0GK4KK9LHBYbE8LIqbNT1g+LVMq8KDPb6wMKoQKTM7FYmheUze6i2JkSMAX&#10;8FXAwOMMCMRdcVi8Zjcdj8hkclk8plctH1xmaascyuLFHShoRfo8MOMQCLbhJZeWhZHhYs3aJ3gC&#10;QV9tcbjl49rNcud8oOA6OFL9OWOMT+RWghc91ERDz8/B1/0+Zzet1+x2e12+53e93/B4fF4/J5fN&#10;5/R6fV6/Z7fd7/h8fl8/p9ft9/x+f1+/5/esmwApwgb/QJAsDQPBCgICgD/gQAgkFg0HhEJhULhk&#10;Nh0PiERiUTikVi0XjEZjUbjkdj0fkEhkUjkklk0nlEplUrlktl0vmExmUzlABm0jgT/mk7nk9n0/&#10;oFBoVDolFo1HpEIcFLENNna/qBAqUjYFVINXpMMqC/qRArMmpbgpohr8QMFnT9pstrtltt1vuFxu&#10;Vzul1u1vqrAq5Bnc5kyAwCBwVxb+FEGHu8RvN7u5/x2AQGJg6Qyhxy0FGGZZ+byWdz2f0Gh0Wj0m&#10;l02n1Gp1Wr1mt12v2Gx2Wz2m12233G53W73m932/4HB4XD4kwmwBnED4vL5nN53PmkBAgD/gQAgk&#10;Fg0HhEJhULhkNh0PiERiUTikVi0XjEZjUbjkdj0fkEhkUjkklk0nlEplUrlktl0vmExmUzlABm0j&#10;gT/mk7nk9n0/oFBoVDolFo1HpEIeFLSFNnZgqAgqUjcFVUFXpMMqBgqQgrMmpbwpqQr8QGFnKFps&#10;trtltt1vuFxuVzul1u1vqrgq6gnaAv0mYGBwVxOGFCGHu8RvN7u5Ax2PxMHsIZyj4yyvzFpKGRzm&#10;dz2f0Gh0Wj0ml02n1Gp1Wr1mt12v2Gx2Wz2m12233G53W73m932/4HB4XDmE2AM4gfE5XL5nN500&#10;gICAP+BACCQWDQeEQmFQuGQ2HQ+IRGJROKRWLReMRmNRuOR2PR+QSGRSOSSWTSeUSmVSuWS2XS+Y&#10;TGZTOUAGbSOBP+aTueT2fT+gUGhUOiUWjUekUmlUumU2nU+oVGpVOqVWrVesVmtVuuV2vV+wS9EW&#10;Ng2VX2cEWmw2u2W23W+4XG5XO6XW7Xe8Xm9Xu+X2/X/AYHBYPCYXDYfEYnFYvGY3HY/IUGbAGcQP&#10;I5fMZnNZuOQE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Vjsl&#10;ls1ntFptVrtltt1vuFxuVzul1u13vF5vV7vl9v1/wGBwWDwmFw2HvU2AM4geIx2PyGRyUcgIgD/g&#10;QAgkFg0HhEJhULhkNh0PiERiUTikVi0XjEZjUbjkdj0fkEhkUjkklk0nlEplUrlktl0vmExmUzlA&#10;Bm0jgT/mk7nk9n0/oFBoVDolFo1HpFJpVLplNp1PqFRqVTqlVq1XrFZrVbrldr1fsFhsVjslls1n&#10;tFptVrtltt1vuFxuVzul1u13vF5vV7vl9v1/wGBwWDwmFw2HvU2AM4geIx2PyGRyUcgI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ttxuVzul1u13vF5vV7vl9v1/wGBwWDwlBnOFxGJxWLtN&#10;vnEDxmRyWTymVkUBgD/gQAgkFg0HhEJhULhkNh0PiERiUTikVi0XjEZjUbjkdj0fkEhkUjkklk0n&#10;lEplUrlktl0vmExmUzlABm0jgT/mk7nk9n0/oFBoVDolFo1HpFJpVLplNp1PqFRqVTqlVq1XrFZr&#10;Vbrldr1fsFhsVjslls1ntFptVrtlZmwBnEDttzul1u13vF5vV7vl9v1/wGBwWDwmFu1vuM6w2Lxm&#10;Nx1txEinOPymVy2XzEpgIIA/4EAIJBYNB4RCYVC4ZDYdD4hEYlE4pFYtF4xGY1G45HY9H5BIZFI5&#10;JJZNJ5RKZVK5ZLZdL5hMZlM5QAZtI4E/5pO55PZ9P6BQaFQ6JRaNR6RSaVS6ZTadT6hUalU6pVat&#10;V6xWa1W65Xa9X7BYbFY7JZbNZ7RabVa7ZWZsAZxA7bc7pdbtd7xeb1e75fb9f8BgcFg8Jhbtb7jO&#10;sNi8ZjcdbcRIpzj8plctl8xKYCCAP+BACCQWDQeEQmFQuGQ2HQ+IRGJROKRWLReMRmNRuOR2PR+Q&#10;SGRSOSSWTSeUSmVSuWS2XS+YTGZTOUAGbSOBP+aTueT2fT+gUGhUOiUWjUekUmlUumU2nU+oVGpV&#10;OqVWrVesVmtVuuV2vV+wWGxWOyWWzWe0Wm1Wu2VmbAGcQO23O6XW7Xe8Xm9Xu+X2/X/AYHBYPCYW&#10;7W+4zrDYvGY3HW3ESKc4/KZXLZfMSmAggD/gQAgkFg0HhEJhULhkNh0PiERiUTikVi0XjEZjUbjk&#10;dj0fkEhkUjkklk0nlEplUrlktl0vmExmUzlABm0jgT/mk7nk9n0/oFBoVDolFo1HpFJpVLplNp1P&#10;qFRqVTqlVq1XrFZrVbrldr1fsFhsVjslls1ntFptVrtlZmwBnEDttzul1u13vF5vV7vl9v1/wGBw&#10;WDwmFu1vuM6w2LxmNx1txEinOPymVy2XzEpgIIA/4EAIJBYNB4RCYVC4ZDYdD4hEYlE4pFYtF4xG&#10;Y1G45HY9H5BIZFI5JJZNJ5RKZVK5ZLZdL5hMZlM5QAZtI4E/5pO55PZ9P6BQaFQ6JRaNR6RSaVS6&#10;ZTadT6hUalU6pVatV6xWa1W65Xa9X7BYbFY7JZbNZ7RabVa7ZWZsAZxA7bc7pdbtd7xeb1e75fb9&#10;f8BgcFg8Jhbtb7jOsNi8ZjcdbcRIpzj8plctl8xKYCCAP+BACCQWDQeEQmFQuGQ2HQ+IRGJROKRW&#10;LReMRmNRuOR2PR+QSGRSOSSWTSeUSmVSuWS2XS+YTGZTOUAGbSOBP+aTueT2fT+gUGhUOiUWjUek&#10;UmlUumU2nU+oVGpVOqVWrVesVmtVuuV2vV+wWGxWOyWWzWe0Wm1Wu2VmbAGcQO23O6XW7Xe8Xm9X&#10;u+X2/X/AYHBYPCYW7W+4zrDYvGY3HW3ESKc4/KZXLZfMSmAggD/gQAgkFg0HhEJhULhkNh0PiERi&#10;UTikVi0XjEZjUbjkdj0fkEhkUjkklk0nlEplUrlktl0vmExmUzlABm0jgT/mk7nk9n0/oFBoVDol&#10;Fo1HpFJpVLplNp1PqFRqVTqlVq1XrFZrVbrldr1fsFhsVjslls1ntFptVrtlZmwBnEDttzul1u13&#10;vF5vV7vl9v1/wGBwWDwmFu1vuM6w2LxmNx1txEinOPymVy2XzEpgIIA/4EAIJBYNB4RCYVC4ZDYd&#10;D4hEYlE4pFYtF4xGY1G45HY9H5BIZFI5JJZNJ5RKZVK5ZLZdL5hMZlM5QAZtI4E/5pO55PZ9P6BQ&#10;aFQ6JRaNR6RSaVS6ZTadT6hUalU6pVatV6xWa1W65Xa9X7BYbFY7JZbNZ7RabVa7ZWZsAZxA7bc7&#10;pdbtd7xeb1e75fb9f8BgcFg8Jhbtb7jOsNi8ZjcdbcRIpzj8plctl8xKYCCAP+BACCQWDQeEQmFQ&#10;uGQ2HQ+IRGJROKRWLReMRmNRuOR2PR+QSGRSOSSWTSeUSmVSuWS2XS+YTGZTOUAGbSOBP+aTueT2&#10;fT+gUGhUOiUWjUekUmlUumU2nU+oVGpVOqVWrVesVmtVuuV2vV+wWGxWOyWWzWe0Wm1Wu2VmbAGc&#10;QO23O6XW7Xe8Xm9Xu+X2/X/AYHBYPCYW7W+4zrDYvGY3HW3ESKc4/KZXLZfMSmAggD/gQAgkFg0H&#10;hEJhULhkNh0PiERiUTikVi0XjEZjUbjkdj0fkEhkUjkklk0nlEplUrlktl0vmExmUzlABm0jgT/m&#10;k7nk9n0/oFBoVDolFo1HpFJpVLplNp1PqFRqVTqlVq1XrFZrVbrldr1fsFhsVjslls1ntFptVrtl&#10;ZmwBnEDttzul1u13vF5vV7vl9v1/wGBwWDwmFu1vuM6w2LxmNx1txEinOPymVy2XzEpgIIA/4EAI&#10;JBYNB4RCYVC4ZDYdD4hEYlE4pFYtF4xGY1G45HY9H5BIZFI5JJZNJ5RKZVK5ZLZdL5hMZlM5QAZt&#10;I4E/5pO55PZ9P6BQaFQ6JRaNR6RSaVS6ZTadT6hUalU6pVatV6xWa1W65Xa9X7BYbFY7JZbNZ7Ra&#10;bVa7ZWZsAZxA7bc7pdbtd7xeb1e75fb9f8BgcFg8Jhbtb7jOsNi8ZjcdbcRIpzj8plctl8xKYCCA&#10;P+BACCQWDQeEQmFQuGQ2HQ+IRGJROKRWLReMRmNRuOR2PR+QSGRSOSSWTSeUSmVSuWS2XS+YTGZT&#10;OUAGbSOBP+aTueT2fT+gUGhUOiUWjUekUmlUumU2nU+oVGpVOqVWrVesVmtVuuV2vV+wWGxWOyWW&#10;zWe0Wm1Wu2VmbAGcQO23O6XW7Xe8Xm9Xu+X2/X/AYHBYPCYW7W+4zrDYvGY3HW3ESKc4/KZXLZfM&#10;SmAggD/gQAgkFg0HhEJhULhkNh0PiERiUTikVi0XjEZjUbjkdj0fkEhkUjkklk0nlEplUrlktl0v&#10;mExmUzlABm0jgT/mk7nk9n0/oFBoVDolFo1HpFJpVLplNp1PqFRqVTqlVq1XrFZrVbrldr1fsFhs&#10;Vjslls1ntFptVrtlZmwBnEDttzul1u13vF5vV7vl9v1/wGBwWDwmFu1vuM6w2LxmNx1txEinOPym&#10;Vy2XzEpgIIA/4EAIJBYNB4RCYVC4ZDYdD4hEYlE4pFYtF4xGY1G45HY9H5BIZFI5JJZNJ5RKZVK5&#10;ZLZdL5hMZlM5QAZtI4E/5pO55PZ9P6BQaFQ6JRaNR6RSaVS6ZTadT6hUalU6pVatV6xWa1W65Xa9&#10;X7BYbFY7JZbNZ7RabVa7ZWZsAZxA7bc7pdbtd7xeb1e75fb9f8BgcFg8Jhbtb7jOsNi8ZjcdbcRI&#10;pzj8plctl8xKYCCAP+BACCQWDQeEQmFQuGQ2HQ+IRGJROKRWLReMRmNRuOR2PR+QSGRSOSSWTSeU&#10;SmVSuWS2XS+YTGZTOUAGbSOBP+aTueT2fT+gUGhUOiUWjUekUmlUumU2nU+oVGpVOqVWrVesVmtV&#10;uuV2vV+wWGxWOyWWzWe0Wm1Wu2VmbAGcQO23O6XW7Xe8Xm9Xu+X2/X/AYHBYPCYW7W+4zrDYvGY3&#10;HW3ESKc4/KZXLZfMSmAggD/gQAgkFg0HhEJhULhkNh0PiERiUTikVi0XjEZjUbjkdj0fkEhkUjkk&#10;lk0nlEplUrlktl0vmExmUzlABm0jgT/mk7nk9n0/oFBoVDolFo1HpFJpVLplNp1PqFRqVTqlVq1X&#10;rFZrVbrldr1fsFhsVjslls1ntFptVrtlZmwBnEDttzul1u13vF5vV7vl9v1/wGBwWDwmFu1vuM6w&#10;2LxmNx1txEinOPymVy2XzEpgIIA/4EAIJBYNB4RCYVC4ZDYdD4hEYlE4pFYtF4xGY1G45HY9H5BI&#10;ZFI5JJZNJ5RKZVK5ZLZdL5hMZlM5QAZtI4E/5pO55PZ9P6BQaFQ6JRaNR6RSaVS6ZTadT6hUalU6&#10;pVatV6xWa1W65Xa9X7BYbFY7JZbNZ7RabVa7ZWZsAZxA7bc7pdbtd7xeb1e75fb9f8BgcFg8Jhbt&#10;b7jOsNi8ZjcdbcRIpzj8plctl8xKYCCAP+BACCQWDQeEQmFQuGQ2HQ+IRGJROKRWLReMRmNRuOR2&#10;PR+QSGRSOSSWTSeUSmVSuWS2XS+YTGZTOUAGbSOBP+aTueT2fT+gUGhUOiUWjUekUmlUumU2nU+o&#10;VGpVOqVWrVesVmtVuuV2vV+wWGxWOyWWzWe0Wm1Wu2VmbAGcQO23O6XW7Xe8Xm9Xu+X2/X/AYHBY&#10;PCYW7W+4zrDYvGY3HW3ESKc4/KZXLZfMSmAggD/gQAgkFg0HhEJhULhkNh0PiERiUTikVi0XjEZj&#10;Ubjkdj0fkEhkUjkklk0nlEplUrlktl0vmExmUzlABm0jgT/mk7nk9n0/oFBoVDolFo1HpFJpVLpl&#10;Np1PqFRqVTqlVq1XrFZrVbrldr1fsFhsVjslls1ntFptVrtlZmwBnEDttzul1u13vF5vV7vl9v1/&#10;wGBwWDwmFu1vuM6w2LxmNx1txEinOPymVy2XzEpgIIA/4EAIJBYNB4RCYVC4ZDYdD4hEYlE4pFYt&#10;F4xGY1G45HY9H5BIZFI5JJZNJ5RKZVK5ZLZdL5hMZlM5QAZtI4E/5pO55PZ9P6BQaFQ6JRaNR6RS&#10;aVS6ZTadT6hUalU6pVatV6xWa1W65Xa9X7BYbFY7JZbNZ7RabVa7ZWZsAZxA7bc7pdbtd7xeb1e7&#10;5fb9f8BgcFg8Jhbtb7jOsNi8ZjcdbcRIpzj8plctl8xKYCCAP+BACCQWDQeEQmFQuGQ2HQ+IRGJR&#10;OKRWLReMRmNRuOR2PR+QSGRSOSSWTSeUSmVSuWS2XS+YTGZTOUAGbSOBP+aTueT2fT+gUGhUOiUW&#10;jUekUmlUumU2nU+oVGpVOqVWrVesVmtVuuV2vV+wWGxWOyWWzWe0Wm1Wu2VmbAGcQO23O6XW7Xe8&#10;Xm9Xu+X2/X/AYHBYPCYW7W+4zrDYvGY3HW3ESKc4/KZXLZfMSmAggD/gQAgkFg0HhEJhULhkNh0P&#10;iERiUTikVi0XjEZjUbjkdj0fkEhkUjkklk0nlEplUrlktl0vmExmUzlABm0jgT/mk7nk9n0/oFBo&#10;VDolFo1HpFJpVLplNp1PqFRqVTqlVq1XrFZrVbrldr1fsFhsVjslls1ntFptVrtlZmwBnEDttzul&#10;1u13vF5vV7vl9v1/wGBwWDwmFu1vuM6w2LxmNx1txEinOPymVy2XzEpgIIA/4EAIJBYNB4RCYVC4&#10;ZDYdD4hEYlE4pFYtF4xGY1G45HY9H5BIZFI5JJZNJ5RKZVK5ZLZdL5hMZlM5QAZtI4E/5pO55PZ9&#10;P6BQaFQ6JRaNR6RSaVS6ZTadT6hUalU6pVatV6xWa1W65Xa9X7BYbFY7JZbNZ7RabVa7ZWZsAZxA&#10;7bc7pdbtd7xeb1e75fb9f8BgcFg8Jhbtb7jOsNi8ZjcdbcRIpzj8plctl8xKYCCAP+BACCQWDQeE&#10;QmFQuGQ2HQ+IRGJROKRWLReMRmNRuOR2PR+QSGRSOSSWTSeUSmVSuWS2XS+YTGZTOUAGbSOBP+aT&#10;ueT2fT+gUGhUOiUWjUekUmlUumU2nU+oVGpVOqVWrVesVmtVuuV2vV+wWGxWOyWWzWe0Wm1Wu2Vm&#10;bAGcQO23O6XW7Xe8Xm9Xu+X2/X/AYHBYPCYW7W+4zrDYvGY3HW3ESKc4/KZXLZfMSmAggD/gQAgk&#10;Fg0HhEJhULhkNh0PiERiUTikVi0XjEZjUbjkdj0fkEhkUjkklk0nlEplUrlktl0vmExmUzlABm0j&#10;gT/mk7nk9n0/oFBoVDolFo1HpFJpVLplNp1PqFRqVTqlVq1XrFZrVbrldr1fsFhsVjslls1ntFpt&#10;VrtlZmwBnEDttzul1u13vF5vV7vl9v1/wGBwWDwmFu1vuM6w2LxmNx1txEinOPymVy2XzEpgIIA/&#10;4EAIJBYNB4RCYVC4ZDYdD4hEYlE4pFYtF4xGY1G45HY9H5BIZFI5JJZNJ5RKZVK5ZLZdL5hMZlM5&#10;QAZtI4E/5pO55PZ9P6BQaFQ6JRaNR6RSaVS6ZTadT6hUalU6pVatV6xWa1W65Xa9X7BYbFY7JZbN&#10;Z7RabVa7ZWZsAZxA7bc7pdbtd7xeb1e75fb9f8BgcFg8Jhbtb7jOsNi8ZjcdbcRIpzj8plctl8xK&#10;YCCAP+BACCQWDQeEQmFQuGQ2HQ+IRGJROKRWLReMRmNRuOR2PR+QSGRSOSSWTSeUSmVSuWS2XS+Y&#10;TGZTOUAGbSOBP+aTueT2fT+gUGhUOiUWjUekUmlUumU2nU+oVGpVOqVWrVesVmtVuuV2vV+wWGxW&#10;OyWWzWe0Wm1Wu2VmbAGcQO23O6XW7Xe8Xm9Xu+X2/X/AYHBYPCYW7W+4zrDYvGY3HW3ESKc4/KZX&#10;LZfMSmAggD/gQAgkFg0HhEJhULhkNh0PiERiUTikVi0XjEZjUbjkdj0fkEhkUjkklk0nlEplUrlk&#10;tl0vmExmUzlABm0jgT/mk7nk9n0/oFBoVDolFo1HpFJpVLplNp1PqFRqVTqlVq1XrFZrVbrldr1f&#10;sFhsVjslls1ntFptVrtlZmwBnEDttzul1u13vF5vV7vl9v1/wGBwWDwmFu1vuM6w2LxmNx1txEin&#10;OPymVy2XzEpgIIA/4EAIJBYNB4RCYVC4ZDYdD4hEYlE4pFYtF4xGY1G45HY9H5BIZFI5JJZNJ5RK&#10;ZVK5ZLZdL5hMZlM5QAZtI4E/5pO55PZ9P6BQaFQ6JRaNR6RSaVS6ZTadT6hUalU6pVatV6xWa1W6&#10;5Xa9X7BYbFY7JZbNZ7RabVa7ZWZsAZxA7bc7pdbtd7xeb1e75fb9f8BgcFg8Jhbtb7jOsNi8Zjcd&#10;bcRIpzj8plctl8xKYCCAP+BACCQWDQeEQmFQuGQ2HQ+IRGJROKRWLReMRmNRuOR2PR+QSGRSOSSW&#10;TSeUSmVSuWS2XS+YTGZTOUAGbSOBP+aTueT2fT+gUGhUOiUWjUekUmlUumU2nU+oVGpVOqVWrVes&#10;VmtVuuV2vV+wWGxWOyWWzWe0Wm1Wu2VmbAGcQO23O6XW7Xe8Xm9Xu+X2/X/AYHBYPCYW7W+4zrDY&#10;vGY3HW3ESKc4/KZXLZfMSmAggD/gQAgkFg0HhEJhULhkNh0PiERiUTikVi0XjEZjUbjkdj0fkEhk&#10;Ujkklk0nlEplUrlktl0vmExmUzlABm0jgT/mk7nk9n0/oFBoVDolFo1HpFJpVLplNp1PqFRqVTql&#10;Vq1XrFZrVbrldr1fsFhsVjslls1ntFptVrtlZmwBnEDttzul1u13vF5vV7vl9v1/wGBwWDwmFu1v&#10;uM6w2LxmNx1txEinOPymVy2XzEpgIIA/4EAIJBYNB4RCYVC4ZDYdD4hEYlE4pFYtF4xGY1G45HY9&#10;H5BIZFI5JJZNJ5RKZVK5ZLZdL5hMZlM5QAZtI4E/5pO55PZ9P6BQaFQ6JRaNR6RSaVS6ZTadT6hU&#10;alU6pVatV6xWa1W65Xa9X7BYbFY7JZbNZ7RabVa7ZWZsAZxA7bc7pdZMCwKAXs/IuAwQCgU93q8r&#10;tLLxer5Fr9gMFhMLKsPe77f8Dg8fl8xmc1m85nc9n9BodFCbfcZ1o9RqdVq8LpZFOdZsdls9ptZf&#10;AYA/4EAIJBYNB4RCYVC4ZDYdD4hEYlE4pFYtF4xGY1G45HY9H5BIZFI5JJZNJ5RKZVK5ZLZdL5hM&#10;ZlM5QAZtI4E/5pO55PZ9P6BQaFQ6JRaNR6RSaVS6ZTadT6hUalU6pVatV6xWa1W65Xa9X7BYbFY7&#10;JZbNZ7RabVa7ZWZsAZxA7bc7pdZMCwKAXs/IuAwQCgU93q8rtLLxer5Fr9gMFhMLKsPe77f8Dg8f&#10;l8xmc1m85nc9n9BodFCbfcZ1o9RqdVq8LpZFOdZsdls9ptZfAYA/4EAIJBYNB4RCYVC4ZDYdD4hE&#10;YlE4pFYtF4xGY1G45HY9H5BIZFI5JJZNJ5RKZVK5ZLZdL5hMZlM5QAZtI4E/5pO55PZ9P6BQaFQ6&#10;JRaNR6RSaVS6ZTadT6hUalU6pVatV6xWa1W65Xa9X7BYbFY7JZbNZ7RabVa7ZWZsAZxA7bc7pdZM&#10;CwKAXs/IuAwQCgU93q8rtLLxer5Fr9gMFhMLKsPe77f8Dg8fl8xmc1m85nc9n9BodFCbfcZ1o9Rq&#10;dVq8LpZFOdZsdls9ptZfAYA/4EAIJBYNB4RCYVC4ZDYdD4hEYlE4pFYtF4xGY1G45HY9H5BIZFI5&#10;JJZNJ5RKZVK5ZLZdL5hMZlM5QAZtI4E/5pO55PZ9P6BQaFQ6JRaNR6RSaVS6ZTadT6hUalU6pVat&#10;V6xWa1W65Xa9X7BYbFY7JZbNZ7RabVa7ZWZsAZxA7bc7pdZMCwKAXs/IuAwQCgU93q8rtLLxer5F&#10;r9gMFhMLKsPe77f8Dg8fl8xmc1m85nc9n9BodFCbfcZ1o9RqdVq8LpZFOdZsdls9ptZfAYA/4EAI&#10;JBYNB4RCYVC4ZDYdD4hEYlE4pFYtF4xGY1G45HY9H5BIZFI5JJZNJ5RKZVK5ZLZdL5hMZlM5QAZt&#10;I4E/5pO55PZ9P6BQaFQ6JRaNR6RSaVS6ZTadT6hUalU6pVatV6xWa1W65Xa9X7BYbFY7JZbNZ7Ra&#10;bVa7ZWZsAZxA7bc7pdZMCwKAXs/IuAwQCgU93q8rtLLxer5Fr9gMFhMLKsPe77f8Dg8fl8xmc1m8&#10;5nc9n9BodFCbfcZ1o9RqdVq8LpZFOdZsdls9ptZfAYA/4EAIJBYNB4RCYVC4ZDYdD4hEYlE4pFYt&#10;F4xGY1G45HY9H5BIZFI5JJZNJ5RKZVK5ZLZdL5hMZlM5QAZtI4E/5pO55PZ9P6BQaFQ6JRaNR6RS&#10;aVS6ZTadT6hUalU6pVatV6xWa1W65Xa9X7BYbFY7JZbNZ7RabVa7ZWZsAZxA7bc7pdZMCwKAXs/I&#10;uAwQCgU93q8rtLLxer5Fr9gMFhMLKsPe77f8Dg8fl8xmc1m85nc9n9BodFCbfcZ1o9RqdVq8LpZF&#10;OdZsdls9ptZfAYA/4EAIJBYNB4RCYVC4ZDYdD4hEYlE4pFYtF4xGY1G45HY9H5BIZFI5JJZNJ5RK&#10;ZVK5ZLZdL5hMZlM5QAZtI4E/5pO55PZ9P6BQaFQ6JRaNR6RSaVS6ZTadT6hUalU6pVatV6xWa1W6&#10;5Xa9X7BYbFY7JZbNZ7RabVa7ZWZsAZxA7bc7pdZMCwKAXs/IuAwQCgU93q8rtLLxer5Fr9gMFhML&#10;KsPe77f8Dg8fl8xmc1m85nc9n9BodFCbfcZ1o9RqdVq8LpZFOdZsdls9ptZfAYA/4EAIJBYNB4RC&#10;YVC4ZDYdD4hEYlE4pFYtF4xGY1G45HY9H5BIZFI5JJZNJ5RKZVK5ZLZdL5hMZlM5QAZtI4E/5pO5&#10;5PZ9P6BQaFQ6JRaNR6RSaVS6ZTadT6hUalU6pVatV6xWa1W65Xa9X7BYbFY7JZbNZ7RabVa7ZWZs&#10;AZxA7bc7pdZMCwKAXs/IuAwQCgU93q8rtLLxer5Fr9gMFhMLKsPe77f8Dg8fl8xmc1m85nc9n9Bo&#10;dFCbfcZ1o9RqdVq8LpZFOdZsdls9ptZfAYA/4EAIJBYNB4RCYVC4ZDYdD4hEYlE4pFYtF4xGY1G4&#10;5HY9H5BIZFI5JJZNJ5RKZVK5ZLZdL5hMZlM5QAZtI4E/5pO55PZ9P6BQaFQ6JRaNR6RSaVS6ZTad&#10;T6hUalU6pVatV6xWa1W65Xa9X7BYbFY7JZbNZ7RabVa7ZWZsAZxA7bc7pagWBQI+gICH293pI7uA&#10;Xs/IuAwQCgU93q8pADgWC32+n0AAMCcVjKNd7ze77f5FgcHhcPicXjcfkcnlcvR81er5fsABcFhI&#10;thsRq4/jshkspltLdeBweFw+JxeNx+RyeVy4Lb7jOuZ0el0+p1OdIpz1e12+53e9R4CAgD/gQAgk&#10;Fg0HhEJhULhkNh0PiERiUTikVi0XjEZjUbjkdj0fkEhkUjkklk0nlEplUrlktl0vmExmUzlABm0j&#10;gT/mk7nk9n0/oFBoVDolFo1HpFJpVLplNp1PqFRqVTqlVq1XrFZrVbrldr1fsFhsVjslls1ntFpt&#10;VrtlZmwBnEDttzulnBwJArzfD8gwDAgKA4Jer1eUdBYFAL2vkWAYIBQKe+EjQOBgMfr5fD5fj9fs&#10;Fv7/fb1ol3vN7vt/wODwscw+JxcVxuPyOrjGUy2YzWczwK0GioekvWvAF+wGCyWsxGKi+xyHH2uV&#10;y+Zzedgmf0N17HZ7Xb7nd73f8Hh8Xjg1vuM68np9Xr9ns80inPt+Xz+n1+1HgICAP+BACCQWDQeE&#10;QmFQuGQ2HQ+IRGJROKRWLReMRmNRuOR2PR+QSGRSOSSWTSeUSmVSuWS2XS+YTGZTOUAGbSOBP+aT&#10;ueT2fT+gUGhUOiUWjUekUmlUumU2nU+oVGpVOqVWrVesVmtVuuV2vV+wWGxWOyWWzWe0Wm1Wu2Vm&#10;bAGcQO23O6WQHAwGPt8PV8P2GAMCAgDgYCvV6vKLgsCgF7PyLgMEAoFPfDxcGAkCvh8Py/QzAg19&#10;vfET273m932/4HB4XKxbFYzHRbIZLKaOK5fM5vOwvP6HbTvS3q+buE4DBYTDb+J6/G4/I5PW7fMZ&#10;rOQ3e6K69ntdvud3vd/weHxePyAC33GdeX1ev2e32+eRTn3fP6fX7fejwECAP+BACCQWDQeEQmFQ&#10;uGQ2HQ+IRGJROKRWLReMRmNRuOR2PR+QSGRSOSSWTSeUSmVSuWS2XS+YTGZTOUAGbSOBP+aTueT2&#10;fT+gUGhUOiUWjUekUmlUumU2nU+oVGpVOqVWrVesVmtVuuV2vV+wWGxWOyWWzWe0Wm1Wu2VmbAGc&#10;QO23O6WQHAkCvN8PyJgMCAYDgcCgN6PR5REFgUAva+RYBggFAp7vXDxAHAsFvd84x+30EAsEAXC5&#10;WZ3e83u+3/A4PR4jFYyL4/I5PSQ7L5nNvzOxLH6DRYad6a9Y2I37AYLCcCIYnF8SKbLJZSI7fNZz&#10;Pb7W3Xtdvud3vd/weHxePyeK33GdeX1ev2e33QfzyKc+/6fX7ff8UeAggD/gQAgkFg0HhEJhULhk&#10;Nh0PiERiUTikVi0XjEZjUbjkdj0fkEhkUjkklk0nlEplUrlktl0vmExmUzlABm0jgT/mk7nk9n0/&#10;oFBoVDolFo1HpFJpVLplNp1PqFRqVTqlVq1XrFZrVbrldr1fsFhsVjslls1ntFptVrtlZmwBnEDt&#10;tzulhBwMBb3er2fkaAYDAgFBD7e70hwLAoBvkXAYIBQKvTyhYOBYLfb6fL4fj9vwGBb8fOGmN3vN&#10;7vsZv+BweFw+JxcWxuPyOTyuXzObzuf0My0l618Y1OCwmihmIxWniuxyD1yUKymWzGazmoz2g4l1&#10;7HZ7Xb7nd73f8Hh8Xet9xnXj9Hp9Xr9kH8sinPt+Xz+n1+1HgICAP+BACCQWDQeEQmFQuGQ2HQ+I&#10;RGJROKRWLReMRmNRuOR2PR+QSGRSOSSWTSeUSmVSuWS2XS+YTGZTOUAGbSOBP+aTueT2fT+gUGhU&#10;OiUWjUekUmlUumU2nU+oVGpVOqVWrVesVmtVuuV2vV+wWGxWOyWWzWe0Wm1Wu2VmbAGcQO23O6WE&#10;GAcCPV9P2QgMCAoDgl6vV5QgFgUAvZ+RcBggFAp74SCg4GAx+vt8vl9Py+SC/gvBPTCy673m932/&#10;4HB6ODYfE4uLY3H5HWZTLZjNZyQ5/Q6yWaW9Z2P37AYLJQfXYrGY7IccAbbL5nN8KPbx66K69ntd&#10;vud3vd/weHxePv2+4zryen1ev2e2D+aRTn3fP6fX7fejwECAP+BACCQWDQeEQmFQuGQ2HQ+IRGJR&#10;OKRWLReMRmNRuOR2PR+QSGRSOSSWTSeUSBwStYS14S9szF0TOFiCbB+cBidFCeToMSmgUGhR1kUV&#10;cUd80misiHDinAeoCipTwoAirUOsVmtVsA12RwJ/1uxWOyWWzWe0Wm1Wu2W23W+4XG5XO6XW7Xe8&#10;Xm9Xu+X2/X/AYHBYPCYXDYfEYnFYvGY3HY/IZHJZPKZWT10A1+B5bOZ3Fg4Fgl7PZ8P2UAMCAoEA&#10;cBvR6PIFgUAvZ+RcBggFAp7vV5AwEgl8vt8PzTSfUv99vWhaDRaTiybUarWa7YbLabbcbreb7gcL&#10;iSjj8nl6HR6XT6nV63X7HZ7WLbfc7ve7/g8PnyXw8rPfv+f3/P/AEAwFAcCQLAyEswzSwwPBkGwd&#10;B8IIPBKRLBCMLQvDEMw0uKAggD/gQAgkFg0HhEJhULhkNh0PiERiUTikVi0XjEZjUbjkdj0fkEhk&#10;Ujkklk0nlEXcErVEtVMvaExkYwmhfmxQnAgnUpnk9n0LWFBWNDoKweFHkAIpU4KBPp1MpQIn9Tql&#10;VlABrEjgT/q1dr1fsFhsVjslls1ntFptVrtltt1vuFxuVzul1u13vF5vV7vl9v1/wGBwWDwmFw2H&#10;xGJxWLxmNx2PyEnrABrUDyOXzGGBgHAj1fT9qYDAgGzj+ez4fkXAdKA78fb2fmgqYEBQKBL1eryl&#10;Obzuf0Oj0un1MW1YI1uv2NU2m23G6lG8z2yn2i0gE02o1Ws12w6U+5e33OZ8Xj8nl83n9Hp9Xr9n&#10;tg+Tytc93z+n1+3399ZkVb/H9/z/wBAK2ICAgD/gQAgkFg0HhEJhULhkNh0PiERiUTikVi0XjEZj&#10;Ubjkdj0fkEhkUjkklk0nlEReErRMtREvlMLBEzO81PE3mYImM7nkmWE/QNBaFDnsHnJ/pE3PFFpl&#10;Np0hANRkcCf9Pq1XrFZrVbrldr1fsFhsVjslls1ntFptVrtltt1vuFxuVzul1u13vF5vV7vl9v1/&#10;wGBwWDwmFw2HxF5qIBqcDxOPyGBBgJBL5fb4fj9yMRAYEBQIA4Dej0eVMyeVy+ZzcQzuf0Oj0tF0&#10;+WzGa1cO1ug0Wk2+932/4HB4XD4nF43HvmLxtV5HN53P6HG5UiqnR63X7HZ7VegIgD/gQAgkFg0H&#10;hEJhULhkNh0PiERiUTikVi0XjEZjUbjkdj0fkEhkUjkklk0nlEOVErOMtdEvlMUFEzS81IE3mM5n&#10;UdaE9lpxYFBncTmYoT9HHFJodLplNjYBqEjgT/p1Vq1XrFZrVbrldr1fsFhsVjslls1ntFptVrtl&#10;tt1vuFxuVzul1u13vF5vV7vl9v1/wGBwWDwmFw2HvFQANSgeIx2PwYOBgMfr7fL5fT8fuQgwDAgI&#10;A4GAr1eryrWSymWzGazkFz2g0Wk01Z1GVy+ZzetAGv0Oj0u64HB4XD4nF43H5HJ5WBxWMqnL6HR6&#10;XT5PNkVT6nZ7Xb7ndrsBgD/gQAgkFg0HhEJhULhkNh0PiERiUTikVi0XjEZjUbjkdj0fkEhkUjkk&#10;lk0nlELQErQMtlMgT8xMEzl81m0XWE5MM7eE9m8cOFBR9Dn9Fo1HjABpUjgT/pFPqFRqVTqlVq1X&#10;rFZrVbrldr1fsFhsVjslls1ntFptVrtltt1vuFxuVzul1u13vF5vV7vl9v1/wGBuVKANMgeCxGJx&#10;AOBgMfr5fD2fj9v4DAgIAoHe73elgxmOyGSyl+y2YzWcz2Nx+RyeVy+ZzedxWz2m12233G53W73m&#10;930VwmGp2/4nF43H5EH4MipvJ53P6HR6VdgIgD/gQAgkFg0HhEJhULhkNh0PiERiUTikVi0XjEZj&#10;Ubjkdj0fkEhkUjkklk0nlEIQErQMtlMmT8xMEzl81m0RSE5OM7m8lmZgmKfntDolFioBpEjgT/o1&#10;Np1PqFRqVTqlVq1XrFZrVbrldr1fsFhsVjslls1ntFptVrtltt1vuFxuVzul1u13vF5vV7vl9v1/&#10;uFIANKgeAw2HxEGBwLBb3fL2fj9uYDAgGA4HAoDej0eVnxeNx+RyeVy+Zzeds2fx2QyVyymWzGaz&#10;mJ2m12233G53W73m932/hmCwlM4HF43H5HI4UipfJ53P6HR6VbgIgD/gQAgkFg0HhEJhULhkNh0P&#10;iERiUTikVi0XjEZjUbjkdj0fkEhkUjkklk0nlEFQErQMtlMvgifmRgmkwm03hCInR5nk4l80MEyT&#10;8+olFo0OANJkcCf9Hp1PqFRqVTqlVq1XrFZrVbrldr1fsFhsVjslls1ntFptVrtltt1vuFxuVzul&#10;1u13vF5vV7vl9v1/wEipIBpcDwOHxGJhAMBIJfL7fD8ftoAYEBQIA4Dej0eVzxmOyGSymWzGazme&#10;xuPyOTs+Vy+ZzedxWz2m12233G53W73m930EweFpu/4nF43H3vBkVM5HN53P6HRqsBCAP+BACCQW&#10;DQeEQmFQuGQ2HQ+IRGJROKRWLReMRmNRuOR2PR+QSGRSOSSWTSeUMiVDmWSiXQkETFnzMUTWXzec&#10;QVgTsgz2cz+CmChJ+iUCjUekQsA0uRwJ/0moVGpVOqVWrVesVmtVuuV2vV+wWGxWOyWWzWe0Wm1W&#10;u2W23W+4XG5XO6XW7Xe8Xm9Xu+X2/X/AYHBSKlgGmwPB4nFYuFg4GAx+vt8vl9Px+2ABgQFAcEvV&#10;6vK/Y7IZLKZbMZrOZ7QX3RZHJ5XL1/M5vO5/Gbfcbndbveb3fb/gcHhUqmSKncPkcnlcvhYXD0/m&#10;dHpdPqdWrQGAP+BACCQWDQeEQmFQuGQ2HQ+IRGJROKRWLReMRmNRuOR2PR+QSGRSOSSWTSeUDGVN&#10;CWSiXQwkTFbzOXzWbOCcSoYvCeTafQpH0E4UOf0WjUeGAGlSOBP+kU+oVGpVOqVWrVesVmtVuuV2&#10;vV+wWGxWOyWWzWe0Wm1Wu2W23W+4XG5XO6XW7Xe8Xm9Xu+X2/X/AYG5UoA0yB4LEYnFRUHAsFvt9&#10;Pl8Px+1UBgQEAUDvd7vTFwbG4/I5PK1TL5nN53PwXQ5DJZTLZjNZzPavbbfcbndbveb3fb/gcEAY&#10;TDU7hcfkcnlbriSKm8vodHpdPqVGAoA/4EAIJBYNB4RCYVC4ZDYdD4hEYlE4pFYtF4xGY1G45HY9&#10;H5BIZFI5JJZNJ5KkJUcZZKJdElfMShM5fNZcOZwyJ1Np5DQRP2/QQxQ57RaNR4SAaVI4E/6RT6hU&#10;alU6pVatV6xWa1W65Xa9X7BYbFY7JZbNZ7RabVa7Zbbdb7hcblc7pdbtd7xeb1e75fb9f8BgblSg&#10;DTIHgsRicVGwcCQK9nw/H7SAICAWBwK9Ho8sXD8bj8jk6Plcvmc3nYdn8hksplsxms5qNls9ptdt&#10;t9xud1u95vYNhMNTt9w+JxeNtuBIqbx+Zzedz+hUYCCAP+BACCQWDQeEQmFQuGQ2HQ+IRGJROKRW&#10;LReMRmNRuOR2PR+QSGRSOSSWTSeROiVCmWPCXSYITEYTOaPibNicMidTZ8SYMT9v0EEUOUUWTrCk&#10;FGlUaCCinDioB+pNGqTpkSp0UwAFiuKevVqwWGxREA2WRwJ/2O1Wu2W23W+4XG5XO6XW7Xe8XmQT&#10;ylFGvKeYhC9YPCYXDYfEYnFYvGY3HY/IZHJZPKZXLZfMZnNZvOZ3PZ/QaHRaPSaW12UA2eB6bWa3&#10;XRkHAwGP18vh7Px+3IBgQFAcEvV6vLXwfY7Pa7fc3Hd73f8Hhwbi7TbbjdbzfcDhc/tdvud3vd/w&#10;eHxePyeWIajVWnzev2e33eT0SK0e/6fX7ff8XSAggD/gQAgkFg0HhEJhULhkNh0PiERiUTikVi0X&#10;jEZjUbjkdj0fkEhkUjkklk0nkRxlSQlkmNEvP8xDEzhbom0qOKonUmmJ/QE/lFBk4xojQo0ul6Hp&#10;QQpkOnSonE2dFBW9VJFXoVZrVbiwBr0jgT/rljslls0hrwBs9rtltt1vuETsNxul1u13hiwvRRvi&#10;PvxwwF4wWDgrww0sSGEiYwxhQx0OwzwxGKiWMGGOKGUzWbzl0tOd0Gh0Wji9z0mnwmRyeoh2WpgQ&#10;guupus0bg2yg3G0ghA3m93W/4HB4XD4nF43H5HJ5XLvGfkWm5nR6XToIMBIFfD4fj9xQDAgIA4GA&#10;r1ery6gA63Y7Xcwne8Hi8nm6np7Pb7vf8Pj8vn/n9/z/wBAMBQHAkCwNA7iuckLoQRBsHQfCEIo7&#10;BSQQZCULwxDMNQ24KAiAP+BACCQWDQeEQmFQuGQ2HQ+IRGJROKRWLReMRmNRuOR2PR+QSGRSOSSW&#10;TSePviVBmWPCXSM/zFATOLnGbJCcSMQTtvz2UT+SLChFGiSMEUdP0ksUuLy54FmoLipSYYVVn1eg&#10;VmtVuLAGvSOBP+uWOyWWzSGvAGz2u2W23W+4ROw3G6XW7XeGDG9NC+Bi/T1v0cEXjCYVwYcQ4nCx&#10;QwY2kp+HYdwYkQ4uJ40wY/LZvOZ28WnPaHRaPSRy56XUZvJZTUxwIa+q7EYF/abHW4tgbkg7vbwW&#10;Yn+ZoDe8PicXjcfkcnlcvmc3nc/UaCRafodXrdeTgwFgt8vl7Px+6gBgQDAcDgUBvR6PLldrud7w&#10;eLyeb0er2cn3d3v+HS+PyvO9L1uxAcCQLA0DwRBMFQXBkGwdBjpJC6kHwpCsLQvDCfwikEJwzD0P&#10;xBEMROsgIIA/4EAIJBYNB4RCYVC4ZDYdD4hEYlE4pFYtF4xGY1G45HY9H5BIZFI5JJZNJ4+uJUSZ&#10;ZIyRL1vMY0+JoMZs2JxI2POxxPZRP5CQaEwKJOp5Po5NHwUaZKlxJmfURhU6BVatV4mAa1I4E/6x&#10;X7BYbFIa0AbHZ7RabVa7ZE67bbhcblc4TRGBQiDCFfeyhfbpf8BDnhg1hhUzh2Ria+CMYYMcb8gK&#10;MlJsG8MKsMOmcSyMXjcfkcngdFo9JpYVZdNqdVq9ZHLfrdhsYJdrtmXRt9lFRBu0fvb6UNzptu6M&#10;ukeNOGxXwxyzPzccYN2IOD0+p1et1+x2e12+53e93+1qJFr/B5fN55CDgWC32+ny+H4/ewAwGBAK&#10;CH293pufV7Pc+D5Ou+j7Pw/T+PW9r3vi+b6vu/L9vRCMJQnCkKwtC8MQzDUNw5CzxJC8kOxFEcSR&#10;LEyfw+kEQxPFkWxdF8YPMgKAP+BACCQWDQeEQmFQuGQ2HQ+IRGJROKRWLReMRmNRuOR2PR+QSGRS&#10;OSSWTSePmGVKCWSNry8UTGOriaEmbSM8TlDzuUT2PPigBGhUB8SA0UdL0mRuimCGnUScTqeT6qVW&#10;rRIA1mRwJ/1evV+wWGQ1kA2KzWe0Wm1WuJ1y2W+4XG5Qko3VYXeEDC9M++XO/X+LnHBJDCT0EYdf&#10;4kcYuz4I44RIYbEYrGYDLZfMZmIWTNZ3PZ/QRy3aHSaWFPDUXUosDWSYwa8P7GCunaNjbah4NDdV&#10;Ukb1H7+YijTZ3cFnjTRcT0QcvEr/liDh9HpdPqdXrdfsdntdvud3vRHOSLR9/yeXzRsHAwGP19vl&#10;8vp+P3zAMCAoDgl6vV5Zf0+v2ve+L5vq+78v2yz+vY9z4Pk8r6Ps/D9PPCUJwpCsLQvDEMw1DcOQ&#10;7CTwpC8cPRHEkSxNE6exAkERRRFsXRfGEYvKgICAP+BACCQWDQeEQmFQuGQ2HQ+IRGJROKRWLReM&#10;RmNRuOR2PR+QSGRSOSSWTSePhmVOiWSAcS9jzGRyoMyx0SAQTlvzuUT2PMCgEGhSOdt+ciCTHGlJ&#10;CmSOj0WfVGpVOJgGrSOBP+qVuuV2vSGrAGv2OyWWzWe0ROs2m2W23W+DNi5Cm6Q5n3cYXm4Xu+Rc&#10;Y39oYGTI/CHDDWy/jHAtDB4XD33IZHJZOq1fKZfMZnNRu15vPZ+GzYQ6N8aWRr/UEDVRFca1Y69Q&#10;bHSviTJ/bGDcaDLza6Cl4b+TK/hFDibrjcfkcnlcvmc3nc/odHpdOKWGsQPqdntduMgwEgV8Pt+P&#10;1+9yFgMCAoEAcBvR6PK2d7weLyeaFej1ez3fC0/LwvG8r7IQ/D1va98BQRBMFQXBkGwdB8IQjCUJ&#10;rM6yRM7CkMw1DcOQ6jELJDDEPRHEkSxNE7dICIA/4EAIJBYNB4RCYVC4ZDYdD4hEYlE4pFYtF4xG&#10;Y1G45HY9H5BIZFI5JJZNJ44wJUQZZI0vLzRMZGcZokJtI2PORxO5RPY2gKAgaFIJ2OJyx566KUIa&#10;Y+KdI1/USBU59VatV4gAa1I4E/6xX7BYbFIa0AbHZ7RabVa7ZE67bbhcblc4NNDjNkhDihe1ffbp&#10;f8BFzzg0RhZM18QKMVcMGecKiMPicXgcplctl4nZcxm85nc9HLfn9Fo4gOdMyNRUKlVItSnQYdgu&#10;NlJlvtSRt9JmyTu9kuJGCOA7+FwARueNx+RyeVy+Zzedz+h0el04pmpFoep2e124kDgWC3u+Xs/H&#10;73IsAwIBgOBwKA3o9HlX+94PF5PNFfR6vZ7vh8u+8LxvK+6Jvy9b2ve+MBwVBcGQbB0HwhCMJQnC&#10;kKrA6yQuxC0Nw5DsPQ+i8MJBDUQRLE0TxRFLSICAgD/gQAgkFg0HhEJhULhkNh0PiERiUTikVi0X&#10;jEZjUbjkdj0fkEhkUjkklk0njhxlSQlkjc8vDExkbImg5m0jPE5Q87lE9jZJoC4oUgOFFR9Hn0El&#10;RxliQkZoqCXqVJqlVq0MANZkcCf9Xr1fsFhjlZANis1ntFptVrhlctlvuFxtjoughuz4vEOBF7b9&#10;9mIYuWBwUUptLk1uuGFlWHgeDx2PyGRi1kyWVy2XzEcxGZzmdh5h0Cg0UjX+lIGnjqA1SB1kjvYI&#10;V+xJGzz2Q0Bh0SgkYw3jP3214HB4XD4nF43H5HJ5XL5nNi+UkWb53T6nVhwMA4Eer6ftXAYEBQFA&#10;D2fD8i/fA3ifvl7tV74KA4Jer1eU97Ha7ne8Hi8nmiz0PU9irPe+L5vqlD7u29r3P28byvOAj0gA&#10;9Z+QWpMCPk+jrQ3DkOw9D8QRDEURxJEsTOI6CQulE8WRbF0XxglEUpBFcYxtG8cRzHTpoCCAP+BA&#10;CCQWDQeEQmFQuGQ2HQ+IRGJROKRWLReMRmNRuOR2PR+QSGRSOSSWTSeOEmVLiWSAMS9zzGUAAEzV&#10;8TeQEidLeeTOfRkU0FsUOQJejGikT8AMimDmnSMUVFr1OlVWrVeEAGtSOBP+sV+wWGxRetAGx2e0&#10;Wm1Wu2QWu224XG5WhEXU83eKHC9I++XO/X+IqDBGHCSa33DBKDCGGRy8MTFz4DJZPKZWJWXLZnNZ&#10;vORfD53QaGGYvEyNf6cgamQFnWKjXY2Xt/ZAjaaK/Xc83VESPUkDTr/bcHhcPicXjcfkcnlcvmc3&#10;nVmtyLP8/qdXrQoHAsEvZ7Ph+ygBgQEAcDAV6vV5AsCgF7PyLgMEAoFet/P5+vmbvzvygCAp/n2e&#10;qlOy7buv2kzwvG8rzvS9b2ve+L5gC+r7vzAyTP6/8Ap/AbuO88DxPI8z0PU9j3Is+D5Po+z8Hw/S&#10;ZwxADrxlGcaRrG0bxxHMdR3Hkes2zDpIHH0hyJIsjSOksgJC6ckSbJ0nyhKLlICAgD/gQAgkFg0H&#10;hEJhULhkNh0PiERiUTikVi0XjEZjUbjkdj0fkEhkUjkklk0njgRlTwlkgKEvV8xlAAHM1ZE3kAYn&#10;Tnnkzn0ZDNBdFDkC/oxApE/AFDdFBDMme9RBFTpVVq1XgoBrUjgT/rFfsFhsUXrQBsdntFptVrtk&#10;FrttuFxuVifF1EN3pkUCF7njnqYIueBwUOUGFMOHkYgxTfxlxwqgw5hxOLxuDy2XzGZiNlzWdz2f&#10;0EXt+h0mlhqA1CB1Ujoy/pBAkF1fF3EN5kSP3Bw3WmwOoQGqQMj1+t3nF43H5HJ5XL5nN53P6HR6&#10;UIzki0fT7HZ7UOBYFAL2fkiAYEBAFA9RekI7vf8MWAYIBQKe71eUFBwMBj9fL48D98T4Pk+irvW8&#10;DxPI8z0PU70CvdAD5vqgj7vy/b+v++MHwHBb2pA8byvOe70oPAkNoo98LwFCL8P0/h+P8kMTQDCD&#10;txnGkaxtG8cRzHUdx5HsfM66qQuvH8iSLI0jyQkcgpBIckydJ8oSjKTnICCAP+BACCQWDQeEQmFQ&#10;uGQ2HQ+IRGJROKRWLReMRmNRuOR2PR+QSGRSOSSWTSeMuiVBmWSM4S9HzGUAA0zVMTeRu+dBCeTO&#10;fRYA0GRseiDijT+DAmlPimSNn08YVGkVOqVWC0EAyOBP+rV2vV+wResWGyWWzWe0WmC1u1W23W+w&#10;TdMTU0xqYo+XnC4Xu+Q5QX8w4GRiDCN/DW6/qDAmHB4XD33IZHJZOI2PKZfMZnNRa2ZvPZ+GoDRI&#10;HSSNf6cgamR6JAaRAyMMbHDN8EbXQW7Wa6RkjeLffbfgcHhcPicXjcfkcnlcvmc2EZaQ53ndPqdW&#10;HA4GAt7vV7PyNgMCAYDgcCgN6PR5QsFgUA92LgMEAoFdv0woHAvtPnuv3vgYFn4fJ6K87DtO47yN&#10;PA8TyPM9D1PY9yLPg+T6IW+78v2/r/wDAbsu3CCMwS8byvO+qEvW9sDorCT5nrEqEQse79H4/kEP&#10;9AEBOtHMdR3Hkex9H8gSDIUhyIzboJA6UiyVJcmSbJyRyOj8kyfKkqytK8sOSgKAP+BACCQWDQeE&#10;QmFQuGQ2HQ+IRGJROKRWLReMRmNRuOR2PR+QSGRSOSSWTSeMriVEmWSNHy84TGUABATVAzeRs+dD&#10;CeTOfRN4UEI0ORt+jCCkT+DCmmNinSNT1EsVOlVWrVeCgGtSOBP+sV+wWGxRetAGx2e0Wm1Wu2QW&#10;u224XG5WIY3VoXeNCi9Ne+XO/X+HKDBGHCSOkCCjN+44JQYQw4akYnAZPKZXLRKy5fNZvOZ2L2/P&#10;aHRQ2aoCboGRr/VEDWSN0a8M7GTJfaGjbaO46XTyMwb1P7/ccHhcPicXjcfkcnlcvmc3nQjMyLQc&#10;/qdXrREGAcCPV9P2KAMCAoEAcBvR6PKIgsCgF7PyLgMEAoFPd6+iIAwEgl8vt8PzvIm8IFgSerzr&#10;G7Ltu677wvG8sCog9T2Pciz4Pk+j7Ie/D9P4/yKQDAcHLDA7uP+iTwPE8jzQuh0IPa974vm+rsPy&#10;/b+xIiMPQJFTrx3Hkex9H8gSDIUhyJIsjM26KQunI8mSbJ0nygkckpBJcoytK8sSzLTlICCAP+BA&#10;CCQWDQeEQmFQuGQ2HQ+IRGJROKRWLReMRmNRuOR2PR+QSGRSOSSWTSeMpCVHGWSNXy8oTGUABQTU&#10;wzeRqedFieTOfRNwUEQ0ORt+jCCkT+DEmmLinSM8VFD1OlVWrVeCgGtSOBP+sV+wWGxRetAGx2e0&#10;Wm1Wu2QWu224XG5V9YXUo3eQS9XzEoXO/X+FzVQTcwyOkCCjN+44LCYakYnAZHJZPKRKy5XMZnNZ&#10;uL2/OZ/QQ1AaNA6WRr/UEDVSahiGguCRzwsTpT6G46NAaVAyMwb1P7/bcHhcPicXjcfkcnlcvmc3&#10;nQjLyLPc/qdXrREHAwGPt8PV8P2GgMCAoDgl6vV5RcFgUAvZ+RcBggFAp7+iKdkGP19vl8vp+PAh&#10;gCAQBp9nu9K0Pw7jvQAhbxPI8z7Is9b2veiz4vm+sDok/D9P4/0GIVAUCQMtMEu677wvG8rzw0ik&#10;Jvc+D5PpCMNu1Dr+v+hsRQLFrrx9H8gSDIUhyJIsjSPJEks46KQunJUnyhKMpSmkcmJBJ0qSzLUt&#10;y5LrlICAgD/gQAgkFg0HhEJhULhkNh0PiERiUTikVi0XjEZjUbjkdj0fkEhkUjkklk0njJplSYlk&#10;jZ8vGExlAAXE1JM3kZ4nSHnkzn0WANBkbXogoo0/gxZpSopkjKFPV9RpFTqlVgtBAMjgT/q1dr1f&#10;sEXrFaf7gsNntFptVUoIgslctdxuVztM3JM1XEgIF7X99ul/wERUGDMOFkYgxDfxV0wagwphw+Jx&#10;eBymVy2XjdjkTuZj5zGf0GhkISGgHt+i1Gpi6A1iB10jvq/vZAkxB2zA3EjHG7Y+91WB1iA1yBkZ&#10;g4yf5G/5XL5nN53P6HR6XT6nV63XsOakNb7Hd73fkQOBIFeb4fkGAYEBAFA73e70joLAoBe3niwD&#10;BAKBT3eryjQHAWBh+n0fD6n69AEAW9Z6Ho/y1vE8jzPQ9T2Pc+COPk+j7Iq/D9P5ByMQBAUCQNBE&#10;FALBkQLTCDyw2AD0vW9r3vi+b6ovDr9v6/8AwHAp+QOgr8RPFLwSLI0jyRJMlSXJkmydJ8oSihjt&#10;JA7kpSvLEsy1Lauyoj8rS5MMxTHMkyyYgICAP+BACCQWDQeEQmFQuGQ2HQ+IRGJROKRWLReMRmNR&#10;uOR2PR+QSGRSOSSWTSeMjmVMiWSNvy8QTGUACWMiVDmRlCdK+eTOfRYA0GRr+iECjT+DTeayMUU1&#10;r0+kVGpVOC0EAyOBP+qVuuV2vRerVh/uCv2WzWe0VKgiCxVq02+4XGvtC6DG7SZn3kYXu5X2/Q5Q&#10;YEw4ORzEQS9v3LAqDBmHCzHEX/JZPKZWOWGRO5mPnLZ3PZ+QhIaAe26DTaeLoDVIHWUOi0eS43Fy&#10;MIbV37fUX/VIDWIGRmDgJ/hbnicXjcfkcnlcvmc3nc/odGv5iQ1npdfsdmSgsCgR9AIDgcCgN6PR&#10;5SDuAF7PyLgMEAoFPd6+ePg4Fgt7vl8gQD/H5r+7jvPA8TyPM9ACvU9iLPc+D5Pojz7Pw/T+P9B6&#10;5QC77wvG8sLI49L1va98KpBCL8v2/sHO1FUVxZFsXRfGEYxlGcaRrGyHuokDrRvHkex9H8gK3HKP&#10;x3IMjSPJEkyVGKAggD/gQAgkFg0HhEJhULhkNh0PiERiUTikVi0XjEZjUbjkdj0fkEhkUjkklk0n&#10;jIhlTglkjc8vDExlAAljglQhkZAnS/nkzn0Wm81kCvohQo0/gwRpTwpkmgT/pFRqVTgoBq0jp9Ur&#10;Vbrldi9WANYf7gr1ls1ntFSqwgsVQtNvuFxrxZuiou0mMF5T97uV9v0OUGBMODkYgwzfxFywKgwZ&#10;hwuHxN/yWTymVjdgkbuZj5y2dz2fkISGgHtug02ni6A1SB1kjni/nRAk2NxcjBG3e+51F/1SA1iB&#10;kd5MF7T+743H5HJ5XL5nN53P6HR6XTr2YkVZ6nZ7Xb3YLAoBez8i4DBAKBT3ery7ll73g8UW8nm9&#10;Hq9dd9vh8fl8/p+v9/z/wBAMBQHAkCwNA8EQSjrrJC7EFQfCEIwlCaSQYkEHQpDMNQ3DkOumgICA&#10;P+BACCQWDQeEQmFQuGQ2HQ+IRGJROKRWLReMRmNRuOR2PR+QSGRSOSSWTSeMiGVOCWSOBP+UQaWO&#10;CVCGRiicNedTGeRYUz9sUGQHiiIejT0APClBGmTGX0gA1GkVOqU6B1WsVmtVuN1EAy5/uCuWOyWW&#10;zVuoiCwTCz223W+yOi5TV8XWTAi8N+9Bi+XC/X+HKDBGHCSMQYe9N+/YJQYQw4bEXrAZPKZXLSGv&#10;SN3Mx85fPZ/QSUJDQD2vQ6fURpAatA62Rr/YEDZSYk7VcbeRjDdM/eanKatAa1AyMwcVP8ffcnlc&#10;vmc3nc/odHpdPqdXrZbMyKn9fud3vc0FgUAvZ+RcBggFAp7vV5d+y+Hx+WLef0+v2+6x/Dyeb0er&#10;2PxAEAwFAcCQLA0DwRBMFQXBieuykLtwbCUJwpCsLJ5B6QQjC8OQ7D0PxA/CAoA/4EAIJBYNB4RC&#10;YVC4ZDYdD4hEYlE4pFYtF4xGY1G45HY9H5BIZFI5JJZNJ4yEZU8JZI4E/5RCQDM5GIJs35xMZ1Fj&#10;DPVBP5AQKEv6JOwA0KQMaVMXfTQhT5jMwDRqpVZjL6tWa1W65HKlLn+4K7Y7JZbNXJmILBMLPbbd&#10;b7IcbkkLpRj/d0Bebhe75Dp+oJ6YZrN5zcL/gcGIJw377jcdj8hIa/InczHzkcxmc1JQkNAPa83o&#10;dFGrygEDp5HRF/QiBJqUMaQ0JGaNol9to8dpdOgZGYN8n+BuOFw+JxeNx+RyeVy+Zzedz8hk5DWO&#10;h1et1+MCwKAXs/IuAwQCgU93q8uxZe13O9FvB4vJ5vPY/T3e/4fH5fj+f1+/5/f8/8AQDAUBwJAq&#10;dukkDqQNBcGQbB0Hp1BCPwVCEKwtC8MQy+KAgIA/4EAIJBYNB4RCYVC4ZDYdD4hEYlE4pFYtF4xG&#10;Y1G45HY9H5BIZFI5JJZNJ4yAZVIxBLW/L5RCZUAZZLphMZxFVhOyjPZACKBL2+GKJMUhRzjSZjQp&#10;aIJjM5zUalUYE/6nV6xWa1IahIoE4K3YbFY7JZZVTq9A7La7ZbbI+LgGbk8LpUaIGKFQARbr5fYc&#10;oMAYcFNRBQr7gFBgjDhMNfsdj8hkZLXZC7mY+clmc1m5iEhoB5HVc5o9JHUBp0DqZGv9YQNdI7g+&#10;LkGbo8JGl9waN1pcjp0BqUDIzBw0/xd5x+RyeVy+Zzedz+h0el0+p1et1+x2e1FAWBQC9n5FwGCA&#10;UCnu9Xl27H3e/4Yt4/L5/T6rD7PB4vJ5vR9P5/f8/8AQDAUBwJAsDQPBEEwVBcGQbB0AMokDRQfC&#10;kKwtC8MOwgKAP+BACCQWDQeEQmFQuGQ2HQ+IRGJROKRWLReMRmNRuOR2PR+QSGRSOSSWTSeMgGVS&#10;MQS1vy+UQmVAGRgibPecTGdRZ4T0Iz+Ro+hHCiSZ0UcQ0l8UuYy9vy0QTGZzuqVWqQJ/1atVuuV2&#10;Q1ORQJwV6yWWzWe0Sqo2GB2i3W+4WdIXM43WChi8G+9Hm+SZL380YG44PCQ5QYcw4mWS6YYPDqDE&#10;mHFiCnYXLZfMZmTWCQu5mPnNaHRaOYhIaAeR1jSavWR1Aa9A7GRr/aEDbSNYbko7uR3gMM/gb7W5&#10;nXoDYoGRmDlJ/mcPnc/odHpdPqdXrdfsdntdvud3vd/weGKAsCgF7PyLgMEAoFPd6vLxWbyeb0Rb&#10;1ez3fD42T5+f0vW9r3v3AcCQLA0DwRBMFQXBkGwdB8IQjCUJwpCsDs4kDVQtDcOQ7D0Pu+gIgD/g&#10;QAgkFg0HhEJhULhkNh0PiERiUTikVi0XjEZjUbjkdj0fkEhkUjkklk0nizwlQRlkjEEvb8xlEJAM&#10;1k0Cf8znUZGM9aE/kAYoTPolCDEjONJSFLnYAY9PHFRmc1ANNq1Xmc4rFbrldr0cqkjgTgr9ls1n&#10;tFemogsUDtNvuFxrwZujou0FP95OF7ugZfF/kYwwVEZ9yw2HhagxRhxkumEyuWKUGMMOOEExb+Iz&#10;WbzmdkNhkTuZj5z2l02nkoSGgHts51Gv2EZQGzQO1ka/3BA3UjJO9XG/kan4RY4mxz2zQG1QMjMH&#10;NT/P43R6XT6nV63X7HZ7Xb7nd73f8Hh8Xj8ILAoBez8i4DBAKBT3ery8lm83o9UW9nu+Hy+df+r0&#10;vW9r3vi/sCwNA8EQTBUFwZBsHQfCEIwlCcKQrC0LwS0CQq1DEOw9D8QRC8KAgIA/4EAIJBYNB4RC&#10;YVC4ZDYdD4hEYlE4pFYtF4xGY1G45HY9H5BIZFI5JJZNJ4s4JUIZZIxBL2/MZRCQDNZNAn/M51GU&#10;hPTjP5GSKEr6ICKNHWhSRzS3xTZ2AF/USBU5nNQDT6xWZnOK1Xa9X7BHKtI4E4LDZ7RabVYJqILJ&#10;A7Xcblc66sLsUbxBaMCJi3wxf5+cZ6kJMt8NQiRdMVi4QoMcYchLphMrpjlBkDDkhBfcZnc9n9BI&#10;bHInczHzodRqdVJQkNAPb5zq9ls4ygNsgdxI6iv6mQJAuOASeFQaFhlvtNVtkBuEDIzBz0/0eR0+&#10;p1et1+x2e12+53e93/B4fF4/J5fGCwKAXs/IuAwQCgU93q8vNaPR6vZFvd8Pl9PqsL7vW9r3vi+b&#10;/wPBEEwVBcGQbB0HwhCMJQnCkKwtC8MQzBbRpCrkNQ/EEQxFEbxoCIA/4EAIJBYNB4RCYVC4ZDYd&#10;D4hEYlE4pFYtF4xGY1G45HY9H5BIZFI5JJZNJ4s4JUIZZIxBL2/MZRCQDNZNMW/LxBM55FnxP5YI&#10;XRQ5GMKMr6ROouoKYaadP3xPYMv6oQKtM5qAalW65M4E/67YbFY7JHKzI4E4LLa7ZbbdZJrO5FX7&#10;fdbtd7EMb00L5BTRf0vgYLfGhehjJihiaQr7xjcdCKYoDDk5dMJleMjkzDlRBOMfn9BodFIbPInc&#10;zHzo9Vq9ZJQkNAPaIHrdptYygNwgd1I6ov6sQI7hCDw3hxZBRhgt+UGOZttZuEBukDIzB1U/1+d2&#10;e12+53e93/B4fF4/J5fN5/R6fV6/SCwKAXs/IuAwQCgU93q8vZbPd8Pkiz6Ps/D9P2sr+vi+b6vu&#10;/MCwbB0HwhCMJQnCkKwtC8MQzDUNw5DsPQ/CLSpCukQRLE0TxRFL0oCAgD/gQAgkFg0HhEJhULhk&#10;Nh0PiERiUTikVi0XjEZjUbjkdj0fkEhkUjkklk0nizglQhlkjEEvb8xlEJAM1k0xb8vEEznkZSE/&#10;ONBkwQoiXow4pE6hbQpiZpyYqE9hi/qhAq0zmoBqVbrkzgT/rthsVjskcrMjgTgstrtltt1kms7k&#10;Vft91u13rjIvQ5vkIZ9/GGBhBRwiww0ma+JFGLvGNx0FUGRMOTl0wmV4yKgyZhyognGP0Gh0WjkN&#10;nkTuZj50mr1mtkoSGgHtED12120ZQG5QO7kdUX9WIEaYHDzcqtUfKHJT/LogQ2+23KA3aBkZg63L&#10;T/P7Xb7nd73f8Hh8Xj8nl83n9Hp9Xr9nt93v+Hx+Xz+n1+33/H5/X7/n9/z/wBAMBQHAkCqk0yQr&#10;pA0FwZBsHQe26AiAP+BACCQWDQeEQmFQuGQ2HQ+IRGJROKRWLReMRmNRuOR2PR+QSGRSOSSWTSeL&#10;OCVCGWSMQS9vzGUQkAzWTOecBidTOeRl8T8U0GVOCegCdBgUUmCsCmUWKL+oECpTOagGnVesSaBP&#10;+s12vV+wReqyOBUSw2e0Wm1U6aiCyQO13G5XOZlG7LC8QUoXtX32F3hYXYoyY4YVH4e6YnFKDGGH&#10;HS6YTK54xQY4w5AQTFv4rOZ3PZ+Q2ORO5mPnQafUamShIaAe31zVbHZRlAbVA7eR1Bf1IgRR0b88&#10;8HKSCkijDo8kcnZ8uDbVAbdAyMwdNP9Xmdfsdntdvud3vd/weHxePyeXzef0en1ev2e33e/4fH5f&#10;P6fX7ff8fn9fv+f3/P/AEAv+0SQq3AUDwRBMFQW5aAiAP+BACCQWDQeEQmFQuGQ2HQ+IRGJROKRW&#10;LReMRmNRuOR2PR+QSGRSOSSWTSeLOCVCGWSMQS9vzGUQkAzWTQJ/zOdR9kT0gz98UGd0OPNejCik&#10;TOagGiU2nTeB0+pVOqVWLUuRwJwVauV2vV+mzUQVmo2CzWe0SWVOCWCGEK+4FC5Q4Y3VoXeRgi9T&#10;Fvhi/WnAWhQYMw4WXTCZYLCYaRS8QXzA5HJZPKSGsSJ3Mx85XOZ3PSUJDQD2Sc5/TaeMoDVIHWSN&#10;f68gbGEXdoPDbLncLjdbSQDjfGfgGDhajiQzVIDWIGR8IwJ/ncXodHpdPqdXrdfsdntdvud3vd/w&#10;eHxePyeXzef0en1ev2e33e/4fH5fP6fX7ff8fn9fjLyGcP3AEAwFAcCOIgKAP+BACCQWDQeEQmFQ&#10;uGQ2HQ+IRGJROKRWLReMRmNRuOR2PR+QSGRSOSSWTSeLPiVAmWSMQS9vzGUQkAzWTQJ/zOdSJIT0&#10;4z+d0GPTFvy8QTOagGhUumTeB02oVGpVOLUmRwJwVStVuuV2lzWjyKcV6yWWzSefnGepCCjC3M+4&#10;RG12mTI+7HC8We9WZQX0w3+XTCZXy/YCRUaiXvFYvGY2Q1aRO5mPnHZXLZeShIaAer0/MZ/QRhAa&#10;NA6XQwm3DAkasv60Ua/T7GIaNAaVAyMwblP7vZb3fb/gcHhcPicXjcfkcnlcvmc3nc/odHpdPqdX&#10;rdfsdntdvud3vd/weHxePyeXzefQZCQ2P0e33e/4fHKwEIA/4EAIJBYNB4RCYVC4ZDYdD4hEYlE4&#10;pFYtF4xGY1G45HY9H5BIZFI5JJZNJ4yAZVIxBLW/L5RCZUAZGCJs95xMZ1JSzPVRP53QY256IGKN&#10;MZnQqVS5NAn/TKhUalU4vSZFAnBVK1W65XaVKhBI6dXrJZbNJHRaRDa3xbYKl7gaLlEba+Azd3he&#10;ZHRgxL2/NgRZ8FXlBhTDh5ZLphZsKoMOYcSIL9g8plctl5DVpC7mY+cxn9BoZKEhoB7FA9FqdVGU&#10;BrUDr9XBiBsy/tdmQJbYdju4lrUBr0DIzBw0/xd5x+RyeVy+Zzedz+h0el0+p1et1+x2e12+53e9&#10;3/B4fF4/J5fN5/R6fV6/Z7fd7/h8dVmpBY/l9/x+f1+8/ASAP+BACCQWDQeEQmFQuGQ2HQ+IRGJR&#10;OKRWLReMRmNRuOR2PR+QSGRSOSSWTSeMgGVSMMS1zy+UQmVAGRiCbN+cTGdSg0z1MT+dxibUMQMC&#10;jSOBP+g0umU2CzOkQOnVOqVWrRaoSKBOCr12vV+wUyVCCo0qw2e0WmRpC2HG3QWWhicN8EXWKW44&#10;2xISZX30oX+1YGwqDCGHDTWbzm04RQYYw4gQXPBZPKZXLSGsyF3Mx85fPZ/QSUJDQD2XQ6fURpAa&#10;tA63Uw+hljZF/aCjba/cQrVoDWoGRmDgJ/hbnicXjcfkcnlcvmc3nc/odHpdPqdXrdfsdntdvud3&#10;vd/weHxePyeXzef0en1ev2e33ajMyCk+/6fX7ff8Z+AggD/gQAgkFg0HhEJhULhkNh0PiERiUTik&#10;Vi0XjEZjUbjkdj0fkEhkUjkklk0njIhlTglkjgT/lEGfEzBM1kYgnDfnUxnk9RE/PNBnsSGFFW9H&#10;MNJXFLl0DodPqFRggBqlNmFSrFZrVbi1UANNcFcsVjsllqFUEFWs1rtltkMzfEqELoukFPF3Q95i&#10;90dAZv0moowZ+Dt2FsygxFJMM3nM7tuIUGKxggnTfw2XzGZzUhr0jdzMfOb0Wj0klCQ0A9q0ur1k&#10;ZQGvQOxkaP2mBgrI3FwgrJ3jY30ssMlFHDO/FMHH1vJg2vQGxQMj45gT/T5XV63X7HZ7Xb7nd73f&#10;8Hh8Xj8nl83n9Hp9Xr9nt93v+Hx+Xz+n1+33/H5/X7/n9/z/v6zqRJfAECwNA8EQS5KAgIA/4EAI&#10;JBYNB4RCYVC4ZDYdD4hEYlE4pFYtF4xGY1G45HY9H5BIZFI5JJZNJ4yIZU4JZI4E/5RBpY4JUIZG&#10;MJwz51MZ5PYKuKAaaFM59CCRR1PSQhSxjTWhT5AIKk36pRatV6uAa1LoHWK9X7BYYtWgDXHBYrRa&#10;bVa6tWhBXJhbLlc7pIFBdzDeYKCL5VG+GMBGijg1hhZMx8QOMVdcZabuoLyYZHUhBfrrj8jk6nVc&#10;bnc9n9BILJI3czHzodRqdVJQkNAPcNXsdlGkBtUDt5Gv90QN5FJnhVgieE6OJI8AGEPyTBy9nstq&#10;gNugZHyzAn+tzex2e12+53e93/B4fF4/J5fN5/R6fV6/Z7fd7/h8fl8/p9ft9/x+f1+/5/f8/8AQ&#10;DAUBp80aRJfAkEwVBcGQa5qAgIA/4EAIJBYNB4RCYVC4ZDYdD4hEYlE4pFYtF4xGY1G45HY9H5BI&#10;ZFI5JJZNJ4yIZU4JZI2/LxBMZQAJY4JUIZGQJ0v55M59P4Q+KEkKIgaNQnxJgxS0vTShT4RN5rIB&#10;RVWvV6BWa1W4KAa9I4E/65Y7JZbNF68AbA/3BZ7db7hca1XhBa7Fcrxeb1IBjfWhf4KYMEn8JHWB&#10;hyDiZNTygr8de8hb1BkzDlZHMRBL2/e8moMqYcvMc1kdJpdNp5DaZG7mY+dRr9hsZKEhoB7tstxu&#10;Y0gN5RkDI54v50QI08OMeeQmOVJiRzVPzwh0d1qN4gN9I8EYMIn+n3e93/B4fF4/J5fN5/R6fV6/&#10;Z7fd7/h8fl8/p9ft9/x+f1+/5/f8/8AQDAUBwJAsDQPBCgNUkSwwTB0HwhCMJOmgIIA/4EAIJBYN&#10;B4RCYVC4ZDYdD4hEYlE4pFYtF4xGY1G45HY9H5BIZFI5JJZNJ4ySZUuJZI2/LxBMZQAGBNSDN5GW&#10;J0p55M59P4c8KEsKIsaNRFhGihSyfTaWUAhUYWAapI6er6xQK1W65BaoAZHAn/XbJZbNZ4vX7C/3&#10;BaLdb7hca3VBBa7Hcrxeb1HaQUb9CGfgRhg5AMcM0MRJnPiwxjb3j7OoMkYcpI5iIJe373klBlDD&#10;lpjmcho9JpdNIbVInczHzp9dr9hJQkNAPdtjt9xGkBu0DvZGv+AQOFIL7f5LgxhwF/UQhudJu0Bv&#10;UDIzB1U/1+d2e12+53e93/B4fF4/J5fN5/R6fV6/Z7fd7/h8fl8/p9ft9/x+f1+/5/f8/8AQDAUB&#10;wIoDUpCsUCwVBcGQbBznICCAP+BACCQWDQeEQmFQuGQ2HQ+IRGJROKRWLReMRmNRuOR2PR+QSGRS&#10;OSSWTSeMmmVJiWSNfy8gTGUABcTUkzeRoedHieTOfT+LvChNCiPijMikQgUUsMU0YU8IVGIuCqCG&#10;rSOeHidIegV2vV+CgGxSOBP+wWe0Wm1RexAG12+4XG5XO6QWy3W8Xm9RYo31YX+CkjBLfCSNQYcw&#10;4mTHDGI/HXkg5FgZO9gAQZdv5mTYdQYkwyPLiDMt+85zPaDMZrK6vWa3XRu26/ZbPabWQ3fbbndR&#10;NAb1A7+XTCZSI88VEceTU8YMfmAjnRqrCGqODKzEgS9fybeoDfoGRmDwJ/xbvyeXzef0en1ev2e3&#10;3e/4fH5fP6fX7ff8fn9fv+f3/P/AEAwFAcCQLA0DwRBMFQXBkGwdBjYpE3EHwpCsLQvDDbICgD/g&#10;QAgkFg0HhEJhULhkNh0PiERiUTikVi0XjEZjUbjkdj0fkEhkUjkklk0njKQlRxlkjU8vLExlAATE&#10;1NM3kavnRQnkzn0/oEaWFDKNFl0wmVBpVLpQBp0jgT/plTqlVq0XpwBq9brldr1fsEFqNhslls0T&#10;aFpGNrhE6V88KEjfFzEN1dF3kYQvTnvgIv1gIOBYGDs4AEGHb+Jkygxhhx0jw4gxLfsuMUGOMOQx&#10;GKwudz2f0EbrOh0ml02nkNj1Gr1kTQGvQOxka/2hA20mJO5XG7kxw3yP4EauohcHFwu2IG0X8m16&#10;A2KBkZg6Sf6mt63X7HZ7Xb7nd73f8Hh8Xj8nl83n9Hp9Xr9nt93v+Hx+Xz+n1+33/H5/X7/n9/z/&#10;wA/zRpE1UAwNA8EQTBTUICCAP+BACCQWDQeEQmFQuGQ2HQ+IRGJROKRWLReMRmNRuOR2PR+QSGRS&#10;OSSWTSeMriVEmWSNHy84TGUAA8zVETeRtedCieTOfT+gRqboianmRs+kDClUGmU2mgGoSOBP+nVW&#10;rVesReoAGs12vV+wWGxQWp2OzWe0RMw2tQW2C0oYUhnzOi0OTS9HzE4WIg31gX+0gAQYNv4WTW1Q&#10;WswyPBiDCt+z4jFYzCYbA5fMZnNRut5vPZ/QaGQ2XRaXTRNAalA6uRr/XEDYSZobMY7WZ3K4RcQ7&#10;twb3A7Aga5fybUoDVoGRmDlJ/mafnc/odHpdPqdXrdfsdntdvud3vd/weHxePyeXzef0en1ev2e3&#10;3e/4fH5fP6fX7ff8fbOyLSfn/P/AEAwE0SAggD/gQAgkFg0HhEJhULhkNh0PiERiUTikVi0XjEZj&#10;Ubjkdj0fkEhkUjkklk0njLYlQplkjOEvR8xlAALM1VE3kAInT3nkzn0/oEdKNDWFFkc8e86BFBpl&#10;NpoBqEjgT/p1Vq1XrEXqABrNdr1fsFhsUFqdjs1ntEQdFrENtfFvgsxR8vOEztbotoht74kYgvzf&#10;wFiIODYGFtIAvwgwDfkygxxhyF9v+Bs2OUGQMOSxWUw+dz2f0Eareh0ml02nkNl1Gr1kTQGvQOxk&#10;a/2hA20zHO5ZG7kxg3yf4EXvLg4mH2xA2i/k2vQGxQMj3xg4Cf1vV63X7HZ7Xb7nd73f8Hh8Xj8n&#10;l83n9Hp9Xr9nt93v+Hx+Xz+n1+33/H5/X7/n9/z/v60aRNVAECwNA8EQS1CAgIA/4EAIJBYNB4RC&#10;YVC4ZDYdD4hEYlE4pFYtF4xGY1G45HY9H5BIZFI5JJZNJ44CZU+JZICBL1/MZQABjNWhN5AMJ0z5&#10;5M59P6BHRDQ3BRZAKKQ16VQaZTadBADUZHAn/T6tV6xWYlUQDWq9X7BYbFX6pY7NZ7REDja0hbYK&#10;CLgr7lcARQDzd2ReZNcleUL9XyDgWBg7SABBh2/iZMoMYYcdI8OIMS37PjFBjjDkMRisLnc9n9BG&#10;65odJpdNp5DZdRq9ZE0Br0DsZHMV/LyBM1huSju5MEN85+BdIpQxDRXBhdttJNr0BsUDIzB0U/09&#10;b1et1+x2e12+53e93/B4fF4/J5fN5/R6fV6/Z7fd7/h8fl8/p9ft9/x+f1+/5/f8/7+tGkTVQBAs&#10;DQPBEEtQgICAP+BACCQWDQeEQmFQuGQ2HQ+IRGJROKRWLReMRmNRuOR2PR+QSGRSOSSWTSeOCmVN&#10;iWSAIS93zGTPiaAmbSMsTlTzuUT2fT+PSxsSoUyMwUdP0mgUumU2EAGoSOBP+nVWrVesReoAGs12&#10;vV+wWGxQWp2OzWe0Q2aPgQ210W+0yQgXNf3WvkG8MC9XEQX1v3+TKDBGHCSO+iC/t+z4JQYQw4a/&#10;YC45PKZXLRut5fNZvOZ2Q2XPaHRRNAaVA6eR3Vf3MgT14a8I7GesfaDjbRS2iFwbu46zVSbSoDTo&#10;GjUilaPkcnlcvmc3nc/odHpdPqdXrdfsdntdvud3vd/weHxePyeXzef0en1ev2e33e/4fH5e/MyL&#10;QfP8fn9fv+Z6AoA/4EAIJBYNB4RCYVC4ZDYdD4hEYlE4pFYtF4xGY1G45HY9H5BIZFI5JJZNJ44Y&#10;ZUoJZI2fLxhMZGwJoQZtI0vOTRO5RPZ9BWhQXhQ3RRWxR3zSWRS4Kf6cQKhPUhUzjVZGt6wSK1P6&#10;5Xa9DADYZHAn/X7NZ7RaY5YQDardb7hcblc4ZZLpd7xeYjU0hVTjep/L2fMRhbpsQZowMAABBjW/&#10;j5NLFBKjDI8aIMe37zksplsdkMXodFo9JG7ZpdRqdVq5DdtZr9hE0Bs0DtZGv9xUCBXAjvaG8JMn&#10;+EYOJFBDx3BycXutwv5Ns0BtUDI+IYOEn9j2e12+53e93/B4fF4/J5fN5/R6fV6/Z7fd7/h8fl8/&#10;p9ft9/x+f1+/5/f8/8AQDAUBwC06RNdAkEwVBcGQa1iAgIA/4EAIJBYNB4RCYVC4ZDYdD4hEYlE4&#10;pFYtF4xGY1G45HY9H5BIZFI5JJZNJ44qJUWZZIzxL0PMZGcZokJtI3POQxO5RPY8iKAuaFBWBRY0&#10;cKQj6VPSDTaKwJBOww36oCKtPqxWa1EADXZHAn/W7FY7JZZDXQDZrVa7Zbbdb4nYLhc7pdYqIbw4&#10;L1BRRfala3xgWRg5MYMMn8Ra6aQafdoKIMhVG/JlBlTDl5HkBBkrtlVBlzDmcjVMdpdNp9RJrRqd&#10;Zrddr6xcths9pGUBt0DuZGv94QN9WRjwWhw5Mf+Nt0BFLwIb04NNviBvF/JuRuUDI8MYMQn9r3e9&#10;3/B4fF4/J5fN5/R6fV6/Z7fd7/h8fl8/p9ft9/x+f1+/5/f8/8AQDAUBwJAsDQPBD0tWkTZQTB0H&#10;whCMJPCgIIA/4EAIJBYNB4RCYVC4ZDYdD4hEYlE4pFYtF4xGY1G45HY9H5BIZFI5JJZNJ44+JUEZ&#10;ZKnxIBBMW/M5BLhDN3ROZAQJ4v59KKBITDQ1BRZAMKQz6VJlhTSjT5GaKkl6pQatV6xEwDW5HAn/&#10;WbBYbFY5DWwDZLRabVa7ZbYnXrdcblc4lTVhTyjBQRe5m3wxf7YMcE0MJI72CL7fwxY6KoHBj7pB&#10;QhkzhlZNjaGYZHMRBfbpmKHm5lNMjpdNp9RJbNqdZrddr6tcNhs9pGUBt0DuZHPl/PCBVyDwWBw5&#10;Mf+Nt0BFEhy3hzdNnDB0ZNyNygZH0TAn+1te53e93/B4fF4/J5fN5/R6fV6/Z7fd7/h8fl8/p9ft&#10;9/x+f1+/5/f8/8AQDAUBwJAsDQO9DVpE2UEQbB0HwhCLwICAgD/gQAgkFg0HhEJhULhkNh0PiERi&#10;UTikVi0XjEZjUbjkdj0fkEhkUjkklk0nj5JlS4lkjY8vHExjqwmhRm0jS85NE7lE9kKYoBpoUja9&#10;FFFHkYxpTQpkumEyn1RqVTiQBq0jgT/qlbrldr0hqwBr9jslls1ntETrNptltt0SpQxpjQgpQuyv&#10;vFsSF7ON9kx4wCHwVvwkoUGHMOJkYgxjfx1vw6gxJhxeNx+FzGZzWbkFhzmf0Gh0Umtej02niyA1&#10;SB1kjX+vIGxqQ52jI20mnKXnZo1Fn1SA1iBkZg4if4295HJ5XL5nN53P6HR6XT6nV63X7HZ7Xb7n&#10;d73f8Hh8Xj8nl83n9Hp9Xr9nt93v+Hx+Xwz0i0vz/H5/X7/mmgKAP+BACCQWDQeEQmFQuGQ2HQ+I&#10;RGJROKRWLReMRmNRuOR2PR+QSGRSOSSWTSePqCVGGWSMUS9nzEETOLuibDmcOCdSNzz0MT+TIChI&#10;GiSOBP+QNClDGmSMcU9j1GQSwwypQSMQVlv1uUV2vV+PAGxUaB2CzWe0WmvWIA2q3W+4XG5XOQ0e&#10;6Xe8XmL0poUwYwiosenji8vjDBnEPDFSOfhitt+Zgi9ZOu1aqVitVzJ5aWyKsiDH5TRaPSaWv2zT&#10;anVavWWm7a3YbGOUJAURAyNf7kgbuwYgMzZ0SZX8MocXZXjabaRmDmJ/ncfodHpdPqdXrdfsdntd&#10;vud3vd/weHxePyeXzef0en1ev2e33e/4fH5fP6fX7ff8fn9fvuaiRNe/kAwFAcCQK6iAgIA/4EAI&#10;JBYNB4RCYVC4ZDYdD4hEYlE4pFYtF4xGY1G45HY9H5BIZFI5JJZNJ4+6JUGZZJjBL0/MYo+JoSZs&#10;wJxIyBO1/PZQAEBQUDQ5HAn/I5YGZU6JGcKcj6hF5o+DTVVBV5NUEfTjhP69X7BGgDY6LA7DZ7Ra&#10;bVJbGAbXb7hcblc7pGqNdbxeb1EyjfVhf4KMMEz8Je4MccQkMVJkvjTRj8NkZLV1AYctIxBmW/m8&#10;NlMsYcxms5ktJpdNp5BbdRq9ZrddJrvr9ls4tQUBQ0DI56v52QJ/UwTwZ/m2/mRBtLpttxI5eYJi&#10;n+R0el0+p1et1+x2e12+53e93/B4fF4/J5fN5/R6fV6/Z7fd7/h8fl8/p9ft9/x+f1+/zqpE2L+Q&#10;DAUBwJArZICAgD/gQAgkFg0HhEJhULhkNh0PiERiUTikVi0XjEZjUbjkdj0fkEhkUjkklk0nkRpl&#10;SYlkmGEvR8xIEzha4m0qNLgnUmV89KE/lAAQFDQNFkcCf8joaAoqBkw4qExR9QHEOVFXprYrVPqD&#10;Hr1BsFhsUdANlo8DsdptVrtltt1vuFxuVzul1u13vEWnTgEN9hCfwBgwV5gt7vohl0vZ+LwmNkag&#10;yBhyUjEGVb+XvOQUGSMOUy2Yx2h0Wj0ml02n1Gp1Wr1mtg1LpsjX+zmZAoM2XBJ3VcHFeY+uumwo&#10;0iwRgwCf4HJ5XL5nN53P6HR6XT6nV63X7HZ7Xb7nd73f8Hh8Xj8nl83n9Hp9Xr9nt93v+Hx+Xzj9&#10;lANnpP0/X7/n9/zGoCCAP+BACCQWDQeEQmFQuGQ2HQ+IRGJROKRWLReMRmNRuOR2PR+QSGRSOSSW&#10;TSeROiVCmWPCXSiDDiZPiaNCbTCCkCdL+eTiCICgIGhSOBP+Ryp0BmlT4AAinTIcQibNCXPCYU4E&#10;MetDCuUyvV+wREA2OiQOw2e0Wm1Wu2W23W+4XG5XO6XWQnG8JC9QUIX1z3+sXaDFHCLDDSZX4koY&#10;vBY2OKDIGHJSMQZVv5e6ZBQZIw5TLZjHaHRaPSaXTafUanVavWW6gIChIGRzxfzogTAs7lUbuTI/&#10;fHDga3XUGhyIwcdP8nhcvmc3nc/odHpdPqdXrdfsdntdvud3vd/weHxePyeXzef0en1ev2e33e/4&#10;fH5fP6eaxgGy0b6/v+f3/P+uyAiAP+BACCQWDQeEQmFQuGQ2HQ+IRGJROKRWLReMRmNRuOR2PR+Q&#10;SGRSOSSWTSeSpCVHGWSiXQ8ETFjzMYTWXwRATlAzuRwJ/yYo0FYUOb0WHnikIelUamU2nRAA1Gew&#10;On1WrVesVmtVuuV2vV+wWGxWOHOizCG0Pi1QUwW1P2+yQhcXMk3WTTUYM+9XG+RpQX8w4GRiDCN/&#10;DWG/qDAmHB4XD33IZHJZPKZXLZfMZnNZubzlATtAyNf6MgaWTWZ0WgQ2p8Y0QNfYTEEZytZ7QSPS&#10;kDRr/ab3fb/gcHhcPicXjcfkcnlcvmc3nc/odHpdPqdXrdfsdntdvud3vd/weHxePyeXzXGogGpz&#10;/z+33e/4fGuwEIA/4EAIJBYNB4RCYVC4ZDYdD4hEYlE4pFYtF4xGY1G45HY9H5BIZFI5JJZNJ5K+&#10;JUOZY0JdKJhDDhM0fNZjB0BOUDO5HAn/JmxQRjQ5U+JvR4SIKU16YCKdSKhUalEADVZ7A6nWa1W6&#10;5Xa9X7BYbFY7JZbNZ4ccbUkLZCFfbyhcbRCxTdaC2JNb1fcShc79F1BgTDg5HShA38RZcCoMGYcL&#10;SsQ37/k8plctl8xmc1m85nc9RzzoURo5Gv9MQNRJijq1hrZMt9gSNln7DOUBO0DI9QQNMv9pv+Bw&#10;eFw+JxeNx+RyeVy+Zzedz+h0el0+p1et1+x2e12+53e93/B4fF4/J5fN5/Rc6qAavP/T7/h8fl87&#10;DASAP+BACCQWDQeEQmFQuGQ2HQ+IRGJROKRWLReMRmNRuOR2PR+QSGRSOSSWTSeUMCVEmWPiXSiY&#10;QYMTNvzUETeYwdATtAz2RwJ/zCdoCeoGc0eDCClL+mUoQUioVGpRMA1WfwOp1mtVuuV2vV+wWGxW&#10;OyWWzWeFti1DG2S58Qhr3EUXO0QtIXc43mTDC+M+/XXARdQYMw4WTUCy4NQYUwyOZhhz5HA5PKZX&#10;LZfMZnNZvOZ3PUfGYqRqfSFjTSO7pC8nGTH/XUPP2TV6mRkDbUxf7Hdbveb3fb/gcHhcPicXjcfk&#10;cnlcvmc3nc/odHpdPqdXrdfsdntdvud3vd/weHxeO61UA1eg+T1ev2e33WGAgIA/4EAIJBYNB4RC&#10;YVC4ZDYdD4hEYlE4pFYtF4xGY1G45HY9H5BIZFI5JJZNJ5RBVxKyjLXxL5TJghM1/NRhN5jCkBO0&#10;DPZHAn/KZe+BzRWhR5zMRBS5qv6WIKTUalU40AatP4HVK1W65Xa9X7BYbFY7JZbNZ7RGyDa2BbYW&#10;97gCLlaYY6LsGbxKVfeyhfbpf4siMEecJJrg97kCLJgkRhDzJqBgMlk8plctl8xmc1m85nbEWdAq&#10;NFIz/pZ2gJBjMdJtKf9PnrpoCzolRI5uMGfudhu95vd9v+BweFw+JxeNx+RyeVy+Zzedz+h0el0+&#10;p1et1+x2e12+53e93/B4fF4/J1qsAaxQfL6/Z7fd77TAQIA/4EAIJBYNB4RCYVC4ZDYdD4hEYlE4&#10;pFYtF4xGY1G45HY9H5BIZFI5JJZNJ5RCFxKyjLXxL5TIAhM1/NRhN5jDUBO0DPZHAn/OQA8KIOaM&#10;2KRQpGIKZNV/TBBSqlU6pGQDV5/A6rW65Xa9X7BYbFY7JZbNZ7RaYQkLYcbdDqcQLlaocGbs6LxJ&#10;qg174CL9dMBETDg1BhZMz8RNxhZMGYcKoJNfGuKMpgctl8xmc1m85nc9n9BoZSMdI0NNIwxqW/q7&#10;8CIvRHgWdlK1xI9ah9wcN1osBpBjpmhtr87+Jrd5x+RyeVy+Zzedz+h0el0+p1et1+x2e12+53e9&#10;3/B4fF4/J5fN5/R6fV6/Z7fd7/haKuAazQfj9/x+f1+7HASAP+BACCQWDQeEQmFQuGQ2HQ+IRGJR&#10;OKRWLReMRmNRuOR2PR+QSGRSOSSWTSeUQtgSssy10S+UxoITNfzUYTeYxBATtAz2RwJ/zmDOCiEm&#10;jNikUKOlimI+nBioUqpVOqRwA1efwOq1uuV2vV+wWGxWOyWWzWe0WmCpi2Gm3RE0XFL3O1Q4M3eX&#10;uiU0wsKe/XXAQ68jHCXmTXE0XNL2HB4WYSU8ZFD5PA5XLZfMZnNZvOZ3PZ/QSZcaOjEmUkjUJ/VV&#10;AMQ7RrhU7FUbN8bWR6gkU5HijeaHANDgYQYynFYjfcfkcnlcvmc3nc/odHpdPqdXrdfsdntdvud3&#10;vd/weHxePyeXzef0en1ev2e33e/4WirgGs0H4/f8fn9fuxwEgD/gQAgkFg0HhEJhULhkNh0PiERi&#10;UTikVi0XjEZjUbjkdj0fkEhkUjkklk0nlEOeErOMtUEvlMULEzR81DE3mMTQE7QM9kcCf85hL4ok&#10;9QKIpFCigopiXpxAqFKqVTqkiANXn8Dqtbrldr1fsFhsVjslls1ntFmoj4NNtl6gi5/uU7QFphKw&#10;vBRvVTMF9mqPCGBu2Dg8reBZxC4xVCQ+NPGPreGxBZxS4oV/OGZwmbzmdz2f0Gh0Wj0ml01Kyt6K&#10;NroWBCAw2EIwzQ2kppgouR/mZY0+ecG/1W0aEpBHFU/HKHJ3vL5nN53P6HR6XT6nV63X7HZ7Xb7n&#10;d73f8Hh8Xj8nl83n9Hp9Xr9nt93v+Hx+Xz+ngq4BrNB+v7/n9/z/rSgIgD/gQAgkFg0HhEJhULhk&#10;Nh0PiERiUTikVi0XjEZjUbjkdj0fkEhkUjkklk0nlEUYErNMtbEvlMIFEzS81IE3mMZQE7QM9kcC&#10;f85h8rYE9QNEoUIEFLM9NPFPpNRqVTlABq0/gdUrVbrldr1fsFhsVjslls1nrj4tS4tixtywuDwu&#10;UdpYgm5AE95HF7gowvwQwEjuTwaGFhDgxCpxVsXFdDGPppnveTHGACFopNqfDIzkIzVuWKo0WDrU&#10;zFBv1GmhGPDGqhuazjIz1q0GiVGkqmm1Bv10G1m9zHB4XD4nF43H5HJ5XL5kg2Gdg+FaC56mM5sW&#10;yxY7WRvww69kwfShGDxSpuCwzVaJHrL/t1lKutL7/z+n1+33/H5/X7/n9/z/wBAMBQHAkCwNA8EQ&#10;TBUFwZBsHQfCEIwlCcKQrC0LwxDMNQ3DkOoOqwAqwoMPRJEsTRPFC0ICgD/gQAgkFg0HhEJhULhk&#10;Nh0PiERiUTikVi0XjEZjUbjkdj0fkEhkUjkklk0nlEaaErUMtWEvcExjoomhImxfnAwnUpkDAn0/&#10;kaAoU8i0raCJpE/dFLkAgpxQqE4L86GFEq1XrFZhIBrkjgT/rVhsVjslls1ntFptVrtltt1vg8xc&#10;AhullX93IF5kc/IN9uEPu6/vJAv9WuV0EOFiZgxifx0Ow91xURxhgxyfyeZzWbzmdz2f0Gh0Wjz2&#10;RxOki1Uqgv1lUweoxV8v2wP+1oSA2G53W73m932/4HB4XD4nF43H5HJ5XL5nN53P6HR6XT6nV63X&#10;7HZ7Xb7nd73f8Hh8U8rgBr0D8fp9Xr9nttUBgD/gQAgkFg0HhEJhULhkNh0PiERiUTikVi0XjEZj&#10;Ubjkdj0fkEhkUjkklk0nlEjaEreEtbEvdExhYgmk1DE3FE5lM7nk9jrgoDIoUvbEFdNHog4pQHpk&#10;3DE5FAQqQwqk+q1XrFZhABrkjgT/rVhsVjslls1ntFptVrtltt0mfFxoTIsdUGFSCEjlrwlbQt8O&#10;u14v88uL4ueDiVOqEOwuHxEQxU6x+TymVy2XzGZzWbzmdteNoWeiGBqWiz17vumms102t12v2Gx2&#10;Wz2m12233G53W73m932/4HB4XD4nF43H5HJ5XL5nN53P6HR6XT6nV6dcANegfW7nd73f8FogI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bHZ7RabVa7Zbbdb7hcblc7pdbtd7xeb1e75fb9f8BgcFg8JZ5z&#10;hcRicVi79ZZxA8Zkclk8plZFAYA/4EAIJBYNB4RCYVC4ZDYdD4hEYlE4pFYtF4xGY1G45HY9H5BI&#10;ZFI5JJZNJ5RKZVK5ZLZdL5hMZlM5QAZtI4E/5pO55PZ9P6BQaFQ6JRaNR6RSaVS6ZTadT6hUalU6&#10;pVatV6xWa1W65Xa9X7BYbFHpsAZxA7HabVa7Zbbdb7hcblc7pdbtd7xeb1e75fb9f8BgcFg8JhcN&#10;FbLZ51h8Zjcdj7/iZFOchlctl8xmZHAQgD/gQAgkFg0HhEJhULhkNh0PiERiUTikVi0XjEZjUbjk&#10;dj0fkEhkUjkklk0nlEplUrlktl0vmExmUzlABm0jgT/mk7nk9n0/oFBoVDolFo1HpFJpVLplNp1P&#10;qFRqVTqlVq1XrFZrVbrldr1fsFhsUemwBnEDsdptVrtltt1vuFxuVzul1u13vF5vV7vl9v1/wGBw&#10;WDwmFw0VstnnWHxmNx2Pv+JkU5yGVy2XzGZkcBCAP+BACCQWDQeEQmFQuGQ2HQ+IRGJROKRWLReM&#10;RmNRuOR2PR+QSGRSOSSWTSeUSmVSuWS2XS+YTGZTOUAGbSOBP+aTueT2fT+gUGhUOiUWjUekUmlU&#10;umU2nU+oVGpVOqVWrVesVmtVuuV2vV+wWGxR6bAGcQOx2m1Wu2W23W+4XG5XO6XW7Xe8Xm9Xu+X2&#10;/X/AYHBYPCYXDRWy2edYfGY3HY+/4mRTnIZXLZfMZmRwEIA/4EAIJBYNB4RCYVC4ZDYdD4hEYlE4&#10;pFYtF4xGY1G45HY9H5BIZFI5JJZNJ5RKZVK5ZLZdL5hMZlM5QAZtI4E/5pO55PZ9P6BQaFQ6JRaN&#10;R6RSaVS6ZTadT6hUalU6pVatV6xWa1W65Xa9X7BYbFHpsAZxA7HabVa7Zbbdb7hcblc7pdbtd7xe&#10;b1e75fb9f8BgcFg8JhcNFbLZ51h8Zjcdj7/iZFOchlctl8xmZHAQgD/gQAgkFg0HhEJhULhkNh0P&#10;iERiUTikVi0XjEZjUbjkdj0fkEhkUjkklk0nlEplUrlktl0vmExmUzlABm0jgT/mk7nk9n0/oFBo&#10;VDolFo1HpFJpVLplNp1PqFRqVTqlVq1XrFZrVbrldr1fsFhsUemwBnEDsdptVrtltt1vuFxuVzul&#10;1u13vF5vV7vl9v1/wGBwWDwmFw0VstnnWHxmNx2Pv+JkU5yGVy2XzGZkcBCAP+BACCQWDQeEQmFQ&#10;uGQ2HQ+IRGJROKRWLReMRmNRuOR2PR+QSGRSOSSWTSeUSmVSuWS2XS+YTGZTOUAGbSOBP+aTueT2&#10;fT+gUGhUOiUWjUekUmlUumU2nU+oVGpVOqVWrVesVmtVuuV2vV+wWGxR6bAGcQOx2m1Wu2W23W+4&#10;XG5XO6XW7Xe8Xm9Xu+X2/X/AYHBYPCYXDRWy2edYfGY3HY+/4mRTnIZXLZfMZmRwEIA/4EAIJBYN&#10;B4RCYVC4ZDYdD4hEYlE4pFYtF4xGY1G45HY9H5BIZFI5JJZNJ5RKZVK5ZLZdL5hMZlM5QAZtI4E/&#10;5pO55PZ9P6BQaFQ6JRaNR6RSaVS6ZTadT6hUalU6pVatV6xWa1W65Xa9X7BYbFHpsAZxA7HabVa7&#10;Zbbdb7hcblc7pdbtd7xeb1e75fb9f8BgcFg8JhcNFbLZ51h8Zjcdj7/iZFOchlctl8xmZHAQgD/g&#10;QAgkFg0HhEJhULhkNh0PiERiUTikVi0XjEZjUbjkdj0fkEhkUjkklk0nlEplUrlktl0vmExmUzlA&#10;Bm0jgT/mk7nk9n0/oFBoVDolFo1HpFJpVLplNp1PqFRqVTqlVq1XrFZrVbrldr1fsFhsUemwBnED&#10;sdptVrtltt1vuFxuVzul1u13vF5vV7vl9v1/wGBwWDwmFw0VstnnWHxmNx2Pv+JkU5yGVy2XzGZk&#10;cBCAP+BACCQWDQeEQmFQuGQ2HQ+IRGJROKRWLReMRmNRuOR2PR+QSGRSOSSWTSeUSmVSuWS2XS+Y&#10;TGZTOUAGbSOBP+aTueT2fT+gUGhUOiUWjUekUmlUumU2nU+oVGpVOqVWrVesVmtVuuV2vV+wWGxR&#10;6bAGcQOx2m1Wu2W23W+4XG5XO6XW7Xe8Xm9Xu+X2/X/AYHBYPCYXDRWy2edYfGY3HY+/4mRTnIZX&#10;LZfMZmRwEIA/4EAIJBYNB4RCYVC4ZDYdD4hEYlE4pFYtF4xGY1G45HY9H5BIZFI5JJZNJ5RKZVK5&#10;ZLZdL5hMZlM5QAZtI4E/5pO55PZ9P6BQaFQ6JRaNR6RSaVS6ZTadT6hUalU6pVatV6xWa1W65Xa9&#10;X7BYbFHpsAZxA7HabVa7Zbbdb7hcblc7pdbtd7xeb1e75fb9f8BgcFg8JhcNFbLZ51h8Zjcdj7/i&#10;ZFOchlctl8xmZHAQgD/gQAgkFg0HhEJhULhkNh0PiERiUTikVi0XjEZjUbjkdj0fkEhkUjkklk0n&#10;lEplUrlktl0vmExmUzlABm0jgT/mk7nk9n0/oFBoVDolFo1HpFJpVLplNp1PqFRqVTqlVq1XrFZr&#10;Vbrldr1fsFhsUemwBnEDsdptVrtltt1vuFxuVzul1u13vF5vV7vl9v1/wGBwWDwmFw0VstnnWHxm&#10;Nx2Pv+JkU5yGVy2XzGZkcBCAP+BACCQWDQeEQmFQuGQ2HQ+IRGJROKRWLReMRmNRuOR2PR+QSGRS&#10;OSSWTSeUSmVSuWS2XS+YTGZTOUAGbSOBP+aTueT2fT+gUGhUOiUWjUekUmlUumU2nU+oVGpVOqVW&#10;rVesVmtVuuV2vV+wWGxR6bAGcQOx2m1Wu2W23W+4XG5XO6XW7Xe8Xm9Xu+X2/X/AYHBYPCYXDRWy&#10;2edYfGY3HY+/4mRTnIZXLZfMZmRwEIA/4EAIJBYNB4RCYVC4ZDYdD4hEYlE4pFYtF4xGY1G45HY9&#10;H5BIZFI5JJZNJ5RKZVK5ZLZdL5hMZlM5QAZtI4E/5pO55PZ9P6BQaFQ6JRaNR6RSaVS6ZTadT6hU&#10;alU6pVatV6xWa1W65Xa9X7BYbFHpsAZxA7HabVa7Zbbdb7hcblc7pdbtd7xeb1e75fb9f8BgcFg8&#10;JhcNFbLZ51h8Zjcdj7/iZFOchlctl8xmZHAQgD/gQAgkFg0HhEJhULhkNh0PiERiUTikVi0XjEZj&#10;Ubjkdj0fkEhkUjkklk0nlEplUrlktl0vmExmUzlABm0jgT/mk7nk9n0/oFBoVDolFo1HpFJpVLpl&#10;Np1PqFRqVTqlVq1XrFZrVbrldr1fsFhsUemwBnEDsdptVrtltt1vuFxuVzul1u13vF5vV7vl9v1/&#10;wGBwWDwmFw0VstnnWHxmNx2Pv+JkU5yGVy2XzGZkcBCAP+BACCQWDQeEQmFQuGQ2HQ+IRGJROKRW&#10;LReMRmNRuOR2PR+QSGRSOSSWTSeUSmVSuWS2XS+YTGZTOUAGbSOBP+aTueT2fT+gUGhUOiUWjUek&#10;UmlUumU2nU+oVGpVOqVWrVesVmtVuuV2vV+wWGxR6bAGcQOx2m1Wu2W23W+4XG5XO6XW7Xe8Xm9X&#10;u+X2/X/AYHBYPCYXDRWy2edYfGY3HY+/4mRTnIZXLZfMZmRwEIA/4EAIJBYNB4RCYVC4ZDYdD4hE&#10;YlE4pFYtF4xGY1G45HY9H5BIZFI5JJZNJ5RKZVK5ZLZdL5hMZlM5QAZtI4E/5pO55PZ9P6BQaFQ6&#10;JRaNR6RSaVS6ZTadT6hUalU6pVatV6xWa1W65Xa9X7BYbFHpsAZxA7HabVa7Zbbdb7hcblc7pdbt&#10;d7xeb1e75fb9f8BgcFg8JhcNFbLZ51h8Zjcdj7/iZFOchlctl8xmZHAQgD/gQAgkFg0HhEJhULhk&#10;Nh0PiERiUTikVi0XjEZjUbjkdj0fkEhkUjkklk0nlEplUrlktl0vmExmUzlABm0jgT/mk7nk9n0/&#10;oFBoVDolFo1HpFJpVLplNp1PqFRqVTqlVq1XrFZrVbrldr1fsFhsUemwBnEDsdptVrtltt1vuFxu&#10;Vzul1u13vF5vV7vl9v1/wGBwWDwmFw0VstnnWHxmNx2Pv+JkU5yGVy2XzGZkcBCAP+BACCQWDQeE&#10;QmFQuGQ2HQ+IRGJROKRWLReMRmNRuOR2PR+QSGRSOSSWTSeUSmVSuWS2XS+YTGZTOUAGbSOBP+aT&#10;ueT2fT+gUGhUOiUWjUekUmlUumU2nU+oVGpVOqVWrVesVmtVuuV2vV+wWGxR6bAGcQOx2m1Wu2W2&#10;3W+4XG5XO6XW7Xe8Xm9Xu+X2/X/AYHBYPCYXDRWy2edYfGY3HY+/4mRTnIZXLZfMZmRwEIA/4EAI&#10;JBYNB4RCYVC4ZDYdD4hEYlE4pFYtF4xGY1G45HY9H5BIZFI5JJZNJ5RKZVK5ZLZdL5hMZlM5QAZt&#10;I4E/5pO55PZ9P6BQaFQ6JRaNR6RSaVS6ZTadT6hUalU6pVatV6xWa1W65Xa9X7BYbFHpsAZxA7Ha&#10;bVa7Zbbdb7hQwWBQC9n5FwGCAUCnu9XlcZjc7rd4teb3fb/gJfgrteL1fL9islk8plctl8xmc1m8&#10;5nc9n9BodFC7LZ51o9RqdVq9XpZFOdZsdls9ptZfAYA/4EAIJBYNB4RCYVC4ZDYdD4hEYlE4pFYt&#10;F4xGY1G45HY9H5BIZFI5JJZNJ5RKZVK5ZLZdL5hMZlM5QAZtI4E/5pO55PZ9P6BQaFQ6JRaNR6RS&#10;aVS6ZTadT6hUalU6pVatV6xWa1W65Xa9X7BYbFHpsAZxA7HabVa7Zbbdb7hQwWBQC9n5FwGCAUCn&#10;u9XlcZjc7rd4teb3fb/gJfgrteL1fL9islk8plctl8xmc1m85nc9n9BodFC7LZ51o9RqdVq9XpZF&#10;OdZsdls9ptZfAYA/4EAIJBYNB4RCYVC4ZDYdD4hEYlE4pFYtF4xGY1G45HY9H5BIZFI5JJZNJ5RK&#10;ZVK5ZLZdL5hMZlM5QAZtI4E/5pO55PZ9P6BQaFQ6JRaNR6RSaVS6ZTadT6hUalU6pVatV6xWa1W6&#10;5Xa9X7BYbFHpsAZxA7HabVa7Zbbdb7hQwWBQC9n5FwGCAUCnu9XlcZjc7rd4teb3fb/gJfgrteL1&#10;fL9islk8plctl8xmc1m85nc9n9BodFC7LZ51o9RqdVq9XpZFOdZsdls9ptZfAYA/4EAIJBYNB4RC&#10;YVC4ZDYdD4hEYlE4pFYtF4xGY1G45HY9H5BIZFI5JJZNJ5RKZVK5ZLZdL5hMZlM5QAZtI4E/5pO5&#10;5PZ9P6BQaFQ6JRaNR6RSaVS6ZTadT6hUalU6pVatV6xWa1W65Xa9X7BYbFHpsAZxA7HabVa7Zbbd&#10;b7hQwWBQC9n5FwGCAUCnu9XlcZjc7rd4teb3fb/gJfgrteL1fL9islk8plctl8xmc1m85nc9n9Bo&#10;dFC7LZ51o9RqdVq9XpZFOdZsdls9ptZfAYA/4EAIJBYNB4RCYVC4ZDYdD4hEYlE4pFYtF4xGY1G4&#10;5HY9H5BIZFI5JJZNJ5RKZVK5ZLZdL5hMZlM5QAZtI4E/5pO55PZ9P6BQaFQ6JRaNR6RSaVS6ZTad&#10;T6hUalU6pVatV6xWa1W65Xa9X7BYbFHpsAZxA7HabVa7Zbbdb7hQwWBQC9n5FwGCAUCnu9XlcZjc&#10;7rd4teb3fb/gJfgrteL1fL9islk8plctl8xmc1m85nc9n9BodFC7LZ51o9RqdVq9XpZFOdZsdls9&#10;ptZfAYA/4EAIJBYNB4RCYVC4ZDYdD4hEYlE4pFYtF4xGY1G45HY9H5BIZFI5JJZNJ5RKZVK5ZLZd&#10;L5hMZlM5QAZtI4E/5pO55PZ9P6BQaFQ6JRaNR6RSaVS6ZTadT6hUalU6pVatV6xWa1W65Xa9X7BY&#10;bFHpsAZxA7HabVa7Zbbdb7hQwWBQC9n5FwGCAUCnu9XlcZjc7rd4teb3fb/gJfgrteL1fL9islk8&#10;plctl8xmc1m85nc9n9BodFC7LZ51o9RqdVq9XpZFOdZsdls9ptZfAYA/4EAIJBYNB4RCYVC4ZDYd&#10;D4hEYlE4pFYtF4xGY1G45HY9H5BIZFI5JJZNJ5RKZVK5ZLZdL5hMZlM5QAZtI4E/5pO55PZ9P6BQ&#10;aFQ6JRaNR6RSaVS6ZTadT6hUalU6pVatV6xWa1W65Xa9X7BYbFHpsAZxA7HabVa7Zbbdb7hQwWBQ&#10;C9n5FwGCAUCnu9XlcZjc7rd4teb3fb/gJfgrteL1fL9islk8plctl8xmc1m85nc9n9BodFC7LZ51&#10;o9RqdVq9XpZFOdZsdls9ptZfAYA/4EAIJBYNB4RCYVC4ZDYdD4hEYlE4pFYtF4xGY1G45HY9H5BI&#10;ZFI5JJZNJ5RKZVK5ZLZdL5hMZlM5QAZtI4E/5pO55PZ9P6BQaFQ6JRaNR6RSaVS6ZTadT6hUalU6&#10;pVatV6xWa1W65Xa9X7BYbFHpsAZxA7HabVa7Zbbdb7hQwWBQC9n5FwGCAUCnu9XlcZjc7rd4teb3&#10;fb/gJfgrteL1fL9islk8plctl8xmc1m85nc9n9BodFC7LZ51o9RqdVq9XpZFOdZsdls9ptZfAYA/&#10;4EAIJBYNB4RCYVC4ZDYdD4hEYlE4pFYtF4xGY1G45HY9H5BIZFI5JJZNJ5RKZVK5ZLZdL5hMZlM5&#10;QAZtI4E/5pO55PZ9P6BQaFQ6JRaNR6RSaVS6ZTadT6hUalU6pVatV6xWa1W65Xa9X7BYbFHpsAZx&#10;A7HabVa7Zbbdb7hEwWBQI+gICH293pI7mAXs/IuAwQCgU93q8pADgWC32+n0AAMCcNiKNc7rd7ze&#10;5Ffb/gcHhcPicXjcfkcnR8tdrxer4Bb9gItgsJp4/isZjshktDcd5vd9v+BweFw+JxeNx+RyeVy+&#10;ZBLLZ51zel0+p1etDefIpz1+53e93/BO4CCAP+BACCQWDQeEQmFQuGQ2HQ+IRGJROKRWLReMRmNR&#10;uOR2PR+QSGRSOSSWTSeUSmVSuWS2XS+YTGZTOUAGbSOBP+aTueT2fT+gUGhUOiUWjUekUmlUumU2&#10;nU+oVGpVOqVWrVesVmtVuuV2vV+wWGxR6bAGcQOx2m1Wu2W23W+4RAHAkCvN8PyDAMCAoDgl6vV5&#10;R0FgUAva8RYBggFAp74CNA4GAx+vl8Pl+P1+wW9v99vWiXO63e83u+3/AxzB4XDxXE4vG6eMZDJZ&#10;TLZjNArOZ6h6C7asAXq+X7HajCYaL63GcPY5HJ5XL5mCZvO3HqdXrdfsdntdvud3vd/weHxePyQW&#10;y2edeX1ev2e33Q3zyKc+/6fX7ff8TuAggD/gQAgkFg0HhEJhULhkNh0PiERiUTikVi0XjEZjUbjk&#10;dj0fkEhkUjkklk0nlEplUrlktl0vmExmUzlABm0jgT/mk7nk9n0/oFBoVDolFo1HpFJpVLplNp1P&#10;qFRqVTqlVq1XrFZrVbrldr1fsFhsUemwBnEDsdptVrtltt1vuENBwMBj7fD1fD9hgDAgIA4GAr1e&#10;ryi4LAoBez8i4DBAKBT3wcXBgJAr4fD8vUMvoNfb3wk9ud1u95vd9v+ByMWw2IxUWxmOyGfiuTyu&#10;XzMLzed2U70N2vG3hN8v2AwW7ierxOLxuP1OzymWzEN3OeuPV63X7HZ7Xb7nd73f8Hh8Xj8nlstn&#10;nXl9Xr9nt90T88inPv+n1+33/FBgIIA/4EAIJBYNB4RCYVC4ZDYdD4hEYlE4pFYtF4xGY1G45HY9&#10;H5BIZFI5JJZNJ5RKZVK5ZLZdL5hMZlM5QAZtI4E/5pO55PZ9P6BQaFQ6JRaNR6RSaVS6ZTadT6hU&#10;alU6pVatV6xWa1W65Xa9X7BYbFHpsAZxA7HabVa7Zbbdb7hDQcCQK83w/ImAwIBgOBwKA3o9HlEQ&#10;WBQC9rxFgGCAUCnu9cHEAcCwW93ziH7eQQCwQBcDkZnc7rd7ze77f8/hMNiIvi8bj9BDsnlcu/Mz&#10;EsXnM9gp3ortiYjer5fsBvIhhcPwIprsdkIjs8tmM1utTcet1+x2e12+53e93/B4fF4/J5fFZbPO&#10;vN6/Z7fd74n6JFOfh9ft9/x+aDAQgD/gQAgkFg0HhEJhULhkNh0PiERiUTikVi0XjEZjUbjkdj0f&#10;kEhkUjkklk0nlEplUrlktl0vmExmUzlABm0jgT/mk7nk9n0/oFBoVDolFo1HpFJpVLplNp1PqFRq&#10;VTqlVq1XrFZrVbrldr1fsFhsUemwBnEDsdptVrtltt1vuEKBwMBb3er2fkaAYDAgFBD7e70hwLAo&#10;BvEXAYIBQKuzyhYOBYLfb6fL4fj9vQGBb8fOCmNzut3vMZvd9v+BweFw8WxOLxuPyOTyuXzObzsy&#10;0F21cY0t+wGehmEw2jiutxj1x1y2OUy2Y0maznAuPT6nV63X7HZ7Xb7nd73f8Hh8XdstnnXj9Hp9&#10;Xr9kT8sinPt+Xz+n1+1BgICAP+BACCQWDQeEQmFQuGQ2HQ+IRGJROKRWLReMRmNRuOR2PR+QSGRS&#10;OSSWTSeUSmVSuWS2XS+YTGZTOUAGbSOBP+aTueT2fT+gUGhUOiUWjUekUmlUumU2nU+oVGpVOqVW&#10;rVesVmtVuuV2vV+wWGxR6bAGcQOx2m1Wu2W23W+4QoGAcCPV9P2QgMCAoDgl6vV5QgFgUAvZ+RcB&#10;ggFAp74CCg4GAx+vt8vl9Py8SC9gu/PTAy653W73m932/5+DYPC4eLYnF43UZDJZTLZiQ5vO6iWa&#10;G7ZmP3q+X7HQfVYbEYrGcMAbLJ5XL76Pbh65649Xrdfsdntdvud3vd/weHxePyd+y2edeX1ev2e3&#10;3RPzyKc+/6fX7ff8UGAggD/gQAgkFg0HhEJhULhkNh0PiERiUTikVi0XjEZjUbjkdj0fkEhkUjkk&#10;lk0nlEplUrlktl0vmExmUzlABm0jgT/mk7nk9n0/oFBoVDolFo1HpFJpVLplNp1PqFRqVTqlVq1X&#10;rFZrVbrldr1fsFhsUemwBnEDsdptVrtltt1vuEHBwLBL2ez4fsoAYEBQIA4Dej0eQLAoBez8i4DB&#10;AKBT3eryBgJBL5fb4fl5k98f77essud1u+Yk17vt/wODwuHxOLxuPyOTyuXlGazmeul2vF6vl+wG&#10;CwmGxEWxWMx2QyWUy2iku0ztx53P6HR6XT6nV63X7HZ7Xb7nd69ls8673j8nl83nifgkU59Ht93v&#10;+HxoMBCAP+BACCQWDQeEQmFQuGQ2HQ+IRGJROKRWLReMRmNRuOR2PR+QSGRSOSSWTSeUSmVSuWS2&#10;XS+YTGZTOUAGbSOBP+aTueT2fT+gUGhUOiUWjUekUmlUumU2nU+oVGpVOqVWrVesVmtVuuV2vV+w&#10;WGxR6bAGcQOx2m1Wu2W23W+4QcGAcCPV9P2XAMCAa6P57Ph+RcBggEAd+Pt7Py8S4CAoFAl6vV5S&#10;m53W73m932/4GLYPC4fE4uW43H5HJyjK3bRSu9XwCX7AYLCYbEYqX6TIZK47veb3fb/gcHhcPicX&#10;jcfkcnlcKy2edcvodHpdPqRPmyKc9Xtdvud3vUGAgIA/4EAIJBYNB4RCYVC4ZDYdD4hEYlE4pFYt&#10;F4xGY1G45HY9H5BIZFI5JJZNJ5RKZVK5ZLZdL5hMZlM5QAZtI4E/5pO55PZ9P6BQaFQ6JRaNR6RS&#10;aVS6ZTadT6hUalU6pVatV6xWa1W65Xa9X7BYbFHpsAZxA7HabVa7Zbbdb7hCgYCQS+X2+H4/bjFA&#10;GBAUCAOA3o9HlL7ndbveb3E77f8Dg8LLsPdrxesXEcbgMFhMvnc9n9BodFo9JpdNp9RqdVq9ZRLL&#10;Z51rdls9ptdrr5FOdtu95vd9v5fAQIA/4EAIJBYNB4RCYVC4ZDYdD4hEYlE4pFYtF4xGY1G45HY9&#10;H5BIZFI5JJZNJ5RKZVK5ZLZdL5hMZlM5QAZtI4E/5pO55PZ9P6BQaFQ6JRaNR6RSaVS6ZTadT6hU&#10;alU6pVatV6xWa1W65Xa9X7BYbFHpsAZxA7HabVa7Zbbdb7hDQcDAY/X2+Xy+n4/bjCQGBAQBwMBX&#10;q9XlPrndbveb3fYRf8Dg8Lh57ibteL1fMdBshgsJhs3odFo9JpdNp9RqdVq9Zrddr9hSrLZ51sdt&#10;t9xudzs5FOd1v+BweFw5fASAP+BACCQWDQeEQmFQuGQ2HQ+IRGJROKRWLReMRmNRuOR2PR+QSGRS&#10;OSSWTSeUSmVSuWS2XS+YTGZTOUAGbSOBP+aTueT2fT+gUGhUOiUWjUekUmlUumU2nU+oVGpVOqVW&#10;rVesVmtVuuV2vV+wWGxR6bAGcQOx2m1Wu2W23W+4RMHAwGP18vh7Px+24BgQEAUDvd7vSlXO63e8&#10;3u232/4HB4W6Xa8Xq+X7AYLCXHNZvOZ3PZ/QaHRaPSaXTafUanVQey2edavYbHZbPaQ3WyKc7Xdb&#10;veb3fTuAgIA/4EAIJBYNB4RCYVC4ZDYdD4hEYlE4pFYtF4xGY1G45HY9H5BIZFI5JJZNJ5RKZVK5&#10;ZLZdL5hMZlM5QAZtI4E/5pO55PZ9P6BQaFQ6JRaNR6RSaVS6ZTadT6hUalU6pVatV6xWa1W65Xa9&#10;X7BYbFHpsAZxA7HabVa7Zbbdb7hGQcCwW93y9n4/a+AwIBgOBwKA3o9HlU7ndbveb3fb/gcHhalh&#10;7teL1Xr5fsBgsJcc5nc9n9BodFo9JpdNp9RqdVq9ZC7LZ51rdls9ptdtDdfIpzt95vd9v+BO4CCA&#10;P+BACCQWDQeEQmFQuGQ2HQ+IRGJROKRWLReMRmNRuOR2PR+QSGRSOSSWTSeUSmVSuWS2XS+YTGZT&#10;OUAGbSOBP+aTueT2fT+gUGhUOiUWjUekUmlUumU2nU+oVGpVOqVWrVesVmtVuuV2vV+wWGxR6bAG&#10;cQOx2m1Wu2W23W+4R8GAkEvl9vh+P2qAMCAoEAcBvR6PKv3O63e83u+3/A4PC3S7Xi9VO+X7AYLC&#10;XHNZvOZ3PZ/QaHRaPSaXTafUanVRCy2edavYbHZbPaQ3WyKc7Xdbveb3fTuAgIA/4EAIJBYNB4RC&#10;YVC4ZDYdD4hEYlE4pFYtF4xGY1G45HY9H5BIZFI5JJZNJ5RKZVK5ZLZdL5hMZlM5QAZtI4E/5pO5&#10;5PZ9P6BQaFQ6JRaNR6RSaVS6ZTadT6hUalU6pVatV6xWa1W65Xa9X7BYbFHpsAZxA7HabVa7Zbbd&#10;b7hIgcDAY/X2+Xy+n4/aUAwICgOCXq9Xlbbndbveb3fb/gcHhbZh7teL1fKTfsBgsJcc5nc9n9Bo&#10;dFo9JpdNp9RqdVq9ZF7LZ51rdls9ptdtDdfIpzt95vd9v+BO4CCAP+BACCQWDQeEQmFQuGQ2HQ+I&#10;RGJROKRWLReMRmNRuOR2PR+QSGRSOSSWTSeUSmVSuWS2XS+YTGZTOUAGbSOBP+aTueT2fT+gUGhU&#10;OiUWjUekUmlUumU2nU+oVGpVOqVWrVesVmtVuuV2vV+wWGxR6bAGcQOx2m1Wu2W23W+4SgHAsFvt&#10;9Pl8Px+z8BgQEAUDvd7vS4wq53W73m9z6+3/A4PCwnD3a8Xq+X7AYLCZHOZ3PZ/QaHRaPSaXTafU&#10;anVavRWWzzrWbHZbPabWD66RTnbbveb3fb+XwECAP+BACCQWDQeEQmFQuGQ2HQ+IRGJROKRWLReM&#10;RmNRuOR2PR+QSGRSOSSWTSeUSmVSuWS2XS+YTGZTOUAGbSOBP+aTueT2fT+gUGhUOiUWjUekUmlU&#10;umU2nU+oVGpVOqVWrVesVmtVuuV2vV+wWGxR6bAGcQOx2m1Wu2W23W+4S4HAkCvZ8Px+zICAgFgc&#10;CvR6PK4xO53W73mY3u+3/A4OJYW7Xi9Xy/YDBY7MZnNZvOZ3PZ/QaHRaPSaXTafQ2WzzrUa3Xa/Y&#10;bGD6qRTnZbfcbndbuXwEgD/gQAgkFg0HhEJhULhkNh0PiERiUTikVi0XjEZjUbjkdj0fkEhkUjkk&#10;lk0nlEplUrlktl0vmExmUzlABm0jgT/mk7nk9n0/oFBoVDolFo1HpFJpVLplNp1PqFRqVTqlVq1X&#10;rFZrVbrldr1fsFhsUemwBnEDsdptVrtltt1vuEoBwMBj9fL4ez8fs/AYEBQHBL1eryuMKud1u95v&#10;c+vt/wODwsJw92vF6vl+wGCwmRzmdz2f0Gh0Wj0ml02n1Gp1Wr0Vls861mx2Wz2m1g+ukU52273m&#10;932/l8BAgD/gQAgkFg0HhEJhULhkNh0PiERiUTikVi0XjEZjUbjkdj0fkEhkUjkklk0nlEplUrlk&#10;tl0vmExmUzlABm0jgT/mk7nk9n0/oFBoVDolFo1HpFJpVLplNp1PqFRqVTqlVq1XrFZrVbrldr1f&#10;sFhsUemwBnEDsdptVrtltt1vuElBgJAr4fD8ftJAYEBAHAwFer1eVwud1u95pF7vt/wODt+Fu14v&#10;V8v2AwVxzGZzWbzmdz2f0Gh0Wj0ml02n1EXstnnWp12v2Gx2UN1cinOz3G53W73k7gKAP+BACCQW&#10;DQeEQmFQuGQ2HQ+IRGJROKRWLReMRmNRuOR2PR+QSGRSOSSWTSeUSmVSuWS2XS+YTGZTOUAGbSOB&#10;P+aTueT2fT+gUGhUOiUWjUekUmlUumU2nU+oVGpVOqVWrVesVmtVuuV2vV+wWGxR6bAGcQOx2m1W&#10;u2W23W+4R8GAsFvl8vZ+P2pgMCAYDgcCgN6PR5V+53W73m932/4HB4WvYe7Xi9VK+X7AYLCXHOZ3&#10;PZ/QaHRaPSaXTafUanVavWRGy2eda3ZbPabXbQ3XyKc7feb3fb/gTuAggD/gQAgkFg0HhEJhULhk&#10;Nh0PiERiUTikVi0XjEZjUbjkdj0fkEhkUjkklk0nlEplUrlktl0vmExmUzlABm0jgT/mk7nk9n0/&#10;oFBoVDolFo1HpFJpVLplNp1PqFRqVTqlVq1XrFZrVbrldr1fsFhsUemwBnEDsdptVrtltt1vuEZB&#10;wLBb7fT5fD8ftdAYDAgFBD7e70q1zut3vN7rl9v+BweFul2vF6vl+wGCwlxzWbzmdz2f0Gh0Wj0m&#10;l02n1Gp1UNstnnWr2Gx2Wz2msm8inO13W73m9307gICAP+BACCQWDQeEQmFQuGQ2HQ+IRGJROKRW&#10;LReMRmNRuOR2PR+QSGRSOSSWTSeUSmVSuWS2XS+YTGZTOUAGbSOBP+aTueT2fT+gUGhUOiUWjUek&#10;UmlUumU2nU+oVGpVOqVWrVesVmtVuuV2vV+wWGxR6bAGcQOx2m1Wu2W23W+4RMHAwGP19vl8vp+P&#10;22gMCAoDgl6vV5Uq53W73m932/4HB4Wk4e7Xi9Xy2X7AYLCXHOZ3PZ/QaHRaPSaXTafUanVavWQi&#10;y2eda3ZbPabXbQ3XyKc7feb3fb/gTuAggD/gQAgkFg0HhEJhULhkNh0PiERiUTikVi0XjEZjUbjk&#10;dj0fkEhkUjkklk0nlEplUrlktl0vmExmUzlABm0jgT/mk7nk9n0/oFBoVDolFo1HpFJpVLplNp1P&#10;qFRqVTqlVq1XrFZrVbrldr1fsFhsUemwBnEDsdptVrtltt1vuEQBgJAr4fb8fr9uMIAYEBQIA4De&#10;j0eVBud1u95vcHvt/wODwtAw92vF6xcFxuAwWEy+dz2f0Gh0Wj0ml02n1Gp1Wr1lKstnnWt2Wz2m&#10;12uvkU52273m932/l8BAgD/gQAgkFg0HhEJhULhkNh0PiERiUTikVi0XjEZjUbjkdj0fkEhkUjkk&#10;lk0nlEplUrlktl0vmExmUzlABm0jgT/mk7nk9n0/oFBoVDolFo1HpFJpVLplNp1PqFRqVTqlVq1X&#10;rFZrVbrldr1fsFhsUemwBnEDsdptVrtltt1vuEKBwLBb3fL2fj9uMTAYEAwHA4FAb0ejyl9zut3v&#10;N7iV9v+BweFw90u14vWMiGOwGCwmGzGf0Gh0Wj0ml02n1Gp1Wr1mt11DstnnWv2m12232+xkU53G&#10;932/4HBl8BCAP+BACCQWDQeEQmFQuGQ2HQ+IRGJROKRWLReMRmNRuOR2PR+QSGRSOSSWTSeUSmVS&#10;uWS2XS+YTGZTOUAGbSOBP+aTueT2fT+gUGhUOiUWjUekUmlUumU2nU+oVGpVOqVWrVesVmtVuuV2&#10;vV+wWGxR6bAGcQOx2m1Wu2W23W+4QcGAcCPV9P2XgMCAoCgB7Ph+Re9Aa+v3AXiW3oFAcEvV6vKU&#10;3O63e83u+3/AxbB4XDy7FYzHZCUZK7YjE5a/YDBATCADDPzTSvP43H3Hbbfcbndbveb3fb/gcHhc&#10;PicXe2Wzzrjcvmc3nc+J8iRTnodXrdfsdmgwEIA/4EAIJBYNB4RCYVC4ZDYdD4hEYlE4pFYtF4xG&#10;Y1G45HY9H5BIZFI5JJZNJ5RKZVK5ZLZdL5hMZlM5QAZtI4E/5pO55PZ9P6BQaFQ6JRaNR6RSaVS6&#10;ZTadT6hUalU6pVatV6xWa1W65Xa9X7BYbFHpsAZxA7HabVa7Zbbdb7hBwcCwS9ns+H7KAGBAQBwM&#10;BXq9XkCwKAXs/IuAwQCgVhX8/n6+Xw+H5eZQBAU/329ZZc7rd8tJr3fb/gcHhcPicXjQDj8jk8rK&#10;cxms5K89drxer5fsBgsJhsRFsVjMdkMllNDJtnm7jzedz+h0el0+p1et1+x2e12+517LZ513fF4/&#10;J5fNE+/Ipz5/Z7fd7/hQYCCAP+BACCQWDQeEQmFQuGQ2HQ+IRGJROKRWLReMRmNRuOR2PR+QSGRS&#10;OSSWTSeUSmVSuWS2XS+YTGZTOUAGbSOBP+aTueT2fT+gUGhUOiUWjUekUmlUumU2nU+oVGpVOqVW&#10;rVesVmtVuuV2vV+wWGxR6bAGcQOx2m1Wu2W23W+4QoFgUAvZ+SIBgQEAUDvd7vSEXO63eLAMEAoF&#10;Pd6vKCg4GAx+vl8XZ+3jD4nFy/BXa8Xq+X7AQfN4SK4bEYrGQTHZDJZTLafMy7R52932/4G6ZzC5&#10;fUY3H5HJvzKyHTZjU3Hkcnlcvmc3nc/odHpdPqdXrdfoWWzzrsd3vd/weGJ9qRTnxef0en1eugwE&#10;gD/gQAgkFg0HhEJhULhkNh0PiERiUTikVi0XjEZjUbjkdj0fkEhkUjkklk0nlEplUrlktl0vmExm&#10;UzlABm0jgT/mk7nk9n0/oFBoVDolFo1HpFJpVLplNp1PqFRqVTqlVq1XrFZrVbrldr1fsFhsUemw&#10;BnEDsdptVrtltt1vuEKBwMBb3er2fkbAYEAwHA4FAb0ejyhYLAoBvEXAYIBQKu2EuQLur5vD9vQG&#10;Bb8fL0mVzut3vMavd9v+BweFw+Ji2LxuPhYOyT3yj8y2izGazkxz121UZ0d+wGCyEJw2I0MV1mOe&#10;vDhGwyeVy+Zzdx6nV63X7HZ7Xb7nd73f8Hh8Xj8Nls868np9Xr9ntifmkU593z+n1+33oMBAgD/g&#10;QAgkFg0HhEJhULhkNh0PiERiUTikVi0XjEZjUbjkdj0fkEhkUjkklk0nlEplUrlktl0vmExmUzlA&#10;Bm0jgT/mk7nk9n0/oFBoVDolFo1HpFJpVLplNp1PqFRqVTqlVq1XrFZrVbrldr1fsFhsUemwBnED&#10;sdptVrtltt1vuENBgHAj1fT9igDAgKBAHAb0ejyiILAoBez8i4DBAKBT3euCiAMBIJfL7fD8vETv&#10;YLBL1wM7ud1u95vd9v+fiGEw2Ii2KxmOyEPyWUy2Yimbzuomehu2ZiV6vl+wGxh2qw+JxeNx8R2e&#10;Vy++iO4z3EuPV63X7HZ7Xb7nd73f8Hh8Xj8nestnnXl9Xr9nt90T88inPv+n1+33/FBgIIA/4EAI&#10;JBYNB4RCYVC4ZDYdD4hEYlE4pFYtF4xGY1G45HY9H5BIZFI5JJZNJ5RKZVK5ZLZdL5hMZlM5QAZt&#10;I4E/5pO55PZ9P6BQaFQ6JRaNR6RSaVS6ZTadT6hUalU6pVatV6xWa1W65Xa9X7BYbFHpsAZxA7Ha&#10;bVa7Zbbdb7hDQcDAY+3w9Xw/YaAwICgOCXq9XlFwWBQC9n5FwGCAUCnvgopcwY/X2+Xy+n5eoYBA&#10;QDX298HPcldrxmoXfL9gMhFsLh8TFsXjcfoYlksplsxpoVnM9oJ9o7veb3fb/gdpFNbiMVjMdq9r&#10;dNvl8zDd5n+Pcex2e12+53e93/B4fF4/J5fN5/JZbPOvR7fd7/h8Yn6pFOfl9/x+f1+6DASAP+BA&#10;CCQWDQeEQmFQuGQ2HQ+IRGJROKRWLReMRmNRuOR2PR+QSGRSOSSWTSeUSmVSuWS2XS+YTGZTOUAG&#10;bSOBP+aTueT2fT+gUGhUOiUWjUekUmlUumU2nU+oVGpVOqVWrVesVmtVuuV2vV+wWGxR6bAGcQOx&#10;2m1Wu2W23W+4RAHAkCvN8PyDAMCAgCgd7vd6R0FgUAva8RYBggFAp7vV5RoHAsGP19PjDP28ggF3&#10;x6PTH0C53W73m932/4GOYPC4eK4nF43PxjI5PK5fM5sC53Yz7Q3bWAC9Xy/YDBYTDRfXYzHZDJZT&#10;LPzMQXE7jdXHrdfsdntdvud3vd/weHxePyeXzWWzzrzev2e33e+J+iRTn4fX7ff8fmgwEIA/4EAI&#10;JBYNB4RCYVC4ZDYdD4hEYlE4pFYtF4xGY1G45HY9H5BIZFI5JJZNJ5RKZVK5ZLZdL5hMZlM5QAZt&#10;I4E/5pO55PZ9P6BQaFQ6JRaNR6RSaVS6ZTadT6hUalU6pVatV6xWa1W65Xa9X7BYbFHpsAZxA7Ha&#10;bVa7Zbbdb7hEwWBQI+gEBwOBQG9Ho8pBcwC9n5FwGCAUCnu9b9HwcCwW93y+QIB8RiqPc7rd7ze7&#10;7fwLgcHFsLh8Ti49jcfkcnldNRMxdrxer5rY5gMFhMNrJBqMhksppbjweFw+JxeNx+RyeVy+Zzed&#10;z+h0YLZbPOul1+x2e124b1JFOe54fF4/J5Z3AYA/4EAIJBYNB4RCYVC4ZDYdD4hEYlE4pFYtF4xG&#10;Y1G45HY9H5BIZFI5JJZNJ5RKZVK5ZLZdL5hMZlM5QAZtI4E/5pO55PZ9P6BQaFQ6JRaNR6RSaVS6&#10;ZTadT6hUalU6pVatV6xWa1W65Xa9X7BYbFHpsAZxA7HabVa7Zbbdb7hQwWBQC9n5FwGCAUCnu9Xl&#10;cZjc7rd4teb3fb/gJfgrteL1fL9islk8plctl8xmc1m85nc9n9BodFC7LZ51o9RqdVq9XpZFOdZs&#10;dls9ptZfAYA/4EAIJBYNB4RCYVC4ZDYdD4hEYlE4pFYtF4xGY1G45HY9H5BIZFI5JJZNJ5RKZVK5&#10;ZLZdL5hMZlM5QAZtI4E/5pO55PZ9P6BQaFQ6JRaNR6RSaVS6ZTadT6hUalU6pVatV6xWa1W65Xa9&#10;X7BYbFHpsAZxA7HabVa7Zbbdb7hQwWBQC9n5FwGCAUCnu9XlcZjc7rd4teb3fb/gJfgrteL1fL9i&#10;slk8plctl8xmc1m85nc9n9BodFC7LZ51o9RqdVq9XpZFOdZsdls9ptZfAYA/4EAIJBYNB4RCYVC4&#10;ZDYdD4hEYlE4pFYtF4xGY1G45HY9H5BIZFI5JJZNJ5RKZVK5ZLZdL5hMZlM5QAZtI4E/5pO55PZ9&#10;P6BQaFQ6JRaNR6RSaVS6ZTadT6hUalU6pVatV6xWa1W65Xa9X7BYbFHpsAZxA7HabVa7Zbbdb7hQ&#10;wWBQC9n5FwGCAUCnu9XlcZjc7rd4teb3fb/gJfgrteL1fL9islk8plctl8xmc1m85nc9n9BodFC7&#10;LZ51o9RqdVq9XpZFOdZsdls9ptZfAYA/4EAIJBYNB4RCYVC4ZDYdD4hEYlE4pFYtF4xGY1G45HY9&#10;H5BIZFI5JJZNJ5RKZVK5ZLZdL5hMZlM5QAZtI4E/5pO55PZ9P6BQaFQ6JRaNR6RSaVS6ZTadT6hU&#10;alU6pVatV6xWa1W65Xa9X7BYbFHpsAZxA7HabVa7Zbbdb7hQwWBQC9n5FwGCAUCnu9XlcZjc7rd4&#10;teb3fb/gJfgrteL1fL9islk8plctl8xmc1m85nc9n9BodFC7LZ51o9RqdVq9XpZFOdZsdls9ptZf&#10;AYA/4EAIJBYNB4RCYVC4ZDYdD4hEYlE4pFYtF4xGY1G45HY9H5BIZFI5JJZNJ5RKZVK5ZLZdL5hM&#10;ZlM5QAZtI4E/5pO55PZ9P6BQaFQ6JRaNR6RSaVS6ZTadT6hUalU6pVatV6xWa1W65Xa9X7BYbFHp&#10;sAZxA7HabVa7Zbbdb7hQwWBQC9n5FwGCAUCnu9XlcZjc7rd4teb3fb/gJfgrteL1fL9islk8plct&#10;l8xmc1m85nc9n9BodFC7LZ51o9RqdVq9XpZFOdZsdls9ptZfAYA/4EAIJBYNB4RCYVC4ZDYdD4hE&#10;YlE4pFYtF4xGY1G45HY9H5BIZFI5JJZNJ5RKZVK5ZLZdL5hMZlM5QAZtI4E/5pO55PZ9P6BQaFQ6&#10;JRaNR6RSaVS6ZTadT6hUalU6pVatV6xWa1W65Xa9X7BYbFHpsAZxA7HabVa7Zbbdb7hQwWBQC9n5&#10;FwGCAUCnu9XlcZjc7rd4teb3fb/gJfgrteL1fL9islk8plctl8xmc1m85nc9n9BodFC7LZ51o9Rq&#10;dVq9XpZFOdZsdls9ptZfAYA/4EAIJBYNB4RCYVC4ZDYdD4hEYlE4pFYtF4xGY1G45HY9H5BIZFI5&#10;JJZNJ5RKZVK5ZLZdL5hMZlM5QAZtI4E/5pO55PZ9P6BQaFQ6JRaNR6RSaVS6ZTadT6hUalU6pVat&#10;V6xWa1W65Xa9X7BYbFHpsAZxA7HabVa7Zbbdb7hQwWBQC9n5FwGCAUCnu9XlcZjc7rd4teb3fb/g&#10;JfgrteL1fL9islk8plctl8xmc1m85nc9n9BodFC7LZ51o9RqdVq9XpZFOdZsdls9ptZfAYA/4EAI&#10;JBYNB4RCYVC4ZDYdD4hEYlE4pFYtF4xGY1G45HY9H5BIZFI5JJZNJ5RKZVK5ZLZdL5hMZlM5QAZt&#10;I4E/5pO55PZ9P6BQaFQ6JRaNR6RSaVS6ZTadT6hUalU6pVatV6xWa1W65Xa9X7BYbFHpsAZxA7Ha&#10;bVa7Zbbdb7hQwWBQC9n5FwGCAUCnu9XlcZjc7rd4teb3fb/gJfgrteL1fL9islk8plctl8xmc1m8&#10;5nc9n9BodFC7LZ51o9RqdVq9XpZFOdZsdls9ptZfAYA/4EAIJBYNB4RCYVC4ZDYdD4hEYlE4pFYt&#10;F4xGY1G45HY9H5BIZFI5JJZNJ5RKZVK5ZLZdL5hMZlM5QAZtI4E/5pO55PZ9P6BQaFQ6JRaNR6RS&#10;aVS6ZTadT6hUalU6pVatV6xWa1W65Xa9X7BYbFHpsAZxA7HabVa7Zbbdb7hcblc7pdbtd7xeb1e7&#10;5fb9f8BgcFg8JhcNFbLZ51h8Zjcdj7/iZFOchlctl8xmZHAQgD/gQAgkFg0HhEJhULhkNh0PiERi&#10;UTikVi0XjEZjUbjkdj0fkEhkUjkklk0nlEplUrlktl0vmExmUzlABm0jgT/mk7nk9n0/oFBoVDol&#10;Fo1HpFJpVLplNp1PqFRqVTqlVq1XrFZrVbrldr1fsFhsUemwBnEDsdptVrtltt1vuFxuVzul1u13&#10;vF5vV7vl9v1/wGBwWDwmFw0VstnnWHxmNx2Pv+JkU5yGVy2XzGZkcBCAP+BACCQWDQeEQmFQuGQ2&#10;HQ+IRGJROKRWLReMRmNRuOR2PR+QSGRSOSSWTSeUSmVSuWS2XS+YTGZTOUAGbSOBP+aTueT2fT+g&#10;UGhUOiUWjUekUmlUumU2nU+oVGpVOqVWrVesVmtVuuV2vV+wWGxR6bAGcQOx2m1Wu2W23W+4XG5X&#10;O6XW7Xe8Xm9Xu+X2/X/AYHBYPCYXDRWy2edYfGY3HY+/4mRTnIZXLZfMZmRwEIA/4EAIJBYNB4RC&#10;YVC4ZDYdD4hEYlE4pFYtF4xGY1G45HY9H5BIZFI5JJZNJ5RKZVK5ZLZdL5hMZlM5QAZtI4E/5pO5&#10;5PZ9P6BQaFQ6JRaNR6RSaVS6ZTadT6hUalU6pVatV6xWa1W65Xa9X7BYbFHpsAZxA7HabVa7Zbbd&#10;b7hcblc7pdbtd7xeb1e75fb9f8BgcFg8JhcNFbLZ51h8Zjcdj7/iZFOchlctl8xmZHAQgD/gQAgk&#10;Fg0HhEJhULhkNh0PiERiUTikVi0XjEZjUbjkdj0fkEhkUjkklk0nlEplUrlktl0vmExmUzlABm0j&#10;gT/mk7nk9n0/oFBoVDolFo1HpFJpVLplNp1PqFRqVTqlVq1XrFZrVbrldr1fsFhsUemwBnEDsdpt&#10;Vrtltt1vuFxuVzul1u13vF5vV7vl9v1/wGBwWDwmFw0VstnnWHxmNx2Pv+JkU5yGVy2XzGZkcBCA&#10;P+BACCQWDQeEQmFQuGQ2HQ+IRGJROKRWLReMRmNRuOR2PR+QSGRSOSSWTSeUSmVSuWS2XS+YTGZT&#10;OUAGbSOBP+aTueT2fT+gUGhUOiUWjUekUmlUumU2nU+oVGpVOqVWrVesVmtVuuV2vV+wWGxR6bAG&#10;cQOx2m1Wu2W23W+4XG5XO6XW7Xe8Xm9Xu+X2/X/AYHBYPCYXDRWy2edYfGY3HY+/4mRTnIZXLZfM&#10;ZmRwEIA/4EAIJBYNB4RCYVC4ZDYdD4hEYlE4pFYtF4xGY1G45HY9H5BIZFI5JJZNJ5RKZVK5ZLZd&#10;L5hMZlM5QAZtI4E/5pO55PZ9P6BQaFQ6JRaNR6RSaVS6ZTadT6hUalU6pVatV6xWa1W65Xa9X7BY&#10;bFHpsAZxA7HabVa7Zbbdb7hcblc7pdbtd7xeb1e75fb9f8BgcFg8JhcNFbLZ51h8Zjcdj7/iZFOc&#10;hlctl8xmZHAQgD/gQAgkFg0HhEJhULhkNh0PiERiUTikVi0XjEZjUbjkdj0fkEhkUjkklk0nlEpl&#10;Urlktl0vmExmUzlABm0jgT/mk7nk9n0/oFBoVDolFo1HpFJpVLplNp1PqFRqVTqlVq1XrFZrVbrl&#10;dr1fsFhsUemwBnEDsdptVrtltt1vuFxuVzul1u13vF5vV7vl9v1/wGBwWDwmFw0VstnnWHxmNx2P&#10;v+JkU5yGVy2XzGZkcBCAP+BACCQWDQeEQmFQuGQ2HQ+IRGJROKRWLReMRmNRuOR2PR+QSGRSOSSW&#10;TSeUSmVSuWS2XS+YTGZTOUAGbSOBP+aTueT2fT+gUGhUOiUWjUekUmlUumU2nU+oVGpVOqVWrVes&#10;VmtVuuV2vV+wWGxR6bAGcQOx2m1Wu2W23W+4XG5XO6XW7Xe8Xm9Xu+X2/X/AYHBYPCYXDRWy2edY&#10;fGY3HY+/4mRTnIZXLZfMZmRwEIA/4EAIJBYNB4RCYVC4ZDYdD4hEYlE4pFYtF4xGY1G45HY9H5BI&#10;ZFI5JJZNJ5RKZVK5ZLZdL5hMZlM5QAZtI4E/5pO55PZ9P6BQaFQ6JRaNR6RSaVS6ZTadT6hUalU6&#10;pVatV6xWa1W65Xa9X7BYbFHpsAZxA7HabVa7Zbbdb7hcblc7pdbtd7xeb1e75fb9f8BgcFg8JhcN&#10;FbLZ51h8Zjcdj7/iZFOchlctl8xmZHAQgD/gQAgkFg0HhEJhULhkNh0PiERiUTikVi0XjEZjUbjk&#10;dj0fkEhkUjkklk0nlEplUrlktl0vmExmUzlABm0jgT/mk7nk9n0/oFBoVDolFo1HpFJpVLplNp1P&#10;qFRqVTqlVq1XrFZrVbrldr1fsFhsUemwBnEDsdptVrtltt1vuFxuVzul1u13vF5vV7vl9v1/wGBw&#10;WDwmFw0VstnnWHxmNx2Pv+JkU5yGVy2XzGZkcBCAP+BACCQWDQeEQmFQuGQ2HQ+IRGJROKRWLReM&#10;RmNRuOR2PR+QSGRSOSSWTSeUSmVSuWS2XS+YTGZTOUAGbSOBP+aTueT2fT+gUGhUOiUWjUekUmlU&#10;umU2nU+oVGpVOqVWrVesVmtVuuV2vV+wWGxR6bAGcQOx2m1Wu2W23W+4XG5XO6XW7Xe8Xm9Xu+X2&#10;/X/AYHBYPCYXDRWy2edYfGY3HY+/4mRTnIZXLZfMZmRwEIA/4EAIJBYNB4RCYVC4ZDYdD4hEYlE4&#10;pFYtF4xGY1G45HY9H5BIZFI5JJZNJ5RKZVK5ZLZdL5hMZlM5QAZtI4E/5pO55PZ9P6BQaFQ6JRaN&#10;R6RSaVS6ZTadT6hUalU6pVatV6xWa1W65Xa9X7BYbFHpsAZxA7HabVa7Zbbdb7hcblc7pdbtd7xe&#10;b1e75fb9f8BgcFg8JhcNFbLZ51h8Zjcdj7/iZFOchlctl8xmZHAQgD/gQAgkFg0HhEJhULhkNh0P&#10;iERiUTikVi0XjEZjUbjkdj0fkEhkUjkklk0nlEplUrlktl0vmExmUzlABm0jgT/mk7nk9n0/oFBo&#10;VDolFo1HpFJpVLplNp1PqFRqVTqlVq1XrFZrVbrldr1fsFhsUemwBnEDsdptVrtltt1vuFxuVzul&#10;1u13vF5vV7vl9v1/wGBwWDwmFw0VstnnWHxmNx2Pv+JkU5yGVy2XzGZkcBCAP+BACCQWDQeEQmFQ&#10;uGQ2HQ+IRGJROKRWLReMRmNRuOR2PR+QSGRSOSSWTSeUSmVSuWS2XS+YTGZTOUAGbSOBP+aTueT2&#10;fT+gUGhUOiUWjUekUmlUumU2nU+oVGpVOqVWrVesVmtVuuV2vV+wWGxR6bAGcQOx2m1Wu2W23W+4&#10;XG5XO6XW7Xe8Xm9Xu+X2/X/AYHBYPCYXDRWy2edYfGY3HY+/4mRTnIZXLZfMZmRwEIA/4EAIJBYN&#10;B4RCYVC4ZDYdD4hEYlE4pFYtF4xGY1G45HY9H5BIZFI5JJZNJ5RKZVK5ZLZdL5hMZlM5QAZtI4E/&#10;5pO55PZ9P6BQaFQ6JRaNR6RSaVS6ZTadT6hUalU6pVatV6xWa1W65Xa9X7BYbFHpsAZxA7HabVa7&#10;Zbbdb7hcblc7pdbtd7xeb1e75fb9f8BgcFg8JhcNFbLZ51h8Zjcdj7/iZFOchlctl8xmZHAQgD/g&#10;QAgkFg0HhEJhULhkNh0PiERiUTikVi0XjEZjUbjkdj0fkEhkUjkklk0nlEplUrlktl0vmExmUzlA&#10;Bm0jgT/mk7nk9n0/oFBoVDolFo1HpFJpVLplNp1PqFRqVTqlVq1XrFZrVbrldr1fsFhsUemwBnED&#10;sdptVrtltt1vuFxuVzul1u13vF5vV7vl9v1/wGBwWDwmFw0VstnnWHxmNx2Pv+JkU5yGVy2XzGZk&#10;cBCAP+BACCQWDQeEQmFQuGQ2HQ+IRGJROKRWLReMRmNRuOR2PR+QSGRSOSSWTSeUSmVSuWS2XS+Y&#10;TGZTOUAGbSOBP+aTueT2fT+gUGhUOiUWjUekUmlUumU2nU+oVGpVOqVWrVesVmtVuuV2vV+wWGxR&#10;6bAGcQOx2m1Wu2W23W+4XG5XO6XW7Xe8Xm9Xu+X2/X/AYHBYPCYXDRWy2edYfGY3HY+/4mRTnIZX&#10;LZfMZmRwEIA/4EAIJBYNB4RCYVC4ZDYdD4hEYlE4pFYtF4xGY1G45HY9H5BIZFI5JJZNJ5RKZVK5&#10;ZLZdL5hMZlM5QAZtI4E/5pO55PZ9P6BQaFQ6JRaNR6RSaVS6ZTadT6hUalU6pVatV6xWa1W65Xa9&#10;X7BYbFHpsAZxA7HabVa7Zbbdb7hcblc7pdbtd7xeb1e75fb9f8BgcFg8JhcNFbLZ51h8Zjcdj7/i&#10;ZFOchlctl8xmZHAQgD/gQAgkFg0HhEJhULhkNh0PiERiUTikVi0XjEZjUbjkdj0fkEhkUjkklk0n&#10;lEplUrlktl0vmExmUzlABm0jgT/mk7nk9n0/oFBoVDolFo1HpFJpVLplNp1PqFRqVTqlVq1XrFZr&#10;Vbrldr1fsFhsUemwBnEDsdptVrtltt1vuFxuVzul1u13vF5vV7vl9v1/wGBwWDwmFw0VstnnWHxm&#10;Nx2Pv+JkU5yGVy2XzGZkcBCAP+BACCQWDQeEQmFQuGQ2HQ+IRGJROKRWLReMRmNRuOR2PR+QSGRS&#10;OSSWTSeUSmVSuWS2XS+YTGZTOUAGbSOBP+aTueT2fT+gUGhUOiUWjUekUmlUumU2nU+oVGpVOqVW&#10;rVesVmtVuuV2vV+wWGxR6bAGcQOx2m1Wu2W23W+4XG5XO6XW7Xe8Xm9Xu+X2/X/AYHBYPCYXDRWy&#10;2edYfGY3HY+/4mRTnIZXLZfMZmRwEIA/4EAIJBYNB4RCYVC4ZDYdD4hEYlE4pFYtF4xGY1G45HY9&#10;H5BIZFI5JJZNJ5RKZVK5ZLZdL5hMZlM5QAZtI4E/5pO55PZ9P6BQaFQ6JRaNR6RSaVS6ZTadT6hU&#10;alU6pVatV6xWa1W65Xa9X7BYbFHpsAZxA7HabVa7Zbbdb7hcblc7pdbtd7xeb1e75fb9f8BgcFg8&#10;JhcNFbLZ51h8Zjcdj7/iZFOchlctl8xmZHAQgD/gQAgkFg0HhEJhULhkNh0PiERiUTikVi0XjEZj&#10;Ubjkdj0fkEhkUjkklk0nlEplUrlktl0vmExmUzlABm0jgT/mk7nk9n0/oFBoVDolFo1HpFJpVLpl&#10;Np1PqFRqVTqlVq1XrFZrVbrldr1fsFhsUemwBnEDsdptVrtltt1vuFxuVzul1u13vF5vV7vl9v1/&#10;wGBwWDwmFw0VstnnWHxmNx2Pv+JkU5yGVy2XzGZkcBCAP+BACCQWDQeEQmFQuGQ2HQ+IRGJROKRW&#10;LReMRmNRuOR2PR+QSGRSOSSWTSeUSmVSuWS2XS+YTGZTOUAGbSOBP+aTueT2fT+gUGhUOiUWjUek&#10;UmlUumU2nU+oVGpVOqVWrVesVmtVuuV2vV+wWGxR6bAGcQOx2m1Wu2W23W+4XG5XO6XW7Xe8Xm9X&#10;u+X2/X/AYHBYPCYXDRWy2edYfGY3HY+/4mRTnIZXLZfMZmRwEIA/4EAIJBYNB4RCYVC4ZDYdD4hE&#10;YlE4pFYtF4xGY1G45HY9H5BIZFI5JJZNJ5RKZVK5ZLZdL5hMZlM5QAZtI4E/5pO55PZ9P6BQaFQ6&#10;JRaNR6RSaVS6ZTadT6hUalU6pVatV6xWa1W65Xa9X7BYbFHpsAZxA7HabVa7Zbbdb7hcblc7pdbt&#10;d7xeb1e75fb9f8BgcFg8JhcNFbLZ51h8Zjcdj7/iZFOchlctl8xmZHAQgD/gQAgkFg0HhEJhULhk&#10;Nh0PiERiUTikVi0XjEZjUbjkdj0fkEhkUjkklk0nlEplUrlktl0vmExmUzlABm0jgT/mk7nk9n0/&#10;oFBoVDolFo1HpFJpVLplNp1PqFRqVTqlVq1XrFZrVbrldr1fsFhsUemwBnEDsdptVrtltt1vuFxu&#10;Vzul1u13vF5vV7vl9v1/wGBwWDwmFw0VstnnWHxmNx2Pv+JkU5yGVy2XzGZkcBCAP+BACCQWDQeE&#10;QmFQuGQ2HQ+IRGJROKRWLReMRmNRuOR2PR+QSGRSOSSWTSeUSmVSuWS2XS+YTGZTOUAGbSOBP+aT&#10;ueT2fT+gUGhUOiUWjUekUmlUumU2nU+oVGpVOqVWrVesVmtVuuV2vV+wWGxR6bAGcQOx2m1Wu2W2&#10;3W+4XG5XO6XW7Xe8Xm9Xu+X2/X/AYHBYPCYXDRWy2edYfGY3HY+/4mRTnIZXLZfMZmRwEIA/4EAI&#10;JBYNB4RCYVC4ZDYdD4hEYlE4pFYtF4xGY1G45HY9H5BIZFI5JJZNJ5RKZVK5ZLZdL5hMZlM5QAZt&#10;I4E/5pO55PZ9P6BQaFQ6JRaNR6RSY8+KYUacn6gGKlSqpVatV6xWa1W65Xa9X7BYbFY7JZbNZ7Ra&#10;bVX5sAZxA7Xcblc7pdbtd7xeb1e75fb9f8BgcFg8JhcNh8RicVi8ZjcdNLbb51j8plctl8bkZFOc&#10;xnc9n9BoZTAQgD/gQAgkFg0HhEJhULhkNh0PiERiUTikVi0XjEZjUbjkdj0fkEhkUjkklk0nlEpl&#10;Urlktl0vmExmUzlABm0jgT/mk7nk9nwAmwBn9DolFo1Hk05pFLplNmiQqBxqR4qiHq1OrFIdFbLN&#10;drMQI9hqh4h1bdFdLNfh9hI9jstcr1qhtst1yu13g9BvF7vl9v0IpV/wVFs1owYAFGJC+LhAQxww&#10;yEFIGTw98aGXqRxw5fzhgz0Oy7QzObzufyt4vUiwOn1mt12v2Gx2Wz2m12233G53W73m932/4HB4&#10;XD4nF43H5HJ5XLk+pkOr5nR6XT6nVi/OkHQ63b7nd73fo0BAgD/gQAgkFg0HhEJhULhkNh0PiERi&#10;UTikVi0XjEZjUbjkdj0fkEhkUjkklk0nlEplUrlktl0vmExmUzlABm0jgT/mk7nk9nwAmwBn9Dol&#10;Fo1Hk05pFLplNmgxqDQqQYqjfqwIrFOrVFdFdLNfgrYsVddFaGFnCFpI9rPFth1kr5ZsNjrtmtFq&#10;tluhtwsEEsTYsl2GFpCFrI9tPFbxWLiNBxmPyGRyUXpWTy1NshRzTIzmXjYg0A40RP0hQ01YBGep&#10;lSaBx10F1jw2Va0Q41Bf3Bg3UO1muOOwqWyeG00W33O71WWx0iyvJ53P6HR6XT6nV63X7HZ7Xb7n&#10;d73f8Hh8Xj8nl83n9Hp9Xr9nt90Z5ch5vv+n1+33/Ej+Mg+f5/z/wBAMBMegIIA/4EAIJBYNB4RC&#10;YVC4ZDYdD4hEYlE4pFYtF4xGY1G45HY9H5BIZFI5JJZNJ5RKZVK5ZLZdL5hMZlM5QAZtI4E/5pO5&#10;5PZ8AJsAZ/Q6JRaNR5NOaRS6ZTZisKgUalCEvVTRV6dWa1CFxXUjX66uJeELIb7MYLQILVKbDX0j&#10;YbHZbPabXKLbYK7cQgd74WL9ahBW8Fg41QcJh8RicVEqVi8diXBkWBk0TlWxl8fFLIED/nThn8zi&#10;VRo7cyNNLwxqc6fyhrdSGJTo1RpdPLtfq9aUNfod5CcNIsbveFw+JxeNx+RyeVy+Zzedz+h0el0+&#10;p1et1+x2e12+53e93/B4cHv5DwfF5/R6fV6475JB5vZ8fl8/p9adAYA/4EAIJBYNB4RCYVC4ZDYd&#10;D4hEYlE4pFYtF4xGY1G45HY9H5BIZFI5JJZNJ5RKZVK5ZLZdL5hMZlM5QAZtI4E/5pO55PZ8AJsA&#10;Z/Q6JRaNR5NOaRS6ZTZiQagwKlCBhVWfV6dWa1DkhXTjX5SELEx7IKLNO66kK+cbDY7LZ5oiLkeb&#10;pKQxd7IxxBe63fb9IKDf8Fg8JhYlSsNicVBHxjSzj1hkZMYMoH8tCHzmWRm2xnXRn5TVRgl9IONN&#10;i8JjyyqNZKbMKLzYghO9VrFRrrNsbFqN5D8DIsRveFw+JxeNx+RyeVy+Zzedz+h0el0+p1et1+x2&#10;e12+53e93/B4b9v5DwfF5/R6fV6475JB5vZ8fl8/p9adAYA/4EAIJBYNB4RCYVC4ZDYdD4hEYlE4&#10;pFYtF4xGY1G45HY9H5BIZFI5JJZNJ5RKZVK5ZLZdL5hMZlM5QAZtI4E/5pO55PZ8AJsAZ/Q6JRaN&#10;R5NOaRS6ZTZc0KgMalDlfVShV6dWa1DhzXWRX5Ml7EaLJRK6Oa+yLDY7LQxTb2xcbWl7IaK3d7xI&#10;6Deb5fb9f4lSsBg8JB3RhxDiXxi5Gv8cQMhEXBk1hlUTl8O6JMn84YM9hbzi3wGdI8NNJlvqSRq5&#10;9otIGdM8JMx9oONtoNxEr3IsFud9v+BweFw+JxeNx+RyeVy+Zzedz+h0el0+p1et1+x2e12+53bx&#10;u5Dve94/J5fN5474JB4vR7fd7/h8adAQgD/gQAgkFg0HhEJhULhkNh0PiERiUTikVi0XjEZjUbjk&#10;dj0fkEhkUjkklk0nlEplUrlktl0vmExmUzlABm0jgT/mk7nk9nwAmwBn9DolFo1Hk05pFLplNlxR&#10;qCwqUOKFVV9Xp1ZrUOPNdRFfkznsQYslErp5r6IsNjstDNNvTFxtbnsgYrd3vEjoN5vl9v1/iVKw&#10;GDwkKHOHZGJka/xhAx0XeGRs9xTEmT+XMGZwt5JOdXGfkYI0T30lHzpJz64kd1sTnzevit7kWC2G&#10;12233G53W73m932/4HB4XD4nF43H5HJ5XL5nN53P6HR6XT6l42Uh2nV7Xb7nd70d68g7Pf8nl83n&#10;9FOgIIA/4EAIJBYNB4RCYVC4ZDYdD4hEYlE4pFYtF4xGY1G45HY9H5BIZFI5JJZNJ5RKZVK5ZLZd&#10;L5hMZlM5QAZtI4E/5pO55PZ8AJsAZ/Q6JRaNR5NOaRS6ZTZW6KgIak+KpEWfVxhWadW65C0xXzTY&#10;aTA6NX0xYTTY51RkBbUDb7VXblc5NQbpd7xeb1EqVe79f4UYcEoMJI1/hyBiY7hFBgjDJk/kTBk8&#10;BXcdjJGOM0x85R8vhZFmhxnGPldNFbtIr7p9Zrddr9hsdls9ptdtt9xud1u95vd9v+BweFw+JxeN&#10;x+RyeVy7nqZDq+Z0el0+p1Y7zpB0Ot2+53e936dAQIA/4EAIJBYNB4RCYVC4ZDYdD4hEYlE4pFYt&#10;F4xGY1G45HY9H5BIZFI5JJZNJ5RKZVK5ZLZdL5hMZlM5QAZtI4E/5pO55PZ8AJsAZ/Q6JRaNR5NO&#10;aRS6ZTZWcagkKlFDhVUfV6dWa1C1BXTDX5GCLE97JR66oK+YZGILY37dZq9YJFbBBbm/W7xeZNQb&#10;1fb9f8BEqVgcJhYVabPI1/iyBjZAecgiMlYbFdgxl8NTkBm0DnZHjSBi1/RzTpUxp8/jdFmdZFb5&#10;IsHrdls9ptdtt9xud1u95vd9v+BweFw+JxeNx+RyeVy+Zzedz+h0bzr5Dsel1+x2e12471JB1u54&#10;fF4/J5adAYA/4EAIJBYNB4RCYVC4ZDYdD4hEYlE4pFYtF4xGY1G45HY9H5BIZFI5JJZNJ5RKZVK5&#10;ZLZdL5hMZlM5QAZtI4E/5pO55PZ8AJsAZ/Q6JRaNR5NOaRS6ZTZQ+KgEalUHxFARV2/WQxW6dXa9&#10;CFBYTDY5GILNWW/R7CoLGYbLZ6zarFZJFZhBaK/eb1JqDe79f8BgYlSsFhcNCkBiUDi5Gv8cQMhI&#10;xTk2xlZGcMwj81h6diUBi0DI8gQMcv6PntBoshpc5rddr9hsdls9ptdtt9xud1u95vd9v+BweFw+&#10;JxeNx+RyeVy+Zzedz+h0el0+p1cNfZFhOt2+53e936RAQIA/4EAIJBYNB4RCYVC4ZDYdD4hEYlE4&#10;pFYtF4xGY1G45HY9H5BIZFI5JJZNJ5RKZVK5ZLZdL5hMZlM5QAZtI4E/5pO55PZ8AJsAZ/Q6JRaN&#10;R5NOaRS6ZTZQkKgcalGkPVTxV6dWa1CFBXTDX5GILE37JR66oK+YbDY7LRrPabWILI363dbtJqDd&#10;71e75fYlSr9gcFCkBhUDh5Gv8UQMZI6gkKkcZGCMpcwxl8HS8KgMOgZGSNAt9FR83nc/odHmdVq9&#10;Zrddr9hsdls9ptdtt9xud1u95vd9v+BweFw+JxeNx+RyeVy+Zzedz+h0elgbzIsB0+x2e12+5SIC&#10;gD/gQAgkFg0HhEJhULhkNh0PiERiUTikVi0XjEZjUbjkdj0fkEhkUjkklk0nlEplUrlktl0vmExm&#10;UzlABm0jgT/mk7nk9nwAmwBn9DolFo1Hk05pFLplNkr4qAhqToqkaDFXb9ZBFbp1dr0FUFhMNjkY&#10;gs1Zb9HsKgsZhstnrNqsVkkVmEFor95vUmoN7v1/wGBiVKwWFw0KQGJQOLka/xxAyEjqjoqQhqD4&#10;kaHzR4zmHpeJQGLQMjMGlT+no+g0Wk02oz2v2Gx2Wz2m12233G53W73m932/4HB4XD4nF43H5HJ5&#10;XL5nN53P6HR6XT6nV63Xwt9kWE7Hd73f8HhpEBCAP+BACCQWDQeEQmFQuGQ2HQ+IRGJROKRWLReM&#10;RmNRuOR2PR+QSGRSOSSWTSeUSmVSuWS2XS+YTGZTOUAGbSOBP+aTueT2fACbAGf0OiUWjUeTTmkU&#10;umU2SrCoFGpSBT1UsVenVmtQVQV0w1+RiCxN+yUeuqCvmGw2Oy0az2m1iCyN+t3W7Sag3e9Xu+X2&#10;JUq/YHBQpAYVA4eRr/FEDGSYU49sZGR1csVVT4Ol4VAYdAyMwZ9P6Gj5rOZ7QaLManVavWa3Xa/Y&#10;bHZbPabXbbfcbndbveb3fb/gcHhcPicXjcfkcnlcvmc3nc/odHA3mRYDpdfsdntdukQEgD/gQAgk&#10;Fg0HhEJhULhkNh0PiERiUTikVi0XjEZjUbjkdj0fkEhkUjkklk0nlEplUrlktl0vmExmUzlABm0j&#10;gT/mk7nk9nwAmwBnCgUE/o1HpFJjQBMBgnEDpVRqVTlAxqzQrEgGFbZ9dqlfsEIoigMNlkYgtDft&#10;VKsdlMNntNrpNts0itAgtTfsN7vkpoMjYFQvuDwmFi5Am8inOGxmNiKAyCByUjX+VIGXkxBzTAzk&#10;jrYwrrPx1UyCAySBkdNMCf1lK0un1NN1if0e12233G53W73m932/4HB4XD4nF43H5HJ5XL5nN53P&#10;6HR6XT6nV63X7HZ7Xb7nd70sv+KwXf8nl83n9FggIIA/4EAIJBYNB4RCYVC4ZDYdD4hEYlE4pFYt&#10;F4xGY1G45HY9H5BIZFI5JJZNJ5RKZVK5ZLZdL5hMZlM5QAZtI4E/5pO55PZ8AJsAZwoFBP6NR6RS&#10;Y0ATAYJxA6VUalU5KwKsQaxJmPWxxXapX7BBaIoDDZZGILQ37VSrHZTDZ7Ta6TbbNIrQILU37De7&#10;5KaDI2BUL7g8JhYuQJvIpzhsZjYigMggclI1/lSBl5NbrHIwRnXvn8dVMggMkgZHTTAn9VStHpdP&#10;TdUn9Ds9ptdtt9xud1u95vd9v+BweFw+JxeNx+RyeVy+Zzedz+h0el0+p1et1+x2e12+5LL/isF3&#10;fF4/J5fNYICAgD/gQAgkFg0HhEJhULhkNh0PiERiUTikVi0XjEZjUbjkdj0fkEhkUjkklk0nlEpl&#10;Urlktl0vmExmUzlABm0jgT/mk7nk9nwAmwBnCgUE/o1HpFJjQBMBgnEDpVRqVTkpRqywrEmKFbV9&#10;dqlfsEFoigMNlkYgtDftVKsdlMNntNrpNts0itAgtTfsN7vkpoMjYFQvuDwmFi5Am8inOGxmNiKA&#10;yCByUjX+VIGXk1uscjBGde+fx1UyCAySBkdNMCf1VK0el09N1Sf0Oz2m12233G53W73m932/4HB4&#10;XD4nF43H5HJ5XL5nN53P6HR6XT6nV63X7HZ7Xb7ksv+KwXd8Xj8nl81ggICAP+BACCQWDQeEQmFQ&#10;uGQ2HQ+IRGJROKRWLReMRmNRuOR2PR+QSGRSOSSWTSeUSmVSuWS2XS+YTGZTOUAGbSOBP+aTueT2&#10;fACbAGcKBQT+jUekUmNAEwGCcQOlVGpVORNirCmsSxv1sQV2qV+wURQGGySOuiCtt+lWKyGGzV20&#10;2uiW232it2C8XmWUGRsCoXrAYHBRsgTeRTnB4nFRRAY1A4+Rr/JEDKSYk5dcZmRjjOMfPYuv41AY&#10;9AyOmmBP6mlaLSaam6lP6DZbPabXbbfcbndbveb3fb/gcHhcPicXjcfkcnlcvmc3nc/odHpdPqdX&#10;rdfsdntdvc3zD3/ueHxePyeXBQGAP+BACCQWDQeEQmFQuGQ2HQ+IRGJROKRWLReMRmNRuOR2PR+Q&#10;SGRSOSSWTSeUSmVSuWS2XS+YTGZTOUAGbSOBP+aTueT2fACbAGcKBQT+jUekUmNAEwGCcQOlVGpV&#10;ORHGrJCsSw4VtH12qV+wURQGGySMQWdv2mlWKyGGzWi1Um2WWRWcQWlv2C9XuWUGRsCoXzBYPCRs&#10;gTeRTnC4vGRRAY9A5GRr/KEDLSYU5lsZuR1s4V1H42v49AZFAyOmmBP6ulaTTaim6tP6LabXbbfc&#10;bndbveb3fb/gcHhcPicXjcfkcnlcvmc3nc/odHpdPqdXrdfsdntdvud3d37E4HvePyeXzefCQECA&#10;P+BACCQWDQeEQmFQuGQ2HQ+IRGJROKRWLReMRmNRuOR2PR+QSGRSOSSWTSeUSmVSuWS2XS+YTGZT&#10;OUAGbSOBP+aTueT2fACbAGcKBQT+jUekUmNAEwGCcQOlVGpVOPuirCGsPitQUIV14V+RgixO+yWI&#10;EVS0VOiKAw22RiC4N+5Uq120w2+43Ok3W3SK4CC5N+04PCSygyNgVDC4vGY2NkCbyKc47KZWKIDM&#10;IHNSNf50gZ+R1p8BHSaKRp/UU2nZaqZhAZpAyPVahP0rXbDZU3aazeb3fb/gcHhcPicXjcfkcnlc&#10;vmc3nc/odHpdPqdXrdfsdntdvud3vd/weHxePyeXh4fJYrzev2e33e/GwECAP+BACCQWDQeEQmFQ&#10;uGQ2HQ+IRGJROKRWLReMRmNRuOR2PR+QSGRSOSSWTSeUSmVSuWS2XS+YTGZTOUAGbSOBP+aTueT2&#10;fACbAGcKBQT+jUekUmNAEwGCcQOlVGpVOPoirHmsQUMVs/1001+TI+xHCyVSzVOiKAw2uRiC3N+4&#10;Uq02sw2233Gk3O2SK3CC4N+z4HBSygyNgVDB4nFYuNkCbyKc4zJZOKIDLIHMSNf5sgZ2R3q63y3N&#10;fSAjTZSzZZAZhAyOmmBP7GlarWa6m7FP6jdRvC7vfb/gcHhcPicXjcfkcnlcvmc3nc/odHpdPqdW&#10;MZHrdntdvud3vd/weHxePyeXzeeQb2Q9j0e33e/4fHGQEIA/4EAIJBYNB4RCYVC4ZDYdD4hEYlE4&#10;pFYtF4xGY1G45HY9H5BIZFI5JJZNJ5RKZVK5ZLZdL5hMZlM5QAZtI4E/5pO55PZ8AJsAZwoFBP6N&#10;R6RSY0ATAYJxA6VUalU44+KsIaw6K1BUfXTRX6wIa06JGILM37RVLVU6IoDDb7LZ7TSbbbzDcRBa&#10;G/SrrcJFZrzc7Xg8JKqDI2BUMLi8ZjY2QJvIpzjsplYogMwgc1I1/nSBn5GOdEyNJI1vpyRqcthM&#10;wgM0gZHTTAn9pStbr9jTdon9XvY3h99weFw+JxeNx+RyeVy+Zzedz+h0el0+p1et1+xGMn2e53e9&#10;3/B4fF4/J5fN5/R6fVIOBIe36/h8fl8/pjoCgD/gQAgkFg0HhEJhULhkNh0PiERiUTikVi0XjEZj&#10;Ubjkdj0fkEhkUjkklk0nlEplUrlktl0vmExmUzlABm0jgT/mk7nk9nwAmwBnCgUE/o1HpFJjQBMB&#10;gnEDpVRqVTjiYqxprEFBFbd9drYIONhSFjkyvsxQtFUtVKoigMNvkYguTfulsolvMNxud1pNtvF6&#10;EF0b9rwmFllBkbAqGGxmNx0bIE3kU5x+Vy0UQGZQObka/zxA0Egv1wkVNMCf1GXxuZQGbQMj02oT&#10;9K1mu2FN2Wq3UbxG732/4HB4XD4nF43H5HJ5XL5nN53P6HR6XT6nVjGU63Z7Xb7nd73f8Hh8Xj8n&#10;l83nkG9kPY9Ht93v+Hxx8BCAP+BACCQWDQeEQmFQuGQ2HQ+IRGJROKRWLReMRmNRuOR2PR+QSGRS&#10;OSSWTSeUSmVSuWS2XS+YTGZTOUAGbSOBP+aTueT2fACbAGcKBQT+jUekUmNAEwGCcQOlVGpVOODG&#10;rNCsQU4VtH12CuiwBmxSYcWVj2eqWmlURQGG3SMQXFv3O10S3GG4XK6Um2Xe8iC5t+1YPCSygyNg&#10;VDC4vGY2NkCbyKc47KZWKIDMIHNSNf50gZ+OsDREnSPjTSDPkBX6sIa3LYzMIDNIGR00wJ/cUrY7&#10;Pa03cJ/X8GN4fhcXjcfkcnlcvmc3nc/odHpdPqdXrdfsdntdvuRjJ93weHxePyeXzef0en1ev2e3&#10;3SDiSHv+/6fX7ff8Y6AggD/gQAgkFg0HhEJhULhkNh0PiERiUTikVi0XjEZjUbjkdj0fkEhkUjkk&#10;lk0nlEplUrlktl0vmExmUzlABm0jgT/mk7nk9nwAmwBnCgUE/o1HpFJjQBMBgnEDpVRqVTjKwqxR&#10;rEIb9bEFdhFYKNWWEmZ9lGFnqlpo9EUBht0jrogrbfpVstxhuFdud1ol3vNyrdqwWDllBkbAqGEx&#10;WLxkbIE3kU5xuTykUQGXQOZka/zhAz0athx0Tw0kgPGnQ+pyury6AzKBkdNMCf2lK1uv2NN2if1e&#10;9jeG33B4XD4nF43H5HJ5XL5nN53P6HR6XT6nV63X7EYyXZ7nd73f8Hh8Xj8nl83n9Hp9Ug4Eh7fr&#10;+Hx+Xz+mNgKAP+BACCQWDQeEQmFQuGQ2HQ+IRGJROKRWLReMRmNRuOR2PR+QSGRSOSSWTSeUSmVS&#10;uWS2XS+YTGZTOUAGbSOBP+aTueT2fACbAGcKBQT+jUekUmNAEwGCcQOlVGpVOMkmrLisQUoVtX12&#10;FsiwDmxSYsWVT2eqWmj0RQGG3SMQXFv3OlWy3GG4XK6Um7W+RXEQXNv2rCYWWUGRsCoYbGY3HRsg&#10;TeRTnH5XLRRAZlA5uRr/PEDQRRsaM46WsLiQaAgI/WDDXZfYQXMoDNoGR00wJ/dUrZ7Xb03dJ/Y8&#10;OM4jicfkcnlcvmc3nc/odHpdPqdXrdfsdntdvud3t5TveHxePyeXzef0en1ev2e33e+QcaQ+D4fX&#10;7ff8fnHwEIA/4EAIJBYNB4RCYVC4ZDYdD4hEYlE4pFYtF4xGY1G45HY9H5BIZFI5JJZNJ5RKZVK5&#10;ZLZdL5hMZlM5QAZtI4E/5pO55PZ8AJsAZwoFBP6NR6RSY0ATAYJxA6VUalU4s0KsMaxCGPWxxXYd&#10;WBjVmhIwRZW/Zwxaapa59RFAYbhIxBc7O36VbrgYbldLPd6Jeb2ILrbMJhZZQZGwKhhsZjcdGyBN&#10;5FOcflctFEBmUDm5Gv88QNBYnho4K4NMwdQuNU6NZIKaYDPsa6OMvtYXmUBm0DI9en99Stxut5Td&#10;8n9tx4ziORy+Zzedz+h0el0+p1et1+x2e12+53e93/B4e/lPF5fN5/R6fV6/Z7fd7/h8fl85BypD&#10;5Pp+f1+/5/cegICAP+BACCQWDQeEQmFQuGQ2HQ+IRGJROKRWLReMRmNRuOR2PR+QSGRSOSSWTSeU&#10;SmVSuWS2XS+YTGZTOUAGbSOBP+aTueT2fACbAGcKBQT+jUekUmNAEwGCcQOlVGpVOLFmrKisQUYV&#10;tn12I0RQGGxSY8WVD2eqWmfWCxGGRiC4N+5Uq2WORXAQXJv3SiW233G52rBYOV0GRsCoYTFYvGRs&#10;gTeRTnG5PKRRAZdA5nKwQEZ0kZ8n6HPkgMaXN6eH5dAZlAyOmmBP7GlarWa6m7FP6jdRfDbvfb/g&#10;cHhcPicXjcfkcnlcvmc3nc/odHpdPqZvJdXsdntdvud3vd/weHxePyeXzRDeyHr+f2e33e/4YKAg&#10;gD/gQAgkFg0HhEJhULhkNh0PiERiUTikVi0XjEZjUbjkdj0fkEhkUjkklk0nlEplUrlktl0vmExm&#10;UzlABm0jgT/mk7nk9nwAmwBnCgUE/o1HpFJjQBMBgnEDpVRqVTiboqwhrD4rUFV9dKFfiNafFYEN&#10;WdEjDFpb9rBFtqlvndEUBhukjEF3tbfpVyuhhu14td7ol9v4gvNwxGJllBkbAqGKyGRyUbIE3kU5&#10;yeZzUUQGdQOfzcEIGjH+l0enIGh1USzqAz6BkdNMCf2lK1uv2NN2if1e9i+M33B4XD4nF43H5HJ5&#10;XL5nN53P6HR6XT6nV63X0OY7Hb7nd73f8Hh8Xj8nl83n9HpiHAkPa9Xv+Hx+XzxEBIA/4EAIJBYN&#10;B4RCYVC4ZDYdD4hEYlE4pFYtF4xGY1G45HY9H5BIZFI5JJZNJ5RKZVK5ZLZdL5hMZlM5QAZtI4E/&#10;5pO55PZ8AJsAZwoFBP6NR6RSY0ATAYJxA6VUalU4mcaskKxBQxW2/XQRX4ogLEgbJJkfZzhaapa5&#10;3RFAYbhIxBc6636VbrgYbldK7d6Jeb2ILrbMJhZZQZGwKhhsZjcdGyBN5FOcflctYbHZcvDK+CCh&#10;nyvoc+UM3pYTYkBZEDI6aYE/r6VqNVrKbr0/ptxF8Rud5vd9v+BweFw+JxeNx+RyeVy+Zzedz+h0&#10;elm8p0+t1+x2e12+53e93/B4fF4/JEN3Ier5fV6/Z7fdhICAgD/gQAgkFg0HhEJhULhkNh0PiERi&#10;UTikVi0XjEZjUbjkdj0fkEhkUjkklk0nlEplUrlktl0vmExmUzlABm0jgT/mk7nk9nwAmwBnCgUE&#10;/o1HpFJjQBMBgnEDpVRqVTiD4qwZrDwrUFR9dOFfi7osQhslWfEjGFpZ9rqltndEUBhuUjEF1b93&#10;pVwuRhul2vFJvVzkV1EF3b9uxGJllBkbAqGKyGRyUbIE3kU5yeZzUUQGdQOfkddR9pGEIszI1Dx1&#10;TQ1moZFmkYY2Rn2lfOAQ3Gb3WdQGfQMjppgT/DpW833ApvDT+65kbxnN6HR6XT6nV63X7HZ7Xb7n&#10;d73f8Hh8Xj8nl83njGY9Hr9nt93v+Hx+Xz+n1+33/H5kHPkPq/T/wBAMBQGyaAiAP+BACCQWDQeE&#10;QmFQuGQ2HQ+IRGJROKRWLReMRmNRuOR2PR+QSGRSOSSWTSeUSmVSuWS2XS+YTGZTOUAGbSOBP+aT&#10;ueT2fACbAGcKBQT+jUekUmNAEwGCcQOlVGpVOIJCrHGsQUEVtv10MV+NFmxKiySZX2coWmqWuZUR&#10;QGG4SMQXOut+lW64GG5XSu3eiXm9iC62zCYWWUGRsCoYbGY3HRsgTeRTnH5XLRRAZlA5uRr/PEDQ&#10;RR8aNYaU86dwamR1sEH/XHjYZfK5lAZtAyOmmBP7ulbTbbim7tP7LiRvEcXkcnlcvmc3nc/odHpd&#10;PqdXrdfsdntdvud3vd+MZTwePyeXzef0en1ev2e33e/4fGQceQ+L5ff8fn9fvHwEgD/gQAgkFg0H&#10;hEJhULhkNh0PiERiUTikVi0XjEZjUbjkdj0fkEhkUjkklk0nlEplUrlktl0vmExmUzlABm0jgT/m&#10;k7nk9nwAmwBnCgUE/o1HpFJjQBMBgnEDpVRqVTiAZqzorEFOFbR9djrQsAxsUmKFlV9nqlpmVEUB&#10;ht0jEFxb9zpVstxhuFyulJu1vkVxEFzb9qwmFllBkbAqGGxmNx0bIE3kU5x+Vy0UQGZQObka/zxA&#10;0EafGjzaBSGn0b4kY41in12Ay+FzKA0sjppgT+5pWz2si2+5T+x4UbxGTxfD5HJ5XL5nN53P6HR6&#10;XT6nV63X7HZ7Xb7nd7074shynf8nl83n9Hp9Xr9nt93v+Hx+Uw8Mg8fz/H5/X7/nDgKAP+BACCQW&#10;DQeEQmFQuGQ2HQ+IRGJROKRWLReMRmNRuOR2PR+QSGRSOSSWTSeUSmVSuWS2XS+YTGZTOUAGbSOB&#10;P+aTueT2fACbAGcKBQT+jUekUmNAEwGCcQOlVGpVOGrCrFGsQhr1sUV2QDGwNCxSZn2UYWeqWmX0&#10;RQGG3SMQXFv3OlWy3GG4XK6Um7W+RXEQXNv2rCYWWUGRsCoYbGY3HRsgTeRTnH5XLRRAZlA5uRr/&#10;PEDQSBcaMk6WTYDPL/AZe05lAZtAyOmmBP7Wla7YbKm7VP6zfRvEZPF7/icXjcfkcnlcvmc3nc/o&#10;dHpdPqdXrdfsdntTvgyHKdvweHxePyeXzef0en1ev2e33TDuyDv+/6fX7ff8b+AggD/gQAgkFg0H&#10;hEJhULhkNh0PiERiUTikVi0XjEZjUbjkdj0fkEhkUjkklk0nlEplUrlktl0vmExmUzlABm0jgT/m&#10;k7nk9nwAmwBn9DolFo1Hk05pFLplNhQxqDQqUFKFVV9XkawrRRrkmNFfS9ho5BsjAs1MEFpb9rlK&#10;gtxhuEjtIgtbfo9uUFwMNytVso14vV8ul+p2Fw0toOHxWLxmNkNKx2RyUTQGVQOXka/zRAzkjSGf&#10;OOhk1zY+lDGnjoh1Tg1lMzhAzS/k2VQGXQMjMG5T+7o+02243W8yfDjmJkWQ4nJ5XL5nN53P6HR6&#10;XT6nV63X7HZ7Xb7nd73fyfGx8D8Hl83n9Hp9Xr9nt93v+Hx+XzpfikHI+n5/X7/n95yAgIA/4EAI&#10;JBYNB4RCYVC4ZDYdD4hEYlE4pFYtF4xGY1G45HY9H5BIZFI5JJZNJ5RKZVK5ZLZdL5hMZlM5QAZt&#10;I4E/5pO55PZ8AJsAZ/Q6JRaNR5NOaRS6ZTYOyKgOalCF/VSBV5G+K0Ia46K9IwRYW/YwxZaIQbQw&#10;LVTBBbbG35SoLkYbpI7aILfR7koLoYbtbrHerndZFd7zTsRiZdQcVjcdj8hIaVkcplYmgMwgc1I6&#10;qv6uQJNfb3JjBpU/p47XBC4NZTM/nZNmEBmkDI9KYNOn6PstpttNqMtwY5jJFk+Fx+RyeVy+Zzed&#10;z+h0el0+p1et1+x2e12+53ctxMlA+94/J5fN5/R6fV6/Z7fd7/h8aX4JBxvl9/x+f1++ZASAP+BA&#10;CCQWDQeEQmFQuGQ2HQ+IRGJROKRWLReMRmNRuOR2PR+QSGRSOSSWTSeUSmVSuWS2XS+YTGZTOUAG&#10;bSOBP+aTueT2fACbAGf0OiUWjUeTTmkUumU2DlGoLCpQUYVVn1eUoitHmuSZD188WGiEGyMCzUwQ&#10;Wlv2uUqC3GG4SO0iC1t+j25QXAw3K1WyjXi9Xy6X6nYXDS2g4fFYvGY2Q0rHZHJRNAZVA5eRr/NE&#10;DOSZwZ8Q6GUrfSEjTRrQiHPuCmZwgZpfybKoDLoGRmDcJ/dUfZ7Xb7nd5PhRzEyLIcPkcnlcvmc3&#10;nc/odHpdPqdXrdfsdntdvud3vZPi4+B9/yeXzef0en1ev2e33e/4fH5UvwyDj/P8fn9fv+c2AoA/&#10;4EAIJBYNB4RCYVC4ZDYdD4hEYlE4pFYtF4xGY1G45HY9H5BIZFI5JJZNJ5RKZVK5ZLZdL5hMZlM5&#10;QAZtI4E/5pO55PZ8AJsAZ/Q6JRaNR5NOaRS6ZTYI4KgIalCE/VTBV5S6K1UhC+K9IwxYW/YwRZZ8&#10;QbQwLVTBBbbG35SoLkYbpI7aILfR7koLoYbtbrHerndZFd7zTsRiZdQcVjcdj8hIaVkcplYmgMwg&#10;c1I1/nSBn5SUdEsNJJixp1PqY1XKg4KZnyBnV/JswgM0gZHVzBVU/R9rt9zV95luJHcZIsnxeVy+&#10;Zzedz+h0el0+p1et1+x2e12+53e93/BluPkoH4fN5/R6fV6/Z7fd7/h8fl8/pS/HIOT9f1+/5/f8&#10;56AggD/gQAgkFg0HhEJhULhkNh0PiERiUTikVi0XjEZjUbjkdj0fkEhkUjkklk0nlEplUrlktl0v&#10;mExmUzlABm0jgT/mk7nk9nwAmwBn9DolFo1Hk05pFLplNghxqCQqUIPFVA9XliprTYrkmU9fLFhn&#10;xBsjAs1MEFpb9rlKgtxhuEjtIgtbfo9uUFwMNytVso14vV8ul+p2Fw0toOHxWLxmNkNKx2RyUTQG&#10;VQOXka/zRAzkpWGfKOhkwI0jv02kBEXEOrcGtpmcIGaX8myqAy6BkZg3Sf3lH2u33O73uT4kcxMi&#10;yHF5XL5nN53P6HR6XT6nV63X7HZ7Xb7nd73f8GT4+Pgfh83n9Hp9Xr9nt93v+Hx+Xz+lL8cg5P1/&#10;X7/n9/znoCCAP+BACCQWDQeEQmFQuGQ2HQ+IRGJROKRWLReMRmNRuOR2PR+QSGRSOSSWTSeUSmVS&#10;uWS2XS+YTGZTOUAGbSOBP+aTueT2fACbAGf0OiUWjUeTTmkUumUx0U8Q1F8VOmyIYVdn1mfEGuMC&#10;vUwQWFv2OUqCzGG0SOwiCxt+j2ZQWgw2qxWSjXC5XS2Xaq32/S2g3/BYPCYWQ0rDYnFRNAY1A4+R&#10;r/JEDKSl4ZcI5mUrfOEjPReoiFwaOmZQgZJfybGoDHoGRmDYJ/ZUfV63X7HZ4vdRzAyLEbvgcHhc&#10;PicXjcfkcnlcvmc3nc/odHpdPqdXrYve4eB9fud3vd/weHxePyeXzef0en1UvsyDf+v4fH5fP6cW&#10;AoA/4EAIJBYNB4RCYVC4ZDYdD4hEYlE4pFYtF4xGY1G45HY9H5BIZFI5JJZNJ5RKZVK5ZLZdL5hM&#10;ZlM5QAZtI4E/5pO55PZ8AJsAZ/Q6JRaNR5NOaRS6ZTEhTzjUabKF/VSBV52Qa0wK5TBBX2/YZSoL&#10;IYbNI6+ILC36PZFBZjDaLBYqNbrhcrVdKne75LaDfcBgcFg5DSsJh8RE0Bi0DjZHVV/VyBLAjlXh&#10;l5Mn80YM5FxDn3BoaZkshJsWgMagZHnDBmk/R9PqdXnNdidtHb/IsNt95vd9v+BweFw+JxeNx+Ry&#10;eVy+Zzedz+h0elidzhYH0+x2e12+53e93/B4fF4/J5fNS+rIN35/Z7fd7/hwYCCAP+BACCQWDQeE&#10;QmFQuGQ2HQ+IRGJROKRWLReMRmNRuOR2PR+QSGRSOSSWTSeUSmVSuWS2XS+YTGZTOUAGbSOBP+aT&#10;ueT2fACbAGf0OiUWjUeTTmkUumUd8U8Q1F0VOClCrC+sTt01tMV2TVYoK+xTsg2VgWemCC1N+2Sl&#10;QW8w3GR2oQWxv0e3qC4mG52u20a83u+3W/03DYeYUHEYvGY3HUmB4/JZOLIDLIHMSNf5sgZ2WDHQ&#10;NDRSY/6XLICL1EQuDWUzOkDNr+TafMIGRmDcJ/dUfaZmRbgwbpP5TiR/FSKlcXlcvmc3nc/odHpd&#10;PqdXrdfsdntdvud3vd/weHjyHk+Hzef0en1ev2e33e/4fH5fP6cXxyDy/X9fv+f3/OsgIIA/4EAI&#10;JBYNB4RCYVC4ZDYdD4hEYlE4pFYtF4xGY1G45HY9H5BIZFI5JJZNJ5RKZVK5ZLZdL5hMZlM5QAZt&#10;I4E/5pO55PZ8AJsAZ/Q6JRaNR5NOaRS6ZR1BTzDUYKCKo36sGKxPhjW2hXZNVm+ILFMq60HhZ6ZV&#10;AQOLZKaeoKiYZHYhBYKdUKlIrpdqNb7jc7FfKbg8JMKDhcRicVi6TA8Zj8hFkBk0DlZGv8wQM1LC&#10;DnWBn5Mf9Fk0BF2Rp3xqaYENYMNdJtJlUDIzBtU/t6PsctItqYNun8jwY/h5FSuFx+RyeVy+Zzed&#10;z+h0el0+p1et1+x2e12+53e9xJDxu94/J5fN5/R6fV6/Z7fd7/h8eF4JB4vl9/x+f1++nASAP+BA&#10;CCQWDQeEQmFQuGQ2HQ+IRGJROKRWLReMRmNRuOR2PR+QSGRSOSSWTSeUSmVSuWS2XS+YTGZTOUAG&#10;bSOBP+aTueT2fACbAGf0OiUWjUeTTmkUumUcY09oVGCmCqJ+rURQVkw1uTHCvI+wU2xSOsqCtmGR&#10;iC1N+2Uey2e02u20a31yRWoQWxv2O+X2WUG/YHBYPCRylYXEYmIIDGIHHSNf5EgZOWU8Y1FoSZL5&#10;s0Z3FT/GIDHIGR1QwVZP0fQ6PS1Wr5/YRjASLD7Hbbfcbndbveb3fb/gcHhcPicXjcfkcnlcvmR7&#10;ZyHa83pdPqdXrdfsdntdvud3vd/wc6b7SB+Hzef0en1YWAiAP+BACCQWDQeEQmFQuGQ2HQ+IRGJR&#10;OKRWLReMRmNRuOR2PR+QSGRSOSSWTSeUSmVSuWS2XS+YTGZTOUAGbSOBP+aTueT2fACbAGf0OiUW&#10;jUeTTmkUumURYU8o1GEM+qDCrUR8VkQ1t0V2RgiwO+xWAEU2zSBQWkw2uRiC3N+4Ue0qC1mG22+4&#10;0a53W7iC4N+z4HBSyg4PDYfEYmOUrFY3HRBAZFA5ORr/LEDMSwM5uuuiTK/QFDRY+f5FAZNAyMwa&#10;tP62j6bUarWa7SbWMYWRYzbbveb3fb/gcHhcPicXjcfkcnlcvmc3nc/odGPbiQ7rpdfsdntdvud3&#10;vd/weHxePyeXpzfcwPzev2e33e/FQECAP+BACCQWDQeEQmFQuGQ2HQ+IRGJROKRWLReMRmNRuOR2&#10;PR+QSGRSOSSWTSeUSmVSuWS2XS+YTGZTOUAGbSOBP+aTueT2fACbAGf0OiUWjUeTTmkUumUQo09Y&#10;VGCkCqL+rUw81lEVuTI+vHCwU2xSBQWUw2eRiC1N+2UeyqCzmG02u20a33G5iC2N+x32/Syg3/BY&#10;PCYWOUrDYnFRBAY1A4+R1Zf1QgSl8ZcE5mUufOBjPYuf41AY9AyMwadP6mj6LSabUarQbGMYGRYj&#10;Zbfcbndbveb3fb/gcHhcPicXjcfkcnlcvmc2PbSQ7bndPqdXrdfsdntdvud3vd/weHnzfawPxef0&#10;en1evDQEgD/gQAgkFg0HhEJhULhkNh0PiERiUTikVi0XjEZjUbjkdj0fkEhkUjkklk0nlEplUrlk&#10;tl0vmExmUzlABm0jgT/mk7nk9n0/oFBoVDolFo1HpEjaFLGNNhCvqBQqVHdFVENXfFZkYYrjfrwI&#10;sFJsUbUFlMNnkYgtVeb9Esqgs5htNrr1us1okVqEFssd9v1/wGBwWDwmFw2HQGJQOLka/xxAyEpV&#10;GTLOVk2QIGOX+HoOJQGLQMjMGjT+lome0Gi0mmzmti02AM4geu2m12233G53W73m932/4HB4XD4n&#10;F43H5HJ5UH2GynXL6HR6XT6nV63X7HZ7Xb7nd70Q5sinPf8nl83n9F+gIIA/4EAIJBYNB4RCYVC4&#10;ZDYdD4hEYlE4pFYtF4xGY1G45HY9H5BIZFI5JJZNJ5RKZVK5ZLZdL5hMZlM5QAZtI4E/5pO55PZ9&#10;P6BQaFQ6JRaNR6RIyjS1hTYKGKg56lSYNSyjTVhJlPWyxXapX4yoLEYbJIxBZ2/aaJYlBZDDZrRa&#10;qHbLdcBBaW/YL1e75fb9f8BgcFg6+gMMgcRI1/iyBjZSScguMlJkvlTRl8JQMMgMQgZHXSxW1PRM&#10;3nc/XdFmdVFZsAZxA9Xsdls9ptdtt9xud1u95vd9v+BweFw+JxeNtNbr51x+Zzedz+h0el0+p1et&#10;1+x2e1EOTIpz2/B4fF4/JeoCgD/gQAgkFg0HhEJhULhkNh0PiERiUTikVi0XjEZjUbjkdj0fkEhk&#10;Ujkklk0nlEplUrlktl0vmExmUzlABm0jgT/mk7nk9n0/oFBoVDolFo1HpEgaFLGNNhBoqCXqVJgz&#10;Iqw5rEmGFbZ9dqlfjKgsRhskjEFnb9poliUFkMNmtFqodst1wEFpb9gvV7vl9v1/wGBwWDr6AwyB&#10;xEjX+LIGNkzgyAhyVarbHywIzGEoGGQGIQMjxpAxa/omcz2gxujzWris2AM4ges2Wz2m12233G53&#10;W73m932/4HB4XD4nF43H2uu2E65HN53P6HR6XT6nV63X7HZ7XbiHKkU57nh8Xj8nlvUBgD/gQAgk&#10;Fg0HhEJhULhkNh0PiERiUTikVi0XjEZjUbjkdj0fkEhkUjkklk0nlEplUrlktl0vmExmUzlABm0j&#10;gT/mk7nk9n0/oFBoVDolFo1HpEgKNLWFNhC3qBIqVJhIxqzQrEmV9bKFdqlfiygsRhskjDFnc9po&#10;liUFkMMjEFxb9ztdjssiuIgubfsF9v1/wGBwWDwmFw1fOOJSGLka/xxAyEjfGTIOVZGXkzPzQwzm&#10;HoaA0CB0UjyBAxy/oh51SI1mkyGnz2xis2AM4gey3G53W73m932/4HB4XD4nF43H5HJ5XL5nN3e0&#10;20653T6nV63X7HZ7Xb7nd73f8HhiHQkU58Xn9Hp9XrvsBIA/4EAIJBYNB4RCYVC4ZDYdD4hEYlE4&#10;pFYtF4xGY1G45HY9H5BIZFI5JJZNJ5RKZVK5ZLZdL5hMZlM5QAZtI4E/5pO55PZ9P6BQaFQ6JRaN&#10;R6RHWhSxjTYW16gKKlSYSmKsaaxJhhW2fXapX4soLEYbJJpzRLEoLIYZGELc77hREhczjdbbb7jY&#10;L1e75fb9f8BgcFg6pa7TI1PiSxi5HdTjc0hJk/kzBlcJRsdkJGQM4v89RMNYs3nc/l9NFJsAZxA9&#10;Prddr9hsdls9ptdtt9xud1u95vd9v+BweFsNTq51w+RyeVy+Zzedz+h0el0+p1etEOLIrP1+53e9&#10;3/BYICCAP+BACCQWDQeEQmFQuGQ2HQ+IRGJROKRWLReMRmNRuOR2PR+QSGRSOSSWTSeUSmVSuWS2&#10;XS+YTGZTOUAGbSOBP+aTueT2fT+gUGhUOiUWjUekR0Y0toU2FveoAipUmEuirBmsSlT1ssV2qV+J&#10;oixHmySaoPepAig2JEWQ82ao1OgW62XC0XKwXm9Xu+X2/X/AYHBUYs4VUYeRnjFIfGR18Y845FMZ&#10;OTJ/LGDMYOk4Us4dUSMUaFr6OiZzPaDRaTNauKTYAziB6zZbPabXbbfcbndbveb3fb/gcHhcPicX&#10;jcfa67YTrkc3nc/odHpdPqdXrdfsdntduIcqRTnueHxePyeW8wGAP+BACCQWDQeEQmFQuGQ2HQ+I&#10;RGJROKRWLReMRmNRuOR2PR+QSGRSOSSWTSeUSmVSuWS2XS+YTGZTOUAGbSOBP+aTueT2fT+gUGhU&#10;OiUWjUekRo80tEU2HL+oECpUmGBmrOisSYMVtn12thiqWGIGGyKCzSaus8YWug2Qw2ZQSZr3MUXW&#10;glG8LC9XK6XaxX/AYHBYPCYXDYfEUcU4tsY2R1+01+L41sFnLNDMSMIZtL50sZ/E2IY6PMNCTPfU&#10;AjVUHRjHS6fU6vQ7OIzYAziB7Tdbveb3fb/gcHhcPicXjcfkcnlcvmc3nc/e7bcTrodXrdfsdntd&#10;vud3vd/weHxeOIdKRTnyen1ev2e2/wGAP+BACCQWDQeEQmFQuGQ2HQ+IRGJROKRWLReMRmNRuOR2&#10;PR+QSGRSOSSWTSeUSmVSuWS2XS+YTGZTOUAGbSOBP+aTueT2fT+gUGhUOiUWjUekRdIUs402Ilio&#10;KepUmGBmrOisSkkVtX10EV+qWGFVh0CGzPi0SYwWtP22fWSzCG0PiTHC7I+8T5oXsc3253W73mxY&#10;PCYXDYfEYnFYvGURQY8w5GUjjKW1PijMQt4ZtUZ1Q59kaG1Wu8I8IafG2Jcask62U6W7HCfatca0&#10;k6+8bHU7uJTYAziB7zhcPicXjcfkcnlY0FgUAvZ+RcBggFAp7vV5cuf83n9GLdPq9fs9qe9zodLq&#10;dbseT2e33e/4fH5fOEb7gTr6fn9fv+f3/P/AEAwFAcCQLA0Dpg+yRJzBEGwdB8IQi3aAgIA/4EAI&#10;JBYNB4RCYVC4ZDYdD4hEYlE4pFYtF4xGY1G45HY9H5BIZFI5JJZNJ5RKZVK5ZLZdL5hMZlM5QAZt&#10;I4E/5pO55PZ9P6BQaFQ6JRaNR6REXhSzDTVhT4uYKkl6oCKtSQAoK1TTDLyBX1PYQxY6xZYI4LQU&#10;bU0LZLDxbz/casCJfaHBaijbGhbrhcqvLmxgbxgWxfDwh8RZsVi8Zjcdj8hkclk5/WlBXJkEM0MM&#10;5S3hepZXyAd9ISNNlMYyNVeHRrZTc8Qhzhs5lqmRrNdKNhiNmcNRv4fNgDOIHwONx+RyeVy+Zzed&#10;lAWBQC9n5FwGCAUCnu9Xlz5/0en1Yt1+z2+73p74Op1ux2u56Ph8fl8/p9ft94RwuJOvx/f8/8AQ&#10;DAUBwJAsDQPBEEwVBaYP0kScwZCMJQnCkKt+gICAP+BACCQWDQeEQmFQuGQ2HQ+IRGJROKRWLReM&#10;RmNRuOR2PR+QSGRSOSSWTSeUSmVSuWS2XS+YTGZTOUAGbSOBP+aTueT2fT+gUGhUOiUWjUekQh8U&#10;tQU1c09YVGQAiqDirVcD1kgVsYV0IV+RvCxNCyQVkWd42morBsW2d18IFi5C+6XIsXCky2lvizsi&#10;C3u+tHBWudhjDXYb4nDBiC4sUY+HYCz3+l4HB1KaYvEYrDY3DY8UZHK5OCWJ4WRoMnVLjWYXD3LE&#10;jfF54MaC87fcbndbveb3fb/gSvJX6CMDjWl46xcW1scGK6Av9G7CDqc6iabUQV0dvmU9c32d9QQZ&#10;sb3iCeLxQ7sWWCdt0d2n+CaeLyeYAejq9bgTYAziBv1AEAwFAcCQLA0DwRBKFgWAoAnsfiLgGBAF&#10;AUe56nlBSgQZB0IItCUKQtDEMp9DcHwjCcKwvEcVxZFsXRfGEYxkiL+P8nUZxxHMdR3Hkex9H8gS&#10;DIUhyJIsjKNGqRJzI8mSbJ0nyhAyAoA/4EAIJBYNB4RCYVC4ZDYdD4hEYlE4pFYtF4xGY1G45HY9&#10;H5BIZFI5JJZNJ5RKZVK5ZLZdL5hMZlM5QAZtI4E/5pO55PZ9P6BQaFQ6JRaNR6RCHBSxDTZ2v6gQ&#10;KlI2BVSDV6TDKgv6kQKzLKW4KaIa/EDBZ0/aYdYbHZYfZzBaU/a6ZTrdDbhcrve75fb9f8BgcFg8&#10;DbLthIgGMUMMYN8cOMhjBhigxiKzVWBVyDiD/nUBn4dmM1nM9oMtfZsAZxA9Prddr9hsdls9ptbc&#10;CwKAXs/IuAwQCgU93q8ttPtxut5Ft9wOFxOLPOPu97v+Dw+f1+x2e12+53e3qdXOu94/J5fN5/R6&#10;fV6/Z7fd7/h8Zh4JFOfl9/x+f1+8RASAP+BACCQWDQeEQmFQuGQ2HQ+IRGJROKRWLReMRmNRuOR2&#10;PR+QSGRSOSSWTSeUSmVSuWS2XS+YTGZTOUAGbSOBP+aTueT2fT+gUGhUOiUWjUekQh8UtkU2djCo&#10;BCpSN4VVoVekwyoDCpBCsyylvimsivxAMWcUWmHWGx2WH2cMWkUWumU63Q24XK73u+X2/X/AYHBY&#10;PA2y7YSDkDFYjGQqqvCrtDECDKZWHY/I5PK5TG32bAGcQPO6PSaXTafUanVauhgsCgF7PyLgMEAo&#10;FPd6vLWT3XbDZRbabbcbrdzve7HZ7Xb7ni83nc/odHpdPVZ/Qzrqdntdvud3vd/weHxePyeXzeeQ&#10;daRTn0e33e/4fG/wEIA/4EAIJBYNB4RCYVC4ZDYdD4hEYlE4pFYtF4xGY1G45HY9H5BIZFI5JJZN&#10;J5RKZVK5ZLZdL5hMZlM5QAZtI4E/5pO55PZ9P6BQaFQ6JRaNR6RSaVS6ZTadT6hUalU6pVatV6xW&#10;a1W65Xa9X7BYbFHpsAZxA7HabVa7Zbbdb7hYQWBQC9n5FwGCAUCnu9XlcZjc7rd4teb3fb/gJfgr&#10;teL1fL9islk8plctl8xLrLZ51mc9n9BodFo9JpdNp9RqdVq6Hm5FOdZsdls9ptZfAYA/4EAIJBYN&#10;B4RCYVC4ZDYdD4hEYlE4pFYtF4xGY1G45HY9H5BIZFI5JJZNJ5RKZVK5ZLZdL5hMZlM5QAZtI4E/&#10;5pO55PZ9P6BQaFQ6JRaNR6RSaVS6ZTadT6hUalU6pVatV6xWa1W65Xa9X7BYbFHpsAZxA7HabVa7&#10;Zbbdb7hYQWBQC9n5FwGCAUCnu9XlcZjc7rd4teb3fb/gJfgrteL1fL9islk8plctl8xLrLZ51mc9&#10;n9BodFo9JpdNp9RqdVq6Hm5FOdZsdls9ptZfAYA/4EAIJBYNB4RCYVC4ZDYdD4hEYlE4pFYtF4xG&#10;Y1G45HY9H5BIZFI5JJZNJ5RKZVK5ZLZdL5hMZlM5QAZtI4E/5pO55PZ9P6BQaFQ6JRaNR6RSaVS6&#10;ZTadT6hUalU6pVatV6xWa1W65Xa9X7BYbFHpsAZxA7HabVa7Zbbdb7hYQWBQC9n5FwGCAUCnu9Xl&#10;cZjc7rd4teb3fb/gJfgrteL1fL9islk8plctl8xLrLZ51mc9n9BodFo9JpdNp9RqdVq6Hm5FOdZs&#10;dls9ptZfAYA/4EAIJBYNB4RCYVC4ZDYdD4hEYlE4pFYtF4xGY1G45HY9H5BIZFI5JJZNJ5RKZVK5&#10;ZLZdL5hMZlM5QAZtI4E/5pO55PZ9P6BQaFQ6JRaNR6RSaVS6ZTadT6hUalU6pVatV6xWa1W65Xa9&#10;X7BYbFHpsAZxA7HabVa7Zbbdb7hMQWBQI+gICH293pI7mAXs/IuAwQCgU93q8pADgWC32+n0AAMC&#10;cNiKNc7rd7ze5Ffb/gcHhcPicXjcfkcnR8tdrxer4Bb9gItgsJp4/isZjshktDcd5vd9v+BweFE7&#10;LZ51w+RyeVy+Zzedz+h0el0+p1bDxZFOet2+53e936DAQIA/4EAIJBYNB4RCYVC4ZDYdD4hEYlE4&#10;pFYtF4xGY1G45HY9H5BIZFI5JJZNJ5RKZVK5ZLZdL5hMZlM5QAZtI4E/5pO55PZ9P6BQaFQ6JRaN&#10;R6RSaVS6ZTadT6hUalU6pVatV6xWa1W65Xa9X7BYbFHpsAZxA7HabVa7Zbbdb7hLgcCQK83w/IMA&#10;wICgOCXq9XlHQWBQC9rxFgGCAUCnvgI0DgYDH6+Xw+X4/X7Bb2/329aJc7rd7ze77f8DHMHhcPFc&#10;Ti8bp4xkMllMtmM0Cs5nqHoLtqwBer5fsdqMJhovrcZw9jkcnlcvmYJm87cep1et1+x2e1FLLZ51&#10;2/B4fF4/J5fN5/R6fV6/Z7bD3ZFOfd8/p9ft96DAQIA/4EAIJBYNB4RCYVC4ZDYdD4hEYlE4pFYt&#10;F4xGY1G45HY9H5BIZFI5JJZNJ5RKZVK5ZLZdL5hMZlM5QAZtI4E/5pO55PZ9P6BQaFQ6JRaNR6RS&#10;aVS6ZTadT6hUalU6pVatV6xWa1W65Xa9X7BYbFHpsAZxA7HabVa7Zbbdb7hKwcDAY+3w9Xw/YYAw&#10;ICAOBgK9Xq8ouCwKAXs/IuAwQCgU98HFwYCQK+Hw/L1DL6DX298JPbndbveb3fb/gcjFsNiMVFsZ&#10;jshn4rk8rl8zC83ndlO9Ddrxt4TfL9gMFu4nq8Ti8bj9Ts8plsxDdznrj1et1+x2e124jZbPOu54&#10;fF4/J5fN5/R6fV6/Z7fdYe9Ipz7/p9ft9/xQYCCAP+BACCQWDQeEQmFQuGQ2HQ+IRGJROKRWLReM&#10;RmNRuOR2PR+QSGRSOSSWTSeUSmVSuWS2XS+YTGZTOUAGbSOBP+aTueT2fT+gUGhUOiUWjUekUmlU&#10;umU2nU+oVGpVOqVWrVesVmtVuuV2vV+wWGxR6bAGcQOx2m1Wu2W23W+4SsHAkCvN8PyJgMCAYDgc&#10;CgN6PR5REFgUAva8RYBggFAp7vXBxAHAsFvd84h+3kEAsEAXA5GZ3O63e83u+3/P4TDYiL4vG4/Q&#10;Q7J5XLvzMxLF5zPYKd6K7YmI3q+X7AbyIYXD8CKa7HZCI7PLZjNbrU3HrdfsdntdvuQ2y2edd3xe&#10;PyeXzef0en1ev2e33e+w9+RTn4fX7ff8fmgwEIA/4EAIJBYNB4RCYVC4ZDYdD4hEYlE4pFYtF4xG&#10;Y1G45HY9H5BIZFI5JJZNJ5RKZVK5ZLZdL5hMZlM5QAZtI4E/5pO55PZ9P6BQaFQ6JRaNR6RSaVS6&#10;ZTadT6hUalU6pVatV6xWa1W65Xa9X7BYbFHpsAZxA7HabVa7Zbbdb7hKAcDAW93q9n5GgGAwIBQQ&#10;+3u9IcCwKAbxFwGCAUCrs8oWDgWC32+ny+H4/b0BgW/Hzgpjc7rd7zGb3fb/gcHhcPFsTi8bj8jk&#10;8rl8zm87MtBdtXGNLfsBnoZhMNo4rrcY9cdCshksplsxpM1nOBcep1et1+x2e1C7LZ512/B4fF4/&#10;J5fN5/R6fV6/Z7bD3ZFOfd8/p9ft96DAQIA/4EAIJBYNB4RCYVC4ZDYdD4hEYlE4pFYtF4xGY1G4&#10;5HY9H5BIZFI5JJZNJ5RKZVK5ZLZdL5hMZlM5QAZtI4E/5pO55PZ9P6BQaFQ6JRaNR6RSaVS6ZTad&#10;T6hUalU6pVatV6xWa1W65Xa9X7BYbFHpsAZxA7HabVa7Zbbdb7hKAYBwI9X0/ZCAwICgOCXq9XlC&#10;AWBQC9n5FwGCAUCnvgIKDgYDH6+3y+X0/LxIL2C789MDLrndbveb3fb/n4Ng8Lh4ticXjdRkMllM&#10;tmJDm87qJZobtmY/er5fsdB9VhsRisZwwBssnlcvvo9uHrnrj1et1+x2e124XZbPOu54fF4/J5fN&#10;5/R6fV6/Z7fdYe9Ipz7/p9ft9/xQYCCAP+BACCQWDQeEQmFQuGQ2HQ+IRGJROKRWLReMRmNRuOR2&#10;PR+QSGRSOSSWTSeUSmVSuWS2XS+YTGZTOUAGbSOBP+aTueT2fT+gUGhUOiUWjUekUmlUumU2nU+o&#10;VGpVOqVWrVesVmtVuuV2vV+wWGxR6bAGcQOx2m1Wu2W23W+4SUHAsEvZ7Ph+ygBgQFAgDgN6PR5A&#10;sCgF7PyLgMEAoFPd6vIGAkEvl9vh+XmT3x/vt6yy53W75iTXu+3/A4PC4fE4vG4/I5PK5eUZrOZ6&#10;6Xa8Xq+X7AYLCYbERbFYzHZDJZTLaKS7TO3Hnc/odHpdPqQqy2eddXtdvud3vd/weHxePyeXzeew&#10;9eRTn0e33e/4fGgwEIA/4EAIJBYNB4RCYVC4ZDYdD4hEYlE4pFYtF4xGY1G45HY9H5BIZFI5JJZN&#10;J5RKZVK5ZLZdL5hMZlM5QAZtI4E/5pO55PZ9P6BQaFQ6JRaNR6RSaVS6ZTadT6hUalU6pVatV6xW&#10;a1W65Xa9X7BYbFHpsAZxA7HabVa7Zbbdb7hJQYBwI9X0/ZcAwIBro/ns+H5FwGCAQB34+3s/LxLg&#10;ICgUCXq9XlKbndbveb3fb/gYtg8Lh8Ti5bjcfkcnKMrdtFK71fAJfsBgsJhsRipfpMhkrju95vd9&#10;v+BwYRZbPOuFx+RyeVy+Zzedz+h0el0+pYeJIpz1e12+53e9QYCAgD/gQAgkFg0HhEJhULhkNh0P&#10;iERiUTikVi0XjEZjUbjkdj0fkEhkUjkklk0nlEplUrlktl0vmExmUzlABm0jgT/mk7nk9n0/oFBo&#10;VDolFo1HpFJpVLplNp1PqFRqVTqlVq1XrFZrVbrldr1fsFhsUemwBnEDsdptVrtltt1vuEoBgJBL&#10;5fb4fj9uMUAYEBQIA4Dej0eUvud1u95vcTvt/wODwsuw92vF6xcRxuAwWEy+dz2f0Gh0VsstnnWj&#10;1Gp1Wr1mt12v2Gx2Wz2m1oelkU52273m932/l8BAgD/gQAgkFg0HhEJhULhkNh0PiERiUTikVi0X&#10;jEZjUbjkdj0fkEhkUjkklk0nlEplUrlktl0vmExmUzlABm0jgT/mk7nk9n0/oFBoVDolFo1HpFJp&#10;VLplNp1PqFRqVTqlVq1XrFZrVbrldr1fsFhsUemwBnEDsdptVrtltt1vuErBwMBj9fb5fL6fj9uM&#10;JAYEBAHAwFer1eU+ud1u95vd9hF/wODwuHnuJu14vV8x0GyGCwmGzeh0Wj0ml019stnnWn1mt12v&#10;2Gx2Wz2m12233G5oepkU53W/4HB4XDl8BIA/4EAIJBYNB4RCYVC4ZDYdD4hEYlE4pFYtF4xGY1G4&#10;5HY9H5BIZFI5JJZNJ5RKZVK5ZLZdL5hMZlM5QAZtI4E/5pO55PZ9P6BQaFQ6JRaNR6RSaVS6ZTad&#10;T6hUalU6pVatV6xWa1W65Xa9X7BYbFHpsAZxA7HabVa7Zbbdb7hMQcDAY/Xy+Hs/H7bgGBAQBQO9&#10;3u9KVc7rd7ze7bfb/gcHhbpdrxer5fsBgsJcc1m85nc9n9BFrLZ51odNp9RqdVq9Zrddr9hsdls7&#10;Do5FOdpud1u95vaDAYA/4EAIJBYNB4RCYVC4ZDYdD4hEYlE4pFYtF4xGY1G45HY9H5BIZFI5JJZN&#10;J5RKZVK5ZLZdL5hMZlM5QAZtI4E/5pO55PZ9P6BQaFQ6JRaNR6RSaVS6ZTadT6hUalU6pVatV6xW&#10;a1W65Xa9X7BYbFHpsAZxA7HabVa7Zbbdb7hPQcCwW93y9n4/a+AwIBgOBwKA3o9HlU7ndbveb3fb&#10;/gcHhalh7teL1Xr5fsBgsJcc5nc9n9BodFGrLZ51o9RqdVq9Zrddr9hsdls9ptbDpZFOdtu95vd9&#10;v6DAQIA/4EAIJBYNB4RCYVC4ZDYdD4hEYlE4pFYtF4xGY1G45HY9H5BIZFI5JJZNJ5RKZVK5ZLZd&#10;L5hMZlM5QAZtI4E/5pO55PZ9P6BQaFQ6JRaNR6RSaVS6ZTadT6hUalU6pVatV6xWa1W65Xa9X7BY&#10;bFHpsAZxA7HabVa7Zbbdb7hQwYCQS+X2+H4/aoAwICgQBwG9Ho8q/c7rd7ze77f8Dg8LdLteL1U7&#10;5fsBgsJcc1m85nc9n9BH7LZ51odNp9RqdVq9Zrddr9hsdls7Do5FOdpud1u95vaDAYA/4EAIJBYN&#10;B4RCYVC4ZDYdD4hEYlE4pFYtF4xGY1G45HY9H5BIZFI5JJZNJ5RKZVK5ZLZdL5hMZlM5QAZtI4E/&#10;5pO55PZ9P6BQaFQ6JRaNR6RSaVS6ZTadT6hUalU6pVatV6xWa1W65Xa9X7BYbFHpsAZxA7HabVa7&#10;Zbbdb7hRgcDAY/X2+Xy+n4/aUAwICgOCXq9Xlbbndbveb3fb/gcHhbZh7teL1fKTfsBgsJcc5nc9&#10;n9BodFJrLZ51o9RqdVq9Zrddr9hsdls9ptbDpZFOdtu95vd9v6DAQIA/4EAIJBYNB4RCYVC4ZDYd&#10;D4hEYlE4pFYtF4xGY1G45HY9H5BIZFI5JJZNJ5RKZVK5ZLZdL5hMZlM5QAZtI4E/5pO55PZ9P6BQ&#10;aFQ6JRaNR6RSaVS6ZTadT6hUalU6pVatV6xWa1W65Xa9X7BYbFHpsAZxA7HabVa7Zbbdb7hTAcCw&#10;W+30+Xw/H7PwGBAQBQO93u9LjCrndbveb3Pr7f8Dg8LCcPdrxer5fsBgsJkc5nc9n9BodFG7LZ51&#10;o9RqdVq9Zrddr9hsdls9ptaHpZFOdtu95vd9v5fAQIA/4EAIJBYNB4RCYVC4ZDYdD4hEYlE4pFYt&#10;F4xGY1G45HY9H5BIZFI5JJZNJ5RKZVK5ZLZdL5hMZlM5QAZtI4E/5pO55PZ9P6BQaFQ6JRaNR6RS&#10;aVS6ZTadT6hUalU6pVatV6xWa1W65Xa9X7BYbFHpsAZxA7HabVa7Zbbdb7hUgcCQK9nw/H7MgICA&#10;WBwK9Ho8rjE7ndbveZje77f8Dg4lhbteL1fL9gMFjsxmc1m85nc9ZJvIpzn9JpdNp9RqdVq9Zrdd&#10;r9hsaJZbPOtlt9xud1u5dASAP+BACCQWDQeEQmFQuGQ2HQ+IRGJROKRWLReMRmNRuOR2PR+QSGRS&#10;OSSWTSeUSmVSuWS2XS+YTGZTOUAGbSOBP+aTueT2fT+gUGhUOiUWjUekUmlUumU2nU+oVGpVOqVW&#10;rVesVmtVuuV2vV+wWGxR6bAGcQOx2m1Wu2W23W+4UwHAwGP18vh7Px+z8BgQFAcEvV6vK4wq53W7&#10;3m9z6+3/A4PCwnD3a8Xq+X7AYLCZHOZ3PZ/QaHRRuy2edaPUanVavWa3Xa/YbHZbPabWh6WRTnbb&#10;veb3fb+XwECAP+BACCQWDQeEQmFQuGQ2HQ+IRGJROKRWLReMRmNRuOR2PR+QSGRSOSSWTSeUSmVS&#10;uWS2XS+YTGZTOUAGbSOBP+aTueT2fT+gUGhUOiUWjUekUmlUumU2nU+oVGpVOqVWrVesVmtVuuV2&#10;vV+wWGxR6bAGcQOx2m1Wu2W23W+4UkGAkCvh8Px+0kBgQEAcDAV6vV5XC53W73mkXu+3/A4O34W7&#10;Xi9Xy/YDBXHMZnNZvOZ3PSay2edZ/SaXTafUanVavWa3Xa/YbGw6GRTnZbfcbndbugwEgD/gQAgk&#10;Fg0HhEJhULhkNh0PiERiUTikVi0XjEZjUbjkdj0fkEhkUjkklk0nlEplUrlktl0vmExmUzlABm0j&#10;gT/mk7nk9n0/oFBoVDolFo1HpFJpVLplNp1PqFRqVTqlVq1XrFZrVbrldr1fsFhsUemwBnEDsdpt&#10;Vrtltt1vuFDBgLBb5fL2fj9qYDAgGA4HAoDej0eVfud1u95vd9v+BweFr2Hu14vVSvl+wGCwlxzm&#10;dz2f0Gh0UgstnnWj1Gp1Wr1mt12v2Gx2Wz2m1sOlkU52273m932/oMBAgD/gQAgkFg0HhEJhULhk&#10;Nh0PiERiUTikVi0XjEZjUbjkdj0fkEhkUjkklk0nlEplUrlktl0vmExmUzlABm0jgT/mk7nk9n0/&#10;oFBoVDolFo1HpFJpVLplNp1PqFRqVTqlVq1XrFZrVbrldr1fsFhsUemwBnEDsdptVrtltt1vuE9B&#10;wLBb7fT5fD8ftdAYDAgFBD7e70q1zut3vN7rl9v+BweFul2vF6vl+wGCwlxzWbzmdz2f0EcstnnW&#10;h02n1Gp1Wr1mt12v2Gx2WzsOjkU52m53W73m9oMBgD/gQAgkFg0HhEJhULhkNh0PiERiUTikVi0X&#10;jEZjUbjkdj0fkEhkUjkklk0nlEplUrlktl0vmExmUzlABm0jgT/mk7nk9n0/oFBoVDolFo1HpFJp&#10;VLplNp1PqFRqVTqlVq1XrFZrVbrldr1fsFhsUemwBnEDsdptVrtltt1vuExBwMBj9fb5fL6fj9to&#10;DAgKA4Jer1eVKud1u95vd9v+BweFpOHu14vV8tl+wGCwlxzmdz2f0Gh0UXstnnWj1Gp1Wr1mt12v&#10;2Gx2Wz2m1sOlkU52273m932/oMBAgD/gQAgkFg0HhEJhULhkNh0PiERiUTikVi0XjEZjUbjkdj0f&#10;kEhkUjkklk0nlEplUrlktl0vmExmUzlABm0jgT/mk7nk9n0/oFBoVDolFo1HpFJpVLplNp1PqFRq&#10;VTqlVq1XrFZrVbrldr1fsFhsUemwBnEDsdptVrtltt1vuEuBgJAr4fb8fr9uMIAYEBQIA4Dej0eV&#10;Bud1u95vcHvt/wODwtAw92vF6xcFxuAwWEy+dz2f0Gh0V7stnnWj1Gp1Wr1mt12v2Gx2Wz2m1oel&#10;kU52273m932/l8BAgD/gQAgkFg0HhEJhULhkNh0PiERiUTikVi0XjEZjUbjkdj0fkEhkUjkklk0n&#10;lEplUrlktl0vmExmUzlABm0jgT/mk7nk9n0/oFBoVDolFo1HpFJpVLplNp1PqFRqVTqlVq1XrFZr&#10;Vbrldr1fsFhsUemwBnEDsdptVrtltt1vuEoBwLBb3fL2fj9uMTAYEAwHA4FAb0ejyl9zut3vN7iV&#10;9v+BweFw90u14vWMiGOwGCwmGzGf0Gh0Wj0lrstnnWl1Wr1mt12v2Gx2Wz2m1223oenkU53G932/&#10;4HBl8BCAP+BACCQWDQeEQmFQuGQ2HQ+IRGJROKRWLReMRmNRuOR2PR+QSGRSOSSWTSeUSmVSuWS2&#10;XS+YTGZTOUAGbSOBP+aTueT2fT+gUGhUOiUWjUekUmlUumU2nU+oVGpVOqVWrVesVmtVuuV2vV+w&#10;WGxR6bAGcQOx2m1Wu2W23W+4SUGAcCPV9P2XgMCAoCgB7Ph+Re9Aa+v3AXiW3oFAcEvV6vKU3O63&#10;e83u+3/AxbB4XDy7FYzHZCUZK7YjE5a/YDBATCADDPzTSvP43H3HbbfcbndbveQiy2edb3hcPicX&#10;jcfkcnlcvmc3nc+w7+RTnodXrdfsdmgwEIA/4EAIJBYNB4RCYVC4ZDYdD4hEYlE4pFYtF4xGY1G4&#10;5HY9H5BIZFI5JJZNJ5RKZVK5ZLZdL5hMZlM5QAZtI4E/5pO55PZ9P6BQaFQ6JRaNR6RSaVS6ZTad&#10;T6hUalU6pVatV6xWa1W65Xa9X7BYbFHpsAZxA7HabVa7Zbbdb7hJQcCwS9ns+H7KAGBAQBwMBXq9&#10;XkCwKAXs/IuAwQCgVhX8/n6+Xw+H5eZQBAU/329ZZc7rd8tJr3fb/gcHhcPicXjQDj8jk8rKcxms&#10;5K89drxer5fsBgsJhsRFsVjMdkMllNDJtnm7jzedz+h0el04XZbPOup2e12+53e93/B4fF4/J5fN&#10;YetIpz5/Z7fd7/hQYCCAP+BACCQWDQeEQmFQuGQ2HQ+IRGJROKRWLReMRmNRuOR2PR+QSGRSOSSW&#10;TSeUSmVSuWS2XS+YTGZTOUAGbSOBP+aTueT2fT+gUGhUOiUWjUekUmlUumU2nU+oVGpVOqVWrVes&#10;VmtVuuV2vV+wWGxR6bAGcQOx2m1Wu2W23W+4SgFgUAvZ+SIBgQEAUDvd7vSEXO63eLAMEAoFPd6v&#10;KCg4GAx+vl8XZ+3jD4nFy/BXa8Xq+X7AQfN4SK4bEYrGQTHZDJZTLafMy7R52932/4G6ZzC5fUY3&#10;H5HJvzKyHTZjU3Hkcnlcvmc3nQmy2edc/qdXrdfsdntdvud3vd/weGw9GRTnxef0en1eugwEgD/g&#10;QAgkFg0HhEJhULhkNh0PiERiUTikVi0XjEZjUbjkdj0fkEhkUjkklk0nlEplUrlktl0vmExmUzlA&#10;Bm0jgT/mk7nk9n0/oFBoVDolFo1HpFJpVLplNp1PqFRqVTqlVq1XrFZrVbrldr1fsFhsUemwBnED&#10;sdptVrtltt1vuEoBwMBb3er2fkbAYEAwHA4FAb0ejyhYLAoBvEXAYIBQKu2EhQOBd1fN4ft6AwLf&#10;j5ekyud1u95jV7vt/wODwuHxMWxeNx8LyWUy2YzWcz10u2rjOkv2AwWQhOGxGiiutxz14EI2L3yr&#10;8y+jzObztx6nV63X7HZ7UNstnnXb8Hh8Xj8nl83n9Hp9Xr9ntsPdkU593z+n1+33oMBAgD/gQAgk&#10;Fg0HhEJhULhkNh0PiERiUTikVi0XjEZjUbjkdj0fkEhkUjkklk0nlEplUrlktl0vmExmUzlABm0j&#10;gT/mk7nk9n0/oFBoVDolFo1HpFJpVLplNp1PqFRqVTqlVq1XrFZrVbrldr1fsFhsUemwBnEDsdpt&#10;Vrtltt1vuErBgHAj1fT9igDAgKBAHAb0ejyiILAoBez8i4DBAKBT3euCiAMBIJfL7fD8vETvYLBL&#10;1wM7ud1u95vd9v+fiGEw2Ii2KxmOyEPyWUy2Yimbzuomehu2ZiV6vl+wGxh2qw+JxeNx8R2eVy++&#10;iO4z3EuPV63X7HZ7XbhVls867nh8Xj8nl83n9Hp9Xr9nt91h70inPv+n1+33/FBgIIA/4EAIJBYN&#10;B4RCYVC4ZDYdD4hEYlE4pFYtF4xGY1G45HY9H5BIZFI5JJZNJ5RKZVK5ZLZdL5hMZlM5QAZtI4E/&#10;5pO55PZ9P6BQaFQ6JRaNR6RSaVS6ZTadT6hUalU6pVatV6xWa1W65Xa9X7BYbFHpsAZxA7HabVa7&#10;Zbbdb7hKwcDAY+3w9Xw/YaAwICgOCXq9XlFwWBQC9n5FwGCAUCnvgopcwY/X2+Xy+n5eoYBAQDX2&#10;98HPcldrxmoXfL9gMhFsLh8TFsXjcfoYlksplsxpoVnM9oJ9o7veb3fb/gdpFNbiMVjMdq9rdNvl&#10;8zDd5n+Pcex2e12+53e9DbLZ513/J5fN5/R6fV6/Z7fd7/h8bD4ZFOfl9/x+f1+6DASAP+BACCQW&#10;DQeEQmFQuGQ2HQ+IRGJROKRWLReMRmNRuOR2PR+QSGRSOSSWTSeUSmVSuWS2XS+YTGZTOUAGbSOB&#10;P+aTueT2fT+gUGhUOiUWjUekUmlUumU2nU+oVGpVOqVWrVesVmtVuuV2vV+wWGxR6bAGcQOx2m1W&#10;u2W23W+4S4HAkCvN8PyDAMCAgCgd7vd6R0FgUAva8RYBggFAp7vV5RoHAsGP19PjDP28ggF3x6PT&#10;H0C53W73m932/4GOYPC4eK4nF43PxjI5PK5fM5sC53Yz7Q3bWAC9Xy/YDBYTDRfXYzHZDJZTLPzM&#10;QXE7jdXHrdfsdntdvuRGy2edd3xePyeXzef0en1ev2e33e+w9+RTn4fX7ff8fmgwEIA/4EAIJBYN&#10;B4RCYVC4ZDYdD4hEYlE4pFYtF4xGY1G45HY9H5BIZFI5JJZNJ5RKZVK5ZLZdL5hMZlM5QAZtI4E/&#10;5pO55PZ9P6BQaFQ6JRaNR6RSaVS6ZTadT6hUalU6pVatV6xWa1W65Xa9X7BYbFHpsAZxA7HabVa7&#10;Zbbdb7hMQWBQI+gEBwOBQG9Ho8pBcwC9n5FwGCAUCnu9b9HwcCwW93y+QIB8RiqPc7rd7ze77fwL&#10;gcHFsLh8Ti49jcfkcnldNRMxdrxer5rY5gMFhMNrJBqMhksppbjweFw+JxeNx4pZbPOuRzedz+h0&#10;el0+p1et1+x2e1YeVIpz2/B4fF4/JQYCgD/gQAgkFg0HhEJhULhkNh0PiERiUTikVi0XjEZjUbjk&#10;dj0fkEhkUjkklk0nlEplUrlktl0vmExmUzlABm0jgT/mk7nk9n0/oFBoVDolFo1HpFJpVLplNp1P&#10;qFRqVTqlVq1XrFZrVbrldr1fsFhsUemwBnEDsdptVrtltt1vuFhBYFAL2fkXAYIBQKe71eVxmNzu&#10;t3i15vd9v+Al+Cu14vV8v2KyWTymVy2XzEustnnWZz2f0Gh0Wj0ml02n1Gp1WroebkU51mx2Wz2m&#10;1l8BgD/gQAgkFg0HhEJhULhkNh0PiERiUTikVi0XjEZjUbjkdj0fkEhkUjkklk0nlEplUrlktl0v&#10;mExmUzlABm0jgT/mk7nk9n0/oFBoVDolFo1HpFJpVLplNp1PqFRqVTqlVq1XrFZrVbrldr1fsFhs&#10;UemwBnEDsdptVrtltt1vuFhBYFAL2fkXAYIBQKe71eVxmNzut3i15vd9v+Al+Cu14vV8v2KyWTym&#10;Vy2XzEustnnWZz2f0Gh0Wj0ml02n1Gp1WroebkU51mx2Wz2m1l8BgD/gQAgkFg0HhEJhULhkNh0P&#10;iERiUTikVi0XjEZjUbjkdj0fkEhkUjkklk0nlEplUrlktl0vmExmUzlABm0jgT/mk7nk9n0/oFBo&#10;VDolFo1HpFJpVLplNp1PqFRqVTqlVq1XrFZrVbrldr1fsFhsUemwBnEDsdptVrtltt1vuFhBYFAL&#10;2fkXAYIBQKe71eVxmNzut3i15vd9v+Al+Cu14vV8v2KyWTymVy2XzEustnnWZz2f0Gh0Wj0ml02n&#10;1Gp1WroebkU51mx2Wz2m1l8BgD/gQAgkFg0HhEJhULhkNh0PiERiUTikVi0XjEZjUbjkdj0fkEhk&#10;Ujkklk0nlEplUrlktl0vmExmUzlABm0jgT/mk7nk9n0/oFBoVDolFo1HpFJpVLplNp1PqFRqVTql&#10;Vq1XrFZrVbrldr1fsFhsUemwBnEDsdptVrtltt1vuFhBYFAL2fkXAYIBQKe71eVxmNzut3i15vd9&#10;v+Al+Cu14vV8v2KyWTymVy2XzEustnnWZz2f0Gh0Wj0ml02n1Gp1WroebkU51mx2Wz2m1l8BgD/g&#10;QAgkFg0HhEJhULhkNh0PiERiUTikVi0XjEZjUbjkdj0fkEhkUjkklk0nlEplUrlktl0vmExmUzlA&#10;Bm0jgT/mk7nk9n0/oFBoVDolFo1HpFJpVLplNp1PqFRqVTqlVq1XrFZrVbrldr1fsFhsUemwBnED&#10;sdptVrtltt1vuFhBYFAL2fkXAYIBQKe71eVxmNzut3i15vd9v+Al+Cu14vV8v2KyWTymVy2XzEus&#10;tnnWZz2f0Gh0Wj0ml02n1Gp1WroebkU51mx2Wz2m1l8BgD/gQAgkFg0HhEJhULhkNh0PiERiUTik&#10;Vi0XjEZjUbjkdj0fkEhkUjkklk0nlEplUrlktl0vmExmUzlABm0jgT/mk7nk9n0/oFBoVDolFo1H&#10;pFJpVLplNp1PqFRqVTqlVq1XrFZrVbrldr1fsFhsUemwBnEDsdptVrtltt1vuFhBYFAL2fkXAYIB&#10;QKe71eVxmNzut3i15vd9v+Al+Cu14vV8v2KyWTymVy2XzEustnnWZz2f0Gh0Wj0ml02n1Gp1Wroe&#10;bkU51mx2Wz2m1l8BgD/gQAgkFg0HhEJhULhkNh0PiERiUTikVi0XjEZjUbjkdj0fkEhkUjkklk0n&#10;lEplUrlktl0vmExmUzlABm0jgT/mk7nk9n0/oFBoVDolFo1HpFJpVLplNp1PqFRqVTqlVq1XrFZr&#10;Vbrldr1fsFhsUemwBnEDsdptVrtltt1vuFhBYFAL2fkXAYIBQKe71eVxmNzut3i15vd9v+Al+Cu1&#10;4vV8v2KyWTymVy2XzEustnnWZz2f0Gh0Wj0ml02n1Gp1WroebkU51mx2Wz2m1l8BgD/gQAgkFg0H&#10;hEJhULhkNh0PiERiUTikVi0XjEZjUbjkdj0fkEhkUjkklk0nlEplUrlktl0vmExmUzlABm0jgT/m&#10;k7nk9n0/oFBoVDolFo1HpFJpVLplNp1PqFRqVTqlVq1XrFZrVbrldr1fsFhsUemwBnEDsdptVrtl&#10;tt1vuFhBYFAL2fkXAYIBQKe71eVxmNzut3i15vd9v+Al+Cu14vV8v2KyWTymVy2XzEustnnWZz2f&#10;0Gh0Wj0ml02n1Gp1WroebkU51mx2Wz2m1l8BgD/gQAgkFg0HhEJhULhkNh0PiERiUTikVi0XjEZj&#10;Ubjkdj0fkEhkUjkklk0nlEplUrlktl0vmExmUzlABm0jgT/mk7nk9n0/oFBoVDolFo1HpFJpVLpl&#10;Np1PqFRqVTqlVq1XrFZrVbrldr1fsFhsUemwBnEDsdptVrtltt1vuFxuVzul1u13vF5vV7vl1stn&#10;nV9wWDwmFw2HxGJxWLxmNx2Pj9/kU5yGVy2XzGZkcBCAP+BACCQWDQeEQmFQuGQ2HQ+IRGJROKRW&#10;LReMRmNRuOR2PR+QSGRSOSSWTSeUR18StcS1Yy9wTGCsCaQgETccTmCiieEefFCgSmhUOiRp0Udk&#10;Ulk0uksiC02VviFiCqVUIVcb1mcjggV2i1+wWGhgGySOBP+xWm1Wu2W23W+4XG5XO6XW7Xe8Xm9X&#10;u+X2/X/AYHBYPCYXDYfEYnFYvGY3HY/IZG8WQA2aB5LMZnNZvOZ3PZ/QaHRaPSaXTafUanVavWSb&#10;KZa0a3ZbPabXbbfcbndbveb3fb+v6+RWfgcXjcfkcmUwEIA/4EAIJBYNB4RCYVC4ZDYdD4hEYlE4&#10;pFYtF4xGY1G45HY9H5BIZFI5JJZNJ5RF1RK1jLVhL3xMZGEJoSJsX5xNiRKZ5PZ9CJi+FBQ0TRXB&#10;R5/BCxSzfTRxT6TUalU48AatI4E/6pW65Xa9X7BYbFY7JZbNZ7RabVa7Zbbdb7hcblc7pdbtd7xe&#10;b1e75fb9f8BgcFg4vVgDWIHhMVi8Zjcdj8hkclk8plctl8xmc1m85nc9EMNiK1n9JpdNp9RqdVq9&#10;Zrddr9hsY/oZFWdlt9xud1u5HASAP+BACCQWDQeEQmFQuGQ2HQ+IRGJROKRWLReMRmNRuOR2PR+Q&#10;SGRSOSSWTSeURFsSs0y1gS+Uw4oTNLzUMTeYzmdSN8T1Az9MUF4UOdxAcUc/0kkUui02nU+MAGpS&#10;OBP+oVesVmtVuuV2vV+wWGxWOyWWzWe0Wm1Wu2W23W+4XG5XO6XW7Xe8Xm9Xu+X2/X+L1IA1SB4D&#10;DYfEYnFYvGY3HY/IZHJZPKZXLZfMZnNRDBYSrZvQaHRaPSaXTafUanVavWa2P52RVXXbPabXbbeR&#10;wECAP+BACCQWDQeEQmFQuGQ2HQ+IRGJROKRWLReMRmNRuOR2PR+QSGRSOSSWTSeUQt8StAy1ES+U&#10;xcITM/zU4TeYzmdR1sT0sz9oUGdxybnBD0cEUmh0umU2JAGoSOBP+nVWrVesVmtVuuV2vV+wWGxW&#10;OyWWzWe0Wm1Wu2W23W+4XG5XO6XW7Xe8Xm9Xu+X2L1AA1KB37CYXDYfEYnFYvGY3HY/IZHJZPKZX&#10;LZfMRDAYKqZnPZ/QaHRaPSaXTafUanVauP5uRVPWbHZbPabWRwGAP+BACCQWDQeEQmFQuGQ2HQ+I&#10;RGJROKRWLReMRmNRuOR2PR+QSGRSOSSWTSeUQh8Ssoy1cS+UyA/zNATWYzecRdUTs0z14T+cyIcU&#10;NT0UQUeg0mlUuHgGnSOBP+mVOqVWrVesVmtVuuV2vV+wWGxWOyWWzWe0Wm1Wu2W23W+4XG5XO6XW&#10;7Xe8Xm9XuL04A1CB3zBYPCYXDYfEYnFYvGY3HY/IZHJZPKZXLRC/YCpZfOZ3PZ/QaHRaPSaXTafU&#10;amP5mRVHVa/YbHZbORwEgD/gQAgkFg0HhEJhULhkNh0PiERiUTikVi0XjEZjUbjkdj0fkEhkUjkk&#10;lk0nlEFfErKMtXEvlMmP8zQE1mM3nERl64JM9nM3FFBY9DCFFn9HpFJhgBpkjgT/pVRqVTqlVq1X&#10;rFZrVbrldr1fsFhsVjslls1ntFptVrtltt1vuFxuVzul1u13vF5i9MANOgd6wGBwWDwmFw2HxGJx&#10;WLxmNx2PyGRyWTykQvl+qGVzWbzmdz2f0Gh0Wj0ml02nj+XkVP1Gt12v2GxkcBCAP+BACCQWDQeE&#10;QmFQuGQ2HQ+IRGJROKRWLReMRmNRuOR2PR+QSGRSOSSWTSeUQUkytcS2Uy+CH+ZICaTCbTeENCdD&#10;mePifTibjihL+iAijUCkUmlQUA02RwJ/0upVOqVWrVesVmtVuuV2vV+wWGxWOyWWzWe0Wm1Wu2W2&#10;3W+4XG5XO6XW7Xe8Xmy00A0+B3rAYHBYPCYXDYfEYnFYvGY3HY/IZHJZPKRC+X6o5XNZvOZ3PZ/Q&#10;aHRaPSaXTaeP5eRVDUa3Xa/YbGRwEIA/4EAIJBYNB4RCYVC4ZDYdD4hEYlE4pFYtF4xGY1G45HY9&#10;H5BIZFI5JJZNJ5QqJUWZZKJdDGPMRxM5fNZtBXxORDO3RPZvP4QWKEp6JQKNR6RBQDS5HAn/SahU&#10;alU6pVatV6xWa1W65Xa9X7BYbFY7JZbNZ7RabVa7Zbbdb7hcblc7pdbtd7HSwDTYHeL9f8BgcFg8&#10;JhcNh8RicVi8Zjcdj8hkclEL1fKfk8xmc1m85nc9n9BodFo9JpY/lZFTtNq9Zrddr5HAQIA/4EAI&#10;JBYNB4RCYVC4ZDYdD4hEYlE4pFYtF4xGY1G45HY9H5BIZFI5JJZNJ5K+JUIZY6JdKJhDBhM2fNZj&#10;N5xBTzO0RPZzP4dNWfMxhQKNR6QAaVI4E/6RT6hUalU6pVatV6xWa1W65Xa9X7BYbFY7JZbNZ7Ra&#10;bVa7Zbbdb7hcblc7pdbtd4vSgDTIHeL9f8BgcFg8JhcNh8RicVi8Zjcdj8hkclEL1fKdk8xmc1m8&#10;5nc9n9BodFo9JpY/lZFTdNq9Zrddr5HAQIA/4EAIJBYNB4RCYVC4ZDYdD4hEYlE4pFYtF4xGY1G4&#10;5HY9H5BIZFI5JJZNJ5KcZUkJZKJdEkfMThM5fNZc6JwIZ0+J5Np9EBxQWPQ5/RaNR4MAaVI4E/6R&#10;T6hUalU6pVatV6xWa1W65Xa9X7BYbFY7JZbNZ7RabVa7Zbbdb7hcblc7pdbtd4vSgDTIHeL9f8Bg&#10;cFg8JhcNh8RicVi8Zjcdj8hkclEL1fKdk8xmc1m85nc9n9BodFo9JpY/lZFTdNq9Zrddr5HAQIA/&#10;4EAIJBYNB4RCYVC4ZDYdD4hEYlE4pFYtF4xGY1G45HY9H5BIZFI5JJZNJ5E0JUOZY+JdJhBMSxMw&#10;/NZc+HDOVhO3BPZMEKA16EGKJKKNRzjSUhS6MeKcR6gKKlRAxBZ7V3Aoa0oK5Rl/XyBYaPY7JZYm&#10;AbRI4E/7Nbbdb7hcblc7pdbtd7xeb1e75fb9f8BgcFg8JhcNh8RicVi8Zjcdj8hkclk8plctl4la&#10;ADaoHmM9n9BodFo9JpdNp9RqdVq9Zrddr9hsdles1nLZs9xud1u95vd9v+BweFw+Jxb3tZFa+Ny+&#10;Zzedz7bAQIA/4EAIJBYNB4RCYVC4ZDYdD4hEYlE4pFYtF4xGY1G45HY9H5BIZFI5JJZNJ5EWZUqJ&#10;ZIwRL0PMThM4c+JskJwgZ1NnxI5mcEfQZRQ6IIaM4KRIxRS0/TRxT4uuKkYao6KtIzxWZih6JXa9&#10;X4mAbFI4E/7BZ7RabVa7Zbbdb7hcblc7pdbtd7xeb1e75fb9f8BgcFg8JhcNh8RicVi8Zjcdj8hk&#10;YlYgDZIHksxmc1m85nc9n9BodFo9JpdNp9RqdVq9ZdMplrNrdls9ptdtt9xud1u95vd9v7rr5FZe&#10;BxeNx+RybPAQgD/gQAgkFg0HhEJhULhkNh0PiERiUTikVi0XjEZjUbjkdj0fkEhkUjkklk0nj74l&#10;QRlkqfEjT8xMEzi6Imx5nEjDE7c89lE/k7YoQpokjEFHa9JBFLjtCbAxqEukAoqlJa9ArFZrUTAN&#10;dkcCf9bsVjslls1ntFptVrtltt1vuFxuVzul1u13vF5vV7vl9v1/wGBwWDwmFw2HxGJxWLxkSroB&#10;r8DxuTymVy2XzGZzWbzmdz2f0Gh0Wj0ml02nt+PyNh1Gt12v2Gx2Wz2m12233G53Vw1UisG74HB4&#10;XD4ligKAP+BACCQWDQeEQmFQuGQ2HQ+IRGJROKRWLReMRmNRuOR2PR+QSGRSOSSWTSePqiVFmWSM&#10;wS9PzGOkGaMCbSNfzkgTuUT2SKCgGGhSNb0UkUeRoilHmmSNz08MVGfVOqVWIAGsSOBP+rV2vV+w&#10;WGxWOyWWzWe0Wm1Wu2W23W+4XG5XO6XW7Xe8Xm9Xu+X2/X/AYHBYPCYXDYeJVgA1qB4jHY/IZHJZ&#10;PKZXLZfMZnNZvOZ3PZ/QaHRWrFYyuaPUanVavWa3Xa/YbHZbPabW16WRVvbbveb3fb+uwECAP+BA&#10;CCQWDQeEQmFQuGQ2HQ+IRGJROKRWLReMRmNRuOR2PR+QSGRSOSSWTSePlmVKiWSNvy8QTGOsiaDm&#10;bSM0TlLzuUT2SICgIGhSAkUVb0eTPilCmmOCnSBr1EUVOfVWrVeIAGtSOBP+sV+wWGxWOyWWzWe0&#10;Wm1Wu2W23W+4XG5XO6XW7Xe8Xm9Xu+X2/X/AYHBYPCYXDYfEYmJVoA1yB4rIZHJZPKZXLZfMZnNZ&#10;vOZ3PZ/QaHRaPSWzGY6vaXVavWa3Xa/YbHZbPabXbbe26eRV3cb3fb/gcGvwEIA/4EAIJBYNB4RC&#10;YVC4ZDYdD4hEYlE4pFYtF4xGY1G45HY9H5BIZFI5JJZNJ44+JUEZZKnxICRMVvM5GIZs4JxIAxO3&#10;PPZRP5IaaEmKJIEPRzxSZ+UaYsKdIF/USBU6BVatV4gAa1I4E/6xX7BYbFY7JZbNZ7RabVa7Zbbd&#10;b7hcblc7pdbtd7xeb1e75fb9f8BgcFg8JhcNh8RiYlWgDXIHishkclk8plctl8xmc1m85nc9n9Bo&#10;dFo9JbMZjq9pdVq9Zrddr9hsdls9ptdtt7bp5FXdxvd9v+Bwa/AQgD/gQAgkFg0HhEJhULhkNh0P&#10;iERiUTikVi0XjEZjUbjkdj0fkEhkUjkklk0njiolRZlkjU8vLExkaAmiBm0jX85IE7lE9kJhoCgo&#10;UgV9FKFHnp5pSIpkgT9PMFRn1TqlViABrEjgT/q1dr1fsFhsVjslls1ntFptVrtltt1vuFxuVzul&#10;1u13vF5vV7vl9v1/wGBwWDwmFw2HiVYANageIx2PyGRyWTymVy2XzGZzWbzmdz2f0Gh0VqxWMrmj&#10;1Gp1Wr1mt12v2Gx2Wz2m1telkVb2273m932/rsBAgD/gQAgkFg0HhEJhULhkNh0PiERiUTikVi0X&#10;jEZjUbjkdj0fkEhkUjkklk0njhplSYlkjd8vCExkbgmghm0jOE5R87lE9kMqNMsTEga9FFFHnqgp&#10;RhpkgW9PJFRn1TqlViABrEjgT/q1dr1fsFhsVjslls1ntFptVrtltt1vuFxuVzul1u13vF5vV7vl&#10;9v1/wGBwWDwmFw2HiVYANageIx2PyGRyWTymVy2XzGZzWbzmdz2f0Gh0VqxWMrmj1Gp1Wr1mt12v&#10;2Gx2Wz2m1telkVb2273m932/rsBAgD/gQAgkFg0HhEJhULhkNh0PiERiUTikVi0XjEZjUbjkdj0f&#10;kEhkUjkklk0njg5lTIlkgEEvb8xlAACM1eE3kBInS3nkzn0fSFBONDkE8W86JEzRFLPNNkDXqAoq&#10;U/qlVq0MANZkcCf9Xr1fsFhsVjslls1ntFptVrtltt1vuFxuVzul1u13vF5vV7vl9v1/wGBwWDwm&#10;Fw2HtlZANbgeIx2PyGRyWTymVy2XzGZzWbzmdz2f0Gh0VqxWMruj1Gp1Wr1mt12v2Gx2Wz2m1tel&#10;kVc2273m932/q8BAgD/gQAgkFg0HhEJhULhkNh0PiERiUTikVi0XjEZjUbjkdj0fkEhkUjkklk0n&#10;jgRlTwlkgKEvV8xlAAJM1XE3kAYnTnnkzn0fWFBKNDkCXoxopEzLNLVFNkECf8/qVTqkPANXkdQq&#10;tbrldr1fsFhsVjslls1ntFptVrtltt1vuFxuVzul1u13vF5vV7vl9v1/wGBwWDwlpq4BrMDwuLxm&#10;Nx2PyGRyWTymVy2XzGZzWbzmdz2fs+HxNR0Gl02n1Gp1Wr1mt12v2Gx2Vo0UirWz3G53W73lUgKA&#10;P+BACCQWDQeEQmFQuGQ2HQ+IRGJROKRWLReMRmNRuOR2PR+QSGRSOSSWTSeMuiVBmWSM8S9DzGUA&#10;A0zVMTeRu+dBCeTOfRxoUEY0OQHCjI+kTOhjGgtCOiCoN+pT+qVWrQ8A1mRwJ/1evV+wWGxWOyWW&#10;zWe0Wm1Wu2W23W+4XG5XO6XW7Xe8Xm9Xu+X2/X/AYHBYPCYXDYe2VkA1uB4jHY/IZHJZPKZXLZfM&#10;ZnNZvOZ3PZ/QaHRWrFYyu6PUanVavWa3Xa/YbHZbPabW16WRVzbbveb3fb+rwECAP+BACCQWDQeE&#10;QmFQuGQ2HQ+IRGJROKRWLReMRmNRuOR2PR+QSGRSOSSWTSeMriVEmWSNLy80TGUABETU8zeRsedD&#10;ieTOfR8Y0FoUOOhijM+kUYMSNgU0g0+QHCpI+qT+rVesQ8A1uRwJ/1mwWGxWOyWWzWe0Wm1Wu2W2&#10;3W+4XG5XO6XW7Xe8Xm9Xu+X2/X/AYHBYPCYXDYfEYm3VsA12B4rIZHJZPKZXLZfMZnNZvOZ3PZ/Q&#10;aHRaPSWzGY6v6XVavWa3Xa/YbHZbPabXbbe26eRV7cb3fb/gcGswEIA/4EAIJBYNB4RCYVC4ZDYd&#10;D4hEYlE4pFYtF4xGY1G45HY9H5BIZFI5JJZNJ4yiJUeZZI1fLyhMZQAFBNTDN5Gl50aJ5M59H0hQ&#10;TjQ5AYKMn6RIHxSxjTWxT5A36kIKpP6tV6xDwDW5HAn/WbBYbFY7JZbNZ7RabVa7Zbbdb7hcblc7&#10;pdbtd7xeb1e75fb9f8BgcFg8JhcNh8RibdWwDXYHishkclk8plctl8xmc1m85nc9n9BodFo9JbMZ&#10;jq/pdVq9Zrddr9hsdls9ptdtt7bp5FXtxvd9v+BwazAQgD/gQAgkFg0HhEJhULhkNh0PiERiUTik&#10;Vi0XjEZjUbjkdj0fkEhkUjkklk0njJZlSolkjZ8vGExlAAYE1IM3kZwnSPnkzn0ffFBENDdFFkCX&#10;pBopUaoL4NNPUFRkBQqivq0/rFZrUSANdkcCf9bsVjslls1ntFptVrtltt1vuFxuVzul1u13vF5v&#10;V7vl9v1/wGBwWDwmFw2HxGJxWLuFdANfgeMyWTymVy2XzGZzWbzmdz2f0Gh0Wj0ml01ux2QsOn1m&#10;t12v2Gx2Wz2m12233G5t+pkVg3W/4HB4XDrcBIA/4EAIJBYNB4RCYVC4ZDYdD4hEYlE4pFYtF4xG&#10;Y1G45HY9H5BIZFI5JJZNJ4yMZU0JZI2/LxBMZQAGRNRzN5GSJ0t55M59IjzQURQ5zOk/RwxSYiuK&#10;YYac6KhI2fUxhVZ/V6xWYkAa5I4E/61YbFY7JZbNZ7RabVa7Zbbdb7hcblc7pdbtd7xeb1e75fb9&#10;f8BgcFg8JhcNh8RicVb64Aa9A8Xkclk8plctl8xmc1m85nc9n9BodFo9JpbbjcfYNNq9Zrddr9hs&#10;dls9ptdtt9xbtRIq/ud9v+BweFWoCIA/4EAIJBYNB4RCYVC4ZDYdD4hEYlE4pFYtF4xGY1G45HY9&#10;H5BIZFI5JJZNJ4yIZU4JZI3PLwxMZQAJY4JUIZGQJ0v55M59JSzQVRQ5MOKMIKQJ6U+aYyKc2Kg6&#10;KlJkfVThV5/Wa1W4qAa9I4E/65Y7JZbNZ7RabVa7Zbbdb7hcblc7pdbtd7xeb1e75fb9f8BgcFg8&#10;JhcNh8RicVi8Zca8AbBA8bk8plctl8xmc1m85nc9n9BodFo9JpdNp7fj8jYtRrddr9hsdls9ptdt&#10;t9xud1cNVIrDu+BweFw+JXICgD/gQAgkFg0HhEJhULhkNh0PiERiUTikVi0XjEZjUbjkdj0fkEhk&#10;Ujkklk0njIhlTglkjgT/lEGdEzDM1kYgnDfnUxnklfE/JNBYFDntFgx/pCApVGiABp1MqFRl0DqV&#10;Vq1XrFZrVbrldr1fsFhsVjslls1ntFptVrtltt1vuFxuVzul1u13vF5vV7vl9sdOANTmF+wmFw2H&#10;xGJxWLxmNx2PyGRyWTymVy2XzEmwGCzOdz2f0Gh0Wj0ml02n1Gp1VQzcil+r2Gx2Wz2kxgKAP+BA&#10;CCQWDQeEQmFQuGQ2HQ+IRGJROKRWLReMRmNRuOR2PR+QSGRSOSSWTSeMhGVPCWSOBP+UQkAzORiC&#10;bN+cTGdSiWPAgz9oUGdzo0UVL0ehxSZgGk02nSaX0+pVOqVWrVesVmtVuuV2vV+wWGxWOyWWzWe0&#10;Wm1Wu2W23W+4XG5XO6XW7Xe8Xm9XuJ0uXQO+YHBYPCYXDYfEYnFYvGY3HY/IZHJZPKZWTX6RVHLZ&#10;vOZ3PZ/QaHRaPSaXTafUU3MSHNanXa/YbHZSeAiAP+BACCQWDQeEQmFQuGQ2HQ+IRGJROKRWLReM&#10;RmNRuOR2PR+QSGRSOSSWTSeMgGVSMQS1vy+UQmVAGWS6YTGcTh8TtIT1Ez94UGcx4MUVH0csUmhx&#10;eZ0unU+TQJ/1CqVWrVesVmtVuuV2vV+wWGxWOyWWzWe0Wm1Wu2W23W+4XG5XO6XW7Xe8Xm9Xu+X2&#10;J02RVK/YPCYXDYfEYnFYvGY3HY/IZHJZPKZXLZeT4CQ4LMZ3PZ/QaHRaPSaXTafUanVU7NSDOavY&#10;bHZbPaSeAoA/4EAIJBYNB4RCYVC4ZDYdD4hEYlE4pFYtF4xGY1G45HY9H5BIZFI5JJZNJ4yAZVIx&#10;BLW/L5RCZUAZNAn/MZxOYQ8J4gZ8kKBOoueKId6MEKRQpTK6VTadIptT6lU6pVatV6xWa1W65Xa9&#10;X7BYbFY7JZbNZ7RabVa7Zbbdb7hcblc7pdbtd7xeb1YZnI6je8BgcFg8JhcNh8RicVi8Zjcdj8hk&#10;clk8pJr7UIHlc1m85nc9n9BodFo9JpdNp6Vl5Df9Rrddr9hsZPAQgD/gQAgkFg0HhEJhULhkNh0P&#10;iERiUTikVi0XjEZjUbjkdj0fkEhkUjkklk0nizolQZlkjEEvb8xlEJAM1k0Cf8znU7hawnx5oDYo&#10;U8iIwoyXpA4pVEjk1ANMqFRkc4qVVq1XrFZrVbrldr1fsFhsVjslls1ntFptVrtltt1vuFxuVzul&#10;1u13vF5vV7vl9slOqcDv2DwmFw2HxGJxWLxmNx2PyGRyWTymVy2Xk2AkVUzGdz2f0Gh0Wj0ml02n&#10;1Gp1VMzUhzmr2Gx2Wz2kngKAP+BACCQWDQeEQmFQuGQ2HQ+IRGJROKRWLReMRmNRuOR2PR+QSGRS&#10;OSSWTSeLOCVCGWSMQS9vzGUQkAzWTPecAidTOeT1kT800FoUOex4sUdH0kMUuixeagGm1GpSaBP+&#10;p1esVmtVuuV2vV+wWGxWOyWWzWe0Wm1Wu2W23W+4XG5XO6XW7Xe8Xm9Xu+X2/X/AROnyOq4HDYfE&#10;YnFYvGY3HY/IZHJZPKZXLZfMZnNSfByLC5vQaHRaPSaXTafUanVavWa2o52Q5/XbPabXbbeTwECA&#10;P+BACCQWDQeEQmFQuGQ2HQ+IRGJROKRWLReMRmNRuOR2PR+QSGRSOSSWTSeLOCVCGWSMQS9vzGUQ&#10;kAzWTTFvy8QTOeShAT9A0GeycEUU70c8UmigihxGagGm1GpSaBP+p1esVmtVuuV2vV+wWGxWOyWW&#10;zWe0Wm1Wu2W23W+4XG5XO6XW7Xe8Xm9Xu+X2/X/AROnyOq4HDYfEYnFYvGY3HY/IZHJZPKZXLZfM&#10;ZnNSfByLC5vQaHRaPSaXTafUanVavWa2o52Q5/XbPabXbbeTwECAP+BACCQWDQeEQmFQuGQ2HQ+I&#10;RGJROKRWLReMRmNRuOR2PR+QSGRSOSSWTSeLNiVCmWSMQS9vzGUQkAzWTTFvy8QTOeSJ8T8o0FcU&#10;Oe0WDEikK+lAimUaGzUA06pVORwJ/1SsVmtVuuV2vV+wWGxWOyWWzWe0Wm1Wu2W23W+4XG5XO6XW&#10;7Xe8Xm9Xu+X2/X/AWeoVWB4HDYfEYnFYvGY3HY/IZHJZPKZXLZfMZnNSbByKrZvQaHRaPSaXTafU&#10;anVavWa2pZ2Q5/XbPabXbbeUQECAP+BACCQWDQeEQmFQuGQ2HQ+IRGJROKRWLReMRmNRuOR2PR+Q&#10;SGRSOSSWTSeLOCVCGWSMQS9vzGUQkAzWTOecBidTOeR98T8o0FcUOe0WGEikLelUaGzUA0yoVGRw&#10;J/1KrVesVmtVuuV2vV+wWGxWOyWWzWe0Wm1Wu2W23W+4XG5XO6XW7Xe8Xm9Xu+X2/WWnVOB3/CYX&#10;DYfEYnFYvGY3HY/IZHJZPKZXLZfMSbAyKqZnPZ/QaHRaPSaXTafUanVauoZuQ53WbHZbPabWUQGA&#10;P+BACCQWDQeEQmFQuGQ2HQ+IRGJROKRWLReMRmNRuOR2PR+QSGRSOSSWTSeLOCVCGWSMQS9vzGUQ&#10;kAzWTQJ/zOdSIsz1UT+Zy+hCAYUV0UdoUlsUudgAwU9P1GmwuagGp1esTeB1muV2vV+wWGxWOyWW&#10;zWe0Wm1Wu2W23W+4XG5XO6XW7Xe8Xm9Xu+X2/X/AYHBYPCYWJVWRzjDYvGY3HY/IZHJZPKZXLZfM&#10;ZnNZvOZ3PZ+T4iRYrQaXTafUanVavWa3Xa/YbHZVfRSHSbPcbndbveSeAoA/4EAIJBYNB4RCYVC4&#10;ZDYdD4hEYlE4pFYtF4xGY1G45HY9H5BIZFI5JJZNJ4yAZVIxBLW/L5RCZUAZNAn/MZxH1BOzDPZM&#10;WKAf6EKKJEVhRzzSWxS5MeKch6hOZlK6lVatKJtV61W65Xa9X7BYbFY7JZbNZ7RabVa7Zbbdb7hc&#10;blc7pdbtd7xeb1e75fb9f8BgcFg7RM5HWcJicVi8Zjcdj8hkclk8plctl8xmc1m85nbNhpFiM9o9&#10;JpdNp9RqdVq9Zrddr9hn6pIdFsdtt9xud1UoCIA/4EAIJBYNB4RCYVC4ZDYdD4hEYlE4pFYtF4xG&#10;Y1G45HY9H5BIZFI5JJZNJ4yAZVIxBLW/L5RCZUAZGEJs75xMZ1HHxPRDP3RQZACKIp6MUKRGp6+E&#10;DTURT5HRARL2+GKtO4NM6xW65MYE/67YbFY7JZbNZ7RabVa7Zbbdb7hcblc7pdbtd7xeb1e75fb9&#10;f8BgcFg8JhcNh8RicVb61Iq/i8hkclk8plctl8xmc1m85nc9n9BodFo9JbsbIcfpdVq9Zrddr9hs&#10;dls9ptdtt9NK8dA9xvd9v+Bwa5AQgD/gQAgkFg0HhEJhULhkNh0PiERiUTikVi0XjEZjUbjkdj0f&#10;kEhkUjkklk0njIBlUjCEtd8vlEJlQBkYgmzfnExnUcUE9MM/kaXoRookjnqgn5hkZwpiPp07qFRq&#10;UMmcjgT/qdZrVbrldr1fsFhsVjslls1ntFptVrtltt1vuFxuVzul1u13vF5vV7vl9v1/wGBwVnqs&#10;iq+DxGJxWLxmNx2PyGRyWTymVy2XzGZzWbzlmwshw+d0Wj0ml02n1Gp1Wr1mt12vz0rw0D2G1223&#10;3G5qUBCAP+BACCQWDQeEQmFQuGQ2HQ+IRGJROKRWLReMRmNRuOR2PR+QSGRSOSSWTSeMiGVOCWSO&#10;BP+UQZ8TMEzWRiCcN+dTGeRwYz9oUGQDCiM+jTEk0lcUuQAinTpvhipT2qVWrQkA1mXQOr12vV+w&#10;WGxWOyWWzWe0Wm1Wu2W23W+4XG5XO6XW7Xe8Xm9Xu+X2/X/AYHBYPCYXDWqsgGtzDD43HY/IZHJZ&#10;PKZXLZfMZnNZvOZ3PZ/QaG04nF6LTafUanVavWa3Xa/YbHZbO16SRS/abndbveb2rwGAP+BACCQW&#10;DQeEQmFQuGQ2HQ+IRGJROKRWLReMRmNRuOR2PR+QSGRSOSSWTSeMiGVOCWSN7y8ETGUACWOCVCGR&#10;jCdM+eTOfRloUEY0ORq+jFCkTNsUuhjF8U+QHCpI+qT+rVesQkA1uRwJ/1mwWGxWOyWWzWe0Wm1W&#10;u2W23W+4XG5XO6XW7Xe8Xm9Xu+X2/X/AYHBYPCYXDYfEYm3VsA12B4rIZHJZPKZXLZfMZnNZvOZ3&#10;PZ/QaHRaPSWzGY6v6XVavWa3Xa/YbHZbPabXbbe26eRV7cb3fb/gcGswEIA/4EAIJBYNB4RCYVC4&#10;ZDYdD4hEYlE4pFYtF4xGY1G45HY9H5BIZFI5JJZNJ4yKZU2JZI2/LxBMZQAHBNRDN5GQJ0v55M59&#10;GTTQUxQ5AMKMz6RP4NQTTQ0xIJiIJe36VVatV4KAa1I4E/6xX7BYbFY7JZbNZ7RabVa7Zbbdb7hc&#10;blc7pdbtd7xeb1e75fb9f8BgcFg8JhcNh8RE60Aa5A8Tj8hkclk8plctl8xmc1m85nc9n9BodFo5&#10;Ni8bXtJqdVq9Zrddr9hsdls9ptdtVtNIq7t95vd9v+BM4CCAP+BACCQWDQeEQmFQuGQ2HQ+IRGJR&#10;OKRWLReMRmNRuOR2PR+QSGRSOSSWTSeMlGVLCWSNvy8QTGUABgTUgzeRlidKeeTOfRkc0FkUOQI+&#10;jHCkT+DKimFmnSOBP+lVOqVWCgGsVCB1auV2vV+wWGxWOyWWzWe0Wm1Wu2W23W+4XG5XO6XW7Xe8&#10;Xm9Xu+X2/X/AYHBYPCYWJVgA1qpYbGY3HY/IZHJZPKZXLZfMZnNZvOZ3PZ/QSbEYrQ6XTafUanVa&#10;vWa3Xa/YbHZVXRyKo7PcbndbveTOAoA/4EAIJBYNB4RCYVC4ZDYdD4hEYlE4pFYtF4xGY1G45HY9&#10;H5BIZFI5JJZNJ4ycZUkJZI1/LyBMZQAFhNSjN5Gh50eJ5M59GQzQXRQ5At6MSKRP4MyKYOadI2vU&#10;RRU6VVatVwDWZHAn/V69X7BYbFY7JZbNZ7RabVa7Zbbdb7hcblc7pdbtd7xeb1e75fb9f8BgcFg8&#10;JhcNh8RicVi8Zjcdj8hkclk8plctl8xmc1m85nc9n9BodFo9JpdNp9RqdVq9ZrddCKyAa3A9ftdt&#10;t9xuZFAQgD/gQAgkFg0HhEJhULhkNh0PiERiUTikVi0XjEZjUbjkdj0fkEhkUjkklk0njKYlRplk&#10;jT8vMExlAASE1OM3ka3nRInkzn0WfFBBNDkbnowYpE/gzwpgRp05nc9pVTqlUANXkcCf9Vrldr1f&#10;sFhsVjslls1ntFptVrtltt1vuFxuVzul1u13vF5vV7vl9v1/wGBwWDwmFw2HxGJxWLxmNx2PyGRy&#10;WTymVy2XzGZzWbzmdz2f0Gh0Wj0ml02n1Gp1Wr1kIq4BrMD1uz2m1223kUBAgD/gQAgkFg0HhEJh&#10;ULhkNh0PiERiUTikVi0XjEZjUbjkdj0fkEhkUjkklk0njK4lRJlkjQ8vPExlAAPM1RE3kbnnQYnk&#10;zn0WbFBFNDkcCf8/hgZpTopkgS9PNFRpFTqlVANXosDqtbrldr1fsFhsVjslls1ntFptVrtltt1v&#10;uFxuVzul1u13vETq4BvN9v1/wGBwWDwmFw2HxGJxWLxmNx2PyGRyWTymVy2XzGZzWbzmdz2f0Gh0&#10;Wj0ml02nzlG1Gr1mt12vvdZo+v2m12233FUgIIA/4EAIJBYNB4RCYVC4ZDYdD4hEYlE4pFYtF4xG&#10;Y1G45HY9H5BIZFI5JJZNJ4y6JUGZZIzhL0fMZQACzNVRN5AEJ0755M59GWBQSDQ5G56MGKRP4SCa&#10;Y+KdID/UUBU6VVatVwDWZHAn/V69X7BYbFY7JZbNZ7RabVa7Zbbdb7hcblc7pdbtd7xeb1e4pWQD&#10;fMBgcFg8JhcNh8RicVi8Zjcdj8hkclk8plctl8xmc1m85nc9n9BodFo9JpdNp9RqdVn65q9dr9hs&#10;dlfq3A9lt9xud1u6tASAP+BACCQWDQeEQmFQuGQ2HQ+IRGJROKRWLReMRmNRuOR2PR+QSGRSOSSW&#10;TSeOAmVPiWSAcS9jzGUAAUzVsTeXTCZTOeRhgT8g0GRzFjy8cT2DOClCGmSNP08wVGkVOqVUA1eR&#10;wJ/1WuV2vV+wWGxWOyWWzWe0Wm1Wu2W23W+4XG5XO6XW7Xe8XmKVcA3q/X/AYHBYPCYXDYfEYnFY&#10;vGY3HY/IZHJZPKZXLZfMZnNZvOZ3PZ/QaHRaPSaXTafUZ2tanWa3Xa/YXyswPYbXbbfcbmqQEIA/&#10;4EAIJBYNB4RCYVC4ZDYdD4hEYlE4pFYtF4xGY1G45HY9H5BIZFI5JJZNJ44MZU0JZIARL3vMZM8J&#10;oEZtIzROUvO5RPY24KAIaFI52l5yaJ9B2BSyDTZGt6gSKlSapVatBgDWZHAn/V69X7BYbFY7JZbN&#10;Z7RabVa7Zbbdb7hcblc7pdbtd7xeb1e4pWQDfMBgcFg8JhcNh8RicVi8Zjcdj8hkclk8plctl8xm&#10;c1m85nc9n9BodFo9JpdNp9RqdVn65q9dr9hsdlfq3A9lt9xud1u6tASAP+BACCQWDQeEQmFQuGQ2&#10;HQ+IRGJROKRWLReMRmNRuOR2PR+QSGRSOSSWTSeOGmVJiWSNfy8gTGRsCaEGbSNPzkwTuUT2Nvig&#10;AmhSM8UVD0efQeWJiVGmRseoDipUmqVWrQYA1mRwJ/1evV+wWGxWOyWWzWe0Wm1Wu2W23W+4XG5X&#10;O6XW7Xe8Xm9XuKVkA3zAYHBYPCYXDYfEYnFYvGY3HY/IZHJZPKZXLZfMZnNZvOZ3PZ/QaHRaPSaX&#10;TafUanVZ+uavXa/YbHZX6twPZbfcbndburQEgD/gQAgkFg0HhEJhULhkNh0PiERiUTikVi0XjEZj&#10;Ubjkdj0fkEhkUjkklk0njjAlRBlkjNEvS8xkZhmigm0gBE5c87CE9lE/jwRoTwokgGFHZ9JoEHKN&#10;NWFPkc7c4YqlLq1XrEGANbkcCf9ZsFhsVjslls1ntFptVrtltt1vuFxuVzul1u13vF5vV7vl9ilb&#10;AN+wWDwmFw2HxGJxWLxmNx2PyGRyWTymVy2XzGZzWbzmdz2f0Gh0Wj0ml02n1Gp1Wr1mhr2t2Gx2&#10;Wz2mArsD2m53W73m9rEBgD/gQAgkFg0HhEJhULhkNh0PiERiUTikVi0XjEZjUbjkdj0fkEhkUjkk&#10;lk0njj4lQZljwl0gDExb8zBE1jsqfARnU4kBIny3oEooUhHNFZFHkaPpRwplCaFPGNRkYgqkzb9D&#10;rFZrUNANdkcCf9bsVjslls1ntFptVrtltt1vuFxuVzul1u13vF5vV7vl9v1/s1dAOAwmFw2HxGJx&#10;WLxmNx2PyGRyWTymVy2XzGZzWbzmdz2f0Gh0Wj0ml02n1Gp1Wr1mt12vr8D2Gz2m1222wWxsO33m&#10;932/4FbgIIA/4EAIJBYNB4RCYVC4ZDYdD4hEYlE4pFYtF4xGY1G45HY9H5BIZFI5JJZNJ4+YZUoJ&#10;ZI1fLyhMY6kJocZtI0/OTBO5M4J9P5GQKFIERRTzR5GGKUz6ZSgxJijUVhU5GcKsj6xKK1W65FQD&#10;X5HAn/XbJZbNZ7RabVa7Zbbdb7hcblc7pdbtd7xeb1e75fb9f8BgcFKK+AcHh8RicVi8Zjcdj8hk&#10;clk8plctl8xmc1m85nc9n9BodFo9JpdNp9RqdVq9Zrddr9hsdlirFs9tt9xud1CMLYYHu+BweFw+&#10;JZYCgD/gQAgkFg0HhEJhULhkNh0PiERiUTikVi0XjEZjUbjkdj0fkEhkUjkklk0nj6olRZlkjDEv&#10;Y8xEEzi7YmwxnD4nUgBE9c8/CFBkyAoiBo0jgT/kE2bApp0mLFRU9TkcqVEsLMmV9bKFdlFfsFhi&#10;oBslIgditFptVrtltt1vuFxuVzul1u13vF5vV7vl9v1/wGBwWDwmFw0nsgBw+LxmNx2PyGRyWTym&#10;Vy2XzGZzWbzmdz2f0Gh0Wj0ml02n1Gp1Wr1mt12v2Gx2Wz2m122OpO33W73m930IxNmpW/4nF43H&#10;5FpgIIA/4EAIJBYNB4RCYVC4ZDYdD4hEYlE4pFYtF4xGY1G45HY9H5BIZFI5JJZNJ4++JUEZZKnx&#10;IxxMVvMwhNYi6JwQZ02J5IyRP5mt5QAEBRUDR5HAn/IxTTZ42JNMRwr6oGKtGqKgKOgZNVgw37AC&#10;LFQ7JZbNEQDaaTA7Pbbdb7hcblc7pdbtd7xeb1e75fb9f8BgcFg8JhcNh8RicVi4PaQDjMhkclk8&#10;plctl8xmc1m85nc9n9BodFo9JpdNp9RqdVq9Zrddr9hsdls9ptdtt9xud1u7XS95v+BweFwsdveH&#10;x+RyeVy7dASAP+BACCQWDQeEQmFQuGQ2HQ+IRGJROKRWLReMRmNRuOR2PR+QSGRSOSSWTSeRICVI&#10;GWSYIS8/zEoTMQTWCticLCdSxAvifSZb0EkUOUACVICeSOBP+RpCnHGoUWXhBL1Whkipw5gVs811&#10;kV+io+xHCyUWzWe0RQA2ulQO02+4XG5XO6XW7Xe8Xm9Xu+X2/X/AYHBYPCYXDYfEYnFYvGY2D2sA&#10;47JZPKZXLZfMZnNZvOZ3PZ/QaHRaPSaXTafUanVavWa3Xa/YbHZbPabXbbfcbndbveb220zfcHhc&#10;PicTIb/i8nlcvmc24QGAP+BACCQWDQeEQmFQuGQ2HQ+IRGJROKRWLReMRmNRuOR2PR+QSGRSOSSW&#10;TSeRPiVCGWOiXSiYRIoTNXzWYwRATlAzuRwJ/yOVPgc0NoUWbwYQUkUUsMU2i09oUeC00MN+rAis&#10;VKtVuuQQA1+ewOu2OyWWzWe0Wm1Wu2W23W+4XG5XO6XW7Xe8Xm9Xu+X2/X+RV8A4DCYXDYfEYnFY&#10;vGY3HY/IZHJZPKZXLZfMZnNZvOZ3PZ/QaHRaPSaXTafUanVavWa3XXOfa/ZbPabXXYKwz/bbveb3&#10;fb+UQECAP+BACCQWDQeEQmFQuGQ2HQ+IRGJROKRWLReMRmNRuOR2PR+QSGRSOSSWTSeSrCVFGWSi&#10;XQ8ETFvzMMTWXwRATlAzuRwJ/yZkUEc0Ob0WMI+kHClUamU2nQcA1GewOn1WrVesVmtVuuV2vV+w&#10;WGxWOyWWzWe0Wm1Wu2W23W+4XGRVEA1Of3K8Xm9Xu+X2/X/AYHBYPCYXDYfEYnFYvGY3HY/IZHJZ&#10;PKZXLZfMZnNZvOZ3PZ/QaHM3S7aLTafUanVaSRT7Va/YbHZbOmwEgD/gQAgkFg0HhEJhULhkNh0P&#10;iERiUTikVi0XjEZjUbjkdj0fkEhkUjkklk0nlBBlTAlkol0MQ8xPEzl8HQE3QM5kcCf8uMM/UFBm&#10;tDiRQoyvpFEpVLpkKANPncDptTqlVq1XrFZrVbrldr1fsFhsVjslls1ntFptVrtltt1vkVPANRnt&#10;wu13vF5vV7vl9v1/wGBwWDwmFw2HxGJxWLxmNx2PyGRyWTymVy2XzGZzWbzmdz2fy9yumg0ml02n&#10;1GikU81Gt12v2GxpcBCAP+BACCQWDQeEQmFQuGQ2HQ+IRGJROKRWLReMRmNRuOR2PR+QSGRSOSSW&#10;TSeUOCVEGWSpwSiYQYUTNnzUETeYwdATtAz2RwJ/zB8UMo0VcUec0mGTMUTVnzcEUqpVOqQoA1ef&#10;wOq1uuV2vV+wWGxWOyWWzWe0Wm1Wu2W23W+4XG5XO6XW7XeRVcA1mg3i/X/AYHBYPCYXDYfEYnFY&#10;vGY3HY/IZHJZPKZXLZfMZnNZvOZ3PZ/QaHRaPSaXTafP3q+ajWa3Xa/YaqRUDYbXbbfcbmpwEIA/&#10;4EAIJBYNB4RCYVC4ZDYdD4hEYlE4pFYtF4xGY1G45HY9H5BIZFI5JJZNJ5RBXBKyDLZW4JTJhBM1&#10;/NZmIJjCkBO0DPZHAn/OQA+KIUaMuKRQqVBAhTWfT5vS6lU6pCQDV5/A6rW65Xa9X7BYbFY7JZbN&#10;Z7RabVa7Zbbdb7hcblc7pdbtd4JVwDWaDeL9f8BgcFg8JhcNh8RicVi8Zjcdj8hkclk8plctl8xm&#10;c1m85nc9n9BodFo9JpdNp7der5qNZrddr9PqpFQNhtdtt9xuZTAQgD/gQAgkFg0HhEJhULhkNh0P&#10;iERiUTikVi0XjEZjUbjkdj0fkEhkUjkklk0nlEIcErIMtlbglMgEEzX81mYgmMNQE7QM9kcCf85g&#10;z4ohZoywpFClIwpivp03pVRqVTiABq0/gdUrVbrldr1fsFhsVjslls1ntFptVrtltt1vuFxuVzul&#10;1u0iqwBrFBu99v1/wGBwWDwmFw2HxGJxWLxmNx2PyGRyWTymVy2XzGZzWbzmdz2f0Gh0Wj0ml02e&#10;vN70+r1mt12v1MioGv2m12233FSgIIA/4EAIJBYNB4RCYVC4ZDYdD4hEYlE4pFYtF4xGY1G45HY9&#10;H5BIZFI5JJZNJ5RC3BKyzLWRL5TGhBM1/NZmIJjEEBO0DPZHAn/OYYoKIcaM8KRQpAYKYl6cCKhS&#10;qlU6pEwDV5/A6rW65Xa9X7BYbFY7JZbNZ7RabVa7Zbbdb7hcblc7pdbtd5FVwDWaDeL9f8BgcFg8&#10;JhcNh8RicVi8Zjcdj8hkclk8plctl8xmc1m85nc9n9BodFo9JpdNp8/er5qNZrddr9hqpFQNhtdt&#10;t9xuanAQgD/gQAgkFg0HhEJhULhkNh0PiERiUTikVi0XjEZjUbjkdj0fkEhkUjkklk0nlERRErRM&#10;teEvlMOBEzOE1P83mYImMTQE9QM/kcCf87h7ooxhpC4pVEi4gpyHqBYqVMqlVq0ZANZoMDq9dr1f&#10;sFhsVjslls1ntFptVrtltt1vuFxuVzul1u13vF5kVZANbod6wGBwWDwmFw2HxGJxWLxmNx2PyGRy&#10;WTymVy2XzGZzWbzmdz2f0Gh0Wj0ml02n1Gp0N8v2q12v2Gx2WskVC2W33G53W7qsBIA/4EAIJBYN&#10;B4RCYVC4ZDYdD4hEYlE4pFYtF4xGY1G45HY9H5BIZFI5JJZNJ5RFHRKzjLVhL3xMZTBShNUPNxRO&#10;ZnGUBPUDP5HAn/O4q2KMkaQqKU8KZRIQIKgf6kYKpTqtV6xHwDW6DA6zX7BYbFY7JZbNZ7RabVa7&#10;Zbbdb7hcblc7pdbtd7xeb1e5FWwDXaHfMFg8JhcNh8RicVi8Zjcdj8hkclk8plctl8xmc1m85nc9&#10;n9BodFo9JpdNp9RqdVq9HfsBrNhsdls9prpFQtpud1u95vavAYA/4EAIJBYNB4RCYVC4ZDYdD4hE&#10;YlE4pFYtF4xGY1G45HY9H5BIZFI5JJZNJ5RGnxK1hLVjL5asJW+IuCJsUJwR50SJ4GJ9KZA4KFQ5&#10;GQKNQI5M5iyaYwKc0KhIKMQB/VanU6RWa1W60Aa9I4E/65Y7JZbNZ7RabVa7Zbbdb7hcblc7pdbt&#10;d7xeb1e75fb9f8BFK8AbBA8Dh8RicVi8Zjcdj8hkclk8plctl8xmc1m85nc9n9BodFo9JpdNp9Rq&#10;dVq9Zrddr9hsZLg8LYtlt9xud1utpIrDu+BweFw+JXICgD/gQAgkFg0HhEJhULhkNh0PiERiUTik&#10;Vi0XjEZjUbjkdj0fkEhkUjkklk0nlEmeEraEtgstaAImQomkFHE3mQIlM7nk9lL4oDIoUFlbwmEI&#10;IFJpFKn1Np1Pp4BqUjgT/qFXrFZrVbrldr1fsFhsVjslls1ntFptVrtltt1vuFxuVzkdSANUgd0v&#10;V7vl9v1/wGBwWDwmFw2HxGJxWLxmNx2PyGRyWTymVy2XzGZzWbzmdz2f0Gh0Wjzd2vFW0mp1Wr1m&#10;s00iqut2Wz2m121OgICAP+BACCQWDQeEQmFQuGQ2HQ+IRGJROKRWLReMRmNRuOR2PR+QSGRSOSSW&#10;TSeUSmVSuWS2XS+YTGZTOUAGbSOBP+aTueT2fT+gUGhUOiUWjUekUmlUumU2nU+oVGpVOqVWrRib&#10;AGcQOr12vV+wWGxWOyWWzWe0Wm1Wu2W23W+4XG5XO6XW7Xe8Xm9Xu+X2/X/AYHBYPCYXDRus1udY&#10;fGY3HY+/4mRTnIZXLZfMZmRwEIA/4EAIJBYNB4RCYVC4ZDYdD4hEYlE4pFYtF4xGY1G45HY9H5BI&#10;ZFI5JJZNJ5RKZVK5ZLZdL5hMZlM5QAZtI4E/5pO55PZ9P6BQaFQ6JRaNR6RSaVS6ZTadT6hUalU6&#10;pVatGJsAZxA6vXa9X7BYbFY7JZbNZ7RabVa7Zbbdb7hcblc7pdbtd7xeb1e75fb9f8BgcFg8JhcN&#10;G6zW51h8Zjcdj7/iZFOchlctl8xmZHAQgD/gQAgkFg0HhEJhULhkNh0PiERiUTikVi0XjEZjUbjk&#10;dj0fkEhkUjkklk0nlEplUrlktl0vmExmUzlABm0jgT/mk7nk9n0/oFBoVDolFo1HpFJpVLplNp1P&#10;qFRqVTqlVq0YmwBnEDq9dr1fsFhsVjslls1ntFptVroQLAoBez8i4DBAKBT3erytk8t1wuUWul2v&#10;F6vc0vtxud1u95wuNx2PyGRyWTymVy2XzGZzWbzmdz2f0Gh0UIrNbnWj1Gp1Wr1elkU51mx2Wz2m&#10;1l8BgD/gQAgkFg0HhEJhULhkNh0PiERiUTikVi0XjEZjUbjkdj0fkEhkUjkklk0nlEplUrlktl0v&#10;mExmUzlABm0jgT/mk7nk9n0/oFBoVDolFo1HpFJpVLplNp1PqFRqVTqlVq0YmwBnEDq9dr1fsFhs&#10;Vjslls1ntFptVroQLAoBez8i4DBAKBT3erytk8t1wuUWul2vF6vc0vtxud1u95wuNx2PyGRyWTym&#10;Vy2XzGZzWbzmdz2f0Gh0UIrNbnWj1Gp1Wr1elkU51mx2Wz2m1l8BgD/gQAgkFg0HhEJhULhkNh0P&#10;iERiUTikVi0XjEZjUbjkdj0fkEhkUjkklk0nlEplUrlktl0vmExmUzlABm0jgT/mk7nk9n0/oFBo&#10;VDolFo1HpFJpVLplNp1PqFRqVTqlVq0YmwBnEDq9dr1fsFhsVjslls1ntFptVroQLAoBez8i4DBA&#10;KBT3erytk8t1wuUWul2vF6vc0vtxud1u95wuNx2PyGRyWTymVy2XzGZzWbzmdz2f0Gh0UIrNbnWj&#10;1Gp1Wr1elkU51mx2Wz2m1l8BgD/gQAgkFg0HhEJhULhkNh0PiERiUTikVi0XjEZjUbjkdj0fkEhk&#10;Ujkklk0nlEplUrlktl0vmExmUzlABm0jgT/mk7nk9n0/oFBoVDolFo1HpFJpVLplNp1PqFRqVTql&#10;Vq0YmwBnEDq9dr1fsFhsVjslls1ntFptVroQLAoBez8i4DBAKBT3erytk8t1wuUWul2vF6vc0vtx&#10;ud1u95wuNx2PyGRyWTymVy2XzGZzWbzmdz2f0Gh0UIrNbnWj1Gp1Wr1elkU51mx2Wz2m1l8BgD/g&#10;QAgkFg0HhEJhULhkNh0PiERiUTikVi0XjEZjUbjkdj0fkEhkUjkklk0nlEplUrlktl0vmExmUzlA&#10;Bm0jgT/mk7nk9n0/oFBoVDolFo1HpFJpVLplNp1PqFRqVTqlVq0YmwBnEDq9dr1fsFhsVjslls1n&#10;tFptVroQLAoBez8i4DBAKBT3erytk8t1wuUWul2vF6vc0vtxud1u95wuNx2PyGRyWTymVy2XzGZz&#10;Wbzmdz2f0Gh0UIrNbnWj1Gp1Wr1elkU51mx2Wz2m1l8BgD/gQAgkFg0HhEJhULhkNh0PiERiUTik&#10;Vi0XjEZjUbjkdj0fkEhkUjkklk0nlEplUrlktl0vmExmUzlABm0jgT/mk7nk9n0/oFBoVDolFo1H&#10;pFJpVLplNp1PqFRqVTqlVq0YmwBnEDq9dr1fsFhsVjslls1ntFptVroQLAoBez8i4DBAKBT3eryt&#10;k8t1wuUWul2vF6vc0vtxud1u95wuNx2PyGRyWTymVy2XzGZzWbzmdz2f0Gh0UIrNbnWj1Gp1Wr1e&#10;lkU51mx2Wz2m1l8BgD/gQAgkFg0HhEJhULhkNh0PiERiUTikVi0XjEZjUbjkdj0fkEhkUjkklk0n&#10;lEplUrlktl0vmExmUzlABm0jgT/mk7nk9n0/oFBoVDolFo1HpFJpVLplNp1PqFRqVTqlVq0YmwBn&#10;EDq9dr1fsFhsVjslls1ntFptVroQLAoBez8i4DBAKBT3erytk8t1wuUWul2vF6vc0vtxud1u95wu&#10;Nx2PyGRyWTymVy2XzGZzWbzmdz2f0Gh0UIrNbnWj1Gp1Wr1elkU51mx2Wz2m1l8BgD/gQAgkFg0H&#10;hEJhULhkNh0PiERiUTikVi0XjEZjUbjkdj0fkEhkUjkklk0nlEplUrlktl0vmExmUzlABm0jgT/m&#10;k7nk9n0/oFBoVDolFo1HpFJpVLplNp1PqFRqVTqlVq0YmwBnEDq9dr1fsFhsVjslls1ntFptVroQ&#10;LAoBez8i4DBAKBT3erytk8t1wuUWul2vF6vc0vtxud1u95wuNx2PyGRyWTymVy2XzGZzWbzmdz2f&#10;0Gh0UIrNbnWj1Gp1Wr1elkU51mx2Wz2m1l8BgD/gQAgkFg0HhEJhULhkNh0PiERiUTikVi0XjEZj&#10;Ubjkdj0fkEhkUjkklk0nlEplUrlktl0vmExmUzlABm0jgT/mk7nk9n0/oFBoVDolFo1HpFJpVLpl&#10;Np1PqFRqVTqlVq0YmwBnEDq9dr1fsFhsVjslls1ntFptVriQLAoEfQEBD7e70kduAL2fkXAYIBQK&#10;e71eUgBwLBb7fT6AAGBOBwdGt1wuV0u0ivF6vl+wGCwmGxGKxmOo+RuNzut3At5vcWvt/0UfwuHx&#10;OLxuctm33G53W73m932/4HB4XD4nF43H5HJ5XL5kLrNbnXN6XT6nV60N58inPX7nd73f8E7gIIA/&#10;4EAIJBYNB4RCYVC4ZDYdD4hEYlE4pFYtF4xGY1G45HY9H5BIZFI5JJZNJ5RKZVK5ZLZdL5hMZlM5&#10;QAZtI4E/5pO55PZ9P6BQaFQ6JRaNR6RSaVS6ZTadT6hUalU6pVatGJsAZxA6vXa9X7BYbFY7JZbN&#10;Z7RabVa4eDgSBXm+H5BgGBAUBwS9Xq8o6CwKAXtc4sAwQCgU973GgcDAY/Xy+Hy/H6/YLdn++3rR&#10;LdcLldLteL1fI5fsBgorhMNiNFGMXjcfkcnlQVl8zQ83cdMALrd7zidHf8DF9Rh99rMZjshkspBM&#10;tmLZz+h0el0+p1et1+x2e12+53e93/B4fF4/JDKzW515fV6/Z7fdDfPIpz7/p9ft9/xO4CCAP+BA&#10;CCQWDQeEQmFQuGQ2HQ+IRGJROKRWLReMRmNRuOR2PR+QSGRSOSSWTSeUSmVSuWS2XS+YTGZTOUAG&#10;bSOBP+aTueT2fT+gUGhUOiUWjUekUmlUumU2nU+oVGpVOqVWrRibAGcQOr12vV+wWGxWOyWWzWe0&#10;Wm1WuGA4GAx9vh6vh+wwBgQEAcDAV6vV5RcFgUAvZ+RcBggFAp736LgwEgV8Ph+XWGXgGvt73+e2&#10;64XK6Xa8Xq+YyLYHB4WLYfE4vNRXHZDJZSF5bMa2d5y43PZQm73m933bRPTYTDYjFaTXY/I5OG7T&#10;M2zodHpdPqdXrdfsdntdvud3vd/weHxePyeWE1mtzrzev2e33e+G+iRTn4fX7ff8fmdwEIA/4EAI&#10;JBYNB4RCYVC4ZDYdD4hEYlE4pFYtF4xGY1G45HY9H5BIZFI5JJZNJ5RKZVK5ZLZdL5hMZlM5QAZt&#10;I4E/5pO55PZ9P6BQaFQ6JRaNR6RSaVS6ZTadT6hUalU6pVatGJsAZxA6vXa9X7BYbFY7JZbNZ7Ra&#10;bVa4YDgSBXm+H5EwGBAMBwOBQG9Ho8oiCwKAXtc4sAwQCgU93rfogDgWC3u+cG/boCAWCALfMZM7&#10;dcLldLteL1mr/gcHF8NiMVm4djshkn5lIlhsvmb7O87ccJEbrd7ze9vEMBgt3FNTicXEddkcnldr&#10;pLZ0el0+p1et1+x2e12+53e93/B4fF4/J5fNBazW515/Z7fd7/hDfTIpz8ft9/x+f1O4CIA/4EAI&#10;JBYNB4RCYVC4ZDYdD4hEYlE4pFYtF4xGY1G45HY9H5BIZFI5JJZNJ5RKZVK5ZLZdL5hMZlM5QAZt&#10;I4E/5pO55PZ9P6BQaFQ6JRaNR6RSaVS6ZTadT6hUalU6pVatGJsAZxA6vXa9X7BYbFY7JZbNZ7Ra&#10;bVa4SDgYC3u9Xs/I0AwGBAKCH293pDgWBQDc4uAwQCgVcXlCwcCwW+30+Xw/H7dQMC34+b7MbdcL&#10;ldIzdrxer5fsBgothMNiMVjMdkMllMtmJlm7jpoxoLze8zDL/gc9FdRh3riYVi8bj8jk8/lcvu7Z&#10;z+h0el0+p1et1+x2e12+53e93/B4fF4/IAKzW515fV6/Z7fdDfPIpz7/p9ft9/xO4CCAP+BACCQW&#10;DQeEQmFQuGQ2HQ+IRGJROKRWLReMRmNRuOR2PR+QSGRSOSSWTSeUSmVSuWS2XS+YTGZTOUAGbSOB&#10;P+aTueT2fT+gUGhUOiUWjUekUmlUumU2nU+oVGpVOqVWrRibAGcQOr12vV+wWGxWOyWWzWe0Wm1W&#10;uEgwDgR6vp+yEBgQFAcEvV6vKEAsCgF7PyLgMEAoFPe9wUHAwGP19vl8vp+XOQXYF3l6XyXW64XK&#10;6Xa8XrNQa/YDBRbCYbEaPF43H5HJyHLZjRyzOXHKR+63e84mD6XA4PC4ffADW47IZLcx7ZvXM2zo&#10;dHpdPqdXrdfsdntdvud3vd/weHxePyeUAVmtzrzev2e33e+G+iRTn4fX7ff8fmdwEIA/4EAIJBYN&#10;B4RCYVC4ZDYdD4hEYlE4pFYtF4xGY1G45HY9H5BIZFI5JJZNJ5RKZVK5ZLZdL5hMZlM5QAZtI4E/&#10;5pO55PZ9P6BQaFQ6JRaNR6RSaVS6ZTadT6hUalU6pVatGJsAZxA6vXa9X7BYbFY7JZbNZ7RabVa4&#10;MDgWCXs9nw/ZQAwICgQBwG9Ho8gWBQC9n5FwGCAUCnu9XkDASCXy+3w/LpJ7u/329ZZbrhcsnJrt&#10;eL1fL9gMFhMNiMVjMdkMlKMrl8zb7jc7rd7ze77f8Dg4thcPicXjcfkc7JdfmLZyeVy+Zzedz+h0&#10;el0+p1et1+x2e12+53e9Wa3Ou94/J5fN54n4JFOfR7fd7/h8aDAQgD/gQAgkFg0HhEJhULhkNh0P&#10;iERiUTikVi0XjEZjUbjkdj0fkEhkUjkklk0nlEplUrlktl0vmExmUzlABm0jgT/mk7nk9n0/oFBo&#10;VDolFo1HpFJpVLplNp1PqFRqVTqlVq0YmwBnEDq9dr1fsFhsVjslls1ntFptVrgwMA4Eer6fsuAY&#10;EA1vfz2fD8i4DBAIA78fb2flzlwEBQKBL1erylNuuFyul2vF6vkWv2AwWEw0txGKxmOlGQuOdld1&#10;u4EvN7vt/wODwsvz+Lxts2233G53W73m932/4HB4XD4nF43H5HJ5XJrNbnXL6HR6XT6kT5sinPV7&#10;Xb7nd71BgICAP+BACCQWDQeEQmFQuGQ2HQ+IRGJROKRWLReMRmNRuOR2PR+QSGRSOSSWTSeUSmVS&#10;uWS2XS+YTGZTOUAGbSOBP+aTueT2fT+gUGhUOiUWjUekUmlUumU2nU+oVGpVOqVWrRibAGcQOr12&#10;vV+wWGxWOyWWzWe0Wm1WuEgwEgl8vt8Px+2yMgMCAoEAcBvR6PKX264XK6XaMXi9Xy/YCXYK43O6&#10;4aLYi932/5LMZnNZvOZ3PZ/QaHRaPSaXTafUanVavWTys1uda3ZbPabXa6+RTnbbveb3fb+XwECA&#10;P+BACCQWDQeEQmFQuGQ2HQ+IRGJROKRWLReMRmNRuOR2PR+QSGRSOSSWTSeUSmVSuWS2XS+YTGZT&#10;OUAGbSOBP+aTueT2fT+gUGhUOiUWjUekUmlUumU2nU+oVGpVOqVWrRibAGcQOr12vV+wWGxWOyWW&#10;zWe0Wm1WuGA4GAx+vt8vl9Px+2yHAMCAgDgYCvV6vKfW64XK6Xa8Q29Xy/YDBT3CXG53W74mF4u+&#10;3/A5bOZ3PZ/QaHRaPSaXTafUanVavWa3Xa/YUKs1udbHbbfcbnc7ORTndb/gcHhcOXwEgD/gQAgk&#10;Fg0HhEJhULhkNh0PiERiUTikVi0XjEZjUbjkdj0fkEhkUjkklk0nlEplUrlktl0vmExmUzlABm0j&#10;gT/mk7nk9n0/oFBoVDolFo1HpFJpVLplNp1PqFRqVTqlVq0YmwBnEDq9dr1fsFhsVjslls1ntFpt&#10;VriQOBgMfr5fD2fj9tkEAYEBAFA73e70pVuuFyul2u95vd9v+Bt9xud1u4AxF8v2AyOXzGZzWbzm&#10;dz2f0Gh0Wj0ml02n1Gp1WrsVZrc61mx2Wz2m1g+ukU52273m932/l8BAgD/gQAgkFg0HhEJhULhk&#10;Nh0PiERiUTikVi0XjEZjUbjkdj0fkEhkUjkklk0nlEplUrlktl0vmExmUzlABm0jgT/mk7nk9n0/&#10;oFBoVDolFo1HpFJpVLplNp1PqFRqVTqlVq0YmwBnEDq9dr1fsFhsVjslls1ntFptVrjAOBYLe75e&#10;z8ftkAYEAwHA4FAb0ejyqduuFyul2vF6vl+wFSwVxud1sd3vN7vt/tmXzGZzWbzmdz2f0Gh0Wj0m&#10;l02n1Gp1Wr1kSrNbnWt2Wz2m120N18inO33m932/4E7gIIA/4EAIJBYNB4RCYVC4ZDYdD4hEYlE4&#10;pFYtF4xGY1G45HY9H5BIZFI5JJZNJ5RKZVK5ZLZdL5hMZlM5QAZtI4E/5pO55PZ9P6BQaFQ6JRaN&#10;R6RSaVS6ZTadT6hUalU6pVatGJsAZxA6vXa9X7BYbFY7JZbNZ7RabVa48DASCXy+3w/H7VAGBAUC&#10;AOA3o9HlZLdcLldLteL1fL9gLfcbndand7ze77f7Zlctl8xmc1m85nc9n9BodFo9JpdNp9RqdVF6&#10;zW51q9hsdls9pDdbIpztd1u95vd9O4CAgD/gQAgkFg0HhEJhULhkNh0PiERiUTikVi0XjEZjUbjk&#10;dj0fkEhkUjkklk0nlEplUrlktl0vmExmUzlABm0jgT/mk7nk9n0/oFBoVDolFo1HpFJpVLplNp1P&#10;qFRqVTqlVq0YmwBnEDq9dr1fsFhsVjslls1ntFptVrkIOBgMfr7fL5fT8ftKAYEBQHBL1erytgAt&#10;1wuV0u14vV8v2AtmDuNzut3pN5vd9v+BzGZzWbzmdz2f0Gh0Wj0ml02n1Gp1Wr1mtg9Zrc612z2m&#10;1223183kU53G932/4HBl8BCAP+BACCQWDQeEQmFQuGQ2HQ+IRGJROKRWLReMRmNRuOR2PR+QSGRS&#10;OSSWTSeUSmVSuWS2XS+YTGZTOUAGbSOBP+aTueT2fT+gUGhUOiUWjUekUmlUumU2nU+oVGpVOqVW&#10;rRibAGcQOr12vV+wWGxWOyWWzWe0Wm1WuTg4Fgt9vp8vh+P2fgMCAgCgd7vd6WyH264XK6XafXi9&#10;Xy/YCHYK43O63e83u+3/GZfMZnNZvOZ3PZ/QaHRaPSaXTafUanVavP1mtzrWbHZbPabWD66RTnbb&#10;veb3fb+XwECAP+BACCQWDQeEQmFQuGQ2HQ+IRGJROKRWLReMRmNRuOR2PR+QSGRSOSSWTSeUSmVS&#10;uWS2XS+YTGZTOUAGbSOBP+aTueT2fT+gUGhUOiUWjUekUmlUumU2nU+oVGpVOqVWrRibAGcQOr12&#10;vV+wWGxWOyWWzWe0Wm1WuWg4EgV7Ph+P2ZAQEAsDgV6PR5WyMW64XK6TG7Xi9Xy/RfAXG53W73m9&#10;33E5PKZXLZfMZnNZvOZ3PZ/QaHRaPSaXTafPVmtzrUa3Xa/YbGD6qRTnZbfcbndbuXwEgD/gQAgk&#10;Fg0HhEJhULhkNh0PiERiUTikVi0XjEZjUbjkdj0fkEhkUjkklk0nlEplUrlktl0vmExmUzlABm0j&#10;gT/mk7nk9n0/oFBoVDolFo1HpFJpVLplNp1PqFRqVTqlVq0YmwBnEDq9dr1fsFhsVjslls1ntFpt&#10;Vrk4OBgMfr5fD2fj9n4DAgKA4Jer1eVsh9uuFyul2n14vV8v2Ah2CuNzut3vN7vt/xmXzGZzWbzm&#10;dz2f0Gh0Wj0ml02n1Gp1Wrz9Zrc61mx2Wz2m1g+ukU52273m932/l8BAgD/gQAgkFg0HhEJhULhk&#10;Nh0PiERiUTikVi0XjEZjUbjkdj0fkEhkUjkklk0nlEplUrlktl0vmExmUzlABm0jgT/mk7nk9n0/&#10;oFBoVDolFo1HpFJpVLplNp1PqFRqVTqlVq0YmwBnEDq9dr1fsFhsVjslls1ntFptVrkgMBIFfD4f&#10;j9pIDAgIA4GAr1erytkGt1wuV0pF2vF6vl+v8EwNxud1u95vd9xeVy2XzGZzWbzmdz2f0Gh0Wj0m&#10;l02n1GpzFZrc61Wv2Gx2Wzg+skU52m53W73m9l8BgD/gQAgkFg0HhEJhULhkNh0PiERiUTikVi0X&#10;jEZjUbjkdj0fkEhkUjkklk0nlEplUrlktl0vmExmUzlABm0jgT/mk7nk9n0/oFBoVDolFo1HpFJp&#10;VLplNp1PqFRqVTqlVq0YmwBnEDq9dr1fsFhsVjslls1ntFptVrjwMBYLfL5ez8ftTAYEAwHA4FAb&#10;0ejysluuFyul2vF6vl+wFjwVxud1qV3vN7vt/tmXzGZzWbzmdz2f0Gh0Wj0ml02n1Gp1Wr1lYm8i&#10;nOt2Wz2m120OrNbnW33m932/4E0gIIA/4EAIJBYNB4RCYVC4ZDYdD4hEYlE4pFYtF4xGY1G45HY9&#10;H5BIZFI5JJZNJ5RKZVK5ZLZdL5hMZlM5QAZtI4E/5pO55PZ9P6BQaFQ6JRaNR6RSaVS6ZTadT6hU&#10;alU6pVatGJsAZxA6vXa9X7BYbFY7JZbNZ7RabVa4wDgWC32+ny+H4/bEAwGBAKCH293pVrdcLldL&#10;tYbxer5fsBb7jc7rd7ze77f7Zlctl8xmc1m85nc9n9BodFo9JpdNp9RqdVFKzW51q9hsdls9pDdb&#10;Ipztd1u95vd9O4CAgD/gQAgkFg0HhEJhULhkNh0PiERiUTikVi0XjEZjUbjkdj0fkEhkUjkklk0n&#10;lEplUrlktl0vmExmUzlABm0jgT/mk7nk9n0/oFBoVDolFo1HpFJpVLplNp1PqFRqVTqlVq0YmwBn&#10;EDq9dr1fsFhsVjslls1ntFptVriQOBgMfr7fL5fT8ftsAADAgKA4Jer1eVKt1wuV0u14vV8v2AwV&#10;vuNzut3tmJvt/wN4zGZzWbzmdz2f0Gh0Wj0ml02n1Gp1Wr1mirNbnWt2Wz2m120N18inO33m932/&#10;4E7gIIA/4EAIJBYNB4RCYVC4ZDYdD4hEYlE4pFYtF4xGY1G45HY9H5BIZFI5JJZNJ5RKZVK5ZLZd&#10;L5hMZlM5QAZtI4E/5pO55PZ9P6BQaFQ6JRaNR6RSaVS6ZTadT6hUalU6pVatGJsAZxA6vXa9X7BY&#10;bFY7JZbNZ7RabVa4eDASBXw+34/X7bIaAwICgQBwG9Ho8qDbrhcrpdoZeL1fL9gKBgrjc7rhoViL&#10;3fb/ksxmc1m85nc9n9BodFo9JpdNp9RqdVq9ZQqzW51rdls9ptdrr5FOdtu95vd9v5fAQIA/4EAI&#10;JBYNB4RCYVC4ZDYdD4hEYlE4pFYtF4xGY1G45HY9H5BIZFI5JJZNJ5RKZVK5ZLZdL5hMZlM5QAZt&#10;I4E/5pO55PZ9P6BQaFQ6JRaNR6RSaVS6ZTadT6hUalU6pVatGJsAZxA6vXa9X7BYbFY7JZbNZ7Ra&#10;bVa4SDgWC3u+Xs/H7bIwAwIBgOBwKA3o9HlL7dcLldLtF7xer5fsBgrfcbndcPFcTe77f8Dk81m8&#10;5nc9n9BodFo9JpdNp9RqdVq9ZrddO6zW51r9ptdtt9vsZFOdxvd9v+BwZfAQgD/gQAgkFg0HhEJh&#10;ULhkNh0PiERiUTikVi0XjEZjUbjkdj0fkEhkUjkklk0nlEplUrlktl0vmExmUzlABm0jgT/mk7nk&#10;9n0/oFBoVDolFo1HpFJpVLplNp1PqFRqVTqlVq0YmwBnEDq9dr1fsFhsVjslls1ntFptVrgwMA4E&#10;er6fsvAYEBQFAD2fD8i91A14ft7uctuoKA4Jer1eUpt1wuV0u14vV8i1+wGCl2Fw+JxcoxtxweEy&#10;N5vd9Al/AGBfmhleaxGKtmx2Wz2m12233G53W73m932/4HB4XD4nF4lZrc643L5nN53PifIkU56H&#10;V63X7HZoMBCAP+BACCQWDQeEQmFQuGQ2HQ+IRGJROKRWLReMRmNRuOR2PR+QSGRSOSSWTSeUSmVS&#10;uWS2XS+YTGZTOUAGbSOBP+aTueT2fT+gUGhUOiUWjUekUmlUumU2nU+oVGpVOqVWrRibAGcQOr12&#10;vV+wWGxWOyWWzWe0Wm1WuDA4Fgl7PZ8P2UAMCAgDgYCvV6vIFgUAvZ+RcBggFArAP5/P18vh8Py6&#10;SgCAp/vt6yy3XC5ZGTXa8Xq+X7AYLCYbEAHFYzHZCU5PK5eV5m43O63e83u+3/A4OLYXD4nF43H5&#10;yTa7LWzkcnlcvmc3nc/odHpdPqdXrdfsdntdvud0AVmtzrvePyeXzeeG+CRTn0e33e/4fGdwEIA/&#10;4EAIJBYNB4RCYVC4ZDYdD4hEYlE4pFYtF4xGY1G45HY9H5BIZFI5JJZNJ5RKZVK5ZLZdL5hMZlM5&#10;QAZtI4E/5pO55PZ9P6BQaFQ6JRaNR6RSaVS6ZTadT6hUalU6pVatGJsAZxA6vXa9X7BYbFY7JZbN&#10;Z7RabVa4SCwKAXs/JEAwICAKB3u93pCLdcLlFgGCAUCnu9XlBQcDAY/Xy+Li/bngsJhpffbjc7rd&#10;7ze4Plr/FcDg8Lh4JicXjcfkdFlJdnsxdrxer5b8vgMlo8RisZjn5kJDocnpLZw+JxeNx+RyeVy+&#10;Zzedz+h0el0+p1et1+vWa3Oux3e93/B4Yn2pFOfF5/R6fV66DASAP+BACCQWDQeEQmFQuGQ2HQ+I&#10;RGJROKRWLReMRmNRuOR2PR+QSGRSOSSWTSeUSmVSuWS2XS+YTGZTOUAGbSOBP+aTueT2fT+gUGhU&#10;OiUWjUekUmlUumU2nU+oVGpVOqVWrRibAGcQOr12vV+wWGxWOyWWzWe0Wm1WuEg4GAt7vV7PyNgM&#10;CAYDgcCgN6PR5QsFgUA3OLgMEAoFXG/woHAu4Pm5v26gYFvx8vSZW64XK6Rq7Xi9Xy/YDBYSLYbE&#10;YqF43H5HJ5XL5m33HTRnP3m933FwnA4POxXUYl67uEax75B+ZLPZTLZi2c/odHpdPqdXrdfsdntd&#10;vud3vd/weHxePyQWs1udeX1ev2e33Q3zyKc+/6fX7ff8TuAggD/gQAgkFg0HhEJhULhkNh0PiERi&#10;UTikVi0XjEZjUbjkdj0fkEhkUjkklk0nlEplUrlktl0vmExmUzlABm0jgT/mk7nk9n0/oFBoVDol&#10;Fo1HpFJpVLplNp1PqFRqVTqlVq0YmwBnEDq9dr1fsFhsVjslls1ntFptVrhgMA4Eer6fsUAYEBQI&#10;A4Dej0eURBYFAL2fkXAYIBQKe71vsQBgJBL5fb4flzid2BYJet8nduuFyul2vF6zUQv+BwcWwuHx&#10;OLh+Nx+RycUy2Y0czzlxykSut3vN71kO0uCwmGxGKiOuyGS3MR2eZ39s6HR6XT6nV63X7HZ7Xb7n&#10;d73f8Hh8Xj8nlrNbnXl9Xr9nt90T88inPv+n1+33/FBgIIA/4EAIJBYNB4RCYVC4ZDYdD4hEYlE4&#10;pFYtF4xGY1G45HY9H5BIZFI5JJZNJ5RKZVK5ZLZdL5hMZlM5QAZtI4E/5pO55PZ9P6BQaFQ6JRaN&#10;R6RSaVS6ZTadT6hUalU6pVatGJsAZxA6vXa9X7BYbFY7JZbNZ7RabVa4YDgYDH2+Hq+H7DQGBAUB&#10;wS9Xq8ouCwKAXs/IuAwQCgU977FLcDH6+3y+X0/LrDAICAa+3vfp7jbjc8rC7veb3i4tgMFhIths&#10;Ris5Esbj8jk9DCsvmc3Ps9crpdrxer5r4pqMHhcPidNsLfssllIbt81wrZ0+p1et1+x2e12+53e9&#10;3/B4fF4/J5fN5/RBazW516fd7/h8flDfXIpz8/x+f1+/5O4CgD/gQAgkFg0HhEJhULhkNh0PiERi&#10;UTikVi0XjEZjUbjkdj0fkEhkUjkklk0nlEplUrlktl0vmExmUzlABm0jgT/mk7nk9n0/oFBoVDol&#10;Fo1HpFJpVLplNp1PqFRqVTqlVq0YmwBnEDq9dr1fsFhsVjslls1ntFptVrh4OBIFeb4fkGAYEBAF&#10;A73e70joLAoBe1ziwDBAKBT3eryjQOBYMfr6fGBft0BALu70emKoFuuFyul2vF6vkcv2AwUVwmGx&#10;GajGMx2QyWUywFzGsn2cuOnAF1u95vd9v+Bi+pw+JxeNx+RfmTguE2e1tnR6XT6nV63X7HZ7Xb7n&#10;d73f8Hh8Xj8nl80JrNbnXn9nt93v+EN9MinPx+33/H5/U7gIgD/gQAgkFg0HhEJhULhkNh0PiERi&#10;UTikVi0XjEZjUbjkdj0fkEhkUjkklk0nlEplUrlktl0vmExmUzlABm0jgT/mk7nk9n0/oFBoVDol&#10;Fo1HpFJpVLplNp1PqFRqVTqlVq0YmwBnEDq9dr1fsFhsVjslls1ntFptVriQLAoEfQCA4HAoDej0&#10;eUgtwBez8i4DBAKBT3et5j4OBYLe75fIEA+DwtHt1wuV0u14vQFvl+i2AwWEw0exGKxmOyGhomTu&#10;Nzut31Ecvd9v+B08g0eLxuP0Fs3m932/4HB4XD4nF43H5HJ5XL5nN53P6HRhlZrc66XX7HZ7Xbhv&#10;UkU57nh8Xj8nlncBgD/gQAgkFg0HhEJhULhkNh0PiERiUTikVi0XjEZjUbjkdj0fkEhkUjkklk0n&#10;lEplUrlktl0vmExmUzlABm0jgT/mk7nk9n0/oFBoVDolFo1HpFJpVLplNp1PqFRqVTqlVq0YmwBn&#10;EDq9dr1fsFhsVjslls1ntFptVroQLAoBez8i4DBAKBT3erytk8t1wuUWul2vF6vc0vtxud1u95wu&#10;Nx2PyGRyWTymVy2XzGZzWbzmdz2f0Gh0UIrNbnWj1Gp1Wr1elkU51mx2Wz2m1l8BgD/gQAgkFg0H&#10;hEJhULhkNh0PiERiUTikVi0XjEZjUbjkdj0fkEhkUjkklk0nlEplUrlktl0vmExmUzlABm0jgT/m&#10;k7nk9n0/oFBoVDolFo1HpFJpVLplNp1PqFRqVTqlVq0YmwBnEDq9dr1fsFhsVjslls1ntFptVroQ&#10;LAoBez8i4DBAKBT3erytk8t1wuUWul2vF6vc0vtxud1u95wuNx2PyGRyWTymVy2XzGZzWbzmdz2f&#10;0Gh0UIrNbnWj1Gp1Wr1elkU51mx2Wz2m1l8BgD/gQAgkFg0HhEJhULhkNh0PiERiUTikVi0XjEZj&#10;Ubjkdj0fkEhkUjkklk0nlEplUrlktl0vmExmUzlABm0jgT/mk7nk9n0/oFBoVDolFo1HpFJpVLpl&#10;Np1PqFRqVTqlVq0YmwBnEDq9dr1fsFhsVjslls1ntFptVroQLAoBez8i4DBAKBT3erytk8t1wuUW&#10;ul2vF6vc0vtxud1u95wuNx2PyGRyWTymVy2XzGZzWbzmdz2f0Gh0UIrNbnWj1Gp1Wr1elkU51mx2&#10;Wz2m1l8BgD/gQAgkFg0HhEJhULhkNh0PiERiUTikVi0XjEZjUbjkdj0fkEhkUjkklk0nlEplUrlk&#10;tl0vmExmUzlABm0jgT/mk7nk9n0/oFBoVDolFo1HpFJpVLplNp1PqFRqVTqlVq0YmwBnEDq9dr1f&#10;sFhsVjslls1ntFptVroQLAoBez8i4DBAKBT3erytk8t1wuUWul2vF6vc0vtxud1u95wuNx2PyGRy&#10;WTymVy2XzGZzWbzmdz2f0Gh0UIrNbnWj1Gp1Wr1elkU51mx2Wz2m1l8BgD/gQAgkFg0HhEJhULhk&#10;Nh0PiERiUTikVi0XjEZjUbjkdj0fkEhkUjkklk0nlEplUrlktl0vmExmUzlABm0jgT/mk7nk9n0/&#10;oFBoVDolFo1HpFJpVLplNp1PqFRqVTqlVq0YmwBnEDq9dr1fsFhsVjslls1ntFptVroQLAoBez8i&#10;4DBAKBT3erytk8t1wuUWul2vF6vc0vtxud1u95wuNx2PyGRyWTymVy2XzGZzWbzmdz2f0Gh0UIrN&#10;bnWj1Gp1Wr1elkU51mx2Wz2m1l8BgD/gQAgkFg0HhEJhULhkNh0PiERiUTikVi0XjEZjUbjkdj0f&#10;kEhkUjkklk0nlEplUrlktl0vmExmUzlABm0jgT/mk7nk9n0/oFBoVDolFo1HpFJpVLplNp1PqFRq&#10;VTqlVq0YmwBnEDq9dr1fsFhsVjslls1ntFptVroQLAoBez8i4DBAKBT3erytk8t1wuUWul2vF6vc&#10;0vtxud1u95wuNx2PyGRyWTymVy2XzGZzWbzmdz2f0Gh0UIrNbnWj1Gp1Wr1elkU51mx2Wz2m1l8B&#10;gD/gQAgkFg0HhEJhULhkNh0PiERiUTikVi0XjEZjUbjkdj0fkEhkUjkklk0nlEplUrlktl0vmExm&#10;UzlABm0jgT/mk7nk9n0/oFBoVDolFo1HpFJpVLplNp1PqFRqVTqlVq0YmwBnEDq9dr1fsFhsVjsl&#10;ls1ntFptVroQLAoBez8i4DBAKBT3erytk8t1wuUWul2vF6vc0vtxud1u95wuNx2PyGRyWTymVy2X&#10;zGZzWbzmdz2f0Gh0UIrNbnWj1Gp1Wr1elkU51mx2Wz2m1l8BgD/gQAgkFg0HhEJhULhkNh0PiERi&#10;UTikVi0XjEZjUbjkdj0fkEhkUjkklk0nlEplUrlktl0vmExmUzlABm0jgT/mk7nk9n0/oFBoVDol&#10;Fo1HpFJpVLplNp1PqFRqVTqlVq0YmwBnEDq9dr1fsFhsVjslls1ntFptVroQLAoBez8i4DBAKBT3&#10;erytk8t1wuUWul2vF6vc0vtxud1u95wuNx2PyGRyWTymVy2XzGZzWbzmdz2f0Gh0UIrNbnWj1Gp1&#10;Wr1elkU51mx2Wz2m1l8BgD/gQAgkFg0HhEJhULhkNh0PiERiUTikVi0XjEZjUbjkdj0fkEhkUjkk&#10;lk0nlEplUrlktl0vmExmUzlABm0jgT/mk7nk9n0/oFBoVDolFo1HpFJpVLplNp1PqFRqVTqlVq0Y&#10;mwBnEDq9dr1fsFhsVjslls1ntFptVrtltt1vuFxuVzul1u13vF5vV7vl9v1/wGBwWDwmFw0brNbn&#10;WHxmNx2Pv+JkU5yGVy2XzGZkcBCAP+BACCQWDQeEQmFQuGQ2HQ+IRGJROKRWLReMRmNRuOR2PR+Q&#10;SGRSOSSWTSeUSmVSuWS2XS+YTGZTOUAGbSOBP+aTueT2fT+gUGhUOiUWjUekUmlUumU2nU+oVGpV&#10;OqVWrRibAGcQOr12vV+wWGxWOyWWzWe0Wm1Wu2W23W+4XG5XO6XW7Xe8Xm9Xu+X2/X/AYHBYPCYX&#10;DRus1udYfGY3HY+/4mRTnIZXLZfMZmRwEIA/4EAIJBYNB4RCYVC4ZDYdD4hEYlE4pFYtF4xGY1G4&#10;5HY9H5BIZFI5JJZNJ5RKZVK5ZLZdL5hMZlM5QAZtI4E/5pO55PZ9P6BQaFQ6JRaNR6RSaVS6ZTad&#10;T6hUalU6pVatGJsAZxA6vXa9X7BYbFY7JZbNZ7RabVa7Zbbdb7hcblc7pdbtd7xeb1e75fb9f8Bg&#10;cFg8JhcNG6zW51h8Zjcdj7/iZFOchlctl8xmZHAQgD/gQAgkFg0HhEJhULhkNh0PiERiUTikVi0X&#10;jEZjUbjkdj0fkEhkUjkklk0nlEplUrlktl0vmExmUzlABm0jgT/mk7nk9n0/oFBoVDolFo1HpFJp&#10;VLplNp1PqFRqVTqlVq0YmwBnEDq9dr1fsFhsVjslls1ntFptVrtltt1vuFxuVzul1u13vF5vV7vl&#10;9v1/wGBwWDwmFw0brNbnWHxmNx2Pv+JkU5yGVy2XzGZkcBCAP+BACCQWDQeEQmFQuGQ2HQ+IRGJR&#10;OKRWLReMRmNRuOR2PR+QSGRSOSSWTSeUSmVSuWS2XS+YTGZTOUAGbSOBP+aTueT2fT+gUGhUOiUW&#10;jUekUmlUumU2nU+oVGpVOqVWrRibAGcQOr12vV+wWGxWOyWWzWe0Wm1Wu2W23W+4XG5XO6XW7Xe8&#10;Xm9Xu+X2/X/AYHBYPCYXDRus1udYfGY3HY+/4mRTnIZXLZfMZmRwEIA/4EAIJBYNB4RCYVC4ZDYd&#10;D4hEYlE4pFYtF4xGY1G45HY9H5BIZFI5JJZNJ5RKZVK5ZLZdL5hMZlM5QAZtI4E/5pO55PZ9P6BQ&#10;aFQ6JRaNR6RSaVS6ZTadT6hUalU6pVatGJsAZxA6vXa9X7BYbFY7JZbNZ7RabVa7Zbbdb7hcblc7&#10;pdbtd7xeb1e75fb9f8BgcFg8JhcNG6zW51h8Zjcdj7/iZFOchlctl8xmZHAQgD/gQAgkFg0HhEJh&#10;ULhkNh0PiERiUTikVi0XjEZjUbjkdj0fkEhkUjkklk0nlEplUrlktl0vmExmUzlABm0jgT/mk7nk&#10;9n0/oFBoVDolFo1HpFJpVLplNp1PqFRqVTqlVq0YmwBnEDq9dr1fsFhsVjslls1ntFptVrtltt1v&#10;uFxuVzul1u13vF5vV7vl9v1/wGBwWDwmFw0brNbnWHxmNx2Pv+JkU5yGVy2XzGZkcBCAP+BACCQW&#10;DQeEQmFQuGQ2HQ+IRGJROKRWLReMRmNRuOR2PR+QSGRSOSSWTSeUSmVSuWS2XS+YTGZTOUAGbSOB&#10;P+aTueT2fT+gUGhUOiUWjUekUmlUumU2nU+oVGpVOqVWrRibAGcQOr12vV+wWGxWOyWWzWe0Wm1W&#10;u2W23W+4XG5XO6XW7Xe8Xm9Xu+X2/X/AYHBYPCYXDRus1udYfGY3HY+/4mRTnIZXLZfMZmRwEIA/&#10;4EAIJBYNB4RCYVC4ZDYdD4hEYlE4pFYtF4xGY1G45HY9H5BIZFI5JJZNJ5RKZVK5ZLZdL5hMZlM5&#10;QAZtI4E/5pO55PZ9P6BQaFQ6JRaNR6RSaVS6ZTadT6hUalU6pVatGJsAZxA6vXa9X7BYbFY7JZbN&#10;Z7RabVa7Zbbdb7hcblc7pdbtd7xeb1e75fb9f8BgcFg8JhcNG6zW51h8Zjcdj7/iZFOchlctl8xm&#10;ZHAQgD/gQAgkFg0HhEJhULhkNh0PiERiUTikVi0XjEZjUbjkdj0fkEhkUjkklk0nlEplUrlktl0v&#10;mExmUzlABm0jgT/mk7nk9n0/oFBoVDolFo1HpFJpVLplNp1PqFRqVTqlVq0YmwBnEDq9dr1fsFhs&#10;Vjslls1ntFptVrtltt1vuFxuVzul1u13vF5vV7vl9v1/wGBwWDwmFw0brNbnWHxmNx2Pv+JkU5yG&#10;Vy2XzGZkcBCAP+BACCQWDQeEQmFQuGQ2HQ+IRGJROKRWLReMRmNRuOR2PR+QSGRSOSSWTSeUSmVS&#10;uWS2XS+YTGZTOUAGbSOBP+aTueT2fT+gUGhUOiUWjUekUmlUumU2nU+oVGpVOqVWrRibAGcQOr12&#10;vV+wWGxWOyWWzWe0Wm1Wu2W23W+4XG5XO6XW7Xe8Xm9Xu+X2/X/AYHBYPCYXDRus1udYfGY3HY+/&#10;4mRTnIZXLZfMZmRwEIA/4EAIJBYNB4RCYVC4ZDYdD4hEYlE4pFYtF4xGY1G45HY9H5BIZFI5JJZN&#10;J5RKZVK5ZLZdL5hMZlM5QAZtI4E/5pO55PZ9P6BQaFQ6JRaNR6RSaVS6ZTadT6hUalU6pVatGJsA&#10;ZxA6vXa9X7BYbFY7JZbNZ7RabVa7Zbbdb7hcblc7pdbtd7xeb1e75fb9f8BgcFg8JhcNG6zW51h8&#10;Zjcdj7/iZFOchlctl8xmZHAQgD/gQAgkFg0HhEJhULhkNh0PiERiUTikVi0XjEZjUbjkdj0fkEhk&#10;Ujkklk0nlEplUrlktl0vmExmUzlABm0jgT/mk7nk9n0/oFBoVDolFo1HpFJpVLplNp1PqFRqVTql&#10;Vq0YmwBnEDq9dr1fsFhsVjslls1ntFptVrtltt1vuFxuVzul1u13vF5vV7vl9v1/wGBwWDwmFw0b&#10;rNbnWHxmNx2Pv+JkU5yGVy2XzGZkcBCAP+BACCQWDQeEQmFQuGQ2HQ+IRGJROKRWLReMRmNRuOR2&#10;PR+QSGRSOSSWTSeUSmVSuWS2XS+YTGZTOUAGbSOBP+aTueT2fT+gUGhUOiUWjUekUmlUumU2nU+o&#10;VGpVOqVWrRibAGcQOr12vV+wWGxWOyWWzWe0Wm1Wu2W23W+4XG5XO6XW7Xe8Xm9Xu+X2/X/AYHBY&#10;PCYXDRus1udYfGY3HY+/4mRTnIZXLZfMZmRwEIA/4EAIJBYNB4RCYVC4ZDYdD4hEYlE4pFYtF4xG&#10;Y1G45HY9H5BIZFI5JJZNJ5RKZVK5ZLZdL5hMZlM5QAZtI4E/5pO55PZ9P6BQaFQ6JRaNR6RSaVS6&#10;ZTadT6hUalU6pVatGJsAZxA6vXa9X7BYbFY7JZbNZ7RabVa7Zbbdb7hcblc7pdbtd7xeb1e75fb9&#10;f8BgcFg8JhcNG6zW51h8Zjcdj7/iZFOchlctl8xmZHAQgD/gQAgkFg0HhEJhULhkNh0PiERiUTik&#10;Vi0XjEZjUbjkdj0fkEhkUjkklk0nlEplUrlktl0vmExmUzlABm0jgT/mk7nk9n0/oFBoVDolFo1H&#10;pFJpVLplNp1PqFRqVTqlVq0YmwBnEDq9dr1fsFhsVjslls1ntFptVrtltt1vuFxuVzul1u13vF5v&#10;V7vl9v1/wGBwWDwmFw0brNbnWHxmNx2Pv+JkU5yGVy2XzGZkcBCAP+BACCQWDQeEQmFQuGQ2HQ+I&#10;RGJROKRWLReMRmNRuOR2PR+QSGRSOSSWTSeUSmVSuWS2XS+YTGZTOUAGbSOBP+aTueT2fT+gUGhU&#10;OiUWjUekUmlUumU2nU+oVGpVOqVWrRibAGcQOr12vV+wWGxWOyWWzWe0Wm1Wu2W23W+4XG5XO6XW&#10;7Xe8Xm9Xu+X2/X/AYHBYPCYXDRus1udYfGY3HY+/4mRTnIZXLZfMZmRwEIA/4EAIJBYNB4RCYVC4&#10;ZDYdD4hEYlE4pFYtF4xGY1G45HY9H5BIZFI5JJZNJ5RKZVK5ZLZdL5hMZlM5QAZtI4E/5pO55PZ9&#10;P6BQaFQ6JRaNR6RSaVS6ZTadT6hUalU6pVatGJsAZxA6vXa9X7BYbFY7JZbNZ7RabVa7Zbbdb7hc&#10;blc7pdbtd7xeb1e75fb9f8BgcFg8JhcNG6zW51h8Zjcdj7/iZFOchlctl8xmZHAQgD/gQAgkFg0H&#10;hEJhULhkNh0PiERiUTikVi0XjEZjUbjkdj0fkEhkUjkklk0nlEplUrlktl0vmExmUzlABm0jgT/m&#10;k7nk9n0/oFBoVDolFo1HpFJpVLplNp1PqFRqVTqlVq0YmwBnEDq9dr1fsFhsVjslls1ntFptVrtl&#10;tt1vuFxuVzul1u13vF5vV7vl9v1/wGBwWDwmFw0brNbnWHxmNx2Pv+JkU5yGVy2XzGZkcBCAP+BA&#10;CCQWDQeEQmFQuGQ2HQ+IRGJROKRWLReMRmNRuOR2PR+QSGRSOSSWTSeUSmVSuWS2XS+YTGZTOUAG&#10;bSOBP+aTueT2fT+gUGhUOiUWjUekUmlUumU2nU+oVGpVOqVWrRibAGcQOr12vV+wWGxWOyWWzWe0&#10;Wm1Wu2W23W+4XG5XO6XW7Xe8Xm9Xu+X2/X/AYHBYPCYXDRus1udYfGY3HY+/4mRTnIZXLZfMZmRw&#10;EIA/4EAIJBYNB4RCYVC4ZDYdD4hEYlE4pFYtF4xGY1G45HY9H5BIZFI5JJZNJ5RKZVK5ZLZdL5hM&#10;ZlM5QAZtI4E/5pO55PZ9P6BQaFQ6JRaNR6RSaVS6ZTadT6hUalU6pVatGJsAZxA6vXa9X7BYbFY7&#10;JZbNZ7RabVa7Zbbdb7hcblc7pdbtd7xeb1e75fb9f8BgcFg8JhcNG6zW51h8Zjcdj7/iZFOchlct&#10;l8xmZHAQgD/gQAgkFg0HhEJhULhkNh0PiERiUTikVi0XjEZjUbjkdj0fkEhkUjkklk0nlEplUrlk&#10;tl0vmExmUzlABm0jgT/mk7nk9n0/oFBoVDolFo1HpFJpVLplNp1PqFRqVTqlVq0YmwBnEDq9dr1f&#10;sFhsVjslls1ntFptVrtltt1vuFxuVzul1u13vF5vV7vl9v1/wGBwWDwmFw0brNbnWHxmNx2Pv+Jk&#10;U5yGVy2XzGZkcBCAP+BACCQWDQeEQmFQuGQ2HQ+IRGJROKRWLReMRmNRuOR2PR+QSGRSOSSWTSeU&#10;SmVSuWS2XS+YTGZTOUAGbSOBP+aTueT2fT+gUGhUOiUWjUekUmlUumU2nU+oVGpVOqVWrRibAGcQ&#10;Or12vV+wWGxWOyWWzWe0Wm1Wu2W23W+4XG5XO6XW7Xe8Xm9Xu+X2/X/AYHBYPCYXDRus1udYfGY3&#10;HY+/4mRTnIZXLZfMZmRwEIA/4EAIJBYNB4RCYVC4ZDYdD4hEYlE4pFYtF4xGY1G45HY9H5BIZFI5&#10;JJZNJ5RKZVK5ZLZdL5hMZlM5QAZtI4E/5pO55PZ9P6BQaFQ6JRaNR6RSaVS6ZTadT6hUalU6pVat&#10;GJsAZxA6vXa9X7BYbFY7JZbNZ7RabVa7Zbbdb7hcblc7pdbtd7xeb1e75fb9f8BgcFg8JhcNG6zW&#10;51h8Zjcdj7/iZFOchlctl8xmZHAQgD/gQAgkFg0HhEJhULhkNh0PiERiUTikVi0XjEZjUbjkdj0f&#10;kEhkUjkklk0nlEplUrlktl0vmExmUzlABm0jgT/mk7nk9n0/oFBoVDolFo1HpFJpVLplNp1PqFRq&#10;VTqlVq0YmwBnEDq9dr1fsFhsVjslls1ntFptVrtltt1vuFxuVzul1u13vF5vV7vl9v1/wGBwWDwm&#10;Fw0brNbnWHxmNx2Pv+JkU5yGVy2XzGZkcBCAP+BACCQWDQeEQmFQuGQ2HQ+IRGJROKRWLReMRmNR&#10;uOR2PR+QSGRSOSSWTSeUSmVSuWS2XS+YTGZTOUAGbSOBP+aTueT2fT+gUGhUOiUWjUekUmlUumU2&#10;nU+oVGpVOqVWrRibAGcQOr12vV+wWGxWOyWWzWe0Wm1Wu2W23W+4XG5XO6XW7Xe8Xm9Xu+X2/X/A&#10;YHBYPCYXDRus1udYfGY3HY+/4mRTnIZXLZfMZmRwEIA/4EAIJBYNB4RCYVC4ZDYdD4hEYlE4pFYt&#10;F4xGY1G45HY9H5BIZFI5JJZNJ5RKZVK5ZLZdL5hMZlM5QAZtI4E/5pO55PZ9P6BQaFQ6JRaNR6RS&#10;aVS6ZTadT6hUalU6pVatGJsAZxA6vXa9X7BYbFY7JZbNZ7RabVa7Zbbdb7hcblc7pdbtd7xeb1e7&#10;5fb9f8BgcFg8JhcNG6zW51h8Zjcdj7/iZFOchlctl8xmZHAQgD/gQAgkFg0HhEJhULhkNh0PiERi&#10;UTikVi0XjEZjUbjkdj0fkEhkUjkklk0nlEplUrlktl0vmExmUzlABm0jgT/mk7nk9n0/oFBoVDol&#10;Fo1HpFJpVLplNp1PqFRqVTqlVq0YmwBnEDq9dr1fsFhsVjslls1ntFptVrtltt1vuFxuVzul1u13&#10;vF5vV7vl9v1/wGBwWDwmFw0brNbnWHxmNx2Pv+JkU5yGVy2XzGZkcBCAP+BACCQWDQeEQmFQuGQ2&#10;HQ+IRGJROKRWLReMRmNRuOR2PR+QSGRSOSSWTSeUSmVSuWS2XS+YTGZTOUAGbSOBP+aTueT2fT+g&#10;UGhUOiUWjUekUmlUumU2nU+oVGpVOqVWrRibAGcQOr12vV+wWGxWOyWWzWe0Wm1Wu2W23W+4XG5X&#10;O6XW7Xe8Xm9Xu+X2/X/AYHBYPCYXDRus1udYfGY3HY+/4mRTnIZXLZfMZmRwEIA/4EAIJBYNB4RC&#10;YVC4ZDYdD4hEYlE4pFYtF4xGY1G45HY9H5BIZFI5JJZNJ5RKZVK5ZLZdL5hMZlM5QAZtI4E/5pO5&#10;5PZ9P6BQaFQ6JRaNR6RSaVS6ZTadT6hUalU6pVatGJsAZxA6vXa9X7BYbFY7JZbNZ7RabVa7Zbbd&#10;b7hcblc7pdbtd7xeb1e75fb9f8BgcFg8JhcNG6zW51h8Zjcdj7/iZFOchlctl8xmZHAQgD/gQAgk&#10;Fg0HhEJhULhkNh0PiERiUTikVi0XjEZjUbjkdj0fkEhkUjkklk0nlEplUrlktl0vmExmUzlABm0j&#10;gT/mk7nk9n0/oFBoVDolFo1HpFJpVLplNp1PqFRqVTqlVq0YmwBnEDq9dr1fsFhsVjslls1ntFpt&#10;Vrtltt1vuFxuVzul1u13vF5vV7vl9v1/wGBwWDwmFw0brNbnWHxmNx2Pv+JkU5yGVy2XzGZkcBCA&#10;P+BACCQWDQeEQmFQuGQ2HQ+IRGJROKRWLReMRmNRuOR2PR+QSGRSOSSWTSeUSmVSuWS2XS+YTGZT&#10;OUAGbSOBP+aTueT2fT+gUGhUOiUWjUekUmlUumU2nU+oVGpVOqVWrRibAGcQOr12vV+wWGxWOyWW&#10;zWe0Wm1Wu2W23W+4XG5XO6XW7Xe8Xm9Xu+X2/X/AYHBYPCYXDRus1udYfGY3HY+/4mRTnIZXLZfM&#10;ZmRwEIA/4EAIJBYNB4RCYVC4ZDYdD4hEYlE4pFYtF4xGY1G45HY9H5BIZFI5JJZNJ5RKZVK5ZLZd&#10;L5hMZlM5QAZtI4E/5pO55PZ9P6BQaFQ6JRaNR6RSaVS6ZTadT6hUalU6pVatGJsAZxA6vXa9X7BY&#10;bFY7JZbNZ7RabVa7Zbbdb7hcblc7pdbtd7xeb1e75fb9f8BgcFg8JhcNG6zW51h8Zjcdj7/iZFOc&#10;hlctl8xmZHAQgD/gQAgkFg0HhEJhULhkNh0PiERiUTikVi0XjEZjUbjkdj0fkEhkUjkklk0nlEpl&#10;Urlktl0vmExmUzlABm0jgT/mk7nk9n0/oFBoVDolFo1HpFJpVLplNp1PqFRqVTqlVq0YmwBnEDq9&#10;dr1fsFhsVjslls1ntFptVrtltt1vuFxuVzul1u13vF5vV7vl9v1/wGBwWDwmFw0brNbnWHxmNx2P&#10;v+JkU5yGVy2XzGZkcBCAP+BACCQWDQeEQmFQuGQ2HQ+IRGJROKRWLReMRmNRuOR2PR+QSGRSOSSW&#10;TSeUSmVSuWS2XS+YTGZTOUAGbSOBP+aTueT2fT+gUGhUOiUWjUekUmlUumU2nU+oVGpVOqVWrRib&#10;AGcQOr12vV+wWGxWOyWWzWe0Wm1Wu2W23W+4XG5XO6XW7Xe8Xm9Xu+X2/X/AYHBYPCYXDRus1udY&#10;fGY3HY+/4mRTnIZXLZfMZmRwEIA/4EAIJBYNB4RCYVC4ZDYdD4hEYlE4pFYtF4xGY1G45HY9H5BI&#10;ZFI5JJZNJ5RKZVK5ZLZdL5hMZlM5QAZtI4E/5pO55PZ9P6BQaFQ6JRaNR6RSaVS6ZTadT6hUalU6&#10;pVatGJsAZxA6vXa9X7BYbFY7JZbNZ7RabVa7Zbbdb7hcblc7pdbtd7xeb1e75fb9f8BgcFg8JhcN&#10;G6zW51h8Zjcdj7/iZFOchlctl8xmZHAQgD/gQAgkFg0HhEJhULhkNh0PiERiUTikVi0XjEZjUbjk&#10;dj0fkEhkUjkklk0nlEplUrlktl0vmExmUzlABm0jgT/mk7nk9n0/oFBoVDolFo1HpFJpVLplNp1P&#10;qFRqVTqlVq0YmwBnEDq9dr1fsFhsVjslls1ntFptVrtltt1vuFxuVzul1u13vF5vV7vl9v1/wGBw&#10;WDwmFw0brNbnWHxmNx2Pv+JkU5yGVy2XzGZkcBCAP+BACCQWDQeEQmFQuGQ2HQ+IRGJROKRWLReM&#10;RmNRuOR2PR+QSGRSOSSWTSeUSmVSuWS2XS+YTGZTOUAGbSOBP+aTueT2fT+gUGhUOiUWjUekUmlU&#10;umU2nU+oVGpVOqVWrRibAGcQOr12vV+wWGxWOyWWzWe0Wm1Wu2W23W+4XG5XO6XW7Xe8Xm9Xu+X2&#10;/X/AYHBYPCYXDRus1udYfGY3HY+/4mRTnIZXLZfMZmRwEIA/4EAIJBYNB4RCYVC4ZDYdD4hEYlE4&#10;pFYtF4xGY1G45HY9H5BIZFI5JJZNJ5RKZVK5ZLZdL5hMZlM5QAZtI4E/5pO55PZ9P6BQaFQ6JRaN&#10;R6RSaVS6ZTadT6hUalU6pVatGJsAZxA6vXa9X7BYbFY7JZbNZ7RabVa7Zbbdb7hcblc7pdbtd7xe&#10;b1e75fb9f8BgcFg8JhcNG6zW51h8Zjcdj7/iZFOchlctl8xmZHAQgD/gQAgkFg0HhEJhULhkNh0P&#10;iERiUTikVi0XjEZjUbjkdj0fkEhkUjkklk0nlEplUrlktl0vmExmUzlABm0jgT/mk7nk9n0/oFBo&#10;VDolFo1HpFJpVLplNp1PqFRqVTqlVq0YmwBnEDq9dr1fsFhsVjslls1ntFptVrtltt1vuFxuVzul&#10;1u13vF5vV7vl9v1/wGBwWDwmFw0brNbnWHxmNx2Pv+JkU5yGVy2XzGZkcBCAP+BACCQWDQeEQmFQ&#10;uGQ2HQ+IRGJROKRWLReMRmNRuOR2PR+QSGRSOSSWTSeUSmVSuWS2XS+YTGZTOUAGbSOBP+aTueT2&#10;fT+gUGhUOiUWjUekUmlUumU2nU+oVGpVOqVWrRibAGcQOr12vV+wWGxWOyWWzWe0Wm1Wu2W23W+4&#10;XG5XO6XW7Xe8Xm9Xu+X2/X/AYHBYPCYXDRus1udYfGY3HY+/4mRTnIZXLZfMZmRwEIA/4EAIJBYN&#10;B4RCYVC4ZDYdD4hEYlE4pFYtF4xGY1G45HY9H5BIZFI5JJZNJ5RKZVK5ZLZdL5hMZlM5QAZtI4E/&#10;5pO55PZ9P6BQaFQ6JRaNR6RSaVS6ZTadT6hUalU6pVatGJsAZxA6vXa9X7BYbFY7JZbNZ7RabVa7&#10;Zbbdb7hcblc7pdbtd7xeb1e75fb9f8BgcFg8JhcNG6zW51h8Zjcdj7/iZFOchlctl8xmZHAQgD/g&#10;QAgkFg0HhEJhULhkNh0PiERiUTikVi0XjEZjUbjkdj0fkEhkUjkklk0nlEplUrlktl0vmExmUzlA&#10;Bm0jgT/mk7nk9n0/oFBoVDolFo1HpFJpVLplNp1PqFRqVTqlVq0YmwBnEDq9dr1fsFhsVjslls1n&#10;tFptVrtltt1vuFxuVzul1u13vF5vV7vl9v1/wGBwWDwmFw0brNbnWHxmNx2Pv+JkU5yGVy2XzGZk&#10;cBCAP+BACCQWDQeEQmFQuGQ2HQ+IRGJROKRWLReMRmNRuOR2PR+QSGRSOSSWTSeUSmVSuWS2XS+Y&#10;TGZTOUAGbSOBP+aTueT2fT+gUGhUOiUWjUekUmlUumU2nU+oVGpVOqVWrRibAGcQOr12vV+wWGxW&#10;OyWWzWe0Wm1Wu2W23W+4XG5XO6XW7Xe8Xm9Xu+X2/X/AYHBYPCYXDRus1udYfGY3HY+/4mRTnIZX&#10;LZfMZmRwEIA/4EAIJBYNB4RCYVC4ZDYdD4hEYlE4pFYtF4xGY1G45HY9H5BIZFI5JJZNJ5RKZVK5&#10;ZLZdL5hMZlM5QAZtI4E/5pO55PZ9P6BQaFQ6JRaNR6RSaVS6ZTadT6hUalU6pVatGJsAZxA6vXa9&#10;X7BYbFY7JZbNZ7RabVa7Zbbdb7hcblc7pdbtd7xeb1e75fb9f8BgcFg8JhcNG6zW51h8Zjcdj7/i&#10;ZFOchlctl8xmZHAQgD/gQAgkFg0HhEJhULhkNh0PiERiUTikVi0XjEZjUbjkdj0fkEhkUjkklk0n&#10;lEplUrlktl0vmExmUzlABm0jgT/mk7nk9n0/oFBoVDolFo1HpFJpVLplNp1PqFRqVTqlVq0YmwBn&#10;EDq9dr1fsFhsVjslls1ntFptVrtltt1vuFxuVzul1u13vF5vV7vl9v1/wGBwWDwmFw0brNbnWHxm&#10;Nx2Pv+JkU5yGVy2XzGZkcBCAP+BACCQWDQeEQmFQuGQ2HQ+IRGJROKRWLReMRmNRuOR2PR+QSGRS&#10;OSSWTSeUSmVSuWS2XS+YTGZTOUAGbSOBP+aTueT2fT+gUGhUOiUWjUekUmlUumU2nU+oVGpVOqVW&#10;rRibAGr1uuV2vV+wWGxWOyWWzWe0Wm1Wu2W23W+4XG5XO6XW7Xe8Xm9Xu7Tm+X/AYHBYPCYWo1mc&#10;QPDYvGY3HYTESK/Y/KZXLZfMSiAggD/gQAgkFg0HhEJhULhkNh0PiERiUTikVi0XjEZjUbjkdj0f&#10;kEhkUjkklk0nlEplUrlktl0vmExmUzlABm0jgT/mk7nk9n0/oFBoVDolFo1HpFJpVLplNp1PqFRq&#10;VTqlVq0YmwBq9brldr1fsFhsVjslls1ntFptVrtltt1vuFxuVzul1u13vF5vV7u05vl/wGBwWDwm&#10;FqNZnEDw2LxmNx2ExEiv2PymVy2XzEogIIA/4EAIJBYNB4RCYVC4ZDYdD4hEYlE4pFYtF4xGY1G4&#10;5HY9H5BIZFI5JJZNJ5RKZVK5ZLZdL5hMZlM5QAZtI4E/5pO55PZ9P6BQaFQ6JRaNR6RSaVS6ZTad&#10;T6hUalU6pVatGJsAavW65Xa9X7BYbFY7JZbNZ7RabVa7Zbbdb7hcblc7pdbtd7xeb1e7tOb5f8Bg&#10;cFg8JhajWZxA8Ni8ZjcdhMRIr9j8plctl8xKICCAP+BACCQWDQeEQmFQuGQ2HQ+IRGJROKRWLReM&#10;RmNRuOR2PR+QSGRSOSSWTSeUSmVSuWS2XS+YTGZTOUAGbSOBP+aTueT2fT+gUGhUOiUWjUekUmlU&#10;umU2nU+oVGpVOqVWrRibAGr1uuV2vV+wWGxWOyWWzWe0Wm1Wu2W23W+4XG5XO6XW7Xe8Xm9Xu7Tm&#10;+X/AYHBYPCYWo1mcQPDYvGY3HYTESK/Y/KZXLZfMSiAggD/gQAgkFg0HhEJhULhkNh0PiERiUTik&#10;Vi0XjEZjUbjkdj0fkEhkUjkklk0nlEplUrlktl0vmExmUzlABm0jgT/mk7nk9n0/oFBoVDolFo1H&#10;pFJpVLplNp1PqFRqVTqlVq0YmwBq9brldr1fsFhsVjslls1ntFptVrtltt1vuFxuVzul1u13vF5v&#10;V7u05vl/wGBwWDwmFqNZnEDw2LxmNx2ExEiv2PymVy2XzEogIIA/4EAIJBYNB4RCYVC4ZDYdD4hE&#10;YlE4pFYtF4xGY1G45HY9H5BIZFI5JJZNJ5RKZVK5ZLZdL5hMZlM5QAZtI4E/5pO55PZ9P6BQaFQ6&#10;JRaNR6RSaVS6ZTadT6hUalU6pVatGJsAavW65Xa9X7BYbFY7JZbNZ7RabVa7Zbbdb7hcblc7pdbt&#10;d7xeb1e7tOb5f8BgcFg8JhajWZxA8Ni8ZjcdhMRIr9j8plctl8xKICCAP+BACCQWDQeEQmFQuGQ2&#10;HQ+IRGJROKRWLReMRmNRuOR2PR+QSGRSOSSWTSeUSmVSuWS2XS+YTGZTOUAGbSOBP+aTueT2fT+g&#10;UGhUOiUWjUekUmlUumU2nU+oVGpVOqVWrRibAGr1uuV2vV+wWGxWOyWWzWe0Wm1Wu2W23W+4XG5X&#10;O6XW7Xe8Xm9Xu7Tm+X/AYHBYPCYWo1mcQPDYvGY3HYTESK/Y/KZXLZfMSiAggD/gQAgkFg0HhEJh&#10;ULhkNh0PiERiUTikVi0XjEZjUbjkdj0fkEhkUjkklk0nlEplUrlktl0vmExmUzlABm0jgT/mk7nk&#10;9n0/oFBoVDolFo1HpFJpVLplNp1PqFRqVTqlVq0YmwBq9brldr1fsFhsVjslls1ntFptVrtltt1v&#10;uFxuVzul1u13vF5vV7u05vl/wGBwWDwmFw2HxGJxWLutZnEDxmRyWTymVkUBgD/gQAgkFg0HhEJh&#10;ULhkNh0PiERiUTikVi0XjEZjUbjkdj0fkEhkUjkklk0nlEplUrlktl0vmExmUzlABm0jgT/mk7nk&#10;9n0/oFBoVDolFo1HpFJpVLplNp1PqFRqVTqlVq0YmwBq9brldr1fsFhsVjslls1ntFptVrtltt1v&#10;uFxuVzul1u13vF5vV7u05vl/wGBwWDwmFw2HxGJxWLutZnEDxmRyWTymVkUBgD/gQAgkFg0HhEJh&#10;ULhkNh0PiERiUTikVi0XjEZjUbjkdj0fkEhkUjkklk0nlEplUrlktl0vmExmUzlABm0jgT/mk7nk&#10;9n0/oFBoVDolFo1HpFJpVLplNp1PqFRqVTqlVq0YmwBq9brldr1fsFhsVjslls1ntFptVrtltt1v&#10;uFxuVzul1u13vF5vV7u05vl/wGBwWDwmFw2HxGJxWLutZnEDxmRyWTymVkUBgD/gQAgkFg0HhEJh&#10;ULhkNh0PiERiUTikVi0XjEZjUbjkdj0fkEhkUjkklk0nlEplUrlktl0vmExmUzlABm0jgT/mk7nk&#10;9n0/oFBoVDolFo1HpFJpVLplNp1PqFRqVTqlVq0YmwBq9brldr1fsFhsVjslls1ntFptVrtltt1v&#10;uFxuVzul1u13vF5vV7u05vl/wGBwWDwmFw2HxGJxWLutZnEDxmRyWTymVkUBgD/gQAgkFg0HhEJh&#10;ULhkNh0PiERiUTikVi0XjEZjUbjkdj0fkEhkUjkklk0nlEplUrlktl0vmExmUzlABm0jgT/mk7nk&#10;9n0/oFBoVDolFo1HpFJpVLplNp1PqFRqVTqlVq0YmwBq9brldr1fsFhsVjslls1ntFptVrtltt1v&#10;uFxuVzul1u13vF5vV7u05vl/wGBwWDwmFw2HxGJxWLutZnEDxmRyWTymVkUBgD/gQAgkFg0HhEJh&#10;ULhkNh0PiERiUTikVi0XjEZjUbjkdj0fkEhkUjkklk0nlEplUrlktl0vmExmUzlABm0jgT/mk7nk&#10;9n0/oFBoVDolFo1HpFJpVLplNp1PqFRqVTqlVq0YmwBnEDq9dr1fsFhsVjslls1ntFptVrtltt1v&#10;uFxuVzul1u13vF5vV7vl9klZrc6v2DwmFw2HxGJxWLxmNx2Pu2AkU5yGVy2XzGZkcBCAP+BACCQW&#10;DQeEQmFQuGQ2HQ+IRGJROKRWLReMRmNRuOR2PR+QSGRSOSSWTSeUSmVSuWS2XS+YTGZTOUAGbSOB&#10;P+aTueT2fT+gUGhUOiUWjUekUmlUumU2nU+oVGpVOqVWrRibAGcQOr12vV+wWGxWOyWWzWe0Wm1W&#10;u2W23W+4XG5XO6XW7Xe8Xm9Xu+X2SVmtzq/YPCYXDYfEYnFYvGY3HY+7YCRTnIZXLZfMZmRwEIA/&#10;4EAIJBYNB4RCYVC4ZDYdD4hEYlE4pFYtF4xGY1G45HY9H5BIZFI5JJZNJ5RKZVK5ZLZdL5hMZlM5&#10;QAZtI4E/5pO55PZ9P6BQaFQ6JRaNR6RSaVS6ZTadT6hUalU6pVatGJsAZxA6vXa9X7BYbFY7JZa+&#10;CwKAXs/IuAwQCgU93q8rNQrRarZFrdcLldLrQLva7bb7jc7/h8RicVi8Zjcdj8hkclk8plctl8xT&#10;6zW51mc9n9BodFo9JpdNp9RqdVq4zm5FOdZsdls9ptZfAYA/4EAIJBYNB4RCYVC4ZDYdD4hEYlE4&#10;pFYtF4xGY1G45HY9H5BIZFI5JJZNJ5RKZVK5ZLZdL5hMZlM5QAZtI4E/5pO55PZ9P6BQaFQ6JRaN&#10;R6RSaVS6ZTadT6hUalU6pVatGJsAZxA6vXa9X7BYbFY7JZa+CwKAXs/IuAwQCgU93q8rNQrRarZF&#10;rdcLldLrQLva7bb7jc7/h8RicVi8Zjcdj8hkclk8plctl8xT6zW51mc9n9BodFo9JpdNp9RqdVq4&#10;zm5FOdZsdls9ptZfAYA/4EAIJBYNB4RCYVC4ZDYdD4hEYlE4pFYtF4xGY1G45HY9H5BIZFI5JJZN&#10;J5RKZVK5ZLZdL5hMZlM5QAZtI4E/5pO55PZ9P6BQaFQ6JRaNR6RSaVS6ZTadT6hUalU6pVatGJsA&#10;ZxA6vXa9X7BYbFY7JZa+CwKAXs/IuAwQCgU93q8rNQrRarZFrdcLldLrQLva7bb7jc7/h8RicVi8&#10;Zjcdj8hkclk8plctl8xT6zW51mc9n9BodFo9JpdNp9RqdVq4zm5FOdZsdls9ptZfAYA/4EAIJBYN&#10;B4RCYVC4ZDYdD4hEYlE4pFYtF4xGY1G45HY9H5BIZFI5JJZNJ5RKZVK5ZLZdL5hMZlM5QAZtI4E/&#10;5pO55PZ9P6BQaFQ6JRaNR6RSaVS6ZTadT6hUalU6pVatGJsAZxA6vXa9X7BYbFY7JZa+CwKAXs/I&#10;uAwQCgU93q8rNQrRarZFrdcLldLrQLva7bb7jc7/h8RicVi8Zjcdj8hkclk8plctl8xT6zW51mc9&#10;n9BodFo9JpdNp9RqdVq4zm5FOdZsdls9ptZfAYA/4EAIJBYNB4RCYVC4ZDYdD4hEYlE4pFYtF4xG&#10;Y1G45HY9H5BIZFI5JJZNJ5RKZVK5ZLZdL5hMZlM5QAZtI4E/5pO55PZ9P6BQaFQ6JRaNR6RSaVS6&#10;ZTadT6hUalU6pVatGJsAZxA6vXa9X7BYbFY7JZa+CwKAXs/IuAwQCgU93q8rNQrRarZFrdcLldLr&#10;QLva7bb7jc7/h8RicVi8Zjcdj8hkclk8plctl8xT6zW51mc9n9BodFo9JpdNp9RqdVq4zm5FOdZs&#10;dls9ptZfAYA/4EAIJBYNB4RCYVC4ZDYdD4hEYlE4pFYtF4xGY1G45HY9H5BIZFI5JJZNJ5RKZVK5&#10;ZLZdL5hMZlM5QAZtI4E/5pO55PZ9P6BQaFQ6JRaNR6RSaVS6ZTadT6hUalU6pVatGJsAZxA6vXa9&#10;X7BYbFY7JZa+CwKAXs/IuAwQCgU93q8rNQrRarZFrdcLldLrQLva7bb7jc7/h8RicVi8Zjcdj8hk&#10;clk8plctl8xT6zW51mc9n9BodFo9JpdNp9RqdVq4zm5FOdZsdls9ptZfAYA/4EAIJBYNB4RCYVC4&#10;ZDYdD4hEYlE4pFYtF4xGY1G45HY9H5BIZFI5JJZNJ5RKZVK5ZLZdL5hMZlM5QAZtI4E/5pO55PZ9&#10;P6BQaFQ6JRaNR6RSaVS6ZTadT6hUalU6pVatGJsAZxA6vXa9X7BYbFY7JZa+CwKAXs/IuAwQCgU9&#10;3q8rNQrRarZFrdcLldLrQLva7bb7jc7/h8RicVi8Zjcdj8hkclk8plctl8xT6zW51mc9n9BodFo9&#10;JpdNp9RqdVq4zm5FOdZsdls9ptZfAYA/4EAIJBYNB4RCYVC4ZDYdD4hEYlE4pFYtF4xGY1G45HY9&#10;H5BIZFI5JJZNJ5RKZVK5ZLZdL5hMZlM5QAZtI4E/5pO55PZ9P6BQaFQ6JRaNR6RSaVS6ZTadT6hU&#10;alU6pVatGJsAZxA6vXa9X7BYbFY7JZa+CwKAXs/IuAwQCgU93q8rNQrRarZFrdcLldLrQLva7bb7&#10;jc7/h8RicVi8Zjcdj8hkclk8plctl8xT6zW51mc9n9BodFo9JpdNp9RqdVq4zm5FOdZsdls9ptZf&#10;AYA/4EAIJBYNB4RCYVC4ZDYdD4hEYlE4pFYtF4xGY1G45HY9H5BIZFI5JJZNJ5RKZVK5ZLZdL5hM&#10;ZlM5QAZtI4E/5pO55PZ9P6BQaFQ6JRaNR6RSaVS6ZTadT6hUalU6pVatGJsAZxA6vXa9X7BYbFY7&#10;JZZUCwKBH0BAQ+3u9JHaAC9n5FwGCAUCnu9XlIAcCwW+30+gABgTe77RrRarZbrhIrldLteL1fL9&#10;gMFhMNiKPi7XbbfcQLc7rFrvec5H7/gcHhcPlrNsdls9ptdtt9xud1u95vd9v+BweFSqzW51w+Ry&#10;eVy+Zzedz+h0el0+p1Z7xZFOet2+53e936DAQIA/4EAIJBYNB4RCYVC4ZDYdD4hEYlE4pFYtF4xG&#10;Y1G45HY9H5BIZFI5JJZNJ5RKZVK5ZLZdL5hMZlM5QAZtI4E/5pO55PZ9P6BQaFQ6JRaNR6RSaVS6&#10;ZTadT6hUalU6pVatGJsAZxA6vXa9X7BYbFY7JZZODgSBXm+H5BgGBAUBwS9Xq8o6CwKAXtbYsAwQ&#10;CgU97rGgcDAY/Xy+Hy/H6/YLcH++3rRLRarZbrhcrpdo5eL1fIrfsBgs5GMLh8Ti8bjwVkcnQ8ra&#10;9AALfcbng87eb3F9FgdxpsNiMVjMdBMhkrNyeVy+Zzedz+h0el0+p1et1+x2e1S6zW512/B4fF4/&#10;J5fN5/R6fV6/Z7Z73ZFOfd8/p9ft96DAQIA/4EAIJBYNB4RCYVC4ZDYdD4hEYlE4pFYtF4xGY1G4&#10;5HY9H5BIZFI5JJZNJ5RKZVK5ZLZdL5hMZlM5QAZtI4E/5pO55PZ9P6BQaFQ6JRaNR6RSaVS6ZTad&#10;T6hUalU6pVatGJsAZxA6vXa9X7BYbFY7JZZIDgYDH2+Hq+H7DAGBAQBwMBXq9XlFwWBQC9n5FwGC&#10;AUCnveIuDASBXw+H5b4Zcga+3veZ7aLVbLdcLldLthote77f4tgcHhcpFcRisZjoXkMlp53lrXbd&#10;ZCbjc7rd9hE9BfsBgsJntRicXjYbrsnZuVy+Zzedz+h0el0+p1et1+x2e126RWa3Ou54fF4/J5fN&#10;5/R6fV6/Z7fdPe9Ipz7/p9ft9/xQYCCAP+BACCQWDQeEQmFQuGQ2HQ+IRGJROKRWLReMRmNRuOR2&#10;PR+QSGRSOSSWTSeUSmVSuWS2XS+YTGZTOUAGbSOBP+aTueT2fT+gUGhUOiUWjUekUmlUumU2nU+o&#10;VGpVOqVWrRibAGcQOr12vV+wWGxWOyWWSA4EgV5vh+RMBgQDAcDgUBvR6PKIgsCgF7W2LAMEAoFP&#10;d63iIA4Fgt7vm+v23AgFggC3bDTO0Wq2W64XK6ZS83u+xfAYLCZWHYjFYx+Y6JYDI5O7zvL2u/RG&#10;33G53XYxC9XzaxTR4PCxHUYvG4/X56zcvmc3nc/odHpdPqdXrdfsdntdvuUSs1udd3xePyeXzef0&#10;en1ev2e33e+e9+RTn4fX7ff8fmgwEIA/4EAIJBYNB4RCYVC4ZDYdD4hEYlE4pFYtF4xGY1G45HY9&#10;H5BIZFI5JJZNJ5RKZVK5ZLZdL5hMZlM5QAZtI4E/5pO55PZ9P6BQaFQ6JRaNR6RSaVS6ZTadT6hU&#10;alU6pVatGJsAZxA6vXa9X7BYbFY7JZZCDgYC3u9Xs/I0AwGBAKCH293pDgWBQDbYuAwQCgVa3lCw&#10;cCwW+30+Xw/H7bwMC34+bvMbRarZbozcLldLteL1fItfsBgsJhsRisZjshkpllbXoIxmrndcnDLz&#10;e8xFdFgXrg4VhcPicXjczj8jtbNyeVy+Zzedz+h0el0+p1et1+x2e1QqzW512/B4fF4/J5fN5/R6&#10;fV6/Z7Z73ZFOfd8/p9ft96DAQIA/4EAIJBYNB4RCYVC4ZDYdD4hEYlE4pFYtF4xGY1G45HY9H5BI&#10;ZFI5JJZNJ5RKZVK5ZLZdL5hMZlM5QAZtI4E/5pO55PZ9P6BQaFQ6JRaNR6RSaVS6ZTadT6hUalU6&#10;pVatGJsAZxA6vXa9X7BYbFY7JZZCDAOBHq+n7IQGBAUBwS9Xq8oQCwKAXs/IuAwQCgU97rBQcDAY&#10;/X2+Xy+n5bZBcAXc3pdpdaLVbLdcLldMpBrxer5Fr9gMFncLh8Ti8bIchks7LMta8dH7fcbng4Pn&#10;73fb/gdwANPiMVjNnHta9cnZuVy+Zzedz+h0el0+p1et1+x2e126FWa3Ou54fF4/J5fN5/R6fV6/&#10;Z7fdPe9Ipz7/p9ft9/xQYCCAP+BACCQWDQeEQmFQuGQ2HQ+IRGJROKRWLReMRmNRuOR2PR+QSGRS&#10;OSSWTSeUSmVSuWS2XS+YTGZTOUAGbSOBP+aTueT2fT+gUGhUOiUWjUekUmlUumU2nU+oVGpVOqVW&#10;rRibAGcQOr12vV+wWGxWOyWWPA4Fgl7PZ8P2UAMCAoEAcBvR6PIFgUAvZ+RcBggFAp7vV5AwEgl8&#10;vt8Py3Se4v99vWWWi1WzGya4XK6Xa8Xq+X7AYLCYbEYrGSjH5HJ2m12233G53W73m932LX/A4PC4&#10;fE4vLyXU5KzcPicXjcfkcnlcvmc3nc/odHpdPqUGs1uddXtdvud3vd/weHxePyeXzeee9eRTn0e3&#10;3e/4fGgwEIA/4EAIJBYNB4RCYVC4ZDYdD4hEYlE4pFYtF4xGY1G45HY9H5BIZFI5JJZNJ5RKZVK5&#10;ZLZdL5hMZlM5QAZtI4E/5pO55PZ9P6BQaFQ6JRaNR6RSaVS6ZTadT6hUalU6pVatGJsAZxA6vXa9&#10;X7BYbFY7JZY8DAOBHq+n7LgGBANaX89nw/IuAwQCAO/H29n5bZcBAUCgS9Xq8pTaLVbLdcLldLtF&#10;rxer5fsBLcFhMNiJRirXl5Xb7iBLndbveb3fb/L8zhcPZthsdls9ptdtt9xud1u95vd9v+BwZ/Wa&#10;3OuFx+RyeVy+Zzedz+h0el0+pPeJIpz1e12+53e9QYCAgD/gQAgkFg0HhEJhULhkNh0PiERiUTik&#10;Vi0XjEZjUbjkdj0fkEhkUjkklk0nlEplUrlktl0vmExmUzlABm0jgT/mk7nk9n0/oFBoVDolFo1H&#10;pFJpVLplNp1PqFRqVTqlVq0YmwBnEDq9dr1fsFhsVjsllkIMBIJfL7fD8ftmj4DAgKBAHAb0ejyl&#10;9otVst1wj1yul2vF6l18tdtt+AjmCut3vOMyWTymVy2XzGZzWbzmdz2f0Gh0WjAFZrc60mp1Wr1m&#10;t12v2Gx2Wz2m120K00inO33m932/4EpgIIA/4EAIJBYNB4RCYVC4ZDYdD4hEYlE4pFYtF4xGY1G4&#10;5HY9H5BIZFI5JJZNJ5RKZVK5ZLZdL5hMZlM5QAZtI4E/5pO55PZ9P6BQaFQ6JRaNR6RSaVS6ZTad&#10;T6hUalU6pVatGJsAZxA6vXa9X7BYbFY7JZZIDgYDH6+3y+X0/H7ZooAwICAOBgK9Xq8p9aLVbLdc&#10;LlE7pdrxer5Pb9a7bb7jg4jhbveb3kMtl8xmc1m85nc9n9BodFo9JpdNp4TWa3OtRrddr9hsdls9&#10;ptdtt9xud1CtVIpzu+BweFw+JKYCgD/gQAgkFg0HhEJhULhkNh0PiERiUTikVi0XjEZjUbjkdj0f&#10;kEhkUjkklk0nlEplUrlktl0vmExmUzlABm0jgT/mk7nk9n0/oFBoVDolFo1HpFJpVLplNp1PqFRq&#10;VTqlVq0YmwBnEDq9dr1fsFhsVjslllQOBgMfr5fD2fj9s0KAYEBAFA73e70pVotVst1wuMIud1u9&#10;5vdptdtt+BwV0u14vWMyWTymVy2XzGZzWbzmdz2f0Gh0Wjh1Zrc60mp1Wr1mt12v2Gx2Wz2m120K&#10;00inO33m932/4EpgIIA/4EAIJBYNB4RCYVC4ZDYdD4hEYlE4pFYtF4xGY1G45HY9H5BIZFI5JJZN&#10;J5RKZVK5ZLZdL5hMZlM5QAZtI4E/5pO55PZ9P6BQaFQ6JRaNR6RSaVS6ZTadT6hUalU6pVatGJsA&#10;ZxA6vXa9X7BYbFY7JZZgDgWC3u+Xs/H7ZAGBAMBwOBQG9Ho8qnaLVbLdcLldLteL1Ur5a7bb7Hcb&#10;ndbvebNkclk8plctl8xmc1m85nc9n9BodFUazW51o9RqdVq9Zrddr9hsdls9ptZ7pZFOdtu95vd9&#10;v6DAQIA/4EAIJBYNB4RCYVC4ZDYdD4hEYlE4pFYtF4xGY1G45HY9H5BIZFI5JJZNJ5RKZVK5ZLZd&#10;L5hMZlM5QAZtI4E/5pO55PZ9P6BQaFQ6JRaNR6RSaVS6ZTadT6hUalU6pVatGJsAZxA6vXa9X7BY&#10;bFY7JZZ4DASCXy+3w/H7VAGBAUCAOA3o9HlZLRarZbrhcrpdrxerTa7bb6ncbndbvebNj8hkclk8&#10;plctl8xmc1m85nc9n9BVqzW51odNp9RqdVq9Zrddr9hsdls57o5FOdpud1u95vaDAYA/4EAIJBYN&#10;B4RCYVC4ZDYdD4hEYlE4pFYtF4xGY1G45HY9H5BIZFI5JJZNJ5RKZVK5ZLZdL5hMZlM5QAZtI4E/&#10;5pO55PZ9P6BQaFQ6JRaNR6RSaVS6ZTadT6hUalU6pVatGJsAZxA6vXa9X7BYbFY7JZZ+DgYDH6+3&#10;y+X0/H7SgGBAUBwS9Xq8rNCbRarZbrhcrpdrxer3B77a7bb7jSbndbvecPk8plctl8xmc1m85nc9&#10;n9BodFo9JMazW51pdVq9Zrddr9hsdls9ptdtt4zp5FOdxvd9v+BwZfAQgD/gQAgkFg0HhEJhULhk&#10;Nh0PiERiUTikVi0XjEZjUbjkdj0fkEhkUjkklk0nlEplUrlktl0vmExmUzlABm0jgT/mk7nk9n0/&#10;oFBoVDolFo1HpFJpVLplNp1PqFRqVTqlVq0YmwBnEDq9dr1fsFhsVjsllooOBYLfb6fL4fj9n4DA&#10;gIAoHe73elmitotVst1wn1yul2vF6il8tdtt9xud1u95w2RyWTymVy2XzGZzWbzmdz2f0Gh0U8rN&#10;bnWj1Gp1Wr1mt12v2Gx2Wz2m1jOlkU52273m932/l8BAgD/gQAgkFg0HhEJhULhkNh0PiERiUTik&#10;Vi0XjEZjUbjkdj0fkEhkUjkklk0nlEplUrlktl0vmExmUzlABm0jgT/mk7nk9n0/oFBoVDolFo1H&#10;pFJpVLplNp1PqFRqVTqlVq0YmwBnEDq9dr1fsFhsVjsllpYOBIFez4fj9mQEBALA4Fej0eVmj1ot&#10;Vst0xuFyul2vEdvVrttvuNzut3weNx2PyGRyWTymVy2XzGZzWbzmdz0/rNbnWf0ml02n1Gp1Wr1m&#10;t12v2GxjOhkU52W33G53W7l8BIA/4EAIJBYNB4RCYVC4ZDYdD4hEYlE4pFYtF4xGY1G45HY9H5BI&#10;ZFI5JJZNJ5RKZVK5ZLZdL5hMZlM5QAZtI4E/5pO55PZ9P6BQaFQ6JRaNR6RSaVS6ZTadT6hUalU6&#10;pVatGJsAZxA6vXa9X7BYbFY7JZaKDgYDH6+Xw9n4/Z+AwICgOCXq9XlZoraLVbLdcJ9crpdrxeop&#10;fLXbbfcbndbvecNkclk8plctl8xmc1m85nc9n9BodFPKzW51o9RqdVq9Zrddr9hsdls9ptYzpZFO&#10;dtu95vd9v5fAQIA/4EAIJBYNB4RCYVC4ZDYdD4hEYlE4pFYtF4xGY1G45HY9H5BIZFI5JJZNJ5RK&#10;ZVK5ZLZdL5hMZlM5QAZtI4E/5pO55PZ9P6BQaFQ6JRaNR6RSaVS6ZTadT6hUalU6pVatGJsAZxA6&#10;vXa9X7BYbFY7JZaEDASBXw+H4/aSAwICAOBgK9Xq8rNDLRarZbqRcLldLteLzCr3a7bb7jc7rd8L&#10;j8hkclk8plctl8xmc1m85nc9n9BMazW51odNp9RqdVq9Zrddr9hsdls4zo5FOdpud1u95vZfAYA/&#10;4EAIJBYNB4RCYVC4ZDYdD4hEYlE4pFYtF4xGY1G45HY9H5BIZFI5JJZNJ5RKZVK5ZLZdL5hMZlM5&#10;QAZtI4E/5pO55PZ9P6BQaFQ6JRaNR6RSaVS6ZTadT6hUalU6pVatGJsAZxA6vXa9X7BYbFY7JZZ4&#10;DAWC3y+Xs/H7UwGBAMBwOBQG9Ho8rJaLVbLdcLldLteL1Y75a7bb6lcbndbvebNkclk8plctl8xm&#10;c1m85nc9n9BodFV6zW51o9RqdVq9Zrddr9hsdls9ptZ7pZFOdtu95vd9v6DAQIA/4EAIJBYNB4RC&#10;YVC4ZDYdD4hEYlE4pFYtF4xGY1G45HY9H5BIZFI5JJZNJ5RKZVK5ZLZdL5hMZlM5QAZtI4E/5pO5&#10;5PZ9P6BQaFQ6JRaNR6RSaVS6ZTadT6hUalU6pVatGJsAZxA6vXa9X7BYbFY7JZZgDgWC32+ny+H4&#10;/bEAwGBAKCH293pVrRarZbrhYbldLteL1abXbbfcbndbvebNj8hkclk8plctl8xmc1m85nc9n9BU&#10;6zW51odNp9RqdVq9Zrddr9hsdls57o5FOdpud1u95vaDAYA/4EAIJBYNB4RCYVC4ZDYdD4hEYlE4&#10;pFYtF4xGY1G45HY9H5BIZFI5JJZNJ5RKZVK5ZLZdL5hMZlM5QAZtI4E/5pO55PZ9P6BQaFQ6JRaN&#10;R6RSaVS6ZTadT6hUalU6pVatGJsAZxA6vXa9X7BYbFY7JZZUDgYDH6+3y+X0/H7ZoSAwICgOCXq9&#10;XlSrRarZbrhcoRdLteL1fLTa7bb7jgoNhLveb3jsplctl8xmc1m85nc9n9BodFo9JpYdWa3OtNq9&#10;Zrddr9hsdls9ptdtt9xCtRIpzud9v+BweFKYCIA/4EAIJBYNB4RCYVC4ZDYdD4hEYlE4pFYtF4xG&#10;Y1G45HY9H5BIZFI5JJZNJ5RKZVK5ZLZdL5hMZlM5QAZtI4E/5pO55PZ9P6BQaFQ6JRaNR6RSaVS6&#10;ZTadT6hUalU6pVatGJsAZxA6vXa9X7BYbFY7JZZODASBXw+34/X7ZomAwICgQBwG9Ho8qDaLVbLd&#10;cIlcrpdrxeqBfLXbbfgIhgrrd7zjMlk8plctl8xmc1m85nc9n9BodFo4TWa3OtJqdVq9Zrddr9hs&#10;dls9ptdtCtNIpzt95vd9v+BKYCCAP+BACCQWDQeEQmFQuGQ2HQ+IRGJROKRWLReMRmNRuOR2PR+Q&#10;SGRSOSSWTSeUSmVSuWS2XS+YTGZTOUAGbSOBP+aTueT2fT+gUGhUOiUWjUekUmlUumU2nU+oVGpV&#10;OqVWrRibAGcQOr12vV+wWGxWOyWWQg4Fgt7vl7Px+2aPAMCAYDgcCgN6PR5S+0Wq2W64R25XS7Xi&#10;9Xy02u22/AxvB3W73m943KZXLZfMZnNZvOZ3PZ/QaHRaPSaWs1udaXVavWa3Xa/YbHZbPabXbbeM&#10;6eRTncb3fb/gcGXwEIA/4EAIJBYNB4RCYVC4ZDYdD4hEYlE4pFYtF4xGY1G45HY9H5BIZFI5JJZN&#10;J5RKZVK5ZLZdL5hMZlM5QAZtI4E/5pO55PZ9P6BQaFQ6JRaNR6RSaVS6ZTadT6hUalU6pVatGJsA&#10;ZxA6vXa9X7BYbFY7JZY8DAOBHq+n7LwGBAUBQA9nw/IvbwNcn7dbbLbeCgOCXq9XlKbRarZbrhcr&#10;pdoteL1fJdf8Dg8LKMPa77fsXc7rdwJeQBe35m5XlMFhLNq9Zrddr9hsdls9ptdtt9xud1u95P6z&#10;W51veFw+JxeNx+RyeVy+Zzedz57v5FOeh1et1+x2aDAQgD/gQAgkFg0HhEJhULhkNh0PiERiUTik&#10;Vi0XjEZjUbjkdj0fkEhkUjkklk0nlEplUrlktl0vmExmUzlABm0jgT/mk7nk9n0/oFBoVDolFo1H&#10;pFJpVLplNp1PqFRqVTqlVq0YmwBnEDq9dr1fsFhsVjslljwOBYJez2fD9lADAgIA4GAr1eryBYFA&#10;L2fkXAYIBQKvT+fz9fL4fD8t0oAgKf77esstFqtmLk1wuV0u14vV8v2AwQBwmGxGKlONx+RleTtd&#10;tt9xud1u95vd9i1/wODwuHxOWk2oyFm4XD4nF43H5HJ5XL5nN53P6HR6XToVZrc66nZ7Xb7nd73f&#10;8Hh8Xj8nl80960inPn9nt93v+FBgIIA/4EAIJBYNB4RCYVC4ZDYdD4hEYlE4pFYtF4xGY1G45HY9&#10;H5BIZFI5JJZNJ5RKZVK5ZLZdL5hMZlM5QAZtI4E/5pO55PZ9P6BQaFQ6JRaNR6RSaVS6ZTadT6hU&#10;alU6pVatGJsAZxA6vXa9X7BYbFY7JZZCCwKAXs/JEAwICAKB3u93pCLRarZFgGCAUCnu9XlBQcDA&#10;Y/Xy+LW/bbfL9gJfd7XbbfcbndYPkLzFb3fb/gYJg8Lh8Ti85jpdmMlcLldLtacjesZncFhMNiH5&#10;ipDm8bnrNvd9v+BweFw+JxeNx+RyeVy+ZzedQKzW51z+p1et1+x2e12+53e93/B4Z70ZFOfF5/R6&#10;fV66DASAP+BACCQWDQeEQmFQuGQ2HQ+IRGJROKRWLReMRmNRuOR2PR+QSGRSOSSWTSeUSmVSuWS2&#10;XS+YTGZTOUAGbSOBP+aTueT2fT+gUGhUOiUWjUekUmlUumU2nU+oVGpVOqVWrRibAGcQOr12vV+w&#10;WGxWOyWWQg4GAt7vV7PyNgMCAYDgcCgN6PR5QsFgUA22LgMEAoFWu8woHAu1Pm2v23gYFvx8vSZW&#10;i1Wy3Rq4XK6Xa8Xq+X6LYDBYSF4fE4vG4/I5O02vQRnM3O63fCwm933LxXRYN67WEaZ74p+YzMY7&#10;IZKzcnlcvmc3nc/odHpdPqdXrdfsdntUSs1uddvweHxePyeXzef0en1ev2e2e92RTn3fP6fX7feg&#10;wECAP+BACCQWDQeEQmFQuGQ2HQ+IRGJROKRWLReMRmNRuOR2PR+QSGRSOSSWTSeUSmVSuWS2XS+Y&#10;TGZTOUAGbSOBP+aTueT2fT+gUGhUOiUWjUekUmlUumU2nU+oVGpVOqVWrRibAGcQOr12vV+wWGxW&#10;OyWWSAwDgR6vp+xQBgQFAgDgN6PR5REFgUAvZ+RcBggFAp7vW7xAGAkEvl9vh+W2J3AFgl63ad2i&#10;1Wy3XC5XTKRC83u+xa/4HB4WH4fE4vGxTIZLOzPLWvHRK33G53XTQ7P3y/YDBYSI6jFYzZxHW5Pc&#10;2blcvmc3nc/odHpdPqdXrdfsdntdug1mtzrueHxePyeXzef0en1ev2e33T3vSKc+/6fX7ff8UGAg&#10;gD/gQAgkFg0HhEJhULhkNh0PiERiUTikVi0XjEZjUbjkdj0fkEhkUjkklk0nlEplUrlktl0vmExm&#10;UzlABm0jgT/mk7nk9n0/oFBoVDolFo1HpFJpVLplNp1PqFRqVTqlVq0YmwBnEDq9dr1fsFhsVjsl&#10;lkgOBgMfb4er4fsNAYEBQHBL1eryi4LAoBez8i4DBAKBT3u8UtAMfr7fL5fT8t8MAgIBr7e94nuH&#10;tdtx8LuNzuuFi16vl+i2AwWEy0Sw+JxeNzcKyOTys+zFst1wuV0u2pimivt/wOD0GqtOsxmOhuxy&#10;m8s3N53P6HR6XT6nV63X7HZ7Xb7nd71ErNbnXf8nl83n9Hp9Xr9nt93v+HxnvhkU5+X3/H5/X7oM&#10;BIA/4EAIJBYNB4RCYVC4ZDYdD4hEYlE4pFYtF4xGY1G45HY9H5BIZFI5JJZNJ5RKZVK5ZLZdL5hM&#10;ZlM5QAZtI4E/5pO55PZ9P6BQaFQ6JRaNR6RSaVS6ZTadT6hUalU6pVatGJsAZxA6vXa9X7BYbFY7&#10;JZZODgSBXm+H5BgGBAQBQO93u9I6CwKAXtbYsAwQCgU93q8o0DgWDH6+nxe37bgQC7i9HphKBaLV&#10;bLdcLldLtHLxer5Fb9gMFlIxhsRisZjsgBclpp9lrXoQBb7jc7rd7ze4vo8Dg8Lh8Ti35jYLftbr&#10;7Ny+Zzedz+h0el0+p1et1+x2e12+5SKzW513fF4/J5fN5/R6fV6/Z7fd75735FOfh9ft9/x+aDAQ&#10;gD/gQAgkFg0HhEJhULhkNh0PiERiUTikVi0XjEZjUbjkdj0fkEhkUjkklk0nlEplUrlktl0vmExm&#10;UzlABm0jgT/mk7nk9n0/oFBoVDolFo1HpFJpVLplNp1PqFRqVTqlVq0YmwBnEDq9dr1fsFhsVjsl&#10;llQLAoEfQCA4HAoDej0eUgtABez8i4DBAKBT3etzj4OBYLe75fIEA99v9HtFqtluuFyugFu14i16&#10;vl+wEewWEw2IxWbomNtdtt9x0Ucut3vN70MgzuFw+JzVm2233G53W73m932/4HB4XD4nF43HpdZr&#10;c65HN53P6HR6XT6nV63X7HZ7U95UinPb8Hh8Xj8lBgKAP+BACCQWDQeEQmFQuGQ2HQ+IRGJROKRW&#10;LReMRmNRuOR2PR+QSGRSOSSWTSeUSmVSuWS2XS+YTGZTOUAGbSOBP+aTueT2fT+gUGhUOiUWjUek&#10;UmlUumU2nU+oVGpVOqVWrRibAGcQOr12vV+wWGxWOyWWvgsCgF7PyLgMEAoFPd6vKzUK0Wq2Ra3X&#10;C5XS60C72u22+43O/4fEYnFYvGY3HY/IZHJZPKZXLZfMU+s1udZnPZ/QaHRaPSaXTafUanVauM5u&#10;RTnWbHZbPabWXwGAP+BACCQWDQeEQmFQuGQ2HQ+IRGJROKRWLReMRmNRuOR2PR+QSGRSOSSWTSeU&#10;SmVSuWS2XS+YTGZTOUAGbSOBP+aTueT2fT+gUGhUOiUWjUekUmlUumU2nU+oVGpVOqVWrRibAGcQ&#10;Or12vV+wWGxWOyWWvgsCgF7PyLgMEAoFPd6vKzUK0Wq2Ra3XC5XS60C72u22+43O/4fEYnFYvGY3&#10;HY/IZHJZPKZXLZfMU+s1udZnPZ/QaHRaPSaXTafUanVauM5uRTnWbHZbPabWXwGAP+BACCQWDQeE&#10;QmFQuGQ2HQ+IRGJROKRWLReMRmNRuOR2PR+QSGRSOSSWTSeUSmVSuWS2XS+YTGZTOUAGbSOBP+aT&#10;ueT2fT+gUGhUOiUWjUekUmlUumU2nU+oVGpVOqVWrRibAGcQOr12vV+wWGxWOyWWvgsCgF7PyLgM&#10;EAoFPd6vKzUK0Wq2Ra3XC5XS60C72u22+43O/4fEYnFYvGY3HY/IZHJZPKZXLZfMU+s1udZnPZ/Q&#10;aHRaPSaXTafUanVauM5uRTnWbHZbPabWXwGAP+BACCQWDQeEQmFQuGQ2HQ+IRGJROKRWLReMRmNR&#10;uOR2PR+QSGRSOSSWTSeUSmVSuWS2XS+YTGZTOUAGbSOBP+aTueT2fT+gUGhUOiUWjUekUmlUumU2&#10;nU+oVGpVOqVWrRibAGcQOr12vV+wWGxWOyWWvgsCgF7PyLgMEAoFPd6vKzUK0Wq2Ra3XC5XS60C7&#10;2u22+43O/4fEYnFYvGY3HY/IZHJZPKZXLZfMU+s1udZnPZ/QaHRaPSaXTafUanVauM5uRTnWbHZb&#10;PabWXwGAP+BACCQWDQeEQmFQuGQ2HQ+IRGJROKRWLReMRmNRuOR2PR+QSGRSOSSWTSeUSmVSuWS2&#10;XS+YTGZTOUAGbSOBP+aTueT2fT+gUGhUOiUWjUekUmlUumU2nU+oVGpVOqVWrRibAGcQOr12vV+w&#10;WGxWOyWWvgsCgF7PyLgMEAoFPd6vKzUK0Wq2Ra3XC5XS60C72u22+43O/4fEYnFYvGY3HY/IZHJZ&#10;PKZXLZfMU+s1udZnPZ/QaHRaPSaXTafUanVauM5uRTnWbHZbPabWXwGAP+BACCQWDQeEQmFQuGQ2&#10;HQ+IRGJROKRWLReMRmNRuOR2PR+QSGRSOSSWTSeUSmVSuWS2XS+YTGZTOUAGbSOBP+aTueT2fT+g&#10;UGhUOiUWjUekUmlUumU2nU+oVGpVOqVWrRibAGcQOr12vV+wWGxWOyWWvgsCgF7PyLgMEAoFPd6v&#10;KzUK0Wq2Ra3XC5XS60C72u22+43O/4fEYnFYvGY3HY/IZHJZPKZXLZfMU+s1udZnPZ/QaHRaPSaX&#10;TafUanVauM5uRTnWbHZbPabWXwGAP+BACCQWDQeEQmFQuGQ2HQ+IRGJROKRWLReMRmNRuOR2PR+Q&#10;SGRSOSSWTSeUSmVSuWS2XS+YTGZTOUAGbSOBP+aTueT2fT+gUGhUOiUWjUekUmlUumU2nU+oVGpV&#10;OqVWrRibAGcQOr12vV+wWGxWOyWWvgsCgF7PyLgMEAoFPd6vKzUK0Wq2Ra3XC5XS60C72u22+43O&#10;/4fEYnFYvGY3HY/IZHJZPKZXLZfMU+s1udZnPZ/QaHRaPSaXTafUanVauM5uRTnWbHZbPabWXwGA&#10;P+BACCQWDQeEQmFQuGQ2HQ+IRGJROKRWLReMRmNRuOR2PR+QSGRSOSSWTSeUSmVSuWS2XS+YTGZT&#10;OUAGbSOBP+aTueT2fT+gUGhUOiUWjUekUmlUumU2nU+oVGpVOqVWrRibAGcQOr12vV+wWGxWOyWW&#10;vgsCgF7PyLgMEAoFPd6vKzUK0Wq2Ra3XC5XS60C72u22+43O/4fEYnFYvGY3HY/IZHJZPKZXLZfM&#10;U+s1udZnPZ/QaHRaPSaXTafUanVauM5uRTnWbHZbPabWXwGAP+BACCQWDQeEQmFQuGQ2HQ+IRGJR&#10;OKRWLReMRmNRuOR2PR+QSGRSOSSWTSeUSmVSuWS2XS+YTGZTOUAGbSOBP+aTueT2fT+gUGhUOiUW&#10;jUekUmlUumU2nU+oVGpVOqVWrRibAGcQOr12vV+wWGxWOyWWzWe0Wm1Wu2W23W+4XG5XO6XW7Xe8&#10;Xm9Xu+X2SVmtzq/YPCYXDYfEYnFYvGY3HY+7YCRTnIZXLZfMZmRwEIA/4EAIJBYNB4RCYVC4ZDYd&#10;D4hEYlE4pFYtF4xGY1G45HY9H5BIZFI5JJZNJ5RKZVK5ZLZdL5hMZlM5QAZtI4E/5pO55PZ9P6BQ&#10;aFQ6JRaNR6RSaVS6ZTadT6hUalU6pVatGJsAZxA6vXa9X7BYbFY7JZbNZ7RabVa7Zbbdb7hcblc7&#10;pdbtd7xeb1e75fZJWa3Or9g8JhcNh8RicVi8Zjcdj7tgJFOchlctl8xmZHAQgD/gQAgkFg0HhEJh&#10;ULhkNh0PiERiUTikVi0XjEZjUbjkdj0fkEhkUjkklk0nlEplUrlktl0vmExmUzlABm0jgT/mk7nk&#10;9n0/oFBoVDolFo1HpFJpVLplNp1PqFRqVTqlVq0YmwBnEDq9dr1fsFhsVjslls1ntFptVrtltt1v&#10;uFxuVzul1u13vF5vV7vl9klZrc6v2DwmFw2HxGJxWLxmNx2Pu2AkU5yGVy2XzGZkcBCAP+BACCQW&#10;DQeEQmFQuGQ2HQ+IRGJROKRWLReMRmNRuOR2PR+QSGRSOSSWTSeUSmVSuWS2XS+YTGZTOUAGbSOB&#10;P+aTueT2fT+gUGhUOiUWjUekUmlUumU2nU+oVGpVOqVWrRibAGcQOr12vV+wWGxWOyWWzWe0Wm1W&#10;u2W23W+4XG5XO6XW7Xe8Xm9Xu+X2SVmtzq/YPCYXDYfEYnFYvGY3HY+7YCRTnIZXLZfMZmRwEIA/&#10;4EAIJBYNB4RCYVC4ZDYdD4hEYlE4pFYtF4xGY1G45HY9H5BIZFI5JJZNJ5RKZVK5ZLZdL5hMZlM5&#10;QAZtI4E/5pO55PZ9P6BQaFQ6JRaNR6RSaVS6ZTadT6hUalU6pVatGJsAZxA6vXa9X7BYbFY7JZbN&#10;Z7RabVa7Zbbdb7hcblc7pdbtd7xeb1e75fZJWa3Or9g8JhcNh8RicVi8Zjcdj7tgJFOchlctl8xm&#10;ZHAQgD/gQAgkFg0HhEJhULhkNh0PiERiUTikVi0XjEZjUbjkdj0fkEhkUjkklk0nlEplUrlktl0v&#10;mExmUzlABm0jgT/mk7nk9n0/oFBoVDolFo1HpFJpVLplNp1PqFRqVTqlVq0YmwBnEDq9dr1fsFhs&#10;Vjslls1ntFptVrtltt1vuFxuVzul1u13vF5vV7vl9klZrc6v2DwmFw2HxGJxWLxmNx2Pu2AkU5yG&#10;Vy2XzGZkcBCAP+BACCQWDQeEQmFQuGQ2HQ+IRGJROKRWLReMRmNRuOR2PR+QSGRSOSSWTSeUSmVS&#10;uWS2XS+YTGZTOUAGbSOBP+aTueT2fT+gUGhUOiUWjUekUmlUumU2nU+oVGpVOqVWrRibAGcQOr12&#10;vV+wWGxWOyWWzWe0Wm1Wu2W23W+4XG5XO6XW7Xe8Xm9Xu+X2SVmtzq/YPCYXDYfEYnFYvGY3HY+7&#10;YCRTnIZXLZfMZmRwEIA/4EAIJBYNB4RCYVC4ZDYdD4hEYlE4pFYtF4xGY1G45HY9H5BIZFI5JJZN&#10;J5RKZVK5ZLZdL5hMZlM5QAZtI4E/5pO55PZ9P6BQaFQ6JRaNR6RSaVS6ZTadT6hUalU6pVatGJsA&#10;ZxA6vXa9X7BYbFY7JZbNZ7RabVa7Zbbdb7hcblc7pdbtd7xeb1e75fZJWa3Or9g8JhcNh8RicVi8&#10;Zjcdj7tgJFOchlctl8xmZHAQgD/gQAgkFg0HhEJhULhkNh0PiERiUTikVi0XjEZjUbjkdj0fkEhk&#10;Ujkklk0nlEplUrlktl0vmExmUzlABm0jgT/mk7nk9n0/oFBoVDolFo1HpFJpVLplNp1PqFRqVTql&#10;Vq0YmwBnEDq9dr1fsFhsVjslls1ntFptVrtltt1vuFxuVzul1u13vF5vV7vl9klZrc6v2DwmFw2H&#10;xGJxWLxmNx2Pu2AkU5yGVy2XzGZkcBCAP+BACCQWDQeEQmFQuGQ2HQ+IRGJROKRWLReMRmNRuOR2&#10;PR+QSGRSOSSWTSeUSmVSuWS2XS+YTGZTOUAGbSOBP+aTueT2fT+gUGhUOiUWjUekUmlUumU2nU+o&#10;VGpVOqVWrRibAGcQOr12vV+wWGxWOyWWzWe0Wm1Wu2W23W+4XG5XO6XW7Xe8Xm9Xu+X2SVmtzq/Y&#10;PCYXDYfEYnFYvGY3HY+7YCRTnIZXLZfMZmRwEIA/4EAIJBYNB4RCYVC4ZDYdD4hEYlE4pFYtF4xG&#10;Y1G45HY9H5BIZFI5JJZNJ5RKZVK5ZLZdL5hMZlM5QAZtI4E/5pO55PZ9P6BQaFQ6JRaNR6RSaVS6&#10;ZTadT6hUalU6pVatGJsAZxA6vXa9X7BYbFY7JZbNZ7RabVa7Zbbdb7hcblc7pdbtd7xeb1e75fZJ&#10;Wa3Or9g8JhcNh8RicVi8Zjcdj7tgJFOchlctl8xmZHAQgD/gQAgkFg0HhEJhULhkNh0PiERiUTik&#10;Vi0XjEZjUbjkdj0fkEhkUjkklk0nlEplUrlktl0vmExmUzlABm0jgT/mk7nk9n0/oFBoVDolFo1H&#10;pFJpVLplNp1PqFRqVTqlVq0YmwBnEDq9dr1fsFhsVjslls1ntFptVrtltt1vuFxuVzul1u13vF5v&#10;V7vl9klZrc6v2DwmFw2HxGJxWLxmNx2Pu2AkU5yGVy2XzGZkcBCAP+BACCQWDQeEQmFQuGQ2HQ+I&#10;RGJROKRWLReMRmNRuOR2PR+QSGRSOSSWTSeUSmVSuWS2XS+YTGZTOUAGbSOBP+aTueT2fT+gUGhU&#10;OiUWjUekUmlUumU2nU+oVGpVOqVWrRibAGcQOr12vV+wWGxWOyWWzWe0Wm1Wu2W23W+4XG5XO6XW&#10;7Xe8Xm9Xu+X2SVmtzq/YPCYXDYfEYnFYvGY3HY+7YCRTnIZXLZfMZmRwEIA/4EAIJBYNB4RCYVC4&#10;ZDYdD4hEYlE4pFYtF4xGY1G45HY9H5BIZFI5JJZNJ5RKZVK5ZLZdL5hMZlM5QAZtI4E/5pO55PZ9&#10;P6BQaFQ6JRaNR6RSaVS6ZTadT6hUalU6pVatGJsAZxA6vXa9X7BYbFY7JZbNZ7RabVa7Zbbdb7hc&#10;blc7pdbtd7xeb1e75fZJWa3Or9g8JhcNh8RicVi8Zjcdj7tgJFOchlctl8xmZHAQgD/gQAgkFg0H&#10;hEJhULhkNh0PiERiUTikVi0XjEZjUbjkdj0fkEhkUjkklk0nlEplUrlktl0vmExmUzlABm0jgT/m&#10;k7nk9n0/oFBoVDolFo1HpFJpVLplNp1PqFRqVTqlVq0YmwBnEDq9dr1fsFhsVjslls1ntFptVrtl&#10;tt1vuFxuVzul1u13vF5vV7vl9klZrc6v2DwmFw2HxGJxWLxmNx2Pu2AkU5yGVy2XzGZkcBCAP+BA&#10;CCQWDQeEQmFQuGQ2HQ+IRGJROKRWLReMRmNRuOR2PR+QSGRSOSSWTSeUSmVSuWS2XS+YTGZTOUAG&#10;bSOBP+aTueT2fT+gUGhUOiUWjUekUmlUumU2nU+oVGpVOqVWrRibAGcQOr12vV+wWGxWOyWWzWe0&#10;Wm1Wu2W23W+4XG5XO6XW7Xe8Xm9Xu+X2SVmtzq/YPCYXDYfEYnFYvGY3HY+7YCRTnIZXLZfMZmRw&#10;EIA/4EAIJBYNB4RCYVC4ZDYdD4hEYlE4pFYtF4xGY1G45HY9H5BIZFI5JJZNJ5RKZVK5ZLZdL5hM&#10;ZlM5QAZtI4E/5pO55PZ9P6BQaFQ6JRaNR6RSaVS6ZTadT6hUalU6pVatGJsAZxA6vXa9X7BYbFY7&#10;JZbNZ7RabVa7Zbbdb7hcblc7pdbtd7xeb1e75fZJWa3Or9g8JhcNh8RicVi8Zjcdj7tgJFOchlct&#10;l8xmZHAQgD/gQAgkFg0HhEJhULhkNh0PiERiUTikVi0XjEZjUbjkdj0fkEhkUjkklk0nlEplUrlk&#10;tl0vmExmUzlABm0jgT/mk7nk9n0/oFBoVDolFo1HpFJpVLplNp1PqFRqVTqlVq0YmwBnEDq9dr1f&#10;sFhsVjslls1ntFptVrtltt1vuFxuVzul1u13vF5vV7vl9klZrc6v2DwmFw2HxGJxWLxmNx2Pu2Ak&#10;U5yGVy2XzGZkcBCAP+BACCQWDQeEQmFQuGQ2HQ+IRGJROKRWLReMRmNRuOR2PR+QSGRSOSSWTSeU&#10;SmVSuWS2XS+YTGZTOUAGbSOBP+aTueT2fT+gUGhUOiUWjUekUmlUumU2nU+oVGpVOqVWrRibAGcQ&#10;Or12vV+wWGxWOyWWzWe0Wm1Wu2W23W+4XG5XO6XW7Xe8Xm9Xu+X2SVmtzq/YPCYXDYfEYnFYvGY3&#10;HY+7YCRTnIZXLZfMZmRwEIA/4EAIJBYNB4RCYVC4ZDYdD4hEYlE4pFYtF4xGY1G45HY9H5BIZFI5&#10;JJZNJ5RKZVK5ZLZdL5hMZlM5QAZtI4E/5pO55PZ9P6BQaFQ6JRaNR6RSaVS6ZTadT6hUalU6pVat&#10;GJsAZxA6vXa9X7BYbFY7JZbNZ7RabVa7Zbbdb7hcblc7pdbtd7xeb1e75fZJWa3Or9g8JhcNh8Ri&#10;cVi8Zjcdj7tgJFOchlctl8xmZHAQgD/gQAgkFg0HhEJhULhkNh0PiERiUTikVi0XjEZjUbjkdj0f&#10;kEhkUjkklk0nlEplUrlktl0vmExmUzlABm0jgT/mk7nk9n0/oFBoVDolFo1HpFJpVLplNp1PqFRq&#10;VTqlVq0YmwBnEDq9dr1fsFhsVjslls1ntFptVrtltt1vuFxuVzul1u13vF5vV7vl9klZrc6v2Dwm&#10;Fw2HxGJxWLxmNx2Pu2AkU5yGVy2XzGZkcBCAP+BACCQWDQeEQmFQuGQ2HQ+IRGJROKRWLReMRmNR&#10;uOR2PR+QSGRSOSSWTSeUSmVSuWS2XS+YTGZTOUAGbSOBP+aTueT2fT+gUGhUOiUWjUekUmlUumU2&#10;nU+oVGpVOqVWrRibAGcQOr12vV+wWGxWOyWWzWe0Wm1Wu2W23W+4XG5XO6XW7Xe8Xm9Xu+X2SVmt&#10;zq/YPCYXDYfEYnFYvGY3HY+7YCRTnIZXLZfMZmRwEIA/4EAIJBYNB4RCYVC4ZDYdD4hEYlE4pFYt&#10;F4xGY1G45HY9H5BIZFI5JJZNJ5RKZVK5ZLZdL5hMZlM5QAZtI4E/5pO55PZ9P6BQaFQ6JRaNR6RS&#10;aVS6ZTadT6hUalU6pVatGJsAZxA6vXa9X7BYbFY7JZbNZ7RabVa7Zbbdb7hcblc7pdbtd7xeb1e7&#10;5fZJWa3Or9g8JhcNh8RicVi8Zjcdj7tgJFOchlctl8xmZHAQgD/gQAgkFg0HhEJhULhkNh0PiERi&#10;UTikVi0XjEZjUbjkdj0fkEhkUjkklk0nlEplUrlktl0vmExmUzlABm0jgT/mk7nk9n0/oFBoVDol&#10;Fo1HpFJpVLplNp1PqFRqVTqlVq0YmwBnEDq9dr1fsFhsVjslls1ntFptVrtltt1vuFxuVzul1u13&#10;vF5vV7vl9klZrc6v2DwmFw2HxGJxWLxmNx2Pu2AkU5yGVy2XzGZkcBCAP+BACCQWDQeEQmFQuGQ2&#10;HQ+IRGJROKRWLReMRmNRuOR2PR+QSGRSOSSWTSeUSmVSuWS2XS+YTGZTOUAGbSOBP+aTueT2fT+g&#10;UGhUOiUWjUekUmlUumU2nU+oVGpVOqVWrRibAGcQOr12vV+wWGxWOyWWzWe0Wm1Wu2W23W+4XG5X&#10;O6XW7Xe8Xm9Xu+X2SVmtzq/YPCYXDYfEYnFYvGY3HY+7YCRTnIZXLZfMZmRwEIA/4EAIJBYNB4RC&#10;YVC4ZDYdD4hEYlE4pFYtF4xGY1G45HY9H5BIZFI5JJZNJ5RKZVK5ZLZdL5hMZlM5QAZtI4E/5pO5&#10;5PZ9P6BQaFQ6JRaNR6RSaVS6ZTadT6hUalU6pVatGJsAZxA6vXa9X7BYbFY7JZbNZ7RabVa7Zbbd&#10;b7hcblc7pdbtd7xeb1e75fZJWa3Or9g8JhcNh8RicVi8Zjcdj7tgJFOchlctl8xmZHAQgD/gQAgk&#10;Fg0HhEJhULhkNh0PiERiUTikVi0XjEZjUbjkdj0fkEhkUjkklk0nlEplUrlktl0vmExmUzlABm0j&#10;gT/mk7nk9n0/oFBoVDolFo1HpFJpVLplNp1PqFRqVTqlVq0YmwBnEDq9dr1fsFhsVjslls1ntFpt&#10;Vrtltt1vuFxuVzul1u13vF5vV7vl9klZrc6v2DwmFw2HxGJxWLxmNx2Pu2AkU5yGVy2XzGZkcBCA&#10;P+BACCQWDQeEQmFQuGQ2HQ+IRGJROKRWLReMRmNRuOR2PR+QSGRSOSSWTSeUSmVSuWS2XS+YTGZT&#10;OUAGbSOBP+aTueT2fT+gUGhUOiUWjUekUmlUumU2nU+oVGpVOqVWrRibAGcQOr12vV+wWGxWOyWW&#10;zWe0Wm1Wu2W23W+4XG5XO6XW7Xe8Xm9Xu+X2SVmtzq/YPCYXDYfEYnFYvGY3HY+7YCRTnIZXLZfM&#10;ZmRwEIA/4EAIJBYNB4RCYVC4ZDYdD4hEYlE4pFYtF4xGY1G45HY9H5BIZFI5JJZNJ5RKZVK5ZLZd&#10;L5hMZlM5QAZtI4E/5pO55PZ9P6BQaFQ6JRaNR6RSaVS6ZTadT6hUalU6pVatGJsAZxA6vXa9X7BY&#10;bFY7JZbNZ7RabVa7Zbbdb7hcblc7pdbtd7xeb1e75fZJWa3Or9g8JhcNh8RicVi8Zjcdj7tgJFOc&#10;hlctl8xmZHAQgD/gQAgkFg0HhEJhULhkNh0PiERiUTikVi0XjEZjUbjkdj0fkEhkUjkklk0nlEpl&#10;Urlktl0vmExmUzlABm0jgT/mk7nk9n0/oFBoVDolFo1HpFJpVLplNp1PqFRqVTqlVq0YmwBnEDq9&#10;dr1fsFhsVjslls1ntFptVrtltt1vuFxuVzul1u13vF5vV7vl9klZrc6v2DwmFw2HxGJxWLxmNx2P&#10;u2AkU5yGVy2XzGZkcBCAP+BACCQWDQeEQmFQuGQ2HQ+IRGJROKRWLReMRmNRuOR2PR+QSGRSOSSW&#10;TSeUSmVSuWS2XS+YTGZTOUAGbSOBP+aTueT2fT+gUGhUOiUWjUekUmlUumU2nU+oVGpVOqVWrRib&#10;AGcQOr12vV+wWGxWOyWWzWe0Wm1Wu2W23W+4XG5XO6XW7Xe8Xm9Xu+X2SVmtzq/YPCYXDYfEYnFY&#10;vGY3HY+7YCRTnIZXLZfMZmRwEIA/4EAIJBYNB4RCYVC4ZDYdD4hEYlE4pFYtF4xGY1G45HY9H5BI&#10;ZFI5JJZNJ5RKZVK5ZLZdL5hMZlM5QAZtI4E/5pO55PZ9P6BQaFQ6JRaNR6RSaVS6ZTadT6hUalU6&#10;pVatGJsAZxA6vXa9X7BYbFY7JZbNZ7RabVa7Zbbdb7hcblc7pdbtd7xeb1e75fZJWa3Or9g8JhcN&#10;h8RicVi8Zjcdj7tgJFOchlctl8xmZHAQgD/gQAgkFg0HhEJhULhkNh0PiERiUTikVi0XjEZjUbjk&#10;dj0fkEhkUjkklk0nlEplUrlktl0vmExmUzlABm0jgT/mk7nk9n0/oFBoVDolFo1HpFJpVLplNp1P&#10;qFRqVTqlVq0YmwBnEDq9dr1fsFhsVjslls1ntFptVrtltt1vuFxuVzul1u13vF5vV7vl9klZrc6v&#10;2DwmFw2HxGJxWLxmNx2Pu2AkU5yGVy2XzGZkcBCAP+BACCQWDQeEQmFQuGQ2HQ+IRGJROKRWLReM&#10;RmNRuOR2PR+QSGRSOSSWTSeUSmVSuWS2XS+YTGZTOUAGbSOBP+aTueT2fT+gUGhUOiUWjUekUmlU&#10;umU2nU+oVGpVOqVWrRibAGcQOr12vV+wWGxWOyWWzWe0Wm1Wu2W23W+4XG5XO6XW7Xe8Xm9Xu+X2&#10;SVmtzq/YPCYXDYfEYnFYvGY3HY+7YCRTnIZXLZfMZmRwEIA/4EAIJBYNB4RCYVC4ZDYdD4hEYlE4&#10;pFYtF4xGY1G45HY9H5BIZFI5JJZNJ5RKZVK5ZLZdL5hMZlM5QAZtI4E/5pO55PZ9P6BQaFQ6JRaN&#10;R6RSaVS6ZTadT6hUalU6pVatGJsAZxA6vXa9X7BYbFY7JZbNZ7RabVa7Zbbdb7hcblc7pdbtd7xe&#10;b1e75fZJWa3Or9g8JhcNh8RicVi8Zjcdj7tgJFOchlctl8xmZHAQgD/gQAgkFg0HhEJhULhkNh0P&#10;iERiUTikVi0XjEZjUbjkdj0fkEhkUjkklk0nlEplUrlktl0vmExmUzlABm0jgT/mk7nk9n0/oFBo&#10;VDolFo1HpFJpVLplNp1PqFRqVTqlVq0YmwBnEDq9dr1fsFhsVjslls1ntFptVrtltt1vuFxuVzul&#10;1u13vF5vV7vl9klZrc6v2DwmFw2HxGJxWLxmNx2Pu2AkU5yGVy2XzGZkcBCAP+BACCQWDQeEQmFQ&#10;uGQ2HQ+IRGJROKRWLReMRmNRuOR2PR+QSGRSOSSWTSeUSmVSuWS2XS+YTGZTOUAGbSOBP+aTueT2&#10;fT+gUGhUOiUWjUekUmlUumU2nU+oVGpVOqVWrRibAGcQOr12vV+wWGxWOyWWzWe0Wm1Wu2W23W+4&#10;XG5XO6XW7Xe8Xm9Xu+X2SVmtzq/YPCYXDYfEYnFYvGY3HY+7YCRTnIZXLZfMZmRwEIA/4EAIJBYN&#10;B4RCYVC4ZDYdD4hEYlE4pFYtF4xGY1G45HY9H5BIZFI5JJZNJ5RKZVK5ZLZdL5hMZlM5QAZtI4E/&#10;5pO55PZ9P6BQaFQ6JRaNR6RSaVS6ZTadT6hUalU6pVatGJsAZxA6vXa9X7BYbFY7JZbNZ7RabVa7&#10;Zbbdb7hcblc7pdbtd7xeb1e75fZJWa3Or9g8JhcNh8RicVi8Zjcdj7tgJFOchlctl8xmZHAQgD/g&#10;QAgkFg0HhEJhULhkNh0PiERiUTikVi0XjEZjUbjkdj0fkEhkUjkklk0nlEplUrlktl0vmExmUzlA&#10;Bm0jgT/mk7nk9n0/oFBoVDolFo1HpFJpVLplNp1PqFRqVTqlVq0YmwBnEDq9dr1fsFhsVjslls1n&#10;tFptVrtltt1vuFxuVzul1u13vF5vV7vl9klZrc6v2DwmFw2HxGJxWLxmNx2Pu2AkU5yGVy2XzGZk&#10;cBCAP+BACCQWDQeEQmFQuGQ2HQ+IRGJROKRWLReMRmNRuOR2PR+QSGRSOSSWTSeUSmVSuWS2XS+Y&#10;TGZTOUAGbSOBP+aTueT2fT+gUGhUOiUWjUekUmlUumU2nU+oVGpVOqVWrRibAGcQOr12vV+wWGxW&#10;OyWWzWe0Wm1Wu2W23W+4XG5XO6XW7Xe8Xm9Xu+X2SVmtzq/YPCYXDYfEYnFYvGY3HY+7YCRTnIZX&#10;LZfMZmRwEIA/4EAIJBYNB4RCYVC4ZDYdD4hEYlE4pFYtF4xGY1G45HY9H5BIZFI5JJZNJ5RKZVK5&#10;ZLZdL5hMZlM5QAZtI4E/5pO55PZ9P6BQaFQ6JRaNR6RSaVS6ZTadT6hUalU6pVatGJsAZxA6vXa9&#10;X7BYbFY7JZbNZ7RabVa7Zbbdb7hcblc7pdbtd7xeb1e75fZJWa3Or9g8JhcNh8RicVi8Zjcdj7tg&#10;JFOchlctl8xmZHAQgD/gQAgkFg0HhEJhULhkNh0PiERiUTikVi0XjEZjUbjkdj0fkEhkUjkklk0n&#10;lEplUrlktl0vmExmUzlABm0jgT/mk7nk9n0/oFBoVDolFo1HpFJpVLplNp1PqFRqVTqlVq0YmwBn&#10;EDq9dr1fsFhsVjslls1ntFptVrtltt1vuFxuVzul1u13vF5vV7vl9klZrc6v2DwmFw2HxGJxWLxm&#10;Nx2Pu2AkU5yGVy2XzGZkcBCAP+BACCQWDQeEQmFQuGQ2HQ+IRGJROKRWLReMRmNRuOR2PR+QSGRS&#10;OSSWTSeUSmVSuWS2XS+YTGZTOUAGbSOBP+aTueT2fT+gUGhUOiUWjUekUmlUumU2nU+oVGpVOqVW&#10;rRibAGcQOr12vV+wWGxWOyWWzWe0Wm1Wu2W23W+4XG5XO6XW7Xe8Xm9Xu+X2SVmtzq/YPCYXDYfE&#10;YnFYvGY3HY+7YCRTnIZXLZfMZmRwEIA/4EAIJBYNB4RCYVC4ZDYdD4hEYlE4pFYtF4xGY1G45HY9&#10;H5BIZFI5JJZNJ5RKZVK5ZLZdL5hMZlM5QAZtI4E/5pO55PZ9P6BQaFQ6JRaNR6RSaVS6ZTadT6hU&#10;alU6pVatGJsAZxA6vXa9X7BYbFY7JZbNZ7RabVa7Zbbdb7hcblc7pdbtd7xeb1e75fZJWa3Or9g8&#10;JhcNh8RicVi8Zjcdj7tgJFOchlctl8xmZHAQgD/gQAgkFg0HhEJhULhkNh0PiERiUTikVi0XjEZj&#10;Ubjkdj0fkEhkUjkklk0nlEplUrlktl0vmExmUzlABm0jgT/mk7nk9n0/oFBoVDolFo1HpFJpVLpl&#10;Np1PqFRqVTqlVq0YmwBnEDq9dr1fsFhsVjslls1ntFptVrtltt1vuFxuVzul1u13vF5vV7vl9klZ&#10;rc6v2DwmFw2HxGJxWLxmNx2Pu2AkU5yGVy2XzGZkcBCAP+BACCQWDQeEQmFQuGQ2HQ+IRGJROKRW&#10;LReMRmNRuOR2PR+QSGRSOSSWTSeUSmVSuWS2XS+YTGZTOUAGbSOBP+aTueT2fT+gUGhUOiUWjUek&#10;UmlUumU2nU+oVGpVOqVWrRibAGcQOr12vV+MAsCgF7PyLgMEAoFPd6vKwUixWSzRa0Wq2W630a42&#10;Wz2m12284HBYPCYXDYfEYnFYvGY3HY/IZHJZPKZXLZfMZmF1mtzrNZ/QaHRaPSaXTafUanVavWQr&#10;OSKc63ZbPabXbSmAgIA/4EAIJBYNB4RCYVC4ZDYdD4hEYlE4pFYtF4xGY1G45HY9H5BIZFI5JJZN&#10;J5RKZVK5ZLZdL5hMZlM5QAZtI4E/5pO55PZ9P6BQaFQ6JRaNR6RSaVS6ZTadT6hUalU6pVatGJsA&#10;avW65XaGCgIAHs/IuAwQCgU+Hs869SLBYrJFrNaLVbLbRrfY7LZ7Ta7vf8BgcFg8JhcNh8RicVi8&#10;ZjZpOcdkclk8plctl8xSqzOIHmc9n9BodFo9JpdNp9RqdVq4zm5FkNZsdls9ptZdAYA/4EAIJBYN&#10;B4RCYVC4ZDYdD4hEYlE4pFYtF4xGY1G45HY9H5BIZFI5JJZNJ5RKZVK5ZLZdL5hMZlM5QAZtI4E/&#10;5pO55PZ9P6BQaFQ6JRaNR6RSaVS6ZTadT6hUalU6pVatGJsAavW65XaGCgIAHs/IuAwQCgU+Hs86&#10;9SLBYrJFrNaLVbLbRrfY7LZ7Ta7vf8BgcFg8JhcNh8RicVi8ZjZpOcdkclk8plctl8xSqzOIHmc9&#10;n9BodFo9JpdNp9RqdVq4zm5FkNZsdls9ptZdAYA/4EAIJBYNB4RCYVC4ZDYdD4hEYlE4pFYtF4xG&#10;Y1G45HY9H5BIZFI5JJZNJ5RKZVK5ZLZdL5hMZlM5QAZtI4E/5pO55PZ9P6BQaFQ6JRaNR6RSaVS6&#10;ZTadT6hUalU6pVatGJsAavW65XaGCgIAHs/IuAwQCgU+Hs869SLBYrJFrNaLVbLbRrfY7LZ7Ta7v&#10;f8BgcFg8JhcNh8RicVi8ZjZpOcdkclk8plctl8xSqzOIHmc9n9BodFo9JpdNp9RqdVq4zm5FkNZs&#10;dls9ptZdAYA/4EAIJBYNB4RCYVC4ZDYdD4hEYlE4pFYtF4xGY1G45HY9H5BIZFI5JJZNJ5RKZVK5&#10;ZLZdL5hMZlM5QAZtI4E/5pO55PZ9P6BQaFQ6JRaNR6RSaVS6ZTadT6hUalU6pVatGJsAavW65XaG&#10;CgIAHs/IuAwQCgU+Hs869SLBYrJFrNaLVbLbRrfY7LZ7Ta7vf8BgcFg8JhcNh8RicVi8ZjZpOcdk&#10;clk8plctl8xSqzOIHmc9n9BodFo9JpdNp9RqdVq4zm5FkNZsdls9ptZdAYA/4EAIJBYNB4RCYVC4&#10;ZDYdD4hEYlE4pFYtF4xGY1G45HY9H5BIZFI5JJZNJ5RKZVK5ZLZdL5hMZlM5QAZtI4E/5pO55PZ9&#10;P6BQaFQ6JRaNR6RSaVS6ZTadT6hUalU6pVatGJsAavW65XaGCgIAHs/IuAwQCgU+Hs869SLBYrJF&#10;rNaLVbLbRrfY7LZ7Ta7vf8BgcFg8JhcNh8RicVi8ZjZpOcdkclk8plctl8xSqzOIHmc9n9BodFo9&#10;JpdNp9RqdVq4zm5FkNZsdls9ptZdAYA/4EAIJBYNB4RCYVC4ZDYdD4hEYlE4pFYtF4xGY1G45HY9&#10;H5BIZFI5JJZNJ5RKZVK5ZLZdL5hMZlM5QAZtI4E/5pO55PZ9P6BQaFQ6JRaNR6RSaVS6ZTadT6hU&#10;alU6pVatGJsAavW65XaGCgIAHs/IuAwQCgU+Hs869SLBYrJFrNaLVbLbRrfY7LZ7Ta7vf8BgcFg8&#10;JhcNh8RicVi8ZjZpOcdkclk8plctl8xSqzOIHmc9n9BodFo9JpdNp9RqdVq4zm5FkNZsdls9ptZd&#10;AYA/4EAIJBYNB4RCYVC4ZDYdD4hEYlE4pFYtF4xGY1G45HY9H5BIZFI5JJZNJ5RKZVK5ZLZdL5hM&#10;ZlM5QAZtI4E/5pO55PZ9P6BQaFQ6JRaNR6RSaVS6ZTadT6hUalU6pVatGJsAavW65XaGCgIAHs/I&#10;uAwQCgU+Hs869SLBYrJFrNaLVbLbRrfY7LZ7Ta7vf8BgcFg8JhcNh8RicVi8ZjZpOcdkclk8plct&#10;l8xmc1m85nc9n9BodFo9JpdNp9RBqzOIHqddr9hsdlKICIA/4EAIJBYNB4RCYVC4ZDYdD4hEYlE4&#10;pFYtF4xGY1G45HY9H5BIZFI5JJZNJ5RKZVK5ZLZdL5hMZlM5QAZtI4E/5pO55PZ9P6BQaFQ6JRaN&#10;R6RSaVS6ZTadT6hUalU6pVatGJsAavW65XYmCgIA30BAQ/Hw9ZHYAA9n5FwGCAUCnw9nnIAbcX2+&#10;n0AAMCbndaNYLFZLNaJFarZbrhcrpdrxer5fsbgbDY7LZ7SBLXbYtb7jf8cCrze77oK9p9RqdVq9&#10;Zrddr9hsdls9ptZTOdtud1u95vd9v+BweFw+JxeNx+RyeVy+Zzedz+hPqzOIH0et1+x2e1NICIA/&#10;4EAIJBYNB4RCYVC4ZDYdD4hEYlE4pFYtF4xGY1G45HY9H5BIZFI5JJZNJ5RKZVK5ZLZdL5hMZlM5&#10;QAZtI4E/5pO55PZ9P6BQaFQ6JRaNR6RSaVS6ZTadT6hUalU6pVatGJsAavW65XYgDQQBHm+H5BgG&#10;BAUBwS9ns846CgIAHtZYsAwQCgU+LbGgaCwW/Xy+Hy/H6/YLaAA/HtRLBYrJZrRarZbo5cLldIrd&#10;rxespGL7f8Dg8LhwVicXQ8bY8wALPabXe8rcbnF81edhnr9gMFhMNBMRiq9weFw+JxeNx+RyeVy+&#10;Zzedz5VOeh0+p1et1+x2e12+53e93/B4fF4/J5fN5/R6fVPqzOIH6/h8fl8/pNICgD/gQAgkFg0H&#10;hEJhULhkNh0PiERiUTikVi0XjEZjUbjkdj0fkEhkUjkklk0nlEplUrlktl0vmExmUzlABm0jgT/m&#10;k7nk9n0/oFBoVDolFo1HpFJpVLplNp1PqFRqVTqlVq0YmwBq9brldhoNBYLfb4er4fsMAYEBAHAw&#10;Fez2ecXBQEAD2fkXAYIBQKfFwi4LBAEfD4flnhlqBr8fFxntgsVks1otVst1+i1zut3i15vd9xkV&#10;wGCwmGheIxWfneOsdl0kJtNrttv1ETzF2vF6vmW0GBweFhumxde4XD4nF43H5HJ5XL5nN53P6Enn&#10;PR6nV63X7HZ7Xb7nd73f8Hh8Xj8nl83n9Hp9Xrn1ZnED9nx+Xz+n1mkBgD/gQAgkFg0HhEJhULhk&#10;Nh0PiERiUTikVi0XjEZjUbjkdj0fkEhkUjkklk0nlEplUrlktl0vmExmUzlABm0jgT/mk7nk9n0/&#10;oFBoVDolFo1HpFJpVLplNp1PqFRqVTqlVq0YmwBq9brldhoNBAEeb4fkTAYEAwHA4FAb1erziIKA&#10;gAe1liwDBAKBT4e1wiANvT3fN1ftmBALBAFt1+mdgsVks1otVsxdxud1i94vV8xkOwAKwWEw2IxV&#10;vneOsd2iNntNrtumiFyumqimavd9iOf0L8wsSvGkyte4XD4nF43H5HJ5XL5nN53P6E4gfR6nV63X&#10;7HZ7Xb7nd73f8Hh8Xj8nl83n9Hp9XrntZ6U69nx+Xz+n1mkBgD/gQAgkFg0HhEJhULhkNh0PiERi&#10;UTikVi0XjEZjUbjkdj0fkEhkUjkklk0nlEplUrlktl0vmExmUzlABm0jgT/mk7nk9n0/oFBoVDol&#10;Fo1HpFJpVLplNp1PqFRqVTqlVq0YmwBq9brldhQNBYKe71ez8jQDAYEAoIfj4esOBQEAFli4DBAK&#10;BT4ezzhYNvD7fT5fD8ftnAwLfr6t8xsFislmjNotVst1wuV0i12vF6vlfv+BweFyOHxOLmGNseYj&#10;GStdt00LuNzyEVzV5vd9z+CwmGxGKr2/4HB4XD4nF43H5HJ5XL5nNkk553R6XT6nV63X7HZ7Xb7n&#10;d73f8Hh8Xj8nl83n9E+rM4gfp93v+Hx+U0gIgD/gQAgkFg0HhEJhULhkNh0PiERiUTikVi0XjEZj&#10;Ubjkdj0fkEhkUjkklk0nlEplUrlktl0vmExmUzlABm0jgT/mk7nk9n0/oFBoVDolFo1HpFJpVLpl&#10;Np1PqFRqVTqlVq0YmwBnEDq9dr09BgHAj1fT9kIDAgKA4Jer1eUIBYFAL2fkXAYIBQKe9ugoOBgM&#10;fr7fL5fT8s0gtILtj0t8usNjstntNrtuNg1xud1i13vN7y1+wGCwmGkOJxeWlmPsmHj9otVsvkHz&#10;F0u14vWxAGgwODwusj2meuMr/D4nF43H5HJ5XL5nN53P6HRhtZrc66XX7HZ7Xb7nd73f8Hh8Xj8n&#10;l83n9Hp9Xr9nt91W6kinPv+n1+33/FBgIIA/4EAIJBYNB4RCYVC4ZDYdD4hEYlE4pFYtF4xGY1G4&#10;5HY9H5BIZFI5JJZNJ5RKYQ0JYCJcKJhKplM5pNZtN5xOZ1GQDPZHAn/O6FQ6JRaNR6RSaVS6ZTad&#10;T6hUalU6pVatV6xWa1W65XYxPQDP4HXrJZZ2DgWCXs9nw/ZQAwICgQBwG9Ho8gWBQC9n5FwGCAUC&#10;nu9XkDASCXy+3w/LdJ7i/329ZnaLVbMbJrhcrpdrxer5fsBgsJhsRisZKMfkcnabXbbfcbndbveb&#10;3fYtf8Dg8Lh8Ti8vJdTkrNw+JxeNx+RyeVy+Zzedz+h0YZYLFQel1+x2e12+53e93/B4fF4/J5fN&#10;5/R6fV6/Z7fdXepIqB7/p9ft9/xSICCAP+BACCQWDQeEQmFQuGQ2HQ+IRGJROKRWLReMRmNRuOR2&#10;PR+QSGRSOSSWTSeUR1sStcS1cy90TFoTOIjibBCcE+dFCeBifSmgUGhUOiUWjUekREA0uRwJ/0mo&#10;VGpVOqVWrVesVmtVuuV2vV+wWGxWOyWWzWe0Wm1Wuo0sA02B2y5XOpgwDgR6vp+0QBgQDXd/PZ8P&#10;yLgMEAgDvx9vZ+XuiAQFAoEvV6vKU3a8Xq+X7AYLCRbDYjFYzHUPIZLKZaUZi86Wg32/gTA4PC4f&#10;E4vG0XT5PK3Tfb/gcHhcPicXjcfkcnlcvmRq3XCn83pdPqdXrdfsdntdvud3vd/weHxePyeXzef0&#10;enr8+RU71e/4fH5fOuwEgD/gQAgkFg0HhEJhULhkNh0PiERiUTikVi0XjEZjUbjkdj0fkEhkUjkk&#10;lk0nlEUfErREtVMvbExlIwmhnmxonEpnU7iLAnxBoE8oUoP9FQFHodJpUpANNkcCf9LqVTqlVq1X&#10;rFZrVbrldr1fsFhsVjslls1ntFptVrtltt0jpoBp8Dt91u1dBgJBL5fb4fj9u8oAYEBQIA4Dej0e&#10;VJvN7vt/wMnweFw+JxdDxt8v2AyMlyeGxGKzuj0ml02n1Gp1Wr1mt12v2GsuNzqOx2233G53W73m&#10;932/4HB4XD4nF43H5HJ5XL5nNuuzkVQ53T6nV63XrcBAgD/gQAgkFg0HhEJhULhkNh0PiERiUTik&#10;Vi0XjEZjUbjkdj0fkEhkUjkklk0nlERWErNMtdEvlMOHEzR81mY4mM5nUIYE9IM/ndBkx/oiAo1C&#10;pFJkwBpkjgT/pVRqVTqlVq1XrFZrVbrldr1fsFhsVjslls1ntFptVrtltgtMANOgduul1rYOBgMf&#10;r7fL5fT8ft2jgDAgIA4GAr1eryq14vV8v2AwUbwmGxGKxlVx17vt/wOTjOVw+Jxeg02n1Gp1Wr1m&#10;t12v2Gx2Wz0FwuVQ2m53W73m932/4HB4XD4nF43H5HJ5XL5nN53P6FV20ip/R63X7HZ7VTgIgD/g&#10;QAgkFg0HhEJhULhkNh0PiERiUTikVi0XjEZjUbjkdj0fkEhkUjkklk0nlELeErLMtXEvlMaPEzQ8&#10;1mM3nEFYE7IM9nM/kx/oSAolAo1HkwBpUjgT/pFPqFRqVTqlVq1XrFZrVbrldr1fsFhsVjslls1n&#10;tFptVrgtKANMgdsuVzr4OBgMfr5fD2fj9ukSAYEBAFA73e70sF2vF6vl+v8QwODwuHxN3vN7vuPy&#10;GCwmGxGa0Gh0Wj0ml02n1Gp1Wr1mt0luuFO12z2m12233G53W73m932/4HB4XD4nF43H5HJ5VT2E&#10;ipvL6HR6XT6lRgKAP+BACCQWDQeEQmFQuGQ2HQ+IRGJROKRWLReMRmNRuOR2PR+QSGRSOSSWTSeU&#10;Qh4Ssgy1oS+UyAwTNPzWYzecMCdS0gzifSg/0FAUOf0WjSkA0mRwJ/0enU+oVGpVOqVWrVesVmtV&#10;uuV2vV+wWGxWOyWWzWe0Wm1SOkgGlwO13G5WgHAsFvd8vZ+P25wkBgQDAcDgUBvR6PK03W73m932&#10;EX/A4PC4fE3a8Xq+Y6DZDBYTDYjNaHRaPSaXTafUanVavWa3Xa+F22303YbXbbfcbndbveb3fb/g&#10;cHhcPicXjcfkcnlcvmVPZSKmc3pdPqdXrVGAgIA/4EAIJBYNB4RCYVC4ZDYdD4hEYlE4pFYtF4xG&#10;Y1G45HY9H5BIZFI5JJZNJ5RBXhKyDLWhL5TJjBM0/NZjN5SwJ1LSDOJ9KD/QUBQ5/RaNKQDSZHAn&#10;/R6dT6hUalU6pVatV6xWa1W65Xa9X7BYbFY7JZbNZ7RabVI6SAaXA7XcblcwYCQS+X2+H4/bUAwI&#10;CgQBwG9Ho8rnCbrd7ze77f8Dg8Lh4Ribxer5ab9gMFhMNks9n9BodFo9JpdNp9RqdVq9ZIbbb6br&#10;dls9ptdtt9xud1u95vd9v+BweFw+JxeNx+Rybjr5FTOVz+h0el06vASAP+BACCQWDQeEQmFQuGQ2&#10;HQ+IRGJROKRWLReMRmNRuOR2PR+QSGRSOSSWTSeUPiVEGWMiXSiYQYwTNPzWYzeTMCdSwgzifSg/&#10;0FAUOf0WjTAA0mRwJ/0enU+oVGpVOqVWrVesVmtVuuV2vV+wWGxWOyWWzWe0Wm1SOkgGlwO13G5X&#10;OCg4GAx+vt8vl9Px+2ABgQFAcEvV6vK6RG7Xi9Xy/YDBYTDYjEw/F3m932/1/A4PC4fK6HRaPSaX&#10;TafUanVavWa3Xa+MW2303YbXbbfcbndbveb3fb/gcHhcPicXjcfkcnlcvmVPZSKmc3pdPqdXrVGA&#10;gIA/4EAIJBYNB4RCYVC4ZDYdD4hEYlE4pFYtF4xGY1G45HY9H5BIZFI5JJZNJ5QkJUcZZKJdDFfM&#10;ShM5fNZGwJwQZ1Np5KD/P0BQZ7Q6JLgDR5HAn/RaZTadT6hUalU6pVatV6xWa1W65Xa9X7BYbFY7&#10;JZbNZ7RI6OAaTA7Tb7hcYWDgWC32+ny+H4/amAwICAKB3u93pco7dLteL1fKlfsBgsJho5iLveb3&#10;fb/gcHhclnc9n9BodFo9JpdNp9RqdVq47a7bS9Zsdls9ptdtt9xud1u95vd9v+BweFw+JxeNx+RU&#10;ddIqVyedz+h0elT4CIA/4EAIJBYNB4RCYVC4ZDYdD4hEYlE4pFYtF4xGY1G45HY9H5BIZFI5JJZN&#10;J5K6JUIZY+JdKJhDAxM2/NQRN5jOZAwJ4QZ9OqBKD/Q0BRaDR6RMADS5HAn/SahUalU6pVatV6xW&#10;a1W65Xa9X7BYbFY7JZbNZ7RabVa7ZI6WAabA7bc7pdYiDgSBXs+H4/agBAQCwOBXo9HldpNeL1fL&#10;9ScBgsJhsRJcVe77f8Dg8Lh8nnc9n9BodFo9JpdNp9RqdVq5Bb7jT9Zsdls9ptdtt9xud1u95vd9&#10;v+BweFw+JxeNx+RVddIqdyedz+h0elU4CIA/4EAIJBYNB4RCYVC4ZDYdD4hEYlE4pFYtF4xGY1G4&#10;5HY9H5BIZFI5JJZNJ5KWZUqJZKJdEjxMUPM5fNZAwJwQZ1Np5KD/P0BQZ7Q6JLgDR5HAn/RaZTad&#10;T6hUalU6pVatV6xWa1W65Xa9X7BYbFY7JZbNZ7RI6OAaTA7Tb7hcYWDgYDH6+Xw9n4/amAwICgOC&#10;Xq9Xlco7dLteL1fKlfsBgsJho5iLveb3fb/gcHhclnc9n9BodFo9JpdNp9RqdVq47a7bS9Zsdls9&#10;ptdtt9xud1u95vd9v+BweFw+JxeNx+RUddIqVyedz+h0elT4CIA/4EAIJBYNB4RCYVC4ZDYdD4hE&#10;YlE4pFYtF4xGY1G45HY9H5BIZFI5JJZNJ5EwJUQZZKAAUJgT5kIJpBWxN1jOVxO5MCJ8x6AMKFLq&#10;JH5UwJYQaLS5OGKdQGPNBBTKpVaWAaxI4E/6tXa9X7BYbFY7JZbNZ7RabVa7Zbbdb7hcblc7pdbt&#10;d7xebbWADWoHesBgcFDAYCQK+Hw/H7bwGBAQBwMBXq9Xlg4rhcPicXbsbj8jk8rlonmMRisZjshk&#10;spotZrddr9hsdls9ptdtt9xud1KL5fq5u+BweFw+JxeNx+RyeVy+Zzedz+h0el0+p1et18DvZFW+&#10;x3e93/B4bPAQgD/gQAgkFg0HhEJhULhkNh0PiERiUTikVi0XjEZjUbjkdj0fkEhkUjkklk0nkRBl&#10;TAlkjDEvU8xIEziK4mxZnDwnUjLE9mKnlFBkMsYEqINCpEmCFLX9NGFPpNRqVTgoBq0jgT/qlbrl&#10;dr1fsFhsVjslls1ntFptVrtltt1vuFxuVzul1u13tdWANYgd4v1/wEGBgLBb5fL2fj9u4DAgGA4H&#10;AoDej0eWBhODwuHxOLxuPyOTyuWg+Yw2IxV2xmOyGSymi12v2Gx2Wz2m12233G53W73kivV8rW94&#10;XD4nF43H5HJ5XL5nN53P6HR6XT6nV63X7HZv+/kVZ7Xf8Hh8XjssBIA/4EAIJBYNB4RCYVC4ZDYd&#10;D4hEYlE4pFYtF4xGY1G45HY9H5BIZFI5JJZNJ4+6JUGZZJl/LyBMYuqJoWZtIwROXfO5yCJRP484&#10;KEoKJQKMiaQ+KVHZ6t6dMSBRqlU6pDADV5HAn/Va5Xa9X7BYbFY7JZbNZ7RabVa7Zbbdb7hcblc7&#10;pdbtd7xeYpVwDWYHesBgcADgWC32+ny+H4/cFCAGAwIBQQ+3u9MDhMNiMVjMbBsfkcnlcvhcPicX&#10;nc9kMllMtqNdr9hsdls9ptdtt9xud1u95Hr5fq3veFw+JxeNx+RyeVy+Zzedz+h0el0+p1et1+x2&#10;cDv5FWu13/B4fF47PASAP+BACCQWDQeEQmFQuGQ2HQ+IRGJROKRWLReMRmNRuOR2PR+QSGRSOSSW&#10;TSePqCVGGWSM/y9ATGOywwypQSNTzksTuUT2fT+QzFAIGiSBP0cwUmgUumU2FgGoSOBP+nVWrVes&#10;VmtVuuV2vV+wWGxWOyWWzWe0Wm1Wu2W23W+4XGy1AA1KB3K8Xm2g4GAx+vt8vl9Px+3qJgMCAoDg&#10;l6vV5Wi+X7AYLCYaJYjFYzHZC+3/A4PC5aIZjF43H6LUanVavWa3Xa/YbHZbPabXbRi6Xaqbfeb3&#10;fb/gcHhcPicXjcfkcnlcvmc3nc/odHpdO87mRVPqdntdvud2vwGAP+BACCQWDQeEQmFQuGQ2HQ+I&#10;RGJROKRWLReMRmNRuOR2PR+QSGRSOSSWTSePkmVLiWSAES9zzEITOOtibCmcSMsTtTz2UT+gUGPM&#10;iiDmjSA0UlL0uhU2nU+HAGpSOBP+oVesVmtVuuV2vV+wWGxWOyWWzWe0Wm1Wu2W23W+4XG5XOz1I&#10;A1SB3S9Xu2AwEgV8Pt+P1+3yOgMCAoEAcBvR6PKw37AYLCYaOYjFYzHZCwZLA4PC5aNZjF43H6LU&#10;anVavWa3Xa/YbHZbPabXbRO7Xirbfeb3fb/gcHhcPicXjcfkcnlcvmc3nc/odHpdO97mRVXqdntd&#10;vud2wwGAP+BACCQWDQeEQmFQuGQ2HQ+IRGJROKRWLReMRmNRuOR2PR+QSGRSOSSWTSeOPCVBmWPi&#10;XSAsTFTzORjmbMicSAETt3z2dgiUUGhUOMSp4DGkOClR0cU1f0+f0SpVOqQ4A1eRwJ/1WuV2vV+w&#10;WGxWOyWWzWe0Wm1Wu2W23W+4XG5XO6XW7Xe8WyrgGswO83/AWsHAsFvd8vZ+P3AygBgQDAcDgUBv&#10;R6PKqYPC4fE4uT43H5HJ5XL4TDYjFZyS57IZLKZbUa/YbHZbPabXbbfcbndbveb2GXu+1vfcPicX&#10;jcfkcnlcvmc3nc/odHpdPqdXrdfsdntYDgSKtdvweHxePyWaAoA/4EAIJBYNB4RCYVC4ZDYdD4hE&#10;YlE4pFYtF4xGY1G45HY9H5BIZFI5JJZNJ44oJUYZZI1vLyRMZGkJocZtI1POSxO5RPZ9P4wUaEsK&#10;JHQRR2vSRBS6BTadT4iAalI4E/6hV6xWa1W65Xa9X7BYbFY7JZbNZ7RabVa7Zbbdb7hcblc7PUgD&#10;VIHdL1e7GDAOBHq+n7TwGBAUBQA9nw/IvhQNiH7i8HTcKCgOCXq9XlPb9gMFhMNiMVjItjshkqdl&#10;cvmc3KM7gcnlNDicXjQJjwBkX5sZ/qsxmr5weFw+JxeNx+RyeVy+Zzedz7BdrxVuh1et1+x2e12+&#10;53e93/B4fF4/J5fN5/R6fV6/Z7ZH0pFVfd8/p9ft97bAQIA/4EAIJBYNB4RCYVC4ZDYdD4hEYlE4&#10;pFYtF4xGY1G45HY9H5BIZFI5JJZNJ44WZUqJZI3fLwhMZG4JoIZtIzROUvO5RPZ9P4qoKEYaJIJ2&#10;l5yaKBS6ZTYoAahI4E/6dVatV6xWa1W65Xa9X7BYbFY7JZbNZ7RabVa7Zbbdb7hcbLUADUoHcrxe&#10;bCDgWCXs9nw/ZQAwICAOBgK9Xq8gWBQC9n5FwGCAUCsc/n8/Xy+Hw/MFKAICn++3rQL5fsBn5NhM&#10;NiMVjMdkMllMsAcxms5np7odHpZ/p7/gcHhcPicXjcfkYtk8rl8zm87qpNvNJeut1+x2e12+53e9&#10;3/B4fF4/JYbpdqp5fV6/Z7fd7/h8fl8/p9ft9/x+f1+/5/f8/8AQDASRvOkSpwHBEEwVBcGLWgKA&#10;P+BACCQWDQeEQmFQuGQ2HQ+IRGJROKRWLReMRmNRuOR2PR+QSGRSOSSWTSeODGVNCWSAUS9rzGUA&#10;AMzV0TeQDidMeeTOfT+gQ5wUMU0V8UeOkClL+mUGnU+oRMA1ORwJ/1GsVmtVuuV2vV+wWGxWOyWW&#10;zWe0Wm1Wu2W23W+4XG5XO6SOpgGqwO63u+WMFgUAvZ+SIBgQEAUDvd7vSEX/A4OLAMEAoFPd6vKC&#10;g4GAx+vl8YJ+4TJ5XL0/HYLCYbEYrGQfT5CK5LKZbMQTNZzPaDRbPS07X6nD4nF43AajI6PaZnN5&#10;3PvzQyHZaTa33qdXrdfsdntdvud3vd/weHxT+73mr+P0en1ev2e33e/4fH5fP6fX7ff8fn9fv+f3&#10;/P/ACEvKkSrQDA0DwRBMFLOgIIA/4EAIJBYNB4RCYVC4ZDYdD4hEYlE4pFYtF4xGY1G45HY9H5BI&#10;ZFI5JJZNJ44CZU+JZICxL1PMZQACjNVhN5AEJ0755M59P6BDiTQ1xRY6CKQ16UIKZQadT6hEwDU5&#10;HAn/UaxWa1W65Xa9X7BYbFY7JZbNZ7RabVa7Zbbdb7hcblc7pI6mAarA7re75YwcDAW93q9n5GwG&#10;BAMBwOBQG9Ho8oWCwKAcJFwGCAUCsFkIUDgXgXzhH7hgMC34+XpWL/gcHhY1h8Ti8bj8jk8rFsvm&#10;c3C89oNFpNNqNVgMFt4zsMVjMdnITksproruc09eZCN699C/NHr9Lp9TffB4fF4/J5fN5/R6fV6/&#10;Z7fdT7veav7/p9ft9/x+f1+/5/f8/8AQDAUBwJAsDQPBEEwVBcGIS+KRKtBsJQnCkKwss6AggD/g&#10;QAgkFg0HhEJhULhkNh0PiERiUTikVi0XjEZjUbjkdj0fkEhkUjkklk0njLYlQplkjPEvQ8xlAAOM&#10;1SE3kbnnQYnkzn0/oEIWFDKNFkCPpBwpVBplNp0WANRkcCf9Pq1XrFZrVbrldr1fsFhsVjslls1n&#10;tFptVrtltt1vuFxuUjqIBqcDud5vVkBgHAj1fT9igDAgKBAHAb0ejyiILAoBez8i4DBAKBT3euMi&#10;AMBIJfL7fD8wUTwoLBL1xdZvt/wODwuHxOpiGOyGSi2Uy2YzUPzme0Giiml0+yq+rwGjiWEw2IxW&#10;7h20yOTyuXzMR3uf0PIiPC1HOvff8Hh8Xj8nl83n9Hp9Xr9ntoF1u9V93z+n1+33/H5/X7/n9/z/&#10;wBAMBQHAkCwNA8EQTBUFoS+CRKpBkIwlCcKQqsqAgIA/4EAIJBYNB4RCYVC4ZDYdD4hEYlE4pFYt&#10;F4xGY1G45HY9H5BIZFI5JJZNJ4ysJUUZZI0vLzRMZQAERNTzN5Gt50SJ5M59P6BBXxQxDRXRR46M&#10;KUz6ZQadT6hGQDU5HAn/UaxWa1W65Xa9X7BYbFY7JZbNZ7RabVa7Zbbdb7hcblc7pI6mAarA7re7&#10;5ZgcDAY+3w9Xw/YaAwICgOCXq9XlFwWBQC9n5FwGCAUCnvjopfwY/X2+Xy+n5hoYBAQDX298fXc9&#10;gsJpoXiMVjM5Fsjk8rFsvmc3rYlntBotJsoVqNVrK9r8HhcPicXjeBFNzlMtmM1t+DgOHo9LDeRq&#10;+nffJ5fN5/R6fV6/Z7fd7/h8flT7veav8/x+f1+/5/f8/8AQDAUBwJAsDQPBEEwVBcGQbB0HwghL&#10;6pEq0IwtC8MQzDSzoCCAP+BACCQWDQeEQmFQuGQ2HQ+IRGJROKRWLReMRmNRuOR2PR+QSGRSOSSW&#10;TSeMoiVHmWSNby8kTGUABUTUszeRo+dHCeTOfT+gQU40NIUWQMekDilUGmU2nRkA1GRwJ/0+rVes&#10;VmtVuuV2vV+wWGxWOyWWzWe0Wm1Wu2W23W+4XG5SOogGpwO53m9WcHAkCvN8PyDAMCAgCgd7vd6R&#10;0FgUAvbBRYBggFAp7vV5RoHAsGP19PjIP3BggF4Z6PTM16+3/A4PC4fE4uOY3H5GK5PK5fUxjN53&#10;P6HR6UC6fd1zV4DbADCYbEYrGY7IRfcZbMZrOZ7QPzRQXJ8LiXvweHxePyeXzef0en1ev2e33Ve6&#10;3eq+/6fX7ff8fn9fv+f3/P/AEAwFAcCQLA0DwRBMFQXBiEvikSqQbCUJwpCsLLKgIIA/4EAIJBYN&#10;B4RCYVC4ZDYdD4hEYlE4pFYtF4xGY1G45HY9H5BIZFI5JJZNJ4yWZUqJZI2vLxRMZQAGBNSDN5Ga&#10;J0l55M59P6A0KEMaJIDBR0/SaBS6ZTZAAahI4E/6dVatV6xWa1W65Xa9X7BYbFY7JZbNZ7RabVa7&#10;Zbbdb7hcbLUADUoHcrxebaCwKBH0AgOBwKA3o9HlIL4AXs/IuAwQCgU93rh4+DgWC3u+XyBAPkcn&#10;Zb5fsBgsJhsQBcVjItjshkspHstmM1nM9r7Fob/gcHhdtHMTi8bj9rINjmc3nddeuVy+Zzedz+h0&#10;el0+p1et1+xarpdqp2e93/B4fF4/J5fN5/R6fV6/Z7fd7/h8fl8/p9ftI+3Iqn9/5/f8/8ALWgKA&#10;P+BACCQWDQeEQmFQuGQ2HQ+IRGJROKRWLReMRmNRuOR2PR+QSGRSOSSWTSeMimVNiWSNvy8QTGUA&#10;BoTUYzeRkCdL+eTOfT+gTcYzVoR0IUdr0kMUugU2nU+QAGpSOBP+oVesVmtVuuV2vV+wWGxWOyWW&#10;zWe0Wm1Wu2W23W+4XG5XOz1IA1SB3S9Xu+SQFgUAvZ+RcBggFAp7vV5X213/A4OLYXD4nF4y047B&#10;YTDYjFZbPZ/QaHRaPSaXTafUanVavWWa7Xira3ZbPabXbbfcbndbveb3fb/gcHhcPicXjcfkcm96&#10;+RVXlc/odHpdOwwEgD/gQAgkFg0HhEJhULhkNh0PiERiUTikVi0XjEZjUbjkdj0fkEhkUjkklk0n&#10;jIhlTglkjd8vCExlAAljglQhkZAnS/nkzn0/mawoRRokgR9HOFJoFLplNkYBqEjgT/p1Vq1XrFZr&#10;Vbrldr1fsFhsVjslls1ntFptVrtltt1vuFxstQANSgdyvF5vUkBYFAL2fkXAYIBQKe71eV7tN9v+&#10;Bi2DwuHxOKs+MwGCwmGxGUzmdz2f0Gh0Wj0ml02n1Gp1Vkul2qmr2Gx2Wz2m12233G53W73m932/&#10;4HB4XD4nF43HvOtkVT5HN53P6HRr8BCAP+BACCQWDQeEQmFQuGQ2HQ+IRGJROKRWLReMRmNRuOR2&#10;PR+QSGRSOSSWTSeMiGVOCWSOBP+UQZ0TMMzWRiCcN+dTGeT2YjGgNChR0EUV30eigifSAA02l0+o&#10;SaX1GqVWrVesVmtVuuV2vV+wWGxWOyWWzWe0Wm1Wu2W23W+4WSmgGXQO43e8XmSAsCgF7PyLgMEA&#10;oFPd6vK9Wi+X7ARbBYTDYjE2bF3/A4PC4fJ5vOZ3PZ/QaHRaPSaXTafUamx3O6zDVa/YbHZbPabX&#10;bbfcbndbveb3fb/gcHhcPicXjXjWSKp8fmc3nc/oV2AggD/gQAgkFg0HhEJhULhkNh0PiERiUTik&#10;Vi0XjEZjUbjkdj0fkEhkUjkklk0njIJlT4lkgBEve8xlEJAM1kYgnDfnUznk9kywoBRoUgOFFR9H&#10;n0jmoBpNNp0mgT/p9TqlVq1XrFZrVbrldr1fsFhsVjslls1ntFptVrtltt1vsdLkdRuF1u13koLA&#10;oBez8i4DBAKBT3eryvFnvV8v0WwGCwmGw9lxN9v+BweFyOZzWbzmdz2f0Gh0Wj0ml02nsVykV01G&#10;t12v2Gx2Wz2m12233G53W73m932/4HB4XD4l21Uh1nF5XL5nN51bgICAP+BACCQWDQeEQmFQuGQ2&#10;HQ+IRGJROKRWLReMRmNRuOR2PR+QSGRSOSSWTSeMgGVSMQS1vy+UQmVAGRhibOecTGdTuTDGfNCg&#10;R0EUOXt+bBieSOZ0mmU2TQJ/06pVOqVWrVesVmtVuuV2vV+wWGxWOyWWzWe0Wm1Wu2W23WKlyKoW&#10;+6XW7SUFgUAvZ+RcBggFAp7vV5XezXm932LX/A4PC4ayYi+X7AYLCZDMZnNZvOZ3PZ/QaHRaPSaX&#10;TWG4yG56fWa3Xa/YbHZbPabXbbfcbndbveb3fb/gcHhcO66mQavicnlcvmc2tQGAP+BACCQWDQeE&#10;QmFQuGQ2HQ+IRGJROKRWLReMRmNRuOR2PR+QSGRSOSSWTSeMgGVSMQS1vy+UQmVAGTQJ/zGcTmRr&#10;CeFGfSA4UFH0OdSaZ0WkUmawOlU2nU+oVGpVOqVWrVesVmtVuuV2vV+wWGxWOyWWzWe0WmuUeRTa&#10;1W+4XGSgsCgF7PyLgMEAoFPd6vK5WG6Xa8Ra9Xy/YDA1/B3e83u+3/F5PKZXLZfMZnNZvOZ3PZ/Q&#10;aG1yu20zRafUanVavWa3Xa/YbHZbPabXbbfcbndbveb3fW+2SG3b/icXjcfkVaAggD/gQAgkFg0H&#10;hEJhULhkNh0PiERiUTikVi0XjEZjUbjkdj0fkEhkUjkklk0nizglQhlkjEEvb8xlEJAM1k0Cf8zn&#10;U7kYxnzQoEdBFDmLfDFHnkmmoBpNNp03gdPqVTqlVq1XrFZrVbrldr1fsFhsVjslls1ntFptVrtl&#10;tt1hpcjnFvul1u0lBYFAL2fkXAYIBQKe71eV3s15vd9i1/wODwuGsmIvl+wGCwmQzGZzWbzmdz2f&#10;0Gh0Wj0ml01wm0iuen1mt12v2Gx2Wz2m12233G53W73m932/4HB4XDutx1VR4nJ5XL5nNrUBgD/g&#10;QAgkFg0HhEJhULhkNh0PiERiUTikVi0XjEZjUbjkdj0fkEhkUjkklk0nizglQhlkjEEvb8xlEJAM&#10;1kz3nAInUznk9jrIoA5oUgOFFR9Hn0zmoBpNNp0mgT/p9TqlVq1XrFZrVbrldr1fsFhsVjslls1n&#10;tFptVrtltt1vsdLkdRuF1u13koLAoBez8i4DBAKBT3eryvFnvV8v0WwGCwmGw9lxN9v+BweFyOZz&#10;Wbzmdz2f0Gh0Wj0ml02nsVykV01Gt12v2Gx2Wz2m12233G53W73m932/4HB4XD4l21Uh1nF5XL5n&#10;N51bgICAP+BACCQWDQeEQmFQuGQ2HQ+IRGJROKRWLReMRmNRuOR2PR+QSGRSOSSWTSeLOCVCGWSM&#10;QS9vzGUQkAzWTTFvy8QTOeT2OlmgKihR0EUWcBikT6ZzUA0qnU+TQJ/1CqVWrVesVmtVuuV2vV+w&#10;WGxWOyWWzWe0Wm1Wu2W23W+4WSmSOpXG7Xe8Xm9Xu+X2/X/AYHBYPCYXDYfEYnFYvGY2RXORXXHZ&#10;PKZXLZfMZnNZvOZ3PZ/QaHRaPSaXTafUanVQXISHJavYbHZbPaSeAoA/4EAIJBYNB4RCYVC4ZDYd&#10;D4hEYlE4pFYtF4xGY1G45HY9H5BIZFI5JJZNJ4s4JUIZZIxBL2/MZRCQDNZNMW/LxBM55PY06KBL&#10;BC+KJHSxR1PSZ9PpqAaXT6hJoE/6jVatV6xWa1W65Xa9X7BYbFY7JZbNZ7RabVa7Zbbdb7hcbLTZ&#10;HU7ld7xeb1e75fb9f8BgcFg8JhcNh8RicVi8ZjcdIrpIrtj8plctl8xmc1m85nc9n9BodFo9JpdN&#10;p9RqdVq4LkZDk9Zsdls9ptZPAYA/4EAIJBYNB4RCYVC4ZDYdD4hEYlE4pFYtF4xGY1G45HY9H5BI&#10;ZFI5JJZNJ4s4JUIZZIxBL2/MZRCQDNZM75wEJ1M55PY0gKAgaFIGfRRhR59PpqAaTTadJoE/6fU6&#10;pVatV6xWa1W65Xa9X7BYbFY7JZbNZ7RabVa7Zbbdb7HS5HUbhdbtd7xeb1e75fb9f8BgcFg8JhcN&#10;h8RicVi8ZIrlIrpjclk8plctl8xmc1m85nc9n9BodFo9JpdNp9RqYLj5DkdVr9hsdls5PASAP+BA&#10;CCQWDQeEQmFQuGQ2HQ+IRGJROKRWLReMRmNRuOR2PR+QSGRSOSSWTSeLOiVBmWSMQS9vzGUQkAzW&#10;TQJ/zOdTuNPifCGgSp0R0gUVf0eeUmCTUA0qnU+RzioVOqVWrVesVmtVuuV2vV+wWGxWOyWWzWe0&#10;Wm1Wu2W23W+R0yowO4XW7Xe8Xm9Xu+X2/X/AYHBYPCYXDYfEYnFYvGQi5SKpY3JZPKZXLZfMZnNZ&#10;vOZ3PZ/QaHRaPSaXTafUZPHyHI6nXa/YbHZSeAiAP+BACCQWDQeEQmFQuGQ2HQ+IRGJROKRWLReM&#10;RmNRuOR2PR+QSGRSOSSWTSeMgGVSMQS1vy+UQmVAGTQJ/zGcTmNLCeFGfSBL0E0UOdUWCTOjUmlS&#10;ObUunU+oVGpVOqVWrVesVmtVuuV2vV+wWGxWOyWWzWe0Wm1SOkSKm2u4XG5XO6XW7Xe8Xm9Xu+X2&#10;/X/AYHBYPCYXDYeEW2Q2/EY3HY/IZHJZPKZXLZfMZnNZvOZ3PZ/QaHRaPG4qQYzSanVavWa2TQGA&#10;P+BACCQWDQeEQmFQuGQ2HQ+IRGJROKRWLReMRmNRuOR2PR+QSGRSOSSWTSeMgGVSMQS1vy+UQmVA&#10;GRhibOecTGdTuNDmfMigSCcOebBieUeCTOkUumSOBP+m1GpVOqVWrVesVmtVuuV2vV+wWGxWOyWW&#10;zWe0Wm1Wu2W2R0qRU+3XO6XW7Xe8Xm9Xu+X2/X/AYHBYPCYXDYfEYnFTKV3GB4vIZHJZPKZXLZfM&#10;ZnNZvOZ3PZ/QaHRaPSaXTZG4SG5afWa3Xa/YSiAggD/gQAgkFg0HhEJhULhkNh0PiERiUTikVi0X&#10;jEZjUbjkdj0fkEhkUjkklk0njIJlT4lkgBEve8xlEJAM1kYgnDfnUznk9i7goAhoUgIFFX9Hn1Jp&#10;VLpkHmoBkcCf9NqlVq1XrFZrVbrldr1fsFhsVjslls1ntFptVrtltt1vuEjp9Rgdxu13vF5vV7vl&#10;9v1/wGBwWDwmFw2HxGJxWLxmNhFzkVSx2TymVy2XzGZzWbzmdz2f0Gh0Wj0ml02n1GpyuQkOS1Wv&#10;2Gx2WzlEBIA/4EAIJBYNB4RCYVC4ZDYdD4hEYlE4pFYtF4xGY1G45HY9H5BIZFI5JJZNJ4yIZU4J&#10;ZI4E/5RBnhMwjNZGIJw351MZ5PYuiKAeaFIEvRTRR59SaVS6ZBwDT5dA6bU6pVatV6xWa1W65Xa9&#10;X7BYbFY7JZbNZ7RabVa7Zbbdb5FTwDUZhcLtd7xeb1e75fb9f8BgcFg8JhcNh8RicVi8ZjYRcrpj&#10;slk8plctl8xmc1m85nc9n9BodFo9JpdNp9RlMhIpfqddr9hsdlMYCIA/4EAIJBYNB4RCYVC4ZDYd&#10;D4hEYlE4pFYtF4xGY1G45HY9H5BIZFI5JJZNJ4yIZU4JZI3fLwhMZQAJY4JUIZGOJ0x55M59P4uO&#10;aEyKJIG/RxBSaBS6ZTadBwDUZHAn/T6tV6xWa1W65Xa9X7BYbFY7JZbNZ7RabVa7Zbbdb7hcblI6&#10;iAanA7neb1e75fb9f8BgcFg8JhcNh8RicVi8Zjcdj8hCLrd6rkctl8xmc1m85nc9n9BodFo9JpdN&#10;p9RqdVq9Zl8nIqprdls9ptdtM4CAgD/gQAgkFg0HhEJhULhkNh0PiERiUTikVi0XjEZjUbjkdj0f&#10;kEhkUjkklk0njIxlTQlkjb8vEExlAAbE1FM3kZAnS/nkzn0/ijgoQhokgHFHY9JoFLplNp0KANRk&#10;cCf9Pq1XrFZrVbrldr1fsFhsVjslls1ntFptVrtltt1vuFxuUjqIBqcDud5vV7vl9v1/wGBwWDwm&#10;Fw2HxGJxWLxmNx2PyEIut3quRy2XzGZzWbzmdz2f0Gh0Wj0ml02n1Gp1Wr1mXyciqmt2Wz2m120z&#10;gICAP+BACCQWDQeEQmFQuGQ2HQ+IRGJROKRWLReMRmNRuOR2PR+QSGRSOSSWTSeMlGVLCWSNry8U&#10;TGUABgTUgzeRmidJeeTOfT+KIihHmiSBD0c8UmgUumU2nQoA1GRwJ/0+rVesVmtVuuV2vV+wWGxW&#10;OyWWzWe0Wm1Wu2W23W+4XG5SOogGpwO53m9Xu+X2/X/AYHBYPCYXDYfEYnFYvGY3HY/IQi63eq5H&#10;LZfMZnNZvOZ3PZ/QaHRaPSaXTafUanVavWZfJyKqa3ZbPabXbTOAgIA/4EAIJBYNB4RCYVC4ZDYd&#10;D4hEYlE4pFYtF4xGY1G45HY9H5BIZFI5JJZNJ4yeZUiJZI1/LyBMZQAFhNSjN5Gj50cJ5M59P4oO&#10;aEyKJIG/RxBSaBS6ZTadCgDUZHAn/T6tV6xWa1W65Xa9X7BYbFY7JZbNZ7RabVa7Zbbdb7hcblI6&#10;iAanA7neb1e75fb9f8BgcFg8JhcNh8RicVi8Zjcdj8hCLrd6rkctl8xmc1m85nc9n9BodFo9JpdN&#10;p9RqdVq9Zl8nIqprdls9ptdtM4CAgD/gQAgkFg0HhEJhULhkNh0PiERiUTikVi0XjEZjUbjkdj0f&#10;kEhkUjkklk0njKglRhlkjT8vMExlAASE1OM3ka3nRInkzn0/iLYoQpokgHFHY9JoFLplNp0NANRk&#10;cCf9Pq1XrFZrVbrldr1fsFhsVjslls1ntFptVrtltt1vuFxuUjqIBqcDud5vV7vl9v1/wGBwWDwm&#10;Fw2HxGJxWLxmNx2PyEIut3quRy2XzGZzWbzmdz2f0Gh0Wj0ml02n1Gp1Wr1mXyciqmt2Wz2m120z&#10;gICAP+BACCQWDQeEQmFQuGQ2HQ+IRGJROKRWLReMRmNRuOR2PR+QSGRSOSSWTSeMsiVDmWSM/y9A&#10;TGUAA4zVITeRuedBieTOfT+IqChGGiSBD0c8UmgUumU2nQ0A1GRwJ/0+rVesVmtVuuV2vV+wWGxW&#10;OyWWzWe0Wm1Wu2W23W+4XG5SOogGpwO53m9Xu+X2/X/AYHBYPCYXDYfEYnFYvGY3HY/IQi63eq5H&#10;LZfMZnNZvOZ3PZ/QaHRaPSaXTafUanVavWZfJyKqa3ZbPabXbTOAgIA/4EAIJBYNB4RCYVC4ZDYd&#10;D4hEYlE4pFYtF4xGY1G45HY9H5BIZFI5JJZNJ4y6JUGZZIzBL0/MZQACjNVhN5AEJ0755M59P4oY&#10;aEoKJIF/RyBSaBS6ZTadDQDUZHAn/T6tV6xWa1W65Xa9X7BYbFY7JZbNZ7RabVa7Zbbdb7hcblI6&#10;iAanA7neb1e75fb9f8BgcFg8JhcNh8RicVi8Zjcdj8hCLrd6rkctl8xmc1m85nc9n9BodFo9JpdN&#10;p9RqdVq9Zl8nIqprdls9ptdtM4CAgD/gQAgkFg0HhEJhULhkNh0PiERiUTikVi0XjEZjUbjkdj0f&#10;kEhkUjkklk0njgRlTwlkgGEvZ8xlAADM1dE3kBInS3nkzn0/ighoTgokgd9HCFJoFLplNp0NANRk&#10;cCf9Pq1XrFZrVbrldr1fsFhsVjslls1ntFptVrtltt1vuFxuUjqIBqcDud5vV7vl9v1/wGBwWDwm&#10;Fw2HxGJxWLxmNx2PyEIut3quRy2XzGZzWbzmdz2f0Gh0Wj0ml02n1Gp1Wr1mXyciqmt2Wz2m120z&#10;gICAP+BACCQWDQeEQmFQuGQ2HQ+IRGJROKRWLReMRmNRuOR2PR+QSGRSOSSWTSeODGVNCWSAES93&#10;zGXgiRuibBmcSM4TtHz2UT+gRRwUMQ0WQDCkM+lUGmU2nU+KgGpSOBP+oVesVmtVuuV2vV+wWGxW&#10;OyWWzWe0Wm1Wu2W23W+4XG5XOz1IA1SB3S9Xu+X2/X/AYHBYPCYXDYfEYnFYvGY3HY/IZGQ3a8Vb&#10;JZfMZnNZvOZ3PZ/QaHRaPSaXTafUanVavWa3XQXKSKq6/abXbbfcT+AggD/gQAgkFg0HhEJhULhk&#10;Nh0PiERiUTikVi0XjEZjUbjkdj0fkEhkUjkklk0njh5lSIlkjW8vJExkaomhZm0umEylE7nkTUE/&#10;MNBkBgoifo09pFJpVLioBp0jgT/plTqlVq1XrFZrVbrldr1fsFhsVjslls1ntFptVrtltt1vsdOA&#10;NQgdwu13vF5vV7vl9v1/wGBwWDwmFw2HxGJxWLxmNkNyulSx2TymVy2XzGZzWbzmdz2f0Gh0Wj0m&#10;l02n1Gp1UFyEiqOr2Gx2Wz2k7gKAP+BACCQWDQeEQmFQuGQ2HQ+IRGJROKRWLReMRmNRuOR2PR+Q&#10;SGRSOSSWTSeOMiVDmWSMsS9TzGRlGaLCbSAITlzzsET2UT+gRQw0NQUWQI+kHClUGmU2nU+KgGpS&#10;OBP+oVesVmtVuuV2vV+wWGxWOyWWzWe0Wm1Wu2W23W+4XG5XOz1IA1SB3S9Xu+X2/X/AYHBYPCYX&#10;DYfEYnFYvGY3HY/IZGQ3a8VbJZfMZnNZvOZ3PZ/QaHRaPSaXTafUanVavWa3XQXKSKq6/abXbbfc&#10;T+AggD/gQAgkFg0HhEJhULhkNh0PiERiUTikVi0XjEZjUbjkdj0fkEhkUjkklk0nj4ZlTolkgBEv&#10;d8xl4IjssdAhnD4nUgME9T8/lFBoUXFNFbFHkDHpQ4plDp1PqFRioBqkjgT/qVZrVbrldr1fsFhs&#10;Vjslls1ntFptVrtltt1vuFxuVzul1tNUANWgd2vl9v1/wGBwWDwmFw2HxGJxWLxmNx2PyGRyWTkN&#10;4vVYymZzWbzmdz2f0Gh0Wj0ml02n1Gp1Wr1mt12v2EFy0iq+x2233G53VBgIgD/gQAgkFg0HhEJh&#10;ULhkNh0PiERiUTikVi0XjEZjUbjkdj0fkEhkUjkklk0nj5plSYlkjR8vOExjqImh5m0jW85JE7kz&#10;gn0/kZAoUoir4owJpEje9LBFNolPqFRqUfANVkcCf9TrVbrldr1fsFhsVjslls1ntFptVrtltt1v&#10;uFxuVzul1u13r1VANXgd4v1/wGBwWDwmFw2HxGJxWLxmNx2PyGRyWTymVst6vlZy2bzmdz2f0Gh0&#10;Wj0ml02n1Gp1Wr1mt12v2Gx2UezEirGz3G53W73lagKAP+BACCQWDQeEQmFQuGQ2HQ+IRGJROKRW&#10;LReMRmNRuOR2PR+QSGRSOSSWTSePsCVEGWSMES9fzEcTOLypgEmcPidSAIT1zz+XgiTICiIGjSOB&#10;P+URVoU0Y0+QDCpM+qUurVesVmRAGuUiB1qwWGxWOyWWzWe0Wm1Wu2W23W+4XG5XO6XW7Xe8Xm9X&#10;u+X2x1wA16lX7CYXDYfEYnFYvGY3HY/IZHJZPKZXLZfMZnNZu14DBZzQaHRaPSaXTafUanVavWa3&#10;Xa/YbHZbPabXbbeP56RUncb3fb/gcGwQEIA/4EAIJBYNB4RCYVC4ZDYdD4hEYlE4pFYtF4xGY1G4&#10;5HY9H5BIZFI5JJZNJ4++JUIZY6JdIxBMVfMxhNYiyJwUZ1LnRIzBP0/QZQAEBRUDR5HAn/Q4oqKc&#10;WahIDRU0vVaZV6xWa1HQDXaTA63YbFY7JZbNZ7RabVa7Zbbdb7hcblc7pdbtd7xeb1e75fb9E66A&#10;a/S7/hcNh8RicVi8Zjcdj8hkclk8plctl8xmc1m85IcDg87odFo9JpdNp9RqdVq9Zrddr9hsdls9&#10;ptdtt9xBs/IqVud9v+BweFQ4CIA/4EAIJBYNB4RCYVC4ZDYdD4hEYlE4pFYtF4xGY1G45HY9H5BI&#10;ZFI5JJZNJ5EmJUaZZKAAYJgV5kIJo+Js4JwqZ0qJ5JgRP2PQRhQ5cgKMgaRI4E/5dFERTzzUZAl6&#10;oaKtTaxWa1W46Aa9SoHXLFY7JZbNZ7RabVa7Zbbdb7hcblc7pdbtd7xeb1e75fb9f4nXgDYKZgMN&#10;h8RicVi8Zjcdj8hkclk8plctl8xmc1m85nZDgsJntFo9JpdNp9RqdVq9Zrddr9hsdls9ptdtt9xu&#10;YNoJFS91v+BweFw5dASAP+BACCQWDQeEQmFQuGQ2HQ+IRGJROKRWLReMRmNRuOR2PR+QSGRSOSSW&#10;TSeSjGVNCWSiXRI4TFHzOXwRATdAzmRwJ/zWJFmgKihSBf0UgUefUmlUumRMA0+dwOm1OqVWrVes&#10;VmtVuuV2vV+wWGxWOyWWzWe0Wm1Wu2W23W+RU8A1Ge3C7Xe8Xm9Xu+X2/X/AYHBYPCYXDYfEYnFY&#10;vGY2EXK6Y7JZPKZXLZfMZnNZvOZ3PZ/QaHRaPSaXTafUZTISKeanXa/YbHZS6AiAP+BACCQWDQeE&#10;QmFQuGQ2HQ+IRGJROKRWLReMRmNRuOR2PR+QSGRSOSSWTSeStCVDGWSiXQ8MTFvzMETWXwRATlAz&#10;uRwJ/zeJSwYypoSCZt8QUmgUumU2nRMA1GewOn1WrVesVmtVuuV2vV+wWGxWOyWWzWe0Wm1Wu2W2&#10;3W+4XGRVEA1Of3K8Xm9Xu+X2/X/AYHBYPCYXDYfEYnFYvGY3HY+EXS7ZDKZXLZfMZnNZvOZ3PZ/Q&#10;aHRaPSaXTafUanVZbJSKfavYbHZbPaS6AoA/4EAIJBYNB4RCYVC4ZDYdD4hEYlE4pFYtF4xGY1G4&#10;5HY9H5BIZFI5JJZNJ5QYZUoJZKJdDFPMSxM5fB0BN0DOZHAn/NYkCaA+KFIJ5PqNR6RSYsAaZO4H&#10;SqhUalU6pVatV6xWa1W65Xa9X7BYbFY7JZbNZ7RabVa7ZIqYAadPbbc7pdbtd7xeb1e75fb9f8Bg&#10;cFg8JhcNh8RicVCLfccXj8hkclk8plctl8xmc1m85nc9n9BodFo9JpcjjZFRdNq9Zrddr5RAQIA/&#10;4EAIJBYNB4RCYVC4ZDYdD4hEYlE4pFYtF4xGY1G45HY9H5BIZFI5JJZNJ5Q8JUQZY0JdKJhBiBM1&#10;/NZjCkBOUDO5HAn/N4kAaFIBBRW/R6BSaVS6ZFqEAZ7A6bU6pVatV6xWa1W65Xa9X7BYbFY7JZbN&#10;Z7RabVa7Zbbdb5FT6jP7hdbtd7xeb1e75fb9f8BgcFg8JhcNh8RicVi8ZCLlIp9jclk8plctl8xm&#10;c1m85nc9n9BodFo9JpdNp9RlMfIcjqddr9hsdlKICIA/4EAIJBYNB4RCYVC4ZDYdD4hEYlE4pFYt&#10;F4xGY1G45HY9H5BIZFI5JJZNJ5RBXhKyDLWhL5TJhhM1/NQhN5jCkBO0DPZHAn/OYe4KIIaNIBxS&#10;WPS6FTadT6hFgDU5/A6jV6xWa1W65Xa9X7BYbFY7JZbNZ7RabVa7Zbbdb7hcblc5FUwDVaDdL1e7&#10;5fb9f8BgcFg8JhcNh8RicVi8Zjcdj8hkYRdrxkstl8xmc1m85nc9n9BodFo9JpdNp9RqdVq9ZmMp&#10;IqBrdls9ptdtKYCAgD/gQAgkFg0HhEJhULhkNh0PiERiUTikVi0XjEZjUbjkdj0fkEhkUjkklk0n&#10;lEIeErIMtaEvlMgGEzX81CE3mMNQE7QM9kcCf85h7Yogpo0gIFJmq/oVNp1PqEWANTn8DqNXrFZr&#10;Vbrldr1fsFhsVjslls1ntFptVrtltt1vuFxuVzkVTANVoN0vV7vl9v1/wGBwWDwmFw2HxGJxWLxm&#10;Nx2PyGRhF2vGSy2XzGZzWbzmdz2f0Gh0Wj0ml02n1Gp1Wr1mYykioGt2Wz2m120pgICAP+BACCQW&#10;DQeEQmFQuGQ2HQ+IRGJROKRWLReMRmNRuOR2PR+QSGRSOSSWTSeUQt4Ss4y1QS+UxogTNXzUITeY&#10;xBATtAz2RwJ/zmHsCiEGjSCZkBf0uhU2nU+oRYA1OfwOo1esVmtVuuV2vV+wWGxWOyWWzWe0Wm1W&#10;u2W23W+4XG5XORVMA1Wg3S9Xu+X2/X/AYHBYPCYXDYfEYnFYvGY3HY/IZGEXa8ZLLZfMZnNZvOZ3&#10;PZ/QaHRaPSaXTafUanVavWZjKSKga3ZbPabXbSmAgIA/4EAIJBYNB4RCYVC4ZDYdD4hEYlE4pFYt&#10;F4xGY1G45HY9H5BIZFI5JJZNJ5REWRKzDLWxL5TDgxM0fNSxN5jFkBO0DPZHAn/OYesKIUaNIDBS&#10;U/S6FTadT6hFgDU5/A6jV6xWa1W65Xa9X7BYbFY7JZbNZ7RabVa7Zbbdb7hcblc5FUwDVaDdL1e7&#10;5fb9f8BgcFg8JhcNh8RicVi8Zjcdj8hkYRdrxkstl8xmc1m85nc9n9BodFo9JpdNp9RqdVq9ZmMp&#10;IqBrdls9ptdtKYCAgD/gQAgkFg0HhEJhULhkNh0PiERiUTikVi0XjEZjUbjkdj0fkEhkUjkklk0n&#10;lEUfErSEtUMvbExlIgmhYmx3nAQnUpjSAnyBoEjgT/nkQUFHMNJkBgpifp1FqFRqVTjYBq1CgdUr&#10;Vbrldr1fsFhsVjslls1ntFptVrtltt1vuFxuVzul1u13vF5vV7vl9v1/wGBwWDwmFw2HxGJxWLxm&#10;Nx2PyGRyWTymVy2XzGZzWbzmdz2f0Gh0Wj0ml02n1GprtWANYomq2Gx2Wz2kigKAP+BACCQWDQeE&#10;QmFQuGQ2HQ+IRGJROKRWLReMRmNRuOR2PR+QSGRSOSSWTSeUR1sStUS1gy9kTF8TOIhCbDCcEedE&#10;ieTgYSmgUGhUOiUWjUekREA0uRwJ/0moVGpVOqVWrVesVmtVuuV2vV+wWGxWOyWWzWe0Wm1Wu2W2&#10;3W+4XG5XO6XW7Xe8Xm9Xu+X2/X/AYHBYPCYXDYfEYnFYvGY3HY/IZHJZPKZXLZfMZnNZvOZ2v0sA&#10;02B57SaXTafURyAggD/gQAgkFg0HhEJhULhkNh0PiERiUTikVi0XjEZjUbjkdj0fkEhkUjkklk0n&#10;lEpgroljYl0FGExCEzlU1m03nE5nU7nk9iwBoEjgT/n1Fo1HpFJpVLplNp1PqFRqVTqlVq1XrFZr&#10;Vbrldr1fsFhsVjslls1ntFptVrtltt1vuFxuVzul1u13vF5vV7vl9v1/wGBwWDwmFw2HxGJxWLxm&#10;Nx2PyGRwlAANCgeSzGZzWbzkcgK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SkFgUAvZ+RcBggFAp7vV5WeeWm122LW+43O63aaXi2W64XK6YDEYnFY&#10;vGY3HY/IZHJZPKZXLZfMZnNZvOZ3PZ/QaHRaPSTYAziB6TVavWa3XSiAgIA/4EAIJBYNB4RCYVC4&#10;ZDYdD4hEYlE4pFYtF4xGY1G45HY9H5BIZFI5JJZNJ5RKZVK5ZLZdL5hMZlM5QAZtI4E/5pO55PZ9&#10;P6BQaFQ6JRaNR6RSaVS6ZTadT6hUalU6pVatV6xWa1W65Xa9X7BYbFY7JZbNKQWBQC9n5FwGCAUC&#10;nu9XlZ55abXbYtb7jc7rdppeLZbrhcrpgMRicVi8Zjcdj8hkclk8plctl8xmc1m85nc9n9BodFo9&#10;JNgDOIHpNVq9ZrddKICAgD/gQAgkFg0HhEJhULhkNh0PiERiUTikVi0XjEZjUbjkdj0fkEhkUjkk&#10;lk0nlEplUrlktl0vmExmUzlABm0jgT/mk7nk9n0/oFBoVDolFo1HpFJpVLplNp1PqFRqVTqlVq1X&#10;rFZrVbrldr1fsFhsVjslls0pBYFAL2fkXAYIBQKe71eVnnlptdti1vuNzut2ml4tluuFyumAxGJx&#10;WLxmNx2PyGRyWTymVy2XzGZzWbzmdz2f0Gh0Wj0k2AM4gek1Wr1mt10ogICAP+BACCQWDQeEQmFQ&#10;uGQ2HQ+IRGJROKRWLReMRmNRuOR2PR+QSGRSOSSWTSeUSmVSuWS2XS+YTGZTOUAGbSOBP+aTueT2&#10;fT+gUGhUOiUWjUekUmlUumU2nU+oVGpVOqVWrVesVmtVuuV2vV+wWGxWOyWWzSkFgUAvZ+RcBggF&#10;Ap7vV5WeeWm122LW+43O63aaXi2W64XK6YDEYnFYvGY3HY/IZHJZPKZXLZfMZnNZvOZ3PZ/QaHRa&#10;PSTYAziB6TVavWa3XSiAgIA/4EAIJBYNB4RCYVC4ZDYdD4hEYlE4pFYtF4xGY1G45HY9H5BIZFI5&#10;JJZNJ5RKZVK5ZLZdL5hMZlM5QAZtI4E/5pO55PZ9P6BQaFQ6JRaNR6RSaVS6ZTadT6hUalU6pVat&#10;V6xWa1W65Xa9X7BYbFY7JZbNKQWBQC9n5FwGCAUCnu9XlZ55abXbYtb7jc7rdppeLZbrhcrpgMRi&#10;cVi8Zjcdj8hkclk8plctl8xmc1m85nc9n9BodFo9JNgDOIHpNVq9ZrddKICAgD/gQAgkFg0HhEJh&#10;ULhkNh0PiERiUTikVi0XjEZjUbjkdj0fkEhkUjkklk0nlEplUrlktl0vmExmUzlABm0jgT/mk7nk&#10;9n0/oFBoVDolFo1HpFJpVLplNp1PqFRqVTqlVq1XrFZrVbrldr1fsFhsVjslls0pBYFAL2fkXAYI&#10;BQKe71eVnnlptdti1vuNzut2ml4tluuFyumAxGJxWLxmNx2PyGRyWTymVy2XzGZzWbzmdz2f0Gh0&#10;Wj0k2AM4gek1Wr1mt10ogICAP+BACCQWDQeEQmFQuGQ2HQ+IRGJROKRWLReMRmNRuOR2PR+QSGRS&#10;OSSWTSeUSmVSuWS2XS+YTGZTOUAGbSOBP+aTueT2fT+gUGhUOiUWjUekUmlUumU2nU+oVGpVOqVW&#10;rVesVmtVuuV2vV+wWGxWOyWWzSkFgUAvZ+RcBggFAp7vV5WeeWm122LW+43O63aaXi2W64XK6YDE&#10;YnFYvGY3HY/IZHJZPKZXLZfMZnNZvOZ3PZ/QaHRaPSTYAziB6TVavWa3XSiAgIA/4EAIJBYNB4RC&#10;YVC4ZDYdD4hEYlE4pFYtF4xGY1G45HY9H5BIZFI5JJZNJ5RKZVK5ZLZdL5hMZlM5QAZtI4E/5pO5&#10;5PZ9P6BQaFQ6JRaNR6RSaVS6ZTadT6hUalU6pVatV6xWa1W65Xa9X7BYbFY7JZbNKQWBQC9n5FwG&#10;CAUCnu9XlZ55abXbYtb7jc7rdppeLZbrhcrpgMRicVi8Zjcdj8hkclk8plctl8xmc1m85nc9n9Bo&#10;dFo9JNgDOIHpNVq9ZrddKICAgD/gQAgkFg0HhEJhULhkNh0PiERiUTikVi0XjEZjUbjkdj0fkEhk&#10;Ujkklk0nlEplUrlktl0vmExmUzlABm0jgT/mk7nk9n0/oFBoVDolFo1HpFJpVLplNp1PqFRqVTql&#10;Vq1XrFZrVbrldr1fsFhsVjsllsYLAoEfQEBD7e70kdoAL2fkXAYIBQKe71eUgBwLBb7fT6AAGBN7&#10;vtGtFqtluuEiuV0u14vV8v2AwWEw2Io+Ltdtt9xAtzusWu95zkfv+BweFw+Ws2x2Wz2m12233G53&#10;W73m932/4HB4XD4nF43H5HJ5XL5nNmM2AM4gfO6nV63X7E0gIIA/4EAIJBYNB4RCYVC4ZDYdD4hE&#10;YlE4pFYtF4xGY1G45HY9H5BIZFI5JJZNJ5RKZVK5ZLZdL5hMZlM5QAZtI4E/5pO55PZ9P6BQaFQ6&#10;JRaNR6RSaVS6ZTadT6hUalU6pVatJJsAavW65Xa9X7BYbFY7JZbNHJzZ7VGAcCQK83w/IMAwICgO&#10;CXq9XlHQWBQC9rlFgGCAUCnveo0DgYDH6+Xw+X4/X7Bbq/329aJbbfcbndbveb3HL7f8DFcHhcPo&#10;bZi8bj8jk4JlcvmbdcNKALpdrxiNFfsBF9Pht5q8ZjshksoCstmLXzedz+h0el0+p1et1+x2e12+&#10;53e93/B4fF4/J5fN5/R6ZjWZxA/V7/h8fl85pASAP+BACCQWDQeEQmFQuGQ2HQ+IRGJROKRWLReM&#10;RmNRuOR2PR+QSGRSOSSWTSeUSmVSuWS2XS+YTGZTOUAGbSOBP+aTueT2fT+gUGhUOiUWjUekUmlU&#10;umU2nU+oVGpVOqVWrSSbAGr1uuV2vV+wWGxWOyWWzRyc2e1RUHAwGPt8PV8P2GAMCAgDgYCvV6vK&#10;LgsCgF7PyLgMEAoFPe+xcGAkCvh8Py6Qy7g19ve/T222+43O63e83vFxbAYLCRbDYjFZmK43H5HJ&#10;wvK5fWTvN3C5bGE3a8Xq+bWJ6XB4XD4nR63HZDJQ3Z5i18/odHpdPqdXrdfsdntdvud3vd/weHxe&#10;PyeXzef0en1euX1mcQP2fH5fP6fWaQGAP+BACCQWDQeEQmFQuGQ2HQ+IRGJROKRWLReMRmNRuOR2&#10;PR+QSGRSOSSWTSeUSmVSuWS2XS+YTGZTOUAGbSOBP+aTueT2fT+gUGhUOiUWjUekUmlUumU2nU+o&#10;VGpVOqVWrSSbAGr1uuV2vV+wWGxWOyWWzRyc2e1RUHAkCvN8PyJgMCAYDgcCgN6PR5REFgUAva5R&#10;YBggFAp7vW+xAHAsFvd84J+3MEAsEAW94uZ2233G53W73nM37AYKL4XD4nNQ7G4/IvzJxLC5bMXy&#10;d5y4YOI3S7Xi9baIX/A7qKajEYqI63IZLKbTR2vodHpdPqdXrdfsdntdvud3vd/weHxePyeXzef0&#10;en1ev2SusziB+35fP6fX7TSAgIA/4EAIJBYNB4RCYVC4ZDYdD4hEYlE4pFYtF4xGY1G45HY9H5BI&#10;ZFI5JJZNJ5RKZVK5ZLZdL5hMZlM5QAZtI4E/5pO55PZ9P6BQaFQ6JRaNR6RSaVS6ZTadT6hUalU6&#10;pVatJJsAavW65Xa9X7BYbFY7JZbNHJzZ7VEgcDAW93q9n5GgGAwIBQQ+3u9IcCwKAblFwGCAUCrg&#10;8oWDgWC32+ny+H4/boBgW/HzfJjbbfcbnGbrd7ze77f8DFsHhcPicXjcfkcnlcvMs1cNLGM/eL1m&#10;IZfsBnYrp8M9cRCsVjMdkMlnsplt1a+dz+h0el0+p1et1+x2e12+53e93/B4fF4/J5fN5/R6fVKa&#10;zOIH6/h8fl8/pNICgD/gQAgkFg0HhEJhULhkNh0PiERiUTikVi0XjEZjUbjkdj0fkEhkUjkklk0n&#10;lEplUrlktl0vmExmUzlABm0jgT/mk7nk9n0/oFBoVDolFo1HpFJpVLplNp1PqFRqVTqlVq0kmwBq&#10;9brldr1fsFhsVjslls0cnNntUSBgHAj1fT9kIDAgKA4Jer1eUIBYFAL2fkXAYIBQKe96goOBgMfr&#10;7fL5fT8uUguoLvD0vcuttvuNzut3vOZg19v+Bi2DwuH0WKxmOyGSkOVy+ilmbuGTj90u14xEH0mA&#10;wWEw29AGsxuPyO4j2yeuYtfP6HR6XT6nV63X7HZ7Xb7nd73f8Hh8Xj8nl83n9Hp9XrlNZnED9nx+&#10;Xz+n1mkBgD/gQAgkFg0HhEJhULhkNh0PiERiUTikVi0XjEZjUbjkdj0fkEhkUjkklk0nlEplUrlk&#10;tl0vmExmUzlABm0jgT/mk7nk9n0/oFBoVDolFo1HpFJpVLplNp1PqFRqVTqlVq0kmwBq9brldr1f&#10;sFhsVjslls0cnNntUPBwLBL2ez4fsoAYEBQIA4Dej0eQLAoBez8i4DBAKBT3eryBgJBL5fb4flzk&#10;92f77essttvuOSk11u95vd9v+BweFw+JxeNx+RlGUy2Yt1wuV0u14vV8v2AwUWwmGxGKxmOyGcku&#10;uy9r5HJ5XL5nN53P6HR6XT6nV63X7HZ7Xb7nd73f8Hh8Xj8k1m8itPl9Xr9nt900gICAP+BACCQW&#10;DQeEQmFQuGQ2HQ+IRGJROKRWLReMRmNRuOR2PR+QSGRSOSSWTSeUSmVSuWS2XS+YTGZTOUAGbSOB&#10;P+aTueT2fT+gUGhUOiUWjUekUmlUumU2nU+oVGpVOqVWrSSbAGr1uuV2vV+wWGxWOyWWzRyc2e1Q&#10;8GAcCPV9P2XAMCAa3P57Ph+RcBggEAd+Pt7Py5S4CAoFAl6vV5Sm22+43O63e83uLX2/4HB4WW4f&#10;E4vGyjH3DOSu6XYCXi9Xy/YDBYSX57FYy17Xbbfcbndbveb3fb/gcHhcPicXjcfkcnlcvmc3nc/o&#10;dGTVmcQPpdfsdntduaQEgD/gQAgkFg0HhEJhULhkNh0PiERiUTikVi0XjEZjUbjkdj0fkEhkUjkk&#10;lk0nlEplUrlktl0vmExmUzlABm0jgT/mk7nk9n0/oFBoVDolFo1HpFJpVLplNp1PqFRqVTqlVq0k&#10;mwBq9brldr1fsFhsVjslls0cnNntUSBgJBL5fb4fj9tcaAYEBQIA4Dej0eUvttvuNzusZu95vd9v&#10;8uwNwuV0wsXw96vl+yOXzGZzWbzmdz2f0Gh0Wj0ml02n1Gp1Wr1mt12v2Gx2VTrM4gez3G53W73k&#10;ogKAP+BACCQWDQeEQmFQuGQ2HQ+IRGJROKRWLReMRmNRuOR2PR+QSGRSOSSWTSeUSmVSuWS2XS+Y&#10;TGZTOUAGbSOBP+aTueT2fT+gUGhUOiUWjUekUmlUumU2nU+oVGpVOqVWrSSbAGr1uuV2vV+wWGxW&#10;OyWWzRyc2e1RUHAwGP19vl8vp+P21w8BgQEAcDAV6vV5T622+43O63eHXm932/4Ge4O4XK6XbEQz&#10;FXy/YDK5vOZ3PZ/QaHRaPSaXTafUanVavWa3Xa/YbHZbPabXbVysziB7feb3fb/gSiAggD/gQAgk&#10;Fg0HhEJhULhkNh0PiERiUTikVi0XjEZjUbjkdj0fkEhkUjkklk0nlEplUrlktl0vmExmUzlABm0j&#10;gT/mk7nk9n0/oFBoVDolFo1HpFJpVLplNp1PqFRqVTqlVq0kmwBq9brldr1fsFhsVjslls0cnNnt&#10;UbBwMBj9fL4ez8ftrgoDAgIAoHe73elKttvuNzut2AF4vV8v2At1wuV0w2HvN7vt/yOXzGZzWbzm&#10;dz2f0Gh0Wj0ml02n1Gp1Wr1mt12v2Gx2VhrM4gez3G53W73kogKAP+BACCQWDQeEQmFQuGQ2HQ+I&#10;RGJROKRWLReMRmNRuOR2PR+QSGRSOSSWTSeUSmVSuWS2XS+YTGZTOUAGbSOBP+aTueT2fT+gUGhU&#10;OiUWjUekUmlUumU2nU+oVGpVOqVWrSSbAGr1uuV2vV+wWGxWOyWWzRyc2e1SEHAsFvd8vZ+P2xAM&#10;CAYDgcCgN6PR5VO22+43O63e83u+3+pYG4XK6WG7Xi9Xy/WvLZfMZnNZvOZ3PZ/QaHRaPSaXTafU&#10;anVavWa3Xa/YbHZT6sziB7PcbndbveTSAoA/4EAIJBYNB4RCYVC4ZDYdD4hEYlE4pFYtF4xGY1G4&#10;5HY9H5BIZFI5JJZNJ5RKZVK5ZLZdL5hMZlM5QAZtI4E/5pO55PZ9P6BQaFQ6JRaNR6RSaVS6ZTad&#10;T6hUalU6pVatJJsAavW65Xa9X7BYbFY7JZbNHJzZ7VJwYCQS+X2+H4/aoAwICgQBwG9Ho8rFbbfc&#10;bndbveb3fb/brhcrpU7teL1fL9a8plctl8xmc1m85nc9n9BodFo9JpdNp9RqdVq9Zrddr9hQ6zOI&#10;Hsdtt9xud1NICIA/4EAIJBYNB4RCYVC4ZDYdD4hEYlE4pFYtF4xGY1G45HY9H5BIZFI5JJZNJ5RK&#10;ZVK5ZLZdL5hMZlM5QAZtI4E/5pO55PZ9P6BQaFQ6JRaNR6RSaVS6ZTadT6hUalU6pVatJJsAZxA6&#10;vXa9X7BYbFY7JZbNZ5dWa3OrRbZWDgYDH6+3y+X0/H7SgGBAUBwS9Xq8rdBbhcrpdrxer5fsBgsG&#10;AMLc7rd7zSb3fb/gcfm85nc9n9BodFo9JpdNp9RqdVq9Zrddr9hsdls9ptdtt5NapFOdxvd9v+Bw&#10;ZfAQgD/gQAgkFg0HhEJhULhkNh0PiERiUTikVi0XjEZjUbjkdj0fkEhkUjkklk0nlEplUrlktl0v&#10;mExmUzlABm0jgT/mk7nk9n0/oFBoVDolFo1HpFJpVLplNp1PqFRqVTqlVq0kmwBnEDq9dr1fsFhs&#10;Vjslls1nl1Zrc6tFtmIOBYLfb6fL4fj9n4DAgIAoHe73eluiNwuV0u14n16vl+wGCiGEud1u95vd&#10;9v+Bx2ZzWbzmdz2f0Gh0Wj0ml02n1Gp1Wr1mt12v2Gx2Wz2m1ldqkU52273m932/l8BAgD/gQAgk&#10;Fg0HhEJhULhkNh0PiERiUTikVi0XjEZjUbjkdj0fkEhkUjkklk0nlEplUrlktl0vmExmUzlABm0j&#10;gT/mk7nk9n0/oFBoVDolFo1HpFJpVLplNp1PqFRqVTqlVq0kmwBnEDq9dr1fsFhsVjslls1nl1Zr&#10;c6tFtnoOBIFez4fj9mQEBALA4Fej0eVujVwuV0u0xvF6vl+wEZwVzut3vN7vt/xeVy2XzGZzWbzm&#10;dz2f0Gh0Wj0ml02n1Gp1Wr1mt12v2GxtM3kU52W33G53W7l8BIA/4EAIJBYNB4RCYVC4ZDYdD4hE&#10;YlE4pFYtF4xGY1G45HY9H5BIZFI5JJZNJ5RKZVK5ZLZdL5hMZlM5QAZtI4E/5pO55PZ9P6BQaFQ6&#10;JRaNR6RSaVS6ZTadT6hUalU6pVatJJsAZxA6vXa9X7BYbFY7JZbNZ5dWa3OrRbZiDgYDH6+Xw9n4&#10;/Z+AwICgOCXq9XlbojcLldLteJ9er5fsBgohhLndbveb3fb/gcdmc1m85nc9n9BodFo9JpdNp9Rq&#10;dVq9Zrddr9hsdls9ptZXapFOdtu95vd9v5fAQIA/4EAIJBYNB4RCYVC4ZDYdD4hEYlE4pFYtF4xG&#10;Y1G45HY9H5BIZFI5JJZNJ5RKZVK5ZLZdL5hMZlM5QAZtI4E/5pO55PZ9P6BQaFQ6JRaNR6RSaVS6&#10;ZTadT6hUalU6pVatJJsAZxA6vXa9X7BYbFY7JZbNZ5dWa3OrRbZcDASBXw+H4/aSAwICAOBgK9Xq&#10;8rdCLhcrpdqReL1fL9gMDBsHc7rd7ze77f8bl8xmc1m85nc9n9BodFo9JpdNp9RqdVq9Zrddr9hs&#10;dls5NapFOdpud1u95vZfAYA/4EAIJBYNB4RCYVC4ZDYdD4hEYlE4pFYtF4xGY1G45HY9H5BIZFI5&#10;JJZNJ5RKZVK5ZLZdL5hMZlM5QAZtI4E/5pO55PZ9P6BQaFQ6JRaNR6RSaVS6ZTadT6hUalU6pVat&#10;JJsAZxA6vXa9X7BYbFY7JZbNZ5dWa3OrRbZQDAWC3y+Xs/H7UwGBAMBwOBQG9Ho8rJcLldLteL1f&#10;L9gMFY8Jc7rd6leb3fb/gbdmc1m85nc9n9BodFo9JpdNp9RqdVq9Zrddr9hsdls9ptbPapFOdtu9&#10;5vd9v6DAQIA/4EAIJBYNB4RCYVC4ZDYdD4hEYlE4pFYtF4xGY1G45HY9H5BIZFI5JJZNJ5RKZVK5&#10;ZLZdL5hMZlM5QAZtI4E/5pO55PZ9P6BQaFQ6JRaNR6RSaVS6ZTadT6hUalU6pVatJJsAZxA6vXa9&#10;X7BYbFY7JZbNZ5dWa3OrRbZEDgWC32+ny+H4/bEAwGBAKCH293pVrhcrpdrxYb1fL9gMFcbndbve&#10;b3fb/gbdl8xmc1m85nc9n9BodFo9JpdNp9RqdVq9Zrddr9hsdls7HapFOdpud1u95vaDAYA/4EAI&#10;JBYNB4RCYVC4ZDYdD4hEYlE4pFYtF4xGY1G45HY9H5BIZFI5JJZNJ5RKZVK5ZLZdL5hMZlM5QAZt&#10;I4E/5pO55PZ9P6BQaFQ6JRaNR6RSaVS6ZTadT6hUalU6pVatJJsAZxA6vXa9X7BYbFY7JZbNZ5dW&#10;a3OrRbY4DgYDH6+3y+X0/H7boKAwICgOCXq9XlSrhcrpdrxeoJfL9gMFhLjc7rd7zisZf8Dg8Vm8&#10;5nc9n9BodFo9JpdNp9RqdVq9Zrddr9hsdls9ptdtt4tapFOdxvd9v+BwZfAQgD/gQAgkFg0HhEJh&#10;ULhkNh0PiERiUTikVi0XjEZjUbjkdj0fkEhkUjkklk0nlEplUrlktl0vmExmUzlABm0jgT/mk7nk&#10;9n0/oFBoVDolFo1HpFJpVLplNp1PqFRqVTqlVq0kmwBnEDq9dr1fsFhsVjslls1nl1Zrc6tFtjIM&#10;BIFfD7fj9ftuh4DAgKBAHAb0ejyoNwuV0u14h16vl+wGCoGEud1u+IhmKvt/wOUzWbzmdz2f0Gh0&#10;Wj0ml02n1Gp1Wr1mt12v2Gx2Wz2m109qkU52273m932/l8BAgD/gQAgkFg0HhEJhULhkNh0PiERi&#10;UTikVi0XjEZjUbjkdj0fkEhkUjkklk0nlEplUrlktl0vmExmUzlABm0jgT/mk7nk9n0/oFBoVDol&#10;Fo1HpFJpVLplNp1PqFRqVTqlVq0kmwBnEDq9dr1fsFhsVjslls1nl1Zrc6tFtiYOBYLe75ez8ftu&#10;jQDAgGA4HAoDej0eUvuFyul2vEZvV8v2AwWEuNzut3xMXxd9v+BweVzmdz2f0Gh0Wj0ml02n1Gp1&#10;Wr1mt12v2Gx2Wz2m12230VqkU53G932/4HBl8BCAP+BACCQWDQeEQmFQuGQ2HQ+IRGJROKRWLReM&#10;RmNRuOR2PR+QSGRSOSSWTSeUSmVSuWS2XS+YTGZTOUAGbSOBP+aTueT2fT+gUGhUOiUWjUekUmlU&#10;umU2nU+oVGpVOqVWrSSbAGcQOr12vV+wWGxWOyWWzWeXVmtzq0W2IAwDgR6vp+y8BgQFAUAPZ8Py&#10;L3cDXp+326y27goDgl6vV5Sm4XK6Xa8Xq+X6LYDBYSXYfE4vGyjH3PC4bJ3u+38CYEAYN+aOV5zF&#10;Yy3bPabXbbfcbndbveb3fb/gcHhcPicXjcfkcnlcvmc3nc+lWqRTnodXrdfsdmgwEIA/4EAIJBYN&#10;B4RCYVC4ZDYdD4hEYlE4pFYtF4xGY1G45HY9H4o2JE6JJBQxJxRKZBK5ZLZdL5hMZlM5pNZtN5xO&#10;Z1O55PYOAaBLYE/59RaNR6RSaVS6ZTadT6hUalU6pVatV6xWa1W65Xa9X7BLqAAaFA7DZ7RabVa7&#10;Zbbdb7hcZxY7LRLld4gDgWCXs9nw/ZkAwICAOBgK9Xq8gWBQC9n5FwGCAUCsY/n8/Xy+Hw/MBMgI&#10;Cn++3rNr1fL9nZhgsJhsRisZjshksoActmM1nJnn9Do5rpb7f8Dg8Lh8Ti8bj4tkcnlcvmc3qJhu&#10;tFeOp1et1+x2e12+53e93/B4fF4/J5fN5/R6fV6/Z7fd7/hV7pLKH8ft9/x+f1S4CIA/4EAIJBYN&#10;B4RCYVC4ZDYdD4hEYlE4pFYtF4xGY1G45HY9EHxIWRI3hJWhJ3TKWxK5Y6JdH4MOJkCJoMJsD5wK&#10;J1O5sMJhP6BQaFQ6JRaNR6RSaVS6ZTadT6hGgDU6DAn/UaxWa1W65Xa9X7BYbFY7JZbNZ7RabVa7&#10;Zbbdb7hcblc7LUwDVYHdL1e75fb9f8BgcFg8JXrteKvhcVFQWBQC9n5QAGBAQBQO93u9IRjcfkYs&#10;AwQCgU93q8oKDgYDH6+XxkH7ktDo9LTc5kMllMtmM1B9rnoroNFpNNBNRqtZrthwdnTN7t8rl8zm&#10;8dts/seFp9Tq9a/NfP+BsuHi/F4/J5fN5/R6fV6/Z7fd7/h8fl8/p9ft9/x+f1+/5/f88zDqAqz/&#10;wJAsDQPBCyoCgD/gQAgkFg0HhEJhULhkNh0PiERiUTikVi0XjEZjUbjkdj0EZEhkTRkkibEnj8pi&#10;RAlgolwvmA4mQwmkqm03nE5nU7nk9n0/oFBoVDolFo09ANJm8Cf9Hp1PqFRqVTqlVq1XrFZrVbrl&#10;dr1fsFhsVjslls1ntFprdJANLgdquFxuVzul1u13vF5vVUtlupt7wEVBwMBb3er2fkbAYEAwHA4F&#10;Ab0ejyhYLAoBxEXAYIBQKw2UhQOBeFfOIfuKAwLfj5elGweFw+JjWLxuPyOTyuXzMWzedz8L0Wk0&#10;2o1Ws12Ew27jO0x2QyWghOWzGyiu9zz16EI4L30r80+z1Or1uB8nl83n9Hp9Xr9nt93v+Hx+Xz+n&#10;1+33/H5/X7/n9/z/wA9i+pspkAwNA8EQTBStoCCAP+BACCQWDQeEQmFQuGQ2HQ+IRGJROKRWLReM&#10;RmNRuOR2KOCQLCRLGSMCTR6USmIgiWECXD+YDiZS4gSqbTecTmdTueT2fT+gUGhUOiUWjR0A0mbw&#10;J/0enU+oVGpVOqVWrVesVmtVuuV2vV+wWGxWOyWWzWe0Wmt0kA0uB2q4XG5XO6XW7Xe8Xm9VS2W6&#10;m3vARgGAcCPV9P2KAMCAoEAcBvR6PKIgsCgF7PyLgMEAoFPd65KIAwEgl8vt8PzERPFgsEvXI0/B&#10;4XD4nF43H6+IZTLZiLZrOZ7QQ/RaTTaiKavW7ij7HDamJYrGY7IcGHbrL5nN53PxHh6XT86I8jXd&#10;TA+Xzef0en1ev2e33e/4fH5fP6fX7ff8fn9fv+f3/P/AEAvUvqbKZAUDwRBMFQWraAiAP+BACCQW&#10;DQeEQmFQuGQ2HQ+IRGJROKRWLReMRmNRuOR2FtCQKmRLCSNiTR6USmVQooS0ny+WlAITOVzWbTec&#10;TmdTueT2fT+gUGhUOiUIA0eawJ/0WmU2nU+oVGpVOqVWrVesVmtVuuV2vV+wWGxWOyWWzWes0cA0&#10;mB2i3W+4XG5XO6XW7Xe8VK1Wyl3m/RgHAwGPt8PV8P2GgMCAoDgl6vV5RcFgUAvZ+RcBggFAp75C&#10;KYEGP19vl8vp+YiGAQEA19vfI0/QYTDaiF4rGY7PRbJ5XLxbM5vO6+JaDRaTTbSFarWa6obHC4fE&#10;4vG4/hRTd5bMZrObnh4Li6XTw3la3q3/zef0en1ev2e33e/4fH5fP6fX7ff8fn9fv+f3/P/AEAwE&#10;9y9pWpUBwRBMFQXBisoCgD/gQAgkFg0HhEJhULhkNh0PiERiUTikVi0XjEZjUbjkddEfUEhTMjcE&#10;ljsnlEplJQlhPl0sKAQmUqmk1m03nE5nU7nk9n0/oFBoVDokIANHmsCf9FplNp1PqFRqVTqlVq1X&#10;rFZrVbrldr1fsFhsVjslls1nrNHANJgdot1vuFxuVzul1u13vFStVspd5v0bBwJArzfD8gwDAgIA&#10;oHe73ekdBYFAL2w0WAYIBQKe71eUaBwLBj9fT4yj9w4IBeKej0ztSwODwuHxOLxuPjmRyeViuXzO&#10;b1sYz+h0el0+pAur39Q1+E3QAxGKxmOyGSykX3mazme0Gi0j800Fy/G5F/8nl83n9Hp9Xr9nt93v&#10;+Hx+Xz+n1+33/H5/X7/n9/z/wA+C9popUAwNA8EQTBSsoCCAP+BACCQWDQeEQmFQuGQ2HQ+IRGJR&#10;OKRWLReMRmNRuORdUR9QyFcSOOyWTSeURMoSszy0kS+UzGZTOaTWbTecTmdTueT2fT+gSgA0OYwJ&#10;/0GkUmlUumU2nU+oVGpVOqVWrVesVmtVuuV2vV+wWGxWOq0MA0WB2S1Wu2W23W+4XG5XO6U6zWij&#10;3W9SUFgUCPoBAcDgUBvR6PKT30AvZ+RcBggFAp7vXESYHAsFvd8vkCAfJZSq32/4HB4XD4kC4vGx&#10;bH5HJ5WS5fM5vO5/YVLRYDBYTDbeOYrGY7IbaT7LNZzPa+98vmc3nc/odHpdPqdXrdfsdntdvud3&#10;vd/weHxePyeXzeftXeU0b0e33e/4fGqwEIA/4EAIJBYNB4RCYVC4ZDYdD4hEYlE4pFYtF4xGY1G4&#10;5DnhH0hIUzI3RJY7J5RKZVKBBLTPLzBMQxM5XNZtN5xOZ1O55PZ9P6BQaFQ6JGADR5rAn/RaZTad&#10;T6hUalU6pVatV6xWa1W65Xa9X7BYbFY7JZbNZ6zRwDSYHaLdb7hcblc7pdbtd7xUrVbKXeb9YAWB&#10;QC9n5FwGCAUCnu9Xlf6jgcHhYth8Ti8bjqfkMJhsRisZmNBodFo9JpdNp9RqdVq9Zrddr9hsdls9&#10;ptdtt9xud1u95eb3K6VveFw+JxeNTYCAgD/gQAgkFg0HhEJhULhkNh0PiERiUTikVi0XjEZjUbjk&#10;IdEfRMhTEjfEljsnlEplUrhYIlxYmBnmQ4mksm03nE5nU7nk9n0/oFBoVDolEANHlkCf9FplNp1P&#10;qFRqVTqlVq1XrFZrVbrldr1fsFhsVjslls1nrNHANJgdot1vuFxuVzul1u13vFStVspd5v1gBYFA&#10;L2fkXAYIBQKe71eV/qOBweFi2HxOLxuOp+QwmGxGKxmY0Gh0Wj0ml02n1Gp1Wr1mt12v2Gx2Wz2m&#10;12233G53W73l5vcrpW94XD4nF41NgICAP+BACCQWDQeEQmFQuGQ2HQ+IRGJROKRWLReMRmNRuOOC&#10;PIGQKCRRySSWTSeUSkAECWH+XSwgSqZTOaTWbTecTmdTueT2fT+gToA0OVQJ/0GkUmlUumU2nU+o&#10;VGpVOqVWrVesVmtVuuV2vV+wWGxWOq0MA0WB2S1Wu2W23W+4XG5XO6U6zWij3W9VwFgUAvZ+RcBg&#10;gFAp7vV5Xum32/4GLYPC4fE4ql4zAYLCYbEZTOZ3PZ/QaHRaPSaXTafUanVavWa3Xa/YbHZbPabX&#10;bbfcXW7ymjbnfb/gcHhUmAiAP+BACCQWDQeEQmFQuGQ2HQ+IRGJROKRWLReMRmNRuLOiPIGQJiRR&#10;ySSWTSeUSmHlCWH+XDCYSqZTOaTWbTecTmdTueT2fT+gTQA0OVQJ/0GkUmlUumU2nU+oVGpVOqVW&#10;rVesVmtVuuV2vV+wWGxWOq0MA0WB2S1Wu2W23W+4XG5XO6U6zWij3W9VwFgUAvZ+RcBggFAp7vV5&#10;Xum32/4GLYPC4fE4ql4zAYLCYbEZTOZ3PZ/QaHRaPSaXTafUanVavWa3Xa/YbHZbPabXbbfcXW7y&#10;mjbnfb/gcHhUmAiAP+BACCQWDQeEQmFQuGQ2HQ+IRGJROKRWLReMRmNRuIPiPIiQJGRPCSRyTSeU&#10;SmVSuMFCXH+YDCZSyaTWbTecTmdTueT2fT+gUGhSkA0WWQJ/0OlUumU2nU+oVGpVOqVWrVesVmtV&#10;uuV2vV+wWGxWOyWWr0UA0eB2a2W23W+4XG5XO6XW7VC0Wqk3e+V4FgUAvZ+RcBggFAp7vV5X2n3/&#10;A4OLYXD4nF4ym47BYTDYjFZbPZ/QaHRaPSaXTafUanVavWa3Xa/YbHZbPabXbbfcbndXe8yukbvg&#10;cHhcPiUuAoA/4EAIJBYNB4RCYVC4ZDYdD4hEYlE4pFYtF4xGY1G4aoI8eZA6JFHJJJZNJ5RKZUAD&#10;BLUfLwhMZXM5pNZtN5xOZ1O55PZ9P6BQYUAaJKoE/6FSaVS6ZTadT6hUalU6pVatV6xWa1W65Xa9&#10;X7BYbFY7JK6IAaNA7La7Zbbdb7hcblc7pdZ5Z7TSLte60CwKAXs/IuAwQCgU93q8r5TL9gMFFsJh&#10;sRisXSsbgcHhcPicrnc9n9BodFo9JpdNp9RqdVq9Zrddr9hsdls9ptdtt9xualeJTR91v+BweFw5&#10;7ASAP+BACCQWDQeEQmFQuGQ2HQ+IRGJROKRWLReMRmNRuDtiPGGQMiRRySSWTSeUSmVQwIS1Hy8w&#10;TGVzOaTWbTecTmdTueT2fT+gUGDgGiSqBP+hUmlUumU2nU+oVGpVOqVWrVesVmtVuuV2vV+wWGxW&#10;OySuiAGjQOy2u2W23W+4XG5XO6XWeWe00i7XutAsCgF7PyLgMEAoFPd6vK+Uy/YDBRbCYbEYrF0r&#10;G4HB4XD4nK53PZ/QaHRaPSaXTafUanVavWa3Xa/YbHZbPabXbbfcbmpXiU0fdb/gcHhcOewEgD/g&#10;QAgkFg0HhEJhULhkNh0PiERiUTikVi0XjEZjUbgiIjyBkD4kUckklhA4lAolQflkLlA4BExhAYmk&#10;qFEIkT4ZE7hbAn0LYNBgrQojwo0mpEll6fpk2pNPqFRqVTqlVq1XrFZrVbrldrwBsFQgT/r1ls1n&#10;tFptVrtltt1vuFxuVzul1u13vF5vV7vl9v1/wGBrlgANigeCxGJxWLxmNx2PyGRyV5wmGsmTzF9B&#10;YFAL2fkXAYIBQKe71eWZtubzufi2h0el0+oteqz2g0Wk02y3W73m932/4HB4XD4nF43H5HJ5XL5n&#10;N53P6HR6XT6nV63UytPsfX7nd73f8FugIIA/4EAIJBYNB4RCYVC4ZDYdD4hEYlE4pFYtF4xGY1F2&#10;xHTDH2RIY3I40IJMKJQN5UMJZJhBLBhJJlGXxNZCyI62HDO5vN5q+JnQYkeKIf6MCKRQqVS6ZTad&#10;T6hUalU6pVatV6xUwDW6XAn/WbBYbFY7JZbNZ7RabVa7Zbbdb7hcblc7pdbtd7xeb1e75V62Aa7A&#10;77g8JhcNh8RicVi8Zjbpf8DX8dk8plctl8xmc1m85nc9n9BodFo9JpdNp9RqdVq9Zrddr9hsdls9&#10;ptdtQchSq9t95vd9v+BUYCCAP+BACCQWDQeEQmFQuGQ2HQ+IRGJROKRWLReMRmNRRoR0cx98SGNy&#10;OHCCTECUDeVCiWSggSSYTGZR2aNBkzdkTmaTKeQc/z9AUGe0OiUWjUekUmlUumU2nU+oVGNgGqUO&#10;BP+pVmtVuuV2vV+wWGxWOyWWzWe0Wm1Wu2W23W+4XG5XO6XWI1QA1aB3a+X2/X/AYHBYPCYXDWC8&#10;XqsYfGY3HY/IZHJZPKZXLZfMZnNZvOZ3PZ/QaHRaPSaXTafUanVavWa3XajEz2r6/abXbbfcUmAg&#10;gD/gQAgkFg0HhEJhULhkNh0PiERiUTikVi0XjEZjUUYEdIMfjchgoIkhIkw/lEmJAolkil0vmEae&#10;EzjrAYM3mrQnUxjJ/nyAoE8oVDolFo1HpFJpVLplNp1PqEbANToUCf9RrFZrVbrldr1fsFhsVjsl&#10;ls1ntFptVrtltt1vuFxuVzukRqYBqsDut7vl9v1/wGBwWDwmFr93vNXw2LxmNx2PyGRyWTymVy2X&#10;zGZzWbzmdz2f0Gh0Wj0ml02n1Gp1Wr1mt0+InlW12z2m1223pEBAgD/gQAgkFg0HhEJhULhkNh0P&#10;iERiUTikVi0XjEZjUUYEdIMfjcWBEjKElJ8nkpQkYIkMtl0vmEVeEzXE1WM3WE5fE7mMNP8/QFBn&#10;tDolFo1HpFJpVLplNp1PqFRjYBqlDgT/qVZrVbrldr1fsFhsVjslls1ntFptVrtltt1vuFxuVzul&#10;1iNUANWgd2vl9v1/wGBwWDwmFw1gvF6rGHxmNx2PyGRyWTymVy2XzGZzWbzmdz2f0Gh0Wj0ml02n&#10;1Gp1Wr1mt12oxM9q+v2m12233FJgIIA/4EAIJBYNB4RCYVC4ZDYdD4hEYlE4pFYtF4xGY1FGBHSD&#10;H43EChIyvJZGUARKZDK5ZLZdL4WsJksZpMlg8JxMAAf54gJ9OqBQaFQ6JRaNR6RSaVS6ZTadCwDU&#10;Z1An/T6tV6xWa1W65Xa9X7BYbFY7JZbNZ7RabVa7Zbbdb7hcbHUQDU4Hcrxeb1e75fb9f8BgcFXL&#10;pdqrg8RicVi8Zjcdj8hkclk8plctl8xmc1m85nc9n9BodFo9JpdNp9RqdVpMLMKpq9hsdls9pRYC&#10;gD/gQAgkFg0HhEJhULhkNh0PiERiUTikVi0XjEZjUUYEdIMfjcHGEjM8lLEnCEpkMrlktl0vjT4m&#10;SomiZmzInErP87QE9mE/oFBoVDolFo1HpFJpVLplNjYBqE/gT/p1Vq1XrFZrVbrldr1fsFhsVjsl&#10;ls1ntFptVrtltt1vuFxiNQANSgdyvF5vV7vl9v1/wGBwVcul2qmDxGJxWLxmNx2PyGRyWTymVy2X&#10;zGZzWbzmdz2f0Gh0Wj0ml02n1Gp1Wkwswqer2Gx2Wz2lFgKAP+BACCQWDQeEQmFQuGQ2HQ+IRGJR&#10;OKRWLReMRmNRRgR0gx+LhiRFCSG+TCiURuVSuWS2XS+JtiZJGaKibPCcRQ/ztAT2YT+gUGhUOiUW&#10;jUekUmlUumU2NgGoT+BP+nVWrVesVmtVuuV2vV+wWGxWOyWWzWe0Wm1Wu2W23W+4XGI1AA1KB3K8&#10;Xm9Xu+X2/X/AYHBVy6XaqYPEYnFYvGY3HY/IZHJZPKZXLZfMZnNZvOZ3PZ/QaHRaPSaXTafUanVa&#10;TCzCp6vYbHZbPaUWAoA/4EAIJBYNB4RCYVC4ZDYdD4hEYlE4pFYtF4xGY1FGBHSDH4iSJEX5IWJN&#10;G5RKZVK5ZLZc+JgqJkiZo2JtDj/OUBO5dPZ9P6BQaFQ6JRaNR6RSaVS42AadPYE/6ZU6pVatV6xW&#10;a1W65Xa9X7BYbFY7JZbNZ7RabVa7Zbbdb4jTgDUIHcLtd7xeb1e75fb9f8BWrldKlgcNh8RicVi8&#10;Zjcdj8hkclk8plctl8xmc1m85nc9n9BodFo9JpdNp9RosHLqjqddr9hsdlQ4CIA/4EAIJBYNB4RC&#10;YVC4ZDYdD4hEYlE4pFYtF4xGY1FGBHSDH4QCJEWJId5MKJRG5VK5ZLZdL5hEVxM0jNZmuIQf50gJ&#10;5MZ9P6BQaFQ6JRaNR6RSaVS6ZCwDT5jAn/TapVatV6xWa1W65Xa9X7BYbFY7JZbNZ7RabVa7Zbbd&#10;b7DTwDUYHcLtd7xeb1e75fb9f8BWrldKngcNh8RicVi8Zjcdj8hkclk8plctl8xmc1m85nc9n9Bo&#10;dFo9JpdNp9RosHMKlqddr9hsdlQ4CIA/4EAIJBYNB4RCYVC4ZDYdD4hEYlE4pFYtF4xGY1FGBHSD&#10;HwxITfIzRJQhJ43KZVK5ZLZdL5U2JkiZooJsf5wgJ1MJ5PZ9P6BQaFQ6JRaNR6RSaVCwDTZhAn/S&#10;6lU6pVatV6xWa1W65Xa9X7BYbFY7JZbNZ7RabVa7Zba/TQDT4Hbrpdbtd7xeb1e75fb9WLhcqjf8&#10;JhcNh8RicVi8Zjcdj8hkclk8plctl8xmc1m85nc9n9BodFo9JpdNoMDL6hp9Zrddr9hQYCCAP+BA&#10;CCQWDQeEQmFQuGQ2HQ+IRGJROKRWLReMRmNRRsR1kR8wSGNyOSSWTSeUSmVQt0S1wS8cTGVzOaTW&#10;bTecTmdTueT2fT+gToA0OVQJ/0GkUmlUumU2nU+oVGpVOqVWrVesVmtVuuV2vV+wWGxWOq0MA0WB&#10;2S1Wu2W23W+4XG5XO6U6zWij3W9Xu+X2/X/AYHBYPCYXDYfEYnFYvGY3HY/IZHJZPKZXLZfMZnNZ&#10;vOZa7ymjZ3RaPSaXTTeAgIA/4EAIJBYNB4RCYVC4ZDYdD4hEYlE4pFYtF4xGY1G45HY9H5BIZFI5&#10;JJZNJ5RKZVK5ZLZdL5hMZlM5QAZtI4E/5pO55PZ9P6BQaFQ6JRaNR6RSaVS6ZTadT6hUalU6pVat&#10;JJsAZxA6vXa9X7BYbFY7JZbNZ5dWa3OrRbbdb7hcblc7pdbtd7xeb1e75fb9f8BgcFg8JhcNh8Ri&#10;cVi8Zjcdj7BapFOchlctl8xmZHAQgD/gQAgkFg0HhEJhULhkNh0PiERiUTikVi0XjEZjUbjkdj0f&#10;kEhkUjkklk0nlEplUrlktl0vmExmUzlABm0jgT/mk7nk9n0/oFBoVDolFo1HpFJpVLplNp1PqFRq&#10;VTqlVq0kmwBnEDq9dr1fsFhsVjslls1nl1Zrc6tFtt1vuFxuVzul1u13vF5vV7vl9v1/wGBwWDwm&#10;Fw2HxGJxWLxmNx2PsFqkU5yGVy2XzGZkcBCAP+BACCQWDQeEQmFQuGQ2HQ+IRGJROKRWLReMRmNR&#10;uOR2PR+QSGRSOSSWTSeUSmVSuWS2XS+YTGZTOUAGbSOBP+aTueT2fT+gUGhUOiUWjUekUmlUumU2&#10;nU+oVGpVOqVWrSSbAGcQOr12vV+wWGxWOyWWzWeXVmtzq0W23W+4XG5XO6XW7Xe8Xm9Xu+X2/X/A&#10;YHBYPCYXDYfEYnFYvGY3HY+wWqRTnIZXLZfMZmRwEIA/4EAIJBYNB4RCYVC4ZDYdD4hEYlE4pFYt&#10;F4xGY1G45HY9H5BIZFI5JJZNJ5RKZVK5ZLZdL5hMZlM5QAZtI4E/5pO55PZ9P6BQaFQ6JRaNR6RS&#10;aVS6ZTadT6hUalU6pVatJJsAZxA6vXa9X7BYbFY7JZbNZ5dWa3OrRbbdb7hcblc7pdbtd7xeb1e7&#10;5fb9f8BgcFg8JhcNh8RicVi8Zjcdj7BapFOchlctl8xmZHAQgD/gQAgkFg0HhEJhULhkNh0PiERi&#10;UTikVi0XjEZjUbjkdj0fkEhkUjkklk0nlEplUrlktl0vmExmUzlABm0jgT/mk7nk9n0/oFBoVDol&#10;Fo1HpFJpVLplNp1PqFRqVTqlVq0kmwBnEDq9dr1fsFhsVjslls1nl1Zrc6tFtt1vuFxuVzul1u13&#10;vF5vV7vl9v1/wGBwWDwmFw2HxGJxWLxmNx2PsFqkU5yGVy2XzGZkcBCAP+BACCQWDQeEQmFQuGQ2&#10;HQ+IRGJROKRWLReMRmNRuOR2PR+QSGRSOSSWTSeUSmVSuWS2XS+YTGZTOUAGbSOBP+aTueT2fT+g&#10;UGhUOiUWjUekUmlUumU2nU+oVGpVOqVWrSSbAGcQOr12vV+wWGxWOyWWzWeXVmtzq0W23W+4XG5X&#10;O6XW7Xe8Xm9Xu+X2/X/AYHBYPCYXDYfEYnFYvGY3HY+wWqRTnIZXLZfMZmRwEIA/4EAIJBYNB4RC&#10;YVC4ZDYdD4hEYlE4pFYtF4xGY1G45HY9H5BEWBI4iCJMOJRIZVK5ZLZdL5hMZlM5pNZtN5xOZ1Og&#10;DPZXAn/O6FQ6JRaNR6RSaVS6ZTadT6hUalU6pVatV6xWa1W65XafPQDP4HXrJZbNZ7RabVa7Zbbd&#10;SLBYqDb7pdbtd7xeb1e75fb9f8BgcFg8JhcNh8RicVi8Zjcdj8hkclk8plctkLjKqBl85nc9n9BM&#10;YCCAP+BACCQWDQeEQmFQuGQ2HQ+IRGJROKRWLReMRmNRuOR2PR+OvCRMCSMmTMiUSRgR0ES0cS+Y&#10;DeZEiaS0ESCcTmdTueT2fT+gUGhUOiUWjUekUkA0udQJ/0moVGpVOqVWrVesVmtVuuV2vV+wWGxW&#10;OyWWzWe0Wm1Wu2RGlgGmwO23O6XW7Xe8Xm9Xu+X2r2+40+/YPCYXDYfEYnFYvGY3HY/IZHJZPKZX&#10;LZfMZnNZvOZ3PZ/QaHRaPSaXP4Cc07TavWa3Xa+gQECAP+BACCQWDQeEQmFQuGQ2HQ+IRGJROKRW&#10;LReMRmNRuOR2PR+LsiRJmSKiTPiUSCKBCWFiXG+YCiZSqaTWbTecTmdTueT2fT+gUGhUOiRoA0ea&#10;wJ/0WmU2nU+oVGpVOqVWrVesVmtVuuV2vV+wWGxWOyWWzWes0cA0mB2i3W+4XG5XO6XW7Xe8VK1W&#10;yl3m/X/AYHBYPCYXDYfEYnFYvGY3HY/IZHJZPKZXLZfMZnNZvOZ3PZ/QZq9zSlaHTafUanVTuAiA&#10;P+BACCQWDQeEQmFQuGQ2HQ+IRGJROKRWLReMRmNRuOR2PR+IuiRGGSLiTSCUQcsStLy0IS+UzGZT&#10;OaTWbTecTmdTueT2fT+gUEA0OYwJ/0GkUmlUumU2nU+oVGpVOqVWrVesVmtVuuV2vV+wWGxWOq0M&#10;A0WB2S1Wu2W23W+4XG5XO6U6zWij3W9Xu+X2/X/AYHBYPCYXDYfEYnFYvGY3HY/IZHJZPKZXLZfM&#10;ZnNZvOZa7ymjZ3RaPSaXTTeAgIA/4EAIJBYNB4RCYVC4ZDYdD4hEYlE4pFYtF4xGY1G45HY9H4cu&#10;JEYZI6JNIJRDQxK1fLRxL5TMZlM5pNZtN5xOZ1O55PZ9P6BPgDQ5jAn/QaRSaVS6ZTadT6hUalU6&#10;pVatV6xWa1W65Xa9X7BYbFY6rQwDRYHZLVa7Zbbdb7hcblc7pTrNaKPdb1e75fb9f8BgcFg8JhcN&#10;h8RicVi8Zjcdj8hkclk8plctl8xmc1m85lrvKaNndFo9JpdNN4CAgD/gQAgkFg0HhEJhULhkNh0P&#10;iERiUTikVi0XjEZjUbjkdj0fhawkRRkkgk0WBEpV8rJEtk8vmExmUzmk1m03nE5nU7nk9n05ANBl&#10;8Cf8/o1HpFJpVLplNp1PqFRqVTqlVq1XrFZrVbrldr1fsFhqdBANDgditFptVrtltt1vuFxuVMsl&#10;motzvF5vV7vl9v1/wGBwWDwmFw2HxGJxWLxmNx2PyGRyWTymVy2XzGZzWUusnomb0Gh0Wj0k1gKA&#10;P+BACCQWDQeEQmFQuGQ2HQ+IRGJROKRWLReMRmNRuOR2PR+ENCRDmSPiTSCURkIStfy0YS+UzGZT&#10;OaTWbTecTmdTueT2fT+gTgA0OYwJ/0GkUmlUumU2nU+oVGpVOqVWrVesVmtVuuV2vV+wWGxWOq0M&#10;A0WB2S1Wu2W23W+4XG5XO6U6zWij3W9Xu+X2/X/AYHBYPCYXDYfEYnFYvGY3HY/IZHJZPKZXLZfM&#10;ZnNZvOZa7ymjZ3RaPSaXTTeAgIA/4EAIJBYNB4RCYVC4ZDYdD4hEYlE4pFYtF4xGY1G45HY9H4K+&#10;JEIZI6JNIJRHwxK2/LQRL5TMZlM5pNZtN5xOZ1O55PZ9P6BNQDQ5jAn/QaRSaVS6ZTadT6hUalU6&#10;pVatV6xWa1W65Xa9X7BYbFY6rQwDRYHZLVa7Zbbdb7hcblc7pTrNaKPdb1e75fb9f8BgcFg8JhcN&#10;h8RicVi8Zjcdj8hkclk8plctl8xmc1m85lrvKaNndFo9JpdNN4CAgD/gQAgkFg0HhEJhULhkNh0P&#10;iERiUTikVi0XjEZjUbjkdj0fgqQkRxkkgk0ngqPlRwlkol0vmExmUzmk1m03nE5nU7nk9iwBoEog&#10;T/n1Fo1HpFJpVLplNp1PqFRqVTqlVq1XrFZrVbrldr1fsEuoABoUDsNntFptVrtltt1vuFxnFjst&#10;EuV3vF5vV7vl9v1/wGBwWDwmFw2HxGJxWLxmNx2PyGRyWTymVy2XzGZtV0k9DzWf0Gh0WjlEBIA/&#10;4EAIJBYNB4RCYVC4ZDYdD4hEYlE4pFYtF4xGY1G45HY9H3RIRDI3xJY/J5RCARK2/LQxL5TMZlM5&#10;pNZtN5xOZ1O55PZ9P6BMgDQ5jAn/QaRSaVS6ZTadT6hUalU6pVatV6xWa1W65Xa9X7BYbFY6rQwD&#10;RYHZLVa7Zbbdb7hcblc7pTrNaKPdb1e75fb9f8BgcFg8JhcNh8RicVi8Zjcdj8hkclk8plctl8xm&#10;c1m85lrvKaNndFo9JpdNN4CAgD/gQAgkFg0HhEJhULhkNh0PiERiUTikVi0XjEZjUbjkdj0fTEhN&#10;Mjj8lk0OT8pMErk8tl0vmExmUzmk1m03nE5nU7nkuAM/lsCf89olFo1HpFJpVLplNp1PqFRqVTql&#10;Vq1XrFZrVbrldr1fqM/ANBgdgs1ntFptVrtltt1vuFKsVkodxu13vF5vV7vl9v1/wGBwWDwmFw2H&#10;xGJxWLxmNx2PyGRyWTymVy2XzGSucnoWZz2f0Gh0UzgIgD/gQAgkFg0HhEJhULhkNh0PiERiUTik&#10;Vi0XjEZjUbjkdj0fKMhWEjj8JHEnBEpijoljYl0lhBQmSvmkwm03nE5nU7nk9n0/oFBoVDolFo0F&#10;ANJm8Cf9Hp1PqFRqVTqlVq1XrFZrVbrldr1fsFhsVjslls1ntFprdJANLgdquFxuVzul1u13vF5v&#10;VUtlupt7wGBwWDwmFw2HxGJxWLxmNx2PyGRyWTymVy2XzGZzWbzmdz2f0Gh0Wcvs2pmj1Gp1Wr1k&#10;9gKAP+BACCQWDQeEQmFQuGQ2HQ+IRGJROKRWLReMRmNRuOR2PRx8SEMyN4SWLhCUGCVEeWDiXSgI&#10;R8AOCaMCbMGcKCdRqYO+fTKgUGhUOiUWjUekUmlUumU2nU+oRcA1OhQJ/1GsVmtVuuV2vV+wWGxW&#10;OyWWzWe0Wm1Wu2W23W+4XG5XO6RGpgGqwO63u+X2/X/AYHBYPCYWv3e81fDYvGY3HY/IZHJZPKZX&#10;LZfMZnNZvOZ3PZ/QaHRaPSaXTafUanVavWa3T4ig1bXbPabXbbekQECAP+BACCQWDQeEQmFQuGQ2&#10;HQ+IRGJROKRWLReMRmNRuOR2PRxsSEUyOLkiTKeUBCVR+KyFsEmYOCZRdvzUQTeWTmdTueT2fT+g&#10;UGhUOiUWjUekUmKAGmTuBP+lVGpVOqVWrVesVmtVuuV2vV+wWGxWOyWWzWe0Wm1Wu2W2I0wA06B2&#10;66XW7Xe8Xm9Xu+X2/Vi4XKoX/CYXDYfEYnFYvGY3HY/IZHJZPKZXLZfMZnNZvOZ3PZ/QaHRaPSaX&#10;TaDAzqn6fWa3Xa/YUGAggD/gQAgkFg0HhEJhULhkNh0PiERiUTikVi0XjEZjUbjkdj0cYEhIMjig&#10;gkzPlAQlUfjbglwxmDwmUUY81HE3lk5nU7nk9n0/oFBoVDolFo1HpFJigBpk7gT/pVRqVTqlVq1X&#10;rFZrVbrldr1fsFhsVjslls1ntFptVrtltiNMANOgduul1u13vF5vV7vl9v1YuFyqF/wmFw2HxGJx&#10;WLxmNx2PyGRyWTymVy2XzGZzWbzmdz2f0Gh0Wj0ml02gwM6p+n1mt12v2FBgIIA/4EAIJBYNB4RC&#10;YVC4ZDYdD4hEYlE4pFYtF4xGY1G45HY9HFBITDI4ocJMj5RH5UACjLVhL4ot5kSJpK5tN5xOZ1O5&#10;5PZ9P6BQaFQ6JRaMAaRN4E/6NTadT6hUalU6pVatV6xWa1W65Xa9X7BYbFY7JZbNZ7RaYjSADSoH&#10;arhcblc7pdbtd7xeb1VLZbqZe8BgcFg8JhcNh8RicVi8Zjcdj8hkclk8plctl8xmc1m85nc9n9Bo&#10;dFnL7NqXo9RqdVq9ZPYCgD/gQAgkFg0HhEJhULhkNh0PiERiUTikVi0XjEZjUUeEdgoQkEbkUjka&#10;gkxhlEUU8rLEtkkvgqAmSBmkUT83ME5mE7nk9n0/oFBoVDolFo1HpFJpVLigBp09gT/plTqlVq1X&#10;rFZrVbrldr1fsFhsVjslls1ntFptVrtltt1viNOANQgdwu13vF5vV7vl9v1/wFauV0qWBw2HxGJx&#10;WLxmNx2PyGRyWTymVy2XzGZzWbzmdz2f0Gh0Wj0ml02n1Giwc8qOp12v2Gx2VDgIgD/gQAgkFg0H&#10;hEJhULhkNh0PiERiUTikVi0XjEZjUUYEdKMfN8hOEjCEljcnlEXUErMMtih/mCAmUpmkFlphlagi&#10;i/nhAn01oFBoVDolFo1HpFJpVLplNp1PqEUANToUCf9RrFZrVbrldr1fsFhsVjslls1ntFptVrtl&#10;tt1vuFxuVzukRqYBqsDut7vl9v1/wGBwWDwmFr93vNXw2LxmNx2PyGRyWTymVy2XzGZzWbzmdz2f&#10;0Gh0Wj0ml02n1Gp1Wr1mt0+IoNW12z2m1223pEBAgD/gQAgkFg0HhEJhULhkNh0PiERiUTikVi0X&#10;jEZjUUYEdIMfgoQkRvkhwk0iCEblUriMdYEfIMUHEzY81lk3fE5FM7cE9ijPoAwoU3olFo1HpFJp&#10;VLplNp1PqFRqVTqlKANXo8Cf9Vrldr1fsFhsVjslls1ntFptVrtltt1vuFxuVzul1u13vFTq4BrM&#10;DvN/wGBwWDwmFw2HxGJuF7vtbxWPyGRyWTymVy2XzGZzWbzmdz2f0Gh0Wj0ml02n1Gp1Wr1mt12v&#10;2Gx2VExlGrWz3G53W73lNgKAP+BACCQWDQeEQmFQuGQ2HQ+IRGJROKRWLReMRmNRRgR0gx+FhCRG&#10;+SHCTSIIRuVSuFtiXCmYRcwTNPzWWRl8TkoztcT2Lt+gCChTeiUWjUekUmlUumU2nU+oVGpVOqUo&#10;A1ejwJ/1WuV2vV+wWGxWOyWWzWe0Wm1Wu2W23W+4XG5XO6XW7Xe8VOrgGswO83/AYHBYPCYXDYfE&#10;Ym4Xu+1vFY/IZHJZPKZXLZfMZnNZvOZ3PZ/QaHRaPSaXTafUanVavWa3Xa/YbHZUTGUatbPcbndb&#10;veU2AoA/4EAIJBYNB4RCYVC4ZDYdD4hEYlE4pFYtF4xGY1FGBHSDH4iEJEb5IcJNIghG5VK4K+Jc&#10;GZg8JlFxhNTvNyROZRLIU4J9HWAgaFPnBF5Q76RPKVS6ZTadT6hUalU6pVatV6xWa1UwDXabAn/W&#10;7FY7JZbNZ7RabVa7Zbbdb7hcblc7pdbtd7xeb1e75fb9Wa6Aa/A7/hcNh8RicVi8Zjcdj7tgcHYc&#10;hlctl8xmc1m85nc9n9BodFo9JpdNp9RqdVq9Zrddr9hsdls9ptdtt9xSslTLBud9v+BweFU4CIA/&#10;4EAIJBYNB4RCYVC4ZDYdD4hEYlE4pFYtF4xGY1FGBHSDH4uEJEb5IcJNIghG5VKyjLVhL5XBRhM5&#10;QOJsB5xFHTO2xPXBP6BMYIWKIp6NQqRSaVS6ZTadT6hUalU6pVatV6xUQDW6XAn/WbBYbFY7JZbN&#10;Z7RabVa7Zbbdb7hcblc7pdbtd7xeb1e75V62Aa7A77g8JhcNh8RicVi8Zjbpf8DX8dk8plctl8xm&#10;c1m85nc9n9BodFo9JpdNp9RqdVq9Zrddr9hsdls9ptdtSMhSq9t95vd9v+BUYCCAP+BACCQWDQeE&#10;QmFQuGQ2HQ+IRGJROKRWLReMRmNRRgR0gx+NwQISM3yU4SeRhCQyuKpiXGmYSyZTOIp+bGCcTSdT&#10;ueT2fT+gUGhUOiUWjUekUmlQUA02dwJ/0upVOqVWrVesVmtVuuV2vV+wWGxWOyWWzWe0Wm1Wu2W2&#10;v00A0+B266XW7Xe8Xm9Xu+X2/Vi4XKo3/CYXDYfEYnFYvGY3HY/IZHJZPKZXLZfMZnNZvOZ3PZ/Q&#10;aHRaPSaXTaDAzqoafWa3Xa/YUGAggD/gQAgkFg0HhEJhULhkNh0PiERiUTikVi0XjEZjUUYEdIMf&#10;jcKCEjN8lOEnkYQkMrh7olwhmD4mUsmk1hYInDfnQYnk2n0/oFBoVDolFo1HpFJpVLplNp0FANRn&#10;8Cf9Pq1XrFZrVbrldr1fsFhsVjslls1ntFptVrtltt1vuFxsdRANTgdyvF5vV7vl9v1/wGBwVcul&#10;2quDxGJxWLxmNx2PyGRyWTymVy2XzGZzWbzmdz2f0Gh0Wj0ml02n1Gp1Wkws+qmr2Gx2Wz2lFgKA&#10;P+BACCQWDQeEQmFQuGQ2HQ+IRGJROKRWLReMRmNRRgR0gx+NxAISM3yU4SeRhCQyuGJCXHGYSyZT&#10;OFo+bSc4TSdTueT2fT+gUGhUOiUWjUekUmlQgA02dwJ/0upVOqVWrVesVmtVuuV2vV+wWGxWOyWW&#10;zWe0Wm1Wu2W2v00A0+B266XW7Xe8Xm9Xu+X2/Vi4XKo3/CYXDYfEYnFYvGY3HY/IZHJZPKZXLZfM&#10;ZnNZvOZ3PZ/QaHRaPSaXTaDAzqoafWa3Xa/YUGAggD/gQAgkFg0HhEJhULhkNh0PiERiUTikVi0X&#10;jEZjUUYEdIMfjcWCEjN8lOEnkYQkMrgz4lwhmDomUsmk1goYnDfnQInk2n0/oFBoVDolFo1HpFJp&#10;VLplNp0IANRn8Cf9Pq1XrFZrVbrldr1fsFhsVjslls1ntFptVrtltt1vuFxsdRANTgdyvF5vV7vl&#10;9v1/wGBwVcul2quDxGJxWLxmNx2PyGRyWTymVy2XzGZzWbzmdz2f0Gh0Wj0ml02n1Gp1Wkws+qmr&#10;2Gx2Wz2lFgKAP+BACCQWDQeEQmFQuGQ2HQ+IRGJROKRWLReMRmNRRwR0gx+OuCNxkISU3yc4SmSh&#10;CRy0ANCYDmZPiaS6bS2Vr+dDCeTefT+gUGhUOiUWjUekUmlUumU2nS0A1GgQJ/0+rVesVmtVuuV2&#10;vV+wWGxWOyWWzWe0Wm1Wu2W23W+4XG5RGogGpwO53m9Xu+X2/X/AYHBYOu3W71XCYnFYvGY3HY/I&#10;ZHJZPKZXLZfMZnNZvOZ3PZ/QaHRaPSaXTafUanVavS4af1TWbHZbPabWjQGAP+BACCQWDQeEQmFQ&#10;uGQ2HQ+IRGJROKRWLReMRmNRpQR1Ax9wSGNxkISU3yc4SmShCRxtYS8ozGWzORgibK+cEidTSeT2&#10;fT+gUGhUOiUWjUekUmlUumU0AAGoT+BP+nVWrVesVmtVuuV2vV+wWGxWOyWWzWe0Wm1Wu2W23W+4&#10;XGI1AA1KB3K8Xm9Xu+X2/X/AYHBVy6XaqYPEYnFYvGY3HY/IZHJZPKZXLZfMZnNZvOZ3PZ/QaHRa&#10;PSaXTafUanVaTCz6p6vYbHZbPaUWAoA/4EAIJBYNB4RCYVC4ZDYdD4hEYlE4pFYtF4xGY1G4OoI8&#10;gZA4JFHIwEJMb5QcJVJghJIuuJgYZk6JpLptEQxOVfOxxPZvP6BQaFQ6JRaNR6RSaVS6ZTadT6CA&#10;alQYE/6hV6xWa1W65Xa9X7BYbFY7JZbNZ7RabVa7Zbbdb7hcblc4jUgDVIHdL1e75fb9f8BgcFg8&#10;JXrteKthcVi8Zjcdj8hkclk8plctl8xmc1m85nc9n9BodFo9JpdNp9RqdVq9ZpsPQKrrdls9ptdt&#10;R4CAgD/gQAgkFg0HhEJhULhkNh0PiERiUTikVi0XjEZjUbhqgjyBkDgkUcjAQkxvlBwlUmCEkijo&#10;mBhmS4mkum0LLE5S87lk3n0/oFBoVDolFo1HpFJpVLplNp1DANRoECf9Pq1XrFZrVbrldr1frVRA&#10;Ngslls1ntFptVrtltt1vuFxuVzul1u13vF5vV7vl9v1/wGBwWDwmFw2HxGJxWLxmNx2PyGRyWTym&#10;Vy2XzGZzWbzmdz2f0GhhFU0Wl02n1F3sVTgep12v2Gx2U/gIgD/gQAgkFg0HhEJhULhkNh0PiERi&#10;UTikVi0XjEZjUbiaQjyJkDokUcjAQkxvlBwlUmCEkijImCZmSomj4m0ui0sLE7lBvFE/nFBoVDol&#10;Fo1HpFJpVLplNp1PqFRqUPANVokCf9TrVbrldr1fsFhsVjr1VANktFptVrtltt1vuFxuVzul1u13&#10;vF5vV7vl9v1/wGBwWDwmFw2HxGJxWLxmNx2PyGRyWTymVy2XzGZzWbzmdz2f0Gh0Wj0mlhFY02p1&#10;Wr1l7s1Xget2Wz2m121DgICAP+BACCQWDQeEQmFQuGQ2HQ+IRGJROKRWLReMRmNRuLPiPJiQImRO&#10;iSRyMBCUG+VHCWSgISaKPCZMCaMmbMicTRgSYET0cT+gDehEiiT0ETCkUmlUumU2nU+oVGpVOqVW&#10;rVesVmogGuUyBP+tWGxWOyWWzWe0Wm1WuEVwA2y4XG5XO6XW7Xe8Xm9Xu+X2/X/AYHBYPCYXDYfE&#10;YnFYvGY3HY/IZHJZPKZXLZfMZnNZvOZ3PZ/QaHRaPSaXTafUanVavWa2EV/XbHZbPaYO3V6B7Xdb&#10;veb3fUuAgIA/4EAIJBYNB4RCYVC4ZDYdD4hEYlE4pFYtF4xGY1G44+I8mJAiZE6JJHIwEJQb5UcJ&#10;ZKAhJphBGBM4iCJsOJxMZ1O55PZ9P6BQaFQ6JRaNR6RSaVS6CAadPYE/6ZU6pVatV6xWa1W65V6c&#10;Aa7YbFY7JZbNZ7RabVa7Zbbdb7hcblc7pdbtd7xeb1e75fb9f8BgcFg8JhcNh8RicVi8Zjcdj8hk&#10;clk8plctl8xmc1m85nc9CKjn9Fo9JpbpX6hA9Nq9Zrddr55AQIA/4EAIJBYNB4RCYVC4ZDYdD4hE&#10;YlE4pFYtF4xGY1G45CHxH0xIUTI3RJY7FwhKTfKzhLZSEJPMZlM5pNZtN5xOZ1O55PZ9P6BQaFQ6&#10;JOADR5rAn/RaZTadT6hUalU6pVZ9RwDVq1W65Xa9X7BYbFY7JZbNZ7RabVa7Zbbdb7hcblc7pdbt&#10;d7xeb1e75fb9f8BgcFg8JhcNh8RicVi8Zjcdj8hkclk8plctXqVl81m85nbZWKTA89o9JpdNp5pA&#10;QIA/4EAIJBYNB4RCYVC4ZDYdD4hEYlE4pFYtF4xGY1G45DnxH0xIUTI3RJY7FwhKTfKzhLZSEJPM&#10;ZlM5pNZtN5xOZ1O55PZ9P6BQaFQ6JMgDR5rAn/RaZTadT6hUalU6pVZ9RwDVq1W65Xa9X7BYbFY7&#10;JZbNZ7RabVa7Zbbdb7hcblc7pdbtd7xeb1e75fb9f8BgcFg8JhcNh8RicVi8Zjcdj8hkclk8plct&#10;XqVl81m85nbZWKTA89o9JpdNp5pAQIA/4EAIJBYNB4RCYVC4ZDYdD4hEYlE4pFYtF4xGY1G45FHx&#10;H0xIUTI3RJY7FwhKTvKzhLQRL5PMZlM5pNZtN5xOZ1O55PZ9P6BQaFQ6JGgDR5rAn/RaZTadT6hU&#10;alU6pVZ9RwDVq1W65Xa9X7BYbFY7JZbNZ7RabVa7Zbbdb7hcblc7pdbtd7xeb1e75fb9f8BgcFg8&#10;JhcNh8RicVi8Zjcdj8hkclk8plctXqVl81m85nbZWKTA89o9JpdNp5pAQIA/4EAIJBYNB4RCYVC4&#10;ZDYdD4hEYlE4pFYtF4xGY1G45GnxH0xIUTI3RJY7FwxKTvKzRLQRL5PMZlM5pNZtN5xOZ1O55PZ9&#10;P6BQaFQ6JFADR5rAn/RaZTadT6hUalU6pVZ9RwDVq1W65Xa9X7BYbFY7JZbNZ7RabVa7Zbbdb7hc&#10;blc7pdbtd7xeb1e75fb9f8BgcFg8JhcNh8RicVi8Zjcdj8hkclk8plctXqVl81m85nbZWKTA89o9&#10;JpdNp5pAQIA/4EAIJBYNB4RCYVC4ZDYdD4hEYlE4pFYtF4xGY1G45HYK+JAmJEiZI6JNHosGJUd5&#10;YaJcCJhKJlM5pNZtN5xOZ1O55PZ9P6BQaFQ6JPADR5rAn/RaZTadT6hUalU6pVZ9RwDVq1W65Xa9&#10;X7BYbFY7JZbNZ7RabVa7Zbbdb7hcblc7pdbtd7xeb1e75fb9f8BgcFg8JhcNh8RicVi8Zjcdj8hk&#10;clk8plctXqVl81m85nbZWKTA89o9JpdNp5pAQIA/4EAIJBYNB4RCYVC4ZDYdD4hEYlE4pFYtF4xG&#10;Y1G45HYW8JAkJEkZJIHhHosGJUd5YaJcCJhKJlM5pNZtN5xOZ1O55PZ9P6BQaFQ6JNgDR5rAn/Ra&#10;ZTadT6hUalU6pVZ9RwDVq1W65Xa9X7BYbFY7JZbNZ7RabVa7Zbbdb7hcblc7pdbtd7xeb1e75fb9&#10;f8BgcFg8JhcNh8RicVi8Zjcdj8hkclk8plctXqVl81m85nbZWKTA89o9JpdNp5pAQIA/4EAIJBYN&#10;B4RCYVC4ZDYdD4hEYlE4pFYtF4xGY1G45HYi8JAkJEkZJIHhHosGJUd5YaJcCJhKJlM5pNZtN5xO&#10;Z1O55PZ9P6BQaFQ6JHgDR5rAn/RaZTadT6hUalU6pVZ9RwDVq1W65Xa9X7BYbFY7JZbNZ7RabVa7&#10;Zbbdb7hcblc7pdbtd7xeb1e75fb9f8BgcFg8JhcNh8RicVi8Zjcdj8hkclk8plctXqVl81m85nbZ&#10;WKTA89o9JpdNp5pAQIA/4EAIJBYNB4RCYVC4ZDYdD4hEYlE4pFYtF4xGY1G45HYu8JAkJEkZJIHh&#10;HosGJUd5YaJcCJhKJlM5pNZtN5xOZ1O55PZ9P6BQaFQ6JGADR5rAn/RaZTadT6hUalU6pVZ9RwDV&#10;q1W65Xa9X7BYbFY7JZbNZ7RabVa7Zbbdb7hcblc7pdbtd7xeb1e75fb9f8BgcFg8JhcNh8RicVi8&#10;Zjcdj8hkclk8plctXqVl81m85nbZWKTA89o9JpdNp5pAQIA/4EAIJBYNB4RCYVC4ZDYdD4hEYlE4&#10;pFYtF4xGY1G45HY68JAkJEkZJIHhHosGJUd5YaJcCJhKJlM5pNZtN5xOZ1O55PZ9P6BQaFQ6JEgD&#10;R5rAn/RaZTadT6hUalU6pVZ9RwDSYHVq5Xa9X7BYbFY7JZbNZ7RabVa7Zbbdb7hcblc7pdbtd7xe&#10;b1e75fb9f8BgcFg8JhcNh8RicVi8Zjcdj8hkclk8plctl8hWK1S8xnc9n9Bcs1NKVodNp9RqdVO4&#10;CIA/4EAIJBYNB4RCYVC4ZDYdD4hEYlE4pFYtF4xGY1G45HY9B3hIUhI0jJZC8I/FQxKzvLTRLwRM&#10;ZTM5pNZtN5xOZ1O55PZ9P6BQaFQ6JOwDR5rAn/RaZTadT6hUalU6pVZ9RwDSYHVq5Xa9X7BYbFY7&#10;JZbNZ7RabVa7Zbbdb7hcblc7pdbtd7xeb1e75fb9f8BgcFg8JhcNh8RicVi8Zjcdj8hkclk8plct&#10;l8hWK1S8xnc9n9Bcs1NKVodNp9RqdVO4CIA/4EAIJBYNB4RCYVC4ZDYdD4hEYlE4pFYtF4xGY1G4&#10;5HY9DXhIUhI0jJZC8I/FQxKzvLTRLwRMZTM5pNZtN5xOZ1O55PZ9P6BQaFQ6JNQDR5rAn/RaZTad&#10;T6hUalU6pVZ9RwDSYHVq5Xa9X7BYbFY7JZbNZ7RabVa7Zbbdb7hcblc7pdbtd7xeb1e75fb9f8Bg&#10;cFg8JhcNh8RicVi8Zjcdj8hkclk8plctl8hWK1S8xnc9n9Bcs1NKVodNp9RqdVO4CIA/4EAIJBYN&#10;B4RCYVC4ZDYdD4hEYlE4pFYtF4xGY1G45HY9E3hIUhI0jJZC8I/FQxKzvLTRLwRMZTM5pNZtN5xO&#10;Z1O55PZ9P6BQaFQ6JHQDR5rAn/RaZTadT6hUalU6pVZ9RwDSYHVq5Xa9X7BYbFY7JZbNZ7RabVa7&#10;Zbbdb7hcblc7pdbtd7xeb1e75fb9f8BgcFg8JhcNh8RicVi8Zjcdj8hkclk8plctl8hWK1S8xnc9&#10;n9Bcs1NKVodNp9RqdVO4CIA/4EAIJBYNB4RCYVC4ZDYdD4hEYlE4pFYtF4xGY1G45HY9GXhIUTI0&#10;hJXxJ4/FQxKzvLTRLwRMZTM5pNZtN5xOZ1O55PZ9P6BQaFQ6JFwDR5rAn/RaZTadT6hUalU6pVZ9&#10;RwDSYHVq5Xa9X7BYbFY7JZbNZ7RabVa7Zbbdb7hcblc7pdbtd7xeb1e75fb9f8BgcFg8JhcNh8Ri&#10;cVi8Zjcdj8hkclk8plctl8hWK1S8xnc9n9Bcs1NKVodNp9RqdVO4CIA/4EAIJBYNB4RCYVC4ZDYd&#10;D4hEYlE4pFYtF4xGY1G45HY9H3RIUTI0xJXxJ4/FQxKzvLTRLwRMZTM5pNZtN5xOZ1O55PZ9P6BQ&#10;aFQ6JEQDR5rAn/RaZTadT6hUalU6pVZ9RwDSYHVq5Xa9X7BYbFY7JZbNZ7RabVa7Zbbdb7hcblc7&#10;pdbtd7xeb1e75fb9f8BgcFg8JhcNh8RicVi8Zjcdj8hkclk8plctl8hWK1S8xnc9n9Bcs1NKVodN&#10;p9RqdVO4CIA/4EAIJBYNB4RCYVC4ZDYdD4hEYlE4pFYtF4xGY1G45HY9H4Q6JEiZImJM+JRIIoGJ&#10;Yd5caJgCJlKppNZtN5xOZ1O55PZ9P6BQaFQ6JOwDR5rAn/RaZTadT6hUalU6pVZ9RwDSYHVq5Xa9&#10;X7BYbFY7JZbNZ7RabVa7Zbbdb7hcblc7pdbtd7xeb1e75fb9f8BgcFg8JhcNh8RicVi8Zjcdj8hk&#10;clk8plctl8hWK1S8xnc9n9Bcs1NKVodNp9RqdVO4CIA/4EAIJBYNB4RCYVC4ZDYdD4hEYlE4pFYt&#10;F4xGY1G45HY9H4c6JEiZImJM+JRIIoGJYd5caJgCJlKppNZtN5xOZ1O55PZ9P6BQaFQ6JNQDR5rA&#10;n/RaZTadT6hUalU6pVZ9RwDSYHVq5Xa9X7BYbFY7JZbNZ7RabVa7Zbbdb7hcblc7pdbtd7xeb1e7&#10;5fb9f8BgcFg8JhcNh8RicVi8Zjcdj8hkclk8plctl8hWK1S8xnc9n9Bcs1NKVodNp9RqdVO4CIA/&#10;4EAIJBYNB4RCYVC4ZDYdD4hEYlE4pFYtF4xGY1G45BWRH2hIWTI3BJYK2JQ6JVCARLRxL4KEJkN5&#10;pL5sOJaCI7F5U6ETP0xQXxQ53FgxRzvSTRS5zRadT6hUalU6pVatV6xWa1W65Xa9X4kAbFUYE/7B&#10;Z7RabVa7Zbbdb7ha7EAbJA7jd7xeb1e75fb9f8BgcFg8JhcNh8RicVi8Zjcdj8hkclk8plctl8xm&#10;c1m85nc9n9BodFo9JpdNp9RqdVq9Zrddr9hsdls7Zc7rZtpud1u95jttULLveFw+JxeNV4CAgD/g&#10;QAgkFg0HhEJhULhkNh0PiERiUTikVi0XjEZjUbizIjyZkCokT4kkcipIlBflRYlkmi7omCJmSYmk&#10;kfEuiwYnR3nhonwIoE4oVDolFo1HpFJpVLplNp1PqFRqVThgBq1FgT/qlbrldr1fsFhsVjslfqwB&#10;rEDstrtltt1vuFxuVzul1u13vF5vV7vl9v1/wGBwWDwmFw2HxGJxWLxmNx2PyGRyWTymVy2XzGZz&#10;Wbzmdz2f0Gh0Wj0ml02nsFntNa1Gt12v2GC1VErOx2233G53VLgIgD/gQAgkFg0HhEJhULhkNh0P&#10;iERiUTikVi0XjEZjUbiC4jxxkDYkUckkJDEnN8pPErksWdEvRMxTEzfE1lsVk4YO87NE9BE/m9Bo&#10;VDolFo1HpFJpVLplNp1PqFRoYBqlDgT/qVZrVbrldr1fsFhsVdqgBq0DsdptVrtltt1vuFxuVzul&#10;1u13vF5vV7vl9v1/wGBwWDwmFw2HxGJxWLxmNx2PyGRyWTymVy2XzGZzWbzmdz2f0Gh0Wj0mlr1l&#10;s9Y02r1mt12A1FCq+v2m12233FJgIIA/4EAIJBYNB4RCYVC4ZDYdD4hEYlE4pFYtF4xGY1G4U+I8&#10;cZAmJFHJJFRxJ1fKQxK5LFnRL0TMZEmI8+JbFZWGDvOzRPQRP5vQaFQ6JRaNR6RSaVS6ZTadT6hU&#10;ZIAapQ4E/6lWa1W65Xa9X7BYbFXaoAatA7HabVa7Zbbdb7hcblc7pdbtd7xeb1e75fb9f8BgcFg8&#10;JhcNh8RicVi8Zjcdj8hkclk8plctl8xmc1m85nc9n9BodFo9Jpa9ZbPWNNq9ZrddgNRQqvr9ptdt&#10;t9xSYCCAP+BACCQWDQeEQmFQuGQ2HQ+IRGJROKRWLReMRmNRuDvCPEGQNCRRySRsISdfykYSuSxl&#10;0S88zFQTOWxgMTc7zk0TsET2az+gUGhUOiUWjUekUmlUumU2nU+LgGpUGBP+oVesVmtVuuV2vV+w&#10;VupAGqQOw2e0Wm1Wu2W23W+4XG5XO6XW7Xe8Xm9Xu+X2/X/AYHBYPCYXDYfEYnFYvGY3HY/IZHJZ&#10;PKZXLZfMZnNZvOZ3PZ/QaHRaOuWOy1bSanVavWX7TUCq63ZbPabXbUeAgIA/4EAIJBYNB4RCYVC4&#10;ZDYdD4hEYlE4pFYtF4xGY1G4I+I8UZAuJFHJJJYKGJQx5UIJZJo24JggZkoJpLovKAwv50KJ5Np9&#10;P6BQaFQ6JRaNR6RSaVS6ZTacAahP4E/6dVatV6xWa1W65Xa9WagAalA6/ZbNZ7RabVa7Zbbdb7hc&#10;blc7pdbtd7xeb1e75fb9f8BgcFg8JhcNh8RicVi8Zjcdj8hkclk8plctl8xmc1m85nc9n9Boa1Yb&#10;HVNFp9RqdVfNJPqnq9hsdls9pRYCgD/gQAgkFg0HhEJhULhkNh0PiERiUTikVi0XjEZjUbghpjyY&#10;kEckUjhYgkzXlAIlUkkbglyBmCgmUsii/mxAnE0nU7nk9n0/oFBoVDolFo1HpFJpQBpk7gT/pVRq&#10;VTqlVq1XrFZrVVpgBp0DrdhsVjslls1ntFptVrtltt1vuFxuVzul1u13vF5vV7vl9v1/wGBwWDwm&#10;Fw2HxGJxWLxmNx2PyGRyWTymVy2XzGZzWbzmdq1dr9Qz2j0ml0140E6p+n1mt12v2FBgIIA/4EAI&#10;JBYNB4RCYVC4ZDYdD4hEYlE4pFYtF4xGY1GmhHRjH43IZFFEfJThJ5HKYQ4JYgZcoJhKocv5oQJt&#10;MpxOZ1O55PZ9P6BQaFQ6JRaNR6QAaVOYE/6RT6hUalU6pVatV6xU6UAaZA6zX7BYbFY7JZbNZ7Ra&#10;bVa7Zbbdb7hcblc7pdbtd7xeb1e75fb9f8BgcFg8JhcNh8RicVi8Zjcdj8hkclk8plctl8xmc1m6&#10;pW67Ts5odFo9Jds9OKbpdVq9ZrddP4CAgD/gQAgkFg0HhEJhULhkNh0PiERiUTikVi0XjEZjUaKM&#10;dWEfjchkUUCEla8nDEpkcrhbglyBmCgmUshC/mxAnE0nU7nk9n0/oFBoVDolFo1HpFJpQBpk7gT/&#10;pVRqVTqlVq1XrFZrVVpgBp0DrdhsVjslls1ntFptVrtltt1vuFxuVzul1u13vF5vV7vl9v1/wGBw&#10;WDwmFw2HxGJxWLxmNx2PyGRyWTymVy2XzGZzWbzmdq1dr9Qz2j0ml0140E6p+n1mt12v2FBgIIA/&#10;4EAIJBYNB4RCYVC4ZDYdD4hEYlE4pFYtF4xGY1F3BHRDH43IZFGkfJThJ5HKYjHXAgZcoJhKl/My&#10;BNZVN5xOZ1O55PZ9P6BQaFQ6JRaNR4oAaVOYE/6RT6hUalU6pVatV6xU6UAaZA6zX7BYbFY7JZbN&#10;Z7RabVa7Zbbdb7hcblc7pdbtd7xeb1e75fb9f8BgcFg8JhcNh8RicVi8Zjcdj8hkclk8plctl8xm&#10;c1m6pW67Ts5odFo9Jds9OKbpdVq9ZrddP4CAgD/gQAgkFg0HhEJhULhkNh0PiERiUTikVi0XjEZj&#10;UXSEdOMfjchkUaIElX8nkcpi7gliBlygmEak6/kpAlU3nE5nU7nk9n0/oFBoVDolFo1HigBpU5gT&#10;/pFPqFRqVTqlVq1XrFTpQBpkDrNfsFhsVjslls1ntFptVrtltt1vuFxuVzul1u13vF5vV7vl9v1/&#10;wGBwWDwmFw2HxGJxWLxmNx2PyGRyWTymVy2XzGZzWbqlbrtOzmh0Wj0l2z04pul1Wr1mt10/gICA&#10;P+BACCQWDQeEQmFQuGQ2HQ+IRGJROKRWLReMRmNRckx1cR+NCiREiSDeTBiUDCVBCWRR4S9oTF0T&#10;NozWPriYtCNAieO+fTwERuhUOCuCjHmkKilRRf00gU+iVGpVOqVWrVesVmtVuuV2vV+wWGxQoA2W&#10;qwJ/2O1Wu2W23W+4XG5XO6QiygGzwO63u+X2/X/AYHBYPCYXDYfEYnFYvGY3HY/IZHJZPKZXLZfM&#10;ZnNZvOZ3PZ/QaHRaPSaXTafUanVavWa3Xa/YbHZbPabXbbe4Xe82ncb3fb/gZLdVS0cHjcfkcnlV&#10;uAiAP+BACCQWDQeEQmFQuGQ2HQ+IRGJROKRWLReMRmNRcEx18R+KBCRJ+SFCTRuMsCVGGWOCXRdj&#10;zEcTOUTWbQhoTlAztYT2HL+gEChTeiUWjUekUmlUumU2nU+oVGpVOqUoA1ejwJ/1WuV2vV+wWGxW&#10;OyWWzQirgGswOz223W+4XG5XO6XW7Xe8Xm9Xu+X2/X/AYHBYPCYXDYfEYnFYvGY3HY/IZHJZPKZX&#10;LZfMZnNZvOZ3PZ/QaHRaPSaXTafUamxWm11vVa/YbHZYTWUatbPcbndbveU2AoA/4EAIJBYNB4RC&#10;YVC4ZDYdD4hEYlE4pFYtF4xGY1FHxHQTH4oCJEr5ISJNG5RBWhKyDLXhL4pJFeUJpKZtN4XK2ggZ&#10;4sJ9CF/QSBQ5xRaNR6RSaVS6ZTadT6hUalU6pVYoAaxR4E/6tXa9X7BYbFY7JZbNYawAa1A7Pbbd&#10;b7hcblc7pdbtd7xeb1e75fb9f8BgcFg8JhcNh8RicVi8Zjcdj8hkclk8plctl8xmc1m85nc9n9Bo&#10;dFo9JpdNp9RqbFabXXNVr9hsdlhNZRq3s9xud1u95TYCgD/gQAgkFg0HhEJhULhkNh0PiERiUTik&#10;Vi0XjEZjUUcEdEMfihAkS/kkbk0LMMpUEriiflxgmEnmUziLQmyBnCwnUkX8iIE0oFBoVDolFo1H&#10;pFJpVLplNp1PqEUANToUCf9RrFZrVbrldr1fsFhrlTANVgditFptVrtltt1vuFxuVzul1u13vF5v&#10;V7vl9v1/wGBwWDwmFw2HxGJxWLxmNx2PyGRyWTymVy2XzGZzWbzmdz2f0Gh0Wj0ldslmq+l1Wr1m&#10;tv+noNW12z2m1223pEBAgD/gQAgkFg0HhEJhULhkNh0PiERiUTikVi0XjEZjUUZEdHMfih/kSAkk&#10;bk0LTEpNMrkMjksnmExizQmgQmwgnEynU7nk9n0/oFBoVDolFo1HpFJpUUANNnkCf9LqVTqlVq1X&#10;rFZrVbq1NANPgdcsVjslls1ntFptVrtltt1vuFxuVzul1u13vF5vV7vl9v1/wGBwWDwmFw2HxGJx&#10;WLxmNx2PyGRyWTymVy2XzGZzWbzmdz1Xr1gqOf0ml02nvOhndQ1Gt12v2GxoUBCAP+BACCQWDQeE&#10;QmFQuGQ2HQ+IRGJROKRWLReMRmNRRoR0Yx+KHCRI+SRuTQtISk4yuKJeXGiYSeZTOaTWbTecTmdT&#10;ueT2fT+gUGhUOiUWjAGkTeBP+jU2nU+oVGpVOqVWrVGkAGlQOr12vV+wWGxWOyWWzWe0Wm1Wu2W2&#10;3W+4XG5XO6XW7Xe8Xm9Xu+X2/X/AYHBYPCYXDYfEYnFYvGY3HY/IZHJZPKZXLZfMZmpVmt0zNZ/Q&#10;aHRXTOTal6PUanVavWT2AoA/4EAIJBYNB4RCYVC4ZDYdD4hEYlE4pFYtF4xGY1FHBHRDH4oMJEz5&#10;JG5NCyjKVhK4op5cWJhJ5lM5pNZtN5xOZ1O55PZ9P6BQaFQ6JRaMAaRN4E/6NTadT6hUalU6pVat&#10;UaQAaVA6vXa9X7BYbFY7JZbNZ7RabVa7Zbbdb7hcblc7pdbtd7xeb1e75fb9f8BgcFg8JhcNh8Ri&#10;cVi8Zjcdj8hkclk8plctl8xmalWa3TM1n9BodFdM5NqXo9RqdVq9ZPYCgD/gQAgkFg0HhEJhULhk&#10;Nh0PiERiUTikVi0XjEZjUXAMdi5/kCAkUbkkFUEnMMpi6/lhAl0lmExmUzmk1m03nE5nU7nk9n0/&#10;oFBoVDokdAM1gT/olLplNp1PqFRqVTqlPo1IgdVrVbrldr1fsFhsVjslls1ntFptVrtltt1vuFxu&#10;Vzuk1BYFAL2fkXAYIBQKe71eV1rV3vN7i19v+BweEqmGvV8v2AwWOy2XzGZzWbzmdz2f0Gh0Wj0m&#10;l02n1Gp1Wr1mt12v2Gx2U+q80pOz3G53W7zW1me33nB4XD4nFpkBgD/gQAgkFg0HhEJhULhkNh0P&#10;iERiUTikVi0XjEZjUXEMdcEfi5YkSHkggk0bibolSJliQl0ab8xkwglE1m03nE5nU7nk9n0/oFBo&#10;VDolFo1HpFJjABpk7gT/pVRqVTqlVq1XrFZrVVpgBp0DrdhsVjslls1ntFptVrtltt1vuFxuVzul&#10;1u13vF5vV7nYLAoBez8i4DBAKBT3eryvlhv2AwUWwmGxGKxdaxuBweFw+Jyudz2f0Gh0Wj0ml02n&#10;1Gp1Wr1mt12v2Gx2Wz2m12233G5oldr9Q3W/4HB4Wg3k6p/D5HJ5XL5lTgKAP+BACCQWDQeEQmFQ&#10;uGQ2HQ+IRGJROKRWLReMRmNRcwx1QR+NwQUSMgSULycYSkISuKPCXNCYOmZMCaNibSEACCdN+eTi&#10;fT+gUGhUOiUWjUekUmlUumU2nU+oVGpQUA1WhwJ/1OtVuuV2vV+wWGxWOmVUA1eB2S1Wu2W23W+4&#10;XG5XO6XW7Xe8Xm9Xu+X2/X/AYHBYPCQcFgUAvZ+RcBggFAp7vV5YWx4fE4uLY3H5HJ5Sw5bFYzHZ&#10;DJZ7TafUanVavWa3Xa/YbHZbPabXbbfcbndbveb3fb/gcHhQ6zWis8PkcnlcvC8WhVjmdHpdPqdW&#10;nwGAP+BACCQWDQeEQmFQuGQ2HQ+IRGJROKRWLReMRmNRdYR0ox+NyGRRo4SVHyeRymVSuWS2XS+Y&#10;TGZTOaTWbTecTmdTueSoAz+WwJ/z2iUWjUekUmlUumU2bT8A0GB06qVWrVesVmtVuuV2vV+wWGxW&#10;OyWWzWe0Wm1Wu2W23QcFgUAvZ+RcBggFAp7vV5W+m3G53WLXe83u+36l4C6Xa8Xq+YjIZHJZPKZX&#10;LZfMZnNZvOZ3PZ/QaHRaPSaXTafUanVavWQ6oVKh63ZbPabW36+WULbbveb3fb+cwECAP+BACCQW&#10;DQeEQmFQuGQ2HQ+IRGJROKRWLReMRmNRd4R0Ux90SGNyOSRdbyckSmSyuWS2XS+YTGZTOaTWbTec&#10;TmdTueT2fSwA0GXwJ/z+jUekUmlUumU2nU+cUEA0OB1CrVesVmtVuuV2vV+wWGxWOyWWzWe0Wm1W&#10;u2W23W+4QcFgUAvZ+RcBggFAp7vV5XGn3O63eLXm932/4Cm4K7Xi9Xy/YrJZPKZXLZfMZnNZvOZ3&#10;PZ/QaHRaPSaXTafUanVavWa3XQ6pVSi6/abXbbe47GXUTcb3fb/gcGdwEIA/4EAIJBYNB4RCYVC4&#10;ZDYdD4hEYlE4pFYtF4xGY1GkhHTjH43IZFFCRJVvJ5HKZVK5ZLZdL5hMZlM5pNZtN5xOZ1O55LQD&#10;P5bAn/PaJRaNR6RSaVS6ZTZtPwDQYHTqpVatV6xWa1W65Xa9X7BYbFY7JZbNZ7RabVa7ZbbdBwWB&#10;QC9n5FwGCAUCnu9Xlb6bcbndYtd7ze77fqXgLpdrxer5iMhkclk8plctl8xmc1m85nc9n9BodFo9&#10;JpdNp9RqdVq9ZDqhUqHrdls9ptbfr5ZQttu95vd9v5zAQIA/4EAIJBYNB4RCYVC4ZDYdD4hEYlE4&#10;pFYtF4xGY1GnxHRDH3RIY3I5JEWfJxhKZLK5ZLZdL5hMZlM5pNZtN5xOZ1O55PZ9LwDQZfAn/P6N&#10;R6RSaVS6ZTadT5xQQDQ4HUKtV6xWa1W65Xa9X7BYbFY7JZbNZ7RabVa7Zbbdb7hBwWBQC9n5FwGC&#10;AUCnu9Xlcafc7rd4teb3fb/gKbgrteL1fL9islk8plctl8xmc1m85nc9n9BodFo9JpdNp9RqdVq9&#10;ZrddDqlVKLr9ptdtt7jsZdRNxvd9v+BwZ3AQgD/gQAgkFg0HhEJhULhkNh0PiERiUTikVi0XjEZj&#10;UbgjIjxBkD4kUckklhB/lCAlUmlktl0vmExmUzmk1m03nE5nU7nk9n0/iIBoUvgT/oFHpFJpVLpl&#10;Np1PqEtoQBokDqNXrFZrVbrldr1fsFhsVjslls1ntFptVrtltt1vuFaBYFAL2fkXAYIBQKe71eVx&#10;p9zut3i15vd9v+ApuCu14vV8v2KyWTymVy2XzGZzWbzmdz2f0Gh0Wj0ml02n1Gp1Wr1mt10OqdVo&#10;2v2m1223uOxl1F3G932/4HBncBCAP+BACCQWDQeEQmFQuGQ2HQ+IRGJROKRWLReMRmNRuDrCPFGQ&#10;RyRSOCliTKeUSSVSuWS2XS+YTGZTOaTWbTecTmdTueT2KAGgS2BP+fUWjUekUmlUumU2nSugAGhQ&#10;On1WrVesVmtVuuV2vV+wWGxWOyWWzWe0Wm1Wu2W23RkFgUCPoCAh9vd6S24gF7PyLgMEAoFPd6vK&#10;VA4Fgt9vp9AADAnCYaq3G53W73mWXu+3/A4PC4fE4vG4/I1bKXS7Xi9AW+X6LYDBaWSYjFYzHZDP&#10;2/dbveb3fb/gcHhcPicXjcfkcnlcvmc3nc/odHpdPqdXrSSo1Oidfud3vd/h9mWUPweXzef0emlw&#10;EIA/4EAIJBYNB4RCYVC4ZDYdD4hEYlE4pFYtF4xGY1G4UoI8aZA+JFHJJGDBJ0vKQRK5LLZdL5hM&#10;ZlM5pNZtN5xOZ1O55PZ9P6BNwDQ5jAn/QaRSaVS6ZTadT6hUZ1QwDRYHUqxWa1W65Xa9X7BYbFY7&#10;JZbNZ7RabVa7Zbbdb7hcZ+DgSBXm+H5BgGBAUBwS9Xq8pICwKAXteYsAwQCgU98DGgcDAY/Xy+Hy&#10;/H6/YLfH++3rUrpdrxer5fsBgo5hMNiIrisZjtRGMjk8rl8zmwVnc/UdDd9YAL3fb/j9ThcPF9dj&#10;eJssllMtmM1BM5nrl1et1+x2e12+53e93/B4fF4/J5fN5/R6fV6/Z7fd7/h8alVKtR/l9/x+f15P&#10;pMKM/cAQDAUBwIrSAoA/4EAIJBYNB4RCYVC4ZDYdD4hEYlE4pFYtF4xGY1G4a2I8WZA0JFHJJDwh&#10;J0vKSxK5LLZdL5hMZlM5pNZtN5xOZ1O55PZ9P6BPQDQ5jAn/QaRSaVS6ZTadT6hUZ1QwDRYHUqxW&#10;a1W65Xa9X7BYbFY7JZbNZ7RabVa7Zbbdb7hcZ4DgYDH2+Hq+H7DAGBAQBwMBXq9XlFwWBQC9n5Fw&#10;GCAUCnvhIuDASBXw+H5e4Zfga+3vhaXdLteL1fL9gMFkoth8Ti4tjcfkdBFcplsxmoXnM9s6Torv&#10;edxCb7f8Dg95E9ZisZjshqtplcvmYbus/cut1+x2e12+53e93/B4fF4/J5fN5/R6fV6/Z7fd7/h8&#10;flT6pVqP8/x+f1+/L9Zgoz+QDAUBwJAqtICAgD/gQAgkFg0HhEJhULhkNh0PiERiUTikVi0XjEZj&#10;UbiD4jyokCZkTIkkckwADEpMErN8tlIYk8xmUzmk1m03nE5nU7nk9n0/oFBoVDolEANHmsCf9Fpl&#10;Np1PqFRqVTqlVn1HANJgdWrldr1fsFhsVjslls1ntFptVrtltt1vuFxuVzul1oAOBIFeb4fkTAYE&#10;AwHA4FAb0ejyiILAoBe19iwDBAKBT3euIiAOBYLe75xr9vwIBYIAuGy1FvF6vl+wGCwmkxOLxsXy&#10;GSymlh2YzWcfmeiWQ0Ojw9N097x0Rv+BweF4MQxWM4sU2eTysR3Gbzuf3+uu3b7nd73f8Hh8Xj8n&#10;l83n9Hp9Xr9nt93v+Hx+Xz+n1+33p9YrVL/H9/z/wA9T9JopUAwNA8EQTBSvICCAP+BACCQWDQeE&#10;QmFQuGQ2HQ+IRGJROKRWLReMRmNRuMtiPKGQMiRSN8SWOQkYSkcSsfy0sS+TzGZTOaTWbTecTmdT&#10;ueT2fT+gUGhUOiUWZgGkTaBP+jU2nU+oVGpVOqVWrT+kAGlQOr12vV+wWGxWOyWWzWe0Wm1Wu2W2&#10;3W+4XG5XO6XW7T4HAwFvd6vZ+RoBgMCAUEPt7vSHAsCgG/RcBggFAq+PKFg4Fgt9vp8vh+P3AAYF&#10;vx84iiXm932/xnA4PC4fE4vGxbH5HJ5XL5nN53P6HR0XTXzYxjV4TDaSGYrGamK7PJPXKQrLZjNZ&#10;zParQaLjXftdvud3vd/weHxePyeXzef0en1ev2e33e/4fH5fP6fX7U6s1umff+f3/P+9L8pqpcAQ&#10;LA0DwRBKvoCAgD/gQAgkFg0HhEJhULhkNh0PiERiUTikVi0XjEZjUbjkLaEfeEhj7QkLwiJAlEFl&#10;BAjstl0vmExmUzmk1m03nE5nU7nk9n0/oFBnYBokygT/oVJpVLplNp1PqFRqVDosxo9TrFZrVbrl&#10;dr1fsFhsVjslls1ntFptVrtltt1vuFxnYMA4Eer6fswAYEBQHBL1eryhALAoBez8i4DBAKBT3wMF&#10;BwMBj9fb5fL6fl5l98Bd/emCnt0u14vV8v2A0EGwmGxEWxWMx2pyOTyuXzMwzme1Nzut3zUuvd9v&#10;+Pg+rw+JxeN4gA2eUy2Y38t3L1z9y63X7HZ7Xb7nd73f8Hh8Xj8nl83n9Hp9Xr9nt93v+Hx+VKog&#10;Bo0D+f5/X7/nl+r7qQ/sBQHAkCwMrKAggD/gQAgkFg0HhEJhULhkNh0PiERiUTikVi0XjEZjUbjk&#10;dj0fkEhkUjkklk0nlEplUrlktl0vmExmUzlABm0jgT/mk7nk9n0/oFBoVDokhmwBnEDotLplNp1P&#10;qFRqVTqlVq1XrFZrVbrldr1fsFhsVjskNBwLBL2ez4fsoAYEBQIA4Dej0eQLAoBez8i4DBAKBT3e&#10;ryBgJBL5fb4fltk9wf77esss9pteMk1vuNzut3vN7vt/wODwuHxOLlGOyGStFqtluuFyul2vF6vk&#10;Wv2AwWEw2IxWWkuoyNl4XD4nF43H5HJ5XL5nN53P6HR6XT6nV63X7HZ7Xb7nd70Wo9JnXf8nl83n&#10;5fhkU59Ht93v+HxoMBCAP+BACCQWDQeEQmFQuGQ2HQ+IRGJROKRWLReMRmNRuOR2PR+QSGRSOSSW&#10;TSeUSmVSuWS2XS+YTGZTOUAGbSOBP+aTueT2fT+gUGhUOiSGbAGcQOi0umU2nU+oVGpVOqVWrVes&#10;VmtVuuV2vV+wWGxWOyQ0GAcCPV9P2XAMCAa0P57Ph+RcBggEAd+Pt7Py2S4CAoFAl6vV5Smz2m12&#10;233G53WLXe83u+3+W4HB4XDyjE2rLSu3XACXK6Xa8Xq+X6X5jCYay6/YbHZbPabXbbfcbndbveb3&#10;fb/gcHhcPicXjcfkcnlcuKUekzrmdHpdPqbjnSKc9Xtdvud3vUGAgIA/4EAIJBYNB4RCYVC4ZDYd&#10;D4hEYlE4pFYtF4xGY1G45HY9H5BIZFI5JJZNJ5RKZVK5ZLZdL5hMZlM5QAZtI4E/5pO55PZ9P6BQ&#10;aFQ6JIZsAZxA6LS6ZTadT6hUalU6pVatV6xWa1W65Xa9X7BYbFY7JEAYCQS+X2+H4/bLIAGBAUCA&#10;OA3o9HlL7PabXbbfH7jc7rd7zLr3arZbr/HcDdLteMXkclk8plctl8xmc1m85nc9n9BodFo9JpdN&#10;p9RqdVq9ZO6PSZ1rdls9ptbLr5FOdtu95vd9v5fAQIA/4EAIJBYNB4RCYVC4ZDYdD4hEYlE4pFYt&#10;F4xGY1G45HY9H5BIZFI5JJZNJ5RKZVK5ZLZdL5hMZlM5QAZtI4E/5pO55PZ9P6BQaFQ6JIZsAZxA&#10;6LS6ZTadT6hUalU6pVatV6xWa1W65Xa9X7BYbFY7JEwcDAY/X2+Xy+n4/bLFQGBAQBwMBXq9XlPr&#10;PabXbbfcYpc7rd7ze57fbVbLdcMFEsJdrxesflctl8xmc1m85nc9n9BodFo9JpdNp9RqdVq9Zrdd&#10;r9hQaPSZ1sdtt9xubLs5FOd1v+BweFw5fASAP+BACCQWDQeEQmFQuGQ2HQ+IRGJROKRWLReMRmNR&#10;uOR2PR+QSGRSOSSWTSeUSmVSuWS2XS+YTGZTOUAGbSOBP+aTueT2fT+gUGhUOiSGbAGcQOi0umU2&#10;nU+oVGpVOqVWrVesVmtVuuV2vV+wWGxWOyRkHAwGP18vh7Px+2WFgMCAgCgd7vd6U+z2m12233CE&#10;3K6Xa8Xq0Wq2W7AYG53W73nF5HJZPKZXLZfMZnNZvOZ3PZ/QaHRaPSaXTafUanVavWUuj0mda3Zb&#10;PabWy6+RTnbbveb3fb+XwECAP+BACCQWDQeEQmFQuGQ2HQ+IRGJROKRWLReMRmNRR8R0ER+NyGRS&#10;OSSWTSeUSmVSuWS2XS+YTGZTOaTWbTecRAAzuUQJ/zmgUGhUOiUWjUekUmTTsAz2B0qoVGpVOqVW&#10;rVesVmtVuuV2vV+wWGxWOyWWzWe0WmSA4Fgt7vl7Px+2kBgQDAcDgUBvR6PKu2y3XC5XS7Xi9Xy/&#10;VzAW+43O0XW73m9321ZXLZfMZnNZvOZ3PZ/QaHRaPSaXTafUanVavWa3Xa/YbGV0ynT/ZbfcbndZ&#10;7aSefbvgcHhcPiUaAoA/4EAIJBYNB4RCYVC4ZDYdD4hEYlE4pFYtF4xGY1FGBHTDHzvISxIwhJY3&#10;J5RKZVK5ZLZc4JgiZkH5oeJtLpxOZ1O55PZ9P6BQaFQ6JRaNCwDSZdAn/R6dT6hUalU6pVatV6BS&#10;QDS4HWK9X7BYbFY7JZbNZ7RabVa7Zbbdb7hcblc7pdbtd6+DASCXy+3w/H7bQGBAUCAOA3o9HleL&#10;1fL9gMFhMNiMVjL3fb/gbZg8Lh8Ti7xodFo9JpdNp9RqdVq9Zrddr9hsdls9ptdtt9xud1u95vbR&#10;Wq5Td9w+JxeNsOBLaZx+Zzedz+hYICCAP+BACCQWDQeEQmFQuGQ2HQ+IRGJROKRWLReMRmNRRgR0&#10;gx+ChCRFiSHeTCCURuVSuWS2XS+YRdoTNEzVUTeCn+dICeTGfT+gUGhUOiUWjUekUmlUumQsA0+Y&#10;wJ/02qVWrVesVmtVuuV2jU8A1GB16yWWzWe0Wm1Wu2W23W+4XG5XO6XW7Xe8Xm9Xu+X20A4GAx+v&#10;t8vl9Px+2kBgQFAcEvV6vK/QvAYLCYbEYrGY7IZLJwnK4PC4fE2jF43H5HP6vWa3Xa/YbHZbPabX&#10;bbfcbndbveb3fb/gcHhcPicXjceKWCxVPkc3nc/oa7lTCpdHrdfsdntVWAiAP+BACCQWDQeEQmFQ&#10;uGQ2HQ+IRGJROKRWLReMRmNRRgR0gx+HEiRG+SSIkRuUSmVSuWS2XQtUTFIzNkTWFn+cICdS+eT2&#10;fT+gUGhUOiUWjUekUmlQsA02XwJ/0upVOqVWrVesVmtVuiU0A0+B1yxWOyWWzWe0Wm1Wu2W23W+4&#10;XG5XO6XW7Xe8Xm9Xu2A4Fgt9vp8vh+P2rgMCAgCgd7vd6XyL37AYLCYarYjFYzHZCLZLA4PC4fE4&#10;vG4/OafUanVavWa3Xa/YbHZbPabXbbfcbndbveb3fb/gcHhcOM16wVHicnlcvmarjS6oc3pdPqdX&#10;rVOAgIA/4EAIJBYNB4RCYVC4ZDYdD4hEYlE4pFYtF4xGY1FGBHSDH4oIJEZ5IYJMGJRG5VK5ZLZd&#10;L4y6JkoJomZs4JxET/O0BPZhP6BQaFQ6JRaNR6RSaVS6ZTY2AahP4E/6dVatV6xWa1W65Xa9WagA&#10;alA6/ZbNZ7RabVa7Zbbdb7hcblc7pdbtd7xeb1e75fb9f4oDgSBXs+H4/acBAQCwOBXo9HlgJdgs&#10;JhsRTcVjMdkMlLcphcPicXjcfkc7p9RqdVq9Zrddr9hsdls9ptdtt9xud1u95vd9v+BweFw5VYbH&#10;VOJyeVy+ZquNMKnzel0+p1etV4CAgD/gQAgkFg0HhEJhULhkNh0PiERiUTikVi0XjEZjUUYEdIMf&#10;jcEJEjL8lLEnkMplUrlktl0GXExUMzVE1jR/nCAnUvnk9n0/oFBoVDolFo1HpFJpULANNl8Cf9Lq&#10;VTqlVq1XrFZrVbolNANPgdcsVjslls1ntFptVrtltt1vuFxuVzul1u13vF5vV7tgOBgMfr5fD2fj&#10;9q4DAgKA4Jer1eV8i9+wGCwmGq2IxWMx2Qi2SwODwuHxOLxuPzmn1Gp1Wr1mt12v2Gx2Wz2m1223&#10;3G53W73m932/4HB4XDjNesFR4nJ5XL5mq40uqHN6XT6nV61TgICAP+BACCQWDQeEQmFQuGQ2HQ+I&#10;RGJROKRWLReMRmNRRgR0gx+NwoMSMsSUvycYSmQyuWS2XS+KNiZKGaKibOCcS4/ztAT2YT+gUGhU&#10;OiUWjUekUmlUumU2NgGoT+BP+nVWrVesVmtVuuV2vVmoAGpQOv2WzWe0Wm1Wu2W23W+4XG5XO6XW&#10;7Xe8Xm9Xu+X2/X+FgwEgV8Ph+P21AMCAgDgYCvV6vLAQ7BYTDYi04rGY7IZLJwzK4XD4nF43H5HP&#10;6nVavWa3Xa/YbHZbPabXbbfcbndbveb3fb/gcHhcPicWKWGx1Tjcvmc3nazkTCp8/qdXrdfsVeAg&#10;gD/gQAgkFg0HhEJhULhkNh0PiERiUTikVi0XjEZjUUYEdIMfjcTFEjK8lLEnkYokMrlktl0vZExV&#10;MzXE1bE3l8KP87QE9nM/oFBoVDolFo1HpFJpVLplNjYBqE/gT/p1Vq1XrFZrVbrldr1ZqABqUDr9&#10;ls1ntFptVrtltt1vuFxuVzul1u13vF5vV7vl9v1/goMBYLfL5ez8ft0AYEAwHA4FAb0ejywGCwmG&#10;xGKxmOyGSyl/y2Fw+JueLxuPyOTwGr1mt12v2Gx2Wz2m12233G53W73m932/4HB4XD4nF43HuNhs&#10;dU5HN53P6G65U5qfR63X7HZ7VogIgD/gQAgkFg0HhEJhULhkNh0PiERiUTikVi0XjEZjUUYEdIMf&#10;jchFEjK8lKEnGEpkMrlktl0MeExXEzWM1ma4mLwl8TP89QE/ndBoVDolFo1HpFJpVLplNp1PjYBq&#10;VBgT/qFXrFZrVbrldr1fsFbqQBqkDsNntFptVrtltt1vuFxuVzul1u13vF5vV7vl9v1/wF+BwLBb&#10;7fT5fD8fuAAYDAgFBD7e70vODwuHxOLv+Nx+RyeVwmGxGKxmOyGSymB1Wr1mt12v2Gx2Wz2m1223&#10;3G53W73m932/4HB4XD4nF421sdlq3H5nN53P3/JndV6HV63X7HZuEBCAP+BACCQWDQeEQmFQuGQ2&#10;HQ+IRGJROKRWLReMRmNRRgR0gx+NyGFhCSEiTEeUECVCCWSKXS+YQ50TNkTVkzeOsCasiYy8/z9A&#10;UGe0OiUWjUekUmlUumU2nU+oVGNgGqUOBP+pVmtVuuV2vV+wWGxV2qAGrQOx2m1Wu2W23W+4XG5X&#10;O6XW7Xe8Xm9Xu+X2/X/AYHBXoHAwGP19vl8vp+P3BwwBgQFAcEvV6vK34XD4nF43HwvI5PK5fM4b&#10;EYrGY7PwnQ5TLZjV7HZbPabXbbfcbndbveb3fb/gcHhcPicXjcfkcnlcvmc2CWWz1jndPqdXrbTo&#10;T2r9fud3vd/wVuAggD/gQAgkFg0HhEJhULhkNh0PiERiUTikVi0XjEZjUUeEdNMfVEhjcjigYkwo&#10;lA/lQglkoFA4mEkmUzhz4mzInE5ZM7nLon00oEKCFDU9FJFHoNJpVLplNp1PqFRqVTqlVq1XjYBr&#10;VJgT/rFfsFhsVjslls1ntFjrQBrkDtNvuFxuVzul1u13vF5vV7vl9v1/wGBwWDwmFw2HxF9BgJAr&#10;4fb8fr9xMWAYEBQIA4Dej0eVnxeNx+RycVyuXzObztmz+OyGS0cT0uYzWc1+12233G53W73m932/&#10;4HB4XD4nF43H5HJ5XL5nN53P6HOtdtr3R63X7HZ3vToNd7Xf8Hh8Xjs8BIA/4EAIJBYNB4RCYVC4&#10;ZDYdD4hEYlE4pFYtF4xGY1GmBHTTH2xIY3I5JBRhJxBKRfKxxLRRL5SIJLM3xNWRN3hOWhO3DPXB&#10;P5C2HRQ5nRYwYKQh6UGKZRqdT6hUalU6pVatV6xWa1W65WgDX6fAn/XbJZbNZ7RabVa7ZbbdCK+A&#10;bDA7fdbtd7xeb1e75fb9f8BgcFg8JhcNh8RicVi8ZjcdfQcCwW93y9n4/cfRgGBAMBwOBQG9Ho8q&#10;3kcnlcvmaLm87n9Do9LksplsxqpLrM9oNFpNtvd9v+BweFw+JxeNx+RyeVy+Zzedz+h0el0+p1et&#10;1+xz7jc7H2e93/B4eL26dYvF5/R6fV67bASAP+BACCQWDQeEQmFQuGQ2HQ+IRGJROKRWLReMRmNR&#10;uCPiPJCQIGRR58RyTSeLjiVAiWQgMS8TzGFumaNibQ5gTmUTueQsUT9L0EgUOe0WjUekUmlUumU2&#10;nU+oVGpVOjAGrUWBP+qVuuV2vV+wWGxWOyV+rAGsQOy2u2W23W+4XG5XO6XW7Xe8Xm9Xu+X2/X/A&#10;YHBYPCXAGAcCPV9P2ogMCAoCgB7Ph+RfHAbIv3KYyn44FAcEvV6vKl4fE4vG4/I5PKxbL5nN1DPa&#10;DRaSlabFZzO6rJZTLATMADNPzdU3Z6HR4Xlcvmc3nc/odHpdPqdXrdfsdntdvud3vd/weHxePyeX&#10;zX2z2mtef2e33e/v+me1n4fX7ff8fm6QEIA/4EAIJBYNB4RCYVC4ZDYdD4hEYlE4pFYtF4xGY1G4&#10;U4I8aZAuJFHJJJZNJ5RKZVBgRLT/LzhMZaCJXNZtN5xOZ1O55PZ9P6BQaFQ4OAaNKoE/6JS6ZTad&#10;T6hUalU6pKKMAaRA6rW65Xa9X7BYbFY7JZbNZ7RabVa7Zbbdb7hcblc7pDQcCwS9ns+H7OAGBAQB&#10;wMBXq9XkCwKAXs/IuAwQCgViX8/n6+Xw+H5fZwBAU/329Z5d7ze81Nr/gcHhcPicXjcfkQDk8rl8&#10;zOc5ntBO9Fer5fsBgsJhsRisZFsdkMllMtmNLNtvn7r0el0+p1et1+x2e12+53e93/B4fF4/J5fN&#10;5/R6fV6/Z7YvV6zSvd8/p9ft2vhKaT9/5/f8/8AKigKAP+BACCQWDQeEQmFQuGQ2HQ+IRGJROKRW&#10;LReMRmNRuILiPGGQOiRRySSWTSeUSmSmiWH+XBiYSqZTOaTWbTecTmdTueT2fT+gSQA0OVQJ/0Gk&#10;UmlUumU2nU+oVGdUMA0WB1KsVmtVuuV2vV+wWGxWOyWWzWe0Wm1Wu2W23W+4XGcgsCgF7PyUgMCA&#10;gCgd7vd6Qi6Xa8RYBggFAp7vV5QUHAwGP18vi7v284jFYye4O73m932/4GD5zCxXD4nF42CY/I5P&#10;K5fUZqeaTPXy/YDBXXO4bManHZDJZR+ZaUafM6q5cnlcvmc3nc/odHpdPqdXrdfsdntdvud3vd/w&#10;eHxePyeWg1SrUfzev2e33dj0Smje/6fX7ff8VqAggD/gQAgkFg0HhEJhULhkNh0PiERiUTikVi0X&#10;jEZjUbib4jyBkCQkUefEck0nlEplUriRYlyHmAgmUsmk1m03nE5nU7nk9n0/oFBoUsANFlkCf9Dp&#10;VLplNp1PqFRqVTnlFANHgdUrVbrldr1fsFhsVjslls1ntFptVrtltt1vuFxuVznYOBgLe71ez8jY&#10;DAgGA4HAoDej0eULBYFAN7i4DBAKBV5w8KBwLvD5vb9voGBb8fL0oV2vF6vkav2AwWEw2IxWMi2O&#10;yGSheVy+Zzedz+hu9510Z0+BweFycJxOL0sV2GRevDhG0e+Yfma02cz2gunX7HZ7Xb7nd73f8Hh8&#10;Xj8nl83n9Hp9Xr9nt93v+Hx+XzptWrFJ+n5/X7/nm+yVqQ/sBQHAkCwMriAggD/gQAgkFg0HhEJh&#10;ULhkNh0PiERiUTikVi0XjEZjUbjLgjyRkCYkT4kkck0nlEplUrgxQlx/mAwmUsmk1m03nE5nU7nk&#10;9n0/oFBoU5ANFlkCf9DpVLplNp1PqFRqVTnlFANHgdUrVbrldr1fsFhsVjslls1ntFptVrtltt1v&#10;uFxuVznwMA4Eer6fsUAYEBQIA4Dej0eURBYFAL2fkXAYIBQKe71wsQBgJBL5fb4fl7id+BYJeuEp&#10;d2vF6vl+wGC0UQw+JxcWxuPyOTh+Vy+ZzcUz2g1dD0l5zkSvt/wOD2kO1uKxmOyGSiO2zGa4MR3e&#10;h4907HZ7Xb7nd73f8Hh8Xj8nl83n9Hp9Xr9nt93v+Hx+Xz+lKq1YpP1/X7/n9877pWpD/QHAkCwN&#10;A6uICIA/4EAIJBYNB4RCYVC4ZDYdD4hEYlE4pFYtF4xGY1G45BXhH0xIUjI3RJY7J5RKZVK4oYJc&#10;b5gMJlLJpNZtN5xOZ1O55PZ9P6BQaFPwDRZZAn/Q6VS6ZTadT6hUalU55RQDR4HVK1W65Xa9X7BY&#10;bFY7JZbNZ7RabVa7Zbbdb7hcblc58DgYDH2+Hq+H7DQGBAUBwS9Xq8ouCwKAXs/IuAwQCgU98LFL&#10;sDH6+3y+X0/L7DAICAa+3vhqblbze87C7/gcHk4tiMVjItjshktJEsrl8zm9TCs/odHTtNer5fsB&#10;gsJt4psMXjcfkdduLvus1nIbv9Fyrp2+53e93/B4fF4/J5fN5/R6fV6/Z7fd7/h8fl8/p9ft96bV&#10;qxSfx/f8/8APU/SVqRAMDQPBEEwUriAggD/gQAgkFg0HhEJhULhkNh0PiERiUTikVi0XjEZjUbjk&#10;OUEfSMhaEjjslk0nlEpgoQlholxvmAYmUqmk1m03nE5nU7nk9n0/oFBoVDggBo0qgT/olLplNp1P&#10;qFRqVTqkoowBpEDqtbrldr1fsFhsVjslls1ntFptVrtltt1vuFxuVzukWBwJArzfD8gwDAgIAoHe&#10;73ekdBYFAL2vkWAYIBQKe71eUaBwLBj9fT4xT9voIBeAej0ydQu95vd9v+BweFjmHxOLiuNx+R0c&#10;YyuXzObzufAuh2tO0t62AAv2AwWEw2IxUX2WQyWUy2YzT8zkFxu83117Xb7nd73f8Hh8Xj8nl83n&#10;9Hp9Xr9nt93v+Hx+Xz+n1+0dq9ZpX3/n9/z/vG/KUqTAECwNA8EQSqKAgIA/4EAIJBYNB4RCYVC4&#10;ZDYdD4hEYlE4pFYtF4xGY1G45FFxH0jIY+uI7JZNJ5RGRRKzfLTBLwRMZTM5pNZtN5xOZ1O55PZ9&#10;P6BQaFGwDRZnAn/Q6VS6ZTadT6hUalU55RQDR4HVK1W65Xa9X7BYbFY7JZbNZ7RabVa7Zbbdb7hc&#10;blc6UCwKBH0AgOBwKA3o9HlJ7sAXs/IuAwQCgU93rgZMDgWC3u+XyBAPi8bXLteL1fL9gMEBcJho&#10;tiMVjMdJchksplsxqapm7ze77f9hHMHhcPidfJ9Xk8rl9RdOJxeNx+RyeVy+Zzedz+h0el0+p1et&#10;1+x2e12+53e93/BVKtWKT4fN5/R6en45TSPV7/h8fl865ASAP+BACCQWDQeEQmFQuGQ2HQ+IRGJR&#10;OKRWLReMRmNRuORpsR9EyFUSN8SWOyeUSmVQcQS0sS8vzEUTOVzWbTecTmdTueT2fT+gUGhUOiTY&#10;A0eawJ/0WmU2nU+oVGpVOqVWfUcA0mB1auV2vV+wWGxWOyWWzWe0Wm1Wu2W23W+4XG5XO6XW7QcF&#10;gUAvZ+RcBggFAp7vV5Xeq3m932LX/A4PC4ap4i+X7AYLCZDMZnNZvOZ3PZ/QaHRaPSaXTafUanVa&#10;vWa3Xa/YbHZbPaQ6sVql7Xdbveb277eV0rfcPicXjcegwECAP+BACCQWDQeEQmFQuGQ2HQ+IRGJR&#10;OKRWLReMRmNRuOR2CviQLCRLGSSJYSB8R6VSuWRAMS8kTEvzMgTWWzecTmdTueT2fT+gUGhUOiUW&#10;jUEA0mbwJ/0enU+oVGpVOqVWrVegUkA0uB1ivV+wWGxWOyWWzWe0Wm1Wu2W23W+4XG5XO6XW7Xe8&#10;QcFgUAvZ+RcBggFAp7vV5Xmr3u+3+LYHB4XD4iq4q/YDBYTDZLNZvOZ3PZ/QaHRaPSaXTafUanVa&#10;vWa3Xa/YbHZbPabXbQ6tVym7feb3fb+87mW0zgcXjcfkcmhwEIA/4EAIJBYNB4RCYVC4ZDYdD4hE&#10;YlE4pFYtF4xGY1G45HYc+JAsJEsZJIlhIHxHpVK46OJcT5gSJkMJpLJtN5xOZ1O55PZ9P6BQaFQ6&#10;JRaNFwDSZvAn/R6dT6hUalU6pVatV6BSQDS4HWK9X7BYbFY7JZbNZ7RabVa7Zbbdb7hcblc7pdbt&#10;d7xBwWBQC9n5FwGCAUCnu9Xleave77f4tgcHhcPiKrir9gMFhMNks1m85nc9n9BodFo9JpdNp9Rq&#10;dVq9Zrddr9hsdls9ptdtDq1XKbt95vd9v7zuZtTOBxeNx+RyaHAQgD/gQAgkFg0HhEJhULhkNh0P&#10;iERiUTikVi0XjEZjUbjkdjTIkEhZMjYEldEnj0plQIlg4l0vG8xJEzlgIlU3nE5nU7nk9n0/oFBo&#10;VDolFo1HpABpU5gT/pFPqFRqVTqlVq1XrFTpQBpkDrNfsFhsVjslls1ntFptVrtltt1vuFxuVzul&#10;1u13vF5nILAoBez8i4DBAKBT3eryvVfvl+wEWwWEw2IxNYxd/wODwuHyebzmdz2f0Gh0Wj0ml02n&#10;1Gp1Wr1mt12v2Gx2Wz2m1223oVbrtO3G932/4Ge3U4pvB43H5HJ5VRgIgD/gQAgkFg0HhEJhULhk&#10;Nh0PiERiUTikVi0XjEZjUbjkdj0KcEhZEjbElbMndEpaEreEtj8bGExCEzHE1F83mIwFE7l89n0/&#10;oFBoVDolFo1HpFJpVLplNp0RANRn8Cf9Pq1XrFZrVbrldr1fpFRANTgdgs1ntFptVrtltt1vuFxu&#10;Vzul1u13vF5vV7vl9v1/wEHBYFAL2fkXAYIBQKe71eWBr+DwuHi2JxeNx+QruSw2IxWMx2a0Wj0m&#10;l02n1Gp1Wr1mt12v2Gx2Wz2m12233G53W73m930OsVkqu/4nF43HwPBn1U5HN53P6HRpcBCAP+BA&#10;CCQWDQeEQmFQuGQ2HQ+IRGJROKRWLReMRmNRuOR2PR9kSF8SOCsCTR8ACiVBiWDCXBCYSiZTOaTW&#10;bTecTmdTueT2fT+gUGhUOaAGjTSBP+iUumU2nU+oVGpVOqT2jAGkQOq1uuV2vV+wWGxWOyWWzWe0&#10;Wm1Wu2W23W+4XG5XO6XWDgsCgF7PyLgMEAoFPd6vK7VS8Xq+Ra/YDBYTC1LD3u+3/A4PH5fMZnNZ&#10;vOZ3PZ/QaHRaPSaXTafUanVavWa3Xa/YbHZbOHVes0rabndbveXbbTOk73hcPicXjUCAgIA/4EAI&#10;JBYNB4RCYVC4ZDYdD4hEYlE4pFYtF4xGY1G45HY9H5BIZFI5JJZNJ5RKZVK5ZLZdL5hMZlM5QAZt&#10;I4E/5pO55PZ9P6BQaFQ6JIZsAZxA6LS6ZTadT6hUalU6pVatV6xWa1W65Xa9X7BYbFY7JTgWBQC9&#10;n5FwGCAUCnu9XlZaHZ7Ta4tbbfcbndKDdrVbLdcLlfsNh8RicVi8Zjcdj8hkclk8plctl8xmc1m8&#10;5nc9n9BodFDqPSZ1o9RqdVq7LpZFOdZsdls9ptZfAYA/4EAIJBYNB4RCYVC4ZDYdD4hEYlE4pFYt&#10;F4xGY1G45HY9H5BIZFI5JJZNJ5RKZVK5ZLZdL5hMZlM5QAZtI4E/5pO55PZ9P6BQaFQ6JIZsAZxA&#10;6LS6ZTadT6hUalU6pVatV6xWa1W65Xa9X7BYbFY7JTgWBQC9n5FwGCAUCnu9XlZaHZ7Ta4tbbfcb&#10;ndKDdrVbLdcLlfsNh8RicVi8Zjcdj8hkclk8plctl8xmc1m85nc9n9BodFDqPSZ1o9RqdVq7LpZF&#10;OdZsdls9ptZfAYA/4EAIJBYNB4RCYVC4ZDYdD4hEYlE4pFYtF4xGY1G45HY9H5BIZFI5JJZNJ5RK&#10;ZVK5ZLZdL5hMZlM5QAZtI4E/5pO55PZ9P6BQaFQ6JIZsAZxA6LS6ZTadT6hUalU6pVatV6xWa1W6&#10;5Xa9X7BYbFY7JZbNZ7RabVa7Zbbdb7hcblc7pdbtd7xeb1e75fb9f8BgcFg8JhcNPKPSZ1h8Zjcd&#10;j63iZFOchlctl8xmZHAQgD/gQAgkFg0HhEJhULhkNh0PiERiUTikVi0XjEZjUbjkdj0fkEhkUjkk&#10;lk0nlEplUrlktl0vmExmUzlABm0jgT/mk7nk9n0/oFBoVDokhmwBnEDotLplNp1PqFRqVTqlVq1X&#10;rFZrVbrldr1fsFhsVjslls1ntFptVrtltt1vuFxuVzul1u13vF5vV7vl9v1/wGBwWDwmFw08o9Jn&#10;WHxmNx2PreJkU5yGVy2XzGZkcBCAP+BACCQWDQeEQmFQuGQ2HQ+IRGJROKRWLReMRmNRuOR2PR+Q&#10;SGRSOSSWTSeUSmVSuWS2XS+YTGZTOUAGbSOBP+aTueT2fT+gUGhUOiSGbAGcQOi0umU2nU+oVGpV&#10;OqVWrVesVmtVuuV2vV+wWGxWOyWWzWe0Wm1Wu2W23W+4XG5XO6XW7Xe8Xm9Xu+X2/X/AYHBYPCYX&#10;DTyj0mdYfGY3HY+t4mRTnIZXLZfMZmRwEIA/4EAIJBYNB4RCYVC4ZDYdD4hEYlE4pFYtF4xGY1F3&#10;RHUTHzPIRRI43JZNJ5RKZVK5ZLZdL5hMZlM5pNZtN5xOZ1O55BwDP5ZAn/PaJRaNR6RSaVS6ZTZV&#10;PwDQYHTqpVatV6xWa1W65Xa9X7BYbFY7JZbNZ7RabVa7Zbbdb7hcblc7pdbtd7xeb1e75fb9f8Bg&#10;cFg8JhcNh8RicVi8Zjcdj6LUKlQ8hlctl8xZMlK6Fmc9n9BodFLICIA/4EAIJBYNB4RCYVC4ZDYd&#10;D4hEYlE4pFYtF4xGY1F3BHRDH4KKJEX5IWJMIJRG5VK5ZLZdL5hMZlM5pNZtN5xOZ1O55PZ9P6BP&#10;QDQ5jAn/QaRSaVS6ZTadT6hUZ1QwDRYHUqxWa1W65Xa9X7BYbFY7JZbNZ7RabVa7Zbbdb7hcblc7&#10;pdbtd7xeb1e75fb9f8BgcFg8JhcNh8RicVi8Zjcdj8hkclk8ZVKtR8pmc1m85bstMKNndFo9JpdN&#10;N4CAgD/gQAgkFg0HhEJhULhkNh0PiERiUTikVi0XjEZjUXcEdEMfhxAkRXkhYkwQlEblUrlktl0v&#10;mExmUzmk1m03nE5nU7nk9n0/oE0ANDmMCf9BpFJpVLplNp1PqFRnVDANFgdSrFZrVbrldr1fsFhs&#10;Vjslls1ntFptVrtltt1vuFxuVzul1u13vF5vV7vl9v1/wGBwWDwmFw2HxGJxWLxmNx2PyGRyWTxl&#10;Uq1HymZzWbzluy0wo2d0Wj0ml003gICAP+BACCQWDQeEQmFQuGQ2HQ+IRGJROKRWLReMRmNRdwR0&#10;Qx+LliRE+SSIsRuUSmVSuWS2XS+YTGZTOaTWbTecTmdTueT2fSwA0GXwJ/z+jUekUmlUumU2nU+c&#10;UEA0OB1CrVesVmtVuuV2vV+wWGxWOyWWzWe0Wm1Wu2W23W+4XG5XO6XW7Xe8Xm9Xu+X2/X/AYHBY&#10;PCYXDYfEYnFYvGY3HY/IZHFVKqUXJZfMZnNWzKS6iZvQaHRaPSTWAoA/4EAIJBYNB4RCYVC4ZDYd&#10;D4hEYlE4pFYtF4xGY1F3BHRDH43BAhIyhJS/JyBKZDK5ZLZdL5hMZlM5pNZtN5xOZ1O55PZ9P6BP&#10;gDQ5jAn/QaRSaVS6ZTadT6hUZ1QwDRYHUqxWa1W65Xa9X7BYbFY7JZbNZ7RabVa7Zbbdb7hcblc7&#10;pdbtd7xeb1e75fb9f8BgcFg8JhcNh8RicVi8Zjcdj8hkclk8ZVKtR8pmc1m85bstMKNndFo9JpdN&#10;N4CAgD/gQAgkFg0HhEJhULhkNh0PiERiUTikVi0XjEZjUXcEdEMfjcNEEjKElM8nFEpkMrlktl0v&#10;mExmUzmk1m03nE5nU7nk9n0/oE1ANDmMCf9BpFJpVLplNp1PqFRnVDANFgdSrFZrVbrldr1fsFhs&#10;Vjslls1ntFptVrtltt1vuFxuVzul1u13vF5vV7vl9v1/wGBwWDwmFw2HxGJxWLxmNx2PyGRyWTxl&#10;Uq1HymZzWbzluy0wo2d0Wj0ml003gICAP+BACCQWDQeEQmFQuGQ2HQ+IRGJROKRWLReMRmNRdwR0&#10;Qx+NxYUSMzyUoScQSmQyuWS2XS+YTGZTOaTWbTecTmdTueT2fT+gSwA0OYwJ/0GkUmlUumU2nU+o&#10;VGdUMA0WB1KsVmtVuuV2vV+wWGxWOyWWzWe0Wm1Wu2W23W+4XG5XO6XW7Xe8Xm9Xu+X2/X/AYHBY&#10;PCYXDYfEYnFYvGY3HY/IZHJZPGVSrUfKZnNZvOW7LTCjZ3RaPSaXTTeAgIA/4EAIJBYNB4RCYVC4&#10;ZDYdD4hEYlE4pFYtF4xGY1F3BHRDH43IYKQJIX5MUJQEJVIpZLZdL5hMZlM5pNZtN5xOZ1O55PZ9&#10;P6BPQDQ5jAn/QaRSaVS6ZTadT6hUZ1QwDRYHUqxWa1W65Xa9X7BYbFY7JZbNZ7RabVa7Zbbdb7hc&#10;blc7pdbtd7xeb1e75fb9f8BgcFg8JhcNh8RicVi8Zjcdj8hkclk8ZVKtR8pmc1m85bstMKNndFo9&#10;JpdNN4CAgD/gQAgkFg0HhEJhULhkNh0PiERiUTikVi0XjEZjUXcEdEMfjchhYIkhQkxPlBYlUilk&#10;tl0vmExmUzmk1m03nE5nU7nk9n0/oE3ANDmMCf9BpFJpVLplNp1PqFRnVDANFgdSrFZrVbrldr1f&#10;sFhsVjslls1ntFptVrtltt1vuFxuVzul1u13vF5vV7vl9v1/wGBwWDwmFw2HxGJxWLxmNx2PyGRy&#10;WTxlUq1HymZzWbzluy0wo2d0Wj0ml003gICAP+BACCQWDQeEQmFQuGQ2HQ+IRGJROKRWLReMRmNR&#10;dwR0Qx+NyGKBCSFiTFeUECVSKWS2XS+YTGZTOaTWbTecTmdTueT2fT+gS4A0OYwJ/0GkUmlUumU2&#10;nU+oVGdUMA0WB1KsVmtVuuV2vV+wWGxWOyWWzWe0Wm1Wu2W23W+4XG5XO6XW7Xe8Xm9Xu+X2/X/A&#10;YHBYPCYXDYfEYnFYvGY3HY/IZHJZPGVSrUfKZnNZvOW7LTCjZ3RaPSaXTTeAgIA/4EAIJBYNB4RC&#10;YVC4ZDYdD4hEYlE4pFYtF4xGY1F3BHRDH43IZEIJIWJMX5QKJVIpZLZdL5hMZlM5pNZtN5xOZ1O5&#10;5PZ9P6BFwDQ5jAn/QaRSaVS6ZTadT6hUZ1QwDRYHUqxWa1W65Xa9X7BYbFY7JZbNZ7RabVa7Zbbd&#10;b7hcblc7pdbtd7xeb1e75fb9f8BgcFg8JhcNh8RicVi8Zjcdj8hkclk8ZVKtR8pmc1m85bstMKNn&#10;dFo9JpdNN4CAgD/gQAgkFg0HhEJhULhkNh0PiERiUTikVi0XjEZjUXcEdEMfjchkULGElL8nLEpD&#10;Erkctl0vmExmUzmk1m03nE5nU7nk9n0/oE3ANDmMCf9BpFJpVLplNp1PqFRnVDANFgdSrFZrVbrl&#10;dr1fsFhsVjslls1ntFptVrtltt1vuFxuVzul1u13vF5vV7vl9v1/wGBwWDwmFw2HxGJxWLxmNx2P&#10;yGRyWTxlUq1HymZzWbzluy0wo2d0Wj0ml003gICAP+BACCQWDQeEQmFQuGQ2HQ+IRGJROKRWLReM&#10;RmNRdwR0Qx+NyGRRQkSUrycoSkISuRy2XS+YTGZTOaTWbTecTmdTueT2fT+gS4A0OYwJ/0GkUmlU&#10;umU2nU+oVGdUMA0WB1KsVmtVuuV2vV+wWGxWOyWWzWe0Wm1Wu2W23W+4XG5XO6XW7Xe8Xm9Xu+X2&#10;/X/AYHBYPCYXDYfEYnFYvGY3HY/IZHJZPGVSrUfKZnNZvOW7LTCjZ3RaPSaXTTeAgIA/4EAIJBYN&#10;B4RCYVC4ZDYdD4hEYlE4pFYtF4xGY1F3BHRDH43IZFGgRJShJyvKZOUJHLZdL5hMZlM5pNZtN5xO&#10;Z1O55PZ9P6BGgDQ5jAn/QaRSaVS6ZTadT6hUZ1QwDRYHUqxWa1W65Xa9X7BYbFY7JZbNZ7RabVa7&#10;Zbbdb7hcblc7pdbtd7xeb1e75fb9f8BgcFg8JhcNh8RicVi8Zjcdj8hkclk8ZVKtR8pmc1m85bst&#10;MKNndFo9JpdNN4CAgD/gQAgkFg0HhEJhULhkNh0PiERiUTikVi0XjEZjUXcEdEMfjchkUjg4YkxQ&#10;lBflQ4lkkl0vmExmUzmk1m03nE5nU7nk9n0/oE7ANDmMCf9BpFJpVLplNp1PqFRnVDANFgdSrFZr&#10;Vbrldr1fsFhsVjslls1ntFptVrtltt1vuFxuVzul1u13vF5vV7vl9v1/wGBwWDwmFw2HxGJxWLxm&#10;Nx2PyGRyWTxlUq1HymZzWbzluy0wo2d0Wj0ml003gICAP+BACCQWDQeEQmFQuGQ2HQ+IRGJROKRW&#10;LReMRmNRd4R0ox9gSGNyOSSWGiCUF+VFiWCiXSaYTGZTOaTWbTecTmdTueT2fT+gUGhTQA0WZwJ/&#10;0OlUumU2nU+oVGpVOeUUA0eB1StVuuV2vV+wWGxWOyWWzWe0Wm1Wu2W23W+4XG5XO6XW7Xe8Xm9X&#10;u+X2/X/AYHBYPCYXDYfEYnFYvGY3HY/IZHJZPKZXHVasUnLZvOZ3PXDMTKkZ/SaXTafUTmAggD/g&#10;QAgkFg0HhEJhULhkNh0PiERiUTikVi0XjEZjUbgjojywkCpkTAkkck0nlEJGErM8tKEvDExlMzmk&#10;1m03nE5nU7nk9n0/oFBoVDolFg4BpE1gT/o1Np1PqFRqVTqlVq0zpABpUDq9dr1fsFhsVjslls1n&#10;tFptVrtltt1vuFxuVzul1u13vF5vV7vl9v1/wGBwWDwmFw2HxGJxWLxmNx2PyGRyWTymVy2XzFOr&#10;NbpmZz2f0GhtubmlL0Wn1Gp1WrmsBIA/4EAIJBYNB4RCYVC4ZDYdD4hEYlE4pFYtF4xGY1G4a6I8&#10;sJAqZEwJJHJNJ5RCSRKyvLSxLwRMZTM5pNZtN5xOZ1O55PZ9P6BQaFQ6JQQDR5rAn/RaZTadT6hU&#10;alU6pVZ9RwDSYHVq5Xa9X7BYbFY7JZbNZ7RabVa7Zbbdb7hcblc7pdbtd7xeb1e75fb9f8BgcFg8&#10;JhcNh8RicVi8Zjcdj8hkclk8plctl8hWK1S8xnc9n9Bcs1NKVodNp9RqdVO4CIA/4EAIJBYNB4RC&#10;YVC4ZDYdD4hEYlE4pFYtF4xGY1G4s6I8sJAqZEwJJHJNJ5RBgRKyxLSfLyhMZTM5pNZtN5xOZ1O5&#10;5PZ9P6BQaFQ6JOwDR5rAn/RaZTadT6hUalU6pVZ9RwDSYHVq5Xa9X7BYbFY7JZbNZ7RabVa7Zbbd&#10;b7hcblc7pdbtd7xeb1e75fb9f8BgcFg8JhcNh8RicVi8Zjcdj8hkclk8plctl8hWK1S8xnc9n9Bc&#10;s1NKVodNp9RqdVO4CIA/4EAIJBYNB4RCYVC4ZDYdD4hEYlE4pFYtF4xGY1G45BXhH1hIVjI5CsI7&#10;J5RKQxKyhLTPLxhMZTM5pNZtN5xOZ1O55PZ9P6BQaFQ6JKQDR5rAn/RaZTadT6hUalU6pVZ9RwDS&#10;YHVq5Xa9X7BYbFY7JZbNZ7RabVa7Zbbdb7hcblc7pdbtd7xeb1e75fb9f8BgcFg8JhcNh8RicVi8&#10;Zjcdj8hkclk8plctl8hWK1S8xnc9n9Bcs1NKVodNp9RqdVO4CIA/4EAIJBYNB4RCYVC4ZDYdD4hE&#10;YlE4pFYtF4xGY1G45DnhH1hIVjI5CsI7J5RKRBKy/LTBL5WIJTM5pNZtN5xOZ1O55PZ9P6BQaFQ6&#10;JFwDR5rAn/RaZTadT6hUalU6pVZ9RwDSYHVq5Xa9X7BYbFY7JZbNZ7RabVa7Zbbdb7hcblc7pdbt&#10;d7xeb1e75fb9f8BgcFg8JhcNh8RicVi8Zjcdj8hkclk8plctl8hWK1S8xnc9n9Bcs1NKVodNp9Rq&#10;dVO4CIA/4EAIJBYNB4RCYVC4ZDYdD4hEYlE4pFYtF4xGY1G45F3hH1hIVjI5CsI7J5RKRxKy/LSh&#10;LwxMZTM5pNZtN5xOZ1O55PZ9P6BQaFQ6JDgDR5rAn/RaZTadT6hUalU6pVZ9RwDSYHVq5Xa9X7BY&#10;bFY7JZbNZ7RabVa7Zbbdb7hcblc7pdbtd7xeb1e75fb9f8BgcFg8JhcNh8RicVi8Zjcdj8hkclk8&#10;plctl8hWK1S8xnc9n9Bcs1NKVodNp9RqdVO4CIA/4EAIJBYNB4RCYVC4ZDYdD4hEYlE4pFYtF4xG&#10;Y1G45HYK8JAsJEsZJIlhHpRKY6UJYV5dLCgCJlKppNZtN5xOZ1O55PZ9P6BQaFQ6JNQDR5rAn/Ra&#10;ZTadT6hUalU6pVZ9RwDSYHVq5Xa9X7BYbFY7JZbNZ7RabVa7Zbbdb7hcblc7pdbtd7xeb1e75fb9&#10;f8BgcFg8JhcNh8RicVi8Zjcdj8hkclk8plctl8hWK1S8xnc9n9Bcs1NKVodNp9RqdVO4CIA/4EAI&#10;JBYNB4RCYVC4ZDYdD4hEYlE4pFYtF4xGY1G45HYc8JAsJEsZJIlhHpRKY0CJYWJcV5gSJlKppNZt&#10;N5xOZ1O55PZ9P6BQaFQ6JHQDR5rAn/RaZTadT6hUalU6pVZ9RwDSYHVq5Xa9X7BYbFY7JZbNZ7Ra&#10;bVa7Zbbdb7hcblc7pdbtd7xeb1e75fb9f8BgcFg8JhcNh8RicVi8Zjcdj8hkclk8plctl8hWK1S8&#10;xnc9n9Bcs1NKVodNp9RqdVO4CIA/4EAIJBYNB4RCYVC4ZDYdD4hEYlE4pFYtF4xGY1G45HYu8JAs&#10;JEsZJIlhHpRKY0GJYWJcX5gMJlKppNZtN5xOZ1O55PZ9P6BQaFQ6JFADR5rAn/RaZTadT6hUalU6&#10;pVZ9RwDSYHVq5Xa9X7BYbFY7JZbNZ7RabVa7Zbbdb7hcblc7pdbtd7xeb1e75fb9f8BgcFg8JhcN&#10;h8RicVi8Zjcdj8hkclk8plctl8hWK1S8xnc9n9Bcs1NKVodNp9RqdVO4CIA/4EAIJBYNB4RCYVC4&#10;ZDYdD4hEYlE4pFYtF4xGY1G45HY9BHhIVhI1jJZGsI/KZVFxRLS/LyxMRBM5XNZtN5xOZ1O55PZ9&#10;P6BQaFQ6JPADR5rAn/RaZTadT6hUalU6pVatV6xWa1W65Xa9X7BYbFY7JZbNZ7RabVa7Zbbdb7hc&#10;blc7pdbtd7xeb1e75fb9f8BgcFg8JhcNh8RicVi8Zjcdj8hkclk8plctl8xma3RwDSYHmtBodFo9&#10;JHICgD/gQAgkFg0HhEJhULhkNh0PiERiUTikVi0XjEZjUbjkdj0NfEhWEjWMlkawkL4j8rlkRP8v&#10;QExlszmk1m03nE5nU7nk9n0/oFBoU6ANFmcCf9DpVLplNp1PqFRqVTqlVq1XrFZrVbrldr1fsFhs&#10;Vjslls1ntFptVrtltt1vuFxuVzul1u13vF5vV7vl9v1/wGBwWDwmFw2HxGJxWLxmNx2PyGRyWTym&#10;Vy2XrNFANHgeYz2f0Gh0UcgIgD/gQAgkFg0HhEJhULhkNh0PiERiUTikVi0XjEZjUbjkdj0WfEhW&#10;EjWMlkawkL4j8rlkIP8vQExlszmk1m03nE5nU7nk9n0/oFBoU6ANFmcCf9DpVLplNp1PqFRqVTql&#10;Vq1XrFZrVbrldr1fsFhsVjslls1ntFptVrtltt1vuFxuVzul1u13vF5vV7vl9v1/wGBwWDwmFw2H&#10;xGJxWLxmNx2PyGRyWTymVy2XrNFANHgeYz2f0Gh0UcgIgD/gQAgkFg0HhEJhULhkNh0PiERiUTik&#10;Vi0XjEZjUbjkdj0ffEhWEjWMlkawkL4j8rjx/lyAmEsmUzmk1m03nE5nU7nk9n0/oFBoULANFmcC&#10;f9DpVLplNp1PqFRqVTqlVq1XrFZrVbrldr1fsFhsVjslls1ntFptVrtltt1vuFxuVzul1u13vF5v&#10;V7vl9v1/wGBwWDwmFw2HxGJxWLxmNx2PyGRyWTymVy2XrNFANHgeYz2f0Gh0UcgIgD/gQAgkFg0H&#10;hEJhULhkNh0PiERiUTikVi0XjEZjUbjkdj0fhb4kSwkixk0kWEifEglkTP8vQExlszmk1m03nE5n&#10;U7nk9n0/oFBoU6ANFmcCf9DpVLplNp1PqFRqVTqlVq1XrFZrVbrldr1fsFhsVjslls1ntFptVrtl&#10;tt1vuFxuVzul1u13vF5vV7vl9v1/wGBwWDwmFw2HxGJxWLxmNx2PyGRyWTymVy2XrNFANHgeYz2f&#10;0Gh0UcgIgD/gQAgkFg0HhEJhULhkNh0PiERiUTikVi0XjEZjUbjkdj0fij4kSwkixk0kWEifEglk&#10;KP8vQExlszmk1m03nE5nU7nk9n0/oFBoU6ANFmcCf9DpVLplNp1PqFRqVTqlVq1XrFZrVbrldr1f&#10;sFhsVjslls1ntFptVrtltt1vuFxuVzul1u13vF5vV7vl9v1/wGBwWDwmFw2HxGJxWLxmNx2PyGRy&#10;WTymVy2XrNFANHgeYz2f0Gh0UcgIgD/gQAgkFg0HhEJhULhkNh0PiERiUTikVi0XjEZjUbjkdj0f&#10;jr4kSwkixk0kWEifEgkB/lyAmEsmUzmk1m03nE5nU7nk9n0/oFBoULANFmcCf9DpVLplNp1PqFRq&#10;VTqlVq1XrFZrVbrldr1fsFhsVjslls1ntFptVrtltt1vuFxuVzul1u13vF5vV7vl9v1/wGBwWDwm&#10;Fw2HxGJxWLxmNx2PyGRyWTymVy2XrNFANHgeYz2f0Gh0UcgIgD/gQAgkFg0HhEJhULhkNh0PiERi&#10;UTikVi0XjEZjUbjkdj0fkEIfEjWElWMnkqwkb4kMWP8vQExlszmk1m03kDYnTonkLEE/oE4oVDol&#10;FirIpErhw4pgIp1GqFRqVEANVmcCf9TrVbrldr1fsFhsVjslls1ntFptVrtltt1vuFxuVzul1u13&#10;vF5vV7vl9v1/wGBwWDwmFw2HxGJxWLxmNx2PyGRyWTymVy2XzGZzWbzmdz2f0Gh0Wj0ml02n1GLq&#10;oBq8D1Ov2Gx2WzlsBIA/4EAIJBYNB4RCYVC4ZDYdD4hEYlE4pFYtF4xGY1G45HY9H5BC3hI1hJVT&#10;J1xKZDFj/LUBL5XMZlM5pNYjI3hKVwuZ5JVhOIuGKEUKIR6NRChNqVS6ZMmxT1RUZOqae2I0OKwQ&#10;K1RiPWiBTbBYbFNADZZjAn/Y7Va7Zbbdb7hcblc7pdbtd7xeb1e75fb9f8BgcFg8JhcNh8RicVi8&#10;Zjcdj8hkclk8plctl8xmc1m85nc9n9BodFo9JpdNp9RqdVq9Zrddr9hsdls9ptdtt9xubdZQDZ4H&#10;uuBweFw+JK4CgD/gQAgkFg0HhEJhULhkNh0PiERiUTikVi0XjEZjUbjkdj0fkDwkSwkixk0kWEgk&#10;B/liAl0qmExmUzmkRbE3QM5VE7msHCE/LFBQ9Dn4QntHpFJiTopiRp0om7YpQgqh3qxgrAIrVKrl&#10;dr0dANhmMCf9fs1ntFptVrtltt1vuFxuVzul1u13vF5vV7vl9v1/wGBwWDwmFw2HxGJxWLxmNx2P&#10;yGRyWTymVy2XzGZzWbzmdz2f0Gh0Wj0ml02n1Gp1Wr1mt12v2Gx2Wz2m1tVhANjge23m932/4Ewg&#10;IIA/4EAIJBYNB4RCYVC4ZDYdD4hEYlE4pFYtF4xGY1G45HY9H4u+JEsJIsZNJFhInxIJZBz/L0BM&#10;ZbM5pNZtN4LKkDO0hPZVOIeEKEj6IYKNQKRSaVCERTUTT3hUaXDQxVVfVxxWanW65XYkAbBM4E/6&#10;9ZbNZ7RabVa7Zbbdb7hcblc7pdbtd7xeb1e75fb9f8BgcFg8JhcNh8RicVi8Zjcdj8hkclk8plct&#10;l8xmc1m85nc9n9BodFo9JpdNp9RqdVq9Zrddr9hsdls4nYADYoHtN1u95vd9HICAgD/gQAgkFg0H&#10;hEJhULhkNh0PiERiUTikVi0XjEZjUbjkdj0fhz4kSwkixk0kWEifEglkQP8vQExlszmk1m03aE5J&#10;M7dE9m8cIFBV9DCFFn9HpFHYFLNNNbFPpMbPFTQ9VqNXrFZi4BrkzgT/rVhsVjslls1ntFptVrtl&#10;tt1vuFxuVzul1u13vF5vV7vl9v1/wGBwWDwmFw2HxGJxWLxmNx2PyGRyWTymVy2XzGZzWbzmdz2f&#10;0Gh0Wj0ml02n1Gp1Wr1mt12v2FlrgBr0D2O33G53W7lsBIA/4EAIJBYNB4RCYVC4ZDYdD4hEYlE4&#10;pFYtF4xGY1G45HY9H4QsJEsZJIlg8JRIJVGT/LUBL5XMZlM5pMmhNyDOZQ8JrKxhP1/QQhQ57RaN&#10;MZegEDS6PMjBT0/UabU6pVYoAaxMYE/6tXa9X7BYbFY7JZbNZ7RabVa7Zbbdb7hcblc7pdbtd7xe&#10;b1e75fb9f8BgcFg8JhcNh8RicVi8Zjcdj8hkclk8plctl8xmc1m85nc9n9BodFo9JpdNp9RqdVq9&#10;ZYawAa1A9bs9ptdtt5XAQIA/4EAIJBYNB4RCYVC4ZDYdD4hEYlE4pFYtF4xGY1G45HY9HFxIVTI1&#10;hJXhJ4/KZVBT/LUBL5XMZlM5pKmhNyDOZO8JrPRhP1/QQhQ57RaNHZegEDS6PRjBT0/UabU6pVYi&#10;AaxMYE/6tXa9X7BYbFY7JZbNZ7RabVa7Zbbdb7hcblc7pdbtd7xeb1e75fb9f8BgcFg8JhcNh8Ri&#10;cVi8Zjcdj8hkclk8plctl8xmc1m85nc9n9BodFo9JpdNp9RqdVq9ZYawAa1A9bs9ptdtt5XAQIA/&#10;4EAIJBYNB4RCYVC4ZDYdD4hEYlE4pFYtF4xGY1G45HY9E2BIVTI1hJXRJ4/KZVDj/LUBL5XMZlM5&#10;pHnhNxTOZO6JrPYQOKAx6FPqJRYvL0AgaVRqZBEvTzRUabU6pVYMAaxMYE/6tXa9X7BYbFY7JZbN&#10;Z7RabVa7Zbbdb7hcblc7pdbtd7xeb1e75fb9f8BgcFg8JhcNh8RicVi8Zjcdj8hkclk8plctl8xm&#10;c1m85nc9n9BodFo9JpdNp9RqdVq4nWADWoHrNls9ptdtHICAgD/gQAgkFg0HhEJhULhkNh0PiERi&#10;UTikVi0XjEZjUbjkdj0KZEhUMjWEldEnj8plUXP8tQEvlcxmUzmkeOM3SE5ms7hyPnxwoE8oVDiK&#10;Iox5pFEpUHCFNa9PDFRpdTqlVAABrExgT/q1dr1fsFhsVjslls1ntFptVrtltt1vuFxuVzul1u13&#10;vF5vV7vl9v1/wGBwWDwmFw2HxGJxWLxmNx2PyGRyWTymVy2XzGZzWbzmdz2f0Gh0Wj0ml02n1Gp1&#10;WridYANages2Wz2m120cgICAP+BACCQWDQeEQmFQuGQ2HQ+IRGJROKRWLReMRmNRuOR2OtCQKGRL&#10;CSOCTR6USmOgiWFCXG+YDiZSqaTWbTeUyBoDGeTifROWAhv0MMUWf0ekQ6dTwY0mnQ+XFBX1On1W&#10;rVeDgGtTWBP+sV+wWGxWOyWWzWe0Wm1Wu2W23W+4XG5XO6XW7Xe8Xm9Xu+X2/X/AYHBYPCYXDYfE&#10;YnFYvGY3HY/IZHJZPKZXLZfMZnNZvOZ3PZ/QaHRaPSaXTafUanVavWa3IVoA1yB67abXbbfcTSAg&#10;gD/gQAgkFg0HhEJhULhkNh0PiERiUTikVi0XjEZjUbjkdijYkCZkSwkjgk0elEplJAlhflxQmAQm&#10;Uqmk1m03nA5nTInk4n0WLFBU9Dn9Fo0OGNJaFLo9NiTPqAwqVOqlVq0EANZmsCf9Xr1fsFhsVjsl&#10;ls1ntFptVrtltt1vuFxuVzul1u13vF5vV7vl9v1/wGBwWDwmFw2HxGJxWLxmNx2PyGRyWTymVy2X&#10;zGZzWbzmdz2f0Gh0Wj0ml02n1Gp1Wr1mPrIBrcD1uz2m1223mkBAgD/gQAgkFg0HhEJhULhkNh0P&#10;iERiUTikVi0XjEZjUbjkdhbYkCokSpkkgbEelEplIolhnlxYmAYmUqmk1m03nEIUE7MM9nAIoB3o&#10;RIog4o0FYFJXNLSFNfFPnC/qRAqk5q1XhaIrR5rlXKFfL9hr5QhDgszQtFcPMmnBotyXuFYuVzuk&#10;QAN3msCf91vl9v1/wGBwWDwmFw1Xu4Bw+LxmNx2PyGRyWTymVy2XzGZzWbzmdz2f0Gh0Wj0ml02n&#10;1Gp1Wr1mt12v2Gx2Wz2m12233G53W73m932/4E2vXB4nF43H5HJ5XL5nN53P6HRheJvMD6XX7HZ7&#10;Xbq0BIA/4EAIJBYNB4RCYVC4ZDYdD4hEYlE4pFYtF4xGY1G45HXBH1RIVDI2xJY7J5RKYKIJYWJc&#10;X5gKJlKppNZtN5xERzO2RPZqOKAr6EGKJEY+4CDSaPNSRTVvT5zUalCKOKas+KxNaIGE/XaaSIug&#10;LEgbJNQRZ3fabOCKnbbdb4aAblNYE/7hd7xeb1e75fb9f8BgalcgDgsNh8RicVi8Zjcdj8hkclk8&#10;plctl8xmc1m85nc9n9BodFo9JpdNp9RqdVq9Zrddr9hsdls9ptdtt9xud1u5tdd5v+BweFw+JxeN&#10;x+RyeVy+ZC8JdIHzel0+p1etUYCAgD/gQAgkFg0HhEJhULhkNh0PiERiUTikVi0XjEZjUbjkUcEf&#10;WEhUMjaEljsnlEpgoQlhYlxXmBAmUqmk1m03nEXj7gEM9mssCDPoQgokXZFHINJfFLlIIpznqFAn&#10;NTqkFNNXTFZmoYrjHr1EEEdKNjkKwmqvtBQtVVtltt0NANxmsCf9vu13vF5vV7vl9v1/wFUuIBwO&#10;Fw2HxGJxWLxmNx2PyGRyWTymVy2XzGZzWbzmdz2f0Gh0Wj0ml02n1Gp1Wr1mt12v2Gx2Wz2m1223&#10;3G53U2um732/4HB4XD4nF43H5HJ5XLheDucD5nR6XT6nVqcBgD/gQAgkFg0HhEJhULhkNh0PiERi&#10;UTikVi0XjEZjUbjkLdEfWEhTMjaEljsnlEpgoIlhQlxPmBYmUqmk1m03nEpRE7PM9mqfoBgoUdnp&#10;5naIn9Boc5plMfFPDNReFTmrHqw4rEpj7oFNdqbwlJwsSPslNs1ntERANrmsCf9puFxuVzul1u13&#10;vF5vV3tYBvd/wGBwWDwmFw2HxGJxWLxmNx2PyGRyWTymVy2XzGZzWbzmdz2f0Gh0Wj0ml02n1Gp1&#10;Wr1mt12v2Gx2Wz2mgt213G53W73m932/4HB4XD4nFjV9tsD43L5nN53PuEBAgD/gQAgkFg0HhEJh&#10;ULhkNh0PiERiUTikVi0XjEZjUbjjojywkCpkTAkkck0nlEMIErL8tKEvCExlMzmk1m03nEIHM7ZE&#10;9lMxCDnoQIokmjzoDNJmpIpi3p05qFRXFTJNVmpwrCPrU4MNdUFflIwsTPslRs1ntERANrmsCf9p&#10;uFxuVzul1u13vF5vV3tYBvd/wGBwWDwmFw2HxGJxWLxmNx2PyGRyWTymVy2XzGZzWbzmdz2f0Gh0&#10;Wj0ml02n1Gp1Wr1mt12v2Gx2Wz2mgt213G53W73m932/4HB4XD4nFjV9tsD43L5nN53PuEBAgD/g&#10;QAgkFg0HhEJhULhkNh0PiERiUTikVi0XjEZjUbibwjywkCpkS4kkck0nlEMFErM8tLEvDExlMzmk&#10;1m03nEOdE7DM9mpooCXoU1JNFki4lIIpTnpgQp05qE4LNTVFVpNKb9ZmIYnCgrxhsEpEFja9lpQI&#10;qNptVrhwBt01gT/tlzul1u13vF5vV7vl9vVuAN+wWDwmFw2HxGJxWLxmNx2PyGRyWTymVy2XzGZz&#10;Wbzmdz2f0Gh0Wj0ml02n1Gp1Wr1mt12v2Gx2Wz2m12230dx3G73m932/4HB4XD4nF43H5EawFwgf&#10;J53P6HR6VzgIgD/gQAgkFg0HhEJhULhkNh0PiERiUTikVi0XjEZjUbhTwjywkCxkUgWEck0nlEME&#10;ErLEtL8vFExlMzmk1m03nEXTE7NM9mrHoA4oU1VFFLNHmqfpRgpk5p01fFRCNTqL4lJQrCvrVPcF&#10;dENfgsxFAYsllE9ngpAtUFGFtCFvp9xuVzi4Bu01gT/ul7vl9v1/wGBwWDwmFwV2AOGxWLxmNx2P&#10;yGRyWTymVy2XzGZzWbzmdz2f0Gh0Wj0ml02n1Gp1Wr1mt12v2Gx2Wz2m12233G53W73m932/1d54&#10;HD4nF43H5HJ5XL5nN53P6EaxF4gfR63X7HZ7V7gIgD/gQAgkFg0HhEJhULhkNh0PiERiUTikVi0X&#10;jEZjUafEdWEfWMhVEjjclk0niAQlRYlhXlxAmEomUzmk1m03nAALM7kaomQIoDvoVABE1eFHCNJm&#10;ssLCnp05qE1UFTMNVmqXrBorVRrldr1fsELANjmsCf9htFptVrtltt1vuFxuUmsYBud3vF5vV7vl&#10;9v1/wGBwWDwmFw2HxGJxWLxmNx2PyGRyWTymVy2XzGZzWbzmdz2f0Gh0Wj0ml02n1Gp1Wry9m1mv&#10;2Gx2Wz2m12233G53W73lisk01294XD4nF41QgICAP+BACCQWDQeEQmFQuGQ2HQ+IRGJROKRWLReM&#10;RmNRd0R0Qx98SGNyOSSWGgiUFCVE+WFiXSaYTGZTOaTWbQwYzloTuYDCfM+gTeCCmiNijT2f0GhU&#10;uYGmnJioTNv1MQVWmVesVmtVuCgGvTOBP+uWOyWWzWe0Wm1Wu2W2I14A265XO6XW7Xe8Xm9Xu+X2&#10;/X/AYHBYPCYXDYfEYnFYvGY3HY/IZHJZPKZXLZfMZnNZvOZ3PZ/QaHRaPSaXTTaw6fVavWa3Xa/Y&#10;bHZbPabXbbG4WCB7feb3fb/gUKAggD/gQAgkFg0HhEJhULhkNh0PiERiUTikVi0XjEZjUXcEdEMf&#10;jchkUjhRAkxflBQlQQlkkl0vmExmUzmkPfE3BM5mJgnifn01ghRoSwokuBFHe9JoFLl45pzIqEuD&#10;FTc9VplXrFZrVbhABr0xgT/rljslls1ntFptVrtltiNeANuuVzul1u13vF5vV7vl9v1/wGBwWDwm&#10;Fw2HxGJxWLxmNx2PyGRyWTymVy2XzGZzWbzmdz2f0Gh0Wj0ml000sOn1Wr1mt12v2Gx2Wz2m122x&#10;uFgge33m932/4FAgIIA/4EAIJBYNB4RCYVC4ZDYdD4hEYlE4pFYtF4xGY1F3BHRDH43IZFIhRJTP&#10;JyxKQxK5HLZdL5hMZlM5c0JsMZxMT/O0BPZpBTzQURQ5i16NJRRP6VLgTTXxT5cUKkr6pS6tV6xW&#10;a1DgDXZjAn/W7FY7JZbNZ7RabVa7ZIq6Abbcblc7pdbtd7xeb1e75fb9f8BgcFg8JhcNh8RicVi8&#10;Zjcdj8hkclk8plctl8xmc1m85nc9n9BodFo9JpcjYNNqdVq9Zrddr9hsdls9ptdtC7fX4Ht95vd9&#10;v+BSoCCAP+BACCQWDQeEQmFQuGQ2HQ+IRGJROKRWLReMRmNRdwR0Qx+NyGRRQQSUsScvykUSuRy2&#10;XS+YTGZTOaQVUTcszmYp+eGCfTWCJChHGiTFX0coUmgUuNtinCmoTE8VND1WmVesVmtVuEAGvTGB&#10;P+uWOyWWzWe0Wm1Wu2W2I14A265XO6XW7Xe8Xm9Xu+X2/X/AYHBYPCYXDYfEYnFYvGY3HY/IZHJZ&#10;PKZXLZfMZnNZvOZ3PZ/QaHRaPSaXTTSw6fVavWa3Xa/YbHZbPabXbbG4WCB7feb3fb/gUCAggD/g&#10;QAgkFg0HhEJhULhkNh0PiERiUTikVi0XjEZjUXcEdEMfjchkULCElLEnK8pIErkctl0vmExmUzmk&#10;OPM3RE5mK/nkrIE1giooRZokxQ9HPFJoFLjawpxRqExU9Tk5Yi7wrDQrUIGFdkoQplhsVjskOANn&#10;mMCf9ltltt1vuFxuVzul1u0is4BtMDu99v1/wGBwWDwmFw2HxGJxWLxmNx2PyGRyWTymVy2XzGZz&#10;Wbzmdz2f0Gh0Wj0ml02n1Gp1Wr1mt12v2Gxid5vdr2W33G53W73m932/4HB4XD4kK2kwtXF5XL5n&#10;N51LgICAP+BACCQWDQeEQmFQuGQ2HQ+IRGJROKRWLReMRmNRdwR0Qx+NyGRAiSFCTE+UFiVSKWS2&#10;XS+YTGZTOXFGbLCcTFvzsQT2aQVgUEg0OYyosKekT+lSJEU080+YsepDiqQt0VecLBU1ugsCKCiw&#10;FexUawCil2e0Wm1QcA22YwJ/2u5XO6XW7Xe8Xm9Xu+Uu2gG3wO+4PCYXDYfEYnFYvGY3HY/IZHJZ&#10;PKZXLZfMZnNZvOZ3PZ/QaHRaPSaXTafUanVavWa3Xa/YbHZbPabXbbfI3/A3Hcb3fb/gcHhcPicX&#10;jcfkcnlRndTC4cvodHpdPqXKAoA/4EAIJBYNB4RCYVC4ZDYdD4hEYlE4pFYtF4xGY1F3BHRDH43I&#10;YuQJIX5MUJQEJVIpZLZdL5hMZlM5oKZs2JxMW/OxBPZpBZw2JsKZjJCAv6RP6VIizTVRT51PJ9BH&#10;hVTjV1BWZoKK4j68SLBS7FY7JZADZ5jAn/ZbZbbdb7hcblc7pdbtc7OAbTA7vfb9f8BgcFg8JhcN&#10;h8RicVi8Zjcdj8hkclk8plctl8xmc1m85nc9n9BodFo9JpdNp9RqdVq9Zrddr9hsdlErze7Xs9xu&#10;d1u95vd9v+BweFw+JxYztZhauNy+Zzedz7bAQIA/4EAIJBYNB4RCYVC4ZDYdD4hEYlE4pFYtF4xG&#10;Y1F3BHRDH43IYcKJIZ5MWJQGJVIpZLZdL5hMZlM5pC4+IY64Ji954CJ9NYJOZvMRxRWPR6BSY2Qa&#10;YwKdMYE/4KoKoeas6KxSoOSK4j69JBRWrFY7JLADZ6hA7La7Zbbdb7hcblc7pdZDZwDaaldr5fb9&#10;f8BgcFg8JhcNh8RicVi8Zjcdj8hkclk8plctl8xmc1m85nc9n9BodFo9JpdNp9RqdVq9Zrddr9hE&#10;7xetjtdtt9xud1u95vd9v+BweFC9nMKjw+RyeVy+ZSYCgD/gQAgkFg0HhEJhULhkNh0PiERiUTik&#10;Vi0XjEZjUXcEdEMfjchgogkhYkxflAolUilktl0vmExmUzmkUj4hjrgmMCf81g7woARoUxkggb9H&#10;n1JjYppjYp0uDFRc9TQFVQNXpUQBFbT9dkxYrMVANjsNls1JnlntVrtltt1vuFxuVzukisYBncDu&#10;t7vl9v1/wGBwWDwmFw2HxGJxWLxmNx2PyGRyWTymVy2XzGZzWbzmdz2f0Gh0Wj0ml02n1Gp1Wr1m&#10;t12vid3vM92G12233G53W73m932/4HB4UK2UwtPD5HJ5XL5k+gKAP+BACCQWDQeEQmFQuGQ2HQ+I&#10;RGJROKRWLReMRmNRdwR0Qx+NxYISMsSUrycgSmQyuWS2XS+YTGZTOaAAAzeYyMIO+eTWFTcAzEQU&#10;Nv0WfUeNx8Qx1wS4YU8n1FA1OkRlD1c8VmqxKgVuvV+jwJ/2CyWWzWe0Wm1Wu2W23SuuzCxW+6XW&#10;7Xe8Xm9Xu+X2/X/AYHBYPCYXDYfEYnFYvGY3HY/IZHJZPKZXLZfMZnNZvOZ3PZ/QaHRaPSaXTafU&#10;RS4y+56nXa/YbHZbPabXbbfcbndbufzi5QPecHhcPicWfQGAP+BACCQWDQeEQmFQuGQ2HQ+IRGJR&#10;OKRWLReMRmNRdwR0Qx+Nw0ESMoSUnycsSmQyuWS2XS+YTGZTOaQwAzeYiCdN+eTWFTcAzEIUN30W&#10;fUeNhGlPCmS6Rgh8VGkS00VVL1epw+gVmuV2jwJ/16xWOyWWzWe0Wm1Wu2SutzCwW25XO6XW7Xe8&#10;Xm9Xu+X2/X/AYHBYPCYXDYfEYnFYvGY3HY/IZHJZPKZXLZfMZnNZvOZ3PZ/QaHRaPSaXTRS3y+46&#10;fWa3Xa/YbHZbPabXbbfcbmfzi4QPdb/gcHhcOfQEgD/gQAgkFg0HhEJhULhkNh0PiERiUTikVi0X&#10;jEZjUXcEdEMfjcHIEjL8lKEnCEpkMrlktl0vmExmUzmkSAM3mIgnTfnk1hU3AM0gT/n1FjdAo1Jl&#10;yPphwp1KhdIqFTqkzodVrFZrVbrldr1fsFhsURqUvq9jtFptVrtltt1vuFxuVzul1u13vF5vV7vl&#10;9v1/wGBwWDwmFw2HxGJxWLxmNx2PyGRyWTymVy2XzGZzWbu9ll1nzmh0Wj0ml02n1Gp1Wr1mt10J&#10;z0t0Gv2m12233E0gIIA/4EAIJBYNB4RCYVC4ZDYdD4hEYlE4pFYtF4xGY1F3BHRDH4uKJEZ5IWJM&#10;GJRG5VK5ZLZdL5hMZlM5jHXBHxDMRBO2/PZpCwDQZpAn/P6NK6CAaPS5gCKcv6gOKlTITSapV6xR&#10;6JWa5Xa9X7BYbFY7JZbNSKFMK3Z7Zbbdb7hcblc7pdbtd7xeb1e75fb9f8BgcFg8JhcNh8RicVi8&#10;Zjcdj8hkclk8plctl8xmc1m85nc9n9BE6taoHodNp9RqdVq9Zrddr9hsdls4Vo5fa9pud1u95vZ/&#10;AYA/4EAIJBYNB4RCYVC4ZDYdD4hEYlE4pFYtF4xGY1F3BHRDH4cIJEWJIX5MKJRG5VK5ZLZdL5hM&#10;ZlM5pCI64I+IZjIhA359NYUAaFNHfRQhR6BSYrN5zSqdO5Ez6lRwhT4LQgDVq1W5pAn/XLBYbFY7&#10;JZbNZ7RabVEaxMa9a7hcblc7pdbtd7xeb1e75fb9f8BgcFg8JhcNh8RicVi8Zjcdj8hkclk8plct&#10;l8xmc1m85nc9n9BodFo8BbZhb9JqdVq9Zrddr9hsdls9ptdtQaHp4Ht95vd9v+BQICCAP+BACCQW&#10;DQeEQmFQuGQ2HQ+IRGJROKRWLReMRmNRdwR0Qx+ChCRFiSFeTECURuVSuWS2XS+YTGZTOaRGOuCP&#10;iGYiCeN+fTWFAGhTSfN+eCCgUmKzec0qGhioGepSggDirAisTdkVtk11MV98WGaHCyI+zU6DUIA2&#10;i2W2kwJ/265XO6XW7Xe8Xm9Xu+Su1TG4X3BYPCYXDYfEYnFYvGY3HY/IZHJZPKZXLZfMZnNZvOZ3&#10;PZ/QaHRaPSaXTafUanVavWa3Xa/YbHZbPabXbRS/zDA7feb3fb/gcHhcPicXjcfkcmg0PdQPlc/o&#10;dHpdOgQEgD/gQAgkFg0HhEJhULhkNh0PiERiUTikVi0XjEZjUXdEdOMfJ8hLEjjclk0nlEplUrlk&#10;tl0vjTgmQhmksEE3b85mEKAM9l85b83EE7okVmTgmghosKIFNU9PDFRijQqhRq1HllRDFABFdpYA&#10;noBr9jslEgT/stptVrtltt1vuFxuVzk1hllnul5vV7vl9v1/wGBwWDwmFw2HxGJxWLxmNx2PyGRy&#10;WTymVy2XzGZzWbzmdz2f0Gh0Wj0ml02n1Gp1Wr1mtil2ld412z2m12233G53W73m932/4E8n2xgf&#10;B43H5HJ5U7gIgD/gQAgkFg0HhEJhULhkNh0PiERiUTikVi0XjEZjUbjkdj0fkEhkUjkklk0nizgl&#10;QhlkjEEvb8xlEJAM1kz3nAInUznkTlTglghnsGNFFS9HjrwpRRpjAp0jR9ROFToc1ANDrFZmcCf9&#10;ar1fsFhsVjslls1ntEdq0jrlpt1vuFxuVzul1u13vF5vV7vl9v1/wGBwWDwmFw2HxGJxWLxmNx2P&#10;yGRyWTymVy2XzGZzWbzmdz2f0Gh0UUtcituj1Gp1Wr1mt12v2Gx2Wz2m1hWlkOn2273m932/k8BA&#10;gD/gQAgkFg0HhEJhULhkNh0PiERiUTikVi0XjEZjUbjkdj0fkEhkUjkklk0nizolQZlkjEEvb8xl&#10;EJAM1k0Cf8znUWcE9EM/nYAFFDZ9FBFHkD4pU/EMqdEgDFRc9ToM1ANBrFZmc4rVdr1fsFhsVjsl&#10;ls1njtWkdctFtt1vuFxuVzul1u13vF5vV7vl9v1/wGBwWDwmFw2HxGJxWLxmNx2PyGRyWTymVy2X&#10;zGZzWbzmdz2f0GhidqkVs0Wn1Gp1Wr1mt12v2Gx2Wz2k0m2lge13W73m930ogICAP+BACCQWDQeE&#10;QmFQuGQ2HQ+IRGJROKRWLReMRmNRuOR2PR+QSGRSOSSWTSeMgGVSMQS1vy+UQmVAGTQJ/zGcSmVz&#10;lXz0oT+TLChFGiSNn0cYUmYzOc02nU2bU+pVOqVWrVesVmtVuuUudyGo12xWOyWWzWe0Wm1Wu2W2&#10;3W+4XG5XO6XW7Xe8Xm9Xu+X2/X/AYHBYPCYXDYfEYnFYvGY3HY/IZHJZPKZXLXCmSKw5fOZ3PZ/Q&#10;aHRaPSaXTafUamMZmwQPVa/YbHZbOnwEgD/gQAgkFg0HhEJhULhkNh0PiERiUTikVi0XjEZjUbjk&#10;dj0fkEIdEjDElkMnlEplUrlkNAMvlAgmTfmkthMvAMokoYc89m0/jM4mwwojPo02fFJENLkbokCP&#10;qBwqU2oVAq1XoECf9Yrldr1fsFhsVjslls1UmEnrVntltt1vuFxuVzul1u13vF5vV7vl9v1/wGBw&#10;WDwmFw2HxGJxWLxmNx2PyGRyWTymVy2XzGZzWbzmdz2f0F7qshteh02n1Gp1Wr1mt12v2Gx2WzoN&#10;p0kD2m53W73m9rEBgD/gQAgkFg0HhEJhULhkNh0PiERiUTikVi0XjEZjUbjkXfEfWEhWMjcElY8n&#10;jsplR5liYlxQmBPmUwKEqm03nE5nU7iQRnzwoE2BFDe9FnkLANJnIgpjfp1HqEdBNTj74niXrBor&#10;VRgppr0uTE2mivslcs1ntEKpIBnMCf9puFxuVzul1u13vF5vVRtdtgd7wGBwWDwmFw2HxGJxWLxm&#10;Nx2PyGRyWTymVy2XzGZzWbzmdz2f0Gh0Wj0ml02n1Gp1Wr1mt12v2Gx2Wz2mOvs4t213W73m932/&#10;4HB4XD4nF43HjW3m+55HN53P6HRtMBCAP+BACCQWDQeEQmFQuGQ2HQ+IRGJROKRWLReMRmNRuORF&#10;sR9EyFUSN8SWEO+UBCVR2WRwQy9wTGEBiaFCbGecDCdS2eT2fT+gUGEy8QzFwT+BP+hQh0U0M0+f&#10;iCpN+qUurR2iUahLeuEivVeCyNUFmyTyVBCUO+wWu2W2FAG4UiB266XW7Xe8Xm9Xu+X2/Va4AG5U&#10;q/4XDYfEYnFYvGY3HY/IZHJZPKZXLZfMZnNZvOZ3PZ/QaHRaPSaXTafUanVavWa3Xa/YbHZbPabX&#10;bbfcbnJ4HB7rfb/gcHhcPicXjcfkcnlcuNbyfUnmdHpdPqdW6QGAP+BACCQWDQeEQmFQuGQ2HQ+I&#10;RGJROKRWLReMRmNRuOQtoR9AyFYSOIq+TFCUR2VRlkS0cy+KSgoH+aDCbSucTmdTueT0ACGgOChT&#10;tz0UMUefQWhOCgCGdkCoL+pUmqR2m0ufNetCiuVWCx9oDGxTuBP+vWe0WmFAG2WSB2q4XG5XO6XW&#10;7Xe8Xm9VS2AG3Wa94HBYPCYXDYfEYnFYvGY3HY/IZHJZPKZXLZfMZnNZvOZ3PZ/QaHRaPSaXTafU&#10;anVavWa3Xa/YbHZbPabXH32/7bdbveb3fb/gcHhcPicXjceNbidWXkc3nc/odG4QEIA/4EAIJBYN&#10;B4RCYVC4ZDYdD4hEYlE4pFYtF4xGY1G45BXhHzjIVBI4ucJMj5RHZVGUBLUDL40UJkf5oMJtK5xO&#10;Z1O55OBjP2hQZ236IIKNPYNQWhPxjOyRT1vUaRU5XTKVSIE/6pCXxXQTX6HRaPW7JZbNCgDaZ3Wb&#10;Pbbdb7hcblc7pdbtd7paQDa4HeL9f8BgcFg8JhcNh8RicVi8Zjcdj8hkcleAWBQC9n5FwGCAUCnu&#10;9Xlk8ZlcvmYtm87n9DosVpMxms5ntBrNptdtt9xud1u95vd9v+BweFw+JxeNx+RyeVy+ZzedcL1f&#10;K1z+p1et1+x2e12+53e93/B4cV0Z1bPF5/R6fV68JASAP+BACCQWDQeEQmFQuGQ2HQ+IRGJROKRW&#10;LReMRmNRuOKCPHmQOiRRoYSVnyeOSmNimWNiXSqCHiZIeaTCbTecTmdSksz1UT+cydnyUYTuDMCk&#10;EGlTk4U1H0+jVGYGGqR5QTkQVlv1upQwA1+gyeiV2yWWzQuvgGcwJ/2e3W+4XG5XO6XW7Xe8XW02&#10;uB3m/X/AYHBYPCYXDYfEYnFYvGY3HY/IZHJXkFgUAvZ+RcBggFAp7vV5ZPGZXL5mLZvO5/Q6LFaT&#10;MZrOZ7QazabXbbfcbndbveb3fb/gcHhcPicXjcfkcnlcvmc3nXG9zi2c/qdXrdfsdntdvud3vd/w&#10;eHF9Gb9Pxef0en1evCQEgD/gQAgkFg0HhEJhULhkNh0PiERiUTikVi0XjEZjUbjJxjyQkEcgwIkj&#10;vk0kBEilUTbEtFMvlcJHEzV81DE3mM5nU7nk9iJ5oCIoU7W9FJFHn0FVFLLNNnaXqBoqVJqkikCQ&#10;jxxnYgrjfr1VhYZsToskxX9nIFpsFrtltg4BuE7gT/t11u13vF5vV7vl9v1/qtwANygeAw2HxGJx&#10;WLxmNx2PyGRyWTymVy2XzGZzU7BYFAL2fkXAYIBQKe71eWbyWdz+hi2j0un1OqyGs0Gi0mm1G03m&#10;932/4HB4XD4nF43H5HJ5XL5nN53P6HR6XT6nV60VwWEunX7nd73f8Hh8Xj8nl83n9HpvvZnVz9Xv&#10;+Hx+Xzw0BIA/4EAIJBYNB4RCYVC4ZDYdD4hEYlE4pFYtF4xGY1G4m+I8aZAoJFHIYv5MQJRJJVE0&#10;BLUDL5XDAhM1PNSRN5jOZ1O55PYcqKAWaFO0vRTRR59BURSzzTZ2x6gOKlSapJFxVyTWZ9An/VYW&#10;IbA4LFMZMv5QQK9abVa4OAbdO65bLlc7pdbtd7xeb1e75VbcAbhA77g8JhcNh8RicVi8Zjcdj8hk&#10;clk8plctl52CwKAXs/IuAwQCgU93q8sxj81nM9FtBotJptPjdTnc/odHpdjud1u95vd9v+BweFw+&#10;JxeNx+RyeVy+Zzedz+h0el04rf8DXep2e12+53e93/B4fF4/J5fNeutOrj5/Z7fd7/hfYCCAP+BA&#10;CCQWDQeEQmFQuGQ2HQ+IRGJROKRWLReMRmNRuJlGPLCQRyHn+SICTSKURMcytkS2UxJTzEsTOXzW&#10;bTecTmFy1kSsczeSH+TICdQU00dMUmbu+mBCnUWoSJ4VMI1WdN+sCCtVGEVUI1N4S9n2MYWWuWe0&#10;WmDgG2TeBP+1XG5XO6XW7Xe8Xm9Xuo2wA26B3zBYPCYXDYfEYnFYvGY3HY/IZHJZPKZXLTcFgUAv&#10;Z+RcBggFAp7vV5ZfHZnN52LZ/Q6PS6bGajOZ7QaLSbDcbndbveb3fb/gcHhcPicXjcfkcnlcvmc3&#10;nc/odHpRW/YC4dPsdntdvud3vd/weHxePyeW89WbW/zev2e33e/BQECAP+BACCQWDQeEQmFQuGQ2&#10;HQ+IRGJROKRWLReMRmNRuIJCPHGQRyJECSL+TSKURBwSsQy2UxUETFXzMkTWXzecTmdTuEPCfBGg&#10;TksUNT0WeQUk0lcUuXhinOeoUepTkM1V0VecyZfyQgVOEAGwTlv2MQWWvWe0WmD2AAzmBP+1XG5X&#10;O6XW7Xe8Xm9Xup2y3QO+YHBYPCYXDYfEYnFYvGY3HY/IZHJZPKZWcgsCgF7PyLgMEAoFPd6vLLY3&#10;MZrORbPaDRaTS4vT5vO5/Q6PX7fcbndbveb3fb/gcHhcPicXjcfkcnlcvmc3nc/odGK36cW/pdfs&#10;dntdvud3vd/weHxePyXrqTfreX1ev2e33XyAgIA/4EAIJBYNB4RCYVC4ZDYdD4hEYlE4pFYtF4xG&#10;Y1G4awI8QZBHIqCJI75NJARIpVDURLTzL5XGJQv5oOJtMZxOZ1O55CAzP3RQZiKKI16NPYKEaU8K&#10;ZMSRT1vUaRU50SasuKxOk/WzBXapBaC6J+GZ097NKK/abVa4OAbdOoE/7Zc7pdbtd7xeb1e75fap&#10;bgDcIHfsJhcNh8RicVi8Zjcdj8hkclk8plctl8xOgWBQC9n5FwGCAUCnu9Xlmchm87n4todHpdPq&#10;Mdqs9oNFpNNst1u95vd9v+BweFw+JxeNx+RyeVy+Zzedz+h0el0+pFcBgrl1e12+53e93/B4fF4/&#10;J5fN57315zcfR7fd7/h8cJAQgD/gQAgkFg0HhEJhULhkNh0PiERiUTikVi0XjEZjUbhTojwxkEed&#10;EcjC/kxAlEklUNIMtYEvlcbCEzZ81EE3mM5nU7nk9gstIMvYE7e9FBFHnbgpQhpk7OFPR9Rn1Tnq&#10;AqyBrE7NFbS9dqkGXFhJNjmNHBFFe9ftVrtkOANvncCf9tul1u13vF5vV7vl9v17t4BuMDv+Fw2H&#10;xGJxWLxmNx2PyGRyWTymVy2XzGZv4LAoBez8i4DBAKBT3eryzWTzme0EW0Wk02o1OR1ef0Oj0un2&#10;e73m932/4HB4XD4nF43H5HJ5XL5nN53P6HR6XT6nVu+Bwdz63b7nd73f8Hh8Xj8nl83n9GR7E6uX&#10;p93v+Hx+WMgIgD/gQAgkFg0HhEJhULhkNh0PiERiUTikVi0XjEZjUbhRBjzAkEcjaPkhwk0ilEKd&#10;ErDMtlMvABImS3mkwm03nE5m6AniBn03T9BMFDm6goxhpE3X9LIFNnVPnLYqQpqk3BFXb9ZDFbqA&#10;ARFfPNhl9NIFLX9dtFptUOANtm8Cf9ruVzul1u13vF5vV7vl5toBt8DvuDwmFw2HxGJxWLxmNx2P&#10;yGRyWTymVy2Xh4LAoEfQEBD7e70m+aAL2fkXAYIBQKe71eUvBwLBb7fT6AAGBOt1+JzWcz2g0U20&#10;mm1Gq1mu2Gy2m23G6xW9zuf0OjAul08W1Or50p2Oz2u33PIzHj8nl83n9Hp9Xr9nt93v+Hx+Xz+n&#10;1+33/H5/X7/n9w6/sCuL/QHAkCwNA8EQTBUFwZBsHQfCD7wAmy4QjC0LwxDMNMsgIIA/4EAIJBYN&#10;B4RCYVC4ZDYdD4hEYlE4pFYtF4xGY1G4OsI8UZBHJEAChJVfJ5HKYQmJYaZdKphBFPMyxNZjN5xO&#10;Z1G2xPRTP5uSKEt6JNyDR2BSZUGKY56dO6hUZ+KZ62JucKwj61Up/VZUf7AgLFUbJZbNDgDaZvAn&#10;/Z7db7hcblc7pdbtd7xdbSAbXA7zf8BgcFg8JhcNh8RicVi8Zjcdj8hkclk4YDgSBXm+H5BgGBAU&#10;BwS9Xq8pECwKAXtm4sAwQCgU99HGgcDAY/Xy+Hy/H6/YLnn++3rg8tmM1nM9oNFpI5ptRqorrNds&#10;OVGNntdvud3vQVv+DguHmecAM7n9DseXp9TF+hr/N1Npttxut5BN9wMp9/x+f1+/5/f8/8AQDAUB&#10;wJAsDQPBEEwVBcGQbB0HwhCLCL2vq2wlC8MQzDUNw5DsPQ/EEQxFEcSQXCiYrZEsVRXFkWxcySAg&#10;gD/gQAgkFg0HhEJhULhkNh0PiERiUTikVi0XjEZjUbg4xjzQkEckQACEld8nkcphBhligl0qmEED&#10;Eza81koQmM5nU7nkbEM/cFBnLnokzDEioLgn4hnJopyXqE9qVTRFVPNXnIIrTPrgor05YFhINjnK&#10;/sxAtFTtVrtkOANvnMCf9tul1u13vF5vV7vl9v17t4BuMDv+Fw2HxGJxWLxmNx2PyGRyWTymVy2X&#10;zGZhIOBgMfb4er4fsMAYEBAHAwFer1eUXBYFAL2fkXAYIBQKe+si4MBIFfD4fmjhmmBr7e+tvucz&#10;2g0Wk02o1W6i2v2Ozi212+55EV3m+4HChfE43bvfKz+h8EJ0un1Or8kT6my2m23HS7m93/Bhvi4+&#10;a/z/wBAMBQHAkCwNA8EQTBUFwZBsHQfCEIwlCcKQrC0Lwww7AsGucMw9D8QRDEURxJEsTRPFEUxV&#10;FcJQ2mK5RZGMZRnGkaswgICAP+BACCQWDQeEQmFQuGQ2HQ+IRGJROKRWLReMRmNRuCLCPFGQRyRA&#10;AQSUzyc4SkESuRy2EOCYLiZLmaR5YS6RSk4I+eTifT+gUGXHmiIijT+dTxHyI001MU+fr+pECqUJ&#10;gVesT9AVuhTBwCGwUIkWNb2WXPi0DG1Ni2S6Vgh33G30K6XW7RoA3mfwJ/3e/X/AYHBYPCYXDYfE&#10;Ymg3kA3uB4rIZHJZPKZXLZfMZnNZvOZ3PZ/QaHRaPSYgHAkCvN8PyJgMCAYDgcCgN6PR5REFgUAv&#10;bWRYBggFAp7vXbxAHAsFvd87x+60EAsEAXa8XDafU6vW6/Y7Pp7jdbyL7/g8PqQ7j8nlvzmxLf9D&#10;pbbTajVb2I67YbLafCIbnd/SKPE4TiIi87lOY5z3O60sFQXBkGwdB8IQjCUJwpCsLQvDEMw1DcOQ&#10;7D0PxBEMRRHEkSoSxjHL7E0VxZFsXRfGEYxlGcaRrG0bxxGcUJ8vkcx9H8gSDIUHoCCAP+BACCQW&#10;DQeEQmFQuGQ2HQ+IRGJROKRWLReMRmNRuCFGPLCQRyKgiSFCTF+UEiVSKWRx0S9MTFMzOXuiWxUI&#10;TlzzuSAibz+gUGhUBgUUg0ehgBX0uTFCLqCoGGpUEMVWduekwVAVtA12gwJ/1mCDmyMizUkwWlP2&#10;uNPC3R4o0VgUE4XVH3exXm9XuKgG/V+B3zBYPCYXDYfEYnFYvGY2FX4A4Cw47KZXLZfMZnNZvOZ3&#10;PZ/QaHRaPSaXTafUQYHAwFvd6vZ+RoBgMCAUEPt7vSHAsCgHYRcBggFArXPKFg4Fgt9vp8vh+P3Z&#10;AYFvx87rDavW6/YxnZ7Xb7nd73fxbg8Pi8fk8vm8/o9Pq4fsa7xxju7bcdaGbzfduK+XiHq4yFOQ&#10;5TmOc6DuOk6j8NTBkGwdB8IQjCUJwpCsLQvDEMw1DcOQ7D0PxBEMRRHEkSxMxbIMlE8VxZFsXRfG&#10;EYxlGcaRrG0bxxEMUqAsEcx9H8gSDITToCCAP+BACCQWDQeEQmFQuGQ2HQ+IRGJROKRWLReMRmNR&#10;poR0Yx+NxYkSNTyUISeQymVRFES1Ey94TGVxJPzUwTeZzmdTueT0Qz9wUGdycIJejFikRFMUs401&#10;8U+dnCpI+qT2DICsIGtTuBP+rQVYWEo2OvwQcWeap8UWuIsi3WMoui5TsEXVv3cMXmy3u+X2KgHA&#10;VyB37CYXDYfEYnFYvGY3HY+FYAA4KvZDLZfMZnNZvOZ3PZ/QaHRaPSaXTafUanVQYGAcCPV9P2cg&#10;MCAoDgl6vV5QgFgUAvZ+RcBggFAp77qCg4GAx+vt8vl9PzZTPagvcPTd4XW6/Y7Pa7fc9mDb3f8G&#10;LcPi8fxcrmc7odKc9Xr+K/dvYdOV7TbbjkQfyOA4TiOM/oAPY5rnui/CVPkersNXB8IQjCUJwpCs&#10;LQvDEMw1DcOQ7D0PxBEMRRHEkSxNE8URSxrJMpFUXRfGEYxlGcaRrG0bxxHMdR3EkWJ0rseSDIUh&#10;yJIrUoCAgD/gQAgkFg0HhEJhULhkNh0PiERiUTikVi0XjEZjUaQEdQMfjcTNEjS8lkMnlEadErMM&#10;tXEvlMPIEzX81mM3nE5nU7WE9KM/ncGHFDI9FGFHfFJbFLWNNaFPoIIqTfqgYq1BgsdQEfQM5gT/&#10;rEHLNjVFlsMGJFpH9roY4lboZNxZFzulnOF3R95s97vl9igBwFegd+wmFw2HxGJxWLxmNx2KwABw&#10;Vgx+Vy2XzGZzWbzmdz2f0Gh0Wj0ml02n1GpAAOBYJez2fD9sIDAgKBAHAb0ejyBYFAL2fkXAYIBQ&#10;Ke71eQMBIJfL7fD82VY2r/fb1vus12w6NB2m23G63m+4HC4nG5HK5nO6Fh6fV6+t1+x2e12+53e9&#10;3/Bi3D4vH5Llua57tp29rrNVA8EQTBUFwZBsHQfCEIwlCcKQrC0LwxDMNQ3DkOw9D8QRCxbIsnEU&#10;TRPFEUxVFcWRbF0XxhGMZRnDkSJwr8aRzHUdx5HrUICAgD/gQAgkFg0HhEJhULhkNh0PiERiUTik&#10;Vi0XjEZjUaIMdYEfjcQQ8jPElkMnlEpgxxliQl0qhzXmQomkwm03nE5lRRniwn06oEWR9DOFFoMG&#10;QFJQNLm8Cf9HgroqQpqjwq1QrERBFbb9dDFfrNhsVjhABs1NgdktVrtltt1vuFxuVzukQswBtFPu&#10;t7vl9v1/wGBwWDwmFw2HxGJxWLxmNx0QBgHAj1fT9sQDAgGyT+ez4fkXAdbA78fb2fmWsQEBQKBL&#10;1eryo+RyeVy+Zzedz8W0II0el09j1Ws12woOyymorOYzQEzme0Gi0mm5FZ4Ot1+P7HZ7Xb7nd73f&#10;8Hh8Xj8nl83n9Hp9Xr9nt93v+Hx9d3vPy+33/H5/X7/n9/z/wBAMBQG7j6Jsp0CQTBUFwZBrCoCA&#10;gD/gQAgkFg0HhEJhULhkNh0PiERiUTikVi0XjEZjUXeEdDMffEhjcNS8lNEnkcplUrhiAlyBmEsh&#10;aPmhwm0ynE5nU7ljYnwxoEhfE8okQGFHY9JBFLosGlyAmCBnMCf9NhCYrBprVWrkRmiPmxwrtjsl&#10;lhYBtFTgdmtltt1vuFxuVzul1u0QtABtVVu99v1/wGBwWDwmFw2HxGJxWLxmNx2PyETBgJBL5fb4&#10;fj9yNNAYEBQIA4Dej0eVlyeVy+ZzdFzuf0Oj0tk0+WzGa1c81ug0Wk2+932/4HB4XD4nF43H5HJ5&#10;XL5nN53P6HR6XT6nV60XvN76/b7nd73f8Hh8Xj8nl83n9FN7M4qnp93v+Hx+VwgIgD/gQAgkFg0H&#10;hEJhULhkNh0PiERiUTikVi0XjEZjUXWEdKMfjcNLEjU8lkMnlEpiRhligl0qhEjLElU8wm03nE5m&#10;55niIn06oEQX9DIFFoMJQFJQNLm8Cf9HhZJqS4qlQq0LMFZT9bq9dr1fhwBsVNgdgs1ntFptVrtl&#10;tt1vuEQsQBslPuN3vF5vV7vl9v1/wGBwWDwmFw2HxGJxUWBwMBj9fb5fL6fj9xcoAYEBAHAwFer1&#10;eVtxuPyOTyuXk+Zzedz+htmjyGSymW1Eb1Wcz2g2u73m932/4HB4XD4nF43H5HJ5XL5nN53P6HR6&#10;XT6knud16vZ7Xb7nd73f8Hh8Xj8nl81H682p3n9nt93v+FqgIIA/4EAIJBYNB4RCYVC4ZDYdD4hE&#10;YlE4pFYtF4xGY1FzjHUhH43CghI2vJQxJ5DKZVK4k+JcMZg2JlLIKKJtJWvNJ1O55PZ8YaAoKFPq&#10;JCjRR0vSaLDEBTUDT53An/S4XLnwUawuK1VK5NZsz7ACLFXbJZbNDgDaajA7Pbbdb7hcblc7pdbt&#10;d4haQDa6neL9f8BgcFg8JhcNh8RicVi8Zjcdj8hkZCDgYDH6+Xw9n4/clFAGBAQBQO93u9MLlMtm&#10;M1nM7Es/odHpdPlcvmc3rddoNFpNNuN9v+BweFw+JxeNx+RyeVy+Zzedz+h0el0+p1et151er52O&#10;53e93/B4fF4/J5fN5/R6aX2p1UvV7/h8fl87jASAP+BACCQWDQeEQmFQuGQ2HQ+IRGJROKRWLReM&#10;RmNRcgx1gR+Nwo4SNHyWQyeUSmMLCWFGXSqEO+ZBCaTCbTecTmdGGeKCfTqgQQwUNP0Wgw9AUlA0&#10;ubwJ/0eHPipS4orirVCgjCtK+uCCvViwWGxRUA2WmwOx2m1Wu2W23W+4XG5XOQ2UA2en3S9Xu+X2&#10;/X/AYHBYPCYXDYfEYnFYvGY24A4Fgt7vl7Px+46FgMCAYDgcCgN6PR5YvIZLKZbMQrNZzPaDRaTI&#10;5PK5fUwjV53P6HR7Xeb3fb/gcHhcPicXjcfkcnlcvmc3nc/odHpdPqdW/Xa8dbtdvud3vd/weHxe&#10;PyeXzee49ibU70e33e/4fG6QEIA/4EAIJBYNB4RCYVC4ZDYdD4hEYlE4pFYtF4xGY1FxDHXBH43C&#10;m/IxBJZDJ5RKY2MZY0JdKoKt5kSJpMJtN5xOZ1BTDPVBP53NjBQ0/RaDEkBSUDS5vAn/R4i+KkWa&#10;osKtUJsUK0p64CK9WLBYbFGADZabA7HabVa7Zbbdb7hcblc5DZQDZ6fdL1e75fb9f8BgcFg8JhcN&#10;h8RicVi8Zjb2DASCXy+3w/H7jAGBAUCAOA3o9HljoXkMllMtmM1nM9oNFCtJk8rl8Xmc3nc/odbu&#10;d1u95vd9v+BweFw+JxeNx+RyeVy+Zzedz+h0elx7teOn1+x2e12+53e93/B4fF4/JherNqd5fV6/&#10;Z7fdf4CAgD/gQAgkFg0HhEJhULhkNh0PiERiUTikVi0XjEZjUXDMddEfjcHGEjZ8lkMnlEplCQlh&#10;xl0qgqXmRomkwm03nE5nUIliQQM/eFBncZPFFQ9HocVQFLn6Bm8Cf9Ji6wqhpq0fdFSjJ/rlLQFa&#10;sFhsUoANlp8DsdptVrtltt1vuFxuVzkNlANnqN0vV7vl9v1/wGBwWDwmFw2HxGJxWLxmNvwOBgMf&#10;r7fL5fT8fuCAYEBQHBL1eryx0UyGSymWzGazme0Gi0cS0uTyuXzOBzedz+h1+73m932/4HB4XD4n&#10;F43H5HJ5XL5nN53P6HR6XT6nQu146vZ7Xb7nd73f8Hh8Xj8nl82F682qHn9nt93v+F/gIIA/4EAI&#10;JBYNB4RCYVC4ZDYdD4hEYlE4pFYtF4xGY1FwDHY3CjhIUfI4/JZNJ5M0JUMZZKIKf5ggJlLppNZt&#10;N5xC3ROzDPVxP5zECBQ0vRRRR6DGJkgEDTZrAn/SY08KoiasiKxUogYK5MD+ILBWrFY7JLo6AafA&#10;7La7Zbbdb7hcblc7pdY/Z7TUbte75fb9f8BgcFg8JhcNh8RicVi8ZjcdhQcCwW+30+Xw/H7dAGBA&#10;QBQO93u9MfKMjk8rl8zc83nc/odHJ9LlMtmM1nM9oNFr91u95vd9v+BweFw+JxeNx+RyeVy+Zzed&#10;z+h0el0+peJpUOp2e12+53e93/B4fF4/J5fNhutLux5/Z7fd7/hf4CCAP+BACCQWDQeEQmFQuGQ2&#10;HQ+IRGJROKRWLReMRmNRR0R0Mx+NwpXyMoSWQyeUSmVAAIy14S+VHiZIeaSubTecTmdRFcT1Uz9Y&#10;UGXvCbgijEikFelFimTuUoCoIGpTeBP+nStsVlUVufqmstidBixUgkG+zDC0Ve1Wu2W2CAG4VSB2&#10;66XW7Xe8Xm9Xu+X2/U64AG5Va/4XDYfEYnFYvGY3HY/IZHJZPKZXLZfMZmKA4EgV7Ph+P27gQEAs&#10;DgV6PR5Zqr5zPaDRXbSabUarWU7XZ/Q6PS6fU6vb8HhcPicXjcfkcnlcvmc3nc/odHpdPqdXrdfs&#10;dntduC4HB9zweHxePyeXzef0en1ev2e2+96bVX3fP6fX7ffCwECAP+BACCQWDQeEQmFQuGQ2HQ+I&#10;RGJROKRWLReMRmNRRsR0Ux+NwpfyMgSWQyeUSmVAAYy1oS+VGCZJ+aSubTecTmdRpYT1Uz90UGCs&#10;CiQgEUccUmCiimEenEioUcETuqVWrVSOtierBk114V+guiswgQWWzQWnEeoEgYW2r2+4XG5AAA3W&#10;bwJ/3O9Xu+X2/X/AYHBYPCRG6gG7wPC4vGY3HY/IZHJZPKZXLZfMZnNZvOZ3PXoHAwGP18vh7Px+&#10;4IBgQFAcEvV6vLPynQ6PS6fU4HV63X7HZyja6TTajVazXbDZb/lcvmc3nc/odHpdPqdXrdfsdntd&#10;vud3vd/weHxePZ4fE3nyen1ev2e33e/4fH5fP6fX7YDzTa8ff+f3/P/ADCICgD/gQAgkFg0HhEJh&#10;ULhkNh0PiERiUTikVi0XjEZjUUYEdIMfjcKa8jFElkMnlEplQAj5BjrAlRQmSvmkrm03nE5nU7nk&#10;9n0/oFBoVDolFo0IANJm8Cf9Hp1PqFRqVTqlVq1XntJANLgdYr1fsFhsVjslls1ntFptVrtltt1v&#10;uFxggMBIFfD4fj9sQDAgIA4GAr1eryuUUul2vF6sN8v2AwWEwsSw93vN7vt/wODyObzmdz2f0Gh0&#10;Wj0ml02n1Gp1Wr1mt12v2Gx2Wz2kXrVcpu13W73m932/4HB4XD4nF43HjO3m1M5HN53P6HRocBCA&#10;P+BACCQWDQeEQmFQuGQ2HQ+IRGJROKRWLReMRmNRRsR0Ux+NwpvyMQSWQyeUSmVAAwy1QS+VECZL&#10;+aSubTecTmdTueT2fT+gUGhUOiUWjQgA0mbwJ/0enU+oVGpVOqVWrVee0kA0uB1ivV+wWGxWOyWW&#10;zWe0Wm1Wu2W23W+4W0GAsFvl8vZ+P22AMCAYDgcCgN6PR5XGE3O63e83u+3/A4PC4aD4i7Xi9Wu+&#10;X7AYLCZLPZ/QaHRaPSaXTafUanVavWa3Xa/YbHZbPabXbbegVquU3cb3fb/gcHhcPicXjcfkcnlT&#10;zdTamcvodHpdPqU+AoA/4EAIJBYNB4RCYVC4ZDYdD4hEYlE4pFYtF4xGY1FHRHQzH43Cl/IyBJZD&#10;J5RKZUACTLVxL5UYJkn5pK5tN5xOZ1O55PZ9P6BQaFQ6JRaNCADSZvAn/R6dT6hUalU6pVatV57S&#10;QDS4HWK9X7BYbFY7JZbNZ7RabVa7Zbbdb7hZwcCwW+30+Xw/H7cYOAwGBAKCH293pb7ndbveb3fI&#10;LfsBgsJhrpdrxesZjb/gcHhcvnc9n9BodFo9JpdNp9RqdVq9Zrddr9hsdls9ptdtDa1XKbt95vd9&#10;v+BweFw+JxeNx+RyYzuZtTOVz+h0el06HASAP+BACCQWDQeEQmFQuGQ2HQ+IRGJROKRWLReMRmNR&#10;cAx2NwpTyEsSOPyWTSeUAAYytoS2UHCYI+ZSmaTWbTecTmdTueT2fT+gUGhUOiQiOgGawJ/0WmU2&#10;nU+oVGpVOqVWd0ekwOrVuuV2vV+wWGxWOyWWzWe0Wm1Wu2W2vA4GAx+vt8vl9Px+26JAMCAoDgl6&#10;vV5WC4XK6Xa8XqI3y/YDBYS43O63e84qH4y/4HB5bOZ3PZ/QaHRaPSaXTafUanVavWa3Xa/YbHZb&#10;PabWD1iaUrbbveb3fb/gcHhcPicXjcfkRrcSndcnnc/odHpUCAiAP+BACCQWDQeEQmFQuGQ2HQ+I&#10;RGJROKRWLReMRmNRcMx10R+NwdHyM4SWQyeUSmVACOhmPuiVIeZHiaSubTecTmdTueT2fT+gUGhU&#10;OiUWjQgA0mbwJ/0enU+oVGpVOqVWrVee0kA0uB1ivV+wWGxWOyWWzWe0Wm1Wu2W23W+4V4GAkCvh&#10;9vx+v24yEBgQFAgDgN6PR5VW53W73m9xu+3/A4PC1TD3a8XrFxnG4DBYTL53PZ/QaHRaPSaXTafU&#10;anVavWa3Xa/YbHZbPabXbVquU3bbveb3fb/gcHhcPicXjcfkTzcTamcnnc/odHpU+AiAP+BACCQW&#10;DQeEQmFQuGQ2HQ+IRGJROKRWLReMRmNRcYx1oR+NwcwSNPyWQyeUSmUPCWBGXSqCyVPyMwTCbTec&#10;TmdTueT2fT+gUGhUOiUWjQgA0mbwJ/0enU+oVGpVOqVWrVee0kA0uB1ivV+wWGxWOyWWzWe0Wm1W&#10;u2W23W+4VMHAsFvd8vZ+P24zsBgQDAcDgUBvR6PKh3O63e83udX2/4HB4XD3S7Xi9YycY7AYLCYb&#10;MZ/QaHRaPSaXTafUanVavWa3Xa/YbHZbPabXbbfY1quU3cb3fb/gcHhcPicXjcfkcnlTzdTamcvo&#10;dHpdPqU+AoA/4EAIJBYNB4RCYVC4ZDYdD4hEYlE4pFYtF4xGY1FyDHWBH43BwhI3fJZDJ5RKZQoJ&#10;YYZdKoKt5kSJpMJtN5xOZ1O55PZ9P6BQaFQ6JRaNCADSZvAn/R6dT6hUalU6pVatV57SQDS4HWK9&#10;X7BYbFY7JZbNZ7RabVa7Zbbdb7hUAYBwI9X0/aGAwICgKAHs+H5F70Br6/cBeKDegUBwS9Xq8p7c&#10;7rd7ze77f8DFsHhcPQsVjMdkJ5krtiMTlr9gMEBMIAMM/NNP8/jcfcdtt9xud1u95vd9v+BweFw+&#10;JxeNx+RyeVy+Zzedz7TWq5Teh1et1+x2e12+53e93/B4fFZelNqZ4/R6fV6/ZYICgD/gQAgkFg0H&#10;hEJhULhkNh0PiERiUTikVi0XjEZjUXMMdUEfjcKX8jIElkMnlEpjZRliwl0qgrPmQwmkwm03nE5n&#10;U7nk9n0/oFBoVDolFo0IANJm8Cf9Hp1PqFRqVTqlVq1XntJANLgdYr1fsFhsVjslls1ntFptVrtl&#10;tt1vuFQBwLBL2ez4fs8AYEBAHAwFer1eQLAoBez8i4DBAKBWFfz+fr5fD4fl5ngEBT/fb1oFzut3&#10;y06vd9v+BweFw+JxeNAOPyOTys9zGazk/z12vF6vl+wGCwmGxEWxWMx2QyWU0M62ebuPN53P6HR6&#10;XT6nV63X7HZ7Xb7nd73f8Hh8Xj8nl81srVcpvn9nt93v+Hx+Xz+n1+33/H5svpm1M/T/wBAMBQGs&#10;CAiAP+BACCQWDQeEQmFQuGQ2HQ+IRGJROKRWLReMRmNRdQR0wx+Nwo0SNLyWQyeUSmMPiWBGXSx8&#10;SqCu+aBCbTKcTmdTueT2fT+gUGhUOiUWjUekQgA0ucwJ/0moVGpVOqVWrVesVmf0sA02B1qwWGxW&#10;OyWWzWe0Wm1Wu2W23W+4XG5VUFgUAvZ+TgBgQEAUDvd7vSEXW73mLAMEAoFPd6vKCg4GAx+vl8Xh&#10;+3rE4vG0XCXi9Xy/YDBQfO4aK4jFYzHQTIZLKZbManN0TS5++3/A4O7Z7D5nVY/I5PKvzLzLUZrV&#10;3Plcvmc3nc/odHpdPqdXrdfsdntdvud3vd/weHxeO2VyvU/yen1ev2e33e/4fH5fP6fX7WfzTinf&#10;f+f3/P/ACxICgD/gQAgkFg0HhEJhULhkNh0PiERiUTikVi0XjEZjUXdEdDMfjcKBEjZ8lFEnkMpl&#10;UripxlyQmEsgpAmi/m0ynE5nU7nk9n0/oFBoVDolFo1HpELANLnMCf9JqFRqVTqlVq1XrFZn9LAN&#10;NgdasFhsVjslls1ntFptVrtltt1vuFxuVVBwMBb3er2fkbAYEAwHA4FAb0ejyhYLAoBvUXAYIBQK&#10;vGGhQOBd3fN6ft8AwLfj5elIut3vN7jV9v+BweFw+JxcWxuPyMLymWzGazme0F2vGtjOmwGCwmSh&#10;OIxWkiuvyD14UI2b3y78zOlzedz9z63X7HZ7Xb7nd73f8Hh8Xj8nl83n9Hp9Xr9nt93vuFcr1P+H&#10;1+33/H5/X7/n9/z/wBAMBLO+ScKdAcEQTBUFwYsSAoA/4EAIJBYNB4RCYVC4ZDYdD4hEYlE4pFYt&#10;F4xGY1GhjHWhH43CihI1fJZDJ5RKYk2JZHRi+JhKoKh5oeJtMpxOZ1O55PZ9P6BQaFQ6JRaNR6RC&#10;wDS5zAn/SahUalU6pVatV6xWZ/SwDTYHWrBYbFY7JZbNZ7RabVa7Zbbdb7hcblWAYBwI9X0/YoAw&#10;ICgQBwG9Ho8oiCwKAXs/IuAwQCgU93rhIgDASCXy+3w/L1E76CwS9cHUbrd7ze77f8DoYhhsRiot&#10;jMdkMlD8plsxmopnc/qqTo7xm4lfL9gMFs4drMTi8bj8jEdrl8zwIjutBxrn1+x2e12+53e93/B4&#10;fF4/J5fN5/R6fV6/Z7fd7/hba5Xqf8ft9/x+f1+/5/f8/8AQDAUBrO+acKdAkEwVBcGQasSAgIA/&#10;4EAIJBYNB4RCYVC4ZDYdD4hEYlE4pFYtF4xGY1GkBHUDH43DVfIyhJZDJ5RKYeSZYuJdKoQz5kMJ&#10;pMJtN5xOZ1O55PZ9P6BQaFQ6JRaNCwDSZvAn/R6dT6hUalU6pVatV57SQDS4HWK9X7BYbFY7JZbN&#10;Z7RabVa7Zbbdb7hVgcDAY+3w9Xw/YaAwICgOCXq9XlFwWBQC9n5FwGCAUCnvgopcwY/X2+Xy+n5e&#10;oYBAQDX298HUcldrxmoXfL9gMhFsLh8TFsXjcfoYlksplsxpoVnM9oKlo7veb3fb/gdpFNbiMVjM&#10;dq9rdNvl8zDd5n+Pcex2e12+53e93/B4fF4/J5fN5/R6fV6/Z7fd7/h8bdWq5Tfl9/x+f1+/5/f8&#10;/8AQDAUBwIsr6JspkCwVBcGQbBywICCAP+BACCQWDQeEQmFQuGQ2HQ+IRGJROKRWLReMRmNRpkR0&#10;cx+Nw0ESNbyUgSeQymVSuEmGXKCYSyECCaN+bTKcTmdTueT2fT+gUGhUOiUWjUekQ4A0ucwJ/0mo&#10;VGpVOqVWrVesVmf0sA02B1qwWGxWOyWWzWe0Wm1Wu2W23W+4XG5WAHAkCvN8PyDAMCAgCgd7vd6S&#10;kFgUAva9RYBggFAp7vV5RoHAsGP19PjEP29ggF356PTI1a63e83u+3/A4OQ4XD4mK4vG4/QxjJ5X&#10;L5nN50C5/Z1TR3jXAC+X7AYLCYbERfYY7IZLKZbMPzNQXF7reXPsdntdvud3vd/weHxePyeXzef0&#10;en1ev2e33e/4fHsVyvU/5ff8fn9fv+f3/P/AEAwFAcCLO+icKdAsFQXBkGwcsSAggD/gQAgkFg0H&#10;hEJhULhkNh0PiERiUTikVi0XjEZjUbggRjzwkEchgQki/kwwlEilUrkRhlygmEshZomiXm0ynE5n&#10;U7nk9n0/oFBoVDolFo1HpEOANLnMCf9JqFRqVTqlVq1XrFZn9LANNgdasFhsVjslls1ntFptVrtl&#10;tt1vuFxuVjBYFAj6AQHA4FAb0ejyll1AL2fkXAYIBQKe71wErBwLBb3fL5AgHxWMsV1u95vd9v+B&#10;AuDwsWw+JxeNlWPyOTyuX1FazV4vV8v2vjmCwmGxGulmqyWUy2nufD4nF43H5HJ5XL5nN53P6HR6&#10;XT6nV63X7HZ7Xb7nGrlep/d8Xj8nl83n9Hp9Xr9nt93vs/fnFO+H1+33/H5sUBCAP+BACCQWDQeE&#10;QmFQuGQ2HQ+IRGJROKRWLReMRmNRuCHGPJCQRyHhCSI+TGCUSKVSuKPCXGmYKiZSyHLebEicTSdT&#10;ueT2fT+gUGhUOiUWjUekUmlQ4A02dwJ/0upVOqVWrVesVmtVug00A0+B1yxWOyWWzWe0Wm1Wu2W2&#10;3W+4XG5XO6XWOAsCgF7PyLgMEAoFPd6vK7We8Xq+Ra/YDBYTC2XD3u+3/A4PH5fMZnNZvOZ3PZ/Q&#10;aHRaPSaXTafUanVavWa3Xa/YUevWCo7Hbbfcbndbveb3fb/gcHhcOM7OdVDicnlcvmc2jwGAP+BA&#10;CCQWDQeEQmFQuGQ2HQ+IRGJROKRWLReMRmNRuCOiPCGQPiRRyJEiTJ+UBiVSSWS2FqCYHmZR50S6&#10;HFCcK+dTaeT2fT+gUGhUOiUWjUekUmlUumREA0+ewJ/02qVWrVesVmtVuuV2h08A1GB16yWWzWe0&#10;Wm1Wu2W23W+4XG5XO6XW7XeOAsCgF7PyLgMEAoFPd6vK8Wm9Xy/RbAYLCYbD2fE32/4HB4XI5nNZ&#10;vOZ3PZ/QaHRaPSaXTafUanVavWa3Xa/YbHZUmwWKp7Pcbndbveb3fb/gcHhcPicWM7WeVLjcvmc3&#10;nc+kwECAP+BACCQWDQeEQmFQuGQ2HQ+IRGJROKRWLReMRmNRuDpCPHGQRyKhCSHeTFiUCCVSKWRx&#10;YS9MzFcTOWxVnzcYTmazueT2fT+gUGhUOiUWjUekUmlUuegGnT2BP+mVOqVWrVesVmtVuuVSnAGo&#10;QOu2OyWWzWe0Wm1Wu2W23W+4XG5XO6XW7UsFgUAvZ+RcBggFAp7vV5Xe1Xm932LX/A4PC4a0Yi+X&#10;7AYLCZDMZnNZvOZ3PZ/QaHRaPSaXTafUanVavWa3Xa/YbG31+w1LZbfcbndbveb3fb/gcHhcPiUL&#10;aTyo8Xlcvmc3nVWAgIA/4EAIJBYNB4RCYVC4ZDYdD4hEYlE4pFYtF4xGY1G4O+I8IZA6JFHI2SJM&#10;V5QWJUCJZJJdCmhMUzM1hNZE6JfGDRO0vPZzP6BQaFQ6JRaNR6RSaVS6ZTadT6IAalQYE/6hV6xW&#10;a1W65Xa9X7BWKkAapA7DZ7RabVa7Zbbdb7hcblc7pdbtd7xeb1TwWBQC9n5FwGCAUCnu9Xle7dfb&#10;/gYtg8Lh8TirZjMBgsJhsRlM5nc9n9BodFo9JpdNp9RqdVq9Zrddr9hsdls9ptbnY7LVttu95vd9&#10;v+BweFw+JxeNx+RRtxQKryedz+h0elWYCIA/4EAIJBYNB4RCYVC4ZDYdD4hEYlE4pFYtF4xGY1G4&#10;UkI8cZBHJFCRRJRhJxPKSBK5KKAxL5HBHRM2xNWRN3DOZq2JuyHxP5jIwRQ2/RZeGKDSaVS6ZTad&#10;T6hUalU6pVatV6xWacAa5S4E/61YbFY7JZbNZ7RabVYq4Aa9A7Xcblc7pdbtd7xeb1e75fb9f8Bg&#10;cFg8JWQWBQC9n5FwGCAUCnu9Xlhbxh8Ti4tjcfkcnlLtlsVjMdkMlntNp9RqdVq9Zrddr9hsdls9&#10;ptdtt9xud1u95vd9v77bbfYOBxeNx+RyeVy+Zzedz+h0elUOFSq/0+x2e12+5Y4CgD/gQAgkFg0H&#10;hEJhULhkNh0PiERiUTikVi0XjEZjUbhT4jwhkDokUckklgo4lAIlUidDYl0mmElP8zQE1mM3nE5n&#10;U7nk9n0/oFBoVDolFo1Hi4BpU4gT/pFPqFRqVTqlVq1XrE+pQBpkDrNfsFhsVjslls1ntFptVrtl&#10;tt1vuFxuUcBYFAL2fkXAYIBQKe71eVzsl1u95i17vt/wOCsWEvF6vl+wGMymVy2XzGZzWbzmdz2f&#10;0Gh0Wj0ml02n1Gp1Wr1mtolbrtO12z2m12233G53W73m932/4EZ2E3pvB43H5HJ5VEgIgD/gQAgk&#10;Fg0HhEJhULhkNh0PiERiUTikVi0XjEZjUbhrQjw5kD4kUckklk0nlEIIErW8tBEvlMxmUzmk1m03&#10;nE5nU7nk9n0/oFBgoBokxgT/oVJpVLplNp1PqFRqUlogBo0DqdZrVbrldr1fsFhsVjslls1ntFpt&#10;VrtkHBYFAL2fkXAYIBQKe71eVtrlvuNzi11u95vd8rV+uV0u14vWGx2PyGRyWTymVy2XzGZzWbzm&#10;dz2f0Gh0Wj0ml02nilVq9I1Gt12v2Gx2Wz2m12233G53UK1Upo+74HB4XD4k3gKAP+BACCQWDQeE&#10;QmFQuGQ2HQ+IRGJROKRWLReMRmNRuILiPEmQRyRSOSSWTQUUSljysIS2Ty+YTGZTOaTWbTecTmdT&#10;ueT2fT+EAGhS+BP+gUekUmlUumU2nU+oSOhAGiQOo1esVmtVuuV2vV+wWGxWOyWWzWe0Wm1QcFgU&#10;AvZ+RcBggFAp7vV5WutW233GLXO63e83qsXy4XK6Xa8YTGY3HY/IZHJZPKZXLZfMZnNZvOZ3PZ/Q&#10;aHRaPSaWKVOq0bTavWa3Xa/YbHZbPabXbbfcQrUSei7nfb/gcHhTWAiAP+BACCQWDQeEQmFQuGQ2&#10;HQ+IRGJROKRWLReMRmNRuJpiPGmQRyRSOSSWRhiUMeVCCWSaXS+YTGZTOaTWbTecTmdTueT2fSIA&#10;0GXwJ/z+jUekUmlUumU2nU+a0EA0OB1CrVesVmtVuuV2vV+wWGxWOyWWzWe0Wm1Wu2W23W+4XG5X&#10;O6XW7Xe8Xm9Xu+X2/X/AYHBYPCYXDYfEWmpVSi4nHY/IZHJZPKZXLZfMZnNZTFy6iZvQaHRaPSTW&#10;AoA/4EAIJBYNB4RCYVC4ZDYdD4hEYlE4pFYtF4xGY1G4seY8iJBHJFI5JJYwCJQv5UOJZJpdL5hM&#10;ZlM5pNZtN5xOZ1O55PZ9JQDQZfAn/P6NR6RSaVS6ZTadT5rQQDQ4HUKtV6xWa1W65Xa9X7BYbFY7&#10;JZbNZ7RabVa7Zbbdb7hcblc7pdbtd7xeb1e75fb9f8BgcFg8JhcNh8RaalVKLicdj8hkclk8plct&#10;l8xmc1lMXLqJm9BodFo9JNYCgD/gQAgkFg0HhEJhULhkNh0PiERiUTikVi0XjEZjUbjJhjygkEck&#10;UjkkliqvlBQlUmlktl0vmExmUzmk1m03nE5nU7nktAM/lsCf89olFo1HpFJpVLplNmc/ANBgdOql&#10;Vq1XrFZrVbrldr1fsFhsVjslls1ntFptVrtltt1vuFxuVzul1u13vF5vV7vl9v1/wGBwWDwmFw1n&#10;qFSoeHxmNx2PyGRyWTymVy2XzGSxMsoWZz2f0Gh0UzgIgD/gQAgkFg0HhEJhULhkNh0PiERiUTik&#10;Vi0XjEZjUbjiIjx5kEckUjkklhgYlCnlRAlkml0vmExmUzmk1m03nE5nU7nk9n0yANBl8Cf8/o1H&#10;pFJpVLplNp1PmtBANDgdQq1XrFZrVbrldr1fsFhsVjslls1ntFptVrtltt1vuFxuVzul1u13vF5v&#10;V7vl9v1/wGBwWDwmFw2HxFpqVUouJx2PyGRyWTymVy2XzGZzWUxcuomb0Gh0Wj0k1gKAP+BACCQW&#10;DQeEQmFQuGQ2HQ+IRGJROKRWLReMRmNRuOQVkR8oyF0SOOyWTSeOkCVKeWBiXSiYTGZTOaTWbTec&#10;TmdTueT2fT+gTcA0OYwJ/0GkUmlUumU2nU+oVGhUSYUapVesVmtVuuV2vV+wWGxWOyWWzWe0Wm1W&#10;u2W23W+4XG5XO6XW7Xe8Xm9Xu+X2/X/AYHBYPCYXDYfEYm10MA0WB4rIZHJZPKZXLZfMZnNZvOZb&#10;GY6j53RaPSaXTTaAgIA/4EAIJBYNB4RCYVC4ZDYdD4hEYlE4pFYtF4xGY1G45CHhHyzIVxI47JZN&#10;J4uf5UgJZKJdL5hMZlM5pNZtN5xOZ1O55PZ9OwDQZfAn/P6NR6RSaVS6ZTadT5rQQDQ4HUKtV6xW&#10;a1W65Xa9X7BYbFY7JZbNZ7RabVa7Zbbdb7hcblc7pdbtd7xeb1e75fb9f8BgcFg8JhcNh8RaalVK&#10;Licdj8hkclk8plctl8xmc1lMXLqJm9BodFo9JNYCgD/gQAgkFg0HhEJhULhkNh0PiERiUTikVi0X&#10;jEZjUbjkOREfPMhjsjkklhwYlCnlRAlkml0vmExmUzmk1m03nE5nU7nk9n0+ANBl8Cf8/o1HpFJp&#10;VLplNp1PmtBANDgdQq1XrFZrVbrldr1fsFhsVjslls1ntFptVrtltt1vuFxuVzul1u13vF5vV7vl&#10;9v1/wGBwWDwmFw2HxFpqVUouJx2PyGRyWTymVy2XzGZzWUxcuomb0Gh0Wj0k1gKAP+BACCQWDQeE&#10;QmFQuGQ2HQ+IRGJROKRWLReMRmNRuORF0R9MSFMyOPuiOyeUR0QSs3y00S8ETGUzOaTWbTecTmdT&#10;ueT2fT+gUGhUOiRcA0eawJ/0WmU2nU+oVGpVOqVWd0cA0mB1auV2vV+wWGxWOyWWzWe0Wm1Wu2W2&#10;3W+4XG5XO6XW7Xe8Xm9Xu+X2/X/AYHBYPCYXDYfEYnFYvGY3HW+sVql4/KZXLZfMZnNZvOZ3PZ/Q&#10;ZrIzSlaHTafUanVTuAiAP+BACCQWDQeEQmFQuGQ2HQ+IRGJROKRWLReMRmNRuORd8R9USFEyNsSW&#10;OyeUREYSs3y0wS+UzGZTOaTWbTecTmdTueT2fT+gUGhSkA0WZwJ/0OlUumU2nU+oVGpVOc0UA0eB&#10;1StVuuV2vV+wWGxWOyWWzWe0Wm1Wu2W23W+4XG5XO6XW7Xe8Xm9Xu+X2/X/AYHBYPCYXDYfEYnFY&#10;vGW2rVik43JZPKZXLZfMZnNZvOZ3PZjHzKkZ/SaXTafUTmAggD/gQAgkFg0HhEJhULhkNh0PiERi&#10;UTikVi0XjEZjUbjkdgq4kCZkUgXD4k0elEdKErM8tJEvlMxmUzmk1m03nE5nU7nk9n0/oFBoU2AN&#10;FmcCf9DpVLplNp1PqFRqVTnNFANHgdUrVbrldr1fsFhsVjslls1ntFptVrtltt1vuFxuVzul1u13&#10;vF5vV7vl9v1/wGBwWDwmFw2HxGJxWLxltq1YpONyWTymVy2XzGZzWbzmdz2Yx8ypGf0ml02n1E5g&#10;IIA/4EAIJBYNB4RCYVC4ZDYdD4hEYlE4pFYtF4xGY1G45HYcyJBIWDI2BJXhJ49KQRKyBLRvL5bM&#10;SBKZpNZtN5xOZ1O55PZ9P6BQaFQ6JRaNEgDSZvAn/R6dT6hUalU6pVatV57SQDS4HWK9X7BYbFY7&#10;JZbNZ7RabVa7Zbbdb7hcblc7pdbtd7xeb1e75fb9f8BgcFg8JhcNh8RicVi8Zjcdj8hca1XKbkct&#10;l8xmc1m85nc9n9BodFnMnNqZo9RqdVq9ZPYCgD/gQAgkFg0HhEJhULhkNh0PiERiUTikVi0XjEZj&#10;UbjkdjTYkDAkTokjxkzQlEIcErlkOIEvhAYmQnmgIm0vIA4nUenk9n0/oFBoVDolFo1HpFJpVLpl&#10;Np1PANRoECf9Pq1XrFZrVbrldr1fq9RANTgdgs1ntFptVrtltt1vuFxuVzul1u13vF5vV7vl9v1/&#10;wGBwWDwmFw2HxGJxWLxmNx2PyGRyWTymVy2XzGZi9islVzWf0Gh0Wj0ml02n1Gp1Wr0ucn9U1mx2&#10;Wz2m1o0BgD/gQAgkFg0HhEJhULhkNh0PiERiUTikVi0XjEZjUbjkdj0fkEhkUjkklk0nlEplUrlk&#10;tl0vmExmUzlABm0jgT/mk7nk9n0/oFBoVDokemwBnEDotLplNp1PqFRqVTqlVq1XrFZrVbrldr1f&#10;sFhsVjslls1ntFptVrtltt1vuFxuVzul1u13vF5vV7vl9o03kU5v2DwmFw2HxGJxWLxmNx2Pu9Hp&#10;M6yGVy2XzGZkUBCAP+BACCQWDQeEQmFQuGQ2HQ+IRGJROKRWLReMRmNRuOR2PR+QSGRSOSSWTSeU&#10;SmVSuWS2XS+YTGZTOUAGbSOBP+aTueT2fT+gUGhUOiR6bAGcQOi0umU2nU+oVGpVOqVWrVesVmtV&#10;uuV2vV+wWGxWOyWWzWe0Wm1Wu2W23W+4XG5XO6XW7Xe8Xm9Xu+X2jTeRTm/YPCYXDYfEYnFYvGY3&#10;HY+70ekzrIZXLZfMZmRQEIA/4EAIJBYNB4RCYVC4ZDYdD4hEYlE4pFYtF4xGY1G45HY9H5BIZFI5&#10;JJZNJ5RKZVK5ZLZdL5hMZlM5QAZtI4E/5pO55PZ9P6BQaFQ6JHpsAZxA6LS6ZTadT6hUalU6pVat&#10;V6xWa1W65Xa9X7BYbFY7JZbNZ7RabVa7Zbbdb7hcblc7pdbtd7xeb1e75faNN5FOb9g8JhcNh8Ri&#10;cVi8Zjcdj7vR6TOshlctl8xmZFAQgD/gQAgkFg0HhEJhULhkNh0PiERiUTikVi0XjEZjUbjkdj0f&#10;kEhkUjkklk0nlEplUrlktl0vmExmUzlABm0jgT/mk7nk9n0/oFBoVDokemwBnEDotLplNp1PqFRq&#10;VTqlVq1XrFZrVbrldr1fsFhsVjslls1ntFptVrtltt1vuFxuVzul1u13vF5vV7vl9o03kU5v2Dwm&#10;Fw2HxGJxWLxmNx2Pu9HpM6yGVy2XzGZkUBCAP+BACCQWDQeEQmFQuGQ2HQ+IRGJROKRWLReMRmNR&#10;uOR2PR+QSGRSOSSWTSeUSmVSuWS2XS+YTGZTOUAGbSOBP+aTueT2fT+gUGhUOiR6bAGcQOi0umU2&#10;nU+oVGpVOqVWrVesVmtVuuV2vV+wWGxWOyWWzWe0Wm1Wu2W23W+4XG5XO6XW7Xe8Xm9Xu+X2jTeR&#10;Tm/YPCYXDYfEYnFYvGY3HY+70ekzrIZXLZfMZmRQEIA/4EAIJBYNB4RCYVC4ZDYdD4hEYlE4pFYt&#10;F4xGY1G45HY9H5BIZFI5JJZNJ5RKZVK5ZLZdL5hMZlM5QAZtI4E/5pO55PZ9P6BQaFQ6JHpsAZxA&#10;6LS6ZTadT6hUalU6pVatV6xWa1W65Xa9X7BYbFY7JZbNZ7RabVa7Zbbdb7hcblc7pdbtd7xeb1e7&#10;5faNN5FOb9g8JhcNh8RicVi8Zjcdj7vR6TOshlctl8xmZFAQgD/gQAgkFg0HhEJhULhkNh0PiERi&#10;UTikVi0XjEZjUbjkdj0fkEhkUjkklk0nlEplUrlktl0vmExmUzlABm0jgT/mk7nk9n0/oFBoVDok&#10;emwBnEDotLplNp1PqFRqVTqlVq1XrFZrVbrldr1fsFhsVjslls1ntFptVrtltt1vuFxuVzul1u13&#10;vF5vV7vl9o03kU5v2DwmFw2HxGJxWLxmNx2Pu9HpM6yGVy2XzGZkUBCAP+BACCQWDQeEQmFQuGQ2&#10;HQ+IRGJROKRWLReMRmNRuOR2PR+QSGRSOSSWTSeUSmVSuWS2XS+YTGZTOUAGbSOBP+aTueT2fT+g&#10;UGhUOiR6bAGcQOi0umU2nU+oVGpVOqVWrVesVmtVuuV2vV+wWGxWOyWWzWe0Wm1Wu2W23W+4XG5X&#10;O6XW7Xe8Xm9Xu+X2jTeRTm/YPCYXDYfEYnFYvGY3HY+70ekzrIZXLZfMZmRQEIA/4EAIJBYNB4RC&#10;YVC4ZDYdD4hEYlE4pFYtF4xGY1G45HY9H5BIZFI5JJZNJ5RKZVK5ZLZdL5hMZlM5QAZtI4E/5pO5&#10;5PZ9P6BQaFQ6JHpsAZxA6LS6ZTadT6hUalU6pVatV6xWa1W65Xa9X7BYbFY7JZbNZ7RabVa7Zbbd&#10;b7hcblc7pdbtd7xeb1e75faNN5FOb9g8JhcNh8RicVi8Zjcdj7vR6TOshlctl8xmZFAQgD/gQAgk&#10;Fg0HhEJhULhkNh0PiERiUTikVi0XjEZjUbjkdj0fkEhkUjkklk0nlEplUrlktl0vmExmUzlABm0j&#10;gT/mk7nk9n0/oFBoVDokemwBnEDotLplNp1PqFRqVTqlVq1XrFZrVbrldr1fsFhsVjslls1ntFpt&#10;Vrtltt1vuFxuVzul1u13vF5vV7vl9o03kU5v2DwmFw2HxGJxWLxmNx2Pu9HpM6yGVy2XzGZkUBCA&#10;P+BACCQWDQeEQmFQuGQ2HQ+IRGJROKRWLReMRmNRuOR2PR+QSGRSOSSWTSeUSmVSuWS2XS+YTGZT&#10;OUAGbSOBP+aTueT2fT+gUGhUOiR6bAGcQOi0umU2nU+oVGpVOqVWrVesVmtVuuV2vV+wWGxWOyWW&#10;zWe0Wm1Wu2W23W+4XG5XO6XW7Xe8Xm9Xu+X2jTeRTm/YPCYXDYfEYnFYvGY3HY+70ekzrIZXLZfM&#10;ZmRQEIA/4EAIJBYNB4RCYVC4ZDYdD4hEYlE4pFYtF4xGY1F3hHUhH43IZFI5JJZNECBKZVJ5ZLZd&#10;L5hMZlM5pNZtN5xOZ1O5mAZ9LIE/55Q6JRaNR6RSaVS6ZMp8AaBA6bU6pVatV6xWa1W65Xa9X7BY&#10;bFY7JZbNZ7RabVa7Zbbdb7hcblc7pdbtd7xeb1e75fb9f8BgcFg8JhbNT6jQsNi8Zjcdj8hkclk8&#10;plctl8jiJPQcxnc9n9BoZlAQgD/gQAgkFg0HhEJhULhkNh0PiERiUTikVi0XjEZjUXcEdEMfjchk&#10;Ujkklk0QP8pQErk8tl0vmExmUzmk1m03nE5nU7nk0AM/lsCf89olFo1HpFJpVLplNmc/ANBgdOql&#10;Vq1XrFZrVbrldr1fsFhsVjslls1ntFptVrtltt1vuFxuVzul1u13vF5vV7vl9v1/wGBwWDwmFw1n&#10;qFSoeHxmNx2PyGRyWTymVy2XzGSxMnoWZz2f0Gh0UzgIgD/gQAgkFg0HhEJhULhkNh0PiERiUTik&#10;Vi0XjEZjUXcEdEMfjchkUjkklk0QP8pQErk8tl0vmExmUzmk1m03nE5nU7nk0AM/lsCf89olFo1H&#10;pFJpVLplNmc/ANBgdOqlVq1XrFZrVbrldr1fsFhsVjslls1ntFptVrtltt1vuFxuVzul1u13vF5v&#10;V7vl9v1/wGBwWDwmFw1nqFSoeHxmNx2PyGRyWTymVy2XzGSxMnoWZz2f0Gh0UzgIgD/gQAgkFg0H&#10;hEJhULhkNh0PiERiUTikVi0XjEZjUXcEdEMfjchkUjkklk0QP8pQErk8tl0vmExmUzmk1m03nE5n&#10;U7nk0AM/lsCf89olFo1HpFJpVLplNmc/ANBgdOqlVq1XrFZrVbrldr1fsFhsVjslls1ntFptVrtl&#10;tt1vuFxuVzul1u13vF5vV7vl9v1/wGBwWDwmFw1nqFSoeHxmNx2PyGRyWTymVy2XzGSxMnoWZz2f&#10;0Gh0UzgIgD/gQAgkFg0HhEJhULhkNh0PiERiUTikVi0XjEZjUXcEdEMfjchkUjkklk0QP8pQErk8&#10;tl0vmExmUzmk1m03nE5nU7nk0AM/lsCf89olFo1HpFJpVLplNmc/ANBgdOqlVq1XrFZrVbrldr1f&#10;sFhsVjslls1ntFptVrtltt1vuFxuVzul1u13vF5vV7vl9v1/wGBwWDwmFw1nqFSoeHxmNx2PyGRy&#10;WTymVy2XzGSxMnoWZz2f0Gh0UzgIgD/gQAgkFg0HhEJhULhkNh0PiERiUTikVi0XjEZjUXcEdEMf&#10;jchkUjkklk0QP8pQErk8tl0vmExmUzmk1m03nE5nU7nk0AM/lsCf89olFo1HpFJpVLplNmc/ANBg&#10;dOqlVq1XrFZrVbrldr1fsFhsVjslls1ntFptVrtltt1vuFxuVzul1u13vF5vV7vl9v1/wGBwWDwm&#10;Fw1nqFSoeHxmNx2PyGRyWTymVy2XzGSxMnoWZz2f0Gh0UzgIgD/gQAgkFg0HhEJhULhkNh0PiERi&#10;UTikVi0XjEZjUXcEdEMfjchkUjkklk0QP8pQErk8tl0vmExmUzmk1m03nE5nU7nk0AM/lsCf89ol&#10;Fo1HpFJpVLplNmc/ANBgdOqlVq1XrFZrVbrldr1fsFhsVjslls1ntFptVrtltt1vuFxuVzul1u13&#10;vF5vV7vl9v1/wGBwWDwmFw1nqFSoeHxmNx2PyGRyWTymVy2XzGSxMnoWZz2f0Gh0UzgIgD/gQAgk&#10;Fg0HhEJhULhkNh0PiERiUTikVi0XjEZjUXcEdEMfjchkUjkklk0QP8pQErk8tl0vmExmUzmk1m03&#10;nE5nU7nk0AM/lsCf89olFo1HpFJpVLplNmc/ANBgdOqlVq1XrFZrVbrldr1fsFhsVjslls1ntFpt&#10;Vrtltt1vuFxuVzul1u13vF5vV7vl9v1/wGBwWDwmFw1nqFSoeHxmNx2PyGRyWTymVy2XzGSxMnoW&#10;Zz2f0Gh0UzgIgD/gQAgkFg0HhEJhULhkNh0PiERiUTikVi0XjEZjUXcEdEMfjchkUjkklk0QP8pQ&#10;Erk8tl0vmExmUzmk1m03nE5nU7nk0AM/lsCf89olFo1HpFJpVLplNmc/ANBgdOqlVq1XrFZrVbrl&#10;dr1fsFhsVjslls1ntFptVrtltt1vuFxuVzul1u13vF5vV7vl9v1/wGBwWDwmFw1nqFSoeHxmNx2P&#10;yGRyWTymVy2XzGSxMnoWZz2f0Gh0UzgIgD/gQAgkFg0HhEJhULhkNh0PiERiUTikVi0XjEZjUXcE&#10;dEMfjchkUjkklk0QP8pQErk8tl0vmExmUzmk1m03nE5nU7nk0AM/lsCf89olFo1HpFJpVLplNmc/&#10;ANBgdOqlVq1XrFZrVbrldr1fsFhsVjslls1ntFptVrtltt1vuFxuVzul1u13vF5vV7vl9v1/wGBw&#10;WDwmFw1nqFSoeHxmNx2PyGRyWTymVy2XzGSxMnoWZz2f0Gh0UzgIgD/gQAgkFg0HhEJhULhkNh0P&#10;iERiUTikVi0XjEZjUXcEdEMfjchkUjkklk0QP8pQErk8tl0vmExmUzmk1m03nE5nU7nk0AM/lsCf&#10;89olFo1HpFJpVLplNmc/ANBgdOqlVq1XrFZrVbrldr1fsFhsVjslls1ntFptVrtltt1vuFxuVzul&#10;1u13vF5vV7vl9v1/wGBwWDwmFw1nqFSoeHxmNx2PyGRyWTymVy2XzGSxMnoWZz2f0Gh0UzgIgD/g&#10;QAgkFg0HhEJhULhkNh0PiERiUTikVi0XjEZjUXcEdEMfjchkUjkklk0QP8pQErk8tl0vmExmUzmk&#10;1m03nE5nU7nk0AM/lsCf89olFo1HpFJpVLplNmc/ANBgdOqlVq1XrFZrVbrldr1fsFhsVjslls1n&#10;tFptVrtltt1vuFxuVzul1u13vF5vV7vl9v1/wGBwWDwmFw1nqFSoeHxmNx2PyGRyWTymVy2XzGSx&#10;MnoWZz2f0Gh0UzgIgD/gQAgkFg0HhEJhULhkNh0PiERiUTikVi0XjEZjUXcEdEMfjchkUjkklk0Q&#10;P8pQErk8tl0vmExmUzmk1m03nE5nU7nk0AM/lsCf89olFo1HpFJpVLplNp1PqFRqVTqlVq1XrFZr&#10;Vbrldr1fsFhsVjslls1ntFptVrtltt1vuFxuVzul1u13vF5vV7vl9v1/wGBwWDwmFw2HxGJxWLxm&#10;Nx2PyGRqc/ANBgeSzGZzWbzkhgKAP+BACCQWDQeEQmFQuGQ2HQ+IRGJROKRWLReMRmNRdwR0Qx+N&#10;yGRSOSSWTRA/ylASuTy2XS+YTGZTOaTWbTecTmdTueTQAz+WwJ/z2iUWjUekUmlUumU2nU+oVGpV&#10;OqVWrVesVmtVuuV2vV+wWGxWOyWWzWe0Wm1Wu2W23W+4XG5XO6XW7Xe8Xm9Xu+X2/X/AYHBYPCYX&#10;DYfEYnFYvGY3HY/IZGpz8A0GB5LMZnNZvOSGAoA/4EAIJBYNB4RCYVC4ZDYdD4hEYlE4pFYtF4xG&#10;Y1F3BHRDH43IZFI5JJZNED/KUBK5PLZdL5hMZlM5pNZtN5xOZ1O55NADP5bAn/PaJRaNR6RSaVS6&#10;ZTadT6hUalU6pVatV6xWa1W65Xa9X7BYbFY7JZbNZ7RabVa7Zbbdb7hcblc7pdbtd7xeb1e75fb9&#10;f8BgcFg8JhcNh8RicVi8Zjcdj8hkanPwDQYHksxmc1m85IYC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UYEdKMfHEhH&#10;8jIElkI4jcplUrlktl0vmExmUzmk1m03nE5nU7nk9n0/oEEANDmECf9BpFJpVLplNp1PqFRqVTql&#10;Vq1XrFZrVbrldr1fsFhsVjslls1ntFptVrtltt1vuFxuVzul1u13vF5vV7vl9v1/wGBwWDwmFw2H&#10;xGJxWLxmNx2PyGRyWTymHoYBosDyubzmdz2flMBAgD/gQAgkFg0HhEJhULhkNh0PiERiUTikVi0X&#10;jEZjUUYEdIMfhYIkQ4kg/kxAlEpjcrlktl0vmExmUzmk1m03nE5nU7nk9n0/oFBnABokygT/oVJp&#10;VLplNp1PqFRqVTqlVq1XrFZrVbrldr1fsFhsVjslls1ntFptVrtltt1vuFxuVzul1u13vF5vV7vl&#10;9v1/wGBwWDwmFw2HxGJxWLxmNx2PyGRyWTymVy1YogBo0Dy+dz2f0GhlcBCAP+BACCQWDQeEQmFQ&#10;uGQ2HQ+IRGJROKRWLReMRmNRRgR0gx+NECRDiSD+TSIgAiVRuWS2XS+YTGZTOaTWbTecTmdTueT2&#10;fT+gUGhRoA0WZwJ/0OlUumU2nU+oVGpVOhUUA1SsVmtVuuV2vV+wWGxWOyWWzWe0Wm1Wu2W23W+4&#10;XG5XO6XW7Xe8Xm9Xu+X2/X/AVSkYHCYXDYfEYnFYvGY3HY/IZHJZPKZXLZfMZnNZu01ajwPOaHRa&#10;PSaWZQGAP+BACCQWDQeEQmFQuGQ2HQ+IRGJROKRWLReMRmNRRgR0gx+Nw0cSOSD+TECUBCVSGWS2&#10;XS+YTGZTOaTWbTecTmdTueT2fT+gUGbAGiTKBP+hUmlUumU2nU+oVGpUGiAGp1esVmtVuuV2vV+w&#10;WGxWOyWWzWe0Wm1Wu2W23W+4XG5XO6XW7Xe8Xm9Xu+X2/X+p0fAYPCYXDYfEYnFYvGY3HY/IZHJZ&#10;PKZXLZfMZnNWiq0aB5vQaHRaPSTGAoA/4EAIJBYNB4RCYVC4ZDYdD4hEYlE4pFYtF4xGY1FGBHSD&#10;H43GRhIxxJR/JyBKQxK5DLZdL5hMZlM5pNZtN5xOZ1O55PZ9P6BQaFGwDRZnAn/Q6VS6ZTadT6hU&#10;alU6FRQDVKxWa1W65Xa9X7BYbFY7JZbNZ7RabVa7Zbbdb7hcblc7pdbtd7xeb1e75fb9f8BVKRgc&#10;JhcNh8RicVi8Zjcdj8hkclk8plctl8xmc1m7TVqPA85odFo9JpZlAYA/4EAIJBYNB4RCYVC4ZDYd&#10;D4hEYlE4pFYtF4xGY1FGBHSDH43IYWKJIOJMP5QQJUIJZIpdL5hMZlM5pNZtN5xOZ1O55PZ9P6BQ&#10;aFOQDRZnAn/Q6VS6ZTadT6hUalU6FRQDVKxWa1W65Xa9X7BYbFY7JZbNZ7RabVa7Zbbdb7hcblc7&#10;pdbtd7xeb1e75fb9f8BVKRgcJhcNh8RicVi8Zjcdj8hkclk8plctl8xmc1m7TVqPA85odFo9JpZl&#10;AYA/4EAIJBYNB4RCYVC4ZDYdD4hEYlE4pFYtF4xGY1FGBHSDH43IYuIJIOJMP5QQJUKJZIpdL5hM&#10;ZlM5pNZtN5xOZ1O55PZ9P6BQaFIgDRZnAn/Q6VS6ZTadT6hUalU6FRQDVKxWa1W65Xa9X7BYbFY7&#10;JZbNZ7RabVa7Zbbdb7hcblc7pdbtd7xeb1e75fb9f8BVKRgcJhcNh8RicVi8Zjcdj8hkclk8plct&#10;l8xmc1m7TVqPA85odFo9JpZlAYA/4EAIJBYNB4RCYVC4ZDYdD4hEYlE4pFYtF4xGY1FGBHSDH43I&#10;ZFCAxJRxJx/KSBKxhLZHL5hMZlM5pNZtN5xOZ1O55PZ9P6BQaFPADRZnAn/Q6VS6ZTadT6hUalU6&#10;FRQDVKxWa1W65Xa9X7BYbFY7JZbNZ7RabVa7Zbbdb7hcblc7pdbtd7xeb1e75fb9f8BVKRgcJhcN&#10;h8RicVi8Zjcdj8hkclk8plctl8xmc1m7TVqPA85odFo9JpZlAYA/4EAIJBYNB4RCYVC4ZDYdD4hE&#10;YlE4pFYtF4xGY1FGBHSDH43IZFFAhJRxJx/KSBK5OOJHL5hMZlM5pNZtN5xOZ1O55PZ9P6BQaFMA&#10;DRZnAn/Q6VS6ZTadT6hUalU6FRQDVKxWa1W65Xa9X7BYbFY7JZbNZ7RabVa7Zbbdb7hcblc7pdbt&#10;d7xeb1e75fb9f8BVKRgcJhcNh8RicVi8Zjcdj8hkclk8plctl8xmc1m7TVqPA85odFo9JpZlAYA/&#10;4EAIJBYNB4RCYVC4ZDYdD4hEYlE4pFYtF4xGY1FGBHSDH43IZFI4ICJMOJQP5UQJZLZJL5hMZlM5&#10;pNZtN5xOZ1O55PZ9P6BQZ+AaJMoE/6FSaVS6ZTadT6hUalQaIAanV6xWa1W65Xa9X7BYbFY7JZbN&#10;Z7RabVa7Zbbdb7hcblc7pdbtd7xeb1e75fb9f6nR8Bg8JhcNh8RicVi8Zjcdj8hkclk8plctl8xm&#10;c1aKrRoHm9BodFo9JMYCgD/gQAgkFg0HhEJhULhkNh0PiERiUTikVi0XjEZjUUeEdWEfZMhYEjbE&#10;ljcnlEphRAlg4lw/mEsIAImkqm03nE5nU7nk9n0/oFBoVDolFo1HpE3ANLnMCf9JqFRqVTqlVq1X&#10;rFZpFLANar1fsFhsVjslls1ntFptVrtltt1vuFxuVzul1u13vF5vV7vl9v1/wGBwWDwmFw1ap2Hx&#10;WLxmNx2PyGRyWTymVy2XzGZzWbzmdz2f0Ght9cpsD0Wn1Gp1WrnEBIA/4EAIJBYNB4RCYVC4ZDYd&#10;D4hEYlE4pFYtF4xGY1G4O6I8yJAwZEwJI0JNHJRKZVBhxLZcP5gQJkEJpK5tN5xOZ1O55PZ9P6BQ&#10;aFQ6JRaNR6OAaVOIE/6RT6hUalU6pVatV6xSaXWa5Xa9X7BYbFY7JZbNZ7RabVa7Zbbdb7hcblc7&#10;pdbtd7xeb1e75fb9f8BgcFg8JWKbhcRicVi8Zjcdj8hkclk8plctl8xmc1m85nc9n7bSgDTIHoNN&#10;p9RqdVN4CIA/4EAIJBYNB4RCYVC4ZDYdD4hEYlE4pFYtF4xGY1G4m+I8wJAyJEwZJIGBHJRKZVBh&#10;hLRxLx/MSBMwxNZXN5xOZ1O55PZ9P6BQaFQ6JRaNR6RPADS5zAn/SahUalU6pVatV6xWaRSwDWq9&#10;X7BYbFY7JZbNZ7RabVa7Zbbdb7hcblc7pdbtd7xeb1e75fb9f8BgcFg8JhcNWqdh8Vi8Zjcdj8hk&#10;clk8plctl8xmc1m85nc9n9BobfXKbA9Fp9RqdVq5xASAP+BACCQWDQeEQmFQuGQ2HQ+IRGJROKRW&#10;LReMRmNRuOQhgR9kSFgyOPsB8SeOymVR0US0cS8fzEgTMQTWVzecTmdTueT2fT+gUGhUOiUWjUek&#10;RoA0ucwJ/0moVGpVOqVWrVesVmkUsA1qvV+wWGxWOyWWzWe0Wm1RwFAQAPZ+RcBggFAp8PZ52u1W&#10;233GLXO63e83q0Xy4XK6Xa8YTGY3HY/IZHJZPKZXLZfMZnNQTDX6K4DFYPN1PO4jA4vR6S3Ye/4n&#10;BanYbG9U7ZbXbbfcbndbveb3fb/gcHYgsCgHWZ/Evd6vLhTzicbPRTQcrmc2dc/j9Lk8vrd3vd/w&#10;eHxeOsVymwPyen1ev2e2ywGAP+BACCQWDQeEQmFQuGQ2HQ+IRGJROKRWLReMRmNRuORRoR9gSFky&#10;OQsB0SeOymVR0QS0cS8fzEgTMUTWVzecTmdTueT2fT+gUGhUOiUWjUekQ4A0ucwJ/0moVGpVOqVW&#10;rVesVmkUsA02B1qwWGxWOyWWzWe0Wm1WuwgsCgF7PyLgMEAoFPd6vK2Xu3XC5Ra6Xa8Xq92u+3G5&#10;3W73nC43HY/IZHJZPKZXLZfMZnNZuKYe/xXA4vCZyqZ7E4LGaTS2/EYDFYPVbHZUKuV6n7Pcbndb&#10;veb3fb/gcHhcPicTTa7UaPizrj6DX6nl8zWZ+KaHYdHsdntdvud3vWTazind/yeXzef0YWAggD/g&#10;QAgkFg0HhEJhULhkNh0PiERiUTikVi0XjEZjUbjkdgrYkDIkTBkjAkzglEelUrjQYlw4mA/mRAmg&#10;wm0snE5nU7nk9n0/oFBoVDolFo1HpErANLnMCf9JqFRqVTqlVq1XrFZpFLANNgdasFhsVjslls1n&#10;tFptVrsILAoBez8i4DBAKBT3erytl7t1wuUWul2vF6vdrvtxud1u95wuNx2PyGRyWTymVy2XzGZz&#10;WbimHv8VwOLwmcqmexOCxmk0tvxGAxWD1Wx2VCrlep+z3G53W73m932/4HB4XD4nE02u1Gj4s64+&#10;g1+p5fM1mfimh2HR7HZ7Xb7nd71k2s4p3f8nl83n9GFgIIA/4EAIJBYNB4RCYVC4ZDYdD4hEYlE4&#10;pFYtF4xGY1G45HYi6JAwJEwZIyJM0JRHpVK40EJcOJgP5kQJpMBxLJxOZ1O55PZ9P6BQaFQ6JRaN&#10;R6RFADS5zAn/SahUalU6pVatV6xWaRSwDTYHWrBYbFY7JZbNZ7RabVa7CCwKAXs/IuAwQCgU93q8&#10;rZe7dcLlFrpdrxer3a77cbndbvecLjcdj8hkclk8plctl8xmc1m4ph7/FcDi8JnKpnsTgsZpNLb8&#10;RgMVg9VsdlQq5Xqfs9xud1u95vd9v+BweFw+JxNNrtRo+LOuPoNfqeXzNZn4podh0ex2e12+53e9&#10;ZNrOKd3/J5fN5/RhYCCAP+BACCQWDQeEQmFQuGQ2HQ+IRGJROKRWLReMRmNRuOR2OvCQMiRMGSMC&#10;TSJkR6VSuNAiXDiYD+ZFCaDCbSycTmdTueT2fT+gUGhUOiUWjUekQgA0ucwJ/0moVGpVOqVWrVes&#10;VmkUsA02B1qwWGxWOyWWzWe0Wm1WuwgsCgF7PyLgMEAoFPd6vK2Xu3XC5Ra6Xa8Xq92u+3G53W73&#10;nC43HY/IZHJZPKZXLZfMZnNZuKYe/xXA4vCZyqZ7E4LGaTS2/EYDFYPVbHZUKuV6n7PcbndQfTa7&#10;UaPd0Te6DX6ng8LWZ+KaHYcfnc/odHpdOLcPl8XgdSddaJ8zjdrt8nT6LweXzef0en1eu97WcU72&#10;fH5fP6fXJQGAP+BACCQWDQeEQmFQuGQ2HQ+IRGJROKRWLReMRmNRuOR2PRBgSGRMGSMiTPiUR+VS&#10;uIkCXL+YSyZTOaTWbTecTmdTueT2fT+gUGbAGiTKBP+hUmlUumU2nU+oVGpUGiAGjQOp1mtVuuV2&#10;vV+wWGxWOyVoFgUAvZ+RcBggFAp7vV5WW6We02uLW233G53SyXa1Wy3XC5X7DYfEYnFYvGY3HY/I&#10;ZHJZPKRTAXiK3rCX3K03L4K94XO560YG84O+aPVaud1Wr0jWbHZbOD5/T6HObSe7bM6jRbrd6XMR&#10;TNangcfkcnlcvmRbecTfbnmzPnxPi7/p9ThaDN9nvd/weHxePyXTXSyj+X1ev2e33YuAgIA/4EAI&#10;JBYNB4RCYVC4ZDYdD4hEYlE4pFYtF4xGY1G45HY9HGRIZEwZIwJM8JRH5VK4KQJcv5hLJlM5pNZt&#10;N5xOZ1O55PZ9P6BQZsAaJMoE/6FSaVS6ZTadT6hUalQaIAaNA6nWa1W65Xa9X7BYbFY7JWgWBQC9&#10;n5FwGCAUCnu9XlZbpZ7Ta4tbbfcbndLJdrVbLdcLlfsNh8RicVi8Zjcdj8hkclk8pFMBeIresJfc&#10;rTcvgr3hc7nrRgbzg75o9Vq53VavSNZsdls4Pn9Poc5tJ7tszqNFut3pcxFM1qeBx+RyeVy+ZFt5&#10;xN9uebM+fE+Lv+n1OFoM32e93/B4fF4/JdNdLKP5fV6/Z7fdi4CAgD/gQAgkFg0HhEJhULhkNh0P&#10;iERiUTikVi0XjEZjUbjkdj0fhbYkTAkjBkzIlDglUglkWIEvX8xlszmk1m03nE5nU7nk9n0/oFBo&#10;U3ANFmcCf9DpVLplNp1PqFRqVToVFANHgdUrVbrldr1fsFhsVjsllrYLAoBez8i4DBAKBT3erys1&#10;1tFqtkWt1wuV0utlu9rttvuNzv+HxGJxWLxmNx2PyGRyWTymVimBvMVveFv2Wp2Ywd8w2ez9pwV6&#10;wl90mr1k8q1YpOt2Wz2kH0Go0Wd2s+2+a1Oj3e802Zimb1XB5HJ5XL5nNi294u/3XOmnQifG4HU6&#10;vD0Oc7Xf8Hh8Xj8nluuvltI83r9nt93vxkBAgD/gQAgkFg0HhEJhULhkNh0PiERiUTikVi0XjEZj&#10;Ubjkdj0fi7gkTAkjJk0kYDYlUglkKIEvX8xlszmk1m03nE5nU7nk9n0/oFBoU3ANFmcCf9DpVLpl&#10;Np1PqFRqVToVFANHgdUrVbrldr1fsFhsVjslliwLAoEfQEBD7e70mdoAL2fkXAYIBQKe71eUgBwL&#10;Bb7fT6AAGBN7vtbtFqtluuEtuV0u14vV8v2AwWEw2IrmLtdtt9xAtzusWu95zkfv+BweFw+Ws2x2&#10;Wz2m12233G53W73m931Nz2N0OQ0eS02U1Me1eZ13JqnB0GPlmR0sV0+VxPKzGtzewrXQx2i0mT1H&#10;ejvL7mv7O/9nth1WrFJ93z+n1jfU8nY+1M/HH8r1v2oL+us5DzQDA8EQTBUFwYhjwOG6biuqijru&#10;cjj0M09TOrSz7wuI8b/P01TtwzCypQe6SQQHCkCwAjcMObA0GxnGkaxtG8cRy3T4JapEdR/IEgyF&#10;IciIOgKAP+BACCQWDQeEQmFQuGQ2HQ+IRGJROKRWLReMRmNRuOR2PR+QQV4SNgSVgydkSmVSGOEC&#10;XL+YSyZTOaTWbTecTmdTueT2fT+gUGbAGiTKBP+hUmlUumU2nU+oVGpUGiAGjQOp1mtVuuV2vV+w&#10;WGxWOyRMHAkCvN8PyDAMCAoDgl6vV5R0FgUAva2RYBggFAp73SNA4GAx+vl8Pl+P1+wW3v99vWp2&#10;e02u22+43O6xy73m9xW+3/A5uMYTDYjFYzHArIZKpZS1Z8AW64XLBZy8XqL6HAbfS4XD4nF42CY/&#10;I2Xkcnlcvmc3nc/odHpdPqdWlbDLQXaZnfRrO7q+X7e6SL6bg6niADja6o9jZdvbeSM9/ZRPeaPB&#10;8DUcPV63JrQ2LLtqzS7Ny+qJPu7qLPM/bVOK1jjutCUJogqqrqRCkMw1DaNvo3bxPxDilQ88LRQV&#10;ESfxI0EQRPFEXRfGEYxlGaDvdATuPkjEVIpBMcopBjhQc9UIPYqEbO0zD4wKz0PxNHyzP1IL0vW/&#10;7KvfJMCNxJkSvG/LTyk/sIxpMcyTLM0zzRNLqQslijzVN84TjOU5zog6AoA/4EAIJBYNB4RCYVC4&#10;ZDYdD4hEYlE4pFYtF4xGY1G45HY9H5BEXxI2BJWRJ2DKZKwJDECBL1/MZbM5pNZtN5xOZ1O55PZ9&#10;P6BQaFNwDRZnAn/Q6VS6ZTadT6hUalU6FRQDR4HVK1W65Xa9X7BYbFY7JZYgDgYDH2+Hq+H7DAGB&#10;AQBwMBXq9XlFwWBQC9n5FwGCAUCnveIuDASBZG/LfDLkDX297zTbRarZbrhcrpdsNFr3fb/FsDg8&#10;Lk4riMU+MZDcfkdNS8ra7bjYVcbndbvr4nn79gMFhM7p8Ti9pCtbkrNyeVy+Zzedz+h0el0+p1et&#10;P9jl+LCNtm9zer5vdFv9Lh+Hqu3COPuqH2dnmdvnPZEd5oYro+B84hqOJrAQyDkMotLZMwhbutw4&#10;KKPq3zSQSib+PQ/0AP068KwsgyrKwpMLw5DsPI3BbxwbCkPp7EL7vJB0SqBE6KPw8sVxjGUZxpGs&#10;bIS90CtqzUERIhsWonF8VIjCDVsc/7XKdHL0oNA75PA0EGPy8zUyMhb1yVAbtPg70hohICJSFHyG&#10;SLJiDSxG80zVNc2TbN03unDKWqROE6ztO88TzPSDoCCAP+BACCQWDQeEQmFQuGQ2HQ+IRGJROKRW&#10;LReMRmNRuOR2PR+QSBgSNkSVgyeSsh4SuQECXL+YSGZTOaTWbTecTmdTueT2fT+gUGhQgA0WZwJ/&#10;0OlUumU2nU+oVGpVOhUUA0eB1StVuuV2vV+wWGxWOyWWIA4EgV5vh+RMBgQDAcDgUBvR6PKIgsCg&#10;F7W2LAMEAoFPd63izgsFvd831+24EAsEAW7Yah2i1Wy3XC5XTJ3m932L4DBYTKQ4HYjFYzHZDJXe&#10;l5a136I2+43O666IXq+bKKaLB4WI6fE4t+Y2JYDWZ2zcvmc3nc/odHpdPqdXrdfsTvYZjj5rbcqH&#10;7rQX/A7/Sw3hani6vI+ChdveQ/aZvb+eGeL48fy6Tg6jiOM2bHva3DKrS2LMtqzkCIc/DQv24DDu&#10;G1T9OTBbswvDCDqsrCkwzD0PxAjcGvI0cIRCpURoq3z+RPFDPvzAMSvtFsaRrG0bxxHKCPhBD6Pc&#10;hsUt7B8ZoU9L/vY1siJ7HjuwS+rPN3B0ZP7CT1wpAclJ5JjZu9BUsoPILHSnCL1QAiDkSxHU1TXN&#10;k2zdN84OnDaZKROM7TvPE8z1PaDoCIA/4EAIJBYNB4RCYVC4ZDYdD4hEYlE4pFYtF4xGY1G45HY9&#10;H5BIYa0JIwJMyZRJmA6JZFCBL1/MZFM5pNZtN5xOZ1O55PZ9P6BQaFNwDRZnAn/Q6VS6ZTadT6hU&#10;alU6FRQDR4HVK1W65Xa9X7BYbFY7JZYaDgYC3u9Xs/I0AwGBAKCH293pDgWBQDbYuAwQCgVa3lCw&#10;cCwW+30+Xw/H7bwMC34+bvQbRarZbozcLldLteL1fItfsBgsJhsRisZjshkqFlbXoIxmrndcnDLz&#10;e8xFdFgXrg4VhcPicXjczj8jtbNyeVy+Zzedz+h0el0+p1etNtdl7fcdnnYbt9hFN3pN/puFqeLq&#10;+RPuz4dD3M564T4Nz4r/vN9CeBp+HquO1q0te+r3s22jPNwvr7vI/TzNQ4jYuM1jrwnCiFKsrCkw&#10;rDUNuYvICH0Aj4pm+kEtG3qQP2fR9AAAwEwWqkPRBESRRI0MFROj8UxXFsXqnGMQwNGjPwGiTxxw&#10;j0dRZF0jw5JsnSfKEoug9siPE+EgttIcSvw0rgwc/0JKBKjtwK70swRG0TPyhEUy+9L/spALtMzK&#10;8zIXGrdRvNaDza/s3zDKVA0FQdCULQ1D0QgsLpEpFE0dR9IUjSVJo4gIgD/gQAgkFg0HhEJhULhk&#10;Nh0PiERiUTikVi0XjEZjUbjkdj0fkEhjLYkjIkzBlEmZEkbEIIEvX8xkUzmk1m03nE5nU7nk9n0/&#10;oFBoU3ANFmcCf9DpVLplNp1PqFRqVToVFANHgdUrVbrldr1fsFhsVjsllhoMA4Eer6fshAYEBQHB&#10;L1eryhALAoBez8i4DBAKBT3usFBwMBj9fb5fL6fltkFwBdzel2n1otVst1wuV0ykGvF6vkWv2AwW&#10;dwuHxOLxshyGSzs8y1rx0ft9xueDg+fvd9v+B3AA0+IxWM2ce1r1ydm5XL5nN53P6HR6XT6nV63X&#10;m2xzEg2ub38F3Whiuj32mw3C1XFjvH5OVtOyzO2zl3vO70W90uE8+p4msBTIuQ16du09SOO628BA&#10;A8LeNI37gv41bHv+1zsQrCyEKsrCkwvDkOuUBwEgKeZ8PEAEDvmjkFvvBsEoo4J8nwfLGtmuB/n2&#10;eqqRBEUSINE7vozFTxvxH6KxfGMZoLGsbxzEMRxLH0WotIKKPI/KMyNGR+xoBUbRxD0vzBMMxTG6&#10;cCPi70Eymicqwc/bhwij72Sim8zO4zUEPo0EGPK/TUTfAqNzkn86tpO8UM8+sSzXIbzT89L/QA9s&#10;yUnSlK0tS9MUzTQAQykSkU3UFQ1FUdSVKjiAgIA/4EAIJBYNB4RCYVC4ZDYdD4hEYlE4pFYtF4xG&#10;Y1G45HY9H5BIZFBXRJWBJ2TKYKj5ZI5dL5hMZlM5pNZtN5xOZ1O55PYsAaBI4E/59RaNR6RSaVS6&#10;ZTadMaAAaFA6fVatV6xWa1W65Xa9X62DgWCXs9nw/ZkAwICgQBwG9Ho8gWBQC9n5FwGCAUCnu9Xk&#10;DASCXy+3w/LRMbW/329ZtYrJZsPMLVbLdcLldLteL1fL9gMFhMNMsTi8bY7LZ7Ta7bb7jc7rd4te&#10;b3fb/gcHhcjL9HjLBvd9v+BweFw+JxeNx+RyeVIsdp9zLsnq8trszsc3tM9t9DiAVit5NObkNTlN&#10;Zl9fmtnndtoOfI93pcfqJj0crrcxsIrss5tc/uNE7rSOXAUBoOqKpqJAkEwUrwHAYBjCHq+SFLUt&#10;oDAKeq/Iu6j8Io/TaIuwACnw/yGAIBAGn2e55KRBsHnxCL2oNCgDwtDEVotDb0P3EAExFEiFxNFE&#10;VRZB0IQkhMZxrDMcPvHUPotEMRu3IETxTG8FyxLMtS3LjfvDI7oNU+rzOq/LrvU/spt1ADvpnL8Y&#10;pC+jyxy6z0v47U4JA96aze8bpPs886v27L2P+70u0RRNFUXRlG0dR6CwMkSh0hStLUvTFM00jiAg&#10;gD/gQAgkFg0HhEJhULhkNh0PiERiUTikVi0XjEZjUbjkdj0fkEhkUjkklk0nlEplUrlktl0vmExm&#10;UzlABm0jgT/mk7nk9n0/oFBoVDoknmwBnEDotLplNp1PqFRqVTqlVqIMA4Eer6fsuAYEA1Zfz2fD&#10;8i4DBAIA78fb2fldlwEBQKBL1erylNYrVcr1gsVks0WtFqtluuEtuV0u14lF6reHldfsIEsdls9p&#10;tdtt8vxN1u9W0Gh0Wj0ml02n1Gp1Wr1mtkGOvktyV/y2CzGFzdxueexkn2GQlWzymAy+EzXAlWdx&#10;d5rOPvuTyuBiuDzOGzm75eu7XbglHpM67nh8VUBwJArz2sR2YHAoDej03sOBYFANuy9ze+fiAOBY&#10;Le58usiS0AWBACve+KYvK870og9b2wOiL5vq6SKLQ/D9Ie/j/QA3L1ARAkDPgncFPRCiHwc90RIh&#10;CT7NtC8EIZDT/wDD0QQg8ccRzHUdx40Dfue2kTQE27juuxUMJNH7ZL84cGIm6jcOQlLlSQkslJY4&#10;TouK6sOpZKkYR7MMxTHMkyzNM8xO8kSczRNs3TfOE4zkkaAggD/gQAgkFg0HhEJhULhkNh0PiERi&#10;UTikVi0XjEZjUbjkdj0fkEhkUjkklk0nlEplUrlktl0vmExmUzlABm0jgT/mk7nk9n0/oFBoVDok&#10;nmwBnEDotLplNp1PqFRqVTqlVqgMBIJfL7fD8ftWl4DAgKBAHAb0ejyl9YrVcr1gl1islmtFql1s&#10;rddr9wllystntN8wWDwmFw2HxGJxWLxmNx2GvFuvePjl+umBu9ZvNvymVsd/utrzWSzueueAu2l1&#10;WJo9JnWr2GxoAOBgLe71ez8jQDsQFBD7e70hwLAoB3MXAYIBQK2+phAOBYLfb6fN63YGBb8fPCmO&#10;02243UZ3gE33A7kM4nG8MV5PL5sL6HS6nW8XY7Xnl/e2/H8W937guG4r+PY5TmHq5yDvi6bqs4jA&#10;Bvs7bZQlCcKQrCyfMi+kLocyzUNEtsNQ2hkOtCzMQQbESFxIzEUxbF0XxhGMZRmnrWpEnMaRzHUd&#10;x5HsNoCAgD/gQAgkFg0HhEJhULhkNh0PiERiUTikVi0XjEZjUbjkdj0fkEhkUjkklk0nlEplUrlk&#10;tl0vmExmUzlABm0jgT/mk7nk9n0/oFBoVDoknmwBnEDotLplNp1PqFRqVTqlVqwABwMBj9fb5fL6&#10;fj9q8jAYEBAHAwFer1eU+rNbrtfsNjkVls9ptdtntvrlesFiukgu1otVswOHxGJxWLxmNx2PyGRy&#10;WTul8uN/ykSwd4w17rV9uWAzMPzeFvU8y1+uej0lmwl51mxydHpM62W33E9BgHAj1fWij1lBQHBO&#10;wg4LAoBez8i4DBAKBT3ztYz+X1cfAgKBfFemnlm73u/kPC4nGg3I5XMi3O6HS0+p0Mh7Pbevdl/g&#10;33Ajvk4vTgr0OW5rnui6b4MwkD5u47zcwZBsHQfCCXQM68INK8ydwm/UHQs/yaQzCKCQ5BcQRJEs&#10;TRPFEUxUpraJEnMVxhGMZRnGkUICgD/gQAgkFg0HhEJhULhkNh0PiERiUTikVi0XjEZjUbjkdj0f&#10;kEhkUjkklk0nlEplUrlktl0vmExmUzlABm0jgT/mk7nk9n0/oFBoVDoknmwBnEDotLplNp1PqFRq&#10;VTqlVq0JBwMBj9fL4ez8ftXjIDAgIAoHe73elPrNbrtfsNii9ks1otVsrVcr1guVzstntNrvuDwm&#10;Fw2HxGJxWLxmNx2PxltvVwyEIumAu9OyVvvmVg2Xu2Cpubvdxz0E0GB0+r1lHpM61mx2U0BwLBL2&#10;ez400lsgKBAHAb0ejyBYFANfuYIBQKe71eQMBIJfL7fGdkwEBT/fb1lm12+53ck3u/4PD4vHfnJ5&#10;fN5/R6fV8Mj7Ha7kr7243Uo8fA4XE4zkIsAblOY5zoOk6jrJK+bttnBsHQfCEIp80jKNY1LMtGvL&#10;OPiyELtEpkKQSz0PQlEsTRPFEUxVFbENckScxZGMZRnGkaxogICAP+BACCQWDQeEQmFQuGQ2HQ+I&#10;RGJROKRWLReMRmNRuOR2PR+QSGRSOSSWTSeUSmVSuWS2XS+YTGZTOUAGbSOBP+aTueT2fT+gUGhU&#10;OiSebAGcQOi0umU2nU+oVGpVOqVWrQ8HAsFvd8vZ+P2rw8BgQDAcDgUBvR6PKw1mt12v2GHWOy2e&#10;02u21quV6wXKGXSzWi1Wy/YXDYfEYnFYvGY3HY/IZHJQe3Xu443AXbB3m33zHZnBXir5W4X3GaC7&#10;4TJ6vWQmj0mda3ZbOegwDgR6vrTSvAAR/PZ8PyLgMEAgDvx956XAQFAoEvV66qTbbcbqXb3f8Hh8&#10;Xj8nLy3mc7odKS9Tc7uVdjgcKLcTjcjleDm8/o7T7ff8fn9UzSfHFtQzbRr00rPrIwLUs4yz0MTA&#10;DRP3B8IQjCUJwpCrJtekScwtDcOQ7D0PxAg6AoA/4EAIJBYNB4RCYVC4ZDYdD4hEYlE4pFYtF4xG&#10;Y1G45HY9H5BCHxI1xJVzJ2xKWBK4WQJcCJgT5kUJoGJtIZxOZ1O55PZ9P6BQaFQ6JRaNR6RQgDS5&#10;zAn/SahUalU6pVatV6xWaRSwDTYHWrBYbFY7JZbNZ7RabVa5wDASCXy+3w/H7bIKAwICgQBwG9Ho&#10;8rtD7dcLldMCALxer5fsBh4Zg7jc7rgcTe77f8dmc1m85nc9n9BodFo9JpdNFMhhcndsri8xodTk&#10;sPrcvjdBscNlLzlsZp99v4jXK9T+BxeNVtxq+PE9pvaJyeXFebr6H0OjzN3rtt1+53e93/BUetrO&#10;ztdF47Z0+3nvRa/V4fh8fl8/p9fth+FOKd9/5/f8/8AO+gKAP+BACCQWDQeEQmFQuGQ2HQ+IRGJR&#10;OKRWLReMRmNRuOR2PQ14SGChCSR+HpCUIGVSF4SYoS87zEcTOTTWbTecTmdTueT2fT+gUGhUOiUW&#10;jQgA0mbwJ/0enU+oVGpVOqVWrVejUkA0uB1ivV+wWGxWOyWWzWe0Wmcg4GAx+vt8vl9Px+2MBgQF&#10;AcEvV6vK1Rm2W64XK6Xa8Xq+X6/xfA2+43O62K73m933F5fMZnNZvOZ3PZ/QaHRaPSVXG4PIYbKY&#10;nSwjT4/C5LD5XFa2C6/CZGw5PEZbbb/gRatVym8Hjcer7jU8iFXcEAcDAXWVHlbHmQjndDpb6odX&#10;ddeDdno9PweXzef0emvd7Vb3a7/2bLV9z4W3Hbn27T1fv+f3/P/AEAs64abKZAUDwRBMFQW9CAiA&#10;P+BACCQWDQeEQmFQuGQ2HQ+IRGJROKRWLReMRmNRuOR2PQdYSFUyOQrBHyc0SmPwlwS0ky9sTGVw&#10;48TU7zcITmZzueT2fT+gUGhUOiUWjUekUmlUuVgGnTyBP+mVOqVWrVesVmtVuuUunAGoQOu2OyWW&#10;zWe0Wm1Wu2W23UQHAsFvt9Pl8Px+1gBgQEAUDvd7vS3z643O63e81e932/4HBz3C3S7Xi9Xy/YDB&#10;Y/NZvOZ3PZ/QaHRaPSaXTae1ZHD5TFZbG5nURLVZPE1bF5fHbHZXLJYjK4zMbrhcOO1+w1LicnlW&#10;cHAwGP27PbWcTb6+0c3n9Hp8Pq8Hmc7oPjpbXua7vcv0en1ev2bHZ77W8Dc+2Ce/t1Tu/P6fbyfj&#10;zP0+kAwFAcCQLA0DvS4ydqjBEGwdB8IQjCCAgIA/4EAIJBYNB4RCYVC4ZDYdD4hEYlE4pFYtF4xG&#10;Y1G45HY6wJAcZE0JJCDhJ0fKY9B5I0CTL3RMZXFQxNVvNxhOZnO55PZ9P6BQaFQ6JRaNR6RSaVS6&#10;SAadPYE/6ZU6pVatV6xWa1W65XacAahA67Y7JZbNZ7RabVa7ZbbdYwcCQK9nw/H7TAICAWBwK9Ho&#10;8rfSbjc7rd6Xeb3fb/gaRg7pdrxer5fsBjMtl8xmc1m85nc9n9BodFo9JBcdhcjicppY7p8hh8li&#10;srrI1rsNSsRk8XtN5vZXX7DUt9w+JbgcCwW93y9tfoAGBAMB74A9XjOPyeXzc/z+j0+rgevyuZt+&#10;30OkBepu+L6/Z7fd7/ZttTutn8IZ8thqvV9oX+Nw2Lvv5AUBwJAsDQPBDhuAniowTB0HwhCMJQMg&#10;IIA/4EAIJBYNB4RCYVC4ZDYdD4hEYlE4pFYtF4xGY1G45HYu8JAaZEqJJDhxJ2PKY9BHRLRTL5A8&#10;JXGwhNV/NxhOZnO55PZ9P6BQaFQ6JRaNR6RSaVS6MAadPYE/6ZU6pVatV6xWa1W65XacAahA67Y7&#10;JZbNZ7RabVa7ZbbdWAcDAY/Xy+Hs/H7WQGBAUBwS9Xq8rfQLjc7rd7zWL3fb/gcHP8LdLteL1fL9&#10;gMFj81m85nc9n9BodFo9JpdNp9FkcPlMVlsbmdRE9Vk8TV8Xl8dsdlcsliMrjMxuuFw5nX7DUuJy&#10;eVnwYCQS+X2+NZj8WCAOA3o9Nho+bz+j08H1ev2e3ou70OltfDfOt2O1y/h8fl8/p9YPs99reBuf&#10;tBPw8Cqtu17+oK/71QC1zgwJBcGQbB0HwhCLkuMniowlC8MQzDUNwegIgD/gQAgkFg0HhEJhULhk&#10;Nh0PiERiUTikVi0XjEZjUbjkdijgkBRkTQkkRCEnd8pj0EIMtYEvlcxAEnCC/mwwnEynU7nk9n0/&#10;oFBoVDolFo1HpFJpUXANNncCf9LqVTqlVq1XrFZrVbpVNANPgdcsVjslls1ntFptVrtltoAMBIFf&#10;D4fj9swDAgIA4GAr1eryt0cuFyul2st4vV8v2AwMawdzut3vN7vt/xuXzGZzWbzmdz2f0Gh0Wj0l&#10;cx+FyWJyuM0sJ0+Rw+TxWW1uuuOQw1kxGUxe132/plOnVQ4HF42cBwMBj9fb5fL62GxBQHBO94HJ&#10;5fN5/R3QE6fV2m/7HM53Q3Pd7/W4/r9nt93v9+v89i3ez1nF+Wp3nh/G31DYtU9T4QHAkCwNA8EQ&#10;S96vLAqMFQfCEIwlCcKIMgKAP+BACCQWDQeEQmFQuGQ2HQ+IRGJROKRWLReMRmNRuOR2ItiQDmRP&#10;CSRdrycUSmNJiWGmXR6YQsMTOTtcITeYzmdTueT2fT+gUGhUOiUWjUekUmfAGmTuBP+lVGpVOqVW&#10;rVesVmtVumAGnQOt2GxWOyWWzWe0Wm1Wu2UcGAsFvl8vZ+P22wUBgQDAcDgUBvR6PK7xC33G53XB&#10;gC83u+3/A4mHYW5XS7YPF3y/YDBZDOZ3PZ/QaHRaPSaXTafUamdZLD5W75fG5rTazKYnYZnH6XaY&#10;jLXrMY7N6rhcOJV2v1DicnlagHXB9vp8vjeVW8ggCgd7vd6cuG80F8/o9OqdXr9nt9yF97wdLXeM&#10;Cdbsdr0fP6fX7ff0bv22zb8DZrgybxP43zYty0j9NtAjcOC/EGwdB8IQjCUJtQ4ydKfCkMw1DcOQ&#10;7DiAgIA/4EAIJBYNB4RCYVC4ZDYdD4hEYlE4pFYtF4xGY1G45HYc8JAMZE4JJGlfJyhKYu+JYIZc&#10;6JhHplDjBNU/N5nOZ1O55PZ9P6BQaFQ6JRaNR6RSZ8AaZO4E/6VUalU6pVatV6xWa1W6YAadA63Y&#10;bFY7JZbNZ7RabVa7ZQQcCwW+30+Xw/H7bYeAwGBAKCH293peIPb7jc7rd8FDL1fL9gMTBcJcrpds&#10;fC8Xfb/gcrm85nc9n9BodFo9JpdNp9RCsjhspocvjc1j9Xk8RoNfmc3s8PotvjtTv+BDa7X6hweN&#10;x9SDgSBXtu6SBAQCwOBXo9HlyIryuZzqR0Ol1Ot2Ip2ubre70en1ev4vZ7fd7/hpt15s/vdjifnt&#10;fre8xvtkuDJO4/bGNw+MDQPBEEwVBcGM64adKfBsJQnCkKwtBSAggD/gQAgkFg0HhEJhULhkNh0P&#10;iERiUTikVi0XjEZjUbjkdhxBkDAkUdP8lQEni6QlRxlkel0UW8xJEzl81m03nE5nU7nk9n0/oFBo&#10;VDolFm4BpE3gT/o1Np1PqFRqVTqlVq1XpABpUDq9dr1fsFhsVjslls1ntE3BwMBj9fb5fL6fj9tM&#10;aAYEBQHBL1erysdrttvuNzusZu95vd9v9st1wuV0wsXw96vl+yOXzGZzWbzmdz2f0Gh0Wj0kcwGN&#10;weQ0sGyeJy1h0+Cx+rg+tyuLwOOwm0gu2xW84HBglZrdM4XH5Ge075fD23dR32v5MI5fN59Q6PTh&#10;XV52q7F4ym/7Xj8nl83nuux3Xe2nZsXq1PC92wxmy6/t8Gu9H7/n9/z/wBAKyOImylwFA8EQTBUF&#10;vMgIgD/gQAgkFg0HhEJhULhkNh0PiERiUTikVi0XjEZjUbjkdhawkBRkUeghQkyvlEXGMraEtkkv&#10;iQYmTnmkwm03nE5nU7nk9n0/oFBoVDolFo0RANJm8Cf9Hp1PqFRqVTqlVq1Xo1JANLgdYr1fsFhs&#10;Vjslls1ntFpiYMBIFfD7fj9ftqm4DAgKBAHAb0ejyqtst1wuV0m12vF6vl+qmAt9xueEl+GvN7vu&#10;Qy2XzGZzWbzmdz2f0Gh0WjguMwWP0kPyWIyuLtuNwep1V3yeJv+v0+y2eHymK3W/0NarlN4HF42Z&#10;xj4uNiu15AwFer133A5PLsPNA/P6PT3/V1Ff7Ha6XH8nl83n9GX02O9IA1e92+B9np9+213y2Po+&#10;ut9v9/z/wBAMBQGsjhJspkCQTBUFwZBsAoCAgD/gQAgkFg0HhEJhULhkNh0PiERiUTikVi0XjEZj&#10;UbjkdhYxkDQkUeggokzXlEUXErJMtkkvjCvmRQmkwm03nE5nU7nk9n0/oFBoVDolFo0OANJm8Cf9&#10;Hp1PqFRqVTqlVq1Xo1JANLgdYr1fsFhsVjslls1ntFphoOBYLe75ez8ftqoQDAgGA4HAoDej0eVD&#10;tluuFyulBu14vV8v2AttvuNzws/w95vd9v+RzGZzWbzmdz2f0Gh0Wj0mbwOOwmljmTxOWxmCx+q1&#10;d3ymKy9B0+DyGyjOsyuL3nB0FarlN4XH5GYBltfO6wu+22i5YL5uxunQ12h6fV1Nq7HA5Ph8Xj8n&#10;ls+563mhvf29A9Hd9UL9mv1G7+MK+f3/X7/n9/z/wAqTiJspkAwNA8EQTBT1ICCAP+BACCQWDQeE&#10;QmFQuGQ2HQ+IRGJROKRWLReMRmNRuOR2ELCQFGRR6FO+TBCUREwytQS2SS+MFCZK+aTCbTecTmdT&#10;ueT2fT+gUGhUOiUWjQ4A0mbwJ/0enU+oVGpVOqVWrVejUkA0uB1ivV+wWGxWOyWWzWe0WmFAwDgR&#10;6vp+0MBgQFAUAPZ8PyL3MDXZ+3m40G5goDgl6vV5T22W64XK6Xa8XqLXy/YChYPC4fEzzF2/A4LH&#10;3e83sCX0AX9+Z+f5jDYi1a/YbHZbPabXbbfcbndbveS/O43L6HI6TTajVT7WZrFW3PY666LJRXKa&#10;fLaDCa3Nzvf8fkcLR5PS5XU8Hr8re+f0QStVym+n3e/cA4Fgt9vp89XcAO5gUEPt7no2b5Po+z8N&#10;u/QCP4/0ANlAT6vu8bcwPBL/vhCsLQvDEMvQ7bnMg77pPC6kIKA5LXM45jgOtDzooo6bjPIzMTO1&#10;FDuJ6wcVuI8Uap3Ersw1H8gSDIUhyJIshvWmymSNJcmSbJ0nygm6AoA/4EAIJBYNB4RCYVC4ZDYd&#10;D4hEYlE4pFYtF4xGY1G45HYQQZAwJFHoUx5MOJRDnxKwjLZW+JJMY255oGJtMpxOZ1O55PZ9P6BQ&#10;aFQ6JRaNR6RCwDS5zAn/SahUalU6pVatV6xWaRSwDTYHWrBYbFY7JZbNZ7RabVa4UDgWCXs9nw/Z&#10;8AwICAOBgK9Xq8gWBQC9n5FwGCAUCsA/n8/XzK35dJ8BAU/329aFbrhcshPLteL1fL9gMFhMNiAD&#10;isZjs3PMllMtQcxcbndbveb3fb/gcHFsLh8Ti8a+MfP9blbZx+RyeVy+Zzedz+h0el0+pOdjmtpn&#10;tvod1pN9p+BquJk+NsLfstXOs7ttBudHvNLv9TwvTOuLr6B19nPfXn9w0Tdoq3rTNQ4Lhsi8j8Or&#10;BcGIKrivKfBsJQm5QHAYBh+n2fJ8n1A8KLsBQDgS0CywtDENQ5D0JxBEUSLJE0Mw3Dr6wZFkRr7C&#10;kcx1HceR66L9RomT+u290AopAb5QNIKZPuy7zuw/jav87j3wE+LwPnFSdya8zMv2zkpSJADvQI8L&#10;6PG10fTVNc2TbN03zhOMHKYnCnTlO88TzPU9z4jiAoA/4EAIJBYNB4RCYVC4ZDYdD4hEYlE4pFYt&#10;F4xGY1G45HYK8JAGZE+JJHoUj5QcJVDlRLSzL5NDxBMwhNWhN5jCEPOzxPZzP6BQaFQ6JRaNR6RS&#10;aVS6ZTadT4WAalQIE/6hV6xWa1W65Xa9X7BT6kAapA7DZ7RabVa7Zbbdb7hcblDQWBQC9n5PwGBA&#10;QBQO93u9IRdbveYsAwQCgU93q8oKDgYDH6+XxeH7esTi8bTMJeL1fL9gMFB87horiMVjMdBMhksp&#10;lsxqc3S9Ln77f8Dg7tnsPmdVj8jk8q/MvOdRmtXc+Vy+Zzedz+h0el0+p1et16DteNoNxo4N2tPv&#10;tmANbwthxvFyaT4JNe9vot1hYvx9/rODr+JseRnN3pva7j4NI/r5vS4DXOG4qYvo8bsQbByCrGsq&#10;rQfCkKuUBgEgKfB9uJBMLIWvYFAQA4Bnoej1K1DENQ4fsPQ+hMQxHEsTq9FUNw7F6GRjEkTRRHMf&#10;yBIMhSGr72I89zQtzAT5N62TkvK/EXI7BcfKNI0pwBJTvwHJr9vtA7zwVAraS5BUsu8gsrojKkDP&#10;M/L0SdIk5TnOk6ztO88OvCKfqrPM/T/QFA0FQaHICIA/4EAIJBYNB4RCYVC4ZDYdD4hEYlE4pFYt&#10;F4xGY1G45HYKoJAYZFHoah5MeJRDizK1RLZJCRxMU/MxRNYQkJweZ0+J5HShP1fQZfQ6JRaNR6RS&#10;aVS6ZTadT6hUalU46AatRYE/6pW65Xa9X7BYbFY7JZasAaxA7La7Zbbdb7hcblc7pdbtGgcDAW93&#10;q9n5GwGBAMBwOBQG9Ho8oWCwKAb9FwGCAUCr5ioUDgXe3zfn7gAMC34+XpVLze77f41gcHhcPicX&#10;jcfFsjk8rC8xms5ntBotJer5sYzqsJhsRloTjMdqIrs8o9eNCNu982/M7qc/odHd+12+53e93/B4&#10;fF4/J5fN56/pd/yoxwtZxdfychkubz4P0en1eD195U/U07AME4bWvsgzkOAijmNqy7Muk3LrN27K&#10;pP/BDIQE97XIVA72InBTnNtBr8t07D0RLEyHLOtKtRPFkWrs/EHxc9sLuJDKnxg6kZODGkCKjHD9&#10;R05cePhIMiyNI8kSStsKQ42UhxshENvm2kPwY3EcwhEj/N9ADUyfAqCyk2T6QWhMfxG/sJy5CsnN&#10;XGswIJMTlzJKszRDGL2v5CUlT5Ps/T/QFA0FHUUqIrNB0RRNFUXRlGoqgICAP+BACCQWDQeEQmFQ&#10;uGQ2HQ+IRGJROKRWLReMRmNRuOR2CmGQKCRR6CAiTFiUH+VCCWREIy94TGSQaTAhrzeWCCHLieEm&#10;fR2ct+hTOiUWjUekUmlUumU2nU+oVGpVOqR0A1ejQJ/1WuV2vV+wWGxWOyWWzVcA1mB2a2W23W+4&#10;XG5XO6XW7XeOgwDgR6vp+xQBgQFAgDgN6PR5REFgUAvZ+RcBggFAp7vXExAGAkEvl9vh+X+J4IFg&#10;l64ivXq+X7AYLCYbTRDF43HxbI5PK5eH5nN53PxTRaTX1zUX3QRLA4PC4fcQ7Y47IZLKZaI7rOZ7&#10;ixHf6Xl3jud3vd/weHxePyeXzef0emwcPVRPj63lYrGc7adDb9PNdXe6EFaPtNOvbiNW5DXO2hjm&#10;tmiraujAyFuo3jrog7Lgqq9kIoe97kwohsEOe2zpMw/MIN8/rgQa9UURSg60LUrcVRfGC6QsqTjg&#10;KAB7M8yACANGx+usqLjgO0kQKVGcgMFG0cQS1ceABHz9qfIMhxOokjKhGsbxy2kdx7H8rsFIR6yJ&#10;GMyTLM0zzQ8MrIjDMCvk2UPQY/Ddy8iUJyop81ohNr4tg+clvc+0xobB86uxEr/q7PUMNZDU8IPD&#10;r6w/R6DULKFDv9Dc003TlO09T9QVDUSGRYoqtVHVFU1VVdWVaoyAgIA/4EAIJBYNB4RCYVC4ZDYd&#10;D4hEYlE4pFYtF4xGY1G45HYKOZAyJFHQRJVfJyRKYo0JYMZdHoUaJkl5pFCDN2BOY6754EJ9MKBQ&#10;aFQ6JRaNR6RSaVS6ZTadT6hTADU6HAn/UaxWa1W65Xa9X7BYbFDqmAarA7HabVa7Zbbdb7hcblc7&#10;pHQcDAY+3w9Xw/YaAwICgOCXq9XlFwWBQC9n5FwGCAUCnvhopdwY/X2+Xy+n5foYBAQDX298PXct&#10;er5noXgMFhMpFsTi8bFsfkcnpYllsxms5qoVoNFpK9p73fb/gcHhdxFNjjMdkMlr9zeN3m87DeBo&#10;+Xde53e93/B4fF4/J5fN5/R6bBxNTx9bysRiudtOht8r1Mz1t9CezwtMvDUOMhjWOS6TmPk2aKtq&#10;6Ltoe3T8t67DQu04cAOK/aEQI10Goi5sEopBb7InB7eOuz8Jv89UVRWh6yrOq8WRjGS4gcBYEnse&#10;0BKMwAEAOAwCuVDznsixR/H8fp8nwfETKOwJ/n2eqmRrG8cwwoUeR9IDDSE+kiADI0kSVJijSdKE&#10;pRtHEdKLLEfyDBEhgVIsjyTJcrKFMsoxnPU9z5Ps/PM9k1ITDT4NhN8uwY+7LwhMb+RRDio0DOyC&#10;0JAyJy5BT60tBz8RLSaCP7SCoUk90C1Eh1MRBTVToVEj9Qk4NWT/WdaVrW1b1xXNdITFyhKtXdgW&#10;DYVh2JYqhoCAgD/gQAgkFg0HhEJhULhkNh0PiERiUTikVi0XjEZjUbjkdgoRkDwkUdW8lJEni6Il&#10;R5lkehUlW8nJEUWE1KM3kkmlEunk9n0/oFBoVDolFo1HpFJpVLplHANPn8Cf9NqlVq1XrFZrVbrl&#10;dr0Op4BqMDr9ls1ntFptVrtltt1vuE8BwJArzfD8gwDAgIAoHe73ekdBYFAL2vEWAYIBQKe71eUa&#10;BwLBj9fT4wz9vIIBd8ej0x9cud1u95vd9v+BjmDwuHiuJxeNz8YyOTyuXzObAud2Na0N21gAvV8v&#10;2AwWEw0X12Mx2QyWUyz8zEFxO43Vx63X7HZ7Xb7nd73f8Hh8XjtG90fS0vD1Eb1XHxGK5W7i2z52&#10;26Wazmervm3/B0ziNS4zfom5LYOY2jnuigjpvy+SsP40jhNO4rVuQ+EDIy+jaug28GvJD8QIisKx&#10;qnEMTROuD2wGjr/PUhEVQs17loIBwGMmfMEp9AsZqTGCexbCaDx81sLx5GsbxzH8iwcoshpdIEAI&#10;NJ0CSWgsjn7HD7J5HcmRRL0vzBMMxO7CD0QlKKNSmiUuQO+sOPu6j9NAujfQi/71zTAUYvjNsNwU&#10;4D8NzOStzLBb0yC9k9PfGUuolDUkwXQLqzHSlK0tS9MUzTVNonEafKlTlQ1FUdSVLUyfoCCAP+BA&#10;CCQWDQeEQmFQuGQ2HQ+IRGJROKRWLReMRmNRuOR14R8IyGOlCSK+TRogylgSuOwgES93zGXgiLim&#10;bNicRpPzswT2Wz+gUGhUOiUWjUekUmlUumU2nU+oRAA1OhwJ/1GsVmtVuuV2vV+wWGxQ6pgGqwOx&#10;2m1Wu2W23W+4XG5XO6UMFgUCPoBAcDgUBvR6PKgXcAvZ+RcBggFAp7vXBT8HAsFvd8vkCAfGY62X&#10;e83u+3/A4MC4XDxbE4vG4+W5HJ5XL5nVWnOXq+X7AbGOYTDYjFbCgazKZbMam68Xjcfkcnlcvmc3&#10;nc/odHpXLZ57baGf7rSxXT77IZLg6/iWvq7XQbiN9reajNd/W8LvWry5/b6LSev4x3ga7h+3pv/A&#10;CJLKs6rwDA0DroBwGMmerdo0AYCAM8z6oU9TTN68aEv2wx+o2AYDAWfh8norEFQZByMwhCT6OwhM&#10;LO5DD/IRDZ+Q7B8QRFEioxMxsUIxFUJxahEXoo7sMxm8B8w5D0cRHBEnyhKMpSnBD5uu9CNSIicj&#10;Rkjj9vhI6xys877R9LcYywjMvvFLqxTHCiWy0iUuTSjE1v7OsqT1Pc+T7P0/0BQKyKooSrUFQ9EU&#10;TRVF0YoaAoA/4EAIJBYNB4RCYVC4ZDYdD4hEYlE4pFYtF4xGY1G45HWRHxzIY6r5IUJNF3xKQjK5&#10;S+I7CJMUJIr40YZsoJxGkPOzxPZfP6BQaFQ6JRaNR6RSaVS6ZTadT6hEADU6HAn/UaxWa1W65Xa9&#10;X7BYbFDqmAarA7HabVa7Zbbdb7hcblc7pdYKCwKAXs/IuAwQCgU93q8rthbxer5Fr9gMFhMLdcPe&#10;77f8Dg8fl8xmc1m85nc9n9BodFo9JpYpkcTFcXlcdpq9qMnjMtrtfeclispjdpu95TLLZ6vveFw7&#10;ADAOBHq+n7FAGBAUCAOA3o9NbDthuNl1YaDASCXy+3w/OXE+cCwS9epW+NyOVzOd0Ol6Yh19Vudn&#10;D+53vB4op5fO+SsvW5Lxok5rnui6btIY+jmPtBSFvy77wwIiL/PRB7iQzDUNw5DrXQYibVt1Dylx&#10;BAsHRJErbNTBrsxTF8YRjGUZxpGsSN+oSrRtHceR7H0fw8gIgD/gQAgkFg0HhEJhULhkNh0PiERi&#10;UTikVi0XjEZjUbjkdYEfIMhjQokjXk0aj7AkJBjsLR8vOExjSAmiBm0aP85miAls9n0/oFBoVDol&#10;Fo1HpFJpVLplNp0QANRoMCf9Pq1XrFZrVbrldr1fsEOqIBqcDsNntFptVrtltt1vuFxuVzgoLAoB&#10;ez8i4DBAKBT3eryumDu14vUWvl+wGCwdzwt5vd9v+BxuVy2XzGZzWbzmdz2f0Gh0WjimPw8VxOTx&#10;mkrmmyOKyms1t3yGIyWL2W53VKsdlqu74HBrwOBgMfb4er4fsNAYEBQHBL12MV1222GriPEBj9fb&#10;5fL6fnLhgEBANfb37FY7XH5PihfN5/R6el2mnimp3ET7Xc73g9yFPI8z0K49bkOU5jnOg6T0ok6r&#10;UNu+aIP27rvvChsAvPBjhQ3DkOw9D7dwc+8IQ1EChxEib8QjEyiRQiUVRLFkZRnGkaxtG8cOC3qg&#10;KpHMfR/IEgyFECAggD/gQAgkFg0HhEJhULhkNh0PiERiUTikVi0XjEZjUbjkdUEfMMhjRIki3k0a&#10;SEpOMrjsLY8vHExjSYmhpm0aNE5S87ls9n0/oFBoVDolFo1HpFJpVLplNp0QANRoMCf9Pq1XrFZr&#10;Vbrldr1fsEOqIBqcDsNntFptVrtltt1vuFxuVzgoLAoBez8i4DBAKBT3eryumDu14vUWvl+wGCwd&#10;zwt5vd9v+BxuVy2XzGZzWbzmdz2f0Gh0WjimPw8VxOTxmkrmmyOKyms1t3yGIyWL2W53VKsdlqu7&#10;4HBsIOBIFeb404AAYEBAFA73e70juu22w1cXBwLBj9fT4vL9g18BfNej069b4nG5Hh5nO6HSjnU1&#10;G32MY7Pb7vf8II8YF8rzq09LjuS5bmue6Lpto5KJtS3CMvu7jvH48CCvE8jzOFDMNQ3DkOw2+SKQ&#10;a+sPKPEEGPpAESKHEyJRFFMVRhGMZRnGkaxs4TeqAqkbx5HsfR/IEPICgD/gQAgkFg0HhEJhULhk&#10;Nh0PiERiUTikVi0XjEZjUbjkdUEfMMhjRokiXk0aKMpWErjsIBEvd8xl4IjS4mxJnEaME7T89ls/&#10;oFBoVDolFo1HpFJpVLplNp1PqEQANTocCf9RrFZrVbrldr1fsFhsUOqYBqsDsdptVrtltt1vuFxu&#10;Vzul1goLAoBez8i4DBAKBT3eryu2FvF6vkWv2AwWEwt1w97vt/wODx+XzGZzWbzmdz2f0Gh0Wj0m&#10;limRxMVxeVx2mr2oyeMy2u195yWKymN2m73lMstnq+94XDtd4Aj6AQHA4FAb0emtjuw3Gy6EcBwL&#10;Bb3fL5AgH1ls43I5XM53VjfS1W52ct6/Z7fd7/FAvH5PL5vPoHoimr3U/9rtO47z+uJAkCwNA8EQ&#10;O/SJv49cEqTBaJQa80HqLCKIwnCsNQ3DkOw9D8QQe36hKtEMTRPFEUxVBKAggD/gQAgkFg0HhEJh&#10;ULhkNh0PiERiUTikVi0XjEZjUbjkdSEfOMhjSHkh4k0aCMpeErjsIIEvX8xjrAmhBm0aME5T87ls&#10;9n0/oFBoVDolFo1HpFJpVLplNp0QANRoMCf9Pq1XrFZrVbrldr1fsEOqIBqcDsNntFptVrtltt1v&#10;uFxuVzgoLAoBez8i4DBAKBT3eryumDu14vUWvl+wGCwdzwt5vd9v+BxuVy2XzGZzWbzmdz2f0Gh0&#10;WjimPw8VxOTxmkrmmyOKyms1t3yGIyWL2W53VKsdlqu74HB4UH1222Gr4dM4uo2+x5PK2mnimp3H&#10;P63X7HZ7Xbi3L6fN5HcoXeifU53i8fR1+q9Ht93v+Hx+Xzwe9oFU+n5/X7/n9zSAgIA/4EAIJBYN&#10;B4RCYVC4ZDYdD4hEYlE4pFYtF4xGY1G45HUBH0DIY0n5IYJNF2hKRjK47Cz/L4+gI6sJoUZtGpMY&#10;JIn5bPZ9P6BQaFQ6JRaNR6RSaVS6ZTadEADUaDAn/T6tV6xWa1W65Xa9X7BDqiAanA7DZ7RabVa7&#10;Zbbdb7hcblc4KCwKAXs/IuAwQCgU93q8rpg7teL1Fr5fsBgsHc8Leb3fb/gcblctl8xmc1m85nc9&#10;n9BodFo4pj8PFcTk8ZpK5psjisprNbd8hiMli9lud1SrHZaru+BweFB9dtthq+HTOLqNvseTytpp&#10;4pqdxz+t1+x2e124ty+nzeR3KF3on1Od4vH0dfqvR7fd7/h8fl88HvaBVPp+f1+/5/c0gICAP+BA&#10;CCQWDQeEQmFQuGQ2HQ+IRGJROKRWLReMRmNRuOR1ER88yGNJeSGiTRdISk4yuOwtfy8gTGOpiaGm&#10;bRowTlPzuWz2fT+gUGhUOiUWjUekUmlUumU2nRAA1GgwJ/0+rVesVmtVuuV2vV+wQ6ogGpwOw2e0&#10;Wm1Wu2W23W+4XG5XOCgsCgF7PyLgMEAoFPd6vK6YO7Xi9Ra+X7AYLB3PC3m932/4HG5XLZfMZnNZ&#10;vOZ3PZ/QaHRaOKY/DxXE5PGaSuabI4rKazW3fIYjJYvZbndUqx2Wq7vgcHhQfXbbYavh0zi6jb7H&#10;k8raaeKancc/rdfsdntduLcvp83kdyhd6J9TneLx9HX6r0e33e/4fH5fPB72gVT6fn9fv+f3NICA&#10;gD/gQAgkFg0HhEJhULhkNh0PiERiUTikVi0XjEZjUbjkdUEfMMhjR/kiAk0XIMpYErjsIBEvd8xl&#10;4Ijp5myInEjksnls9n0/oFBoVDolFo1HpFJpVLplNp0PANRoMCf9Pq1XrFZrVbrldr1fsEOqIBqc&#10;DsNntFptVrtltt1vuFxuVzgoLAoBez8i4DBAKBT3eryumDu14vUWvl+wGCwdzwt5vd9v+BxuVy2X&#10;zGZzWbzmdz2f0Gh0WjimPw8VxOTxmkrmmyOKyms1t3yGIyWL2W53VKsdlqu74HB4UH1222Gr4dM4&#10;uo2+x5PK2mnimp3HP63X7HZ7Xbi3L6fN5HcoXeifU53i8fR1+q9Ht93v+Hx+Xzwe9oFU+n5/X7/n&#10;9zSAgIA/4EAIJBYNB4RCYVC4ZDYdD4hEYlE4pFYtF4xGY1G45HVRHyzIY0cJIj5NFHxKQjK5S+I7&#10;CCBMV/M5fBJCWY+qI0f54gJ9NaBQaFQ6JRaNR6RSaVS6ZTadT6hTADU6HAn/UaxWa1W65Xa9X7BY&#10;bFDqmAarA7HabVa7Zbbdb7hcblc7pdbtd7xeb1e75fb9f8BgcFg8JhcNh8RicVi8Zjcdj8hkZrZb&#10;PV8ll8xhgWBQC9n5FwGCAUCnu9Xlmabm87n4todHpdPqKXqs9oNFpNNst1u95vd9v+BweFw+JxeN&#10;x+RyeVe8pQqty+h0el0+pW4CgD/gQAgkFg0HhEJhULhkNh0PiERiUTikVi0XjEZjUbjkdYEfIMhj&#10;RQkivk0UXEpJMrjsLP8vQExjromghmz4nEaR87OE9ls/oFBoVDolFo1HpFJpVLplNp1PqEQANToc&#10;Cf9RrFZrVbrldr1fsFhsUOqYBqsDsdptVrtltt1vuFxuVzul1u13vF5vV7vl9v1/wGBwWDwmFw2H&#10;xGJxWLxmNx2PyGRn9ls9XyWXzGGBYFAL2fkXAYIBQKe71eWZpubzufi2h0el0+opeqz2g0Wk02y3&#10;W73m932/4HB4XD4nF43H5HJ5V7ylCq3L6HR6XT6lbgKAP+BACCQWDQeEQmFQuGQ2HQ+IRGJROKRW&#10;LReMRmNRuOR1gR8gyGNCCSN+TRQwylQSuOwtfy8gTGOnGaJCbR1bzkkTuWz2fT+gUGhUOiUWjUek&#10;UmlUumU2nRAA1GgwJ/0+rVesVmtVuuV2vV+wQ6ogGpwOw2e0Wm1Wu2W23W+4XG5XO6XW7Xe8Xm9X&#10;u+X2/X/AYHBYPCYXDYfEYnFYvGY3HY+e2Oy1XIZXLYQFgUAvZ+RcBggFAp7vV5Zel5nN52LZ/Q6P&#10;S6ak6jOZ7QaLSbDcbndbveb3fb/gcHhcPicXjcfkXnJUCqcnnc/odHpVmAiAP+BACCQWDQeEQmFQ&#10;uGQ2HQ+IRGJROKRWLReMRmNRuOR14R8IyGOteSCiTQ58SkMyuPvCOwgITFzzMETWNOicCGdSl8R1&#10;3z+YhCX0OiUWjUekUmlUumU2nU+oVGpVOqRAA1ejwJ/1WuV2vV+wWGxWOyWWzQ6rgGswOz223W+4&#10;XG5XO6XW7Xe8Xm9Xu+X2/X/AYHBYPCYXDYfEYnFYvGY3HY/IZHJZPKZWh2m11vLZvOYoFgUAvZ+R&#10;cBggFAp7vV5Z2o5/Q6OLaXT6nV6yn67RaTTajVbbfb/gcHhcPicXjcfkcnlcvmc3nX/MUatc/qdX&#10;rdfsV+AggD/gQAgkFg0HhEJhULhkNh0PiERiUTikVi0XjEZjUbjkdgohkDgkUaOElR8nhyQlRxlk&#10;ehRYmCnmUaeE1KM3YE5joYnjnn0uoFBoVDolFo1HpFJpVLplNp1PqFPANTocCf9RrFZrVbrldr1f&#10;sFhsUOqYBqsDsdptVrtltt1vuFxuVzul1u13vF5vV7vl9v1/wGBwWDwmFw2HxGJxWLxmNx2PyGRl&#10;1ls9XyWXzGZzWbzmdz2f0Gh0Wj0ml02n1Gp1Wr1mt12XylCq2v2m12233FJgIIA/4EAIJBYNB4RC&#10;YVC4ZDYdD4hEYlE4pFYtF4xGY1G45HYKUZAsJFGgRJVfJyRKYQ4JYOZc6JhHoUp5oWJtF5Y4CTO2&#10;xPZkAJSSFvQ5/RaNR6RSaVS6ZTadT6hUalU6pVY6AaxR4E/6tXa9X7BYbFY7JZbNZ6wAa1A7Pbbd&#10;b7hcblc7pdbtd7xeb1e75fb9f8BgcFg8JhcNh8RicVi8Zjcdj8hkclk8plZlabXXMtm85nc9n9Bo&#10;dFo9JpdNp9RqdVq9Zrddr9hsdlm8xRq3s9xud1u95TYCgD/gQAgkFg0HhEJhULhkNh0PiERiUTik&#10;Vi0XjEZjUbjkdgqIkB5kUdBElOEnH8paErSMtdEvj0KkoId81mcRcE5TM7TE9eE/mMGQ9DPFFoNH&#10;pFJpVLplNp1PqFRqVTqlVq1XjoBrVJgT/rFfsFhsVjslls1ntFprQBrkDtNvuFxuVzul1u13vF5v&#10;V7vl9v1/wGBwWDwmFw2HxGJxWLxmNx2PyGRyWTymVy2XmNrttezGdz2f0Gh0Wj0ml02n1Gp1Wr1m&#10;t12v2Gx2Wz2mdzVIru13W73m931PgICAP+BACCQWDQeEQmFQuGQ2HQ+IRGJROKRWLReMRmNRuOR2&#10;CriQEmRR6SRosSdTymHNCWHmXSBcSWHOeaBibTKcTmdTueT2fT+gUGhUOiUWjUekQsA0ucwJ/0mo&#10;VGpVOqVWrVesVmkUsA02B1qwWGxWOyWWzWe0Wm1Wu2W23W+4XG5XO6XW7Xe8Xm9Xu+X2/X/AYHBY&#10;PCYXDYe91yvU/EY3HY/IZHJZPKZXLZfMZnNZvOZ3PZ/QaHRaPSY3FTinaXVavWa3XT+AgIA/4EAI&#10;JBYNB4RCYVC4ZDYdD4hEYlE4pFYtF4xGY1G45HYQIZA4JFHpJF1PJyxKYcyJYOZdJYcQJkv5pMJt&#10;N5xOZ1O55PZ9P6BQaFQ6JRaNDgDSZvAn/R6dT6hUalU6pVatV6NSQDS4HWK9X7BYbFY7JZbNZ7Ra&#10;bVa7Zbbdb7hcblc7pdbtd7xeb1e75fb9f8BgcFg8JhbzWq5TcNi8Zjcdj8hkclk8plctl8xmc1m8&#10;5nc9n9BodFi8RNqZo9RqdVq9ZPYCgD/gQAgkFg0HhEJhULhkNh0PiERiUTikVi0XjEZjUbjkdhCA&#10;kCBkUekkUDEnb8pBErhzolwZmElhyXmhom0ynE5nU7nk9n0/oFBoVDolFo1HpEOANLnMCf9JqFRq&#10;VTqlVq1XrFZpFLANNgdasFhsVjslls1ntFptVrtltt1vuFxuVzul1u13vF5vV7vl9v1/wGBwWDwm&#10;Fw2Hvdcr1PxGNx2PyGRyWTymVy2XzGZzWbzmdz2f0Gh0Wj0mNxU4p2l1Wr1mt10/gICAP+BACCQW&#10;DQeEQmFQuGQ2HQ+IRGJROKRWLReMRmNRuOR2EOCQCGRR6SRQ4SdHymKBGWPCXSWEBiZN+aAibTCc&#10;TmdTueT2fT+gUGhUOiUWjUekQ4A0ucwJ/0moVGpVOqVWrVesVmkUsA02B1qwWGxWOyWWzWe0Wm1W&#10;u2W23W+4XG5XO6XW7Xe8Xm9Xu+X2/X/AYHBYPCYXDYe91yvU/EY3HY/IZHJZPKZXLZfMZnNZvOZ3&#10;PZ/QaHRaPSY3FTinaXVavWa3XT+AgIA/4EAIJBYNB4RCYVC4ZDYdD4hEYlE4pFYtF4xGY1G45HYW&#10;YZAoJFHpJDgRJ2/KQxK4oOZcyJhJYQn5oYJtMpxOZ1O55PZ9P6BQaFQ6JRaNR6REQDS5zAn/SahU&#10;alU6pVatV6xWaRSwDTYHWrBYbFY7JZbNZ7RabVa7Zbbdb7hcblc7pdbtd7xeb1e75fb9f8BgcFg8&#10;JhcNh73XK9T8Rjcdj8hkclk8plctl8xmc1m85nc9n9BodFo9JjcVOKdpdVq9ZrddP4CAgD/gQAgk&#10;Fg0HhEJhULhkNh0PiERiUTikVi0XjEZjUbjkdhbwkApkTokkek0LPEpQ8ri5hlygmEngowmjPm0y&#10;nE5nU7nk9n0/oFBoVDolFo1HpEUANLnMCf9JqFRqVTqlVq1XrFZpFLANNgdasFhsVjslls1ntFpt&#10;Vrtltt1vuFxuVzul1u13vF5vV7vl9v1/wGBwWDwmFw2Hvdcr1PxGNx2PyGRyWTymVy2XzGZzWbzm&#10;dz2f0Gh0Wj0mNxU4p2l1Wr1mt10/gICAP+BACCQWDQeEQmFQuGQ2HQ+IRGJROKRWLReMRmNRuOR2&#10;HLiQEmRR6SQgUSdnykESuLoiXHmYSWVghbzUgTeSzmdTueT2fT+gUGhUOiUWjUekUmfAGmTuBP+l&#10;VGpVOqVWrVesVmtVumAGnQOt2GxWOyWWzWe0Wm1Wu2W23W+4XG5XO6XW7Xe8Xm9Xu+X2/X/AYHBY&#10;PCYXDYfEYmSV2v1DFY/IZHJZPKZXLZfMZnNZvOZ3PZ/QaHRaPSaXTY/GTqn6fWa3Xa/YUGAggD/g&#10;QAgkFg0HhEJhULhkNh0PiERiUTikVi0XjEZjUbjkdiKAkCBkUekgQkzPlAglUaWEtKMvkgAS8zNE&#10;1mM3nE5nU7nk9n0/oFBoVDolFo1Hn4BpU5gT/pFPqFRqVTqlVq1XrFZpQBpkDrNfsFhsVjslls1n&#10;tFptVrtltt1vuFxuVzul1u13vF5vV7vl9v1/wGBwWDwmFw2HklbrtOxGNx2PyGRyWTymVy2XzGZz&#10;Wbzmdz2f0Gh0Wj0mNxU4pul1Wr1mt10/gICAP+BACCQWDQeEQmFQuGQ2HQ+IRGJROKRWLReMRmNR&#10;uOR2KJiQGmRR6MgiTLeUECVR1sS0Uy+OnCZI+aSSbTecTmdTueT2fT+gUGhUOiUWjUeHgGlTmBP+&#10;kU+oVGpVOqVWrVesVmlAGmQOs1+wWGxWOyWWzWe0Wm1Wu2W23W+4XG5XO6XW7Xe8Xm9Xu+X2/X/A&#10;YHBYPCYXDYeSVuu07EY3HY/IZHJZPKZXLZfMZnNZvOZ3PZ/QaHRaPSY3FTim6XVavWa3XT+AgIA/&#10;4EAIJBYNB4RCYVC4ZDYdD4hEYlE4pFYtF4xGY1G45HYuqJAaZE8JJHogGJQr5UOJZJoMAZhGjRM0&#10;vNZdN5xOZ1O55PZ9P6BQaFQ6JRaNR6LMADOYE/6RT6hUalU6pVatV6xWaVTIHWa9X7BYbFY7JZbN&#10;Z7RabVa7Zbbdb7hcblc7pdbtd7xeb1e75fb9f8BgcFg8JhcNJq3OKbh8Zjcdj8hkclk8plctl8xm&#10;c1m85nc9n9BodFo8biZvi9JqdVq9ZrZ9AYA/4EAIJBYNB4RCYVC4ZDYdD4hEYlE4pFYtF4xGY1G4&#10;5HY06JAcZEqJJHoUWJQl5UEJZJoSKZg2JlEQRNUfNzROZdO55PZ9P6BQaFQ6JRaNR6RSaVS6YAad&#10;PYE/6ZU6pVatV6xWa1W65XacAahA67Y7JZbNZ7RabVa7Zbbdb7hcblc7pdbtd7xeb1e75fb9f8Bg&#10;cFg8JhcNh8RicVi5NX7DUsZkclk8plctl8xmc1m85nc9n9BodFo9JpdNp9RkcdPKjqddr9hsdlQ4&#10;CIA/4EAIJBYNB4RCYVC4ZDYdD4hEYlE4pFYtF4xGY1G45HY9BGhIVDI1hJXBJ4oIJUWJYX5cKJhH&#10;4eUZpJVhDpgKE/OxxPZlP6BQaFQ6JRaNR6RSaVS6ZTadT6hBQDU6DAn/UaxWa1W65Xa9X7BYahUw&#10;DVYHYrRabVa7Zbbdb7hcblc7pdbtd7xeb1e75fb9f8BgcFg8JhcNh8RicVi8Zjcdj8HZLNV8hlct&#10;l8xmc1m85nc9n9BodFo9JpdNp9RqdVq9ZlclQKtrdls9ptdtR4CAgD/gQAgkFg0HhEJhULhkNh0P&#10;iERiUTikVi0XjEZjUbjkdj0NZEhfEjeElaEnIEpgoolgYl0fjB5mSImkICE3O85PE7mE9n0/oFBo&#10;VDolFo1HpFJpVLplNp0LANRn8Cf9Pq1XrFZrVbrldr1fp1RANTgdgs1ntFptVrtltt1vuFxuVzul&#10;1u13vF5vV7vl9v1/wGBwWDwmFw2HxGJxWLxmNwNislVx2TymVy2XzGZzWbzmdz2f0Gh0Wj0ml02n&#10;1Gp1WTyE+qmr2Gx2Wz2lFgKAP+BACCQWDQeEQmFQuGQ2HQ+IRGJROKRWLReMRmNRuOR2PR+QR1MS&#10;M0yUYScvyksSsMS2Qy+YTGZTOaTWbTecTmdTueT2fT+cgGhTCBP+gUekUmlUumU2nU+oT+hAGiQO&#10;o1esVmtVuuV2vV+wWGxWOyWWzWe0Wm1Wu2W23W+4XG5XO6XW7Xe8Xm9Xu+X2/XKp1WjX/CYXDYfE&#10;YnFYvGY3HY/IZHJZPKZXLZfMZnNZvCYGX0XOaHRaPSaWbQGAP+BACCQWDQeEQmFQuGQ2HQ+IRGJR&#10;OKRWLReMRmNRuOR2PR+QR14SOSCCTSGUSmVSuWS2XS+YTGZTOaTWbTecTmCAGeSmBP+dUGhUOiUW&#10;jUekUmlS2eAGfQOl1GpVOqVWrVesVmtVuuV2vV+wWGxWOyWWzWe0Wm1Wu2W23W+4XG5XO6XW7Xe8&#10;Tem0+gXm/X/AYHBYPCYXDYfEYnFYvGY3HY/IZHJZPKZWwXuUT/LZvOZ3PZ+UwECAP+BACCQWDQeE&#10;QmFQuGQ2HQ+IRGJROKRWLReMRmNRuOR2PR+QSGRSOSSWTSeUSmVSuWS2XS+YTGZTOUAGbSOBP+aT&#10;ueT2fT+gUGhUOiSebAGcQOi0umU2nU+oVGpVOqVWrVesVmtVuuV2vV+wWGxWOyWWzWe0Wm1Wu2W2&#10;3W+4XG5TGj0mdXO8Xm9Xu+X2/X/AYHBYPCYXDYfEYnFYvGY3HY+tXWRTnIZXLZfMZmRwEIA/4EAI&#10;JBYNB4RCYVC4ZDYdD4hEYlE4pFYtF4xGY1G45HY9H5BIZFI5JJZNJ5RKZVK5ZLZdL5hMZlM5QAZt&#10;I4E/5pO55PZ9P6BQaFQ6JJ5sAZxA6LS6ZTadT6hUalU6pVatV6xWa1W65Xa9X7BYbFY7JZbNZ7Ra&#10;bVa7Zbbdb7hcblMaPSZ1c7xeb1e75fb9f8BgcFg8JhcNh8RicVi8Zjcdj61dZFOchlctl8xmZHAQ&#10;gD/gQAgkFg0HhEJhULhkNh0PiERiUTikVi0XjEZjUbjkdj0fkEhkUjkklk0nlEplUrlktl0vmExm&#10;UzlABm0jgT/mk7nk9n0/oFBoVDoknmwBnEDotLplNp1PqFRqVTqlVq1XrFZrVbrldr1fsFhsVjsl&#10;ls1ntFptVrtltt1vuFxuUxo9JnVzvF5vV7vl9v1/wGBwWDwmFw2HxGJxWLxmNx2PrV1kU5yGVy2X&#10;zGZkcBCAP+BACCQWDQeEQmFQuGQ2HQ+IRGJROKRWLReMRmNRuOR2PR+QSGRSOSSWTSeUSmVSuWS2&#10;XS+YTGZTOUAGbSOBP+aTueT2fT+gUGhUOiSebAGcQOi0umU2nU+oVGpVOqVWrVesVmtVuuV2vV+w&#10;WGxWOyWWzWe0Wm1Wu2W23W+4XG5TGj0mdXO8Xm9Xu+X2/X/AYHBYPCYXDYfEYnFYvGY3HY+tXWRT&#10;nIZXLZfMZmRwEIA/4EAIJBYNB4RCYVC4ZDYdD4hEYlE4pFYtF4xGY1G45HY9H5BIZFI5JJZNJ5RK&#10;ZVK5ZLZdL5hMZlM5QAZtI4E/5pO55PZ9P6BQaFQ6JJ5sAZxA6LS6ZTadT6hUalU6pVatV6xWa1W6&#10;5Xa9X7BYbFY7JZbNZ7RabVa7Zbbdb7hcblMaPSZ1c7xeb1e75fb9f8BgcFg8JhcNh8RicVi8Zjcd&#10;j61dZFOchlctl8xmZHAQgD/gQAgkFg0HhEJhULhkNh0PiERiUTikVi0XjEZjUbjkdj0fkEhkUjkk&#10;lk0nlEplUrlktl0vmExmUzlABm0jgT/mk7nk9n0/oFBoVDoknmwBnEDotLplNp1PqFRqVTqlVq1X&#10;rFZrVbrldr1fsFhsVjslls1ntFptVrtltt1vuFxuUxo9JnVzvF5vV7vl9v1/wGBwWDwmFw2HxGJx&#10;WLxmNx2PrV1kU5yGVy2XzGZkcBCAP+BACCQWDQeEQmFQuGQ2HQ+IRGJROKRWLReMRmNRuOR2PR+Q&#10;SGRSOSSWTSeUSmVSuWS2XS+YTGZTOUAGbSOBP+aTueT2fT+gUGhUOiSebAGcQOi0umU2nU+oVGpV&#10;OqVWrVesVmtVuuV2vV+wWGxWOyWWzWe0Wm1Wu2W23W+4XG5TGj0mdXO8Xm9Xu+X2/X/AYHBYPCYX&#10;DYfEYnFYvGY3HY+tXWRTnIZXLZfMZmRwEIA/4EAIJBYNB4RCYVC4ZDYdD4hEYlE4pFYtF4xGY1G4&#10;5HYK0JAsJFHpJJZNJyBKZVJ5ZLZdL5hMZlM5pNZtN5xOZ1O5mAZ9LIE/55Q6JRaNR6RSaVS6ZO58&#10;AaBA6bU6pVatV6xWa1W65Xa9X7BYbFY7JZbNZ7RabVa7Zbbdb7hcblc7pdbtd7xeb1bqfUaFe8Bg&#10;cFg8JhcNh8RicVi8Zjcdj8hkclk8plctl8BfZPQcxnc9n9BoZlAQgD/gQAgkFg0HhEJhULhkNh0P&#10;iERiUTikVi0XjEZjUbjkdgqgkBhkUekklk0nP8pQErk8tl0vmExmUzmk1m03nE5nU7nk0AM/lsCf&#10;89olFo1HpFJpVLplNnk/ANBgdOqlVq1XrFZrVbrldr1fsFhsVjslls1ntFptVrtltt1vuFxuVzul&#10;1u13vF5vV7t9QqVDvmBwWDwmFw2HxGJxWLxmNx2PyGRyWTymVy2XzGBv0noWZz2f0Gh0UzgIgD/g&#10;QAgkFg0HhEJhULhkNh0PiERiUTikVi0XjEZjUbjkdgqgkBhkUekklk0nP8pQErk8tl0vmExmUzmk&#10;1m03nE5nU7nk0AM/lsCf89olFo1HpFJpVLplNnk/ANBgdOqlVq1XrFZrVbrldr1fsFhsVjslls1n&#10;tFptVrtltt1vuFxuVzul1u13vF5vV7t9QqVDvmBwWDwmFw2HxGJxWLxmNx2PyGRyWTymVy2XzGBv&#10;0noWZz2f0Gh0UzgIgD/gQAgkFg0HhEJhULhkNh0PiERiUTikVi0XjEZjUbjkdgqgkBhkUekklk0n&#10;P8pQErk8tl0vmExmUzmk1m03nE5nU7nk0AM/lsCf89olFo1HpFJpVLplNnk/ANBgdOqlVq1XrFZr&#10;Vbrldr1fsFhsVjslls1ntFptVrtltt1vuFxuVzul1u13vF5vV7t9QqVDvmBwWDwmFw2HxGJxWLxm&#10;Nx2PyGRyWTymVy2XzGBv0noWZz2f0Gh0UzgIgD/gQAgkFg0HhEJhULhkNh0PiERiUTikVi0XjEZj&#10;UbjkdgqgkBhkUekklk0nP8pQErk8tl0vmExmUzmk1m03nE5nU7nk0AM/lsCf89olFo1HpFJpVLpl&#10;Nnk/ANBgdOqlVq1XrFZrVbrldr1fsFhsVjslls1ntFptVrtltt1vuFxuVzul1u13vF5vV7t9QqVD&#10;vmBwWDwmFw2HxGJxWLxmNx2PyGRyWTymVy2XzGBv0noWZz2f0Gh0UzgIgD/gQAgkFg0HhEJhULhk&#10;Nh0PiERiUTikVi0XjEZjUbjkdgqgkBhkUekklk0nP8pQErk8tl0vmExmUzmk1m03nE5nU7nk0AM/&#10;lsCf89olFo1HpFJpVLplNnk/ANBgdOqlVq1XrFZrVbrldr1fsFhsVjslls1ntFptVrtltt1vuFxu&#10;Vzul1u13vF5vV7t9QqVDvmBwWDwmFw2HxGJxWLxmNx2PyGRyWTymVy2XzGBv0noWZz2f0Gh0UzgI&#10;gD/gQAgkFg0HhEJhULhkNh0PiERiUTikVi0XjEZjUbjkdgqgkBhkUekklk0nP8pQErk8tl0vmExm&#10;Uzmk1m03nE5nU7nk0AM/lsCf89olFo1HpFJpVLplNnk/ANBgdOqlVq1XrFZrVbrldr1fsFhsVjsl&#10;ls1ntFptVrtltt1vuFxuVzul1u13vF5vV7t9QqVDvmBwWDwmFw2HxGJxWLxmNx2PyGRyWTymVy2X&#10;zGBv0noWZz2f0Gh0UzgIgD/gQAgkFg0HhEJhULhkNh0PiERiUTikVi0XjEZjUbjkdgqgkBhkUekk&#10;lk0nP8pQErk8tl0vmExmUzmk1m03nE5nU7nk0AM/lsCf89olFo1HpFJpVLplNnk/ANBgdOqlVq1X&#10;rFZrVbrldr1fsFhsVjslls1ntFptVrtltt1vuFxuVzul1u13vF5vV7t9QqVDvmBwWDwmFw2HxGJx&#10;WLxmNx2PyGRyWTymVy2XzGBv0noWZz2f0Gh0UzgIgD/gQAgkFg0HhEJhULhkNh0PiERiUTikVi0X&#10;jEZjUbjkdgqgkBhkUekklk0nP8pQErk8tl0vmExmUzmk1m03nE5nU7nk0AM/lsCf89olFo1HpFJp&#10;VLplNnk/ANBgdOqlVq1XrFZrVbrldr1fsFhsVjslls1ntFptVrtltt1vuFxuVzul1u13vF5vV7t9&#10;QqVDvmBwWDwmFw2HxGJxWLxmNx2PyGRyWTymVy2XzGBv0noWZz2f0Gh0UzgIgD/gQAgkFg0HhEJh&#10;ULhkNh0PiERiUTikVi0XjEZjUbjkdgqgkBhkUekklk0nP8pQErk8tl0vmExmUzmk1m03nE5nU7nk&#10;0AM/lsCf89olFo1HpFJpVLplNnk/ANBgdOqlVq1XrFZrVbrldr1fsFhsVjslls1ntFptVrtltt1v&#10;uFxuVzul1u13vF5vV7t9QqVDvmBwWDwmFw2HxGJxWLxmNx2PyGRyWTymVy2XzGBv0noWZz2f0Gh0&#10;UzgIgD/gQAgkFg0HhEJhULhkNh0PiERiUTikVi0XjEZjUbjkdgqgkBhkUekklk0nP8pQErk8tl0v&#10;mExmUzmk1m03nE5nU7nk0AM/lsCf89olFo1HpFJpVLplNnk/ANBgdOqlVq1XrFZrVbrldr1fsFhs&#10;Vjslls1ntFptVrtltt1vuFxuVzul1u13vF5vV7t9QqVDvmBwWDwmFw2HxGJxWLxmNx2PyGRyWTym&#10;Vy2XzGBv0noWZz2f0Gh0UzgIgD/gQAgkFg0HhEJhULhkNh0PiERiUTikVi0XjEZjUbjkdgqgkBhk&#10;Uekklk0nP8pQErk8tl0vmExmUzmk1m03nE5nU7nk0AM/lsCf89olFo1HpFJpVLplNnk/ANBgdOql&#10;Vq1XrFZrVbrldr1fsFhsVjslls1ntFptVrtltt1vuFxuVzul1u13vF5vV7t9QqVDvmBwWDwmFw2H&#10;xGJxWLxmNx2PyGRyWTymVy2XzGBv0noWZz2f0Gh0UzgIgD/gQAgkFg0HhEJhULhkNh0PiERiUTik&#10;Vi0XjEZjUbjkdgqgkBhkUekklk0nP8pQErk8tl0vmExmUzmk1m03nE5nU7nk0AM/lsCf89olFo1H&#10;pFJpVLplNnk/ANBgdOqlVq1XrFZrVbrldr1fsFhsVjslls1ntFptVrtltt1vuFxuVzul1u13vF5v&#10;V7t9QqVDvmBwWDwmFw2HxGJxWLxmNx2PyGRyWTymVy2XzGBv0noWZz2f0Gh0UzgIgD/gQAgkFg0H&#10;hEJhULhkNh0PiERiUTikVi0XjEZjUbjkdgqgkBhkUekklk0KCEpS8rDEtiIgmExk8zmk1m03nE5n&#10;U7nk9n0/oFBoU6ANFmcCf9DpVLplNp1PqFRqVToVFANHgdUrVbrldr1fsFhsVjslls1ntFptVrtl&#10;tt1vuFxuVzul1u13vF5vV7vl9v1/wGButWrFJwWHxGJxWLxmNx2PyGRyWTymVy2XzGZzWbzmdz2H&#10;wknpGf0ml02n1E5gIIA/4EAIJBYNB4RCYVC4ZDYdD4hEYlE4pFYtF4xGY1G45HYK6JA2JFHpJBXB&#10;J5RF3TK5E2IKwJhJRBM1vNRRN5LOZ1O55PZ9P6BQaFQ6JRaNR6RSaOAaZO4E/6VUalU6pVatV6xW&#10;a1W6YAadA63YbFY7JZbNZ7RabVa7Zbbdb7hcblc7pdbtd7xeb1e75fb9f8BgcFg8JhcNh8RiZJXa&#10;/UMVj8hkclk8plctl8xmc1m85nc9n9BodFo9JpdNj8ZOqfp9Zrddr9hQYCCAP+BACCQWDQeEQmFQ&#10;uGQ2HQ+IRGJROKRWLReMRmNRuOR2PR+QRdwSNgSVAyeRuCLhCWLeXDiYSGZTOaTWbTecTmdTueT2&#10;fT+gUGhRoA0WZwJ/0OlUumU2nU+oVGpVOqVWrVesVmtVuuV2vV+wWGxWOyWWzWe0Wm1Wu2W23W+4&#10;XG5XO6XW7Xe8Xm9Xu+X2/X/AYHBYPCYXDYfEYnFYvGY3HY/IZHJZPKZXLZes0UA0eB5jPZ/QaHRR&#10;yAiAP+BACCQWDQeEQmFQuGQ2HQ+IRGJROKRWLReMRmNRuOR2PR+QR18SNMSVAyd4SmKAiWK+XEiY&#10;SGZTOaTWbTecTmdTueT2fT+gUGhRcA0WZwJ/0OlUumU2nU+oVGpVOqVWrVesVmtVuuV2vV+wWGxW&#10;OyWWzWe0Wm1Wu2W23W+4XG5XO6XW7Xe8Xm9Xu+X2/X/AYHBYPCYXDYfEYnFYvGY3HY/IZHJZPKZX&#10;LZes0UA0eB5jPZ/QaHRRyAiAP+BACCQWDQeEQmFQuGQ2HQ+IRGJROKRWLReMRmNRuOR2PR+QSGCM&#10;iSEGTPiURQIStry0MS+RTGZTOaTWbTecTmdTueT2fT+gUEA0OYwJ/0GkUmlUumU2nU+oVGgUMA1K&#10;rVesVmtVuuV2vV+wWGxWOyWWzWe0Wm1Wu2W23W+4XG5WGjQiqXO8Xm9Xu+X2/X/AYG33XBYXDYfE&#10;YnFYvGY3F3fHZHJZPKZXLZfMXzCZnOZ3PZ+7USRZvQaXTafUamdQEIA/4EAIJBYNB4RCYVC4ZDYd&#10;D4hEYlE4pFYtF4xGY1G45HY9H5BIYOsJIUZNFyRKVvK5FLZdL5hMZlM5pNZtN5xOZ1O55PQDP5bA&#10;n/PaJRaNR6RSaVS6ZTZ5PwDTqlU6pVatV6xWa1W65Xa9X7BYbFY7JZbNZ7RabVa7ZbbdXaFCKhb7&#10;pdbtd7xeb1e75fbXcb9gcFg8JhcNh8RicPc8Vjcdj8hkclk8peMBlcxmc1m7lQJFl85odFo9JpZt&#10;AYA/4EAIJBYNB4RCYVC4ZDYdD4hEYlE4pFYtF4xGY1G45HY9H5BIYUcZIkJNF0vKTRK5FLZdL5hM&#10;ZlM5pNZtN5xOZ1O55OgDP5bAn/PaJRaNR6RSaVS6ZTZ5PwDTqlU6pVatV6xWa1W65Xa9X7BYbFY7&#10;JZbNZ7RabVa7ZbbdXaFCKhb7pdbtd7xeb1e75fbXcb9gcFg8JhcNh8RicPc8Vjcdj8hkclk8peMB&#10;lcxmc1m7lQJFl85odFo9JpZtAYA/4EAIJBYNB4RCYVC4ZDYdD4hEYlE4pFYtF4xGY1G45HY9H5BI&#10;YU6JIIZM+JRFARK2vLRBL5FMZlM5pNZtN5xOZ1O55PZ9P6BOwDQ5jAn/QaRSaVS6ZTadT6hUaBQw&#10;DUqtV6xWa1W65Xa9X7BYbFY7JZbNZ7RabVa7Zbbdb7hcblYaNCKpc7xeb1e75fb9f8BgbfdcFhcN&#10;h8RicVi8ZjcXd8dkclk8plctl8xfMJmc5nc9n7tRJFm9BpdNp9RqZ1AQgD/gQAgkFg0HhEJhULhk&#10;Nh0PiERiUTikVi0XjEZjUbjkdj0fkEhhpxkiQk0XOEpR8rkUtl0vmExmUzmk1m03nE5nU7nk3AM/&#10;lsCf89olFo1HpFJpVLplNnk/ANOqVTqlVq1XrFZrVbrldr1fsFhsVjslls1ntFptVrtltt1doUIq&#10;Fvul1u13vF5vV7vl9tdxiFzv2DwmFw2HxGJxWLsGAhmCxmRyWTymVy2XzF3x2Zzmdz2fg+QkGb0G&#10;l02n1GpmsBCAP+BACCQWDQeEQmFQuGQ2HQ+IRGJROKRWLReMRmNRuOR2PR+QSGGtCSDGTRcMSlvy&#10;sES2RS+YTGZTOaTWbTecTmdTueT2fTYA0GXwJ/z+jUekUmlUumU2nU+fUEA1CqVWrVesVmtVuuV2&#10;vV+wWGxWOyWWzWe0Wm1Wu2W23W+4V+iQipXG7Xe8Xm9Xu+X2/X+23OIXXAYXDYfEYnFYvGY2xYKG&#10;YTHZPKZXLZfMZnNXnIZvPZ/QaGD5KQZ3RafUanVaubwEgD/gQAgkFg0HhEJhULhkNh0PiERiUTik&#10;Vi0XjEZjUbjkdj0fkEhhrwkgRk0aV8pKErkUtl0vmExmUzmk1m03nE5nU7nk0AM/lsCf89olFo1H&#10;pFJpVLplNnk/ANOqVTqlVq1XrFZrVbrldr1fsFhsVjslls1ntFptVrtltt1doUIqFvul1u13vF5v&#10;V7vl9tdxiFzv2DwmFw2HxGJxWLsGAhmCxmRyWTymVy2XzF3x2Zzmdz2fg+QkGb0Gl02n1GpmsBCA&#10;P+BACCQWDQeEQmFQuGQ2HQ+IRGJROKRWLReMRmNRuOR2PR+QSGIBmSOiTRcsSlTyuRS2XS+YTGZT&#10;OaTWbTecTmdTueTQAz+WwJ/z2iUWjUekUmlUumU2eT8A06pVOqVWrVesVmtVuuV2vV+wWGxWOyWW&#10;zWe0Wm1Wu2W23V2hQioW+6XW7Xe8Xm9Xu+X213GIXO/YPCYXDYfEYnFYuwYCGYLGZHJZPKZXLZfM&#10;XfHZnOZ3PZ+D5CQZvQaXTafUamawEIA/4EAIJBYNB4RCYVC4ZDYdD4hEYlE4pFYtF4xGY1G45HY9&#10;H5BIYgQZIwJNFwRKXPKwhLZFL5hMZlM5pNZtN5xOZ1O55PZ9MwDQZfAn/P6NR6RSaVS6ZTadT59Q&#10;QDUKpVatV6xWa1W65Xa9X7BYbFY7JZbNZ7RabVa7Zbbdb7hX6JCKlcbtd7xeb1e75fb9f7bc4hdc&#10;BhcNh8RicVi8ZjbFgoZhMdk8plctl8xmc1echm89n9BoYPkpBndFp9RqdVq5vASAP+BACCQWDQeE&#10;QmFQuGQ2HQ+IRGJROKRWLReMRmNRuOR2PR+QSGICGSOCTRpnykYSuRS2XS+YTGZTOaTWbTecTmdT&#10;ueTEAz+WwJ/z2iUWjUekUmlUumU2eT8A06pVOqVWrVesVmtVuuV2vV+wWGxWOyWWzWe0Wm1Wu2W2&#10;3V2hQioW+6XW7Xe8Xm9Xu+X213GIXO/YPCYXDYfEYnFYuwYCGYLGZHJZPKZXLZfMXfHZnOZ3PZ+D&#10;5CQZvQaXTafUamawEIA/4EAIJBYNB4RCYVC4ZDYdD4hEYlE4pFYtF4xGY1G45HY9H5BIYa+JICZN&#10;HVfKShK5FLZdL5hMZlM5pNZtN5xOZ1O55MQDP5bAn/PaJRaNR6RSaVS6ZTZ5PwDTqlU6pVatV6xW&#10;a1W65Xa9X7BYbFY7JZbNZ7RabVa7ZbbdXaFCKhb7pdbtd7xeb1e75fbXcYhc79g8JhcNh8RicVi7&#10;BgIZgsZkclk8plctl8xd8dmc5nc9n4PkJBm9BpdNp9RqZrAQgD/gQAgkFg0HhEJhULhkNh0PiERi&#10;UTikVi0XjEZjUbjkdj0fkEhhrIkg5k0dR8pOErkUtl0vmExmUzmk1m03nE5nU7nkxAM/lsCf89ol&#10;Fo1HpFJpVLplNnk/ANOqVTqlVq1XrFZrVbrldr1fsFhsVjslls1ntFptVrtltt1doUIqFvul1u13&#10;vF5vV7vl9tdxiFzv2DwmFw2HxGJxWLsGAhmCxmRyWTymVy2XzF3x2Zzmdz2fg+QkGb0Gl02n1Gpm&#10;sBCAP+BACCQWDQeEQmFQuGQ2HQ+IRGJROKRWLReMRmNRuOR2PR+QSGGlGSLCTR04SlHyuRS2XS+Y&#10;TGZTOaTWbTecTmdTueTEAz+WwJ/z2iUWjUekUmlUumU2eT8A0GB06qVWrVesVmtVuuV2vV+wWGxW&#10;OyWWzWe0Wm1Wu2W23W+31CpUOD3KRUK4Xm9Xu+X2/X/AYHBRu7SG8RDC4PFYvGY3HY/IZHJWrDwz&#10;Ex/K5PNZvOZ3PZ/QaGQZePZnRafUanVQvSR3TavYbHZbPaTqAoA/4EAIJBYNB4RCYVC4ZDYdD4hE&#10;YlE4pFYtF4xGY1G45HY9H5BIYUyJIOZNIDBKU/K5FLZdL5hMZlM5pNZtN5xOZ1O55MQDP5bAn/Pa&#10;JRaNR6RSaVS6ZTZ5PwDQYHTqpVatV6xWa1W65Xa9X7BYbFY7JZbNZ7RabVa7Zbbdb7fUKlQ4PcpF&#10;Qrheb1e75fb9f8BgcFG7tIbxEMLg8Vi8Zjcdj8hkclasPDMTH8rk81m85nc9n9BoZBl49mdFp9Rq&#10;dVC9JHdNq9hsdls9pOoCgD/gQAgkFg0HhEJhULhkNh0PiERiUTikVi0XjEZjUbjkdj0fkEhg7Qkh&#10;BkzwlEgNErS8tkUvmExmUzmk1m03nE5nU7nk9n0zANBl8Cf8/o1HpFJpVLplNp1Pn1BANDgdQq1X&#10;rFZrVbrldr1fsFhsVjslls1ntFptVrtltt1vuFxuNSqlFg90kVEuV7vl9v1/wGBwWDwkbvEhvUQw&#10;+FxmNx2PyGRyWTylsxMMxcfy+Vzmdz2f0Gh0WjkGZj2b0mp1Wr1kL00d1Gt2Wz2m1208gICAP+BA&#10;CCQWDQeEQmFQuGQ2HQ+IRGJROKRWLReMRmNRuOR2PR+QSB4SNQSVAyeRvCQwRDy08S+VzGZTOaTW&#10;bTecTmdTueT2fT+gTUA0OYwJ/0GkUmlUumU2nU+oVGgUMA0WB1KsVmtVuuV2vV+wWGxWOyWWzWe0&#10;Wm1Wu2W23W+4XG5XO51SrUeD3aV0a6X2/X/AYHBYPCYXDRu9SG+RDE4fHY/IZHJZPKZXLW7FwzGx&#10;/M5fPZ/QaHRaPSaWQZuPZ3TavWa3XQvUR3Va/abXbbfcT6AggD/gQAgkFg0HhEJhULhkNh0PiERi&#10;UTikVi0XjEZjUbjkdj0fkERaEjeElgrIlDZlSwlkleEhhSfmRgmkwm03nE5nU7nk9n0/oFBoVDol&#10;FnQBpE2gT/o1Np1PqFRqVTqlVq1FpABpUDq9dr1fsFhsVjslls1ntFptVrtltt1vuFxuVzul1u13&#10;vF4rNbpkHvcwpd5wWDwmFw2HxGJxWLjd/kOBiGOkGQxmVy2XzGZzWbzmdh2Sj+Uhegj2iz2n1Gp1&#10;Wr1mt10f0kd02v2m1223hWxjmz3G932/4HBoUBCAP+BACCQWDQeEQmFQuGQ2HQ+IRGJROKRWLReM&#10;RmNRuOR2CqCQGGRR6SSWTSeCr+VECWSiXS+YTGZTOaTWbTecTmdTueT2LAGgSiBP+fUWjUekUmlU&#10;umU2nTGgAGhQOn1WrVesVmtVuuV2vV+wWGxWOyWWzWe0Wm1Wu2W23W+4U2o1OiQe5yeh3G9Xu+X2&#10;/X/AYHBYOIXeTXnC0G8VTCY3HY/IZHJZPKZWCYaS4iGZiSZrLZ/QaHRaPSaXTRfOR7PafWa3Xa+D&#10;amO6vYbXbbfcbmaQEIA/4EAIJBYNB4RCYVC4ZDYdD4hEYlE4pFYtF4xGY1G45HYKoJAYZFHpJJZN&#10;J4K55UGJZKJdL5hMZlM5pNZtN5xOZ1O55PYsAaBKIE/59RaNR6RSaVS6ZTadMaAAaFA6fVatV6xW&#10;a1W65Xa9X7BYbFY7JZbNZ7RabVa7Zbbdb7hTajU6JB7nJ6Hcb1e75fb9f8BgcFg4hd5NecLQbxVM&#10;Jjcdj8hkclk8plYJhpLiIZmJJmstn9BodFo9JpdNF85Hs9p9Zrddr4NqY7q9htdtt9xuZpAQgD/g&#10;QAgkFg0HhEJhULhkNh0PiERiUTikVi0XjEZjUbjkdgqgkBhkUekklk0nIEpX8rk8tl0vmExmUzmk&#10;1m03nE5nU7nk0AM/lsCf89olFo1HpFJpVLplNnk/ANBgdOqlVq1XrFZrVbrldr1fsFhsVjslls1n&#10;tFptVrtltt1vt9QqVDg9yk9CuF5vV7vl9v1/wGBwUbu0mvEQwslw+DxmNx2PyGRyWTykOxMkxcLy&#10;8ezOVz2f0Gh0Wj0mlkmbjud02r1mt10K1Ec1Wv2m12233E5gIIA/4EAIJBYNB4RCYVC4ZDYdD4hE&#10;YlE4pFYtF4xGY1G45HYKoJAYZFHpJJZNJ1PKSxK5PLZdL5hMZlM5pNZtN5xOZ1O55NADP5bAn/Pa&#10;JRaNR6RSaVS6ZTZ5PwDQYHTqpVatV6xWa1W65Xa9X7BYbFY7JZbNZ7RabVa7Zbbdb7fUKlQ4PcpP&#10;Qrheb1e75fb9f8BgcFG7tJrxEMLJcPg8Zjcdj8hkclk8pDsTJMXC8vHszlc9n9BodFo9JpZJm47n&#10;dNq9ZrddCtRHNVr9ptdtt9xOYCCAP+BACCQWDQeEQmFQuGQ2HQ+IRGJROKRWLReMRmNRuOR2CqCQ&#10;GGRR6SSWTSQMSlvysES2Ty+YTGZTOaTWbTecTmdTueT2fTYA0GXwJ/z+jUekUmlTiggGl0+oVGpV&#10;OqVWrVesVmI0StV2vV+wWGxWOyWWzWe0Wm1Wu2W23W+4XG5Rqm0OBwe6yeuXO+X2/X/AYHBYPCYW&#10;H3mTXvD0K9XfDY/IZHJZPKZXLZeCYiS4qF5qSZzMaHRaPSaXTafURbPR7QanXa/YbGC6uO63Zbfc&#10;bndbuawEgD/gQAgkFg0HhEJhULhkNh0PiERiUTikVi0XjEZjUbjkdgqgkBhkUekklk0kOEpR8rk8&#10;tl0vmExmUzmk1m03nE5nU7nk3AM/lsCf89olFo1HpE2n4BpNNp1PqFRqVTqlVq1XiNCrFbrldr1f&#10;sFhsVjslls1ntFptVrtltt1vuEapdBgcHucnrVxvV7vl9v1/wGBwWDh93k15wtAvF1wmNx2PyGRy&#10;WTymVgmGkuIheYkmay2f0Gh0Wj0ml00Wzkez2n1mt12vgupjur2G12233G5mcBCAP+BACCQWDQeE&#10;QmFQuGQ2HQ+IRGJROKRWLReMRmNRuOR2CqCQGGRR6SSWTRwQSlnysIS2Ty+YTGZTOaTWbTecTmdT&#10;ueT2fTkA0GXwJ/z+jUekUmlTiggGl0+oVGpVOqVWrVesVmI0StV2vV+wWGxWOyWWzWe0Wm1Wu2W2&#10;3W+4XG5Rqm0OBwe6yeuXO+X2/X/AYHBYPCYWH3mTXvD0K9XfDY/IZHJZPKZXLZeCYiS4qF5qSZzM&#10;aHRaPSaXTafURbPR7QanXa/YbGC6uO63ZbfcbndbuawEgD/gQAgkFg0HhEJhULhkNh0PiERiUTik&#10;Vi0XjEZjUbjkdgqgkBhkUekklk0ZBEpX8rHEtk8vmExmUzmk1m03nE5nU7nk9n08ANBl8Cf8/o1H&#10;pFJpU4oIBpdPqFRqVTqlVq1XrFZiNErVdr1fsFhsVjslls1ntFptVrtltt1vuFxuUaptDgcHusnr&#10;lzvl9v1/wGBwWDwmFh95k17w9CvV3w2PyGRyWTymVy2XgmIkuKheakmczGh0Wj0ml02n1EWz0e0G&#10;p12v2Gxgurjut2W33G53W7msBIA/4EAIJBYNB4RCYVC4ZDYdD4hEYlE4pFYtF4xGY1G45HYKoJAY&#10;ZFHpJJZNGU/KTBK5PLZdL5hMZlM5pNZtN5xOZ1O55PQDP5bAn/PaJRaNR6RNp+AaTTadT6hUalU6&#10;pVatV4jQqxW65Xa9X7BYbFY7JZbNZ7RabVa7Zbbdb7hGqXQYHB7nJ61cb1e75fb9f8BgcFg4fd5N&#10;ecLQLxdcJjcdj8hkclk8plYJhpLiIXmJJmstn9BodFo9JpdNFs5Hs9p9Zrddr4LqY7q9htdtt9xu&#10;ZnAQgD/gQAgkFg0HhEJhULhkNh0PiERiUTikVi0XjEZjUbjkdgqgkBhkUekklk0WP8pQErk8tl0v&#10;mExmUzmk1m03nE5nU7nk9goBoEtgT/n1Fo1HpFJmFAANKp1PqFRqVTqlVq1XrEFodZrldr1fsFhs&#10;Vjslls1ntFptVrtltt1vuFxAFMoUDg90k9buV7vl9v1/wGBwWDwkEvEmvUPw8lxOFx2PyGRyWTym&#10;VwuLkmNhWYj2ay2f0Gh0Wj0ml00Vzkdz2n1mt12vw1BvN22G12233G5m8BCAP+BACCQWDQeEQmFQ&#10;uGQ2HQ+IRGJROKRWLReMRmNRuOR2CqCQGGRR6SSWTRAUSlPyscS2Ty+YTGZTOaTWbTecTmdTueT2&#10;fT+EAGhS+BP+gUekUmlUuZUIA0yoVGpVOqVWrVesVmtQWi1uvV+wWGxWOyWWzWe0Wm1Wu2W23W+4&#10;XG5XMAU6iQOD3aT126X2/X/AYHBYPCYXDQS9Sa+Q/EyXF4fIZHJZPKZXLZfD42SY+FZqPZzMaHRa&#10;PSaXTafURXPR3QanXa/YbHEUO93jZbfcbndbucwEgD/gQAgkFg0HhEJhULhkNh0PiERiUTikVi0X&#10;jEZjUbjkdgqgkBhkUekklk0NPEpP8rBEtk8vmExmUzmk1m03nE5nU7nk9n0/hYBoUvgT/oFHpFJp&#10;VLmVCANMqFRqVTqlVq1XrFZrUFotbr1fsFhsVjslls1ntFptVrtltt1vuFxuVzAFOokDg92k9dul&#10;9v1/wGBwWDwmFw0EvUmvkPxMlxeHyGRyWTymVy2Xw+NkmPhWaj2czGh0Wj0ml02n1EVz0d0Gp12v&#10;2GxxFDvd42W33G53W7nMBIA/4EAIJBYNB4RCYVC4ZDYdD4hEYlE4pFYtF4xGY1G45HYKoJAYZFHp&#10;JJZNBBxKSvKyxLQxL5PMZlM5pNZtN5xOZ1O55PZ9P6BQYiAaJMYE/6FSaVS6ZTZpRADTqlU6pVat&#10;V6xWa1W65BaPXbBYbFY7JZbNZ7RabVa7Zbbdb7hcblc7pdQBUKNA4PeJPX7tf8BgcFg8JhcNh8RB&#10;L5Jr9D8XJcbiclk8plctl8xmcTj5JkYVnI9ns1o9JpdNp9RqdVFdBHdFq9hsdls8VRb7etpud1u9&#10;5vZ3AYA/4EAIJBYNB4RCYVC4ZDYdD4hEYlE4pFYtF4xGY1G45HYKuJAiZFHpJJYoIJQH5VBSBLRx&#10;LwRMZNM5pNZtN5xOZ1O55PZ9P6BQaFQ56AaNNIE/6JS6ZTadT6LR6hU6pVatV6xWa1W65XYhSa9Y&#10;bFY7JZbNZ7RabVa7Zbbdb7hcblc7pdbtGqMAaRA4Peb3SrvgcFg8JhcNh8RicVD79M7BEMbJsfi8&#10;plctl8xmc1m85BMjJcnC8/JNDndNp9RqdVq9ZrYto49pdds9ptdtBdhHdlt95vd9v+BOoCCAP+BA&#10;CCQWDQeEQmFQuGQ2HQ+IRGJROKRWLReMRmNRuOR2PR+QSGRSOSSWTSeUSmVSuWS2XS+YTGZTOUAG&#10;bSOBP+aTueT2fT+TTYA0CiUWjUekUmlUumU2nQWc0+pVOqVWrVesVmtVuuV2vV+wWGxWOyWWzWcA&#10;UKcQOD2qRVG0XG5XO6XW7Xe8Xm9QS3SG4Q++yC/3vCYXDYfEYnFYu94GP4OFY6PZDGZXLZfMZnNZ&#10;vORXJR3KZ3RaPSaW+Te32zTavWa3Xa+WwECAP+BACCQWDQeEQmFQuGQ2HQ+IRGJROKRWLReMRmNR&#10;uOR2PR+QSGRSOSSWTSeUSmVSuWS2XS+YTGZTOUAGbSOBP+aTueT2fT+TTYA0CiUWjUekUmlUumU2&#10;nQWc0+pVOqVWrVesVmtVuuV2vV+wWGxWOyWWzWcAUKcQOD2qRVG0XG5XO6XW7Xe8Xm9QS3SG4Q++&#10;yC/3vCYXDYfEYnFYu94GP4OFY6PZDGZXLZfMZnNZvORXJR3KZ3RaPSaW+Te32zTavWa3Xa+WwECA&#10;P+BACCQWDQeEQmFQuGQ2HQ+IRGJROKRWLReMRmNRuOR2PR+QSGRSOSSWTSeUSmVSuWS2XS+YTGZT&#10;OUAGbSOBP+aTueT2fT+TTYAyNQP9QUCkUmlRgwAEwUSjUupVOqVWrQWm0+RTmr12vV+wWGxWOyWW&#10;zWe0Wm1Wu2W23W+4XG5TGhTiBwe61u73O+X2/X/AYHBYPCYWM3mQ1yIYiQYrDY/IZHJZPKZXLZeH&#10;YyP46F5qPZzMaHRaPSaXTafUR/PR3QanXa/YbGFauOa3ZbfcbndbuXwEgD/gQAgkFg0HhEJhULhk&#10;Nh0PiERiUTikVi0XjEZjUbjkdj0fkEhkUjkklk0nlEplUrlktl0vmExmUzlABm0jgT/mk7nk9n0/&#10;k02AMjUD/UFApFJpUYMABMFEo1LqVTqlVq0FptPkU5q9dr1fsFhsVjslls1ntFptVrtltt1vuFxu&#10;UxoU4gcHutbu9zvl9v1/wGBwWDwmFjN5kNciGIkGKw2PyGRyWTymVy2Xh2Mj+Oheaj2czGh0Wj0m&#10;l02n1Efz0d0Gp12v2GxhWrjmt2W33G53W7l8BIA/4EAIJBYNB4RCYVC4ZDYdD4hEYlE4pFYtF4xG&#10;Y1G45HY9H5BIZFI5JJZNJ5RKZVK5ZLZdL5hMZlM5QAZtI4E/5pO55PZ9P5NNgDI1A/1BQKRSaVGD&#10;AATBRKNS6lU6pVatBabT5FOavXa9X7BYbFY7JZbNZ7RabVa7Zbbdb7hcblMaFOIHB7rW7vc75fb9&#10;f8BgcFg8JhYzeZDXIhiJBisNj8hkclk8plctl4djI/joXmo9nMxodFo9JpdNp9RH89HdBqddr9hs&#10;YVq45rdlt9xud1u5fASAP+BACCQWDQeEQmFQuGQ2HQ+IRGJROKRWLReMRmNRuOR2PR+QSGRSOSSW&#10;TSeUSmVSuWS2XS+YTGZTOUAGbSOBP+aTueT2fT+TTYAyNQP9QUCkUmlRgwAEwUSjUupVOqVWrQWm&#10;0+RTmr12vV+wWGxWOyWWzWe0Wm1Wu2W23W+4XG5TGhTiBwe61u73O+X2/X/AYHBYPCYWM3mQ1yIY&#10;iQYrDY/IZHJZPKZXLZeHYyP46F5qPZzMaHRaPSaXTafUR/PR3QanXa/YbGFauOa3ZbfcbndbuXwE&#10;gD/gQAgkFg0HhEJhULhkNh0PiERiUTikVi0XjEZjUbjkdj0fkEhkUjkklk0nlEplUrlktl0vmExm&#10;UzlABm0jgT/mk7nk9n0/k02AMjUD/UFApFJpUYMABMFEo1LqVTqlVq0FptPkU5q9dr1fsFhsVjsl&#10;ls1ntFptVrtltt1vuFxuUxoU4gcHutbu9zvl9v1/wGBwWDwmFjN5kNciGIkGKw2PyGRyWTymVy2X&#10;h2Mj+Oheaj2czGh0Wj0ml02n1Efz0d0Gp12v2GxhWrjmt2W33G53W7l8BIA/4EAIJBYNB4RCYVC4&#10;ZDYdD4hEYlE4pFYtF4xGY1G45HY9H5BIZFI5JJZNJ5RKZVK5ZLZdL5hMZlM5QAZtI4E/5pO55PZ9&#10;P5NNgDI1A/1BQKRSaVGDAATBRKNS6lU6pVatBabT5FOavXa9X7BYbFY7JZbNZ7RabVa7Zbbdb7hc&#10;blMaFOIHB7rW7vc75fb9f8BgcFg8JhYzeZDXIhiJBisNj8hkclk8plctl4djI/joXmo9nMxodFo9&#10;JpdNp9RH89HdBqddr9hsYVq45rdlt9xud1u5fASAP+BACCQWDQeEQmFQuGQ2HQ+IRGJROKRWLReM&#10;RmNRuOR2PR+QSGRSOSSWTSeUSmVSuWS2XS+YTGZTOUAGbSOBP+aTueT2fT+TTYAyNQP9QUCkUmlR&#10;gwAEwUSjUupVOqVWrQWm0+RTmr12vV+wWGxWOyWWzWe0Wm1Wu2W23W+4XG5TGhTiBwe61u73O+X2&#10;/X/AYHBYPCYWM3mQ1yIYiQYrDY/IZHJZPKZXLZeHYyP46F5qPZzMaHRaPSaXTafUR/PR3QanXa/Y&#10;bGFauOa3ZbfcbndbuXwEgD/gQAgkFg0HhEJhULhkNh0PiERiUTikVi0XjEZjUbjkdj0fgrgkUjaE&#10;leEnhDRlUneAolwXmEIlwoDE1GE3CE5kE7nk9n0/oFBoVDolFo1HpFJpVLplAANPnsCf9NqlVq1X&#10;rFGp4Bnqgf6grNhsVjjhgAJgrtfslrtltt1vhdmtE8qVwu13vF5vV7vl9v1/wGBwWDwmFw2HxGJx&#10;WLvVbqMDg+OumQxmVy2XzGZzWbzmdz0+yU7usQ0Mg0ef1Gp1Wr1mt12v2EY0sf08L2ce2ux3W73m&#10;932/4HBoW3ju54XH5HJ5UP4kc43L6HR6XT6lVgKAP+BACCQWDQeEQmFQuGQ2HQ+IRGJROKRWLReM&#10;RmNRuOR2PRZgSFkSNkyWRsh0SmPw8US0cS8bzGXjgYTWVzecTmdTueT2fT+gUGhUOiUWjUekRoA0&#10;ucwJ/0moVGpVOqUKlgGcqB/qCq12vV+OGAAmCs1uwWe0Wm1WuF2KyTinWy5XO6XW7Xe8Xm9Xu+X2&#10;/X/AYHBYPCYXDYe7VemwOD4q4YzEZHJZPKZXLZfMZnNTrHTe4xDOyvP5vSaXTafUanVavWRjQx/R&#10;wvXx7Y63bbfcbndbveb2fbOO7XfcPicXjQ/gRzhcfmc3nc/oVGAggD/gQAgkFg0HhEJhULhkNh0P&#10;iERiUTikVi0XjEZjUbjkdj0NdEhUEjTMlcEnj8phIolhvlxgmAImUqmk1m03nE5nU7nk9n0/oFBo&#10;VDolBANHmsCf9FplNp1PqE+o4Bmqgf6gqNZrVbjhgAJgqtXrljslls1nhdesE0pVot1vuFxuVzul&#10;1u13vF5vV7vl9v1/wGBwWDuVTpMDg+GtmIwmNx2PyGRyWTymVy02xUqtsQzMpzeX0Gh0Wj0ml02n&#10;1EYzsfz8L1ce1up2Wz2m12233G5nWvjux3W/4HB4UP3kc33D5HJ5XL5lNgKAP+BACCQWDQeEQmFQ&#10;uGQ2HQ+IRGJROKRWLReMRmNRuOR2PQdoSFIyNUSV8SePymKhCWGCXG+YCCZSqaTWbTecTmdTueT2&#10;fT+gUGhUOiTsA0eawJ/0WmU2nU+oT6jgGaqB/qCo1mtVuOGAAmCq1euWOyWWzWeF16wTSlWi3W+4&#10;XG5XO6XW7Xe8Xm9Xu+X2/X/AYHBYO5VOkwOD4a2YjCY3HY/IZHJZPKZXLTbFSq2xDMynN5fQaHRa&#10;PSaXTafURjOx/PwvVx7W6nZbPabXbbfcbmda+O7Hdb/gcHhQ/eRzfcPkcnlcvmU2AoA/4EAIJBYN&#10;B4RCYVC4ZDYdD4hEYlE4pFYtF4xGY1G45HY9BDzIURI4/JZNBQRKT/KzxLZPL5hMZlM5pD3BN5xB&#10;WBO4RKQQOKBBRRQwxRZrR6RSaVS6ZTadT4uAalL4E/6hV6xWa1W6TUgDL1A/1BXLJZbNHDAATBYL&#10;FZ7db7hcblC7Ta5PVbneb1e75fb9f8BgcFg8JhcNh8RicVi8Zjcdfa9VIHB8jd8nj8xmc1m85nc9&#10;n9BoZhlZNeIhpJLptFq9Zrddr9hsdls4xqI/qoXto9uNpvd9v+BweFw+JNN1Hd5xeVy+ZzYfx45y&#10;ed0+p1et16xAQIA/4EAIJBYNB4RCYVC4ZDYdD4hEYlE4pFYtF4xGY1G45HY02JAYZEyJJHpNJ4iQ&#10;JUp5YGJdKJhMZlM5pNYPJGQsZ0sJ5IGxHRhQS/QyRRRRR5tSaVS4M8KckKhTKlCghVThV6nWa1WQ&#10;DXZjAn/W7FY7JZbNZwBXQDMVA/1BaLhcblJzAATBbLdc71e75fb9Ebrd5hYL/hcNh8RicVi8Zjcd&#10;j8hkclk8plctl8xmc1m4Raq/A4PnsHoM5pdNp9RqdVq9ZrddMtFKMJENjJ9nr9xud1u95vd9v+BG&#10;NrJtvC+HHuLweVy+Zzedz+h0Ztx47yel1+x2e1D+pHOt2/B4fF4/JZYCgD/gQAgkFg0HhEJhULhk&#10;Nh0PiERiUTikVi0XjEZjUbjkdi6okBhkT4kkek0ni4QlSXlhYl0omExmUzmkxXE3NM5cE7msKHE/&#10;liXGFDntFo1FZFJHNLo9NhggqDfqVOqlVq0EANZmMCf9Xr1fsFhsVjAFZAMxUD/UFktltt0nMABM&#10;FotVvu13vF5vURuNzmFcveBwWDwmFw2HxGJxWLxmNx2PyGRyWTymVy2XhFmrcDg+av+czGh0Wj0m&#10;l02n1Gp1Uyz0owEQ1sn1+r2m12233G53W73kY2Mm2cL38e4O943H5HJ5XL5nNnvDjvF53T6nV60P&#10;6Ec6XX7nd73f8FhgIIA/4EAIJBYNB4RCYVC4ZDYdD4hEYlE4pFYtF4xGY1G45HYosJAUZFHpJJZN&#10;BFfKShK5PLZdL5hMYo4JoaZsuJxMoqeJ4d58EKBOqFQ5KkKMcaRRKVChBTW/T6XUalUQDVZbAn/U&#10;61W65Xa9XwBVQDLVA/1BYLRabVJTAATBZLNa7lc7pdbtEbbb5PWLvfb9f8BgcFg8JhcNh8RicVi8&#10;Zjcdj8hkclk4RYqvA4Plr3mMpnc9n9BodFo9JpdNLs1Jr5ENTJdXp9hsdls9ptdtt9xGNbJNfC93&#10;Ht7ueFw+JxeNx+RyZlv47weVz+h0elD+ZHOd0+x2e12+5XYCgD/gQAgkFg0HhEJhULhkNh0PiERi&#10;UTikVi0XjEZjUbjkdiK4kBRkT4kkek0nlEEBErV8tJEvlMxmUzmk1h0gXEiKMkfE2jYgoC/oVAEE&#10;+o1HjphpSgplIp0KojfqVPqlVqgBrExgT/q1dr1fsFhsQArABmKgf6gsdrtltk5gAJgs9pt11u13&#10;vF5iNwuUprd6wGBwWDwmFw2HxGJxWLxmNx2PyGRyWTymVy0IstagcHzN+zeX0Gh0Wj0ml02n1Gpm&#10;WdlF/iGsk+u1Wz2m12233G53W7jGwk2yhe+j3A3nF43H5HJ5XL5k24Ud4nN6XT6nVh/PjnR63b7n&#10;d73fsEBAgD/gQAgkFg0HhEJhULhkNh0PiERiUTikVi0XjEZjUbjkdhzQkBBkTwkkek0nlEKBErY8&#10;tGEvlMxmUzmk1hC4nBRnT4nk2lAgoC/oVAEE+o1HjQxpUgaFIp0KojfqVPqlVqgBrExgT/q1dr1f&#10;sFhsQArABmKgf6gsdrtltk5gAJgs9pt11u13vF5iNwuUprd6wGBwWDn1lwmHxGJxWLxmNx2PhF/y&#10;GTymVy2XzGZo+Gv0Dg+clGSzWj0ml02n1Gp1Wr1lXrOdrkQ0En0Wt2233G53W73m930o2cm2sK4M&#10;e4e/5HJ5XL5nN53PqvFjvH6HV63X7ET6Uc6nZ73f8Hh8VsgIgD/gQAgkFg0HhEJhULhkNh0PiERi&#10;UTikVi0XjEZjUbjkdhb4kAxkTYkkek0nlEQDErb8tBEvlMxmUzmk1XE3KM5kD4ms9EE/X9Bn4gnt&#10;Fo0XnYRpU7o9NhlDlrfp1TqlVggBrExgT/q1dr1fsFhsQArABmKgf6gsdrtltk5gAJgs9pt11u13&#10;vF5iNwuUprd6wGBwWDotlwmHxGJxWLxmNx2PhF/yGTymVy2XzGZo+Gv0Dg+clGSzWj0ml02n1Gp1&#10;Wr1lU0En0UO18m2Ot2233G53W73m930n2ce2sJ4Md4e/5HJ5XL5nN53P11Zztc6HV63X7EY4sc4/&#10;Z73f8Hh8VsgIgD/gQAgkFg0HhEJhULhkNh0PiERiUTikVi0XjEZjUbjkdhaAkCBkUekklk0WPEpQ&#10;8rk8tl0vmEudEzEM1fE3mM5hAgnjXnwIoE6oVDiLQowxpFEpUNnggb9PpdRqVRANVlsCf9TrVbrl&#10;dr1fAFVAMtUD/UFgtFptUlMABMFks1ruVzul1u0Rttvk9Yu99v1/wE6sWBwmFw2HxGJxWLxkIvmN&#10;yGRyWTymVy1Dwd7gcHzMmx+X0Gh0Wj0ml02n1GpqlWzVZiGdkuf1Wz2m12233G53W7k2wkmyhW+j&#10;3A3nF43H5HJ5XL5lS4Ud4nN6XT6nVifPjnR63b7nd73ftMBAgD/gQAgkFg0HhEJhULhkNh0PiERi&#10;UTikVi0XjEZjUbjkdhDgkApkT4kkek0nlEWBErY8tGEvlMxmUzmkoKM3WE5ms7hxwnyPoE8oVDiK&#10;goxhpFEpUNEFNb9PpdRqVRANVmMCf9TrVbrldr1fAFVAMxUD/UFgtFptUnMABMFks1ruVzul1u0R&#10;ttvlNYu99v1/wE8sWBwmFw2HxGJxWLxkIvmNyGRyWTymVy1Dwd7gcHzMox+X0Gh0Wj0ml02n1Gpq&#10;lWzVZiGdk+f1Wz2m12233G53W7lGwk2yhW+j3A3nF43H5HJ5XL5lS4Ud4nN6XT6nVifPjnR63b7n&#10;d73ftMBAgD/gQAgkFg0HhEJhULhkNh0PiERiUTikVi0XjEZjUbjkdhBRkCwkUekklk0cIEpX8rk8&#10;tl0vmEeXEzJM1mM3iIInTHngwn04oFBhxxoiQo1CpENEFLb9NpNPqFPANTlsCf9RrFZrVbrldAFT&#10;AMtUD/UFes1ntElMABMFislpuFxuVzukRtdtk9Wut7vl9v04sF/wWDwmFw2HxGJxUIvWLx2PyGRy&#10;WTylBwN5gcHy8mxuVz2f0Gh0Wj0ml02nqVUzFXiGbkud1Gx2Wz2m12233G5k2ukmwhW8j2+3XD4n&#10;F43H5HJ5VQ4Ed4XL6HR6XTifNjnP6nZ7Xb7nds8BgD/gQAgkFg0HhEJhULhkNh0PiERiUTikVi0X&#10;jEZjUbjkdgrwkAZkT4kkejIwlAolQnlgIlw4mEOZEzkj4cM3bE5mbIk0ba8/lQontDolFo1Emoxp&#10;U5bFHhMoGE1plOhEwHDHrFUrVbig5r07rlhiIgsjfs1itFptUIANtosCf9ruVzul1u13hVtANFUD&#10;/UF4wGBwVGMABMF8v2DxWLxmNx0XwuHolwx+Vy2XzFpvWZzmdz2f0Gh0Wj0kSyml1Gp1Wr1mt110&#10;zeTgcH2ND0+v3G53W73m932/4HBwW1nu3h3Ek3G4XL5nN53P6HR6XTrnIj3KhPWjvY6nd73f8Hh8&#10;Xj8mA7Uc7nl9Xr9nti/njfp93z+n1+33xsBAgD/gQAgkFg0HhEJhULhkNh0PiERiUTikVi0XjEZj&#10;UbjkdgqgkBhkUeiZIkxXlBYlQIlkkhjAmChmSwmjwm0uhx/nSAnk4n0/oFBjqQohxo1CFFJR9Lkx&#10;Ihc0WFGOLgqlCT9XMFZoVbrkUCNfmzwrtjiYgszftFktVrtkMANvn8Cf9tul1u13vF5iNvAM/UD/&#10;UF6wWDwlcMABMF+wGFxmNx2PyEdw+Jn1yyOXzGZzV3vmbz2f0Gh0Wj0ml00cy2n1Wr1mt12v2GMz&#10;uVgcH2c41Ox3W73m932/4HB4XDze3l25h3GknI4nN53P6HR6XT6nVvHKj3MhPYjva63f8Hh8Xj8n&#10;l82X7mo2vn9nt93vnHpjfe+H1+33/H5z0BCAP+BACCQWDQeEQmFQuGQ2HQ+IRGJROKRWLReMRmNR&#10;uOR2CkmQLiRR6GkiTI+UCiVSSNviXIGYJCZS58SyESoUNedTaeT2fT+OiGhOCiT0oUdX0mKTQg01&#10;kU+ejipMeqUCrVeItitCmuVivRYQWFv2Ov2WzWeGAG1T2BP+0W+4XG5XO6RG1AGeqB/qC632/X+r&#10;mAAmC83vAYfEYnFYuO4LCTy24zJZPKZW5XfLZnNZvOZ3PZ/QaGOZHRaXTafUanVavD5jIQOD66ba&#10;TWbXbbfcbndbveb3fZbZSzaQ7gyTh7/kcnlcvmc3nc/oXPix7jwnpx3q9Htdvud3vd/weHJdfR7D&#10;xef0en1TbyRvs+v4fH5fP6ZmAoA/4EAIJBYNB4RCYVC4ZDYdD4hEYlE4pFYtF4xGY1G45HXhHwzI&#10;XxI47CARJ0vKTBK5LLYW2JgSZk4JpLoQ15wKJ1Np5PZ9P4u0KEMaJPRBR2fSQhS4vNHBRBjH3hPW&#10;/VaOIKBWa1DlhXSjX5ch7EOLJW41JwRZBxZrZbbdEADcZ7An/b7td7xeb1e4xcQDPVA/1BfMJhcN&#10;bTAATBgMFh8dj8hkclPcTi55dMnmc1m85hr9ndBodFo9JpdNp9RQMxqdZrddr9hsdlnM/l4HB9rN&#10;tXs95vd9v+BweFw+JxdbuZdu4dyJbyuNz+h0el0+p1et18lzJLzoT2o73Ox4fF4/J5fN5/Rpe9HP&#10;B6fd7/h8Zt6437fl9/x+f1+9NASAP+BACCQWDQeEQmFQuGQ2HQ+IRGJROKRWLReMRmNRuOR1sR8U&#10;yGOwgESVXyckSmRyuIuCXEGYS5wSyCqebFicTSdTueT2LoCgIGhTuTq8oUeOpClHGmTtD088VGfV&#10;OqQ481dEVmWNeuCivVWwWGxWOyAGzTuBP+yWu2W23W+4RizAGdqB/qC43m9XuxGAAmC63e+YPCYX&#10;DYed37ATq04jHY/IZG93PJZXLZfMZnNZvOZ2fY3PaHRaPSaXTafI5TGQOD6qaaDUbHZbPabXbbfc&#10;bndaLXSzYQ7eyvf7vicXjcfkcnlcvmYfgyPhwnnx3o83rdfsdntdvud3NdOOdXvePyeXzTTwRvxe&#10;f2e33e/4ZuAggD/gQAgkFg0HhEJhULhkNh0PiERiUTikVi0XjEZjUbjkdYEfIMhjsIS8lNEnkcpi&#10;7glgplz4mEqR8zOE1lU3nE5nUclwpbE/lQYoTnokqeFHDNJmD4lQ4pzHqE7qVTiJRqywrEdBFbe9&#10;dqlfsFhsVjhYBs05gT/slrtltt1vuEYswBnKgf6guN5vV7sRgAJgut3vmDwmFw2HnN+wE4tOIx2P&#10;yGRvdzyWVy2XzGZzWbzmdqWNz2h0Wj0ml02nyOUxkDg+qm+g1Gx2Wz2m12233G53Wi10q2EO3sp3&#10;+74nF43H5HJ5XL5mH4Mj4cJ58d6PN63X7HZ7Xb7ndzXTjnV73j8nl8038Eb8Xn9nt93v+GbgIIA/&#10;4EAIJBYNB4RCYVC4ZDYdD4hEYlE4pFYtF4xGY1G45HVBHzDIY7BRhJWfJ5HKY6kJYcZdKjxMUPM5&#10;VNZtN5xGWxOxTPZvMTxM0PNyzRVRR5u36UIKZOadT4cGak6KpHZKMJOz6hW65Xa9X4WAbFN4E/7B&#10;Z7RabVa7ZGLEAZuoH+oLbdbtd68YACYLjc7xf8BgcFg5ver5NrLhMVi8Zjbvb7I/3Bjsplctl8xm&#10;c1m63YhBkbNnNFo9JpdNp9RmshiIHB9XNcTqdls9ptdtt9xud1u9xr5VsYfvpTwN5xeNx+RyeVy+&#10;ZzcxwpHxIV0I70ud1+x2e12+53e9qOpHOt3/J5fN56f4Y34/R7fd7/h8dNAQgD/gQAgkFg0HhEJh&#10;ULhkNh0PiERiUTikVi0XjEZjUbjkdREfPMhjsFX8lIEnkcpjr4lgZlzwmEdMEzT81lU3nE5nUZQE&#10;9QM/nLXoQook5XFHJNJnKHph4p07qFRhboqkuDMqLFZU9bqVdr1fsFhhYBsk5gT/sVptVrtltt0Y&#10;sgBnKgf6gt93vF5sBgAJgud1vWBwWDwmFnN8v04s+GxmNx2PvNxsz/cGQy2XzGZzWbzmdrtkEGTt&#10;Ge0ml02n1Gp1WcyWKgcH1s3xer2m12233G53W73m93WxlWzh/AlPC33H5HJ5XL5nN53PzXEkfGhX&#10;SjvU6HZ7Xb7nd73f8Gq60c7Hh83n9HpqPjjfl9Xv+Hx+Xz1EBIA/4EAIJBYNB4RCYVC4ZDYdD4hE&#10;YlE4pFYtF4xGY1G45HUhHzjIY6GJI55NHZRKYQYZYoJdHTBMU/M5VNZtN5xGSjO1hPZUCKA96FOQ&#10;A+KMCaRNyhS1fTaJT6hCFxUyTVZUj6wcK1Ua5Xa9X7BBQDY5vAn/YbRabVa7ZbYjYwDN1A/1Bbrt&#10;d7xUDAATBcrpecBgcFg8JML5ZYHhcVi8ZjbVcMQ4Mdk8plctl8xmc1KrGIMRZ83odFo9JpdNp8Zk&#10;JtZoRqprrNRsdls9ptdtt9xud1o9dKthD97Kd/u+JxeNx+RyeVy+ZhODKOHCufHejzet1+x2e12+&#10;53cx0451e94/J5fNNvBG/F5/Z7fd7/hmYCCAP+BACCQWDQeEQmFQuGQ2HQ+IRGJROKRWLReMRmNR&#10;uOR1YR8oyGOliSKeTR2USmEKCWGGXR08TFDzOVTWbTecRkUztsT2VDigMehTmDDGjNCkSoUUtr02&#10;iU+oQhEVM81WVLesEitVGuV2vV+wQUA2ObwJ/2G0Wm1Wu2W2I2MAzdQP9QW67Xe8VAwAEwXK6XnA&#10;YHBYPCR2932bWbC4vGY3HWu4WV/uDH5XLZfMZnNZvOSqxiDJWfO6PSaXTafUanG5HEwOD6ya4rVb&#10;PabXbbfcbndbveaXYSrZQ/fyng73jcfkcnlcvmc3nYThyjiwrox3p8/sdntdvud3vd/NdWOdfweX&#10;zef0TbxRvyen3e/4fH5ZuAiAP+BACCQWDQeEQmFQuGQ2HQ+IRGJROKRWLReMRmNRuOR1oR8YyGOn&#10;+SICTR2USmELiWEmXR1LzE0TOVTWbTecRZ8TsEz2bzM0TFLzmDFmjKikTd70sEU2iU+oQWjFmkKi&#10;VOesBitVGuV2vV+wQUA2ObwJ/2G0Wm1Wu2W2I2MAzdQP9QW67Xe8VAwAEwXK6XnAYHBYPCR2932b&#10;WbC4vGY3HWu4WV/uDH5XLZfMZnNZvOSqxiDJWfO6PSaXTafUanG5HEwOD6ya4rVbPabXbbfcbndb&#10;veaXYSrZQ/fyng73jcfkcnlcvmc3nYThyjiwrox3p8/sdntdvud3vd/NdWOdfweXzef0TbxRvyen&#10;3e/4fH5ZuAiAP+BACCQWDQeEQmFQuGQ2HQ+IRGJROKRWLReMRmNRuOR14R8IyGOp+SGCTR2USmEM&#10;CWEGXR1XzEoTOVTWbTecRZkTscz2boegHihTmDHmjIikTdr0sUU2iU+oQUU1NsVWOhCsO+tVGuV2&#10;vV+wQgA2ObwJ/2G0Wm1Wu2W2I2MAzdQP9QW67Xe8VAwAEwXK6XnAYHBYPCR2932bWbC4vGY3HWu4&#10;WV/uDH5XLZfMZnNZvOSqxiDJWfO6PSaXTafUanG5HEwOD6ya4rVbPabXbbfcbndbveaXYSrZQ/fy&#10;ng73jcfkcnlcvmc3nYThyjiwrox3p8/sdntdvud3vd/NdWOdfweXzef0TbxRvyen3e/4fH5ZuAiA&#10;P+BACCQWDQeEQmFQuGQ2HQ+IRGJROKRWLReMRmNRuOR2ChGQPCRRpDyU8SePSmVQVYS0oy+Ot+ZC&#10;CaSubTecTmIpieGmfTdT0EsUOdQWeJifGmbq+mFCnUWoTqRPCQBGVDisMetQhoV1wV+utB82NkWW&#10;CjC0A+1Ai2Ei3WgYVG5XO6XWGgG8TeBP+7X2/X/AYHBRi8AGbqB/qDB4vGY26GAAmDD4nHZXLZfM&#10;Zmb5DJTa95rQaHRaPG4W9P9waTVavWa3Xa/YbGo3gQae+bLcbndbveb3fbDTZ6BwfgyvP7/kcnlc&#10;vmc3nc/odHncWVceH9SU9bpdvud3vd/weHxePXdiPdqFeaO+jye33e/4fH5fP6b71Rz2fX9fv+f2&#10;ivujb8v9AcCQLA0Dt4gIgD/gQAgkFg0HhEJhULhkNh0PiERiUTikVi0XjEZjUbjkdgphkCgkUaOE&#10;lR8nj0plUFTEtNMvjQ4mTHmkrm03nE5ihxniQn03mjHmQ4nUFWFHKNJm6Hph4p1FqE6ZFTHNVlUl&#10;OB3rSoriZrzYsEdDFjKFlJ9nJFpqNrtltt0EANxm8Cf9vu13vF5vV7jFxAM3UD/UF8wmFw1tMABM&#10;GAwWHx2PyGRyU3xOLm10yeZzWbzmGv1zf7gzuj0ml02n1Gp1VRuIg0F11ex2Wz2m12231Ofy8Dg+&#10;6leY3HB4XD4nF43H5HJ5XH30q4EP5sp5/L6nV63X7HZ7Xb7mn6Me6cK78d8Pd83n9Hp9Xr9nt2/j&#10;jnl93z+n1+1F+Eb+X3/n9/z/wA2qAoA/4EAIJBYNB4RCYVC4ZDYdD4hEYlE4pFYtF4xGY1G45HYK&#10;0JAMZFGiBJV/J49KZVBSTLVxL40h5keJpK5tN5xOYpLSTL1xN2/QRBQ51BWBRyDSZuWKYp6dRahO&#10;khUzjVZVQxA4K1UYRJSBMkOOLFXLJZbNOQDaZvAn/Z7db7hcblc4xaQDN1A/1BdL5fb9ZTAATBeL&#10;1f8Nh8RicVN8Dg5tbMXkclk8pfrta3+4Mrm85nc9n9BodFUbSIMxbdHqdVq9Zrddr9Dl8fA4PspX&#10;kNhud1u95vd9v+BweFv9tKtxD+LKePw+Zzedz+h0el0+pn+THuXCuvHez1e93/B4fF4/J5df2453&#10;fN6/Z7fdRfRG/V7/p9ft9/xrYCCAP+BACCQWDQeEQmFQuGQ2HQ+IRGJROKRWLReMRmNRuOR2EDGQ&#10;NCRRpzyUMSePSmOuiWCGXPiYRpvzMQTWVTecTmdRmXCFwT+czNvzUQTuDNikCmlTkgU1f0+jVGpG&#10;mqJirVKsQwsVtL10IV+s2GxWOUgGzTmBP+yWu2W23W+4RizAGcqB/qC43m9XuxGAAmC63e+YPCYX&#10;DYec37ATi04jHY/IZG93O0P9wZLMZnNZvOZ3PZ+sWai4yB6DTafUanVavWZ7KaS1QfXzfG63bbfc&#10;bndbveb3fb/ebOVbWH8KU8Tgcnlcvmc3nc/odHOcaPciFdSO9bpdvud3vd/weHxazsRzteP0en1e&#10;uo+WN+f2fH5fP6fXVQGAP+BACCQWDQeEQmFQuGQ2HQ+IRGJROKRWLReMRmNRuOR2EJiQGmRRpDyU&#10;8SePSmOyI0yBMRqTniSoeVTWbTecRwQztwT2bwJ/zmEz1wTsQzcYUln0uhU2nDGoNCpU6qQ8QVdb&#10;1kUVuqxMA1+u2GxWGgWOzWe0Wm1WuMV8AzdQP9QWy6XW7WEwAEwXC5Xe/X/AYHBTe83ubWXB4nFY&#10;vGXW3T9/uDG5PKZXLZfMZnNVSviDIUHN6HRaPSaXTafM4/DwOD6qa4jUbHZbPabXbbfcbndbbXSr&#10;YQ7eynf7vicXjcfkcnlcvmZbgx7hwnnx3o83rdfsdntdvud3TdOOdXvePyeXzULwRvxef2e33e/4&#10;aSAggD/gQAgkFg0HhEJhULhkNh0PiERiUTikVi0XjEZjUbjkdhD4kApkTgkkXBEnZ8pFErj0ti7A&#10;mBBmUaEE1a83k4Il07nk9n0cDNBdFDnsCf8/hMgfAJpk9mogb9RpFTn9KCNXpVUrUSCFdV9fIFhr&#10;cQANlsdntFno1ptltt1vuFxjFlAM9UD/UFyvV7vlnMABMF2vF9wmFw2HxE9v+BnlrxOPyGRyV7ul&#10;Ff7gyeZzWbzmdz2f0Fasogy1H0On1Gp1Wr1mtz+VxsDg+wneO1233G53W73m932/4G82ku20O4ct&#10;4vB5XL5nN53P6HR6Wc48e5MJ6sd6/T7nd73f8Hh8Xj1nZjnb8np9Xr9lI80b9Ht+Xz+n1+2qgICA&#10;P+BACCQWDQeEQmFQuGQ2HQ+IRGJROKRWLReMRmNRuOR2FsiQEGRPiSRcYSdfykISuPS2ItCYSIgv&#10;CaRqUr8gTmXTueT2fS0A0GehiiOejT+GUEAz0QU1v0+kVGfzBoDGrVKsRgEVtb12ckCsw2lWGyWW&#10;yQJ/2a1Wu2W23W+MWOeKB/qC4Xe8XmyGAAmCe3S7XrBYPCYXDTy+X6eWjD43HY/IXm5TuBODI5fM&#10;ZnNZvOZ3PVigiCe4zP6XTafUanVavO5OXaSDa6W7DWbXbbfcbndbveb3fbnZR7aWKhYuB7/kcnlc&#10;vmc3nc/oa3i5Tj0np6/q9Htdvud3vd/weHa8GO8Pxef0en1VLyRzzev4fH5fP6aqAoA/4EAIJBYN&#10;B4RCYVC4ZDYdD4hEYlE4pFYtF4xGY1G45HYckJAcZFGhhJV/JwhKY9K4W0JcQZg8JlGjhNUfN5ZO&#10;Z1O55OgDP52IKE36JPYZPwDO5SEHfTaNT56oKkYapUKtGwxWWfW6yGKvCqRX7FY7FAn/ZLRabVa7&#10;ZbYxYZ0oH+oLddbtd7EYACYJ3crpeMBgcFg8JOr1fJ1ZsLi8Zjcdd7hOYE4Mflctl8xmc1m85Vp+&#10;IJ3is7o9JpdNp9Rqc3kZZooNrJXrtVs9ptdtt9xud1u95t9hHtlDd/HeDveNx+RyeVy+Zzedl+HH&#10;OLCOjG+nz+x2e12+53e939P1Y11/B5fN5/RPfFGfJ6fd7/h8flpYCIA/4EAIJBYNB4RCYVC4ZDYd&#10;D4hEYlE4pFYtF4xGY1G45HYiUZAsJFGhRJU/JxxKY9K4KiJcgZg+JlGjBNZOn5ZOZ1O55Opk+ATQ&#10;Z2IKI36NPYYAaVSIE/6RT56cakkKpUKtHpSOF/WwRXavB6UAa/Y7JY6bZbRabVa7ZbYxYZ2oH+oL&#10;ddbtd7GYACYLjc7xf8BgcFg53er5OrPhMVi8ZjbtcMQ/3Bjsplctl8xmc1m6tShBO8TnNFo9JpdN&#10;p9RmchOdDBdXLNbqdls9ptdtt9xud1u9rr5XsaTS8jTt5xeNx+RyeVy+Zzc1vo9wIR0I70ud1+x2&#10;e12+53e9pupHOt3/J5fN5574Y34/R7fd7/h8dJAQgD/gQAgkFg0HhEJhULhkNh0PiERiUTikVi0X&#10;jEZjUbjkdiLwkBRkTAkkdOEnN8pEErj0TkDwVExSMzbE1jpgnCfnUtnk9n0/oEIcFDENFn8rEDfp&#10;VBhgBp1MgT/plToJBq0kYFUrU9PFdQ9frcHpwBsNls1lqNntVrtltt1vjFjn6gf6guF3vF5spgAJ&#10;gud1vWBwWDwmFn98v0+tOGxmNx2PvFyxT/cGQy2XzGZzWbzmdrVOEE/xee0ml02n1Gp1WbyU90cF&#10;1s81+r2m12233G53W73m92+xluzptPydS33H5HJ5XL5nN53PznAj3ChHSjvU6HZ7Xb7nd73f8Go6&#10;0c7Hh83n9HpoPjjfl9Xv+Hx+Xz00BIA/4EAIJBYNB4RCYVC4ZDYdD4hEYlE4pFYtF4xGY1G45HYu&#10;cZAkJFHoISJMT5QMJUOJZGnxL2RMWhM2jNVRN5e+JIAJMSFfPwRQZ3Q6JRaNR3BSRDS6KIKc36hR&#10;4YAapUnPVwxWalW6IEa88LBXABWQwULMJ7RKhhBZm0Gzb7bMWRYoLQQRUG/ZLpBKoAb3f8Bf4E/8&#10;DhcNh8RicVGL7RVA/1Bi8lk8pfzAATBjshlc5nc9n9BRcvmaJg9Dp9RqdVlMbpX+4NXsdls9ptdt&#10;t9xYqoIKLptzv+Bwc/reFxeNx+RyeVy+FvuZz+h0el0+p1YRxJ3zod2JJ2ut3/B4fF4/J5fN59B3&#10;I93oT6o77PR8fl8/p9ft9/xtvdHPh+f8/8AQCob9o2/sBQPBEEwVBbboCIA/4EAIJBYNB4RCYVC4&#10;ZDYdD4hEYlE4pFYtF4xGY1G45HY0mJAcZE+JJHoUOJQCJVDnhLWhL5NMZlM4Mv5sQJxNJ1O4o4J8&#10;IaBNBBQ2/RZ5CwDSZ5RW/QxBR6hHZ84KAIZ5KBwh61OCBF5e0CzYWxY6icLMj7RUYLSQDardb7hB&#10;IE/7jdbtd7xeb1GLZNFA/1Be8Fg8JbzAATBfsBhcZjcdj8hNMPiZnc8jl8xmc1hL7lX+4M3odFo9&#10;JpdNp9RUaTT89dNTr9hscfndltdtt9xud1u9llt5v+BweFw+JxYTtJjvofyJNyuNz+h0el0+p1et&#10;18jzI9zoV2o73Ox4fF4/J5fN5/Rp+9HPB6fd7/h8Zn6437fl9/x+f1+9RASAP+BACCQWDQeEQmFQ&#10;uGQ2HQ+IRGJROKRWLReMRmNRuOR2CqCQGGRR6SSWTSeUR1fysgS2Uy+YRFwTMQzWUCCcN+dTGFAG&#10;fTCdN+cCCeUWNrCkFGlSUIU07088VGSviqGmrSBQTAEVughivUWfAGjWOyWWCQJ/2a1Wu2W23W+M&#10;WGUKB/1m4Xe8XmxmAAmC53W9YHBYPCYWUXy/Se0YbGY3HY+83LFP9wZDLZfMZnNZvOZ2wAGiZO05&#10;7SaXTYTJafVavWa3Xa/YafF7HabXbbfcbndQnUyXZw/eyTf7vicXjcfkcnlcvmYbgx7hz2f6Lm9X&#10;rdfsdntdvuabnx3o93xePyeWUd+OeHzev2e33e/PQECAP+BACCQWDQeEQmFQuGQ2HQ+IRGJROKRW&#10;LReMRmNRuOR2CqCQGGRR6SSWTSeUR1fysgS2Uy+YRFwTMQzWUCCcN+dTGFAGfTCBP+eUOPMCjLGk&#10;NClTOmOCKBCoStfjCqUM41dIVmYI+uHCvUOfAGiWOyWWCUGzWm1Wu2W23RiwyhQP9QW+7Xe8WQwA&#10;EwXK6XnAYHBYPCSi932T2jC4vGY3HXe44l/07H5XLZfMZnNZvOTyfCCUYrO6PSaXBZHTanVavWa3&#10;Xa/TaLYbPabXbbfcbmD6iS7KG7ySb7dcPicXjcfkcnlcvB8CPcKEc6O9DmdXrdfsdntdvuZnpRzq&#10;d3xePyeWS9+N+Hzev2e33e/NQECAP+BACCQWDQeEQmFQuGQ2HQ+IRGJROKRWLReMRmNRuOR2CqCQ&#10;GGRR6SSWTSeUR1fysgS2Uy+YRF4TMIzWUCCcN+dTGFAGfTCBP+eUOiQVkUeZvCjshw01wU+oK+pD&#10;CqUUAUkU1l0VuUFCvVJX0OfAGrWWzUOg2e1Wu2W23W+I2OUKB/qC4Xe8XmeGAAmC53W9YHBYPCYW&#10;O3y/Se04bGY3HY+2XLFP9wZDLZfMZnNZvOZ2Sz4QSjF57SaXTXjJafVavWa3Xa/YZnR7HabXbbfc&#10;bnb6mS7OG7ySb7dcPicXjcfkcnlcvB8CPcKEc6O9DmdXrdfsdntdvuZnpRzqd3xePyeXPz/J0Lze&#10;v2e33e/TwECAP+BACCQWDQeEQmFQuGQ2HQ+IRGJROKRWLReMRmNRuOR2CqCQGGRR6SSWTSeUR1fy&#10;sgS2Uy+YRQAzOUCCbN+cTGFTMAzCBP+dUGhUOTJCjHGkSgEUt302lgiYTyiVOqUGf1WsVmtVuuV2&#10;I1KTqB/qCvWWzWedGAAmCUWKyWi4XG5XO6Ry1WyT1e63u+X2/VqwSaBOC/4XDYfEYnFYvGSWZiCU&#10;XrG5PKZWzYHLZnNZvOZ3PZ/D5LQaPSaXTafUabMSTRQ3Vx7W6nZbPabXbbfcbndXLXx3Ywjexzf7&#10;vicXjcfkcnlcvEcGN8PmdHpdPqY6aXmB9Xtdvud3vZaAgIA/4EAIJBYNB4RCYVC4ZDYdD4hEYlE4&#10;pFYtF4xGY1G45HYKoJAYZFHpJJZNJ5RHV/KyBLZTL5hFADM5QIJs35xMYVMwDNZvOZ1QaFQ5K+KM&#10;IaQ6KVKJWv5aQKJUalRJ5KIE/6nWa1W65Xa9EarJ1A/1BX7NZ7ROjAATBKLHZbTcblc7pdY5a7bJ&#10;6vdr5fb9f65YZNAnBgMNh8RicVi8ZjZLMxBVoHjsplctaMFl81m85nc9n9BiL3odJpdNp9RqdTmZ&#10;Jo4frI9rtVs9ptdtt9xud1u7rsI7sp3NL1k95xeNx+RyeVy+Zjt9HOBzel0+p1ZRz430et2+53e9&#10;38bAQIA/4EAIJBYNB4RCYVC4ZDYdD4hEYlE4pFYtF4xGY1G45HYKoJAYZFHpJJZNJ5RHV/KyBLZT&#10;L5hFAzM3RNZRAn/MYUAZ5KBBP2/QZ1Q6JRZTIjDIFBKEPTTxT6NUalRp4AZvA6nWa1W65Xa9EKrK&#10;FA/6XX7NZ7RMTAATBYrJabhcblc7pHbXbZPOLre75fb9XLDeX+4L/hcNh8RicVi8ZJZ4IKvOcbk8&#10;plbRgctmc1m85nc9n8RetBo9JpdNp9RqMxJdFD9XJNbqdls9ptdtt9xud1dNfHtjO57gslu+JxeN&#10;x+RyeVy8bvY7v+Z0el0+pKOdHOh1e12+53e9jICAgD/gQAgkFg0HhEJhULhkNh0PiERiUTikVi0X&#10;jEZjUbjkdgqgkBhkUekklk0nlEdX8rIEtlMvmEUEMzcE1lECf8xg81cEzEMoFFBa9DnVFo1HlKIp&#10;R5pkoPFPQ9RpFTqlIANXm8Dqtbrldr1fsEQq4BlCgf6gsNptVrtltt1vuFxuVIMABMFZnNzvV7vl&#10;9qdjrLgv2DwmFw2HxGJxUXq4gvGLyGRyVhwGTy2XzGZzWbzl6nGd0Gh0Wj0ml01bysmz+n1mt12v&#10;2Gx2Wz2l/rEn1e13W73m932/4HB4XD4nF43Htepku55HN53P6HRuEBCAP+BACCQWDQeEQmFQuGQ2&#10;HQ+IRGJROKRWLReMRmNRuOR2CqCQGGRR6SSWTSeUR1fysgS2Uy+YRQQzNwTWUOecBidTGCTVwTMQ&#10;yiWkCVr+eUekUmUqimFmnSgwVFP1OlVWrUoA1mUQJ/1evV+wWGxWOI1kAyhQP9QWS2W23W+4XG5X&#10;O6XWlGAAmCtwO7X2/X/AVWzXtwYHDYfEYnFYvGY2L1kQXuu47KZXLWPB5fNZvOZ3PZ/QX2uaHSaX&#10;TafUanVV7MybR6vYbHZbPabXbbfcYKtSfX7nfb/gcHhcPicXjcfkcnlcu3a2S73mdHpdPqdW5wGA&#10;P+BACCQWDQeEQmFQuGQ2HQ+IRGJROKRWLReMRmNRuOR2CqCQGGRR6SSWTSeUR1fysgS2Uy+YRQcz&#10;NkTWUN+cCCdTGCTVkTMcygoUNX0WeUekUmUz6gUKiUalVGpUkA1WUQJ/1OtVuuV2vV+I1UAyhQP9&#10;QWC0Wm1Wu2W23W+4XGlGAAmCrwO5Xm9Xu+VGxXdwX3BYPCYXDYfEYmL1UQXes4rIZHJV+/5PLZfM&#10;ZnNZvOXmsZ3QaHRaPSaXTVrKybP6fWa3Xa/YbHZbPaX6rSfV7Xdbveb3fb/gcHhcPicXjce1amS7&#10;nkc3nc/odG3wEIA/4EAIJBYNB4RCYVC4ZDYdD4hEYlE4pFYtF4xGY1G45HYKoJAYZFHpJJZNJ5RH&#10;V/KyBLZTL5hFJEYZAoJQz5wMJ1MYIwJ8QaBKDxQ0PRZ5R6RSZS6KYGadKJaQJWv6VVatSgDWZRAn&#10;/V69X7BYbFY4jWQDKFA/5tZLZbbdb7hcblc7pdaSYACYK3A7tfb9f8BVbNe3BgcNh8RicVi8ZjYv&#10;WRBe67jsplctY8Hl81m85nc9n9Bfa5odJpdNp9RqdVXszJtHq9hsdls9ptdtt9xgq1J9fud9v+Bw&#10;eFw+JxeNx+RyeVy7drZLveZ0el0+p1bnAYA/4EAIJBYNB4RCYVC4ZDYdD4hEYlE4pFYtF4xGY1G4&#10;5HYKoJAYZFHpJJZNJ5RHV/KyBLZTL5hFERMzzNZQr5wUJ1MYJIFBIjDKFPQyxRZ5R6RSZiAaZKJa&#10;QJWv6VU6pSqYAZRAn/Va5Xa9X7BYYjV5QoH+oLFabVa7Zbbdb7hcblSjAATBWYHc71e75fanZJPA&#10;nBfsJhcNh8RicVi4vTBBeK3jMlk8pYcBJrPaMrm85nc9n9BlLtd8DedDp9RqdVq9Zrddr9hsdls9&#10;ptdtt9xud1u95vd9v+BweFw+JxeNx+RD8vJa1yedz+h0elbYCIA/4EAIJBYNB4RCYVC4ZDYdD4hE&#10;YlE4pFYtF4xGY1G45HYKoJAYZFHpJJZNJ5RHV/KyBLZTL5hFFRMyzNZQl5waJ1MYIgJ8gaBKGfQx&#10;hRZ5R6RSZS6KYGadKChUVfU6VVatSgDWZRAn/V69X7BYbFY4jWQDKFA/1BZLZbbdb7hcblc7pdaU&#10;YACYK3A7tfb9f8BVbNe3BgcNh8RicVi8ZjYvWRBe67jsplctY8HJ7Va8vnc9n9BodFlrzes1fNHq&#10;dVq9Zrddr9hsdls9ptdtt9xud1u95vd9v+BweFw+JxeNx+RyeVD8zJq5y+h0el0+pcICgD/gQAgk&#10;Fg0HhEJhULhkNh0PiERiUTikVi0XjEZjUbjkdgq4kCJkUekklk0nlEdR8rGEtlMvmEUaEzGM1lB4&#10;nCHnUxghhnygoEoe9DBFFnlHpFJlLgpghp0oMFRT9TpVVq1KANZlECf9Xr1fsFhsVjiNZAMoUD/U&#10;Fktltt1vuFxuVzul1pRgAJgrcDu19v1/wFVs17cGBw2HxGJxWLxmNi9ZEF7ruOymVy1jwcntVry+&#10;dz2f0Gh0WWvN6zV80ep1Wr1mt12v2Gx2Wz2m12233G53W73m932/4HB4XD4nF43H5HJ5UPzMmrnL&#10;6HR6XT6lwgKAP+BACCQWDQeEQmFQuGQ2HQ+IRGJROKRWLReMRmNRuOR2PR+QSGRSOSSWTSeMviVA&#10;mWSMoS9XzGUAAczVkTeQCidNeeTOfT+KNChBCiCCjUCEMClEGmSM/09AVGkVOqTMA1eRwJ/1WuV2&#10;vV+wWGFVcAyNQP9QWK1Wu2W23W+4XG5XOQmAAmCswO6Xu+X2/SiyXlwX/CYXDYfEYnFYuHVcQXmt&#10;4zJZPKVzAyK0WnK5vOZ3PZ/QYe73jMXrQ6fUanVavWa3Xa/YbHZbPabXbbfcbndbveb3fb/gcHhc&#10;PicXjcfZZeQ1rkc3nc/odG2wEIA/4EAIJBYNB4RCYVC4ZDYdD4hEYlE4pFYtF4xGY1G45HY9H5BI&#10;ZFI5JJZNJ44GZU6JZIBBL2/MZQAATNXxN5AUJ0r55M59H3hQWhQ4KyKNN3w4aU4KZSKMyIQYKkn6&#10;pP4SkKwca1I6on6kYKtYbFVgDZZHAn/Y7Va7Zbbdb4jZQDI1A/1BcLxeb1e75fb9f8BgasYADYJF&#10;aMFicVi8ZYrlZ3+4Mbk8plctl8xmc1F7KIMhac3odFo7fj8OoLvpNVq9Zrddr9HhcNIcRsNtt9xu&#10;d1u95vd9v+BweFw+JxeNx+RyeVy+Zzedz+h0el0+p1et14hptpA+x3e93/B4b3AQgD/gQAgkFg0H&#10;hEJhULhkNh0PiERiUTikVi0XjEZjUbjkdj0fkEhkUjkklk0njhJlS4lkjc8vDExkbQmgxm0jP85Q&#10;E7lE9jwZoDooUgCFFd9Hn0KLNLVFNkbfqAgqVJqlVqwAANZkcCf9Xr1fsFhsVjiNZAMjUD/UFktl&#10;tt1vuFxuVzul1qhgAJgrcDu19v1/wFVs17cGBw2HxGJxWLxmNi9ZEF7ruOymVy1jwcitVry+dz2f&#10;0Gh0WWvN6zV80ep1Wr1mt12v2Gx2Wz2m12233G53W73m932/4HB4XD4nF43H5HJ5UPzMhrnL6HR6&#10;XT6lwgKAP+BACCQWDQeEQmFQuGQ2HQ+IRGJROKRWLReMRmNRuOR2PR+QSGRSOSSWTSeOJiVGmWSN&#10;Hy84TGRoiaHmbSNrzkUTuUT2PFGgLChSNn0UYUefQR8UsI02lviQCCpN+qUmrVesQYA1uRwJ/1mw&#10;WGxWOyWWI1sAyNQP9QWa3W+4XG5XO6XW7XerGAAmCuwO8X/AYHBVe0X1wYPEYnFYvGY3HY+L1sQX&#10;2v5DLZfMWXCyK2W3M5/QaHRaPSZi93zOX7S6vWa3Xa/YbHZbPabXbbfcbndbveb3fb/gcHhcPicX&#10;jcfkcnlcvmQ/NyGvc3pdPqdXrXKAgIA/4EAIJBYNB4RCYVC4ZDYdD4hEYlE4pFYtF4xGY1G45HY9&#10;H5BIZFI5JJZNJ444JUIZZIxxL2PMZGKZo2JtIBROWvO5RPZCkKAcaFIzxRUPR59BExSzTTZGYKgn&#10;6lSapVatBgDWZHAn/V69X7BYbFY4jWQDI1A/1BZLZbbdb7hcblc7pdaoYACYK3A7tfb9f8BVbNe3&#10;BgcNh8RicVi8ZjYvWRBe67jsplctY8HIrVa8vnc9n9BodFlrzes1fNHqdVq9Zrddr9hsdls9ptdt&#10;t9xud1u95vd9v+BweFw+JxeNx+RyeVD8zIa5y+h0el0+pcICgD/gQAgkFg0HhEJhULhkNh0PiERi&#10;UTikVi0XjEZjUbjkdj0fkEhkUjkklk0nj45lTIlkjb8vEExjssZEqHMjP85QE7lE9kM0m0jBFDX9&#10;FHFHkz4pQppjgp0jY9Ro44n1Vq1XhQBrUjgT/rFfsFhsVjskYrQBkagf6gsttt1vuFxuVzul1u1u&#10;MABMFcgd3v1/wGBsVnvjgwWHxGJxWLxmNx0grQgvlex+Vy2XuGEkVrtmYz2f0Gh0Wj0l6vebvuk1&#10;Wr1mt12v2Gx2Wz2m12233G53W73m932/4HB4XD4nF43H5HJ5XLwdb1GU5nR6XT6nVu0BgD/gQAgk&#10;Fg0HhEJhULhkNh0PiERiUTikVi0XjEZjUbjkdj0fkEhkUjkklk0nj6AlSBlkjKEvV8xjpBmjAm0j&#10;a85FE7kygnyhoEjX9DkYZozopEjEFLZ9NCFPkZpqSYqkjGFXprPlFbrldioBsEjgT/r1ls1ntFpt&#10;UmsABkagf6gtdzul1u13vF5vV7vl9iJgAJgsUDv2Fw2HxF2tuDcGJx2PyGRyWTymVrdgEGDsmWzm&#10;dz18xciuNyz+l02n1Gp1WrhWBwWiwms2Wz2m12233G53W73m932/4HB4XD4nF43H5HJ5XL5nN53P&#10;6HR6XTtWhkNj6nZ7Xb7ndw0BgD/gQAgkFg0HhEJhULhkNh0PiERiUTikVi0XjEZjUbjkdj0fkEhk&#10;Ujkklk0nj7YlQplkmR8vOExi6AmiBm0jFE5a87lAAmiAmyBkcCf8jn9BkxIpSnpgQp0do83kqXqh&#10;oq09rFZrURANdocDrdhsVjslls0eroBkagf6gs9vuFxuVzul1u13vF5gpgAJgr9FvWBwWDwlltNf&#10;cGFxWLxmNx2PyGRkFdEF/yWXzGZumHkVtt2a0Gh0Wj0ml019v2dsGm1mt12v2Gx2Wz2m12233G53&#10;W73m932/4HB4XD4nF43H5HJ5XL5nNw1e1WA53T6nV63XvMBAgD/gQAgkFg0HhEJhULhkNh0PiERi&#10;UTikVi0XjEZjUbjkdj0fkEhkUjkklk0nkQxlTQlkjBEvNExP8zCE1hbonCBnSYnkmQ8/PFBlAAQF&#10;FnSBkcCf8jnDoDNPoYYqSfqhIq0UpphrS4rkmFFfZ9hl4Iodls1niIBtVJgdot1vuFxuVzj1qAMj&#10;UD/UF0vl9v1/wGBwWDwmFw0FMABMFspeHx2PyGRuV2tjgyWXzGZzWbzmdz0gtQgxmf0ml02Bykiv&#10;V70+t12v2Gx2WzxWL1Vt2e53W73m932/4HB4XD4nF43H5HJ5XL5nN53P6HR6XT6nV63X7HZ7WTte&#10;3xvb8Hh8Xj8mGgKAP+BACCQWDQeEQmFQuGQ2HQ+IRGJROKRWLReMRmNRuOR2PR+QSGRSOSSWTSeR&#10;NCVDGWSgABCYDiZDeaQVgzeVNB4TuTBifN+gAihS5AUVA0eRwJ/yYs01UU+XQUkVOaDcgVcYVlwV&#10;t0V1U19YWGdvCXL+zVcgVG1Wu2RAA2+kwO23O6XW7Xe8Re3gGRqB/qC84HBYPCYXDYfEYnFYIwAE&#10;wXGl4vJZPKZW7Xu4uDLZvOZ3PZ/QaHRSC3iDIaPUanVYXMSK/4DV7HZbPabXbbfHY/XXLb73fb/g&#10;cHhcPicXjcfkcnlcvmc3nc/odHpdPqdXrdfsdntdvud3vZe4bvI9/yeXzef0YqAggD/gQAgkFg0H&#10;hEJhULhkNh0PiERiUTikVi0XjEZjUbjkdj0fkEhkUjkklk0nkphlSglkol0SV8xKEzl8EQE3QM5k&#10;cCf8mdE/GNBn7omtFipgpCfpVGplNp0HANRncDp9Vq1XrFZrVRAMjUD/UFasVjslls1ntFptVrkJ&#10;gAJgqc9tlzul1u0orlTcF3vl9v1/wGBwWDh1REFxwmJxWLqt5kVgsOMyWTymVy2Xv9vuGPqmYz2f&#10;0Gh0Wj0ml02n1Gp1Wr1mt12v2Gx2Wz2m12233G53W73m932px0hnm/4nF43H5FlgIIA/4EAIJBYN&#10;B4RCYVC4ZDYdD4hEYlE4pFYtF4xGY1G45HY9H5BIZFI5JJZNJ5K6JUIZY+JdKJhDCRM1vNZjB0BO&#10;UDO5HAn/MFBQTDQ5vRYkIKQx6UGKZRqdT6hBwDU57A6jV6xWa1W65UwDI1A/1BXLJZbNZ7RabVa7&#10;ZbZCYACYKrP7ddbtd7xKK9VXBeb9f8BgcFg8JhYdUxBc8Ni8Zjave5FYrHjsplctl8xmcDcblkat&#10;mtBodFo9JpdNp9RqdVq9Zrddr9hsdls9ptdtt9xud1u95vd9v+Bq8hIZ9weNx+RyeVZ4CIA/4EAI&#10;JBYNB4RCYVC4ZDYdD4hEYlE4pFYtF4xGY1G45HY9H5BIZFI5JJZNJ5QmJUaZZKJdCQRMWfMxRNZf&#10;B0BOUDO5HAn/NwAUaEsKJQKNCgxSWPSxBTaPT6hUYMAapPYHUqxWa1W65UaoAZGoH+oK7ZbNZ7Ra&#10;bVa7ZbbdFjAATBVp/b7td7xeZHX6s4L1f8BgcFg8JhcNBaoILph8ZjcdR75IrHZMflctl8xmc1dr&#10;lc8lV83odFo9JpdNp9RqdVq9Zrddr9hsdls9ptdtt9xud1u95vd9v+BwbvkZDPuFx+RyeVy61ASA&#10;P+BACCQWDQeEQmFQuGQ2HQ+IRGJROKRWLReMRmNRuOR2PQpoSFsSOSPGTSFoR+VSuKF+XGCYSyZT&#10;OaTWVoCcIGdTaeQhDz88UGewucICdIGZQJ/0OCPinFGoLipUyqQYIVdf1kYVuq12vV+GgGxUmB2C&#10;zWe0Wm1WuxAGZKB/qC13O6XW7Xe8Xm9Xu+SswAEwWSl33CYXDYeeW2yODEY3HY/IZHJZPKQ6xCDB&#10;ZXNZvOWbFSy43LO6PSaXTafUZDAYHQWXU6/YbHZbPabXbbfcbndbveb3fb/gcHhcPicXjcfkcnlc&#10;vmc3nc/dZ+V0rodXrdfsdm7QEIA/4EAIJBYNB4RCYVC4ZDYdD4hEYlE4pFYtF4xGY1G45HY6uJAo&#10;ZEsJI+JNHpRKZVBD/LUBL5XMZlM5pMpegEDOZrO5af5vO4fN5ygZjAn/QIRJnwUaZIFxSKgCKkt6&#10;oQKtUKxWa1GADXaLA63YbFY7JZbNEK6AZioH+oLPb7hcblc7pdbtd7xWDAATBX6PecBgcFg6zaa+&#10;4MJicVi8Zjcdj8hF66IL9kctl8xZ8NK7bbszn9BodFo9JmL5fc5YNLq9Zrddr9hsdls9ptdtt9xu&#10;d1u95vd9v+BweFw+JxeNx+RyeVy+ZD83KqNzel0+p1etc4CAgD/gQAgkFg0HhEJhULhkNh0PiERi&#10;UTikVi0XjEZjUbjkdi7okBpkSwkkek0nlENP8rQEtlMvmExmUzlqAQM3mcplZ/ms5iU1m6Bl8Cf8&#10;+hb4pFBRFLo0xFFPT9RHFTptVq1XjYBrVDgdYr1fsFhsVjiFaAMvUD/UFktltt1vuFxuVzul1qpg&#10;AJgrlFu19v1/wFWs1ccGBw2HxGJxWLxmNi9aEF7x2TymVsmDlNqteWzmdz2f0Ghyt5vWZrui1Gp1&#10;Wr1mt12v2Gx2Wz2m12233G53W73m932/4HB4XD4nF43H5HJh+YlFE5XP6HR6XTuEBIA/4EAIJBYN&#10;B4RCYVC4ZDYdD4hEYlE4pFYtF4xGY1G45HYoiJAiZE8JJHpNJ5RED/K0BLZTL5hMZlM4KuJsaZw4&#10;J1NIqGJ8h6AYKFPIpLUAgaRL4E/6JEGRTyzUZ04KbGARV5WfzxW6rXa9X46AbFSoHYLNZ7RabVa4&#10;TYgDL1A/1BbLpdbtd7xeb1e75fZQYACYLJTL9hcNh8RNLdZKpicdj8hkclk8plYbYhBg8tm85nbP&#10;i5TcrnntJpdNp9RqcjgcFobLqthsdls9ptdtt9xud1u95vd9v+BweFw+JxeNx+RyeVy+Zzedz+hu&#10;9BKKX0et1+x2e1d4CIA/4EAIJBYNB4RCYVC4ZDYdD4hEYlE4pFYtF4xGY1G45HYiUZAsJFHpJJZN&#10;Fj/KUBK5PLZdL5hMYQ+JogZskJxNHxMoYcJ9KT+EKFPIvK0BNkDLYE/6JE3hT0xUUzU3BVabDyRW&#10;UfWxRXavX7BYZKAbJSoHYrRabVa7ZbYTZADLVA/1Bbrtd7xeb1e75fb9f5MYACYLNTMBh8RicVMr&#10;hZnBi8hkclk8plctl4dZBBhcxnc9n7TjZPdLroNNp9RqdVq8ng8Jo7PrNls9ptdtt9xud1u95vd9&#10;v+BweFw+JxeNx+RyeVy+Zzedz+h0elvdFJqX0+x2e12+5eYCgD/gQAgkFg0HhEJhULhkNh0PiERi&#10;UTikVi0XjEZjUbjkdhx5kCIkUekklk0ZP8pQErk8tl0vmExhzgmiwmyhnDQnUtGE9JE/L9BFFDmU&#10;eUFHnChlq/plFjqoqFJYFTfFVmBArBXrRQrgYr1OsFhsVjANllsCf9jtVrtltt1vjFlAMtUD/UFw&#10;vF5vV7vl9v1/wGBvJgAJgs8DwWJxWLxltuWHcGNyWTymVy2XzGZktlEGHtOa0Gh0V7x8nu130ep1&#10;Wr1mt12vwuG02I1+12233G53W73m932/4HB4XD4nF43H5HJ5XL5nN53P6HR6XT6nV62Os2zz/X7n&#10;d73f8GBgIIA/4EAIJBYNB4RCYVC4ZDYdD4hEYlE4pFYtF4xGY1G45HYWqJAWZFHpJJZNHD/KUBK5&#10;PLZdL5hMYu4JosJs8Jw2Z06J5CxBPw/QQxQyRRZ+IJlSaVS5c0KcyKhPHQwapDgRVxvWYKMK4OK9&#10;QwxTLFY7JZADZ5bAn/ZbZbbdb7hcYVZwDLVA/1Bcr1e75fb9f8BgcFg5MYACYLTA8Ji8ZjcdMrpi&#10;XBj8plctl8xmc1m4dZ6RJ7VnNFo9JbcjoFBedLq9Zrddr9hl8PiNBitjt9xud1u95vd9v+BweFw+&#10;JxeNx+RyeVy+Zzedz+h0el0+p1et1+Fp5Noex3e93/B4b5AQgD/gQAgkFg0HhEJhULhkNh0PiERi&#10;UTikVi0XjEZjUbjkdhDQkA5kT4kkek0nlEcP8rQEtlMvmExmUzmk1m03nE5nU7nk9n02ANBl8Cf8&#10;/o1HpFJpU4oIBl6gf6gpdTqlVq1XrFZrVbrkLMABMFDgddslls1nj1NsTgtFtt1vuFxuVzt1BEFi&#10;ot0vV7vk5tUpqNSvuDwmFw2HxFdsFhwFjxOPyGRyWTymVy2XzGZzWbzmdz2f0Gh0Wj0ml02n1Gp1&#10;Wr1mt12vsl/lFE2G12233G5o8BCAP+BACCQWDQeEQmFQuGQ2HQ+IRGJROKRWLReMRmNRuOR2EHGQ&#10;JCRR6SSWTSQ/ylASuTy2XS+YTGZTOaTWbTecTmdTueTQAz+WwJ/z2iUWjUekTafgGWqB/qCk1GpV&#10;OqVWrVesVmtQswAEwUGB1uxWOyWWPUuwOCzWu2W23W+4XG2T8QWCh3K8Xm9Te0Sen1C94HBYPCYX&#10;DVuvV+/WHD43HY/IZHJZPKZXLZfMZnNZvOZ3PZ/QaHRaPSaXTafUanVavWa2xX2TULXbPabXbbei&#10;wECAP+BACCQWDQeEQmFQuGQ2HQ+IRGJROKRWLReMRmNRuOR2CviQCGROiSR6TSeUSY/ytAS2Uy+Y&#10;TGZTOaTWbTecTmdTueT2fTYA0GXwJ/z+jUekUmlTiggGXqB/qCl1OqVWrVesVmtVuuQswAEwUOB1&#10;2yWWzWePU2xOC0W23W+4XG5XO3UEQWKi3S9Xu+Tm1Smo1K+4PCYXDYfEV2wWHAWPE4/IZHJZPKZX&#10;LZfMZnNZvOZ3PZ/QaHRaPSaXTafUanVavWa3Xa+yX+UUTYbXbbfcbmjwEIA/4EAIJBYNB4RCYVC4&#10;ZDYdD4hEYlE4pFYtF4xGY1G45HYKsJAUZFHpJJZNJz/KUBK5PLZdL5hMZlM5pNZtN5xOZ1O55NAD&#10;P5bAn/PaJRaNR6RNp+AZaoH+oKTUalU6pVatV6xWa1CzAATBQYHW7FY7JZY9S7A4LNa7Zbbdb7hc&#10;bZPxBYKHcrxeb1N7RJ6fUL3gcFg8JhcNW69X79YcPjcdj8hkclk8plctl8xmc1m85nc9n9BodFo9&#10;JpdNp9RqdVq9ZrbFfZNQtds9ptdtt6LAQIA/4EAIJBYNB4RCYVC4ZDYdD4hEYlE4pFYtF4xGY1G4&#10;5HYKSZAuJFHpJJZNJz/KUBK5PLZdL5hMZlM5pNZtN5xOZ1O55NADP5bAn/PaJRaNR6RNp+AZaoH+&#10;oKTUalU6pVatV6xWa1CzAATBQYHW7FY7JZY9S7A4LNa7Zbbdb7hcbZPxBYKHcrxeb1N7RJ6fUL3g&#10;cFg8JhcNW69X79YcPjcdj8hkclk8plctl8xmc1m85nc9n9BodFo9JpdNp9RqdVq9ZrbFfZNQtds9&#10;ptdtt6LAQIA/4EAIJBYNB4RCYVC4ZDYdD4hEYlE4pFYtF4xGY1G45HYKEZA8JFHpJJZNJz/KUBK5&#10;PLZdL5hMZlM5pNZtN5xOZ1O55NADP5bAn/PaJRaNR6RNp+AZaoH+oKTUalU6pVatV6xWa1CzAATB&#10;QYHW7FY7JZY9S7A4LNa7Zbbdb7hcbZPxBYKHcrxeb1N7RJ6fUL3gcFg8JhcNW69X79YcPjcdj8hk&#10;clk8plctl8xmc1m85nc9n9BodFo9JpdNp9RqdVq9ZrbFfZNQtds9ptdtt6LAQIA/4EAIJBYNB4RC&#10;YVC4ZDYdD4hEYlE4pFYtF4xGY1G45HXhHwjIY7I5JJZNCj/KUBK5PLZdL5hMZlM5pNZtN5xOZ1O5&#10;5NADP5bAn/PaJRaNR6RNp+AZaoH+oKTUalU6pVatV6xWa1CzAATBQYHW7FY7JZZHS7A4LNa7Zbbd&#10;b7hcbZPxBYKHcrxeb1N7RJ6fUL3gcFg8JhcNW69X79YcPjcdj8hkclk8plctl8xmc1m85nc9n9Bo&#10;dFo9JpdNp9RqdVq9ZrbFfZNQtds9ptdtt6LAQIA/4EAIJBYNB4RCYVC4ZDYdD4hEYlE4pFYtF4xG&#10;Y1G45HWhHxjIY7DixJRfJxxKYKQJZI5dL5hMZlM5pNZtN5xOZ1O55PZ9P6BQY6AaJMoE/6FSaVS6&#10;ZTZ3RADMlA/1BTqtV6xWa1W65Xa9X4WYACYKNA7BZ7RabVI6hZXBa7hcblc7pdbtcaIILLSLvfb9&#10;f55bZjVKrgMNh8RicVi7BY7Jg7NjMlk8plctl8xmc1m85nc9n9BodFo9JpdNp9RqdVq9Zrddr9hs&#10;dlZ8FMKPs9xud1u95SoCgD/gQAgkFg0HhEJhULhkNh0PiERiUTikVi0XjEZjUbjkdWEfKMhjsIJE&#10;lT8nDEpkcrlktl0vmExmUzmk1m03nE5nU7nk9n01ANBl8Cf8/o1HpFJpU4oIBl6gf6gpdTqlVq1X&#10;rFZrVbrkLMABMFDgddslls1nkdNsTgtFtt1vuFxuVzt1BEFiot0vV7vk5tUuqNSvuDwmFw2HxFds&#10;FhwFjxOPyGRyWTymVy2XzGZzWbzmdz2f0Gh0Wj0ml02n1Gp1Wr1mt12vsl/ltE2G12233G5o8BCA&#10;P+BACCQWDQeEQmFQuGQ2HQ+IRGJROKRWLReMRmNRuOR1MR80yGOwUYSVfycISmRyuWS2XS+YTGZT&#10;OaTWbTecTmdTueT2fTgA0GXwJ/z+jUekUmlUChS5QP9QUupVOqVWrVesVmtVuFmAAmChwOuWOyWW&#10;zSOggGwuCz223W+4XG5XO3UEQWGi3S9Xu+Tm00NQVG+4PCYXDYfEVyv2CXUTE4/IZHJZPKZXLZfM&#10;ZnNZvOZ3PZ/QaHRaPSaXTafUanVavWa3Xa+y3/G2LYbXbbfcbmfwEIA/4EAIJBYNB4RCYVC4ZDYd&#10;D4hEYlE4pFYtF4xGY1G45HURHzzIY6GJIz5NJAxHZVK5ZLZdL5hMZlM5pNZtN5xOZ1O55PZ9FADQ&#10;ZfAn/P6NR6RSaVOKCAZeoH+oKXU6pVatV6xWa1W65CzAATBQ4HXbJZbNZ5VTbE4LRbbdb7hcblc7&#10;dQRBYqLdL1e75ObVLqjUr7g8JhcNh8RXbBYcBY8Tj8hkclk8plctl8xmc1m85nc9n9BodFo9JpdN&#10;p9RqdVq9Zrddr7Jf5bRNhtdtt9xuaPAQgD/gQAgkFg0HhEJhULhkNh0PiERiUTikVi0XjEZjUbjk&#10;dVEfLMhjpwkiPk0dlEplUrlktl0vmExmUzmk1m03nE5nU7nkXAM/lsCf89olFo1HpE2n4Blqgf6g&#10;pNRqVTqlVq1XrFZrULMABMFBgdbsVjslllFLsDgs1rtltt1vuFxtk/EFgodyvF5vU3tEsp9QveBw&#10;WDwmFw1br1fv1hw+Nx2PyGRyWTymVy2XzGZzWbzmdz2f0Gh0Wj0ml02n1Gp1Wr1mtsV9ldC12z2m&#10;1223osBAgD/gQAgkFg0HhEJhULhkNh0PiERiUTikVi0XjEZjUbjkdYEfIMhjqfkhgk0dlEplUrlk&#10;tl0vmExmUzmk1m03nE5nU7nkXAM/lsCf89olFo1HpE2n4Blqgf6gpNRqVTqlVq1XrFZrULMABMFB&#10;gdbsVjslllFLsDgs1rtltt1vuFxtk/EFgodyvF5vU3tEsp9QveBwWDwmFw1br1fv1hw+Nx2PyGRy&#10;WTymVy2XzGZzWbzmdz2f0Gh0Wj0ml02n1Gp1Wr1mtsV9ldC12z2m1223osBAgD/gQAgkFg0HhEJh&#10;ULhkNh0PiERiUTikVi0XjEZjUbjkdcEfEMhjrXkgok0dlEplUrlktl0vmExmUzmk1m03nE5nU7nk&#10;XAM/lsCf89olFo1HpE2n4Blqgf6gpNRqVTqlVq1XrFZrULMABMFBgdbsVjslllFLsDgs1rtltt1v&#10;uFxtk/EFgodyvF5vU3tEsp9QveBwWDwmFw1br1fv1hw+Nx2PyGRyWTymVy2XzGZzWbzmdz2f0Gh0&#10;Wj0ml02n1Gp1Wr1mtsV9ldC12z2m1223osBAgD/gQAgkFg0HhEJhULhkNh0PiERiUTikVi0XjEZj&#10;UbjkdgoJkD4kUad8lCEnj0plUrlktl0vmExmUzmk1m03nE5nU7nk8AM/lsCf89olFo1HpE2n4Blq&#10;gf6gpNRqVTqlVq1XrFZrULMABMFBgdbsVjsllj1LsDgs1rtltt1vuFxtk/EFgodyvF5vU3tEsp9Q&#10;veBwWDwmFw1br1fv1hw+Nx2PyGRyWTymVy2XzGZzWbzmdz2f0Gh0Wj0ml02n1Gp1Wr1mtsV9ldC1&#10;2z2m1223osBAgD/gQAgkFg0HhEJhULhkNh0PiERiUTikVi0XjEZjUbjkdgpZkCokUaZ8lGEnj0pl&#10;Urlktl0vmExmUzmk1m03nE5nU7nk8AM/lsCf89olFo1HpE2n4Blqgf6gpNRqVTqlVq1XrFZrULMA&#10;BMFBgdbsVjsllj1LsDgs1rtltt1vuFxtk/EFgodyvF5vU3tEsp9QveBwWDwmFw1br1fv1hw+Nx2P&#10;yGRyWTymVy2XzGZzWbzmdz2f0Gh0Wj0ml02n1Gp1Wr1mtsV9ldC12z2m1223osBAgD/gQAgkFg0H&#10;hEJhULhkNh0PiERiUTikVi0XjEZjUbjkdgrAkBBkUaU8lLEnj0plUrlktl0vmExmUzmk1m03nE5n&#10;U7nk8AM/lsCf89olFo1HpE2n4Blqgf6gpNRqVTqlVq1XrFZrULMABMFBgdbsVjsllj1LsDgs1rtl&#10;tt1vuFxtk/EFgodyvF5vU3tEsp9QveBwWDwmFw1br1fv1hw+Nx2PyGRyWTymVy2XzGZzWbzmdz2f&#10;0Gh0Wj0ml02n1Gp1Wr1mtsV9ldC12z2m1223osBAgD/gQAgkFg0HhEJhULhkNh0PiERiUTikVi0X&#10;jEZjUbjkdhAhkDgkUXKElV8nj0plUrlktl0vmExmUzmk1m03nE5nU7nk8AM/lsCf89olFo1HpE2n&#10;4Blqgf6gpNRqVTqlVq1XrFZrULMABMFBgdbsVjsllj1LsDgs1rtltt1vuFxtk/EFgodyvF5vU3tE&#10;sp9QveBwWDwmFw1br1fv1hw+Nx2PyGRyWTymVy2XzGZzWbzmdz2f0Gh0Wj0ml02n1Gp1Wr1mtsV9&#10;ldC12z2m1223osBAgD/gQAgkFg0HhEJhULhkNh0PiERiUTikVi0XjEZjUbjkdhCIkB5kUaZ8lGEn&#10;j0plUrlktl0vmExmUzmk1m03nE5nU7nk5AM/lsCf89olFo1HpE2n4Blqgf6gpNRqVTqlVq1XrFZr&#10;ULMABMFBgdbsVjsllj1LsDgs1rtltt1vuFxtk/EFgodyvF5vU3tEsp9QveBwWDwmFw1br1fv1hw+&#10;Nx2PyGRyWTymVy2XzGZzWbzmdz2f0Gh0Wj0ml02n1Gp1Wr1mtsV9ldC12z2m1223osBAgD/gQAgk&#10;Fg0HhEJhULhkNh0PiERiUTikVi0XjEZjUbjkdhD4kA5kTQkkXJEnW8pj0rlktl0vmExmUzmk1m03&#10;nE5nU7nk9n07ANBl8Cf8/o1HpFJpU4oIBl6gf6gpdTqlVq1XrFZrVbrkLMABMFDgddslls1nj1Ns&#10;TgtFtt1vuFxuVzt1BEFiot0vV7vk5tUuqNSvuDwmFw2HxFdsFhwFjxOPyGRyWTymVy2XzGZzWbzm&#10;dz2f0Gh0Wj0ml02n1Gp1Wr1mt12vsl/ltE2G12233G5o8BCAP+BACCQWDQeEQmFQuGQ2HQ+IRGJR&#10;OKRWLReMRmNRuOR2FtCQDmRPiSRcwSdPymPSuWS2XS+YTGZTOaTWbTecTmdTueT2fTgA0GXwJ/z+&#10;jUekUmlUChS5QP9QUupVOqVWrVesVmtVuFmAAmChwOuWOyWWzR6ggGwuCz223W+4XG5XO3UEQWGi&#10;3S9Xu+Tm00NQVG+4PCYXDYfEVyv2CXUTE4/IZHJZPKZXLZfMZnNZvOZ3PZ/QaHRaPSaXTafUanVa&#10;vWa3Xa+y3/G2LYbXbbfcbmfwEIA/4EAIJBYNB4RCYVC4ZDYdD4hEYlE4pFYtF4xGY1G45HYcgJAg&#10;ZFGjBJUvJwRKY9K5ZLZdL5hMZlM5pNZtN5xOZ1O55PZ9MgDQZfAn/P6NR6RSaVOKCAZeoH+oKXU6&#10;pVatV6xWa1W65CzAATBQ4HXbJZbNZ49TbE4LRbbdb7hcblc7dQRBYqLdL1e75ObVLqjUr7g8JhcN&#10;h8RXbBYcBY8Tj8hkclk8plctl8xmc1m85nc9n9BodFo9JpdNp9RqdVq9Zrddr7Jf5bRNhtdtt9xu&#10;aPAQgD/gQAgkFg0HhEJhULhkNh0PiERiUTikVi0XjEZjUbjkdhz4kBRkS4kkaDEnO8pNErBEtj0v&#10;mExmUzmk1m03nE5nU7nk9n0/oFBoUwANFmcCf9DpVLplNp08ooBmagf6gp9XrFZrVbrldr1fsELM&#10;ABMFHgdhtFptVrj1RszgtlxuVzul1u13uVFEFmpN4v1/wE9t0yqtWwOHxGJxWLxlhsllwlnxuTym&#10;Vy2XzGZzWbzmdz2f0Gh0Wj0ml02n1Gp1Wr1mt12v2Gx2WztGDmNI2m53W73m9pcBgD/gQAgkFg0H&#10;hEJhULhkNh0PiERiUTikVi0XjEZjUbjkdiL4kBRkS4kkdDEnKEpH8rGEtFEvj0xmUzmk1m03nE5n&#10;U7nk9n0/oFBoVDokXANHmsCf9FplNp1PqE+o4Bmqgf6gqNZrVbrldr1fsFhsULMABMFJgdjtVrtl&#10;tj1TtDgt1zul1u13vF5ulHEFopd6wGBwU/uE0q9YweJxWLxmNx1js1nw1px+Vy2XzGZzWbzmdz2f&#10;0Gh0Wj0ml02n1Gp1Wr1mt12v2Gx2Wz2m1tWFmdK2273m932/psBAgD/gQAgkFg0HhEJhULhkNh0P&#10;iERiUTikVi0XjEZjUbjkdij4kBRkS4kkehowlAQlUmlkeL8vMExlszmk1m03nE5nU7nk9n0/oFBo&#10;VDhYBo00gT/olLplNp1PntGAM0UD/UFQrFZrVbrldr1fsFhhZgAJgpEDsVptVrtkeqVncFtuVzul&#10;1u13vFzowgs9KvN/wGBn1vmdWq+CxGJxWLxmNsVls2FtGOymVy2XzGZzWbzmdz2f0Gh0Wj0ml02n&#10;1Gp1Wr1mt12v2Gx2Wz2lpwktpO13W73m931MgICAP+BACCQWDQeEQmFQuGQ2HQ+IRGJROKRWLReM&#10;RmNRuOR2LviQFGRLiSR6TSeUQ0/ytAS2Uy+YTGZTOaTWbTecTmdTueT2fTYA0GXwJ/z+jUekUmlT&#10;iggGXqB/qCl1OqVWrVesVmtVuuQswAEwUOB12yWWzWePU2xOC0W23W+4XG5XO3UEQWKi3S9Xu+Tm&#10;1Smo1K+4PCYXDYfEV2wWHAWPE4/IZHJZPKZXLZfMZnNZvOZ3PZ/QaHRaPSaXTafUanVavWa3Xa+y&#10;X+UUTYbXbbfcbmjwEIA/4EAIJBYNB4RCYVC4ZDYdD4hEYlE4pFYtF4xGY1G45HYu4JAWZEyJJHpN&#10;J5RDT/K0BLZTL5hMZlM5pNZtN5xOZ1O55PZ9NgDQZfAn/P6NR6RSaVOKCAZeoH+oKXU6pVatV6xW&#10;a1W65CzAATBQ4HXbJZbNZ49TbE4LRbbdb7hcblc7dQRBYqLdL1e75ObVKajUr7g8JhcNh8RXbBYc&#10;BY8Tj8hkclk8plctl8xmc1m85nc9n9BodFo9JpdNp9RqdVq9Zrddr7Jf5RRNhtdtt9xuaPAQgD/g&#10;QAgkFg0HhEJhULhkNh0PiERiUTikVi0XjEZjUbjkdiiokBpkTwkkek0nlEQP8rQEtlMvmExmUzmk&#10;1m03nE5nU7nk9n02ANBl8Cf8/o1HpFJpU4oIBl6gf6gpdTqlVq1XrFZrVbrkLMABMFDgddslls1n&#10;j1NsTgtFtt1vuFxuVzt1BEFiot0vV7vk5tUpqNSvuDwmFw2HxFdsFhwFjxOPyGRyWTymVy2XzGZz&#10;Wbzmdz2f0Gh0Wj0ml02n1Gp1Wr1mt12vsl/lFE2G12233G5o8BCAP+BACCQWDQeEQmFQuGQ2HQ+I&#10;RGJROKRWLReMRmNRuOR2ImmQJiRR6SSWTRY/ylASuTy2XS+YTGZTOaTWbTecTmdTueTQAz+WwJ/z&#10;2iUWjUekTafgGWqB/qCk1GpVOqVWrVesVmtQswAEwUGB1uxWOyWWPUuwOCzWu2W23W+4XG2T8QWC&#10;h3K8Xm9Te0Sen1C94HBYPCYXDVuvV+/WHD43HY/IZHJZPKZXLZfMZnNZvOZ3PZ/QaHRaPSaXTafU&#10;anVavWa2xX2TULXbPabXbbeiwECAP+BACCQWDQeEQmFQuGQ2HQ+IRGJROKRWLReMRmNRuOR2HICQ&#10;IGRR6SSWTRk/ymQICTy2XS+YTGZTOaTWbTecTmdTueTQAz+WwJ/z2iUWjUekTafgGWqB/qCk1GpV&#10;OqVWrVesVmtQswAEwUGB1uxWOyWWPUuwOCzWu2W23W+4XG2T8QWCh3K8Xm9Te0Sen1C94HBYPCYX&#10;DVuvV+/WHD43HY/IZHJZPKZXLZfMZnNZvOZ3PZ/QaHRaPSaXTafUanVavWa2xX2TULXbPabXbbei&#10;wECAP+BACCQWDQeEQmFQuGQ2HQ+IRGJROKRWLReMRmNRuOR2FriQEmRR6SSWTRw/ylASuTy2XS+Y&#10;TGZTOaTWbTecTmdTueTQAz+WwJ/z2iUWjUekTafgGWqB/qCk1GpVOqVWrVesVmtQswAEwUGB1uxW&#10;OyWWPUuwOCzWu2W23W+4XG2T8QWCh3K8Xm9Te0Sen1C94HBYPCYXDVuvV+/WHD43HY/IZHJZPKZX&#10;LZfMZnNZvOZ3PZ/QaHRaPSaXTafUanVavWa2xX2TULXbPabXbbeiwECAP+BACCQWDQeEQmFQuGQ2&#10;HQ+IRGJROKRWLReMRmNRuOR2EOCQDGRPCSR6TSeURw/ytAS2Uy+YTGZTOaTWbTecTmdTueT2fTYA&#10;0GXwJ/z+jUekUmlTiggGXqB/qCl1OqVWrVesVmtVuuQswAEwUOB12yWWzWePU2xOC0W23W+4XG5X&#10;O3UEQWKi3S9Xu+Tm1Smo1K+4PCYXDYfEV2wWHAWPE4/IZHJZPKZXLZfMZnNZvOZ3PZ/QaHRaPSaX&#10;TafUanVavWa3Xa+yX+UUTYbXbbfcbmjwEIA/4EAIJBYNB4RCYVC4ZDYdD4hEYlE4pFYtF4xGY1G4&#10;5HYQYZAoJFHpJJZNJD/KUBK5PLZdL5hMZlM5pNZtN5xOZ1O55NADP5bAn/PaJRaNR6RNp+AZaoH+&#10;oKTUalU6pVatV6xWa1CzAATBQYHW7FY7JZY9S7A4LNa7Zbbdb7hcbZPxBYKHcrxeb1N7RJ6fUL3g&#10;cFg8JhcNW69X79YcPjcdj8hkclk8plctl8xmc1m85nc9n9BodFo9JpdNp9RqdVq9ZrbFfZNQtds9&#10;ptdtt6LAQIA/4EAIJBYNB4RCYVC4ZDYdD4hEYlE4pFYtF4xGY1G45HYK8JAGZE+JJHpNJ5RJj/K0&#10;BLZTL5hMZlM5pNZtN5xOZ1O55PZ9NgDQZfAn/P6NR6RSaVOKCAZeoH+oKXU6pVatV6xWa1W65CzA&#10;ATBQ4HXbJZbNZ49TbE4LRbbdb7hcblc7dQRBYqLdL1e75ObVKajUr7g8JhcNh8RXbBYcBY8Tj8hk&#10;clk8plctl8xmc1m85nc9n9BodFo9JpdNp9RqdVq9Zrddr7Jf5RRNhtdtt9xuaPAQgD/gQAgkFg0H&#10;hEJhULhkNh0PiERiUTikVi0XjEZjUbjkdgqYkBpkUekklk0nP8pQErk8tl0vmExmUzmk1m03nE5n&#10;U7nk0AM/lsCf89olFo1HpE2n4Blqgf6gpNRqVTqlVq1XrFZrULMABMFBgdbsVjsllj1LsDgs1rtl&#10;tt1vuFxtk/EFgodyvF5vU3tEnp9QveBwWDwmFw1br1fv1hw+Nx2PyGRyWTymVy2XzGZzWbzmdz2f&#10;0Gh0Wj0ml02n1Gp1Wr1mtsV9k1C12z2m1223osBAgD/gQAgkFg0HhEJhULhkNh0PiERiUTikVi0X&#10;jEZjUbjkdgoxkDQkUekklk0nP8pQErk8tl0vmExmUzmk1m03nE5nU7nk0AM/lsCf89olFo1HpE2n&#10;4Blqgf6gpNRqVTqlVq1XrFZrULMABMFBgdbsVjsllj1LsDgs1rtltt1vuFxtk/EFgodyvF5vU3tE&#10;np9QveBwWDwmFw1br1fv1hw+Nx2PyGRyWTymVy2XzGZzWbzmdz2f0Gh0Wj0ml02n1Gp1Wr1mtsV9&#10;k1C12z2m1223osBAgD/gQAgkFg0HhEJhULhkNh0PiERiUTikVi0XjEZjUbjkdeEfCMhjsjkklk0K&#10;P8pQErk8tl0vmExmUzmk1m03nE5nU7nk0AM/lsCf89olFo1HpE2n4Blqgf6gpNRqVTqlVq1XrFZr&#10;ULMABMFBgdbsVjsllkdLsDgs1rtltt1vuFxtk/EFgodyvF5vU3tEnp9QveBwWDwmFw1br1fv1hw+&#10;Nx2PyGRyWTymVy2XzGZzWbzmdz2f0Gh0Wj0ml02n1Gp1Wr1mtsV9k1C12z2m1223osBAgD/gQAgk&#10;Fg0HhEJhULhkNh0PiERiUTikVi0XjEZjUbjkdbEfFMhjsjkklk0KP8pQErk8tl0vmExmUzmk1m03&#10;nE5nU7nk0AM/lsCf89olFo1HpE2n4Blqgf6gpNRqVTqlVq1XrFZrULMABMFBgdbsVjsllkdLsDgs&#10;1rtltt1vuFxtk/EFgodyvF5vU3tEnp9QveBwWDwmFw1br1fv1hw+Nx2PyGRyWTymVy2XzGZzWbzm&#10;dz2f0Gh0Wj0ml02n1Gp1Wr1mtsV9k1C12z2m1223osBAgD/gQAgkFg0HhEJhULhkNh0PiERiUTik&#10;Vi0XjEZjUbjkdYEfIMhjsOGElIEnB8pHErBEtiMrHEtBEjmk1m03nE5nU7nk9n0/oFBoVDolFo1H&#10;hABpU4gT/pFPqFRqVToNKAM4UD/UFUrldr1fsFhsVjsllhZgAJgpkDs1tt1vuEjq1rcFxu13vF5v&#10;V7vl3pQgtdOvuDwmFoVzm9areGxmNx2PyGRs1ptWJtmSzGZzWbzmdz2f0Gh0Wj0ml02n1Gp1Wr1m&#10;t12v2Gx2Wz2m12233FtxE2pu532/4HB4VQgIgD/gQAgkFg0HhEJhULhkNh0PiERiUTikVi0XjEZj&#10;UbjkdUEfMMhjsIIElP8nkpAkcrlktl0vmExmUzmk1m03nE5nU7nk9n01ANBl8Cf8/o1HpFJpU4oI&#10;Bl6gf6gpdTqlVq1XrFZrVbrkLMABMFDgddslls1nkdNsTgtFtt1vuFxuVzt1BEFiot0vV7vk5tUu&#10;qNSvuDwmFw2HxFdsFhwFjxOPyGRyWTymVy2XzGZzWbzmdz2f0Gh0Wj0ml02n1Gp1Wr1mt12vsl/l&#10;tE2G12233G5o8BCAP+BACCQWDQeEQmFQuGQ2HQ+IRGJROKRWLReMRmNRuOR1AR9AyGOwUwSVPyeR&#10;ymVSuWS2XS+YTGZTOaTWbTecTmdTueTkAz+WwJ/z2iUWjUekTafgGWqB/qCk1GpVOqVWrVesVmtQ&#10;swAEwUGB1uxWOyWWR0uwOCzWu2W23W+4XG2T8QWCh3K8Xm9Te0Syn1C94HBYPCYXDVuvV+/WHD43&#10;HY/IZHJZPKZXLZfMZnNZvOZ3PZ/QaHRaPSaXTafUanVavWa2xX2V0LXbPabXbbeiwECAP+BACCQW&#10;DQeEQmFQuGQ2HQ+IRGJROKRWLReMRmNRuOR1MR80yGOhiSOeTR2USmVSuWS2XS+YTGZTOaTWbTec&#10;TmdTueRcAz+WwJ/z2iUWjUekTafgGWqB/qCk1GpVOqVWrVesVmtQswAEwUGB1uxWOyWWUUuwOCzW&#10;u2W23W+4XG2T8QWCh3K8Xm9Te0Syn1C94HBYPCYXDVuvV+/WHD43HY/IZHJZPKZXLZfMZnNZvOZ3&#10;PZ/QaHRaPSaXTafUanVavWa2xX2V0LXbPabXbbeiwECAP+BACCQWDQeEQmFQuGQ2HQ+IRGJROKRW&#10;LReMRmNRuOR1cR8kyGOo+SHCTR2USmVSuWS2XS+YTGZTOaTWbTecTmdTueRcAz+WwJ/z2iUWjUek&#10;TafgGWqB/qCk1GpVOqVWrVesVmtQswAEwUGB1uxWOyWWUUuwOCzWu2W23W+4XG2T8QWCh3K8Xm9T&#10;e0Syn1C94HBYPCYXDVuvV+/WHD43HY/IZHJZPKZXLZfMZnNZvOZ3PZ/QaHRaPSaXTafUanVavWa2&#10;xX2V0LXbPabXbbeiwECAP+BACCQWDQeEQmFQuGQ2HQ+IRGJROKRWLReMRmNRuOR1oR8YyGOs+SDC&#10;TR2USmVSuWS2XS+YTGZTOaTWbTecTmdTueRcAz+WwJ/z2iUWjUekTafgGWqB/qCk1GpVOqVWrVes&#10;VmtQswAEwUGB1uxWOyWWUUuwOCzWu2W23W+4XG2T8QWCh3K8Xm9Te0Syn1C94HBYPCYXDVuvV+/W&#10;HD43HY/IZHJZPKZXLZfMZnNZvOZ3PZ/QaHRaPSaXTafUanVavWa2xX2V0LXbPabXbbeiwECAP+BA&#10;CCQWDQeEQmFQuGQ2HQ+IRGJROKRWLReMRmNRuOR14R8IyGOueSBiTR2USmVSuWS2XS+YTGZTOaTW&#10;bTecTmdTueRcAz+WwJ/z2iUWjUekTafgGWqB/qCk1GpVOqVWrVesVmtQswAEwUGB1uxWOyWWUUuw&#10;OCzWu2W23W+4XG2T8QWCh3K8Xm9Te0Syn1C94HBYPCYXDVuvV+/WHD43HY/IZHJZPKZXLZfMZnNZ&#10;vOZ3PZ/QaHRaPSaXTafUanVavWa2xX2V0LXbPabXbbeiwECAP+BACCQWDQeEQmFQuGQ2HQ+IRGJR&#10;OKRWLReMRmNRuOR2CiGQOCRRp7yUESePSmVSuWS2XS+YTGZTOaTWbTecTmdTueTwAz+WwJ/z2iUW&#10;jUekTafgGWqB/qCk1GpVOqVWrVesVmtQswAEwUGB1uxWOyWWPUuwOCzWu2W23W+4XG2T8QWCh3K8&#10;Xm9Te0Syn1C94HBYPCYXDVuvV+/WHD43HY/IZHJZPKZXLZfMZnNZvOZ3PZ/QaHRaPSaXTafUanVa&#10;vWa2xX2V0LXbPabXbbeiwECAP+BACCQWDQeEQmFQuGQ2HQ+IRGJROKRWLReMRmNRuOR2CoCQIGRR&#10;pnyUYSePSmVSuWS2XS+YTGZTOaTWbTecTmdTueTwAz+WwJ/z2iUWjUekTafgGWqB/qCk1GpVOqVW&#10;rVesVmtQswAEwUGB1uxWOyWWPUuwOCzWu2W23W+4XG2T8QWCh3K8Xm9Te0Syn1C94HBYPCYXDVuv&#10;V+/WHD43HY/IZHJZPKZXLZfMZnNZvOZ3PZ/QaHRaPSaXTafUanVavWa2xX2V0LXbPabXbbeiwECA&#10;P+BACCQWDQeEQmFQuGQ2HQ+IRGJROKRWLReMRmNRuOR2CuCQCGRRpXyUoSePSmVSuWS2XS+YTGZT&#10;OaTWbTecTmdTueTwAz+WwJ/z2iUWjUekTafgGWqB/qCk1GpVOqVWrVesVmtQswAEwUGB1uxWOyWW&#10;PUuwOCzWu2W23W+4XG2T8QWCh3K8Xm9Te0Syn1C94HBYPCYXDVuvV+/WHD43HY/IZHJZPKZXLZfM&#10;ZnNZvOZ3PZ/QaHRaPSaXTafUanVavWa2xX2V0LXbPabXbbeiwECAP+BACCQWDQeEQmFQuGQ2HQ+I&#10;RGJROKRWLReMRmNRuOR2EEGQMCRRc4SVHyePSmVSuWS2XS+YTGZTOaTWbTecTmdTueTwAz+WwJ/z&#10;2iUWjUekTafgGWqB/qCk1GpVOqVWrVesVmtQswAEwUGB1uxWOyWWPUuwOCzWu2W23W+4XG2T8QWC&#10;h3K8Xm9Te0Syn1C94HBYPCYXDVuvV+/WHD43HY/IZHJZPKZXLZfMZnNZvOZ3PZ/QaHRaPSaXTafU&#10;anVavWa2xX2V0LXbPabXbbeiwECAP+BACCQWDQeEQmFQuGQ2HQ+IRGJROKRWLReMRmNRuOR2EKiQ&#10;FmRRcISVzycESmPSuWS2XS+YTGZTOaTWbTecTmdTueT2fTsA0GXwJ/z+jUekUmlTiggGXqB/qCl1&#10;OqVWrVesVmtVuuQswAEwUOB12yWWzWePU2xOC0W23W+4XG5XO3UEQWKi3S9Xu+Tm1S6o1K+4PCYX&#10;DYfEV2wWHAWPE4/IZHJZPKZXLZfMZnNZvOZ3PZ/QaHRaPSaXTafUanVavWa3Xa+yX+W0TYbXbbfc&#10;bmjwEIA/4EAIJBYNB4RCYVC4ZDYdD4hEYlE4pFYtF4xGY1G45HYWSZAuJFF0fJThJ49KZVK5ZLZd&#10;L5hMZlM5pNZtN5xOZ1O55OQDP5bAn/PaJRaNR6RNp+AZaoH+oKTUalU6pVatV6xWa1CzAATBQYHW&#10;7FY7JZY9S7A4LNa7Zbbdb7hcbZPxBYKHcrxeb1N7RLKfUL3gcFg8JhcNW69X79YcPjcdj8hkclk8&#10;plctl8xmc1m85nc9n9BodFo9JpdNp9RqdVq9ZrbFfZXQtds9ptdtt6LAQIA/4EAIJBYNB4RCYVC4&#10;ZDYdD4hEYlE4pFYtF4xGY1G45HYW6JAKZE8JJFAhJ1/KRhK49LZdL5hMZlM5pNZtN5xOZ1O55PZ9&#10;P6BOgDQ5jAn/QaRSaVS6ZQqJMFA/1BTapVatV6xWa1W65XYWYACYKLA69ZbNZ7RHqGAbG4LTb7hc&#10;blc7pdbhQxBY6Pdr5fb9O7XRVBU7/hcNh8RicVXrDYphRsXkclk8plctl8xmc1m85nc9n9BodFo9&#10;JpdNp9RqdVq9Zrddr9hsbPgcfZNlt9xud1u6DASAP+BACCQWDQeEQmFQuGQ2HQ+IRGJROKRWLReM&#10;RmNRuOR2HKCQGGRRcISVfycYSmPSuWS2XS+YTGZTOaTWbTecTmdTueT2fTUA0GXwJ/z+jUekUmlT&#10;iggGXqB/qCl1OqVWrVesVmtVuuQswAEwUOB12yWWzWePU2xOC0W23W+4XG5XO3UEQWKi3S9Xu+Tm&#10;1S6o1K+4PCYXDYfEV2wWHAWPE4/IZHJZPKZXLZfMZnNZvOZ3PZ/QaHRaPSaXTafUanVavWa3Xa+y&#10;X+W0TYbXbbfcbmjwEIA/4EAIJBYNB4RCYVC4ZDYdD4hEYlE4pFYtF4xGY1G45HYiYZAoJFFwhJT/&#10;JzRKQRK49LZdL5hMZlM5pNZtN5xOZ1O55PZ9P6BMQDQ5jAn/QaRSaVS6ZOqGAZioH+oKbVatV6xW&#10;a1W65Xa9CzAATBRYHX7NZ7RaY9T7I4LVb7hcblc7pdbhQxBZKPdr5fb9O7ZMKnVL/hcNh8RicVX7&#10;FY8FZcXkclk8plctl8xmc1m85nc9n9BodFo9JpdNp9RqdVq9Zrddr9hsbNgZfRtlt9xud1u6TASA&#10;P+BACCQWDQeEQmFQuGQ2HQ+IRGJROKRWLReMRmNRuOR2KGGQKCRRoMSU7ycoSkQSuPS2XS+YTGZT&#10;OaTWbTecTmdTueT2fT+gR0A0OYwJ/0GkUmlUumTqhgGYqB/qCm1WrVesVmtVuuV2vQswAEwUWB1+&#10;zWe0WmPU+yOC1W+4XG5XO6XW4UMQWSj3a+X2/Tu2TCp1S/4XDYfEYnFV+xWPBWXF5HJZPKZXLZfM&#10;ZnNZvOZ3PZ/QaHRaPSaXTafUanVavWa3Xa/YbGzYGX0bZbfcbndbukwEgD/gQAgkFg0HhEJhULhk&#10;Nh0PiERiUTikVi0XjEZjUbjkdi5hkCgkUegggk0nk4flUFBEtHEvkkxjEok0ym03nE5nU7nk9n0/&#10;oFBoVDolFo0LANJm8Cf9Hp1PqFRqVApIBm6gf6gqdbrldr1fsFhsVjskLMABMFLgdltltt1vj1Vt&#10;TguF1u13vF5vV7u1JEFqpt8wWDwlBuU2rNawuLxmNx2PyFltFpxFryOXzGZzWbzmdz2f0Gh0Wj0m&#10;l02n1Gp1Wr1mt12v2Gx2Wz2m1223tmHmVM3G932/4HBp8BCAP+BACCQWDQeEQmFQuGQ2HQ+IRGJR&#10;OKRWLReMRmNRuOR2CuiQNiRRE4yVoSePSmVSuGn+XICYSyZTOaTWbTecTmdTueT2fT+gUGcgGiTK&#10;BP+hUmlUumU2d0QAzJQP9QU6rVesVmtVuuV2vV+FmAAmCjQOwWe0Wm1R6oWVwWu4XG5XO6XW7XGi&#10;CCy0i732/X+eW2WVSq4DDYfEYnFYuwWOyYOzYzJZPKZXLZfMZnNZvOZ3PZ/QaHRaPSaXTafUanVa&#10;vWa3Xa/YbHZWfBSuj7PcbndbveUqAoA/4EAIJBYNB4RCYVC4ZDYdD4hEYlE4pFYtF4xGY1G45HYK&#10;oJAYZFHpJJZNJz/KUBK5PLZdL5hMZlM5pNZtN5xOZ1O55NADP5bAn/PaJRaNR6RNp+AZaoH+oKTU&#10;alU6pVatV6xWa1CzAATBQYHW7FY7JZY9S7A4LNa7Zbbdb7hcbZPxBYKHcrxeb1N7RJ6fUL3gcFg8&#10;JhcNW69X79YcPjcdj8hkclk8plctl8xmc1m85nc9n9BodFo9JpdNp9RqdVq9ZrbFfZNQtds9ptdt&#10;t6LAQIA/4EAIJBYNB4RCYVC4ZDYdD4hEYlE4pFYtF4xGY1G45HYKoJAYZFHpJJZNJz/KUBK5PLZd&#10;L5hMZlM5pNZtN5xOZ1O55NADP5bAn/PaJRaNR6RNp+AZaoH+oKTUalU6pVatV6xWa1CzAATBQYHW&#10;7FY7JZY9S7A4LNa7Zbbdb7hcbZPxBYKHcrxeb1N7RJ6fUL3gcFg8JhcNW69X79YcPjcdj8hkclk8&#10;plctl8xmc1m85nc9n9BodFo9JpdNp9RqdVq9ZrbFfZNQtds9ptdtt6LAQIA/4EAIJBYNB4RCYVC4&#10;ZDYdD4hEYlE4pFYtF4xGY1G45HYKoJAYZFHpJJZNJz/KUBK5PLZdL5hMZlM5pNZtN5xOZ1O55NAD&#10;P5bAn/PaJRaNR6RNp+AZaoH+oKTUalU6pVatV6xWa1CzAATBQYHW7FY7JZY9S7A4LNa7Zbbdb7hc&#10;bZPxBYKHcrxeb1N7RJ6fUL3gcFg8JhcNW69X79YcPjcdj8hkclk8plctl8xmc1m85nc9n9BodFo9&#10;JpdNp9RqdVq9ZrbFfZNQtds9ptdtt6LAQIA/4EAIJBYNB4RCYVC4ZDYdD4hEYlE4pFYtF4xGY1G4&#10;5HYKoJAYZFHpJJZNJz/KUBK5PLZdL5hMZlM5pNZtN5xOZ1O55NADP5bAn/PaJRaNR6RNp+AZaoH+&#10;oKTUalU6pVatV6xWa1CzAATBQYHW7FY7JZY9S7A4LNa7Zbbdb7hcbZPxBYKHcrxeb1N7RJ6fUL3g&#10;cFg8JhcNW69X79YcPjcdj8hkclk8plctl8xmc1m85nc9n9BodFo9JpdNp9RqdVq9ZrbFfZNQtds9&#10;ptdtt6LAQIA/4EAIJBYNB4RCYVC4ZDYdD4hEYlE4pFYtF4xGY1G45HYKoJAYZFHpJJZNJz/KUBK5&#10;PLZdL5hMZlM5pNZtN5xOZ1O55NADP5bAn/PaJRaNR6RNp+AZaoH+oKTUalU6pVatV6xWa1CzAATB&#10;QYHW7FY7JZY9S7A4LNa7Zbbdb7hcbZPxBYKHcrxeb1N7RJ6fUL3gcFg8JhcNW69X79YcPjcdj8hk&#10;clk8plctl8xmc1m85nc9n9BodFo9JpdNp9RqdVq9ZrbFfZNQtds9ptdtt6LAQIA/4EAIJBYNB4RC&#10;YVC4ZDYdD4hEYlE4pFYtF4xGY1G45HYKoJAYZFHpJJZNJz/KUBK5PLZdL5hMZlM5pNZtN5xOZ1O5&#10;5NADP5bAn/PaJRaNR6RNp+AZaoH+oKTUalU6pVatV6xWa1CzAATBQYHW7FY7JZY9S7A4LNa7Zbbd&#10;b7hcbZPxBYKHcrxeb1N7RJ6fUL3gcFg8JhcNW69X79YcPjcdj8hkclk8plctl8xmc1m85nc9n9Bo&#10;dFo9JpdNp9RqdVq9ZrbFfZNQtds9ptdtt6LAQIA/4EAIJBYNB4RCYVC4ZDYdD4hEYlE4pFYtF4xG&#10;Y1G45HYKoJAYZFHpJJZNJz/KUBK5PLZdL5hMZlM5pNZtN5xOZ1O55NADP5bAn/PaJRaNR6RNp+AZ&#10;aoH+oKTUalU6pVatV6xWa1CzAATBQYHW7FY7JZY9S7A4LNa7Zbbdb7hcbZPxBYKHcrxeb1N7RJ6f&#10;UL3gcFg8JhcNW69X79YcPjcdj8hkclk8plctl8xmc1m85nc9n9BodFo9JpdNp9RqdVq9ZrbFfZNQ&#10;tds9ptdtt6LAQIA/4EAIJBYNB4RCYVC4ZDYdD4hEYlE4pFYtF4xGY1G45HYKoJAYZFHpJJZNJz/K&#10;UBK5PLZdL5hMZlM5pNZtN5xOZ1O55NADP5bAn/PaJRaNR6RNp+AZaoH+oKTUalU6pVatV6xWa1Cz&#10;AATBQYHW7FY7JZY9S7A4LNa7Zbbdb7hcbZPxBYKHcrxeb1N7RJ6fUL3gcFg8JhcNW69X79YcPjcd&#10;j8hkclk8plctl8xmc1m85nc9n9BodFo9JpdNp9RqdVq9ZrbFfZNQtds9ptdtt6LAQIA/4EAIJBYN&#10;B4RCYVC4ZDYdD4hEYlE4pFYtF4xGY1G45HYKoJAYZFHpJJZNJz/KUBK5PLZdL5hMZlM5pNZtN5xO&#10;Z1O55NADP5bAn/PaJRaNR6RNp+AZaoH+oKTUalU6pVatV6xWa1CzAATBQYHW7FY7JZY9S7A4LNa7&#10;Zbbdb7hcbZPxBYKHcrxeb1N7RJ6fUL3gcFg8JhcNW69X79YcPjcdj8hkclk8plctl8xmc1m85nc9&#10;n9BodFo9JpdNp9RqdVq9ZrbFfZNQtds9ptdtt6LAQIA/4EAIJBYNB4RCYVC4ZDYdD4hEYlE4pFYt&#10;F4xGY1G45HYKoJAYZFHpJJZNJz/KUBK5PLZdL5hMZlM5pNZtN5xOZ1O55NADP5bAn/PaJRaNR6RN&#10;p+AZaoH+oKTUalU6pVatV6xWa1CzAATBQYHW7FY7JZY9S7A4LNa7Zbbdb7hcbZPxBYKHcrxeb1N7&#10;RJ6fUL3gcFg8JhcNW69X79YcPjcdj8hkclk8plctl8xmc1m85nc9n9BodFo9JpdNp9RqdVq9ZrbF&#10;fZNQtds9ptdtt6LAQIA/4EAIJBYNB4RCYVC4ZDYdD4hEYlE4pFYtF4xGY1G45HYKoJAYZFHpJJZN&#10;Jz/KUBK5PLZdL5hMZlM5pNZtN5xOZ1O55NADP5bAn/PaJRaNR6RNp+AZaoH+oKTUalU6pVatV6xW&#10;a1CzAATBQYHW7FY7JZY9S7A4LNa7Zbbdb7hcbZPxBYKHcrxeb1N7RJ6fUL3gcFg8JhcNW69X79Yc&#10;Pjcdj8hkclk8plctl8xmc1m85nc9n9BodFo9JpdNp9RqdVq9ZrbFfZNQtds9ptdtt6LAQIA/4EAI&#10;JBYNB4RCYVC4ZDYdD4hEYlE4pFYtF4xGY1G45HYKoJAYZFHpJJZNJz/KUBK5PLZdL5hMZlM5pNZt&#10;N5xOZ1O55NADP5bAn/PaJRaNR6RNp+AZaoH+oKTUalU6pVatV6xWa1CzAATBQYHW7FY7JZY9S7A4&#10;LNa7Zbbdb7hcbZPxBYKHcrxeb1N7RJ6fUL3gcFg8JhcNW69X79YcPjcdj8hkclk8plctl8xmc1m8&#10;5nc9n9BodFo9JpdNp9RqdVq9ZrbFfZNQtds9ptdtt6LAQIA/4EAIJBYNB4RCYVC4ZDYdD4hEYlE4&#10;pFYtF4xGY1G45HYK0JAsJFHpJJZNJyBKZVJ5ZLZdL5hMZlM5pNZtN5xOZ1O5mAZ9LIE/55Q6JRaN&#10;R5rPgDLFA/1BSKhUalU6pVatV6xWYWYACYKBA61YbFY7JHqVX3BZbVa7Zbbdb7ha58IK/Qrjd7xe&#10;ZtZ5PTqfesBgcFg8Jha1Xa9fbBhsZjcdj8hkclk8plctl8xmc1m85nc9n9BodFo9JpdNp9RqdVq9&#10;ZYb5JqDrdls9ptdtRICAgD/gQAgkFg0HhEJhULhkNh0PiERiUTikVi0XjEZjUbjkdj0fkEhkUjkk&#10;lk0nlEplUrlktl0vmExmUzlABm0jgT/mk7nk9n0/k02AMjUD/UFApFJpVLplNp1PqFPMABME4gdR&#10;rFZrVbj1CqzgrlhsVjslls1nsU2EFWnVot1vuEtr0io1HuN3vF5vV7vlRqlVulXvuDwmFw2HxGJx&#10;WLxmNx2PyGRyWTymVy2XzGZzWbzmdz2f0Gh0WjrFzkM50mp1Wr1mtncBgD/gQAgkFg0HhEJhULhk&#10;Nh0PiERiUTikVi0XjEZjUbjkdj0fkEhkUjkklk0nlEplUrlktl0vmExmUzlABm0jgT/mk7nk9n0/&#10;k02AMjUD/UFApFJpVLplNp1PqFPMABME4gdRrFZrVbj1CqzgrlhsVjslls1nsU2EFWnVot1vuEtr&#10;0io1HuN3vF5vV7vlRqlVulXvuDwmFw2HxGJxWLxmNx2PyGRyWTymVy2XzGZzWbzmdz2f0Gh0WjrF&#10;zkM50mp1Wr1mtncBgD/gQAgkFg0HhEJhULhkNh0PiERiUTikVi0XjEZjUbjkdj0fkEhkUjkklk0n&#10;lEplUrlktl0vmExmUzlABm0jgT/mk7nk9n0/k02AMjUD/UFApFJpVLplNp1PqFPMABME4gdRrFZr&#10;Vbj1CqzgrlhsVjslls1nsU2EFWnVot1vuEtr0io1HuN3vF5vV7vlRqlVulXvuDwmFw2HxGJxWLxm&#10;Nx2PyGRyWTymVy2XzGZzWbzmdz2f0Gh0WjrFzkM50mp1Wr1mtncBgD/gQAgkFg0HhEJhULhkNh0P&#10;iERiUTikVi0XjEZjUbjkdj0fkEhkUjkklk0nlEplUrlktl0vmExmUzlABm0jgT/mk7nk9n0/k02A&#10;MjUD/UFApFJpVLplNp1PqFPMABME4gdRrFZrVbj1CqzgrlhsVjslls1nsU2EFWnVot1vuEtr0io1&#10;HuN3vF5vV7vlRqlVulXvuDwmFw2HxGJxWLxmNx2PyGRyWTymVy2XzGZzWbzmdz2f0Gh0WjrFzkM5&#10;0mp1Wr1mtncBgD/gQAgkFg0HhEJhULhkNh0PiERiUTikVi0XjEZjUbjkdj0fkEhkUjkklk0nlEpl&#10;Urlktl0vmExmUzlABm0jgT/mk7nk9n0/k02AMjUD/UFApFJpVLplNp1PqFPMABME4gdRrFZrVbj1&#10;CqzgrlhsVjslls1nsU2EFWnVot1vuEtr0io1HuN3vF5vV7vlRqlVulXvuDwmFw2HxGJxWLxmNx2P&#10;yGRyWTymVy2XzGZzWbzmdz2f0Gh0WjrFzkM50mp1Wr1mtncBgD/gQAgkFg0HhEJhULhkNh0PiERi&#10;UTikVi0XjEZjUbjkdj0fkEhkUjkklk0nlEplUrlktl0vmExmUzlABm0jgT/mk7nk9n0/k02AMjUD&#10;/UFApFJpVLplNp1PqFPMABME4gdRrFZrVbj1CqzgrlhsVjslls1nsU2EFWnVot1vuEtr0io1HuN3&#10;vF5vV7vlRqlVulXvuDwmFw2HxGJxWLxmNx2PyGRyWTymVy2XzGZzWbzmdz2f0Gh0WjrFzkM50mp1&#10;Wr1mtncBgD/gQAgkFg0HhEJhULhkNh0PiERiUTikVi0XjEZjUbjkdj0fkEhkUjkklk0nlEplUrlk&#10;tl0vmExmUzlABm0jgT/mk7nk9n0/k02AMjUD/UFApFJpVLplNp1PqFPMABME4gdRrFZrVbj1Cqzg&#10;rlhsVjslls1nsU2EFWnVot1vuEtr0io1HuN3vF5vV7vlRqlVulXvuDwmFw2HxGJxWLxmNx2PyGRy&#10;WTymVy2XzGZzWbzmdz2f0Gh0WjrFzkM50mp1Wr1mtncBgD/gQAgkFg0HhEJhULhkNh0PiERiUTik&#10;Vi0XjEZjUbjkdj0fkEhkUjkklk0nlEplUrlktl0vmExmUzlABm0jgT/mk7nk9n0/k02AMjUD/UFA&#10;pFJpVLplNp1PqFPMABME4gdRrFZrVbj1CqzgrlhsVjslls1nsU2EFWnVot1vuEtr0io1HuN3vF5v&#10;V7vlRqlVulXvuDwmFw2HxGJxWLxmNx2PyGRyWTymVy2XzGZzWbzmdz2f0Gh0WjrFzkM50mp1Wr1m&#10;tncBgD/gQAgkFg0HhEJhULhkNh0PiERiUTikVi0XjEZjUbjkdj0fkEhkUIYElfEnJEpkcrlktl0v&#10;mExmUzmk1m03nE5nUZAM9kcCf87oVDolFo0tnoBkagf6go9PqFRqVTqlVq1XqxgAJgn8DrFfsFhs&#10;UepNdcFjtFptVrtltt1pnogrtBt91u13mllkVNp14v1/wGBwWDrFbrl7r2ExWLxmNx2PyGRyWTym&#10;Vy2XzGZzWbzmdz2f0Gh0Wj0ml02n1Gp1VfvUhoGr2Gx2Wz2lCgKAP+BACCQWDQeEQmFQuGQ2HQ+I&#10;RGJROKRWLReMRmNRuOR2PR+QSGPviSKiTJGUNCVH+WICXSKYTGZTOaTWbTecTmdTueT2fT+bgGhT&#10;CBP+gUekUmlUuc0IAzBQP9QUyqVWrVesVmtVuuV2FmAAmCiQOvWWzWe0R6nWNwWm3W+4XG5XO6W+&#10;hCCx0a63u+X2dWuRVKp37CYXDYfEYmvWGxYGyYrIZHJZPKZXLZfMZnNZvOZ3PZ/QaHRaPSaXTafU&#10;anVavWa3Xa/YWXASGi7HbbfcbndUiAiAP+BACCQWDQeEQmFQuGQ2HQ+IRGJROKRWLReMRmNRuOR2&#10;PR+QSGLMiSSVcydcSmFn+WICXSKYTGZTOaTWbTecTmdTueT2fT+bgGhTCBP+gUekUmlUuc0IAzBQ&#10;P9QUyqVWrVesVmtVuuV2FmAAmCiQOvWWzWe0R6nWNwWm3W+4XG5XO6W+hCCx0a63u+X2dWuRVKp3&#10;7CYXDYfEYmvWGxYGyYrIZHJZPKZXLZfMZnNZvOZ3PZ/QaHRaPSaXTafUanVavWa3Xa/YWXASGi7H&#10;bbfcbndUiAiAP+BACCQWDQeEQmFQuGQ2HQ+IRGJROKRWLReMRmNRuOR2PQpsSF0SNoSV4SeENmVS&#10;N0RoQS8PzGOumaSFsQuWTaLn+eICfR+gUGhUOiUWjUekUmlUumU2nU+oU8A1OhwJ/1GsVmtVuuV0&#10;AVMA0NQP9QV6zWe0Wm1Wu2W23W+LGAAmCqwO4Xe8Xm9UOwXVwXvAYHBYPCYXDYeC1MQXWr4jHY/I&#10;U2+0KyWXI5fMZnNZvOXe53TKXbO6PSaXTafUanVavWa3Xa/YbHZbPabXbbfcbndbveb3fb/gcHhc&#10;O8ZOg1bicnlcvmc2twGAP+BACCQWDQeEQmFQuGQ2HQ+IRGJROKRWLReMRmNRuOR2NPCQKiRKmSMi&#10;TPiUR6VSuWQQ/y9ATGWzOaTWbTecTmdTueT2fT+gUGhToA0WZwJ/0OlUumU2nTyigGZqB/qCn1es&#10;VmtVuuV2vV+wQswAEwUeB2G0Wm1WuPVGzOC2XG5XO6XW7Xe5UUQWak3i/X/AT23S2q1bA4fEYnFY&#10;vGWGyWXCWfG5PKZXLZfMZnNZvOZ3PZ/QaHRaPSaXTafUanVavWa3Xa/YbHZbO0YOWUjabndbveb2&#10;lwGAP+BACCQWDQeEQmFQuGQ2HQ+IRGJROKRWLReMRmNRuOR2LrCQFmRPiSR6TSeUQ0/ytAS2Uy+Y&#10;TGZTOaTWbTecTmdTueT2fTYA0GXwJ/z+jUekUmlTiggGXqB/qCl1OqVWrVesVmtVuuQswAEwUOB1&#10;2yWWzWePU2xOC0W23W+4XG5XO3UEQWKi3S9Xu+Tm1Smo1K+4PCYXDYfEV2wWHAWPE4/IZHJZPKZX&#10;LZfMZnNZvOZ3PZ/QaHRaPSaXTafUanVavWa3Xa+yX+UUTYbXbbfcbmjwEIA/4EAIJBYNB4RCYVC4&#10;ZDYdD4hEYlE4pFYtF4xGY1G45HYoiJAeZFHpJJZNEz/KUBK5PLZdL5hMZlM5pNZtN5xOZ1O55NAD&#10;P5bAn/PaJRaNR6RNp+AZaoH+oKTUalU6pVatV6xWa1CzAATBQYHW7FY7JZY9S7A4LNa7Zbbdb7hc&#10;bZPxBYKHcrxeb1N7RJ6fUL3gcFg8JhcNW69X79YcPjcdj8hkclk8plctl8xmc1m85nc9n9BodFo9&#10;JpdNp9RqdVq9ZrbFfZNQtds9ptdtt6LAQIA/4EAIJBYNB4RCYVC4ZDYdD4hEYlE4pFYtF4xGY1G4&#10;5HYiWZAqJFHpJJZNFj/KUBK5PLZdL5hMZlM5pNZtN5xOZ1O55NADP5bAn/PaJRaNR6RNp+AZaoH+&#10;oKTUalU6pVatV6xWa1CzAATBQYHW7FY7JZY9S7A4LNa7Zbbdb7hcbZPxBYKHcrxeb1N7RJ6fUL3g&#10;cFg8JhcNW69X79YcPjcdj8hkclk8plctl8xmc1m85nc9n9BodFo9JpdNp9RqdVq9ZrbFfZNQtds9&#10;ptdtt6LAQIA/4EAIJBYNB4RCYVC4ZDYdD4hEYlE4pFYtF4xGY1G45HYcoJAYZFHpJJZNGT/KUBK5&#10;PLZdL5hMZlM5pNZtN5xOZ1O55NADP5bAn/PaJRaNR6RNp+AZaoH+oKTUalU6pVatV6xWa1CzAATB&#10;QYHW7FY7JZY9S7A4LNa7Zbbdb7hcbZPxBYKHcrxeb1N7RJ6fUL3gcFg8JhcNW69X79YcPjcdj8hk&#10;clk8plctl8xmc1m85nc9n9BodFo9JpdNp9RqdVq9ZrbFfZNQtds9ptdtt6LAQIA/4EAIJBYNB4RC&#10;YVC4ZDYdD4hEYlE4pFYtF4xGY1G45HYW6JAKZE8JJHpNJ5RGT/K0BLZTL5hMZlM5pNZtN5xOZ1O5&#10;5PZ9NgDQZfAn/P6NR6RSaVOKCAZeoH+oKXU6pVatV6xWa1W65CzAATBQ4HXbJZbNZ49TbE4LRbbd&#10;b7hcblc7dQRBYqLdL1e75ObVKajUr7g8JhcNh8RXbBYcBY8Tj8hkclk8plctl8xmc1m85nc9n9Bo&#10;dFo9JpdNp9RqdVq9Zrddr7Jf5RRNhtdtt9xuaPAQgD/gQAgkFg0HhEJhULhkNh0PiERiUTikVi0X&#10;jEZjUbjkdhZJkC4kUekklk0cP8pQErk8tl0vmExmUzmk1m03nE5nU7nk0AM/lsCf89olFo1HpE2n&#10;4Blqgf6gpNRqVTqlVq1XrFZrULMABMFBgdbsVjsllj1LsDgs1rtltt1vuFxtk/EFgodyvF5vU3tE&#10;np9QveBwWDwmFw1br1fv1hw+Nx2PyGRyWTymVy2XzGZzWbzmdz2f0Gh0Wj0ml02n1Gp1Wr1mtsV9&#10;k1C12z2m1223osBAgD/gQAgkFg0HhEJhULhkNh0PiERiUTikVi0XjEZjUbjkdhCwkBRkUekklk0k&#10;P8pQErk8tl0vmExmUzmk1m03nE5nU7nk0AM/lsCf89olFo1HpE2n4Blqgf6gpNRqVTqlVq1XrFZr&#10;ULMABMFBgdbsVjsllj1LsDgs1rtltt1vuFxtk/EFgodyvF5vU3tEnp9QveBwWDwmFw1br1fv1hw+&#10;Nx2PyGRyWTymVy2XzGZzWbzmdz2f0Gh0Wj0ml02n1Gp1Wr1mtsV9k1C12z2m1223osBAgD/gQAgk&#10;Fg0HhEJhULhkNh0PiERiUTikVi0XjEZjUbjkdhBJkC4kUekklk0kP8pQErk8tl0vmExmUzmk1m03&#10;nE5nU7nk0AM/lsCf89olFo1HpE2n4Blqgf6gpNRqVTqlVq1XrFZrULMABMFBgdbsVjsllj1LsDgs&#10;1rtltt1vuFxtk/EFgodyvF5vU3tEnp9QveBwWDwmFw1br1fv1hw+Nx2PyGRyWTymVy2XzGZzWbzm&#10;dz2f0Gh0Wj0ml02n1Gp1Wr1mtsV9k1C12z2m1223osBAgD/gQAgkFg0HhEJhULhkNh0PiERiUTik&#10;Vi0XjEZjUbjkdgrokAhkT4kkek0nlEmP8rQEtlMvmExmUzmk1m03nE5nU7nk9n02ANBl8Cf8/o1H&#10;pFJpU4oIBl6gf6gpdTqlVq1XrFZrVbrkLMABMFDgddslls1nj1NsTgtFtt1vuFxuVzt1BEFiot0v&#10;V7vk5tUpqNSvuDwmFw2HxFdsFhwFjxOPyGRyWTymVy2XzGZzWbzmdz2f0Gh0Wj0ml02n1Gp1Wr1m&#10;t12vsl/lFE2G12233G5o8BCAP+BACCQWDQeEQmFQuGQ2HQ+IRGJROKRWLReMRmNRuOR2CqCQGGRR&#10;6SSWTRkQSkkSsry0gS+TzGZTOaTWbTecTmdTueT2fT+gTsA0OYwJ/0GkUmlUumTqhgGYqB/qCm1W&#10;rVesVmtVuuV2vQswAEwUWB1+zWe0WmPU+yOC1W+4XG5XO6XW4UMQWSj3a+X2/UKiSep1S/4XDYfE&#10;YnFV+xWPBWXF5HJZPKZXLZfMZnNZvOZ3PZ/QaHRaPSaXTafUanVavWa3Xa/YbGzWzH3vZbfcbndb&#10;ugwEgD/gQAgkFg0HhEJhULhkNh0PiERiUTikVi0XjEZjUbjkdgpxkCQkUekklk0TP8pKErGEtk8v&#10;mExmUzmk1m03nE5nU7nk9n0/goBoUvgT/oFHpFJpVLmVCAMvUD/UFMqlVq1XrFZrVbrlbMABMFEg&#10;ddslls1nj1OsTgtFtt1vuFxuVzt1CEFio10vV7vk5tUnqVTvuDwmFw2HxFdsFhwFjxOPyGRyWTym&#10;Vy2XzGZzWbzmdz2f0Gh0Wj0ml02n1Gp1Wr1mt12vsl/k1F2G12233G5o8BCAP+BACCQWDQeEQmFQ&#10;uGQ2HQ+IRGJROKRWLReMRmNRuOR2CjGQNCRR6ICCTSd4SmRNCLhiXCiYRFwTOaSSDHicIedTaeT2&#10;fT+gUGhUOiUWjUekUmlUumUcA0+fQJ/02qVWrVesU2ngGfKB/qCs2GxWOyWWzWe0Wm1RYwAEwVGB&#10;2u5XO6XWfVu4OC7Xu+X2/X/AYHBQWniC4VPB4nFYukXie1+wYzJZPKZXLZe5W634+45jPZ/QaHRa&#10;PSaXTafUanVavWa3Xa/YbHZbPabXbbfcbndbveb3fXPHTypb/icXjcfkVaAggD/gQAgkFg0HhEJh&#10;ULhkNh0PiERiUTikVi0XjEZjUbjkdgoBkEehR4khXkwwlEIeErDMtfEvigomTXmkXaE3WE5SM7lb&#10;wjSnoBYoUiolFo1HpFJpVLplNp1PqFRqVTqlVhkgANHgT/q1dr1fsFhq1Yo6gf6gsVptVrtltt1v&#10;uFxuUWMABMFagdzvV7vl9o9ko0CcF+wmFw2HxGJxWLj4BEF4rmMyWTylRwFFs9oyubzmdz2f0F6u&#10;13wN50On1Gp1Wr1mt12v2Gx2Wz2m12233G53W73m932/4HB4XD4nF43HveXolb5HN53P6HRr8BCA&#10;P+BACCQWDQeEQmFQuGQ2HQ+IRGJROKRWLReMRmNRuOR10R8MyGOwUQSVTyccSmIlGWLCXRdvzGSi&#10;CNPCbIGcJCdRcET1jz8YUGR0OiUWjUekUmlUumU2nU+oVGpVOqRwA1ejwJ/1WuV2vV+wWEAVcA0d&#10;QP9QWK1Wu2W23W+4XG5XOLGAAmCswO6Xu+X2/UeyXlwX/CYXDYfEYnFYuC1eaUatYzJZPKVLA5BQ&#10;WnK5vOZ3PZ/QXu73jIXrQ6fUanVavWa3Xa/YbHZbPabXbbfcbndbveb3fb/gcHhcPicXjce+Zei5&#10;Hkc3nc/odGvQEIA/4EAIJBYNB4RCYVC4ZDYdD4hEYlE4pFYtF4xGY1G45HWRHxzIY7BWPJRxJ4oo&#10;JUYZZF0fLzhMZHBEBNUDN4uIJ0154CJ9M6BQaFQ6JRaNR6RSaVS6ZTadT6hUYMAapQ4E/6lWa1W6&#10;5XalVADQ1A/1BXrNZ7RabVa7Zbbdb4sYACYKtA7hd7xeb1Q7BdXBe8BgcFg8JhcNh4LVBBdaxiMd&#10;j8hTb7QrJZcjl8xmc1m85d7ndMpds7o9JpdNp9RqdVq9Zrddr9hsdls9ptdtt9xud1u95vd9v+Bw&#10;eFw7xk6DV+JyeVy+Zza3AYA/4EAIJBYNB4RCYVC4ZDYdD4hEYlE4pFYtF4xGY1G45HVRHyzIY6QJ&#10;Iv5NF3RKQzK4uUJcr5hHYQeZoiJtFz/OUBO5lPZ9P6BQaFQ6JRaNR6RSaVS6ZTadGQDUaDAn/T6t&#10;V6xWa1WwBUQDQVA/1BXLJZbNZ7RabVa7ZbYsYACYKnA7ddbtd7xQa9c3Beb9f8BgcFg8JhYLURBc&#10;6rhsZjcdS73QLFY8flctl8xmc1dbjcsldM3odFo9JpdNp9RqdVq9Zrddr9hsdls9ptdtt9xud1u9&#10;5vd9v+BwbtkZ/VOFx+RyeVy6zASAP+BACCQWDQeEQmFQuGQ2HQ+IRGJROKRWLReMRmNRuOR1QR8w&#10;yGOoeSHiTRoYyloSuKBCXO+YR2EPiaCGbOicRQETtvz0MT+ZUGhUOiUWjUekUmlUumU2nU+oVGpR&#10;YA1WiwJ/1OtVuuV2vV8AVUA0VQP9QWC0Wm1Wu2W23W+4XGLGAAmCrwO5Xm9Xu+UWxXdwX3BYPCYX&#10;DYfEYmC1UQXes4rIZHJU+/0SzWfJ5nNZvOZ3PXm63bLXjP6XTafUanVavWa3Xa/YbHZbPabXbbfc&#10;bndbveb3fb/gcHhcPicW9ZWh1jjcvmc3nc+uwECAP+BACCQWDQeEQmFQuGQ2HQ+IRGJROKRWLReM&#10;RmNRuOR1QR8wyGOreSEiTRo4ylISuLt+XCCYR2EStISk4xc0TlLzuZT2fT+gUGhUOiUWjUekUmlU&#10;umU2nRYA1GgwJ/0+rVesVmtVsAVEA0FQP9QVyyWWzWe0Wm1Wu2W2LGAAmCpwO3XW7Xe8UGvXNwXm&#10;/X/AYHBYPCYWC1EQXOq4bGY3HUu90CxWPH5XLZfMZnNXW43LJXTN6HRaPSaXTafUanVavWa3Xa/Y&#10;bHZbPabXbbfcbndbveb3fb/gcG7ZGf1ThcfkcnlcuswEgD/gQAgkFg0HhEJhULhkNh0PiERiUTik&#10;Vi0XjEZjUbjkdQEfQMhjrXkgok0aWEpKMri6flxgmEdhD4mghmzonEXc87DE9mU/oFBoVDolFo1H&#10;pFJpVLplNp1PqETANTocCf9RrFZrVbrldAFTANDUD/UFes1ntFptVrtltt1vixgAJgqsDuF3vF5v&#10;VDsF1cF7wGBwWDwmFw2HgtTEF1q+Ix2PyFNvtCsllyOXzGZzWbzl3ud0yl2zuj0ml02n1Gp1Wr1m&#10;t12v2Gx2Wz2m12233G53W73m932/4HB4XDvGToNW4nJ5XL5nNrcBgD/gQAgkFg0HhEJhULhkNh0P&#10;iERiUTikVi0XjEZjUbjkdQEfQMhjrnkgYk0aeEpCMri5glyfmEdhZ5miIm0XmCflxgmU9n0/oFBo&#10;VDolFo1HpFJpVLplNp0TANRoMCf9Pq1XrFZrVbAFRANBUD/UFcslls1ntFptVrtltixgAM8oFUt1&#10;1u13vFCr1Tf7gvN/wGBwWDwmFw0FqIgvlVw+Nx2Ppd7uagseQy2XzGZzWbutxuU/umc0Wj0ml02n&#10;1Gp1Wr1mt12v2Gx2Wz2m12233G53W73m932/4HB4V3yWggfD5HJ5XL5lYgKAP+BACCQWDQeEQmFQ&#10;uGQ2HQ+IRGJROKRWLReMRmNRuOR1AR9AyGOwJ/x2CimUNiVRQYS1ny+TQpUTMszWLlCcK+dTGeT2&#10;fT+gUGhUOiUWjUekUmlUumUsA0+fySm1OqVWrVesACngGfqB/qCs2GxWOyWWzWe0Wm1RYwAEwVGB&#10;2u5XO6XWf1u4OC7Xu+X2/X/AYHBQWniC4SXB4nFYuk3ifV+wYzJZPKZXLZe5W634+45jPZ/QaHRa&#10;PSaXTafUanVavWa3Xa/YbHZbPabXbbfcbndbveb3fXPHT2pb/icXjcfkVWAggD/gQAgkFg0HhEJh&#10;ULhkNh0PiERiUTikVi0XjEZjUbjkdTEfNMhjrvkgQk0dLMpVEri8kd8mCEdhDQmgxm0XBE5l05BE&#10;yn0/oFBoVDolFo1HpFJpVLplNp1PiABqVCgT/qFXrFZrVbrgAqQBoSgf6grtls1ntFptVrtltt0W&#10;MABMFUgdvu13vF5oVfujgvV/wGBwWDwmFw0FqQgulWw+Nx2Ppl8oNjsmQy2XzGZzWbu1yueTuuc0&#10;Wj0ml02n1Gp1Wr1mt12v2Gx2Wz2m12233G53W73m932/4HB4V3yVAqvD5HJ5XL5lagKAP+BACCQW&#10;DQeEQmFQuGQ2HQ+IRGJROKRWLReMRmNRuOR1QR8wyGOteSCiTR1ISk4yuLq+XFCYR2EPiaAmbRpj&#10;zkcTuZT2fT+gUGhUOiUWjUekUmlUumU2nRAA1GgwJ/0+rVesVmtVsAVEA0FQP9QVyyWWzWe0Wm1W&#10;u2W2LGAAmCpwO3XW7Xe8UGvXNwXm/X/AYHBYPCYWC1EQXOq4bGY3HUu90CxWPH5XLZfMZnNXW43L&#10;JXTN6HRaPSaXTafUanVavWa3Xa/YbHZbPabXbbfcbndbveb3fb/gcG7ZGf1ThcfkcnlcuswEgD/g&#10;QAgkFg0HhEJhULhkNh0PiERiUTikVi0XjEZjUbjkdVEfLMhjq3khIk0dYEpIMri5wlyPmEdhDYmg&#10;pm0aT85ME7mU9n0/oFBoVDolFo1HpFJpVLplNp0QANRoMCf9Pq1XrFZrVbAFRANBUD/UFcslls1n&#10;tFptVrtltixgAJgqcDt11u13vFBr1zcF5v1/wGBwWDwmFgtREFzquGxmNx1LvdAsVjx+Vy2XzGZz&#10;V1uNyyV0zeh0Wj0ml02n1Gp1Wr1mt12v2Gx2Wz2m12233G53W73m932/4HBu2Rn9U4XH5HJ5XLrM&#10;BIA/4EAIJBYNB4RCYVC4ZDYdD4hEYlE4pFYtF4xGY1G45HWBHyDIY6h5IeJNHXhKQjK4uMJcz5hH&#10;YQsJoUZtGpIh5MeJlPZ9P6BQaFQ6JRaNR6RSaVS6ZTadEADUaDAn/T6tV6xWa1WwBUQDQVA/1BXL&#10;JZbNZ7RabVa7ZbYsYACYKnA7ddbtd7xQa9c3Beb9f8BgcFg8JhYLURBc6rhsZjcdS73QLFY8flct&#10;l8xmc1dbjcsldM3odFo9JpdNp9RqdVq9Zrddr9hsdls9ptdtt9xud1u95vd9v+BwbtkZ/VOFx+Ry&#10;eVy6zASAP+BACCQWDQeEQmFQuGQ2HQ+IRGJROKRWLReMRmNRuOR1sR8UyGOiCSN+TR2CyEUx9sRd&#10;ry8UTGUQRATVAzeNHCdI+eTOfT+gUGhUOiUWjUekUmlUumU2nUoA1GgwJ/0+rVesVmtVsAVEA0FQ&#10;P9QVyyWWzWe0Wm1Wu2W2LGAAmCpwO3XW7Xe8UGvXNwXm/X/AYHBYPCYWC1EQXOq4bGY3HUu90CxW&#10;PH5XLZfMZnNXW43LJXTN6HRaPSaXTafUanVavWa3Xa/YbHZbPabXbbfcbndbveb3fb/gcG7ZGf1T&#10;hcfkcnlcuswEgD/gQAgkFg0HhEJhULhkNh0PiERiUTikVi0XjEZjUbjkdgoJkD4kUdV8lKEnjphl&#10;SglkXOEvR8xjromgpmzwnEaME7T89j0/oFBoVDolFo1HpFJpVLplNp1PqEQANTocCf9RrFZrVbrl&#10;dAFTANDUD/UFes1ntFptVrtltt1vixgAJgqsDuF3vF5vVDsF1cF7wGBwWDwmFw2HgtTEF1q+Ix2P&#10;yFNvtCsllyOXzGZzWbzl3ud0yl2zuj0ml02n1Gp1Wr1mt12v2Gx2Wz2m12233G53W73m932/4HB4&#10;XDvGToNW4nJ5XL5nNrcBgD/gQAgkFg0HhEJhULhkNh0PiERiUTikVi0XjEZjUbjkdgoxkDQkUdCE&#10;lW8nHEpjSYlhpl0XBExY8zGE1jRZnConUdME9T8/j1BoVDolFo1HpFJpVLplNp1PqFRqUQANVosC&#10;f9TrVbrldr1fAFVANFUD/UFgtFptVrtltt1vuFxixgAJgq8DuV5vV7vlFsV3cF9wWDwmFw2HxGJg&#10;tVEF3rOKyGRyVPv9Es1nyeZzWbzmdz15ut2y14z+l02n1Gp1Wr1mt12v2Gx2Wz2m12233G53W73m&#10;932/4HB4XD4nFvWVodY43L5nN53PrsBAgD/gQAgkFg0HhEJhULhkNh0PiERiUTikVi0XjEZjUbjk&#10;dgpZkCokUeggIkyflBYlUXaEtGMvjQQmS/mgwm0RfE5PM7SE9kgANFBS9Dn9Fo1HpFJpVLplNp1P&#10;qFRqVTqlVjQBrFHgT/q1dr1fsFhq1YANHUD/UFitVrtltt1vuFxuVzixgAJgrUDul7vl9v1Hsl5c&#10;F/wmFw2HxGJxWLgtYEF5rmMyWTylRwNGtFpyubzmdz2f0F7u94zF60On1Gp1Wr1mt12v2Gx2Wz2m&#10;12233G53W73m932/4HB4XD4nF43HvmXotb5HN53P6HRr8BCAP+BACCQWDQeEQmFQuGQ2HQ+IRGJR&#10;OKRWLReMRmNRuOR2CpiQGmRR6FDCTHeUFiVRQIy14S+NBCZI+aECbCCcQhYTs8z1sT+SQY/0NAUW&#10;g0ekUmlUumU2nU+oVGpVOqVWrVeNAGtUmBP+sV+wWGxWOsVoA0lQP9QWS2W23W+4XG5XO6XWLGAA&#10;mCuQO7X2/X/AUmzXtwYHDYfEYnFYvGY2C1oQXuvY7KZXLVPB0i1WvL53PZ/QaHRX283rNXzR6nVa&#10;vWa3Xa/YbHZbPabXbbfcbndbveb3fb/gcHhcPicXjcfkcm/Zmj13lc/odHpdOwwEgD/gQAgkFg0H&#10;hEJhULhkNh0PiERiUTikVi0XjEZjUbjkdgrokAZkUeiCPkxwlERKMrWEtkkGEExBEzbE1l8OkyPl&#10;Bwm89n0/oFBoVDolFo1HpFJpVLplNhABqE+gT/p1Vq1XrFZo9QAM+UD/UFasVjslls1ntFptVrhZ&#10;gAJgqUDtlzul1u0erlxcF3vl9v1/wGBwV9qAguNUweJxWLpF5ntgsOMyWTymVy2XtlvuGPuWYz2f&#10;0Gh0Wj0ml02n1Gp1Wr1mt12v2Gx2Wz2m12233G53W73m931zx03qe/4nF43H5FWgIIA/4EAIJBYN&#10;B4RCYVC4ZDYdD4hEYlE4pFYtF4xGY1G45HYQQZAwJFHoav5MQJREUxKzTLZJL42z5kMJpMJtN5xO&#10;Z1O55PZ9P6BQaFQ6JRaNCADSZvAn/R6dT6hUalQKSAZuoH+oKnW65Xa9X7BYbFY7JCzAATBS4HZb&#10;Zbbdb49VbU4Lhdbtd7xeb1e7tSRBaqbfMFg8JQblNqzWsLi8Zjcdj8hZbRacRa8jl8xmc1m85nc9&#10;n9BodFo9JpdNp9RqdVq9Zrddr9hsdls9ptdtt7Zh5hTNxvd9v+BwafAQgD/gQAgkFg0HhEJhULhk&#10;Nh0PiERiUTikVi0XjEZjUbjkdhCYkBpkUehrvkwQlERdErDMtkkvjAImT3mkwm03nE5nU7nk9n0/&#10;oFBoVDolFo0LANJm8Cf9Hp1PqFRqVApIBm6gf6gqdbrldr1fsFhsVjskLMABMFLgdltltt1vj1Vt&#10;TguF1u13vF5vV7u1JEFqpt8wWDwlBuU2rNawuLxmNx2PyFltFpxFryOXzGZzWbzmdz2f0Gh0Wj0m&#10;l02n1Gp1Wr1mt12v2Gx2Wz2m1223tmHmFM3G932/4HBp8BCAP+BACCQWDQeEQmFQuGQ2HQ+IRGJR&#10;OKRWLReMRmNRuOR2EPiQDmRNCSR6DhiUOeVRcgy1gS+TTGKkCaL+bTKcTmdTueT2fT+gUGhUOiUW&#10;jUekQsA0ucwJ/0moVGpVOqUKlgGcqB/qCq12vV+wWGxWOyWWzQswAEwU2B2e3W+4XGPVe2OC5Xe8&#10;Xm9Xu+X28UsQWyn37CYXDUO6Tit1zD43HY/IZHJWe1WvFW3J5nNZvOZ3PZ/QaHRaPSaXTafUanVa&#10;vWa3Xa/YbHZbPabXbbfcbm3YmZU7db/gcHhcOowEgD/gQAgkFg0HhEJhULhkNh0PiERiUTikVi0X&#10;jEZjUbjkdhawkBRkUeg5QkyvlEXUErMMtkkvisoV8mKEwm03nE5nU7nk9n0/oFBoVDolFo0LANJm&#10;8Cf9Hp1PqFRqVApIBm6gf6gqdbrldr1fsFhsVjskLMABMFLgdltltt1vj1VtTguF1u13vF5vV7u1&#10;JEFqpt8wWDwlBuU2rNawuLxmNx2PyFltFpxFryOXzGZzWbzmdz2f0Gh0Wj0ml02n1Gp1Wr1mt12v&#10;2Gx2Wz2m1223tmHmFM3G932/4HBp8BCAP+BACCQWDQeEQmFQuGQ2HQ+IRGJROKRWLReMRmNRuOR2&#10;HEmQLiRR6CHiTIeURd8SsQy10S+STGHhiaN+bAicTKdTueT2fT+gUGhUOiUWjUekUmlQsA02dwJ/&#10;0upVOqVWrUSmgGdqB/qCr1+wWGxWOyWWzWe0QswAEwU+B2m4XG5XOPVm3OC6Xm9Xu+X2/X+9U0QW&#10;6o4DDYfEUW7Tqu17E4/IZHJZPKWm2W3GW/K5vOZ3PZ/QaHRaPSaXTafUanVavWa3Xa/YbHZbPabX&#10;bbfcbndbu4YuZVDecHhcPicWpwGAP+BACCQWDQeEQmFQuGQ2HQ+IRGJROKRWLReMRmNRuOR2HPiQ&#10;DmRNCSR1TycsSmNJiWGmXR6YRFHzM4TWYzecTmdTueT2fT+gUGhUOiUWjUeYgGlTmBP+kU+oVGpV&#10;OkUoAzlQP9QVSuV2vV+wWGxWOyWWLGAAmCmQOzW23W+4TmrWtwXG7Xe8Xm9Xu+X2C0oQWunX7CYX&#10;DUO5zitVvD43HY/IZHJW202rFWzJ5nNZvOZ3PZ/QaHRaPSaXTafUanVavWa3Xa/YbHZbPabXbbfc&#10;bm3Ymb03db/gcHhcOowEgD/gQAgkFg0HhEJhULhkNh0PiERiUTikVi0XjEZjUbjkdiLokA5kTgkk&#10;aZ8nGEpjpBljAl0emELIEzX81mM3nE5nU7nk9n0/oFBoVDolFo1HnIBpU5gT/pFPqFRqVTpFKAM5&#10;UD/UFUrldr1fsFhsVjsllixgAJgpkDs1tt1vuFJpc4gTguN3vF5vV7vl9v0FpQgtdOv+Fw2HodWp&#10;igreIx2PyGRyWTttptV0tmUzWbzmdz2f0Gh0Wj0ml02n1Gp1Wr1mt12v2Gx2Wz2m12233G53VuxW&#10;Ywm74HB4XD4lPgKAP+BACCQWDQeEQmFQuGQ2HQ+IRGJROKRWLReMRmNRuOR2KPCQGGRLCSRQESd7&#10;ymPQRwS0Uy98TGVzMABibM+cTYMTSeT2fT+gUGhUOiUWjUekUmlUumREA0+ewJ/02qVWrVesUang&#10;GeqB/qCs2GxWOyWWzWe0Wm1QswAEwVGB2u5XO6XWPVu4OC7Xu+X2/X/AYG+U8QXCp4LEYnFUe8Ty&#10;v2DF5HJZPKZXLWu3W/HXHL53PZ/QaHRaPSaXTafUanVavWa3Xa/YbHZbPabXbbfcbndbveb25Y2a&#10;VLfcPicXjceqwECAP+BACCQWDQeEQmFQuGQ2HQ+IRGJROKRWLReMRmNRuOR2NICQImRPiSQ4YSdn&#10;ymPQdUS0wy+SPiVxsITVXzcgTmZzueT2fT+gUGhUOiUWjUekUmlUugAGnT2BP+mVOqVWrVemU4Az&#10;1QP9QViwWGxWOyWWzWe0WmLGAAmCoQO1XG5XO6T2tW9wXW9Xu+X2/X/AYGC04QW+pYLEYnFUe7zy&#10;vV/F5HJZPKZXLXG227HXDL53PZ/QaHRaPSaXTafUanVavWa3Xa/YbHZbPabXbbfcbndbveb25Y2d&#10;1HfcPicXjceqwECAP+BACCQWDQeEQmFQuGQ2HQ+IRGJROKRWLReMRmNRuOR2OuCQIGRKCSQswSdP&#10;ymPQpkS0oy90TGVxUQTVXzcYTmZzueT2fT+gUGhUOiUWjUekUmlUuhgGnT2BP+mVOqVWrVemU4Az&#10;1QP9QViwWGxWOyWWzWe0WmLGAAmCoQO1XG5XO6T2tW9wXW9Xu+X2/X/AYGC04QW+pYLEYnFUe7zy&#10;vV/F5HJZPKZXLXG227HXDL53PZ/QaHRaPSaXTafUanVavWa3Xa/YbHZbPabXbbfcbndbveb25Y2d&#10;1HfcPicXjceqwECAP+BACCQWDQeEQmFQuGQ2HQ+IRGJROKRWLReMRmNRuOR2PQdoSFMyNYSV0SdH&#10;yk4SuPwyTugkzGQtCWw4oTdLzkMTuaz2fT+gUGhUOiUWjUekUmlUumU2NAGoT6BP+nVWrVesVmj1&#10;AAz5QP9QVqxWOyWWzWe0Wm1WuFmAAmCpQO2XO6XW7R6uXFwXe+X2/X/AYHBX2oCC41TB4nFYukXm&#10;e2Cw4zJZPKZXLZe2W+4Y+5ZjPZ/QaHRaPSaXTafUanVavWa3Xa/YbHZbPabXbbfcbndbveb3fXPH&#10;TWp7/icXjcfkVaAggD/gQAgkFg0HhEJhULhkNh0PiERiUTikVi0XjEZjUbjkdj0QWEhFEjkkfiS4&#10;lCRlUoXEmIEvP8xl5Ak01m03nE5nU7nk9n0/oFBoVDolFowBpE3gT/o1Np1PqFRo9Jmygf6gqVZr&#10;Vbrldr1fsFhsUWMABMFKgdjtVrtltm9IANocFuul1u13vF5vV7gtIEFopl8wWDwlBuFKUFYwuLxm&#10;Nx2PyFqs1nm1LyOXzGZzWbzmdz2f0Gh0Wj0ml02n1Gp1Wr1mt12v2Gx2Wz2m1223tuHytp3G932/&#10;4HBpsBCAP+BACCQWDQeEQmFQuGQ2HQ+IRGJROKRWLReMRmNRuOR2PR+QRFwSNQSV0ydsSmRytwBi&#10;XCiYBCZEeaFCbS4MSGdTueT2fT+gUGhUOiUWjUekUmlT4A02dwJ/0upVOqVWrUSmgGdqB/qCr1+w&#10;WGxWOyWWzWe0QswAEwU+B2m4XG5XOPVm3OC6Xm9Xu+X2/X+9U0QW6o4DDYfEUW7Tqu17E4/IZHJZ&#10;PKWm2W3GW/K5vOZ3PZ/QaHRaPSaXTafUanVavWa3Xa/YbHZbPabXbbfcbndbu4YuQ1DecHhcPicW&#10;pwGAP+BACCQWDQeEQmFQuGQ2HQ+IRGJROKRWLReMRmNRuOR2PR+QSGRSOSSWTSeUSmVSuWS2XS+Y&#10;TGZTOUAGbSOBP+aTueT2fT+TTYAyNQP9QUCkUmlUumU2nU+oU8wAEwTiB1GsVmtVuPUKrOCuWGxW&#10;OyWWzWexTYQVadWi3W+4S2vSKjUe43e8Xm9Xu+VGqVW6Ve+4PCYXDYfEYnFYvGY3HY/IZHJZPKZX&#10;LZfMZnNZvOZ3PZ/QaHRaOsXOQznSanVavWa2dwGAP+BACCQWDQeEQmFQuGQ2HQ+IRGJROKRWLReM&#10;RmNRuOR2PR+QSGRSOSSWTSeUSmVSuWS2XS+YTGZTOUAGbSOBP+aTueT2fT+TTYAyNQP9QUCkUmlU&#10;umU2nU+oU8wAEwTiB1GsVmtVuPUKrOCuWGxWOyWWzWexTYQVadWi3W+4S2vSKjUe43e8Xm9Xu+VG&#10;qVW6Ve+4PCYXDYfEYnFYvGY3HY/IZHJZPKZXLZfMZnNZvOZ3PZ/QaHRaOsXOQznSanVavWa2dwGA&#10;P+BACCQWDQeEQmFQuGQ2HQ+IRGJROKRWLReMRmNRuOR2PR+QSGRSOSSWTSeUSmVSuWS2XS+YTGZT&#10;OUAGbSOBP+aTueT2fT+TTYAyNQP9QUCkUmlUumU2nU+oU8wAEwTiB1GsVmtVuPUKrOCuWGxWOyWW&#10;zWexTYQVadWi3W+4S2vSKjUe43e8Xm9Xu+VGqVW6Ve+4PCYXDYfEYnFYvGY3HY/IZHJZPKZXLZfM&#10;ZnNZvOZ3PZ/QaHRaOsXOQznSanVavWa2dwGAP+BACCQWDQeEQmFQuGQ2HQ+IRGJROKRWLReMRmNR&#10;uOR2PR+QSGRSOSSWTSeUSmVSuWS2XS+YTGZTOUAGbSOBP+aTueT2fT+TTYAyNQP9QUCkUmlUumU2&#10;nU+oU8wAEwTiB1GsVmtVuPUKrOCuWGxWOyWWzWexTYQVadWi3W+4S2vSKjUe43e8Xm9Xu+VGqVW6&#10;Ve+4PCYXDYfEYnFYvGY3HY/IZHJZPKZXLZfMZnNZvOZ3PZ/QaHRaOsXOQznSanVavWa2dwGAP+BA&#10;CCQWDQeEQmFQuGQ2HQ+IRGJROKRWLReMRmNRuOR2PR+QSGRSOSSWTSeUSmVSuWS2XS+YTGZTOUAG&#10;bSOBP+aTueT2fT+TTYAyNQP9QUCkUmlUumU2nU+oU8wAEwTiB1GsVmtVuPUKrOCuWGxWOyWWzWex&#10;TYQVadWi3W+4S2vSKjUe43e8Xm9Xu+VGqVW6Ve+4PCYXDYfEYnFYvGY3HY/IZHJZPKZXLZfMZnNZ&#10;vOZ3PZ/QaHRaOsXOQznSanVavWa2dwGAP+BACCQWDQeEQmFQuGQ2HQ+IRGJROKRWLReMRmNRuOR2&#10;PR+QRR4SNYSUkScMSmQyuWS2XS+YTGZTOaTWbTecTmdTueQoAz+WQJ/z2iUWjUekS+fgGWKB/qCk&#10;1GpVOqVWrVesVmsGAAmCgwOtWGxWOyR6l19wWW1Wu2W23W+4WufiCv0O43e8XmbWeV0+oXrAYHBY&#10;PCYWtV2vX2wYbGY3HY/IZHJZPKZXLZfMZnNZvOZ3PZ/QaHRaPSaXTafUanVavWWG+SGha3ZbPabX&#10;bUSAgIA/4EAIJBYNB4RCYVC4ZDYdD4hEYlE4pFYtF4xGY1G45HY9E1RIVjI0vJQhJ4/FWRKxzLYK&#10;MJgV5kUJoKJtKZxOZ1O55PZ9P6BQaFQ6JRaNR6RSYoAaZOoE/6VUalU6pVaHTADOlA/1BVq9X7BY&#10;bFY7JZbNZ4WYACYKdA7Rb7hcblHqxbXBc7xeb1e75fb9eaYILbUL/hcNh6JdZzXK7iMdj8hkclk7&#10;Ra7Zi7dlM1m85nc9n9BodFo9JpdNp9RqdVq9Zrddr9hsdls9ptdtt9xud1b8VOKfu+BweFw+JUoC&#10;gD/gQAgkFg0HhEJhULhkNh0PiERiUTikVi0XjEZjUbjkdj0KcEhRMjVEleEngq/lRAlkfiqYmBpm&#10;UOKE1P83GE5l07nk9n0/oFBoVDolFo1HpFJpVLpkOANPnsCf9NqlVq1XrFGp4Bnqgf6grNhsVjsl&#10;ls1ntFptULMABMFRgdruVzul1j1buDgu17vl9v1/wGBvlPEFwqeCxGJxVHvE8r9gxeRyWTymVy1r&#10;t1vx1xy+dz2f0Gh0Wj0ml02n1Gp1Wr1mt12v2Gx2Wz2m12233G53W73m9uWNndS33D4nF43HqsBA&#10;gD/gQAgkFg0HhEJhULhkNh0PiERiUTikVi0XjEZjUbjkdj0EdEhRMjTElfEnhaPlRwlkfipxmCQm&#10;UUKE1Q83FE5l07nk9n0/oFBoVDolFo1HpFJpVLpkIANPnsCf9NqlVq1XrFGp4Bnqgf6grNhsVjsl&#10;ls1ntFptULMABMFRgdruVzul1j1buDgu17vl9v1/wGBvlPEFwqeCxGJxVHvE8r9gxeRyWTymVy1r&#10;t1vx1xy+dz2f0Gh0Wj0ml02n1Gp1Wr1mt12v2Gx2Wz2m12233G53W73m9uWNndS33D4nF43HqsBA&#10;gD/gQAgkFg0HhEJhULhkNh0PiERiUTikVi0XjEZjUbjkdjqQkCBkTwkkRNEnS8pj0WJMtXEvi4Im&#10;R/mh4m0rnE5nU7nk9n0/oFBoVDolFo1HpFJjABpk7gT/pVRqVTqlVpVMAM7UD/UFWr1fsFhsVjsl&#10;ls1nixgAJgp0DtFvuFxuU7rFtcFzvF5vV7vl9v1/gtMEFtqGAw2HxFFus6rldxOPyGRyWTylvtds&#10;xluyubzmdz2f0Gh0Wj0ml02n1Gp1Wr1mt12v2Gx2Wz2m12233G53W7uGLnNP3nB4XD4nFqcBgD/g&#10;QAgkFg0HhEJhULhkNh0PiERiUTikVi0XjEZjUbjkdi7wkBhkSwkkXHEnY8pj0WDMtdEvjpAmSnmg&#10;Ym0rnE5nU7nk9n0/oFBoVDolFo1HpFJiQBpk7gT/pVRqVTqlVpVMAM7UD/UFWr1fsFhsVjslls1n&#10;ixgAJgp0DtFvuFxuU7rFtcFzvF5vV7vl9v1/gtMEFtqGAw2HxFFus6rldxOPyGRyWTylvtdsxluy&#10;ubzmdz2f0Gh0Wj0ml02n1Gp1Wr1mt12v2Gx2Wz2m12233G53W7uGLnNP3nB4XD4nFqcBgD/gQAgk&#10;Fg0HhEJhULhkNh0PiERiUTikVi0XjEZjUbjkdijgkBJkTYkkaBEne8pj0TeEtCMvlcGEEzX81mYg&#10;mM5nU7nk9n0/oFBoVDolFo1HpFJogBpk7gT/pVRqVTqlVpVMAM7UD/UFWr1fsFhsVjslls1nixgA&#10;Jgp0DtFvuFxuU7rFtcFzvF5vV7vl9v1/gtMnE6p+Aw2HxFGuuEUFdxOPyGRyWTylvtdswluyubzm&#10;dz2f0Gh0Wj0ml02n1Gp1Wr1mt12v2Gx2Wz2m12233G53W7uGLnOF3nB4XD4nFqUBgD/gQAgkFg0H&#10;hEJhULhkNh0PiERiUTikVi0XjEZjUbjkdiLwkAxkTgkkegjXlAolUmh7Ilw5mEshAgmi/m00EEyn&#10;U7nk9n0/oFBoVDolFo1HpFJpUXANNncCf9LqVTqlVq1EpoBnagf6gq9fsFhsVjslls1ntELMABMF&#10;PgdpuFxuVzj1Ztzgul5vV7vl9v1/vVNnM6qGAw2HxFGu2EUFexOPyGRyWTylptltwlvyubzmdz2f&#10;0Gh0Wj0ml02n1Gp1Wr1mt12v2Gx2Wz2m12233G53W7uGLmWF3nB4XD4nFqUBgD/gQAgkFg0HhEJh&#10;ULhkNh0PiERiUTikVi0XjEZjUbjkdhz4kA5kTQkkeg6vlBQlUmh6YlxpmEshYgmjXmwInEynU7nk&#10;9n0/oFBoVDolFo1HpFJpUUANNncCf9LqVTqlVq1EpoBnagf6gq9fsFhsVjslls1ntELMABMFPgdp&#10;uFxuVzj1Ztzgul5vV7vl9v1/vVNEFuqOAw2HxFFu06rtexOPyGRyWTylptltxlvyubzmdz2f0Gh0&#10;Wj0ml02n1Gp1Wr1mt12v2Gx2Wz2m12233G53W7uGLmVQ3nB4XD4nFqcBgD/gQAgkFg0HhEJhULhk&#10;Nh0PiERiUTikVi0XjEZjUbjkdhxhkCgkUehR4kyHlEkh5xliQl0qhxwmSPmkwm03nE5nU7nk9n0/&#10;oFBoVDolFo0UANJm8Cf9Hp1PqFRqVApIBm6gf6gqdbrldr1fsFhsVjskLMABMFLgdltltt1vj1Vt&#10;TguF1u13vF5vV7u1JEFqpt8wWDwlBuU2rNawuLxmNx2PyFltFpxFryOXzGZzWbzmdz2f0Gh0Wj0m&#10;l02n1Gp1Wr1mt12v2Gx2Wz2m1223tmHmFM3G932/4HBp8BCAP+BACCQWDQeEQmFQuGQ2HQ+IRGJR&#10;OKRWLReMRmNRuOR2FtCQDGRR6GlCTK+USSHkmWLiXSqIseZDiaTCbTecTmdTueT2fT+gUGhUOiUW&#10;jREA0mbwJ/0enU+oVGpUCkgGbqB/qCp1uuV2vV+wWGxWOyQswAEwUuB2W2W23W+PVW1OC4XW7Xe8&#10;Xm9Xu7UkQWqm3zBYPCUG5Tas1rC4vGY3HY/IWW0WnEWvI5fMZnNZvOZ3PZ/QaHRaPSaXTafUanVa&#10;vWa3Xa/YbHZbPabXbbe2YeYUzcb3fb/gcGnwEIA/4EAIJBYNB4RCYVC4ZDYdD4hEYlE4pFYtF4xG&#10;Y1G45HYWMZA0JFHoaKJM15RJIeGZY6JdKoiMJkz5pMJtN5xOZ1O55PZ9P6BQaFQ6JRaNEQDSZvAn&#10;/R6dT6hUalQKSAZuoH+oKnW65Xa9X7BYbFY7JCzAATBS4HZbZbbdb49VbU4Lhdbtd7xeb1e7tSRB&#10;aqbfMFg8JQblNqzWsLi8Zjcdj8hZbRacRa8jl8xmc1m85nc9n9BodFo9JpdNp9RqdVq9Zrddr9hs&#10;dls9ptdtt7Zh5hTNxvd9v+BwafAQgD/gQAgkFg0HhEJhULhkNh0PiERiUTikVi0XjEZjUbjkdhCw&#10;kBRkUeibvkwQlEkhLwlgRl0qi6vmRQmkwm03nE5nU7nk9n0/oFBoVDolFo0OANJm8Cf9Hp1PqFRq&#10;VApIBm6gf6gqdbrldr1fsFhsVjskLMABMFLgdltltt1vj1VtTguF1u13vF5vV7u1JEFqpt8wWDwl&#10;BuU2rNawuLxmNx2PyFltFpxFryOXzGZzWbzmdz2f0Gh0Wj0ml02n1Gp1Wr1mt12v2Gx2Wz2m1223&#10;tmHmFM3G932/4HBp8BCAP+BACCQWDQeEQmFQuGQ2HQ+IRGJROKRWLReMRmNRuOR2EFmQKiRR6Jse&#10;TDiUSSEsiWDmXSqLlCZK+aTCbTecTmdTueT2fT+gUGhUOiUWjQ4A0mbwJ/0enU+oVGpUCkgGbqB/&#10;qCp1uuV2vV+wWGxWOyQswAEwUuB2W2W23W+PVW1OC4XW7Xe8Xm9Xu7UkQWqm3zBYPCUG5Tas1rC4&#10;vGY3HY/IWW0WnEWvI5fMZnNZvOZ3PZ/QaHRaPSaXTafUanVavWa3Xa/YbHZbPabXbbe2YeYUzcb3&#10;fb/gcGnwEIA/4EAIJBYNB4RCYVC4ZDYdD4hEYlE4pFYtF4xGY1G45HYK8JAGZE+JJHogCJQr5USJ&#10;ZJoY2JgwJkwZoqJtLoi550GJ5OJ9P6BQaFQ6JRaNR6RSaVS6ZTadCwDUZ/An/T6tV6xWa1SKiAZ+&#10;oH+oK3Y7JZbNZ7RabVa7ZCzAATBU4Hbbpdbtd49Xbk4Lxfb9f8BgcFg79URBcqrhMVi8ZSb1PrDY&#10;sbk8plctl8xbbhcchc8zn9BodFo9JpdNp9RqdVq9Zrddr9hsdls9ptdtt9xud1u95vd9v7pj5xVO&#10;BxeNx+RyavAQgD/gQAgkFg0HhEJhULhkNh0PiERiUTikVi0XjEZjUbjkdgqYkBpkUehQQkxYlBPl&#10;RIlkkjbwmEgTCJmkweEuhB/nSAnk4n0/oFBoVDolFo1HpFJpVLplNp0LANRn8Cf9Pq1XrFZrVIqI&#10;Bn6gf6grdjslls1ntFptVrtkLMABMFTgdtul1u13j1duTgvF9v1/wGBwWDv1REFyquExWLxlJvU+&#10;sNixuTymVy2XzFtuFxyFzzOf0Gh0Wj0ml02n1Gp1Wr1mt12v2Gx2Wz2m12233G53W73m932/umPn&#10;FU4HF43H5HJq8BCAP+BACCQWDQeEQmFQuGQ2HQ+IRGJROKRWLReMRmNRuOR2ClmQKiRR6DiiTK+U&#10;SYUSSWQl0S8wzFcTOWwQoTeUK+azueT2fT+gUGhUOiUWjUekUmlUIA02dwJ/0upVOqVWrUSmgGdq&#10;B/qCr1+wWGxWOyWWzWe0QswAEwU+B2m4XG5XOPVm3OC6Xm9Xu+X2/X+9U0QW6o4DDYfEUW7TWu17&#10;E4/IZHJZPKWm2W3GW/K5vOZ3PZ/QaHRaPSaXTafUanVavWa3Xa/YbHZbPabXbbfcbndbu4YuW1De&#10;cHhcPicWpwGAP+BACCQWDQeEQmFQuGQ2HQ+IRGJROKRWLReMRmNRuOR2CjGQNCRR6CFiTJ+UAiVS&#10;SWRIky9cTGWBiaOebS2cTmdTueT2fT+gUGhUOiUWjUekQsA0ucwJ/0moVGpVOqUKlgGcqB/qCq12&#10;vV+wWGxWOyWWzQswAEwU2B2e3W+4XGPVe2OC5Xe8Xm9Xu+X28UsQWyn37CYXDUO6Tit1zD43HY/I&#10;ZHJWe1WvFW3J5nNZvOZ3PZ/QaHRaPSaXTafUanVavWa3Xa/YbHZbPabXbbfcbm3YmW07db/gcHhc&#10;OowEgD/gQAgkFg0HhEJhULhkNh0PiERiUTikVi0XjEZjUbjkdfEfBMhjsFDElb8nBEpkcri7olwh&#10;mEffEsk7fEE3lk5nU7nk9n0/oFBoVDolFo1HpFJjQBpk7gT/pVRqVTqlVpVMAM7UD/UFWr1fsFhs&#10;Vjslls1nixgAJgp0DtFvuFxuU7rFtcFzvF5vV7vl9v1/gtMEFtqGAw2HxFFus6rldxOPyGRyWTyl&#10;vtdsxluyubzmdz2f0Gh0Wj0ml02n1Gp1Wr1mt12v2Gx2Wz2m12233G53W7uGLnNP3nB4XD4nFqcB&#10;gD/gQAgkFg0HhEJhULhkNh0PiERiUTikVi0XjEZjUbjkdaEfGMhjsFT8lMEnkcpjp5liIl0qV8xK&#10;EzlU1m03nE5nU7nk9n0/oFBoVDolFjQBpE3gT/o1Np1PqFRo1IAM3UD/UFSrVbrldr1fsFhsVjix&#10;gAJgpUDslrtltt03qlpcFvul1u13vF5vV7gtIEFppl8wWDwlBuM2rFZwuLxmNx2PyFrs9oxFqyOX&#10;zGZzWbzmdz2f0Gh0Wj0ml02n1Gp1Wr1mt12v2Gx2Wz2m1223tmHmtL3G932/4HBp8BCAP+BACCQW&#10;DQeEQmFQuGQ2HQ+IRGJROKRWLReMRmNRuOR1cR8kyGOiiSNeTR2USmCviWAmXSpLzE0TOVTWbTec&#10;TmdTueT2fT+gUGhUOiUWNAGkTeBP+jU2nU+oVGjUgAzdQP9QVKtVuuV2vV+wWGxWOLGAAmClQOyW&#10;u2W23TeqWlwW+6XW7Xe8Xm9XuC0gQWmmXzBYPCUG4zasVnC4vGY3HY/IWuz2jEWrI5fMZnNZvOZ3&#10;PZ/QaHRaPSaXTafUanVavWa3Xa/YbHZbPabXbbe2Yea0vcb3fb/gcGnwEIA/4EAIJBYNB4RCYVC4&#10;ZDYdD4hEYlE4pFYtF4xGY1G45HVBHzDIY6WJIp5NHZRKYQKZY2JdHT/MUBM5VNZtN5xOZ1O55PZ9&#10;P6BQaFQ6JRY0AaRN4E/6NTadT6hUaNSADN1A/1BUq1W65Xa9X7BYbFY4sYACYKVA7Ja7ZbbdN6pa&#10;XBb7pdbtd7xeb1e4LSBBaaZfMFg8JQbjNqxWcLi8Zjcdj8ha7PaMRasjl8xmc1m85nc9n9BodFo9&#10;JpdNp9RqdVq9Zrddr9hsdls9ptdtt7Zh5rS9xvd9v+BwafAQgD/gQAgkFg0HhEJhULhkNh0PiERi&#10;UTikVi0XjEZjUbjkdUEfMMhjp4kiHk0dlEphBJli4l0dOExR8zlU1m03nE5nU7nk9n0/oFBoVDol&#10;FjQBpE3gT/o1Np1PqFRo1IAM3UD/UFSrVbrldr1fsFhsVjixgAJgpUDslrtltt03qlpcFvul1u13&#10;vF5vV7gtIEFppl8wWDwlBuM2rFZwuLxmNx2PyFrs9oxFqyOXzGZzWbzmdz2f0Gh0Wj0ml02n1Gp1&#10;Wr1mt12v2Gx2Wz2m1223tmHmtL3G932/4HBp8BCAP+BACCQWDQeEQmFQuGQ2HQ+IRGJROKRWLReM&#10;RmNRuOR1AR9AyGOp+SGCTR2USmEHGWJCXR2TGCSJ+VTWbTecTmdTueT2fT+gUGhUOiUWNAGkTeBP&#10;+jU2nU+oVGjUgAzdQP9QVKtVuuV2vV+wWGxWOLGAAmClQOyWu2W23TeqWlwW+6XW7Xe8Xm9XuC0g&#10;QWmmXzBYPCUG4zasVnC4vGY3HY/IWuz2jEWrI5fMZnNZvOZ3PZ/QaHRaPSaXTafUanVavWa3Xa/Y&#10;bHZbPabXbbe2Yea0vcb3fb/gcGnwEIA/4EAIJBYNB4RCYVC4ZDYdD4hEYlE4pFYtF4xGY1G45HUB&#10;H0DIY6n5IYJNHZRKYQcZYkJdHZMYJIn5VNZtN5xOZ1O55PZ9P6BQaFQ6JRY0AaRN4E/6NTadT6hU&#10;aNSADN1A/1BUq1W65Xa9X7BYbFY4sYACYKVA7Ja7ZbbdN6paXBb7pdbtd7xeb1e4LSBBaaZfMFg8&#10;JQbjNqxWcLi8Zjcdj8ha7PaMRasjl8xmc1m85nc9n9BodFo9JpdNp9RqdVq9Zrddr9hsdls9ptdt&#10;t7Zh5rS9xvd9v+BwafAQgD/gQAgkFg0HhEJhULhkNh0PiERiUTikVi0XjEZjUbjkdUEfMMhjqHkh&#10;4k0dlEphBZliol0dMExT8zlU1m03nE5nU7nk9n0/oFBoVDolFjQBpE3gT/o1Np1PqFRo1IAM3UD/&#10;UFSrVbrldr1fsFhsVjixgAJgpUDslrtltt03qlpcFvul1u13vF5vV7gtIEFppl8wWDwlBuM2rFZw&#10;uLxmNx2PyFrs9oxFqyOXzGZzWbzmdz2f0Gh0Wj0ml02n1Gp1Wr1mt12v2Gx2Wz2m1223tmHmtL3G&#10;932/4HBp8BCAP+BACCQWDQeEQmFQuGQ2HQ+IRGJROKRWLReMRmNRuOR1YR8oyGOnCSI+TR2USmED&#10;GWNCXR0/zFATOVTWbTecTmdTueT2fT+gUGhUOiUWNAGkTeBP+jU2nU+oVGjUgAzdQP9QVKtVuuV2&#10;vV+wWGxWOLGAAmClQOyWu2W23TeqWlwW+6XW7Xe8Xm9XuC0gQWmmXzBYPCUG4zasVnC4vGY3HY/I&#10;Wuz2jEWrI5fMZnNZvOZ3PZ/QaHRaPSaXTafUanVavWa3Xa/YbHZbPabXbbe2Yea0vcb3fb/gcGnw&#10;EIA/4EAIJBYNB4RCYVC4ZDYdD4hEYlE4pFYtF4xGY1G45HWBHyDIY6IJI35NHZRKYK4JYIZdKkfM&#10;ThM5VNZtN5xOZ1O55PZ9P6BQaFQ6JRY0AaRN4E/6NTadT6hUaNSADN1A/1BUq1W65Xa9X7BYbFY4&#10;sYACYKVA7Ja7ZbbdN6paXBb7pdbtd7xeb1e4LSBBaaZfMFg8JQbjNqxWcLi8Zjcdj8ha7PaMRasj&#10;l8xmc1m85nc9n9BodFo9JpdNp9RqdVq9Zrddr9hsdls9ptdtt7Zh5rS9xvd9v+BwafAQgD/gQAgk&#10;Fg0HhEJhULhkNh0PiERiUTikVi0XjEZjUbjkdbEfFMhjsFa8lFEnkcpjqIlh5l0qT8xMEzlU1m03&#10;nE5nU7nk9n0/oFBoVDolFjQBpE3gT/o1Np1PqFRo1IAM3UD/UFSrVbrldr1fsFhsVjixgAJgpUDs&#10;lrtltt03qlpcFvul1u13vF5vV7gtIEFppl8wWDwlBuM2rFZwuLxmNx2PyFrs9oxFqyOXzGZzWbzm&#10;dz2f0Gh0Wj0ml02n1Gp1Wr1mt12v2Gx2Wz2m1223tmHmtL3G932/4HBp8BCAP+BACCQWDQeEQmFQ&#10;uGQ2HQ+IRGJROKRWLReMRmNRuOR10R8MyGOwUoSVXyeRymNR90CGXPiYSpfzMgTWVTecTmdTueT2&#10;fT+gUGhUOiUWjUeNAGlTmBP+kU+oVGpVOkUoAzlQP9QVSuV2vV+wWGxWOyWWLGAAmCmQOzW23W+4&#10;TmrWtwXG7Xe8Xm9Xu+X2C0oQWunX7CYXDUO5zitVvD43HY/IZHJW202rFWzJ5nNZvOZ3PZ/QaHRa&#10;PSaXTafUanVavWa3Xa/YbHZbPabXbbfcbm3Ymb03db/gcHhcOowEgD/gQAgkFg0HhEJhULhkNh0P&#10;iERiUTikVi0XjEZjUbjkdgohkDgkUegivkxQlEklUSfEtKMvXExlcEd81CE3mc5nU7nk9n0/oFBo&#10;VDolFo1HpE9ANLnMCf9JqFRqVTqlCpYBnKgf6gqtdr1fsFhsVjslls0LMABMFNgdnt1vuFxj1Xtj&#10;guV3vF5vV7vl9vFLEFsp9+wmFw1Dukzrdcw+Nx2PyGRyVntVrxVtyeZzWbzmdz2f0Gh0Wj0ml02n&#10;1Gp1Wr1mt12v2Gx2Wz2m12233G5t2JldO3W/4HB4XDqMBIA/4EAIJBYNB4RCYVC4ZDYdD4hEYlE4&#10;pFYtF4xGY1G45HYKcZAkJFHoICJMx5QMJVJJZDHxLyjMVxM5bBBxN5Qx5rO55PZ9P6BQaFQ6JRaN&#10;R6RSaVQgDTZ3An/S6lU6pVatRKaAZ2oH+oKvX7BYbFY7JZbNZ7RCzAATBT4Habhcblc49Wbc4Lpe&#10;b1e75fb9f71TRBbqjgMNh8RRbtNa7XsTj8hkclk8pabZbcZb8rm85nc9n9BodFo9JpdNp9RqdVq9&#10;Zrddr9hsdls9ptdtt9xud1u7hi5bUN5weFw+JxanAYA/4EAIJBYNB4RCYVC4ZDYdD4hEYlE4pFYt&#10;F4xGY1G45HYKuJASZFHoOEJMj5QYJVJJZBmxLzDMWRM5bBz/N0BOZrO55PZ9P6BQaFQ6JRaNR6RS&#10;aVQgDTZ3An/S6lU6pVatRKaAZ2oH+oKvX7BYbFY7JZbNZ7RCzAATBT4Habhcblc49Wbc4Lpeb1e7&#10;5fb9f71TRBbqjgMNh8RRbtNa7XsTj8hkclk8pabZbcZb8rm85nc9n9BodFo9JpdNp9RG8XqdZrdd&#10;r9hnqhsdptdtt9xud1u95vd9ZtXLNnv+JxeNx+RX4CCAP+BACCQWDQeEQmFQuGQ2HQ+IRGJROKRW&#10;LReMRmNRuOR2CviQBGRSB8R6FEiUIeVDCWSaMNiYJmZJCaS6HMecDidTaeT2fT+gUGhUOiUWjUek&#10;UmlUumQsA0+ewJ/02qVWrVesUangGeqB/qCs2GxWOyWWzWe0Wm1QswAEwVGB2u5XO6XWPVu4OC7X&#10;u+X2/X/AYG+U8QXCp4LEYnFUe8Tyv2DF5HJZPKZXLWu3W/HXHL53PZ/QaHRaPSaXTafUanVRvG6v&#10;Xa/YbHZaCpbPbbfcbndbveb3fb/gWjWy7a8HjcfkcnlWGAiAP+BACCQWDQeEQmFQuGQ2HQ+IRGJR&#10;OKRWLReMRmNRuOR2EEmQLiRR6ICCTFCUD+VSYQDCXR1kTF0TNkzVYTdsTmSRIMT1zz+d0GhUOiUW&#10;jUekUmlUumU2nU+oVGdgGqUOBP+pVmtVuuV2pVQA0NQP9QV6zWe0Wm1Wu2W23W+LGAAmCrQO4Xe8&#10;Xm9UOwXVwXvAYHBYPCYXDYeC1QQXWsYjHY/IU2+0KyWXI5fMZnNZvOXe53TKXbO6PSaXTafUanVa&#10;vWa3Xa/YRvJ7HabXbbfcaar7neb3fb/gcHhcPicXjW7Zzvd8fmc3nc/oWeAggD/gQAgkFg0HhEJh&#10;ULhkNh0PiERiUTikVi0XjEZjUbjkdhDQkAxkUekkFHEnBEphbglktksvgiPmRwmkwm03nE5nU7nk&#10;9n0/oFBoVDolFoABpE2gT/o1Np1PqFRn9IAM2UD/UFSrVbrldr1fsFhsVjhZgAJgpUDslrtltt0e&#10;qlpcFvul1u13vF5vV1pAgtNMveBwWDo9JmFYrOExWLxmNx2PslntGHtWQy2XzGZzWbzmdz2f0Gh0&#10;Wjjdx0mn1Gp1WrzVL1mv2Gx2Wz2m12233G5sOml+u3W/4HB4XDrUBIA/4EAIJBYNB4RCYVC4ZDYd&#10;D4hEYlE4pFYtF4xGY1G45HYWUZAsJFHpJJZNFgxKW/KwRLZPL5hMZlM5pNZtN5xOZ1O55PZ9OQDQ&#10;ZfAn/P6NR6RSaVOKCAZeoH+oKXU6pVatV6xWa1W65CzAATBQ4HXbJZbNZ49TbE4LRbbdb7hcblc7&#10;dQRBYqLdL1e75QKFJ6jUr7g8JhcNh8RXbBYcBY8Tj8hkclk8plctl8xmc1m85G7VndBodFo9Jk6J&#10;pdRqdVq9Zrddr9hsdlWs/JtPs9xud1u95U4CgD/gQAgkFg0HhEJhULhkNh0PiERiUTikVi0XjEZj&#10;UbjkdhbQkAxkUekklk0WS8pNErk8tl0vmExmUzmk1m03nE5nU7nk6AM/lsCf89olFo1HpE2n4Blq&#10;gf6gpNRqVTqlVq1XrFZrULMABMFBgdbsVjsllj1LsDgs1rtltt1vuFxtk/EFgodyvF5vU3tEnp9Q&#10;veBwWDwmFw1br1fv1hw+Nx2PyGRyWTymVy2XzGZzUbvubz2f0Gh0WQoWj02n1Gp1Wr1mt12v2FYz&#10;sl0ux2233G53VRgIgD/gQAgkFg0HhEJhULhkNh0PiERiUTikVi0XjEZjUbjkdhxRkCwkUekklk0Q&#10;GEpZ8rk8tl0vmExmUzmk1m03nE5nU7nk9AM/lsCf89olFo1HpE2n4Blqgf6gpNRqVTqlVq1XrFZr&#10;ULMABMFBgdbsVjsllj1LsDgs1rtltt1vuFxtk/EFgodyvF5vU3tEnp9QveBwWDwmFw1br1fv1hw+&#10;Nx2PyGRyWTymVy2XzGZzUbvubz2f0Gh0WQoWj02n1Gp1Wr1mt12v2FYzsl0ux2233G53VRgIgD/g&#10;QAgkFg0HhEJhULhkNh0PiERiUTikVi0XjEZjUbjkdhzwkA5kTYkkek0nlEKBErY8tGEvlMxmUzmk&#10;1m03nE5nU7nk9n0/oFBANDmMCf9BpFJpVLpk6oYBmKgf6gptVq1XrFZrVbrldr0LMABMFFgdfs1n&#10;tFpj1PsjgtVvuFxuVzul1uFDEFko92vl9v07tkpqdUv+Fw2HxGJxVfsVjwVlxeRyWTymVy2XzGZz&#10;Wbzmdz0bwOf0Wj0ml02Uo2n1Wr1mt12v2Gx2Wz2lc0Mn1O13W73m931VgICAP+BACCQWDQeEQmFQ&#10;uGQ2HQ+IRGJROKRWLReMRmNRuOR2IuCQDGRPCSR6TSeUQdXysoS2Uy+YTGZTOaTWbTecTmdTueT2&#10;fT+CgGhS+BP+gUekUmlUuZUIAy9QP9QUyqVWrVesVmtVuuVswAEwUSB12yWWzWePU6xOC0W23W+4&#10;XG5XO3UIQWKjXS9Xu+Tm1SmpVO+4PCYXDYfEV2wWHAWPE4/IZHJZPKZXLZfMZnNZvORu/53QaHRa&#10;PSZKi6XUanVavWa3Xa/YbHZVrPyfT7PcbndbveUyAoA/4EAIJBYNB4RCYVC4ZDYdD4hEYlE4pFYt&#10;F4xGY1G45HYowJASZE+JJHpNJ5Oj5UcJZKJdL5hMZlM5pNZtN5xOZ1O55PZ9GgDQZfAn/P6NR6RS&#10;aVOKCAZeoH+oKXU6pVatV6xWa1W65CzAATBQ4HXbJZbNZ49TbE4LRbbdb7hcblc7dQRBYqLdL1e7&#10;5ObVLqjUr7g8JhcNh8RXbBYcBY8Tj8hkclk8plctl8xmc1m85G7/ndBodFo9JkqJpdRqdVq9Zrdd&#10;r9hsdlWs/J9Ps9xud1u95U4CgD/gQAgkFg0HhEJhULhkNh0PiERiUTikVi0XjEZjUbjkdi6okBhk&#10;T4kkek0njRwlSPlkol0vmExmUzmk1m03nE5nU7nk9n0dANBl8Cf8/o1HpFJpU4oIBl6gf6gpdTql&#10;Vq1XrFZrVbrkLMABMFDgddslls1nj1NsTgtFtt1vuFxuVzt1BEFiot0vV7vk5tUuqNSvuDwmFw2H&#10;xFdsFhwFjxOPyGRyWTymVy2XzGZzWbzkbv+d0Gh0Wj0mSoml1Gp1Wr1mt12v2Gx2Vaz8n0+z3G53&#10;W73lTgKAP+BACCQWDQeEQmFQuGQ2HQ+IRGJROKRWLReMRmNRuOR2NMiQFmROCSR6TSeIgiVJeWGC&#10;XSiYTGZTOaTWbTecTmdTueT2fT+gScA0OYwJ/0GkUmlUumTqhgGYqB/qCm1WrVesVmtVuuV2vQsw&#10;AEwUWB1+zWe0WmPU+yOC1W+4XG5XO6XW4UMQWSj3a+X2/Tu2TCp1S/4XDYfEYnFV+xWPBWXF5HJZ&#10;PKZXLZfMZnNZvOZ3PRvA5/RaPSaXTZSjafVavWa3Xa/YbHZbPaVzQyfU7Xdbveb3fVWAgIA/4EAI&#10;JBYNB4RCYVC4ZDYdD4hEYlE4pFYtF4xGY1G45HY68JAYZEsJJHpNJ4WKJUr5ZKhRKJhMZlM5pNZt&#10;N5xOZ1O55PZ9P6BMQDQ5jAn/QaRSaVS6ZOqGAZioH+oKbVatV6xWa1W65Xa9CzAATBRYHX7NZ7Ra&#10;Y9T7I4LVb7hcblc7pdbhQxBZKPdr5fb9O7ZMKnVL/hcNh8RicVX7FY8FZcXkclk8plctl8xmc1m8&#10;5nc9G8DKHczHzn9Np9RqdVGgkNAPetXsdls9ptdtt9xud1u65oZPRt5weFw+JxatAYA/4EAIJBYN&#10;B4RCYVC4ZDYdD4hEYlE4pFYtF4xGY1G45HY9B0RIUTI3hJY/J42CJUaJYh5dKgRKJlM5pNZtN5xO&#10;Z1O55PZ9P6BQaFNgDRZnAn/Q6VS6ZTadPKKAZmoH+oKfV6xWa1W65Xa9X7BCzAATBR4HYbRabVa4&#10;9UbM4LZcblc7pdbtd7lRRBZqTeL9f8BPbdMqrVsDh8RicVi8ZYbJZcJZ8bk8plctl8xmc1m85nc9&#10;n9BG8HKHczHzodRqdVq9ZGgkNAPfNbs9ptdtt9xud1u95va9o5PSN9w+JxeNx6xAQIA/4EAIJBYN&#10;B4RCYVC4ZDYdD4hEYlE4pFYtF4xGY1G45HY9CnxIUxI0jJXBJ4/KYeEJYaJcb5gGJlKppNZtN5xO&#10;Z1O55PZ9P6BQaFQ6JPgDR5rAn/RaZTadT6hRqRNFA/1BUaxWa1W65Xa9X7BYYWYACYKTA7FabVa7&#10;ZHqOAbO4Lbc7pdbtd7xebpRxBZ6XesBgcFP7fSVBV8HicVi8ZjcdYrLZppSsflctl8xmc1m85nc9&#10;n9BodFHcLNHczHzo9Vq9ZrddGgkNAPftftdtt9xud1u95vd9v6/pZVlOBxeNx+RyaxAQgD/gQAgk&#10;Fg0HhEJhULhkNh0PiERiUTikVi0XjEZjUbjkdj0TVEhUMjXElj8nAAwlRflhglwQmEomUzmk1m03&#10;nE5nU7nk9n0/oFBoVCANFmcCf9DpVLplNp08ooBmagf6gp9XrFZrVbrldr1fsELMABMFHgdhtFpt&#10;Vrj1RszgtlxuVzul1u13uVFEFmpN4v1/wE9t0yqtWwOHxGJxWLxlhsllwlnxuTymVy2XzGZzWbzm&#10;dz2f0EbwcodzMfOh1Gp1Wr1kaCQ0A981uz2m12233G53W73m9r2jk9I33D4nF43HrEBAgD/gQAgk&#10;Fg0HhEJhULhkNh0PiERiUTikVi0XjEZjUbjkdj0cZEhYEjZMlkbAeEpj4ABEtHEvH8xIEzl44loI&#10;lc5nU7nk9n0/oFBoVDolFo1HpFJpUdANNncCf9LqVTqlVq1EpoBnagf6gq9fsFhsVjslls1ntELM&#10;ABMFPgdpuFxuVzj1Ztzgul5vV7vl9v1/vVNEFuqOAw2HxFFu06rtexOPyGRyWTylptltxlvyubzm&#10;dz2f0Gh0Wj0ml02n1Ebxc5dzMfOp2Gx2Wz2kaCQ0A+E2u73m932/4HB4XD4nFs2rldQ43L5nN53P&#10;sEBAgD/gQAgkFg0HhEJhULhkNh0PiERiUTikVi0XjEZjUbjkdj0fiLIkT4kkRIEnkEplUrlktl0v&#10;mExmUzmk1m03nE5nU6AM9lcCf87oVDolFo00noBlagf6go9PqFRqVTqlVq1XrELMABME/gdZsFhs&#10;Vjj1JrzgslptVrtltt1vtU9EFeoNwu13vE1s0qptOvN/wGBwWDwlZrldvlfwuLxmNx2PyGRyWTym&#10;Vy2XzEbvcpdzMfOZ0Gh0Wj0kaCQ0A900ur1mt12v2Gx2Wz2m1q2bkFA2273m932/qEBAgD/gQAgk&#10;Fg0HhEJhULhkNh0PiERiUTikVi0XjEZjUbjkdj0fkEhkUjkklk0nlEplUrlktl0vmExmUzlABm0j&#10;gT/mk7nk9n0/k02AMjUD/UFApFJpVLplNp1PqFPMABME4gdRrFZrVbj1CqzgrlhsVjslls1nsU2E&#10;FWnVot1vuEtr0io1HuN3vF5vV7vlRqlVulXvuDwmFw2HxGJxWLxmNx2PyEbuchdzMfORzGZzWbzk&#10;aCQ0A9szuj0ml02n1Gp1Wr1mtp2TkE512z2m1223pEBAgD/gQAgkFg0HhEJhULhkNh0PiERiUTik&#10;Vi0XjEZjUbjkdj0fkEhkUjkklk0nlEplUrlktl0vmExmUzlABm0jgT/mk7nk9n0/k02AMjUD/UFA&#10;pFJpVLplNp1PqFPMABME4gdRrFZrVbj1CqzgrlhsVjslls1nsU2EFWnVot1vuEtr0io1HuN3vF5v&#10;V7vlRqlVulXvuDwmFw2HxGJxWLxmNx2PyEbuchdzMfORzGZzWbzkaCQ0A9szuj0ml02n1Gp1Wr1m&#10;tp2TkE512z2m1223pEBAgD/gQAgkFg0HhEJhULhkNh0PiERiUTikVi0XjEZjUbjkdj0fkEhkUjkk&#10;lk0nlEplUrlktl0vmExmUzlABm0jgT/mk7nk9n0/k02AMjUD/UFApFJpVLplNp1PqFPMABME4gdR&#10;rFZrVbj1CqzgrlhsVjslls1nsU2EFWnVot1vuEtr0io1HuN3vF5vV7vlRqlVulXvuDwmFw2HxGJx&#10;WLxmNx2PyEbuchdzMfORzGZzWbzkaCQ0A9szuj0ml02n1Gp1Wr1mtp2TkE512z2m1223pEBAgD/g&#10;QAgkFg0HhEJhULhkNh0PiERiUTikVi0XjEZjUbjkdj0fkEhkUjkklk0nlEplUrlktl0vmExmUzlA&#10;Bm0jgT/mk7nk9n0/k02AMjUD/UFApFJpVLplNp1PqFPMABME4gdRrFZrVbj1CqzgrlhsVjslls1n&#10;sU2EFWnVot1vuEtr0io1HuN3vF5vV7vlRqlVulXvuDwmFw2HxGJxWLxmNx2PyEbuchdzMfORzGZz&#10;WbzkaCQ0A9szuj0ml02n1Gp1Wr1mtp2TkE512z2m1223pEBAgD/gQAgkFg0HhEJhULhkNh0PiERi&#10;UTikVi0XjEZjUbjkdj0fkEhkUjkklk0nlEplUrlktl0vmExmUzlABm0jgT/mk7nk9n0/k02AMjUD&#10;/UFApFJpVLplNp1PqFPMABME4gdRrFZrVbj1CqzgrlhsVjslls1nsU2EFWnVot1vuEtr0io1HuN3&#10;vF5vV7vlRqlVulXvuDwmFw2HxGJxWLxmNx2PyEbuchdzMfORzGZzWbzkaCQ0A9szuj0ml02n1Gp1&#10;Wr1mtp2TkE512z2m1223pEBAgD/gQAgkFg0HhEJhULhkNh0PiERiUTikVi0XjEZjUbjkdj0fkEhk&#10;Ujkklk0nlEplUrlktl0vmExmUzlABm0jgT/mk7nk9n0/k02AMjUD/UFApFJpVLplNp1PqFPMABME&#10;4gdRrFZrVbj1CqzgrlhsVjslls1nsU2EFWnVot1vuEtr0io1HuN3vF5vV7vlRqlVulXvuDwmFw2H&#10;xGJxWLxmNx2PyEbuchdzMfORzGZzWbzkaCQ0A9szuj0ml02n1Gp1Wr1mtp2TkE512z2m1223pEBA&#10;gD/gQAgkFg0HhEJhULhkNh0PiERiUTikVi0XjEZjUbjkdj0fkEhkUjkklk0nlEplUrlktl0vmExm&#10;UzlABm0jgT/mk7nk9n0/k02AMjUD/UFApFJpVLplNp1PqFPMABME4gdRrFZrVbj1CqzgrlhsVjsl&#10;ls1nsU2EFWnVot1vuEtr0io1HuN3vF5vV7vlRqlVulXvuDwmFw2HxGJxWLxmNx2PyEbuchdzMfOR&#10;zGZzWbzkaCQ0A9szuj0ml02n1Gp1Wr1mtp2TkE512z2m1223pEBAgD/gQAgkFg0HhEJhULhkNh0P&#10;iERiUTikVi0XjEZjUbjkdj0fgrgkS4kjokzRlDwlUFYEtgoImA4mUFDE1E83EE5IE7nIgkE/oFBo&#10;VDolFo1HpFJpVLplNp1PqFEANToMCf9RrFZrVbrlKqYBoKgf6grtls1ntFptVrtltt0LMABMFVgd&#10;vu13vF5j1fujgvV/wGBwWDwmFwFTn1Aq2GxmNx1MvmKUFkx+Vy2XzGZzVvuVzxV1zeh0Wj0ml02n&#10;1Gp1Wr1mt10byM/dzMfOv2233G53UaCQ0A90q+74XD4nF43H5HJ5XL5lr2MgxfN6XT6nV61lgICA&#10;P+BACCQWDQeEQmFQuGQ2HQ+IRGJROKRWLReMRmNRuOR2PRZ4SFgSNcyWRsBsSmPw8US0gS8jzGXk&#10;AITWVzecTmdTueT2fT+gUGhUOiUWjUekRoA0ucwJ/0moVGpVOqUKlgGcqB/qCq12vV+wWGxWOyWW&#10;zQswAEwU2B2e3W+4XGPVe2OC5Xe8Xm9Xu+X28UsQWyn37CYXDUO6Tit1zD43HY/IZHJWe1WvFW3J&#10;5nNZvOZ3PZ/QaHRaPSaXTRvEzd3Mx86fXa/YbHZRoJDQD4LZ7ndbveb3fb/gcHhcOyamV07icnlc&#10;vmc2vQGAP+BACCQWDQeEQmFQuGQ2HQ+IRGJROKRWLReMRmNRuOR2PRB8SFMSNEyV0SePykABCWG+&#10;XHiYAiZSqaTWbTecTmdTueT2fT+gUGhUOiUQA0eawJ/0WmU2nU+oT6jgGaqB/qCo1mtVuuV2vV+w&#10;WGxQswAEwUmB2O1Wu2W2PVO0OC3XO6XW7Xe8Xm6UcQWil3rAYHBT+4TSr1jB4nFYvGY3HWOzWfDW&#10;nH5XLZfMZnNZvOZ3PZ/QaHRRvCyp3Mx86PVavWa3XRoJDQD37X7Xbbfcbndbveb3fb+waWU0rgcX&#10;jcfkcmtQEIA/4EAIJBYNB4RCYVC4ZDYdD4hEYlE4pFYtF4xGY1G45HY9CnxIUxI0TJXRJ4/KYeGJ&#10;Yd5caJgCJlKppNZtN5xOZ1O55PZ9P6BQaFQ6JPgDR5rAn/RaZTadT6hRqRNFA/1BUaxWa1W65Xa9&#10;X7BYYWYACYKTA7FabVa7ZHqOAbO4Lbc7pdbtd7xebpRxBZ6XesBgcFP7fSVBV8HicVi8ZjcdYrLZ&#10;ppSsflctl4Lhcxm85nc9n9BXcpodJpa3mpU7mY+dNrddr9hsZSEhoB79stxud1u95vd9v+BweFdt&#10;RKdHw+RyeVy+ZXYCgD/gQAgkFg0HhEJhULhkNh0PiERiUTikVi0XjEZjUbjkdj0HZEhKMjdElj8n&#10;jYYlSvlg4l0omExmUzmk1m03nE5nU7nk9n0/oE3ANDmMCf9BpFJpVLpk6oYBmKgf6gptVq1XrFZr&#10;Vbrldr0LMABMFFgdfs1ntFpj1PsjgtVvuFxuVzul1uFDEFko92vl9v07tkwqdUv+Fw2HxGJxVfsV&#10;jwVlxeRyWTAGBymXzGZzWbzlZo2d0GhrOWk7uZj50Wp1Wr1mtk4SGgHvWu2m12233G53W73m931y&#10;0kfz+/4nF43H5FbgIIA/4EAIJBYNB4RCYVC4ZDYdD4hEYlE4pFYtF4xGY1G45HY9BExITjI3xJY/&#10;J5QCJUj5YaJdKJhMZlM5pNZtN5xOZ1O55PZ9P6BNADQ5jAn/QaRSaVS6ZOqGAZioH+oKbVatV6xW&#10;a1W65Xa9CzAATBRYHX7NZ7RaY9T7I4LVb7hcblc7pdbhQxBZKPdr5fb9O7ZMKnVL/hcNh8RicVX7&#10;FY8FZcXkclkwBgcpl8xmc1m85WaNndBoazlpO7mY+dFqdVq9ZrZOEhoB71rtptdtt9xud1u95vd9&#10;ctJH8/v+JxeNx+RW4CCAP+BACCQWDQeEQmFQuGQ2HQ+IRGJROKRWLReMRmNRuOR2NPiQHGRJiSR6&#10;TSeImiVI+WAiXSiYTGZTOaTWbTecTmdTueT2fT+gScA0OYwJ/0GkUmlUumTqhgGYqB/qCm1WrVes&#10;VmtVuuV2vQswAEwUWB1+zWe0WmPU+yOC1W+4XG5XO6XW4UMQWSj3a+X2/Tu2TCp1S/4XDYfEYnFV&#10;+xWPBWXF5HJZMAYHKZfMZnNZvOVmjZ3QaGs5aTu5mPnRanVavWa2ThIaAe9a7abXbbfcbndbveb3&#10;fXLSSbP7/icXjcfkVuAggD/gQAgkFg0HhEJhULhkNh0PiERiUTikVi0XjEZjUbjkdi74kBBkTIkk&#10;ek0ni44lS3lgQl0omExmUzmk1m03nE5nU7nk9n0/oEdANDmMCf9BpFJpVLpk6oYBmKgf6gptVq1X&#10;rFZrVbrldr0LMABMFFgdfs1ntFpj1PsjgtVvuFxuVzul1uFDEFko92vl9v07tkwqdUv+Fw2HxGJx&#10;VfsVjwVlxeRyWTAGBymXzGZzWbzlZo2d0GhrOWk7uZj50Wp1Wr1mtk4SGgHvWu2m12233G53W73m&#10;931y0kmz+/4nF43H5FbgIIA/4EAIJBYNB4RCYVC4ZDYdD4hEYlE4pFYtF4xGY1G45HYuUZAsJFHp&#10;JJY6SJQt5VJpZLZdL5hMZlM5pNZtN5xOZ1O55HQDP5bAn/PaJRaNR6RNp+AZaoH+oKTUalU6pVat&#10;V6xWa1CzAATBQYHW7FY7JZY9S7A4LNa7Zbbdb7hcbZPxBYKHcrxeb1N7RLKfUL3gcFg8JhcNW69X&#10;79YcPjcdjwBfchk8plctl8xVaFmc5narkpK7mY+c9pdNp9RqZKEhoB7tqthsdls9ptdtt9xud1bt&#10;BJM3u+BweFw+JV4CgD/gQAgkFg0HhEJhULhkNh0PiERiUTikVi0XjEZjUbjkdih5kCIkUekklk0E&#10;OEpR8rk8tl0vmExmUzmk1m03nE5nU7nk9hABoEtgT/n1Fo1HpFJmFAAMtUD/UFKqVTqlVq1XrFZr&#10;VZMABMFCgdbsVjsllj1MsDgs1rtltt1vuFxtlAEFgolyvF5vU3tEnqFRveBwWDwmFw1br1fv1hw+&#10;Nx2PAF9yGTymVy2XzFVoeZzmdquSkruZj5z2l02n1GpkoSGgHu2q2Gx2Wz2m12233G53Vu0Ekze7&#10;4HB4XD4lXgKAP+BACCQWDQeEQmFQuGQ2HQ+IRGJROKRWLReMRmNRuOR2IqiQFmRR6SSWTQpLyk0S&#10;uTy2XS+YTGZTOaTWbTecTmdTueT2CgGgS2BP+fUWjUekUmYUAAy1QP9QUqpVOqVWrVesVmtVkwAE&#10;wUKB1uxWOyWWPUywOCzWu2W23W+4XG2UAQWCiXK8Xm9Te0SeoVG94HBYPCYXDVuvV+/WHD43HY8A&#10;X3IZPKZXLZfMVWh5nOZ2q5KSu5mPnPaXTafUamShIaAe7arYbHZbPabXbbfcbndW7QSTN7vgcHhc&#10;PiVeAoA/4EAIJBYNB4RCYVC4ZDYdD4hEYlE4pFYtF4xGY1G45HYc0JAOZE+JJHpNJ5RCgRK1/LRx&#10;L5TMZlM5pNZtN5xOZ1O55PZ9P6BQQDQ5jAn/QaRSaVS6ZOqGAZioH+oKbVatV6xWa1W65Xa9CzAA&#10;TBRYHX7NZ7RaY9T7I4LVb7hcblc7pdbhQxBZKPdr5fb9O7ZKanVL/hcNh8RicVX7FY8FZcXkclkw&#10;Bgcpl8xmc1m85WaNndBoazlpO7mY+dFqdVq9ZrZOEhoB71rtptdtt9xud1u95vd9ctJJs/v+JxeN&#10;x+RW4CCAP+BACCQWDQeEQmFQuGQ2HQ+IRGJROKRWLReMRmNRuOR2HFGQLCRR6SSWTRAYSlnyuTy2&#10;XS+YTGZTOaTWbTecTmdTueT0Az+WwJ/z2iUWjUekTafgGWqB/qCk1GpVOqVWrVesVmtQswAEwUGB&#10;1uxWOyWWPUuwOCzWu2W23W+4XG2T8QWCh3K8Xm9Te0Sen1C94HBYPCYXDVuvV+/WHD43HY8AX3IZ&#10;PKZXLZfMVWhZnOZ2q5KSu5mPnPaXTafUamShIaAe7arYbHZbPabXbbfcbndW7QSTN7vgcHhcPiVe&#10;AoA/4EAIJBYNB4RCYVC4ZDYdD4hEYlE4pFYtF4xGY1G45HYW0JAMZFHpJJZNFlfKShK5PLZdL5hM&#10;ZlM5pNZtN5xOZ1O55OgDP5bAn/PaJRaNR6RNp+AZaoH+oKTUalU6pVatV6xWa1CzAATBQYHW7FY7&#10;JZY9S7A4LNa7Zbbdb7hcbZPxBYKHcrxeb1N7RJ6fUL3gcFg8JhcNW69X79YcPjcdjwBfchk8plct&#10;l8xVaFmc5narkpK7mY+c9pdNp9RqZKEhoB7tqthsdls9ptdtt9xud1btBJM3u+BweFw+JV4CgD/g&#10;QAgkFg0HhEJhULhkNh0PiERiUTikVi0XjEZjUbjkdhZBkDAkUeiwokw4lA3lUmFEFDEvljYmTomk&#10;FcE3ZM5ZE7aE9kkVGFBY9DBFFn9HpFJpVLplNp1PqFRqVTqlVq1Xn4BrVJgT/rFfsFhsVjrFaANJ&#10;UD/UFktltt1vuFxuVzul1ixgAJgrkDu19v1/wFJs17cGBw2HxGJxWLxmNgtaEF7r2OymVy1TwdIt&#10;Vry+dz2f0Gh0V9vN6zV80ep1WrAGZ1mv2Gx2Wz2lxru13G5uOun7uZj53XB4XD4nFn4SGgHyXG5n&#10;N53P6HR6XT6nV62K3kk2/X7nd73f8FzgIIA/4EAIJBYNB4RCYVC4ZDYdD4hEYlE4pFYtF4xGY1G4&#10;5HYQsJAUZFHogGJMYJQZ5UIJZJIS6JgoJkmZo4JtLocj50cJ5OJ9P6BQaFQ6JRaNR6RSaVS6ZTad&#10;DgDUZ/An/T6tV6xWa1SKiAZ+oH+oK3Y7JZbNZ7RabVa7ZCzAATBU4Hbbpdbtd49Xbk4Lxfb9f8Bg&#10;cFg79URBcqrhMVi8ZSb1PrDYsbk8plctl8xbbhcchc8zn9BoQBj5w/3AwNFqdVq9ZrcyARAQMRrt&#10;ptbVpJc7mY+dtvd9v+BwaEEhoB9nwuRyeVy+Zzedz+h0elldxJKp0+x2e12+5doCgD/gQAgkFg0H&#10;hEJhULhkNh0PiERiUTikVi0XjEZjUbjkdhBRkCwkUehp4kyHlEkjaglhxlzwmEqhAgmjfm0ynE5n&#10;U7nk9n0/oFBoVDolFo1HpEOANLnMCf9JqFRqVTqlCpYBnKgf6gqtdr1fsFhsVjslls0LMABMFNgd&#10;nt1vuFxj1XtjguV3vF5vV7vl9vFLEFsp9+wmFw1Duk4rdcw+Nx2PyGRyVntVrxVtyeZzWbAGJmT/&#10;cDAzmj0ml02nyYBEBAwWo12vsmelTuZj52G33G53W7ngSGgH1u84XD4nF43H5HJ5XL5mP2Ukp3N6&#10;XT6nV61wgICAP+BACCQWDQeEQmFQuGQ2HQ+IRGJROKRWLReMRmNRuOR2CviQBmRPCSR6DhCUK+VE&#10;CWSaXABsTEszNoTWXwdvzkQTubz2fT+gUGhUOiUWjUekUmlUumUQA0+ewJ/02qVWrVesUangGeqB&#10;/qCs2GxWOyWWzWe0Wm1QswAEwVGB2u5XO6XWPVu4OC7Xu+X2/X/AYG+U8QXCp4LEYnFUe8Tev2DF&#10;5HJZPKZXLWu3W/HXHL53PZ8AY2Xv9wMDQafUanVavLgEQEDDazZbO0aKXO5mPnabveb3fb+gBIaA&#10;fY8Djcfkcnlcvmc3nc/oZPbSapdHrdfsdntXSAiAP+BACCQWDQeEQmFQuGQ2HQ+IRGJROKRWLReM&#10;RmNRuOR2CsCQEGRR6DhCTL+UDCVSSWQl4S+REFoTOWwRHzc4TmazueT2fT+gUGhUOiUWjUekUmlU&#10;IA02dwJ/0upVOqVWrUSmgGdqB/qCr1+wWGxWOyWWzWe0QswAEwU+B2m4XG5XOPVm3OC6Xm9Xu+X2&#10;/X+9U0QW6o4DDYfEUW7TWu17E4/IZHJZPKWm2W3GW/K5vOZ0AYuWv9wMDPaXTafUanKgEQEDCarY&#10;bGzaCWO5mPnZbndbveb2fBIaAfX77icXjcfkcnlcvmc3nZHaSSoc/qdXrdfsXKAggD/gQAgkFg0H&#10;hEJhULhkNh0PiERiUTikVi0XjEZjUbjkdgp5kCIkUeggIkzHlAwlUklkPeEvGMxcEzlhImy3nEtn&#10;U7nk9n0/oFBoVDolFo1HpFJpULANNncCf9LqVTqlVq1EpoBnagf6gq9fsFhsVjslls1ntELMABMF&#10;PgdpuFxuVzj1Ztzgul5vV7vl9v1/vVNEFuqOAw2HxFFu06rtexOPyGRyWTylptltxlvyubzmdAGL&#10;lr/cDAz2l02n1GpyoBEBAwmq2Gxs2gljuZj52W53W73m9nwSGgH1++4nF43H5HJ5XL5nN52R2kkq&#10;HP6nV63X7FygIIA/4EAIJBYNB4RCYVC4ZDYdD4hEYlE4pFYtF4xGY1G45HYKMZA0JFHoIf5MgJRJ&#10;JVFVhLSjL5UCJk75pMgRK5xOZ1O55PZ9P6BQaFQ6JRaNR6RCADS5zAn/SahUalU6pQqWAZyoH+oK&#10;rXa9X7BYbFY7JZbNCzAATBTYHZ7db7hcY9V7Y4Lld7xeb1e75fbxSxBbKffsJhcNQ7pOK3XMPjcd&#10;j8hkclZ7Va8Vbcnmc1mwBiZW/3AwM5o9JpdNp8mARAQMFqNdr7JnpU7mY+dht9xud1u54EhoB9bv&#10;OFw+JxeNx+RyeVy+Zj9lJKdzel0+p1etcICAgD/gQAgkFg0HhEJhULhkNh0PiERiUTikVi0XjEZj&#10;UbjkdfEfBMhjsFDElb8nBEpkcrjRRlywmEsY8zHE1lk3nE5nU7nk9n0/oFBoVDolFo1HjQBpU5gT&#10;/pFPqFRqVTpFKAM5UD/UFUrldr1fsFhsVjsllixgAJgpkDs1tt1vuE5q1rcFxu13vF5vV7vl9gtK&#10;EFrp1+wmFw1Duc4rVbw+Nx2PyGRyVttNqxVsyeZzWbAGJm7/cDAzmj0ml02nyYBEBAwWo12vsmel&#10;juZj52G33G53W7ngSGgH1u84XD4nF43H5HJ5XL5mP2UrpvN6XT6nV61wgICAP+BACCQWDQeEQmFQ&#10;uGQ2HQ+IRGJROKRWLReMRmNRuOR1wR8QyGOwU/yVASeRymOriWEmXSpXzEoTOVTWbTecTmdTueT2&#10;fT+gUGhUOiUWNAGkTeBP+jU2nU+oVGjUgAzdQP9QVKtVuuV2vV+wWGxWOLGAAmClQOyWu2W23Teq&#10;WlwW+6XW7Xe8Xm9XuC0gQWmmXzBYPCUG4zasVnC4vGY3HY/IWuz2jEWrI5fMZkAYeav9wMDNaHRa&#10;PSaXIgEQEDAabWa2xZyVO5mPnXbXbbfcbmdBIaAfV7rgcHhcPicXjcfkcnlY3YSml8vodHpdPqW6&#10;AoA/4EAIJBYNB4RCYVC4ZDYdD4hEYlE4pFYtF4xGY1G45HWRHxzIY7BWvJRRJ5HKY6+JYGZc8JhH&#10;U/MzBNZVN5xOZ1O55PZ9P6BQaFQ6JRaNR40AaVOYE/6RT6hUalU6RSgDOVA/1BVK5Xa9X7BYbFY7&#10;JZYsYACYKZA7Nbbdb7hOata3Bcbtd7xeb1e75fYLShBa6dfsJhcNQ7nOK1W8Pjcdj8hkclbbTasV&#10;bMnmc1mwBiZu/3AwM5o9JpdNp8mARAQMFqNdr7JnpU7mY+dht9xud1u54EhoB9bvOFw+JxeNx+Ry&#10;eVy+Zj9lKabzel0+p1etcICAgD/gQAgkFg0HhEJhULhkNh0PiERiUTikVi0XjEZjUbjkdXEfJMhj&#10;ogkjfk0dlEphEhJMfXEdP8xQEzlU1m03nE5nU7nk9n0/oFBoVDolFjQBpE3gT/o1Np1PqFRo1IAM&#10;3UD/UFSrVbrldr1fsFhsVjixgAJgpUDslrtltt03qlpcFvul1u13vF5vV7gtIEFppl8wWDwlBuM2&#10;rFZwuLxmNx2PyFrs9oxFqyOXzGZAGHmr/cDAzWh0Wj0mlyIBEBAwGm1mtsWclTuZj51212233G5n&#10;QSGgH1e64HB4XD4nF43H5HJ5WN2EppfL6HR6XT6lugKAP+BACCQWDQeEQmFQuGQ2HQ+IRGJROKRW&#10;LReMRmNRuOR1QR8wyGOjCSM+TR2USmESEwx9QR00TFLzOVTWbTecTmdTueT2fT+gUGhUOiUWNAGk&#10;TeBP+jU2nU+oVGjUgAzdQP+X1KtVuuV2vV+wWGxWOKmAAmClQOyWu2W23TeqWlwW+6XW7Xe8Xm9X&#10;uC0gQWmmXzBYPCUG4zasVnC4vGY3HY/IWSz2jEWrI5fMZkAYeav9wMDNaHRaPSaXIgEQEDAabWa2&#10;xZyVO5mPnXbXbbfcbmdBIaAfV7rgcHhcPicXjcfkcnlY3YSml8vodHpdPqW6AoA/4EAIJBYNB4RC&#10;YVC4ZDYdD4hEYlE4pFYtF4xGY1G45HUBH0DIY6QJIv5NHZRKYRH0BIUDHTBMU/M5VNZtN5xOZ1O5&#10;5PZ9P6BQaFQ6JRY0AaRN4E/6NTadT6hUaNSADN1A/1BUq1W65Xa9X7BYbFY4sYACYKVA7Ja7Zbbd&#10;N6paXBb7pdbtd7xeb1e4LSBBaaZfMFg8JQbjNqxWcLi8Zjcdj8ha7PaMRasjl8xmQBh5q/3AwM1o&#10;dFo9JpciARAQMBptZrbFnJU7mY+ddtdtt9xuZ0EhoB9XuuBweFw+JxeNx+RyeVjdhKaXy+h0el0+&#10;pboCgD/gQAgkFg0HhEJhULhkNh0PiERiUTikVi0XjEZjUbjkdQEfQMhjpAki/k0dlEphBxliQl0d&#10;MExT8zlU1m03nE5nU7nk9n0/oFBoVDolFjQBpE3gT/o1Np1PqFRo1IAM3UD/UFSrVbrldr1fsFhs&#10;VjixgAJgpUDslrtltt03qlpcFvul1u13vF5vV7gtIEFppl8wWDwlBuM2rFZwuLxmNx2PyFrs9oxF&#10;qyOXzGZAGHmr/cDAzWh0Wj0mlyIBEBAwGm1mtsWclTuZj51212233G5nQSGgH1e64HB4XD4nF43H&#10;5HJ5WN2EppfL6HR6XT6lugKAP+BACCQWDQeEQmFQuGQ2HQ+IRGJROKRWLReMRmNRuOR1QR8wyGOi&#10;CSN+TR2USmEFmWKiXR0wTFPzOVTWbTecTmVPieMifT+ePh00NsUWCjCkA+lBCmUgYECoTqpVOqVW&#10;csCsIGtR0710kV+rWGxWOMAGzTeBP+yWu2W23W+4RGzAGbqB/qC43m9Xu+X2/X/AYHBWEwAEwWiB&#10;4PFYvGY2xXPEODHZPKZXLZfMZnNRezCDEWrN6HRaO4ZCbXe8aTVavWa3Xa/R4bD6fE7DbbfcQvTT&#10;V/uBgbngcHhcPicWDAEQEDP8bmc3GbuVO5mPnndXrdfsdmwhIaAfl9rweHxePyeXzef0en1cXoSm&#10;0+v4fH5fP6ZmAoA/4EAIJBYNB4RCYVC4ZDYdD4hEYlE4pFYtF4xGY1G45HVBHzDIY6CJI75NJARH&#10;ZVK4KMZc0JhHT/M0BNZZN5xOZ1O4u8J8sKAuaFQFg+KNI5IUKUT6ZSihKJ5UalU6pFqM+BTWXBW4&#10;6n68YLBVbFY7JGADZ5zAn/ZbZbbdb7hcYjZwDOVA/1Bcr1e75fb9f8BgcFg7EYACYLTA8Ji8Zjcd&#10;Y7piXBj8plctl8xmc1m4vZxBibXnNFo9JccjOLxedLq9Zrddr9hpMPiNRitjt9xuYXp5u/3AwN1w&#10;eFw+JxeNBgCICBoOPzedjd5LHczHzz+t1+x2e1YgkNAPzO34fF4/J5fN5/R6fV6+N0ZXavZ8fl8/&#10;p9c1AYA/4EAIJBYNB4RCYVC4ZDYdD4hEYlE4pFYtF4xGY1G45HVhHyjIY7BVPJSxJ5HKY64JYIZd&#10;KkfMThM5VNZtN5xOYokJ4gZ88KBOoWGKIh6MYKRQqVS6ZTYcaagmKlKk/VaQYKdWa1W4oAa9N4E/&#10;65Y7JZbNZ7RCq8AZuoH+oLTcblc7pdbtd7xeb1NTAAaxNrDe8Fg8JhaXa7A/3BhsZjcdj8hkclk4&#10;dXhBibFlM1m85Y8RgFBcM7o9JpdNp9Rj79f5rgdTr9hsYRn9a4GBstxud1u95ugCICBmN7w+Jg9p&#10;KnczHzxeZzedz+hTgkNAPwuj1+x2e12+53e93/B4d5x5TrvF5/R6fV68fASAP+BACCQWDQeEQmFQ&#10;uGQ2HQ+IRGJROKRWLReMRmNRuOR1wR8QyGOwUoSVXyeRymOoiWHmXSpbzEkTOVTWbTecTmHMieGm&#10;fNCgTqLkCiJejCikUKlUumU2CrioEmpTdP1UwVenVmtVuKAGvTeBP+uWOyWWzWe0QqvAGbqB/qC0&#10;3G5XO6XW7Xe8Xm9TUwAEwWCB3vBYPCYWlWvAODDYvGY3HY/IZHJQ6vCDAWLJ5nNZux4ibW+4ZzRa&#10;PSaXTafHX6/5/A6jXa/YQfPTV/uBgbHcbndbveboAiAgZfe8PiYPZyp3Mx88Xmc3nc/oU4JDQD8L&#10;o9fsdntdvud3vd/weHeceU2Hxef0en1evIQEgD/gQAgkFg0HhEJhULhkNh0PiERiUTikVi0XjEZj&#10;UbjkdgoRkDwkUegjHkw4lEklUVdEtGMvlrolTvmgQm0rnE5nU7nkFUE/MNBnskBFFV9HJFJodLpl&#10;NnUieApqUxnKfqxgrFOrVbrkUANfnMCf9dslls1ntFphVfAM5UD/UFquVzul1u13vF5vV7lZgAJg&#10;sMDvmDwmFw1DtmBcGHxmNx2PyGRyWTh1fEGBseUzWbzlkxM4uFxzuj0ml02n1GPv+A0GC1Ov2Gxg&#10;+flb/cDA2W53W73m93YBEBAzG+4nFwm0lTuZj543N53P6HRpwSGgH4fS7HZ7Xb7nd73f8Hh8W95E&#10;ksXj9Hp9Xr9mRgKAP+BACCQWDQeEQmFQuGQ2HQ+IRGJROKRWLReMRmNRuOR2CkmQLiRR6CDCTM+U&#10;SSVRUwy1QS+VCCZN+aSubTecTmdQWXqCWmGdzkEUNX0UkUeg0mlUuVlmnKioTpP1MwVWmVesVmKA&#10;GuTeBP+tWGxWOyWWzQquAGbqB/qCz2+4XG5XO6XW7Xe8SswAEwV6B3nAYHBYOg2m/ODCYnFYvGY3&#10;HY/IQ6uCC/WDI5fMZmw4abW23ZrQaHRaPSaXGXy+52/6bWa3XQfOSt/uBga/bbfcbndbgAiAgZXd&#10;8HhYHYyp3Mx88Plcvmc3nUwJDQD8Dn9Xrdfsdntdvud3vd/dcWSV/weXzef0enHQEIA/4EAIJBYN&#10;B4RCYVC4ZDYdD4hEYlE4pFYtF4xGY1G45HYKgJAgZFHoOYJMn5RJJVD0hLTjL5XBJMYJQn5jN5xO&#10;Z1K1BPTDP53QYKCKIr6MSKRQqVS6ZF1RTyzUaFNZnTatV6xEADW5vAn/WbBYbFY7JZQBWwDN1A/1&#10;BZrdb7hcblc7pdbtd4sYACYK7A7xf8BgcFN7RfXBg8RicVi8Zjcdj4LWxBfa/kMtl8xTcLMbZbcz&#10;n9BodFo9Jf73fM5ftLq9ZrbPXM44GBrtptdtt9xpQCICBlNzv+Bds3K3czHzweRyeVy+ZOgkNAPv&#10;ub0+p1et1+x2e12+53dDw5VXu94/J5fN58FAQIA/4EAIJBYNB4RCYVC4ZDYdD4hEYlE4pFYtF4xG&#10;Y1G45HYK0JAMZFHoUYJMn5RJJVCVBLTDL5XB1fMyhNZjN5xOZ1HpA0BzP3xQZ3Q4QCKM36QGKVRK&#10;ZTadEXRUZEMai6KJKE/JjBT65Xa9EADYZvAn/X7NZ7RabVawBYQDN1A/1BbLpdbtd7xeb1e75fYs&#10;YADW5jZL9hcNh8ROLdY3+4MTj8hkclk8plctBbCIMZZcvnc9n6fi8HLdBpdNp9RqdVhsDgpXhNXs&#10;dls4Jote4GBtN1u95vd9qwCICBm9/xeNfNtKnczHzx+dz+h0elOgkNAPxOn2e12+53e93/B4fF49&#10;PyZJsPJ6fV6/Z7cNAYA/4EAIJBYNB4RCYVC4ZDYdD4hEYlE4pFYtF4xGY1G45HYQIZA4JFHoUQJM&#10;p5QGJVJI2+JccZgmJlLIQCJs75xNgRNJ5PZ9P56QaEwKJQKNECxSZQp6PTadT4qSakuKpUE/VzBW&#10;ahW65XYoAbBPYE/69ZbNZ7RabVCrAAZ6oH+oLXc7pdbtd7xeb1e75NDAATBYoHfcJhcNh6PbcE4M&#10;Rjcdj8hkclk8pDrAIMFZMrm85nbLip5cblntJpdNp9RqchgMDocHqthsdlB9BNH+4GBs91u95vd9&#10;vACICBmd/xeNhdrLHczHzx+dz+h0elUAkNAPxOn2e12+53e93/B4fF499yZJY/J6fV6/Z7clAYA/&#10;4EAIJBYNB4RCYVC4ZDYdD4hEYlE4pFYtF4xGY1G45HYQcZAkJFHoaEJMh5QWJVJghJIe+JgqJkiZ&#10;o2JtLoWUJ0r55OJ9P6BQZ/MlQWaNQqRFlvSyRTaTT6hUYeoKoYatUoKn60YK5WK9X7BEADY5/An/&#10;YbRabVa7ZbQBYwDP1A/1Bbrtd7xeb1e75fb9f4sYACYLLA8Bh8RicVP7hhXBi8hkclk8plctl4LY&#10;xBhbPmM9n9BWMbPrpddDp9RqdVq9Zh8HhNJhtbs9ptbfZNI4GBtt5vd9v+BrQCICBnODx+RftHOH&#10;czHzyeh0el0+pQgkNAPxur2+53e93/B4fF4/J5dTy5dZvN6/Z7fd78VAQIA/4EAIJBYNB4RCYVC4&#10;ZDYdD4hEYlE4pFYtF4xGY1G45HYQ6JAIZE+JJHogCJQWJUR5YOJcIJhGnhM2RNVzN1ROZA6JNEmP&#10;P5cOJ7Q6JRaNR5I+JEIZ3R4NQZgIKS4Ko0KtToKKK0z65KARWLBYbFDao4BTZ6TY4Mn7YYLdarhc&#10;blFADdaLAn/c71e75fb9f4VdQDRVA/1BgMRicVi8Zjcdj8hkaGYACYLvA8lmc1m85YMFl3BndFo9&#10;JpdNp9RqYddRBl7zqthsdles/RMNh9nud1u95vd9pcrlttmN/xeNx4PtaG/3AwORz+h0el0+iARA&#10;QNd1O1281yp67mY+e54/J5fN57UEhoB+z6Pd7/h8fl8/p9ft9/x0+9Jrx+f8/8AQDATToCCAP+BA&#10;CCQWDQeEQmFQuGQ2HQ+IRGJROKRWLReMRmNRuOR2FmGQKCRR6OBCTDCUQWTBAXy1wy9wTGCzGaOC&#10;SRuUDBnzubz2fT+gUGCnGiJCjUIkUlH0sUU2FtCoGmpMiqUKlo84VmhVuuV2IkGwMCxV6FJ+zGC0&#10;WS1Wu2RgA2+fwJ/226XW7Xe8XmI28Az9QP9QXrBYPCYXDYfEYnFYu1GAAmC4wPGZPKZXLWu+ZGbZ&#10;fOZ3PZ/QaHRaOLW8QZG56TVavWXnMz7AYHW7PabXbbfcazH5DYZLc7/gcGF6+ev9wMDhcnlcvmc3&#10;nQYAiAgajn9XrZXiTd3Mx89fvd/weHxWoJDQD9Tx+n1ev2e33e/4fH5fPndmSXL6fn9fv+f3RICA&#10;gD/gQAgkFg0HhEJhULhkNh0PiERiUTikVi0XjEZjUbjkdhbQkA5kT4kkek0nlETV8rKEtlMvmExm&#10;UeDM1dE3l5onSXnkXKM/WFBl4oojXo0zpFJpUKSFNONPpcMT9TMFVqNXrFZigBrkvgT/rVhsVjsl&#10;ls0KrgBl6gf6gs9vuFxuVzul1u13vEoMABMFegd5wGBwWDpFpvzgwmJxWLxmNx2PyEOrggv1gyOX&#10;zGZsOGlNtt2a0Gh0Wj0mlxl8vudv+m1mt10Hzkof7gYGv2233G53W4AIgIGV3fB4WB2MndzMfPD5&#10;XL5nN51RCQ0A/A5/V63X7HZ7Xb7nd73f3XFk1f8Hl83n9Hpx0BCAP+BACCQWDQeEQmFQuGQ2HQ+I&#10;RGJROKRWLReMRmNRuOR2HJCQHGRR6SSWTRAgSlfyuTy2XS+YR5gTMgzWWjicStfgieRd4T8Y0FwU&#10;OWtejCikTGlUumQRsU+gjF8VOmwxP1cwVmq1uuV2KAGwS2BP+vWWzWe0Wm1QqwAGWqB/qC13O6XW&#10;7Xe8Xm9Xu+SYwAEwWKB33CYXDYelW3BODEY3HY/IZHJZPKQ6wCDBWTK5vOZ2y4qT3G5Z7SaXTafU&#10;anIYDA6HB6rYbHZQfQSZ/uBgbPdbveb3fbwAiAgZnf8XjYXayV3Mx88fnc/odHpVUJDQD8Tp9ntd&#10;vud3vd/weHxePfcmSWPyen1ev2e3JQGAP+BACCQWDQeEQmFQuGQ2HQ+IRGJROKRWLReMRmNRuOR2&#10;IlGQLCRR6SSWTQ1nykYSuTy2XS+YR44zNITWWsecDidR2RLCQFGWn+hICiTGjUejvilEGmMinUiI&#10;J+pGCqVCrVesRgA1uWwJ/1mwWGxWOyWWI1sAy1QP9QWa3W+4XG5XO6XW7XerGAAmCuwO8X/AYHBV&#10;e0X1wYPEYnFYvGY3HY+L1sQX2v5DLZfMWXCye2W3M5/QaHRaPSZi93zOX7S6vWa2F5uTP9wMDXbX&#10;bbfcbndQYAiAgZTd8HhYHYSV3Mx88Plcvmc3nVYJDQD8Dn9Xrdfsdntdvud3vd/dcWSV7weXzef0&#10;enHQEIA/4EAIJBYNB4RCYVC4ZDYdD4hEYlE4pFYtF4xGY1G45HYi8JAMZE4JJHpNJ5RBz/K0BLZT&#10;L5hMZlKBDNZI4JOMJ0z55J3xPwzQZA8JOKKM16RM6VS6XLUAgahTImn6oYKtUqxWa1GADXZfAn/W&#10;7FY7JZbNZ4jXQDL1A/1BaLhcblc7pdbtd7xeawYACYK/A71gcFg8JWbVf5xhcVi8Zjcdj8hkYtXR&#10;Bf7Dksxmc1Z8PKbdb83odFo9JpdNmr7fs9gNPrddr4XnZQ/3AwNht9xud1u95BgCICBlt7w+Jg9l&#10;J3czHzxeZzedz+hWAkNAPwuj1+x2e12+53e93/B4d5x5NYPF5/R6fV68hASAP+BACCQWDQeEQmFQ&#10;uGQ2HQ+IRGJROKRWLReMRmNRuOR2KMiQEGRPiSR6TSeTlCVK+WSiXS+YTGZSBkDmbS9Hzk4TuXmm&#10;fJigS9r0MUUWZUekTJoUubDmSPikxRP1MwVWo1esVmOAGuS+BP+tWGxWOyWWzRiuAGXqB/qCz2+4&#10;XG5XO6XW7Xe8XAwAEwV6B3nAYHBYOyWm/ODCYnFYvGY3HY/ISeuCC/WDI5fMZm5YaXW23ZrQaHRa&#10;PSaXTXy+52/6bWa3XQ/OSh/uBga/bbfcbndbuGgEQEDK7zhcPFbGTu5mPnicvmc3nc+yBIaAfg9D&#10;rdfsdntdvud3vd/wdjjSav+Hzef0en1aCAiAP+BACCQWDQeEQmFQuGQ2HQ+IRGJROKRWLReMRmNR&#10;uOR2LpCQHGRR6SSWOjCUMeVAiWSaXS+YTGZHmaIibS9vzkQTuXsifDmgS8/0NAUWZUekS98UsY01&#10;sU+kxdP1MwVWo1esVmOAGuS+BP+tWGxWOyWWzRiuAGXqB/qCz2+4XG5XO6XW7Xe8XAwAEwV6B3nA&#10;YHBYOyWm/ODCYnFYvGY3HY/ISWuCC/WDI5fMZm5YaXW23ZrQaHRaPSaXTXy+52/6bWa3XQ/OSZ/u&#10;Bga/bbfcbndbuGgEQEDK7zhcPFbGSu5mPnicvmc3nc+yBIaAfg9Drdfsdntdvud3vd/wdjjSSv+H&#10;zef0en1aCAiAP+BACCQWDQeEQmFQuGQ2HQ+IRGJROKRWLReMRmNRuOR2NJCQHmRPiSR6TSeKDCVL&#10;+WBCXSiYTGZTOaQUkzdcTmTy4IO+fTWCAmhSR8ScoUdX0mgUumR2RHlEVGmxhP1UwVep1mtVuKAG&#10;vTGBP+uWOyWWzWe0QqvAGYqB/qC03G5XO6XW7Xe8Xm9SgwAEwWCB3vBYPCYWgWvAODDYvGY3HY/I&#10;ZHJQ6vCDAWLJ5nNZux4iYW+4ZzRaPSaXTafHX6/5/A6jXa/YQfPSh/uBgbHcbndbveboAiAgZfe8&#10;PiYPZyd3Mx88Xmc3nc/oVMJDQD8Lo9fsdntdvud3vd/weHeceTWHxef0en1evIQEgD/gQAgkFg0H&#10;hEJhULhkNh0PiERiUTikVi0XjEZjUbjkdjrYkBRkUgbEek0nhxIlSvlgIl0omExmUzmkIDM3dE5k&#10;8qJC3n01ggxoTQoknFFHa9JoFLpkaZFPHNRjsuBAQq05dEnT9bMFdptfsFhjABskxgT/sVptVrtl&#10;tt0RsgBmKgf6gt93vF5vV7vl9v1/wFfMABMFmgeBxGJxWLsFxwzgxmRyWTymVy2XzEXsggw1ozOf&#10;0Ght2OmF1u2i1Gp1Wr1mt0OEwulw+u2m120L0kof7gYG332/4HB4XDgwBEBAzvE5XLxW5k7uZj55&#10;nT6nV63Xr4SGgH5PY73f8Hh8Xj8nl83n9HD50ms/p93v+Hx+WXgIgD/gQAgkFg0HhEJhULhkNh0P&#10;iERiUTikVi0XjEZjUbjkdj0EfEhOMjTElj8nlEFPErP8tBEvlMxmUzmk1eE3CM5mJwniPn01ghho&#10;Sgokxe9Hl4IoFLpkUkL4FNRcFTjstP7BrDArUnT9dMFfpthsVjjABs0xgT/slrtltt1vuERswBmK&#10;gf6guN5vV7vl9v1/wGBwVhMABMFogeDxWLxmNsVzxDgx2TymVy2XzGZzUXswgxFqzeh0WjuGQlN3&#10;vGk1Wr1mt12v0eGw+nxOw2233EL00of7gYG54HB4XD4nFgwBEBAz/G5nNxm7k7uZj553V63X7HZs&#10;ISGgH5fa8Hh8Xj8nl83n9Hp9XF6EftPr+Hx+Xz+mZgKAP+BACCQWDQeEQmFQuGQ2HQ+IRGJROKRW&#10;LReMRmNRuOR2PQpYSEwyN4SWPyeMDiVJeWDCXSiYTGZTOaQ5kTcczmYo+eHCfTWCIChIGiTFn0eX&#10;DCgUumRQ009MVGO0lj1Uk1dgVmTp+uGCvU2wWGxRgA2WYwJ/2O1Wu2W23W+I2UAzFQP9QXC8Xm9X&#10;u+X2/X/AYGwGAAmCzwPBYnFYvGWG5YdwY3JZPKZXLZfMZmL2UQYe05rQaHRW/HzC7XfR6nVavWa3&#10;XaLC4bTYjX7XbbeF6WUP9wMDcb/gcHhcPiQYAiAgZ7i8vmYvdSd3Mx883qdXrdfsWAJDQD8rs9/w&#10;eHxePyeXzef0enic+P2j1e/4fH5fPMQEgD/gQAgkFg0HhEJhULhkNh0PiERiUTikVi0XjEZjUbjk&#10;dj0NdEhTEjTMlkLoj8phg4lhvlxYmEqmUzmk1m0UkaYNM7mann0wLE3gk5nZpns/mNCpVLiC4pxJ&#10;qEdBFTY9VGFXINZYFblKfrxgsFMsVjskYANnmcCf9ltltt1vuFxiNnAMzUD/UFyvV7vl9v1/wGBw&#10;WDsRgAJgtMDwmLxmNx1jumJcGPymVy2XzGZzWbi9nEGJtec0Wj0lxyMyvF50ur1mt12v2Gkw+I1G&#10;K2O33G5henlT/cDA3XB4XD4nF40GAIgIGg4/N52N3kpdzMfPP63X7HZ7ViCQ0A/M7fh8Xj8nl83n&#10;9Hp9Xr43Rj9q9nx+Xz+n1zUBgD/gQAgkFg0HhEJhULhkNh0PiERiUTikVi0XjEZjUbjkdj0TfEhV&#10;EjUMlYEnj8bDErJEtM8vHExlMzmk1m03lJpnSYnk1Y8/mI4nEFXFFJNHmp4pSHplDp1PiLwqQpqj&#10;oq0dP9ZQFbgpBr0nYEpT9jMFlqFntFpjgBtk1gT/tVxuVzul1u0YtgBmqgf6gu9/wGBwWDwmFw2H&#10;xGAMABMFugeJyGRyWTul5xzgymZzWbzmdz2f0Eptggx1w0On1GpwWWml9v2q2Gx2Wz2m122Mxutx&#10;+23m930P1kzf7gsO/43H5HJ5XLhgBEBA0vM6XTzXBlLuZj56nb7nd73fugSGgH6Pg83n9Hp9Xr9n&#10;t93v+Ho60ft/x+33/H5/WwgIgD/gQAgkFg0HhEJhULhkNh0PiERiUTikVi0XjEZjUbjkdj0cdEhW&#10;EjWMlbEncEpj4AEEtlw4mBPmUwHErm03nE5nU7go5nzIoE4b9Dl08gjApBBpU4KFNV9Po1RqUOMN&#10;VUFXjs0X9bBFdgtKINIYErT9lMFnqdptVrjABt04gT/tlzul1u13vERtwBnCgf6gvOBwWDwmFw2H&#10;xGJxVpMABMFwgeLyWTymVtV7yDgy2bzmdz2f0Gh0UXtwgyFy0ep1WrvGYm9/wGs2Wz2m12231eOx&#10;+vyO432/4EL102f7gsfB5HJ5XL5nNgoBEBA0/O6nVynDlbuZj563d73f8HhtISGgH6fi9Hp9Xr9n&#10;t93v+Hx+XN7EfuPz/H5/X7/mhgKAP+BACCQWDQeEQmFQuGQ2HQ+IRGJROKRWLReMRmNRuOR2PR+F&#10;viRMiSQV4SdoSmCjCWBCXQggTGQTOaTWbTecRQQztwT2at+gCChTmCT1wTsQzWYkBf02iU+oQtUV&#10;Ms1WOgisM+tCiuQgg19gWGQJ+yGCzVG0Wm1RgA22awJ/2u5XO6XW7XeI20AzVQP9QXjAYHBYPCYX&#10;DYfEYm0GAAmC3wPFZHJZPKWm9Y9wZXNZvOZ3PZ/QaGL20QY+46LUanVXfLzS/X/V7HZbPabXbarG&#10;47XZDb73fb+F62Zv9wMDgcfkcnlcvmQYAiAgabm9PqZPhSB3Mx89Xud3vd/wWgJDQD9Lw+f0en1e&#10;v2e33e/4fHmdeP3D5ff8fn9fvQQEgD/gQAgkFg0HhEJhULhkNh0PiERiUTikVi0XjEZjUbjkdj0f&#10;kEhkUjkklk0njIhlTglkjgT/lEGljglQhkYonDXnUxnk9grooAxoVAdEdQ9HPFJhZBpjAp0gT9RM&#10;FTn0RANXqtZrUml9br1fsFhsVjhVXAMjUD/UFktltt1vuFxuVzul1kJgAJgl0Du19v1/wEos17cG&#10;Bw2HxGJxWLxmNh1XEF7mGOymVy1ewcitVry+dz2f0Gh0WJvN6zV80ep1Wrg+ZkL/cDA1mz2m1223&#10;2oBEBAyW432/v2ukDuZj54HH5HJ5XLnwSGgH3vM6XT6nV63X7HZ7Xb7m34Ufrvd8Xj8nl82KgICA&#10;P+BACCQWDQeEQmFQuGQ2HQ+IRGJROKRWLReMRmNRuOR2PR+QSGRSOSSWTSeMhmVOiWSOBP+UQZ8T&#10;MEzWRiCcN+dTGeT2CkmgLihR0cUVj0eHEGlMCmSBP08wVGfREA1Wp1esSaX1muV2vV+wWGFVUAyN&#10;QP9QWK1Wu2W23W+4XG5XOQmAAmCXQO6Xu+X2/SiyXlwX/CYXDYfEYnFYuHVUQXmYYzJZPKVzAyK0&#10;WnK5vOZ3PZ/QYe73jMXrQ6fUamD5eQv9wMDVbHZbPabXZgEQEDIbbeb2+ayQO5mPnfcXjcfkcmfB&#10;IaAfd8rodHpdPqdXrdfsdntbXgR+t9vweHxePyYiAoA/4EAIJBYNB4RCYVC4ZDYdD4hEYlE4pFYt&#10;F4xGY1G45HY9H5BIZFI5JJZNJ4yAZVIwxLXPL5RCZUAZGIJs35xMZ1O1BPTDP46CKEz6IKKNDiDS&#10;WBS5An6cYKhO4lM6lVatMYE/6vW65Xa9X7BEapIlA/1BYbRabVa7Zbbdb7hcakYACYJHWbleb1e7&#10;5VrHIYE4L7g8JhcNh8RicVF5UILvA8Xkclk7Bf5BZrPlM1m85nc9n8ndbtIrxoNNp9RDMtH3+4GB&#10;qdhsdls9ptYMARAQMfWttvd9etXHnczHzv+Nx+RyeVUgkNAPu+X0el0+p1et1+x2e129twY7pe54&#10;fF4/J5cPAYA/4EAIJBYNB4RCYVC4ZDYdD4hEYlE4pFYtF4xGY1G45HY9H5BIZFI5JJZNJ4yAZVIx&#10;BLW/L5RCZUAZGCJs95xMZ1KHBPRjP3hQY6h6IeKNESDSWBS5An6cYKhO4lM6lVatMYE/6vW65Xa9&#10;X7BEapIlA/1BYbRabVa7Zbbdb7hcakYACYJHWbleb1e75VrHIYE4L7g8JhcNh8RicVF5UILvA8Xk&#10;clk7Bf5BZrPlM1m85nc9n8ndbtIrxoNNp9RDMtH3+4GBqdhsdls9ptYMARAQMfWttvd9etXHnczH&#10;zv+Nx+RyeVUgkNAPu+X0el0+p1et1+x2e129twY7pe54fF4/J5cPAYA/4EAIJBYNB4RCYVC4ZDYd&#10;D4hEYlE4pFYtF4xGY1G45HY9H5BIZFI5JJZNJ4s8JUEZZIxBL2/MZRCQDNZNAn/M51KCDPWBP46Q&#10;KEv6JFJ6QZ+wJAn6YYKdO4lNQDUKpVZnOKtWa1W65Xa9EalI1A/1BX7NZ7RabVa7Zbbdb6gYACYJ&#10;HWLhd7xeb1VLDIoE4L3gcFg8JhcNh8RF5qILrA8Tj8hka9fZDZLLksxmc1m85ncjc7pfsdntJpdN&#10;C8pIH+4KVp9dr9hsdls4KARAQMbOdpu95eNTH3czHzveJxeNx+RUAkNAPueTz+h0el0+p1et1+x2&#10;dpv49du13/B4fF48LASAP+BACCQWDQeEQmFQuGQ2HQ+IRGJROKRWLReMRmNRuOR2PR+QSGRSOSSW&#10;TSeLOCVCGWSMQS9vzGUQkAzWTQJ/zOdSVIT04z+OgihNeiS8QRQg0lgUuQJ+nGCoTuJTUA1KrVeZ&#10;zisVuuV2vV+wRGqSNQP9QWG0Wm1Wu2W23W+4XGpGAAmCR1q5Xm9Xu+VaxyKBOC+4PCYXDYfEYnFR&#10;ea0fAQPF5HJZOwX+Q2az5TNZvOZ3PZ/J3W7Y+c6DTafUQzLSB/uBganYbHZbPabWDAEQEC75Dbb3&#10;fXnVx93Mx87/jcfkcnlVIJDQD7vS8vpdPqdXrdfsdntdvubTgx68d3xePyeXzYeAgIA/4EAIJBYN&#10;B4RCYVC4ZDYdD4hEYlE4pFYtF4xGY1G45HY9H2xIWRI3BJWjJ3hKYQ0JZKXgKJgGJlCJgKAvNxhO&#10;RxO5kGI/P6BQaFQ6JDJK4BDSaEIKY36dRYWAalRac36YIKhWaFIWwMa8+LBHUvYzRZYuQbQwLVP0&#10;/bTBb61FKkAbjdbtd4JAn/eL5fb9f8BgYxc6EoH+oMFicVi8Zjcdj8hkclijAATBQr1k81m85ncB&#10;hKDAnBntJpdNp9RqdVq5/UqxoYHrNls9pjNBQMPiNru95vd9v+Bwctl9he+Dx+RyYht5+/3AwOV0&#10;el0+p1etDQCICBmNj1+9389zI+7mY+fB5/R6fV67+EhoB+5xvZ8/p9ft9/x+f1+/5/fo8SPMy/0B&#10;wJAsDQO2qAiAP+BACCQWDQeEQmFQuGQ2HQ+IRGJROKRWLReMRmNRuOR2PRNwSFQSNkyVkSd4SmPx&#10;UUS0cS8fzEoTMITWVzecTmdTuOtifCmgTkQUNv0WeQsA0meUVv0MQUeoTkc1OTsiOkCsL+tRog11&#10;gV+Vp+xGCyVGKUkA2a1Wu2QSBP+23G5XO6XW7Ri0TlQP9QXe/X/AYHBYPCYXDYe/mAAmCc2/EY/I&#10;ZHJXW8ziBODJ5nNZvOZ3PZ/QSuk0/LQPQ6fUanA5Wb3y+6rYbHZbPabXbYvGaW4bbeb3fRDWSt/u&#10;Bgb/jcfkcnlcuGgEQEDG6bmdPqZPgx93Mx89Xud3vd/wXQJDQD9Hd+H0en1ev2e33e/4fH5enrx7&#10;HfP8fn9fv+aqAoA/4EAIJBYNB4RCYVC4ZDYdD4hEYlE4pFYtF4xGY1G45HY9DVxIUzI1hJY/J4YC&#10;JUWJYb5cMJhKJlM5pNZtEXBORDO5mIJ836BN4UAaJNqA358IKFS48gKcgahHZUCGvVaTGiDWWBW5&#10;On68YLBTInRADYrNZ7NAn/aLZbbdb7hcYxZJmoH+oLleb1e75fb9f8BgcFejAATBM7Vg8Vi8Zjbh&#10;dJlAnBjsplctl8xmc1m5PRKVkYHnNFo9JfMhKLveNLq9Zrddr9hscNh9Ba9jt9xuYhp5O/3AwN1w&#10;eFw+JxeNDQCICBiNDx+dz8dvI+7mY+eh1+x2e127eEhoB+Ztu54/J5fN5/R6fV6/Z7fJ0o9ifd8/&#10;p9ft99LAQIA/4EAIJBYNB4RCYVC4ZDYdD4hEYlE4pFYtF4xGY1G45HY9B1BIUTI2xJY/J42OJUb5&#10;YWJdKJhMZlM5pC3BNxDOZiIJ4359NYUAaFNIE/6BR480KUOaY+KdHUvUTRU46QaswKxJ0/WzBXaR&#10;E6EAa/Y7JY6LZbRabVa7ZbYxYZioH+oLddbtd7xeb1e75fb9djAATBMbPf8Nh8RibXcJhAnBishk&#10;clk8plctl5PQhBhIHmM9n9BeMZKLndNDp9RqdVq9ZrcFg8bndbs9ptYfo5O/3AwNtvd9v+BweFDQ&#10;CICBnKNw+Vy8huI+7mY+eZ0+p1et17WEhoB+R2O93/B4fF4/J5fN5/R4edHsL6fd7/h8floICIA/&#10;4EAIJBYNB4RCYVC4ZDYdD4hEYlE4pFYtF4xGY1G45HY66JAYZEuJJHpNJ4WUJUn5YEJdKJhMZlM5&#10;pBXxNwTOZiIJ4359NYUAaFNIE/6BR43N3wOaY0KdHSRUVvU5OQaswKxJ5YnzBXaRE6EAa/Y7JY6L&#10;ZbRabVa7ZbYxYZioH+oLddbtd7xeb1e75fb9djAATBMbPf8Nh8RibXcJhAnBishkclk8plctl5PQ&#10;hBhIHmM9n9BeMZKLndNDp9RqdVq9ZrcFg8bndbs9ptYfo5O/3AwNtvd9v+BweFDQCICBnKNw+Vy8&#10;huJM7mY+eZ0+p1et17WEhoB+R2O93/B4fF4/J5fN5/R4edHsL6fd7/h8floICIA/4EAIJBYNB4RC&#10;YVC4ZDYdD4hEYlE4pFYtF4xGY1G45HY0uJAYZE6JJHpNJ4iGJUn5YSJdKJhMZlM5pBQDN5iIJ035&#10;5NYVNwDMQRQ3vRZ9R42eaUiKZHQhT2vUZUGJOQaswKxJ5YnzBXaRE6BX7FY7FAn/ZLRabVa7ZbYx&#10;YZgoH+oLddbtd7xeb1e75fb9djAATBMbNf8Nh8RibZcJRAnBishkclk8plctl5PNxBhIHmM9n9Be&#10;MZJ7ndNDp9RqdVq9ZrcFg5hhdbs9ptYho5M/3AwNtvd9v+BweFDQCICBnLPw+Vy8huI87mY+eZ0+&#10;p1et17WEhoB+R2O93/B4fF4/J5fN5/R4edHdl6fd7/h8floICIA/4EAIJBYNB4RCYVC4ZDYdD4hE&#10;YlE4pFYtF4xGY1G45HYueZAiJFHpJJY6h5QeJVJpZLZdL5gAZlLQxNXPN5hC5kAZaIJ836BOaFGm&#10;RRRzR5Kn6UYKZLSDT2BUaTS6bQ6tV6xJJ3LYE/6zX7BYbFY7JWpnLFA/1BZbZbbdb7hcblc7pdbt&#10;BTAATBXIHd79f8BgbHW5ZAnBgsRicVi8Zjcdj5LMhBfK9kMtl8xcMJJrVa8zn9BodFo9Jpb1e8Lf&#10;dLq9ZrYfm5K/3AwNdtdtt9xud1DQCICBlN3weFidhJHczHzw+Vy+ZzedYwkNAPwOf1et1+x2e12+&#10;53e93+vxY9XfB5fN5/R6c/AQgD/gQAgkFg0HhEJhULhkNh0PiERiUTikVi0XjEZjUbjkdiiAkCBk&#10;Uekklk0EP8pkCAk8tl0vmEeDMzdE1lsCf8xhQBnktEE/b9BnVDir4owppDgpUdJFNW9PmBBqTAqk&#10;lT9XMFZolbrldjk8AM3gdeslls1ntFpi9glqgf6gtVxuVzul1u13vF5vVyMABMFinN7wWDwmFs9s&#10;k8CcGGxmNx2PyGRyWTks8EGAymZzWbuuIk1vuGc0Wj0ml02n1F+v+Jseo12v2EPz0lf7gYGx3G53&#10;W73m9hoBEBAzG+4nFxmzkjuZj543N53P6HRs4SGgH4fS7HZ7Xb7nd73f8Hh8XZ5EenHj9Hp9Xr9m&#10;igKAP+BACCQWDQeEQmFQuGQ2HQ+IRGJROKRWLReMRmNRuOR2IqCQGGRR6SSWTQpPykwSuTy2XS+Y&#10;RsQzNwTWWwJ/zGDzVwTMQy0UUFr0OdUWKmmkJilR0IU2htcMVGYEGqMCrSWUp+VmCjV2vV+OAGxT&#10;eB2CzWe0Wm1WuL2IAy1QP9QWy6XW7Xe8Xm9Xu+X26mAA1yTzi/YXDYfEWq3WRwYnHY/IZHJZPKZW&#10;S2IQWSc5bOZ3PXfF4OQZ/SaXTafUanVADA4KTYTV7HZbOGaHXuBgbTdbveb3fb+DAEQEDNcDjcfE&#10;baSu5mPnkc/odHpdOvBIaAfi9Ttdvud3vd/weHxePyb/lSTYeX1ev2e33ZOAgIA/4EAIJBYNB4RC&#10;YVC4ZDYdD4hEYlE4pFYtF4xGY1G45HYcqJAWZFHpJJZNEFPKSxK5PLZdL5hGBDM3BNZa35wIJ1MY&#10;JNXBMxDLSBQ1/RZ5R4kyKUOaZJRxTyPUaOoapPpKUKwL61FKHXSBSLBYbFBADZZbAn/Y7Va7Zbbd&#10;b4xZQDLVA/1BcLxeb1e75fb9f8BgbyYACYLPA8FicVi8Zbblh3Bjclk8plctl8xmZLZRBh7TmtBo&#10;dFe8fJ7td9HqdVq9Zrddr8LhtNiNftdtt4fpZM/3AwNxv+BweFw+JDQCIK/s8/xeZzcbupK7mY+e&#10;d1et1+x2baEhoB892vB4fF4/J5fN5/R6fV4+hJLR6/h8fl8/pqYCgD/gQAgkFg0HhEJhULhkNh0P&#10;iERiUTikVi0XjEZjUbjkdhbokAxkUgdEek0nlEQBErb8tDEvlMxmUzmkVIM3YE5mMtb4gn01gjIo&#10;Q5okxKFHV9JoFLiSgpxhqFMqVThx/qyArFUrVbmgBr0xgT/rljslls1ntEKrwBmKgf6gtNxuVzul&#10;1u13vF5vUoMABMFggd7wWDwmFoFrwDgw2LxmNx2PyGRyUOrwgwFiyeZzWbseIlNvuGc0Wj0ml02n&#10;x1+v+fwOo12v2EHz0of7gYGx3G53W73m6AIgIGX3vD4mD2cndzMfPF5nN53P6FTCQ0A/C6PX7HZ7&#10;Xb7nd73f8Hh3nHk1h8Xn9Hp9XryEBIA/4EAIJBYNB4RCYVC4ZDYdD4hEYlE4pFYtF4xGY1G45HYW&#10;aZAmJFHpJJZNFixKVPK5PLZdL5hFZAaZEmJax5wOJ1MYIuJ8SaBLTxQ0PRZ5R4koKUYaZSKdT4cf&#10;6kgKpUKtV5gAa1LYE/6xX7BYbFY7JCq0AZaoH+oLLbbdb7hcblc7pdbtJjAATBXIHd79f8BgZ5Z7&#10;44MFh8RicVi8ZjcdDq0IL5Xsflctl6/hJPa7ZmM9n9BodFo8Ver3m77pNVq9ZB81Jn+4GBrdptdt&#10;t9xtgCICBk9zv+Bf9fJXczHzweRyeVy+ZTwkNAPvub0+p1et1+x2e12+53dxw5JXe94/J5fN58ZA&#10;QIA/4EAIJBYNB4RCYVC4ZDYdD4hEYlE4pFYtF4xGY1G45HYQyJAOZFHpJJZNHFvKSRK5PLZdL5hE&#10;khMzjNZap5wWJ1MYImJ8aaBLVfQyhRZ5R4koKUYaZSKdT4cf6kgKpUKtV5gAa1LYE/6xX7BYbFY7&#10;JCq0AZaoH+oLLbbdb7hcblc7pdbtJjAATBXIHd79f8BgZ5Z744MFh8RicVi8ZjcdDq0IL5Xsflct&#10;l6/hJPa7ZmM9n9BodFo8Ver3m77pNVq9ZB81Jn+4GBrdptdtt9xtgCICBk9zv+Bf9fJXczHzweRy&#10;eVy+ZTwkNAPvub0+p1et1+x2e12+53dxw5JXe94/J5fN58ZAQIA/4EAIJBYNB4RCYVC4ZDYdD4hE&#10;YlE4pFYtF4xGY1G45HYQOZAyJFHpJJZNHBhKWfK5PLZdL5hElhMyjNZaj5wcJ1MYIgJ8gaBLWvQx&#10;RRZ5R4koKUYaZSKdT4cf6lPkBUKtV5gAa1LYE/6xX7BYbFY7JCq0AZaoH+oLLbbdb7hcblc7pdbt&#10;JjAATBXIHd79f8BgZ5Z744MFh8RicVi8ZjcdDq0IL5Xsflctl6/hJPa7ZmM9n9BodFo8Ver3m77p&#10;NVq9ZB81Jn+4GBrdptdtt9xtgCICBk9zv+Bf9fJXczHzweRyeVy+ZTwkNAPvub0+p1et1+x2e12+&#10;53dxw5JXe94/J5fN58ZAQIA/4EAIJBYNB4RCYVC4ZDYdD4hEYlE4pFYtF4xGY1G45HYK4JAIZFHo&#10;yMJMKJQJ5UQJZCBxLwRMXhM2hNYQyJw2Z02J5OGRJIwx6FLxxQKNR6RSYzPGwKadSDxUUPU6VBjD&#10;V1BWaBMQQ969VbBGayoKuYbDZ7RFD/a0BbbTb7hbwDc6RAn/cbxeb1e75fYxcwDSFA/1BfsNh8Ri&#10;cVi8Zjcdj8OYACYLrA8hl8xmc1e8BlXBm9BodFo9JpdNp6BcxBlbvqNdr9hic7R8Jhdjt9xud1u9&#10;5vcnlNplt7w+JxYfs6M/3AwONzedz+h0elDQCICBrOn2e1oeRQHczHz2/F4/J5fNewkNAP2PP7fd&#10;7/h8fl8/p9ft9/f3ZJdvx/f8/8AQC26AgIA/4EAIJBYNB4RCYVC4ZDYdD4hEYlE4pFYtF4xGY1G4&#10;5HYKiJAeZFHogIJMWJQX5UKJZJIe6JgsJkqZowJtLoccJ0j55OJ9P6BQYo+KICaNPyRSVvS6FBRj&#10;T2hUZcMKoz6tTaxF1BWzDXazX7BET/Y0BZbDZ7RWQDa5/An/abhcblc7pdYjawDP1A/1Bdr9f8Bg&#10;cFg8JhcNh7CYACYLbA8Rj8hkclZ7xjXBk8xmc1m85nc9n4vaxBjbfoNNp9RdcrPr5fdTr9hsdls9&#10;pqMXjNZjtru95vYXq5w/3AwN9xeNx+RyeVBgCICBpOX0elkeBLnczHz0+12+53e9YQkNAP0O/5fN&#10;5/R6fV6/Z7fd7+V1ZJbvh9ft9/x+c9AQgD/gQAgkFg0HhEJhULhkNh0PiERiUTikVi0XjEZjUbjk&#10;dgo5kDIkUehp4kx/lAIlUkjy4lxxmDYmUshAYmznnE0nU7nk9i4poEybEsCFFd9Hnz4pQRplKfEs&#10;LFRU9Tn1VjKgrBhrVWrldikoP6AsVesllsgBtE7gT/s1tt1vuFxuUYtABnagf6gud7vl9v1/wGBw&#10;WDwl8MABMFqgeFxmNx2PuF1xTgyGVy2XzGZzWbzkstAgxVszuj0mlv2SnV5vWm1mt12v2Gx2WIxO&#10;pxey3G53UP1E0f7gYG74XD4nF43HhoBEBA0PI53Py29ljuZj56HX7HZ7XbuASGgH5vc8Xj8nl83n&#10;9Hp9Xr9nk6Uktft+Xz+n1+2sgICAP+BACCQWDQeEQmFQuGQ2HQ+IRGJROKRWLReMRmNRuOR10R8M&#10;yGOwsISVbyccSmRyuFviXFGYLiZSyEMebSkcTSdTueT2KFmgKihTtr0UUUedtClDGmTtH084VGfV&#10;OMqCrGGsVStVuKH+vICwVyxWOxAGzTuBP+yWu2W23W+4RizAGdqB/qC43m9Xu+X2/X/AYHBXowAE&#10;wWiB4PFYvGY23XPEODHZPKZXLZfMZnNSyzCDEWrN6HRaO+ZCdXe8aTVavWa3Xa/YYbD6fE7Dbbfc&#10;Q/TTR/uBgbngcHhcPicWGgEQEDP8bmc3KbuWO5mPnndXrdfsdm3BIaAfl9rweHxePyeXzef0en1e&#10;LoSu0+v4fH5fP6aqAoA/4EAIJBYNB4RCYVC4ZDYdD4hEYlE4pFYtF4xGY1G45HWhHxjIY7CAhJV/&#10;JxhKZHK4i+JcUZguJlLIKn5sYJxNJ1O55PYooKAYaFOz/RUBR52eaUiKZO2/TxBUZ9U4zQFBQjDV&#10;K1W4pRT/R0BXLFY7EAbNO4E/7Ja7Zbbdb7hGLMAZ2oH+oLjeb1e75fb9f8BgcFejAATBaIHg8Vi8&#10;Zjbdc8Q4Mdk8plctl8xmc1LLMIMRas3odFo75kJ1d7xpNVq9Zrddr9hhsPp8TsNtt9xD9NNH+4GB&#10;ueBweFw+JxYaARAQM/xuZzcpu5Y7mY+ed1et1+x2bcEhoB+X2vB4fF4/J5fN5/R6fV4uhK7T6/h8&#10;fl8/pqoCgD/gQAgkFg0HhEJhULhkNh0PiERiUTikVi0XjEZjUbjkdXEfJMhjsIV8lKEnkcpi74lg&#10;hlzomEqQ8zPE1lU3nE5nUZeE9DM/lj4lQoojXo05n4ZmDolQ4pzHqE7qUjUFVMNXqdZrUXP9dQFf&#10;rdhsVjggBs05gT/slrtltt1vuEYswBnKgf6guN5vV7vl9v1/wGBwV6MABMFogeDxWLxmNt1zxDgx&#10;2TymVy2XzGZzUqswgxFqzeh0WjvmQnF3vGk1Wr1mt12v2GGw+nxOw2233EP003f7gYG54HB4XD4n&#10;FhoBEBAz/G5nNym7lTuZj553V63X7HZtwSGgH5fa8Hh8Xj8nl83n9Hp9Xi6EptPr+Hx+Xz+mqgKA&#10;P+BACCQWDQeEQmFQuGQ2HQ+IRGJROKRWLReMRmNRuOR1QR8wyGOwUoSVXyeRymOrCWFGXSo4TFHz&#10;OVTWbTecRwgztgT2bsegDihR1cUUk0eboelHimTmnSNoVGWLCn1VQ1dwVmVSUoC+vRQgWGxVWyWW&#10;zQwA2mbwJ/2e3W+4XG5XOnWkAzdQP9QXS+X2/X/AYHBYPCYXDREwAEwWuB4fHY/IZG/3bGODJZfM&#10;ZnNZvOZ3PWS0iDGW3P6XTafC5SbXq96jXa/YbHZbPaQrFYvV43a7veb2H6qav9wMDfcXjcfkcnlQ&#10;0AiAgaPl9HpZngSp3Mx89Ptdvud3vXMJDQD9Dv+Xzef0en1ev2e33e/z9WU2z4fX7ff8fnXwEIA/&#10;4EAIJBYNB4RCYVC4ZDYdD4hEYlE4pFYtF4xGY1G45HUBH0DIY7BWPJRxJ5HKZUGZY6JdHTBMU/M5&#10;VNZtN5xHExOzTPZvJxwv6ECKJF3xRxjSWxS5u36cIKhOQBH0BIUDN4E/6lW5SQa8wLBKpmn5iYK5&#10;Z7RaZwAbZWIHarhcblc7pdZzbADN1A/1Bdr9f8BgcFg8JhcNh8RETAAbNNqzichkclk8FeLc4Mpm&#10;c1m85nc9n9BZ7YILdWtDp9RqcPlscoL7qthsdls9ptdtCsZjZrj9vvd9v4hrN24GBwONx+RyeVy4&#10;aARAQNLzOl083wpU7mY+ep2+53e937qEhoB+j4PN5/R6fV6/Z7fd7/h6OtKd58ft9/x+f1qoCIA/&#10;4EAIJBYNB4RCYVC4ZDYdD4hEYlE4pFYtF4xGY1G45HUxHzTIY6KJI15NHZRKYRITTH0xHTBMU/M5&#10;VNZtN5xHHBOxDPZyAJiYJmn4uWaMqKRNxxS2PTZ/BUBUUDU5vAn/T6xHSDW2BXZVQ6DWbFY7JKgD&#10;Z6rA7La7Zbbdb7hKLOAZuoH+oLjeb1e75fb9f8BgcFg4KYACYLTV8Ji8Zjcdb7naXBj8plctl8xm&#10;c1m7MARBic5odFo79kZtd7xpNVq9Zrddr9hh8Rp7VsNtt9xD9NNX+4GBueBweFw+JxYbniBoONy+&#10;ZlN3KnczHzzep1et1+xbwkNAPyuz3/B4fF4/J5fN5/R6fBz5TVvV7/h8fl89VASAP+BACCQWDQeE&#10;QmFQuGQ2HQ+IRGJROKRWLReMRmNRuOR1cR8kyGOmiSJeTR2USmEKCWGGXR0/zFATOVTWbTecSkoz&#10;tYT2cgAgUFH0MYUWFsikHGlUhkT+ho84VGfwWZoBA1ebwJ/1OuR0g19gWGVJ+yGCzV20Wm1SoA22&#10;swO13G5XO6XW7Si2gGbqB/qC73/AYHBYPCYXDYfEYmCmAAmC31vFZHJZPKXW829wZXNZvOZ3PZ/Q&#10;aG2AEQY/RafUanCZebX2/arYbHZbPabXbY3Ha24bbeb3fQ/WTV/uBgb/jcfkcnlcuG6QgabmdHpZ&#10;rgyp3Mx89Ptdvud3vXUJDQD9Dv+Xzef0en1ev2e33e/zdWU1r4fX7ff8fnYQEIA/4EAIJBYNB4RC&#10;YVC4ZDYdD4hEYlE4pFYtF4xGY1G45HWxHxTIY6h5IeJNHZRKYQwJYQZdHUvMTRM5VNZtN5xKXBO5&#10;CKXxP5zBhBQ6JBY+2HRSaDBRhTWfT6XB0BU0DVZvAn/Ua1G5cQZYwJUn7EYLJW7NZ7RHADa6vA7T&#10;b7hcblc7pF7WAZuoH+oLrfb9f8BgcFg8JhcNfjAATBbazh8dj8hkbld7a4Mll8xmc1m85nc9KrWI&#10;MZn9JpdNgcpNr3fNPrddr9hsdls8Vi9Vbtnud1u4fqZq/3BYN5w+JxeNx+RDACICBo+Tz+hl99Kn&#10;czHz0ex2e12+5cgkNAPzu74/J5fN5/R6fV6/Z7fJ05TWPd8/p9ft99bAQIA/4EAIJBYNB4RCYVC4&#10;ZDYdD4hEYlE4pFYtF4xGY1G45HXxHwTIY6n5IYJNHZRKYQwJYQZdHVvMSRM5VNZtN5xNkBO0DPZz&#10;P4wx6EOKJQIPO0BPUDN4E/6NT43LiDLGBKpIn5MYKhW65XY4AbBTIHXrJZbNZ7RaYvYADN1A/1Ba&#10;rlc7pdbtd7xeb1e7mYADWptTb5g8JhcNaLZYnBh8Zjcdj8hkclk5VYBBYqdlM1m85dcTgVBcc7o9&#10;JpdNp9Rqb/gJrgtTr9hsYhn9a4Krstxud1u95vYYARAQMxvuJxcbtJU7mY+eNzedz+h0bOEhoB+H&#10;0ux2e12+53e93/B4fF2uRKdd4/R6fV6/ZnICgD/gQAgkFg0HhEJhULhkNh0PiERiUTikVi0XjEZj&#10;UbjkdgohkDgkUaP8lQEnj0plUFVEtLMvjQImTnmgQm0rnE5nU7jr4n0gELooU8okQMFHT9JosJk6&#10;AQNPnMCf9LqkZINXYFZlVJT9HMFVsFhsUYANlqMDsdptVrtltt0QsoBnKgf6gt93vF5vV7vl9v1/&#10;wFgMABr84qWBxGJxWLsVxs7gxmRyWTymVy2XzEXsogs9TzOf0Ght2Owygu2i1Gp1Wr1mt0OEwsrw&#10;+u2m120M0mycDA2+932/4HB4UGAIgIGd4fJ5WK3MqdzMfPL6XT6nV61gCQ0A/I6/d73f8Hh8Xj8n&#10;l83n4XNlOz9Ht93v+HxysBCAP+BACCQWDQeEQmFQuGQ2HQ+IRGJROKRWLReMRmNRuOR2CnmQIiRR&#10;o0SVLyePSmVQVIS04y+NEiZLeaSubTecTmbrieEmfTqgQ0IUNr0UMUegwlAUtA02bwJ/0mpRkg1V&#10;gVeVJ+tGCuVOvV+wRgA2OnwOw2e0Wm1Wu2RCxgGbqB/qC23W7Xe8Xm9Xu+X2/V4wAEwWWo3/DYfE&#10;Ymv2+yuDFY/IZHJZPKZXLRexiDCZfOZ3PW3GTa53TP6XTafUanVZ7BYPRWbV7HZbOF6GVv9wMDab&#10;veb3fb/gQYAiAgZvg8fkYfbSp3Mx88nodHpdPqV4JDQD8bq9vud3vd/weHxePyeXf8uU1Dzev2e3&#10;3e/KwECAP+BACCQWDQeEQmFQuGQ2HQ+IRGJROKRWLReMRmNRuOR2CuCQCGRRoUSVryePSmVQUcy1&#10;kS+NJ+ZGCaSubTecTmdKCeGGfTqgQcEUNX0UkUegwxAUtA02bwJ/0mpRkg1VgVeVTJPzQwVOvV+w&#10;RgA2OnwOw2e0Wm1Wu2RCxgGbqB/qC23W7Xe8Xm9Xu+X2/V4wAGuzaoX/DYfEYmwW+yuDFY/IZHJZ&#10;PKZXLRexiCy1HL53PZ+2YzCTzQaXTafUanVaDBYOV4XV7HZbOGaLXuBgbTdbveb3fb+DAEQEDN8D&#10;jcfEbaVO5mPnkc/odHpdOvBIaAfi9Ttdvud3vd/weHxePyb/lSnYeX1ev2e33ZOAgIA/4EAIJBYN&#10;B4RCYVC4ZDYdD4hEYlE4pFYtF4xGY1G45HYQSZAuJFGmvJRRJ49KY64JYIZdGghMW/M5iEJVN5xO&#10;Z1O4WoJ8YaBPJ4CKIr6MSKRQoggKYgadOYE/6VU42QaswKxKk/WzBXapX7BYY4AbJUIHYrRabVa7&#10;ZbYvZADOVA/1Bbrtd7xeb1e75fb9f7uYACYLNUsBh8RicVa7hZnBi8hkclk8plctl5VZBBhcxnc9&#10;n71jZxdLroNNp9RqdVq9Zg8Jo7PrNls9pD9FN3+4GBtd5vd9v+BwYaARAQM5wuRycht5U7mY+eV0&#10;el0+p1bWEhoB+P1u53e93/B4fF4/J5fN3eZKaj5/Z7fd7/hpoCCAP+BACCQWDQeEQmFQuGQ2HQ+I&#10;RGJROKRWLReMRmNRuOR2ELCQFGRRowSVPyePSmOkmWLiXRpLzE0TOVTWbTecTmIqCeGmfPigTqOg&#10;iiK+jEikUKJoCmIGnTeBP+lVONkGrMCsSqTp+SmCqV+wWGOAGyVCB2K0Wm1Wu2W2L2QAzdQP9QW6&#10;7Xe8Xm9Xu+X2/X+7mAA16bVHAYfEYnFWy4WZwYvIZHJZPKZXLZeVWQQWapZjPZ/QXnG4WeaHTafU&#10;anVavWADB4Sa4bW7PabWGaPYuBgbbeb3fb/gcGDAEQEDOcLkcnFbiVO5mPnldHpdPqdWwBIaAfj9&#10;bud3vd/weHxePyeXzcHmSnZef2e33e/4ZWAggD/gQAgkFg0HhEJhULhkNh0PiERiUTikVi0XjEZj&#10;UbjkdhD4kBBkTIkkaX8nIEpj0ri6glxhmEalJAk6/lk3nE5nU7i7YnxxoC4oU8i44oyXpAwpVEiy&#10;ApyBqE5gT/plVjciILArUsT9dMFfq1hsVjjgBs1SgdktVrtltt1vi9mAM5UD/UFwvF5vV7vl9v1/&#10;wGBvJgAJgtFUwWJxWLxltuVocGNyWTymVy2XzGZllmEGHzWf0GhvmPnF2u+i1Gp1Wr1mt12Fw2lt&#10;Ou2m120P0k3f7gYG332/4HB4XDhoBEBAz3E5XLyW5ljuZj55nT6nV63XtoSGgH5PY73f8Hh8Xj8n&#10;l83n9Hf50rqfp93v+Hx+WogIgD/gQAgkFg0HhEJhULhkNh0PiERiUTikVi0XjEZjUbjkdhbgkAxk&#10;TwkkXEEnX8pk4gj0tiK4mBRmT4mkXBE3Z85FE7l09n0/oFBjqgohxo0keFChYYpiHpxgqFKjiAqi&#10;Bq0/gT/qVbjZBrzAsEuT9jqBgrlntFpjgBtlYgdquFxuVzul1i9sAM/UD/UF2v1/wGBwWDwmFw2H&#10;v5gANmn1ZxGPyGRyV0vFucGTzGZzWbzmdz2fl1slmNt+g02n1GAyuNomp12v2Gx2Wz2gAxeMnuO2&#10;u73m9hmr3LgYG+4nF43H5HJgwBEBAt1a5XR6WR4EudzMfPT7Xb7nd71oCQ0A/P7/l83n9Hp9Xr9n&#10;t93v5XVlu6+H1+33/H5zsBCAP+BACCQWDQeEQmFQuGQ2HQ+IRGJROKRWLReMRmNRuOR2HLCQFGRR&#10;oQSVbycUSmPSuFyBYFmYPiZRpPzUwTeWTmdTueT2dzJ8S5Y0OXUCOgikFClE+mUooUgET6WMCqVW&#10;doCsVKtR1QV1wV+WU4YWOt2WzWeWAG1TuBP+0W+4XG5XO6Su1AGdqB/qC632/X/AYHBYPCYXDYeC&#10;mAAmC2QPEY/IZHJXO741wZPMZnNZvOZ3PZ+0gEQY23aDTafUYHKzq93zU6/YbHZbPabXF4zWY7a7&#10;veb2H6ucv9wMDfcXjcfkcnlQ3REDScvodHM8CWO5mPnpdntdvud25hIaAfn97yeXzef0en1ev2e3&#10;3ebqSu2+/6fX7ff8a+AggD/gQAgkFg0HhEJhULhkNh0PiERiUTikVi0XjEZjUbjkdiJxkCQkUaBE&#10;lP8nPEpj0rdEtNMvWExjqPmhwm0rnE5nU7nk9iT4oDIoVDoD4dNHbFJgowpgPpwQqFMGBAqk+q1X&#10;rFZrVbrldr1fg4BsU7gT/sFntFptVrtgAsQBnagf6gtt1u13vF5vV7vl9v0WMABMFkgd/w2HxGJn&#10;dvwjgxWPyGRyWTymVy0FsQgwlmy+dz2frmMnVzumg02n1Gp1Wrw2Cwejwus2Wz2lusejcDA2u73m&#10;932/1gBEBAzfA43HvuinLuZj55HP6HR6XTnwSGgH4vU7Xb7nd73f8Hh8Xj8mo5U4svl9Xr9nt92J&#10;gICAP+BACCQWDQeEQmFQuGQ2HQ+IRGJROKRWLReMRmNRuOR2KHGQJCRR0YSU3ycsSkESuPRBgS9Q&#10;zFYTN4TWOn+cICdS2eT2fT+gUGhUOiUWjUekUmlUumU2HgGoT+BP+nVWrVesVmnVAAz9QP9QVqxW&#10;OyWWzWe0Wm1WuLGAAmCpQO2XO6XW7T+uXFwXe+X2/X/AYHBYOC1AQXGqYTFYvGUm8z6wWHG5PKZX&#10;LZfMXO33DIXLM5/QaEAY+ev9wMDRanVavWa3MgEQEDEa7abW1aSeO5mPnbb3fb/gcGhBIaAfZ8Lk&#10;cnlcvmc3nc/odHpZXcS2p9PsdntdvuXaAoA/4EAIJBYNB4RCYVC4ZDYdD4hEYlE4pFYtF4xGY1G4&#10;5HYuoJAaZE+JJHQhJyRKRfKxxLZcCJhEXhM2hNWRN2jOZuyHBPY9Bz/QUBQ5/RaNR6RSaVS6ZTad&#10;T6hUalU6pVatEgDWaRAn/V69X7BYbFV6yAaQoH+oLHa7Zbbdb7hcblc7pFjAATBW4Hdb5fb9f6RZ&#10;b04MBhcNh8RicVi8ZBayIL1Xcbk8plalgqPabVls5nc9n9Bob5eLzmb3otRqdUAMxRn+4GBq9ls9&#10;ptdtogCICBkdvvd9c9bRXczHzv+Nx+RyeVSwkNAPvOX0el0+p1et1+x2e1289wZ/XO54fF4/J5b/&#10;AYA/4EAIJBYNB4RCYVC4ZDYdD4hEYlE4pFYtF4xGY1G45HYK6JA2JFEWRJTzJ49KZVK5ZLYQv5gQ&#10;JlLppNZtN5xOZ1O55PZ9P6BQZ8AaJLYE/6FSaVS6ZTZ3RADLVA/1BTqtV6xWa1W65Xa9X4WYACYK&#10;NA7BZ7RabVHqhZXBa7hcblc7pdbtcaIILLSLvfb9f55bZZVKrgMNh8RicVi7BY7Jg7NjMlk8oAMF&#10;K3+4GBlc5nc9n9BjACICBe9Dp9RXcvKnczHzqdhsdls9pNQkNAPptru95vd9v+BweFw+JxcRq5TR&#10;+Ny+Zzedz7TAQIA/4EAIJBYNB4RCYVC4ZDYdD4hEYlE4pFYtF4xGY1G45HYKoJAYZFHpJJZNJ5RH&#10;V/KyBLZTL5hMZlM5pNZtN5xOZ1O55OQDP5RAn/PaJRaNR6RNp+AZQoH+oKTUalU6pVatV6xWa1Cz&#10;AATBQYHW7FY7JZY9S7A4LNa7Zbbdb7hcbZPxBYKHcrxeb1N7RJ6fUL3gcFg8JhcNW69X79YcPjcd&#10;jwBfZM/3AwMhl8xmc1m8OARAQLtnNFo6xkpK7mY+dJq9Zrddr5gEhoB9DsNtt9xud1u95vd9v+Bg&#10;9NJKFweNx+RyeVZICIA/4EAIJBYNB4RCYVC4ZDYdD4hEYlE4pFYtF4xGY1G45HYKoJAYZFHpJJZN&#10;J5RHV/KyBLZTL5hMZlM5pNZtN5xOZ1O55OQDP5RAn/PaJRaNR6RNp+AZQoH+oKTUalU6pVatV6xW&#10;a1CzAATBQYHW7FY7JZY9S7A4LNa7Zbbdb7hcbZPxBYKHcrxeb1N7RJ6fUL3gcFg8JhcNW69X79Yc&#10;PjcdjwBfZM/3AwMhl8xmc1m8OARAQLtnNFo6xkpK7mY+dJq9Zrddr5gEhoB9DsNtt9xud1u95vd9&#10;v+Bg9NJKFweNx+RyeVZICIA/4EAIJBYNB4RCYVC4ZDYdD4hEYlE4pFYtF4xGY1G45HYKoJAYZFHp&#10;JJZNJ5RHV/KyBLZTL5hMZlM5pNZtN5xOZ1O55OQDP5RAn/PaJRaNR6RNp+AZQoH+oKTUalU6pVat&#10;V6xWa1CzAATBQYHW7FY7JZY9S7A4LNa7Zbbdb7hcbZPxBYKHcrxeb1N7RJ6fUL3gcFg8JhcNW69X&#10;79YcPjcdjwBfZM/3AwMhl8xmc1m8OARAQLtnNFo6xkpK7mY+dJq9Zrddr5gEhoB9DsNtt9xud1u9&#10;5vd9v+Bg9NJKFweNx+RyeVZICIA/4EAIJBYNB4RCYVC4ZDYdD4hEYlE4pFYtF4xGY1G45HYKoJAY&#10;ZFHpJJZNJ5RHV/KyBLZTL5hMZlM5pNZtN5xOZ1O55OQDP5RAn/PaJRaNR6RNp+AZQoH+oKTUalU6&#10;pVatV6xWa1CzAATBQYHW7FY7JZY9S7A4LNa7Zbbdb7hcbZPxBYKHcrxeb1N7RJ6fUL3gcFg8JhcN&#10;W69X79YcPjcdjwBfZM/3AwMhl8xmc1m8OARAQLtnNFo6xkpK7mY+dJq9Zrddr5gEhoB9DsNtt9xu&#10;d1u95vd9v+Bg9NJKFweNx+RyeVZICIA/4EAIJBYNB4RCYVC4ZDYdD4hEYlE4pFYtF4xGY1G45HYK&#10;oJAYZFHpJJZNJ5RHV/KyBLZTL5hMZlM5pNZtN5xOZ1O55OQDP5RAn/PaJRaNR6RNp+AZQoH+oKTU&#10;alU6pVatV6xWa1CzAATBQYHW7FY7JZY9S7A4LNa7Zbbdb7hcbZPxBYKHcrxeb1N7RJ6fUL3gcFg8&#10;JhcNW69X79YcPjcdjwBfZM/3AwMhl8xmc1m8OARAQLtnNFo6xkpK7mY+dJq9Zrddr5gEhoB9DsNt&#10;t9xud1u95vd9v+Bg9NJKFweNx+RyeVZICIA/4EAIJBYNB4RCYVC4ZDYdD4hEYlE4pFYtF4xGY1G4&#10;5HYKoJAYZFHpJJZNJ5RHV/KyBLZTL5hMZlM5pNZtN5xOZ1O55OQDP5RAn/PaJRaNR6RNp+AZQoH+&#10;oKTUalU6pVatV6xWa1CzAATBQYHW7FY7JZY9S7A4LNa7Zbbdb7hcbZPxBYKHcrxeb1N7RJ6fUL3g&#10;cFg8JhcNW69X79YcPjcdjwBfZM/3AwMhl8xmc1m8OARAQLtnNFo6xkpK7mY+dJq9Zrddr5gEhoB9&#10;DsNtt9xud1u95vd9v+Bg9NJKFweNx+RyeVZICIA/4EAIJBYNB4RCYVC4ZDYdD4hEYlE4pFYtF4xG&#10;Y1G45HYKoJAYZFHpJJZNJ5RHV/KyBLZTL5hMZlM5pNZtN5xOZ1O55OQDP5RAn/PaJRaNR6RNp+AZ&#10;QoH+oKTUalU6pVatV6xWa1CzAATBQYHW7FY7JZY9S7A4LNa7Zbbdb7hcbZPxBYKHcrxeb1N7RJ6f&#10;UL3gcFg8JhcNW69X79YcPjcdjwBfZM/3AwMhl8xmc1m8OARAQLtnNFo6xkpK7mY+dJq9Zrddr5gE&#10;hoB9DsNtt9xud1u95vd9v+Bg9NJKFweNx+RyeVZICIA/4EAIJBYNB4RCYVC4ZDYdD4hEYlE4pFYt&#10;F4xGY1G45HYKoJAYZFHpJJZNJ5RHV/KyBLZTL5hMZlM5pNZtN5xOZ1O55OQDP5RAn/PaJRaNR6RN&#10;p+AZQoH+oKTUalU6pVatV6xWa1CzAATBQYHW7FY7JZY9S7A4LNa7Zbbdb7hcbZPxBYKHcrxeb1N7&#10;RJ6fUL3gcFg8JhcNW69X79YcPjcdjwBfZM/3AwMhl8xmc1m8OARAQLtnNFo6xkpK7mY+dJq9Zrdd&#10;r5gEhoB9DsNtt9xud1u95vd9v+Bg9NJKFweNx+RyeVZICIA/4EAIJBYNB4RCYVC4ZDYdD4hEYlE4&#10;pFYtF4xGY1G45HYKoJAYZFHpJJZNJ5RHV/KyBLZTL5hMZlM5pNZtN5xOZ1O55OQDP5RAn/PaJRaN&#10;R6RNp+AZQoH+oKTUalU6pVatV6xWa1CzAATBQYHW7FY7JZY9S7A4LNa7Zbbdb7hcbZPxBYKHcrxe&#10;b1N7RJ6fUL3gcFg8JhcNW69X79YcPjcdjwBfZM/3AwMhl8xmc1m8OARAQLtnNFo6xkpK7mY+dJq9&#10;Zrddr5gEhoB9DsNtt9xud1u95vd9v+Bg9NJKFweNx+RyeVZICIA/4EAIJBYNB4RCYVC4ZDYdD4hE&#10;YlE4pFYtF4xGY1G45HYKoJAYZFHpJJZNJ5RHV/KyBLZTL5hMZlM5pNZtN5xOZ1O55OQDP5RAn/Pa&#10;JRaNR6RNp+AZQoH+oKTUalU6pVatV6xWa1CzAATBQYHW7FY7JZY9S7A4LNa7Zbbdb7hcbZPxBYKH&#10;crxeb1N7RJ6fUL3gcFg8JhcNW69X79YcPjcdjwBfZM/3AwMhl8xmc1m8OARAQLtnNFo6xkpK7mY+&#10;dJq9Zrddr5gEhoB9DsNtt9xud1u95vd9v+Bg9NJKFweNx+RyeVZICIA/4EAIJBYNB4RCYVC4ZDYd&#10;D4hEYlE4pFYtF4xGY1G45HYKoJAYZFHpJJZNJ5RHV/KyBLZTL5hMZlM5pNZtN5xOZ1O55OQDP5RA&#10;n/PaJRaNR6RNp+AZQoH+oKTUalU6pVatV6xWa1CzAATBQYHW7FY7JZY9S7A4LNa7Zbbdb7hcbZPx&#10;BYKHcrxeb1N7RJ6fUL3gcFg8JhcNW69X79YcPjcdjwBfZM/3AwMhl8xmc1m8OARAQLtnNFo6xkpK&#10;7mY+dJq9Zrddr5gEhoB9DsNtt9xud1u95vd9v+Bg9NJKFweNx+RyeVZICIA/4EAIJBYNB4RCYVC4&#10;ZDYdD4hEYlE4pFYtF4xGY1G45HYKoJAYZFHpJJZNJ5RHV/KyBLZTL5hMZlM5pNZtN5xOZ1O55OQD&#10;P5RAn/PaJRaNR6RNp+AZQoH+oKTUalU6pVatV6xWa1CzAATBQYHW7FY7JZY9S7A4LNa7Zbbdb7hc&#10;bZPxBYKHcrxeb1N7RJ6fUL3gcFg8JhcNW69X79YcPjcdjwBfZM/3AwMhl8xmc1m8OARAQLtnNFo6&#10;xkpK7mY+dJq9Zrddr5gEhoB9DsNtt9xud1u95vd9v+Bg9NJKFweNx+RyeVZICIA/4EAIJBYNB4RC&#10;YVC4ZDYdD4hEYlE4pFYtF4xGY1G45HYK0JAsJFHpJJZNJ5RHTBKxBLZTL5hMZlM5pNZtN5xOZ1O5&#10;5OQDP5RAn/PaJRaNR6RNp+AZQoH+oKTUalU6pVatV6xWa1CzAATBQYHW7FY7JZY9S7A4LNa7Zbbd&#10;b7hcbZPxBYKHcrxeb1N7RJ6fUL3gcFg8JhcNW69X79YcPjcdjwBfZM/3AwMhl8xmc1m8OARAQLtn&#10;NFo6xkpK7mY+dJq9Zrddr5gEhoB9DsNtt9xud1u95vd9v+Bg9NJKFweNx+RyeVZICIA/4EAIJBYN&#10;B4RCYVC4ZDYdD4hEYlE4pFYtF4xGY1G45HY9H5BIZFI5JJZNJ5RKZVK5ZLZdL5hMZlM5QAZtI4E/&#10;5pO55PZ9P5NNgDI1A/1BQKRSaVS6ZTadT6hTzAATBOIHUaxWa1W49Qqs4K5YbFY7JZbNZ7FNhBVp&#10;1aLdb7hLa9IqNR7jd7xeb1e75UapVbpV77g8JhQBc5C/3AwMNjcdj8hkb6ARAQLZksxmadiJA7mY&#10;+c1odFo9JpZMEhoB8vptZrddr9hsdls9ptdtec5H5zt95vd9v+BWoCCAP+BACCQWDQeEQmFQuGQ2&#10;HQ+IRGJROKRWLReMRmNRuOR2PR+QSGRSOSSWTSeUSmVSuWS2XS+YTGZTOUAGbSOBP+aTueT2fT+T&#10;TYAyNQP9QUCkUmlUumU2nU+oU8wAEwTiB1GsVmtVuPUKrOCuWGxWOyWWzWexTYQVadWi3W+4S2vS&#10;KjUe43e8Xm9Xu+VGqVW6Ve+4PCYUAXOQv9wMDDY3HY/IZG+gEQEC2ZLMZmnYiQO5mPnNaHRaPSaW&#10;TBIaAfL6bWa3Xa/YbHZbPabXbXnOR+c7feb3fb/gVqAggD/gQAgkFg0HhEJhULhkNh0PiERiUTik&#10;Vi0XjEZjUbjkdj0fkEhkUjkklk0nlEplUrlktl0vmExmUzlABm0jgT/mk7nk9n0/k02AMjUD/UFA&#10;pFJpVLplNp1PqFPMABME4gdRrFZrVbj1CqzgrlhsVjslls1nsU2EFWnVot1vuEtr0io1HuN3vF5v&#10;V7vlRqlVulXvuDwmFAFzkL/cDAw2Nx2PyGRvoBEBAtmSzGZp2IkDuZj5zWh0Wj0mlkwSGgHy+m1m&#10;t12v2Gx2Wz2m1215zkfnO33m932/4FagIIA/4EAIJBYNB4RCYVC4ZDYdD4hEYlE4pFYtF4xGY1G4&#10;5HY9H5BIZFI5JJZNJ5RKZVK5ZLZdL5hMZlM5QAZtI4E/5pO55PZ9P5NNgDI1A/1BQKRSaVS6ZTad&#10;T6hTzAATBOIHUaxWa1W49Qqs4K5YbFY7JZbNZ7FNhBVp1aLdb7hLa9IqNR7jd7xeb1e75UapVbpV&#10;77g8JhQBc5C/3AwMNjcdj8hkb6ARAQLZksxmadiJA7mY+c1odFo9JpZMEhoB8vptZrddr9hsdls9&#10;ptdtec5H5zt95vd9v+BWoCCAP+BACCQWDQeEQmFQuGQ2HQ+IRGJROKRWLReMRmNRuOR2PR+QSGRS&#10;OSSWTSeUSmVSuWS2XS+YTGZTOUAGbSOBP+aTueT2fT+TTYAyNQP9QUCkUmlUumU2nU+oU8wAEwTi&#10;B1GsVmtVuPUKrOCuWGxWOyWWzWexTYQVadWi3W+4S2vSKjUe43e8Xm9Xu+VGqVW6Ve+4PCYUAXOQ&#10;v9wMDDY3HY/IZG+gEQEC2ZLMZmnYiQO5mPnNaHRaPSaWTBIaAfL6bWa3Xa/YbHZbPabXbXnOR+c7&#10;feb3fb/gVqAggD/gQAgkFg0HhEJhULhkNh0PiERiUTikVi0XjEZjUbjkdj0fkEhkUjkklk0nlEpl&#10;Urlktl0vmExmUzlABm0jgT/mk7nk9n0/k02AMjUD/UFApFJpVLplNp1PqFPMABME4gdRrFZrVbj1&#10;CqzgrlhsVjslls1nsU2EFWnVot1vuEtr0io1HuN3vF5vV7vlRqlVulXvuDwmFAFzkL/cDAw2Nx2P&#10;yGRvoBEBAtmSzGZp2IkDuZj5zWh0Wj0mlkwSGgHy+m1mtms312x2Wz2m1mk52251ucj+43W/4HB4&#10;XDscBIA/4EAIJBYNB4RCYVC4ZDYdD4hEYlE4pFYtF4xGY1G45HY9H5BIZFI5JJZNJ5RKZVK5ZLZd&#10;L5hMZlM5QAZtI4E/5pO55PZ9P5NNgDI1A/1BQKRSaVS6ZTadT6hTzAATBOIHUaxWa1W49Qqs4K5Y&#10;bFY7JZbNZ7FNhBVp1aLdb7hLa9IqNR7jd7xeb1e75UapVbpV77g8JhQBc5C/3AwMNjcdj8hkb6AR&#10;AQLZksxmadiJA7mY+c1odFo9JpZMEhoB8vptZrZrN9dsdls9ptZpOdtudbnI/uN1v+BweFw7HASA&#10;P+BACCQWDQeEQmFQuGQ2HQ+IRGJROKRWLReMRmNRuOR2PR+QSGRSOSSWTSeUSmVSuWS2XS+YTGZT&#10;OUAGbSOBP+aTueT2fT+TTYAyNQP9QUCkUmlUumU2nU+oU8wAEwTiB1GsVmtVuPUKrOCuWGxWOyWW&#10;zWexTYQVadWi3W+4S2vSKjUe43e8Xm9Xu+VGqVW6Ve+4PCYUAXOQv9wMDDY3HY/IZG+gEQEC2ZLM&#10;ZmnYiQO5mPnNaHRaPSaWTBIaAfL6bWa2azfXbHZbPabWaTnbbnW5yP7jdb/gcHhcOxwEgD/gQAgk&#10;Fg0HhEJhULhkNh0PiERiUTikVi0XjEZjUbjkdj0fkEhkUjkklk0nlEplUrlktl0vmExmUzlABm0j&#10;gT/mk7nk9n0/k02AMjUD/UFApFJpVLplNp1PqFPMABME4gdRrFZrVbj1CqzgrlhsVjslls1nsU2E&#10;FWnVot1vuEtr0io1HuN3vF5vV7vlRqlVulXvuDwmFAFzkL/cDAw2Nx2PyGRvoBEBAtmSzGZp2IkD&#10;uZj5zWh0Wj0mlkwSGgHy+m1mtms312x2Wz2m1mk52251ucj+43W/4HB4XDscBIA/4EAIJBYNB4RC&#10;YVC4ZDYdD4hEYlE4pFYtF4xGY1G45HY9H5BIZFI5JJZNJ5RKZVK5ZLZdL5hMZlM5QAZtI4E/5pO5&#10;5PZ9P5NNgDI1A/1BQKRSaVS6ZTadT6hTzAATBOIHUaxWa1W49Qqs4K5YbFY7JZbNZ7FNhBVp1aLd&#10;b7hLa9IqNR7jd7xeb1e75UapVbpV77g8JhQBc5C/3AwMNjcdj8hkb6ARAQLZksxmadiJA7mY+c1o&#10;dFo9JpZMEhoB8vptZrZrN9dsdls9ptZpOdtudbnI/uN1v+BweFw7HASAP+BACCQWDQeEQmFQuGQ2&#10;HQ+IRGJROKRWLReMRmNRuOR2PR9sSFkSNwSVoyd4SmENCWSl4CiYBiZQiYCgLzcYTkcTuZBiPz+g&#10;UGhUOiUWjUekUmlUumU2nU+oVGDAGqUKBP+pVmtVuuV2l1QA0JQP9QV6zWe0Wm1Wu2W23W+FmAAm&#10;CrQO4Xe8Xm9R6wXVwXvAYHBYPCYXDYGqCC61jD43HY+mX2g2Sy5DLZfMZnNZu4XO6ZO7ZzRaPSAD&#10;JUB/uBgaXWa3Xa/YZwAiAgYvY7fcW3Tz93Mx87ngcHhcPiUUJDQD7bi8vmUfd83odHpdPqVCr9Xs&#10;cznx7r9nvd/weHxYKAiAP+BACCQWDQeEQmFQuGQ2HQ+IRGJROKRWLReMRmNRuOR2PRNwSFQSNkyV&#10;kSd4SmPxUQS0cS8bzEsTMMTWVzecTmdTueT2fT+gUGhUOiUWjUekRcA0ucwJ/0moVGpVOqUKlgGc&#10;qB/qCq12vV+wWGxWOyWWzQswAEwU2B2e3W+4XGPVe2OC5Xe8Xm9Xu+X28UsQWyn37CYXDUO6Tit1&#10;zD43HY/IZHJWe1WvFW3J5nNZsAYmbv9wMDOaPSaXTafJgEQEDBajXa+yZ6Vu5mPnYbfcbndbueBI&#10;aAfW7zhcOfbLicfkcnlcuj07mc/h8aPc7odXrdfsdm8wEIA/4EAIJBYNB4RCYVC4ZDYdD4hEYlE4&#10;pFYtF4xGY1G45HY9DVxIUzI1hJY/J4eWJUb5YOJdKJhMZlM5pNZtN5xOZ1O55PZ9P6BPQDQ5jAn/&#10;QaRSaVS6ZOqGAZioH+oKbVatV6xWa1W65Xa9CzAATBRYHX7NZ7RaY9T7I4LVb7hcblc7pdbhQxBZ&#10;KPdr5fb9O7ZMKnVL/hcNh8RicVX7FY8FZcXkclkwBgZQ/3AwMpm85nc9n8WARAQL1oNNp65lpO7m&#10;Y+dRr9hsdls5oEhoB9LtN1u5tqt5v+BweFw5/RuJx93vo9xuRzedz+h0bjAQgD/gQAgkFg0HhEJh&#10;ULhkNh0PiERiUTikVi0XjEZjUbjkdj0HUEhRMjbElj8njYwlR3lhYl0omExmUzmk1m03nE5nU7nk&#10;9n0/oE3ANDmMCf9BpFJpVLpk6oYBmKgf6gptVq1XrFZrVbrldr0LMABMFFgdfs1ntFpj1PsjgtVv&#10;uFxuVzul1uFDEFko92vl9v07tkwqdUv+Fw2HxGJxVfsVjwVlxeRyWTAGBlD/cDAymbzmdz2fxYBE&#10;BAvWg02nrmWk7uZj51Gv2Gx2WzmgSGgH0u03W7m2q3m/4HB4XDn9G4nH3e+j3G5HN53P6HRuMBCA&#10;P+BACCQWDQeEQmFQuGQ2HQ+IRGJROKRWLReMRmNRuOR2OuiQGGRLiSR6TSeFkiVJ+WBiXSiYTGZT&#10;OaTWbTecTmdTueT2fT+gTEA0OYwJ/0GkUmlUumTqhgGYqB/qCm1WrVesVmtVuuV2vQswAEwUWB1+&#10;zWe0WmPU+yOC1W+4XG5XO6XW4UMQWSj3a+X2/Tu2TCp1S/4XDYfEYnFV+xWPBWXF5HJZMAYGUP9w&#10;MDKZvOZ3PZ/FgEQEC9aDTaeuZaTu5mPnUa/YbHZbOaBIaAfS7Tdbubareb/gcHhcOf0bicfd76Pc&#10;bkc3nc/odG4wEIA/4EAIJBYNB4RCYVC4ZDYdD4hEYlE4pFYtF4xGY1G45HY0uJAYZE6JJHpNJ4iG&#10;JUn5YSJdKJhMZlM5pNZtN5xOZ1O55PZ9P6BJwDQ5jAn/QaRSaVS6ZOqGAZioH+oKbVatV6xWa1W6&#10;5Xa9CzAATBRYHX7NZ7RaY9T7I4LVb7hcblc7pdbhQxBZKPdr5fb9O7ZMKnVL/hcNh8RicVX7FY8F&#10;ZcXkclkwBgZQ/3AwMpm85nc9n8WARAQL1oNNp65lpO7mY+dRr9hsdls5oEhoB9LtN1u5tqt5v+Bw&#10;eFw5/RuJx93vo9xuRzedz+h0bjAQgD/gQAgkFg0HhEJhULhkNh0PiERiUTikVi0XjEZjUbjkdi55&#10;kCIkUekkljpolCXlUmlktl0vmExmUzmk1m03nE5nU7nkdAM/lsCf89olFo1HpE2n4Blqgf6gpNRq&#10;VTqlVq1XrFZrULMABMFBgdbsVjsllj1LsDgs1rtltt1vuFxtk/EFgodyvF5vU3tEsp9QveBwWDwm&#10;Fw1br1fv1hw+Nx2PAF9kz/cDAyGXzGZzWbw4BEBAu2c0WjrGSkruZj50mr1mt12vmASGgH0Ow223&#10;mWm3G73m932/ndC4HD2+6j3C4nJ5XL5nNtsBgD/gQAgkFg0HhEJhULhkNh0PiERiUTikVi0XjEZj&#10;UbjkdiiAkCBkUekklk0EPEpQ8rk8tl0vmExmUzmk1m03nE5nU7nk9hABoEtgT/n1Fo1HpFJmFAAM&#10;tUD/UFKqVTqlVq1XrFZrVZMABMFCgdbsVjsllj1MsDgs1rtltt1vuFxtlAEFgolyvF5vU3tEnqFR&#10;veBwWDwmFw1br1fv1hw+Nx2PAF9kz/cDAyGXzGZzWbw4BEBAu2c0WjrGSkruZj50mr1mt12vmASG&#10;gH0Ow223mWmkjAxm432/4HBx5AoOLu/C5G33UeofJ53P6HR6V5gIgD/gQAgkFg0HhEJhULhkNh0P&#10;iERiUTikVi0XjEZjUbjkdiKgkBhkUekklk0KP8pQErk8tl0vmExmUzmk1m03nE5nU7nk9goBoEtg&#10;T/n1Fo1HpFJmFAAMtUD/UFKqVTqlVq1XrFZrVZMABMFCgdbsVjsllj1MsDgs1rtltt1vuFxtlAEF&#10;golyvF5vU3tEnqFRveBwWDwmFw1br1fv1hw+Nx2PAF9kz/cDAyGXzGZzWbw4BEBAu2c0WjrGSkru&#10;Zj50mr1mt12vmASGgH0Ow223mWmkjAxm432/4HBx5AoOLu/C5G33UeofJ53P6HR6V5gIgD/gQAgk&#10;Fg0HhEJhULhkNh0PiERiUTikVi0XjEZjUbjkdhyokBZkUekklk0QT8pMErk8tl0vmExmUzmk1m03&#10;nE5nU7nk9AM/lsCf89olFo1HpE2n4Blqgf6gpNRqVTqlVq1XrFZrULMABMFBgdbsVjsllj1LsDgs&#10;1rtltt1vuFxtk/EFgodyvF5vU3tEnp9QveBwWDwmFw1br1fv1hw+Nx2PAF9kz/cDAyGXzGZzWbw4&#10;BEBAu2c0WjrGSkruZj50mr1mt12vmASGgH0Ow223mWmkjAxm432/4HBx5AoGLu/C5G33UeoXJ53P&#10;6HR6V5gIgD/gQAgkFg0HhEJhULhkNh0PiERiUTikVi0XjEZjUbjkdhbokAxkUgdEek0nlEQBErb8&#10;tDEvlMxmUzmk1m03nE5nU7nk9n0/oE+ANDmMCf9BpFJpVLpk6oYBmKgf6gptVq1XrFZrVbrldr0L&#10;MABMFFgdfs1ntFpj1PsjgtVvuFxuVzul1uFDEFko92vl9v07tkpqdUv+Fw2HxGJxVfsVjwVlxeRy&#10;WTAGBlD/cDAymbzmdz2fxYBEBAvWg02nrmWk7uZj51Gv2Gx2WzmgSGgH0u03W7m2qkzAyG84XD4n&#10;FyZAomPvfG5m730eo3N6XT6nV619gICAP+BACCQWDQeEQmFQuGQ2HQ+IRGJROKRWLReMRmNRuOR2&#10;FmGQKCRR6SSWTRYoSlXyuTy2XS+YTGZTOaTWbTecTmdTueToAz+WwJ/z2iUWjUekTafgGWqB/qCk&#10;1GpVOqVWrVesVmtQswAEwUGB1uxWOyWWPUuwOCzWu2W23W+4XG2T8QWCh3K8Xm9Te0Sen1C94HBY&#10;PCYXDVuvV+/WHD43HY8AX2TP9wMDIZfMZnNZvDgEQEC7ZzRaOsZKSu5mPnSavWa3Xa+YBIaAfQ7D&#10;bbeZaaSMDGbjfb/gcHHkCgYu78LkbfdR6hcnnc/odHpXmAiAP+BACCQWDQeEQmFQuGQ2HQ+IRGJR&#10;OKRWLReMRmNRuOR2EMCQEGRR6SSWTRxXykoSuTy2XS+YTGZTOaTWbTecTmdTueTcAz+WwJ/z2iUW&#10;jUekTafgGWqB/qCk1GpVOqVWrVesVmtQswAEwUGB1uxWOyWWPUuwOCzWu2W23W+4XG2T8QWCh3K8&#10;Xm9T6gSen1C94HBYPCYXDVuvV+/WHD43HY8AWi/OBgZDLZfMZnNYcAiAgXbN6HRVjJSZ3Mx86PVa&#10;vWa3XTAJDQD6DX7XbTLSyVgYzb73fb/gY8gX2TULg8fe7mScbkc3nc/odG8QEIA/4EAIJBYNB4RC&#10;YVC4ZDYdD4hEYlE4pFYtF4xGY1G45HYQOZAyJFHpJJZNHBBKW/K5PLZdL5hMZlM5pNZtN5xOZ1O5&#10;5NwDP5bAn/PaJRaNR6RNp+AZaoH+oKTUalU6pVatV6xWa1CzAATBQYHW7FY7JZY9S7A4LNa7Zbbd&#10;b7hcbZPxBYKHcrxeb1PqBJ6fUL3gcFg8JhcNW69X79YcPjcdjwBaL84GBkMtl8xmc1hwCICBds3o&#10;dFWMlJnczHzo9Vq9ZrddMAkNAPoNftdtMtLJWBjNvvd9v+BjyBfZNQuDx97uZJxuRzedz+h0bxAQ&#10;gD/gQAgkFg0HhEJhULhkNh0PiERiUTikVi0XjEZjUbjkdgrgkAhkUejI4k0nE8pFErBEtk8OZExf&#10;EzkDgbM3mM5ZEzfEkiq/oBAoU+olFo1HpFJpVLplNp1PqFRqVTqkdANXo0Cf9Vrldr1fsFVq4Boy&#10;gf6gsNptVrtltt1vuFxuUWMABMFZgdzvV7vl9o1jvDgv2DwmFw2HxGJxUFq4gvFbxeRyWTqGAotn&#10;tGUzWbzmdz2fvV2u+XvOg02n1AAy1Ef7gYGp2Gx2Wz2mgAIgIGP2u73lx1c+dzMfO94nF43H5FJC&#10;Q0A+65PP6FL38kYGl6PX7HZ7WoIFY0mQ7fh6HTj1a8Xn9Hp9XryUBIA/4EAIJBYNB4RCYVC4ZDYd&#10;D4hEYlE4pFYtF4xGY1G45HYKiJAeZFHogIJMWJQZ5VJhBJIe+JgqJkqZouJtLocaJ0l55OJ9P6BQ&#10;aFQ6JRaNR6RSaVS6ZTadCwDUZ/An/T6tV6xWa1SKiAZ+oH+oK3Y7JZbNZ7RabVa7ZCzAATBU4Hbb&#10;pdbtd49Xbk4Lxfb9f8BgcFg79UZbPqphMVi8ZSr1iFBYsbk8plctl8xbbhccRc8zn9BoQBj5w/3A&#10;wNFqdVq9ZrcyARAQLlVddtdtadJLnczHzt99v+BweFQgkNAPs+HyeVRdzJGBnuX0el0+poSBUs7t&#10;Or2+VzY9ie54fF4/J5cVAYA/4EAIJBYNB4RCYVC4ZDYdD4hEYlE4pFYtF4xGY1G45HYKOZAyJFHo&#10;UCJMcJQf5VJgRJI8uJgcZk2JpLoQGJw551Np5PZ9P6BQaFQ6JRaNR6RSaVS6ZCwDT57An/TapVat&#10;V6xRqeAZ6oH+oKzYbFY7JZbNZ7RabVCzAATBUYHa7lc7pdY9W7g4Lte75fb9f8Bgb5TxBcKngsRi&#10;cVR7xPK/YMXkclk8plcta7db8dccvnc9nwBjZs/3AwNBp9RqdVq8uARAQMNrNls7Ropc7mY+dpu9&#10;5vd9v6AEhoB9jwONx6FtpIwM5yOdz+h0c+QKhm8P0uxx+VHql2e93/B4fFiYCIA/4EAIJBYNB4RC&#10;YVC4ZDYdD4hEYlE4pFYtF4xGY1G45HXRHwzIY7CxBJVvJxRKZHK4W+JcUZguJlLIQx5sOJxNJ1O5&#10;5PZ9P6BQaFQ6JRaNR6RSaVCADTZ3An/S6lU6pVatRKaAZ2oH+oKvX7BYbFY7JZbNZ7RCzAATBT4H&#10;abhcblc5HWbc4Lpeb1e75fb9f71TRBbqjgMNh8RRbtOq7XsTj8hkclk8pabZbcZb8rm85nQBi5o/&#10;3AwM9pdNp9RqcqARAQMJqthsbNoJY7mY+dlud1u95vZ8EhoB9fvuJxaBtJWwM1xuZzedz86QKdmc&#10;L0OtxeRI6h1+53e93/Bh4CCAP+BACCQWDQeEQmFQuGQ2HQ+IRGJROKRWLReMRmNRuOR1oR8YyGOw&#10;gQSVfyeSiCRyuIviXFGYLiZSyCp+bGCcTSdTueT2fT+gUGhUOiUWjUekUmlQgA02dwJ/0upVOqVW&#10;rUSmgGdqB/qCr1+wWGxWOyWWzWe0QswAEwU+B2m4XG5XOR1m3OC6Xm9Xu+X2/X+9U2VTqoYDDYfE&#10;Ua7YRQV7E4/IZHJZPKWm2W3CW/K5vOZ0AYuaP9wMDPaXTafUanKgEQEC3VHVbHZWXQSx3Mx87Pdb&#10;veb3fT4JDQD6/f8XjUHaytgZrj83nc/oZ0gU7M7Do9fjcmR4Xsd3vd/weHDQEIA/4EAIJBYNB4RC&#10;YVC4ZDYdD4hEYlE4pFYtF4xGY1G45HVxHyTIY7CF/JSBJ5HKYu+JYKZc4JhKkPMzxNZVN5xOZ1O5&#10;5PZ9P6BQaFQ6JRaNR40AaVOYE/6RT6hUalU6RSgDOVA/1BVK5Xa9X7BYbFY7JZYsYACYKZA7Nbbd&#10;b7hOata3Bcbtd7xeb1e75fYLShBa6dfsJhcNQ7nOK1W8Pjcdj8hkclbbTasVbMnmc1mwBiZu/3Aw&#10;M5o9JpdNp8mARAQMFqNdr7JnpU7mY+dht9xud1u54EhoB9bvOFw59spSwMxxOVy+Zzc2QKXl8Hzu&#10;pw+NI6b1e12+53e9hYCAgD/gQAgkFg0HhEJhULhkNh0PiERiUTikVi0XjEZjUbjkdUEfMMhjsFLE&#10;lU8nkcpjqwlhRl0qOExR8zlU1m03nE5nU7nk9n0/oFBoVDolFjQBpE3gT/o1Np1PqFRo1IAM3UD/&#10;UFSrVbrldr1fsFhsVjixgAJgpUDslrtltt03qlpcFvul1u13vF5vV7gtIEFppl8wWDwlBuM2rFZw&#10;uLxmNx2PyFrs9oxFqyOXzGZAGHmr/cDAzWh0Wj0mlyIBEBAwGm1mtsWclTuZj51212233G5nQSGg&#10;H1e64HBnmwlLAy3C5HJ5XLzJApOVwPM6XB4kjpfT7HZ7Xb7mDgKAP+BACCQWDQeEQmFQuGQ2HQ+I&#10;RGJROKRWLReMRmNRuOR1AR9AyGOwVryUUSeRymVCGWOCXR0wTFPzOVTWbTecTmdTueT2fT+gUGhU&#10;OiUWNAGkTeBP+jU2nU+oVGjUgAzdQP9QVKtVuuV2vV+wWGxWOLGAAmClQOyWu2W23TeqWlwW+6XW&#10;7Xe8Xm9XuC0gQWmmXzBYPCUG4zasVnC4vGY3HY/IWuz2jEWrI5fMZkAYeav9wMDNaHRaPSaXIgEQ&#10;EDAabWa2xZyVO5mPnXbXbbfcbmdBIaAfV7rgcGebCUsDLcLkcnlcvMkCk5XA8zpcHiSOl9Psdntd&#10;vuYOAoA/4EAIJBYNB4RCYVC4ZDYdD4hEYlE4pFYtF4xGY1G45HUxHzTIY6KJI15NHZRKYQeZYiJd&#10;HTBMU/M5VNZtN5xOZ1O55PZ9P6BQaFQ6JRY0AaRN4E/6NTadT6hUaNSADN1A/1BUq1W65Xa9X7BY&#10;bFY4sYACYKVA7Ja7ZbbdN6paXBb7pdbtd7xeb1e4LSBBaaZfMFg8JQbjNqxWcLi8Zjcdj8ha7PaM&#10;Rasjl8xmQBh5q/3AwM1odFo9JpciARAQMBptZrbFnJU7mY+ddtdtt9xuZ0EhoB9XuuBwZ5sJSwMt&#10;wuRyeVy8yQKTlcDzOlweJKKX0+x2e12+5g4CgD/gQAgkFg0HhEJhULhkNh0PiERiUTikVi0XjEZj&#10;UbjkdXEfJMhjpokiXk0dlEphCglhhl0dP8xQEzlU1m03nE5nU7nk9n0/oFBoVDolFjQBpE3gT/o1&#10;Np1PqFRo1IAM3UD/UFSrVbrldr1fsFhsVjixgAJgpUDslrtltt03qlpcFvul1u13vF5vV7gtIEFp&#10;pl8wWDwlBuM2rFZwuLxmNx2PyFrs9oxFqyOXzGZAGHmr/cDAzWh0Wj0mlyIBEBAwGm1mtsWclTuZ&#10;j51212233G5nQSGgH1e64HBnmwlLAy3C5HJ5XLzJApOVwPM6XB4kopfT7HZ7Xb7mDgKAP+BACCQW&#10;DQeEQmFQuGQ2HQ+IRGJROKRWLReMRmNRuOR1sR8UyGOoeSHiTR2USmEMCWEGXR1PzEwTOVTWbTec&#10;TmdTueT2fT+gUGhUOiUWNAGkTeBP+jU2nU+oVGjUgAzdQP9QVKtVuuV2vV+wWGxWOLGAAmClQOyW&#10;u2W23TeqWlwW+6XW7Xe8Xm9XuC0gQWmmXzBYPCUG4zasVnC4vGY3HY/IWuz2jEWrI5fMZkAYeav9&#10;wMDNaHRaPSaXIgEQEDAabWa2xZyVO5mPnXbXbbfcbmdBIaAfV7rgcGebCUsDLcLkcnlcvMkCk5XA&#10;8zpcHiSil9PsdntdvuYOAoA/4EAIJBYNB4RCYVC4ZDYdD4hEYlE4pFYtF4xGY1G45HXxHwTIY6n5&#10;IYJNHZRKYQwJYQZdHVvMSRM5VNZtN5xOZ1O55PZ9P6BQaFQ6JRY0AaRN4E/6NTadT6hUaNSADN1A&#10;/1BUq1W65Xa9X7BYbFY4sYACYKVA7Ja7ZbbdN6paXBb7pdbtd7xeb1e4LSBBaaZfMFg8JQbjNqxW&#10;cLi8Zjcdj8ha7PaMRasjl8xmQBh5q/3AwM1odFo9JpciARAQMBptZrbFnJU7mY+ddtdtt9xuZ0Eh&#10;oB9XuuBwZ5sJSwMtwuRyeVy8yQKTlcDzOlweJKKX0+x2e12+5g4CgD/gQAgkFg0HhEJhULhkNh0P&#10;iERiUTikVi0XjEZjUbjkdgohkDgkUaP8lQEnj0plUFVEtLMvjQImTnmgQm0rnE5nU7nk9n0/oFBo&#10;VDolFo1HpEIANLnMCf9JqFRqVTqlCpYBnKgf6gqtdr1fsFhsVjslls0LMABMFNgdnt1vuFxj1Xtj&#10;guV3vF5vV7vl9vFLEFsp9+wmFw1Duk4rdcw+Nx2PyGRyVntVrxVtyeZzWbAGJlb/cDAzmj0ml02n&#10;yYBEBAwWo12vsmelTuZj52G33G53W7ngSGgH1u84XDn2ylLAzHE5XL5nNzZApmXwfO6nD40ep3V7&#10;Xb7nd72FgICAP+BACCQWDQeEQmFQuGQ2HQ+IRGJROKRWLReMRmNRuOR2CnmQIiRRo0SVLyePSmVQ&#10;WRIiQHmNEiZLeaSubTecTmdTueT2fT+gUGhUOiUWjQsA0mbwJ/0enU+oVGpUCkgGbqB/qCp1uuV2&#10;vV+wWGxWOyQswAEwUuB2W2W23W+PVW1OC4XW7Xe8Xm9Xu7UkQWqm3zBYPCUG5Tas1rC4vGY3HY/I&#10;WW0WnEWvI5fMZkAYeVv9wMDNaHRaPSaXIgEQEDAabWa2xZyVO5mPnXbXbbfcbmdBIaAfV7rgcGeb&#10;CUsDLcLkcnlcvMkClZXA8zpcHiR6mdPsdntdvuYOAoA/4EAIJBYNB4RCYVC4ZDYdD4hEYlE4pFYt&#10;F4xGY1G45HYK6JAGZFGhRJWvJ49KZVBRzLWRL40n5kYJpK5tN5xOZ1O55PZ9P6BQaFQ6JRaNCwDS&#10;ZvAn/R6dT6hUalQKSAZuoH+oKnW65Xa9X7BYbFY7JCzAATBS4HZbZbbdb49VbU4Lhdbtd7xeb1e7&#10;tSRBaqbfMFg8JQblNqzWsLi8Zjcdj8hZbRacRa8jl8xmQBh5W/3AwM1odFo9JpciARAQMBptZrbF&#10;nJU7mY+ddtdtt9xuZ0EhoB9XuuBwZ5sJSwMtwuRyeVy8yQKVlcDzOlweJHqZ0+x2e12+5g4CgD/g&#10;QAgkFg0HhEJhULhkNh0PiERiUTikVi0XjEZjUbjkdhBRkCwkUaa8lFEnj0pjrQlgxl0aCExb8zmI&#10;QlU3nE5nU7nk9n0/oFBoVDolFo1HjoBpU5gT/pFPqFRqVTpFKAM5UD/UFUrldr1fsFhsVjsllixg&#10;AJgpkDs1tt1vuE5q1rcFxu13vF5vV7vl9gtKEFrp1+wmFw1Duc4rVbw+Nx2PyGRyVttNqxVsyeZz&#10;WbAGJm7/cDAzmj0ml02nyYBEBAwWo12vsmelTuZj52G33G53W7ngSGgH1u84XDn2ylLAzHE5XL5n&#10;NzZApeXwfO6nD40epvV7Xb7nd72FgICAP+BACCQWDQeEQmFQuGQ2HQ+IRGJROKRWLReMRmNRuOR2&#10;ELCQFGRRowSVPyePSmOkGWMCXRqTp+SmCVTWbTecTmdTueT2fT+gUGhUOiUWVAGkTeBP+jU2nU+o&#10;VGjUgAzdQP9QVKtVuuV2vV+wWGxWOLGAAzSbUuyWu2W23TiqUp/uC33W7Xe8Xm9Xu+QWkCC5Uy+4&#10;PCYWg3G0qCs4bGY3HY/IZG12e0TW1ZLMZnNQTEZZwMDN6HRaPSaXJAEQEDA6bWa2xZ2VO5mPnXbX&#10;bbfcbmdBIaAfV7rgcGebCUsCB8LkcnlcvQkCk2nj8zpcHiR7L9PsdntdvuX2AoA/4EAIJBYNB4RC&#10;YVC4ZDYdD4hEYlE4pFYtF4xGY1G45HYWQZAwJFGlvJSRJ49KYukJYcZdGiBMV/M5VNZtN5xOZ1O5&#10;5PZ9P6BQaFQ6JRZuAaRN4E/6NTadT6hUaNSADN1A/1BUq1W65Xa9X7BYbFY4sYACYKVA7Ja7Zbbd&#10;R6TNoE4Lfdbtd7xeb1e75BaQILTTL7g8JhaDVKUoKzhsZjcdj8hkbXZ7RcrVksxmc0AMRcnAwM3o&#10;dFo9JpckARAQMDptZrbFnZq7mY+ddtdtt9xuZ0EhoB9XuuBwZ5sJUwMvwuRyeVy80QLjNaXzOlyO&#10;JKej0+x2e12+5g4CgD/gQAgkFg0HhEJhULhkNh0PiERiUTikVi0XjEZjUbjkdhbokAxkUgdEXCEn&#10;Y8pFErj0tiKgmBhmUaBE1a83EE5l07nk9n0/oFBoVDolFo1HpFJpVLnoBp09gT/plTqlVq1XplOA&#10;M9UD/UFYsFhsVjslls1ntFpixgAJgqEDtVxuVzulNp88gTgut7vl9v1/wGBwUFpwgt9SweJxWLo9&#10;aqEwxmRyWTymVy1yttuvFwy+dz2fAGOvDgYGg02n1Gp1WXAIgIGH1ex2Vo0U7dzMfOz3W73m931A&#10;CQ0A+w3/F41C2suYGc4/N53P6GfIF3ndR6PX5vJlvW7Hd73f8HhxMBCAP+BACCQWDQeEQmFQuGQ2&#10;HQ+IRGJROKRWLReMRmNRuOR2HLCQFGRRoQSVbycUSmPSuFpiXGmYR1TzMsTWWTecTmdTueT2fT+g&#10;UGhUOiUWjUeeAGlTmBP+kU+oVGpVOkUoAzlQP9QVSuV2vV+wWGxWOyWWLGAAmCmQOzW23W+4TmrW&#10;twXG7Xe8Xm9Xu+X2C0oQWunX7CYXDUO5zitVvD43HY/IZHJW202rFWzJ5nNZsAYmbv9wMDOaPSaX&#10;TafJgEQEDBajXa+yZ6WO5mPnYbfcbndbueBIaAfW7zhcOfbKVsDMcTlcvmc3NkCl5fB87qcPjR6m&#10;9Xtdvud3vYWAgIA/4EAIJBYNB4RCYVC4ZDYdD4hEYlE4pFYtF4xGY1G45HYicZAkJFGgRJT/JzxK&#10;Y9K3BLTTL1xMY6n5oYJtK5xOZ1O55PZ9P6BQaFQ6JRaNR6RSYYAaZO4E/6VUalU6pVaVTADO1A/1&#10;BVq9X7BYbFY7JZbNZ4sYACYKdA7Rb7hcblO6xbXBc7xeb1e75fb9f4LTBBbahgMNh8RRbrOq5XcT&#10;j8hkclk8pb7XbMZbsrm85nQBi5y/3AwM9pdNp9RqcqARAQMJqthsbNoJw7mY+dlud1u95vZ8EhoB&#10;9fvuJxaBtJWwM1xuZzedz86QKbmcL0OtxeRHqf1+53e93/Bh4CCAP+BACCQWDQeEQmFQuGQ2HQ+I&#10;RGJROKRWLReMRmNRuOR2KHGQJCRR0YSU3ycsSkESuPRBcS9QzFYTN8TWOpecGidS2eT2fT+gUGhU&#10;OiUWjUekUmlUumU2HgGoT+BP+nVWrVesVmnVAAz9QP9QVqxWOyWWzWe0Wm1WuLGAAmCpQO2XO6XW&#10;7T+uXFwXe+X2/X/AYHBYOC1AQXGqYTFYvGUm8z6wWHG5PKZXLZfMXO33DIXLM5/QaEAY+ev9wMDR&#10;anVavWa3MgEQEDEa7abW1aSeO5mPnbb3fb/gcGhBIaAfZ8LkcmibiWsDPcrodHpdPQkCo53E9Ttc&#10;nmR6p9vweHxePyYuAoA/4EAIJBYNB4RCYVC4ZDYdD4hEYlE4pFYtF4xGY1G45HYuqJAYZE+JJHQh&#10;JyRKRfKxxLZcCJhDnhM2hNZI+GROWjO5q0HBP49B5SSDvRaDR4eMKVJwhSKdT6hUalU6pVatV6xW&#10;a1W65WgDX6fAn/XbJZbNZ7RaQBXwDT1A/1Barlc7pdbtd7xeb1e4sYACYLDA75g8JhcNT7ZgXBh8&#10;Zjcdj8hkclk4LXxBgbHlM1m85WcTTrhcc7o9JpdNp9Rg7/gNBgtTr9hsbXYNA4GBstxud1u95qQC&#10;ICBmN7w+Jes/SHczHzxeZzedz+hUgkNAPwuj1+xVOPR2Bruz3/B4fFsSBtKRYvH6e/26D6PV7/h8&#10;fl881ASAP+BACCQWDQeEQmFQuGQ2HQ+IRGJROKRWLReMRmNRuOR2CuiQNiRRFoSU8yd8SmPSuWS2&#10;XS+Cr+ZECaTCbTecTmdTueT2fT+gUGhUOgAGjS+BP+iUumU2nU+e0YAy9QP9QVCsVmtVuuV2vV+w&#10;WGFmAAmCkQOxWm1Wu2R6pWdwW25XO6XW7Xe8XOjCCz0q83/AYGfW+XVar4LEYnFYvGY2xWWzYW0Y&#10;7KZXLADCS1/uBgZfPZ/QaHRY4AiAgX3R6nVV/Myx3Mx86vZbPabXbTcJDQD6jb73fTnWytgZPf8X&#10;jcfkZYgUfJX7k8/fcGPUnodXrdfsdnAQEIA/4EAIJBYNB4RCYVC4ZDYdD4hEYlE4pFYtF4xGY1G4&#10;5HYKoJAYZFHpJJZNJ5RHV/KyBLZTL5hMZlM5pNZtN5xOZ1O55OQDP5RAn/PaJRaNR6RNp+AZQoH+&#10;oKTUalU6pVatV6xWa1CzAATBQYHW7FY7JZY9S7A4LNa7Zbbdb7hcbZPxBYKHcrxeb1N7RJ6fUL3g&#10;cFg8JhcNW69X79YcPjcdjwBfZM/3AwMhl8xmc1m8OARAQLtnNFo6xkpK7mY+dJq9Zrddr5gEhoB9&#10;DsNtt5lppIwMZuN9v+BwceQKBi7vwuRt91HqFyedz+h0eleYCIA/4EAIJBYNB4RCYVC4ZDYdD4hE&#10;YlE4pFYtF4xGY1G45HYKoJAYZFHpJJZNJ5RHV/KyBLZTL5hMZlM5pNZtN5xOZ1O55OQDP5RAn/Pa&#10;JRaNR6RNp+AZQoH+oKTUalU6pVatV6xWa1CzAATBQYHW7FY7JZY9S7A4LNa7Zbbdb7hcbZPxBYKH&#10;crxeb1N7RJ6fUL3gcFg8JhcNW69X79YcPjcdjwBfZM/3AwMhl8xmc1m8OARAQLtnNFo6xkpK7mY+&#10;dJq9Zrddr5gEhoB9DsNtt5lppIwMZuN9v+BwceQKBi7vwuRt91HqFyedz+h0eleYCIA/4EAIJBYN&#10;B4RCYVC4ZDYdD4hEYlE4pFYtF4xGY1G45HYKoJAYZFHpJJZNJ5RHV/KyBLZTL5hMZlM5pNZtN5xO&#10;Z1O55OQDP5RAn/PaJRaNR6RNp+AZQoH+oKTUalU6pVatV6xWa1CzAATBQYHW7FY7JZY9S7A4LNa7&#10;Zbbdb7hcbZPxBYKHcrxeb1N7RJ6fUL3gcFg8JhcNW69X79YcPjcdjwBfZM/3AwMhl8xmc1m8OARA&#10;QLtnNFo6xkpK7mY+dJq9Zrddr5gEhoB9DsNtt5lppIwMZuN9v+BwceQKBi7vwuRt91HqFyedz+h0&#10;eleYCIA/4EAIJBYNB4RCYVC4ZDYdD4hEYlE4pFYtF4xGY1G45HYKoJAYZFHpJJZNJ5RHV/KyBLZT&#10;L5hMZlM5pNZtN5xOZ1O55OQDP5RAn/PaJRaNR6RNp+AZQoH+oKTUalU6pVatV6xWa1CzAATBQYHW&#10;7FY7JZY9S7A4LNa7Zbbdb7hcbZPxBYKHcrxeb1N7RJ6fUL3gcFg8JhcNW69X79YcPjcdjwBfZM/3&#10;AwMhl8xmc1m8OARAQLtnNFo6xkpK7mY+dJq9Zrddr5gEhoB9DsNtt5lppIwMZuN9v+BwceQKBi7v&#10;wuRt91HqFyedz+h0eleYCIA/4EAIJBYNB4RCYVC4ZDYdD4hEYlE4pFYtF4xGY1G45HYKoJAYZFHp&#10;JJZNJ5RHV/KyBLZTL5hMZlM5pNZtN5xOZ1O55OQDP5RAn/PaJRaNR6RNp+AZQoH+oKTUalU6pVat&#10;V6xWa1CzAATBQYHW7FY7JZY9S7A4LNa7Zbbdb7hcbZPxBYKHcrxeb1N7RJ6fUL3gcFg8JhcNW69X&#10;79YcPjcdjwBfZM/3AwMhl8xmc1m8OARAQLtnNFo6xkpK7mY+dJq9Zrddr5gEhoB9DsNtt5lppIwM&#10;ZuN9v+BwceQKBi7vwuRt91HqFyedz+h0eleYCIA/4EAIJBYNB4RCYVC4ZDYdD4hEYlE4pFYtF4xG&#10;Y1G45HYKoJAYZFHpJJZNJ5RHV/KyBLZTL5hMZlM5pNZtN5xOZ1O55OQDP5RAn/PaJRaNR6RNp+AZ&#10;QoH+oKTUalU6pVatV6xWa1CzAATBQYHW7FY7JZY9S7A4LNa7Zbbdb7hcbZPxBYKHcrxeb1N7RJ6f&#10;UL3gcFg8JhcNW69X79YcPjcdjwBfZM/3AwMhl8xmc1m8OARAQLtnNFo6xkpK7mY+dJq9Zrddr5gE&#10;hoB9DsNtt5lppIwMZuN9v+BwceQKBi7vwuRt91HqFyedz+h0eleYCIA/4EAIJBYNB4RCYVC4ZDYd&#10;D4hEYlE4pFYtF4xGY1G45HYKoJAYZFHpJJZNJ5RHV/KyBLZTL5hMZlM5pNZtN5xOZ1O55OQDP5RA&#10;n/PaJRaNR6RNp+AZQoH+oKTUalU6pVatV6xWa1CzAATBQYHW7FY7JZY9S7A4LNa7Zbbdb7hcbZPx&#10;BYKHcrxeb1N7RJ6fUL3gcFg8JhcNW69X79YcPjcdjwBfZM/3AwMhl8xmc1m8OARAQLtnNFo6xkpK&#10;7mY+dJq9Zrddr5gEhoB9DsNtt5lppIwMZuN9v+BwceQKBi7vwuRt91HqFyedz+h0eleYCIA/4EAI&#10;JBYNB4RCYVC4ZDYdD4hEYlE4pFYtF4xGY1G45HYKoJAYZFHpJJZNJ5RHV/KyBLZTL5hMZlM5pNZt&#10;N5xOZ1O55OQDP5RAn/PaJRaNR6RNp+AZQoH+oKTUalU6pVatV6xWa1CzAATBQYHW7FY7JZY9S7A4&#10;LNa7Zbbdb7hcbZPxBYKHcrxeb1N7RJ6fUL3gcFg8JhcNW69X79YcPjcdjwBfZM/3AwMhl8xmc1m8&#10;OARAQLtnNFo6xkpK7mY+dJq9Zrddr5gEhoB9DsNtt5lppIwMZuN9v+BwceQKBi7vwuRt91HqFyed&#10;z+h0eleYCIA/4EAIJBYNB4RCYVC4ZDYdD4hEYlE4pFYtF4xGY1G45HYKoJAYZFHpJJZNJ5RHV/Ky&#10;BLZTL5hMZlM5pNZtN5xOZ1O55OQDP5RAn/PaJRaNR6RNp+AZQoH+oKTUalU6pVatV6xWa1CzAATB&#10;QYHW7FY7JZY9S7A4LNa7Zbbdb7hcbZPxBYKHcrxeb1N7RJ6fUL3gcFg8JhcNW69X79YcPjcdjwBf&#10;ZM/3AwMhl8xmc1m8OARAQLtnNFo6xkpK7mY+dJq9Zrddr5gEhoB9DsNtt5lppIwMZuN9v+BwceQK&#10;Bi7vwuRt91HqFyedz+h0eleYCIA/4EAIJBYNB4RCYVC4ZDYdD4hEYlE4pFYtF4xGY1G45HYKoJAY&#10;ZFHpJJZNJ5RHV/KyBLZTL5hMZlM5pNZtN5xOZ1O55OQDP5RAn/PaJRaNR6RNp+AZQoH+oKTUalU6&#10;pVatV6xWa1CzAATBQYHW7FY7JZY9S7A4LNa7Zbbdb7hcbZPxBYKHcrxeb1N7RJ6fUL3gcFg8JhcN&#10;W69X79YcPjcdjwBfZM/3AwMhl8xmc1m8OARAQLtnNFo6xkpK7mY+dJq9Zrddr5gEhoB9DsNtt5lp&#10;pIwMZuN9v+BwceQKBi7vwuRt91HqFyedz+h0eleYCIA/4EAIJBYNB4RCYVC4ZDYdD4hEYlE4pFYt&#10;F4xGY1G45HYKoJAYZFHpJJZNJ5RHV/KyBLZTL5hMZlM5pNZtN5xOZ1O55OQDP5RAn/PaJRaNR6RN&#10;p+AZQoH+oKTUalU6pVatV6xWa1CzAATBQYHW7FY7JZY9S7A4LNa7Zbbdb7hcbZPxBYKHcrxeb1N7&#10;RJ6fUL3gcFg8JhcNW69X79YcPjcdjwBfZM/3AwMhl8xmc1m8OARAQLtnNFo6xkpK7mY+dJq9Zrdd&#10;r5gEhoB9DsNtt5lppIwMZuN9v+BwceQKBi7vwuRt91HqFyedz+h0eleYCIA/4EAIJBYNB4RCYVC4&#10;ZDYdD4hEYlE4pFYtF4xGY1G45HYKoJAYZFHpJJZNJ5RHV/KyBLZTL5hMZlM5pNZtN5xOZ1O55OQD&#10;P5RAn/PaJRaNR6RNp+AZQoH+oKTUalU6pVatV6xWa1CzAATBQYHW7FY7JZY9S7A4LNa7Zbbdb7hc&#10;bZPxBYKHcrxeb1N7RJ6fUL3gcFg8JhcNW69X79YcPjcdjwBfZM/3AwMhl8xmc1m8OARAQLtnNFo6&#10;xkpK7mY+dJq9Zrddr5gEhoB9DsNtt5lppIwMZuN9v+BwceQKBi7vwuRt91HqFyedz+h0eleYCIA/&#10;4EAIJBYNB4RCYVC4ZDYdD4hEYlE4pFYtF4xGY1G45HYK0JAsJFHpJJZNJ5RHTBKxBLZTL5hMZlM5&#10;pNZtN5xOZ1O55OQDP5RAn/PaJRaNR6RNp+AZQoH+oKTUalU6pVatV6xWa1CzAATBQYHW7FY7JZY9&#10;S7A4LNa7Zbbdb7hcbZPxBYKHcrxeb1N7RJ6fUL3gcFg8JhcNW69X79YcPjcdjwBfZM/3AwMhl8xm&#10;c1m8OARAQLtnNFo6xkpK7mY+dJq9Zrddr5gEhoB9DsNtt5lppIwMZuN9v+BwceQKBi7vwuRt91Hq&#10;Fyedz+h0eleYC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F3hHUh&#10;H43ChhIyhJYi0JQsJVIZZLZdL4YQJlM5hNZtN5xOZ1O55PZ9P6BQaFQ6JRYWAaRNoE/6NTadT6hU&#10;Z/SADNlA/1BUq1W65Xa9X7BYbFY4WYACYKVA7Ja7ZbbdLapaXBb7pdbtd7xeb1daQILTTL3gcFg6&#10;BcZrWKzhMVi8Zjcdj7JZ7Rh7VkMtl8wAMNMH+4GBmdBodFo9JkACICBf9Lq9ZYc3L3czHzrdptdt&#10;t9xOQkNAPqtzv+BO9fLmBleDx+RyeVmCBScpgOX0eBw5bS+l1+x2e128FASAP+BACCQWDQeEQmFQ&#10;uGQ2HQ+IRGJROKRWLReMRmNRdwR0Qx+NwowSNPyWIqCUGGVSGWS2XS+GH+ZICaTCbTecTmdTueT2&#10;fT+gUGhUOiUWjQsA0mbwJ/0enU+oVGpUCkgGbqB/qCp1uuV2vV+wWGxWOyQswAEwUuB2W2W23W+W&#10;1W1OC4XW7Xe8Xm9Xu7UkQWqm3zBYPCUG5Tas1rC4vGY3HY/IWW0WnEWvI5fMZkAYeYP9wMDNaHRa&#10;PSaXIgEQEDAabWa2xZyXu5mPnXbXbbfcbmdBIaAfV7rgcGebCXMDLcLkcnlcvMkClZXA8zpcHiS2&#10;mdPsdntdvuYOAoA/4EAIJBYNB4RCYVC4ZDYdD4hEYlE4pFYtF4xGY1F3BHRDH43CjBI0/JYioJQY&#10;ZVIZZLZdL4Yf5kgJpMJtN5xOZ1O55PZ9P6BQaFQ6JRaNCwDSZvAn/R6dT6hUalQKSAZuoH+oKnW6&#10;5Xa9X7BYbFY7JCzAATBS4HZbZbbdb5bVbU4Lhdbtd7xeb1e7tSRBaqbfMFg8JQblNqzWsLi8Zjcd&#10;j8hZbRacRa8jl8xmQBh5g/3AwM1odFo9JpciARAQMBptZrbFnJe7mY+ddtdtt9xuZ0EhoB9XuuBw&#10;Z5sJcwMtwuRyeVy8yQKVlcDzOlweJLaZ0+x2e12+5g4CgD/gQAgkFg0HhEJhULhkNh0PiERiUTik&#10;Vi0XjEZjUXcEdEMfjcKMEjT8liKglBhlUhlktl0vhh/mSAmkwm03nE5nU7nk9n0/oFBoVDolFo0L&#10;ANJm8Cf9Hp1PqFRqVApIBm6gf6gqdbrldr1fsFhsVjskLMABMFLgdltltt1vltVtTguF1u13vF5v&#10;V7u1JEFqpt8wWDwlBuU2rNawuLxmNx2PyFltFpxFryOXzGZAGHmD/cDAzWh0Wj0mlyIBEBAwGm1m&#10;tsWcl7uZj51212233G5nQSGgH1e64HBnmwlzAy3C5HJ5XLzJApWVwPM6XB4ktpnT7HZ7Xb7mDgKA&#10;P+BACCQWDQeEQmFQuGQ2HQ+IRGJROKRWLReMRmNRdwR0Qx+NwowSNPyWIqCUGGVSGWS2XS+GH+ZI&#10;CaTCbTecTmdTueT2fT+gUGhUOiUWjQsA0mbwJ/0enU+oVGpUCkgGbqB/qCp1uuV2vV+wWGxWOyQs&#10;wAEwUuB2W2W23W+W1W1OC4XW7Xe8Xm9Xu7UkQWqm3zBYPCUG5Tas1rC4vGY3HY/IWW0WnEWvI5fM&#10;ZkAYeYP9wMDNaHRaPSaXIgEQEDAabWa2xZyXu5mPnXbXbbfcbmdBIaAfV7rgcGebCXMDLcLkcnlc&#10;vMkClZXA8zpcHiS2mdPsdntdvuYOAoA/4EAIJBYNB4RCYVC4ZDYdD4hEYlE4pFYtF4xGY1F3BHRD&#10;H43CjBI0/JYioJQYZVIZZLZdL4Yf5kgJpMJtN5xOZ1O55PZ9P6BQaFQ6JRaNCwDSZvAn/R6dT6hU&#10;alQKSAZuoH+oKnW65Xa9X7BYbFY7JCzAATBS4HZbZbbdb5bVbU4Lhdbtd7xeb1e7tSRBaqbfMFg8&#10;JQblNqzWsLi8Zjcdj8hZbRacRa8jl8xmQBh5g/3AwM1odFo9JpciARAQMBptZrbFnJe7mY+ddtdt&#10;t9xuZ0EhoB9XuuBwZ5sJcwMtwuRyeVy8yQKVlcDzOlweJLaZ0+x2e12+5g4CgD/gQAgkFg0HhEJh&#10;ULhkNh0PiERiUTikVi0XjEZjUXcEdEMfjcKMEjT8liKglBhlUhlktl0vhh/mSAmkwm03nE5nU7nk&#10;9n0/oFBoVDolFo0LANJm8Cf9Hp1PqFRqVApIBm6gf6gqdbrldr1fsFhsVjskLMABMFLgdltltt1v&#10;ltVtTguF1u13vF5vV7u1JEFqpt8wWDwlBuU2rNawuLxmNx2PyFltFpxFryOXzGZAGHmD/cDAzWh0&#10;Wj0mlyIBEBAwGm1mtsWcl7uZj51212233G5nQSGgH1e64HBnmwlzAy3C5HJ5XLzJApWVwPM6XB4k&#10;tpnT7HZ7Xb7mDgKAP+BACCQWDQeEQmFQuGQ2HQ+IRGJROKRWLReMRmNRdwR0Qx+NwowSNPyWIqCU&#10;GGVSGWS2XS+GH+ZICaTCbTecTmdTueT2fT+gUGhUOiUWjQsA0mbwJ/0enU+oVGpUCkgGbqB/qCp1&#10;uuV2vV+wWGxWOyQswAEwUuB2W2W23W+W1W1OC4XW7Xe8Xm9Xu7UkQWqm3zBYPCUG5Tas1rC4vGY3&#10;HY/IWW0WnEWvI5fMZkAYeYP9wMDNaHRaPSaXIgEQEDAabWa2xZyXu5mPnXbXbbfcbmdBIaAfV7rg&#10;cGebCXMDLcLkcnlcvMkClZXA8zpcHiS2mdPsdntdvuYOAoA/4EAIJBYNB4RCYVC4ZDYdD4hEYlE4&#10;pFYtF4xGY1F3BHRDH43CjBI0/JYioJQYZVIZZLZdL4Yf5kgJpMJtN5xOZ1O55PZ9P6BQaFQ6JRaN&#10;CwDSZvAn/R6dT6hUalQKSAZuoH+oKnW65Xa9X7BYbFY7JCzAATBS4HZbZbbdb5bVbU4Lhdbtd7xe&#10;b1e7tSRBaqbfMFg8JQblNqzWsLi8Zjcdj8hZbRacRa8jl8xmQBh5g/3AwM1odFo9JpciARAQMBpt&#10;ZrbFnJe7mY+ddtdtt9xuZ0EhoB9XuuBwZ5sJcwMtwuRyeVy8yQKVlcDzOlweJLaZ0+x2e12+5g4C&#10;gD/gQAgkFg0HhEJhULhkNh0PiERiUTikVi0XjEZjUXcEdEMfjcKMEjT8liKglBhlUhlktl0vhh/m&#10;SAmkwm03nE5nU7nk9n0/oFBoVDolFo0LANJm8Cf9Hp1PqFRqVApIBm6gf6gqdbrldr1fsFhsVjsk&#10;LMABMFLgdltltt1vltVtTguF1u13vF5vV7u1JEFqpt8wWDwlBuU2rNawuLxmNx2PyFltFpxFryOX&#10;zGZAGHmD/cDAzWh0Wj0mlyIBEBAwGm1mtsWcl7uZj51212233G5nQSGgH1e64HBnmwlzAy3C5HJ5&#10;XLzJApWVwPM6XB4ktpnT7HZ7Xb7mDgKAP+BACCQWDQeEQmFQuGQ2HQ+IRGJROKRWLReMRmNRdwR0&#10;Qx+NwowSNPyWIqCUGGVSGWS2XS+GH+ZICaTCbTecTmdTueT2fT+gUGhUOiUWjQsA0mbwJ/0enU+o&#10;VGpUCkgGbqB/qCp1uuV2vV+wWGxWOyQswAEwUuB2W2W23W+W1W1OC4XW7Xe8Xm9Xu7UkQWqm3zBY&#10;PCUG5Tas1rC4vGY3HY/IWW0WnEWvI5fMZkAYeYP9wMDNaHRaPSaXIgEQEDAabWa2xZyXu5mPnXbX&#10;bbfcbmdBIaAfV7rgcGebCXMDLcLkcnlcvMkClZXA8zpcHiS2mdPsdntdvuYOAoA/4EAIJBYNB4RC&#10;YVC4ZDYdD4hEYlE4pFYtF4xGY1F3BHRDH43CjBI0/JYioJQYZVIZZLZdL4Yf5kgJpMJtN5xOZ1O5&#10;5PZ9P6BQaFQ6JRaNCwDSZvAn/R6dT6hUalQKSAZuoH+oKnW65Xa9X7BYbFY7JCzAATBS4HZbZbbd&#10;b5bVbU4Lhdbtd7xeb1e7tSRBaqbfMFg8JQblNqzWsLi8Zjcdj8hZbRacRa8jl8xmQBh5g/3AwM1o&#10;dFo9JpciARAQMBptZrbFnJe7mY+ddtdtt9xuZ0EhoB9XuuBwZ5sJcwMtwuRyeVy8yQKVlcDzOlwe&#10;JLaZ0+x2e12+5g4CgD/gQAgkFg0HhEJhULhkNh0PiERiUTikVi0XjEZjUXcEdEMfjcKMEjT8liKg&#10;lBhlUhlktl0vhh/mSAmkwm03nE5nU7nk9n0/oFBoVDolFo0LANJm8Cf9Hp1PqFRqVApIBm6gf6gq&#10;dbrldr1fsFhsVjskLMABMFLgdltltt1vltVtTguF1u13vF5vV7u1JEFqpt8wWDwlBuU2rNawuLxm&#10;Nx2PyFltFpxFryOXzGZAGHmD/cDAzWh0Wj0mlyIBEBAwGm1mtsWcl7uZj51212233G5nQSGgH1e6&#10;4HBnmwlzAy3C5HJ5XLzJApWVwPM6XB4ktpnT7HZ7Xb7mDgKAP+BACCQWDQeEQmFQuGQ2HQ+IRGJR&#10;OKRWLReMRmNRdwR0Qx+NwowSNPyWIqCUGGVSGWS2XS+GH+ZICaTCbTecTmdTueT2fT+gUGhUOiUW&#10;jQsA0mbwJ/0enU+oVGpUCkgGbqB/qCp1uuV2vV+wWGxWOyQswAEwUuB2W2W23W+W1W1OC4XW7Xe8&#10;Xm9Xu7UkQWqm3zBYPCUG5Tas1rC4vGY3HY/IWW0WnEWvI5fMZkAYeYP9wMDNaHRaPSaXIgEQEDAa&#10;bWa2xZyXu5mPnXbXbbfcbmdBIaAfV7rgcGebCXMDLcLkcnlcvMkClZXA8zpcHiS2mdPsdntdvuYO&#10;AoA/4EAIJBYNB4RCYVC4ZDYdD4hEYlE4pFYtF4xGY1F3xHWRH43CgxIxRJYi6JQ2JVIZZLZdL4YI&#10;JlM5hNZtN5xOZ1O55PZ9P6BQaFQ6JRYWAaRNoE/6NTadT6hUZ/SADNlA/1BUq1W65Xa9X7BYbFY4&#10;WYACYKVA7Ja7ZbbdLapaXBb7pdbtd7xeb1daQILTTL3gcFg6BcZrWKzhMVi8Zjcdj7JZ7Rh7VkMt&#10;l8wAMNMH+4GBmdBodFo9JkACICBf9Lq9ZYc3L3czHzrdptdtt9xOQkNAPqtzv+BO9fLmBleDx+Ry&#10;eVmCBScpgOX0eBw5bS+l1+x2e128FAS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XfEdZEfjchkUjkklk0QEEplUnlktl0vmExmUzmk1m03nE5nU7mYBn0sgT/nlDol&#10;Fo1Hms+AMsUD/UFIqFRqVTqlVq1XrFZhZgAJgoEDrVhsVjskjpVfcFltVrtltt1vuFrnwgr9CuN3&#10;vF5m1nk9Op96wGBwWDwmFrVdr19sGGxmNxwAvkmf7gYGPy2XzGZzWGAIgIF1zeh0VXyMldzMfOj1&#10;Wr1mt10vCQ0A+g1+120x0skYGL2+932/4GOIE/xV24PH225kdB5HN53P6HRvEBCAP+BACCQWDQeE&#10;QmFQuGQ2HQ+IRGJROKRWLReMRmNRdwR0Qx+NyGRSOSSWTRA/ylASuTy2XS+YTGZTOaTWbTecTmdT&#10;ueTQAz+WwJ/z2iUWjUekTafgGWqB/qCk1GpVOqVWrVesVmtQswAEwUGB1uxWOyWWR0uwOCzWu2W2&#10;3W+4XG2T8QWCh3K8Xm9Te0Sen1C94HBYPCYXDVuvV+/WHD43HY8AX2TP9wMDIZfMZnNZvDgEQEC7&#10;ZzRaOsZKSu5mPnSavWa3Xa+YBIaAfQ7DbbeZaaSMDGbjfb/gcHHkCgYu78LkbfdSOhcnnc/odHpX&#10;mAiAP+BACCQWDQeEQmFQuGQ2HQ+IRGJROKRWLReMRmNRdwR0Qx+NyGRSOSSWTRA/ylASuTy2XS+Y&#10;TGZTOaTWbTecTmdTueTQAz+WwJ/z2iUWjUekTafgGWqB/qCk1GpVOqVWrVesVmtQswAEwUGB1uxW&#10;OyWWR0uwOCzWu2W23W+4XG2T8QWCh3K8Xm9Te0Sen1C94HBYPCYXDVuvV+/WHD43HY8AX2TP9wMD&#10;IZfMZnNZvDgEQEC7ZzRaOsZKSu5mPnSavWa3Xa+YBIaAfQ7DbbeZaaSMDGbjfb/gcHHkCgYu78Lk&#10;bfdSOhcnnc/odHpXmAiAP+BACCQWDQeEQmFQuGQ2HQ+IRGJROKRWLReMRmNRdwR0Qx+NyGRSOSSW&#10;TRA/ylASuTy2XS+YTGZTOaTWbTecTmdTueTQAz+WwJ/z2iUWjUekTafgGWqB/qCk1GpVOqVWrVes&#10;VmtQswAEwUGB1uxWOyWWR0uwOCzWu2W23W+4XG2T8QWCh3K8Xm9Te0Sen1C94HBYPCYXDVuvV+/W&#10;HD43HY8AX2TP9wMDIZfMZnNZvDgEQEC7ZzRaOsZKSu5mPnSavWa3Xa+YBIaAfQ7DbbeZaaSMDGbj&#10;fb/gcHHkCgYu78LkbfdSOhcnnc/odHpXmAiAP+BACCQWDQeEQmFQuGQ2HQ+IRGJROKRWLReMRmNR&#10;dwR0Qx+NyGRSOSSWTRA/ylASuTy2XS+YTGZTOaTWbTecTmdTueTQAz+WwJ/z2iUWjUekTafgGWqB&#10;/qCk1GpVOqVWrVesVmtQswAEwUGB1uxWOyWWR0uwOCzWu2W23W+4XG2T8QWCh3K8Xm9Te0Sen1C9&#10;4HBYPCYXDVuvV+/WHD43HY8AX2TP9wMDIZfMZnNZvDgEQEC7ZzRaOsZKSu5mPnSavWa3Xa+YBIaA&#10;fQ7DbbeZaaSMDGbjfb/gcHHkCgYu78LkbfdSOhcnnc/odHpXmAiAP+BACCQWDQeEQmFQuGQ2HQ+I&#10;RGJROKRWLReMRmNRdwR0Qx+NyGRSOSSWTRA/ylASuTy2XS+YTGZTOaTWbTecTmdTueTQAz+WwJ/z&#10;2iUWjUekTafgGWqB/qCk1GpVOqVWrVesVmtQswAEwUGB1uxWOyWWR0uwOCzWu2W23W+4XG2T8QWC&#10;h3K8Xm9Te0Sen1C94HBYPCYXDVuvV+/WHD43HY8AX2TP9wMDIZfMZnNZvDgEQEC7ZzRaOsZKSu5m&#10;PnSavWa3Xa+YBIaAfQ7DbbeZaaSMDGbjfb/gcHHkCgYu78LkbfdSOhcnnc/odHpXmAiAP+BACCQW&#10;DQeEQmFQuGQ2HQ+IRGJROKRWLReMRmNRdwR0Qx+NyGRSOSSWTRA/ylASuTy2XS+YTGZTOaTWbTec&#10;TmdTueTQAz+WwJ/z2iUWjUekTafgGWqB/qCk1GpVOqVWrVesVmtQswAEwUGB1uxWOyWWR0uwOCzW&#10;u2W23W+4XG2T8QWCh3K8Xm9Te0Sen1C94HBYPCYXDVuvV+/WHD43HY8AX2TP9wMDIZfMZnNZvDgE&#10;QEC7ZzRaOsZKSu5mPnSavWa3Xa+YBIaAfQ7DbbeZaaSMDGbjfb/gcHHkCgYu78LkbfdSOhcnnc/o&#10;dHpXmAiAP+BACCQWDQeEQmFQuGQ2HQ+IRGJROKRWLReMRmNRdwR0Qx+NyGRSOSSWTRA/ylASuTy2&#10;XS+YTGZTOaTWbTecTmdTueTQAz+WwJ/z2iUWjUekTafgGWqB/qCk1GpVOqVWrVesVmtQswAEwUGB&#10;1uxWOyWWR0uwOCzWu2W23W+4XG2T8QWCh3K8Xm9Te0Sen1C94HBYPCYXDVuvV+/WHD43HY8AX2TP&#10;9wMDIZfMZnNZvDgEQEC7ZzRaOsZKSu5mPnSavWa3Xa+YBIaAfQ7DbbeZaaSMDGbjfb/gcHHkCgYu&#10;78LkbfdSOhcnnc/odHpXmAiAP+BACCQWDQeEQmFQuGQ2HQ+IRGJROKRWLReMRmNRdwR0Qx+NyGRS&#10;OSSWTRA/ylASuTy2XS+YTGZTOaTWbTecTmdTueTQAz+WwJ/z2iUWjUekTafgGWqB/qCk1GpVOqVW&#10;rVesVmtQswAEwUGB1uxWOyWWR0uwOCzWu2W23W+4XG2T8QWCh3K8Xm9Te0Sen1C94HBYPCYXDVuv&#10;V+/WHD43HY8AX2TP9wMDIZfMZnNZvDgEQEC7ZzRaOsZKSu5mPnSavWa3Xa+YBIaAfQ7DbbeZaaSM&#10;DGbjfb/gcHHkCgYu78LkbfdSOhcnnc/odHpXmAiAP+BACCQWDQeEQmFQuGQ2HQ+IRGJROKRWLReM&#10;RmNRdwR0Qx+NyGRSOSSWTRA/ylASuTy2XS+YTGZTOaTWbTecTmdTueTQAz+WwJ/z2iUWjUekTafg&#10;GWqB/qCk1GpVOqVWrVesVmtQswAEwUGB1uxWOyWWR0uwOCzWu2W23W+4XG2T8QWCh3K8Xm9Te0Se&#10;n1C94HBYPCYXDVuvV+/WHD43HY8AX2TP9wMDIZfMZnNZvDgEQEC7ZzRaOsZKSu5mPnSavWa3Xa+Y&#10;BIaAfQ7DbbeZaaSMDGbjfb/gcHHkCgYu78LkbfdSOhcnnc/odHpXmAiAP+BACCQWDQeEQmFQuGQ2&#10;HQ+IRGJROKRWLReMRmNRdwR0Qx+NyGRSOSSWTRA/ylASuTy2XS+YTGZTOaTWbTecTmdTueTQAz+W&#10;wJ/z2iUWjUekTafgGWqB/qCk1GpVOqVWrVesVmtQswAEwUGB1uxWOyWWR0uwOCzWu2W23W+4XG2T&#10;8QWCh3K8Xm9Te0Sen1C94HBYPCYXDVuvV+/WHD43HY8AX2TP9wMDIZfMZnNZvDgEQEC7ZzRaOsZK&#10;Su5mPnSavWa3Xa+YBIaAfQ7DbbeZaaSMDGbjfb/gcHHkCgYu78LkbfdSOhcnnc/odHpXmAiAP+BA&#10;CCQWDQeEQmFQuGQ2HQ+IRGJROKRWLReMRmNRdwR0Qx+NyGRSOSSWTRA/ylASuTy2XS+YTGZTOaTW&#10;bTecTmdTueTQAz+WwJ/z2iUWjUekTafgGWqB/qCk1GpVOqVWrVesVmtQswAEwUGB1uxWOyWWR0uw&#10;OCzWu2W23W+4XG2T8QWCh3K8Xm9Te0Sen1C94HBYPCYXDVuvV+/WHD43HY8AX2TP9wMDIZfMZnNZ&#10;vDgEQEC7ZzRaOsZKSu5mPnSavWa3Xa+YBIaAfQ7DbbeZaaSMDGbjfb/gcHHkCgYu78LkbfdSOhcn&#10;nc/odHpXmAiAP+BACCQWDQeEQmFQuGQ2HQ+IRGJROKRWLReMRmNRdwR0Qx+NyGRSOSSWTRA/ylAS&#10;uTy2XS+YTGZTOaTWbTecTmdTueTQAz+WwJ/z2iUWjUekTafgGWqB/qCk1GpVOqVWrVesVmtQswAE&#10;wUGB1uxWOyWWR0uwOCzWu2W23W+4XG2T8QWCh3K8Xm9Te0Sen1C94HBYPCYXDVuvV+/WHD43HY8A&#10;X2TP9wMDIZfMZnNZvDgEQEC7ZzRaOsZKSu5mPnSavWa3Xa+YBIaAfQ7DbbeZaaSMDGbjfb/gcHHk&#10;CgYu78LkbfdSOhcnnc/odHpXmAiAP+BACCQWDQeEQmFQuGQ2HQ+IRGJROKRWLReMRmNRdwR0Qx+N&#10;yGRSOSSWTRA/ylASuTy2XS+YTGZTOaTWbTecTmdTueTQAz+WwJ/z2iUWjUekTafgGWqB/qCk1GpV&#10;OqVWrVesVmtQswAEwUGB1uxWOyWWR0uwOCzWu2W23W+4XG2T8QWCh3K8Xm9Te0Sen1C94HBYPCYX&#10;DVuvV+/WHD43HY8AX2TP9wMDIZfMZnNZvDgEQEC7ZzRaOsZKSu5mPnSavWa3Xa+YBIaAfQ7DbbeZ&#10;aaSMDGbjfb/gcHHkCgYu78LkbfdSOhcnnc/odHpXmAiAP+BACCQWDQeEQmFQuGQ2HQ+IRGJROKRW&#10;LReMRmNRdwR0Qx+NyGRSOSSWTRA/ylASuTy2XS+YTGZTOaTWbTecTmdTueTQAz+WwJ/z2iUWjUek&#10;TafgGWqB/qCk1GpVOqVWrVesVmtQswAEwUGB1uxWOyWWR0uwOCzWu2W23W+4XG2T8QWCh3K8Xm9T&#10;e0Sen1C94HBYPCYXDVuvV+/WHD43HY8AX2TP9wMDIZfMZnNZvDgEQEC7ZzRaOsZKSu5mPnSavWa3&#10;Xa+YBIaAfQ7DbbeZaaSMDGbjfb/gcHHkCgYu78LkbfdSOhcnnc/odHpXmAiAP+BACCQWDQeEQmFQ&#10;uGQ2HQ+IRGJROKRWLReMRmNRd8R1kR+NyGRQUsyV0SeRwRHysYS2Uy+RiCZTOYTWbTecTmdTueT2&#10;fT+gUGhUOiUWFgGkTaBP+jU2nU+oVGf0gAzZQP9QVKtVuuV2vV+wWGxWOFmAAmClQOyWu2W23SOq&#10;WlwW+6XW7Xe8Xm9XWkCC00y94HBYOgXGa1is4TFYvGY3HY+yWe0Ye1ZDLZfMADDTB/uBgZnQaHRa&#10;PSZAAiAgX/S6vWWHNy93Mx863abXbbfcTkJDQD6rc7/gTvXylgZXg8fkcnlZggUnKYDl9HgcOR0v&#10;pdfsdntdvBQEgD/gQAgkFg0HhEJhULhkNh0PiERiUTikVi0XjEZjUbjkdj0EEMhcEjj4AX8nIEpk&#10;srlktl0vmExmUzmk1m03nE5nU7nk9jIBoEtgT/n1Fo1HpFJmFAAMtUD/UFKqVTqlVq1XrFZrVZMA&#10;BMFCgdbsVjsllj1MsDgs1rtltt1vuFxtlAEFgolyvF5vU3tEsqFRveBwWDwmFw1br1fv1hw+Nx2P&#10;AF9lb/cDAyGXzGZzWbw4BEBAu2c0WjrGSkruZj50mr1mt12vmASGgH0Ow223mWmj7Axm432/4HBx&#10;5AoOLu/C5G33UeofJ53P6HR6V5gIgD/gQAgkFg0HhEJhULhkNh0PiERiUTikVi0XjEZjUbjkdj0E&#10;EMhcEjj4AX8nIEpksrlktl0vmExmUzmk1m03nE5nU7nk9jIBoEtgT/n1Fo1HpFJmFAAMtUD/UFKq&#10;VTqlVq1XrFZrVZMABMFCgdbsVjsllj1MsDgs1rtltt1vuFxtlAEFgolyvF5vU3tEsqFRveBwWDwm&#10;Fw1br1fv1hw+Nx2PAF9lb/cDAyGXzGZzWbw4BEBAu2c0WjrGSkruZj50mr1mt12vmASGgH0Ow223&#10;mWmj7Axm432/4HBx5AoOLu/C5G33UeofJ53P6HR6V5gIgD/gQAgkFg0HhEJhULhkNh0PiERiUTik&#10;Vi0XjEZjUbjkdj0EEMhcEjj4AX8nIEpksrlktl0vmExmUzmk1m03nE5nU7nk9jIBoEtgT/n1Fo1H&#10;pFJmFAAMtUD/UFKqVTqlVq1XrFZrVZMABMFCgdbsVjsllj1MsDgs1rtltt1vuFxtlAEFgolyvF5v&#10;U3tEsqFRveBwWDwmFw1br1fv1hw+Nx2PAF9lb/cDAyGXzGZzWbw4BEBAu2c0WjrGSkruZj50mr1m&#10;t12vmASGgH0Ow223mWmj7Axm432/4HBx5AoOLu/C5G33UeofJ53P6HR6V5gIgD/gQAgkFg0HhEJh&#10;ULhkNh0PiERiUTikVi0XjEZjUbjkdj0EEMhcEjj4AX8nIEpksrlktl0vmExmUzmk1m03nE5nU7nk&#10;9jIBoEtgT/n1Fo1HpFJmFAAMtUD/UFKqVTqlVq1XrFZrVZMABMFCgdbsVjsllj1MsDgs1rtltt1v&#10;uFxtlAEFgolyvF5vU3tEsqFRveBwWDwmFw1br1fv1hw+Nx2PAF9lb/cDAyGXzGZzWbw4BEBAu2c0&#10;WjrGSkruZj50mr1mt12vmASGgH0Ow223mWmj7Axm432/4HBx5AoOLu/C5G33UeofJ53P6HR6V5gI&#10;gD/gQAgkFg0HhEJhULhkNh0PiERiUTikVi0XjEZjUbjkdj0EEMhcEjj4AX8nIEpksrlktl0vmExm&#10;Uzmk1m03nE5nU7nk9jIBoEtgT/n1Fo1HpFJmFAAMtUD/UFKqVTqlVq1XrFZrVZMABMFCgdbsVjsl&#10;lj1MsDgs1rtltt1vuFxtlAEFgolyvF5vU3tEsqFRveBwWDwmFw1br1fv1hw+Nx2PAF9lb/cDAyGX&#10;zGZzWbw4BEBAu2c0WjrGSkruZj50mr1mt12vmASGgH0Ow223mWmj7Axm432/4HBx5AoOLu/C5G33&#10;UeofJ53P6HR6V5gIgD/gQAgkFg0HhEJhULhkNh0PiERiUTikVi0XjEZjUbjkdj0EEMhcEjj4AX8n&#10;IEpksrlktl0vmExmUzmk1m03nE5nU7nk9jIBoEtgT/n1Fo1HpFJmFAAMtUD/UFKqVTqlVq1XrFZr&#10;VZMABMFCgdbsVjsllj1MsDgs1rtltt1vuFxtlAEFgolyvF5vU3tEsqFRveBwWDwmFw1br1fv1hw+&#10;Nx2PAF9lb/cDAyGXzGZzWbw4BEBAu2c0WjrGSkruZj50mr1mt12vmASGgH0Ow223mWmj7Axm432/&#10;4HBx5AoOLu/C5G33UeofJ53P6HR6V5gIgD/gQAgkFg0HhEJhULhkNh0PiERiUTikVi0XjEZjUbjk&#10;dj0EEMhcEjj4AX8nIEpksrlktl0vmExmUzmk1m03nE5nU7nk9jIBoEtgT/n1Fo1HpFJmFAAMtUD/&#10;UFKqVTqlVq1XrFZrVZMABMFCgdbsVjsllj1MsDgs1rtltt1vuFxtlAEFgolyvF5vU3tEsqFRveBw&#10;WDwmFw1br1fv1hw+Nx2PAF9lb/cDAyGXzGZzWbw4BEBAu2c0WjrGSkruZj50mr1mt12vmASGgH0O&#10;w223mWmj7Axm432/4HBx5AoOLu/C5G33UeofJ53P6HR6V5gIgD/gQAgkFg0HhEJhULhkNh0PiERi&#10;UTikVi0XjEZjUbjkdj0EEMhcEjj4AX8nIEpksrlktl0vmExmUzmk1m03nE5nU7nk9jIBoEtgT/n1&#10;Fo1HpFJmFAAMtUD/UFKqVTqlVq1XrFZrVZMABMFCgdbsVjsllj1MsDgs1rtltt1vuFxtlAEFgoly&#10;vF5vU3tEsqFRveBwWDwmFw1br1fv1hw+Nx2PAF9lb/cDAyGXzGZzWbw4BEBAu2c0WjrGSkruZj50&#10;mr1mt12vmASGgH0Ow223mWmj7Axm432/4HBx5AoOLu/C5G33UeofJ53P6HR6V5gIgD/gQAgkFg0H&#10;hEJhULhkNh0PiERiUTikVi0XjEZjUbjkdj0EEMhcEjj4AX8nIEpksrlktl0vmExmUzmk1m03nE5n&#10;U7nk9jIBoEtgT/n1Fo1HpFJmFAAMtUD/UFKqVTqlVq1XrFZrVZMABMFCgdbsVjsllj1MsDgs1rtl&#10;tt1vuFxtlAEFgolyvF5vU3tEsqFRveBwWDwmFw1br1fv1hw+Nx2PAF9lb/cDAyGXzGZzWbw4BEBA&#10;u2c0WjrGSkruZj50mr1mt12vmASGgH0Ow223mWmj7Axm432/4HBx5AoOLu/C5G33UeofJ53P6HR6&#10;V5gIgD/gQAgkFg0HhEJhULhkNh0PiERiUTikVi0XjEZjUbjkdj0EEMhcEjj4AX8nIEpksrlktl0v&#10;mExmUzmk1m03nE5nU7nk9jIBoEtgT/n1Fo1HpFJmFAAMtUD/UFKqVTqlVq1XrFZrVZMABMFCgdbs&#10;Vjsllj1MsDgs1rtltt1vuFxtlAEFgolyvF5vU3tEsqFRveBwWDwmFw1br1fv1hw+Nx2PAF9lb/cD&#10;AyGXzGZzWbw4BEBAu2c0WjrGSkruZj50mr1mt12vmASGgH0Ow223mWmj7Axm432/4HBx5AoOLu/C&#10;5G33UeofJ53P6HR6V5gIgD/gQAgkFg0HhEJhULhkNh0PiERiUTikVi0XjEZjUbjkdj0EEMhcEjj4&#10;AX8nIEpksrlktl0vmExmUzmk1m03nE5nU7nk9jIBoEtgT/n1Fo1HpFJmFAAMtUD/UFKqVTqlVq1X&#10;rFZrVZMABMFCgdbsVjsllj1MsDgs1rtltt1vuFxtlAEFgolyvF5vU3tEsqFRveBwWDwmFw1br1fv&#10;1hw+Nx2PAF9lb/cDAyGXzGZzWbw4BEBAu2c0WjrGSkruZj50mr1mt12vmASGgH0Ow223mWmj7Axm&#10;432/4HBx5AoOLu/C5G33UeofJ53P6HR6V5gIgD/gQAgkFg0HhEJhULhkNh0PiERiUTikVi0XjEZj&#10;Ubjkdj0EEMhcEjj4AX8nIEpksrlktl0vmExmUzmk1m03nE5nU7nk9jIBoEtgT/n1Fo1HpFJmFAAM&#10;tUD/UFKqVTqlVq1XrFZrVZMABMFCgdbsVjsllj1MsDgs1rtltt1vuFxtlAEFgolyvF5vU3tEsqFR&#10;veBwWDwmFw1br1fv1hw+Nx2PAF9lb/cDAyGXzGZzWbw4BEBAu2c0WjrGSkruZj50mr1mt12vmASG&#10;gH0Ow223mWmj7Axm432/4HBx5AoOLu/C5G33UeofJ53P6HR6V5gIgD/gQAgkFg0HhEJhULhkNh0P&#10;iERiUTikVi0XjEZjUbjkdj0EEMhcEjj4AX8nIEpksrlktl0vmExmUzmk1m03nE5nU7nk9jIBoEtg&#10;T/n1Fo1HpFJmFAAMtUD/UFKqVTqlVq1XrFZrVZMABMFCgdbsVjsllj1MsDgs1rtltt1vuFxtlAEF&#10;golyvF5vU3tEsqFRveBwWDwmFw1br1fv1hw+Nx2PAF9lb/cDAyGXzGZzWbw4BEBAu2c0WjrGSkru&#10;Zj50mr1mt12vmASGgH0Ow223mWmj7Axm432/4HBx5AoOLu/C5G33UeofJ53P6HR6V5gIgD/gQAgk&#10;Fg0HhEJhULhkNh0PiERiUTikVi0XjEZjUbjkdj0EEMhcEjj4AX8nIEpksrlktl0vmExmUzmk1m03&#10;nE5nU7nk9jIBoEtgT/n1Fo1HpFJmFAAMtUD/UFKqVTqlVq1XrFZrVZMABMFCgdbsVjsllj1MsDgs&#10;1rtltt1vuFxtlAEFgolyvF5vU3tEsqFRveBwWDwmFw1br1fv1hw+Nx2PAF9lb/cDAyGXzGZzWbw4&#10;BEBAu2c0WjrGSkruZj50mr1mt12vmASGgH0Ow223mWmj7Axm432/4HBx5AoOLu/C5G33UeofJ53P&#10;6HR6V5gIgD/gQAgkFg0HhEJhULhkNh0PiERiUTikVi0XjEZjUbjkdj0EEMhcEjj4AX8nIEpksrlk&#10;tl0vmExmUzmk1m03nE5nU7nk9jIBoEtgT/n1Fo1HpFJmFAAMtUD/UFKqVTqlVq1XrFZrVZMABMFC&#10;gdbsVjsllj1MsDgs1rtltt1vuFxtlAEFgolyvF5vU3tEsqFRveBwWDwmFw1br1fv1hw+Nx2PAF9l&#10;b/cDAyGXzGZzWbw4BEBAu2c0WjrGSkruZj50mr1mt12vmASGgH0Ow223mWmj7Axm432/4HBx5AoO&#10;Lu/C5G33UeofJ53P6HR6V5gIgD/gQAgkFg0HhEJhULhkNh0PiERiUTikVi0XjEZjUbjkdj0EEMhc&#10;Ejj4AX8nIEpksrlktl0vmExmUzmk1m03nE5nU7nk9jIBoEtgT/n1Fo1HpFJmFAAMtUD/UFKqVTql&#10;Vq1XrFZrVZMABMFCgdbsVjsllj1MsDgs1rtltt1vuFxtlAEFgolyvF5vU3tEsqFRveBwWDwmFw1b&#10;r1fv1hw+Nx2PAF9lb/cDAyGXzGZzWbw4BEBAu2c0WjrGSkruZj50mr1mt12vmASGgH0Ow223mWmj&#10;7Axm432/4HBx5AoOLu/C5G33UeofJ53P6HR6V5gIgD/gQAgkFg0HhEJhULhkNh0PiERiUTikVi0X&#10;jEZjUbjkdj0EEMhcEjj4AX8nIEpksrlktl0vmExmUzmk1m03nE5nU7nk9jIBoEtgT/n1Fo1HpFJm&#10;FAAMtUD/UFKqVTqlVq1XrFZrVZMABMFCgdbsVjsllj1MsDgs1rtltt1vuFxtlAEFgolyvF5vU3tE&#10;sqFRveBwWDwmFw1br1fv1hw+Nx2PAF9lb/cDAyGXzGZzWbw4BEBAu2c0WjrGSkruZj50mr1mt12v&#10;mASGgH0Ow223mWmj7Axm432/4HBx5AoOLu/C5G33UeofJ53P6HR6V5gIgD/gQAgkFg0HhEJhULhk&#10;Nh0PiERiUTikVi0XjEZjUbjkdj0EEMhcEjj4AX8nIEpksrlktl0vmExmUzmk1m03nE5nU7nk9jIB&#10;oEtgT/n1Fo1HpFJmFAAMtUD/UFKqVTqlVq1XrFZrVZMABMFCgdbsVjsllj1MsDgs1rtltt1vuFxt&#10;lAEFgolyvF5vU3tEsqFRveBwWDwmFw1br1fv1hw+Nx2PAF9lb/cDAyGXzGZzWbw4BEBAu2c0WjrG&#10;SkruZj50mr1mt12vmASGgH0Ow223mWmj7Axm432/4HBx5AoOLu/C5G33UeofJ53P6HR6V5gIgD/g&#10;QAgkFg0HhEJhULhkNh0PiERiUTikVi0XjEZjUbjkdj0EEMhcEjj4AX8nIEpksrlktl0vmExmUzmk&#10;1m03nE5nU7nk9jIBoEtgT/n1Fo1HpFJmFAAMtUD/UFKqVTqlVq1XrFZrVZMABMFCgdbsVjsllj1M&#10;sDgs1rtltt1vuFxtlAEFgolyvF5vU3tEsqFRveBwWDwmFw1br1fv1hw+Nx2PAF9lb/cDAyGXzGZz&#10;Wbw4BEBAu2c0WjrGSkruZj50mr1mt12vmASGgH0Ow223mWmj7Axm432/4HBx5AoOLu/C5G33Ueof&#10;J53P6HR6V5gIgD/gQAgkFg0HhEJhULhkNh0PiERiUTikVi0XjEZjUbjkdj0EEMhcEjj4AX8nIEpk&#10;srlktl0vmExmUzmk1m03nE5nU7nk9jIBoEtgT/n1Fo1HpFJmFAAMtUD/UFKqVTqlVq1XrFZrVZMA&#10;BMFCgdbsVjsllj1MsDgs1rtltt1vuFxtlAEFgolyvF5vU3tEsqFRveBwWDwmFw1br1fv1hw+Nx2P&#10;AF9lb/cDAyGXzGZzWbw4BEBAu2c0WjrGSkruZj50mr1mt12vmASGgH0Ow223mWmj7Axm432/4HBx&#10;5AoOLu/C5G33UeofJ53P6HR6V5gIgD/gQAgkFg0HhEJhULhkNh0PiERiUTikVi0XjEZjUbjkdj0E&#10;EMhcEjj4AX8nIEpksrlktl0vmExmUzmk1m03nE5nU7nk9jIBoEtgT/n1Fo1HpFJmFAAMtUD/UFKq&#10;VTqlVq1XrFZrVZMABMFCgdbsVjsllj1MsDgs1rtltt1vuFxtlAEFgolyvF5vU3tEsqFRveBwWDwm&#10;Fw1br1fv1hw+Nx2PAF9lb/cDAyGXzGZzWbw4BEBAu2c0WjrGSkruZj50mr1mt12vmASGgH0Ow223&#10;mWmj7Axm432/4HBx5AoOLu/C5G33UeofJ53P6HR6V5gIgD/gQAgkFg0HhEJhULhkNh0PiERiUTik&#10;Vi0XjEZjUbjkdj0EEMhcEjj4AX8nIEpksrlktl0vmExmUzmk1m03nE5nU7nk9jIBoEtgT/n1Fo1H&#10;pFJmFAAMtUD/UFKqVTqlVq1XrFZrVZMABMFCgdbsVjsllj1MsDgs1rtltt1vuFxtlAEFgolyvF5v&#10;U3tEsqFRveBwWDwmFw1br1fv1hw+Nx2PAF9lb/cDAyGXzGZzWbw4BEBAu2c0WjrGSkruZj50mr1m&#10;t12vmASGgH0Ow223mWmj7Axm432/4HBx5AoOLu/C5G33UeofJ53P6HR6V5gIgD/gQAgkFg0HhEJh&#10;ULhkNh0PiERiUTikVi0XjEZjUbjkdj0EEMhcEjj4AX8nIEpksrlktl0vmExmUzmk1m03nE5nU7nk&#10;9jIBoEtgT/n1Fo1HpFJmFAAMtUD/UFKqVTqlVq1XrFZrVZMABMFCgdbsVjsllj1MsDgs1rtltt1v&#10;uFxtlAEFgolyvF5vU3tEsqFRveBwWDwmFw1br1fv1hw+Nx2PAF9lb/cDAyGXzGZzWbw4BEBAu2c0&#10;WjrGSkruZj50mr1mt12vmASGgH0Ow223mWmj7Axm432/4HBx5AoOLu/C5G33UeofJ53P6HR6V5gI&#10;gD/gQAgkFg0HhEJhULhkNh0PiERiUTikVi0XjEZjUbjkdj0EEMhcEjj4AX8nIEpksrlktl0vmExm&#10;Uzmk1m03nE5nU7nk9jIBoEtgT/n1Fo1HpFJmFAAMtUD/UFKqVTqlVq1XrFZrVZMABMFCgdbsVjsl&#10;lj1MsDgs1rtltt1vuFxtlAEFgolyvF5vU3tEsqFRveBwWDwmFw1br1fv1hw+Nx2PAF9lb/cDAyGX&#10;zGZzWbw4BEBAu2c0WjrGSkruZj50mr1mt12vmASGgH0Ow223mWmj7Axm432/4HBx5AoOLu/C5G33&#10;UeofJ53P6HR6V5gIgD/gQAgkFg0HhEJhULhkNh0PiERiUTikVi0XjEZjUbjkdj0EEMhcEjj4AX8n&#10;IEpksrlktl0vmExmUzmk1m03nE5nU7nk9jIBoEtgT/n1Fo1HpFJmFAAMtUD/UFKqVTqlVq1XrFZr&#10;VZMABMFCgdbsVjsllj1MsDgs1rtltt1vuFxtlAEFgolyvF5vU3tEsqFRveBwWDwmFw1br1fv1hw+&#10;Nx2PAF9lb/cDAyGXzGZzWbw4BEBAu2c0WjrGSkruZj50mr1mt12vmASGgH0Ow223mWmj7Axm432/&#10;4HBx5AoOLu/C5G33UeofJ53P6HR6V5gIgD/gQAgkFg0HhEJhULhkNh0PiERiUTikVi0XjEZjUbjk&#10;dj0EEMhcEjj4AX8nIEpksrlktl0vmExmUzmk1m03nE5nU7nk9jIBoEtgT/n1Fo1HpFJmFAAMtUD/&#10;UFKqVTqlVq1XrFZrVZMABMFCgdbsVjsllj1MsDgs1rtltt1vuFxtlAEFgolyvF5vU3tEsqFRveBw&#10;WDwmFw1br1fv1hw+Nx2PAF9lb/cDAyGXzGZzWbw4BEBAu2c0WjrGSkruZj50mr1mt12vmASGgH0O&#10;w223mWmj7Axm432/4HBx5AoOLu/C5G33UeofJ53P6HR6V5gIgD/gQAgkFg0HhEJhULhkNh0PiERi&#10;UTikVi0XjEZjUbjkdj0EEMhcEjj4AX8nIEpksrlktl0vmExmUzmk1m03nE5nU7nk9jIBoEtgT/n1&#10;Fo1HpFJmFAAMtUD/UFKqVTqlVq1XrFZrVZMABMFCgdbsVjsllj1MsDgs1rtltt1vuFxtlAEFgoly&#10;vF5vU3tEsqFRveBwWDwmFw1br1fv1hw+Nx2PAF9lb/cDAyGXzGZzWbw4BEBAu2c0WjrGSkruZj50&#10;mr1mt12vmASGgH0Ow223mWmj7Axm432/4HBx5AoOLu/C5G33UeofJ53P6HR6V5gIgD/gQAgkFg0H&#10;hEJhULhkNh0PiERiUTikVi0XjEZjUXeEdSEfjchkUFSMljrwkcEMErD8tlMvkZAmUzmE1m03nE5n&#10;U7nk9n0/oFBoVDolFhYBpE2gT/o1Np1PqFRn9IAM2UD/UFSrVbrldr1fsFhsVjhZgAJgpUDslrtl&#10;tt0jqlpcFvul1u13vF5vV1pAgtNMveBwWDoFxmtYrOExWLxmNx2PslntGHtWQy2XzAAw0wf7gYGZ&#10;0Gh0Wj0mQAIgIF/0ur1lhzcvdzMfOt2m12233E5CQ0A+q3O/4E718pYGV4PH5HJ5WYIFJymA5fR4&#10;HDkdL6XX7HZ7XbwUBIA/4EAIJBYNB4RCYVC4ZDYdD4hEYlE4pFYtF4xGY1F3BHRDH43IZFI5JJZN&#10;ED/KUBK5PLZdL5hMZlM5pNZtN5xOZ1O55NADP5bAn/PaJRaNR6RNp+AZaoH+oKTUalU6pVatV6xW&#10;a1CzAATBQYHW7FY7JZZHS7A4LNa7Zbbdb7hcbZPxBYKHcrxeb1N7RJ6fUL3gcFg8JhcNW69X79Yc&#10;PjcdjwBfZM/3AwMhl8xmc1m8OARAQLtnNFo6xkpK7mY+dJq9Zrddr5gEhoB9DsNtt5lppIwMZuN9&#10;v+BwceQKBi7vwuRt91I6Fyedz+h0eleYCIA/4EAIJBYNB4RCYVC4ZDYdD4hEYlE4pFYtF4xGY1F3&#10;BHRDH43IZFI5JJZNED/KUBK5PLZdL5hMZlM5pNZtN5xOZ1O55NADP5bAn/PaJRaNR6RNp+AZaoH+&#10;oKTUalU6pVatV6xWa1CzAATBQYHW7FY7JZZHS7A4LNa7Zbbdb7hcbZPxBYKHcrxeb1N7RJ6fUL3g&#10;cFg8JhcNW69X79YcPjcdjwBfZM/3AwMhl8xmc1m8OARAQLtnNFo6xkpK7mY+dJq9Zrddr5gEhoB9&#10;DsNtt5lppIwMZuN9v+BwceQKBi7vwuRt91I6Fyedz+h0eleYCIA/4EAIJBYNB4RCYVC4ZDYdD4hE&#10;YlE4pFYtF4xGY1F3BHRDH43IZFI5JJZNED/KUBK5PLZdL5hMZlM5pNZtN5xOZ1O55NADP5bAn/Pa&#10;JRaNR6RNp+AZaoH+oKTUalU6pVatV6xWa1CzAATBQYHW7FY7JZZHS7A4LNa7Zbbdb7hcbZPxBYKH&#10;crxeb1N7RJ6fUL3gcFg8JhcNW69X79YcPjcdjwBfZM/3AwMhl8xmc1m8OARAQLtnNFo6xkpK7mY+&#10;dJq9Zrddr5gEhoB9DsNtt5lppIwMZuN9v+BwceQKBi7vwuRt91I6Fyedz+h0eleYCIA/4EAIJBYN&#10;B4RCYVC4ZDYdD4hEYlE4pFYtF4xGY1F3BHRDH43IZFI5JJZNED/KUBK5PLZdL5hMZlM5pNZtN5xO&#10;Z1O55NADP5bAn/PaJRaNR6RNp+AZaoH+oKTUalU6pVatV6xWa1CzAATBQYHW7FY7JZZHS7A4LNa7&#10;Zbbdb7hcbZPxBYKHcrxeb1N7RJ6fUL3gcFg8JhcNW69X79YcPjcdjwBfZM/3AwMhl8xmc1m8OARA&#10;QLtnNFo6xkpK7mY+dJq9Zrddr5gEhoB9DsNtt5lppIwMZuN9v+BwceQKBi7vwuRt91I6Fyedz+h0&#10;eleYCIA/4EAIJBYNB4RCYVC4ZDYdD4hEYlE4pFYtF4xGY1F3BHRDH43IZFI5JJZNED/KUBK5PLZd&#10;L5hMZlM5pNZtN5xOZ1O55NADP5bAn/PaJRaNR6RNp+AZaoH+oKTUalU6pVatV6xWa1CzAATBQYHW&#10;7FY7JZZHS7A4LNa7Zbbdb7hcbZPxBYKHcrxeb1N7RJ6fUL3gcFg8JhcNW69X79YcPjcdjwBfZM/3&#10;AwMhl8xmc1m8OARAQLtnNFo6xkpK7mY+dJq9Zrddr5gEhoB9DsNtt5lppIwMZuN9v+BwceQKBi7v&#10;wuRt91I6Fyedz+h0eleYCIA/4EAIJBYNB4RCYVC4ZDYdD4hEYlE4pFYtF4xGY1F3BHRDH43IZFI5&#10;JJZNED/KUBK5PLZdL5hMZlM5pNZtN5xOZ1O55NADP5bAn/PaJRaNR6RNp+AZaoH+oKTUalU6pVat&#10;V6xWa1CzAATBQYHW7FY7JZZHS7A4LNa7Zbbdb7hcbZPxBYKHcrxeb1N7RJ6fUL3gcFg8JhcNW69X&#10;79YcPjcdjwBfZM/3AwMhl8xmc1m8OARAQLtnNFo6xkpK7mY+dJq9Zrddr5gEhoB9DsNtt5lppIwM&#10;ZuN9v+BwceQKBi7vwuRt91I6Fyedz+h0eleYCIA/4EAIJBYNB4RCYVC4ZDYdD4hEYlE4pFYtF4xG&#10;Y1F3BHRDH43IZFI5JJZNED/KUBK5PLZdL5hMZlM5pNZtN5xOZ1O55NADP5bAn/PaJRaNR6RNp+AZ&#10;aoH+oKTUalU6pVatV6xWa1CzAATBQYHW7FY7JZZHS7A4LNa7Zbbdb7hcbZPxBYKHcrxeb1N7RJ6f&#10;UL3gcFg8JhcNW69X79YcPjcdjwBfZM/3AwMhl8xmc1m8OARAQLtnNFo6xkpK7mY+dJq9Zrddr5gE&#10;hoB9DsNtt5lppIwMZuN9v+BwceQKBi7vwuRt91I6Fyedz+h0eleYCIA/4EAIJBYNB4RCYVC4ZDYd&#10;D4hEYlE4pFYtF4xGY1F3BHRDH43IZFI5JJZNED/KUBK5PLZdL5hMZlM5pNZtN5xOZ1O55NADP5bA&#10;n/PaJRaNR6RNp+AZaoH+oKTUalU6pVatV6xWa1CzAATBQYHW7FY7JZZHS7A4LNa7Zbbdb7hcbZPx&#10;BYKHcrxeb1N7RJ6fUL3gcFg8JhcNW69X79YcPjcdjwBfZM/3AwMhl8xmc1m8OARAQLtnNFo6xkpK&#10;7mY+dJq9Zrddr5gEhoB9DsNtt5lppIwMZuN9v+BwceQKBi7vwuRt91I6Fyedz+h0eleYCIA/4EAI&#10;JBYNB4RCYVC4ZDYdD4hEYlE4pFYtF4xGY1F3BHRDH43IZFI5JJZNED/KUBK5PLZdL5hMZlM5pNZt&#10;N5xOZ1O55NADP5bAn/PaJRaNR6RNp+AZaoH+oKTUalU6pVatV6xWa1CzAATBQYHW7FY7JZZHS7A4&#10;LNa7Zbbdb7hcbZPxBYKHcrxeb1N7RJ6fUL3gcFg8JhcNW69X79YcPjcdjwBfZM/3AwMhl8xmc1m8&#10;OARAQLtnNFo6xkpK7mY+dJq9Zrddr5gEhoB9DsNtt5lppIwMZuN9v+BwceQKBi7vwuRt91I6Fyed&#10;z+h0eleYCIA/4EAIJBYNB4RCYVC4ZDYdD4hEYlE4pFYtF4xGY1F3BHRDH43IZFI5JJZNED/KUBK5&#10;PLZdL5hMZlM5pNZtN5xOZ1O55NADP5bAn/PaJRaNR6RNp+AZaoH+oKTUalU6pVatV6xWa1CzAATB&#10;QYHW7FY7JZZHS7A4LNa7Zbbdb7hcbZPxBYKHcrxeb1N7RJ6fUL3gcFg8JhcNW69X79YcPjcdjwBf&#10;ZM/3AwMhl8xmc1m8OARAQLtnNFo6xkpK7mY+dJq9Zrddr5gEhoB9DsNtt5lppIwMZuN9v+BwceQK&#10;Bi7vwuRt91I6Fyedz+h0eleYCIA/4EAIJBYNB4RCYVC4ZDYdD4hEYlE4pFYtF4xGY1F3BHRDH43I&#10;ZFI5JJZNED/KUBK5PLZdL5hMZlM5pNZtN5xOZ1O55NADP5bAn/PaJRaNR6RNp+AZaoH+oKTUalU6&#10;pVatV6xWa1CzAATBQYHW7FY7JZZHS7A4LNa7Zbbdb7hcbZPxBYKHcrxeb1N7RJ6fUL3gcFg8JhcN&#10;W69X79YcPjcdjwBfZM/3AwMhl8xmc1m8OARAQLtnNFo6xkpK7mY+dJq9Zrddr5gEhoB9DsNtt5lp&#10;pIwMZuN9v+BwceQKBi7vwuRt91I6Fyedz+h0eleYCIA/4EAIJBYNB4RCYVC4ZDYdD4hEYlE4pFYt&#10;F4xGY1F3BHRDH43IZFI5JJZNED/KUBK5PLZdL5hMZlM5pNZtN5xOZ1O55NADP5bAn/PaJRaNR6RN&#10;p+AZaoH+oKTUalU6pVatV6xWa1CzAATBQYHW7FY7JZZHS7A4LNa7Zbbdb7hcbZPxBYKHcrxeb1N7&#10;RJ6fUL3gcFg8JhcNW69X79YcPjcdjwBfZM/3AwMhl8xmc1m8OARAQLtnNFo6xkpK7mY+dJq9Zrdd&#10;r5gEhoB9DsNtt5lppIwMZuN9v+BwceQKBi7vwuRt91I6Fyedz+h0eleYCIA/4EAIJBYNB4RCYVC4&#10;ZDYdD4hEYlE4pFYtF4xGY1F3BHRDH43IZFI5JJZNED/KUBK5PLZdL5hMZlM5pNZtN5xOZ1O55NAD&#10;P5bAn/PaJRaNR6RNp+AZaoH+oKTUalU6pVatV6xWa1CzAATBQYHW7FY7JZZHS7A4LNa7Zbbdb7hc&#10;bZPxBYKHcrxeb1N7RJ6fUL3gcFg8JhcNW69X79YcPjcdjwBfZM/3AwMhl8xmc1m8OARAQLtnNFo6&#10;xkpK7mY+dJq9Zrddr5gEhoB9DsNtt5lppIwMZuN9v+BwceQKBi7vwuRt91I6Fyedz+h0eleYCIA/&#10;4EAIJBYNB4RCYVC4ZDYdD4hEYlE4pFYtF4xGY1F3BHRDH43IZFI5JJZNED/KUBK5PLZdL5hMZlM5&#10;pNZtN5xOZ1O55NADP5bAn/PaJRaNR6RNp+AZaoH+oKTUalU6pVatV6xWa1CzAATBQYHW7FY7JZZH&#10;S7A4LNa7Zbbdb7hcbZPxBYKHcrxeb1N7RJ6fUL3gcFg8JhcNW69X79YcPjcdjwBfZM/3AwMhl8xm&#10;c1m8OARAQLtnNFo6xkpK7mY+dJq9Zrddr5gEhoB9DsNtt5lppIwMZuN9v+BwceQKBi7vwuRt91I6&#10;Fyedz+h0eleYC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gbErWEtdMvaExgsxaAImwo&#10;nEFHE7B89KE/nAolNDolFjs0lqwgrJpj4pzwqE0nY4mwIgo/rAgrRIrgYr1GsFhsVgANlkcCf9jt&#10;Vrtltt1vAFlAMjUD/UFwvF5vV7vl9v1/wGBixgAJgs8DwWJxWLxkjuWHcGNyWTymVy2XzGZgtlEG&#10;HtOa0Gh0VGx8iu130ep1Wr1mt12JwuG02I1+1223uNm0zgYG432/4HB4WvAIgIGe4fJ5WA0shdzM&#10;fPL6XT6nV60mCQ0A/I6/d70o5sgYG07/l83n9G3IG6kNo9Pv8vhj/u+H1+33/H50EBCAP+BACCQW&#10;DQeEQmFQuGQ2HQ+IRGJROKRWLReMRmNRuOR2PR+QSGRSOSSWTSeURdsStMy1YS9wTGRiiaEibGec&#10;TQUSmeT2fQtoUFQ0OXrCYuCTDClTYkG+nBioT+pVOqSUA1eRwJ/1WuV2vV+wWEAVcAyNQP9QWK1W&#10;u2W23W+4XG5XOLGAAmCswO6Xu+X2/SOyXmkX/CYXDYfEYnFYuCVcQXmt4zJZPKT/AyK0WnK5vOZ3&#10;PZ/QXu73jMXrQ6fUamx1jMOBgarYbHZbPaaEAiAgZDa7veXLLyF3Mx873icXjcfkSYJDQD7rk8/o&#10;SjfyBgabo9fsdntakgayQ1rt+Hr9OP+Dxef0en1evJQEgD/gQAgkFg0HhEJhULhkNh0PiERiUTik&#10;Vi0XjEZjUbjkdj0fkEhkUjkklk0nlERdErPMtUEvlMOPEzO81CE3mM5nUmZE9OM/nrIncKBFFmp3&#10;OFJm4QodNp1PjYBqUjgT/qFXrFZrVbqFSAMjUD/UFcslls1ntFptVrtltixgAJgqkDt11u13vEjr&#10;1zcF5v1/wGBwWDwmFgtSEFzq2GxmNx07vcisVjx+Vy2XzGZzV1uNyyV0zeh0WjAGRkL/cDA0mr1m&#10;t12vzYBEBAxWw223tmmkDuZj53G/4HB4XDkwSGgH2vE5XLlG6j7A0HM6XT6nV0ZAqefxfW7nL50e&#10;qvd8Xj8nl82NgICAP+BACCQWDQeEQmFQuGQ2HQ+IRGJROKRWLReMRmNRuOR2PR+QSGRSOSSWTSeU&#10;Q5IStAy14S+UxQMTNPzUkTeYzmdR18T2WoFEUGdxaZhhL0coUmh0umU2MAGoSOBP+nVWrVesVmnV&#10;AAyNQP9QVqxWOyWWzWe0Wm1WuLGAAmCpQO2XO6XW7SOuXFwXe+X2/X/AYHBYOC1AQXGqYTFYvGTu&#10;8yKwWHG5PKZXLZfMXO33DIXLM5/QaEAY+Qv9wMDRanVavWa3MgEQEDEa7abW1aSQO5mPnbb3fb/g&#10;cGTBIaAfZ8LkcmUbiPsDPcrodHpdPQkCo53E9TtcnmR6p9vweHxePyYuAoA/4EAIJBYNB4RCYVC4&#10;ZDYdD4hEYlE4pFYtF4xGY1G45HY9H5BIZFI5JJZNJ5RCzDK1BLZTIE/MTBM5fNZtF2hOSzO2xPZv&#10;H0fQThQ5/RaNR4qAaVI4E/6RT6hUalU6RSgDI1A/1BVK5Xa9X7BYbFY7JZYsYACYKZA7Nbbdb7hI&#10;6ta3Bcbtd7xeb1e75fYLShBa6dfsJhcNN7nIq1W8Pjcdj8hkclbbTasVbMnmc1mwBiZC/3AwM5o9&#10;JpdNp8mARAQMFqNdr7JnpA7mY+dht9xud1u5MEhoB9bvOFw5Rso+wMxxOVy+Zzc2QKXl8Hzupw+N&#10;Hqb1e12+53e9hYCAgD/gQAgkFg0HhEJhULhkNh0PiERiUTikVi0XjEZjUbjkdj0fkEhkUjkklk0n&#10;lEIMMrUEtlMmT8xMEzl81m0RcE5GM7eE9m8lNFBS9Dn9Fo1HiQBpUjgT/pFPqFRqVTpFKAMjUD/U&#10;FUrldr1fsFhsVjsllixgAJgpkDs1tt1vuEjq1rcFxu13vF5vV7vl9gtKEFrp1+wmFw03ucirVbw+&#10;Nx2PyGRyVttNqxVsyeZzWbAGJkL/cDAzmj0ml02nyYBEBAwWo12vsmekDuZj52G33G53W7kwSGgH&#10;1u84XDlGyj7AzHE5XL5nNzZApeXwfO6nD40epvV7Xb7nd72FgICAP+BACCQWDQeEQmFQuGQ2HQ+I&#10;RGJROKRWLReMRmNRuOR2PR+QSGRSOSSWTSeUQU0ytMS2Uy+CJ+ZGCaTCbTeEOCdEGeTpwTiXnChI&#10;+iUCjUekQsA0uRwJ/0moVGpVOqTalgGRqB/qCq12vV+wWGxWOyWWzQswAEwU2B2e3W+4XGPVe2T+&#10;5Xe8Xm9Xu+X270sQWyn37CYXDTe6SKt1zD43HY/IZHJWe1WvFW3J5nNZsAYmQv9wMDOaPSaXTafJ&#10;gEQEDBajXa+yZ6QO5mPnYbfcbndbuTBIaAfW7zhcOUbKPsDMcTlcvmc3NkCmZfB87qcPjR6ndXtd&#10;vud3vYWAgIA/4EAIJBYNB4RCYVC4ZDYdD4hEYlE4pFYtF4xGY1G45HY9H5BIZFI5JJZNJ5QuJUSZ&#10;ZKJdDGfMRhM5fNZtBXRORzO3BPZvP4Kn6EYKJQKNR6RCADS5HAn/SahUalU6pNqWAZGoH+oKrXa9&#10;X7BYbFY7JZbNCzAATBTYHZ7db7hcY9V7Y4Lld7xeb1e75fbxSxBbKffsJhcNN7pIq3XMPjcdj8hk&#10;clZ7Va8Vbcnmc1mwBiZC/3AwM5o9JpdNp8mARAQMFqNdr7JnpA7mY+dht9xud1u5MEhoB9bvOFw5&#10;Rso+wMxxOVy+Zzc2QKZl8Hzupw+NHqd1e12+53e9hYCAgD/gQAgkFg0HhEJhULhkNh0PiERiUTik&#10;Vi0XjEZjUbjkdj0fkEhkUjkklk0nkr4lQxljYl0omEMHEzY81mM3nEFOM7SE9nM/hAIoU1Y4wo1A&#10;pFJpUFANNkcCf9LqVTqlVq04poBkagf6gq9fsFhsVjslls1ntELMABMFPgdpuFxuVzj1Ztzgul5v&#10;V7vl9v1/vVNEFuqOAw2HxE5u0irtexOPyGRyWTylptltxlvyubzmdAGLkL/cDAz2l02n1GpyoBEB&#10;Awmq2Gxs2gkDuZj52W53W73m9kwSGgH1++4nFlG0j7AzXG5nN53PzpAp2ZwvQ63F5EeqHX7nd73f&#10;8GHgIIA/4EAIJBYNB4RCYVC4ZDYdD4hEYlE4pFYtF4xGY1G45HY9H5BIZFI5JJZNJ5KiJUeZZKJd&#10;Ek/MTBM5fNZc6JwIZ0+J5Np9DShQVfQ5/RaNR4SAaVI4E/6RT6hUalU6RSgDI1A/1BVK5Xa9X7BY&#10;bFY7JZYsYACYKZA7Nbbdb7hI6ta3Bcbtd7xeb1e75fYLShBa6dfsJhcNPrnIq1W8Pjcdj8hkclbb&#10;TasVbMnmc1mwBiZC/3AwM5o9JpdNp8mARAQMFqNdr7JnpA7mY+dht9xud1u5MEhoB9bvOFw5Rso+&#10;wMxxOVy+Zzc2QKXl8Hzupw+NHqb1e12+53e9hYCAgD/gQAgkFg0HhEJhULhkNh0PiERiUTikVi0X&#10;jEZjUbjkdj0fkEhkUjkklk0nkTolQhlj4l0mCExHEzG81grBnDQnTwnkmDE/Z9Bn4YlFFoxxpCQp&#10;VFIFNFFPE9RBFTcNVZFXYFZo0EX9dppArdhsVjiQBs0jgT/slrtltt1vuERswBkagf6guN5vV7vl&#10;9v1/wGBwVhMABMFogeDxWLxmNsVzxDgx2TymVy2XzGZzUXswgxFqzeh0WjuGQkV3vGk1Wr1mt12v&#10;0eGw+nxOw2233EL00hf7gYG54HB4XD4nFgwBEFg2mg43N52K3cgdzMfPP63X7HZ7VhCQ0A+f7fh8&#10;Vh6MfYG18fp9Xr9nFIFn5ft+Xs8setPz/H5/X7/mvgKAP+BACCQWDQeEQmFQuGQ2HQ+IRGJROKRW&#10;LReMRmNRuOR2PR+QSGRSOSSWTSeRGGVKCWSMES80TE/zMITWFuicIGdJieSY4T9H0GUUOTzh0CGk&#10;PilSMMU1P08kVGItiqSowsisSaokhb12iV+wWGLAGySOBP+xWm1Wu2W23RiyAGRqB/qC33e8Xm9X&#10;u+X2/X/AXgwAEwWaB4HEYnFYu2XHDODGZHJZPKZXLZfMSCyCDDWjM5/QaG9Y6RXW7aLUanVavWa3&#10;XYTC6XD67abXbQ/SSF/uBgbffb/gcHhcOGgEQEDO8TlcvJbmQO5mPnmdPqdXrde2BIaAfk9jvd+x&#10;c6PsDZ+Dzef0enqECy7LPer4erxR6z/H7ff8fn9b+AiAP+BACCQWDQeEQmFQuGQ2HQ+IRGJROKRW&#10;LReMRmNRuOR2PR+QSGRSOSSWTSePviVBmWPCXSNHzE4TOLnGbJCcSMMTtzz2UT+TqChGGiSMoUdP&#10;0kIUuNUQw0JQSMEVN31WpgigVmtVuJgGvSOBP+uWOyWWzWe0RivAGRqB/1G03G5XO6XW7Xe8Xm9X&#10;EwAEwWCB3vBYPCYWzWvAODDYvGY3HY/IZHJSCvCDAWLJ5nNZu6YiRW+4ZzRaPSaXTafT36/5/A6j&#10;Xa/YQ/PSF/uBgbHcbndbveb2GgEQEDL77icXGbOQO5mPnjc3nc/odGzBIaAfh9LsdmuciPsDW9rw&#10;eHxePnECv6zMeT1eTuR6w+v4fH5fP6bmAoA/4EAIJBYNB4RCYVC4ZDYdD4hEYlE4pFYtF4xGY1G4&#10;5HY9H5BIZFI5JJZNJ4+uJUSZZIyhL1fMY0+JoQZsyJxI1/OyBPZRP5IUaEsKJIBBR2vSQRS468Kc&#10;Kag6KlI1PVSxV6BWa1W4mAa9I4E/65Y7JZbNZ7RGK8AZGoH+oLTcblc7pdbtd7xeb1cjAATBYIHe&#10;8Fg8JhbNa8A4MNi8Zjcdj8hkclIK8IMBYsnmc1m7piJFb7hnNFo9JpdNp9Rfr/n8DqNdr9hD89IX&#10;+4GBsdxud1u95vYaARAQMvvuJxcZs5A7mY+eNzedz+h0bMEhoB+H0ux2a5yI+wNb2vB4fF4+cQK/&#10;rMx5PV5O5HrD6/h8fl8/puYCgD/gQAgkFg0HhEJhULhkNh0PiERiUTikVi0XjEZjUbjkdj0fkEhk&#10;Ujkklk0nj5hlSglkjb8vEExjrAmhBm0jNE5S87lE9kL4oAZoTwokgX9HIFJkcsUEqMMjP9RQFTn1&#10;Vq1XiYBrUjgT/rFfsFhsVjskYrQBpb/UFltltt1vuFxuVzul1tpgAJgrkDu19v1/wFis97cGBw2H&#10;xGJxWLxmNkFaEF7r2OymVy1vwcitVry+dz2f0Gh0WjvN6zV80ep1Wrh+ZkL/cDA1mz2m12233ENA&#10;IgIGS3O/4GH10gdzMfPB5HJ5XL5liCQ0A++5vT6lY4cfYGo6vb7nd73JIFb0+T7/l7/Xj1d83r9n&#10;t93v2kBAgD/gQAgkFg0HhEJhULhkNh0PiERiUTikVi0XjEZjUbjkdj0fkEhkUjkklk0njj4lQZlj&#10;wl0gIExX8zkYhmzgnEgDE7c89lE/kLAoRBokgJFHW9JkzYpgpp0jMFRT9ToFVq1XiYBrUjgT/rFf&#10;sFhsVjskYrQBkagf6gsttt1vuFxuVzul1u1uMABMFcgd3v1/wGBsVnvjgwWHxGJxWLxmNx0grQgv&#10;lex+Vy2XuGEkVrtmYz2f0Gh0Wj0l6vebvuk1Wr1kPzUhf7gYGt2m12233G5hoBEBAye64HBxGvkD&#10;uZj54XJ5XL5nNsQSGgH3/O6nVrHEj7A1PW7nd73f5RAreoyng83g7Eervn9nt93v+G1gIIA/4EAI&#10;JBYNB4RCYVC4ZDYdD4hEYlE4pFYtF4xGY1G45HY9H5BIZFI5JJZNJ44uJUSZZI0/LzBMZGeZoiJt&#10;I1/OSBO5RPY9NDzNkRIEfRThR56CaU+KZICRT1vUZ9U6pVYmAaxI4E/6tXa9X7BYbFGKwAZGoH+o&#10;LHa7Zbbdb7hcblc7pbDAATBWoHdb5fb9f7BZb04MBhcNh8RicVi8ZIKwIL1XMbk8plbdgpFabVls&#10;5nc9n9BodFeLzmb3otRqdVD8xIX+4GBq9ls9ptdtt4aARAQMjuN9v8NrZA7mY+eBx+RyeVy7AEho&#10;B97zOl06two+wNP1O12+53eQQKzpsl3vJ3utHq35fV6/Z7fds4CAgD/gQAgkFg0HhEJhULhkNh0P&#10;iERiUTikVi0XjEZjUbjkdj0fkEhkUjkklk0njhplSYlkjc8vDExkbQmgxm0jOE5R87lE9jzooDYo&#10;TIojho1CbFEZD4pkRZ9PGFRnohqjgq0gLFZU9bn1dr1fiYBsUjgT/sFntFptVrtkYsQBkagf6gtt&#10;1u13vF5vV7vl9v12MABMFkgd/w2HxGJtVvwjgxWPyGRyWTymVy0gsQgwlmy+dz2fvGMkVzumg02n&#10;1Gp1Wr1mCwejwus2Wz2kP0Uhf7gYG13m932/4HBhoBEBAzfC5HJyG3kDuZj55XR6XT6nVtQSGgH4&#10;/W7ndsHMj7A2Pe8nl83n6RAsewzno93o8Eesvv+n1+33/G9gIIA/4EAIJBYNB4RCYVC4ZDYdD4hE&#10;YlE4pFYtF4xGY1G45HY9H5BIZFI5JJZNJ44OZUyJZIAxL3PMZQAAjNXhN5ASJ0t55M59P4K6KE2K&#10;JLGQ4aRRKU2Ji55m+KhNQjUHxID/V0BWaBW65XYWAbBI4E/69ZbNZ7RabVCrAAZGoH+oLXc7pdbt&#10;d7xeb1e75ITAATBYoHfcJhcNh5RbcE4MRjcdj8hkclk8pDrAIMFZMrm85nbLipFcblntJpdNp9Rq&#10;chgMDocHqthsdlB9BIX+4GBs91u95vd9vACICBmd/xeNhdrIHczHzx+dz+h0elQAkNAPxOn2e1P+&#10;TH2Br+34fF4/JviBYddmvL6/F3Y9Y/Z8fl8/p9dRAYA/4EAIJBYNB4RCYVC4ZDYdD4hEYlE4pFYt&#10;F4xGY1G45HY9H5BIZFI5JJZNJ44EZU8JZIChL1fMZQACDNWBN5AGJ0555M59P6BF2hQxjRZGn6QY&#10;KVQaZTadBwDUZHAn/T6tV6xWa1WwBUQDI1A/1BXLJZbNZ7RabVa7ZbYsYACYKnA7ddbtd7xI69c3&#10;Beb9f8BgcFg8JhYLURBc6rhsZjcdQb3IrFY8flctl8xmc1dbjcsldM3odFo67Usk4GBpNVq9Zrdd&#10;mwCICBitftdtbMjIXczHzt99v+BweFJgkNAPtOHyeVKNzIGBoOX0el0+poyBppDVOr2+jzY/2u54&#10;fF4/J5cZAYA/4EAIJBYNB4RCYVC4ZDYdD4hEYlE4pFYtF4xGY1G45HY9H5BIZFI5JJZNJ4y6JUGZ&#10;ZIzhL0fMZQADTNUxN5G750EJ5M59P6BFJumJqaZGx6QOKVQaZTadBwDUZHAn/T6tV6xWa1WwBUQD&#10;I1A/1BXLJZbNZ7RabVa7ZbYsYACYKnA7ddbtd7xI69c3Beb9f8BgcFg8JhYLURBc6rhsZjcdQb3I&#10;rFY8flctl8xmc1dbjcsldM3odFo67Usk4GBpNVq9ZrddmwCICBitftdtbMjIXczHzt99v+BweFJg&#10;kNAPtOHyeVKNzIGBoOX0el0+poyBppDVOr2+jzY/2u54fF4/J5cZAYA/4EAIJBYNB4RCYVC4ZDYd&#10;D4hEYlE4pFYtF4xGY1G45HY9H5BIZFI5JJZNJ4yuJUSZZI0fLzhMZQAEBNUDN5Gx50OJ5M59P6BE&#10;XxQxjRWxR5AMKUz6ZQadT6hCgDU5HAn/UaxWa1W65XQBUwDI1A/1BXrNZ7RabVa7Zbbdb4sYACYK&#10;rA7hd7xeb1I7BdXBe8BgcFg8JhcNh4LUxBdaviMdj8hQb7IrJZcjl8xmc1m85d7ndMpds7o9Jpa/&#10;VMo4GBptZrddr9hnQCICBjNjt9xbsnIXczHzueBweFw+JJgkNAPtuLy+ZKN3IGBoub0+p1etpSBq&#10;JDVuv3enz4/3O94/J5fN58dAQIA/4EAIJBYNB4RCYVC4ZDYdD4hEYlE4pFYtF4xGY1G45HY9H5BI&#10;ZFI5JJZNJ4ykJUcZZI1fLyhMZQAFBNTDN5Gl50aJ5M59P6BEZuYZqoJGj6QcKVQaZTadCgDUZHAn&#10;/T6tV6xWa1WwBUQDI1A/6NXLJZbNZ7RabVa7ZbYqYACYKnA7ddbtd7xI69c3Beb9f8BgcFg8JhYL&#10;URBc6rhsZjcdQb3IrFY8flctl8xmc1brjcsldM3odFo67Usk4GBpNVq9ZrddmwCICBitftdtbMjI&#10;XczHzt99v+BweFJgkNAPtOHyeVKNzIGBoOX0el0+poyBppDVOr2+jzY/2u54fF4/J5cZAYA/4EAI&#10;JBYNB4RCYVC4ZDYdD4hEYlE4pFYtF4xGY1G45HY9H5BIZFI5JJZNJ4yaZUmJZI2fLxhMZQAGBNSD&#10;N5GcJ0j55M59P6BDkhQzjRZGGKQ36UCKZQadT6hCgDU5HAn/UaxWa1W65XQBUwDI1A/1BXrNZ7Ra&#10;bVa7Zbbdb4sYACYKrA7hd7xeb1I7BdXBe8BgcFg8JhcNh4LUxBdaviMdj8hQb7IrJZcjl8xmc1m8&#10;5d7ndMpds7o9Jpa/VMo4GBptZrddr9hnQCICBjNjt9xbsnIXczHzueBweFw+JJgkNAPtuLy+ZKN3&#10;IGBoub0+p1etpSBqJDVuv3enz4/3O94/J5fN58dAQIA/4EAIJBYNB4RCYVC4ZDYdD4hEYlE4pFYt&#10;F4xGY1G45HY9H5BIZFI5JJZNJ4yMZU0JZI2/LxBMZQAGRNRzN5GSJ0t55M59P6BCGBQzzRZqyJMl&#10;6UaKZQadT6hDQDU5HAn/UaxWa1W65XQBUwDI1A/1BXrNZ7RabVa7Zbbdb4sYACYKrA7hd7xeb1I7&#10;BdXBe8BgcFg8JhcNh4LUxBdaviMdj8hQb7IrJZcjl8xmc1m85d7ndMpds7o9Jpa/VMo4GBptZrdd&#10;r9hnQCICBjNjt9xbsnIXczHzueBweFw+JJgkNAPtuLy+ZKN3IGBoub0+p1etpSBqJDVuv3enz4/3&#10;O94/J5fN58dAQIA/4EAIJBYNB4RCYVC4ZDYdD4hEYlE4pFYtF4xGY1G45HY9H5BIZFI5JJZNJ4yI&#10;ZU4JZI3PLwxMZQAJY4JUIZGQJ0v55M59P5G2KE6KJRaE2GjSVhS5mf6cgKhQKlU6pFADV5HAn/Va&#10;5Xa9X7BYYVVwDI1A/1BYrVa7Zbbdb7hcblc5CYACYKzA7pe75fb9KLJeXBf8JhcNh8RicVi4dVxB&#10;ea3jMlk8pXMDIrRacrm85nc9n9Bh7veMxetDp9RqYPl5C/3AwNVsdls9ptdmARAQMhtt5vb5rJA7&#10;mY+d9xeNx+RyaAEhoB93yuh0Z/wI+wNN0ux2e129qQKxpcj3PF2epHq14/R6fV6/Zn4CgD/gQAgk&#10;Fg0HhEJhULhkNh0PiERiUTikVi0XjEZjUbjkdj0fkEhkUjkklk0njIhlTglkjgT/lEGljglQhkYo&#10;nDXnUxnk9kC4oBJoU+hZgoyfpFEiYBplKp1Pl0DqFTqlVq1XrFMAMjUD/UFYsFhsVjslls1ntFpk&#10;JgAJgqMwtVxuVzukorVRcF1vV7vl9v1/wGBh1MEFvwWHxGJqd3kVer+KyGRyWTymVvttt2NqWWzm&#10;dz0Hxkhf7gYGf02n1Gp1WoAIgIGG1ex2Vx0MgdzMfOz3W73m930+CQ0A+w3/F4082sfYGb4/N53P&#10;6GqIFNzVw6PX53Jj0v7Hd73f8HhykBCAP+BACCQWDQeEQmFQuGQ2HQ+IRGJROKRWLReMRmNRuOR2&#10;PR+QSGRSOSSWTSeMhGVPCWSOBP+UQkAzORiCbN+cTGdTuQJifGmgTyEGCiJ+jUKLTMA0imU2XQOn&#10;VGpVOqVWrUqRqB/qCrV2vV+wWGxWOyWWzSEwAEwU+YWe3W+4XGUViRQJwXK8Xm9Xu+X2/X+HTMQW&#10;zAYXDYeo3SQ1uuYjHY/IZHJZO92q13WoZTNZvOQfFSB/uBgZ3SaXTafUaYAiAgYTU6/YW7Px93Mx&#10;87HcbndbveTwJDQD67e8PiTrZx5gZni8vmc3naggTTMW3n9XmceOy/rdvud3vd/JQECAP+BACCQW&#10;DQeEQmFQuGQ2HQ+IRGJROKRWLReMRmNRuOR2PR+QSGRSOSSWTSeMgGVSMQS1vy+UQmVAGWS6YTGc&#10;TmPnmeIifToIUFH0MwUWdRqZ0elUuTQJ/0yoVGpVOqVWFUmRKB/qCrV2vV+wWGxWOyWWzSEwAEwS&#10;OnWe3W+4XGY1iQwJwXK8Xm9Xu+X2/X+HSoQWyB4DDYfEVC6SCt1zE4/IZHJZPKXu1WuRW3K5vOZ2&#10;EYuPv9wMDPaXTafUanTgEQEDCU/VbHZW7QR53Mx87Pdbveb3fToJDQD6/f8XjTrax1gYXj83nc/o&#10;aogSvM8zo9fm8mOZrsd3vd/weHIwEIA/4EAIJBYNB4RCYVC4ZDYdD4hEYlE4pFYtF4xGY1G45HY9&#10;H5BIZFI5JJZNJ4yAZVIxBLW/L5RCZUAZNAn/MZxOZAUZ4sJ9MSRQU/QwxRZ1HZnR6VS5rA6ZT6hU&#10;alU6pMpXIlA/1BVa5Xa9X7BYbFY7JZZCYACYJHNrNbbdb7hMaTIoE4Ljd7xeb1e75fb9DpUILXTr&#10;/hcNh6Zc5DWq3iMdj8hkclk71abVdMJlM1m85BsVIH+4GBndJpdNp9RpgCICBg5vqdhsbbn4+7mY&#10;+dlud1u95vZ0EhoB9dvuJxZ1tI8wMzxuZzedz9OQKvi+X0OtxeRHbZ1+53e93/BkYCCAP+BACCQW&#10;DQeEQmFQuGQ2HQ+IRGJROKRWLReMRmNRuOR2PR+QSGRSOSSWTSeLOiVBmWSMQS9vzGUQkAzWTQJ/&#10;zOdTuQDGfNCgSYYUNX0WXiCeSCagGk02nTeB0+pVOqVWrVeaTaRKB/qCsV+wWGxWOyWWzWe0SEwA&#10;EwSOcWm4XG5XOZ0u3P9wXS9Xu+X2/X/AYGHTWkSK34LEYnFVK7YZQV7F5HJZPKZXLX22W3DVHL53&#10;PZ+D42Q3hgaDTafUanVagAiAgXec6vZbO4aKQO5mPnabveb3fb+eBIaAfYcDjceebaPsDOcjnc/o&#10;dHVECtaPm9LscjlR7D9nvd/weHxZOAiAP+BACCQWDQeEQmFQuGQ2HQ+IRGJROKRWLReMRmNRuOR2&#10;PR+QSGRSOSSWTSeLOCVCGWSMQS9vzGUQkAzWTQJ/zOdTuQBGfPCgTwkUMr0UsUcEUmeReagGl0+o&#10;TeB1GqVWrVesVmaTaRKB/qCtWGxWOyWWzWe0Wm1SEwAEwSOcWu5XO6XWZ024P9wXa+X2/X/AYHBY&#10;OHTUQXmc4TFYvGVS8SKv2DG5PKZXLZfMX+3W/IVPM5/QaGD4+Q3pgaLUanVavWaoAiAgYjW7PaXP&#10;SSB3Mx87Xeb3fb/gTwJDQD7Lg8fkTvbx9gZ7k8/odHpawgVzS87p9nk8uPXHtd/weHxePLQEgD/g&#10;QAgkFg0HhEJhULhkNh0PiERiUTikVi0XjEZjUbjkdj0fkEhkUjkklk0nizglQhlkjEEvb8xlEJAM&#10;1k0xb8vEEznk9jTwoARoU+hYQoxopB/pQIplEiE1ANOqVTkcCf9UrFZrVbrldAFQkagf6gr1ls1n&#10;tFptVrtltt0WMABMFVgdvu13vF5kdgkUCcF6wGBwWDwmFw2Hgs1nd9uuIx2PyE+vkhsdkyOXzGZz&#10;Wbzl2uVzxlXzuj0mlgmTkD/cDA02t12v2GxzoBEBAumi2W53Vr1EfdzMfO74XD4nF40mCQ0A+34/&#10;N50z3seYGN5/V63X7GlIE20PZ73V6Mdq3f8nl83n9GPgIIA/4EAIJBYNB4RCYVC4ZDYdD4hEYlE4&#10;pFYtF4xGY1G45HY9H5BIZFI5JJZNJ4s4JUIZZIxBL2/MZRCQDNZNMW/LxBM55PY0yKAOaFPoiOKM&#10;n6QKKVRIbNQDTKhUZHAn/UqtV6xWa1WwBTpGoH+oK5Y7JZbNZ7RabVa7ZFjAATBU4Hbbpdbtd5HX&#10;pFAnBeL9f8BgcFg8JhYLNZ3e7nhsZjcdPr1IbDYsflctl8xmc1dLhccVVc3odFo4JkZA/3AwNJq9&#10;Zrddr82ARAQLloNht9xadNH3czHzueBweFw+JJgkNAPteLy+ZM93HmBi+b0+p1etoyBNs/1+50+f&#10;Hap3fF4/J5fNjYCAgD/gQAgkFg0HhEJhULhkNh0PiERiUTikVi0XjEZjUbjkdj0fkEhkUjkklk0n&#10;izglQhlkjEEvb8xlEJAM1kznnAYnUznk9jSooBZoU+igQozHpAopVEhU1ANMqFRkcCf9Sq1XrFZr&#10;VbAFOkagf6grljslls1ntFptVrtkWMABMFTgdtul1u13kdekUCcF4v1/wGBwWDwmFgs1EFyquGxm&#10;Nx1EvUhsNix+Vy2XzGZzV0uFxvdzzeh0Wjrs2vbgYGk1Wr1mt12bAIgIGK1+121ryMgdzMfO332/&#10;4HB4UmCQ0A+04fJ5Uo3MfYGg5fR6XT6mjIGmyXQ6vb4fNj1U7nh8Xj8nlxsBgD/gQAgkFg0HhEJh&#10;ULhkNh0PiERiUTikVi0XjEZjUbjkdj0fkEhkUjkklk0nizglQhlkjEEvb8xlEJAM1k0Cf8znU7jq&#10;InypoA4oQ3okvEEIbFJaNLYFNpLYk1GX9To08hE1ANWrVbm8DrlfsFhsVjsk0m0iUD/UFltltt1v&#10;uFxuVzul1kJgAJgkc4u19v1/wEzrF7f7gwOHxGJxWLxmNx0OmtHkV8x+Vy2Xr+DyagteYz2f0Gh0&#10;WjxV5vWTr2k1Wr1kHzUhwrA1uz2m12232oBEBAwk53G/4F918gdzMfPB5HJ5XL5k8CQ0A+95vT6k&#10;84cfYGp6vb7nd723IFn2Ha7/l6vXj2U83r9nt93v0EBAgD/gQAgkFg0HhEJhULhkNh0PiERiUTik&#10;Vi0XjEZjUbjkdj0fkEhkUjkklk0njIBlUjEEtb8vlEJlQBk0Cf8xnE5nUOfE9QM/RFBkxAoi/o07&#10;g8zpFLpkjm1NqFRqVTqlVAFKkSgf6gq1dr1fsFhsVjslls0WMABMFOgdnt1vuFxkdYkMCcFyvF5v&#10;V7vl9v1/gsqEFsm+Aw2HxE7ukgrdcxOPyGRyWTylutVrkVPyubzmdgmLj7/cDAz2l02n1GpyoBEB&#10;Awmq2GxsugjzuZj52W53W73m9kwSGgH1++4nFlG0jrAtvG5nN53PzxAleZ5fQ63E5EczXX7nd73f&#10;8GAgIIA/4EAIJBYNB4RCYVC4ZDYdD4hEYlE4pFYtF4xGY1G45HY9H5BIZFI5JJZNJ4yAZVIxBLW/&#10;L5RCZUAZGEJs75xMZ1O55FFxPyzQXhQ5Gl6MaKRPYJM6VTadI4E/6fU6pVatV6wAKZIlA/1BWbBY&#10;bFY7JZbNZ7RaYsYACYKhA7Vcblc7pI63IYE4Lre75fb9f8BgcFBZUILfUsHicVi57d5BXq/jMlk8&#10;plctl7jbbdIqjmM9n9BhJXnHAwNDp9RqdVq8wARAQMPrNls7Rjo+7mY+dpu95vd9v5MEhoB9jwON&#10;x5Rto8wLhyOdz+h0dCQNHeOb0uxxuVHc72e93/B4fFiYCIA/4EAIJBYNB4RCYVC4ZDYdD4hEYlE4&#10;pFYtF4xGY1G45HY9H5BIZFI5JJZNJ4yAZVIwhLXfL5RCZUAZGIJs35xMZ1O55F1hPyjQZGGKJOG+&#10;CKRPaVS6XM5HAn/TKlU6pVatV4VTpEoH+oKxX7BYbFY7JZbNZ7RITAATBT4Habhcblc5RWpDAnBd&#10;L1e75fb9f8BgYdKhBbqjgsRicVUrtIK7XsXkclk8plctfbZbZFUMvnc9n5lK824GBoNNp9RqdVqA&#10;CICBhtXsdlccbH3czHzs91u95vd9PAkNAPsN/xeNO9rHmBb+Pzedz+hqyBorvzOj1+byY7nOx3e9&#10;3/B4cpAQgD/gQAgkFg0HhEJhULhkNh0PiERiUTikVi0XjEZjUbjkdj0fkEhkUjkklk0njIhlTglk&#10;jgT/lEGfEzBM1kYgnDfnUxnk9n0aJNBXFDkaPoxwpE/pVLpYBp0ugdMqVTqlVq1XhNOAMjUD/UFY&#10;sFhsVjslls1ntFpkJgAJgqEwtVxuVzukorVQcF1vV7vl9v1/wGBh1OEFvwWHxGJqd3kVer+KyGRy&#10;WTymVvttt2NqOWzmdz0Hxkhf7gYGf02n1Gp1WoAIgIGG1ex2Vx0MgdzMfOz3W73m930+CQ0A+w3/&#10;F4082sfYGb4/N53P6GqIFPzVw6PX53Jj0v7Hd73f8HhykBCAP+BACCQWDQeEQmFQuGQ2HQ+IRGJR&#10;OKRWLReMRmNRuOR2PR+QSGRSOSSWTSeMiGVOCWSN7y8ETGUACWOCVCGRjCdM+eTOfT+gRpoUMc0V&#10;8UeQDilMemUGnU+ngGpSOBP+oVesVmtVuuQqpAGRqB/qCu2WzWe0Wm1Wu2W23SEwAEwVSB2+7Xe8&#10;XmUV+6OC9X/AYHBYPCYXDQ6pCC6VbD43HY+r3yRWOyZDLZfMZnNZvBXK55O65zRaPSQfJSF/uBga&#10;XWa3Xa/Ya4AiAgYvY7fcXfTyB3Mx87ngcHhcPiUAJDQD7bi8vmT/dx9gaHm9PqdXrbAgVPQYzr93&#10;qc+PVXvePyeXzefNQECAP+BACCQWDQeEQmFQuGQ2HQ+IRGJROKRWLReMRmNRuOR2PR+QSGRSOSSW&#10;TSeMiGVOCWSNvy8QTGUACWOCVCGRkCdL+eTOfT+gR0o0NYUWRu+kBClUGmU2gAGoSOBP+nVWrVes&#10;VmtQqoAGRqB/qCt2OyWWzWe0Wm1Wu2SEwAEwVKB226XW7XeUV25OC8X2/X/AYHBYPCQ6oCC5VTC4&#10;vGY2q3qRWGxY7KZXLZfMZnAXC45G55rQaHRQfISF/uBgaPVavWa3XawAiAgYnX7XbXXSyB3Mx87f&#10;fb/gcHhUAJDQD7Th8nlT/cx9gZ/l9HpdPqa4gVHPYrq9vpc2PVPueHxePyeXMQGAP+BACCQWDQeE&#10;QmFQuGQ2HQ+IRGJROKRWLReMRmNRuOR2PR+QSGRSOSSWTSeMkmVLiWSNvy8QTGUABgTUgzeRlidK&#10;eeTOfT+gR040NIUWRq+kFClUGmU2gAGoSOBP+nVWrVesVmtQqoAGRqB/qCt2OyWWzWe0Wm1Wu2SE&#10;wAEwVKB226XW7XeUV25OC8X2/X/AYHBYPCQ6oCC5VTC4vGY2q3qRWGxY7KZXLZfMZnAXC45G55rQ&#10;aHRQfISF/uBgaPVavWa3XawAiAgYnX7XbXXSyB3Mx87ffb/gcHhUAJDQD7Th8nlT/cx9gZ/l9Hpd&#10;Pqa4gVHPYrq9vpc2PVPueHxePyeXMQGAP+BACCQWDQeEQmFQuGQ2HQ+IRGJROKRWLReMRmNRuOR2&#10;PR+QSGRSOSSWTSeMnGVJCWSNfy8gTGUABcTUkzeRoedHieTOfT+gR1MUM00WRn+kIClUGmU2gAGo&#10;SOBP+nVWrVesVmtQqoAGRqB/qCt2OyWWzWe0Wm1Wu2SEwAEwVKB226XW7XeUV25OC8X2/X/AYHBY&#10;PCQ6oCC5VTC4vGY2q3qRWGxY7KZXLZfMZnAXC45G55rQaHRQfISF/uBgaPVavWa3XawAiAgYnX7X&#10;bXXSyB3Mx87ffb/gcHhUAJDQD7Th8nlT/cx9gZ/l9HpdPqa4gVHPYrq9vpc2PVPueHxePyeXMQGA&#10;P+BACCQWDQeEQmFQuGQ2HQ+IRGJROKRWLReMRmNRuOR2PR+QSGRSOSSWTSeMpCVHGWSNTy8sTGUA&#10;BMTU0zeRq+dFCeTOfT+gR1gUMg0WRn+kIClUGmU2gAGoSOBP+nVWrVesVmtQqoAGRqB/qCt2OyWW&#10;zWe0Wm1Wu2SEwAEwVKB226XW7XeUV25OC8X2/X/AYHBYPCQ6oCC5VTC4vGY2q3qRWGxY7KZXLZfM&#10;ZnAXC45G55rQaHRQfISF/uBgaPVavWa3XawAiAgYnX7XbXXSyB3Mx87ffb/gcHhUAJDQD7Th8nlT&#10;/cx9gZ/l9HpdPqa4gVHPYrq9vpc2PVPueHxePyeXMQGAP+BACCQWDQeEQmFQuGQ2HQ+IRGJROKRW&#10;LReMRmNRuOR2PR+QSGRSOSSWTSeMriVEmWSNDy88TGUAA8zVETeRtedCieTOfT+gR1sUMU0WRmCk&#10;J+lUGmU2gAGoSOBP+nVWrVesVmtQqoAGRqB/qCt2OyWWzWe0Wm1Wu2SEwAEwVKB226XW7XeUV25O&#10;C8X2/X/AYHBYPCQ6oCC5VTC4vGY2q3qRWGxY7KZXLZfMZnAXC45G55rQaHRQfISF/uBgaPVavWa3&#10;XawAiAgYnX7XbXXSyB3Mx87ffb/gcHhUAJDQD7Th8nlT/cx9gZ/l9HpdPqa4gVHPYrq9vpc2PVPu&#10;eHxePyeXMQGAP+BACCQWDQeEQmFQuGQ2HQ+IRGJROKRWLReMRmNRuOR2PR+QSGRSOSSWTSeMuCVC&#10;GWSM4S9HzGUAAszVUTeQAidPeeTOfT+HPihMiiCCjUegQhYUso02XTCZUmpVOfgGrSOBP+qVuuV2&#10;vV+wQqrAGRqB/qCw2m1Wu2W23W+4XG5SEwAEwViB3O9Xu+X2UWO8OC/YPCYXDYfEYnFQ6rCC8VrF&#10;5HJZOt4CRWe0ZTNZvOZ3PZ/DXa75e86DTafUQfLSF/uBganYbHZbPabIAiAgY/a7veXvVyB3Mx87&#10;3icXjcfkUAJDQD7rk8/oVWryJgaXo9fsdntbQgdPWdbt+Ho7+P1nxef0en1evPQEgD/gQAgkFg0H&#10;hEJhULhkNh0PiERiUTikVi0XjEZjUbjkdj0fkEhkUjkklk0njgJlT4lkgHEvY8xlAAFM1bE3l0wm&#10;UznkecE/oDooU3bDxozQpDwpVIaEIKFPV9RnsJSFVONXkZ/rSArlTr1fsABsUjgT/sFntFptVrtk&#10;RsQBkagf6gtt1u13vF5vV7vl9v1TMABMFkgd/w2HxGJr1vwjgxWPyGRyWTymVy0XsQgwlmy+dz2f&#10;tmMkVzumg02n1Gp1Wrz+Cwejwus2Wz2kL0Uhf7gYG13m932/4HBgwBEBAzfC5HJxG3kDuZj55XR6&#10;XT6nVqYSGgH4/W7ndnvMj7A2Pe8nl83n4JAsewzno93l8Eesvv+n1+33/GrgIIA/4EAIJBYNB4RC&#10;YVC4ZDYdD4hEYlE4pFYtF4xGY1G45HY9H5BIZFI5JJZNJ44KZU2JZIAhL3fMZM8JoEZtIzROUvO5&#10;RPY2caAkKFIARRZi76KCJ9BzTTUxT5Gn6kYKpS6tV6xBgDW5HAn/WbBYbFY7JZYjWwDI1A/1BZrd&#10;b7hcblc7pdbtd6sYACYK7A7xf8BgcFV7RfXBg8RicVi8Zjcdj4vWxBfa/kMtl8xZcLIrZbczn9Bo&#10;dFo9JmL3fM5ftLq9ZrYXm5C/3AwNdtdtt9xud1WhAQMpu+BwcDsJA7mY+eFyeVy+ZzasEhoB9/zu&#10;p1aXxI+wNV1u53e9390QK5qcr4PN3exHq95/Z7fd7/hpICCAP+BACCQWDQeEQmFQuGQ2HQ+IRGJR&#10;OKRWLReMRmNRuOR2PR+QSGRSOSSWTSeOGGVKCWSNjy8cTGRsCaEGbSNPzkwTuUT2NqigFmhSNf0U&#10;gUefQcc0tkU2RreoEipUmqVWrQYA1mRwJ/1evV+wWGxWOI1kAyNQP9QWS2W23W+4XG5XO6XWqGAA&#10;mCtwO7X2/X/AVWzXtwYHDYfEYnFYvGY2L1kQXuu47KZXLWPByK1WvL53PZ/QaHRZa83rNXzR6nVa&#10;uF5mQv9wMDWbPabXbbfcVgQEDJbnfb+/66QO5mPngcfkcnlcuqBIaAfe8zpdOk8KPsDUdTtdvud3&#10;cECtafJ97ydvrR6ueX1ev2e33aKAgIA/4EAIJBYNB4RCYVC4ZDYdD4hEYlE4pFYtF4xGY1G45HY9&#10;H5BIZFI5JJZNJ44uJUSZZIzhL0fMZGaZomJtIAROXPOwhPZRP420KEMaJIz/R0BSaBBKE0KIMZNO&#10;3OGKpS6tV6xBgDW5HAn/WbBYbFY7JZYjWwDI1A/1BZrdb7hcblc7pdbtd6sYACYK7A7xf8BgcFV7&#10;RfXBg8RicVi8Zjcdj4vWxBfa/kMtl8xZcLIrZbczn9BodFo9JmL3fM5ftLq9ZrYXm5C/3AwNdtdt&#10;t9xud1WhAQMpu+BwcDsJA7mY+eFyeVy+ZzasEhoB9/zup1aXxI+wNV1u53e9390QK5qcr4PN3exH&#10;q95/Z7fd7/hpICCAP+BACCQWDQeEQmFQuGQ2HQ+IRGJROKRWLReMRmNRuOR2PR+QSGRSOSSWTSeO&#10;PiVBGWSp8SAMTFzzOQS4Mzd4TmQEieLefSigSEE0OXSAIUdr0mYhigDGnNCoSMcVNj1Wg1esVmGg&#10;GuSOBP+tWGxWOyWWzRiuAGRqB/qCz2+4XG5XO6XW7Xe8XAwAEwV6B3nAYHBYOyWm/ODCYnFYvGY3&#10;HY/ISCuCC/WDI5fMZm5YaRW23ZrQaHRaPSaXTXy+52/6bWa3XQ/OSF/uBga/bbfcbndbutiAgZXe&#10;cHhYrYyB3Mx88Plcvmc3nWQJDQD8Dn9XrVrix9gavr93vd/wcsgV3VZbw+fw9mPV/0e33e/4fHbw&#10;EIA/4EAIJBYNB4RCYVC4ZDYdD4hEYlE4pFYtF4xGY1G45HY9H5BIZFI5JJZNJ4+WZUqJZI1vLyRM&#10;Y7LFRKizI0/OTBO5RPZCUaAsKFI5iSJet5MoKUYaZJj/T0BUZ9U6pVYaAaxI4E/6tXa9X7BYbFGK&#10;wAZGoH+oLHa7Zbbdb7hcblc7pbDAATBWoHdb5fb9f7BZb04MBhcNh8RicVi8ZIKwIL1XMbk8plbd&#10;gpFabVls5nc9n9BodFeLzmb3otRqdVD8xIX+4GBq9ls9ptdtt6uICBkdxvd9htbIHczHzv+Nx+Ry&#10;eVYAkNAPvOX0elVuDH2Bp+n2e12+5xyBWdNku74+71Y9W/J6fV6/Z7dnAYA/4EAIJBYNB4RCYVC4&#10;ZDYdD4hEYlE4pFYtF4xGY1G45HY9H5BIZFI5JJZNJ4+oJUYZZIwxL2fMZeGIu4JsOZw6J1IARPXP&#10;PwhQZMgKIgaNI4E/5AsKYUadJkvUTRU5AwKtTii8K1JmvXRRX5RYbFY4qAbNSIHZLVa7Zbbdb5LZ&#10;gDI1A/1BcLxeb1e75fb9f8BgcFETAATBaKVg8Vi8Zjb3crQ4Mdk8plctl8xmc1YbMIMRm9BodFgs&#10;hIrtd9HqdVq9Zrddr4VhsPprTsNtt9xD9LIX+4GBueBweFw+JxYaARAQM/xuZzcpu5A7mY+ed1et&#10;1+x2beEhoB+X2vB4bV0I+wNr4vR6fV6+sQLPtMT7Pl7PJHqT8/x+f1+/5wYCgD/gQAgkFg0HhEJh&#10;ULhkNh0PiERiUTikVi0XjEZjUbjkdj0fkEhkUjkklk0nj7wlQRlkmIEvW8xBEziMqeBJnDInUjJE&#10;9mK3lAAQFDQNFkcCf8jENLcFNkxgqCPqQQqkXoaAoqBoJQrivr1BsFhsUUANlo8DsdptVrtltt0e&#10;soBkagf6gt93vF5vV7vl9v1/wGBgpgAJgs9JwWJxWLxltuNncGNyWTymVy2XzGZkFlEGHzWf0Ghv&#10;mPkV1u2i1Gp1Wr1mt12Fw2ltGu2m120P0khf7gYG332/4HB4XDhoBEBAz3E5XLyW5kDuZj55nT6n&#10;V63XtoSGgH5PY73fsfOj7A2fg83n9Hp6hAs2yxHq+Hq8UepHx+33/H5/W/gIgD/gQAgkFg0HhEJh&#10;ULhkNh0PiERiUTikVi0XjEZjUbjkdj0fkEhkUjkklk0nkRxlSQlkmEEvS8xJEzhDwmyonCBnTonk&#10;mV8/KFBlAAQFFnSBkcCf8jliQlRxoYQqR3qg4qxArEIZFbaFdVNfYFhoYIsjHswwtFDtVrtkUANv&#10;pMDttzul1u13vEet4Bkagf6gvOBwWDwmFw2HxGJxWLgpgAJguNLxmTymVy13vdxcGXzmdz2f0Gh0&#10;WjkFvEGR0mp1Wrw2ZkV/wGs2Wz2m12233GPyGvuW432/4EP10hf7gYHB5HJ5XL5nNhoBEBA1HO6n&#10;VznDkDuZj563d73f8Hhu4SGgH6fi9HptvYj7A3vq+Hx+Xz7xAuG8yX0/X09kepT9wBAMBQHAjkoC&#10;gD/gQAgkFg0HhEJhULhkNh0PiERiUTikVi0XjEZjUbjkdj0fkEhkUjkklk0nkTwlQpljol0ogwgm&#10;UqmjwmEFKE5V87m8EQE/QNBkcCf8jfFHHNJaFLnsJFFPbFRpsLOFVR9XqdZrVbg4Br1DgdcsVjsl&#10;ls1nrwBkagf6gs9vuFxuVzul1u13vEhMABMFgot5wGBwWDlFpsDgwmJxWLxmNx2PyEOrwgv2Ry2X&#10;zFiw0ittuzOf0Gh0Wj0mMvl9zlh0ur1mtrtfzjgYGu2m12233G2AIgIGV3O/4GAzchdzMfPB5HJ5&#10;XL5lNCQ0A++5vT6k34cgYGq6vb7nd724IGwkNE7/l73Xj/k83r9nt93v0UBAgD/gQAgkFg0HhEJh&#10;ULhkNh0PiERiUTikVi0XjEZjUbjkdj0fkEhkUjkklk0nkqYlRplkol0PBExa8zEE1l8EQE5QM7kc&#10;Cf8mYFBINDm9Fis1EDHpQYplGp1PqEHANTnsDqNXrFZrVbrlTAMjUD/UFcslls1ntFptVrtltkJg&#10;AJgqs/t11u13vEor1VcF5v1/wGBwWDwmFh1TEFzw2LxmNq97kViseOymVy2XzGZwNxuWRq2a0Gh0&#10;VSqmRcDA0ep1Wr1mt1YBEBAxWu2m1uuQkLuZj522932/4HBooSGgH2fC5HJl+4kDAz/K6HR6XT1p&#10;A0shn3U7XT5kf7Pb8Hh8Xj8mXgKAP+BACCQWDQeEQmFQuGQ2HQ+IRGJROKRWLReMRmNRuOR2PR+Q&#10;SGRSOSSWTSeUDGVNCWSiXQw/zFATOXweZoBAzmRwJ/y4wz9QUGa0OHhCjMekCilUSmU2nQoA1Gdw&#10;On1WrVesVmtVEAyNQP9QVqxWOyWWzWe0Wm1WuQmAAmCpz22XO6XW7SiuVNwXe+X2/X/AYHBYOHVE&#10;QXHCYnFYuq3mRWCw4zJZPKZXLZe/2+4Y+qZjPZ/QQfHSF/uBgaHUanVavWaoAiAgYjW7PaXPRyB3&#10;Mx87Xeb3fb/gUMJDQD7Lg8fkS/bx9gZ3k8/odHpawgVLOXLp9nocuPTztd/weHxePLQEgD/gQAgk&#10;Fg0HhEJhULhkNh0PiERiUTikVi0XjEZjUbjkdj0fkEhkUjkklk0nlDQlRBljwl0omEGEEza81BE3&#10;mMHQE7QM9kcCf8wfFDKNFXFHnNJhM3BC3pxAqFKqVTqkNANXn8Dqtbrldr1fsFXAMjUD/UFgtFpt&#10;Vrtltt1vuFxkJgAJgrNBuV5vV7vkosVZcF9wWDwmFw2HxGJh1XEF3xWPyGRrd/kVms+SzGZzWbzm&#10;dwt1u2VrWe0ml00Hykhf7gYGn12v2Gx2WwAIgIGO2e53V51MgdzMfO74XD4nF41JCQ0A+44/N50x&#10;3sfYGj5/V63X7GyIFY0V47Pf63Rj1A8Hl83n9HpzkBCAP+BACCQWDQeEQmFQuGQ2HQ+IRGJROKRW&#10;LReMRmNRuOR2PR+QSGRSOSSWTSeUQVoSsgy14S+UyYITNfzUYTeYwpATtAz2RwJ/zkAPiiFGjLik&#10;UKhAimJenGCoUqpVOqRAA1efwOq1uuV2vV+wVcAyNQP9QWC0Wm1Wu2W23W+4XGQmAAmCs0G5Xm9X&#10;u+SixVlwX3BYPCYXDYfEYmHVcQXfFY/IZGt3+RWaz5LMZnNZvOZ3C3W7ZWtZ7SaXTQfKSF/uBgaf&#10;Xa/YbHZbAAiAgY7Z7ndXnUyB3Mx87vhcPicXjUIJDQD7jj83nTHex9gaPn9XrdfsbIgVjRXjs9/r&#10;dGPUDweXzef0enOQEIA/4EAIJBYNB4RCYVC4ZDYdD4hEYlE4pFYtF4xGY1G45HY9H5BIZFI5JJZN&#10;J5RCGhKyDLXhL5TIAhM1/NRhN5jDUBO0DPZHAn/OYM+KIWaMsKRQpMGKYr6cOKhSqlU6pEwDV5/A&#10;6rW65Xa9X7BVwDI1A/1BYLRabVa7Zbbdb7hcZCYACYKzQbleb1e75KLFWXBfcFg8JhcNh8RiYdVx&#10;Bd8Vj8hka3f5FZrPksxmc1m85ncLdbtla1ntJpdNB8pIX+4GBp9dr9hsdlsACICBjtnud1edTIHc&#10;zHzu+Fw+JxeNQgkNAPuOPzedMd7H2Bo+f1et1+xsiBWNFeOz3+t0Y9QPB5fN5/R6c5AQgD/gQAgk&#10;Fg0HhEJhULhkNh0PiERiUTikVi0XjEZjUbjkdj0fkEhkUjkklk0nlELaErJMtdEvlMaCEzX81GE3&#10;mMQQE7QM9kcCf85hiQoh5oz4pFCjo4pivpwYqFKqVTqkWANXn8Dqtbrldr1fsFXAMjUD/UFgtFpt&#10;Vrtltt1vuFxkJgAJgrNBuV5vV7vkosVZcF9wWDwmFw2HxGJh1XEF3xWPyGRrd/kVms+SzGZzWbzm&#10;dwt1u2VrWe0ml00Hykhf7gYGn12v2Gx2WwAIgIGO2e53V51MgdzMfO74XD4nF41CCQ0A+44/N50x&#10;3sfYGj5/V63X7GyIFY0V47Pf63Rj1A8Hl83n9HpzkBCAP+BACCQWDQeEQmFQuGQ2HQ+IRGJROKRW&#10;LReMRmNRuOR2PR+QSGRSOSSWTSeUQ58StAy1ES+UxQ0TNDzUITeYxNATuWoGRwJ/zmHtiiFmjNCk&#10;UKKBimHenHCoUqpVOqRwA1efwOq1uuV2vV+wVcAyNQP9QWC0Wm1Wu2W23W+4XGQmAAmCs0G5Xm9X&#10;u+SixVlwX3BYPCYXDYfEYmHVcQXfFY/IZGt3+RWaz5LMZnNZvOZ3C3W7ZWtZ7SaXTQfKSF/uBgaf&#10;Xa/YbHZbAAiAgY7Z7ndXnUyB3Mx87vhcPicXjUIJDQD7jj83nTHex9gaPn9XrdfsbIgVjRXjs9/r&#10;dGPUDweXzef0enOQEIA/4EAIJBYNB4RCYVC4ZDYdD4hEYlE4pFYtF4xGY1G45HY9H5BIZFI5JJZN&#10;J5RFGRKzjLZWyJTCBxM0fNZmOJjGUBO0DPZHAn/OYqwKJPUDRGBQoQEKYd6ccKgCKlSqpVatHwDW&#10;Z/A6vXa9X7BYbFWQDI1A/1BYrVa7Zbbdb7hcblc5CYACYK3Qbpe75fb9KLJW3Bf8JhcNh8RicVi4&#10;dWRBecZkclk67gZFaLTlM1m85nc9n8Pd7xl65oNNp9RB8tIX+4KTqdhsdls9psQCICBkNru95e9X&#10;IHczHzveJxeNx+RQgkNAPuuTz+hMd/H2Bpej1+x2e1tCBWtJeu34ex049QPF5/R6fV689ASAP+BA&#10;CCQWDQeEQmFQuGQ2HQ+IRGJROKRWLReMRmNRuOR2PR+QSGRSOSSWTSeURpwStYS1Qy9oTGOjCaF+&#10;bEicCidSmQMCfT+RoChTyONijKikMGlUCPzoUTgkD+pVAEVWiVesVmsAGuSOBP+tWGxWOyWWzRGu&#10;AGRqB/qCz2+4XG5XO6XW7Xe8VcwAEwV6B3nAYHBYOt12RQJwYTFYvGY3HY/IZGL1wQX6wZLMZnNW&#10;a015QW7N6HRaPSaXTZq+X3D3/T63Xa+F53DuBgbDbbfcbndbuDAEQEDLbzhcPBbKQu5mPnicvmc3&#10;nc+rhIaAfg9Drdeicae6zsd3vd/wbsgYaQ1/w+fwdqP+b0e33e/4fHSwEIA/4EAIJBYNB4RCYVC4&#10;ZDYdD4hEYlE4pFYtF4xGY1G45HY9H5BIZFI5JJZNJ5RI2xK3RLYKwJhCARMxxNYKKJwGJ1KZ5PZ9&#10;JpgwIK0KI8KNCyBSYKIKZTZ/T6hUakAapI4E/6lWa1W65Xa8AKoAZGoH+oK/Z7RabVa7Zbbdb7hF&#10;jAATBVoHcbxeb1e5HYbs4L5gcFg8JhcNh8RBaoILtWMTj8hkZ/fpFZbNksxmc1m85nbxdLrlbvnt&#10;JpdNYKrlXBQtPrddr9hsc6ARAQMbstxubflJC7mY+d1weFw+JxZMEhoB9vxuZzZRvJAwNHzup1et&#10;19MQNTIav2O91OhH+73/J5fN5/Rj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R14StYS1Yy+VvBsTN0TWFiCcTkMTsnz0kT8IUGU0OiUWLvikMilMCmNGnTGmMCKECqTsMD+sVQgC&#10;iuUavV+wSgA2ORwJ/2G0Wm1Wu2W0AWMAyNQP9QW67Xe8Xm9Xu+X2/X+LGAAmCywPAYfEYnFSO4YV&#10;wYvIZHJZPKZXLZeC2MQYWz5jPZ/QUbGyK6XXQ6fUanVavWYfB4TSYbW7PabW32TSOCpbbeb3fb/g&#10;awAiAgZzg8fkX7RyF3Mx88nodHpdPqSYJDQD8bq9vuWLcSFgbLu+PyeXzbUgd+QWbz+3x8v1+L3f&#10;P6fX7ffLQECAP+BACCQWDQeEQmFQuGQ2HQ+IRGJROKRWLReMRmNRuOR2PR+QSGRSOSSWTSeURdQS&#10;tUy1cS+UlCZFeaFibSmcTmdQuXrhQz9UUGdwQMUWbFg30kQUuh02nU+NgGpSOBP+oVesVmtVuoVI&#10;AyNQP9QVyyWWzWe0Wm1Wu2W2LGAAmCqQO3XW7Xe8SOvXNwXm/X/AYHBYPCYWC1IQXOrYbGY3HTu9&#10;yKxWPH5XLZfMZnNXW43LJXTN6HRaMAZGQv9wMDSavWa3Xa/NgEQEDFbDbbe2aaQO5mPncb/gcHhc&#10;OTBIaAfa8TlcuUbqPsDQczpdPqdXRkCp5/F9bucvnR6q93xePyeXzY2AgIA/4EAIJBYNB4RCYVC4&#10;ZDYdD4hEYlE4pFYtF4xGY1G45HY9H5BIZFI5JJZNJ5REWRKzjLZWyJTDiBM0vNRRN5jOZ1JlRPTz&#10;P3BQZ3EzBRTfRxhSaHS6ZTYqAahI4E/6dVatV6xWadUADI1A/1BWrFY7JZbNZ7RabVa4sYACYKlA&#10;7Zc7pdbtI65cXBd75fb9f8BgcFg4LUBBcaphMVi8ZO7zIrBYcbk8plctl8xc7fcMhcszn9BoQBj5&#10;C/3AwNFqdVq9ZrcyARAQMRrtptbVpJA7mY+dtvd9v+BwZMEhoB9nwuRyZRuI+wM9yuh0el09CQKj&#10;ncT1O1yeZHqn2/B4fF4/Ji4CgD/gQAgkFg0HhEJhULhkNh0PiERiUTikVi0XjEZjUbjkdj0fkEhk&#10;Ujkklk0nlELfErOMtTEvlMXBEzO81QE3mM5nUdbE9NM/YFBnccmYIQ9HOFJodLplNiQBqEjgT/p1&#10;Vq1XrFZp1QAMjUD/UFasVjslls1ntFptVrixgAJgqUDtlzul1u0jrlxcF3vl9v1/wGBwWDgtQEFx&#10;qmExWLxk7vMisFhxuTymVy2XzFzt9wyFyzOf0GhAGPkL/cDA0Wp1Wr1mtzIBEBAxGu2m1tWkkDuZ&#10;j522932/4HBkwSGgH2fC5HJlG4j7Az3K6HR6XT0JAqOdxPU7XJ5keqfb8Hh8Xj8mLgKAP+BACCQW&#10;DQeEQmFQuGQ2HQ+IRGJROKRWLReMRmNRuOR2PR+QSGRSOSSWTSeUQh8Ssoy1cS+UyAwTNPzWYzec&#10;RdETtAz2VvicyUoUOap8IUeg0mlUuGAGnSOBP+mVOqVWrVemU4AyNQP9QViwWGxWOyWWzWe0WmLG&#10;AAmCoQO1XG5XO6SOtW9wXW9Xu+X2/X/AYGC04QW+pYLEYnFTm7yKvV/F5HJZPKZXLXG227HXDL53&#10;PZ8AY2Qv9wMDQafUanVavLgEQEDDazZbO0aKQO5mPnabveb3fb+TBIaAfY8DjceUbaPsDOcjnc/o&#10;dHPkCn5vD9LscflR6o9nvd/weHxYmAiAP+BACCQWDQeEQmFQuGQ2HQ+IRGJROKRWLReMRmNRuOR2&#10;PR+QSGRSOSSWTSeUQV8Ssoy1cS+UyYwTNPzWYzecRFATtAz2cz8YUFf0MIUWf0ekUmEgGmSOBP+l&#10;VGpVOqVWlUwAyNQP9QVavV+wWGxWOyWWzWeLGAAmCnQO0W+4XG5SOsW1wXO8Xm9Xu+X2/X+C0wQW&#10;2oYDDYfETm6yKuV3E4/IZHJZPKW+12zGW7K5vOZ0AYuQv9wMDPaXTafUanKgEQEDCarYbGzaCQO5&#10;mPnZbndbveb2TBIaAfX77icWUbSPsDNcbmc3nc/OkCm5nC9DrcXkR6n9fud3vd/wYeAggD/gQAgk&#10;Fg0HhEJhULhkNh0PiERiUTikVi0XjEZjUbjkdj0fkEhkUjkklk0nlEFJMrXEtlMvghomSXmkwm03&#10;hCAnSBnk4n0GJFBV9DBFFn9HpE+ANLkcCf9JqFRqVTqk2pYBkagf6gqtdr1fsFhsVjslls0LMABM&#10;FNgdnt1vuFxj1XtjguV3vF5vV7vl9vFLEFsp9+wmFw03ukirdcw+Nx2PyGRyVntVrxVtyeZzWbAG&#10;JkL/cDAzmj0ml02nyYBEBAwWo12vsmekDuZj52G33G53W7kwSGgH1u84XDlGyj7AzHE5XL5nNzZA&#10;pmXwfO6nD40ep3V7Xb7nd72FgICAP+BACCQWDQeEQmFQuGQ2HQ+IRGJROKRWLReMRmNRuOR2PR+Q&#10;SGRSOSSWTSeUKCVGGWSiXQxbzEkTOXzWbQVgTkgzubz2HGigJehT6iUWjAGkSOBP+jU2nU+oVGj0&#10;mRKB/qCpVmtVuuV2vV+wWGxRYwAEwUqB2O1Wu2W2R0gA2hwW66XW7Xe8Xm9XuC0gQWimXzBYPCTe&#10;4UqVYXFYvGY3HY+12azyKl5DLZfMX2qSF/uBgZnQaHRaPSZAAiAgYDS6vWWHDyJ3Mx863abXbbfc&#10;SYJDQD6rc7/gSjXyFgWng8fkcnlZkgZuQZXl9Hg8Pn8bpdfsdntdu9wEgD/gQAgkFg0HhEJhULhk&#10;Nh0PiERiUTikVi0XjEZjUbjkdj0fkEhkUjkklk0nkrwlQpljol0omEMEEza81BE3mM5mD4ngxnzY&#10;oE6oUTW9FJFHodJpVLAABp0jgT/plTqlVq1XplOAMjUD/UFYsFhsVjslls1ntFpixgAJgqEDtVxu&#10;VzukjrVvcF1vV7vl9v1/wGBgtOEFvqWCxGJxVCu8ir1fxeRyWTymVy1xttux1wy+dz2fptPxzgYG&#10;g02n1Gp1WXAIgIGG1ex2VoxshdzMfOz3W73m930mCQ0A+w3/F40o2sgYGc4/N53P6GfIGikNR6PX&#10;5vJj/W7Hd73f8HhxEBCAP+BACCQWDQeEQmFQuGQ2HQ+IRGJROKRWLReMRmNRuOR2PR+QSGRSOSSW&#10;TSeSnGVJCWSiXRI/zFATOXzWXTNAIGdTaeRYYT9n0Ge0OiUUAAGkSOBP+jU2nU+oVGjUgAyNQP9Q&#10;VKtVuuV2vV+wWGxWOLGAAmClQOyWu2W23SOqWlwW+6XW7Xe8Xm9XuC0gQWmmXzBYPCTy4yKsVnC4&#10;vGY3HY/IWuz2jEWrI5fMZmj0nEOBgZrQaHRaPSZEAiAgYDS6vWWLDyF3Mx863abXbbfcSYJDQD6r&#10;c7/gSjXyBgZbg8fkcnlZkgZyQ0vl9Hj8OP9DpdfsdntdvBQEgD/gQAgkFg0HhEJhULhkNh0PiERi&#10;UTikVi0XjEZjUbjkdj0fkEhkUjkklk0nkTQlQxlkoAA4mBHmQwmj4mzYnCxnUqaEmBE/a9BEFDl1&#10;FkropAhpU2fEuFFPmgwE9TqMFnjZrE8nDYowAT9fMFhrtjsllhABtEjgT/s1tt1vuFxuUKtABkag&#10;f6gud7vl9v1/wGBwWDwkhMABMFqgeFxmNx2PlF1xTgyGVy2XzGZzWbzkOtAgxVszuj0mltuSkV5v&#10;Wm1mt12v2GxzGIxOpxey3G53UH1Ehf7gYG74XD4nF43EAIgIGh4/N52N3sgdzMfPP63X7HZ7VdCQ&#10;0A/M7fh8VG6MfYG38fp9Xr9nGIFp22i9vz9Xlj1r+n5/X7/n92CAgIA/4EAIJBYNB4RCYVC4ZDYd&#10;D4hEYlE4pFYtF4xGY1G45HY9H5BIZFI5JJZNJ5EUZUsJZIwhL0vMSxM4imJscZw+J1IzBPU/P5RQ&#10;ZPNkwaaNJgRST/SzxTYukKggak8KpJhxV2PWaFW65XYgAbBI4E/69ZbNZ7RabVGLAAZGoH+oLXc7&#10;pdbtd7xeb1e75dDAATBYoHfcJhcNh7RbcE4MRjcdj8hkclk8pILAIMFZMrm85nbtipFcblntJpdN&#10;p9RqdVgMDocHqthsdlD9BIX+4GBs91u95vd9v4aARAQMzwONx8dtZA7mY+eRz+h0el07QEhoB+L1&#10;O1269yo+wNf3PF4/J5egQLDrs15vZ5u9HrH7fl8/p9ftu4CAgD/gQAgkFg0HhEJhULhkNh0PiERi&#10;UTikVi0XjEZjUbjkdj0fkEhkUjkklk0nj7wlQZlj4l0jV8xKEzi6gmxhnEjCE7c89BE/lFBkg5oj&#10;Io0jFFJmKvpIojroqBBqTYqkmnrnDFZoVbrldhoBsEjgT/r1ls1ntFptUYsABkagf6gtdzul1u13&#10;vF5vV7vl0MABMFigd9wmFw2HtFtwTgxGNx2PyGRyWTykgsAgwVkyubzmdu2KkVxuWe0ml02n1Gp1&#10;WAwOhweq2Gx2UP0Ehf7gYGz3W73m932/r4gIGZ4HF42O2sgdzMfPH53P6HR6VoCQ0A/E6fZ7Ve5M&#10;fYGv7fh8Xj8nPIFh12a8vr8vdj1j9nx+Xz+n13cBgD/gQAgkFg0HhEJhULhkNh0PiERiUTikVi0X&#10;jEZjUbjkdj0fkEhkUjkklk0nj6glRhlkjPEvQ8xjpRmiwm0jW85JE7lE9kLgoAhoUjCFFZ9HEFJk&#10;bQpgxp0mT9RMFTn1Vq1XhoBrUjgT/rFfsFhsVjskYrQBkagf6gsttt1vuFxuVzul1u1uMABMFcgd&#10;3v1/wGBsVnvjgwWHxGJxWLxmNx0grQgvlex+Vy2XuGEkVrtmYz2f0Gh0Wj0l6vebvuk1Wr1kPzUh&#10;f7gYGt2m12233G5rIgIGT3W/4GI18gdzMfPB5HJ5XL5liCQ0A++5vT6lY4cfYGp6vb7nd73JIFb1&#10;GU7/l7/Xj1d83r9nt93v2sBAgD/gQAgkFg0HhEJhULhkNh0PiERiUTikVi0XjEZjUbjkdj0fkEhk&#10;Ujkklk0nj5RlSwlkgBEvb8xDEzjrQmwxnEjME7T89lE/kKIoR5okjP9HQFJn5xpiQp06nk+oFTql&#10;VhgBrEjgT/q1dr1fsFhsUYrABkagf6gsdrtltt1vuFxuVzulsMABMFagd1vl9v1/sFlvTgwGFw2H&#10;xGJxWLxkgrAgvVcxuTymVt2CkVptWWzmdz2f0Gh0V4vOZvei1Gp1UPzEhf7gYGr2Wz2m1223hoBE&#10;BAyO432/w2tkDuZj54HH5HJ5XLsASGgH3vM6XTq3Cj7A0/U7Xb7nd5BArOmyXe8ne60erfl9Xr9n&#10;t92zgICAP+BACCQWDQeEQmFQuGQ2HQ+IRGJROKRWLReMRmNRuOR2PR+QSGRSOSSWTSeOPiVBGWSp&#10;8SAoTFXzORjGbNCcSAITtzz0ET+UUGPFmiKijSOeucMUugvCnSwIyMgVNf1WhVesVmGgGuSOBP+t&#10;WGxWOyWWzRiuAGRqB/qCz2+4XG5XO6XW7Xe8XAwAEwV6B3nAYHBYOyWm/ODCYnFYvGY3HY/ISCuC&#10;C/WDI5fMZm5YaRW23ZrQaHRaPSaXTXy+52/6bWa3XQ/OSF/uBga/bbfcbndbutiAgZXecHhYrYyB&#10;3Mx88Plcvmc3nWQJDQD8Dn9XrVrix9gavr93vd/wcsgV3VZbw+fw9mPV/0e33e/4fHbwEIA/4EAI&#10;JBYNB4RCYVC4ZDYdD4hEYlE4pFYtF4xGY1G45HY9H5BIZFI5JJZNJ44qJUWZZI1fLyhMZGkJocZt&#10;I1vOSRO5RPY8MaA0KFIBhRWfR59BwjS3hTZAKKg16lSapVatCQDWZHAn/V69X7BYbFY4jWQDI1A/&#10;1BZLZbbdb7hcblc7pdaoYACYK3A7tfb9f8BVbNe3BgcNh8RicVi8ZjYvWRBe67jsplctY8HIrVa8&#10;vnc9n9BodFlrzes1fNHqdVq4XmZC/3AwNZs9ptdtt9xBgCICBktzv+Bf9dIHczHzweRyeVy+ZVAk&#10;NAPvub0+pSeHH2BqOr2+53e9uCBWtPk+/5e5149XPN6/Z7fd79FAQIA/4EAIJBYNB4RCYVC4ZDYd&#10;D4hEYlE4pFYtF4xGY1G45HY9H5BIZFI5JJZNJ44aZUmJZI3fLwhMZG4JoIZtIzROUvO5RPY2+KAC&#10;aFIzxRUPR59BxzS2RTZBMQhL3fSapVatCQDWZHAn/V69X7BYbFY4jWQDI1A/1BZLZbbdb7hcblc7&#10;pdaoYACYK3A7tfb9f8BVbNe3BgcNh8RicVi8ZjYvWRBe67jsplctY8HIrVa8vnc9n9BodFlrzes1&#10;fNHqdVq4XmZC/3AwNZs9ptdtt9xBgCICBktzv+Bf9dIHczHzweRyeVy+ZVAkNAPvub0+pSeHH2Bq&#10;Or2+53e9uCBWtPk+/5e5149XPN6/Z7fd79FAQIA/4EAIJBYNB4RCYVC4ZDYdD4hEYlE4pFYtF4xG&#10;Y1G45HY9H5BIZFI5JJZNJ44OZUyJZIBRL2vMZQAAzNXRN5AOJ0x55M59GWhQRjQ5Gp6MWKRP4MYa&#10;YoKdIARUXvU6VVatV4KAa1I4E/6xX7BYbFY7JCq0AZGoH+oLLbbdb7hcblc7pdbtITAATBXIHd79&#10;f8BgZRZ744MFh8RicVi8ZjcdDq0IL5Xsflctl6/hJFa7ZmM9n9BodFo8Ver3m77pNVq9ZB81IX+4&#10;GBrdptdtt9xtgCICBk9zv+Bf9fIHczHzweRyeVy+ZSgkNAPvub0+pP+HH2Bqer2+53e9uCBW9RlO&#10;/5e5149XfN6/Z7fd79FAQIA/4EAIJBYNB4RCYVC4ZDYdD4hEYlE4pFYtF4xGY1G45HY9H5BIZFI5&#10;JJZNJ44CZU+JZICxL1PMZQACTNVxN5AEJ0755M59GXhQWhQ3RRWxR4K0aVQXhLHwyKhDmPUxxVZ/&#10;BizWVRW5AIK837BV7FY7JBQDZ5HAn/ZbZbbdb7hcYVZwDI1A/1Bcr1e75fb9f8BgcFg5CYACYLTA&#10;8Ji8ZjcdKLpiXBj8plctl8xmc1m4dZxBibXnNFo9JbMjIrxedLq9Zrddr9hl8PiNRitjt9xuYPp5&#10;C/3AwN1weFw+JxeGARAQNBxuZzcZvJA7mY+ed1et1+x2auEhoB+X2vB4Z/0I+wNt4vR6fV6+KQLR&#10;tdD7Pl6fJHrV8/x+f1+/5r4CgD/gQAgkFg0HhEJhULhkNh0PiERiUTikVi0XjEZjUbjkdj0fkEhk&#10;Ujkklk0njLYlQplkjPEvQ8xlAAOM1SE3kbnnQYnkzn0/hbgoVDgo4owIpFAgoxpjQp0gow4Y9TpV&#10;Vq1WANZkcCf9Xr1fsFhsVjhVZAMjUD/UFktltt1vuFxuVzul1kJgAJgrcDu19v1/wEos17cGBw2H&#10;xGJxWLxmNh1ZEF7ruOymVy1ewcitVry+dz2f0Gh0WJvN6zV80ep1Wrg+ZkL/cDA1mz2m12232oBE&#10;BAyW432/v2ukDuZj54HH5HJ5XLoASGgH3vM6XTn/Cj7A1HU7Xb7nd25ArWnyfe8nb60ernl9Xr9n&#10;t92hgICAP+BACCQWDQeEQmFQuGQ2HQ+IRGJROKRWLReMRmNRuOR2PR+QSGRSOSSWTSeMrCVFGWSN&#10;Ly80TGUABETU8zeRredEieTOfT+gR0E0N8UWQFCkK+lUGmU2mgGoSOBP+nVWrVesVmtQqoAGRqB/&#10;qCt2OyWWzWe0Wm1Wu2SEwAEwVKB226XW7XeUV25OC8X2/X/AYHBYPCQ6oCC5VTC4vGY2q3qRWGxY&#10;7KZXLZfMZnAXC45G55rQaHRQfISF/uBgaPVavWa3XawAiAgYnX7XbXXSyB3Mx87ffb/gcHhUAJDQ&#10;D7Th8nlT/cx9gZ/l9HpdPqa4gVHPYrq9vpc2PVPueHxePyeXMQGAP+BACCQWDQeEQmFQuGQ2HQ+I&#10;RGJROKRWLReMRmNRuOR2PR+QSGRSOSSWTSeMoiVHmWSNby8kTGUABQTUwzeRpedGieTOfT+gRpsU&#10;MU0WRnCkI+lUGmU2mgGoSOBP+nVWrVesVmtQqoAGRqB/qCt2OyWWzWe0Wm1Wu2SEwAEwVKB226XW&#10;7XeUV25OC8X2/X/AYHBYPCQ6oCC5VTC4vGY2q3qRWGxY7KZXLZfMZnAXC45G55rQaHRQfISF/uBg&#10;aPVavWa3XawAiAgYnX7XbXXSyB3Mx87ffb/gcHhUAJDQD7Th8nlT/cx9gZ/l9HpdPqa4gVHPYrq9&#10;vpc2PVPueHxePyeXMQGAP+BACCQWDQeEQmFQuGQ2HQ+IRGJROKRWLReMRmNRuOR2PR+QSGRSOSSW&#10;TSeMlmVKiWSNry8UTGUABgTUgzeRnCdI+eTOfT+gRo40NIUWRrekEilUGmU2mgGoSOBP+nVWrVes&#10;VmtQqoAGRqB/qCt2OyWWzWe0Wm1Wu2SEwAEwVKB226XW7XeUV25OC8X2/X/AYHBYPCQ6oCC5VTC4&#10;vGY2q3qRWGxY7KZXLZfMZnAXC45G55rQaHRQfISF/uBgaPVavWa3XawAiAgYnX7XbXXSyB3Mx87f&#10;fb/gcHhUAJDQD7Th8nlT/cx9gZ/l9HpdPqa4gVHPYrq9vpc2PVPueHxePyeXMQGAP+BACCQWDQeE&#10;QmFQuGQ2HQ+IRGJROKRWLReMRmNRuOR2PR+QSGRSOSSWTSeMjGVNCWSNvy8QTGUACWNCVDGRkidL&#10;eeTOfT+gRd0UMQ0V8UeQAilO+mUoEUGoVGogGqSOBP+pVmtVuuV2vQqqAGRqB/qCv2e0Wm1Wu2W2&#10;3W+4SEwAEwVaB3G8Xm9XuUWG7OC+YHBYPCYXDYfEQ6qCC7VjE4/IZGs36RWWzZLMZnNZvOZ3CXS6&#10;5W757SaXTQfKSF/uBgafXa/YbHZbAAiAgY3Z7ndXnUyB3Mx87vhcPicXjUAJDQD7jj83nT/ex9ga&#10;Pn9XrdfsbIgVXRY7s9/rdGPVfweXzef0enOQEIA/4EAIJBYNB4RCYVC4ZDYdD4hEYlE4pFYtF4xG&#10;Y1G45HY9H5BIZFI5JJZNJ4yIZU4JZI3fLwhMZQAJY4JUIZGQJ0v55M59P6BFzjQ0hRZGUKQr6VQa&#10;ZTadBADUZHAn/T6tV6xWa1WwBUQDI1A/1BXLJZbNZ7RabVa7ZbYsYACYKnA7ddbtd7xI69c3Beb9&#10;f8BgcFg8JhYLURBc6rhsZjcdQb3IrFY8flctl8xmc1dbjcsldM3odFo67Usk4GBpNVq9ZrddmwCI&#10;CBitftdtbMjIXczHzt99v+BweFJgkNAPtOHyeVKNzIGBoOX0el0+poyBppDVOr2+jzY/2u54fF4/&#10;J5cZAYA/4EAIJBYNB4RCYVC4ZDYdD4hEYlE4pFYtF4xGY1G45HY9H5BIZFI5JJZNJ4yIZU4JZI4E&#10;/5RBnRMwzNZGIJw351MZ5PZ9FGxQRjQ3xRZGr6QUKVP4IAadTKhUZdA6lVatV6xWa1TgDI1A/1BW&#10;rFY7JZbNZ7RabVa5CYACYKnMLZc7pdbtKK5U3Bd75fb9f8BgcFg4dThBccJicVi6reZFYLDjMlk8&#10;plctl7/b7hj6pmM9n9BB8dIX+4GBodRqdVq9ZqgCICBiNbs9pc9HIHczHztd5vd9v+BPgkNAPsuD&#10;x+RPNvH2BneTz+h0elrCBT85cun2ehy49L+13/B4fF48tASAP+BACCQWDQeEQmFQuGQ2HQ+IRGJR&#10;OKRWLReMRmNRuOR2PR+QSGRSOSSWTSeMgmVPiWSAES97zGUQkAzWRiCcN+dTOeT2fRF4UEY0NwUW&#10;RjCkM+lT+DzUA0yoVGRwJ/1KrVesVmtVsAU6RqB/qCuWOyWWzWe0Wm1Wu2RYwAEwVOB226XW7XeR&#10;16RQJwXi/X/AYHBYPCYWCzUQXKq4bGY3HT+9SGw2LH5XLZfMZnNXS4XG93PN6HRaOuza9uBgaTVa&#10;vWa3XZsAiAgYrX7XbWvIyB3Mx87ffb/gcHhSYJDQD7Th8nlSjcx9gaDl9HpdPqaMgabJdDq9vh82&#10;PVTueHxePyeXGwGAP+BACCQWDQeEQmFQuGQ2HQ+IRGJROKRWLReMRmNRuOR2PR+QSGRSOSSWTSeM&#10;gGVSMQS1vy+UQmVAGRhibOecTGdTueQ58T8o0FcUOTK+jFCkT2DzOlU2nSOBP+n1OqVWrVesACmS&#10;JQP9QVmwWGxWOyWWzWe0WmLGAAmCoQO1XG5XO6SOtyGBOC63u+X2/X/AYHBQWVCC31LB4nFYue3e&#10;QV6v4zJZPKZXLZe4223SKo5jPZ/QYSV5xwMDQ6fUanVavMAEQEDD6zZbO0Y6Pu5mPnabveb3fb+T&#10;BIaAfY8DjceUbaPMC4cjnc/odHQkDR3jm9LscblR3O9nvd/weHxYmAiAP+BACCQWDQeEQmFQuGQ2&#10;HQ+IRGJROKRWLReMRmNRuOR2PR+QSGRSOSSWTSeMgGVSMQS1vy+UQmVAGTQJ/zGcTmdQ4wz1QT+T&#10;DChM+iTuFTOjUmlSObUunU+oVGpVMAUiRKB/qCqVuuV2vV+wWGxWOyRYwAEwUyB2W2W23W+R1aQw&#10;JwXC7Xe8Xm9Xu+X2CyoQWqb37CYXDTu5SCs1rD43HY/IZHJWy0WmRU3J5nNZuCYmPv9wMDOaPSaX&#10;TafJgEQEDBajXa+x56PO5mPnYbfcbndbuTBIaAfW7zhcOUbKOsC18Tlcvmc3OECV5fk87qcLjRzM&#10;dXtdvud3vX6AgIA/4EAIJBYNB4RCYVC4ZDYdD4hEYlE4pFYtF4xGY1G45HY9H5BIZFI5JJZNJ4s6&#10;JUGZZIxBL2/MZRCQDNZNAn/M51O55CzDP1BQZmr6IUKNPYVNQDSKZTZHOKdUalU6pVasAKVI1A/1&#10;BV69X7BYbFY7JZbNZ4sYACYKfA7Rb7hcblI6zIoE4Lneb1e75fb9f8BBZqILbOcDh8RiZ7dZDXK7&#10;ishkclk8plbfa7Zdrdls5nc9WJtdnAwM/pdNp9RqcsARAQMLqthsbNjJA7mY+dlud1u95vZMEhoB&#10;9fvuJxZRtI+wM3xuZzedz88QNDjeX0OtvuRHqh1+53e93/Bh4CCAP+BACCQWDQeEQmFQuGQ2HQ+I&#10;RGJROKRWLReMRmNRuOR2PR+QSGRSOSSWTSeLOCVCGWSMQS9vzGUQkAzWTPecAidTOeT2fQUw0FQU&#10;OZmCjJ+kT+GzUA0qnU+RwJ/1CqVWrVesVkAUyRqB/qCtWGxWOyWWzWe0Wm1RYwAEwVGB2u5XO6XW&#10;R1yRQJwXa+X2/X/AYHBYOCzUQXCp4TFYvGT+8SGv2DG5PKZXLZfMXK3W+83HM5/QaGtza8uBgaLU&#10;anVavWZkAiAgYjW7PaWnHyB3Mx87Xeb3fb/gSYJDQD7Lg8fkSjbx9gZ7k8/odHpaEgaTIc7p9ng8&#10;uPVLtd/weHxePFwEgD/gQAgkFg0HhEJhULhkNh0PiERiUTikVi0XjEZjUbjkdj0fkEhkUjkklk0n&#10;izglQhlkjEEvb8xlEJAM1k0xb8vEEznk9nxhoCgoUzDFFa9HCFJn0OmoBpdPqEmgT/qNVq1XrFZr&#10;UKpsjUD/UFbsVjslls1ntFptVrkJgAJgkdTtlzul1u0zrsigTgu99v1/wGBwWDwlMAM7vUDwuLxm&#10;Nqt5kNgsOOymVy2XzGZwFvuGJqma0Gh0UIyEgf7gYGj1Wr1mt12sw5AuOK1+121s0sfdzMfO332/&#10;4HB4U+CQ0A+zz/D5XLnm5jzA2nM6XT6nV1xAm2e63b6vOjty7nh8Xj8nly8BgD/gQAgkFg0HhEJh&#10;ULhkNh0PiERiUTikVi0XjEZjUbjkdj0fkEhkUjkklk0nizglQhlkjEEvb8xlEJAM1k0xb8vEEznk&#10;9mZhoCgoU+X9FIFHn0RmoBpNNp0mgT/p9TqlVq1XrEKpcjUD/UFZsFhsVjslls1ntFpkJgAJgkdR&#10;tVxuVzukzrcigTgut7vl9v1/wGBwUOms7vEDweJxWLqd3kNer+MyWTymVy2Xv1tt2HqWYz2f0EIx&#10;0gf7gYGh1Gp1Wr1mqAIgIFvxGt2m1tWjj7uZj522932/4HBnwSGgH2Wd4XJ5U83EeYGz5fR6XT6m&#10;sIE2znV7XU5sduHb8Hh8Xj8mVgKAP+BACCQWDQeEQmFQuGQ2HQ+IRGJROKRWLReMRmNRuOR2PR+Q&#10;SGRSOSSWTSeLOCVCGWSMQS9vzGUQkAzWTO+cBCdTOeT2TGGgKChT44UVH0efRSagGk02nSaBP+n1&#10;OqVWrVesQqlyNQP9QVmwWGxWOyWWzWe0WmQmAAmCR1G1XG5XO6TOtyKBOC63u+X2/X/AYHBQ6aiC&#10;3wPB4nFYup3eQ16v4zJZPKZXLZe/W23XjEZjPZ/QQfHSB/uBgaHUanVavWaoAiAgYepa3abW46OP&#10;u5mPnbb3fb/gcGfBIaAfZcLkcmfbiPMDO8rodHpdPWECbZzZ9TtdHmR24dvweHxePyZWAoA/4EAI&#10;JBYNB4RCYVC4ZDYdD4hEYlE4pFYtF4xGY1G45HY9H5BIZFI5JJZNJ4s4JUIZZIxBL2/MZRCQDNZN&#10;An/M51O5MYZ8oKBPCRQ1fRQRR55FJqAaTTadN4HT6lU6pVatV5pNpEoH+oKxX7BYbFY7JZbNZ7RI&#10;TAATBI5xabhcblc5nS7c/3BdL1e75fb9f8BgYdNRBd5zgsRicVUrtIq7XsXkclk8plctfbZbcdUc&#10;vnc9n4PjZDeGBoNNp9RqdVqACICBhtXsdlcdFIHczHzs91u95vd9PAkNAPsN/xeNO9rH2BnOPzed&#10;z+hqiBWtHzOj1+PyY9b+x3e93/B4cpAQgD/gQAgkFg0HhEJhULhkNh0PiERiUTikVi0XjEZjUbjk&#10;dj0fkEhkUjkklk0njIBlUjEEtb8vlEJlQBk0Cf8xnE5kD4nhRny4oE6GFDX9FCFHnUXmdJplNmsD&#10;p1RqVTqlVq0ylciUD/UFXr1fsFhsVjslls1nkJgAJgkc2tFvuFxuUxpcigTgud5vV7vl9v1/wEOl&#10;QgttQwOHxGJp11kNcruKyGRyWTymVvlrtl2w2Wzmdz0Gxkgf7gYGf02n1Gp1WoAIgIGFm+r2Wzt+&#10;hj7uZj52m73m932/nQSGgH2HA43HnW2jzAzfI53P6HR1JArON5vS7HH5Udt3Z73f8Hh8WTgIgD/g&#10;QAgkFg0HhEJhULhkNh0PiERiUTikVi0XjEZjUbjkdj0fkEhkUjkklk0njIBlUjEEtb8vlEJlQBkY&#10;QmzvnExnU7jr4nxRoC4oU8GFFX9HmwQnkamdLp1Pk0Cf9QqlVq1XrFZhVNkSgf6grVhsVjslls1n&#10;tFptUhMABMEjqVruVzul1mNckMCcF2vl9v1/wGBwWDh0qEFwgeExWLxlUvEgr9gxuTymVy2XzF/t&#10;1vkVxzOf0GhhGPj7/cDA0Wp1Wr1mt1YBEBAxFT12121y0kedzMfO332/4HB4U8CQ0A+z4fJ5U83M&#10;dYGJ5fR6XT6muIErzvQ6vb6PNjme7nh8Xj8nlysBgD/gQAgkFg0HhEJhULhkNh0PiERiUTikVi0X&#10;jEZjUbjkdj0fkEhkUjkklk0njIJlT4lkgCEvd8xlEJAM1kYgnDfnUznk9jTwoBZoS4ok+GFHX9Jl&#10;4Qn1Np1PkE1AMjgT/qFXrFZrVbrkKqUjUD/UFdslls1ntFptVrtltkJgAJgqkDt11u13vEor8igT&#10;gvN/wGBwWDwmFw0OmogudWw+Nx2Pq97kNiseQy2XzGZzWbwVxuV8umc0Wj0kHyUgf7gYGl1mt12v&#10;2GuAIgIGL2O33F208fdzMfO54HB4XD4k+CQ0A+24vL5k93ceYGh5vT6nV62wIE20GM6/d6nPjtV7&#10;3j8nl83nzUBAgD/gQAgkFg0HhEJhULhkNh0PiERiUTikVi0XjEZjUbjkdj0fkEhkUjkklk0njIhl&#10;TglkjgT/lEGeEzCM1kYgnDfnUxnk9i8zeBBoTQok+GFHX9JCFLn1Np1PkYBqUugdQq1XrFZrVbhN&#10;SAMjUD/UFcslls1ntFptVrtltkJgAJgqkwt11u13vEor1UcF5v1/wGBwWDwmFh1SEFzw2LxmNq97&#10;kViseOymVy2XzGZwNxuWRqua0Gh0UHyEhf7gYGj1Wr1mt12sAIgIGK1+12110sgdzMfO332/4HB4&#10;U+CQ0A+04fJ5U83MfYGf5fR6XT6muIFTz106vb6XNj0v7nh8Xj8nlzEBgD/gQAgkFg0HhEJhULhk&#10;Nh0PiERiUTikVi0XjEZjUbjkdj0fkEhkUjkklk0njIhlTglkje8vBExlAAljglQhkY4nTHnkzn0/&#10;ijwoRBojQo1AGFJX9LCFNoFPqFRkwBqkjgT/qVZrVbrldr0KqgBkagf6gr9ntFptVrtltt1vuEhM&#10;ABMFWgdxvF5vV7lFhuzgvmBwWDwmFw2HxEOqggu1YxOPyGRrN+kVls2SzGZzWbzmdwl0uuVu+e0m&#10;l00Hykhf7gYGn12v2Gx2WwAIgIGN2e53V51MgdzMfO74XD4nF41ACQ0A+44/N50/3sfYGj5/V63X&#10;7GyIFV0WO7Pf63Rj1X8Hl83n9HpzkBCAP+BACCQWDQeEQmFQuGQ2HQ+IRGJROKRWLReMRmNRuOR2&#10;PR+QSGRSOSSWTSeMimVNiWSNvy8QTGUACWNiVCmRkCdL+eTOfT+IvChEGiNCjUAYUmeL8IU2gU+o&#10;VGZgGqSOBP+pVmtVuuV2vQqqAGRqB/qCv2e0Wm1Wu2W23W+4SEwAEwVaB3G8Xm9XuUWG7OC+YHBY&#10;PCYXDYfEQ6qCC7VjE4/IZGs36RWWzZLMZnNZvOZ3CXS65W757SaXTQfKSF/uBgafXa/YbHZbAAiA&#10;gY3Z7ndXnUyB3Mx87vhcPicXjUAJDQD7jj83nT/ex9gaPn9XrdfsbIgVXRY7s9/rdGPVfweXzef0&#10;enOQEIA/4EAIJBYNB4RCYVC4ZDYdD4hEYlE4pFYtF4xGY1G45HY9H5BIZFI5JJZNJ4yUZUsJZI2v&#10;LxRMZQAGBNSDN5GaJ0l55M59P4c8KFNyC0KNQCRSVPSwhTaBT6hUaAAapI4E/6lWa1W65Xa9CqoA&#10;ZGoH+oK/Z7RabVa7Zbbdb7hITAATBVoHcbxeb1e5RYbs4L5gcFg8JhcNh8RDqoILtWMTj8hkazfp&#10;FZbNksxmc1m85ncJdLrlbvntJpdNB8pIX+4GBp9dr9hsdlsACICBjdnud1edTIHczHzu+Fw+JxeN&#10;QAkNAPuOPzedP97H2Bo+f1et1+xsiBVdFjuz3+t0Y9V/B5fN5/R6c5AQgD/gQAgkFg0HhEJhULhk&#10;Nh0PiERiUTikVi0XjEZjUbjkdj0fkEhkUjkklk0njJxlSQlkjX8vIExlAAWE1KM3kaPnRwnkzn0/&#10;hbwoRBojQo1AKFJU9LBFNoFPqFRqIBqkjgT/qVZrVbrldr0KqgBkagf6gr9ntFptVrtltt1vuEhM&#10;ABMFWgdxvF5vV7lFhuzgvmBwWDwmFw2HxEOqggu1YxOPyGRrN+kVls2SzGZzWbzmdwl0uuVu+e0m&#10;l00Hykhf7gYGn12v2Gx2WwAIgIGN2e53V51MgdzMfO74XD4nF41ACQ0A+44/N50/3sfYGj5/V63X&#10;7GyIFV0WO7Pf63Rj1X8Hl83n9HpzkBCAP+BACCQWDQeEQmFQuGQ2HQ+IRGJROKRWLReMRmNRuOR2&#10;PR+QSGRSOSSWTSeMpiVGmWSNPy8wTGUABITU4zeRredEieTOfT+EPihEGiMijUCYmCXp+gU2nU+o&#10;QcA1ORwJ/1GsVmtVuuV0AVMAyNQP9QV6zWe0Wm1Wu2W23W+LGAAmCqwO4Xe8Xm9SOwXVwXvAYHBY&#10;PCYXDYeC1MQXWr4jHY/IU2+yKyWXI5fMZnNZvOXe53TKXbO6PSaWv1TKOBgabWa3Xa/YZ0AiAgYz&#10;Y7fcW7JyF3Mx87ngcHhcPiSYJDQD7bi8vmSjdyBgaLm9PqdXraUgaiQ1br93p8+P9zvePyeXzefH&#10;QECAP+BACCQWDQeEQmFQuGQ2HQ+IRGJROKRWLReMRmNRuOR2PR+QSGRSOSSWTSeMsCVEGWSNDy88&#10;TGUAA4zVITeRuedBieTOfT+CvihFGiLijUA4UlH0ugU2nU+oQoA1ORwJ/1GsVmtVuuV0AVMAyNQP&#10;9QV6zWe0Wm1Wu2W23W+LGAAmCqwO4Xe8Xm9SOwXVwXvAYHBYPCYXDYeC1MQXWr4jHY/IU2+yKyWX&#10;I5fMZnNZvOXe53TKXbO6PSaWv1TKOBgabWa3Xa/YZ0AiAgYzY7fcW7JyF3Mx87ngcHhcPiSYJDQD&#10;7bi8vmSjdyBgaLm9PqdXraUgaiQ1br93p8+P9zvePyeXzefHQECAP+BACCQWDQeEQmFQuGQ2HQ+I&#10;RGJROKRWLReMRmNRuOR2PR+QSGRSOSSWTSeMuiVBmWSM0S9LzGUAAozVYTeQBCdO+eTOfT+EFmhK&#10;iiUA/0dAUmgUumU2nQ0A1GRwJ/0+rVesVmtVsAVEAyNQP9QVyyWWzWe0Wm1Wu2W2LGAAmCpwO3XW&#10;7Xe8SOvXNwXm/X/AYHBYPCYWC1EQXOq4bGY3HUu9yKxWPH5XLZfMZnNXW43LJXTN6HRaOu1LJOBg&#10;aTVavWa3XZsAiAgYrX7XbWzIyF3Mx87ffb/gcHhSYJDQD7Th8nlSjcyBgaDl9HpdPqaMgaaQ1Tq9&#10;vo82P9rueHxePyeXGQGAP+BACCQWDQeEQmFQuGQ2HQ+IRGJROKRWLReMRmNRuOR2PR+QSGRSOSSW&#10;TSeOBGVPCWSAYS9nzGUAAQzVwTeQDidMeeTOfT+CnmhIiiUBH0c4UmgUumU2nRAA1GRwJ/0+rVes&#10;VmtVsAVEAyNQP9QVyyWWzWe0Wm1Wu2W2LGAAmCpwO3XW7Xe8SOvXNwXm/X/AYHBYPCYWC1EQXOq4&#10;bGY3HUu9yKxWPH5XLZfMZnNXW43LJXTN6HRaOu1LJOBgaTVavWa3XZsAiAgYrX7XbWzIyF3Mx87f&#10;fb/gcHhSYJDQD7Th8nlSjcyBgaDl9HpdPqaMgaaQ1Tq9vo82P9rueHxePyeXGQGAP+BACCQWDQeE&#10;QmFQuGQ2HQ+IRGJROKRWLReMRmNRuOR2PR+QSGRSOSSWTSeODGVNCWSAES97zGTPCaBGbSM0TlLz&#10;uUT2fQVUUEs0OfgBP0cwUmi0umU2nRMA1GRwJ/0+rVesVmtVsAVEAyNQP9QVyyWWzWe0Wm1Wu2W2&#10;LGAAmCpwO3XW7Xe8SOvXNwXm/X/AYHBYPCYWC1EQXOq4bGY3HUu9yKxWPH5XLZfMZnNXW43LJXTN&#10;6HRaOu1LJOBgaTVavWa3XZsAiAgYrX7XbWzIyF3Mx87ffb/gcHhSYJDQD7Th8nlSjcyBgaDl9Hpd&#10;PqaMgaaQ1Tq9vo82P9rueHxePyeXGQGAP+BACCQWDQeEQmFQuGQ2HQ+IRGJROKRWLReMRmNRuOR2&#10;PR+QSGRSOSSWTSeOHGVJCWSNby8kTGRrCaFGbSNTzksTuUT2fMCgEmhPiiT1P0cwUmfUumU2nSAA&#10;1GRwJ/0+rVesVmtVuI1EAyNQP9QVyyWWzWe0Wm1Wu2W2mGAAmCpwO3XW7Xe8U2vXNwXm/X/AYHBY&#10;PCYWL1EQXOq4bGY3HVu9yKxWPH5XLZfMZnNY643LJXTN6HRaOF5GQv9wMDSavWa3Xa/YQYAiAgYr&#10;Y7fcXfTSB3Mx87ngcHhcPiUwJDQD7bi8vmUvdx9gaDm9PqdXrbAgVLP4vr93qc+PVTvePyeXzefN&#10;QECAP+BACCQWDQeEQmFQuGQ2HQ+IRGJROKRWLReMRmNRuOR2PR+QSGRSOSSWTSeOMCVEGWSMwS9P&#10;zGRlmaKibSAETl3zucgiUT+TvihCmiOCjT8/0lAUugU2nU+oSMA1ORwJ/1GsVmtVuuV2I1MAyNQP&#10;9QV6zWe0Wm1Wu2W23W+nGAAmCqwO4Xe8Xm9U+wXVwXvAYHBYPCYXDYeL1MQXWr4jHY/IV2+yKyWX&#10;I5fMZnNZvOZC53TKXbO6PSaWF5OQv9wMDTa3Xa/YbHZQYAiAgYzZ7ndXnUSB3Mx87vhcPicXjU4J&#10;DQD7jj83nU3ex9gaLn9XrdfsbIgVTQ43s9/rdGPVbweXzef0enOQEIA/4EAIJBYNB4RCYVC4ZDYd&#10;D4hEYlE4pFYtF4xGY1G45HY9H5BIZFI5JJZNJ4+EZU8JZIARL3fMZeCI7LHgGZw+J1ICxPVPP5RQ&#10;aEaaImKNQRxSV/S5nQqdT6hUZGAapI4E/6lWa1W65Xa9EaoAZGoH+oK/Z7RabVa7Zbbdb7hTzAAT&#10;BVoHcbxeb1e6hYbs4L5gcFg8JhcNh8RF6oILtWMTj8hka9fpFZbNksxmc1m85ncjdLrlbvntJpdN&#10;C8pIX+4GBp9dr9hsdls4MARAQMbtN1u71qZA7mY+d5w+JxeNx6eEhoB9zyOdz6dvo+wNH0Ot1+x2&#10;dmQKrosd2vB1+lHqv4fN5/R6fVnYCIA/4EAIJBYNB4RCYVC4ZDYdD4hEYlE4pFYtF4xGY1G45HY9&#10;H5BIZFI5JJZNJ4+YZUoJZI0vLzRMY6kJocZtI1POSxO5M4J9P5GQKFJlxRSTR5QAAhS2fTRBT6TU&#10;alU6pUgDV5HAn/Va5Xa9X7BYYxVwDI1A/1BYrVa7Zbbdb7hcblc7WYACYKzA7pe75fb9X7JeXBf8&#10;JhcNh8RicVi5BVxBea3jMlk8pbcDIrRacrm85nc9n9BobveMxetDp9RqYfl5C/3AwNVsdls9ptdt&#10;DQCICBkNvvd9hdZIHczHzv+Nx+RyeVXwkNAPvOX0elVeDH2Bpun2e12+5xyBWNLke74+71Y9WvJ6&#10;fV6/Z7dlAYA/4EAIJBYNB4RCYVC4ZDYdD4hEYlE4pFYtF4xGY1G45HY9H5BIZFI5JJZNJ4+sJUUZ&#10;ZIwRL2fMRRM4uyJsQZw+J1IJeCHfP57JkBQ0DRZHAn/JhjS2hTZQADhUSfU6fICBV6rWa1W4aAa9&#10;R4HXLFY7JZbNZ4vXgDI1A/1BaLhcblc7pdbtd7xebiYACYLBSb1gcFg8JZbVYHBhcVi8Zjcdj8hk&#10;ZBXhBf8ll8xmbph5FbrfmtBodFo9JpdNfb9nbDptZrddD85IX+4GBr9tt9xud1u66ICBlt5weFit&#10;jIHczHzw+Vy+ZzedZQkNAPwOf1etW+LH2Bq+v3e93/ByyBX9VgPD5/D2Y9SPR7fd7/h8dvAQgD/g&#10;QAgkFg0HhEJhULhkNh0PiERiUTikVi0XjEZjUbjkdj0fkEhkUjkklk0nj74lQRlkqfEjFExW8zEE&#10;1iLYnBJnTgnkjLE/U9BlAAQFFQNHkcCf8jWFNKNPodRlFKqVVq1XhIBrVJgdYr1fsFhsVjiFaAMj&#10;UD/UFktltt1vuFxuVzul1qpgAJgrlLu19v1/wFWs1ccGBw2HxGJxWLxmNi9aEF7x2TymVsmDkVqt&#10;eWzmdz2f0Ghyt5vWZrui1Gp1ULzEhf7gYGr2Wz2m1223gwBEBAyW432/v2tkDuZj54HH5HJ5XLqo&#10;SGgH3vM6XTqPCj7A0/U7Xb7nd25Aremvne8nb60eqnl9Xr9nt92ggICAP+BACCQWDQeEQmFQuGQ2&#10;HQ+IRGJROKRWLReMRmNRuOR2PR+QSGRSOSSWTSeRJCVHGWSYES87zEgTMcTV8TdoTlcztET2UABn&#10;0EYUOfoCjIGkSOBP+RjGnTloT+pSil1OrVesQkA1ulQOs1+wWGxWOyRCtgGRqB/qCy223W+4XG5X&#10;O6XW7VYwAEwV2mXe/X/AYGr2euuDBYfEYnFYvGY3HRetiC+Y/KZXLWXCSK12zL53PZ/QaHRZa9Xv&#10;NV7R6nVauF5mQv9wMDWbPabXbbfcQYAiAgZPc7/gX/XSB3Mx88HkcnlcvmVYJDQD77m9PqVLhx9g&#10;ajq9vud3vbggVzT33v+XudePVXzev2e33e/QwECAP+BACCQWDQeEQmFQuGQ2HQ+IRGJROKRWLReM&#10;RmNRuOR2PR+QSGRSOSSWTSeRPiVDGWNiXSiYRI0TNLzWYwRATlAzuRwJ/yBgUEg0Ob0WTz6jUmlU&#10;oA02ewOl1GpVOqVWrQmmgGRqB/qCr1+wWGxWOyWWzWe0SEwAEwU+f2m4XG5XOUVmnuC6Xm9Xu+X2&#10;/X/AQ6miC3YHDYfEVK7SKu17E4/IZHJZPKXy2W3GVDK5vOZ2D4uQv9wMDPaXTafUanTgEQEDC6rY&#10;bG4aCQO5mPnZbndbveb2ihIaAfX77icWY7SPsDNcbmc3nc/UkCnZm39Drc3kR6kdfud3vd/wZKAg&#10;gD/gQAgkFg0HhEJhULhkNh0PiERiUTikVi0XjEZjUbjkdj0fkEhkUjkklk0nkqwlRRlkol0PDExZ&#10;8zmIYl8EQE5QM7kcCf8glhRlSwm9Fk8+o1JpVKANNnsDpdRqVTqlVq0JpoBkagf6gq9fsFhsVjsl&#10;ls1ntEhMABMFPn9puFxuVzlFZp7gul5vV7vl9v1/wEOpogt2Bw2HxFSu0irtexOPyGRyWTyl8tlt&#10;xlQyubzmdg+LkL/cDAz2l02n1Gp04BEBAwuq2GxuGgkDuZj52W53W73m9ooSGgH1++4nFl+0j7Az&#10;XG5nN53P1JAp2Zt/Q63N5EepHX7nd73f8GSgIIA/4EAIJBYNB4RCYVC4ZDYdD4hEYlE4pFYtF4xG&#10;Y1G45HY9H5BIZFI5JJZNJ5QUZUsJZKJdDEvMTRM5fB0BN0DOZHAn/HWhPxjQZrQ5fPKJR6RSADS5&#10;3A6TT6hUalU6pCaWAZGoH+oKrXa9X7BYbFY7JZbNITAATBTZ7Z7db7hcZRV6a4Lld7xeb1e75fb9&#10;DqWILZf8JhcNULpIq3XMPjcdj8hkclerVa8VTsnmc1m4PiZC/3AwM5o9JpdNp9KARAQMHqNdr7dn&#10;pA7mY+dht9xud1u6GEhoB9bvOFw5fso+wMxxOVy+ZzdOQKZl7bzupy+NHqN1e12+53e9kICAgD/g&#10;QAgkFg0HhEJhULhkNh0PiERiUTikVi0XjEZjUbjkdj0fkEhkUjkklk0nlDglRBlkqcEomEGHEzY8&#10;1mMKQE5QM7kcCf8dnKAnaBm9FmM+o1JpVKANNnsDpdRqVTqlVq0JpoBkagf6gq9fsFhsVjslls1n&#10;tEhMABMFPn9puFxuVzlFZp8vul5vV7vl9v1/wENpogt2Bw2HxFSu0irtexOPyGRyWTyl8tltxlQy&#10;ubzmdg+LkL/cDAz2l02n1Gp04BEBAwuq2GxuGgkDuZj52W53W73m9ooSGgH1++4nFmO0j7AzXG5n&#10;N53P1JAp2Zt/Q63N5EepHX7nd73f8GSgIIA/4EAIJBYNB4RCYVC4ZDYdD4hEYlE4pFYtF4xGY1G4&#10;5HY9H5BIZFI5JJZNJ5RBXBKyDLZW4JTJhhM1/NQhN5jCkBO0DPZHAn/HSTQ1xRZzR5jQKRS6ZTAD&#10;T5/A6bU6pVatV6xCaeAZGoH+oKzYbFY7JZbNZ7RabVITAATBUaDa7lc7pdZRW6jMLte75fb9f8Bg&#10;cFDaeILhg8RicVVLxIq/YMXkclk8plctfrdb8dUsvnc9n4PjZC/3AwNBp9RqdVq9SARAQMPrNls7&#10;lopA7mY+dpu95vd9v6OEhoB9jwONx5jto+wM5yOdz+h0dWQKhm7j0uxz+VHqV2e93/B4fFlICIA/&#10;4EAIJBYNB4RCYVC4ZDYdD4hEYlE4pFYtF4xGY1G45HY9H5BIZFI5JJZNJ5RCHBKyDLZW4JTIBhM1&#10;/NQhN5jDUBO0DPZHAn/HQjQ3hRZzR5jQKRS6ZTADT5/A6bU6pVatV6xCaeAZGoH+oKzYbFY7JZbN&#10;Z7RabVITAATBUaDa7lc7pdZRW6jMLte75fb9f8BgcFDaeILhg8RicVVLxIq/YMXkclk8plctfrdb&#10;8dUsvnc9n4PjZC/3AwNBp9RqdVq9SARAQMPrNls7lopA7mY+dpu95vd9v6OEhoB9jwONx5jto+wM&#10;5yOdz+h0dWQKhm7j0uxz+VHqV2e93/B4fFlICIA/4EAIJBYNB4RCYVC4ZDYdD4hEYlE4pFYtF4xG&#10;Y1G45HY9H5BIZFI5JJZNJ5RC3RKzDLVxL5TGhxM1vNQhN5jEEBO0DPZHAn/GmxQxTRZzR6RQKRS6&#10;ZTADT5/A6bU6pVatV6xCaeAZGoH+oKzYbFY7JZbNZ7RabVITAATBUaDa7lc7pdZRW6i4Lte75fb9&#10;f8BgcFDqeILhg8RicVVLxIq/YMXkclk8plctfrdb8dUsvnc9n4PjZC/3AwNBp9RqdVq9SARAQMPr&#10;Nls7lopA7mY+dpu95vd9v6OEhoB9jwONx5jto+wM5yOdz+h0dWQKhm7j0uxz+VHqV2e93/B4fFlI&#10;CIA/4EAIJBYNB4RCYVC4ZDYdD4hEYlE4pFYtF4xGY1G45HY9H5BIZFI5JJZNJ5REVBKzjLXhL5TD&#10;ghM0PNTRN5jFkBO0DPZHAn/GpWoDDRZzR6RQKRS6ZTADT5/A6bU6pVatV6xCaeAZGoH+oKzYbFY7&#10;JZbNZ7RabVITAATBUaDa7lc7pdZRW6i4Lte75fb9f8BgcFDqeILhg8RicVVLxIq/YMXkclk8plct&#10;frdb8dUsvnc9n4PjZC/3AwNBp9RqdVq9SARAQMPrNls7lopA7mY+dpu95vd9v6OEhoB9jwONx5jt&#10;o+wM5yOdz+h0dWQKhm7j0uxz+VHqV2e93/B4fFlICIA/4EAIJBYNB4RCYVC4ZDYdD4hEYlE4pFYt&#10;F4xGY1G45HY9H5BIZFI5JJZNJ5RFHhKzzLVRL5W8JSEJoWJsh5xNAhKY0gJ8gaBI4E/40caMkKRP&#10;KVS4LQ6ZT6hUADU6FA6jV6xWa1W65CamAZGoH+oK7ZbNZ7RabVa7ZbbdITAATBVaJb7td7xeZRX6&#10;q4L1f8BgcFg8JhcNDqmILph8ZjcdWL5IrHZMflctl8xmc1grlc8lVs3odFo4PkZC/3AwNJq9Zrdd&#10;r9aARAQMXsNtt7tppA7mY+dxv+BweFw6WEhoB9rxOVy55uo+wNBzOl0+p1deQKpn7r1u50+dHqd3&#10;fF4/J5fNmICAgD/gQAgkFg0HhEJhULhkNh0PiERiUTikVi0XjEZjUbjkdj0fkEhkUjkklk0nlEdW&#10;ErWMtlaweExi4YmhQmxHnE2KEpkbgn0/kZAoUaaFFmLwnlJpUFoRApdPqFQANTkcCf9RrFZrVbrl&#10;dhVTAMjUD/UFes1ntFptVrtltt1vkJgAJgqsDuF3vF5vUosF1cF7wGBwWDwmFw2Hh1TEF1q+Ix2P&#10;yFYvsisllyOXzGZzWbzmDud0yl2zuj0mlg+TkL/cDA02t12v2Gx14BEFO0ON2W53Vw1EgdzMfO74&#10;XD4nF41KCQ0A+M4/N51K3sfYGi5/V63X7GxIFU2/Z73Y6Meq3f8nl83n9GbgIIA/4EAIJBYNB4RC&#10;YVC4ZDYdD4hEYlE4pFYtF4xGY1G45HY9H5BIZFI5JJZNJ5RKWxK3RLYWIJhMZTM5pNZtN5xOZ1O4&#10;6AZ9I4E/55Q6JRaNR5rPgDI1A/1BSKhUalU6pVatV6xWYWYACYKBA61YbFY7JHqVX3BZbVa7Zbbd&#10;b7ha58IK/Qrjd7xeZtZ5FTqfesBgcFg8Jha1Xa9fbBhsZjccAL5IX+4GBj8tl8xmc1hgCICBdc3o&#10;dFV8jIHczHzo9Vq9ZrddJgkNAPoNftdtKNLH2Bi9vvd9v+BjiBP8VduDx9tuY9QeRzedz+h0bxAQ&#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CsCWQgES8cTGVTOaTWbQ5wTmdRoIT0&#10;YT+b0GhUOLgGjSOBP+iUumU2nU+aUYAyNQP9QVCsVmtVuuV2vV+wWGFmAAmCkQOxWm1Wu2R6pWdw&#10;W25XO6XW7Xe8XOjCCz0q83/AYGa2+RVar4LEYnFYvGY2xWWzYW0Y7KZXLADCSF/uBgZfPZ/QaHRY&#10;4AiAgX3R6nVV/MyB3Mx86vZbPabXbSYJDQD6jb73fSjWx9gZPf8XjcfkZYgUfJX7k8/fcGPUnodX&#10;rdfsdnAQEIA/4EAIJBYNB4RCYVC4ZDYdD4hEYlE4pFYtF4xGY1G45HY9H5BIZFI5JJZNJ5RHWBK1&#10;jLVhL3BMYuKJoSJsX5wMJ1KZ5PZ9P4ISaEuKJGiBR1/SaBS6ZTY2AahI4E/6dVatV6xWadUADI1A&#10;/1BWrFY7JZbNZ7RabVa4sYACYKlA7Zc7pdbtI65cXBd75fb9f8BgcFg4LUBBcaphMVi8ZP7zIrBY&#10;cbk8plctl8xc7fcMhcszn9BoQBj5C/3AwNFqdVq9ZrcyARAQMRrtptbVpJA7mY+dtvd9v+BwZMEh&#10;oB9nwuRyZRuI+wM9yuh0el09CQKjncT1O1yeZHqn2/B4fF4/Ji4CgD/gQAgkFg0HhEJhULhkNh0P&#10;iERiUTikVi0XjEZjUbjkdj0fkEhkUjkklk0nlEUeErPMtWEvdExlIYmhgmx/nAInUpnk9n0jaFBG&#10;NDjpAoy/pE/pVLpkfANPkcCf9NqlVq1XrFZAFPAMjUD/UFasVjslls1ntFptVrixgAJgqMDtlzul&#10;1u0jrlxcF3vl9v1/wGBwWDgtPEFxqeExWLxk/vMisFhxuTymVy2XzFzt9wyFyzOf0GhrdQyDgYGi&#10;1Gp1Wr1mZAIgIGI1uz2lqx8hdzMfO13m932/4EmCQ0A+y4PH5Eo28gYGe5PP6HR6WhIGkkNS6fZ5&#10;/Lj/Y7Xf8Hh8XjxUBIA/4EAIJBYNB4RCYVC4ZDYdD4hEYlE4pFYtF4xGY1G45HY9H5BIZFI5JJZN&#10;J5REUxKzzLXhL5TDgxM0/NSRN5jOZ1O44aZ9K0xHSBQ1/RZ5R6RSY2AaZI4E/6VUalU6pVaVTADI&#10;1A/1BVq9X7BYbFY7JZbNZ4sYACYKdA7Rb7hcblI6xbXBc7xeb1e75fb9f4LTBBbahgMNh8RO7rIq&#10;5XcTj8hkclk8pb7XbMZbsrm85nQBi5C/3AwM9pdNp9RqcqARAQMJqthsbNoJA7mY+dlud1u95vZM&#10;EhoB9fvuJxZRtI+wM1xuZzedz86QKbmcL0OtxeRHqf1+53e93/Bh4CCAP+BACCQWDQeEQmFQuGQ2&#10;HQ+IRGJROKRWLReMRmNRuOR2PR+QSGRSOSSWTSeUQtwSssy1kS+UxooTNTzUETeYzmdTuJy9kDmg&#10;SAgUNf0WeUekUmNgGmSOBP+lVGpVOqVWlUwAyNQP9QVavV+wWGxWOyWWzWeLGAAmCnQO0W+4XG5S&#10;OsW1wXO8Xm9Xu+X2/X+C0wQW2oYDDYfETu6yKuV3E4/IZHJZPKW+12zGW7K5vOZ0AYuQv9wMDPaX&#10;TafUanKgEQEDCarYbGzaCQO5mPnZbndbveb2TBIaAfX77icWUbSPsDNcbmc3nc/OkCm5nC9DrcXk&#10;R6n9fud3vd/wYeAggD/gQAgkFg0HhEJhULhkNh0PiERiUTikVi0XjEZjUbjkdj0fkEhkUjkklk0n&#10;lEIcErIMtlbglMgJEzV81BE3mM5nU7hr4nwxoDYoUgIFFX9HnlJpVLjYBp0jgT/plTqlVq1XplOA&#10;MjUD/UFYsFhsVjslls1ntFpixgAJgqEDtVxuVzukjrVvmF1vV7vl9v1/wGBglOEFvqWCxGJxU7u8&#10;ir1fxeRyWTymVy1xttux1wy+dz2fAGNkL/cDA0Gn1Gp1Wry4BEBAw2s2WztGikDuZj52m73m932/&#10;kwSGgH2PA43HlG2j7AznI53P6HRz5Ap+bw/S7HH5UeqPZ73f8Hh8WJgIgD/gQAgkFg0HhEJhULhk&#10;Nh0PiERiUTikVi0XjEZjUbjkdj0fkEhkUjkklk0nlEFcErIMtlbglMmJEzV81BE3mM5nU7hR5nyI&#10;oEjIFDX9FnlHpFJjYBpkjgT/pVRqVTqlVpVMAMjUD/UFWr1fsFhsVjslls1nixgAJgp0DtFvuFxu&#10;UjrFtmFzvF5vV7vl9v1/glMEFtqGAw2HxE7usirldxOPyGRyWTylvtdsxluyubzmdAGLkL/cDAz2&#10;l02n1GpyoBEBAwmq2Gxs2gkDuZj52W53W73m9kwSGgH1++4nFlG0j7AzXG5nN53PzpApuZwvQ63F&#10;5Eep/X7nd73f8GHgIIA/4EAIJBYNB4RCYVC4ZDYdD4hEYlE4pFYtF4xGY1G45HY9H5BIZFI5JJZN&#10;J5Q+JUKZY4JdKJhBiRM1vNZjN5xOYOmJ4aZ9JiBQV/Q51RaNR42AaVI4E/6RT6hUalU6RSgDI1A/&#10;1BVK5Xa9X7BYbFY7JZYsYACYKZA7Nbbdb7hI6ta3Bcbtd7xeb1e75fYLShBa6dfsJhcNObnIq1W8&#10;Pjcdj8hkclbbTasVbMnmc1mwBiZC/3AwM5o9JpdNp8mARAQMFqNdr7JnpA7mY+dht9xud1u5MEho&#10;B9bvOFw5Rso+wMxxOVy+Zzc2QKXl8Hzupw+NHqb1e12+53e9hYCAgD/gQAgkFg0HhEJhULhkNh0P&#10;iERiUTikVi0XjEZjUbjkdj0fkEhkUjkklk0nlCAlSBlkol0MT8xMEzl81m02XE5JM7lxAny/oE3o&#10;VDokfANHkcCf9FplNp1PqFRAFHAMjUD/UFSrVbrldr1fsFhsVjixgAJgpMDslrtltt0jqlpcFvul&#10;1u13vF5vV7gtHEFppd8wWDwk3uMirFZwuLxmNx2PyFrs9oxFqyOXzGZqdIxDgYGa0Gh0Wj0mRAIg&#10;IGA0ur1liw8hdzMfOt2m12233EmCQ0A+q3O/4Eo18gYGW4PH5HJ5WZIGckNK5fR4/Dj/Q6XX7HZ7&#10;XbwUBIA/4EAIJBYNB4RCYVC4ZDYdD4hEYlE4pFYtF4xGY1G45HY9H5BIZFI5JJZNJ5K4JUKZY+Jd&#10;KJhDAxM2vNQhN5jOZ1JlBPTTP5c+JgQKIv6NO6RSaVHwDTZHAn/S6lU6pVatVwBTQDI1A/1BWLBY&#10;bFY7JZbNZ7RaYsYACYKfA7Vcblc7pI61b3Bdb1e75fb9f8BgYLTRBb6jgsRicVO7vIq9X8Xkclk8&#10;plctcbbbsdcMvnc9n6zTsc4GBoNNp9RqdVlwCICBhtXsdlaMbIXczHzs91u95vd9JgkNAPsN/xeN&#10;KNrIGBnOPzedz+hnyBopDUOj1+byY/1ux3e93/B4cRAQgD/gQAgkFg0HhEJhULhkNh0PiERiUTik&#10;Vi0XjEZjUbjkdj0fkEhkUjkklk0nkpRlSwlkol0SOExR8zl81m0jPM5RE7m8EIE/X9BntDolFjYB&#10;pEjgT/o1Np1PqFRo1IAMjUD/UFSrVbrldr1fsFhsVjixgAJgpUDslrtltt0jqlpcFvul1u13vF5v&#10;V7gtIEFppl8wWDwk3uMirFZwuLxmNx2PyFrs9oxFqyOXzGZAGHkL/cDAzWh0Wj0mlyIBEBAwGm1m&#10;tsWckDuZj51212233G5kwSGgH1e64HBlGwj7Ay3C5HJ5XLzJApOVwPM6XB4kepfT7HZ7Xb7mDgKA&#10;P+BACCQWDQeEQmFQuGQ2HQ+IRGJROKRWLReMRmNRuOR2PR+QSGRSOSSWTSeRLCVFGWSgAGCYFeZC&#10;CaPibOCcKmdKieS5nz8YUGXUOiR10Ucw0lcUuiwggU9f1Gm1OqVWPgGsSOBP+rV2vV+wWGxACsAG&#10;RqB/qCx2u2W23W+4XG5XO6RYwAEwVqB3W+X2/X+R2W9ODAYXDYfEYnFYvGQWsCC9VzG5PKZWm4KR&#10;Wm1ZbOZ3PZ/QaG+Xi85m96LUanVWSs5lwMDV7HZbPabXRAEQEDI7beb255iQu5mPnfcXjcfkcmTB&#10;IaAfd8rodGUcCQMDT9LsdntdvVEDWyGt9zxdjqR/w+P0en1ev2ZOAoA/4EAIJBYNB4RCYVC4ZDYd&#10;D4hEYlE4pFYtF4xGY1G45HY9H5BIZFI5JJZNJ5EQZUwJZIxBL1fMRhM4iyJsUZw6J1IyhPZir5RQ&#10;aFHVBRTjR3hSaHDCBTV/T6XUalU5GAatI4E/6pW65Xa9X7BCqsAZGoH+oLDabVa7Zbbdb7hcblIT&#10;AATBWIHc71e75fZRY7w4L9g8JhcNh8RicVDqsILxWsXkclk63gJFZ7RlM1m85nc9n8Ndrvl7zoNN&#10;p9RB8tIX+4GBqdhsdls9psgCICBj9ru95e9XIHczHzveJxeNx+RSwkNAPuuTz+hQ9/H2Bpej1+x2&#10;e1tCBV9JkO34ex049WfF5/R6fV689ASAP+BACCQWDQeEQmFQuGQ2HQ+IRGJROKRWLReMRmNRuOR2&#10;PR+QSGRSOSSWTSePuiVBmWSMES9jzEYTOLsCbEGcS6XueeBCfSigUGKPCiHGjKCkUKJECmL+nUqo&#10;VGpSMA1WRwJ/1OtVuuV2vV+FVUAyNQP9QWC0Wm1Wu2W23W+4XGQmAAmCrwO5Xm9Xu+SixXdwX3BY&#10;PCYXDYfEYmHVUQXes4rIZHJVq/yKzWfJ5nNZvOZ3PYW63bLXjP6XTaeD5WQv9wMDUa/YbHZbPYgE&#10;QEDHbTdbu9aqQO5mPnecPicXjcelBIaAfc8jnc+hb6PsDSdDrdfsdnZkCraPH9rwdfpR6seHzef0&#10;en1Z2AiAP+BACCQWDQeEQmFQuGQ2HQ+IRGJROKRWLReMRmNRuOR2PR+QSGRSOSSWTSePpiVGmWSN&#10;Hy84TGOnGaJCbSNPzkwTuUT2fRFcUEw0N0UWfxUgUlf0uj02nU+RgGpSOBP+oVesVmtVuuQqpAGR&#10;qB/qCu2WzWe0Wm1Wu2W23SEwAEwVSB2+7Xe8XmUV+6OC9X/AYHBYPCYXDQ6pCC6VbD43HY+r3yRW&#10;OyZDLZfMZnNZvBXK55O65zRaPSQfJSF/uBgaXWa3Xa/Ya4AiAgYvY7fcXfTyB3Mx87ngcHhcPiUc&#10;JDQD7bi8vmT/dx9gaHm9PqdXrbAgVPQYzr93qc+PVXvePyeXzefNQECAP+BACCQWDQeEQmFQuGQ2&#10;HQ+IRGJROKRWLReMRmNRuOR2PR+QSGRSOSSWTSePkGVMCWSAES93zGXgiOuCbCGcSMkTtbz2UT+g&#10;QtUUNI0VkUegxsgUtf02k0+oVGRgGqSOBP+pVmtVuuV2vQqqAGRqB/qCv2e0Wm1Wu2W23W+4SEwA&#10;EwVaB3G8Xm9XuUWG7OC+YHBYPCYXDYfEQ6qCC7VjE4/IZGs36RWWzZLMZnNZvOZ3CXS65W757SaX&#10;TQfKSF/uBgafXa/YbHZbAAiAgY3Z7ndXnUyB3Mx87vhcPicXjUkJDQD7jj83nUHex9gaPn9Xrdfs&#10;bIgVXRY7s9/rdGPVfweXzef0enOQEIA/4EAIJBYNB4RCYVC4ZDYdD4hEYlE4pFYtF4xGY1G45HY9&#10;H5BIZFI5JJZNJ446JUGZZIzBL0/MZGQZowJtIAROXPOwhPZRP5O+KEoKIiaM4KRQJEQKYv6dSqhU&#10;alJwDVZHAn/U61W65Xa9X4jVQDI1A/1BYLRabVa7Zbbdb7hcagYACYKvA7leb1e75UbFd3BfcFg8&#10;JhcNh8RiYvVRBd6zishkclX7/IrNZ8nmc1m85nc9krrdsteM/pdNp4XlZC/3AwNRr9hsdls9pBgC&#10;ICBjtru95e9VIHczHzveJxeNx+RUAkNAPuuTz+hSt/H2BpOj1+x2e1tCBVtHj+34ex049WPF5/R6&#10;fV689ASAP+BACCQWDQeEQmFQuGQ2HQ+IRGJROKRWLReMRmNRuOR2PR+QSGRSOSSWTSeOJiVGmWSN&#10;fy8gTGRypMSw0yNPzkwTuUT2TjGgNChT6UTEgS9f0SlUumScA0+RwJ/02qVWrVesVmI08AyNQP9Q&#10;VqxWOyWWzWe0Wm1WulGAAmCowO2XO6XW7UuuXFwXe+X2/X/AYHBYOL08QXGp4TFYvGVm8yKwWHG5&#10;PKZXLZfMYy33DIXLM5/QaGF4+Qv9wMDRanVavWa3XQYAiAgYjX7XbXXSSB3Mx87ffb/gcHhUoJDQ&#10;D7Th8nlUTcx9gZ7l9HpdPqa4gVDO4nq9vpc2PVLueHxePyeXMQGAP+BACCQWDQeEQmFQuGQ2HQ+I&#10;RGJROKRWLReMRmNRuOR2PR+QSGRSOSSWTSeOFmVKiWSN7y8ETGRvCaBGbSMsTlTzuUT2TiGgOChT&#10;6UECjL+kUSlUumScA0+RwJ/02qVWrVesVmI08AyNQP9QVqxWOyWWzWe0Wm1WulGAAmCowO2XO6XW&#10;7UuuXFwXe+X2/X/AYHBYOL08QXGp4TFYvGVm8yKwWHG5PKZXLZfMYy33DIXLM5/QaGF4+Qv9wMDR&#10;anVavWa3XQYAiAgYjX7XbXXSSB3Mx87ffb/gcHhUoJDQD7Th8nlUTcx9gZ7l9HpdPqa4gVDO4nq9&#10;vpc2PVLueHxePyeXMQGAP+BACCQWDQeEQmFQuGQ2HQ+IRGJROKRWLReMRmNRuOR2PR+QSGRSOSSW&#10;TSeODGVNCWSAYS9nzGUAAQzVwTeXTCZTOeSSaiGbuCZkCiPCjSxoSCiEBf02e0+oVGTgGqSOBP+p&#10;VmtVuuV2vRGqAGRqB/qCv2e0Wm1Wu2W23W+4U8wAEwVaB3G8Xm9XuoWG7UK+YHBYPCYXDYfERaqC&#10;C7VjE4/IZGvX6RWWzZLMZnNZvOZ3I3S65W757SaXTQvKSF/uBgafXa/YbHZbODAEQEDG7Tdbu9am&#10;QO5mPnecPicXjcenhIaAfc8jnc+e76PsDR9DrdfsdnZkCq6LHdrwdfpR6r+Hzef0en1Z2AiAP+BA&#10;CCQWDQeEQmFQuGQ2HQ+IRGJROKRWLReMRmNRuOR2PR+QSGRSOSSWTSeOAmVPiWSAsS9TzGUAAozV&#10;YTeQAidPeeTOfSUQ0FwUOTGijJekEGlMCmSAgU9f1Gf1OqVWTgGsSOBP+rV2vV+wWGxRGsAGRqB/&#10;qCx2u2W23W+4XG5XO6VMwAEwVqB3W+X2/X+qWW9ODAYXDYfEYnFYvGResCC9VzG5PKZWxYKRWm1Z&#10;bOZ3PZ/QaHK3i85m96LUanVQvMSF/uBgavZbPabXbbeDAEQEDI7jfb+/a2QO5mPngcfkcnlcuphI&#10;aAfe8zpdOf8KPsDT9Ttdvud3bkCs6bJd7ydvrR6t+X1ev2e33aGAgIA/4EAIJBYNB4RCYVC4ZDYd&#10;D4hEYlE4pFYtF4xGY1G45HY9H5BIZFI5JJZNJ4y0JUMZZIz/L0BMZQADjNUhN5G550GJ5M59IhDQ&#10;XBQ5Gj6McKRBSDS2BTZAQKgv6lP6pVatJwDWZHAn/V69X7BYbFY4jWQDI1A/1BZLZbbdb7hcblc7&#10;pdaoYACYK3A7tfb9f8BVbNe3BgcNh8RicVi8ZjYvWRBe67jsplctY8HIrVa8vnc9n9BodFlrzes1&#10;fNHqdVq4XmZC/3AwNZs9ptdtt9xBgCICBktzv+Bf9dIHczHzweRyeVy+ZVAkNAPvub0+pP+HH2Bq&#10;Or2+53e9uCBWtPk+/5e5149XPN6/Z7fd79FAQIA/4EAIJBYNB4RCYVC4ZDYdD4hEYlE4pFYtF4xG&#10;Y1G45HY9H5BIZFI5JJZNJ4yqJUWZZI0/LzBMZQAEhNTjN5Gt50SJ5M59IhDQXBQ46KKNL0+OKVCC&#10;DTWBT5AQKkv6pP6tV6xJwDW5HAn/WbBYbFY7JZYjWwDI1A/1BZrdb7hcblc7pdbtd6sYACYK7A7x&#10;f8BgcFV7RfXBg8RicVi8Zjcdj4vWxBfa/kMtl8xZcLIrZbczn9BodFo9JmL3fM5ftLq9ZrYXm5C/&#10;3AwNdtdtt9xud1BgCICBlN3weFgdhIHczHzw+Vy+ZzedVgkNAPwOf1etP+LH2Bquv3e93/BuiBXN&#10;TlfD5+92Y9XvR7fd7/h8dJAQgD/gQAgkFg0HhEJhULhkNh0PiERiUTikVi0XjEZjUbjkdj0fkEhk&#10;Ujkklk0njJ5lSIlkjX8vIExlAAVE1LM3kaPnRwnkzn0iENBcFDjR4ox/pAIpULINNYFPkExIEvX8&#10;/q1XrEnANbkcCf9ZsFhsVjslliNbAMjUD/UFmt1vuFxuVzul1u13qxgAJgrsDvF/wGBwVXtF9cGD&#10;xGJxWLxmNx2Pi9bEF9r+Qy2XzFlwsitltzOf0Gh0Wj0mYvd8zl+0ur1mthebkL/cDA1212233G53&#10;UGAIgIGU3fB4WB2EgdzMfPD5XL5nN51WCQ0A/A5/V60/4sfYGq6/d73f8G6IFc1OV8Pn73Zj1e9H&#10;t93v+Hx0kBCAP+BACCQWDQeEQmFQuGQ2HQ+IRGJROKRWLReMRmNRuOR2PR+QSGRSOSSWTSeMlGVL&#10;CWSNvy8QTGUABgTUgzeRmidJeeTOfSIQ0FwUOKDCjTxLjilRGbkGasCQECpL+qT+rVesScA1uRwJ&#10;/1mwWGxWOyWWI1sAyNQP9QWa3W+4XG5XO6XW7XerGAAmCuwO8X/AYHBVe0X1wYPEYnFYvGY3HY+L&#10;1sQX2v5DLZfMWXCyK2W3M5/QaHRaPSZi93zOX7S6vWa2F5uQv9wVDXbXbbfcbndQUAiAgZTd8HhY&#10;HYSB3Mx88Plcvmc3nVYJDQD8Dn9XrT/ix9garr93vd/wbogVzU5Xw+fvdmPV70e33e/4fHSQEIA/&#10;4EAIJBYNB4RCYVC4ZDYdD4hEYlE4pFYtF4xGY1G45HY9H5BIZFI5JJZNJ4yKZU2JZI2/LxBMZQAG&#10;hNRjN5GQJ0v55M59IhDQXBQ4cMKMf6QUKVFyDTWBT5BOiBPF/P6tV6xJwDW5HAn/WbBYbFY7JZYj&#10;WwDI1A/1BZrdb7hcblc7pdbtd6sYACYK7A7xf8BgcFV7RfXBg8RicVi8Zjcdj4vWxBfa/kMtl8xZ&#10;cLIrZbczn9BodFo9JmL3fM5ftLq9ZrYXm5C/3AwNdtdtt9xud1BgCICBlN3weFgdhIHczHzw+Vy+&#10;ZzedVgkNAPwOf1etP+LH2Bquv3e93/BuiBXNTlfD5+92Y9XvR7fd7/h8dJAQgD/gQAgkFg0HhEJh&#10;ULhkNh0PiERiUTikVi0XjEZjUbjkdj0fkEhkUjkklk0njIhlTglkje8vBExlAAljglQhkY4nTHnk&#10;zn0im81hAwoh/oxQpEdINLYFNkBAqC/qU/qlVq0nANZkcCf9Xr1fsFhsVjiNZAMjUD/UFktltt1v&#10;uFxuVzul1qhgAJgrcDu19v1/wFVs17cGBw2HxGJxWLxmNi9ZEF7ruOymVy1jwcitVry+dz2f0Gh0&#10;WWvN6zV80ep1WrheZkL/cDA1mz2m12233EGAIgIGS3O/4F/10gdzMfPB5HJ5XL5lUCQ0A++5vT6k&#10;/4cfYGo6vb7nd724IFa0+T7/l7nXj1c83r9nt93v0UBAgD/gQAgkFg0HhEJhULhkNh0PiERiUTik&#10;Vi0XjEZjUbjkdj0fkEhkUjkklk0njIhlTglkjgT/lEGeEzCM1kYgnDfnUxnkilQhmbwLFDL9FHFH&#10;kZBpTApkgIFPX9RnshANVqdXrExl9Zrldr1fsFhiNVAMjUD/UFitVrtltt1vuFxuVzqZgAJgl0Du&#10;l7vl9v1Xsl5cF/wmFw2HxGJxWLi9VEF5mGMyWTylhwMitFpyubzmdz2f0GUu94zF60On1GpheXkL&#10;/cDA1Wx2Wz2m120GAIgIGQ2+93191kgdzMfO/43H5HJ5VTCQ0A+85fR6U94MfYGm6fZ7Xb7m2IFW&#10;0uR7vj7XVj1b8np9Xr9ntz8BgD/gQAgkFg0HhEJhULhkNh0PiERiUTikVi0XjEZjUbjkdj0fkEhk&#10;Ujkklk0njIBlUjCEtd8vlEJlQBkYgmzfnExnUiWE9JE/BFBmJBojAo0gIFJX9LnchmdNqFRmMCf9&#10;Sq1XrFZrVbiNPkSgf6grljslls1ntFptVrtlNMABMEjqltul1u13qNekMCcF4v1/wGBwWDwmFi8q&#10;EFygeGxmNx1bvUgsNix+Vy2XzGZzWOuFxkVzzeh0WjhmRj7/cDA0mr1mt12v2EGAIgIGKqux3G5u&#10;umjzuZj53XB4XD4nFpoSGgH23G5nNpu8jrAxfO6nV63X2JAlef6fY73U6Ec0Hf8nl83n9GYgIIA/&#10;4EAIJBYNB4RCYVC4ZDYdD4hEYlE4pFYtF4xGY1G45HY9H5BIZFI5JJZNJ4yAZVIxBLW/L5RCZUAZ&#10;GGJs55xMZ1O5iQZ8wKBICBQ1/RZ5IJnR6VS5NAn/TKhUalU6pVYVSZEoH+oKtXa9X7BYbFY7JZbN&#10;ITAATBI6dZ7db7hcZjWJDAnBcrxeb1e75fb9f4dKhBbIHgMNh8RULpIK3XMTj8hkclk8pe7Va5Fb&#10;crm85nYRi4+/3AwM9pdNp9RqdOARAQMJT9VsdlbtBHnczHzs91u95vd9PAkNAPr9/xeNPNrHWBhe&#10;Pzedz+hqiBK8zzOj1+byY5mux3e93/B4cjAQgD/gQAgkFg0HhEJhULhkNh0PiERiUTikVi0XjEZj&#10;Ubjkdj0fkEhkUjkklk0njIBlUjEEtb8vlEJlQBk0Cf8xnE5mJBnjAn0gIFBX9DnUgmdFpFJmsDpV&#10;Np1PqFRqUylciUD/UFTrVbrldr1fsFhsVjkJgAJgkc2slrtltt0xo8igTgt91u13vF5vV7vkOlQg&#10;tNMvuDwmFpVxkNYrOGxmNx2PyGRvFntFywWSzGZzUGxEgf7gYGb0Wj0ml02kAIgIGBm+n12vtedj&#10;7uZj52G33G53W7nQSGgH1m84XDnWyjzAy/E5XL5nN0pAquJ5PO6nD40dtXV7Xb7nd72PgICAP+BA&#10;CCQWDQeEQmFQuGQ2HQ+IRGJROKRWLReMRmNRuOR2PR+QSGRSOSSWTSeLOCVCGWSMQS9vzGUQkAzW&#10;TQJ/zOdTuZkGfMCgSAgUNf0WeSCagGj0umTeB02oVGpVOqVWaTaRKB/qCrV2vV+wWGxWOyWWzSEw&#10;AEwSOcWe3W+4XGZ0m2P9wXK8Xm9Xu+X2/X+HTUQXWc4DDYfEVC6SKt1zE4/IZHJZPKXu1WvGU/K5&#10;vOZ2D4uQ3ZgZ7SaXTafUaYAiAgYTU6/YW/QSB3Mx87HcbndbveTwJDQD67e8PiTvZx9gZri8vmc3&#10;naggVjQ8rn9Xi8ePW3rdvud3vd/JQECAP+BACCQWDQeEQmFQuGQ2HQ+IRGJROKRWLReMRmNRuOR2&#10;PR+QSGRSOSSWTSeLOCVCGWSMQS9vzGUQkAzWTO+cBCdTOeT2TEGgMChSAgUVf0efSCagGk02nSaB&#10;P+n1OqVWrVesQqlyNQP9QVmwWGxWOyWWzWe0WmQmAAmCR1G1XG5XO6TOtyKBOC63u+X2/X/AYHBQ&#10;6aiC3wPB4nFYup3eQ16v4zJZPKZXLZe/W23XjEZjPZ/QQfHSB/uBgaHUanVavWaoAiAgYepa3abW&#10;46OPu5mPnbb3fb/gcGfBIaAfZcLkcmfbiPMDO8rodHpdPWECbZzZ9TtdHmR24dvweHxePyZWAoA/&#10;4EAIJBYNB4RCYVC4ZDYdD4hEYlE4pFYtF4xGY1G45HY9H5BIZFI5JJZNJ4s4JUIZZIxBL2/MZRCQ&#10;DNZNMW/LxBM55PZMQaAwKFICBRV/R59IJqAaTTadJoE/6fU6pVatV6xCqXI1A/1BWbBYbFY7JZbN&#10;Z7RaZCYACYJHUbVcblc7pM63IoE4Lre75fb9f8BgcFDprO7xA8HicVi6nd5DXq/jMlk8plctl79b&#10;bdh6lmM9n9BCMdIH+4GBodRqdVq9ZqgCICBb8RrdptbVo4+7mY+dtvd9v+BwZ8EhoB9lneFyeVPN&#10;xHmBs+X0el0+prCBNs51e11ObHbh2/B4fF4/JlYCgD/gQAgkFg0HhEJhULhkNh0PiERiUTikVi0X&#10;jEZjUbjkdj0fkEhkUjkklk0nizglQhlkjEEvb8xlEJAM1k0xb8vEEznk9kxBoDAoUgIFFX9Hn0gm&#10;oBpNNp0mgT/p9TqlVq1XrEKpcjUD/UFZsFhsVjslls1ntFpkJgAJgkdRtVxuVzukzrcigTgut7vl&#10;9v1/wGBwUOms7vEDweJxWLqd3kNer+MyWTymVy2Xv1tt2HqWYz2f0EIx0gf7gYGh1Gp1Wr1mqAIg&#10;IFvxGt2m1tWjj7uZj522932/4HBnwSGgH2Wd4XJ5U83EeYGz5fR6XT6msIE2znV7XU5sduHb8Hh8&#10;Xj8mVgKAP+BACCQWDQeEQmFQuGQ2HQ+IRGJROKRWLReMRmNRuOR2PR+QSGRSOSSWTSeLOCVCGWSM&#10;QS9vzGUQkAzWTPecAidTOeT2TEGgMChSAgUVf0efSCagGk02nSaBP+n1OqVWrVesQqlyNQP9QVmw&#10;WGxWOyWWzWe0WmQmAAmCR1G1XG5XO6TOtyKBOC63u+X2/X/AYHBQ6aiC3wPB4nFYup3eQ16v4zJZ&#10;PKZXLZe/W23XjEZjPZ/QQfHSB/uBgaHUanVavWaoAiAgYepa3abW46OPu5mPnbb3fb/gcGfBIaAf&#10;ZcLkcmfbiPMDO8rodHpdPWECbZzZ9TtdHmR24dvweHxePyZWAoA/4EAIJBYNB4RCYVC4ZDYdD4hE&#10;YlE4pFYtF4xGY1G45HY9H5BIZFI5JJZNJ4s6JUGZZIxBL2/MZRCQDNZNAn/M51O5mQZ8wKBICBQ1&#10;/RZ5IJqAaPS6ZN4HTahUalU6pVZpNpEoH+oKtXa9X7BYbFY7JZbNITAATBI5xZ7db7hcZnSbY/3B&#10;crxeb1e75fb9f4dNRBdZzgMNh8RULpIq3XMTj8hkclk8pe7Va8ZT8rm85nYPi5DdmBntJpdNp9Rp&#10;gCICBhNTr9hb9BIHczHzsdxud1u95PAkNAPrt7w+JO9nH2BmuLy+ZzedqCBWNDyuf1eLx49bet2+&#10;53e938lAQIA/4EAIJBYNB4RCYVC4ZDYdD4hEYlE4pFYtF4xGY1G45HY9H5BIZFI5JJZNJ4yAZVIx&#10;BLW/L5RCZUAZNAn/MZxOZiQZ4wJ9ICBQV/Q51IJnRaRSZrA6VTadT6hUalMpXIlA/1BU61W65Xa9&#10;X7BYbFY5CYACYJHNrJa7ZbbdMaPIoE4Lfdbtd7xeb1e75DpUILTTL7g8JhaVcZDWKzhsZjcdj8hk&#10;bxZ7RcsFksxmc1BsRIH+4GBm9Fo9JpdNpACICBgZvp9dr7XnY+7mY+dht9xud1u50EhoB9ZvOFw5&#10;1so8wMvxOVy+ZzdKQKrieTzupw+NHbV1e12+53e9j4CAgD/gQAgkFg0HhEJhULhkNh0PiERiUTik&#10;Vi0XjEZjUbjkdj0fkEhkUjkklk0njIBlUjEEtb8vlEJlQBkYYmznnExnU7mJBnzAoEgIFDX9Fnkg&#10;mdHpVLk0Cf9MqFRqVTqlVhVJkSgf6gq1dr1fsFhsVjslls0hMABMEjp1nt1vuFxmNYkMCcFyvF5v&#10;V7vl9v1/h0qEFsgeAw2HxFQukgrdcxOPyGRyWTyl7tVrkVtyubzmdhGLj7/cDAz2l02n1Gp04BEB&#10;AwlP1Wx2Vu0EedzMfOz3W73m9308CQ0A+v3/F4082sdYGF4/N53P6GqIErzPM6PX5vJjma7Hd73f&#10;8HhyMBCAP+BACCQWDQeEQmFQuGQ2HQ+IRGJROKRWLReMRmNRuOR2PR+QSGRSOSSWTSeMhGVPCWSA&#10;ES97zGUQkAzWRiCcN+dTOeT2ZkGgMChSAgUVf0efUmlUuRzUAyOBP+mVOqVWrVesQqnSNQP9QVmw&#10;WGxWOyWWzWe0WmQmAAmCoQO1XG5XO6SityKBOC63u+X2/X/AYHBQ6aiC31LB4nFYup3eQ16v4zJZ&#10;PKZXLZe/W23Xi4ZjPZ/QQfHSB/uBgaHUanVavWaoAiAgYfW7PaXLRx93Mx87Xeb3fb/gT4JDQD7L&#10;g8fkT3bx5gZ3k8/odHpawgTbOYjp9nocuO1Htd/weHxePLQEgD/gQAgkFg0HhEJhULhkNh0PiERi&#10;UTikVi0XjEZjUbjkdj0fkEhkUjkklk0njIhlTglkjgT/lEGdEzDM1kYgnDfnUxnk9mJBoDAoUgIF&#10;FX9Hn1JpVLkYBp0ugdMqVTqlVq1XhNOAMjUD/UFYsFhsVjslls1ntFpkJgAJgqEwtVxuVzukorVQ&#10;cF1vV7vl9v1/wGBh1OEFvwWHxGJqd3kVer+KyGRyWTymVvttt2NqOWzmdz0Hxkhf7gYGf02n1Gp1&#10;WoAIgIGG1ex2Vx0MgdzMfOz3W73m930+CQ0A+w3/F4082sfYGb4/N53P6GqIFPzVw6PX53Jj0v7H&#10;d73f8HhykBCAP+BACCQWDQeEQmFQuGQ2HQ+IRGJROKRWLReMRmNRuOR2PR+QSGRSOSSWTSeMiGVO&#10;CWSN3y8ITGUACWOCVCGRkCdL+eTOfT+ZkGhMCiSCdECeL+gUumU2RgGoSOBP+nVWrVesVmtQqoAG&#10;RqB/qCt2OyWWzWe0Wm1Wu2SEwAEwVKB226XW7XeUV25OC8X2/X/AYHBYPCQ6oCC5VTC4vGY2q3qR&#10;WGxY7KZXLZfMZnAXC45G55rQaHRQfISF/uBgaPVavWa3XawAiAgYnX7XbXXSyB3Mx87ffb/gcHhU&#10;AJDQD7Th8nlT/cx9gZ/l9HpdPqa4gVHPYrq9vpc2PVPueHxePyeXMQGAP+BACCQWDQeEQmFQuGQ2&#10;HQ+IRGJROKRWLReMRmNRuOR2PR+QSGRSOSSWTSeMjGVNCWSNvy8QTGUACWNCVDGRkidLeeTOfT+Z&#10;kGhMCiSAgUdf0mgUumU2RgGoSOBP+nVWrVesVmtQqoAGRqB/qCt2OyWWzWe0Wm1Wu2SEwAEwVKB2&#10;26XW7XeUV25OC8X2/X/AYHBYPCQ6oCC5VTC4vGY2q3qRWGxY7KZXLZfMZnAXC45G55rQaHRQfISF&#10;/uBgaPVavWa3XawAiAgYnX7XbXXSyB3Mx87ffb/gcHhUAJDQD7Th8nlT/cx9gZ/l9HpdPqa4gVHP&#10;Yrq9vpc2PVPueHxePyeXMQGAP+BACCQWDQeEQmFQuGQ2HQ+IRGJROKRWLReMRmNRuOR2PR+QSGRS&#10;OSSWTSeMlmVKiWSNry8UTGUABgTUgzeRnCdI+eTOfT+ZzcgzVgSAgUdf0mgUumU2RgGoSOBP+nVW&#10;rVesVmtQqoAGRqB/qCt2OyWWzWe0Wm1Wu2SEwAEwVKB226XW7XeUV25OC8X2/X/AYHBYPCQ6oCC5&#10;VTC4vGY2q3qRWGxY7KZXLZfMZnAXC45G55rQaHRQfISF/uCi6PVavWa3XasAiAgYnX7XbXXSyB3M&#10;x87ffb/gcHhUAJDQD7Th8nlT/cx9gZ/l9HpdPqa4gVHPYrq9vpc2PVPueHxePyeXMQGAP+BACCQW&#10;DQeEQmFQuGQ2HQ+IRGJROKRWLReMRmNRuOR2PR+QSGRSOSSWTSeMnmVIiWSNby8kTGUABUTUszeR&#10;pedGieTOfT+ZkGhMCiSAgUdf0mgUumU2RgGoSOBP+nVWrVesVmtQqoAGRqB/qCt2OyWWzWe0Wm1W&#10;u2SEwAEwVKB226XW7XeUV25OC8X2/X/AYHBYPCQ6oCC5VTC4vGY2q3qRWGxY7KZXLZfMZnAXC45G&#10;55rQaHRQfISF/uBgaPVavWa3XawAiAgYnX7XbXXSyB3Mx87ffb/gcHhUAJDQD7Th8nlT/cx9gZ/l&#10;9HpdPqa4gVHPYrq9vpc2PVPueHxePyeXMQGAP+BACCQWDQeEQmFQuGQ2HQ+IRGJROKRWLReMRmNR&#10;uOR2PR+QSGRSOSSWTSeMqCVGGWSNPy8wTGUABETU8zeRsedDieTOfT+ZkGhMCiSAgUdf0mgUumU2&#10;RgGoSOBP+nVWrVesVmtQqoAGRqB/qCt2OyWWzWe0Wm1Wu2SEwAEwVKB226XW7XeUV25OC8X2/X/A&#10;YHBYPCQ6oCC5VTC4vGY2q3qRWGxY7KZXLZfMZnAXC45G55rQaHRQfISF/uBgaPVavWa3XawAiAgY&#10;nX7XbXXSyB3Mx87ffb/gcHhUAJDQD7Th8nlT/cx9gZ/l9HpdPqa4gVHPYrq9vpc2PVPueHxePyeX&#10;MQGAP+BACCQWDQeEQmFQuGQ2HQ+IRGJROKRWLReMRmNRuOR2PR+QSGRSOSSWTSeMsiVDmWSM/y9A&#10;TGUAA0zVMTeRu+dBCeTOfT+ZkGhMCiSAgUdf0mgUumU2RgGoSOBP+nVWrVesVmtQqoAGRqB/qCt2&#10;OyWWzWe0Wm1Wu2SEwAEwVKB226XW7XeUV25OC8X2/X/AYHBYPCQ6oCC5VTC4vGY2q3qRWGxY7KZX&#10;LZfMZnAXC45G55rQaHRQfISF/uBgaPVavWa3XawAiAgYnX7XbXXSyB3Mx87ffb/gcHhUAJDQD7Th&#10;8nlT/cx9gZ/l9HpdPqa4gVHPYrq9vpc2PVPueHxePyeXMQGAP+BACCQWDQeEQmFQuGQ2HQ+IRGJR&#10;OKRWLReMRmNRuOR2PR+QSGRSOSSWTSeMvCVBGWSMwS9PzGUAAkzVcTeQBidOeeTOfT+gEGhMCiSA&#10;gUdf0mgUumU2RgGoSOBP+nVWrVesVmtQqoAGRqB/qCt2OyWWzWe0Wm1Wu2SEwAEwVKB226XW7XeU&#10;V25OC8X2/X/AYHBYPCQ6oCC5VTC4vGY2q3qRWGxY7KZXLZfMZnAXC45G55rQaHRQfISF/uBgaPVa&#10;vWa3XawAiAgYnX7XbXXSyB3Mx87ffb/gcHhUAJDQD7Th8nlT/cx9gZ/l9HpdPqa4gVHPYrq9vpc2&#10;PVPueHxePyeXMQGAP+BACCQWDQeEQmFQuGQ2HQ+IRGJROKRWLReMRmNRuOR2PR+QSGRSOSSWTSeO&#10;BGVPCWSAYS9nzGUACVBGWPCQEidLeeTOfT+gEGhMCiSAgUdf0mgUumU2RgGoSOBP+nVWrVesVmtQ&#10;qoAGRqB/qCt2OyWWzWe0Wm1Wu2SEwAEwVKB226XW7XeUV25OC8X2/X/AYHBYPCQ6oCC5VTC4vGY2&#10;q3qRWGxY7KZXLZfMZnAXC45G55rQaHRQfISF/uBgaPVavWa3XawAiAgYnX7XbXXSyB3Mx87ffb/g&#10;cHhUAJDQD7Th8nlT/cx9gZ/l9HpdPqa4gVHPYrq9vpc2PVPueHxePyeXMQGAP+BACCQWDQeEQmFQ&#10;uGQ2HQ+IRGJROKRWLReMRmNRuOR2PR+QSGRSOSSWTSeODmVMiWSN7y8ETGRuCaCGbSM4TlHzuUT2&#10;fT+DEGhMCiSAgUdf0mgUumU2RgGoSOBP+nVWrVesVmtQqoAGRqB/qCt2OyWWzWe0Wm1Wu2SEwAEw&#10;VKB226XW7XeUV25OC8X2/X/AYHBYPCQ6oCC5VTC4vGY2q3qRWGxY7KZXLZfMZnAXC45G55rQaHRQ&#10;fISF/uBgaPVavWa3XawAiAgYnX7XbXXSyB3Mx87ffb/gcHhUAJDQD7Th8nlT/cx9gZ/l9HpdPqa4&#10;gVHPYrq9vpc2PVPueHxePyeXMQGAP+BACCQWDQeEQmFQuGQ2HQ+IRGJROKRWLReMRmNRuOR2PR+Q&#10;SGRSOSSWTSeOICVIGWSNTy8sTGRqCaGGbSNfzkgTuUT2fT+DEGhMCiSCdkCcr+gUumU2RgGoSOBP&#10;+nVWrVesVmtQqoAGZv9QVuxWOyWWzWe0Wm1WuQmAAmCpQO2XO6XW7Siu3FwXe+X2/X/AYHBYOHVA&#10;QXGqYTFYvGVW8yKwWHG5PKZXLZfMX+33DIXLM5/QaGD4+Qv9wMDRanVavWa3VgEQEDEa7abW6aSQ&#10;O5mPnbb3fb/gcGgBIaAfZ8Lkcmf7iPsDPcrodHpdPWkCo53E9TtdHmR6p9vweHxePyZeAoA/4EAI&#10;JBYNB4RCYVC4ZDYdD4hEYlE4pFYtF4xGY1G45HY9H5BIZFI5JJZNJ440JUMZZIyRL1vMZGQZowJt&#10;IAxOXPO5RPZ9P4TNCDNmBICBR1/SaBS6ZTZGAahI4E/6dVatV6xWa1CqgAZGoH+oK3Y7JZbNZ7Ra&#10;bVa7ZITAATBUoHbbpdbtd5RXbk4Lxfb9f8BgcFg8JDqgILlVMLi8ZjarepFYbFjsplctl8xmcBcL&#10;jkbnmtBodFB8hIX+4KLo9Vq9ZrddqwCICBidftdtddLIHczHzt99v+BweFQAkNAPtOHyeVP9zH2B&#10;n+X0el0+priBUc9iur2+lzY9U+54fF4/J5cxAYA/4EAIJBYNB4RCYVC4ZDYdD4hEYlE4pFYtF4xG&#10;Y1G45HY9H5BIZFI5JJZNJ4+IZU4JZIARL3PMQhM47LHBKhDIzRO0vPZRP6BQYSQaIwKNICBSV/S6&#10;FTadT5GAalI4E/6hV6xWa1W65CqkAZGoH+oK7ZbNZ7RabVa7ZbbdITAATBVIHb7td7xeZRX7o4L1&#10;f8BgcFg8JhcNDqkILpVsPjcdj6vfJFY7JkMtl8xmc1m8Fcrnk7rnNFo9JB8lIX+4GBpdZrddr9hr&#10;gCICBi9jt9xd9PIHczHzueBweFw+JQgkNAPtuLy+ZQd3H2Boeb0+p1etsCBU9BjOv3epz49Ve94/&#10;J5fN581AQIA/4EAIJBYNB4RCYVC4ZDYdD4hEYlE4pFYtF4xGY1G45HY9H5BIZFI5JJZNJ4+cZUkJ&#10;ZIz/L0BMY6aZomJtI1/OSBO5MwJ9P5HMUBKKJDCDR6BH52QJyv6LT6hUaeAapI4E/6lWa1W65Xa9&#10;GKoAZGoH+oK/Z7RabVa7Zbbdb7haDAATBVoHcbxeb1e65Ybs4L5gcFg8JhcNh8RIKoILtWMTj8hk&#10;bVfpFZbNksxmc1m85nc9dLrlbvntJpdND8pIX+4GBp9dr9hsdls4aARAQMbtN1u8FqZA7mY+d5w+&#10;JxeNx64EhoB9zyOdz6lvo+wNH0Ot1+x2eIQKrosd2vB2ulHqv4fN5/R6fVr4CIA/4EAIJBYNB4RC&#10;YVC4ZDYdD4hEYlE4pFYtF4xGY1G45HY9H5BIZFI5JJZNJ4+wJUQZZJl/LyBMYusJoUZtIwxOXPO5&#10;QAEBP0DQZHAn/PaNCpYQZUwJBMSBL1/R6lU6pJwDV6HA6rW65Xa9X7BEKuAZGoH+oLDabVa7Zbbd&#10;b7hcblUjAATBWaLc71e75fanY6y4L9g8JhcNh8RicVF6uILxi8hkclYcBIrPaMnmc1m85nc9krtd&#10;8tWs/pdNp4XlZC/3BTNRr9hsdls9pBQCICBj9ru95e9VIHczHzveJxeNx+RUgkNAPuuTz+hRt/Kd&#10;J0et1+x2doQKxo7z2vB1+nHqJ4fN5/R6fVnoCIA/4EAIJBYNB4RCYVC4ZDYdD4hEYlE4pFYtF4xG&#10;Y1G45HY9H5BIZFI5JJZNJ5EGZU6JZIwxL1PMSBM4isJsYZw8J1IzRPUvP5QAEBQ0DRZHAn/QaVCi&#10;DTWBT5BMyAv6pS6tV6xJwDW6PA6zX7BYbFY7JEK2AZGoH+oLLbbdb7hcblc7pdbtVjAATBXaTd79&#10;f8BgavZ664MFh8RicVi8ZjcdF62IL5j8plctZcJIrXbMvnc9n9BodFlr1e81XtHqdVq4XmZC/3Aw&#10;NZs9ptdtt9xBgCICBk9zv+Bf9dIHczHzweRyeVy+ZVgkNAPvub0+pSuHH2BqOr2+53e9uCBXNPfe&#10;/5e5149SPN6/Z7fd79FAQIA/4EAIJBYNB4RCYVC4ZDYdD4hEYlE4pFYtF4xGY1G45HY9H5BIZFI5&#10;JJZNJ5EqJUWZZKAAUJgR5kKJpBWhN1zOVxO5MCJ836AGKFLkBRUDR5HAn/LqZCiDT2BUZAQKov6t&#10;TaxWa1JwDXaTA63YbFY7JZbNEK6AZGoH+oLPb7hcblc7pdbtd7xWDAATBX6XecBgcFg6zaa+4MJi&#10;cVi8Zjcdj8hF66IL9kctl8xZ8NIrbbszn9BodFo9JmL5fc5YNLq9ZrYXm5C/3AwNdtdtt9xud1Bg&#10;CICBld3weFgdhIHczHzw+Vy+ZzedWAkNAPwOf1etTOLH2Bquv3e93/BuiBXtTf/D5+92Y9SvR7fd&#10;7/h8dJAQgD/gQAgkFg0HhEJhULhkNh0PiERiUTikVi0XjEZjUbjkdj0fkEhkUjkklk0nko5lTIlk&#10;ol0SQ8xPEzl8EQE3QM5kcCf81n0GINBYFDkBAoy/pE/pVLpkfANPncDptTqlVq1XrFPAMjUD/UFY&#10;sFhsVjslls1ntFpkJgAJgqM9tVxuVzukorVRcF1vV7vl9v1/wGBh1PEFvwWHxGJqd3kVer+KyGRy&#10;WTymVvttt2NqWWzmdz0Hxkhf7gYGf02n1Gp1WoAIgIGG1ex2Vx0MgdzMfOz3W73m930+CQ0A+w3/&#10;F40v2sfYGb4/N53P6GqIFQzVw6PX53Jj087Hd73f8HhykBCAP+BACCQWDQeEQmFQuGQ2HQ+IRGJR&#10;OKRWLReMRmNRuOR2PR+QSGRSOSSWTSeStCVDGWSiXQ8UTFnzMETWXwRATlAzuRwJ/zegQYg0NgUW&#10;QECkL+lUGmU2nR8A1GewOn1WrVesVmtVEAyNQP9QVqxWOyWWzWe0Wm1WuQmAAmCpz+2XO6XW7Siu&#10;VNwXe+X2/X/AYHBYOHVEQXHCYnFYuq3mRWCw4zJZPKZXLZe/2+4Y+qZjPZ/QQfHSF/uBgaHUanVa&#10;vWaoAiAgYjW7PaXPRyB3Mx87Xeb3fb/gUAJDQD7Lg8fkS/bx9gZ3k8/odHpawgVLOXLp9nocuPT7&#10;td/weHxePLQEgD/gQAgkFg0HhEJhULhkNh0PiERiUTikVi0XjEZjUbjkdj0fkEhkUjkklk0nlBpl&#10;SYlkol0MW8xJEzl8HQE3QM5kcCf81n0GINBYFDkBAoy/pE/pVLpkfANPncDptTqlVq1XrFPAMjUD&#10;/UFYsFhsVjslls1ntFpkJgAJgqM9tVxuVzukorVRcF1vV7vl9v1/wGBh1PEFvwWHxGJqd3kVer+K&#10;yGRyWTymVvttt2NqWWzmdz0Hxkhf7gYGf02n1Gp1WoAIgIGG1ex2Vx0MgdzMfOz3W73m930+CQ0A&#10;+w3/F40v2sfYGb4/N53P6GqIFQzVw6PX53Jj087Hd73f8HhykBCAP+BACCQWDQeEQmFQuGQ2HQ+I&#10;RGJROKRWLReMRmNRuOR2PR+QSGRSOSSWTSeUPiVFGWLiXSiYQYsTNTzWYwpATlAzuRwJ/zegQYg0&#10;NgUWQECkL+lUGmU2nR8A1GewOn1WrVesVmtVEAyNQP9QVqxWOyWWzWe0Wm1WuQmAAmCpz+2XO6XW&#10;7SiuVNwXe+X2/X/AYHBYOHVEQXHCYnFYuq3mRWCw4zJZPKZXLZe/2+4Y+qZjPZ/QQfHSF/uBgaHU&#10;anVavWaoAiAgYjW7PaXPRyB3Mx87Xeb3fb/gUAJDQD7Lg8fkTHbx9gZ3k8/odHpawgVLOXLp9noc&#10;uPT7td/weHxePLQEgD/gQAgkFg0HhEJhULhkNh0PiERiUTikVi0XjEZjUbjkdj0fkEhkUjkklk0n&#10;lEFfErKMtXEvlMmJEzV81BE3mMKQE7QM9kcCf85oUGINFYFHkBApS/plDp1PqEfANTn8DqNXrFZr&#10;VbrlTAMjUD/UFcslls1ntFptVrtltkJgAJgqtBt11u13vEor1VcF5v1/wGBwWDwmFh1TEFzw2Lxm&#10;Nq97kViseOymVy2XzGZwNxuWRq2a0Gh0UHyEhf7gYGj1Wr1mt12sAIgIGK1+12110sgdzMfO332/&#10;4HB4VCCQ0A+04fJ5Ux3MfYGf5fR6XT6muIFUz106vb6XNj1A7nh8Xj8nlzEBgD/gQAgkFg0HhEJh&#10;ULhkNh0PiERiUTikVi0XjEZjUbjkdj0fkEhkUjkklk0nlEIfErKMtXEvlMgJEzV81BE3mMNQE7QM&#10;9kcCf85oUGINFYFHkBApS/plDp1PqEfANTn8DqNXrFZrVbrlTAMjUD/UFcslls1ntFptVrtltkJg&#10;AJgqtBt11u13vEor1VcF5v1/wGBwWDwmFh1TEFzw2LxmNq97kViseOymVy2XzGZwNxuWRq2a0Gh0&#10;UHyEhf7gYGj1Wr1mt12sAIgIGK1+12110sgdzMfO332/4HB4VCCQ0A+04fJ5Ux3MfYGf5fR6XT6m&#10;uIFUz106vb6XNj1A7nh8Xj8nlzEBgD/gQAgkFg0HhEJhULhkNh0PiERiUTikVi0XjEZjUbjkdj0f&#10;kEhkUjkklk0nlELfErQMtREvlMaMEzS81BE3mMQQE7lqBkcCf85oUGINFYFHkBApS/plDp1PqEfA&#10;NTn8DqNXrFZrVbrlTAMjUD/UFcslls1ntFptVrtltkJgAJgqtBt11u13vEor1VcF5v1/wGBwWDwm&#10;Fh1TEFzw2LxmNq97kViseOymVy2XzGZwNxuWRq2a0Gh0UHyEhf7gYGj1Wr1mt12sAIgIGK1+1211&#10;0sgdzMfO332/4HB4VCCQ0A+04fJ5Ux3MfYGf5fR6XT6muIFUz106vb6XNj1A7nh8Xj8nlzEBgD/g&#10;QAgkFg0HhEJhULhkNh0PiERiUTikVi0XjEZjUbjkdj0fkEhkUjkklk0nlERZErOMtlbIlMOGEzS8&#10;1HE3mMWQE7QM9kcCf85oUGINFYFHkBApS/plDp1PqEfANTn8DqNXrFZrVbrlTAMjUD/UFcslls1n&#10;tFptVrtltkJgAJgqtBt11u13vEor1VcF5v1/wGBwWDwmFh1TEFzw2LxmNq97kViseOymVy2XzGZw&#10;NxuWRq2a0Gh0UHyEhf7gYGj1Wr1mt12sAIgIGK1+12110sgdzMfO332/4HB4VCCQ0A+04fJ5Ux3M&#10;fYGf5fR6XT6muIFUz106vb6XNj1A7nh8Xj8nlzEBgD/gQAgkFg0HhEJhULhkNh0PiERiUTikVi0X&#10;jEZjUbjkdj0fkEhkUjkklk0nlEXTErVMtYEvlIwmRnmhom0pjqAnSBnkjgT/nFBhBBokvYEgIFJX&#10;9LoVNp1PkYBqU+gdQq1XrFZrVbhNSAMjUD/UFcslls1ntFptVrtltkJgAJgqlAt11u13vEor1UcF&#10;5v1/wGBwWDwmFh1SEFzw2LxmNq97kViseOymVy2XzGZwNxuWRqua0Gh0UHyEhf7go+j1Wr1mt12r&#10;AIgIGK1+12110sgdzMfO332/4HB4VCCQ0A+04fJ5U43MfYGf5fR6XT6muIFTz106vb6XNj0/7nh8&#10;Xj8nlzEBgD/gQAgkFg0HhEJhULhkNh0PiERiUTikVi0XjEZjUbjkdj0fkEhkUjkklk0nlEddErWE&#10;tWMvlboaEziI4mwQnBPnRQngYn0poFBoVDolFo1HpERANLkcCf9JqFRqVTqlCpYBkagf6gqtdr1f&#10;sFhsVjslls0LMABMFNgdnt1vuFxj1XtjguV3vF5vV7vl9vFLEFsp9+wmFw1Dukirdcw+Nx2PyGRy&#10;VntVrxVtyeZzWbAGJkL/cDAzmj0ml02nyYBEBAwWo12vsmekDuZj52G33G53W7kwSGgH1u84XDlG&#10;yj7AzHE5XL5nNzZApmXwfO6nD40ep3V7Xb7nd72FgICAP+BACCQWDQeEQmFQuGQ2HQ+IRGJROKRW&#10;LReMRmNRuOR2PR+QSGRSOSSWTSeUSmENCWAiXCiYSqZTOaTWbTecTmdRkAz2RwJ/zuhUOiUWjSae&#10;gGRqB/qCj0+oVGpVOqVWrVerGAAmCfwOsV+wWGxR6k11wWO0Wm1Wu2W23WmeiCu0G33W7XeaWWRU&#10;2nXi/X/AYHBYOsVuuXuvYTFYvGAC9SF/uBgY3KZXLZfMYQAiAgXPM5/QVXHyB3Mx86HUanVavWSY&#10;JDQD57W7PaSjRx9gYna7veb3fYwgT7EXTf8XabePUDjcvmc3nc+7QE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JmRK3xLXRL2xMYKMJoEJtN5oMJTO55PZ7K2RLXxL3RMWxM5rN5tOZ&#10;9TadT6hBQDU5HAn/UaxWa1W65UamAZGoH+oK7ZbNZ7RabVa7ZbbdFjAATBVYHb7td7xeZHX7o4L1&#10;f8BgcFg8JhcNUgCILpV8Pjcdj59fJFY7JkMtl8xmc1m7tcrnk7rnNFo9IAMlIX+4GBpdZrddr9hn&#10;MSQMXsdtt7bp5A7mY+dxv+BweFw5MEhoB9rxOVy5Ruo+wNDzOl0+p1dIQKpoMZ1u5y+dHqt3fF4/&#10;J5fNjoCAgD/gQAgkFg0HhEJhULhkNh0PiERiUTikVi0XjEZjUbjkdj0fkEhkUjkklk0nlEacErXE&#10;tVMvYExjpImhPmxQnAYnUpnk9n0UlbgWFDl6pZFHmc1m85nc/p1PqEnANTkcCf9RrFZrVbrldAFT&#10;AMjUD/UFes1ntFptVrtltt1vixgAJgqsDuF3vF5vUjsF1cF7wGBwWDwmFw2HgtTEF1q+Ix2PyE/v&#10;sisllyOXzGZzWbzl3ud0yl2zuj0mlr9UyjgYGm1mt12v2GdAIgIGM2O33FuychdzMfO54HB4XD4k&#10;mCQ0A+24vL5ko3cgYGi5vT6nV62lIGokNW6/d6fPj/c73j8nl83nx0BAgD/gQAgkFg0HhEJhULhk&#10;Nh0PiERiUTikVi0XjEZjUbjkdj0fkEhkUjkklk0nlEUaErOMtYEvlMIKEzQ81FE3mM5nU7gjIn0t&#10;OM+ZE8AEzKE1Q83FFEplNp0aANRkcCf9Pq1XrFZrU6qIBkagf6grdjslls1ntFptVrtkLMABMFTg&#10;dtul1u13j1duTgvF9v1/wGBwWDv1REFyquExWLxk7vUisNixuTymVy2XzFtuFxyFzzOf0GhAGPkL&#10;/cDA0Wp1Wr1mtzIBEBAxGu2m1tWkkDuZj522932/4HBkwSGgH2fC5HJlG4j7Az3K6HR6XT0JAqWd&#10;xPU7XJ5keqnb8Hh8Xj8mLgKAP+BACCQWDQeEQmFQuGQ2HQ+IRGJROKRWLReMRmNRuOR2PR+QSGRS&#10;OSSWTSeUQ54StAy1IS+UxEETM7zU8TeZgiYzueSN0T880FQUOew2czU7zc8Tmi02nU+MAGpSOBP+&#10;oVesVmtVuoVIAyNQP9QVyyWWzWe0Wm1Wu2W2LGAAmCqQO3XW7Xe8SOvXNwXm/X/AYHBYPCYWC1IQ&#10;XOrYbGY3HT29yKxWPH5XLZfMZnNXW43LJXTN6HRaMAZGQv9wMDSavWa3Xa/NgEQEDFbDbbe2aaQO&#10;5mPncb/gcHhcOTBIaAfa8TlcuUbqPsDQczpdPqdXRkCp5/F9bucvnR6q93xePyeXzY2AgIA/4EAI&#10;JBYNB4RCYVC4ZDYdD4hEYlE4pFYtF4xGY1G45HY9H5BIZFI5JJZNJ5RC2hKyTLXRL5TGhRM1vNRB&#10;N5jOZ1HZW0CDP3hQZ3FpmKJqt5uIKHS6ZTYqAahI4E/6dVatV6xWadUADI1A/1BWrFY7JZbNZ7Ra&#10;bVa4sYACYKlA7Zc7pdbtI65cXBd75fb9f8BgcFg4LUKVIqnhMVi8ZQ7ziFBYcbk8plctl8xc7fcM&#10;Rcszn9BoQBj5C/3AwNFqdVq9ZrcyARAQLjVNdtdtadJIHczHzt99v+BweFJgkNAPs+HyeVKdzH2B&#10;nuX0el0+poSBUc7tOr2+VzY9ie54fF4/J5cVAYA/4EAIJBYNB4RCYVC4ZDYdD4hEYlE4pFYtF4xG&#10;Y1G45HY9H5BIZFI5JJZNJ5RCGhKyDLXhL5TIBBM1/NZmIJjOZ1F5W0JaQZe8J3HJvNV/N6HSaVS4&#10;kAadI4E/6ZU6pVatV6ZTgDI1A/1BWLBYbFY7JZbNZ7RaYsYACYKhA7Vcblc7pI61b3Bdb1e75fb9&#10;f8BgYLTpxIqjgsRicVQ7vhlBX8Xkclk8plctcbbbsNcMvnc9nwBjZC/3AwNBp9RqdVq8uARAQLfU&#10;tZs9pZ9FIHczHztd5vd9v+BJgkNAPseDx+RKdvH2BnOTz+h0elnyBT83sun2eRy49h+13/B4fF48&#10;RASAP+BACCQWDQeEQmFQuGQ2HQ+IRGJROKRWLReMRmNRuOR2PR+QSGRSOSSWTSeUQVoSsgy14S+U&#10;yYQTNfzWZiCYzmdRGVtCWkGXvCdyKbzVfzeh0mlUuHgGnSOBP+mVOqVWrVemU4AyNQP9QViwWGxW&#10;OyWWzWe0WmLGAAmCoQO1XG5XO6SOtW9wXW9Xu+X2/X/AYGC06cSKo4LEYnFUO74ZQV/F5HJZPKZX&#10;LXG227DXDL53PZ8AY2Qv9wMDQafUanVavLgEQEC31LWbPaWfRSB3Mx87Xeb3fb/gSYJDQD7Hg8fk&#10;Snbx9gZzk8/odHpZ8gU/N7Lp9nkcuPYftd/weHxePEQEgD/gQAgkFg0HhEJhULhkNh0PiERiUTik&#10;Vi0XjEZjUbjkdj0fkEhkUjkklk0nlDolQxlkqdEomEGEEza81BE3mM5nULl0sGMuncomYgmrXm4I&#10;oNJpVLhgBp0jgT/plTqlVq1XplOAMjUD/UFYsFhsVjslls1ntFpixgAJgqEDtVxuVzukjrVvcF1v&#10;V7vl9v1/wGBgtOEFvqWCxGJxU7u8ir1fxeRyWTymVy1xttux1wy+dz2fAGNkL/cDA0Gn1Gp1Wry4&#10;BEBAw2s2WztGikDuZj52m73m932/kwSGgH2PA43HlG2j7AznI53P6HRz5Ap+bw/S7HH5UeqPZ73f&#10;8Hh8WJgIgD/gQAgkFg0HhEJhULhkNh0PiERiUTikVi0XjEZjUbjkdj0fkEhkUjkklk0nlBplSYlk&#10;ol0MP8xQEzl81m0LlRpliYm89Q8/PFBntDolFhgBpEjgT/o1Np1PqFRo1IAMjUD/UFSrVbrldr1f&#10;sFhsVjixgAJgpUDslrtltt0jqlpcFvul1u13vF5vV7gtIEFppl8wWDwk3uMirFZwuLxmNx2PyFrs&#10;9oxFqyOXzGZAGHkL/cDAzWh0Wj0mlyIBEBAwGm1mtsWckDuZj51212233G5kwSGgH1e64HBlGwj7&#10;Ay3C5HJ5XLzJApOVwPM6XB4kepfT7HZ7Xb7mDgKAP+BACCQWDQeEQmFQuGQ2HQ+IRGJROKRWLReM&#10;RmNRuOR2PR+QSGRSOSSWTSeStCVDGWSiXQ8ETFrzMQTWXzecQWVNCWDGcz+CzEEN+iBijUCkUmlQ&#10;UA02RwJ/0upVOqVWrTimgGRqB/qCr1+wWGxWOyWWzWe0QswAEwU+B2m4XG5XOPVm3OC6Xm9Xu+X2&#10;/X+9U0QW6o4DDYfETm7SKu17E4/IZHJZPKWm2W3GW/K5vOZ0AYuQv9wMDPaXTafUanKgEQEDCarY&#10;bGzaCQO5mPnZbndbveb2TBIaAfX77icWUbSPsDNcbmc3nc/OkCnZnC9DrcXkR6odfud3vd/wYeAg&#10;gD/gQAgkFg0HhEJhULhkNh0PiERiUTikVi0XjEZjUbjkdj0fkEhkUjkklk0nkoxlTQlkol0SKExV&#10;8zl81m0FlQxljQm89hBYoCnoU+olFo0FANJkcCf9Hp1PqFRqU2pIBkagf6gqdbrldr1fsFhsVjsk&#10;LMABMFLgdltltt1vj1VtTguF1u13vF5vV7u1JEFqpt8wWDwk3uUirNawuLxmNx2PyFltFpxFryOX&#10;zGZAGHkL/cDAzWh0Wj0mlyIBEBAwGm1mtsWckDuZj51212233G5kwSGgH1e64HBlGwj7Ay3C5HJ5&#10;XLzJApWVwPM6XB4kepnT7HZ7Xb7mDgKAP+BACCQWDQeEQmFQuGQ2HQ+IRGJROKRWLReMRmNRuOR2&#10;PR+QSGRSOSSWTSeRJiVGmWSYIS8/zEoTMQTWCticLCdImePCfSZX0GZlCUUWjQWVJiWGmTBinHeo&#10;UOaiCbzhUVeeIl8VuTL+vECwUexWOyRIA2eRwJ/2W2W23W+4XGI2cAyNQP9QXK9Xu+X2/X/AYHBY&#10;OxGAAmC0wPCYvGY3HWO6YlwY/KZXLZfMZnNZuL2eqSK1ZzRaPSXLI6BQXnS6vWa3Xa/YaTD4jQYr&#10;Y7fcbmF6eQv9wMDdcHhcPicXjQYAiAgYm18fnc/GbyQO5mPnodfsdntduxBIaAfmdzxeOxdKPsDb&#10;eT1ev2e3jEC0bXm+76evzR7Q/X9fv+f3/NegIIA/4EAIJBYNB4RCYVC4ZDYdD4hEYlE4pFYtF4xG&#10;Y1G45HY9H5BIZFI5JJZNJ5EKZU2JZIxxL1vMQhM4i6JsQZxLGxIyBPV/P5RQaFBZUKZ1IyRSVPS5&#10;mEJrNhzUXBU5GWKtS1PQ61W65EgDX5HAn/XbJZbNZ7RaYjXwDI1A/1Barlc7pdbtd7xeb1e60YAC&#10;YLDA75g8JhcNW7ZgXBh8Zjcdj8hkclk4vXxBgbHlM1m85acTIrhcc7o9JpdNp9RnL/gNBgtTr9hs&#10;YXn5C/3AwNlud1u95vd9BgCICBmN/xeNhdpIHczHzx+dz+h0elWgkNAPxOn2e1Q+TH2Bru34fF4/&#10;JviBYNbmfL6/F3Y9YvZ8fl8/p9dRAYA/4EAIJBYNB4RCYVC4ZDYdD4hEYlE4pFYtF4xGY1G45HY9&#10;H5BIZFI5JJZNJ4+2JUKZZIwxL2fMZeGIvKmwMZw+J1I3PPZnKKBJ5tLBTIxBR5izwhS4u0KcOahO&#10;nxIARVXfV6qCKDW65XYmAbBI4E/69ZbNZ7RabVGLAAZGoH+oLXc7pdbtd7xeb1e75dDAATBYoHfc&#10;JhcNh7RbcE4MRjcdj8hkclk8pILAIMFZMrm85nbtipFcblntJpdNp9RqdVgMDocHqthsdlD9BIX+&#10;4GBs91u95vd9v4aARAQMzwONx8dtZA7mY+eRz+h0el07QEhoB+L1O1269yo+wNf3PF4/J5egQLDr&#10;s15vZ5u9HrH7fl8/p9ftu4CAgD/gQAgkFg0HhEJhULhkNh0PiERiUTikVi0XjEZjUbjkdj0fkEhk&#10;Ujkklk0nj6AlSBlkjV8vKExjqQmhxm0jS85NE7lE9k8qQEsQMjW9FJFHmc1m8iU9NLFPn1RqVTiY&#10;Bq0jgT/qlbrldr1fsEYqwBkagf6gsNptVrtltt1vuFxuVqMABMFYgdzvV7vl9r1jvDgv2DwmFw2H&#10;xGJxUgqwgvFaxeRyWTtmAkVntGUzWbzmdz2f0F2u+XvOg02n1EPy0hf7gYGp2Gx2Wz2m1hoBEBAx&#10;+23m9wmrkDuZj533F43H5HJrwSGgH3fK6HRqnAj7A0vS7HZ7Xb4xAq+kyHc8Xc6kerPj9Hp9Xr9m&#10;xgKAP+BACCQWDQeEQmFQuGQ2HQ+IRGJROKRWLReMRmNRuOR2PR+QSGRSOSSWTSePjmVMiWSAMS9v&#10;zEETOOuibCGcPidSAgT1fz+UUGTyocyxkSAQUmYt+QTZ0TgQzp8SAsVVT1ehVmtVuJgGvSOBP+uW&#10;OyWWzWe0RivAGRqB/qC03G5XO6XW7Xe8Xm9XIwAEwWCB3vBYPCYWzWvAODDYvGY3HY/IZHJSCvCD&#10;AWLJ5nNZu6YiRW+4ZzRaPSaXTafUX6/5/A6jXa/YQ/PSF/uBgbHcbndbveb2GgEQEDL77icXGbOQ&#10;O5mPnjc3nc/odGzBIaAfh9LsdmuciPsDW9rweHxePnECv6zMeT1eTuR6w+v4fH5fP6bmAoA/4EAI&#10;JBYNB4RCYVC4ZDYdD4hEYlE4pFYtF4xGY1G45HY9H5BIZFI5JJZNJ444JUIZZIzhL0fMZGUZosJt&#10;I3POQxO5RPZDKnBLBDIz/RUBR5nNZvHwRTXfT6aCJ9U6pVYgAaxI4E/6tXa9X7BYbFGKwAZGoH+o&#10;LHa7Zbbdb7hcblc7pbDAATBWoHdb5fb9f7BZb04MBhcNh8RicVi8ZIKwIL1XMbk8plbdgpFabVls&#10;5nc9n9BodFeLzmb3otRqdVD8xIX+4GBq9ls9ptdtt4aARAQMjuN9v8NrZA7mY+eBx+RyeVy7AEho&#10;B97zOl06two+wNP1O12+53eQQKzpsl3vJ3utHq35fV6/Z7fds4CAgD/gQAgkFg0HhEJhULhkNh0P&#10;iERiUTikVi0XjEZjUbjkdj0fkEhkUjkklk0njiIlR5lkjY8vHExkaomhZm0jS85NE7lE9kMqREsP&#10;Mjb9FEFHmc1m8iU9NLFPn1RqVTiABq0jgT/qlbrldr1fsEYqwBkagf6gsNptVrtltt1vuFxuVqMA&#10;BMFYgdzvV7vl9r1jvDgv2DwmFw2HxGJxUgqwgvFaxeRyWTtmAkVntGUzWbzmdz2f0F2u+XvOg02n&#10;1EPy0hf7gYGp2Gx2Wz2m1hoBEBAx+23m9wmrkDuZj533F43H5HJrwSGgH3fK6HRqnAj7A0vS7HZ7&#10;Xb4xAq+kyHc8Xc6kerPj9Hp9Xr9mxgKAP+BACCQWDQeEQmFQuGQ2HQ+IRGJROKRWLReMRmNRuOR2&#10;PR+QSGRSOSSWTSeOFGVLCWSAES97zGTPCaBGbSMsTlTzuUT2QyooyxYSAIUV30eZzWbyI0U1L0+f&#10;VGpVOIAGrSOBP+qVuuV2vV+wRirAGRqB/qCw2m1Wu2W23W+4XG5WowAEwViB3O9Xu+X2vWO8OC/Y&#10;PCYXDYfEYnFSCrCC8VrF5HJZO2YCRWe0ZTNZvOZ3PZ/QXa75e86DTafUQ/LSF/uBganYbHZbPabW&#10;GgEQEDH7beb3CauQO5mPnfcXjcfkcmvBIaAfd8rodGqcCPsDS9LsdntdvjECr6TIdzxdzqR6s+P0&#10;en1ev2bGAoA/4EAIJBYNB4RCYVC4ZDYdD4hEYlE4pFYtF4xGY1G45HY9H5BIZFI5JJZNJ44KZU2J&#10;ZIBxL2PMZQAJUKZY2JAMJ0z55M59H5rN5ASKIt6NM6DLY/LxxMWPP6hUalDADVZHAn/U61W65Xa9&#10;X4jVQDI1A/1BYLRabVa7Zbbdb7hcagYACYKvA7leb1e75UbFd3BfcFg8JhcNh8RiYvVRBd6zishk&#10;clX7/IrNZ8nmc1m85nc9krrdsteM/pdNp4XlZC/3AwNRr9hsdls9pBgCICBjtru95e9VIHczHzve&#10;JxeNx+RUAkNAPuuTz+hP9/H2BpOj1+x2e1tCBVtHj+34ex049WPF5/R6fV689ASAP+BACCQWDQeE&#10;QmFQuGQ2HQ+IRGJROKRWLReMRmNRuOR2PR+QSGRSOSSWTSeMviVAmWSM0S9LzGUAAszVUTeQAidP&#10;eeTOfRyVPiWAmRnijIekTOalmbqiQBCoO+pT+qVWrQwA1mRwJ/1evV+wWGxWOI1kAyNQP9QWS2W2&#10;3W+4XG5XO6XWqGAAmCtwO7X2/X/AVWzXtwYHDYfEYnFYvGY2L1kQXuu47KZXLWPByK1WvL53PZ/Q&#10;aHRZa83rNXzR6nVauF5mQv9wMDWbPabXbbfcQYAiAgZLc7/gX/XSB3Mx88HkcnlcvmVQJDQD77m9&#10;PqT/hx9gajq9vud3vbggVrT5Pv+XudePVzzev2e33e/RQECAP+BACCQWDQeEQmFQuGQ2HQ+IRGJR&#10;OKRWLReMRmNRuOR2PR+QSGRSOSSWTSeMtCVDGWSM/y9ATGUAA8zVETeRtedCieTOfSmVy2RI+iHC&#10;jTOanmboiRuenBioT+pVOqQkA1eRwJ/1WuV2vV+wWGI1cAyNQP9QWK1Wu2W23W+4XG5XOpGAAmCs&#10;wO6Xu+X2/VOyXlwX/CYXDYfEYnFYuL1cQXmt4zJZPKWHAyK0WnK5vOZ3PZ/QZS73jMXrQ6fUamF5&#10;eQv9wMDVbHZbPabXbQYAiAgZDb73fX3WSB3Mx87/jcfkcnlVIJDQD7zl9HpT/gx9gabp9ntdvubY&#10;gVjS5Hu+PtdWPVryen1ev2e3QQGAP+BACCQWDQeEQmFQuGQ2HQ+IRGJROKRWLReMRmNRuOR2PR+Q&#10;SGRSOSSWTSeMqiVFmWSNPy8wTGUABITU4zeRq+dFCeTOfSmVy2RKeiFijTOapCbnGRsenDioT+pV&#10;OqQkA1eRwJ/1WuV2vV+wWGI1cAyNQP9QWK1Wu2W23W+4XG5XOpGAAmCswO6Xu+X2/VOyXlwX/CYX&#10;DYfEYnFYuL1cQXmt4zJZPKWHAyK0WnK5vOZ3PZ/QZS73jMXrQ6fUamF5eQv9wMDVbHZbPabXbQYA&#10;iAgZDb73fX3WSB3Mx87/jcfkcnlVIJDQD7zl9HpT/gx9gabp9ntdvubYgVjS5Hu+PtdWPVryen1e&#10;v2e3QQGAP+BACCQWDQeEQmFQuGQ2HQ+IRGJROKRWLReMRmNRuOR2PR+QSGRSOSSWTSeMnGVJCWSN&#10;fy8gTGUABYTUozeRoedHieTOfSmVy2RS9fzEgTOarCblGRpenGioT+pVOqQkA1eRwJ/1WuV2vV+w&#10;WGI1cAyNQP9QWK1Wu2W23W+4XG5XOpGAAmCswO6Xu+X2/VOyXlwX/CYXDYfEYnFYuL1cQXmt4zJZ&#10;PKWHAyK0WnK5vOZ3PZ/QZS73jMXrQ6fUamF5eQv9wMDVbHZbPabXbQYAiCj6XI7ffb+96yQO5mPn&#10;gcfkcnlcupBIaAfIczpdOpcKPsDTdTtdvud3bECsbzvePu9aPVryen1ev2e3QQGAP+BACCQWDQeE&#10;QmFQuGQ2HQ+IRGJROKRWLReMRmNRuOR2PR+QSGRSOSSWTSeMkmVLiWSNvy8QTGUABgTUgzeRlidK&#10;eeTOfSmVy2RS9vzEQTOasCbkGRnCnI+oT+pVOqQkA1eRwJ/1WuV2vV+wWGI1cAyNQP9QWK1Wu2W2&#10;3W+4XG5XOpGAAmCswO6Xu+X2/VOyXlwX/CYXDYfEYnFYuL1ejyKtYzJZPKWLA5BQWnK5vOZ3PZ/Q&#10;ZS73jIXrQ6fUamF5eQv9wMDVbHZbPabXbQYAiAgXmt7ffb++ayQO5mPngcfkcnlcupBIaAfeczpd&#10;OpcKPsDTdTtdvud3bECsaXe97ydvrR7I+X1ev2e33Z+AgIA/4EAIJBYNB4RCYVC4ZDYdD4hEYlE4&#10;pFYtF4xGY1G45HY9H5BIZFI5JJZNJ4yIZU4JZI2/LxBMZQAGxNRTN5GQJ0v55M59KZXLZFL2/MRB&#10;M2hSRjS5GSKct6hP6lU6pCQDV5HAn/Va5Xa9X7BYYjVwDI1A/1BYrVa7Zbbdb7hcblc6kYACYKzA&#10;7pe75fb9U7JeXBf8JhcNh8RicVi4vV6PIq1jMlk8pYsDkFBacrm85nc9n9BlLveMhetDp9RqYXl5&#10;C/3AwNVsdls9ptdtBgCICBea3t99v75rJA7mY+eBx+RyeVy6kEhoB95zOl06lwo+wNN1O12+53ds&#10;QKxpd73vJ2+tHsj5fV6/Z7fdn4CAgD/gQAgkFg0HhEJhULhkNh0PiERiUTikVi0XjEZjUbjkdj0f&#10;kEhkUjkklk0njIhlTglkje8vBExlAAljglQhkY4nTHnkzn0plctkUve8xBEzms3kZApi/p0/qFRq&#10;UJANVkcCf9TrVbrldr1fiNVAMjUD/UFgtFptVrtltt1vuFxqBgAJgq8DuV5vV7vlRsV3cF9wWDwm&#10;Fw2HxGJi9VEF3rOKyGRyVfv8is1nyeZzWbzmdz2Sut2y14z+l02nheVkL/cDA1Gv2Gx2Wz2kGAIg&#10;IGO2u73l71UgdzMfO94nF43H5FQCQ0A+65PP6E/38fYGk6PX7HZ7W0IFW0eP7fh7HTj1Y8Xn9Hp9&#10;Xrz0BIA/4EAIJBYNB4RCYVC4ZDYdD4hEYlE4pFYtF4xGY1G45HY9H5BIZFI5JJZNJ4yIZU4JZI4E&#10;/5RBnhMwjNZGIJw351MZ5KZXLZFL56AJY4JUIZGQKUv6ZQwDT6HUalU6pVatV6xWa1W65Xa9X7BY&#10;bFY7JZbNZ7RabVa7Zbbdb7hcblc7pdbtd7xeb1e75fb9f8BgcFg8JhcNh8RicVi8Zjcdj8hkclk8&#10;plctl8xmc1m85nc9n9BodFo9JeqFpdRqdVq9ZIoCgD/gQAgkFg0HhEJhULhkNh0PiERiUTikVi0X&#10;jEZjUbjkdj0fkEhkUjkklk0njIBlUjCEtd8vlEJlQBkYgmzfnExnUplciloQl7vnYAeFFCNHms3n&#10;M7mdDp1PqFRqVTqlVq1XrFZrVbrldr1fsFhsVjslls1ntFptVrtltt1vuFxuVzul1u13vF5vV7vl&#10;9v1/wGBwWDwmFw2HxGJxWLxmNx2PyGRyWTymVy2XzGZzWbzmdz2f0Ghu8Cf+i02n1Gp1UjgIgD/g&#10;QAgkFg0HhEJhULhkNh0PiERiUTikVi0XjEZjUbjkdj0fkEhkUjkklk0njIBlUjEEtb8vlEJlQBkY&#10;QmzvnExnUplcilogl7fncGmcsl0wndFodLplNp1PqFRqVTqlVq1XrFZrVbrldr1fsFhsVjslls1n&#10;tFptVrtltt1vuFxuVzul1u13vF5vV7vl9v1/wGBwWDwmFw2HxGJxWLxmNx2PyGRyWTymVy2XzGZz&#10;Wbzmdz1zgT/z+j0ml02nkcBAgD/gQAgkFg0HhEJhULhkNh0PiERiUTikVi0XjEZjUbjkdj0fkEhk&#10;Ujkklk0niz4lQJlkjEEvb8xlEJAM1k0Cf8znUplctkUvEExb87g01AMumEyndGolNp1PqFRqVTql&#10;Vq1XrFZrVbrldr1fsFhsVjslls1ntFptVrtltt1vuFxuVzul1u13vF5vV7vl9v1/wGBwWDwmFw2H&#10;xGJxWLxmNx2PyGRyWTymVy2XzGZzWbzmdz2f0F2nGh0ml02n1EjgIIA/4EAIJBYNB4RCYVC4ZDYd&#10;D4hEYlE4pFYtF4xGY1G45HY9H5BIZFI5JJZNJ4s4JUIZZIxBL2/MZRCQDNZNAn/M51KZXLZFLxBM&#10;W/O4NNQDN4HO6NRKZTadT6hUalU6pVatV6xWa1W65Xa9X7BYbFY7JZbNZ7RabVa7Zbbdb7hcblc7&#10;pdbtd7xeb1e75fb9f8BgcFg8JhcNh8RicVi8Zjcdj8hkclk8plctl8xmc1m85nc9n7rONBo9JpdN&#10;p5HAQIA/4EAIJBYNB4RCYVC4ZDYdD4hEYlE4pFYtF4xGY1G45HY9H5BIZFI5JJZNJ4s4JUIZZIxB&#10;L2/MZRCQDNZM75wEJ1M55E5U4JYIZdMJlPYLNQDJoE/6NSKNT6hUalU6pVatV6xWa1W65Xa9X7BY&#10;bFY7JZbNZ7RabVa7Zbbdb7hcblc7pdbtd7xeb1e75fb9f8BgcFg8JhcNh8RicVi8Zjcdj8hkclk8&#10;plctl8xmc1m85nc9n9BodFeKXo9Np9RqdVI4CIA/4EAIJBYNB4RCYVC4ZDYdD4hEYlE4pFYtF4xG&#10;Y1G45HY9H5BIZFI5JJZNJ4s2JUKZZIxBL2/MZRCQDNZNMW/LxBM55E5U2JYKZdMJlPYLNQDJoE/6&#10;NSKNT6hUalU6pVatV6xWa1W65Xa9X7BYbFY7JZbNZ7RabVa7Zbbdb7hcblc7pdbtd7xeb1e75fb9&#10;f8BgcFg8JhcNh8RicVi8Zjcdj8hkclk8plctl8xmc1m85nc9n9BodFeKXo9Np9RqdVI4CIA/4EAI&#10;JBYNB4RCYVC4ZDYdD4hEYlE4pFYtF4xGY1G45HY9H5BIZFI5JJZNJ4s4JUIZZIxBL2/MZRCQDNZN&#10;MW/LxBM55E5U4JYIZdMJlPYLNQDJoE/6NSKNT6hUalU6pVatV6xWa1W65Xa9X7BYbFY7JZbNZ7Ra&#10;bVa7Zbbdb7hcblc7pdbtd7xeb1e75fb9f8BgcFg8JhcNh8RicVi8Zjcdj8hkclk8plctl8xmc1m8&#10;5nc9n9BodFeKXo9Np9RqdVI4CIA/4EAIJBYNB4RCYVC4ZDYdD4hEYlE4pFYtF4xGY1G45HY9H5BI&#10;ZFI5JJZNJ4s4JUIZZIxBL2/MZRCQDNZM95wCJ1M55E5U4JYIZdMJlPYLNQDJoE/6NSKNT6hUalU6&#10;pVatV6xWa1W65Xa9X7BYbFY7JZbNZ7RabVa7Zbbdb7hcblc7pdbtd7xeb1e75fb9f8BgcFg8JhcN&#10;h8RicVi8Zjcdj8hkclk8plctl8xmc1m85nc9n9BodFeKXo9Np9RqdVI4CIA/4EAIJBYNB4RCYVC4&#10;ZDYdD4hEYlE4pFYtF4xGY1G45HY9H5BIZFI5JJZNJ4s8JUEZZIxBL2/MZRCQDNZNAn/M51KZXLZF&#10;LxBMW/O4NNQDIwRSXvS6JRqJT6hUalU6pVatV6xWa1W65Xa9X7BYbFY7JZbNZ7RabVa7Zbbdb7hc&#10;blc7pdbtd7xeb1e75fb9f8BgcFg8JhcNh8RicVi8Zjcdj8hkclk8plctl8xmc1m85nc9n9BodFeJ&#10;xo9Np9RqdVI4CIA/4EAIJBYNB4RCYVC4ZDYdD4hEYlE4pFYtF4xGY1G45HY9H5BIZFI5JJZNJ4yA&#10;ZVIxBLW/L5RCZUAZNAn/MZxKZXIpaIJe35zBpnLJdMJzQ6DSaVS6ZTadT6hUalU6pVatV6xWa1W6&#10;5Xa9X7BYbFY7JZbNZ7RabVa7Zbbdb7hcblc7pdbtd7xeb1e75fb9f8BgcFg8JhcNh8RicVi8Zjcd&#10;j8hkclk8plctl8xmc1m85cZtndBodFo9JI4CgD/gQAgkFg0HhEJhULhkNh0PiERiUTikVi0XjEZj&#10;Ubjkdj0fkEhkUjkklk0njIBlUjEEtb8vlEJlQBlkumExnEYmc1EEvb85g07kUtns3nFCoFJpVLpl&#10;Np1PqFRqVTqlVq1XrFZrVbrldr1fsFhsVjslls1ntFptVrtltt1vuFxuVzul1u13vF5vV7vl9v1/&#10;wGBwWDwmFw2HxGJxWLxmNx2PyGRyWTymVy2XzGZzWbzlwgT/zuh0Wj0mlkcBgD/gQAgkFg0HhEJh&#10;ULhkNh0PiERiUTikVi0XjEZjUbjkdj0fkEhkUjkklk0njIRlTwlkjgT/lEJAMzkYgmzfnExnUplc&#10;tkUvnYAcFDENFkYwpDPpVBplNp1PqFRqVTqlVq1XrFZrVbrkImYBl0Drtjslls1ntFptVrtltt1v&#10;uFtr9hmFxu13vF5vV7vl9v1/wGBi1zn9iwWHxGJxWLxmNx2PyFVwkhoGRy2XzGZzWbzmdz0oycgy&#10;uf0ml02n1Gp1Wrrehj+j1mx2Wz2m12233G53W7tcBIA/4EAIJBYNB4RCYVC4ZDYdD4hEYlE4pFYt&#10;F4xGY1G45HY9H5BIZFI5JJZNJ4yIZU4JZI4E/5RBnRMwzNZGIJw351MZ5KZXLZFL56AJY4JUIZGQ&#10;KUv6ZQ6dT6hUalU6pVatV6xWa1W65Xa9CADYZdA6/ZbNZ7RabVa7Zbbdb7hcblb7CAbHMLneb1e7&#10;5fb9f8BgcFg8JFrrd8LicVi8Zjcdj8hkclWcPQbJk8xmc1m85nc9n9BJ8rIaFodNp9RqdVq9Zra9&#10;o5Bpdds9ptdtt9xud1u95vbdAYA/4EAIJBYNB4RCYVC4ZDYdD4hEYlE4pFYtF4xGY1G45HY9H5BI&#10;ZFI5JJZNJ4yIZU4JZI3PLwxMZQAJY4JUIZGQJ0v55M59KZXLZFL3PMQxM2RSRzS5zO57P6hUalU6&#10;pVatV6xWa1W65Xa9X7BGQDY5HAn/YbRabVa7Zbbdb7hcblc7pdbtD7GAbLA7vfb9f8BgcFg8JhcN&#10;h8RFrze7Picdj8hkclk8plctl63i5FZsxnc9n9BodFo9JpZnmpDnNNq9Zrddr9hsdlYdRINVs9xu&#10;d1u95vd9v+BweFcoCIA/4EAIJBYNB4RCYVC4ZDYdD4hEYlE4pFYtF4xGY1G45HY9H5BIZFI5JJZN&#10;J4yOZUyJZI2/LxBMZQAGhNRjN5GSJ0t55M59KZXLZFL2/MRBM2BSSDS5GWKcp6hP6lU6pVatV6xW&#10;a1W65Xa9X7BYbFGgDZZHAn/Y7Va7Zbbdb7hcblc7pdbtd7xD7KAbPA7zf8BgcFg8JhcNh8RicVFr&#10;3fbTi8hkclk8plctl8xma7jZFaM1n9BodFo9JpdNp5nnJDntRrddr9hsdls9pY9VINZtd1u95vd9&#10;v+BweFw+JdICgD/gQAgkFg0HhEJhULhkNh0PiERiUTikVi0XjEZjUbjkdj0fkEhkUjkklk0njJZl&#10;SolkjZ8vGExlAAYE1IM3kZwnSPnkzn0plctkUvZ8xGEzWFJKNLkZ4pyHqE/qVTqlVq1XrFZrVbrl&#10;dr1fsFhsUaANlkcCf9jtVrtltt1vuFxuVzul1u13vEPsoBs8DvN/wGBwWDwmFw2HxGJxUWvd9tOL&#10;yGRyWTymVy2XzGZruNkVozWf0Gh0Wj0ml02nmeckOe1Gt12v2Gx2Wz2lj1Ug1m13W73m932/4HB4&#10;XD4l0gKAP+BACCQWDQeEQmFQuGQ2HQ+IRGJROKRWLReMRmNRuOR2PR+QSGRSOSSWTSeMoiVHmWSN&#10;Xy8oTGUABQTUwzeRpedGieTOfSmVy2RLeiEijTNMUk00uRqenFioT+pVOqVWrVesVmtVuuV2vV+w&#10;WGxRoA2WRwJ/2O1Wu2W23W+4XG5XO6XW7Xe8Q+ygGzwO83/AYHBYPCYXDYfEYnFRa93204vIZHJZ&#10;PKZXLZfMZmu42RWjNZ/QaHRaPSaXTaeZ5yQ57Ua3Xa/YbHZbPaWPVSDWbXdbveb3fb/gcHhcPiXS&#10;AoA/4EAIJBYNB4RCYVC4ZDYdD4hEYlE4pFYtF4xGY1G45HY9H5BIZFI5JJZNJ4yqJUWZZI0vLzRM&#10;ZQAERNTzN5Gx50OJ5M59KZXLZEn6IYKNM0BSUDS5Gz6cMKhP6lU6pVatV6xWa1W65Xa9X7BYbFGg&#10;DZZHAn/Y7Va7Zbbdb7hcblc7pdbtd7xD7KAbPA7zf8BgcFg8JhcNh8RicVFr3fbTi8hkclk8plct&#10;l8xma7jZFaM1n9BodFo9JpdNp5nnJDntRrddr9hsdls9pY9VINZtd1u95vd9v+BweFw+JdICgD/g&#10;QAgkFg0HhEJhULhkNh0PiERiUTikVi0XjEZjUbjkdj0fkEhkUjkklk0njLQlQxlkjP8vQExlAANM&#10;1TE3kbvnQQnkzn0plctkSHoh4o0zMNJUFLkb3pwIqE/qVTqlVq1XrFZrVbrldr1fsFhsUaANlkcC&#10;f9jtVrtltt1vuFxuVzul1u13vEPsoBs8DvN/wGBwWDwmFw2HxGJxUWvd9tOLyGRyWTymVy2XzGZr&#10;uNkVozWf0Gh0Wj0ml02nmeckOe1Gt12v2Gx2Wz2lj1Ug1m13W73m932/4HB4XD4l0gKAP+BACCQW&#10;DQeEQmFQuGQ2HQ+IRGJROKRWLReMRmNRuOR2PR+QSGRSOSSWTSeMvCVBGWSMoS9XzGUAAgzVgTeQ&#10;CCdN+eTOfRyVPCWBGRmijJekTOakGbsCQCioNepT+qVWrVesVmtVuuV2vV+wWGxWOyR0A2eRwJ/2&#10;W2W23W+4XG5XO6XW7Xe8Xm9Q+zgG0wO94HBYPCYXDYfEYnFYvGRa+3+143JZPKZXLZfMZnNZuv4+&#10;RWrOaHRaPSaXTafUamZ56Q6DVa/YbHZbPabXbWXWSDXbfeb3fb/gcHhcPicXjXaAgIA/4EAIJBYN&#10;B4RCYVC4ZDYdD4hEYlE4pFYtF4xGY1G45HY9H5BIZFI5JJZNJ44GZU6JZIBBL2/MZQAAjNXhN5AU&#10;J0r55M59H5UGZY6JAMKMz6RM5qEZu8JzO57P6lU6pVatV6xWa1W65Xa9X7BYbFHADZZHAn/Y7Va7&#10;Zbbdb7hcblc7pdbtd7xD7KAbPA7zf8BgcFg8JhcNh8RicVFr3fbTi8hkclk8plctl8xma7jZFaM1&#10;n9BodFo9JpdNp5nnJDntRrddr9hsdls9pY9VINZtd1u95vd9v+BweFw+JdICgD/gQAgkFg0HhEJh&#10;ULhkNh0PiERiUTikVi0XjEZjUbjkdj0fkEhkUjkklk0njhJlS4lkjc8vDExkbYmgpm0jP85QE7lE&#10;9kMqJMsXEgBFFd9HooImc1m8inJ/naAn1TqlVq1XrFZrVbrldr1fsFhsVjq4Bs0jgT/slrtltt1v&#10;uFxuVzul1u13vF5j9mANogd6wGBwWDwmFw2HxGJxWLkd8v1qxmRyWTymVy2XzGZzVwx0itOb0Gh0&#10;Wj0ml02n1Fbzshz+p12v2Gx2Wz2m1umrkGt2273m932/4HB4XD4nFw8BgD/gQAgkFg0HhEJhULhk&#10;Nh0PiERiUTikVi0XjEZjUbjkdj0fkEhkUjkklk0njiQlRxlkjS8vNExkaYmhpm0jY85HE7lE9kMq&#10;SEsOMjT9FMFHmc1m8inLHnY4n1RqVTqlVq1XrFZrVbrldr1fsFhqoBskjgT/sVptVrtltt1vuFxu&#10;Vzul1u13j9kANmgd4v1/wGBwWDwmFw2HxGJkd6vloxWPyGRyWTymVy2XzFuxkis+Zz2f0Gh0Wj0m&#10;l01Zzchzun1mt12v2Gx2WzuWpkGr2m53W73m932/4HB4XDwsBIA/4EAIJBYNB4RCYVC4ZDYdD4hE&#10;YlE4pFYtF4xGY1G45HY9H5BIZFI5JJZNJ444JUIZZIyBL1/MZGMZo0JtIBBOW/O5RPZJKnBLBDIy&#10;RRVvR5nNZvH5yIJ2359UalU6pVatV6xWa1W65Xa9X7BYawAbJI4E/7FabVa7Zbbdb7hcblc7pdbt&#10;d4/ZADZoHeL9f8BgcFg8JhcNh8RiZHer5aMVj8hkclk8plctl8xbsZIrPmc9n9BodFo9JpdNWc3I&#10;c7p9Zrddr9hsdls7lqZBq9pud1u95vd9v+BweFw8LASAP+BACCQWDQeEQmFQuGQ2HQ+IRGJROKRW&#10;LReMRmNRuOR2PR+QSGRSOSSWTSePjGVNCWSNzy8MTGOyxoSoYyM8TlDzuUT2TzaaS6YTKOTSbTid&#10;TyfUumU2nU+oVGpVOqVWrVesVmtVuogGvSOBP+uWOyWWzWe0Wm1Wu2W23W+4XGP14A2CB3K8Xm9X&#10;u+X2/X/AYHBYOR3S7WLCYnFYvGY3HY/IZHJWjDSKw5PMZnNZvOZ3PZ/QVPKyHL6HTafUanVavWa2&#10;2aOQaXXbPabXbbfcbndbveb2/wGAP+BACCQWDQeEQmFQuGQ2HQ+IRGJROKRWLReMRmNRuOR2PR+Q&#10;SGRSOSSWTSePoCVIGWSM0S9LzGOlGaLCbSNjzkcTuTMCfT+RypASahSxAy6YTKOTQozZYTidTyUV&#10;OqVWrVesVmtVuuV2vV+wWGxWOyR0A2eRwJ/2W2W23W+4XG5XO6XW7Xe8Xm9VmzgG0wO94HBYPCYX&#10;DYfEYnFYvGVq+3+143JZPKZXLZfMZnNZvBY+RWrOaHRaPSaXTafUam256Q6DVa/YbHZbPabXbYTW&#10;SDXbfeb3fb/gcHhcPicXjZmAgIA/4EAIJBYNB4RCYVC4ZDYdD4hEYlE4pFYtF4xGY1G45HY9H5BI&#10;ZFI5JJZNJ4+0JUMZZJk/LzBMYukJocZtIxBOW/O5QAEBP0DQZHAn/JpU0JYMZdMJlFpokJscZxOp&#10;5PatV6xWa1W65Xa9X7BYbFY7JZbNZ4aAbVQ4HaLdb7hcblc7pdbtd7xeb1e75HrUAbZRb7g8JhcN&#10;h8RicVi8ZjcdI7/gcfk8plctl8xmc1m85dMjIqJndFo9JpdNp9RqdVX8/IdDq9hsdls9ptdtt7vr&#10;ZBr9xvd9v+BweFw+JxeNx8VAQIA/4EAIJBYNB4RCYVC4ZDYdD4hEYlE4pFYtF4xGY1G45HY9H5BI&#10;ZFI5JJZNJ5EMZU0JZIwRL0PMThM4c+JsgZwiJ1JjxPZih5QAEBQ5wgZHAn/QZUMZY0JdMJlNIbNn&#10;xRZ0iJ5PpjQa5Xa9X7BYbFY7JZbNZ7RabVa7ZbYcAbhR4Hbrpdbtd7xeb1e75fb9f8BgcFHrgAbl&#10;ScHicVi8Zjcdj8hkclk8pI8Lh8rmc1m85nc9n9BodFesvIqRo9RqdVq9Zrddr9hZdLIdPsdtt9xu&#10;d1u95vb7s5Btd9w+JxeNx+RyeVy+ZzchAYA/4EAIJBYNB4RCYVC4ZDYdD4hEYlE4pFYtF4xGY1G4&#10;5HY9H5BIZFI5JJZNJ5EwJUQZZKAAIJgUJkD5pBXTN1hOXRO5MGJ816AEKFLkBRUDR5HAn/LpUwJY&#10;QZdMBBMihNAfNpxOp5JZ8GKA16EEJdY7JZbNZ7RabVa7Zbbdb7hcblc7pDgDd6TA7re75fb9f8Bg&#10;cFg8JhcNh8RiY9dwDeaXishkclk8plctl8xmc1m5HjMdnNBodFo9JpdNp9RqcDnpFStVr9hsdls9&#10;ptdtt7ZrJDrtxvd9v+BweFw+JhN1IN5xeVy+Zzedz+h0el0+pl4CgD/gQAgkFg0HhEJhULhkNh0P&#10;iERiUTikVi0XjEZjUbjkdj0fkEhkUjkklk0nkpZlSolkol0ST8xMEzl8EQE3QM5kcCf81AEqLMsV&#10;E+okKmKfmZgotLplNp1PqFRqVTqlVq1XrFZrVEANdncDrdhsVjslls1ntFptVrtltt1WroBr89t9&#10;1u13vF5vV7vl9v1/wEJuNzwOFw2HxGJxWLxmNx1cr0inmPymVy2XzGZzWbzkfweSsGd0Wj0ml02n&#10;1Gpp+fkOT1Wv2Gx2Wz2m12233G5rMBCAP+BACCQWDQeEQmFQuGQ2HQ+IRGJROKRWLReMRmNRuOR2&#10;PR+QSGRSOSSWTSeSuiVCGWPiXSiYQwcTNjzWYwdATlAzuRwJ/zcASp0SwQy58UCkQSZjiasek0+o&#10;VGpVOqVWrVesVmtVuuV2vVAA2GewOv2WzWe0Wm1Wu2W23W+4XG5VqwgGxz+53m9Xu+X2/X/AYHBY&#10;PCQm63fC4nFYvGY3HY/IZHJUjDyKfZPMZnNZvOZ3PZ/QR/KyHL6HTafUanVavWa2qaOQaXXbPabX&#10;bbfcbndbveb2uQGAP+BACCQWDQeEQmFQuGQ2HQ+IRGJROKRWLReMRmNRuOR2PR+QSGRSOSSWTSeU&#10;IiVHmWSiXQxnzEYTOXwdATdAzmRwJ/zWDSpESw8z6iQSYs+ZjCi0umU2nU+oVGpVOqVWrVesVmtU&#10;wA12dwOt2GxWOyWWzWe0Wm1Wu2W23VaugGvz233W7Xe8Xm9Xu+X2/X/AQm43PA4XDYfEYnFYvGY3&#10;HUTByKeY/KZXLZfMZnNZvOR/IyHJ53RaPSaXTafUamoZ+QaHVa/YbHZbPabXbbfcbmsQEIA/4EAI&#10;JBYNB4RCYVC4ZDYdD4hEYlE4pFYtF4xGY1G45HY9H5BIZFI5JJZNJ5RBTDK1BLZTL4Ih5keJpMIS&#10;gJwgZ1I4E/5tCJWYZaoJ/KJkh5oeKLS6ZTadT6hUalU6pVatV6xWa1TwDXZ5A63YbFY7JZbNZ7Ra&#10;bVa7ZbbdVq6Aa/Prfdbtd7xeb1e75fb9f8BCbjc8DhcNh8RicVi8ZjcdP8HIp7j8plctl8xmc1m8&#10;5H8jIcnndFo9JpdNp9Rqahn5BodVr9hsdls9ptdtt9xuaxAQgD/gQAgkFg0HhEJhULhkNh0PiERi&#10;UTikVi0XjEZjUbjkdj0fkEhkUjkklk0nlEIMMrUEtlMmP8xQEzl8NmaAQM5kcCf81hkrMMtUE+kc&#10;xP83olJpVLplNp1PqFRqVTqlVq1XrFZhYBrk7gdasFhsVjslls1ntFptVrtltqtcANentuul1u13&#10;vF5vV7vl9v1/hNwuWAwmFw2HxGJxWLxmNomCkU8x2TymVy2XzGZzWbj+QkOSzmh0Wj0ml02n1FPz&#10;0g0Gp12v2Gx2Wz2m12233FXgIIA/4EAIJBYNB4RCYVC4ZDYdD4hEYlE4pFYtF4xGY1G45HY9H5BI&#10;ZFI5JJZNJ5RCzDK1BLZTID/MUBM5fEJmgEDOZHAn/NYfKzDLVBPo7MT/N6JSaVS6ZTadT6hUalU6&#10;pVatV6xWYcAa5O4HWrBYbFY7JZbNZ7RabVa7ZbarXADXp7brpdbtd7xeb1e75fb9f4TcLlgMJhcN&#10;h8RicVi8ZjaJgpFPMdk8plctl8xmc1m4/kJDks5odFo9JpdNp9RT89INBqddr9hsdls9ptdtt9xV&#10;4CCAP+BACCQWDQeEQmFQuGQ2HQ+IRGJROKRWLReMRmNRuOR2PR+QSGRSOSSWTSeUQ5QSs8y10S+U&#10;xQITNDzU0TeYxNATtAz2RwJ/zmJStQS08y90UKIzMII+nGCoUqpVOqVWrVesVmtVuuV2vV+wWGxR&#10;EA2WfwOx2m1Wu2W23W+4XG5XO6XW7V6ygGz0G732/X/AYHBYPCYXDYfEQm83vE43HY/IZHJZPKZX&#10;LUrFyKgZfOZ3PZ/QaHRaPSR/MyHN6XVavWa3Xa/YbGsaeQanZbfcbndbveb3fb/gcGwQEIA/4EAI&#10;JBYNB4RCYVC4ZDYdD4hEYlE4pFYtF4xGY1G45HY9H5BIZFI5JJZNJ5REXhKzjLVBL5TDjBM0PNQx&#10;N5jFkBO0DPZHAn/OYrK3hLTjL1BQoXMzBNUPNwxSqlU6pVatV6xWa1W65Xa9X7BYbFFADZZ/A7Ha&#10;bVa7Zbbdb7hcblc7pdbtXrKAbPQbvfb9f8BgcFg8JhcNh8RCbze8Tjcdj8hkclk8plctSsXIqBl8&#10;5nc9n9BodFo9JH8zIc3pdVq9Zrddr9hsaxp5Bqdlt9xud1u95vd9v+BwbBAQgD/gQAgkFg0HhEJh&#10;ULhkNh0PiERiUTikVi0XjEZjUbjkdj0fkEhkUjkklk0nlEXZErUMtWEvdExkYYmhQmxnnAwnUpjq&#10;gn0tUMjX9DnkclbIoEvWExdEzms3nM7otTqlVq1XrFZrVbrldr1fsFhsVjsgBs0jgT/slrtltt1v&#10;uFxuVzul1u13vF5h9mANogd6wGBwWDwmFw2HxGJxWLi18v1qxmRyWTymVy2XzGZzVex0itOb0Gh0&#10;Wj0ml02n1Epzshz+p12v2Gx2Wz2m1stnz1/2273m932/4HB4XD4nFusBgD/gQAgkFg0HhEJhULhk&#10;Nh0PiERiUTikVi0XjEZjUbjkdj0fkEhkUjkklk0nlEgYErljJlz4mDomTYmkFGE3CE5nQvnhInw4&#10;oEpoVDokqlkrlzJmD4mTomjYm04nU5ngvKFXm4wotbrldr1fsFhsVjslls1ntFptVrkYBt0jgT/t&#10;lzul1u13vF5vV7vl9v1/wFotwBuEDwOHxGJxWLxmNx2PyGRyUJweFuWTzGZzWbzmdz2f0GhomVkV&#10;x0Wn1Gp1Wr1mt12vj+kkOm2G12233G53W73lh2Ug2m94XD4nF43H5HJ5XL5lpgKAP+BACCQWDQeE&#10;QmFQuGQ2HQ+IRGJROKRWLReMRmNRuOR2PR+QSGRSOSSWTSeUSmVSuWS2XS+YTGZTOaTWbTecTmdT&#10;ueT2fT+gTIA0ORwJ/0GkUmlUumU2nU+oVGpVOqVWO0MA0WB1auV2vV+wWGxWOyWWzU+sVqj2e2W2&#10;3W+4XG5XO6XWQ2mRUa7Xu+X2/X/AYHBYOK3iQ3rCYnFYvGY3HY/ISvDSDEZHLZfMZnNZvOZ3PZ/Q&#10;TCAggD/gQAgkFg0HhEJhULhkNh0PiERiUTikVi0XjEZjUbjkdj0fkEhkUjkklk0nlEplUrlktl0v&#10;mExmUzmk1m03nE5nU7nk9n0/oEyANDkcCf9BpFJpVLplNp1PqFRqVTqlVjtDANFgdWrldr1fsFhs&#10;Vjslls1PrFao9ntltt1vuFxuVzul1kNpkVGu17vl9v1/wGBwWDit4kN6wmJxWLxmNx2PyErw0gxG&#10;Ry2XzGZzWbzmdz2f0EwgIIA/4EAIJBYNB4RCYVC4ZDYdD4hEYlE4pFYtF4xGY1G45HY9H5BIZFI5&#10;JJZNJ5RKZVK5ZLZdL5hMZlM5pNZtN5xOZ1O55PZ9P6BMgDQ5HAn/QaRSaVS6ZTadT6hUalU6pVY7&#10;QwDRYHVq5Xa9X7BYbFY7JZbNT6xWqPZ7Zbbdb7hcblc7pdZDaZFRrte75fb9f8BgcFg4reJDesJi&#10;cVi8Zjcdj8hK8NIMRkctl8xmc1m85nc9n9BMICCAP+BACCQWDQeEQmFQuGQ2HQ+IRGJROKRWLReM&#10;RmNRuOR2PR+QSGRSOSSWTSeUSmVSuWS2XS+YTGZTOaTWbTecTmdTueT2fT+gTIA0ORwJ/0GkUmlU&#10;umU2nU+oVGpVOqVWO0MA0WB1auV2vV+wWGxWOyWWzU+sVqj2e2W23W+4XG5XO6XWQ2mRUa7Xu+X2&#10;/X/AYHBYOK3iQ3rCYnFYvGY3HY/ISvDSDEZHLZfMZnNZvOZ3PZ/QTCAggD/gQAgkFg0HhEJhULhk&#10;Nh0PiERiUTikVi0XjEZjUbjkdj0fkEhkUjkklk0nlEplUrlktl0vmExmUzmk1m03nE5nU7nk9n0/&#10;oEyANDkcCf9BpFJpVLplNp1PqFRqVTqlVjtDANFgdWrldr1fsFhsVjslls1PrFao9ntltt1vuFxu&#10;Vzul1kNpkVGu17vl9v1/wGBwWDit4kN6wmJxWLxmNx2PyErw0gxGRy2XzGZzWbzmdz2f0EwgIIA/&#10;4EAIJBYNB4RCYVC4ZDYdD4hEYlE4pFYtF4xGY1G45HY9H5BIZFI5JJZNJ5RKZVK5ZLZdL5hMZlM5&#10;pNZtN5xOZ1O55PZ9P6BMgDQ5HAn/QaRSaVS6ZTadT6hUalU6pVY7QwDRYHVq5Xa9X7BYbFY7JZbN&#10;T6xWqPZ7Zbbdb7hcblc7pdZDaZFRrte75fb9f8BgcFg4reJDesJicVi8Zjcdj8hK8NIMRkctl8xm&#10;c1m85nc9n9BMICCAP+BACCQWDQeEQmFQuGQ2HQ+IRGJROKRWLReMRmNRuOR2PR+QSGRSOSSWTSeU&#10;SmVSuWS2XS+YTGZTOaTWbTecTmdTueT2fT+gTIA0ORwJ/0GkUmlUumU2nU+oVGpVOqVWO0MA0WB1&#10;auV2vV+wWGxWOyWWzU+sVqj2e2W23W+4XG5XO6XWQ2mRUa7Xu+X2/X/AYHBYOK3iQ3rCYnFYvGY3&#10;HY/ISvDSDEZHLZfMZnNZvOZ3PZ/QTCAggD/gQAgkFg0HhEJhULhkNh0PiERiUTikVi0XjEZjUbjk&#10;dj0fkEhkUjkklk0nlEplUrlktl0vmExmUzmk1m03nE5nU7nk9n0/oEyANDkcCf9BpFJpVLplNp1P&#10;qFRqVTqlVjtDANFgdWrldr1fsFhsVjslls1PrFao9ntltt1vuFxuVzul1kNpkVGu17vl9v1/wGBw&#10;WDit4kN6wmJxWLxmNx2PyErw0gxGRy2XzGZzWbzmdz2f0EwgIIA/4EAIJBYNB4RCYVC4ZDYdD4hE&#10;YlE4pFYtF4xGY1G45HY9H5BIZFI5JJZNJ5RKZVK5ZLZdL5hMZlM5pNZtN5xOZ1O55PZ9P6BMgDQ5&#10;HAn/QaRSaVS6ZTadT6hUalU6pVY7QwDRYHVq5Xa9X7BYbFY7JZbNT6xWqPZ7Zbbdb7hcblc7pdZD&#10;aZFRrte75fb9f8BgcFg4reJDesJicVi8Zjcdj8hK8NIMRkctl8xmc1m85nc9n9BMICCAP+BACCQW&#10;DQeEQmFQuGQ2HQ+IRGJROKRWLReMRmNRuOR2PR+QSGRSOSSWTSeUSmVSuWS2XS+YTGZTOaTWbTec&#10;TmdTueT2fT+gTIA0ORwJ/0GkUmlUumU2nU+oVGpVOqVWO0MA0WB1auV2vV+wWGxWOyWWzU+sVqj2&#10;e2W23W+4XG5XO6XWQ2mRUa7Xu+X2/X/AYHBYOK3iQ3rCYnFYvGY3HY/ISvDSDEZHLZfMZnNZvOZ3&#10;PZ/QTCAggD/gQAgkFg0HhEJhULhkNh0PiERiUTikVi0XjEZjUbjkdj0fkEhkUjkklk0nlEplUrlk&#10;tl0vmExmUzmk1m03nE5nU7nk9n0/oEyANDkcCf9BpFJpVLplNp1PqFRqVTqlVjtDANFgdWrldr1f&#10;sFhsVjslls1PrFao9ntltt1vuFxuVzul1kNpkVGu17vl9v1/wGBwWDit4kN6wmJxWLxmNx2PyErw&#10;0gxGRy2XzGZzWbzmdz2f0EwgIIA/4EAIJBYNB4RCYVC4ZDYdD4hEYlE4pFYtF4xGY1G45HY9H5BI&#10;ZFI5JJZNJ5RKZVK5ZLZdL5hMZlM5pNZtN5xOZ1O55PZ9P6BMgDQ5HAn/QaRSaVS6ZTadT6hUalU6&#10;pVY7QwDRYHVq5Xa9X7BYbFY7JZbNT6xWqPZ7Zbbdb7hcblc7pdZDaZFRrte75fb9f8BgcFg4reJD&#10;esJicVi8Zjcdj8hK8NIMRkctl8xmc1m85nc9n9BMICCAP+BACCQWDQeEQmFQuGQ2HQ+IRGJROKRW&#10;LReMRmNRuOR2PR+QSGRSOSSWTSeUSmVSuWS2XS+YTGZTOaTWbTecTmdTueT2fT+gTIA0ORwJ/0Gk&#10;UmlUumU2nU+oVGpVOqVWO0MA0WB1auV2vV+wWGxWOyWWzU+sVqj2e2W23W+4XG5XO6XWQ2mRUa7X&#10;u+X2/X/AYHBYOK3iQ3rCYnFYvGY3HY/ISvDSDEZHLZfMZnNZvOZ3PZ/QTCAggD/gQAgkFg0HhEJh&#10;ULhkNh0PiERiUTikVi0XjEZjUbjkdj0fkEhkUjkklk0nlEplUrlktl0vmExmUzmk1m03nE5nU7nk&#10;9n0/oEyANDkcCf9BpFJpVLplNp1PqFRqVTqlVjtDANFgdWrldr1fsFhsVjslls1PrFao9ntltt1v&#10;uFxuVzul1kNpkVGu17vl9v1/wGBwWDit4kN6wmJxWLxmNx2PyErw0gxGRy2XzGZzWbzmdz2f0Ewg&#10;IIA/4EAIJBYNB4RCYVC4ZDYdD4hEYlE4pFYtF4xGY1G45HY9H5BIZFI5JJZNJ5RKZVK5ZLZdL5hM&#10;ZlM5pNZtN5xOZ1O55PZ9P6BMgDQ5HAn/QaRSaVS6ZTadT6hUalU6pVY7QwDRYHVq5Xa9X7BYbFY7&#10;JZbNT6xWqPZ7Zbbdb7hcblc7pdZDaZFRrte75fb9f8BgcFg4reJDesJicVi8Zjcdj8hK8NIMRkct&#10;l8xmc1m85nc9n9BMICCAP+BACCQWDQeEQmFQuGQ2HQ+IRGJROKRWLReMRmNRuOR2PR+QSGRSOSSW&#10;TSeUSmVSuWS2XS+YTGZTOaTWbTecTmdTueT2fT+gTIA0ORwJ/0GkUmlUumU2nU+oVGpVOqVWO0MA&#10;0WB1auV2vV+wWGxWOyWWzU+sVqj2e2W23W+4XG5XO6XWQ2mRUa7Xu+X2/X/AYHBYOK3iQ3rCYnFY&#10;vGY3HY/ISvDSDEZHLZfMZnNZvOZ3PZ/QTCAggD/gQAgkFg0HhEJhULhkNh0PiERiUTikVi0XjEZj&#10;Ubjkdj0fkEhkUjkklk0nlEplUrlktl0vmExmUzmk1m03nE5nU7nk9n0/oEyANDkcCf9BpFJpVLpl&#10;Np1PqFRqVTqlVjtDANFgdWrldr1fsFhsVjslls1PrFao9ntltt1vuFxuVzul1kNpkVGu17vl9v1/&#10;wGBwWDit4kN6wmJxWLxmNx2PyErw0gxGRy2XzGZzWbzmdz2f0Ew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4y2KEqKJJhRRyxSaBS5+wKdT5GMKkUK&#10;pTKtV6xWa1W65Xa9X5TT6hJRxZSRZ7BaZEsLY0LdIyBcblI7YsLc0Lhcrjar5fb9f8BgcFfbrd5N&#10;ZyRZRxg8ZDlBj3BkZHVChUhhIMeoMi4MnVMtI8zm87laljdNp9RqdVq5ZoclJaSWKOKNZp0ht3hu&#10;ZGYN4IN9DnxwURw5SaOMGORqLFTsPZ8Vteh0el0+pgsLb8DigR24X2wRz+rfEB45McPMEPR4fV6/&#10;Z7fd74Rrs5gbnDfQEM/8KZm8zJvGQCRv4x7/PI/UDQPBEEwVBcGQbB0HvCgIgD/gQAgkFg0HhEJh&#10;ULhkNh0PiERiUTikVi0XjEZjUbjkdj0fkEhkUjkklk0nlEplUrlktl0vmExmUzmk1m03nE5nU7nk&#10;9n0/jJhoSgokmBFHd9Jo4IoFNniAqCBqUjMFVT9Xp1ZrVbrldr1fsFhsUpGNlaFnkwgtTftljt0i&#10;oRhoigkZ/u1QQEjuNzut3qFvwGBwWDwmFw1ufGJEOLdGNkxAyC/yWHykOIOXYGZkdXT9VMEgy5Bz&#10;LAzdXz0j0Oj0udquV12v2Gx2WzlONdGLEOJfEmOG9R+/2mv3Dg4kjyS/yBAiI55jI50mQ/RPHT2G&#10;pzUla/ZFHb4Pd73f8Hhw17ovigoY9HJH/rJHttQg81NAPzk1sb/v+P5/X7/n9/rrNI/L3vU9j2vQ&#10;DD/Jo0bQpMgR/pHBbLwagcEwrC0LwxDMNQ3DkOw88yAggD/gQAgkFg0HhEJhULhkNh0PiERiUTik&#10;Vi0XjEZjUbjkdj0fkEhkUjkklk0nlEplUrlktl0vmExmUzmk1m03nE5nU7nk9n0/iz4oQRolCfEp&#10;S9JNFLoFNniAqCBqUjMFVT9Xp1ZrVbrldr1fsFhsUmaFlGNnli3tRItljt0fMNxUFzkZ/u1QQEju&#10;Jhuagut3qFvwWDwmFw2HxFuWGLKONljXyAoyWJykLIOXYGZkdXT9VMEgy5BzLAzdXz0j0Oj0udqu&#10;V12v2Gx2WzlKQ2xx3EpCG7c+9BG/2mUEPDcHFka/5BA5UR2yQ3Bxkw46TH6mVdHXDPZkww7jP73B&#10;8Hh8Xj8mVvd98sSyQoux/LHv9M7APzkzf+wg/Hx/X7/n9/z/NSzT/oS6QcPatgkQGlrRtCkyBH+k&#10;cGMvByBwVC0LwxDMNQ3DkOw9D7YoCIA/4EAIJBYNB4RCYVC4ZDYdD4hEYlE4pFYtF4xGY1G45HY9&#10;H5BIZFI5JJZNJ5RKZVK5ZLZdL5hMZlM5pNZtN5xOZ1O55PZ9P4smKEaaJLBhR2fSaBS54gKcgahI&#10;zBU0/VaZV6xWa1W65Xa9X7BJjjY0hZZYULQr7VYbZHzDb1BcZGf7pTkBI7eYbioLndadbcBgcFg8&#10;JhcNbCjiVhi5YcMcj8hh8lCyDlWBl5HVU/UzBIMqQcuwMzVc5I8/odHm6nk9Zrddr9hsZSMdo0Nt&#10;LM1pdlhxDvXBv5Gv+EQOJEXRxwzyZS3+YIOdhqEmKIaZMh+seOxu+12+53e9k7ze+/GKOMOshyR6&#10;fHNQD7ZNzG/zhB6/p9ft9/x+NPmPzD+IIDzhxAT+pO0LPpMgR/pHAzKwQgcCQhCMJQnCkKwtC8MQ&#10;y16AgIA/4EAIJBYNB4RCYVC4ZDYdD4hEYlE4pFYtF4xGY1G45HY9H5BIZFI5JJZNJ5RKZVK5ZLZd&#10;L5hMZlM5pNZtN5xOZ1O55PZ9P4sOaEyKJL2fRxhSaBS5ygKcgahIzBU0/VaZV6xWa1W65Xa9X7BI&#10;3xYwzZXhZ5YCLU37YGLdYbhHDDc1BdZGf7xTkBI7mYbqoLveadccJhcNh8RicVX3RjbKGZfbgxbG&#10;/agRi8xCCDm2BnZHVU/UzBIM2Qc6wM/VdFI9Lp9Toanmdls9ptdtt5NRGRQhzLxxv2PwdxmBDxXB&#10;x5Gv+UQOZFCTz1x0ZMh+oeOtitbnpK5+5kuH3/B4fF48zfb/5I91jx1EP6JkAfhJsoIPp7vt9/x+&#10;f1+uzqP2ipLwCNEBv+kjTtKkyBH+kcDs3BKBwLCMJQnCkKwtC8MQzDTaoCCAP+BACCQWDQeEQmFQ&#10;uGQ2HQ+IRGJROKRWLReMRmNRuOR2PR+QSGRSOSSWTSeUSmVSuWS2XS+YTGZTOaTWbTecTmdTueT2&#10;fT+JtChDGiTI0UdL0mgUucoCnIGoSMwVNP1WmVesVmtVuuV2vV+wSNUWMs2WZIe0Hi1WG2Rww29Q&#10;XGRn+6U5ASO3mG4qC53WnW3AYHBYPCYXDV+7VBAzJT40sY/D5GEEHKMDLSOqp+pmCQZQg5ZgZiq5&#10;uR57QaLNVPJavWa3Xa/YSa83uZM/bDDcbHCiHeODfSNf8EgcOKXu8ybcDDbM/BujnBnoSYkdNb9X&#10;ddfsdntdvW7O5dyQY8sZkEeXwSwA+mTN/2CD3ef4fH5fP6fTTZf6xg4ftH/38pC0DPJMgR/pHALK&#10;QGgb/wXBkGwdB8IQjCUJwo1yAoA/4EAIJBYNB4RCYVC4ZDYdD4hEYlE4pFYtF4xGY1G45HY9H5BI&#10;ZFI5JJZNJ5RKZVK5ZLZdL5hMZlM5pNZtN5xOZ1O55PZ9P4mcaEkKJMgRR3fSaOCKBTZsgKggalIz&#10;BVU/V6dWa1W65Xa9X7BYbFIyDZWBZ5kILU37ZY7dHDDcVBc5Gf7tUEBI7iYbmoLrd6hb8Fg8JhcN&#10;h8RYRDi3BjZkQMgv8licpCLKQbOwJHV0/VTBIMvmc3V89ZLNaJFnNLldZrddr9hsZE+NoEdttHxM&#10;jhu0fvdlh8WIca4JHkl/kCBFNxtgjuJM1+gKOlgkx1TT15Nqqrv+53e93/Brr3ffDJCR51v6fLLA&#10;D7ZNbG/ahB6/p9ft9/x+NDqPzGjQ/5LwC/qPMyy6TIEf6RwKssDoHAcHwhCMJQnCkKwtC8MNegKA&#10;P+BACCQWDQeEQmFQuGQ2HQ+IRGJROKRWLReMRmNRuOR2PR+QSGRSOSSWTSeUSmVSuWS2XS+YTGZT&#10;OaTWbTecTmdTueT2fT+IPihCGiOijTVL0k0UugU2bICoIGpSMwVVP1enVmtVuuV2vV+wWGxSBwWW&#10;iCGcLe1Ei2WO3Rkw3FQXORn+7VBASO4mG5qC63eoW/BYPCYXDYfEV5cYsk42cNfICjJYnKQUg5dg&#10;ZmR1dP1UwSDLkHMsDN1fPSPQ6PS52q5XXa/YbHZbORpjbGncTUIbtz70Eb/aYSz2VwSNf8cgcmLl&#10;nmKjnSa7H+8YLU5qRb8EO/tdjg93vd/weHYXu++KT9Hp+aUAH2SZv+8QfH1fP6fX7ff79XSfiPZz&#10;Tv4jTRtCkyBH+kcBMvAiBwBBkGwdB8IQjCUJwpCrYoCAgD/gQAgkFg0HhEJhULhkNh0PiERiUTik&#10;Vi0XjEZjUbjkdj0fkEhkUjkklk0nlEplUrlktl0vmExmUzmk1m03nE5nU7nk9n0/iCooRZok4GFH&#10;Z9JoFLmyApyBqEjMFTT9VplXrFZrVbrldr1fsEgPNjRFlnBQtCvtVhtkZMNvUFxkZ/ulOQEjt5hu&#10;Kgud1p1twGBwWDwmFw1cohZoSonBwxyPyGHyUFIOVYGXkdVT9TMEgypBy7AzNVzkjz+h0ebqeT1m&#10;t12v2GxkY52jI204zWl2WBEO9cG/ka/4RA4kXXHHJPJkwo5jX51heHRCPTkxY6yn7G77Xb7nd72x&#10;vN778qY/lHHn8cmAPrkzf9wg+Hp+Xz+n1+320+Y+8eBH95xrvgED9ow0LPpMgR/pHArKwOgcBwfC&#10;EIwlCcKQrC0Lww16AoA/4EAIJBYNB4RCYVC4ZDYdD4hEYlE4pFYtF4xGY1G45HY9H5BIZFI5JJZN&#10;J5RKZVK5ZLZdL5hMZlM5pNZtN5xOZ1O55PZ9P4gSaEuKJO2fRxhSaBS5mgKcgahIzBU0/VaZV6xW&#10;a1W65Xa9X7BIAzY3RZZwCLQ37UGLZYbdFjDcVBc5Gf7tTkBI7iYbmoLrd6db8Fg8JhcNh8RWbK6B&#10;DjXxj5xbAxam/aARicwQc0wM5I6qn6mYJBmiDnGBnqroZHpNNqNBU8xsdls9ptdtJ2huRju52ON8&#10;x+Bt8LjRC4ONI1/ySBy4vj3xxMXJqOz6SMK9fb3Jlv2yR3eF3/B4fF4/He775JWIPVlPRJwD75Nl&#10;PUIPb9ft9/x+f1CNZnf2kLliA5Jfv+jDTNIkyBH+kcDs1BKBwLCMJQnCkKwtC8MQzDTaoCCAP+BA&#10;CCQWDQeEQmFQuGQ2HQ+IRGJROKRWLReMRmNRuOR2PR+QSGRSOSSWTSeUSmVSuWS2XS+YTGZTOaTW&#10;bTecTmdTueT2fT+GuChCGiT40UdL0mgUuZoCnIGoSMwVNP1WmVesVmtVuuV2vV+wR1YWMo2WfIe0&#10;Hi1WG2RYw29QXGRn+6U5ASO3mG4qC53WnW3AYHBYPCYXDVlIYk44ufKfHFjIYfJEHKMDLSOqp+pm&#10;CQZQg5ZgZiq5uR57QaLNVPJavWa3Xa/YSfFnHEpCfM/cDDdbHAUQQ0JwSNf8MgcWNGnkJjlSa1Hi&#10;0IevEnpLjqSMMddv9kEdved3vd/weHw3m9+KXK/0FD1eaSAH3Sbst8QfP2fX7ff8fn9QjTZf9pI3&#10;Bnt0GD/oq0DPJMgR/pHA7KQSgcCwjCUJwpCsLQvDEMw016AggD/gQAgkFg0HhEJhULhkNh0PiERi&#10;UTikVi0XjEZjUbjkdj0fkEhkUjkklk0nlEplUrlktl0vmExmUzmk1m03nE5nU7nk9n0/hp5oSIok&#10;+BFHd9Jo4IoFNmCAqCBqUjMFVT9Xp1ZrVbrldr1fsFhsUdKNlWFnnwgtTftljt0WMNxUFzkZ/u1Q&#10;QEjuJhuagut3qFvwWDwmFw2HxFbGOLaGNnxAyC/yWJyhByzAzEjq6fqpgkGWIOYYGaq+dkeg0Wkz&#10;lVymt12v2Gx2UkfG1EO3dG5nxw3iP32zwW3ELg4kjyS/yBAjTI5g550mtQgtjfrrw6wZ7G1fEjNH&#10;dS/f4Hh8Xj8nl80Evd9kZI9h390gbHx3LoiLZ+2i+cvKH7V/986SADAKTOm6L/wNA8EQTBUFoQ1D&#10;MpEzovwkkDmGQ7SImjDLROseCXt4ODfEfBiLNE0CTIEf6RxKy0ToHEcXxhGMZRnGkaxtG8cP+gKA&#10;P+BACCQWDQeEQmFQuGQ2HQ+IRGJROKRWLReMRmNRuOR2PR+QSGRSOSSWTSeUSmVSuWS2XS+YTGZT&#10;OaTWbTecTmdTueT2fT+GhmhOiiUAAJekGilUamS5AU9A1GRmCqJ+rU2sVmtVuuV2vV+wWGH0R0CG&#10;zPi0UZb2skW2xW+ImG5KC6SM/3enoCR3Iw3RQXa8U+4YPCYXDYfEYmdMjGDnHVhr5EUZPFYYg5dg&#10;ZmR1ZP1QwSDLkHMsDN1bPSPQ6PS52qZXXa/YbHZbOOqjbFncUYIbtz70Eb/aWCzCFwcWRr/kEDlR&#10;3h8VwSZj9EcdOsX6+dDpdTg9vud3vd/g3y/VOq1edND0Kn1Ij2Sxv+8QfHwSEA/WTe9v/EQfP+f3&#10;/P/AEAoQ1LNJEu4/rynbGGQSMGtsVCUt+BB3wpCUBIm0bQpMgR/pHDLLw2gcLxHEkSxNE8URTFUV&#10;xY+aAoA/4EAIJBYNB4RCYVC4ZDYdD4hEYlE4pFYtF4xGY1G45HY9H5BIZFI5JJZNJ5RKZVK5ZLZd&#10;L5hMZlM5pNZtN5xOZ1O55PZ9P4UsKEUaJQIMMKQz6VRqZLkBT0DUZGYKon6tTaxWa1W65Xa9X7BY&#10;YeiLIebNWChaVfa7FbYiYbgoLlIz/daegJHcDDclBdLtT7dgcFg8JhcNh50acUmMZWDhj0fkcRhC&#10;DlWBl5HVk/VDBIMqQcuwMzVs5I8/odHm6pk9Zrddr9hsY6SdouNtWM1pdlXxDvXBv5Gv+EQOJHbv&#10;UUDJjxy0PzaxtCTtlxIxB1W/1932e12+53e5er5U6rV6B0r06PRJtzq+9IAD75N12/1RB7ft9/x+&#10;f1+4Rp8wkS6j+u6jL4xQ0nxBCTOEX7iCA/iJtCz6TIEf6RwiysJoHB8Nw5DsPQ/EEQxFEcSPagKA&#10;P+BACCQWDQeEQmFQuGQ2HQ+IRGJROKRWLReMRmNRuOR2PR+QSGRSOSSWTSeUSmVSuWS2XS+YTGZT&#10;OaTWbTecTmdTueT2fT+FFGhLCiUCEs+kDClUamStAU9A1GRmCqJ+rU2sVmtVuuV2vV+wWGHimyNi&#10;zVgEWlv2sMW2xW+HGG5KC6SM/3enoCR3Iw3RQXa8U+4YPCYXDYfEYmbvjGBHHYx8Vi2hi1t+0gjF&#10;YMg5tgZ2R1ZP1QwSDNkHOsDP1bRSPS6fU6GqZnZbPabXbbeNODdCHeVscb9j8HcWDeCHdOCRr/lE&#10;DmR2zNiyCmTZNz9WjPDsBntZDAH+88PweHxePyeO+X6p1Wr02iLChFGTXfvYLyyAA/eTZUQfv6/3&#10;/P/AEAwEhDWs8kT5O+ppIQWOMGpM0DVwGiTTtKkyBH+kcKM3CyBwlD0PxBEMRRHEkSxNE76oCIA/&#10;4EAIJBYNB4RCYVC4ZDYdD4hEYlE4pFYtF4xGY1G45HY9H5BIZFI5JJZNJ5RKZVK5ZLZdL5hMZlM5&#10;pNZtN5xOZ1O55PZ9P4O6KEIaI+KNQISaKUl6ZSKdK0BUUDU5GYKsn6xT61W65Xa9X7BYbFY4YwLM&#10;QbRYEPazxbbJb4cYbkoLpIz/d6igJHcjDdFBdrxUbhg8JhcNh8RiZvfr5YFPjyxkcVg7QQbMwJHW&#10;E/VjBIMrl8zWM5I8/ZtDm6tk9Vq9Zrddr41eamgbAz9sMNxsK/RBC4N9I1/wSBw5AOeMyORJuCv+&#10;GQJ9jLlJmv0xR1d11+x2e12+1fL9VavWa4SfIuPN4DBmu5IQD7ZM3/gIPl6/p9ft9/x+YRpcxIru&#10;P68q0ox8BTArfHAwEAME/SJMuyqTIEf6RwctKSwjBkMQzDUNw5DsPQ/EEQvogICAP+BACCQWDQeE&#10;QmFQuGQ2HQ+IRGJROKRWLReMRmNRuOR2PR+QSGRSOSSWTSeUSmVSuWS2XS+YTGZTOaTWbTecTmdT&#10;ueT2fT+DoihHmiSNH0c40mRgimO+nUwEUCpSpAVVA1eRmCtJ+uVOvV+wWGxWOyWWzWeLmG1KC2Ua&#10;kUqRCC5N+6Wi7RC1GG2KCRn+/VVASO83u+3+q3fEYnFYvGY3HT8c5FkZOQBDLG/MVdAyMgZ1f5/H&#10;4og6NgaWR1xP1owSDRkHSsDT1zVSPW6/Y6mtaHdbveb3fb+QhnhOjiSAUcfOkBMcuRnDnUdH8Cyi&#10;HqODrSPPr/kyBId2knGTGjxJfyT4k+dcemRjj2Mf3dL4fH5fP6fWFYO2yLVaixKj/CzADOM80D7J&#10;AAMDpMuhvrkEECwdB8IQjCUJoQ2rTJEvw/sAsShEQog8qyrauwoiTXtakyBH+kcTNHFCBxJGEYxl&#10;GcaRrG0bxxHMCoCAgD/gQAgkFg0HhEJhULhkNh0PiERiUTikVi0XjEZjUbjkdj0fkEhkUjkklk0n&#10;lEplUrlktl0vmExmUzmk1m03nE5nU7nk9n0/g4poTYokgEFHb9JoQpojYkaXqBoqVAqkqQFXQNZk&#10;Zgrifr1VsFhsVjslls1ntFpijwtgZtz4uEgIFzW91twZtjwkd1W5Iv1qwENMODUGFkZ/xFXQEjwZ&#10;hwqgw+Jq+BymVy2XzGZzU8aGdGOfrdcQ+ju8ma+nFGpzeBIOtYGvkdeT9cMEg1pB17A2Ne2kj2+5&#10;3ezrmr4nF43H5HJjyw5hR52RP9+JA56kjBHXd/Z64I5VkEPfcHhka/8lzIEgdHp0slDHtc/vnd5u&#10;9wfEjR/3OH57v7/n9/z/wAhTGse0IwNkshkQS6gcpG6S+QCkIAwkkykm+o4QQhDMNQ3DkOw8hDft&#10;gkTED+xSyFRFAsxUkapDQqBLw+ibctukyBH+kcZtbGqBxjHsfR/IEgyFIciSLI0IICCAP+BACCQW&#10;DQeEQmFQuGQ2HQ+IRGJROKRWLReMRmNRuOR2PR+QSGRSOSSWTSeUSmVSuWS2XS+YTGZTOaTWbTec&#10;TmdTueT2fT+CMChEGiSM/0dAUlEUs802RjCoM+pUCqSqkoBA1mRmCuJ+vVWwWGxWOyWWzWe0WmKJ&#10;i2Gm3SOvJ+uGC3Gm2JiRlC9K++Wq/Q0w4FQYOjUikyPAmHBqDCn+r3/IZHJZPKZXLTw45lIZuRr/&#10;PEDQEnRLjSSM4adH6nL3+iEGhMC4V65yDW6/Y3KuSPa0Lb7PV7/gcHhcPiR0o8dYcmRt/mCDnCno&#10;NjpSNL9U0dfi2QQ9twd3O5/QSPREnSLiTZ5f6AgTjF4mTOf4Bj5dn6fX7ff8fmFYnF1uuq+sZ4QE&#10;CMCJG640OqS79JCAMGpM5hvucEEFwpCsLQvDEMoQ3bYJEo7HMOsZoRGGMSpGQ8UDxFUNIm17WpMg&#10;R/pHFyipLGMWRxHMdR3Hkex9H8gSDCiAgIA/4EAIJBYNB4RCYVC4ZDYdD4hEYlE4pFYtF4xGY1G4&#10;5HY9H5BIZFI5JJZNJ5RKZVK5ZLZdL5hMZlM5pNZtN5xOZ1O55PZ9P4IYaEoKJI2/RxBSXRSwzTZM&#10;z6gMKlQKpJ0BV0DWZGYK4n69VbBYbFY7JZbNZ7RaYoMbY0LdIARcXfc7iCGRdxzeZHdaO3wxf7Vg&#10;YVQjDRFBIz/iaugJHhMNiMVV8Fk8plctl8xmZy+M4Ic9S3RIKSIL7BcNhJHfwxfbrmrSQdgwNlI6&#10;8n64YJBsCDsmBtK9t5Hut5vttXNdx+RyeVy+ZG9BnhDnHxICB1V/14Li6ygZHUhhUGfzbJ0HB5ZH&#10;11/1SBI9PQpNt9rOCT81x9ZGSPwt/14v5/f8/8AQChrHKKkT4K+sbynA6CRkfBw4QhASQgDCiTL6&#10;0cJQzDUNw5DsPIQ4TZpExI/sWsjeN0kZXxWKEWw+icUNgkyBH+kcYiDGaBxfHceR7H0fyBIMhSHI&#10;kJICgD/gQAgkFg0HhEJhULhkNh0PiERiUTikVi0XjEZjUbjkdj0fkEhkUjkklk0nlEplUrlktl0v&#10;mExmUzmk1m03nE5nU7nk9n0+eFBDNDfFFkA4pDHpUIJNNXFPkZoqSXqk/q0pQFZQNbkZgryfsFXs&#10;Vjslls1ntFptVrjjQtwxuFdr9hg4puzYvEjQ97PF9tl/hhhwSgwkjP+HrKAkeCMOEUGGxFZwGTym&#10;Vy2XzGZq6ozhZz2QP+JgtFfAR02kkan1RY1mav5B2DA2UjsCfrxgkGwIOyYG0sG3ke63m+21e13H&#10;5HJ5XL5kiRHPPPR4nAgjg6wh7EmZ/bGHd5tl7Ah6zgka/8xA9Ej0mmCOokQQ+Dn+QI+kyoLwoYZ9&#10;0h1Sn1gsO/AMBQHAkCwMijGMcuQwNqs5YQeKMIpGV8KChC0DpEAMNJMb8OhBD8MRDEURxJEsTIe4&#10;TZpEw7QsksxIRgOMZJG7Znu6GEToo3jdJMgR/pHHbYR6gccyLI0jyRJMlSXJkmydJCAggD/gQAgk&#10;Fg0HhEJhULhkNh0PiERiUTikVi0XjEZjUbjkdj0fkEhkUjkklk0nlEplUrlktl0vmExmUzmk1m03&#10;nE5nU7nk9n0+TFBNNDkaXoxopEIVFLLNNkYIqDvqVQBE/q0mQFZQNbkZgryfsFXsVjslls1ntFpt&#10;VrjhxtyQuEjW9zJF1hCIvB5vUjEF9b9/tmBhhhwigw0jP+JrKAkeEMOGUGIxVZwWVy2XzGZzWbq5&#10;Jzy40Eja+jFGlhGOyEjIGrX+tzmBIOxYGzkdgT9eMEg2JB2bA2tg3Ej3e93+3r2v5HJ5XL5nNkQp&#10;6DY6Ugqjn6wQ7EI4e0kVINFGS/Osoh8jg80j1q/1ZAk1NLNLVEmua3upImWQx1PqNTqHi/z/wBAM&#10;BQGijUMOkTcNss7Fq2QLqKgv5vgxCcCJEAMLpNCK+hBCsOw9D8QRDESHu23yRMSP7FrPAzIo/CYM&#10;QiqkRoo3rdpMgR/pHGrYxugcZx/IEgyFIciSLI0jyRISAoA/4EAIJBYNB4RCYVC4ZDYdD4hEYlE4&#10;pFYtF4xGY1G45HY9H5BIZFI5JJZNJ5RKZVK5ZLZdL5hMZlM5pNZtN5xOZ1O55PZ9PhjQWhQ5ACKM&#10;36QGKVCHxTQzT3hUZGj6ocKtP6xJkBW0DXZGYLAn7FWbJZbNZ7RabVa7ZbYzTXxTwzUXhIKUGHPe&#10;YW6L5cpMr8AUMFbsJCTDh1BiZGf8ZW0BI8OYcSoMXja3hcxmc1m85nc9PnBoRDo5GONMx9RC2Bqy&#10;DrZMz9gMNln7ZrSDq2BI7En7AYJBttxurFvZHwNXwt5YNpy+Zzedz+hH9xtpGWOsp+xC8nkZHRgQ&#10;7/B3ujZNGIdC4JGv/UQPZJlx7yT8ZNvd3MviSfeuK/YbH4/8/8AQDAUBosyLJv2MD6rKvh0PKuCQ&#10;OsLDsFPAiSgDC6TKQb4QQ5CsPQ/EEQxFEaHuM3KRMYP7HLMoZoKCGKRjxGRDxpEiLum1ySoEf6Rx&#10;wIKTR3G0hSHIkiyNI8kSTJUlyMgIgD/gQAgkFg0HhEJhULhkNh0PiERiUTikVi0XjEZjUbjkdj0f&#10;kEhkUjkklk0nlEplUrlktl0vmExmUzmk1m03nE5nU7nk9n07aFBGNDkZQoyvpEONNLTFNkYwqDPq&#10;U/qkmQFXQNZkZgrifr1VsFhsVjslls1ntFpjKgthht0jPFxQ9zhxJuy4vFFo9JtV9hFuMNsUEjP+&#10;Fq6AkeAwWEw1Xv2PyGRyWTymVn2HrKBkaXzhoz0OEOhcGjkZw0yP1GWtBB1jA10jryfrhgkGsIOu&#10;YGwr2zke23G62Vc1XD4nF43H5EfxVska35xI6ELfHTCPV6b4zedz/JquhEOjcEjX/jIHllIZ9Do9&#10;UjCHtc/vBHxljw+noDPX5vP6Pc/n9/z/wBAKLOWwaRNm2KxLsJK8FwkapGeqAYQEkoAwqkxvwwEE&#10;NQnDkOw9D8QRCh7fNekTCj+w6quuHMWKCaCQPiBEMG+DEaxEi7cNskyBH+kcctZHaBxvIciSLI0j&#10;yRJMlSXJkjICgD/gQAgkFg0HhEJhULhkNh0PiERiUTikVi0XjEZjUbjkdj0fkEhkUjkklk0nlEpl&#10;Urlktl0vmExmUzmk1m03nE5nU7nk9n07NNBTFDkanoxYpEOYFLINNkzHqA4qU/qkjQFXQNZkZgri&#10;fr1VsFhsVjslls1ntFpjNNINLYEjZ9xGFzhyguxhvEmc97DF9tV/g14MN2UEjP+Hq6AkeCwmGxFX&#10;wGRyWTymVy2XnwZzTozkgBGfb+hvoYh2JrKBkYQ1V7c+fBGYstst0jryfrhgkGype0r23ke6t8i2&#10;u+2HF43H5HJ5UbeHNzQZfHRkGj0Lf10Oxl2kdzGFxZ/LsAh8Tg8kjX/nIHplJx9iQ90moynpBYlm&#10;EwUj0es8H7/n9/z/wAjTssKkTbtqnzOHQwRcQYkYoQeV8IwClAAwqkzqhBDMJw3DkOw9D8QIe4DH&#10;D+xKfGxFDBGRFaRjhFxHxhEKNLctiTIEf6RxopySxvGUfR/IEgyFIciSLI0jyEgIgD/gQAgkFg0H&#10;hEJhULhkNh0PiERiUTikVi0XjEZjUbjkdj0fkEhkUjkklk0nlEplUrlktl0vmExmUzmk1m03nE5n&#10;U7nk9n04fFBDNDeFFkAQpDnpQIpkRENPcFRkZgqifq0/rEjQFbQNdqdVq9ZsVjslls1ntFptVrir&#10;YtwpuEjGFzZ91iNBfARvV4kZ/v1bQFswUGMOFUGHvt/rcjwphw6gxJ/wGDymVy2XzGZzU7XGdJOf&#10;kZQ0Sv0kRqLgp4hk1WT9UMGbs5B2TA2kj1mukGyIO0YG2q24kW63m+1tU2HH5HJ5XL5kcTHPNPRk&#10;Zw6iP60R3m6k11Z9zGHNn+p08jX/lIHnlLI9Q59kmLHvU/xlhZ+io+3T6vX8H7/n9/z/wAjLGser&#10;4wNYnDeFzBTnkwop4JGpgEO4FEKQClAAwwkxvw2EEOwtD8QRDEURxIh7hNqkS/MkxaaLxBMFuevi&#10;RAxGjuRoDESo07LZJMgR/pHHYgx6gccyLI0jyRJMlSXJkmydJCAggD/gQAgkFg0HhEJhULhkNh0P&#10;iERiUTikVi0XjEZjUbjkdj0fkEhkUjkklk0nlEplUrlktl0vmExmUzmk1m03nE5nU7nk9n04UFBM&#10;NDkZooyXpEUQFLQNNkYIqDnqQQqk/q0gpaApqBkZgryfsFXsVjslls1ntFptVrix5tyIuEjR9zOF&#10;1ilDMNBUEjDF9qTntmBg14vUjP+HrMjwlBw2IpeCyGRyWTymVy07KOZWGbkavzxQ0EUHOjZGlkY4&#10;1DH1WXs5B1zA2EjsCfrxgkGuIOwYGysG1ke43W82le1nF43H5HJ5UcGPNaHPkbP6Qw6kUDPXdHZo&#10;tHpPLnwh8Dg8UjX/lIHnlgp9TY9lPqDv+FQBEmfH1CP3+r4keqY+oHDvQBAMBQHAkCo0xa9pE6gY&#10;CfBqUmzCDsnQhDgpczxXtAKEDJWAMOpMb8QBBEUNxJEsTRPFEUoe4DYpE84gB/GKUmjGh4Rsgr8t&#10;KZCWPk8pfv9FSOt03CTIEf6RyG10ioHIMmydJ8oSjKUpypKsrSggIIA/4EAIJBYNB4RCYVC4ZDYd&#10;D4hEYlE4pFYtF4xGY1G45HY9H5BIZFI5JJZNJ5RKZVK5ZLZdL5hMZlM5pNZtN5xOZ1O55PZ9OCDQ&#10;WBQ5Gv6MQKRFHBSxDTZMj6gcKlP6pIEBV0DWZGYK4n69VbBYbFY7JZbNZ7RaYm+LZTRC6LhI3Pcw&#10;xdYpQ2BQSDJlffShf7VgQAYcIoMNIz/iaugJHhDDhlBiMVV8Flctl8xmc1m5xcHRbrY+JAENJc3O&#10;CNRFExqzTrZMz9gMNlnLFerxI68n64YJBtqJItzu5HvmBuK9wtpyeVy+ZzedGGh0Rj05GKOs1+xF&#10;zz20R3ZHqAQ7/F4OfPLdS3BRaPSZXi6ygZMp/kWPpJlR9yz+er1+z5f8/8AQDAUBo4xzIQIkqoEe&#10;qQ4QQloAwgkxvwmEEKwdC8MQzDUNw4hDiQ6ji+lev4oRAjy8L0kyBH+kcUKDFSBxNGUZxpGsbRvH&#10;Ecx1HbnICIA/4EAIJBYNB4RCYVC4ZDYdD4hEYlE4pFYtF4xGY1G45HY9H5BIZFI5JJZNJ5RKZVK5&#10;ZLZdL5hMZlM5pNZtN5xOZ1O55PZ9NWxQRTQ5GIKM36RGiDS2BTZGMKgz6lP6pIEBV0DWZGYK4n69&#10;VbBYbFY7JZbNZ7RaYmsLYUbdIyRcVvc40Ibs4LxIyhe1ffbVfwAYcEoMJIz/h6ugJHgjDhFBhsRV&#10;8Bk8plctl8xmZwkM4cc9IzRoUvo4u8NMGdQ+NVIzhrUfr81YqWQaawJHXk/XDBINntdvXt1I97Tp&#10;FuODseRyeVy+ZzYxnjjnEhI0P1Tx14vQWxQxTJtGl9CaOdPLsIbw4JGv/UQPZLPP5ZNcSRc1vJiz&#10;91R+cgf8T4/8/8AQDAUBo6xjHQIkTWjg15HwQmAAwgkykG+owQQdC8MQzDUNw4hDhttDqMQZBUQp&#10;C2rZpMgR/pHE6lxSgcSxjGUZxpGsbRvHEcx05qAggD/gQAgkFg0HhEJhULhkNh0PiERiUTikVi0X&#10;jEZjUbjkdj0fkEhkUjkklk0nlEplUrlktl0vmExmUzmk1m03nE5nU7nk9n01PNBRFDkZ/oyApEaU&#10;FLMNNkzHqA4qU/qkdpCAQNZkZgrifr1VsFhsVjslls1ntFpiZRtiwt0jU9xLFzjVXrKBkznvQYvl&#10;qtNNMNLUFFo9JkWAwWEP9Xv2Nx2PyGRyWTqgpyzYzEjqDHqQ4jRZ0Co0UjCGlvTnBGpylgIOtYGv&#10;kdeT9cMEg1pB17A2Ne2kj2+53ezrmr4nF43H5HJjr45gZ5zw6Ej098DEaHPXZHZkYw7jP73Knoh8&#10;Tg8kjX/nIHpl/XHPZZEj1II0+lCEg5j4CP5+8jb/9ED/vBAMBQHAkCwMkjEKXA6OhRBpHweJEIwW&#10;mgAwqkz+m+/4QQnDkOw9D8QRCh7fthESJs7B5Hs7EySty26TIEf6Rxc1sYIHFkcRzHUdx5HsfR/I&#10;Egw4gICAP+BACCQWDQeEQmFQuGQ2HQ+IRGJROKRWLReMRmNRuOR2PR+QSGRSOSSWTSeUSmVSuWS2&#10;XS+YTGZTOaTWbTecTmdTueT2fTJ8UEQ0N0UWRtekCilRqgvgI0+myMwVNP1Wf1eOoCtIGuVKqVas&#10;WGxWOyWWzWe0Wm1Q+iugM2+Rgi5O+6XIERpwXmhiGTH+/VpAWu1GHCKDDSO/H/ASPCGHDKDEX+tY&#10;LKZXLZfMZnNT1gZ0g5+RiDRN/SR1cack6mTVVP1MwZuw58g51gSPWa6QbLabaq7iRbrO7zW1PYcX&#10;jcfkcnlR3H42RkDoL/pR1MdU09eTM/tDDucudXu8uCR9Jf9AgS/qpjrmnV73iR9UfEs/ORjj7Mf8&#10;d79fv+f3/P+k7GsfACLrsOEDsSu0CJuAMGpM0hvtEEEFwpCsLQvDEMoe4Daw0hoIRAO8RDxEkPJW&#10;2jZJMgR/pHFDQJLFcTRlGcaRrG0bxxHMdR3CqAiAP+BACCQWDQeEQmFQuGQ2HQ+IRGJROKRWLReM&#10;RmNRuOR2PR+QSGRSOSSWTSeUSmVSuWS2XS+YTGZTOaTWbTecTmdTueT2fTJYUEo0ORjijMekSAw0&#10;tQU2RgioOepBCqT+rRpAVlA1uRmCvJ+wVexWOyWWzWe0Wm1WuIIi3Hm4V2v2GPkG7MC8SMMXupOe&#10;2WulmGmqCRn/DVlASPA4PC4es3/IZHJZPKZXLT3F06RYY/4iQBnQOjRUWj0nL1e7EG8MCR2BP14w&#10;SDU6vW2DYSPZ3mRa7b6ffb/gcHhcOObnWbvbV6OvDmaAMvjoSM0dNL9XiToQ9lwduRr/vEDwS/RO&#10;jsiHoPiRkj1Lf2SAs+9UfGR9VL9M0df8fn9fv+f2Tsywj/IsqgINgN8DhBBMBJuAMGpMb8IQSEEF&#10;wpCsLQvDEMoe40NIcvYMDPEL7Q/DqUNW1KTIEf6RxOu0UoHEsYxlGcaRrG0bxxHMdQogIIA/4EAI&#10;JBYNB4RCYVC4ZDYdD4hEYlE4pFYtF4xGY1G45HY9H5BIZFI5JJZNJ5RKZVK5ZLZdL5hMZlM5pNZt&#10;N5xOZ1O55PZ9MijQVhQ5Gl6MaKRIGBSyDTZMj6gcKlP6pGkBV0DWZGYK4n69VbBYbFY7JZbNZ7Ra&#10;YgIbY4LdI1/cSBc5AoLsYbxJlfeyhfbVZrwYbsoJGf8NV0BI8Dg8Lh6vf8hkclk8plctOnhmQzm3&#10;xnZG39AINFIDzpURp5Mz9UMNZl5/TSDS2BI68n64YJBsNltK9t5HuqXvNtXNdxeNx+RyeVGmxzRT&#10;z5GCOk7+p0gRICz2VR2+j0+r0uXN7YIbc4LhcrpMST61x7e6CNA3wx841nXwEfx9pB1vj8ww8MAQ&#10;DAUBwJAqTsWu0DJAvooDfBy5iBBSYgDCiTPi0QQQlDUNw5DsPQ+h7gNnECLNvBw3tYGESJE2TYJM&#10;gR/pHFqnJLGEVxvHEcx1HceR7H0fyBDaAoA/4EAIJBYNB4RCYVC4ZDYdD4hEYlE4pFYtF4xGY1G4&#10;5HY9H5BIZFI5JJZNJ5RKZVK5ZLZdL5hMZlM5pNZtN5xOZ1O55PZ9L3RQQzQ5GCKM36QGKVIxDTXB&#10;T5GMKkz6pP6tGkBWUDW5GYK8n7BV7FY7JZbNZ7RabVa4awLcQbhIxBc6Q35G+LwEb1eHxIyhf1fg&#10;bZaDDhVBh5Gf8VWUBI8KYcOoMTi6zg8tl8xmc1m85OkxnzToZGQNIv9NI2hqRjq5McNcj9hnZ/cC&#10;DbmBI7An68YJBtNtuLBu5HvrdwN1XtlyeVy+ZzedGjz0UR067X7DIlh2Sj25NsEfrjhz5vTRDT3B&#10;I9Mv9IQJkqPcWfhJkv8zR9Y17lR8CzIyR/Vu/7xQDAUBwJAsDJUx7IwOkypBg3MGwWlYAwmky6rm&#10;EEIwzDUNw5DsPIe4jbw+jj1tzC8Ro42zaJMgR/pHFS4pLFsURpGsbRvHEcx1HceR7DSAgIA/4EAI&#10;JBYNB4RCYVC4ZDYdD4hEYlE4pFYtF4xGY1G45HY9H5BIZFI5JJZNJ5RKZVK5ZLZdL5hMZlM5pNZt&#10;N5xOZ1O55PZ9L0RQTzQ5GSKMt6RJkBS0DTZMx6gOKlP6pF6WgKagZGYK4n69VbBYbFY7JZbNZ7Ra&#10;YaWbYqLdIzxcUPc5MYbsoLxJnPewxfbVY7sYbwoJGf8NV5HgcHhcPS7/j8hkclk8plZ0Mcw0M1I0&#10;vnTRn5NmBjmmhIwhp725wRq8tPCDr2BsZHXk/XDBINeQdiwNnXttI9zu97ta5reNx+RyeVy4u+Oc&#10;Ieg6OlI6Qt6MSJHznx0BD0nRIxh4Wf4+ZN+44PRI1/6yB7Zl2gj8e1I/aQPWv41bCzblRI1O/4sQ&#10;C8sBwJAsDQPBCVMUvMEpQ04IOqqQcQalAAwskxvwyEENwpDsPQ/EEQxEh7gtlEaPw2EDqhRFkToy&#10;3bcpMgR/pHGDXxkgcXR1HceR7H0fyBIMhSHDqAiAP+BACCQWDQeEQmFQuGQ2HQ+IRGJROKRWLReM&#10;RmNRuOR2PR+QSGRSOSSWTSeUSmVSuWS2XS+YTGZTOaTWbTecTmdTueT2fS8Q0FwUORqejFikSahu&#10;CgiGTGCoJ+pTJsVV0VefwcEVscV2KICwIGxSOoGCpJ+s2m1Wu2W23W+4XG5RV4XUM3d8XmRte+Ci&#10;/SZgYEg4OTH/DWBATJoYu6vC2BDIDDJREw5VQZeR4Y/4iR5Uw5dQZnD2C56XTafUanVau34toDHY&#10;SOtghz7XIBCTJDdHHeSaz2WXsjhXl8WwMce/CiKYMg4FgSPf1CQczndCpcCRdTA9ZP9jWd/weHxe&#10;PySpYeco+mR8cMbVzyneHHdJCTMf7V0cTLq24Qf3/IipqlpGX8CCBAyas80CTPc9iKOICMIOIkDb&#10;vc2bywvDEMw1DcOLdBLMQ6l7ZlfEgkRMkziOEZC3uTBqJgDGCTG/Gb/xDG0bxxHMdR2mLtOfHiTt&#10;vAhfskGCTMa1y3yK26HOc5iTIEf6RycwiSyjIEsSzLUty5LsvS/MEwzEnCAggD/gQAgkFg0HhEJh&#10;ULhkNh0PiERiUTikVi0XjEZjUbjkdj0fkEhkUjkklk0nlEplUrlktl0vmExmUzmk1m03nE5nU7nk&#10;9n0sXFBJNDkYQoznpAIpUpINNYFPkdKBFIc9GCEvMNZUFbn8HEFfb9hiiAsiBs0jMFpT9rrttt1v&#10;uFxuVzul1u0VSF5ON7kY4vzHwEsEODcGFkYYxFUmVNINPYFwIGRX+TiNZMNbUEjP+bsiAkeWzGaz&#10;lku+l02n1Gp1Wrud7ON5SEjLGzU+1lLo3GDEL43l9v+Bl26wrguFpMFrT8UxmOkfI40g5dQkXOtM&#10;j6OP6dr5+s7nd73f8HhlZR8iw80jPHpQ/rlLQ9wx+Em43ImQB+1zzZ/zsR4WGkTJl+yIgJqoJcKG&#10;JKTEvBQ0QYihUQeLMIrQtS2PFC0LwxDMNQ2ujQK5DiZKlBRLu2kLht0ubqDAij7ACkywm+r4QRBG&#10;kaxtG8cRyxanOlHSUqs2pTiRIaRscxi5wBASHSMpqTIEf8iqfI6SyfH0rSvLEsy1LcuS7L0vzAnC&#10;AoA/4EAIJBYNB4RCYVC4ZDYdD4hEYlE4pFYtF4xGY1G45HY9H5BIZFI5JJZNJ5RKZVK5ZLZdL5hM&#10;ZlM5pNZtN5xOZ1O55PZ9LCzQVRQ5GYKMn6RLFBSzDTZMj6gcKlL6aYaWoJ/BxBW2/XYogLAgbFRa&#10;PSazZ7RabVa7Zbbdb7hFBjc2hdZHUEfUjhLLAgLEgZMr8EUMJLyDh2BibUQMYv8dEarV5Gf8pfZH&#10;kaXk8rYLjnc9n9BodFo7U+NMGdQ8NVI8Er8IUJYUdksNpJmftxhuZYId44N9aqMYKQn4phyDiWBI&#10;+HwZBxuRyqRzJFzsVIuXRtJ2e12+53e9KXR4dQGdtuN1K7mMbq0JGCPc5/gEPlLwD9bblD/lohvB&#10;DvnAkbHF+xggJw8bwnQkYcQUY8GIooIsqGVEAMdAbvwtC8MQzDUNrezCsJEJEQjvEaWGxE0DoKfM&#10;VGRFkDxMbCXvcBEGGO3IYJA/z+La64wIo+oApMrpvq2EEOSNI8kSTJUlpy6jkpE4Ivyklj1tUeCC&#10;njLL1v8/yXvkCBrzCDExpA5DjLbAMKobMzDpMgR/pHNggzcgcmTtO88TzPU9z5Ps/T/QDQICgD/g&#10;QAgkFg0HhEJhULhkNh0PiERiUTikVi0XjEZjUbjkdj0fkEhkUjkklk0nlEplUrlktl0vmExmUzmk&#10;1m03nE5nU7nk9n0pdFBENDfFFka/pBApUsor4CNPpsjGFTZ9Vl5hrCgrU/g4grzfsEUQFjQNlkZg&#10;tCftVctltt1vuFxuVzul1iTQvAxvUjBF9sDfDGBljgwlDEMmKGJV+Ll5BxzAyFvpRApC/iNYMNaU&#10;EjP+dsaAkeYzWcz1ju2n1Gp1Wr1mtt6o2BZ2UjwIYv99BEsWG7KO9kxw4CP4Usw2EcFvtBgtSfim&#10;OIOQYEj5fJkHO6HStXUkXWyMi6do13h8Xj8nl80pRHpPPrqVUq0uSHxOPzk3CR/AOEvAP7uWdP7P&#10;oi4rCKOpKlpu+Y4viSCTL+rwQIcpqngiqKPtqc8LvPDMNQ3DkOw807RK2kTkuWnygnQTEUkTFcKJ&#10;OHEXmPGKQOMwy5O+MCKP2AMGLBB0Px/IEgyFIciJy7jopE/0AJ64xIydBSWCxKRTyokDoOcuTKsm&#10;h0rsckyBH+kcuiDL6ByLM80TTNU1zZNs3TfOE4tUgICAP+BACCQWDQeEQmFQuGQ2HQ+IRGJROKRW&#10;LReMRmNRuOR2PR+QSGRSOSSWTSeUSmVSuWS2XS+YTGZTOaTWbTecTmdTueT2fSlIUE40ORhCjK+k&#10;TJA0tgU2TMeoDipSww1VQVefwcQVtv12KICwUtAyMwWVP2es2m1Wu2W23W+4XG5RI03VMXeRjC9I&#10;++TK6mlsYGTOfCBjDSwg4mmsC2EDHL/IRGqmGrqCRn/MWBASPJ5XL5mwXPRaPSaXTafUWzEkHFyM&#10;ka877GXvjaFHbbR8UWjYRzgjfSkQ8FwcO2WUwWdPxTV62RcjjSDl07m2fnyLo4zpp/q6nud3vd/w&#10;eGT8EQ8NwWSyl/1S90e0s++TXoYM/6S8A/e35g/5qI+TzJGyBfscICcGRAwcwQkxDwWPEGocVEIP&#10;eLKRwaPEFkO8UMw1DcOQ7DzRM6rCROM5C2PadDJlxFSUqQV4oRejrzPIt7nLKij7gCkyum+rYQQ/&#10;H8gSDIUhyInLrs+/bQrW8zbCiaEnpS+hnvkjrFtWt8AwGh0rMSkyBH+kcuCDLyByLM0zzRNM1TXN&#10;k2zdN84NKgKAP+BACCQWDQeEQmFQuGQ2HQ+IRGJROKRWLReMRmNRuOR2PR+QSGRSOSSWTSeUSmVS&#10;uWS2XS+YTGZTOaTWbTecTmdTueT2fSkY0FoUOf0WEGCkJ+lSww01QU+jQUQVNv1WKICsIGtSOkGC&#10;lJ+o2GxWOyWWzWe0Wmwvi2Bm3PC4Wqcn+6VhASwg3lgXuxEC/L/ARGmmGnqCR3Q/3aR4PC4e61i5&#10;ZHJZPKZXLZeYuDNCHOZiZ1+uynOCHNOCxV2vxS8kG9sCR6CkSDV63X0rQyLZ3yRbAwZ7fb/gcHhc&#10;OI63V8SVsflDjmSwA8+y4jFRDR6WR4Bf34gTsU91sd+R8wccpjw4s+dUemRs/2DD3cj4fH5fP6fW&#10;YYyoSLUUuyWx8CjABcQEkzxPIjrStGsreIo54ApMqpvqmED7QpCsLQvDEMo63LXJE6TILIuB4NWo&#10;ZoJMLEUFPFSOuMvKyuw7SHRaIKTIEf6RxnGqBw1Hkex9H8gSDIUhyJIsjI+gIIA/4EAIJBYNB4RC&#10;YVC4ZDYdD4hEYlE4pFYtF4xGY1G45HY9H5BIZFI5JJZNJ5RKZVK5ZLZdL5hMZlM5pNZtN5xOZ1O5&#10;5PZ9JmRQRzQ5/RYWCKQ56UEKZKTDT1BUaNBRBVW/V4ogK0ga5IzBX0/YanY7JZbNZ7RabVa7HUVB&#10;TzDbJ4GLpSnPLCDeWBe7IQL8v8BEbhbpGf8NWkBI8HUpFhj/iLlkclk8plctl5iec0iM5mJmONAx&#10;9FKRDpXBp7JXzBYU/FLyQb2wJHrNVINfsdnYdrItvfJFtK/nuFw+JxeNx4iWeUqOZyJXqtZLAD07&#10;PjshENKIdO4JHgF/fiBO8RXEDJqu36qIIQ+PYGfc8PhIBR82v9ed9/x+f1+/5M8WUCvLAsS0vYfC&#10;hhyaEEpM+prvmFCNO27KzuAMCKOmALzKu9L+w5DsPQ/EEQo63rZMaw6tLU+B4BTFh0RckakAQuym&#10;AgjTYtes7vPAh0brykyBH+kceiDH6BxFI8kSTJUlyZJsnSfKEoo+gICAP+BACCQWDQeEQmFQuGQ2&#10;HQ+IRGJROKRWLReMRmNRuOR2PR+QSGRSOSSWTSeUSmVSuWS2XS+YTGZTOaTWbTecTmdTueT2fSY0&#10;0FMUOf0WHI+kHClSkw01QU+jQUQVNv1WKICsIGtSMwV1P1+o2GxWOyWWzWe0WmwkG2MC3Wqfq+5F&#10;C6Sm2EG3MCxEC+L+/RGmmGnqCRn/DVhASPA4PC4esXDIZHJZPKZXLS58ZkQ5t0Z3LzZn6EYaOTZs&#10;QuDUWKumCvp+KXe8yPW6uQbC3yLZ12R7a9biv7TP8HhcPicXjQ3OujTZl8ceVgjoOfpBDqSkA9ey&#10;4Y/4iI6bUOCR35f3wgTvv6aTdruQdce0k++Rof5Hj6c77ff8fn9fuZ4uoJE1bWrgoZMKCNKTKQR6&#10;lDgjTzs2srcjAijrgCkyqm+qYQP5DcOQ7D0PxAjreMa7bHrUPMUERFSTLkV66CgjS8rusrxPIh0Z&#10;LYkyBH+kccCDHSBxDIUhyJIsjSPJEkyVJcmI+gKAP+BACCQWDQeEQmFQuGQ2HQ+IRGJROKRWLReM&#10;RmNRuOR2PR+QSGRSOSSWTSeUSmVSuWS2XS+YTGZTOaTWbTecTmdTueT2fSN8UEI0Ogvif0eHDClM&#10;+mSkw09QVGkQUQVVv1eKICtIGuSMwV9P2Gp2OyWWzWe0Wm1Wujti3Cm4WyplC6K+7Skg3lgXuyEC&#10;/L/ARGnmGoqCRn/EVpASPB4XD4mtXLJZPKZXLZfMS5YZso53Mzk4aFH6OTCHTODUWSvmCwp+KXkg&#10;3tgSPW6uQbDZbSw7aRbi+SLa1/P8PicXjcfkQ5Ics483kzHRo/QnCUgHrWfEH/FRHTCHUOCR4Bf3&#10;4gT4c+dkemRij2Nf3QjG1KRVdv1UQc/8fn9fv+f2ZviwyRNW1q5KKDMDnhBKRroKC7FejTvu6s7g&#10;jAijrACkz6Ps/0OQ7D0PxBEKOt82aROy7a2HRFUDgykzpuijTZNgs7xPIh0ZLykyBH+kccCDHSBx&#10;FIUhyJIsjSPJEkyVJcmI+gKAP+BACCQWDQeEQmFQuGQ2HQ+IRGJROKRWLReMRmNRuOR2PR+QSGRS&#10;OSSWTSeUSmVSuWS2XS+YTGZTOaTWbTecTmdTueT2fSNQUEw0Of0WKMekDilSahmGgqCjQUQVNv1W&#10;KICsIGtSMwV1P1+o2GxWOyWWzWe0Wminm2Ii3Wqxue5Bi6SYg3dgXmxEC+L+/RGm0+Rn/CVhASPA&#10;0HB4WsXDHY/IZHJZPKS4o5dYZnKzkIZ25OcEaGRiHSODTWKumCvp+KXcg3lgSPV6mQa7YbKv7SRb&#10;a9SLZ13N8HhcPicXjQ4Y8locvjzEYc9n9GUgHqWXCH/DRHSCHTOCR35f3wgT5MeU0+eTNf1Cj2Pj&#10;3Bn4PD5SDxeDm/f8fn9fv+TbEqgkTUtWyAcwKZEDpGqYQKqb6NO67ayt+MCKOoAKTQZBT+w1DcOQ&#10;7D0Po63jYpE67sseCMUPkeCRvqv6Mtg1yyvA8SHRgu6TIEf6RxsIMcIHEEgSDIUhyJIsjSPJEkyU&#10;j6AggD/gQAgkFg0HhEJhULhkNh0PiERiUTikVi0XjEZjUbjkdj0fkEhkUjkklk0nlEplUrlktl0v&#10;mExmUzmk1m03nE5nU7nk9n0jHNBZFDn9FihgpCfpUmMNNUFPo0FEFTb9ViiArCBrUjpBgpSfqNhs&#10;Vjslls1ntFpnr4tghtzouFqsZ/ulYQEmIN5YF7sRAvy/wERpphp6gkd0P92keDwuHutYuWRyWTym&#10;Vy2XldwdAZzmYn9frsjtwhcGlsVdr8UvJBvbAkegpEg1et19K0Mi2d8kWwMGe32/4HB4XDhdDZFB&#10;HPEm7H5g450mAPRsuIxUQ0elcEjwC/vxAn2a0dsfGOxNYXHnJPpkaX9ho93K+Hx+Xz+n1m2MqEi1&#10;FLyRZ/xUQAkYMQGc8Co07DRrK3iKOiAKTKqb6phA+0KQrC0LwxDKOty1yROoyDJBjERoRIkbnBw5&#10;hjo01rVrK7buodFi8pMgR/pHGQgxogcNR5HsfR/IEgyFIciSLIyPoCCAP+BACCQWDQeEQmFQuGQ2&#10;HQ+IRGJROKRWLReMRmNRuOR2PR+QSGRSOSSWTSeUSmVSuWS2XS+YTGZTOaTWbTecTmdTueT2fSBs&#10;UEU0Of0WLgikOelBCmSMw09QVGjQUQVVv1eKICtIGuSMwV9P2Gp2OyWWzWe0Wm1WuerC3FG4Wy0B&#10;i6UpzyYg3lgXuyEC/L/ARGnmGoqCRn/EVpAU6oVKRYg/4q5ZPKZXLZfMZmVojOHnPZqfjjRMfSSM&#10;Q6dwamyV8wWFPxS8kG9sCR67WSDY7Pa2HbyLc3yRbav6DicXjcfkcmFmnmJjncqb6zXSYA9Wz5DJ&#10;RDTiHUuCR4Bf34gUYk+VceeRij1Nf2YPCyCkAi7UwIdD7ff8fn9fube7HJC6SxMo/zDJKgR/o07r&#10;trO4QwIo6oApMq5vqqED+QvDEMw1DcOI637aMexKtMqGMSmhE6RwrCaNNm2KzvA8SHRavKTQOkcZ&#10;iDGqBw7Hkex9H8gSDIUhyJIsjI+gIIA/4EAIJBYNB4RCYVC4ZDYdD4hEYlE4pFYtF4xGY1G45HY9&#10;H5BIZFI5JJZNJ5RKZVK5ZLZdL5hMZlM5pNZtN5xOZ1O55PZ9IDjQUhQ5/RY0j6QcKVIzDTVBT6NB&#10;RBU2/VYogKwga1IzBXU/X6jYbFY7JZbNZ7RaZ6UbYsLdarSr7kULpIyDd2BebEQL4v79EaaYaeoJ&#10;Gf8NWEBTKdUJFhj/iLhkclk8plctl5WIc04M5mKiz9AMNFIM0Ic44LFXTBX0/FLuQbywJHrNVINf&#10;sdnX9rItvepFtK7nuFw+JxeNx4Q+OUEeZynxyJuCOk5+oEOtIwD2bLjshENLp5Hfl/fCBRlR5yz6&#10;ZN4rYUXh75BdChclf0Pt9/x+f1+5zgcGrivLAyTetkkQMQO6hzo007SrK4AwIo7IApMqpvqmED+Q&#10;zDUNw5DsPI7AjCsOrDJuYCL3ngkYcRWY8Wo02LXrK8TyIdGC7pMgR/pHGwgxwgcPyBIMhSHIkiyN&#10;I8kSTJSPoCCAP+BACCQWDQeEQmFQuGQ2HQ+IRGJROKRWLReMRmNRuOR2PR+QSGRSOSSWTSeUSmVS&#10;uWS2XS+YTGZTOaTWbTecTmdTueT2fR18UEQ0N0UWf0eNDClM+mSNsU+iuikQUEVUcVeKICtIGuSM&#10;wV9P2Gp2OyWWzWe0Wm1WudVEM2+2XEAFC6K+7SNoXl4XuyBC/UoYREw4NQYWRn/EVpASPBmHCqDD&#10;4mtXLKZXLZfMZnNSBgZ0g5/N2Q4aNH6WQMjUUF8WQMa0Ua+KZ8g51gSOwp+vmCQbLabaw7mR7zO7&#10;7cV/Q8fkcnlcvl4/G8ye6VH6M4SPe2YQdntRGhiFwd+Rr/xEDyUjVBH0aqR4C8tCRqf4Fj5dD6fX&#10;7ff8fmc43H16wLEyi3gyqL1qWpqMtU1BkLO14UNaDCKADCSTG/Crtv1DEMw1DcOQ6jjhNqkTED+x&#10;S4rcuCSroKC7FejS9ng9qzsAvwIIc2jZJMgR/uszzQJLHUPSDIUhyJIsjSPJEkyVJaQICIA/4EAI&#10;JBYNB4RCYVC4ZDYdD4hEYlE4pFYtF4xGY1G45HY9H5BIZFI5JJZNJ5RKZVK5ZLZdL5hMZlM5pNZt&#10;N5xOZ1O55PZ9HVRQSzQ5/RZAx6QOKVRqMgKcgahIzBU0/VaZV6xWa1W65Xa9X50iLEebJYLNBnPa&#10;Qxa7PMTDb1BcZGf7pTkBI7eYbioLndadbcBgcFg8JhcNGKGWaCqMPVwhj7S5wRk8bJyDl2BmZHVU&#10;/UzBIMuQcywM3Vc9I9Do9Lnanlddr9hsdlgBztWRt9nOxhu2fvdzIhDwXBw5Gv+MQORWLze63jwh&#10;kcmCN/0+p1et1+xJOXcpFns5Zmh4Rj45MUPMr/R2YuAfZJm/7xB8fV8/p9ft9/vqc1Irof7ssxYQ&#10;CKMBpMOEDEfBD8IU0bQpMgR/pHBjLwcgcFQtC8MQzDUNw5DsPQ+7KAiAP+BACCQWDQeEQmFQuGQ2&#10;HQ+IRGJROKRWLReMRmNRuOR2PR+QSGRSOSSWTSeUSmVSuWS2XS+YTGZTOaTWbTecTmdTueT2fR0k&#10;0FcUORhijCikT+GuimNinSYwVFP1OlVUAICsIGtSOomCpp+rWGxWOyWWzWe0WmdCG2OC3SMQXG5W&#10;i3XVwSY/3msIC1TMw39QYGR3k/3uR38w4FQYO9Vi+4/IZHJZPKZWSvDMBnNPjOSOkCijBi0U5sUx&#10;0Sav13LSog61ga+R6moyDWkHXsDY1PVSLa7fcp/d6vhcPicXjccAaQU8uTDDnBDoWhodPMPCTL/s&#10;EDtciRWwQ3WR9hf9ogWKhrigkmymj2Jf3dz4fH5fP6fWeYjFVypVS1enzpM9g0PcS77I0AMDpMb8&#10;FLnAsGwdB8IQjCSKt62CRMIwyzs4fDlhS8CSkPEI8RHCaGNu2qTIEf6RxO1sUoHEsYxlGcaRrG0b&#10;xxHMdR2g6AiAP+BACCQWDQeEQmFQuGQ2HQ+IRGJROKRWLReMRmNRuOR2PR+QSGRSOSSWTSeUSmVS&#10;uWS2XS+YTGZTOaTWbTecTmdTueT2fRpwUEQ0OTIejHikT+GuimUMQvioSMEVNz1UIVelT9AVtA12&#10;RmCwJ+xVmyWWzWe0Wm1Wu2VlgW8g3GTKe6Fi7WxoXkY3uTBi/VVz22aGHCKDDSM/4mtoCR4Qw4ZQ&#10;YjFVvBZXLZfMZnNZuWpDPHHQSZj6McaW2LDUFHVSbSjjRsfOSu4kG3sCR2JP2AwSDZ7Xb2LdSPe2&#10;/f7mwbHkcnlcvmc2GaA455IVKqVasWvpdCTXYsXRT86R06guCRr/zED0WkM+umOizeZf+ggeD6fX&#10;7ff8fmy47IV+wrGtZUQELMCJS3Dgv0jQAwWkxvwcEEIQTCUJwpCsLQujrhtskTEj+xa2EREI8xGl&#10;L4PlDCGtq2aTIEf6RxUuSSxbFEaRrG0bxxHMdR3Hkex8iiAggD/gQAgkFg0HhEJhULhkNh0PiERi&#10;UTikVi0XjEZjUbjkdj0fkEhkUjkklk0nlEplUrlktl0vmExmUzmk1m03nE5nU7nk9n0aQFBQNDkz&#10;nowYpE/iBRpiwp0mR9ROFTpU/oKAoaBkZgrifr1VsFhsVjslls1ntFVLNrVFtkYQuFGc4Iulpggx&#10;vDQvUmV99KF/u0wMODUGFkZ/xFXkeDMOFUGHxNBwOTymVy2XzGZkt4GN6aEjFGha+jwL40wh1Do1&#10;UmZ+tGGvzUnIOzYG1kdeT9cMEg2ZB2rA29e3Uj3u/4O5rmx5XL5nN53P0z41Ah1TokZY7Cn7WB6v&#10;T6MjugIb/jpAY58g6bg9UjX/tIHvspx+SQ+lVEH38bf8/7/n9/z/wAsjGMcrauq+sj6Eg+Q4pS8K&#10;5LgCEAo2AMKJM/L7hBCUNQ3DkOw9D6OuK2yRMQP7FLJBcEpS8q5RAiDft6kyBH+kcYNnGSBxdHUd&#10;x5HsfR/IEgyFIciImgKAP+BACCQWDQeEQmFQuGQ2HQ+IRGJROKRWLReMRmNRuOR2PR+QSGRSOSSW&#10;TSeUSmVSuWS2XS+YTGZTOaTWbTecTmdTueT2fRoM0F0UORkijLekT+JrCmFGnSYYVFn1OlT9AVdA&#10;1mRmCuJ+vVWwWGxWOyWWzWe0T54Wughl8W+Rmi5Je6WmDpC8HG9SYoX1X3+7TAw4NQYWRn/EVdAS&#10;PBmHCqDD4mr4HKZXLZfMZnNSJoZ0Y5+TIfRHjSZa9HG8JCTHDWI/XZuTkHZMDaSOvJ+uGCQbIg7R&#10;gbavbmR7zfcDcVzYcnlcvmc3nUxYU4oyakLejEjLdLoSbXI/WHDnSAQ+NweWRr/0ED1WVke0c++q&#10;6Q8aJD+H7ff8fn9fuyY3Hq2rqvp6t58OgUMDlxBKWCxBhTwc/iPADCSTG/CoQQvCEMw1DcOQ7DyO&#10;uI2qRMQP7FLUtboEzFT2mQlj5PpD6IN83iTIEf6Rxm2UaoHGMex9H8gSDIUhyJIsjSOiaAiAP+BA&#10;CCQWDQeEQmFQuGQ2HQ+IRGJROKRWLReMRmNRuOR2PR+QSGRSOSSWTSeUSmVSuWS2XS+YTGZTOaTW&#10;bTecTmdTueT2fRdcUEk0OTJ+jGCkT+LBmmOinSZj1EcVOlTxAVdA1mR0gwUZP1WwWGxWOyWWzWe0&#10;T5IWs422TL+4EC5WmDvC7UwMvi9SZz30MX+6S0w4NQYWRn/EVdASPBmHCqDD4mr4HKZXLZfMZnNS&#10;I051MZ+TN/RCDSZZsacU6mTBDWX1zgjYZuSEHaMDbSOvVyQbQg7Zgbij0mRbzfcBP7rZcnlcvmc3&#10;m0Mk0FcSO/hjRN/YAjLdLoSYUd9r+HnSAQ+VweeR3Bf3IgWjUinTtifeFr98UeP8fn9fv+f2yMax&#10;6RiRAY7wKl5oQQux4IKfMGmRB8IL0fCZFvCsBiQ/yPADDbQtG0sMxBEMRRHEkSo44jbpErgvxYl8&#10;Ir2gh4xlBBoOKmj6PtEyIN83iTIEf6Rx42kfIHHUjSPJEkyVJcmSbJ0nygiaAoA/4EAIJBYNB4RC&#10;YVC4ZDYdD4hEYlE4pFYtF4xGY1G45HY9H5BIZFI5JJZNJ5RKZVK5ZLZdL5hMZlM5pNZtN5xOZ1O5&#10;5PZ9FyjQVhQ5GCKM76RRgRP4seaciKhJjBU0/VaZPEBWUDW5HUzBVU/V7FY7JZbNZ7RabVPhjbWh&#10;b5GILk37pa4aWbwqL1Jj/faygLtLTDg1BhZHfT/f5HgzDhVBh79WcDk8plctl8xmY++M4Ec9nHxI&#10;yBo1/pc0ABzqWRq5NYK9p5GQdkwNpI9dU5BsiDtGBtqrr5Fut5vk/wNhx+RyeVy8s4OcIehJjh00&#10;f1dOGew6O1JtKv9GQOZHOgIec4JH3e/ar/W0DOxh72f8fD8/p9ft9/xYsZjvzNbkEC6G+/qPgDAq&#10;TQC/8BwVBcGQbB0Hoe4Tawglbvu7CiIN43STIEf6Rw02UOIHDESRLE0TxRFMVRXFkWwUgICAP+BA&#10;CCQWDQeEQmFQuGQ2HQ+IRGJROKRWLReMRmNRuOR2PR+QSGRSOSSWTSeUSmVSuWS2XS+YTGZTOaTW&#10;bTecTmdTueT2fRR0UEQ0N8UWRmCkJ+lT+MtinCmoSYEVNz1UIVemTlAVtA12j0ml1mxWOyWWzWe0&#10;Wm1TpoW0Y2+TH+5VtAWuGri8Em9SYMX2que7S0w4NQYWR3I/3SR4Mw4VQYe51vA5PKZXLZfMZmP4&#10;7GSalJ+kGDNABMaU06eTDjVMfWaORkHYMDZSPP6GQbAg7JgbSlbaRbjdbzQUjXcXjcfkcnMXSuoG&#10;Taxj6ocaM89VEdeTFjtKfucqOUMQuDxSNf+Ugee1eJweCdof3Hj4d75fP6fX7fexYzHfia+VfvOI&#10;D+I+AMCJMb8DhBBMBQXBkGwdB8IIe4DZwilCpgQZ8MhRDcKog3TcJMgR/pHD7YRCgcOxTFUVxZFs&#10;XRfGEYxlBaAggD/gQAgkFg0HhEJhULhkNh0PiERiUTikVi0XjEZjUbjkdj0fkEhkUjkklk0nlEpl&#10;Urlktl0vmExmUzmk1m03nE5nU7nk9n0USFBONDky3oxIpE/jhBpjAp0mR9ROFTpU5QFXQNZkZgri&#10;fr1VsFhsVjslls1ntE7NNrTFtkzXuAouVpiAhuzgvEmV97KF9ukqMOBUGDkZ/w1XQEjwJhwagwuH&#10;q9/yWTymVy2XzEfHObZGdkYI0Dn0QQ0mZAD41AR1WofEmZ+vGGx00gphBpzAkdeT9cMG0ptPkW63&#10;kj2u33Ne4ez5XL5nN52WDPRdHTkdyFFwa/LvDguwhk2gBDf8QY8nPjPd7cjX/rIHtv+bHOdZE40T&#10;n8gY835/X7/n9/ywMWxr/pkNECkvA8BpEAMFpM8RvhBCEEwlCcKQrC0Loe4rgQwk5Dw8PEQQ4ibb&#10;tqkyBH+kcSKZEyBxFF0XxhGMZRnGkaxtG8JICIA/4EAIJBYNB4RCYVC4ZDYdD4hEYlE4pFYtF4xG&#10;Y1G45HY9H5BIZFI5JJZNJ5RKZVK5ZLZdL5hMZlM5pNZtN5xOZ1O55PZ9FBTQWxQ5GGKM56RP4+oK&#10;YYadJhhUWfU6VOUBV0DWZGYK4n69VbBYbFY7JZbNZ7ROHxawzbXhb5GOLkx7paYnV0BWUDJihfVf&#10;f7tKqcYaYoJGf8ReJHg8Lh8TV8Dkclk8plctl45Q2xQRTJixn1PocxCcZTJMcNQj9Vo5AQdcwNhI&#10;68n64YNbr9jItntZHriDsGBsq9vNZxeNx+RyckuOYSedJkP0Tx0+TvuBJtUj9QcOVGRD33B4ZGv/&#10;IQPNgUx6TT65r5iB5F/3fl8/p9ft97HpcN+JdRgwa8AAhAT+JEAMDJMb8EhBBcCQbB0HwhCMJIe6&#10;zcwmkiohguhjgRDsLom4DfJMgR/pHELXRGgcPxXFkWxdF8YRjGUZxpBqAoA/4EAIJBYNB4RCYVC4&#10;ZDYdD4hEYlE4pFYtF4xGY1G45HY9H5BIZFI5JJZNJ5RKZVK5ZLZdL5hMZlM5pNZtN5xOZ1O55PZ9&#10;EWRQRzQ5MeKMh6RP4++KYEadTHxJmPUxxVaVNkBWUDW5GYK8n7BV7FY7JZbNZ7RabVOFBbTDb5Ml&#10;7kaLpa4m4LwIb1KXPfQxf7tJ7eYbaoJGf8RWUBI8HhcPiazgclk8plctl8xHDjm0hnZMt9ASNFmY&#10;SwNMQdRJghq765wRr9JHdQQdMwJHYE/XjBINntdvYN1I97pt/ua9seRyeVy+ZlCjz1h0ZNrb+GOZ&#10;hcHJhR22v3ebGb0Ibw4JGv/MQPRgXR6/DUJluOD3/l8/p9ft97Jjbb+JZqwg8xfhhAT+JKAMDJMb&#10;8EhBBcCQbB0HwhCMJIe4bbQmkUFhBAEMwuizatmkyBH+kcPtSksRQ7FMVRXFkWxdF8YRjGUHICCA&#10;P+BACCQWDQeEQmFQuGQ2HQ+IRGJROKRWLReMRmNRuOR2PR+QSGRSOSSWTSeUSmVSuWS2XS+YTGZT&#10;OaTWbTecTmdTueT2fREw0FQUOTM+jDCkT+RGmmJinSYwVFP1OlTZAVdA1mR1EwVNP1WwWGxWOyWW&#10;zWe0Tgg2tgW2Rgi4N+5Bi6WmLEm8Li9SY/32roC7SegmGhqCR30/3+R4PC4e/VfA5HJZPKZXLZeM&#10;vjNCHOOjPSO6Bi5N+4AjMQwU6lsauTV6uaeO2sg21gSPXVGQbLabap6+Rbq3SLbmDYcXjcfkcnA5&#10;50ZwQ5p8SMgdNf9XlQToBntPDuSbqr/pkDrxXnODzSPv+HJ3gk3pcS/Suf5BD6eP7ff8fn9fufYy&#10;iP4k7QlvAakBhACTgDBKTNGEEGwPB8IQjCUJwohDgNrCqPBRDcBlvBoQQyjDaNkkyBH+kcRrXEqB&#10;xDFsXRfGEYxlGcaRrGzlICCAP+BACCQWDQeEQmFQuGQ2HQ+IRGJROKRWLReMRmNRuOR2PR+QSGRS&#10;OSSWTSeUSmVSuWS2XS+YTGZTOaTWbTecTmdTueT2fQ54UEM0N8UWRjCkM+lT+SsinDmoSYEVNz1U&#10;IVemTNAVtA12RmCwJ+xVmyWWzWe0Wm1Wu2TVsW8U3GTFC6K+7W2Mqi9Fm+SYMX+que8Scw4VQYeR&#10;n/FVtASPCmHDqDE4ut4PLZfMZnNZvORlYZ8o6GTHDSI/TZ2HojVHnWSYca9j7HUR0g7VgbeR2JP2&#10;AwSDakHbsDc2LeSPf8Hh7uwbPmc3nc/oYNIdM49WTbri9GDGnuJjvSYseFT+PtRUQ+dwemRr/2ED&#10;3Zi9Ki+FmX+EseNT+X9fv+f3/P+rLHsjACShBAz2F/AwQQIlQAwckxvwjBUGQpCsLQvDEMoQ47cQ&#10;0jakBhBCrghDyNuC36TIEf6RxO2sUoHEsYxlGcaRrG0bxxHMdOigIIA/4EAIJBYNB4RCYVC4ZDYd&#10;D4hEYlE4pFYtF4xGY1G45HY9H5BIZFI5JJZNJ5RKZVK5ZLZdL5hMZlM5pNZtN5xOZ1O55PZ9DkxQ&#10;TTQ5Mh6MeKRP5QMaY0KdJkfUThU6VM0BV0DWZGYK4n69VbBYbFY7JZbNZ7RNTza0RbZMp7gWLlaY&#10;y+LsIbw6L1JlffShf7pJDDg1BhZGf8RV0BI8GYcKoMPiavgcplctl8xmc1GSTnVxn5Mx9EONJm4f&#10;enReBDdnxJmfrxhsdNGiDtWBt5HXk/XDBINqQduwNzXt5I9/weHu65s+Zzedz+hgRT02x1ZGCOw7&#10;+12AR0YPTmhTBjJu43/MGPR3olqnB7ZGv/gQPlltYEftrJZfVffyh6v8/8AQDAUBqqxrHwIj4IQU&#10;N8GKmOEFAhBCWgDCiTPMb4QQzCUNw5DsPQ/ECEOO3EQoq9AMDvFI0RW7kSo84LfpMgR/pHGDaxkg&#10;cXR1HceR7H0fyBIMhSG6KAiAP+BACCQWDQeEQmFQuGQ2HQ+IRGJROKRWLReMRmNRuOR2PR+QSGRS&#10;OSSWTSeUSmVSuWS2XS+YTGZTOaTWbTecTmdTueT2fQ4Y0FoUOTOejBikT+UJCmHGnSYYVFn1OlTN&#10;AVdA1mRmCuJ+vVWwWGxWOyWWzWe0TJ8WsQ210W+RhC5UZzgi7WmOU440xISYoX9X4G8SQw4VQYeR&#10;n/FVdASPCmHDqDE4ur4PLZfMZnNZvORa3ugM6GTCjSNfTZ2KlHVLDWSY4a9H7HURog7VgbeR15P1&#10;wwSDakHbsDc17eSPf8Hh7uubPmc3nc/oWhkdMc9WTFjsKftdGG0EY0NoSbYo/XnDuRK2iFweuRr/&#10;3ED4ZvH5GU3IIXS7Ajz/v+f3/P/ACqvmxEAow+w3wQ8r7QKmYAwckxvwiEEJwZCsLQvDEMw0hDjt&#10;xDaHqQDA7xGNESvzD6SOC36TIEf6RxU2sWIHFEaRrG0bxxHMdR3HkeuigICAP+BACCQWDQeEQmFQ&#10;uGQ2HQ+IRGJROKRWLReMRmNRuOR2PR+QSGRSOSSWTSeUSmVSuWS2XS+YTGZTOaTWbTecTmdTueT2&#10;fQtoUEY0OTEijLekT+VuimCGnPioSZj1McVWlTBAVlA1uRmCvJ+wVexWOyWWzWe0Wm1TJYW0o2+T&#10;Gi5Je6WuP0FoUMYylz30MX+7SEw4NQYWRn/EVlASPBmHCqDD4ms4HKZXLZfMZnNRbFVtAyZD6E8a&#10;PNxW2rC3lGTBDWX1zgjYaWLkHaMDbSOwJ+vGCQbQg7ZgbiwbuR77gcLdV7Zcvmc3nc+1Y3HyakLe&#10;jEjoQ1Ids492TCjwNfxdmJU4QuD0SNf+sge3Mrj4En5Sm5Gi6Jfyfn9fv+f3/LI6TDP+hjYAQqoc&#10;B/BMDwO1gIQGnIAwikxvwoEELQfDEMw1DcOQ6hDjNvDwAQbA4bxM9ogQPAsRJU4DfJMgR/pHFzaR&#10;ggcWRxHMdR3Hkex9H8gSC6CAgIA/4EAIJBYNB4RCYVC4ZDYdD4hEYlE4pFYtF4xGY1G45HY9H5BI&#10;ZFI5JJZNJ5RKZVK5ZLZdL5hMZlM5pNZtN5xOZ1O55PZ9C2RQVxQ5MSKMOKRP5cmKY6KdJqQOKMSK&#10;VMGBV6xIxhWyhXarX7BYbFY7JZbNZ5lQ1xQWRJixbxRcbRIkRdXxd6LR6Tc5AsL80MBIyBg8JI78&#10;sMA0MFhMHfMdj8hkclk8pFqYmKc6JMaM4GM9lYrd3xdURKbeWLiKNBF1BrXBr5HXShWxhINaoNe4&#10;NjXdpI9vud3s63q+JxeNx+RZ9JopMgOdyYhmcvKc4aM8GOhD0h23h3ZGYPAIPFoOcgNNcLl2fV6/&#10;Z7fd77Bh8T8IJtAh9/xvfpZPLJjg/78P3AUBwJAsDQOhDftg+iogRBzrtTBCdNy27muekUKNbCzz&#10;QlDsPQ/EEQxFEcSRLEz9o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AdFjbFlFFnDFpsNrtltt1vuFxuVzul1u13vF5vV7vl9v1/wGBwWDwm&#10;Fw2HxGJxWLxmNx2PyGRmcBCAP+BACCQWDQeEQmFQuGQ2HQ+IRGJROKRWLReMRmNRuOR2PR+QSGRS&#10;OSSWTSeUSmVSuWS2XS+YTGZTOaTWbTecTmdTueT2fT+gUGhUOiUWjUekUmlUumU2nU+oVGpVOqVW&#10;rVesVmtVuuV2vV+wShkWNcWVw2dwWmC2m2OCLhi4Ci5XAMC+7Di8DC9BC+WG/X/AYHBYPCYXDYfE&#10;YnFYvGY3HY/IZHJZPKZXLZfMZnNZvOZ3PZ/QaHRaPSRiAoA/4EAIJBYNB4RCYVC4ZDYdD4hEYlE4&#10;pFYtF4xGY1G45HY9H5BIZFI5JJZNJ5RKZVK5ZLZdL5hMZlM5pNZtN5xOZ1O55PZ9P6BQaFQ6JRaN&#10;R6RSaVS6ZTadT6hUalU6pVatV6xWa1W65Xa9X7BHHhY1xZVzZ7KuHRa52ILcSLgb7kKLpYbtd7xe&#10;b1e75fb9f8BgcFg8JhcNh8RicVi8Zjcdj8hkclk8plctl8xmc1m85D4CgD/gQAgkFg0HhEJhULhk&#10;Nh0PiERiUTikVi0XjEZjUbjkdj0fkEhkUjkklk0nlEplUrlktl0vmExmUzmk1m03nE5nU7nk9n0/&#10;oFBoVDolFo1HpFJpVLplNp1PqFRqVTqlVq1XrFZrVbrldr1fsEWYFjQNlsbAqA4tRnthYtwIuFhi&#10;TwujguwwvFyvVDujwuzgvAwveDwmFw2HxGJxWLxmNx2PyGRyWTymVy2XzGZzWbzmdz2f0Gh0Wj0m&#10;llMBgD/gQAgkFg0HhEJhULhkNh0PiERiUTikVi0XjEZjUbjkdj0fkEhkUjkklk0nlEplUrlktl0v&#10;mExmUzmk1m03nE5nU7nk9n0/oFBoVDolFo1HpFJpVLplNp1PqFRqVTqlVq1XrFZrVbrldr1fsEQd&#10;FjONlVFnrgQtSPthgt1hhlnVFlOJnuyAvFwvVAuV0uxnvCAveDwmFw2HxGJxWLxmNx2PyGRyWTym&#10;Vy2XzGZzWbzmdz2f0Gh0Wj0mllMBgD/gQAgkFg0HhEJhULhkNh0PiERiUTikVi0XjEZjUbjkdj0f&#10;kEhkUjkklk0nlEplUrlktl0vmExmUzmk1m03nE5nU7nk9n0/oFBoVDolFo1HpFJpVLplNp1PqFRq&#10;VTqlVq1XrFZrVbrldr1fsENRFjRNleFnsMGJFrT9tDFvr7IuRxulyZEFP95QF7tN9nV2uhxu14vV&#10;8v2HxGJxWLxmNx2PyGRyWTymVy2XzGZzWbzmdz2f0Gh0Wj0ml02n1GplEBCAP+BACCQWDQeEQmFQ&#10;uGQ2HQ+IRGJROKRWLReMRmNRuOR2PR+QSGRSOSSWTSeUSmVSuWS2XS+YTGZTOaTWbTecTmdTueT2&#10;fT+gUGhUOiUWjUekUmlUumU2nU+oVGpVOqVWrVesVmtVuuV2vV+wQdwWMk2VsWeww8IWtL20sW+r&#10;Oi5IG6Ji7Qs/3lAXu032aXJ0XRA3ZMXi9Xy/YnFYvGY3HY/IZHJZPKZXLZfMZnNZvOZ3PZ/QaHRa&#10;PSaXTafUanVauUQEgD/gQAgkFg0HhEJhULhkNh0PiERiUTikVi0XjEZjUbjkdj0fkEhkUjkklk0n&#10;lEplUrlktl0vmExmUzmk1m03nE5nU7nk9n0/oFBoVDolFo1HpFJpVLplNp1PqFRqVTqlVq1XrFZr&#10;Vbrldr1fsEEeFjINlaFnsMYT9rMFtpr4uCQuSJuljeEOP95QF7tN9l1wfFySF0RN2vF6vl+xWLxm&#10;Nx2PyGRyWTymVy2XzGZzWbzmdz2f0Gh0Wj0ml02n1Gp1Wr1kogKAP+BACCQWDQeEQmFQuGQ2HQ+I&#10;RGJROKRWLReMRmNRuOR2PR+QSGRSOSSWTSeUSmVSuWS2XS+YTGZTOaTWbTecTmdTueT2fT+gUGhU&#10;OiUWjUekUmlUumU2nU+oVGpVOqVWrVesVmtVuuV2vV+vvixEGyMizWCPqe1Fi2UdcW843FsXOKH+&#10;7IC8Wi9S23ri4nG5ti63e83vDYfEYnFYvGY3HY/IZHJZPKZXLZfMZnNZvOZ3PZ/QaHRaPSaXTafU&#10;UyAggD/gQAgkFg0HhEJhULhkNh0PiERiUTikVi0XjEZjUbjkdj0fkEhkUjkklk0nlEplUrlktl0v&#10;mExmUzmk1m03nE5nU7nk9n0/oFBoVDolFo1HpFJpVLplNp1PqFRqVTqlVq1XrFZrVbrldr1fr5Js&#10;S4slgkQItCvtRItk+bFvONxsi4jR/uyAvFmvUnt7YuJxud1u95veFw2HxGJxWLxmNx2PyGRyWTym&#10;Vy2XzGZzWbzmdz2f0Gh0Wj0ml02npkBAgD/gQAgkFg0HhEJhULhkNh0PiERiUTikVi0XjEZjUbjk&#10;dj0fkEhkUjkklk0nlEplUrlktl0vmExmUzmk1m03nE5nU7nk9n0/oFBoVDolFo1HpFJpVLplNp1P&#10;qFRqVTqlVq1XrFZrVbrldr1frhpsSYslglAYtDPtVoDE1eFvRNxSFzfF1jp/vCAvVmvkht7wuKJu&#10;aQur4u95vd9xWLxmNx2PyGRyWTymVy2XzGZzWbzmdz2f0Gh0Wj0ml02n1Gp1Wr1lMgKAP+BACCQW&#10;DQeEQmFQuGQ2HQ+IRGJROKRWLReMRmNRuOR2PR+QSGRSOSSWTSeUSmVSuWS2XS+YTGZTOaTWbTec&#10;TmdTueT2fT+gUGhUOiUWjUekUmlUumU2nU+oVGpVOqVWrVesVmtVuuV2vV+ssixDmyWCXHC0I+1T&#10;JsW0g290XGRn+6IC7Wa8R62ti3kG4ui53W73nCYXDYfEYnFYvGY3HY/IZHJZPKZXLZfMZnNZvOZ3&#10;PZ/QaHRaPSaXTUyAgIA/4EAIJBYNB4RCYVC4ZDYdD4hEYlE4pFYtF4xGY1G45HY9H5BIZFI5JJZN&#10;J5RKZVK5ZLZdL5hMZlM5pNZtN5xOZ1O55PZ9P6BQaFQ6JRaNR6RSaVS6ZTadT6hUalU6pVatV6xW&#10;a1W65Xa9X6yMbE0LJQSBZ4LZGg8LZRGfbxhcZewLoQbtJj/eUBe7BfZBdGBdiDeL1fL9h8RicVi8&#10;Zjcdj8hkclk8plctl8xmc1m85nc9n9BodFo9JpdNp9RqcpAQgD/gQAgkFg0HhEJhULhkNh0PiERi&#10;UTikVi0XjEZjUbjkdj0fkEhkUjkklk0nlEplUrlktl0vmExmUzmk1m03nE5nU7nk9n0/oFBoVDol&#10;Fo1HpFJpVLplNp1PqFRqVTqlVq1XrFZrVbrldr1fqy4sRJskyEFnP9ps4gCFtGFviLYuToujguyR&#10;vDQvU1IF9X9/l7AwRBwkmtJ/QGJsGLkGCYGEIOGtOJQGMy2XzGZzWbzmdz2f0Gh0Wj0ml02n1Gp1&#10;Wr1mt12v2Gx2Wz2m12233GkgIIA/4EAIJBYNB4RCYVC4ZDYdD4hEYlE4pFYtF4xGY1G45HY9H5BI&#10;ZFI5JJZNJ5RKZVK5ZLZdL5hMZlM5pNZtN5xOZ1O55PZ9P6BQaFQ6JRaNR6RSaVS6ZTadT6hUalU6&#10;pVatV6xWa1W65Xa9X6sYbEoLJLBxZzvaSha5SsLckbgwLlMm/dRBd5ZcmAQb5Jj/f0BgbBg5Ber4&#10;Qb9gMFhMZjcdj8hkclk8plctl8xmc1m85nc9n9BodFo9JpdNp9RqdVq9ZrddmYCAgD/gQAgkFg0H&#10;hEJhULhkNh0PiERiUTikVi0XjEZjUbjkdj0fkEhkUjkklk0nlEplUrlktl0vmExmUzmk1m03nE5n&#10;U7nk9n0/oFBoVDolFo1HpFJpVLplNp1PqFRqVTqlVq1XrFZrVbrldr1fqb4sQRslifEmBFpW9rIF&#10;tmqguBhuUvQ91PF3ljAvRBvkmP9/QGBsGDkF6YF8IN+wGCwmNx2PyGRyWTymVy2XzGZzWbzmdz2f&#10;0Gh0Wj0ml02n1Gp1Wr1mt12vzUBAgD/gQAgkFg0HhEJhULhkNh0PiERiUTikVi0XjEZjUbjkdj0f&#10;kEhkUjkklk0nlEplUrlktl0vmExmUzmk1m03nE5nU7nk9n0/oFBoVDolFo1HpFJpVLplNp1PqFRq&#10;VTqlVq1XrFZrVbrldr1fqbIsQ5skpW9nJFpnagthht0sHFxY9zljAuxBvEmP97QF9sF/kF2YF4IN&#10;6vl+wGJxWLxmNx2PyGRyWTymVy2XzGZzWbzmdz2f0Gh0Wj0ml02n1Gp1Wry0BIA/4EAIJBYNB4RC&#10;YVC4ZDYdD4hEYlE4pFYtF4xGY1G45HY9H5BIZFI5JJZNJ5RKZVK5ZLZdL5hMZlM5pNZtN5xOZ1O5&#10;5PZ9P6BQaFQ6JRaNR6RSaVS6ZTadT6hUalU6pVatV6xWa1W65Xa9X6mkLEcbJJjRZ0vaaCWbYqLd&#10;LG/cRBc5SwLsQbxJj/e0BfbBf5BdmBeCDer5fsBicVi8Zjcdj8hkclk8plctl8xmc1m85nc9n9Bo&#10;dFo9JpdNp9RqdVq8tASAP+BACCQWDQeEQmFQuGQ2HQ+IRGJROKRWLReMRmNRuOR2PR+QSGRSOSSW&#10;TSeUSmVSuWS2XS+YTGZTOaTWbTecTmdTueT2fT+gUGhUOiUWjUekUmlUumU2nU+oVGpVOqVWrVes&#10;VmtVuuV2vV+pmGxKCySZT2csWmgui2Bm3Sxb3EkXOUsC7EG8SY/3tAX2wX+QXZgXgg3q+X7AYnFY&#10;vGY3HY/IZHJZPKZXLZfMZnNZvOZ3PZ/QaHRaPSaXTafUanVavLQEgD/gQAgkFg0HhEJhULhkNh0P&#10;iERiUTikVi0XjEZjUbjkdj0fkEhkUjkklk0nlEplUrlktl0vmExmUzmk1m03nE5nU7nk9n0/oFBo&#10;VDolFo1HpFJpVLplNp1PqFRqVTqlVq1XrFZrVbrldr1fqZZsSoskma9nFFpohJti4t0pS9xNFzlL&#10;AuxBvEmP97QF9sF/kF2YF4IN6vl+wGJxWLxmNx2PyGRyWTymVy2XzGZzWbzmdz2f0Gh0Wj0ml02n&#10;1Gp1Wry0BIA/4EAIJBYNB4RCYVC4ZDYdD4hEYlE4pFYtF4xGY1G45HY9H5BIZFI5JJZNJ5RKZVK5&#10;ZLZdL5hMZlM5pNZtN5xOZ1O55PZ9P6BQaFQ6JRaNR6RSaVS6ZTadT6hUalU6pVatV6xWa1W65Xa9&#10;X6mQbEwLJJmPZxxaaIqLYWbdKT/cUBc5TZGBYiDJrif7mgLBBGhgXhg4RgWhg3hBQxixRjYRjRRi&#10;wxVrteL1crpf4Q2M46M9BWRockINJBRhpwhqc1q9Zrddr9hsdls9ptdtt9xud1u95vd9v+BweFw+&#10;JxeNx+RyeVy+Zu4CgD/gQAgkFg0HhEJhULhkNh0PiERiUTikVi0XjEZjUbjkdj0fkEhkUjkklk0n&#10;lEplUrlktl0vmExmUzmk1m03nE5nU7nk9n0/oFBoVDolFo1HpFJpVLplNp1PqFRqVTqlVq1XrFZr&#10;Vbrldr1fqZZsSoskmR9nOFpojwtgRt0pMFxT9zi7gu13hzQvRxvkmuJgL+Bi4Iwg4w04vTQWGLYO&#10;NdGPbGRlIoygwyw3zBAzWWGE1u94huJvhxv1xwJfweFw9AZGtVOvXGxyLYjoY2xQ3BH3RI3mEBFg&#10;4HB4XD4nF43H5HJ5XL5nN53P6HR6XT6nV63X7HZ7Xb7nd73f8Hh8UpgIgD/gQAgkFg0HhEJhULhk&#10;Nh0PiERiUTikVi0XjEZjUbjkdj0fkEhkUjkklk0nlEplUrlktl0vmExmUzmk1m03nE5nU7nk9n0/&#10;oFBoVDolFo1HpFJpVLplNp1PqFRqVTqlVq1XrFZrVbrldr1fqZxsSQskmGFnY9pBFrogxtzQuELE&#10;FzukLCF3F95hF0MF9i6AwCBwVTujfw0vcGJROLWGNdGPoIoyRnyl9MF3CEswCAwSBwlzwzfnGPdG&#10;dxqw0kyJGrL+tLGvsGx2Wz2m12233G53W73m932/4HB4XD4nF43H5HJ5XL5nN53P6HR6XTkcBIA/&#10;4EAIJBYNB4RCYVC4ZDYdD4hEYlE4pFYtF4xGY1G45HY9H5BIZFI5JJZNJ5RKZVK5ZLZdL5hMZlM5&#10;pNZtN5xOZ1O55PZ9P6BQaFQ6JRaNR6RSaVS6ZTadT6hUalU6pVatV6xWa1W65Xa9X6miLEebJKSh&#10;Z1fabBK0BbUDb6mILk37pKXhd7egUxe3xfaaGMAj8EWMJKbagLzcbndZjfXwkMgicld3hPhhl8Ej&#10;yBm7Xnc9n9BodFo9JpdNp9RqdVq9Zrddr9hsdls9ptdtt9xud1u95vd9toCAgD/gQAgkFg0HhEJh&#10;ULhkNh0PiERiUTikVi0XjEZjUbjkdj0fkEhkUjkklk0nlEplUrlktl0vmExmUzmk1m03nE5nU7nk&#10;9n0/oFBoVDolFo1HpFJpVLplNp1PqFRqVTqlVq1XrFZrVbrldr1fqaosRZsksKFnS9pDFrsElQFv&#10;QNxqYgujfu0mYF5KN7eF9rJIwFpS90EEjt6AuKBud1u8uXGPNORcGTpVnKCPzGEtubzmdz2f0Gh0&#10;Wj0ml02n1Gp1Wr1mt12v2Gx2Wz2m12233G53W73mugKAP+BACCQWDQeEQmFQuGQ2HQ+IRGJROKRW&#10;LReMRmNRuOR2PR+QSGRSOSSWTSeUSmVSuWS2XS+YTGZTOaTWbTecTmdTueT2fT+gUGhUOiUWjUek&#10;UmlUumU2nU+oVGpVOqVWrVesVmtVuuV2vV+puixBmyS8EWcwWk72sQW2wR9AXFA3Op20QN+8SNUX&#10;sw318X+v2cEL/CDjDSC4oC5oG6228N+WJDJHHKVMIZdX5kgZu353PZ/QaHRaPSaXTafUanVavWa3&#10;Xa/YbHZbPabXbbfcbndbveb3fa2AgIA/4EAIJBYNB4RCYVC4ZDYdD4hEYlE4pFYtF4xGY1G45HY9&#10;H5BIZFI5JJZNJ5RKZVK5ZLZdL5hMZlM5pNZtN5xOZ1O55PZ9P6BQaFQ6JRaNR6RSaVS6ZTadT6hU&#10;alU6pVatV6xWa1W65Xa9X6sObEyLJNSRZyvaShawhbbBFkBcUDc6mILs37xIFBezDfbfCQxgWPg7&#10;sII7cUBc0DdbveZQccgkMlWQRlU/lyxmb/m85nc9n9BodFo9JpdNp9RqdVq9Zrddr9hsdls9ptdt&#10;t9xud1u95TICgD/gQAgkFg0HhEJhULhkNh0PiERiUTikVi0XjEZjUbjkdj0fkEhkUjkklk0nlEpl&#10;Urlktl0vmExmUzmk1m03nE5nU7nk9n0/oFBoVDolFo1HpFJpVLplNp1PqFRqVTqlVq1XrFZrVbrl&#10;dr1fqyIsR5sk+KFnJ9pJFrDFtsENQFxQNzqYguzfvEdZF7IN9fF/t8MHGDX+FBGHjVxQFzQN1u95&#10;kV/fBhyioy2BS+ZNGbwOdz2f0Gh0Wj0ml02n1Gp1Wr1mt12v2Gx2Wz2m12233G53W73m931JgICA&#10;P+BACCQWDQeEQmFQuGQ2HQ+IRGJROKRWLReMRmNRuOR2PR+QSGRSOSSWTSeUSmVSuWS2XS+YTGZT&#10;OaTWbTecTmdTueT2fT+gUGhUOiUWjUekUmlUumU2nU+oVGpVOqVWrVesVmtVuuV2vV+rNixCmyUc&#10;UWcgWkf2u0kAMW+voC5IG6VMQXdv3mNOi+DG/Xx0WCJnDCI/DRq5IC6IG7Xi9SI45FIZPBQlP5cw&#10;ZnK5vOZ3PZ/QaHRaPSaXTafUanVavWa3Xa/YbHZbPabXbbfcbndbveUaAoA/4EAIJBYNB4RCYVC4&#10;ZDYdD4hEYlE4pFYtF4xGY1G45HY9H5BIZFI5JJZNJ5RKZVK5ZLZdL5hMZlM5pNZtN5xOZ1O55PZ9&#10;P6BQaFQ6JRaNR6RSaVS6ZTadT6hUalU6pVatV6xWa1W65Xa9X6yabEmLJUBRZyBaR/a7SQAxb6mg&#10;LkgbpUxBd2/eY0cb4kL9YItbwxeW+CMNF7kgLogbteL1H1hkSjk8BDAhl2vmcFlc5nc9n9BodFo9&#10;JpdNp9RqdVq9Zrddr9hsdls9ptdtt9xud1u95vaHAYA/4EAIJBYNB4RCYVC4ZDYdD4hEYlE4pFYt&#10;F4xGY1G45HY9H5BIZFI5JJZNJ5RKZVK5ZLZdL5hMZlM5pNZtN5xOZ1O55PZ9P6BQaFQ6JRaNR6RS&#10;aVS6ZTadT6hUalU6pVatV6xWa1W65Xa9X6y8LEKbI6LNWRRaShayvbRhb6UgLkgbpUxBd2/eYvZn&#10;QIb8+MBYIyr8JayhF7kgLogbteL1HHBkRjk7E8MFDyRmVvm8vnc9n9BodFo9JpdNp9RqdVq9Zrdd&#10;r9hsdls9ptdtt9xud1u95vd9Q4CAgD/gQAgkFg0HhEJhULhkNh0PiERiUTikVi0XjEZjUbjkdj0f&#10;kEhkUjkklk0nlEplUrlktl0vmExmUzmk1m03nE5nU7nk9n0/oFBoVDolFo1HpFJpVLplNp1PqFRq&#10;VTqlVq1XrFZrVbrldr1frigsRhslgggYtBQtRftg4t1BQFxQNzqYguzfvEXON7SF9lhIwBHwQwwg&#10;Iw1uHDoxTYxkFZGPaORXGTeGVlh/zFxQEXzVzQN1u95jL40hB02PZEstAYtRQwRHCGxIGzxjYxTo&#10;1Cp3TQ3ksT+/MHBs3D4nF43H5HJ5XL5nN53P6HR6XT6nV63X7HZ7Xb7nd73f8Hh8Xj8nEgKAP+BA&#10;CCQWDQeEQmFQuGQ2HQ+IRGJROKRWLReMRmNRuOR2PR+QSGRSOSSWTSeUSmVSuWS2XS+YTGZTOaTW&#10;bTecTmdTueT2fT+gUGhUOiUWjUekUmlUumU2nU+oVGpVOqVWrVesVmtVuuV2vV+vmGxKCyWCFCC0&#10;F+1GC2WgQTiyKBQ3OHPC7NC8Sa3W6Lhi/KfARR8YMI4XBviTEDFJfGCjHR3DnnJJDKSkoZdX5mL3&#10;G5qG63e8yW92i+3/AxlYako6uUgjXHfYHjZa4ERfUrDJHlsbuTBDfNfgX4MWbicXjcfkcnlcvmc3&#10;nc/odHpdPqdXrdfsdntdvud3vd/weHxePyeWwQGAP+BACCQWDQeEQmFQuGQ2HQ+IRGJROKRWLReM&#10;RmNRuOR2PR+QSGRSOSSWTSeUSmVSuWS2XS+YTGZTOaTWbTecTmdTueT2fT+gUGhUOiUWjUekUmlU&#10;umU2nU+oVGpVOqVWrVesVmtVuuV2vV+wQQo2NYWWww8wWk32sYW2iMC4EG5SY/3VAXeXqi9Fm+SY&#10;cX9f4EEYOTEnDLjESYQYtv42U3BgXIg3S7XiaDHMNDNSYIZ1X58gaGQPDSYYksjUSZH6s4a2z6/Y&#10;bHZbPabXbbfcbndbveb3fb/gcHhcPicXjcfkcnlcvmc3nc/oT2AggD/gQAgkFg0HhEJhULhkNh0P&#10;iERiUTikVi0XjEZjUbjkdj0fkEhkUjkklk0nlEplUrlktl0vmExmUzmk1m03nE5nU7nk9n0/oFBo&#10;VDolFo1HpFJpVLplNp1PqFRqVTqlVq1XrFZrVbrldr1fsEEfFjKNlXFnsMSMFrR9tCFvnzAuRBuk&#10;mP93QF5l5JvlnXEjDGBa+Dt4QlLoxAhxVjfEjBGPe+RlNyYF0IN2vF6mOUy0pY+fHGhk2MxQhxDo&#10;kYw1TP1lp12v2Gx2Wz2m12233G53W73m932/4HB4XD4nF43H5HJ5XL5nN53PnsBAgD/gQAgkFg0H&#10;hEJhULhkNh0PiERiUTikVi0XjEZjUbjkdj0fkEhkUjkklk0nlEplUrlktl0vmExmUzmk1m03nE5n&#10;U7nk9n0/oFBoVDolFo1HpFJpVLplNp1PqFRqVTqlVq1XrFZrVbrldr1fsEHeFjONlUFnsMSDFrV9&#10;tHFvnbAuRBukmP93QF5l9nUDRvzQwDIwT4wkaR+HOGJl5Rxiwx0me+RBGTk1yYF0IN2vF6mOMKOO&#10;WEmLGjU+llmgz0mY+rt44tOv2Gx2Wz2m12233G53W73m932/4HB4XD4nF43H5HJ5XL5nN53P6E6g&#10;IIA/4EAIJBYNB4RCYVC4ZDYdD4hEYlE4pFYtF4xGY1G45HY9H5BIZFI5JJZNJ5RKZVK5ZLZdL5hM&#10;ZlM5pNZtN5xOZ1O55PZ9P6BQaFQ6JRaNR6RSaVS6ZTadT6hUalU6pVatV6xWa1W65Xa9X7BDVBYz&#10;jZXhZ7DEjxaz/bQRb5qwLkQbpJraf0BeZ24L42L8yMA0cFfsI2IQGMQ38VbwRLzzj0RkZNim+IMt&#10;JrkwLoQbtbbygJfhBTo5NjMpiAxLxzq8AyJGaNgl9ladptdtt9xud1u95vd9v+BweFw+JxeNx+Ry&#10;eVy+Zzedz+h0el0+p1Z1AYA/4EAIJBYNB4RCYVC4ZDYdD4hEYlE4pFYtF4xGY1G45HY9H5BIZFI5&#10;JJZNJ5RKZVK5ZLZdL5hMZlM5pNZtN5xOZ1O55PZ9P6BQaFQ6JRaNR6RSaVS6ZTadT6hUalU6pVat&#10;V6xWa1W65Xa9X7BEHBY0DZVBZ7DEhxa1/bQRb5kwLkQbpJj/d0BeabcmA2L8IMASMFMrOoDDh5M3&#10;8VgBBJr5dCDdrxepcmMsacxJjxm0PnZk0NAMdFIwhpXPp7eCLTq9Zrddr9hsdls9ptdtt9xud1u9&#10;5vd9v+BweFw+JxeNx+RyeVy+ZN4CgD/gQAgkFg0HhEJhULhkNh0PiERiUTikVi0XjEZjUbjkdj0f&#10;kEhkUjkklk0nlEplUrlktl0vmExmUzmk1m03nE5nU7nk9n0/oFBoVDolFo1HpFJpVLplNp1PqFRq&#10;VTqlVq1XrFZrVbrldr1fsEWcFjQNlUFnsMPLFrU9tmTAuBBuUmP91QF3tMpuDAuRBkzPwAwwUmvd&#10;9ul2vEuMOLs6gkzvyAQyU1FOVbGXkbHzQ4zl5z2f0Gh0Wj0ml02n1Gp1Wr1mt12v2Gx2Wz2m1223&#10;3G53W73m932/ikBAgD/gQAgkFg0HhEJhULhkNh0PiERiUTikVi0XjEZjUbjkdj0fkEhkUjkklk0n&#10;lEplUrlktl0vmExmUzmk1m03nE5nU7nk9n0/oFBoVDolFo1HpFJpVLplNp1PqFRqVTqlVq1XrFZr&#10;Vbrldr1fsEcdFjUFlUNnbFpsMJQ9tPFvl7AuRBukmP93QF5tcpVF9LN/ky/wRAwkmuTAuhBu14vU&#10;uEOPcGRkYwyjPy04KOZWGbkaXzxo0F70Wj0ml02n1Gp1Wr1mt12v2Gx2Wz2m12233G53W73m932/&#10;4HB4XDikBIA/4EAIJBYNB4RCYVC4ZDYdD4hEYlE4pFYtF4xGY1G45HY9H5BIZFI5JJZNJ5RKZVK5&#10;ZLZdL5hMZlM5pNZtN5xOZ1O55PZ9P6BQaFQ6JRaNR6RSaVS6ZTadT6hUalU6pVatV6xWa1W65Xa9&#10;X7BJWRY1DZVhZ3RabCAFfbShb5YwLkQbpJj/d0BebXIGhfbOsFTgWxg5Sv8MQMRJrkwLoQbteL1K&#10;3BkxDlZMcMwj81ODznURn5GaNEl9Je9Np9RqdVq9Zrddr9hsdls9ptdtt9xud1u95vd9v+BweFw+&#10;JxeNx4pAQIA/4EAIJBYNB4RCYVC4ZDYdD4hEYlE4pFYtF4xGY1G45HY9H5BIZFI5JJZNJ5RKZVK5&#10;ZLZdL5hMZlM5pNZtN5xOZ1O55PZ9P6BQaFQ6JRaNR6RSaVS6ZTadT6hUalU6pVatV6xWa1W65Xa9&#10;X7BLmhY1xZVjZ2RaayCLY37cGLhKWBcyDdZMf7wgL1YYq2L9aWQycFZVw4MNMl/iSBi5Nc2BdSDd&#10;7ze5WsMsUcxkj/ekBOFRnyzoZGONIx9NfNRqdVq9Zrddr9hsdls9ptdtt9xud1u95vd9v+BweFw+&#10;JxeNx+RyZvAQgD/gQAgkFg0HhEJhULhkNh0PiERiUTikVi0XjEZjUbjkdj0fkEhkUjkklk0nlEpl&#10;Urlktl0vmExmUzmk1m03nE5nU7nk9n0/oFBoVDolFo1HpFJpVLplNp1PqFRqVTqlVq1XrFZrVbrl&#10;dr1fsE3eFjXFlYNnsq4cFrqB/tyAuEpYFzIN1k1uP9wQFhgzovzIwDQwVnYOAZD4xE+X+LIGNk1z&#10;YF1IN3t9xld6QOZyl5y02wTQGOhkYQ0jv0181Gp1Wr1mt12v2Gx2Wz2m12233G53W73m932/4HB4&#10;XD4nF43H5HJm8BCAP+BACCQWDQeEQmFQuGQ2HQ+IRGJROKRWLReMRmNRuOR2PR+QSGRSOSSWTSeU&#10;SmVSuWS2XS+YTGZTOaTWbTecTmdTueT2fT+gUGhUOiUWjUekUmlUumU2nU+oVGpVOqVWrVesVmtV&#10;uuV2vV+wUNwWNgWVg2eysCxuCiBi3Oe4Sm0kG6SY/3dAXmrPi+Mi/Wlo4G/Mh0YWmr/EEDFSa53W&#10;S3c/3lASw85VEZeTCDNZucXx8YOTXBz24MWHTafUanVavWa3Xa/YbHZbPabXbbfcbndbveb3fb/g&#10;cHhcPicXjcerwECAP+BACCQWDQeEQmFQuGQ2HQ+IRGJROKRWLReMRmNRuOR2PR+QSGRSOSSWTSeU&#10;SmVSuWS2XS+YTGZTOaTWbTecTmdTueT2fT+gUGhUOiUWjUekUmlUumU2nU+oVGpVOqVWrVesVmtV&#10;uuV2vV+wU9wWNcWVg2dYWl8Wudq+3FC4SZgXMg3WTH+8IC9U1oX1U3+5sBkYOuL/DEDEXK6XaS3g&#10;/3pASww5NQZWwy3DL/EEDL53PZ/QaHRaPSaXTafUanVavWa3Xa/YbHZbPabXbbfcbndbveb3fTSA&#10;gIA/4EAIJBYNB4RCYVC4ZDYdD4hEYlE4pFYtF4xGY1G45HY9H5BIZFI5JJZNJ5RKZVK5ZLZdL5hM&#10;ZlM5pNZtN5xOZ1O55PZ9P6BQaFQ6JRaNR6RSaVS6ZTadT6hUalU6pVatV6xWa1W65Xa9X7BWHxY1&#10;hZUzZ2BaZqSLYt7dJrSwCDc5Mf7sgLxRHRe0jfVRf3BgbDBl/hSBh7habmQbrd7zKyjkbKsMHLLc&#10;t7YSMrm85nc9n9BodFo9JpdNp9RqdVq9Zrddr9hsdls9ptdtt9xud1u95EYCgD/gQAgkFg0HhEJh&#10;ULhkNh0PiERiUTikVi0XjEZjUbjkdj0fkEhkUjkklk0nlEplUrlktl0vmExmUzmk1m03nE5nU7nk&#10;9n0/oFBoVDolFo1HpFJpVLplNp1PqFRqVTqlVq1XrFZrVbrldr1fsFhaFjSNlUFnmTntQYtkjYFv&#10;INxkx/uiAu0+eF5PN7TF9sMPX+BIGDk1vYFxINzut3leIw1/lifyRgymQy2XzGZzWbzmdz2f0Gh0&#10;Wj0ml02n1Gp1Wr1mt12v2Gx2Wz2m1223iMBAgD/gQAgkFg0HhEJhULhkNh0PiERiUTikVi0XjEZj&#10;Ubjkdj0fkEhkUjkklk0nlEplUrlktl0vmExmUzmk1m03nE5nU7nk9n0/oFBoVDolFo1HpFJpVLpl&#10;Np1PqFRqVTqlVq1XrFZrVbrldr1fsFhhCwshZsz4tEsX9rIFtkbAuBBuUmP91QF3nagvRxvjwv1i&#10;iNrX9tIEmuDAuRBul2vErFOPbGRwErT+VMGXyeZzWbzmdz2f0Gh0Wj0ml02n1Gp1Wr1mt12v2Gx2&#10;Wz2m12233G500BCAP+BACCQWDQeEQmFQuGQ2HQ+IRGJROKRWLReMRmNRuOR2PR+QSGRSOSSWTSeU&#10;SmVSuWS2XS+YTGZTOaTWbTecTmdTueT2fT+gUGhUOiUWjUekUmlUumU2nU+oVGpVOqVWrVesVmtV&#10;uuV2vV+wWGFtCyDmzPi0SlT2ssW2RsC4EG5SY/3VAXea2h8Fm+LC/U0UYFsYOTM/DDDESa4MC5EG&#10;6Xa8SsQ5NwZWxSxL5k0ZvL53PZ/QaHRaPSaXTafUanVavWa3Xa/YbHZbPabXbbfcbndbveb3fRGA&#10;gIA/4EAIJBYNB4RCYVC4ZDYdD4hEYlE4pFYtF4xGY1G45HY9H5BIZFI5JJZNJ5RKZVK5ZLZdL5hM&#10;ZlM5pNZtN5xOZ1O55PZ9P6BQaFQ6JRaNR6RSaVS6ZTadT6hUalU6pVatV6xWa1W65Xa9X6s6LE2L&#10;JBbI2LE6IKwbZBbTZxhcWfc6mcbskLxKUPezxfZGwMAQcFJj/hUBh5qWcUqMZRBRjyBkSPk8iQGh&#10;l8EQZM384IM9JsAwMzhMNiJXmdDYJdhT/h0Bqthsdls9ptdtt9xud1u95vd9v+BweFw+JxeNx+Ry&#10;eVy+Zzedz+h0avAQgD/gQAgkFg0HhEJhULhkNh0PiERiUTikVi0XjEZjUbjkdj0fkEhkUjkklk0n&#10;lEplUrlktl0vmExmUzmk1m03nE5nU7nk9n0/oFBoVDolFo1HpFJpVLplNp1PqFRqVTqlVq1XrFZr&#10;Vbrldr1fpTIsR5sjAs0md9pCFrqD4twRuFufEmOF1R93kdmYBBvkmP9/QGBmSIwlkPM4BGJHGLH+&#10;NGGPxY4DGThd6vhBkzfzQgzkmy19kt/P+BQEsy96sEu0Wk1Ot12v2Gx2Wz2m12233G53W73m932/&#10;4HB4XD4nF43H5HJ5XL5nN51XgICAP+BACCQWDQeEQmFQuGQ2HQ+IRGJROKRWLReMRmNRuOR2PR+Q&#10;SGRSOSSWTSeUSmVSuWS2XS+YTGZTOaTWbTecTmdTueT2fT+gUGhUOiUWjUekUmlUumU2nU+oVGpV&#10;OqVWrVesVmtVuuV2vV+lNixCmySlX2coWmpjG2NC3Sa0lCzq+RsC7EG8SY/3tAX2XrjAEnBTIcYU&#10;r4fC4kcRq7MC8EGTN/JCDKSbG4+9Xy/Sss51UZ+TGjRBfSWCCEDUanTavWa3Xa/YbHZbPabXbbfc&#10;bndbveb3fb/gcHhcPicXjcfkcnlcvmVeAoA/4EAIJBYNB4RCYVC4ZDYdD4hEYlE4pFYtF4xGY1G4&#10;5HY9H5BIZFI5JJZNJ5RKZVK5ZLZdL5hMZlM5pNZtN5xOZ1O55PZ9P6BQaFQ6JRaNR6RSaVS6ZTad&#10;T6hUalU6pVatV6xWa1W65Xa9X6aEbE8LJJjRZ0vaamWbYqLdJiBcV/c5GwLsQbxJj/e0BfZeOcAy&#10;MFKRBhTvhyhiQxi7rd7zJW/kcKIJNdmBeCDer5fpWYc8oNBJlPoyxpbBp9RqdVq9Zrddr9hsdls9&#10;ptdtt9xud1u95vd9v+BweFw+JxeNx+Rya/AQgD/gQAgkFg0HhEJhULhkNh0PiERiUTikVi0XjEZj&#10;Ubjkdj0fkEhkUjkklk0nlEplUrlktl0vmExmUzmk1m03nE5nU7nk9n0/oFBoVDolFo1HpFJpVLpl&#10;Np1PqFRqVTqlVq1XrFZrVbrldr1fpo5sTIskmBFnd9ps4IqBJty4uEmIFzX91kbAvBBvUmP99QF/&#10;ljQwQxwkpMGHT+JllwXFuJMmb+REGTk14YF6IN8v2AlZ5zyI0EmPGjQ+lsGn1Gp1Wr1mt12v2Gx2&#10;Wz2m12233G53W73m932/4HB4XD4nF43H5HJr8BCAP+BACCQWDQeEQmFQuGQ2HQ+IRGJROKRWLReM&#10;RmNRuOR2PR+QSGRSOSSWTSeUSmVSuWS2XS+YTGZTOaTWbTecTmdTueT2fT+gUGhUOiUWjUekUmlU&#10;umU2nU+oVGpVOqVWrVesVmtVuuV2vV+mnGxJCySlL2c0WmoCG2OC3SYkXFb3ORsC7EG8SY/3tAX2&#10;WGHAKDBXC5XSXYJQYAwyZv40QY+TXZgXgg3q+X6VrDNFHOSYoZ9X6GwaPSaXTafUanVavWa3Xa/Y&#10;bHZbPabXbbfcbndbveb3fb/gcHhcPicWvwGAP+BACCQWDQeEQmFQuGQ2HQ+IRGJROKRWLReMRmNR&#10;uOR2PR+QSGRSOSSWTSeUSmVSuWS2XS+YTGZTOaTWbTecTmdTueT2fT+gUGhUOiUWjUekUmlUumU2&#10;nU+oVGpVOqVWrVesVmtVuuV2vV+mpixGmySkQWdr2kEWulNi3Cm4SkwXNP3WRsC8EG9SY/31AX+W&#10;AnBPjCSOziC0te1giXqDHGHISZv5PDya8MC9EG+X7AStwZ8Q6GTCjSYmwafUanVavWa3Xa/YbHZb&#10;PabXbbfcbndbveb3fb/gcHhcPicXjcfkcmvwEIA/4EAIJBYNB4RCYVC4ZDYdD4hEYlE4pFYtF4xG&#10;Y1G45HY9H5BIZFI5JJZNJ5RKZVK5ZLZdL5hMZlM5pNZtN5xOZ1O55PZ9P6BQaFQ6JRaNR6RSaVS6&#10;ZTadT6hUalU6pVatV6xWa1W65Xa9X6a6LEGbJLDxZ0PaaUcbYkLdKbSh7OeJGwLsQbxJjhe0ffZT&#10;YnRZAzJjBhU/h5kgMUgcZJm/jxBkZNdmBeCDer5fpcEc48M9JnvoQRo7BpdNp9RqdVq9Zrddr9hs&#10;dls9ptdtt9xud1u95vd9v+BweFw+JxeNx65AQIA/4EAIJBYNB4RCYVC4ZDYdD4hEYlE4pFYtF4xG&#10;Y1G45HY9H5BIZFI5JJZNJ5RKZVK5ZLZdL5hMZlM5pNZtN5xOZ1O55PZ9P6BQaFQ6JRaNR6RSaVS6&#10;ZTadT6hUalU6pVatV6xWa1W65Xa9X6gSbEuLJKQRZ2PaRha6IyLcObhLF/cyBdZGwLwQb1JjBfU/&#10;f5TbmRcBzJr+n76YJkWcYqMdJm/kRBk5NeGBeiDfL9gJdYiTZFxJlfoyhpZk6NRmAxqx/rcmIBRs&#10;Rxs7Btdtt9xud1u95vd9v+BweFw+JxeNx+RyeVy+Zzedz+h0el0+p1et14vAQIA/4EAIJBYNB4RC&#10;YVC4ZDYdD4hEYlE4pFYtF4xGY1G45HY9H5BIZFI5JJZNJ5RKZVK5ZLZdL5hMZlM5pNZtN5xOZ1O5&#10;5PZ9P6BQaFQ6JRaNR6RSaVS6ZTadT6hUalU6pVatV6xWa1W65Xa9X6gqLEWbJLAhZ1/aRha584Lc&#10;QbhbnBKQRdXPd7OEJG0L4Mb9JjBgU/g5TYlRZCzJlPiyxjZe+MgIck6MpJm/lxBmZNfGhfhjgMFh&#10;JcmNIadNJrWMGfq5kkNccdhERRs8yIBvt9mKNqON5YN9v+BweFw+JxeNx+RyeVy+Zzedz+h0el0+&#10;p1et1+x2e12+53e93/BBYCCAP+BACCQWDQeEQmFQuGQ2HQ+IRGJROKRWLReMRmNRuOR2PR+QSGRS&#10;OSSWTSeUSmVSuWS2XS+YTGZTOaTWbTecTmdTueT2fT+gUGhUOiUWjUekUmlUumU2nU+oVGpVOqVW&#10;rVesVmtVuuV2vV+oPixBmyPCzSwIWlT2skW2cNi4Em5OC6SwoXdX3mTXRwCG/Sa2khb4OUpjDGnE&#10;SY4YtH42XpDIHHJSlr5UUZe93S/CGTGDPJ/QS+zPCyBmxPiTaBP54wS/N3yR5cUXcoIfbWDcbndb&#10;veb3fb/gcHhcPicXjcfkcnlcvmc3nc/odHpdPqdXrdfsdnqQEIA/4EAIJBYNB4RCYVC4ZDYdD4hE&#10;YlE4pFYtF4xGY1G45HY9H5BIZFI5JJZNJ5RKZVK5ZLZdL5hMZlM5pNZtN5xOZ1O55PZ9P6BQaFQ6&#10;JRaNR6RSaVS6ZTadT6hUalU6pVatV6xWa1W65Xa9X6mYbEoLJMjBZ0faQha5eiLcgbg+LlL1fdSh&#10;d5M4L0Ib5Jhhf2fgZSqMIWcNfsBgpXenAOcc6MhKV/kyBlbze77JcqQMmv5lYjDZFBJrWEMCzxBq&#10;cHhcPKLqr7uULBs9ptdtt9xud1u95vd9v+BweFw+JxeNx+RyeVy+Zzedz+h0el0+pz4CgD/gQAgk&#10;Fg0HhEJhULhkNh0PiERiUTikVi0XjEZjUbjkdj0fkEhkUjkklk0nlEplUrlktl0vmExmUzmk1m03&#10;nE5nU7nk9n0/oFBoVDolFo1HpFJpVLplNp1PqFRqVTqlVq1XrFZrVbrldr1fqbosQhsj4s0yBFpM&#10;FrM9tGFvkDYuShuigu1idEyDF7b99tIIk1mfAJwkpa+HFGJkzAxhBx0pT+RtZgkzgy2OIOWcEsX+&#10;dIGfwNmwgJk1/vrfvYYl+MYGYlIg2GdX+wEEjaG3HO5wUm1Ln31g4HB4XD4nF43H5HJ5XL5nN53P&#10;6HR6XT6nV63X7HZ7Xb7nd73f8Hh78BCAP+BACCQWDQeEQmFQuGQ2HQ+IRGJROKRWLReMRmNRuOR2&#10;PR+QSGRSOSSWTSeUSmVSuWS2XS+YTGZTOaTWbTecTmdTueT2fT+gUGhUOiUWjUekUmlUumU2nU+o&#10;VGpVOqVWrVesVmtVuuV2vV+rIixHmyTsIWccWkb2uIvm3Mi4XF8XOdpe7Gi8SwA3uUjC/J/AX4YQ&#10;tsYVUYdc4lj4uHOjHBnISkEZNn5UUZeQYVsEnOODPS9f6EgaOU3sA32/4G/Qtoa1Ya/ErnFseNDn&#10;bXGU2cIK/eaMgR3POAg8PgylH8c4cmwcvmc3nc/odHpdPqdXrdfsdntdvud3vd/weHxePyeXzef0&#10;en1ev2eqAoA/4EAIJBYNB4RCYVC4ZDYdD4hEYlE4pFYtF4xGY1G45HY9H5BIZFI5JJZNJ5RKZVK5&#10;ZLZdL5hMZlM5pNZtN5xOZ1O55PZ9P6BQaFQ6JRaNR6RSaVS6ZTadT6hUalU6pVatV6xWa1W65Xa9&#10;X6s+LEMbI2LNYJoMLUz7ZLwjb3hcZYILpdYK0LxcXhCHvfQRf4cKcFZmxKQhh0fiTBi4u6Mcecgo&#10;MlNVPlSxl5Tbwjerndbpd7zcoPfXvfwRF7w0LIMZeUNcf9hahhEb0gdsmNxYnxKQxvW/v9NaOFw+&#10;JxeNx+RyeVy+Zzedz+h0el0+p1et1+x2e12+53e93/B4fF467ASAP+BACCQWDQeEQmFQuGQ2HQ+I&#10;RGJROKRWLReMRmNRuOR2PR+QSGRSOSSWTSeUSmVSuWS2XS+YTGZTOaTWbTecTmdTueT2fT+gUGhU&#10;OiUWjUekUmlUumU2nU+oVGpVOqVWrVesVmtVuuV2vV+srixEmyWCYgi0Le1EC2S8Y29oXGgte6Ci&#10;7Q483lEXuXki/GfACDBDDCQVgYdsYlo4tQY18Y+cJfJGjKSm3jG4tC53W7xk459IaGZYIQXYUDfU&#10;QXFtF4a3DsCZK/ZFDaWbbbfcbndbveb3fb/gcHhcPicXjcfkcnlcvmc3nc/odHpdPqdXrdewQECA&#10;P+BACCQWDQeEQmFQuGQ2HQ+IRGJROKRWLReMRmNRuOR2PR+QSGRSOSSWTSeUSmVSuWS2XS+YTGZT&#10;OaTWbTecTmdTueT2fT+gUGhUOiUWjUekUmlUumU2nU+oVGpVOqVWrVesVmtVuuV2vV+uICxIGyWC&#10;XKe0Fi1TIw21QW+gr+5EC6Q5oXcY3mzSQ4X1H3+U20w29QXG53WMvDFCnGOjHXuIkjJLfKZDLZfM&#10;ZnNZvOZ3PZ/QaHRaPSaXTafUanVavWa3Xa/YbHZbPabXbbeOwECAP+BACCQWDQeEQmFQuGQ2HQ+I&#10;RGJROKRWLReMRmNRuOR2PR+QSGRSOSSWTSeUSmVSuWS2XS+YTGZTOaTWbTecTmdTueT2fT+gUGhU&#10;OiUWjUekUmlUumU2nU+oVGpVOqVWrVesVmtVuuV2vV+vmGxKCyWCUIe0Hi1TWyKCxGGgp+5GC6RE&#10;o3dYXmzSEgX1f3+U2233G53WONDEEHFPDGXuFiDIX9f5AQY7LZfMZnNZvOZ3PZ/QaHRaPSaXTafU&#10;anVavWa3Xa/YbHZbPabXbbeOwECAP+BACCQWDQeEQmFQuGQ2HQ+IRGJROKRWLReMRmNRuOR2PR+Q&#10;SGRSOSSWTSeUSmVSuWS2XS+YTGZTOaTWbTecTmdTueT2fT+gUGhUOiUWjUekUmlUumU2nU+oVGpV&#10;OqVWrVesVmtVuuV2vV+wQQs2NUWWwyE4WlH2ucOC3CG4UE/3NAXWIti8DG9Pi+WeOgjAO/BYAESa&#10;3OC4CG5XS7R9gY8k5G+Pi/QTCMfMDDNZXOZ3PZ/QaHRaPSaXTafUanVavWa3Xa/YbHZbPabXbbfc&#10;bndbvebiAoA/4EAIJBYNB4RCYVC4ZDYdD4hEYlE4pFYtF4xGY1G45HY9H5BIZFI5JJZNJ5RKZVK5&#10;ZLZdL5hMZlM5pNZtN5xOZ1O55PZ9P6BQaFQ6JRaNR6RSaVS6ZTadT6hUalU6pVatV6xWa1W65Xa9&#10;X7BBHxYyzZVhZ7DGyha1fbZ8UbhZ1hPjRdUvd4okL0cb5Uwxf7aryTg3hhZGt8QSMVKbgUbldLte&#10;JEuMpjbG+K+CM1gcUSLTn9BodFo9JpdNp9RqdVq9Zrddr9hsdls9ptdtt9xud1u95vd9v+BRoCCA&#10;P+BACCQWDQeEQmFQuGQ2HQ+IRGJROKRWLReMRmNRuOR2PR+QSGRSOSSWTSeUSmVSuWS2XS+YTGZT&#10;OaTWbTecTmdTueT2fT+gUGhUOiUWjUekUmlUumU2nU+oVGpVOqVWrVesVmtVuuV2vV+wQpQWM42V&#10;4Weww8IWs/204W+gtC5DG6T4kXdb3mL2U4pC/U0cYFX4MMYUo4dYYmR284I/HSm5NC6DG7Xi9SVc&#10;ZnDlF8Z2s4UMYNX4EcWnTafUanVavWa3Xa/YbHZbPabXbbfcbndbveb3fb/gcHhcPicXjcekwECA&#10;P+BACCQWDQeEQmFQuGQ2HQ+IRGJROKRWLReMRmNRuOR2PR+QSGRSOSSWTSeUSmVSuWS2XS+YTGZT&#10;OaTWbTecTmdTueT2fT+gUGhUOiUWjUekUmlUumU2nU+oVGpVOqVWrVesVmtVuuV2vV+wQ10WMw2V&#10;cWewwk4Ws/20IW+jmm5Ji6TsYXdn3mNWUwqC/Uc0YFH4MEYWC35QXyRhjGN/HYUESm5Gm6Ji7Xi9&#10;ShwZvJ2dcVMcaFX6PGBi06fUanVavWa3Xa/YbHZbPabXbbfcbndbveb3fb/gcHhcPicXjcfkUyAg&#10;gD/gQAgkFg0HhEJhULhkNh0PiERiUTikVi0XjEZjUbjkdj0fkEhkUjkklk0nlEplUrlktl0vmExm&#10;Uzmk1m03nE5nU7nk9n0/oFBoVDolFo1HpFJpVLplNp1PqFRqVTqlVq1XrFZrVbrldr1fsETVFjSN&#10;lZFnrhAtSPtgwt1QMNxUFznAQuzvvEduagNN9fF/nduGFsR9qIELeGJCOLkynxxYyEsuJhvd1u95&#10;ly4zV9NLgz1HDGhP+jNGlsOn1Gp1Wr1mt12v2Gx2Wz2m12233G53W73m932/4HB4XD4nF43H5G6g&#10;IIA/4EAIJBYNB4RCYVC4ZDYdD4hEYlE4pFYtF4xGY1G45HY9H5BIZFI5JJZNJ5RKZVK5ZLZdL5hM&#10;ZlM5pNZtN5xOZ1O55PZ9P6BQaFQ6JRaNR6RSaVS6ZTadT6hUalU6pVatV6xWa1W65Xa9X7BGWxY0&#10;jZVRZ3haaUKLYSLcT7gQLlWbOqDzd3BeZkIL4379ILy4EDg1Bhb3fEPiSxi4oQccwMhIxhk2flZf&#10;hVBdzy6M5hxBfm/Mnxo0hpVTp2hqZ3fBAX9ccNgENlYdptdtt9xud1u95vd9v+BweFw+JxeNx+Ry&#10;eVy+Zzedz+h0el0+p1eVAYA/4EAIJBYNB4RCYVC4ZDYdD4hEYlE4pFYtF4xGY1G45HY9H5BIZFI5&#10;JJZNJ5RKZVK5ZLZdL5hMZlM5pNZtN5xOZ1O55PZ9P6BQaFQ6JRaNR6RSaVS6ZTadT6hUalU6pVat&#10;V6xWa1W65Xa9X7BH3xY1xZWhZ2DaWRa7G+JkCLgSLkR7pciQILxYYNbVBfVDf7WyJGOMIV8NdhRi&#10;ZS4MYkcdZVw2MlILwILthiuQM1GmBnc9JjxobgCJfbUhp1TqbO0MHhcPcsSKJ9jHBkNSqc/KNjmi&#10;BmN5euBweFw+JxeNx+RyeVy+Zzedz+h0el0+p1et1+x2e12+53e93/B4a9AQgD/gQAgkFg0HhEJh&#10;ULhkNh0PiERiUTikVi0XjEZjUbjkdj0fkEhkUjkklk0nlEplUrlktl0vmExmUzmk1m03nE5nU7nk&#10;9n0/oFBoVDolFo1HpFJpVLplNp1PqFRqVTqlVq1XrFZrVbrldr1fsEubFjZFlcFnhDBtUOCFtF9v&#10;hA4uQIukFIF3sMbdF7XF9s7gfOBsrIgoYwwnxEFEGLxgox2GDE7v7Ayl/wL5wcIH+bxWLGGf0F5l&#10;N7dF9XF/eOpaGrwuHxMExmNx+GqDw22raEFyjAguXzMH0AP4V0BFy4w44mi5XL5nN53P6HR6XT6n&#10;V63X7HZ7Xb7nd73f8Hh8Xj8nl83n9Hp9XrokB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ABIA/gAEAAEAAAAAAAAAAAEDAAEAAADxCwAAAQEDAAEAAABJDQAAAgEDAAMA&#10;AACmugsAAwEDAAEAAAAFAAAABgEDAAEAAAACAAAACgEDAAEAAAABAAAAEQEEAEkNAADQ7wsAEgED&#10;AAEAAAABAAAAFQEDAAEAAAADAAAAFgEDAAEAAAABAAAAFwEEAEkNAACsugsAGgEFAAEAAACWugsA&#10;GwEFAAEAAACeugsAHAEDAAEAAAABAAAAKAEDAAEAAAACAAAAPQEDAAEAAAACAAAAUwEDAAMAAAD0&#10;JAwAAAAAAFgCAAABAAAAWAIAAAEAAAAIAAgAC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wAAAAL8AAAC4AAAAugAAALYAAAC3AAAAtwAAALkAAACyAAAAtgAAAMAAAADEAAAAwgAAAMMA&#10;AADAAAAAwgAAAMAAAAC9AAAAxAAAAMYAAADJAAAAygAAAMoAAADKAAAAygAAAMwAAADNAAAAyQAA&#10;AMEAAAC8AAAAwgAAAL8AAAC/AAAAvwAAAL8AAAC/AAAAwgAAALwAAADDAAAAxQAAAMUAAADJAAAA&#10;yQAAAMkAAADJAAAAyQAAAMkAAADJAAAAywAAAMkAAADJAAAAyQAAAMYAAADTAAAA0QAAANUAAADY&#10;AAAAxgAAAMkAAADIAAAAyAAAAMgAAADIAAAAygAAAMoAAADPAAAAwQAAAKgAAACoAAAAqAAAAKgA&#10;AACoAAAAqAAAAKgAAACo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uAAAAOoAAAALAQAAQQEAAB8BAAAXAQAAEgEAABIBAAAOAQAAFgEA&#10;AEYBAABiAQAAZAEAAHMBAAB2AQAAdAEAAHEBAABUAQAAMAEAAEUBAAA8AQAARAEAAEQBAABJAQAA&#10;RgEAAEEBAABHAQAAPAEAAEUBAABEAQAARQEAAEcBAABMAQAAaQEAAIoBAACBAQAAkQEAAJABAAB9&#10;AQAAdgEAAG0BAAA1AQAAHAEAAB0BAAAbAQAAFAEAABcBAAAWAQAAGgEAAPMAAAD1AAAA9gAAAPMA&#10;AAABAQAALgEAAO0AAADsAAAAsgAAAKgAAACoAAAAqAAAAKgAAACoAAAAqAAAAKgAAACoAAAAqAAA&#10;AKgAAACoAAAAqAAAAKgAAACoAAAAqAAAAKgAAACoAAAAqAAAAKgAAACoAAAAqAAAAKgAAACoAAAA&#10;qAAAAKgAAACoAAAAqAAAAKgAAACoAAAAqAAAAKgAAACoAAAAqAAAAKgAAACoAAAAqAAAAKgAAACr&#10;AAAAqwAAAKsAAACrAAAAqwAAAKsAAACrAAAAqwAAAKsAAACrAAAAqwAAAKsAAACvAAAArwAAAK8A&#10;AACvAAAArwAAAK8AAACvAAAArwAAAK8AAACvAAAArwAAAK8AAACvAAAArwAAAK8AAACvAAAArwAA&#10;AK8AAACvAAAArwAAAK8AAACvAAAArwAAAK8AAACvAAAArwAAAK8AAACvAAAArwAAAK8AAACvAAAA&#10;zwAAAM8AAADPAAAAzwAAAM8AAADPAAAAzwAAAM8AAAD+AAAAGQEAABoBAAAbAQAAGQEAABoBAABF&#10;AQAAJgEAAPkAAAD8AAAA8AAAAPAAAADvAAAA8wAAAPIAAADuAAAAGwEAAEYBAABPAQAAYAEAAGIB&#10;AABVAQAAWAEAAG0BAACKAQAAiwEAAJIBAACVAQAAmQEAAKMBAACBAQAASQEAAEwBAABEAQAAQgEA&#10;AEsBAABOAQAAUAEAAFgBAAA3AQAAMgEAACkBAAATAQAAHgEAABsBAAAwAQAANQEAADsBAAA2AQAA&#10;QgEAADEBAAAnAQAAMAEAADABAAAfAQAANQEAADsBAAA6AQAAHwEAACsBAAArAQAAIgEAACMBAAAT&#10;AQAAFQEAABABAAARAQAAHgEAAB4BAAAjAQAAVgEAAA4BAAAAAQAAqAAAAKgAAACoAAAAqAAAAKgA&#10;AACoAAAAqAAAAKgAAACoAAAAqAAAAKgAAACoAAAAqwAAAKsAAACrAAAAqwAAAKsAAACrAAAAqwAA&#10;AKsAAACrAAAAqwAAAKsAAACrAAAAsAAAALAAAACwAAAAsAAAALAAAACwAAAAsAAAALAAAACwAAAA&#10;sAAAALAAAACwAAAAsAAAALAAAACwAAAAsAAAALAAAACwAAAAzwAAAM8AAADPAAAAzwAAAM8AAADP&#10;AAAAzwAAAM8AAAAAAQAAGwEAABsBAAAcAQAAGQEAABsBAAATAQAA/gAAANsAAADfAAAA2gAAANwA&#10;AADaAAAA3AAAANsAAADWAAAA2wAAANcAAADcAAAA2gAAANwAAADbAAAA3QAAAPgAAAASAQAADAEA&#10;ABoBAAAbAQAAHgEAABwBAAAFAQAAzwAAAM8AAADPAAAAzwAAAM8AAADPAAAAzwAAAM8AAACwAAAA&#10;sAAAALAAAACwAAAAsAAAALAAAACwAAAAsAAAALAAAACwAAAAsAAAALAAAACwAAAAsAAAALAAAACw&#10;AAAAsAAAALAAAACwAAAAsAAAALAAAACwAAAAsAAAALAAAACwAAAAsAAAALAAAAC5AAAA/wAAACcB&#10;AAAXAQAAFwEAABMBAAAJAQAA/wAAAAUBAAD/AAAA+wAAAAEBAAD6AAAACQEAAAcBAAAHAQAABQEA&#10;AAgBAAARAQAAEwEAABYBAAATAQAAGwEAABYBAAAcAQAAIQEAABIBAAAVAQAAEAEAACgBAAAeAQAA&#10;HwEAABsBAAAhAQAAHgEAAB8BAAAiAQAAIgEAABYBAAASAQAAIgEAAB4BAAALAQAAEQEAAAwBAAAJ&#10;AQAABAEAAAUBAAAMAQAAAAEAAAUBAAAOAQAAOgEAAD8BAACIAQAAHgEAABMBAADPAAAAzwAAAM8A&#10;AAD/AAAAGgEAABsBAAAcAQAAGgEAABsBAAATAQAA/gAAANsAAADfAAAA2AAAANsAAADYAAAA2wAA&#10;ANsAAADWAAAA2wAAANYAAADbAAAA2AAAANsAAADbAAAA3QAAAPgAAAASAQAADAEAABoBAAAbAQAA&#10;HgEAABwBAAAEAQAAzwAAAM8AAADPAAAAzwAAAM8AAADPAAAAzwAAAM8AAACwAAAA5gAAANYAAADS&#10;AAAAzwAAAM0AAADLAAAAywAAAMkAAADJAAAAyQAAAO0AAADmAAAA4AAAANsAAADdAAAA3QAAANsA&#10;AADbAAAA2wAAANcAAADbAAAA3QAAAN0AAADfAAAA3gAAAOAAAADOAAAAzAAAAM4AAADLAAAAzgAA&#10;ANIAAADSAAAA0gAAAM8AAADXAAAA1QAAAN0AAADUAAAA2AAAAN0AAADcAAAA1wAAANQAAADSAAAA&#10;0wAAANYAAADUAAAA1gAAANYAAADYAAAA3AAAAOAAAADlAAAA6AAAAOoAAADbAAAAzQAAAMsAAADU&#10;AAAA1AAAANMAAADUAAAA1gAAANgAAADgAAAA0QAAALAAAACwAAAAzwAAAM8AAADPAAAAzwAAAM8A&#10;AADPAAAAzwAAAM8AAAAAAQAAGwEAABwBAAAdAQAAGwEAABwBAAATAQAA/gAAANsAAADfAAAA2wAA&#10;ANwAAADaAAAA3QAAANsAAADWAAAA2wAAANgAAADcAAAA2gAAANwAAADbAAAA3QAAAPgAAAATAQAA&#10;DAEAABsBAAAbAQAAHwEAAB0BAAAFAQAAzwAAAM8AAADPAAAAzwAAAM8AAADPAAAAzwAAAM8AAACw&#10;AAAAsAAAALAAAACwAAAAsAAAALAAAACwAAAAsAAAALAAAACwAAAAsAAAALAAAACwAAAAsAAAALAA&#10;AACwAAAAsAAAALAAAACwAAAAsAAAALAAAACwAAAAsAAAALAAAACwAAAAsAAAALAAAACwAAAAsAAA&#10;ALAAAACwAAAAsAAAALAAAACwAAAAsAAAALAAAACwAAAAsAAAALAAAACwAAAAsAAAALAAAACwAAAA&#10;sAAAALAAAACwAAAArwAAAK8AAACvAAAArwAAAK8AAACvAAAArwAAAKsAAACrAAAAqwAAAKsAAACr&#10;AAAAsAAAALAAAADPAAAAzwAAAM8AAADPAAAAzwAAAM8AAADPAAAAzwAAAP8AAAAaAQAAGwEAABwB&#10;AAAaAQAAGwEAABMBAAD+AAAA3AAAAOAAAADcAAAA2wAAANgAAADdAAAA2wAAANYAAADbAAAA2AAA&#10;ANsAAADYAAAA3gAAANwAAADdAAAA+AAAABIBAAAMAQAAGgEAABsBAAAeAQAAHAEAAAQBAADPAAAA&#10;zwAAAM8AAADPAAAAzwAAAM8AAADPAAAAzwAAALAAAACwAAAAsAAAALAAAACwAAAAsAAAALAAAACw&#10;AAAAsAAAALAAAACwAAAAsAAAALAAAACwAAAAsAAAALAAAACwAAAAsAAAALAAAACwAAAAsAAAALAA&#10;AACwAAAAsAAAALAAAACwAAAAsAAAALAAAACwAAAAsAAAALAAAACwAAAAsAAAALAAAACwAAAAsAAA&#10;ALAAAACwAAAAsAAAALAAAACwAAAAsAAAALAAAACwAAAAsAAAANEAAADPAAAAzwAAAM8AAADPAAAA&#10;zwAAAM8AAADMAAAA+QAAABYBAAAXAQAAFwEAABQBAAAbAQAAGwEAABUBAAD2AAAA+QAAAPIAAAD1&#10;AAAA8QAAAPUAAADwAAAA8AAAAPAAAAABAQAAAwEAAAMBAAD8AAAA/AAAAAQBAAAaAQAAMwEAADEB&#10;AABAAQAAPwEAAEUBAABAAQAAJAEAAPEAAADvAAAA7gAAAOwAAADqAAAA5QAAAOoAAADsAAAAzgAA&#10;AM8AAADNAAAAzAAAAMYAAADKAAAAzQAAAMwAAADRAAAA0QAAANEAAADRAAAA0QAAANEAAADRAAAA&#10;0QAAANMAAADOAAAA0wAAANUAAADXAAAA3QAAAN4AAADfAAAAzAAAAM4AAADJAAAAzAAAANEAAADR&#10;AAAA0QAAANEAAADOAAAAwQAAALMAAACoAAAAqAAAAMgAAADIAAAAyAAAAMgAAADIAAAAyAAAAMgA&#10;AADIAAAA9wAAABUBAAAXAQAAGQEAABYBAAAXAQAAEAEAAPoAAADXAAAA3AAAANcAAADXAAAA1QAA&#10;AN0AAADbAAAA1gAAANsAAADYAAAA2wAAANgAAADdAAAA2wAAAN0AAAD4AAAAHQEAAC4BAAAxAQAA&#10;MgEAADMBAAAxAQAAEwEAAOMAAADjAAAA3gAAAN4AAADgAAAA3wAAAN8AAAAAAQAA3AAAANMAAADS&#10;AAAA0wAAAM4AAADOAAAAzgAAAMwAAADMAAAAygAAAL8AAACwAAAAsAAAALAAAACwAAAAsAAAALAA&#10;AAC4AAAAyQAAAMMAAAC/AAAAvwAAALwAAAC/AAAAvwAAALsAAAC/AAAAugAAAMUAAADSAAAAygAA&#10;AMoAAADFAAAAzAAAANIAAADXAAAA1wAAAN4AAADcAAAAygAAAM4AAADKAAAAzgAAAM8AAADOAAAA&#10;0QAAAMwAAADRAAAA2gAAAMkAAADAAAAAwAAAAMAAAADAAAAAwAAAAMAAAADAAAAAwAAAAMMAAADD&#10;AAAAwwAAAMMAAADDAAAAwwAAAMMAAADDAAAA4wAAANUAAADTAAAA0wAAANEAAADOAAAAygAAAMgA&#10;AADKAAAAyAAAAMgAAADnAAAA1wAAANcAAADSAAAAywAAAMUAAADFAAAA4QAAAOkAAADzAAAA2wAA&#10;AN0AAADbAAAA3QAAAN0AAAAKAQAAKQEAACsBAAAxAQAAMAEAACwBAAATAQAA/gAAANsAAADfAAAA&#10;2wAAAOAAAADuAAAA+QAAAPUAAAD1AAAA9QAAAPcAAAD5AAAA+AAAAAABAAADAQAADAEAABwBAAAk&#10;AQAAGwEAACwBAAAtAQAAMQEAADABAAAVAQAA5AAAAOYAAADmAAAA5wAAAO8AAADjAAAAzwAAAM8A&#10;AACwAAAAsAAAALAAAAC6AAAAvwAAAL8AAAC8AAAAvwAAAL8AAAC/AAAAvwAAAL8AAAC/AAAAvwAA&#10;AL8AAAC/AAAAvwAAAL8AAADBAAAAxAAAAMMAAADDAAAAwwAAAMMAAADDAAAAwwAAAMMAAADDAAAA&#10;vAAAALoAAAC6AAAAugAAALoAAAC6AAAAugAAAM0AAADgAAAA3AAAANoAAADWAAAA0gAAANIAAADR&#10;AAAA0QAAANMAAADSAAAA+gAAAPUAAADzAAAA7QAAAO0AAADwAAAA+QAAAOMAAADcAAAA3AAAANwA&#10;AADcAAAA7AAAAPIAAADtAAAA6QAAAOkAAADhAAAA3wAAANMAAADYAAAA3AAAAPEAAADnAAAA2wAA&#10;ANoAAADNAAAA2AAAAO8AAADzAAAA7wAAAAwBAAAMAQAAFQEAABIBAAARAQAAEAEAABMBAAAUAQAA&#10;RQEAAF4BAABnAQAAdwEAAHcBAAB7AQAAcQEAADUBAAAUAQAAEgEAABUBAAATAQAAEAEAABIBAAAS&#10;AQAAGgEAACQBAADvAAAA8gAAAPEAAADwAAAA8AAAAPIAAAANAQAAKAEAACQBAAAzAQAANQEAADYB&#10;AAA2AQAAHAEAAOoAAADtAAAA7AAAAPAAAAD7AAAA5wAAAOAAAADeAAAAvAAAALwAAAC6AAAAvAAA&#10;AL8AAAC8AAAAvAAAAMMAAADBAAAAwQAAAMUAAADPAAAAsAAAALAAAACwAAAAsAAAALAAAACwAAAA&#10;sAAAALAAAACwAAAAsAAAALAAAAC5AAAAugAAALoAAAC6AAAAugAAALoAAAC6AAAAugAAALoAAAC6&#10;AAAAugAAALoAAACzAAAAswAAALMAAACoAAAAqAAAAKgAAACoAAAAqAAAAKgAAAC3AAAAuQAAAL0A&#10;AAC8AAAAvQAAAL0AAAC9AAAAvQAAAL0AAAC8AAAAxAAAAMMAAADEAAAADgEAAAkBAAAJAQAACQEA&#10;ABcBAAAQAQAAEAEAABEBAAB5AQAAtQEAAL0BAAC+AQAA3AEAAPMBAADlAQAAswEAAHEBAABlAQAA&#10;ZwEAAEwBAAAkAQAAMgEAADoBAAA7AQAARgEAAD0BAABJAQAAQAEAADIBAAA1AQAAMQEAAIgBAAC/&#10;AQAAyAEAANUBAAD9AQAAGwIAAPQBAADTAQAAcwEAAHcBAAB0AQAAWQEAACEBAAAhAQAAIQEAACEB&#10;AADyAAAA8gAAAPAAAAD3AAAA0wAAANcAAADaAAAAyAAAAMUAAADIAAAAyAAAAMgAAADIAAAAygAA&#10;AMgAAADIAAAAxgAAAMwAAADRAAAAzgAAAL0AAAC3AAAAsAAAALAAAACwAAAAsAAAALAAAACwAAAA&#10;sAAAALkAAAC6AAAAugAAALoAAAC6AAAAugAAALoAAAC6AAAAugAAALoAAAC6AAAAugAAALoAAADB&#10;AAAAygAAALoAAAC6AAAAwgAAAL0AAAC9AAAAwgAAAMIAAADEAAAAwgAAAMIAAADEAAAAwgAAAMIA&#10;AADCAAAAzgAAAM4AAADRAAAA0wAAAN0AAADUAAAA1AAAANMAAADTAAAA1gAAANQAAADWAAAA1gAA&#10;ANQAAADUAAAA1gAAANYAAADYAAAA3AAAAMkAAADJAAAA1gAAANYAAADWAAAA1gAAANYAAADWAAAA&#10;1gAAAPIAAADuAAAA6QAAAOkAAAD2AAAABAEAAAABAAD7AAAA/wAAAAIBAAACAQAA/wAAAP8AAAD8&#10;AAAAGgEAABwBAAAWAQAAHgEAABIBAAASAQAAEwEAABUBAAASAQAAFAEAABQBAAAUAQAALQEAACQB&#10;AAAbAQAAFwEAABIBAAAZAQAAFgEAABQBAAATAQAAFQEAADIBAAAeAQAAEQEAABEBAAARAQAA/gAA&#10;AP8AAAD+AAAA7wAAAPMAAADvAAAA8wAAAPAAAADyAAAA8gAAAO8AAAABAQAA8gAAAPUAAADyAAAA&#10;8wAAAPwAAAD2AAAABAEAAAkBAADlAAAA5wAAAOgAAAD4AAAA9QAAAPEAAAD5AAAA+wAAAAABAAAB&#10;AQAA1AAAANIAAADUAAAA0gAAANIAAADSAAAA0gAAANcAAADUAAAA1AAAANQAAADSAAAA0gAAANIA&#10;AADSAAAA0gAAANIAAADSAAAA0gAAANQAAADUAAAA1AAAANgAAADbAAAA2gAAANQAAADUAAAA1AAA&#10;ANIAAADSAAAA0gAAANQAAADSAAAA1AAAANIAAADSAAAA0gAAANIAAADeAAAA1AAAANIAAADSAAAA&#10;0gAAANIAAADSAAAA0gAAANIAAADSAAAA0gAAANQAAADSAAAA1gAAANQAAADWAAAA1gAAAN0AAADX&#10;AAAA0gAAANIAAADSAAAA0gAAANIAAADSAAAA0gAAANIAAADSAAAA0gAAANIAAADSAAAA0QAAAMYA&#10;AADGAAAAxgAAAMYAAADGAAAAxgAAAMYAAADGAAAAzgAAANUAAADVAAAA6gAAANgAAADUAAAA0gAA&#10;ANIAAADSAAAA1AAAANIAAADSAAAA0gAAANQAAADWAAAA1AAAAOUAAADvAAAA7wAAAOoAAADoAAAA&#10;7QAAAOgAAADqAAAA6QAAAOUAAADpAAAA6AAAAOgAAADoAAAA6AAAAOoAAADtAAAA7wAAAPEAAADl&#10;AAAA3QAAAN0AAADfAAAA3QAAAOEAAADfAAAA4AAAAOQAAADkAAAA5AAAAOUAAADdAAAA4QAAAMYA&#10;AADGAAAAxgAAAMYAAADGAAAA0QAAAOAAAADkAAAA5AAAAOEAAADhAAAA4QAAAOEAAADhAAAA3QAA&#10;AN0AAADdAAAA3QAAAN0AAADmAAAA5gAAAOEAAADfAAAA4QAAAN0AAADdAAAA3QAAAN0AAADdAAAA&#10;3QAAAN0AAADdAAAA3QAAAN0AAADfAAAA3wAAAOEAAADlAAAA5wAAAO4AAADfAAAA1wAAANUAAADV&#10;AAAA2gAAANcAAADXAAAA1wAAANoAAADhAAAA5AAAAOYAAADkAAAA7QAAANsAAADSAAAA0gAAANIA&#10;AADSAAAA0gAAANIAAADSAAAA9QAAAOoAAADmAAAA6QAAAOUAAADlAAAA5QAAAOUAAADgAAAA4AAA&#10;AOAAAADlAAAA4AAAAOAAAAAAAQAA+wAAAPUAAAD5AAAA9wAAAPcAAAD1AAAA9QAAAPIAAAD1AAAA&#10;8gAAAPIAAADyAAAA8gAAABYBAAAXAQAADAEAAAwBAAANAQAACgEAAAgBAAAOAQAADgEAABEBAAAn&#10;AQAAIQEAAAoBAAAOAQAACgEAAAwBAAALAQAACwEAAAwBAAAUAQAAFgEAABUBAAAXAQAAHQEAAB8B&#10;AAAeAQAABwEAAAQBAAAFAQAABQEAAAMBAAAHAQAALQEAAB8BAAAaAQAAFAEAABQBAAAUAQAACgEA&#10;AA0BAAAQAQAAFgEAAAwBAAAIAQAACAEAAAgBAAAmAQAAHAEAABkBAAAWAQAAFgEAABYBAAAcAQAA&#10;HQEAABUBAAAcAQAAGgEAAA0BAAATAQAAEQEAABABAAASAQAAEgEAABQBAAAcAQAAGwEAABABAAD7&#10;AAAABQEAAO0AAADnAAAA5wAAAOcAAADnAAAA5wAAAOcAAADnAAAA5wAAAOcAAADnAAAA5wAAAOcA&#10;AADnAAAA3AAAANwAAADcAAAA3AAAANwAAADfAAAA3wAAAN8AAADfAAAA3wAAAAIBAAD4AAAA7wAA&#10;AO8AAADvAAAA7wAAAOoAAADwAAAA8AAAAPAAAAD1AAAA8AAAAO8AAADvAAAADAEAAAUBAAACAQAA&#10;AAEAAAEBAAD+AAAA+wAAAPsAAAD7AAAA+wAAAPsAAAD7AAAA/gAAAPsAAAD7AAAA/gAAAPsAAAD7&#10;AAAAAQEAAP4AAAAAAQAABAEAABUBAAD4AAAA8AAAAPAAAADwAAAA8AAAAPAAAADwAAAA8AAAAPAA&#10;AADwAAAA8AAAAPAAAADwAAAA8AAAAOUAAADlAAAA5QAAAOUAAADlAAAA5QAAAOUAAADlAAAA5QAA&#10;AOUAAADlAAAA5QAAAPoAAAD7AAAA+wAAAPsAAAD7AAAA+wAAAPsAAAD7AAAA+wAAAPsAAAD7AAAA&#10;+wAAAPsAAAD7AAAA+gAAAOUAAADlAAAA5QAAAOUAAADlAAAA5QAAAOUAAADlAAAA5QAAAOUAAADl&#10;AAAA5QAAAOUAAADvAAAA8AAAAPAAAADwAAAA8AAAAPAAAADwAAAA8AAAAPAAAADwAAAA8AAAAPAA&#10;AADwAAAA8AAAAPAAAAD6AAAA8AAAAPAAAADwAAAA8AAAAPAAAADwAAAA8AAAAPAAAADwAAAA8AAA&#10;APAAAADwAAAA8AAAAPAAAADwAAAA8AAAAPAAAADwAAAA8AAAAPAAAADwAAAA8AAAAPAAAADwAAAA&#10;8AAAAPAAAADwAAAA+gAAAPAAAADwAAAA8AAAAPAAAADwAAAA8AAAAPAAAADwAAAA8AAAAPAAAADw&#10;AAAA8AAAAPAAAADwAAAA5QAAAOUAAADlAAAA5QAAAOUAAADlAAAA5QAAAOUAAADlAAAA5QAAAOUA&#10;AADlAAAA5QAAAOUAAADlAAAA5QAAAOUAAADlAAAA5QAAAOUAAADlAAAA5QAAAOUAAADlAAAA5QAA&#10;AOUAAADlAAAA5QAAAOUAAADlAAAA5QAAAOUAAADlAAAA5QAAAOUAAADlAAAA5QAAAOUAAADlAAAA&#10;5QAAAOUAAAAcAQAADAEAAAcBAAAEAQAA/gAAAP4AAAD+AAAA/gAAAAABAAD+AAAAHwEAAB0BAAAW&#10;AQAAFgEAABEBAAASAQAAEAEAABsBAAAXAQAABQEAAAUBAAAIAQAABQEAAAgBAAAIAQAADQEAAAEB&#10;AAD/AAAAAQEAAAABAAACAQAAAwEAAAkBAAAHAQAABQEAABEBAAAAAQAAAgEAAAEBAAABAQAACAEA&#10;AAUBAAAFAQAABQEAAAUBAAAFAQAADAEAABsBAAASAQAAEAEAABIBAAATAQAADgEAAB8BAAAdAQAA&#10;KQEAABEBAAAEAQAAAwEAAAoBAAAKAQAACgEAAAoBAAAKAQAADAEAABMBAAAJAQ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GgEAAAcBAAAEAQAABAEAAAIBAAAAAQAA/gAAAPoAAAABAQAA+gAAACEBAAAZAQAAFwEAABEBAAAQ&#10;AQAAEwEAABEBAAARAQAAEQEAAB8BAAAQAQAABQEAAAUBAAAFAQAACgEAAAUBAAADAQAABQEAAAIB&#10;AAD+AAAAAAEAAAMBAAAFAQAABAEAAAQBAAABAQAAAgEAAAUBAAAIAQAABQEAAAoBAAAKAQAACgEA&#10;AAoBAAAIAQAACAEAAAUBAAAFAQAABQEAAAgBAAAKAQAACwEAAA4BAAATAQAAEAEAABEBAAAAAQAA&#10;AAEAAP4AAAAAAQAAAgEAAAIBAAACAQAAAgEAAAcBAAAJAQAA7w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AAAAAQBAAADAQAA&#10;AAEAAAABAAACAQAAAAEAAP4AAAD6AAAAAQEAAPsAAAANAQAADAEAAAsBAAAIAQAACgEAAAwBAAAF&#10;AQAABQEAAAsBAAAQAQAAEQEAABMBAAATAQAAEwEAABMBAAARAQAADgEAAAkBAAABAQAA/gAAAP8A&#10;AAAEAQAABAEAAAQBAAAEAQAA/wAAAP4AAAABAQAAAwEAAAEBAAAFAQAABQEAAAUBAAAFAQAABQEA&#10;AAUBAAAFAQAABQEAAAUBAAAEAQAABQEAAAgBAAALAQAACwEAABEBAAATAQAAAQEAAAMBAAABAQAA&#10;AwEAAAUBAAAFAQAABQEAAAUBAAAFAQAA/gAAAO0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AcBAAAIAQAABAEAAAcBAAAFAQAA&#10;AwEAAAMBAAACAQAA+wAAAAABAAD7AAAAIgEAABcBAAAZAQAADQEAABYBAAAQAQAADQEAAA0BAAAM&#10;AQAAEQEAAA4BAAAOAQAADgEAABABAAAQAQAADAEAAMUAAADDAAAAwAAAAMEAAADAAAAAwwAAAMMA&#10;AADDAAAAwwAAAMMAAAC8AAAAvQAAANYAAADYAAAA3gAAAOAAAADgAAAA4AAAAOAAAADgAAAA4wAA&#10;AOAAAADhAAAA3wAAAN8AAADYAAAA4wAAAOQAAADqAAAA8gAAANQAAADYAAAA1AAAANQAAADTAAAA&#10;0wAAAN0AAADdAAAA4QAAAOkAAAC4AAAAuAAAALgAAAC4AAAAuAAAALgAAAC4AAAAuAAAALgAAAC4&#10;AAAAuAAAALgAAAC4AAAAuAAAALgAAAC4AAAAuAAAAJ0AAACdAAAAnQAAAJ0AAACdAAAAnQAAAJ0A&#10;AACdAAAAnQAAAJ0AAACdAAAAnQAAAJ0AAACdAAAAnQAAAJ0AAACdAAAAnQAAAJ0AAACdAAAAnQAA&#10;AJ0AAACdAAAAnQAAAJ0AAACdAAAAnQAAAJ0AAACdAAAAnQAAADcBAABKAQAASwEAAEQBAABFAQAA&#10;PQEAAEIBAAA/AQAAQgEAAEUBAABFAQAAagEAAFsBAABRAQAAVQEAAE4BAABsAQAAfAEAAHYBAAB5&#10;AQAAhgEAAH4BAACCAQAAgwEAAH0BAACGAQAAkAEAAG4BAABtAQAAdgEAAG4BAABtAQAAdAEAAHEB&#10;AAB4AQAAnwEAAJwBAADEAQAAsgEAALABAAB8AQAAigEAAIMBAACDAQAAgQEAAHwBAAB8AQAAgQEA&#10;AIIBAABLAQAAbgEAAHIBAAB5AQAAfQEAAIgBAABdAQAAYwEAAGkBAABlAQAAYwEAAGgBAABtAQAA&#10;eAEAAHEBAAB2AQAAVAE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nAAAAvAAAALMAAAC9AAAAvQAAAMIAAADEAAAAxQAAAMEA&#10;AADAAAAAxQAAAL8AAADCAAAA0wAAAMgAAADJAAAAxAAAAMQAAADEAAAAxAAAAOkAAAACAQAA8QAA&#10;ANoAAADXAAAA2gAAANcAAADaAAAA1wAAANgAAADaAAAABAEAAAUBAADuAAAA7QAAAO4AAADzAAAA&#10;6QAAANsAAADfAAAA5AAAAOYAAADmAAAA5AAAANoAAADXAAAA0gAAANQAAADaAAAA7wAAAOwAAADp&#10;AAAA5gAAAOYAAADhAAAA5gAAAOQAAAD2AAAAAAEAAPgAAADyAAAAAQEAAA0BAAADAQAA9gAAANIA&#10;AADSAAAA1wAAANwAAADkAAAA5QAAAOUAAADzAAAAAQEAAAwB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AgAAAClAAAAQgEAAN8BAAB8AgAAGQMAALYDAABTBAAA8AQAAI0FAAAqBgAAxwYA&#10;AGQHAAABCAAAnggAADsJAADYCQAAdQoAABILAACvCwAATAwAAOkMAACGDQAAIw4AAMAOAABdDwAA&#10;+g8AAJcQAAA0EQAA0REAAG4SAAALEwAAqBMAAEUUAADiFAAAfxUAABwWAAC5FgAAVhcAAPMXAACQ&#10;GAAALRkAAMoZAABnGgAABBsAAKEbAAA+HAAA2xwAAHgdAAAVHgAAsh4AAE8fAADsHwAAiSAAACYh&#10;AADDIQAAYCIAAP0iAACaIwAANyQAANQkAABxJQAADiYAAKsmAABIJwAA5ScAAIIoAAAfKQAAvCkA&#10;AFkqAAD2KgAAkysAADAsAADNLAAAai0AAAcuAACkLgAAQS8AAN4vAAB7MAAAGDEAALUxAABSMgAA&#10;7zIAAIwzAAApNAAAxjQAAGM1AAAANgAAnTYAADo3AADXNwAAdDgAABE5AACuOQAASzoAAOg6AACF&#10;OwAAIjwAAL88AABcPQAA+T0AAJY+AAAzPwAA0D8AAG1AAAAKQQAAp0EAAERCAADhQgAAfkMAABtE&#10;AAC4RAAAVUUAAPJFAACPRgAALEcAAMlHAABmSAAAA0kAAKBJAAA9SgAA2koAAHdLAAAUTAAAsUwA&#10;AE5NAADrTQAAiE4AACVPAADCTwAAX1AAAPxQAACZUQAANlIAANNSAABwUwAAMFQAAO9UAACnVQAA&#10;YVYAABdXAADOVwAAhVgAAD5ZAADwWQAAploAAGZbAAAqXAAA7FwAAK9dAABvXgAAMV8AAPFfAACu&#10;YAAAcmEAADhiAAABYwAAy2MAAJVkAABfZQAAKWYAAPVmAADCZwAAi2gAAExpAAAIagAAymoAAIlr&#10;AABIbAAAB20AAMZtAACFbgAAR28AAANwAADGcAAAi3EAAFByAAAZcwAA4nMAAKt0AAB0dQAAPXYA&#10;AAZ3AADPdwAAmngAAGN5AAAsegAA9XoAALt7AACOfAAAX30AADR+AAAMfwAA0n8AAJuAAABjgQAA&#10;K4IAAPOCAAC7gwAAhYQAAE+FAAAehgAA34YAAIeHAAAviAAA14gAAH+JAAAnigAAz4oAAHeLAAAf&#10;jAAAx4wAAG+NAAAXjgAAv44AAGePAAAPkAAAt5AAAF+RAAAHkgAAr5IAAFeTAAD/kwAAp5QAAE+V&#10;AAD3lQAAn5YAAEeXAADvlwAAl5gAAD+ZAADnmQAAj5oAADebAADfmwAAh5wAAC+dAADXnQAAf54A&#10;ACefAADPnwAAd6AAAB+hAADHoQAAb6IAABejAAC/owAAZ6QAAA+lAAC3pQAAX6YAAAenAACvpwAA&#10;V6gAAP+oAACnqQAAT6oAAPeqAACfqwAAR6wAAO+sAACXrQAAP64AAOeuAACPrwAAN7AAAN+wAACH&#10;sQAAP7IAACmzAAA0tAAAdbUAAJS2AACrtwAAvbgAAM+5AADdugAA87sAADm9AACbvgAA/78AAHLB&#10;AADowgAAXMQAAM3FAAAhxwAAUcgAAJbJAADSygAAFswAAFrNAACjzgAA6c8AACrRAABx0gAArdMA&#10;APLUAAA21gAAe9cAAMLYAAAO2gAAd9sAAAHdAACC3gAAE+AAAKPhAAAg4wAAluQAAAPmAAA45wAA&#10;VOgAAHHpAACM6gAAoOsAALfsAADN7QAA5+4AANrvAADP8AAAxfEAALjyAAC58wAA5/QAANT1AADA&#10;9gAAcvcAABr4AADC+AAAavkAABL6AAC6+gAAYvsAAAr8AACy/AAAWv0AAAL+AACq/gAAUv8AAPr/&#10;AACiAAEASgEBAPIBAQCaAgEAQgMBAOoDAQCSBAEAOgUBAOIFAQCKBgEAMgcBANoHAQCCCAEAKgkB&#10;ANIJAQB6CgEAIgsBAMoLAQByDAEAGg0BAMINAQBqDgEAEg8BALoPAQBlEAEAEBEBALsRAQBmEgEA&#10;ERMBALwTAQBnFAEAEhUBAL0VAQBoFgEAExcBAL4XAQBtGAEAHBkBAMsZAQB6GgEAKRsBANgbAQCH&#10;HAEANh0BAOUdAQCUHgEAQx8BAPIfAQChIAEAUCEBAP8hAQCuIgEAXSMBAAwkAQC7JAEAaiUBABkm&#10;AQDIJgEAdycBACYoAQDVKAEAhCkBADMqAQDiKgEAkSsBAEAsAQDvLAEAvi0BAI0uAQBcLwEAKzAB&#10;APowAQDJMQEAmDIBAGczAQBlNAEAfjUBAJg2AQCzNwEAzDgBAOY5AQArOwEAUTwBAEo9AQBGPgEA&#10;Nj8BACZAAQAVQQEACEIBAPpCAQDoQwEAA0UBAElGAQCYRwEA+EgBAFpKAQCvSwEAB00BAHROAQD+&#10;TwEAiVEBABtTAQCwVAEASVYBAOxXAQBtWQEAtloBAAJcAQBGXQEAiF4BANNfAQAhYQEAcWIBAMlj&#10;AQAAZQEAMmYBAFtnAQBuaAEAjGkBAKdqAQDXawEADG0BAEduAQB9bwEAv3ABAPBxAQAXcwEAR3QB&#10;AHd1AQCWdgEAy3cBAAZ5AQBAegEAX3sBAIp8AQC1fQEA134BAPp/AQANgQEAIoIBADKDAQBDhAEA&#10;YYUBAH+GAQCihwEA+IgBAAaKAQAGiwEArosBAFaMAQD+jAEApo0BAE6OAQD2jgEAno8BAEaQAQDu&#10;kAEAlpEBAD6SAQDmkgEAkZMBADyUAQDnlAEAkpUBAD2WAQDolgEAk5cBAD6YAQDpmAEAlJkBAD+a&#10;AQDqmgEAmpsBAEqcAQD6nAEAqp0BAFqeAQAKnwEAup8BAGqgAQAaoQEAyqEBAHqiAQAqowEA2qMB&#10;AIqkAQA6pQEA6qUBAJqmAQBKpwEAGagBAOioAQC3qQEAhqoBAFWrAQAkrAEA86wBAMKtAQDCrgEA&#10;3a8BAPiwAQAUsgEALbMBAEi0AQBbtQEAWbYBADS3AQATuAEA7bgBAMm5AQCjugEAf7sBAFq8AQAw&#10;vQEAC74BAOK+AQC+vwEAmMABAHTBAQBPwgEALMMBACTEAQA2xQEAQsYBAFzHAQB3yAEAlckBALHK&#10;AQC2ywEAhcwBAFTNAQAjzgEA8s4BAMHPAQCQ0AEAX9EBAC7SAQDe0gEAjtMBAD7UAQDu1AEAntUB&#10;AE7WAQD+1gEArtcBAF7YAQAO2QEAvtkBAG7aAQAe2wEAztsBAH7cAQAu3QEA3t0BAI7eAQA+3wEA&#10;7t8BAJ7gAQBO4QEA/uEBAK7iAQBe4wEADuQBAL7kAQB35QEAduYBAJ3nAQC06AEAy+kBAN7qAQDn&#10;6wEA5uwBAOvtAQDq7gEA5e8BAObwAQDg8QEA6fIBAPDzAQD39AEA/PUBAAT3AQAV+AEAKPkBAD76&#10;AQBR+wEAbPwBAIL9AQCe/gEAv/8BANEAAgDmAQIA9gICAB4EAgA8BQIAWwYCAHYHAgCXCAIAtQkC&#10;ANQKAgD2CwIAGA0CAC4OAgBADwIAYhACAIARAgCLEgIAnBMCAKgUAgCxFQIAtRYCALoXAgDGGAIA&#10;xhkCAMsaAgDZGwIAEx0CAFIeAgDaHwIA+CACAAsiAgDaIgIAqSMCAHgkAgB3JQIAkSYCAKwnAgDI&#10;KAIA4ikCAP0qAgAQLAIADi0CAOktAgDILgIAoC8CAHswAgBTMQIALjICAAkzAgDfMwIAujQCAJA1&#10;AgBrNgIAQzcCAB44AgD5OAIA1jkCAM46AgDgOwIA7DwCAAY+AgAhPwIAP0ACAFtBAgBfQgIALkMC&#10;AP1DAgDMRAIAm0UCAGpGAgA5RwIACEgCANdIAgCHSQIAbUoCAENLAgAVTAIA5EwCALFNAgB8TgIA&#10;R08CABBQAgDZUAIAolECAI9SAgB1UwIAVVQCADBVAgANVgIA6lYCAMVXAgCgWAIAe1kCAFJaAgAt&#10;WwIAClwCAOdcAgDGXQIApF4CAIRfAgBSYAIAHmECAOxhAgC3YgIAhWMCAFdkAgApZQIA+2UCAMpm&#10;AgChZwIAdmgCAFNpAgAnagIA/2oCANxrAgC4bAIAj20CAGNuAgA1bwIACHACAN5wAgCycQIAiHIC&#10;AF5zAgA2dAIAEnUCAPJ1AgDXdgIAv3cCAKl4AgCEeQIAUXoCABx7AgDwewIAxHwCAJd9AgBrfgIA&#10;QX8CABmAAgD5gAIAyoECAHqCAgAqgwIA+YMCAMiEAgCXhQIAZoYCADWHAgAEiAIA04gCAKKJAgCi&#10;igIAvYsCANmMAgD2jQIAEY8CAC2QAgBAkQIAPpICABmTAgD4kwIA05QCAK+VAgCJlgIAZpcCAEGY&#10;AgAXmQIA8pkCAMqaAgCmmwIAgJwCAFydAgA3ngIAFJ8CAAygAgAfoQIAK6ICAEajAgBhpAIAgKUC&#10;AJ2mAgCipwIAcagCAECpAgAPqgIA3qoCAK2rAgB8rAIAS60CABquAgDKrgIAeq8CACqwAgDasAIA&#10;irECADqyAgDqsgIAmrMCAEq0AgD6tAIAqrUCAFq2AgAKtwIAurcCAGq4AgAauQIAyrkCAHq6AgAq&#10;uwIA2rsCAIq8AgA6vQIA6r0CAJq+AgBKvwIA+r8CAKrAAgBawQIACsICALrCAgBqwwIAGsQCAMrE&#10;AgB6xQIAKsYCANrGAgCKxwIAOsgCAOrIAgCayQIASsoCAPrKAgCqywIAWswCAArNAgC6zQIAac4C&#10;ABjPAgDHzwIAdtACACXRAgDU0QIAg9ICAC7TAgDZ0wIAhNQCAC/VAgDa1QIAitYCADrXAgAJ2AIA&#10;2NgCAKfZAgB22gIARdsCABTcAgDj3AIAst0CALHeAgDL3wIA5uACAALiAgAc4wIAN+QCAErlAgBI&#10;5gIAJOcCAAToAgDg6AIAu+kCAJPqAgBw6wIAS+wCACHtAgD87QIA1O4CAK/vAgCH8AIAZfECAEHy&#10;AgAe8wIAFvQCACj1AgA09gIATvcCAGn4AgCH+QIAo/oCAKf7AgB2/AIARf0CABT+AgDj/gIAsv8C&#10;AIEAAwBQAQMAHwIDAM8CAwB/AwMALwQDAN8EAwCPBQMAPwYDAO8GAwCfBwMATwgDAP8IAwCvCQMA&#10;XwoDAA8LAwC/CwMAbwwDAB8NAwDPDQMAfw4DAC8PAwDfDwMAjxADAD8RAwDvEQMAnxIDAE8TAwD/&#10;EwMArxQDAF8VAwAPFgMAvxYDAG8XAwAfGAMAzxgDAH8ZAwAvGgMA3xoDAI8bAwA/HAMA7xwDAJ8d&#10;AwBPHgMA/x4DAK8fAwBfIAMADyEDAOAhAwCvIgMAfiMDAE0kAwAcJQMA6yUDALomAwCGJwMAfygD&#10;AJUpAwCsKgMAwysDANcsAwDyLQMADS8DACIwAwAYMQMAETIDAAMzAwD4MwMA6TQDAN41AwDONgMA&#10;vjcDAK44AwCvOQMAsjoDALU7AwCxPAMArT0DALE+AwDLPwMA/kADAC9CAwBvQwMArkQDAPNFAwAz&#10;RwMAV0gDAEhJAwA3SgMAJUsDABFMAwD7TAMA4E0DAMpOAwC2TwMAhFADAFNRAwAgUgMA7FIDALJT&#10;AwB8VAMASVUDABVWAwDmVgMAt1cDAIhYAwBZWQMAKloDAPtaAwDMWwMAnVwDAHBdAwA+XgMAEV8D&#10;AOZfAwC9YAMAmmEDAHhiAwBXYwMAI2QDAPFkAwC6ZQMAhmYDAFdnAwAoaAMA+WgDAMppAwCYagMA&#10;WWsDAAxsAwC0bAMAXG0DACRuAwDsbgMAtG8DAHxwAwBEcQMADHIDANRyAwCccwMAk3QDAKh1AwC/&#10;dgMA2HcDAO54AwAFegMAFXsDAA98AwDmfAMAwn0DAJl+AwBwfwMARYADACKBAwD9gQMA04IDAK6D&#10;AwCGhAMAYYUDADmGAwAWhwMA8YcDAM6IAwDGiQMA44oDABGMAwBCjQMAdI4DAKePAwDYkAMA65ED&#10;AM6SAwCxkwMAj5QDAG2VAwBNlgMALJcDAAuYAwALmQMA55kDALqaAwCMmwMAX5wDAC2dAwD7nQMA&#10;yZ4DAJWfAwBhoAMAK6EDAOqhAwCaogMASqMDAPqjAwCqpAMAWqUDAAqmAwDCpgMAi6cDAE6oAwAN&#10;qQMAzKkDAIiqAwBHqwMABqwDAMGsAwCArQMAOq4DAP+uAwDRrwMAm7ADAGWxAwAqsgMA9rIDAMiz&#10;AwCftAMAdrUDAFS2AwAwtwMA+rcDAMi4AwCSuQMAYLoDAC+7AwD9uwMAzrwDAJq9AwBrvgMARb8D&#10;AA7AAwDOwAMAjsEDAE7CAwAOwwMAzsMDAI7EAwBOxQMADsYDANHGAwCUxwMAV8gDABrJAwDdyQMA&#10;oMoDAGPLAwAmzAMACc0DAN7NAwCxzgMAhM8DAFXQAwAj0QMA7dEDALXSAwB/0wMAR9QDAA/VAwD2&#10;1QMAzdYDAKTXAwB22AMAQdkDAAbaAwDL2gMArNsDAJXcAwCI3QMAY94DAEDfAwAb4AMA+OADANXh&#10;AwDf4gMACOQDADPlAwBk5gMAlOcDAMDoAwDT6QMA0eoDAKzrAwCL7AMAZu0DAEbuAwA07wMALfAD&#10;ACLxAwAX8gMADPMDAAP0AwD89AMA9PUDAPT2AwD39wMAA/kDAB/6AwBD+wMAXvwDAIr9AwC3/gMA&#10;6P8DABgBBAAtAgQAEQMEAPcDBADdBAQAxAUEALMGBACWBwQAZQgEADQJBADkCQQAlAoEAEQLBAD+&#10;CwQAvQwEAHwNBAA4DgQA9w4EALYPBAB1EAQANBEEAPMRBACyEgQAcRMEADAUBADvFAQArhUEAG0W&#10;BAAuFwQA8hcEALUYBAB4GQQAOxoEAP4aBADBGwQAhBwEAEcdBAAKHgQAxh4EAIAfBAA6IAQA9CAE&#10;AK4hBABoIgQAIiMEAO8jBADPJAQAqyUEAIUmBABbJwQALSgEAP8oBADQKQQAoSoEAHQrBABGLAQA&#10;QC0EADUuBAAoLwQAFTAEAAIxBADyMQQA6zIEAM4zBACqNAQAhjUEAGI2BAA+NwQAKjgEABw5BAAJ&#10;OgQA8joEANs7BAC8PAQAmz0EAG4+BABGPwQAIkAEABNBBAD6QQQA1UIEAK9DBAB8RAQAVEUEAENG&#10;BAA2RwQAJUgEADFJBAA9SgQAUksEAGRMBAB1TQQAhU4EAJhPBACsUAQA8VEEAE9TBAC2VAQALVYE&#10;AKRXBAAfWQQAkFoEAMVbBADZXAQA610EAABfBAATYAQAI2EEADViBABHYwQAYWQEAIVlBAB0ZgQA&#10;ZmcEAFdoBABHaQQAN2oEAClrBAA2bAQAXm0EAIJuBAC1bwQA6nAEACByBABWcwQAcnQEAFx1BABJ&#10;dgQANXcEACV4BAAgeQQAB3oEAOd6BADFewQAgXwEAD19BAD3fQQAs34EAHJ/BAAugAQA6oAEAK2B&#10;BABuggQAL4MEAPSDBADDhAQAc4UEACOGBADThgQAg4cEADOIBADjiAQAk4kEAEOKBADzigQAo4sE&#10;AFOMBAAMjQQAxo0EAICOBAA6jwQA9I8EAK6QBABokQQAIpIEANySBACWkwQAUJQEAAqVBAC9lQQA&#10;cJYEACOXBADLlwQAc5gEABuZBADDmQQAa5oEABObBADKmwQAg5wEAECdBAD8nQQAuZ4EAHafBAAz&#10;oAQA8KAEAK2hBABpogQALaMEAPCjBAC0pAQAwqUEAMumBADUpwQA3agEAPSpBAAEqwQAFKwEACWt&#10;BACergQAU7AEABCyBADOswQAqrUEAJ23BACCuQQANbsEAKa8BAALvgQAcr8EAL7ABADiwQQAFMME&#10;AE7EBACJxQQAz8YEAAzIBABVyQQAlcoEAMfLBAD8zAQALc4EALXPBAB00QQAPNMEABHVBAAO1wQA&#10;KdkEAB3bBADw3AQAY94EANrfBABO4QQAp+IEAMjjBADp5AQACuYEACvnBAAd6AQAD+kEAP/pBAD2&#10;6gQAyesEAKDsBAB67QQAQu4EAAfvBADP7wQAl/AEAF/xBAAn8gQA8fIEALnzBACB9AQAR/UEABP2&#10;BADk9gQAsvcEAG/4BAAm+QQA1vkEAIb6BAA2+wQA5vsEAJb8BABG/QQA9v0EAK/+BABp/wQAIwAF&#10;AN0ABQCXAQUAUQIFAAsDBQDFAwUAfwQFADkFBQDzBQUArQYFAGcHBQAoCAUA8ggFAKwJBQBmCgUA&#10;KAsFAOULBQCiDAUAZA0FACYOBQDqDgUArA8FAG4QBQAyEQUA9BEFALYSBQB4EwUARhQFABQVBQDl&#10;FQUAuBYFAJUXBQBpGAUAPRkFABAaBQDjGgUAuRsFAI0cBQBjHQUAOR4FAA0fBQDhHwUAtyAFAI0h&#10;BQBlIgUAQSMFAAokBQDTJAUAqSUFAH8mBQBVJwUAKygFAAEpBQDXKQUArSoFAJ8rBQCNLAUAdi0F&#10;AF8uBQBVLwUAWTAFAFkxBQBUMgUAUzMFAFU0BQBXNQUAVjYFAFU3BQBROAUAazkFAIc6BQCdOwUA&#10;uzwFAM09BQDfPgUA8j8FAAdBBQAZQgUALUMFAEFEBQBVRQUAgkYFAKZHBQDBSAUA2EkFAOpKBQAD&#10;TAUAGU0FAC1OBQBATwUAVVAFAIdRBQClUgUAtlMFAMdUBQDYVQUA1lYFANVXBQDTWAUAwlkFALVa&#10;BQCkWwUAl1wFAIddBQB5XgUAa18FAFpgBQBbYQUATWIFAEJjBQA0ZAUAJ2UFACNmBQAZZwUAHWgF&#10;ACZpBQALagUA8moFANprBQDSbAUAx20FALhuBQCxbwUArHAFAKxxBQCtcgUAgXMFAFN0BQAndQUA&#10;+XUFAMt2BQCddwUAb3gFAEZ5BQAaegUA7noFAMJ7BQCUfAUAZn0FADh+BQAKfwUA3H8FAK6ABQCA&#10;gQUAUoIFACaDBQD6gwUAzoQFAKaFBQCBhgUAW4cFAC+IBQADiQUA14kFAKmKBQB7iwUATYwFACGN&#10;BQDzjQUAx44FAJmPBQBrkAUAPZEFAA+SBQDtkgUAwZMFAJOUBQBllQUAN5YFAAmXBQDblwUArZgF&#10;AH+ZBQBRmgUAI5sFAPebBQDJnAUAn50FAHOeBQBJnwUAH6AFAPygBQDToQUApaIFAHejBQBJpAUA&#10;G6UFAO2lBQC/pgUAkacFAGOoBQA1qQUAB6oFANmqBQCrqwUAfKwFAEKtBQAIrgUAzq4FAJSvBQBa&#10;sAUAILEFAOaxBQCssgUAerMFAE+0BQAktQUADrYFAOa2BQC6twUAjLgFAF65BQAwugUABLsFANa7&#10;BQCovAUAer0FAE6+BQAkvwUA+L8FAN3ABQDMwQUAu8IFAKXDBQCNxAUAesUFAGLGBQBMxwUANcgF&#10;ABrJBQADygUA68oFANPLBQC7zAUAo80FAI3OBQB6zwUAadAFAFrRBQA/0gUAHNMFAPnTBQDY1AUA&#10;tdUFAJbWBQB11wUAVdgFADnZBQAd2gUAAdsFAObbBQDD3AUApN0FAGreBQAw3wUA9t8FALzgBQCC&#10;4QUAU+IFADPjBQAX5AUA++QFANzlBQC95gUAnucFAH/oBQBg6QUAPeoFABrrBQD36wUA1OwFALHt&#10;BQCX7gUAfe8FAF7wBQA98QUAHvIFAPvyBQDY8wUAtfQFAJL1BQBv9gUATPcFACn4BQAG+QUA4/kF&#10;AMD6BQCf+wUAfvwFAF/9BQBE/gUAK/8FABkABgD4AAYAzwEGAKQCBgB5AwYAUwQGACoFBgABBgYA&#10;2AYGALIHBgCTCAYAdwkGAF0KBgBBCwYALgwGAAkNBgDbDQYArQ4GAH8PBgBREAYAIxEGAPURBgDH&#10;EgYAvBMGAKYUBgCMFQYAdRYGAFoXBgA/GAYAJBkGAAkaBgDpGgYAyRsGAKkcBgCOHQYAbh4GAE4f&#10;BgBOIAYASSEGAD4iBgA3IwYALiQGACUlBgAaJgYADycGAAEoBgD2KAYA6CkGANoqBgDMKwYAviwG&#10;ANQtBgDrLgYA9y8GAAMxBgAQMgYAGjMGACI0BgAwNQYAPjYGAE83BgB2OAYAlzkGAKE6BgCvOwYA&#10;uTwGAMU9BgDQPgYA2z8GAOdABgD7QQYAEUMGACZEBgA9RQYAWkYGAHlHBgCXSAYAnkkGAKJKBgCn&#10;SwYArEwGAK9NBgC2TgYA408GAAJRBgAcUgYAMFMGAERUBgBYVQYAYlYGAG9XBgB/WAYAlVkGAKFa&#10;BgCpWwYAsVwGALldBgDfXgYA+18GABRhBgAqYgYAQGMGAFZkBgByZQYAj2YGAKRnBgDAaAYA2mkG&#10;AOdqBgD6awYAC20GABtuBgAtbwYAP3AGAFNxBgBvcgYAinMGAJp0BgCVdQYAmnYGAId3BgBueAYA&#10;VXkGADx6BgAjewYACnwGAPF8BgDYfQYAv34GAKZ/BgCNgAYAdIEGAFuCBgBCgwYAHoQGAPqEBgDW&#10;hQYAsoYGAI6HBgBtiAYATIkGACuKBgAKiwYA6YsGAOuMBgDjjQYA0o4GAMGPBgCwkAYAn5EGAImS&#10;BgB5kwYAaZQGAFmVBgBOlgYAPpcGAC2YBgAcmQYAKJoGAC2bBgAvnAYAL50GADCeBgAunwYAKaAG&#10;ACShBgAfogYAGqMGABWkBgAQpQYADqYGAAmnBgAEqAYAAqkGAP2pBgD4qgYA+asGAPesBgD3rQYA&#10;+64GABCwBgAIsQYA+LEGAOiyBgDYswYAyLQGALi1BgCotgYAmLcGAIi4BgB4uQYAaLoGAFi7BgBI&#10;vAYAOL0GAB2+BgACvwYA578GAMzABgCxwQYAlsIGAHvDBgBgxAYARcUGACrGBgAPxwYA9McGAO7I&#10;BgDpyQYA5MoGAN/LBgDazAYA1c0GANDOBgDLzwYAxtAGAMHRBgC80gYAt9MGALLUBgCt1QYAp9YG&#10;AIzXBgBx2AYAVtkGADvaBgAg2wYABdwGAOrcBgDP3QYAtN4GAJnfBgB+4AYAY+EGAEjiBgA34wYA&#10;J+QGABflBgAH5gYA9+YGAOfnBgDX6AYAx+kGALfqBgCn6wYAl+wGAIftBgB37gYAZ+8GAFfwBgBR&#10;8QYAQfIGADHzBgAh9AYAEfUGAAH2BgDx9gYA4fcGANH4BgDB+QYAsfoGAKH7BgCR/AYAgf0GAHH+&#10;BgBh/wYAUQAHAEEBBwAxAgcAIQMHABEEBwABBQcA8QUHAOEGBwDRBwcAwQgHALEJBwChCgcAmwsH&#10;AIsMBwB7DQcAaw4HAFsPBwBLEAcAOxEHACsSBwAbEwcACxQHAPsUBwDrFQcA2xYHAMsXBwC7GAcA&#10;oBkHAIUaBwBqGwcATxwHADQdBwAZHgcA/h4HAOMfBwDIIAcArSEHAJIiBwB3IwcAXCQHAEElBwAm&#10;JgcACycHAPAnBwDVKAcAuikHAJ8qBwCEKwcAaSwHAE4tBwAzLgcAGC8HAP0vBwDiMAcAxzEHAKwy&#10;BwCRMwcAdjQHAFs1BwBANgcAJTcHAAo4BwDvOAcA1DkHALk6BwCeOwcAgzwHAGg9BwCEPgcAkD8H&#10;AJdABwCbQQcAmUIHAJdDBwCVRAcAk0UHAJNGBwCRRwcAsEgHAM1JBwDjSgcA+UsHAApNBwAcTgcA&#10;LE8HAEdQBwBeUQcAY1IHAGhTBwBwVAcAdVUHAH1WBwCFVwcAklgHAJNZBwCSWgcAk1sHAJNcBwCV&#10;XQcAmF4HAKFfBwCoYAcArWEHAL5iBwC+YwcAwGQHAMFlBwDCZgcAymcHAM9oBwDUaQcA2WoHAN5r&#10;BwDjbAcA720HAApvBwAccAcALHEHAD5yBwBRcwcAX3QHAH51BwCbdgcAxHcHANV4BwDZeQcA3HoH&#10;AOZ7BwDwfAcA+n0HAAR/BwAOgAcAGoEHAC2CBwA2gwcAG4QHAACFBwDlhQcAyoYHAK+HBwCUiAcA&#10;eYkHAF6KBwBDiwcAKIwHAA2NBwDyjQcA144HALyPBwChkAcAhpEHAGuSBwBQkwcANZQHABqVBwD/&#10;lQcA5JYHAMmXBwCumAcAk5kHAHiaBwBdmwcAQpwHACedBwAMngcA8Z4HANafBwC7oAcAoKEHAIWi&#10;BwBqowcAT6QHADSlBwAZpgcA/qYHAOOnBwDIqAcArakHAJKqBwB3qwcAXKwHAEGtBwAmrgcAC68H&#10;APCvBwDVsAcAurEHAJ+yBwCEswcAabQHAE61BwAztgcAGLcHAP23BwDiuAcAx7kHAKy6BwCRuwcA&#10;drwHAFu9BwBAvgcAJb8HAArABwDvwAcA1MEHALnCBwCewwcAg8QHAGjFBwBNxgcAMscHABfIBwD8&#10;yAcA4ckHAMbKBwCrywcAkMwHAHXNBwBazgcAP88HACTQBwAJ0QcA7tEHANPSBwC40wcAndQHAILV&#10;BwBn1gcATNcHADHYBwAW2QcA+9kHAODaBwDF2wcAqtwHAI/dBwB03gcAWd8HAD7gBwAj4QcACOIH&#10;AO3iBwDS4wcAt+QHAJzlBwCB5gcAZucHAEvoBwAw6QcAFeoHAPrqBwDf6wcAxOwHAKntBwCO7gcA&#10;c+8HAFjwBwA98QcAIvIHAAfzBwDs8wcA0fQHALb1BwCb9gcAgPcHAGX4BwBK+QcAL/oHABT7BwD5&#10;+wcA3vwHAMP9BwCo/gcAjf8HAHIACABXAQgAPAIIACEDCAAGBAgA6wQIANAFCAC1BggAmgcIAH8I&#10;CABkCQgASQoIAC4LCAATDAgA+AwIAN0NCADCDggApw8IAIwQCABxEQgAVhIIADsTCAAgFAgABRUI&#10;AOoVCADPFggAtBcIAJkYCAB+GQgAYxoIAEgbCAAtHAgAEh0IAPcdCADcHggAwR8IAKYgCACLIQgA&#10;cCIIAFUjCAA6JAgAHyUIAAQmCADpJggAzicIALMoCACYKQgAfSoIAGIrCABHLAgALC0IABEuCAD2&#10;LggA2y8IAMAwCAClMQgAijIIAG8zCABUNAgAOTUIAB42CAADNwgA6DcIAM04CACyOQgAlzoIAHw7&#10;CABhPAgARj0IACs+CAAQPwgA9T8IANpACAC/QQgApEIIAIlDCABuRAgAiEUIAI9GCACTRwgAl0gI&#10;AJlJCACZSggAl0sIAJFMCACSTQgAjE4IAK1PCADGUAgA3VEIAO5SCAD+UwgAEVUIACJWCAAzVwgA&#10;RFgIAGNZCABzWggAeFsIAH1cCACCXQgAjF4IAJFfCACUYAgAmWEIAJtiCACZYwgAmWQIAJxlCACh&#10;ZggApWcIAKloCACqaQgArGoIALFrCAC5bAgAvm0IAMhuCADSbwgA3HAIAOZxCADucggA9nMIAPt0&#10;CAAAdggABXcIAA14CAAXeQgAInoIADB7CABDfAgAU30IAGR+CABkfwgAZIAIAGKBCABigggAZIMI&#10;AGaECABohQgAaoYIAHGHCAB6iAgAaYkIAE6KCAAziwgAGIwIAP2MCADijQgAx44IAKyPCACRkAgA&#10;dpEIAFuSCABAkwgAJZQIAAqVCADvlQgA1JYIALmXCACemAgAg5kIAGiaCABNmwgAMpwIABedCAD8&#10;nQgA4Z4IAMafCACroAgAkKEIAHWiCABaowgAP6QIACSlCAAJpggA7qYIANOnCAC4qAgAnakIAIKq&#10;CABnqwgATKwIADGtCAAWrggA+64IAOCvCADFsAgAqrEIAI+yCAB0swgAWbQIAD61CAAjtggACLcI&#10;AO23CADSuAgAt7kIAJy6CACBuwgAZrwIAEu9CAAwvggAFb8IAPq/CADfwAgAxMEIAKnCCACOwwgA&#10;c8QIAFjFCAA9xggAIscIAAfICADsyAgA0ckIALbKCACbywgAgMwIAGXNCABKzggAL88IABTQCAD5&#10;0AgA3tEIAMPSCACo0wgAjdQIAHLVCABX1ggAPNcIACHYCAAG2QgA69kIANDaCAC12wgAmtwIAH/d&#10;CABk3ggASd8IAC7gCAAT4QgA+OEIAN3iCADC4wgAp+QIAIzlCABx5ggAVucIADvoCAAg6QgABeoI&#10;AOrqCADP6wgAtOwIAJntCAB+7ggAY+8IAEjwCAAt8QgAEvIIAPfyCADc8wgAwfQIAKb1CACL9ggA&#10;cPcIAFX4CAA6+QgAH/oIAAT7CADp+wgAzvwIALP9CACY/ggAff8IAGIACQBHAQkALAIJABEDCQD2&#10;AwkA2wQJAMAFCQClBgkAigcJAG8ICQBUCQkAOQoJAB4LCQADDAkA6AwJAM0NCQCyDgkAlw8JAHwQ&#10;CQBhEQkARhIJACsTCQAQFAkA9RQJANoVCQC/FgkApBcJAIkYCQBuGQkAUxoJADgbCQAdHAkAAh0J&#10;AOcdCQDMHgkAsR8JAJYgCQB7IQkAYCIJAEUjCQAqJAkADyUJAPQlCQDZJgkAvicJAKMoCQCIKQkA&#10;bSoJAFIrCQA3LAkAHC0JAAEuCQDmLgkAyy8JALAwCQCVMQkAejIJAF8zCQBENAkAKTUJAA42CQDz&#10;NgkA2DcJAL04CQCiOQkAhzoJAGw7CQBRPAkANj0JABs+CQAAPwkA5T8JAMpACQCvQQkAlEIJAHlD&#10;CQBeRAkAQ0UJAChGCQANRwkA8kcJANdICQC8SQkAtEoJALhLCQC7TAkAu00JALtOCQC9TwkAvVAJ&#10;ALtRCQC1UgkAtlMJALFUCQC+VQkAylYJANVXCQDdWAkA51kJAPNaCQD4WwkA/VwJAAheCQAYXwkA&#10;KWAJADxhCQBPYgkAYmMJAHVkCQCGZQkAlGYJAJ1nCQCeaAkAnGkJAJtqCQCfawkAo2wJAKdtCQCr&#10;bgkAqm8JAKhwCQCpcQkArHIJAK1zCQCydAkAt3UJALx2CQDBdwkAxngJAMt5CQDQegkA1XsJANp8&#10;CQDefQkA434JAOt/CQD2gAkAAYIJABKDCQAlhAkAJoUJACmGCQAqhwkALYgJADKJCQA3igkAPIsJ&#10;AEGMCQBGjQkARI4JADGPCQAWkAkA+5AJAOCRCQDFkgkAqpMJAI+UCQB0lQkAWZYJAD6XCQAjmAkA&#10;CJkJAO2ZCQDSmgkAt5sJAJycCQCBnQkAZp4JAEufCQAwoAkAFaEJAPqhCQDfogkAxKMJAKmkCQCO&#10;pQkAc6YJAFinCQA9qAkAIqkJAAeqCQDsqgkA0asJALasCQCbrQkAgK4JAGWvCQBKsAkAL7EJABSy&#10;CQD5sgkA3rMJAMO0CQCotQkAjbYJAHK3CQBXuAkAPLkJACG6CQAGuwkA67sJANC8CQC1vQkAmr4J&#10;AH+/CQBkwAkAScEJAC7CCQATwwkA+MMJAN3ECQDCxQkAp8YJAIzHCQBxyAkAVskJADvKCQAgywkA&#10;BcwJAOrMCQDPzQkAtM4JAJnPCQB+0AkAY9EJAEjSCQAt0wkAEtQJAPfUCQDc1QkAwdYJAKbXCQCL&#10;2AkAcNkJAFXaCQA62wkAH9wJAATdCQDp3QkAzt4JALPfCQCY4AkAfeEJAGLiCQBH4wkALOQJABHl&#10;CQD25QkA2+YJAMDnCQCl6AkAiukJAG/qCQBU6wkAOewJAB7tCQAD7gkA6O4JAM3vCQCy8AkAl/EJ&#10;AHzyCQBh8wkARvQJACv1CQAQ9gkA9fYJANr3CQC/+AkApPkJAIn6CQBu+wkAU/wJADj9CQAd/gkA&#10;Av8JAOf/CQDMAAoAsQEKAJYCCgB7AwoAYAQKAEUFCgAqBgoADwcKAPQHCgDZCAoAvgkKAKMKCgCI&#10;CwoAbQwKAFINCgA3DgoAHA8KAAEQCgDmEAoAyxEKALASCgCVEwoAehQKAF8VCgBEFgoAKRcKAA4Y&#10;CgDzGAoA2BkKAL0aCgCiGwoAhxwKAGwdCgBRHgoANh8KABsgCgAAIQoA5SEKAMoiCgCvIwoAlCQK&#10;AHklCgBeJgoAQycKACgoCgANKQoA8ikKANcqCgC8KwoAoSwKAIYtCgBrLgoAUC8KADUwCgAaMQoA&#10;/zEKAOQyCgDJMwoArjQKAJM1CgB4NgoAXTcKAEI4CgAnOQoADDoKAPE6CgDWOwoAuzwKAKA9CgCF&#10;PgoAaj8KAE9ACgA0QQoAGUIKAP5CCgDjQwoAyEQKAK1FCgCSRgoAd0cKAFxICgBBSQoAJkoKAAtL&#10;CgDwSwoA1UwKALpNCgCfTgoAhE8KAItQCgCTUQoAl1IKAJ5TCgCjVAoAplUKAKlWCgCrVwoAplgK&#10;AKZZCgChWgoAw1sKANpcCgDzXQoAAF8KABZgCgAmYQoAM2IKAEBjCgBMZAoAXWUKAGtmCgB5ZwoA&#10;h2gKAJdpCgCnagoAs2sKAHhsCgA7bQoA+20KALxuCgB8bwoAP3AKAAJxCgDFcQoAiHIKAEtzCgAH&#10;dAoAxHQKAJp1CgBydgoAUHcKADB4CgAQeQoA8HkKANB6CgCwewoAk3wKAHN9CgBUfgoAM38KABKA&#10;CgDqgAoAzYEKALGCCgCbgwoAjYQKAGGFCgA5hgoADYcKAOGHCgC0iAoAh4kKAGSKCgBBiwoAIowK&#10;AAuNCgDDjQoAe44KADOPCgDrjwoAo5AKAFuRCgATkgoAy5IKAIOTCgA7lAoA85QKAKuVCgBjlgoA&#10;G5cKANOXCgCLmAoAQ5kKAOCZCgB9mgoAGpsKALebCgBUnAoA8ZwKAI6dCgArngoAyJ4KAGWfCgAC&#10;oAoAn6AKADyhCgDZoQoAdqIKABOjCgCwowoATaQKAOqkCgCHpQoAJKYKAMGmCgBepwoA+6cKAJio&#10;CgA1qQoA0qkKAG+qCgAMqwoAqasKAOCsCgAqrgoAda8KALmwCgD+sQoAO7MKAH20CgC8tQoA/rYK&#10;AEO4CgCIuQoA8roKAE28CgCevQoA874KAEHACgCtwQoAKcMKAJ/ECgAYxgoAnscKABzJCgCeygoA&#10;IcwKAJ7NCgAkzwoAtNAKACLSCgCP0woABdUKAHPWCgDg1woAVNkKAMXaCgA93AoA3N0KAHjfCgA8&#10;4QoA7uIKAJ7kCgAa5goApOcKACfpCgCq6goAK+wKAKftCgAj7woApPAKACbyCgBx8woA3/QKAFH2&#10;CgDK9woAR/kKAM/6CgAs/AoAj/0KAPj+CgBdAAsAwAELACgDCwCVBAsADQYLAH4HCwD0CAsASAoL&#10;AOUKCwCCCwsAHwwLALwMCwBZDQsA9g0LAJMOCwAwDwsAzQ8LAGoQCwAHEQsApBELAEESCwDeEgsA&#10;exMLABgUCwC1FAsAUhULAO8VCwCMFgsAKRcLAMYXCwBjGAsAABkLAJ0ZCwA6GgsA1xoLAHQbCwAR&#10;HAsArhwLAEsdCwDoHQsAhR4LACIfCwC/HwsAXCALAPkgCwCWIQsAMyILANAiCwBtIwsACiQLAKck&#10;CwBEJQsA4SULAH4mCwAbJwsAuCcLAFUoCwDyKAsAjykLACwqCwDJKgsAZisLAAMsCwCgLAsAPS0L&#10;ANotCwB3LgsAFC8LALEvCwBOMAsA6zALAIgxCwAlMgsAwjILAF8zCwD8MwsAmTQLADY1CwDTNQsA&#10;cDYLAA03CwC0NwsAcDgLACM5CwDgOQsAnToLAF87CwAjPAsA6DwLAKk9CwBpPgsALj8LAO0/CwCv&#10;QAsAgkELAEpCCwATQwsA10MLAJtECwBfRQsAI0YLAAxHCwAOSAsA/0gLANlJCwCwSgsAiksLAGFM&#10;CwA7TQsAEk4LAOpOCwDETwsAyFALAM1RCwC7UgsAqFMLAJZUCwCJVQsAclYLAE1XCwAsWAsAEFkL&#10;APZZCwDcWgsAwFsLAJpcCwBxXQsAQ14LABdfCwDxXwsA4GALAMxhCwC1YgsAm2MLAIFkCwBiZQsA&#10;SGYLACxnCwAiaAsAImkLABpqCwAMawsADWwLABptCwAdbgsAE28LAOVvCwC3cAsAjnELAGpyCwBO&#10;cwsAM3QLABh1CwALdgsADHcLABh4CwC1eAsAUnkLAO95CwCMegsAKXsLAMZ7CwBjfAsAAH0LAJ19&#10;CwA6fgsA134LAHR/CwARgAsAroALAEuBCwDogQsAhYILACKDCwC/gwsAXIQLAPmECwCWhQsAM4YL&#10;ANCGCwBthwsACogLAKeICwBEiQsA4YkLAH6KCwAbiwsAuIsLAFWMCwDyjAsAj40LACyOCwDJjgsA&#10;Zo8LAAOQCwCgkAsAPZELANqRCwB3kgsAFJMLALGTCwBOlAsA65QLAIiVCwAllgsAwpYLAF+XCwD8&#10;lwsAmZgLADaZCwDTmQsAcJoLAA2bCwCqmwsAR5wLAOScCwCBnQsAHp4LALueCwBYnwsA9Z8LAJKg&#10;CwAvoQsAzKELAGmiCwAGowsAo6MLAECkCwDdpAsAeqULABemCwC0pgsAUacLAO6nCwCLqAsAKKkL&#10;AMWpCwBiqgsA/6oLAJyrCwA5rAsA1qwLAHOtCwAQrgsAra4LAEqvCwDnrwsAhLALACGxCwC+sQsA&#10;W7ILAPiyCwCVswsAMrQLAM+0CwBstQsACbYLAKa2CwBDtwsA4LcLAH24CwAauQsAAQABAAEAUEsD&#10;BAoAAAAAAAAAIQCVIIiNiFkMAIhZDAAWAAAAZHJzL21lZGlhL2ltYWdlMTAudGlmZklJKgBG7gsA&#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CAP+BACCQWDQeEQmFQuGQ2HQ+IRGJROKRWLReMRmNRuOR2PR+QSGRS&#10;OSSWTSeUSmVSuWS2XS+YTGZTOaTWbTecTmdTueT2fT+gUGhUOiUWjUekUmlUumU2nU+oVGpVOqVW&#10;rVesVmtVuuV2vV+wWGxWOyWWzWe0Wm1Wu2W23W+4XG5XO6XW7Xe8Xm9Xu+X2/X/AYHBYPCYXDYfE&#10;YnDQEIA/4EAIJBYNB4RCYVC4ZDYdD4hEYlE4pFYtF4xGY1G45HY9H5BIZFI5JJZNJ5RKZVK5ZLZd&#10;L5hMZlM5pNZtN5xOZ1O55PZ9P6BQaFQ6JRaNR6RSaVS6ZTadT6hUalU6pVatV6xWa1W65Xa9X7BY&#10;bFY7JZbNZ7RabVa7Zbbdb7hcblc7pdbtd7xeb1e75fb9f8BgcFg8JhcNh8RicNAQgD/gQAgkFg0H&#10;hEJhULhkNh0PiERiUTikVi0XjEZjUbjkdj0fkEhkUjkklk0nlEplUrlktl0vmExmUzmk1m03nE5n&#10;U7nk9n0/oFBoVDolFo1HpFJpVLplNp1PqFRqVTqlVq1XrFZrVbrldr1fsFhsVjslls1ntFptVrtl&#10;tt1vuFxuVzul1u13vF5vV7vl9v1/wGBwWDwmFw2HxGJw0BCAP+BACCQWDQeEQmFQuGQ2HQ+IRGJR&#10;OKRWLReMRmNRuOR2PR+QSGRSOSSWTSeUSmVSuWS2XS+YTGZTOaTWbTecTmdTueT2fT+gUGhUOiUW&#10;jUekUmlUumU2nU+oVGpVOqVWrVesVmtVuuV2vV+wWGxWOyWWzWe0Wm1Wu2W23W+4XG5XO6XW7Xe8&#10;Xm9Xu+X2/X/AYHBYPCYXDYfEYnDQEIA/4EAIJBYNB4RCYVC4ZDYdD4hEYlE4pFYtF4xGY1G45HY9&#10;H5BIZFI5JJZNJ5RKZVK5ZLZdL5hMZlM5pNZtN5xOZ1O55PZ9P6BQaFQ6JRaNR6RSaVS6ZTadT6hU&#10;alU6pVatV6xWa1W65Xa9X7BYbFY7JZbNZ7RabVa7Zbbdb7hcblc7pdbtd7xeb1e75fb9f8BgcFg8&#10;JhcNh8RicNAQgD/gQAgkFg0HhEJhULhkNh0PiERiUTikVi0XjEZjUbjkdj0fkEhkUjkklk0nlEpl&#10;Urlktl0vmExmUzmk1m03nE5nU7nk9n0/oFBoVDolFo1HpFJpVLplNp1PqFRqVTqlVq1XrFZrVbrl&#10;dr1fsFhsVjslls1ntFptVrtltt1vuFxuVzul1u13vF5vV7vl9v1/wGBwWDwmFw2HxGJw0BCAP+BA&#10;CCQWDQeEQmFQuGQ2HQ+IRGJROKRWLReMRmNRuOR2PR+QSGRSOSSWTSeUSmVSuWS2XS+YTGZTOaTW&#10;bTecTmdTueT2fT+gUGhUOiUWjUekUmlUumU2nU+oVGpVOqVWrVesVmtVuuV2vV+wWGxWOyWWzWe0&#10;Wm1Wu2W23W+4XG5XO6XW7Xe8Xm9Xu+X2/X/AYHBYPCYXDYfEYnDQE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hUOiUWjUekUmlUumU2nU+oVGpVOqVWrVesVmtVuuV2&#10;vV+wWGxWOyWWzWe0Wm1Wu2W23W+4XG5XO6XW7Xe8Xm9Xu+X2/X/AYHBYPCYXDYfEYnDQEIA/4EAI&#10;JBYNB4RCYVC4ZDYdD4hEYlE4pFYtF4xGY1G45HY9H5BIZFI5JJZNJ5RKZVK5ZLZdL5hMZlM5pNZt&#10;N5xOZ1O55PZ9P6BQaFQ6JRaNR6RSaVS6ZTadT6hUalU6pVatV6xWa1W65Xa9X7BYbFY7JZbNZ7Ra&#10;bVa7Zbbdb7hcblc7pdbtd7xeb1e75fb9f8BgcFg8JhcNh8RicNAQgD/gQAgkFg0HhEJhULhkNh0P&#10;iERiUTikVi0XjEZjUbjkdj0fkEhkUjkklk0nlEplUrlktl0vmExmUzmk1m03nE5nU7nk9n0/oFBo&#10;VDolFo1HpFJpVLplNp1PqFRqVTqlVq1XrFZrVbrldr1fsFhsVjslls1ntFptVrtltt1vuFxuVzul&#10;1u13vF5vV7vl9v1/wGBwWDwmFw2HxGJw0BCAP+BACCQWDQeEQmFQuGQ2HQ+IRGJROKRWLReMRmNR&#10;uOR2PR+QSGRSOSSWTSeUSmVSuWS2XS+YTGZTOaTWbTecTmdTueT2fT+gUGhUOiUWjUekUmlUumU2&#10;nU+oVGpVOqVWrVesVmtVuuV2vV+wWGxWOyWWzWe0Wm1Wu2W23W+4XG5XO6XW7Xe8Xm9Xu+X2/X/A&#10;YHBYPCYXDYfEYnDQEIA/4EAIJBYNB4RCYVC4ZDYdD4hEYlE4pFYtF4xGY1G45HY9H5BIZFI5JJZN&#10;J5RKZVK5ZLZdL5hMZlM5pNZtN5xOZ1O55PZ9P6BQaFQ6JRaNR6RSaVS6ZTadT6hUalU6pVatV6xW&#10;a1W65Xa9X7BYbFY7JZbNZ7RabVa7Zbbdb7hcblc7pdbtd7xeb1e75fb9f8BgcFg8JhcNh8RicNAQ&#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CAP+BACCQWDQeEQmFQuGQ2HQ+IRGJROKRWLReMRmNRuOR2PR+QSGRS&#10;OSSWTSeUSmVSuWS2XS+YTGZTOaTWbTecTmdTueT2fT+gUGhUOiUWjUekUmlUumU2nU+oVGpVOqVW&#10;rVesVmtVuuV2vV+wWGxWOyWWzWe0Wm1Wu2W23W+4XG5XO6XW7Xe8Xm9Xu+X2/X/AYHBYPCYXDYfE&#10;YnDQEIA/4EAIJBYNB4RCYVC4ZDYdD4hEYlE4pFYtF4xGY1G45HY9H5BIZFI5JJZNJ5RKZVK5ZLZd&#10;L5hMZlM5pNZtN5xOZ1O55PZ9P6BQaFQ6JRaNR6RSaVS6ZTadT6hUalU6pVatV6xWa1W65Xa9X7BY&#10;bFY7JZbNZ7RabVa7Zbbdb7hcblc7pdbtd7xeb1e75fb9f8BgcFg8JhcNh8RicNAQgD/gQAgkFg0H&#10;hEJhULhkNh0PiERiUTikVi0XjEZjUbjkdj0fkEhkUjkklk0nlEplUrlktl0vmExmUzmk1m03nE5n&#10;U7nk9n0/oFBoVDolFo1HpFJpVLplNp1PqFRqVTqlVq1XrFZrVbrldr1fsFhsVjslls1ntFptVrtl&#10;tt1vuFxuVzul1u13vF5vV7vl9v1/wGBwWDwmFw2HxGJw0BCAP+BACCQWDQeEQmFQuGQ2HQ+IRGJR&#10;OKRWLReMRmNRuOR2PR+QSGRSOSSWTSeUSmVSuWS2XS+YTGZTOaTWbTecTmdTueT2fT+gUGhUOiUW&#10;jUekUmlUumU2nU+oVGpVOqVWrVesVmtVuuV2vV+wWGxWOyWWzWe0Wm1Wu2W23W+4XG5XO6XW7Xe8&#10;Xm9Xu+X2/X/AYHBYPCYXDYfEYnDQEIA/4EAIJBYNB4RCYVC4ZDYdD4hEYlE4pFYtF4xGY1G45HY9&#10;H5BIZFI5JJZNJ5RKZVK5ZLZdL5hMZlM5pNZtN5xOZ1O55PZ9P6BQaFQ6JRaNR6RSaVS6ZTadT6hU&#10;alU6pVatV6xWa1W65Xa9X7BYbFY7JZbNZ7RabVa7Zbbdb7hcblc7pdbtd7xeb1e75fb9f8BgcFg8&#10;JhcNh8RicNAQgD/gQAgkFg0HhEJhULhkNh0PiERiUTikVi0XjEZjUbjkdj0fkEhkUjkklk0nlEpl&#10;Urlktl0vmExmUzmk1m03nE5nU7nk9n0/oFBoVDolFo1HpFJpVLplNp1PqFRqVTqlVq1XrFZrVbrl&#10;dr1fsFhsVjslls1ntFptVrtltt1vuFxuVzul1u13vF5vV7vl9v1/wGBwWDwmFw2HxGJw0BCAP+BA&#10;CCQWDQeEQmFQuGQ2HQ+IRGJROKRWLReMRmNRuOR2PR+QSGRSOSSWTSeUSmVSuWS2XS+YTGZTOaTW&#10;bTecTmdTueT2fT+gUGhUOiUWjUekUmlUumU2nU+oVGpVOqVWrVesVmtVuuV2vV+wWGxWOyWWzWe0&#10;Wm1Wu2W23W+4XG5XO6XW7Xe8Xm9Xu+X2/X/AYHBYPCYXDYfEYnDQE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hUOiUWjUekUmlUumU2nU+oVGpVOqVWrVesVmtVuuV2&#10;vV+wWGxWOyWWzWe0Wm1Wu2W23W+4XG5XO6XW7Xe8Xm9Xu+X2/X/AYHBYPCYXDYfEYnDQEIA/4EAI&#10;JBYNB4RCYVC4ZDYdD4hEYlE4pFYtF4xGY1G45HY9H5BIZFI5JJZNJ5RKZVK5ZLZdL5hMZlM5pNZt&#10;N5xOZ1O55PZ9P6BQaFQ6JRaNR6RSaVS6ZTadT6hUalU6pVatV6xWa1W65Xa9X7BYbFY7JZbNZ7Ra&#10;bVa7Zbbdb7hcblc7pdbtd7xeb1e75fb9f8BgcFg8JhcNh8RicNAQgD/gQAgkFg0HhEJhULhkNh0P&#10;iERiUTikVi0XjEZjUbjkdj0fkEhkUjkklk0nlEplUrlktl0vmExmUzmk1m03nE5nU7nk9n0/oFBo&#10;VDolFo1HpFJpVLplNp1PqFRqVTqlVq1XrFZrVbrldr1fsFhsVjslls1ntFptVrtltt1vuFxuVzul&#10;1u13vF5vV7vl9v1/wGBwWDwmFw2HxGJw0BCAP+BACCQWDQeEQmFQuGQ2HQ+IRGJROKRWLReMRmNR&#10;uOR2PR+QSGRSOSSWTSeUSmVSuWS2XS+YTGZTOaTWbTecTmdTueT2fT+gUGhUOiUWjUekUmlUumU2&#10;nU+oVGpVOqVWrVesVmtVuuV2vV+wWGxWOyWWzWe0Wm1Wu2W23W+4XG5XO6XW7Xe8Xm9Xu+X2/X/A&#10;YHBYPCYXDYfEYnDQEIA/4EAIJBYNB4RCYVC4ZDYdD4hEYlE4pFYtF4xGY1G45HY9H5BIZFI5JJZN&#10;J5RKZVK5ZLZdL5hMZlM5pNZtN5xOZ1O55PZ9P6BQaFQ6JRaNR6RSaVS6ZTadT6hUalU6pVatV6xW&#10;a1W65Xa9X7BYbFY7JZbNZ7RabVa7Zbbdb7hcblc7pdbtd7xeb1e75fb9f8BgcFg8JhcNh8RicNAQ&#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RpwSuWMiXPiYOmZN&#10;iaD+bQUQTmdDCeBCfSmgUGhUOiUWjQqaNh0UuXMiYPiZOmkzYfzidTkcVkEVuj12vV+wWGxWOyWW&#10;zWe0Wm1Wu2W23W+4XG5XO6XW7Xe8Xm9Xu+X2/X/AYHBYPCYXDYfEYnFYvGY3HY/IZHJZPKZXLZfM&#10;ZnNZvOZ3PZ/QaHRaPSaXTafUanVavWa3Xa/YbHZbPaR6AoA/4EAIJBYNB4RCYVC4ZDYdD4hEYlE4&#10;pFYtF4xGY1G45HY9H5BIZFI5JJZNJ5REWxK1RLVjL2hMZAUJoR5tNCgGJ1KZ5PZSoKA4KFPqJCjB&#10;RxBSaLGJi0FTT1hUZW2I6CKsSKwT61OAhXaXX7BYbFY7JZbNZ7RabVa7Zbbdb7hcblc7pdbtd7xe&#10;b1e75fb9f8BgcFg8JhcNh8RicVi8Zjcdj8hkclk8plctl8xmc1m85nc9n9BodFo9JpdNp9RqdVq9&#10;Zrddr9hsdls9ptdtt7hAQIA/4EAIJBYNB4RCYVC4ZDYdD4hEYlE4pFYtF4xGY1G45HY9H5BIZFI5&#10;JJZNJ5RC2xKzTLWBL5TCzxMz/NQRN5jOZ1IBDPXBP53QYQv6IQKNQoi0KVLTSyKdQpuCDvU5meKj&#10;SKxWa1W65Xa9X7BYbFY7JZbNZ7RabVa7Zbbdb7hcblc7pdbtd7xeb1e75fb9f8BgcFg8JhcNh8Ri&#10;cVi8Zjcdj8hkclk8plctl8xmc1m85nc9n9BodFo9JpdNp9RqdVq9Zrddr8fAQIA/4EAIJBYNB4RC&#10;YVC4ZDYdD4hEYlE4pFYtF4xGY1G45HY9H5BIZFI5JJZNJ5RBXhK0TLURL5TFAxM0/NSRN5jOZ1Gp&#10;W8AjP53QYWv6IQKNQoXPUDS0hTaRDRRUUfU5uSKfV6xWa1W65Xa9X7BYbFY7JZbNZ7RabVa7Zbbd&#10;b7hcblc7pdbtd7xeb1e75fb9f8BgcFg8JhcNh8RicVi8Zjcdj8hkclk8plctl8xmc1m85nc9n9Bo&#10;dFo9JpdNp9RqdVq9ZrddDICAgD/gQAgkFg0HhEJhULhkNh0PiERiUTikVi0XjEZjUbjkdj0fkEhk&#10;Ujkklk0nlDglRBlkqcEojx/mSAmkwm03jTAnUsIM4n0NX9BIFDn8Jl08l1Fi8yP80QFKqFRqVTql&#10;Vq1XrFZrVbrldr1fsFhsVjslls1ntFptVrtltt1vuFxuVzul1u13vF5vV7vl9v1/wGBwWDwmFw2H&#10;xGJxWLxmNx2PyGRyWTymVy2XzGZzWbzmdz2f0Gh0Wj0ml02nwMBAgD/gQAgkFg0HhEJhULhkNh0P&#10;iERiUTikVi0XjEZjUbjkdj0fkEhkUjkklk0nkrglRBlkqcEokh/mSAmkwm03i6QnRxnk4n0NX9BI&#10;FDn8Gl0sIMuosdmR/miApdRqVTqlVq1XrFZrVbrldr1fsFhsVjslls1ntFptVrtltt1vuFxuVzul&#10;1u13vF5vV7vl9v1/wGBwWDwmFw2HxGJxWLxmNx2PyGRyWTymVy2XzGZzWbzmdz2f0Gh0Wj0ml02n&#10;1F/gIIA/4EAIJBYNB4RCYVC4ZDYdD4hEYlE4pFYtF4xGY1G45HY9H5BIZFI5JJZNJ5E4JUQZZKnB&#10;KJgAD/M0BNZjN5xESzO1RPZzP4Wv6EQKJQJdLCDLqBI5mf5qgKXUalU6pVatV6xWa1W65Xa9X7BY&#10;bFY7JZbNZ7RabVa7Zbbdb7hcblc7pdbtd7xeb1e75fb9f8BgcFg8JhcNh8RicVi8Zjcdj8hkclk8&#10;plctl8xmc1m85nc9n9BodFo9JpdNp9RfICCAP+BACCQWDQeEQmFQuGQ2HQ+IRGJROKRWLReMRmNR&#10;uOR2PR+QSGRSOSSWTSeREGVMCWSiXQlPzEwTOXzWbQ4YzloTubz2Fr+gEChT6VEGWMCfS5X0soU2&#10;k0+oVGpVOqVWrVesVmtVuuV2vV+wWGxWOyWWzWe0Wm1Wu2W23W+4XG5XO6XW7Xe8Xm9Xu+X2/X/A&#10;YHBYPCYXDYfEYnFYvGY3HY/IZHJZPKZXLZfMZnNZvOZ3PZ/QaHRaPSaXTXeAgIA/4EAIJBYNB4RC&#10;YVC4ZDYdD4hEYlE4pFYtF4xGY1G45HY9H5BIZFI5JJZNJ4+qJUWZZKJdDAxMWvMwhNZfN5xCHxOw&#10;TPZzP4cv6EQKJOJUqJYWaBOJiGG/TwRUaXU6pVatV6xWa1W65Xa9X7BYbFY7JZbNZ7RabVa7Zbbd&#10;b7hcblc7pdbtd7xeb1e75fb9f8BgcFg8JhcNh8RicVi8Zjcdj8hkclk8plctl8xmc1m85nc9n9Bo&#10;dFo9JpdNp9RqdVeICIA/4EAIJBYNB4RCYVC4ZDYdD4hEYlE4pFYtF4xGY1G45HY9H5BIZFI5JJZN&#10;J44+JUIZY6JdKJhDzhM0fNZjN5xCGhOxjPZzP4cv6EQKJMJU+JYIZc6KBQDxT0PUabU6pVatV6xW&#10;a1W65Xa9X7BYbFY7JZbNZ7RabVa7Zbbdb7hcblc7pdbtd7xeb1e75fb9f8BgcFg8JhcNh8RicVi8&#10;Zjcdj8hkclk8plctl8xmc1m85nc9n9BodFo9JpdNp9RqdVeICIA/4EAIJBYNB4RCYVC4ZDYdD4hE&#10;YlE4pFYtF4xGY1G45HY9H5BIZFI5JJZNJ44cZUkJZKIMMJgEJk2Jo6JtLoKz51MBhOJ9P4KmKEaa&#10;JQKNDl/SSBS5dKjjLEhP55MghNGxNnRLgRW50zxRX6PYbFY7JZbNZ7RabVa7Zbbdb7hcblc7pdbt&#10;d7xeb1e75fb9f8BgcFg8JhcNh8RicVi8Zjcdj8hkclk8plctl8xmc1m85nc9n9BodFo9JpdNp9Rq&#10;dVq9Zrddr9hsdls9ptdtt9xuZNAQgD/gQAgkFg0HhEJhULhkNh0PiERiUTikVi0XjEZjUbjkdj0f&#10;kEhkUjkklk0njLYlQxlj4l0jCExO8zOE1BE3hDonRxnion0mHFBY9DlFFo0LNNJTFLo9NiS/qBAq&#10;UmaFVHNXlz4mExP9dmpwhbgsU8OKws0mKFpV9rp1tt1vuFxuVzul1u13vF5vV7vl9v1/wGBwWDwm&#10;Fw2HxGJxWLxmNx2PyGRyWTymVy2XzGZzWbzmdz2f0Gh0Wj0ml02n1Gp1Wr1mt12v2Gx2Wz2m1223&#10;3G53W73m932/4HB4XD4nF42UgICAP+BACCQWDQeEQmFQuGQ2HQ+IRGJROKRWLReMRmNRuOR2PR+Q&#10;SGRSOSSWTSeMoCVIGWSMMS9nzGXhiKKCbGGcSZjzscT2UT+gQgc0NkUWg0eJL+lECmSY809EVGRi&#10;CqTFnhCsRRMVs012TN+wVQQUiyWWzWe0Wm1Wu2W23W+4XG5XO6XW7Xe8Xm9Xu+X2/X/AYHBYPCYX&#10;DYfEYnFYvGY3HY/IZHJZPKZXLZfMZnNZvOZ3PZ/QaHRaPSaXTafUanVavWa3Xa/YbHZbPabXbbfc&#10;bndbveb3EQGAP+BACCQWDQeEQmFQuGQ2HQ+IRGJROKRWLReMRmNRuOR2PR+QSGRSOSSWTSeMimVN&#10;iWSNfy8gTGNGGaKCbSM8TlDzuUT2fQgE0F8UOOzEgH+kT+NjCmBCnSYQ1FwVOQAirS9fjitTOaze&#10;RTtDzk8UqyWWzWe0Wm1Wu2W23W+4XG5XO6XW7Xe8Xm9Xu+X2/X/AYHBYPCYXDYfEYnFYvGY3HY/I&#10;ZHJZPKZXLZfMZnNZvOZ3PZ/QaHRaPSaXTafUanVavWa3Xa/YbHZbPabXbbfcbndbveb3fSiAgIA/&#10;4EAIJBYNB4RCYVC4ZDYdD4hEYlE4pFYtF4xGY1G45HY9H5BIZFI5JJZNJ4s2JUKZZIzBL0/MY6+J&#10;oGZs8JxIBBO2/PZRP6BBZU2JYKZAeKQh6VQaZGGRTxzUZHSDxSkPM5rN5zHxxXWPX6bYbFY7JZbN&#10;Z7RabVa7Zbbdb7hcblc7pdbtd7xeb1e75fb9f8BgcFg8JhcNh8RicVi8Zjcdj8hkclk8plctl8xm&#10;c1m85nc9n9BodFo9JpdNp9RqdVq9Zrddr9hsdls9ptdtt9xud1hYCIA/4EAIJBYNB4RCYVC4ZDYd&#10;D4hEYlE4pFYtF4xGY1G45HY9H5BIZFI5JJZNJ4sgJUgZZI1/LyBMZAYZooJtI2PORxO5RPZ8qKAW&#10;aFIFPRSxR59SY0eaYiKdI2fURhU5nNZvIm/WRBW6VXa9X7BYbFY7JZbNZ7RabVa7Zbbdb7hcblc7&#10;pdbtd7xeb1e75fb9f8BgcFg8JhcNh8RicVi8Zjcdj8hkclk8plctl8xmc1m85nc9n9BodFo9JpdN&#10;p9RqdVq9Zrddr9hsdls9ptdtt5LAQIA/4EAIJBYNB4RCYVC4ZDYdD4hEYlE4pFYtF4xGY1G45HY9&#10;H5BIZFI5JJZNJ4sKZU2JZIBBL2/MZGwJoQZtIzxOUPO5RPZ8eaAiKFIGfRRhR59SY0IaY4KdIKOM&#10;KKz5GuKsSaxI52h5yeKVX7BYbFY7JZbNZ7RabVa7Zbbdb7hcblc7pdbtd7xeb1e75fb9f8BgcFg8&#10;JhcNh8RicVi8Zjcdj8hkclk8plctl8xmc1m85nc9n9BodFo9JpdNp9RqdVq9Zrddr9hsdls9ptdt&#10;t9xuZLAQgD/gQAgkFg0HhEJhULhkNh0PiERiUTikVi0XjEZjUbjkdj0fkEhkUjkklk0nibYlQplk&#10;jPEvQ8xkwhmjgm0gEE5b87lE9nxJoC4oUdBFFe9Hn1JjTQpgxp0jmKHl54kb4qwZrDwrUgHFdY9f&#10;pVhsVjslls1ntFptVrtltt1vuFxuVzul1u13vF5vV7vl9v1/wGBwWDwmFw2HxGJxWLxmNx2PyGRy&#10;WTymVy2XzGZzWbzmdz2f0Gh0Wj0ml02n1Gp1Wr1mt12v2Gx2Wz2m12233G53W7ksBIA/4EAIJBYN&#10;B4RCYVC4ZDYdD4hEYlE4pFYtF4xGY1G45HY9H5BIZFI5JJZNJ4mqJUWZZI1fLyhMZMYZooJtI3fO&#10;QhO5RPZOEaA8KFHRhRWfR59SY0mKYaadI1/USBU5MUassKxI3vWwRXaVX7BYbFY7JZbNZ7RabVa7&#10;Zbbdb7hcblc7pdbtd7xeb1e75fb9f8BgcFg8JhcNh8RicVi8Zjcdj8hkclk8plctl8xmc1m85nc9&#10;n9BodFo9JpdNp9RqdVq9Zrddr9hsdls9ptdtt9xuZFAQgD/gQAgkFg0HhEJhULhkNh0PiERiUTik&#10;Vi0XjEZjUbjkdj0fkEhkUjkklk0niZ5lSIlkjb8vEExkyQmhxm0jY85HE7lE9kjooAZoUgLFFU9H&#10;n1JjU2OM0SEjd9RCFTkyAqyBrEjZ9bGFdpVfsFhsVjslls1ntFptVrtltt1vuFxuVzul1u13vF5v&#10;V7vl9v1/wGBwWDwmFw2HxGJxWLxmNx2PyGRyWTymVy2XzGZzWbzmdz2f0Gh0Wj0ml02n1Gp1Wr1m&#10;t12v2Gx2Wz2m12233G5kUBCAP+BACCQWDQeEQmFQuGQ2HQ+IRGJROKRWLReMRmNRuOR2PR+QSGRS&#10;OSSWTSeJlGVLCWSAES97zGUABgTUgzeRpedGieTOfSKWLCVFGQIejHikT+lRgk01cU+QCCpN+qTO&#10;g0ORq+tFCuUuvV+wWGxWOyWWzWe0Wm1Wu2W23W+4XG5XO6XW7Xe8Xm9Xu+X2/X/AYHBYPCYXDYfE&#10;YnFYvGY3HY/IZHJZPKZXLZfMZnNZvOZ3PZ/QaHRaPSaXTafUanVavWa3Xa/YbHZbPabXbbe+QECA&#10;P+BACCQWDQeEQmFQuGQ2HQ+IRGJROKRWLReMRmNRuOR2PR+QSGRSOSSWTSeJimVNiWSAUS9rzGUA&#10;BwTUQzeRnCdI+eTOfSJEUE80OQK+jFCkT+lRgI014U+QDipMeqTNoVcY1mRoeuHivUuwWGxWOyWW&#10;zWe0Wm1Wu2W23W+4XG5XO6XW7Xe8Xm9Xu+X2/X/AYHBYPCYXDYfEYnFYvGY3HY/IZHJZPKZXLZfM&#10;ZnNZvOZ3PZ/QaHRaPSaXTafUanVavWa3Xa/YbHZbPabXbbfcbm/QEIA/4EAIJBYNB4RCYVC4ZDYd&#10;D4hEYlE4pFYtF4xGY1G45HY9H5BIZFI5JJZNJ4g+JUCZZIyRL1vMZQAJU+JYCZdMJlM55ISjP1hQ&#10;ZA56IGKNBWxSVRS4KyadNYWP6kEKoUKsIKxPYw6K4Ga9IyxYVPY5nXHRXgzYLFZK1bbdb7hcblc7&#10;pdbtd7xeb1e75fb9f8BgcFg8JhcNh8RicVi8Zjcdj8hkclk8plctl8xmc1m85nc9n9BodFo9JpdN&#10;p9RqdVq9Zrddr9hsdls9ptdtt9xud1u95vd9v+BweFw+JxeNx5DAQIA/4EAIJBYNB4RCYVC4ZDYd&#10;D4hEYlE4pFYtF4xGY1G45HY9H5BIZFI5JJZNJ4g0JUMZZIzRL0vMZRBgzNXRN5AGJ0555M59IhDQ&#10;XBQ46EKM36QqKUoaYyKdIBRUShUzPVRBV5/D1xWyTXZGeLAh7FWQDZZGMLQz7VWbZbbdb7hcblc7&#10;pdbtd7xeb1e75fb9f8BgcFg8JhcNh8RicVi8Zjcdj8hkclk8plctl8xmc1m85nc9n9BodFo9JpdN&#10;p9RqdVq9Zrddr9hsdls9ptdtt9xud1u95vd9v+BweFw+JxeNIoCAgD/gQAgkFg0HhEJhULhkNh0P&#10;iERiUTikVi0XjEZjUbjkdj0fkEhkUjkklk0niCglRhlkjP8vQExlEGEM1cE3kbvnQQnkzn0ceFBC&#10;NDkAIo0FfFJn4AowIOFPO9RngQpcISFXONZkaHrh4r1Lmohm7gotGe9nqtptVrtltt1vuFxuVzul&#10;1u13vF5vV7vl9v1/wGBwWDwmFw2HxGJxWLxmNx2PyGRyWTymVy2XzGZzWbzmdz2f0Gh0Wj0ml02n&#10;1Gp1Wr1mt12v2Gx2Wz2m12233G53W73m932/4HB4WHgIgD/gQAgkFg0HhEJhULhkNh0PiERiUTik&#10;Vi0XjEZjUbjkdj0fkEhkUjkklk0niCAlSBlkjP8vlSAlEGIM1YE3kbfnQgnkzn0cm7AmpBn9FgwQ&#10;pCXpRYplGgkxliBkafqhgq1FENZcFbnM7ntOsFhsVjslls1ntFptVrtltt1vuFxuVzul1u13vF5v&#10;V7vl9v1/wGBwWDwmFw2HxGJxWLxmNx2PyGRyWTymVy2XzGZzWbzmdz2f0Gh0Wj0ml02n1Gp1Wr1m&#10;t12v2Gx2Wz2m12233GkgIIA/4EAIJBYNB4RCYVC4ZDYdD4hEYlE4pFYtF4xGY1G45HY9H5BIZFI5&#10;JJZNJ4ggJUgZZI0/LzBMZRBiDNWBN5Gz50MJ5M59HEhQTjQ5/RYYf6RKkBRTTTUxT5dMJlPxzVWR&#10;V5G360IK5MwDX6NYbFY7JZbNZ7RabVa7Zbbdb7hcblc7pdbtd7xeb1e75fb9f8BgcFg8JhcNh8Ri&#10;cVi8Zjcdj8hkclk8plctl8xmc1m85nc9n9BodFo9JpdNp9RqdVq9Zrddr9hsdls9nAn/tNxud1u9&#10;5I4CgD/gQAgkFg0HhEJhULhkNh0PiERiUTikVi0XjEZjUbjkdj0fkEhkUjkklk0niB5lSIlkjT8v&#10;MExlEGLM1VE3ka/nRAnkzn0cMNBUFDn9Fh8xMEvT8zoJhoagnM7ns/INVYFXkbXrQorkzANfo1hs&#10;Vjslls1ntFptVrtltt1vuFxuVzul1u13vF5vV7vl9v1/wGBwWDwmFw2HxGJxWLxmNx2PyGRyWTym&#10;Vy2XzGZzWbzmdz2f0Gh0Wj0ml02n1Gp1Wr1mt12v2Gx2Wz2cCf+03G53W73kjgKAP+BACCQWDQeE&#10;QmFQuGQ2HQ+IRGJROKRWLReMRmNRuOR2PR+QSGRSOSSWTSeIGGVKCWSNby8kTGUQaVGGWKCRr+dE&#10;CeTOfRwY0FoUOf0WJGikJelSaazeczuez8s1NUVWnr+eECZgGuUavV+wWGxWOyWWzWe0Wm1Wu2W2&#10;3W+4XG5XO6XW7Xe8Xm9Xu+X2/X/AYHBYPCYXDYfEYnFYvGY3HY/IZHJZPKZXLZfMZnNZvOZ3PZ/Q&#10;aHRaPSaXTafUanVavWa3Xa/YbCBP/Y7XbbfcbmRwEIA/4EAIJBYNB4RCYVC4ZDYdD4hEYlE4pFYt&#10;F4xGY1G45HY9H5BIZFI5JJZNJ4gYZUoJZI1/LyBMZRBpUYZYoJGp50WJ5M59GXxQQjQ6C+J/R4ql&#10;6UaKZIyTT1xUZdMJlP5rN6mv5iQJmAa9SLBYbFY7JZbNZ7RabVa7Zbbdb7hcblc7pdbtd7xeb1e7&#10;5fb9f8BgcFg8JhcNh8RicVi8Zjcdj8hkclk8plctl8xmc1m85nc9n9BodFo9JpdNp9RqdVq9Zrdd&#10;r9hsdlsoE/9nt9xud1u5HASAP+BACCQWDQeEQmFQuGQ2HQ+IRGJROKRWLReMRmNRuOR2PR+QSGRS&#10;OSSWTSeIFGVLCWSNfy8gTGUQYwzVQTeRp+dGCeTOfRloUEY0Of0WMAikS9fjimSAg09gVGXTCZT+&#10;amGbqCRreuEivTMA2GjWOyWWzWe0Wm1Wu2W23W+4XG5XO6XW7Xe8Xm9Xu+X2/X/AYHBYPCYXDYfE&#10;YnFYvGY3HY/IZHJZPKZXLZfMZnNZvOZ3PZ/QaHRaPSaXTafUanVavWa3Xa/YbHZbPabXawJ/7bdb&#10;veb3fSOAgIA/4EAIJBYNB4RCYVC4ZDYdD4hEYlE4pFYtF4xGY1G45HY9H5BIZFI5JJZNJ4gQZUwJ&#10;ZI1/LyBMZRBjDNVBN5Gn50YJ5M59GUxQTTQ5/RY2GKQ36UCKZHZUQZYwJdMJlP5qYZuoJzO57KAD&#10;X6NYbFY7JZbNZ7RabVa7Zbbdb7hcblc7pdbtd7xeb1e75fb9f8BgcFg8JhcNh8RicVi8Zjcdj8hk&#10;clk8plctl8xmc1m85nc9n9BodFo9JpdNp9RqdVq9Zrddr9hsdls9nAn/tNxud1u95I4CgD/gQAgk&#10;Fg0HhEJhULhkNh0PiERiUTikVi0XjEZjUbjkdj0fkEhkUjkklk0niBBlTAlkjX8vIExlEGMM1UE3&#10;kaHnR4nkzn0ZONBSFDmYYoxQpBXpUFHFNZFPaFRbNTljAbFXn4AR9bOFdjohsDgsUumEyn81MM3U&#10;EjT9tMFvmYBuVZul1u13vF5vV7vl9v1/wGBwWDwmFw2HxGJxWLxmNx2PyGRyWTymVy2XzGZzWbzm&#10;dz2f0Gh0Wj0ml02n1Gp1Wr1mt12v2Gx2Wz2m12233G53W73m932/4HB4XD4nF43HzsCf/I5nN53P&#10;6EjgIIA/4EAIJBYNB4RCYVC4ZDYdD4hEYlE4pFYtF4xGY1G45HY9H5BIZFI5JJZNJ4gQZUwJZI1/&#10;LyBMZRBjDNVBN5Gf50gJ5M59GRzQWRQ5GGKMl6QUKVGp4gEDT5nRgw36oCKtGhDWXBW5dMJlP5qY&#10;ZuoJGn7MYLRMwDa5/bbdb7hcblc7pdbtd7xeb1e75fb9f8BgcFg8JhcNh8RicVi8Zjcdj8hkclk8&#10;plctl8xmc1m85nc9n9BodFo9JpdNp9RqdVq9Zrddr9hsdls9ptdtt9xud1u95vd9v+BwbdAn/wuN&#10;x+RyeVI4CIA/4EAIJBYNB4RCYVC4ZDYdD4hEYlE4pFYtF4xGY1G45HY9H5BIZFI5JJZNJ4gQZUwJ&#10;ZI1/LyBMZRBjDNVBN5Gf50gJ5M59GQjQXhQ5AeKNOj+CKVIGRTSjT3RUZMj6ocKtGhDWXBW5dMJl&#10;P5qYZuoJGn7MYLRMwDa5/bbdb7hcblc7pdbtd7xeb1e75fb9f8BgcFg8JhcNh8RicVi8Zjcdj8hk&#10;clk8plctl8xmc1m85nc9n9BodFo9JpdNp9RqdVq9Zrddr9hsdls9ptdtt9xud1u95vd9v+BwbdAn&#10;/wuNx+RyeVI4CIA/4EAIJBYNB4RCYVC4ZDYdD4hEYlE4pFYtF4xGY1G45HY9H5BIZFI5JJZNJ4gQ&#10;ZUwJZI1/LyBMZRBjDNVBN5Gn50YJ5M59FnhQUhQ3TRWxR6Q6KVFJ0n54YJm0KkMapJhBV2/WY1Ki&#10;DLGBLphMp/NTDN1BOZ3PZQAbZP7db7hcblc7pdbtd7xeb1e75fb9f8BgcFg8JhcNh8RicVi8Zjcd&#10;j8hkclk8plctl8xmc1m85nc9n9BodFo9JpdNp9RqdVq9Zrddr9hsdls9ptdtt9xud1u95vd9v+Bw&#10;eFb4E/+Hx+RyeVy5HASAP+BACCQWDQeEQmFQuGQ2HQ+IRGJROKRWLReMRmNRuOR2PR+QSGRSOSSW&#10;TSeIFmVKiWSNfy8gTGUQYwzVQTeRp+dGCeTOfShkUF4UOgsh00dsUkv0ueGCfwY41FIVOTN+rCCs&#10;Rcg1tgV2XTCZT+amGbqCRq+0FC1TMA22n2+4XG5XO6XW7Xe8Xm9Xu+X2/X/AYHBYPCYXDYfEYnFY&#10;vGY3HY/IZHJZPKZXLZfMZnNZvOZ3PZ/QaHRaPSaXTafUanVavWa3Xa/YbHZbPabXbbfcbndbveb3&#10;fb/gcHhZiBP/h8fkcnlcuRwEgD/gQAgkFg0HhEJhULhkNh0PiERiUTikVi0XjEZjUbjkdj0fkEhk&#10;Ujkklk0niBhlSglkjX8vIExlEGlRhligkannRYnkzn0/oEXdFDENFfFHkafpRgpkXJNPXFRl0wmU&#10;/ms3qa/mJAmYBr1BsFhsVjslls1ntFptVrtltt1vuFxuVzul1u13vF5vV7vl9v1/wGBwWDwmFw2H&#10;xGJxWLxmNx2PyGRyWTymVy2XzGZzWbzmdz2f0Gh0Wj0ml02n1Gp1Wr1mt12v2Gx2WygT/2e33G53&#10;W7kcBIA/4EAIJBYNB4RCYVC4ZDYdD4hEYlE4pFYtF4xGY1G45HY9H5BIZFI5JJZNJ4gYZUoJZI1/&#10;LyBMZRBpUYZYoJdMJlM55PZ9GTjQUhQ5GYKMn6RF5rN5yv5iQJ8WakqKpTafP6xWZ8Aa5I4E/61Y&#10;bFY7JZbNZ7RabVa7Zbbdb7hcblc7pdbtd7xeb1e75fb9f8BgcFg8JhcNh8RicVi8Zjcdj8hkclk8&#10;plctl8xmc1m85nc9n9BodFo9JpdNp9RqdVq9Zrddr9hZa4Aa9A9jt9xud1u5FASAP+BACCQWDQeE&#10;QmFQuGQ2HQ+IRGJROKRWLReMRmNRuOR2PR+QSGRSOSSWTSeIHmVIiWSNPy8wTGUQYwzVQTeRr+dE&#10;CeTOfT+gRpcUMk0WRiikNelReamGbqCczuez8g1VgVeR0pr0gUUGvV+gAGxSOBP+wWe0Wm1Wu2W2&#10;3W+4XG5XO6XW7Xe8Xm9Xu+X2/X/AYHBYPCYXDYfEYnFYvGY3HY/IZHJZPKZXLZfMZnNZvOZ3PZ/Q&#10;aHRaPSaXTafUanVavWa3Xa/YbHZbPabXbWuxAGyQPb73fb/gcGRQEIA/4EAIJBYNB4RCYVC4ZDYd&#10;D4hEYlE4pFYtF4xGY1G45HY9H5BIZFI5JJZNJ4ggJUgZZI0/LzBMZRBiDNWBN5Gx50OJ5M59P6BG&#10;mxQxTRZGGKQ56VFzTTUxT5dMJlP5qQZuwJG360IK5Qa9X6AAbFI4E/7BZ7RabVa7Zbbdb7hcblc7&#10;pdbtd7xeb1e75fb9f8BgcFg8JhcNh8RicVi8Zjcdj8hkclk8plctl8xmc1m85nc9n9BodFo9JpdN&#10;p9RqdVq9Zrddr9hsdls9ptdta7EAbJA9vvd9v+BwZFAQgD/gQAgkFg0HhEJhULhkNh0PiERiUTik&#10;Vi0XjEZjUbjkdj0fkEhkUjkklk0niCAlSBlkjP8vlSAlEGIM1YE3kbfnQgnkzn0/oEafFDBNFk0C&#10;f8XmMsQMjT9PMFRoAhqjgq05nc9oNbrk/ANfkdIrtjslls1ntFptVrtltt1vuFxuVzul1u13vF5v&#10;V7vl9v1/wGBwWDwmFw2HxGJxWLxmNx2PyGRyWTymVy2XzGZzWbzmdz2f0Gh0Wj0ml02n1Gp1Wr1m&#10;t12v2Gx2Vnr4BsMD2e53W73m9kUBgD/gQAgkFg0HhEJhULhkNh0PiERiUTikVi0XjEZjUbjkdj0f&#10;kEhkUjkklk0niCYlRplkjP8vQExlEGFM1bE3kbvnQQnkzn0/oEdDNDdFFkbnpAYpUUSFNONPkaHq&#10;R4qlAENXcFZkAIrj3r1BsFhsIBskjgT/sVptVrtltt1vuFxuVzul1u13vF5vV7vl9v1/wGBwWDwm&#10;Fw2HxGJxWLxmNx2PyGRyWTymVy2XzGZzWbzmdz2f0Gh0Wj0ml02n1Gp1Wr1mt12v2Gx2Wz2m1223&#10;3FtsgBs0D3O/4HB4XDkUBIA/4EAIJBYNB4RCYVC4ZDYdD4hEYlE4pFYtF4xGY1G45HY9H5BIZFI5&#10;JJZNJ4gyJUOZZIzRL0vMZRBhDNXBN5AGJ0555M59P6BICDQ2BRZG36QIKVFFhTSjT5GeKkh6pQAT&#10;V3xWZAMK4z69QbBYbCAbJI4E/7FabVa7Zbbdb7hcblc7pdbtd7xeb1e75fb9f8BgcFg8JhcNh8Ri&#10;cVi8Zjcdj8hkclk8plctl8xmc1m85nc9n9BodFo9JpdNp9RqdVq9Zrddr9hsdls9ptdtt9xbbIAb&#10;NA9zv+BweFw5FASAP+BACCQWDQeEQmFQuGQ2HQ+IRGJROKRWLReMRmNRuOR2PR+QSGRSOSSWTSeI&#10;OiVBmWSMoS9XzGUQYAzWRkicLedTOeT2fSAg0FgUORt+jCCkRRsUsU02RmCoJ+pTN4VUI1eRlitK&#10;euT+vV+vzUAyOBP+wWe0Wm1Wu2W23W+4XG5XO6XW7Xe8Xm9Xu+X2/X/AYHBYPCYXDYfEYnFYvGY3&#10;HY/IZHJZPKZXLZfMZnNZvOZ3PZ/QaHRaPSaXTafUanVavWa3Xa/YbHZbPabXbWuxWSB7feb3fb/g&#10;SKAggD/gQAgkFg0HhEJhULhkNh0PiERiUTikVi0XjEZjUbjkdj0fkEhkUjkklk0niYRlTwlkgGEv&#10;Z8xlAAcE1EM3kZwnSPnkzn0/oEgINDYFFkbvpAQpUXANNkZAqC/qUzaFVGNXkaHrR4rlBr1fr9NA&#10;MjgT/sFntFptVrtltt1vuFxuVzul1u13vF5vV7vl9v1/wGBwWDwmFw2HxGJxWLxmNx2PyGRyWTym&#10;Vy2XzGZzWbzmdz2f0Gh0Wj0ml02n1Gp1Wr1mt12v2Gx2Wz2m121rsVkge33m932/4EigIIA/4EAI&#10;JBYNB4RCYVC4ZDYdD4hEYlE4pFYtF4xGY1G45HY9H5BIZFI5JJZNJ4mOZUyJZIAxL3PMZQAGBNSD&#10;N5Gl50aJ5M59P6BIBDQ3BRZHAn/GhTS2xTZAKKg16lM1hVSjV5Gr60UK5Qa9X6+AbFR4HYLNZ7Ra&#10;bVa7Zbbdb7hcblc7pdbtd7xeb1e75fb9f8BgcFg8JhcNh8RicVi8Zjcdj8hkclk8plctl8xmc1m8&#10;5nc9n9BodFo9JpdNp9RqdVq9Zrddr9hsdls9ptbTYgDZKTtt5vd9v+BIoCCAP+BACCQWDQeEQmFQ&#10;uGQ2HQ+IRGJROKRWLReMRmNRuOR2PR+QSGRSOSSWTSeJlmVKiWSN3y8ITGTJCaHGbSNnzkYTuUT2&#10;fRFgUEEUMcUWfwwI0l4UuQCCnN+oRoo1NYVWRvesUMESZEV081+RtexCiyUezWe0QUA2uRwJ/2m4&#10;XG5XO6XW7Xe8Xm9Xu+X2/X/AYHBYPCYXDYfEYnFYvGY3HY/IZHJZPKZXLZfMZnNZvOZ3PZ/QaHRa&#10;PSaXTafUanVavWa3Xa/YbHZbPabXbbfcbndbveb3fb+6WsA22B8DjcfkcnlSKAiAP+BACCQWDQeE&#10;QmFQuGQ2HQ+IRGJROKRWLReMRmNRuOR2PR+QSGRSOSSWTSeJoCVIGWSNby8kTGTGGaKCbSN7zkET&#10;uUT2NsCgQVwUOiQVg0ehUShwidghz08IVGfQdsVUU1eRlCtK+uRo419IWGRseyDizSYo2lYWuQU2&#10;cvep3G5XOGAG7SOBP+6Xu+X2/X/AYHBYPCYXDYfEYnFYvGY3HY/IZHJZPKZXLZfMZnNZvOZ3PZ/Q&#10;aHRaPSaXTafUanVavWa3Xa/YbHZbPabXbbfcbndbveb3fb/gcHhcPicXjcfkcnlcuEXYA3iB8zpd&#10;PqdXrSKAgIA/4EAIJBYNB4RCYVC4ZDYdD4hEYlE4pFYtF4xGY1G45HY9H5BIZFI5JJZNJ4msJUUZ&#10;ZIz/L0BMZMMZo0JtIBhOWfO5RPY3MUAgaFI1fRShR59B1BSzDTZGj6gcKlGqWoKaYZGh60eK5JhD&#10;X3BYZAOLIx7NSbRabVDADbZHAn/a7lc7pdbtd7xeb1e75fb9f8BgcFg8JhcNh8RicVi8Zjcdj8hk&#10;clk8plctl8xmc1m85nc9n9BodFo9JpdNp9RqdVq9Zrddr9hsdls9ptdtt9xud1u95vd9v+BweFCL&#10;aAbfA+HyeVy+ZzZFAYA/4EAIJBYNB4RCYVC4ZDYdD4hEYlE4pFYtF4xGY1G45HY9H5BIZFI5JJZN&#10;J4m+JUEZZKnxIBRMWvM5G4JsIZxIz/O0BPZRP42uKESaJIzBR0/SaBByjTVhT5Gx6kOKpGnhV5YE&#10;ZHVBxUmPI2hYRjY5Gh7MeLRS7Va7ZDADb5HAn/bbpdbtd7xeb1e75fb9f8BgcFg8JhcNh8RicVi8&#10;Zjcdj8hkclk8plctl8xmc1m85nc9n9BodFo9JpdNp9RqdVq9Zrddr9hsdls9ptdtt9xud1u95vd9&#10;v+BweFw+JCLeAbjA+Ly+Zzedz5FAQIA/4EAIJBYNB4RCYVC4ZDYdD4hEYlE4pFYtF4xGY1G45HY9&#10;H5BIZFI5JJZNJ4sUZUsJZI2PLxxMZAgJogZtI2vORRO5RPY28KAEaFIwxRZy1whSZ66KYIac+KhI&#10;KSEHPVQRV46Qa0wK5I2/XxBYZAcbIkLNXrBYp9a7ZbYeAbhI4E/7ddbtd7xeb1e75fb9f8BgcFg8&#10;JhcNh8RicVi8Zjcdj8hkclk8plctl8xmc1m85nc9n9BodFo9JpdNp9RqdVq9Zrddr9hsdls9ptdt&#10;t9xud1u95vd9v+BweFw+JxdBcADcoHxuZzedz+hKICCAP+BACCQWDQeEQmFQuGQ2HQ+IRGJROKRW&#10;LReMRmNRuOR2PR+QSGRSOSSWTSeLKCVGGWSM8S9DzGQCGaOCbSAUTlrzuUT2QjGgNChSMwUVP0ee&#10;ywwypQSM4U9H1GQJCqHGrSM/1lAVuOvivTQQuixSAcWVj2efWm1WuJgG3SOBP+2XO6XW7Xe8Xm9X&#10;u+X2/X/AYHBYPCYXDYfEYnFYvGY3HY/IZHJZPKZXLZfMZnNZvOZ3PZ/QaHRaPSaXTafUanVavWa3&#10;Xa/YbHZbPabXbbfcbndbveb3fb/gcHhcPPW4A3CB8Tlcvmc3nSiAgIA/4EAIJBYNB4RCYVC4ZDYd&#10;D4hEYlE4pFYtF4xGY1G45HY9H5BIZFI5JJZNJ4s8JUEZZIwRL2fMRRM40kJscZxIz/O0BPZM6KAW&#10;aFIzvRSRR46iKUeaZJk/TzBUZGsKoUatJmvWZmKJA4K8IbBIwhY5izxBZ41PUAgbZI0PbzxcZRc7&#10;pdY2AbxI4E/7tfb9f8BgcFg8JhcNh8RicVi8Zjcdj8hkclk8plctl8xmc1m85nc9n9BodFo9JpdN&#10;p9RqdVq9Zrddr9hsdls9ptdtt9xud1u95vd9v+BweFw+JxeNx+RyeVy+Zzedz4LeADeoH0Ot1+x2&#10;e1KICIA/4EAIJBYNB4RCYVC4ZDYdD4hEYlE4pFYtF4xGY1G45HY9H5BIZFI5JJZNJ4yQZUwJZIxR&#10;L2fMQRM4pLGBKiDJmvO5eKJM4KAIaFI0/RTBR466KUGaZJpmCFfUSRU46uKsUaw+K1IyBXV/X5MM&#10;bE0LJIxxZ6+v6fFFhbawUZM37kILpKLtd7xGwDe5HAn/ecBgcFg8JhcNh8RicVi8Zjcdj8hkclk8&#10;plctl8xmc1m85nc9n9BodFo9JpdNp9RqdVq9Zrddr9hsdls9ptdtt9xud1u95vd9v+BweFw+JxeN&#10;x+RyeVy+Zzedz+h0elBb2Ab7A+n2e12+53ZRAYA/4EAIJBYNB4RCYVC4ZDYdD4hEYlE4pFYtF4xG&#10;Y1G45HY9H5BIZFI5JJZNJ4yqJUWZZJhhL0fMSBM4W+JskJwgZ1NnxI5eMGfQZQAHBRRDR5Gn6UYK&#10;ZICjT1hUaGWKpMUeGKxEZ5OkCiK9Q2PYRxY5MmLMabRJrGOKta5rNq5OEhPJHMyAv7xQ71e75GgD&#10;f5HAn/fcJhcNh8RicVi8Zjcdj8hkclk8plctl8xmc1m85nc9n9BodFo9JpdNp9RqdVq9Zrddr9hs&#10;dls9ptdtt9xud1u95vd9v+BweFw+JxeNx+RyeVy+Zzedz+h0el0+p1cLfwDgYH1u53e93/BKICCA&#10;P+BACCQWDQeEQmFQuGQ2HQ+IRGJROKRWLReMRmNRuOR2PR+QSGRSOSSWTSeOEGVMCWSgADiYBCZC&#10;iaNCbOCcTmXMeeTAcS6ciGhSNP0UwUeQSxgSogy6CzIIECpC+qVIgQV8VlY1tUV14V+XHCxI+yU6&#10;CDG0TZoS6fVCaCi1Ni5Oi6S5n3cYXmzXu+X2JAHASOBP+/YXDYfEYnFYvGY3HY/IZHJZPKZXLZfM&#10;ZnNZvOZ3PZ/QaHRaPSaXTafUanVavWa3Xa/YbHZbPabXbbfcbndbveb3fb/gcHhcPicXjcfkcnlc&#10;vmc3nc/odHpdPqdWEYAA4KB9bud3vd/wSKAggD/gQAgkFg0HhEJhULhkNh0PiERiUTikVi0XjEZj&#10;Ubjkdj0fkEhkUjkklk0njjQlQxlkol0SMExT8zl8EcE3EM5kczT8xMEjNNBTFDmtFioYpDfpQIpl&#10;FZFPHNRo1ThBwqyPrFUrVbrkFANfkcCf9dslls1ntFptVrtltt1vuFxuVzul1u13vF5vV7vl9v1/&#10;wGBwWDwmFw2HxGJxWLxmNx2PyGRyWTymVy2XzGZzWbzmdz2f0Gh0Wj0ml02n1Gp1Wr1mt12v2Gxu&#10;dfANhgey3G53W73kcgKAP+BACCQWDQeEQmFQuGQ2HQ+IRGJROKRWLReMRmNRuOR2PR+QSGRSOSSW&#10;TSePnGVJCWSiXQwITFrzMMTWXwRwTkQzuRp+fGCgSN8UMU0WcuCb0mHgimLenECoUqDlmqKirVKl&#10;TUMTNrzEIViwWGxQUA2WRwJ/2O1Wu2W23W+4XG5XO6XW7Xe8Xm9Xu+X2/X/AYHBYPCYXDYfEYnFY&#10;vGY3HY/IZHJZPKZXLZfMZnNZvOZ3PZ/QaHRaPSaXTafUanVavWa3Xa/YbHZbPabXbbe82UA2eB7j&#10;fb/gcHhRyAiAP+BACCQWDQeEQmFQuGQ2HQ+IRGJROKRWLReMRmNRuOR2PR+QSGRSOSSWTSePuiVD&#10;mWOCXSiYQlHzM4TWYweXOAQzuRp+fGCgSZgUMk0V8Ueb0mEgimK+nEioUqFSp0CmrPCsVKYz5P0A&#10;wVqwWGxQgA2WRwJ/2O1Wu2W23W+4XG5XO6XW7Xe8Xm9Xu+X2/X/AYHBYPCYXDYfEYnFYvGY3HY/I&#10;ZHJZPKZXLZfMZnNZvOZ3PZ/QaHRaPSaXTafUanVavWa3Xa/YbHZbPabXbbe82UA2eB7jfb/gcHhR&#10;yAiAP+BACCQWDQeEQmFQuGQ2HQ+IRGJROKRWLReMRmNRuOR2PR+QSGRSOSSWTSeROCVEGWSpwSiY&#10;AAkTNbzWYwqXCGdSNPz0wT+YLihFGiPijTekQaep+fmCkxBoVGWEF4VWnySm0ur1uuV2FgGwSOBP&#10;+vWWzWe0Wm1Wu2W23W+4XG5XO6XW7Xe8Xm9Xu+X2/X/AYHBYPCYXDYfEYnFYvGY3HY/IZHJZPKZX&#10;LZfMZnNZvOZ3PZ/QaHRaPSaXTafUanVavWa3Xa/YbHZXSwAGxQPZ7ndbveb2OQGAP+BACCQWDQeE&#10;QmFQuGQ2HQ+IRGJROKRWLReMRmNRuOR2PR+QSGRSOSSWTSeSuCVEGWSpwSiSEiZK+aAibTCFy4Qz&#10;uRp+fGCgTiCLiiFGjPikUKcT5P0AwUqLtCpSwgvCrVCP06mViuV2vRIA2GRwJ/1+zWe0Wm1Wu2W2&#10;3W+4XG5XO6XW7Xe8Xm9Xu+X2/X/AYHBYPCYXDYfEYnFYvGY3HY/IZHJZPKZXLZfMZnNZvOZ3PZ/Q&#10;aHRaPSaXTafUanVavWa3Xa/YbHZbPaROwgGxwPa7veb3fb+OQECAP+BACCQWDQeEQmFQuGQ2HQ+I&#10;RGJROKRWLReMRmNRuOR2PR+QSGRSOSSWTSeUOCVEGWSpwSiPEiZK+aAibTCHS4QzuRp+fGCgTiDt&#10;iiFGjURsUKQhimT5PzIkUqOtCqEmrOisVKM0AwU6tV+wWGKgGySOBP+xWm1Wu2W23W+4XG5XO6XW&#10;7Xe8Xm9Xu+X2/X/AYHBYPCYXDYfEYnFYvGY3HY/IZHJZPKZXLZfMZnNZvOZ3PZ/QaHRaPSaXTafU&#10;anVavWa3Xa/YbHZbPabXbbeJ2QA2aB7jfb/gcHhRyAiAP+BACCQWDQeEQmFQuGQ2HQ+IRGJROKRW&#10;LReMRmNRuOR2PR+QSGRSOSSWTSeUQV4StEy1ES+UxQETM/zU4TeZgiYxBwT0Qz+Rp+hGCiTuEvik&#10;IGlS9EUaNUQwI+pBCqU6RSt4HGtKCuVaH1QITU/zc4V6zWe0RQA2uRwJ/2m4XG5XO6XW7Xe8Xm9X&#10;u+X2/X/AYHBYPCYXDYfEYnFYvGY3HY/IZHJZPKZXLZfMZnNZvOZ3PZ/QaHRaPSaXTafUanVavWa3&#10;Xa/YbHZbPabXbbfcbndbveb2/2sA22B77icXjcfkRyAggD/gQAgkFg0HhEJhULhkNh0PiERiUTik&#10;Vi0XjEZjUbjkdj0fkEhkUjkklk0nlELZErMMtbEvlMLKEzS81DE3mMWcE7EM9kafoBgoU5h7QoyR&#10;pCgpVEhwopyPqBIqVMqkrZEtMMvbFUg1CMCHsE3DFcslls0XANpkcCf9nt1vuFxuVzul1u13vF5v&#10;V7vl9v1/wGBwWDwmFw2HxGJxWLxmNx2PyGRyWTymVy2XzGZzWbzmdz2f0Gh0Wj0ml02n1Gp1Wr1m&#10;t12v2Gx2Wz2m12233G53W7vtpANrge84XD4nF40cgICAP+BACCQWDQeEQmFQuGQ2HQ+IRGJROKRW&#10;LReMRmNRuOR2PR+QSGRSOSSWTSeURFgStUy1YS90TGQCiaFCbFecDCdSmOzF0FmgSM70MkUWeRaf&#10;ImlStgNCnSaaCicFcsVWo0esRKXrBY12tvCwTOaVOqlir1m0Wm1SQA22RwJ/2u5XO6XW7Xe8Xm9X&#10;u+X2/X/AYHBYPCYXDYfEYnFYvGY3HY/IZHJZPKZXLZfMZnNZvOZ3PZ/QaHRaPSaXTafUanVavWa3&#10;Xa/YbHZbPabXbbfcbndbveb3fb/gaO2gG3wPg8fkcnlcuRQEgD/gQAgkFg0HhEJhULhkNh0PiERi&#10;UTikVi0XjEZjUbjkdj0fkEhkUjkklk0nlEaXErZEtgrZmDomUIGE1B83CE5JE7FE9lM/oFBjr4ok&#10;tZDApEFaNLeFNhAYqAnqUFIFVqAYnoooVbkCwrzQsEvmMzg81GE3B85CBQtggt1cuFxuUmAN1kcC&#10;f9zvV7vl9v1/wGBwWDwmFw2HxGJxWLxmNx2PyGRyWTymVy2XzGZzWbzmdz2f0Gh0Wj0ml02n1Gp1&#10;Wr1mt12v2Gx2Wz2m12233G53W73m932/4HB4XD4nF43HxN1AN3gfI53P6HR6UcgIgD/gQAgkFg0H&#10;hEJhULhkNh0PiERiUTikVi0XjEZjUbjkdj0fkEhkUjkklk0nlEplUrlktl0vmExmUzmk1m0fAM5k&#10;cCf83n0/oFBoVDolFo1HpFJpVLplNp1PqFRqVTqlVq1XrFZrVbrldr1fsFhsVjslls1ntFptVrtl&#10;tt1vuFxuVzul1u13vF5vV7vl9v1/wGBwWDwmFw2HxGJhk5AM7geKyGRyWTykQgKAP+BACCQWDQeE&#10;QmFQuGQ2HQ+IRGJROKRWLReMRmNRuOR2PR+QSGRSOSSWTSeUSmVSuWS2XS+YTGZTOaTWbR8AzmRw&#10;J/zefT+gUGhUOiUWjUekUmlUumU2nU+oVGpVOqVWrVesVmtVuuV2vV+wWGxWOyWWzWe0Wm1Wu2W2&#10;3W+4XG5XO6XW7Xe8Xm9Xu+X2/X/AYHBYPCYXDYfEYmGTkAzuB4rIZHJZPKRCAoA/4EAIJBYNB4RC&#10;YVC4ZDYdD4hEYlE4pFYtF4xGY1G45HY9H5BIZFI5JJZNJ5RKZVK5ZLZdL5hMZlM5pNZtHwDOZHAn&#10;/N59P6BQaFQ6JRaNR6RSaVS6ZTadT6hUalU6pVatV6xWa1W65Xa9X7BYbFY7JZbNZ7RabVa7Zbbd&#10;b7hcblc7pdbtd7xeb1e75fb9f8BgcFg8JhcNh8RiYZOQDO4Hishkclk8pEICgD/gQAgkFg0HhEJh&#10;ULhkNh0PiERiUTikVi0XjEZjUbjkdj0fkEhkUjkklk0nlEplUrlktl0vmExmUzmk1m0fAM5kcCf8&#10;3n0/oFBoVDolFo1HpFJpVLplNp1PqFRqVTqlVq1XrFZrVbrldr1fsFhsVjslls1ntFptVrtltt1v&#10;uFxuVzul1u13vF5vV7vl9v1/wGBwWDwmFw2HxGJhk5AM7geKyGRyWTykQgKAP+BACCQWDQeEQmFQ&#10;uGQ2HQ+IRGJROKRWLReMRmNRuOR2PR+QSGRSOSSWTSeUSmVSuWS2XS+YTGZTOaTWbR8AzmRwJ/ze&#10;fT+gUGhUOiUWjUekUmlUumU2nU+oVGpVOqVWrVesVmtVuuV2vV+wWGxWOyWWzWe0Wm1Wu2W23W+4&#10;XG5XO6XW7Xe8Xm9Xu+X2/X/AYHBYPCYXDYfEYmGTkAzuB4rIZHJZPKRCAoA/4EAIJBYNB4RCYVC4&#10;ZDYdD4hEYlE4pFYtF4xGY1G45HY9H5BIZFI5JJZNJ5RKZVK5ZLZdL5hMZlM5pNZtHwDOZHAn/N59&#10;P6BQaFQ6JRaNR6RSaVS6ZTadT6hUalU6pVatV6xWa1W65Xa9X7BYbFY7JZbNZ7RabVa7Zbbdb7hc&#10;blc7pdbtd7xeb1e75fb9f8BgcFg8JhcNh8RiYZOQDO4Hishkclk8pEICgD/gQAgkFg0HhEJhULhk&#10;Nh0PiERiUTikVi0XjEZjUbjkdj0fkEhkUjkklk0nlEplUrlktl0vmExmUzmk1m0fAM5kcCf83n0/&#10;oFBoVDolFo1HpFJpVLplNp1PqFRqVTqlVq1XrFZrVbrldr1fsFhsVjslls1ntFptVrtltt1vuFxu&#10;Vzul1u13vF5vV7vl9v1/wGBwWDwmFw2HxGJhk5AM7geKyGRyWTykQgKAP+BACCQWDQeEQmFQuGQ2&#10;HQ+IRGJROKRWLReMRmNRuOR2PR+QSGRSOSSWTSeUSmVSuWS2XS+YTGZTOaTWbR8AzmRwJ/zefT+g&#10;UGhUOiUWjUekUmlUumU2nU+oVGpVOqVWrVesVmtVuuV2vV+wWGxWOyWWzWe0Wm1Wu2W23W+4XG5X&#10;O6XW7Xe8Xm9Xu+X2/X/AYHBYPCYXDYfEYmGTkAzuB4rIZHJZPKRCAoA/4EAIJBYNB4RCYVC4ZDYd&#10;D4hEYlE4pFYtF4xGY1G45HY9H5BIZFI5JJZNJ5RKZVK5ZLZdL5hMZlM5pNZtHwDOZHAn/N59P6BQ&#10;aFQ6JRaNR6RSaVS6ZTadT6hUalU6pVatV6xWa1W65Xa9X7BYbFY7JZbNZ7RabVa7Zbbdb7hcblc7&#10;pdbtd7xeb1e75fb9f8BgcFg8JhcNh8RiYZOQDO4Hishkclk8pEICgD/gQAgkFg0HhEJhULhkNh0P&#10;iERiUTikVi0XjEZjUbjkdj0fkEhkUjkklk0nlEplUrlktl0vmExmUzmk1m0fAM5kcCf83n0/oFBo&#10;VDolFo1HpFJpVLplNp1PqFRqVTqlVq1XrFZrVbrldr1fsFhsVjslls1ntFptVrtltt1vuFxuVzul&#10;1u13vF5vV7vl9v1/wGBwWDwmFw2HxGJhk5AM7geKyGRyWTykQgKAP+BACCQWDQeEQmFQuGQ2HQ+I&#10;RGJROKRWLReMRmNRuOR2PR+QSGRSOSSWTSeUSmVSuWS2XS+YTGZTOaTWbR8AzmRwJ/zefT+gUGhU&#10;OiUWjUekUmlUumU2nU+oVGpVOqVWrVesVmtVuuV2vV+wWGxWOyWWzWe0Wm1Wu2W23W+4XG5XO6XW&#10;7Xe8Xm9Xu+X2/X/AYHBYPCYXDYfEYmGTkAzuB4rIZHJZPKRCAoA/4EAIJBYNB4RCYVC4ZDYdD4hE&#10;YlE4pFYtF4xGY1G45HY9H5BIZFI5JJZNJ5RKZVK5ZLZdL5hMZlM5pNZtHwDOZHAn/N59P6BQaFQ6&#10;JRaNR6RSaVS6ZTadT6hUalU6pVatV6xWa1W65Xa9X7BYbFY7JZbNZ7RabVa7Zbbdb7hcblc7pdbt&#10;d7xeb1e75fb9f8BgcFg8JhcNh8RiYZOQDO4Hishkclk8pEICgD/gQAgkFg0HhEJhULhkNh0PiERi&#10;UTikVi0XjEZjUbjkdj0fkEhkUjkklk0nlEplUrlktl0vmExmUzmk1m0fAM5kcCf83n0/oFBoVDol&#10;Fo1HpFJpVLplNp1PqFRqVTqlVq1XrFZrVbrldr1fsFhsVjslls1ntFptVrtltt1vuFxuVzul1u13&#10;vF5vV7vl9v1/wGBwWDwmFw2HxGJhk5AM7geKyGRyWTykQgKAP+BACCQWDQeEQmFQuGQ2HQ+IRGJR&#10;OKRWLReMRmNRuOR2PR+QSGRSOSSWTSeUSmVSuWS2XS+YTGZTOaTWbR8AzmRwJ/zefT+gUGhUOiUW&#10;jUekUmlUumU2nU+oVGpVOqVWrVesVmtVuuV2vV+wWGxWOyWWzWe0Wm1Wu2W23W+4XG5XO6XW7Xe8&#10;Xm9Xu+X2/X/AYHBYPCYXDYfEYmGTkAzuB4rIZHJZPKRCAoA/4EAIJBYNB4RCYVC4ZDYdD4hEYlE4&#10;pFYtF4xGY1G45HY9H5BIZFI5JJZNJ5RKZVK5ZLZdL5hMZlM5pNZtHwDOZHAn/N59P6BQaFQ6JRaN&#10;R6RSaVS6ZTadT6hUalU6pVatV6xWa1W65Xa9X7BYbFY7JZbNZ7RabVa7Zbbdb7hcblc7pdbtd7xe&#10;b1e75fb9f8BgcFg8JhcNh8RiYZOQDO4Hishkclk8pEICgD/gQAgkFg0HhEJhULhkNh0PiERiUTik&#10;Vi0XjEZjUbjkdj0fkEhkUjkklk0nlEplUrlktl0vmExmUzmk1m0fAM5kcCf83n0/oFBoVDolFo1H&#10;pFJpVLplNp1PqFRqVTqlVq1XrFZrVbrldr1fsFhsVjslls1ntFptVrtltt1vuFxuVzul1u13vF5v&#10;V7vl9v1/wGBwWDwmFw2HxGJhk5AM7geKyGRyWTykQgKAP+BACCQWDQeEQmFQuGQ2HQ+IRGJROKRW&#10;LReMRmNRuOR2PR+QSGRSOSSWTSeUSmVSuWS2XS+YTGZTOaTWbR8AzmRwJ/zefT+gUGhUOiUWjUek&#10;UmlUumU2nU+oVGpVOqVWrVesVmtVuuV2vV+wWGxWOyWWzWe0Wm1Wu2W23W+4XG5XO6XW7Xe8Xm9X&#10;u+X2/X/AYHBYPCYXDYfEYmGTkAzuB4rIZHJZPKRCAoA/4EAIJBYNB4RCYVC4ZDYdD4hEYlE4pFYt&#10;F4xGY1G45HY9H5BIZFI5JJZNJ5RKZVK5ZLZdL5hMZlM5pNZtHwDOZHAn/N59P6BQaFQ6JRaNR6RS&#10;aVS6ZTadT6hUalU6pVatV6xWa1W65Xa9X7BYbFY7JZbNZ7RabVa7Zbbdb7hcblc7pdbtd7xeb1e7&#10;5fb9f8BgcFg8JhcNh8RiYZOQDO4Hishkclk8pEICgD/gQAgkFg0HhEJhULhkNh0PiERiUTikVi0X&#10;jEZjUbjkdj0fkEhkUjkklk0nlEplUrlktl0vmExmUzmk1m0fAM5kcCf83n0/oFBoVDolFo1HpFJp&#10;VLplNp1PqFRqVTqlVq1XrFZrVbrldr1fsFhsVjslls1ntFptVrtltt1vuFxuVzul1u13vF5vV7vl&#10;9v1/wGBwWDwmFw2HxGJhk5AM7geKyGRyWTykQgKAP+BACCQWDQeEQmFQuGQ2HQ+IRGJROKRWLReM&#10;RmNRuOR2PR+QSGRSOSSWTSeUSmVSuWS2XS+YTGZTOaTWbR8AzmRwJ/zefT+gUGhUOiUWjUekUmlU&#10;umU2nU+oVGpVOqVWrVesVmtVuuV2vV+wWGxWOyWWzWe0Wm1Wu2W23W+4XG5XO6XW7Xe8Xm9Xu+X2&#10;/X/AYHBYPCYXDYfEYmGTkAzuB4rIZHJZPKRCAoA/4EAIJBYNB4RCYVC4ZDYdD4hEYlE4pFYtF4xG&#10;Y1G45HY9H5BIZFI5JJZNJ5RKZVK5ZLZdL5hMZlM5pNZtHwDOZHAn/N59P6BQaFQ6JRaNR6RSaVS6&#10;ZTadT6hUalU6pVatV6xWa1W65Xa9X7BYbFY7JZbNZ7RabVa7Zbbdb7hcblc7pdbtd7xeb1e75fb9&#10;f8BgcFg8JhcNh8RiYZOQDO4Hishkclk8pEICgD/gQAgkFg0HhEJhULhkNh0PiERiUTikVi0XjEZj&#10;Ubjkdj0fkEhkUjkklk0nlEplUrlktl0vmExmUzmk1m0fAM5kcCf83n0/oFBoVDolFo1HpFJpVLpl&#10;Np1PqFRqVTqlVq1XrFZrVbrldr1fsFhsVjslls1ntFptVrtltt1vuFxuVzul1u13vF5vV7vl9v1/&#10;wGBwWDwmFw2HxGJhk5AM7geKyGRyWTykQgKAP+BACCQWDQeEQmFQuGQ2HQ+IRGJROKRWLReMRmNR&#10;uOR2PR+QSGRSOSSWTSeUSmVSuWS2XS+YTGZTOaTWbR8AzmRwJ/zefT+gUGhUOiUWjUekUmlUumU2&#10;nU+oVGpVOqVWrVesVmtVuuV2vV+wWGxWOyWWzWe0Wm1Wu2W23W+4XG5XO6XW7Xe8Xm9Xu+X2/X/A&#10;YHBYPCYXDYfEYmGTkAzuB4rIZHJZPKRCAoA/4EAIJBYNB4RCYVC4ZDYdD4hEYlE4pFYtF4xGY1G4&#10;5HY9H5BIZFI5JJZNJ5RKZVK5ZLZdL5hMZlM5pNZtHwDOZHAn/N59P6BQaFQ6JRaNR6RSaVS6ZTad&#10;T6hUalU6pVatV6xWa1W65Xa9X7BYbFY7JZbNZ7RabVa7Zbbdb7hcblc7pdbtd7xeb1e75fb9f8Bg&#10;cFg8JhcNh8RiYZOQDO4Hishkclk8pEICgD/gQAgkFg0HhEJhULhkNh0PiERiUTikVi0XjEZjUbjk&#10;dj0fkEhkUjkklk0nlEplUrlktl0vmExmUzmk1m0fAM5kcCf83n0/oFBoVDolFo1HpFJpVLplNp1P&#10;qFRqVTqlVq1XrFZrVbrldr1fsFhsVjslls1ntFptVrtltt1vuFxuVzul1u13vF5vV7vl9v1/wGBw&#10;WDwmFw2HxGJhk5AM7geKyGRyWTykQgKAP+BACCQWDQeEQmFQuGQ2HQ+IRGJROKRWLReMRmNRuOR2&#10;PR+QSGRSOSSWTSeUSmVSuWS2XS+YTGZTOaTWbR8AzmRwJ/zefT+gUGhUOiUWjUekUmlUumU2nU+o&#10;VGpVOqVWrVesVmtVuuV2vV+wWGxWOyWWzWe0Wm1Wu2W23W+4XG5XO6XW7Xe8Xm9Xu+X2/X/AYHBY&#10;PCYXDYfEYmGTkAzuB4rIZHJZPKRCAoA/4EAIJBYNB4RCYVC4ZDYdD4hEYlE4pFYtF4xGY1G45HY9&#10;H5BIZFI5JJZNJ5RKZVK5ZLZdL5hMZlM5pNZtHwDOZHAn/N59P6BQaFQ6JRaNR6RSaVS6ZTadT6hU&#10;alU6pVatV6xWa1W65Xa9X7BYbFY7JZbNZ7RabVa7Zbbdb7hcblc7pdbtd7xeb1e75fb9f8BgcFg8&#10;JhcNh8RiYZOQDO4Hishkclk8pEICgD/gQAgkFg0HhEJhULhkNh0PiERiUTikVi0XjEZjUbjkdj0f&#10;kEhkUjkklk0nlEplUrlktl0vmExmUzmk1m0fAM5kcCf83n0/oFBoVDolFo1HpFJpVLplNp1PqFRq&#10;VTqlVq1XrFZrVbrldr1fsFhsVjslls1ntFptVrtltt1vuFxuVzul1u13vF5vV7vl9v1/wGBwWDwm&#10;Fw2HxGJhk5AM7geKyGRyWTykQgKAP+BACCQWDQeEQmFQuGQ2HQ+IRGJROKRWLReMRmNRuOR2PR+Q&#10;SGRSOSSWTSeUSmVSuWS2XS+YTGZTOaTWbR8AzmRwJ/zefT+gUGhUOiUWjUekUmlUumU2nU+oVGpV&#10;OqVWrVesVmtVuuV2vV+wWGxWOyWWzWe0Wm1Wu2W23W+4XG5XO6XW7Xe8Xm9Xu+X2/X/AYHBYPCYX&#10;DYfEYmGTkAzuB4rIZHJZPKRCAoA/4EAIJBYNB4RCYVC4ZDYdD4hEYlE4pFYtF4xGY1G45HY9H5BI&#10;ZFI5JJZNJ5RKZVK5ZLZdL5hMZlM5pNZtHwDOZHAn/N59P6BQaFQ6JRaNR6RSaVS6ZTadT6hUalU6&#10;pVatV6xWa1W65Xa9X7BYbFY7JZbNZ7RabVa7Zbbdb7hcblc7pdbtd7xeb1e75fb9f8BgcFg8JhcN&#10;h8RiYZOQDO4Hishkclk8pEICgD/gQAgkFg0HhEJhULhkNh0PiERiUTikVi0XjEZjUbjkdj0fkEhk&#10;Ujkklk0nlEplUrlktl0vmExmUzmk1m0fAM5kcCf83n0/oFBoVDolFo1HpFJpVLplNp1PqFRqVTql&#10;Vq1XrFZrVbrldr1fsFhsVjslls1ntFptVrtltt1vuFxuVzul1u13vF5vV7vl9v1/wGBwWDwmFw2H&#10;xGJhk5AM7geKyGRyWTykQgKAP+BACCQWDQeEQmFQuGQ2HQ+IRGJROKRWLReMRmNRuOR2PR+QSGRS&#10;OSSWTSeUSmVSuWS2XS+YTGZTOaTWbR8AzmRwJ/zefT+gUGhUOiUWjUekUmlUumU2nU+oVGpVOqVW&#10;rVesVmtVuuV2vV+wWGxWOyWWzWe0Wm1Wu2W23W+4XG5XO6XW7Xe8Xm9Xu+X2/X/AYHBYPCYXDYfE&#10;YmGTkAzuB4rIZHJZPKRCAoA/4EAIJBYNB4RCYVC4ZDYdD4hEYlE4pFYtF4xGY1G45HY9H5BIZFI5&#10;JJZNJ5RKZVK5ZLZdL5hMZlM5pNZtHwDOZHAn/N59P6BQaFQ6JRaNR6RSaVS6ZTadT6hUalU6pVat&#10;V6xWa1W65Xa9X7BYbFY7JZbNZ7RabVa7Zbbdb7hcblc7pdbtd7xeb1e75fb9f8BgcFg8JhcNh8Ri&#10;YZOQDO4Hishkclk8pEICgD/gQAgkFg0HhEJhULhkNh0PiERiUTikVi0XjEZjUbjkdj0fkEhkUjkk&#10;lk0nlEplUrlktl0vmExmUzmk1m0fAM5kcCf83n0/oFBoVDolFo1HpFJpVLplNp1PqFRqVTqlVq1X&#10;rFZrVbrldr1fsFhsVjslls1ntFptVrtltt1vuFxuVzul1u13vF5vV7vl9v1/wGBwWDwmFw2HxGJh&#10;k5AM7geKyGRyWTykQgKAP+BACCQWDQeEQmFQuGQ2HQ+IRGJROKRWLReMRmNRuOR2PR+QSGRSOSSW&#10;TSeUSmVSuWS2XS+YTGZTOaTWbR8AzmRwJ/zefT+gUGhUOiUWjUekUmlUumU2nU+oVGpVOqVWrVes&#10;VmtVuuV2vV+wWGxWOyWWzWe0Wm1Wu2W23W+4XG5XO6XW7Xe8Xm9Xu+X2/X/AYHBYPCYXDYfEYmGT&#10;kAzuB4rIZHJZPKRCAoA/4EAIJBYNB4RCYVC4ZDYdD4hEYlE4pFYtF4xGY1G45HY9H5BIZFI5JJZN&#10;J5RKZVK5ZLZdL5hMZlM5pNZtHwDOZHAn/N59P6BQaFQ6JRaNR6RSaVS6ZTadT6hUalU6pVatV6xW&#10;a1W65Xa9X7BYbFY7JZbNZ7RabVa7Zbbdb7hcblc7pdbtd7xeb1e75fb9f8BgcFg8JhcNh8RiYZOQ&#10;DO4Hishkclk8pEICgD/gQAgkFg0HhEJhULhkNh0PiERiUTikVi0XjEZjUbjkdj0fkEhkUjkklk0n&#10;lEplUrlktl0vmExmUzmk1m0fAM5kcCf83n0/oFBoVDolFo1HpFJpVLplNp1PqFRqVTqlVq1XrFZr&#10;Vbrldr1fsFhsVjslls1ntFptVrtltt1vuFxuVzul1u13vF5vV7vl9v1/wGBwWDwmFw2HxGJhk5AM&#10;7geKyGRyWTykQgKAP+BACCQWDQeEQmFQuGQ2HQ+IRGJROKRWLReMRmNRuOR2PR+QSGRSOSSWTSeU&#10;SmVSuWS2XS+YTGZTOaTWbR8AzmRwJ/zefT+gUGhUOiUWjUekUmlUumU2nU+oVGpVOqVWrVesVmtV&#10;uuV2vV+wWGxWOyWWzWe0Wm1Wu2W23W+4XG5XO6XW7Xe8Xm9Xu+X2/X/AYHBYPCYXDYfEYmGTkAzu&#10;B4rIZHJZPKRCAoA/4EAIJBYNB4RCYVC4ZDYdD4hEYlE4pFYtF4xGY1G45HY9H5BIZFI5JJZNJ5RK&#10;ZVK5ZLZdL5hMZlM5pNZtHwDOZHAn/N59P6BQaFQ6JRaNR6RSaVS6ZTadT6hUalU6pVatV6xWa1W6&#10;5Xa9X7BYbFY7JZbNZ7RabVa7Zbbdb7hcblc7pdbtd7xeb1e75fb9f8BgcFg8JhcNh8RiYZOQDO4H&#10;ishkclk8pEICgD/gQAgkFg0HhEJhULhkNh0PiERiUTikVi0XjEZjUbjkdj0fkEhkUjkklk0nlEpl&#10;Urlktl0vmExmUzmk1m0fAM5kcCf83n0/oFBoVDolFo1HpFJpVLplNp1PqFRqVTqlVq1XrFZrVbrl&#10;dr1fsFhsVjslls1ntFptVrtltt1vuFxuVzul1u13vF5vV7vl9v1/wGBwWDwmFw2HxGJhk5AM7geK&#10;yGRyWTykQgKAP+BACCQWDQeEQmFQuGQ2HQ+IRGJROKRWLReMRmNRuOR2PR+QSGRSOSSWTSeUSmVS&#10;uWS2XS+YTGZTOaTWbR8AzmRwJ/zefT+gUGhUOiUWjUekUmlUumU2nU+oVGpVOqVWrVesVmtVuuV2&#10;vV+wWGxWOyWWzWe0Wm1Wu2W23W+4XG5XO6XW7Xe8Xm9Xu+X2/X/AYHBYPCYXDYfEYmGTkAzuB4rI&#10;ZHJZPKRCAoA/4EAIJBYNB4RCYVC4ZDYdD4hEYlE4pFYtF4xGY1G45HY9H5BIZFI5JJZNJ5RKZVK5&#10;ZLZdL5hMZlM5pNZtHwDOZHAn/N59P6BQaFQ6JRaNR6RSaVS6ZTadT6hUalU6pVatV6xWa1W65Xa9&#10;X7BYbFY7JZbNZ7RabVa7Zbbdb7hcblc7pdbtd7xeb1e75fb9f8BgcFg8JhcNh8RiYZOQDO4Hishk&#10;clk8pEICgD/gQAgkFg0HhEJhULhkNh0PiERiUTikVi0XjEZjUbjkdj0fkEhkUjkklk0nlEplUrlk&#10;tl0vmExmUzmk1m0fAM5kcCf83n0/oFBoVDolFo1HpFJpVLplNp1PqFRqVTqlVq1XrFZrVbrldr1f&#10;sFhsVjslls1ntFptVrtltt1vuFxuVzul1u13vF5vV7vl9v1/wGBwWDwmFw2HxGJhk5AM7geKyGRy&#10;WTykQgKAP+BACCQWDQeEQmFQuGQ2HQ+IRGJROKRWLReMRmNRuOR2PR+QSGRSOSSWTSeUSmVSuWS2&#10;XS+YTGZTOaTWbR8AzmRwJ/zefT+gUGhUOiUWjUekUmlUumU2nU+oVGpVOqVWrVesVmtVuuV2vV+w&#10;WGxWOyWWzWe0Wm1Wu2W23W+4XG5XO6XW7Xe8Xm9Xu+X2/X/AYHBYPCYXDYfEYmGTkAzuB4rIZHJZ&#10;PKRCAoA/4EAIJBYNB4RCYVC4ZDYdD4hEYlE4pFYtF4xGY1G45HY9H5BIZFI5JJZNJ5RKZVK5ZLZd&#10;L5hMZlM5pNZtHwDOZHAn/N59P6BQaFQ6JRaNR6RSaVS6ZTadT6hUalU6pVatV6xWa1W65Xa9X7BY&#10;bFY7JZbNZ7RabVa7Zbbdb7hcblc7pdbtd7xeb1e75fb9f8BgcFg8JhcNh8RiYZOQDO4Hishkclk8&#10;pEICgD/gQAgkFg0HhEJhULhkNh0PiERiUTikVi0XjEZjUbjkdj0fkEhkUjkklk0nlEplUrlktl0v&#10;mExmUzmk1m0fAM5kcCf83n0/oFBoVDolFo1HpFJpVLplNp1PqFRqVTqlVq1XrFZrVbrldr1fsFhs&#10;Vjslls1ntFptVrtltt1vuFxuVzul1u13vF5vV7vl9v1/wGBwWDwmFw2HxGJhk5AM7geKyGRyWTyk&#10;QgKAP+BACCQWDQeEQmFQuGQ2HQ+IRGJROKRWLReMRmNRuOR2PR+QSGRSOSSWTSeUSmVSuWS2XS+Y&#10;TGZTOaTWbR8AzmRwJ/zefT+gUGhUOiUWjUekUmlUumU2nU+oVGpVOqVWrVesVmtVuuV2vV+wWGxW&#10;OyWWzWe0Wm1Wu2W23W+4XG5XO6XW7Xe8Xm9Xu+X2/X/AYHBYPCYXDYfEYmGTkAzuB4rIZHJZPKRC&#10;AoA/4EAIJBYNB4RCYVC4ZDYdD4hEYlE4pFYtF4xGY1G45HY9H5BIZFI5JJZNJ5RKZVK5ZLZdL5hM&#10;ZlM5pNZtHwDOZHAn/N59P6BQaFQ6JRaNR6RSaVS6ZTadT6hUalU6pVatV6xWa1W65Xa9X7BYbFY7&#10;JZbNZ7RabVa7Zbbdb7hcblc7pdbtd7xeb1e75fb9f8BgcFg8JhcNh8RiYZOQDO4Hishkclk8pEIC&#10;gD/gQAgkFg0HhEJhULhkNh0PiERiUTikVi0XjEZjUbjkdj0fkEhkUjkklk0nlEplUrlktl0vmExm&#10;Uzmk1m0fAM5kcCf83n0/oFBoVDolFo1HpFJpVLplNp1PqFRqVTqlVq1XrFZrVbrldr1fsFhsVjsl&#10;ls1ntFptVrtltt1vuFxuVzul1u13vF5vV7vl9v1/wGBwWDwmFw2HxGJhk5AM7geKyGRyWTykQgKA&#10;P+BACCQWDQeEQmFQuGQ2HQ+IRGJROKRWLReMRmNRuOR2PR+QSGRSOSSWTSeUSmVSuWS2XS+YTGZT&#10;OaTWbR8AzmRwJ/zefT+gUGhUOiUWjUekUmlUumU2nU+oVGpVOqVWrVesVmtVuuV2vV+wWGxWOyWW&#10;zWe0Wm1Wu2W23W+4XG5XO6XW7Xe8Xm9Xu+X2/X/AYHBYPCYXDYfEYmGTkAzuB4rIZHJZPKRCAoA/&#10;4EAIJBYNB4RCYVC4ZDYdD4hEYlE4pFYtF4xGY1G45HY9H5BIZFI5JJZNJ5RKZVK5ZLZdL5hMZlM5&#10;pNZtHwDOZHAn/N59P6BQaFQ6JRaNR6RSaVS6ZTadT6hUalU6pVatV6xWa1W65Xa9X7BYbFY7JZbN&#10;Z7RabVa7Zbbdb7hcblc7pdbtd7xeb1e75fb9f8BgcFg8JhcNh8RiYZOQDO4Hishkclk8pEICgD/g&#10;QAgkFg0HhEJhULhkNh0PiERiUTikVi0XjEZjUbjkdj0fkEhkUjkklk0nlEplUrlktl0vmExmUzmk&#10;1m0fAM5kcCf83n0/oFBoVDolFo1HpFJpVLplNp1PqFRqVTqlVq1XrFZrVbrldr1fsFhsVjslls1n&#10;tFptVrtltt1vuFxuVzul1u13vF5vV7vl9v1/wGBwWDwmFw2HxGJhk5AM7geKyGRyWTykQgKAP+BA&#10;CCQWDQeEQmFQuGQ2HQ+IRGJROKRWLReMRmNRuOR2PR+QSGRSOSSWTSeUSmVSuWS2XS+YTGZTOaTW&#10;bR8AzmRwJ/zefT+gUGhUOiUWjUekUmlUumU2nU+oVGpVOqVWrVesVmtVuuV2vV+wWGxWOyWWzWe0&#10;Wm1Wu2W23W+4XG5XO6XW7Xe8Xm9Xu+X2/X/AYHBYPCYXDYfEYmGTkAzuB4rIZHJZPKRCAoA/4EAI&#10;JBYNB4RCYVC4ZDYdD4hEYlE4pFYtF4xGY1G45HY9H5BIZFI5JJZNJ5RKZVK5ZLZdL5hMZlM5pNZt&#10;HwDOZHAn/N59P6BQaFQ6JRaNR6RSaVS6ZTadT6hUalU6pVatV6xWa1W65Xa9X7BYbFY7JZbNZ7Ra&#10;bVa7Zbbdb7hcblc7pdbtd7xeb1e75fb9f8BgcFg8JhcNh8RiYZOQDO4Hishkclk8pEICgD/gQAgk&#10;Fg0HhEJhULhkNh0PiERiUTikVi0XjEZjUbjkdj0fkEhkUjkklk0nlEplUrlktl0vmExmUzmk1m0f&#10;AM5kcCf83n0/oFBoVDolFo1HpFJpVLplNp1PqFRqVTqlVq1XrFZrVbrldr1fsFhsVjslls1ntFpt&#10;Vrtltt1vuFxuVzul1u13vF5vV7vl9v1/wGBwWDwmFw2HxGJhk5AM7geKyGRyWTykQgKAP+BACCQW&#10;DQeEQmFQuGQ2HQ+IRGJROKRWLReMRmNRuOR2PR+QSGRSOSSWTSeUSmVSuWS2XS+YTGZTOaTWbR8A&#10;zmRwJ/zefT+gUGhUOiUWjUekUmlUumU2nU+oVGpVOqVWrVesVmtVuuV2vV+wWGxWOyWWzWe0Wm1W&#10;u2W23W+4XG5XO6XW7Xe8Xm9Xu+X2/X/AYHBYPCYXDYfEYmGTkAzuB4rIZHJZPKRCAoA/4EAIJBYN&#10;B4RCYVC4ZDYdD4hEYlE4pFYtF4xGY1G45HY9H5BIZFI5JJZNJ5RKZVK5ZLZdL5hMZlM5pNZtHwDO&#10;ZHAn/N59P6BQaFQ6JRaNR6RSaVS6ZTadT6hUalU6pVatV6xWa1W65Xa9X7BYbFY7JZbNZ7RabVa7&#10;Zbbdb7hcblc7pdbtd7xeb1e75fb9f8BgcFg8JhcNh8RiYZOQDO4Hishkclk8pEICgD/gQAgkFg0H&#10;hEJhULhkNh0PiERiUTikVi0XjEZjUbjkdj0fkEhkUjkklk0nlEplUrlktl0vmExmUzmk1m0fAM5k&#10;cCf83n0/oFBoVDolFo1HpFJpVLplNp1PqFRqVTqlVq1XrFZrVbrldr1fsFhsVjslls1ntFptVrtl&#10;tt1vuFxuVzul1u13vF5vV7vl9v1/wGBwWDwmFw2HxGJhk5AM7geKyGRyWTykQgKAP+BACCQWDQeE&#10;QmFQuGQ2HQ+IRGJROKRWLReMRmNRuOR2PR+QSGRSOSSWTSeUSmVSuWS2XS+YTGZTOaTWbR8AzmRw&#10;J/zefT+gUGhUOiUWjUekUmlUumU2nU+oVGpVOqVWrVesVmtVuuV2vV+wWGxWOyWWzWe0Wm1Wu2W2&#10;3W+4XG5XO6XW7Xe8Xm9Xu+X2/X/AYHBYPCYXDYfEYmGTkAzuB4rIZHJZPKRCAoA/4EAIJBYNB4RC&#10;YVC4ZDYdD4hEYlE4pFYtF4xGY1G45HY9H5BIZFI5JJZNJ5RKZVK5ZLZdL5hMZlM5pNZtHwDOZHAn&#10;/N59P6BQaFQ6JRaNR6RSaVS6ZTadT6hUalU6pVatV6xWa1W65Xa9X7BYbFY7JZbNZ7RabVa7Zbbd&#10;b7hcblc7pdbtd7xeb1e75fb9f8BgcFg8JhcNh8RiYZOQDO4Hishkclk8pEICgD/gQAgkFg0HhEJh&#10;ULhkNh0PiERiUTikVi0XjEZjUbjkdj0fkEhkUjkklk0nlEplUrlktl0vmExmUzmk1m0fAM5kcCf8&#10;3n0/oFBoVDolFo1HpFJpVLplNp1PqFRqVTqlVq1XrFZrVbrldr1fsFhsVjslls1ntFptVrtltt1v&#10;uFxuVzul1u13vF5vV7vl9v1/wGBwWDwmFw2HxGJhk5AM7geKyGRyWTykQgKAP+BACCQWDQeEQmFQ&#10;uGQ2HQ+IRGJROKRWLReMRmNRuOR2PR+QSGRSOSSWTSeUSmVSuWS2XS+YTGZTOaTWbR8AzmRwJ/ze&#10;fT+gUGhUOiUWjUekUmlUumU2nU+oVGpVOqVWrVesVmtVuuV2vV+wWGxWOyWWzWe0Wm1Wu2W23W+4&#10;XG5XO6XW7Xe8Xm9Xu+X2/X/AYHBYPCYXDYfEYmGTkAzuB4rIZHJZPKRCAoA/4EAIJBYNB4RCYVC4&#10;ZDYdD4hEYlE4pFYtF4xGY1G45HY9H5BIZFI5JJZNJ5RKZVK5ZLZdL5hMZlM5pNZtHwDOZHAn/N59&#10;P6BQaFQ6JRaNR6RSaVS6ZTadT6hUalU6pVatV6xWa1W65Xa9X7BYbFY7JZbNZ7RabVa7Zbbdb7hc&#10;blc7pdbtd7xeb1e75fb9f8BgcFg8JhcNh8RiYZOQDO4Hishkclk8pEICgD/gQAgkFg0HhEJhULhk&#10;Nh0PiERiUTikVi0XjEZjUbjkdj0fkEhkUjkklk0nlEplUrlktl0vmExmUzmk1m0fAM5kcCf83n0/&#10;oFBoVDolFo1HpFJpVLplNp1PqFRqVTqlVq1XrFZrVbrldr1fsFhsVjslls1ntFptVrtltt1vuFxu&#10;Vzul1u13vF5vV7vl9v1/wGBwWDwmFw2HxGJhk5AM7geKyGRyWTykQgKAP+BACCQWDQeEQmFQuGQ2&#10;HQ+IRGJROKRWLReMRmNRuOR2PR+QSGRSOSSWTSeUSmVSuWS2XS+YTGZTOaTWbR8AzmRwJ/zefT+g&#10;UGhUOiUWjUekUmlUumU2nU+oVGpVOqVWrVesVmtVuuV2vV+wWGxWOyWWzWe0Wm1Wu2W23W+4XG5X&#10;O6XW7Xe8Xm9Xu+X2/X/AYHBYPCYXDYfEYmGTkAzuB4rIZHJZPKRCAoA/4EAIJBYNB4RCYVC4ZDYd&#10;D4hEYlE4pFYtF4xGY1G45HY9H5BIZFI5JJZNJ5RKZVK5ZLZdL5hMZlM5pNZtHwDOZHAn/N59P6BQ&#10;aFQ6JRaNR6RSaVS5k+KcWagp6kCKpTKtV6xWa1W65Xa9X7BYbFY7JZbNGnBaUja0fbbPb7hcblc7&#10;pdbtd7xeb1e75fb9f8BgcFg8JhcNh8RicVi8Zjcdj8hkclk8plctl8xMJyAZ3A8zn9BodFo4tASA&#10;P+BACCQWDQeEQmFQuGQ2HQ+IRGJROKRWLReMRmNRuOR2PR+QSGRSOSSWTSeUSmVSuWS2XS+YTGZT&#10;OaTWbR8AzmRwJ/zefT+gS2cgGg0WjUekUmNTylU2nU+WKCpGGqJ+rGCsVCtTV4V1IV+tw4YWMoWW&#10;w2e0Wm1Wuh2u3W+4WumXG6XWjHG8V9IM++WMYXbARFoYNYYW62UoX6EYNoYVYWtAZGU5FATXKYHM&#10;ZnNZvOZ3PZ/QaHRaPSaXTafUanVavWa3Xa/YbHZbPabXbbfcbndbveb3fS+2yK57/icXjcfkTOAg&#10;gD/gQAgkFg0HhEJhULhkNh0PiERiUTikVi0XjEZjUbjkdj0fkEhkUjkklk0nlEplUrlktl0vmExm&#10;Uzmk1m0fAM5kcCf83n0/oEtnIBoNFo1HpFJjU8pVNp1PlgxqTQqgwqzPrFQrU1cFdENfrcOMFjT9&#10;lsNntFptVrodrt1vuFrplxul1oDwvAZvT4vljMFlT92wURUGFMOHuuAv0Iwqgw5huUDlFtmlzweX&#10;zGZzWbzmdz2f0Gh0Wj0ml02n1Gp1Wr1mt12v2Gx2Wz2m12233G53W73m9oU6kWW33D4nF43HmUBA&#10;gD/gQAgkFg0HhEJhULhkNh0PiERiUTikVi0XjEZjUbjkdj0fkEhkUjkklk0nlEplUrlktl0vmExm&#10;Uzmk1m0fAM5kcCf83n0/oEtnIBoNFo1HpFJjU8pVNp1PlKwqRRqkIX9XIFZqFboLwrzQsDAsShsj&#10;gs0vBFpKFrK9tFFvuFcuVzul1u0Rod3vV7vl3pl9wGBoCQwhxw0FtIIb+LDGNwWPi9mcDYyixyyo&#10;zFeeEvCGdLGfJ+huAg0kUZGn1Cp1WomVwL+vHGx0mzEEyzVgaGUbC53lSWEdzoQz5YM/FGHHyHJ5&#10;XL5nN53P6HR6XT6nV63X7HZ7Xb7nd73f8Hh8Xj8nl83n9Hp9Xr9nt93vl95kV/+H1+33/H5mcBCA&#10;P+BACCQWDQeEQmFQuGQ2HQ+IRGJROKRWLReMRmNRuOR2PR+QSGRSOSSWTSeUSmVSuWS2XS+YTGZT&#10;OaTWbR8AzmRwJ/zefT+gS2cgGg0WjUekUmNTylU2nU+UlGpLCqQgoVdX1moVunvCvFmwLixSkEWV&#10;f2ccWmuWu2W23W+NUO4XO6XW4Uy7Xm9Td8X0Q390YGEH/CIDDXvESBwYsk41sY+UijJLfKCDLSZE&#10;ZlA5u+viUkDQZRb2UEVxUac06mvPCKFjXJ/YaTE7PabXbbfcbndbveb3fb/gcHhcPicXjcfkcnlc&#10;vmc3nc/odHpdPqdXrdfsdma3KRXjtd/weHxeOZwEgD/gQAgkFg0HhEJhULhkNh0PiERiUTikVi0X&#10;jEZjUbjkdj0fkEhkUjkklk0nlEplUrlktl0vmExmUzmk1m0fAM5kcCf83n0/oEtnIBoNFo1HpFJj&#10;U8pVNp1PkzQqQxqkOb9XEFZqFbp7wrwpsDosUmR9lOFnrlptVrtltjtDt1xuVzt1Mul3vE3VF7LN&#10;9hYYwFXb4Iwl5w0gqTQqgxlK/xxAyEsOOTSGVlKXzBozVuvaovpZiJ40SH0mH02n1Gp1Wr1mt12v&#10;2Gx2Wz2m12233G53W73m932/4HB4XD4nF43H5HJ5XL5lBuEiu3N6XT6nV60zgICAP+BACCQWDQeE&#10;QmFQuGQ2HQ+IRGJROKRWLReMRmNRuOR2PR+QSGRSOSSWTSeUSmVSuWS2XS+YTGZTOaTWbR8AzmRw&#10;J/zefT+gS2cgGg0WjUekUmNTylU2nU+TGGpKCqQ44VdH1moVuuFmvKiwSZ32MIWWuWe0Wm1WuO0O&#10;2W+4XG2Uy5XW7TcY3loXuHJ+/GDAXfBSMQ4VwYeRhjFOfGS98Y/CiF0ZOTVlH1c4Wx4ZsM53HviF&#10;njRIfSYPTafUanVavWa3Xa/YbHZbPabXbbfcbndbveb3fb/gcHhcPicXjcfkcnlcvmUe3SK6c3pd&#10;PqdXrTOAgIA/4EAIJBYNB4RCYVC4ZDYdD4hEYlE4pFYtF4xGY1G45HY9H5BIZFI5JJZNJ5RKZVK5&#10;ZLZdL5hMZlM5pNZtHwDOZHAn/N59P6BLZyAaDRaNR6RSY1PKVTadT5G6KkIao+KtDgRWXPWwhXah&#10;X6egLEgbJI66EHfabBa7Zbbdb5BQ7hc7pdbhTLteb1NFxfSTf4iMMEz8Je8NIyjiVhi5GQMcv8hM&#10;khkzjlZMUMwr81daoIXBn4RghhhGfh9Np9RqdVq9Zrddr9hsdls9ptdtt9xud1u95vd9v+BweFw+&#10;JxeNx+RyeVy+ZSrlIrxzel0+p1etM4CAgD/gQAgkFg0HhEJhULhkNh0PiERiUTikVi0XjEZjUbjk&#10;dj0fkEhkUjkklk0nlEplUrlktl0vmExmUzmk1m0fAM5kcCf83n0/oEtnIBoNFo1HpFJjU8pVNp1P&#10;kZxqSQqkUR9XOFZqFbp6AryBsEjEFjb9lrlntFptVrkFDtlvuFxtlMuV1u00KN5WF7ii3vxIwF3w&#10;UgMOFUGHkZYxSnxkyfGPEORdGTkYIyznzAQzVpx74BOfhbP0Qw0mD02n1Gp1Wr1mt12v2Gx2Wz2m&#10;12233G53W73m932/4HB4XD4nF43H5HJ5XL5lKt0iunN6XT6nV60zgICAP+BACCQWDQeEQmFQuGQ2&#10;HQ+IRGJROKRWLReMRmNRuOR2PR+QSGRSOSSWTSeUSmVSuWS2XS+YTGZTOaTWbR8AzmRwJ/zefT+g&#10;S2cgGg0WjUekUmNTylU2nU+QPipCGqOirRQMVlz1uoV2nqCwGGxSMQWVv2evWm1Wu2W2QUO3XG5X&#10;O3Uy6Xe8TFoXsY32LlDAK/BXnCSCxGGwKCRmDGJ/HTVIZE45OTI/LHDMWu9tC+jGEYwwY5P4XSaX&#10;TafUanVavWa3Xa/YbHZbPabXbbfcbndbveb3fb/gcHhcPicXjcfkcnlU+4SK7cvodHpdPqTOAoA/&#10;4EAIJBYNB4RCYVC4ZDYdD4hEYlE4pFYtF4xGY1G45HY9H5BIZFI5JJZNJ5RKZVK5ZLZdL5hMZlM5&#10;pNZtHwDOZHAn/N59P6BLZyAaDRaNR6RSY1PKVTadT5AkKkcapGlfVyhWahW6UoK8YbBIxBY2/Za5&#10;Z7RabVa5BQ7Zb7hcbZTLldbtMTTeUxe40178KMBd8FHbAYa8oJGYMUn8ZNXxjwjkce+JHgBRfmva&#10;UBm0DnYKCNBZW+GNJg9Np9RqdVq9Zrddr9hsdls9ptdtt9xud1u95vd9v+BweFw+JxeNx+RyeVy+&#10;ZT7dIrpzel0+p1etM4CAgD/gQAgkFg0HhEJhULhkNh0PiERiUTikVi0XjEZjUbjkdj0fkEhkUjkk&#10;lk0nlEplUrlktl0vmExmUzmk1m0fAM5kcCf83n0/oEtnIBoNFo1HpFJjU8pVNp1PkAhqTgqkaHFX&#10;Y9ZqFbpSgrxhsEjIFjX9lrlntFptVrkFDtlvuFxtlMuV1u0udF5qQhfF9jRwwCPwV3wkdsBhrygk&#10;Zgxifx0+OORSGTkyvyxQzFcvdUcEFwBwwSPwuj0ml02n1Gp1Wr1mt12v2Gx2Wz2m12233G53W73m&#10;932/4HB4XD4nF43H5HJrlukV05XP6HR6XTmcBIA/4EAIJBYNB4RCYVC4ZDYdD4hEYlE4pFYtF4xG&#10;Y1G45HY9H5BIZFI5JJZNJ5RKZVK5ZLZdL5hMZlM5pNZtHwDOZHAn/N59P6BLZyAaDRaNR6RSY1PK&#10;VTadT46sKkUapIGfVxhWahW6OoK8YbBIyBY1/Za5Z7RabVa5BQ7Zb7hcbZTLldbtLjzeURe46CL8&#10;58AEMFd8JGrAYa8oJGYMYn8dPnBkRDk5MUMsr8xT2BmyDnYLfgQ39EGNJhdNp9RqdVq9Zrddr9hs&#10;dls9ptdtt9xud1u95vd9v+BweFw+JxeNx+RyeVy+ZXLdIrpzel0+p1etM4CAgD/gQAgkFg0HhEJh&#10;ULhkNh0PiERiUTikVi0XjEZjUbjkdj0fkEhkUjkklk0nlEplUrlktl0vmExmUzmk1m0fAM5kcCf8&#10;3n0/oEtnIBkagf6goNJpVLpkQMABME7gdNqlVq0gGNZaFbkBYrynsFXsVNUFlMNnkZAtS/tljt1v&#10;uFxuUmoc7cDAud5vV7hIBEBAqU9vmDwkufGHEOJdGLkCPxxwyGFyUcs5hstIkRgzSfzlBKOfWGhk&#10;zf0gg01Uz5R0KwgpQ1yv2GT2Wz2m12233G53W73m932/4HB4XD4nF43H5HJ5XL5nN53P6HR6XT6n&#10;V63X7HOusinnZ73f8Hh8VBgIgD/gQAgkFg0HhEJhULhkNh0PiERiUTikVi0XjEZjUbjkdj0fkEhk&#10;Ujkklk0nlEplUrlktl0vmExmUzmk1m0fAM5kcCf83n0/oEtnIBkagf6goNJpVLpkQMABME7gdNql&#10;Vq0daFZGNbkYIrzfsAYsVXslKUFnMNpkZAti/t1luFxuVzukmoc7cDAut7vl9hIBEBAqU9v2Fw0u&#10;SGJOOLkdiDFgb9eBGHykZtJhs9IkRgzifz1BYGhIOjkxw0yP1FLdGrEOtfGvgrP2Qw2mV2233G53&#10;W73m932/4HB4XD4nF43H5HJ5XL5nN53P6HR6XT6nV63X7HZ7Xb7nSu8innd8Xj8nl81BgICAP+BA&#10;CCQWDQeEQmFQuGQ2HQ+IRGJROKRWLReMRmNRuOR2PR+QSGRSOSSWTSeUSmVSuWS2XS+YTGZTOaTW&#10;bR8AzmRwJ/zefT+gS2cgGRqB/qCg0mlUumRAwAEwTuB02qVWrR0o1lYVuTHCvI+wVexUpQWUw2eR&#10;kC1L+2WO3W+4XG5SahztwMC53m9XuEgEQECpT2+YPCS4U4dsYmTK/GFDHYXIRmzmGy0iRGDMJ/NU&#10;sY51oZ+RhDROfSAjTUE86lEauCkjXLfYZHZbPabXbbfcbndbveb3fb/gcHhcPicXjcfkcnlcvmc3&#10;nc/odHpdPqdXrdfsdG6yKednvd/weHxUGAiAP+BACCQWDQeEQmFQuGQ2HQ+IRGJROKRWLReMRmNR&#10;uOR2PR+QSGRSOSSWTSeUSmVSuWS2XS+YTGZTOaTWbR8AzmRwJ/zefT+gS2cgGRqB/qCg0mlUumRA&#10;wAEwTuB02qVWrRpwVkQ1uUhivN+wAixVeyUBQWcw2mRkC2L+3WW4XG5XO6SahztwMC63u+X2EgEQ&#10;ECpT2/YXDStYYko4uUjDHM/IYfJRm0mGz0iRGDNJ/OUtMZ806GTI/SHDTT58amtiF0a2Cq/YFDZZ&#10;PabXbbfcbndbveb3fb/gcHhcPicXjcfkcnlcvmc3nc/odHpdPqdXrdfsdntdO7yKedvweHxePyUG&#10;AoA/4EAIJBYNB4RCYVC4ZDYdD4hEYlE4pFYtF4xGY1G45HY9H5BIZFI5JJZNJ5RKZVK5ZLZdL5hM&#10;ZlM5pNZtHwDOZHAn/N59P6BLZyAZGoH+oKDSaVS6ZEDAATBO4HTapVatGjjWUhW5Yj68cLBV7FQF&#10;BZTDZ5GQLUv7ZY7db7hcblJqHO3AwLneb1e4SARAQKlPb5g8JKxzh2RiZYz8YMMdhchFrOYbLSJE&#10;YMwn81S3xnRDn3RoZHjhhjGfPq2kKycYLpNNkdhsdls9ptdtt9xud1u95vd9v+BweFw+JxeNx+Ry&#10;eVy+Zzedz+h0el0+p1et0rrIp51+53e93/BQYCCAP+BACCQWDQeEQmFQuGQ2HQ+IRGJROKRWLReM&#10;RmNRuOR2PR+QSGRSOSSWTSeUSmVSuWS2XS+YTGZTOaTWbR8AzmRwJ/zefT+gS2cgGRqB/qCg0mlU&#10;umRAwAEwTuB02qVWrRd0VkQ1t8V2WDCwM+xVeyUBQWcw2mRkC2L+3WW4XG5XO6SahztwMC63u+X2&#10;EgEQECpT2/YXDShoYkY4uXlDHK/IYfJRa0mGz0iRGDNJ/OVQ859EaGTLfSEjTTXFjHEtCCpfXGjY&#10;ZPZbPabXbbfcbndbveb3fb/gcHhcPicXjcfkcnlcvmc3nc/odHpdPqdXrdfsdS7yKednvd/weHxU&#10;GAiAP+BACCQWDQeEQmFQuGQ2HQ+IRGJROKRWLReMRmNRuOR2PR+QSGRSOSSWTSeUSmVSuWS2XS+Y&#10;TGZTOaTWbR8AzmRwJ/zefT+gS2cgGRqB/qCg0mlUumRAwAEwTuB02qVWrRdIVk41uChivFCwJixS&#10;ZX2WwFCr2mbqC2GG3SMgXFf3O1XW7Xe8XmTUOduBgXrAYHBQkAiAgVKe4PFYuUFHHLDIQWzvjKLj&#10;LSMEZlv5uvBjGZ+J24w2ykSIwadP6mqOjWCHXZR8SOz2VXzLILDHFGu17Nt/MgjQcHhcPicXjcfk&#10;cnlcvmc3nc/odHpdPqdXrdfsdntdvud3vd/weHxePyeXzefx3yRTz0e33e/4fGgwEIA/4EAIJBYN&#10;B4RCYVC4ZDYdD4hEYlE4pFYtF4xGY1G45HY9H5BIZFI5JJZNJ5RKZVK5ZLZdL5hMZlM5pNZtHwDO&#10;ZHAn/N59P6BLZyAZGoH+oKDSaVS6ZEDAATBO4HTapVatFHxWRDW3RXYKj7AWLEGbJJihZ1faava5&#10;uoLcYbhIyBc1/dbZd7xeb1e5NQ524GBfMFg8JCQCICBUp7hcZjZLXXRWxDWXxBbSr4KUc1JjhnbA&#10;j8doYncDDbqRIjBqU/q6vmiisNhJm/sxBtZeQdwwN1BUPvTxv9FweFw+JxeNx+RyeVy+Zzedz+h0&#10;el0+p1et1+x2e12+53e93/B4fF4/J5fN5/NfpFPPR7fd7/h8aDAQgD/gQAgkFg0HhEJhULhkNh0P&#10;iERiUTikVi0XjEZjUbjkdj0fkEhkUjkklk0nlEplUrlktl0vmExmUzmk1m0fAM5kcCf83n0/oEtn&#10;IBkagf6goNJpVLpkQMABME7gdNqlVq0UVFZLNbgoIrzfsAYsRRsiws0mZ9pGFrq9tmiguBhuUjIF&#10;1X93t15vV7vl9k1DnbgYF+wmFw0JAIgIFSnuHx2PkpxySQykFtYwtLPgopzjYz0jsQYsDfrwIyGn&#10;iFyMNwpEiMGvT+xq7I2g520mOG5R+7ljQ3wx4Fdr9hsWo43H5HJ5XL5nN53P6HR6XT6nV63X7HZ7&#10;Xb7nd73f8Hh8Xj8nl83n9Hp9Xr9nrwEinnt+Xz+n1+1BgICAP+BACCQWDQeEQmFQuGQ2HQ+IRGJR&#10;OKRWLReMRmNRuOR2PR+QSGRSOSSWTSeUSmVSuWS2XS+YTGZTOaTWbR8AzmRwJ/zefT+gS2cgGRqB&#10;/qCg0mlUumRAwAEwTuB02qVWrRQY1loVuCnCvI+wQVgWMg2WTGi0Je1Ve2TRQW8w3GRkC6L+7W28&#10;Xm9Xu+SahztwMC+4PCYWEgEQECpT3DY3HSJ8ZEI5PIviC2pL2g0QVIZ045+TWBH144Y/TRC4mG30&#10;iRGDXJ/YXisjGttCRhDcOfdAjeSks79UcGu1+w6fjcfkcnlcvmc3nc/odHpdPqdXrdfsdntdvud3&#10;vd/weHxePyeXzef0en1ev2e2/yKee35fP6fX7UGAgIA/4EAIJBYNB4RCYVC4ZDYdD4hEYlE4pFYt&#10;F4xGY1G45HY9H5BIZFI5JJZNJ5RKZVK5ZLZdL5hMZlM5pNZtHwDOZHAn/N59P6BLZyAZGoH+oKDS&#10;aVS6ZEDAATBO4HTapVatEVxWSTW4Q168KLBCBjY2hZZGCLQ37UGLZV7dMVBcTDc5GQLsv7xb71e7&#10;5fb9JqHO3AwL/hcNh4SARAQKlPcRj8hIkhkzjlYLbAxam/aARBXxnwjoc++JHYBRXmvkdVELmYbj&#10;SJEYNkn9petfrZMj90cN5JnRvxDwdHBdRptXx+RyeVy+Zzedz+h0el0+p1et1+x2e12+53e93/B4&#10;fF4/J5fN5/R6fV6/Z7fcAMDIp57/p9ft9/xNYCCAP+BACCQWDQeEQmFQuGQ2HQ+IRGJROKRWLReM&#10;RmNRuOR2PR+QSGRSOSSWTSeUSmVSuWS2XS+YTGZTOaTWbR8AzmRwJ/zefT+gS2cgGRqB/qCg0mlU&#10;umRAwAEwTuB02qVWrREo1lYVuClCvK+wQtQWMw2WTIe0Hi1Ve2TGxqCymGRkC6L+7W28Xm9Xu+Sa&#10;hztwMC+4PCYWEgEQECpT3DY3HR98ZEQ5N0ZWCn/MIDNQs451IZ+TWBX14oY/TQ242+RmDWJ/XXjI&#10;vjJiHKuiRjDcM/dSbOnHPpCu1+w6ficXjcfkcnlcvmc3nc/odHpdPqdXrdfsdntdvud3vd/weHxe&#10;PyeXzef0en1euC3+RTz2fH5fP6fWawGAP+BACCQWDQeEQmFQuGQ2HQ+IRGJROKRWLReMRmNRuOR2&#10;PR+QSGRSOSSWTSeUSmVSuWS2XS+YTGZTOaTWbR8AzmRwJ/zefT+gS2cgGRqB/qCg0mlUumRAwAEw&#10;TuB02qVWrQ5oVkY1uELevEiwQt8WMQ2V0WeRhi1N+2Ai3Ve4S5QXMw3WRkC8L+9XG+X2/X/ASahz&#10;twMDA4fEYmEgEQECpT3FZHJR9YZUo5eC24EWxv2oMQtsaEU6OTWAkV5b5PVQ26mG50iRGDZJ/aX9&#10;AbdA7mTajTSCxvgM8F4cOCsfjDjkavlcvmc3nc/odHpdPqdXrdfsdntdvud3vd/weHxePyeXzef0&#10;en1ev2e33e/4fGDYORTz5ff8fn9fuawEgD/gQAgkFg0HhEJhULhkNh0PiERiUTikVi0XjEZjUbjk&#10;dj0fkEhkUjkklk0nlEplUrlktl0vmExmUzmk1m0fAM5kcCf83n0/oEtnIBkagf6goNJpVLpkQMAB&#10;ME7gdNqlVq0ONNZTFbgowrzPsERPNjRFlkyntBYtVXtkuUFvMNxkZAui/u1tvF5vV7vkmoc7cDAv&#10;uDwmFhIBEBAqU9w2Nx0fGORaGTgpwyyPzERKObWGdk1gZ9eGGP0kKuJht9IkRg1if117dGxEOzfG&#10;1kZQ3Cv3UgSG9OO/rtfsOl4nF43H5HJ5XL5nN53P6HR6XT6nV63X7HZ7Xb7nd73f8Hh8Xj8nl83n&#10;9Hp9XrhF/kU89nx+Xz+n1msBgD/gQAgkFg0HhEJhULhkNh0PiERiUTikVi0XjEZjUbjkdj0fkEhk&#10;Ujkklk0nlEplUrlktl0vmExmUzmk1m0fAM5kcCf83n0/oEtnIBkagf6goNJpVLpkQMABME7gdNql&#10;Vq0LdFZENbfFdgqfsBgsURrLorYhrr4kYwtjPt1XuEuUFzMN1kZAvC/vVxvl9v1/wEmoc7cDAwOH&#10;xGJhIBEBAqU9xWRyUcYGVIOXhFuZ9sGERXGfJOhkxo0iX02T1EKuphudIkViMFgT+HLO1VG3kzf3&#10;Qg3kds7g4EFV/DKHF1PH5HJ5XL5nN53P6HR6XT6nV63X7HZ7Xb7nd73f8Hh8Xj8nl83n9Hp9Xr9n&#10;t92LnUinnv+n1+33/E1gIIA/4EAIJBYNB4RCYVC4ZDYdD4hEYlE4pFYtF4xGY1G45HY9H5BIZFI5&#10;JJZNJ5RKZVK5ZLZdL5hMZlM5pNZtHwDOZHAn/N59P6BLZyAZGoH+oKDSaVS6ZEDAATBO4HTapVat&#10;CzzWURW4KGK837ACLFFCjZVhZ5Mx7UOLZV7dK1BcTDc5GQLsv7xb71e75fb9JqHO3AwL/hcNh4SA&#10;RAQKlPcRj8hHLKUbOsIKUMwr81FxjnWhn5HYgRYG/XgxkdRB7mYbjSJEYNgn9lhc+0M6MZMcN0j9&#10;5Gsrk67XnPw9TxeNx+RyeVy+Zzedz+h0el0+p1et1+x2e12+53e93/B4fF4/J5fN5/R6fV6/ZDMD&#10;Ip57fl8/p9ftNYCAgD/gQAgkFg0HhEJhULhkNh0PiERiUTikVi0XjEZjUbjkdj0fkEhkUjkklk0n&#10;lEplUrlktl0vmExmUzmk1m0fAM5kcCf83n0/oEtnIBkagf6goNJpVLpkQMABME7gdNqlVq0IfFZE&#10;NbdFdgqHsB4sUXaFlGNnkxQtSvtlXt0rUFxMNzkZAuy/vFvvV7vl9v0moc7cDAv+Fw2HhIBEBAqU&#10;9xGPyEZsrQs4xhC3zBIzUXSGdOOfkx/0SA0mR00HuZhuNIkRg1yf2GIyuTkYQ2zn3AI3UX2dlgqP&#10;4Bw4Wn4nF43H5HJ5XL5nN53P6HR6XT6nV63X7HZ7Xb7nd73f8Hh8Xj8nl83n9Hp9XrhmBkU89nx+&#10;Xz+n1msBgD/gQAgkFg0HhEJhULhkNh0PiERiUTikVi0XjEZjUbjkdj0fkEhkUjkklk0nlEplUrlk&#10;tl0vmExmUzmk1m0fAM5kcCf83n0/oEtnIBkagf6goNJpVLpkQMABME7gdNqlVq0ISFZONbgoIrzf&#10;sAYsUaGNlaFnk1gb4gtlXt0oUFxMNzkZAuy/vFvvV7vl9v0moc7cDAv+Fw2HhIBEBAqU9xGPyEZr&#10;ZxrKQgowzDPzUafGdEOfdGhkdiDFqrwIyOpglzMNxpEiMGxT+zxCw2xR3EmR+7OG9ilnaFlGMFCH&#10;Fc/H0+q5XL5nN53P6HR6XT6nV63X7HZ7Xb7nd73f8Hh8Xj8nl83n9Hp9Xr9nt93v+HxhmBkU8+X3&#10;/H5/X7msBIA/4EAIJBYNB4RCYVC4ZDYdD4hEYlE4pFYtF4xGY1G45HY9H5BIZFI5JJZNJ5RKZVK5&#10;ZLZdL5hMZlM5pNZtHwDOZHAn/N59P6BLZyAZGoH+oKDSaVS6ZEDAATBO4HTapVatCBTWWxW4KaK8&#10;l7BHVRYyzZZMcLQj7VV7ZKFBbzDcZGQLov7tbbxeb1e75JqHO3AwL7g8JhYSARAQKlPcNjcdFnRk&#10;RDk3xlYKn8wYM1HTjnUhn5NmE/mqjj9MALiYbfSJFpNFhsq+MmIci6JGMNwz91FCjvVhv4LaDhak&#10;fp+Nx+RyeVy+Zzedz+h0el0+p1et1+x2e12+53e93/B4fF4/J5fN5/R6fV6/Z7Yff5FPPd8/p9ft&#10;95rAQIA/4EAIJBYNB4RCYVC4ZDYdD4hEYlE4pFYtF4xGY1G45HY9H5BIZFI5JJZNJ5RKZVK5ZLZd&#10;L5hMZlM5pNZtHwDOZHAn/N59P6BLZyAZGoH+oKDSaVS6ZEDAATBO4HTapVatBVhWSjW4Qz68MLBH&#10;XxYxDZXRZ5GCLU77ZagRV7hJVBczDdZGQLwv71cb5fb9f8BJqHO3AwMDh8RiYSARAQKlPcVkclFk&#10;BlUDl4KGM0385bo7Z3QGdFJrAMK8z8nqYJdTDc6RIjBsU/s8miNsedxJlvuyRvYdoNEGYLbs4380&#10;GNVyeVy+Zzedz+h0el0+p1et1+x2e12+53bgCwKAXs/IuAwQCgU93q8u9LPB4vJFvN6PV7PbKvf4&#10;/L5/T6/u/8AQDAUBwJAsDQPBEEwVBcGIWwaRJ5BsJQnCkKwsqiAggD/gQAgkFg0HhEJhULhkNh0P&#10;iERiUTikVi0XjEZjUbjkdj0fkEhkUjkklk0nlEplUrlktl0vmExmUzmk1m0fAM5kcCf83n0/oEtn&#10;IBoNFo1HpFJjU8pVNp1PHNRZFTgpQqyvrEjRFbPNdkyPsBwsVBONlaFnpQYtSntkmUFvMNxkZAui&#10;/u1PvF5vV7vkyod9wGBwWDhtMwmHxEWfGLEONdGPgqHyR4ykjKOXWGZk12X90IE+IOhp5H0mUPEj&#10;uJht6gkZg1yf2GJAGPdGNEOLfEjqxQrCvh1lOKQ4UFLHFtin2XJ5XL5nN53P6HR6XT6nV63X7HZ7&#10;Xb7nd70NBYFAL2fkXAYIBQKe71eXflvh8fli3n9Pr9vulfw8nm9Hq9j8QBAMBQHAkCwNA8EQTBUF&#10;wZBqNL+kTDQdCcKQrC0LrwgIgD/gQAgkFg0HhEJhULhkNh0PiERiUTikVi0XjEZjUbjkdj0fkEhk&#10;Ujkklk0nlEplUrlktl0vmExmUzmk1m0fAM5kcCf83n0/oEtnIBoNFo1HpFJjU8pVNp1KaFRGNThC&#10;vqxQrEjdFbENdfFfkYgsTfslBINnYFppViEFkb8mUFxMNzkZAuy/vFPvV7vl9v0yod/wWDwmFhtM&#10;w2JxUWSGNOOPgoIyVuDGVkdpYFnIMmrBQqyvn2Bpxg0if00juZhuKgkekMGmT+Lg2p1cmt1shDw3&#10;QZ3lffEFZ/BGHD2XF43H5HJ5XL5nN53P6HR6XT6nV63X7HZ7UNBYFAL2fkXAYIBQKe71eXblvd7/&#10;hi3j8vn9Pqlfs8Hi8nm9H0/n9/z/wBAMBQHAkCwNA8EQSjTRJCxEFQfCEIwlCa9ICIA/4EAIJBYN&#10;B4RCYVC4ZDYdD4hEYlE4pFYtF4xGY1G45HY9H5BIZFI5JJZNJ5RKZVK5ZLZdL5hMZlM5pNZtHwDO&#10;ZHAn/N59P6BLZyAaDRaNR6RSY1PKVTadSijUVhU4KMKsz6xKTDW1BXZMr7AULFPiDZWBZ6UILU37&#10;ZJq6oK2YZGQLov7tT7xeb1e75MqHfcBgcFg4bTMJh8RFhji2hjYKcMgj8lKcWMca0JNbG/ahBNb/&#10;TjBoU/o5HcbfI9CYNGn8TBsvlZNkDhkkfCEhtzjuYKSN4t99reBweFw+JxeNx+RyeVy+Zzedz+h0&#10;el0+p1YgCwKAXs/IuAwQCgU93q8utLex2u5Fu94PF5PLK/P2+73/D4/f9/x+f1+/5/f8/8AQDAUB&#10;wIjTPpCw0CwVBcGQbBy8ICCAP+BACCQWDQeEQmFQuGQ2HQ+IRGJROKRWLReMRmNRuOR2PR+QSGRS&#10;OSSWTSeUSmVSuWS2XS+YTGZTOaTWbR8AzmRwJ/zefT+gS2cgGg0WjUekUmNTylU2nUd0VEM1OEJe&#10;rGisSloVsY12TDiwMexT4g2VgWelCC1N+2SZQW8w3GRkC6L+7U+8Xm9Xu+TKh33AYHBYOG0zCYfE&#10;RNYYso42EM/IDDJSm3qC4mGTHDNI/OTW/04waFP6OR5fKyPQmDRp/Ewkc69kbGRhDaOfbAjcPjdC&#10;HeVF0QVX8EocPW8Xjcfkcnlcvmc3nc/odHpdPqdXrdfsdntRAFgUAvZ+RcBggFAp7vV5duW93v+G&#10;LePy+f0+qV+zweLyeb0fT+f3/P/AEAwFAcCQLA0DwRBKNM+kLDQVB8IQjCUJrwgIgD/gQAgkFg0H&#10;hEJhULhkNh0PiERiUTikVi0XjEZjUbjkdj0fkEhkUjkklk0nlEplUrlktl0vmExmUzmk1m0fAM5k&#10;cCf83n0/oEtnIBoNFo1HpFJjU8pVNp1HONRSFTgoIqyvrFWBEsMNdcFfkzPsQwsk1INnYFppQgtj&#10;ft0mUFxrphkZAuy/vFPvV7vl9v0yod/wWDwmFhtMw2JxUTs5BtLAgtkGCPyksfGXKOZy74kdac+f&#10;CGhwE6pxg0yf1EjudxUEj0xg1CfxcJWG1zJRk2UR5w3m1WG3yNksTP2fF43H5HJ5XL5nN53P6HR6&#10;XT6nV63X7HZ7UTBYFAL2fkXAYIBQKe71eXblvd7/hi3j8vn9Pqlfs8Hi8nm9H0/n9/z/wBAMBQHA&#10;kCwNA8EQSjTApExEFQfCEIwlCa9ICIA/4EAIJBYNB4RCYVC4ZDYdD4hEYlE4pFYtF4xGY1G45HY9&#10;H5BIZFI5JJZNJ5RKZVK5ZLZdL5hMZlM5pNZtHwDOZHAn/N59P6BLZyAaDRaNR6RSY1PKVTadQXhU&#10;QzU3xVafICxWVPW5qQa8wLBShBY2/ZZMoLQYbVIyBbV/b6vcblc7pdZZQ7teb1e75CKZfcBgYa0M&#10;IMcNgooj8UcMZMrxTjBkU/k5HajDaFBI8iYMmn8RCqmGXRo5GMNMz9RhhjhGhBUvrzRsc/s9ptdt&#10;t9xud1u95vd9v+BweFw+JxeNx72CwKAXs/IuAwQCgU93q8uRLOVzOdFuh0up1uvKuzzef0en1fD6&#10;fV6/Z7fd7/h8fl8/p9ftC8fIb/9/5/f8/8AKQgKAP+BACCQWDQeEQmFQuGQ2HQ+IRGJROKRWLReM&#10;RmNRuOR2PR+QSGRSOSSWTSeUSmVSuWS2XS+YTGZTOaTWbR8AzmRwJ/zefT+gS2cgGg0WjUekUmNT&#10;ylU2nUFIVE41OnyMEVdv1kMVuZEGvMCwUoQWOst+TKC0GG1SMgW1f2+q3G5XO6XWWUO7Xm9Xu+Qi&#10;mX3AYGGlnCKjDYKKVsMOfGTK8U4wZFP5OR2ow2hQSPImDJp/EQqopCpnGTHjTIjUQXFWWrgjP6/Y&#10;bHZbPabXbbfcbndbveb3fb/gcHhcO9gsCgF7PyLgMEAoFPd6vLiSzjcjlRbmc7odLpyrq8nl83n9&#10;Hu+Xzef0en1ev2e33e/4fH5QvHyG//P8fn9fv+UiAoA/4EAIJBYNB4RCYVC4ZDYdD4hEYlE4pFYt&#10;F4xGY1G45HY9H5BIZFI5JJZNJ5RKZVK5ZLZdL5hMZlM5pNZtHwDOZHAn/N59P6BLZyAaDRaNR6RS&#10;Y1PKVTadPnxURDU3RVYKKKwGK1NXhXWhX5MeLEh7JMiDZ2BaaUILY37dJlBcTDc5GQLsv7xT71e7&#10;5fb9MqHf8Fg8JhYbTMNicVDaq6KmIai+IKOMoCMtNca2M1JlfnShn5fgacYNIn9NI7mYbioJHpDB&#10;pk/i4ZjcfkZZZEPYjxst5vd9v+BweFw+JxeNx+RyeVy+Zzedz+hsgWBQI+gICH293pI+mAXs/IuA&#10;wQCgU93q8pADgWC32+n0AAMCfN6KT0+r1+z25F3e/4fG8rzvS9b2ve+L5qU+zrOw7TuAK7zwIs8T&#10;yQOj71PY9z4PlALow5DsPQ/EEQxFEcSRLE0TxRFKONEkLERVF8YRjGUZt+gIgD/gQAgkFg0HhEJh&#10;ULhkNh0PiERiUTikVi0XjEZjUbjkdj0fkEhkUjkklk0nlEplUrlktl0vmExmUzmk1m0fAM5kcCf8&#10;3n0/oEtnIBoNFo1HpFJjU8pVNp0+WFRKNTgoIqzfrAYrU1fFdENfdFhkdaDFYb9WBEvUFrcFtpQQ&#10;uBwuUmtagMN3kZAvS/vlPv1/wGBwUyoeDw2HxGJhtMxWNx0NOORSGTgtkc+XnzYzQpzkmHGfY+hl&#10;6A0lPGGnKGpkd3MN1kZg2Cf2WPh5p2yY3EptFmsm032/4HB4XD4nF43H5HJ5XL5nN53P6HR6WNBw&#10;JArzfD8gwDAgKA4Jer1eUdBYFAL27UWAYIBQKe/ijQOBgMfr5fD5fj9fsF7r/fZ6qO6rruy7buu+&#10;8Lxo48rzvSir1va98Eow+T6Ps/D9P4BT/QAo0BOxBoAO47zwPhBTzPQi8HvdEsJvm+r7vy/aCP6/&#10;7pxtG8cRzHUdx5HsfR/IEgyFIaOsKkTGSJJMlSXJkmuCgICAP+BACCQWDQeEQmFQuGQ2HQ+IRGJR&#10;OKRWLReMRmNRuOR2PR+QSGRSOSSWTSeUSmVSuWS2XS+YTGZTOaTWbR8AzmRwJ/zefT+gS2cgGg0W&#10;jUekUmNTylU2nT4Y1FoVOClirKesUE41tIV2TJewGixU+yRlQWcw2mRkC2L+3WW4XG5XO6Sah3W8&#10;Xm9XsAUy+X/AQR8YMM4V4YeCo/FHDGUEo49YZGTM/KDDLYGy2kw2dQSMwZ9P6HMQyptCojGU4w4Y&#10;pH6PXa/YbHZbPabXbbfcbndbveb3fb/gcHhQ4HAwGPt8PV8P2GAMCAgDgYCvV6vKLgsCgF7PyLgM&#10;EAoFPfqxcGAkC4N+cyGc8Gvt79ab8Xj8nl83n9Hp+OLdjtdyLO88DxPgiryvOfD0oa9j3QGmr5OQ&#10;5T1IU5zoOk6kGIm/jtu677wv1AjzPRCKFQU97hxNE8URTFUVxZFsXRfGEYxk3i7pEv0ZxxHMdR3H&#10;i6ICgD/gQAgkFg0HhEJhULhkNh0PiERiUTikVi0XjEZjUbjkdj0fkEhkUjkklk0nlEplUrlktl0v&#10;mExmUzmk1m0fAM5kcCf83n0/oEtnIBoNFo1HpFJjU8pVNp01YFRINThDPqwwrFBdFbDNdk1YGFWZ&#10;9PskZUFnMNpkZAti/t1luFxuVzukmod1vF5vV7AFMvl/wEESGDOOFgoIxDfxQYxlBWGPKORkxQyi&#10;vy2BstpMNnUEjMGfT+hzEPqZBqLAkzX1Qo1mj12v2Gx2Wz2m12233G53W73m932/4HB4UOBwJArz&#10;fD8iYDAgGA4HAoDej0eURBYFAL25UWAYIBQKe716sQBwLBb3fPafvLBALBAF6fjmfF4/J5fN5/R+&#10;PW7Hai7uu+8L5OI8z0PU9j3Pg6iavo5Dtoi5jnOg6UFog67sweikAPA8SIvK870n49aJO7BL9uHF&#10;EUxVFcWRbF0XxhGMZRnGjcLukS/RrHUdx5HsfLogIIA/4EAIJBYNB4RCYVC4ZDYdD4hEYlE4pFYt&#10;F4xGY1G45HY9H5BIZFI5JJZNJ5RKZVK5ZLZdL5hMZlM5pNZtHwDOZHAn/N59P6BLZyAaDRaNR6RS&#10;Y1PKVTadNSjUVhU4KMKsz6xSqiUamsJMr7AULFT7JFlBZzDaZGQLYv7dZbhcblc7pJqHdbxeb1ew&#10;BTL5f7++MEIcI6MNBTRiUvi6UKcc2MhIwRk2/lQxl8BT7SYbOoJGYNAn9FmYhXa3I7EULAr9Jrdd&#10;r9hsdls9ptdtt9xud1u95vd9v+BwZIDgYC3u9Xs/I0AwGBAKCH293pDgWBQDyYuAwQCgVx3lCwcC&#10;wW+30+Xw/H7ywMC34+enMeJxuRyozzOd0Ol1Ot2It2u47zwPE8jzPQ9T2PcmT4uO/iMPs57ovehj&#10;quu+iKv87p6u+hTwvG8rzvS+r1vbCLhRLE0TxRFMVRXFkWxdF8YRjEy7pEv0ZRvHEcx1Ha+ICIA/&#10;4EAIJBYNB4RCYVC4ZDYdD4hEYlE4pFYtF4xGY1G45HY9H5BIZFI5JJZNJ5RKZVK5ZLZdL5hMZlM5&#10;pNZtHwDOZHAn/N59P6BQaFQ6JRaNR6RSaVP2hTRjT4Qp6kWKpR2BVyDWZMUK4r69S7BFFBYzDZZG&#10;QLQv7VYbZbbdb7hcblc7pdbtd7xH0xezTfYQz8AMMFR0hhTjh5McMUj8ZeaRZTDY1BIzBlU/l8dE&#10;RDm3BnZAx9AONFmdJpdNp9RqdVq9Zrddr9hsdls9ptdtt9cDAOBHq+n7IQGBAUBwS9Xq8oQCwKAX&#10;s/IuAwQCgU9+PBQcDAY/X2+Xy+n5v5BwgXxXpyJdut5vuBwuJxvNBuVzOdFuh0up7+v2e33e/IfE&#10;8j3pY9DevAj7guG4rqoO+Lmue6LpwUAD8u07jvQKjz/nq8rcQ5DsPQ/EEQxFEcSRLE0TxQ1acgCn&#10;aBxTF8YRjGUZrggIgD/gQAgkFg0HhEJhULhkNh0PiERiUTikVi0XjEZjUbjkdj0fkEhkUjkklk0n&#10;lEplUrlktl0vmExmUzmk1m0fAM5kcCf83n0/oFBoVDolFo1HpFJpU/NNNTFPgoQqTnqgIq1KGNZa&#10;FbkzPrwwsFLsURUFlMNnkZAtS/tljt1vuFxuVzul1u13vF5vUfrIxrbQgtqIFsX9KfGHCOJw74kd&#10;WBFUc9SCF7otnMNlUEjMGbT+dykRSGhOOjjtgGFeZ+f1Wr1mt12v2Gx2Wz2m12233G53W73m92gO&#10;BYJez2fD9lADAgKBAHAb0ejyBYFAL2fkXAYIBQKe71eQMBIJfL7fD840n5L/fb1lnA4XE8sm5HK5&#10;nO6HS6nW7Ha7ne8Hi8iUPO9L1uC4biuO5Llua57oum6qLOu7Ltu677wvG96SwC9TfQ3DkOw9D8QR&#10;DEURxJEsTRO2CcgCnaBxRF0XxhGMZLkgIIA/4EAIJBYNB4RCYVC4ZDYdD4hEYlE4pFYtF4xGY1G4&#10;5HY9H5BIZFI5JJZNJ5RKZVK5ZLZdL5hMZlM5pNZtHwDOZHAn/N59P6BQaFQ6JRaNR6RSaVNnRTRD&#10;T3xUYKYKon6tS4ImK0aa5JihX1fYaxY4eoLMYbRIxBa2/bbJb7hcblc7pdbtd7xeb1e4csL8UcBC&#10;EvgzRhbGccQkMVJkfjThj75RLQYbMoJHVDBVk/kYg8M8GdBUXxGrCr6+UM5qdVq9Zrddr9hsdls9&#10;ptdtt9xud1u95cwYBwI9X0/ZcAwIBuA/ns+H5FwGCAQB34+3s/OJLgICgUCXq9XlKd/weHxePyeX&#10;zYtz+j0+r15b2e33e/KPDwvdK+NyAJyuZzug6TqOsl74O47zewPBEEwVBcGQbB0HwhCMJQmuicgC&#10;naBwpDUNw5DsPKwgIIA/4EAIJBYNB4RCYVC4ZDYdD4hEYlE4pFYtF4xGY1G45HY9H5BIZFI5JJZN&#10;J5RKZVK5ZLZdL5hMZlM5pNZtHwDOZHAn/N59P6BQaFQ6JRaNR6RSaVNjjTUhT4Qr6kUKpS4I+KwI&#10;a06K5JmfXxhYatY4YoLMYbRIxBa2/bbJb7hcblc7pdbtd7xeb1e4cMb80MBCHPgwxhbHgGhfhjJs&#10;KGLa3wRkb5QbQYbMoJGYM0n85k4nTTjT0hF8bg3PntRqdVq9Zrddr9hsdls9ptdtt9xud1u7yDAS&#10;CXy+3w/H7vIaAwICgQBwG9Ho8pfvuBwuJxoZyOVzOd0Jd0uDw+L1oV2OXzef4vR6fV6/Z7fd7/h8&#10;fl8/pJ5yAZ3A/r+/5/f8/6aICIA/4EAIJBYNB4RCYVC4ZDYdD4hEYlE4pFYtF4xGY1G45HY9H5BI&#10;ZFI5JJZNJ5RKZVK5ZLZdL5hMZlM5pNZtHwDOZHAn/N59P6BQaFQ6JRaNR6RSaVM3BTRTT3xUYQ56&#10;oGKtS4Oca0kK5JihX1fYaxY4YgLMgbRIxBa2/bbJb7hcblc7pdbtd7xeb1e4WqL8WcBCAhg3fhbm&#10;ScQuMVJkfjThj75QTDk1BlZGWMwp81kYm0M8MdBF8aj8ecM5p9RqdVq9Zrddr9hsdls9ptdtt9xu&#10;d1fAcDAY/X2+Xy+n4/d2AwICAOBgK9Xq8p9vd/weHxePyeXzef0d9wOFxONuuRyuZzuhu/R6fV6/&#10;Z7fd7/h8fl8/pfJyAZ3A/r+/5/f8/6sICIA/4EAIJBYNB4RCYVC4ZDYdD4hEYlE4pFYtF4xGY1G4&#10;5HY9H5BIZFI5JJZNJ5RKZVK5ZLZdL5hMZlM5pNZtHwDOZHAn/N59P6BQaFQ6JRaNR6RSaVMyTTVx&#10;T4XPKXCmRVRzV5Sz60MK5U69CUBYUDY5GELM77RX7Va7Zbbdb7hcblc7pdbtCHheRTe3RfYRXBhW&#10;mfblBhTDh5MGMU18ZZghd59TSTT1xIyBl1/mchFsllIjjnPoQRo83pdNp9RqdVq9Zrddr9hsdls9&#10;ptdtt9xqAcDAY/Xy+Hs/H7rwGBAQBQO93u9KVu97v+Dw9dxePyeXzd5vuBwuJxuRyuZufF4/J5fN&#10;5/R6fV6/Z7fdqJyAZ3A/f9ft9/x+anAQgD/gQAgkFg0HhEJhULhkNh0PiERiUTikVi0XjEZjUbjk&#10;dj0fkEhkUjkklk0nlEplUrlktl0vmExmUzmk1m0fAM5kcCf83n0/oFBoVDolFo1HpFJpUwTFNNNP&#10;hzPqQwqlLhQJrD4rUmqgwqTPq1hhJZsios0mb9pEFrsVtt1vuFxuVzul1u13vF5gtkLNmVELCGBd&#10;+DuLQwwxxEpMGLT+NvU+DORdGTkYYyznzGPiywzhRz0ROGhR+jzWl02n1Gp1Wr1mt12v2Gx2Wz2m&#10;12233GxBwLBb3fL2fj90oDAgGA4HAoDej0eVx3e93/B4fF4/J5fNuHP33A4Wa4nG5HK5m58nl83n&#10;9Hp9Xr9nt93v+GsnIBncD+P3/H5/X7q0BIA/4EAIJBYNB4RCYVC4ZDYdD4hEYlE4pFYtF4xGY1G4&#10;5HY9H5BIZFI5JJZNJ5RKZVK5ZLZdL5hMZlM5pNZtHwDOZHAn/N59P6BQaFQ6JRaNR6RSaVLVhTSz&#10;T3xUYcf6ogKtS4UEa08K5KTxX0PYaxYwA6LMIbRUXxJrCh6+eLJcblc7pdbtd7xeb1e75fasgEDg&#10;Yiv8IQMNcmxiRTi5Yt8cSMhfZnTVgUctKWPmRxm8lF8WKcS2IWCNI39MGNRndVq9Zrddr9hsdls9&#10;ptdtt9xud1u95vd9FgYCQS+X2+H4/bsAwICgQBwG9Ho8tXweHxePyeXzef0enwuJxuRdeVzOd0Ol&#10;v/R6fV6/Z7fd7/h8fl8/pt5yAZ3A/r+/5/f8/6sICIA/4EAIJBYNB4RCYVC4ZDYdD4hEYlE4pFYt&#10;F4xGY1G45HY9H5BIZFI5JJZNJ5RKZVK5ZLZdL5hMZlM5pNZtHwDOZHAn/N59P6BQaFQ6JRaNR6RS&#10;aVKjjTUhT4un6kYKpS4IuKwSa1L0PXTxX6tSHxYyjZawuJSCLUp7YULdYbhcblc7pdbtd7xeb1e7&#10;5B3hfzDgVhg4oEMMv8QMMVYUBjUDj5ZhghbFOSMtfZa4M0Qc5mnBKRBoVvoxRpcxFKekKacYWWNd&#10;lNPsdls9ptdtt9xud1u95vd9v+BweFw+JxY4DgYDH6+3y+X0/H7SgGBAUBwS9Xq8t3yOVzOd0Ol1&#10;Ot2O1uu5y+bz+jSen1ev2eN8fl8/p9ft9/x+f1+/5/eKnIAp2gb/QJAsDQPBCrICgD/gQAgkFg0H&#10;hEJhULhkNh0PiERiUTikVi0XjEZjUbjkdj0fkEhkUjkklk0nlEplUrlktl0vmExmUzmk1m0fAM5k&#10;cCf83n0/oFBoVDolFo1HpFJpUhYFNWNPXFRbFTjpAqw/rAwrQQrggr1fllTbDosllp6xWFpfFrmQ&#10;4txfuFaGFuHFLmNisrIvSZvjgv0yLGBJ+DDGFqxAu2JxWLxmNx2PyGRyWTymVAFrfFRXC5zlpWFl&#10;jQI0RQ0gn02Hgoo1WFDEsaGveGxvzgUO1prAmukKGDJ9yuWWjmvaGxeCp42e0EurgQwJY3nLunAh&#10;mYCPVzEIZ/Z3/S7nd73f8Hh8Xj8nl83n9Hp9Xr9nt93v+E3BwLBb7fT5fD8fs/AYEBACgOe57no+&#10;KCPm+r7vy/afP6/8AwHAoAQO+z8P0/j/QBAUCQjDkOw9D8QRDEURxJEsTRPFD0JyAKdoHFMXxhGM&#10;ZRmoyAiAP+BACCQWDQeEQmFQuGQ2HQ+IRGJROKRWLReMRmNRuOR2PR+QSGRSOSSWTSeUSmVSuWS2&#10;XS+YTGZTOaTWbR8AzmRwJ/zefT+gUGhUOiUWjUekUmlR5wU0Q0+at+pCCqSNQVcw1mlwpf10gV+t&#10;ySmuCniGww4wWlP2uz223W+4XG5XO6XW7Xe8TGrqCsmGazyTX293HAXmI3u+3e1p+0mDDQU45FIZ&#10;OCkjLLfMY/NZvOZ3PZ/QaHRaPSaXTafUanVavWa3XSsHAkCvZ8Px+zICAgFgcCvR6PLXwzY7Pa7e&#10;Y7nd73f8GF8Pabbcbreb7gczrdfsdntdvud3vd/weHxZqcgGdwPx+n1ev2e2gQGAP+BACCQWDQeE&#10;QmFQuGQ2HQ+IRGJROKRWLReMRmNRuOR2PR+QSGRSOSSWTSeUSmVSuWS2XS+YTGZTOaTWbR8AzmRw&#10;J/zefT+gUGhUOiUWjUekUmlR54U1IU+anCpBCqSNoVdYVmlwowV0QV+tySmvCnpCww4YWkoWuz22&#10;3W+4XG5XO6XW7Xe8TGrtCsrCaoDASa+3u44BAXmJXu+3e1lC0jDEQVsZMU5WCq/MY3I5vOZ3PZ/Q&#10;aHRaPSaXTafUanVavWa3Xa+Sg4GAx+vl8PZ+P2fgMCAoDgl6vV5bAAbLabbcbqfbzfcDhcTjbXb7&#10;nd73f8Hh8Ttdvud3vd/weHxePyeXzaacgGdwPz+33e/4fGjQEIA/4EAIJBYNB4RCYVC4ZDYdD4hE&#10;YlE4pFYtF4xGY1G45HY9H5BIZFI5JJZNJ5RKZVK5ZLZdL5hMZlM5pNZtHwDOZHAn/N59P6BQaFQ6&#10;JRaNR6RSaVS6ZTadT6hUalU6pVatV6xWa1W65Xa9X7BYbFFTjZXRZ1PabHa7Zbbdb7hcblc7pdbt&#10;d7xeb1e75fb9EQYCQK+Hw/H7SQGBAQBwMBXq9XlcsDg8Lh6RicXjcfkbjk8JhsRisZjshf9Np9Rq&#10;dVq9Zrddr9hsdlJpyAZ3A9nud1u95vZRAYA/4EAIJBYNB4RCYVC4ZDYdD4hEYlE4pFYtF4xGY1G4&#10;5HY9H5BIZFI5JJZNJ5RKZVK5ZLZdL5hMZlM5pNZtHwDOZHAn/N59P6BQaFQ6JRaNR6RSaVS6ZTad&#10;T6hUalU6pVatV6xWa1W65Xa9X7BYbFY7JZbNZ7RabVa7Zbbdb7hcblc7pdbtd5ODAWC3y+Xs/H7U&#10;wGBAMBwOBQG9Ho8q/er5fsBgsJhsRisZXsdfb/galg8Lh8Ti7xo9JpdNp9RqdVq9Zrddr5BOQDO4&#10;HsNtt9xud1KICIA/4EAIJBYNB4RCYVC4ZDYdD4hEYlE4pFYtF4xGY1G45HY9H5BIZFI5JJZNJ5RK&#10;ZVK5ZLZdL5hMZlM5pNZtHwDOZHAn/N59P6BQaFQ6JRaNR6RSaVS6ZTadT6hUalU6pVatV6xWa1W6&#10;5Xa9X7BYbFY7JZbNZ7RabVa7Zbbdb7hcblc7pdbtd5CDgWC32+ny+H4/a6AwGBAKCH293pVr1fL9&#10;gMFXMJhsRisZe77f8Dg8Lh8Ti7xodFo9JpdNp9RqdVq9ZrY5OQDO4Hrtptdtt9xKICCAP+BACCQW&#10;DQeEQmFQuGQ2HQ+IRGJROKRWLReMRmNRuOR2PR+QSGRSOSSWTSeUSmVSuWS2XS+YTGZTOaTWbR8A&#10;zmRwJ/zefT+gUGhUOiUWjUekUmlUumU2nU+oVGpVOqVWrVesVmtVuuV2vV+wWGxWOyWWzWe0Wm1W&#10;u2W23W+4XG5XO6XW7XeNg4GAx+vt8vl9Px+2gBgQFAcEvV6vKlXq+X7AYLCYbEYrGUnHX2/4HB2f&#10;C4fE4u8aPSaXTafUanVavWa3Xa+LzkAzuB7DbbfcbndSiAiAP+BACCQWDQeEQmFQuGQ2HQ+IRGJR&#10;OKRWLReMRmNRuOR2PR+QSGRSOSSWTSeUSmVSuWS2XS+YTGZTOaTWbR8AzmRwJ/zefT+gUGhUOiUW&#10;jUekUmlUumU2nU+oVGpVOqVWrVesVmtVuuV2vV+wWGxWOyWWzWe0Wm1Wu2W23W+4XG5XO6XW7XeM&#10;AwEgV8Pt+P1+3IBgQFAgDgN6PR5UG9Xy/YDBYTDYjFYy932/4G44PC4fE4u8aHRaPSaXTafUanVa&#10;vWa2ITkAzuB67abXbbfcSiAggD/gQAgkFg0HhEJhULhkNh0PiERiUTikVi0XjEZjUbjkdj0fkEhk&#10;Ujkklk0nlEplUrlktl0vmExmUzmk1m0fAM5kcCf83n0/oFBoVDolFo1HpFJpVLplNp1PqFRqVTql&#10;Vq1XrFZrVbrldr1fsFhsVjslls1ntFptVrtltt1vuFxuVzul1u13iQOBYLe75ez8ft4g4DAgGA4H&#10;AoDej0eUvvV8v2AwUGwmGxGKxmOvd9v+BycEyuHxOLxuf02n1Gp1Wr1mt12v2Gxs05AM7gey3G53&#10;W73kcgKAP+BACCQWDQeEQmFQuGQ2HQ+IRGJROKRWLReMRmNRuOR2PR+QSGRSOSSWTSeUSmVSuWS2&#10;XS+YTGZTOaTWbR8AzmRwJ/zefT+gUGhUOiUWjUekUmlUumU2nU+oVGpVOqVWrVesVmtVuuV2vV+w&#10;WGxWOyWWzWe0Wm1Wu2W23W+4XG5XO6XW7XeHgwDgR6vp+y8BgQFAUAPZ8PyL4EDYR+4e/y3AgoDg&#10;l6vV5Sm9Xy/YDBYTDYiLYrGY6XZHJ5XLyjM33H5DO4XD4kCYsAY1+a2V6bKZa8b3fb/gcHhcPicX&#10;jcfkcmETkAzuB8rodHpdPqSiAoA/4EAIJBYNB4RCYVC4ZDYdD4hEYlE4pFYtF4xGY1G45HY9H5BI&#10;ZFI5JJZNJ5RKZVK5ZLZdL5hMZlM5pNZtHwDOZHAn/N59P6BQaFQ6JRaNR6RSaVS6ZTadT6hUalU6&#10;pVatV6xWa1W65Xa9X7BYbFY7JZbNZ7RabVa7Zbbdb7hcblc7pdbtd4eDgWCXs9nw/ZQAwICAOBgK&#10;9Xq8gWBQC9n5FwGCAUCsY/n8/Xy+Hw/MBKAICn++3rLL1fL9nZNgsJhsRisZjshksoActmM1nJTn&#10;9Do5Xpb7f8Dg8Lh8Ti8bj4tkcnlcvmc3qJNutFeOp1et1+x2e12+53e93/BC5yAZ3A/D5/R6fV65&#10;RASAP+BACCQWDQeEQmFQuGQ2HQ+IRGJROKRWLReMRmNRuOR2PR+QSGRSOSSWTSeUSmVSuWS2XS+Y&#10;TGZTOaTWbR8AzmRwJ/zefT+gUGhUOiUWjUekUmlUumU2nU+oVGpVOqVWrVesVmtVuuV2vV+wWGxW&#10;OyWWzWe0Wm1Wu2W23W+4XG5XO6XW7XeJAsCgF7PyRAMCAgCgd7vd6Qi9Xy/RYBggFAp7vV5QUHAw&#10;GP18vi+v2/47IZKX4m+3/A4PC4eD6LFxXG4/I5OCZXL5nN53XaCXarSYLCYbEXvR4zPa/KZbMZp+&#10;ZyQ63P7C8c/odHpdPqdXrdfsdntduEzkAzuB9zxePyeXzSiAgIA/4EAIJBYNB4RCYVC4ZDYdD4hE&#10;YlE4pFYtF4xGY1G45HY9H5BIZFI5JJZNJ5RKZVK5ZLZdL5hMZlM5pNZtHwDOZHAn/N59P6BQaFQ6&#10;JRaNR6RSaVS6ZTadT6hUalU6pVatV6xWa1W65Xa9X7BYbFY7JZbNZ7RabVa7Zbbdb7hcblc7pdbt&#10;d4kDgYC3u9Xs/I2AwIBgOBwKA3o9HlCwWBQDf4uAwQCgVfcXCgcC74+b+/cCBgW/Hy9Jler5fsBG&#10;sFhMNiMVjMdkItksploXmc3nc/odHpb3fdlGdXhcPicvCcbj9TFdplXrx4RuHvnH5ntVoNFpLx2+&#10;53e93/B4fF4/J5fN54bOQDO4H6Pd7/h8flKICIA/4EAIJBYNB4RCYVC4ZDYdD4hEYlE4pFYtF4xG&#10;Y1G45HY9H5BIZFI5JJZNJ5RKZVK5ZLZdL5hMZlM5pNZtHwDOZHAn/N59P6BQaFQ6JRaNR6RSaVS6&#10;ZTadT6hUalU6pVatV6xWa1W65Xa9X7BYbFY7JZbNZ7RabVa7Zbbdb7hcblc7pdbtd4qDAOBHq+n7&#10;FAGBAUCAOA3o9HlEQWBQC9n5FwGCAUCnu9cTEAYCQS+X2+H5f4nggWCXriJrer5fsBgsJhtNEMXj&#10;cfFsjk8rl4fmc3nc/FNFpNfM9RfdBEsDg8Lh9xDtjjshksplojus5nuLEd/peXeO53e93/B4fF4/&#10;J5fN5/RCpyAZ3A/T7/h8fl85RASAP+BACCQWDQeEQmFQuGQ2HQ+IRGJROKRWLReMRmNRuOR2PR+Q&#10;SGRSOSSWTSeUSmVSuWS2XS+YTGZTOaTWbR8AzmRwJ/zefT+gUGhUOiUWjUekUmlUumU2nU+oVGpV&#10;OqVWrVesVmtVuuV2vV+wWGxWOyWWzWe0Wm1Wu2W23W+4XG5XO6XW7XeKg4GAx9vh6vh+w0BgQFAc&#10;EvV6vKLgsCgF7PyLgMEAoFPfExS9Ax+vt8vl9PzAwwCAgGvt74qb5m+3/QwvB4XD5eLYzHZCLZLK&#10;ZbURLM5vO5/WwrR6XTz7VX7AYLCYbEbuKbTH5HJ5XZby977PaCG8PTc68d/weHxePyeXzef0en1e&#10;uGzkAzuB+z5fP6fX7SiAgIA/4EAIJBYNB4RCYVC4ZDYdD4hEYlE4pFYtF4xGY1G45HY9H5BIZFI5&#10;JJZNJ5RKZVK5ZLZdL5hMZlM5pNZtHwDOZHAn/N59P6BQaFQ6JRaNR6RSaVS6ZTadT6hUalU6pVat&#10;V6xWa1W65Xa9X7BYbFY7JZbNZ7RabVa7Zbbdb7hcblc7pdbtd4wDgSBXm+H5BgGBAQBQO93u9I6C&#10;wKAXtf4sAwQCgU93q8o0DgWDH6+nxjX7gAQC8G9HplqBer5fsBgsJhsRHMVjMdFchkspprzmc3nX&#10;5n4LkNEBdJuJ9qL7swBgcHhcPicXjYvtcnlcvus5ntBweHeO53e93/B4fF4/J5fN5/REZyAZ3A/T&#10;7/h8fl85RASAP+BACCQWDQeEQmFQuGQ2HQ+IRGJROKRWLReMRmNRuOR2PR+QSGRSOSSWTSeUSmVS&#10;uWS2XS+YTGZTOaTWbR8AzmRwJ/zefT+gUGhUOiUWjUekUmlUumU2nU+oVGpVOqVWrVesVmtVuuV2&#10;vV+wWGxWOyWWzWe0Wm1Wu2W23W+4XG5XO6XW7XeNgsCgR9AIDgcCgN6PR5SC9AF7PyLgMEAoFPd6&#10;4WPg4Fgt7vl8gQD4/I0e9Xy/YDBYTDAXEYqLYzHZDJR7KZbMZrOa2iZ++3/A4PaRzD4nF43ZyDX5&#10;fM5vWXjkcnlcvmc3nc/odHpdPqRScgGdwPq9vud3vd+UQECAP+BACCQWDQeEQmFQuGQ2HQ+IRGJR&#10;OKRWLReMRmNRuOR2PR+QSGRSOSSWTSeUSmVSuWS2XS+YTGZTOaTWbR8AzmRwJ/zefT+gUGhUOiUW&#10;jUekUmlUumU2nU+oVGpVOqVWrVesVmtVuuV2vV+wWGxWOyWWzWe0Wm1Wu2W23W+4XG5XO6XW7Xel&#10;gsCgF7PyLgMEAoFPd6vK8SW9Xy/RbAYLCYbDyPE32/4HB4XI5nNZvOZ3PZ/QaHRaPSaWRTkAzuB6&#10;bWa3Xa/YRyAggD/gQAgkFg0HhEJhULhkNh0PiERiUTikVi0XjEZjUbjkdj0fkEhkUjkklk0nlEpl&#10;Urlktl0vmExmUzmk1m0fAM5kcCf83n0/oFBoVDolFo1HpFJpVLplNp1PqFRqVTqlVq1XrFZrVbrl&#10;dr1fsFhsVjslls1ntFptVrtltt1vuFxuVzul1u13pYLAoBez8i4DBAKBT3eryvElvV8v0WwGCwmG&#10;w8jxN9v+BweFyOZzWbzmdz2f0Gh0Wj0mlkU5AM7gem1mt12v2EcgIIA/4EAIJBYNB4RCYVC4ZDYd&#10;D4hEYlE4pFYtF4xGY1G45HY9H5BIZFI5JJZNJ5RKZVK5ZLZdL5hMZlM5pNZtHwDOZHAn/N59P6BQ&#10;aFQ6JRaNR6RSaVS6ZTadT6hUalU6pVatV6xWa1W65Xa9X7BYbFY7JZbNZ7RabVa7Zbbdb7hcblc7&#10;pdbtd6WCwKAXs/IuAwQCgU93q8rxJb1fL9FsBgsJhsPI8Tfb/gcHhcjmc1m85nc9n9BodFo9JpZF&#10;OQDO4HptZrddr9hHICCAP+BACCQWDQeEQmFQuGQ2HQ+IRGJROKRWLReMRmNRuOR2PR+QSGRSOSSW&#10;TSeUSmVSuWS2XS+YTGZTOaTWbR8AzmRwJ/zefT+gUGhUOiUWjUekUmlUumU2nU+oVGpVOqVWrVes&#10;VmtVuuV2vV+wWGxWOyWWzWe0Wm1Wu2W23W+4XG5XO6XW7XelgsCgF7PyLgMEAoFPd6vK8SW9Xy/R&#10;bAYLCYbDyPE32/4HB4XI5nNZvOZ3PZ/QaHRaPSaWRTkAzuB6bWa3Xa/YRyAggD/gQAgkFg0HhEJh&#10;ULhkNh0PiERiUTikVi0XjEZjUbjkdj0fkEhkUjkklk0nlEplUrlktl0vmExmUzmk1m0fAM5kcCf8&#10;3n0/oFBoVDolFo1HpFJpVLplNp1PqFRqVTqlVq1XrFZrVbrldr1fsFhsVjslls1ntFptVrtltt1v&#10;uFxuVzul1u13pYLAoBez8i4DBAKBT3eryvElvV8v0WwGCwmGw8jxN9v+BweFyOZzWbzmdz2f0Gh0&#10;Wj0mlkU5AM7gem1mt12v2EcgIIA/4EAIJBYNB4RCYVC4ZDYdD4hEYlE4pFYtF4xGY1G45HY9H5BI&#10;ZFI5JJZNJ5RKZVK5ZLZdL5hMZlM5pNZtHwDOZHAn/N59P6BQaFQ6JRaNR6RSaVS6ZTadT6hUalU6&#10;pVatV6xWa1W65Xa9X7BYbFY7JZbNZ7RabVa7Zbbdb7hcblc7pdbtd6WCwKAXs/IuAwQCgU93q8rx&#10;Jb1fL9FsBgsJhsPI8Tfb/gcHhcjmc1m85nc9n9BodFo9JpZFOQDO4HptZrddr9hHICCAP+BACCQW&#10;DQeEQmFQuGQ2HQ+IRGJROKRWLReMRmNRuOR2PR+QSGRSOSSWTSeUSmVSuWS2XS+YTGZTOaTWbR8A&#10;zmRwJ/zefT+gUGhUOiUWjUekUmlUumU2nU+oVGpVOqVWrVesVmtVuuV2vV+wWGxWOyWWzWe0Wm1W&#10;u2W23W+4XG5XO6XW7XelgsCgF7PyLgMEAoFPd6vK8SW9Xy/RbAYLCYbDyPE32/4HB4XI5nNZvOZ3&#10;PZ/QaHRaPSaWRTkAzuB6bWa3Xa/YRyAggD/gQAgkFg0HhEJhULhkNh0PiERiUTikVi0XjEZjUbjk&#10;dj0fkEhkUjkklk0nlEplUrlktl0vmExmUzmk1m0fAM5kcCf83n0/oFBoVDolFo1HpFJpVLplNp1P&#10;qFRqVTqlVq1XrFZrVbrldr1fsFhsVjslls1ntFptVrtltt1vuFxuVzul1u13pYLAoBez8i4DBAKB&#10;T3eryvElvV8v0WwGCwmGw8jxN9v+BweFyOZzWbzmdz2f0Gh0Wj0mlkU5AM7gem1mt12v2EcgIIA/&#10;4EAIJBYNB4RCYVC4ZDYdD4hEYlE4pFYtF4xGY1G45HY9H5BIZFI5JJZNJ5RKZVK5ZLZdL5hMZlM5&#10;pNZtHwDOZHAn/N59P6BQaFQ6JRaNR6RSaVS6ZTadT6hUalU6pVatV6xWa1W65Xa9X7BYbFY7JZbN&#10;Z7RabVa7Zbbdb7hcblc7pdbtd7xeb1e75fb9f8BgcFg8JhcNh8RiYZOQDO4Hishkclk8pEICgD/g&#10;QAgkFg0HhEJhULhkNh0PiERiUTikVi0XjEZjUbjkdj0fkEhkUjkklk0nlEplUrlktl0vmExmUzmk&#10;1m0fAM5kcCf83n0/oFBoVDolFo1HpFJpVLplNp1PqFRqVTqlVq1XrFZrVbrldr1fsFhsVjslls1n&#10;tFptVrtltt1vuFxuVzul1u13vF5vV7vl9v1/wGBwWDwmFw2HxGJhk5AM7geKyGRyWTykQgKAP+BA&#10;CCQWDQeEQmFQuGQ2HQ+IRGJROKRWLReMRmNRuOR2PR+QSGRSOSSWTSeUSmVSuWS2XS+YTGZTOaTW&#10;bR8AzmRwJ/zefT+gUGhUOiUWjUekUmlUumU2nU+oVGpVOqVWrVesVmtVuuV2vV+wWGxWOyWWzWe0&#10;Wm1Wu2W23W+4XG5XO6XW7Xe8Xm9Xu+X2/X/AYHBYPCYXDYfEYmGTkAzuB4rIZHJZPKRCAoA/4EAI&#10;JBYNB4RCYVC4ZDYdD4hEYlE4pFYtF4xGY1G45HY9H5BIZFI5JJZNJ5RKZVK5ZLZdL5hMZlM5pNZt&#10;HwDOZHAn/N59P6BQaFQ6JRaNR6RSaVS6ZTadT6hUalU6pVatV6xWa1W65Xa9X7BYbFY7JZbNZ7Ra&#10;bVa7Zbbdb7hcblc7pdbtd7xeb1e75fb9f8BgcFg8JhcNh8RiYZOQDO4Hishkclk8pEICgD/gQAgk&#10;Fg0HhEJhULhkNh0PiERiUTikVi0XjEZjUbjkdj0fkEhkUjkklk0nlEplUrlktl0vmExmUzmk1m0f&#10;AM5kcCf83n0/oFBoVDolFo1HpFJpVLplNp1PqFRqVTqlVq1XrFZrVbrldr1fsFhsVjslls1ntFpt&#10;Vrtltt1vuFxuVzul1u13vF5vV7vl9v1/wGBwWDwmFw2HxGJhk5AM7geKyGRyWTykQgKAP+BACCQW&#10;DQeEQmFQuGQ2HQ+IRGJROKRWLReMRmNRuOR2PR+QSGRSOSSWTSeUSmVSuWS2XS+YTGZTOaTWbR8A&#10;zmRwJ/zefT+gUGhUOiUWjUekUmlUumU2nU+oVGpVOqVWrVesVmtVuuV2vV+wWGxWOyWWzWe0Wm1W&#10;u2W23W+4XG5XO6XW7Xe8Xm9Xu+X2/X/AYHBYPCYXDYfEYmGTkAzuB4rIZHJZPKRCAoA/4EAIJBYN&#10;B4RCYVC4ZDYdD4hEYlE4pFYtF4xGY1G45HY9H5BIZFI5JJZNJ5RKZVK5ZLZdL5hMZlM5pNZtHwDO&#10;ZHAn/N59P6BQaFQ6JRaNR6RSaVS6ZTadT6hUalU6pVatV6xWa1W65Xa9X7BYbFY7JZbNZ7RabVa7&#10;Zbbdb7hcblc7pdbtd7xeb1e75fb9f8BgcFg8JhcNh8RiYZOQDO4Hishkclk8pEICgD/gQAgkFg0H&#10;hEJhULhkNh0PiERiUTikVi0XjEZjUbjkdj0fkEhkUjkklk0nlEplUrlktl0vmExmUzmk1m0fAM5k&#10;cCf83n0/oFBoVDolFo1HpFJpVLplNp1PqFRqVTqlVq1XrFZrVbrldr1fsFhsVjslls1ntFptVrtl&#10;tt1vuFxuVzul1u13vF5vV7vl9v1/wGBwWDwmFw2HxGJhk5AM7geKyGRyWTykQgKAP+BACCQWDQeE&#10;QmFQuGQ2HQ+IRGJROKRWLReMRmNRuOR2PR+QSGRSOSSWTSeUSmVSuWS2XS+YTGZTOaTWbR8AzmRw&#10;J/zefT+gUGhUOiUWjUekUmlUumU2nU+oVGpVOqVWrVesVmtVuuV2vV+wWGxWOyWWzWe0Wm1Wu2W2&#10;3W+4XG5XO6XW7Xe8Xm9Xu+X2/X/AYHBYPCYXDYfEYmGTkAzuB4rIZHJZPKRCAoA/4EAIJBYNB4RC&#10;YVC4ZDYdD4hEYlE4pFYtF4xGY1G45HY9H5BIZFI5JJZNJ5RKZVK5ZLZdL5hMZlM5pNZtHwDOZHAn&#10;/N59P6BQaFQ6JRaNR6RSaVS6ZTadT6hUalU6pVatV6xWa1W65Xa9X7BYbFY7JZbNZ7RabVa7Zbbd&#10;b7hcblc7pdbtd7xeb1e75fb9f8BgcFg8JhcNh8RiYZOQDO4Hishkclk8pEICgD/gQAgkFg0HhEJh&#10;ULhkNh0PiERiUTikVi0XjEZjUbjkdj0fkEhkUjkklk0nlEplUrlktl0vmExmUzmk1m0fAM5kcCf8&#10;3n0/oFBoVDolFo1HpFJpVLplNp1PqFRqVTqlVq1XrFZrVbrldr1fsFhsVjslls1ntFptVrtltt1v&#10;uFxuVzul1u13vF5vV7vl9v1/wGBwWDwmFw2HxGJhk5AM7geKyGRyWTykQgKAP+BACCQWDQeEQmFQ&#10;uGQ2HQ+IRGJROKRWLReMRmNRuOR2PR+QSGRSOSSWTSeUSmVSuWS2XS+YTGZTOaTWbR8AzmRwJ/ze&#10;fT+gUGhUOiUWjUekUmlUumU2nU+oVGpVOqVWrVesVmtVuuV2vV+wWGxWOyWWzWe0Wm1Wu2W23W+4&#10;XG5XO6XW7Xe8Xm9Xu+X2/X/AYHBYPCYXDYfEYmGTkAzuB4rIZHJZPKRCAoA/4EAIJBYNB4RCYVC4&#10;ZDYdD4hEYlE4pFYtF4xGY1G45HY9H5BIZFI5JJZNJ5RKZVK5ZLZdL5hMZlM5pNZtHwDOZHAn/N59&#10;P6BQaFQ6JRaNR6RSaVS6ZTadT6hUalU6pVatV6xWa1W65Xa9X7BYbFY7JZbNZ7RabVa7Zbbdb7hc&#10;blc7pdbtd7xeb1e75fb9f8BgcFg8JhcNh8RiYZOQDO4Hishkclk8pEICgD/gQAgkFg0HhEJhULhk&#10;Nh0PiERiUTikVi0XjEZjUbjkdj0fkEhkUjkklk0nlEplUrlktl0vmExmUzmk1m0fAM5kcCf83n0/&#10;oFBoVDolFo1HpFJpVLplNp1PqFRqVTqlVq1XrFZrVbrldr1fsFhsVjslls1ntFptVrtltt1vuFxu&#10;Vzul1u13vF5vV7vl9v1/wGBwWDwmFw2HxGJhk5AM7geKyGRyWTykQgKAP+BACCQWDQeEQmFQuGQ2&#10;HQ+IRGJROKRWLReMRmNRuOR2PR+QSGRSOSSWTSeUSmVSuWS2XS+YTGZTOaTWbR8AzmRwJ/zefT+g&#10;UGhUOiUWjUekUmlUumU2nU+oVGpVOqVWrVesVmtVuuV2vV+wWGxWOyWWzWe0Wm1Wu2W23W+4XG5X&#10;O6XW7Xe8Xm9Xu+X2/X/AYHBYPCYXDYfEYmGTkAzuB4rIZHJZPKRCAoA/4EAIJBYNB4RCYVC4ZDYd&#10;D4hEYlE4pFYtF4xGY1G45HY9H5BIZFI5JJZNJ5RKZVK5ZLZdL5hMZlM5pNZtHwDOZHAn/N59P6BQ&#10;aFQ6JRaNR6RSaVS6ZTadT6hUalU6pVatV6xWa1W65Xa9X7BYbFY7JZbNZ7RabVa7Zbbdb7hcblc7&#10;pdbtd7xeb1e75fb9f8BgcFg8JhcNh8RiYZOQDO4Hishkclk8pEICgD/gQAgkFg0HhEJhULhkNh0P&#10;iERiUTikVi0XjEZjUbjkdj0fkEhkUjkklk0nlEplUrlktl0vmExmUzmk1m0fAM5kcCf83n0/oFBo&#10;VDolFo1HpFJpVLplNp1PqFRqVTqlVq1XrFZrVbrldr1fsFhsVjslls1ntFptVrtltt1vuFxuVzul&#10;1u13vF5vV7vl9v1/wGBwWDwmFw2HxGJhk5AM7geKyGRyWTykQgKAP+BACCQWDQeEQmFQuGQ2HQ+I&#10;RGJROKRWLReMRmNRuOR2PR+QSGRSOSSWTSeUSmVSuWS2XS+YTGZTOaTWbR8AzmRwJ/zefT+gUGhU&#10;OiUWjUekUmlUumU2nU+oVGpVOqVWrVesVmtVuuV2vV+wWGxWOyWWzWe0Wm1Wu2W23W+4XG5XO6XW&#10;7Xe8Xm9Xu+X2/X/AYHBYPCYXDYfEYmGTkAzuB4rIZHJZPKRCAoA/4EAIJBYNB4RCYVC4ZDYdD4hE&#10;YlE4pFYtF4xGY1G45HY9H5BIZFI5JJZNJ5RKZVK5ZLZdL5hMZlM5pNZtHwDOZHAn/N59P6BQaFQ6&#10;JRaNR6RSaVS6ZTadT6hUalU6pVatV6xWa1W65Xa9X7BYbFY7JZbNZ7RabVa7Zbbdb7hcblc7pdbt&#10;d7xeb1e75fb9f8BgcFg8JhcNh8RiYZOQDO4Hishkclk8pEICgD/gQAgkFg0HhEJhULhkNh0PiERi&#10;UTikVi0XjEZjUbjkdj0fkEhkUjkklk0nlEplUrlktl0vmExmUzmk1m0fAM5kcCf83n0/oFBoVDol&#10;Fo1HpFJpVLplNp1PqFRqVTqlVq1XrFZrVbrldr1fsFhsVjslls1ntFptVrtltt1vuFxuVzul1u13&#10;vF5vV7vl9v1/wGBwWDwmFw2HxGJhk5AM7geKyGRyWTykQgKAP+BACCQWDQeEQmFQuGQ2HQ+IRGJR&#10;OKRWLReMRmNRuOR2PR+QSGRSOSSWTSeUSmVSuWS2XS+YTGZTOaTWbR8AzmRwJ/zefT+gUGhUOiUW&#10;jUekUmlUumU2nU+oVGpVOqVWrVesVmtVuuV2vV+wWGxWOyWWzWe0Wm1Wu2W23W+4XG5XO6XW7Xe8&#10;Xm9Xu+X2/X/AYHBYPCYXDYfEYmGTkAzuB4rIZHJZPKRCAoA/4EAIJBYNB4RCYVC4ZDYdD4hEYlE4&#10;pFYtF4xGY1G45HY9H5BIZFI5JJZNJ5RKZVK5ZLZdL5hMZlM5pNZtHwDOZHAn/N59P6BQaFQ6JRaN&#10;R6RSaVS6ZTadT6hUalU6pVatV6xWa1W65Xa9X7BYbFY7JZbNZ7RabVa7Zbbdb7hcblc7pdbtd7xe&#10;b1e75fb9f8BgcFg8JhcNh8RiYZOQDO4Hishkclk8pEICgD/gQAgkFg0HhEJhULhkNh0PiERiUTik&#10;Vi0XjEZjUbjkdj0fkEhkUjkklk0nlEplUrlktl0vmExmUzmk1m0fAM5kcCf83n0/oFBoVDolFo1H&#10;pFJpVLplNp1PqFRqVTqlVq1XrFZrVbrldr1fsFhsVjslls1ntFptVrtltt1vuFxuVzul1u13vF5v&#10;V7vl9v1/wGBwWDwmFw2HxGJhk5AM7geKyGRyWTykQgKAP+BACCQWDQeEQmFQuGQ2HQ+IRGJROKRW&#10;LReMRmNRuOR2PR+QSGRSOSSWTSeUSmVSuWS2XS+YTGZTOaTWbR8AzmRwJ/zefT+gUGhUOiUWjUek&#10;UmlUumU2nU+oVGpVOqVWrVesVmtVuuV2vV+wWGxWOyWWzWe0Wm1Wu2W23W+4XG5XO6XW7Xe8Xm9X&#10;u+X2/X/AYHBYPCYXDYfEYmGTkAzuB4rIZHJZPKRCAoA/4EAIJBYNB4RCYVC4ZDYdD4hEYlE4pFYt&#10;F4xGY1G45HY9H5BIZFI5JJZNJ5RKZVK5ZLZdL5hMZlM5pNZtHwDOZHAn/N59P6BQaFQ6JRaNR6RS&#10;aVS6ZTadT6hUalU6pVatV6xWa1W65Xa9X7BYbFY7JZbNZ7RabVa7Zbbdb7hcblc7pdbtd7xeb1e7&#10;5fb9f8BgcFg8JhcNh8RiYZOQDO4Hishkclk8pEICgD/gQAgkFg0HhEJhULhkNh0PiERiUTikVi0X&#10;jEZjUbjkdj0fkEhkUjkklk0nlEplUrlktl0vmExmUzmk1m0fAM5kcCf83n0/oFBoVDolFo1HpFJp&#10;VLplNp1PqFRqVTqlVq1XrFZrVbrldr1fsFhsVjslls1ntFptVrtltt1vuFxuVzul1u13vF5vV7vl&#10;9v1/wGBwWDwmFw2HxGJhk5AM7geKyGRyWTykQgKAP+BACCQWDQeEQmFQuGQ2HQ+IRGJROKRWLReM&#10;RmNRuOR2PR+QSGRSOSSWTSeUSmVSuWS2XS+YTGZTOaTWbR8AzmRwJ/zefT+gUGhUOiUWjUekUmlU&#10;umU2nU+oVGpVOqVWrVesVmtVuuV2vV+wWGxWOyWWzWe0Wm1Wu2W23W+4XG5XO6XW7Xe8Xm9Xu+X2&#10;/X/AYHBYPCYXDYfEYmGTkAzuB4rIZHJZPKRCAoA/4EAIJBYNB4RCYVC4ZDYdD4hEYlE4pFYtF4xG&#10;Y1G45HY9H5BIZFI5JJZNJ5RKZVK5ZLZdL5hMZlM5pNZtHwDOZHAn/N59P6BQaFQ6JRaNR6RSaVS6&#10;ZTadT6hUalU6pVatV6xWa1W65Xa9X7BYbFY7JZbNZ7RabVa7Zbbdb7hcblc7pdbtd7xeb1e75fb9&#10;f8BgcFg8JhcNh8RiYZOQDO4Hishkclk8pEICgD/gQAgkFg0HhEJhULhkNh0PiERiUTikVi0XjEZj&#10;Ubjkdj0fkEhkUjkklk0nlEplUrlktl0vmExmUzmk1m0fAM5kcCf83n0/oFBoVDolFo1HpFJpVLpl&#10;Np1PqFRqVTqlVq1XrFZrVbrldr1fsFhsVjslls1ntFptVrtltt1vuFxuVzul1u13vF5vV7vl9v1/&#10;wGBwWDwmFw2HxGJhk5AM7geKyGRyWTykQgKAP+BACCQWDQeEQmFQuGQ2HQ+IRGJROKRWLReMRmNR&#10;uOR2PR+QSGRSOSSWTSeUSmVSuWS2XS+YTGZTOaTWbR8AzmRwJ/zefT+gUGhUOiUWjUekUmlUumU2&#10;nU+oVGpVOqVWrVesVmtVuuV2vV+wWGxWOyWWzWe0Wm1Wu2W23W+4XG5XO6XW7Xe8Xm9Xu+X2/X/A&#10;YHBYPCYXDYfEYmGTkAzuB4rIZHJZPKRCAoA/4EAIJBYNB4RCYVC4ZDYdD4hEYlE4pFYtF4xGY1G4&#10;5HY9H5BIZFI5JJZNJ5RKZVK5ZLZdL5hMZlM5pNZtHwDOZHAn/N59P6BQaFQ6JRaNR6RSaVS6ZTad&#10;T6hUalU6pVatV6xWa1W65Xa9X7BYbFY7JZbNZ7RabVa7Zbbdb7hcblc7pdbtd7xeb1e75fb9f8Bg&#10;cFg8JhcNh8RiYZOQDO4Hishkclk8pEICgD/gQAgkFg0HhEJhULhkNh0PiERiUTikVi0XjEZjUbjk&#10;dj0fkEhkUjkklk0nlEplUrlktl0vmExmUzmk1m0fAM5kcCf83n0/oFBoVDolFo1HpFJpVLplNp1P&#10;qFRqVTqlVq1XrFZrVbrldr1fsFhsVjslls1ntFptVrtltt1vuFxuVzul1u13vF5vV7vl9v1/wGBw&#10;WDwmFw2HxGJhk5AM7geKyGRyWTykQgKAP+BACCQWDQeEQmFQuGQ2HQ+IRGJROKRWLReMRmNRuOR2&#10;PR+QSGRSOSSWTSeUSmVSuWS2XS+YTGZTOaTWbR8AzmRwJ/zefT+gUGhUOiUWjUekUmlUumU2nU+o&#10;VGpVOqVWrVesVmtVuuV2vV+wWGxWOyWWzWe0Wm1Wu2W23W+4XG5XO6XW7Xe8Xm9Xu+X2/X/AYHBY&#10;PCYXDYfEYmGTkAzuB4rIZHJZPKRCAoA/4EAIJBYNB4RCYVC4ZDYdD4hEYlE4pFYtF4xGY1G45HY9&#10;H5BIZFI5JJZNJ5RKZVK5ZLZdL5hMZlM5pNZtHwDOZHAn/N59P6BQaFQ6JRaNR6RSaVS6ZTadT6hU&#10;alU6pVatV6xWa1W65Xa9X7BYbFY7JZbNZ7RabVa7Zbbdb7hcblc7pdbtd7xeb1e75fb9f8BgcFg8&#10;JhcNh8RiYZOQDO4Hishkclk8pEICgD/gQAgkFg0HhEJhULhkNh0PiERiUTikVi0XjEZjUbjkdj0f&#10;kEhkUjkklk0nlEplUrlktl0vmExmUzmk1m0fAM5kcCf83n0/oFBoVDolFo1HpFJpVLplNp1PqFRq&#10;VTqlVq1XrFZrVbrldr1fsFhsVjslls1ntFptVrtltt1vuFxuVzul1u13vF5vV7vl9v1/wGBwWDwm&#10;Fw2HxGJhk5AM7geKyGRyWTykQgKAP+BACCQWDQeEQmFQuGQ2HQ+IRGJROKRWLReMRmNRuOR2PR+Q&#10;SGRSOSSWTSeUSmVSuWS2XS+YTGZTOaTWbR8AzmRwJ/zefT+gUGhUOiUWjUekUmlUumU2nU+oVGpV&#10;OqVWrVesVmtVuuV2vV+wWGxWOyWWzWe0Wm1Wu2W23W+4XG5XO6XW7Xe8Xm9Xu+X2/X/AYHBYPCYX&#10;DYfEYmGTkAzuB4rIZHJZPKRCAoA/4EAIJBYNB4RCYVC4ZDYdD4hEYlE4pFYtF4xGY1G45HY9H5BI&#10;ZFI5JJZNJ5RKZVK5ZLZdL5hMZlM5pNZtHwDOZHAn/N59P6BQaFQ6JRaNR6RSaVS6ZTadT6hUalU6&#10;pVatV6xWa1W65Xa9X7BYbFY7JZbNZ7RabVa7Zbbdb7hcblc7pdbtd7xeb1e75fb9f8BgcFg8JhcN&#10;h8RiYZOQDO4Hishkclk8pEICgD/gQAgkFg0HhEJhULhkNh0PiERiUTikVi0XjEZjUbjkdj0fkEhk&#10;Ujkklk0nlEplUrlktl0vmExmUzmk1m0fAM5kcCf83n0/oFBoVDolFo1HpFJpVLplNp1PqFRqVTql&#10;Vq1XrFZrVbrldr1fsFhsVjslls1ntFptVrtltt1vuFxuVzul1u13vF5vV7vl9v1/wGBwWDwmFw2H&#10;xGJhk5AM7geKyGRyWTykQgKAP+BACCQWDQeEQmFQuGQ2HQ+IRGJROKRWLReMRmNRuOR2PR+QSGRS&#10;OSSWTSeUSmVSuWS2XS+YTGZTOaTWbR8AzmRwJ/zefT+gUGhUOiUWjUekUmlUumU2nU+oVGpVOqVW&#10;rVesVmtVuuV2vV+wWGxWOyWWzWe0Wm1Wu2W23W+4XG5XO6XW7Xe8Xm9Xu+X2/X/AYHBYPCYXDYfE&#10;YmGTkAzuB4rIZHJZPKRCAoA/4EAIJBYNB4RCYVC4ZDYdD4hEYlE4pFYtF4xGY1G45HY9H5BIZFI5&#10;JJZNJ5RKZVK5ZLZdL5hMZlM5pNZtHwDOZHAn/N59P6BQaFQ6JRaNR6RSaVS6ZTadT6hUalU6pVat&#10;V6xWa1W65Xa9X7BYbFY7JZbNZ7RabVa7Zbbdb7hcblc7pdbtd7xeb1e75fb9f8BgcFg8JhcNh8Ri&#10;YZOQDO4Hishkclk8pEICgD/gQAgkFg0HhEJhULhkNh0PiERiUTikVi0XjEZjUbjkdj0fkEhkUjkk&#10;lk0nlEplUrlktl0vmExmUzmk1m0fAM5kcCf83n0/oFBoVDolFo1HpFJpVLplNp1PqFRqVTqlVq1X&#10;rFZrVbrldr1fsFhsVjslls1ntFptVrtltt1vuFxuVzul1u13vF5vV7vl9v1/wGBwWDwmFw2HxGJh&#10;k5AM7geKyGRyWTykQgKAP+BACCQWDQeEQmFQuGQ2HQ+IRGJROKRWLReMRmNRuOR2PR+QSGRSOSSW&#10;TSeUSmVSuWS2XS+YTGZTOaTWbR8AzmRwJ/zefT+gUGhUOiUWjUekUmlUumU2nU+oVGpVOqVWrVes&#10;VmtVuuV2vV+wWGxWOyWWzWe0Wm1Wu2W23W+4XG5XO6XW7Xe8Xm9Xu+X2/X/AYHBYPCYXDYfEYmGT&#10;kAzuB4rIZHJZPKRCAoA/4EAIJBYNB4RCYVC4ZDYdD4hEYlE4pFYtF4xGY1G45HY9H5BIZFI5JJZN&#10;J5RKZVK5ZLZdL5hMZlM5pNZtHwDOZHAn/N59P6BQaFQ6JRaNR6RSaVS6ZTadT6hUalU6pVatV6xW&#10;a1W65Xa9X7BYbFY7JZbNZ7RabVa7Zbbdb7hcblc7pdbtd7xeb1e75fb9f8BgcFg8JhcNh8RiYZOQ&#10;DO4Hishkclk8pEICgD/gQAgkFg0HhEJhULhkNh0PiERiUTikVi0XjEZjUbjkdj0fkEhkUjkklk0n&#10;lEplUrlktl0vmExmUzmk1m0fAM5kcCf83n0/oFBoVDolFo1HpFJpVLplNp1PqFRqVTqlVq1XrFZr&#10;Vbrldr1fsFhsVjslls1ntFptVrtltt1vuFxuVzul1u13vF5vV7vl9v1/wGBwWDwmFw2HxGJhk5AM&#10;7geKyGRyWTykQgKAP+BACCQWDQeEQmFQuGQ2HQ+IRGJROKRWLReMRmNRuOR2PR+QSGRSOSSWTSeU&#10;SmVSuWS2XS+YTGZTOaTWbR8AzmRwJ/zefT+gUGhUOiUWjUekUmlUumU2nU+oVGpVOqVWrVesVmtV&#10;uuV2vV+wWGxWOyWWzWe0Wm1Wu2W23W+4XG5XO6XW7Xe8Xm9Xu+X2/X/AYHBYPCYXDYfEYmGTkAzu&#10;B4rIZHJZPKRCAoA/4EAIJBYNB4RCYVC4ZDYdD4hEYlE4pFYtF4xGY1G45HY9H5BIZFI5JJZNJ5RK&#10;ZVK5ZLZdL5hMZlM5pNZtHwDOZHAn/N59P6BQaFQ6JRaNR6RSaVS6ZTadT6hUalU6pVatV6xWa1W6&#10;5Xa9X7BYbFY7JZbNZ7RabVa7Zbbdb7hcblc7pdbtd7xeb1e75fb9f8BgcFg8JhcNh8RiYZOQDO4H&#10;ishkclk8pEICgD/gQAgkFg0HhEJhULhkNh0PiERiUTikVi0XjEZjUbjkdj0fkEhkUjkklk0nlEpl&#10;Urlktl0vmExmUzmk1m0fAM5kcCf83n0/oFBoVDolFo1HpFJpVLplNp1PqFRqVTqlVq1XrFZrVbrl&#10;dr1fsFhsVjslls1ntFptVrtltt0hnIBt9zul1u13vF5vV7vl9v1/wGBwWDwmFw0OnmHxWLxmNsVx&#10;ncDx2TymVy2Xi0BAgD/gQAgkFg0HhEJhULhkNh0PiERiUTikVi0XjEZjUbjkdj0fkEhkUjkklk0n&#10;lEplUrlktl0vmExmUzmk1m0fAM5kcCf83n0/oFBoVDolFo1HpFJpVLplNp1PqFRqVTqlVq1XrFZr&#10;Vbrldr1fsFhsVjslls1ntFptVrtltt0hnIBt9zul1u13vF5vV7vl9v1/wGBwWDwmFw0OnmHxWLxm&#10;NsVxncDx2TymVy2Xi0BAgD/gQAgkFg0HhEJhULhkNh0PiERiUTikVi0XjEZjUbjkdj0fkEhkUjkk&#10;lk0nlEplUrlktl0vmExmUzmk1m0fAM5kcCf83n0/oFBoVDolFo1HpFJpVLplNp1PqFRqVTqlVq1X&#10;rFZrVbrldr1fsFhsVjslls1ntFptVrtltt0hnIBt9zul1u13vF5vV7vl9v1/wGBwWDwmFw0OnmHx&#10;WLxmNsVxncDx2TymVy2Xi0BAgD/gQAgkFg0HhEJhULhkNh0PiERiUTikVi0XjEZjUbjkdj0fkEhk&#10;Ujkklk0nlEplUrlktl0vmExmUzmk1m0fAM5kcCf83n0/oFBoVDolFo1HpFJpVLplNp1PqFRqVTql&#10;Vq1XrFZrVbrldr1fsFhsVjslls1ntFptVrtltt0hnIBt9zul1u13vF5vV7vl9v1/wGBwWDwmFw0O&#10;nmHxWLxmNsVxncDx2TymVy2Xi0BAgD/gQAgkFg0HhEJhULhkNh0PiERiUTikVi0XjEZjUbjkdj0f&#10;kEhkUjkklk0nlEplUrlktl0vmExmUzmk1m0fAM5kcCf83n0/oFBoVDolFo1HpFJpVLplNp1PqFRq&#10;VTqlVq1XrFZrVbrldr1fsFhsVjslls1ntFptVrtltt0hnIBt9zul1u13vF5vV7vl9v1/wGBwWDwm&#10;Fw0OnmHxWLxmNsVxncDx2TymVy2Xi0BAgD/gQAgkFg0HhEJhULhkNh0PiERiUTikVi0XjEZjUbjk&#10;dj0fkEhkUjkklk0nlEplUrlktl0vmExmUzmk1m0fAM5kcCf83n0/oFBoVDolFo1HpFJpVLplNp1P&#10;qFRqVTqlVq1XrFZrVbrldr1fsFhsVjslls1ntFptVrtltt0hnIBt9zul1u13vF5vV7vl9v1/wGBw&#10;WDwmFw0OnmHxWLxmNsVxncDx2TymVy2Xi0BAgD/gQAgkFg0HhEJhULhkNh0PiERiUTikVi0XjEZj&#10;Ubjkdj0fkEhkUjkklk0nlEplUrlktl0vmExmUzmk1m0fAM5kcCf83n0/oFBoVDolFo1HpFJpVLpl&#10;Np1PqFRqVTqlVq1XrFZrVbrldr1fsFhsVjslls1ntFptVrtltt0hnIBt9zul1u13vF5vV7vl9v1/&#10;wGBwWDwmFw0OnmHxWLxmNsVxncDx2TymVy2Xi0BAgD/gQAgkFg0HhEJhULhkNh0PiERiUTikVi0X&#10;jEZjUbjkdj0fkEhkUjkklk0nlEplUrlktl0vmExmUzmk1m0fAM5kcCf83n0/oFBoVDolFo1HpFJp&#10;VLplNp1PqFRqVTqlVq1XrFZrVbrldr1fsFhsVjslls1ntFptVrtltt0hnIBt9zul1u13vF5vV7vl&#10;9v1/wGBwWDwmFw0OnmHxWLxmNsVxncDx2TymVy2Xi0BAgD/gQAgkFg0HhEJhULhkNh0PiERiUTik&#10;Vi0XjEZjUbjkdj0fkEhkUjkklk0nlEplUrlktl0vmExmUzmk1m0fAM5kcCf83n0/oFBoVDolFo1H&#10;pFJpVLplNp1PqFRqVTqlVq1XrFZrVbrldr1fsFhsVjslls1ntFptVrtltt0hnIBt9zul1u13vF5v&#10;V7vl9v1/wGBwWDwmFw0OnmHxWLxmNsVxncDx2TymVy2Xi0BAgD/gQAgkFg0HhEJhULhkNh0PiERi&#10;UTikVi0XjEZjUbjkdj0fkEhkUjkklk0nlEplUrlktl0vmExmUzmk1m0fAM5kcCf83n0/oFBoVDol&#10;Fo1HpFJpVLplNp1PqFRqVTqlVq1XrFZrVbrldr1fsFhsVjslls1ntFptVrtltt0hnIBt9zul1u13&#10;vF5vV7vl9v1/wGBwWDwmFw0OnmHxWLxmNsVxncDx2TymVy2Xi0BAgD/gQAgkFg0HhEJhULhkNh0P&#10;iERiUTikVi0XjEZjUbjkdj0fkEhkUjkklk0nlEplUrlktl0vmExmUzmk1m0fAM5kcCf83n0/oFBo&#10;VDolFo1HpFJpVLplNp1PqFRqVTqlVq1XrFZrVbrldr1fsFhsVjslls1ntFptVrtltt0hnIBt9zul&#10;1u13vF5vV7vl9v1/wGBwWDwmFw0OnmHxWLxmNsVxncDx2TymVy2Xi0BAgD/gQAgkFg0HhEJhULhk&#10;Nh0PiERiUTikVi0XjEZjUbjkdj0fkEhkUjkklk0nlEplUrlktl0vmExmUzmk1m0fAM5kcCf83n0/&#10;oFBoVDolFo1HpFJpVLplNp1PqFRqVTqlVq1XrFZrVbrldr1fsFhsVjslls1ntFptVrtltt0hnIBt&#10;9zul1u13vF5vV7vl9v1/wGBwWDwmFw0OnmHxWLxmNsVxncDx2TymVy2Xi0BAgD/gQAgkFg0HhEJh&#10;ULhkNh0PiERiUTikVi0XjEZjUbjkdj0fkEhkUjkklk0nlEplUrlktl0vmExmUzmk1m0fAM5kcCf8&#10;3n0/oFBoVDolFo1HpFJpVLplNp1PqFRqVTqlVq1XrFZrVbrldr1fsFhsVjslls1ntFptVrtltt0h&#10;nIBncDt91u13vF5vV7vl9v1/wGBwWDwmFw2Ho1xuc9xGNx2PyFmxUinmRy2XzGZzUdgIgD/gQAgk&#10;Fg0HhEJhULhkNh0PiERiUTikVi0XjEZjUbjkdj0fkEhkUjkklk0nlEplUrlktl0vmExmUzmk1m0f&#10;AM5kcCf83n0/oFBoVDolFo1HpFJpVLplNp1PqFRqVTqlVq1XrFZrVbrldr1fsFhsVjslls1ntFpt&#10;Vrtltt0hnIBncDt91u13jwLAoBez8i4DBAKBT3eryvEqvV8v0WwGCwmGw8oxN9v+BweFyOZzWbzm&#10;dz2f0Gh0Wjtdxuc90mp1Wr1l100inmt2Wz2m120pgICAP+BACCQWDQeEQmFQuGQ2HQ+IRGJROKRW&#10;LReMRmNRuOR2PR+QSGRSOSSWTSeUSmVSuWS2XS+YTGZTOaTWbR8AzmRwJ/zefT+gUGhUOiUWjUek&#10;UmlUumU2nU+oVGpVOqVWrVesVmtVuuV2vV+wWGxWOyWWzWe0Wm1Wu2W23SGcgGdwO33W7XePAsCg&#10;F7PyLgMEAoFPd6vK8Sq9Xy/RbAYLCYbDyjE32/4HB4XI5nNZvOZ3PZ/QaHRaO13G5z3SanVavWXX&#10;TSKea3ZbPabXbSmAgIA/4EAIJBYNB4RCYVC4ZDYdD4hEYlE4pFYtF4xGY1G45HY9H5BIZFI5JJZN&#10;J5RKZVK5ZLZdL5hMZlM5pNZtHwDOZHAn/N59P6BQaFQ6JRaNR6RSaVS6ZTadT6hUalU6pVatV6xW&#10;a1W65Xa9X7BYbFY7JZbNZ7RabVa7ZbbdIZyAZ3A7fdbtd48CwKAXs/IuAwQCgU93q8rxKr1fL9Fs&#10;BgsJhsPKMTfb/gcHhcjmc1m85nc9n9BodFo7XcbnPdJqdVq9ZddNIp5rdls9ptdtKYCAgD/gQAgk&#10;Fg0HhEJhULhkNh0PiERiUTikVi0XjEZjUbjkdj0fkEhkUjkklk0nlEplUrlktl0vmExmUzmk1m0f&#10;AM5kcCf83n0/oFBoVDolFo1HpFJpVLplNp1PqFRqVTqlVq1XrFZrVbrldr1fsFhsVjslls1ntFpt&#10;Vrtltt0hnIBncDt91u13jwLAoBez8i4DBAKBT3eryvEqvV8v0WwGCwmGw8oxN9v+BweFyOZzWbzm&#10;dz2f0Gh0Wjtdxuc90mp1Wr1l100inmt2Wz2m120pgICAP+BACCQWDQeEQmFQuGQ2HQ+IRGJROKRW&#10;LReMRmNRuOR2PR+QSGRSOSSWTSeUSmVSuWS2XS+YTGZTOaTWbR8AzmRwJ/zefT+gUGhUOiUWjUek&#10;UmlUumU2nU+oVGpVOqVWrVesVmtVuuV2vV+wWGxWOyWWzWe0Wm1Wu2W23SGcgGdwO33W7XePAsCg&#10;F7PyLgMEAoFPd6vK8Sq9Xy/RbAYLCYbDyjE32/4HB4XI5nNZvOZ3PZ/QaHRaO13G5z3SanVavWXX&#10;TSKea3ZbPabXbSmAgIA/4EAIJBYNB4RCYVC4ZDYdD4hEYlE4pFYtF4xGY1G45HY9H5BIZFI5JJZN&#10;J5RKZVK5ZLZdL5hMZlM5pNZtHwDOZHAn/N59P6BQaFQ6JRaNR6RSaVS6ZTadT6hUalU6pVatV6xW&#10;a1W65Xa9X7BYbFY7JZbNZ7RabVa7ZbbdIZyAZ3A7fdbtd48CwKAXs/IuAwQCgU93q8rxKr1fL9Fs&#10;BgsJhsPKMTfb/gcHhcjmc1m85nc9n9BodFo7XcbnPdJqdVq9ZddNIp5rdls9ptdtKYCAgD/gQAgk&#10;Fg0HhEJhULhkNh0PiERiUTikVi0XjEZjUbjkdj0fkEhkUjkklk0nlEplUrlktl0vmExmUzmk1m0f&#10;AM5kcCf83n0/oFBoVDolFo1HpFJpVLplNp1PqFRqVTqlVq1XrFZrVbrldr1fsFhsVjslls1ntFpt&#10;Vrtltt0hnIBncDt91u13jwLAoBez8i4DBAKBT3eryvEqvV8v0WwGCwmGw8oxN9v+BweFyOZzWbzm&#10;dz2f0Gh0Wjtdxuc90mp1Wr1l100inmt2Wz2m120pgICAP+BACCQWDQeEQmFQuGQ2HQ+IRGJROKRW&#10;LReMRmNRuOR2PR+QSGRSOSSWTSeUSmVSuWS2XS+YTGZTOaTWbR8AzmRwJ/zefT+gUGhUOiUWjUek&#10;UmlUumU2nU+oVGpVOqVWrVesVmtVuuV2vV+wWGxWOyWWzWe0Wm1Wu2W23SGcgGdwO33W7XePAsCg&#10;F7PyLgMEAoFPd6vK8Sq9Xy/RbAYLCYbDyjE32/4HB4XI5nNZvOZ3PZ/QaHRaO13G5z3SanVavWXX&#10;TSKea3ZbPabXbSmAgIA/4EAIJBYNB4RCYVC4ZDYdD4hEYlE4pFYtF4xGY1G45HY9H5BIZFI5JJZN&#10;J5RKZVK5ZLZdL5hMZlM5pNZtHwDOZHAn/N59P6BQaFQ6JRaNR6RSaVS6ZTadT6hUalU6pVatV6xW&#10;a1W65Xa9X7BYbFY7JZbNZ7RabVa7ZbbdIZyAZ3A7fdbtZAWBQI+gICH293pI7yAXs/IuAwQCgU93&#10;q8pADgWC32+n0AAMCcZjqNeb3fb/gZFg8Lh8Ti8bj8jk8rl8zR85fL9gMEBcJhotiMVrY/kMllMt&#10;mNPd+Fw+JxeNx+RyeVy+ZZLjc57zel0+p1elz5FPOt2+53e936DAQIA/4EAIJBYNB4RCYVC4ZDYd&#10;D4hEYlE4pFYtF4xGY1G45HY9H5BIZFI5JJZNJ5RKZVK5ZLZdL5hMZlM5pNZtHwDOZHAn/N59P6BQ&#10;aFQ6JRaNR6RSaVS6ZTadT6hUalU6pVatV6xWa1W65Xa9X7BYbFY7JZbNZ7RabVa7ZbbdIZyAZ3A7&#10;fdbtYQcCQK83w/IMAwICgOCXq9XlHQWBQC9r9FgGCAUCnvho0DgYDH6+Xw+X4/X7BcC/329aJeb3&#10;fb/gcHhcPHMTi8bFcfkcnrYxlsxms5ntACtFpKHpr5sQBgMFhMprsVjIvs8lydvl8zm87n4JodHd&#10;+12+53e93/B4fF4/JZbjc575fV6/Z7fV55FPPd8/p9ft96DAQIA/4EAIJBYNB4RCYVC4ZDYdD4hE&#10;YlE4pFYtF4xGY1G45HY9H5BIZFI5JJZNJ5RKZVK5ZLZdL5hMZlM5pNZtHwDOZHAn/N59P6BQaFQ6&#10;JRaNR6RSaVS6ZTadT6hUalU6pVatV6xWa1W65Xa9X7BYbFY7JZbNZ7RabVa7ZbbdIZyAZ3A7fdbt&#10;XgcDAY+3w9Xw/YYAwICAOBgK9Xq8ouCwKAXs/IuAwQCgU98TFwYCQK+Hw/MBDMGDX298VN7ze77f&#10;8Dg8Lh8vFsZjshFsllMtpYrmc3nc/C9Do9xNdPfL9vYTgsJhsRwYnscfkcnldfuc1nM9Dd/pLv2+&#10;53e93/B4fF4/J5bFcbnPfN6/Z7fd6/RIp57/p9ft9/xQYCCAP+BACCQWDQeEQmFQuGQ2HQ+IRGJR&#10;OKRWLReMRmNRuOR2PR+QSGRSOSSWTSeUSmVSuWS2XS+YTGZTOaTWbR8AzmRwJ/zefT+gUGhUOiUW&#10;jUekUmlUumU2nU+oVGpVOqVWrVesVmtVuuV2vV+wWGxWOyWWzWe0Wm1Wu2W23SGcgGdwO33W7V4H&#10;AkCvN8PyJgMCAYDgcCgN6PR5REFgUAva/RYBggFAp7vXExAHAsFvd845+38EAsEAXD5eZ3m932/4&#10;HB4XS4rGY6L5HJ5XTQ7M5vOvzPxLI6LSYia6i+Y+I4DBYTDcKIYvG8aKbTKZaI7nOZ7QcDX3fud3&#10;vd/weHxePyeXzV643Oe+f2e33e/2emRTz4fX7ff8fmgwEIA/4EAIJBYNB4RCYVC4ZDYdD4hEYlE4&#10;pFYtF4xGY1G45HY9H5BIZFI5JJZNJ5RKZVK5ZLZdL5hMZlM5pNZtHwDOZHAn/N59P6BQaFQ6JRaN&#10;R6RSaVS6ZTadT6hUalU6pVatV6xWa1W65Xa9X7BYbFY7JZbNZ7RabVa7ZbbdIZyAZ3A7fdbtWwcD&#10;AW93q9n5GgGAwIBQQ+3u9IcCwKAb9FwGCAUCr48oWDgWC32+ny+H4/cABgW/HziJjeb3fb/GcDg8&#10;Lh8Ti8bFsfkcnlcvmc3nc/odHMtNfNjGNXhMNpIZisZqYrs8k9cpCstmM1nM9qtBouNd+12+53e9&#10;3/B4fF4/JXLjc575fV6/Z7fV55FPPd8/p9ft96DAQIA/4EAIJBYNB4RCYVC4ZDYdD4hEYlE4pFYt&#10;F4xGY1G45HY9H5BIZFI5JJZNJ5RKZVK5ZLZdL5hMZlM5pNZtHwDOZHAn/N59P6BQaFQ6JRaNR6RS&#10;aVS6ZTadT6hUalU6pVatV6xWa1W65Xa9X7BYbFY7JZbNZ7RabVa7ZbbdIZyAZ3A7fdbtWwYBwI9X&#10;0/ZCAwICgOCXq9XlCAWBQC9n5FwGCAUCnvhoKDgYDH6+3y+X0/L9IMCC8I9MPLrze77f8Dg8LpYN&#10;icXjYtj8jk9dlsxms5npDodHrpZp75n4/gMFhMpB9hjMdkMlyQBuMzm87xI9vnrpLv2+53e93/B4&#10;fF4/J5a5cbnPfN6/Z7fd6/RIp57/p9ft9/xQYCCAP+BACCQWDQeEQmFQuGQ2HQ+IRGJROKRWLReM&#10;RmNRuOR2PR+QSGRSOSSWTSeURd8StYS1sS94zFoTOFgibDecQUoTsYT2Uz+gUGhRB0UUY0eiuiNE&#10;CmL+nUOoVGpVOqVWKgGsSOBP+rV2vV+wWGxWOyWWzWe0Wm1Wu2W23W+4XG5XO6XW7Xe8Xm9Xu+X2&#10;/X/AYHBYPCYXDYfEYnFYvGY3HSCsAGtQPH5XLXwHAsEvZ7Ph+ygBgQFAgDgN6PR5AsCgF7PyLgME&#10;AoFPd6vIGAkEvl9vh+Z+T6J/vt60HM5vO76TaHR6XT6nV63X7HZ7Xb7nd72UcDhcTNZzPaDRaTTa&#10;jVazXRbYbLabbcbreciS9rh5f6fX7ff8fn9fv+f3/MQyLJq4/8CQLA0DwQgkApErcEwdB8IQjCSx&#10;ICCAP+BACCQWDQeEQmFQuGQ2HQ+IRGJROKRWLReMRmNRuOR2PR+QSGRSOSSWTSeUQ58StUS1cy9Y&#10;TGVviQBibFCcFedECeSmfT+gUGDlGiTFYR2eEBf0uhRg009sVGm1OCI+rDCsVStVuRgGvSOBP+uW&#10;OyWWzWe0Wm1Wu2W23W+4XG5XO6XW7Xe8Xm9Xu+X2/X/AYHBYPCYXDYfEYnFYvGY3HY/IZHJZPKYG&#10;vAGwQPK5vOYYGAcCPV9P2hAMCAbQP57Ph+RcBggEAd+Pt7PzSUICAoFAl6vV5SnP6HR6XT6nV62L&#10;a/Y7Pa7eg7nd73fyjg6LnT/TagCarWa7YbLabam9Deb7O+f0en1ev2e33e/4fHz5fM2L5ff8fn9f&#10;uFfSRLC/kAwFAcCQKt6AgIA/4EAIJBYNB4RCYVC4ZDYdD4hEYlE4pFYtF4xGY1G45HY9H5BIZFI5&#10;JJZNJ5RC1hKzTLXRL5TCyRM0fNRRN5jOZ1O5KoJ8YaBICBQ1/RZ5GATSXxS6PTYJRV/QyBTqpVZG&#10;AaxI4E/6tXa9X7BYbFY7JZbNZ7RabVa7Zbbdb7hcblc7pdbtd7xeb1e75fb9f8BgcFg8JhcNh8Ri&#10;cVi8Zjcde6wAa1A8flctgwZSXy+3w/H7l4gAwICgQBwG9Ho8qPmQTm87n9BDtFpNNqNVPNZrs9sd&#10;lo9Lp9TvOFw+JxeNx+RyeVy+Zcsjk65zel0+p1eRz5FW+t2+53e9367AQIA/4EAIJBYNB4RCYVC4&#10;ZDYdD4hEYlE4pFYtF4xGY1G45HY9H5BIZFI5JJZNJ5RBWxKzjLVxL5TFARMz/NThN5mCJjO55PY4&#10;6KAKaE8KJICBR1/SZ9FZW2KEKaXUYPSV/RyBUqxWZGAa5I4E/61YbFY7JZbNZ7RabVa7Zbbdb7hc&#10;blc7pdbtd7xeb1e75fb9f8BgcFg8JhcNh8RicVi8Zjcdj8hkclf64Aa9A8nmc1igcDAY/X2+Xy+n&#10;4/c3BQGBAQBwMBXq9XlZM7n9Do9Lp4JqdXrdfsbHs9BotJptxutZrthuOVy+Zzedz+h0el0+piMr&#10;l7B1e12+53e115FX+94/J5fN57PAQIA/4EAIJBYNB4RCYVC4ZDYdD4hEYlE4pFYtF4xGY1G45HY9&#10;H5BIZFI5JJZNJ5Q0JUQZY8JdKI8SJkr5oCJtMJxOZ1HZYQWBP5GQKEv6JO4sqKQWaVRqZCaIv6EQ&#10;KbU6pJgDV5HAn/Va5Xa9X7BYbFY7JZbNZ7RabVa7Zbbdb7hcblc7pdbtd7xeb1e75fb9f8BgcFg8&#10;JhcNh8RicVi8ZjcdIquAazA8flctjAcDAY/Xy+Hs/H7iwGBAQBQO93u9LZmc3nc/ocVo9Lp9Tq81&#10;nM9oNFpNNqNVl+BweFw+JxeNx+RyeVy4LkcnW+Z0el0+p1YJzpFWut2+53e937HAQIA/4EAIJBYN&#10;B4RCYVC4ZDYdD4hEYlE4pFYtF4xGY1G45HY9H5BIZFI5JJZNJ5K0JUQZY8JdKJISJkr5oCJtMJxO&#10;Z1F0xPTTP5MQKEv6JO4seaQiKVRqZCaIv6EQKbU6pJgDV5HAn/Va5Xa9X7BYbFY7JZbNZ7RabVa7&#10;Zbbdb7hcblc7pdbtd7xeb1e75fb9f8BgcFg8JhcNh8RicVi8ZjcdIquAazA8flctlwcCwW93y9n4&#10;/cCAwIBgOBwKA3o9Hldczm87n9Do9Lp9Tq7prc5ntBgNFpNNqNVl+Fw+JxeNx+RyeVy+ZzYTkcnW&#10;+d0+p1et14J0JFWux3e93/B4bHAQgD/gQAgkFg0HhEJhULhkNh0PiERiUTikVi0XjEZjUbjkdj0f&#10;kEhkUjkklk0nkTQlRBljwl0omAAJEzV81BE3mM5nU7hrgnwpoD4oUmIFFX9HnkVJNLXFNpNPg9HX&#10;9FIFQq1XkYBrUjgT/rFfsFhsVjslls1ntFptVrtltt1vuFxuVzul1u13vF5vV7vl9v1/wGBwWDwm&#10;Fw2HxGJxWLxmNx2PyF9rQBrkDyOXzGZhAMBIJfL7fD8ft4AYEBQIA4Dej0eWDzme0Gi0mm1Gq1mu&#10;zuf0Oju+l0+p1etzXD4nF43H5HJ5XL5nN5uTyte53T6nV63XgnQkVd7Hd73f8HhssBCAP+BACCQW&#10;DQeEQmFQuGQ2HQ+IRGJROKRWLReMRmNRuOR2PR+QSGRSOSSWTSePviVDmWNCXSiYQk/zNATWYzec&#10;TmGywcsifTAgUFf0OdRUI0d4Umi0uD0Nf0EgUypVORgGrSOBP+qVuuV2vV+wWGxWOyWWzWe0Wm1W&#10;u2W23W+4XG5XO6XW7Xe8Xm9Xu+X2/X/AYHBYPCYXDYfEYnFYvGXmrAGsQPG5PKZWFg4GAx+vt8vl&#10;9Px+2oBgQFAcEvV6vLEZjNZzPaDRaTTajVYfWZvO5/Q2nR6XT6nLcHhcPicXjcfkcnlcvmQjH5Gt&#10;c3pdPqdXpc+RVnrdvud3vd+wwECAP+BACCQWDQeEQmFQuGQ2HQ+IRGJROKRWLReMRmNRuOR2PR+Q&#10;SGRSOSSWTSePpCVHGWSiXQwETFrzMQTWXzecTmDoieHmfTggUFf0OdRJ0UcM0mi0uFUNf0EgUypV&#10;ORgGrSOBP+qVuuV2vV+wWGxWOyWWzWe0Wm1Wu2W23W+4XG5XO6XW7Xe8Xm9Xu+X2/X/AYHBYPCYX&#10;DYfEYnFYvGXmrAGsQPG5PKZWIg4Fgt9vp8vh+P2vgMCAgCgd7vd6ZaC5jNZzPaCvaLSabUaqCazN&#10;53P6HR6XT6nbcHhcPicXjcfkcnlcvK4/I1rmdHpdPqcfnSKs9Xtdvud3vVuAgIA/4EAIJBYNB4RC&#10;YVC4ZDYdD4hEYlE4pFYtF4xGY1G45HY9H5BIZFI5JJZNJ446JUIZY+JdKJhDyhM1fNZjN5xOYI2J&#10;4MZ9LnxOCBQ1/RZ1ElhSSjS6PTYVRV/QyBTqpVZGAaxI4E/6tXa9X7BYbFY7JZbNZ7RabVa7Zbbd&#10;b7hcblc7pdbtd7xeb1e75fb9f8BgcFg8JhcNh8RicVi8Zjcde6wAa1A8flctl4uDgSBXs+H4/aoB&#10;AQCwOBXo9HlmIdms5ntBTtFpNNqNVDdZnc/odHpdPqdrv+BweFw+JxeNx+RydrkcnXOVz+h0elxe&#10;ZIq30+x2e12+5XYCgD/gQAgkFg0HhEJhULhkNh0PiERiUTikVi0XjEZjUbjkdj0fkEhkUjkklk0n&#10;jhZlSolkoAA4mAgmQnmjBmzgnE5lyvnhQn0uoFBoT4og5ozQpFCgpApi/p1KiaIqR5qlQq0Mpy/p&#10;hAq9dr0mANhkcCf9fs1ntFptVrtltt1vuFxuVzulQoj4lRZU97BF9ut/wGBwWDwmFw2HxGJxWLxm&#10;Nx2PyGRyWTymVy2XzGZzWbzmdz2f0GJsIBscD0On1GpioOBgMfr5fD2fj9tYDAgKA4Jer1eWqg2s&#10;12w2W0tW23G63m+gvA1+x2e12+53e95XV63X7HZ7Xb7nd73f72j0tl8Hl83n9Hl8Uisnp93v+Hx+&#10;VtgIgD/gQAgkFg0HhEJhULhkNh0PiERiUTikVi0XjEZjUbjkdj0fkEhkUjkklk0njLQlQxlkmGEv&#10;R8xIEzhyQmyBnDwnUjEE9b8/lFBoVDgyAo04QNEhEzIC/p1KiZRqSwqlQq0Mpy/plXrldkwBsEjg&#10;T/r1ls1ntEIsABtNtt1vuFxoljuV1u13tM2SBxvkxR5wwF4wVynTwvWDiMvGBQxkOwuHxEPplbyO&#10;Vy2XrtrzGbzmdz0Numf0VycGlUGn0cNxQQ1kFHGvBGx1OblTQqiw2eMKGK2e932/4HB4XD4nF43H&#10;5HJrmakWh5XP6HRkoMBIFfD4fj9wQDAgIA4GAr1ery6XU63Y7V47ne8Hi8nR83X7Pb7vf8Pj6X5/&#10;X7/n9/z/wBAMBQHAjfuYkLnQLBUFwZBsHJBA6QQTB8KQrC0Lww3yAoA/4EAIJBYNB4RCYVC4ZDYd&#10;D4hEYlE4pFYtF4xGY1G45HY9H5BIZFI5JJZNJ4yaZUmJZIxRL2fMQRM4oyJsQZw+J1I1/PSBP5RQ&#10;aFQWhRRzR50+KHCZ+QJ6v6XFBTU2xVajV4dT6bWK5XaCAbBI4E/69ZbNZ7RDbAAbTbbdb7hca9Y7&#10;ldbtd7jUxTVWwML9MWfeMFd3BhRDh8HEjBi0/jYdhXBhxDiYif8sgMxlM1m85abXndBodFo4ldNJ&#10;p7uwNVOCDqI0GNhLxQONoV9tfhhrruoN4Yd9ugBjU/izBwONx+RyeVy+Zzedz+h0elXc/ItN0+x2&#10;e1HwYCwW+Xy9n4/dGAwIBgOBwKA3o9Hly+73/D4/L5/T6/b7+V8fB4vI0TzPQ9T2Pc7cDQPBEEwV&#10;BcGQbB0HwhCLUOqkLrwlC8MQzDUNpBCiQQtDkQxFEcSRK46AgIA/4EAIJBYNB4RCYVC4ZDYdD4hE&#10;YlE4pFYtF4xGY1G45HY9H5BIZFI5JJZNJ4yGZU6JZIAhL2PMRRM40gJsgZxIzRO0vPZRP6BJnxQx&#10;jRWxR6DDCBS1/TaTEXhUQjU5AWKsp6xT61W65XY0AbBI4E/69ZbNZ7RDbAAbTbbdb7hca9Y7ldbt&#10;d7csL0Ub5CFffyhgbxg8JCKi8L0sEzi2Rja3LwgYMkZ8pMxRJsPicWmcayMfL8kYMoZ8thdNp9Rq&#10;LXqdZrddr4vdNhs9dQ3wwNwwd0mN5h9pFcsj+ESOJv9Q4ORiUTy5Y6K2GOgb+loegGON1+x2e12+&#10;53e93/B4fF4+9q5FsvJ6fV65CDgWC32+ny+H4/e4AwGBAKCH293o373Pg+T6Ps7b8P0/j/QA974v&#10;m+r7vy/b+v+9kKwtC8MQzDUNw5DsPQ/EELvMkL0RDE0TxRFMVKTEaQRLFcYRjGUZxo9SAoA/4EAI&#10;JBYNB4RCYVC4ZDYdD4hEYlE4pFYtF4xGY1G45HY9H5BIZFI5JJZNJ4swJUQZZIzxL0PMZAGZo6Jt&#10;IAxOXPO5RPZ9JjzQURQ5/DyBR1/SaLEWRTRzT5BMUPLzxS6tV6xWY0Aa5I4E/61YbFY7JDa4AbLa&#10;bVa7Zba1X7dcblc7VTxzTWRCChe1ffbpf8BDnxgzThVBh56EMVSV+MMdWsG+MKacOoJ7OQxjBRm8&#10;Dnc9n9BB7PodJpdNp4lcNRq9ZBJs6CTsWhs5McNsD9xBXDu3Bvde2OBRSRw0vxRBx9bnnhyyjzZU&#10;wJ7mxRjMxyet1+x2e12+53e93/B4fFrdHItV4/R6fVFwcDAY/X2+Xy+n4/fSAwICgOCXq9XkwL2v&#10;e+L5vq+78v2/r/sBAL4Pk+j7PQ/D9P4/z1wtC8MQzDUNw5DsPQ/EEQuu8qQvPEUTxRFMVRWk0SJB&#10;E0WRjGUZxpGrvICAgD/gQAgkFg0HhEJhULhkNh0PiERiUTikVi0XjEZjUbjkdj0fkEhkUjkklk0n&#10;ix5lSIlkja8vFExkEqPMsREjX85IE7lE9n0gZFBHNDn8SnZAnK/osRSFNONPkCvqRQqlLq1XrFZj&#10;QBrkjgT/rVhsVjskNrgBstptVrtltrVft1xuVzsjQuwxvEOZ97GF9ul/wEOfGDFOFcGHkyXxRoxl&#10;pwb4EORdGTxOLxuBzGZzWbhNnzmf0Gh0USuGj02ng7Y1WFFMmb+vEGxwWDYG1WO3UG5x8jBG9qSv&#10;JHB1GZw7gyIhnt7Z99GHD53P6HR6XT6nV63X7HZ7XPz0i0vb8Hh8UUBgJAr4fb8fr98cKAYEBQIA&#10;4Dej0eVs8vn9Pr9sJ974vm+r7rW/L0PU9j+oO/75Po+0EwfCEIwlCcKQrC0LwxDMNJO7qQu/DcQR&#10;DEURxIikOpBD8SxVFcWRbFzOICCAP+BACCQWDQeEQmFQuGQ2HQ+IRGJROKRWLReMRmNRuOR2PR+Q&#10;SGRSOSSWTSeLCGVOCWSAcS9jzGRtCaDGbSM0TlLzuUT2fR18UEU0OWOCfxIgUlf0ujxE009MVGQO&#10;eqBirU2sVmtVuNAGvSOBP+uWOyWWzQ2vAGz2u2W23W+uWG4XO6XWzFG8LC9Q44X1H3+7YHBU6oVK&#10;SvfEAjFW4s41UY+TYh74oEYPLZfMZmFWnNZ3PZ/QRK5aHSaWFUMUtjVSNv60Qa+L6psU80sDbSPK&#10;LfdUkgabL6jZSOrBiqOffcfkcnlcvmc3nc/odHpdPl5yRaPqdntduHA4Fgt7vl7Px+9yKgMCAYDg&#10;cCgN6PR5VnveDxeTzRT0er2e74fLvvC8byvuiT8vW9r3vjAcFQXBkGwdB8IQjCUJwpCqQOskLsQt&#10;DcOQ7D0PopDCQQ1EESxNE8URSzSAgIA/4EAIJBYNB4RCYVC4ZDYdD4hEYlE4pFYtF4xGY1G45HY9&#10;H5BIZFI5JJZNJ4m0JUMZZI0PLzxMZMKZo2JtIAxOXPO5RPZ9HTTQUxQ5/FSBR1/SaLEZYMZU0I6E&#10;Kk76pS6tV6xWY6Aa5I4E/61YbFY7JDa4AbLabVa7Zba1X7dcblc7C6LsIbw+L1DgRfW/f5yGLpg8&#10;JDkBh0DiZHUghVHfccOgMSgcXU6rhcxmc1m4ZZ85n9BodFErho9Np4UUdUsNZI7+3xBsY6cdokNt&#10;lQhSV+MN5qMJqijrFhI6OQN1vuRyeVy+Zzedz+h0el0+pzM9ItL1e12+5CwYBwI9X0/auAwICgKA&#10;Hs+H5F/MBvS/fZ5KX5gUBwS9Xq8p73/C8byvO9L1vaiz3vi+arPs/D9P4lD/PE+j6wE9T2PcAj4A&#10;A+R+Qkn8Fvy/buxFEcSRLE0TxRFMVRXFkWsw66QuzF0ZxpGsbRuk0YJBGUcR7H0fyBILoICAgD/g&#10;QAgkFg0HhEJhULhkNh0PiERiUTikVi0XjEZjUbjkdj0fkEhkUjkklk0niaolRZlkjW8vJExkxpmi&#10;Ym0jc85DE7lE9n0XYFBINDn8YIFHX9JosRBNNfFPjo4qTHqlLq1XrFZjoBrkjgT/rVhsVjskNrgB&#10;stptVrtltrVft1xuVzsJxuyQvEUQ97PF9ul/wEOQGDQOFkYgxDfxVxwaAwqBw+JxeBymVy2Xhlnz&#10;Gbzmdz0SuGf0WjhRh0yg1EjxTfxAgkBR2Cw2UjGG1Z+30mA0xh1CgkZY4Cn4W54nF43H5HJ5XL5n&#10;N53P6HIzUi0PR63X7ELBwLBL2ez4fsoAYEBAHAwFer1eQLAoBez8i4DBAKBXtfz+fr5p788MoAgF&#10;H+fZ6qK7buu+/qTPG8rzvS9b2ve+L5vqAL7vy/cEJM/8AwGn8Cu88DxPI8z0PU9j3Pgiz5Po+z8P&#10;0fD+J7DUBOzGkaxtG8cRzHUdx5HsfR+y7ppC6sgSLI0jyRJKTSEkEiSVJ8oSjKUpuYgIgD/gQAgk&#10;Fg0HhEJhULhkNh0PiERiUTikVi0XjEZjUbjkdj0fkEhkUjkklk0niZxlSQlkjd8vCExkyYmhpm0j&#10;W85JE7lE9n0UeFBFNDdFFjowpDQpUgIFNX9Pn8PpTQGNVkBwrCPrVRrldr1fkQBsUjgT/sFntFpt&#10;USsQBtdvuFxuVzuFlul3vF5tL4vgRv18fEUDGDb+FBGHvWJxUOUGNMOPkdNIFPX94xqgx5hyNOqG&#10;Lz2f0GhiNt0Wl02n1EXu2p1mthuZy8jwrfEG1kGAEO5orokav3xQ4GuxOwxsjMHHT/J4XL5nN53P&#10;6HR6XT6nV63X7EI0ki1fZ73f8EOBYFAL2fkiAYEBAFA73e70hHj8vniwDBAKBT3erygoOBgGH6fJ&#10;8PMfr0Pu/L9q8+TzPQ9T2Pc+CDwW+iKvs/D9P4gj/QBAUCQNC8Eq7CcGvW9r3vi8kGPrA8MP6/8A&#10;wGfkCpDC0EQy8McRzHUdx5HsfR/IEgyFIbQO2kLuyJJMlSXJkmpNIyQSRJ0pypKsrSu6iAiAP+BA&#10;CCQWDQeEQmFQuGQ2HQ+IRGJROKRWLReMRmNRuOR2PR+QSGRSOSSWTSeJkmVLiWSAIS93zGUABkTU&#10;czeRo+dHCeTOfT+ImGhKCiR0cUcz0mhGGQECnL+oUCHKiqFmrSBL1k0VupV2vV+wR0A2ORwJ/2G0&#10;Wm1WuG2MA2y4XG5XO6WGzXW8Xm9V9IX043+NKfBFjCXvDYeF0RQUuR04gVBf3jFYyRY7IYjMZnNZ&#10;u22TOZ/QaHRRG76PTaeFUvFSNv60Qa+R38431ISMYbdn7nUXrVUWRGDgJ/hbvicXjcfkcnlcvmc3&#10;nc/oci3WWB9HrdfsQ8HAwFvd6vZ+RsBgQDAcDgUBvR6PKFgsCgHwRcBggFArveyFA4F918+B+vEA&#10;wFn4fJ6LC7buu+8KNPG8rzvS9b2ve+KLPm+r7oW/T+P9AEBQJAzuO9CaMwY8z0PU/CEvc+EFIrCr&#10;7HrFCEQye7+n4/8FwDAcCuzHkex9H8gSDIUhyJIsjSOz7ppE0skSbJ0nyhKKTyUkMmSlK8sSzLUt&#10;uagIgD/gQAgkFg0HhEJhULhkNh0PiERiUTikVi0XjEZjUbjkdj0fkEhkUjkklk0niYZlTolkgGEv&#10;Z8xlAAcE1EM3kZwnSPnkzn0/hywoRRokdBFHmLPZFLMNNkBAqC/qVAhxxqyQrEgY9bHFdqlfsFhs&#10;UdANlkcCf9jtVrtlthtlANuuVzul1u1jtF3vV7vlUfF/m4hljojUvGFJvuJxULUGNpphkdQIFSX9&#10;6xqgx+RqNTxedz2f0EMuGh0ml02niV51Gr1kKx+Xkbf2Qg2kjbG3FO5ky33hI32tu+vxsjMHFT/H&#10;4HJ5XL5nN53P6HR6XT6nV5ujkWq63b7ndiIMA4Eer6fsUAYEBQIA4Dej0eURBYFAL2fkXAYIBQKe&#10;7198QBgEgSfJ9nwfjyom9AFgSer3LY8DxPI8z0PU9kGIg+L5vqiz7vy/b+oe/8AwHAqKQRBUKrVB&#10;zxwMiTzvS9b2w8h0Lvo+z8P0/jvwBAUCRWiMSwXGLvSFIciSLI0jyRJMlSXJkms+7CQu1J0pypKs&#10;rSuk0oJBKUsS7L0vzBMLooCAgD/gQAgkFg0HhEJhULhkNh0PiERiUTikVi0XjEZjUbjkdj0fkEhk&#10;Ujkklk0niDwlQRlkjKEvV8xlEGAM1kZInC3nUznk9hbooAxoVAdEdQ9HPFJUFLMNNkBAqC/qU+hx&#10;Jqy4rEge9bBFdfFfVFhYNjcFllTwaFphAwtgQtwguBHuUvKFdBFUvF5vUimoBkcCf97wWDwmFiV9&#10;w2JxWLxmNxWAx2RyWTvawyxRzEgY+bHGdymf0ELpagpphkdQIFSX+S0el09Rqeh2Wz2m1iOI2253&#10;W73kWyG94HBhul0cjb/HuAgk0sCNnkdJPFHQ/CyXEpcjMHZT/b6nd73f8Hh8Xj8nl83n9Hp9UI3E&#10;h3/r+Hx+URBwMBj7fD1fD9hoDAgFAOBJ6nqeSLgWAoAnsfiLgGBAFAUe8CIo+oGH6fZ8nyfR+P4h&#10;gCAQBp9nvArEwo/D9Q4hb/QBAUJItA8EwWi0GwfCMRolCkLQxDUUIVD0QRExUSvy/b+v/AMBxsik&#10;XwVBkHQhFsbvtHMMw2hsfRDJL5y1LcuS7L0vzBMMxTHMkyt09qQPfM01zZNs3Tek00I/NU4TrO07&#10;zxPLzICAgD/gQAgkFg0HhEJhULhkNh0PiERiUTikVi0XjEZjUbjkdj0fkEhkUjkklk0niDIlQ5lk&#10;jOEvR8xlEGDM1dE3kAYnTnnkzn0/hZZoSookdHFHY9Jgqgphhp0gIFRX9ToEOCNXeFZjoorifryZ&#10;sCwsVZeEjKFnM9pJFrqttt1vjgBuUjgT/uF3vF5vUSuQBuj/cF7wWDwmFmdyEF/u2GxmNx15GORa&#10;GTkFnKCvzGPzWbh1MUFOMMjqJAqa/x2e0GiqVUzmt12v2EWvsjdzMfOx3G53UdCQ0A+K3fB4UU0G&#10;ekbf5Ag5UmyIxybQkZY6Sn6nDzXFpkjMHbryf63f8Hh8Xj8nl83n9Hp9Xr9km2ciuvt+Xz+keBwJ&#10;ArzfD8gwDAgEAKA57nueiOgWAoAns/iLAGBAFAUe56nkjQHAWBh+n0fEFH6/oEAXAB6HpCbCvu/L&#10;9v6/8AwHAqOQPBMForBsHwjEaMQrC8Mw3DsPgLEMasHEr9RgAD/QBAUCQNBEFIvGUIQlCkLQxDR+&#10;Q4gsGx5Hz6y1LcuS7L0vzBMMxTHMkyy+96QvjM01zZNs3TevM0JBNU4TrO07zxPMwICAgD/gQAgk&#10;Fg0HhEJhULhkNh0PiERiUTikVi0XjEZjUbjkdj0fkEhkUjkklk0niCYlRplkjP8vQExlEGFM1bE3&#10;kbvnQQnkzn0/gqgoRhokdBFHZ9JFFLoNDosfIFRX9ToELdFXDNZqs/JFdR9fpYordjslliQBtEjg&#10;T/s1tt1vuENtABtT/cFxvF5vV7kloEF1tl8wWDwlVYGHIOJkzfxggx2FyGRhFCUFEMMjqJAqa/we&#10;Uy2YqVUyWj0ml00RucjdzMfOn12v2EZCQ0A+A2O33ERy2UkeMb+Ov8lJPDXHFkYw5FJZ+5wm7oUj&#10;MHRT/T5nV63X7HZ7Xb7nd73f8Hh8UX1Mitfj9Hp9UdBYFAj6AQHA4FAb0ejykHtAL2fkXAYEAUBR&#10;7nq/CPgcBYFnufJ8gIA8BQIyD2ve+L5vq+78gK/b+os/8AwHAqPQPBMFwbB8QMHCT4Pk+j7ROjj9&#10;P4/0ARMkERQVBkHQ+9cdx5HsfR/IEgyFIciSLIzxPKkLzyPJkmydJ8oK3JKQSXKMrSvLEsy09aAg&#10;gD/gQAgkFg0HhEJhULhkNh0PiERiUTikVi0XjEZjUbjkdj0fkEhkUjkklk0niCAlSBlkjQ8vPExl&#10;EGIM1YE3kbfnQgnkzn0/dFBFNDeFFjqXpBopUIUFNMNPkBAqS/qk/hiwrBRrVWrkHP9flSArtjsl&#10;lh4BtEjgT/s1tt1vuENtABtT/cFxvF5vV7kloEF1tl8wWDwlcrRRrCwkxwxiPx2FyGRplOqEiqRA&#10;qi/wdNUFPMMjy+ZyWj0ml00SucjdzMfOn12v2EZCQ0A+A2O33ERz2cnM7nslLPBVHDkc8EE6b+5w&#10;m7psjMHPT/R5XT6nV63X7HZ7Xb7nd73f8EX1Mitfh83n9GmBYFAL2fkXAYIBQKe71eXpt3r9vvi3&#10;x+b6vu/CzP09z4Pk+j7QFBUFwZBsHQfCEIwlCcKQrCTxpC8sLQ3DkOw9D6RQwkENRBEsTRPFEUuy&#10;gICAP+BACCQWDQeEQmFQuGQ2HQ+IRGJROKRWLReMRmNRuOR2PR+QSGRSOSSWTSeIICVIGWSNPy8w&#10;TGUQYgzVgTeRsedDieTOfT8k0FcUOOkCjL+kQtQUsw02QUYgUhfz+GIirHmsVStQqYmBL18EWGtw&#10;wA2Wx2e0SCBP+0223W+4Q2ygGRwJwXG8Xm9XuSWUQXWB3zBYPCT5oYcY4mZ2EEO/HYzC5HJQWlqC&#10;mmGR1CpYPK5fM0ek5PRaPSaWI3ORu5mPnTa3Xa+MhIaAfAWzYbfcRDL5WRt/fCDgSYc8NkcWRlDk&#10;K/lbnCbulyOuy9P8zqdXrdfsdntdvud3vd/weGL6iRWvxef0enSgsCgF7PyLgMEAoFPd6vL1W72e&#10;74Rb5Po+z8PytL9ve+L5vq+8BwXBkGwdB8IQjCUJwpCsLQm8iQvNC8OQ7D0PxAkUMrUwMQxNE8UR&#10;TFTtICCAP+BACCQWDQeEQmFQuGQ2HQ+IRGJROKRWLReMRmNRuOR2PR+QSGRSOSSWTSeIHGVJCWSN&#10;Py8wTGUQYwzVQTeRr+dECeTOfShMUE00OOgijNekCClQubqCamGQTwgTpfz+GFGsLCtVauQ2pK+w&#10;BCxV2EgGzWS0WmQQJ/2q3W+4XGG2YAyOBOC5Xm9Xu+SSzCC7QO+4PCYWfSo4yxIVZH404Y/DZHJQ&#10;Wm0+R1KqYTKzXLzzM5PQaHRaOI3SRu5mPnSavWa2MhIaAfA23XbXbRCn02Rt/eUrASUQ8FwcORnj&#10;jIfkbfC7mcSKYmCXp/ldPqdXrdfsdntdvud3vd/wRfTSK2eHzef0aMFgUAvZ+RcBggFAp7vV5em3&#10;+v2++LfH5vq+78LU/T3Pg+T6PtAUFQXBkGwdB8IQjCUJwpCsJPGkLywtDcOQ7D0PpFDC1sFEESxN&#10;E8URS7KAgIA/4EAIJBYNB4RCYVC4ZDYdD4hEYlE4pFYtF4xGY1G45HY9H5BIZFI5JJZNJ4gYZUoJ&#10;ZI1/LyBMZRBpUYZYoJdMJlM55JHBPxTQXxQ46l6MaKRDpvNZBMSBL1/PYZQRS2KtUqxEKct64CK9&#10;WYMAbFYLJZZBAn/ZrVa7ZbYbYgDI4E4Lddbtd7xJLEILlA7zf8BgZO6MIIcNQ3xBa8CMRIwxj3Pk&#10;cFk8pBaXKpHTqhgMuYczMc3ldFo9JpYjcJG7mY+dNrddr4yEhoB77adht9xKZXLZE398IOBI8QCe&#10;JJlPxyxydzgZrN5GYOgn+ly+p1et1+x2e12+53e93/B4YvqJFaPF5/R6dKCwKAXs/IuAwQCgU93q&#10;8vVa/Z7vhFvk+j7Pw/KzP2974vm+r7wHBcGQbB0HwhCMJQnCkKwtCbyJC80Lw5DsPQ/ECRQys6/R&#10;DE0TxRFMVO0gIIA/4EAIJBYNB4RCYVC4ZDYdD4hEYlE4pFYtF4xGY1G45HY9H5BIZFI5JJZNJ4gY&#10;ZUoJZI1/LyBMZRBpUYZYoJGp50WJ5M59JSDQWBQ47MSBL1/EZvNZBRqRP4S8KkEapUKtFjhWUfW6&#10;vBgDX67YbFIIE/7HZ7RabVDa+AZHAnBa7lc7pdZJXxBb4Hdr5fb9J0BgUDg4KGMMYMQiMVJlfjSh&#10;j7/kclS5VI6dL77lDDlpjT8ln9BodFFrbI3czHzo9Vq9ZHQkNAPerNrdptYnNZvI2/uxBvZGkOAc&#10;eFI96IGvxwRydtf9xLZFiDAn+ly+p1et1+x2e12+53e93/B4ZNpZFZfF5/R6daCwKAXs/IuAwQCg&#10;U93q8vVafZ7vhFvk+j7Pw/Kzv2974vm+r7wHBcGQbB0HwhCMJQnCkKwtC6GPIkLzQxDsPQ/EEQpF&#10;DSyL3EUTxRFMVRW7aAiAP+BACCQWDQeEQmFQuGQ2HQ+IRGJROKRWLReMRmNRuOR2PR+QSGRSOSSW&#10;TSeIFGVLCWSNfy8gTGUQYwzVQTeRp+dGCeTOfSJEUE80OOhCjM+kCClRGbqCamGQTEgS9fz+EsCs&#10;EGtVauRlT18sWGugAA2Wx2e0SCBP+0223W+4Q2ygGRwJwXG8Xm9XuSWUQXWB3zBYPCSR8YcQ4l0Y&#10;uCo/HWEsYkQ4d8SMcZdj5nC5vOU2nyOpVTB56a6CY6LOanVavWRa5yN3Mx863abXbR0JDQD4C2bf&#10;fb+J0+myNv8WlX+RDHlNDmS6YTLgZzhTiRTwwTpP9Htdvud3vd/weHxePyeXzeeTa+RWv0e33e/b&#10;gsCgF7PyLgMEAoFPd6vL4Le+T6Psiz8P0/j/P+tsAvq+78v2/sEwjCUJwpCsLQvDEMw1DcOQ6hj1&#10;JC9kPRHEkSxNE6RRAtTAxRFsXRfGEYvCgICAP+BACCQWDQeEQmFQuGQ2HQ+IRGJROKRWLReMRmNR&#10;uOR2PR+QSGRSOSSWTSeIEGVMCWSNfy8gTGUQYwzVQTeRp+dGCeTOfR9sUEY0N8UWOzpPzwwRSbqC&#10;amGQTEgS9fz+EpCsHGtVauRkEV9v2EMWOrAGzV20WmRwJ/2q3W+4XGJWYA2t/uC5Xm9Xu+TOzCC7&#10;W2+4PCYWUVhIVo4wWvgh34/GlnJKjKSZn5cYZnDZvOU2nyOpVTC56a6CY6LOanVavWRu6SN3Mx86&#10;3abXbSEJDQD4Hb73fRen02R2FviDjSBMck08uRmjnJfob/acGcSKlUjpdntdvud3vd/weHxePyeX&#10;zXHXyK2ef2e33dkFgUAvZ+RcBggFAp7vV5e+5Pi+b6os+78v2/r/LhAD6Ps/D9P5BEIQjCUJwpCs&#10;LQvDEMw1DcOI09KQvXDsRRHEkSxMlEPpBEMTxZFsXRfGDzoCgD/gQAgkFg0HhEJhULhkNh0PiERi&#10;UTikVi0XjEZjUbjkdj0fkEhkUjkklk0niBBlTAlkjX8vIExlEGMM1UE3kZ/nSAnkzn0fHNBZFDjp&#10;Ioy3pEXm6gmphkExIEvX8/hNNpczoxIK9bqAgr0FfFhobIaFlZNnVFpqhwtiPt1UANxqlzukzgT/&#10;ut5vV7vkcuIBkcCcF9wmFw2HvlxEGBgeIx2PyF5GOTsrQgtsOFuR8FyuTGMmLGhU+jyOl00IpdNk&#10;dQqWl1M11cx1un2m1223kF/kbuZj53G/4HBkoSGgHxl44XJ5UZq04kTf6FexccscqINhfEgHHbqQ&#10;I73L4PNUEjMHlT/n8Hp9Xr9nt93v+Hx+Xz+n1+233Uiu/3/n9/z3AWAoAnsfiLgGBAFAUe56nk/7&#10;DQDAcCotA8EwXBsHMJCECQNBEFQZDEQRDEURxJEsTRPFEUxVFcWJQ/KQv3FsZRnGkaxsukXpBGMb&#10;x5HsfR/IEQICgD/gQAgkFg0HhEJhULhkNh0PiERiUTikVi0XjEZjUbjkdj0fkEhkUjkklk0niBBl&#10;TAlkjX8vIExlEGMM1UE3kZ/nSAnkzn0cniAQNDjoQozXpAYpUXm6gmphkExIEvX8/hIxrDQrUjJF&#10;dR9fFFhjSoshpszwtEmBFrc9towQmYBuVWul1mcCf92vV7vl9jlyAMjgTgv2Fw2HxF9uQgwUDxOP&#10;yGRuiwyhRy0ItrnpQYhFYGNaaEjtYIb+lzeS1GpgtNp8jqVU1GsmuumOw1W33G53UgwEjdzMfO74&#10;XD4klCQ0A+NvPF5nNjNPpsj0rfEHVjS47BZ7VoeEgMHfS/h0fO5vQnEi75gT/r8nt93v+Hx+Xz+n&#10;1+33/H5/W63sivD9wBAMBQHAkCwNA8EQTBUFwZBsHQfCEIwlCcKQW/qQv/CsNQ3DkOw8kULpBDMP&#10;xJEsTRPFD7ICgD/gQAgkFg0HhEJhULhkNh0PiERiUTikVi0XjEZjUbjkdj0fkEhkUjkklk0niBBl&#10;TAlkjX8vIExlEGMM1UE3kaHnR4nkzn0ZaFBHNDfFFjqfpBgpUam6gmphkExIEvX8/g1FfARrVYjo&#10;IryXsFKMEjcFlLNnZFpkyPthwt0zANxq1zukzgT/ut5vV7vkcuIBkcCcF9wmFw2HvlxEGBgeIx2P&#10;yFzlRBljAgpQzCvzULWGdKOfk1uOFsR+R02ngtNp8jqVU02qmusmOu1G12233Egv8jdzMfO54HB4&#10;UlCQ0A+MvHD5XLjNPpsjb/REHTillcBp7C47UgFHdsCXqXM8U0m04kVipCf8fr9nt93v+Hx+Xz+n&#10;1+33/GE3ciu/5/z/wBAMBQHAkCwNA8EQTBUFwZBsHQfCEIwk9z9pC/sJwxDMNQ3Di/Lk/jGw7EUR&#10;xJEsTPagIIA/4EAIJBYNB4RCYVC4ZDYdD4hEYlE4pFYtF4xGY1G45HY9H5BIZFI5JJZNJ4gQZUwJ&#10;ZI1/LyBMZRBjDNVBN5Gn50YJ5M59FnxQRzQ2hRY6UKQr6VHZuoJqYZBMSBL1/P4NQXwyK1RWg8K8&#10;wbBXnhXIcELNSlfUpm6LYIbdWJGMLkz7pMwDd6teb1M4E/73f8BgcFHLuAZHAnBg8Vi8ZjcFdxBh&#10;4HjsplctPq4Mc1CLoz7kMIXWLcIbY6JGGNQ39UCNZl9dr6bT5HUqprtjNdnMdrr95vd9v5LhZG7m&#10;Y+eBx+RyZmEhoB8lfuV0elHKfTZHqm+IO1CNK2O9LGBYGD4KjMTP5yx6en64d1ZxIp4YJ0n/Z9ft&#10;9/x+f1+/5/f8/8AQDATgOEkS+wHBEEwVBcGQbB0HwhCMJQnCkKwtC8MQzDUNw5CcCpDA8OxFEcSR&#10;LEyRQ+kEQxPFkWxdF8YP8gKAP+BACCQWDQeEQmFQuGQ2HQ+IRGJROKRWLReMRmNRuOR2PR+QSGRS&#10;OSSWTSeIFmVKiWSNfy8gTGUQYwzVQTeRp+dGCeTOfRY80FEUOOhijM+kUYMR2bqCamGQTEgS9fz+&#10;NuCsVloVt4V0oV8YWGrQWgnmhoiTO+1BC2SYA2+x3G5SaBP+53e8Xm9Re3gGRwJwXvBYPCYW428Q&#10;X+B4bGY3HSaVFmWKiC2EYUhnxGz2WTI/PHDQY/RY6m0+R1KqY/SzXTzHU6PYbHZbOQX2Ru5mPnab&#10;veb2ShIaAfFXbfcXjRmn03jwnLFfnV8oCjpcvqRDkziRTwwTpP9Xvd/weHxePyeXzef0en1eu3XC&#10;RXX2fH5fP6fX7ff8fn9fv+f3/P/AEAwFAcCQKxrbPexcDQXBkGwdB6KwQkL4QhCsLQvDEMuOgICA&#10;P+BACCQWDQeEQmFQuGQ2HQ+IRGJROKRWLReMRmNRuOR2PR+QSGRSOSSWTSeIGGVKCWSNfy8gTGUQ&#10;aVGGWKCRqedFieTOfRNkUEc0OQTpTzwsSCbzWQTEgS9fz+pVOCvirCGsOitSNP10wV+TAGxVSyWW&#10;RwJ/2a1Wu2W2JWIA2d/uC3XW7Xe8TOxCC5Wm83/AYGP1p0VgQ1Z8QVX4soY2I4TDYiRjDKM/LYLM&#10;XmlyqR06oYHNmHOzHP5nTafUamN3CRu5mPnVbHZbOQhIaAe+7TdbuLzWb7yC40oFfiU4McfgcmI7&#10;6WyKvmCup/ldPqdXrdfsdntdvud3vd/wRfWSK0eHzef0en1ev2e33e/4fH5fP6fX7ff8fn9WGx+S&#10;Bv3AEAwFAcCIg8aQvLAsFQXBkGwc1SAggD/gQAgkFg0HhEJhULhkNh0PiERiUTikVi0XjEZjUbjk&#10;dj0fkEhkUjkklk0niBhlSglkjW8vJExlEGlRhligka/nRAnkzn0QfFBGNDbFFjpYpCnpUjm81kE8&#10;IE6X8/qlVhCIrB5rUjMFdT9fq1hsUmANlkcCf9jtVrtltiVlANnf7gt11u13vEzsoguVpvN/wGBj&#10;5xwiQw0FDGJc+Li5pxyYyEmV+TKGVwWXu1NlUjqFSwOaMOcnmezGl02n1EbuEjdzMfOp2Gx2UhCQ&#10;0A992e53UXms33cOFHBK/DrpgEHH3/JhG9lsi4tfT/K6XT6nV63X7HZ7Xb7nd73fi+rkVo8Hl83n&#10;9Hp9Xr9nt93v+Hx+Xz+n1+33/H5slm8cD/T/wBAMBQGiDxJC8kCQTBUFwZBrUoCAgD/gQAgkFg0H&#10;hEJhULhkNh0PiERiUTikVi0XjEZjUbjkdj0fkEhkUjkklk0niCAlSBlkjT8vMExlEGLM1VE3ka/n&#10;RAnkzn0QNNBTFDjoYozPpFGDEjUFNMNPkE8IE6X8/q1XhDArRBrkjHFfY9hrFjskmANnkcCf9ltl&#10;tt1viVnANpf7guF3vF5vUzs4gulrveBwWDjj4wwZxDwxUFR+NOGPi7QyQxykmKGXV+ZwmbvFNUFP&#10;MMjqVUwee0Ginmkzmr1mt10buUjdzMfOv2233EhCQ0A9/3O/4EX0Gekan41KgtaYEIYPNbHPdHRk&#10;1fHBv6xY7HB7UE4dNkcxMEvT/b8nl83n9Hp9Xr9nt93v+Hxs1okVq+X3/H5/X7/n9/z/wBAMBQHA&#10;kCwNA8EQTBUFsC2L6oHBkIwlCcKQqi0HJC+0LQ3DkOw9D7gICIA/4EAIJBYNB4RCYVC4ZDYdD4hE&#10;YlE4pFYtF4xGY1G45HY9H5BIZFI5JJZNJ4ggJUgZZI0/LzBMZRBiDNWBN5Gz50MJ5M59DZuwJqQZ&#10;Ap6MWKRJlBSzDTZAQKgv6lP6pVYQ4KwIa1IxBXW/X6tYbFJgDZZHAn/Y7Va7ZbYlZQDZ3+4Lddbt&#10;d7xM7KILlabzf8BgY4kMIccNBQRiXfi8SCI1Q6DJp0z54MMFl7bS1BTTDI6gQKkv8Dms5nqjU8xq&#10;dVq9ZG7hI3czHzrdptdtIQkNAPfdvvd9F85mpHX2/Xb5E2xyVRy0jzXhz65XUv0yR1d/t+DS5HMT&#10;BL0/1/B4fF4/J5fN5/R6fV6/Z7bbr5FaPd8/p9ft9/x+f1+/5/f8/8AQDAUBwJAsDQO8b4JC+UEQ&#10;bB0HwhCKOQUkEGQlC8MQzDUNvEgIgD/gQAgkFg0HhEJhULhkNh0PiERiUTikVi0XjEZjUbjkdj0f&#10;kEhkUjkklk0niCAlSBlkjP8vlSAlEGIM1YE3kbfnQgnkzn0NENBcFDjoYoxnpEzaNLWFNkE8EBfq&#10;UUCFVOFXn9ZjwBrkjqoQd9hrVjskzrgBkcCf9ltltt1vi9ntL/cFwu13vF5sdcEFztd6wGBwUgDO&#10;FdGHgtXOCPxkdpqwKORkxoyiXy2DzF3UGbMOdkZA0C/0WDzagzphz+h0eZ1mt12vkFykTuZj52G3&#10;3G5koSGgHv264HBjWn0s5nc9jOHdBx5io50mMHRyyXBHV4Ww4mbkfRMCf73X8Hh8Xj8nl83n9Hp9&#10;Xr9nt1+ykNq93z+n1+33/H5/X7/n9/z/wBAMBQHAkCwNA7/PgkD5QRBsHQfCEIpFBSPwZCULwxDM&#10;NQ29KAiAP+BACCQWDQeEQmFQuGQ2HQ+IRGJROKRWLReMRmNRuOR2PR+QSGRSOSSWTSeIKiVFmWSM&#10;/y9ATGUQYQzVwTeRvedAieTOfQ0A0Gf0OiQsQUdv0mi0uMTUQzdwSOBP+mVWrSCggGpQOr12vV+w&#10;Qes1uo2GzWe0WmPUEQVuqWq4XG5RFYXUo3eEOe9Bi+SCnVCRzwEUlv3wMXPEUVQYsw42RkDIL/JX&#10;DFqDGmHH5HJ4nOZ3PZ+I2ORO5mPnQafUamMhIaAe3arYbGI5fKyPCUe2x9Mbs072TEjgK/hYLZXH&#10;aYuRmDlJ/mcXnc/odHpdPqdXrdfsdntduL6KQ1PueHxePyeXzef0en1ev2e33e/4fH5fP6fWTd6Q&#10;eD7fv+f3/P+iD8I+/UAQLA0DwRBLOoCAgD/gQAgkFg0HhEJhULhkNh0PiERiUTikVi0XjEZjUbjk&#10;dj0fkEhkUjkklk0niDIlQ5lkjMEvT8xlEGDM1dE3kAonTXnkzn0QANBn9DokLEFHb9JotLjBBpzA&#10;qEjpLfo4gplXrEdoIBkcCf9ZsFhsVjhFbslntFptVrodetlvuFxhwxujQu0FKF5V97kaQvxxwEmQ&#10;+DPGFtlOINQYFxqtTkygyBhyUjIGVX+XtmQUGSMOUy2YuWh0Wj0kWs2l1Gp1Wrjdu1mv2EQzmaqV&#10;JqsjwBxvyQkxI317V4I4Ua09yl5gmKfk2zyEumEy2PR6XT6nV63X7HZ7Xb7nd70l4sg13f8nl83n&#10;9Hp9Xr9nt93v+Hx+Xz+n1+33/Fo8Mf8f5/z/wBAMBIo/aPP7AcEQTBUFwY1KAoA/4EAIJBYNB4RC&#10;YVC4ZDYdD4hEYlE4pFYtF4xGY1G45HY9H5BIZFI5JJZNJ4g8JUEZZIyRL1vMZQAHxNQTN5GUJ0r5&#10;5M59EADQZ/Q6JCxBR2/SaLS4wQacwKhI3fUwhVaZV6xHaCAZHAn/WbBYbFY4RW7JZ7RabVa6HXrZ&#10;b7hcYWyLoObtCGfeRhe5HNXxLAjfpGGMJSW+CMRaacQagwLjRxBhpMoMoYctIyBmV/m7ZlFBljDm&#10;M1nLlpdNp9RFrNqdZrddr43bths9pENBnpHhshfZqSd9jZMf+EgOJGtXcjByU/y5Nt8pI+SYOWn9&#10;r1et1+x2e12+53e93/B4fFJuPINl4/R6fV6/Z7fd7/h8fl8/p9ft9/x+f1+/5aPKj7zv7AUBwJAs&#10;DIo/6PQDA8GQbB0Hwg1qAoA/4EAIJBYNB4RCYVC4ZDYdD4hEYlE4pFYtF4xGY1G45HY9H5BIZFI5&#10;JJZNJ4mGZU6JZIBhL2fMZQAGxNRTN5GeJ0h55M59EADQZ/Q6JCxBR2/SaLS4wOacyKhI4E/6ZVat&#10;IKCAalA6vXa9X7BB6zYbJZbNZ7RQ6nabZbbdCyjcVhc4LLxhMWfMzje0hfZMp8AWMFZiDhWBh7dR&#10;xBSW/JlBjzDkZGQMov8taceoMiYcnlcvb9BodFo4tY9Jp9RqdVG7Xq9dr4hm8zI8ZipNh2BhSDJg&#10;RvbwKOBF9NbzBxU/x5NssfI+KYOOn9h0el0+p1et1+x2e12+53e9JuHINb3/J5fN5/R6fV6/Z7fd&#10;7/h8fl8/p9ft9/xZfDH/H+f8/8AQDASKP2jz+wHBEEwVBcGNQgKAP+BACCQWDQeEQmFQuGQ2HQ+I&#10;RGJROKRWLReMRmNRuOR2PR+QSGRSOSSWTSeJjmVMiWSAIS93zGUABcTUkzeRqedFieTOfRAA0Gf0&#10;OiQsQUdv0mi0uMCGnOCoSCjiCkt+mVesSCggGRwJ/1mwWGxWOEVuyWe0Wm1Wuh162W+4XGENi6Cm&#10;7QhX3koXuZ3RsXYUyYYYNn4W0kHEMDFXGp1WTKDIGHJSMgZVf5e2ZBQZIw5TLZi5aHRaPSRazaXU&#10;anVauN27Wa/YRDOZqR1WpzPAX6TGjeJffRfT3IwcNP8WTbPISPhmDip/Y8/odHpdPqdXrdfsdntd&#10;vuSbgyDXd3xePyeXzef0en1ev2e33e/4fH5fP6fX7Wjvx/w/f+f3/P/ACKPyjz9wDA0DwRBMFNSg&#10;IIA/4EAIJBYNB4RCYVC4ZDYdD4hEYlE4pFYtF4xGY1G45HY9H5BIZFI5JJZNJ4maZUmJZI2/LxBM&#10;ZMkJocZtI2fORhO5RPYkAaBPqFQ4dMRBL2/RIIyKY+Kc6KhUThU6VBqc+AjWavIJ2MJyz6rYbFI6&#10;AAZHAn/Y7Va7ZbYbZbdcblc7pdbHaLteb1e4ZNjjNEhBQRg1vharfmhiZMv8YQMdcSDkWBk75RqR&#10;JlBmTDm5HjiBjF/ecyoM2Yc7jtBfNVq9ZrY5cNdsdls9pILxtdxuYnpdHLphMpRgL9JstL4vsNUY&#10;OUn+ZJt5mZHyjBzE/uut1+x2e12+53e93/B4fF47ZyNtA/J6fV6/Z7fd7/h8fl8/p9ft9/x+f1+/&#10;5/ew8yPtu/0BwJAsDQOjcAI9AUEQbB0HwhCLroCAgD/gQAgkFg0HhEJhULhkNh0PiERiUTikVi0X&#10;jEZjUbjkdj0fkEhkUjkklk0niaIlR5lkjV8vKExkxZmiom0je85BE7lE9iQBoE+oVDhwgozfpEUb&#10;FLaFNpbYgrJqT4qjoq1PiLvrQQrlEglNaAxsUjMFlT9nr1ptUmoABkcCf9ruVzul1n9Bu15vV7vl&#10;9vNwv2BwWDhtWdAhxFUfGEkkxKEvV96IOTYGVxlGEFIb8mUGdMOfkZA0S/0mCzqgz5h0Oj0uM12v&#10;2Gxjdt2W12233EhwG53m9iep08jzWYntgsQxnrP5Qw5kU2mvspgs6fk3Aztks1o33b7nd73f8Hh8&#10;Xj8nl83n9F05+6gfp93v+Hx+Xz+n1+33/H5/X7/n9/z/wBAMBO69aQN3AcEQTBUFwY2a8PYuMGwl&#10;CcKQrCzvICCAP+BACCQWDQeEQmFQuGQ2HQ+IRGJROKRWLReMRmNRuOR2PR+QSGRSOSSWTSeJsCVE&#10;GWSM4S9HzGTCGaOCbSAcTljzuUT2KgGgT6hUOHCCjN+kRRIUs402RqeoFipUSCUtIU04yNP1swV2&#10;qV+wSagAGRwJ/2G0Wm1WuJWO2W+4XG5XO4Wa6Xe8XmGoi+Hm/XqfUhv0YQWuWEGVMDAYTBSZQY8w&#10;5GRkDKL/LXjHqDImHJ5XL4DQaHRaON27SafUanVSC7avXa+J5vMyPBYSevDcBHdT1X70ob+KabQV&#10;0wVtPybZY+R8TjbDnc/odHpdPqdXrdfsdntdu18LWQPueHxePyeXzef0en1ev2e33e/4fH5fP6fX&#10;od6P637fv+f3/P+0qgpE/UAQLA0DwRBLnoCAgD/gQAgkFg0HhEJhULhkNh0PiERiUTikVi0XjEZj&#10;Ubjkdj0fkEhkUjkklk0nib4lQZljwl0gDExc8zkbQmwxnEjQ87PE9lE/ioBoVAolFhwgpDfpUUYF&#10;NINPkZgqSfqlGgg5rDIrUjZ9dGFfq1hsUmoQBkcCf9jtVrtltiVlt1xuVzul1uVou15vV7hUqfAh&#10;wDowUFr4wCGHtt+rTIkxwxyPyFtp5BprAvgApAgpTfkygzxh0EjIGjX+lvWeUGgMOi0mmy+v2Gx2&#10;UbuGz2233G5kF43W930T1WokebzNFCPHlzwkyX5ho50U2uvqRgqifk3Bz1RqdV3/d73f8Hh8Xj8n&#10;l83n9Hp9Vs6O7gfr+Hx+Xz+n1+33/H5/X7/n9/z/wBAMBQHAjvvaj7eQLBUFwZBsHNooaRQTB8KQ&#10;rC0Lww7yAoA/4EAIJBYNB4RCYVC4ZDYdD4hEYlE4pFYtF4xGY1G45HY9H5BIZFI5JJZNJ4sYZUoJ&#10;ZI1/LyBMZAcZokJtI2/ORBO5RPYqAaBPqFQ4dOxBOW/FHxSwjTaW+JAGKkz6pUgxPWhWRjW5HVnP&#10;X6JYbFQ6AAZHAn/Y7Va7ZbYvZbdcblc7pdbtBbRd71e75CkxfzTgYKCMJX3OEMRbqeIcY6MdI8IC&#10;MNiAha5YoHBmb6AMocM9JsvKjDI5iQJev73oZVpJjp83r9hsdlHLhs9tt9xuZBed1vd9E9Fl5xOp&#10;5QsYIcy4JMh+YeOdFEB0diMOoUOtJuDLZEYO4n+9v/B4fF4/J5fN5/R6fV6/Z7bdtZDvPd8/p9ft&#10;9/x+f1+/5/f8/8AQDAUBwJAsDQO8L4N2gcEQbB0HwhCLaKCkT5QlC8MQzDUNvCgIgD/gQAgkFg0H&#10;hEJhULhkNh0PiERiUTikVi0XjEZjUbjkdj0fkEhkUjkklk0niyolRZlkjNEvS8xjr4mghmzonEgH&#10;E7Y89lE/jCAoVAkrRoywpEgEFLL9NigQqBwqUXINVYFXkZIrS3rk/qpBq7AkaHsh4s1EtFptUGAN&#10;tkcCf9ruVzul1jltAN2vV7vl9v1/hlwwGDwmFhwxxDQxUFqRwR+PwCIyR5ykmx6PxuGzUmUGdMOf&#10;kZA0S/0mFzqgz5h0Oj0ub12v2Gxjd42W12233EhwW53m9iep08jb/DpYgtE2ELg5UmT/NMHP3184&#10;GdkfPMHNT/R7Xb7nd73f8Hh8Xj8nl83nk20kW79Ht93v+Hx+Xz+n1+33/H5/X7/n9/z/wBAK/vU3&#10;SBwFA8EQTBUFotAiQPZBkIwlCcKQq3CAgIA/4EAIJBYNB4RCYVC4ZDYdD4hEYlE4pFYtF4xGY1G4&#10;5HY9H5BIZFI5JJZNJ4s+JUEZZKnxI1/MSBM40aZsmJxI0POzxPZM4KAIaFI0/RTBR5RSYqoKYYad&#10;IJmQJiv6VB5wmJsaZMj64cK9I0BYUDY5GCLM37QGLVVbZbbdBgDcZHAn/b7td7xeY5cQDer9f8Bg&#10;cFg4ZdMJh8RiYWsMYUcdCGfkRhk8I6MtQhDLpHagw589itBJqYoKcYZHUanidHpdPM9Todhsdls4&#10;3fNpt9xud1IcNu99v4npdHI7Q3xBx7ZtpRU6jwMBwqZI6OYKKn+d1+x2e12+53e93/B4fF4/JJuV&#10;vIH5fV6/Z7fd7/h8fl8/p9ft9/x+f1+/5/f8wjzpA3r/wJAsDQPBCKwCj8BwTB0HwhCMJN0gIIA/&#10;4EAIJBYNB4RCYVC4ZDYdD4hEYlE4pFYtF4xGY1G45HY9H5BIZFI5JJZNJ4ySZUuJZIwxL2fMZeGI&#10;omJsaZxJm/OxBPZM4KAIaFI0/RTBR5RSYqoKYYadICBUV/U6VB3hVwzWXxW5GCK8f7AeLFHUBZUD&#10;Z5MULUr7ZVbdb7hCQDc5HAn/cbxeb1e45cwDfMBgcFg8JhYZdsNicVi4XKiTLFxBSRk1vlcZBKcY&#10;aYoJNbFfaihl9FIc3mZHUSBU1/i9LT5FqNVo9ls9ptYvfttud1u95HMRveBwYhmc3I52356IKS6O&#10;ZWQzJq8CHP0wh1eFgeJTJHRzBRU/1/B4fF4/J5fN5/R6fV6/Z7dvdJFv/d8/p9ft9/x+f1+/5/f8&#10;/8AQDAUBwJAsDQOkjcPigcEQbB0HwhCKIQUkL5QlC8MQzDUNtmgIgD/gQAgkFg0HhEJhULhkNh0P&#10;iERiUTikVi0XjEZjUbjkdj0fkEhkUjkklk0njLIlQ5lkmCEvO8xOEzBE1hDonBpnSwnkmKE/V9Bl&#10;AAcFFENHkafpRgplDp0TUFRMNTkBAqy/rFPhNTMNRUFDHFhpSfFFliLYtE6NLAtkmmoIa9xEFzrV&#10;1u13goBvUjgT/vF/wGBwWDwmFw2HxGJxWLxmNkTQyAxyUIoKvn5QxwAyDQyQxkww0DP0WZ0kfr1c&#10;kdWIFYX+M09UkWq1ml2m12233G53W73m932/w9cr0jb/FuYgoevMMmJHNW/P4GG4VRkdMMFj6PZ7&#10;Xb7nd73f8Hh8Xj8nl80IvQBvkD8/t93v+Hx+Xz+n1+33/H5/X7/n9/z/wBAKHvS9a/QFA8EQTBUF&#10;oVAiRL7BkIwlCcKQqzKAgIA/4EAIJBYNB4RCYVC4ZDYdD4hEYlE4pFYtF4xGY1G45HY9H5BIZFI5&#10;JJZNJ44WZUqJZKIMIJhMWRM3xNZcCJwz50KJ5LnBPxDQZGn6IYKNLqRE1BSzDTZAQKgv6lSYS2Ks&#10;MaxNXxVJ5XRQL7BCFjY2hZaoh7QeLVVLZbbdCADcZHAn/b7td7xeb1e75fb9f8BgcFg8JIijh1hi&#10;YKGMY58dhYSOclM2RJmPlxxmchm45S1BTTDI6gQKkv8HntBoqjU85rddr9hsdls9ptdtt9xfdBnp&#10;G399MZcQeEwOJJqIn6MYNzuqbvJFyePy+l0+p1et1+x2e12+53e937hcpFdPB5fN5/R6fV6/Z7fd&#10;7/h8fl8/p9ft9/x+YhcQDc4G/UAQDAUBwIhT+P8usCwVBcGQbBzCoCCAP+BACCQWDQeEQmFQuGQ2&#10;HQ+IRGJROKRWLReMRmNRuOR2PR+QSGRSOSSWTSeOOiVCGWPiXSiYQ88TNDzWYwRwTmWCGRp+fGCg&#10;TehQ9QUUw0eQEClL+mUOFIioHmpU6qQ8YVdn1mq1uuUIA1+RwJ/12yWWzWe0Wm1Wu2W23W+4XGqN&#10;C6DG7Qg0XlL3u5QdYX8o4GTFDCK/DX3ERiiqCjmGRiDIN/JW7F42R0ogUxf4nOZ3PZ/QaHRaPSaX&#10;TaeP43FyPJN/ICCTXRoXYYyarjBj7kEbvUWbVUWR0AwT5P73jcfkcnlcvmc3nc/odHpZ+vgGwwPp&#10;9ntdvud3vd/weHxePyeXzef0en1ev2eTq9ex+35fP6fX7Qr3yKxff+f3/P/AC4oCgD/gQAgkFg0H&#10;hEJhULhkNh0PiERiUTikVi0XjEZjUbjkdj0fkEhkUjkklk0nj6IlR5lkol0MDExb8zBE1l8EcE5E&#10;M7kafnxgoE3oUPUFFMNHkBApS/plDhT4qA5qTQqlOq0JEFZpi/rIgq9fsFCANjkcCf9htFptVrtl&#10;tt1vuFxuVzul1qxRvCwvUIW99JF/u0HqD4nYhdGHkzPxQwxmBx0VTGRNOTkddmbfuWRTGTNMjpRA&#10;reP0Wj0ml02n1Gp1Wr1mtj9HMNFUEjy9dkeDIO5ZG7kzH3w44Gutuw2UjoBgnyf4XL5nN53P6HR6&#10;XT6nV63X7HZ7Xb7nd73f8Hh8Xj8nl83n9Hp9Xr9nt93v+Hx+Xz+kXsYBssD+v7/n9/z/rQgIgD/g&#10;QAgkFg0HhEJhULhkNh0PiERiUTikVi0XjEZjUbjkdj0fkEhkUjkklk0nj74lQ5ljQl0omEJV8zKE&#10;1mMHcE5EM7kafnxgoE3oUPUFFMNHkBApS/plDhrYqEsHLwqlOqwACFZpi/GFdq9fsFWANjkcCf9h&#10;tFptVrtltt1vuFxuVzul1oUuaAxvULc99DF/u0KQGDQOFk01KEzV+BxkVwaAwqBkYgyjfy1yx+Ry&#10;eVy+Nz2f0Gh0Wj0ml02n1Gpj1HMNFUEjW+xJGzkZx2yQ3EmQ+7PG91Vw1mukZY4in42/5HJ5XL5n&#10;N53P6HR6XT6nV63X7HZ7Xb7nd73f8Hh8Xj8nl83n9Hp9Xr9nt93v+Hxi9jANlgfy/H5/X7/logKA&#10;P+BACCQWDQeEQmFQuGQ2HQ+IRGJROKRWLReMRmNRuOR2PR+QSGRSOSSWTSeRPCVEGWNCXSiYAA/z&#10;NATWYwpwTkQzuRp+fGCgTehQ9QUUw0eQEClL+mUOIS5oSwgyp4U6YgisMetDCuVavV+wQUA2ORwJ&#10;/2G0Wm1Wu2W23W+4XG5XO6XWhDG8VCF2a7Q2oXgYzCtMccYW+4eJHnFIjGSMIY935G5HHKJDLY7I&#10;ZLEZvOZ3PZ/QaHRaPSaXTR4k6lcauRo/XHDYSCaoBA7WTTM/7PT3PUknVriR0ogUxf7vjcfkcnlc&#10;vmc3nc/odHpdPqdXrdfsdntdvud3vd/weHxePyeXzef0en1ev2e33e+L2MA2WB/D7ff8fn9WiAiA&#10;P+BACCQWDQeEQmFQuGQ2HQ+IRGJROKRWLReMRmNRuOR2PR+QSGRSOSSWTSeSvCVEGWNCXSiSH+ZI&#10;CaTCHOCcCGdSNPz0wT+bUGIqCiGGjSAgUlf0uhRSXNCWEGVPCmyUEVdX1kkVuq12vV+GAGxSOBP+&#10;wWe0Wm1Wu2W23W+4XG5XO6Ww83dEXmHM++DC/XWHAnBPjCSYUYe+M+rgjAY2IlHILDJSZv5UQZe3&#10;1FgZuTO/PBDQY7RaPSaXTafUanVavWa2YToQzhwSPDijE4uLujdFneZtgSPQBCZH84cXXY0I8mpy&#10;MMc1z8/j9HpdPqdXrdfsdntdvud3vd/weHxePyeXzef0en1ev2e33e/4fH5fP6fX7ff8fn9YCxAG&#10;yIG/cAwFAcCQKtyAgIA/4EAIJBYNB4RCYVC4ZDYdD4hEYlE4pFYtF4xGY1G45HY9H5BIZFI5JJZN&#10;J5Q8JUWZYuJdKI8f5kgJpMIi4JwIZ1I0/PTBP5tQYioKIYaNICBSV/S6FF3RT6MYZcuKbHxxV56n&#10;xRW6rXa9X4eAbFI4E/7BZ7RabVa7Zbbdb7hcblc7paUhdzjeYjMj/NEBdYcEcFKnhMDRh0vicBi4&#10;dT3ROhC+MlJjxlUPl7Y2M0Mc5knxJsuh8qeMZpdNp9RqdVq9Zrddr9hJqmSdpMCxt8Slwhu4csN8&#10;qeAqOFJiRxayGORscXvlgUedMFv0eKSOV1et1+x2e12+53e93/B4fF4/J5fN5/R6fV6/Z7fd7/h8&#10;fl8/p9ft9/x+f1+/5/f8uaxACsiBv/AsDQPBEErcgICAP+BACCQWDQeEQmFQuGQ2HQ+IRGJROKRW&#10;LReMRmNRuOR2PR+QSGRSOSSWTSeUQhQSs4y14S+UxEUTNHzUkTeYxNwTsQz2Rp+gGChTmiQ+VqAw&#10;0mQECmL+nUWOJipS04virVCJAitH+uHivViwWGxREA2WRwJ/2O1Wu2W23W+4XG5XO6XW7XeQS94G&#10;m+Ki/RegJ+hGC8QepJi+GmsHDGIfHVoEYXJAC9FHLMDMURL5s0Z2xXog6FoaOU5Cao/OmjJ6vWa3&#10;Xa/YbHZbPabXbRNcbks7u9UQMb+ZiiEOjiNjjSkYcmuH8oc3b5PRtDLFGduCUhDsK/tUwgc/vd/w&#10;eHxePyeXzef0en1ev2e33e/4fH5fP6fX7ff8fn9fv+f3/P/AEAwFAcCQLA0DrIsyRLRBEGwdB8IQ&#10;itaAgIA/4EAIJBYNB4RCYVC4ZDYdD4hEYlE4pFYtF4xGY1G45HY9H5BIZFI5JJZNJ5RC3RKzzLVB&#10;L5TCARMz/NThN5mCJjFnBPRDP5Gn6EYKJO6ND5eoDDS5AQKcv6hR4/K3RSUjV6pUoMEK4UK8d7AK&#10;LFWrJZbNFADaZHAn/Z7db7hcblc7pdbtd7xeb1e4u+L8sMAucFgFg8MNHbEKKcQA/jRxj4LjxxOZ&#10;HVGxl4RPXAmc4yM9bwxoTPo8lkq4EL5O78+M8yIRq1TscJhnhZslozOIN1CNCGMTDtXrYRtFjxdn&#10;h7Lt9HuhBCOZzNT0el0+p1et1+x2e12+5Cdo0PBCPA0OKsWB5+7FN7Xigb/dv/Tc8tmIPVPKqPxb&#10;yR+y//d6hDEv++MBwJAsDQPBEEwVBcGQbB0HwhCMJQnCkKwtC8MQzDUNw5DsPQ/EEQxFEcSRLE0T&#10;xRFMVRXFiUrSAK1oHFsZxpGsbRuuiAiAP+BACCQWDQeEQmFQuGQ2HQ+IRGJROKRWLReMRmNRuOR2&#10;PR+QSGRSOSSWTSeURF0StYS1Uy9gTGOhCaEibE+cFCdAieSmOvCgJChSOdFAYUefUmItCmS1YSAQ&#10;VEwVOlSlQVdg1lkVtsV2QTQIUWcE+i1WzWe0SUA2uRwJ/2m4XG5XO6XW7Xe8Xm9Xu+X25uDACHBX&#10;Nv4WoiCR1dQGHGX6Hr/IEDJY6lYBwYIQ5SJ1MwJ/PQ7LZjNRI/6VAafR6nVavWa3Xa/YbHZbPXTF&#10;gEHcbSLjjeUcYCfgb7JEDdZrFYww8UAZ5P5zlc/odHpdPqdXrdfsdntdvud3vd/weHxePyeXzef0&#10;en1ev2e33e/4fH5fP6fX7ff62sA22B/j/P/AEAwEvCAggD/gQAgkFg0HhEJhULhkNh0PiERiUTik&#10;Vi0XjEZjUbjkdj0fkEhkUjkklk0nlEadErbEteEvaExhYImg4m0FIE5lM7nk9n0/oFBhsveExaEt&#10;bErdEOGFNCFPDFRFFToVVq1XjwBrUjgT/rFfsFhsVjslls1ntFptVrsb4tzIuFYmw4mgIkdKpFsh&#10;lNGFPCF6lNufFwZGAiFRDFTFEOwWEw0PEGRyWPymVy2XzGZzWbzmdz0molGz8Oud10ebvEtz+KxG&#10;n12v2Gx2Wz2m12233G53W73m932/4HB4XD4nF43H5HJ5XL5nN53P6HR6XT6nV60mrQBrkD6/d73f&#10;8Hhn8BCAP+BACCQWDQeEQmFQuGQ2HQ+IRGJROKRWLReMRmNRuOR2PR+QSGRSOSSWTSeUSmVSuWS2&#10;XS+YTGZTOaTWbR8AzmRwJ/zefT+gUGhUOiUWjUekUmlUumU2nU+oVGpVOqVWrVesVmtVuuV2vV+w&#10;WGxWOyWWzWe0Wm1Wu2W23W+4XG5XO6XW7Xe8Xm9Xu+X2/X/AYHBYPCYXDYfEYmGTkAzuB4rIZHJZ&#10;PKRCAoA/4EAIJBYNB4RCYVC4ZDYdD4hEYlE4pFYtF4xGY1G45HY9H5BIZFI5JJZNJ5RKZVK5ZLZd&#10;L5hMZlM5pNZtHwDOZHAn/N59P6BQaFQ6JRaNR6RSaVS6ZTadT6hUalU6pVatV6xWa1W65Xa9X7BY&#10;bFY7JZbNZ7RabVa7Zbbdb7hcblc7pdbtd7xeb1e75fb9f8BgcFg8JhcNh8RiYZOQDO4Hishkclk8&#10;pEICgD/gQAgkFg0HhEJhULhkNh0PiERiUTikVi0XjEZjUbjkdj0fkEhkUjkklk0nlEplUrlktl0v&#10;mExmUzmk1m0fAM5kcCf83n0/oFBoVDolFo1HpFJpVLplNp1PqFRqVTqlVq1XrFZrVbrldr1fsFhs&#10;Vjslls1ntFptVrtltt1vuFxuVzul1u13vF5vV7vl9v1/wGBwWDwmFw2HxGJhk5AM7geKyGRyWTyk&#10;QgKAP+BACCQWDQeEQmFQuGQ2HQ+IRGJROKRWLReMRmNRuOR2PR+QSGRSOSSWTSeUSmVSuWS2XS+Y&#10;TGZTOaTWbR8AzmRwJ/zefT+gUGhUOiUWjUekUmlUumU2nU+oVGpVOqVWrVesVmtVuuV2vV+wWGxW&#10;OyWWzWe0Wm1Wu2W23W+4XG5XO6XW7Xe8Xm9Xu+X2/X/AYHBYPCYXDYfEYmGTkAzuB4rIZHJZPKRC&#10;AoA/4EAIJBYNB4RCYVC4ZDYdD4hEYlE4pFYtF4xGY1G45HY9H5BIZFI5JJZNJ5RKZVK5ZLZdL5hM&#10;ZlM5pNZtHwDOZHAn/N59P6BQaFQ6JRaNR6RSaVS6ZTadT6hUalU6pVatV6xWa1W65Xa9X7BYbFY7&#10;JZbNZ7RabVa7Zbbdb7hcblc7pdbtd7xeb1e75fb9f8BgcFg8JhcNh8RiYZOQDO4Hishkclk8pEIC&#10;gD/gQAgkFg0HhEJhULhkNh0PiERiUTikVi0XjEZjUbjkdj0fkEhkUjkklk0nlEplUrlktl0vmExm&#10;Uzmk1m0fAM5kcCf83n0/oFBoVDolFo1HpFJpVLplNp1PqFRqVTqlVq1XrFZrVbrldr1fsFhsVjsl&#10;ls1ntFptVrtltt1vuFxuVzul1u13vF5vV7vl9v1/wGBwWDwmFw2HxGJhk5AM7geKyGRyWTykQgKA&#10;P+BACCQWDQeEQmFQuGQ2HQ+IRGJROKRWLReMRmNRuOR2PR+QSGRSOSSWTSeUSmVSuWS2XS+YTGZT&#10;OaTWbR8AzmRwJ/zefT+gUGhUOiUWjUekUmlUumU2nU+oVGpVOqVWrVesVmtVuuV2vV+wWGxWOyWW&#10;zWe0Wm1Wu2W23W+4XG5XO6XW7Xe8Xm9Xu+X2/X/AYHBYPCYXDYfEYmGTkAzuB4rIZHJZPKRCAoA/&#10;4EAIJBYNB4RCYVC4ZDYdD4hEYlE4pFYtF4xGY1G45HY9H5BIZFI5JJZNJ5RKZVK5ZLZdL5hMZlM5&#10;pNZtHwDOZHAn/N59P6BQaFQ6JRaNR6RSaVS6ZTadT6hUalU6pVatV6xWa1W65Xa9X7BYbFY7JZbN&#10;Z7RabVa7Zbbdb7hcblc7pdbtd7xeb1e75fb9f8BgcFg8JhcNh8RiYZOQDO4Hishkclk8pEICgD/g&#10;QAgkFg0HhEJhULhkNh0PiERiUTikVi0XjEZjUbjkdj0fkEhkUjkklk0nlEplUrlktl0vmExmUzmk&#10;1m0fAM5kcCf83n0/oFBoVDolFo1HpFJpVLplNp1PqFRqVTqlVq1XrFZrVbrldr1fsFhsVjslls1n&#10;tFptVrtltt1vuFxuVzul1u13vF5vV7vl9v1/wGBwWDwmFw2HxGJhk5AM7geKyGRyWTykQgKAP+BA&#10;CCQWDQeEQmFQuGQ2HQ+IRGJROKRWLReMRmNRuOR2PR+QSGRSOSSWTSeUSmVSuWS2XS+YTGZTOaTW&#10;bR8AzmRwJ/zefT+gUGhUOiUWjUekUmlUumU2nU+oVGpVOqVWrVesVmtVuuV2vV+wWGxWOyWWzWe0&#10;Wm1Wu2W23W+4XG5XO6XW7Xe8Xm9Xu+X2/X/AYHBYPCYXDYfEYmGTkAzuB4rIZHJZPKRCAoA/4EAI&#10;JBYNB4RCYVC4ZDYdD4hEYlE4pFYtF4xGY1G45HY9H5BIZFI5JJZNJ5RKZVK5ZLZdL5hMZlM5pNZt&#10;HwDOZHAn/N59P6BQaFQ6JRaNR6RSaVS6ZTadT6hUalU6pVatV6xWa1W65Xa9X7BYbFY7JZbNZ7Ra&#10;bVa7Zbbdb7hcblc7pdbtd7xeb1e75fb9f8BgcFg8JhcNh8RiYZOQDO4Hishkclk8pEICgD/gQAgk&#10;Fg0HhEJhULhkNh0PiERiUTikVi0XjEZjUbjkdj0fkEhkUjkklk0nlEplUrlktl0vmExmUzmk1m0f&#10;AM5kcCf83n0/oFBoVDolFo1HpFJpVLplNp1PqFRqVTqlVq1XrFZrVbrldr1fsFhsVjslls1ntFpt&#10;Vrtltt1vuFxuVzul1u13vF5vV7vl9v1/wGBwWDwmFw2HxGJhk5AM7geKyGRyWTykQgKAP+BACCQW&#10;DQeEQmFQuGQ2HQ+IRGJROKRWLReMRmNRuOR2PR+QSGRSOSSWTSeUSmVSuWS2XS+YTGZTOaTWbR8A&#10;zmRwJ/zefT+gUGhUOiUWjUekUmlUumU2nU+oVGpVOqVWrVesVmtVuuV2vV+wWGxWOxTkA2S0Wm1W&#10;u2W23W+4XG5XO6XW7Xe8Xm9Xu+X2/X/AYHBYPCYWhTzDYnFYvGXyzTuB43JZPKZXLRyAgIA/4EAI&#10;JBYNB4RCYVC4ZDYdD4hEYlE4pFYtF4xGY1G45HY9H5BIZFI5JJZNJ5RKZVK5ZLZdL5hMZlM5pNZt&#10;HwDOZHAn/N59P6BQaFQ6JRaNR6RSaVS6ZTadT6hUalU6pVatV6xWa1W65Xa9X7BYbFY7FOQDZLRa&#10;bVa7Zbbdb7hcblc7pdbtd7xeb1e75fb9f8BgcFg8JhaFPMNicVi8ZfLNO4Hjclk8plctHICAgD/g&#10;QAgkFg0HhEJhULhkNh0PiERiUTikVi0XjEZjUbjkdj0fkEhkUjkklk0nlEplUrlktl0vmExmUzmk&#10;1m0fAM5kcCf83n0/oFBoVDolFo1HpFJpVLplNp1PqFRqVTqlVq1XrFZrVbrldr1fsFhsVjsU5ANk&#10;tFptVrtltt1vuFxuVzul1u13vF5vV7vl9v1/wGBwWDwmFoU8w2JxWLxl8s07geNyWTymVy0cgICA&#10;P+BACCQWDQeEQmFQuGQ2HQ+IRGJROKRWLReMRmNRuOR2PR+QSGRSOSSWTSeUSmVSuWS2XS+YTGZT&#10;OaTWbR8AzmRwJ/zefT+gUGhUOiUWjUekUmlUumU2nU+oVGpVOqVWrVesVmtVuuV2vV+wWGxWOxTk&#10;A2S0Wm1Wu2W23W+4XG5XO6XW7Xe8Xm9Xu+X2/X/AYHBYPCYWhTzDYnFYvGXyzTuB43JZPKZXLRyA&#10;gIA/4EAIJBYNB4RCYVC4ZDYdD4hEYlE4pFYtF4xGY1G45HY9H5BIZFI5JJZNJ5RKZVK5ZLZdL5hM&#10;ZlM5pNZtHwDOZHAn/N59P6BQaFQ6JRaNR6RSaVS6ZTadT6hUalU6pVatV6xWa1W65Xa9X7BYbFY7&#10;FOQDZLRabVa7Zbbdb7hcblc7pdbtd7xeb1e75fb9f8BgcFg8JhaFPMNicVi8ZfLNO4Hjclk8plct&#10;HICAgD/gQAgkFg0HhEJhULhkNh0PiERiUTikVi0XjEZjUbjkdj0fkEhkUjkklk0nlEplUrlktl0v&#10;mExmUzmk1m0fAM5kcCf83n0/oFBoVDolFo1HpFJpVLplNp1PqFRqVTqlVq1XrFZrVbrldr1fsFhs&#10;VjsU5ANktFptVrtltt1vuFxuVzul1u13vF5vV7vl9v1/wGBwWDwmFoU8w2JxWLxl8s07geNyWTym&#10;Vy0cgICAP+BACCQWDQeEQmFQuGQ2HQ+IRGJROKRWLReMRmNRuOR2PR+QSGRSOSSWTSeUSmVSuWS2&#10;XS+YTGZTOaTWbR8AzmRwJ/zefT+gUGhUOiUWjUekUmlUumU2nU+oVGpVOqVWrVesVmtVuuV2vV+w&#10;WGxWOxTkA2S0Wm1Wu2W23W+4XG5XO6XW7Xe8Xm9Xu+X2/X/AYHBYPCYWhTzDYnFYvGXyzTuB43JZ&#10;PKZXLRyAgIA/4EAIJBYNB4RCYVC4ZDYdD4hEYlE4pFYtF4xGY1G45HY9H5BIZFI5JJZNJ5RKZVK5&#10;ZLZdL5hMZlM5pNZtHwDOZHAn/N59P6BQaFQ6JRaNR6RSaVS6ZTadT6hUalU6pVatV6xWa1W65Xa9&#10;X7BYbFY7FOQDZLRabVa7Zbbdb7hcblc7pdbtd7xeb1e75fb9f8BgcFg8JhaFPMNicVi8ZfLNO4Hj&#10;clk8plctHICAgD/gQAgkFg0HhEJhULhkNh0PiERiUTikVi0XjEZjUbjkdj0fkEhkUjkklk0nlEpl&#10;Urlktl0vmExmUzmk1m0fAM5kcCf83n0/oFBoVDolFo1HpFJpVLplNp1PqFRqVTqlVq1XrFZrVbrl&#10;dr1fsFhsVjsU5ANktFptVrtltt1vuFxuVzul1u13vF5vV7vl9v1/wGBwWDwmFoU8w2JxWLxl8s07&#10;geNyWTymVy0cgICAP+BACCQWDQeEQmFQuGQ2HQ+IRGJROKRWLReMRmNRuOR2PR+QSGRSOSSWTSeU&#10;SmVSuWS2XS+YTGZTOaTWbR8AzmRwJ/zefT+gUGhUOiUWjUekUmlUumU2nU+oVGpVOqVWrVesVmtV&#10;uuV2vV+wWGxWOxTkA2S0Wm1Wu2W23W+4XG5XO6XW7Xe8Xm9Xu+X2/X/AYHBYPCYWhTzDYnFYvGXy&#10;zTuB43JZPKZXLRyAgIA/4EAIJBYNB4RCYVC4ZDYdD4hEYlE4pFYtF4xGY1G45HY9H5BIZFI5JJZN&#10;J5RKZVK5ZLZdL5hMZlM5pNZtHwDOZHAn/N59P6BQaFQ6JRaNR6RSaVS6ZTadT6hUalU6pVatV6xW&#10;a1W65Xa9X7BYbFY7FOQDZLRabVa7Zbbdb7hcblc7pdbtd7xeb1e75fb9f8BgcFg8JhaFPMNicVi8&#10;ZfLNO4Hjclk8plctHICAgD/gQAgkFg0HhEJhULhkNh0PiERiUTikVi0XjEZjUbjkdj0fkEhkUjkk&#10;lk0nlEplUrlktl0vmExmUzmk1m0fAM5kcCf83n0/oFBoVDolFo1HpFJpVLplNp1PqFRqVTqlVq1X&#10;rFZrVbrldr1fsFhsVjsU5ANktFptVrtltt1vuFxuVzul1u13vF5vV7vl9v1/wGBwWDwmFoU8w2Jx&#10;WLxl8s07geNyWTymVy0cgICAP+BACCQWDQeEQmFQuGQ2HQ+IRGJROKRWLReMRmNRuOR2PR+QSGRS&#10;OSSWTSeUSmVSuWS2XS+YTGZTOaTWbR8AzmRwJ/zefT+gUGhUOiUWjUekUmlUumU2nU+oVGpVOqVW&#10;rVesVmtVuuV2vV+wWGxWOxTkAzuB2S1Wu2W23W+4XG5XO6XW7Xe8Xm9Xu+X2/X/AYHBYPCYXDXiz&#10;Wie4fGY3HY/BYmRTzIZXLZfMZmRwEIA/4EAIJBYNB4RCYVC4ZDYdD4hEYlE4pFYtF4xGY1G45HY9&#10;H5BIZFI5JJZNJ5RKZVK5ZLZdL5hMZlM5pNZtHwDOZHAn/N59P6BQaFQ6JRaNR6RSaVS6ZTadT6hU&#10;alU6pVatV6xWa1W65Xa9X7BYbFY7FOQDO4HZLVa7Zbbdb7hcblc7pdbtd7xeb1e75fb9f8BgcFg8&#10;JhcNeLNaJ7h8Zjcdj8FiZFPMhlctl8xmZHAQgD/gQAgkFg0HhEJhULhkNh0PiERiUTikVi0XjEZj&#10;Ubjkdj0fkEhkUjkklk0nlEplUrlktl0vmExmUzmk1m0fAM5kcCf83n0/oFBoVDolFo1HpFJpVLpl&#10;Np1PqFRqVTqlVq1XrFZrVbrldr1fsFhsVjsU5AM7gdktVrtltt1vuFxuVzul1u13vF5vV7vl9v1/&#10;wGBwWDwmFw14s1onuHxmNx2PwWJkU8yGVy2XzGZkcBCAP+BACCQWDQeEQmFQuGQ2HQ+IRGJROKRW&#10;LReMRmNRuOR2PR+QSGRSOSSWTSeUSmVSuWS2XS+YTGZTOaTWbR8AzmRwJ/zefT+gUGhUOiUWjUek&#10;UmlUumU2nU+oVGpVOqVWrVesVmtVuuV2vV+wWGxWOxTkAzuB2S1Wu2W23W+4XG5XO6XW7Xe8Xm9X&#10;u+X2/X/AYHBYPCYXDXizWie4fGY3HY/BYmRTzIZXLZfMZmRwEIA/4EAIJBYNB4RCYVC4ZDYdD4hE&#10;YlE4pFYtF4xGY1G45HY9H5BIZFI5JJZNJ5RKZVK5ZLZdL5hMZlM5pNZtHwDOZHAn/N59P6BQaFQ6&#10;JRaNR6RSaVS6ZTadT6hUalU6pVatV6xWa1W65Xa9X7BYbFY7FOQDO4HZLVa7Zbbdb7hcblc7pdbt&#10;d7xeb1e75fb9f8BgcFg8JhcNeLNaJ7h8Zjcdj8FiZFPMhlctl8xmZHAQgD/gQAgkFg0HhEJhULhk&#10;Nh0PiERiUTikVi0XjEZjUbjkdj0fkEhkUjkklk0nlEplUrlktl0vmExmUzmk1m0fAM5kcCf83n0/&#10;oFBoVDolFo1HpFJpVLplNp1PqFRqVTqlVq1XrFZrVbrldr1fsFhsVjsU5AM7gdktVrtltt1vuFxu&#10;Vzul1u13vF5vV7vl9v1/wGBwWDwmFw14s1onuHxmNx2PwWJkU8yGVy2XzGZkcBCAP+BACCQWDQeE&#10;QmFQuGQ2HQ+IRGJROKRWLReMRmNRuOR2PR+QSGRSOSSWTSeUSmVSuWS2XS+YTGZTOaTWbR8AzmRw&#10;J/zefT+gUGhUOiUWjUekUmlUumU2nU+oVGpVOqVWrVesVmtVuuV2vV+wWGxWOxTkAzuB2S1Wu2W2&#10;3W+4XG5XO6XW7Xe8Xm9Xu+X2/X/AYHBYPCYXDXizWie4fGY3HY/BYmRTzIZXLZfMZmRwEIA/4EAI&#10;JBYNB4RCYVC4ZDYdD4hEYlE4pFYtF4xGY1G45HY9H5BIZFI5JJZNJ5RKZVK5ZLZdL5hMZlM5pNZt&#10;HwDOZHAn/N59P6BQaFQ6JRaNR6RSaVS6ZTadT6hUalU6pVatV6xWa1W65Xa9X7BYbFY7FOQDO4HZ&#10;LVa7Zbbdb7hcblc7pdbtd7xeb1e75fb9f8BgcFg8JhcNeLNaJ7h8Zjcdj8FiZFPMhlctl8xmZHAQ&#10;gD/gQAgkFg0HhEJhULhkNh0PiERiUTikVi0XjEZjUbjkdj0fkEhkUjkklk0nlEplUrlktl0vmExm&#10;Uzmk1m0fAM5kcCf83n0/oFBoVDolFo1HpFJpVLplNp1PqFRqVTqlVq1XrFZrVbrldr1fsFhsVjsU&#10;5AM7gdktVrtltt1vuFxuVzul1u13vF5vV7vl9v1/wGBwWDwmFw14s1onuHxmNx2PwWJkU8yGVy2X&#10;zGZkcBCAP+BACCQWDQeEQmFQuGQ2HQ+IRGJROKRWLReMRmNRuOR2PR+QSGRSOSSWTSeUSmVSuWS2&#10;XS+YTGZTOaTWbR8AzmRwJ/zefT+gUGhUOiUWjUekUmlUumU2nU+oVGpVOqVWrVesVmtVuuV2vV+w&#10;WGxWOxTkAzuB2S1Wu2W23W+4XG5XO6XW7Xe8Xm9Xu+X2/X/AYHBYPCYXDXizWie4fGY3HY/BYmRT&#10;zIZXLZfMZmRwEIA/4EAIJBYNB4RCYVC4ZDYdD4hEYlE4pFYtF4xGY1G45HY9H5BIZFI5JJZNJ5RK&#10;ZVK5ZLZdL5hMZlM5pNZtHwDOZHAn/N59P6BQaFQ6JRaNR6RSaVS6ZTadT6hUalU6pVatV6xWa1W6&#10;5Xa9X7BYbFY7FOQDO4HZLVa7Zbbdb7hcblc7pdbtd7xeb1e75fb9f8BgcFg8JhcNeLNaJ7h8Zjcd&#10;j8FiZFPMhlctl8xmZHAQgD/gQAgkFg0HhEJhULhkNh0PiERiUTikVi0XjEZjUbjkdj0fkEhkUjkk&#10;lk0nlEplUrlktl0vmExmUzmk1m0fAM5kcCf83n0/oFBoVDolFo1HpFJpVLplNp1PqFRqVTqlVq1X&#10;rFZrVbrldr1fsFhsVjsU5AM7gdktVrtltt1vuFxuVzul1u13vF5vV7vl9v1/wGBwWDwmFw14s1on&#10;uHxmNx2PwWJkU8yGVy2XzGZkcBCAP+BACCQWDQeEQmFQuGQ2HQ+IRGJROKRWLReMRmNRuOR2PR+Q&#10;SGRSOSSWTSeUSmVSuWS2XS+YTGZTOaTWbR8AzmRwJ/zefT+gUGhUOiUWjUekUmlUumU2nU+oVGpV&#10;OqVWrVesVmtVuuV2vV+wWGxWOxTkAzuB2S1Wu2W23W+4XG5XO6XW7Xe8Xm9Xu+X2/X/AYHBYPCYX&#10;DXizWie4fGY3HY/BYmRTzIZXLZfMZmRwEIA/4EAIJBYNB4RCYVC4ZDYdD4hEYlE4pFYtF4xGY1G4&#10;5HY9H5BIZFI5JJZNJ5RKZVK5ZLZdL5hMZlM5pNZtHwDOZHAn/N59P6BQaFQ6JRaNR6RSaVS6ZTad&#10;T6hUalU6pVatV6xWa1W65Xa9X7BYbFY7FOQDO4HZLVa7Zbbdb7hcblc7pdbtd7xeb1e75fb9f8Bg&#10;cFg8JhcNeLNaJ7h8Zjcdj8FiZFPMhlctl8xmZHAQgD/gQAgkFg0HhEJhULhkNh0PiERiUTikVi0X&#10;jEZjUbjkdj0fkEhkUjkklk0nlEplUrlktl0vmExmUzmk1m0fAM5kcCf83n0/oFBoVDolFo1HpFJp&#10;VLplNp1PqFRqVTqlVq1XrFZrVbrldr1fsFhsVjsU5AM7gdktVrtltt1vuFxuVzul1u13vF5vV7vl&#10;9v1/wGBwWDwmFw14s1onuHxmNx2PwWJkU8yGVy2XzGZkcBCAP+BACCQWDQeEQmFQuGQ2HQ+IRGJR&#10;OKRWLReMRmNRuOR2PR+QSGRSOSSWTSeUSmVSuWS2XS+YTGZTOaTWbR8AzmRwJ/zefT+gUGhUOiUW&#10;jUekUmlUumU2nU+oVGpVOqVWrVesVmtVuuV2vV+wWGxWOxTkAzuB2S1Wu2W23W+4XG5XO6XW7Xe8&#10;Xm9Xu+X2/X/AYHBYPCYXDXizWie4fGY3HY/BYmRTzIZXLZfMZmRwEIA/4EAIJBYNB4RCYVC4ZDYd&#10;D4hEYlE4pFYtF4xGY1G45HY9H5BIZFI5JJZNJ5RKZVK5ZLZdL5hMZlM5pNZtHwDOZHAn/N59P6BQ&#10;aFQ6JRaNR6RSaVS6ZTadT6hUalU6pVatV6xWa1W65Xa9X7BYbFY7FOQDO4HZLVa7Zbbdb7hcblc7&#10;pdbtd7xeb1e75fb9f8BgcFg8JhcNeLNaJ7h8Zjcdj8FiZFPMhlctl8xmZHAQgD/gQAgkFg0HhEJh&#10;ULhkNh0PiERiUTikVi0XjEZjUbjkdj0fkEhkUjkklk0nlEplUrlktl0vmExmUzmk1m0fAM5kcCf8&#10;3n0/oFBoVDolFo1HpFJpVLplNp1PqFRqVTqlVq1XrFZrVbrldr1fsFhsVjsU5AM7gdktVrtltt1v&#10;uFxuVzul1u13vF5vV7vl9v1/wGBwWDwmFw14s1onuHxmNx2PwWJkU8yGVy2XzGZkcBCAP+BACCQW&#10;DQeEQmFQuGQ2HQ+IRGJROKRWLReMRmNRuOR2PR+QSGRSOSSWTSeUSmVSuWS2XS+YTGZTOaTWbR8A&#10;zmRwJ/zefT+gUGhUOiUWjUekUmlUumU2nU+oVGpVOqVWrVesVmtVuuV2vV+wWGxWOxTkAzuB2S1W&#10;u2W23W+4XGaAsCgF7PyLgMEAoFPd6vK5TC6Xa8Ra9Xy/YDAy7B3e83u+3/F5PKZXLZfMZnNZvOZ3&#10;PZ/QaHRZezWie6PUanVavWQTSyKea3ZbPabXbSmAgIA/4EAIJBYNB4RCYVC4ZDYdD4hEYlE4pFYt&#10;F4xGY1G45HY9H5BIZFI5JJZNJ5RKZVK5ZLZdL5hMZlM5pNZtHwDOZHAn/N59P6BQaFQ6JRaNR6RS&#10;aVS6ZTadT6hUalU6pVatV6xWa1W65Xa9X7BYbFY7FOQDO4HZLVa7Zbbdb7hcZoCwKAXs/IuAwQCg&#10;U93q8rlMLpdrxFr1fL9gMDLsHd7ze77f8Xk8plctl8xmc1m85nc9n9BodFl7NaJ7o9RqdVq9ZBNL&#10;Ip5rdls9ptdtKYCAgD/gQAgkFg0HhEJhULhkNh0PiERiUTikVi0XjEZjUbjkdj0fkEhkUjkklk0n&#10;lEplUrlktl0vmExmUzmk1m0fAM5kcCf83n0/oFBoVDolFo1HpFJpVLplNp1PqFRqVTqlVq1XrFZr&#10;Vbrldr1fsFhsVjsU5AM7gdktVrtltt1vuFxmgLAoBez8i4DBAKBT3eryuUwul2vEWvV8v2AwMuwd&#10;3vN7vt/xeTymVy2XzGZzWbzmdz2f0Gh0WXs1onuj1Gp1Wr1kE0sinmt2Wz2m120pgICAP+BACCQW&#10;DQeEQmFQuGQ2HQ+IRGJROKRWLReMRmNRuOR2PR+QSGRSOSSWTSeUSmVSuWS2XS+YTGZTOaTWbR8A&#10;zmRwJ/zefT+gUGhUOiUWjUekUmlUumU2nU+oVGpVOqVWrVesVmtVuuV2vV+wWGxWOxTkAzuB2S1W&#10;u2W23W+4XGaAsCgF7PyLgMEAoFPd6vK5TC6Xa8Ra9Xy/YDAy7B3e83u+3/F5PKZXLZfMZnNZvOZ3&#10;PZ/QaHRZezWie6PUanVavWQTSyKea3ZbPabXbSmAgIA/4EAIJBYNB4RCYVC4ZDYdD4hEYlE4pFYt&#10;F4xGY1G45HY9H5BIZFI5JJZNJ5RKZVK5ZLZdL5hMZlM5pNZtHwDOZHAn/N59P6BQaFQ6JRaNR6RS&#10;aVS6ZTadT6hUalU6pVatV6xWa1W65Xa9X7BYbFY7FOQDO4HZLVa7Zbbdb7hcZoCwKAXs/IuAwQCg&#10;U93q8rlMLpdrxFr1fL9gMDLsHd7ze77f8Xk8plctl8xmc1m85nc9n9BodFl7NaJ7o9RqdVq9ZBNL&#10;Ip5rdls9ptdtKYCAgD/gQAgkFg0HhEJhULhkNh0PiERiUTikVi0XjEZjUbjkdj0fkEhkUjkklk0n&#10;lEplUrlktl0vmExmUzmk1m0fAM5kcCf83n0/oFBoVDolFo1HpFJpVLplNp1PqFRqVTqlVq1XrFZr&#10;Vbrldr1fsFhsVjsU5AM7gdktVrtltt1vuFxmgLAoBez8i4DBAKBT3eryuUwul2vEWvV8v2AwMuwd&#10;3vN7vt/xeTymVy2XzGZzWbzmdz2f0Gh0WXs1onuj1Gp1Wr1kE0sinmt2Wz2m120pgICAP+BACCQW&#10;DQeEQmFQuGQ2HQ+IRGJROKRWLReMRmNRuOR2PR+QSGRSOSSWTSeUSmVSuWS2XS+YTGZTOaTWbR8A&#10;zmRwJ/zefT+gUGhUOiUWjUekUmlUumU2nU+oVGpVOqVWrVesVmtVuuV2vV+wWGxWOxTkAzuB2S1W&#10;u2W23W+4XGaAsCgF7PyLgMEAoFPd6vK5TC6Xa8Ra9Xy/YDAy7B3e83u+3/F5PKZXLZfMZnNZvOZ3&#10;PZ/QaHRZezWie6PUanVavWQTSyKea3ZbPabXbSmAgIA/4EAIJBYNB4RCYVC4ZDYdD4hEYlE4pFYt&#10;F4xGY1G45HY9H5BIZFI5JJZNJ5RKZVK5ZLZdL5hMZlM5pNZtHwDOZHAn/N59P6BQaFQ6JRaNR6RS&#10;aVS6ZTadT6hUalU6pVatV6xWa1W65Xa9X7BYbFY7FOQDO4HZLVa7Zbbdb7hcZoCwKAXs/IuAwQCg&#10;U93q8rlMLpdrxFr1fL9gMDLsHd7ze77f8Xk8plctl8xmc1m85nc9n9BodFl7NaJ7o9RqdVq9ZBNL&#10;Ip5rdls9ptdtKYCAgD/gQAgkFg0HhEJhULhkNh0PiERiUTikVi0XjEZjUbjkdj0fkEhkUjkklk0n&#10;lEplUrlktl0vmExmUzmk1m0fAM5kcCf83n0/oFBoVDolFo1HpFJpVLplNp1PqFRqVTqlVq1XrFZr&#10;Vbrldr1fsFhsVjsU5AM7gdktVrtltt1vuFxhQLAoEfQEBD7e70kd0AL2fkXAYIBQKe71eUgBwLBb&#10;7fT6AAGBOHxNGul2vF6vkiv2AwWEw2IxWMx2QyWUo+Xu95vd9At/wMWweF1EfxeNx+RyeiuW932/&#10;4HB4XD4nF43H5HJ5XL5lws1onvN6XT6nV60Q58innX7nd73f8E1gIIA/4EAIJBYNB4RCYVC4ZDYd&#10;D4hEYlE4pFYtF4xGY1G45HY9H5BIZFI5JJZNJ5RKZVK5ZLZdL5hMZlM5pNZtHwDOZHAn/N59P6BQ&#10;aFQ6JRaNR6RSaVS6ZTadT6hUalU6pVatV6xWa1W65Xa9X7BYbFY7FOQDO4HZLVa7Zbbdb7hcYODg&#10;SBXm+H5BgGBAUBwS9Xq8o6CwKAXteYsAwQCgU98DGgcDAY/Xy+Hy/H6/YLfH++3rRLpdrxer5fsB&#10;go5hMNiIrisZjtRGMjk8rl8zmwVnc/Q9Dd9YAL3fb/j9ThcPF9djeJssllMtmM1BM5nrl1et1+x2&#10;e12+53e93/B4fF4/JcbNaJ75fV6/Z7fdEPPIp57/p9ft9/xNYCCAP+BACCQWDQeEQmFQuGQ2HQ+I&#10;RGJROKRWLReMRmNRuOR2PR+QSGRSOSSWTSeUSmVSuWS2XS+YTGZTOaTWbR8AzmRwJ/zefT+gUGhU&#10;OiUWjUekUmlUumU2nU+oVGpVOqVWrVesVmtVuuV2vV+wWGxWOxTkAzuB2S1Wu2W23W+4XGCA4GAx&#10;9vh6vh+wwBgQEAcDAV6vV5RcFgUAvZ+RcBggFAp74SLgwEgV8Ph+XuGX4Gvt74Wb3S7Xi9Xy/YDB&#10;ZKLYfE4uLY3H5HQRXKZbMZqF5zPbOa6K73ncQm+3/A4PeRPWYrGY7IaraZXL5mG7rP3Lrdfsdntd&#10;vud3vd/weHxePyeW3Wa0T3zev2e33e+IeiRTz4fX7ff8fmawEIA/4EAIJBYNB4RCYVC4ZDYdD4hE&#10;YlE4pFYtF4xGY1G45HY9H5BIZFI5JJZNJ5RKZVK5ZLZdL5hMZlM5pNZtHwDOZHAn/N59P6BQaFQ6&#10;JRaNR6RSaVS6ZTadT6hUalU6pVatV6xWa1W65Xa9X7BYbFY7FOQDO4HZLVa7Zbbdb7hcYIDgSBXm&#10;+H5EwGBAMBwOBQG9Ho8oiCwKAXteYsAwQCgU93rhIgDgWC3u+cS/b0CAWCALgslM7pdrxer5fsBo&#10;MLh8TF8ZjshoYdlMtmH5moljM7n8HNdHd8VEb3fb/gd7EMNiODFNfj8jEdpl8zm93qrl1+x2e12+&#10;53e93/B4fF4/J5fNarNaJ75/Z7fd7/hEPTIp58ft9/x+f1NYCIA/4EAIJBYNB4RCYVC4ZDYdD4hE&#10;YlE4pFYtF4xGY1G45HY9H5BIZFI5JJZNJ5RKZVK5ZLZdL5hMZlM5pNZtHwDOZHAn/N59P6BQaFQ6&#10;JRaNR6RSaVS6ZTadT6hUalU6pVatV6xWa1W65Xa9X7BYbFY7FOQDO4HZLVa7Zbbdb7hcAcDAW93q&#10;9n5GgGAwIBQQ+3u9IcCwKAbxFwGCAUCrs8oWDgWC32+ny+H4/b0BgW/Hzgpjc7rd7zGb3fb/gcHh&#10;cPFsTi8bj8jk8rl8zm87MtBdtXGNLfsBnoZhMNo4rrcY9cdCshksplsxpM1nOBcep1et1+x2e12+&#10;53e93/B4fF4+3ZrRPfJ6fV6/Z7Yt5pFPPd8/p9ft96DAQIA/4EAIJBYNB4RCYVC4ZDYdD4hEYlE4&#10;pFYtF4xGY1G45HY9H5BIZFI5JJZNJ5RKZVK5ZLZdL5hMZlM5pNZtHwDOZHAn/N59P6BQaFQ6JRaN&#10;R6RSaVS6ZTadT6hUalU6pVatV6xWa1W65Xa9X7BYbFY7FOQDO4HZLVa7Zbbdb7hcAYBwI9X0/ZCA&#10;wICgOCXq9XlCAWBQC9n5FwGCAUCnvgIKDgYDH6+3y+X0/LxIL2C789MDLrndbveb3fb/n4Ng8Lh4&#10;ticXjdRkMllMtmJDm87qJZobtmY/er5fsdB9VhsRisZwwBssnlcvvo9uHrnrj1et1+x2e12+53e9&#10;3/B4fF4/J3LNaJ75fV6/Z7fdFvPIp57/p9ft9/xQYCCAP+BACCQWDQeEQmFQuGQ2HQ+IRGJROKRW&#10;LReMRmNRuOR2PR+QSGRSOSSWTSeUSmVSuWS2XS+YTGZTOaTWbR8AzmRwJ/zefT+gUGhUOiUWjUek&#10;UmlUumU2nU+oVGpVOqVWrVesVmtVuuV2vV+wWGxWOxTkAzuB2S1Wu2W23W+4W0HAsEvZ7Ph+ygBg&#10;QFAgDgN6PR5AsCgF7PyLgMEAoFPd6vIGAkEvl9vh+XmT3x/vt6yy53W75iTXu+3/A4PC4fE4vG4/&#10;I5PK5eUZrOZ66Xa8Xq+X7AYLCYbERbFYzHZDJZTLaKS7TO3Hnc/odHpdPqdXrdfsdntdvud3qWa0&#10;T3vePyeXzeeLeCRTz0e33e/4fGgwEIA/4EAIJBYNB4RCYVC4ZDYdD4hEYlE4pFYtF4xGY1G45HY9&#10;H5BIZFI5JJZNJ5RKZVK5ZLZdL5hMZlM5pNZtHwDOZHAn/N59P6BQaFQ6JRaNR6RSaVS6ZTadT6hU&#10;alU6pVatV6xWa1W65Xa9X7BYbFY7FOQDO4HZLVa7Zbbdb7hbQYBwI9X0/ZcAwIBro/ns+H5FwGCA&#10;QB34+3s/LxLgICgUCXq9XlKbndbveb3fb/gYtg8Lh8Ti5bjcfkcnKMrdtFK71fAJfsBgsJhsRipf&#10;pMhkrju95vd9v+BweFw+JxeNx+RyeVv7NaJ7y+h0el0+pFubIp51e12+53e9QYCAgD/gQAgkFg0H&#10;hEJhULhkNh0PiERiUTikVi0XjEZjUbjkdj0fkEhkUjkklk0nlEplUrlktl0vmExmUzmk1m0fAM5k&#10;cCf83n0/oFBoVDolFo1HpFJpVLplNp1PqFRqVTqlVq1XrFZrVbrldr1fsFhsVjsU5AM7gdktVrtl&#10;tt1vuFwBgJBL5fb4fj9uMUAYEBQIA4Dej0eUvud1u95vcTvt/wODwsuw92vF6xcRxuAwWEy+dz2f&#10;0Gh0Wj0ml02n1Gp1Wr1lBs1onut2Wz2m120E18inm33m932/4EpgIIA/4EAIJBYNB4RCYVC4ZDYd&#10;D4hEYlE4pFYtF4xGY1G45HY9H5BIZFI5JJZNJ5RKZVK5ZLZdL5hMZlM5pNZtHwDOZHAn/N59P6BQ&#10;aFQ6JRaNR6RSaVS6ZTadT6hUalU6pVatV6xWa1W65Xa9X7BYbFY7FOQDO4HZLVa7Zbbdb7hcYIDg&#10;YDH6+3y+X0/H7coQAwICAOBgK9Xq8p9dLteL1fL9B8BgsJhsRN8Vd7ze77j4LkcHhcPnNFo9JpdN&#10;p9RqdVq9Zrddr9hsZhZrRPdlt9xud1t9pIp5u+BweFw+JKYCgD/gQAgkFg0HhEJhULhkNh0PiERi&#10;UTikVi0XjEZjUbjkdj0fkEhkUjkklk0nlEplUrlktl0vmExmUzmk1m0fAM5kcCf83n0/oFBoVDol&#10;Fo1HpFJpVLplNp1PqFRqVTqlVq1XrFZrVbrldr1fsFhsVjsU5AM7gdktVrtltt1vuFxhQOBgMfr5&#10;fD2fj9twDAgIAoHe73elKul2vF6vltv2AwWEw11u95vd9v+BweFuWbzmdz2f0Gh0Wj0ml02n1Gp1&#10;Wbs1onur2Gx2Wz2kQ1sinm13W73m9301gICAP+BACCQWDQeEQmFQuGQ2HQ+IRGJROKRWLReMRmNR&#10;uOR2PR+QSGRSOSSWTSeUSmVSuWS2XS+YTGZTOaTWbR8AzmRwJ/zefT+gUGhUOiUWjUekUmlUumU2&#10;nU+oVGpVOqVWrVesVmtVuuV2vV+wWGxWOxTkAzuB2S1Wu2W23W+4XGIA4Fgt7vl7Px+18BgQDAcD&#10;gUBvR6PKp3S7Xi9Xy/YDBYTDVLEXe83uvX2/4HB4W5Z3PZ/QaHRaPSaXTafUanVavWaGzWie63Zb&#10;PabXbRDXyKebfeb3fb/gTWAggD/gQAgkFg0HhEJhULhkNh0PiERiUTikVi0XjEZjUbjkdj0fkEhk&#10;Ujkklk0nlEplUrlktl0vmExmUzmk1m0fAM5kcCf83n0/oFBoVDolFo1HpFJpVLplNp1PqFRqVTql&#10;Vq1XrFZrVbrldr1fsFhsVjsU5AM7gdktVrtltt1vuFxiwMBIJfL7fD8ftUAYEBQIA4Dej0eVful2&#10;vF6vl+wGCwmGut3vN7qd9v+BweFuWbzmdz2f0Gh0Wj0ml02n1Gp1Wks1onur2Gx2Wz2kQ1sinm13&#10;W73m9301gICAP+BACCQWDQeEQmFQuGQ2HQ+IRGJROKRWLReMRmNRuOR2PR+QSGRSOSSWTSeUSmVS&#10;uWS2XS+YTGZTOaTWbR8AzmRwJ/zefT+gUGhUOiUWjUekUmlUumU2nU+oVGpVOqVWrVesVmtVuuV2&#10;vV+wWGxWOxTkAzuB2S1Wu2W23W+4XGMg4GAx+vt8vl9Px+0oBgQFAcEvV6vK23S7Xi9Xy/YDBYTD&#10;WzEXe83u+0m/4HB4W5Z3PZ/QaHRaPSaXTafUanVavWa2zWie63ZbPabXbRDXyKebfeb3fb/gTWAg&#10;gD/gQAgkFg0HhEJhULhkNh0PiERiUTikVi0XjEZjUbjkdj0fkEhkUjkklk0nlEplUrlktl0vmExm&#10;Uzmk1m0fAM5kcCf83n0/oFBoVDolFo1HpFJpVLplNp1PqFRqVTqlVq1XrFZrVbrldr1fsFhsVjsU&#10;5AM7gdktVrtltt1vuFxj4OBYLfb6fL4fj9n4DAgIAoHe73elyhN0u14vV8n1+wGCwmGhGIu95vd9&#10;v+BweFyWdz2f0Gh0Wj0ml02n1Gp1Wr1lhs1onut2Wz2m120E18inm33m932/4EpgIIA/4EAIJBYN&#10;B4RCYVC4ZDYdD4hEYlE4pFYtF4xGY1G45HY9H5BIZFI5JJZNJ5RKZVK5ZLZdL5hMZlM5pNZtHwDO&#10;ZHAn/N59P6BQaFQ6JRaNR6RSaVS6ZTadT6hUalU6pVatV6xWa1W65Xa9X7BYbFY7FOQDO4HZLVa7&#10;Zbbdb7hcZKDgSBXs+H4/ZkBAQCwOBXo9HlcoldLteL1Mb5fsBgsJEcNd7ze77f8Dg8fmc1m85nc9&#10;n9BodFo9JpdNp9RZLNaJ7qddr9hsdlBNXIp5s9xud1u95KYCgD/gQAgkFg0HhEJhULhkNh0PiERi&#10;UTikVi0XjEZjUbjkdj0fkEhkUjkklk0nlEplUrlktl0vmExmUzmk1m0fAM5kcCf83n0/oFBoVDol&#10;Fo1HpFJpVLplNp1PqFRqVTqlVq1XrFZrVbrldr1fsFhsVjsU5AM7gdktVrtltt1vuFxj4OBgMfr5&#10;fD2fj9n4DAgKA4Jer1eVyhN0u14vV8n1+wGCwmGhGIu95vd9v+BweFyWdz2f0Gh0Wj0ml02n1Gp1&#10;Wr1lhs1onut2Wz2m120E18inm33m932/4EpgIIA/4EAIJBYNB4RCYVC4ZDYdD4hEYlE4pFYtF4xG&#10;Y1G45HY9H5BIZFI5JJZNJ5RKZVK5ZLZdL5hMZlM5pNZtHwDOZHAn/N59P6BQaFQ6JRaNR6RSaVS6&#10;ZTadT6hUalU6pVatV6xWa1W65Xa9X7BYbFY7FOQDO4HZLVa7Zbbdb7hcY4DASBXw+H4/aSAwICAO&#10;BgK9Xq8rhdLteL1SL5fsBgsJb8Nd7ze77f8Dg7lmc1m85nc9n9BodFo9JpdNp9RqbNaJ7qddr9hs&#10;dlENXIp5s9xud1u95NYCgD/gQAgkFg0HhEJhULhkNh0PiERiUTikVi0XjEZjUbjkdj0fkEhkUjkk&#10;lk0nlEplUrlktl0vmExmUzmk1m0fAM5kcCf83n0/oFBoVDolFo1HpFJpVLplNp1PqFRqVTqlVq1X&#10;rFZrVbrldr1fsFhsVjsU5AM7gdktVrtltt1vuFxiwMBYLfL5ez8ftTAYEAwHA4FAb0ejyr90u14v&#10;V8v2AwWEw1exF3vN7qV9v+BweFuWdz2f0Gh0Wj0ml02n1Gp1Wr1mns1onut2Wz2m120Q18inm33m&#10;932/4E1gIIA/4EAIJBYNB4RCYVC4ZDYdD4hEYlE4pFYtF4xGY1G45HY9H5BIZFI5JJZNJ5RKZVK5&#10;ZLZdL5hMZlM5pNZtHwDOZHAn/N59P6BQaFQ6JRaNR6RSaVS6ZTadT6hUalU6pVatV6xWa1W65Xa9&#10;X7BYbFY7FOQDO4HZLVa7Zbbdb7hcYgDgWC32+ny+H4/a6AwGBAKCH293pVrpdrxer5XL9gMFhMNd&#10;bveb3fb/gcHhblm85nc9n9BodFo9JpdNp9RqdVobNaJ7q9hsdls9pENbIp5td1u95vd9NYCAgD/g&#10;QAgkFg0HhEJhULhkNh0PiERiUTikVi0XjEZjUbjkdj0fkEhkUjkklk0nlEplUrlktl0vmExmUzmk&#10;1m0fAM5kcCf83n0/oFBoVDolFo1HpFJpVLplNp1PqFRqVTqlVq1XrFZrVbrldr1fsFhsVjsU5AM7&#10;gdktVrtltt1vuFxhQOBgMfr7fL5fT8fttAYEBQHBL1erypV0u14vV8v2AwWEw1JxF3vN7vtsv+Bw&#10;eFuWdz2f0Gh0Wj0ml02n1Gp1Wr1mes1onut2Wz2m120Q18inm33m932/4E1gIIA/4EAIJBYNB4RC&#10;YVC4ZDYdD4hEYlE4pFYtF4xGY1G45HY9H5BIZFI5JJZNJ5RKZVK5ZLZdL5hMZlM5pNZtHwDOZHAn&#10;/N59P6BQaFQ6JRaNR6RSaVS6ZTadT6hUalU6pVatV6xWa1W65Xa9X7BYbFY7FOQDO4HZLVa7Zbbd&#10;b7hcYODASBXw+34/X7coOAwICgQBwG9Ho8qDdLteL1fINfsBgsJhqBiLveb3jIJjsDg8LmM9n9Bo&#10;dFo9JpdNp9RqdVq9ZrZhZrRPdds9ptdts9hIp5t95vd9v+BKYCCAP+BACCQWDQeEQmFQuGQ2HQ+I&#10;RGJROKRWLReMRmNRuOR2PR+QSGRSOSSWTSeUSmVSuWS2XS+YTGZTOaTWbR8AzmRwJ/zefT+gUGhU&#10;OiUWjUekUmlUumU2nU+oVGpVOqVWrVesVmtVuuV2vV+wWGxWOxTkAzuB2S1Wu2W23W+4XAHAsFvd&#10;8vZ+P24xMBgQDAcDgUBvR6PKX3O63e83uJX2/4HB4XD3S7Xi9YyIY7AYLCYbMZ/QaHRaPSaXTafU&#10;anVavWa3XUCzWie6/abXbbfcQTYyKebnfb/gcHhSmAiAP+BACCQWDQeEQmFQuGQ2HQ+IRGJROKRW&#10;LReMRmNRuOR2PR+QSGRSOSSWTSeUSmVSuWS2XS+YTGZTOaTWbR8AzmRwJ/zefT+gUGhUOiUWjUek&#10;UmlUumU2nU+oVGpVOqVWrVesVmtVuuV2vV+wWGxWOxTkAzuB2S1Wu2W23W+4W0GAcCPV9P2XgMCA&#10;oCgB7Ph+Re9Aa+v3AXiW3oFAcEvV6vKU3O63e83u+3/AxbB4XDy7FYzHZCUZK7YjE5a/YDBATCAD&#10;DPzTSvP43H3Hbbfcbndbveb3fb/gcHhcPicXdWa0T3jcvmc3nc+LciRTzodXrdfsdmgwEIA/4EAI&#10;JBYNB4RCYVC4ZDYdD4hEYlE4pFYtF4xGY1G45HY9H5BIZFI5JJZNJ5RKZVK5ZLZdL5hMZlM5pNZt&#10;HwDOZHAn/N59P6BQaFQ6JRaNR6RSaVS6ZTadT6hUalU6pVatV6xWa1W65Xa9X7BYbFY7FOQDO4HZ&#10;LVa7Zbbdb7hbQcCwS9ns+H7KAGBAQBwMBXq9XkCwKAXs/IuAwQCgVhX8/n6+Xw+H5eZQBAU/329Z&#10;Zc7rd8tJr3fb/gcHhcPicXjQDj8jk8rKcxms5K89drxer5fsBgsJhsRFsVjMdkMllNDJtnm7jzed&#10;z+h0el0+p1et1+x2e12+51LNaJ73fF4/J5fNFu/Ip55/Z7fd7/hQYCCAP+BACCQWDQeEQmFQuGQ2&#10;HQ+IRGJROKRWLReMRmNRuOR2PR+QSGRSOSSWTSeUSmVSuWS2XS+YTGZTOaTWbR8AzmRwJ/zefT+g&#10;UGhUOiUWjUekUmlUumU2nU+oVGpVOqVWrVesVmtVuuV2vV+wWGxWOxTkAzuB2S1Wu2W23W+4XAFg&#10;UAvZ+SIBgQEAUDvd7vSEXO63eLAMEAoFPd6vKCg4GAx+vl8XZ+3jD4nFy/BXa8Xq+X7AQfN4SK4b&#10;EYrGQTHZDJZTLafMy7R52932/4G6ZzC5fUY3H5HJvzKyHTZjU3Hkcnlcvmc3nc/odHpdPqdXrdfm&#10;2a0T3sd3vd/weGLdqRTzxef0en1eugwEgD/gQAgkFg0HhEJhULhkNh0PiERiUTikVi0XjEZjUbjk&#10;dj0fkEhkUjkklk0nlEplUrlktl0vmExmUzmk1m0fAM5kcCf83n0/oFBoVDolFo1HpFJpVLplNp1P&#10;qFRqVTqlVq1XrFZrVbrldr1fsFhsVjsU5AM7gdktVrtltt1vuFwBwMBb3er2fkbAYEAwHA4FAb0e&#10;jyhYLAoBvEXAYIBQKu2EhQOBd1fN4ft6AwLfj5ekyud1u95jV7vt/wODwuHxMWxeNx8LyWUy2YzW&#10;cz10u2rjOkv2AwWQhOGxGiiutxz14EI2L3yr8y+jzObztx6nV63X7HZ7Xb7nd73f8Hh8Xj7tmtE9&#10;8np9Xr9nti3mkU893z+n1+33oMBAgD/gQAgkFg0HhEJhULhkNh0PiERiUTikVi0XjEZjUbjkdj0f&#10;kEhkUjkklk0nlEplUrlktl0vmExmUzmk1m0fAM5kcCf83n0/oFBoVDolFo1HpFJpVLplNp1PqFRq&#10;VTqlVq1XrFZrVbrldr1fsFhsVjsU5AM7gdktVrtltt1vuFxggMA4Eer6fsUAYEBQIA4Dej0eURBY&#10;FAL2fkXAYIBQKe71wcQBgJBL5fb4fl5id8BYJeuCmt0u14vV8v2A0EQwuHxMWxeNx+Rh+TyuXzMU&#10;zme1Mz0V3zUSvd9v+B2UO1eIxWMx2QiO0y2Y38R3Of4ty63X7HZ7Xb7nd73f8Hh8Xj8nlss6kU88&#10;3r9nt93viNmtE9+H1+33/H5mkBCAP+BACCQWDQeEQmFQuGQ2HQ+IRGJROKRWLReMRmNRuOR2PR+Q&#10;SGRSOSSWTSeUSmVSuWS2XS+YTGZTOaTWbR8AzmRwJ/zefT+gUGhUOiUWjUekUmlUumU2nU+oVGpV&#10;OqVWrVesVmtVuuV2vV+wWGxWOxTkAzuB2S1Wu2W23W+4XGCA4GAx9vh6vh+w0BgQFAcEvV6vKLgs&#10;CgF7PyLgMEAoFPfBxS6Ax+vt8vl9Py9wwCAgGvt74Sb5O73nNwu+3/A5GLYbEYqLYzHZDRRLJ5XL&#10;5nTwrO5/Qz7SXi9Xy/YDBbWKa7E4vG4/Wba67jMZqG73Qci5dntdvud3vd/weHxePyeXzef0WqzW&#10;ie+n3e/4fH5RD1yKefP8fn9fv+TWAoA/4EAIJBYNB4RCYVC4ZDYdD4hEYlE4pFYtF4xGY1G45HY9&#10;H5BIZFI5JJZNJ5RKZVK5ZLZdL5hMZlM5pNZtHwDOZHAn/N59P6BQaFQ6JRaNR6RSaVS6ZTadT6hU&#10;alU6pVatV6xWa1W65Xa9X7BYbFY7FOQDO4HZLVa7Zbbdb7hcYODgSBXm+H5BgGBAQBQO93u9I6Cw&#10;KAXteYsAwQCgU93q8o0DgWDH6+nxh37egQC769HpkKBdLteL1fL9gMFHMJhsRFcVjMdoIxksplsx&#10;ms4Bc9sp9orvrQBe77f8Dg8Lh4vr8bj8jk8rl35mYLitzu7l1+x2e12+53e93/B4fF4/J5fNbrNa&#10;J75/Z7fd7/hEPTIp58ft9/x+f1NYCIA/4EAIJBYNB4RCYVC4ZDYdD4hEYlE4pFYtF4xGY1G45HY9&#10;H5BIZFI5JJZNJ5RKZVK5ZLZdL5hMZlM5pNZtHwDOZHAn/N59P6BQaFQ6JRaNR6RSaVS6ZTadT6hU&#10;alU6pVatV6xWa1W65Xa9X7BYbFY7FOQDO4HZLVa7Zbbdb7hcYUCwKBH0AgOBwKA3o9HlILoAXs/I&#10;uAwQCgU93rf4+DgWC3u+XyBAPicXR7pdrxer5fsABcFhIthsRisZHsdkMllMtp6Jmbveb3fddHMD&#10;g8Lh9bINTkcnldNcuFw+JxeNx+RyeVy+Zzedz+h0bjZrRPel1+x2e124h1JFPO54fF4/J5ZrAYA/&#10;4EAIJBYNB4RCYVC4ZDYdD4hEYlE4pFYtF4xGY1G45HY9H5BIZFI5JJZNJ5RKZVK5ZLZdL5hMZlM5&#10;pNZtHwDOZHAn/N59P6BQaFQ6JRaNR6RSaVS6ZTadT6hUalU6pVatV6xWa1W65Xa9X7BYbFY7FOQD&#10;O4HZLVa7Zbbdb7hcZoCwKAXs/IuAwQCgU93q8rlMLpdrxFr1fL9gMDLsHd7ze77f8Xk8plctl8xm&#10;c1m85nc9n9BodFl7NaJ7o9RqdVq9ZBNLIp5rdls9ptdtKYCAgD/gQAgkFg0HhEJhULhkNh0PiERi&#10;UTikVi0XjEZjUbjkdj0fkEhkUjkklk0nlEplUrlktl0vmExmUzmk1m0fAM5kcCf83n0/oFBoVDol&#10;Fo1HpFJpVLplNp1PqFRqVTqlVq1XrFZrVbrldr1fsFhsVjsU5AM7gdktVrtltt1vuFxmgLAoBez8&#10;i4DBAKBT3eryuUwul2vEWvV8v2AwMuwd3vN7vt/xeTymVy2XzGZzWbzmdz2f0Gh0WXs1onuj1Gp1&#10;Wr1kE0sinmt2Wz2m120pgICAP+BACCQWDQeEQmFQuGQ2HQ+IRGJROKRWLReMRmNRuOR2PR+QSGRS&#10;OSSWTSeUSmVSuWS2XS+YTGZTOaTWbR8AzmRwJ/zefT+gUGhUOiUWjUekUmlUumU2nU+oVGpVOqVW&#10;rVesVmtVuuV2vV+wWGxWOxTkAzuB2S1Wu2W23W+4XGaAsCgF7PyLgMEAoFPd6vK5TC6Xa8Ra9Xy/&#10;YDAy7B3e83u+3/F5PKZXLZfMZnNZvOZ3PZ/QaHRZezWie6PUanVavWQTSyKea3ZbPabXbSmAgIA/&#10;4EAIJBYNB4RCYVC4ZDYdD4hEYlE4pFYtF4xGY1G45HY9H5BIZFI5JJZNJ5RKZVK5ZLZdL5hMZlM5&#10;pNZtHwDOZHAn/N59P6BQaFQ6JRaNR6RSaVS6ZTadT6hUalU6pVatV6xWa1W65Xa9X7BYbFY7FOQD&#10;O4HZLVa7Zbbdb7hcZoCwKAXs/IuAwQCgU93q8rlMLpdrxFr1fL9gMDLsHd7ze77f8Xk8plctl8xm&#10;c1m85nc9n9BodFl7NaJ7o9RqdVq9ZBNLIp5rdls9ptdtKYCAgD/gQAgkFg0HhEJhULhkNh0PiERi&#10;UTikVi0XjEZjUbjkdj0fkEhkUjkklk0nlEplUrlktl0vmExmUzmk1m0fAM5kcCf83n0/oFBoVDol&#10;Fo1HpFJpVLplNp1PqFRqVTqlVq1XrFZrVbrldr1fsFhsVjsU5AM7gdktVrtltt1vuFxmgLAoBez8&#10;i4DBAKBT3eryuUwul2vEWvV8v2AwMuwd3vN7vt/xeTymVy2XzGZzWbzmdz2f0Gh0WXs1onuj1Gp1&#10;Wr1kE0sinmt2Wz2m120pgICAP+BACCQWDQeEQmFQuGQ2HQ+IRGJROKRWLReMRmNRuOR2PR+QSGRS&#10;OSSWTSeUSmVSuWS2XS+YTGZTOaTWbR8AzmRwJ/zefT+gUGhUOiUWjUekUmlUumU2nU+oVGpVOqVW&#10;rVesVmtVuuV2vV+wWGxWOxTkAzuB2S1Wu2W23W+4XGaAsCgF7PyLgMEAoFPd6vK5TC6Xa8Ra9Xy/&#10;YDAy7B3e83u+3/F5PKZXLZfMZnNZvOZ3PZ/QaHRZezWie6PUanVavWQTSyKea3ZbPabXbSmAgIA/&#10;4EAIJBYNB4RCYVC4ZDYdD4hEYlE4pFYtF4xGY1G45HY9H5BIZFI5JJZNJ5RKZVK5ZLZdL5hMZlM5&#10;pNZtHwDOZHAn/N59P6BQaFQ6JRaNR6RSaVS6ZTadT6hUalU6pVatV6xWa1W65Xa9X7BYbFY7FOQD&#10;O4HZLVa7Zbbdb7hcZoCwKAXs/IuAwQCgU93q8rlMLpdrxFr1fL9gMDLsHd7ze77f8Xk8plctl8xm&#10;c1m85nc9n9BodFl7NaJ7o9RqdVq9ZBNLIp5rdls9ptdtKYCAgD/gQAgkFg0HhEJhULhkNh0PiERi&#10;UTikVi0XjEZjUbjkdj0fkEhkUjkklk0nlEplUrlktl0vmExmUzmk1m0fAM5kcCf83n0/oFBoVDol&#10;Fo1HpFJpVLplNp1PqFRqVTqlVq1XrFZrVbrldr1fsFhsVjsU5AM7gdktVrtltt1vuFxmgLAoBez8&#10;i4DBAKBT3eryuUwul2vEWvV8v2AwMuwd3vN7vt/xeTymVy2XzGZzWbzmdz2f0Gh0WXs1onuj1Gp1&#10;Wr1kE0sinmt2Wz2m120pgICAP+BACCQWDQeEQmFQuGQ2HQ+IRGJROKRWLReMRmNRuOR2PR+QSGRS&#10;OSSWTSeUSmVSuWS2XS+YTGZTOaTWbR8AzmRwJ/zefT+gUGhUOiUWjUekUmlUumU2nU+oVGpVOqVW&#10;rVesVmtVuuV2vV+wWGxWOxTkAzuB2S1Wu2W23W+4XG5XO6XW7Xe8Xm9Xu+X2/X/AYHBYPCYXDXiz&#10;Wie4fGY3HY/BYmRTzIZXLZfMZmRwEIA/4EAIJBYNB4RCYVC4ZDYdD4hEYlE4pFYtF4xGY1G45HY9&#10;H5BIZFI5JJZNJ5RKZVK5ZLZdL5hMZlM5pNZtHwDOZHAn/N59P6BQaFQ6JRaNR6RSaVS6ZTadT6hU&#10;alU6pVatV6xWa1W65Xa9X7BYbFY7FOQDO4HZLVa7Zbbdb7hcblc7pdbtd7xeb1e75fb9f8BgcFg8&#10;JhcNeLNaJ7h8Zjcdj8FiZFPMhlctl8xmZHAQgD/gQAgkFg0HhEJhULhkNh0PiERiUTikVi0XjEZj&#10;Ubjkdj0fkEhkUjkklk0nlEplUrlktl0vmExmUzmk1m0fAM5kcCf83n0/oFBoVDolFo1HpFJpVLpl&#10;Np1PqFRqVTqlVq1XrFZrVbrldr1fsFhsVjsU5AM7gdktVrtltt1vuFxuVzul1u13vF5vV7vl9v1/&#10;wGBwWDwmFw14s1onuHxmNx2PwWJkU8yGVy2XzGZkcBCAP+BACCQWDQeEQmFQuGQ2HQ+IRGJROKRW&#10;LReMRmNRuOR2PR+QSGRSOSSWTSeUSmVSuWS2XS+YTGZTOaTWbR8AzmRwJ/zefT+gUGhUOiUWjUek&#10;UmlUumU2nU+oVGpVOqVWrVesVmtVuuV2vV+wWGxWOxTkAzuB2S1Wu2W23W+4XG5XO6XW7Xe8Xm9X&#10;u+X2/X/AYHBYPCYXDXizWie4fGY3HY/BYmRTzIZXLZfMZmRwEIA/4EAIJBYNB4RCYVC4ZDYdD4hE&#10;YlE4pFYtF4xGY1G45HY9H5BIZFI5JJZNJ5RKZVK5ZLZdL5hMZlM5pNZtHwDOZHAn/N59P6BQaFQ6&#10;JRaNR6RSaVS6ZTadT6hUalU6pVatV6xWa1W65Xa9X7BYbFY7FOQDO4HZLVa7Zbbdb7hcblc7pdbt&#10;d7xeb1e75fb9f8BgcFg8JhcNeLNaJ7h8Zjcdj8FiZFPMhlctl8xmZHAQgD/gQAgkFg0HhEJhULhk&#10;Nh0PiERiUTikVi0XjEZjUbjkdj0fkEhkUjkklk0nlEplUrlktl0vmExmUzmk1m0fAM5kcCf83n0/&#10;oFBoVDolFo1HpFJpVLplNp1PqFRqVTqlVq1XrFZrVbrldr1fsFhsVjsU5AM7gdktVrtltt1vuFxu&#10;Vzul1u13vF5vV7vl9v1/wGBwWDwmFw14s1onuHxmNx2PwWJkU8yGVy2XzGZkcBCAP+BACCQWDQeE&#10;QmFQuGQ2HQ+IRGJROKRWLReMRmNRuOR2PR+QSGRSOSSWTSeUSmVSuWS2XS+YTGZTOaTWbR8AzmRw&#10;J/zefT+gUGhUOiUWjUekUmlUumU2nU+oVGpVOqVWrVesVmtVuuV2vV+wWGxWOxTkAzuB2S1Wu2W2&#10;3W+4XG5XO6XW7Xe8Xm9Xu+X2/X/AYHBYPCYXDXizWie4fGY3HY/BYmRTzIZXLZfMZmRwEIA/4EAI&#10;JBYNB4RCYVC4ZDYdD4hEYlE4pFYtF4xGY1G45HY9H5BIZFI5JJZNJ5RKZVK5ZLZdL5hMZlM5pNZt&#10;HwDOZHAn/N59P6BQaFQ6JRaNR6RSaVS6ZTadT6hUalU6pVatV6xWa1W65Xa9X7BYbFY7FOQDO4HZ&#10;LVa7Zbbdb7hcblc7pdbtd7xeb1e75fb9f8BgcFg8JhcNeLNaJ7h8Zjcdj8FiZFPMhlctl8xmZHAQ&#10;gD/gQAgkFg0HhEJhULhkNh0PiERiUTikVi0XjEZjUbjkdj0fkEhkUjkklk0nlEplUrlktl0vmExm&#10;Uzmk1m0fAM5kcCf83n0/oFBoVDolFo1HpFJpVLplNp1PqFRqVTqlVq1XrFZrVbrldr1fsFhsVjsU&#10;5AM7gdktVrtltt1vuFxuVzul1u13vF5vV7vl9v1/wGBwWDwmFw14s1onuHxmNx2PwWJkU8yGVy2X&#10;zGZkcBCAP+BACCQWDQeEQmFQuGQ2HQ+IRGJROKRWLReMRmNRuOR2PR+QSGRSOSSWTSeUSmVSuWS2&#10;XS+YTGZTOaTWbR8AzmRwJ/zefT+gUGhUOiUWjUekUmlUumU2nU+oVGpVOqVWrVesVmtVuuV2vV+w&#10;WGxWOxTkAzuB2S1Wu2W23W+4XG5XO6XW7Xe8Xm9Xu+X2/X/AYHBYPCYXDXizWie4fGY3HY/BYmRT&#10;zIZXLZfMZmRwEIA/4EAIJBYNB4RCYVC4ZDYdD4hEYlE4pFYtF4xGY1G45HY9H5BIZFI5JJZNJ5RK&#10;ZVK5ZLZdL5hMZlM5pNZtHwDOZHAn/N59P6BQaFQ6JRaNR6RSaVS6ZTadT6hUalU6pVatV6xWa1W6&#10;5Xa9X7BYbFY7FOQDO4HZLVa7Zbbdb7hcblc7pdbtd7xeb1e75fb9f8BgcFg8JhcNeLNaJ7h8Zjcd&#10;j8FiZFPMhlctl8xmZHAQgD/gQAgkFg0HhEJhULhkNh0PiERiUTikVi0XjEZjUbjkdj0fkEhkUjkk&#10;lk0nlEplUrlktl0vmExmUzmk1m0fAM5kcCf83n0/oFBoVDolFo1HpFJpVLplNp1PqFRqVTqlVq1X&#10;rFZrVbrldr1fsFhsVjsU5AM7gdktVrtltt1vuFxuVzul1u13vF5vV7vl9v1/wGBwWDwmFw14s1on&#10;uHxmNx2PwWJkU8yGVy2XzGZkcBCAP+BACCQWDQeEQmFQuGQ2HQ+IRGJROKRWLReMRmNRuOR2PR+Q&#10;SGRSOSSWTSeUSmVSuWS2XS+YTGZTOaTWbR8AzmRwJ/zefT+gUGhUOiUWjUekUmlUumU2nU+oVGpV&#10;OqVWrVesVmtVuuV2vV+wWGxWOxTkAzuB2S1Wu2W23W+4XG5XO6XW7Xe8Xm9Xu+X2/X/AYHBYPCYX&#10;DXizWie4fGY3HY/BYmRTzIZXLZfMZmRwEIA/4EAIJBYNB4RCYVC4ZDYdD4hEYlE4pFYtF4xGY1G4&#10;5HY9H5BIZFI5JJZNJ5RKZVK5ZLZdL5hMZlM5pNZtHwDOZHAn/N59P6BQaFQ6JRaNR6RSaVS6ZTad&#10;T6hUalU6pVatV6xWa1W65Xa9X7BYbFY7FOQDO4HZLVa7Zbbdb7hcblc7pdbtd7xeb1e75fb9f8Bg&#10;cFg8JhcNeLNaJ7h8Zjcdj8FiZFPMhlctl8xmZHAQgD/gQAgkFg0HhEJhULhkNh0PiERiUTikVi0X&#10;jEZjUbjkdj0fkEhkUjkklk0nlEplUrlktl0vmExmUzmk1m0fAM5kcCf83n0/oFBoVDolFo1HpFJp&#10;VLplNp1PqFRqVTqlVq1XrFZrVbrldr1fsFhsVjsU5AM7gdktVrtltt1vuFxuVzul1u13vF5vV7vl&#10;9v1/wGBwWDwmFw14s1onuHxmNx2PwWJkU8yGVy2XzGZkcBCAP+BACCQWDQeEQmFQuGQ2HQ+IRGJR&#10;OKRWLReMRmNRuOR2PR+QSGRSOSSWTSeUSmVSuWS2XS+YTGZTOaTWbR8AzmRwJ/zefT+gUGhUOiUW&#10;jUekUmlUumU2nU+oVGpVOqVWrVesVmtVuuV2vV+wWGxWOxTkAzuB2S1Wu2W23W+4XG5XO6XW7Xe8&#10;Xm9Xu+X2/X/AYHBYPCYXDXizWie4fGY3HY/BYmRTzIZXLZfMZmRwEIA/4EAIJBYNB4RCYVC4ZDYd&#10;D4hEYlE4pFYtF4xGY1G45HY9H5BIZFI5JJZNJ5RKZVK5ZLZdL5hMZlM5pNZtHwDOZHAn/N59P6BQ&#10;aFQ6JRaNR6RSaVS6ZTadT6hUalU6pVatV6xWa1W65Xa9X7BYbFY7FOQDO4HZLVa7Zbbdb7hcblc7&#10;pdbtd7xeb1e75fb9f8BgcFg8JhcNeLNaJ7h8Zjcdj8FiZFPMhlctl8xmZHAQgD/gQAgkFg0HhEJh&#10;ULhkNh0PiERiUTikVi0XjEZjUbjkdj0fkEhkUjkklk0nlEplUrlktl0vmExmUzmk1m0fAM5kcCf8&#10;3n0/oFBoVDolFo1HpFJpVLplNp1PqFRqVTqlVq1XrFZrVbrldr1fsFhsVjsU5AM7gdktVrtltt1v&#10;uFxuVzul1u13vF5vV7vl9v1/wGBwWDwmFw14s1onuHxmNx2PwWJkU8yGVy2XzGZkcBCAP+BACCQW&#10;DQeEQmFQuGQ2HQ+IRGJROKRWLReMRmNRuOR2PR+QSGRSOSSWTSeUSmVSuWS2XS+YTGZTOaTWbR8A&#10;zmRwJ/zefT+gUGhUOiUWjUekUmlUumU2nU+oVGpVOqVWrVesVmtVuuV2vV+wWGxWOxTkAzuB2S1W&#10;u2W23W+4XG5XO6XW7Xe8Xm9Xu+X2/X/AYHBYPCYXDXizWie4fGY3HY/BYmRTzIZXLZfMZmRwEIA/&#10;4EAIJBYNB4RCYVC4ZDYdD4hEYlE4pFYtF4xGY1G45HY9H5BIZFI5JJZNJ5RKZVK5ZLZdL5hMZlM5&#10;pNZtHwDOZHAn/N59P6BQaFQ6JRaNR6RSaVS6ZTadT6hUalU6pVatV6xWa1W65Xa9X7BYbFY7FOQD&#10;O4HZLVa7Zbbdb7hcblc7pdbtd7xeb1e75fb9f8BgcFg8JhcNeLNaJ7h8Zjcdj8FiZFPMhlctl8xm&#10;ZHAQgD/gQAgkFg0HhEJhULhkNh0PiERiUTikVi0XjEZjUbjkdj0fkEhkUjkklk0nlEplUrlktl0v&#10;mExmUzmk1m0fAM5kcCf83n0/oFBoVDolFo1HpFJpVLplNp1PqFRqVTqlVq1XrFZrVbrldr1fsFhs&#10;VjsU5AM7gdktVrtltt1vuFxuVzul1u13vF5vV7vl9v1/wGBwWDwmFw14s1onuHxmNx2PwWJkU8yG&#10;Vy2XzGZkcBCAP+BACCQWDQeEQmFQuGQ2HQ+IRGJROKRWLReMRmNRuOR2PR+QSGRSOSSWTSeUSmVS&#10;uWS2XS+YTGZTOaTWbR8AzmRwJ/zefT+gUGhUOiUWjUekUmlUumU2nU+oVGpVOqVWrVesVmtVuuV2&#10;vV+wWGxWOxTkAzuB2S1Wu2W23W+4XG5XO6XW7Xe8Xm9Xu+X2/X/AYHBYPCYXDXizWie4fGY3HY/B&#10;YmRTzIZXLZfMZmRwEIA/4EAIJBYNB4RCYVC4ZDYdD4hEYlE4pFYtF4xGY1G45HY9H5BIZFI5JJZN&#10;J5RKZVK5ZLZdL5hMZlM5pNZtHwDOZHAn/N59P6BQaFQ6JRaNR6RSaVS6ZTadT6hUalU6pVatV6xW&#10;a1W65Xa9X7BYbFY7FOQDO4HZLVa7Zbbdb7hcblc7pdbtd7xeb1e75fb9f8BgcFg8JhcNeLNaJ7h8&#10;Zjcdj8FiZFPMhlctl8xmZHAQgD/gQAgkFg0HhEJhULhkNh0PiERiUTikVi0XjEZjUbjkdj0fkEhk&#10;Ujkklk0nlEplUrlktl0vmExmUzmk1m0fAM5kcCf83n0/oFBoVDolFo1HpFJpVLplNp1PqFRqVTql&#10;Vq1XrFZrVbrldr1fsFhsVjsU5AM7gdktVrtltt1vuFxuVzul1u13vF5vV7vl9v1/wGBwWDwmFw14&#10;s1onuHxmNx2PwWJkU8yGVy2XzGZkcBCAP+BACCQWDQeEQmFQuGQ2HQ+IRGJROKRWLReMRmNRuOR2&#10;PR+QSGRSOSSWTSeUSmVSuWS2XS+YTGZTOaTWbR8AzmRwJ/zefT+gUGhUOiUWjUekUmlUumU2nU+o&#10;VGpVOqVWrVesVmtVuuV2vV+wWGxWOxTkAzuB2S1Wu2W23W+4XG5XO6XW7Xe8Xm9Xu+X2/X/AYHBY&#10;PCYXDXizWie4fGY3HY/BYmRTzIZXLZfMZmRwEIA/4EAIJBYNB4RCYVC4ZDYdD4hEYlE4pFYtF4xG&#10;Y1G45HY9H5BIZFI5JJZNJ5RKZVK5ZLZdL5hMZlM5pNZtHwDOZHAn/N59P6BQaFQ6JRaNR6RSaVS6&#10;ZTadT6hUalU6pVatV6xWa1W65Xa9X7BYbFY7FOQDO4HZLVa7Zbbdb7hcblc7pdbtd7xeb1e75fb9&#10;f8BgcFg8JhcNeLNaJ7h8Zjcdj8FiZFPMhlctl8xmZHAQgD/gQAgkFg0HhEJhULhkNh0PiERiUTik&#10;Vi0XjEZjUbjkdj0fkEhkUjkklk0nlEplUrlktl0vmExmUzmk1m0fAM5kcCf83n0/oFBoVDolFo1H&#10;pFJpVLplNp1PqFRqVTqlVq1XrFZrVbrldr1fsFhsVjsU5AM7gdktVrtltt1vuFxuVzul1u13vF5v&#10;V7vl9v1/wGBwWDwmFw14s1onuHxmNx2PwWJkU8yGVy2XzGZkcBCAP+BACCQWDQeEQmFQuGQ2HQ+I&#10;RGJROKRWLReMRmNRuOR2PR+QSGRSOSSWTSeUSmVSuWS2XS+YTGZTOaTWbR8AzmRwJ/zefT+gUGhU&#10;OiUWjUekUmlUuZPCnFGoK+pBCqUyrVesVmtVuuV2vV+wWGxWOyWWzWe0Wm1Wu2SCcgGdwO23O6XW&#10;7Xe8Xm9Xu+X2/X/AYHBYPCYXDYfEYnFYvGY3HY/A2+4z3IZXLZfMYvJSKeZnPZ/QaHRSOAiAP+BA&#10;CCQWDQeEQmFQuGQ2HQ+IRGJROKRWLReMRmNRuOR2PR+QSGRSOSSWTSeUSmVSuWS2XS+YTGZTOaTW&#10;bR8AzmRwJ/zefT+gS2cgGg0WjUekUmNTylU2nU+WJCpHGqI+rHCsVCtUF0V0s1+tw4j2M8WWHV10&#10;V8s2GGl+3GC4WevWC2Qu3F+4GC63u+UO+X/AYHBACmYPDUBoYmqHHDjDHA/IQgIZPHDAEZccZnD3&#10;9cZ1E5/DnfREjSQ7OrjPonQ6PS5u936RYXXbPabXbbfcbndbveb3fb/gcHhcPicXjcfkcnlcvmc3&#10;nc/odHpSTYSHZdPsdntdvuRrqyDr93xePyeXzUaAgIA/4EAIJBYNB4RCYVC4ZDYdD4hEYlE4pFYt&#10;F4xGY1G45HY9H5BIZFI5JJZNJ5RKZVK5ZLZdL5hMZlM5pNZtHwDOZHAn/N59P6BLZyAaDRaNR6RS&#10;Y1PKVTadT5S+KkIao6KsGKw561UK5Qas6CzYYK2LJX6eMLQELUR7YeLdDq/YSzY7LVrPabUX70YL&#10;5cKtcro2LNTrQMLUEL0X74YK7jcdC6Hj8lk8plYbTMtmaO0M4ac8yNBmoyKNJhSfpyhqQRq9FSFx&#10;r0TsYLoGRUnxTyBuYKd94SN9DteuNiidnoNtuN1BN4d98SNblMjIsxz+p1et1+x2e12+53e93/B4&#10;fF4/J5fN5/R6fV6/Z7fd7/h8fl86h0ZD0/p+f1+/5/ZA+yQPw/0BwJAsDQOpyAiAP+BACCQWDQeE&#10;QmFQuGQ2HQ+IRGJROKRWLReMRmNRuOR2PR+QSGRSOSSWTSeUSmVSuWS2XS+YTGZTOaTWbR8AzmRw&#10;J/zefT+gS2cgGg0WjUekUmNTylU2nU+UqipFmqQhX1coVmoVuuLivJGwV5cS8IWU72csWkQWuU2K&#10;wJGxS8MXM33W0li1iCo1K3si/XK52c73e5hiuYfEReh4nGY3HY+G0zIZPEtjLMDMW/LNjKROyhBD&#10;6E0aPO4d8aepKhE6vNy8Ua+6m+75+Tad8anVonWy7XijBVkobTS8ODYuRZLicnlcvmc3nc/odHpd&#10;PqdXrdfsdntdvud3vd/weHxePyeXzef0STjSHken3e/4fH5Rr1yD2/P8fn9fv+UaAoA/4EAIJBYN&#10;B4RCYVC4ZDYdD4hEYlE4pFYtF4xGY1G45HY9H5BIZFI5JJZNJ5RKZVK5ZLZdL5hMZlM5pNZtHwDO&#10;ZHAn/N59P6BLZyAaDRaNR6RSY1PKVTadT5SMak0KpCBhV2fWahW65CDzX0RYZSGLIx7MILRNa+eb&#10;CiJTaBBZmPZAxNTjd0hebfaLldK7f8BGqHgcJhcNh4RTMRi8M+McScgwMlJjhlQfl4Q8c1VM40Hh&#10;n5SONEl9JVxhjK7jnwWdYsNdodEt9kENpMtVkCTkmBKSBvdktwRwdRw4bg5FiuJyeVy+Zzedz+h0&#10;el0+p1et1+x2e12+53e93/B4fF4/J5fN5/RJONIeR6fd7/h8flgp1x4H8/x+f1+/5SYCgD/gQAgk&#10;Fg0HhEJhULhkNh0PiERiUTikVi0XjEZjUbjkdj0fkEhkUjkklk0nlEplUrlktl0vmExmUzmk1m0f&#10;AM5kcCf83n0/oEtnIBoNFo1HpFJjU8pVNp1Pky4qRJqkOZ9XGFZqFbrkIFNfbFhkynshYs0+fFpr&#10;4pcFtkyvuBQuVotVftrgt9xuddvl9jlDv2BwWDwkIpmFxGIdGLDONkzfyAgyURu6oyyJzDwzUmT+&#10;dMGfxNdxboxoZlLX1Ao1U+0el0+p1eh2UPwEiw+z3G53W73m932/4HB4XD4nF43H5HJ5XL5nN53P&#10;6HR6XT6nV63Xkm1kO37Hd73f8HhjXakHc8Xn9Hp9Xro0BIA/4EAIJBYNB4RCYVC4ZDYdD4hEYlE4&#10;pFYtF4xGY1G45HY9H5BIZFI5JJZNJ5RKZVK5ZLZdL5hMZlM5pNZtHwDOZHAn/N59P6BLZyAaDRaN&#10;R6RSY1PKVTadT5MUaksKpDihV1fWahW65CDTX0xYZM97ICLNQSzaVRa7HZbPQLSWbWqLa97MCK7e&#10;b1HaHe79f8BgYRTMFhcNBBjiWhi5G38cIMhF3hkzjlVBl5Hd6yryRncPXMSMcW0JGKNM19RRxTq2&#10;xrdLp9Tn9lEL7IsJs9xud1u95vd9v+BweFw+JxeNx+RyeVy+Zzedz+h0el0+p1et1wBtZDt+x3e9&#10;3/B4Yp2pB3PF5/R6fV65vASAP+BACCQWDQeEQmFQuGQ2HQ+IRGJROKRWLReMRmNRuOR2PR+QSGRS&#10;OSSWTSeUSmVSuWS2XS+YTGZTOaTWbR8AzmRwJ/zefT+gS2cgGg0WjUekUmNTylU2nU+RtCpDGqRE&#10;EVdv1kMVuoV2vQVAWFA2OR1sMOe0UewoCxoGy1u0Oejnm6Ii7W+z2mv3u+TidX3AYHBYOD0zCYfE&#10;QQs4tUY2R1lviDJR1IZU45eR1cEK/OEjPYmn4ss41USMgadf6mjkHWMDXabUarQbOIUOdwPabndb&#10;veb3fb/gcHhcPicXjcfkcnlcvmc3nc/odHpdPqdXrdfsQTbSLDdnvd/weHxRXtyHu+P0en1ev2T6&#10;AoA/4EAIJBYNB4RCYVC4ZDYdD4hEYlE4pFYtF4xGY1G45HY9H5BIZFI5JJZNJ5RKZVK5ZLZdL5hM&#10;ZlM5pNZtHwDOZHAn/N59P6BLZyAaDRaNR6RSY1PKVTadT5GaakmKpFDhV0fWahW65BURXzzYZGKL&#10;I17NR6+iLCebHZbPRkBcUDc7aKLM167eb1IKHe79f8BgYRTMFhcNBDDiVBi5G38cIMhIKkaaomJG&#10;GMxjm+CM5h6ViTDi1BIzBpU/p6PoNFpNNqM9r4hfZFhNhtdtt9xud1u95vd9v+BweFw+JxeNx+Ry&#10;eVy+Zzedz+h0el0+oANlIdp1e12+53e9FOvIOz3/J5fN5/RN4CCAP+BACCQWDQeEQmFQuGQ2HQ+I&#10;RGJROKRWLReMRmNRuOR2PR+QSGRSOSSWTSeUSmVSuWS2XS+YTGZTOaTWbR8AzmRwJ/zefT+gS2cg&#10;Gg0WjUekUmNTylU2nU+QOipCGqPirRQMVlv1sEV2oV+wKCxGGySMgWdf2mj2JQWQw2a0WqjIC6IG&#10;7XAgWlf2C+X2R0O/YHBYPCQ2mYXEYmD262SOtt8QZGQVZ8VQQ1J0SNH5s4Z3FU3GWKRmDSJ/TUfQ&#10;qDR6XT5/Xa/YbHZbPabXbbfcbndbveb3fb/gcHhcPicXjcfkcnlcvmc3nc/odHpdPqdXrSXASLD9&#10;fud3vd/wT+AggD/gQAgkFg0HhEJhULhkNh0PiERiUTikVi0XjEZjUbjkdj0fkEhkUjkklk0nlEpl&#10;Urlktl0vmExmUzmk1m0fAM5kcCf83n0/oEtnIBoNFo1HpFJjU8pVNp1PkB5qSIqkaR9XOFZqFbri&#10;grxhsEjIFjX9lo9eUFgMNislmoyAuCBuVsIFlX9cvF5kdDvV9v1/wENpmBwmFg9qtEjb+LEGNkdw&#10;QFyQMjDGVxbfBGZw1IxFekZg0Cf0VHzqgz+h0eb1Wr1mt12v2Gx2Wz2m12233G53W73m932/4HB4&#10;XD4nF43H5HJ5XL5nN53P6HR6UlvkiwfT7HZ7Xb7k/gKAP+BACCQWDQeEQmFQuGQ2HQ+IRGJROKRW&#10;LReMRmNRuOR2PR+QSGRSOSSWTSeUSmVSuWS2XS+YTGZTOaTWbR8AzmRwJ/zefT+gS2cgGg0WjUek&#10;UmNTylU2nU+OvipCGqOirRoUVlr1uoV2vKCwGGxSMgWVf2ej2BQWIw2SzWijIC5IG6W4gWdf169X&#10;uR0O+X/AYHBQ2mYPDYeD2y1SNv40QY+R1Z0BnKSZT5csZnEUjFWCRmDQJ/RUfOqDP6HR5vVavWa3&#10;Xa/YbHZbPabXbbfcbndbveb3fb/gcHhcPicXjcfkcnlcvmc3nc/odHpSW/SLC9PsdntdvuT+AoA/&#10;4EAIJBYNB4RCYVC4ZDYdD4hEYlE4pFYtF4xGY1G45HY9H5BIZFI5JJZNJ5RKZVK5ZLZdL5hMZlM5&#10;pNZtHwDOZHAn/N59P6BLZyAaDRaNR6RSY1PKVTadT46kKkcapIFfVyhWahW6eoK8YbBIyBY1/ZaP&#10;XlBYDDYrJZqMgLggblbCBZV/XLxeZHQ71fb9f8BDaZgcJhYParRI2/ixBjZMGcg6MlIzxlUPl8NS&#10;MRXpGYM8n9BR82oM7n9DmdRqdVq9Zrddr9hsdls9ptdtt9xud1u95vd9v+BweFw+JxeNx+RyeVy+&#10;Zzedz+hJb5IsH0et1+x2e1P4CIA/4EAIJBYNB4RCYVC4ZDYdD4hEYlE4pFYtF4xGY1G45HY9H5BI&#10;ZFI5JJZNJ5RKZVK5ZLZdL5hMZlM5pNZtHwDOZHAn/N59P6BLZyAZ2oFBQaRSaVS4gATAYJ3A6ZU6&#10;pVZAKaw2K1ICRXVvX6tYbFRlAYbNIyBaV/a6VZLMYbRarZSUBdUDd7iQLWv7Ffb9JqHI2BUr/hcN&#10;h4mQJ1Ip5iMdj4db7JI2/lRBl5MMc00M5Iyhn1fochU8lRpHTzAn9VStLR5FqNUn9Hs9ptdtt9xu&#10;d1u95vd9v+BweFw+JxeNx+RyeVy+Zzedz+h0el0+p1et1+x2e12+3gcZhO54fF4/J5atAYA/4EAI&#10;JBYNB4RCYVC4ZDYdD4hEYlE4pFYtF4xGY1G45HY9H5BIZFI5JJZNJ5RKZVK5ZLZdL5hMZlM5pNZt&#10;HwDOZHAn/N59P6BLZyAZ2oFBQaRSaVS4gATAYJ3A6ZU6pVY6sKwUa1JmfXRhX6tYarRlAYbNIyBa&#10;V/a6VZLMYbRarZSUBdUDd7iQLWv7Ffb9JqHI2BUr/hcNh4mQJ1Ip5iMdj4db7JI2/lRBl5NWijWF&#10;hIxRn2vochU8lRpHTzAn9VStLR5FqNUn9Hs9ptdtt9xud1u95vd9v+BweFw+JxeNx+RyeVy+Zzed&#10;z+h0el0+p1et1+x2e12+3gcZhO54fF4/J5atAYA/4EAIJBYNB4RCYVC4ZDYdD4hEYlE4pFYtF4xG&#10;Y1G45HY9H5BIZFI5JJZNJ5RKZVK5ZLZdL5hMZlM5pNZtHwDOZHAn/N59P6BLZyAZ2oFBQaRSaVS4&#10;gATAYJ3A6ZU6pVY6QawwK1JjRXUvX6tYarRlAYbNIyBaV/a6VZLMYbRarZSUBdUDd7iQLWv7Ffb9&#10;JqHI2BUr/hcNh4mQJ1Ip5iMdj4db7JI2/lRBl5MUc0sM5IxRn2vochU8lRpHTzAn9VStLR5FqNUn&#10;9Hs9ptdtt9xud1u95vd9v+BweFw+JxeNx+RyeVy+Zzedz+h0el0+p1et1+x2e12+3gcZhO54fF4/&#10;J5atAYA/4EAIJBYNB4RCYVC4ZDYdD4hEYlE4pFYtF4xGY1G45HY9H5BIZFI5JJZNJ5RKZVK5ZLZd&#10;L5hMZlM5pNZtHwDOZHAn/N59P6BLZyAZ2oFBQaRSaVS4gATAYJ3A6ZU6pVY00KwMa1KQRXW/XwxY&#10;atY6ZRlAYbRIyBa1/baVZrQYbVbLdSUBd0DebmQLav7Jf8BJqHI2BUsDh8RiYmQJ1Ip5ishkYdcb&#10;NI6+3xBmZMOc4yM9IyhoVfo8lU8pRpHTzAn9ZStPR5FqtYn9Ltdtt9xud1u95vd9v+BweFw+JxeN&#10;x+RyeVy+Zzedz+h0el0+p1et1+x2e12+53e7g8dhu94/J5fN56tAQIA/4EAIJBYNB4RCYVC4ZDYd&#10;D4hEYlE4pFYtF4xGY1G45HY9H5BIZFI5JJZNJ5RKZVK5ZLZdL5hMZlM5pNZtHwDOZHAn/N59P6BL&#10;ZyAZ2oFBQaRSaVS4gATAYJ3A6ZU6pVY0UawsK1LD/XUBX6tYaZRlAYbNIyBaV/a6VZLMYbRarZSa&#10;+gEDd7iQLWv7Ffb9JqHI2BUr/hcNh4mQJ1Ip5iMdj4db7JI2/lRBl5MGc06M5I66f7rkKnkqNI6e&#10;YE/qaVpKPItPqU/otls9ptdtt9xud1u95vd9v+BweFw+JxeNx+RyeVy+Zzedz+h0el0+p1et1+x2&#10;e12sDjMJ2/B4fF4/JVoCgD/gQAgkFg0HhEJhULhkNh0PiERiUTikVi0XjEZjUbjkdj0fkEhkUjkk&#10;lk0nlEplUrlktl0vmExmUzmk1m0fAM5kcCf83n0/oEtnIBnagUFBpFJpVLiABMBgncDplTqlVi7o&#10;rAhrT4rkFBFfrj4kYYsjfs1fBFWtVJoygMNvkZAuS/ulKttvMNxud1pKAvyBwF6IF0X9rw2Hk1Dk&#10;bAqWIx2PyETIE6kU8yOXzEOvFtkdmb4g0EjrDoDOlkyv1BQ1WZqebo0jp5gT+zpWuo8i2OzT+s3m&#10;932/4HB4XD4nF43H5HJ5XL5nN53P6HR6XT6nV63X7HZ7Xb7nd73f8Hh8Xj8nkxWVxvl9Xr9nt91W&#10;gICAP+BACCQWDQeEQmFQuGQ2HQ+IRGJROKRWLReMRmNRuOR2PR+QSGRSOSSWTSeUSmVSuWS2XS+Y&#10;TGZTOaTWbR8AzmRwJ/zefT+gS2cgGdqBQUGkUmlUuIAEwGCdwOmVOqVWLnGsJCtQUYV0v1+sHGTJ&#10;+yU+oVa0UijKAw22RkC4L+5Uq120w2+43OkoC+IG/XggXJf2nCYWTUORsCpYbGY3HRMgTqRTzH5X&#10;LQ67WuRt/OCDPSNEaE86OR10YMfUAjVZep5mjSOzWRP0rXUeRbGyazdRfEbvfb/gcHhcPicXjcfk&#10;cnlcvmc3nc/odHpdPqZbKdXsdntdvud3vd/weHxePyeXzU3JSHr+f2e33e/4WiAggD/gQAgkFg0H&#10;hEJhULhkNh0PiERiUTikVi0XjEZjUbjkdj0fkEhkUjkklk0nlEplUrlktl0vmExmUzmk1m0fAM5k&#10;cCf83n0/oEtnIBnagUFBpFJpVLiABMBgncDplTqlVij4rARrVYfEFS9fKFhENjrkjGFnZ9pq1rpN&#10;GUBhuEjIFzX91pVuuBhuV0u1JQF/QOBvZAuq/tmHxEmocjYFSxOPyGRiZAnUinmSzGZh15t0jb+f&#10;EGhkYZ0jo00gBGpY+rs4wzVWzlGkdPMCf21K2NHkW02yf1+/i+L4HD4nF43H5HJ5XL5nN53P6HR6&#10;XT6nV63X7HZzOX7Xd73f8Hh8Xj8nl83n9Hp9XrpuVkPc9nx+Xz+n1tcBgD/gQAgkFg0HhEJhULhk&#10;Nh0PiERiUTikVi0XjEZjUbjkdj0fkEhkUjkklk0nlEplUrlktl0vmExmUzmk1m0fAM5kcCf83n0/&#10;oEtnIBnagUFBpFJpVLiABMBgncDplTqlViiQrBxrUFDFdb9fBFhrRxrCQky3tBItVWtlAoygMNxk&#10;ZAui/u1Kt9xMNzut3pKAwCBwV8IF2X9txGJk1DkbAqWKyGRyUTIE6kU8yeZzUOvVvkdfb4g0UgRG&#10;lPOnkZ/1WAQGbxGdo0jp5gT+1pWwo8i2e1T+u30Xxm/4XD4nF43H5HJ5XL5nN53P6HR6XT6nV63X&#10;7GazHZ7nd73f8Hh8Xj8nl83n9Hp9VNy0h7fr+Hx+Xz+lsgKAP+BACCQWDQeEQmFQuGQ2HQ+IRGJR&#10;OKRWLReMRmNRuOR2PR+QSGRSOSSWTSeUSmVSuWS2XS+YTGZTOaTWbR8AzmRwJ/zefT+gS2cgGdqB&#10;QUGkUmlUuIAEwGCdwOmVOqVWIvisCGtOiuQU/19AWGCtCyDGzSYoWlX2urW2gUZQGG5SMgXVf3el&#10;XC5GG6Xa8UmwoBA4O+kC7r+3YnFSahyNgVLF5HJZOJkCdSKeZTNZuHXu4SNv6EQaOOrDTFHUSMsa&#10;tP60Ea/OYnPUaR08wa1P0rZ0eRbbcbHgRfG8HicXjcfkcnlcvmc3nc/odHpdPqdXrdfsdntZvM9v&#10;vd/weHxePyeXzef0en1ev2U3LyHu+35fP6fX7W2AgIA/4EAIJBYNB4RCYVC4ZDYdD4hEYlE4pFYt&#10;F4xGY1G45HY9H5BIZFI5JJZNJ5RKZVK5ZLZdL5hMZlM5pNZtHwDOZHAn/N59P6BLZyAZ2oFBQaRS&#10;aVS4gATAYJ3A6ZU6pVYisKwUa1BQRXW/XwxYYQSbIuLNJmvaRRa6tbZvRlAYblIyBdV/d6VcLkYb&#10;pdrxSUBgUDg76QLuv7dicVJqHI2BUsXkclk4mQJ1Ip5lM1m4de7hI6+3xBo40mNMcdQ+NVID/rcC&#10;gM5lM9RpHTzAn9xStnR5Fttwn9jwYvjeFxeNx+RyeVy+Zzedz+h0el0+p1et1+x2e1283me53/B4&#10;fF4/J5fN5/R6fV6/Z7abl5D3vd8/p9ft97bAQIA/4EAIJBYNB4RCYVC4ZDYdD4hEYlE4pFYtF4xG&#10;Y1G45HY9H5BIZFI5JJZNJ5RKZVK5ZLZdL5hMZlM5pNZtHwDOZHAn/N59P6BLZyAZ2oFBQaRSaVS4&#10;gATAYJ3A6ZU6pVYiMaw0K1BTRXUvX4WsLEUbJJjhZ0faata5vRlAYbhIyBc1/daVbrgYbldLtSUB&#10;f0Dgb2QLqv7Zh8RJqHI2BUsTj8hkYmQJ1Ip5ksxmYdebdI2/nxBoYpWmgadMyNRICRq7SjxRr81m&#10;s5RpHTzAn9xStnR5Fttwn9jwYvi+FxeNx+RyeVy+Zzedz+h0el0+p1et1+x2e128zl+53/B4fF4/&#10;J5fN5/R6fV6/Z7ablZD3vd8/p9ft97XAQIA/4EAIJBYNB4RCYVC4ZDYdD4hEYlE4pFYtF4xGY1G4&#10;5HY9H5BIZFI5JJZNJ5RKZVK5ZLZdL5hMZlM5pNZtHwDOZHAn/N59P6BLZyAZ2oFBQaRSaVS4gATA&#10;YJ3A6ZU6pVYcwKwQa1CGfXRhX4cIbE4LJIwRZ3PaQha6tbZpRlAYblIyBdV/d6VcLkYbpdrxSUBg&#10;UDg76QLuv7dicVJqHI2BUsXkclk4mQJ1Ip5lM1m4de7hI2/oRBo4LZNNp2jqVxq2xrY7ZwQWNkb9&#10;pXxhnNxB89RpHTzAn+BSt3R5FvuAn9zyYrjeVzedz+h0el0+p1et1+x2e12+53e93/B4fF45vmfJ&#10;5/R6fV6/Z7fd7/h8fl8/p8+ZIfN9f1+/5/f8tqAggD/gQAgkFg0HhEJhULhkNh0PiERiUTikVi0X&#10;jEZjUbjkdj0fkEhkUjkklk0nlEplUrlktl0vmExmUzmk1m0fAM5kcCf83n0/oEtnIBnagUFBpFJp&#10;VLiABMBgncDplTqlVhxRrCwrUFJFdW9fiKQsRxskmR9nOFpq1rmlGUBhuEjIFzX91pVuuBhuV0u1&#10;JQF/QOBvZAuq/tmHxEmocjYFSxOPyGRiZAnUinmSzGZh15t2aCGfrpII+jKGlz4QzWphuco0jp5g&#10;T+xpWso8i1+xT+q3UVxe732/4HB4XD4nF43H5HJ5XL5nN53P6HR6XT6k3y/V7HZ7Xb7nd73f8Hh8&#10;Xj8nl8m9kPX83r9nt93vtcBAgD/gQAgkFg0HhEJhULhkNh0PiERiUTikVi0XjEZjUbjkdj0fkEhk&#10;Ujkklk0nlEplUrlktl0vmExmUzmk1m0fAM5kcCf83n0/oEtnIBnagUFBpFJpVLiABMBgncDplTql&#10;VhbQrAxrUIV9dKFfiL4sQRslifEjDFpb9rBFtq1vmNGUBhukjIF3X95pVyuhhu14vVJQGDQOFv5A&#10;vK/uGLxkmocjYFSxuTymViZAnUinmWzmdh19uWWtoIu5AH+n0o41We1kQ0FGkdPMCf2lK19HkWy2&#10;if1u9iuP33B4XD4nF43H5HJ5XL5nN53P6HR6XT6nV63Xm+b7Hb7nd73f8Hh8Xj8nl83n9Hn4Eh7X&#10;p93v+Hx+VvgIgD/gQAgkFg0HhEJhULhkNh0PiERiUTikVi0XjEZjUbjkdj0fkEhkUjkklk0nlEpl&#10;Urlktl0vmExmUzmk1m0fAM5kcCf83n0/oEtnIBnagUFBpFJpVLiABMBgncDplTqlVhZxrCQrUFGF&#10;dZ9fi9YONaSEmV9nKFpq1rmNGUBhuEjIFzX91pVuuBhuV0u1JQF/QOBvZAuq/tmHxEmocjYFSxOP&#10;yGRiZAnUinmSzGZh15t2ahYQ0FpKBf0lzIGe1EFzlGkdPMCf2FK1dHkWu2Cf1O5ieL3W932/4HB4&#10;XD4nF43H5HJ5XL5nN53P6HR6XTj+X6nX7HZ7Xb7nd73f8Hh8Xj8nR3kh63l9Xr9nt91LgICAP+BA&#10;CCQWDQeEQmFQuGQ2HQ+IRGJROKRWLReMRmNRuOR2PR+QSGRSOSSWTSeUSmVSuWS2XS+YTGZTOaTW&#10;bR8AzmRwJ/zefT+gS2cgGdqBQUGkUmlUuIAEwGCdwOmVOqVWEOisCGtPiuQVH184WGLtiyCmzSYY&#10;Wln2urW2Y0ZQGG5SMgXVf3elXC5GG6Xa8UlAYFA4O+kC7r+3YnFSahyNgVLF5HJZOJkCdSKeZTNZ&#10;uHXu4SNT6EMaOEPDTNDUOnVWRsMDXSbRhg37M0bUIbfOZTPUaR08wJ/gUrd0eRb7gJ/c8mL43lc3&#10;nc/odHpdPqdXrdfsdntdvud3vd/weHxePN5nyef0en1ev2e33e/4fH5fP6fWm5eQ+b7fv+f3/P+t&#10;qAiAP+BACCQWDQeEQmFQuGQ2HQ+IRGJROKRWLReMRmNRuOR2PR+QSGRSOSSWTSeUSmVSuWS2XS+Y&#10;TGZTOaTWbR8AzmRwJ/zefT+gS2cgGdqBQUGkUmlUuIAEwGCdwOmVOqVWEICsIGtQUMV1v18EWGNF&#10;GyLCzSZn2kYWurW2XUZQGG5SMgXVf3elXC5GG6Xa8UmsICtIG+kC7r+3YnFSahyNgVLF5HJZOJkC&#10;dSKeZTNZuHXu4SOvt8QaOKPDTKjUYN0auRhDXHfYHjZZzI56jSOnmBP7ulbajyLc7tP7TiRfG8Xk&#10;cnlcvmc3nc/odHpdPqdXrdfsdntdvud3vZvM9/xePyeXzef0en1ev2e33e/4U3LyHw/H7ff8fn9W&#10;2AiAP+BACCQWDQeEQmFQuGQ2HQ+IRGJROKRWLReMRmNRuOR2PR+QSGRSOSSWTSeUSmVSuWS2XS+Y&#10;TGZTOaTWbR8AzmRwJ/zefT+gS2cgGdqBQUGkUmlUuIAEwGCdwOmVOqVWCvisCGtOiuQU8V9D2GOr&#10;iyEmzSYoWlX2urW2XUZQGG5SMgXVf3elXC5GG6Xa8UlAYFA4O+kC7r+3YnFSahyNgVLF5HJZOJkC&#10;dSKeZTNZuHXu4SNv6EQaONPDTYNApDVSYca1b68IbHOVbPUaR08wJ/dUra0eRbjdJ/Z8OL43MZDi&#10;cnlcvmc3nc/odHpdPqdXrdfsdntdvud3vd+C8aQ5nweXzef0en1ev2e33e/4fH5fOm5fx8j6fn9f&#10;v+f2qoCAgD/gQAgkFg0HhEJhULhkNh0PiERiUTikVi0XjEZjUbjkdj0fkEhkUjkklk0nlEplUrlk&#10;tl0vmExmUzmk1m0fAM5kcCf83n0/oEtnIBnagUFBpFJpVLiABMBgncDplTqlVgqQrBxrUFBFdb9f&#10;DFhkAxsjQs0jroIr7fsIYq1vldGUBhukjIF3X95pVyuhhu14vVJQGDQOFv5AvK/uGLxkmocjYFSx&#10;uTymViZAnUinmWzmdh19uUjtYg0kgWGnKOpkww1mJCGvz1T0FGkdPMCf3FK2dHkW23Cf2PBi+PzW&#10;S4XH5HJ5XL5nN53P6HR6XT6nV63X7HZ7Xb7ndgvEkOb73j8nl83n9Hp9Xr9nt93v+HxpuZ8PG+X3&#10;/H5/X7qsBIA/4EAIJBYNB4RCYVC4ZDYdD4hEYlE4pFYtF4xGY1G45HY9H5BIZFI5JJZNJ5RKZVK5&#10;ZLZdL5hMZlM5pNZtHwDOZHAn/N59P6BLZyAaDRaNR6RSY1PKVTadTxjUWhU4KWKsp6xI0hWzjXZM&#10;cLAj7FRyDZWBZ6UILU37ZKVBbzDcZGQLov7tR7eoLiYbndbvRkBgUDg76QLsv6ficVLKHi8dj8hk&#10;Y5TMllctEL3eZHbG/ahBI0RoTzo5MMNMx9QCNVHcbTjBr0/sZNmbfI9eYNin6PtFBtthssvwY1rZ&#10;DlOFx+RyeVy+Zzedz+h0el0+p1et1+x2e12+53ZtxJBxu94/J5fN5/R6fV6/Z7fd7/h8Zd4I/4vl&#10;9/x+f1+8vASAP+BACCQWDQeEQmFQuGQ2HQ+IRGJROKRWLReMRmNRuOR2PR+QSGRSOSSWTSeUSmVS&#10;uWS2XS+YTGZTOaTWbR8AzmRwJ/zefT+gS2cgGg0WjUekUmNTylU2nUpYVEo1OEM+rDCsSN8VsM11&#10;4V+RhCxOeyAizUEg2lgWulCC3N+4SlQXMw3WRkC8L+9Ue5qC6mG73m90ZAYVA4fAkC9L+n43HSyh&#10;4/JZPKZWOUzLZnNRC/32R3Bv24QSYk6VcaeTGjVJfWR3I04wbFP7OTZ25yPYmDZp+j7ZQbjZbTN8&#10;ONa+Q5jicnlcvmc3nc/odHpdPqdXrdfsdntdvud3vd+bcaQcjweXzef0en1ev2e33e/4fH5fOXeK&#10;P+T6fn9fv+f3NoCAgD/gQAgkFg0HhEJhULhkNh0PiERiUTikVi0XjEZjUbjkdj0fkEhkUjkklk0n&#10;lEplUrlktl0vmExmUzmk1m0fAM5kcCf83n0/oEtnIBoNFo1HpFJjU8pVNp1KJNRXFTgpAqy/rEpO&#10;NbSFdkyPsBwsVBINlYFnpQgtTftkpUFvMNxkdWIFYX9Ht6guJhudXrNGQGBQODvt1v9PxGJlVDxW&#10;Nx2PyEcpmRymViF7vMjtjftQgkzQ0Ax0UpZ+lGGnjWMpxg1if10mzFvkesMGuT9H2Kg2et1+W32p&#10;nUiye/4nF43H5HJ5XL5nN53P6HR6XT6nV63X7HZ7U21Uh4fb8Hh8Xj8nl83n9Hp9Xr9nt90u7sg7&#10;/v+n1+33/GWgIIA/4EAIJBYNB4RCYVC4ZDYdD4hEYlE4pFYtF4xGY1G45HY9H5BIZFI5JJZNJ5RK&#10;ZVK5ZLZdL5hMZlM5pNZtHwDOZHAn/N59P6BLZyAaDRaNR6RSY1PKVTadR2hURjU4Qr6sUKxKXRWw&#10;zXZMKLA17FQSDZWBZ6UILU37ZKVBbzDcZGQLov7tR7eoLiYbndbvRkBgUDg76QLsv6ficVLKHi8d&#10;j8hkY5TMllctEL3eZHbG/ahBKamMai0JMYNMn9RGsbTtMYNQn5NmbfI9br6PslBtNPqcvvdVOpFl&#10;N9w+JxeNx+RyeVy+Zzedz+h0el0+p1et1+x2Ztq5Dwu13/B4fF4/J5fN5/R6fV6/Z7Zd3JB3vd8/&#10;p9ft98vAQIA/4EAIJBYNB4RCYVC4ZDYdD4hEYlE4pFYtF4xGY1G45HY9H5BIZFI5JJZNJ5RKZVK5&#10;ZLZdL5hMZlM5pNZtHwDOZHAn/N59P6BLZyAaDRaNR6RSY1PKVTadRyzUVRU4KCKsd6xL0zW3RXZM&#10;r7AULFPiDZWBZ6UILU37ZKVBbzDcZGQLov7tR7eoLiYbndbvRkBgUDg76QLsv6ficVLKHi8dj8hk&#10;Y5TMllctEL3eZHbG/ahBKUxoTTo5MGNM59RGsbTjBrU/r5NmbfI9aYNen6PslBtNdsMvv9VOpFlO&#10;BxeNx+RyeVy+Zzedz+h0el0+p1et1+x2e125tq5DxO54fF4/J5fN5/R6fV6/Z7fd75d3pB4Ph9ft&#10;9/x+cvAQgD/gQAgkFg0HhEJhULhkNh0PiERiUTikVi0XjEZjUbjkdj0fkEhkUjkklk0nlEplUrlk&#10;tl0vmExmUzmk1m0fAM5kcCf83n0/oEtnIBoNFo1HpFJjU8pVNp1BdFRENTfFVp8gIFZX9bnxBrzA&#10;sFKEFjb9llKgtBhtUjrJAra/o9oUFqMNsrVcoyAvSBvl2t14q+BwUnoeDw2HxGJi9MxWNx0Nulyk&#10;dlb9jEEpaGZGOblLHzw40EXwtOMGlT+nk2RtEj0pg06fo+qUGs02ox+3jGjkOM3G932/4HB4XD4n&#10;F43H5HJ5XL5nN53P6HR6XTj26kG86nZ7Xb7nd73f8Hh8Xj8nl83n6s6kXY9Ht93v+Hxw0BCAP+BA&#10;CCQWDQeEQmFQuGQ2HQ+IRGJROKRWLReMRmNRuOR2PR+QSGRSOSSWTSeUSmVSuWS2XS+YTGZTOaTW&#10;bR8AzmRwJ/zefT+gS2cgGg0WjUekUmNTylU2nUE41FIVOnyZn1cYVmakGuMCvUoQWFv2OUqCzGG0&#10;SMgWtf22j2ZQWgw2q2W6jIC8IG9XQgW1f1XAYGU0PBYXDYfERemYnGY2G3K4SOxt+wiCUvDMBHNS&#10;lX50oZ+L4SnGDSJ/TSbIWaR6QwaZP0fUqDV6XT47bRjRSHF7feb3fb/gcHhcPicXjcfkcnlcvmc3&#10;nc/odHpR7cyDd9Psdntdvud3vd/weHxePyeXzdSdSLr+f2e33e/4YWAggD/gQAgkFg0HhEJhULhk&#10;Nh0PiERiUTikVi0XjEZjUbjkdj0fkEhkUjkklk0nlEplUrlktl0vmExmUzmk1m0fAM5kcCf83n0/&#10;oEtnIBoNFo1HpFJjU8pVNp0+fFRDNTeFVgpYrAnrU1dNdTFfkxgsSfsk1INnYFppQgtjft0pUFxM&#10;NzkZAuy/vFHuKguZhut3vNGQGDQOFv5AvC/p+LxksoeNyGRyWTjlMymXzEQvt7kdub9sEEsCOjqr&#10;wkyP1Bw1UXx9OsRgsifk2buMj1+xo+0UG2sdlzO/jWtkOW4HF43H5HJ5XL5nN53P6HR6XT6nV63X&#10;7HZ7Xbm3CkHE7nh8Xj8nl83n9Hp9Xr9nt93vl3ej/g+H1+33/H5zMBCAP+BACCQWDQeEQmFQuGQ2&#10;HQ+IRGJROKRWLReMRmNRuOR2PR+QSGRSOSSWTSeUSmVSuWS2XS+YTGZTOaTWbR8AzmRwJ/zefT+g&#10;S2cgGg0WjUekUmNTylU2nT5IVE41OCgirO+sVYET4Q11wV+R1pv2MMWWZNC0PC1UqtDi3SlQXEw3&#10;ORkC7L+8Ue4qC5mG63e80ZAYNA4W/kC8L+n4vGSyh43IZHJZOOUzKZfMRC+3uR2NviDQSyuiGvuC&#10;TIfUHjVRdga2n2UMCjZSbN3GRmDcJ/dUfaqDb7nd5nhRrHyLLcPkcnlcvmc3nc/odHpdPqdXrdfs&#10;dntdvud3vTbiyHj9/yeXzef0en1ev2e33e/4fH5S7wyDx/P8fn9fv+ZmAoA/4EAIJBYNB4RCYVC4&#10;ZDYdD4hEYlE4pFYtF4xGY1G45HY9H5BIZFI5JJZNJ5RKZVK5ZLZdL5hMZlM5pNZtHwDOZHAn/N59&#10;P6BLZyAaDRaNR6RSY1PKVTadPgzUXRU4KcKsj6xQUhWzjXZMf7AgLFT7JH1BZzDaZGQLYv7dR7Oo&#10;LSYbXbbfRrEgEDe7qQLcv7LgcFJqHg8Nh8RiYlTMVjcdCrncZG38oIMtLKiGam6JMp88WNBj5vkb&#10;PIzBp0/qaPpFBptRqtFsYphZFjNlt9xud1u95vd9v+BweFw+JxeNx+RyeVy+ZudpIdtzel0+p1et&#10;1+x2e12+53e93/BDufIOj4fN5/R6fVToCIA/4EAIJBYNB4RCYVC4ZDYdD4hEYlE4pFYtF4xGY1G4&#10;5HY9H5BIZFI5JJZNJ5RKZVK5ZLZdL5hMZlM5pNZtHwDOZHAn/N59P6BLZyAaDRaNR6RSY1PKVTad&#10;NVhUSjU4Q36sIKxQXhWwzXXxX5GGLFVm+CLNT7RHFBazDbZGQLgv7lR7WoLaYbfcbnRkBfUDf7yQ&#10;Lkv7ThcNJqHh8Vi8ZjYlTMdkclCrvdZHZKwIJZiZRg7gQMnN8ra5GYNMn9RR9GoNLp9TodhFM5Ic&#10;hsdtt9xud1u95vd9v+BweFw+JxeNx+RyeVy9xs5BteZ0el0+p1et1+x2e12+53e934dzo/0PB5fN&#10;5/R6adAQgD/gQAgkFg0HhEJhULhkNh0PiERiUTikVi0XjEZjUbjkdj0fkEhkUjkklk0nlEplUrlk&#10;tl0vmExmUzmk1m0fAM5kcCf83n0/oEtnIBoNFo1HpFJjU8pVNp01GNRaFTgpQqyvrFKONbSFdkyX&#10;sBosVPskcUFnMNpkZAti/t1Hs6gtJhtdtt9GQF5QN7upAty/suBwUmoeDw2HxGJiVMxWNx0Kudxk&#10;bfyggy0pcGZEObkwIzzv0GeBGPm+Rs8jMGpT+ro+mUGo1Ws0mzimFkWM2m53W73m932/4HB4XD4n&#10;F43H5HJ5XL5nN52720h3HP6nV63X7HZ7Xb7nd73f8Hh8UO6Mg6fj9Hp9Xr9lOgKAP+BACCQWDQeE&#10;QmFQuGQ2HQ+IRGJROKRWLReMRmNRuOR2PR+QSGRSOSSWTSeUSmVSuWS2XS+YTGZTOaTWbR8AzmRw&#10;J/zefT+gUGhUOiUWjUekUmlT9gU0g0+EL+pECqUdsVcU1mTDCuM+vUuwRpQWMw2WR1QgVJf0SxqC&#10;ymGz1S1URAXVA3e42mpWG+X2/X/AYHBYPCYWgW+2yNv4sQY2UpDIHHJSYsZVT5fDT/EWORmDPJ/Q&#10;UTNqDO5/Q5nURKcgGdwPU6/YbHZbPabXbbfcbndbveb3fb/gcHhcPiUfV62e8Xlcvmc3nc/odHpd&#10;PqdXrdfrceRTzsd3vd/weGwwEIA/4EAIJBYNB4RCYVC4ZDYdD4hEYlE4pFYtF4xGY1G45HY9H5BI&#10;ZFI5JJZNJ5RKZVK5ZLZdL5hMZlM5pNZtHwDOZHAn/N59P6BQaFQ6JRaNR6RSaVPyjTVhT4KIKk36&#10;pS4JTSjT1hJlfXShX6tYYqoLIYbNIxxaWPa6JZFBZjDIyBc1/daIgLwgb1crpdrFf8BgcFg8JhcN&#10;h8RLrhbpHVG/UhBKRjk2hla5XrBiZvi7JIzBn0/oaJnFBntBos1qYhOQDO4Hqthsdls9ptdtt9xu&#10;d1u95vd9v+BweFw+JxZVrNdPeNy+Zzedz+h0el0+p1et1+xw+RIp52e93/B4fFR4CIA/4EAIJBYN&#10;B4RCYVC4ZDYdD4hEYlE4pFYtF4xGY1G45HY9H5BIZFI5JJZNJ5RKZVK5ZLZdL5hMZlM5pNZtHwDO&#10;ZHAn/N59P6BQaFQ6JRaNR6RSaVNmhTRjT4QeKkh6pS4IsKwUa1JhhXWfX6tYYqoLIYbNIxBaW/a6&#10;JZFBZjDIyBc1/daIgLwgb1crpdrFf8BgcFg8JhcNh8RLrhbpHa2/aRBJqa0KeMZMOMwx81iaDi7J&#10;IzBoU/o6JnlBoNFpM5q4hOQDO4HrNls9ptdtt9xud1u95vd9v+BweFw+JxeNx5VrthPeRzedz+h0&#10;el0+p1et1+x2e1xeVIp52/B4fF4/JR4CgD/gQAgkFg0HhEJhULhkNh0PiERiUTikVi0XjEZjUbjk&#10;dj0fkEhkUjkklk0nlEplUrlktl0vmExmUzmk1m0fAM5kcCf83n0/oFBoVDolFo1HpFJpU2KNNWFP&#10;hC/qRAqlLg4hrDgrUmW9dJFfq1hiSYshps0jEFpb9rolkTFmNMjHFzY91oiAvCBvVyul2sV/wGBw&#10;WDwmFw2HxEuMOLUGNkbXyAoyUjfGVGOXbGZkYIzjPz2SFGJoOLMONUEjMGpT+romk02o1Ws0WziE&#10;5AM7ge03W73m932/4HB4XD4nF43H5HJ5XL5nN53PlW23E96HV63X7HZ7Xb7nd73f8Hh8XN6Uinnj&#10;9Hp9Xr9lHgKAP+BACCQWDQeEQmFQuGQ2HQ+IRGJROKRWLReMRmNRuOR2PR+QSGRSOSSWTSeUSmVS&#10;uWS2XS+YTGZTOaTWbR8AzmRwJ/zefT+gUGhUOiUWjUekUmlTNgU0g0+Fu+pBCqUuDoisHmtSYYV1&#10;n1+rWGJICyIGzSMQWlv2uiWRAWZA2i1Wyh264XIQWtv2K+X2/X/AYHBYPCYWXmHEKDFSNX40oY+R&#10;4gw4pQSZP5cwZnDUTJZSR48oY1X0Qo6VYafP4/RZvWRGcgGdwPW7PabXbbfcbndbveb3fb/gcHhc&#10;PicXjcfkSrX7Ge8nnc/odHpdPqdXrdfsdntdvjcuRTzueHxePyeWjwGAP+BACCQWDQeEQmFQuGQ2&#10;HQ+IRGJROKRWLReMRmNRuOR2PR+QSGRSOSSWTSeUSmVSuWS2XS+YTGZTOaTWbR8AzmRwJ/zefT+g&#10;UGhUOiUWjUekUmlTB8U0Y09sVGEAiqPerUuFVFsCmuSlX18oWGsWOHnmzIi0SOqAirPeiHG4JC5W&#10;qq1ehmm8Ji9XS2XayX/AYHBYPCYXDYfES0k4tcY2Rn/IIDJR2mvi8GlQZmTJ/OGDPYmj4sk41cSM&#10;cadj6miDnWMjXabUarQbOITkAzuB7Tdbveb3fb/gcHhcPicXjcfkcnlcvmc3nc+VbbcT3odXrdfs&#10;dntdvud3vd/weHxc3pSKeeP0en1ev2UeAoA/4EAIJBYNB4RCYVC4ZDYdD4hEYlE4pFYtF4xGY1G4&#10;5HY9H5BIZFI5JJZNJ5RKZVK5ZLZdL5hMZlM5pNZtHwDOZHAn/N59P6BQaFQ6JRaNR6RSaVMDTTUx&#10;T4cz6kMKpS4UCaw+K1JgxXWvXwhYatY4YUbMsLRJq+1xRbaCQbgwLlJnfdbCELfcbnJbq77vZMBg&#10;cFg8JhcNh8RiZYEcY8MdI66GG/kwRlYu0MwWc02M5kK6n9ASNFiqVjAjjnhngw59ZRNNqNVrHPpN&#10;pEZyAZ3A9ru95vd9v+BweFw+JxeNx+RyeVy+Zzedz+hKtvuZ70et1+x2e12+53e93/B4fF4+d05F&#10;PPJ6fV6/Z7aPAYA/4EAIJBYNB4RCYVC4ZDYdD4hEYlE4pFYtF4xGY1G45HY9H5BIZFI5JJZNJ5RK&#10;ZVK5ZLZdL5hMZlM5pNZtHwDOZHAn/N59P6BQaFQ6JRaNR6RSaVLTzTURT4icKkj6pS4UCaw+K1KS&#10;RXVvX6tYYS0LIObNWnxJqkcKoj59ZGgMblKT/dUBd7fZLkMbpdrxYsBgcFg8JhcNh8RiZQoMYYcd&#10;KSBkUvkxRlYW6MwsM0mc5cJMYNBbQho8VSkxpzTqZSr9YUNdPtOmNSadXrdfpdxDZyAZ3A9zv+Bw&#10;eFw+JxeNx6GCwKAXs/IuAwQCgU93q8uRN+VzOdFuh0up1uvNezzef0en1fD6fV6/Z7fd7+Nu97Pf&#10;h9ft9/x+f1+/5/f8/8AQDAUBpA+SRJ5AkEwVBcGQawiAgIA/4EAIJBYNB4RCYVC4ZDYdD4hEYlE4&#10;pFYtF4xGY1G45HY9H5BIZFI5JJZNJ5RKZVK5ZLZdL5hMZlM5pNZtHwDOZHAn/N59P6BQaFQ6JRaN&#10;R6RSaVJ3hTSjT2BUYueKof6sCKxSkhWzjXZeSLAn7EGLJS7M2LRTyjaGxLKoeEPcZlbCTdXBd5TW&#10;ARVj/b5k0MBaru4LzWL5frNicVi8Zjcdj8hkclPlBlTTl3xmZfZAwKM86NBbJZYCQb9NpMni6iwL&#10;VTXhKQhsUfszBtZksNwYd1rthsUvvyxwdTw4fOQDO4HxOVy+Zzedz+h0elkwWBQC9n5FwGCAUCnu&#10;9Xl05/1ev2Yt2+73/D4pv5Ox2u53vB7Pp9ft9/x+f1+4RxuQnr+QDAUBwJAsDQPBEEwVBcGQbB0H&#10;pg/yRJ5CEKwtC8MQy4aAgIA/4EAIJBYNB4RCYVC4ZDYdD4hEYlE4pFYtF4xGY1G45HY9H5BIZFI5&#10;JJZNJ5RKZVK5ZLZdL5hMZlM5pNZtHwDOZHAn/N59P6BQaFQ6JRaNR6RSaVHnxTUxT1zUVxU5ACKs&#10;OKxWQfW6zWasCJG6LE2LJBWRZ3jaVRa3BbZqELgWLkL7pcixcAhS5XTXxZ2RBXhgWhg2ThamuJqG&#10;MVdhvjcUGILjxRk4dfL9gMFg2Dm2BnZqINAUNFjRvj4LoNQIMrTcvBMC8MG0M2wc6wM/odHjsVp9&#10;Tqr1v+BweFw+JxeNx+RFNfsctZ3Tz8PbXByYnkxQZ+xdtN1KDYnRZGxBel0lT5fBNesV/VXqtBet&#10;24Z3vPBPHbfKqfnM/T66xX/cyb4O44ScgCnaBwFBEEwVBcGQbB0Hwg5IFgKAJ7H4i4BgQBQFHuep&#10;5Qin8JwrC6LQzDcOw/ECbxFC0MQ1DkPRVGUZxpGsbRvHEcoRAkDJ7HUfyBIMhSHIkiyNI8kSTJUl&#10;yZJqYR4kSeSdKcqSrK0ru4gIgD/gQAgkFg0HhEJhULhkNh0PiERiUTikVi0XjEZjUbjkdj0fkEhk&#10;Ujkklk0nlEplUrlktl0vmExmUzmk1m0fAM5kcCf83n0/oFBoVDolFo1HpFJpUecFNENPmrfqQgqk&#10;jUFXMNZpcKX9dIFfrcqprgp4hsMOMFpT9rh1jstnhp/uSAultp1QuELuR/uiAvN/wGBwWDwmFw2H&#10;oLAxRBxmIiFUEAwyQvyg4y2SGAYzWOpFXUFZMOHtaftJgh2e0Gitelzl5nIBncD1uz2m12233G53&#10;W7mYLAoBez8i4DBAKBT3ery3k233A4UW4nG5HK5c05vB4fF4/J6vd73f8Hh8Xjzmv2M98np9Xr9n&#10;t93v+Hx+Xz+n1+33iHmkU8/H9/z/wBAKwoCAgD/gQAgkFg0HhEJhULhkNh0PiERiUTikVi0XjEZj&#10;Ubjkdj0fkEhkUjkklk0nlEplUrlktl0vmExmUzmk1m0fAM5kcCf83n0/oFBoVDolFo1HpFJpUefF&#10;NZFPmo4qQIqkjdFXbFZpcKGFdCFfrcqpr4p7IsMODFpFFrh1jstnhoguVzttOqFwhdzul4vl9v1/&#10;wGBwWDwlAeGHaGJwsEqgIqQ4xeRg1XdFZbGEtYotIYh2Uy2YtebyVwnIBncD0ep1Wr1mt12v2Gxl&#10;ILAoBez8i4DBAKBT3ery2U12m23EW3W833A4Mz4e33O73u/5fT6nV63X7HZv+l0897Xf8Hh8Xj8n&#10;l83n9Hp9Xr9nr7kinnt+Xz+n1+1hgICAP+BACCQWDQeEQmFQuGQ2HQ+IRGJROKRWLReMRmNRuOR2&#10;PR+QSGRSOSSWTSeUSmVSuWS2XS+YTGZTOaTWbR8AzmRwJ/zefT+gUGhUOiUWjUekUmlUumU2nU+o&#10;VGpVOqVWrVesVmtVuuV2vV+wWGxWOxTkAzuB2S1Wu2W23W+4XGsAsCgF7PyLgMEAoFPd6vK5TC6X&#10;a8Ra9Xy/YDAy7B3e83u+3/F5PKZXLZfMZmTWa0T3NZ/QaHRaPSaXTafUanVavWS7OSKea3ZbPabX&#10;bSmAgIA/4EAIJBYNB4RCYVC4ZDYdD4hEYlE4pFYtF4xGY1G45HY9H5BIZFI5JJZNJ5RKZVK5ZLZd&#10;L5hMZlM5pNZtHwDOZHAn/N59P6BQaFQ6JRaNR6RSaVS6ZTadT6hUalU6pVatV6xWa1W65Xa9X7BY&#10;bFY7FOQDO4HZLVa7Zbbdb7hcawCwKAXs/IuAwQCgU93q8rlMLpdrxFr1fL9gMDLsHd7ze77f8Xk8&#10;plctl8xmZNZrRPc1n9BodFo9JpdNp9RqdVq9ZLs5Ip5rdls9ptdtKYCAgD/gQAgkFg0HhEJhULhk&#10;Nh0PiERiUTikVi0XjEZjUbjkdj0fkEhkUjkklk0nlEplUrlktl0vmExmUzmk1m0fAM5kcCf83n0/&#10;oFBoVDolFo1HpFJpVLplNp1PqFRqVTqlVq1XrFZrVbrldr1fsFhsVjsU5AM7gdktVrtltt1vuFxr&#10;ALAoBez8i4DBAKBT3eryuUwul2vEWvV8v2AwMuwd3vN7vt/xeTymVy2XzGZk1mtE9zWf0Gh0Wj0m&#10;l02n1Gp1Wr1kuzkinmt2Wz2m120pgICAP+BACCQWDQeEQmFQuGQ2HQ+IRGJROKRWLReMRmNRuOR2&#10;PR+QSGRSOSSWTSeUSmVSuWS2XS+YTGZTOaTWbR8AzmRwJ/zefT+gUGhUOiUWjUekUmlUumU2nU+o&#10;VGpVOqVWrVesVmtVuuV2vV+wWGxWOxTkAzuB2S1Wu2W23W+4XGUAsCgR9AQEPt7vSR3QAvZ+RcBg&#10;gFAp7vV5SAHAsFvt9PoAAYE4fE0a6Xa8Xq+SK/YDBYTDYjFYzHZDJZSj5e73m930C3/AxbB4XUR/&#10;F43H5HJ6K5b3fb/gcHhcOF2a0T3icnlcvmc3nc/odHpdPqdXrVLjSKedfud3vd/wTWAggD/gQAgk&#10;Fg0HhEJhULhkNh0PiERiUTikVi0XjEZjUbjkdj0fkEhkUjkklk0nlEplUrlktl0vmExmUzmk1m0f&#10;AM5kcCf83n0/oFBoVDolFo1HpFJpVLplNp1PqFRqVTqlVq1XrFZrVbrldr1fsFhsVjsU5AM7gdkt&#10;Vrtltt1vuFxkoOBIFeb4fkGAYEBQHBL1eryjoLAoBe15iwDBAKBT3wMaBwMBj9fL4fL8fr9gt8f7&#10;7etEul2vF6vl+wGCjmEw2IiuKxmO1EYyOTyuXzObBWdz9D0N31gAvd9v+P1OFw8X12N4myyWUy2Y&#10;zUEzmeuXV63X7HZ7XbhlmtE97nh8Xj8nl83n9Hp9Xr9nt91S70innv+n1+33/E1gIIA/4EAIJBYN&#10;B4RCYVC4ZDYdD4hEYlE4pFYtF4xGY1G45HY9H5BIZFI5JJZNJ5RKZVK5ZLZdL5hMZlM5pNZtHwDO&#10;ZHAn/N59P6BQaFQ6JRaNR6RSaVS6ZTadT6hUalU6pVatV6xWa1W65Xa9X7BYbFY7FOQDO4HZLVa7&#10;Zbbdb7hcZEDgYDH2+Hq+H7DAGBAQBwMBXq9XlFwWBQC9n5FwGCAUCnvhIuDASBXw+H5e4Zfga+3v&#10;hZvdLteL1fL9gMFkoth8Ti4tjcfkdBFcplsxmoXnM9s5rorvedxCb7f8Dg95E9ZisZjshqtplcvm&#10;Ybus/cut1+x2e12+5CbNaJ73fF4/J5fN5/R6fV6/Z7fd76l35FPPh9ft9/x+ZrAQgD/gQAgkFg0H&#10;hEJhULhkNh0PiERiUTikVi0XjEZjUbjkdj0fkEhkUjkklk0nlEplUrlktl0vmExmUzmk1m0fAM5k&#10;cCf83n0/oFBoVDolFo1HpFJpVLplNp1PqFRqVTqlVq1XrFZrVbrldr1fsFhsVjsU5AM7gdktVrtl&#10;tt1vuFxkQOBIFeb4fkTAYEAwHA4FAb0ejyiILAoBe15iwDBAKBT3euEiAOBYLe75xL9vQIBYIAuC&#10;yUzul2vF6vl+wGgwuHxMXxmOyGhh2Uy2YfmaiWMzufwc10d3xURvd9v+B3sQw2I4MU1+PyMR2mXz&#10;Ob3equXX7HZ7Xb7ndgtmtE973j8nl83n9Hp9Xr9nt93v+FS8Einnx+33/H5/U1gIgD/gQAgkFg0H&#10;hEJhULhkNh0PiERiUTikVi0XjEZjUbjkdj0fkEhkUjkklk0nlEplUrlktl0vmExmUzmk1m0fAM5k&#10;cCf83n0/oFBoVDolFo1HpFJpVLplNp1PqFRqVTqlVq1XrFZrVbrldr1fsFhsVjsU5AM7gdktVrtl&#10;tt1vuFxj4OBgLe71ez8jQDAYEAoIfb3ekOBYFAN5i4DBAKBV3eULBwLBb7fT5fD8ft7AwLfj5wcx&#10;ul2vF6jN8v2AwWEw2Ii2KxmOyGSymWzGazmemWhu+sjGmv+Bz8MwuH0kV12NeuPhWRyeVy+Z0ubz&#10;vBuXV63X7HZ7XbAFmtE97nh8Xj8nl83n9Hp9Xr9nt91S70innv+n1+33/E1gIIA/4EAIJBYNB4RC&#10;YVC4ZDYdD4hEYlE4pFYtF4xGY1G45HY9H5BIZFI5JJZNJ5RKZVK5ZLZdL5hMZlM5pNZtHwDOZHAn&#10;/N59P6BQaFQ6JRaNR6RSaVS6ZTadT6hUalU6pVatV6xWa1W65Xa9X7BYbFY7FOQDO4HZLVa7Zbbd&#10;b7hcY+DAOBHq+n7IQGBAUBwS9Xq8oQCwKAXs/IuAwQCgU98DBQcDAY/X2+Xy+n5eZBfAXf3pgpdd&#10;LteL1fL9gNBBsJhsRFsVjMdqcjk8rl8zIc5ntTLNFd81H73fb/j4Pq8PicXjeIANnlMtmN/Hty9c&#10;/cut1+x2e12+4ALNaJ73fF4/J5fN5/R6fV6/Z7fd76l35FPPh9ft9/x+ZrAQgD/gQAgkFg0HhEJh&#10;ULhkNh0PiERiUTikVi0XjEZjUbjkdj0fkEhkUjkklk0nlEplUrlktl0vmExmUzmk1m0fAM5kcCf8&#10;3n0/oFBoVDolFo1HpFJpVLplNp1PqFRqVTqlVq1XrFZrVbrldr1fsFhsVjsU5AM7gdktVrtltt1v&#10;uFxjgOBYJez2fD9lADAgKBAHAb0ejyBYFAL2fkXAYIBQKe71eQMBIJfL7fD8vUnvr/fb1ll0u14z&#10;Mmvl+wGCwmGxGKxmOyGSymWzEozedz91u95vd9v+BweFw+Ji2LxuPyOTyuX0cl2ueuXP6HR6XT6n&#10;Vs1onvV7Xb7nd73f8Hh8Xj8nl83nsPXkU89Ht93v+HxoMBCAP+BACCQWDQeEQmFQuGQ2HQ+IRGJR&#10;OKRWLReMRmNRuOR2PR+QSGRSOSSWTSeUSmVSuWS2XS+YTGZTOaTWbR8AzmRwJ/zefT+gUGhUOiUW&#10;jUekUmlUumU2nU+oVGpVOqVWrVesVmtVuuV2vV+wWGxWOxTkAzuB2S1Wu2W23W+4XGOAwDgR6vp+&#10;y4BgQDXV/PZ8PyLgMEAgDvx9vZ+XmXAQFAoEvV6vKU3S7Xi9Xy/YDBRbCYbEYrGS3HZDJZSUZa76&#10;OV3u+gS/4HB4XD4nFy/S5HJ3Leb3fb/gcHgWa0T3hcfkcnlcvmc3nc/odHpdPqWHiSKedXtdvud3&#10;vUGAgIA/4EAIJBYNB4RCYVC4ZDYdD4hEYlE4pFYtF4xGY1G45HY9H5BIZFI5JJZNJ5RKZVK5ZLZd&#10;L5hMZlM5pNZtHwDOZHAn/N59P6BQaFQ6JRaNR6RSaVS6ZTadT6hUalU6pVatV6xWa1W65Xa9X7BY&#10;bFY7FOQDO4HZLVa7Zbbdb7hcY+DASCXy+3w/H7comAwICgQBwG9Ho8pfdLteL1fIlfsBgsJhpdiL&#10;veb3jIhjsDg8LmM9n9BodFo7BZrRPdJqdVq9Zrddr9hsdls9ptdtLtNIp5t95vd9v+BKYCCAP+BA&#10;CCQWDQeEQmFQuGQ2HQ+IRGJROKRWLReMRmNRuOR2PR+QSGRSOSSWTSeUSmVSuWS2XS+YTGZTOaTW&#10;bR8AzmRwJ/zefT+gUGhUOiUWjUekUmlUumU2nU+oVGpVOqVWrVesVmtVuuV2vV+wWGxWOxTkAzuB&#10;2S1Wu2W23W+4XGRA4GAx+vt8vl9Px+3KEAMCAgDgYCvV6vKfXS7Xi9Xy/QfAYLCYbETfFXe83u+4&#10;+C5HB4XD5zRaPSaXTae12a0T3Ua3Xa/YbHZbPabXbbfcbndS7VSKebvgcHhcPiSmAoA/4EAIJBYN&#10;B4RCYVC4ZDYdD4hEYlE4pFYtF4xGY1G45HY9H5BIZFI5JJZNJ5RKZVK5ZLZdL5hMZlM5pNZtHwDO&#10;ZHAn/N59P6BQaFQ6JRaNR6RSaVS6ZTadT6hUalU6pVatV6xWa1W65Xa9X7BYbFY7FOQDO4HZLVa7&#10;Zbbdb7hcZQDgYDH6+Xw9n4/bcAwICAKB3u93pSrpdrxer5bb9gMFhMNdbveb3fb/gcHhblm85nc9&#10;n9BoYdZrRPdFp9RqdVq9Zrddr9hsdls9pUtJIp5td1u95vd9NYCAgD/gQAgkFg0HhEJhULhkNh0P&#10;iERiUTikVi0XjEZjUbjkdj0fkEhkUjkklk0nlEplUrlktl0vmExmUzmk1m0fAM5kcCf83n0/oFBo&#10;VDolFo1HpFJpVLplNp1PqFRqVTqlVq1XrFZrVbrldr1fsFhsVjsU5AM7gdktVrtltt1vuFxlwOBY&#10;Le75ez8ftfAYEAwHA4FAb0ejyqd0u14vV8v2AwWEw1SxF3vN7r19v+BweFuWdz2f0Gh0WjiVmtE9&#10;0mp1Wr1mt12v2Gx2Wz2m121S00inm33m932/4E1gIIA/4EAIJBYNB4RCYVC4ZDYdD4hEYlE4pFYt&#10;F4xGY1G45HY9H5BIZFI5JJZNJ5RKZVK5ZLZdL5hMZlM5pNZtHwDOZHAn/N59P6BQaFQ6JRaNR6RS&#10;aVS6ZTadT6hUalU6pVatV6xWa1W65Xa9X7BYbFY7FOQDO4HZLVa7Zbbdb7hcZoDASCXy+3w/H7VA&#10;GBAUCAOA3o9HlX7pdrxer5fsBgsJhrrd7ze6nfb/gcHhblm85nc9n9BoYvZrRPdFp9RqdVq9Zrdd&#10;r9hsdls9pUtJIp5td1u95vd9NYCAgD/gQAgkFg0HhEJhULhkNh0PiERiUTikVi0XjEZjUbjkdj0f&#10;kEhkUjkklk0nlEplUrlktl0vmExmUzmk1m0fAM5kcCf83n0/oFBoVDolFo1HpFJpVLplNp1PqFRq&#10;VTqlVq1XrFZrVbrldr1fsFhsVjsU5AM7gdktVrtltt1vuFxm4OBgMfr7fL5fT8ftKAYEBQHBL1er&#10;ytt0u14vV8v2AwWEw1sxF3vN7vtJv+BweFuWdz2f0Gh0Wjj1mtE90mp1Wr1mt12v2Gx2Wz2m121S&#10;00inm33m932/4E1gIIA/4EAIJBYNB4RCYVC4ZDYdD4hEYlE4pFYtF4xGY1G45HY9H5BIZFI5JJZN&#10;J5RKZVK5ZLZdL5hMZlM5pNZtHwDOZHAn/N59P6BQaFQ6JRaNR6RSaVS6ZTadT6hUalU6pVatV6xW&#10;a1W65Xa9X7BYbFY7FOQDO4HZLVa7Zbbdb7hcaGDgWC32+ny+H4/Z+AwICAKB3u93pcoTdLteL1fJ&#10;9fsBgsJhoRiLveb3fb/gcHhclnc9n9BodFo4nZrRPdJqdVq9Zrddr9hsdls9ptdtLtNIp5t95vd9&#10;v+BKYCCAP+BACCQWDQeEQmFQuGQ2HQ+IRGJROKRWLReMRmNRuOR2PR+QSGRSOSSWTSeUSmVSuWS2&#10;XS+YTGZTOaTWbR8AzmRwJ/zefT+gUGhUOiUWjUekUmlUumU2nU+oVGpVOqVWrVesVmtVuuV2vV+w&#10;WGxWOxTkAzuB2S1Wu2W23W+4XGkg4EgV7Ph+P2ZAQEAsDgV6PR5XKJXS7Xi9TG+X7AYLCRHDXe83&#10;u+3/A4PH5nNZvOZ3PZ+LWa0T3QaXTafUanVavWa3Xa/YbHZS7RSKebPcbndbveSmAoA/4EAIJBYN&#10;B4RCYVC4ZDYdD4hEYlE4pFYtF4xGY1G45HY9H5BIZFI5JJZNJ5RKZVK5ZLZdL5hMZlM5pNZtHwDO&#10;ZHAn/N59P6BQaFQ6JRaNR6RSaVS6ZTadT6hUalU6pVatV6xWa1W65Xa9X7BYbFY7FOQDO4HZLVa7&#10;Zbbdb7hcaGDgYDH6+Xw9n4/Z+AwICgOCXq9XlcoTdLteL1fJ9fsBgsJhoRiLveb3fb/gcHhclnc9&#10;n9BodFo4nZrRPdJqdVq9Zrddr9hsdls9ptdtLtNIp5t95vd9v+BKYCCAP+BACCQWDQeEQmFQuGQ2&#10;HQ+IRGJROKRWLReMRmNRuOR2PR+QSGRSOSSWTSeUSmVSuWS2XS+YTGZTOaTWbR8AzmRwJ/zefT+g&#10;UGhUOiUWjUekUmlUumU2nU+oVGpVOqVWrVesVmtVuuV2vV+wWGxWOxTkAzuB2S1Wu2W23W+4XGgA&#10;wEgV8Ph+P2kgMCAgDgYCvV6vK4XS7Xi9Ui+X7AYLCW/DXe83u+3/A4O5ZnNZvOZ3PZ+PWa0T3QaX&#10;TafUanVavWa3Xa/YbHZVLRSKebPcbndbveTWAoA/4EAIJBYNB4RCYVC4ZDYdD4hEYlE4pFYtF4xG&#10;Y1G45HY9H5BIZFI5JJZNJ5RKZVK5ZLZdL5hMZlM5pNZtHwDOZHAn/N59P6BQaFQ6JRaNR6RSaVS6&#10;ZTadT6hUalU6pVatV6xWa1W65Xa9X7BYbFY7FOQDO4HZLVa7Zbbdb7hcZoDAWC3y+Xs/H7UwGBAM&#10;BwOBQG9Ho8q/dLteL1fL9gMFhMNXsRd7ze6lfb/gcHhblnc9n9BodFo4xZrRPdJqdVq9Zrddr9hs&#10;dls9ptdtUtNIp5t95vd9v+BNYCCAP+BACCQWDQeEQmFQuGQ2HQ+IRGJROKRWLReMRmNRuOR2PR+Q&#10;SGRSOSSWTSeUSmVSuWS2XS+YTGZTOaTWbR8AzmRwJ/zefT+gUGhUOiUWjUekUmlUumU2nU+oVGpV&#10;OqVWrVesVmtVuuV2vV+wWGxWOxTkAzuB2S1Wu2W23W+4XGXA4Fgt9vp8vh+P2ugMBgQCgh9vd6Va&#10;6Xa8Xq+Vy/YDBYTDXW73m932/4HB4W5ZvOZ3PZ/QaGKWa0T3RafUanVavWa3Xa/YbHZbPaVLSSKe&#10;bXdbveb3fTWAgIA/4EAIJBYNB4RCYVC4ZDYdD4hEYlE4pFYtF4xGY1G45HY9H5BIZFI5JJZNJ5RK&#10;ZVK5ZLZdL5hMZlM5pNZtHwDOZHAn/N59P6BQaFQ6JRaNR6RSaVS6ZTadT6hUalU6pVatV6xWa1W6&#10;5Xa9X7BYbFY7FOQDO4HZLVa7Zbbdb7hcZQDgYDH6+3y+X0/H7bQGBAUBwS9Xq8qVdLteL1fL9gMF&#10;hMNScRd7ze77bL/gcHhblnc9n9BodFo4fZrRPdJqdVq9Zrddr9hsdls9ptdtUtNIp5t95vd9v+BN&#10;YCCAP+BACCQWDQeEQmFQuGQ2HQ+IRGJROKRWLReMRmNRuOR2PR+QSGRSOSSWTSeUSmVSuWS2XS+Y&#10;TGZTOaTWbR8AzmRwJ/zefT+gUGhUOiUWjUekUmlUumU2nU+oVGpVOqVWrVesVmtVuuV2vV+wWGxW&#10;OxTkAzuB2S1Wu2W23W+4XGSgwEgV8Pt+P1+3KDgMCAoEAcBvR6PKg3S7Xi9XyDX7AYLCYagYi73m&#10;94yCY7A4PC5jPZ/QaHRaO12a0T3SanVavWa3Xa/YbHZbPabXbS7TSKebfeb3fb/gSmAggD/gQAgk&#10;Fg0HhEJhULhkNh0PiERiUTikVi0XjEZjUbjkdj0fkEhkUjkklk0nlEplUrlktl0vmExmUzmk1m0f&#10;AM5kcCf83n0/oFBoVDolFo1HpFJpVLplNp1PqFRqVTqlVq1XrFZrVbrldr1fsFhsVjsU5AM7gdkt&#10;Vrtltt1vuFxj4OBYLe75ez8ftyiQDAgGA4HAoDej0eUvul2vF6vkRv2AwWEw2Iut3vN7xsPx+Bwe&#10;Fw+Z0Gh0Wj0mlr9mtE902r1mt12v2Gx2Wz2m12233Eu1Einm532/4HB4UpgIgD/gQAgkFg0HhEJh&#10;ULhkNh0PiERiUTikVi0XjEZjUbjkdj0fkEhkUjkklk0nlEplUrlktl0vmExmUzmk1m0fAM5kcCf8&#10;3n0/oFBoVDolFo1HpFJpVLplNp1PqFRqVTqlVq1XrFZrVbrldr1fsFhsVjsU5AM7gdktVrtltt1v&#10;uFxjgMA4Eer6fsvAYEBQFAD2fD8i97A1+fuBvMtvYKA4Jer1eUpul2vF6vl+wGCi2Ew2Il2LxuPy&#10;Moyd3xOKy9/wODAmFAGHfmnlegx2QuW33G53W73m7s1onu94XD4nF43H5HJ5XL5nN53PsO/kU86H&#10;V63X7HZoMBCAP+BACCQWDQeEQmFQuGQ2HQ+IRGJROKRWLReMRmNRuOR2PR+QSGRSOSSWTSeUSmVS&#10;uWS2XS+YTGZTOaTWbR8AzmRwJ/zefT+gUGhUOiUWjUekUmlUumU2nU+oVGpVOqVWrVesVmtVuuV2&#10;vV+wWGxWOxTkAzuB2S1Wu2W23W+4XGOA4Fgl7PZ8P2UAMCAgDgYCvV6vIFgUAvZ+RcBggFArDP5/&#10;P18vh8Py9SgCAp/vt6yy6Xa8ZeTXy/YDBYTDYjFYzHAHIZLKZaU5nN52V5+73m932/4HB4XD4mLY&#10;vG4/I5PK6KTbTOXLnc/odHpdPqACzWie9Xtdvud3vd/weHxePyeXzeepdeRTz0e33e/4fGawEIA/&#10;4EAIJBYNB4RCYVC4ZDYdD4hEYlE4pFYtF4xGY1G45HY9H5BIZFI5JJZNJ5RKZVK5ZLZdL5hMZlM5&#10;pNZtHwDOZHAn/N59P6BQaFQ6JRaNR6RSaVS6ZTadT6hUalU6pVatV6xWa1W65Xa9X7BYbFY7FOQD&#10;O4HZLVa7Zbbdb7hcY+CwKAXs/JEAwICAKB3u93pCLpdrxFgGCAUCnu9XlBQcDAY/Xy+Lu/bziMVj&#10;Jfg7veb3fb/gYPnMLFcPicXjYJj8jk8rl9RmpdpM9fL9gMFdc7hsxqcdkMllH5lpDp8zqrlyeVy+&#10;ZzedzrNaJ7z+p1et1+x2e12+53e93/B4bD0ZFPPF5/R6fV66DASAP+BACCQWDQeEQmFQuGQ2HQ+I&#10;RGJROKRWLReMRmNRuOR2PR+QSGRSOSSWTSeUSmVSuWS2XS+YTGZTOaTWbR8AzmRwJ/zefT+gUGhU&#10;OiUWjUekUmlUumU2nU+oVGpVOqVWrVesVmtVuuV2vV+wWGxWOxTkAzuB2S1Wu2W23W+4XGPg4GAt&#10;7vV7PyNgMCAYDgcCgN6PR5QsFgUA3mLgMEAoFXfCwoHAu7Pm8v29gYFvx8vSZXS7Xi9Rq+X7AYLC&#10;YbEYqLYzHZCF5PK5fM5vO5+63fWRnS3/A4PIwnD4nRxXXY968GEbJ75Z+ZjSZrOZ65dXrdfsdntd&#10;uC2a0T3ueHxePyeXzef0en1ev2e33VLvSKee/6fX7ff8TWAggD/gQAgkFg0HhEJhULhkNh0PiERi&#10;UTikVi0XjEZjUbjkdj0fkEhkUjkklk0nlEplUrlktl0vmExmUzmk1m0fAM5kcCf83n0/oFBoVDol&#10;Fo1HpFJpVLplNp1PqFRqVTqlVq1XrFZrVbrldr1fsFhsVjsU5AM7gdktVrtltt1vuFxkQMA4Eer6&#10;fsUAYEBQIA4Dej0eURBYFAL2fkXAYIBQKe71wcQBgJBL5fb4fl5id8BYJeuCmt0u14vV8v2A0EQw&#10;uHxMWxeNx+Rh+TyuXzMUzme1Mz0V3zUSvd9v+B2UO1eIxWMx2QiO0y2Y38R3Of4ty63X7HZ7Xb7l&#10;mtE97nh8Xj8nl83n9Hp9Xr9nt91h70innv+n1+33/FBgIIA/4EAIJBYNB4RCYVC4ZDYdD4hEYlE4&#10;pFYtF4xGY1G45HY9H5BIZFI5JJZNJ5RKZVK5ZLZdL5hMZlM5pNZtHwDOZHAn/N59P6BQaFQ6JRaN&#10;R6RSaVS6ZTadT6hUalU6pVatV6xWa1W65Xa9X7BYbFY7FOQDO4HZLVa7Zbbdb7hcZEDgYDH2+Hq+&#10;H7DQGBAUBwS9Xq8ouCwKAXs/IuAwQCgU98HFLoDH6+3y+X0/L3DAICAa+3vhJvk7vec3C77f8DkY&#10;thsRiotjMdkNFEsnlcvmdPCs7n9DPtJeL1fL9gMFtYprsTi8bj9ZtrruMxmobvdByLl2e12+53e9&#10;34LZrRPfB5fN5/R6fV6/Z7fd7/h8flUvFIp58/x+f1+/5NYCgD/gQAgkFg0HhEJhULhkNh0PiERi&#10;UTikVi0XjEZjUbjkdj0fkEhkUjkklk0nlEplUrlktl0vmExmUzmk1m0fAM5kcCf83n0/oFBoVDol&#10;Fo1HpFJpVLplNp1PqFRqVTqlVq1XrFZrVbrldr1fsFhsVjsU5AM7gdktVrtltt1vuFxkoOBIFeb4&#10;fkGAYEBAFA73e70joLAoBe15iwDBAKBT3eryjQOBYMfr6fGHft6BALvr0emQoF0u14vV8v2AwUcw&#10;mGxEVxWMx2gjGSymWzGazgFz2yn2iu+tAF7vt/wODwuHi+vxuPyOTyuXfmZguK3O7uXX7HZ7Xb7n&#10;dhNmtE973j8nl83n9Hp9Xr9nt93v+FS8Einnx+33/H5/U1gIgD/gQAgkFg0HhEJhULhkNh0PiERi&#10;UTikVi0XjEZjUbjkdj0fkEhkUjkklk0nlEplUrlktl0vmExmUzmk1m0fAM5kcCf83n0/oFBoVDol&#10;Fo1HpFJpVLplNp1PqFRqVTqlVq1XrFZrVbrldr1fsFhsVjsU5AM7gdktVrtltt1vuFxlALAoEfQC&#10;A4HAoDej0eUgugBez8i4DBAKBT3et/j4OBYLe75fIEA+JxdHul2vF6vl+wAFwWEi2GxGKxkex2Qy&#10;WUy2nomZu95vd910cwODwuH1sg1ORyeV01y4XD4nF43H5EMs1onvJ53P6HR6XT6nV63X7HZ7XbqX&#10;LkU87nh8Xj8nlmsBgD/gQAgkFg0HhEJhULhkNh0PiERiUTikVi0XjEZjUbjkdj0fkEhkUjkklk0n&#10;lEplUrlktl0vmExmUzmk1m0fAM5kcCf83n0/oFBoVDolFo1HpFJpVLplNp1PqFRqVTqlVq1XrFZr&#10;Vbrldr1fsFhsVjsU5AM7gdktVrtltt1vuFxrALAoBez8i4DBAKBT3eryuUwul2vEWvV8v2AwMuwd&#10;3vN7vt/xeTymVy2XzGZk1mtE9zWf0Gh0Wj0ml02n1Gp1Wr1kuzkinmt2Wz2m120pgICAP+BACCQW&#10;DQeEQmFQuGQ2HQ+IRGJROKRWLReMRmNRuOR2PR+QSGRSOSSWTSeUSmVSuWS2XS+YTGZTOaTWbR8A&#10;zmRwJ/zefT+gUGhUOiUWjUekUmlUumU2nU+oVGpVOqVWrVesVmtVuuV2vV+wWGxWOxTkAzuB2S1W&#10;u2W23W+4XGsAsCgF7PyLgMEAoFPd6vK5TC6Xa8Ra9Xy/YDAy7B3e83u+3/F5PKZXLZfMZmTWa0T3&#10;NZ/QaHRaPSaXTafUanVavWS7OSKea3ZbPabXbSmAgIA/4EAIJBYNB4RCYVC4ZDYdD4hEYlE4pFYt&#10;F4xGY1G45HY9H5BIZFI5JJZNJ5RKZVK5ZLZdL5hMZlM5pNZtHwDOZHAn/N59P6BQaFQ6JRaNR6RS&#10;aVS6ZTadT6hUalU6pVatV6xWa1W65Xa9X7BYbFY7FOQDO4HZLVa7Zbbdb7hcawCwKAXs/IuAwQCg&#10;U93q8rlMLpdrxFr1fL9gMDLsHd7ze77f8Xk8plctl8xmZNZrRPc1n9BodFo9JpdNp9RqdVq9ZLs5&#10;Ip5rdls9ptdtKYCAgD/gQAgkFg0HhEJhULhkNh0PiERiUTikVi0XjEZjUbjkdj0fkEhkUjkklk0n&#10;lEplUrlktl0vmExmUzmk1m0fAM5kcCf83n0/oFBoVDolFo1HpFJpVLplNp1PqFRqVTqlVq1XrFZr&#10;Vbrldr1fsFhsVjsU5AM7gdktVrtltt1vuFxrALAoBez8i4DBAKBT3eryuUwul2vEWvV8v2AwMuwd&#10;3vN7vt/xeTymVy2XzGZk1mtE9zWf0Gh0Wj0ml02n1Gp1Wr1kuzkinmt2Wz2m120pgICAP+BACCQW&#10;DQeEQmFQuGQ2HQ+IRGJROKRWLReMRmNRuOR2PR+QSGRSOSSWTSeUSmVSuWS2XS+YTGZTOaTWbR8A&#10;zmRwJ/zefT+gUGhUOiUWjUekUmlUumU2nU+oVGpVOqVWrVesVmtVuuV2vV+wWGxWOxTkAzuB2S1W&#10;u2W23W+4XGsAsCgF7PyLgMEAoFPd6vK5TC6Xa8Ra9Xy/YDAy7B3e83u+3/F5PKZXLZfMZmTWa0T3&#10;NZ/QaHRaPSaXTafUanVavWS7OSKea3ZbPabXbSmAgIA/4EAIJBYNB4RCYVC4ZDYdD4hEYlE4pFYt&#10;F4xGY1G45HY9H5BIZFI5JJZNJ5RKZVK5ZLZdL5hMZlM5pNZtHwDOZHAn/N59P6BQaFQ6JRaNR6RS&#10;aVS6ZTadT6hUalU6pVatV6xWa1W65Xa9X7BYbFY7FOQDO4HZLVa7Zbbdb7hcawCwKAXs/IuAwQCg&#10;U93q8rlMLpdrxFr1fL9gMDLsHd7ze77f8Xk8plctl8xmZNZrRPc1n9BodFo9JpdNp9RqdVq9ZLs5&#10;Ip5rdls9ptdtKYCAgD/gQAgkFg0HhEJhULhkNh0PiERiUTikVi0XjEZjUbjkdj0fkEhkUjkklk0n&#10;lEplUrlktl0vmExmUzmk1m0fAM5kcCf83n0/oFBoVDolFo1HpFJpVLplNp1PqFRqVTqlVq1XrFZr&#10;Vbrldr1fsFhsVjsU5AM7gdktVrtltt1vuFxrALAoBez8i4DBAKBT3eryuUwul2vEWvV8v2AwMuwd&#10;3vN7vt/xeTymVy2XzGZk1mtE9zWf0Gh0Wj0ml02n1Gp1Wr1kuzkinmt2Wz2m120pgICAP+BACCQW&#10;DQeEQmFQuGQ2HQ+IRGJROKRWLReMRmNRuOR2PR+QSGRSOSSWTSeUSmVSuWS2XS+YTGZTOaTWbR8A&#10;zmRwJ/zefT+gUGhUOiUWjUekUmlUumU2nU+oVGpVOqVWrVesVmtVuuV2vV+wWGxWOxTkAzuB2S1W&#10;u2W23W+4XGsAsCgF7PyLgMEAoFPd6vK5TC6Xa8Ra9Xy/YDAy7B3e83u+3/F5PKZXLZfMZmTWa0T3&#10;NZ/QaHRaPSaXTafUanVavWS7OSKea3ZbPabXbSmAgIA/4EAIJBYNB4RCYVC4ZDYdD4hEYlE4pFYt&#10;F4xGY1G45HY9H5BIZFI5JJZNJ5RKZVK5ZLZdL5hMZlM5pNZtHwDOZHAn/N59P6BQaFQ6JRaNR6RS&#10;aVS6ZTadT6hUalU6pVatV6xWa1W65Xa9X7BYbFY7FOQDO4HZLVa7Zbbdb7hcblc7pdbtd7xeb1e7&#10;5fa3ZrRPb9g8JhcNh8RicVi8Zjcdj8hEMBIp5kctl8xmc1HYCIA/4EAIJBYNB4RCYVC4ZDYdD4hE&#10;YlE4pFYtF4xGY1G45HY9H5BIZFI5JJZNJ5RF2hK1hLWDL4K2Jk6JpCBhNwhOZ0R54UJ8GKBKaFQ6&#10;JRYbMmwMaU+KZGiBT1/UaNRZW0FDV6rMZnNYPNxhOp0T7ESLJQAxU7RabVIwDbZHAn/a7lc7pdbt&#10;d7xeb1e75fb9f8BgcFg8JhcNh8RicVi8Zjcdj8hkclk8plctl8xmcLbQDb4HmtBodFo9JpdNp9Rq&#10;dVq9Zrddr9hsdls9pEM5nrjtd1u95vd9v+BweFw+JxeNx4/t5FcORzedz+h0ZHAQgD/gQAgkFg0H&#10;hEJhULhkNh0PiERiUTikVi0XjEZjUbjkdj0fkEhkUjkklk0nlEObErTMtWEvcExkw4mhXmxonAIn&#10;Upnk9n0+fFBINDZFFjpApC/pU/ksrbCRqC4qUxcEmpBAmxXMFbnQIplfsFhjwBskjgT/sVptVrtl&#10;tt1vuFxuVzul1u13vF5vV7vl9v1/wGBwWDwmFw2HxGJxWLxmNx2PyGRi9kANmgeSzGZzWbzmdz2f&#10;0Gh0Wj0ml02n1Gp1Wr1kQymWtGt2Wz2m12233G53W73m932/j+vkVn4HF43H5HJkcBCAP+BACCQW&#10;DQeEQmFQuGQ2HQ+IRGJROKRWLReMRmNRuOR2PR+QSGRSOSSWTSeUQh8StAy1IS+VviUwsQTVLzck&#10;TmZzueT2SoCgS1AyAgUVf0efR54UtE01EU+kwgUVObpeikCo1mtVuJgGvSOBP+uWOyWWzWe0Wm1W&#10;u2W23W+4XG5XO6XW7Xe8Xm9Xu+X2/X/AYHBYPCYXDYfEYnFR6vAGwQPF5HJZPKZXLZfMZnNZvOZ3&#10;PZ/QaHRaPSZ3G4+xaXVavWa3Xa/YbHZbPabXbbeP6eRWHcb3fb/gcGRwEIA/4EAIJBYNB4RCYVC4&#10;ZDYdD4hEYlE4pFYtF4xGY1G45HY9H5BIZFI5JJZNJ5RBVxKzDLXRL5TFyhM0/NQhN5jOZ1O440J8&#10;OaA+KFICBRV/R55G1hSzTTZe6KTETBU0fVZuEKjWa1W4aAa9I4E/65Y7JZbNZ7RabVa7Zbbdb7hc&#10;blc7pdbtd7xeb1e75fb9f8BgcFg8JhcNh8RicVHq8AbBA8Xkclk8plctl8xmc1m85nc9n9BodFo9&#10;Jncbj7FpdVq9Zrddr9hsdls9ptdtt4/p5FYdxvd9v+BwZHAQgD/gQAgkFg0HhEJhULhkNh0PiERi&#10;UTikVi0XjEZjUbjkdj0fkEhkUjkklk0nlCglRhlkokIwmC/mQQmkum03nEafE7GM9bE/kZAoUyX8&#10;5jMqUEsMNGjcwGFEmgQplTqlVhwBrEjgT/q1dr1fsFhsVjslls1ntFptVrtltt1vuFxuVzul1u13&#10;vF5vV7vl9v1/wGBwWDwlwrABrUDwuLxmNx2PyGRyWTymVy2XzGZzWbzmdz2fiGHxNc0Gl02n1Gp1&#10;Wr1mt12v2Gx2Uf0Uirez3G53W73kjgKAP+BACCQWDQeEQmFQuGQ2HQ+IRGJROKRWLReMRmNRuOR2&#10;PR+QSGRSOSSWTSeSqCVGGWSiTjCYL+ZBCaS6bTecRc8ztET2TECgTJfzmLSpQSww0SQzAYUKaBCl&#10;VGpVOFgGrSOBP+qVuuV2vV+wWGxWOyWWzWe0Wm1Wu2W23W+4XG5XO6XW7Xe8Xm9Xu+X2/X/AYHBW&#10;6rAGsQPB4nFYvGY3HY/IZHJZPKZXLZfMZnNZvOZ2IYXD1rPaPSaXTafUanVavWa3Xa/YR/QSKs7H&#10;bbfcbndSOAiAP+BACCQWDQeEQmFQuGQ2HQ+IRGJROKRWLReMRmNRuOR2PR+QSGRSOSSWTSeRKiVF&#10;mWSiXQYYTFfzMITWXzecTmGsieDmfS4gUGZr+dRKVKiWFmiyaYjBj08EVGl1OqVWCAGsSOBP+rV2&#10;vV+wWGxWOyWWzWe0Wm1Wu2W23W+4XG5XO6XW7Xe8Xm9Xu+X2/X/AYHBYPCR6sAGtQPC4vGY3HY/I&#10;ZHJZPKZXLZfMZnNZvOZ3PZfD4muZ/SaXTafUanVavWa3Xa/YbGP6GRVvZbfcbndbuRwEgD/gQAgk&#10;Fg0HhEJhULhkNh0PiERiUTikVi0XjEZjUbjkdj0fkEhkUjkklk0nj7wlQpljol0omEJNEzS81mM3&#10;nE5hT4nksFLgoEwIFDX9FnUPlTwn0udFHmBwqCPqVOqlVq0EANZkcCf9Xr1fsFhsVjslls1ntFpt&#10;Vrtltt1vuFxuVzul1u13vF5vV7vl9v1/wGBwWDwmFj1ZANbgeGxmNx2PyGRyWTymVy2XzGZzWbzm&#10;dz2fzGIxVd0Gl02n1Gp1Wr1mt12v2Gx2Uf0Uirmz3G53W73kjgKAP+BACCQWDQeEQmFQuGQ2HQ+I&#10;RGJROKRWLReMRmNRuOR2PR+QSGRSOSSWTSePnGVJCWSiXQ9nzEYTOXzWbTeDmmdJieTYgT9f0GcQ&#10;+VHGWJChzYEUtj02ZjCk1GpVIA1WRwJ/1OtVuuV2vV+wWGxWOyWWzWe0Wm1Wu2W23W+4XG5XO6XW&#10;7Xe8Xm9Xu+X2/X/AYG21UA1eB4LEYnFYvGY3HY/IZHJZPKZXLZfMZnNZvORDCYas53RaPSaXTafU&#10;anVavWa3Xa+P5+RVjYbXbbfcbmRwEIA/4EAIJBYNB4RCYVC4ZDYdD4hEYlE4pFYtF4xGY1G45HY9&#10;H5BIZFI5JJZNJ440JUMZZKJdEhhMWfM5fNZtN4IwJ0QZ5OAAQKAv6FPoXKmhLBjRKVQCBQl/SqhU&#10;Z8AapI4E/6lWa1W65Xa9X7BYbFY7JZbNZ7RabVa7Zbbdb7hcblc7pdbtd7xeb1e75fb9f8BHqoAa&#10;tA8Dh8RicVi8Zjcdj8hkclk8plctl8xmc1k8Hhaxm9BodFo9JpdNp9RqdVq9ZrY/nZFV9ds9ptdt&#10;t5HAQIA/4EAIJBYNB4RCYVC4ZDYdD4hEYlE4pFYtF4xGY1G45HY9H5BIZFI5JJZNJ44OZUyJZJgR&#10;LyxMQ/MxRNWxN2DOWBO5QAEvPzRQZ7Q6JRXhRxTSXRS6LBSBT1/UabDZUOZYyJMEK0UK5Mw/NRRN&#10;2wubJV56p7RMSxU7ZbbdBgDcZHAn/b7td7xeb1e75fb9f8BgcFg8JhcNh8RicVi8Zjcdj8hkclk8&#10;plctl8xmc1m85nc9F7iAbnA8/pdNp9RqdVq9Zrddr9hsdls9ptdtt9xuYhodHdd1v+BweFw+JxeN&#10;x+RyeVy+ZH95Irpzel0+p1etI4CAgD/gQAgkFg0HhEJhULhkNh0PiERiUTikVi0XjEZjUbjkdj0f&#10;kEhkUjkklk0njK4lRJlkmKEvS8xDEzhzAmxpnDYnUjmYYb8/BFBlFDolFABhpCgpVGhBApy/qFMh&#10;SwqhRq0mMFZQ9bnsOlS4nBpcFjnkzc9nqVptVrgwBt0jgT/tlzul1u13vF5vV7vl9v1/wGBwWDwm&#10;Fw2HxGJxWLxmNx2PyGRyWTymVy2XzGZzWbi9uANwgec0Wj0ml02n1Gp1Wr1mt12v2Gx2Wz2m120Q&#10;z2guW33m932/4HB4XD4nF43H5HJj+5kVx5XP6HR6XTkcBIA/4EAIJBYNB4RCYVC4ZDYdD4hEYlE4&#10;pFYtF4xGY1G45HY9H5BIZFI5JJZNJ4yYZUoJZIyBL1/MYu4JoKZs+JxI1vOyRPZRP6BP1hQyjRaD&#10;DJeQJiv6PCyzT1RUZGUKor6tF2xWRjW5w+JHS6TTbFY7JBwDZ5HAn/ZbZbbdb7hcblc7pdbtd7xe&#10;b1e75fb9f8BgcFg8JhcNh8RicVi8Zjcdj8hkclk8pe7OAbTA8rm85nc9n9BodFo9JpdNp9RqdVq9&#10;Zrddr5Nl8za9htdtt9xud1u95vd9v+BweFYtlIrVw+RyeVy+ZP4CgD/gQAgkFg0HhEJhULhkNh0P&#10;iERiUTikVi0XjEZjUbjkdj0fkEhkUjkklk0niz4lQZljwl0gDExZ8zmIYjSgnBhnUjME9T8/lFBo&#10;UmdFFGNHoroocMIFNX9PpcIlT4CNVqcgEFZmbPCFdm85nciNFjS9lqNntFpg4BtkjgT/tVxuVzul&#10;1u13vF5vV7vl9v1/wGBwWDwmFw2HxGJxWLxmNx2PyGRyWTymVy2XzGZwFsANugea0Gh0Wj0ml02n&#10;1Gp1Wr1mt12v2Gx2Wz2kmzmeuG13W73m932/4HB4XD4nF43Hs+3kVv5HN53P6HRoMBCAP+BACCQW&#10;DQeEQmFQuGQ2HQ+IRGJROKRWLReMRmNRuOR2PR+QSGRSOSSWTSeLLiVEmWSM/y9ATGQCmaNibSAI&#10;TlzzsET2UT+gSMs0NUUWgw8gUlf0ujwiiqihlmRo+qHCrSAQ1lwVuQBivTtz02xWOyQcA2eRwJ/2&#10;W2W23W+4XG5XO6XW7Xe8Xm9Xu+X2/X/AYHBYPCYXDYfEYnFYvGY3HY/IZHJZPKXuzgG0wPK5vOZ3&#10;PZ/QaHRaPSaXTafUanVavWa3Xa+TZfM2vYbXbbfcbndbveb3fb/gcHhWLZSK1cPkcnlcvmT+AoA/&#10;4EAIJBYNB4RCYVC4ZDYdD4hEYlE4pFYtF4xGY1G45HY9H5BIZFI5JJZNJ4sYZUoJZI3PLwxMZAgJ&#10;ogZtI1vOSRO5RPZ9IFRQSzQ5/EiBR1/SaLCKGWaCqJACKk36pMQxM5rN5FSV/RyBS7BYbFBADZZH&#10;An/Y7Va7Zbbdb7hcblc7pdbtd7xeb1e75fb9f8BgcFg8JhcNh8RicVi8Zjcdj8hkclebKAbPA8nm&#10;c1m85nc9n9BodFo9JpdNp9RqdVq9ZrZNlcvadds9ptdtt9xud1u95vd9v+BYNhIrRweNx+RyeVPY&#10;CIA/4EAIJBYNB4RCYVC4ZDYdD4hEYlE4pFYtF4xGY1G45HY9H5BIZFI5JJZNJ4m+JUGZY8JdICRM&#10;VvM5G4JsIZxIzBO0/PZRP6BHXRQxTRZc8KDEiBS1/TaTBZU+AjU6jICxV1PWZG2K5RRTIzRYUvY6&#10;fZbNZ4IAbVI4E/7Rb7hcblc7pdbtd7xeb1e75fb9f8BgcFg8JhcNh8RicVi8Zjcdj8hkclk8plct&#10;l79agDbIHmM9n9BodFo9JpdNp9RqdVq9Zrddr9hsdlJs1nLds9xud1u95vd9v+BweFw+JxbLtZFb&#10;eNy+Zzedz5/AQIA/4EAIJBYNB4RCYVC4ZDYdD4hEYlE4pFYtF4xGY1G45HY9H5BIZFI5JJZNJ4my&#10;JUOZZI0fLzhMZMQZowJtIAhOXfO5RPZ9HSTQVxQ5/FSBR1/SaLBVhTSjT5Gn6kYKpJhTV2xWZAIK&#10;4369S7BYbFBADZZHAn/Y7Va7Zbbdb7hcblc7pdbtd7xeb1e75fb9f8BgcFg8JhcNh8RicVi8Zjcd&#10;j8hkclebKAbPA8nmc1m85nc9n9BodFo9JpdNp9RqdVq9ZrZNlcvadds9ptdtt9xud1u95vd9v+BY&#10;NhIrRweNx+RyeVPYCIA/4EAIJBYNB4RCYVC4ZDYdD4hEYlE4pFYtF4xGY1G45HY9H5BIZFI5JJZN&#10;J4mmJUaZZI1/LyBMZMcZokJtI3POQxO5RPZ9F1BQTDQ5/GJiQJev6LBURTTzT5Gz6kMKpJqGYaCo&#10;JG764EK9S7BYbCAbJI4E/7FabVa7Zbbdb7hcblc7pdbtd7xeb1e75fb9f8BgcFg8JhcNh8RicVi8&#10;Zjcdj8hkclE7IAbNA8nmc1m85nc9n9BodFo9JpdNp9RqdVq9ZrZNlcvaNds9ptdtt9xud1u95vd9&#10;v+BYNhIrPweNx+RyeVPYCIA/4EAIJBYNB4RCYVC4ZDYdD4hEYlE4pFYtF4xGY1G45HY9H5BIZFI5&#10;JJZNJ4mcZUkJZI3fLwhMZMqJoWZtI1vOSRO5RPZ9FHBQRTQ3xRY7OyQuKVICBTV/T5/BpsWZoqJA&#10;CKw961PZYkJUcZGx7EOLJUbNZ7RBQDa5HAn/abhcblc7pdbtd7xeb1e75fb9f8BgcFg8JhcNh8Ri&#10;cVi8Zjcdj8hkclk8plctl8xmYnawDbYHmtBodFo9JpdNp9RqdVq9Zrddr9hsdls9pJs5nrftd1u9&#10;5vd9v+BweFw+JxeNx7Pt5FbuRzedz+h0Z7AQgD/gQAgkFg0HhEJhULhkNh0PiERiUTikVi0XjEZj&#10;Ubjkdj0fkEhkUjkklk0niZJlS4lkgDEvc8xlAAZE1HM3kaPnRwnkzn0/iJBoTAokdLFHI9JMNLkB&#10;Apy/qFAgoxqjQq0gFFZa9bmdEYFCIMjS9jNFlqVntFoANrkcCf9puFxuVzul1u13vF5vV7vl9v1/&#10;wGBwWDwmFw2HxGJxWLxmNx2PyGRyWTymVy2XzGZidrANtgea0Gh0Wj0ml02n1Gp1Wr1mt12v2Gx2&#10;Wz2kmzmet+13W73m932/4HB4XD4nF43Hs+3kVu5HN53P6HRmcBCAP+BACCQWDQeEQmFQuGQ2HQ+I&#10;RGJROKRWLReMRmNRuOR2PR+QSGRSOSSWTSeJhmVOiWSAcS9jzGUACWOiVBmRmidJeeTOfT+HJChH&#10;GiR0MUdn0lcUsw02QECoL+pUCCgmrPisSAkVtb12ZtiwCmxSM4WVH2eqWm1WoA22RwJ/2u5XO6XW&#10;7Xe8Xm9Xu+X2/X/AYHBYPCYXDYfEYnFYvGY3HY/IZHJZPKZXLZfMZnNZuJ20A2+B5zRaPSaXTafU&#10;anVavWa3Xa/YbHZbPabXbSbPaC47feb3fb/gcHhcPicXjcfkcm07mRXDlc/odHpdOZwEgD/gQAgk&#10;Fg0HhEJhULhkNh0PiERiUTikVi0XjEZjUbjkdj0fkEhkUjkklk0niDolQZlkjKEvV8xlEGAM1kY4&#10;nDHnUznk9hbYoAxoT4okdU9HLFJUFLMNNkBAqC/qU+oDYFNXkZgrSfrkzeFfCNhkZIsi3s0+tFpt&#10;UFmoBkcCf9ruVzul1u13vF5vV7vl9v1/wGBwWDwmFw2HxGJxWLxmNx2PyGRyWTymVy2XzGZzWbid&#10;tt8Dzmh0Wj0ml02n1Gp1Wr1mt12v2Gx2Wz2m1k2ekVw2273m932/4HB4XD4nF43H5Fq3Eh3XJ53P&#10;6HR6UogIgD/gQAgkFg0HhEJhULhkNh0PiERiUTikVi0XjEZjUbjkdj0fkEhkUjkklk0niC4lRJlk&#10;jOEvR8xlEGEM1cE3kAQnTvnkzn0/hY5oTIokdLFHU9Jgqgphhp0gIFRX9ToCwqxRrEjP9bQFdoAR&#10;sDwsUgDFlc9noFptVrgoBt0jgT/tlzul1u13vF5vV7vl9v1/wGBwWDwmFw2HxGJxWLxmNx2PyGRy&#10;WTymVy2XzGZzWbzkTtwBuEDzuj0ml02n1Gp1Wr1mt12v2Gx2Wz2m1223k2f0Ny3G932/4HB4XD4n&#10;F43H5HJ5Vq3UiuPL6HR6XT6kzgKAP+BACCQWDQeEQmFQuGQ2HQ+IRGJROKRWLReMRmNRuOR2PR+Q&#10;SGRSOSSWTSeIJCVHGWSM/y9ATGUQYUzVsTeRuedBieTOfT+CzFAIGiR2eBhn0mjwVQU0w0+QECpL&#10;+qUBEVc81mRo+uHCvUAQ2FwWORvezAi0UC1Wu2AG3SOBP+2XO6XW7Xe8Xm9Xu+X2/X/AYHBYPCYX&#10;DYfEYnFYvGY3HY/IZHJZPKZXLZfMZnNZvOYG3AG4QPO6PSaXTafUanVavWa3Xa/YbHZbPabXbbe/&#10;5/Q3Lcb3fb/gcHhcPicXjcfkcnlYDdSK48vodHpdPqWyAoA/4EAIJBYNB4RCYVC4ZDYdD4hEYlE4&#10;pFYtF4xGY1G45HY9H5BIZFI5JJZNJ4ggJUgZZI0PLzxMZRBiDNWBN5G350IJ5M59P2hQRzQ3xRY6&#10;t6QSKVCFBTTDT5AQKkv6pPwBKkBLEDI0/XTBX6sKbE2LJOZ3PatabVagDbZHAn/a7lc7pdbtd7xe&#10;b1e75fb9f8BgcFg8JhcNh8RicVi8Zjcdj8hkclk8plctl8xmc1m8BbQDb4HnNFo9JpdNp9RqdVq9&#10;Zrddr9hsdls9ptdtfs9oLjt95vd9v+BweFw+JxeNx+Ryb/uZFcOVz+h0el07XASAP+BACCQWDQeE&#10;QmFQuGQ2HQ+IRGJROKRWLReMRmNRuOR2PR+QSGRSOSSWTSeIICVIGWSNPy8wTGUQYkzVcTeRr+dE&#10;CeTOfSh8UEc0NoUWOzEwS9PwtQU0w0+QTwgTpfz8AU8w01QSNT10sV+rEGxMCySNv2cQWmZgG2Va&#10;3W+ZwJ/3C6XW7Xe8Xm9Xu+X2/X/AYHBYPCYXDYfEYnFYvGY3HY/IZHJZPKZXLZfMZnNZvOZ3BWwA&#10;yO5Z7SaXTafUanVavWa3Xa/YbHZbPabXbbfcYHQaKB7nfb/gcHhcPicXjcfkcnlcvdW2RaPmdHpd&#10;PqdW3wGAP+BACCQWDQeEQmFQuGQ2HQ+IRGJROKRWLReMRmNRuOR2PR+QSGRSOSSWTSeIHGVJCWSN&#10;Py8wTGUQYwzVQTeRr+dECeTOfSg80FEUOOhijNekBClQubqCamGQTwgTpfz8AU+mzmdz2fkGvMCw&#10;SNn2MYWWZgG0Va1WuZwJ/2y4XG5XO6XW7Xe8Xm9Xu+X2/X/AYHBYPCYXDYfEYnFYvGY3HY/IZHJZ&#10;PKZXLZfMZm/WgAyO3ZrQaHRaPSaXTafUanVavWa3Xa/YbHZbPaX3OZ6B7Xdbveb3fb/gcHhcPicX&#10;jcfbWmRZ/kc3nc/odG1wEIA/4EAIJBYNB4RCYVC4ZDYdD4hEYlE4pFYtF4xGY1G45HY9H5BIZFI5&#10;JJZNJ4gYZUoJZI1/LyBMZRBpUYZYoJdMJlM55JGRPxzQZAt6ISKNDpvNZBMSBL1/PQAWakqKpOV/&#10;TKhNZvVqxKADX6hYbFM4E/7HZ7RabVa7Zbbdb7hcblc7pdbtd7xeb1e75fb9f8BgcFg8JhcNh8Ri&#10;cVi8Zjcdj8hda+AZHZcjl8xmc1m85nc9n9BodFo9JpdNp9RqdVq7pk8rA9Zsdls9ptdtt9xud1u9&#10;5vd9rbBIstv+JxeNx+RYoCCAP+BACCQWDQeEQmFQuGQ2HQ+IRGJROKRWLReMRmNRuOR2PR+QSGRS&#10;OSSWTSeIGGVKCWSNfy8gTGUQaVGGWKCRp+dGCeTOfSJ8UEY0NsUWOzwwTpPxGbzWQTEgS9fz8AEG&#10;rMCsS6YTKfzWb1pf1CZgGyVSzWeZwJ/2i2W23W+4XG5XO6XW7Xe8Xm9Xu+X2/X/AYHBYPCYXDYfE&#10;YnFYvGY3HY/IZHJZPKZW9WQAyO1ZbOZ3PZ/QaHRaPSaXTafUanVavWa3Xa/YXnMZqB7Hbbfcbndb&#10;veb3fb/gcHhcPZWWRZvicnlcvmc2zwGAP+BACCQWDQeEQmFQuGQ2HQ+IRGJROKRWLReMRmNRuOR2&#10;PR+QSGRSOSSWTSeIEmVLiWSNfy8gTGUQYwzVQTeRp+dGCeTOfSI00FMUOOiCjNekAilRGbqCamGQ&#10;TEgS9fz8AEGsMCtS6YTKf0+myNX2MoWWZgG0Va1WuZwJ/2y4XG5XO6XW7Xe8Xm9Xu+X2/X/AYHBY&#10;PCYXDYfEYnFYvGY3HY/IZHJZPKZXLZfMZm/WgAyO3ZrQaHRaPSaXTafUanVavWa3Xa/YbHZbPaX3&#10;OZ6B7Xdbveb3fb/gcHhcPicXjcfbWmRZ/kc3nc/odG1wEIA/4EAIJBYNB4RCYVC4ZDYdD4hEYlE4&#10;pFYtF4xGY1G45HY9H5BIZFI5JJZNJ4gQZUwJZI1/LyBMZRBjDNVBN5Gl50aJ5M59H5YwJUQZBL1/&#10;MSBFJuoJqYZBSKNPwAOaoyKtLphMp/TaXI0/XzBYZmAbJUrNZ5nAn/aLZbbdb7hcblc7pdbtd7xe&#10;b1e75fb9f8BgcFg8JhcNh8RicVi8Zjcdj8hkclk8plb1ZADI7Vls5nc9n9BodFo9JpdNp9RqdVq9&#10;Zrddr9hecxmoHsdtt9xud1u95vd9v+BweFw9lZZFm+JyeVy+ZzbPAYA/4EAIJBYNB4RCYVC4ZDYd&#10;D4hEYlE4pFYtF4xGY1G45HY9H5BIZFI5JJZNJ4gQZUwJZI1/LyBMZRBjDNVBN5Gf50gJ5M59HHhQ&#10;RjQ3BRY6aKQl6VF5uoJqYZBMSBL1/PwAIaxRXBLphMp/T6bI0/YzBZZmAbRVrVa5nAn/bLhcblc7&#10;pdbtd7xeb1e75fb9f8BgcFg8JhcNh8RicVi8Zjcdj8hkclk8plctl8xmb9aADI7dmtBodFo9JpdN&#10;p9RqdVq9Zrddr9hsdls9pfc5noHtd1u95vd9v+BweFw+JxeNx9taZFn+Rzedz+h0bXAQgD/gQAgk&#10;Fg0HhEJhULhkNh0PiERiUTikVi0XjEZjUbjkdj0fkEhkUjkklk0niA5lTIlkjX8vIExlEGMM1UE3&#10;kZ/nSAnkzn0cmphm6gjogozXpAIpUXodBkExIEvX8/AAhqzgrEumEyn9BocjT9hMFjmYBs1UtFpm&#10;cCf9qt1vuFxuVzul1u13vF5vV7vl9v1/wGBwWDwmFw2HxGJxWLxmNx2PyGRyWTymVy2XvlmAMjtm&#10;Yz2f0Gh0Wj0ml02n1Gp1Wr1mt12v2Gx2V7zWcgez3G53W73m932/4HB4XD4nF2lnkWd43L5nN53P&#10;tMBAgD/gQAgkFg0HhEJhULhkNh0PiERiUTikVi0XjEZjUbjkdj0fkEhkUjkklk0niBBlTAlkjX8v&#10;IExlEGMM1UE3kaHnR4nkzn0ZXFBJNDkEvX8xIEam6gmphkFIo0/AAxqjQq0umEyn9NpcjT9fMFhm&#10;YBslSs1nmcCf9otltt1vuFxuVzul1u13vF5vV7vl9v1/wGBwWDwmFw2HxGJxWLxmNx2PyGRyWTym&#10;VvVkAMjtWWzmdz2f0Gh0Wj0ml02n1Gp1Wr1mt12v2F5zGagex2233G53W73m932/4HB4XD2VlkWb&#10;4nJ5XL5nNs8BgD/gQAgkFg0HhEJhULhkNh0PiERiUTikVi0XjEZjUbjkdj0fkEhkUjkklk0niBBl&#10;TAlkjX8vIExlEGMM1UE3kafnRgnkzn0WdFBGNDoLojpwpCPpUdm6gmphkExIEvX8/AEqIMsYEumE&#10;yn9Pps5nc9lABs1WtFpmcCf9qt1vuFxuVzul1u13vF5vV7vl9v1/wGBwWDwmFw2HxGJxWLxmNx2P&#10;yGRyWTymVy2XvlmAMjtmYz2f0Gh0Wj0ml02n1Gp1Wr1mt12v2Gx2V7zWcgez3G53W73m932/4HB4&#10;XD4nF2lnkWd43L5nN53PtMBAgD/gQAgkFg0HhEJhULhkNh0PiERiUTikVi0XjEZjUbjkdj0fkEhk&#10;Ujkklk0niBhlSglkjX8vIExlEGlRhligkafnRgnkzn0WLNBVFDjooozPpAIpUdm81kExIEvX8/AB&#10;BqzArEumEyn81m9aX9QmYBslUs1nmcCf9otltt1vuFxuVzul1u13vF5vV7vl9v1/wGBwWDwmFw2H&#10;xGJxWLxmNx2PyGRyWTymVvVkAMjtWWzmdz2f0Gh0Wj0ml02n1Gp1Wr1mt12v2F5zGagex2233G53&#10;W73m932/4HB4XD2VlkWb4nJ5XL5nNs8BgD/gQAgkFg0HhEJhULhkNh0PiERiUTikVi0XjEZjUbjk&#10;dj0fkEhkUjkklk0niBhlSglkjX8vIExlEGlRhligkavnRQnkzn0TVFBLNDkDHow4pEgm81kExIEv&#10;X8/ABRqiwq0umEyn81m9YX9OmYBsVSsllmcCf9mtVrtltt1vuFxuVzul1u13vF5vV7vl9v1/wGBw&#10;WDwmFw2HxGJxWLxmNx2PyGRyWTvFiAMjtGUzWbzmdz2f0Gh0Wj0ml02n1Gp1Wr1mt113y2Ygev2m&#10;12233G53W73m932/4HB2FjkWZ4XH5HJ5XLssBIA/4EAIJBYNB4RCYVC4ZDYdD4hEYlE4pFYtF4xG&#10;Y1G45HY9H5BIZFI5JJZNJ4gYZUoJZI1fLyhMZRBpUYZYoJGv50QJ5M59EHRQRjQ6C6I6eKQh6VI5&#10;vNZBPCBOl/PwBNZvOZ3PZ+Ua4sK9WF/UKpY7JZQDZ5HAn/ZbZbbdb7hcblc7pdbtd7xeb1e75fb9&#10;f8BgcFg8JhcNh8RicVi8Zjcdj8hkclk8plb1ZwDaYHls5nc9n9BodFo9JpdNp9RqdVq9Zrddr9he&#10;MxmrXsdtt9xud1u95vd9v+BweFw7zs5FauJyeVy+ZzbLAYA/4EAIJBYNB4RCYVC4ZDYdD4hEYlE4&#10;pFYtF4xGY1G45HY9H5BIZFI5JJZNJ4ggJUgZZI0/LzBMZRBizNVRN5Gv50QJ5M59ECTQVxQ46KKM&#10;z6QCKVI1BTTDT5BPCBOl/PwBTzDTVBI1fXShX6sQbEwLJI2/ZxBaata7ZbQDb5HAn/bbpdbtd7xe&#10;b1e75fb9f8BgcFg8JhcNh8RicVi8Zjcdj8hkclk8plctl8xmc1m85ncFbwDcYHntJpdNp9RqdVq9&#10;Zrddr9hsdls9ptdtt9xgNBornud9v+BweFw+JxeNx+RyeVy8Du5FcuZ0el0+p1bbAYA/4EAIJBYN&#10;B4RCYVC4ZDYdD4hEYlE4pFYtF4xGY1G45HY9H5BIZFI5JJZNJ4ggJUgZZI0vLzRMZRBiDNWBN5Gz&#10;50MJ5M59DVBQTDQ5Ax6MOKRJqCoKGYZAQKgv6lPwAeasiKxI0/WzBXaoObAyLFI2/ZRBZ6pabVaw&#10;DbZHAn/a7lc7pdbtd7xeb1e75fb9f8BgcFg8JhcNh8RicVi8Zjcdj8hkclk8plctl8xmc1m8BbQD&#10;b4HnNFo9JpdNp9RqdVq9Zrddr9hsdls9ptdtfs9oLjt95vd9v+BweFw+JxeNx+Ryb/uZFcOVz+h0&#10;el07XASAP+BACCQWDQeEQmFQuGQ2HQ+IRGJROKRWLReMRmNRuOR2PR+QSGRSOSSWTSeIIiVHmWSM&#10;/y9ATGUQYgzVgTeRt+dCCeTOfQ0I0F4UOOhCjDCkTN0UtsU2QUYIUgYRQMVVT1eKTFAIGuSNL180&#10;WGfgAQ2VwWeRue1VUMWO3W+4AG5SOBP+4Xe8Xm9Xu+X2/X/AYHBYPCYXDYfEYnFYvGY3HY/IZHJZ&#10;PKZXLZfMZnNZvOZ3PZ/QYW5AG6QPQ6fUanVavWa3Xa/YbHZbPabXbbfcbndbvB6PS3becHhcPicX&#10;jcfkcnlcvmc3nYTfSK68/qdXrdfsXCAggD/gQAgkFg0HhEJhULhkNh0PiERiUTikVi0XjEZjUbjk&#10;dj0fkEhkUjkklk0niCwlRRlkjP8vQExlEGEM1cE3kb3nQInkzn0NANBn9DokLEFHb9JiiYphpp0u&#10;mEyn81EM3cEgCFZd9botdr1DoIBkcCf9fs1ntFptVrtltt1vuFxuVzul1u13vF5vV7vl9v1/wGBw&#10;WDwmFw2HxGJxWLxmNx11sNjgePymVy2XzGZzWbzmdz2f0Gh0Wj0ml02n1EmyMismp12v2Gx2Wz2m&#10;12233G53W7rurkOt3nB4XD4nFlEBgD/gQAgkFg0HhEJhULhkNh0PiERiUTikVi0XjEZjUbjkdj0f&#10;kEhkUjkklk0niDQlQxlkjMEvT8xlEGCM1eE3kAonTXnkzn0QANBn9DokLEFHb9JijIpg5p0jOFRR&#10;9TodBAMjHFZY9botdr1VoUigT/r9ls1ntFptVrtltt1vuFxuVzul1u13vF5vV7vl9v1/wGBwWDwm&#10;Fw2HxGJxWLxmNx2PyGRyWTymVy2XzGZzWbzmdz2f0Gh0Wj0ml02n1Gp1Wr1mt12v2Gx2Wzy1Wkdj&#10;2m53W73m9kcBgD/gQAgkFg0HhEJhULhkNh0PiERiUTikVi0XjEZjUbjkdj0fkEhkUjkklk0niD4l&#10;QJlkjIEvX8xlAAeE1CM3kZYnSnnkzn0QANBn9DokLEFHb9JijopgZp05nc9lDgqghq0jNFZS9bot&#10;dr1DoIBkcCf9fs1ntFptVrtltt1vuFxuVzul1u13vF5vV7vl9v1/wGBwWDwmFw2HxGJxWLxmNx2P&#10;yGRyWTymVy2XzGZzWbzmdz2f0Gh0Wj0ml02n1Gp1Wr1mt12v2Gx2Wz2mXsNjge13W73m930igICA&#10;P+BACCQWDQeEQmFQuGQ2HQ+IRGJROKRWLReMRmNRuOR2PR+QSGRSOSSWTSeJhmVOiWSAUS9rzGUA&#10;BsTUUzeRoedHieTOfRAA0Gf0OiQsQUdv0mLhGmPCnSAcVFj1OZsirDmsSNH1s4V2i1+wUOggGRwJ&#10;/2G0Wm1Wu2W23W+4XG5XO6XW7Xe8Xm9Xu+X2/X/AYHBYPCSOx4XEYnFYvGY3HY/IZHJZPKZXLZfM&#10;ZnNZvOZ3PZ/QaHRaPSaXTafUanVavWa3Xa/YbHZXWzbPbbfcbnb4eRbXdb/gcHhcOUQEgD/gQAgk&#10;Fg0HhEJhULhkNh0PiERiUTikVi0XjEZjUbjkdj0fkEhkUjkklk0niZJlS4lkgCEvd8xlAAli4lRJ&#10;kavnRQnkzn0QANBn9DokLEFHb9Ji4xpjQp0gDFRc9TmaoqxZrEjW9bJFdotfsFDoIBkcCf9htFpt&#10;Vrtltt1vuFxuVzul1u13vF5vV7vl9v1/wGBwWDwkjseFxGJxWLxmNx2PyGRyWTymVy2XzGZzWbzm&#10;dz2f0Gh0Wj0ml02n1Gp1Wr1mt12v2Gx2V1s2z2233G52+HkW13W/4HB4XDlEBIA/4EAIJBYNB4RC&#10;YVC4ZDYdD4hEYlE4pFYtF4xGY1G45HY9H5BIZFI5JJZNJ4maZUmJZI2vLxRMZMiJoeZtLphMpRO4&#10;iAZ9PKBQYcIKI36NFyzSVRS5G56cGKhJjjU0hVabT6jQq1W61PgDI4E/65Y7JZbNZ7RabVa7Zbbd&#10;b7hcblc7pdbtd7xeb1e75fb9f7nXsBg8JhcNh8RicVi8Zjcdj8hkclk8plctl8xmc1m85nc9n9Bo&#10;dFo9JpdNp9RqdVq9Zrc/Yddsdls9ptYLgpFsNtu95vd9v5RAQIA/4EAIJBYNB4RCYVC4ZDYdD4hE&#10;YlE4pFYtF4xGY1G45HY9H5BIZFI5JJZNJ4mkJUcZZI1PLyxMZMUZosJtIAROXvO5RPYqAaBPqFQ4&#10;cIKM36RF0BS0DTZGt6gSKlJiDVWBV5AEK0765RK9X7BBKAAZHAn/YbRabVa7Zbbdb7hcblc7pdbt&#10;d7xeb1e75fb9f8BgcFg8JI7HhcRicVi8Zjcdj8hkclk8plctl8xmc1m85nc9n9BodFo9JpdNp9Rq&#10;dVq9Zrddr9hsdldbNs9tt9xudvh5Ftd1v+BweFw5RASAP+BACCQWDQeEQmFQuGQ2HQ+IRGJROKRW&#10;LReMRmNRuOR2PR+QSGRSOSSWTSeJsiVDmWSMwS9PzGTCGaOCbSAgTlfzuUT2KgGgT6hUOHCCjN+k&#10;RdgUsg02RnioIepSN8VUM1d4VmQFiuKevUSwWGxQSgAGRwJ/2O1Wu2W23W+4XG5XO6XW7Xe8Xm9X&#10;u+X2/X/AYHBYPCYXDSOy4fFYvGY3HY/IZHJZPKZXLZfMZnNZvOZ3PZ/QaHRaPSaXTafUanVavWa3&#10;Xa/YbHZbPaXe0bXcbndbvc4mRbfecHhcPicWUQGAP+BACCQWDQeEQmFQuGQ2HQ+IRGJROKRWLReM&#10;RmNRuOR2PR+QSGRSOSSWTSeLCGVOCWSAIS9zzEETOQMCbEGcSNLzs0T2UT+KgGhUCiUWHCCkN+lR&#10;d8U0M094VGQBiqTFzyNYVko1uRqevFiwUaxWOyQShAGRwJ/2W2W23W+4XG5XO6XW7Xe8Xm9Xu+X2&#10;/X/AYHBYPCYXDYfESOz4nGY3HY/IZHJZPKZXLZfMZnNZvOZ3PZ/QaHRaPSaXTafUanVavWa3Xa/Y&#10;bHZbPabXbXm1bfdbveb3d4uRbnfcPicXjceUQECAP+BACCQWDQeEQmFQuGQ2HQ+IRGJROKRWLReM&#10;RmNRuOR2PR+QSGRSOSSWTSeLGmVJiWSNXy8oTGQGGaKCbSNzzkMTuUT2KgGgT6hUOHCCjN+kRqaG&#10;GbKCRr+oECpSAo1VYVeQAitO+uVoEUSwWGxQSgAGRwJ/2O1Wu2W23W+4XG5XO6XW7Xe8Xm9Xu+X2&#10;/X/AYHBYPCYXDSOy4fFYvGY3HY/IZHJZPKZXLZfMZnNZvOZ3PZ/QaHRaPSaXTafUanVavWa3Xa/Y&#10;bHZbPaXe0bXcbndbvc4mRbfecHhcPicWUQGAP+BACCQWDQeEQmFQuGQ2HQ+IRGJROKRWLReMRmNR&#10;uOR2PR+QSGRSOSSWTSeLMCVEGWSMoS9XzGOuiaCGbPicSAgTtfz2TTh8MihSMUUUMUeKSpgSiTrm&#10;nIioSAYVNH1WKAisDitRpUV0s1+RmCxJ+yR1wWcU2mgSAsW1T2+mXG5XOLgG7SOBP+6Xu+X2/X/A&#10;YHBYPCYXDYfEYnFYvGY3HY/IZHJZPKZXLZfMZmEXYA5rPZ/QaHRaPSaXTafUanVavWa3Xa/YbHZb&#10;PabXbbfcbndbveb3fb/gcHhcPicXjcfkcmQXnlc3nc/odGC5y8QPpdfsdntduUQEgD/gQAgkFg0H&#10;hEJhULhkNh0PiERiUTikVi0XjEZjUbjkdj0fkEhkUjkklk0niz4lQZljwl0jS8xNEzjRBmzAnEwm&#10;U0krgnwhoEjT9DMFFlFHiqgpRhpkgIFPX9RpEKlT4CNXqsjV9bKFdi9VmxBZFjkansxYtFTtVrtk&#10;PANvkcCf9tul1u13vF5vV7vl9v1/wGBwWDwmFw2HxGJxWLxmNx2PyGRilvAOSy2XzGZzWbzmdz2f&#10;0Gh0Wj0ml02n1Gp1Wr1mt12v2Gx2Wz2m12233G53W73m932/4GyuXB4nF43H5EFylxgfJ53P6HR6&#10;UogIgD/gQAgkFg0HhEJhULhkNh0PiERiUTikVi0XjEZjUbjkdj0fkEhkUjkklk0njJhlSglkjBEv&#10;W8xIEzihxmyQnEmc87DE9kzgoAhoUjT9FMFHlFJissUEqMMgmZAX9TpUNKNXWFZl0vqa/HFfiL4s&#10;RpslMrYId9pl4Iqttt1vh4BuUjgT/uF3vF5vV7vl9v1/wGBwWDwmFw2HxGJxWLxmNx2PyGRyWTyk&#10;UuQByuZzWbzmdz2f0Gh0Wj0ml02n1Gp1Wr1mt12v2Gx2Wz2m12233G53W73m932/4HB4XD2t14nH&#10;5HJ5XLguXukD5nR6XT6nVlEBgD/gQAgkFg0HhEJhULhkNh0PiERiUTikVi0XjEZjUbjkdj0fkEhk&#10;Ujkklk0njLYlQxlj4l0mLExN8zHE1grwnDAnR5nkqbEwmKnoUoADgowhpEjT9LMFNolPiagqRhqk&#10;gIFXX9ZqEMaFdlgxohosRfsk1HE3nC4tU8PNGcEmOFxR9zrd1u13hwBvUjgT/vF/wGBwWDwmFw2H&#10;xGJxWLxmNx2PyGRyWTymVy2XzGZzWbx96AOc0Gh0Wj0ml02n1Gp1Wr1mt12v2Gx2Wz2m12233G53&#10;W73m932/4HB4XD4nF43H5HJ5W8vvL53P6HR6UFz18gfT7HZ7Xb7kogKAP+BACCQWDQeEQmFQuGQ2&#10;HQ+IRGJROKRWLReMRmNRuOR2PR+QSGRSOSSWTSeOHGVJCWSiXRIETFvzMMTWXOCcCGdSNPz0wT+X&#10;0GIqCiGGjSAgUlf0uhQ4009MVGm1OETUMNesBCtVSuV2vAGwSOBP+vWWzWe0Wm1Wu2W23W+4XG5X&#10;O6XW7Xe8Xm9Xu+X2/X/AYGC2AA4LDYfEYnFYvGY3HY/IZHJZPKZXLZfMZnNZvOZ3PZ/QaHRaPSaX&#10;TafUanVavWa3Xa/YROx7HabXbbfW4SxQPcb3fb/gcGRQEIA/4EAIJBYNB4RCYVC4ZDYdD4hEYlE4&#10;pFYtF4xGY1G45HY9H5BIZFI5JJZNJ44+JUIZY6JdKJhD0fMzhNZjBHBOZYIZGn58YKBN6FD1BRTD&#10;R5AQKUv6ZQ4bLnQKak8KpTqsAJ8n6AYKvXa9XgDYZHAn/X7NZ7RabVa7Zbbdb7hcblc7pdbtd7xe&#10;b1e75fb9f8BgbPYQDY4HgsRicVi8Zjcdj8hkclk8plctl8xmc1m85nc9n9BodFo9JpdNp9RqdVq9&#10;Zrddr9hsbrhMNZdlt9xud1t9pIrJu+BweFw+JMICgD/gQAgkFg0HhEJhULhkNh0PiERiUTikVi0X&#10;jEZjUbjkdj0fkEhkUjkklk0nj6glRhlkol0MGExY8zBE1l8EcE5EM7kafnxgoE3oUPlSglhhkBAp&#10;S/plDiCQqBxqVOoY4q0zY9UrVbrkIANfkcCf9dslls1ntFptVrtltt1vuFxuVzul1u13vF5vV7vl&#10;9v1/stfANhgeAw2HxGJxWLxmNx2PyGRyWTymVy2XzGZzWbzmdz2f0Gh0Wj0ml02n1Gp1Wr1mt12v&#10;ueCwlj2G12233G12UisW532/4HB4UugIgD/gQAgkFg0HhEJhULhkNh0PiERiUTikVi0XjEZjUbjk&#10;dj0fkEhkUjkklk0nkRhlSglkol0JX8xIEzl8HcE3EM5kafnhgn01oEPliglRhkEzIExX9BiD4pxR&#10;qC4qVMl7PqwwrFUrVbrkIANfkcCf9dslls1ntFptVrtltt1vuFxuVzul1u13vF5vV7vl9v1/stfA&#10;NhgeAw2HxGJxWLxmNx2PyGRyWTymVy2XzGZzWbzmdz2f0Gh0Wj0ml02n1Gp1Wr1mt12vueCwlj2G&#10;12233G12UisW532/4HB4UugIgD/gQAgkFg0HhEJhULhkNh0PiERiUTikVi0XjEZjUbjkdj0fkEhk&#10;Ujkklk0nkphlSglkolwAT8xMEzl8KcE3EM5kcxT8zME1oEPliglRhkBApC/pVBib4pxRqC4qVMkk&#10;8n1UrFZrULANdkcCf9bsVjslls1ntFptVrtltt1vuFxuVzul1u13vF5vV7vl9sddANfgd+wmFw2H&#10;xGJxWLxmNx2PyGRyWTymVy2XzGZzWbzmdz2f0Gh0Wj0ml02n1Gp1Wr1mtuOAwVh12z2m122z2Eis&#10;G33m932/4EugIIA/4EAIJBYNB4RCYVC4ZDYdD4hEYlE4pFYtF4xGY1G45HY9H5BIZFI5JJZNJ5QY&#10;ZUoJZKJIn5gYJlLoc4JsIZxI5gn5kYJpP4jLFBKjDICBR1/SaBF3xTSjT1xUaXH53PanV6xWYkAa&#10;5I4E/61YbFY7JZbNZ7RabVa7Zbbdb7hcblc7pdbtd7xeb1e75fYLXADXoHfsJhcNh8RicVi8Zjcd&#10;j8hkclk8plctl8xmc1m85nc9n9BodFo9JpdNp9RqdVq9ZrbjgMFYNds9ptdts9hIq/t95vd9v+BL&#10;oCCAP+BACCQWDQeEQmFQuGQ2HQ+IRGJROKRWLReMRmNRuOR2PR+QSGRSOSSWTSeUQU8ytES2Ux1P&#10;zEwTOXxBwTcQzmRzFPzMwTWgQ9QUMw0WQECkL+lUGMvinHGoJipUyKgirJesT6qVuuV2IgGwSOBP&#10;+vWWzWe0Wm1Wu2W23W+4XG5XO6XW7Xe8Xm9Xu+X2/X/AWawAGxQPA4fEYnFYvGY3HY/IZHJZPKZX&#10;LZfMZnNZvOZ3PZ/QaHRaPSaXTafUanVavWa3Xa/YXTB4WybHbbfcbnbbORWPdb/gcHhcOUwEgD/g&#10;QAgkFg0HhEJhULhkNh0PiERiUTikVi0XjEZjUbjkdj0fkEhkUjkklk0nlEIZErNMtaEvlMRIEzS8&#10;1FE3mMTcE7EM9kafoBgoU5okPUFHMNJkEzIC/p1Fj8rZFJMLYq1QhhIrSPrk3FFYsFhsUUANlkcC&#10;f9jtVrtltt1vuFxuVzul1u13vF5vV7vl9v1/wGBwWDwmFtdlANngeGxmNx2PyGRyWTymVy2XzGZz&#10;Wbzmdz2f0Gh0Wj0ml02n1Gp1Wr1mt12v2Gx2Wz2m1vOIxVp2273m93273EitG/4nF43H5EpgIIA/&#10;4EAIJBYNB4RCYVC4ZDYdD4hEYlE4pFYtF4xGY1G45HY9H5BIZFI5JJZNJ5RDkRK0zLXBL5TBRBM0&#10;PNSxN5jGZe4BDPZGn6AYKFOaJD1BRzDSZAQKYv6dRZE+KkgapR1A6KxRJmIEfXShX6hYbFY48AbN&#10;I4E/7Ja7Zbbdb7hcblc7pdbtd7xeb1e75fb9f8BgcFg8JhcNh4LZgDaIHiMdj8hkclk8plctl8xm&#10;c1m85nc9n9BodFo9JpdNp9RqdVq9Zrddr9hsdls9ptdtt73isZatxvd9v+Bvd1IrTweNx+RyeVKY&#10;CIA/4EAIJBYNB4RCYVC4ZDYdD4hEYlE4pFYtF4xGY1G45HY9H5BIZFI5JJZNJ5RFGhK1DLVhL3BM&#10;Y0MJoV5sSJxNBhKZA+J8yKBIxRQwxRZ5R4i6KU2KZIAhT51SKQwKoqatL1hSnRGhxXSfXyhYaGKK&#10;lZbNZ5QAbVI4E/7Rb7hcblc7pdbtd7xeb1e75fb9f8BgcFg8JhcNh8RicVi5HagDbIHjMlk8plct&#10;l8xmc1m85nc9n9BodFo9JpdNp9RqdVq9Zrddr9hsdls9ptdtt9xud1u9hjshbt5weFw+JxYJvpFb&#10;eNy+Zzedz5TAQIA/4EAIJBYNB4RCYVC4ZDYdD4hEYlE4pFYtF4xGY1G45HY9H5BIZFI5JJZNJ5RI&#10;GRK3xLXRL2xMSBM4KIJtN5TOZ1O55PZ9P4swKFBZe6Ji2JmQJrN5tQKdT6hJADU5HAn/UaxWa1W6&#10;5Xa9X7BYbFY7JZbNZ7RabVa7Zbbdb7hcblbKmAarA7neb1e75fb9f8BgcFg8JhcNh8RicVi8Zjcd&#10;j8hkclk8plctl8xmc1m85nc9n9BodFGLrd6vo9RqdVq89pZFVtZsdls9ptZHAYA/4EAIJBYNB4RC&#10;YVC4ZDYdD4hEYlE4pFYtF4xGY1G45HY9H5BIZFI5JJZNJ5RKZVK5ZLZdL5hMZlM5pNZtHwDOZHAn&#10;/N59P6BQaFQ6JRaNR6RSaVS6ZTadT6hUalU6pVatV6xEpyAZ3A6zX7BYbFY7JZbNZ7RabVa7Zbbd&#10;b7hcblc7pdbtd7xeb1e75fb9f8BgcFg8JhcNh6HW67PcRjcdj8hfcVIp5kctl8xmc1HYCIA/4EAI&#10;JBYNB4RCYVC4ZDYdD4hEYlE4pFYtF4xGY1G45HY9H5BIZFI5JJZNJ5RKZVK5ZLZdL5hMZlM5pNZt&#10;HwDOZHAn/N59P6BQaFQ6JRaNR6RSaVS6ZTadT6hUalU6pVatV6xEpyAZ3A6zX7BYbFY7JZbNZ7Ra&#10;bVa7Zbbdb7hcblc7pdbtd7xeb1e75fb9f8BgcFg8JhcNh6HW67PcRjcdj8hfcVIp5kctl8xmc1HY&#10;CIA/4EAIJBYNB4RCYVC4ZDYdD4hEYlE4pFYtF4xGY1G45HY9H5BIZFI5JJZNJ5RKZVK5ZLZdL5hM&#10;ZlM5pNZtHwDOZHAn/N59P6BQaFQ6JRaNR6RSaVS6ZTadT6hUalU6pVatV6xEpyAZ3A6zX7BYbFY7&#10;JZbNZ7RabVa7ZbY4CwKAXs/IuAwQCgU93q8rdNLhcrpFrteL1fL7Mr/c7rd7ze8Pj8hkclk8plct&#10;l8xmc1m85nc9n9BodFo6tW67PdJqdVq9ZqdNIp5rdls9ptdtKYCAgD/gQAgkFg0HhEJhULhkNh0P&#10;iERiUTikVi0XjEZjUbjkdj0fkEhkUjkklk0nlEplUrlktl0vmExmUzmk1m0fAM5kcCf83n0/oFBo&#10;VDolFo1HpFJpVLplNp1PqFRqVTqlVq1XrESnIBncDrNfsFhsVjslls1ntFptVrtltjgLAoBez8i4&#10;DBAKBT3eryt00uFyukWu14vV8vsyv9zut3vN7w+PyGRyWTymVy2XzGZzWbzmdz2f0Gh0Wjq1brs9&#10;0mp1Wr1mp00inmt2Wz2m120pgICAP+BACCQWDQeEQmFQuGQ2HQ+IRGJROKRWLReMRmNRuOR2PR+Q&#10;SGRSOSSWTSeUSmVSuWS2XS+YTGZTOaTWbR8AzmRwJ/zefT+gUGhUOiUWjUekUmlUumU2nU+oVGpV&#10;OqVWrVesRKcgGdwOs1+wWGxWOyWWzWe0Wm1Wu2W2OAsCgF7PyLgMEAoFPd6vK3TS4XK6Ra7Xi9Xy&#10;+zK/3O63e83vD4/IZHJZPKZXLZfMZnNZvOZ3PZ/QaHRaOrVuuz3SanVavWanTSKea3ZbPabXbSmA&#10;gIA/4EAIJBYNB4RCYVC4ZDYdD4hEYlE4pFYtF4xGY1G45HY9H5BIZFI5JJZNJ5RKZVK5ZLZdL5hM&#10;ZlM5pNZtHwDOZHAn/N59P6BQaFQ6JRaNR6RSaVS6ZTadT6hUalU6pVatV6xEpyAZ3A6zX7BYbFY7&#10;JZbNZ7RabVa7ZbY4CwKAXs/IuAwQCgU93q8rdNLhcrpFrteL1fL7Mr/c7rd7ze8Pj8hkclk8plct&#10;l8xmc1m85nc9n9BodFo6tW67PdJqdVq9ZqdNIp5rdls9ptdtKYCAgD/gQAgkFg0HhEJhULhkNh0P&#10;iERiUTikVi0XjEZjUbjkdj0fkEhkUjkklk0nlEplUrlktl0vmExmUzmk1m0fAM5kcCf83n0/oFBo&#10;VDolFo1HpFJpVLplNp1PqFRqVTqlVq1XrESnIBncDrNfsFhsVjslls1ntFptVrtltjgLAoBez8i4&#10;DBAKBT3eryt00uFyukWu14vV8vsyv9zut3vN7w+PyGRyWTymVy2XzGZzWbzmdz2f0Gh0Wjq1brs9&#10;0mp1Wr1mp00inmt2Wz2m120pgICAP+BACCQWDQeEQmFQuGQ2HQ+IRGJROKRWLReMRmNRuOR2PR+Q&#10;SGRSOSSWTSeUSmVSuWS2XS+YTGZTOaTWbR8AzmRwJ/zefT+gUGhUOiUWjUekUmlUumU2nU+oVGpV&#10;OqVWrVesRKcgGdwOs1+wWGxWOyWWzWe0Wm1Wu2W2OAsCgF7PyLgMEAoFPd6vK3TS4XK6Ra7Xi9Xy&#10;+zK/3O63e83vD4/IZHJZPKZXLZfMZnNZvOZ3PZ/QaHRaOrVuuz3SanVavWanTSKea3ZbPabXbSmA&#10;gIA/4EAIJBYNB4RCYVC4ZDYdD4hEYlE4pFYtF4xGY1G45HY9H5BIZFI5JJZNJ5RKZVK5ZLZdL5hM&#10;ZlM5pNZtHwDOZHAn/N59P6BQaFQ6JRaNR6RSaVS6ZTadT6hUalU6pVatV6xEpyAZ3A6zX7BYbFY7&#10;JZbNZ7RabVa7ZbY4CwKAXs/IuAwQCgU93q8rdNLhcrpFrteL1fL7Mr/c7rd7ze8Pj8hkclk8plct&#10;l8xmc1m85nc9n9BodFo6tW67PdJqdVq9ZqdNIp5rdls9ptdtKYCAgD/gQAgkFg0HhEJhULhkNh0P&#10;iERiUTikVi0XjEZjUbjkdj0fkEhkUjkklk0nlEplUrlktl0vmExmUzmk1m0fAM5kcCf83n0/oFBo&#10;VDolFo1HpFJpVLplNp1PqFRqVTqlVq1XrESnIBncDrNfsFhsVjslls1ntFptVrtltjgLAoBez8i4&#10;DBAKBT3eryt00uFyukWu14vV8vsyv9zut3vN7w+PyGRyWTymVy2XzGZzWbzmdz2f0Gh0Wjq1brs9&#10;0mp1Wr1mp00inmt2Wz2m120pgICAP+BACCQWDQeEQmFQuGQ2HQ+IRGJROKRWLReMRmNRuOR2PR+Q&#10;SGRSOSSWTSeUSmVSuWS2XS+YTGZTOaTWbR8AzmRwJ/zefT+gUGhUOiUWjUekUmlUumU2nU+oVGpV&#10;OqVWrVesRKcgGdwOs1+wWGxWOyWWzWe0Wm1Wu2VgFgUCPoCAh9vd6SO3gF7PyLgMEAoFPd6vKQA4&#10;Fgt9vp9AADAnBYSjW+43O63eRXm932/4HB4XD4nF43H0fJXK6Xa8AW9XyLX7AaOP4bEYrGY7O23c&#10;bndbveb3fb/gcHhcPicXjcfkcnlcvmbyt12e83pdPqdXrRDnyKedfud3vd/wTWAggD/gQAgkFg0H&#10;hEJhULhkNh0PiERiUTikVi0XjEZjUbjkdj0fkEhkUjkklk0nlEplUrlktl0vmExmUzmk1m0fAM5k&#10;cCf83n0/oFBoVDolFo1HpFJpVLplNp1PqFRqVTqlVq1XrESnIBncDrNfsFhsVjslls1ntFptVrtl&#10;VBwJArzfD8gwDAgKA4Jer1eUdBYFAL2ukWAYIBQKe98jQOBgMfr5fD5fj9fsFu7/fb1olvuNzut3&#10;vN7vscv+BwcVwuHxOjjGMx2QyWUywKzGaoecuWnAF2vF6xWkwGCi+pxG/1uNx+RyeVgmXzNt6HR6&#10;XT6nV63X7HZ7Xb7nd73f8Hh8Xj8nVrddnvl9Xr9nt90Q88innv+n1+33/E1gIIA/4EAIJBYNB4RC&#10;YVC4ZDYdD4hEYlE4pFYtF4xGY1G45HY9H5BIZFI5JJZNJ5RKZVK5ZLZdL5hMZlM5pNZtHwDOZHAn&#10;/N59P6BQaFQ6JRaNR6RSaVS6ZTadT6hUalU6pVatV6xEpyAZ3A6zX7BYbFY7JZbNZ7RabVa7ZUgc&#10;DAY+3w9Xw/YYAwICAOBgK9Xq8ouCwKAXs/IuAwQCgU97/FwYCQK+Hw/LtDLyDX298BN7fcbndbve&#10;b3fcbFsFhMNFsRisZm4rj8jk8rC8vmddNc7crps4TeL1fL9t4np8Lh8Ti9Lr8hkspDdrmrb0el0+&#10;p1et1+x2e12+53e93/B4fF4/J5enW67PfN6/Z7fd74h6JFPPh9ft9/x+ZrAQgD/gQAgkFg0HhEJh&#10;ULhkNh0PiERiUTikVi0XjEZjUbjkdj0fkEhkUjkklk0nlEplUrlktl0vmExmUzmk1m0fAM5kcCf8&#10;3n0/oFBoVDolFo1HpFJpVLplNp1PqFRqVTqlVq1XrESnIBncDrNfsFhsVjslls1ntFptVrtlSBwJ&#10;ArzfD8iYDAgGA4HAoDej0eURBYFAL2ukWAYIBQKe71v8QBwLBb3fOEft1BALBAFvuNmdvuNzut3v&#10;N7zeAwWEi+HxOLzkOx+Ryb8ysSw+YzV+mueuWFiN2vF6vm4iGBwe8imqxWMiOvyWUy220tt6XT6n&#10;V63X7HZ7Xb7nd73f8Hh8Xj8nl81srddnvn9nt93v+EQ9Minnx+33/H5/U1gIgD/gQAgkFg0HhEJh&#10;ULhkNh0PiERiUTikVi0XjEZjUbjkdj0fkEhkUjkklk0nlEplUrlktl0vmExmUzmk1m0fAM5kcCf8&#10;3n0/oFBoVDolFo1HpFJpVLplNp1PqFRqVTqlVq1XrESnIBncDrNfsFhsVjslls1ntFptVrtlPBwM&#10;Bb3er2fkaAYDAgFBD7e70hwLAoBukXAYIBQKuTyhYOBYLfb6fL4fj9uwGBb8fN+mNvuNzusZu95v&#10;d9v+BwcWwuHxOLxuPyOTyuXzMyzly08Y0N6vmahmAwWfiupxD1xUKxmOyGSymgy2Y3lt6HR6XT6n&#10;V63X7HZ7Xb7nd73f8Hh8Xj8lqrddnvl9Xr9nt90Q88innv+n1+33/E1gIIA/4EAIJBYNB4RCYVC4&#10;ZDYdD4hEYlE4pFYtF4xGY1G45HY9H5BIZFI5JJZNJ5RKZVK5ZLZdL5hMZlM5pNZtHwDOZHAn/N59&#10;P6BQaFQ6JRaNR6RSaVS6ZTadT6hUalU6pVatV6xEpyAZ3A6zX7BYbFY7JZbNZ7RabVa7ZTwYBwI9&#10;X0/ZCAwICgOCXq9XlCAWBQC9n5FwGCAUCnvfIKDgYDH6+3y+X0/LpILuC709L7Lrfcbndbveb3m4&#10;Nf8Dg4thcPidJjMdkMllJDl8zpJZnbllY/drxesVB9NgsJhsRvwBrsfkcnuo9tHrmrb0el0+p1et&#10;1+x2e12+53e93/B4fF4/J5bVW67PfN6/Z7fd74h6JFPPh9ft9/x+ZrAQgD/gQAgkFg0HhEJhULhk&#10;Nh0PiERiUTikVi0XjEZjUbjkdj0fkEhkUjkklk0nlEplUrlktl0vmExmUzmk1m0fAM5kcCf83n0/&#10;oFBoVDolFo1HpFJpVLplNp1PqFRqVTqlVq1XrESnIBncDrNfsFhsVjslls1ntFptVrtlMBwLBL2e&#10;z4fsoAYEBQIA4Dej0eQLAoBez8i4DBAKBT3eryBgJBL5fb4fl1k94f77esst9xueUk13vN7vt/wO&#10;DwuHxOLxuPyOTlGWzGauFyul2vF6vl+wGCwkWw2IxWMx2QyWekuwzNt5XL5nN53P6HR6XT6nV63X&#10;7HZ7Xb7nd71prddnvf8nl83n9EQ8Minnp93v+Hx+U1gIgD/gQAgkFg0HhEJhULhkNh0PiERiUTik&#10;Vi0XjEZjUbjkdj0fkEhkUjkklk0nlEplUrlktl0vmExmUzmk1m0fAM5kcCf83n0/oFBoVDolFo1H&#10;pFJpVLplNp1PqFRqVTqlVq1XrESnIBncDrNfsFhsVjslls1ntFptVrtlMBgHAj1fT9lwDAgGuD+e&#10;z4fkXAYIBAHfj7ez8ukuAgKBQJer1eUpt9xud1u95vd9i1/wODwuHluJxeNx8oyNyz0ru14Al6vl&#10;+wGCwmGl+gxmOtu33G53W73m932/4HB4XD4nF43H5HJ5XLs9brs95nR6XT6nViHOkU863b7nd73f&#10;msBAgD/gQAgkFg0HhEJhULhkNh0PiERiUTikVi0XjEZjUbjkdj0fkEhkUjkklk0nlEplUrlktl0v&#10;mExmUzmk1m0fAM5kcCf83n0/oFBoVDolFo1HpFJpVLplNp1PqFRqVTqlVq1XrESnIBncDrNfsFhs&#10;Vjslls1ntFptVrtlPBgJBL5fb4fj9tsYAYEBQIA4Dej0eUvt9xud1u8XvN7vt/wMuwdyul2w8VxN&#10;8v2AyeZzWbzmdz2f0Gh0Wj0ml02n1Gp1Wr1mtjtbrs912z2m122z2Einm33m932/4EpgIIA/4EAI&#10;JBYNB4RCYVC4ZDYdD4hEYlE4pFYtF4xGY1G45HY9H5BIZFI5JJZNJ5RKZVK5ZLZdL5hMZlM5pNZt&#10;HwDOZHAn/N59P6BQaFQ6JRaNR6RSaVS6ZTadT6hUalU6pVatV6xEpyAZ3A6zX7BYbFY7JZbNZ7Ra&#10;bVa7ZUgcDAY/X2+Xy+n4/bbDQGBAQBwMBXq9XlPrfcbndbveYZe77f8Dg5vhbldLteMVCsZfsBgs&#10;vnc9n9BodFo9JpdNp9RqdVq9Zrddr9hsZHW67Pdlt9xud1t9pIp5u+BweFw+JKYCgD/gQAgkFg0H&#10;hEJhULhkNh0PiERiUTikVi0XjEZjUbjkdj0fkEhkUjkklk0nlEplUrlktl0vmExmUzmk1m0fAM5k&#10;cCf83n0/oFBoVDolFo1HpFJpVLplNp1PqFRqVTqlVq1XrESnIBncDrNfsFhsVjslls1ntFptVrtl&#10;YBwMBj9fL4ez8fttAADAgIAoHe73elKt9xud1u9tvV8v2AwVwuV0u14xN9v+BvGXzGZzWbzmdz2f&#10;0Gh0Wj0ml02n1Gp1Wrr9brs91mx2Wz2m1hWukU82273m932/l8BAgD/gQAgkFg0HhEJhULhkNh0P&#10;iERiUTikVi0XjEZjUbjkdj0fkEhkUjkklk0nlEplUrlktl0vmExmUzmk1m0fAM5kcCf83n0/oFBo&#10;VDolFo1HpFJpVLplNp1PqFRqVTqlVq1XrESnIBncDrNfsFhsVjslls1ntFptVrtljBwLBb3fL2fj&#10;9sgDAgGA4HAoDej0eVTt9xud1u95vd9v+BqWDuV0u1jvF6vl+wFtzGZzWbzmdz2f0Gh0Wj0ml02n&#10;1Gp1Wr1mjrddnut2Wz2m120Q18inm33m932/4E1gIIA/4EAIJBYNB4RCYVC4ZDYdD4hEYlE4pFYt&#10;F4xGY1G45HY9H5BIZFI5JJZNJ5RKZVK5ZLZdL5hMZlM5pNZtHwDOZHAn/N59P6BQaFQ6JRaNR6RS&#10;aVS6ZTadT6hUalU6pVatV6xEpyAZ3A6zX7BYbFY7JZbNZ7RabVa7ZaQYCQS+X2+H4/aoAwICgQBw&#10;G9Ho8rJb7jc7rd7ze77f8DcLldLtU7xer5fsBbctl8xmc1m85nc9n9BodFo9JpdNp9RqdVpq3XZ7&#10;q9hsdls9pENbIp5td1u95vd9NYCAgD/gQAgkFg0HhEJhULhkNh0PiERiUTikVi0XjEZjUbjkdj0f&#10;kEhkUjkklk0nlEplUrlktl0vmExmUzmk1m0fAM5kcCf83n0/oFBoVDolFo1HpFJpVLplNp1PqFRq&#10;VTqlVq1XrESnIBncDrNfsFhsVjslls1ntFptVrtlsBwMBj9fb5fL6fj9pQDAgKA4Jer1eVtt9xud&#10;1u95vd9v+Bt1wuV0u14pN6vl+wFtzGZzWbzmdz2f0Gh0Wj0ml02n1Gp1Wr1mtglbrs912z2m1223&#10;hWwkU83G932/4HBl8BCAP+BACCQWDQeEQmFQuGQ2HQ+IRGJROKRWLReMRmNRuOR2PR+QSGRSOSSW&#10;TSeUSmVSuWS2XS+YTGZTOaTWbR8AzmRwJ/zefT+gUGhUOiUWjUekUmlUumU2nU+oVGpVOqVWrVes&#10;RKcgGdwOs1+wWGxWOyWWzWe0Wm1Wu2W2Dg4Fgt9vp8vh+P2fgMCAgCgd7vd6W6G3C5XS7XifXq+X&#10;7AYKGYS53W73m932/4HHZnNZvOZ3PZ/QaHRaPSaXTafUanVavWa2h1uuz3XbPabXbbPYSKebfeb3&#10;fb/gSmAggD/gQAgkFg0HhEJhULhkNh0PiERiUTikVi0XjEZjUbjkdj0fkEhkUjkklk0nlEplUrlk&#10;tl0vmExmUzmk1m0fAM5kcCf83n0/oFBoVDolFo1HpFJpVLplNp1PqFRqVTqlVq1XrESnIBncDrNf&#10;sFhsVjslls1ntFptVrtlthoOBIFez4fj9mQEBALA4Fej0eVui1wuV0u0xvF6vl+wEVwVzut3vN7v&#10;t/xeVy2XzGZzWbzmdz2f0Gh0Wj0ml02n1Gpo1brs91Wv2Gx2Wv1kinmz3G53W73kpgKAP+BACCQW&#10;DQeEQmFQuGQ2HQ+IRGJROKRWLReMRmNRuOR2PR+QSGRSOSSWTSeUSmVSuWS2XS+YTGZTOaTWbR8A&#10;zmRwJ/zefT+gUGhUOiUWjUekUmlUumU2nU+oVGpVOqVWrVesRKcgGdwOs1+wWGxWOyWWzWe0Wm1W&#10;u2W2Dg4GAx+vl8PZ+P2fgMCAoDgl6vV5W6G3C5XS7XifXq+X7AYKGYS53W73m932/4HHZnNZvOZ3&#10;PZ/QaHRaPSaXTafUanVavWa2h1uuz3XbPabXbbPYSKebfeb3fb/gSmAggD/gQAgkFg0HhEJhULhk&#10;Nh0PiERiUTikVi0XjEZjUbjkdj0fkEhkUjkklk0nlEplUrlktl0vmExmUzmk1m0fAM5kcCf83n0/&#10;oFBoVDolFo1HpFJpVLplNp1PqFRqVTqlVq1XrESnIBncDrNfsFhsVjslls1ntFptVrtltggMBIFf&#10;D4fj9pIDAgIA4GAr1eryt1vuNzut3vN7vt/wIAuFyul2pF4vV8v2AxeXzGZzWbzmdz2f0Gh0Wj0m&#10;l02n1Gp1Wrm9brs91mx2Wz2mx10inm13W73m930pgICAP+BACCQWDQeEQmFQuGQ2HQ+IRGJROKRW&#10;LReMRmNRuOR2PR+QSGRSOSSWTSeUSmVSuWS2XS+YTGZTOaTWbR8AzmRwJ/zefT+gUGhUOiUWjUek&#10;UmlUumU2nU+oVGpVOqVWrVesRKcgGdwOs1+wWGxWOyWWzWe0Wm1Wu2WkGAsFvl8vZ+P2pgMCAYDg&#10;cCgN6PR5WS33G53W73m932/4Gx4O5XS7VK8Xq+X7AW3MZnNZvOZ3PZ/QaHRaPSaXTafUanVavWam&#10;t12e63ZbPabXbRDXyKebfeb3fb/gTWAggD/gQAgkFg0HhEJhULhkNh0PiERiUTikVi0XjEZjUbjk&#10;dj0fkEhkUjkklk0nlEplUrlktl0vmExmUzmk1m0fAM5kcCf83n0/oFBoVDolFo1HpFJpVLplNp1P&#10;qFRqVTqlVq1XrESnIBncDrNfsFhsVjslls1ntFptVrtljBwLBb7fT5fD8ftiAYDAgFBD7e70q1vu&#10;Nzut3sN5vd9v+BuFyul2vF6vl+wFty2XzGZzWbzmdz2f0Gh0Wj0ml02n1Gp1Wjrddnur2Gx2Wz2k&#10;Q1sinm13W73m9301gICAP+BACCQWDQeEQmFQuGQ2HQ+IRGJROKRWLReMRmNRuOR2PR+QSGRSOSSW&#10;TSeUSmVSuWS2XS+YTGZTOaTWbR8AzmRwJ/zefT+gUGhUOiUWjUekUmlUumU2nU+oVGpVOqVWrVes&#10;RKcgGdwOs1+wWGxWOyWWzWe0Wm1Wu2VgHAwGP19vl8vp+P22gMCAoDgl6vV5Uq33G53W73m932/4&#10;Gk4O5XS7Xi2Xq+X7AW3MZnNZvOZ3PZ/QaHRaPSaXTafUanVavWaCt12e63ZbPabXbRDXyKebfeb3&#10;fb/gTWAggD/gQAgkFg0HhEJhULhkNh0PiERiUTikVi0XjEZjUbjkdj0fkEhkUjkklk0nlEplUrlk&#10;tl0vmExmUzmk1m0fAM5kcCf83n0/oFBoVDolFo1HpFJpVLplNp1PqFRqVTqlVq1XrESnIBncDrNf&#10;sFhsVjslls1ntFptVrtlVBgJAr4fb8fr9tsMAYEBQIA4Dej0eVBt9xud1u8LvN7vt/wNAwdyul2w&#10;8JxN8v2AyeZzWbzmdz2f0Gh0Wj0ml02n1Gp1Wr1mtkdbrs912z2m122z2Einm33m932/4EpgIIA/&#10;4EAIJBYNB4RCYVC4ZDYdD4hEYlE4pFYtF4xGY1G45HY9H5BIZFI5JJZNJ5RKZVK5ZLZdL5hMZlM5&#10;pNZtHwDOZHAn/N59P6BQaFQ6JRaNR6RSaVS6ZTadT6hUalU6pVatV6xEpyAZ3A6zX7BYbFY7JZbN&#10;Z7RabVa7ZTwcCwW93y9n4/bbFwGBAMBwOBQG9Ho8pfb7jc7rd4teb3fb/gcHcLldLtiIpir5fsBg&#10;spm85nc9n9BodFo9JpdNp9RqdVq9Zrddr45W67Pdhtdtt9xtdlIp5ud9v+BweFKYCIA/4EAIJBYN&#10;B4RCYVC4ZDYdD4hEYlE4pFYtF4xGY1G45HY9H5BIZFI5JJZNJ5RKZVK5ZLZdL5hMZlM5pNZtHwDO&#10;ZHAn/N59P6BQaFQ6JRaNR6RSaVS6ZTadT6hUalU6pVatV6xEpyAZ3A6zX7BYbFY7JZbNZ7RabVa7&#10;ZTAYBwI9X0/ZeAwICgKAHs+H5F7sBry/b5dJbdgUBwS9Xq8pTb7jc7rd7ze77Fr/gcHLsNiMVjJR&#10;jrlhMLkr1fL8BMAAME/NFK83icXbdls9ptdtt9xud1u95vd9v+BweFw+JxeNZ63XZ7x+Zzedz+hE&#10;OTIp50et1+x2e1NYCIA/4EAIJBYNB4RCYVC4ZDYdD4hEYlE4pFYtF4xGY1G45HY9H5BIZFI5JJZN&#10;J5RKZVK5ZLZdL5hMZlM5pNZtHwDOZHAn/N59P6BQaFQ6JRaNR6RSaVS6ZTadT6hUalU6pVatV6xE&#10;pyAZ3A6zX7BYbFY7JZbNZ7RabVa7ZTAcCwS9ns+H7KAGBAQBwMBXq9XkCwKAXs/IuAwQCgVgX8/n&#10;6+Xw+H5dZQBAU/329ZZb7jc8lJrveb3fb/gcHhcPiQDi8bj8jKcplsxK81crpdrxer5fsBgsJFsN&#10;iMVjMdkM7Jtfl7byeVy+Zzedz+h0el0+p1et1+x2e12+53bVW67Pe94/J5fN54h4JFPPR7fd7/h8&#10;ZrAQgD/gQAgkFg0HhEJhULhkNh0PiERiUTikVi0XjEZjUbjkdj0fkEhkUjkklk0nlEplUrlktl0v&#10;mExmUzmk1m0fAM5kcCf83n0/oFBoVDolFo1HpFJpVLplNp1PqFRqVTqlVq1XrESnIBncDrNfsFhs&#10;Vjslls1ntFptVrtlPBYFAL2fkiAYEBAFA73e70hFvuNziwDBAKBT3erygoOBgMfr5fFyft0weFw8&#10;vv1yul2vF6vkHy+AiuCwmGxEExWMx2QyWjysuz+Zu95vd9uGYwOT0mJxeNx78yMh0WU0tt4nF43H&#10;5HJ5XL5nN53P6HR6XT6nV63X7ForddnvZ73f8Hh8UQ7cinnj9Hp9Xr9k1gKAP+BACCQWDQeEQmFQ&#10;uGQ2HQ+IRGJROKRWLReMRmNRuOR2PR+QSGRSOSSWTSeUSmVSuWS2XS+YTGZTOaTWbR8AzmRwJ/ze&#10;fT+gUGhUOiUWjUekUmlUumU2nU+oVGpVOqVWrVesRKcgGdwOs1+wWGxWOyWWzWe0Wm1Wu2U8HAwF&#10;vd6vZ+RsBgQDAcDgUBvR6PKFgsCgG6RcBggFAq5YCFA4F3F83R+3YDAt+Pl6TK33G53WNXe83u+3&#10;/A4PCxbD4nFwvHZDJZTLZjNXC5aeM6C9Xy/YyE4LCZ6K6nFPXeQjWvfIvzJ5/K5fM23odHpdPqdX&#10;rdfsdntdvud3vd/weHxePyWyt12e+X1ev2e33RDzyKee/6fX7ff8TWAggD/gQAgkFg0HhEJhULhk&#10;Nh0PiERiUTikVi0XjEZjUbjkdj0fkEhkUjkklk0nlEplUrlktl0vmExmUzmk1m0fAM5kcCf83n0/&#10;oFBoVDolFo1HpFJpVLplNp1PqFRqVTqlVq1XrESnIBncDrNfsFhsVjslls1ntFptVrtlSBgHAj1f&#10;T9igDAgKBAHAb0ejyiILAoBez8i4DBAKBT3et+iAMBIJfL7fD8ukTu4LBL1vs1t9xud1u95vebiG&#10;AwWEi2GxGKxkPx2QyWUimXzOkmeduWViV2vF6vmth2mweFw+JxcR1+Rye6iO0zXAtvR6XT6nV63X&#10;7HZ7Xb7nd73f8Hh8Xj8nltNbrs983r9nt93viHokU8+H1+33/H5msBCAP+BACCQWDQeEQmFQuGQ2&#10;HQ+IRGJROKRWLReMRmNRuOR2PR+QSGRSOSSWTSeUSmVSuWS2XS+YTGZTOaTWbR8AzmRwJ/zefT+g&#10;UGhUOiUWjUekUmlUumU2nU+oVGpVOqVWrVesRKcgGdwOs1+wWGxWOyWWzWe0Wm1Wu2VIHAwGPt8P&#10;V8P2GgMCAoDgl6vV5RcFgUAvZ+RcBggFAp736KW8GP19vl8vp+XaGAQEA19ve/zfHXK6ZaF3i9Xz&#10;GRbA4PCxbD4nF52JY7IZLKaKFZjNZyfZ+53W73m933YRTU4TDYjFafY3DZ5PKw3cZvh23qdXrdfs&#10;dntdvud3vd/weHxePyeXzef0Wyt12e+n3e/4fH5RD1yKefP8fn9fv+TWAoA/4EAIJBYNB4RCYVC4&#10;ZDYdD4hEYlE4pFYtF4xGY1G45HY9H5BIZFI5JJZNJ5RKZVK5ZLZdL5hMZlM5pNZtHwDOZHAn/N59&#10;P6BQaFQ6JRaNR6RSaVS6ZTadT6hUalU6pVatV6xEpyAZ3A6zX7BYbFY7JZbNZ7RabVa7ZVQcCQK8&#10;3w/IMAwICAKB3u93pHQWBQC9rpFgGCAUCnu9XlGgcCwY/X0+ME/bqCAXeHo9MXQLfcbndbveb3fY&#10;5f8Dg4rhcPic3GMbj8jk8rlwLmdbPs7ctQALteL1fL9gMFF9ViMVjMdkMk/MpBcLtNtbel0+p1et&#10;1+x2e12+53e93/B4fF4/J5fN1K3XZ75/Z7fd7/hEPTIp58ft9/x+f1NYCIA/4EAIJBYNB4RCYVC4&#10;ZDYdD4hEYlE4pFYtF4xGY1G45HY9H5BIZFI5JJZNJ5RKZVK5ZLZdL5hMZlM5pNZtHwDOZHAn/N59&#10;P6BQaFQ6JRaNR6RSaVS6ZTadT6hUalU6pVatV6xEpyAZ3A6zX7BYbFY7JZbNZ7RabVa7ZWAWBQI+&#10;gEBwOBQG9Ho8pBbwC9n5FwGCAUCnu9b1HwcCwW93y+QIB8JhqPb7jc7rd7zewLfb/FsDg8Lh49ic&#10;XjcfkdFRMpcrpdrxqY5fL9gMFqJBpMZjshobbvd9v+BweFw+JxeNx+RyeVy+Zzedz+h0eFW67Pel&#10;1+x2e124h1JFPO54fF4/J5ZrAYA/4EAIJBYNB4RCYVC4ZDYdD4hEYlE4pFYtF4xGY1G45HY9H5BI&#10;ZFI5JJZNJ5RKZVK5ZLZdL5hMZlM5pNZtHwDOZHAn/N59P6BQaFQ6JRaNR6RSaVS6ZTadT6hUalU6&#10;pVatV6xEpyAZ3A6zX7BYbFY7JZbNZ7RabVa7ZbY4CwKAXs/IuAwQCgU93q8rdNLhcrpFrteL1fL7&#10;Mr/c7rd7ze8Pj8hkclk8plctl8xmc1m85nc9n9BodFo6tW67PdJqdVq9ZqdNIp5rdls9ptdtKYCA&#10;gD/gQAgkFg0HhEJhULhkNh0PiERiUTikVi0XjEZjUbjkdj0fkEhkUjkklk0nlEplUrlktl0vmExm&#10;Uzmk1m0fAM5kcCf83n0/oFBoVDolFo1HpFJpVLplNp1PqFRqVTqlVq1XrESnIBncDrNfsFhsVjsl&#10;ls1ntFptVrtltjgLAoBez8i4DBAKBT3eryt00uFyukWu14vV8vsyv9zut3vN7w+PyGRyWTymVy2X&#10;zGZzWbzmdz2f0Gh0Wjq1brs90mp1Wr1mp00inmt2Wz2m120pgICAP+BACCQWDQeEQmFQuGQ2HQ+I&#10;RGJROKRWLReMRmNRuOR2PR+QSGRSOSSWTSeUSmVSuWS2XS+YTGZTOaTWbR8AzmRwJ/zefT+gUGhU&#10;OiUWjUekUmlUumU2nU+oVGpVOqVWrVesRKcgGdwOs1+wWGxWOyWWzWe0Wm1Wu2W2OAsCgF7PyLgM&#10;EAoFPd6vK3TS4XK6Ra7Xi9Xy+zK/3O63e83vD4/IZHJZPKZXLZfMZnNZvOZ3PZ/QaHRaOrVuuz3S&#10;anVavWanTSKea3ZbPabXbSmAgIA/4EAIJBYNB4RCYVC4ZDYdD4hEYlE4pFYtF4xGY1G45HY9H5BI&#10;ZFI5JJZNJ5RKZVK5ZLZdL5hMZlM5pNZtHwDOZHAn/N59P6BQaFQ6JRaNR6RSaVS6ZTadT6hUalU6&#10;pVatV6xEpyAZ3A6zX7BYbFY7JZbNZ7RabVa7ZbY4CwKAXs/IuAwQCgU93q8rdNLhcrpFrteL1fL7&#10;Mr/c7rd7ze8Pj8hkclk8plctl8xmc1m85nc9n9BodFo6tW67PdJqdVq9ZqdNIp5rdls9ptdtKYCA&#10;gD/gQAgkFg0HhEJhULhkNh0PiERiUTikVi0XjEZjUbjkdj0fkEhkUjkklk0nlEplUrlktl0vmExm&#10;Uzmk1m0fAM5kcCf83n0/oFBoVDolFo1HpFJpVLplNp1PqFRqVTqlVq1XrESnIBncDrNfsFhsVjsl&#10;ls1ntFptVrtltjgLAoBez8i4DBAKBT3eryt00uFyukWu14vV8vsyv9zut3vN7w+PyGRyWTymVy2X&#10;zGZzWbzmdz2f0Gh0Wjq1brs90mp1Wr1mp00inmt2Wz2m120pgICAP+BACCQWDQeEQmFQuGQ2HQ+I&#10;RGJROKRWLReMRmNRuOR2PR+QSGRSOSSWTSeUSmVSuWS2XS+YTGZTOaTWbR8AzmRwJ/zefT+gUGhU&#10;OiUWjUekUmlUumU2nU+oVGpVOqVWrVesRKcgGdwOs1+wWGxWOyWWzWe0Wm1Wu2W2OAsCgF7PyLgM&#10;EAoFPd6vK3TS4XK6Ra7Xi9Xy+zK/3O63e83vD4/IZHJZPKZXLZfMZnNZvOZ3PZ/QaHRaOrVuuz3S&#10;anVavWanTSKea3ZbPabXbSmAgIA/4EAIJBYNB4RCYVC4ZDYdD4hEYlE4pFYtF4xGY1G45HY9H5BI&#10;ZFI5JJZNJ5RKZVK5ZLZdL5hMZlM5pNZtHwDOZHAn/N59P6BQaFQ6JRaNR6RSaVS6ZTadT6hUalU6&#10;pVatV6xEpyAZ3A6zX7BYbFY7JZbNZ7RabVa7ZbY4CwKAXs/IuAwQCgU93q8rdNLhcrpFrteL1fL7&#10;Mr/c7rd7ze8Pj8hkclk8plctl8xmc1m85nc9n9BodFo6tW67PdJqdVq9ZqdNIp5rdls9ptdtKYCA&#10;gD/gQAgkFg0HhEJhULhkNh0PiERiUTikVi0XjEZjUbjkdj0fkEhkUjkklk0nlEplUrlktl0vmExm&#10;Uzmk1m0fAM5kcCf83n0/oFBoVDolFo1HpFJpVLplNp1PqFRqVTqlVq1XrESnIBncDrNfsFhsVjsl&#10;ls1ntFptVrtltjgLAoBez8i4DBAKBT3eryt00uFyukWu14vV8vsyv9zut3vN7w+PyGRyWTymVy2X&#10;zGZzWbzmdz2f0Gh0Wjq1brs90mp1Wr1mp00inmt2Wz2m120pgICAP+BACCQWDQeEQmFQuGQ2HQ+I&#10;RGJROKRWLReMRmNRuOR2PR+QSGRSOSSWTSeUSmVSuWS2XS+YTGZTOaTWbR8AzmRwJ/zefT+gUGhU&#10;OiUWjUekUmlUumU2nU+oVGpVOqVWrVesRKcgGdwOs1+wWGxWOyWWzWe0Wm1Wu2W23W+4XG5XO6XW&#10;7Xe8Xm9Xu+X2/X/AYHBYPCYXDYeh1uuz3EY3HY/IX3FSKeZHLZfMZnNR2AiAP+BACCQWDQeEQmFQ&#10;uGQ2HQ+IRGJROKRWLReMRmNRuOR2PR+QSGRSOSSWTSeUSmVSuWS2XS+YTGZTOaTWbR8AzmRwJ/ze&#10;fT+gUGhUOiUWjUekUmlUumU2nU+oVGpVOqVWrVesRKcgGdwOs1+wWGxWOyWWzWe0Wm1Wu2W23W+4&#10;XG5XO6XW7Xe8Xm9Xu+X2/X/AYHBYPCYXDYeh1uuz3EY3HY/IX3FSKeZHLZfMZnNR2AiAP+BACCQW&#10;DQeEQmFQuGQ2HQ+IRGJROKRWLReMRmNRuOR2PR+QSGRSOSSWTSeUSmVSuWS2XS+YTGZTOaTWbR8A&#10;zmRwJ/zefT+gUGhUOiUWjUekUmlUumU2nU+oVGpVOqVWrVesRKcgGdwOs1+wWGxWOyWWzWe0Wm1W&#10;u2W23W+4XG5XO6XW7Xe8Xm9Xu+X2/X/AYHBYPCYXDYeh1uuz3EY3HY/IX3FSKeZHLZfMZnNR2AiA&#10;P+BACCQWDQeEQmFQuGQ2HQ+IRGJROKRWLReMRmNRuOR2PR+QSGRSOSSWTSeUSmVSuWS2XS+YTGZT&#10;OaTWbR8AzmRwJ/zefT+gUGhUOiUWjUekUmlUumU2nU+oVGpVOqVWrVesRKcgGdwOs1+wWGxWOyWW&#10;zWe0Wm1Wu2W23W+4XG5XO6XW7Xe8Xm9Xu+X2/X/AYHBYPCYXDYeh1uuz3EY3HY/IX3FSKeZHLZfM&#10;ZnNR2AiAP+BACCQWDQeEQmFQuGQ2HQ+IRGJROKRWLReMRmNRuOR2PR+QSGRSOSSWTSeUSmVSuWS2&#10;XS+YTGZTOaTWbR8AzmRwJ/zefT+gUGhUOiUWjUekUmlUumU2nU+oVGpVOqVWrVesRKcgGdwOs1+w&#10;WGxWOyWWzWe0Wm1Wu2W23W+4XG5XO6XW7Xe8Xm9Xu+X2/X/AYHBYPCYXDYeh1uuz3EY3HY/IX3FS&#10;KeZHLZfMZnNR2AiAP+BACCQWDQeEQmFQuGQ2HQ+IRGJROKRWLReMRmNRuOR2PR+QSGRSOSSWTSeU&#10;SmVSuWS2XS+YTGZTOaTWbR8AzmRwJ/zefT+gUGhUOiUWjUekUmlUumU2nU+oVGpVOqVWrVesRKcg&#10;GdwOs1+wWGxWOyWWzWe0Wm1Wu2W23W+4XG5XO6XW7Xe8Xm9Xu+X2/X/AYHBYPCYXDYeh1uuz3EY3&#10;HY/IX3FSKeZHLZfMZnNR2AiAP+BACCQWDQeEQmFQuGQ2HQ+IRGJROKRWLReMRmNRuOR2PR+QSGRS&#10;OSSWTSeUSmVSuWS2XS+YTGZTOaTWbR8AzmRwJ/zefT+gUGhUOiUWjUekUmlUumU2nU+oVGpVOqVW&#10;rVesRKcgGdwOs1+wWGxWOyWWzWe0Wm1Wu2W23W+4XG5XO6XW7Xe8Xm9Xu+X2/X/AYHBYPCYXDYeh&#10;1uuz3EY3HY/IX3FSKeZHLZfMZnNR2AiAP+BACCQWDQeEQmFQuGQ2HQ+IRGJROKRWLReMRmNRuOR2&#10;PR+QSGRSOSSWTSeUSmVSuWS2XS+YTGZTOaTWbR8AzmRwJ/zefT+gUGhUOiUWjUekUmlUumU2nU+o&#10;VGpVOqVWrVesRKcgGdwOs1+wWGxWOyWWzWe0Wm1Wu2W23W+4XG5XO6XW7Xe8Xm9Xu+X2/X/AYHBY&#10;PCYXDYeh1uuz3EY3HY/IX3FSKeZHLZfMZnNR2AiAP+BACCQWDQeEQmFQuGQ2HQ+IRGJROKRWLReM&#10;RmNRuOR2PR+QSGRSOSSWTSeUSmVSuWS2XS+YTGZTOaTWbR8AzmRwJ/zefT+gUGhUOiUWjUekUmlU&#10;umU2nU+oVGpVOqVWrVesRKcgGdwOs1+wWGxWOyWWzWe0Wm1Wu2W23W+4XG5XO6XW7Xe8Xm9Xu+X2&#10;/X/AYHBYPCYXDYeh1uuz3EY3HY/IX3FSKeZHLZfMZnNR2AiAP+BACCQWDQeEQmFQuGQ2HQ+IRGJR&#10;OKRWLReMRmNRuOR2PR+QSGRSOSSWTSeUSmVSuWS2XS+YTGZTOaTWbR8AzmRwJ/zefT+gUGhUOiUW&#10;jUekUmlUumU2nU+oVGpVOqVWrVesRKcgGdwOs1+wWGxWOyWWzWe0Wm1Wu2W23W+4XG5XO6XW7Xe8&#10;Xm9Xu+X2/X/AYHBYPCYXDYeh1uuz3EY3HY/IX3FSKeZHLZfMZnNR2AiAP+BACCQWDQeEQmFQuGQ2&#10;HQ+IRGJROKRWLReMRmNRuOR2PR+QSGRSOSSWTSeUSmVSuWS2XS+YTGZTOaTWbR8AzmRwJ/zefT+g&#10;UGhUOiUWjUekUmlUumU2nU+oVGpVOqVWrVesRKcgGdwOs1+wWGxWOyWWzWe0Wm1Wu2W23W+4XG5X&#10;O6XW7Xe8Xm9Xu+X2/X/AYHBYPCYXDYeh1uuz3EY3HY/IX3FSKeZHLZfMZnNR2AiAP+BACCQWDQeE&#10;QmFQuGQ2HQ+IRGJROKRWLReMRmNRuOR2PR+QSGRSOSSWTSeUSmVSuWS2XS+YTGZTOaTWbR8AzmRw&#10;J/zefT+gUGhUOiUWjUekUmlUumU2nU+oVGpVOqVWrVesRKcgGdwOs1+wWGxWOyWWzWe0Wm1Wu2W2&#10;3W+4XG5XO6XW7Xe8Xm9Xu+X2/X/AYHBYPCYXDYeh1uuz3EY3HY/IX3FSKeZHLZfMZnNR2AiAP+BA&#10;CCQWDQeEQmFQuGQ2HQ+IRGJROKRWLReMRmNRuOR2PR+QSGRSOSSWTSeUSmVSuWS2XS+YTGZTOaTW&#10;bR8AzmRwJ/zefT+gUGhUOiUWjUekUmlUumU2nU+oVGpVOqVWrVesRKcgGdwOs1+wWGxWOyWWzWe0&#10;Wm1Wu2W23W+4XG5XO6XW7Xe8Xm9Xu+X2/X/AYHBYPCYXDYeh1uuz3EY3HY/IX3FSKeZHLZfMZnNR&#10;2AiAP+BACCQWDQeEQmFQuGQ2HQ+IRGJROKRWLReMRmNRuOR2PR+QSGRSOSSWTSeUSmVSuWS2XS+Y&#10;TGZTOaTWbR8AzmRwJ/zefT+gUGhUOiUWjUekUmlUumU2nU+oVGpVOqVWrVesRKcgGdwOs1+wWGxW&#10;OyWWzWe0Wm1Wu2W23W+4XG5XO6XW7Xe8Xm9Xu+X2/X/AYHBYPCYXDYeh1uuz3EY3HY/IX3FSKeZH&#10;LZfMZnNR2AiAP+BACCQWDQeEQmFQuGQ2HQ+IRGJROKRWLReMRmNRuOR2PR+QSGRSOSSWTSeUSmVS&#10;uWS2XS+YTGZTOaTWbR8AzmRwJ/zefT+gUGhUOiUWjUekUmlUumU2nU+oVGpVOqVWrVesRKcgGdwO&#10;s1+wWGxWOyWWzWe0Wm1Wu2W23W+4XG5XO6XW7Xe8Xm9Xu+X2/X/AYHBYPCYXDYeh1uuz3EY3HY/I&#10;X3FSKeZHLZfMZnNR2AiAP+BACCQWDQeEQmFQuGQ2HQ+IRGJROKRWLReMRmNRuOR2PR+QSGRSOSSW&#10;TSeUSmVSuWS2XS+YTGZTOaTWbR8AzmRwJ/zefT+gUGhUOiUWjUekUmlUumU2nU+oVGpVOqVWrVes&#10;RKcgGdwOs1+wWGxWOyWWzWe0Wm1Wu2W23W+4XG5XO6XW7Xe8Xm9Xu+X2/X/AYHBYPCYXDYeh1uuz&#10;3EY3HY/IX3FSKeZHLZfMZnNR2AiAP+BACCQWDQeEQmFQuGQ2HQ+IRGJROKRWLReMRmNRuOR2PR+Q&#10;SGRSOSSWTSeUSmVSuWS2XS+YTGZTOaTWbR8AzmRwJ/zefT+gUGhUOiUWjUekUmlUumU2nU+oVGpV&#10;OqVWrVesRKcgGdwOs1+wWGxWOyWWzWe0Wm1Wu2W23W+4XG5XO6XW7Xe8Xm9Xu+X2/X/AYHBYPCYX&#10;DYeh1uuz3EY3HY/IX3FSKeZHLZfMZnNR2AiAP+BACCQWDQeEQmFQuGQ2HQ+IRGJROKRWLReMRmNR&#10;uOR2PR+QSGRSOSSWTSeUSmVSuWS2XS+YTGZTOaTWbR8AzmRwJ/zefT+gUGhUOiUWjUekUmlUumU2&#10;nU+oVGpVOqVWrVesRKcgGdwOs1+wWGxWOyWWzWe0Wm1Wu2W23W+4XG5XO6XW7Xe8Xm9Xu+X2/X/A&#10;YHBYPCYXDYeh1uuz3EY3HY/IX3FSKeZHLZfMZnNR2AiAP+BACCQWDQeEQmFQuGQ2HQ+IRGJROKRW&#10;LReMRmNRuOR2PR+QSGRSOSSWTSeUSmVSuWS2XS+YTGZTOaTWbR8AzmRwJ/zefT+gUGhUOiUWjUek&#10;UmlUumU2nU+oVGpVOqVWrVesRKcgGdwOs1+wWGxWOyWWzWe0Wm1Wu2W23W+4XG5XO6XW7Xe8Xm9X&#10;u+X2/X/AYHBYPCYXDYeh1uuz3EY3HY/IX3FSKeZHLZfMZnNR2AiAP+BACCQWDQeEQmFQuGQ2HQ+I&#10;RGJROKRWLReMRmNRuOR2PR+QSGRSOSSWTSeUSmVSuWS2XS+YTGZTOaTWbR8AzmRwJ/zefT+gUGhU&#10;OiUWjUekUmlUumU2nU+oVGpVOqVWrVesRKcgGdwOs1+wWGxWOyWWzWe0Wm1Wu2W23W+4XG5XO6XW&#10;7Xe8Xm9Xu+X2/X/AYHBYPCYXDYeh1uuz3EY3HY/IX3FSKeZHLZfMZnNR2AiAP+BACCQWDQeEQmFQ&#10;uGQ2HQ+IRGJROKRWLReMRmNRuOR2PR+QSGRSOSSWTSeUSmVSuWS2XS+YTGZTOaTWbR8AzmRwJ/ze&#10;fT+gUGhUOiUWjUekUmlUumU2nU+oVGpVOqVWrVesRKcgGdwOs1+wWGxWOyWWzWe0Wm1Wu2W23W+4&#10;XG5XO6XW7Xe8Xm9Xu+X2/X/AYHBYPCYXDYeh1uuz3EY3HY/IX3FSKeZHLZfMZnNR2AiAP+BACCQW&#10;DQeEQmFQuGQ2HQ+IRGJROKRWLReMRmNRuOR2PR+QSGRSOSSWTSeUSmVSuWS2XS+YTGZTOaTWbR8A&#10;zmRwJ/zefT+gUGhUOiUWjUekUmlUumU2nU+oVGpVOqVWrVesRKcgGdwOs1+wWGxWOyWWzWe0Wm1W&#10;u2W23W+4XG5XO6XW7Xe8Xm9Xu+X2/X/AYHBYPCYXDYeh1uuz3EY3HY/IX3FSKeZHLZfMZnNR2AiA&#10;P+BACCQWDQeEQmFQuGQ2HQ+IRGJROKRWLReMRmNRuOR2PR+QSGRSOSSWTSeUSmVSuWS2XS+YTGZT&#10;OaTWbR8AzmRwJ/zefT+gUGhUOiUWjUekUmlUumU2nU+oVGpVOqVWrVesRKcgGdwOs1+wWGxWOyWW&#10;zWe0Wm1Wu2W23W+4XG5XO6XW7Xe8Xm9Xu+X2/X/AYHBYPCYXDYeh1uuz3EY3HY/IX3FSKeZHLZfM&#10;ZnNR2AiAP+BACCQWDQeEQmFQuGQ2HQ+IRGJROKRWLReMRmNRuOR2PR+QSGRSOSSWTSeUSmVSuWS2&#10;XS+YTGZTOaTWbR8AzmRwJ/zefT+gUGhUOiUWjUekUmlUumU2nU+oVGpVOqVWrVesRKcgGdwOs1+w&#10;WGxWOyWWzWe0Wm1Wu2W23W+4XG5XO6XW7Xe8Xm9Xu+X2/X/AYHBYPCYXDYeh1uuz3EY3HY/IX3FS&#10;KeZHLZfMZnNR2AiAP+BACCQWDQeEQmFQuGQ2HQ+IRGJROKRWLReMRmNRuOR2PR+QSGRSOSSWTSeU&#10;SmVSuWS2XS+YTGZTOaTWbR8AzmRwJ/zefT+gUGhUOiUWjUekUmlUumU2nU+oVGpVOqVWrVesRKcg&#10;GdwOs1+wWGxWOyWWzWe0Wm1Wu2W23W+4XG5XO6XW7Xe8Xm9Xu+X2/X/AYHBYPCYXDYeh1uuz3EY3&#10;HY/IX3FSKeZHLZfMZnNR2AiAP+BACCQWDQeEQmFQuGQ2HQ+IRGJROKRWLReMRmNRuOR2PR+QSGRS&#10;OSSWTSeUSmVSuWS2XS+YTGZTOaTWbR8AzmRwJ/zefT+gUGhUOiUWjUekUmlUumU2nU+oVGpVOqVW&#10;rVesRKcgGdwOs1+wWGxWOyWWzWe0Wm1Wu2W23W+4XG5XO6XW7Xe8Xm9Xu+X2/X/AYHBYPCYXDYeh&#10;1uuz3EY3HY/IX3FSKeZHLZfMZnNR2AiAP+BACCQWDQeEQmFQuGQ2HQ+IRGJROKRWLReMRmNRuOR2&#10;PR+QSGRSOSSWTSeUSmVSuWS2XS+YTGZTOaTWbR8AzmRwJ/zefT+gUGhUOiUWjUekUmlUumU2nU+o&#10;VGpVOqVWrVesRKcgGdwOs1+wWGxWOyWWzWe0Wm1Wu2W23W+4XG5XO6XW7Xe8Xm9Xu+X2/X/AYHBY&#10;PCYXDYeh1uuz3EY3HY/IX3FSKeZHLZfMZnNR2AiAP+BACCQWDQeEQmFQuGQ2HQ+IRGJROKRWLReM&#10;RmNRuOR2PR+QSGRSOSSWTSeUSmVSuWS2XS+YTGZTOaTWbR8AzmRwJ/zefT+gUGhUOiUWjUekUmlU&#10;umU2nU+oVGpVOqVWrVesRKcgGdwOs1+wWGxWOyWWzWe0Wm1Wu2W23W+4XG5XO6XW7Xe8Xm9Xu+X2&#10;/X/AYHBYPCYXDYeh1uuz3EY3HY/IX3FSKeZHLZfMZnNR2AiAP+BACCQWDQeEQmFQuGQ2HQ+IRGJR&#10;OKRWLReMRmNRuOR2PR+QSGRSOSSWTSeUSmVSuWS2XS+YTGZTOaTWbR8AzmRwJ/zefT+gUGhUOiUW&#10;jUekUmlUumU2nU+oVGpVOqVWrVesRKcgGdwOs1+wWGxWOyWWzWe0Wm1Wu2W23W+4XG5XO6XW7Xe8&#10;Xm9Xu+X2/X/AYHBYPCYXDYeh1uuz3EY3HY/IX3FSKeZHLZfMZnNR2AiAP+BACCQWDQeEQmFQuGQ2&#10;HQ+IRGJROKRWLReMRmNRuOR2PR+QSGRSOSSWTSeUSmVSuWS2XS+YTGZTOaTWbR8AzmRwJ/zefT+g&#10;UGhUOiUWjUekUmlUumU2nU+oVGpVOqVWrVesRKcgGdwOs1+wWGxWOyWWzWe0Wm1Wu2W23W+4XG5X&#10;O6XW7Xe8Xm9Xu+X2/X/AYHBYPCYXDYeh1uuz3EY3HY/IX3FSKeZHLZfMZnNR2AiAP+BACCQWDQeE&#10;QmFQuGQ2HQ+IRGJROKRWLReMRmNRuOR2PR+QSGRSOSSWTSeUSmVSuWS2XS+YTGZTOaTWbR8AzmRw&#10;J/zefT+gUGhUOiUWjUekUmlUumU2nU+oVGpVOqVWrVesRKcgGdwOs1+wWGxWOyWWzWe0Wm1Wu2W2&#10;3W+4XG5XO6XW7Xe8Xm9Xu+X2/X/AYHBYPCYXDYeh1uuz3EY3HY/IX3FSKeZHLZfMZnNR2AiAP+BA&#10;CCQWDQeEQmFQuGQ2HQ+IRGJROKRWLReMRmNRuOR2PR+QSGRSOSSWTSeUSmVSuWS2XS+YTGZTOaTW&#10;bR8AzmRwJ/zefT+gUGhUOiUWjUekUmlUumU2nU+oVGpVOqVWrVesRKcgGdwOs1+wWGxWOyWWzWe0&#10;Wm1Wu2W23W+4XG5XO6XW7Xe8Xm9Xu+X2/X/AYHBYPCYXDYeh1uuz3EY3HY/IX3FSKeZHLZfMZnNR&#10;2AiAP+BACCQWDQeEQmFQuGQ2HQ+IRGJROKRWLReMRmNRuOR2PR+QSGRSOSSWTSeUSmVSuWS2XS+Y&#10;TGZTOaTWbR8AzmRwJ/zefT+gUGhUOiUWjUekUmlUumU2nU+oVGpVOqVWrVesRKcgGdwOs1+wWGxW&#10;OyWWzWe0Wm1Wu2W23W+4XG5XO6XW7Xe8Xm9Xu+X2/X/AYHBYPCYXDYeh1uuz3EY3HY/IX3FSKeZH&#10;LZfMZnNR2AiAP+BACCQWDQeEQmFQuGQ2HQ+IRGJROKRWLReMRmNRuOR2PR+QSGRSOSSWTSeUSmVS&#10;uWS2XS+YTGZTOaTWbR8AzmRwJ/zefT+gUGhUOiUWjUekUmlUumU2nU+oVGpVOqVWrVesRKcgGdwO&#10;s1+wWGxWOyWWzWe0Wm1Wu2W23W+4XG5XO6XW7Xe8Xm9Xu+X2/X/AYHBYPCYXDYeh1uuz3EY3HY/I&#10;X3FSKeZHLZfMZnNR2AiAP+BACCQWDQeEQmFQuGQ2HQ+IRGJROKRWLReMRmNRuOR2PR+QSGRSOSSW&#10;TSeUSmVSuWS2XS+YTGZTOaTWbR8AzmRwJ/zefT+gUGhUOiUWjUekUmlUumU2nU+oVGpVOqVWrVes&#10;RKcgGdwOs1+wWGxWOyWWzWe0Wm1Wu2W23W+4XG5XO6XW7Xe8Xm9Xu+X2/X/AYHBYPCYXDYeh1uuz&#10;3EY3HY/IX3FSKeZHLZfMZnNR2AiAP+BACCQWDQeEQmFQuGQ2HQ+IRGJROKRWLReMRmNRuOR2PR+Q&#10;SGRSOSSWTSeUSmVSuWS2XS+YTGZTOaTWbR8AzmRwJ/zefT+gUGhUOiUWjUekUmlUumU2nU+oVGpV&#10;OqVWrVesRKcgGdwOs1+wWGxWOyWWzWe0Wm1Wu2W23W+4XG5XO6XW7Xe8Xm9Xu+X2/X/AYHBYPCYX&#10;DYeh1uuz3EY3HY/IX3FSKeZHLZfMZnNR2AiAP+BACCQWDQeEQmFQuGQ2HQ+IRGJROKRWLReMRmNR&#10;uOR2PR+QSGRSOSSWTSeUSmVSuWS2XS+YTGZTOaTWbR8AzmRwJ/zefT+gUGhUOiUWjUekUmlUumU2&#10;nU+oVGpVOqVWrVesRKcgGdwOs1+wWGxWOyWWzWe0Wm1Wu2W23W+4XG5XO6XW7Xe8Xm9Xu+X2/X/A&#10;YHBYPCYXDYeh1uuz3EY3HY/IX3FSKeZHLZfMZnNR2AiAP+BACCQWDQeEQmFQuGQ2HQ+IRGJROKRW&#10;LReMRmNRuOR2PR+QSGRSOSSWTSeUSmVSuWS2XS+YTGZTOaTWbR8AzmRwJ/zefT+gUGhUOiUWjUek&#10;UmlUumU2nU+oVGpVOqVWrVesRKcgGdwOs1+wWGxWOyWWzWe0Wm1Wu2W23W+4XG5XO6XW7Xe8Xm9X&#10;u+X2/X/AYHBYPCYXDYeh1uuz3EY3HY/IX3FSKeZHLZfMZnNR2AiAP+BACCQWDQeEQmFQuGQ2HQ+I&#10;RGJROKRWLReMRmNRuOR2PR+QSGRSOSSWTSeUSmVSuWS2XS+YTGZTOaTWbR8AzmRwJ/zefT+gUGhU&#10;OiUWjUekUmlUumU2nU+oVGpVOqVWrVesRKcgGdwOs1+wWGxWOyWWzWe0Wm1Wu2W23W+4XG5XO6XW&#10;7Xe8Xm9Xu+X2/X/AYHBYPCYXDYeh1uuz3EY3HY/IX3FSKeZHLZfMZnNR2AiAP+BACCQWDQeEQmFQ&#10;uGQ2HQ+IRGJROKRWLReMRmNRuOR2PR+QSGRSOSSWTSeUSmVSuWS2XS+YTGZTOaTWbR8AzmRwJ/ze&#10;fT+gUGhUOiUWjUekUmlUumU2nU+oVGpVOqVWrVesRKcgGdwOs1+wWGxWOyWWzWe0Wm1Wu2W23W+4&#10;XG5XO6XW7Xe8Xm9Xu+X2/X/AYHBYPCYXDYeh1uuz3EY3HY/IX3FSKeZHLZfMZnNR2AiAP+BACCQW&#10;DQeEQmFQuGQ2HQ+IRGJROKRWLReMRmNRuOR2PR+QSGRSOSSWTSeUSmVSuWS2XS+YTGZTOaTWbR8A&#10;zmRwJ/zefT+gUGhUOiUWjUekUmlUumU2nU+oVGpVOqVWrVesRKcgGdwOs1+wWGxWOyWWzWe0Wm1W&#10;u2W23W+4XG5XO6XW7Xe8Xm9Xu+X2/X/AYHBYPCYXDYeh1uuz3EY3HY/IX3FSKeZHLZfMZnNR2AiA&#10;P+BACCQWDQeEQmFQuGQ2HQ+IRGJROKRWLReMRmNRuOR2PR+QSGRSOSSWTSeUSmVSuWS2XS+YTGZT&#10;OaTWbR8AzmRwJ/zefT+gUGhUOiUWjUekUmlUumU2nU+oVGpVOqVWrVesRKcgGdwOs1+wWGxWOyWW&#10;zWe0Wm1Wu2W23W+4XG5XO6XW7Xe8Xm9Xu+X2/X/AYHBYPCYXDYeh1uuz3EY3HY/IX3FSKeZHLZfM&#10;ZnNR2AiAP+BACCQWDQeEQmFQuGQ2HQ+IRGJROKRWLReMRmNRuOR2PR+QSGRSOSSWTSeUSmVSuWS2&#10;XS+YTGZTOaTWbR8AzmRwJ/zefT+gUGhUOiUWjUekUmlUumU2nU+oVGpVOqVWrVesRKcgGdwOs1+w&#10;WGxWOyWWzWe0Wm1Wu2W23W+4XG5XO6XW7Xe8Xm9Xu+X2/X/AYHBYPCYXDYeh1uuz3EY3HY/IX3FS&#10;KeZHLZfMZnNR2AiAP+BACCQWDQeEQmFQuGQ2HQ+IRGJROKRWLReMRmNRuOR2PR+QSGRSOSSWTSeU&#10;SmVSuWS2XS+YTGZTOaTWbR8AzmRwJ/zefT+gUGhUOiUWjUekUmlUumU2nU+oVGpVOqVWrVesRKcg&#10;GdwOs1+wWGxWOyWWzWe0Wm1Wu2W23W+4XG5XO6XW7Xe8Xm9Xu+X2/X/AYHBYPCYXDYeh1uuz3EY3&#10;HY/IX3FSKeZHLZfMZnNR2AiAP+BACCQWDQeEQmFQuGQ2HQ+IRGJROKRWLReMRmNRuOR2PR+QSGRS&#10;OSSWTSeUSmVSuWS2XS+YTGZTOaTWbR8AzmRwJ/zefT+gUGhUOiUWjUekUmlUumU2nU+oVGpVOqVW&#10;rVesRKcgGdwOs1+wWGxWOyWWzWe0Wm1Wu2W23W+4XG5XO6XW7Xe8Xm9Xu+X2/X/AYHBYPCYXDYeh&#10;1uuz3EY3HY/IX3FSKeZHLZfMZnNR2AiAP+BACCQWDQeEQmFQuGQ2HQ+IRGJROKRWLReMRmNRuOR2&#10;PR+QSGRSOSSWTSeUSmVSuWS2XS+YTGZTOaTWbR8AzmRwJ/zefT+gUGhUOiUWjUekUmlUumU2nU+o&#10;VGpVOqVWrVesRKcgGdwOs1+wWGxWOyWWzWe0Wm1Wu2W23W+4XG5XO6XW7Xe8Xm9Xu+X2/X/AYHBY&#10;PCYXDYeh1uuz3EY3HY/IX3FSKeZHLZfMZnNR2AiAP+BACCQWDQeEQmFQuGQ2HQ+IRGJROKRWLReM&#10;RmNRuOR2PR+QSGRSOSSWTSeUSmVSuWS2XS+YTGZTOaTWbR8AzmRwJ/zefT+gUGhUOiUWjUekUmlU&#10;umU2nU+oVGpVOqVWrVesRKcgGs12vV+wWGxWOyWWzWe0Wm1Wu2W23W+4XG5XO6XW7Xe8Xm9Xu+X2&#10;Uzy/YHBYPCYXDYefVudwPEY3HY/IXvFSLAZHLZfMZnNRyAiAP+BACCQWDQeEQmFQuGQ2HQ+IRGJR&#10;OKRWLReMRmNRuOR2PR+QSGRSOSSWTSeUSmVSuWS2XS+YTGZTOaTWbR8AzmRwJ/zefT+gUGhUOiUW&#10;jUekUmlUumU2nU+oVGpVOqVWrVesRKcgGs12vV+wWGxWOyWWzWe0Wm1Wu2W23W+4XG5XO6XW7Xe8&#10;Xm9Xu+X2Uzy/YHBYPCYXDYefVudwPEY3HY/IXvFSLAZHLZfMZnNRyAiAP+BACCQWDQeEQmFQuGQ2&#10;HQ+IRGJROKRWLReMRmNRuOR2PR+QSGRSOSSWTSeUSmVSuWS2XS+YTGZTOaTWbR8AzmRwJ/zefT+g&#10;UGhUOiUWjUekUmlUumU2nU+oVGpVOqVWrVesRKcgGs12vV+wWGxWOyWWzWe0Wm1Wu2W23W+4XG5X&#10;O6XW7Xe8Xm9Xu+X2Uzy/YHBYPCYXDYefVudwPEY3HY/IXvFSLAZHLZfMZnNRyAiAP+BACCQWDQeE&#10;QmFQuGQ2HQ+IRGJROKRWLReMRmNRuOR2PR+QSGRSOSSWTSeUSmVSuWS2XS+YTGZTOaTWbR8AzmRw&#10;J/zefT+gUGhUOiUWjUekUmlUumU2nU+oVGpVOqVWrVesRKcgGs12vV+wWGxWOyWWzWe0Wm1Wu2W2&#10;3W+4XG5XO6XW7Xe8Xm9Xu+X2Uzy/YHBYPCYXDYefVudwPEY3HY/IXvFSLAZHLZfMZnNRyAiAP+BA&#10;CCQWDQeEQmFQuGQ2HQ+IRGJROKRWLReMRmNRuOR2PR+QSGRSOSSWTSeUSmVSuWS2XS+YTGZTOaTW&#10;bR8AzmRwJ/zefT+gUGhUOiUWjUekUmlUumU2nU+oVGpVOqVWrVesRKcgGs12vV+wWGxWOyWWzWe0&#10;Wm1Wu2W23W+4XG5XO6XW7Xe8Xm9Xu+X2Uzy/YHBYPCYXDYefVudwPEY3HY/IXvFSLAZHLZfMZnNR&#10;yAiAP+BACCQWDQeEQmFQuGQ2HQ+IRGJROKRWLReMRmNRuOR2PR+QSGRSOSSWTSeUSmVSuWS2XS+Y&#10;TGZTOaTWbR8AzmRwJ/zefT+gUGhUOiUWjUekUmlUumU2nU+oVGpVOqVWrVesRKcgGs12vV+wWGxW&#10;OyWWzWe0Wm1Wu2W23W+4XG5XO6XW7Xe8Xm9Xu+X2Uzy/YHBYPCYXDYefVudwPEY3HY/IXvFSLAZH&#10;LZfMZnNRyAiAP+BACCQWDQeEQmFQuGQ2HQ+IRGJROKRWLReMRmNRuOR2PR+QSGRSOSSWTSeUSmVS&#10;uWS2XS+YTGZTOaTWbR8AzmRwJ/zefT+gUGhUOiUWjUekUmlUumU2nU+oVGpVOqVWrVesRKcgGs12&#10;vV+wWGxWOyWWzWe0Wm1Wu2W23W+4XG5XO6XW7Xe8Xm9Xu+X2Uzy/YHBYPCYXDYefVudwPEY3HY/I&#10;XvFSLAZHLZfMZnNRyAiAP+BACCQWDQeEQmFQuGQ2HQ+IRGJROKRWLReMRmNRuOR2PR+QSGRSOSSW&#10;TSeUSmVSuWS2XS+YTGZTOaTWbR8AzmRwJ/zefT+gUGhUOiUWjUekUmlUumU2nU+oVGpVOqVWrVes&#10;RKcgGs12vV+wWGxWOyWWzWe0Wm1Wu2W23W+4XG5XO6XW7Xe8Xm9Xu+X2Uzy/YHBYPCYXDYfEYnFY&#10;vGY2rVudwPHZPKZXLZeLQECAP+BACCQWDQeEQmFQuGQ2HQ+IRGJROKRWLReMRmNRuOR2PR+QSGRS&#10;OSSWTSeUSmVSuWS2XS+YTGZTOaTWbR8AzmRwJ/zefT+gUGhUOiUWjUekUmlUumU2nU+oVGpVOqVW&#10;rVesRKcgGs12vV+wWGxWOyWWzWe0Wm1Wu2W23W+4XG5XO6XW7Xe8Xm9Xu+X2Uzy/YHBYPCYXDYfE&#10;YnFYvGY2rVudwPHZPKZXLZeLQECAP+BACCQWDQeEQmFQuGQ2HQ+IRGJROKRWLReMRmNRuOR2PR+Q&#10;SGRSOSSWTSeUSmVSuWS2XS+YTGZTOaTWbR8AzmRwJ/zefT+gUGhUOiUWjUekUmlUumU2nU+oVGpV&#10;OqVWrVesRKcgGs12vV+wWGxWOyWWzWe0Wm1Wu2W23W+4XG5XO6XW7Xe8Xm9Xu+X2Uzy/YHBYPCYX&#10;DYfEYnFYvGY2rVudwPHZPKZXLZeLQECAP+BACCQWDQeEQmFQuGQ2HQ+IRGJROKRWLReMRmNRuOR2&#10;PR+QSGRSOSSWTSeUSmVSuWS2XS+YTGZTOaTWbR8AzmRwJ/zefT+gUGhUOiUWjUekUmlUumU2nU+o&#10;VGpVOqVWrVesRKcgGs12vV+wWGxWOyWWzWe0Wm1Wu2W23W+4XG5XO6XW7Xe8Xm9Xu+X2Uzy/YHBY&#10;PCYXDYfEYnFYvGY2rVudwPHZPKZXLZeLQECAP+BACCQWDQeEQmFQuGQ2HQ+IRGJROKRWLReMRmNR&#10;uOR2PR+QSGRSOSSWTSeUSmVSuWS2XS+YTGZTOaTWbR8AzmRwJ/zefT+gUGhUOiUWjUekUmlUumU2&#10;nU+oVGpVOqVWrVesRKcgGs12vV+wWGxWOyWWzWe0Wm1Wu2W23W+4XG5XO6XW7Xe8Xm9Xu+X2Uzy/&#10;YHBYPCYXDYfEYnFYvGY2rVudwPHZPKZXLZeLQECAP+BACCQWDQeEQmFQuGQ2HQ+IRGJROKRWLReM&#10;RmNRuOR2PR+QSGRSOSSWTSeUSmVSuWS2XS+YTGZTOaTWbR8AzmRwJ/zefT+gUGhUOiUWjUekUmlU&#10;umU2nU+oVGpVOqVWrVesRKcgGdwOs1+wWGxWOyWWzWejAsCgF7PyLgMEAoFPd6vK0UC1Wy3Ra4XK&#10;6Xa7z682233G53XA4nFYvGY3HY/IZHJZPKZXLZfMZnNSOt12e5vQaHRaPSaXTafUanVavWabOyKe&#10;a3ZbPabXbSmAgIA/4EAIJBYNB4RCYVC4ZDYdD4hEYlE4pFYtF4xGY1G45HY9H5BIZFI5JJZNJ5RK&#10;ZVK5ZLZdL5hMZlM5pNZtHwDOZHAn/N59P6BQaFQ6JRaNR6RSaVS6ZTadT6hUalU6pVatV6xEpyAZ&#10;3A6zX7BYbFY7JZbNZ6MCwKAXs/IuAwQCgU93q8rRQLVbLdFrhcrpdrvPrzbbfcbndcDicVi8Zjcd&#10;j8hkclk8plctl8xmc1I63XZ7m9BodFo9JpdNp9RqdVq9Zps7Ip5rdls9ptdtKYCAgD/gQAgkFg0H&#10;hEJhULhkNh0PiERiUTikVi0XjEZjUbjkdj0fkEhkUjkklk0nlEplUrlktl0vmExmUzmk1m0fAM5k&#10;cCf83n0/oFBoVDolFo1HpFJpVLplNp1PqFRqVTqlVq1XrESnIBncDrNfsFhsVjslls1nowLAoBez&#10;8i4DBAKBT3erytFAtVst0WuFyul2u8+vNtt9xud1wOJxWLxmNx2PyGRyWTymVy2XzGZzUjrddnub&#10;0Gh0Wj0ml02n1Gp1Wr1mmzsinmt2Wz2m120pgICAP+BACCQWDQeEQmFQuGQ2HQ+IRGJROKRWLReM&#10;RmNRuOR2PR+QSGRSOSSWTSeUSmVSuWS2XS+YTGZTOaTWbR8AzmRwJ/zefT+gUGhUOiUWjUekUmlU&#10;umU2nU+oVGpVOqVWrVesRKcgGdwOs1+wWGxWOyWWzWejAsCgF7PyLgMEAoFPd6vK0UC1Wy3Ra4XK&#10;6Xa7z682233G53XA4nFYvGY3HY/IZHJZPKZXLZfMZnNSOt12e5vQaHRaPSaXTafUanVavWabOyKe&#10;a3ZbPabXbSmAgIA/4EAIJBYNB4RCYVC4ZDYdD4hEYlE4pFYtF4xGY1G45HY9H5BIZFI5JJZNJ5RK&#10;ZVK5ZLZdL5hMZlM5pNZtHwDOZHAn/N59P6BQaFQ6JRaNR6RSaVS6ZTadT6hUalU6pVatV6xEpyAZ&#10;3A6zX7BYbFY7JZbNZ4sCwKBH0BAQ+3u9JHagC9n5FwGCAUCnu9XlIAcCwW+30+gABgTfb/RrVbLd&#10;cLlIrpdrxer5fsBgsJhsRiqPjbbb7jcwLdbvFrze89H8Dg8Lh8TmLRs9ptdtt9xud1u95vd9v+Bw&#10;eFw+JHq3XZ7xeVy+Zzedz+h0el0+p1et14zx5FPOx3e93/B4ZfAQgD/gQAgkFg0HhEJhULhkNh0P&#10;iERiUTikVi0XjEZjUbjkdj0fkEhkUjkklk0nlEplUrlktl0vmExmUzmk1m0fAM5kcCf83n0/oFBo&#10;VDolFo1HpFJpVLplNp1PqFRqVTqlVq1XrESnIBncDrNfsFhsVjslls1niYOBIFeb4fkGAYEBQHBL&#10;1eryjoLAoBe1viwDBAKBT3u8aBwMBj9fL4fL8fr9gtyf77etEtVst1wuV0u14jl6vl+iuAwWEz0Y&#10;w+JxeNx+RBWTytDy9t0QAuNzuuFz97vsX0mD3WoxGKxmOyEEyWUtHL5nN53P6HR6XT6nV63X7HZ7&#10;Xb7k4nUinnd8Xj8nl83n9Hp9Xr9nt93vjVbrs9+H1+33/H5l0BCAP+BACCQWDQeEQmFQuGQ2HQ+I&#10;RGJROKRWLReMRmNRuOR2PR+QSGRSOSSWTSeUSmVSuWS2XS+YTGZTOaTWbR8AzmRwJ/zefT+gUGhU&#10;OiUWjUekUmlUumU2nU+oVGpVOqVWrVesRKcgGdwOs1+wWGxWOyWWzWeIA4GAx9vh6vh+wwBgQEAc&#10;DAV6vV5RcFgUAvZ+RcBggFAp73qLgwEgV8Ph+XGGXQGvt73ub2q2W64XK6Xa8YiLX2/4GLYPC4fL&#10;RXFYzHZCF5LKama5i22/XQm53W73nZRPRYDBYTDaDVYvG4+G7DK2jmc3nc/odHpdPqdXrdfsdntd&#10;vud2OVuuz3vePyeXzef0en1ev2e33e/4RnwSKefH7ff8fn9S+AiAP+BACCQWDQeEQmFQuGQ2HQ+I&#10;RGJROKRWLReMRmNRuOR2PR+QSGRSOSSWTSeUSmVSuWS2XS+YTGZTOaTWbR8AzmRwJ/zefT+gUGhU&#10;OiUWjUekUmlUumU2nU+oVGpVOqVWrVesRKcgGdwOs1+wWGxWOyWWzWeIA4EgV5vh+RMBgQDAcDgU&#10;BvR6PKIgsCgF7W+LAMEAoFPd63q0gsFvd839+3AEAsEAW8YiZ2q2W64XK6XbK3u+3+L4LCYbLQ4H&#10;YrGY7IZLKXma5i24CI3G53W77CIXy/bSKaTC4eI6nF41+Y+JYLXZ+0c3nc/odHpdPqdXrdfsdntd&#10;vud3vRit12e9/yeXzef0en1ev2e33e/4fGM+GRTz5ff8fn9fuXwEgD/gQAgkFg0HhEJhULhkNh0P&#10;iERiUTikVi0XjEZjUbjkdj0fkEhkUjkklk0nlEplUrlktl0vmExmUzmk1m0fAM5kcCf83n0/oFBo&#10;VDolFo1HpFJpVLplNp1PqFRqVTqlVq1XrESnIBncDrNfsFhsVjslls1nhoOBgLe71ez8jQDAYEAo&#10;Ifb3ekOBYFANvi4DBAKBVteULBwLBb7fT5fD8ftxAwLfj5vMxtVst1wjNyul2vF6vl+i2AwWEw2I&#10;xWMx2QyWUmWXtuijGcut3ysMvd9zUV0mDeuFhWHxOLxuPzeRye3tHL5nN53P6HR6XT6nV63X7HZ7&#10;Xb7kWrddnvd8Xj8nl83n9Hp9Xr9nt93vjPfkU8+H1+33/H5l8BCAP+BACCQWDQeEQmFQuGQ2HQ+I&#10;RGJROKRWLReMRmNRuOR2PR+QSGRSOSSWTSeUSmVSuWS2XS+YTGZTOaTWbR8AzmRwJ/zefT+gUGhU&#10;OiUWjUekUmlUumU2nU+oVGpVOqVWrVesRKcgGdwOs1+wWGxWOyWWzWeGgwDgR6vp+yEBgQFAcEvV&#10;6vKEAsCgF7PyLgMEAoFPe7wUHAwGP19vl8vp+W+QXIF3V6XiXWq2W64XK6XbLQa9Xy/RbAYLCZ/D&#10;4nF43HyHJZTPyzMW3IR+43O64WD6G+3/A4PdADU4rGY7ax7XvXK2jmc3nc/odHpdPqdXrdfsdntd&#10;vud2LVuuz3vePyeXzef0en1ev2e33e/4RnwSKefH7ff8fn9S+AiAP+BACCQWDQeEQmFQuGQ2HQ+I&#10;RGJROKRWLReMRmNRuOR2PR+QSGRSOSSWTSeUSmVSuWS2XS+YTGZTOaTWbR8AzmRwJ/zefT+gUGhU&#10;OiUWjUekUmlUumU2nU+oVGpVOqVWrVesRKcgGdwOs1+wWGxWOyWWzWeFA4Fgl7PZ8P2UAMCAoEAc&#10;BvR6PIFgUAvZ+RcBggFAp7vV5AwEgl8vt8Py4Se5v99vWWWq2W7Hya5XS7Xi9Xy/YDBYTDYjFYzH&#10;SjI5PK2u22+43O63e83u+3+LYHB4XD4nF43MyXV5S0cXjcfkcnlcvmc3nc/odHpdPqdXrRWt12e9&#10;fud3vd/weHxePyeXzef0emM9mRTz1e/4fH5fOXwEgD/gQAgkFg0HhEJhULhkNh0PiERiUTikVi0X&#10;jEZjUbjkdj0fkEhkUjkklk0nlEplUrlktl0vmExmUzmk1m0fAM5kcCf83n0/oFBoVDolFo1HpFJp&#10;VLplNp1PqFRqVTqlVq1XrESnIBncDrNfsFhsVjslls1nhQMA4Eer6fsuAYEA1rfz2fD8i4DBAIA7&#10;8fb2flvlwEBQKBL1erylNqtluuFyul2vEWvV8v2AwUtwmGxGKlGMtuZldxuYEut3vN7vt/wMvzeH&#10;xNo2Wz2m12233G53W73m932/4HB4XDidbrs94nJ5XL5nN53P6HR6XT6nV60Z40innX7nd73f8Evg&#10;IIA/4EAIJBYNB4RCYVC4ZDYdD4hEYlE4pFYtF4xGY1G45HY9H5BIZFI5JJZNJ5RKZVK5ZLZdL5hM&#10;ZlM5pNZtHwDOZHAn/N59P6BQaFQ6JRaNR6RSaVS6ZTadT6hUalU6pVatV6xEpyAZ3A6zX7BYbFY7&#10;JZbNZ4aDASCXy+3w/H7aI6AwICgQBwG9Ho8pfarZbrhco5dLteL1fJdfrbb7jgo1hLveb3jsplct&#10;l8xmc1m85nc9n9BodFo9JU63XZ7pdVq9Zrddr9hsdls9ptdtsNPIp5t95vd9v+BKYCCAP+BACCQW&#10;DQeEQmFQuGQ2HQ+IRGJROKRWLReMRmNRuOR2PR+QSGRSOSSWTSeUSmVSuWS2XS+YTGZTOaTWbR8A&#10;zmRwJ/zefT+gUGhUOiUWjUekUmlUumU2nU+oVGpVOqVWrVesRKcgGdwOs1+wWGxWOyWWzWeIA4GA&#10;x+vt8vl9Px+2iJAMCAgDgYCvV6vKfWq2W64XK6RG7Xi9Xy/TfAW233G54WH4e83u+5LMZnNZvOZ3&#10;PZ/QaHRaPSaXTafUVmt12e6nXa/YbHZbPabXbbfcbndbTVyKebvgcHhcPiSmAoA/4EAIJBYNB4RC&#10;YVC4ZDYdD4hEYlE4pFYtF4xGY1G45HY9H5BIZFI5JJZNJ5RKZVK5ZLZdL5hMZlM5pNZtHwDOZHAn&#10;/N59P6BQaFQ6JRaNR6RSaVS6ZTadT6hUalU6pVatV6xEpyAZ3A6zX7BYbFY7JZbNZ4sDgYDH6+Xw&#10;9n4/bRCAGBAQBQO93u9KVarZbrhcrnBrrd7ze77a7bb7jg8Jdrxer5jsplctl8xmc1m85nc9n9Bo&#10;dFo9JY63XZ7pdVq9Zrddr9hsdls9ptdtsNPIp5t95vd9v+BKYCCAP+BACCQWDQeEQmFQuGQ2HQ+I&#10;RGJROKRWLReMRmNRuOR2PR+QSGRSOSSWTSeUSmVSuWS2XS+YTGZTOaTWbR8AzmRwJ/zefT+gUGhU&#10;OiUWjUekUmlUumU2nU+oVGpVOqVWrVesRKcgGdwOs1+wWGxWOyWWzWeOA4Fgt7vl7Px+2QBgQDAc&#10;DgUBvR6PKp2q2W64XK6Xa8Xq+VK/W233Gx3O63e83u0ZPKZXLZfMZnNZvOZ3PZ/QaHRaPSSWt12e&#10;6XVavWa3Xa/YbHZbPabXbbeM6eRTzcb3fb/gcGXwEIA/4EAIJBYNB4RCYVC4ZDYdD4hEYlE4pFYt&#10;F4xGY1G45HY9H5BIZFI5JJZNJ5RKZVK5ZLZdL5hMZlM5pNZtHwDOZHAn/N59P6BQaFQ6JRaNR6RS&#10;aVS6ZTadT6hUalU6pVatV6xEpyAZ3A6zX7BYbFY7JZbNZ5EDASCXy+3w/H7VAGBAUCAOA3o9HlZL&#10;VbLdcLldLteL1fLXbbfcanc7rd7ze7Rkclk8plctl8xmc1m85nc9n9BodFKq3XZ7o9RqdVq9Zrdd&#10;r9hsdls9ptYzpZFPNtu95vd9v5fAQIA/4EAIJBYNB4RCYVC4ZDYdD4hEYlE4pFYtF4xGY1G45HY9&#10;H5BIZFI5JJZNJ5RKZVK5ZLZdL5hMZlM5pNZtHwDOZHAn/N59P6BQaFQ6JRaNR6RSaVS6ZTadT6hU&#10;alU6pVatV6xEpyAZ3A6zX7BYbFY7JZbNZ5KDgYDH6+3y+X0/H7SgGBAUBwS9Xq8rRB7VbLdcLldL&#10;teL1fL7Bb/bbfcbnSbrd7ze8Tlctl8xmc1m85nc9n9BodFo9JpdNC63XZ7p9Zrddr9hsdls9ptdt&#10;t9xstTIp5ud9v+BweFKYCIA/4EAIJBYNB4RCYVC4ZDYdD4hEYlE4pFYtF4xGY1G45HY9H5BIZFI5&#10;JJZNJ5RKZVK5ZLZdL5hMZlM5pNZtHwDOZHAn/N59P6BQaFQ6JRaNR6RSaVS6ZTadT6hUalU6pVat&#10;V6xEpyAZ3A6zX7BYbFY7JZbNZ5WDgWC32+ny+H4/Z+AwICAKB3u93paInarZbrhcp9dLteL1fIlf&#10;rbb7jc7rd7ze8Rk8plctl8xmc1m85nc9n9BodFo9JEK3XZ7pdVq9Zrddr9hsdls9ptdtsNPIp5t9&#10;5vd9v+BKYCCAP+BACCQWDQeEQmFQuGQ2HQ+IRGJROKRWLReMRmNRuOR2PR+QSGRSOSSWTSeUSmVS&#10;uWS2XS+YTGZTOaTWbR8AzmRwJ/zefT+gUGhUOiUWjUekUmlUumU2nU+oVGpVOqVWrVesRKcgGdwO&#10;s1+wWGxWOyWWzWeYg4EgV7Ph+P2ZAQEAsDgV6PR5WiOWq2W64TG5XS7Xi9Ru+W233G53W73nC4/I&#10;ZHJZPKZXLZfMZnNZvOZ3PZ/QROt12e6HTafUanVavWa3Xa/YbHZazRyKebPcbndbveSmAoA/4EAI&#10;JBYNB4RCYVC4ZDYdD4hEYlE4pFYtF4xGY1G45HY9H5BIZFI5JJZNJ5RKZVK5ZLZdL5hMZlM5pNZt&#10;HwDOZHAn/N59P6BQaFQ6JRaNR6RSaVS6ZTadT6hUalU6pVatV6xEpyAZ3A6zX7BYbFY7JZbNZ5WD&#10;gYDH6+Xw9n4/Z+AwICgOCXq9XlaInarZbrhcp9dLteL1fIlfrbb7jc7rd7ze8Rk8plctl8xmc1m8&#10;5nc9n9BodFo9JEK3XZ7pdVq9Zrddr9hsdls9ptdtsNPIp5t95vd9v+BKYCCAP+BACCQWDQeEQmFQ&#10;uGQ2HQ+IRGJROKRWLReMRmNRuOR2PR+QSGRSOSSWTSeUSmVSuWS2XS+YTGZTOaTWbR8AzmRwJ/ze&#10;fT+gUGhUOiUWjUekUmlUumU2nU+oVGpVOqVWrVesRKcgGdwOs1+wWGxWOyWWzWeUAwEgV8Ph+P2k&#10;gMCAgDgYCvV6vK0Qq1Wy3XCkXK6Xa8Xq9wi+2233G53W73nD5HJZPKZXLZfMZnNZvOZ3PZ/QaHRQ&#10;ut12e6PUanVavWa3Xa/YbHZbPaa7SyKebXdbveb3fSmAgIA/4EAIJBYNB4RCYVC4ZDYdD4hEYlE4&#10;pFYtF4xGY1G45HY9H5BIZFI5JJZNJ5RKZVK5ZLZdL5hMZlM5pNZtHwDOZHAn/N59P6BQaFQ6JRaN&#10;R6RSaVS6ZTadT6hUalU6pVatV6xEpyAZ3A6zX7BYbFY7JZbNZ5EDAWC3y+Xs/H7UwGBAMBwOBQG9&#10;Ho8rJarZbrhcrpdrxer5Y79bbfcalc7rd7ze7Rk8plctl8xmc1m85nc9n9BodFo9JK63XZ7pdVq9&#10;Zrddr9hsdls9ptdtt4zp5FPNxvd9v+BwZfAQgD/gQAgkFg0HhEJhULhkNh0PiERiUTikVi0XjEZj&#10;Ubjkdj0fkEhkUjkklk0nlEplUrlktl0vmExmUzmk1m0fAM5kcCf83n0/oFBoVDolFo1HpFJpVLpl&#10;Np1PqFRqVTqlVq1XrESnIBncDrNfsFhsVjslls1njgOBYLfb6fL4fj9sQDAYEAoIfb3elWtVst1w&#10;uVhul2vF6vlrttvuNzut3vN7tGRyWTymVy2XzGZzWbzmdz2f0Gh0Unrddnuj1Gp1Wr1mt12v2Gx2&#10;Wz2m1jOlkU82273m932/l8BAgD/gQAgkFg0HhEJhULhkNh0PiERiUTikVi0XjEZjUbjkdj0fkEhk&#10;Ujkklk0nlEplUrlktl0vmExmUzmk1m0fAM5kcCf83n0/oFBoVDolFo1HpFJpVLplNp1PqFRqVTql&#10;Vq1XrESnIBncDrNfsFhsVjslls1niwOBgMfr7fL5fT8ftog4DAgKA4Jer1eVKtVst1wuV0g12vF6&#10;vl+tdtt9xueEgmGvN7vuQy2XzGZzWbzmdz2f0Gh0Wj0ml01jrddnun1mt12v2Gx2Wz2m12233Gy1&#10;Minm532/4HB4UpgIgD/gQAgkFg0HhEJhULhkNh0PiERiUTikVi0XjEZjUbjkdj0fkEhkUjkklk0n&#10;lEplUrlktl0vmExmUzmk1m0fAM5kcCf83n0/oFBoVDolFo1HpFJpVLplNp1PqFRqVTqlVq1XrESn&#10;IBncDrNfsFhsVjslls1niYMBIFfD7fj9ftoiIDAgKBAHAb0ejyoNqtluuFyiF0u14vV8oF+ttvuO&#10;Ch2Eu95veOymVy2XzGZzWbzmdz2f0Gh0Wj0lZrddnul1Wr1mt12v2Gx2Wz2m122w08inm33m932/&#10;4EpgIIA/4EAIJBYNB4RCYVC4ZDYdD4hEYlE4pFYtF4xGY1G45HY9H5BIZFI5JJZNJ5RKZVK5ZLZd&#10;L5hMZlM5pNZtHwDOZHAn/N59P6BQaFQ6JRaNR6RSaVS6ZTadT6hUalU6pVatV6xEpyAZ3A6zX7BY&#10;bFY7JZbNZ4aDgWC3u+Xs/H7aI4AwIBgOBwKA3o9HlL7VbLdcLlG7pdrxer5frXbbfccHGcLd7ze7&#10;7j8tl8xmc1m85nc9n9BodFo9JpdNUq3XZ7p9Zrddr9hsdls9ptdtt9xstTIp5ud9v+BweFKYCIA/&#10;4EAIJBYNB4RCYVC4ZDYdD4hEYlE4pFYtF4xGY1G45HY9H5BIZFI5JJZNJ5RKZVK5ZLZdL5hMZlM5&#10;pNZtHwDOZHAn/N59P6BQaFQ6JRaNR6RSaVS6ZTadT6hUalU6pVatV6xEpyAZ3A6zX7BYbFY7JZbN&#10;Z4UDAOBHq+n7LwGBAUBQA9nw/IvcQNdH7d7fLbiCgOCXq9XlKbVbLdcLldLteIter5fpdgcHhcPK&#10;MTbb/gMbdbveQJewBfX5nZXlsJhrRrddr9hsdls9ptdtt9xud1u95vd9E63XZ7v+JxeNx+RyeVy+&#10;Zzedz+h0YzwZFPOl1+x2e125fASAP+BACCQWDQeEQmFQuGQ2HQ+IRGJROKRWLReMRmNRuOR2PR+Q&#10;SGRSOSSWTSeUSmVSuWS2XS+YTGZTOaTWbR8AzmRwJ/zefT+gUGhUOiUWjUekUmlUumU2nU+oVGpV&#10;OqVWrVesRKcgGdwOs1+wWGxWOyWWzWeFA4Fgl7PZ8P2UAMCAgDgYCvV6vIFgUAvZ+RcBggFAq+P5&#10;/P18vh8Py4SgCAp/vt6yy1Wy3Y2TXK6Xa8Xq+X7AYLCAHDYjFYyU4/I5OV5W22+43O63e83u+3+L&#10;YHB4XD4nF5iTarJWjicXjcfkcnlcvmc3nc/odHpdPqdWLVuuz3rdvud3vd/weHxePyeXzef0RnsS&#10;Keen3e/4fH5S+AiAP+BACCQWDQeEQmFQuGQ2HQ+IRGJROKRWLReMRmNRuOR2PR+QSGRSOSSWTSeU&#10;SmVSuWS2XS+YTGZTOaTWbR8AzmRwJ/zefT+gUGhUOiUWjUekUmlUumU2nU+oVGpVOqVWrVesRKcg&#10;GdwOs1+wWGxWOyWWzWeGgsCgF7PyRAMCAgCgd7vd6Qi1Wy3RYBggFAp7vV5QUHAwGP18vi2v2337&#10;AYKX3m22+43O63eD5K9xW+3/A4OCYXD4nF43PZCXZrKXK6Xa8WvJ3zHZ/CYbEYp+YyQ53H6C0b/g&#10;cHhcPicXjcfkcnlcvmc3nc/oRSt12e9Hrdfsdntdvud3vd/weHxeOM9ORTzyen1ev2e2XwGAP+BA&#10;CCQWDQeEQmFQuGQ2HQ+IRGJROKRWLReMRmNRuOR2PR+QSGRSOSSWTSeUSmVSuWS2XS+YTGZTOaTW&#10;bR8AzmRwJ/zefT+gUGhUOiUWjUekUmlUumU2nU+oVGpVOqVWrVesRKcgGdwOs1+wWGxWOyWWzWeG&#10;g4GAt7vV7PyNgMCAYDgcCgN6PR5QsFgUA2+LgMEAoFW29woHAu2Pm3v24gYFvx8vSZWq2W64Rq5X&#10;S7Xi9Xy/YCLYLCYaF4nF43H5HJ5W123RRnN3W73nDwm+3/MxXSYV67eEah74x+Y7NZDJZS0cvmc3&#10;nc/odHpdPqdXrdfsdntdvuRit12e93xePyeXzef0en1ev2e33e+M9+RTz4fX7ff8fmXwEIA/4EAI&#10;JBYNB4RCYVC4ZDYdD4hEYlE4pFYtF4xGY1G45HY9H5BIZFI5JJZNJ5RKZVK5ZLZdL5hMZlM5pNZt&#10;HwDOZHAn/N59P6BQaFQ6JRaNR6RSaVS6ZTadT6hUalU6pVatV6xEpyAZ3A6zX7BYbFY7JZbNZ4gD&#10;AOBHq+n7FAGBAUCAOA3o9HlEQWBQC9n5FwGCAUCnu9bzaQSCXy+3w/LfE7kCwS9bxNbVbLdcLldL&#10;tlYhe77f4tgcHhcPDwZicXjcfEsjk89M8vbdbEbjc7rd9PDtBfsBgsJhojqcVjMdFNflN3aOZzed&#10;z+h0el0+p1et1+x2e12+53YrW67Pe94/J5fN5/R6fV6/Z7fd7/hGfBIp58ft9/x+f1L4CIA/4EAI&#10;JBYNB4RCYVC4ZDYdD4hEYlE4pFYtF4xGY1G45HY9H5BIZFI5JJZNJ5RKZVK5ZLZdL5hMZlM5pNZt&#10;HwDOZHAn/N59P6BQaFQ6JRaNR6RSaVS6ZTadT6hUalU6pVatV6xEpyAZ3A6zX7BYbFY7JZbNZ4gD&#10;gYDH2+Hq+H7DQGBAUBwS9Xq8ouCwKAXs/IuAwQCgU97zFLUDH6+3y+X0/LjDAICAa+3vepvibbb8&#10;jC7ndbvh4tfL9gItgsJhsxEsTi8bj87CsnlcvPs1brhcrpdrxq4ppL/gcHhdFrLXrsdkIbs8tvrR&#10;z+h0el0+p1et1+x2e12+53e93/BGK3XZ74fN5/R6fV6/Z7fd7/h8fl84z45FPPp+f1+/5/ZegICA&#10;P+BACCQWDQeEQmFQuGQ2HQ+IRGJROKRWLReMRmNRuOR2PR+QSGRSOSSWTSeUSmVSuWS2XS+YTGZT&#10;OaTWbR8AzmRwJ/zefT+gUGhUOiUWjUekUmlUumU2nU+oVGpVOqVWrVesRKcgGdwOs1+wWGxWOyWW&#10;zWeJg4EgV5vh+QYBgQEAUDvd7vSOgsCgF7W+LAMEAoFPd6vKNA4Fgx+vp8X1+3AEAu5vR6YagWq2&#10;W64XK6Xa8Ry9Xy/RXAYLCZaMYjFYzHZDJAXKaifZi26MAXG53W73m932L6XB4XD4nF41+Y+C4DX7&#10;G0c3nc/odHpdPqdXrdfsdntdvud3vRyt12e9/yeXzef0en1ev2e33e/4fGM+GRTz5ff8fn9fuXwE&#10;gD/gQAgkFg0HhEJhULhkNh0PiERiUTikVi0XjEZjUbjkdj0fkEhkUjkklk0nlEplUrlktl0vmExm&#10;Uzmk1m0fAM5kcCf83n0/oFBoVDolFo1HpFJpVLplNp1PqFRqVTqlVq1XrESnIBncDrNfsFhsVjsl&#10;ls1niwLAoEfQCA4HAoDej0eUgtQBez8i4DBAKBT3et1j4OBYLe75fIEA9/wNHtVst1wuV0uwFvF6&#10;i18v2AwUewmGxGKxmdomPttvuNz0kcu95vd90cgz+HxOLzlo3G53W73m932/4HB4XD4nF43H5HJn&#10;E6kU85XP6HR6XT6nV63X7HZ7Xb7karddnvd8Xj8nl80ugICAP+BACCQWDQeEQmFQuGQ2HQ+IRGJR&#10;OKRWLReMRmNRuOR2PR+QSGRSOSSWTSeUSmVSuWS2XS+YTGZTOaTWbR8AzmRwJ/zefT+gUGhUOiUW&#10;jUekUmlUumU2nU+oVGpVOqVWrVesRKcgGdwOs1+wWGxWOyWWzWejAsCgF7PyLgMEAoFPd6vK0UC1&#10;Wy3Ra4XK6Xa7z682233G53XA4nFYvGY3HY/IZHJZPKZXLZfMZnNSOt12e5vQaHRaPSaXTafUanVa&#10;vWabOyKea3ZbPabXbSmAgIA/4EAIJBYNB4RCYVC4ZDYdD4hEYlE4pFYtF4xGY1G45HY9H5BIZFI5&#10;JJZNJ5RKZVK5ZLZdL5hMZlM5pNZtHwDOZHAn/N59P6BQaFQ6JRaNR6RSaVS6ZTadT6hUalU6pVat&#10;V6xEpyAZ3A6zX7BYbFY7JZbNZ6MCwKAXs/IuAwQCgU93q8rRQLVbLdFrhcrpdrvPrzbbfcbndcDi&#10;cVi8Zjcdj8hkclk8plctl8xmc1I63XZ7m9BodFo9JpdNp9RqdVq9Zps7Ip5rdls9ptdtKYCAgD/g&#10;QAgkFg0HhEJhULhkNh0PiERiUTikVi0XjEZjUbjkdj0fkEhkUjkklk0nlEplUrlktl0vmExmUzmk&#10;1m0fAM5kcCf83n0/oFBoVDolFo1HpFJpVLplNp1PqFRqVTqlVq1XrESnIBncDrNfsFhsVjslls1n&#10;owLAoBez8i4DBAKBT3erytFAtVst0WuFyul2u8+vNtt9xud1wOJxWLxmNx2PyGRyWTymVy2XzGZz&#10;Ujrddnub0Gh0Wj0ml02n1Gp1Wr1mmzsinmt2Wz2m120pgICAP+BACCQWDQeEQmFQuGQ2HQ+IRGJR&#10;OKRWLReMRmNRuOR2PR+QSGRSOSSWTSeUSmVSuWS2XS+YTGZTOaTWbR8AzmRwJ/zefT+gUGhUOiUW&#10;jUekUmlUumU2nU+oVGpVOqVWrVesRKcgGdwOs1+wWGxWOyWWzWejAsCgF7PyLgMEAoFPd6vK0UC1&#10;Wy3Ra4XK6Xa7z682233G53XA4nFYvGY3HY/IZHJZPKZXLZfMZnNSOt12e5vQaHRaPSaXTafUanVa&#10;vWabOyKea3ZbPabXbSmAgIA/4EAIJBYNB4RCYVC4ZDYdD4hEYlE4pFYtF4xGY1G45HY9H5BIZFI5&#10;JJZNJ5RKZVK5ZLZdL5hMZlM5pNZtHwDOZHAn/N59P6BQaFQ6JRaNR6RSaVS6ZTadT6hUalU6pVat&#10;V6xEpyAZ3A6zX7BYbFY7JZbNZ6MCwKAXs/IuAwQCgU93q8rRQLVbLdFrhcrpdrvPrzbbfcbndcDi&#10;cVi8Zjcdj8hkclk8plctl8xmc1I63XZ7m9BodFo9JpdNp9RqdVq9Zps7Ip5rdls9ptdtKYCAgD/g&#10;QAgkFg0HhEJhULhkNh0PiERiUTikVi0XjEZjUbjkdj0fkEhkUjkklk0nlEplUrlktl0vmExmUzmk&#10;1m0fAM5kcCf83n0/oFBoVDolFo1HpFJpVLplNp1PqFRqVTqlVq1XrESnIBncDrNfsFhsVjslls1n&#10;owLAoBez8i4DBAKBT3erytFAtVst0WuFyul2u8+vNtt9xud1wOJxWLxmNx2PyGRyWTymVy2XzGZz&#10;Ujrddnub0Gh0Wj0ml02n1Gp1Wr1mmzsinmt2Wz2m120pgICAP+BACCQWDQeEQmFQuGQ2HQ+IRGJR&#10;OKRWLReMRmNRuOR2PR+QSGRSOSSWTSeUSmVSuWS2XS+YTGZTOaTWbR8AzmRwJ/zefT+gUGhUOiUW&#10;jUekUmlUumU2nU+oVGpVOqVWrVesRKcgGdwOs1+wWGxWOyWWzWejAsCgF7PyLgMEAoFPd6vK0UC1&#10;Wy3Ra4XK6Xa7z682233G53XA4nFYvGY3HY/IZHJZPKZXLZfMZnNSOt12e5vQaHRaPSaXTafUanVa&#10;vWabOyKea3ZbPabXbSmAgIA/4EAIJBYNB4RCYVC4ZDYdD4hEYlE4pFYtF4xGY1G45HY9H5BIZFI5&#10;JJZNJ5RKZVK5ZLZdL5hMZlM5pNZtHwDOZHAn/N59P6BQaFQ6JRaNR6RSaVS6ZTadT6hUalU6pVat&#10;V6xEpyAZ3A6zX7BYbFY7JZbNZ6MCwKAXs/IuAwQCgU93q8rRQLVbLdFrhcrpdrvPrzbbfcbndcDi&#10;cVi8Zjcdj8hkclk8plctl8xmc1I63XZ7m9BodFo9JpdNp9RqdVq9Zps7Ip5rdls9ptdtKYCAgD/g&#10;QAgkFg0HhEJhULhkNh0PiERiUTikVi0XjEZjUbjkdj0fkEhkUjkklk0nlEplUrlktl0vmExmUzmk&#10;1m0fAM5kcCf83n0/oFBoVDolFo1HpFJpVLplNp1PqFRqVTqlVq1XrESnIBncDrNfsFhsVjslls1n&#10;tFptVrtltt1vuFxuVzul1u13vF5vV7vl9v1Yrddnt/wmFw2HxGJxWLxmNx2PyFowMinmRy2XzGZz&#10;UdgIgD/gQAgkFg0HhEJhULhkNh0PiERiUTikVi0XjEZjUbjkdj0fkEhkUjkklk0nlEplUrlktl0v&#10;mExmUzmk1m0fAM5kcCf83n0/oFBoVDolFo1HpFJpVLplNp1PqFRqVTqlVq1XrESnIBncDrNfsFhs&#10;Vjslls1ntFptVrtltt1vuFxuVzul1u13vF5vV7vl9v1Yrddnt/wmFw2HxGJxWLxmNx2PyFowMinm&#10;Ry2XzGZzUdgIgD/gQAgkFg0HhEJhULhkNh0PiERiUTikVi0XjEZjUbjkdj0fkEhkUjkklk0nlEpl&#10;Urlktl0vmExmUzmk1m0fAM5kcCf83n0/oFBoVDolFo1HpFJpVLplNp1PqFRqVTqlVq1XrESnIBnc&#10;DrNfsFhsVjslls1ntFptVrtltt1vuFxuVzul1u13vF5vV7vl9v1Yrddnt/wmFw2HxGJxWLxmNx2P&#10;yFowMinmRy2XzGZzUdgIgD/gQAgkFg0HhEJhULhkNh0PiERiUTikVi0XjEZjUbjkdj0fkEhkUjkk&#10;lk0nlEplUrlktl0vmExmUzmk1m0fAM5kcCf83n0/oFBoVDolFo1HpFJpVLplNp1PqFRqVTqlVq1X&#10;rESnIBncDrNfsFhsVjslls1ntFptVrtltt1vuFxuVzul1u13vF5vV7vl9v1Yrddnt/wmFw2HxGJx&#10;WLxmNx2PyFowMinmRy2XzGZzUdgIgD/gQAgkFg0HhEJhULhkNh0PiERiUTikVi0XjEZjUbjkdj0f&#10;kEhkUjkklk0nlEplUrlktl0vmExmUzmk1m0fAM5kcCf83n0/oFBoVDolFo1HpFJpVLplNp1PqFRq&#10;VTqlVq1XrESnIBncDrNfsFhsVjslls1ntFptVrtltt1vuFxuVzul1u13vF5vV7vl9v1Yrddnt/wm&#10;Fw2HxGJxWLxmNx2PyFowMinmRy2XzGZzUdgIgD/gQAgkFg0HhEJhULhkNh0PiERiUTikVi0XjEZj&#10;Ubjkdj0fkEhkUjkklk0nlEplUrlktl0vmExmUzmk1m0fAM5kcCf83n0/oFBoVDolFo1HpFJpVLpl&#10;Np1PqFRqVTqlVq1XrESnIBncDrNfsFhsVjslls1ntFptVrtltt1vuFxuVzul1u13vF5vV7vl9v1Y&#10;rddnt/wmFw2HxGJxWLxmNx2PyFowMinmRy2XzGZzUdgIgD/gQAgkFg0HhEJhULhkNh0PiERiUTik&#10;Vi0XjEZjUbjkdj0fkEhkUjkklk0nlEplUrlktl0vmExmUzmk1m0fAM5kcCf83n0/oFBoVDolFo1H&#10;pFJpVLplNp1PqFRqVTqlVq1XrESnIBncDrNfsFhsVjslls1ntFptVrtltt1vuFxuVzul1u13vF5v&#10;V7vl9v1Yrddnt/wmFw2HxGJxWLxmNx2PyFowMinmRy2XzGZzUdgIgD/gQAgkFg0HhEJhULhkNh0P&#10;iERiUTikVi0XjEZjUbjkdj0fkEhkUjkklk0nlEplUrlktl0vmExmUzmk1m0fAM5kcCf83n0/oFBo&#10;VDolFo1HpFJpVLplNp1PqFRqVTqlVq1XrESnIBncDrNfsFhsVjslls1ntFptVrtltt1vuFxuVzul&#10;1u13vF5vV7vl9v1Yrddnt/wmFw2HxGJxWLxmNx2PyFowMinmRy2XzGZzUdgIgD/gQAgkFg0HhEJh&#10;ULhkNh0PiERiUTikVi0XjEZjUbjkdj0fkEhkUjkklk0nlEplUrlktl0vmExmUzmk1m0fAM5kcCf8&#10;3n0/oFBoVDolFo1HpFJpVLplNp1PqFRqVTqlVq1XrESnIBncDrNfsFhsVjslls1ntFptVrtltt1v&#10;uFxuVzul1u13vF5vV7vl9v1Yrddnt/wmFw2HxGJxWLxmNx2PyFowMinmRy2XzGZzUdgIgD/gQAgk&#10;Fg0HhEJhULhkNh0PiERiUTikVi0XjEZjUbjkdj0fkEhkUjkklk0nlEplUrlktl0vmExmUzmk1m0f&#10;AM5kcCf83n0/oFBoVDolFo1HpFJpVLplNp1PqFRqVTqlVq1XrESnIBncDrNfsFhsVjslls1ntFpt&#10;Vrtltt1vuFxuVzul1u13vF5vV7vl9v1Yrddnt/wmFw2HxGJxWLxmNx2PyFowMinmRy2XzGZzUdgI&#10;gD/gQAgkFg0HhEJhULhkNh0PiERiUTikVi0XjEZjUbjkdj0fkEhkUjkklk0nlEplUrlktl0vmExm&#10;Uzmk1m0fAM5kcCf83n0/oFBoVDolFo1HpFJpVLplNp1PqFRqVTqlVq1XrESnIBncDrNfsFhsVjsl&#10;ls1ntFptVrtltt1vuFxuVzul1u13vF5vV7vl9v1Yrddnt/wmFw2HxGJxWLxmNx2PyFowMinmRy2X&#10;zGZzUdgIgD/gQAgkFg0HhEJhULhkNh0PiERiUTikVi0XjEZjUbjkdj0fkEhkUjkklk0nlEplUrlk&#10;tl0vmExmUzmk1m0fAM5kcCf83n0/oFBoVDolFo1HpFJpVLplNp1PqFRqVTqlVq1XrESnIBncDrNf&#10;sFhsVjslls1ntFptVrtltt1vuFxuVzul1u13vF5vV7vl9v1Yrddnt/wmFw2HxGJxWLxmNx2PyFow&#10;MinmRy2XzGZzUdgIgD/gQAgkFg0HhEJhULhkNh0PiERiUTikVi0XjEZjUbjkdj0fkEhkUjkklk0n&#10;lEplUrlktl0vmExmUzmk1m0fAM5kcCf83n0/oFBoVDolFo1HpFJpVLplNp1PqFRqVTqlVq1XrESn&#10;IBncDrNfsFhsVjslls1ntFptVrtltt1vuFxuVzul1u13vF5vV7vl9v1Yrddnt/wmFw2HxGJxWLxm&#10;Nx2PyFowMinmRy2XzGZzUdgIgD/gQAgkFg0HhEJhULhkNh0PiERiUTikVi0XjEZjUbjkdj0fkEhk&#10;Ujkklk0nlEplUrlktl0vmExmUzmk1m0fAM5kcCf83n0/oFBoVDolFo1HpFJpVLplNp1PqFRqVTql&#10;Vq1XrESnIBncDrNfsFhsVjslls1ntFptVrtltt1vuFxuVzul1u13vF5vV7vl9v1Yrddnt/wmFw2H&#10;xGJxWLxmNx2PyFowMinmRy2XzGZzUdgIgD/gQAgkFg0HhEJhULhkNh0PiERiUTikVi0XjEZjUbjk&#10;dj0fkEhkUjkklk0nlEplUrlktl0vmExmUzmk1m0fAM5kcCf83n0/oFBoVDolFo1HpFJpVLplNp1P&#10;qFRqVTqlVq1XrESnIBncDrNfsFhsVjslls1ntFptVrtltt1vuFxuVzul1u13vF5vV7vl9v1Yrddn&#10;t/wmFw2HxGJxWLxmNx2PyFowMinmRy2XzGZzUdgIgD/gQAgkFg0HhEJhULhkNh0PiERiUTikVi0X&#10;jEZjUbjkdj0fkEhkUjkklk0nlEplUrlktl0vmExmUzmk1m0fAM5kcCf83n0/oFBoVDolFo1HpFJp&#10;VLplNp1PqFRqVTqlVq1XrESnIBncDrNfsFhsVjslls1ntFptVrtltt1vuFxuVzul1u13vF5vV7vl&#10;9v1Yrddnt/wmFw2HxGJxWLxmNx2PyFowMinmRy2XzGZzUdgIgD/gQAgkFg0HhEJhULhkNh0PiERi&#10;UTikVi0XjEZjUbjkdj0fkEhkUjkklk0nlEplUrlktl0vmExmUzmk1m0fAM5kcCf83n0/oFBoVDol&#10;Fo1HpFJpVLplNp1PqFRqVTqlVq1XrESnIBncDrNfsFhsVjslls1ntFptVrtltt1vuFxuVzul1u13&#10;vF5vV7vl9v1Yrddnt/wmFw2HxGJxWLxmNx2PyFowMinmRy2XzGZzUdgIgD/gQAgkFg0HhEJhULhk&#10;Nh0PiERiUTikVi0XjEZjUbjkdj0fkEhkUjkklk0nlEplUrlktl0vmExmUzmk1m0fAM5kcCf83n0/&#10;oFBoVDolFo1HpFJpVLplNp1PqFRqVTqlVq1XrESnIBncDrNfsFhsVjslls1ntFptVrtltt1vuFxu&#10;Vzul1u13vF5vV7vl9v1Yrddnt/wmFw2HxGJxWLxmNx2PyFowMinmRy2XzGZzUdgIgD/gQAgkFg0H&#10;hEJhULhkNh0PiERiUTikVi0XjEZjUbjkdj0fkEhkUjkklk0nlEplUrlktl0vmExmUzmk1m0fAM5k&#10;cCf83n0/oFBoVDolFo1HpFJpVLplNp1PqFRqVTqlVq1XrESnIBncDrNfsFhsVjslls1ntFptVrtl&#10;tt1vuFxuVzul1u13vF5vV7vl9v1Yrddnt/wmFw2HxGJxWLxmNx2PyFowMinmRy2XzGZzUdgIgD/g&#10;QAgkFg0HhEJhULhkNh0PiERiUTikVi0XjEZjUbjkdj0fkEhkUjkklk0nlEplUrlktl0vmExmUzmk&#10;1m0fAM5kcCf83n0/oFBoVDolFo1HpFJpVLplNp1PqFRqVTqlVq1XrESnIBncDrNfsFhsVjslls1n&#10;tFptVrtltt1vuFxuVzul1u13vF5vV7vl9v1Yrddnt/wmFw2HxGJxWLxmNx2PyFowMinmRy2XzGZz&#10;UdgIgD/gQAgkFg0HhEJhULhkNh0PiERiUTikVi0XjEZjUbjkdj0fkEhkUjkklk0nlEplUrlktl0v&#10;mExmUzmk1m0fAM5kcCf83n0/oFBoVDolFo1HpFJpVLplNp1PqFRqVTqlVq1XrESnIBncDrNfsFhs&#10;Vjslls1ntFptVrtltt1vuFxuVzul1u13vF5vV7vl9v1Yrddnt/wmFw2HxGJxWLxmNx2PyFowMinm&#10;Ry2XzGZzUdgIgD/gQAgkFg0HhEJhULhkNh0PiERiUTikVi0XjEZjUbjkdj0fkEhkUjkklk0nlEpl&#10;Urlktl0vmExmUzmk1m0fAM5kcCf83n0/oFBoVDolFo1HpFJpVLplNp1PqFRqVTqlVq1XrESnIBnc&#10;DrNfsFhsVjslls1ntFptVrtltt1vuFxuVzul1u13vF5vV7vl9v1Yrddnt/wmFw2HxGJxWLxmNx2P&#10;yFowMinmRy2XzGZzUdgIgD/gQAgkFg0HhEJhULhkNh0PiERiUTikVi0XjEZjUbjkdj0fkEhkUjkk&#10;lk0nlEplUrlktl0vmExmUzmk1m0fAM5kcCf83n0/oFBoVDolFo1HpFJpVLplNp1PqFRqVTqlVq1X&#10;rESnIBncDrNfsFhsVjslls1ntFptVrtltt1vuFxuVzul1u13vF5vV7vl9v1Yrddnt/wmFw2HxGJx&#10;WLxmNx2PyFowMinmRy2XzGZzUdgIgD/gQAgkFg0HhEJhULhkNh0PiERiUTikVi0XjEZjUbjkdj0f&#10;kEhkUjkklk0nlEplUrlktl0vmExmUzmk1m0fAM5kcCf83n0/oFBoVDolFo1HpFJpVLplNp1PqFRq&#10;VTqlVq1XrESnIBncDrNfsFhsVjslls1ntFptVrtltt1vuFxuVzul1u13vF5vV7vl9v1Yrddnt/wm&#10;Fw2HxGJxWLxmNx2PyFowMinmRy2XzGZzUdgIgD/gQAgkFg0HhEJhULhkNh0PiERiUTikVi0XjEZj&#10;Ubjkdj0fkEhkUjkklk0nlEplUrlktl0vmExmUzmk1m0fAM5kcCf83n0/oFBoVDolFo1HpFJpVLpl&#10;Np1PqFRqVTqlVq1XrESnIBncDrNfsFhsVjslls1ntFptVrtltt1vuFxuVzul1u13vF5vV7vl9v1Y&#10;rddnt/wmFw2HxGJxWLxmNx2PyFowMinmRy2XzGZzUdgIgD/gQAgkFg0HhEJhULhkNh0PiERiUTik&#10;Vi0XjEZjUbjkdj0fkEhkUjkklk0nlEplUrlktl0vmExmUzmk1m0fAM5kcCf83n0/oFBoVDolFo1H&#10;pFJpVLplNp1PqFRqVTqlVq1XrESnIBncDrNfsFhsVjslls1ntFptVrtltt1vuFxuVzul1u13vF5v&#10;V7vl9v1Yrddnt/wmFw2HxGJxWLxmNx2PyFowMinmRy2XzGZzUdgIgD/gQAgkFg0HhEJhULhkNh0P&#10;iERiUTikVi0XjEZjUbjkdj0fkEhkUjkklk0nlEplUrlktl0vmExmUzmk1m0fAM5kcCf83n0/oFBo&#10;VDolFo1HpFJpVLplNp1PqFRqVTqlVq1XrESnIBncDrNfsFhsVjslls1ntFptVrtltt1vuFxuVzul&#10;1u13vF5vV7vl9v1Yrddnt/wmFw2HxGJxWLxmNx2PyFowMinmRy2XzGZzUdgIgD/gQAgkFg0HhEJh&#10;ULhkNh0PiERiUTikVi0XjEZjUbjkdj0fkEhkUjkklk0nlEplUrlktl0vmExmUzmk1m0fAM5kcCf8&#10;3n0/oFBoVDolFo1HpFJpVLplNp1PqFRqVTqlVq1XrESnIBncDrNfsFhsVjslls1ntFptVrtltt1v&#10;uFxuVzul1u13vF5vV7vl9v1Yrddnt/wmFw2HxGJxWLxmNx2PyFowMinmRy2XzGZzUdgIgD/gQAgk&#10;Fg0HhEJhULhkNh0PiERiUTikVi0XjEZjUbjkdj0fkEhkUjkklk0nlEplUrlktl0vmExmUzmk1m0f&#10;AM5kcCf83n0/oFBoVDolFo1HpFJpVLplNp1PqFRqVTqlVq1XrESnIBncDrNfsFhsVjslls1ntFpt&#10;Vrtltt1vuFxuVzul1u13vF5vV7vl9v1Yrddnt/wmFw2HxGJxWLxmNx2PyFowMinmRy2XzGZzUdgI&#10;gD/gQAgkFg0HhEJhULhkNh0PiERiUTikVi0XjEZjUbjkdj0fkEhkUjkklk0nlEplUrlktl0vmExm&#10;Uzmk1m0fAM5kcCf83n0/oFBoVDolFo1HpFJpVLplNp1PqFRqVTqlVq1XrESnIBncDrNfsFhsVjsl&#10;ls1ntFptVrtltt1vuFxuVzul1u13vF5vV7vl9v1Yrddnt/wmFw2HxGJxWLxmNx2PyFowMinmRy2X&#10;zGZzUdgIgD/gQAgkFg0HhEJhULhkNh0PiERiUTikVi0XjEZjUbjkdj0fkEhkUjkklk0nlEplUrlk&#10;tl0vmExmUzmk1m0fAM5kcCf83n0/oFBoVDolFo1HpFJpVLplNp1PqFRqVTqlVq1XrESnIBncDrNf&#10;sFhsVjslls1ntFptVrtltt1vuFxuVzul1u13vF5vV7vl9v1Yrddnt/wmFw2HxGJxWLxmNx2PyFow&#10;MinmRy2XzGZzUdgIgD/gQAgkFg0HhEJhULhkNh0PiERiUTikVi0XjEZjUbjkdj0fkEhkUjkklk0n&#10;lEplUrlktl0vmExmUzmk1m0fAM5kcCf83n0/oFBoVDolFo1HpFJpVLplNp1PqFRqVTqlVq1XrESn&#10;IBncDrNfsFhsVjslls1ntFptVrtltt1vuFxuVzul1u13vF5vV7vl9v1Yrddnt/wmFw2HxGJxWLxm&#10;Nx2PyFowMinmRy2XzGZzUdgIgD/gQAgkFg0HhEJhULhkNh0PiERiUTikVi0XjEZjUbjkdj0fkEhk&#10;Ujkklk0nlEplUrlktl0vmExmUzmk1m0fAM5kcCf83n0/oFBoVDolFo1HpFJpVLplNp1PqFRqVTql&#10;Vq1XrESnIBncDrNfsFhsVjslls1ntFptVrtltt1vuFxuVzul1u13vF5vV7vl9v1Yrddnt/wmFw2H&#10;xGJxWLxmNx2PyFowMinmRy2XzGZzUdgIgD/gQAgkFg0HhEJhULhkNh0PiERiUTikVi0XjEZjUbjk&#10;dj0fkEhkUjkklk0nlEplUrlktl0vmExmUzmk1m0fAM5kcCf83n0/oFBoVDolFo1HpFJpVLplNp1P&#10;qFRqVTqlVq1XrESnIBncDrNfsFhsVjslls1ntFptVrtltt1vuFxuVzul1u13vF5vV7vl9v1Yrddn&#10;t/wmFw2HxGJxWLxmNx2PyFowMinmRy2XzGZzUdgIgD/gQAgkFg0HhEJhULhkNh0PiERiUTikVi0X&#10;jEZjUbjkdj0fkEhkUjkklk0nlEplUrlktl0vmExmUzmk1m0fAM5kcCf83n0/oFBoVDolFo1HpFJp&#10;VLplNp1PqFRqVTqlVq1XrESnIBncDrNfsFhsVjslls1ntFptVrtltt1vuFxuVzul1u13vF5vV7vl&#10;9v1Yrddnt/wmFw2HxGJxWLxmNx2PyFowMinmRy2XzGZzUdgIgD/gQAgkFg0HhEJhULhkNh0PiERi&#10;UTikVi0XjEZjUbjkdj0fkEhkUjkklk0nlEplUrlktl0vmExmUzmk1m0fAM5kcCf83n0/oFBoVDol&#10;Fo1HpFJpVLplNp1PqFRqVTqlVq1XrESnIBncDrNfsFhsVjslls1ntFptVrtltt1vuFxuVzul1u13&#10;vF5vV7vl9v1Yrddnt/wmFw2HxGJxWLxmNx2PyFowMinmRy2XzGZzUdgIgD/gQAgkFg0HhEJhULhk&#10;Nh0PiERiUTikVi0XjEZjUbjkdj0fkEhkUjkklk0nlEplUrlktl0vmExmUzmk1m0fAM5kcCf83n0/&#10;oFBoVDolFo1HpFJpVLplNp1PqFRqVTqlVq1XrESnIBncDrNfsFhsVjslls1ntFptVrtltt1vuFxu&#10;Vzul1u13vF5vV7vl9v1Yrddnt/wmFw2HxGJxWLxmNx2PyFowMinmRy2XzGZzUdgIgD/gQAgkFg0H&#10;hEJhULhkNh0PiERiUTikVi0XjEZjUbjkdj0fkEhkUjkklk0nlEplUrlktl0vmExmUzmk1m0fAM5k&#10;cCf83n0/oFBoVDolFo1HpFJpVLplNp1PqFRqVTqlVq1XrESnIBncDrNfsFhsVjslls1ntFptVrtl&#10;tt1vuFxuVzul1u13vF5vV7vl9v1Yrddnt/wmFw2HxGJxWLxmNx2PyFowMinmRy2XzGZzUdgIgD/g&#10;QAgkFg0HhEJhULhkNh0PiERiUTikVi0XjEZjUbjkdj0fkEhkUjkklk0nlEplUrlktl0vmExmUzmk&#10;1m0fAM5kcCf83n0/oFBoVDolFo1HpFJpVLplNp1PqFRqVTqlVq1XrESnIBncDrNfsFhsVjslls1n&#10;tFptVrtltt1vuFxuVzul1u13vF5vV7vl9v1Yrddnt/wmFw2HxGJxWLxmNx2PyFowMinmRy2XzGZz&#10;UdgIgD/gQAgkFg0HhEJhULhkNh0PiERiUTikVi0XjEZjUbjkdj0fkEhkUjkklk0nlEplUrlktl0v&#10;mExmUzmk1m0fAM5kcCf83n0/oFBoVDolFo1HpFJpVLplNp1PqFRqVTqlVq1XrESnIBncDrNfsFhs&#10;Vjslls1ntFptVrtltt1vuFxuVzul1u13vF5vV7vl9v1Yrddnt/wmFw2HxGJxWLxmNx2PyFowMinm&#10;Ry2XzGZzUdgIgD/gQAgkFg0HhEJhULhkNh0PiERiUTikVi0XjEZjUbjkdj0fkEhkUjkklk0nlEpl&#10;Urlktl0vmExmUzmk1m0fAM5kcCf83n0/oFBoVDolFo1HpFJpVLplNp1PqFRqVTqlVq1XrESnIBnc&#10;DrNfsFhsVjslls1ntFptVrtltt1vuFxuVzul1u13vF5vV7vl9v1Yrddnt/wmFw2HxGJxWLxmNx2P&#10;yFowMinmRy2XzGZzUdgIgD/gQAgkFg0HhEJhULhkNh0PiERiUTikVi0XjEZjUbjkdj0fkEhkUjkk&#10;lk0nlEplUrlktl0vmExmUzmk1m0fAM5kcCf83n0/oFBoVDolFo1HpFJpVLplNp1PqFRqVTqlVq1X&#10;rESnIBncDrNfsFhsVjslls1ntFptVrtltt1vuFxuVzul1u13vF5vV7vl9v1Yrddnt/wmFw2HxGJx&#10;WLxmNx2PyFowMinmRy2XzGZzUdgIgD/gQAgkFg0HhEJhULhkNh0PiERiUTikVi0XjEZjUbjkdj0f&#10;kEhkUjkklk0nlEplUrlktl0vmExmUzmk1m0fAM5kcCf83n0/oFBoVDolFo1HpFJpVLplNp1PqFRq&#10;VTqlVq1XrESnIBncDrNfsFhsVjslls1ntFptVrtltt1vuFxuVzul1u13vF5vV7vl9v1Yrddnt/wm&#10;Fw2HxGJxWLxmNx2PyFowMinmRy2XzGZzUdgIgD/gQAgkFg0HhEJhULhkNh0PiERiUTikVi0XjEZj&#10;Ubjkdj0fkEhkUjkklk0nlEplUrlktl0vmExmUzmk1m0fAM5kcCf83n0/oFBoVDolFo1HpFJpVLpl&#10;Np1PqFRqVTqlVq1XrESnIBncDrNfsFhsVjslls1ntFptVrtltt1vuFxuVzul1u13vF5vV7vl9v1Y&#10;rddnt/wmFw2HxGJxWLxmNx2PyFowMinmRy2XzGZzUdgIgD/gQAgkFg0HhEJhULhkNh0PiERiUTik&#10;Vi0XjEZjUbjkdj0fkEhkUjkklk0nlEplUrlktl0vmExmUzmk1m0fAM5kcCf83n0/oFBoVDolFo1H&#10;pFJpVLplNp1PqFRqVTqlVq1XrESnIBncDrNfsFhsVjslls1ntFptVrtltt1vuFxuVzul1u13vF5v&#10;V7vl9v1Yrddnt/wmFw2HxGJxWLxmNx2PyFowMinmRy2XzGZzUdgIgD/gQAgkFg0HhEJhULhkNh0P&#10;iERiUTikVi0XjEZjUbjkdj0fkEhkUjkklk0nlEplUrlktl0vmExmUzmk1m0fAM5kcCf83n0/oFBo&#10;VDolFo1HpFJpVLplNp1PqFRqVTqlVq1XrESnIBncDrNfsFhsVjjILAoBez8i4DBAKBT3eryslzul&#10;1u13vF5vV7vl9v1/wGBwWDwmFw2HxGJxWLxkarddnuNyWTymVy2XzGZzWbzmdz12x8inmf0ml02n&#10;1EdgIIA/4EAIJBYNB4RCYVC4ZDYdD4hEYlE4pFYtF4xGY1G45HY9H5BIZFI5JJZNJ5RKZVK5ZLZd&#10;L5hMZlM5pNZtHwDOZHAn/N59P6BQaFQ6JRaNR6RSaVS6ZTadT6hUalU6pVatV6xEpyAazXa9X7BY&#10;aICgIAHs/IuAwQCgU+Hs87Fcblc7pdbtd7xeb1e75fb9f8BeJ5gcJhcNh8RicVi5TW53A8Zkclk8&#10;plctl8xmc1m85ncJjpFg89o9JpdNp5FAQIA/4EAIJBYNB4RCYVC4ZDYdD4hEYlE4pFYtF4xGY1G4&#10;5HY9H5BIZFI5JJZNJ5RKZVK5ZLZdL5hMZlM5pNZtHwDOZHAn/N59P6BQaFQ6JRaNR6RSaVS6ZTad&#10;T6hUalU6pVatV6xEpyAazXa9X7BYaICgIAHs/IuAwQCgU+Hs87Fcblc7pdbtd7xeb1e75fb9f8Be&#10;J5gcJhcNh8RicVi5TW53A8Zkclk8plctl8xmc1m85ncJjpFg89o9JpdNp5FAQIA/4EAIJBYNB4RC&#10;YVC4ZDYdD4hEYlE4pFYtF4xGY1G45HY9H5BIZFI5JJZNJ5RKZVK5ZLZdL5hMZlM5pNZtHwDOZHAn&#10;/N59P6BQaFQ6JRaNR6RSaVS6ZTadT6hUalU6pVatV6xEpyAazXa9X7BYaICgIAHs/IuAwQCgU+Hs&#10;87Fcblc7pdbtd7xeb1e75fb9f8BeJ5gcJhcNh8RicVi5TW53A8Zkclk8plctl8xmc1m85ncJjpFg&#10;89o9JpdNp5FAQIA/4EAIJBYNB4RCYVC4ZDYdD4hEYlE4pFYtF4xGY1G45HY9H5BIZFI5JJZNJ5RK&#10;ZVK5ZLZdL5hMZlM5pNZtHwDOZHAn/N59P6BQaFQ6JRaNR6RSaVS6ZTadT6hUalU6pVatV6xEpyAa&#10;zXa9X7BYaICgIAHs/IuAwQCgU+Hs87Fcblc7pdbtd7xeb1e75fb9f8BeJ5gcJhcNh8RicVi5TW53&#10;A8Zkclk8plctl8xmc1m85ncJjpFg89o9JpdNp5FAQIA/4EAIJBYNB4RCYVC4ZDYdD4hEYlE4pFYt&#10;F4xGY1G45HY9H5BIZFI5JJZNJ5RKZVK5ZLZdL5hMZlM5pNZtHwDOZHAn/N59P6BQaFQ6JRaNR6RS&#10;aVS6ZTadT6hUalU6pVatV6xEpyAazXa9X7BYaICgIAHs/IuAwQCgU+Hs87Fcblc7pdbtd7xeb1e7&#10;5fb9f8BeJ5gcJhcNh8RicVi5TW53A8Zkclk8plctl8xmc1m85ncJjpFg89o9JpdNp5FAQIA/4EAI&#10;JBYNB4RCYVC4ZDYdD4hEYlE4pFYtF4xGY1G45HY9H5BIZFI5JJZNJ5RKZVK5ZLZdL5hMZlM5pNZt&#10;HwDOZHAn/N59P6BQaFQ6JRaNR6RSaVS6ZTadT6hUalU6pVatV6xEpyAazXa9X7BYaICgIAHs/IuA&#10;wQCgU+Hs87Fcblc7pdbtd7xeb1e75fb9f8BeJ5gcJhcNh8RicVi5TW53A8Zkclk8plctl8xmc1m8&#10;5ncJjpFg89o9JpdNp5FAQIA/4EAIJBYNB4RCYVC4ZDYdD4hEYlE4pFYtF4xGY1G45HY9H5BIZFI5&#10;JJZNJ5RKZVK5ZLZdL5hMZlM5pNZtHwDOZHAn/N59P6BQaFQ6JRaNR6RSaVS6ZTadT6hUalU6pVat&#10;V6xEpyAazXa9X7BYaICgIAHs/IuAwQCgU+Hs87Fcblc7pdbtd7xeb1e75fb9f8BeJ5gcJhcNh8Ri&#10;cVi5TW53A8Zkclk8plctl8xmc1m85ncJjpFg89o9JpdNp5FAQIA/4EAIJBYNB4RCYVC4ZDYdD4hE&#10;YlE4pFYtF4xGY1G45HY9H5BIZFI5JJZNJ5RKZVK5ZLZdL5hMZlM5pNZtHwDOZHAn/N59P6BQaFQ6&#10;JRaNR6RSaVS6ZTadT6hUalU6pVatV6xEpyAazXa9X7BYYoCgIA30BAQ/Hw9ZHZAA9n5FwGCAUCnw&#10;9nnIAbdX2+n0AAMCbvebFhcNh8RicVi8Zjcdj8hkclk8pNp5lcxmc1m85nc9n5TW53A9BpdNp9Rq&#10;dVq9Zrddr9hscxopFl9lt9xud1u5FASAP+BACCQWDQeEQmFQuGQ2HQ+IRGJROKRWLReMRmNRuOR2&#10;PR+QSGRSOSSWTSeUSmVSuWS2XS+YTGZTOaTWbR8AzmRwJ/zefT+gUGhUOiUWjUekUmlUumU2nU+o&#10;VGpVOqVWrVesRKcgGs12vV+wWGIg0EAR5vh+QYBgQFAcEvZ7POOgoCAB7WmLAMEAoFPi4xoGgsFv&#10;18vh8vx+v2C2wAPx7WLIZHJZPKZXLZfMZnNZvOZ3PZ+bzzQaPSaXTafUanVSmtzuB6vYbHZbPabX&#10;bbfcbndbveaPWyLRb3hcPicXjSKAgIA/4EAIJBYNB4RCYVC4ZDYdD4hEYlE4pFYtF4xGY1G45HY9&#10;H5BIZFI5JJZNJ5RKZVK5ZLZdL5hMZlM5pNZtHwDOZHAn/N59P6BQaFQ6JRaNR6RSaVS6ZTadT6hU&#10;alU6pVatV6xEpyAazXa9X7BYYcDQWC32+Hq+H7DAGBAQBwMBXs9nnFwUBAA9n5FwGCAUCnxdIuCw&#10;QBHw+H5a4Zbga/HxdbFkclk8plctl8xmc1m85nc9n9BM55odJpdNp9RqdVq5TW53A9Zsdls9ptdt&#10;t9xud1u95vdJrpFo99w+JxeNx5FAQIA/4EAIJBYNB4RCYVC4ZDYdD4hEYlE4pFYtF4xGY1G45HY9&#10;H5BIZFI5JJZNJ5RKZVK5ZLZdL5hMZlM5pNZtHwDOZHAn/N59P6BQaFQ6JRaNR6RSaVS6ZTadT6hU&#10;alU6pVatV6xEpyAazXa9X7BYYcDQQBHm+H5EwGBAMBwOBQG9Xq84iCgIAHtaYsAwQCgU+HtdIgDb&#10;893zeX7agQCwQBblgrFkclk8plctl8xmc1m85nc9n9BL55odJpdNp9RqdVq5TW53A9Zsdls9ptdt&#10;t9xud1u95vdJrpFo99w+JxeNx5FAQIA/4EAIJBYNB4RCYVC4ZDYdD4hEYlE4pFYtF4xGY1G45HY9&#10;H5BIZFI5JJZNJ5RKZVK5ZLZdL5hMZlM5pNZtHwDOZHAn/N59P6BQaFQ6JRaNR6RSaVS6ZTadT6hU&#10;alU6pVatV6xEpyAazXa9X7BYYWDQWCnu9Xs/I0AwGBAKCH4+HrDgUBABaYuAwQCgU+Hs87HfH2+n&#10;y+H4/bWBgW/X1c7Fj8hkclk8plctl8xmc1m85nc9MJ5n9Fo9JpdNp9RqZTW53A9Vr9hsdls9ptdt&#10;t9xud1u9FrJFod5weFw+JxZFAYA/4EAIJBYNB4RCYVC4ZDYdD4hEYlE4pFYtF4xGY1G45HY9H5BI&#10;ZFI5JJZNJ5RKZVK5ZLZdL5hMZlM5pNZtHwDOZHAn/N59P6BQaFQ6JRaNR6RSaVS6ZTadT6hUalU6&#10;pVatV6xEpyAZ3A6zX7BYbFQgYBwI9X0/ZCAwICgOCXq9XlCAWBQC9n5FwGCAUCnvcoKDgYDH6+3y&#10;+X0/LVILaC7g9LnY8lk8plctl8xmc1m85nc9n9BoY1W67PdFp9RqdVq9Zrddr9hsdls9ptdtt9xu&#10;d1u95vaxpJFPN9w+JxeNx5HAQIA/4EAIJBYNB4RCYVC4ZDYdD4hEYlE4pFYtF4xGY1G45HY9H5BI&#10;ZFI5JJZNJ5RKZVK5ZLZdL5hMZlM5pNZtHwDOZHAn/N59P6BQaFQ6JRaNR6RSaVS6ZTadT6hUalU6&#10;pVatV6xEpyAZ3A6zX7BYbFPwcCwS9ns+H7KAGBAUCAOA3o9HkCwKAXs/IuAwQCgU93q8gYCQS+X2&#10;+H5a5Pbn++3rY8hkclk8plctl8xmc1m85nc9n43W67PdBpdNp9RqdVq9Zrddr9hsdls9ptdtt9xu&#10;d1u6xopFPN5weFw+JxZHAYA/4EAIJBYNB4RCYVC4ZDYdD4hEYlE4pFYtF4xGY1G45HY9H5BIZFI5&#10;JJZNJ5RKZVK5ZLZdL5hMZlM5pNZtHwDOZHAn/N59P6BQaFQ6JRaNR6RSaVS6ZTadT6hUalU6pVat&#10;V6xEpyAZ3A6zX7BYbFPwYBwI9X0/ZcAwIBrM/ns+H5FwGCAQB34+3s/LVLgICgUCXq9XlY8Nh8Ri&#10;cVi8Zjcdj8hkclk8plYxW67Pctm85nc9n9BodFo9JpdNp9RqdVq9Zrddr9hsaxmJFPNlt9xud1u5&#10;HASAP+BACCQWDQeEQmFQuGQ2HQ+IRGJROKRWLReMRmNRuOR2PR+QSGRSOSSWTSeUSmVSuWS2XS+Y&#10;TGZTOaTWbR8AzmRwJ/zefT+gUGhUOiUWjUekUmlUumU2nU+oVGpVOqVWrVesRKcgGdwOs1+wWGxU&#10;IGAkEvl9vh+P2xyIBgQFAgDgN6PR5W28Xm9Xu+X2/X/AYHBYPCYXDYeFVuuz3EY3HY/IZHJZPKZX&#10;LZfMZnNZvOZ3PZ/QaHRaOgYqRTzSanVavWa2OwGAP+BACCQWDQeEQmFQuGQ2HQ+IRGJROKRWLReM&#10;RmNRuOR2PR+QSGRSOSSWTSeUSmVSuWS2XS+YTGZTOaTWbR8AzmRwJ/zefT+gUGhUOiUWjUekUmlU&#10;umU2nU+oVGpVOqVWrVesRKcgGdwOs1+wWGxUUHAwGP19vl8vp+P2xxcBgQEAcDAV6vV5W+9Xu+X2&#10;/X/AYHBYPCYXDYfEYmIVuuz3FY/IZHJZPKZXLZfMZnNZvOZ3PZ/QaHRaPSaWgYyRTzTavWa3Xa+O&#10;wECAP+BACCQWDQeEQmFQuGQ2HQ+IRGJROKRWLReMRmNRuOR2PR+QSGRSOSSWTSeUSmVSuWS2XS+Y&#10;TGZTOaTWbR8AzmRwJ/zefT+gUGhUOiUWjUekUmlUumU2nU+oVGpVOqVWrVesRKcgGdwOs1+wWGxU&#10;sHAwGP18vh7Px+2OGgMCAgCgd7vd6W68Xm9Xu+X2/X/AYHBYPCYXDYeLVuuz3EY3HY/IZHJZPKZX&#10;LZfMZnNZvOZ3PZ/QaHRaOgYqRTzSanVavWa2OwGAP+BACCQWDQeEQmFQuGQ2HQ+IRGJROKRWLReM&#10;RmNRuOR2PR+QSGRSOSSWTSeUSmVSuWS2XS+YTGZTOaTWbR8AzmRwJ/zefT+gUGhUOiUWjUekUmlU&#10;umU2nU+oVGpVOqVWrVesRKcgGdwOs1+wWGxVEHAsFvd8vZ+P2xgABgQDAcDgUBvR6PK23m9Xu+X2&#10;/X/AYHBYPCYXDYfERmt12e4nHY/IZHJZPKZXLZfMZnNZvOZ3PZ/QaHRaPSUDFyKeaXVavWa3XR2A&#10;gIA/4EAIJBYNB4RCYVC4ZDYdD4hEYlE4pFYtF4xGY1G45HY9H5BIZFI5JJZNJ5RJnRK2xLSBL5TM&#10;ZlM5pEGRNwxORBO5rPZ9P6BQaFQ4eAaNI4E/6JS6ZTadT6hUalU6pVatV6xWa1W65Xa9X7BYbFY7&#10;JZZrRgDSIHZrZbbdb7eDASCXy+3w/H7YgGBAUCAOA3o9HlcMJhcNh8RicVi8Zjcdj8hkclk6raLV&#10;Sspmc1m85nc9n9BodFo9JpdNp9RqdVq9Zrddr81lpFSdhtdtt9xuZTAQgD/gQAgkFg0HhEJhULhk&#10;Nh0PiERiUTikVi0XjEZjUbjkdj0fkEhkUjkklk0nlEUeErXEtXMvcExZEzfE1hwgnE5GE7L89nYw&#10;lNBoVDik1fCwpCxpTopkxpzgiIoqU5I9VJFXqQoolbrldr1fsFhgoBskjgT/sVptVrtltt1vuFxu&#10;Vzul1u13vF5vV7vl9v1/wGBwWDvtkANmgeExWLxmNx0KBwMBj9fb5fL6fj9u4DAgKA4Jer1eWP0m&#10;l02n1Gp1Wr1mt12v2Gx2WzvWGxFo2m53W73m932/4HB4XD4nF43H5HJ5XL5nN53P3W2kVn6HV63X&#10;7HZlMBCAP+BACCQWDQeEQmFQuGQ2HQ+IRGJROKRWLReMRmNRuOR2PR+QSGRSOSSWTSeUQ5cStIy2&#10;VriUhiZFCaH+bTIMSmdTueQVUT9Y0FYUN8UWYzIz0k4UsIU2ezsU1FsVOn1WDL+sECtVauV2TAGw&#10;SOBP+vWWzWe0Wm1Wu2W23W+4XG5XO6XW7Xe8Xm9Xu+X2/X/AWawAGxQPA4fEYnFYuLA4Fgt9vp8v&#10;h+P21AMCAgCgd7vd6YzQaHRaPSaXTafUanVavWa3Xa/T4PC2TYbXbbfcbndbveb3fb/gcHhcPicX&#10;jcfkcnlcvmQXZSKx83pdPqdXrSmAgIA/4EAIJBYNB4RCYVC4ZDYdD4hEYlE4pFYtF4xGY1G45HY9&#10;H5BIZFI5JJZNJ5RCHBKzTLVxL5TDghMz/NThN5jOZ1I2RPTDP2xQZ3DZmEDvR5ucARS6HIXhTwjU&#10;abU4Ov6sQKxVK1W5GAa9I4E/65Y7JZbNZ7RabVa7Zbbdb7hcblc7pdbtd7xeb1e75fb9GK8AbBA7&#10;/hcNh8RiYsDgSBXs+H4/a0BAQCwOBXo9Hlis5nc9n9BodFo9JpdNp9RqdVq79gcHYtZsdls9ptdt&#10;t9xud1u95vd9v+BweFw+JxeNx9lrpFYeRzedz+h0ZTAQgD/gQAgkFg0HhEJhULhkNh0PiERiUTik&#10;Vi0XjEZjUbjkdj0fkEhkUjkklk0nlEFSErPMtfEvlMXHEzU81EE3mM5nUXeE9lp5TFBncZm4gW9H&#10;FFJoceZFNHNPpdRg6/qhAq1SrFZkYBrkjgT/rVhsVjslls1ntFptVrtltt1vuFxuVzul1u13vF5v&#10;V7vkYrgBr0DvuDwmFw2HiAOBgMfr5fD2fj9soDAgKA4Jer1eWIzmdz2f0Gh0Wj0ml02n1Gp1WrvN&#10;/wNg1mx2Wz2m12233G53W73m932/4HB4XD4nF43H2WukVf5HN53P6HRlMBCAP+BACCQWDQeEQmFQ&#10;uGQ2HQ+IRGJROKRWLReMRmNRuOR2PR+QSGRSOSSWTSeUICVIGWSiQiCYL+ZTAQS6bTeKOCdEGeTp&#10;wTiQBChK+iECjUCOJClHGmUinQmZL+jECn1WrSYA1mRwJ/1evV+wWGxWOyWWzWe0Wm1Wu2W23W+4&#10;XG5XO6XW7Xe8Xmv1kA1uB3rAYHBYPCRMGAkCvh8Px+20BgQEAcDAV6vV5YXMZnNZvOZ3PZ/QaHRa&#10;PSaXTafM3y/V3Ua3Xa/YbHZbPabXbbfcbndbveb3fb/gcHhcPiQXVSKucXlcvmc3nS6AgIA/4EAI&#10;JBYNB4RCYVC4ZDYdD4hEYlE4pFYtF4xGY1G45HY9H5BIZFI5JJZNJ5KgJUgZZKJOIJgv5lMBBLpt&#10;N4c6J0OZ44J9OJMCKEl6IYKNQIyaaUmKZSKdCZkvyBU6fVatJgDWZHAn/V69X7BYbFY7JZbNZ7Ra&#10;bVa7Zbbdb7hcblc7pdbtd7xea/WQDW4HesBgcFg8JDQYCwW+Xy9n4/buAwIBgOBwKA3o9Hlhc1m8&#10;5nc9n9BodFo9JpdNp9RqcDfL9XdVr9hsdls9ptdtt9xud1u95vd9v+BweFw+JxeNBdZIq5x+Zzed&#10;z+hLoCCAP+BACCQWDQeEQmFQuGQ2HQ+IRGJROKRWLReMRmNRuOR2PR+QSGRSOSSWTSeRJCVHGWSi&#10;XQYQTFfzOYiCXzecQV4Tsgz1oT+czcEUOZr8cUegxUY0uftCk0+D0UgVOoVWrSMA1mRwJ/1evV+w&#10;WGxWOyWWzWe0Wm1Wu2W23W+4XG5XO6XW7Xe8XmMVkA1uB3rAYHBYPBg4Fgt9vp8vh+P3CAABgMCA&#10;UEPt7vTH5nNZvOZ3PZ/QaHRaPSaXTafUWe+X6u6nXa/YbHZbPabXbbfcbndbveb3fb/gcHhcPia/&#10;VyKucXlcvmc3nS6AgIA/4EAIJBYNB4RCYVC4ZDYdD4hEYlE4pFYtF4xGY1G45HY9H5BIZFI5JJZN&#10;J4+6JUIZY+JdKJhCShM1fNZjN5xBRzO2RPZzP4KGKEz6JQgxQIiCaVLnxSKdBV/USBU6fVatIADW&#10;ZHAn/V69X7BYbFY7JZbNZ7RabVa7Zbbdb7hcblc7pdbtd7xcqyAa3A7zf8BgcFdwcDAY/X2+Xy+n&#10;4/cHDgGBAUBwS9Xq8sfmc1m85nc9n9BodFo9JpdNp9RYL3fa7qddr9hsdls9ptdtt9xud1u95vd9&#10;v+BweFw+Jr9XIq5xeVy+ZzedMICAgD/gQAgkFg0HhEJhULhkNh0PiERiUTikVi0XjEZjUbjkdj0f&#10;kEhkUjkklk0nj5RlSwlkol0PV8xKEzl81l0sWEqKM2nkNmZQmKvnsPaFFGNHodJhS/phAp1KqFRk&#10;YBqkjgT/qVZrVbrldr1fsFhsVjslls1ntFptVrtltt1vuFxuVzukYqgBq0Dut7vl9v1wBgJAr4fb&#10;8fr9v8YAYEBQIA4Dej0eWJymVy2XzGZzWbzmdz2f0Gh0WjqF3vNY0mp1Wr1mt12v2Gx2Wz2m1223&#10;3G53W73m932/1WmkVX4HF43H5HJl0BCAP+BACCQWDQeEQmFQuGQ2HQ+IRGJROKRWLReMRmNRuOR2&#10;PR+QSGRSOSSWTSeOLiVEmWSiXRIQTFrzMETWXzeTDGdNCeTifRBf0EgUOfwxUUcs0mi0uFUFf0Mg&#10;UypVORgGrSOBP+qVuuV2vV+wWGxWOyWWzWe0Wm1Wu2W23W+4XG5XO6XW7RirAGsQO732/X/AWwHA&#10;sFvd8vZ+P3AyMBgQDAcDgUBvR6PLF5fMZnNZvOZ3PZ/QaHRaPSaXTTi83utafWa3Xa/YbHZbPabX&#10;bbfcbndbveb3fb/gcHha3UyKs8PkcnlcvmS6AoA/4EAIJBYNB4RCYVC4ZDYdD4hEYlE4pFYtF4xG&#10;Y1G45HY9H5BIZFI5JJZNJ4y+JUMZY2JdJhBMTPMxxNYK8JwwZ0mJ5KnxJjxQUPQ5RRZOsKQUaVRT&#10;RTRPTxhURRU5c2GhV50waQsKLURgz7BRogcbIkLNYrREl/ayBbbTb7hcADc5HAn/cbxeb1e75fb9&#10;f8BgcFg8JhcNh8RicVi8Zjcdj8hkclk8piLmAbrA8rm85nc9ngYBwI9X0/bgAwICgKAHs+H5F9QB&#10;tW/ddprTqAUBwS9Xq8s/v+BweFw+JxeNx+RyeVy+Zzedz4Xl8zd+h1et1+x2e12+53e93/B4fF4/&#10;J5fN5/R6fV6/ZfulIrt7fl8/p9ftfICAgD/gQAgkFg0HhEJhULhkNh0PiERiUTikVi0XjEZjUbjk&#10;dj0fkEhkUjkklk0njKglRhlkmP8vPExBEzhzomxZnDAnUjmYIc8/CFBlFDkg5ozIpEjFFLT9NHFP&#10;ii4qUsMM2dEma9ZpYookNJNfqS4rtjiS/sxAtFktVrtYBt0jgT/tlzul1u13vF5vV7vl9v1/wGBw&#10;WDwmFw2HxGJxWLxmNx2PwduANwgeQy2XzGZzIOBYJez2fD9lADAgIA4GAr1eryBYFAL2fkXAYIBQ&#10;K1z+fz9fL4fD80UoAgKf77eua43H5HJ5XL5nN53P6HR6XT6nV60OyWUuXX7nd73f8Hh8Xj8nl83n&#10;9Hp9Xr9nt93v+Hx+XzvPZkVx+n5/X7/n9u6AgIA/4EAIJBYNB4RCYVC4ZDYdD4hEYlE4pFYtF4xG&#10;Y1G45HY9H5BIZFI5JJZNJ4ySZUuJZIzBL0/MYu8JoKZs6JxI5in5eYJRP5DOHQGaJIxxR1/SQRS4&#10;1QhDT3xUZGj6ocKtQIaEa1NHhHRBXy/YaxG57XxBY7RabVBQDbZHAn/a7lc7pdbtd7xeb1e75fb9&#10;f8BgcFg8JhcNh8RicVi8ZjcdgraAbfA8flctl8xmYICwKAXs/JEAwICAKB3u93pCM5ntBFgGCAUC&#10;nu9XlBQcDAY/Xy+M+/dDsNltM1w+JxeNx+RyeVy+Zzedz+h0elzcjk7j0+x2e12+53e93/B4fF4/&#10;J5fN5/R6fV6/Z7fd77x1ZFcPh9ft9/x+btAQgD/gQAgkFg0HhEJhULhkNh0PiERiUTikVi0XjEZj&#10;Ubjkdj0fkEhkUjkklk0niz4lQRlkqfEgFExZ8zBE1jTAnBBnUjJE9W8/lFBkKgohho0gmoImbPmI&#10;okCQqBxqU8n1AoUJdFZDNbkBoryXsFXsVjsllkgBtEjgT/s1tt1vuFxuVzul1u13vF5vV7vl9v1/&#10;wGBwWDwmFw2HxGJvtoANqgeKyGRyWTykEBwMBb3er2fkbAYEAwHA4FAb0ejyhYLAoBzkXAYIBQKz&#10;WohQOBeZfOcfueAwLfj5emV4XD4nF43H5HJ5XL5nN53P6HR5+Mx1s6XX7HZ7Xb7nd73f8Hh8Xj8n&#10;l83n9Hp9Xr9nt91z6kitfv+n1+33/FxgIIA/4EAIJBYNB4RCYVC4ZDYdD4hEYlE4pFYtF4xGY1G4&#10;5HY9H5BIZFI5JJZNJ4sqJUWZZI0vLzRMZAOZoyJtIAROXPOwhPZRP49LCzKlRIEPRzxSZMGaY6Kd&#10;IBRUWvU6BClhVyjWZBL0vMTRVbBYbFY5IAbNI4E/7Ja7Zbbdb7hcblc7pdbtd7xeb1e75fb9f8Bg&#10;cFg8JhcNh73ZgDaIHiMdj8hkclBwYBwI9X0/YoAwICgQBwG9Ho8oiCwKAXs/IuAwQCgU93rpIgDA&#10;SCXy+3w/M1E86CwS9dHk+Fw+JxeNx+RyeVy+Zzedz+h0efisZaul1+x2e12+53e93/B4fF4/J5fN&#10;5/R6fV6/Z7fdcepIrT7/p9ft9/xb4CCAP+BACCQWDQeEQmFQuGQ2HQ+IRGJROKRWLReMRmNRuOR2&#10;PR+QSGRSOSSWTSeLFmVKiWSAES9zzEITOQJibGmcSNPzswT2UT+PBGhPCiR2Xgh30mjyYk01cU+X&#10;S971OgQpEVc81mQMeuDivVWwWGxWOSAGzSOBP+yWu2W23W+4XG5XO6XW7Xe8Xm9Xu+X2/X/AYHBY&#10;PCYXDYe92YA2iB4jHY/IZHJQcHAwGPt8PV8P2GgMCAoDgl6vV5RcFgUAvZ+RcBggFAp76SKZUGP1&#10;9vl8vp+ZyGAQEA19vfS5PicXjcfkcnlcvmc3nc/odHpdPp4rGWrqdntdvud3vd/weHxePyeXzef0&#10;en1ev2e33e/4XHrSK0/H7ff8fn9W+AiAP+BACCQWDQeEQmFQuGQ2HQ+IRGJROKRWLReMRmNRuOR2&#10;PR+QSGRSOSSWTSeJviVBGWSp8SAsTFTzORuibCGcS6QEieLefSigRtsUMU0WQECkL+lUA401IU+R&#10;wJ/0GFFGrLCsSB31sIV2qV+wWGxSQA2WowOx2m1Wu2W23W+4XG5XO6XW7Xe8Xm9Xu+X2/X/AYHBY&#10;PCYW8WUA2ep4bGY3HY/IQoHAkCvN8PyDAMCAgCgd7vd6R0FgUAvbMRYBggFAp7vV5RoHAsGP19Pj&#10;TP3MggF5x6PTX5HgcHhcPicXjcfkcnlcvmc3nc/n4jFdDqdXrdfsdntdvud3vd/weHxePyeXzef0&#10;en1eu4dKRVL2fH5fP6fW2wGAP+BACCQWDQeEQmFQuGQ2HQ+IRGJROKRWLReMRmNRuOR2PR+QSGRS&#10;OSSWTSeJriVEmWSNHy84TGTEGaMCbSAETl7zuUT2QuCgUGbMBw0WhTeGn+lICmT2mIBA1GQBCqO+&#10;rT6FCGtUGOiivNewVixWOyWWTgG0SOBP+zW23W+4XG5XO6XW7Xe8Xm9Xu+X2/X/AYHBYPCYXDYfE&#10;Ym+2gA2qB4rIZHJZPKQ0FgUCPoBAcDgUBvR6PKQZcAvZ+RcBggFAp7vXRR8HAsFvd8vkCAfWa7K7&#10;veb3fb/gcHhcPicXjcfkcnlcuC4zHWzmdHpdPqdXrdfsdntdvud3vd/weHxePyeXzef0R7nSK1+n&#10;3e/4fH5WWAiAP+BACCQWDQeEQmFQuGQ2HQ+IRGJROKRWLReMRmNRuOR2PR+QSGRSOSSWTSeJpCVH&#10;GWSNjy8cTGTHmaIibSNrzkUTuUT2fQhwUGhMCiOGjGekTEcT0o01YU+QUqXsefwZ4VcI1mQFCuK+&#10;vVWwWGxWORAGzSOBP+yWu2W23W+4XG5XO6XW7Xe8Xm9Xu+X2/X/AYHBYPCYXDYeR2YA2iB4jHY/I&#10;ZHJWQFgUAvZ+RcBggFAp7vV5ZPRaPSaXTafUanVavWa3Xa/YbHZR3FYy1bPcbndbveb3fb/gcHhc&#10;PicXjcfkcnlcvmc3nc+C7WRWnodXrdfsdmewEIA/4EAIJBYNB4RCYVC4ZDYdD4hEYlE4pFYtF4xG&#10;Y1G45HY9H5BIZFI5JJZNJ4maZUmJZI3vLwRMZMsJoUZtI1fOShO5RPZ9P4wIaE4KJICxR1PSaBBW&#10;BTSDT5AeKkh6pS6tV6xWY6Aa5I4E/61YbFY7JZbNZ7RabVa7Zbbdb7hcblc7pdbtd7xeb1e75fYL&#10;XADXoHfsJhcNh8RPwWBQC9n5FwGCAUCnu9Xlicxmc1m85nc9n9BodFo9JpdNp9RC8BgrBqddr9hs&#10;dls9ptdtt9xud1u95vd9v+BweFw+Jr9XIq/xeVy+ZzedPYCAgD/gQAgkFg0HhEJhULhkNh0PiERi&#10;UTikVi0XjEZjUbjkdj0fkEhkUjkklk0niY5lTIlkgDEvc8xlAAaE1GM3kaHnR4nkzn0/oERdFDDN&#10;FnM7ntBACQphxp0gV9RKFTpVVq1XrEYANbkcCf9ZsFhsVjslls1ntFptVrtltt1vuFxuVzul1u13&#10;vF5vV7sNbANdgd8wWDwmFw0/BYFAL2fkXAYIBQKe71eWHy2XzGZzWbzmdz2f0Gh0Wj0ml00Lv2Ar&#10;+n1mt12v2Gx2Wz2m12233G53W73m932/4HB4Wt1Mir3D5HJ5XL5kzgKAP+BACCQWDQeEQmFQuGQ2&#10;HQ+IRGJROKRWLReMRmNRuOR2PR+QSGRSOSSWTSeJhGVPCWSAcS9jzGUAB0TUMzeRlidKeeTOfT+g&#10;REo0NYUWQAikN+lBimUGCGGoKCpSBr1UUVeFvitMiuVp8VxkECxQWmBiriinWm1WuTgG3SOBP+2X&#10;O6XW7Xe8Xm9Xu+X2/X/AYHBYPCYXDYfEYnFYvGY3HY+C24A3CB5DLZfMZnNT8FgUAvZ+RcBggFAp&#10;7vV5ZvVavWa3Xa/YbHZbPabXbbfcbndQvJZS5bvgcHhcPicXjcfkcnlcvmc3nc/odHpdPqdXrcHe&#10;yK49fud3vd/wTOAggD/gQAgkFg0HhEJhULhkNh0PiERiUTikVi0XjEZjUbjkdj0fkEhkUjkklk0n&#10;iDolQZlkjLEvU8xlEGBM1fE3kAwnTPnkzn0/oEOSFDONFkZwpCPpVBg4xpzQqEdBFTe9VgqorCxr&#10;VYVEXqYIKFhI9jsJQCFnplptVrjYBt0jgT/tlzul1u13vF5vV7vl9v1/wGBwWDwmFw2HxGJxWLxm&#10;Nx2PgtuANwgeQy2XzGZzU/BYFAL2fkXAYIBQKe71eWb1Wr1mt12v2Gx2Wz2m12233G53ULyWUuW7&#10;4HB4XD4nF43H5HJ5XL5nN53P6HR6XT6nV63B3siuPX7nd73f8EzgIIA/4EAIJBYNB4RCYVC4ZDYd&#10;D4hEYlE4pFYtF4xGY1G45HY9H5BIZFI5JJZNJ4guJUSZZIzxL0PMZRBhDNXBN5ACJ0955M59P6BC&#10;0xQzjRXxR5zOm/SwxTaDBKO+AjU6jHRBVyRWVRW3hXZmaLAf7FTQxT7NZ7RFQDa5HAn/abhcblc7&#10;pdbtd7xeb1e75fb9f8BgcFg8JhcNh8RicVi8ZBbWAbbA8bk8plctl5+CwKAXs/IuAwQCgU93q8sx&#10;p9RqdVq9Zrddr9hsdls9ptdtt4Xj8jb9xvd9v+BweFw+JxeNx+RyeVy+Zzedz+h0el099upFbup2&#10;e12+53ZnAYA/4EAIJBYNB4RCYVC4ZDYdD4hEYlE4pFYtF4xGY1G45HY9H5BIZFI5JJZNJ4giJUeZ&#10;ZIz/L0BMZRBhjNWhN5G350IJ5M59P6AuKFLDzN2hJkPSTxS6BCKNNRjTZ+EKod6scKwCK1Uq5Xa9&#10;DwDYZHAn/X7NZ7RabVa7Zbbdb7hcblc7pdbtd7xeb1e75fb9f8BgcFBbCAbHA8HicVi8ZjZ+CwKA&#10;Xs/IuAwQCgU93q8sdnc9n9BodFo9JpdNp9RqdVq9ZrYXhcPZdds9ptdtt9xud1u95vd9v+BweFw+&#10;JxeNx+RydpsJFZOVz+h0el05nASAP+BACCQWDQeEQmFQuGQ2HQ+IRGJROKRWLReMRmNRuOR2PR+Q&#10;SGRSOSSWTSeIICVIGWSNHy84TGUQYgzVgTeRt+dCCeTOfT+OpChPCiPGjNCkUR4UhoTM8U9D1GgQ&#10;tQVUw1ep1mCjCuLevBiwVqxWOyQgA2eRwJ/2W2W23W+4XG5XO6XW7Xe8Xm9Xu+X2/X/AYHBYPCYX&#10;DYe22cA2mB4jHY/IZHJT8FgUAvZ+RcBggFAp7vV5ZPRaPSaXTafUanVavWa3Xa/YbHZQvFYy17Pc&#10;bndbveb3fb/gcHhcPicXjcfkcnlcvmc3nbnayK1c/qdXrdfsTOAggD/gQAgkFg0HhEJhULhkNh0P&#10;iERiUTikVi0XjEZjUbjkdj0fkEhkUjkklk0niCAlSBlkjT8vMExlEGJM1XE3ka/nRAnkzn0/joRo&#10;TwolAhExMEvT9GhpxpyQqFMqUGEFVV9XGFZqcKANdrdfsEagT/sNls1ntFptVrtltt1vuFxuVzul&#10;1u13vF5vV7vl9v1/wEYroBkdjwOHxGJxWLxmNx2PyGRyWTymVy2XzGZzWbzmdt2DwsDz2j0ml02n&#10;1Gp1Wr1mt12v2Gx2Wz2m12233G5w+gkWG3W/4HB4XDkUBIA/4EAIJBYNB4RCYVC4ZDYdD4hEYlE4&#10;pFYtF4xGY1G45HY9H5BIZFI5JJZNJ4gaZUmJZI1PLyxMZRBjDNVBN5Gv50QJ5M59P408KEEaJQIQ&#10;aKQl6VRogQacwKhTKlCQhVZepyRWanBwDXa3X7BGoE/7DZbNZ7RabVa7Zbbdb7hcblc7pdbtd7xe&#10;b1e75fb9f8BGK6AZHY8Dh8RicVi8Zjcdj8hkclk8plctl8xmc1m85nbdg8LA89o9JpdNp9RqdVq9&#10;Zrddr9hsdls9ptdtt9xucPoJFht1v+BweFw5FASAP+BACCQWDQeEQmFQuGQ2HQ+IRGJROKRWLReM&#10;RmNRuOR2PR+QSGRSOSSWTSeIGGVKCWSNfy8gTGUQaVGGWKCRredEieTOfT+NNChDGiUAMUdP0meE&#10;igRQI094VGm1OHBCrM+sCCtVSCgGvVywWGOwJ/2KzWe0Wm1Wu2W23W+4XG5XO6XW7Xe8Xm9Xu+X2&#10;/X/AYGz14AyOyYLEYnFYvGY3HY/IZHJZPKZXLZfMZnNZvOZ3PY3CYaB5/SaXTafUanVavWa3Xa/Y&#10;bHZbPabXbbfcbndaXQyLD7vgcHhcPiSiAoA/4EAIJBYNB4RCYVC4ZDYdD4hEYlE4pFYtF4xGY1G4&#10;5HY9H5BIZFI5JJZNJ4gYZUoJZI1/LyBMZRBpUYZYoJGn50YJ5M59P40qKEWaJMyxR0vSQhS6BFHB&#10;TxDUabU4oMKsx6wCK1VADXapX7BIIE/7DZbNZ7RabVa7Zbbdb7hcblc7pdbtd7xeb1e75fb9f8Bg&#10;YLXQDI7HgsRicVi8Zjcdj8hkclk8plctl8xmc1m85nc9jcJhoHn9JpdNp9RqdVq9Zrddr9hsdls9&#10;ptdtt9xud1pdDIsPu+BweFw+JKICgD/gQAgkFg0HhEJhULhkNh0PiERiUTikVi0XjEZjUbjkdj0f&#10;kEhkUjkklk0niBBlTAlkjX8vIExlEGMM1UE3kafnRgnkzn0/jSIoR5okmBFHnhgI9LJFNo4IoERW&#10;FTKNVqNXi9JnSfrABr1YsFhkECf9is1ntFptVrtltt1vuFxuVzul1u13vF5vV7vl9v1/wGBwUFrw&#10;BkdkweJxWLxmNx2PyGRyWTymVy2XzGZzWbzmdz2fx2Fw8D0Gl02n1Gp1Wr1mt12v2Gx2Wz2m1223&#10;3G53W702ikWI3nB4XD4nFlEBgD/gQAgkFg0HhEJhULhkNh0PiERiUTikVi0XjEZjUbjkdj0fkEhk&#10;Ujkklk0niBBlTAlkjX8vIExlEGMM1UE3kaXnRonkzn0/jRpoSYolAgoQpBvpRwplICFGhSAqSBql&#10;QAExIEFHFbZFdaFfeFhq0FZ9lGFnoABtVjtltjsCf9uuVzul1u13vF5vV7vl9v1/wGBwWDwmFw2H&#10;xGJxWLxmNudqAMjuGOymVy2XzGZzWbzmdz2f0Gh0Wj0ml02n1Gp1WZyGSger2Gx2Wz2m12233G53&#10;W73m932/4HB4XD4nF42x1siyfH5nN53P6EogIIA/4EAIJBYNB4RCYVC4ZDYdD4hEYlE4pFYtF4xG&#10;Y1G45HY9H5BIZFI5JJZNJ4gQZUwJZI1/LyBMZRBjDNVBN5Gf50gJ5M59P41KiDLGBQIWEKQl6UWK&#10;ZRoOUagsKlJhhVTPV6YWKQEIc4K9RDjYXhY5mULMr7RQADa6dbbdI4E/7fc7pdbtd7xeb1e75fb9&#10;f8BgcFg8JhcNh8RicVi8Zjcdj5HawDcIHkMtl8xmc1m85nc9n9BodFo9JpdNp9RqdVq9ZrYRkspc&#10;tds9ptdtt9xud1u95vd9v+BweFw+JxeNx+RydpsJFceVz+h0el05nASAP+BACCQWDQeEQmFQuGQ2&#10;HQ+IRGJROKRWLReMRmNRuOR2PR+QSGRSOSSWTSeIEGVMCWSNfy8gTGUQYwzVQTeRn+dICeTOfT+N&#10;CGhOCiUCImCkJelAimUChCGiOCQBCqTo/nCsR10Vss12WMCZs+xDCyTMA2ejWm1SaBP+12+4XG5X&#10;O6XW7Xe8Xm9Xu+X2/X/AYHBYPCYXDYfEYnFYu/2cAyO24zJZPKZXLZfMZnNZvOZ3PZ/QaHRaPSaX&#10;TafUamRY7IQPVa/YbHZbPabXbbfcbndbveb3fb/gcHhcPicXjQXWSLI8fmc3nc/oSiAggD/gQAgk&#10;Fg0HhEJhULhkNh0PiERiUTikVi0XjEZjUbjkdj0fkEhkUjkklk0niBBlTAlkjX8vIExlEGMM1UE3&#10;kaPnRwnkzn0/jQBoVAi5QoyvpEzfFLDNNeFPjowqS3qgYq0mONZSFbkxYrynsEzoQBolls0mgT/s&#10;9rtltt1vuFxuVzul1u13vF5vV7vl9v1/wGBwWDwmFw2HvdjkdpxGNx2PyGRyWTymVy2XzGZzWbzm&#10;dz2f0Gh0Wj0kixUixml1Wr1mt12v2Gx2Wz2m12233G53W73m932/4HBgunkOp4XH5HJ5XLk8BIA/&#10;4EAIJBYNB4RCYVC4ZDYdD4hEYlE4pFYtF4xGY1G45HY9H5BIZFI5JJZNJ4gSZUuJZI1/LyBMZRBj&#10;DNVBN5Gn50YJ5M59P4u6KEcaIN6MOKRSYQ8KY0KcwKgkalTHhJjRV0vWaBBagwKE6GxYWzY6/XYQ&#10;MLRL1+ELZM3xbxjcbC2JHbAg77xMwDe63fb9JoE/7/g8JhcNh8RicVi8Zjcdj8hkclk8plctl8xm&#10;c1m85nc9n8newDI8DoNNp9RqdVq9Zrddr9hsdls9ptdtt9xud1u95vZFotJA99w+JxeNx+RyeVy+&#10;Zzedz+h0el0+p1et1+x2e1BeBItL2/B4fF4/JKICgD/gQAgkFg0HhEJhULhkNh0PiERiUTikVi0X&#10;jEZjUbjkdj0fkEhkUjkklk0niBhlSglkjX8vIExlEGlRhligkafnRgnkzn0/oELdFDLNFYFHky3p&#10;RIplBibwqDQqQwqgQq1OACwrRRrkmZ9fqgwkwBslYs1nkECf9otltt1vuFxuVzul1u13vF5vV7vl&#10;9v1/wGBwWDwmFw2HxEFsgBkdqxOPyGRyWTymVy2XzGZzWbzmdz2f0Gh0Wj0mlymLxsD02r1mt12v&#10;2Gx2Wz2m12233G53W73m932/4HB1mokWO4XH5HJ5XLlEBIA/4EAIJBYNB4RCYVC4ZDYdD4hEYlE4&#10;pFYtF4xGY1G45HY9H5BIZFI5JJZNJ4gYZUoJZI1/LyBMZRBpUYZYoJGt50SJ5M59P6BETzQ0RRZG&#10;GKQ36UCKZQadIBjUWhU5Gj6scKxJgDW6fXa9IIE/6/Y7JZbNZ7RabVa7Zbbdb7hcblc7pdbtd7xe&#10;b1e75fb9f4LWwDI7DgMNh8RicVi8Zjcdj8hkclk8plctl8xmc1m85i8FhIHndFo9JpdNp9RqdVq9&#10;Zrddr9hsdls9ptdtt9xo8/IsLud9v+BweFKICIA/4EAIJBYNB4RCYVC4ZDYdD4hEYlE4pFYtF4xG&#10;Y1G45HY9H5BIZFI5JJZNJ4gaZUmJZI1PLyxMZRBjDNVBN5Gv50QJ5M59P6BFBjQ2hRZGj6QcKVQa&#10;ZIFRTyzUZGUKor6tTaxWZGAa5I4E/61YbFY7JZbNZ7RabVa7Zbbdb7hcblc7pdbtd7xeb1e75fYL&#10;XADXoHfsJhcNh8RicVi8Zjcdj8hkclk8plctl8xmc1iMBgrBm9BodFo9JpdNp9RqdVq9Zrddr9hs&#10;dls9ptdtoc7Iq/t95vd9v+BM4CCAP+BACCQWDQeEQmFQuGQ2HQ+IRGJROKRWLReMRmNRuOR2PR+Q&#10;SGRSOSSWTSeIICVIGWSNPy8wTGUQYozVYTeRr+dECeTOfT+gRRoUMY0WRhikN+lAimUGnR1wVEQ1&#10;ORjCrM+sU+tVuRgGvSOBP+uWOyWWzWe0Wm1Wu2W23W+4XG5XO6XW7Xe8Xm9Xu+X2/X+C14A2CB4D&#10;DYfEYnFYvGY3HY/IZHJZPKZXLZfMZnNZvOYrBYSxZ3RaPSaXTafUanVavWa3Xa/YbHZbPabXbbfc&#10;aPPyKw7nfb/gcHhTOAiAP+BACCQWDQeEQmFQuGQ2HQ+IRGJROKRWLReMRmNRuOR2PR+QSGRSOSSW&#10;TSeIICVIGWSNHy84TGUQYgzVgTeRtedCieTOfT+gRc00NMUWRr+kEClUGmSAI094VGQCCqN+rU2s&#10;VmRgGuSOBP+tWGxWOyWWzWe0Wm1Wu2W23W+4XG5XO6XW7Xe8Xm9Xu+X2C1wA16B37CYXDYfEYnFY&#10;vGY3HY/IZHJZPKZXLZfMZnNYjAYKwZvQaHRaPSaXTafUanVavWa3Xa/YbHZbPabXbaHOyKv7feb3&#10;fb/gTOAggD/gQAgkFg0HhEJhULhkNh0PiERiUTikVi0XjEZjUbjkdj0fkEhkUjkklk0niCQlRxlk&#10;jP8vQExlEGHM1ZE3kbfnQgnkzn0/oEXXFDJNFl0wmVBpUfFNNbFPkcCf9LqlVkYBrFRgdWrldr1f&#10;sFhsVjslls1ntFptVrtltt1vuFxuVzul1u13vEErABrVTvN/wGBwWDwmFw2HxGJxWLxmNx2PyGRy&#10;WTymVwd7vuWzWbzmdz2f0Gh0Wj0ml02n1Gp1Wr1mt12v2GczEiqWx2233G53UzgIgD/gQAgkFg0H&#10;hEJhULhkNh0PiERiUTikVi0XjEZjUbjkdj0fkEhkUjkklk0niCwlRRlkjPEvQ8xlEGEM1cE3kAIn&#10;T3nkzn0/oEabFDFNFkZApC/pVBpkgINPYFRkbvqgQq1NrFZkABrkjgT/rVhsVjslls1ntFptVrtl&#10;tt1vuFxuVzul1u13vF5vV7vl9gtcANegd+wmFw2HxGJxWLxmNx2PyGRyWTymVy2XzGZzWIwGCsGb&#10;0Gh0Wj0ml02n1Gp1Wr1mt12v2Gx2Wz2m122hzsir+33m932/4EzgIIA/4EAIJBYNB4RCYVC4ZDYd&#10;D4hEYlE4pFYtF4xGY1G45HY9H5BIZFI5JJZNJ4g2JUKZZIzBL0/MZRBgjNXhN5AMJ0z55M59P6BH&#10;QTQ3xRZAIKQ36VQaZICDT2BUZHSm/SBBTaxWZAAa5I4E/61YbFY7JZbNZ7RabVa7Zbbdb7hcblc7&#10;pdbtd7xeb1e75fYLXADXoHfsJhcNh8RicVi8Zjcdj8hkclk8plctl8xmc1iMBgrBm9BodFo9JpdN&#10;p9RqdVq9Zrddr9hsdls9ptdtoc7Iq/t95vd9v+BM4CCAP+BACCQWDQeEQmFQuGQ2HQ+IRGJROKRW&#10;LReMRmNRuOR2PR+QSGRSOSSWTSeJgGVSMgS1fy+UAB4TMIzWRlicKedTGeT2fR0U0FsUOQBijOek&#10;T+lSAg01gU+RwJ/0uqVWRyoA1GB1auV2vV+wWGxWOyWWzWe0Wm1Wu2W23W+4XG5XO6XW7Xe8QSsV&#10;qp3m/X/AYHBYPCYXDYfEYnFYvGY3HY/IZHJZPKYK9yKpZXNZvOZ3PZ/QaHRaPSaXTafUanVavWa3&#10;Xa/YZzLyHM7HbbfcbndSiAiAP+BACCQWDQeEQmFQuGQ2HQ+IRGJROKRWLReMRmNRuOR2PR+QSGRS&#10;OSSWTSeJimVNiWSAQS9vzGUABoTUYzeRoedHieTOfT+gR2bjGatCRwJ/0GlSCh0WQAioPepUuqVW&#10;RgGsUeB1auV2vV+wWGxWOyWWzWe0Wm1Wu2W23W+4XG5XO6XW7Xe8QSsAGtUm83/AYHBYPCYXDYfE&#10;YnFYvGY3HY/IZHJZPKZXB3u+5bNZvOZ3PZ/QaHRaPSaXTafUanVavWa3Xa/YZzMSKkbHbbfcbndT&#10;OAiAP+BACCQWDQeEQmFQuGQ2HQ+IRGJROKRWLReMRmNRuOR2PR+QSGRSOSSWTSeJkmVLiWSAES93&#10;zGXgiTLCbFGcSNXzsoT2UT+gQhkUN8UVoUeivg8UugwwE0+kyAMVNz1Wm1eRBmtOiuSAQV9v2GsW&#10;OySYA2eRwJ/2W2W23W+4XG5XO6XW7Xe8Xm9Xu+X2/X/AYHBYPCYXDYfESOzgG0wPE4/IZHJZPKZX&#10;LZfMZnNZvOZ3PZ/QaHRaPSaXTQjF4216fWa3Xa/YbHZbPabXbbfcbndbveb3fb/gcHha3UyK1cPk&#10;cnlcvmT+AoA/4EAIJBYNB4RCYVC4ZDYdD4hEYlE4pFYtF4xGY1G45HY9H5BIZFI5JJZNJ4mcZUkJ&#10;ZI2fLxhMZMeZoiJtI3POQxO5RPYq8KA0KE+KIyKNBWDSYLRmRRHxDm/URBU59B3BVxDWZGKK4169&#10;PaA8KE0KXRqc4bRV3ACLYt7dVYTYQjc5GQLsv7xcL1e7gAb9I4E/75g8JhcNh8RicVi8Zjcdj8hk&#10;clk8plctl8xmc1m85nc9n9BFL8AcBA9Dp9RqdVq9Zrddr9hsdls9ptdtt9xud1u95vd9IdHpcFv+&#10;JxeNx+RyeVy+Zzedz+h0el0+p1et1+x2e124LwZFge54fF4/J5Z7AYA/4EAIJBYNB4RCYVC4ZDYd&#10;D4hEYlE4pFYtF4xGY1G45HY9H5BIZFI5JJZNJ4mkJUcZZI0/LzBMZMSZouJtIAhOXfO5RPYw4KAI&#10;aFI0fRThR59B5suJoSZGQKgv6lGqWiatBWxWXRW40z68MLBSYMwLIQbNI6OcKKj7FbbdYgDcZHAn&#10;/b7td7xeb1e75fb9f8BgcFg8JhcNh8RicVi8Zjcdj8hkclk4pcQDc4HlM1m85nc9n9BodFo9JpdN&#10;p9RqdVq9Zrddr9hsZDlsxddlt9xud1u95vd9v+BweFw+JxeNx+RyeVy+ZzedBdpIrpz+p1et1+xP&#10;YCCAP+BACCQWDQeEQmFQuGQ2HQ+IRGJROKRWLReMRmNRuOR2PR+QSGRSOSSWTSeJtiVCmWSMsS9T&#10;zGRviaBmbPCcSCXliYqeUT+NhGhTh4SAoUdX0mgQdEU080+RmCpJ+qRpQVcw1mRo+uHCvUuDICxI&#10;GySOkq+jlCwWu2WAA2+RwJ/226XW7Xe8Xm9Xu+X2/X/AYHBYPCYXDYfEYnFYvGY3HY/IZGKW8A3G&#10;B5LMZnNZvOZ3PZ/QaHRaPSaXTafUanVavWa3Xa+Q5TLXPYbXbbfcbndbveb3fb/gcHhcPicXjcfk&#10;cnlcvmQXZSK5c3pdPqdXrT+AgIA/4EAIJBYNB4RCYVC4ZDYdD4hEYlE4pFYtF4xGY1G45HY9H5BI&#10;ZFI5JJZNJ4sKZU2JZIARL3PMQhM5AsJsUZxI1POyxPZRP42QaEwKJIJmEJi55eCJ+6KdKhS8KlI0&#10;/VTBV400K0Ma5IyhX1fYaBBxDZXBZ5HSQxa7HbbdbwAAblI4E/7hd7xeb1e75fb9f8BgcFg8JhcN&#10;h8RicVi8Zjcdj8hkclk8pFLkAbpA8rm85nc9n9BodFo9JpdNp9RqdVq9Zrddr9hsdlIcvmbts9xu&#10;d1u95vd9v+BweFw+JxeNx+RyeVy+Zzedz4LtZFdeh1et1+x2Z/AQgD/gQAgkFg0HhEJhULhkNh0P&#10;iERiUTikVi0XjEZjUbjkdj0fkEhkUjkklk0nix5lSIlkjT8vMExkBRmiwm0gBE5d87nIIlE/jZxo&#10;SQokjNFHS9Jn9CONESEmc9RDFTjoRqzwrEjX9bIFdn82WE0KMjHFlY9noFptVrhQBt0jgT/tlzul&#10;1u13vF5vV7vl9v1/wGBwWDwmFw2HxGJxWLxmNx2PyF3twBuEDyOXzGZzWbzmdz2f0Gh0Wj0ml02n&#10;1Gp1Wr1mt11+yeVuWv2m12233G53W73m932/4HB4XD4nF43H5HJ5XLj2xkVx5nR6XT6nVucBgD/g&#10;QAgkFg0HhEJhULhkNh0PiERiUTikVi0XjEZjUbjkdj0fkEhkUjkklk0nizIlQ5lkjHEvX8xBEzjT&#10;gmwpnD4nUgLE9U8/k06fEqZEjFFHDFJjVElg5k0xX5AqUjaFVGNXk1SIFQkBZryosEjpIYa9lCFn&#10;kbwtU4FLot0jn6nnpYlF1u13iQBvUjgT/vF/wGBwWDwmFw2HxGJxWLxmNx2PyGRyWTymVy2XzGZz&#10;WbzmdlF6AN8gee0ml02n1Gp1Wr1mt12v2Gx2Wz2m12233G53W71Wg0V+3nB4XD4nF43H5HJ5XL5n&#10;N53P6HR6XT6nV63X7GJ30ivvZ73f8Hh8WHgIgD/gQAgkFg0HhEJhULhkNh0PiERiUTikVi0XjEZj&#10;Ubjkdj0fkEhkUjkklk0njIhlTglkjOEvR8xi74mg5mzQnEjU87LE9k0scEqEMjT9FMFHjoxpU4aE&#10;jEFPW9RFFTjrIqxRrDorUmmKPl5wkC4sRJskmKFnV9pkE0fFYKNiXEjDFzb91BF3lF5vV7iQBv0j&#10;gT/vmDwmFw2HxGJxWLxmNx2PyGRyWTymVy2XzGZzWbzmdz2f0GhlF+AOAgei1Gp1Wr1mt12v2Gx2&#10;Wz2m12233G53W73m932/12k02C4HF43H5HJ5XL5nN53P6HR6XT6nV63X7HZ7Xb7mN4UiwPd8Xj8n&#10;l82LgICAP+BACCQWDQeEQmFQuGQ2HQ+IRGJROKRWLReMRmNRuOR2PR+QSGRSOSSWTSeMnGVJCWSZ&#10;Hy84TGIvCaGGbLCcSMETt3z2dgiTOChCGiSNP0cwUmOpimGmnSafn+pTE4T+KIisHmtSgABivN+w&#10;VaRUQQ0JwSYcWmXo+0jiL2abGFgXOXTCZVy8Xm9RAA32RwJ/3vBYPCYXDYfEYnFYvGY3HY/IZHJZ&#10;PKZXLZfMZnNZvOZ3PZ/QQi+gG/wPQ6fUanVavWa3Xa/YbHZbPabXbbfcbndbveb3fY7R6XA7/icX&#10;jcfkcnlcvmc3nc/odHpdPqdXrdfsdntduPcGRYDueHxePyeXBwGAP+BACCQWDQeEQmFQuGQ2HQ+I&#10;RGJROKRWLReMRmNRuOR2PR+QSGRSOSSWTSeMuiVCmWPCXSYYTE3zMQTUUTdsTlgTtIz2XPCTHihI&#10;eiSgAOCkCGlSNP00wU+OvipUoQyp0UaaiAsVsX12bigEWFkWNo2WdsBoWmjQVT22tliTJC5HG6Wu&#10;CUI8Ee9EC+QucthQ4G5JCpPiYTFj4mwgi7Y3HY+EgHJSOBP/IZfMZnNZvOZ3PZ/QaHRaPSaXTafU&#10;anVavWa3Xa/YbHZbPaRTJAHKQPa7veb3fb/gcHhcPicXjcfkcnlcvmc3nc/odHpSHb7nLdPsdntd&#10;vud3vd/weHxePyeXzef0en1ev2e33e+C9WRZX4fX7ff8fmjQEIA/4EAIJBYNB4RCYVC4ZDYdD4hE&#10;YlE4pFYtF4xGY1G45HY9H5BIZFI5JJZNJ44kJUcZZKJdEgxMW/MwRNZc4JwIZ1I0/PTBP5AsKEUa&#10;JL6NGhhSWfS5c+KcMag2KlR4QKKtMQw0K08K5VIIx7AOLFXrJZbIAbRI4E/7Nbbdb7hcblc7pdbt&#10;d7xeb1e75fb9f8BgcFg8JhcNh8RiZHaADaoHishkclk8plctl8xmc1m85nc9n9BodFo9JpdNp4Rj&#10;MdbNRrddr9hsdls9ptdtt9xud1u95vd9v+BweFw9dqpFa+JyeVy+ZzZdAYA/4EAIJBYNB4RCYVC4&#10;ZDYdD4hEYlE4pFYtF4xGY1G45HY9H5BIZFI5JJZNJ4+MZU0JZKJdD1fMShM5fBHBNxDOZGn54YJ9&#10;IyTQVxQ5rRYkEKQv6UMKZRWBTyDUaNU4icKsj6xVK1W6oAa9I4E/65Y7JZbNZ7RabVa7Zbbdb7hc&#10;blc7pdbtd7xeb1e75fb9f4LXgDYIHgMNh8RicVi8Zjcdj8hkclk8plctl8xmc1m85isFhLFndFo9&#10;JpdNp9RqdVq9Zrddr9hsdls9ptdtt9xo8/IrDud9v+BweFLoCIA/4EAIJBYNB4RCYVC4ZDYdD4hE&#10;YlE4pFYtF4xGY1G45HY9H5BIZFI5JJZNJ4+wJUQZZKJdDCRMVvM5fB3BNxDOZGn54YJ9I5u4BjQ3&#10;hRZrR4YCKUr6ZMSRSIOaakmKpUKtCShWaYr6vXa9VgDYZHAn/X7NZ7RabVa7Zbbdb7hcblc7pdbt&#10;d7xeb1e75fb9f8BgcFg8JhcNh8RicVi8Zjcdj8hkclk8plctl8xmc1m85nc9n9BodFo9JpdNp9Rq&#10;dVq9Zrddr9hsdls7rYQDY4HtN1u95vd9HICAgD/gQAgkFg0HhEJhULhkNh0PiERiUTikVi0XjEZj&#10;Ubjkdj0fkEhkUjkklk0nkSAlSBlkol0GBExZ8zFE1l8HcE5EM7kafnxgoEmaFDINFeFHm9JhKXph&#10;op1KhT4qRRqi4q1QrAAJFbV9dmIIrNhsVYANlkcCf9jtVrtltt1vuFxuVzul1u13vF5vV7vl9v1/&#10;wGBwWDwmFw2HxGJxWLxmNx2PyGRyWTymVy2XzGZzWbzmdz2f0Gh0Wj0ml02n1Gp1Wr1mt12v2Gx2&#10;Wz2m1223vNlANnge432/4HB4UcgIgD/gQAgkFg0HhEJhULhkNh0PiERiUTikVi0XjEZjUbjkdj0f&#10;kEhkUjkklk0nkqAlSBlkok4ImCvmRImkuhbgnAhnUjT89ME/lzQoRBojwo02pEFR9LOFNpMRfFRK&#10;NTXFVp9IHFZX9bmAIq9fsFhhIBskjgT/sVptVrtltt1vuFxuVzul1u13vF5vV7vl9v1/wGBwWDwm&#10;Fw2HxGJxWLxmNx2PyGRyWTymVy2XzGZzWbzmdz2f0Gh0Wj0ml02n1Gp1Wr1mt12v2Gx2Wz2m1223&#10;idkANmge432/4HB4UcgIgD/gQAgkFg0HhEJhULhkNh0PiERiUTikVi0XjEZjUbjkdj0fkEhkUjkk&#10;lk0nlCAlSBlkokIImCvmRImkuhzgnAhnUjT89ME/m0EaFDLNFbFHoMkCFLmSvIFPpMXfFTNNVUFX&#10;qMlmhIU9dpYQrNhsVjhgBs0jgT/slrtltt1vuFxuVzul1u13vF5vV7vl9v1/wGBwWDwmFw2HxGJx&#10;WLxmNx2PyGRyWTymVy2XzGZzWbzmdz2f0Gh0Wj0ml02n1Gp1Wr1mt12v2Gx2Wz2m12233G5idmAN&#10;oge64HB4XD4kcgKAP+BACCQWDQeEQmFQuGQ2HQ+IRGJROKRWLReMRmNRuOR2PR+QSGRSOSSWTSeU&#10;QVQSs4y14S+UxcMTNPzUkTeYxBwTsQz2RzVPmChTmDPijS04pilUSOjinKeoCCpUyPytQUiXvCqR&#10;gIV1H1+hGCt2OyWWHAG0SOBP+zW23W+4XG5XO6XW7Xe8Xm9Xu+X2/X/AYHBYPCYXDYfEYnFYvGY3&#10;HY/IZHJZPKZXLZfMZnNZvOZ3PZ/QaHRaPSaXTafUanVavWa3Xa/YbHZbPabXbbfcbndXy0AG1QPd&#10;8HhcPicWOQGAP+BACCQWDQeEQmFQuGQ2HQ+IRGJROKRWLReMRmNRuOR2PR+QSGRSOSSWTSeUQh4S&#10;s4y1QS+UxE4TM/zUITeYxNwTsQz2Rp+gGChTmGLijHmkNClUSIiCnTU/0IwUyUOirS04qitVSJEi&#10;vUBPhixVyyWWzREA2mRwJ/2e3W+4XG5XO6XW7Xe8Xm9Xu+X2/X/AYHBYPCYXDYfEYnFYvGY3HY/I&#10;ZHJZPKZXLZfMZnNZvOZ3PZ/QaHRaPSaXTafUanVavWa3Xa/YbHZbPabXbbfcbndbu+2kA2uB7zhc&#10;PicXjRyAgIA/4EAIJBYNB4RCYVC4ZDYdD4hEYlE4pFYtF4xGY1G45HY9H5BIZFI5JJZNJ5RDlxK0&#10;zLVhL5SCJkSJof5sMJxKY04J4IZ9I0/QTBQ51E2BR0DSaOwKLBpwMDfUaGYKbVYVPHAka0oK48K9&#10;TQxYShYyvZSBZ6tabVa42AbdI4E/7Zc7pdbtd7xeb1e75fb9f8BgcFg8JhcNh8RicVi8Zjcdj8hk&#10;clk8plctl8xmc1m85nc9n9BodFo9JpdNp9RqdVq9Zrddr9hsdls9ptdtt9xud1u95vd9v+BwYnbg&#10;DcIHwuRyeVy+ZHICgD/gQAgkFg0HhEJhULhkNh0PiERiUTikVi0XjEZjUbjkdj0fkEhkUjkklk0n&#10;lEUeErWEtWMvaExcEzig4mwwnBHnRIngIn0poFBoURdFFYFHYNJo7AbFNi4YqE8JA/qlSqAYodZi&#10;9LZFdpLBrrIlbwigos1XswoK9rIFtrVvuFxkABukjgT/uV5vV7vl9v1/wGBwWDwmFw2HxGJxWLxm&#10;Nx2PyGRyWTymVy2XzGZzWbzmdz2f0Gh0Wj0ml02n1Gp1Wr1mt12v2Gx2Wz2m12233G53W73m932/&#10;4HB4XD4nF42IugBu0D4/N53P6HRjkBCAP+BACCQWDQeEQmFQuGQ2HQ+IRGJROKRWLReMRmNRuOR2&#10;PR+QSGRSOSSWTSeUSZgSuChiXCiYSmZTOaTWFOCcTmWy+YzafT+FMihPiiQUgUegUmlUuZAGnSOB&#10;P+mVOqVWrVesVmtVuuV2vV+wWGxWOyWWzWe0Wm1Wu2W23W+4XG5XO6XW7Xe8Xm9Xu+X2/X/AYHBY&#10;PCYXDYfEYnFYvGY3HY/IZHJZPKZXLZfMZnNZvOZ3PZ+TU4A1CB6DTafUanVRaAiAP+BACCQWDQeE&#10;QmFQuGQ2HQ+IRGJROKRWLReMRmNRuOR2PR+QSGRSOSSWTSeUSmVSuWS2XS+YTGZTOaTWbR8AzmRw&#10;J/zefT+gUGhUOiUWjUekUmlUumU2nU+oVGpVOqVWrVesVmtVuuV2vV+wWGxWOyWWzWe0Wm1Wu2W2&#10;3W+4XG5XO6XW7Xe8Xm9Xu+X2/X/AYHBYPCYXDYfEYmGTkAzuB4rIZHJZPKRCAoA/4EAIJBYNB4RC&#10;YVC4ZDYdD4hEYlE4pFYtF4xGY1G45HY9H5BIZFI5JJZNJ5RKZVK5ZLZdL5hMZlM5pNZtHwDOZHAn&#10;/N59P6BQaFQ6JRaNR6RSaVS6ZTadT6hUalU6pVatV6xWa1W65Xa9X7BYbFY7JZbNZ7RabVa7Zbbd&#10;b7hcblc7pdbtd7xeb1e75fb9f8BgcFg8JhcNh8RiYZOQDO4Hishkclk8pEICgD/gQAgkFg0HhEJh&#10;ULhkNh0PiERiUTikVi0XjEZjUbjkdj0fkEhkUjkklk0nlEplUrlktl0vmExmUzmk1m0fAM5kcCf8&#10;3n0/oFBoVDolFo1HpFJpVLplNp1PqFRqVTqlVq1XrFZrVbrldr1fsFhsVjslls1ntAABYFAL2fkX&#10;AYIBQKe71eVpmlrttvi1xud1u94mV6t1wuV0u2CxWLxmNx2PyGRyWTymVy2XzGZzWbzmdz2f0Gh0&#10;Wj0mlpk5AM7gem1mt12v2EcgIIA/4EAIJBYNB4RCYVC4ZDYdD4hEYlE4pFYtF4xGY1G45HY9H5BI&#10;ZFI5JJZNJ5RKZVK5ZLZdL5hMZlM5pNZtHwDOZHAn/N59P6BQaFQ6JRaNR6RSaVS6ZTadT6hUalU6&#10;pVatV6xWa1W65Xa9X7BYbFY7JZbNZ7QAAWBQC9n5FwGCAUCnu9XlaZpa7bb4tcbndbveJlerdcLl&#10;dLtgsVi8Zjcdj8hkclk8plctl8xmc1m85nc9n9BodFo9JpaZOQDO4HptZrddr9hHICCAP+BACCQW&#10;DQeEQmFQuGQ2HQ+IRGJROKRWLReMRmNRuOR2PR+QSGRSOSSWTSeUSmVSuWS2XS+YTGZTOaTWbR8A&#10;zmRwJ/zefT+gUGhUOiUWjUekUmlUumU2nU+oVGpVOqVWrVesVmtVuuV2vV+wWGxWOyWWzWe0AAFg&#10;UAvZ+RcBggFAp7vV5WmaWu22+LXG53W73iZXq3XC5XS7YLFYvGY3HY/IZHJZPKZXLZfMZnNZvOZ3&#10;PZ/QaHRaPSaWmTkAzuB6bWa3Xa/YRyAggD/gQAgkFg0HhEJhULhkNh0PiERiUTikVi0XjEZjUbjk&#10;dj0fkEhkUjkklk0nlEplUrlktl0vmExmUzmk1m0fAM5kcCf83n0/oFBoVDolFo1HpFJpVLplNp1P&#10;qFRqVTqlVq1XrEenIBrNdr1fsFhsVjslls1ntE8tFrpILAoBez8i4DBAKBT3erytk2t1wuUWul2v&#10;F6vc0vtxud1u95wuNx2PyGRyWTymVy2XzGZzWbzmdz2f0Gh0Wj0ml02n1Gprc7gep12v2Gx2UogI&#10;gD/gQAgkFg0HhEJhULhkNh0PiERiUTikVi0XjEZjUbjkdj0fkEhkUjkklk0nlEplUrlktl0vmExm&#10;Uzmk1m0fAM5kcCf83n0/oFBoVDolFo1HpFJpVLplNp1PqFRqVTqlVq1XrEenIBrNdr1fsFhsVjsl&#10;ls1ntE8tFrpILAoBez8i4DBAKBT3erytk2t1wuUWul2vF6vc0vtxud1u95wuNx2PyGRyWTymVy2X&#10;zGZzWbzmdz2f0Gh0Wj0ml02n1Gprc7gep12v2Gx2UogIgD/gQAgkFg0HhEJhULhkNh0PiERiUTik&#10;Vi0XjEZjUbjkdj0fkEhkUjkklk0nlEplUrlktl0vmExmUzmk1m0fAM5kcCf83n0/oFBoVDolFo1H&#10;pFJpVLplNp1PqFRqVTqlVq1XrEenIBrNdr1fsFhsVjslls1ntE8tFrpILAoBez8i4DBAKBT3eryt&#10;k2t1wuUWul2vF6vc0vtxud1u95wuNx2PyGRyWTymVy2XzGZzWbzmdz2f0Gh0Wj0ml02n1Gprc7ge&#10;p12v2Gx2UogIgD/gQAgkFg0HhEJhULhkNh0PiERiUTikVi0XjEZjUbjkdj0fkEhkUjkklk0nlEpl&#10;Urlktl0vmExmUzmk1m0fAM5kcCf83n0/oFBoVDolFo1HpFJpVLplNp1PqFRqVTqlVq1XrEenIBrN&#10;dr1fsFhsVjslls1ntE8tFrpILAoBez8i4DBAKBT3erytk2t1wuUWul2vF6vc0vtxud1u95wuNx2P&#10;yGRyWTymVy2XzGZzWbzmdz2f0Gh0Wj0ml02n1Gprc7gep12v2Gx2UogIgD/gQAgkFg0HhEJhULhk&#10;Nh0PiERiUTikVi0XjEZjUbjkdj0fkEhkUjkklk0nlEplUrlktl0vmExmUzmk1m0fAM5kcCf83n0/&#10;oFBoVDolFo1HpFJpVLplNp1PqFRqVTqlVq1XrEenIBrNdr1fsFhsVjslls1ntE8tFrpILAoBez8i&#10;4DBAKBT3erytk2t1wuUWul2vF6vc0vtxud1u95wuNx2PyGRyWTymVy2XzGZzWbzmdz2f0Gh0Wj0m&#10;l02n1Gprc7gep12v2Gx2UogIgD/gQAgkFg0HhEJhULhkNh0PiERiUTikVi0XjEZjUbjkdj0fkEhk&#10;Ujkklk0nlEplUrlktl0vmExmUzmk1m0fAM5kcCf83n0/oFBoVDolFo1HpFJpVLplNp1PqFRqVTql&#10;Vq1XrEenIBrNdr1fsFhsVjslls1ntE8tFrjILAoEfQEBD7e70kduAL2fkXAYIBQKe71eUgBwLBb7&#10;fT6AAGBOBwdGt1wuV0u0ivF6vl+wGCwmGxGKxmOo+RuNzut3At5vcWvt/0UfwuHxOLxuctm33G53&#10;W73m932/4HB4XD4nF43H5HJ5XL5nN53P6HR6XTidbncD6nZ7Xb7ndl0BgD/gQAgkFg0HhEJhULhk&#10;Nh0PiERiUTikVi0XjEZjUbjkdj0fkEhkUjkklk0nlEplUrlktl0vmExmUzmk1m0fAM5kcCf83n0/&#10;oFBoVDolFo1HpFJpVLplNp1PqFRqVTqlVq1XrEenIBrNdr1fsFhsVjslls1ntE8tFriwOBIFeb4f&#10;kGAYEBQHBL1eryjoLAoBe1ziwDBAKBT3vcaBwMBj9fL4fL8fr9gt2f77etEt1wuV0u14vV8jl+wG&#10;CiuEw2I0UYxeNx+RyeVBWXzNDzdx0wAut3vOJ0d/wMX1GH32sxmOyGSykEy2YtnP6HR6XT6nV63X&#10;7HZ7Xb7nd73f8Hh8Xj8nl83n9Hp9XrilbncD9nx+Xz+n1l0BgD/gQAgkFg0HhEJhULhkNh0PiERi&#10;UTikVi0XjEZjUbjkdj0fkEhkUjkklk0nlEplUrlktl0vmExmUzmk1m0fAM5kcCf83n0/oFBoVDol&#10;Fo1HpFJpVLplNp1PqFRqVTqlVq1XrEenIBrNdr1fsFhsVjslls1ntE8tFriYOBgMfb4er4fsMAYE&#10;BAHAwFer1eUXBYFAL2fkXAYIBQKe9+i4MBIFfD4fl1hl4Br7e9/m9uuFyul2vF6vmMi2BweFi2Hx&#10;OLzUVx2QyWUheWzGtmucuNz2UJu95vd920T02Ew2IxWk12PyOThu0zNs6HR6XT6nV63X7HZ7Xb7n&#10;d73f8Hh8Xj8nl83n9Hp9Xr9kRrc7gft+Xz+n1+0ugICAP+BACCQWDQeEQmFQuGQ2HQ+IRGJROKRW&#10;LReMRmNRuOR2PR+QSGRSOSSWTSeUSmVSuWS2XS+YTGZTOaTWbR8AzmRwJ/zefT+gUGhUOiUWjUek&#10;UmlUumU2nU+oVGpVOqVWrVesR6cgGs12vV+wWGxWOyWWzWe0Ty0WuJg4EgV5vh+RMBgQDAcDgUBv&#10;R6PKIgsCgF7XOLAMEAoFPd636IA4Fgt7vnBv26AgFggC3zGTO3XC5XS7Xi9Zq/4HBxfDYjFZuHY7&#10;IZJ+ZSJYbL5m+zXO3HCRG63e83vbxDAYLdxTU4nFxHXZHJ5Xa6S2dHpdPqdXrdfsdntdvud3vd/w&#10;eHxePyeXzef0en1ev2e2G1udwP3fP6fX7feXQECAP+BACCQWDQeEQmFQuGQ2HQ+IRGJROKRWLReM&#10;RmNRuOR2PR+QSGRSOSSWTSeUSmVSuWS2XS+YTGZTOaTWbR8AzmRwJ/zefT+gUGhUOiUWjUekUmlU&#10;umU2nU+oVGpVOqVWrVesR6cgGs12vV+wWGxWOyWWzWe0Ty0WuIA4GAt7vV7PyNAMBgQCgh9vd6Q4&#10;FgUA3OLgMEAoFXF5QsHAsFvt9Pl8Px+3UDAt+Pm+zG3XC5XSM3a8Xq+X7AYKLYTDYjFYzHZDJZTL&#10;ZiZZu46aMaC83vMwy/4HPRXUYd64mFYvG4/I5PP5XL7u2c/odHpdPqdXrdfsdntdvud3vd/weHxe&#10;PyeXzef0en1euF1udwP2fH5fP6fWXQGAP+BACCQWDQeEQmFQuGQ2HQ+IRGJROKRWLReMRmNRuOR2&#10;PR+QSGRSOSSWTSeUSmVSuWS2XS+YTGZTOaTWbR8AzmRwJ/zefT+gUGhUOiUWjUekUmlUumU2nU+o&#10;VGpVOqVWrVesR6cgGs12vV+wWGxWOyWWzWe0Ty0WuIAwDgR6vp+yEBgQFAcEvV6vKEAsCgF7PyLg&#10;MEAoFPe9wUHAwGP19vl8vp+XOQXYF3l6XyXW64XK6Xa8XrNQa/YDBRbCYbEaPF43H5HJyHLZjRyz&#10;OXHKR+63e84mD6XA4PC4ffADW47IZLcx7ZvXM2zodHpdPqdXrdfsdntdvud3vd/weHxePyeXzef0&#10;en1ev2QutzuB+35fP6fX7S6AgIA/4EAIJBYNB4RCYVC4ZDYdD4hEYlE4pFYtF4xGY1G45HY9H5BI&#10;ZFI5JJZNJ5RKZVK5ZLZdL5hMZlM5pNZtHwDOZHAn/N59P6BQaFQ6JRaNR6RSaVS6ZTadT6hUalU6&#10;pVatV6xHpyAazXa9X7BYbFY7JZbNZ7RPLRa4aDgWCXs9nw/ZQAwICgQBwG9Ho8gWBQC9n5FwGCAU&#10;Cnu9XkDASCXy+3w/LpJ7u/329ZZbrhcsnJrteL1fL9gMFhMNiMVjMdkMlKMrl8zb7jc7rd7ze77f&#10;8Dg4thcPicXjcfkc7JdfmLZyeVy+Zzedz+h0el0+p1et1+x2e12+53e93/B4fF4/J5YVW53A/N6/&#10;Z7fd75dAQIA/4EAIJBYNB4RCYVC4ZDYdD4hEYlE4pFYtF4xGY1G45HY9H5BIZFI5JJZNJ5RKZVK5&#10;ZLZdL5hMZlM5pNZtHwDOZHAn/N59P6BQaFQ6JRaNR6RSaVS6ZTadT6hUalU6pVatV6xHpyAZ3A6z&#10;X7BYbFY7JZbNZ7RaYtW67PbVb4YDAOBHq+n7LgGBANc389nw/IuAwQCAO/H29n5d5cBAUCgS9Xq8&#10;pTcrpdrxer5fsBFsFhMNiMVLcZjshkpRlLroZXeb2BL7f8Dg8Lh8TL9Hj8jcN1u95vd9v+BweFw+&#10;JxeNx+RyeVy+Zzedz+h0el0+p1etCLZIp51+53e93/BL4CCAP+BACCQWDQeEQmFQuGQ2HQ+IRGJR&#10;OKRWLReMRmNRuOR2PR+QSGRSOSSWTSeUSmVSuWS2XS+YTGZTOaTWbR8AzmRwJ/zefT+gUGhUOiUW&#10;jUekUmlUumU2nU+oVGpVOqVWrVesR6cgGdwOs1+wWGxWOyWWzWe0WmLVuuz21W+HgwEgl8vt8Px+&#10;3CMgMCAoEAcBvR6PKX3K6Xa8XqMXy/YDBYSXYa63e84qLYy/4HB5bOZ3PZ/QaHRaPSaXTafUanVa&#10;vWa3Xa/YbHZbPabXbbeYWyRTzcb3fb/gcGRwEIA/4EAIJBYNB4RCYVC4ZDYdD4hEYlE4pFYtF4xG&#10;Y1G45HY9H5BIZFI5JJZNJ5RKZVK5ZLZdL5hMZlM5pNZtHwDOZHAn/N59P6BQaFQ6JRaNR6RSaVS6&#10;ZTadT6hUalU6pVatV6xHpyAZ3A6zX7BYbFY7JZbNZ7RaYtW67PbVb4kDgYDH6+3y+X0/H7cIcAwI&#10;CAOBgK9Xq8p9crpdrxer5Db9gMFhMNN8Rdbveb3jYXj8Dg8LmtBodFo9JpdNp9RqdVq9Zrddr9hs&#10;dls9ptdtt9xud1u5tbJFPN5weFw+JxZHAYA/4EAIJBYNB4RCYVC4ZDYdD4hEYlE4pFYtF4xGY1G4&#10;5HY9H5BIZFI5JJZNJ5RKZVK5ZLZdL5hMZlM5pNZtHwDOZHAn/N59P6BQaFQ6JRaNR6RSaVS6ZTad&#10;T6hUalU6pVatV6xHpyAZ3A6zX7BYbFY7JZbNZ7RaYtW67PbVb4wDgYDH6+Xw9n4/bhBAGBAQBQO9&#10;3u9KVcrpdrxer3fb/gcHhbndbveb2AMZgMFhMrm85nc9n9BodFo9JpdNp9RqdVq9Zrddr9hsdls9&#10;ptdtY7ZIp5t95vd9v+BKYCCAP+BACCQWDQeEQmFQuGQ2HQ+IRGJROKRWLReMRmNRuOR2PR+QSGRS&#10;OSSWTSeUSmVSuWS2XS+YTGZTOaTWbR8AzmRwJ/zefT+gUGhUOiUWjUekUmlUumU2nU+oVGpVOqVW&#10;rVesR6cgGdwOs1+wWGxWOyWWzWe0WmLVuuz21W+PA4Fgt7vl7Px+2QBgQDAcDgUBvR6PKp3K6Xa8&#10;Xq+X7AYLCVLDXW73mx3u+3/A4O4ZvOZ3PZ/QaHRaPSaXTafUanVavWa3Xa/YbHZbPabXbbeNWyRT&#10;zcb3fb/gcGXwEIA/4EAIJBYNB4RCYVC4ZDYdD4hEYlE4pFYtF4xGY1G45HY9H5BIZFI5JJZNJ5RK&#10;ZVK5ZLZdL5hMZlM5pNZtHwDOZHAn/N59P6BQaFQ6JRaNR6RSaVS6ZTadT6hUalU6pVatV6xHpyAZ&#10;3A6zX7BYbFY7JZbNZ7RaYtW67PbVb5IDASCXy+3w/H7VAGBAUCAOA3o9HlZLldLteL1fL9gMFhLn&#10;dbveane77f8Dg7hmc1m85nc9n9BodFo9JpdNp9RqdVq9Zrddr9hsdls9ptZxOpFPNtu95vd9v5fA&#10;QIA/4EAIJBYNB4RCYVC4ZDYdD4hEYlE4pFYtF4xGY1G45HY9H5BIZFI5JJZNJ5RKZVK5ZLZdL5hM&#10;ZlM5pNZtHwDOZHAn/N59P6BQaFQ6JRaNR6RSaVS6ZTadT6hUalU6pVatV6xHpyAZ3A6zX7BYbFY7&#10;JZbNZ7RaYtW67PbVb5ODgYDH6+3y+X0/H7SgGBAUBwS9Xq8rgALldLteL1fL9gMFhLhh7rd7ze6T&#10;fb/gcHhc5nc9n9BodFo9JpdNp9RqdVq9Zrddr9hsdls9ptdtt9xCLZIp5ud9v+BweFKYCIA/4EAI&#10;JBYNB4RCYVC4ZDYdD4hEYlE4pFYtF4xGY1G45HY9H5BIZFI5JJZNJ5RKZVK5ZLZdL5hMZlM5pNZt&#10;HwDOZHAn/N59P6BQaFQ6JRaNR6RSaVS6ZTadT6hUalU6pVatV6xHpyAZ3A6zX7BYbFY7JZbNZ7Ra&#10;YtW67PbVb5aDgWC32+ny+H4/Z+AwICAKB3u93pcIfcrpdrxep9fL9gMFhIdhrrd7ze77f8Dg8hm8&#10;5nc9n9BodFo9JpdNp9RqdVq9Zrddr9hsdls9ptdtpLZIp5t95vd9v+BKYCCAP+BACCQWDQeEQmFQ&#10;uGQ2HQ+IRGJROKRWLReMRmNRuOR2PR+QSGRSOSSWTSeUSmVSuWS2XS+YTGZTOaTWbR8AzmRwJ/ze&#10;fT+gUGhUOiUWjUekUmlUumU2nU+oVGpVOqVWrVesR6cgGdwOs1+wWGxWOyWWzWe0WmLVuuz21W+Z&#10;g4EgV7Ph+P2ZAQEAsDgV6PR5XCMXK6Xa8TG9Xy/YDBRfCXW73m932/4HG5fMZnNZvOZ3PZ/QaHRa&#10;PSaXTafUanVavWa3Xa/YbHZaO2SKebPcbndbveSmAoA/4EAIJBYNB4RCYVC4ZDYdD4hEYlE4pFYt&#10;F4xGY1G45HY9H5BIZFI5JJZNJ5RKZVK5ZLZdL5hMZlM5pNZtHwDOZHAn/N59P6BQaFQ6JRaNR6RS&#10;aVS6ZTadT6hUalU6pVatV6xHpyAZ3A6zX7BYbFY7JZbNZ7RaYtW67PbVb5aDgYDH6+Xw9n4/Z+Aw&#10;ICgOCXq9XlcIfcrpdrxep9fL9gMFhIdhrrd7ze77f8Dg8hm85nc9n9BodFo9JpdNp9RqdVq9Zrdd&#10;r9hsdls9ptdtpLZIp5t95vd9v+BKYCCAP+BACCQWDQeEQmFQuGQ2HQ+IRGJROKRWLReMRmNRuOR2&#10;PR+QSGRSOSSWTSeUSmVSuWS2XS+YTGZTOaTWbR8AzmRwJ/zefT+gUGhUOiUWjUekUmlUumU2nU+o&#10;VGpVOqVWrVesR6cgGdwOs1+wWGxWOyWWzWe0WmLVuuz21W+VAwEgV8Ph+P2kgMCAgDgYCvV6vK4Q&#10;a5XS7XikXq+X7AYLBwTC3W73m932/4HH5nNZvOZ3PZ/QaHRaPSaXTafUanVavWa3Xa/YbHZbPaZ2&#10;2SKebXdbveb3fSmAgIA/4EAIJBYNB4RCYVC4ZDYdD4hEYlE4pFYtF4xGY1G45HY9H5BIZFI5JJZN&#10;J5RKZVK5ZLZdL5hMZlM5pNZtHwDOZHAn/N59P6BQaFQ6JRaNR6RSaVS6ZTadT6hUalU6pVatV6xH&#10;pyAZ3A6zX7BYbFY7JZbNZ7RaYtW67PbVb5IDAWC3y+Xs/H7UwGBAMBwOBQG9Ho8rJcrpdrxer5fs&#10;BgsJY8Ndbveale77f8Dg7hm85nc9n9BodFo9JpdNp9RqdVq9Zrddr9hsdls9ptdtt5BbJFPNxvd9&#10;v+BwZfAQgD/gQAgkFg0HhEJhULhkNh0PiERiUTikVi0XjEZjUbjkdj0fkEhkUjkklk0nlEplUrlk&#10;tl0vmExmUzmk1m0fAM5kcCf83n0/oFBoVDolFo1HpFJpVLplNp1PqFRqVTqlVq1XrEenIBncDrNf&#10;sFhsVjslls1ntFpi1brs9tVvjwOBYLfb6fL4fj9sQDAYEAoIfb3elWuV0u14vVhvl+wGCwlzut3v&#10;N7vt/wODuGZzWbzmdz2f0Gh0Wj0ml02n1Gp1Wr1mt12v2Gx2Wz2m1jlskU82273m932/l8BAgD/g&#10;QAgkFg0HhEJhULhkNh0PiERiUTikVi0XjEZjUbjkdj0fkEhkUjkklk0nlEplUrlktl0vmExmUzmk&#10;1m0fAM5kcCf83n0/oFBoVDolFo1HpFJpVLplNp1PqFRqVTqlVq1XrEenIBncDrNfsFhsVjslls1n&#10;tFpi1brs9tVvjAOBgMfr7fL5fT8ftwAADAgKA4Jer1eVKuV0u14vV8v2AwWEw1zut3vN7uGNwODw&#10;t8zmdz2f0Gh0Wj0ml02n1Gp1Wr1mt12v2Gx2Wz2m122311skU83G932/4HBl8BCAP+BACCQWDQeE&#10;QmFQuGQ2HQ+IRGJROKRWLReMRmNRuOR2PR+QSGRSOSSWTSeUSmVSuWS2XS+YTGZTOaTWbR8AzmRw&#10;J/zefT+gUGhUOiUWjUekUmlUumU2nU+oVGpVOqVWrVesR6cgGdwOs1+wWGxWOyWWzWe0WmLVuuz2&#10;1W+KgwEgV8Pt+P1+3CGgMCAoEAcBvR6PKg3K6Xa8XqGXy/YDBYSgYa63e84qFYy/4HB5bOZ3PZ/Q&#10;aHRaPSaXTafUanVavWa3Xa/YbHZbPabXbbebWyRTzcb3fb/gcGRwEIA/4EAIJBYNB4RCYVC4ZDYd&#10;D4hEYlE4pFYtF4xGY1G45HY9H5BIZFI5JJZNJ5RKZVK5ZLZdL5hMZlM5pNZtHwDOZHAn/N59P6BQ&#10;aFQ6JRaNR6RSaVS6ZTadT6hUalU6pVatV6xHpyAZ3A6zX7BYbFY7JZbNZ7RaYtW67PbVb4eDgWC3&#10;u+Xs/H7cIwAwIBgOBwKA3o9HlL7ldLteL1F75fsBgsJhrndbvecXFcbf8Dg8Ll89n9BodFo9JpdN&#10;p9RqdVq9Zrddr9hsdls9ptdtt9xuZfbJFPN1v+BweFw5HASAP+BACCQWDQeEQmFQuGQ2HQ+IRGJR&#10;OKRWLReMRmNRuOR2PR+QSGRSOSSWTSeUSmVSuWS2XS+YTGZTOaTWbR8AzmRwJ/zefT+gUGhUOiUW&#10;jUekUmlUumU2nU+oVGpVOqVWrVesR6cgGdwOs1+wWGxWOyWWzWe0WmLVuuz21W+GAwDgR6vp+y8B&#10;gQFAUAPZ8PyL3kDXx+3+7y28goDgl6vV5Sm5XS7Xi9Xy/YCLYLCYaXYnF43HyjI3XD4jK32/4ECY&#10;MAYV+aWV57GY64bXbbfcbndbveb3fb/gcHhcPicXjcfkcnlcvmc3nc/odGEWyRTzpdfsdntduXwE&#10;gD/gQAgkFg0HhEJhULhkNh0PiERiUTikVi0XjEZjUbjkdj0fkEhkUjkklk0nlEplUrlktl0vmExm&#10;Uzmk1m0fAM5kcCf83n0/oFBoVDolFo1HpFJpVLplNp1PqFRqVTqlVq1XrEenIBncDrNfsFhsVjsl&#10;ls1ntFpi1brs9tVvhgOBYJez2fD9lADAgIA4GAr1eryBYFAL2fkXAYIBQKwj+fz9fL4fD8vEoAgK&#10;f77essuV0u2Vk16vl+wGCwmGxGKxgBx2QyWUlOXzObledut3vN7vt/wODwuHi2JxeNx+Ryegk2yz&#10;Vw5nN53P6HR6XT6nV63X7HZ7Xb7nd73f8Hh8Xj8nl83n9ELtkinnp93v+Hx+UvgIgD/gQAgkFg0H&#10;hEJhULhkNh0PiERiUTikVi0XjEZjUbjkdj0fkEhkUjkklk0nlEplUrlktl0vmExmUzmk1m0fAM5k&#10;cCf83n0/oFBoVDolFo1HpFJpVLplNp1PqFRqVTqlVq1XrEenIBncDrNfsFhsVjslls1ntFpi1brs&#10;9tVvh4LAoBez8kQDAgIAoHe73ekIuV0u0WAYIBQKe71eUFBwMBj9fL4ur9u+GxGKl+But3vN7vt/&#10;g+awcVwuHxOLgmNx+RyeV02Yl2izl6vl+wFzzeEy2nxmOyGSfmUkOly+ouHH5HJ5XL5nN53P6HR6&#10;XT6nV63X7HZ7Xb7nd73f8Hh8XjhNskU88np9Xr9ntl8BgD/gQAgkFg0HhEJhULhkNh0PiERiUTik&#10;Vi0XjEZjUbjkdj0fkEhkUjkklk0nlEplUrlktl0vmExmUzmk1m0fAM5kcCf83n0/oFBoVDolFo1H&#10;pFJpVLplNp1PqFRqVTqlVq1XrEenIBncDrNfsFhsVjslls1ntFpi1brs9tVvh4OBgLe71ez8jYDA&#10;gGA4HAoDej0eULBYFAN3i4DBAKBV1wcKBwLuj5u79vIGBb8fL0mVyul2vEavV8v2AwWEw2Ii2Kxm&#10;OheRyeVy+Zzedud11UZ0d9v+Bx8JwuH0MV1mNeu/hGwe+UfmW0WYzWcuHT6nV63X7HZ7Xb7nd73f&#10;8Hh8Xj8nl83n9Hp9Xr9nt93vhtskU8+H1+33/H5l8BCAP+BACCQWDQeEQmFQuGQ2HQ+IRGJROKRW&#10;LReMRmNRuOR2PR+QSGRSOSSWTSeUSmVSuWS2XS+YTGZTOaTWbR8AzmRwJ/zefT+gUGhUOiUWjUek&#10;UmlUumU2nU+oVGpVOqVWrVesR6cgGdwOs1+wWGxWOyWWzWe0WmLVuuz21W+JAwDgR6vp+xQBgQFA&#10;gDgN6PR5REFgUAvZ+RcBggFAp7vXAxAGAkEvl9vh+XeJ3oFgl64Ca3K6Xa8Xq+X7PRDB4XDxbE4v&#10;G4+H5HJ5XLxTNZzTzPQXXMRK83u+3/YQ7U4bEYrGY6I7LKZbexHb53h3DqdXrdfsdntdvud3vd/w&#10;eHxePyeXzef0en1ev2e33e/4Qq2SKefH7ff8fn9S+AiAP+BACCQWDQeEQmFQuGQ2HQ+IRGJROKRW&#10;LReMRmNRuOR2PR+QSGRSOSSWTSeUSmVSuWS2XS+YTGZTOaTWbR8AzmRwJ/zefT+gUGhUOiUWjUek&#10;UmlUumU2nU+oVGpVOqVWrVesR6cgGdwOs1+wWGxWOyWWzWe0WmLVuuz21W+JA4GAx9vh6vh+w0Bg&#10;QFAcEvV6vKLgsCgF7PyLgMEAoFPfAxS5Ax+vt8vl9Py8wwCAgGvt74Kb5G63fMwu932/4+LYTDYi&#10;LYrGY7QXG55PK5fSwrN53Pz7RXa8Xq+X7AbOKazD4nF43VbTJZTLZiG7vPca4dfsdntdvud3vd/w&#10;eHxePyeXzef0en1ev2e33e/4fH5fOG2yRTz6fn9fv+f2XoCAgD/gQAgkFg0HhEJhULhkNh0PiERi&#10;UTikVi0XjEZjUbjkdj0fkEhkUjkklk0nlEplUrlktl0vmExmUzmk1m0fAM5kcCf83n0/oFBoVDol&#10;Fo1HpFJpVLplNp1PqFRqVTqlVq1XrEenIBncDrNfsFhsVjslls1ntFpi1brs9tVvioOBIFeb4fkG&#10;AYEBAFA73e70joLAoBe13iwDBAKBT3eryjQOBYMfr6fGFft4BALvb0emOoFyul2vF6vl+wEcwWEw&#10;0VxGKxmejGQyWUy2YzQFzmwn2guurAF5vd9v+BweFi+txeNx+RyeVfmXguI2+5uHV63X7HZ7Xb7n&#10;d73f8Hh8Xj8nl83n9Hp9Xr9nt93v+HxiNskU8+X3/H5/X7l8BIA/4EAIJBYNB4RCYVC4ZDYdD4hE&#10;YlE4pFYtF4xGY1G45HY9H5BIZFI5JJZNJ5RKZVK5ZLZdL5hMZlM5pNZtHwDOZHAn/N59P6BQaFQ6&#10;JRaNR6RSaVS6ZTadT6hUalU6pVatV6xHpyAZ3A6zX7BYbFY7JZbNZ7RaYtW67PbVb4wCwKBH0AgO&#10;BwKA3o9HlILkAXs/IuAwQCgU93rfY+DgWC3u+XyBAPh8TR7ldLteL1fL8BcBgothMNiMVHsZjshk&#10;sppaJl7rd7ze9ZHL/gcHhdXINPj8jk9JcOBweFw+JxeNx+RyeVy+Zzedz+h0el0+p1et1+x2e12+&#10;5FLZIp53fF4/J5fNL4CAgD/gQAgkFg0HhEJhULhkNh0PiERiUTikVi0XjEZjUbjkdj0fkEhkUjkk&#10;lk0nlEplUrlktl0vmExmUzmk1m0fAM5kcCf83n0/oFBoVDolFo1HpFJpVLplNp1PqFRqVTqlVq1X&#10;rEenIBncDrNfsFhsVjslls1ntFpi1brs9tVvpALAoBez8i4DBAKBT3eryuE2uV0u0WvF6vl+v80w&#10;N1u95vd9xORyWTymVy2XzGZzWbzmdz2f0Gh0Wj0ml02n1Gp1Wr1mttkinmt2Wz2m120pgICAP+BA&#10;CCQWDQeEQmFQuGQ2HQ+IRGJROKRWLReMRmNRuOR2PR+QSGRSOSSWTSeUSmVSuWS2XS+YTGZTOaTW&#10;bR8AzmRwJ/zefT+gUGhUOiUWjUekUmlUumU2nU+oVGpVOqVWrVesR6cgGdwOs1+wWGxWOyWWzWe0&#10;WmLVuuz21W+kAsCgF7PyLgMEAoFPd6vK4Ta5XS7Ra8Xq+X6/zTA3W73m933E5HJZPKZXLZfMZnNZ&#10;vOZ3PZ/QaHRaPSaXTafUanVavWa22SKea3ZbPabXbSmAgIA/4EAIJBYNB4RCYVC4ZDYdD4hEYlE4&#10;pFYtF4xGY1G45HY9H5BIZFI5JJZNJ5RKZVK5ZLZdL5hMZlM5pNZtHwDOZHAn/N59P6BQaFQ6JRaN&#10;R6RSaVS6ZTadT6hUalU6pVatV6xHpyAZ3A6zX7BYbFY7JZbNZ7RaYtW67PbVb6QCwKAXs/IuAwQC&#10;gU93q8rhNrldLtFrxer5fr/NMDdbveb3fcTkclk8plctl8xmc1m85nc9n9BodFo9JpdNp9RqdVq9&#10;ZrbZIp5rdls9ptdtKYCAgD/gQAgkFg0HhEJhULhkNh0PiERiUTikVi0XjEZjUbjkdj0fkEhkUjkk&#10;lk0nlEplUrlktl0vmExmUzmk1m0fAM5kcCf83n0/oFBoVDolFo1HpFJpVLplNp1PqFRqVTqlVq1X&#10;rEenIBncDrNfsFhsVjslls1ntFpi1brs9tVvpALAoBez8i4DBAKBT3eryuE2uV0u0WvF6vl+v80w&#10;N1u95vd9xORyWTymVy2XzGZzWbzmdz2f0Gh0Wj0ml02n1Gp1Wr1mttkinmt2Wz2m120pgICAP+BA&#10;CCQWDQeEQmFQuGQ2HQ+IRGJROKRWLReMRmNRuOR2PR+QSGRSOSSWTSeUSmVSuWS2XS+YTGZTOaTW&#10;bR8AzmRwJ/zefT+gUGhUOiUWjUekUmlUumU2nU+oVGpVOqVWrVesR6cgGdwOs1+wWGxWOyWWzWe0&#10;WmLVuuz21W+kAsCgF7PyLgMEAoFPd6vK4Ta5XS7Ra8Xq+X6/zTA3W73m933E5HJZPKZXLZfMZnNZ&#10;vOZ3PZ/QaHRaPSaXTafUanVavWa22SKea3ZbPabXbSmAgIA/4EAIJBYNB4RCYVC4ZDYdD4hEYlE4&#10;pFYtF4xGY1G45HY9H5BIZFI5JJZNJ5RKZVK5ZLZdL5hMZlM5pNZtHwDOZHAn/N59P6BQaFQ6JRaN&#10;R6RSaVS6ZTadT6hUalU6pVatV6xHpyAZ3A6zX7BYbFY7JZbNZ7RaYtW67PbVb6QCwKAXs/IuAwQC&#10;gU93q8rhNrldLtFrxer5fr/NMDdbveb3fcTkclk8plctl8xmc1m85nc9n9BodFo9JpdNp9RqdVq9&#10;ZrbZIp5rdls9ptdtKYCAgD/gQAgkFg0HhEJhULhkNh0PiERiUTikVi0XjEZjUbjkdj0fkEhkUjkk&#10;lk0nlEplUrlktl0vmExmUzmk1m0fAM5kcCf83n0/oFBoVDolFo1HpFJpVLplNp1PqFRqVTqlVq1X&#10;rEenIBncDrNfsFhsVjslls1ntFpi1brs9tVvpALAoBez8i4DBAKBT3eryuE2uV0u0WvF6vl+v80w&#10;N1u95vd9xORyWTymVy2XzGZzWbzmdz2f0Gh0Wj0ml02n1Gp1Wr1mttkinmt2Wz2m120pgICAP+BA&#10;CCQWDQeEQmFQuGQ2HQ+IRGJROKRWLReMRmNRuOR2PR+QSGRSOSSWTSeUSmVSuWS2XS+YTGZTOaTW&#10;bR8AzmRwJ/zefT+gUGhUOiUWjUekUmlUumU2nU+oVGpVOqVWrVesR6cgGdwOs1+wWGxWOyWWzWe0&#10;WmLVuuz21W+kAsCgF7PyLgMEAoFPd6vK4Ta5XS7Ra8Xq+X6/zTA3W73m933E5HJZPKZXLZfMZnNZ&#10;vOZ3PZ/QaHRaPSaXTafUanVavWa22SKea3ZbPabXbSmAgIA/4EAIJBYNB4RCYVC4ZDYdD4hEYlE4&#10;pFYtF4xGY1G45HY9H5BIZFI5JJZNJ5RKZVK5ZLZdL5hMZlM5pNZtHwDOZHAn/N59P6BQaFQ6JRaN&#10;R6RSaVS6ZTadT6hUalU6pVatV6xHpyAZ3A6zX7BYbFY7JZbNZ7RaYtW67PbVb7hcblc7pdbtd7xe&#10;b1e75fb9f8BgcFg8JhcNh8RicVi8Zjcdj8hkYbbJFPMll8xmc1m4vASAP+BACCQWDQeEQmFQuGQ2&#10;HQ+IRGJROKRWLReMRmNRuOR2PR+QSGRSOSSWTSeUSmVSuWS2XS+YTGZTOaTWbR8AzmRwJ/zefT+g&#10;UGhUOiUWjUekUmlUumU2nU+oVGpVOqVWrVesR6cgGdwOs1+wWGxWOyWWzWe0WmLVuuz21W+4XG5X&#10;O6XW7Xe8Xm9Xu+X2/X/AYHBYPCYXDYfEYnFYvGY3HY/IZGG2yRTzJZfMZnNZuLwEgD/gQAgkFg0H&#10;hEJhULhkNh0PiERiUTikVi0XjEZjUbjkdj0fkEhkUjkklk0nlEplUrlktl0vmExmUzmk1m0fAM5k&#10;cCf83n0/oFBoVDolFo1HpFJpVLplNp1PqFRqVTqlVq1XrEenIBncDrNfsFhsVjslls1ntFpi1brs&#10;9tVvuFxuVzul1u13vF5vV7vl9v1/wGBwWDwmFw2HxGJxWLxmNx2PyGRhtskU8yWXzGZzWbi8BIA/&#10;4EAIJBYNB4RCYVC4ZDYdD4hEYlE4pFYtF4xGY1G45HY9H5BIZFI5JJZNJ5RKZVK5ZLZdL5hMZlM5&#10;pNZtHwDOZHAn/N59P6BQaFQ6JRaNR6RSaVS6ZTadT6hUalU6pVatV6xHpyAZ3A6zX7BYbFY7JZbN&#10;Z7RaYtW67PbVb7hcblc7pdbtd7xeb1e75fb9f8BgcFg8JhcNh8RicVi8Zjcdj8hkYbbJFPMll8xm&#10;c1m4vASAP+BACCQWDQeEQmFQuGQ2HQ+IRGJROKRWLReMRmNRuOR2PR+QSGRSOSSWTSeUSmVSuWS2&#10;XS+YTGZTOaTWbR8AzmRwJ/zefT+gUGhUOiUWjUekUmlUumU2nU+oVGpVOqVWrVesR6cgGdwOs1+w&#10;WGxWOyWWzWe0WmLVuuz21W+4XG5XO6XW7Xe8Xm9Xu+X2/X/AYHBYPCYXDYfEYnFYvGY3HY/IZGG2&#10;yRTzJZfMZnNZuLwEgD/gQAgkFg0HhEJhULhkNh0PiERiUTikVi0XjEZjUbjkdj0fkEhkUjkklk0n&#10;lEplUrlktl0vmExmUzmk1m0fAM5kcCf83n0/oFBoVDolFo1HpFJpVLplNp1PqFRqVTqlVq1XrEen&#10;IBncDrNfsFhsVjslls1ntFpi1brs9tVvuFxuVzul1u13vF5vV7vl9v1/wGBwWDwmFw2HxGJxWLxm&#10;Nx2PyGRhtskU8yWXzGZzWbi8BIA/4EAIJBYNB4RCYVC4ZDYdD4hEYlE4pFYtF4xGY1G45HY9H5BI&#10;ZFI5JJZNJ5RKZVK5ZLZdL5hMZlM5pNZtHwDOZHAn/N59P6BQaFQ6JRaNR6RSaVS6ZTadT6hUalU6&#10;pVatV6xHpyAZ3A6zX7BYbFY7JZbNZ7RaYtW67PbVb7hcblc7pdbtd7xeb1e75fb9f8BgcFg8JhcN&#10;h8RicVi8Zjcdj8hkYbbJFPMll8xmc1m4vASAP+BACCQWDQeEQmFQuGQ2HQ+IRGJROKRWLReMRmNR&#10;uOR2PR+QSGRSOSSWTSeUSmVSuWS2XS+YTGZTOaTWbR8AzmRwJ/zefT+gUGhUOiUWjUekUmlUumU2&#10;nU+oVGpVOqVWrVesR6cgGdwOs1+wWGxWOyWWzWe0WmLVuuz21W+4XG5XO6XW7Xe8Xm9Xu+X2/X/A&#10;YHBYPCYXDYfEYnFYvGY3HY/IZGG2yRTzJZfMZnNZuLwEgD/gQAgkFg0HhEJhULhkNh0PiERiUTik&#10;Vi0XjEZjUbjkdj0fkEhkUjkklk0nlEplUrlktl0vmExmUzmk1m0fAM5kcCf83n0/oFBoVDolFo1H&#10;pFJpVLplNp1PqFRqVTqlVq1XrEenIBncDrNfsFhsVjslls1ntFpi1brs9tVvuFxuVzul1u13vF5v&#10;V7vl9v1/wGBwWDwmFw2HxGJxWLxmNx2PyGRhtskU8yWXzGZzWbi8BIA/4EAIJBYNB4RCYVC4ZDYd&#10;D4hEYlE4pFYtF4xGY1G45HY9H5BIZFI5JJZNJ5RKZVK5ZLZdL5hMZlM5pNZtHwDOZHAn/N59P6BQ&#10;aFQ6JRaNR6RSaVS6ZTadT6hUalU6pVatV6xHpyAZ3A6zX7BYbFY7JZbNZ7RaYtW67PbVb7hcblc7&#10;pdbtd7xeb1e75fb9f8BgcFg8JhcNh8RicVi8Zjcdj8hkYbbJFPMll8xmc1m4vASAP+BACCQWDQeE&#10;QmFQuGQ2HQ+IRGJROKRWLReMRmNRuOR2PR+QSGRSOSSWTSeUSmVSuWS2XS+YTGZTOaTWbR8AzmRw&#10;J/zefT+gUGhUOiUWjUekUmlUumU2nU+oVGpVOqVWrVesR6cgGdwOs1+wWGxWOyWWzWe0WmLVuuz2&#10;1W+4XG5XO6XW7Xe8Xm9Xu+X2/X/AYHBYPCYXDYfEYnFYvGY3HY/IZGG2yRTzJZfMZnNZuLwEgD/g&#10;QAgkFg0HhEJhULhkNh0PiERiUTikVi0XjEZjUbjkdj0fkEhkUjkklk0nlEplUrlktl0vmExmUzmk&#10;1m0fAM5kcCf83n0/oFBoVDolFo1HpFJpVLplNp1PqFRqVTqlVq1XrEenIBncDrNfsFhsVjslls1n&#10;tFpi1brs9tVvuFxuVzul1u13vF5vV7vl9v1/wGBwWDwmFw2HxGJxWLxmNx2PyGRhtskU8yWXzGZz&#10;Wbi8BIA/4EAIJBYNB4RCYVC4ZDYdD4hEYlE4pFYtF4xGY1G45HY9H5BIZFI5JJZNJ5RKZVK5ZLZd&#10;L5hMZlM5pNZtHwDOZHAn/N59P6BQaFQ6JRaNR6RSaVS6ZTadT6hUalU6pVatV6xHpyAZ3A6zX7BY&#10;bFY7JZbNZ7RaYtW67PbVb7hcblc7pdbtd7xeb1e75fb9f8BgcFg8JhcNh8RicVi8Zjcdj8hkYbbJ&#10;FPMll8xmc1m4vASAP+BACCQWDQeEQmFQuGQ2HQ+IRGJROKRWLReMRmNRuOR2PR+QSGRSOSSWTSeU&#10;SmVSuWS2XS+YTGZTOaTWbR8AzmRwJ/zefT+gUGhUOiUWjUekUmlUumU2nU+oVGpVOqVWrVesR6cg&#10;GdwOs1+wWGxWOyWWzWe0WmLVuuz21W+4XG5XO6XW7Xe8Xm9Xu+X2/X/AYHBYPCYXDYfEYnFYvGY3&#10;HY/IZGG2yRTzJZfMZnNZuLwEgD/gQAgkFg0HhEJhULhkNh0PiERiUTikVi0XjEZjUbjkdj0fkEhk&#10;Ujkklk0nlEplUrlktl0vmExmUzmk1m0fAM5kcCf83n0/oFBoVDolFo1HpFJpVLplNp1PqFRqVTql&#10;Vq1XrEenIBncDrNfsFhsVjslls1ntFpi1brs9tVvuFxuVzul1u13vF5vV7vl9v1/wGBwWDwmFw2H&#10;xGJxWLxmNx2PyGRhtskU8yWXzGZzWbi8BIA/4EAIJBYNB4RCYVC4ZDYdD4hEYlE4pFYtF4xGY1G4&#10;5HY9H5BIZFI5JJZNJ5RKZVK5ZLZdL5hMZlM5pNZtHwDOZHAn/N59P6BQaFQ6JRaNR6RSaVS6ZTad&#10;T6hUalU6pVatV6xHpyAZ3A6zX7BYbFY7JZbNZ7RaYtW67PbVb7hcblc7pdbtd7xeb1e75fb9f8Bg&#10;cFg8JhcNh8RicVi8Zjcdj8hkYbbJFPMll8xmc1m4vASAP+BACCQWDQeEQmFQuGQ2HQ+IRGJROKRW&#10;LReMRmNRuOR2PR+QSGRSOSSWTSeUSmVSuWS2XS+YTGZTOaTWbR8AzmRwJ/zefT+gUGhUOiUWjUek&#10;UmlUumU2nU+oVGpVOqVWrVesR6cgGdwOs1+wWGxWOyWWzWe0WmLVuuz21W+4XG5XO6XW7Xe8Xm9X&#10;u+X2/X/AYHBYPCYXDYfEYnFYvGY3HY/IZGG2yRTzJZfMZnNZuLwEgD/gQAgkFg0HhEJhULhkNh0P&#10;iERiUTikVi0XjEZjUbjkdj0fkEhkUjkklk0nlEplUrlktl0vmExmUzmk1m0fAM5kcCf83n0/oFBo&#10;VDolFo1HpFJpVLplNp1PqFRqVTqlVq1XrEenIBncDrNfsFhsVjslls1ntFpi1brs9tVvuFxuVzul&#10;1u13vF5vV7vl9v1/wGBwWDwmFw2HxGJxWLxmNx2PyGRhtskU8yWXzGZzWbi8BIA/4EAIJBYNB4RC&#10;YVC4ZDYdD4hEYlE4pFYtF4xGY1G45HY9H5BIZFI5JJZNJ5RKZVK5ZLZdL5hMZlM5pNZtHwDOZHAn&#10;/N59P6BQaFQ6JRaNR6RSaVS6ZTadT6hUalU6pVatV6xHpyAZ3A6zX7BYbFY7JZbNZ7RaYtW67PbV&#10;b7hcblc7pdbtd7xeb1e75fb9f8BgcFg8JhcNh8RicVi8Zjcdj8hkYbbJFPMll8xmc1m4vASAP+BA&#10;CCQWDQeEQmFQuGQ2HQ+IRGJROKRWLReMRmNRuOR2PR+QSGRSOSSWTSeUSmVSuWS2XS+YTGZTOaTW&#10;bR8AzmRwJ/zefT+gUGhUOiUWjUekUmlUumU2nU+oVGpVOqVWrVesR6cgGdwOs1+wWGxWOyWWzWe0&#10;WmLVuuz21W+4XG5XO6XW7Xe8Xm9Xu+X2/X/AYHBYPCYXDYfEYnFYvGY3HY/IZGG2yRTzJZfMZnNZ&#10;uLwEgD/gQAgkFg0HhEJhULhkNh0PiERiUTikVi0XjEZjUbjkdj0fkEhkUjkklk0nlEplUrlktl0v&#10;mExmUzmk1m0fAM5kcCf83n0/oFBoVDolFo1HpFJpVLplNp1PqFRqVTqlVq1XrEenIBncDrNfsFhs&#10;Vjslls1ntFpi1brs9tVvuFxuVzul1u13vF5vV7vl9v1/wGBwWDwmFw2HxGJxWLxmNx2PyGRhtskU&#10;8yWXzGZzWbi8BIA/4EAIJBYNB4RCYVC4ZDYdD4hEYlE4pFYtF4xGY1G45HY9H5BIZFI5JJZNJ5RK&#10;ZVK5ZLZdL5hMZlM5pNZtHwDOZHAn/N59P6BQaFQ6JRaNR6RSaVS6ZTadT6hUalU6pVatV6xHpyAZ&#10;3A6zX7BYbFY7JZbNZ7RaYtW67PbVb7hcblc7pdbtd7xeb1e75fb9f8BgcFg8JhcNh8RicVi8Zjcd&#10;j8hkYbbJFPMll8xmc1m4vASAP+BACCQWDQeEQmFQuGQ2HQ+IRGJROKRWLReMRmNRuOR2PR+QSGRS&#10;OSSWTSeUSmVSuWS2XS+YTGZTOaTWbR8AzmRwJ/zefT+gUGhUOiUWjUekUmlUumU2nU+oVGpVOqVW&#10;rVesR6cgGdwOs1+wWGxWOyWWzWe0WmLVuuz21W+4XG5XO6XW7Xe8Xm9Xu+X2/X/AYHBYPCYXDYfE&#10;YnFYvGY3HY/IZGG2yRTzJZfMZnNZuLwEgD/gQAgkFg0HhEJhULhkNh0PiERiUTikVi0XjEZjUbjk&#10;dj0fkEhkUjkklk0nlEplUrlktl0vmExmUzmk1m0fAM5kcCf83n0/oFBoVDolFo1HpFJpVLplNp1P&#10;qFRqVTqlVq1XrEenIBncDrNfsFhsVjslls1ntFpi1brs9tVvuFxuVzul1u13vF5vV7vl9v1/wGBw&#10;WDwmFw2HxGJxWLxmNx2PyGRhtskU8yWXzGZzWbi8BIA/4EAIJBYNB4RCYVC4ZDYdD4hEYlE4pFYt&#10;F4xGY1G45HY9H5BIZFI5JJZNJ5RKZVK5ZLZdL5hMZlM5pNZtHwDOZHAn/N59P6BQaFQ6JRaNR6RS&#10;aVS6ZTadT6hUalU6pVatV6xHpyAZ3A6zX7BYbFY7JZbNZ7RaYtW67PbVb7hcblc7pdbtd7xeb1e7&#10;5fb9f8BgcFg8JhcNh8RicVi8Zjcdj8hkYbbJFPMll8xmc1m4vASAP+BACCQWDQeEQmFQuGQ2HQ+I&#10;RGJROKRWLReMRmNRuOR2PR+QSGRSOSSWTSeUSmVSuWS2XS+YTGZTOaTWbR8AzmRwJ/zefT+gUGhU&#10;OiUWjUekUmlUumU2nU+oVGpVOqVWrVesR6cgGdwOs1+wWGxWOyWWzWe0WmLVuuz21W+4XG5XO6XW&#10;7Xe8Xm9Xu+X2/X/AYHBYPCYXDYfEYnFYvGY3HY/IZGG2yRTzJZfMZnNZuLwEgD/gQAgkFg0HhEJh&#10;ULhkNh0PiERiUTikVi0XjEZjUbjkdj0fkEhkUjkklk0nlEplUrlktl0vmExmUzmk1m0fAM5kcCf8&#10;3n0/oFBoVDolFo1HpFJpVLplNp1PqFRqVTqlVq1XrEenIBncDrNfsFhsVjslls1ntFpi1brs9tVv&#10;uFxuVzul1u13vF5vV7vl9v1/wGBwWDwmFw2HxGJxWLxmNx2PyGRhtskU8yWXzGZzWbi8BIA/4EAI&#10;JBYNB4RCYVC4ZDYdD4hEYlE4pFYtF4xGY1G45HY9H5BIZFI5JJZNJ5RKZVK5ZLZdL5hMZlM5pNZt&#10;HwDOZHAn/N59P6BQaFQ6JRaNR6RSaVS6ZTadT6hUalU6pVatV6xHpyAZ3A6zX7BYbFY7JZbNZ7Ra&#10;YtW67PbVb7hcblc7pdbtd7xeb1e75fb9f8BgcFg8JhcNh8RicVi8Zjcdj8hkYbbJFPMll8xmc1m4&#10;vASAP+BACCQWDQeEQmFQuGQ2HQ+IRGJROKRWLReMRmNRuOR2PR+QSGRSOSSWTSeUSmVSuWS2XS+Y&#10;TGZTOaTWbR8AzmRwJ/zefT+gUGhUOiUWjUekUmlUumU2nU+oVGpVOqVWrVesR6cgGdwOs1+wWGxW&#10;OyWWzWe0WmLVuuz21W+4XG5XO6XW7Xe8Xm9Xu+X2/X/AYHBYPCYXDYfEYnFYvGY3HY/IZGG2yRTz&#10;JZfMZnNZuLwEgD/gQAgkFg0HhEJhULhkNh0PiERiUTikVi0XjEZjUbjkdj0fkEhkUjkklk0nlEpl&#10;Urlktl0vmExmUzmk1m0fAM5kcCf83n0/oFBoVDolFo1HpFJpVLplNp1PqFRqVTqlVq1XrEenIBnc&#10;DrNfsFhsVjslls1ntFpi1brs9tVvuFxuVzul1u13vF5vV7vl9v1/wGBwWDwmFw2HxGJxWLxmNx2P&#10;yGRhtskU8yWXzGZzWbi8BIA/4EAIJBYNB4RCYVC4ZDYdD4hEYlE4pFYtF4xGY1G45HY9H5BIZFI5&#10;JJZNJ5RKZVK5ZLZdL5hMZlM5pNZtHwDOZHAn/N59P6BQaFQ6JRaNR6RSaVS6ZTadT6hUalU6pVat&#10;V6xHpyAZ3A6zX7BYbFY7JZbNZ7RaYtW67PbVb7hcblc7pdbtd7xeb1e75fb9f8BgcFg8JhcNh8Ri&#10;cVi8Zjcdj8hkYbbJFPMll8xmc1m4vASAP+BACCQWDQeEQmFQuGQ2HQ+IRGJROKRWLReMRmNRuOR2&#10;PR+QSGRSOSSWTSeUSmVSuWS2XS+YTGZTOaTWbR8AzmRwJ/zefT+gUGhUOiUWjUekUmlUumU2nU+o&#10;VGpVOqVWrVesR6cgGdwOs1+wWGxWOyWWzWe0WmLVuuz21W+4XG5XO6XW7Xe8Xm9Xu+X2/X/AYHBY&#10;PCYXDYfEYnFYvGY3HY/IZGG2yRTzJZfMZnNZuLwEgD/gQAgkFg0HhEJhULhkNh0PiERiUTikVi0X&#10;jEZjUbjkdj0fkEhkUjkklk0nlEplUrlktl0vmExmUzmk1m0fAM5kcCf83n0/oFBoVDolFo1HpFJp&#10;VLplNp1PqFRqVTqlVq1XrEenIBncDrNfsFhsVjslls1ntFpi1brs9tVvuFxuVzul1u13vF5vV7vl&#10;9v1/wGBwWDwmFw2HxGJxWLxmNx2PyGRhtskU8yWXzGZzWbi8BIA/4EAIJBYNB4RCYVC4ZDYdD4hE&#10;YlE4pFYtF4xGY1G45HY9H5BIZFI5JJZNJ5RKZVK5ZLZdL5hMZlM5pNZtHwDOZHAn/N59P6BQaFQ6&#10;JRaNR6RSaVS6ZTadT6hUalU6pVatV6xHpyAZ3A6zX7BYbFY7JZbNZ7RaYtW67PbVb7hcblc7pdbt&#10;d7xeb1e75fb9f8BgcFg8JhcNh8RicVi8Zjcdj8hkYbbJFPMll8xmc1m4vASAP+BACCQWDQeEQmFQ&#10;uGQ2HQ+IRGJROKRWLReMRmNRuOR2PR+QSGRSOSSWTSeUSmVSuWS2XS+YTGZTOaTWbR8AzmRwJ/ze&#10;fT+gUGhUOiUWjUekUmlUumU2nU+oVGpVOqVWrVesR6cgGdwOs1+wWGxWOyWWzWe0WmLVuuz21W+4&#10;XG5XO6XW7Xe8Xm9Xu+X2/X/AYHBYPCYXDYfEYnFYvGY3HY/IZGG2yRTzJZfMZnNZuLwEgD/gQAgk&#10;Fg0HhEJhULhkNh0PiERiUTikVi0XjEZjUbjkdj0fkEhkUjkklk0nlEplUrlktl0vmExmUzmk1m0f&#10;AM5kcCf83n0/oFBoVDolFo1HpFJpVLplNp1PqFRqVTqlVq1XrEenIBncDrNfsFhsVjslls1ntFpi&#10;1brs9tVvuFxuVzul1u13vF5vV7vl9v1/wGBwWDwmFw2HxGJxWLxmNx2PyGRhtskU8yWXzGZzWbi8&#10;BIA/4EAIJBYNB4RCYVC4ZDYdD4hEYlE4pFYtF4xGY1G45HY9H5BIZFI5JJZNJ5RKZVK5ZLZdL5hM&#10;ZlM5pNZtHwDOZHAn/N59P6BQaFQ6JRaNR6RSaVS6ZTadT6hUalU6pVatV6xHpyAZ3A6zX7BYbFY7&#10;JZbNZ7RaYtW67PbVb7hcblc7pdbtd7xeb1e75fb9f8BgcFg8JhcNh8RicVi8Zjcdj8hkYbbJFPMl&#10;l8xmc1m4vASAP+BACCQWDQeEQmFQuGQ2HQ+IRGJROKRWLReMRmNRuOR2PR+QSGRSOSSWTSeUSmVS&#10;uWS2XS+YTGZTOaTWbR8AzmRwJ/zefT+gUGhUOiUWjUekUmlUumU2nU+oVGpVOqVWrVesR6cgGdwO&#10;s1+wWGxWOyWWzWe0WmLVuuz21W+4XG5XO6XW7Xe8Xm9Xu+X2/X/AYHBYPCYXDYfEYnFYvGY3HY/I&#10;ZGG2yRTzJZfMZnNZuLwEgD/gQAgkFg0HhEJhULhkNh0PiERiUTikVi0XjEZjUbjkdj0fkEhkUjkk&#10;lk0nlEplUrlktl0vmExmUzmk1m0fAM5kcCf83n0/oFBoVDolFo1HpFJpVLplNp1PqFRqVTqlVq1X&#10;rEenIBncDrNfsFhsVjslls1ntFpi1brs9tVvuFxuVzul1u13vF5vV7vl9v1/wGBwWDwmFw2HxGJx&#10;WLxmNx2PyGRhtskU8yWXzGZzWbi8BIA/4EAIJBYNB4RCYVC4ZDYdD4hEYlE4pFYtF4xGY1G45HY9&#10;H5BIZFI5JJZNJ5RKZVK5ZLZdL5hMZlM5pNZtHwDOZHAn/N59P6BQaFQ6JRaNR6RSaVS6ZTadT6hU&#10;alU6pVatV6xHpyAZ3A6zX7BYbFY7JZbNZ7RaYtW67PbVb7hcblc7pdbtd7xeb1e75fb9f8BgcFg8&#10;JhcNh8RicVi8Zjcdj8hkYbbJFPMll8xmc1m4vASAP+BACCQWDQeEQmFQuGQ2HQ+IRGJROKRWLReM&#10;RmNRuOR2PR+QSGRSOSSWTSeUSmVSuWS2XS+YTGZTOaTWbR8AzmRwJ/zefT+gUGhUOiUWjUekUmlU&#10;umU2nU+oVGpVOqVWrVesR6cgGdwOs1+wWGxWOyWWzWe0WmLVuuz21W+4XG5XO6XW7Xe8Xm9Xu+X2&#10;/X/AYHBYPCYXDYfEYnFYvGY3HY/IZGG2yRTzJZfMZnNZuLwEgD/gQAgkFg0HhEJhULhkNh0PiERi&#10;UTikVi0XjEZjUbjkdj0fkEhkUjkklk0nlEplUrlktl0vmExmUzmk1m0fAM5kcCf83n0/oFBoVDol&#10;Fo1HpFJpVLplNp1PqFRqVTqlVq1XrFZrVbrldr1fsFhsVjslls1ntFptVrtltt1vuFxuVzul1u13&#10;vF5vV7vl9v1/wGBwWDwmFw2HxGJhk5AM7geKyGRyWTykQgKAP+BACCQWDQeEQmFQuGQ2HQ+IRGJR&#10;OKRWLReMRmNRuOR2PR+QSGRSOSSWTSeUSmVSuWS2XS+YTGZTOaTWbR8AzmRwJ/zefT+gUGhUOiUW&#10;jUekUmlUumU2nU+oVGpVOqVWrVesVmtVuuV2vV+wWGxWOyWWzWe0Wm1Wu2W23W+4XG5XO6XW7Xe8&#10;Xm9Xu+X2/X/AYHBYPCYXDYfEYmGTkAzuB4rIZHJZPKRCAoA/4EAIJBYNB4RCYVC4ZDYdD4hEYlE4&#10;pFYtF4xGY1G45HY9H5BIZFI5JJZNJ5RKZVK5ZLZdL5hMZlM5pNZtHwDOZHAn/N59P6BQaFQ6JRaN&#10;R6RSaVS6ZTadT6hUalU6pVatV6xWa1W65Xa9X7BYbFY7JZbNZ7RabVa7Zbbdb7hcblc7pdbtd7xe&#10;b1e75fb9f8BgcFg8JhcNh8RiYZOQDO4Hishkclk8pEICgD/gQAgkFg0HhEJhULhkNh0PiERiUTik&#10;Vi0XjEZjUbjkdj0fkEhkUjkklk0nlEplUrlktl0vmExmUzmk1m0fAM5kcCf83n0/oFBoVDolFo1H&#10;pFJpVLplNp1PqFRqVTqlVq1XrFZrVbrldr1fsFhsVjslls1ntFptVrtltt1vuFxuVzul1u13vF5v&#10;V7vl9v1/wGBwWDwmFw2HxGJhk5AM7geKyGRyWTykQgKAP+BACCQWDQeEQmFQuGQ2HQ+IRGJROKRW&#10;LReMRmNRuOR2PR+QSGRSOSSWTSeUSmVSuWS2XS+YTGZTOaTWbR8AzmRwJ/zefT+gUGhUOiUWjUek&#10;UmlUumU2nU+oVGpVOqVWrVesVmtVuuV2vV+wWGxWOyWWzWe0Wm1Wu2W23W+4XG5XO6XW7Xe8Xm9X&#10;u+X2/X/AYHBYPCYXDYfEYmGTkAzuB4rIZHJZPKRCAoA/4EAIJBYNB4RCYVC4ZDYdD4hEYlE4pFYt&#10;F4xGY1G45HY9H5BIZFI5JJZNJ5RKZVK5ZLZdL5hMZlM5pNZtHwDOZHAn/N59P6BQaFQ6JRaNRZyA&#10;aPS6ZTadT6hUalU6pVatV6xWa1W65Xa9X7BYbFY7JZbNZ7RabVa7Zbbdb7hcblc7pdbtd7xeb1e7&#10;5fb9f8BgcFg8JhcNPMNicVi8ZWKTO4Hjclk8plctHICAgD/gQAgkFg0HhEJhULhkNh0PiERiUTik&#10;Vi0XjEZjUbjkdj0fkEhkUjkklk0nlEplUrlktl0vmExmUzmk1m0fAM5kcCf83n0/oFBoVDolFo1F&#10;nIBo9LplNp1PqFRqVTqlVq1XrFZrVbrldr1fsFhsVjslls1ntFptVrtltt1vuFxuVzul1u13vF5v&#10;V7vl9v1/wGBwWDwmFw08w2JxWLxlYpM7geNyWTymVy0cgICAP+BACCQWDQeEQmFQuGQ2HQ+IRGJR&#10;OKRWLReMRmNRuOR2PR+QSGRSOSSWTSeUSmVSuWS2XS+YTGZTOaTWbR8AzmRwJ/zefT+gUGhUOiUW&#10;jUWcgGj0umU2nU+oVGpVOqVWrVesVmtVuuV2vV+wWGxWOyWWzWe0Wm1Wu2W23W+4XG5XO6XW7Xe8&#10;Xm9Xu+X2/X/AYHBYPCYXDTzDYnFYvGVikzuB43JZPKZXLRyAgIA/4EAIJBYNB4RCYVC4ZDYdD4hE&#10;YlE4pFYtF4xGY1G45HY9H5BIZFI5JJZNJ5RKZVK5ZLZdL5hMZlM5pNZtHwDOZHAn/N59P6BQaFQ6&#10;JRaNRZyAaPS6ZTadT6hUalU6pVatV6xWa1W65Xa9X7BYbFY7JZbNZ7RabVa7Zbbdb7hcblc7pdbt&#10;d7xeb1e75fb9f8BgcFg8JhcNPMNicVi8ZWKTO4Hjclk8plctHICAgD/gQAgkFg0HhEJhULhkNh0P&#10;iERiUTikVi0XjEZjUbjkdj0fkEhkUjkklk0nlEplUrlktl0vmExmUzmk1m0fAM5kcCf83n0/oFBo&#10;VDolFo1FnIBo9LplNp1PqFRqVTqlVq1XrFZrVbrldr1fsFhsVjslls1ntFptVrtltt1vuFxuVzul&#10;1u13vF5vV7vl9v1/wGBwWDwmFw08w2JxWLxlYpM7geNyWTymVy0cgICAP+BACCQWDQeEQmFQuGQ2&#10;HQ+IRGJROKRWLReMRmNRuOR2PR+QSGRSOSSWTSeUSmVSuWS2XS+YTGZTOaTWbR8AzmRwJ/zefT+g&#10;UGhUOiUWjUWcgGj0umU2nU+oVGpVOqVWrVesVmtVuuV2vV+wWGxWOyWWzWe0Wm1Wu2W23W+4XG5X&#10;O6XW7Xe8Xm9Xu+X2/X/AYHBYPCYXDTzDYnFYvGVikzuB43JZPKZXLRyAgIA/4EAIJBYNB4RCYVC4&#10;ZDYdD4hEYlE4pFYtF4xGY1G45HY9H5BIZFI5JJZNJ5RKZVK5ZLZdL5hMZlM5pNZtHwDOZHAn/N59&#10;P6BQaFQ6JRaNRZyAaPS6ZTadT6hUalU6pVatV6xWa1W65Xa9X7BYbFY7JZbNZ7RabVa7Zbbdb7hc&#10;blc7pdbtd7xeb1e75fb9f8BgcFg8JhcNPMNicVi8ZWKTO4Hjclk8plctHICAgD/gQAgkFg0HhEJh&#10;ULhkNh0PiERiUTikVi0XjEZjUbjkdj0fkEhkUjkklk0nlEplUrlktl0vmExmUzmk1m0fAM5kcCf8&#10;3n0/oFBoVDolFo1FnIBo9LplNp1PqFRqVTqlVq1XrFZrVbrldr1fsFhsVjslls1ntFptVrtltt1v&#10;uFxuVzul1u13vF5vV7vl9v1/wGBwWDwmFw08w2JxWLxlYpM7geNyWTymVy0cgICAP+BACCQWDQeE&#10;QmFQuGQ2HQ+IRGJROKRWLReMRmNRuOR2PR+QSGRSOSSWTSeUSmVSuWS2XS+YTGZTOaTWbR8AzmRw&#10;J/zefT+gUGhUOiUWjUWcgGj0umU2nU+oVGpVOqVWrVesVmtVuuV2vV+wWGxWOyWWzWe0Wm1Wu2W2&#10;3W+4XG5XO6XW7Xe8Xm9Xu+X2/X/AYHBYPCYXDTzDYnFYvGVikzuB43JZPKZXLRyAgIA/4EAIJBYN&#10;B4RCYVC4ZDYdD4hEYlE4pFYtF4xGY1G45HY9H5BIZFI5JJZNJ5RKZVK5ZLZdL5hMZlM5pNZtHwDO&#10;ZHAn/N59P6BQaFQ6JRaNRZyAaPS6ZTadT6hUalU6pVatV6xWa1W65Xa9X7BYbFY7JZbNZ7RabVa7&#10;Zbbdb7hcblc7pdbtd7xeb1e75fb9f8BgcFg8JhcNPMNicVi8ZWKTO4Hjclk8plctHICAgD/gQAgk&#10;Fg0HhEJhULhkNh0PiERiUTikVi0XjEZjUbjkdj0fkEhkUjkklk0nlEplUrlktl0vmExmUzmk1m0f&#10;AM5kcCf83n0/oFBoVDolFo1FnIBo9LplNp1PqFRqVTqlVq1XrFZrVbrldr1fsFhsVjslls1ntFpt&#10;Vrtltt1vuFxuVzul1u13vF5vV7vl9v1/wGBwWDwmFw08w2JxWLxlYpM7geNyWTymVy0cgICAP+BA&#10;CCQWDQeEQmFQuGQ2HQ+IRGJROKRWLReMRmNRuOR2PR+QSGRSOSSWTSeUSmVSuWS2XS+YTGZTOaTW&#10;bR8AzmRwJ/zefT+gUGhUOiUWjUWcgGj0umU2nU+oVGpVOqVWrVesVmtVuuV2vV+wWGxWOyWWzWe0&#10;Wm1Wu2W23W+4XG5XO6XW7Xe8Xm9Xu+X2/X/AYHBYPCYXDTzDYnFYvGVikzuB43JZPKZXLRyAgIA/&#10;4EAIJBYNB4RCYVC4ZDYdD4hEYlE4pFYtF4xGY1G45HY9H5BIZFI5JJZNJ5RKZVK5ZLZdL5hMZlM5&#10;pNZtHwDOZHAn/N59P6BQaFQ6JRaNRZyAZ3A6PTadT6hUalU6pVatV6xWa1W65Xa9X7BYbFY7JZbN&#10;Z7RabVa7Zbbdb7hcblc7pdbtd7xeb1e75fb9f8BgcFg8JhcNh5pSaXPcRjcdj8hWcVIp5kctl8xm&#10;c1HYCIA/4EAIJBYNB4RCYVC4ZDYdD4hEYlE4pFYtF4xGY1G45HY9H5BIZFI5JJZNJ5RKZVK5ZLZd&#10;L5hMZlM5pNZtHwDOZHAn/N59P6BQaFQ6JRaNRZyAZ3A6PTadT6hUalU6pVatV6xWa1W65Xa9X7BY&#10;bFY7JZbNZ7RabVa7Zbbdb7hcblc7pdbtd7xeb1e75fb9f8BgcFg8JhcNh5pSaXPcRjcdj8hWcVIp&#10;5kctl8xmc1HYCIA/4EAIJBYNB4RCYVC4ZDYdD4hEYlE4pFYtF4xGY1G45HY9H5BIZFI5JJZNJ5RK&#10;ZVK5ZLZdL5hMZlM5pNZtHwDOZHAn/N59P6BQaFQ6JRaNRZyAZ3A6PTadT6hUalU6pVatV6xWa1W6&#10;5Xa9X7BYbFY7JZbNZ7RabVa7Zbbdb7hcblc7pdbtd7xeb1e75fb9f8BgcFg8JhcNh5pSaXPcRjcd&#10;j8hWcVIp5kctl8xmc1HYCIA/4EAIJBYNB4RCYVC4ZDYdD4hEYlE4pFYtF4xGY1G45HY9H5BIZFI5&#10;JJZNJ5RKZVK5ZLZdL5hMZlM5pNZtHwDOZHAn/N59P6BQaFQ6JRaNRZyAZ3A6PTadT6hUalU6pVat&#10;V6xWa1W65Xa9X7BYbFY7JZbNZ7RabVa7Zbbdb7hcblc7pdbtd7xeb1e75fb9f8BgcFg8JhcNh5pS&#10;aXPcRjcdj8hWcVIp5kctl8xmc1HYCIA/4EAIJBYNB4RCYVC4ZDYdD4hEYlE4pFYtF4xGY1G45HY9&#10;H5BIZFI5JJZNJ5RKZVK5ZLZdL5hMZlM5pNZtHwDOZHAn/N59P6BQaFQ6JRaNRZyAZ3A6PTadT6hU&#10;alU6pVatV6xWa1W65Xa9X7BYbFY7JZbNZ7RabVa7Zbbdb7hcblc7pdbtd7xeb1e75fb9f8BgcFg8&#10;JhcNh5pSaXPcRjcdj8hWcVIp5kctl8xmc1HYCIA/4EAIJBYNB4RCYVC4ZDYdD4hEYlE4pFYtF4xG&#10;Y1G45HY9H4o2JE6JJBQxJxRKZBK5ZLZdL5hMZlM5pNZtN5xOZ1O55PZ9P54AaFLYE/6BR6RSaVS6&#10;ZTadT6hC6EAaJA6jV6xWa1W65Xa9X7BYbFY7JZbNZ7RabVa7Zbbdb7hcblc7pdbtd7xeb1e75fb9&#10;f8BgcFg8JhcNh8RicVi8Zjcdj8hkZ9U6rRsll8xmc1Y8pLKLm9BodFo9JHYCgD/gQAgkFg0HhEJh&#10;ULhkNh0PiERiUTikVi0XjEZjUbjkdj0QdEhbEjkkhdDZlEmkshj8GHEvBExGEzB81FE3EE5l44ls&#10;9n0/oFBoVDolFo1HpFJpVLplNp1PqFRigBqk/gT/qVZrVbrldr1fsFhsULqgBq0DsdptVrtltt1v&#10;uFxuVzul1u13vF5vV7vl9v1/wGBwWDwmFw2HxGJxWLxmNx2PyGRyWTymVy2XzGZzWbzmdz2f0Gh0&#10;WjqFls9Y0mp1Wr1l100+q+t2Wz2m120dgICAP+BACCQWDQeEQmFQuGQ2HQ+IRGJROKRWLReMRmNR&#10;uOR2OvCQNCRMCSMmTSJoOiVR6WRQYS8UTETzMgTWbS2cTmdTueT2fT+gUGhUOiUWjUekUmlUumQU&#10;A0+dQJ/02qVWrVesVmtVuuV2F08A1GB16yWWzWe0Wm1Wu2W23W+4XG5XO6XW7Xe8Xm9Xu+X2/X/A&#10;YHBYPCYXDYfEYnFYvGY3HY/IZHJZPKZXLZfMZnNZvOZ3PUuwWKp5/SaXTae4aGc1LUa3Xa/YbGOw&#10;EIA/4EAIJBYNB4RCYVC4ZDYdD4hEYlE4pFYtF4xGY1G45HYo0JAqZEsJI2JNHpRKYoOJYQJcP5hL&#10;BwEJpKptN5xOZ1O55PZ9P6BQaFQ6JRaNR6RSYoAaZN4E/6VUalU6pVatV6xWa1C6YAadA63YbFY7&#10;JZbNZ7RabVa7Zbbdb7hcblc7pdbtd7xeb1e75fb9f8BgcFg8JhcNh8RicVi8Zjcdj8hkclk8plct&#10;l8xmc1m6RXa/UM5odFo9Jbc9NqfpdVq9ZrddHYCAgD/gQAgkFg0HhEJhULhkNh0PiERiUTikVi0X&#10;jEZjUbjkdhawkC5kUgWDok0elEplUKIEtK8vKExDEzlc1m03nE5nU7nk9n0/oFBoVDolFo1HngBp&#10;U1gT/pFPqFRqVTqlVq1XrELpQBpkDrNfsFhsVjslls1ntFptVrtltt1vuFxuVzul1u13vF5vV7vl&#10;9v1/wGBwWDwmFw2HxGJxWLxmNx2PyGRyWTymVy2XzGZo1brtOzWf0Gh0Vrzkrpuj1Gp1Wr1kdgKA&#10;P+BACCQWDQeEQmFQuGQ2HQ+IRGJROKRWLReMRmNRuOR1sR9MyFUSN0SWOyeUSmUjCWF+XFCYCCZS&#10;qaTWbTecTmdTueT2fT+gUGhUOiUWjUcA0mawJ/0enU+oVGpVOqVWrVeLUkA0uB1ivV+wWGxWOyWW&#10;zWe0Wm1Wu2W23W+4XG5XO6XW7Xe8Xm9Xu+X2/X/AYHBYPCYXDYfEYnFYvGY3HY/IZHJZPKZXLZfM&#10;Y2tVym5nPZ/QaG4ZuaUzRafUanVauawEgD/gQAgkFg0HhEJhULhkNh0PiERiUTikVi0XjEZjUbjk&#10;UfEfVEhTMjZEljsnlEplUTHEtM8vLExBEzlc1m03nE5nU7nk9n0/oFBoVDolFo1HjABpU1gT/pFP&#10;qFRqVTqlVq1XrELpQBpkDrNfsFhsVjslls1ntFptVrtltt1vuFxuVzul1u13vF5vV7vl9v1/wGBw&#10;WDwmFw2HxGJxWLxmNx2PyGRyWTymVy2XzGZo1brtOzWf0Gh0Vrzkrpuj1Gp1Wr1kdgKAP+BACCQW&#10;DQeEQmFQuGQ2HQ+IRGJROKRWLReMRmNRuOQ50R9EyFMSN8SWOyeUSmVSgMS0wS8zzEQTOVzWbTec&#10;TmdTueT2fT+gUGhUOiUWjUeJAGlTWBP+kU+oVGpVOqVWrVesQulAGmQOs1+wWGxWOyWWzWe0Wm1W&#10;u2W23W+4XG5XO6XW7Xe8Xm9Xu+X2/X/AYHBYPCYXDYfEYnFYvGY3HY/IZHJZPKZXLZfMZmjVuu07&#10;NZ/QaHRWvOSum6PUanVavWR2AoA/4EAIJBYNB4RCYVC4ZDYdD4hEYlE4pFYtF4xGY1G45CGxH0TI&#10;VBI47JZNJ5RKYiSJYb5dLCRKplM5pNZtN5xOZ1O55PZ9P6BQaFQ50AaNKoE/6JS6ZTadT6hUalU6&#10;pC6MAaRA6rW65Xa9X7BYbFY7JZbNZ7RabVa7Zbbdb7hcblc7pdbtd7xeb1e75fb9f8BgcFg8JhcN&#10;h8RicVi8Zjcdj8hkclk8plaFV6zSstm85nc9Z8xKaTn9JpdNp9RHYCCAP+BACCQWDQeEQmFQuGQ2&#10;HQ+IRGJROKRWLReMRmNRuONCPIGQLCRRySSWTSeUSkADCWH+XFCYSqZTOaTWbTecTmdTueT2fT+g&#10;UGhUOaAGjSqBP+iUumU2nU+oVGpVOqQujAGkQOq1uuV2vV+wWGxWOyWWzWe0Wm1Wu2W23W+4XG5X&#10;O6XW7Xe8Xm9Xu+X2/X/AYHBYPCYXDYfEYnFYvGY3HY/IZHJZPKZWhVes0rLZvOZ3PWfMSmk5/SaX&#10;TafUSSAggD/gQAgkFg0HhEJhULhkNh0PiERiUTikVi0XjEZjUbizgjx5kCokUckklk0nlEph5Alh&#10;/l0sIEqmUzmk1m03nE5nU7nk9n0/oFBoVDk4Bo0qgT/olLplNp1PqFRqVTqkLowBpEDqtbrldr1f&#10;sFhsVjslls1ntFptVrtltt1vuFxuVzul1u13vF5vV7vl9v1/wGBwWDwmFw2HxGJxWLxmNx2PyGRy&#10;WTymVoVXrNKy2bzmdz1nzEppOf0ml02n1EkgIIA/4EAIJBYNB4RCYVC4ZDYdD4hEYlE4pFYtF4xG&#10;Y1G4g8I8iZAkJE+JJHJNJ5RKZVK4wQJcf5hLiBLJpNZtN5xOZ1O55PZ9P6BQaFQ6JRY0AaRLIE/6&#10;NTadT6hUalU6pVatC6QAaVA6vXa9X7BYbFY7JZbNZ7RabVa7Zbbdb7hcblc7pdbtd7xeb1e75fb9&#10;f8BgcFg8JhcNh8RicVi8Zjcdj8hkclk8plctl6JWa3TMxnc9n9Bac1K6XodNp9RqdVJoCIA/4EAI&#10;JBYNB4RCYVC4ZDYdD4hEYlE4pFYtF4xGY1G4akI8gZA8JFHJJJZNJ5RKZUAChLUvLwxMZXM5pNZt&#10;N5xOZ1O55PZ9P6BQaFQ6GAaNKoE/6JS6ZTadT6hUalU6pC6MAaRA6rW65Xa9X7BYbFY7JZbNZ7Ra&#10;bVa7Zbbdb7hcblc7pdbtd7xeb1e75fb9f8BgcFg8JhcNh8RicVi8Zjcdj8hkclk8plaFV6zSstm8&#10;5nc9Z8xKaTn9JpdNp9RJICCAP+BACCQWDQeEQmFQuGQ2HQ+IRGJROKRWLReMRmNRuDtiPGGQMiRR&#10;ySSWTSeUSmVQwIS07y88TGVzOaTWbTecTmdTueT2fT+gUGhUOgAGjSqBP+iUumU2nU+oVGpVOqQu&#10;jAGkQOq1uuV2vV+wWGxWOyWWzWe0Wm1Wu2W23W+4XG5XO6XW7Xe8Xm9Xu+X2/X/AYHBYPCYXDYfE&#10;YnFYvGY3HY/IZHJZPKZWhVes0rLZvOZ3PWfMSmk5/SaXTafUSSAggD/gQAgkFg0HhEJhULhkNh0P&#10;iERiUTikVi0XjEZjUafEdREfRMhjr4jclk0ICEpGErlgPl0IIExhYgmk1h0jZE5hbAnkLYM/bFBd&#10;FDk9Fo0sS9JHFLo1Np1PqFRqVTqlVq1XrFZrVbrldr1fiYBsVPgT/sFntFptVrtltt1vuFNsQBsk&#10;DuN3vF5vV7vl9v1/wGBwWDwmFw2HxGJxWLxmNx2PyGRyWTymVy2XzGZzWbzmdz2f0Gh0Wj0ml02n&#10;1Gp1Wr1mt12v2Gx2Vfud1s2z3G53W7xW1p1l3nB4XD4nFp8BgD/gQAgkFg0HhEJhULhkNh0PiERi&#10;UTikVi0XjEZjUXZEdMMfbEhjcjjQ4kwolAnlUmHEoFAYmEkmUZeE1aE3jrIbM7kLYnMzoEVNFDQ9&#10;FCFHoNJpVLplNp1PqFRqVTqlVq1XrFZrVSANdpUCf9bsVjslls1ntFptVroNdANfgdsuVzul1u13&#10;vF5vV7vl9v1/wGBwWDwmFw2HxGJxWLxmNx2PyGRyWTymVy2XzGZzWbzmdz2f0Gh0Wj0ml02n1Gp1&#10;Wr1mtrVuuFh12z2m122F2FJsG33m932/4FKgIIA/4EAIJBYNB4RCYVC4ZDYdD4hEYlE4pFYtF4xG&#10;Y1FGhHRjH43IYiMJIQJMP5QKJVK5FLZdL2RMWxM2zNZiyGBOZfO4Of58gKBPKFQ6JRaNR6RSaVS6&#10;ZTadT6hUalU4wAatQoE/6pW65Xa9X7BYbFY7JFqsAaxA7La7Zbbdb7hcblc7pdbtd7xeb1e75fb9&#10;f8BgcFg8JhcNh8RicVi8Zjcdj8hkclk8plctl8xmc1m85nc9n9BodFo9Jpc1Z7TWtNq9ZrddfdRP&#10;Kzr9ptdtt9xQoCCAP+BACCQWDQeEQmFQuGQ2HQ+IRGJROKRWLReMRmNRRgR0gx+NyGChiSECTEeU&#10;EiVSQMSKXS+YSKOzNgMGbTOYxk/ztAT2cz+gUGhUOiUWjUekUmlUumU2nU+oRgA1OfwJ/1GsVmtV&#10;uuV2vV+wWGLVMA1WB2K0Wm1Wu2W23W+4XG5XO6XW7Xe8Xm9Xu+X2/X/AYHBYPCYXDYfEYnFYvGY3&#10;HY/IZHJZPKZXLZfMZnNZvOZ3PZ/QaHRZeyWar6PUanVau9aWc1bWbHZbPabWfwGAP+BACCQWDQeE&#10;QmFQuGQ2HQ+IRGJROKRWLReMRmNRRgR0gx+NxYISMsSUrycgSmQyuWS2XRtcTFYzNYTV0TeXw0/z&#10;tAT2cz+gUGhUOiUWjUekUmlUumU2nU+oRgA1OfwJ/1GsVmtVuuV2vV+wWGLVMA1WB2K0Wm1Wu2W2&#10;3W+4XG5XO6XW7Xe8Xm9Xu+X2/X/AYHBYPCYXDYfEYnFYvGY3HY/IZHJZPKZXLZfMZnNZvOZ3PZ/Q&#10;aHRZeyWar6PUanVau9aWc1bWbHZbPabWfwGAP+BACCQWDQeEQmFQuGQ2HQ+IRGJROKRWLReMRmNR&#10;RgR0gx+Nw0ISMoSUnyeSlCQyuWS2XS+HR1gKmaLCbOicTAAH+eICfTqgUGhUOiUWjUekUmlUumU2&#10;nU+oVGCgGqTqBP+pVmtVuuV2vV+wWGxQuqAGrQOx2m1Wu2W23W+4XG5XO6XW7Xe8Xm9Xu+X2/X/A&#10;YHBYPCYXDYfEYnFYvGY3HY/IZHJZPKZXLZfMZnNZvOZ3PZ/QaHRaOoWWz1jSanVavWXXTTCr63Zb&#10;PabXbSuAgIA/4EAIJBYNB4RCYVC4ZDYdD4hEYlE4pFYtF4xGY1FGBHSDH43BxxIzPJSxJwRKZDK5&#10;ZLZdL5WsJkqZoqJtKz/OUBO5hPZ9P6BQaFQ6JRaNR6RSaVS6ZTadGADUZ7An/T6tV6xWa1W65Xa9&#10;X4tUQDU4HYLNZ7RabVa7Zbbdb7hcblc7pdbtd7xeb1e75fb9f8BgcFg8JhcNh8RicVi8Zjcdj8hk&#10;clk8plctl8xmc1m85nc9n9BlbFZKrodNp9Rqbxo5hVNVr9hsdls57ASAP+BACCQWDQeEQmFQuGQ2&#10;HQ+IRGJROKRWLReMRmNRRgR0gx+LhiRGCSGeTCCURuVSuWS2XS+JuiZJiaJmbTJ0RQ/ztAT2YT+g&#10;UGhUOiUWjUekUmlUumU2nU+oRgA1OfwJ/1GsVmtVuuV2vV+wWGLVMA1WB2K0Wm1Wu2W23W+4XG5X&#10;O6XW7Xe8Xm9Xu+X2/X/AYGiAsCgF7PyLgMEAoFPd6vLBV7CYbERbFYzHZDI1zJ4fE4vG4/N6PSaX&#10;TafUanVavWa3Xa/YbHZbPabXbbfcbndbveb3faqyWar7/icXjcfN8GYVbkc3nc/odGlwEIA/4EAI&#10;JBYNB4RCYVC4ZDYdD4hEYlE4pFYtF4xGY1FGBHSDH4iSJEX5IWJNG5RKZVK5ZLZdBVRMUjM2RNYc&#10;f5wgJ1L55PZ9P6BQaFQ6JRaNR6RSaVS6ZTYKAahL4E/6dVatV6xWa1W65Xa9C6gAalA6/ZbNZ7Ra&#10;bVa7Zbbdb7hcblc7pdbtd7xeb1e75fb9DQWBQC9n5FwGCAUCnu9Xlf6zgcHhYth8Ti8bjqvkMJhs&#10;RisZmNBodFo9JpdNp9RqdVq9Zrddr9hsdls9ptdtt9xud1u7XYbHVN5weFw+Je99LqnxeVy+Zzed&#10;QYCAgD/gQAgkFg0HhEJhULhkNh0PiERiUTikVi0XjEZjUUYEdIMfhAIkRgkhvkwolEblUrlktl0v&#10;mERZEzSM1VE3hB/nSAnkxn0/oFBoVDolFo1HpFJpVLplNp1PgoBqUxgT/qFXrFZrVbrldr1fsELq&#10;QBqkDsNntFptVrtltt1vuFxuVzul1u13vF5vV7vl9v1/wENBYFAL2fkXAYIBQKe71eWBreDwuHi2&#10;JxeNx+QrOSw2IxWMx2a0Wj0ml02n1Gp1Wr1mt12v2Gx2Wz2m12233G53W73m9ttjstW33D4nF419&#10;4EwqvH5nN53P6FDgIIA/4EAIJBYNB4RCYVC4ZDYdD4hEYlE4pFYtF4xGY1FGBHSDHxBITfIzBJQh&#10;J43KZVK5ZLZdL5U4JkkZomJsd5wgJ1MJ5PZ9P6BQaFQ6JRaNR6RSaVS6ZTYKAahMIE/6dVatV6xW&#10;a1W65Xa9C6gAalA6/ZbNZ7RabVa7Zbbdb7hcblc7pdbtd7xeb1e75fb9DQWBQC9n5FwGCAUCnu9X&#10;lf6zgcHhYth8Ti8bjqvkMJhsRisZmNBodFo9JpdNp9RqdVq9Zrddr9hsdls9ptdtt9xud1u7XYbH&#10;VN5weFw+Je99L6nxeVy+ZzedQYCAgD/gQAgkFg0HhEJhULhkNh0PiERiUTikVi0XjEZjUUcEdaEf&#10;KEhjcjkklk0nlEplULeEtjrgGExlczmk1m03nE5nU7nk9n0/oFBoVDmgBo0qgT/olLplNp1PqFRq&#10;VTqkLowBpEDqtbrldr1fsFhsVjslls1ntFptVrtltt1vuFxuVzukNBYFAL2fkXAYIBQKe71eV1p9&#10;3vN7i19v+BweEpuGvV8v2AwWOy2XzGZzWbzmdz2f0Gh0Wj0ml02n1Gp1Wr1mt12v2GxsNXrNK2W3&#10;3G53Vx2kppO74HB4XD4k3gKAP+BACCQWDQeEQmFQuGQ2HQ+IRGJROKRWLReMRmNRuOR2PR+QSGRS&#10;OSSWTSeUSmVSuWS2XS+YTGZTOaTWbR8AzmRwJ/zefT+gUGhUOiUWjUWcgGdwOj02nU+oVGpVOqVW&#10;rVesVmtVuuV2vV+wWGxWOyWWzQ0FgUAvZ+RcBggFAp7vV5Weg2m122LW+43O63af3i2W64XK6YDE&#10;YnFYvGY3HY/IZHJZPKZXLZfMZnNZvOZ3PZ/QaHRaOp0mlz3SanVavWWPTSKea3ZbPabXbSmAgIA/&#10;4EAIJBYNB4RCYVC4ZDYdD4hEYlE4pFYtF4xGY1G45HY9H5BIZFI5JJZNJ5RKZVK5ZLZdL5hMZlM5&#10;pNZtHwDOZHAn/N59P6BQaFQ6JRaNRZyAZ3A6PTadT6hUalU6pVatV6xWa1W65Xa9X7BYbFY7JZbN&#10;DQWBQC9n5FwGCAUCnu9XlZ6DabXbYtb7jc7rdp/eLZbrhcrpgMRicVi8Zjcdj8hkclk8plctl8xm&#10;c1m85nc9n9BodFo6nSaXPdJqdVq9ZY9NIp5rdls9ptdtKYCAgD/gQAgkFg0HhEJhULhkNh0PiERi&#10;UTikVi0XjEZjUbjkdj0fkEhkUjkklk0nlEplUrlktl0vmExmUzmk1m0fAM5kcCf83n0/oFBoVDol&#10;Fo1FnIBncDo9Np1PqFRqVTqlVq1XrFZrVbrldr1fsFhsVjslls0NBYFAL2fkXAYIBQKe71eVnoNp&#10;tdti1vuNzut2n94tluuFyumAxGJxWLxmNx2PyGRyWTymVy2XzGZzWbzmdz2f0Gh0WjqdJpc90mp1&#10;Wr1lj00inmt2Wz2m120pgICAP+BACCQWDQeEQmFQuGQ2HQ+IRGJROKRWLReMRmNRuOR2PR+QSGRS&#10;OSSWTSeUSmVSuWS2XS+YTGZTOaTWbR8AzmRwJ/zefT+gUGhUOiUWjUWcgGdwOj02nU+oVGpVOqVW&#10;rVesVmtVuuV2vV+wWGxWOyWWhAsCgR9AQEPt7vSR2gAvZ+RcBggFAp7vV5SAHAsFvt9PoAAYE3u+&#10;0a0Wq2W64SK5XS7Xi9Xy/YDBYTDYij4u12233EC3O6xa73nOR+/4HB4XD5azbHZbPabXbbfcbndb&#10;veb3fb/gcHhcPicXjcfkcnlcvmcmk0ue83pdPqdXec+RTzrdvud3vd+gwECAP+BACCQWDQeEQmFQ&#10;uGQ2HQ+IRGJROKRWLReMRmNRuOR2PR+QSGRSOSSWTSeUSmVSuWS2XS+YTGZTOaTWbR8AzmRwJ/ze&#10;fT+gUGhUOiUWjUWcgGdwOj02nU+oVGpVOqVWrVesVmtVuuV2vV+wWGxWOyWWfg4EgV5vh+QYBgQF&#10;AcEvV6vKOgsCgF7W2LAMEAoFPe6xoHAwGP18vh8vx+v2C3B/vt60S0Wq2W64XK6XaOXi9XyK37AY&#10;LORjC4fE4vG48FZHJ0PK2vQAC33G54PO3m9xfRYHcabDYjFYzHQTIZKzcnlcvmc3nc/odHpdPqdX&#10;rdfsdntdvud3vd/weHxePyeKk0ue+X1ev2e3qeeRTz3fP6fX7fegwECAP+BACCQWDQeEQmFQuGQ2&#10;HQ+IRGJROKRWLReMRmNRuOR2PR+QSGRSOSSWTSeUSmVSuWS2XS+YTGZTOaTWbR8AzmRwJ/zefT+g&#10;UGhUOiUWjUWcgGdwOj02nU+oVGpVOqVWrVesVmtVuuV2vV+wWGxWOyWWbA4GAx9vh6vh+wwBgQEA&#10;cDAV6vV5RcFgUAvZ+RcBggFAp73iLgwEgV8Ph+W+GXIGvt73mb2i1Wy3XC5XS7YaLXu+3+LYHB4X&#10;KRXEYrGY6F5DJaea5a123WQm43O63fYRPQX7AYLCZ7UYnF42G67J2blcvmc3nc/odHpdPqdXrdfs&#10;dntdvud3vd/weHxePyeXwUmlz3zev2e33dX0SKee/6fX7ff8UGAggD/gQAgkFg0HhEJhULhkNh0P&#10;iERiUTikVi0XjEZjUbjkdj0fkEhkUjkklk0nlEplUrlktl0vmExmUzmk1m0fAM5kcCf83n0/oFBo&#10;VDolFo1FnIBncDo9Np1PqFRqVTqlVq1XrFZrVbrldr1fsFhsVjsllmwOBIFeb4fkTAYEAwHA4FAb&#10;0ejyiILAoBe1tiwDBAKBT3et4iAOBYLe75vr9twIBYIAt2w0ztFqtluuFyumUvN7vsXwGCwmVh2I&#10;xWMfmOiWAyOTu81y9rv0Rt9xud12MQvV82sU0eDwsR1GLxuP1+es3L5nN53P6HR6XT6nV63X7HZ7&#10;Xb7nd73f8Hh8Xj8nl83dpNLnvn9nt93v63pkU8+H1+33/H5oMBCAP+BACCQWDQeEQmFQuGQ2HQ+I&#10;RGJROKRWLReMRmNRuOR2PR+QSGRSOSSWTSeUSmVSuWS2XS+YTGZTOaTWbR8AzmRwJ/zefT+gUGhU&#10;OiUWjUWcgGdwOj02nU+oVGpVOqVWrVesVmtVuuV2vV+wWGxWOyWWZg4GAt7vV7PyNAMBgQCgh9vd&#10;6Q4FgUA22LgMEAoFWt5QsHAsFvt9Pl8Px+28DAt+Pm7zG0Wq2W6M3C5XS7Xi9XyLX7AYLCYbEYrG&#10;Y7IZKZZW16CMZq53XJwy83vMRXRYF64OFYXD4nF43M4/I7Wzcnlcvmc3nc/odHpdPqdXrdfsdntd&#10;vud3vd/weHxePydmk0ue+X1ev2e3qeeRTz3fP6fX7fegwECAP+BACCQWDQeEQmFQuGQ2HQ+IRGJR&#10;OKRWLReMRmNRuOR2PR+QRFgSOIhCTDCUSGVSuWS2XS+YTGZTOaTWbTecTmdTueT2aAGgSuBP+fUW&#10;jUekUmlUumU2nQugAGhQOn1WrVesVmtVuuV2vV+wWGxWOyWWzWe0Wm1Wu2W2dgwDgR6vp+yEBgQF&#10;AcEvV6vKEAsCgF7PyLgMEAoFPe+wUHAwGP19vl8vp+XWQXgF3t6X6bXC5XS7Xi9XzOQbAYLCRbDY&#10;jFaXG4/I5PKyHMZrSzTPXPLR+73m94uD6fB4XD4ngADX5DJZTdx7avXN27pdPqdXrdfsdntdvud3&#10;vd/weHxePyeXzef0en1ev2e3xVGp0T3fP6fX7d34Sqh/f+f3/P/ACkoCgD/gQAgkFg0HhEJhULhk&#10;Nh0PiERiUTikVi0XjEZjUbjkdj0fjrwkTAkjJkzIlEkYEdBEtHEvH8xGEzJE1loIkE5nU7nk9n0/&#10;oFBoVDolFo1HpFJpVLplHANPncCf9NqlVq1XrFZrVbrldi1PANRgdeslls1ntFptVrtltt1vuFxu&#10;Vzul1u13vF5vV7vltBwLBL2ez4ftAAYEBQIA4Dej0eQLAoBez8i4DBAKBT3eryBgJBL5fb4fmFn+&#10;If77etEv+Bwekn2HxOLxuPyOTyuXzObzuf0OjoGm1GqwGCwmGxGKxmOyGSykWy2YzWcz2g0WunvA&#10;1N97Xb7nd73f8Hh8Xj8nl83n9Hp9Xr9nt93v+Hx+Xz+n1+0TsFiqf3/n9/z/vM/KdKlAECwNA8EQ&#10;SrKAgIA/4EAIJBYNB4RCYVC4ZDYdD4hEYlE4pFYtF4xGY1G45HY9H4uyJEmZIqJM+JRIIoEJYWJc&#10;b5gKJlKppNZtN5xOZ1O55PZ9P6BQaFQ6JRaNR4oAaVNYE/6RT6hUalU6pVatV6xC6UAaZA6zX7BY&#10;bFY7JZbNZ7RabVa7Zbbdb7hcblc7pdbtd6EDAOBHq+n7QAGBANe389nw/IuAwQCAO/H29n5f6ABA&#10;UCgS9Xq8p3er5fsBgsJhsRFsVjMdkMlP8plsxmp1nL7qZ7gcGBMLh8Ti8bj8jQdXl8zeOFw+JxeN&#10;x+RyeVy+Zzedz+h0el0+p1et1+x2e12+53efW67Tu94/J5fNzfBNKb5/Z7fd7/hU4CCAP+BACCQW&#10;DQeEQmFQuGQ2HQ+IRGJROKRWLReMRmNRuOR2PR+IuiRGGSLiTSCUQckStTy0IS+UzGZTOaTWbTec&#10;TmdTueT2fT+gUGhUOdgGjTGBP+iUumU2nU+oVGpVOqQujAGkQOq1uuV2vV+wWGxWOyWWzWe0Wm1W&#10;u2W23W+4XG5XOggwEgl8vt8Px+3SPgMCAoEAcBvR6PKe3a8Xq+X6PYDBYTDYieYq83u+46OZDB4X&#10;D5rQaHRaPSaXTafUanVavWa3Xa/YbHZbPabXbbfcbndbuK1es0recHhcPiXHfSmk8Xlcvmc3nTeA&#10;gIA/4EAIJBYNB4RCYVC4ZDYdD4hEYlE4pFYtF4xGY1G45HY9H4coJEcZI8JNIJRDQxK0/LSRL5TM&#10;ZlM5pNZtN5xOZ1O55PZ9P6BQaFQ5wAaNMYE/6JS6ZTadT6hUalU6pC6MAaRA6rW65Xa9X7BYbFY7&#10;JZbNZ7RabVa7Zbbdb7hcblc6IDgYDH6+3y+X0/H7dIoAwICAOBgK9Xq8qZdrxer5fsBE8FhMNiMV&#10;S8Zeb3fb/kYjk8Lh8TntJpdNp9RqdVq9Zrddr9hsdls9ptdtt9xud1u95vd9v43V6zSuBxeNx+Rc&#10;eFKaTyedz+h0elN4CIA/4EAIJBYNB4RCYVC4ZDYdD4hEYlE4pFYtF4xGY1G45HY9H4WqJEWZJIJN&#10;GVfKShK5PLZdL5hMZlM5pNZtN5xOZ1O55PZ9P5iAaFLYE/6BR6RSaVS6ZTadT6hC6EAaJA6jV6xW&#10;a1W65Xa9X7BYbFY7JZbNZ7RabVa7Zbbdb6YDgYDH6+Xw9n4/bhCgGBAQBQO93u9Kzcrpdrxer3CL&#10;7f8Dg8Lc7rd7zi8ZfsBgsJls5nc9n9BodFo9JpdNp9RqdVq9Zrddr9hsdls9ptdtt5BU6rRtxvd9&#10;v+Bbd1J6LweNx+RyeVM4CIA/4EAIJBYNB4RCYVC4ZDYdD4hEYlE4pFYtF4xGY1G45HY9H4QwJESZ&#10;I+JNIJRGQRK1/LRxL5TMZlM5pNZtN5xOZ1O55PZ9P6BQaFQ5kAaNMYE/6JS6ZTadT6hUalU6pC6M&#10;AaRA6rW65Xa9X7BYbFY7JZbNZ7RabVa7Zbbdb7hcblc62DgWC3u+Xs/H7cgGBAMBwOBQG9Ho8rNd&#10;rxer5fsBgsJhsRZcVeb3fbjf8Dg8Lh7pn9BodFo9JpdNp9RqdVq9Zrddr9hsdls9ptdtt9xud1u4&#10;LV6zSt5weFw+Jpd9KaTxeVy+ZzedQ4CAgD/gQAgkFg0HhEJhULhkNh0PiERiUTikVi0XjEZjUbjk&#10;dj0fgr4kQhkjok0glEfDErb8tBEvlMxmUzmk1m03nE5nU7nk9n0/oFBoVDlABo0xgT/olLplNp1P&#10;qFRqVTqkLowBpEDqtbrldr1fsFhsVjslls1ntFptVrtltt1vuFxuVzsIMBIJfL7fD8ftnAYEBQIA&#10;4Dej0eVyu14vV8v2AwWEw2Iu95vd9s1/wODwuHumdz2f0Gh0Wj0ml02n1Gp1Wr1mt12v2Gx2Wz2m&#10;12233G5hVXrNK3W/4HB4Wj3kppPD5HJ5XL5lDgKAP+BACCQWDQeEQmFQuGQ2HQ+IRGJROKRWLReM&#10;RmNRuOR2PR+CnGRJCSSCTSeCnCVI+WSiXS+YTGZTOaTWbTecTmdTueT2fT+gQ0A0OUQJ/0GkUmlU&#10;umU2nU+oU+hgGiwOo1esVmtVuuV2vV+wWGxWOyWWzWe0Wm1Wu2W23W+wA4GAx+vt8vl9Px+1kBgQ&#10;FAcEvV6vK4Qm5XS7Xi9Xy/YDBYTCwfD3W73m91i+3/A4PI53PZ/QaHRaPSaXTafUanVavWa3Xa/Y&#10;bHZbPabXbbfcWKp1Wj7nfb/gcHI7uT0bhcfkcnlcucwEgD/gQAgkFg0HhEJhULhkNh0PiERiUTik&#10;Vi0XjEZjUbjkdj0fdEhEMjfElj8nlEIBErb8tDEvlMxmUzmk1m03nE5nU7nk9n0/oFBoVDjwBo0x&#10;gT/olLplNp1PqFRqVTqkLowBpEDqtbrldr1fsFhsVjslls1ntFptVrtltt1vuFxuVztQOBYLfb6f&#10;L4fj9poDAgIAoHe73el0it2vF6vl+pmAwWEw2IimKvN7vt/wODwuHymf0Gh0Wj0ml02n1Gp1Wr1m&#10;t12v2Gx2Wz2m12233G53Vrq9ZpW74HB4XDym9lNJ4nJ5XL5nNnsBgD/gQAgkFg0HhEJhULhkNh0P&#10;iERiUTikVi0XjEZjUbjkdj0fSEhOMjj8lk0OR8pOErk8tl0vmExmUzmk1m03nE5nU7nk9n0/jwBo&#10;UtgT/oFHpFJpVLplNp1PqELoQBokDqNXrFZrVbrldr1fsFhsVjslls1ntFptVrtltt1vtgOBIFez&#10;4fj9ngEBALA4Fej0eVwj1yul2vE7vV8v2AwUdwl1u95vd9v+BxuXzGZzWbzmdz2f0Gh0Wj0ml02n&#10;1Gp1Wr1mt12v2Gx2VqqdVo2z3G53W7xu1k9F3nB4XD4nFnMBgD/gQAgkFg0HhEJhULhkNh0PiERi&#10;UTikVi0XjEZjUbjkdj0fKMhWEjj8GDEnFEpgoQlgvl0IYMxhDQmjwm0lgpQnSvnk4n0/oFBoVDol&#10;Fo1HpFJpVLplNp1PqFOANTn8Cf9RrFZrVbrldr1fsFhi1TANVgditFptVrtltt1vuFxuVzul1u13&#10;vF5vV7vl9v1/wGBiYOBgMfr5fD2fj9rYDAgKA4Jer1eWCiuEw2IxWMrWOyGSymWimYw+JxeNx+Ry&#10;eV0Wt12v2Gx2Wz2m12233G53W73m932/4HB4XD4nF43H5F5slmq/J53P6HR0XLn1W6XX7HZ7Xbpc&#10;BIA/4EAIJBYNB4RCYVC4ZDYdD4hEYlE4pFYtF4xGY1G45HY9HHxIQjI5C+IuGJQb5UOJYQJdH4M8&#10;JkwJouZsoJxJYuEJ4759MKBQaFQ6JRaNR6RSaVS6ZTadT6hUalU4oAatQoE/6pW65Xa9X7BYbFY7&#10;JFqsAaxA7La7Zbbdb7hcblc7pdbtd7xeb1e75fb9f8BgcFg8JEAYCQLIX4/baAwICAOBgK9Xq8sL&#10;DMPiXxi8bj8jk8rl4XmcVjLZjshkspltFrddr9hsdls9ptdtt9xud1u95vd9v+BweFw+JxeNx+Rd&#10;rPaa1yedz+h0dFy6DWel1+x2e126dASAP+BACCQWDQeEQmFQuGQ2HQ+IRGJROKRWLReMRmNRuOR2&#10;PRxsSEUyOLkiTLeUR+MOCWEGXSxwRdvzMQTWVTecTmdTueT2fT+gUGhUOiUWjUekUmlREA02cwJ/&#10;0upVOqVWrVesVmtVuLU0A0+B1yxWOyWWzWe0Wm1Wu2W23W+4XG5XO6XW7Xe8Xm9XuFAwFgt8vl7P&#10;x+24BgQDAcDgUBvR6PK9X7AYLCYbEYrGY7IXnJYHB4W24fE4vG4++afUanVavWa3Xa/YbHZbPabX&#10;bbfcbndbveb3fb/gcHhcOF16wVHicnlcvma3jTioc3pdPqdXrUuAgIA/4EAIJBYNB4RCYVC4ZDYd&#10;D4hEYlE4pFYtF4xGY1G45HY9HGBISDI4oOJMv5QCJVH424JcMZg8JlFGPNZMOJZOZ1O55PZ9P6BQ&#10;aFQ6JRaNR6RSaVS6ZEQDT53An/TapVatV6xWa1W65XYtTwDUYHXrJZbNZ7RabVa7Zbbdb7hcblc7&#10;pdbtd7xeb1e75fYIDgWC32+ny+H4/b0AwGBAKCH293pc8BgsJhsRecVjMdkMlgcHhcPicXjcfkb9&#10;p9RqdVq9Zrddr9hsdls9ptdtt9xud1u95vd9v+BweFw4PYLFU+JyeVy+ZreNOqlzel0+p1etTYCA&#10;gD/gQAgkFg0HhEJhULhkNh0PiERiUTikVi0XjEZjUbjkdj0cUEhMMjih/kyAlEflQAKMtWEvii3m&#10;RImkrm03nE5nU7nk9n0/oFBoVDolFo1HpFDANLm8Cf9JqFRqVTqlVq1XrFZi1LANNgdasFhsVjsl&#10;ls1ntFptVrtltt1vuFxuVzul1u13vF1BwMBj9fb5fL6fj9vMKAYEBQHBL1erysd7vt/wODwsJw+J&#10;xeNx98v2AwWEysHy+KxmO0On1Gp1Wr1mt12v2Gx2Wz2m12233G53W73m932/4HB4VXrlep/D5HJ5&#10;XL0PFm1O5nR6XT6nVocBgD/gQAgkFg0HhEJhULhkNh0PiERiUTikVi0XjEZjUUdEdgoYkEbkUjka&#10;gkxhlEUV8rKEtkkvgqAmSBmkUT83ME5mE7nk9n0/oFBoVDolFo1HpFJpVLplNp0RANRnsCf9Pq1X&#10;rFZrVbrldr1fi1RANTgdgs1ntFptVrtltt1vuFxuVzul1u13vF5vV7vl9v14BgJAr4fb8fr9v8UA&#10;YEBQIA4Dej0eVbwODwuHxMTxeNx+RydayuEw2IzMRzeOyGS0ur1mt12v2Gx2Wz2m12233G53W73m&#10;932/4HB4XD4nF41YsVkqvH5nN53P0vJnlU6HV63X7HZpMBCAP+BACCQWDQeEQmFQuGQ2HQ+IRGJR&#10;OKRWLReMRmNRRgR0kx80SE7yMMSWNyeURdQSswy2KI+YHCZSmaQUszdUTmKL+eECfTWgUGhUOiUW&#10;jUekUmlUumU2nU+oVGpVOIgGrUKBP+qVuuV2vV+wWGxWOyRarAGsQOy2u2W23W+4XG5XO6XW7Xe8&#10;Xm9Xu+X2/X/AYHBYO7g4Fgt7vl7Px+4SaAMCAYDgcCgN6PR5U7DYjFYzHSnIZLKZbMZrD4nF43Py&#10;fQ5PK5fM6vZbPabXbbfcbndbveb3fb/gcHhcPicXjcfkcnlcvmc2oWe01rndPqdXravoUGs9fud3&#10;vd/wU6AggD/gQAgkFg0HhEJhULhkNh0PiERiUTikVi0XjEZjUUYEdIMfgoIkRokh3kwYlEblUriM&#10;dYEfIMUIEzX81lk3eE5FM7dE9ijPoAwoU3olFo1HpFJpVLplNp1PqFRqVTqlVq1XpQBrVHgT/rFf&#10;sFhsVjslls1ntFFrQBrkDtNvuFxuVzul1u13vF5vV7vl9v1/wGBwWDwmFw2HxENBgHAj1fT9qYDA&#10;gKAoAez4fkXyQGyr9zGQqOSBQHBL1erypuLxuPyOTyuXzMWzedz9S0Wk02opmqx2g0Ouy2YzQEzg&#10;Azz831P2+l0+J53P6HR6XT6nV63X7HZ7Xb7nd73f8Hh8Xj8nl83n9Hp9URtdtr3r+Hx+Xz7Xto1d&#10;+n5/X7/n9sqAgIA/4EAIJBYNB4RCYVC4ZDYdD4hEYlE4pFYtF4xGY1FGBHSDH4WCJEaJId5MGJRG&#10;5VK4W2JcKZhFzBM0/NZZGXhOY+QWhPYu56BKAxN6JRaNR6RSaVS6ZTadT6hUalU6pVatV6UAa1R4&#10;E/6xX7BYbFY7JZbNZ7RRa0Aa5A7Tb7hcblc7pdbtd7xeb1e75fb9f8BgcFg8JhcNh8RDQcCwS9ns&#10;+H7TAGBAQBwMBXq9XkCwKAXs/IuAwQCgVnX8/n6+Xw+H5kaYBAU/329ahi8bj9dSsnlcvmc3nc/o&#10;dHpQDp9Tq9bTdhstpT9tjshksplsxms5ntBFtFpNNqNVrNzSuXs8T5fN5/R6fV6/Z7fd7/h8fl8/&#10;p9ft9/x+f1+/5/f8/8AQCii1rar0BQPBEEwU+MCKMrsFwhCMJQnCiyoCgD/gQAgkFg0HhEJhULhk&#10;Nh0PiERiUTikVi0XjEZjUUYEdIMfiIIkRokh3kwYlEblUrgr4lwZmDwmUXEE1P83IE5moglkKaE/&#10;XFBSNDdFFmk1b9JntLplNp1PqFRqVTqlVq1XrFZrVbrldr1UANhp0Cf9fs1ntFptVrtltt1vplhA&#10;Njgdwu13vF5vV7vl9v1/wGBwWDwmFw2HxGJxWLxmNx2PiALAoBez8poDAgIAoHe73ekIyWUy0WAY&#10;IBQKe71eUFBwMBj9fL4yr9y+m1GqrWhyuXzObzufg+60cV0un1Orgmt1+x2e1424rPC3mazme0GT&#10;3ek23H1mu2Gyfm0pnF2/IyHn9Hp9Xr9nt93v+Hx+Xz+n1+33/H5/X7/n9/z/wBAMBQGiS5LossCQ&#10;TBUFwY+cDKaskGwlCcKQrCy2ICCAP+BACCQWDQeEQmFQuGQ2HQ+IRGJROKRWLReMRmNRRgR0gx+L&#10;giRGiSHeTBiURuVSsoy1YS+VwUQTOaSgMCecRRkzt8T1oT94UGYwQwUVP0eh0mlUumU2nU+oVGpV&#10;OqVWrVesVmtVuuVIA1+mQJ/12yWWzWe0Wm1Wu2W2lV8A2GB266XW7Xe8Xm9Xu+X2/X/AYHBYPCYX&#10;DYfEYnFYvGY2IA4GAt7vV7PyNgMCAYDgcCgN6PR5QsFgUA5WLgMEAoFZPQwoHAvJPnKv3LgYFvx8&#10;vSt5DJZTLRrMZrOZ7QaLSaaLajVayF6/Y7Pa7fc7vI5PkRng5vO5/WwnR6XfxXlat692Ec577J+b&#10;TgbbcbrHfH5fP6fX7ff8fn9fv+f3/P/AEAwFAcCQLA0DwRBMFQXBkGosuC5LHB0JwpCsLP7CClrF&#10;C8OQ7D0PxAtSAoA/4EAIJBYNB4RCYVC4ZDYdD4hEYlE4pFYtF4xGY1FGBHSDH43BARIzRJTvJwxK&#10;ZDK4qoJcYZhLJlM4in5sYJxNJ1O55PZ9P6BQaFQ6JRaNR6RSaVS6ZSgDT53An/TapVatV6xWa1W6&#10;5XYtTwDUYHXrJZbNZ7RabVa7Zbbdb7hcblc7pdbtd7xeb1e75cwYBwI9X0/YoAwICgQBwG9Ho8oi&#10;CwKAXs/IuAwQCgU93rjogDASCXy+3w/MJE8OCwS9cbTb/gcHhcPicXq4hkMllItlsxms5D89oNFp&#10;Ipp9TtKXrcFpYlhsRisZvYdtsnlcvmc3Ed/odHyojxNV0L74fF4/J5fN5/R6fV6/Z7fd7/h8fl8/&#10;p9ft9/x+f1+/5/YmsCxKm/0BwJAsDPbACdKlA8GQbB0HwgrKAoA/4EAIJBYNB4RCYVC4ZDYdD4hE&#10;YlE4pFYtF4xGY1FGBHSDH43CgRIzRJTvJwxKZDK4e+JcIZg6JlLJpNYXKQw351IwRNp9P6BQaFQ6&#10;JRaNR6RSaVS6ZTadT6hTgDU5/An/UaxWa1W65Xa9X7BYYtUwDVYHYrRabVa7Zbbdb7hcblc7pdbt&#10;d7xeb1e75fb9f8BdwcDAY+3w9Xw/YaAwICgOCXq9XlFwWBQC9n5FwGCAUCnvkopgwY/X2+Xy+n5i&#10;oYBAQDX298nWdFhsRqoXjMdkNBFsrl8zFs3nc/sYlotJptRtoVrNdsK1s8PicXjcfkeJFN7mM1nM&#10;9u+LhOPp9TDeZr+vgfR6fV6/Z7fd7/h8fl8/p9ft9/x+f1+/5/f8/8AQDAUBwIsaqJ8q0CwVBcGQ&#10;a+qyLMq8HQnCkKwtC6uICIA/4EAIJBYNB4RCYVC4ZDYdD4hEYlE4pFYtF4xGY1FGBHSDH43EARIz&#10;RJTvJwxKZDK4YkJccZhLJlM4Wj5scJxNJ1O55PZ9P6BQaFQ6JRaNR6RSaVS6ZTQDT53An/TapVat&#10;V6xWa1W65XYtTwDUYHXrJZbNZ7RabVa7Zbbdb7hcblc7pdbtd7xeb1e75dgcCQK83w/IMAwICAKB&#10;3u93pKwWBQC9sJFgGCAUCnu9XlGgcCwY/X0+Mk/cKCAXiHo9M3WL/gcHhcPicXjZDj8jk4rlcvmd&#10;XGM7n9Do9LpwLqd7VtbgtwAMNiMVjMdkMlF91mM1nM9oNE/NJBcrxONffF4/J5fN5/R6fV6/Z7fd&#10;7/h8fl8/p9ft9/x+f1+/5/f8jSwLEqb/wJAsDQO90Ap0qUEQbB0HwhCKsoCAgD/gQAgkFg0HhEJh&#10;ULhkNh0PiERiUTikVi0XjEZjUUYEdIMfjcWBEjNElO8nDEpkMrgz4lwpmDgmUsmk1gognDXnUjBE&#10;2n0/oFBoVDolFo1HpFJpVLplNp1PqFRANTn8Cf9RrFZrVbrldr1fsFhi1TANVgditFptVrtltt1v&#10;uFxuVzul1u13vF5vV7vl9v1/wF9BYFAj6AQHA4FAb0ejymuDAL2fkXAYIBQKe71x00BwLBb3fL5A&#10;gHzGatGDwuHxOLxuPAuRycWyuXzOblmdz+h0el21g1GGxGKxm9kOQyWUy28mu40Gi0m1wPR6XT6n&#10;V63X7HZ7Xb7nd73f8Hh8Xj8nl83n9Hp9Xr9ntldks1X93z+n1+3d+E+q33/n9/z/wArqAoA/4EAI&#10;JBYNB4RCYVC4ZDYdD4hEYlE4pFYtF4xGY1FHBHSjH2hIY3GQRJTRJzvKQxK5HLQA2JgOZk8JpLpt&#10;LQhOWPOxRPZvP6BQaFQ6JRaNR6RSaVS6ZTadT6hUalGgDVaDAn/U61W65Xa9X7BYbFY4tVQDV4HZ&#10;LVa7Zbbdb7hcblc7pdbtd7xeb1e75fb9f8BgcFg6MCwKAXs/IuAwQCgU93q8sJYMNiMVFsZjshks&#10;nXsricXjcfkc7pdNp9RqdVq9Zrddr9hsdls9ptdtt9xud1u95vd9v+BrLNaKzweNx+Ryc7w6BWOV&#10;z+h0el06bASAP+BACCQWDQeEQmFQuGQ2HQ+IRGJROKRWLReMRmNRpYR1Ax9oSGNxkESU0Sc7ykMS&#10;uRxtcS8ozF8TOWzWSSVfzkcTubT2fT+gUGhUOiUWjUekUmlUumU2nU+oU8A1OgQJ/1GsVmtVuuV2&#10;vV+wWGfVMA1WB2K0Wm1Wu2W23W+4XG5XO6XW7Xe8Xm9Xu+X2/X/AYG1gsCgF7PyLgMEAoFPd6vLB&#10;WDCYbERbFYzHZDI17J4fE4vG4/N6PSaXTafUanVavWa3Xa/YbHZbPabXbbfcbndbveb3fb+F2SzV&#10;fgcXjcfkaPhT+rcnnc/odHpUyAiAP+BACCQWDQeEQmFQuGQ2HQ+IRGJROKRWLReMRmNRuDrCPIGQ&#10;NCRRyMAiTGiUHeVBiWSSLsiYFGZOiaS6bREUTlPzscT2bz+gUGhUOiUWjUekUmlUumU2nU+oVGpT&#10;cA1WgwJ/1OtVuuV2vV+wWGxWOLVUA1eB2S1Wu2W23W+4XG5XO6XW7Xe8Xm9Xu+X2/X/AYHBYOjAs&#10;CgF7PyLgMEAoFPd6vLCWDDYjFRbGY7IZLJ17K4nF43H5HO6XTafUanVavWa3Xa/YbHZbPabXbbfc&#10;bndbveb3fb/gayzWis8HjcfkcnO8OgVjlc/odHpdOmwEgD/gQAgkFg0HhEJhULhkNh0PiERiUTik&#10;Vi0XjEZjUbhqwjxxkDgkUcjAIkxolB3lQYlkkijwmBpmSomkum0LME5S87kwIm8/oFBoVDolFo1H&#10;pFJpVLplNp1PqFRqVBANVoMCf9TrVbrldr1fsFhsVji1VANXgdktVrtltt1vuFxuVzul1u13vF5v&#10;V7vl9v1/wGBwWDowLAoBez8i4DBAKBT3erywlgw2IxUWxmOyGSydeyuJxeNx+Rzul02n1Gp1Wr1m&#10;t12v2Gx2Wz2m12233G53W73m932/4Gss1orPB43H5HJzvDoFY5XP6HR6XTpsBIA/4EAIJBYNB4RC&#10;YVC4ZDYdD4hEYlE4pFYtF4xGY1G4moI8gZA4JFHIwCJMaJQd5UGJZJIpInAmZlHlA6JtLotLAwYJ&#10;4Z58IKBOKFQ6JRaNR6RSaVS6ZTadT6hUalU6pVatDADWaLAn/V69X7BYbFY7JZbNZ4tWQDW4HaLd&#10;b7hcblc7pdbtd7xeb1e75fb9f8BgcFg8JhcNh6UCwKAXs/IuAwQCgU93q8sRZMVjMdFshksplsvY&#10;szjcfkcnldDqdVq9Zrddr9hsdls9ptdtt9xud1u95vd9v+BweFw+JsLVbK7xeVy+ZzdDx6JXOd0+&#10;p1et16jAQIA/4EAIJBYNB4RCYVC4ZDYdD4hEYlE4pFYtF4xGY1G4yoI8gZA4JFHIwCJMaJQd5UGJ&#10;ZJIuwJhMWTM2hNXRN40IJ0MJ4L58QKBQZdQ6JRaNR6RSaVS6ZTadT6hUalU6pVatV6eAa1R4E/6x&#10;X7BYbFY7JZbNZ7RRa0Aa5A7Tb7hcblc7pdbtd7xeb1e75fb9f8BgcFg8JhcNh8RcgWBQC9n5FwGC&#10;AUCnu9XlibPi8bj4tkcnlcvmLLmsdkMllMtotVq9Zrddr9hsdls9ptdtt9xud1u95vd9v+BweFw+&#10;JxeNC7Xba9x+Zzedz9VyaNXeh1et1+x2anAQgD/gQAgkFg0HhEJhULhkNh0PiERiUTikVi0XjEZj&#10;UbjkFUEfQMhcEjjsXBEnNEpO8rDEtksvgrImT4mkIloYFE5mE7nk9n0/oFBoVDolFo1HpFJpVLpl&#10;Np1PiIBqU9gT/qFXrFZrVbrldr1fsELqQBqkDsNntFptVrtltt1vuFxuVzul1u13vF5vV7vl9v1/&#10;wENBYFAL2fkXAYIBQKe71eWBreDwuHi2JxeNx+QrOSw2IxWMx2a0Wj0ml02n1Gp1Wr1mt12v2Gx2&#10;Wz2m12233G53W73m9ttjstW33D4nF4194E8qvH5nN53P6FDgIIA/4EAIJBYNB4RCYVC4ZDYdD4hE&#10;YlE4pFYtF4xGY1G45C1BH0DIXBI47FwRJzRKTvKwxLZLL5hMZlM5pNZtN5xOZ1O55PZ9P6BQaFQ6&#10;JRZgAaRM4E/6NTadT6hUalU6pVatC6QAaVA6vXa9X7BYbFY7JZbNZ7RabVa7Zbbdb7hcblc7pdbt&#10;DQWBQC9n5FwGCAUCnu9Xld6jeb3fYtf8Dg8LhqfiL5fsBgsJkMxmc1m85nc9n9BodFo9JpdNp9Rq&#10;dVq9Zrddr9hsdls7HWa3TNpud1u95c9tMqXveFw+JxeNOYCAgD/gQAgkFg0HhEJhULhkNh0PiERi&#10;UTikVi0XjEZjUbjkRUEfQMhcEjjsXBEnNEpO8rDEtksvmExmUzmk1m03nE5nU7nk9n0/oFBoVDol&#10;FjQBpEzgT/o1Np1PqFRqVTqlVq0LpABpUDq9dr1fsFhsVjslls1ntFptVrtltt1vuFxuVzul1u13&#10;vF5vV7vl9v1/wGBwWDwmFw2HxGJxWLxmNx2PyGRyWTymVy2XolZrdMzGdz2f0FpzUypeh02n1Gp1&#10;UdgIgD/gQAgkFg0HhEJhULhkNh0PiERiUTikVi0XjEZjUbjkXUEfQMhcEjjsXBEnOEpO8rCEtksv&#10;mExmUzmk1m03nE5nU7nk9n0/oFBoVDolFigBpEzgT/o1Np1PqFRqVTqlVq0LpABpUDq9dr1fsFhs&#10;Vjslls1ntFptVrtltt1vuFxuVzul1u13vF5vV7vl9v1/wGBwWDwmFw2HxGJxWLxmNx2PyGRyWTym&#10;Vy2XolZrdMzGdz2f0FpzUypeh02n1Gp1UdgIgD/gQAgkFg0HhEJhULhkNh0PiERiUTikVi0XjEZj&#10;UbjkafEfTEhRMjdEljsXCEpN8rOEtlIQk8xmUzmk1m03nE5nU7nk9n0/oFBoVDolFo1HhwBpU1gT&#10;/pFPqFRqVTqlVq1XrELpQBpkDrNfsFhsVjslls1ntFptVrtltt1vuFxuVzul1u13vF5vV7vl9v1/&#10;wGBwWDwmFw2HxGJxWLxmNx2PyGRyWTymVy2XzGZo1brtOzWf0Gh0Vrzk0puj1Gp1Wr1kdgKAP+BA&#10;CCQWDQeEQmFQuGQ2HQ+IRGJROKRWLReMRmNRuOR2CviQJiRImSOiTR6LBCVG+WHCXSoISiZTOaTW&#10;bTecTmdTueT2fT+gUGhUOiUWjUebAGlTWBP+kU+oVGpVOqVWrVesQulAGmQOs1+wWGxWOyWWzWe0&#10;Wm1Wu2W23W+4XG5XO6XW7Xe8Xm9Xu+X2/X/AYHBYPCYXDYfEYnFYvGY3HY/IZHJZPKZXLZfMZmjV&#10;uu07NZ/QaHRWvOTSm6PUanVavWR2AoA/4EAIJBYNB4RCYVC4ZDYdD4hEYlE4pFYtF4xGY1G45HYW&#10;+JAmJEiZI6JNHosEJUb5YcJdKghKJlM5pNZtN5xOZ1O55PZ9P6BQaFQ6JRaNR48AaVNYE/6RT6hU&#10;alU6pVatV6xC6UAaZA6zX7BYbFY7JZbNZ7RabVa7Zbbdb7hcblc7pdbtd7xeb1e75fb9f8BgcFg8&#10;JhcNh8RicVi8Zjcdj8hkclk8plctl8xmaNW67Ts1n9BodFa85NKbo9RqdVq9ZHYCgD/gQAgkFg0H&#10;hEJhULhkNh0PiERiUTikVi0XjEZjUbjkdiL4kCYkSJkjok0eiwQlRvlhwl0qCEomUzmk1m03nE5n&#10;U7nk9n0/oFBoVDolFo1HjABpU1gT/pFPqFRqVTqlVq1XrELpQBpkDrNfsFhsVjslls1ntFptVrtl&#10;tt1vuFxuVzul1u13vF5vV7vl9v1/wGBwWDwmFw2HxGJxWLxmNx2PyGRyWTymVy2XzGZo1brtOzWf&#10;0Gh0Vrzk0puj1Gp1Wr1kdgKAP+BACCQWDQeEQmFQuGQ2HQ+IRGJROKRWLReMRmNRuOR2LviQJiRI&#10;mSOiTR6LBCVG+WHCXSoISiZTOaTWbTecTmdTueT2fT+gUGhUOiUWjUeJAGlTWBP+kU+oVGpVOqVW&#10;rVesQulAGmQOs1+wWGxWOyWWzWe0Wm1Wu2W23W+4XG5XO6XW7Xe8Xm9Xu+X2/X/AYHBYPCYXDYfE&#10;YnFYvGY3HY/IZHJZPKZXLZfMZmjVuu07NZ/QaHRWvOTSm6PUanVavWR2AoA/4EAIJBYNB4RCYVC4&#10;ZDYdD4hEYlE4pFYtF4xGY1G45HY6+JAmJEiZI6JNHosEJUb5YcJdKghKJlM5pNZtN5xOZ1O55PZ9&#10;P6BQaFQ6JRaNR4YAaVNYE/6RT6hUalU6pVatV6xC6UAaZA6zX7BYbFY7JZbNZ7RabVa7Zbbdb7hc&#10;blc7pdbtd7xeb1e75fb9f8BgcFg8JhcNh8RicVi8Zjcdj8hkclk8plctl8xmaNW67Ts1n9BodFa8&#10;5NKbo9RqdVq9ZHYCgD/gQAgkFg0HhEJhULhkNh0PiERiUTikVi0XjEZjUbjkdj0HfEhREjSMleEn&#10;j8VCErN8tOEvlYQlMzmk1m03nE5nU7nk9n0/oFBoVDolFo1HmoBpU1gT/pFPqFRqVTqlVq1XrELp&#10;QBpkDrNfsFhsVjslls1ntFptVrtltt1vuFxuVzul1u13vF5vV7vl9v1/wGBwWDwmFw2HxGJxWLxm&#10;Nx2PyGRyWTymVy2XzGZo1brtOzWf0Gh0Vrzk0puj1Gp1Wr1kdgKAP+BACCQWDQeEQmFQuGQ2HQ+I&#10;RGJROKRWLReMRmNRuOR2PQ14SFISNIyWQvCPxUISs3y04S+VhCUzOaTWbTecTmdTueT2fT+gUGhU&#10;OiUWjUeOgGlTWBP+kU+oVGpVOqVWrVesQulAGmQOs1+wWGxWOyWWzWe0Wm1Wu2W23W+4XG5XO6XW&#10;7Xe8Xm9Xu+X2/X/AYHBYPCYXDYfEYnFYvGY3HY/IZHJZPKZXLZfMZmjVuu07NZ/QaHRWvOTSm6PU&#10;anVavWR2AoA/4EAIJBYNB4RCYVC4ZDYdD4hEYlE4pFYtF4xGY1G45HY9E3hIUhI0jJZC8I/FQhKz&#10;fLThL5WEJTM5pNZtN5xOZ1O55PZ9P6BQaFQ6JRaNR4uAaVNYE/6RT6hUalU6pVatV6xC6UAaZA6z&#10;X7BYbFY7JZbNZ7RabVa7Zbbdb7hcblc7pdbtd7xeb1e75fb9f8BgcFg8JhcNh8RicVi8Zjcdj8hk&#10;clk8plctl8xmaNW67Ts1n9BodFa85NKbo9RqdVq9ZHYCgD/gQAgkFg0HhEJhULhkNh0PiERiUTik&#10;Vi0XjEZjUbjkdj0ZeEhSEjSMlkLwj8VCErN8tOEvlYQlMzmk1m03nE5nU7nk9n0/oFBoVDolFo1H&#10;iIBpU1gT/pFPqFRqVTqlVq1XrELpQBpkDrNfsFhsVjslls1ntFptVrtltt1vuFxuVzul1u13vF5v&#10;V7vl9v1/wGBwWDwmFw2HxGJxWLxmNx2PyGRyWTymVy2XzGZo1brtOzWf0Gh0Vrzk0puj1Gp1Wr1k&#10;dgKAP+BACCQWDQeEQmFQuGQ2HQ+IRGJROKRWLReMRmNRuOR2PR94SFISNIyWQvCPxUISs3y04S+V&#10;hCUzOaTWbTecTmdTueT2fT+gUGhUOiUWjUeFgGlTWBP+kU+oVGpVOqVWrVesUmlzSm1mvV+wWGxW&#10;OyWWzWe0Wm1Wu2W23W+4XG5XO6XW7Xe8Xm9Xu+X2/X/AYHBYPCYXDYfEYnFYvGY3HY/IZHJZPKZX&#10;LZfMUelAGmQPM5/QaHRWrN52naPUanVavWRyAoA/4EAIJBYNB4RCYVC4ZDYdD4hEYlE4pFYtF4xG&#10;Y1G45HY9H4Q8JEkJIkZNInhIIoEJYb5ccJhLAhKppNZtN5xOZ1O55PZ9P6BQaFQ6JRaNR5qAaVNY&#10;E/6RT6hUalU6pVatV6xC6UAaZA6zX7BYbFY7JZbNZ7RabVa7Zbbdb7hcblc7pdbtd7xeb1e75fb9&#10;f8BgcFg8JhcNh8RicVi8Zjcdj8hkclk8plctl8xmaNW67Ts1n9BodFa85NKbo9RqdVq9ZHYCgD/g&#10;QAgkFg0HhEJhULhkNh0PiERiUTikVi0XjEZjUbjkdj0fhzwkSQkiJkz4lEgigQlhvlxwmEsCEqmk&#10;1m03nE5nU7nk9n0/oFBoVDolFo1HjoBpU1gT/pFPqFRqVTqlVq1XrELpQBpkDrNfsFhsVjslls1n&#10;tFptVrtltt1vuFxuVzul1u13vF5vV7vl9v1/wGBwWDwmFw2HxGJxWLxmNx2PyGRyWTymVy2XzGZo&#10;1brtOzWf0Gh0Vrzk0puj1Gp1Wr1kdgKAP+BACCQWDQeEQmFQuGQ2HQ+IRGJROKRWLReMRmNRuOPi&#10;PMiQMCRNGSPCTNCUSZ4REgS2Cj+YDCZDiaBibRyMOidImeJifR58TiLhCiG+jHCkUQIUKmU2nU+o&#10;VGpVOqVWrVesVmtVuuV2vV+wVIA2OoQJ/2G0Wm1Wu2W23W+4XGnWMA2WB3K8Xm9Xu+X2/X/AYHBY&#10;PCYXDYfEYnFYvGY3HY/IZHJZPKZXLZfMZnNZvOZ3PZ/QaHRaPSaXTafUanVavWa3Xa/YbHZbOwXS&#10;7WfabndbveYvbU+zb3hcPicXjVCAgIA/4EAIJBYNB4RCYVC4ZDYdD4hEYlE4pFYtF4xGY1G4suI8&#10;oZAqJFHIwOJMZ5QWJUCJZJIo6JgiZkmJo+JtLosEJ0b54cJ9OghOKFQ6JRaNR6RSaVS6ZTadT6hU&#10;alU6pVatCQDWaLAn/V69X7BYbFY7JZbNZ4tWQDW4HaLdb7hcblc7pdbtd7xeb1e75fb9f8BgcFg8&#10;JhcNh8RicVi8Zjcdj8hkclk8plctl8xmc1m85nc9n9BodFo9JpdNp9RnbVbK7qddr9hscBq6JXNl&#10;t9xud1u6LASAP+BACCQWDQeEQmFQuGQ2HQ+IRGJROKRWLReMRmNRuIKCPIGQOCRRySQkISc0Sk/y&#10;sES2SxN0TFEzNMTV8TeXxWThA3z04T+dzmhUOiUWjUekUmlUumU2nU+oVGpVOqVWcgGsUSBP+rV2&#10;vV+wWGxWOyWWzRasAGtQOz223W+4XG5XO6XW7Xe8Xm9Xu+X2/X/AYHBYPCYXDYfEYnFYvGY3HY/I&#10;ZHJZPKZXLZfMZnNZvOZ3PZ/QaHRaPSaXTafOWm11zUa3Xa/YX/VUOt7HbbfcbndUSAiAP+BACCQW&#10;DQeEQmFQuGQ2HQ+IRGJROKRWLReMRmNRuFPCPHGQKCRRySRUcSdPykUSuSxZ0S9EzFMTN8TWWxUI&#10;Tk3zs4T2chCb0GhUOiUWjUekUmlUumU2nU+oVGpVOqRoA1ehwJ/1WuV2vV+wWGxWOyWWLVcA1mB2&#10;a2W23W+4XG5XO6XW7Xe8Xm9Xu+X2/X/AYHBYPCYXDYfEYnFYvGY3HY/IZHJZPKZXLZfMZnNZvOZ3&#10;PZ/QaHRaPSaXTZu0Wqt6fWa3Xa+/amhVrYbXbbfcbmhwEIA/4EAIJBYNB4RCYVC4ZDYdD4hEYlE4&#10;pFYtF4xGY1G4O6I8OZA4JFHJJGwRJ1vKSBK5LGY86ETMUxM3xNZbFQhOTfOzhPZyEJvQaFQ6JRaN&#10;R6RSaVS6ZTadT6hUalU6pFADV6HAn/Va5Xa9X7BYbFY7JZYtVwDWYHZrZbbdb7hcblc7pdbtd7xe&#10;b1e75fb9f8BgcFg8JhcNh8RicVi8Zjcdj8hkclk8plctl8xmc1m85nc9n9BodFo9JpdNm7Raq3p9&#10;Zrddr79qaFWthtdtt9xuaHAQgD/gQAgkFg0HhEJhULhkNh0PiERiUTikVi0XjEZjUbgj4jw5kDQk&#10;UckklgoQlDHlQolkmjbomCJmSYmkefEuikoCC/ngwn04oFBoVDolFo1HpFJpVLplNp1PqFRqVNAN&#10;VoMCf9TrVbrldr1fsFhsVji1VANXgdktVrtltt1vuFxuVzul1u13vF5vV7vl9v1/wGBwWDwmFw2H&#10;xGJxWLxmNx2PyGRyWTymVy2XzGZzWbzmdz2f0Gh0Wj0mZs1orOl1Wr1mtvmnoFY12z2m1223oMBA&#10;gD/gQAgkFg0HhEJhULhkNh0PiERiUTikVi0XjEZjUbghZjyokEckUjhYgkzXlAIlUkkbglyBmCgm&#10;Usii/mxAnE0nU7nk9n0/oFBoVDolFo1HpFJpVLplHANPncCf9NqlVq1XrFZrVbrldi1PANRgdesl&#10;ls1ntFptVrtltt1vuFxuVzul1u13vF5vV7vl9v1/wGBwWDwmFw2HxGJxWLxmNx2PyGRyWTymVy2X&#10;zGZzWbzmdz2TsFiqef0ml02nu2hnVS1Gt12v2GxncBCAP+BACCQWDQeEQmFQuGQ2HQ+IRGJROKRW&#10;LReMRmNRpkR0cx+NyGRRQ8SVDyeRymEOCWIGXKCYSqHL+aECbTKcTmdTueT2fT+gUGhUOiUWjUek&#10;UmlUUA02cwJ/0upVOqVWrVesVmtVuLU0A0+B1yxWOyWWzWe0Wm1Wu2W23W+4XG5XO6XW7Xe8Xm9X&#10;u+X2/X/AYHBYPCYXDYfEYnFYvGY3HY/IZHJZPKZXLZfMZnNZvOZGvWCo53RaPSaW6Z+cVDTavWa3&#10;Xa+cwECAP+BACCQWDQeEQmFQuGQ2HQ+IRGJROKRWLReMRmNRoYx1oR+NyGRRQESVvycMSmRyuFuC&#10;XIGYKCZSyEL+bECcTSdTueT2fT+gUGhUOiUWjUekUmlUumUcA0+dwJ/02qVWrVesVmtVuuV2LU8A&#10;1GB16yWWzWe0Wm1Wu2W23W+4XG5XO6XW7Xe8Xm9Xu+X2/X/AYHBYPCYXDYfEYnFYvGY3HY/IZHJZ&#10;PKZXLZfMZnNZvOZ3PZOwWKp5/SaXTae7aGdVLUa3Xa/YbGdwEIA/4EAIJBYNB4RCYVC4ZDYdD4hE&#10;YlE4pFYtF4xGY1F2hHRjH43IZFGj/JUBJ5HKYi4JYgZcoJhKl/MyBNZVN5xOZ1O55PZ9P6BQaFQ6&#10;JRaNR6RSaVEQDTZzAn/S6lU6pVatV6xWa1W4tTQDT4HXLFY7JZbNZ7RabVa7Zbbdb7hcblc7pdbt&#10;d7xeb1e75fb9f8BgcFg8JhcNh8RicVi8Zjcdj8hkclk8plctl8xmc1m85ka9YKjndFo9Jpbpn5xU&#10;NNq9Zrddr5zAQIA/4EAIJBYNB4RCYVC4ZDYdD4hEYlE4pFYtF4xGY1F0RHTzH43IZFGiBJV/J5HK&#10;Yu4JYgZcoJhGpOv5KQJVN5xOZ1O55PZ9P6BQaFQ6JRaNR6RSaVEQDTZzAn/S6lU6pVatV6xWa1W4&#10;tTQDT4HXLFY7JZbNZ7RabVa7Zbbdb7hcblc7pdbtd7xeb1e75fb9f8BgcFg8JhcNh8RicVi8Zjcd&#10;j8hkclk8plctl8xmc1m85ka9YKjndFo9Jpbpn5xUNNq9Zrddr5zAQIA/4EAIJBYNB4RCYVC4ZDYd&#10;D4hEYlE4pFYtF4xGY1FyDHWBH40KJEUJIP5MCJQQJVGo+wHxL2DMVxM2hNY1KAQ751OI3PZ9BXBQ&#10;UDQ1BRYov6RKiBP6ZTadT6hUalU6pVatV6xWa1W65Xa9X7BCgDY6hAn/YbRabVa7Zbbdb7hcadYw&#10;DZYHcrxeb1e75fb9f8BgcFg8JhcNh8RicVi8Zjcdj8hkclk8plctl8xmc1m85nc9n9BodFo9JpdN&#10;p9RqdVq9Zrddr9hsdls7BdLtZ9pud1u95i9tT7NveFw+JxeNUICAgD/gQAgkFg0HhEJhULhkNh0P&#10;iERiUTikVi0XjEZjUXBMdfEfigQkSfkhQk0bjLAlRRljwl0XY8xHEzlE1m0IcE5OM7WE9hy/oBAo&#10;U3olFo1HpFJpVLplNp1PqFRqVTqlVq1XpQBrVHgT/rFfsFhsVjslls1ntFFrQBrkDtNvuFxuVzul&#10;1u13vF5vV7vl9v1/wGBwWDwmFw2HxGJxWLxmNx2PyGRyWTymVy2XzGZzWbzmdz2f0Gh0Wj0ml02n&#10;1Gp1VXtdtr2r2Gx2WzwWto1d2m53W73m9o8BgD/gQAgkFg0HhEJhULhkNh0PiERiUTikVi0XjEZj&#10;UUfEdBMfigQkS/kgwk0blEFaErIMteEviivmRQmkpm03hcraCBniwn0Iki/IFDnFFo1HpFJpVLpl&#10;Np1PqFRqVTqlVq1XrERANbo8Cf9ZsFhsVjslls1ntFptVrtltt1vuFxuVzul1u13vF5vV7vl9v1/&#10;wGBwWDwmFw2HxGJxWLxmNx2PyGRyWTymVy2XzGZzWbzmdz2f0Gh0Wj0ml02n1Gp1Wr1lKrYBrsD1&#10;uz2m1223i0BAgD/gQAgkFg0HhEJhULhkNh0PiERiUTikVi0XjEZjUUcEdEMfihQkSvkkbk0LMMpU&#10;EriiflxgmEnmUziLQmyBnCwnS/nhAn00oFBoVDolFo1HpFJpVLplNp1PqFRqVTiIBq1CgT/qlbrl&#10;dr1fsFhsVjslls1ntFptVrtltt1vuFxuVzul1u13vF5vV7vl9v1/wGBwWDwmFw2HxGJxWLxmNx2P&#10;yGRyWTymVy2XzGZzWbzmdz2f0Gh0Wj0ml02notWANYgeo12v2Gx2UWgIgD/gQAgkFg0HhEJhULhk&#10;Nh0PiERiUTikVi0XjEZjUUYEdIMfiiPkRwkkbk0LTEpNMrih/lyAmEnmUzi7QmwQnAgnU0nk9n0/&#10;oFBoVDolFo1HpFJpVLplNp1PiIBqU+gT/qFXrFZrVbrldr1fsFhsVjslls1ntFptVrtltt1vuFxu&#10;Vzul1u13vF5vV7vl9v1/wGBwWDwmFw2HxGJxWLxmNx2PyGRyWTymVy2XzGZzWbzmdz2f0Gh0WjoN&#10;SANUgek1Wr1mt10WgICAP+BACCQWDQeEQmFQuGQ2HQ+IRGJROKRWLReMRmNRRoR0Yx+KHiRIeSRu&#10;TQtESk8yuKJeXGiYSeZTOaTWbTecTmdTueT2fT+gUGhUOiUWjUekUMA0ubwJ/0moVGpVOqVWrVes&#10;VmtVuuV2vV+wWGxWOyWWzWe0Wm1Wu2W23W+4XG5XO6XW7Xe8Xm9Xu+X2/X/AYHBYPCYXDYfEYnFY&#10;vGY3HY/IZHJZPKZXLZfMZnNZvOTqlgGmwPO6PSaXTaeLQECAP+BACCQWDQeEQmFQuGQ2HQ+IRGJR&#10;OKRWLReMRmNRRwR0Qx+KECRL+SRuTQskylcSuKKeXFiYSeZTOaTWbTecTmdTueT2fT+gUGhUOiUW&#10;jUekUMA0ubwJ/0moVGpVOqVWrVesVmtVuuV2vV+wWGxWOyWWzWe0Wm1Wu2W23W+4XG5XO6XW7Xe8&#10;Xm9Xu+X2/X/AYHBYPCYXDYfEYnFYvGY3HY/IZHJZPKZXLZfMZnNZvOTqlgGmwPO6PSaXTaeLQECA&#10;P+BACCQWDQeEQmFQuGQ2HQ+IRGJROKRWLReMRmNRcAx2Ln+QICRRuSQWRIBAymLr+WECXSWYTGZT&#10;OaTWbTecTmdTueT2fT+gUGhUOiUWjUGOgGawJ/0enU+oVGpVOqVWrVesVmtVuuV2vV+wWGxWOyWW&#10;zWe0Wm1Wu2W23W+4XG5XO6XW7Xe8Xm9Xu+X2/X/AYHBYPCYXDYfEYnFYvGY3HY/IZHJZPKZXLZfM&#10;ZnNTik0uB5vQaHRaPSRaAoA/4EAIJBYNB4RCYVC4ZDYdD4hEYlE4pFYtF4xGY1FxDHXBH4uUJEf5&#10;IMJNG4m2JUgZYqJdGnfMQhM5RNZtN5xOZ1O55PZ9P6BQaFQ6JRaNR6RSaVS6ZFQDT53An/TapVat&#10;V6xWa1W65Xa9X7BYbFY7JZbNZ7RabVa7Zbbdb7hcblc7pdbtd7xeb1e75fb9f8BgcFg8JhcNh8Ri&#10;cVi8Zjcdj8hkclk8plctl8xmc1m85nc9n9BPqeAajA9Dp9RqdVq4tASAP+BACCQWDQeEQmFQuGQ2&#10;HQ+IRGJROKRWLReMRmNRc0x1MR+NwQMSMgSUTycISkYSuKNCXPCYNmZMCaOibSEASsYM+eTifT+g&#10;UGhUOiUWjReYPCXNCFginDioUepVOqVWHMisPitQuRhgUV+rWGxQik0um0+o2O1Wu2WIA2+hwJ/2&#10;26XW7Xe8Xm9Xu+X2/X/AYHBYPCYXDYfEYnFYvGY3HY/IZHJZPKZXLZfMZnNZvOZ3PZ/QaHRaPSaX&#10;TafUanVavWa3Xa/YbHZbPabXbbfcbndbveb3fb/gcHB28A3GB8LkcnlcvmSGAoA/4EAIJBYNB4RC&#10;YVC4ZDYdD4hEYlE4pFYtF4xGY1F1hHSjH43IZFGjhJUfJ5HKZVK5ZLZdL5hMGRM1jNY6sGxOY0UJ&#10;4R59PCgGKFMaJRaNGZy2FRS1TTaTGqEGCRUx/VamSKjR61G5myKaqVxYafGaAT7NQAhaa3a7ZbaI&#10;AbhLYE/7ddbtd7xeb1e75fb9f8BgcFg8JhcNh8RicVi8Zjcdj8hkclk8plctl8xmc1m85nc9n9Bo&#10;dFo9JpdNp9RqdVq9Zrddr9hsdls9ptdtt9xud1u95vd9v+BweFw9NcADcoHxOVy+ZzedLICAgD/g&#10;QAgkFg0HhEJhULhkNh0PiERiUTikVi0XjEZjUXfEdEMfdEhjcjkkXZ8nGEpksrlktl0vmExmUkjr&#10;4RE3TM5kLomcHIE/Q9BHFDntFo1Hg07SNLWFNbFPpEFKFTP9VlIwqNZhE1QNdTFfeFhpBIslVP9D&#10;HFatVrtkaANvl8Cf9tul1u13vF5vV7vl9v1/wGBwWDwmFw2HxGJxWLxmNx2PyGRyWTymVy2XzGZz&#10;Wbzmdz2f0Gh0Wj0ml02n1Gp1Wr1mt12v2Gx2Wz2m12233G53W73m932/4HBwdvANxgfC5HJ5XL5k&#10;jgKAP+BACCQWDQeEQmFQuGQ2HQ+IRGJROKRWLReMRmNRpIR04x+NyGRRQoSVXyeRymVSuWS2XS+Y&#10;SJcTM0zVwTeYxMwTtHz0IT+c0GhTBQUWPnF4UmhxIsU1D08QVGl0tYVWaml0Vmpw08V071+fhCt2&#10;OyWWMAG0S2BP+zW23W+4XG5XO6XW7Xe8Xm9Xu+X2/X/AYHBYPCYXDYfEYnFYvGY3HY/IZHJZPKZX&#10;LZfMZnNZvOZ3PZ/QaHRaPSaXTafUanVavWa3Xa/YbHZbPabXbbfcbndbuJ2gA2qB7zhcPicXjSGA&#10;gIA/4EAIJBYNB4RCYVC4ZDYdD4hEYlE4pFYtF4xGY1GnxHRzH2hIY3I5JEWfJxhKZLK5ZLZdL5hM&#10;ZlF46+CzN1hOZnIwxPU/PyRQZ3Q6JJGxRzjSVxS6LGwhT1PUaCSKbL5rNyzOVhVYtPQwt7BKRhXL&#10;JZbNFQDaZfAn/Z7db7hcblc7pdbtd7xeb1e75fb9f8BgcFg8JhcNh8RicVi8Zjcdj8hkclk8plct&#10;l8xmc1m85nc9n9BodFo9JpdNp9RqdVq9Zrddr9hsdls9ptdtt9xud1u95E7SAbXA97w+JxeNx5HA&#10;QIA/4EAIJBYNB4RCYVC4ZDYdD4hEYlE4pFYtF4xGY1G4I0I8OZA+JFHJJJYQj5QcJVJpZLZdL5hM&#10;ZlM4dInwUZwuJ1NJaCJ8r6ASKFPKJRYpHmgQaU8KZRpel6gaKlTo5NpwUZ0uKpGwhXV/XxhYa3Y7&#10;JZYcAbRL4E/7Nbbdb7hcblc7pdbtd7xeb1e75fb9f8BgcFg8JhcNh8RicVi8Zjcdj8hkclk8plct&#10;l8xmc1m85nc9n9BodFo9JpdNp9RqdVq9Zrddr9hsdls9ptdtt9xud1fLQAbVA93weFw+JxY5AYA/&#10;4EAIJBYNB4RCYVC4ZDYdD4hEYlE4pFYtF4xGY1G4OuI8SZBHJFI4KaJMl5RJJVK5ZLZdL5hMYc+J&#10;oUZtHlxMpiCJ4r58SKBOqFQ4c0KMQaQ8KVRJ0f6cgKhTItNHxNijOKlKwhW1/XRhX6zYbFY4WAbN&#10;LYE/7Ja7Zbbdb7hcblc7pdbtd7xeb1e75fb9f8BgcFg8JhcNh8RicVi8Zjcdj8hkclk8plctl8xm&#10;c1m85nc9n9BodFo9JpdNp9RqdVq9Zrddr9hsdls9ptdtt9xerMAbRA9zv+BweFw45ASAP+BACCQW&#10;DQeEQmFQuGQ2HQ+IRGJROKRWLReMRmNRuFKiPGmQPCRRySRg8SdDymSyuWS2XS+YTGZRqQGlMTeZ&#10;zmEAieMefDCgTqhUOEOCjDmkOilUSmQRT08sVGmxKazdMVOZBCtT5jiivViwWGxQQA2WXwJ/2O1W&#10;u2W23W+4XG5XO6XW7Xe8Xm9Xu+X2/X/AYHBYPCYXDYfEYnFYvGY3HY/IZHJZPKZXLZfMZnNZvOZ3&#10;PZ/QaHRaPSaXTafUanVavWa3Xa/YbHZbPabXbamygGzwPb73fb/gcGOQEIA/4EAIJBYNB4RCYVC4&#10;ZDYdD4hEYlE4pFYtF4xGY1G4a6I8UZAyJFHJJDwxJ0/KSRK5LLZdL5hMZlM5pGmhNxjOZrO4cMJ8&#10;z6BPKFQ4RORjN2hRKVBwRTWPT58MKXDKRRqnRCBWV/W6vXa9X4IAbFMYE/7BZ7RabVa7Zbbdb7hc&#10;blc7pdbtd7xeb1e75fb9f8BgcFg8JhcNh8RicVi8Zjcdj8hkclk8plctl8xmc1m85nc9n9BodFo9&#10;JpdNp9RqdVq9Zrddr9hsdls9NYgDZIHtN1u95vd9HICAgD/gQAgkFg0HhEJhULhkNh0PiERiUTik&#10;Vi0XjEZjUbiaojyhkC4kUckgAFEnN8pLErCEtksvmExmUzmk1m0kGM5aE7m89iKPoBwoU+olFWFH&#10;KNJotLh4wpzPqFMhs5GM7aFSrAAU9blZYrNfsFgANjmcCf9htFptVrtltt1vuFxuVzul1u13vF5v&#10;V7vl9v1/wGBwWDwmFw2HxGJxWLxmNx2PyGRyWTymVy2XzGZzWbzmdz2f0Gh0Wj0ml02n1Gp1Wr1m&#10;t12v2Gx2Wz2m1u9jANlge23m932/4EcgIIA/4EAIJBYNB4RCYVC4ZDYdD4hEYlE4pFYtF4xGY1G4&#10;y4I8qJAyZEyJI6JNHIMCJUOJZLSfL5bKJlM5pNZtN5xOZ1CExPTTP53QYoEKI16MGKRQqVOXxTRT&#10;T484KXU4kr6sUKxVIPPUxPzTWrBBqQGKM16IELDabVYADbZvAn/a7lc7pdbtd7xeb1e75fb9f8Bg&#10;cFg8JhcNh8RicVi8Zjcdj8hkclk8plctl8xmc1m85nc9n9BodFo9JpdNp9RqdVq9Zrddr9hsdls9&#10;ptdtt9xud1u95vd9v8DbQDb4HwONx+RyeVHICIA/4EAIJBYNB4RCYVC4ZDYdD4hEYlE4pFYtF4xG&#10;Y1G45C3BH5BBWxI3RJYQCJQOJVBQhLRhL47MZlM5pNZtN5xOYjJXQMZ9PJySKEb6JKhxLQhI2w0K&#10;YeadIZwYKkn6pOqtV0hWTjW5zSDvX6NRpQCHxZWRZ2BaUTa7K+JyGLg57lV4RPJ8MaBOChe6Ib5e&#10;MKRSrOyKcebzNzhiUfi7pjcdj4sAclNoE/8hl8xmc1m85nc9n9BoavkgDotNp9RqdVq9Zrddr9hs&#10;dls9ptdtt9xud1u95vd9v+BweFw+JxeNx+RyeVy+Zzedz+h0el0+p1et1+x2e125vle53/B4fF4/&#10;J5fN5/R6fV6/ZC9JlIH7fl8/p9ftVoCAgD/gQAgkFg0HhEJhULhkNh0PiERiUTikVi0XjEZjUbjk&#10;dj0fkEhkUjkklk0njKYlRplkjBEvV8xJEziL4mxxnEqTEmc89DE/lFBkghojgo0jmZIT9Ln4YijY&#10;qEsNLAqkmY9XHFZoUERFdPNfl0vW9jIFlms2MNpVFrsIInrnCFxrdzul1h4BvEjgT/u19v1/wGBw&#10;WDwmFw2Hjt4AOIxmNx2PyGRyWTymVy2XzGZzWbzmdz2f0Gh0Wj0ml02n1Gp1Wr1mt12v2Gx2Wz2m&#10;12233G53W73m932/4GsvfB4nF43H5HJ5XL5nN53P6HRheKvUD6XX7HZ7XblEBIA/4EAIJBYNB4RC&#10;YVC4ZDYdD4hEYlE4pFYtF4xGY1G45HY9H5BIZFI5JJZNJ4yQZUwJZI0fLzhMYu+JpKiCyJxI0vOz&#10;RPZRP5C4KEIaJIyxR1PSY7NHxRBC6KhIz/U0BVaBBBzWZwyJGn68YLBM5oMbI2LNXa/Yava7ZbYc&#10;AbhI4E/7ddbtd7xeb1e75fb9f47cADgMJhcNh8RicVi8Zjcdj8hkclk8plctl8xmc1m85nc9n9Bo&#10;dFo9JpdNp9RqdVq9Zrddr9hsdls9ptdtt9xpLnud5vd9v+BweFw+JxeNx+RyYXgrlA+Vz+h0el05&#10;RASAP+BACCQWDQeEQmFQuGQ2HQ+IRGJROKRWLReMRmNRuOR2PR+QSGRSOSSWTSeLOiVBmWSMgS9f&#10;zGOtiaCmbS6YTKUTuQJCfHGgSAMUNn0WhhiQLClFGmSMkU9b1GduCqCGrSMoVlX1uZzWbyKnkior&#10;eeWWzWeJgG1SOBP+0W+4XG5XO6XW7Xe8Xmd2oA3q/X/AYHBYPCYXDYfEYnFYvGY3HY/IZHJZPKZX&#10;LZfMZnNZvOZ3PZ/QaHRaPSaXTafUanVavWa3Xa/YbHZbOSW3abfcbndbveb3fb/gcHhcPiQu+WyB&#10;8Xlcvmc3nSiAgIA/4EAIJBYNB4RCYVC4ZDYdD4hEYlE4pFYtF4xGY1G45HY9H5BIZFI5JJZNJ4sm&#10;JUaZZI1PLyxMZASZouJtI3POQxO5RPY9NCTNlxIJep5iWJMIaU4KZIBBT2/UZ6iKoeatI1vWSRW5&#10;AQa8wLBIARY5y5whZ59abVa4gAbdI4E/7Zc7pdbtd7xeb1e75fZ7bgDfsFg8JhcNh8RicVi8Zjcd&#10;j8hkclk8plctl8xmc1m85nc9n9BodFo9JpdNp9RqdVq9Zrddr9hsdls9ptdtt5Jcdxu95vd9v+Bw&#10;eFw+JxeNx+RC8BcIHyedz+h0elKICIA/4EAIJBYNB4RCYVC4ZDYdD4hEYlE4pFYtF4xGY1G45HY9&#10;H5BIZFI5JJZNJ4sSZUuJZIAhL3PMQRM5AqJsWZxI0vOzRPZRP42+KEEaJQnxHZeEHfS5+UacsKhI&#10;JmCHvVZ+OawyK1IAxXZi55GoLEYbJI0/ZzBaaBa7ZbYgAbhI4E/7ddbtd7xeb1e75fb9f5/cADgM&#10;JhcNh8RicVi8Zjcdj8hkclk8plctl8xmc1m85nc9n9BodFo9JpdNp9RqdVq9Zrddr9hsdls9ptdt&#10;t9xuZJc91vd9v+BweFw+JxeNx+RyeVC8FcoHy+h0el0+pKICgD/gQAgkFg0HhEJhULhkNh0PiERi&#10;UTikVi0XjEZjUbjkdj0fkEhkUjkklk0nibwlQZlj4l0gNExS8zkcufEsDMqeEgIE9X8/lFBjbQoh&#10;xozIpE2jRQpivp1BPNRRFTkcCf8mcFZENbkZwryPsEjnU4pUfJFnW9poVrtltiABuFVgduul1u13&#10;vF5vV7vl9v0ouABv+DwmFw2HxGJxWLxmNx2PyGRyWTymVy2XzGZzWbzmdz2f0Gh0Wj0ml02n1Gp1&#10;Wr1mt12v2Gx2Wz2m12233Ekq253m932/4HB4XD4nF43H5HJheBuVX5XP6HR6XTlEBIA/4EAIJBYN&#10;B4RCYVC4ZDYdD4hEYlE4pFYtF4xGY1FHhHQhH43IZFI5JJZNJ5RKZVK5KuJcSZhKE/MzBNZWUZws&#10;J1KHvPQRP5ZQZQ6KI2KMyKQ4aVRmxSGQ+KhCEfUzhVaEeawiK1JQxXXPX5WqLEWbJKFfZyhaZWQb&#10;YwLdJY+EHfc6Fdbtd4oAb1KIE/7xf8BgcFg8JhcNh8RicNegDisdj8hkclk8plctl8xmc1m85nc9&#10;n9BodFo9JpdNp9RqdVq9Zrddr9hsdls9ptdtt9xud1u95vd9v+BweFw9ffeJx+RyeVy+Zzedz+h0&#10;el0+pGsZfIH1e12+53e9f4CAgD/gQAgkFg0HhEJhULhkNh0PiERiUTikVi0XjEZjUUYEdLMfM8hN&#10;EjDEljcnlEplUrlktlzQmCRmQfmiAm0unE5hyQnhxn0uZ9BGFDnSIox5pFAoVEnVNp0QdFRbFTZF&#10;VLFXEFZp5Jri4r0rIFhX9jnVIPNGREub9rrIgnU+OM8SEuc91koYp95vV7iIBv0ugT/vmDwmFw2H&#10;xGJxWLxmNxV+AOOyWTymVy2XzGZzWbzmdz2f0Gh0Wj0ml02n1Gp1Wr1mt12v2Gx2Wz2m12233G53&#10;W73m932/4HB4XD4nF43H2eB5HL5nN53P6HR6XT6nV63X7EayGAgfZ73f8Hh8WDgIgD/gQAgkFg0H&#10;hEJhULhkNh0PiERiUTikVi0XjEZjUUYEdIMfhBgkRnkg4k0blEplUrlktl0XWExSMzjrAgp/nCAn&#10;Uvnk9hxZoCooUvgT/n0FmKwKNLl6npxYqFHqVTqkoCNXeFZlkiMCfr0+pZRpMsCFld9nqdCVFALM&#10;vW9vJFxqtzul1hIBvFEgd2vl9v1/wGBwWDwmFw0ovABw+LxmNx2PyGRyWTymVy2XzGZzWbzmdz2f&#10;0Gh0Wj0ml02n1Gp1Wr1mt12v2Gx2Wz2m12233G53W73m932/1dF4HD4nF43H5HJ5XL5nN53P6ELx&#10;N6o3R63X7HZ7VSgIgD/gQAgkFg0HhEJhULhkNh0PiERiUTikVi0XjEZjUUYEdIMfhw4kRnkhgk0b&#10;lEplUrlktl0IfExUEzRM1cE3hZ/nSAnkvn0/hwxoTQoksEFHb9JoEFbFNFNPl54qSHqlLq1XrEZp&#10;rYp4pl6XsBosVArtblgwtDPtVXjrAj5Bl6PuRwulZu13vEJAN7l8Cf95wGBwWDwmFw2HxGJxUpvY&#10;BxePyGRyWTymVy2XzGZzWbzmdz2f0Gh0Wj0ml02n1Gp1Wr1mt12v2Gx2Wz2m12233G53W73m932/&#10;4HB4XD19+4nH5HJ5XL5nN53P6HR6XT6kLxt9gfV7Xb7nd71WgICAP+BACCQWDQeEQmFQuGQ2HQ+I&#10;RGJROKRWLReMRmNRRgR0gx+KBiRFCSG+TCiURuVSuWS2XS+MuCZJmaJibPCcRE/ztAT2YT+gREE0&#10;N8UWXECkL+lUGDTh4BGoT+SFBX1WmVesVmNUV8R8gsiwS6RBhv2UEWef1yhgmpSSqq+szJwCG6T8&#10;0XdL3mtXu+X2GgHAT+BP+/YXDYfEYnFYvGY3HY+s4AA5DKZXLZfMZnNZvOZ3PZ/QaHRaPSaXTafU&#10;anVavWa3Xa/YbHZbPabXbbfcbndbveb3fb/gcHhcPicXjcfkcmgYPlc3nc/odHpdPqdXrdfsdntQ&#10;vJYKB9vweHxePyViAoA/4EAIJBYNB4RCYVC4ZDYdD4hEYlE4pFYtF4xGY1FGBHSDH43BBxIzPJSx&#10;JwRKZDK5ZLZdL5gAFRM1DNVxN40f50gJ5MZ9P4W2KEKaJMTBR0/SaBCATTXxT5cKKk16pS6tV6xF&#10;jjW0hXZij7AcLFQGRZRzZ5jYjhYEfWQAAbhMZGOGPdbdd7xeYLcADMYE/71gcFg8JhcNh8RicVi4&#10;jfL9A8Zkclk8plctl8xmc1m85nc9n9BodFo9JpdNp9RqdVq9Zrddr9hsdls9ptdtt9xud1u95vd9&#10;v+BweFw+JoMdML/xeVy+Zzedz+h0el0+p1et14Xx5fyex3e93/B4atAQgD/gQAgkFg0HhEJhULhk&#10;Nh0PiERiUTikVi0XjEZjUUYEdIMfjcKCEjLElK8nIEpkMrlktl0vijImShmiomzwnEuP87QE9mE/&#10;oEOWFDKNFn87P89QFBhIhpzgqE/e9TBFVplXrFZiM4eCBryQsE/DFjb9lqoIpiYtRptlHnk+rQAD&#10;NzdF1l0jCDvvVxvl9v0JAOBn8Cf9/w2HxGJxWLxmNx2PyErwIBwcDyOXzGZzWbzmdz2f0Gh0Wj0m&#10;l02n1Gp1Wr1mt12v2Gx2Wz2m12233G53W73m932/4HB4XD4nF43H5HJ5XLieTyuF5nR6XT6nV63X&#10;7HZ7Xb7nd70K50wwnf8nl83n9FZgIIA/4EAIJBYNB4RCYVC4ZDYdD4hEYlE4pFYtF4xGY1FGBHSD&#10;H43EwxIyhJS/JxxKZDK5ZLZdL1hMVzM5isHRN5fCj/O0BPZzP6BDkRQzzRZ/Oz/PUBQYSOacyKhP&#10;2/UxBVaZV6xWYW+K4kK8ibA8LFTFvZSRZ6zSkDa5+l7caLhWoIIbo4LtP3PeZGGLlfb9f4MAcFP4&#10;E/8Bh8RicVi8Zjcdj8hkZXggDhIHksxmc1m85nc9n9BodFo9JpdNp9RqdVq9Zrddr9hsdls9ptdt&#10;t9xud1u95vd9v+BweFw+JxeNx+RyeVy+ZE8plsNzel0+p1et1+x2e12+53e934Vz5zhfB5fN5/R6&#10;azAQgD/gQAgkFg0HhEJhULhkNh0PiERiUTikVi0XjEZjUUYEdIMfjchEEjKElI8nJEpkMrlktl0M&#10;eExWEzXM1mawfE5l8TP89QE/ndBoUOn6AQNHoKXpRoplDhMfIMdYFBa9VFFXp1ZrVORFdmq5grYs&#10;ToslbgqftBgtVmghxtyQuFBtCftRgtgAGN5aF7oLfv0jEF3wWDwgBw1BgT/wmLxmNx2PyGRyWTym&#10;VleGAOIgeWzmdz2f0Gh0Wj0ml02n1Gp1Wr1mt12v2Gx2Wz2m12233G53W73m932/4HB4XD4nF43H&#10;5HJ5XL5nN53P6ETzGaxXR63X7HZ7Xb7nd73f8Hh8XjhXTneJ8np9Xr9ntrcBgD/gQAgkFg0HhEJh&#10;ULhkNh0PiERiUTikVi0XjEZjUUYEdIMfjchhYIkhAkxHlBIlQolkil0vmEOdEzZE1ZM3jrAmrImM&#10;vP8/QFBntDokOoKAQNJoafphgp1FhJRqSwqlDX9XkxAqFbrlQBNffFhrsLR9lOFnscHMNrUFtoav&#10;uBQuVpAEfIM5obfvQgvldAN/umBwVdgT/weHxGJxWLxmNx2PyGRkV/ANDwuSzGZzWbzmdz2f0Gh0&#10;Wj0ml02n1Gp1Wr1mt12v2Gx2Wz2m12233G53W73m932/4HB4XD4nF43H5HJ5XL5kUymWgfN6XT6n&#10;V63X7HZ7Xb7nd73fhXPnuX8Hl83n9HprkBCAP+BACCQWDQeEQmFQuGQ2HQ+IRGJROKRWLReMRmNR&#10;R4R1Ax9ISGNyOLkCTCiUCeVDCWS0IS+STGZQt8TVkTecMmdTh0T2Zz+FBihKeiSYgUCkUmHGGmKC&#10;nUhX1EoVOlQmmGGnKCkL+uUaq1+wUieugM2WwwgEWlL2swW2zwqr1mt12TW8AEm8Li9Uhj30cX+w&#10;gHBXbCYWwwJ/4bFYvGY3HY/IZHJZPKSTBAGkYjK5vOZ3PZ/QaHRaPSaXTafUanVavWa3Xa/YbHZb&#10;PabXbbfcbndbveb3fb/gcHhcPicXjcfkcnlcvmc3nc+KZfMwPodXrdfsdntdvud3vd/weHxQrpUD&#10;NeP0en1ev2WCAoA/4EAIJBYNB4RCYVC4ZDYdD4hEYlE4pFYtF4xGY1GmRHTjH46yI3I5JBQxJxRK&#10;RxKxPLRBLwhMRhM5LI3xN5C8J00J44Z84KA2KE6KJNaNGDhST/S5iEKPT6hFDDU1BVagv6wQK1UY&#10;VUzDVVBUFfYyhZa5Z7RZ5CObZaYNKxwn7lKRRbocUbwsL1V6zW7sAK9YL4v60QLcAcRf8Vi8VAn/&#10;jMhkclk8plctl8xmc1h8TT8dm9BodFo9JpdNp9RqdVq9Zrddr9hsdls9ptdtt9xud1u95vd9v+Bw&#10;eFw+JxeNx+RyeVy+Zzedz+h0el0+pr8QAahn+r2+53e93/B4fF4/J5fN5/RGev2YH6fd7/h8fljI&#10;CIA/4EAIJBYNB4RCYVC4ZDYdD4hEYlE4pFYtF4xGY1G4OkI8gZA8JFHJJJY0MJQEJVCJUEBfL4K4&#10;Zk4JpEWBN5NOZ1CxxPUfP56OJ3Q6JFzDR1BSaGv6YQKdRYTRzDSVBQ0/VzBWahW65Q1RXyzYagCL&#10;If7MeLRXYoQbZN2BS6bT7UAKlVLgv6cQK6Ab5c79f79An/gMJhcNh8RicVi8Zjcde77O8Fj8plct&#10;l8xmc1m85nc9n9BodFo9JpdNp9RqdVq9Zrddr9hsdls9ptdtt9xud1u95vd9v+BweFw+JxeNx+Ro&#10;74AaHk+Tz+h0el0+p1et1+x2e12+5GeXzYH3fF4/J5fNgICAgD/gQAgkFg0HhEJhULhkNh0PiERi&#10;UTikVi0XjEZjUbhTojx5kCgkUckklk0nlEplUGCEtP8vOExlczmkXIM3YE5lS/nhAn01g5hoUiUE&#10;qT9HMFJoFLpkkQFPQNRpY4qhPqxQrAorVNhk3IM5YE7ns/ptCMNEo1IpVAANtrlvuFLgT/uN1u13&#10;vF5vV7vl9v1/kltAMqueAw2HxGJxWLxmNx2PyGRyWTymVy2XzGZzWbzmdz2f0Gh0Wj0ml02n1Gp1&#10;Wr1mt12v2Gx2Wz2m12233G53UUwWEge74HB4XD4nF43H5HJ5XL5nNhW9lOF53T6nV63XoEBAgD/g&#10;QAgkFg0HhEJhULhkNh0PiERiUTikVi0XjEZjUbiDAjxpkDYkUckklk0nlEpjYIlhwlx3mAQmUqmk&#10;1khBnEeYEqX89IE/m0IMNDUFFlSPpEuOFBplNk9DMNFUFOhRQqx/rAwrVUgwpr0ibE8n1AqlQqUq&#10;T9pMFrpoBt1cuFxpsCf9yu13vF5vV7vl9v1/wEktwBlV0wOHxGJxWLxmNx2PyGRyWTymVy2XzGZz&#10;Wbzmdz2f0Gh0Wj0ml02n1Gp1Wr1mt12v2Gx2Wz2m12233G53W7imDwsD3nB4XD4nF43H5HJ5XL5n&#10;N50K30pw3P6nV63X7FMgIIA/4EAIJBYNB4RCYVC4ZDYdD4hEYlE4pFYtF4xGY1G4siI8gZA+JFHJ&#10;JJZNJ5RKYkcJYd5cGJhKplM5UQZswJxKl/OyBPZpCDDQVBQ5Uf6MgKRP6VS5OOacyKhTIgeKpRj+&#10;CKxSxDW3BXZUx7AOLFUgBQTDQ1BKk/azBbaWAbhZLlc6XAn/dLxeb1e75fb9f8BgcFJLgAZVdsHi&#10;cVi8Zjcdj8hkclk8plctl8xmc1m85nc9n9BodFo9JpdNp9RqdVq9Zrddr9hsdls9ptdtt9xud1u9&#10;5vYphcPA99w+JxeNx+RyeVy+Zzedz+hCuBKcR0et1+x2e1SoCIA/4EAIJBYNB4RCYVC4ZDYdD4hE&#10;YlE4pFYtF4xGY1G4y6I8mJAkZE8JJHJNJ5RKZVK4MYJcf5gIJlLJpNZtBSDOWBO5Yv58QKBN4OYa&#10;IoKNLJgf0BS6FTadJgzUY86KfEhxV1vWQhW5sIa84LBPZ/QafRDDRlBLE/a5cYKaAbhVblc6bAn/&#10;dLxeb1e75fb9f8BgcFJrgAZZdsHicVi8Zjcdj8hkclk8plctl8xmc1m85nc9n9BodFo9JpdNp9Rq&#10;dVq9Zrddr9hsdls9ptdtt9xud1u95vYphcPA99w+JxeNx+RyeVy+Zzedz+hCuBK8R0et1+x2e1Qo&#10;CIA/4EAIJBYNB4RCYVC4ZDYdD4hEYlE4pFYtF4xGY1G45BXxH1BIUTI3BJY7J5RKZVK4iCJcYJgd&#10;5kIJpLJtN5xCyDO2BPZYv6AQKFOYOYaNIVBLEvSzRTaJT6hGo++ATVYRNKwIIK2K46K9UQAMLFQF&#10;+ELNLBzaWRa5/QaHUaMYaRLE/dZgYKeAb1YL5fafAn/fsFg8JhcNh8RicVi8ZHb0AZZgMbk8plct&#10;l8xmc1m85nc9n9BodFo9JpdNp9RqdVq9Zrddr9hsdls9ptdtt9xud1u95vd9v+BweFw+JxeNx4pj&#10;8jA+Rzedz+h0el0+p1et1+x2e1CuVK8l2/B4fF4/JRICgD/gQAgkFg0HhEJhULhkNh0PiERiUTik&#10;Vi0XjEZjUbjkOWEfRMhZEjjslk0nlEpgoYlhvlxomAQmUqmk1m0RJM5XE7lS/nxAoE3g5hoigo0q&#10;T9JMFLoVNp0aeFRTFTHFVoBAhzorTQrh5r1caE2q8+X8qINnYFpns/oNPohhoyglSnuhYu1NAN5p&#10;97vl7gT/vuBwWDwmFw2HxGJxWLvF6lN/xmRyWTymVy2XzGZzWbzmdz2f0Gh0Wj0ml02n1Gp1Wr1m&#10;t12v2Gx2Wz2m12233G53W73m932/4HB4XD4nF0F5AMqyHG5nN53P6HR6XT6nV63X7HZjPI5UD7Xf&#10;8Hh8XjvsBIA/4EAIJBYNB4RCYVC4ZDYdD4hEYlE4pFYtF4xGY1G45FGRH0jIVRI47JZNJ5RGSBKy&#10;/LTBL5TMZlM5KYZsoJxMV/O5WQJpCJsYZwoJin6NLzBP6VS6ZE3xTzzUUhU5ol6saKxJyDW2BXZ1&#10;PJXTQBQaHX1/PaWAbVYrZbaXAn/brlc7pdbtd7xeb1e75HbUAZjcL7g8JhcNh8RicVi8Zjcdj8hk&#10;clk8plctl8xmc1m85nc9n9BodFo9JpdNp9RqdVq9Zrddr9hsdls9ptdtt4pf8DA9xvd9v+BweFw+&#10;JxeNx+RyeVCt1KcFy+h0el0+pSoCgD/gQAgkFg0HhEJhULhkNh0PiERiUTikVi0XjEZjUbjkacEf&#10;RMhVEjeEljsnlEplUHFEtL8vLExEEzlc1m03mxhnSgnk1X8/IFBnEInRhnigmq3pRIplDp1PqEZk&#10;aoLNVmoIrDfrQYrkdotHn1AoVRr89lc/X9BIFPANtqNvuFvgT/uN1u13vF5vV7vl9v1/tluldzwG&#10;Fw2HxGJxWLxmNx2PyGRyWTymVy2XzGZzWbzmdz2f0Gh0Wj0ml02n1Gp1Wr1mt12v2Gx2Wz2m1223&#10;3G5yltAM1wm64HB4XD4nF43H5HJ5XL5nNjO830D53T6nV63XuMBAgD/gQAgkFg0HhEJhULhkNh0P&#10;iERiUTikVi0XjEZjUbjkdhCwkCxkUgWDwk0elEplUQEEtKEvM8xFEzlc1m03nEJOM7SE9mqnoBYo&#10;U5g5hoygpE1X9LIFNolPqFRjBRqkkmpwrCPrUdoxhpCgpVMp1RJNlXFnmrPtQwtlSt1vuABuU1gT&#10;/uF3vF5vV7vl9v1/wGBjtyAN0geCxGJxWLxmNx2PyGRyWTymVy2XzGZzWbzmdz2f0Gh0Wj0ml02n&#10;1Gp1Wr1mt12v2Gx2Wz2m12233G53W73kTwmGu294XD4nF43H5HJ5XL5nN53PhW/ld16HV63X7HZp&#10;8BCAP+BACCQWDQeEQmFQuGQ2HQ+IRGJROKRWLReMRmNRuOR2IrCQLGRSBYPCTR6USmNAiWEiXEeY&#10;S4kCCaSqbTecTmLoCeIGfTdP0EwUOdQgk0dcUmbr+mECnUWoVGpRx0VUQ1d8VmUhCuOevSwERow2&#10;NQWWbqe0Fi1VMAEG3MC4Tdv3OaCC2Xe8XkA3ubwJ/3nAYHBYPCYXDYfEYnFR29gG+wPF5HJZPKZX&#10;LZfMZnNZvOZ3PZ/QaHRaPSaXTafUanVavWa3Xa/YbHZbPabXbbfcbndbveb3fb/gcHhcPicWJ43H&#10;3/jcvmc3nc/odHpdPqdXrdfsQrkTa/dnvd/weHxVGAiAP+BACCQWDQeEQmFQuGQ2HQ+IRGJROKRW&#10;LReMRmNRuOR2NNiQMiRMmSMCTSBsR6VSsIS0cS8bzEgTOaSubTecTmdQVAT1Az+cIehHiiTuEEGk&#10;SZgThv00QU+jVGpVOVT1AT9AzhX1soV2NVasThP2MwWWqAAY2loWumU6oWe4XG4gG6TiBP+5Xm9X&#10;u+X2/X/AYHBYOO3QA3aB4TFYvGY3HY/IZHJZPKZXLZfMZnNZvOZ3PZ/QaHRaPSaXTafUanVavWa3&#10;Xa/YbHZbPabXbbfcbndbveb3fRPDYi8b/icXjcfkcnlcvmc3nc/odGFcGb3fpdfsdntdupQEgD/g&#10;QAgkFg0HhEJhULhkNh0PiERiUTikVi0XjEZjUbjkdj0KeEhZEjkjxkzQlEheEoaEfjY4mAImUwHA&#10;vm00EE5l07nk9n0/iKQoRxok9P9HQFJoEIGNNlk9c9RDFTpdVq1Xj7ArRBrk9OFfR9hjSIsh5s09&#10;sKPr5wrAAENvcFxnrvugQu1tvF5vQBvk9gT/vWBwWDwmFw2HxGJxWLjt8AN+geMyWTymVy2XzGZz&#10;Wbzmdz2f0Gh0Wj0ml00NBYFAL2fkXAYIBQKe71eWnzmp1eti2v2Oz2u2zW41mu2Gy2nA5HJ5XL5n&#10;N53P6HR6XT6nV63X7HZ7Xb7nd73f8Hh7OOyGA8Xn9Hp9Xr9nt93v+Hx+Xz+mI8k8v/1/X7/n9/zG&#10;ICCAP+BACCQWDQeEQmFQuGQ2HQ+IRGJROKRWLReMRmNRuOR2PR90SFsSOESNsSF0RQESscS2EECY&#10;R+ZTOaTWbTeEridEmeTU4T9H0GcQgQ0VwUeZBClO+mUOnU+oTSUBmqTUYVdn1mNKiuFmvTU/2FAW&#10;OogCqBmUTIMWtz22y2+4XGCgG6TWBP+5Xm9Xu+X2/X/AYHBYOI3QA3aB4TFYvGY3HY/IZHJZPKZX&#10;LZfMZnNZvOZ3JgsCgF7PyLgMEAoFPd6vLPZ/Q6PS6fU6vW5LQaLSRbTajVaza7/gcHhcPicXjcfk&#10;cnlcvmc3nc/odHpdPqdXrdfsc/DYi8dnvd/weHxePyeXzef0en1eu/9uaXf2fH5fP6fXBwGAP+BA&#10;CCQWDQeEQmFQuGQ2HQ+IRGJROKRWLReMRmNRuOR2PR+QSGRSOSSWTSeINiVCmWSMsS9TzGUQYEzV&#10;8TeQDidMeeTOfT+gR0I0N4UWQCCkN+lRpoU0Y0+RmipJeqTObviagmRkiuLevUGwWGwgGySOBP+x&#10;Wm1Wu2W23W+4XG5XOI2QA2aB3S9Xu+X2/X/AYHBYPCYXDYfEYnFYvGY3BgsCgF7PyLgMEAoFPd6v&#10;LHY/I5PK5fM5vO4LIZLKRbLZjNZzS6/YbHZbPabXbbfcbndbveb3fb/gcHhcPicXjcfkb+7Xi0cn&#10;nc/odHpdPqdXrdfsdntdu38uRWfueHxePyeW5wGAP+BACCQWDQeEQmFQuGQ2HQ+IRGJROKRWLReM&#10;RmNRuOR2PR+QSGRSOSSWTSeJgmVPiWSAcS9jzGUAB0TUMzeRmidJeeTOfT+gR0Y0NoUWQBCkO+lR&#10;p4U0I0+RkipLeqTNsVcU1mRniuIevUGwWGwgGySOBP+xWm1Wu2W23W+4XG5XOI2QA2aB3S9Xu+X2&#10;/X/AYHBYPCYXDYfEYnFYvGY3BgsCgF7PyLgMEAoFPd6vLHY/I5PK5fM5vO4LIZLKRbLZjNZzS6/Y&#10;bHZbPabXbbfcbndbveb3fb/gcHhcPicXjcfkb+7Xi0cnnc/odHpdPqdXrdfsdntdu38uRWfueHxe&#10;PyeW5wGAP+BACCQWDQeEQmFQuGQ2HQ+IRGJROKRWLReMRmNRuOR2PR+QSGRSOSSWTSeJimVNiWSA&#10;QS9vzGUABkTUczeRo+dHCeTOfT+gR2VCmWNiRwJ/x0M0t0U2QDCoM+pTNcVUk1eRqetFiuUGvV+v&#10;gGxUeB2CzWe0Wm1Wu2W23W+4RCxAGyUm43e8Xm9Xu+X2/X/AYHBYPCYXDYfEYnFYAFgUAvZ+RcBg&#10;gFAp7vV5YvGY7IZLKZbMZq/43H5GLZPK5fM6LWa3Xa/YbHZbPabXbbfcbndbveb3fb/gcHhcPicX&#10;eXO68blcvmc3nc/odHpdPqdXrde28iRUjsd3vd/weG4QEIA/4EAIJBYNB4RCYVC4ZDYdD4hEYlE4&#10;pFYtF4xGY1G45HY9H5BIZFI5JJZNJ4mUZUsJZI3vLwRMZMqJoWZtI1vOSRO5RPZ86KA2KE8KI0KM&#10;+aRRmhOVvPoaAahIxBU2/VY6QawwK1IJiCJe956kLEcbJI2fZxhaada7ZbYTUADI4E/7ddbtd7xe&#10;b1e75fb9f47cLlA8BhcNh8RicVi8Zjcdj8hkclk8plctl8xmYaCwKAXs/IuAwQCgU93q8s1j85nt&#10;BFtFpNNqNTjdXn9Do9Lp9nu95vd9v+BweFw+JxeNx+RyeVy+Zzedz+h0el0+pzMFIrn1e12+53e9&#10;3/B4fF4/J5fN57715D2fR7fd7/h8b/AQgD/gQAgkFg0HhEJhULhkNh0PiERiUTikVi0XjEZjUbjk&#10;dj0fkEhkUjkklk0niZ5lSIlkjY8vHExkxxmiQm0jc85DE7lE9irwoCgoVAeDZozopDgpVLijPpww&#10;qE+g7Yqgpq0jqAwpzPjppryYsEja9jFFlkxhtFCUEje9tBFvqVxuVzhIBu0jgT/ul7vl9v1/wGBw&#10;WDwmFjt2AN4geGxmNx2PyGRyWTymVy2XzGZzWbzmdz2f0ENBYFAL2fkXAYIBQKe71eWhy2j0uni2&#10;p1et1+wymy02o1Ws1264XD4nF43H5HJ5XL5nN53P6HR6XT6nV63X7HZ7Xb6eIxV67nh8Xj8nl83n&#10;9Hp9Xr9nt92C70ivPv+n1+33/GGgIIA/4EAIJBYNB4RCYVC4ZDYdD4hEYlE4pFYtF4xGY1F3RHTz&#10;Hy/ISBI43JZNJ5RKZVK5ZLZdL4uoJkYZpLEvNzROZeQZ4wJ9KQhQXfQ5hRY1HXQGaVLEfTThT6NC&#10;FhUyjVZYSKwt61JkRXY+eZYn7EYLJLxjZ2haZSKLY17dUbhcblEADdZZAn/c71e75fb9f8BgcFg8&#10;JRrqAbvA8Li8Zjcdj8hkclk8plctl8xmc1m85nc9n5YCwKAXs/IuAwQCgU93q8tBl9FpNNFtRqtZ&#10;rtfldjpdPqdXrdzweFw+JxeNx+RyeVy+Zzedz+h0el0+p1et1+x2e124rh8Tee54fF4/J5fN5/R6&#10;fV6/Z7fdgu9K7x7/p9ft9/xi4CCAP+BACCQWDQeEQmFQuGQ2HQ+IRGJROKRWLReMRmNRdwR0Qx+C&#10;iCRFCSGeTCiURuVSuWS2XS+YTGZTOaQ6OuCPiGYkCeL+fTF8UEI0OgviXGCkJ+lTWmSsM090VGXT&#10;wgT5f02EHGtJCuTE0V9L2GVtiyCmzTGSFBX2uY1F0U8MzE8XND3WsXe8XmIAG+TGBP+9YHBYPCYX&#10;DYfEYnFYum3wA36B4zJZPKZXLZfMZnNZvOZ3PZ/QaHRaPSaXOgsCgR9AQEPt7vSY6gAvZ+RcBggF&#10;Ap7vV5S4HAsFvt9PoAAYE7ve5fUarWa7YTDZbTbbjdbzfcDhcTjcjMcvV63X7EC7Paxbb7nuS3f8&#10;Hh8Xj9bTfH5fP6fX7ff8fn9fv+f3/P/AEAwFAcCQLA0DwRBMFQWyrHMgwEGQjCUJwpCsLQvDEMw1&#10;DcOQ7D0CwcmC/w/EkSxNE8UNIgKAP+BACCQWDQeEQmFQuGQ2HQ+IRGJROKRWLReMRmNRdwR0Qx+H&#10;CiRGeSFCTCCURuVSuWS2XS+YTGZTOaQgczdkTmYueeBifS5QUEw0OYrejEikTWlSsk01cU+XAipN&#10;+qT4MUt0VmPiF8V2YqewFixS6tx1wVGpTxzhC2S5IW843GYse6Di7Uu8Xm9RQA32YwJ/3vBYPCYX&#10;DYfEYnFYvGYm+gG/wPG5PKZXLZfMZnNZvOZ3PZ/QaHRaPSaXTaeGA4EgV5vh+QYBgQFAcEvV6vKV&#10;gsCgF7a+LAMEAoFPfbxoHAwGP18vh8vx+v2C7J/vt65fVazXbDZbTbbiVbreb6K8DhcTvRjj8nl8&#10;3n9EFdPq5br63xADY7Pa8Xv7vexfyOG/T0OQ5TmOc6CCOk6jUQXBkGwdB8IQjCUJwpCsLQvDEMw1&#10;DcOQ7D0PxBEMRRHEkSswx7IsDE0VxZFsXRfGEYxlGcaRrG0bxxD8UJgwEcx9H8gSDITTICCAP+BA&#10;CCQWDQeEQmFQuGQ2HQ+IRGJROKRWLReMRmNRdwR0Qx+LkCRF+SFCTBCURuVSuWS2XS+YTGZTOYoC&#10;bIGcTFDzs8T2XEGgMChS6UBBz0cEUmaUuWzZAThAzEkVNb1WmAAo1lYVuY0kEO+wV6XHmyIizTFP&#10;2kwWuXDG3NC4S4QXNv3Wr3e8XmLgG+TGBP+9YHBYPCYXDYfEYnFYvEXwA36B4zJZPKZXLZfMZnNZ&#10;vOZ3PZ/QaHRaPSaXTQkHAwGPt8PV8P2GAMCAgDgYCvV6vKLgsCgF7PyLgMEAoFPfcxcGAkCvh8Pz&#10;YQzZg19vfdYrU6vW6/Y7Pa7fjxbeb7gRbhcTjdWK8nl83nwvo9P0Yjr6zXe2E7LabbcfGJ+HfuC4&#10;biu+9LlOY5yGve6jTwXBkGwdB8IQjCUJwpCsLQvDEMw1DcOQ7D0PxBEMRRHEkSsoxzIMBE0VxZFs&#10;XRfGEYxlGcaRrG0bxxD8UJgv8cx9H8gSDITSoCCAP+BACCQWDQeEQmFQuGQ2HQ+IRGJROKRWLReM&#10;RmNRdwR0Qx+NwQESMoSUnycsSmQyuWS2XS+YTGZTOaRJsTcUzmYiCeM+fBCgRpkUMc0WYmCkJ+lT&#10;R4U1IU+YyUoDCqRqbticimaUpP0gwTFgWEg2OaEizLe0WCxWSYCi3T5nyMERpcXUk3eYni9Ie+TW&#10;/X/AS0A4OYwJ/4HEYnFYvGY3HY/IZHJZOMYMA4WB5TNZvOZ3PZ/QaHRaPSaXTafUanVavWa3XS0H&#10;AkCvN8PyJgMCAYDgcCgN6PR5REFgUAvbbRYBggFAp7vXgxAHAsFvd88Z+7cEAsEAXf8/H7HZ7Xb7&#10;nd73u8LicaL8nl83vQ7o9PqvzrxLk9rucDI+DaceItw3TeN8/SIOG4r/Io9jmOciL4uo6zsPw87X&#10;wpCsLQvDEMw1DcOQ7D0PxBEMRRHEkSxNE8URTFUVxZFsXQyyzMMPF8aRrG0bxxHMdR3Hkex9H8gS&#10;DHkYpgw0hSPJEkyVJcMICIA/4EAIJBYNB4RCYVC4ZDYdD4hEYlE4pFYtF4xGY1F3BHRDH43DQhIy&#10;xJSvJyBKZDK5ZLZdL5hMZlM5pDI+IY64JiUJ4r59F3RQRjQ6C6Jit6QSKVNJzN5in6gYKlKyTVVx&#10;V5jIwgp65SiRK0xYTjY3xZZpPlfPChNAzbaLMakYKgn45HaGMXheZix74OL9NcBgcFLQDhZjAn/g&#10;8Vi8Zjcdj8hkclk8plYxhQDh4Hls5nc9n9BodFo9JpdNp9RqdVq9Zrddr9hIQcDAW93q9n5GgGAw&#10;IBQQ+3u9IcCwKAdxFwGCAUCts8oWDgWC32+ny+H4/d0BgW/Hzwsfs9rt9zGd3vd/weHxePFuTy+b&#10;z+j0+r1+z2+7kPBtvXGPLvuA7yGOI4zxoq9rmHq5yFOg6TqOs7DyO07kANjCkKwtC8MQzDUNw5Ds&#10;PQ/EEQxFEcSRLE0TxRFMVRXFkWxdC7MM0xMXxpGsbRvHEcx1HceR7H0fyBIMeRimDESFI8kSTJUl&#10;wwgIgD/gQAgkFg0HhEJhULhkNh0PiERiUTikVi0XjEZjUXcEdEMfjcWEEjLElL8nFEpkMrlktl0v&#10;mExmUzmgAQE3QM5mhoniHnwQoEOaFDMNFobQmIYpTfpgIp00jrgj4hmKfqxgrErWFbKNdmsEJFhq&#10;yfpQYiLwtBptSotlfAAwuDPuVuON1SF3mhwvR/vlACEOZGBtRpo8xkYgpjft2LxmNjQByExgT/x2&#10;Vy2XzGZzWbzmdz2fzmQAOSgeg02n1Gp1Wr1mt12v2Gx2Wz2m12233G53UGBgHAj1fT9l4DAgKA4J&#10;er1eUIBYFAL2fkXAYIBQKe/KgoOBgMfr7fL5fT84Uu4oL5D05eV3u/4PD4vH5Ppg3N5/Ri3T6vX+&#10;Xa7ne8DxJe8rzvkxr1uA8aWuI4zkOwg76Og6TqOtBoAP47rvvDBCWQEer0N3D8QRDEURxJEsTRPF&#10;EUxVFcWRbF0XxhGMZRnGkaxtG8cRyzrRNIykdR/IEgyFIciSLI0jyRJMlSXJkZx4mDJybKUpypKs&#10;rNygIIA/4EAIJBYNB4RCYVC4ZDYdD4hEYlE4pFYtF4xGY1F3BHRDH43IYKMJIX5MWJQGJVIpZLZd&#10;L5hMZlM5pFHxN4+IXRO5oEJ8aKAH6EKKIwKM4aQoKVNYIj6ccKhTABHXBOZin6wYK1Ipu+BzX2hY&#10;alPghJBgOLQL7VBWjbWRb6MwKlCFvdSRd6lO3QMb5eppKgxWjBQg/RBRcba0Vhi6kp8dKCxc8lk8&#10;pFgDl5jAn/lc5nc9n9BodFo9JpdNUsuAczA9Prddr9hsdls9ptdtt9xud1u95vd9v+BpwcCwS9ns&#10;+H7TAGBAUCAOA3o9HkCwKAXs/IuAwQCgU93q8gYCQS+X2+H5yZrzH++3rk+HxeP6Jpy+bz+j0+r1&#10;+z2+73/C8byvOpj1PY9ziOM5DlOY5zoOk6jrOwiztO47zwPE8jzPkmcCPa4MPQ/EEQxFEcSRLE0T&#10;xRFMVRXFkWxdF8YRjGUZxpGsbRvHDRNS1bNxzH0fyBIMhSHIkiyNI8kSTJUlxlHaYM1JkoylKcqS&#10;q36AgIA/4EAIJBYNB4RCYVC4ZDYdD4hEYlE4pFYtF4xGY1F3BHRDH43IYcSJIV5MUJQEJVIpZLZd&#10;L5hMZlM5pDlhNyjOZrO4oMJ8z6BPILHXBHxDMU/STBS5cyKcOahQqlGpQUFfV6nBUxWzTXazX4QQ&#10;LEv7JYLNZ7RBQDa5jAn/abhcblc7pdbtd7xeZ5awDbYHesBgcFg8JhcNh8RicVi8Zjcdj8hkclcg&#10;YBwI9X0/a+AwIBss/ns+H5FwGCAQB34+3s/M1XwICgUCXq9XlPMrl8zm87n9Do4tpdPqdXrazr9j&#10;s9rO9vmOJUs5ngJoNFpNNqNVrLBxtltMn3e93/B4fF4/J5fN5/R6fV6/Z7fd7/h8fl8/p9fti75f&#10;rf9/5/f8/8AQDAUBwJAsDQPBEEsO/KYLdBUHwhCMJQmwSAiAP+BACCQWDQeEQmFQuGQ2HQ+IRGJR&#10;OKRWLReMRmNRdwR0Qx+NyGKAiSFCTFeUSYoSKWS2XS+YTGZTOaQsgzdgTmazuIsefDigTyCx1wR8&#10;QzFP0kwUuYmmnJioUKpRQQVWfMcMVmpwgY11oV+t2GSAirjCzWG0Wm1QkA22YwJ/2u5XO6XW7Xe8&#10;Xm9Xu520A2+B3zBYPCYXDYfEYnFYvGY3HY/IZHJZPKZEGAkEvl9vh+P3KzwBgQFAgDgN6PR5WjL5&#10;nN53PzvQ6PS6fU2HV5rOZ7XzTY6TTajd8HhcPicXjcfkcnlcvmc3nc/odHpdPqdXrdfsdntRe/YC&#10;49vweHxePyeXzef0en1ev2e2d92YXD3fP6fX7fe6QECAP+BACCQWDQeEQmFQuGQ2HQ+IRGJROKRW&#10;LReMRmNRdwR0Qx+NyGRBCSFiTF+UDiVSKWS2XS+YTGZTOaNCbDmcPidTSeQ0wT9P0GewmOuCPiGY&#10;0FPz8wTF4U8g1GbNCh1WISQIMetCiuVaGVMY2GvWOCHCzI+0WS1Wu2QwA2+YwJ/226XW7Xe8Xm9X&#10;u+X2628A3GB37CYXDYfEYnFYvGY3HY/IZHJZPKZXLZYHAwGP19vl8vp+P3LywBgQEAcDAV6vV5Xn&#10;M5vO5/Q6ORaXT6nV628a/OZ7QaLaRvbajVazg8fkcnlcvmc3nc/odHpdPqdXrdfsdntdvud3vd/w&#10;SLAYK5+Hzef0en1ev2e33e/4fH5fOe+OYXL6fn9fv+f27ICAgD/gQAgkFg0HhEJhULhkNh0PiERi&#10;UTikVi0XjEZjUXcEdEMfjchkULEElL8nLEpFErkctl0vmExmUzmkXXE3KM5fE7ms9gslEDHoQYok&#10;+hEdcEfEMxT9NMFPmjwqQxqlIo1XhAIrS3rhAr1YiKgsRhslgntAa9prQIs1tt1vhgBuUxgT/uF3&#10;vF5vV7vl9v1/wF4uQBukDwOHxGJxWLxmNx2PyGRyWTymVy2XzGZzUHBwMBj9fL4ez8fubiYDAgIA&#10;oHe73emNzuf0Oj0umiOo1Ws12wz2g0Wk2231Or1uv4PH5HJ5XL5nN53P6HR6XT6nV63X7HZ7Xb7n&#10;d73f8EHweFu3h83n9Hp9Xr9nt93v+Hx+XzjPjmF1+n5/X7/n9tqAgIA/4EAIJBYNB4RCYVC4ZDYd&#10;D4hEYlE4pFYtF4xGY1F3BHRDH43IZFFBhJTPJyhKQxK5HLZdL5hMZlM5pEVxNyjOXxO5rMxBP1/Q&#10;Z+IJ7DI64I+IZin6YYKdRaOQalR6LVYIEKwr60QK5VowoLAYbFXpjQ6Cv6HZLVa7ZEwDb5jAn/bb&#10;pdbtd7xeb1e75fb9BbeAbjA7/hcNh8RicVi8Zjcdj8hkclk8plctl8xDQcCwW93y9n4/czCQGBAM&#10;BwOBQG9Ho8spm87n9Do4RpdPqdXrdfnM9oNFtINttRqtZruBx+RyeVy+Zzedz+h0el0+p1et1+x2&#10;e12+53e93/BCsDg7n4fN5/R6fV6/Z7fd7/h8fl84z45hcvp+f1+/5/bWgICAP+BACCQWDQeEQmFQ&#10;uGQ2HQ+IRGJROKRWLReMRmNRdwR0Qx+NyGRSIkSUrycsSkESuRy2XS+YTGZTOaQtcTcozl8Tuay0&#10;QT9f0GfiCew+OuCPiGYp+mGCnUWCuipGGqTdcVCZjCtK+uUOsSNQWGqGGvyKh0Ff16y2u2W2KgG4&#10;TGBP+3XW7Xe8Xm9Xu+X2/X+C3AA3KB4DDYfEYnFYvGY3HY/IZHJZPKZXLZfMZmJgwEgl8vt8Px+5&#10;YBgQFAgDgN6PR5ZqE5zPaDRaTTajVazXQjYZ/Q6PK6XT6nV63c8Xjcfkcnlcvmc3nc/odHpdPqdX&#10;rdfsdntdvud3vVjBYS6d/yeXzef0en1ev2e33e/4fGe+GYXP5ff8fn9fu8QEgD/gQAgkFg0HhEJh&#10;ULhkNh0PiERiUTikVi0XjEZjUXcEdEMfjchkUjg4IkxYlBPlRQlkkl0vmExmUzmkyZE3OM5m7Ims&#10;ZHE/U9BEFDnsSjrgj4hmKfphgp1FhagqRpqj4q1QkNOMCXrkmBFYm03MNjbFlsEUIFppifoYgs9v&#10;uFxjIBukxgT/uV5vV7vl9v1/wGBwWDgt0AN2geExWLxmNx2PyGRyWTymVy2XzGZzWbzmdiwOBgMf&#10;r7fL5fT8fuQAYEBQHBL1eryz0S0Gi0mm1Gq1mu2Gy2cQ2uj0un1OP1et1+x3/L5nN53P6HR6XT6n&#10;V63X7HZ7Xb7nd73f8Hh8Xj8l5w2IvHl9Xr9nt93v+Hx+Xz+n1+33nvnmF3/H9/z/wBAK+ICAgD/g&#10;QAgkFg0HhEJhULhkNh0PiERiUTikVi0XjEZjUXeEdKMfYEhjcjkklhoYlBQlRnlgwl0mmExmUzmk&#10;1m0xRE5QM7fE9m8nlCHoRgok/jDgpAhpUzT9Nohgo0OpDgnaBVFXnr4qMQlRQP9flwwrdjAFZSFn&#10;qtZskHlAYR9vLFxtdzul1jYBvEzgT/u19v1/wGBwWDwmFw1+vABvUDw+Nx2PyGRyWTymVy2XzGZz&#10;Wbzmdz2f0EjBwLBb7fT5fD8fuDAYEBAFA73e700Ml0el0+p1eC1uv2Oz2sk2+m1Gq1mu2Gy2nB5n&#10;N53P6HR6XT6nV63X7HZ7Xb7nd73f8Hh8Xj8nlwOJxd883r9nt93v+Hx+Xz+n1+33/E/9Eyvf5/z/&#10;wBAMBL+gIIA/4EAIJBYNB4RCYVC4ZDYdD4hEYlE4pFYtF4xGY1G4I6I8sJAqZEwJJHJNJ5RCRBKy&#10;/LTBL5WIJTM5pNZtN5xOYm4J4oJ9IlS2KFOBhRSfRzhSQhS51G544BDUZqn6pLzBTYpHnQia4qK9&#10;WqaGLESLIb7NRRhWLVEaekbdIFhT6JRSvdTRd6WELXe75fZwAcBNYE/79hcNh8RicVi8Zjcdj4jg&#10;ADgoHkMtl8xmc1m85nc9n9BodFo9JpdNp9RqcWDgSBXs+H4/cMBAQCwOBXo9Hlqp1rNdsNlhdptt&#10;xut5Od9r9js9rt9zu+P0el0+p1et1+x2e12+53e93/B4fF4/J5fN5/R6fV0sllMJ6/h8fl8/p9ft&#10;9/x+f1+/5/cW9qaMG/0BwJAsDQOx6AiAP+BACCQWDQeEQmFQuGQ2HQ+IRGJROKRWLReMRmNRuGui&#10;PLCQLGRLiSRyTSeUQkcSsvy0oS8MTGUzOaTWbTecTmJtieKGfMigQWeNiPOiEDCkBClUsj00kU8Q&#10;VGdVOqVWN0NgVlg1ui0WhwsUWGYhgEWWmkenkiwiirW2UNC4T5Q3BoUKeUWj0ml0qzy8oWO3YHBY&#10;OcgHDTWBP/CYvGY3HY/IZHJZPKYzDAHEQPK5vOZ3PZ/QaHRaPSaXTafUanVavWa3XRwHAwGP18vh&#10;7Px+5EBgQFAcEvV6vLXyfY7Pa7fc5Dd73f8Hhybi7TbbjdbzfcDhc/tdvud3vd/weHxePyeXzef0&#10;en1ev2e33e/4fH5fPH5fM4r6fn9fv+f3/P/AEAwFAcCQLAydPsmjEwPBkGwdB8IMagKAP+BACCQW&#10;DQeEQmFQuGQ2HQ+IRGJROKRWLReMRmNRuLPCPLCQLGRSBYRyTSeUQkoSsry2VlAETGUzOaTWbTec&#10;TmdTueT2fT+gUGhUOiUWjUeUgGlTWBP+kU+oVGpVOqVWrVesQilAGmQOs1+wWGxWOyWWzWe0Wm1W&#10;u2W23W+4XGMAwEgV8Ph+P2wAMCAgDgYCvV6vK5RK6Xa8Xqv3y/YDBYTCxDD3e83u+3/A4PI5vOZ3&#10;PZ/QaHRaPSaXTafUanVavWa3Xa/YbHZbO21uu07abndbveb3fb/gcHhcPicXjQrbTSm8fmc3nc/o&#10;TuAggD/gQAgkFg0HhEJhULhkNh0PiERiUTikVi0XjEZjUbjkFeEfWEhWMjkKwjsnlEpBErLEtK8v&#10;JExlMzmk1m03nE5nU7nk9n0/oFBoVDolFo1HjQBpU1gT/pFPqFRqVTqlVq1XrEIpQBpkDrNfsFhs&#10;Vjslls1ntFptVrtltt1vuFxiQMBYLfL5ez8ftqAYEAwHA4FAb0ejyuUGul2vF6vl+wGCwmGw8ExN&#10;3vN7tN9v+BweFyef0Gh0Wj0ml02n1Gp1Wr1mt12v2Gx2Wz2m1223s9brtO3G932/4HB4XD4nF43H&#10;5HJ5UK3U0pvL6HR6XT6k7gKAP+BACCQWDQeEQmFQuGQ2HQ+IRGJROKRWLReMRmNRuOQ54R9YSFYy&#10;OQrCOyeUSkMSsoS0zy8YTGUzOaTWbTecTmdTueT2fT+gUGhUOiUWjUeIgGlTWBP+kU+oVGpVOqVW&#10;rVesQilAGmQOs1+wWGxWOyWWzWe0Wm1Wu2W23W+4XGGA4Fgt9vp8vh+P25QQBgMCAUEPt7vS23S7&#10;Xi9Xy+3/A4PC4e63e83u+gDHYLCYbL53PZ/QaHRaPSaXTafUanVavWa3Xa/YbHZbPabWx1uu07bb&#10;veb3fb/gcHhcPicXjcfkQrcTSm8nnc/odHpTuAiAP+BACCQWDQeEQmFQuGQ2HQ+IRGJROKRWLReM&#10;RmNRuORd4R9YSFYyOQrCOyeUSkUSsvy0sS8QTGUzOaTWbTecTmdTueT2fT+gUGhUOiUWjUeEAGlT&#10;WBP+kU+oVGpVOqVWrVesUmlzSm1mvV+wWGxWOyWWzWe0Wm1Wu2W23W+4QcHAwGP19vl8vp+P24w8&#10;BgQFAcEvV6vKwXO63e83u+w6/4HB4XD3S7Xi9XzGwzH4LCYbM5/QaHRaPSaXTafUanVavWa3Xa/Y&#10;bHZbPabXbbecUoA0yB7jfb/gcHhcPicXjcfkcnlcTdbyncvodHpdPqTqAoA/4EAIJBYNB4RCYVC4&#10;ZDYdD4hEYlE4pFYtF4xGY1G45HYK8JAuJEsZIsJM+JRHpVK40OJcX5gWJkEJpLJtN5xOZ1O55PZ9&#10;P6BQaFQ6JRaNR6RSY6AaZN4E/6VUalU6pVatV6xWa1CKYAadA63YbFY7JZbNZ7RabVa7Zbbdb7hc&#10;blcwADASBXw+34/X7dIyAwICgQBwG9Ho8qrdrxer5foxgMFhMNiKpirze77jotkMHhcPmtBodFo9&#10;JpdNp9RqdVq9Zrddr9hsdls9ptdtt9xLK7X6hud9v+BweFw+JxeNx+RyeVxN3Nqfy+h0el0+pPYC&#10;gD/gQAgkFg0HhEJhULhkNh0PiERiUTikVi0XjEZjUbjkdhz4kCwkSxkkiWEgfEelUrjRQlxXmEuK&#10;AImksm03nE5nU7nk9n0/oFBoVDolFo1HpFJigBpk3gT/pVRqVTqlVq1XrFZrUIpgBp0DrdhsVjsl&#10;ls1ntFptVrtltt1vuFxuVuBwLBb3fL2fj9uc5AYEAwHA4FAb0ejyod1u95vd9nF/wODwuHxN2vF6&#10;vmOm2QwWEw2IzWh0Wj0ml02n1Gp1Wr1mt12v2Gx2Wz2m12233G5pFdr9Q3W/4HB4XD4nF43H5HJ5&#10;XL5kK3k2p/N6XT6nV609gICAP+BACCQWDQeEQmFQuGQ2HQ+IRGJROKRWLReMRmNRuOR2LviQLCRL&#10;GSSJYSB8R6VSuLhCXFCYF+ZECaSybTecTmdTueT2fT+gUGhUOiUWjUekUmHAGmTeBP+lVGpVOqVW&#10;rVesVmtQimAGnQOt2GxWOyWWzWe0Wm1Wu2W23W+4XG5WsGAcCPV9P2hgMCAoCgB7Ph+Re+Aa/v3B&#10;Xqg3wFAcEvV6vKe3W73m932/4HBxbC4fE0LGY7IZKeZS8YrF5jAYLCATDADEPzUT/Q4/I3Pcbndb&#10;veb3fb/gcHhcPicXjcfkcnlcvmc3nc/odGKV2v1Dpdfsdntdvud3vd/weHxePyTzqTan+X1ev2e3&#10;3UmAgIA/4EAIJBYNB4RCYVC4ZDYdD4hEYlE4pFYtF4xGY1G45HY9BHxIVhI1jJZGsJC+I/K5ZFAx&#10;LyxMTfMxBNZbN5xOZ1O55PZ9P6BQaFQ6JRaNR6RSZwAaZN4E/6VUalU6pVatV6xWa1CKYAadA63Y&#10;bFY7JZbNZ7RabVa7Zbbdb7hcblawcCwS9ns+H7PAGBAQBwMBXq9XkCwKAXs/IuAwQCgVh38/n6+Z&#10;C/L3PAICn++3rQLrd7zl51fb/gcHhcPicXjceAcjk8rop1mc3nZ/n7xer5fsBgsJhsRiotjMdkMl&#10;lHxlp7tM5c+dz+h0el0+p1et1+x2e12+53e93/B4fF4/J5fN54vXa/UPR7fd7/h8fl8/p9ft9/x+&#10;f1PPVLae/cAQDAUBwIpKAoA/4EAIJBYNB4RCYVC4ZDYdD4hEYlE4pFYtF4xGY1G45HY9DXxIVhI1&#10;zJZGsHhKY/K5ZET/L0BMZbM5pNZtN5xOZ1O55PZ9P6BQaFQ6JRZoAaRM4E/6NTadT6hUalU6pVat&#10;CKQAaVA6vXa9X7BYbFY7JZbNZ7RabVa7ZbbdagWBQC9n5LQGBAQBQO93u9IRcbndYsAwQCgU93q8&#10;oKDgYDH6+XxdH7dsLh8TP8BdLteL1fL9B8zgorhMNiMVBMZjshksppcvPtDm7ze77f7lmsHldNi8&#10;bj8i/MnLNJltPb+Nx+RyeVy+Zzedz+h0el0+p1et1+x2e12+53e934rWa3TPB5fN5/R6fV6/Z7fd&#10;7/h8flOPFLaX8/x+f1+/5RYCgD/gQAgkFg0HhEJhULhkNh0PiERiUTikVi0XjEZjUbjkdj0ZWEhW&#10;MjkKweEnj8plUIP8tQEvlcxmUzmk1m03nE5nU7nk9n0/oFBoVDmQBo0xgT/olLplNp1PqFRqVTqk&#10;IowBpEDqtbrldr1fsFhsVjslls1ntFptVrtloBwMBb3er2fkbAYEAwHA4FAb0ejyhYLAoBukXAYI&#10;BQKuWAhQOBdxfN0ft2AwLfj5elAt9xud1jV3vN7vt/wODwsWw+JxcLx2QyWUy2YzVwuWnjOgvV8v&#10;2MhOCwmeiupxT13kI1r3yL8yefyuXzNt6HR6XT6nV63X7HZ7Xb7nd73f8Hh8Xj8nl83n9HpjNXrN&#10;K9Xv+Hx+Xz+n1+33/H5/X7/k29iVqS/sBQHAkCwMoaAggD/gQAgkFg0HhEJhULhkNh0PiERiUTik&#10;Vi0XjEZjUbjkdj0fgqwkSxkkiWDwlEglUcP8tQEvlcxmUzmk1m03nE5nU7nk9n0/oFBoVDmQBo0x&#10;gT/olLplNp1PqFRqVTqkIowBpEDqtbrldr1fsFhsVjslls1ntFptVrtlrBgHAj1fT9igDAgKBAHA&#10;b0ejyiILAoBez8i4DBAKBT3et+iAMBIJfL7fD8ukTu4LBL1vtDt9xud1u95vebiGAwWEi2GxGKxk&#10;Px2QyWUimXzOkoOduWViV2vF6vmth2mweFw+JxcR1+Rye6iO0zXAtvR6XT6nV63X7HZ7Xb7nd73f&#10;8Hh8Xj8nl83n9Hp9UWq9ZpXr+Hx+Xz+n1+33/H5/X7/n9mz2pWpL/QHAkCwNA6hoCIA/4EAIJBYN&#10;B4RCYVC4ZDYdD4hEYlE4pFYtF4xGY1G45HY9H4csJEsZJIlg8JRIJVEz/LUBL5XMZlM5pNZtN5xO&#10;Z1O55PZ9P6BQaFQ5kAaNMYE/6JS6ZTadT6hUalU6pCKMAaRA6rW65Xa9X7BYbFY7JZbNZ7RabVa7&#10;ZawcDAY+3w9Xw/YaAwICgOCXq9XlFwWBQC9n5FwGCAUCnvfopbwY/X2+Xy+n5doYBAQDX297/S8d&#10;crploXeL1fMZFsDg8LFsPicXnYljshkspooVmM1nKZn7ndbveb3fdhFNThMNiMVp9jcNnk8rDdxm&#10;+Hbep1et1+x2e12+53e93/B4fF4/J5fN5/R6fV6/Z7YzV6zSvd8/p9ft9/x+f1+/5/f8/8AJs+CV&#10;qTAMDQPBEEwUoaAggD/gQAgkFg0HhEJhULhkNh0PiERiUTikVi0XjEZjUbjkdj0fi6wkSxkkiWDw&#10;lEglUKP8tQEvlcxmUzmk1m03nE5nU7nk9n0/oFBoVDmQBo0xgT/olLplNp1PqFRqVTqkIowBpEDq&#10;tbrldr1fsFhsVjslls1ntFptVrtltAAOBIFeb4fkGAYEBAFA73e70joLAoBe11iwDBAKBT3eryjQ&#10;OBYMfr6fGDft2BALvL0emMp1wuV0u14vV8v0cwGCwkVw2IxWcjGOyGSymWzAFzWupmeuepAF3vN7&#10;vt/wODi+rxOLxuPyOTfmVguG2u3t3T6nV63X7HZ7Xb7nd73f8Hh8Xj8nl83n9Hp9Xr9lXrNK9nx+&#10;Xz+n1+33/H5/X7/n9/ybPclakv/AkCwNA8EKGgKAP+BACCQWDQeEQmFQuGQ2HQ+IRGJROKRWLReM&#10;RmNRuOR2PR+QMCRKmSLCTOiUSCQH+WICXSqYTGZTOaTWbTecTmdTueT2fT+gUGhUOCgGjTGBP+iU&#10;umU2nU+oVGpVOqQijAGkQOq1uuV2vV+wWGxWOyWWzWe0Wm1Wu2W2DAsCgR9AIDgcCgN6PR5SC4AF&#10;7PyLgMEAoFPd63uPg4Fgt7vl8gQD4XD1W4XK6Xa8Xq+AW/YCLYLCYbER7FYzHZDJaOpZW53W73nV&#10;Ry+3/A4PUyDS43H5HRW7fb/gcHhcPicXjcfkcnlcvmc3nc/odHpdPqdXrdei0eYUnsd3vd/weHxe&#10;PyeXzef0en1Rqr1mlev4fH5fP6TyAoA/4EAIJBYNB4RCYVC4ZDYdD4hEYlE4pFYtF4xGY1G45HY9&#10;H5BC2BI1TJVhJ3RKZDFj/LUBL5XMZlM5pNZtN5xOZ1O55PZ9P6BQaFQ5kAaNMYE/6JS6ZTadT6hU&#10;alU6pCKMAaRA6rW65Xa9X7BYbFY7JZbNZ7RabVa7ZbZ8CwKAXs/IuAwQCgU93q8rdW7hcrpFrteL&#10;1fL7VL/c7rd7ze8Pj8hkclk8plctl8xmc1m85nc9n9BodFo9JpdNp8/V6zStRrddr9hsdls9ptdt&#10;t9xud1CtVK6Tu+BweFw+JN4CgD/gQAgkFg0HhEJhULhkNh0PiERiUTikVi0XjEZjUbjkdj0fkELc&#10;EjWElUMnaEpkMWP8tQEvlcxmUzmk1m03nE5nU7nk9n0/oFBoVDmQBo0xgT/olLplNp1PqFRqVTqk&#10;IowBpEDqtbrldr1fsFhsVjslls1ntFptVrtltnwLAoBez8i4DBAKBT3eryt1buFyukWu14vV8vtU&#10;v9zut3vN7w+PyGRyWTymVy2XzGZzWbzmdz2f0Gh0Wj0ml02nz9XrNK1Gt12v2Gx2Wz2m12233G53&#10;UK1UrpO74HB4XD4k3gKAP+BACCQWDQeEQmFQuGQ2HQ+IRGJROKRWLReMRmNRuOR2PR+QOiRLCSKm&#10;TMCUSCQH+WICXSqYTGZTOaTWbTecTmdTueT2fT+gUGhUOCgGjTGBP+iUumU2nU+oVGpVOqQijAGk&#10;QOq1uuV2vV+wWGxWOyWWzWe0Wm1Wu2W2fAsCgF7PyLgMEAoFPd6vK3Vu4XK6Ra7Xi9Xy+1S/3O63&#10;e83vD4/IZHJZPKZXLZfMZnNZvOZ3PZ/QaHRaPSaXTafP1es0rUa3Xa/YbHZbPabXbbfcbndQrVTC&#10;k7vgcHhcPiTeAoA/4EAIJBYNB4RCYVC4ZDYdD4hEYlE4pFYtF4xGY1G45HY9H4u6JEsJIqZMwJRI&#10;JVCj/LUBL5XMZlM5pNZtN5xOZ1O55PZ9P6BQaFQ5kAaNMYE/6JS6ZTadT6hUalU6pCKMAaRA6rW6&#10;5Xa9X7BYbFY7JZbNZ7RabVa7ZbZ8CwKAXs/IuAwQCgU93q8rdW7hcrpFrteL1fL7VL/c7rd7ze8P&#10;j8hkclk8plctl8xmc1m85nc9n9BodFo9JpdNp8/V6zStRrddr9hsdls9ptdtt9xud1CtVK6Tu+Bw&#10;eFw+JN4CgD/gQAgkFg0HhEJhULhkNh0PiERiUTikVi0XjEZjUbjkdj0fhzwkSwkixk0kWEglUTP8&#10;tQEvlcxmUzmk1m03nE5nU7nk9n0/oFBoVDmQBo0xgT/olLplNp1PqFRqVTqkIowBpEDqtbrldr1f&#10;sFhsVjslls1ntFptVrtltnwLAoBez8i4DBAKBT3eryt1buFyukWu14vV8vtUv9zut3vN7w+PyGRy&#10;WTymVy2XzGZzWbzmdz2f0Gh0Wj0ml02nz9XrNK1Gt12v2Gx2Wz2m12233G53UK1UrpO74HB4XD4k&#10;3gKAP+BACCQWDQeEQmFQuGQ2HQ+IRGJROKRWLReMRmNRuOR2PR+CviRKiSLGTLCUSCVRw/y1AS+V&#10;zGZTOaTWbTecTmdTueT2fT+gUGhUOZAGjTGBP+iUumU2nU+oVGpVOqQijAGkQOq1uuV2vV+wWGxW&#10;OyWWzWe0Wm1Wu2W2fAsCgF7PyLgMEAoFPd6vK3Vu4XK6Ra7Xi9Xy+1S/3O63e83vD4/IZHJZPKZX&#10;LZfMZnNZvOZ3PZ/QaHRaPSaXTafP1es0rUa3Xa/YbHZbPabXbbfcbndQrVSuk7vgcHhcPiTeAoA/&#10;4EAIJBYNB4RCYVC4ZDYdD4hEYlE4pFYtF4xGY1G45HY9GXxIVhI1jJZGsJC+I/K5ZBT/L0BMZbM5&#10;pNZtN5xOZ1O55PZ9P6BQaFQ6JRZoAaRM4E/6NTadT6hUalU6pVatCKQAaVA6vXa9X7BYbFY7JZbN&#10;Z7RabVa7Zbbdb6ACwKAXs/IuAwQCgU93q8rhXbldLtFrxer5fr/VsDdbveb3fcTkclk8plctl8xm&#10;c1m85nc9n9BodFo9JpdNp9RqdDWa3TNVr9hsdls9ptdtt9xud1u95CtZLaXveFw+JxeNOYCAgD/g&#10;QAgkFg0HhEJhULhkNh0PiERiUTikVi0XjEZjUbjkdj0TVEhWMjWElfEnj8plUOP8tQEvlcxmUzmk&#10;1m03nE5nU7nk9n0/oFBoVDmQBo0xgT/olLplNp1PqFRqVTqkIowBpEDqtbrldr1fsFhsVjslls1n&#10;tFptVrtltnwLAoBez8i4DBAKBT3eryt1buFyukWu14vV8vtUv9zut3vN7w+PyGRyWTymVy2XzGZz&#10;Wbzmdz2f0Gh0Wj0ml02nz9XrNK1Gt12v2Gx2Wz2m12233G53UK1UrpO74HB4XD4k3gKAP+BACCQW&#10;DQeEQmFQuGQ2HQ+IRGJROKRWLReMRmNRuOR2PQpYSFYyOQrB4SePymVRc/y1AS+VzGZTOaTWbTec&#10;TmdTueT2fT+gUGhUOZAGjTGBP+iUumU2nU+oVGpVOqQijAGkQOq1uuV2vV+wWGxWOyWWzWe0Wm1W&#10;u2W23W+4XG5XO6XW7Xe8Xm9Xu+X2/X/AYHBYPCYXDYfEYnFYvGTar1mlY3JZPKZXLZfMZnNZvOZ3&#10;PXbHyuk5/SaXTafUR2AggD/gQAgkFg0HhEJhULhkNh0PiERiUTikVi0XjEZjUbjkdjrAkChkSwkj&#10;wk0elEpjoQlhQlx3mAomUqmk1m03nE5nU7nk9n0/oFBoVDolFo1HgoBpU1gT/pFPqFRqVTqlVq1X&#10;rEIpQBpkDrNfsFhsVjslls1ntFptVrtltt1vuFxuVzul1u13vF5vV7vl9v1/wGBwWDwmFw2HxGJx&#10;WLxmNx2PyE6rddp2Ry2XzGZzWbzmdz2f0Gh0V6yc0puj1Gp1Wr1kdgKAP+BACCQWDQeEQmFQuGQ2&#10;HQ+IRGJROKRWLReMRmNRuOR2KMCQKmRLCSOiTR6USmUliWE+XSwsSqZTOaTWbTecTmdTueT2fT+g&#10;UGhUOiUWHAGkTOBP+jU2nU+oVGpVOqVWrQikAGlQOr12vV+wWGxWOyWWzWe0Wm1Wu2W23W+4XG5X&#10;O6XW7Xe8Xm9Xu+X2/X/AYHBYPCYXDYfEYnFYvGY3HTis1umY/KZXLZfMZnNZvOZ3PZ/QXjIzKl6H&#10;TafUanVR2AiAP+BACCQWDQeEQmFQuGQ2HQ+IRGJROKRWLReMRmNRuOR2FtCQJmRLCSOiTR6USmUk&#10;CWF+XFCYBCZSqaTWbTecTmdTueT2fT+gUGhUOiUWjUeKAGlTWBP+kU+oVGpVOqVWrVesQilAGmQO&#10;s1+wWGxWOyWWzWe0Wm1Wu2W23W+4XG5XO6XW7Xe8Xm9Xu+X2/X/AYHBYPCYXDYfEYnFYvGY3HY/I&#10;Tqt12nZHLZfMZnNZvOZ3PZ/QaHRXrJzSm6PUanVavWR2AoA/4EAIJBYNB4RCYVC4ZDYdD4hEYlE4&#10;pFYtF4xGY1G45HWhH1DIVhI3BJY7J5RKYKKJYZ5cUJgIJlKppNZtN5xOZ1O55PZ9P6BQaFQ6JRaN&#10;R46AaVNYE/6RT6hUalU6pVatV6xCKUAaZA6zX7BYbFY7JZbNZ7RabVa7Zbbdb7hcblc7pdbtd7xe&#10;b1e75fb9f8BgcFg8JhcNh8RicVi8Zjcdj8hOq3Xadkctl8xmc1m85nc9n9BodFesnNKbo9RqdVq9&#10;ZHYCgD/gQAgkFg0HhEJhULhkNh0PiERiUTikVi0XjEZjUbjkUbEfUMhVEjcEljsnlEpgoglhQlxn&#10;mAomUqmk1m03nE5nU7nk9n0/oFBoVDolFo1HnABpU1gT/pFPqFRqVTqlVq1XrEIpQBpkDrNfsFhs&#10;Vjslls1ntFptVrtltt1vuFxuVzul1u13vF5vV7vl9v1/wGBwWDwmFw2HxGJxWLxmNx2PyE6rddp2&#10;Ry2XzGZzWbzmdz2f0Gh0V6yc0puj1Gp1Wr1kdgKAP+BACCQWDQeEQmFQuGQ2HQ+IRGJROKRWLReM&#10;RmNRuOQtsR9USFUyOPtiOyeUSmChCWFCXF+YECZSqaTWbTecTmdTueT2fT+gUGhUOiUWjUeggGlT&#10;WBP+kU+oVGpVOqVWrVesQilAGmQOs1+wWGxWOyWWzWe0Wm1Wu2W23W+4XG5XO6XW7Xe8Xm9Xu+X2&#10;/X/AYHBYPCYXDYfEYnFYvGY3HY/ITqt12nZHLZfMZnNZvOZ3PZ/QaHRXrJzSm6PUanVavWR2AoA/&#10;4EAIJBYNB4RCYVC4ZDYdD4hEYlE4pFYtF4xGY1G444I8sJAmZE2JJHJNJ5RDCxKyfLZWWJTMZlM5&#10;pNZtN5xOZ1O55PZ9P6BQaFQ6JRY0AaRM4E/6NTadT6hUalU6pVatCKQAaVA6vXa9X7BYbFY7JZbN&#10;Z7RabVa7Zbbdb7hcblc7pdbtd7xeb1e75fb9f8BgcFg8JhcNh8RicVi8ZjcdOKzW6Zj8plctl8xm&#10;c1m85nc9n9BeMjMqXodNp9RqdVJoCIA/4EAIJBYNB4RCYVC4ZDYdD4hEYlE4pFYtF4xGY1G4m4I8&#10;sJAoZE0JJHJNJ5RDCBKy/LShLwhMZTM5pNZtN5xOZ1O55PZ9P6BQaFQ6JRaNR5SAaVNYE/6RT6hU&#10;alU6pVatV6xCKUAaZA6zX7BYbFY7JZbNZ7RabVa7Zbbdb7hcblc7pdbtd7xeb1e75fb9f8BgcFg8&#10;JhcNh8RicVi8Zjcdj8hOq3Xadkctl8xmc1m85nc9n9BodFesnNKbo9RqdVq9ZJoCgD/gQAgkFg0H&#10;hEJhULhkNh0PiERiUTikVi0XjEZjUbhTojywkChkTIkkck0nlEMFErM8tKEvEExlMzmk1m03nE5n&#10;U7nk9n0/oFBoVDolFo1HnYBpU1gT/pFPqFRqVTqlVq1XrEIpQBpkDrNfsFhsVjslls1ntFptVrtl&#10;tt1vuFxuVzul1u13vF5vV7vl9v1/wGBwWDwmFw2HxGJxWLxmNx2PyE6rddp2Ry2XzGZzWbzmdz2f&#10;0Gh0V6yc0puj1Gp1Wr1kmgKAP+BACCQWDQeEQmFQuGQ2HQ+IRGJROKRWLReMRmNRp0R1YR9UyFgS&#10;ONyWTSeICCVFCWGeXCiYSiZTOaTWbTecTmdTueT2fT+gUGhUOiUWjUeKgGlTWBP+kU+oVGpVOqVW&#10;rVesQilAGmQOs1+wWGxWOyWWzWe0Wm1Wu2W23W+4XG5XO6XW7Xe8Xm9Xu+X2/X/AYHBYPCYXDYfE&#10;YnFYvGY3HY/ITqt12nZHLZfMZnNZvOZ3PZ/QaHRXrJzSm6PUanVavWSaAoA/4EAIJBYNB4RCYVC4&#10;ZDYdD4hEYlE4pFYtF4xGY1F3BHRDH43IZFI4gEJMUJQX5UQJZJJdL5hMZlM5pNZtN5xOZ1O55PZ9&#10;P6BQaFQ5GAaNMYE/6JS6ZTadT6hUalU6pCKMAaRA6rW65Xa9X7BYbFY7JZbNZ7RabVa7Zbbdb7hc&#10;blc7pdbtd7xeb1e75fb9f8BgcFg8JhcNh8RicVi8ZNqvWaVjclk8plctl8xmc1m85nc9dsfMKTn9&#10;JpdNp9RIoCCAP+BACCQWDQeEQmFQuGQ2HQ+IRGJROKRWLReMRmNRdwR0Qx+NyGRSOFFiTE+USYsS&#10;SWS2XS+YTGZTOaTWbTecTmdTueT2fT+gUGZgGiS+BP+hUmlUumU2nU+oVGpQiiAGjQOp1mtVuuV2&#10;vV+wWGxWOyWWzWe0Wm1Wu2W23W+4XG5XO6XW7Xe8Xm9Xu+X2/X/AYHBYPCYXDYfEYnFTSq1ekYvI&#10;ZHJZPKZXLZfMZnNZvOXTGy6j53RaPSaXTSKAgIA/4EAIJBYNB4RCYVC4ZDYdD4hEYlE4pFYtF4xG&#10;Y1F3BHRDH43IZFIiBJS/JyhKQhK5HLZdL5hMZlM5pNZtN5xOZ1O55PZ9P6BQaFQ4iAaNMYE/6JS6&#10;ZTadT6hUalU6pCKMAaRA6rW65Xa9X7BYbFY7JZbNZ7RabVa7Zbbdb7hcblc7pdbtd7xeb1e75fb9&#10;f8BgcFg8JhcNh8RicVi8ZNqvWaVjclk8plctl8xmc1m85nc9dsfMKTn9JpdNp9RIoCCAP+BACCQW&#10;DQeEQmFQuGQ2HQ+IRGJROKRWLReMRmNRdwR0Qx+NyGRRQUSUzycoSkQSuRy2XS+YTGZTOaTWbTec&#10;TmdTueT2fT+gUGhUONAGjTGBP+iUumU2nU+oVGpVOqQijAGkQOq1uuV2vV+wWGxWOyWWzWe0Wm1W&#10;u2W23W+4XG5XO6XW7Xe8Xm9Xu+X2/X/AYHBYPCYXDYfEYnFYvGTar1mlY3JZPKZXLZfMZnNZvOZ3&#10;PXbHzCk5/SaXTafUSKAggD/gQAgkFg0HhEJhULhkNh0PiERiUTikVi0XjEZjUXcEdEMfjchkULEE&#10;lKEnM8pFErkctl0vmExmUzmk1m03nE5nU7nk9n0/oFBoVDmIBo0xgT/olLplNp1PqFRqVTqkIowB&#10;pEDqtbrldr1fsFhsVjslls1ntFptVrtltt1vuFxuVzul1u13vF5vV7vl9v1/wGBwWDwmFw2HxGJx&#10;WLxk2q9ZpWNyWTymVy2XzGZzWbzmdz12x8wpOf0ml02n1EigIIA/4EAIJBYNB4RCYVC4ZDYdD4hE&#10;YlE4pFYtF4xGY1F3BHRDH43IZEEJIUJMX5QQJVIpZLZdL5hMZlM5pNZtN5xOZ1O55PZ9P6BQaFQ4&#10;iAaNMYE/6JS6ZTadT6hUalU6pCKMAaRA6rW65Xa9X7BYbFY7JZbNZ7RabVa7Zbbdb7hcblc7pdbt&#10;d7xeb1e75fb9f8BgcFg8JhcNh8RicVi8ZNqvWaVjclk8plctl8xmc1m85nc9dsfMKTn9JpdNp9RI&#10;oCCAP+BACCQWDQeEQmFQuGQ2HQ+IRGJROKRWLReMRmNRdwR0Qx+NyGLliSE+TSQsSKVSuWS2XS+Y&#10;TGZTOaTWbTecTmdTueT2fT+gUGNAGiS+BP+hUmlUumU2nU+oVGpQiiAGjQOp1mtVuuV2vV+wWGxW&#10;OyWWzWe0Wm1Wu2W23W+4XG5XO6XW7Xe8Xm9Xu+X2/X/AYHBYPCYXDYfEYnFTSq1ekYvIZHJZPKZX&#10;LZfMZnNZvOXTGy6j53RaPSaXTSKAgIA/4EAIJBYNB4RCYVC4ZDYdD4hEYlE4pFYtF4xGY1F3BHRD&#10;H43IYcQJIX5MUJQEJVIpZLZdL5hMZlM5pNZtN5xOZ1O55PZ9P6BQaFQ5cAaNMYE/6JS6ZTadT6hU&#10;alU6pCKMAaRA6rW65Xa9X7BYbFY7JZbNZ7RabVa7Zbbdb7hcblc7pdbtd7xeb1e75fb9f8BgcFg8&#10;JhcNh8RicVi8ZNqvWaVjclk8plctl8xmc1m85nc9dsfMKTn9JpdNp9RIoCCAP+BACCQWDQeEQmFQ&#10;uGQ2HQ+IRGJROKRWLReMRmNRdwR0Qx+NyGCiiSGeTFCUCCVSKWS2XS+YTGZTOaTWbTecTmdTueT2&#10;fT+gUGhUObgGjTGBP+iUumU2nU+oVGpVOqQijAGkQOq1uuV2vV+wWGxWOyWWzWe0Wm1Wu2W23W+4&#10;XG5XO6XW7Xe8Xm9Xu+X2/X/AYHBYPCYXDYfEYnFYvGTar1mlY3JZPKZXLZfMZnNZvOZ3PXbHzCk5&#10;/SaXTafUSKAggD/gQAgkFg0HhEJhULhkNh0PiERiUTikVi0XjEZjUXcEdEMfjcWEEjKElM8nFEpk&#10;Mrlktl0vmExmUzmk1m03nE5nU7nk9n0/oFBoVDjABo0xgT/olLplNp1PqFRqVTqkIowBpEDqtbrl&#10;dr1fsFhsVjslls1ntFptVrtltt1vuFxuVzul1u13vF5vV7vl9v1/wGBwWDwmFw2HxGJxWLxk2q9Z&#10;pWNyWTymVy2XzGZzWbzmdz12x8wpOf0ml02n1ErgIIA/4EAIJBYNB4RCYVC4ZDYdD4hEYlE4pFYt&#10;F4xGY1F3BHRDH43DQhIyhJS/JyBKZDK5ZLZdL5hMZlM5pNZtN5xOZ1O55PZ9P6BQaFQ5eAaNMYE/&#10;6JS6ZTadT6hUalU6pCKMAaRA6rW65Xa9X7BYbFY7JZbNZ7RabVa7Zbbdb7hcblc7pdbtd7xeb1e7&#10;5fb9f8BgcFg8JhcNh8RicVi8ZNqvWaVjclk8plctl8xmc1m85nc9dsfMKTn9JpdNp9RK4CCAP+BA&#10;CCQWDQeEQmFQuGQ2HQ+IRGJROKRWLReMRmNRdwR0Qx+NwcsSMnyWRliQymVSuWS2XS+YTGZTOaTW&#10;bTecTmdTueT2fT+gUGbAGiS+BP+hUmlUumU2nU+oVGpQiiAGjQOp1mtVuuV2vV+wWGxWOyWWzWe0&#10;Wm1Wu2W23W+4XG5XO6XW7Xe8Xm9Xu+X2/X/AYHBYPCYXDYfEYnFTSq1ekYvIZHJZPKZXLZfMZnNZ&#10;vOXTGy6j53RaPSaXTSmAgIA/4EAIJBYNB4RCYVC4ZDYdD4hEYlE4pFYtF4xGY1F3BHRDH4uQJEX5&#10;IUJMEJRG5VK5ZLZdL5hMZlM5pNZtN5xOZ1O55PZ9P6BQaFQ4uAaNMYE/6JS6ZTadT6hUalU6pCKM&#10;AaRA6rW65Xa9X7BYbFY7JZbNZ7RabVa7Zbbdb7hcblc7pdbtd7xeb1e75fb9f8BgcFg8JhcNh8Ri&#10;cVi8ZNqvWaVjclk8plctl8xmc1m85nc9dsfMKTn9JpdNp9RK4CCAP+BACCQWDQeEQmFQuGQ2HQ+I&#10;RGJROKRWLReMRmNRdwR0Qx+HCiRGeSFCTCCURuVSuWS2XS+YTGZTOaTWbTecTmdTueT2fT+gUGhU&#10;OXAGjTGBP+iUumU2nU+oVGpVOqQijAGkQOq1uuV2vV+wWGxWOyWWzWe0Wm1Wu2W23W+4XG5XO6XW&#10;7Xe8Xm9Xu+X2/X/AYHBYPCYXDYfEYnFYvGTar1mlY3JZPKZXLZfMZnNZvOZ3PXbHzCk5/SaXTafU&#10;SuAggD/gQAgkFg0HhEJhULhkNh0PiERiUTikVi0XjEZjUXcEdEMfgogkRQkhnkwolEblUrlktl0v&#10;mExmUzmk1m03nE5nU7nk9n0/oFBoVDm4Bo0xgT/olLplNp1PqFRqVTqkIowBpEDqtbrldr1fsFhs&#10;Vjslls1ntFptVrtltt1vuFxuVzul1u13vF5vV7vl9v1/wGBwWDwmFw2HxGJxWLxk2q9ZpWNyWTym&#10;Vy2XzGZzWbzmdz12x8wpOf0ml02n1ErgIIA/4EAIJBYNB4RCYVC4ZDYdD4hEYlE4pFYtF4xGY1F3&#10;RHTzHy/ISBI43JZNJ5RKZVK5ZLZdL5hMZlM5pNZtN5xOZ1O55PZ9OwDQZZAn/P6NR6RSaVS6ZTad&#10;T4RQQDQ4HUKtV6xWa1W65Xa9X7BYbFY7JZbNZ7RabVa7Zbbdb7hcblc7pdbtd7xeb1e75fb9f8Bg&#10;cFg8JhcNh5jUqpRcRjcdj8hkclk8plctl8xmbjipXRM1n9BodFo5NASAP+BACCQWDQeEQmFQuGQ2&#10;HQ+IRGJROKRWLReMRmNRuOR2PR+QSGRSOSSWTSeUSmVSuWS2XS+YTGZTOaTWbR8AzmRwJ/zefT+g&#10;UGhUOiUWjUKcgGdwOj02nU+oVGpVOqVWrVesVmtVuuV2vV+wWGxWOyWWzWe0Wm1Wu2W23W+4XG5X&#10;O6XW7Xe8Xm9Xu+X2/Sik0ue3/CYXDYfEYnFYvGY3HY/IWjAyKeZHLZfMZnNR2AiAP+BACCQWDQeE&#10;QmFQuGQ2HQ+IRGJROKRWLReMRmNRuOR2PR+QSGRSOSSWTSeUSmVSuWS2XS+YTGZTOaTWbR8AzmRw&#10;J/zefT+gUGhUOiUWjUKcgGdwOj02nU+oVGpVOqVWrVesVmtVuuV2vV+wWGxWOyWWzWe0Wm1Wu2W2&#10;3W+4XG5XO6XW7Xe8Xm9Xu+X2/Sik0ue3/CYXDYfEYnFYvGY3HY/IWjAyKeZHLZfMZnNR2AiAP+BA&#10;CCQWDQeEQmFQuGQ2HQ+IRGJROKRWLReMRmNRuOR2PR+QSGRSOSSWTSeUSmVSuWS2XS+YTGZTOaTW&#10;bR8AzmRwJ/zefT+gUGhUOiUWjUKcgGdwOj02nU+oVGpVOqVWrVesVmtVuuV2vV+wWGxWOyWWzWe0&#10;Wm1Wu2W23W+4XG5XO6XW7Xe8Xm9Xu+X2/Sik0ue3/CYXDYfEYnFYvGY3HY/IWjAyKeZHLZfMZnNR&#10;2AiAP+BACCQWDQeEQmFQuGQ2HQ+IRGJROKRWLReMRmNRuOR2PR+QSGRSOSSWTSeUSmVSuWS2XS+Y&#10;TGZTOaTWbR8AzmRwJ/zefT+gUGhUOiUWjUKcgGdwOj02nU+oVGpVOqVWrVesVmtVuuV2vV+wWGxW&#10;OyWWzWe0Wm1Wu2W23W+4XG5XO6XW7Xe8Xm9Xu+X2/Sik0ue3/CYXDYfEYnFYvGY3HY/IWjAyKeZH&#10;LZfMZnNR2AiAP+BACCQWDQeEQmFQuGQ2HQ+IRGJROKRWLReMRmNRuOR2PR+QQh0SMISUESeQymVS&#10;uWS2XS+YTGZTOaTWbTecTmdTueT2IAGgSqBP+fUWjUekUmlUumU2k0AA0KB06qVWrVesVmtVuuV2&#10;vV+wWGxWOyWWzWe0Wm1Wu2W23W+4XG5XO6XW7Xe8Xm9Xu+X2/X/AYHBYPCYWX1CpUTDYvGY3HY/I&#10;ZHJZPKZXLZe34iU0PMZ3PZ/QaGOwEIA/4EAIJBYNB4RCYVC4ZDYdD4hEYlE4pFYtF4xGY1G45F3h&#10;H1hIVjI3BJWfJ47KZUYZYqJcUJgT5lMCgCJtKpxOZ1O55PZ9P6BQaFQ6JRaNR6RSaVS6ZSwDT53A&#10;n/TapVatV6xWa1W65XYnTwDUYHXrJZbNZ7RabVa7Zbbdb7hcblc7pdbtd7xeb1e75fb9f8BgcFg8&#10;JhcNh8RicVi8Zjcdj8hkclk8plb9YLFU8tm85nc9n9BodFo9JpdNp8dmJ1UtRrddr9hsZ3AQgD/g&#10;QAgkFg0HhEJhULhkNh0PiERiUTikVi0XjEZjUbjkRZEfSMhVEjhbvkwQlEdlUZfEtDMveExhAImh&#10;QmxnnBAnUrnk9n0/oFBoVDolFo1HpFJpVLplNp1PqFJANTn8Cf9RrFZrVbrldr1fsFhidTANVgdi&#10;tFptVrtltt1vuFxuVzul1u13vF5vV7vl9v1/wGBwWDwmFw2HxGJxWLxmNx2PyGRyWTymVy2XzGZw&#10;Vks1XzWf0Gh0Wj0ml02n1Gp1WryWcn1W1mx2Wz2m1n8BgD/gQAgkFg0HhEJhULhkNh0PiERiUTik&#10;Vi0XjEZjUbjkLYEfQMhj7AiKvkxQlEdlUZkZBl0UIExP8zmJAlc3nE5nU7nk9n0/oFBoVDolFo1H&#10;pFJpVLnwBp06gT/plTqlVq1XrFZrVbrkTpwBqEDrtjslls1ntFptVrtltt1vuFxuVzul1u13vF5v&#10;V7vl9v1/wGBwWDwmFw2HxGJxWLxmNx2PyGRyWTyl9r9hqWVzWbzmdz2f0Gh0Wj0ml02Ny85qOn1m&#10;t12v2E6gIIA/4EAIJBYNB4RCYVC4ZDYdD4hEYlE4pFYtF4xGY1G45BXRHzDIVxI4ucJMj5RHZVGT&#10;TLUxL40QJkf5pMiBK5xOZ1O55PZ9P6BQaFQ6JRaNR6RSaVS6ZOQDT53An/TapVatV6xWa1W65Xa9&#10;X7BYbFY7JZbNZ7RabVa7Zbbdb7hcblc7pdbtd7xeb1e75fb9f8BgcFg8JhcNh8RicVi8Zjcdj8hk&#10;clk8plctl8xmc1m85nc9n9BPqeAajA9Dp9RqdVq4tASAP+BACCQWDQeEQmFQuGQ2HQ+IRGJROKRW&#10;LReMRmNRuOJiPHmQPCRRoYSVnyeOSmNhmWOiXSqCGiZI+aAibTCcTmdTueT2fT+gUGhUOiUWjUek&#10;UmlUumRsA0+dwJ/02qVWrVesVmtVuuV2vV+wWGxWOyWWzWe0Wm1Wu2W23W+4XG5XO6XW7Xe8Xm9X&#10;u+X2/X/AYHBYPCYXDYfEYnFYvGY3HY/IZHJZPKZXLZfMZnNZvOZ3PZ/QT6ngGowPQ6fUanVauLQE&#10;gD/gQAgkFg0HhEJhULhkNh0PiERiUTikVi0XjEZjUbjJhjygkEchLvkgQk0ilETZErHMtlMJGExU&#10;8zFE1l83nE5nU7nk9n0/oFBoVDolFo1HpFJpVLANNnMCf9LqVTqlVq1XrFZrVbrldr1fsFhsVjsl&#10;ls1ntFptVrtltt1vuFxuVzul1u13vF5vV7vl9v1/wGBwWDwmFw2HxGJxWLxmNx2PyGRyWTymVy2X&#10;zGZzWbzmdz08poBp8Dz+l02n1Gpi0BCAP+BACCQWDQeEQmFQuGQ2HQ+IRGJROKRWLReMRmNRuJvi&#10;PFGQLiRRyGLeTEiUSSVRM8y1ES+VwwITNLzUsTeYzmdTueT2fT+gUGhUOiUWjUekUmlUumUoA0+d&#10;wJ/02qVWrVesVmtVuuV2vV+wWGxWOyWWzWe0Wm1Wu2W23W+4XG5XO6XW7Xe8Xm9Xu+X2/X/AYHBY&#10;PCYXDYfEYnFYvGY3HY/IZHJZPKZXLZfMZnNZvOZ3PZ/QT6ngGowPQ6fUanVauLQEgD/gQAgkFg0H&#10;hEJhULhkNh0PiERiUTikVi0XjEZjUbiZJjy4kEch5/kiAk0ilETFMrbEtlMST8xMEzl81m03nE5n&#10;U7nk9n0/oFBoVDolFo1HpFDANLm8Cf9JqFRqVTqlVq1XrFZrVbrldr1fsFhsVjslls1ntFptVrtl&#10;tt1vuFxuVzul1u13vF5vV7vl9v1/wGBwWDwmFw2HxGJxWLxmNx2PyGRyWTymVy2XzGZzWbzk6pYB&#10;psDzuj0ml02ni0BAgD/gQAgkFg0HhEJhULhkNh0PiERiUTikVi0XjEZjUbiCAjyBkEciRAki/k0i&#10;lEQbErFMtlMYV8xKEzl81m03nE5nU7nk9n0/oFBoVDolFo1HpFAANLm8Cf9JqFRqVTqlVq1XrFZr&#10;Vbrldr1fsFhsVjslls1ntFptVrtltt1vuFxuVzul1u13vF5vV7vl9v1/wGBwWDwmFw2HxGJxWLxm&#10;Nx2PyGRyWTymVy2XzGZzWbzk6pYBpsDzuj0ml02ni0BAgD/gQAgkFg0HhEJhULhkNh0PiERiUTik&#10;Vi0XjEZjUbhrAjxBkEcioIkjvk0kBEilUNQEtQMvlcYlCvmhIm0xnE5nU7nk9n0/oFBoVDolFo1H&#10;pFJpVLoABp06gT/plTqlVq1XrFZrVbrldr1fsFhsVjslls1ntFptVrtltt1vuFxuVzul1u13vF5v&#10;V7vl9v1/wGBwWDwmFw2HxGJxWLxmNx2PyGRyWTymVy2XzGZzWbzmdz2fntOANQgeg02n1Gp1UWgI&#10;gD/gQAgkFg0HhEJhULhkNh0PiERiUTikVi0XjEZjUbhTojwxkEedEcjC/kxAlEklUNHMtZEvlcbB&#10;EzZ81FE3mM5nU7nk9n0/oFBoVDolFo1HpFJpVLpk+ANPncCf9NqlVq1XrFZrVbrldr1fsFhsVjsl&#10;ls1ntFptVrtltt1vuFxuVzul1u13vF5vV7vl9v1/wGBwWDwmFw2HxGJxWLxmNx2PyGRyWTymVy2X&#10;zGZzWbzmdz2f0FOqE6qWh02n1Gp1UXgIgD/gQAgkFg0HhEJhULhkNh0PiERiUTikVi0XjEZjUbhR&#10;BjzAkEcjZ/kiAk0ilEKcErEMtlMvABAmS/mkwm03nE5nU7nk9n0/oFBoVDolFo1HpFJiIBpk3gT/&#10;pVRqVTqlVq1XrFZrVbrldr1fsFhsVjslls1ntFptVrtltt1vuFxuVzul1u13vF5vV7vl9v1/wGBw&#10;WDwmFw2HxGJxWLxmNx2PyGRyWTymVy2XzGZzWbzlzpgBp0Dzuj0ml02ni0BAgD/gQAgkFg0HhEJh&#10;ULhkNh0PiERiUTikVi0XjEZjUbg6wjxRkEckQAJElW8nkcphCQlhxl0qmEET8zME1mM3nE5nU7nk&#10;9n0/oFBoVDolFo1HpFJoIBpk3gT/pVRqVTqlVq1XrFZrVbrldr1fsFhsVjslls1ntFptVrtltt1v&#10;uFxuVzul1u13vF5vV7vl9v1/wGBwWDwmFw2HxGJxWLxmNx2PyGRyWTymVy2XzGZzWbzlzpgBp0Dz&#10;uj0ml02ni0BAgD/gQAgkFg0HhEJhULhkNh0PiERiUTikVi0XjEZjUbg4xjzQkEckQACEld8nkcph&#10;BxliQl0qmEEDEzZ81mYYmM5nU7nk9n0/oFBoVDolFo1HpFJpVLoABp05gT/plTqlVq1XrFZrVbrl&#10;dr1fsFhsVjslls1ntFptVrtltt1vuFxuVzul1u13vF5vV7vl9v1/wGBwWDwmFw2HxGJxWLxmNx2P&#10;yGRyWTymVy2XzGZzWbzmdz11pwBqEDz+l02n1Gpi0BCAP+BACCQWDQeEQmFQuGQ2HQ+IRGJROKRW&#10;LReMRmNRuCLCPFGQRyRAAUSU3ycwSkESuRy2EPCYLiZLmaKibPicS6NHCeI+fTqgUGhUOiUWjUek&#10;UmlUumU2nU+oVGpVOFgGrUGBP+qVuuV2vV+wWGxWOyRGrAGy2m1Wu2W23W+4XG5XO6XW7Xe8Xm9X&#10;u+X2/X/AYHBYPCYXDYfEYnFYvGY3HY/IUas5HKZXLZfMZnNZvOZ3PZ/QaHRaPSaXTafUanVauR2e&#10;sQPWbHZbPabWLQGAP+BACCQWDQeEQmFQuGQ2HQ+IRGJROKRWLReMRmNRuCDGPNCQRyKhCSFiTGeU&#10;DCVSKWRx4S9UTFEzNwTWWxUETl3zucgibz+gUGhUOiUWjUekUmlUumU2nU+oVGpSIA1WgwJ/1OtV&#10;uuV2vV+wWGxWOOVUA2S0Wm1Wu2W23W+4XG5XO6XW7Xe8Xm9Xu+X2/X/AYHBYPCYXDYfEYnFYvGY3&#10;HY+8VjIZPKZXLZfMZnNZvOZ3PZ/QaHRaPSaXTafUanVVuzVeB6vYbHZbPaRyAoA/4EAIJBYNB4RC&#10;YVC4ZDYdD4hEYlE4pFYtF4xGY1GlxHSTH43FixI0/JQRJ5DKZVEVBLTjL3hMZXEpKnzBN5nOZ1O5&#10;5PZ9P6BQaFQ6JRaNR6RSaVS6ZKQDT53An/TapVatV6xWa1W65XZDTwDXrFY7JZbNZ7RabVa7Zbbd&#10;b7hcblc7pdbtd7xeb1e75fb9f8BgcFg8JhcNh8RiblUsVjcdj8hkclk8plctl8xmc1m85nc9n9Bo&#10;dFo9JVbBUYHpdVq9ZrddIYCAgD/gQAgkFg0HhEJhULhkNh0PiERiUTikVi0XjEZjUaOMdSEfjcTP&#10;EjQ8lkMnlEaeErjpxUEvlMPHEzY81mM3nE5nU7nk9n0/oFBoVDolFo1HpFJpUnANNnMCf9LqVTql&#10;Vq1XrFZrVbkNNANcsFhsVjslls1ntFptVrtltt1vuFxuVzul1u13vF5vV7vl9v1/wGBwWDwmFw2H&#10;uFQxGLxmNx2PyGRyWTymVy2XzGZzWbzmdz2f0Gh0VTr1Pgej1Gp1Wr1khgKAP+BACCQWDQeEQmFQ&#10;uGQ2HQ+IRGJROKRWLReMRmNRoYx1oR+NxBLyM0SWQyeUSmDICWIGXSqHNeZCiaTCbTecTmdTueT2&#10;fT+gUGhUOiUWjUekUmCgGmTeBP+lVGpVOqVWrVesVmtRGmAGt1+wWGxWOyWWzWe0Wm1Wu2W23W+4&#10;XG5XO6XW7Xe8Xm9Xu+X2/X/AYHBYPCYXDTyn4fFYvGY3HY/IZHJZPKZXLZfMZnNZvOZ3PZ/QaGUV&#10;2nQPRafUanVauLQEgD/gQAgkFg0HhEJhULhkNh0PiERiUTikVi0XjEZjUXeEdCMfjcQV8jKElkMn&#10;lEphiYlhpl0qhaPmRwmkwm03nE5nU7nk9n0/oFBoVDolFo1HpFJgoBpk3gT/pVRqVTqlVq1XrFZr&#10;URpgBrdfsFhsVjslls1ntFptVrtltt1vuFxuVzul1u13vF5vV7vl9v1wBQEAD2fkXAYIBQKfD2ed&#10;/pOBweFi2HxOLxuOo+QwmGxGKxmY0GhrdP0Wl02n1Gp1Wr1mt12v2GxnwLAoBzeTzr3ery2U22m2&#10;yUVygK3W83sq3+34W53fH53P6HR6XT6khrtOgfV7Xb7nd71CgICAP+BACCQWDQeEQmFQuGQ2HQ+I&#10;RGJROKRWLReMRmNRdYR0ox+Nw0wSNPyWQyeUSmJGGWKCXSqEFiZKeaTCbTecTmdTueT2fT+gUGhU&#10;OiUWjUekUmCgGmTeBP+lVGpVOqVWrVesVmtRGmAGt1+wWGxWOyWWzWe0Wm1Wu2W23W+4XG5XO6XW&#10;7Xe8Xm9Xu+X2/XAFAQAPZ+RcBggFAp8PZ53+k4HB4WLYfE4vG46j5DCYbEYrGZjQaGt0/RaXTafU&#10;anVavWa3Xa/YbGfAsCgHN5POvd6vLZTbabbJRXKArdbzeyrf7fhbnd8fnc/odHpdPqSGu06B9Xtd&#10;vud3vUKAgIA/4EAIJBYNB4RCYVC4ZDYdD4hEYlE4pFYtF4xGY1FzjHUhH43CgxI2vJQhJ5DKZVK4&#10;k+JcMZg2JlLIKIJs35xNJ1O55PZ9P6BQaFQ6JRaNR6RSaVS6ZTYKAahO4E/6dVatV6xWa1W65Xa9&#10;EagAa/Y7JZbNZ7RabVa7Zbbdb7hcblc7pdbtd7xeb1e75fb9f8BgcFdAUBAA9n5FwGCAUCnw9nng&#10;6bhcPiYti8bj8jkqXlMRisZjshnNJpa/U9NqdVq9Zrddr9hsdls9ptaECwKAc/l9C93q8ttOtxus&#10;tFcwCt9wODLOHu+Nvd/y+l0+p1et1+xIbDUoH2e93/B4fFRoCIA/4EAIJBYNB4RCYVC4ZDYdD4hE&#10;YlE4pFYtF4xGY1FyDHWBH43CjxI0PJZDJ5RKYwsJYUZdKoQ75kEJpMJtN5xOZ1O55PZ9P6BQaFQ6&#10;JRaNR6RSQDS5vAn/SahUalU6pVatV6xWZDSwDWq9X7BYbFY7JZbNZ7RabVa7Zbbdb7hcblc7pdbt&#10;d7xeb1e75fb9FQUBAA9n5FwGCAUCnw9nnf6TgcHhYth8Ti8bjqPkMJhsRisZmNBoa9TtFpdNp9Rq&#10;dVq9Zrddr9hsZ8CwKAc3k8693q8tlNtptslFcoCt1vN7Kt/t+Fud3x+dz+h0el0+pW6ZNtJ1e12+&#10;53e9QoCAgD/gQAgkFg0HhEJhULhkNh0PiERiUTikVi0XjEZjUXEMdcEfjcHBEjb8lDEnkMplUrjY&#10;xlzQmEsgqvmhQm0ynE5nU7nk9n0/oFBoVDolFo1HpFJpVLANNnMCf9LqVTqlVq1XrFZrVbkNNANc&#10;sFhsVjslls1ntFptVrtltt1vuFxuVzul1u13vF5vV7vl9v1/wEVBQEAD2fkXAYIBQKfD2eeBpeDw&#10;uHi2JxeNx+QpOSw2IxWMx2a0WjsFQ0mn1F7BYFAOdyufe71eWpoer1uUiuWBWx2e0oO21252Gy33&#10;F43H5HJ2nA3EU3W85U75mexfQ6M56ev6vE6/d73f8Hh8XjpNep8D8np9Xr9ntrkBgD/gQAgkFg0H&#10;hEJhULhkNh0PiERiUTikVi0XjEZjUXCMdeEfjcHIEjX8lkMnlEplCQlhxl0qgqXmRomkwm03nE5n&#10;U7nk9n0/oFBoVDolFo1HpFJANLm8Cf9JqFRqVTqlVq1XrFZkNLANar1fsFhsVjslls1ntFptVrtl&#10;tt1vuFxuVzul1u13vF5vV7vl9v0VBQEAD2fkXAYIBQKfD2ed/pOBweFi2HxOLxuOo+QwmGxGKxmY&#10;0Ghr1O0Wl015BYFAObyede71eWnoOp1eSiuUBWv2Oyn+01m312w3nD4nF43H2W+20U3G65E55Wcx&#10;PO5836Ot6fC6vb7nd73f8Hho9cpsD8Xn9Hp9XrrUBIA/4EAIJBYNB4RCYVC4ZDYdD4hEYlE4pFYt&#10;F4xGY1FwDHY3Cj/IUBI4/JZNJ5M0JUMZZKILIT/I0BLppNZtN5xOZ1O55PZ9P6BQaFQ6JRaNR46A&#10;ZrAn/R6dT6hUalU6pVatV4/SaxW65Xa9X7BYbFY7JZbNZ7RabVa7Zbbdb7hcblc7pdbtd7xeb1e4&#10;qCgIAHs/IuAwQCgU+Hs875R79gMFFsJhsRisXRcbgcHhcPicrnc9W6Zn9Fo7sCwKAcxkM093q8tJ&#10;P9NqMfFciCtZrtfPdjqdpq9bueBweFw+Jr93s4ptdvxZvx8zhuXzJrztV0N/0ux2e12+53e9Ra1N&#10;ND3/J5fN5/RWICCAP+BACCQWDQeEQmFQuGQ2HQ+IRGJROKRWLReMRmNRR0R0Mx+NwpbyMkSWQyeU&#10;SmVAAIy14S+VHiZIeaSubTecTmdTueT2fT+gUGhUOiUWjUekUkA0ubwJ/0moVGpVOqVWrVesVmQ0&#10;sA02B1qwWGxWOyWWzWe0Wm1Wu2W23W+4XG5XO6XW7Xe8Xm9Xu+X2/X+3AsCgF7PyLgMEAoFPd6vL&#10;AVDBYTDRbEYrGY7H0jI4XD4nF43M6HRSquV6n6PUam+5vJxXK5/MaqgazO5bQbLZ4POZTPZfcb/g&#10;cHhcPibTebbY8Sb8bXb3b8rl7rWxTX77odfsdntdvud2q6WbU7vePyeXzeezQECAP+BACCQWDQeE&#10;QmFQuGQ2HQ+IRGJROKRWLReMRmNRRsR0Ux+NwpnyMYSWQyeUSmVAAYy1oS+VGCZJ+aSubTecTmdT&#10;ueT2fT+gUGhUOiUWjUekUkA0ubwJ/0moVGpVOqVWrVesVmQ0sA02B1qwWGxWOyWWzWe0Wm1Wu2W2&#10;3W+4XG5XO6XW7Xe8Xm9Xu+X2/X+cgsCgR9AQEPt7vSb4IAvZ+RcBggFAp7vV5SoHAsFvt9PoAAYE&#10;5XL1rBYTDYjFTbGY7IZLKZbMZrOZ7QaKwaXC4fE4sC43HxbI5PbSnM5vO5/Q7DAcu91yvU/mdHpd&#10;MAavfxXg6/R9ShdbW8Lldyg97ga7h+L0en1ev2XDcafd6re6zy+Dtyfi7Pkeese/dNSlbyOw8zwv&#10;w2TjtrAqrv81DeN877tNi4zaOS+72wvDEMw1DcOQ6oTnJsp0PRHEkSxNE6/ICIA/4EAIJBYNB4RC&#10;YVC4ZDYdD4hEYlE4pFYtF4xGY1FGBHSDH43Cm/IxBJZDJ5RKZUACTLVxL5UUJkr5pK5tN5xOZ1O5&#10;5PZ9P6BQaFQ6JRaNR6RSQDS5vAn/SahUalU6pVatV6xWZDSwDTYHWrBYbFY7JZbNZ7RabVa7Zbbd&#10;b7hcblc7pdbtd7xeb1e75fb9f5sDgSBXm+H5BgGBAUBwS9Xq8pOCwKAXth4sAwQCgU98fGgcDAY/&#10;Xy+Hy/H6/YLin++3rWMFhMNiMVjMdkJDksplormM1nNtGM/odHpdPqQVq9bV9fhd0AMTi8bndvk8&#10;rF95m+lwNBotJptRBNVrMB475XK9T/J6fV6wBuOrl8z2N/7KD7ubE+vvvpQ/t1vi/T9wDAUBwJAq&#10;3OW2KCue2jso0/r4N7BqLOC7jiO+ADwuSq0EObBbovmjMHt2/8JIrCjhu84zkNcwbmNk6Dasi6j7&#10;ok/MSopE7uuK8DjvFA0fyBIMhSHIkiqK8ybKdI0lyZJsnSevyAiAP+BACCQWDQeEQmFQuGQ2HQ+I&#10;RGJROKRWLReMRmNRRsR0Ux+NwpvyMQSWQyeUSmVAAwy1QS+VECZL+aSubTecTmdTueT2fT+gUGhU&#10;OiUWjUekUkA0ubwJ/0moVGpVOqVWrVesVmQ0sA02B1qwWGxWOyWWzWe0Wm1Wu2W23W+4XG5XO6XW&#10;7Xe8Xm9Xu+X2/X+Ug4GAx9vh6vh+wwBgQEAcDAV6vV5RcFgUAvZ+RcBggFAp75KLgwEgV8Ph+YmG&#10;YwGvt75Oo4LCYbEYrGY7IaCLZXL5mLZvO5/XRXRaTTaiF6rWcGk7DC4fjQnF43H5HlRPdZjNZzPb&#10;jhaPS6eG8jW4DyXmuV6n+X1ev2ADr7yK77t9X2z/39nf9z60D773tOA/cAwFAcCQKtjmNk56EOi2&#10;zqMoyzsP8/L6Ii4bvwUhDxQoosEOc2jpNvDaHv6+L/v0icLOK8IENW8bXsG5rZoXBjpxOiUSIo+U&#10;AItFLwNTFjkwNIUhyJIsjSPJChvOmynSTJ0nyhKMpL8gIIA/4EAIJBYNB4RCYVC4ZDYdD4hEYlE4&#10;pFYtF4xGY1FHRHQzH43CmfIxhJZDJ5RKZUACTLVxL5UYJkn5pK5tN5xOZ1O55PZ9P6BQaFQ6JRaN&#10;R6RSQDS5vAn/SahUalU6pVatV6xWZDSwDTYHWrBYbFY7JZbNZ7RabVa7Zbbdb7hcblc7pdbtd7xe&#10;b1e75fb9f5SDgSBXm+H5EwGBAMBwOBQG9Ho8oiCwKAXth4sAwQCgU93rkogDgWC3u+cu/cQCAWCA&#10;LkNBR8FhMNiMVjMdrsnlcvF81nM9r4dotJpn5qIlmtXrcjSdjhcxEcTi8bj+XEMplufFN7nc/EeF&#10;pdPqeTuMB5brXK9T/N6/Z7QB193mc33OB7qB8Ozqd93ftQvw3j5t+/sBwJAsDQOtjmtm47aum8iH&#10;v++T9vqhjvuI4zoNU1kHqNBT8oc6LbOpCiFwiirtwE0LRvA4rxQ26rYMG5zaOk28YIdEztQC/iHw&#10;s8Ljw05USQRIkiyNI8kSTJScvQmynSXKEoylKcqL8gKAP+BACCQWDQeEQmFQuGQ2HQ+IRGJROKRW&#10;LReMRmNRcAx2NwpbyEkSOPyWTSeUAAYytoS2UHCYI+ZSmaTWbTecTmdTueT2fT+gUGhUOiUWjUeO&#10;gGawJ/0enU+oVGpVOqVWrVeP0mlwOsV2vV+wWGxWOyWWzWe0Wm1Wu2W23W+4XG5XO6XW7Xe8Xm9X&#10;u+R8HAwFvd6vZ+RoBgMCAUEPt7vSHAsCgHCRcBggFArBPKFg4Fgt9vp8vh+P3DAYFvx846h3/A4P&#10;CxnD4nF43H5HJxbK5fM5vO5/Q6PS6fU0TWYLbxjY4rGaqGZDJa+K7nMPXNQrOZ7QaLSbDTajmX3w&#10;XCtTSmeHzeerZACPoCbPvyfnceKdLdyfr599AADAn61f1PY9yavi6D5ss6bqpM+59Py/b+vSAr1v&#10;a5cBNtAiJvo6iUQVBj+Qy9EPxBEMRRG1bAONCzosQ5TaIbAbKQNByDwU37tuQ7rhxK1r5NxFUAxb&#10;CsXt1DyExm7Tgu84kTNcw0ewnH7nyDA7eOxGkjxxEksSzLUty5LsvK88aUvLL8yTLM0zzRLaAoA/&#10;4EAIJBYNB4RCYVC4ZDYdD4hEYlE4pFYtF4xGY1FxDHXBH43B0/IzBJZDJ5RKZUAAzLXRL5Uh5keJ&#10;pK5tN5xOZ1O55PZ9P6BQaFQ6JRaNR6RSQDS5vAn/SahUalU6pVatV6xWZDSwDTYHWrBYbFY7JZbN&#10;Z7RabVa7Zbbdb7hcblc7pdbtd7xeb1e75fb9f5CDAOBHq+n7KwGBAUBwS9Xq8oQCwKAXs/IuAwQC&#10;gU98fBQcDAY/X2+Xy+n5h5VigXjXpkKFgsJhsRisZjtdBsllMtFsxms5t8/odHpdPK9VrNvQNhhd&#10;RKcTi8bnYPucrl8zm+kAODotJpubKOO9dbgPJc65Xqf5fV66oDgSBXm+N3BOftezGup84pvexyYs&#10;7Z8nwfLTuaxR/n2eqsPc+D5IM+rov8jD8us3z7v+0B+wDAZ+wKBUDwSq8Fvi/UHtsk8Jt467fo1A&#10;EBQIgsDQQ9kZxpGsbRuozltklUSwsAEUIq/kVoI7bhu84wFNW8UIp7HTvpPHsIyA/cVOzIruuK1M&#10;kuQocnNm6ETOmybqxTCrgQxI0spS8LxxxN03zhOM5TnOitPOmynTrPU9z5Ps/TkgIIA/4EAIJBYN&#10;B4RCYVC4ZDYdD4hEYlE4pFYtF4xGY1FxjHWhH43BzRI0vJZDJ5RKZQ6JYGZdKoKn5kYJpMJtN5xO&#10;Z1O55PZ9P6BQaFQ6JRaNR6RSQDS5vAn/SahUalU6pVatV6xWZDSwDTYHWrBYbFY7JZbNZ7RabVa7&#10;Zbbdb7hcblc7pdbtd7xeb1e75fb9f4yDgWCXs9nw/Z4AwICgQBwG9Ho8gWBQC9n5FwGCAUCnu9Xk&#10;DASCXy+3w/MRO8W/329aBgsJhtPOsVjMdkMllMtmM1nM9oNFpNNPNTq9bg8Lh8Ti8bj8jk8rl4tm&#10;c3nc/odHpdjOeHrMB3blXK9T+94/JUQcDAZpHryIXisaBgK9c9F+dueju+pF9ABXx2IaAgEAafZ7&#10;nkqTzvSfD1uyhD3AO+D5QKiz6ugirpN5CKKv2/rgoZAEBQJAz0PU9iFQbB75wk3EKIpCz8otDT/Q&#10;7AMBww8sbRvHEcx0nrXOPBabtm5bbQm3Tpt66zgR+mztuK18SJzILaubFUiwu3zrw4nUmJ/HrYOS&#10;2jmNu58qupK8kuEBTVO5Hc2TbN03zhOM5Ky8CbKdOc8TzPU9z5OCAoA/4EAIJBYNB4RCYVC4ZDYd&#10;D4hEYlE4pFYtF4xGY1FyDHWBH43BxBI2/JZDJ5RKZQoJYYZdKoKt5kSJpMJtN5xOZ1O55PZ9P6BQ&#10;aFQ6JRaNR6RSQDS5vAn/SahUalU6pVatV6xWZDSwDTYHWrBYbFY7JZbNZ7RabVa7Zbbdb7hcblc7&#10;pdbtd7xeb1e75fb9f4yDAOBHq+n7QgGBANg389nw/IuAwQCAO/H29n5h6EBAUCgS9Xq8p7gsJhsR&#10;isZjshFsllMtmM1Qc5ntBop5pMLsZ/icWBMbj8jk8rl8zQ9nn9DgOVcK5Xqfy+h0aiDgSBXnwIlv&#10;AOBwKA3o9NtDwWBQDmODnXvyYgDgWC3u+dhE8kCwQBe/4aN1Ot2Ij2u47zwIi8bytWirJPQ9SHvY&#10;9z4OK7IEPo+0AqQ/TrwKiD/O6+8BPI8zWARBD8IbBb3vjB8Iw26UVRXFkWxc27Bty07et/C75OE1&#10;8HNkzrkREnDcNMoLtN81Tgtc4jdJ+47atHGMgqBIcayM4cTR22kExfLMtS3Lkuy9L6quamynTBMs&#10;zTPNE0y6gICAP+BACCQWDQeEQmFQuGQ2HQ+IRGJROKRWLReMRmNRcwx1QR+NwpjyMcSWQyeUSmNk&#10;mWLiXSqCs+ZDCaTCbTecTmdTueT2fT+gUGhUOiUWjUekUkA0ubwJ/0moVGpVOqVWrVesVmQ0sA02&#10;B1qwWGxWOyWWzWe0Wm1Wu2W23W+4XG5XO6XW7Xe8Xm9Xu+X2/X+QgwEgl8vt8Px+4CMgMCAoEAcB&#10;vR6PKh4LCYbEYqMYzHZDJZShZbC4fE5qLZzH5HJ6bWW2uV6n63ZbOfg4GAt7vV7PyNAPGAUEPt7v&#10;SHAsCgHdxcBggFArc6CEg4Fgt9vp86TegYFvx88Si7bcbreYvf8Hh8Xj8nT8znPXoQjpdTrdjF9r&#10;ud6ieDc+rN+XhPwhbjOQ8aKuW5rnoW+LquuzL6u27raQjCUJwpCqNNEzDSwshLUM81bQsG0cGw2h&#10;EOtU96fww+kSIPEzPxZGEYxlGcaRrGyItemynRvHkex9H8gLYgKAP+BACCQWDQeEQmFQuGQ2HQ+I&#10;RGJROKRWLReMRmNRdQR0wx+Nwo4SNHyWQyeUSmMOiWCGXPiYSoETNzzUITeVTmdTueT2fT+gUGhU&#10;OiUWjUekUmlUumRcA0+dwJ/02qVWrVesVmtVuuV2Q08A1GB16yWWzWe0Wm1Wu2W23W+4XG5XO6XW&#10;7Xe8Xm9Xu+X2/X/AYHBYOUg4GAx+vt8vl9Px+4SHAMCAgDgYCvV6vKrYbEYrGY7IQ3JZTLZjNVXO&#10;YnF43H6GF6PK5fM67aXewWKp7XdbuhgwDgR6vrWynJAoDgnTQgFgUAvZ+RcBggFAp77OCanPaycg&#10;QFAvkPTT0XfcDhTni8fkwfl83nxbo9Pq+HsavQSrud56+Cj+Pg8OUPO5DrIM9bnOg6TqQE+bPv8k&#10;77u+8LeQjCUJwpCqLwU7UJtg0sBKbDD6wlDbZQgpkPwY3cRPTC0VxZFsXRfGEYqK26dKlGUbxxHM&#10;dR2wSAiAP+BACCQWDQeEQmFQuGQ2HQ+IRGJROKRWLReMRmNRd0R0Mx+NwoESNnyUUSeQymVSuKmm&#10;XJiYSyCkCaL+bTKcTmdTueT2fT+gUGhUOiUWjUekUmlUuCgGnTmBP+mVOqVWrVesVmtVuuRGnAGo&#10;QOu2OyWWzWe0Wm1Wu2W23W+4XG5XO6XW7Xe8Xm9Xu+X2/X/AYHBQQHAwGP18vh7Px+4MAAMCAgCg&#10;d7vd6WXC4fE4vG4PIZLKZbMYbEYrGY7P5PK5fHa2+V+w1LXbPaUEHAsEvZ7PjOzzIAoEAcBvR6PI&#10;FgUA4uLgMEAoFPd6vIGAkEvl9vjTz0CAp/vt60Lb7nd72d7/g8Pi8fkvzl83n9Hp9Xr9medvu9/b&#10;bjdbyfebhOI4zkOUizmOc6DpOo6zsPInT7O82sIQjCUJwonjMtKzjUMi1TRLJC7NvowLUtC1ixw+&#10;00GL/EbVwrFsXRfGEYxlGastgnCoxpHMdR3HketcgICAP+BACCQWDQeEQmFQuGQ2HQ+IRGJROKRW&#10;LReMRmNRoYx1oR+NwokSNbyWQyeUSmJR9oR0YyqEI+ZHCaTCbTecTmdTueT2fT+gUGhUOiUWjUek&#10;UmCgGmTeBP+lVGpVOqVWrVesVmtRGmAGnQOt2GxWOyWWzWe0Wm1Wu2W23W+4XG5XO6XW7Xe8Xm9X&#10;u+X2/X/AQoHAsFvd8vZ+P28AMCAYDgcCgN6PR5WzB4XD4nF43H5HJ5W15fDYjFXfGY7IZLKYHWYC&#10;u1+oa3ZbOhAwDgR6vrS0DT7d/PZ8PyLgMEAgDvx96ShgQFAoEvV66Cd7bcbqhb0Cb/g8Pi8fk5qh&#10;czndDpTrqbndz/sdrhRbicbkcrw83n9Haff8fn9fuh6LMvSujetSz7LMI0bwLtATPNW0MDP+zbUQ&#10;W8r+QpCsLQvDEMw0sbXpsp8NxBEMRRHEj9ICgD/gQAgkFg0HhEJhULhkNh0PiERiUTikVi0XjEZj&#10;UaQEdQMfjcNU8jLElkMnlEphj4lg5lzQmEqhDXmgom0ynE5nU7nk9n0/oFBoVDolFo1HpFJpVLgo&#10;Bp05gT/plTqlVq1XrFZrVbrkRpwBqEDrtjslls1ntFptVrtltt1vuFxuVzul1u13vF5vV7vl9v1/&#10;wGBwUQBgJBL5fb4fj9t4DAgKBAHAb0ejyvWFw+JxeNx+RyeVy+GxGKxlux2QyWUy2D1mtglfsNS1&#10;2z2lEzGjze1iOnz2qou3zWl3UP3mp0G20XB4cQ4uf1fL6HR6XT6ko4Gkzmo52hzPY02d43Pu/X3N&#10;t5u+6vp9Xr9nt93voewnFR+H1+33/H5ukBCAP+BACCQWDQeEQmFQuGQ2HQ+IRGJROKRWLReMRmNR&#10;pkR0cx+Nw0ESNXyUkSeQymVSuDPiXFGYLiZSyECCbN+cTSdTueT2fT+gUGhUOiUWjUekUmlUumU2&#10;EAGoTuBP+nVWrVesVmtVuuV2vRGoAGpQOv2WzWe0Wm1Wu2W23W+4XG5XO6XW7Xe8Xm9Xu+X2/X/A&#10;YHBYPCRMHAwGP19vl8vp+P2zgMCAoDgl6vV5YXD4nF43H5HJ5XL5nCZvFYzHZCzZLKZbMYXYbGF2&#10;Gx1TZbfcUnTZ3U7mD5IEAcDAXR1bd6jP76C8DhcTX1Xj57VcoAczh8Xqdntdvud2gdHe6vQ67SYP&#10;wcmy6zRc/zYjT9LQa3sd76fX7ff8fn9UraTqpv3AEAwFAcCLsgKAP+BACCQWDQeEQmFQuGQ2HQ+I&#10;RGJROKRWLReMRmNRuCBGPPCQRyGAiSK+TEiUSKVSuRGGXKCYSyFnCaI+bTKcTmdTueT2fT+gUGhU&#10;OiUWjUekUmlUuEAGnTmBP+mVOqVWrVesVmtVuuRGnAGoQOu2OyWWzWe0Wm1Wu2W23W+4XG5XO6XW&#10;7Xe8Xm9Xu+X2/X/AYHBRkHAsFvt9Pl8Px+1UBgQEAUDvd7vTBw7C4fE4vG1TH5HJ5XLw3M4jFYzH&#10;ZDJZTLaPXa+FV+w1LYbXbUcHAwGP3FPbUYPP6vRWTc7ve7/BcHQ62x8XePjfZ3k6rl7frdfsdntV&#10;fS5vkUzlazs93T9LwdTxdjyZzU6D09v4fH5fP6fX7VzZTio/f+f3/P/AC9ICgD/gQAgkFg0HhEJh&#10;ULhkNh0PiERiUTikVi0XjEZjUbghxjyQkEch4Qkh3kx4lEilUrijolxhmC4mUshzPmwwnE0nU7nk&#10;9n0/oFBoVDolFo1HpFJpVLplNhABqE7gT/p1Vq1XrFZrVbrldr0RqABqUDr9ls1ntFptVrtltt1v&#10;uFxuVzul1u13vF5vV7vl9v1/wGBwWDwkrBwJAr2fD8ftKAgIBYHAr0ejywsXw+JxeNpOPyOTyuXi&#10;2ZxWMx2QyWUy2i1mththsdU12z2lVBwLBb3fL2017AYEAwHyQD1Vw2+53e9vW/4PD4tv4+63mc5f&#10;A4QF4mh2vb7nd73fs2kzenz/P8EH8XKo+e1Pa88G9PU9eo0Gr9/3/H5/X7/n9pbYJ0qb/QHAkCwN&#10;A64ICIA/4EAIJBYNB4RCYVC4ZDYdD4hEYlE4pFYtF4xGY1G4I6I8KZA8JFHIkOJMn5QKJVJJZLYW&#10;mJgeZlInhLocUJwr51Np5PZ9P6BQaFQ6JRaNR6RSaVS6ZTadT4WAalPYE/6hV6xWa1W65Xa9X7BE&#10;akAapA7DZ7RabVa7Zbbdb7hcblc7pdbtd7xeb1e75fb9f8BgcFg8JhcNGQcDAY/Xy+Hs/H7WQGBA&#10;UBwS9Xq8sPDsTi8bj8jWMnlcvmc3Dc7jMdkMllMtmM1p9ls4VY7LVtpud1XQYCQS+X2+NZctGCAO&#10;A3o9NjfN7v+Dw7jxePyeXe+bwOFoejlONyOVu/B4fF4/JadTn+hUNHr9N4vPq+16tdperu/foNbp&#10;Nh5f5/f8/8AQDASztsniqwHBEEwVBcGL8gKAP+BACCQWDQeEQmFQuGQ2HQ+IRGJROKRWLReMRmNR&#10;uDpCPHGQRyKgiSGiTGeUCiVSKWRl8S9UTFMzNkTWWxKSAhnzuVCibz+gUGhUOiUWjUekUmlUumU2&#10;nU+oVGpTcA1WgwJ/1OtVuuV2vV+wWGxWOOVUA1eB2S1Wu2W23W+4XG5XO6XW7Xe8Xm9Xu+X2/X/A&#10;YHBYPCYXDYfEYmtgwEgWXvx+2wBgQEAcDAV6vV5YqDYzHPjIZLKZbMZrOQXPY/I2vJ5XL5nN6fZb&#10;OD2a0VnabndWwHAwGP19vl8vrQ6IFAcE7DOb3f8Hh8XWATj8nTYrmcDhcTV9Hp8rd9/weHxeO66n&#10;Qduya3Sd7T+boenR6/q+3G6rRa7S7Hyfv+f3/P/AEArW2ygKxAUDwRBMFQWxCAiAP+BACCQWDQeE&#10;QmFQuGQ2HQ+IRGJROKRWLReMRmNRuDviPCGQOiRRyNjCTGeUFiVBCWSSXQpcTFUzNUTWPPiXxg4T&#10;tHz2cz+gUGhUOiUWjUekUmlUumU2nU+oVGpUEA1WgwJ/1OtVuuV2vV+wWGxWOOVUA1eB2S1Wu2W2&#10;3W+4XG5XO6XW7Xe8Xm9Xu+X2/X/AYHBYPCYXDYfEYmngwFgt8vl7Px+3YBgQDAcDgUBvR6PLBYzH&#10;ZDJZTLZjNZzPYHQY/I5O65XL5nN53FbXbQizWis7feb28A7Gvt9Pl8aOuZUEAUDvd7vTfQngAvhc&#10;TjVvkcrmc7nwfo9Pi67rATk8vm9vzef0en1XbV6LwXPYabZ6nAe3W6TY6faarG6zqvg0rZNQ9cCQ&#10;LA0DwRBMFLE3KgKxBcIQjCUJwoxCAoA/4EAIJBYNB4RCYVC4ZDYdD4hEYlE4pFYtF4xGY1G4UkI8&#10;cZBHJFCQxJRRJx/KZOKJKGBBL5hGmxM3RNXhN2hOWjO3BPZy0JHQYKEKI16NLaFSaVS6ZTadT6hU&#10;alU6pVatV6xWa1W65SwDX6XAn/XbJZbNZ7RabVa7ZbY5XwDYYHbrpdbtd7xeb1e75fb9f8BgcFg8&#10;JhcNh8RicVi8Zjcdj8hkclk6mDgWC32+ny+H4/cUAwGBAKCH293pg8tmM1nM9idBotJptRl8zm87&#10;n9Do9Lp8pvd9BLhcrHv+JxcQDgSBXtrK0BAQCwOBXo9HlxolyOVzKzzuh0up1oj2OXt+3z+j0+r4&#10;PV6/Z7fdfNTte1iNfutlgvjq/J9Nzsd4wL8ts1r+Ng3b3wPBEEwVBcGQatLgqUsUHQnCkKwtC7JI&#10;CIA/4EAIJBYNB4RCYVC4ZDYdD4hEYlE4pFYtF4xGY1G4aMY80JBHJFI5JJZNDkfKThK5PLZdL5hM&#10;ZlM5pNZtN5xOZ1O55PZ9P50AaFLYE/6BR6RSaVS6ZTadT6hEaEAaJA6jV6xWa1W65Xa9X7BYbFY7&#10;JZbNZ7RabVa7Zbbdb7hcblc7pdbtBAcDAY/X2+Xy+n4/buAwICgOCXq9XlWbze77f8Dg8Lh8Ti6x&#10;jb5fsBgrthMNiMVd9Fc6nVaNo9RqbJmHy+HtkaRnspodVCNZrthR9loMttYNt9fnN1k95vuNx+Ry&#10;eVUcxj83ks/lcZeszkOFdN30sv1OduexxO1y/F4/J5fN5/RPdLJ6L6fd7/h8fldICIA/4EAIJBYN&#10;B4RCYVC4ZDYdD4hEYlE4pFYtF4xGY1G4a2I8OZA8JFHJJJZNJ5RCCRK1vLZTL5hMZlM5pNZtN5xO&#10;Z1O55PZ9P6BQZ+AaJL4E/6FSaVS6ZTadT6hUalEaIAaNA6nWa1W65Xa9X7BYbFY7JZbNZ7RabVa7&#10;Zbbdb7hcblc7pdbtd7uDASBXw+34/X7eIaAwICgQBwG9Ho8qber5fsBgoZhMNiMVjKZjr7f8DkoV&#10;lMPicXntJa6rV6RpdVq67mnxf61hMOBgK9XrmMlrthWdkB9pttxgt1nanvd/t9ZyeVy+ZzaVmshx&#10;NZoMto8ze83keV1NFwaT0M5y+5l+d5fN5/R6fV653p5TR/Z8fl8/p9btAYA/4EAIJBYNB4RCYVC4&#10;ZDYdD4hEYlE4pFYtF4xGY1G4gwI8SZA+JFHJJJZNJ5QMJUx5YCJdKJhMZlM5pNZtN5xOZ1O55PZ9&#10;P6BQaFQ4oAaNMYE/6JS6ZTadT6hUalU6pEaMAaRA6rW65Xa9X7BYbFY7JZbNZ7RabVa7Zbbdb7hc&#10;blc7pdbtd7xebmDgWC3u+Xs/H7eowAwIBgOBwKA3o9HlPb5fsBgsJF8NiMVjMdkL7f8Dg8rFcvic&#10;XjcfodRZqvWaVqddr6oDL6+cnoLJo8zprlsgXtM/Ztxpc3cd5vspZeDmtPsOZzedz+hOMjnuP0YR&#10;yd1POntetCexw5329/3YP3+X5PR6fV6/Z7fdDtXMKT7/p9ft9/xZoCCAP+BACCQWDQeEQmFQuGQ2&#10;HQ+IRGJROKRWLReMRmNRuJqiPFmQRyRSOSSWRiCUL+VSgQSaXS+YTGZTOaTWbTecTmdTueT2fT+g&#10;UGLgGiS+BP+hUmlUumU2nU+oVGpRGiAGjQOp1mtVuuV2vV+wWGxWOyWWzWe0Wm1Wu2W23W+4XG5X&#10;O6XW7Xe3AwDgR6vp+zsBgQFAUAPZ8PyL4EDYR+4e/znAgoDgl6vV5TW9Xy/YDBYTDYiLYrGY6dZH&#10;J5XLzTM33H5DO4XD4kCYsAY1+a2b6bKZa8b20VWr0jfcPiVoHAsFvt9PnSW0B4ECgh9vd6Wfj8nl&#10;822c8CdHp9Wzdflczb27ud7qcX1ev2e33UrV5vS6/P7LabbcTbdajMXvWM4wbYNAirRNq7TcsE07&#10;eNU/z5NdAL6tC2bRvLB8FNS98Mw1DcOQ7D0Pqc4CXKPEESxNE8URTDqAgIA/4EAIJBYNB4RCYVC4&#10;ZDYdD4hEYlE4pFYtF4xGY1G4siI8eZBHJFI5JJYwEJQv5UMJZJpdL5hMZlM5pNZtN5xOZ1O55PZ9&#10;P6BQY0AaJL4E/6FSaVS6ZTadT6hUalEaIAaNA6nWa1W65Xa9X7BYbFY7JZbNZ7RabVa7Zbbdb7hc&#10;blc7pdbtd7cDgWCXs9nw/ZoAwICAOBgK9Xq8gWBQC9n5FwGCAUCsY/n8/Xy+Hw/MBNAICn++3rOL&#10;1fL9nZlgsJhsRisZjshksoActmM1nJrn9Do5vpb7f8Dg8Lh8Ti8bj4tkcnlcvmc3qJlutFeOpa6r&#10;V6R1e126eDgYDH6+3y+X1uLxggUBwTra33vB4vJ5rv6PV7K17vD4/L0Lr9PWxLuQDAUBwJAqfN80&#10;7gtW4jXOO2Llto5rbv4mDpN4m0EOAmbVOG1rjNg5LZOY2znty0Dpt6vbfwol0ONY4rXuQirlNm2r&#10;nPk6MTwvA0eR7H0fyBIMhKg66XKPIckSTJUlyZICAoA/4EAIJBYNB4RCYVC4ZDYdD4hEYlE4pFYt&#10;F4xGY1G4yaY8mJBHJFI5JJYkCJQr5USJZJpdL5hMZlM5pNZtN5xOZ1O55PZ9P6BQZEAaJL4E/6FS&#10;aVS6ZTadT6hUalEaIAaNA6nWa1W65Xa9X7BYbFY7JZbNZ7RabVa7Zbbdb7hcblc7pdbtd7iCwKAX&#10;s/JcAwICAKB3u93pCL1fL9FgGCAUCnu9XlBQcDAY/Xy+L6/b/jshkp3ib7f8Dg8Lh4PosXFcbj8j&#10;k4Jlcvmc3nddoJ1qtJgsJhsRe9HjM9r8plsxmn5nJNrc/sLxz7TVavSOh1etTAYCQK+H3yeV14Ng&#10;AUCAOA3o9OdSuz2+6/e/4IJ4vJ5vRTfX3O98PCBPH5fO9L9QDAUBwJAqMt05bSt61CDQQ1jhtwAD&#10;ZOO2rlwhACbQckjAN407fsUi7mOI2LjNo5LbOa0LgNXDcFQ81MVxDC7itm5D3pHEUIwNHceR7H0f&#10;yBIKZOklyjyFI8kSTJUlrsgIgD/gQAgkFg0HhEJhULhkNh0PiERiUTikVi0XjEZjUbjiYjxxkD4k&#10;Uckklk0nhIglSnlg4l0omExmUzmk1m03nE5nU7nk9n0/oFBoVDk4Bo0xgT/olLplNp1PqFRqVTqk&#10;RowBpEDqtbrldr1fsFhsVjslls1ntFptVrtltt1vuFxuVzul1u13vF5uYOBgLe71ez8jYDAgGA4H&#10;AoDej0eULBYFAOBi4DBAKBV/xsKBwLvz5wL9wYGBb8fL0oF8v2AwUawmGxGKxmOyGSi2Uy2Yhebz&#10;uf0Oj0unvt/2kZ1uHxOLzMJx+R1cV22XevJhG6e+efmg1mi0mmvXdt9XrNK73j8lC6nW7HliPF1/&#10;Invn3nq9eF42w6U5+HX+Xz13H2L9wBAMBQHAiLNQ4Tmow9j/PugzluGijntwzTOOq+LiO036fwO1&#10;TBvo9r/uU2cEonCTotzCr0N67bgNTCDJw/BjZOYybKuhBqCvy9MFQy7kCx/IEgyFIciSKnDwJgpM&#10;jSXJkmydJ68ICIA/4EAIJBYNB4RCYVC4ZDYdD4hEYlE4pFYtF4xGY1G45BWhHyzIWxI47JZNJ46U&#10;JUn5YEJdKJhMZlM5pNZtN5xOZ1O55PZ9P6BQaFQ5iAaNMYE/6JS6ZTadT6hUalU6pEaMAaRA6rW6&#10;5Xa9X7BYbFY7JZbNZ7RabVa7Zbbdb7hcblc7pdbtd7xebsDAOBHq+n7FAGBAUCAOA3o9HlEQWBQC&#10;9n5FwGCAUCnu9cXEAYCQS+X2+H5gYnhAWCXriqHfL9gMFhMNiNREMbj8jFsnlcvmYfm87n9DFNJp&#10;tjQdVf9FEsHhcPid1DtnkMllMtmIjvM9oOPEeDp+beu9bKvWaV3/J5Z/xdZPOSBQA9tBkgIBvY/e&#10;x6sIB9N1Jt6OzOfW9r3ts+L5vqnbkvwer9Jq/iev+9zaoqwb5AA+jfwM+78u680Nw5DsPQ+mUGIm&#10;5LXuYxjHOg2zpNy6rOOvCyJO24agRE5DXOXGaGufCDBRXBSHOs3z+ofGUNJ7GqIxJHEjIVHbotxH&#10;6GyDAsYgU0ruRBLMtS3Lkuy9L6uvCmCkzBMszTPNE0y6gICAP+BACCQWDQeEQmFQuGQ2HQ+IRGJR&#10;OKRWLReMRmNRuOQh4R80yFUSOOyWTSeKAiVIeWHCXSiYTGZTOaTWbTecTmdTueT2fT+gUGhUObgG&#10;jTGBP+iUumU2nU+oVGpVOqRGjAGkQOq1uuV2vV+wWGxWOyWWzWe0Wm1Wu2W23W+4XG5XO6XW7Xe8&#10;Xm7A4GAx9vh6vh+w0BgQFAcEvV6vKLgsCgF7PyLgMEAoFPfFxS+Ax+vt8vl9PzBwwCAgGvt74yl5&#10;u/4HRwvC4fE5mLY7IZKLZTLZjVRLN53P6HXwrS6fU0zWYDBYTDYjFb2KbbI5PK5fab6+8DQaKG8X&#10;UdC9eG31es0rxef0T8HAsEvZ7cua4UEAcDAXn9LcRXdArHv5/H6fJ8Hw7ibMMf59nqnT1va97hpk&#10;+T6Psxb8Ooyz+v/AMBwcmUDQRBT2Pc+CaQg+r7se6bcurC8AQFAiaw7BL0xlGcaRrGycuS1zmNk5&#10;7GxO/KKP23jNOyzztw2g7vOO1a+tbESFNi5zrujH8Kus8CHt/IzhO60zvuRJrlSQg0otnLCIwpFL&#10;dymiEtODFziS9JcbzpOs7TvPE8z0rzyJgpM90BQNBUHQk8ICgD/gQAgkFg0HhEJhULhkNh0PiERi&#10;UTikVi0XjEZjUbjkOTEfPMheEjjslk0nhYolSflg4l0omExmUzmk1m03nE5nU7nk9n0/oFBoVDnQ&#10;Bo0xgT/olLplNp1PqFRqVTqkRowBpEDqtbrldr1fsFhsVjslls1ntFptVrtltt1vuFxuVzul1u13&#10;vF5vIOBIFeb4fkGAYEBAFA73e70joLAoBe2BiwDBAKBT3eryjQOBYMfr6fGPfuCBALwr0emYp18v&#10;2AwWEw2IxUcxmOyEVyWUy2ojGazme0Gi0gF026pmqv+1AGDwuHxOLxuPi+3yuXzObzuffmhguS4P&#10;DvXfudXrNK8Hl81C2fQlHK1/Ng/p5ET6W5goOBmcfPY7Un+fUnj4Jg9jmNig0AMiybpt0+z8P1AM&#10;EPo/7nvijsBNghEDNtB7/ABBZ+vy371w04jzxJEsTRPFCcuM1jttdAbnNo6MROq3sGu20bStOp8V&#10;uRCr3I3DCKP7EaKt468QII7kcyIoceNa5cLNlCUZNxDaLyM3zsuBJcUy7L0vzBMMxTGsDxJgpMyT&#10;TNU1zZNswoCAgD/gQAgkFg0HhEJhULhkNh0PiERiUTikVi0XjEZjUbjkReEfUEhSMjcEljsnlEdF&#10;ErO8tMEvlMxmUzmk1m03nE5nU7nk9n0/oFBoVDolFigBpEzgT/o1Np1PqFRqVTqlVq0RpABpUDq9&#10;dr1fsFhsVjslls1ntFptVrtltt1vuFxuVzul1u13vF5vV7vkEBYFAj6AQHA4FAb0ejylN/AL2fkX&#10;AYIBQKe71xUoBwLBb3fL5AgHymWq9/wODwuHxOLAuNx8WyOTyuXk+Zzedz+h2VU0mCwmGxG5jmMx&#10;2QyW4lO0zme0GxvvNu1ZrdM53T6lBBwMzb14caAYEA291HAg3C1sV1/GhXIfOOfsbAYGBb8fL0oX&#10;X7PbjPd7+n38L8jiNg0T0s0zj2Pc+D5Po6zsMq/CMP08D+oU/7XOK5kBtrAzuQQ+bqw9D8QRDESf&#10;t20zfNSlEKPNC0BNnAjbOXFrdMA3j+RQk8VIo88Lxc2rlPQqsSwjG6Oxyicdxkjj1R/HkRydJ8oS&#10;jKUpyoqroJkpcqy1LcuS7L0QoCCAP+BACCQWDQeEQmFQuGQ2HQ+IRGJROKRWLReMRmNRuORpQR9I&#10;yFoSOOyWTREgSk3ysoS2Ty+YTGZTOaTWbTecTmdTueT2fT+gUGhUONAGjTGBP+iUumU2nU+oVGpV&#10;OqRGjAGkQOq1uuV2vV+wWGxWOyWWzWe0Wm1Wu2W23W+4XG5XO6XW7Xe8Xm9TwFgUAvZ+RcBggFAp&#10;7vV5Xuh32/4GLYPC4fE4qg4zAYLCYbEZTOZ2O1es0rPaPSTkGAcCPV9P2KAMCAoEAcBvR6ZOH5bH&#10;RXIZrbQ4GAkEvl9vh+ayJ68Fgl67Wh6fU6vW6/Y7PmRDcZjI5uIb/g8PixTkcrq0HnarjRLXbDZb&#10;Tew3r4/M5KI9zhcTzxHw8v26X+f3/P/ACtve3T4u1AKZwG1sCv3A6TwSibdvlBsJwpCsLQvDEMq4&#10;0CYKTDUPxBEMRRGsyAiAP+BACCQWDQeEQmFQuGQ2HQ+IRGJROKRWLReMRmNRuOR2CsCQJmRLiSPC&#10;TR6URoISskS03y8cTGUzOaTWbTecTmdTueT2fT+gUGhUOiUWjUeUgGlTWBP+kU+oVGpVOqVWrVes&#10;RGlAGmQOs1+wWGxWOyWWzWe0Wm1Wu2W23W+4XG5XO6XW7Xe8Xm9Xu+X2/UAFgUAvZ+RcBggFAp7v&#10;V5X+j4HB4WLYfE4vG46i5DCYbEYrGZjQaGO1uu07RafUT0HAwGPt8PV8P2GgMCAoDgl65+LZrJRX&#10;KZ7LxLVgx+vt8vl9PzZQwCAgGvt78Gj8PXbDlwvabbcbqK7zOZXuRHh8Xj8nrwrm8/o1Dqa/Y7Pa&#10;7fc9KJ97J53LRTx8bkcqGvS6D6NTAcCQLA0DrE+zfPw8MEJrBSKN+/MHJvCCJwlBsKQ1DcOQ7D0P&#10;xAq7SJopsQxNE8URTFS1ICCAP+BACCQWDQeEQmFQuGQ2HQ+IRGJROKRWLReMRmNRuOR2HNiQMCRM&#10;mSSJgOCUR6VBiWECXDeYS4gDCaSqbTecTmdTueT2fT+gUGhUOiUWjUekUmlUuGAGnTmBP+mVOqVW&#10;rVesVmtVuuRGnAGoQOu2OyWWzWe0Wm1Wu2W23W+4XG5XO6XW7Xe8Xm9Xu+X2/X/AYHBUQFgUAvZ+&#10;RcBggFAp7vV5YOl4XD4mLYvG4/I5Kk5TEYrGY7IZzSaWO1+w1LTavWUQHAkCvN8ZaCAMCAgCgd7v&#10;d6R3PbSKZjRZuMA4Fgx+vp8Yh+wbFgvcPR6cSqa/Y7Pnbfc7vexzf6DM6OM8bkcrmc4EdAC9LqVP&#10;rbLgbbcbreb7DZ/L6HNRrycnln45qCue6LptbA0DwRBMFLW778vC9sFpxBqKuE/cIp3Cbgv08ULw&#10;7D0PxBEMRRGsbUJwqMSRTFUVxZFq3ICAgD/gQAgkFg0HhEJhULhkNh0PiERiUTikVi0XjEZjUbjk&#10;djTokDAkTYkkFeMnaEphDglkthA4mAImUFCE1F83goYnRAngon0eoFBoVDolFo1HpFJpVLplNp1P&#10;qFRqVTqlVqABrFEgT/q1dr1fsFhsVjslls0crABrUDs9tt1vuFxuVzul1u13vF5vV7vl9v1/wGBw&#10;WDwmFw2HxGJxWLxl7BYFAL2fkXAYIBQKe71eWNruPyOTi2Vy+ZzecqueyWUy2YzWm12voNptdc2G&#10;122nAoEfQCA4HAoDej00se1Ggiui1nDjoOBYLe75fIEA/JtuP3W833A4VB4uq0etoHM53Q6XUs/W&#10;3e93/B5Uc7uh1ekoPi5/R6fy2/5/X7/n9vz3uO+LwP8o8AIo5D8QIo0DInBEBwVCEIwlCcKQrCy6&#10;tkoatwvDkOw9D8QL+gKAP+BACCQWDQeEQmFQuGQ2HQ+IRGJROKRWLReMRmNRuOR2PR+QSGRSOSSW&#10;TSeUSmVSuWS2XS+YTGZTOaTWbR8AzmRwJ/zefT+gUGhUOiUWjUeDTkAzuB0inU+oVGpVOqVWrVes&#10;VmtVuuV2vV+wWGxWOyWWzWe0Wm1Wu2W2GgsCgF7PyLgMEAoFPd6vK3TS4XK6Ra7Xi9Xy+zK/3O63&#10;e83vD4/IRqlUye5HLZex4nAxXB43DZiVZrF4THaDQ3HFYLGYXTa3Xa/YbHD6LVaTP7KQ7TOavS7j&#10;c6jNxTO6zfcXjcfkcnlcuV5ORTzmdHpdPqdWgwGAP+BACCQWDQeEQmFQuGQ2HQ+IRGJROKRWLReM&#10;RmNRuOR2PR+QSGRSOSSWTSeUSmVSuWS2XS+YTGZTOaTWbR8AzmRwJ/zefT+gUGhUOiUWjUeDTkAz&#10;uB0inU+oVGpVOqVWrVesVmtVuuV2vV+wWGxWOyWWzWe0Wm1Wu2W2GgsCgF7PyLgMEAoFPd6vK3TS&#10;4XK6Ra7Xi9Xy+zK/3O63e83vD4/IRqlUye5HLZex4nAxXB43DZiVZrF4THaDQ3HFYLGYXTa3Xa/Y&#10;bHD6LVaTP7KQ7TOavS7jc6jNxTO6zfcXjcfkcnlcuV5ORTzmdHpdPqdWgwGAP+BACCQWDQeEQmFQ&#10;uGQ2HQ+IRGJROKRWLReMRmNRuOR2PR+QSGRSOSSWTSeUSmVSuWS2XS+YTGZTOaTWbR8AzmRwJ/ze&#10;fT+gUGhUOiUWjUeDTkAzuB0inU+oVGpVOqVWrVesVmtVuuV2vV+wWGxWOyWWzWe0Wm1Wu2W2GgsC&#10;gF7PyLgMEAoFPd6vK3TS4XK6Ra7Xi9Xy+zK/3O63e83vD4/IRqlUye5HLZex4nAxXB43DZiVZrF4&#10;THaDQ3HFYLGYXTa3Xa/YbHD6LVaTP7KQ7TOavS7jc6jNxTO6zfcXjcfkcnlcuV5ORTzmdHpdPqdW&#10;gwGAP+BACCQWDQeEQmFQuGQ2HQ+IRGJROKRWLReMRmNRuOR2PR+QSGRSOSSWTSeUSmVSuWS2XS+Y&#10;TGZTOaTWbR8AzmRwJ/zefT+gUGhUOiUWjUeDTkAzuB0inU+oVGpVOqVWrVesVmtVuuV2vV+wWGxW&#10;OyWWzWe0Wm1Wu2W2GgsCgF7PyLgMEAoFPd6vK3TS4XK6Ra7Xi9Xy+zK/3O63e83vD4/IRqlUye5H&#10;LZex4nAxXB43DZiVZrF4THaDQ3HFYLGYXTa3Xa/YbHD6LVaTP7KQ7TOavS7jc6jNxTO6zfcXjcfk&#10;cnlcuV5ORTzmdHpdPqdWgwGAP+BACCQWDQeEQmFQuGQ2HQ+IRGJROKRWLReMRmNRuOR2PR+QSGRS&#10;OSSWTSeUSmVSuWS2XS+YTGZTOaTWbR8AzmRwJ/zefT+gUGhUOiUWjUeDTkAzuB0inU+oVGpVOqVW&#10;rVesVmtVuuV2vV+wWGxWOyWWzWe0Wm1Wu2W23W+4XG5XO6R6lUye3W9XuugsCgF7PyLgMEAoFPd6&#10;vK+Sq/YDBRbCYbEYrFyjG4HB4XD4nK53PZ/QaHRaPSaXTafUanVavWa2NXeRTzXbPabXbbeRwECA&#10;P+BACCQWDQeEQmFQuGQ2HQ+IRGJROKRWLReMRmNRuOR2PR+QSGRSOSSWTSeUSmVSuWS2XS+YTGZT&#10;OaTWbR8AzmRwJ/zefT+gUGhUOiUWjUeDTkAzuB0inU+oVGpVOqVWrVesVmtVuuV2vV+wWGxWOyWW&#10;zWe0Wm1Wu2W23W+4XG5XO6R6lUye3W9XuugsCgF7PyLgMEAoFPd6vK+Sq/YDBRbCYbEYrFyjG4HB&#10;4XD4nK53PZ/QaHRaPSaXTafUanVavWa2NXeRTzXbPabXbbeRwECAP+BACCQWDQeEQmFQuGQ2HQ+I&#10;RGJROKRWLReMRmNRuOR2PR+QSGRSOSSWTSeUSmVSuWS2XS+YTGZTOaTWbR8AzmRwJ/zefT+gUGhU&#10;OiUWjUeDTkAzuB0inU+oVGpVOqVWrVesVmtVuuV2vV+wWGxWOyWWzWe0Wm1Wu2W23W+4XG5XO6R6&#10;lUye3W9XuugsCgF7PyLgMEAoFPd6vK+Sq/YDBRbCYbEYrFyjG4HB4XD4nK53PZ/QaHRaPSaXTafU&#10;anVavWa2NXeRTzXbPabXbbeRwECAP+BACCQWDQeEQmFQuGQ2HQ+IRGJROKRWLReMRmNRuOR2PR+Q&#10;SGRSOSSWTSeUSmVSuWS2XS+YTGZTOaTWbR8AzmRwJ/zefT+gUGhUOiUWjUeDTkAzuB0inU+oVGpV&#10;OqVWrVesVmtVuuV2vV+wWGxWOyWWzWe0Wm1Wu2W23W+4XG5XO6R6lUye3W9XuugsCgF7PyLgMEAo&#10;FPd6vK+Sq/YDBRbCYbEYrFyjG4HB4XD4nK53PZ/QaHRaPSaXTafUanVavWa2NXeRTzXbPabXbbeR&#10;wECAP+BACCQWDQeEQmFQuGQ2HQ+IRGJROKRWLReMRmNRuOR2PR+QSGRSOSSWTSeUSmVSuWS2XS+Y&#10;TGZTOaTWbR8AzmRwJ/zefT+gUGhUOiUWjUeDTkAzuB0inU+oVGpVOqVWrVesVmtVuuV2vV+wWGxW&#10;OyWWzWe0Wm1Wu2W23W+4XG5XO6R6lUye3W9Xu+X2/X/AYHBYPCYXDYfEYnFYvGY3HY/IZGO3eRTz&#10;JZfMZnNZuLwEgD/gQAgkFg0HhEJhULhkNh0PiERiUTikVi0XjEZjUbjkdj0fkEhkUjkklk0nlEpl&#10;Urlktl0vmExmUzmk1m0fAM5kcCf83n0/oFBoVDolFo1Hg05AM7gdIp1PqFRqVTqlVq1XrFZrVbrl&#10;dr1fsFhsVjslls1ntFptVrtltt1vuFxuVzukepVMnt1vV7vl9v1/wGBwWDwmFw2HxGJxWLxmNx2P&#10;yGRjt3kU8yWXzGZzWbi8BIA/4EAIJBYNB4RCYVC4ZDYdD4hEYlE4pFYtF4xGY1G45HY9H5BIZFI5&#10;JJZNJ5RKZVK5ZLZdL5hMZlM5pNZtHwDOZHAn/N59P6BQaFQ6JRaNR4NOQDO4HSKdT6hUalU6pVat&#10;V6xWa1W65Xa9X7BYbFY7JZbNZ7RabVa7Zbbdb7hcblc7pHqVTJ7db1e75fb9f8BgcFg8JhcNh8Ri&#10;cVi8Zjcdj8hkY7d5FPMll8xmc1m4vASAP+BACCQWDQeEQmFQuGQ2HQ+IRGJROKRWLReMRmNRd4R1&#10;IR+NyGRSOSSWTRAgSmVSeWS2XS+YTGZTOaTWbTecTmdTueT2fS0A0GWQJ/z+jUekUmlUumU2nU+I&#10;0EA0OB1CrVesVmtVuuV2vV+wWGxWOyWWzWe0Wm1Wu2W23W+4XG5XO6XW7Xe8Xm9Xu+VqpVSi33BY&#10;PCYXDYfEYnFYvGY3HY/IZHJZPKZXLZfMZmf3+T0TNZ/QaHRaORQEgD/gQAgkFg0HhEJhULhkNh0P&#10;iERiUTikVi0XjEZjUXcEdEMfjchkUjkklk0QP8pQErk8tl0vmExmUzmk1m03nE5nU7nk9n0/lwBo&#10;UtgT/oFHpFJpVLplNp1PqERoQBokDqNXrFZrVbrldr1fsFhsVjslls1ntFptVrtltt1vuFxuVzul&#10;1u13vF5vV7vl9rdTqtGv2DwmFw2HxGJxWLxmNx2PyGRyWTymVy2XzGZzVAwEnoub0Gh0Wj0kigKA&#10;P+BACCQWDQeEQmFQuGQ2HQ+IRGJROKRWLReMRmNRdwR0Qx+NyGRSOSSWTRA/ylASuTy2XS+YTGZT&#10;OaTWbTecTmdTueT2fT+XAGhS2BP+gUekUmlUumU2nU+oRGhAGiQOo1esVmtVuuV2vV+wWGxWOyWW&#10;zWe0Wm1Wu2W23W+4XG5XO6XW7Xe8Xm9Xu+X2t1Oq0a/YPCYXDYfEYnFYvGY3HY/IZHJZPKZXLZfM&#10;ZnNUDASei5vQaHRaPSSKAoA/4EAIJBYNB4RCYVC4ZDYdD4hEYlE4pFYtF4xGY1F3BHRDH43IZFI5&#10;JJZNED/KUBK5PLZdL5hMZlM5pNZtN5xOZ1O55PZ9P5cAaFLYE/6BR6RSaVS6ZTadT6hEaEAaJA6j&#10;V6xWa1W65Xa9X7BYbFY7JZbNZ7RabVa7Zbbdb7hcblc7pdbtd7xeb1e75fa3U6rRr9g8JhcNh8Ri&#10;cVi8Zjcdj8hkclk8plctl8xmc1QMBJ6Lm9BodFo9JIoCgD/gQAgkFg0HhEJhULhkNh0PiERiUTik&#10;Vi0XjEZjUXcEdEMfjchkUjkklk0QP8pQErk8tl0vmExmUzmk1m03nE5nU7nk9n0/lwBoUtgT/oFH&#10;pFJpVLplNp1PqERoQBokDqNXrFZrVbrldr1fsFhsVjslls1ntFptVrtltt1vuFxuVzul1u13vF5v&#10;V7vl9rdTqtGv2DwmFw2HxGJxWLxmNx2PyGRyWTymVy2XzGZzVAwEnoub0Gh0Wj0kigKAP+BACCQW&#10;DQeEQmFQuGQ2HQ+IRGJROKRWLReMRmNRdwR0Qx+NyGRSOSSWTRA/ylASuTy2XS+YTGZTOaTWbTec&#10;TmdTueT2fT+XAGhS2BP+gUekUmlUumU2nU+oRGhAGiQOo1esVmtVuuV2vV+wWGxWOyWWzWe0Wm1W&#10;u2W23W+4XG5XO6XW7Xe8Xm9Xu+X2t1Oq0a/YPCYXDYfEYnFYvGY3HY/IZHJZPKZXLZfMZnNUDASe&#10;i5vQaHRaPSSKAoA/4EAIJBYNB4RCYVC4ZDYdD4hEYlE4pFYtF4xGY1F3BHRDH43IZFI5JJZNED/K&#10;UBK5PLZdL5hMZlM5pNZtN5xOZ1O55PZ9P5cAaFLYE/6BR6RSaVS6ZTadT6hEaEAaJA6jV6xWa1W6&#10;5Xa9X7BYbFY7JZbNZ7RabVa7Zbbdb7hcblc7pdbtd7xeb1e75fa3U6rRr9g8JhcNh8RicVi8Zjcd&#10;j8hkclk8plctl8xmc1QMBJ6Lm9BodFo9JIoCgD/gQAgkFg0HhEJhULhkNh0PiERiUTikVi0XjEZj&#10;UXcEdEMfjchkUjkklk0QP8pQErk8tl0vmExmUzmk1m03nE5nU7nk9n0/lwBoUtgT/oFHpFJpVLpl&#10;Np1PqERoQBokDqNXrFZrVbrldr1fsFhsVjslls1ntFptVrtltt1vuFxuVzul1u13vF5vV7vl9rdT&#10;qtGv2DwmFw2HxGJxWLxmNx2PyGRyWTymVy2XzGZzVAwEnoub0Gh0Wj0kigKAP+BACCQWDQeEQmFQ&#10;uGQ2HQ+IRGJROKRWLReMRmNRdwR0Qx+NyGRSOSSWTRA/ylASuTy2XS+YTGZTOaTWbTecTmdTueT2&#10;fT+XAGhS2BP+gUekUmlUumU2nU+oRGhAGiQOo1esVmtVuuV2vV+wWGxWOyWWzWe0Wm1Wu2W23W+4&#10;XG5XO6XW7Xe8Xm9Xu+X2t1Oq0a/YPCYXDYfEYnFYvGY3HY/IZHJZPKZXLZfMZnNUDASei5vQaHRa&#10;PSSKAoA/4EAIJBYNB4RCYVC4ZDYdD4hEYlE4pFYtF4xGY1F3BHRDH43IZFI5JJZNED/KUBK5PLZd&#10;L5hMZlM5pNZtN5xOZ1O55PZ9P5cAaFLYE/6BR6RSaVS6ZTadT6hEaEAaJA6jV6xWa1W65Xa9X7BY&#10;bFY7JZbNZ7RabVa7Zbbdb7hcblc7pdbtd7xeb1e75fa3U6rRr9g8JhcNh8RicVi8Zjcdj8hkclk8&#10;plctl8xmc1QMBJ6Lm9BodFo9JIoCgD/gQAgkFg0HhEJhULhkNh0PiERiUTikVi0XjEZjUXcEdEMf&#10;jchkUjkklk0QP8pQErk8tl0vmExmUzmk1m03nE5nU7nk9n0/lwBoUtgT/oFHpFJpVLplNp1PqERo&#10;QBokDqNXrFZrVbrldr1fsFhsVjslls1ntFptVrtltt1vuFxuVzul1u13vF5vV7vl9rdTqtGv2Dwm&#10;Fw2HxGJxWLxmNx2PyGRyWTymVy2XzGZzVAwEnoub0Gh0Wj0kigKAP+BACCQWDQeEQmFQuGQ2HQ+I&#10;RGJROKRWLReMRmNRdwR0Qx+NyGRSOSSWTRA/ylASuTy2XS+YTGZTOaTWbTecTmdTueT2fT+XAGhS&#10;2BP+gUekUmlUumU2nU+oRGhAGiQOo1esVmtVuuV2vV+wWGxWOyWWzWe0Wm1Wu2W23W+4XG5XO6XW&#10;7Xe8Xm9Xu+X2t1Oq0a/YPCYXDYfEYnFYvGY3HY/IZHJZPKZXLZfMZnNUDASei5vQaHRaPSSKAoA/&#10;4EAIJBYNB4RCYVC4ZDYdD4hEYlE4pFYtF4xGY1F3BHRDH43IZFI5JJZNED/KUBK5PLZdL5hMZlM5&#10;pNZtN5xOZ1O55PZ9P5cAaFLYE/6BR6RSaVS6ZTadT6hEaEAaJA6jV6xWa1W65Xa9X7BYbFY7JZbN&#10;Z7RabVa7Zbbdb7hcblc7pdbtd7xeb1e75fa3U6rRr9g8JhcNh8RicVi8Zjcdj8hkclk8plctl8xm&#10;c1QMBJ6Lm9BodFo9JIoCgD/gQAgkFg0HhEJhULhkNh0PiERiUTikVi0XjEZjUXcEdEMfjchkUjkk&#10;lk0QP8pQErk8tl0vmExmUzmk1m03nE5nU7nk9n0/lwBoUtgT/oFHpFJpVLplNp1PqERoQBokDqNX&#10;rFZrVbrldr1fsFhsVjslls1ntFptVrtltt1vuFxuVzul1u13vF5vV7vl9rdTqtGv2DwmFw2HxGJx&#10;WLxmNx2PyGRyWTymVy2XzGZzVAwEnoub0Gh0Wj0kigKAP+BACCQWDQeEQmFQuGQ2HQ+IRGJROKRW&#10;LReMRmNRd0R0sx+NyGRSOSSWTRAvykwSuTy2XS+YTGZTOaTWbTecTmdTueT2fT+XAGhS2BP+gUek&#10;UmlUumU2nU+oRGhAGiQOo1esVmtVuuV2vV+wWGxWOyWWzWe0Wm1Wu2W23W+4XG5XO6XW7Xe8Xm9X&#10;u+X2t1Oq0a/YPCYXDYfEYnFYvGY3HY/IZHJZPKZXLZfMZnNUDASei5vQaHRaPSSKAoA/4EAIJBYN&#10;B4RCYVC4ZDYdD4hEYlE4pFYtF4xGY1G45HY9H5BIZFI5JJZNJ5RKZVK5ZLZdL5hMZlM5pNZtHwDO&#10;ZHAn/N59P6BQaFQ6JRaNR4NOQDO4HSKdT6hUalU6pVatV6xWa1W65Xa9X7BYbFY7JZbNZ7RabVa7&#10;Zbbdb7hcblc7pHqVTJ7db1e75fb9f8BgcFg8JhcNh8RicVi8Zjcdj8hkY7d5FPMll8xmc1m4vASA&#10;P+BACCQWDQeEQmFQuGQ2HQ+IRGJROKRWLReMRmNRuOR2PR+QSGRSOSSWTSeUSmVSuWS2XS+YTGZT&#10;OaTWbR8AzmRwJ/zefT+gUGhUOiUWjUeDTkAzuB0inU+oVGpVOqVWrVesVmtVuuV2vV+wWGxWOyWW&#10;zWe0Wm1Wu2W23W+4XG5XO6R6lUye3W9Xu+X2/X/AYHBYPCYXDYfEYnFYvGY3HY/IZGO3eRTzJZfM&#10;ZnNZuLwEgD/gQAgkFg0HhEJhULhkNh0PiERiUTikVi0XjEZjUbjkdj0fkEhkUjkklk0nlEplUrlk&#10;tl0vmExmUzmk1m0fAM5kcCf83n0/oFBoVDolFo1Hg05AM7gdIp1PqFRqVTqlVq1XrFZrVbrldr1f&#10;sFhsVjslls1ntFptVrtltt1vuFxuVzukepVMnt1vV7vl9v1/wGBwWDwmFw2HxGJxWLxmNx2PyGRj&#10;t3kU8yWXzGZzWbi8BIA/4EAIJBYNB4RCYVC4ZDYdD4hEYlE4pFYtF4xGY1G45HY9H5BIZFI5JJZN&#10;J5RKZVK5ZLZdL5hMZlM5pNZtHwDOZHAn/N59P6BQaFQ6JRaNR4NOQDO4HSKdT6hUalU6pVatV6xW&#10;a1W65Xa9X7BYbFY7JZbNZ7RabVa7Zbbdb7hcblc7pHqVTJ7db1e75fb9f8BgcFg8JhcNh8RicVi8&#10;Zjcdj8hkY7d5FPMll8xmc1m4vASAP+BACCQWDQeEQmFQuGQ2HQ+IRGJROKRWLReMRmNRuOR2PR+Q&#10;SGRSOSSWTSeUSmVSuWS2XS+YTGZTOaTWbR8AzmRwJ/zefT+gUGhUOiUWjUeDTkAzuB0inU+oVGpV&#10;OqVWrVesVmtVuuV2vV+wWGxWOyWWzWe0Wm1Wu2W23W+4XG5XO6R6lUye3W9Xu+X2/X/AYHBYPCYX&#10;DYfEYnFYvGY3HY/IZGO3eRTzJZfMZnNZuLwEgD/gQAgkFg0HhEJhULhkNh0PiERiUTikVi0XjEZj&#10;Ubjkdj0fkEhkUjkklk0nlEplUrlktl0vmExmUzmk1m0fAM5kcCf83n0/oFBoVDolFo1Hg05AM7gd&#10;Ip1PqFRqVTqlVq1XrFZrVbrldr1fsFhsVjslls1ntFptVrtltt1vuFxuVzukepVMnt1vV7vl9v1/&#10;wGBwWDwmFw2HxGJxWLxmNx2PyGRjt3kU8yWXzGZzWbi8BIA/4EAIJBYNB4RCYVC4ZDYdD4hEYlE4&#10;pFYtF4xGY1FHhHQhH43IZFI5JJZNJ5RKZVK5ZLZdL5hMZlM5pNZtN5xOZ1O4OAZ9KIE/55Q6JRaN&#10;R6RSaVS6ZBp8AaBA6bU6pVatV6xWa1W65Xa9X7BYbFY7JZbNZ7RabVa7Zbbdb7hcblc7pdbtd7xe&#10;ZHT6jQr1f8BgcFg8JhcNh8RicVi8Zjcdj8hkclk8plctIr5J6Dl85nc9n9BF4CCAP+BACCQWDQeE&#10;QmFQuGQ2HQ+IRGJROKRWLReMRmNRRgR0gx8gSEcSMfyWQkAESmNyuWS2XS+YTGZTOaTWbTecTmdT&#10;ueT2fT+gUGhUOiTsA0eZQJ/0WmU2nU+oVGpVOqVWI0cA0mB1auV2vV+wWGxWOyWWzWe0Wm1Wu2W2&#10;3W+4XG5XO6XW7Xe8Xm9Xu+X2/X/AYHBWCsVql4PEYnFYvGY3HY/IZHJZPKZXLZfMZnNZvOZ3PZ+i&#10;4WY0rQaXTafUamWQEIA/4EAIJBYNB4RCYVC4ZDYdD4hEYlE4pFYtF4xGY1FGBHSDH4cOJFIx/JSB&#10;JwhKY3K5ZLZdL5hMZlM5pNZtN5xOZ1O55PZ9P6BQaFQ6JLwDR5lAn/RaZTadT6hUalU6pVYjRwDS&#10;YHVq5Xa9X7BYbFY7JZbNZ7RabVa7Zbbdb7hcblc7pdbtd7xeb1e75fb9f8BgcFYKxWqXg8RicVi8&#10;Zjcdj8hkclk8plctl8xmc1m85nc9n6LhZjStBpdNp9RqZZAQgD/gQAgkFg0HhEJhULhkNh0PiERi&#10;UTikVi0XjEZjUUYEdIMfjQwkQ4kg/kxAlAYlUblktl0vmExmUzmk1m03nE5nU7nk9n0/oFBoVDol&#10;FigBpEzgT/o1Np1PqFRqVTqlVq0RpABpUDq9dr1fsFhsVjslls1ntFptVrtltt1vuFxuVzul1u13&#10;vF5vV7vl9v1/wGBwWDsNZrdMwmJxWLxmNx2PyGRyWTymVy2XzGZzWbzmdz2f0FGw0ypeh02n1Gp1&#10;UtgIgD/gQAgkFg0HhEJhULhkNh0PiERiUTikVi0XjEZjUUYEdIMfjcNFEjHElH8nIEpEErkMtl0v&#10;mExmUzmk1m03nE5nU7nk9n0/oFBoVDolFmIBpEzgT/o1Np1PqFRqVTqlVq0RpABpUDq9dr1fsFhs&#10;Vjslls1ntFptVrtltt1vuFxuVzul1u13vF5vV7vl9v1/wGBwWDsNZrdMwmJxWLxmNx2PyGRyWTym&#10;Vy2XzGZzWbzmdz2f0FGw0ypeh02n1Gp1UtgIgD/gQAgkFg0HhEJhULhkNh0PiERiUTikVi0XjEZj&#10;UUYEdIMfjcZEEjHElH8nIEpFErkMtl0vmExmUzmk1m03nE5nU7nk9n0/oFBoVDolFioBpEzgT/o1&#10;Np1PqFRqVTqlVq0RpABpUDq9dr1fsFhsVjslls1ntFptVrtltt1vuFxuVzul1u13vF5vV7vl9v1/&#10;wGBwWDsNZrdMwmJxWLxmNx2PyGRyWTymVy2XzGZzWbzmdz2f0FGw0ypeh02n1Gp1UtgIgD/gQAgk&#10;Fg0HhEJhULhkNh0PiERiUTikVi0XjEZjUUYEdIMfjchhYYkg4kw/lBAlQwlkil0vmExmUzmk1m03&#10;nE5nU7nk9n0/oFBoVDolFmYBpEzgT/o1Np1PqFRqVTqlVq0RpABpUDq9dr1fsFhsVjslls1ntFpt&#10;Vrtltt1vuFxuVzul1u13vF5vV7vl9v1/wGBwWDsNZrdMwmJxWLxmNx2PyGRyWTymVy2XzGZzWbzm&#10;dz2f0FGw0ypeh02n1Gp1UigIgD/gQAgkFg0HhEJhULhkNh0PiERiUTikVi0XjEZjUUYEdIMfjchi&#10;4Qkg4kw/lBAlUmHEil0vmExmUzmk1m03nE5nU7nk9n0/oFBoVDolFi4BpEzgT/o1Np1PqFRqVTql&#10;Vq0RpABpUDq9dr1fsFhsVjslls1ntFptVrtltt1vuFxuVzul1u13vF5vV7vl9v1/wGBwWDsNZrdM&#10;wmJxWLxmNx2PyGRyWTymVy2XzGZzWbzmdz2f0FGw0ypeh02n1Gp1UigIgD/gQAgkFg0HhEJhULhk&#10;Nh0PiERiUTikVi0XjEZjUUYEdIMfjchkUIBElHEnH8pIErlkjl0vmExmUzmk1m03nE5nU7nk9n0/&#10;oFBoVDok1ANHmUCf9FplNp1PqFRqVTqlViNHANJgdWrldr1fsFhsVjslls1ntFptVrtltt1vuFxu&#10;Vzul1u13vF5vV7vl9v1/wGBwVgrFapeDxGJxWLxmNx2PyGRyWTymVy2XzGZzWbzmdz2fouFmNK0G&#10;l02n1GpkUBCAP+BACCQWDQeEQmFQuGQ2HQ+IRGJROKRWLReMRmNRRgR0gx+NyGRRcgSUcScfymSk&#10;AES2Ry+YTGZTOaTWbTecTmdTueT2fT+gUGhUOiUWLgGkTOBP+jU2nU+oVGpVOqVWrRGkAGlQOr12&#10;vV+wWGxWOyWWzWe0Wm1Wu2W23W+4XG5XO6XW7Xe8Xm9Xu+X2/X/AYHBYOw1mt0zCYnFYvGY3HY/I&#10;ZHJZPKZXLZfMZnNZvOZ3PZ/QUbDTKl6HTafUanVSKAiAP+BACCQWDQeEQmFQuGQ2HQ+IRGJROKRW&#10;LReMRmNRRgR0gx+NyGRSODjiTScfykgSsIS2SS+YTGZTOaTWbTecTmdTueT2fT+gUGhUOiTYA0eZ&#10;QJ/0WmU2nU+oVGpVOqVWI0cA0mB1auV2vV+wWGxWOyWWzWe0Wm1Wu2W23W+4XG5XO6XW7Xe8Xm9X&#10;u+X2/X/AYHBWCsVql4PEYnFYvGY3HY/IZHJZPKZXLZfMZnNZvOZ3PZ+i4WY0rQaXTafUamRQEIA/&#10;4EAIJBYNB4RCYVC4ZDYdD4hEYlE4pFYtF4xGY1FHhHWBH2TIY+wGRJY3J5RKYUMJYOJcP5gQJkGJ&#10;pKptN5xOZ1O55PZ9P6BQaFQ6JRaNR6RSaVS42AadOYE/6ZU6pVatV6xWa1W65EacAahA67Y7JZbN&#10;Z7RabVa7Zbbdb7hcblc7pdbtd7xeb1e75fb9f8BgcFg8JhcNh8RibPX7DUsVj8hkclk8plctl8xm&#10;c1m85nc9n9BodFo9JpdNTMZOKjp9Zrddr9hKICCAP+BACCQWDQeEQmFQuGQ2HQ+IRGJROKRWLReM&#10;RmNRuDviPMiQMCRMGSSBkR58RyVSuWAAUS8cTEfzMgTUQTeWzmdTueT2fT+gUGhUOiUWjUekUmlU&#10;umU2iAGoTuBP+nVWrVesVmtVuuV2vRGoAGpQOv2WzWe0Wm1Wu2W23W+4XG5XO6XW7Xe8Xm9Xu+X2&#10;/X/AYHBYPCYXDYfEYnFYu02Gx1TGZHJZPKZXLZfMZnNZvOZ3PZ/QaHRaPSaXTafUU7HTqp6nXa/Y&#10;bHZSqAiAP+BACCQWDQeEQmFQuGQ2HQ+IRGJROKRWLReMRmNRuLMiPMCQMmRSBgPCTRyUSmVAAQS0&#10;cS8fzEgTMUTWVzecTmdTueT2fT+gUGhUOiUWjUekUmlUuVgGnTmBP+mVOqVWrVesVmtVuuRGnAGo&#10;QOu2OyWWzWe0Wm1Wu2W23W+4XG5XO6XW7Xe8Xm9Xu+X2/X/AYHBYPCYXDYfEYmz1+w1LFY/IZHJZ&#10;PKZXLZfMZnNZvOZ3PZ/QaHRaPSaXTUzGTio6fWa3Xa/YSiAggD/gQAgkFg0HhEJhULhkNh0PiERi&#10;UTikVi0XjEZjUbjkIaEfZEhYMjkLIcEnjsplUdDEtHEvH8xIEzGE1lc3nE5nU7nk9n0/oFBoVDol&#10;Fo1HpFJpVLigBp05gT/plTqlVq1XrFZrVbrkRpwBqEDrtjslls1ntFptVrtltt1vuFxuVzul1u13&#10;vF5vV7vl9v1/wGBwWDwmFw2HxGJs9fsNSxWPyGRyWTymVy2XzGZzWbzmdz2f0Gh0Wj0ml01Mxk4q&#10;On1mt12v2EdgIIA/4EAIJBYNB4RCYVC4ZDYdD4hEYlE4pFYtF4xGY1G45FHBH2BIWTI5CwGxJ47K&#10;ZVHQhLRxLx/MSBM5eOJXN5xOZ1O55PZ9P6BQaFQ6JRaNR6RSaVS4QAadOYE/6ZU6pVatV6xWa1W6&#10;5EacAahA67Y7JZbNZ7RabVa7Zbbdb7hcblc7pdbtd7xeb1e75fb9f8BgcFg8JhcNh8RibPX7DUsV&#10;j8hkclk8plctl8xmc1m85nc9n9BodFo9JpdNTMZOKjp9Zrddr9hHYCCAP+BACCQWDQeEQmFQuGQ2&#10;HQ+IRGJROKRWLReMRmNRuOR2CuiQMiRMGSMCTNCUR6VSuNAiXDiYD+ZECaTWWTecTmdTueT2fT+g&#10;UGhUOiUWjUekUmlRoA02cQJ/0upVOqVWrVesVmtVuI00A0+B1yxWOyWWzWe0Wm1Wu2W23W+4XG5X&#10;O6XW7Xe8Xm9Xu+X2/X/AYHBYPCYXDYfEWavWCo4nHY/IZHJZPKZXLZfMZnNZvOZ3PZ/QaHRaPSaW&#10;l4ub1DTavWa3Xa+OwECAP+BACCQWDQeEQmFQuGQ2HQ+IRGJROKRWLReMRmNRuOR2IviQMCRMiSMG&#10;TSJgR6VSuOkCXDiYD+ZS4gAibSycTmdTueT2fT+gUGhUOiUWjUekUmlUuFgGnTmBP+mVOqVWrVes&#10;VmtVuuRGnAGoQOu2OyWWzWe0Wm1Wu2W23W+4XG5XO6XW7Xe8Xm9Xu+X2/X/AYHBYPCYXDYfEYmz1&#10;+w1LFY/IZHJZPKZXLZfMZnNZvOZ3PZ/QaHRaPSaXTUzGTio6fWa3Xa/YR2AggD/gQAgkFg0HhEJh&#10;ULhkNh0PiERiUTikVi0XjEZjUbjkdj0EYEhZEjYMlkLAfEpj8rlkXHEvmBPmRAmktm03nE5nU7nk&#10;9n0/oFBoVDolFo1HpEsANLm0Cf9JqFRqVTqlVq1XrFZiNLANNgdasFhsVjslls1ntFptVrtltt1v&#10;uFxuVzul1u13vF5vV7odcvl/wGBwWDwmFw2HxFgp2JxmNx2PyGRyWTyl5v2VzGZzWbzmdz2ftWL0&#10;Gj0ml02Xlmi02r1mt12vnUBAgD/gQAgkFg0HhEJhULhkNh0PiERiUTikVi0XjEZjUbjkdj0QaEhY&#10;EjYMlZEndEpj8rlkRIEvX8xlszmk1m03nE5nU7nk9n0/oFBoVDolFlgBpEzgT/o1Np1PqFRqVTql&#10;Vq0RpABpUDq9dr1fsFhsVjslls1ntFptVrtltt1vuFxuVzul1u13vFArN5vl9v1/wGBwWDwmFrtL&#10;w2JxWLxmNx2PyGRu17yWVy2XzGZzWbzlnxGd0Gh0Wjyksz+j1Gp1Wr1k3gKAP+BACCQWDQeEQmFQ&#10;uGQ2HQ+IRGJROKRWLReMRmNRuOR2PRxsSFkSNgyVgSdwSmPyuWQUgS9fzGWzOaTWbTecTmdTueT2&#10;fT+gUGhUOiUWWAGkTOBP+jU2nU+oVGpVOqVWrRGkAGlQOr12vV+wWGxWOyWWzWe0Wm1Wu2W23W+4&#10;XG5XO6XW7Xe8UCs3m+X2/X/AYHBYPCYWu0vDYnFYvGY3HY/IZG7XvJZXLZfMZnNZvOWfEZ3QaHRa&#10;PKSzP6PUanVavWTeAoA/4EAIJBYNB4RCYVC4ZDYdD4hEYlE4pFYtF4xGY1G45HY9H4W6JEwJIwZM&#10;yJQ0JVIJZFiBL1/MZbM5pNZtN5xOZ1O55PZ9P6BQaFQ6JRZYAaRM4E/6NTadT6hUalU6pVatEaQA&#10;aVA6vXa9X7BYbFY7JZbNZ7RabVa7Zbbdb7hcblc7pdbtd7xQKzeb5fb9f8BgcFg8Jha7S8NicVi8&#10;Zjcdj8hkbte8llctl8xmc1m85Z8RndBodFo8pLM/o9RqdVq9ZN4CgD/gQAgkFg0HhEJhULhkNh0P&#10;iERiUTikVi0XjEZjUbjkdj0fi7wkTIkjBkzAlEkZEglkKIEvX8xlszmk1m03nE5nU7nk9n0/oFBo&#10;VDolFlgBpEzgT/o1Np1PqFRqVTqlVq1XrFZrVbrldr1fsFhsVjslls1ntFptVrtltt1vuFxuVzuk&#10;LpABut5vV7vl9v1/wGBwVNpcRu+DxGJxWLxmNx2PyFAwsNw+Ry2XzGZzWbzmdrOTz2h0WjzmVlmg&#10;0mp1Wr1mtkEBgD/gQAgkFg0HhEJhULhkNh0PiERiUTikVi0XjEZjUbjkdj0fkEIYEjkjBkzIlD4l&#10;UhjJAly/mEsmUzmk1m03nE5nU7nk9n0/oFBoVDokhANHmUCf9FplNp1PqFRqVTqlVq1XrFZrVbrl&#10;dr1fsFhsVjslls1ntFptVrtltt1vuFxuVzhdHAN0vF5vV7vl9v1/wGBplKiN2wWHxGJxWLxmNx2P&#10;n+EhuGyGVy2XzGZzWbzlYyWd0Gh0Wbykhz+j1Gp1Wr1kggKAP+BACCQWDQeEQmFQuGQ2HQ+IRGJR&#10;OKRWLReMRmNRuOR2PR+QRRkSNgSVkyeSsB4SuQw0gS9fzGWzOaTWbTecTmdTueT2fT+gUGhUOiUW&#10;QgGkTOBP+jU2nU+oVGpVOqVWrVesVmtVuuV2vV+wWGxWOyWWzWe0Wm1Wu2W23W+4XG5XO6QukAG6&#10;3m9Xu+X2/X/AYHBU2lxG74PEYnFYvGY3HY/IUDCw3D5HLZfMZnNZvOZ2s5PPaHRaPOZWQ6DSanVa&#10;vWa2QQGAP+BACCQWDQeEQmFQuGQ2HQ+IRGJROKRWLReMRmNRuOR2PR+QSBsSNgSVgydkSlwSuQEC&#10;XL+YSGZTOaTWbTecTmdTueT2fT+gUGhUOiUUA0eZwJ/0WmU2nU+oVGpVOqVWrVesVmtVuuV2vV+w&#10;WGxWOyWWzWe0Wm1Wu2W23W+4XG5XOiUcA3S8Xm9Xu+X2/X/AYGsUqI3bBYfEYnFYvGY3HY+oYSG4&#10;bIZXLZfMZnNZvOWLJZ3QaHRaLKSHP6PUanVavWTaAoA/4EAIJBYNB4RCYVC4ZDYdD4hEYlE4pFYt&#10;F4xGY1G45HY9H5BIYa4JIwJMyZRJmA2JZFCBL1/MZFM5pNZtN5xOZ1O55PZ9P6BQaFQ6JRZCAaRM&#10;4E/6NTadT6hUalU6pVatV6xWa1W65Xa9X7BYbFY7JZbNZ7RabVa7Zbbdb7hcblc7pC6QAbreb1e7&#10;5fb9f8BgcFTaXEbvg8RicVi8Zjcdj8hQMLDcPkctl8xmc1m85nazk89odFo85lZDoNJqdVq9ZrZB&#10;AYA/4EAIJBYNB4RCYVC4ZDYdD4hEYlE4pFYtF4xGY1G45HY9H5BIYy8JIwJMwZQyJVK4QQJcv5hI&#10;plM5pNZtN5xOZ1O55PZ9P6BQaFQ6JIQDR5lAn/RaZTadT6hUalU6pVatV6xWa1W65Xa9X7BYbFY7&#10;JZbNZ7RabVa7Zbbdb7hcblc4XRwDdLxeb1e75fb9f8BgaZSojdsFh8RicVi8Zjcdj5/hIbhshlct&#10;l8xmc1m85WMlndBodFm8pIc/o9RqdVq9ZIICgD/gQAgkFg0HhEJhULhkNh0PiERiUTikVi0XjEZj&#10;Ubjkdj0fkEhkUFfElYEnZEpeMrR8tkcvmExmUzmk1m03nE5nU7nk9n0/oFBhoBokjgT/oVJpVLpl&#10;Np1PqFRqVTqlVq1XrFZrVbrldr1fsFhsVjslls1ntFptVrtltt1vqFEANwul1u13vF5vV7vl9oVH&#10;iNyv2DwmFw2HxGJxWLneAodFxmRyWTymVy2XzFUx2Zzmdz2XwUizef0ml02n1EggIIA/4EAIJBYN&#10;B4RCYVC4ZDYdD4hEYlE4pFYtF4xGY1G45HY9H5BIZFI5JJZNJ5RKZVK5ZLZdL5hMZlM5pNZtHwDO&#10;ZHAn/N59P6BQaFQ6JRaNR6RSaVS6ZTadT6hUalU6pVatV6xWa1W65Xa9X7BYbFY7JRZyAbLabVa7&#10;Zbbdb7hcblN55EbPc7xeb1e75fb9f8BMLrDbvgcNh8RicVi8ZjaTg8dkclk8ZhZDkMpmc1m85nZB&#10;AYA/4EAIJBYNB4RCYVC4ZDYdD4hEYlE4pFYtF4xGY1G45HY9H5BIZFI5JJZNJ5RKZVK5ZLZdL5hM&#10;ZlM5pNZtHwDOZHAn/N59P6BQaFQ6JRaNR6RSaVS6ZTadT6hUalU6pVatV6xWa1W65Xa9X7BYbFY7&#10;JRZyAZ3A7La7Zbbdb7hcblc63Z7TPYhdrpe75fb9f8BgcFg5/PIdepDhsJi8Zjcdj8hkclBMRIMV&#10;k8xmc1msrH8vm9BodFo9JJoCgD/gQAgkFg0HhEJhULhkNh0PiERiUTikVi0XjEZjUbjkdj0fkEhk&#10;Ujkklk0nlEplUrlktl0vmExmUzmk1m0fAM5kcCf83n0/oFBoVDolFo1HpFJpVLplNp1PqFRqVTql&#10;Vq1XrFZrVbrldr1fsFhsVjslFnIBncDstrtltt1vuFxuVzrdntM9iF2ul7vl9v1/wGBwWDn88h16&#10;kOGwmLxmNx2PyGRyUExEgxWTzGZzWaysfy+b0Gh0Wj0kmgKAP+BACCQWDQeEQmFQuGQ2HQ+IRGJR&#10;OKRWLReMRmNRuOR2PR+QSGRSOSSWTSeUSmVSuWS2XS+YTGZTOaTWbR8AzmRwJ/zefT+gUGhUOiUW&#10;jUekUmlUumU2nU+oVGpVOqVWrVesVmtVuuV2vV+wWGxWOyUWcgGdwOy2u2W23W+4XG5XOt2e0z2I&#10;Xa6Xu+X2/X/AYHBYOfzyHXqQ4bCYvGY3HY/IZHJQTESDFZPMZnNZrKx/L5vQaHRaPSSaAoA/4EAI&#10;JBYNB4RCYVC4ZDYdD4hEYlE4pFYtF4xGY1G45HY9H5BIZFI5JJZNJ5RKZVK5ZLZdL5hMZlM5pNZt&#10;HwDOZHAn/N59P6BQaFQ6JRaNR6RSaVS6ZTadT6hUalU6pVatV6xWa1W65Xa9X7BYbFY7JRZyAZ3A&#10;7La7Zbbdb7hcblc63Z7TPYhdrpe75fb9f8BgcFg5/PIdepDhsJi8Zjcdj8hkclBMRIMVk8xmc1ms&#10;rH8vm9BodFo9JJoCgD/gQAgkFg0HhEJhULhkNh0PiERiUTikVi0XjEZjUbjkdj0fkEhkUjkklk0n&#10;lEplUrlktl0vmExmUzmk1m0fAM5kcCf83n0/oFBoVDolFo1HpFJpVLplNp1PqFRqVTqlVq1XrFZr&#10;Vbrldr1fsFhsVjslFnIBncDstrtltt1vuFxuVzrdntM9iF2kU8ul9v1/wGBwWDwltvUhvkNw8gxO&#10;Fx2PyGRyWTymVhmLj+Ny2bzmdz0FzEezWf0ml02n1ElgIIA/4EAIJBYNB4RCYVC4ZDYdD4hEYlE4&#10;pFYtF4xGY1F3xHWRH43IZFI5JJZNEBBKZVJ5ZLZdL5hMZlM5pNZtN5xOZ1O55PZ9LQDQZZAn/P6N&#10;R6RSaVS6ZTadT6hUalU6pVatV6xWa1W65Xa9X7BYbFY7JZbNZ7RabVa7ZbYXQQDQ4Hbrpdbtd7xe&#10;b1e75ZLhcqLEL/J6JfcNh8RicVi8Zjbtg5NhYbkJLksdl8xmc1m85nc9DMpJMtn9JpdNp4LoZHo9&#10;Rrddr9hsZdAQgD/gQAgkFg0HhEJhULhkNh0PiERiUTikVi0XjEZjUXcEdEMfjchkUjkklk0QP8pQ&#10;Erk8tl0vmExmUzmk1m03nE5nU7nk9n0/lwBoUtgT/oFHpFJpVLplNp1PqFRqVTqlVq1XrFZrVbrl&#10;dr1fsFhsVjslls1ntFptVrtltt0LoQBokDt91u13vF5vV7vl9stxudGiGAk9Fv2HxGJxWLxmNx13&#10;wkmw0NyMlyePzGZzWbzmdz2fhmVkmX0Gl02n1EF0Uj0mp12v2Gx2UvgIgD/gQAgkFg0HhEJhULhk&#10;Nh0PiERiUTikVi0XjEZjUXcEdEMfjchkUjkklk0QP8pQErk8tl0vmExmUzmk1m03nE5nU7nk9n0/&#10;lwBoUtgT/oFHpFJpVLplNp1PqFRqVTqlVq1XrFZrVbrldr1fsFhsVjslls1ntFptVrtltt0LoQBo&#10;kDt91u13vF5vV7vl9stxudGiGAk9Fv2HxGJxWLxmNx13wkmw0NyMlyePzGZzWbzmdz2fhmVkmX0G&#10;l02n1EF0Uj0mp12v2Gx2UvgIgD/gQAgkFg0HhEJhULhkNh0PiERiUTikVi0XjEZjUXcEdEMfjchk&#10;Ujkklk0QP8pQErk8tl0vmExmUzmk1m03nE5nU7nk9n0/lwBoUtgT/oFHpFJpVLplNp1PqFRqVTql&#10;Vq1XrFZrVbrldr1fsFhsVjslls1ntFptVrtltt0LoQBokDt91u13vF5vV7vl9stxudGiGAk9Fv2H&#10;xGJxWLxmNx13wkmw0NyMlyePzGZzWbzmdz2fhmVkmX0Gl02n1EF0Uj0mp12v2Gx2UvgIgD/gQAgk&#10;Fg0HhEJhULhkNh0PiERiUTikVi0XjEZjUXcEdEMfjchkUjkklk0QP8pQErk8tl0vmExmUzmk1m03&#10;nE5nU7nk9n0/lwBoUtgT/oFHpFJpVLplNp1PqFRqVTqlVq1XrFZrVbrldr1fsFhsVjslls1ntFpt&#10;Vrtltt0LoQBokDt91u13vF5vV7vl9stxudGiGAk9Fv2HxGJxWLxmNx13wkmw0NyMlyePzGZzWbzm&#10;dz2fhmVkmX0Gl02n1EF0Uj0mp12v2Gx2UvgIgD/gQAgkFg0HhEJhULhkNh0PiERiUTikVi0XjEZj&#10;UXcEdEMfjchkUjkklk0QP8pQErk8tl0vmExmUzmk1m03nE5nU7nk9n0/lwBoUtgT/oFHpFJpVLpl&#10;Np1PqFRqVTqlVq1XrFZrVbrldr1fsFhsVjslls1ntFptVrtltt0LoQBokDt91u13vF5vV7vl9stx&#10;udGiGAk9Fv2HxGJxWLxmNx13wkmw0NyMlyePzGZzWbzmdz2fhmVkmX0Gl02n1EF0Uj0mp12v2Gx2&#10;UvgIgD/gQAgkFg0HhEJhULhkNh0PiERiUTikVi0XjEZjUXcEdEMfjchkUjkklk0QP8pQErk8tl0v&#10;mExmUzmk1m03nE5nU7nk9n0/lwBoUtgT/oFHpFJpVLplNp1PqFRqVTqlVq1XrFZrVbrldr1fsFhs&#10;Vjslls1ntFptVrtltt0LoQBokDt91u13vF5vV7vl9stxudGiGAk9Fv2HxGJxWLxmNx13wkmw0NyM&#10;lyePzGZzWbzmdz2fhmVkmX0Gl02n1EF0Uj0mp12v2Gx2UvgIgD/gQAgkFg0HhEJhULhkNh0PiERi&#10;UTikVi0XjEZjUXcEdEMfjchkUjkklk0QP8pQErk8tl0vmExmUzmk1m03nE5nU7nk9n0/lwBoUtgT&#10;/oFHpFJpVLplNp1PqFRqVTqlVq1XrFZrVbrldr1fsFhsVjslls1ntFptVrtltt0LoQBokDt91u13&#10;vF5vV7vl9stxudGiGAk9Fv2HxGJxWLxmNx13wkmw0NyMlyePzGZzWbzmdz2fhmVkmX0Gl02n1EF0&#10;Uj0mp12v2Gx2UvgIgD/gQAgkFg0HhEJhULhkNh0PiERiUTikVi0XjEZjUXcEdEMfjchkUjkklk0Q&#10;P8pQErk8tl0vmExmUzmk1m03nE5nU7nk9n0/lwBoUtgT/oFHpFJpVLplNp1PqFRqVTqlVq1XrFZr&#10;Vbrldr1fsFhsVjslls1ntFptVrtltt0LoQBokDt91u13vF5vV7vl9stxudGiGAk9Fv2HxGJxWLxm&#10;Nx13wkmw0NyMlyePzGZzWbzmdz2fhmVkmX0Gl02n1EF0Uj0mp12v2Gx2UvgIgD/gQAgkFg0HhEJh&#10;ULhkNh0PiERiUTikVi0XjEZjUXcEdEMfjchkUjkklk0QP8pQErk8tl0vmExmUzmk1m03nE5nU7nk&#10;9n0/lwBoUtgT/oFHpFJpVLplNp1PqFRqVTqlVq1XrFZrVbrldr1fsFhsVjslls1ntFptVrtltt0L&#10;oQBokDt91u13vF5vV7vl9stxudGiGAk9Fv2HxGJxWLxmNx13wkmw0NyMlyePzGZzWbzmdz2fhmVk&#10;mX0Gl02n1EF0Uj0mp12v2Gx2UvgIgD/gQAgkFg0HhEJhULhkNh0PiERiUTikVi0XjEZjUXcEdEMf&#10;jchkUjkklk0QP8pQErk8tl0vmExmUzmk1m03nE5nU7nk9n0/lwBoUtgT/oFHpFJpVLjVCANMqFRq&#10;VTqlVq1XrFZnlFrVdr1fsEQp1hslls1ntFptVrmdctlvuFxkVjuV1u13vF5vV7iVuvl/wGBwWDwk&#10;4ukmv0Ow8lxOFx2PyGRyWTymVwmLkmNhOYkeay2f0Gh0Wj0ml00Rzkiz2n1mt12vg2pkOr2G1223&#10;3G5mMBCAP+BACCQWDQeEQmFQuGQ2HQ+IRGJROKRWLReMRmNRdwR0Qx+NyGRSOSSWTRA/ylASuTy2&#10;XS+YTGZTOaTWbTecTmdTueT2fT+XAGhS2BP+gUekUmlUuNUIA0yoVGpVOqVWrVesVmeUWtV2vV+w&#10;RCnWGyWWzWe0Wm1WuZ1y2W+4XGRWO5XW7Xe8Xm9XuJW6+X/AYHBYPCTi6Sa/Q7DyXE4XHY/IZHJZ&#10;PKZXCYuSY2E5iR5rLZ/QaHRaPSaXTRHOSLPafWa3Xa+DamQ6vYbXbbfcbmYwEIA/4EAIJBYNB4RC&#10;YVC4ZDYdD4hEYlE4pFYtF4xGY1F3BHRDH43IZFI5JJZNED/KUBK5PLZdL5hMZlM5pNZtN5xOZ1O5&#10;5PZ9P5cAaFLYE/6BR6RSaVS41QgDTKhUalU6pVatV6xWZ5Ra1Xa9X7BEKdYbJZbNZ7RabVa5nXLZ&#10;b7hcZFY7ldbtd7xeb1e4lbr5f8BgcFg8JOLpJr9DsPJcThcdj8hkclk8plcJi5JjYTmJHmstn9Bo&#10;dFo9JpdNEc5Is9p9Zrddr4NqZDq9htdtt9xuZjAQgD/gQAgkFg0HhEJhULhkNh0PiERiUTikVi0X&#10;jEZjUXcEdEMfjchkUjkklk0QP8pQErk8tl0vmExmUzmk1m03nE5nU7nk9n0/lwBoUtgT/oFHpFJp&#10;VLjVCANMqFRqVTqlVq1XrFZnlFrVdr1fsEQp1hslls1ntFptVrmdctlvuFxkVjuV1u13vF5vV7iV&#10;uvl/wGBwWDwk4ukmv0Ow8lxOFx2PyGRyWTymVwmLkmNhOYkeay2f0Gh0Wj0ml00Rzkiz2n1mt12v&#10;g2pkOr2G12233G5mMBCAP+BACCQWDQeEQmFQuGQ2HQ+IRGJROKRWLReMRmNRd4R1IR+NyGRSOSSW&#10;TRAgSmVSeWS2XS+YTGZTOaTWbTecTmdTueT2fS0A0GWQJ/z+jUekUmlRqggGl0+oVGpVOqVWrVes&#10;TuiVmuV2vV+IU2wWOyWWzWe0Wm1TKt2u3W+4SKxXG6XW7Xe8Xm9RK23u/X/AYHBYOb3OTX2HYaS4&#10;jCY3HY/IZHJZPKYPFSTGQnLyPM5XPZ/QaHRaPSaWI5uRZ3TavWa3XQbUSHVa/abXbbfcTCAggD/g&#10;QAgkFg0HhEJhULhkNh0PiERiUTikVi0XjEZjUbjkdj0fkEhkUjkklk0nlEplUrlktl0vmExmUzmk&#10;1m0fAM5kcCf83n0/oFBoUUnIBodHpFJpVLplNp1PqEnnlRqlVq1XhdFrFbrldr1fsFhsUgqdjs1n&#10;tEZrVptltt1vuFxuUKstzu13vF5vV7k9rkN1h1+skDvmFw2HxGJxWLxlywUfwEKx8eyONy2XzGZz&#10;WbzmdhOTjuVz2j0ml02gjmi02r1mt12vlEBAgD/gQAgkFg0HhEJhULhkNh0PiERiUTikVi0XjEZj&#10;Ubjkdj0fkEhkUjkklk0nlEplUrlktl0vmExmUzmk1m0fAM5kcCf83n0/oFBoUUnIBodHpFJpVLpl&#10;Np1PqEnnlRqlVq1XhdFrFbrldr1fsFhsUgqdjs1ntEZrVptltt1vuFxuUKstzu13vF5vV7k9rkN1&#10;h1+skDvmFw2HxGJxWLxlywUfwEKx8eyONy2XzGZzWbzmdhOTjuVz2j0ml02gjmi02r1mt12vlEBA&#10;gD/gQAgkFg0HhEJhULhkNh0PiERiUTikVi0XjEZjUbjkdj0fkEhkUjkklk0nlEplUrlktl0vmExm&#10;Uzmk1m0fAM5kcCf83n0/oFBoUUnIBodHpFJpVLplNp1PqEnnlRqlVq1XhdFrFbrldr1fsFhsUgqd&#10;js1ntEZrVptltt1vuFxuUKstzu13vF5vV7k9rkN1h1+skDvmFw2HxGJxWLxlywUfwEKx8eyONy2X&#10;zGZzWbzmdhOTjuVz2j0ml02gjmi02r1mt12vlEBAgD/gQAgkFg0HhEJhULhkNh0PiERiUTikVi0X&#10;jEZjUbjkdj0fkEhkUjkklk0nlEplUrlktl0vmExmUzmk1m0fAM5kcCf83n0/oFBoUUnIBodHpFJp&#10;VLplNp1PqEnnlRqlVq1XhdFrFbrldr1fsFhsUgqdjs1ntEZrVptltt1vuFxuUKstzu13vF5vV7k9&#10;rkN1h1+skDvmFw2HxGJxWLxlywUfwEKx8eyONy2XzGZzWbzmdhOTjuVz2j0ml02gjmi02r1mt12v&#10;lEBAgD/gQAgkFg0HhEJhULhkNh0PiERiUTikVi0XjEZjUbjkdj0fkEhkUjkklk0nlEplUrlktl0v&#10;mExmUzmk1m0fAM5kcCf83n0/oFBoUUnIBodHpFJpVLplNp1PqEnnlRqlVq1XhdFrFbrldr1fsFhs&#10;Ugqdjs1ntEZrVptltt1vuFxuUKstzu13vF5vV7k9rkN1h1+skDvmFw2HxGJxWLxlywUfwEKx8eyO&#10;Ny2XzGZzWbzmdhOTjuVz2j0ml02gjmi02r1mt12vlEBAgD/gQAgkFg0HhEJhULhkNh0PiERiUTik&#10;Vi0XjEZjUbjkdj0fkEhkUjkklk0nlEplUrlktl0vmExmUzmk1m0fAM5kcCf83n0/oFBoUUnIBodH&#10;pFJpVLplNp1PqEnnlRqlVq1XhdFrFbrldr1fsFhsUgqdjs1ntEZrVptltt1vuFxuUKstzu13vF5v&#10;V7k9rkN1h1+skDvmFw2HxGJxWLxlywUfwEKx8eyONy2XzGZzWbzmdhOTjuVz2j0ml02gjmi02r1m&#10;t12vlEBAgD/gQAgkFg0HhEJhULhkNh0PiERiUTikVi0XjEZjUbjkdj0fkEhkUjkklk0nlEplUrlk&#10;tl0vmExmUzmk1m0fAM5kcCf83n0/oFBoUUnIBodHpFJpVLplNp1PqEnnlRqlVq1XhdFrFbrldr1f&#10;sFhsUgqdjs1ntEZrVptltt1vuFxuUKstzu13vF5vV7k9rkN1h1+skDvmFw2HxGJxWLxlywUfwEKx&#10;8eyONy2XzGZzWbzmdhOTjuVz2j0ml02gjmi02r1mt12vlEBAgD/gQAgkFg0HhEJhULhkNh0PiERi&#10;UTikVi0XjEZjUbjkdj0fkEhkUjkklk0nlEplUrlktl0vmExmUzmk1m0fAM5kcCf83n0/oFBoUUnI&#10;Bkagf6godLplNp1PqFRqVTkhgAJgncDqlbrldr0PotZcFfslls1ntFptUznIgrM9tdxuVzkNhkVJ&#10;pV0vV7tNXrF3UF5vmDwkSv1vwuJxWLxmNx1Su0hnkRyMgyePzGZzWbzmdz2f0EZysfy8M0ce0uh1&#10;Wr1mt12v2Gxk2njup2W33G53UT2kc2274HB4XD4k2gKAP+BACCQWDQeEQmFQuGQ2HQ+IRGJROKRW&#10;LReMRmNRuOR2PR+QSGRSOSSWTSeUSmVSuWS2XS+YTGZTOaTWbR8AzmRwJ/zefT+gUGhRScgGRqB/&#10;qCh0umU2nU+oVGpVOSGAAmCdwOqVuuV2vQ+i1lwV+yWWzWe0Wm1TOciCsz213G5XOQ2GRUmlXS9X&#10;u01esXdQXm+YPCRK/W/C4nFYvGY3HVK7SGeRHIyDJ4/MZnNZvOZ3PZ/QRnKx/LwzRx7S6HVavWa3&#10;Xa/YbGTaeO6nZbfcbndRPaRzbbvgcHhcPiTaAoA/4EAIJBYNB4RCYVC4ZDYdD4hEYlE4pFYtF4xG&#10;Y1G45HY9H5BIZFI5JJZNJ5RKZVK5ZLZdL5hMZlM5pNZtHwDOZHAn/N59P6BQaFFJyAZGoH+oKHS6&#10;ZTadT6hUalU5IYACYJ3A6pW65Xa9D6LWXBX7JZbNZ7RabVM5yIKzPbXcblc5DYZFSaVdL1e7TV6x&#10;d1Beb5g8JEr9b8LicVi8ZjcdUrtIZ5EcjIMnj8xmc1m85nc9n9BGcrH8vDNHHtLodVq9Zrddr9hs&#10;ZNp47qdlt9xud1E9pHNtu+BweFw+JNoCgD/gQAgkFg0HhEJhULhkNh0PiERiUTikVi0XjEZjUbjk&#10;dj0fkEhkUIcElkxAlEjlUrlktl0vmExmUzmk1m03nE5nU7nkQAM/kcCf89olFo1HpEUn4Bkagf6g&#10;pNRqVTqlVq1XrFZlRgAJgoMDrVhsVjskPpdfcFltVrtltt1vuE5n4gr9DuN3vF5kNnkVPqF6wGBt&#10;9dr19UF/wWJxUSwl1xePyGRyWTylYvkhoURy8gzOVz2f0Gh0Wj0ml00ZzcfzsM1Me1en2Gx2Wz2m&#10;1223lmtjuv3G932/4ET3Uc3nB43H5HJ5U8gIgD/gQAgkFg0HhEJhULhkNh0PiERiUTikVi0XjEZj&#10;Ubjkdj0fkEhkSwkiZky4lB/lSAlkil0vmExmUzmk1m03nE5nU7nk9n0/oEvANDl0Cf9BpFJpVLpk&#10;aoYBlygf6gptVq1XrFZrVbrldnJgAJgosDr1ls1ntEUp9jcFpt1vuFxuVzulMoYgsdHut7vl9mFr&#10;kVTql+wmFvlhsWBUGDw2Nx0VxF5x+TymVy2XzFuwEho0RzcgzuZ0Wj0ml02n1Gp1Uuz8f0MM1se1&#10;+r2m12233G53W7nWxjuz3nB4XD4kY30c4HF5XL5nN51NgICAP+BACCQWDQeEQmFQuGQ2HQ+IRGJR&#10;OKRWLReMRmNRuOR2PR+QSGLOCSMCTLmULiVPCWQg/y9ATGRTOaTWbTecTmdTueT2fT+gUGhUOiUW&#10;aAGkTOBP+jU2nU+oVGNUgAzNQP9QVKtVuuV2vV+wWGxT4wAEwUqB2O1Wu2W2KVS0OC3XO6XW7Xe8&#10;Xmo0gQWimXrAYHBTW4SKsVnB4nFYGzWfDKDEYvJZOK42/ZTMZnNZvOZ254WQ0uI6CQaLPafUanVa&#10;vWa3Xa+Z6SP6aGbKPbTYbndbveb3fb/gT/bR3ccHjcfkcmMcOOcXlc/odHpdOpQEgD/gQAgkFg0H&#10;hEJhULhkNh0PiERiUTikVi0XjEZjUbjkdj0KfEhZEjgrQkzwlEflUSbMtdEvgrAmUXP81QE3lc5n&#10;U7nk9n0/oFBoVDolFo1HpFJpVLpkFANPnUCf9NqlVq1XrEap4BnSgf6grNhsVjslls1ntFpopgAJ&#10;gqMDtVxuVzukUrdvcF1vV7vl9v1/wFYp4gt9TwOHxGJnl3nNfsGKyGRxFtt2NUGPyWZzUVymFzef&#10;0Gh0Wj0l6xkrqUR08q1Ol12v2Gx2Wz2m12061cf1sM3Me3e34HB4XD4nF43Ho29ju/5HN53P6EY5&#10;Uc5nR63X7HZ7VZgIgD/gQAgkFg0HhEJhULhkNh0PiERiUTikVi0XjEZjUbjkdjq4kCpkTQkklj0n&#10;lEpgh/liAl0qmExmUzmk1m03nE5nU7nk9n0/oFBoUxANFmECf9DpVLplNp0aooBmCgf6gp9XrFZr&#10;Vbrldr1fnZgAJgo8DsFntFptUUqNlcFruFxuVzul1u1OoogstJu99v1/mVtlVVq2Aw2Hv1jsmDUG&#10;FxGPyEVxV7yOVy2XzGZzVwwUppERzsoz+b0ml02n1Gp1Wr1kw0Mn0cM18e2Ot2233G53W73m9nmz&#10;ju133D4nF40Y4Ec4XH5nN53P6FPgIIA/4EAIJBYNB4RCYVC4ZDYdD4hEYlE4pFYtF4xGY1G45HYu&#10;yJAWZE4JJHpNJ5RDT/K0BLZTL5hMZlM5pNZtN5xOZ1O55PZ9P6BQZgAaJL4E/6FSaVS6ZTY1RADL&#10;1A/1BTqtV6xWa1W65Xa9OjAATBRoHX7NZ7RaYpULI4LVb7hcblc7pdabRBBZKRdr5fb9MbZKapVb&#10;/hcNfbFY8EoMJh8dj4rib1kMplctl8xmbfgZRR4jnJPns1o9JpdNp9RqdVq5foJNooZro9sNZtdt&#10;t9xud1u95O9lHdpveFw+JxYxv45weNy+Zzedz6dAQIA/4EAIJBYNB4RCYVC4ZDYdD4hEYlE4pFYt&#10;F4xGY1G45HYooJAaZE+JJHpNJ5RED/K0BLZTL5hMZlM5pNZtN5xOZ1O55PZ9P6BQZgAaJL4E/6FS&#10;aVS6ZTY1RADL1A/1BTqtV6xWa1W65Xa9OjAATBRoHX7NZ7RaYpULI4LVb7hcblc7pdabRBBZKRdr&#10;5fb9MbZKapVb/hcNfbFY8FIMPjcdF8Tesfk8plctl8xb8DKKPEc3J87mdFo9JpdNp9RqdVL8/JtD&#10;DNbHtfq9ptdtt9xud1u53sY7s95weFw+JGN9HOBxeVy+ZzedToCAgD/gQAgkFg0HhEJhULhkNh0P&#10;iERiUTikVi0XjEZjUbjkdiJxkCQkUekklk0WP8pQErk8tl0vmExmUzmk1m03nE5nU7nk9n0/lwBo&#10;UtgT/oFHpFJpVLjVCAMtUD/UFMqlVq1XrFZrVbrk4MABMFEgddslls1nilOsTgtFtt1vuFxuVzpd&#10;CEFio10vV7vkvtUnqVTvuDwl7sFhwCgwWFxmNiuHvGOyWTymVy2Xtt/k1FiOakuczGh0Wj0ml02n&#10;1Gpluekmghmsj2u1Wz2m12233G53U52Ed2W74HB4XDjG9jm/4nJ5XL5nNpkBgD/gQAgkFg0HhEJh&#10;ULhkNh0PiERiUTikVi0XjEZjUbjkdhyokBZkUekklk0ZP8pQErk8tl0vmExiL4mjIm0FbE5dE7hA&#10;wnwQoFBnwwmVFo1HmM0fE2ZEFplKhYoqQYqlCn1IrFZrVbrldr0QANhlsCf9fs1ntFptUwsIBlqg&#10;f6gtdzul1u13vF5vV7vRgAJgscDvmDwmFw0etuBcGHxmNx2PyGRyWNsIgwNlyeZzWbrGJk9xuWc0&#10;Wj0kFv+Az6g0Ol1mtjGny+u2Wz2m1223zWek1kiO6ku83HB4XD4nF43H5HJztiz+Chm+knA5XT6n&#10;V63X7HZ7Vq6Ee6Xb8Hh8XjxHM3fO8np9Xr9ntvkBgD/gQAgkFg0HhEJhULhkNh0PiERiUTikVi0X&#10;jEZjUbjkdhbokAxkUgdEek0nlEZP8rQEtlMvmExmUzhDgmy4nC5nSwnkdDE/KFBJ9DJFFmlHpFJi&#10;T4piopzBqDQqVTk4QqxArA/rVFJAor1KpSgsU2cFgs0IMFpEFrs9tt1HANxl8Cf9vu13vF5vVvuI&#10;Bl6gf6gveDwmFw2HxGJxWLxkWMABMFzgeNymVy2Xl99yVlzGdz2f0Gh0Wj0kEuIgyV10ur1mtsGa&#10;lOBwWu2m120FyGR2Ni2+930a3Op3/D4nF43H5Gs2EoukR5cn5vJ6XT6nV63X7HZ7WvuWxycM58m6&#10;Pb8nl83n9Hp9Xrwfhj3j9nx+Xz+ke90d+H1/X7/n9/zGoCCAP+BACCQWDQeEQmFQuGQ2HQ+IRGJR&#10;OKRWLReMRmNRuOR2FmGQKCRR6SSWTRw/ylASuTy2XS+YTF0TM0zVYTeYwoITtDz00T+c0GhUODOC&#10;jJGkSJQPCmUSFlCoG+pECqU6XhGsUx4VauQZf1+qECu2OyTAA2eWwJ/2W2W23W+4USzgGWqB/qC4&#10;3m9Xu+X2/X/AYHBQswAEwWmB4PFYvGY2PXPEODHZPKZXLZfMZnKWcQYi15rQaHRU7ISe73jR6nVa&#10;uC4bD6aR6zZbOM67PbTcbndbveb3Q6WTWqI8CS8Lfcfkcnlcvmc3nc/SWjTYmGcSScbodntdvud3&#10;vd/wXHrR7seHzef0enH9Lg9T1e/4fH5fPBwEgD/gQAgkFg0HhEJhULhkNh0PiERiUTikVi0XjEZj&#10;UbjkdhDAkBBkUekklk0kP8pQErk8tl0vmEmfEzSE1QM3mb4mMTHE9S8/GFBndDokteFHm6BmqQos&#10;boIwT9Rp9NjroqwZrFUrULX9dIFfrdhsVDANllsCf9jtVrtltt1jsoBlqgf6gt93vF5vV7vl9v1/&#10;wEWMABMFngeBxGJxWLltxwzgxmRyWTymVy2XzEFsogw1pzOf0GhqmOk91u2i1Gp1WaMGF0qg0+r2&#10;WzjGE10mtG03W73m932/0Gk3GHh/Cku54HJ5XL5nN53P6HR0dm0vEhfGknI6Xb7nd73f8Hh8V37E&#10;e7Xj9Hp9Xrj3ljvn9nx+Xz+n1wMBgD/gQAgkFg0HhEJhULhkNh0PiERiUTikVi0XjEZjUbjkdhBZ&#10;kCokUekklk0kP8pQErk8tl0vmEeeEzIM1aE3mMkT87ME9nM/oEdWFDNNFdFHoMmBFLR9NNFPpMao&#10;awKNVqNXha/rRArlYr1fn4BsUtgT/sFntFptVrsFiAMtUD/UFsul1u13vF5vV7vl9ixgAJgskDv2&#10;Fw2HxEtt2DcGJx2PyGRyWTymVgtiEGDs2Wzmdz1RxcnuVzz+l02ny8+0Sg0mo12vjGBwWiwmw223&#10;3G53W7y2hk1liO+kvA3nF43H5HJ5XL5nN0Fj2mbhnCknE53X7HZ7Xb7nd7106ke63f8nl83nj3hj&#10;vj9Ht93v+Hxv0BCAP+BACCQWDQeEQmFQuGQ2HQ+IRGJROKRWLReMRmNRuOR2CvCQBmRPiSR6TSeU&#10;SY/ytAS2Uy+YTGZRuQPAgzdoTmZzFPz0wT+d0GhReWoBA0eh0kAFimT1PgioUqJoiqHmrVKsQlf1&#10;sgV2s1+wTIA2OXwJ/2G0Wm1Wu2UmxgGXqB/qC23W7Xe8Xm9Xu+X2/QswAEwWWB3/DYfEYmPW/COD&#10;FY/IZHJZPKZXIWMQYSz5bOZ3PUrGSm53TP6XTaeC4LB6JQaTUa/YRjVZrY7XbbfcbndZ3QyizRHe&#10;yff7vicXjcfkcnlcvmaCyaLCwzgybh83rdfsdntdvud229OPdXvePyeXzYvn77o+f2e33e/4X+Ag&#10;gD/gQAgkFg0HhEJhULhkNh0PiERiUTikVi0XjEZjUbjkdgqwkBRkUekklk0cKEpJ8rLEtBEvk8xm&#10;UzmkYeE3IM5aE7ms9gqfoBgoU+olFhyApCBpVGpkHoRgoCfpsSkRRkCwqdZg6/rhAr1asFhmIBsk&#10;xgT/sVptVrtltmlkAMxUD/UFuu13vF5vV7vl9v19MABMFmgd/w2HxGJj1wwjgxWPyGRyWTymVyFk&#10;EGEtGWzmdz1Mxknul1z+l02nguCweiUGk1Gv2EY1Wa2O12233G53Wd0Mms8R3sl3+74nF43H5HJ5&#10;XL5mgsuiwsM4Mk4fN63X7HZ7Xb7ndtvTj3V73j8nl82L5++6Pn9nt93v+F/gIIA/4EAIJBYNB4RC&#10;YVC4ZDYdD4hEYlE4pFYtF4xGY1G45HYKcZAkJFHpJJZNEARKTBKyPLSRL5SCJPM5pNZtJijOVhO5&#10;vPYWt6BLyRPqJRYQiKQeaVRqZDT/T0BUabDxDVXBV6nWYOv64QK9WrBYZmAbJM4E/7FabVa7ZbZt&#10;ZADM1A/1Bbrtd7xeb1e75fb9fTAATBZoHf8Nh8RiY9cMI4MVj8hkclk8plchZBBhLRls5nc9TMZJ&#10;7pdc/pdNp4LgsHolBpNRr9hGNVmtjtdtt9xud1ndDJrPEd7Jd/u+JxeNx+RyeVy+ZoLLosLDODJO&#10;Hzet1+x2e12+53bb0491e94/J5fNi+fvuj5/Z7fd7/hf4CCAP+BACCQWDQeEQmFQuGQ2HQ+IRGJR&#10;OKRWLReMRmNRuOR2CjmQMiRR6JjCTPiUNiVRcMS0US+CypsOiaSSJI+cHCdTaeT2fT+gQtYUMo0W&#10;g0eIS0MN+mAinUioVGCtCqDGrVKsRVb1skV2swp4WEI2Ov2WGL+0EC1Wa2W2ggG4T6BP+3XW7Xe8&#10;XmsXAAz5QP9QXrBYPCYXDYfEYnFYuFmAAmC5QPGZPKZXLR6+ZFwZfOZ3PZ/QaHRZ24CDI3TR6nVa&#10;us5me4DA6zZbPaQXH5DXqDY7Xeb2MbfT77hcPicXjcfVa6eXOI8qbczkdHpdPqdXrdfsdnW3HX5K&#10;Gc6SdDtePyeXzef0en1XrwR7xev4fH5fPMdzl976fn9fv+f3GICAgD/gQAgkFg0HhEJhULhkNh0P&#10;iERiUTikVi0XjEZjUbjkdgoJkD4kUeg5gkxflAYlQolkFdEvDMxi4wmjPm0UcE5nShnign0dX9BI&#10;FDklFo1HpFJhcifApp06pVRip4qiHq1SrFZhAxrjQr1asEXEFja9lBFnsMIYFrINttNvh1BX9DIF&#10;wu13rIBvVIgT/vF/wGBwWDvF6ANIUD/UGExmNx2PyGRyWTymVixgAJgvkDy2dz2f0FIw2bcGh02n&#10;1Gp1Wr1mtgt6EGbv2u2m121p0dHxWL2+932/18mvk/4HF40ZzOa3Wc4/N53P6HR6Wu3NGvsR6tF6&#10;/T7nd73f8Hh8Xj8m4vfL2cM7Mk7fl93v+Hx+Xz+n1xnrj3t+37/n9/yPPwjr9P/AkCwNA8EMsgKA&#10;P+BACCQWDQeEQmFQuGQ2HQ+IRGJROKRWLReMRmNRuOR10R8MyGOwUMSVPyckSmIkmWLiXRdzzGSh&#10;iNOCbHGcLCdRcIT1nz8QUGR0OiUWjUeHIClIGmUiFTMUVFgVOnQkEVdj1kYVuq12vQVIWGcHGvwu&#10;oVFkWl8WuywpH284XG2wmwpCx3O8RBf3sgX283/AXMA4OjwJ/4HEYnFYvGY0AYMA0dQP9QY7LZfM&#10;ZnNZvOZ3PZ+LGAAmDCwPQafUanVUfIaVwavYbHZbPabXbbeC4MQaXD7jfb/gXjW0bKZXg8fkcncm&#10;DScRQcbldHpRjR82i4bp9ntdvud3vb/h9fTQ/w0Tsd/0en1ev2e33e/4cLCcTxwvy0Pz/H9fv+f3&#10;/P/AEAss+6RvzAUDwRBMFJHAiOwNBcIQjCUJwo0CAoA/4EAIJBYNB4RCYVC4ZDYdD4hEYlE4pFYt&#10;F4xGY1G45HWRHxzIY7BV/JSBJ4ooJUYZZF0/LzBMZHBJYYZUoIuOJ0x55M59P6BQaFBXRRRDR3xS&#10;aCCKYd6ceKhTARCHBVTjV1hWaGAJOQJKv63YbFBaOIaq4LHMTAX7YMLcELhCHhc2hdUTd1xebHUn&#10;ffalY4RNZvgMJFK/XcLicVi4KAcdQYE/8Zk8plctl8xCscAaCoH/OMzodFo9JpdNp9RqdVPjAATB&#10;kIHq9ls9ptbFm9haNtu95vd9v+BweFDccINhkuHyeVy8nuKBn9BzOl0+pCNdr+fKur2+5Hevx+74&#10;fF4/J5fN3OdP8jEfTPvX5/h8fl8/p9ft9/xmfbM/fDP2kb+vzAUBwJAsDQPBEEtU/6OwDBUHwhCM&#10;JKBBiOQdCcMQzDUNw43aAoA/4EAIJBYNB4RCYVC4ZDYdD4hEYlE4pFYtF4xGY1G45HVhHyjIY6OJ&#10;Ix5NF3BKRDK4uUJcr5hHYQWZoqJtF0fOThO5lPZ9P6BQYQgKIgaNQQhSWfSxBTYokKgcalQoI16s&#10;KKxVK1W2RXRzX60GLEn7ISLNGlxaTDa3Rba1MFfLihW4UMbs0LxdL1GF/fSBf73gcFg4aAcNQYE/&#10;8Ji8Zjcdj8hGMMAaCoH+oMjmc1m85nc9n9BodFmjAATBiIHo9Vq9Zrcdk9Q4Nds9ptdtt9xud1Ps&#10;MINRit3weFw85sKBl8xxOVy+ZEdNp+OoOTzep1Z/z9/1u12+53e93/BCuNP8TzsPx9T4fV6/Z7fd&#10;7/h8flo/HPvLhfP5PT8/5/f8/8AQDAUBtu+qevvAkEwVBcGL1AyZQRBsJQnCkKws4SAggD/gQAgk&#10;Fg0HhEJhULhkNh0PiERiUTikVi0XjEZjUbjkdUEfMMhjqHkh4k0aFMpbErigYlznmEdhDomkpFLw&#10;nEtlzXngQn0yoFBoVDokFGNHaFJoivphQp0aKNRWFToh/qyArFFrVbgppryYsFEFFjZ9lBFnoMrb&#10;FHGL4t1EMFxT9zrkHtz4CN5u8dIF9qx/usyGGDnwQwOHxGJiIBxlEgT/xWRyWTymVy1AxgBoigf6&#10;gy+f0Gh0Wj0ml02n1GpgpgAJgx0D1Wx2Wz2mVzOvcG13W73m932/4HBoOMEGvyHC5HJ5Wj29Dzue&#10;5fR6XTxdxx0f6nZ7VE1uu52w7fh8Xj8nl83nhHNoWPxeN7/H9Hx+Xz+n1+33/H51XqoPshr+KA/z&#10;9QHAkCwNA8EQTBTfwAmUBQXCEIwlCa6wajsHwpDMNQ3DkOuQgICAP+BACCQWDQeEQmFQuGQ2HQ+I&#10;RGJROKRWLReMRmNRuOR1QR8wyGOq+SFCTRo4ylISuLt+XCCYR2EStISk4xc4TlHzuZT2fT+gUFwU&#10;MQ0WgyYoSRXx10U2iiF8VGfCiqNerUGsVmC1F8U+muigs+xDCyVo82dEWmghi2Oe3VqENC5DG6T4&#10;8XdD3m4Xu+X2/X+HAHBUGBP/AYfEYnFYvGT3BAGgqB/qDG5XLZfMZnNZvOZ3PZ+CmAAmDCQPQafU&#10;anVYvH6VwavYbHZbPabXbbefYIQaXDbjfb/gZnW0DJ5Tg8fkcmI6PScSP8rodGg8zedLrdfsdntd&#10;vuQrhz/C8vB8TTd3zef0en1ev2e33aDvz7ww34z35+/8fn9fv+f3/P+2r6pk+8AQLA0DwQvcBI7A&#10;kEwdB8IQjCTfICCAP+BACCQWDQeEQmFQuGQ2HQ+IRGJROKRWLReMRmNRuOR1AR9AyGOteSCiTRpU&#10;SksyuLp+XGCYR2EPiaCGbOicRQETtzz0IT+ZUGhUOiUJEUc80miremEinUKVlmUqiiyRryYUUWtV&#10;toV0Y1+ilCxK+yVuDTR8TYQzh0UV32+fhCzQVQXUw3ehKe9Fi+XO/X/AYHBQ4A4WiwJ/4PFYvGY3&#10;HY+g4UA0VQP9QZDMZnNZvOZ3PZ/QaHRQUwAEwYeB6PVavWa3HZLUODXbPabXbbfcbndULCiDUYnd&#10;8HhcPObCiZbL8TlcvmRHTafj3Xm9PqUXn7/q9ntdvud3vd+Fcah4jnYbj6nwen1ev2e33e/4fHR+&#10;KheSG/Sg/b5fv+f3/P/AEAwE3D8Jk/UBwRBMFQWv0Co7A8GQjCUJwpCrgoCAgD/gQAgkFg0HhEJh&#10;ULhkNh0PiERiUTikVi0XjEZjUbjkdQEfQMhjrfkggk0acEpEMri5wlyPmEdhZxmiQm0XT85ME7mU&#10;9n0/oE+HNDZFFnwYpDnpVBXFNJNPoJ/qUfQFBq1XVFZLNboKvrxQsFXhNbLNZVFBa9pFFrsUFmhx&#10;myQn1pa9rFFtvF5vV7vkOAN/oMCf99wmFw2HxGJnt/ANBUD/UGKyWTymVy2XzGZzWbzkFMABMGBg&#10;ed0ml02nxGM0Tg1Gt12v2Gx2Wz2k+v4g0WD2u73m9y2qoGQyO+4nF40R0Gh4Kg4fH53Pn/J3PQ6n&#10;V63X7HZ7UK4E/wXIwHB0fb8nl83n9Hp9Xr9md7s+78N989+Pt+33/H5/X7/n92T5pk+r/QHAkCwM&#10;vEAI7AUDwZBsHQfCDdoCgD/gQAgkFg0HhEJhULhkNh0PiERiUTikVi0XjEZjUbjkdQEfQMhjsCf8&#10;dgohlDglUUGEtZ8vk0KTEzNM1i5YnCnnUxnk9n0/jEqcEoEM/PFHQ9JoEEDNNdFPngoqTXqlLq09&#10;ONZSFbn7vrwQsFXg6Ish5s0/X9pIFrsQAINvYFxjoIuj3u1tvF5vV7vkFAN/n8kvuDwmFw2HxERv&#10;4Bn6gf6gxORyWTymVy2XzGZzV6MABMGBgeb0Wj0mlveL0Dg02r1mt12v2Gx2UXv4g0El2e53W7xG&#10;on2PyG84XD4kNz2f36g4PF5nNk3H2/O6XT6nV63X7G+nuCiHannc7Hh8Xj8nl83n9HpzXemPghfs&#10;k3u9Xz+n1+33/H5/Wt+Ej0L9wBAMBQGtr+o4+UCQTBUFwZBrZICAgD/gQAgkFg0HhEJhULhkNh0P&#10;iERiUTikVi0XjEZjUbjkdSEfOMhjr3kgIk0dKMpWEri7vlwQmEdhDImg5m0XmAQc87kwImU/oFBo&#10;UalawlJRoanpRYplDgpZqCoqVDlzvnNOrFAJNbXFdoAwsDPsVZhdFo9DT9pMFrskECNveFxjtgGF&#10;iZ9tvF5vV7vkLAN/ocCf99wmFw2HxGJjF/ANDUD/UGKyWTymVy2XzGZzWbyZgAJgwMDzmj0ml02H&#10;xmhcGn1mt12v2Gx2WzoF/EGhwe03W73mV1NCyGR3vD4nFiOf0HAUHC43N51B5G45/T6nV63X7HZh&#10;W/oOC4+A4Gi7Xj8nl83n9Hp9XrzncoHehvun/w9n1+33/H5/X7/mx+SZPo/sBQHAkCra/6OwDA0F&#10;wZBsHQe3SAiAP+BACCQWDQeEQmFQuGQ2HQ+IRGJROKRWLReMRmNRuOR1QR8wyGOteSCiTR1ESk8y&#10;uLq+XFCYR2EPCaBGbRpjzkcTuZT2fT+gRqUoiVnmgyRryYUUGCpCnHGoUGcsedjimVefFmtOCuMi&#10;vR2YFCXK+sQtgWcg2mgre2Ei3ViuOAQ3OfGC7J+8WW9Xu+X2/REA4GgwJ/3/DYfEYnFYue4EA0FQ&#10;P9QYzKZXLZfMZnNZvOZ3PQUwAEwYOB5/TafUanFY7SODVa/YbHZbPabXbT7AiDSYXb73fb/MaygZ&#10;LJ8DjcfkYC7YOP8nnc+g6LR8PS9DrdfsdntdvuQjhT/CYDBdTed3zef0en1ev2e33Z/vz7ww34z3&#10;5+/8fn9fv+f3/P+2j6pk+8AQLA0DwQvUBI7AkEwdB8IQjCTeoCCAP+BACCQWDQeEQmFQuGQ2HQ+I&#10;RGJROKRWLReMRmNRuOR1UR8syGOr+SECTR1cSkkyuLnCXI+YR2ENiaCmbRpPzkwTuZT2fT+gRqQl&#10;mPqifAikPelUGESlcSsk0FL1M0VWmVesTOaOiuPivMiwQVs2OuOivPgcWmYI+swqi0Ogs+5DC6Vh&#10;YXco3mfWuXHC23/AYHBYOFgHDUGBP/CYvGY3HY/IRjDAGgqB/qDI5nNZvOZ3PZ/QaHRZowAEwYiB&#10;6PVavWa3HZPUODXbPabXbbfcbndT7DCDUYrd8HhcPObCgZfMcTlcvmRHTafjqDk83qdWf8/f9btd&#10;vud3vd/wQrjT/E87D8fU+H1ev2e33e/4fH5aPxz7yw36z37/P+f3/P/AEAwFAbcPymT9wJBMFQXB&#10;i2wMjsEQbCUJwpCsLOCgIIA/4EAIJBYNB4RCYVC4ZDYdD4hEYlE4pFYtF4xGY1G45HWBHyDIY6h5&#10;IeJNHXhKQjK4uMJcz5hHYQsJoUZtGpIh5MeJlPZ9P6BGhTQ2xRZ8KKQ16VQYRRWxQxTQZ3OaZVat&#10;V6xCDzW0RXaC57AGLFVkBZUDZ58t7USLZWbdb7hcblBQDdaDAn/c71e75fb9f4jdQDQVA/1BgMRi&#10;cVi8Zjcdj8hkbgYACYLvA8lmc1m85ccFl3BndFo9JpdNp9RqYvdRBl7zqthsdlf8/QMNh9nud1u4&#10;blcttlBuN5w+JMt9ruLyeVy+Zzedz9rP7xgbttsxz+x2e12+53e93/BkejPunver0uv4fV6/Z7fd&#10;7/h8dL4575fl9/x+f1WfpMvs/cAQDAUBwI2CAoA/4EAIJBYNB4RCYVC4ZDYdD4hEYlE4pFYtF4xG&#10;Y1G45HWxHxTIY6MJIz5NHYKIZU4JZF2/LxBMZRBEBNUDN40cJ0j55M59P6BQYk+KICaNQSRSVvS6&#10;FB6I+KMCaCUKor6tTaxWa1WwAUa8sLBPgRY3vZa3XijYFhPnfbQhb4K6LlH2wyLtT2jeXhewxfRP&#10;f4LJBhSSRYwRXMRicVi4KAcdQYE/8Zk8plctl8xEccAaCoH+oMzodFo9JpdNp9RqdViTAATBkIHq&#10;9ls9ptcVm9g4Ntu95vd9v+BweFF8cINhkuHyeVy8xuKBn9BzOl0+pDddr+eoOj1e53ZR1+P3vF4/&#10;J5fN5/Rzp/kc1j+fsfR8fl8/p9ft9/x+dV6p97Os9z1vg/UBwJAsDQPBEEwU3z+Jm/0FwhCMJQmr&#10;cGpRB8KQzDUNw5DrkoCAgD/gQAgkFg0HhEJhULhkNh0PiERiUTikVi0XjEZjUbjkdfEfBMhjsFW8&#10;lJEnjpZlSolkXQ8vPExjrwmgpmzonEaME7T89kc/oFBoUXaFFGNHoZopSXplDhYRqE0eFAFFVa9X&#10;p1ZrVbrkFj74ENhnDooBAsy/tFdsIhcFtjoYuDnuUsVCpuywvFAKF7I99LF/CGBruDwmFwoBxFDg&#10;T/w2Nx2PyGRyU/xABoagf6gyebzmdz2f0Gh0Wj0mlgpgAJgxUD02t12v2GRyurcGx2233G53W73m&#10;9oGIEGrxm+4nF42f2dCzOa4/N53PiOp1XKUHM6HX7FB6XC7Pd73f8Hh8XjhXJoOL6OJ5Ws8nt93v&#10;+Hx+Xz+n103moHohv4n/6+z/wBAMBQHAkCwM3b+JG/0DwZBsHQerkEo7BcIQrC0LwxDLiICAgD/g&#10;QAgkFg0HhEJhULhkNh0PiERiUTikVi0XjEZjUbjkdgopkDYkUdCElX8nGEpjSQlhxl0XkoQZ8zEE&#10;1jRhnCgnUdME9T8/j1BoVDokXVFHLNJop/piAp1FhYhqTgqlFe9XBFZqFbrldr0sSEuONFQ9lPFn&#10;rjwtQRtlCmMFtTwr0GDF1ph/NF5ud7vl9uYBwFFgT/v2Fw2HxGJxVBwABoqgf6gxeTymVy2XzGZz&#10;WbzmdgpgAJgwUDz2l02n1GJxujcGp12v2Gx2Wz2m1oWAEGjwm23m932X1dEyOS3/F43HiOh0XCnf&#10;I53PonK3XQ6nV63X7HZ7UK4NDwfJwPC0nb8nl83n9Hp9Xr9me7tC78N99B+Pt+33/H5/X7/n92b5&#10;o8+r/QHAkCwMr0AI7AUDwZBsHQfCDeICgD/gQAgkFg0HhEJhULhkNh0PiERiUTikVi0XjEZjUbjk&#10;dgpJkC4kUeggQkyvlBAlUXaEtGMvjQgmS/mkyEEUQE5QM7kgANE/S9BntDolFo0NnKAnaBop/p1J&#10;o8JHNTZFVorfrE2qNbrldjr4sAhsToslFa9nFFpqLAthBt1euEIGFzoKXHF3uN5vV7i4Bv1FgT/v&#10;mDwmFw2HxEKvwBoqgf6gxORyWTymVy2XzGZzVDMABMGAgeb0Wj0mlrmL0Dg02r1mt12v2Gx2UOv0&#10;3omB2e53W7wmo26gyG84XD4kJz2f3/B4vL5kb4+gwXN6XT6nV63X5e+oe4iHanvc7Hh8Xj8nl83n&#10;9HpxHeknghfsj3u9Xz+n1+33/H5/WZ+Ed+T9wBAMBQGob+o4/8CQTBUFwZBrTICAgD/gQAgkFg0H&#10;hEJhULhkNh0PiERiUTikVi0XjEZjUbjkdgqAkCBkUehRAkx3lBIlUUCMteEvjQgmSXmkqJELaE5N&#10;M7ZE9kkGP9BkCAn9Fo1HpENociQNHT9PMFRpMJINVYFXo7PrQwrlTr1fsEdSFjONlo8yEDftVgsa&#10;QspxsNxhYIulPT5YvFyiIBvl6v1/qcCf+AwmFw2HxGJhV8ANHUD/UGKyWTymVy2XzGZzWbopgAJg&#10;o+Czmj0ml01gxmhf7g0+t12v2Gx2Wz2kOvgg1WD2u73m9wmpo2QyO+4nF40Jz+g4Kg4fH53PjfJ3&#10;PQ6nV63X7HZ5/AouiiHcn/e7Xj8nl83n9Hp9XrxPgknihfuj3w9n1+33/H5/X7/ma+SOvo/sBQHA&#10;kCqK/6OQDA0FwZBsHQe06AiAP+BACCQWDQeEQmFQuGQ2HQ+IRGJROKRWLReMRmNRuOR2CtiQCmRR&#10;6IJeTGiUREoytYS2SQYgTGCsiaPibS+Fo+dHCeTifT+gUGEHmiIijT9P0kwUuhQgs09UVGfr+qTE&#10;gU2sVmtRaQNgc194WGfzpHzw4Vkw2lQWut22Hoe4Hi5W6GgG7XS8XmfwJ/3q/X/AYHBYMAXYAz9Q&#10;P9QYTGY3HY/IZHJZPKZWLGAAmC9wPLZ3PZ/QT/DZtwaHTafUanVavWa2C3YQZu+67abXbW7Rz7FY&#10;vb73fb/X0zdWzgcXjRnM5rdZzj83nc/odHpa7czi+RHqy/r9Pud3vd/weHxePybi78vZwzsyTt+X&#10;3e/4fH5fP6fXGeuPe37fv+f3/I8/COv0/8CQLA0DwQyyAoA/4EAIJBYNB4RCYVC4ZDYdD4hEYlE4&#10;pFYtF4xGY1G45HYQKZA2JFHoat5MSJREUhKzjLZJL42v5kQJpMJtN5xOYQYZ4oJ9N5Mt5QSJ1O57&#10;P5tMl/NCBRadT6hE3xUxjVZE2JuGK0364CK9T6qMWhY6jZYkcLQj7VZoUAbdbLhcZvAn/crtd7xe&#10;b1ewBbgDN1A/1BfMJhcNh8RicVi8ZjYsYACYLnA8dlctl8xN79k3Bmc9n9BodFo9JpYLbhBk7rpt&#10;ZrddZs3NsFg9ftdtt9OYMlsqRuN9v4xkd3MLpwONx+RyeVy9bseJlIfzpfxeZ1et1+x2e12+53dh&#10;b9l0IX0pJ1O95/R6fV6/Z7fdhPJHvN7/p9ft9498Y78/x/f8/8AQCxyAgIA/4EAIJBYNB4RCYVC4&#10;ZDYdD4hEYlE4pFYtF4xGY1G45HYQgJAgZFHoa75MEJREXBKxDLZJL4wCJlJnfMgRMJxOZ1O4QYZ8&#10;oKBOV/QyBRZ5PZ/QZwr6YUKdR6hUalEHxVSjV1xWZ4j64cK9Uaq+AjY7DU7NFU/aTBa7PBwDb7bc&#10;blOYE/7nd7xeb1e74ALeAZyoH+oL7hcNh8RicVi8ZjcdFjAATBdIHj8tl8xmZzf8o4M1n9BodFo9&#10;JpdNBbeIMpdtPrddr7PnJxg8JsNtt9xqLZs6Vud9v4xksns8rwONx+RyeVy9PsphdYjzpf0OZ1et&#10;1+x2e12+53djcOJrIZ0pJ1O95/R6fV6/Z7fdhfJHvN7/p9ft9498Y78/x/f8/8AQCx6AgIA/4EAI&#10;JBYNB4RCYVC4ZDYdD4hEYlE4pFYtF4xGY1G45HYQ+JAIZE6JJHoOGJQ55VFxzLWRL5NMYqQJov5t&#10;MpxOZ1O4WWZ8qKBOZsv5oQJ5CDDSVBS5yn6cYKhR6lU6pEJ8WaAqJ5KAw368CLBU2hYxjZarZ4xY&#10;AQx7YMLdaIIAblcLpdZzAn/dr1e75fb9fwBcgDOVA/1BgMRicVi8Zjcdj8hkYsYACYLvA8lmc1m8&#10;5OcFl3BndFo9JpdNp9RqYLchBl7zqthsdlaM/OMNh9nud1u9XUdtTN5weFGcrlttmOHyeVy+Zzed&#10;qtrMrxEejMenz+x2e12+53e93/BtLnx9fDOrJuv4fV6/Z7fd7/h8cR5496fl9/x+f1HvpHfs/cAQ&#10;DAUBwIySAoA/4EAIJBYNB4RCYVC4ZDYdD4hEYlE4pFYtF4xGY1G45HYWkJAcZFHoOSJMt5RF5AkJ&#10;EcZJL4qj5kcJpMJtN5xOYWQZ4wJ9N1/QSBQ51CDDR1BSZun6YYKdRahUalDaOYaSoKil60aK5UwA&#10;mLAabFXrJGRBZ2vaQRa68AbdZbhcZvAn/crtd7xeb1ewBbgDN1A/6xfMJhcNh8RicVi8ZjYqYACY&#10;LnA8dlctl8xN79k3Bmc9n9BodFo9JpYLbhBk7rptZrddZM3NsFg9ftdtt4JkclsqVuN9v4zutVwO&#10;JxeNx+RydbsZhdIjzJfzuV0+p1et1+x2e129hb9llIZ0JJ0u55fN5/R6fV6/ZhPFHvJ7fl8/p9Y9&#10;7478ft+/5/f8/7HICIA/4EAIJBYNB4RCYVC4ZDYdD4hEYlE4pFYtF4xGY1G45HYcOZAyJFHoIcJM&#10;j5RF3xKwjLZW+JJMYeGJo35sCJxMp1O55PYWQaAwKFO1/RSBR59CDDS1BTZ2h6geKlSapVatCqWY&#10;aaoKqSK8t7BV4McbIkLNYixaRPa6OQIK6Lg0blIroyJfYpQj5McLEAb9YsBgarAn/gsNh8RicVi4&#10;jfgDO1A/65jMplctl8xmc1m85nauYACYJ3hM9pdNp9Rgcdo3+4NTr9hsdls9ptdtF78INZhdvvd9&#10;v8Xq51ksnwONx+RDNDouHTuTz+hJOXu+j1et1+x2e12+FMtJEO7Me/2/J5fN5/R6fV6/ZnfDJPHC&#10;/fHvj7ft9/x+f1+/5/di+aOvq/0BwJAsDJ9ACOQFA8GQbB0Hwg2qAoA/4EAIJBYNB4RCYVC4ZDYd&#10;D4hEYlE4pFYtF4xGY1G45HYc8JAMZE4JJHVPJyxKY0gJYgZdHphEUfMzhNZjN5xOZ1EyDPWBP5yv&#10;6EQKJO4SYaQoKVOT/TZYgKNUalU4XSDDSlBUwxW2fXa2GKpBxzY2RZZyELQh7VKSxaAhFJA8DTc1&#10;Rda1W2/eQRe6mAb9YcBgcBAn/gsNh8RicVi4xfgDOVA/6zjMplctl8xmc1m85ncoYACYJzhM9pdN&#10;p9Risdo3+4NTr9hsdls9ptdtMb8INZhdvvd9v8vq5xksnwONx+RENDouHS+Tz+hOOXu+j1et1+x2&#10;e124VwpvpOVf+HA+55fN5/R6fV6/Z7dL3pj4IZ8Jh8vd9/x+f1+/5/f82b6I8+z/wJAsDQOqMAo7&#10;AcEQbB0HwhCLboCAgD/gQAgkFg0HhEJhULhkNh0PiERiUTikVi0XjEZjUbjkdiLYkA5kTwkkaZ8n&#10;GEpjT4lhBlzImEemULHE1X83BE5mc7nk9n0TlxBYFDns3X5ApE/hJhpigp09P9RQFTpVVq1XhFMM&#10;NOUFYginsBYsVehIRs0keEzKFrS9tDFvmdcONztFKV93tZQq4Bvlkv1/q8Cf+AwmFw2HxGJiN8AM&#10;9UD/ruKyWTymVy2XzGZzWbrxgAJgnuCzmj0ml01/xmhf7g0+t12v2Gx2Wz2kXvgg1WD2u73m9xOp&#10;nmQyO+4nF43H5HJ3mf0HBgfK6HR6XT6nV62S4E70XX7nd73f8Hh8Xj8nYvvO3Xl9Xr9nt93v+Hx+&#10;Xz+n1+3313Zmfb/H9/z/wBALTICAgD/gQAgkFg0HhEJhULhkNh0PiERiUTikVi0XjEZjUbjkdijg&#10;kBRkTQkkUBEnd8pk4IjrYlwxmD4mUemkFCE3Z85EE7ms9n0/oEWINDYFFn6/pBApVBhJhpygqE/T&#10;9TMFVplXrFZmT4LNdWFfrMFNFjS9lsMKeFpSFrZNttLwZFxi5/uiAu1ZuLIHN7plKIFIX9ZAODs+&#10;Fw2FgT/w+LxmNx2PyEYwYBn6gf6gyOZzWbzmdz2f0Gh0WaMABME/xOj1Wr1mtx+T1D/cGu2m1223&#10;3G53W7muDEGxxW84XD4mc2E+y+Y4vL5nN53P6HR02n5ED6PX7HZ7Xb7nd0XHnup73j8nl83n9Hp9&#10;Xr1Xgmvi9nx+Xz+n1+33/H5/X7/n9/znvcmj4P/AkCwNA8ENwgKAP+BACCQWDQeEQmFQuGQ2HQ+I&#10;RGJROKRWLReMRmNRuOR2LviQGGRKiSREYSdnymPQdQS2RGGVx4ETNbzUgTeYzmdTueRkoz9YUGdr&#10;+iTcgT2Ey+WqCdp+nGCoUipVOkSB8T8oritVSCkivK+wTMEVyMuCzWdoWl02tkW10W8r3FAXOyQa&#10;sUFYTuxO++WKkAHAXXBYOqQJ/4TEYnFYvGY2I4AAztQP+mY7LZfMZnNZvOZ3PZ+yGAAmCd4bQafU&#10;anVYPIaV/uDV7HZbPabXbbfcRfACDXYfc7/gcHG62dZTK8Lkcnlcvmc3gaPScWB87qdXrdfsdntZ&#10;biTnTdvweHxePyeXzef0dzA9Lfen3e/4fH5fP6fX7ff8fn9fvZd2Yu+/kAwFAcCQK1SAgIA/4EAI&#10;JBYNB4RCYVC4ZDYdD4hEYlE4pFYtF4xGY1G45HY6wJAgZFIGBCyxJ1PKY9ClhLSzL3xMZXFQhNV/&#10;NxhOZnO55PZ9HDDQVBQ57N1+QKRP4TQTDQ1BPU/UTBU6VVatPXhWZeWVxXavBZyMKNNQhX7NZ4c0&#10;LUMbZSlvbyRcaUAbpaLtd6VAn/eL5fb9f8BgYVdADPVA/6fgsVi8Zjcdj8hkclk5mYACYJ7espm8&#10;5nc9V8JmX+4M/pdNp9RqdVq9ZDroINFe9bs9ptb5oZ5iMTtt5vd9v+BwdPl8xuYHwuRyeVy+Zzed&#10;d9xO81z+p1et1+x2e12+5aOjM+n3fF4/J5fN5/R6fV6/Z7fd78X35X4fh9ft9/x+chAQgD/gQAgk&#10;Fg0HhEJhULhkNh0PiERiUTikVi0XjEZjUbjkdj0HWEhUMjkKwgqHlB4lUfhjQlxJmDomUshw4myn&#10;nAgnU0nk9n0/jRhoSgok9X9HIFJoEIoRhoigo1IpVLqlVjjwrBBrUuaFWggwsFHX4Qsles1niJxt&#10;SQtk9OFvR9xtFzulAAN3nsCf91vl9v1/wGBAF3AM9UD/qGCxWLxmNx2PyGRyWTipgAJgvMDymbzm&#10;dz09wmZcGf0ml02n1Gp1Wrgt3EGZves2Wz2ln0M8xGJ2u73m932/4GUy+Y3Ga4PH5HJ5XL5nN53P&#10;6HR6XT6nV63X7HZ7Xb7nd73f8Hh8Xj8nl83nzm3ml69Ht93v+Hxv8BCAP+BACCQWDQeEQmFQuGQ2&#10;HQ+IRGJROKRWLReMRmNRuOR2PQ10SFYSMcSUYSePw94StUS1Iy9sTGUiCaIebFicSmdTueT2fHmg&#10;IihTxP0UwUefQkw0tQU2eL+oECpUmqVWOyt4EGtNCuVaCycYVBfhCyV6zWeLyNYFG2TypECxWi5X&#10;OrAG7TyBP+6Xu+X2/X/AQq7AGeKB/qDA4nFYvGY3HY/IZHJTowAEwXiB5PNZvOZ2q4PMODPaPSaX&#10;TafUanVQ67CDMXrV7HZbO96Cd4fEbTdbveb3fb/TZbL7fM8Djcfkcnlcvmc3nc/odHpdPqdXrdfs&#10;dntdvud3vd/weHxePyeXzdHbTq8+f2e33e/4YyAggD/gQAgkFg0HhEJhULhkNh0PiERiUTikVi0X&#10;jEZjUbjkdj0fkERXEjXMlaEneEpk7QhAwlwQmBHmRImkuGEhnE5nU7niAnyBoE5T9DMFFnkIINJY&#10;FLnLHpw4qFHqVTi7oqxJrErqkEmy/r0wCFbsVji7YswptE5EFrb9tslvuE8ANznMCf9xvF5vV7vl&#10;9AFzAM5UD/UF+w2HxGJxWLxmNx2PixgAJgusDyGXzGZzU5wGVcGb0Gh0Wj0ml02ngtzEGVu+o12v&#10;2Fjzs4wmF2O33G53W73mXyeU2mW3vD4nF43H5HJ5XL5nN53P6HR6XT6nV63X7HZ7Xb7nd73f8Hh8&#10;XjzGzkN28np9Xr9ntvcBgD/gQAgkFg0HhEJhULhkNh0PiERiUTikVi0XjEZjUbjkdj0fkEhkUjkk&#10;lk0niCAlSBlkjQ8vPExlEGIM1YE3kbfnQgnkzn0/hzgoU1INCcFAHFJW9LCFNoFPqEXfFTBNVkYY&#10;rDnrVRrldkYBsEjgT/r1ls1ntFpr1gAMjUD/UFquVzul1u13vF5vV7ixgAJgsUDvmDwmFw1fsMig&#10;VHw+Nx2PyGRyWTykEsAgwNkyubzmdp9ssSguOe0ml02n1Gpwd/wGKwWq2Gx2Wz2m12233G53W73m&#10;932/4HB4XD4nF43H5HJ5XL5nN53P6GE0GuzXR63X7HZ7VlgIgD/gQAgkFg0HhEJhULhkNh0PiERi&#10;UTikVi0XjEZjUbjkdj0fkEhkUjkklk0niCYlRplkjP8vQExlEGFM1bE3kbvnQQnkzn0/hbgoRBol&#10;CcFAJFJV9LBFNoFPqEdDNTdFVkcCf9RrVbkYBr1XgdcsVjslls1brwBkagf6gs9vuFxuVzul1u13&#10;vEWMABMFgrN5wGBwWDrtfkUCo+ExWLxmNx2PyGRgleEF+yWXzGZqFpq6gt2a0Gh0Wj0mlwF8vuHs&#10;Om1mt12v2Gx2Wz2m12233G53W73m932/4HB4XD4nF43H5HJ5XL5mBzmqv/N6XT6nV61igICAP+BA&#10;CCQWDQeEQmFQuGQ2HQ+IRGJROKRWLReMRmNRuOR2PR+QSGRSOSSWTSeIMCVEGWSM4S9HzGUQYQzV&#10;wTeQBidOeeTOfT+FuihDmiTdwUAsUlP0sEU2gU+oSCiDlkVWRzxzzoMVGuV2QAGwSOBP+vWWzWe0&#10;WmvWAAyNQP9QWq5XO6XW7Xe8Xm9XuLGAAmCxQO+YPCYXDSO2YGj4fGY3HY/IZHJZOCWAQYGyZTNZ&#10;vOU/EyK4XHO6PSaXTafUYO/4DQYLU6/YbHZbPabXbbfcbndbveb3fb/gcHhcPicXjcfkcnlcvmc3&#10;nc/CZ+Q2PodXrdfsdmzwEIA/4EAIJBYNB4RCYVC4ZDYdD4hEYlE4pFYtF4xGY1G45HY9H5BIZFI5&#10;JJZNJ4g6JUGZZIyhL1fMZRBgDNZGSJwt51M55PYQ8KAQaE0KJPjRR0vSZ9S6ZJqEQWBUZG56oGKt&#10;TaxWZBNQDI4E/61YbFY7JZa1XJGoH+oLNbbdb7hcblc7pdbtFjAATBXoHd79f8BgZHaJFAnBgsRi&#10;cVi8Zjcdj4LNRBfLBkMtl8xS8JIbXbMzn9BodFo9Jfr1e8LfdLq9Zrddr9hsdls9ptdtt9xud1u9&#10;5vd9v+BweFw+JxeNx+RyeVy7/m5BX+Z0el0+p1bHAYA/4EAIJBYNB4RCYVC4ZDYdD4hEYlE4pFYt&#10;F4xGY1G45HY9H5BIZFI5JJZNJ4mCZU+JZIBxL2PMZQAHBNRDN5GcJ0j55M59P4K8KEQaI0KNQD/S&#10;UBS6BTadM6IQWBU5HAn/T6xWZGAa5VYHWrBYbFY7JWa4AZGoH+oLLbbdb7hcblc7pdbtFjAATBXq&#10;vd79f8Bga3XZFAnBgsRicVi8Zjcdj4LXBBfMhlctl6dZ6qoLZmM9n9BodFo79er3ha/pNVq9Zrdd&#10;r9hsdls9ptdtt9xud1u95vd9v+BweFw+JxeNx+RyeVf81qL7y+h0el0+pYICgD/gQAgkFg0HhEJh&#10;ULhkNh0PiERiUTikVi0XjEZjUbjkdj0fkEhkUjkklk0niYxlTQlkgDEvc8xlAAYE1IM3kaXnRonk&#10;zn0/fFBm5BZFFn4AT9JMFLo9Np1HFNRbFTl0wmVPrFZkQBrkjgT/rVhsVjsllrVcAMjUD/UFmt1v&#10;uFxuVzul1u13ixgAJgr0DvF/wGBwUjtF9cGDxGJxWLxmNx2PgtcEF9sGQy2XzFNwsitltzOf0Gh0&#10;Wj0l/vd8zl+0ur1mt12v2Gx2Wz2m12233G53W73m932/4HB4XD4nF43H5HJ5XLwGbkNf5nR6XT6n&#10;VscBgD/gQAgkFg0HhEJhULhkNh0PiERiUTikVi0XjEZjUbjkdj0fkEhkUjkklk0niZZlSolkjd8v&#10;CExkyYmhpm0jY85HE7lE9n0FKNBWFDn4AT9HMFJotLj7opzgqE7HFMhIRqzwrEgFFba9dqlfsEjA&#10;NjkcCf9htFptVrtlhsYBkagf6gtt1u13vF5vV7vl9v0WMABMFlgd/w2HxGJsVkkUCcGKyGRyWTym&#10;Vy2XgtjEGEs+Yz2f0FLt9lUF00On1Gp1Wr1mGwWDxuF1uz2m12233G53W73m932/4HB4XD4nF43H&#10;5HJ5XL5nN53P6HR6XTw+j2Od6nZ7Xb7ndtEBgD/gQAgkFg0HhEJhULhkNh0PiERiUTikVi0XjEZj&#10;Ubjkdj0fkEhkUjkklk0niZ5lSIlkjX8vIExkxpmiYm0jd85CE7lE9n0qPMsRE+gifoxgpFEpUJZF&#10;NfFPcFRqT5qlNZEFaFZeFbgoIr05d9eBFLglSENnkZQtSvtlkt1vkwBuUjgT/uF3vF5vV7vgAuQB&#10;kagf6gvuFw2HxGJxWLxmNx0WMABMF0gePy2XzGZkd/yjgzWf0Gh0Wj0ml00FuQgyl20+t12vpeck&#10;WDwmw2233G53W7y2Syezyu84XD4nF43H5HJ5XL5nN53P6HR6XT6nV63X7HZ7Xb7nd73f8Hh8WX2U&#10;huvj9Hp9Xr9l6gKAP+BACCQWDQeEQmFQuGQ2HQ+IRGJROKRWLReMRmNRuOR2PR+QSGRSOSSWTSeJ&#10;qiVFmWSNDy88TGTDGaNCbSAQTlvzuUT2fJigGmhT6CKejFikUSlQY801EU+Rr+pECqUuCLCsFGtS&#10;NH104V+rWGxSYA2WRwJ/2O1Wu2W23W8AWUAyNQP9QXC8Xm9Xu+X2/X/AYGLGAAmCzwPBYnFYvGSO&#10;5YdwY3JZPKZXLZfMZmC2UQYe05rQaHRUvHyK7XfR6nVavWa3XYnC4bTYjX7Xbbfcbndbveb3fb/g&#10;cHhcPicXjcfkcnlcvmc3nc/odHpdPqdXFaWQ2jrdvud3vd+2wECAP+BACCQWDQeEQmFQuGQ2HQ+I&#10;RGJROKRWLReMRmNRuOR2PR+QSGRSOSSWTSeJvCVBmWPiXSAYTFnzORuibSwMyM8TtDz2UT+TsihD&#10;miUCCJ+kGClUamQlYU8o1GdTyfU0AFmsKitSNf10gV+rWGxSYA2WRwJ/2O1Wu2W23W8AWUAyNQP9&#10;QXC8Xm9Xu+X2/X/AYGLGAAmCzwPBYnFYvGSO5YdwY3JZPKZXLZfMZmC2UQYe05rQaHRU3HyK7XfR&#10;6nVavWa3XYnC4bTYjX7Xbbfcbndbveb3fb/gcHhcPicXjcfkcnlcvmc3nc/odHpdPqdXFaWQ2jrd&#10;vud3vd+2wECAP+BACCQWDQeEQmFQuGQ2HQ+IRGJROKRWLReMRmNRuOR2PQ1sSF0SNkSV8SeEOGVO&#10;CWR+XS+EF+ZGCaTCbTecTmGEGeMCfTZr0EUUOXIijHmkTZj0scU2dU+cyd8DGqSFsVA4VlH1uoV2&#10;IPCwBGxTahiigtevACwPAM22pS4EXF33O4gi03e8WkA3ubQJ/3nAYHBYPCYWI3sAzZQP9QYbHY/I&#10;ZHJZPKZXLZe0mAAmC+wPMZ/QaHRXfEZ1waPUanVavWa3Xa+L3sQZ2/7DbbfcYXSzDGY3c7/gcHhc&#10;PibjN5zeZ7i8vmc3nc/odHpdPqdXrdfsdntdvud3vd/weHxePyeXzef0en1ev2Q/dy+/e35fP6fX&#10;7ZKAgIA/4EAIJBYNB4RCYVC4ZDYdD4hEYlE4pFYtF4xGY1G45HY68JAsJEoZIwJNHpRKZVBD/LUB&#10;L5XMZlM5pDExNzTOZjLT/L0BKRTQWxQ5SIKM36RNaVSzjTUhT6WOKkv6oCKtS6xE6CKaG2J3LphS&#10;jzY0RZZiaLQl7VWbZbbdBgDcZjAn/b7td7xeb1e4jcQDMVA/1BfMJhcNh8RicVi8ZjbYYACYLnA8&#10;dlctl8xbb9k3Bmc9n9BodFo9JpYvcRBk7rptZrdde83K8Fg9ftdtt9xud1rsjktllN3weFw+JxeN&#10;x+RyeVy+Zzedz+h0el0+p1et1+x2e12+53e93/B4fFD9jKrp4/R6fV6/ZiICgD/gQAgkFg0HhEJh&#10;ULhkNh0PiERiUTikVi0XjEZjUbjkdi7wkCBkSQkkek0nlENP8rQEtlMvmExmUMcE1EM3l4QnTPng&#10;gn0aUFBMNDl54oyHpEydFLLNNl53qBIqUnaFVGNXmcEnQQnjPnwgrNhjB5siIs0yX9pIFrl7Itw5&#10;uEyrowuliu13vEKAN7l8Cf95wGBwWDwmFjF7AMvUD/UGGx2PyGRyWTymVy2Xx5gAJgvsDzGf0Gh0&#10;WDxGdcGj1Gp1Wr1mt12vk97sEpv2w2233GS0u0oO532/4HB4XD4gAzec2me4vL5nN53P6HR6XT6n&#10;V63X7HZ7Xb7nd73f8Hh8Xj8nl83n9Hp9Xr9kP3co2vt+Xz+n1+2SgICAP+BACCQWDQeEQmFQuGQ2&#10;HQ+IRGJROKRWLReMRmNRuOR2KKiQHGROiSR6TSeURA/ytAS2Uy+YTGZQ8czVkTeXjidL+eAifRRs&#10;UEY0N8UWXsekTocTJwU0Q0+Xp+pGCqSco1dYVmZwQMV0UV+tyg72MkWWO01wU8QzKuhhX2+lR1oX&#10;Mg3V4XeczqkMew32/X+IgHBS+BP/AYfEYnFYvGSbBAGXqB/qDG5XLZfMZnNZvOZ3PZ+CmAAmDCQP&#10;QafUanVYvH6VwavYbHZbPabXbbeT4IQaXDbjfb/gZnWynJ5Tg8fkcnlcvmc3R6Tiabm9PqdXrdfs&#10;dntdvud3vd/weHxePyeXzef0en1ev2e33e/4fH5fP6azB9He/X9fv+f3/M+gIIA/4EAIJBYNB4RC&#10;YVC4ZDYdD4hEYlE4pFYtF4xGY1G45HYioJAYZFHpJJZNFj/KUBK5PLZdL5hD0hMzjNZgQJwh50OJ&#10;5DkxP0DQXRQ5aKKM16RMYI4KYIadLU/UTBU460KsMaxSq1W6in6mYJKSbEuLJWjxZ5SfwRa4oiLd&#10;QUC+LlMF/dZwQK3eb1e4aAb9LYE/75g8JhcNh8RGL8AZaoH+oMTkclk8plctl8xmc1kjAAbBJ8Dm&#10;9Fo9JpcPi8A/3BptZrddr9hsdls5LfhBqcFtN1u95lNRoJBveFw+JxeNx+QAM9n5NoeTz+h0el0+&#10;p1et1+x2e12+53e93/B4fF4/J5fN5/R6fV6/Z7fd7/hEN/zYH8ft9/x+f1lYCIA/4EAIJBYNB4RC&#10;YVC4ZDYdD4hEYlE4pFYtF4xGY1G45HYcoJAYZFHpJJZNGT/KUBK5PLZdL5hEhjM2hNZjBBxOZ0D5&#10;42Z9NWg2KFNwAr6MUKRRHBSxDTZan6gYKlHSjVVhV6JWZvUE/UjBJVxYSTY60ABBZyxaRfaxhbQh&#10;b6E2GRc1DdbjRK9XLLe75fYQAcBLYE/79hcNh8RicVCsAAZaoH+oMXk8plctl8xmc1m85JjAAa/J&#10;8HndJpdNp6JjcE/3BqNdr9hsdls9ptYdgBBq8Jtt5vd9hdVopBv+JxeNx+RydloNDJtHyuh0el0+&#10;p1et1+x2e12+53e93/B4fF4/J5fN5/R6fV6/Z7fd7/h3ODzoH8ft9/x+f1lYCIA/4EAIJBYNB4RC&#10;YVC4ZDYdD4hEYlE4pFYtF4xGY1G45HYW0JAMZFHpJJZNHD/KUBK5PLZdL5hEmBMyDNZjN4oUJ0r5&#10;5OIK4KAIaFLU/RTBR406KVQhC+KdPqhMKKn6OYJaYawoK1Ua5EwxX2fYa+GK7ZbNZQDaZbAn/Z7d&#10;b7hcblcwBaQDLVA/1BdL5fb9f8BgcFg8JhYsYADVpPbMNjcdj8hLrta3+4Mjl8xmc1m85nc9BbSI&#10;Mpbc/pdNp65k8XW9Rrddr9hsdljcTipNjNnud1u95vd9v+BweFw+JxeNx+RyeVy+Zzedz+h0el0+&#10;p1et1+x2cfqtvA+13/B4fF47hASAP+BACCQWDQeEQmFQuGQ2HQ+IRGJROKRWLReMRmNRuOR2FjGQ&#10;NCRR6SSWTRw/ylASuTy2XS+YRUozNYTWYzeHAidNeeCCfTiCuChCGiS1P0cwUmNHGmJCnUCoTijp&#10;+kmCWuisSAY1h0VGvRBT2EsWOv2WzWcAAG1S2BP+0W+4XG5XO0WoAy1QP9QXS+X2/X/AYHBYPCYW&#10;LGAA1aT23DY3HY/IS67Wx/uDI5fMZnNZvOZ3PQW1CDKW7P6XTaevZPFqC96jXa/YbHZbPG4nFSbG&#10;bTdbveb3fb/gcHhcPicXjcfkcnlcvmc3nc/odHpdPqdXrdfsdntY/VbiB9vweHxePyXCAoA/4EAI&#10;JBYNB4RCYVC4ZDYdD4hEYlE4pFYtF4xGY1G45HYQsJAUZFHpJJZNJD/KUBK5PLZdL5hFXRMxTNXh&#10;N5jOYXKT/K0BOoQ4KEIaJLU/RzBSYu+KYEadTHxQKlOqOn6SYJhIFhIijU69DarV6/Y7JZYMAbRL&#10;YE/7Nbbdb7hcbNaADLVA/1Bcr1e75fb9f8BgcFg4sYADWJPa8Ji8ZjcdLrpan+4Mflctl8xmc1m8&#10;5BbQIMlbM7o9Jpa9kcSoLzptZrddr9hscXh8RJsVstxud1u95vd9v+BweFw+JxeNx+RyeVy+Zzed&#10;z+h0el0+p1et1+xjdRtoH2e93/B4fFboCIA/4EAIJBYNB4RCYVC4ZDYdD4hEYlE4pFYtF4xGY1G4&#10;5HYQIZA4JFHpJJZNJD/KUBK5PLZdL5hGGhMyDNXhN5jOYKMJ4x58CKBOoRInBIBDLU/STBS4uwKd&#10;NSDQqlU6Sn6WYJ0oK0Ya5U69B0PYTxY6/ZbNZ4SAbVLYE/7Rb7hcblc7RagDLVA/1BdL5fb9f8Bg&#10;cFg8JhYsYADWJPbcNjcdj8hLrtbH+4Mjl8xmc1m85nc9BbUIMpbs/pdNp69k8XWtRrddr9hsdljs&#10;TipNjNnud1u95vd9v+BweFw+JxeNx+RyeVy+Zzedz+h0el0+p1et1+x2cfqtvA+13/B4fF47hASA&#10;P+BACCQWDQeEQmFQuGQ2HQ+IRGJROKRWLReMRmNRuOR2CtCQDGRR6SSWTSc/ylASuTy2XS+YRuQN&#10;AgzV4TeYy8YTtfz0IT+cwxwUMQ0WWp+kGClRdIU040+g1GpQWkJ+lGCpqCtGGuVOpyk/ytAV6yWW&#10;zRAA2mWwJ/2e3W+4XG5XMAWkAy1QP9QXS+X2/X/AYHBYPCYWLGAA1iT2zDY3HY/IS67Wt/uDI5fM&#10;ZnNZvOZ3PQW0iDKW3P6XTaevZPF1rUa3Xa/YbHZY7E4qTYzZ7ndbveb3fb/gcHhcPicXjcfkcnlc&#10;vmc3nc/odHpdPqdXrdfsdnH6rbwPtd/weHxeO4QEgD/gQAgkFg0HhEJhULhkNh0PiERiUTikVi0X&#10;jEZjUbjkdgqAkCBkUekklk0nP8pkCAk8tl0vmEeaEzIM1eE3mMkGE7X89CE/nMPcFDENFlqfpBgp&#10;UXKNNWFPoNRqUFpCfpRgqcFXFbMNddFfrMkn4QR9lq9htFptUPANtlsCf9ruVzul1u1rtoBlqgf6&#10;gu9/wGBwWDwmFw2HxEWMABrEnuGJyGRyWTl15t7/cGUzWbzmdz2f0GhgttEGXuOi1Gp1VZy2OUF+&#10;1ex2Wz2m122QxmNk2P2+932/4HB4XD4nF43H5HJ5XL5nN53P6HR6XT6nV63X7HZ7Xb7ndyWt3cD7&#10;3j8nl83nucBAgD/gQAgkFg0HhEJhULhkNh0PiERiUTikVi0XjEZjUbjkdgo5kDIkUekklk0nP8pQ&#10;Erk8tl0vmEmdEzNM1WE3mMZNE7Q89CE/nMScFDENFlqfpBgpUXoohobgoNRqUFpCfpRgqcIeFbmp&#10;pVFfrMZJFjqoYs1htFptUSANtlsCf9ruVzul1u1rtoBlqgf6gu9/wGBwWDwmFw2HxEWMABrEnuGJ&#10;yGRyWTl15t7/qGUzWbzmdz2f0GhgltEGXuOi1Gp1VZy2OUF+1ex2Wz2m122QxmNk2P2+932/4HB4&#10;XD4nF43H5HJ5XL5nN53P6HR6XT6nV63X7HZ7Xb7ndyWt3cD73j8nl83nucBAgD/gQAgkFg0HhEJh&#10;ULhkNh0PiERiUTikVi0XjEZjUbjkddEfDMhjsjkklk0KP8pQErk8tl0vmExXEzNM1cE3mMNHE7R8&#10;9nY4nMYm7gENFlqfpBgpUUj7okIZoNRqUIpCfpRgqcOWFbTNdma4rMNEFjlJ/q9htFptUYANtlsC&#10;f9ruVzul1u1rtoBlqgf6gu9/wGBwWDwmFw2HxEWMABrEnuGJyGRyWTl15t7/cGUzWbzmdz2f0Ghg&#10;ttEGXuOi1Gp1VZy2OUF+1ex2Wz2m122QxmNk2P2+932/4HB4XD4nF43H5HJ5XL5nN53P6HR6XT6n&#10;V63X7HZ7Xb7ndyWt3cD73j8nl83nucBAgD/gQAgkFg0HhEJhULhkNh0PiERiUTikVi0XjEZjUbjk&#10;daEfGMhjsRHElkwPlBAlUIGEtCEvkcxmUzmk1m03nERfE7WE9WM/nqwnb4mQYoxIpBHpRYpk5mLo&#10;qBZqU1O9VpBIijIrR5rlOr1fhdVO9XsEVbFnRNpYFrcFtnAguBQuRfuktGFlvF5vU4AN9msCf97w&#10;WDwmFw2HhV9AM1UD/UGIyGRyWTymVy2XzGZmZgAJgv8DzWh0Wj0lOxWfcGl1Wr1mt12v2Gxh19EG&#10;fwOy3G53WC080x2P3fB4XD4nF42tzue32g4/N53P6HR6XT6nV63X7HZ7Xb7nd73f8Hh8Xj8nl83n&#10;9Hp9Xr9nt7G9meA93z+n1+33ycBAgD/gQAgkFg0HhEJhULhkNh0PiERiUTikVi0XjEZjUbjkdXEf&#10;JMhjsLHElQ8nIEpkcrlktl0vmExmUzhT4mywnDYnTxnjQn0LBFBG9DgpIo0lHE0pVLplNp1PqEPd&#10;FTZFVnzQbNZqbohwwrwPsAYsVIrwwqNntFplYBtkvgT/tVxuVzul1mVsAMvUD/UF2v1/wGBwWDwm&#10;Fw2FMABMFugeHx2PyGRkd4xjgyWXzGZzWbzmdzFsEGMuGe0ml01Oykuvl90+t12v2Gx2WHxWL1WN&#10;2e53W73m932/4HB4XD4nF43H5HJ5XL5nN53P6HR6XT6nV63X7HZx2pltv7Xf8Hh8XjuMBIA/4EAI&#10;JBYNB4RCYVC4ZDYdD4hEYlE4pFYtF4xGY1G45HVBHzDIY7CDBJU/J5HKZVK5ZLZdL5hMZlM5pNZt&#10;N5xOZ1O55PZ9P5gAaFLYE/6BR6RSaVS41QgDLVA/1BTKpVatV6xWa1W65ODAATBRIHXbJZbNZ4pT&#10;rE4LRbbdb7hcblc6XQhBYqNdL1e75L7VLKlU77g8JhcNh8RQLBYcBY8Tj8hkclk8plctl8xmc1m8&#10;5nc9n9BodFo9JpdNp9RqdVq9Zrddrr/K6Lr9ptdtt9xOYCCAP+BACCQWDQeEQmFQuGQ2HQ+IRGJR&#10;OKRWLReMRmNRuOR1AR9AyGOwUsSVTyeRymVSuWS2XS+YTGZTOaTWbTecTmdTueT2fT+ZgGhS2BP+&#10;gUekUmlUuNUIAy1QP9QUyqVWrVesVmtVuuTgwAEwUSB12yWWzWeKU6xOC0W23W+4XG5XOl0IQWKj&#10;XS9Xu+S+1SypVO+4PCYXDYfEUCwWHAWPE4/IZHJZPKZXLZfMZnNZvOZ3PZ/QaHRaPSaXTafUanVa&#10;vWa3Xa6/yui6/abXbbfcTmAggD/gQAgkFg0HhEJhULhkNh0PiERiUTikVi0XjEZjUbjkdTEfNMhj&#10;oIkjfkwYlEdlUrlktl0vmExmUzmk1m03nE5nU7nk9n0/oFBhwBokvgT/oVJpVLplNjVEAMvUD/UF&#10;Oq1XrFZrVbrldr06MABMFGgdfs1ntFpilQsjgtVvuFxuVzul1ptEEFkpF2vl9v0xtkuqlVv+Fw2H&#10;xGJxVCsVjwVlxeRyWTymVy2XzGZzWbzmdz2f0Gh0Wj0ml02n1Gp1Wr1mt12v2GwwMto+x2233G53&#10;U7gIgD/gQAgkFg0HhEJhULhkNh0PiERiUTikVi0XjEZjUbjkdXEfJMhjpwkiPk0dlEplUrlktl0v&#10;mExmUzmk1m03nE5nU7nk9n0/iIBoUtgT/oFHpFJpVLjVCAMtUD/UFMqlVq1XrFZrVbrk4MABMFEg&#10;ddslls1nilOsTgtFtt1vuFxuVzpdCEFio10vV7vkvtUsqVTvuDwmFw2HxFAsFhwFjxOPyGRyWTym&#10;Vy2XzGZzWbzmdz2f0Gh0Wj0ml02n1Gp1Wr1mt12uv8rouv2m12233E5gIIA/4EAIJBYNB4RCYVC4&#10;ZDYdD4hEYlE4pFYtF4xGY1G45HWhHxjIY6v5IQJNHZRKZVK5ZLZdL5hMZlM5pNZtN5xOZ1O55PZ9&#10;P4iAaFLYE/6BR6RSaVS41QgDLVA/1BTKpVatV6xWa1W65ODAATBRIHXbJZbNZ4pTrE4LRbbdb7hc&#10;blc6XQhBYqNdL1e75L7VLKlU77g8JhcNh8RQLBYcBY8Tj8hkclk8plctl8xmc1m85nc9n9BodFo9&#10;JpdNp9RqdVq9Zrddrr/K6Lr9ptdtt9xOYCCAP+BACCQWDQeEQmFQuGQ2HQ+IRGJROKRWLReMRmNR&#10;uOR14R8IyGOt+SCCTR2USmVSuWS2XS+YTGZTOaTWbTecTmdTueT2fT+IgGhS2BP+gUekUmlUuNUI&#10;Ay1QP9QUyqVWrVesVmtVuuTgwAEwUSB12yWWzWeKU6xOC0W23W+4XG5XOl0IQWKjXS9Xu+S+1Syp&#10;VO+4PCYXDYfEUCwWHAWPE4/IZHJZPKZXLZfMZnNZvOZ3PZ/QaHRaPSaXTafUanVavWa3Xa6/yui6&#10;/abXbbfcTmAggD/gQAgkFg0HhEJhULhkNh0PiERiUTikVi0XjEZjUbjkdgoJkD4kUagT/j0nlEpl&#10;Urlktl0vmExmUzmk1m03nE5nU7nk9m4BoErks+olFo1HpEaoABlagf6gpNRqVTqlVq1XrFZmxgAJ&#10;goUDrVhsVjskUpdfcFltVrtltt1vuFIoAgr8muN3vF5ltnlVPqF6wGBwWDwmFn1dr19sGGxmNx2P&#10;yGRyWTymVy2XzGZzWbzmdz2f0Gh0Wj0ml02n1Gp1Wr1d8lND1mx2Wz2m1m0BgD/gQAgkFg0HhEJh&#10;ULhkNh0PiERiUTikVi0XjEZjUbjkdgphkCgkUaa8lFEnj0plUrlktl0vmExmUzmk1m03nE5nU7nk&#10;9n0/mwBoUtgT/oFHpFJpVLjVCAMtUD/UFMqlVq1XrFZrVbrk4MABMFEgddslls1nilOsTgtFtt1v&#10;uFxuVzpdCEFio10vV7vkvtUsqVTvuDwmFw2HxFAsFhwFjxOPyGRyWTymVy2XzGZzWbzmdz2f0Gh0&#10;Wj0ml02n1Gp1Wr1mt12uv8rouv2m12233E5gIIA/4EAIJBYNB4RCYVC4ZDYdD4hEYlE4pFYtF4xG&#10;Y1G45HYKwJAQZFGlfJShJ49KZVK5ZLZdL5hMZlM5pNZtN5xOZ1O55PZ9P5sAaFLYE/6BR6RSaVS4&#10;1QgDLVA/1BTKpVatV6xWa1W65ODAATBRIHXbJZbNZ4pTrE4LRbbdb7hcblc6XQhBYqNdL1e75L7V&#10;LKlU77g8JhcNh8RQLBYcBY8Tj8hkclk8plctl8xmc1m85nc9n9BodFo9JpdNp9RqdVq9Zrddrr/K&#10;6Lr9ptdtt9xOYCCAP+BACCQWDQeEQmFQuGQ2HQ+IRGJROKRWLReMRmNRuOR2EBmQOiRRdHyU4SeP&#10;SmVSuWS2XS+YTGZTOaTWbTecTmdTueT2fT+bAGhS2BP+gUekUmlUuNUIAy1QP9QUyqVWrVesVmtV&#10;uuTgwAEwUSB12yWWzWeKU6xOC0W23W+4XG5XOl0IQWKjXS9Xu+S+1SypVO+4PCYXDYfEUCwWHAWP&#10;E4/IZHJZPKZXLZfMZnNZvOZ3PZ/QaHRaPSaXTafUanVavWa3Xa6/yui6/abXbbfcTmAggD/gQAgk&#10;Fg0HhEJhULhkNh0PiERiUTikVi0XjEZjUbjkdhB5kCIkUXGElZ8nj0plUrlktl0vmExmUzmk1m03&#10;nE5nU7nk9n0/mwBoUtgT/oFHpFJpVLjVCAMtUD/UFMqlVq1XrFZrVbrk4MABMFEgddslls1nilOs&#10;TgtFtt1vuFxuVzpdCEFio10vV7vkvtUsqVTvuDwmFw2HxFAsFhwFjxOPyGRyWTymVy2XzGZzWbzm&#10;dz2f0Gh0Wj0ml02n1Gp1Wr1mt12uv8rouv2m12233E5gIIA/4EAIJBYNB4RCYVC4ZDYdD4hEYlE4&#10;pFYtF4xGY1G45HYQ4JAMZE8JJF1fJyhKY9K5ZLZdL5hMZlM5pNZtN5xOZ1O55PZ9P6BQZqAaJL4E&#10;/6FSaVS6ZTY1RADL1A/1BTqtV6xWa1W65Xa9OjAATBRoHX7NZ7RaYpULI4LVb7hcblc7pdabRBBZ&#10;KRdr5fb9MbZLqpVb/hcNh8RicVQrFY8FZcXkclk8plctl8xmc1m85nc9n9BodFo9JpdNp9RqdVq9&#10;Zrddr9hsMDLaPsdtt9xud1O4CIA/4EAIJBYNB4RCYVC4ZDYdD4hEYlE4pFYtF4xGY1G45HYWoJAY&#10;ZFFxxJWPJ49KZVK5ZLZdL5hMZlM5pNZtN5xOZ1O55PZ9P5mAaFLYE/6BR6RSaVS41QgDLVA/1BTK&#10;pVatV6xWa1W65ODAATBRIHXbJZbNZ4pTrE4LRbbdb7hcblc6XQhBYqNdL1e75L7VLKlU77g8JhcN&#10;h8RQLBYcBY8Tj8hkclk8plctl8xmc1m85nc9n9BodFo9JpdNp9RqdVq9Zrddrr/K6Lr9ptdtt9xO&#10;YCCAP+BACCQWDQeEQmFQuGQ2HQ+IRGJROKRWLReMRmNRuOR2HEmQLiRRc/yVASePSmVSuWS2XS+Y&#10;TGZTOaTWbTecTmdTueT2fT+YAGhS2BP+gUekUmlUuNUIAy1QP9QUyqVWrVesVmtVuuTgwAEwUSB1&#10;2yWWzWeKU6xOC0W23W+4XG5XOl0IQWKjXS9Xu+S+1SypVO+4PCYXDYfEUCwWHAWPE4/IZHJZPKZX&#10;LZfMZnNZvOZ3PZ/QaHRaPSaXTafUanVavWa3Xa6/yui6/abXbbfcTmAggD/gQAgkFg0HhEJhULhk&#10;Nh0PiERiUTikVi0XjEZjUbjkdhzokApkTwkkXP8nQEpj0rlktl0vmExmUzmk1m03nE5nU7nk9n0/&#10;oFBl4BokvgT/oVJpVLplNjVEAMvUD/UFOq1XrFZrVbrldr06MABMFGgdfs1ntFpilQsjgtVvuFxu&#10;Vzul1ptEEFkpF2vl9v0xtkuqlVv+Fw2HxGJxVCsVjwVlxeRyWTymVy2XzGZzWbzmdz2f0Gh0Wj0m&#10;l02n1Gp1Wr1mt12v2GwwMto+x2233G53U7gIgD/gQAgkFg0HhEJhULhkNh0PiERiUTikVi0XjEZj&#10;UbjkdiK4kBRkT4kkXLEnQ8pEErj0tl0vmExmUzmk1m03nE5nU7nk9n0/oFBoVDjoBo0xgT/olLpl&#10;Np1PjVGAMxUD/UFQrFZrVbrldr1fsE8MABMFIgdhtFptVrilSszgtlxuVzul1u13p9GEFmpV4v1/&#10;wEzt0wq1XwOHxGJxWLxlEsllwlnxuTymVy2XzGZzWbzmdz2f0Gh0Wj0ml02n1Gp1Wr1mt12v2Gx2&#10;WywcvpOz3G53W73k9gKAP+BACCQWDQeEQmFQuGQ2HQ+IRGJROKRWLReMRmNRuOR2KNCQEGRPCSRc&#10;ESc0SkzysUS2PS+YTGZTOaTWbTecTmdTueT2fT+gUGhUOiUWLgGkTOBP+jU2nU+oVGNUgAzNQP9Q&#10;VKtVuuV2vV+wWGxT4wAEwUqB2O1Wu2W2KVS0OC3XO6XW7Xe8Xmo0gQWimXrAYHBTW4TKsVnB4nFY&#10;vGY3HUazWfDWnH5XLZfMZnNZvOZ3PZ/QaHRaPSaXTafUanVavWa3Xa/YbHZbPabTCzGl7Xdbveb3&#10;fT+AgIA/4EAIJBYNB4RCYVC4ZDYdD4hEYlE4pFYtF4xGY1G45HYu0JAQZE8JJHQhJxhKRRKwvLZO&#10;EJSMI9M46IJtN5pOZ1O55PZ9P6BQaFQ6JRaNR6RSaVS6ZGgDT53An/TapVatV6xNKeAZ2oH+oKzY&#10;bFY7JZbNZ7RaasYACYKjA7Vcblc7pGa3b3Bdb1e75fb9f8BaKeILfU8Dh8RiaDd51X7Bishkclk8&#10;plbFbbdjbhls5nc9n9BodFo9JpdNp9RqdVq9Zrddr9hsdls9ptdtt9xud1u95O8ZOalveFw+JxeN&#10;R4CAgD/gQAgkFg0HhEJhULhkNh0PiERiUTikVi0XjEZjUbjkdgrokDYkURcElNMnfEpj0rlkthR/&#10;mCAmUumk1m03nE5nU7nk9n0/oFBoVDolFo01ANJmkCf9Hp1PqFRqUapIBmigf6gqdbrldr1fsFhs&#10;Vjn5gAJgpcDslrtltt0UqtpcFvul1u13vF5vVSpIgtNNveBwWDm1xl1ZrWExWLxmNx2Po9ntGHtW&#10;Qy2XzGZzWbzmdz2f0Gh0Wj0ml02n1Gp1Wr1mt12v2Gx2Wz2m12uGltM2273m932/oEBAgD/gQAgk&#10;Fg0HhEJhULhkNh0PiERiUTikVi0XjEZjUbjkdgqgkBhkUekklk0nP8pQErk8tl0vmExmUzmk1m03&#10;nE5nU7nk9n0/lwBoUtgT/oFHpFJpVLjVCAMtUD/UFMqlVq1XrFZrVbrk4MABMFEgddslls1nilOs&#10;TgtFtt1vuFxuVzpdCEFio10vV7vkvtUnqVTvuDwmFw2HxFAsFhwFjxOPyGRyWTymVy2XzGZzWbzm&#10;dz2f0Gh0Wj0ml02n1Gp1Wr1mt12uv8mouv2m12233E5gIIA/4EAIJBYNB4RCYVC4ZDYdD4hEYlE4&#10;pFYtF4xGY1G45HYKoJAYZFHpJJZNJz/KUBK5PLZdL5hMZlM5pNZtN5xOZ1O55PZ9P5cAaFLYE/6B&#10;R6RSaVS41QgDLVA/1BTKpVatV6xWa1W65ODAATBRIHXbJZbNZ4pTrE4LRbbdb7hcblc6XQhBYqNd&#10;L1e75L7VJ6lU77g8JhcNh8RQLBYcBY8Tj8hkclk8plctl8xmc1m85nc9n9BodFo9JpdNp9RqdVq9&#10;Zrddrr/JqLr9ptdtt9xOYCCAP+BACCQWDQeEQmFQuGQ2HQ+IRGJROKRWLReMRmNRuOR2CqCQGGRR&#10;6SSWTSc/ylASuTy2XS+YTGZTOaTWbTecTmdTueT2fT+XAGhS2BP+gUekUmlUuNUIAy1QP9QUyqVW&#10;rVesVmtVuuTgwAEwUSB12yWWzWeKU6xOC0W23W+4XG5XOl0IQWKjXS9Xu+S+1SepVO+4PCYXDYfE&#10;UCwWHAWPE4/IZHJZPKZXLZfMZnNZvOZ3PZ/QaHRaPSaXTafUanVavWa3Xa6/yai6/abXbbfcTmAg&#10;gD/gQAgkFg0HhEJhULhkNh0PiERiUTikVi0XjEZjUbjkdgqgkBhkUekklk0nP8pQErk8tl0vmExm&#10;Uzmk1m03nE5nU7nk9n0/lwBoUtgT/oFHpFJpVLjVCAMtUD/UFMqlVq1XrFZrVbrk4MABMFEgddsl&#10;ls1nilOsTgtFtt1vuFxuVzpdCEFio10vV7vkvtUnqVTvuDwmFw2HxFAsFhwFjxOPyGRyWTymVy2X&#10;zGZzWbzmdz2f0Gh0Wj0ml02n1Gp1Wr1mt12uv8mouv2m12233E5gIIA/4EAIJBYNB4RCYVC4ZDYd&#10;D4hEYlE4pFYtF4xGY1G45HYKoJAYZFHpJJZNJz/KUBK5PLZdL5hMZlM5pNZtN5xOZ1O55PZ9P5cA&#10;aFLYE/6BR6RSaVS41QgDLVA/1BTKpVatV6xWa1W65ODAATBRIHXbJZbNZ4pTrE4LRbbdb7hcblc6&#10;XQhBYqNdL1e75L7VJ6lU77g8JhcNh8RQLBYcBY8Tj8hkclk8plctl8xmc1m85nc9n9BodFo9JpdN&#10;p9RqdVq9Zrddrr/JqLr9ptdtt9xOYCCAP+BACCQWDQeEQmFQuGQ2HQ+IRGJROKRWLReMRmNRuOR2&#10;CqCQGGRR6SSWTSc/ylASuTy2XS+YTGZTOaTWbTecTmdTueT2fT+XAGhS2BP+gUekUmlUuNUIAy1Q&#10;P9QUyqVWrVesVmtVuuTgwAEwUSB12yWWzWeKU6xOC0W23W+4XG5XOl0IQWKjXS9Xu+S+1SepVO+4&#10;PCYXDYfEUCwWHAWPE4/IZHJZPKZXLZfMZnNZvOZ3PZ/QaHRaPSaXTafUanVavWa3Xa6/yai6/abX&#10;bbfcTmAggD/gQAgkFg0HhEJhULhkNh0PiERiUTikVi0XjEZjUbjkdgqgkBhkUekklk0nP8pQErk8&#10;tl0vmExmUzmk1m03nE5nU7nk9n0/lwBoUtgT/oFHpFJpVLjVCAMtUD/UFMqlVq1XrFZrVbrk4MAB&#10;MFEgddslls1nilOsTgtFtt1vuFxuVzpdCEFio10vV7vkvtUnqVTvuDwmFw2HxFAsFhwFjxOPyGRy&#10;WTymVy2XzGZzWbzmdz2f0Gh0Wj0ml02n1Gp1Wr1mt12uv8mouv2m12233E5gIIA/4EAIJBYNB4RC&#10;YVC4ZDYdD4hEYlE4pFYtF4xGY1G45HYKoJAYZFHpJJZNJz/KUBK5PLZdL5hMZlM5pNZtN5xOZ1O5&#10;5PZ9P5cAaFLYE/6BR6RSaVS41QgDLVA/1BTKpVatV6xWa1W65ODAATBRIHXbJZbNZ4pTrE4LRbbd&#10;b7hcblc6XQhBYqNdL1e75L7VJ6lU77g8JhcNh8RQLBYcBY8Tj8hkclk8plctl8xmc1m85nc9n9Bo&#10;dFo9JpdNp9RqdVq9Zrddrr/JqLr9ptdtt9xOYCCAP+BACCQWDQeEQmFQuGQ2HQ+IRGJROKRWLReM&#10;RmNRuOR2CqCQGGRR6SSWTSc/ylASuTy2XS+YTGZTOaTWbTecTmdTueT2fT+XAGhS2BP+gUekUmlU&#10;uNUIAy1QP9QUyqVWrVesVmtVuuTgwAEwUSB12yWWzWeKU6xOC0W23W+4XG5XOl0IQWKjXS9Xu+S+&#10;1SepVO+4PCYXDYfEUCwWHAWPE4/IZHJZPKZXLZfMZnNZvOZ3PZ/QaHRaPSaXTafUanVavWa3Xa6/&#10;yai6/abXbbfcTmAggD/gQAgkFg0HhEJhULhkNh0PiERiUTikVi0XjEZjUbjkdgqgkBhkUekklk0n&#10;P8pQErk8tl0vmExmUzmk1m03nE5nU7nk9n0/lwBoUtgT/oFHpFJpVLjVCAMtUD/UFMqlVq1XrFZr&#10;Vbrk4MABMFEgddslls1nilOsTgtFtt1vuFxuVzpdCEFio10vV7vkvtUnqVTvuDwmFw2HxFAsFhwF&#10;jxOPyGRyWTymVy2XzGZzWbzmdz2f0Gh0Wj0ml02n1Gp1Wr1mt12uv8mouv2m12233E5gIIA/4EAI&#10;JBYNB4RCYVC4ZDYdD4hEYlE4pFYtF4xGY1G45HYKoJAYZFHpJJZNJz/KUBK5PLZdL5hMZlM5pNZt&#10;N5xOZ1O55PZ9P5cAaFLYE/6BR6RSaVS41QgDLVA/1BTKpVatV6xWa1W65ODAATBRIHXbJZbNZ4pT&#10;rE4LRbbdb7hcblc6XQhBYqNdL1e75L7VJ6lU77g8JhcNh8RQLBYcBY8Tj8hkclk8plctl8xmc1m8&#10;5nc9n9BodFo9JpdNp9RqdVq9Zrddrr/JqLr9ptdtt9xOYCCAP+BACCQWDQeEQmFQuGQ2HQ+IRGJR&#10;OKRWLReMRmNRuOR2CqCQGGRR6SSWTSc/ylASuTy2XS+YTGZTOaTWbTecTmdTueT2fT+XAGhS2BP+&#10;gUekUmlUuNUIAy1QP9QUyqVWrVesVmtVuuTgwAEwUSB12yWWzWeKU6xOC0W23W+4XG5XOl0IQWKj&#10;XS9Xu+S+1SepVO+4PCYXDYfEUCwWHAWPE4/IZHJZPKZXLZfMZnNZvOZ3PZ/QaHRaPSaXTafUanVa&#10;vWa3Xa6/yai6/abXbbfcTmAggD/gQAgkFg0HhEJhULhkNh0PiERiUTikVi0XjEZjUbjkdgrQkCwk&#10;Uekklk0nIEplUnlktl0vmExmUzmk1m03nE5nU7nk9n0tANBlkCf8/o1HpFJpUaoIBligf6gpdTql&#10;Vq1XrFZrVbm5gAJgocDrljslls0UpthcFntltt1vuFxuVKoIgsNFud5vV7l1pk9RqV8wWDwmFw2H&#10;n9fsF/sWIx2PyGRyWTymVy2XzGZzWbzmdz2f0Gh0Wj0ml02n1Gp1Wr1mt1t+k1E12z2m1223nEBA&#10;gD/gQAgkFg0HhEJhULhkNh0PiERiUTikVi0XjEZjUbjkdj0fkEhkUjkklk0nlEplUrlktl0vmExm&#10;Uzmk1m0fAM5kcCf83n0/oFBoUUnIBkagf6godLplNp1PqFRqVTkhgAJgncDqlbrldr0PotZcFfsl&#10;ls1ntFptUznIgrM9tdxuVzkNhkVJpV0vV7vl9v1/l9XrF3rWAw2HxGJxWLxmNx2PyGRyWTymVy2X&#10;zGZzWbzmdz2f0Gh0Wj0mlv12kM802r1mt12vlMBAgD/gQAgkFg0HhEJhULhkNh0PiERiUTikVi0X&#10;jEZjUbjkdj0fkEhkUjkklk0nlEplUrlktl0vmExmUzmk1m0fAM5kcCf83n0/oFBoUUnIBkagf6go&#10;dLplNp1PqFRqVTkhgAJgncDqlbrldr0PotZcFfslls1ntFptUznIgrM9tdxuVzkNhkVJpV0vV7vl&#10;9v1/l9XrF3rWAw2HxGJxWLxmNx2PyGRyWTymVy2XzGZzWbzmdz2f0Gh0Wj0mlv12kM802r1mt12v&#10;lMBAgD/gQAgkFg0HhEJhULhkNh0PiERiUTikVi0XjEZjUbjkdj0fkEhkUjkklk0nlEplUrlktl0v&#10;mExmUzmk1m0fAM5kcCf83n0/oFBoUUnIBkagf6godLplNp1PqFRqVTkhgAJgncDqlbrldr0PotZc&#10;Ffslls1ntFptUznIgrM9tdxuVzkNhkVJpV0vV7vl9v1/l9XrF3rWAw2HxGJxWLxmNx2PyGRyWTym&#10;Vy2XzGZzWbzmdz2f0Gh0Wj0mlv12kM802r1mt12vlMBAgD/gQAgkFg0HhEJhULhkNh0PiERiUTik&#10;Vi0XjEZjUbjkdj0fkEhkUjkklk0nlEplUrlktl0vmExmUzmk1m0fAM5kcCf83n0/oFBoUUnIBkag&#10;f6godLplNp1PqFRqVTkhgAJgncDqlbrldr0PotZcFfslls1ntFptUznIgrM9tdxuVzkNhkVJpV0v&#10;V7vl9v1/l9XrF3rWAw2HxGJxWLxmNx2PyGRyWTymVy2XzGZzWbzmdz2f0Gh0Wj0mlv12kM802r1m&#10;t12vlMBAgD/gQAgkFg0HhEJhULhkNh0PiERiUTikVi0XjEZjUbjkdj0fkEhkUjkklk0nlEplUrlk&#10;tl0vmExmUzmk1m0fAM5kcCf83n0/oFBoUUnIBkagf6godLplNp1PqFRqVTkhgAJgncDqlbrldr0P&#10;otZcFfslls1ntFptUznIgrM9tdxuVzkNhkVJpV0vV7vl9v1/l9XrF3rWAw2HxGJxWLxmNx2PyGRy&#10;WTymVy2XzGZzWbzmdz2f0Gh0Wj0mlv12kM802r1mt12vlMBAgD/gQAgkFg0HhEJhULhkNh0PiERi&#10;UTikVi0XjEZjUbjkdj0fkEhkUjkklk0nlEplUrlktl0vmExmUzmk1m0fAM5kcCf83n0/oFBoUUnI&#10;Bkagf6godLplNp1PqFRqVTkhgAJgncDqlbrldr0PotZcFfslls1ntFptUznIgrM9tdxuVzkNhkVJ&#10;pV0vV7vl9v1/l9XrF3rWAw2HxGJxWLxmNx2PyGRyWTymVy2XzGZzWbzmdz2f0Gh0Wj0mlv12kM80&#10;2r1mt12vlMBAgD/gQAgkFg0HhEJhULhkNh0PiERiUTikVi0XjEZjUbjkdj0fkEhkUjkklk0nlEpl&#10;Urlktl0vmExmUzmk1m0fAM5kcCf83n0/oFBoUUnIBkagf6godLplNp1PqFRqVTkhgAJgncDqlbrl&#10;dr0PotZcFfslls1ntFptUznIgrM9tdxuVzkNhkVJpV0vV7vl9v1/l9XrF3rWAw2HxGJxWLxmNx2P&#10;yGRyWTymVy2XzGZzWbzmdz2f0Gh0Wj0mlv12kM802r1mt12vlMBAgD/gQAgkFg0HhEJhULhkNh0P&#10;iERiUTikVi0XjEZjUbjkdj0fkEhkUjkklk0nlEplUrlktl0vmExmUzmk1m0fAM5kcCf83n0/oFBo&#10;UUnIBkagf6godLplNp1PqFRqVTkhgAJgncDqlbrldr0PotZcFfslls1ntFptUznIgrM9tdxuVzkN&#10;hkVJpV0vV7vl9v1/l9XrF3rWAw2HxGJxWLxmNx2PyGRyWTymVy2XzGZzWbzmdz2f0Gh0Wj0mlv12&#10;kM802r1mt12vlMBAgD/gQAgkFg0HhEJhULhkNh0PiERiUTikVi0XjEZjUbjkdj0fkEhkUjkklk0n&#10;lEplUrlktl0vmExmUzmk1m0fAM5kcCf83n0/oFBoUUnIBkagf6godLplNp1PqFRqVTkhgAJgncDq&#10;lbrldr0PotZcFfslls1ntFptUznIgrM9tdxuVzkNhkVJpV0vV7vl9v1/l9XrF3rWAw2HxGJxWLxm&#10;Nx2PyGRyWTymVy2XzGZzWbzmdz2f0Gh0Wj0mlv12kM802r1mt12vlMBAgD/gQAgkFg0HhEJhULhk&#10;Nh0PiERiUTikVi0XjEZjUbjkdj0fkEhkUjkklk0nlEplUrlktl0vmExmUzmk1m0fAM5kcCf83n0/&#10;oFBoUUnIBkagf6godLplNp1PqFRqVTkhgAJgncDqlbrldr0PotZcFfslls1ntFptUznIgrM9tdxu&#10;VzkNhkVJpV0vV7vl9v1/l9XrF3rWAw2HxGJxWLxmNx2PyGRyWTymVy2XzGZzWbzmdz2f0Gh0Wj0m&#10;lv12kM802r1mt12vlMBAgD/gQAgkFg0HhEJhULhkNh0PiERiUTikVi0XjEZjUbjkdj0fkEhkUjkk&#10;lk0nlEplUrlktl0vmExmUzmk1m0fAM5kcCf83n0/oFBoUUnIBkagf6godLplNp1PqFRqVTkhgAJg&#10;ncDqlbrldr0PotZcFfslls1ntFptUznIgrM9tdxuVzkNhkVJpV0vV7vl9v1/l9XrF3rWAw2HxGJx&#10;WLxmNx2PyGRyWTymVy2XzGZzWbzmdz2f0Gh0Wj0mlv12kM802r1mt12vlMBAgD/gQAgkFg0HhEJh&#10;ULhkNh0PiERiUTikVi0XjEZjUbjkdj0fkEhkUjkklk0nlEplUrlktl0vmExmUzmk1m0fAM5kcCf8&#10;3n0/oFBoUUnIBkagf6godLplNp1PqFRqVTkhgAJgncDqlbrldr0PotZcFfslls1ntFptUznIgrM9&#10;tdxuVzkNhkVJpV0vV7vl9v1/l9XrF3rWAw2HxGJxWLxmNx2PyGRyWTymVy2XzGZzWbzmdz2f0Gh0&#10;Wj0mlv12kM802r1mt12vlMBAgD/gQAgkFg0HhEJhULhkNh0PiERiUTikVi0XjEZjUbjkdj0fkEhk&#10;Ujkklk0nlEplUrlktl0vmExmUzmk1m0fAM5kcCf83n0/oFBoUUnIBkagf6godLplNp1PqFRqVTkh&#10;gAJgncDqlbrldr0PotZcFfslls1ntFptUznIgrM9tdxuVzkNhkVJpV0vV7vl9v1/l9XrF3rWAw2H&#10;xGJxWLxmNx2PyGRyWTymVy2XzGZzWbzmdz2f0Gh0Wj0mlv12kM802r1mt12vlMBAgD/gQAgkFg0H&#10;hEJhULhkNh0PiERiUTikVi0XjEZjUXfEdZEfjcKDEjFEliLolDYlUhlktl0vhggmUzmE1m03nE5n&#10;U7nk9n0/oFBoVDolFo1HpEFANLm0Cf9JqFRqVTqkapYBmygf6gqtdr1fsFhsVjslloJgAJgpsDs1&#10;tt1vuEUq9rcFxu13vF5vV7vlUpYgtdPvuDwmFnFzmtbrmGxmNx2PyGRpNptWJtmSzGZzWbzmdz2f&#10;0Gh0Wj0ml02n1Gp1Wr1mt12v2Gx2Wz2m12232+ImFO3G932/4HBoUBCAP+BACCQWDQeEQmFQuGQ2&#10;HQ+IRGJROKRWLReMRmNRdwR0Qx+NwowSNPyWIqCUGGVSGWS2XS+GH+ZICaTCbTecTmdTueT2fT+g&#10;UGhUOiUWjUekUmCgGmTeBP+lVGpVOqVWNUwAzdQP9QVavV+wWGxWOyWWzUIwAEwU6B2e3W+4XGKV&#10;i2OC5Xe8Xm9Xu+X2q0wQWyoX7CYXDTm6TauV3D43HY/IZHJUq1WvFW3J5nNZvOZ3PZ/QaHRaPSaX&#10;TafUanVavWa3Xa/YbHZbPabXbbfcbjEzCn7nfb/gcHhUOAiAP+BACCQWDQeEQmFQuGQ2HQ+IRGJR&#10;OKRWLReMRmNRdwR0Qx+NwowSNPyWIqCUGGVSGWS2XS+GH+ZICaTCbTecTmdTueT2fT+gUGhUOiUW&#10;jUekUmCgGmTeBP+lVGpVOqVWNUwAzdQP9QVavV+wWGxWOyWWzUIwAEwU6B2e3W+4XGKVi2OC5Xe8&#10;Xm9Xu+X2q0wQWyoX7CYXDTm6TauV3D43HY/IZHJUq1WvFW3J5nNZvOZ3PZ/QaHRaPSaXTafUanVa&#10;vWa3Xa/YbHZbPabXbbfcbjEzCn7nfb/gcHhUOAiAP+BACCQWDQeEQmFQuGQ2HQ+IRGJROKRWLReM&#10;RmNRdwR0Qx+NwowSNPyWIqCUGGVSGWS2XS+GH+ZICaTCbTecTmdTueT2fT+gUGhUOiUWjUekUmCg&#10;GmTeBP+lVGpVOqVWNUwAzdQP9QVavV+wWGxWOyWWzUIwAEwU6B2e3W+4XGKVi2OC5Xe8Xm9Xu+X2&#10;q0wQWyoX7CYXDTm6TauV3D43HY/IZHJUq1WvFW3J5nNZvOZ3PZ/QaHRaPSaXTafUanVavWa3Xa/Y&#10;bHZbPabXbbfcbjEzCn7nfb/gcHhUOAiAP+BACCQWDQeEQmFQuGQ2HQ+IRGJROKRWLReMRmNRdwR0&#10;Qx+NwowSNPyWIqCUGGVSGWS2XS+GH+ZICaTCbTecTmdTueT2fT+gUGhUOiUWjUekUmCgGmTeBP+l&#10;VGpVOqVWNUwAzdQP9QVavV+wWGxWOyWWzUIwAEwU6B2e3W+4XGKVi2OC5Xe8Xm9Xu+X2q0wQWyoX&#10;7CYXDTm6TauV3D43HY/IZHJUq1WvFW3J5nNZvOZ3PZ/QaHRaPSaXTafUanVavWa3Xa/YbHZbPabX&#10;bbfcbjEzCn7nfb/gcHhUOAiAP+BACCQWDQeEQmFQuGQ2HQ+IRGJROKRWLReMRmNRdwR0Qx+NwowS&#10;NPyWIqCUGGVSGWS2XS+GH+ZICaTCbTecTmdTueT2fT+gUGhUOiUWjUekUmCgGmTeBP+lVGpVOqVW&#10;NUwAzdQP9QVavV+wWGxWOyWWzUIwAEwU6B2e3W+4XGKVi2OC5Xe8Xm9Xu+X2q0wQWyoX7CYXDTm6&#10;TauV3D43HY/IZHJUq1WvFW3J5nNZvOZ3PZ/QaHRaPSaXTafUanVavWa3Xa/YbHZbPabXbbfcbjEz&#10;Cn7nfb/gcHhUOAiAP+BACCQWDQeEQmFQuGQ2HQ+IRGJROKRWLReMRmNRdwR0Qx+NwowSNPyWIqCU&#10;GGVSGWS2XS+GH+ZICaTCbTecTmdTueT2fT+gUGhUOiUWjUekUmCgGmTeBP+lVGpVOqVWNUwAzdQP&#10;9QVavV+wWGxWOyWWzUIwAEwU6B2e3W+4XGKVi2OC5Xe8Xm9Xu+X2q0wQWyoX7CYXDTm6TauV3D43&#10;HY/IZHJUq1WvFW3J5nNZvOZ3PZ/QaHRaPSaXTafUanVavWa3Xa/YbHZbPabXbbfcbjEzCn7nfb/g&#10;cHhUOAiAP+BACCQWDQeEQmFQuGQ2HQ+IRGJROKRWLReMRmNRdwR0Qx+NwowSNPyWIqCUGGVSGWS2&#10;XS+GH+ZICaTCbTecTmdTueT2fT+gUGhUOiUWjUekUmCgGmTeBP+lVGpVOqVWNUwAzdQP9QVavV+w&#10;WGxWOyWWzUIwAEwU6B2e3W+4XGKVi2OC5Xe8Xm9Xu+X2q0wQWyoX7CYXDTm6TauV3D43HY/IZHJU&#10;q1WvFW3J5nNZvOZ3PZ/QaHRaPSaXTafUanVavWa3Xa/YbHZbPabXbbfcbjEzCn7nfb/gcHhUOAiA&#10;P+BACCQWDQeEQmFQuGQ2HQ+IRGJROKRWLReMRmNRdwR0Qx+NwowSNPyWIqCUGGVSGWS2XS+GH+ZI&#10;CaTCbTecTmdTueT2fT+gUGhUOiUWjUekUmCgGmTeBP+lVGpVOqVWNUwAzdQP9QVavV+wWGxWOyWW&#10;zUIwAEwU6B2e3W+4XGKVi2OC5Xe8Xm9Xu+X2q0wQWyoX7CYXDTm6TauV3D43HY/IZHJUq1WvFW3J&#10;5nNZvOZ3PZ/QaHRaPSaXTafUanVavWa3Xa/YbHZbPabXbbfcbjEzCn7nfb/gcHhUOAiAP+BACCQW&#10;DQeEQmFQuGQ2HQ+IRGJROKRWLReMRmNRdwR0Qx+NwowSNPyWIqCUGGVSGWS2XS+GH+ZICaTCbTec&#10;TmdTueT2fT+gUGhUOiUWjUekUmCgGmTeBP+lVGpVOqVWNUwAzdQP9QVavV+wWGxWOyWWzUIwAEwU&#10;6B2e3W+4XGKVi2OC5Xe8Xm9Xu+X2q0wQWyoX7CYXDTm6TauV3D43HY/IZHJUq1WvFW3J5nNZvOZ3&#10;PZ/QaHRaPSaXTafUanVavWa3Xa/YbHZbPabXbbfcbjEzCn7nfb/gcHhUOAiAP+BACCQWDQeEQmFQ&#10;uGQ2HQ+IRGJROKRWLReMRmNRdwR0Qx+NwowSNPyWIqCUGGVSGWS2XS+GH+ZICaTCbTecTmdTueT2&#10;fT+gUGhUOiUWjUekUmCgGmTeBP+lVGpVOqVWNUwAzdQP9QVavV+wWGxWOyWWzUIwAEwU6B2e3W+4&#10;XGKVi2OC5Xe8Xm9Xu+X2q0wQWyoX7CYXDTm6TauV3D43HY/IZHJUq1WvFW3J5nNZvOZ3PZ/QaHRa&#10;PSaXTafUanVavWa3Xa/YbHZbPabXbbfcbjEzCn7nfb/gcHhUOAiAP+BACCQWDQeEQmFQuGQ2HQ+I&#10;RGJROKRWLReMRmNRdwR0Qx+NwowSNPyWIqCUGGVSGWS2XS+GH+ZICaTCbTecTmdTueT2fT+gUGhU&#10;OiUWjUekUmCgGmTeBP+lVGpVOqVWNUwAzdQP9QVavV+wWGxWOyWWzUIwAEwU6B2e3W+4XGKVi2OC&#10;5Xe8Xm9Xu+X2q0wQWyoX7CYXDTm6TauV3D43HY/IZHJUq1WvFW3J5nNZvOZ3PZ/QaHRaPSaXTafU&#10;anVavWa3Xa/YbHZbPabXbbfcbjEzCn7nfb/gcHhUOAiAP+BACCQWDQeEQmFQuGQ2HQ+IRGJROKRW&#10;LReMRmNRdwR0Qx+NwowSNPyWIqCUGGVSGWS2XS+GH+ZICaTCbTecTmdTueT2fT+gUGhUOiUWjUek&#10;UmCgGmTeBP+lVGpVOqVWNUwAzdQP9QVavV+wWGxWOyWWzUIwAEwU6B2e3W+4XGKVi2OC5Xe8Xm9X&#10;u+X2q0wQWyoX7CYXDTm6TauV3D43HY/IZHJUq1WvFW3J5nNZvOZ3PZ/QaHRaPSaXTafUanVavWa3&#10;Xa/YbHZbPabXbbfcbjEzCn7nfb/gcHhUOAiAP+BACCQWDQeEQmFQuGQ2HQ+IRGJROKRWLReMRmNR&#10;dwR0Qx+NwowSNPyWIqCUGGVSGWS2XS+GH+ZICaTCbTecTmdTueT2fT+gUGhUOiUWjUekUmCgGmTe&#10;BP+lVGpVOqVWNUwAzdQP9QVavV+wWGxWOyWWzUIwAEwU6B2e3W+4XGKVi2OC5Xe8Xm9Xu+X2q0wQ&#10;WyoX7CYXDTm6TauV3D43HY/IZHJUq1WvFW3J5nNZvOZ3PZ/QaHRaPSaXTafUanVavWa3Xa/YbHZb&#10;PabXbbfcbjEzCn7nfb/gcHhUOAiAP+BACCQWDQeEQmFQuGQ2HQ+IRGJROKRWLReMRmNRd8R1kR+N&#10;woMSMUSWIuiUNiVSGWS2XS+GCCZTOYTWbTecTmdTueT2fT+gUGhUOiUWjUekQUA0ubQJ/0moVGpV&#10;OqRqlgGbKB/qCq12vV+wWGxWOyWWgmAAmCmwOzW23W+4RSr2twXG7Xe8Xm9Xu+VSliC10++4PCYW&#10;cXOa1uuYbGY3HY/IZGk2m1Ym2ZLMZnNZvOZ3PZ/QaHRaPSaXTafUanVavWa3Xa/YbHZbPabXbbfb&#10;4iYU7cb3fb/gcGhQEIA/4EAIJBYNB4RCYVC4ZDYdD4hEYlE4pFYtF4xGY1G45HY9H5BIZFI5JJZN&#10;J5RKZVK5ZLZdL5hMZlM5pNZtHwDOZHAn/N59P6BQaFFJyAZGoH+oKHS6ZTadT6hUalU5IYACYJ3A&#10;6pW65Xa9D6LWXBX7JZbNZ7RabVM5yIKzPbXcblc5DYZFSaVdL1e75fb9f5fV6xd61gMNh8RicVi8&#10;Zjcdj8hkclk8plctl8xmc1m85nc9n9BodFo9Jpb9dpDPNNq9Zrddr5TAQIA/4EAIJBYNB4RCYVC4&#10;ZDYdD4hEYlE4pFYtF4xGY1G45HY9H5BIZFI5JJZNJ5RKZVK5ZLZdL5hMZlM5pNZtHwDOZHAn/N59&#10;P6BQaFFJyAZGoH+oKHS6ZTadT6hUalU5IYACYJ3A6pW65Xa9D6LWXBX7JZbNZ7RabVM5yIKzPbXc&#10;blc5DYZFSaVdL1e75fb9f5fV6xd61gMNh8RicVi8Zjcdj8hkclk8plctl8xmc1m85nc9n9BodFo9&#10;Jpb9dpDPNNq9Zrddr5TAQIA/4EAIJBYNB4RCYVC4ZDYdD4hEYlE4pFYtF4xGY1G45HY9H5BIZFI5&#10;JJZNJ5RKZVK5ZLZdL5hMZlM5pNZtHwDOZHAn/N59P6BQaFFJyAZGoH+oKHS6ZTadT6hUalU5IYAC&#10;YJ3A6pW65Xa9D6LWXBX7JZbNZ7RabVM5yIKzPbXcblc5DYZFSaVdL1e75fb9f5fV6xd61gMNh8Ri&#10;cVi8Zjcdj8hkclk8plctl8xmc1m85nc9n9BodFo9Jpb9dpDPNNq9Zrddr5TAQIA/4EAIJBYNB4RC&#10;YVC4ZDYdD4hEYlE4pFYtF4xGY1G45HY9H5BIZFI5JJZNJ5RKZVK5ZLZdL5hMZlM5pNZtHwDOZHAn&#10;/N59P6BQaFFJyAZGoH+oKHS6ZTadT6hUalU5IYACYJ3A6pW65Xa9D6LWXBX7JZbNZ7RabVM5yIKz&#10;PbXcblc5DYZFSaVdL1e75fb9f5fV6xd61gMNh8RicVi8Zjcdj8hkclk8plctl8xmc1m85nc9n9Bo&#10;dFo9Jpb9dpDPNNq9Zrddr5TAQIA/4EAIJBYNB4RCYVC4ZDYdD4hEYlE4pFYtF4xGY1G45HY9H5BI&#10;ZFI5JJZNJ5RKZVK5ZLZdL5hMZlM5pNZtHwDOZHAn/N59P6BQaFFJyAZGoH+oKHS6ZTadT6hUalU5&#10;IYACYJ3A6pW65Xa9D6LWXBX7JZbNZ7RabVM5yIKzPbXcblc5DYZFSaVdL1e75fb9f5fV6xd61gMN&#10;h8RicVi8Zjcdj8hkclk8plctl8xmc1m85nc9n9BodFo9Jpb9dpDPNNq9Zrddr5TAQIA/4EAIJBYN&#10;B4RCYVC4ZDYdD4hEYlE4pFYtF4xGY1G45HY9H5BIZFI5JJZNJ5RKZVK5ZLZdL5hMZlM5pNZtHwDO&#10;ZHAn/N59P6BQaFFJyAZGoH+oKHS6ZTadT6hUalU5IYACYJ3A6pW65Xa9D6LWXBX7JZbNZ7RabVM5&#10;yIKzPbXcblc5DYZFSaVdL1e75fb9f5fV6xd61gMNh8RicVi8Zjcdj8hkclk8plctl8xmc1m85nc9&#10;n9BodFo9Jpb9dpDPNNq9Zrddr5TAQIA/4EAIJBYNB4RCYVC4ZDYdD4hEYlE4pFYtF4xGY1G45HY9&#10;H5BIZFI5JJZNJ5RKZVK5ZLZdL5hMZlM5pNZtHwDOZHAn/N59P6BQaFFJyAZGoH+oKHS6ZTadT6hU&#10;alU5IYACYJ3A6pW65Xa9D6LWXBX7JZbNZ7RabVM5yIKzPbXcblc5DYZFSaVdL1e75fb9f5fV6xd6&#10;1gMNh8RicVi8Zjcdj8hkclk8plctl8xmc1m85nc9n9BodFo9Jpb9dpDPNNq9Zrddr5TAQIA/4EAI&#10;JBYNB4RCYVC4ZDYdD4hEYlE4pFYtF4xGY1G45HY9H5BIZFI5JJZNJ5RKZVK5ZLZdL5hMZlM5pNZt&#10;HwDOZHAn/N59P6BQaFFJyAZGoH+oKHS6ZTadT6hUalU5IYACYJ3A6pW65Xa9D6LWXBX7JZbNZ7Ra&#10;bVM5yIKzPbXcblc5DYZFSaVdL1e75fb9f5fV6xd61gMNh8RicVi8Zjcdj8hkclk8plctl8xmc1m8&#10;5nc9n9BodFo9Jpb9dpDPNNq9Zrddr5TAQIA/4EAIJBYNB4RCYVC4ZDYdD4hEYlE4pFYtF4xGY1G4&#10;5HY9H5BIZFI5JJZNJ5RKZVK5ZLZdL5hMZlM5pNZtHwDOZHAn/N59P6BQaFFJyAZGoH+oKHS6ZTad&#10;T6hUalU5IYACYJ3A6pW65Xa9D6LWXBX7JZbNZ7RabVM5yIKzPbXcblc5DYZFSaVdL1e75fb9f5fV&#10;6xd61gMNh8RicVi8Zjcdj8hkclk8plctl8xmc1m85nc9n9BodFo9Jpb9dpDPNNq9Zrddr5TAQIA/&#10;4EAIJBYNB4RCYVC4ZDYdD4hEYlE4pFYtF4xGY1G45HY9H5BIZFI5JJZNJ5RKZVK5ZLZdL5hMZlM5&#10;pNZtHwDOZHAn/N59P6BQaFFJyAZGoH+oKHS6ZTadT6hUalU5IYACYJ3A6pW65Xa9D6LWXBX7JZbN&#10;Z7RabVM5yIKzPbXcblc5DYZFSaVdL1e75fb9f5fV6xd61gMNh8RicVi8Zjcdj8hkclk8plctl8xm&#10;c1m85nc9n9BodFo9Jpb9dpDPNNq9Zrddr5TAQIA/4EAIJBYNB4RCYVC4ZDYdD4hEYlE4pFYtF4xG&#10;Y1G45HY9H5BIZFI5JJZNJ5RKZVK5ZLZdL5hMZlM5pNZtHwDOZHAn/N59P6BQaFFJyAZGoH+oKHS6&#10;ZTadT6hUalU5IYACYJ3A6pW65Xa9D6LWXBX7JZbNZ7RabVM5yIKzPbXcblc5DYZFSaVdL1e75fb9&#10;f5fV6xd61gMNh8RicVi8Zjcdj8hkclk8plctl8xmc1m85nc9n9BodFo9Jpb9dpDPNNq9Zrddr5TA&#10;QIA/4EAIJBYNB4RCYVC4ZDYdD4hEYlE4pFYtF4xGY1G45HY9H5BIZFI5JJZNJ5RKZVK5ZLZdL5hM&#10;ZlM5pNZtHwDOZHAn/N59P6BQaFFJyAZGoH+oKHS6ZTadT6hUalU5IYACYJ3A6pW65Xa9D6LWXBX7&#10;JZbNZ7RabVM5yIKzPbXcblc5DYZFSaVdL1e75fb9f5fV6xd61gMNh8RicVi8Zjcdj8hkclk8plct&#10;l8xmc1m85nc9n9BodFo9Jpb9dpDPNNq9Zrddr5TAQIA/4EAIJBYNB4RCYVC4ZDYdD4hEYlE4pFYt&#10;F4xGY1G45HY9H5BIZFI5JJZNJ5RKZVK5ZLZdL5hMZlM5pNZtHwDOZHAn/N59P6BQaFFJyAZGoH+o&#10;KHS6ZTadT6hUalU5IYACYJ3A6pW65Xa9D6LWXBX7JZbNZ7RabVM5yIKzPbXcblc5DYZFSaVdL1e7&#10;5fb9f5fV6xd61gMNh8RicVi8Zjcdj8hkclk8plctl8xmc1m85nc9n9BodFo9Jpb9dpDPNNq9Zrdd&#10;r5TAQIA/4EAIJBYNB4RCYVC4ZDYdD4hEYlE4pFYtF4xGY1G45HY9DWRIXBI2xJYQ4ZRI3BH5ZLYW&#10;X5gYJlLppNZtN5xOZ1O55PZ9P6BQaFQ6JRaNNQDSZpAn/R6dT6hUalGqSAZooH+oKnW65Xa9X7BY&#10;bFY5+YACYKXA7Ja7ZbbdFKraZXb7pdbtd7xeb1UaSILTTb3gcFg5tcZdWa1hMVi8Zjcdj6PZ7Rh7&#10;VkMtl8xmc1m85nc9n9BodFo9JpdNp9RqdVq9Zrddr9hsdls9ptdrhpbTNtu95vd9v6BAQIA/4EAI&#10;JBYNB4RCYVC4ZDYdD4hEYlE4pFYtF4xGY1G45HY9BFhIVjI5CsHhJ4/KZVHT/LUBL5XMZlM5pNZt&#10;N5xOZ1O55PZ9P6BQaFQ5kAaNMYE/6JS6ZTadT41RgDMVA/1BUKxWa1W65Xa9X7BPDAATBSIHYbRa&#10;bVa4pUrM4LZcblc7pdbtd6fRhBZqVeL9f8BM7dK6tV8Dh8RicVi8ZRLJZcJZ8bk8plctl8xmc1m8&#10;5nc9n9BodFo9JpdNp9RqdVq9Zrddr9hsdlssHKqTs9xud1u95PYCgD/gQAgkFg0HhEJhULhkNh0P&#10;iERiUTikVi0XjEZjUbjkdjSYkCBkTokkek0nlEKP8rQEtlMvmExmUzmk1m03nE5nU7nk9n0/oFBm&#10;ABokvgT/oVJpVLplNjVEAMvUD/UFOq1XrFZrVbrldr06MABMFGgdfs1ntFpilQsjgtVvuFxuVzul&#10;1ptEEFkpF2vl9v0xtkpqlVv+Fw2HxGJxVCsVjwVlxeRyWTymVy2XzGZzWbzmdz2f0Gh0Wj0ml02n&#10;1Gp1Wr1mt12v2GwwMoo+x2233G53U7gIgD/gQAgkFg0HhEJhULhkNh0PiERiUTikVi0XjEZjUbjk&#10;dijAkBpkTYkkek0nlEQP8rQEtlMvmExmUzmk1m03nE5nU7nk9n0/oFBmABokvgT/oVJpVLplNjVE&#10;AMvUD/UFOq1XrFZrVbrldr06MABMFGgdfs1ntFpilQsjgtVvuFxuVzul1ptEEFkpF2vl9v0xtkpq&#10;lVv+Fw2HxGJxVCsVjwVlxeRyWTymVy2XzGZzWbzmdz2f0Gh0Wj0ml02n1Gp1Wr1mt12v2GwwMoo+&#10;x2233G53U7gIgD/gQAgkFg0HhEJhULhkNh0PiERiUTikVi0XjEZjUbjkdiK4kBRkT4kkek0nlETP&#10;8rQEtlMvmExmUzmk1m03nE5nU7nk9n0/oFBmABokvgT/oVJpVLplNjVEAMvUD/UFOq1XrFZrVbrl&#10;dr06MABMFGgdfs1ntFpilQsjgtVvuFxuVzul1ptEEFkpF2vl9v0xtkpqlVv+Fw2HxGJxVCsVjwVl&#10;xeRyWTymVy2XzGZzWbzmdz2f0Gh0Wj0ml02n1Gp1Wr1mt12v2GwwMoo+x2233G53U7gIgD/gQAgk&#10;Fg0HhEJhULhkNh0PiERiUTikVi0XjEZjUbjkdhy4kBRkT4kkek0nlEWP8rQEtlMvmExmUzmk1m03&#10;nE5nU7nk9n0/oFBmABokvgT/oVJpVLplNjVEAMvUD/UFOq1XrFZrVbrldr06MABMFGgdfs1ntFpi&#10;lQsjgtVvuFxuVzul1ptEEFkpF2vl9v0xtkpqlVv+Fw2HxGJxVCsVjwVlxeRyWTymVy2XzGZzWbzm&#10;dz2f0Gh0Wj0ml02n1Gp1Wr1mt12v2GwwMoo+x2233G53U7gIgD/gQAgkFg0HhEJhULhkNh0PiERi&#10;UTikVi0XjEZjUbjkdhbokAhkT4kkek0nlEZP8rQEtlMvmExmUzmk1m03nE5nU7nk9n0/oFBmABok&#10;vgT/oVJpVLplNjVEAMvUD/UFOq1XrFZrVbrldr06MABMFGgdfs1ntFpilQsjgtVvuFxuVzul1ptE&#10;EFkpF2vl9v0xtkpqlVv+Fw2HxGJxVCsVjwVlxeRyWTymVy2XzGZzWbzmdzOBz2h0Wj0mlv9H02p1&#10;Wr1mt12v2Gx2WzpWgk+o2m53W73m9oEBgD/gQAgkFg0HhEJhULhkNh0PiERiUTikVi0XjEZjUbjk&#10;dhZZkCokUekklk0cP8pQErk8tl0vmExmUzmk1m03nE5nU7nk9n0/lwBoUtgT/oFHpFJpVLjVCAMt&#10;UD/UFMqlVq1XrFZrVbrk4MABMFEgddslls1nilOsTgtFtt1vuFxuVzpdCEFio10vV7vkvtUnqVTv&#10;uDwmFw2HxFAsFhwFjxOPyGRyWTymVy2XzGZzWby9/zmf0Gh0WjvtF0mn1Gp1Wr1mt12v2GxpGeku&#10;m2W33G53W7n0BIA/4EAIJBYNB4RCYVC4ZDYdD4hEYlE4pFYtF4xGY1G45HYQwJAQZFHpJJZNJD/K&#10;UBK5PLZdL5hMZlM5pNZtN5xOZ1O55PZ9P5cAaFLYE/6BR6RSaVS41QgDLVA/1BTKpVatV6xWa1W6&#10;5ODAATBRIHXbJZbNZ4pTrE4LRbbdb7hcblc6XQhBYqNdL1e75L7VJ6lU77g8JhcNh8RQLBYcBY8T&#10;j8hkclk8plctl8xmc1m8vf85n9BodFo77RdJp9RqdVq9Zrddr9hsaRnpLptlt9xud1u59ASAP+BA&#10;CCQWDQeEQmFQuGQ2HQ+IRGJROKRWLReMRmNRuOR2EDmQMiRR6SSWTSQ/ylASuTy2XS+YTGZTOaTW&#10;bTecTmdTueT2fT+XAGhS2BP+gUekUmlUuNUIAy1QP9QUyqVWrVesVmtVuuTgwAEwUSB12yWWzWeK&#10;U6xOC0W23W+4XG5XOl0IQWKjXS9Xu+S+1SepVO+4PCYXDYfEUCwWHAWPE4/IZHJZPKZXLZfMZnNZ&#10;vL3/OZ/QaHRaO+0XSafUanVavWa3Xa/YbGkZ6S6bZbfcbndbufQEgD/gQAgkFg0HhEJhULhkNh0P&#10;iERiUTikVi0XjEZjUbjkdgrgkAhkUekklk0nP8pQErk8tl0vmExmUzmk1m03nE5nU7nk9n0/lwBo&#10;UtgT/oFHpFJpVLjVCAMtUD/UFMqlVq1XrFZrVbrk4MABMFEgddslls1nilOsTgtFtt1vuFxuVzpd&#10;CEFio10vV7vkvtUnqVTvuDwmFw2HxFAsFhwFjxOPyGRyWTymVy2XzGZzWby9/zmf0Gh0WjvtF0mn&#10;1Gp1Wr1mt12v2GxpGekum2W33G53W7n0BIA/4EAIJBYNB4RCYVC4ZDYdD4hEYlE4pFYtF4xGY1G4&#10;5HYKiJAeZFHpJJZNJz/KUBK5PLZdL5hMZlM5pNZtN5xOZ1O55PZ9P5cAaFLYE/6BR6RSaVS41QgD&#10;LVA/1BTKpVatV6xWa1W65ODAATBRIHXbJZbNZ4pTrE4LRbbdb7hcblc6XQhBYqNdL1e75L7VJ6lU&#10;77g8JhcNh8RQLBYcBY8Tj8hkclk8plctl8xmc1m8vf85n9BodFo77RdJp9RqdVq9Zrddr9hsaRnp&#10;Lptlt9xud1u59ASAP+BACCQWDQeEQmFQuGQ2HQ+IRGJROKRWLReMRmNRuOR2CjmQMiRR6SSWTSc/&#10;ylASuTy2XS+YTGZTOaTWbTecTmdTueT2fT+XAGhS2BP+gUekUmlUuNUIAy1QP9QUyqVWrVesVmtV&#10;uuTgwAEwUSB12yWWzWeKU6xOC0W23W+4XG5XOl0IQWKjXS9Xu+S+1SepVO+4PCYXDYfEUCwWHAWP&#10;E4/IZHJZPKZXLZfMZnNZvL3/OZ/QaHRaO+0XSafUanVavWa3Xa/YbGkZ6S6bZbfcbndbufQEgD/g&#10;QAgkFg0HhEJhULhkNh0PiERiUTikVi0XjEZjUbjkddEfDMhjsjkklk0KP8pQErk8tl0vmExmUzmk&#10;1m03nE5nU7nk9n0/lwBoUtgT/oFHpFJpVLjVCAMtUD/UFMqlVq1XrFZrVbrk4MABMFEgddslls1n&#10;ilOsTgtFtt1vuFxuVzpdCEFio10vV7vkvtUnqVTvuDwmFw2HxFAsFhwFjxOPyGRyWTymVy2XzGZz&#10;Wby9/zmf0Gh0WjvtF0mn1Gp1Wr1mt12v2GxpGekum2W33G53W7n0BIA/4EAIJBYNB4RCYVC4ZDYd&#10;D4hEYlE4pFYtF4xGY1G45HWhHxjIY7DgxJSxJx/KQhKxBLZdI5hMZlM5pNZtN5xOZ1O55PZ9P6BQ&#10;aFQ6JRaNFADSZpAn/R6dT6hUalGqSAZooH+oKnW65Xa9X7BYbFY5+YACYKXA7Ja7ZbbdSKVM4E4L&#10;fdbtd7xeb1e6lSRBaabfMFg8JNqrS1BWsLi8Zjcdj8hR7PaLlasjl8xmc1m85nc9n9BodFo8/h9J&#10;p9RqdVq8XTNZr9hsdls9ptdtt9xuafpplrt1v+BweFw6LASAP+BACCQWDQeEQmFQuGQ2HQ+IRGJR&#10;OKRWLReMRmNRuOR1gR8gyGOwgISU/yc0SkESuRy2XS+YTGZTOaTWbTecTmdTueT2fT+gUGhUOXAG&#10;jTGBP+iUumU2nU+NUYAzFQP9QVCsVmtVuuV2vV+wTwwAEwUiB2G0Wm1WuKVKzOC2XG5XO6XW7Xen&#10;0YQWalXi/X/ATO3TCrVfA4fEYnFYvGUSyWXCWfG5PKZXLZfMZnNZvOZ3PZ/N4PQaPSaXTafA0nUa&#10;vWa3Xa/YbHZbPabWmaKXarbbveb3fb+hQECAP+BACCQWDQeEQmFQuGQ2HQ+IRGJROKRWLReMRmNR&#10;uOR1QR8wyGOwUESVfyccSmRyuWS2XS+YTGZTOaTWbTecTmdTueT2fT+gUGZAGiS+BP+hUmlUumU2&#10;NUQAy9QP9QU6rVesVmtVuuV2vTowAEwUaB1+zWe0WmKVCyOC1W+4XG5XO6XWm0QQWSkXa+X2/TG2&#10;S6qVW/4XDYfEYnFUKxWPBWXF5HJZPKZXLZfMZnNZvOZ3M4HPaHRaPSaW/0fTanVavWa3Xa/YbHZb&#10;OlaCWajabndbveb2gQGAP+BACCQWDQeEQmFQuGQ2HQ+IRGJROKRWLReMRmNRuOR1ER88yGOwVTyU&#10;sSeRymVSuWS2XS+YTGZTOaTWbTecTmdTueT2fT+ZgGhS2BP+gUekUmlUuNUIAy1QP9QUyqVWrVes&#10;VmtVuuTgwAEwUSB12yWWzWeKU6xOC0W23W+4XG5XOl0IQWKjXS9Xu+S+1SypVO+4PCYXDYfEUCwW&#10;HAWPE4/IZHJZPKZXLZfMZnNZvL3/OZ/QaHRaO+0XSafUanVavWa3Xa/YbGkZ6VabZbfcbndbufQE&#10;gD/gQAgkFg0HhEJhULhkNh0PiERiUTikVi0XjEZjUbjkdSEfOMhjowkjPk0dlEplUrlktl0vmExm&#10;Uzmk1m03nE5nU7nk9n0/iIBoUtgT/oFHpFJpVLjVCAMtUD/UFMqlVq1XrFZrVbrk4MABMFEgddsl&#10;ls1nilOsTgtFtt1vuFxuVzpdCEFio10vV7vkvtUsqVTvuDwmFw2HxFAsFhwFjxOPyGRyWTymVy2X&#10;zGZzWby9/lbuZj5zmj0ml02niISGgHvGo12v2Gx2Wz2m12233FIz0qou532/4HB4U/gIgD/gQAgk&#10;Fg0HhEJhULhkNh0PiERiUTikVi0XjEZjUbjkdWEfKMhjqPkhwk0dlEplUrlktl0vmExmUzmk1m03&#10;nE5nU7nk9n0/iIBoUtgT/oFHpFJpVLjVCAMtUD/UFMqlVq1XrFZrVbrk4MABMFEgddslls1nilOs&#10;TgtFtt1vuFxuVzpdCEFio10vV7vkvtUsqVTvuDwmFw2HxFAsFhwFjxOPyGRyWTymVy2XzGZzWby9&#10;/lbuZj5zmj0ml02niISGgHvGo12v2Gx2Wz2m12233FIz0qou532/4HB4U/gIgD/gQAgkFg0HhEJh&#10;ULhkNh0PiERiUTikVi0XjEZjUbjkdZEfHMhjrHkg4k0dlEplUrlktl0vmExmUzmk1m03nE5nU7nk&#10;9n0/iIBoUtgT/oFHpFJpVLjVCAMtUD/UFMqlVq1XrFZrVbrk4MABMFEgddslls1nilOsTgtFtt1v&#10;uFxuVzpdCEFio10vV7vkvtUsqVTvuDwmFw2HxFAsFhwFjxOPyGRyWTymVy2XzGZzWby9/lbuZj5z&#10;mj0ml02niISGgHvGo12v2Gx2Wz2m12233FIz0qou532/4HB4U/gIgD/gQAgkFg0HhEJhULhkNh0P&#10;iERiUTikVi0XjEZjUbjkddEfDMhjrfkggk0dlEplUrlktl0vmExmUzmk1m03nE5nU7nk9n0/iIBo&#10;UtgT/oFHpFJpVLjVCAMtUD/UFMqlVq1XrFZrVbrk4MABMFEgddslls1nilOsTgtFtt1vuFxuVzpd&#10;CEFio10vV7vkvtUsqVTvuDwmFw2HxFAsFhwFjxOPyGRyWTymVy2XzGZzWby9/lbuZj5zmj0ml02n&#10;iISGgHvGo12v2Gx2Wz2m12233FIz0qou532/4HB4U/gIgD/gQAgkFg0HhEJhULhkNh0PiERiUTik&#10;Vi0XjEZjUbjkdgoZkDokUagT/j0nlEplUrlktl0vmExmUzmk1m03nE5nU7nk9m4BoErks+olFo1H&#10;pEaoABlagf6gpNRqVTqlVq1XrFZmxgAJgoUDrVhsVjskUpdfcFltVrtltt1vuFIoAgr8muN3vF5l&#10;tnlVPqF6wGBwWDwmFn1dr19sGGxmNx2PyGRyWTymVy2XzGUvkpdzMfOZ0Gh0Wj0kRCQ0A910ur1m&#10;t12v2Gx2Wz2m1oublFD2273m932/nkBAgD/gQAgkFg0HhEJhULhkNh0PiERiUTikVi0XjEZjUbjk&#10;dgppkCYkUaa8lFEnj0plUrlktl0vmExmUzmk1m03nE5nU7nk9n0/mwBoUtgT/oFHpFJpVLjVCAMt&#10;UD/UFMqlVq1XrFZrVbrk4MABMFEgddslls1nilOsTgtFtt1vuFxuVzpdCEFio10vV7vkvtUsqVTv&#10;uDwmFw2HxFAsFhwFjxOPyGRyWTymVy2XzGZzWby9/lbuZj5zmj0ml02niISGgHvGo12v2Gx2Wz2m&#10;12233FIz0qou532/4HB4U/gIgD/gQAgkFg0HhEJhULhkNh0PiERiUTikVi0XjEZjUbjkdgrAkBBk&#10;UaW8lJEnj0plUrlktl0vmExmUzmk1m03nE5nU7nk9n0/mwBoUtgT/oFHpFJpVLjVCAMtUD/UFMql&#10;Vq1XrFZrVbrk4MABMFEgddslls1nilOsTgtFtt1vuFxuVzpdCEFio10vV7vkvtUsqVTvuDwmFw2H&#10;xFAsFhwFjxOPyGRyWTymVy2XzGZzWby9/lbuZj5zmj0ml02niISGgHvGo12v2Gx2Wz2m12233FIz&#10;0qou532/4HB4U/gIgD/gQAgkFg0HhEJhULhkNh0PiERiUTikVi0XjEZjUbjkdhAhkDgkUXS8lNEn&#10;j0plUrlktl0vmExmUzmk1m03nE5nU7nk9n0/mwBoUtgT/oFHpFJpVLjVCAMtUD/UFMqlVq1XrFZr&#10;Vbrk4MABMFEgddslls1nilOsTgtFtt1vuFxuVzpdCEFio10vV7vkvtUsqVTvuDwmFw2HxFAsFhwF&#10;jxOPyGRyWTymVy2XzGZzWby9/lbuZj5zmj0ml02niISGgHvGo12v2Gx2Wz2m12233FIz0qou532/&#10;4HB4U/gIgD/gQAgkFg0HhEJhULhkNh0PiERiUTikVi0XjEZjUbjkdhCAkCBkUXGElZ8nj0plUrlk&#10;tl0vmExmUzmk1m03nE5nU7nk9n0/mwBoUtgT/oFHpFJpVLjVCAMtUD/UFMqlVq1XrFZrVbrk4MAB&#10;MFEgddslls1nilOsTgtFtt1vuFxuVzpdCEFio10vV7vkvtUsqVTvuDwmFw2HxFAsFhwFjxOPyGRy&#10;WTymVy2XzGZzWby9/lbuZj5zmj0ml02niISGgHvGo12v2Gx2Wz2m12233FIz0qou532/4HB4U/gI&#10;gD/gQAgkFg0HhEJhULhkNh0PiERiUTikVi0XjEZjUbjkdhD4kAxkTYkkXZ8nGEpj0rlktl0vmExm&#10;Uzmk1m03nE5nU7nk9n0/oFBmoBokvgT/oVJpVLplNjVEAMvUD/UFOq1XrFZrVbrldr06MABMFGgd&#10;fs1ntFpilQsjgtVvuFxuVzul1ptEEFkpF2vl9v0xtkuqlVv+Fw2HxGJxVCsVjwVlxeRyWTymVy2X&#10;zGZzWbzmdzOBlruZj5z2l02n1GpiISGgHvWq2Gx2Wz2m12233G53VK0Eso+74HB4XD4lBgKAP+BA&#10;CCQWDQeEQmFQuGQ2HQ+IRGJROKRWLReMRmNRuOR2FsiQDmRRckSVbyePSmVSuWS2XS+YTGZTOaTW&#10;bTecTmdTueT2fT+ZgGhS2BP+gUekUmlUuNUIAy1QP9QUyqVWrVesVmtVuuTgwAEwUSB12yWWzWeK&#10;U6xOC0W23W+4XG5XOl0IQWKjXS9Xu+S+1SypVO+4PCYXDYfEUCwWHAWPE4/IZHJZPKZXLZfMZnNZ&#10;vL3+Vu5mPnOaPSaXTaeIhIaAe8ajXa/YbHZbPabXbbfcUjPSqi7nfb/gcHhT+AiAP+BACCQWDQeE&#10;QmFQuGQ2HQ+IRGJROKRWLReMRmNRuOR2HGmQJiRRc8SVDyePSmVSuWS2XS+YTGZTOaTWbTecTmdT&#10;ueT2fT+YAGhS2BP+gUekUmlUuNUIAy1QP9QUyqVWrVesVmtVuuTgwAEwUSB12yWWzWeKU6xOC0W2&#10;3W+4XG5XOl0IQWKjXS9Xu+S+1SypVO+4PCYXDYfEUCwWHAWPE4/IZHJZPKZXLZfMZnNZvL3+Vu5m&#10;PnOaPSaXTaeIhIaAe8ajXa/YbHZbPabXbbfcUjPSqi7nfb/gcHhT+AiAP+BACCQWDQeEQmFQuGQ2&#10;HQ+IRGJROKRWLReMRmNRuOR2HPiQDmRNCSRdLyc0SmPSuWS2XS+YTGZTOaTWbTecTmdTueT2fT+g&#10;UGXgGiS+BP+hUmlUumU2NUQAy9QP9QU6rVesVmtVuuV2vTowAEwUaB1+zWe0WmKVCyOC1W+4XG5X&#10;O6XWm0QQWSkXa+X2/TG2S6qVW/4XDYfEYnFUKxWPBWXF5HJZPKZXLZfMZnNZvOZ3M4GWu5mPnPaX&#10;TafUamIhIaAe9arYbHZbPabXbbfcbndUrQSyj7vgcHhcPiUGAoA/4EAIJBYNB4RCYVC4ZDYdD4hE&#10;YlE4pFYtF4xGY1G45HYi8JAQZE0JJFyBJ0fKRhK49LZdL5hMZlM5pNZtN5xOZ1O55PZ9P6BQaFQ4&#10;6AaNMYE/6JS6ZTadT41RgDMVA/1BUKxWa1W65Xa9X7BPDAATBSIHYbRabVa4pUrM4LZcblc7pdbt&#10;d6fRhBZqVeL9f8BM7dMKtV8Dh8RicVi8ZRLJZcJZ8bk8plctl8xmc1m85nc9n83g5e7mY+dBp9Rq&#10;dVq4iEhoB75rNls9ptdtt9xud1u95TNFLqTveFw+JxeNQ4CAgD/gQAgkFg0HhEJhULhkNh0PiERi&#10;UTikVi0XjEZjUbjkdijwkBBkTQkkaKEnL8pJErBEtj0vmExmUzmk1m03nE5nU7nk9n0/oFBoVDol&#10;FigBpEzgT/o1Np1PqFRjVIAMzUD/UFSrVbrldr1fsFhsU+MABMFKgdjtVrtlto9JmUCcFuul1u13&#10;vF5vVRpAgtFMveBwWDmtUpSgrOExWLxmNx2Po1ms9xtOQy2XzGZzWbzmdz2f0Gh0Wew0ydzMfOj1&#10;Wr1mt10RCQ0A9/1+12233G53W73m932/p2lmNL4HF43H5HJosBCAP+BACCQWDQeEQmFQuGQ2HQ+I&#10;RGJROKRWLReMRmNRd8R1kR+NyGLvCSGGTSR4SKCjCWCCXC+YQWXTMQSqbRqaS6bzueT2fT+gUGhU&#10;OiUWjUekUmlUumU2nRoA1GewJ/0+rVesVmtTeogGeqB/qCt2OyWWzWe0Wm1WusGAAmCpwO2XO6XW&#10;7Rmu3FwXe+X2/X/AYHBWqozWeVTB4nFYuiXnDqCxYzJZPKZXLZeyW+4Ye5ZjPZ/QaHRaPSaXTafU&#10;anVauGY6du5mPnWbPabXbbeIhIaAe41Xcb/gcHhcPicXjcfkcmr66b4jlc/odHpdOnQEgD/gQAgk&#10;Fg0HhEJhULhkNh0PiERiUTikVi0XjEZjUXcEdEMfjchkUjkklk0QP8pQErk8tl0vmExmUzmk1m03&#10;nE5nU7nk9n0/lwBoUtgT/oFHpFJpVLjVCAMtUD/UFMqlVq1XrFZrVbrk4MABMFEgddslls1nilOs&#10;TgtFtt1vuFxuVzpdCEFio10vV7vkvtUnqVTvuDwmFw2HxFAsFhwFjxOPyGRyWTymVy2XzGZzWby9&#10;/kzuZj5zmj0ml02niISGgHvGo12v2Gx2Wz2m12233FIz0lou532/4HB4U/gIgD/gQAgkFg0HhEJh&#10;ULhkNh0PiERiUTikVi0XjEZjUXcEdEMfjchkUjkklk0QP8pQErk8tl0vmExmUzmk1m03nE5nU7nk&#10;9n0/lwBoUtgT/oFHpFJpVLjVCAMtUD/UFMqlVq1XrFZrVbrk4MABMFEgddslls1nilOsTgtFtt1v&#10;uFxuVzpdCEFio10vV7vkvtUnqVTvuDwmFw2HxFAsFhwFjxOPyGRyWTymVy2XzGZzWby9/kzuZj5z&#10;mj0ml02niISGgHvGo12v2Gx2Wz2m12233FIz0lou532/4HB4U/gIgD/gQAgkFg0HhEJhULhkNh0P&#10;iERiUTikVi0XjEZjUXcEdEMfjchkUjkklk0QP8pQErk8tl0vmExmUzmk1m03nE5nU7nk9n0/lwBo&#10;UtgT/oFHpFJpVLjVCAMtUD/UFMqlVq1XrFZrVbrk4MABMFEgddslls1nilOsTgtFtt1vuFxuVzpd&#10;CEFio10vV7vkvtUnqVTvuDwmFw2HxFAsFhwFjxOPyGRyWTymVy2XzGZzWby9/kzuZj5zmj0ml02n&#10;iISGgHvGo12v2Gx2Wz2m12233FIz0lou532/4HB4U/gIgD/gQAgkFg0HhEJhULhkNh0PiERiUTik&#10;Vi0XjEZjUXcEdEMfjchkUjkklk0QP8pQErk8tl0vmExmUzmk1m03nE5nU7nk9n0/lwBoUtgT/oFH&#10;pFJpVLjVCAMtUD/UFMqlVq1XrFZrVbrk4MABMFEgddslls1nilOsTgtFtt1vuFxuVzpdCEFio10v&#10;V7vkvtUnqVTvuDwmFw2HxFAsFhwFjxOPyGRyWTymVy2XzGZzWby9/kzuZj5zmj0ml02niISGgHvG&#10;o12v2Gx2Wz2m12233FIz0lou532/4HB4U/gIgD/gQAgkFg0HhEJhULhkNh0PiERiUTikVi0XjEZj&#10;UXcEdEMfjchkUjkklk0QP8pQErk8tl0vmExmUzmk1m03nE5nU7nk9n0/lwBoUtgT/oFHpFJpVLjV&#10;CAMtUD/UFMqlVq1XrFZrVbrk4MABMFEgddslls1nilOsTgtFtt1vuFxuVzpdCEFio10vV7vkvtUn&#10;qVTvuDwmFw2HxFAsFhwFjxOPyGRyWTymVy2XzGZzWby9/kzuZj5zmj0ml02niISGgHvGo12v2Gx2&#10;Wz2m12233FIz0lou532/4HB4U/gIgD/gQAgkFg0HhEJhULhkNh0PiERiUTikVi0XjEZjUXcEdEMf&#10;jchkUjkklk0QP8pQErk8tl0vmExmUzmk1m03nE5nU7nk9n0/lwBoUtgT/oFHpFJpVLjVCAMtUD/U&#10;FMqlVq1XrFZrVbrk4MABMFEgddslls1nilOsTgtFtt1vuFxuVzpdCEFio10vV7vkvtUnqVTvuDwm&#10;Fw2HxFAsFhwFjxOPyGRyWTymVy2XzGZzWby9/kzuZj5zmj0ml02niISGgHvGo12v2Gx2Wz2m1223&#10;3FIz0lou532/4HB4U/gIgD/gQAgkFg0HhEJhULhkNh0PiERiUTikVi0XjEZjUXcEdEMfjchkUjkk&#10;lk0QP8pQErk8tl0vmExmUzmk1m03nE5nU7nk9n0/lwBoUtgT/oFHpFJpVLjVCAMtUD/UFMqlVq1X&#10;rFZrVbrk4MABMFEgddslls1nilOsTgtFtt1vuFxuVzpdCEFio10vV7vkvtUnqVTvuDwmFw2HxFAs&#10;FhwFjxOPyGRyWTymVy2XzGZzWby9/kzuZj5zmj0ml02niISGgHvGo12v2Gx2Wz2m12233FIz0lou&#10;532/4HB4U/gIgD/gQAgkFg0HhEJhULhkNh0PiERiUTikVi0XjEZjUXcEdEMfjchkUjkklk0QP8pQ&#10;Erk8tl0vmExmUzmk1m03nE5nU7nk9n0/lwBoUtgT/oFHpFJpVLjVCAMtUD/UFMqlVq1XrFZrVbrk&#10;4MABMFEgddslls1nilOsTgtFtt1vuFxuVzpdCEFio10vV7vkvtUnqVTvuDwmFw2HxFAsFhwFjxOP&#10;yGRyWTymVy2XzGZzWby9/kzuZj5zmj0ml02niISGgHvGo12v2Gx2Wz2m12233FIz0lou532/4HB4&#10;U/gIgD/gQAgkFg0HhEJhULhkNh0PiERiUTikVi0XjEZjUXcEdEMfjchkUjkklk0QP8pQErk8tl0v&#10;mExmUzmk1m03nE5nU7nk9n0/lwBoUtgT/oFHpFJpVLjVCAMtUD/UFMqlVq1XrFZrVbrk4MABMFEg&#10;ddslls1nilOsTgtFtt1vuFxuVzpdCEFio10vV7vkvtUnqVTvuDwmFw2HxFAsFhwFjxOPyGRyWTym&#10;Vy2XzGZzWby9/kzuZj5zmj0ml02niISGgHvGo12v2Gx2Wz2m12233FIz0lou532/4HB4U/gIgD/g&#10;QAgkFg0HhEJhULhkNh0PiERiUTikVi0XjEZjUXcEdEMfjchkUjkklk0QP8pQErk8tl0vmExmUzmk&#10;1m03nE5nU7nk9n0/lwBoUtgT/oFHpFJpVLjVCAMtUD/UFMqlVq1XrFZrVbrk4MABMFEgddslls1n&#10;ilOsTgtFtt1vuFxuVzpdCEFio10vV7vkvtUnqVTvuDwmFw2HxFAsFhwFjxOPyGRyWTymVy2XzGZz&#10;Wby9/kzuZj5zmj0ml02niISGgHvGo12v2Gx2Wz2m12233FIz0lou532/4HB4U/gIgD/gQAgkFg0H&#10;hEJhULhkNh0PiERiUTikVi0XjEZjUXcEdEMfjchkUjkklk0QP8pQErk8tl0vmExmUzmk1m03nE5n&#10;U7nk9n0/lwBoUtgT/oFHpFJpVLjVCAMtUD/UFMqlVq1XrFZrVbrk4MABMFEgddslls1nilOsTgtF&#10;tt1vuFxuVzpdCEFio10vV7vkvtUnqVTvuDwmFw2HxFAsFhwFjxOPyGRyWTymVy2XzGZzWby9/kzu&#10;Zj5zmj0ml02niISGgHvGo12v2Gx2Wz2m12233FIz0lou532/4HB4U/gIgD/gQAgkFg0HhEJhULhk&#10;Nh0PiERiUTikVi0XjEZjUXcEdEMfjchkUjkklk0QP8pQErk8tl0vmExmUzmk1m03nE5nU7nk9n0/&#10;lwBoUtgT/oFHpFJpVLjVCAMtUD/UFMqlVq1XrFZrVbrk4MABMFEgddslls1nilOsTgtFtt1vuFxu&#10;VzpdCEFio10vV7vkvtUnqVTvuDwmFw2HxFAsFhwFjxOPyGRyWTymVy2XzGZzWby9/kzuZj5zmj0m&#10;l02niISGgHvGo12v2Gx2Wz2m12233FIz0lou532/4HB4U/gIgD/gQAgkFg0HhEJhULhkNh0PiERi&#10;UTikVi0XjEZjUXcEdEMfjchkUjkklk0QP8pQErk8tl0vmExmUzmk1m03nE5nU7nk9n0/lwBoUtgT&#10;/oFHpFJpVLjVCAMtUD/UFMqlVq1XrFZrVbrk4MABMFEgddslls1nilOsTgtFtt1vuFxuVzpdCEFi&#10;o10vV7vkvtUnqVTvuDwmFw2HxFAsFhwFjxOPyGRyWTymVy2XzGZzWby9/kzuZj5zmj0ml02niISG&#10;gHvGo12v2Gx2Wz2m12233FIz0lou532/4HB4U/gIgD/gQAgkFg0HhEJhULhkNh0PiERiUTikVi0X&#10;jEZjUXeEdSEfjchkUjkklk0QIEplUnlktl0vmExmUzmk1m03nE5nU7nk9n0tANBlkCf8/o1HpFJp&#10;UaoIBligf6gpdTqlVq1XrFZrVbm5gAJgocDrljslls0UpthcFntltt1vuFxuVKoIgsNFud5vV7l1&#10;pk9RqV8wWDwmFw2Hn9fsF/sWIx2PyGRyWTymVy2XzGZzWWv0mdzMfOb0Wj0ml00RCQ0A930+t12v&#10;2Gx2Wz2m1223o+dktE3G932/4HBn0BCAP+BACCQWDQeEQmFQuGQ2HQ+IRGJROKRWLReMRmNRuOR2&#10;PR+QSGRSOSSWTSeUSmVSuWS2XS+YTGZTOaTWbR8AzmRwJ/zefT+gUGhRScgGRqB/qCh0umU2nU+o&#10;VGpVOSGAAmCdwOqVuuV2vQ+i1lwV+yWWzWe0Wm1TOciCsz213G5XOQ2GRUmlXS9Xu+X2/X+X1esX&#10;etYDDYfEYnFYvGY3HY/IZHJXq7SF3Mx85PNZvOZ3PQsJDQD2/P6XTafUanVavWa3Xa+WZWQTzYbX&#10;bbfcbmXwEIA/4EAIJBYNB4RCYVC4ZDYdD4hEYlE4pFYtF4xGY1G45HY9H5BIZFI5JJZNJ5RKZVK5&#10;ZLZdL5hMZlM5pNZtHwDOZHAn/N59P6BQaFFJyAZGoH+oKHS6ZTadT6hUalU5IYACYJ3A6pW65Xa9&#10;D6LWXBX7JZbNZ7RabVM5yIKzPbXcblc5DYZFSaVdL1e75fb9f5fV6xd61gMNh8RicVi8Zjcdj8hk&#10;clertIXczHzk81m85nc9CwkNAPb8/pdNp9RqdVq9Zrddr5ZlZBPNhtdtt9xuZfAQgD/gQAgkFg0H&#10;hEJhULhkNh0PiERiUTikVi0XjEZjUbjkdj0fkEhkUjkklk0nlEplUrlktl0vmExmUzmk1m0fAM5k&#10;cCf83n0/oFBoUUnIBkagf6godLplNp1PqFRqVTkhgAJgncDqlbrldr0PotZcFfslls1ntFptUznI&#10;grM9tdxuVzkNhkVJpV0vV7vl9v1/l9XrF3rWAw2HxGJxWLxmNx2PyGRyV6u0hdzMfOTzWbzmdz0L&#10;CQ0A9vz+l02n1Gp1Wr1mt12vlmVkE82G12233G5l8BCAP+BACCQWDQeEQmFQuGQ2HQ+IRGJROKRW&#10;LReMRmNRuOR2PR+QSGRSOSSWTSeUSmVSuWS2XS+YTGZTOaTWbR8AzmRwJ/zefT+gUGhRScgGRqB/&#10;qCh0umU2nU+oVGpVOSGAAmCdwOqVuuV2vQ+i1lwV+yWWzWe0Wm1TOciCsz213G5XOQ2GRUmlXS9X&#10;u+X2/X+X1esXetYDDYfEYnFYvGY3HY/IZHJXq7SF3Mx85PNZvOZ3PQsJDQD2/P6XTafUanVavWa3&#10;Xa+WZWQTzYbXbbfcbmXwEIA/4EAIJBYNB4RCYVC4ZDYdD4hEYlE4pFYtF4xGY1G45HY9H5BIZFI5&#10;JJZNJ5RKZVK5ZLZdL5hMZlM5pNZtHwDOZHAn/N59P6BQaFFJyAZGoH+oKHS6ZTadT6hUalU5IYAC&#10;YJ3A6pW65Xa9D6LWXBX7JZbNZ7RabVM5yIKzPbXcblc5DYZFSaVdL1e75fb9f5fV6xd61gMNh8Ri&#10;cVi8Zjcdj8hkclertIXczHzk81m85nc9CwkNAPb8/pdNp9RqdVq9Zrddr5ZlZBPNhtdtt9xuZfAQ&#10;gD/gQAgkFg0HhEJhULhkNh0PiERiUTikVi0XjEZjUbjkdhD4kCQkRYkggk0elEplUrlktl0vmExm&#10;Uzmk1m03nE5nU7nk9n0/hoBoUsgT/oFHpFJpVLilCAMsUD/UFMqlVq1XrFZrVbrktMABMFEgddsl&#10;ls1nh9OsTgtFtt1vuFxuVznlCEFio10vV7vkqtUrqVTvuDwmFw2HxE4sFhwFjxOPyGRyWTymVy2X&#10;zGZzWbwd/lTuZj5zmj0ml02nhYSGgHvGo12v2Gx2Wz2m12233E1z0pou532/4HB4U4gIgD/gQAgk&#10;Fg0HhEJhULhkNh0PiERiUTikVi0XjEZjUbjkdhCokBZkUFHElL8nKEpDErj0tl0vmExmUzmk1m03&#10;nE5nU7nk9n0/oFBoVDokEANHmMCf9FplNp1PqEUo4BmKgf6gqNZrVbrldr1fsFhmRgAJgpMDsVpt&#10;VrtkPqdncFtuVzul1u13vFBo4gs9LvN/wGBl9vmFXrGCxGJxWLxmNntls2FtGOymVy2XzGZzWbzm&#10;dz2f0GIwkvdzMfOh1Gp1Wr1kLCQ0A991uz2m12233G53W73m9nWjl1K33D4nF43HnsBAgD/gQAgk&#10;Fg0HhEJhULhkNh0PiERiUTikVi0XjEZjUbjkdhAxkDQkUOKElJ8nLEpBErj0tl0vmExmUzmk1m03&#10;nE5nU7nk9n0/oFBoVDnoBo0xgT/olLplNp1PjVGAMxUD/UFQrFZrVbrldr1fsE8MABMFIgdhtFpt&#10;VrilSszgtlxuVzul1u13p9GEFmpV4v1/wEzt0wq1XwOHxGJxWLxlEsllwlnxuTymVy2XzGZzWbzm&#10;dz2fzeDl7uZj50Gn1Gp1WriISGgHvms2Wz2m12233G53W73lM0UupO94XD4nF41DgICAP+BACCQW&#10;DQeEQmFQuGQ2HQ+IRGJROKRWLReMRmNRuOR2CsiQDmRRcESUsScnykoSuPS2XS+YTGZTOaTWbTec&#10;TmdTueT2fT+gUGhUObgGjTGBP+iUumU2nU+NUYAzFQP9QVCsVmtVuuV2vV+wTwwAEwUiB2G0Wm1W&#10;uKVKzOC2XG5XO6XW7Xen0YQWalXi/X/ATO3TCrVfA4fEYnFYvGUSyWXCWfG5PKZXLZfMZnNZvOZ3&#10;PZ/N4OXu5mPnQafUanVauIhIaAe+azZbPabXbbfcbndbveUzRS6k73hcPicXjUOAgIA/4EAIJBYN&#10;B4RCYVC4ZDYdD4hEYlE4pFYtF4xGY1G45HYKUZAsJFHoIGJMWJQj5VJJZLZdL5hMZlM5pNZtN5xO&#10;Z1O55PZ9P6BQaFCwDRZfAn/Q6VS6ZTadFKKAZeoH+oKfV6xWa1W65Xa9X5gYACYKPA7BZ7RabVD6&#10;jZXBa7hcblc7pdbtP6KILLSbvfb9f5bbZdVatgMNh8RicVi53Y7Jg7NjMlk8plctl8xmc1m85nc9&#10;hsFLXczHzn9Np9RqdVCwkNAPe9Xsdls9ptdtt9xud1u5xoZZSN5weFw+JxZ3AYA/4EAIJBYNB4RC&#10;YVC4ZDYdD4hEYlE4pFYtF4xGY1G45HYKGZA6JFHoOcJMj5RJJVK5ZLZdL5hMZlM5pNZtN5xOZ1O5&#10;5PZ9P6BCwDQ5bAn/QaRSaVS6ZFKGAZaoH+oKbVatV6xWa1W65XZcYACYKLA69ZbNZ7RD6fY3Babd&#10;b7hcblc7pPaGILHR7re75fZXa5ZU6pfsJhcNh8RiZzYbFgbJishkclk8plctl8xmc1m85hMBK3cz&#10;HzndJpdNp9RCwkNAPedTr9hsdls9ptdtt9xuZtn5VRt1v+BweFw5zASAP+BACCQWDQeEQmFQuGQ2&#10;HQ+IRGJROKRWLReMRmNRuOR14R8IyGOwgESVvycMSmRyuWS2XS+YTGZTOaTWbTecTmdTueT2fT+g&#10;UGXgGiS+BP+hUmlUumU2NUQAy9QP9QU6rVesVmtVuuV2vTowAEwUaB1+zWe0WmKVCyOC1W+4XG5X&#10;O6XWm0QQWSkXa+X2/TG2S6qVW/4XDYfEYnFUKxWPBWXF5HJZPKZXLZfMZnNZvOZ3M4GWu5mPnPaX&#10;TafUamIhIaAe9arYbHZbPabXbbfcbndUrQSyj7vgcHhcPiUGAoA/4EAIJBYNB4RCYVC4ZDYdD4hE&#10;YlE4pFYtF4xGY1G45HWRHxzIY7CDhJUfJ5HKZVK5ZLZdL5hMZlM5pNZtN5xOZ1O55PZ9P5gAaFLY&#10;E/6BR6RSaVS41QgDLVA/1BTKpVatV6xWa1W65ODAATBRIHXbJZbNZ4pTrE4LRbbdb7hcblc6XQhB&#10;YqNdL1e75L7VLKlU77g8JhcNh8RQLBYcBY8Tj8hkclk8plctl8xmc1m8vf5W7mY+c5o9JpdNp4iE&#10;hoB7xqNdr9hsdls9ptdtt9xSM9KqLud9v+BweFP4CIA/4EAIJBYNB4RCYVC4ZDYdD4hEYlE4pFYt&#10;F4xGY1G45HVRHyzIY7CFvJSRJ5HKZVK5ZLZdL5hMZlM5pNZtN5xOZ1O55PZ9P5gAaFLYE/6BR6RS&#10;aVS41QgDLVA/1BTKpVatV6xWa1W65ODAATBRIHXbJZbNZ4pTrE4LRbbdb7hcblc6XQhBYqNdL1e7&#10;5L7VLKlU77g8JhcNh8RQLBYcBY8Tj8hkclk8plctl8xmc1m8vf5W7mY+c5o9JpdNp4iEhoB7xqNd&#10;r9hsdls9ptdtt9xSM9KqLud9v+BweFP4CIA/4EAIJBYNB4RCYVC4ZDYdD4hEYlE4pFYtF4xGY1G4&#10;5HURHzzIY7CHPJQxJ5HKZVK5ZLZdL5hMZlM5pNZtN5xOZ1O55PZ9P5gAaFLYE/6BR6RSaVS41QgD&#10;LVA/1BTKpVatV6xWa1W65ODAATBRIHXbJZbNZ4pTrE4LRbbdb7hcblc6XQhBYqNdL1e75L7VLKlU&#10;77g8JhcNh8RQLBYcBY8Tj8hkclk8plctl8xmc1m8vf5W7mY+c5o9JpdNp4iEhoB7xqNdr9hsdls9&#10;ptdtt9xSM9KqLud9v+BweFP4CIA/4EAIJBYNB4RCYVC4ZDYdD4hEYlE4pFYtF4xGY1G45HVRHyzI&#10;Y7BQxJXPJ5HKZVK5ZLZdL5hMZlM5pNZtN5xOZ1O55PZ9P5mAaFLYE/6BR6RSaVS41QgDLVA/1BTK&#10;pVatV6xWa1W65ODAATBRIHXbJZbNZ4pTrE4LRbbdb7hcblc6XQhBYqNdL1e75L7VLKlU77g8JhcN&#10;h8RQLBYcBY8Tj8hkclk8plctl8xmc1m8vf5W7mY+c5o9JpdNp4iEhoB7xqNdr9hsdls9ptdtt9xS&#10;M9KqLud9v+BweFP4CIA/4EAIJBYNB4RCYVC4ZDYdD4hEYlE4pFYtF4xGY1G45HWRHxzIY7BRBJW/&#10;J5HKZVK5ZLZdL5hMZlM5pNZtN5xOZ1O55PZ9P5mAaFLYE/6BR6RSaVS41QgDLVA/1BTKpVatV6xW&#10;a1W65ODAATBRIHXbJZbNZ4pTrE4LRbbdb7hcblc6XQhBYqNdL1e75L7VLKlU77g8JhcNh8RQLBYc&#10;BY8Tj8hkclk8plctl8xmc1m8vf5W7mY+c5o9JpdNp4iEhoB7xqNdr9hsdls9ptdtt9xSM9KqLud9&#10;v+BweFP4CIA/4EAIJBYNB4RCYVC4ZDYdD4hEYlE4pFYtF4xGY1G45HXhHwzIXxI47BXvJwRKZLK5&#10;ZLZdL5hMZlM5pNZtN5xOZ1O55PZ9P6BQZkAaJL4E/6FSaVS6ZTY1RADL1A/1BTqtV6xWa1W65Xa9&#10;OjAATBRoHX7NZ7RaYpULI4LVb7hcblc7pdabRBBZKRdr5fb9MbZLqpVb/hcNh8RicVQrFY8FZcXk&#10;clk8plctl8xmc1m85nczgZa7mY+c9pdNp9RqYiEhoB71qthsdls9ptdtt9xud1StBLKPu+BweFw+&#10;JQYCgD/gQAgkFg0HhEJhULhkNh0PiERiUTikVi0XjEZjUbjkdgpZkCokUegjXkwolEklUrlktl0v&#10;mExmUzmk1m03nE5nU7nk9n0/oEOANDlsCf9BpFJpVLpkUoYBlqgf6gptVq1XrFZrVbrldlxgAJgo&#10;sDr1ls1ntEPp9jcFpt1vuFxuVzuk9oYgsdHut7vl9ldrllTql+wmFw2HxGJnNhsWBsmKyGRyWTym&#10;Vy2XzGZzWbzmEwErdzMfOd0ml02n1ELCQ0A951Ov2Gx2Wz2m12233G5m2flVG3W/4HB4XDnMBIA/&#10;4EAIJBYNB4RCYVC4ZDYdD4hEYlE4pFYtF4xGY1G45HYK0JAMZFHoIaJMl5RJJVK5ZLZdL5hMZlM5&#10;pNZtN5xOZ1O55PZ9P6BDgDQ5bAn/QaRSaVS6ZFKGAZaoH+oKbVatV6xWa1W65XZcYACYKLA69ZbN&#10;Z7RD6fY3Babdb7hcblc7pPaGILHR7re75fZXa5ZU6pfsJhcNh8RiZzYbFgbJishkclk8plctl8xm&#10;c1m85hMBK3czHzndJpdNp9RCwkNAPedTr9hsdls9ptdtt9xuZtn5VRt1v+BweFw5zASAP+BACCQW&#10;DQeEQmFQuGQ2HQ+IRGJROKRWLReMRmNRuOR2EFmQKiRR6CM+TDCUSSVSuWS2XS+YTGZTOaTWbTec&#10;TmdTueT2fT+gQsA0OWwJ/0GkUmlUumRShgGWqB/qCm1WrVesVmtVuuV2XGAAmCiwOvWWzWe0Q+n2&#10;NwWm3W+4XG5XO6T2hiCx0e63u+X2V2uWVOqX7CYXDYfEYmc2GxYGyYrIZHJZPKZXLZfMZnNZvOYT&#10;ASt3Mx853SaXTafUQsJDQD3nU6/YbHZbPabXbbfcbmbZ+VUbdb/gcHhcOcwEgD/gQAgkFg0HhEJh&#10;ULhkNh0PiERiUTikVi0XjEZjUbjkdhDwkAxkTgkkdEEnU8pHErj0tl0vmExmUzmk1m03nE5nU7nk&#10;9n0/oFBoVDlwBo0xgT/olLplNp1PjVGAMxUD/UFQrFZrVbrldr1fsE8MABMFIgdhtFptVrilSszg&#10;tlxuVzul1u13p9GEFmpV4v1/wEzt0wq1XwOHxGJxWLxlEsllwlnxuTymVy2XzGZzWbzmdz2fzeDl&#10;7uZj50Gn1Gp1WriISGgHvms2Wz2m12233G53W73lM0UupO94XD4nF41DgICAP+BACCQWDQeEQmFQ&#10;uGQ2HQ+IRGJROKRWLReMRmNRuOR2FuCQFGRNCSR0ESdDyk0SuTgiPS+YTGZTOaTWbTecTmdTueT2&#10;fT+gUGhUOiUWNAGkTOBP+jU2nU+oVGj0mZKB/qCpVmtVuuV2vV+wWGfGAAmClQOxWm1Wu2RSkAGz&#10;uC23O6XW7Xe8Xmo0gQWemXrAYHBTW30pQVjB4nFYvGY3HUay2aZUvH5XLZfMZnNZvOZ3PZ/QaHP4&#10;WZO5mPnRanVavWa2IhIaAe/a7abXbbfcbndbveb3fU7STHKb/icXjcfkUSAggD/gQAgkFg0HhEJh&#10;ULhkNh0PiERiUTikVi0XjEZjUbjkdhzwkBhkSwkkeggQlBYlRvlgol0mmExmUzmk1m03nE5nU7nk&#10;9n0/oFBoVDolFoABpEzgT/o1Np1PqFRjVIAMzUD/UFSrVbrldr1fsFhsU+MABMFKgdjtVrtltilU&#10;tDgt1zul1u13vF5qNIEFopl6wGBwU1uEyrFZweJxWLxmNx1Gs1nw1px+Vy2XzGZzWbzmdz2f0Ghz&#10;uFmLuZj50Wp1Wr1mtiISGgHv2u2m12233G53W73m931O0kwpe/4nF43H5FFgIIA/4EAIJBYNB4RC&#10;YVC4ZDYdD4hEYlE4pFYtF4xGY1G45HYokJAeZE+JJHoOIJQMJUL5YKJcGJgCJkOJpJptN5xOZ1O5&#10;5PZ9P6BQaFQ6JRaNR6RSaVS48AadOYE/6ZU6pVatV41TgDOVA/1BWLBYbFY7JZbNZ7RRDAATBUIH&#10;abhcblc4pWrc4Lpeb1e75fb9f6vThBbqlgMNh8RO7tOK9X8Tj8hkclk8pTLZbcZb8rm85nc9n9Bo&#10;dFo9JpdNp9Hi5u7mY+dRr9hsdls4iEhoB8JtN1u95vd9v+BweFw+JVNVNqjxeVy+ZzedS4CAgD/g&#10;QAgkFg0HhEJhULhkNh0PiERiUTikVi0XjEZjUbjkdi7YkBhkTIkkek0IFEpDErk8nL8vMExlszmk&#10;1m03nE5nU7nk9n0/oFBoVDolFo0FANJmkCf9Hp1PqFRqUapIBmigf6gqdbrldr1fsFhsVjn5gAJg&#10;pcDslrtltt0UqtpcFvul1u13vF5vVSpIgtNNveBwWDm1xmdZrWExWLxmNx2Po9ntGHtWQy2XzGZz&#10;Wbzmdz2f0Gh0Wew0tdzMfOj1Wr1mt10RCQ0A9/1+12233G53W73m932/p+lk9M4HF43H5HJo0BCA&#10;P+BACCQWDQeEQmFQuGQ2HQ+IRGJROKRWLReMRmNRuOR2CriQImRRRgSWPSeUSmGn+WICXSqYTGZT&#10;OaTWbTecTmdTueT2fT+gUGhTEA0WYQJ/0OlUumU2nRqigGYKB/qCn1esVmtVuuV2vV+dmAAmCjwO&#10;wWe0Wm1RSo2VwWu4XG5XO6XW7U6iiCy0m732/X+ZW2VVWrYDDYfEYnFYuh2OyYOzYzJZPKZXLZfM&#10;ZnNZvOZ3PZrBSl3Mx85/TafUanVREJDQD3vV7HZbPabXbbfcbndbul6GUUjecHhcPicWhQGAP+BA&#10;CCQWDQeEQmFQuGQ2HQ+IRGJROKRWLReMRmNRuOR2CqCQGGRR6SSWTSc/ylASuTy2XS+YTGZTOaTW&#10;bTecTmdTueT2fT+XAGhS2BP+gUekUmlUuNUIAy1QP9QUyqVWrVesVmtVuuTgwAEwUSB12yWWzWeK&#10;U6xOC0W23W+4XG5XOl0IQWKjXS9Xu+S+1SepVO+4PCYXDYfEUCwWHAWPE4/IZHJZPKZXLZfMZnNZ&#10;vL3+TO5mPnOaPSaXTaeIhIaAe8ajXa/YbHZbPabXbbfcUjPSWi7nfb/gcHhT+AiAP+BACCQWDQeE&#10;QmFQuGQ2HQ+IRGJROKRWLReMRmNRuOR2CqCQGGRR6SSWTSc/ylASuTy2XS+YTGZTOaTWbTecTmdT&#10;ueT2fT+XAGhS2BP+gUekUmlUuNUIAy1QP9QUyqVWrVesVmtVuuTgwAEwUSB12yWWzWeKU6xOC0W2&#10;3W+4XG5XOl0IQWKjXS9Xu+S+1SepVO+4PCYXDYfEUCwWHAWPE4/IZHJZPKZXLZfMZnNZvL3+TO5m&#10;PnOaPSaXTaeIhIaAe8ajXa/YbHZbPabXbbfcUjPSWi7nfb/gcHhT+AiAP+BACCQWDQeEQmFQuGQ2&#10;HQ+IRGJROKRWLReMRmNRuOR2CqCQGGRR6SSWTSc/ylASuTy2XS+YTGZTOaTWbTecTmdTueT2fT+X&#10;AGhS2BP+gUekUmlUuNUIAy1QP9QUyqVWrVesVmtVuuTgwAEwUSB12yWWzWeKU6xOC0W23W+4XG5X&#10;Ol0IQWKjXS9Xu+S+1SepVO+4PCYXDYfEUCwWHAWPE4/IZHJZPKZXLZfMZnNZvL3+TO5mPnOaPSaX&#10;TaeIhIaAe8ajXa/YbHZbPabXbbfcUjPSWi7nfb/gcHhT+AiAP+BACCQWDQeEQmFQuGQ2HQ+IRGJR&#10;OKRWLReMRmNRuOR2CqCQGGRR6SSWTSc/ylASuTy2XS+YTGZTOaTWbTecTmdTueT2fT+XAGhS2BP+&#10;gUekUmlUuNUIAy1QP9QUyqVWrVesVmtVuuTgwAEwUSB12yWWzWeKU6xOC0W23W+4XG5XOl0IQWKj&#10;XS9Xu+S+1SepVO+4PCYXDYfEUCwWHAWPE4/IZHJZPKZXLZfMZnNZvL3+TO5mPnOaPSaXTaeIhIaA&#10;e8ajXa/YbHZbPabXbbfcUjPSWi7nfb/gcHhT+AiAP+BACCQWDQeEQmFQuGQ2HQ+IRGJROKRWLReM&#10;RmNRuOR2CqCQGGRR6SSWTSc/ylASuTy2XS+YTGZTOaTWbTecTmdTueT2fT+XAGhS2BP+gUekUmlU&#10;uNUIAy1QP9QUyqVWrVesVmtVuuTgwAEwUSB12yWWzWeKU6xOC0W23W+4XG5XOl0IQWKjXS9Xu+S+&#10;1SepVO+4PCYXDYfEUCwWHAWPE4/IZHJZPKZXLZfMZnNZvL3+TO5mPnOaPSaXTaeIhIaAe8ajXa/Y&#10;bHZbPabXbbfcUjPSWi7nfb/gcHhT+AiAP+BACCQWDQeEQmFQuGQ2HQ+IRGJROKRWLReMRmNRuOR2&#10;CqCQGGRR6SSWTSc/ylASuTy2XS+YTGZTOaTWbTecTmdTueT2fT+XAGhS2BP+gUekUmlUuNUIAy1Q&#10;P9QUyqVWrVesVmtVuuTgwAEwUSB12yWWzWeKU6xOC0W23W+4XG5XOl0IQWKjXS9Xu+S+1SepVO+4&#10;PCYXDYfEUCwWHAWPE4/IZHJZPKZXLZfMZnNZvL3+TO5mPnOaPSaXTaeIhIaAe8ajXa/YbHZbPabX&#10;bbfcUjPSWi7nfb/gcHhT+AiAP+BACCQWDQeEQmFQuGQ2HQ+IRGJROKRWLReMRmNRuOR2CqCQGGRR&#10;6SSWTSc/ylASuTy2XS+YTGZTOaTWbTecTmdTueT2fT+XAGhS2BP+gUekUmlUuNUIAy1QP9QUyqVW&#10;rVesVmtVuuTgwAEwUSB12yWWzWeKU6xOC0W23W+4XG5XOl0IQWKjXS9Xu+S+1SepVO+4PCYXDYfE&#10;UCwWHAWPE4/IZHJZPKZXLZfMZnNZvL3+TO5mPnOaPSaXTaeIhIaAe8ajXa/YbHZbPabXbbfcUjPS&#10;Wi7nfb/gcHhT+AiAP+BACCQWDQeEQmFQuGQ2HQ+IRGJROKRWLReMRmNRuOR2CqCQGGRR6SSWTSc/&#10;ylASuTy2XS+YTGZTOaTWbTecTmdTueT2fT+XAGhS2BP+gUekUmlUuNUIAy1QP9QUyqVWrVesVmtV&#10;uuTgwAEwUSB12yWWzWeKU6xOC0W23W+4XG5XOl0IQWKjXS9Xu+S+1SepVO+4PCYXDYfEUCwWHAWP&#10;E4/IZHJZPKZXLZfMZnNZvL3+TO5mPnOaPSaXTaeIhIaAe8ajXa/YbHZbPabXbbfcUjPSWi7nfb/g&#10;cHhT+AiAP+BACCQWDQeEQmFQuGQ2HQ+IRGJROKRWLReMRmNRuOR2CqCQGGRR6SSWTSc/ylASuTy2&#10;XS+YTGZTOaTWbTecTmdTueT2fT+XAGhS2BP+gUekUmlUuNUIAy1QP9QUyqVWrVesVmtVuuTgwAEw&#10;USB12yWWzWeKU6xOC0W23W+4XG5XOl0IQWKjXS9Xu+S+1SepVO+4PCYXDYfEUCwWHAWPE4/IZHJZ&#10;PKZXLZfMZnNZvL3+TO5mPnOaPSaXTaeIhIaAe8ajXa/YbHZbPabXbbfcUjPSWi7nfb/gcHhT+AiA&#10;P+BACCQWDQeEQmFQuGQ2HQ+IRGJROKRWLReMRmNRuOR2CqCQGGRR6SSWTSc/ylASuTy2XS+YTGZT&#10;OaTWbTecTmdTueT2fT+XAGhS2BP+gUekUmlUuNUIAy1QP9QUyqVWrVesVmtVuuTgwAEwUSB12yWW&#10;zWeKU6xOC0W23W+4XG5XOl0IQWKjXS9Xu+S+1SepVO+4PCYXDYfEUCwWHAWPE4/IZHJZPKZXLZfM&#10;ZnNZvL3+TO5mPnOaPSaXTaeIhIaAe8ajXa/YbHZbPabXbbfcUjPSWi7nfb/gcHhT+AiAP+BACCQW&#10;DQeEQmFQuGQ2HQ+IRGJROKRWLReMRmNRuOR2CqCQGGRR6SSWTSc/ylASuTy2XS+YTGZTOaTWbTec&#10;TmdTueT2fT+XAGhS2BP+gUekUmlUuNUIAy1QP9QUyqVWrVesVmtVuuTgwAEwUSB12yWWzWeKU6xO&#10;C0W23W+4XG5XOl0IQWKjXS9Xu+S+1SepVO+4PCYXDYfEUCwWHAWPE4/IZHJZPKZXLZfMZnNZvL3+&#10;TO5mPnOaPSaXTaeIhIaAe8ajXa/YbHZbPabXbbfcUjPSWi7nfb/gcHhT+AiAP+BACCQWDQeEQmFQ&#10;uGQ2HQ+IRGJROKRWLReMRmNRuOR2CqCQGGRR6SSWTSc/ylASuTy2XS+YTGZTOaTWbTecTmdTueT2&#10;fT+XAGhS2BP+gUekUmlUuNUIAy1QP9QUyqVWrVesVmtVuuTgwAEwUSB12yWWzWeKU6xOC0W23W+4&#10;XG5XOl0IQWKjXS9Xu+S+1SepVO+4PCYXDYfEUCwWHAWPE4/IZHJZPKZXLZfMZnNZvL3+TO5mPnOa&#10;PSaXTaeIhIaAe8ajXa/YbHZbPabXbbfcUjPSWi7nfb/gcHhT+AiAP+BACCQWDQeEQmFQuGQ2HQ+I&#10;RGJROKRWLReMRmNRuOR2PR+QSGRSOSSWTSeUSmVSuWS2XS+YTGZTOaTWbR8AzmRwJ/zefT+gUGhR&#10;ScgGRqB/qCh0umU2nU+oVGpVOSGAAmCdwOqVuuV2vQ+i1lwV+yWWzWe0Wm1TOciCsz213G5XOQ2G&#10;RUmlXS9Xu+X2/X+X1esXetYDDYfEYnFYvGY3HY/IZHJXq7SF3Mx85PNZvOZ3PQsJDQD2/P6XTafU&#10;anVavWa3Xa+WZWQTzYbXbbfcbmXwEIA/4EAIJBYNB4RCYVC4ZDYdD4hEYlE4pFYtF4xGY1G45HY9&#10;H5BIZFI5JJZNJ5RKZVK5ZLZdL5hMZlM5pNZtHwDOZHAn/N59P6BQaFFJyAZGoH+oKHS6ZTadT6hU&#10;alU5IYACYJ3A6pW65Xa9D6LWXBX7JZbNZ7RabVM5yIKzPbXcblc5DYZFSaVdL1e75fb9f5fV6xd6&#10;1gMNh8RicVi8Zjcdj8hkclertIXczHzk81m85nc9CwkNAPb8/pdNp9RqdVq9Zrddr5ZlZBPNhtdt&#10;t9xuZfAQgD/gQAgkFg0HhEJhULhkNh0PiERiUTikVi0XjEZjUbjkdj0fkEhkUjkklk0nlEplUrlk&#10;tl0vmExmUzmk1m0fAM5kcCf83n0/oFBoUUnIBkagf6godLplNp1PqFRqVTkhgAJgncDqlbrldr0P&#10;otZcFfslls1ntFptUznIgrM9tdxuVzkNhkVJpV0vV7vl9v1/l9XrF3rWAw2HxGJxWLxmNx2PyGRy&#10;V6u0hdzMfOTzWbzmdz0LCQ0A9vz+l02n1Gp1Wr1mt12vlmVkE82G12233G5l8BCAP+BACCQWDQeE&#10;QmFQuGQ2HQ+IRGJROKRWLReMRmNRuOR2PR+QSGRSOSSWTSeUSmVSuWS2XS+YTGZTOaTWbR8AzmRw&#10;J/zefT+gUGhRScgGRqB/qCh0umU2nU+oVGpVOSGAAmCdwOqVuuV2vQ+i1lwV+yWWzWe0Wm1TOciC&#10;sz213G5XOQ2GRUmlXS9Xu+X2/X+X1esXetYDDYfEYnFYvGY3HY/IZHJXq7SF3Mx85PNZvOZ3PQsJ&#10;DQD2/P6XTafUanVavWa3Xa+WZWQTzYbXbbfcbmXwEIA/4EAIJBYNB4RCYVC4ZDYdD4hEYlE4pFYt&#10;F4xGY1G45HY9H5BIZFI5JJZNJ5RKZVK5ZLZdL5hMZlM5pNZtHwDOZHAn/N59P6BQaFFJyAZGoH+o&#10;KHS6ZTadT6hUalU5IYACYJ3A6pW65Xa9D6LWXBX7JZbNZ7RabVM5yIKzPbXcblc5DYZFSaVdL1e7&#10;5fb9f5fV6xd61gMNh8RicVi8Zjcdj8hkclertIXczHzk81m85nc9CwkNAPb8/pdNp9RqdVq9Zrdd&#10;r5ZlZBPNhtdtt9xuZfAQgD/gQAgkFg0HhEJhULhkNh0PiERiUTikVi0XjEZjUbjkdj0fkEhkUjkk&#10;lk0nlEplUrlktl0vmExmUzmk1m0fAM5kcCf83n0/oFBoUUnIBkagf6godLplNp1PqFRqVTkhgAJg&#10;ncDqlbrldr0PotZcFfslls1ntFptUznIgrM9tdxuVzkNhkVJpV0vV7vl9v1/l9XrF3rWAw2HxGJx&#10;WLxmNx2PyGRyV6u0hdzMfOTzWbzmdz0LCQ0A9vz+l02n1Gp1Wr1mt12vlmVkE82G12233G5l8BCA&#10;P+BACCQWDQeEQmFQuGQ2HQ+IRGJROKRWLReMRmNRuOR2PR+QSGRSOSSWTSeUSmVSuWS2XS+YTGZT&#10;OaTWbR8AzmRwJ/zefT+gUGhRScgGRqB/qCh0umU2nU+oVGpVOSGAAmCdwOqVuuV2vQ+i1lwV+yWW&#10;zWe0Wm1TOciCsz213G5XOQ2GRUmlXS9Xu+X2/X+X1esXetYDDYfEYnFYvGY3HY/IZHJXq7SF3Mx8&#10;5PNZvOZ3PQsJDQD2/P6XTafUanVavWa3Xa+WZWQTzYbXbbfcbmXwEIA/4EAIJBYNB4RCYVC4ZDYd&#10;D4hEYlE4pFYtF4xGY1G45HY9H5BIZFI5JJZNJ5RKZVK5ZLZdL5hMZlM5pNZtHwDOZHAn/N59P6BQ&#10;aFFJyAZGoH+oKHS6ZTadT6hUalU5IYACYJ3A6pW65Xa9D6LWXBX7JZbNZ7RabVM5yIKzPbXcblc5&#10;DYZFSaVdL1e75fb9f5fV6xd61gMNh8RicVi8Zjcdj8hkclertIXczHzk81m85nc9CwkNAPb8/pdN&#10;p9RqdVq9Zrddr5ZlZBPNhtdtt9xuZfAQgD/gQAgkFg0HhEJhULhkNh0PiERiUTikVi0XjEZjUbjk&#10;dj0fkEhkUjkklk0nlEplUrlktl0vmExmUzmk1m0fAM5kcCf83n0/oFBoUUnIBkagf6godLplNp1P&#10;qFRqVTkhgAJgncDqlbrldr0PotZcFfslls1ntFptUznIgrM9tdxuVzkNhkVJpV0vV7vl9v1/l9Xr&#10;F3rWAw2HxGJxWLxmNx2PyGRyV6u0hdzMfOTzWbzmdz0LCQ0A9vz+l02n1Gp1Wr1mt12vlmVkE82G&#10;12233G5l8BCAP+BACCQWDQeEQmFQuGQ2HQ+IRGJROKRWLReMRmNRuOR2PR+QSGRSOSSWTSeUSmVS&#10;uWS2XS+YTGZTOaTWbR8AzmRwJ/zefT+gUGhRScgGRqB/qCh0umU2nU+oVGpVOSGAAmCdwOqVuuV2&#10;vQ+i1lwV+yWWzWe0Wm1TOciCsz213G5XOQ2GRUmlXS9Xu+X2/X+X1esXetYDDYfEYnFYvGY3HY/I&#10;ZHJXq7SF3Mx85PNZvOZ3PQsJDQD2/P6XTafUanVavWa3Xa+WZWQTzYbXbbfcbmXwEIA/4EAIJBYN&#10;B4RCYVC4ZDYdD4hEYlE4pFYtF4xGY1G45HY9H4K4JEuJI6JM0ZQ8JVBWBLYKCJgOJlBQxNRPNxBO&#10;SBO5yIJBP6BQaFQ6JRaNR6RSaVS6ZTadT6hUalU5AAatQYE/6pW65Xa9X41VgDQVA/1BYLRabVa7&#10;Zbbdb7hTDAATBWIHcbxeb1e4pYrs4L5gcFg8JhcNh6/Vp9QKziMdj8hRL9jFBZ8jl8xmc1m85VLp&#10;dcZd87o9JpdNp9RqdVq9Zrddr9Xk5+7mY+dht9xud1u4iEhoB7tWt5w+JxeNx+RyeVy+Zza3spBj&#10;ed0+p1et16lAQIA/4EAIJBYNB4RCYVC4ZDYdD4hEYlE4pFYtF4xGY1G45HY9FnhIWBI1zJZGwGxK&#10;Y/DxRLSBLyPMZeQAhNZXN5xOZ1O55PZ9P6BQaFQ6JRaNR6RSaVS4oAadOYE/6ZU6pVatV41TgDOV&#10;A/1BWLBYbFY7JZbNZ7RRDAATBUIHabhcblc6bT5xAnBdL1e75fb9f8BV6cILdUsDh8RiZ3WqgoK/&#10;ishkclk8plaZbLbd7fls5nc9n9BodFo9JpdNp9RpMZOHczHzqdhsdls9pEQkNAPhdru95vd9v+Bw&#10;eFw+Jxapq5vUeNy+Zzedz6XAQIA/4EAIJBYNB4RCYVC4ZDYdD4hEYlE4pFYtF4xGY1G45HY9EHxI&#10;UxI0TJXRJ4/KQAEJYb5ceJgCJlKppNZtN5xOZ1O55PZ9P6BQaFQ6JRaNR58AaVNYE/6RT6hUalU4&#10;1SgDNVA/1BVK5Xa9X7BYbFY7JQDAATBTIHZbZbbdb4pVrU4Lhdbtd7xeb1e6nShBaqdfMFg8JN7l&#10;NK1W8Li8Zjcdj8hSLRacRa8jl8xmc1m85nc9n9BodFo8/h5U7mY+dJq9Zrddr4iEhoB8BsNtt9xu&#10;d1u95vd9v+BUNNKabweNx+RyeVR4CIA/4EAIJBYNB4RCYVC4ZDYdD4hEYlE4pFYtF4xGY1G45HY9&#10;CnxIUxI0TJXRJ4/KYeGJYd5caJgCJlKppNZtN5xOZ1O55PZ9P6BQaFQ6JRaNR5wAaVNYE/6RT6hU&#10;alU41SgDNVA/1BVK5Xa9X7BYbFY7JQDAATBTIHZbZbbdb4pVrU4Lhdbtd7xeb1e6nShBaqdfMFg8&#10;JN7lNK1W8Li8Zjcdj8hSLRacRa8jl8xmc1m85nc9n9BodFo8/h5U7mY+dJq9Zrddr4iEhoB8BsNt&#10;t9xud1u95vd9v+BUNNKabweNx+RyeVR4CIA/4EAIJBYNB4RCYVC4ZDYdD4hEYlE4pFYtF4xGY1G4&#10;5HY9B2RISjI3RJY/J42GJUr5YOJdKJhMZlM5pNZtN5xOZ1O55PZ9P6BQaFQ5iAaNMYE/6JS6ZTad&#10;T41RgDMVA/1BUKxWa1W65Xa9X7BPDAATBSIHYbRabVa4pUrM4LZcblc7pdbtd6fRhBZqVeL9f8BM&#10;7dMKtV8Dh8RicVi8ZRLJZcJZ8bk8plctl8xmc1m85nc9n83g5Q7mY+dBp9RqdVq4iEhoB75rNls9&#10;ptdtt9xud1u95TNFJ6TveFw+JxeNQ4CAgD/gQAgkFg0HhEJhULhkNh0PiERiUTikVi0XjEZjUbjk&#10;dj0ETEhOMjfElj8nlAIlSPlhol0omExmUzmk1m03nE5nU7nk9n0/oFBoVDk4Bo0xgT/olLplNp1P&#10;jVGAMxUD/UFQrFZrVbrldr1fsE8MABMFIgdhtFptVrilSszgtlxuVzul1u13p9GEFmpV4v1/wEzt&#10;0wq1XwOHxGJxWLxlEsllwlnxuTymVy2XzGZzWbzmdz2fzeDlDuZj50Gn1Gp1WriISGgHvms2Wz2m&#10;12233G53W73lM0UnpO94XD4nF41DgICAP+BACCQWDQeEQmFQuGQ2HQ+IRGJROKRWLReMRmNRuOR2&#10;NPiQHGRJiSR6TSeImiVI+WAiXSiYTGZTOaTWbTecTmdTueT2fT+gUGhUONAGjTGBP+iUumU2nU+i&#10;0eYKB/qCoVesVmtVuuV2vV+eGAAmCkQOwWe0Wm1RSjAGyuC13G5XO6XW7Xen0YQWWlXi/X/ATO20&#10;hQVbA4fEYnFYvGUSx2SYUnG5PKZXLZfMZnNZvOZ3PZ/O4OYO5mPnQafUanVauIhIaAe+azZbPabX&#10;bbfcbndbveUzRSjJb3hcPicXjUKAgIA/4EAIJBYNB4RCYVC4ZDYdD4hEYlE4pFYtF4xGY1G45HYu&#10;+JAQZEyJJHpNJ4uOJUt5YEJdKJhMZlM5pNZtN5xOZ1O55PZ9P6BQaFQ4uAaNMYE/6JS6ZTadT41R&#10;gDMVA/1BUKxWa1W65Xa9X7BPDAATBSIHYbRabVa4pUrM4LZcblc7pdbtd6fRhBZqVeL9f8BM7dMK&#10;tV8Dh8RicVi8ZRLJZcJZ8bk8plctl8xmc1m85nc9n83g5Q7mY+dBp9RqdVq4iEhoB75rNls9ptdt&#10;t9xud1u95TNFJ6TveFw+JxeNQ4CAgD/gQAgkFg0HhEJhULhkNh0PiERiUTikVi0XjEZjUbjkdi5R&#10;kCwkUekkljpIlC3lUmlktl0vmExmUzmk1m03nE5nU7nk9n0/i4BoUtgT/oFHpFJpVLjVCAMtUD/U&#10;FMqlVq1XrFZrVbrk4MABMFEgddslls1nilOsTgtFtt1vuFxuVzpdCEFio10vV7vkvtUsqVTvuDwm&#10;Fw2HxFAsFhwFjxOPyGRyWTymVy2XzGZzWby9/kzuZj5zmj0ml02niISGgHvGo12v2Gx2Wz2m1223&#10;3FIz0lou532/4HB4U/gIgD/gQAgkFg0HhEJhULhkNh0PiERiUTikVi0XjEZjUbjkdih5kCIkUekk&#10;lk0EOEpR8rk8tl0vmExmUzmk1m03nE5nU7nk9n0/noBoUtgT/oFHpFJpVLjVCAMtUD/UFMqlVq1X&#10;rFZrVbrk4MABMFEgddslls1nilOsTgtFtt1vuFxuVzpdCEFio10vV7vkvtUnqVTvuDwmFw2HxFAs&#10;FhwFjxOPyGRyWTymVy2XzGZzWby9/kzuZj5zmj0ml02niISGgHvGo12v2Gx2Wz2m12233FIz0lou&#10;532/4HB4U/gIgD/gQAgkFg0HhEJhULhkNh0PiERiUTikVi0XjEZjUbjkdiKokBZkUekklk0KS8pN&#10;Erk8tl0vmExmUzmk1m03nE5nU7nk9n0/nQBoUtgT/oFHpFJpVLjVCAMtUD/UFMqlVq1XrFZrVbrk&#10;4MABMFEgddslls1nilOsTgtFtt1vuFxuVzpdCEFio10vV7vkvtUnqVTvuDwmFw2HxFAsFhwFjxOP&#10;yGRyWTymVy2XzGZzWby9/kzuZj5zmj0ml02niISGgHvGo12v2Gx2Wz2m12233FIz0lou532/4HB4&#10;U/gIgD/gQAgkFg0HhEJhULhkNh0PiERiUTikVi0XjEZjUbjkdhzQkA5kT4kkek0nlEKBErX8tHEv&#10;lMxmUzmk1m03nE5nU7nk9n0/oFBoVDnYBo0xgT/olLplNp1PjVGAMxUD/UFQrFZrVbrldr1fsE8M&#10;ABMFIgdhtFptVrilSszgtlxuVzul1u13p9GEFmpV4v1/wEzt0pq1XwOHxGJxWLxlEsllwlnxuTym&#10;Vy2XzGZzWbzmdz2fzeDlDuZj50Gn1Gp1WriISGgHvms2Wz2m12233G53W73lM0UnpO94XD4nF41D&#10;gICAP+BACCQWDQeEQmFQuGQ2HQ+IRGJROKRWLReMRmNRuOR2HFGQLCRR6SSWTRAYSlnyuTy2XS+Y&#10;TGZTOaTWbTecTmdTueT2fT+bgGhS2BP+gUekUmlUuNUIAy1QP9QUyqVWrVesVmtVuuTgwAEwUSB1&#10;2yWWzWeKU6xOC0W23W+4XG5XOl0IQWKjXS9Xu+S+1SepVO+4PCYXDYfEUCwWHAWPE4/IZHJZPKZX&#10;LZfMZnNZvL3+TO5mPnOaPSaXTaeIhIaAe8ajXa/YbHZbPabXbbfcUjPSWi7nfb/gcHhT+AiAP+BA&#10;CCQWDQeEQmFQuGQ2HQ+IRGJROKRWLReMRmNRuOR2FtCQDGRR6SSWTRZXykoSuTy2XS+YTGZTOaTW&#10;bTecTmdTueT2fT+aAGhS2BP+gUekUmlUuNUIAy1QP9QUyqVWrVesVmtVuuTgwAEwUSB12yWWzWeK&#10;U6xOC0W23W+4XG5XOl0IQWKjXS9Xu+S+1SepVO+4PCYXDYfEUCwWHAWPE4/IZHJZPKZXLZfMZnNZ&#10;vL3+TO5mPnOaPSaXTaeIhIaAe8ajXa/YbHZbPabXbbfcUjPSWi7nfb/gcHhT+AiAP+BACCQWDQeE&#10;QmFQuGQ2HQ+IRGJROKRWLReMRmNRuOR2FkGQMCRR6LCiTDCUC+VDiWRRkS9szFoTOaSSKygYMedA&#10;ieTafT+gUGhUOiUWjUekUmlUumU2nU+oVGOgGqUCBP+pVmtVuuV2bVQA0BQP9QV6zWe0Wm1Wu2W2&#10;3VswAEwVaB2+7Xe8XmM2C6OC9X/AYHBYPCYW21QQXSsYbGY3HUa+T+yWXH5XLZfMZnNWe5XPJXXN&#10;6HRaPSaXTafUanVavWa3XQzIz53Mx86/bbfcbndREJDQD4rd8HhcPicXjcfkcnlcut7GbVfmdHpd&#10;PqdWpQGAP+BACCQWDQeEQmFQuGQ2HQ+IRGJROKRWLReMRmNRuOR2ELCQFGRR6IBiTGCUGeVCCWSS&#10;EuiYKCZJmaOCbS6HI+dHCeTifT+gUGhUOiUWjUekUmlUumU2nU+oVGEAGqT+BP+pVmtVuuV2NVQA&#10;z9QP9QV6zWe0Wm1Wu2W23UowAEwVaB2+7Xe8XmKWC6OC9X/AYHBYPCYWu1QQXSsYbGY3HUG+T6yW&#10;XH5XLZfMZnNVK5XPJXXN6HRaPSaXTafUanVavWa3U5GcO5mPnXbXbbfcbmIhIaAfFbrgcHhcPicX&#10;jcfkcnlVrYS6r8vodHpdPqVGAoA/4EAIJBYNB4RCYVC4ZDYdD4hEYlE4pFYtF4xGY1G45HYQUZAs&#10;JFHoaeJMh5RJI2oJYcZc8JhKoQIJo35tMpxOZ1O55PZ9P6BQaFQ6JRaNR6RSaVS4QAadOYE/6ZU6&#10;pVatV41TgDOVA/1BWLBYbFY7JZbNZ7RRDAATBUIHabhcblc4pWrc4Lpeb1e75fb9f6vThBbqlgMN&#10;h8RO7tOK9X8Tj8hkclk8pTLZbcZb8rm85nc9n9BodFo9JpdNp9Hi5k7mY+dRr9hsdls4iEhoB8Jt&#10;N1u95vd9v+BweFw+JVNVKqjxeVy+ZzedS4CAgD/gQAgkFg0HhEJhULhkNh0PiERiUTikVi0XjEZj&#10;Ubjkdgr4kAZkTwkkeg4QlCvlRAlkmlwAbExLMzaE1l8Hb85EE7m89n0/oFBoVDolFo1HpFJpVLpl&#10;Np1PnwBqU9gT/qFXrFZrVbjVSAM9UD/UFcslls1ntFptVrtlIMABMFUgdtul1u13ileuTgvF9v1/&#10;wGBwWDrdSEFyq2ExWLxk/vU3sVjxuTymVy2XzFQuFxyFzzOf0Gh0Wj0ml02n1Gp1Wr0+Pl7uZj51&#10;mz2m1223iISGgHxG432/4HB4XD4nF43H5FY10uqvJ53P6HR6VPgIgD/gQAgkFg0HhEJhULhkNh0P&#10;iERiUTikVi0XjEZjUbjkdgrAkBBkUeg4Qky/lAwlUklkJeEvkRBaEzlsER83OE5ms7nk9n0/oFBo&#10;VDolFo1HpFJpVLplNngBqE7gT/p1Vq1XrFZjVQAM7UD/UFasVjslls1ntFptVGMABMFSgdruVzul&#10;1ilcuDgu17vl9v1/wGBrNQEFwqmCxGJxU9vE1sFhxeRyWTymVy1Ot1vx1xy+dz2f0Gh0Wj0ml02n&#10;1Gp0uNlruZj51Wx2Wz2m1iISGgHw223m932/4HB4XD4nF41W1ksqfH5nN53P6FNgIIA/4EAIJBYN&#10;B4RCYVC4ZDYdD4hEYlE4pFYtF4xGY1G45HYKgJAgZFHoICJMx5QMJVJJZD3hLxjMXBM5YSJst5xL&#10;Z1O55PZ9P6BQaFQ6JRaNR6RSaVS6ZTYKAahO4E/6dVatV6xWY1UADO1A/1BWrFY7JZbNZ7RabVRj&#10;AATBUoHa7lc7pdYpXLg4Lte75fb9f8BgazUBBcKpgsRicVPbxOrBYcXkclk8plctTrdb8dccvnc9&#10;n9BodFo9JpdNp9RqdLjZa7mY+dVsdls9ptYiEhoB8Ntt5vd9v+BweFw+JxeNVtZLKnx+Zzedz+hT&#10;YCCAP+BACCQWDQeEQmFQuGQ2HQ+IRGJROKRWLReMRmNRuOR2CjGQNCRR6CH+TICUSSVRVYS0oy+V&#10;AiZO+aTIESucTmdTueT2fT+gUGhUOiUWjUekUmlUsA02cwJ/0upVOqVWrSqmgGcqB/qCr1+wWGxW&#10;OyWWzWeqGAAmCnwO0W+4XG5Rms21wXO8Xm9Xu+X2/WamiC21G/4XDYef3WcV2vYjHY/IZHJZOwWu&#10;2Yu3ZTNZvOZ3PZ/QaHRaPSaXTaeGYqVu5mPnUa/YbHZbOIhIaAfB7Tdbveb3fb/gcHhcPiVTVSqo&#10;cXlcvmc3nUuAgIA/4EAIJBYNB4RCYVC4ZDYdD4hEYlE4pFYtF4xGY1G45HYKAZBHoIGJI35MCJRI&#10;pVGCjLVhL5Ux5kOJpK5tN5xOZ1O55PZ9P6BQaFQ6JRaNR6RSZAAZvAn/SahUalU6pKqXN1A/1BVa&#10;5Xa9X7BYbFY7JUjAATBTYHZbZbbdb4zV5tAnBcLtd7xeb1e75Y5AILVT77g8JhZ7cpXWq3hsZjcd&#10;j8hka7aLTc7Xksxmc1m85nc9n9BodFo9JpYZiJU7mY+dNrddr9hsYiEhoB8Dstxud1u95vd9v+Bw&#10;eFUtRIqdw+RyeVy+ZSYCgD/gQAgkFg0HhEJhULhkNh0PiERiUTikVi0XjEZjUbjkdcEfEMhjsFP8&#10;lQEnkcpjq4lhJl0qV8xKEzlU1m03nE5nU7nk9n0/oFBoVDolFo1HpEXANLm8Cf9JqFRqVTqkqpYB&#10;m6gf6gqtdr1fsFhsVjsllqRgAJgpsDs1tt1vuEZq9rcFxu13vF5vV7vlkpYgtdPvuDwmFntzm1br&#10;mGxmNx2PyGRr1ptWJtmSzGZyWIzWdz2f0Gh0Vfp2j02nr+clTuZj51Gv2Gx2WzjoSGgHwO03W73m&#10;932/4HB4XD4l71Up0vF5XL5nN51hgICAP+BACCQWDQeEQmFQuGQ2HQ+IRGJROKRWLReMRmNRuOR1&#10;kR8cyGOwVryUUSeRymOviWBmXPCYR1PzMwTWVTecTmdTueT2fT+gUGhUOiUWjUekUmlRcA02cwJ/&#10;0upVOqVWrSqmgGcqB/qCr1+wWGxWOyWWzWeqGAAmCnwO0W+4XG5Rms21wXO8Xm9Xu+X2/WamiC21&#10;G/4XDYef3WcV2vYjHY/IZHJZOwWu2Yu3ZTNZvKYrOZ/QaHRaPSWGoaXUamw56VO5mPnVbHZbPabW&#10;OhIaAfB7beb3fb/gcHhcPicXjX3WSnT8fmc3nc/oWOAggD/gQAgkFg0HhEJhULhkNh0PiERiUTik&#10;Vi0XjEZjUbjkdXEfJMhjogkjfk0dlEphEhJMfXEdP8xQEzlU1m03nE5nU7nk9n0/oFBoVDolFo1H&#10;pEXANLm8Cf9JqFRqVTqkqpYBm6gf6gqtdr1fsFhsVjsllqRgAJgpsDs1tt1vuEZq9rcFxu13vF5v&#10;V7vlkpYgtdPvuDwmFntzm1brmGxmNx2PyGRr1ptWJtmSzGZyWIzWdz2f0Gh0Vfp2j02nr+clTuZj&#10;51Gv2Gx2WzjoSGgHwO03W73m932/4HB4XD4l71Up0vF5XL5nN51hgICAP+BACCQWDQeEQmFQuGQ2&#10;HQ+IRGJROKRWLReMRmNRuOR1QR8wyGOjCSM+TR2USmESEwx9QR00TFLzOVTWbTecTmdTueT2fT+g&#10;UGhUOiUWjUekRcA0ubwJ/0moVGpVOqSqlgGbqB/y+q12vV+wWGxWOyWWomAAmCmwOzW23W+4Rmr2&#10;twXG7Xe8Xm9Xu+WSliC10++4PCYWe3ObVuuYbGY3HY/IZGu2m1Ym2ZLMZnJYjNZ3PZ/QaHRV+naP&#10;Taev5yVO5mPnUa/YbHZbOOhIaAfA7Tdbveb3fb/gcHhcPiXvVSnS8Xlcvmc3nWGAgIA/4EAIJBYN&#10;B4RCYVC4ZDYdD4hEYlE4pFYtF4xGY1G45HUBH0DIY6QJIv5NHZRKYRH0BIUDHTBMU/M5VNZtN5xO&#10;Z1O55PZ9P6BQaFQ6JRaNR6RFwDS5vAn/SahUalU6pKqWAZuoH+oKrXa9X7BYbFY7JZakYACYKbA7&#10;Nbbdb7hGava3Bcbtd7xeb1e75ZKWILXT77g8JhZ7c5tW65hsZjcdj8hka9abVibZksxmcliM1nc9&#10;n9BodFX6do9Np6/nJU7mY+dRr9hsdls46EhoB8DtN1u95vd9v+BweFw+Je9VKdLxeVy+ZzedYYCA&#10;gD/gQAgkFg0HhEJhULhkNh0PiERiUTikVi0XjEZjUbjkdQEfQMhjpAki/k0dlEphBxliQl0dMExT&#10;8zlU1m03nE5nU7nk9n0/oFBoVDolFo1HpEXANLm8Cf9JqFRqVTqkqpYBm6gf6gqtdr1fsFhsVjsl&#10;lqRgAJgpsDs1tt1vuEZq9rcFxu13vF5vV7vlkpYgtdPvuDwmFntzm1brmGxmNx2PyGRr1ptWJtmS&#10;zGZyWIzWdz2f0Gh0Vfp2j02nr+clTuZj51Gv2Gx2WzjoSGgHwO03W73m932/4HB4XD4l71Up0vF5&#10;XL5nN51hgICAP+BACCQWDQeEQmFQuGQ2HQ+IRGJROKRWLReMRmNRuOR1QR8wyGOiCSN+TR2USmEF&#10;mWKiXR0wTFPzOVTWbTecTmdTueT2fT+gUGhUOiUWjUekRcA0ubwJ/0moVGpVOqSqlgGbqB/qCq12&#10;vV+wWGxWOyWWpGAAmCmwOzW23W+4Rmr2twXG7Xe8Xm9Xu+WSliC10++4PCYWe3ObVuuYbGY3HY/I&#10;ZGvWm1Ym2ZLMZnJYjNZ3PZ/QaHRV+naPTaev5yVO5mPnUa/YbHZbOOhIaAfA7Tdbveb3fb/gcHhc&#10;PiXvVSnS8Xlcvmc3nWGAgIA/4EAIJBYNB4RCYVC4ZDYdD4hEYlE4pFYtF4xGY1G45HVBHzDIY6CJ&#10;I75NJARHZVK4KMZc0JhHT/M0BNZZN5xOZ1O55PZ9P6BQaFQ6JRaNR6RSaVFwDTZzAn/S6lU6pVat&#10;LKaAZyoH+oKvX7BYbFY7JZbNZ6oYACYKfA7Rb7hcblGazbXBc7xeb1e75fb9ZqaILbUb/hcNh5/d&#10;ZxXa9iMdj8hkclk7Ba7Zi7dlM1m8pis5n9BodFo9JYahpdRqbDnpY7mY+dVsdls9ptY6EhoB8Htt&#10;5vd9v+BweFw+JxeNfdZK9Px+Zzedz+hY4CCAP+BACCQWDQeEQmFQuGQ2HQ+IRGJROKRWLReMRmNR&#10;uOR1YR8oyGOwVTyUsSeRymOuCWCGXSpHzE4TOVTWbTecTmdTueT2fT+gUGhUOiUWjUekRcA0ubwJ&#10;/0moVGpVOqSqlgGbqB/qCq12vV+wWGxWOyWWpGAAmCmwOzW23W+4Rmr2twXG7Xe8Xm9Xu+WSliC1&#10;0++4PCYWe3ObVuuYbGY3HY/IZGvWm1Ym2ZLMZnJYjNZ3PZ/QaHRV+naPTaev5yVO5mPnUa/YbHZb&#10;OOhIaAfA7Tdbveb3fb/gcHhcPiXvVSnS8Xlcvmc3nWGAgIA/4EAIJBYNB4RCYVC4ZDYdD4hEYlE4&#10;pFYtF4xGY1G45HXBHxDIY7BShJVfJ5HKY6iJYeZdKlvMSRM5VNZtN5xOZ1O55PZ9P6BQaFQ6JRaN&#10;R6RFwDS5vAn/SahUalU6pKqWAZuoH+oKrXa9X7BYbFY7JZakYACYKbA7Nbbdb7hGava3Bcbtd7xe&#10;b1e75ZKWILXT77g8JhZ7c5tW65hsZjcdj8hka9abVibZksxmcliM1nc9n9BodFX6do9Np6/nJU7m&#10;Y+dRr9hsdls46EhoB8DtN1u95vd9v+BweFw+Je9VKdLxeVy+ZzedYYCAgD/gQAgkFg0HhEJhULhk&#10;Nh0PiERiUTikVi0XjEZjUbjkdgoRkDwkUegjHkw4lEklUVdEtGMvlrolTvmgQm0rnE5nU7nk9n0/&#10;oFBoVDolFo1HpFJpVLANNnMCf9LqVTqlVq0qpoBnKgf6gq9fsFhsVjslls1nqhgAJgp8DtFvuFxu&#10;UZrNtcFzvF5vV7vl9v1mpogttRv+Fw2Hn91nFdr2Ix2PyGRyWTsFrtmLt2UzWbymKzmf0Gh0Wj0l&#10;hqGl1GpsOelTuZj51Wx2Wz2m1joSGgHwe23m932/4HB4XD4nF4191kk0/H5nN53P6FjgIIA/4EAI&#10;JBYNB4RCYVC4ZDYdD4hEYlE4pFYtF4xGY1G45HYKSZAuJFHoIMJMz5RJJVFTDLVBL5UIJk35pK5t&#10;N5xOZ1O55PZ9P6BQaFQ6JRaNR6RSYKAaZN4E/6VUalU6pVY1TADN1A/1BVq9X7BYbFY7JZbNQjAA&#10;TBToHZ7db7hcYpWLY4Lld7xeb1e75farTBBbKhfsJhcNObpNq5XcPjcdj8hkclSrVa8Vbcnmc1j8&#10;Tm89n9BodFo6jT9Jp9Rf6bNnczHzqdhsdls9pFwkNAPgtru95vd9v+BweFw+JxbLnZVpuNy+Zzed&#10;z6pAQIA/4EAIJBYNB4RCYVC4ZDYdD4hEYlE4pFYtF4xGY1G45HYKgJAgZFHoOYJMn5RJJVD0hLTj&#10;L5XBJMYJQn5jN5xOZ1O55PZ9P6BQaFQ6JRaNR6RSZwAaZN4E/6VUalU6pVY1TADN1A/1BVq9X7BY&#10;bFY7JZbNQjAATBToHZ7db7hcYpWLY4Lld7xeb1e75farTBBbKhfsJhcNObpMa5XcPjcdj8hkclSr&#10;Va8Vbcnmc1j8TK3+4GBm9Fo9JpdNhgCICBgtPrddX87KnczHzr9tt9xud1HQkNAPrN3weFw+JxeN&#10;x+RyeVy71sZJT+Z0el0+p1bFAYA/4EAIJBYNB4RCYVC4ZDYdD4hEYlE4pFYtF4xGY1G45HYK0JAM&#10;ZFHoUYJMn5RJJVCVBLTDL5XB1fMyhNZjN5xOZ1O55PZ9P6BQaFQ6JRaNR6RSZwAaZN4E/6VUalU6&#10;pVY1TADN1A/1BVq9X7BYbFY7JZbNQjAATBToHZ7db7hcYpWLY4Lld7xeb1e75farTBBbKhfsJhcN&#10;ObpMa5XcPjcdj8hkclSrVa8Vbcnmc1j8TK3+4GBm9Fo9JpdNhgCICBgtPrddX87KnczHzr9tt9xu&#10;d1HQkNAPrN3weFw+JxeNx+RyeVy71sZJT+Z0el0+p1bFAYA/4EAIJBYNB4RCYVC4ZDYdD4hEYlE4&#10;pFYtF4xGY1G45HYQIZA4JFHoUQJMp5QGJVJI2+JccZgmJlLIQCJs75xNgRNJ5PZ9P6BQaFQ6JRaN&#10;R6RSaVS6ZTadT4KAalPYE/6hV6xWa1W41UgDPVA/1BXLJZbNZ7RabVa7ZSDAATBVIHbbpdbtd4pX&#10;rk4Lxfb9f8BgcFg63UhBcqthMVi8ZP71PLFY8bk8plctl8xULhcchc8zn9BlcfNH+4GBodRqdVq9&#10;ZjACICBiNbs9pZdHLHczHztd5vd9v+BHQkNAPsuDx+RyeVy+Zzedz+h0cBt5JVel1+x2e127RASA&#10;P+BACCQWDQeEQmFQuGQ2HQ+IRGJROKRWLReMRmNRuOR2EHGQJCRR6GhCTIeUFiVSYISSHviYKiZI&#10;maNibS6FlCdK+eTifT+gUGhUOiUWjUekUmlUumU2nU+oVGEAGqT+BP+pVmtVuuV2NVQAz9QP9QV6&#10;zWe0Wm1Wu2W23UowAEwVaB2+7Xe8XmKWC6OC9X/AYHBYPCYWu1QQXSsYbGY3HUG+T6yWXH5XLZfM&#10;ZnNVK5XPJXXN6HRZfIzh/uBgaPVavWa3XY4AiAgYrX7XbWfSy53Mx87ffb/gcHhR0JDQD7Th8nlc&#10;vmc3nc/odHpdPBbmSVfqdntdvud21QGAP+BACCQWDQeEQmFQuGQ2HQ+IRGJROKRWLReMRmNRuOR2&#10;EOiQCGRPiSR6IAiUFiVEeWDiXCCYRp4TNkTVczdUTmQOiTRJnz8YUGe0OiUWjUekUmlUumU2nU+o&#10;VGpVOqVWrR0A1miwJ/1evV+wWGxT2sgGiqB/qCx2u2W23W+4XG5XOwGAAmCtwO6Xu+X2/Rmy3lwX&#10;/CYXDYfEYnFXKsiC813F5HJZOl4GiWm1ZTNZvOZ3PZ+2Xe8Ze9aDTafQZahv9wMDUa/YbHZbPPgE&#10;QEDH7Tdbu4aqeu5mPnecPicXjceihIaAfc8jnc/odHpdPqdXrdfsZ7fSaudnvd/weHxXyAiAP+BA&#10;CCQWDQeEQmFQuGQ2HQ+IRGJROKRWLReMRmNRuOR2FmGQKCRR6OBCTDCUQWTBAXy1wy9wTGCzGaOC&#10;SRscTljzubz2fT+gUGhUOiUWjUekUmlUumU2nU+oTcA1OfwJ/1GsVmtVuuVKqT5QP9QV2yWWzWe0&#10;Wm1Wu2VowAEwVWB226XW7XeM1MA3KbXi/X/AYHBYPCWqpiC5VfC4vGY2i3qqyPHZPKZXLZfMWW4X&#10;GfVbM5/QaDIZ1wMDQ6fUanVavMAEQEDE6zZbO06Oeu5mPnabveb3fb+fhIaAfY8Djcfkcnlcvmc3&#10;nc/oZfbTfPdHrdfsdntXSAiAP+BACCQWDQeEQmFQuGQ2HQ+IRGJROKRWLReMRmNRuOR2FtCQDmRP&#10;iSR6TSeURNXysoS2Uy+YTGZTOaTWbTecTmdTueT2fT+gUGbAGiS+BP+hUmlUumU2NUQAy9QP9QU6&#10;rVesVmtVuuV2vTowAEwUaB1+zWe0WmKVCyOC1W+4XG5XO6XWm0QQWSkXa+X2/TG2SmqVW/4XDYfE&#10;YnFUKxWPBWXF5HJYfAyh/uBgZPNZvOZ3PX4AiAgXrP6XTVfKyd3Mx86fXa/YbHZR0JDQD6TZ7ndb&#10;veb3fb/gcHhcO5amTUficnlcvmc2tQGAP+BACCQWDQeEQmFQuGQ2HQ+IRGJROKRWLReMRmNRuOR2&#10;HJCQHGRR6SSWTRAoSlXyuTy2XS+YTGZTOaTWbTecTmdTueT2fT+bgGhS2BP+gUekUmlUuNUIAy1Q&#10;P9QUyqVWrVesVmtVuuTgwAEwUSB12yWWzWeKU6xOC0W23W+4XG5XOl0IQWKjXS9Xu+S+1SepVO+4&#10;PCYXDYfEUCwWHAWPE4/IYW/yZ/uBgZHMZnNZvOXwAiAgXjO6PSVXJyV3Mx86XWa3Xa/YR0JDQD6L&#10;Y7fcbndbveb3fb/gcG4aeSUXhcfkcnlcusQEgD/gQAgkFg0HhEJhULhkNh0PiERiUTikVi0XjEZj&#10;UbjkdiJRkCwkUekklk0KBEpa8rEEtk8vmExmUzmk1m03nE5nU7nk9n0/oFBnIBokvgT/oVJpVLpl&#10;NjVEAMvUD/UFOq1XrFZrVbrldr06MABMFGgdfs1ntFpilQsjgtVvuFxuVzul1ptEEFkpF2vl9v0x&#10;tknqlVv+Fw2HxGJxVCsVjwVlxeRyWHwMmf7gYGTzWbzmdz1+AIgIF6z+l01XysldzMfOn12v2Gx2&#10;UdCQ0A+k2e53W73m932/4HB4XDuWpklH4nJ5XL5nNrUBgD/gQAgkFg0HhEJhULhkNh0PiERiUTik&#10;Vi0XjEZjUbjkdiLwkAxkTgkkek0nlEHQ8rPEtlMvmExmUzmk1m03nE5nU7nk9n0/oFBngBokvgT/&#10;oVJpVLplNjVEAMvUD/UFOq1XrFZrVbrldr06MABMFGgdfs1ntFpilQsjgtVvuFxuVzul1ptEEFkp&#10;F2vl9v0xtkpqlVv+Fw2HxGJxVCsVjwVlxeRyWHwMof7gYGTzWbzmdz1+AIgIF6z+l01XysndzMfO&#10;n12v2Gx2UdCQ0A+k2e53W73m932/4HB4XDuWpk1H4nJ5XL5nNrUBgD/gQAgkFg0HhEJhULhkNh0P&#10;iERiUTikVi0XjEZjUbjkdijIkBBkT4kkek0nk5YlSnlkol0vmExmUzmk1m03nE5nU7nk9n0/oFBi&#10;gBokvgT/oVJpVLplNjVEAMvUD/UFOq1XrFZrVbrldr06MABMFGgdfs1ntFpodFl0CcFquFxuVzul&#10;1u1NoggslIu99v1/mNQoygquAw2HxGJxWLoVisdtsuMyWTxGCtrgYGUzWbzmdz1/AIgIF7z+l01X&#10;y0odzMfOn12v2Gx2UdCQ0A+k2e53W73m932/4HB4XDuepk9H4nJ5XL5nNrUBgD/gQAgkFg0HhEJh&#10;ULhkNh0PiERiUTikVi0XjEZjUbjkdi6QkBxkUekkljowlDHlQIlkml0vmExmUzmk1m03nE5nU7nk&#10;9n0/oFBigBokvgT/oVJpVLplNjVEAMvUD/UFOq1XrFZrVbrldr06MABMFGgdfs1ntFpodFl0CcFq&#10;uFxuVzul1u1NoggslIu99v1/mNQoygquAw2HxGJxWLoVisdtsuMyWTxGCtrgYGUzWbzmdz1/AIgI&#10;F7z+l01Xy0mdzMfOn12v2Gx2UdCQ0A+k2e53W73m932/4HB4XDuepktH4nJ5XL5nNrUBgD/gQAgk&#10;Fg0HhEJhULhkNh0PiERiUTikVi0XjEZjUbjkdjSQkB5kT4kkek0nigwlS/lgQl0omExmUzmk1m03&#10;nE5nU7nk9n0/oFBoVDi4Bo0xgT/olLplNp1PjVGAMxUD/UFQrFZrVbrldr1fsE8MABMFIgdhtFpt&#10;VrilSszgtlxuVzul1u13p9GEFmpV4v1/wEzt0wq1XwOHxGJxWLxlEsllwlnxuTymJwcof7gYGVzm&#10;dz2f0GAAIgIF80On1FZy8ndzMfOp2Gx2Wz2kdCQ0A+m2u73m932/4HB4XD4nFumrk1J43L5nN53P&#10;rkBAgD/gQAgkFg0HhEJhULhkNh0PiERiUTikVi0XjEZjUbjkdjrYkBRkUgbEek0nhxIlSvlgIl0o&#10;mExmUzmk1g7QnE5cE7grBn0FDFBE9Dgo4owwpFBDE2plNp0yYFRnLwqk9n8HEFZD9bgtZEBAsFep&#10;9jmE5nU8gk+YNAoVEglGHFIGFKsl1u13poBvUxgT/vF/wGBwWDvF6AMxUD/UGExmNx2PyGRyWTym&#10;VixgAJgvkDy2dz2f0Exw2bcGh02n1Gp1Wr1mtgt6EGbv2u2m121j0cwxWL2+932/4HB4WdzOa3Wc&#10;4fJ5XLAG5lD/cDA5nT6nV63X4YBr+y7Hd72U50ndzMfPf83n9Hp9UxCQ0A/c9fx+Xz+n1+33/H5/&#10;X74Xhky+v5AMBQHAkCtAgICAP+BACCQWDQeEQmFQuGQ2HQ+IRGJROKRWLReMRmNRuOR2PQR8SE4y&#10;NMSWPyeUQU8Ss/y0ES+UzGZTOaTWOyF8LidLmeLCfOigScYUMv0UoUcQUmbUumU2HtioJGpNCqMi&#10;rTSkiAgVsf10wV+nWGGzidLhY2ey0B0SetkAn2+jlCs2K6XW7SgA3mYwJ/3e/X/AYHBXe8gGYqB/&#10;qDB4vGY3HY/IZHJZPKRYwAEwXuB5XOZ3PZ+Y4XNODQaXTafUanVavWQW8iDNX3W7PabWw6KU4nFb&#10;beb3fb/gcHOZjM7nN8LkcnlADcSh/uBgcvpdPqdXrcIA1rY9fud3J82Tu5mPnveXzef0emYhIaAf&#10;t+r4fH5fP6fX7ff8fn9cHwR++P3AEAwFAcCM+gKAP+BACCQWDQeEQmFQuGQ2HQ+IRGJROKRWLReM&#10;RmNRuOR2PQpYSEwyN4SWPyeMDiVJeWDCXSiYTGZTOaTRcTc4zlsTuaw00T9D0EIUOe0WjUcASFYJ&#10;mmTdcUiHCCpG+qGCrUMIVCj04011wV+tQY8WM72WsWG0Wm1RcA22YwJ/2u5XO6XW7Ui2gGYqB/qC&#10;73/AYHBYPCYXDYfEQswAEwW+B4nIZHJZOPXnHODKZnNZvOZ3PZ/NW0QY646DTafUVDLTC+37U6/Y&#10;bHZbPaYnGY3WY/a7veb0AauUP9wMDfcXjcfkcnagEQEDScrodHDcCTu5mPnpdntdvud2YhIaAfn9&#10;7yeXzef0en1ev2e33bTqR+4e/6fX7ff8ZKAggD/gQAgkFg0HhEJhULhkNh0PiERiUTikVi0XjEZj&#10;Ubjkdj0NdEhSMjTEleEnj8phgwlhvlxgmEqmUzmk1m02kLoNM7WE9m8WDFBQ9DmBgn9HpEzbFLMN&#10;NZFPpMbCFTS9VLFXqMzcFbnZpXFfrMQoIYqqXKFnsNptVrjABt0zgT/tlzul1u13tluAMzUD/UF4&#10;wGBwWDwmFw2HxGJixgANGmVxxWRyWTyk0vVwf7gyubzmdz2f0Gh0UFtwgzFy0ep1WrrOXx6gv+s2&#10;Wz2m1223yONx0qyG432/4EE128cDA4PH5HJ5XL3ABEBA0/M6XTxHDlLuZj56nb7nd73fmYSGgH6P&#10;g83n9Hp9Xr9nt93v+G360f3vx+33/H5/WSgIgD/gQAgkFg0HhEJhULhkNh0PiERiUTikVi0XjEZj&#10;Ubjkdj0TeEhUEjTMlbEnj8bBErJEtM8vlpIlMzmk1m03nELaE7IM9kLwnMfMFDT9FoNHpEafFLQN&#10;NSFPpb4pM2NFVR9XlYIqcanbQnpBn9bjJ/siAs1itFptUVANtmsCf9ruVzul1u1rtoBmqgf6gu9/&#10;wGBwWDwmFw2HxEWMABMFvgeJyGRyWTmt5xzgymZzWbzmdz2f0EFtogx1x0On1GpreWml9v2q2Gx2&#10;Wz2m1yGMxutx+23m93wA1kzf7gYG/43H5HJ5W2AIgIGl5fR6WH4MpdzMfPT7Xb7nd701CQ0A/Q7/&#10;l83n9Hp9Xr9nt93v2vVj9w+H1+33/H5ycBCAP+BACCQWDQeEQmFQuGQ2HQ+IRGJROKRWLReMRmNR&#10;uOR2PRxsSFUSNgyVkSd8SmPwYgS0US8jzEoTOVzWbTecTmdRFoT0gz94UGdzkwUVP0eh0mlRSUvg&#10;o09cVGl1MADCrL+sBCtVSJz1oT8g0F4VyPH+zIC0WS1Wu2Q4A2+bwJ/226XW7Xe8VO3gGbqB/qC8&#10;4HBYPCYXDYfEYnFQswAEwXGB4vJZPKZWPXvIODLZvOZ3PZ/QaHOW8QZC56LUanVVTMTa/4DV7HZb&#10;PabXbYvHY/XZHb73fb8Aa2av9wMDgcfkcnlcvbgEQEDTczpdPEcKVu5mPnqdvud3vd+bhIaAfo+D&#10;zef0en1ev2e33e/4bbrR+5fH7ff8fn9ZSAiAP+BACCQWDQeEQmFQuGQ2HQ+IRGJROKRWLReMRmNR&#10;uOR2PR+FuCRSN0SVsSeFhCVDCWQUUS8MTGQTOaTWbTecRpoTsgz14T+c0GCmCiJ+jUKkUmFvimFG&#10;nLioUqpQcgVVb1cEVmpwydtCekGfvCtzU/2VAWex2m1WuDgG3TWBP+2XO6XW7XecW4AzVQP9QXjA&#10;YHBYPCYXDYfEYcwAEwXCB4nIZHJZOPXrHODKZnNZvOZ3PZ/NW4QY65aDTafUVLLTS/X/U6/YbHZb&#10;PaYnGY3WY/a7veb0AauZv9wMDfcXjcfkcnagEQEDScrodHDcCQO5mPnpdntdvud2ahIaAfn97yeX&#10;zef0en1ev2e33bTqR+4+/6fX7ff8ZKAggD/gQAgkFg0HhEJhULhkNh0PiERiUTikVi0XjEZjUbjk&#10;dj0fkEhkUjkklk0nkQxlTQlkol0JR8xOEzl81m0FLM5VE7m89hZYoCnoU+hcqGMsaFElCfphgp1K&#10;qFRqABqkjgT/qVZrVbrldk1UAMjUD/UFes1ntFptVrtltt1tMABMFWgdvu13vF5j1gujgvV/wGBw&#10;WDwmFwFUEF0rGGxmNx03vkisllx+Vy2XzGZzVvuVzyV1zeh0WjAGRkL/cDA0mr1mt12vzYBEBAxW&#10;w223tmmkDuZj53G/4HB4XDkYSGgH2vE5XL5nN53P6HR6XT6ma3Ufq/V7Xb7nd714gICAP+BACCQW&#10;DQeEQmFQuGQ2HQ+IRGJROKRWLReMRmNRuOR2PR+QSGRSOSSWTSePpCVHGWSiXQwITFrzMMTWXzeX&#10;MCdEGeTifRNH0E4UOfwaVJCWHGiziahiZteYhCl1OqVQA1eRwJ/1WuV2vV+wTirgGRqB/qCw2m1W&#10;u2W23W+4XG5QswAEwVmB3O9Xu+X2PWO8OC/YPCYXDYfEYnCVcQXit4rIZHJT7ASKz2jJ5nNZvOZ3&#10;PXO7XfLXnP6XTacAZWQv9wMDUa/YbHZbPPgEQEDHbTdbu4aqQO5mPnecPicXjceRhIaAfc8jnc/o&#10;dHpdPqdXrdfsZ7fR+tdnvd/weHxXyAiAP+BACCQWDQeEQmFQuGQ2HQ+IRGJROKRWLReMRmNRuOR2&#10;PR+QSGRSOSSWTSeOOiVCmWPCXSiYQ8sTNTzWYzeTPidDGeNifTigRMMUNn0WhhicSp0SwUy54UGo&#10;AA4VNH1Wo1esVgA1uRwJ/1mwWGxWOyTitgGRqB/qCy223W+4XG5XO6XW7QswAEwV2B3e/X/AYGPW&#10;e+ODBYfEYnFYvGY3EVsQXyv47KZXLUDCSK12zL53PZ/QaHRXe9XvNX3R6nVasAZmQv9wMDWbPabX&#10;bbfRgEQEDJbjfb+6a6QO5mPngcfkcnlcuRhIaAfe8zpdPqdXrdfsdntdvuaLhR+vd3xePyeXzYCA&#10;gIA/4EAIJBYNB4RCYVC4ZDYdD4hEYlE4pFYtF4xGY1G45HY9H5BIZFI5JJZNJ44YZUoJZKAAIJhM&#10;RRM2xNWRN3xOZcv54QJ9LqBJUBQ0DRaDBgxSZmKBhTWhT5q2HRU6PBThV0fWaPKjDLFBLpjMppNp&#10;xOpQz7RTRhVbZbbdCgDcZHAn/b7td7xeb1ewBcQDI1A/6/fMJhcNh8RicVi8ZjYqYACYLnA8dlct&#10;l8xI79k3Bmc9n9BodFo9JpYLcRBk7rptZrddVc3IsFg9ftdtt9xud1jsjktllN3weFw77ctk4GBx&#10;OVy+ZzeduwCICBquf1etjNjIXczHz1+93/B4fFIwkNAP1PH6fV6/Z7fd7/h8fl8912ZBdPp+f1+/&#10;5/cwgICAP+BACCQWDQeEQmFQuGQ2HQ+IRGJROKRWLReMRmNRuOR2PR+QSGOMiSPiTNiUOiVCCWGC&#10;XSKYTGZTOJNCbDGcTMMTtHz0sT+FvChImiIijTMYUln0uaU2nBmoSp0TMEVU/1c0VkIVuHSZ8JCw&#10;IGxV6qVVz2ethCZzZoTgYzOWCBL3MkXWg0KxIGwJCkUqmU7AYHBRkA4WYQJ/4PFYvGY3HY+P4UAz&#10;BQP9QZDMZnNZvOZ3PZ/QaHRQUwAEwYeB6PVavWa3HZLUODXbPabXbbfcbndSDCiDUYnd8HhcPObC&#10;RZbL8Tlcvmc3nc/oabT8fU9DrdfsQ/jSF/uBgdnweHxePyeWGgEQEDf+b2e3aduQO5mPn3fX7ff8&#10;fnFhIaAf1v1AEAwFAcCQLA0DwRBMFQK+CPsRBcIQjCUJwo5SAoA/4EAIJBYNB4RCYVC4ZDYdD4hE&#10;YlE4pFYtF4xGY1G45HYK0JAsJFHRhJShJ49KY6iJY4Zc2Jg+JkyJpEQhN3POQRO5VPZ9P6BGTzQ5&#10;YiJ+IKQx6UGKZFJEsCjUaCAKUxxxV6nWaCuK4Sa9UyRYU/Y6YGI1MGwYbVNGRU7GnzBcamabomLt&#10;PxRearNwhFFBf7UYam18JeRRWsRicVGwDjZ/An/i8lk8plctl6njQDP1A/1BmNBodFo9JpdNp9Rq&#10;dVETAATBj4Hq9ls9ptdHmtg4Ntu95vd9v+BweFiMaINhkeHyeVy9TuJ9ns/zOl0+p1et1+xCtdr+&#10;fsez3/B4Yfzp6/3AwPF6fV6/Z7fdDQCICBx/f9ftvfJKnczHz9/8/8AQDATKAkGgDvpAcEwVBcGQ&#10;bB0HwhCMJQnBz8pSyEKQzDUNw5DrpoCAgD/gQAgkFg0HhEJhULhkNh0PiERiUTikVi0XjEZjUbjk&#10;dgqgkBhkUdMElT8nj0pjpJli4l0dX8xIEzlU1m03nEZEM7cE9lQIoExX44okaONHSFJm54piHp05&#10;qFRkRhkCgm8zIFCm7orgprzwsE3LFjU9lqAZtFcdE/oDPtwouFGpFKmx/uyAvFRvV7vkpAN/m8Cf&#10;99wmFw2HxGJwt/AM3UD/q2KyWTymVy2XzGZzWbzkcMABMGBged0ml02nzeM0Tg1Gt12v2Gx2Wz2m&#10;Kv4g0WD2u73m902qm2QyO+4nF43H5HJ5UR0Gh4Oj5fR6XTifAmr/cDA6nb7nd73f8EUAIgIG58Pn&#10;9Gz60qdzMfPp+Hx+Xz+mUCQ0A/m+v7/n9/z/wBAMBQHAkCwMhL1pSwUDwZBsHQfCDjICgD/gQAgk&#10;Fg0HhEJhULhkNh0PiERiUTikVi0XjEZjUbjkdgqgkBhkUdMElT8nj0pjsgUEiMMdNExS8zlU1m03&#10;nEWZE7HM9m8xNEzS8dfFFENHdFJlQgpjfp05qE4or4CNVqcqBFZpzfDFdqCYsBpsU3CFld9nm7At&#10;RBtk3PFvQ9xolFDN1eF3lQovTXvlRv1/wEpAODm8Cf+BxGJxWLxmNxODAM3UD/UGOy2XzGZzWbzm&#10;dz2f0EkAJgwsD0On1Gp1WfyGlcGr2Gx2Wz2m1223x2DEGlw+432/4Gp1s2ymV4PH5HJ5XL5nNiWj&#10;0nE03O6nV60T4c1f7gYHX73f8Hh8XjigBEBA3nk9Xr23ZlTuZj59nz+n1+33zASGgH9P4/z/wBAM&#10;BQHAkCwNA8EQShL3JSw0FQfCEIwlCbkoCIA/4EAIJBYNB4RCYVC4ZDYdD4hEYlE4pFYtF4xGY1G4&#10;5HYKoJAYZFHTBJU/J49KY66JYGZdHRBMW/M5VNZtN5xFkBO0DPZuz6AMKFKjTRUxR5ux6UOKZOad&#10;NWRURzU5uaKsl6xT4OKa42K9N3PYQxY6JRqRNmvaRRa7KaaOmJvaWvaxRWrtd7xGADe5vAn/ecBg&#10;cFg8JhadewDN1A/1Bhsdj8hkclk8plctl8xETAATBfYHmdBodFo8jiM84NJqdVq9Zrddr9hdr2IM&#10;9f9jt9xucvpptjMbuuBweFw+JxeNCs5nd7n+Pzedz4fvJq/3AwOh1+x2e12+5DQCICBte74/Jq+l&#10;KnczHz5fZ7fd7/hggkNAP4vj9/x+f1+/5/f8/8AQC/jzpSv0BQPBEEwVBbgoCIA/4EAIJBYNB4RC&#10;YVC4ZDYdD4hEYlE4pFYtF4xGY1G45HYKoJAYZFHTBJU/J49KZUGZY6JdHWfMRhM5VNZtN5xExTO2&#10;xPZVMxhMWfN2RRRzR5ueKUh6ZOadNUxUTTU5uv6sQKxT4PUzTUUxN6FQJXLZfKawQKsv5uwLYQbd&#10;Nz/cUBc61dbtd4wAb1N4E/7xf8BgcFg8JTr0AZuoH+oMLjcdj8hkclk8plctl4iYACYL5A8xn9Bo&#10;dFkMPnXBo9RqdVq9Zrddr7rehBnb9sNtt9xltLNsXjNzv+BweFw+JxYVm85vM9xuZzedD93NX+4G&#10;Bz+t1+x2e124aARAQNp3PF49V0ZU7mY+fJ6/Z7fd78CEhoB/D8Pt9/x+f1+/5/f8/8AP28yUr7AM&#10;DQPBEEwU4CAggD/gQAgkFg0HhEJhULhkNh0PiERiUTikVi0XjEZjUbjkdgqgkBhkUdMElT8nj0pl&#10;Q5ljIl0dX8xIEzlU1m03nEQbE7FM9m5/oCAoU5AE9FM7bEqEFLb9NolPlJxqSQqkqBFXd9Zq4IqE&#10;GqiQqRxm63shIs0dlzIlg5m6PtxwuFEDNzdF1lQwvDPvVdvl9v0UAOBm8Cf9/w2HxGJxWLlOBAM3&#10;UD/UGMymVy2XzGZzWbzmdz0FMABMGDgef02n1GpxWO0jg1Wv2Gx2Wz2m120qwIg0mF2+932/zGsm&#10;2SyfA43H5HJ5XL5mi0fD0vM6XT6kP4U1f7gYHV7nd73f8HhhoBEBA3fi9Hp2HXlTuZj59Xx+Xz+n&#10;1w4SGgH8/2/n9/z/wBAMBQHAkCwNAL2JSwkDwZBsHQfCDjICgD/gQAgkFg0HhEJhULhkNh0PiERi&#10;UTikVi0XjEZjUbjkdgqgkBhkUdMElT8nj0plQxljQl0dk6fkpglU1m03nEQVE7LM9m6voBQoU5AB&#10;poyYpE3d9LCFNolPjg5qTIqkqHFXY9ZqEJWFdKNfm8xmcdpCYoxpm6/tRAtlEr5Rrqwm73ugIu1b&#10;vF5vURAN9m8Cf97wWDwmFw2HlN9AM3UD/UGIyGRyWTymVy2XzGZzUFMABmk2wGb0Wj0mlw+Kv7/c&#10;Gm1mt12v2Gx2WzlV9EGpwO03W73mU1GgkG94XD4nF43H5AAz2fmuh5PP6HRhm/5rgYHS7HZ7Xb7n&#10;dgwBEBA3He8nl0vUlTuZj583t93v+HxrYSGgH8fy/H5/X7/n9/z/wBAMBPK9CUudAcEQTBUFwY2K&#10;AoA/4EAIJBYNB4RCYVC4ZDYdD4hEYlE4pFYtF4xGY1G45HYKoJAYZFHTBJU/J49KY64JYIZdKkfM&#10;ThM5VNZtN5xEDzO0RPZu56AGKFOQAkKMcaRN2PSxxTaJT45Rkgwao8KtV2hWYuWK4p69UISwLEQb&#10;JN1/ZyBaY6abYmLdN3fcQhc6JPUROzzN2fexhfbBf8BgYiAcJN4E/8FicVi8ZjcdKcIAZuoH+oMf&#10;l8xmc1m85nc9n9BoYKYACYMNA9FqdVq9Zjcjp3Brdls9ptdtt9xuZVhBBp8RuuBweFm9fNsrluHy&#10;eVy+Zzedz9LpuNqOf1et14fxZq/3AwOx3/B4fF4/JDQCICBvvL6/Zs+1KnczHz7fp9ft9/xigkNA&#10;P6vy/8AQDAUBwJAsDQPBEEwI96UsPBUHwhCMJQm5KAiAP+BACCQWDQeEQmFQuGQ2HQ+IRGJROKRW&#10;LReMRmNRuOR2CqCQGGRR0wSVPyePSmOnmWIiXSo8TFDzOVTWbTecRAoztYT2VBCgO+hTmDMCjEGk&#10;TdL0s0U2iU+oQhoVN4VWrVNoQVo1sj12mmiowhMWM02Wbte0Ci1R0c21kW+VCC5N+6VGerCdlGbq&#10;e+Fi/WHAYHBQ0A4WbwJ/4PFYvGY3HY+MYUAzdQP9QZDMZnNZvOZ3PZ/QaHMmAAmDDwPRanVavWY3&#10;Jadwa3ZbPabXbbfcbmVYUQafE7rgcHhZvXzbLZfh8nlcvmc3nc/S6bjajn9XrdeH8Wav9wMDsd/w&#10;eHxePyYQQEDfeX1evZ9qVO5mPn2fP6fX7ffFBIaAf0/j/P/AEAwFAcCQLA0DwRAb3JSxEEwdB8IQ&#10;jCTkoCCAP+BACCQWDQeEQmFQuGQ2HQ+IRGJROKRWLReMRmNRuCNiPOiQRyMLmSIiTSIkSk7yuRS2&#10;MviYKGZKiaS6DGCcJ+dTaeT2fT+ICmhR5sTYYUdn0mgQZwU0Q0+fHCpI+qUurVesUs41tIV2fO+w&#10;BCxSII2V4WebEC1L+2VhoW8Y3GfHi6Ie7Vm8Xm9Q0A32fQJ/3vBYPCYXDYeMX0Az5QP9QYjIZHJZ&#10;PKZXLZfMZnImAAmC/wPNaHRaPSYXFZ9waXVavWa3Xa/YbGbX0QZ/A7LcbndZPTz3HY/d8HhcPicX&#10;jcfO57faDj83nc+H72eP9wMDodfsdntdvuXwQEDbd3xePV9KbO5mPnyev2e33e/BBIaAfw/D7ff8&#10;fn9fv+f3/P/AD9vMlzAQDA0DwRBMFOCgIIA/4EAIJBYNB4RCYVC4ZDYdD4hEYlE4pFYtF4xGY1G4&#10;IuI8SZBHJFI5JJZNJ4MYJUn5ZKJdL5hKHxMwTNZQSJwt51MYJM3xNQTN5zO55RaNR5FICTHlxJQR&#10;T3vUZE6KoGatKCxWVPW6LVHRVgzWK1XKRZbNZ4IAbVKIE/7Rb7hcblc7pCrUAZQoH+oLrfb9f8Bg&#10;cFg8JhcNJjAATBbIHh8dj8hkZ5d8Y4Mll8xmc1m85nc9DrUIMZbs/pdNp7flJPe75qNdr9hsdls8&#10;1isXq8btN1u95B9VJn+4GBveJxeNx+RxgCICBo+Tz+hj9/JXczHz0ex2e12+5RQkNAPzu74/J5fN&#10;5/R6fV6/Z7eh05Jbfd8/p9ft985AQIA/4EAIJBYNB4RCYVC4ZDYdD4hEYlE4pFYtF4xGY1G4OUY8&#10;sJBHJFI5JJZNJwAaJUl5ZKJdL5hKGRMxzNZRKjRLEvMYOGZ86KBJQxQ3PRZ5R6RSY3QHQIac+KhJ&#10;ShU1fVZEuKwSa1KDxXUPX6UAbFKBhZWfZ6VabVa4LYgDKIE/7Zc7pdbtd7xCrdKFA/1BecBgcFg8&#10;JhcNh8RiZMYACYLhA8Vkclk8pPL3J4E4Mrm85nc9n9BodFDrEIMfctHqdVq7nl5Nfr/rNls9ptdt&#10;t89jcdmMhuN9v+BB9dJX+4GBweRyeVy+ZygCICBp+b0+pkuHJHczHz1e53e93/BRwkNAP0vD5/R6&#10;fV6/Z7fd7/h8ep15Hcfl9/x+f1+9BASAP+BACCQWDQeEQmFQuGQ2HQ+IRGJROKRWLReMRmNRuDuC&#10;PCmQPiRRySSWTSeUSc/ytAS2Uy+YTGZABMTU0zeXys/y1ATODiGgR5wS930UIUefUmlUuMHGnJCo&#10;S9L1M0VWSVBIU44y9D108V+mUAQ0KTgizPe0Uy1Wu2QUA2+XwJ/226XW7Xe8XmFW8Ay9QP9QXrBY&#10;PCYXDYfEYnFYuUGAAmC4wPGZPKZXLT6+ZGh5fOZ3PZ/QaHRaOG28QZG56TVavWXTMynAYHW7PabX&#10;bbfcZ/H5DYZLc7/gcGD6+UP9wMDhcnlcvmc3lgEQEDUc7qdXKcSTu5mPnrd3vd/weGkhIaAfp+L0&#10;en1ev2e33e/4fH5dXsSa5fP8fn9fv+aGAoA/4EAIJBYNB4RCYVC4ZDYdD4hEYlE4pFYtF4xGY1G4&#10;UeY8iJBHJFI5JJZNJU/KTBK5PLZdL5gAEBM0DNZaf5xM0BMYOQZ8wKBLW/QxBRZ5R6RSYq6KYIac&#10;+KhQqJRo5OpqgZbKU/KzBSqcIXBYak36KIKVZ7RaQDa5bAn/abhcblc7pdYjawDLVA/1Bdr9f8Bg&#10;cFg8JhcNh6UYADXZPbsRj8hkclaLxbX+4Mnmc1m85nc9n9BF7XZsbA9Dp9RqbrlcaoL7qthsdls9&#10;ptdTi8ZJsdtt5vd9DNZunAwN/xeNx+RyeVBgCICBlrfy+l08hwZK7mY+ep2+53e936OEhoB+h4PN&#10;5/R6fV6/Z7fd7/h1OtJN38ft9/x+f1nYCIA/4EAIJBYNB4RCYVC4ZDYdD4hEYlE4pFYtF4xGY1G4&#10;U+I8IZA6JFHJJJZNJ5RJGvKxRLZTL5hMZkAEBNUDN5en50YJ5M4OQaAwKFL2PRRxR59SaVS4qcac&#10;kKhLxhU2fVZOaawmK1OZ3PaXQCDQmBL2/ZRBZ6SAbVTLZbaTAn/brlc7pdbtd4jagDL1A/1BeMBg&#10;cFg8JhcNh8RiaYYACYJfcMVkclk8pbb1j3+4Mrm85nc9n9BodFF7UIMxcdHqdVq7vl5Tfr/rNls9&#10;ptdtt9Xjcdr4HuN9v+BDNdKMzY+Dx+RyeVy+ZBQCICBp+b0+pk+HJ3czHz1e53e93/BSQkNAP0vD&#10;5/R6fV6/Z7fd7/h8ep15NkPl9/x+f1+9BASAP+BACCQWDQeEQmFQuGQ2HQ+IRGJROKRWLReMRmNR&#10;uGqiPFmQRyRSOSSWTRoQSlvyuTy2XS+YQY8zNETWWp+cGCdTGDyAsx5US1f0MgUWeUekUmJMCmEG&#10;nTBH1E4VOSmGrKCsUKiUak04g0xgS1r2MUWWjgG0Uq1WujwJ/2y4XG5XO6XWI2gAy1QP9QXa/X/A&#10;YHBYPCYXDYelGAAmCW27EY/IZHJWu8Y1/uDJ5nNZvOZ3PZ/QRe0CDLW/Q6fUam65WT3y+6rYbHZb&#10;PabXU4vGa2B7beb3fQzWSbL2Hf8XjcfkcnlQUAiAgaXl9HpZHgyV3Mx89Ptdvud3vUcJDQD9Dv+X&#10;zef0en1ev2e33e/pdWSY74fX7ff8fnPQEIA/4EAIJBYNB4RCYVC4ZDYdD4hEYlE4pFYtF4xGY1G4&#10;gOY8yJBHJFI5JJZNFzhKUfK5PLZdL5hBjDM1BNZat5wSJ1MYPMzDNVBLV/QyBRZ5R6RSYe4KZHhy&#10;6KhLQxU2/VQRV5LPqBQqJRqSWbAqLFXF/RSBRwDaaVa7ZR4E/7bcblc7pdbtEbSAZaoH/Qbvf8Bg&#10;cFg8JhcNh8RSTAATBLbfichkclk7Zecc/3BlM1m85nc9n9BoYvaRBl7hotRqdVdstJ77ftXsdls9&#10;ptdtqcZjddA9vvd9v4ZrZNmGBwONx+RyeVy4MARBZ93p+Z0+pkOFJXczHz1e53e93/BRwkNAPpvD&#10;5/R6fV6/Z7fd7/h8er15Jj/l9/x+f1+8/ASAP+BACCQWDQeEQmFQuGQ2HQ+IRGJROKRWLReMRmNR&#10;uINCPDGQRyRSOSSWTRQESljysYS2Ty+YTGZQYwzVQTeXr+dECeTODzUwzdQS9T0UsUefUmlUuGPC&#10;nSAYuCpTJH1U4VeXkGtMCuTmdz2l0ChV5fzwgUkA2mmWu2UmBP+23G5XO6XW7RG0gGXqB/0O73/A&#10;YHBYPCYXDYfEUswAEwS+34nIZHJZO2XnHP9wZTNZvOZ3PZ/QaGL2kQZe4aLUanVXbLSe+37V7HZb&#10;PabXbanGY3XQPb73fb+Ga2TZhgcDjcfkcnlcuDAEQWfd6fmdPqZDhSV3Mx89Xud3vd/wUkJDQD6b&#10;w+f0en1ev2e33e/4fHq9eSY/5ff8fn9fvPwEgD/gQAgkFg0HhEJhULhkNh0PiERiUTikVi0XjEZj&#10;UbiZpjyYkEckUjkklk0ROEpR8rk8tl0vmEJKMzWE1lq/nBAnUxg5hnygoEtT9DMFFnlHpFJhLwph&#10;BpzQqEwDFTb9VBFXltOILArk3nM7pM+MNAUEtW9nJFpo4BtlKt1vo8Cf9wul1u13vF5iNsAMtUD/&#10;st6wWDwmFw2HxGJxWLpJgAJgltyxmTymVy1vvmRf7gy+dz2f0Gh0Wj0kXtggzVz0ur1mtvOZk+Aw&#10;Ou2m12233G51mPyGxge64HB4UM2EmzbA4fJ5XL5nN50GAIgIGp5/V62V4sldzMfPX73f8Hh8VHCQ&#10;0A/U8fp9Xr9nt93v+Hx+Xz63ZkmS+n5/X7/n90SAgIA/4EAIJBYNB4RCYVC4ZDYdD4hEYlE4pFYt&#10;F4xGY1G4m6I8KZA8JFHJJJZNJ5RCxBK2PLQxL5TMZlM5pCSDN2BOZiv54QJ9NYOYaEoKJMU/RzBS&#10;aBS6ZTYNInhNyC0KpS1vVyRWZpUpywJ3PZ/TaEYaIoKNSKVQADa6dbbdS4E/7fc7pdbtd7xEbWAZ&#10;ioH/ZrzgcFg8JhcNh8RicVTTAATBMbji8lk8plbde8g/3Bls5nc9n9BodFo4vaxBmblpNVq9ZeMx&#10;Kb/gNbs9ptdtt9xq8dj9hA9zv+BwYZr5Rmq9wuRyeVy+ZzYKARAQNRzup1cpxJO7mY+et3e93/B4&#10;aWEhoB+n4vR6fV6/Z7fd7/h8fl1exJsj8/x+f1+/5oYCgD/gQAgkFg0HhEJhULhkNh0PiERiUTik&#10;Vi0XjEZjUbiyQjxxkEckUjkklk0IEEpX8rlIgk8vmExmUMIM1YE3l8rX5Ankzg5hoCgoUvP9FQFH&#10;n1JpVLADwp01ILQqVJNFVS9XpIhrTgrk5lc8IFMoBhoSgl6ftBgtVJANtplvuFJgT/uN1u13vF5v&#10;URtoBl6gf9mveDwmFw2HxGJxWLxlLMABMEvueNymVy2XuF9yT/cGYz2f0Gh0Wj0mli9tl0nyem1m&#10;t116zWqoev2m12233G512QyOqge64HB4UM2MmzjA4fJ5XL5nN50GAIgsO+unP63XyvFkruZj57Hf&#10;8Hh8XjpISGgHzfV8nr9lK7Xt+Hx+Xz+mG1f1/Ht98j+/5/z/wBAMBNYgIIA/4EAIJBYNB4RCYVC4&#10;ZDYdD4hEYlE4pFYtF4xGY1G4s+I8OZA0JFHJJJZNJ5QWJUh5YIJdKJhMZlM4pIByyJxMV/OyBPZp&#10;CDDQVBQ5if6MgKRP6VS6ZBHhTyDUZE0KWKKsz6wCK1SxDXXBX51PJ9TaCYaGoJin7UYLZSwDb6bc&#10;blcYE/7nd7xeb1e75GLeAZioH/aL7hcNh8RicVi8ZjcdhTAATBMbrj8tl8xmb3f8o/3BmtBodFo9&#10;JpdNp5PbxBnbtqNdr9hiM5MMHhNjt9xud1u95vMlk9pA97w+JxYhs5RnmBxuZzedz+h0YaARAQNZ&#10;0ux2dDyJO7mY+e14fF4/J5buEhoB+v5vZ7bn3Pd8fl8/p9cflft+fp8JL+P0/8AQDAUBt2gIgD/g&#10;QAgkFg0HhEJhULhkNh0PiERiUTikVi0XjEZjUbjK4jxJkEckUjkkljA4lBAlRnlggl0mmExmUzjR&#10;BmzAnExX87lRAmkIMNBUFDmJ/oyApE/pVLpbwp02ILQqVMgjHq0oHFUAAprjYr06nkqrVBMNDUEx&#10;T9pMFrpYBt1auFxpcCf9yu13vF5vV7iNuAMxUD/s98wmFw2HxGJxWLxmNqhgAJgmN0x2Vy2XzFxv&#10;2Tf7gzOf0Gh0Wj0ml00Xtwgzl10+t12vvebmGCwew2233G53W712RyWzge84XD4kM2UmzrA4vL5n&#10;N53P6EGAIgn3A1nR7HZyvHkruZj57Xh8Xj8nlpYSGgH1fm9ntrXc93x+Xz+n1w+U+35+Pwkf4/T/&#10;wBAMBQG1yAiAP+BACCQWDQeEQmFQuGQ2HQ+IRGJROKRWLReMRmNRuOJiPOiQRpoyNYSWOAAYSkny&#10;uTy2XQUUTEMTMcTUETeXzmdTueT2CkGgMChTtf0UgUefQgw0tQU2dp+oGCpUmqVWfPCsUAgtCuVa&#10;CI+wHCxV6DVqhMCiUakV6lmGmqCn1Gp1QA3WyXe8VWBP+832/X/AYHBRG6gGdqB/3DB4vGY3HY/I&#10;ZHJZPKV4wAEwTu95XOZ3PZ+8YXNP9waDTafUanVavWa2L3UQaO+a7abXbYLRTrE4rb73fb/gcHhb&#10;XMZndQPh8nlcuGbmc6S0czpdPqdXrdeCgEQEDZdjvd/Pc6Xu5mPnwef0en1euqhIaAfu+z5fOveL&#10;6ff8fn9fvHZv+P++77Ja/0AQLA0DwRBLaoCAgD/gQAgkFg0HhEJhULhkNh0PiERiUTikVi0XjEZj&#10;UbjkdgqgkBhkUdMElT8nj0plUrlktl0vmELLMzVE1lq/nBAnUxg8iMMgUEtk6fkpgnlHpEqcFLJN&#10;NbFPpIANFTS9VqMIINZYFbm85ndJn1Alq3shIs1HANpq9rtkwgT/ttxuVzul1u0KtIBlqgf9Bu9/&#10;wGBwWDwmFw2HxEqMABo0st+JyGRyWTtFqxz/cGUzWbzmdz2f0Ghh1pEEtx+i1Gp1VxvOmkGr2Gx2&#10;Wz2m1z2Mxsr0+23m930H1uOcDA3/F43H5HJ44BEBA00D5XR6WQ4MrdzMfPT7Xb7nd71HCQ0A/PuH&#10;f83npPV9Hr9nt93vwW7+Hz8/qlPy+n5/X7/n90KAgIA/4EAIJBYNB4RCYVC4ZDYdD4hEYlE4pFYt&#10;F4xGY1G45HYKoJAYZFHTBJU/J49KZVK5ZLZdL5hC5EYZAoJav5wQJ1MYPM5rLVPQSxQ55RaNHXBS&#10;SDS6S4KOAJKYJOn6fCyTV1xWZvOZ3R59IK2v50QKKAbNVbRaZhAn/ardb7hcblc4VZgDLVA/5tdL&#10;5fb9f8BgcFg8JhZUYACYJbbMNjcdj8hZbPLIFTsjl8xmc1m85nc9DbMIMXA8/pdNp7ddsXYNRrdd&#10;r9hsdlmsTisppNnud1u4Pqso4GBvOFw+JxeNxACILJt7bx+dz8bvpW7mY+eh1+x2e126KEhoB9Hz&#10;e54/JRul5fR6fV6/Zf8Z7fh6PPKff8ft9/x+f1pYCIA/4EAIJBYNB4RCYVC4ZDYdD4hEYlE4pFYt&#10;F4xGY1G45HYKoJAYZFHTBJU/J49KZVK5ZLZdL5hC5EYZAoJat5wSJ1MYPM5rLV/QSBQ55RaNGnBS&#10;SDS6S4KOAJKYJOn6fDp9IKBQqJRyzXVRX6yv6GQKrZbNTwDaZbAn/Z7db7hcblc4VaQDLVA/5tdL&#10;5fb9f8BgcFg8JhZUYACYLXA8Njcdj8hPLti6dkctl8xmc1m85nYbaRBi7bntJpdNbsnLL1e9Prdd&#10;r9hsdlmMTitVjNnud1u4PqZW/3AwN5w+JxeNx+KARBZNvo+Rz+hht9KnczHz0ex2e12+5RQkNAPo&#10;u74/JaLV5fR6fV6/ZgbZ7fh6enKff8ft9/x+f1pYCIA/4EAIJBYNB4RCYVC4ZDYdD4hEYlE4pFYt&#10;F4xGY1G45HYKoJAYZFHTBJU/J49KZVK5ZLZdL5hCzzM0RNZbJ0/JTBMYPIjDIFBLV/QyBRZ5R6RF&#10;2hSyDTXhT6SAJ1OKjEZ9QJat60SK5UaaQWBYZa17IKLNVbRaaiAbZLYE/7Vcblc7pdbtCrYAZaoH&#10;/Qbvf8BgcFg8JhcNh8RKjAAZ3LLfichkclk6Pebc/3BlM1m85nc9n9BoYdbBBl7hotRqdVcctjpB&#10;q9hsdls9ptc9jMbK8ftt5vd9CNbunAwN/xeNx+RyeOARAQNNyuh0cjwZU7mY+el2e12+53aOEhoB&#10;+f3vJ5aT1PN6fV6/Z7cDu/d8fN6I98Pl9/x+f1+9FASAP+BACCQWDQeEQmFQuGQ2HQ+IRGJROKRW&#10;LReMRmNRuOR2CqCQGGRR0wSVPyePSmVSuWS2XS+YQtATNAzWWydPyUwTGDkGfMCgS1j0McUWeUek&#10;RRoUufEF4U+kgCdTioxQ41dIVmbyedVGm0BgS1v2MQWWq2e0VEA2uWwJ/2m4XG5XO6XWFWsAy1QP&#10;9QXa/X/AYHBYPCYXDYeVmAAzuWW7EY/IZHJUe8W1/uDJ5nNZvOZ3PZ/QQ61iDLW/Q6fUam4ZXGyD&#10;Va/YbHZbPaZ3F4yV47a7veb2EazcuCw77icXjcfkcUAiAgaXk8/oZDgSp3Mx89HsdntdvuUcJDQD&#10;87u+PyUnp+X0en1ev2YDde34eXzx73/H7ff8fn9aGAiAP+BACCQWDQeEQmFQuGQ2HQ+IRGJROKRW&#10;LReMRmNRuOR2CqCQGGRR0wSVPyePSmVSuWS2XS+YQtATNAzWWn+cTNATGDkGfMCgS1v0MQUWeUek&#10;RFoUufEF4U+kgCSmCTp+oxedTVAy2q1OoiGwOCxUKiUar2e0UkA2uWwJ/2m4XG5XO6XWFWsAy1QP&#10;9QXa/X/AYHBYPCYXDYeVmAAmC2wPEY/IZHJTy8Y1wZPMZnNZvOZ3PZ+HWsQY236DTafUXDKyy+X3&#10;U6/YbHZbPaZvF4zWY7a7veb2D6uVv9wMDfcXjcfkcnjgEQEDScrodHIcCVO5mPnpdntdvud2jhIa&#10;Afn97yeW1Wzzen1ev2e3B273fH1dSU/D5ff8fn9fvTwEgD/gQAgkFg0HhEJhULhkNh0PiERiUTik&#10;Vi0XjEZjUbjkdj0fkEhkUjkklk0niCglRhlkjP8vQExlEGFM1bE3kbvnQQnkzn0/hbQoRBojwo1A&#10;OFJR9LoEaSFPONRl0wmU/ENXcFZkAIrj3r1NsFhsIBskjgT/sVptVrtltt0KsgBkagf6gt93vF5v&#10;V7vl9v1/wEhMABMFmgeBxGJxWLlFxwzgxmRyWTymVy2XzEOsggw1ozOf0GhtOOkV1u2i1Gp1Wr1m&#10;tymEwulw+u2m120H0khf7gYG332/4HB4XAAIgIGd4fJ5WJ3MgdzMfPL6XT6nV60zCQ0A/I6/d70/&#10;5vf8Xj8nl815s/n9Xj8Me9Pr+Hx+Xz+mggKAP+BACCQWDQeEQmFQuGQ2HQ+IRGJROKRWLReMRmNR&#10;uOR2PR+QSGRSOSSWTSeIMiVDmWSM0S9LzGUQYMzV0TeQBidOeeTOfT+FtChEGiPCjUA/0lAUugR1&#10;cU8k1GRniqIerUAE1l8VuQDCvM+wU2xWOxgGzSOBP+yWu2W23W+4QqzAGRqB/qC43m9Xu+X2/X/A&#10;YHBSEwAEwWiB4PFYvGY2UXPEODHZPKZXLZfMZnNQ6zCDEWrN6HRaO15CRXe8aTVavWa3Xa/LYbD6&#10;fE7DbbfcQfTSF/uBgbngcHhcPicIAiAgZ/i8vmYvdyB3Mx883qdXrdfsTMJDQD8rs9/wT/n+HyeX&#10;zef0Xu0+n2eXxx71+35fP6fX7aKAgIA/4EAIJBYNB4RCYVC4ZDYdD4hEYlE4pFYtF4xGY1G45HY9&#10;H5BIZFI5JJZNJ4g8JUEZZIyRL1vMZQAHxNQTN5GUJ0r55M59P4Q0KEQaJKnhQEvSTRS6BIGxTxTU&#10;ZGYKon6tM3RWQzW5GWK8p7BTbFY7GAbNI4E/7Ja7Zbbdb7hCrMAZGoH+oLjeb1e75fb9f8BgcFIT&#10;AATBaIHg8Vi8ZjZRc8Q4Mdk8plctl8xmc1DrMIMRas3odFo7XkJFd7xpNVq9Zrddr8thsPp8TsNt&#10;t9xB9NIX+4GBueBweFw+JwgCICBn+Ly+Zi93IHczHzzep1et1+xMwkNAPyuz3/BP+fH2BtfD5/R6&#10;fVzCBZ9poPX8fR449afl9/x+f1+9dASAP+BACCQWDQeEQmFQuGQ2HQ+IRGJROKRWLReMRmNRuOR2&#10;PR+QSGRSOSSWTSeJhGVPCWSAYS9nzGUABwTUQzeRnidIeeTOfT+CzVwEGiUKZgikJelGCmUCTAmo&#10;PipSAgVVf1eZtCtDGuSOeIedHinWOyWQA2eRwJ/2W2W23W+4XGFWcAyNQP9QXK9Xu+X2/X/AYHBY&#10;OQmAAmC0wPCYvGY3HSi6YlwY/KZXLZfMZnNZuHWcQYm15zRaPSWzIyK8XnS6vWa3Xa/YZfD4jUYr&#10;Y7fcbmD6eQv9wMDdcHhcPicXhgEQEDQcbmc3GbyQO5mPnndXrdfsdmZhIaAfl9rweGf9CPsDbeL0&#10;en1evmkC0bXQ+z5enyR61fP8fn9fv+a+AoA/4EAIJBYNB4RCYVC4ZDYdD4hEYlE4pFYtF4xGY1G4&#10;5HY9H5BIZFI5JJZNJ4mOZUyJZIAxL3PMZQAGBNSDN5Gp50WJ5M59P3RQZUOXBRZmCKQr6USKZP58&#10;Kag2KlIBBVW/V5msK0Ua5I6UryhYadY7JZYKAbRI4E/7Nbbdb7hcblCrQAZGoH+oLne75fb9f8Bg&#10;cFg8JITAATBaoHhcZjcdj5RdcU4Mhlctl8xmc1m85DrQIMVbM7o9JpbbkpFeb1ptZrddr9hscxiM&#10;TqcXstxud1B9RIX+4GBu+Fw+JxeNxACICBoePzedjd7IHczHzz+t1+x2e1MwkNAPzO34fFP+jH2B&#10;t/H6fV6/ZziBadtovb8/V5Y9a/p+f1+/5/dggICAP+BACCQWDQeEQmFQuGQ2HQ+IRGJROKRWLReM&#10;RmNRuOR2PR+QSGRSOSSWTSeJlmVKiWSNzy8MTGTJCaHGbSNnzkYTuUT2fPigDmhNCiT0IUdT0kkU&#10;ufU2ClGoLCpSN31WjhCTICtIGuSNr18UWGnWOyWWCgG0SOBP+zW23W+4XG5Qq0AGRqB/qC53u+X2&#10;/X/AYHBYPCSEwAEwWqB4XGY3HY+UXXFODIZXLZfMZnNZvOQ60CDFWzO6PSaW25KRXm9abWa3Xa/Y&#10;bHMYjE6nF7LcbndQfUSF/uBgbvhcPicXjcQAiAgaHj83nY3eyB3Mx88/rdfsdntT0JDQD8zt+HxU&#10;3ox9gbfx+n1ev2c4gWnbaL2/P1eWPWv6fn9fv+f3YICAgD/gQAgkFg0HhEJhULhkNh0PiERiUTik&#10;Vi0XjEZjUbjkdj0fkEhkUjkklk0niaIlR5lkjV8vKExkxhmigm0je85BE7lE9nxRoCwoU9CFFX9H&#10;GFJn1LhBxpyQqEjY9THFVk1AKNCWEgnYInL3plhsVjhABs0jgT/slrtltt1vuEKswBkagf6guN5v&#10;V7vl9v1/wGBwUhMABMFogeDxWLxmNlFzxDgx2TymVy2XzGZzUOswgxFqzeh0WjteQkV3vGk1Wr1m&#10;t12vy2Gw+nxOw2233EH00hf7gYG54HB4XD4nCAIgIGf4vL5mL3cgdzMfPN6nV63X7E9CQ0A/K7Pf&#10;8FL58fYG18Pn9Hp9XMIFn2mg9fx9Hjj1p+X3/H5/X710BIA/4EAIJBYNB4RCYVC4ZDYdD4hEYlE4&#10;pFYtF4xGY1G45HY9H5BIZFI5JJZNJ4muJUSZZIzxL0PMZMMZo0JtIBhOWfO5RPZ8caAkKFPQhRV/&#10;R5yMJ9S4WoKcYahI5ih5eeJMGaw6K1ICBXaOv6ZYbFY4QAbNI4E/7Ja7Zbbdb7hCrMAZGoH+oLje&#10;b1e75fb9f8BgcFITAATBaIHg8Vi8ZjZRc8Q4Mdk8plctl8xmc1DrMIMRas3odFo7XkJFd7xpNVq9&#10;Zrddr8thsPp8TsNtt9xB9NIX+4GBueBweFw+JwgCICBn+Ly+Zi93IHczHzzep1et1+xPQkNAPyuz&#10;3/BS+fH2BtfD5/R6fVzCBZ9poPX8fR449afl9/x+f1+9dASAP+BACCQWDQeEQmFQuGQ2HQ+IRGJR&#10;OKRWLReMRmNRuOR2PQpgSF4SNoSVwydwSmHSVoSN4R+YTE/zNATWYzecTmdQ58T0Iz+eviYCCiN+&#10;jThsUkU0ucTM/zVATupVOCqirFmsVQEVtf10cV+qWGIS4M2WgzAYWln2ucMi3Dm4ThL3M0XWxXe8&#10;XmGAG+TiBP+9YHBYPCYXDRG+AGcKB/qDD4/IZHJZPKZXLZfMXcwAEwX6B5nQaHRaO8YnPODSanVa&#10;vWa3Xa/YRe+CDPYDY7fcbnDaab43HbrgcHhcPicXc5zO73P8bmc3nQveTF/uBgc/rdfsdntduDAE&#10;QEDa9zxePRdGYO5mPnyev2e33e+qBIaAfw/D7fexeaPsDl/j/P/AEAvGIC+uU20BQQ/79I8v8Ewd&#10;B8IQjCTioCCAP+BACCQWDQeEQmFQuGQ2HQ+IRGJROKRWLReMRmNRuOR2OsCQKmRLCSOiTR6USmVQ&#10;Q/y1AS+VzGZTOaQwszdUTmYseeDifSk80FEUOYtejCikTWlTSTOgY0+m0tH1M4VWl1eLEGtSBgUW&#10;j0mUGmxJiyTFz2cMWmsWu2W2GAG4TGBP+3XW7Xe8Xm9RG4AGYqB/qC94PCYXDYfEYnFYvGWswAEw&#10;XKB43KZXLZe2X3JODMZ3PZ/QaHRaPSRe4CDJXTS6vWa29ZqV4HBa7abXbbfcbnW5DI7HJ7rgcHhQ&#10;vYSp/uCu8Plcvmc3nc+CgEQEDU9DrdfLcWUu5mPnsd/weHxeOlhIaAfq+T1eusdqUMDf+z5fP6fX&#10;rkC477Vfb+fP3I8ub+wFAcCQLAzcoCCAP+BACCQWDQeEQmFQuGQ2HQ+IRGJROKRWLReMRmNRuOR2&#10;LtiQGmRMCSR6TSeUQ0/ytAS2Uy+YTGZQxQTUwzeXmidJeeScMz90UGTiiiNejTOkUkk0tcU2klCo&#10;K+pUmqRlMVeRGmXys/y1AR18WGfhl4WWTkC0L+1VW2W23Q8A3GXwJ/2+7Xe8Xm9XuI3EAy9QP9QX&#10;zCYXDYfEYnFYvGY22GAAmC5wPHZXLZfMW2/ZNwZnPZ/QaHRaPSaWL3EQZO66bWa3XXvNynBYPX7X&#10;bbfcbnda7I5LZZTd8HhcOF7GUP9wMDicvmc3nc/oQYAiAgaro9fsZfjSd3Mx89nweHxePyUkJDQD&#10;9by+v2VXtyZgcD2/P6fX7dggXLf6v7/36Pejy6P9AcCQLA0Dt0gIgD/gQAgkFg0HhEJhULhkNh0P&#10;iERiUTikVi0XjEZjUbjkdih5kCIkUekklk0TP8pQErk8tl0vmEMeEzDM1fE3koInS/ng4n0alaAQ&#10;NDlspP9BmDgpQhpktT9PMFRkqwqhRq0xgggrTPrgQr1YsEbpTgpghls6BFcZ4otkaONvSFxlqXuh&#10;ou1hvF5vUTAN9lsCf97wWDwmFw2HjF9AMtUD/UGIyGRyWTymVy2XzGZyJgAJgv8DzWh0Wj0mFxWf&#10;cGl1Wr1mt12v2Gxkt9EGfwOy3G53WT08nx2P3fB4XD4nF43Hzue32g4/N53Ph+9kz/cDA6HX7HZ7&#10;Xb7kNAIgIG27vj8mr6UldzMfPl9nt93v+GCCQ0A/i+P3/F788kYHM/L/wBAMBPgIC/OW28BwTAb9&#10;o8wEFQfCEIwlCbsICIA/4EAIJBYNB4RCYVC4ZDYdD4hEYlE4pFYtF4xGY1G45HYiYZAoJFHpJJZN&#10;Fj/KUBK5PLZdL5hDyDM2BNZaGJwz51OAxFFxPyTQZg16IKKNMHBSRDS5an6cYKhJRjU2hVZjV6xT&#10;k/UDBLRzX2RYZaILJOmeELRFFRayzbZg57hPKxc7pdYuAbxLYE/7tfb9f8BgcFJLwAZaoH+oMHi8&#10;Zjcdj8hkclk8plYKYADXZPe8tnc9n9BgsLen+4NDp9RqdVq9ZrddJbwINJfNftdtt8fo83I9xvd9&#10;v+BweFw8zmpNnOHyeVy4huuO4GBzOl0+p1et14aARAQNn2O939RzpK7mY+fB5/R6fV678EhoB+77&#10;Pl8774pIwIH9P1+/5/fkIC8s2/L/QI/z7I85ECwVBcGQbBzmICCAP+BACCQWDQeEQmFQuGQ2HQ+I&#10;RGJROKRWLReMRmNRuOR2HGGQKCRR6SSWTRk/ylASuTy2XS+YQ9YTMozWYBicSk/mieQt4T9A0FIU&#10;OYDCjM+kTGCOCmCGnS1P1EwVOOsCrEGsUqtVuop+pmCWyJQSAwzecI+0Fi1Qt0W2goFMXGYFC6K+&#10;7Vu8Xm9RYA32WwJ/3vBYPCYXDYeMX0A2F/qDEY/IZHJZPKZXLZfMZAwAGwSfAZnQaHRaPDYq/v9w&#10;aTVavWa3Xa/YbGS30QafA7LcbndZLTZ6R7vgcHhcPicXjZzOybP8bmc3nRDe8pwMDn9XrdfsdntQ&#10;0AiAgbbt+HxavoyV3Mx8+P1ev2e33YIJDQD+D3/X7XvyyRgQP7/3/P/AD6iAvzPP5AMDwC/KPOXB&#10;EGwdB8IQi56AgIA/4EAIJBYNB4RCYVC4ZDYdD4hEYlE4pFYtF4xGY1G45HYWsJAUZFHpJJZNHD/K&#10;UBK5PLZdL5hEiTM1xNZjBARORxO4K8J80KBN4Mz6IMKNQnBSRDS5an6cYKhHZEUZAsKFV5vTk/UD&#10;BMBjX6A0KFOQROxxPZ/QZvZKIzxRb6xcblc4kAbtLYE/7pe75fb9f8BEbsAZaoH+oMDicVi8Zjcd&#10;j8hkclcTAAa7J7zk81m85nbng7w/3BntJpdNp9RqdVq4vdhBob1rNls9pgNBmFBiNru95vd9v+Bt&#10;Mtl5NmeDx+RyYZt+K4GByuh0el0+p1YMARAQNh1u53c5zJK7mY+e95fN5/R6aEEhoB+36vh8ax4J&#10;IwIH8vx+f1+/KQLuzD7v5AT8vojzjQHBEEwVBcGN8gKAP+BACCQWDQeEQmFQuGQ2HQ+IRGJROKRW&#10;LReMRmNRuOR2EPiQCmROCSR6TSeURw/ytAS2Uy+YTGZRJsTUYzeQPiZzuImifJegTyCyRwCGjS9P&#10;0kwUuNNCnTcY0KpTykp+lmCZU5oVCp12FHiwIexV6yWWzQkA2mXwJ/2e3W+4XG5We0gGXqB/qC53&#10;u+X2/X/AYHBYPCRYwAGsSm2YXGY3HY+YXW1v9wZDLZfMZnNZvOZ2C2kQZO257SaXTV3JYpQXrT63&#10;Xa/YbHZYzEYmUYvZ7ndbuCanbuBgbzhcPicXjbMAiAgaLj83nYPfSd3Mx88/rdfsdntS8JDQD8zt&#10;+HxTvoyZgQPx+n1ev2cUgWrFej2/PxeWPbj6fn9fv+f3PICAgD/gQAgkFg0HhEJhULhkNh0PiERi&#10;UTikVi0XjEZjUbjkdhCQkBxkUekklk0kP8pQErk8tl0vmEVkRxkCQmM3hwYnTPnk6DE4grgoQhok&#10;tT9HMFJjRRpiwp1AqE4o6fpJgnBprCYrVRrkEnzfsAIsVdslls0JANplsCf9nt1vuFxuVntIBlqg&#10;f6gud7vl9v1/wGBwWDwkWMABq0ntmFxmNx2Pl11tb/cGQy2XzGZzWbzmdgtpEGTtue0ml01cyWKU&#10;F60+t12v2Gx2WMxGJk2L2e53W7gmp27gYG84XD4nF42zAIgIGi4/N52D30ldzMfPP63X7HZ7UtCQ&#10;0A/M7fh8U36MkYED8fp9Xr9nFIFqxXo9vz8Xlj24+n5/X7/n9zyAgIA/4EAIJBYNB4RCYVC4ZDYd&#10;D4hEYlE4pFYtF4xGY1G45HYK+JAIZE6JJHpNJ5RJj/K0BLZTL5hMZlFZA+BTN3BOZnO4Wl58aKBP&#10;IROXBIhDL0/STBS4u8KcEahQqlU6Sn6WYJ5JHQOa5RKnU1fYShY6/ZbNZ4gAbVL4E/7Rb7hcblc7&#10;oALUAZeoH+oLrfb9f8BgcFg8JhcNFjAAaxKbbh8dj8hkZhd7Y/3Bksxmc1m85nc9n4LahBlbdoNN&#10;p9RX8pjFBfNTr9hsdls9pjsVi5Rjdru95vYJq9y4GBvuJxeNx+RtQCICBpOTz+hheBJ3czHz0ex2&#10;e12+5LwkNAPzu74/JO+nJmBA/L6/Z7fdxyBa8Z6vf9fJ549uvt+/5/f8/7QICIA/4EAIJBYNB4RC&#10;YVC4ZDYdD4hEYlE4pFYtF4xGY1G45HYKwJAQZFHpJJZNJz/KUBK5PLZdL5hGHBM5EQZm4JjOYKYJ&#10;4n59OoXNxDQ5bPk/PDBF1xSyTTaBT6hRqRUJvNZvUJhSKNWK5Xa9EwDYZbAn/X7NZ7RabVawBYQD&#10;LVA/1BbLpdbtd7xeb1e75fYsYADSZPZL9hcNh8RLrdY3/OMTj8hkclk8plctBLCIMZZcvnc9n6xi&#10;8GoLnoNNp9RqdVq8LgcFJsJrNls9pmLFg3AwNru95vd9v9YARAQM3wONx75opM7mY+eRz+h0el05&#10;aEhoB+L1O125zypKwIH3PF4/J5d8QNvsPD5vZ2+9JNj7fl8/p9ftl4CAgD/gQAgkFg0HhEJhULhk&#10;Nh0PiERiUTikVi0XjEZjUbjkdgpxkCQkUekklk0nP8pQErk8tl0vmEbcEzIM1mbgmMvME7T89nMP&#10;m4hoUtnqfnZgi8rQCBpk/p1PgtFo9Qgs3mpBm9UklHotar1fsESANjlsCf9htFptVrtlhsYBlqgf&#10;6gtt1u13vF5vV7vl9v0WMABpEns1/w2HxGJl1vsr/nGKyGRyWTymVy2XgljEGNs+Yz2f0FUxmEUF&#10;00On1Gp1Wr1mGwWDk2F1uz2m1zNkwjgYG23m932/4GtAIgIGc4PH5F90cmdzMfPJ6HR6XT6ktCQ0&#10;A/G6vb7k55clYED7vj8nl82/IG42Pi8/t7nfkmy93z+n1+33zEBAgD/gQAgkFg0HhEJhULhkNh0P&#10;iERiUTikVi0XjEZjUbjkdgohkDgkUekklk0nP8pQErk8tl0vmEekTgJM1bE3mMkME7T89nMSmcgE&#10;MtnqfnZgi5RpSwpk/p1PgtFo9QhEzINXmdUjNHotar1fsEVANjlsCf9htFptVrtlhsYBlqgf6gtt&#10;1u13vF5vV7vl9v0WMABpEns1/w2HxGJl1vsr/cGKyGRyWTymVy2XgtjEGNs+Yz2f0FUxmEUF00On&#10;1Gp1Wr1mGwWDk2F1uz2m1gmj2LgYG23m932/4GtAIgIGc4PH5F93EldzMfPJ6HR6XT6ktCQ0A/G6&#10;vb7k55ckYED7vj8nl82/IFkwni8/t7nfj2y93z+n1+33zEBAgD/gQAgkFg0HhEJhULhkNh0PiERi&#10;UTikVi0XjEZjUbjkddEfDMhjsjhQwkwQlEklUbL8tMEvlcxmUzmk1fE3RE5RM7m74msUlAQQ9DNF&#10;Fn8WcFJENLmSfp0vMEXCNTeFVo9XrEIpyfqFZhk9QNhnKIr0RDFnoaHrtltltt0bANxmUCf9vu13&#10;vF5vV7AFxAMyUD/UF8wmFw2HxGJxWLxmNixgANRmN0x2Vy2XzEzv1zf7gzOf0Gh0Wj0ml00FuIgz&#10;l10+t12vsubyagwew2233G53W7yuRyUrym84XD4kE2XAcDA4vL5nN53P3gBEBA1fQ63XxnHlTuZj&#10;57Hf8Hh8XjmQSGgH6vk9Xro/akjAgfs+Xz+n15xAuWT+P2/nr9yRuC/sBQHAkCwM06AggD/gQAgk&#10;Fg0HhEJhULhkNh0PiERiUTikVi0XjEZjUbjkdaEfGMhjsOBElLEnH8pEErlkskcvmExmUzmk1m0X&#10;bE5MM7ZE9m8NNFBQ9DCFFn8YcFJENLmafpxgqEUpLgpYho9XrEIpyfqBgrMRnrIONjsNfg5wtB/t&#10;VFCFmt1vuEbANzmcCf9xvF5vV7vlxuYBmagf6gvuFw2HxGJxWLxmNx0WMABr0yu2Py2XzGZml/ur&#10;/cGa0Gh0Wj0ml02ngtzEGdu+o12v2FfzmUUGE2O33G53W73mWyWTmOV3vD4nFgmz4LgYHG5nN53P&#10;6G9AIgIGs6PX7GN5EwdzMfPZ8Hh8Xj8kzCQ0A/W8vr9k/7cvYED9vz+n1+3PIF0yny+/99j3pG4T&#10;/QHAkCwNA7UICIA/4EAIJBYNB4RCYVC4ZDYdD4hEYlE4pFYtF4xGY1G45HVxHyTIY7CzRJT/JwxK&#10;ZHK5ZLZdL5hMZlM4I0JsoZwsJ04J5LBhPy/QShQxBRZpI3hSUhS5fQyhPxhFGxU1RVaPV6xCKdUK&#10;zF5s0JwoZ0sJ44JYQLQT7VTqKIK7b7hcZiAbpL4E/7leb1e75fb8ALoAZeoH+oL/h8RicVi8Zjcd&#10;j8hFjAATBdoHkcxmc1m5fgctZs5odFo9JpdNp9RBLpbpdd9Tr9hsbfntaoMNstxud1u95vcxlMrr&#10;cvvuJxeNgLrrXAwOPzedz+h0d8ARAQMteOl2e1jtpLXczHz2/F4/J5fNLwkNAP1/P7fdR+7LGBw/&#10;f9ft9/xziByZbrvy/73vilb/QBAsDQPBEEtSgICAP+BACCQWDQeEQmFQuGQ2HQ+IRGJROKRWLReM&#10;RmNRuOR1QR8wyGOwhPyUwSeRymVSuWS2XS+YTGJtCaTVwTeCsGdQUMT0Tz+CjihDCiT0MTKkUmlU&#10;umU2nRKasipOiqTmdwSjT8T0Gh0We0+wWGxSwA2WWwJ/2O1Wu2W23TCygGWqB/qC33e8Xm9Xu+X2&#10;/X+/GAAmCzwPAYfEYnFSO44VwYvIZHJZPKZXLZGyiDC2nL53PZ+mY2WXW7aDTafUanVavAYPCaPD&#10;azZbPaADRSt/uBgbXeb3fb/gawAiAgZvg8fkX3byp3Mx88nodHpdPqS0JDQD8bq9vuTLlylgbHu+&#10;PyeXzb0gWbYZzz+3ud+R2j3fP6fX7ffPQECAP+BACCQWDQeEQmFQuGQ2HQ+IRGJROKRWLReMRmNR&#10;uOR1AR9AyGOwVDyU8SeRymVSuWS2XS+YTGZTOaTWbTecTmdTueT2fT+ZgGhS2BP+gUekUmlUuNUI&#10;Ay1QP9QUyqVWrVesVmtVuuTgwAEwUSB12yWWzWeKU6xOC0W23W+4XG5XOl0IQWKjXS9Xu+S+1Syp&#10;VO+4PCYXDYfEUCwWHAWPE4/IYW/yt/uBgZHMZnNZvOXwAiAgXjO6PSVXJyp3Mx86XWa3Xa/YR0JD&#10;QD6LY7fcX6hyxgY7c7/gcHhYggbvKb7h8nXaeU0Xlc/odHpdO3QEgD/gQAgkFg0HhEJhULhkNh0P&#10;iERiUTikVi0XjEZjUbjkdUEfMMhjoYkjfkwIlEdlUrlktl0vmExmUzmk1m03nE5nU7nk9n0/oFBh&#10;wBokvgT/oVJpVLplNjVEAMvUD/UFOq1XrFZrVbrldr06MABMFGgdfs1ntFpilQsjgtVvuFxuVzul&#10;1ptEEFkpF2vl9v0xtkuqlVv+Fw2HxGJxVCsVjwVlxeRyWHwMtf7gYGTzWbzmdz1+AIgIF6z+l01X&#10;yssdzMfOn12v2Gx2UdCQ0A+k2e53WAosuYGQ3fB4XD4mKIG9y3A4vL2GpldH5nR6XT6nVuEBgD/g&#10;QAgkFg0HhEJhULhkNh0PiERiUTikVi0XjEZjUbjkdXEfJMhjqPkhwk0dlEplUrlktl0vmExmUzmk&#10;1m03nE5nU7nk9n0/iIBoUtgT/oFHpFJpVLjVCAMtUD/UFMqlVq1XrFZrVbrk4MABMFEgddslls1n&#10;ilOsTgtFtt1vuFxuVzpdCEFio10vV7vkvtUsqVTvuDwmFw2HxFAsFhwFjxOPyGFv8rf7gYGRzGZz&#10;Wbzl8AIgIF4zuj0lVycqdzMfOl1mt12v2EdCQ0A+i2O33F+ocsYGO3O/4HB4WIIG7ym+4fJ12nlN&#10;F5XP6HR6XTt0BIA/4EAIJBYNB4RCYVC4ZDYdD4hEYlE4pFYtF4xGY1G45HWxHxTIY6x5IOJNHZRK&#10;ZVK5ZLZdL5hMZlM5pNZtN5xOZ1O55PZ9P4iAaFLYE/6BR6RSaVS41QgDLVA/1BTKpVatV6xWa1W6&#10;5ODAATBRIHXbJZbNZ4pTrE4LRbbdb7hcblc6XQhBYqNdL1e75L7VLKlU77g8JhcNh8RQLBYcBY8T&#10;j8hhb/K3+4GBkcxmc1m85fACICBeM7o9JVcnKnczHzpdZrddr9hHQkNAPotjt9xfqHLGBjtzv+Bw&#10;eFiCBu8pvuHyddp5TReVz+h0el07dASAP+BACCQWDQeEQmFQuGQ2HQ+IRGJROKRWLReMRmNRuOR1&#10;8R8EyGOueSBiTR2USmVSuWS2XS+YTGZTOaTWbTecTmdTueT2fT+IgGhS2BP+gUekUmlUuNUIAy1Q&#10;P9QUyqVWrVesVmtVuuTgwAEwUSB12yWWzWeKU6xOC0W23W+4XG5XOl0IQWKjXS9Xu+S+1SypVO+4&#10;PCYXDYfEUCwWHAWPE4/IYW/yt/uBgZHMZnNZvOXwAiAgXjO6PSVXJyp3Mx86XWa3Xa/YR0JDQD6L&#10;Y7fcX6hyxgY7c7/gcHhYggbvKb7h8nXaeU0Xlc/odHpdO3QEgD/gQAgkFg0HhEJhULhkNh0PiERi&#10;UTikVi0XjEZjUbjkdgoZkDokUae8lBEnj0plUrlktl0vmExmUzmk1m03nE5nU7nk9n0/mwBoUtgT&#10;/oFHpFJpVLjVCAMtUD/UFMqlVq1XrFZrVbrk4MABMFEgddslls1nilOsTgtFtt1vuFxuVzpdCEFi&#10;o10vV7vkvtUsqVTvuDwmFw2HxFAsFhwFjxOPyGFv8rf7gYGRzGZzWbzl8AIgIF4zuj0lVycqdzMf&#10;Ol1mt12v2EdCQ0A+i2O33F+ocsYGO3O/4HB4WIIG7ym+4fJ12nlNF5XP6HR6XTt0BIA/4EAIJBYN&#10;B4RCYVC4ZDYdD4hEYlE4pFYtF4xGY1G45HYKcZAkJFGmfJRhJ49KZVK5ZLZdL5hMZlM5pNZtN5xO&#10;Z1O55PZ9P5sAaFLYE/6BR6RSaVS41QgDLVA/1BTKpVatV6xWa1W65ODAATBRIHXbJZbNZ4pTrE4L&#10;Rbbdb7hcblc6XQhBYqNdL1e75L7VLKlU77g8JhcNh8RQLBYcBY8Tj8hhb/K3+4GBkcxmc1m85fAC&#10;ICBeM7o9JVcnKnczHzpdZrddr9hHQkNAPotjt9xfqHLGBjtzv+BweFiCBu8pvuHyddp5TReVz+h0&#10;el07dASAP+BACCQWDQeEQmFQuGQ2HQ+IRGJROKRWLReMRmNRuOR2CtCQDGRRpXyUoSePSmVSuWS2&#10;XS+YTGZTOaTWbTecTmdTueT2fT+bAGhS2BP+gUekUmlUuNUIAy1QP9QUyqVWrVesVmtVuuTgwAEw&#10;USB12yWWzWeKU6xOC0W23W+4XG5XOl0IQWKjXS9Xu+S+1SypVO+4PCYXDYfEUCwWHAWPE4/IYW/y&#10;t/uBgZHMZnNZvOXwAiAgXjO6PSVXJyp3Mx86XWa3Xa/YR0JDQD6LY7fcX6hyxgY7c7/gcHhYggbv&#10;Kb7h8nXaeU0Xlc/odHpdO3QEgD/gQAgkFg0HhEJhULhkNh0PiERiUTikVi0XjEZjUbjkdhApkDYk&#10;UXP8lQEnj0plUrlktl0vmExmUzmk1m03nE5nU7nk9n0/mwBoUtgT/oFHpFJpVLjVCAMtUD/UFMql&#10;Vq1XrFZrVbrk4MABMFEgddslls1nilOsTgtFtt1vuFxuVzpdCEFio10vV7vkvtUsqVTvuDwmFw2H&#10;xFAsFhwFjxOPyGFv8rf7gYGRzGZzWbzl8AIgIF4zuj0lVycqdzMfOl1mt12v2EdCQ0A+i2O33F+o&#10;csYGO3O/4HB4WIIG7ym+4fJ12nlNF5XP6HR6XTt0BIA/4EAIJBYNB4RCYVC4ZDYdD4hEYlE4pFYt&#10;F4xGY1G45HYQiJAeZFFwxJW/JwRKY9K5ZLZdL5hMZlM5pNZtN5xOZ1O55PZ9P6BQZqAaJL4E/6FS&#10;aVS6ZTY1RADL1A/1BTqtV6xWa1W65Xa9OjAATBRoHX7NZ7RaYpULI4LVb7hcblc7pdabRBBZKRdr&#10;5fb9MbZLqpVb/hcNh8RicVQrFY8FZcXkclh8DLX+4GBk81m85nc9fgCICBes/pdNV8rLHczHzp9d&#10;r9hsdlHQkNAPpNnud1gKLLmBkN3weFw+JiiBvctwOLy9hqZXR+Z0el0+p1bhAYA/4EAIJBYNB4RC&#10;YVC4ZDYdD4hEYlE4pFYtF4xGY1G45HYQ+JAKZE4JJF1PJyxKY9K5ZLZdL5hMZlM5pNZtN5xOZ1O5&#10;5PZ9P6BQZqAaJL4E/6FSaVS6ZTY1RADL1A/1BTqtV6xWa1W65Xa9OjAATBRoHX7NZ7RaYpULI4LV&#10;b7hcblc7pdabRBBZKRdr5fb9MbZLqpVb/hcNh8RicVQrFY8FZcXkclh8DLX+4GBk81m85nc9fgCI&#10;CBes/pdNV8rLHczHzp9dr9hsdlHQkNAPpNnud1gKLLmBkN3weFw+JiiBvctwOLy9hqZXR+Z0el0+&#10;p1bhAYA/4EAIJBYNB4RCYVC4ZDYdD4hEYlE4pFYtF4xGY1G45HYWwJAQZFFxhJWPJwRKY9K5ZLZd&#10;L5hMZlM5pNZtN5xOZ1O55PZ9P6BQZkAaJL4E/6FSaVS6ZTY1RADL1A/1BTqtV6xWa1W65Xa9OjAA&#10;TBRoHX7NZ7RaYpULI4LVb7hcblc7pdabRBBZKRdr5fb9MbZLqpVb/hcNh8RicVQrFY8FZcXkclh8&#10;DLX+4GBk81m85nc9fgCICBes/pdNV8rLHczHzp9dr9hsdlHQkNAPpNnud1gKLLmBkN3weFw+JiiB&#10;vctwOLy9hqZXR+Z0el0+p1bhAYA/4EAIJBYNB4RCYVC4ZDYdD4hEYlE4pFYtF4xGY1G45HYcaZAm&#10;JFFyRJVfJwRKY9K5ZLZdL5hMZlM5pNZtN5xOZ1O55PZ9P6BQZeAaJL4E/6FSaVS6ZTY1RADL1A/1&#10;BTqtV6xWa1W65Xa9OjAATBRoHX7NZ7RaYpULI4LVb7hcblc7pdabRBBZKRdr5fb9MbZLqpVb/hcN&#10;h8RicVQrFY8FZcXkclh8DLX+4GBk81m85nc9fgCICBes/pdNV8rLHczHzp9dr9hsdlHQkNAPpNnu&#10;d1gKLLmBkN3weFw+JiiBvctwOLy9hqZXR+Z0el0+p1bhAYA/4EAIJBYNB4RCYVC4ZDYdD4hEYlE4&#10;pFYtF4xGY1G45HYc+JAKZE4JJFyRJ1fKQRK49LZdL5hMZlM5pNZtN5xOZ1O55PZ9P6BQaFQ5cAaN&#10;MYE/6JS6ZTadT41RgDMVA/1BUKxWa1W65Xa9X7BPDAATBSIHYbRabVa4pUrM4LZcblc7pdbtd6fR&#10;hBZqVeL9f8BM7dMKtV8Dh8RicVi8ZRLJZcJZ8bk8picHL3+4GBlc5nc9n9BgACICBfNDp9RWcvLn&#10;czHzqdhsdls9pHQkNAPptru95gqPMGBkt7w+JxeNjCBv8xwuPzdlq5bSed0+p1et17lAQIA/4EAI&#10;JBYNB4RCYVC4ZDYdD4hEYlE4pFYtF4xGY1G45HYi4JAQZFIHBFxhJ0PKSRK49LZdL5hMZlM5pNZt&#10;N5xOZ1O55PZ9P6BQaFQ46AaNMYE/6JS6ZTadT41RgDMVA/1BUKxWa1W65Xa9X7BPDAATBSIHYbRa&#10;bVa4pUrNJbZcblc7pdbtd6dRhBZqVeL9f8BM7dMKtV8Dh8RicVi8ZRLJZcJZ8bk8picHL3+4GBlc&#10;5nc9n9BgACICBfNDp9RWcvLnczHzqdhsdls9pHQkNAPptru95gqPMGBkt7w+JxeNjCBv8xwuPzdl&#10;q5bSed0+p1et17lAQIA/4EAIJBYNB4RCYVC4ZDYdD4hEYlE4pFYtF4xGY1G45HYo4JASZE2JJGiB&#10;JzPKRxKxBLY9L5hMZlM5pNZtN5xOZ1O55PZ9P6BQaFQ6JRYoAaRM4E/6NTadT6hUY1SADM1A/1BU&#10;q1W65Xa9X7BYbFPjAATBSoHY7Va7ZbaPSZlAnBbrpdbtd7xeb1UaQILRTL3gcFg5rVKUoKzhMVi8&#10;Zjcdj6NZrPcbTkMtl8Zhri4GBmM9n9BodFgwCICBf9HqdVW81MXczHzq9ls9ptdtHQkNAPqNvvd9&#10;hbhMWBld/xeNx+RjyBwZhS+Tz97rebxOh1et1+x2bZAQgD/gQAgkFg0HhEJhULhkNh0PiERiUTik&#10;Vi0XjEZjUbjkdi7wkBBkTQkkeggIlA4lQYlgnl0mmEeIEzmkxm03nE5nU7nk9n0/oFBoVDolFo1H&#10;pFJgoBpk3gT/pVRqVTqlVjVMAM3UD/UFWr1fsFhsVjslls1CMABMFOgdnt1vuFxilYtjguV3vF5v&#10;V7vl9qtMEFsqF+wmFw05uk2rldw+Nx2PyGRyVKtVrxVtyeZzWPxMxf7gYGb0Wj0ml02GAIgIGC0+&#10;t11fzswdzMfOv2233G53UdCQ0A+s3fB4WIps2YGY4fJ5XL5mSIHFz3I5vT3Gxk1P6nZ7Xb7ndvEB&#10;gD/gQAgkFg0HhEJhULhkNh0PiERiUTikVi0XjEZjUbjkdgrQkCwkUReMlSEnj0plUrhp/lyAmEsm&#10;Uzmk1m03nE5nU7nk9n0/oFBoVDokzANHmUCf9FplNp1PqEao4BmSgf6gqNZrVbrldr1fsFhnpgAJ&#10;gpMDsVptVrtkUqdncFtuVzul1u13vFQo4gs9LvN/wGBmlvllXrGCxGJxWLxmNotls2FtGOymVxWE&#10;lb/cDAy2dz2f0GhwIBEBAvui1GprWYlTuZj51Wx2Wz2m1joSGgH0+23m9wdIljAye+4nF43HxpA4&#10;GZ4fI52z1kppXP6nV63X7FzgIIA/4EAIJBYNB4RCYVC4ZDYdD4hEYlE4pFYtF4xGY1G45HYKoJAY&#10;ZFHpJJZNJz/KUBK5PLZdL5hMZlM5pNZtN5xOZ1O55PZ9P5cAaFLYE/6BR6RSaVS41QgDLVA/1BTK&#10;pVatV6xWa1W65ODAATBRIHXbJZbNZ4pTrE4LRbbdb7hcblc6XQhBYqNdL1e75L7VJ6lU77g8JhcN&#10;h8RQLBYcBY8Tj8hhb/Jn+4GBkcxmc1m85fACICBeM7o9JVcnJXczHzpdZrddr9hHQkNAPotjt9xf&#10;qHJ2Bjtzv+BweFiCBu8pvuHyddp5JReVz+h0el07dASAP+BACCQWDQeEQmFQuGQ2HQ+IRGJROKRW&#10;LReMRmNRuOR2CqCQGGRR6SSWTSc/ylASuTy2XS+YTGZTOaTWbTecTmdTueT2fT+XAGhS2BP+gUek&#10;UmlUuNUIAy1QP9QUyqVWrVesVmtVuuTgwAEwUSB12yWWzWeKU6xOC0W23W+4XG5XOl0IQWKjXS9X&#10;u+S+1SepVO+4PCYXDYfEUCwWHAWPE4/IYW/yZ/uBgZHMZnNZvOXwAiAgXjO6PSVXJyV3Mx86XWa3&#10;Xa/YR0JDQD6LY7fcX6hydgY7c7/gcHhYggbvKb7h8nXaeSUXlc/odHpdO3QEgD/gQAgkFg0HhEJh&#10;ULhkNh0PiERiUTikVi0XjEZjUbjkdgqgkBhkUekklk0nP8pQErk8tl0vmExmUzmk1m03nE5nU7nk&#10;9n0/lwBoUtgT/oFHpFJpVLjVCAMtUD/UFMqlVq1XrFZrVbrk4MABMFEgddslls1nilOsTgtFtt1v&#10;uFxuVzpdCEFio10vV7vkvtUnqVTvuDwmFw2HxFAsFhwFjxOPyGFv8mf7gYGRzGZzWbzl8AIgIF4z&#10;uj0lVycldzMfOl1mt12v2EdCQ0A+i2O33F+ocnYGO3O/4HB4WIIG7ym+4fJ12nklF5XP6HR6XTt0&#10;BIA/4EAIJBYNB4RCYVC4ZDYdD4hEYlE4pFYtF4xGY1G45HYKoJAYZFHpJJZNJz/KUBK5PLZdL5hM&#10;ZlM5pNZtN5xOZ1O55PZ9P5cAaFLYE/6BR6RSaVS41QgDLVA/1BTKpVatV6xWa1W65ODAATBRIHXb&#10;JZbNZ4pTrE4LRbbdb7hcblc6XQhBYqNdL1e75L7VJ6lU77g8JhcNh8RQLBYcBY8Tj8hhb/Jn+4GB&#10;kcxmc1m85fACICBeM7o9JVcnJXczHzpdZrddr9hHQkNAPotjt9xfqHJ2Bjtzv+BweFiCBu8pvuHy&#10;ddp5JReVz+h0el07dASAP+BACCQWDQeEQmFQuGQ2HQ+IRGJROKRWLReMRmNRuOR2CqCQGGRR6SSW&#10;TSc/ylASuTy2XS+YTGZTOaTWbTecTmdTueT2fT+XAGhS2BP+gUekUmlUuNUIAy1QP9QUyqVWrVes&#10;VmtVuuTgwAEwUSB12yWWzWeKU6xOC0W23W+4XG5XOl0IQWKjXS9Xu+S+1SepVO+4PCYXDYfEUCwW&#10;HAWPE4/IYW/yZ/uBgZHMZnNZvOXwAiAgXjO6PSVXJyV3Mx86XWa3Xa/YR0JDQD6LY7fcX6hydgY7&#10;c7/gcHhYggbvKb7h8nXaeSUXlc/odHpdO3QEgD/gQAgkFg0HhEJhULhkNh0PiERiUTikVi0XjEZj&#10;UbjkdgqgkBhkUekklk0nP8pQErk8tl0vmExmUzmk1m03nE5nU7nk9n0/lwBoUtgT/oFHpFJpVLjV&#10;CAMtUD/UFMqlVq1XrFZrVbrk4MABMFEgddslls1nilOsTgtFtt1vuFxuVzpdCEFio10vV7vkvtUn&#10;qVTvuDwmFw2HxFAsFhwFjxOPyGFv8mf7gYGRzGZzWbzl8AIgIF4zuj0lVycldzMfOl1mt12v2EdC&#10;Q0A+i2O33F+ocnYGO3O/4HB4WIIG7ym+4fJ12nklF5XP6HR6XTt0BIA/4EAIJBYNB4RCYVC4ZDYd&#10;D4hEYlE4pFYtF4xGY1G45HYKoJAYZFHpJJZNJz/KUBK5PLZdL5hMZlM5pNZtN5xOZ1O55PZ9P5cA&#10;aFLYE/6BR6RSaVS41QgDLVA/1BTKpVatV6xWa1W65ODAATBRIHXbJZbNZ4pTrE4LRbbdb7hcblc6&#10;XQhBYqNdL1e75L7VJ6lU77g8JhcNh8RQLBYcBY8Tj8hhb/Jn+4GBkcxmc1m85fACICBeM7o9JVcn&#10;JXczHzpdZrddr9hHQkNAPotjt9xfqHJ2Bjtzv+BweFiCBu8pvuHyddp5JReVz+h0el07dASAP+BA&#10;CCQWDQeEQmFQuGQ2HQ+IRGJROKRWLReMRmNRuOR2CqCQGGRR6SSWTSc/ylASuTy2XS+YTGZTOaTW&#10;bTecTmdTueT2fT+XAGhS2BP+gUekUmlUuNUIAy1QP9QUyqVWrVesVmtVuuTgwAEwUSB12yWWzWeK&#10;U6xOC0W23W+4XG5XOl0IQWKjXS9Xu+S+1SepVO+4PCYXDYfEUCwWHAWPE4/IYW/yZ/uBgZHMZnNZ&#10;vOXwAiAgXjO6PSVXJyV3Mx86XWa3Xa/YR0JDQD6LY7fcX6hydgY7c7/gcHhYggbvKb7h8nXaeSUX&#10;lc/odHpdO3QEgD/gQAgkFg0HhEJhULhkNh0PiERiUTikVi0XjEZjUbjkdgqgkBhkUekklk0nP8pQ&#10;Erk8tl0vmExmUzmk1m03nE5nU7nk9n0/lwBoUtgT/oFHpFJpVLjVCAMtUD/UFMqlVq1XrFZrVbrk&#10;4MABMFEgddslls1nilOsTgtFtt1vuFxuVzpdCEFio10vV7vkvtUnqVTvuDwmFw2HxFAsFhwFjxOP&#10;yGFv8mf7gYGRzGZzWbzl8AIgIF4zuj0lVycldzMfOl1mt12v2EdCQ0A+i2O33F+ocnYGO3O/4HB4&#10;WIIG7ym+4fJ12nklF5XP6HR6XTt0BIA/4EAIJBYNB4RCYVC4ZDYdD4hEYlE4pFYtF4xGY1G45HYK&#10;oJAYZFHpJJZNJz/KUBK5PLZdL5hMZlM5pNZtN5xOZ1O55PZ9P5cAaFLYE/6BR6RSaVS41QgDLVA/&#10;1BTKpVatV6xWa1W65ODAATBRIHXbJZbNZ4pTrE4LRbbdb7hcblc6XQhBYqNdL1e75L7VJ6lU77g8&#10;JhcNh8RQLBYcBY8Tj8hhb/Jn+4GBkcxmc1m85fACICBeM7o9JVcnJXczHzpdZrddr9hHQkNAPotj&#10;t9xfqHJ2Bjtzv+BweFiCBu8pvuHyddp5JReVz+h0el07dASAP+BACCQWDQeEQmFQuGQ2HQ+IRGJR&#10;OKRWLReMRmNRuOR2CqCQGGRR6SSWTSc/ylASuTy2XS+YTGZTOaTWbTecTmdTueT2fT+XAGhS2BP+&#10;gUekUmlUuNUIAy1QP9QUyqVWrVesVmtVuuTgwAEwUSB12yWWzWeKU6xOC0W23W+4XG5XOl0IQWKj&#10;XS9Xu+S+1SepVO+4PCYXDYfEUCwWHAWPE4/IYW/yZ/uBgZHMZnNZvOXwAiAgXjO6PSVXJyV3Mx86&#10;XWa3Xa/YR0JDQD6LY7fcX6hydgY7c7/gcHhYggbvKb7h8nXaeSUXlc/odHpdO3QEgD/gQAgkFg0H&#10;hEJhULhkNh0PiERiUTikVi0XjEZjUbjkdgqgkBhkUekklk0nP8pQErk8tl0vmExmUzmk1m03nE5n&#10;U7nk9n0/lwBoUtgT/oFHpFJpVLjVCAMtUD/UFMqlVq1XrFZrVbrk4MABMFEgddslls1nilOsTgtF&#10;tt1vuFxuVzpdCEFio10vV7vkvtUnqVTvuDwmFw2HxFAsFhwFjxOPyGFv8mf7gYGRzGZzWbzl8AIg&#10;IF4zuj0lVycldzMfOl1mt12v2EdCQ0A+i2O33F+ocnYGO3O/4HB4WIIG7ym+4fJ12nklF5XP6HR6&#10;XTt0BIA/4EAIJBYNB4RCYVC4ZDYdD4hEYlE4pFYtF4xGY1G45HYK6JA2JFHpJJZNJxBKZVJ5ZLZd&#10;L5hMZlM5pNZtN5xOZ1O55PZ9LQDQZZAn/P6NR6RSaVGqCAZYoH+oKXU6pVatV6xWa1W5uYACYKHA&#10;65Y7JZbNFKbYXBZ7Zbbdb7hcblSqCILDRbneb1e5daZPUalfMFg8JhcNh5/X7Bf7FiMdj8JfpM/3&#10;AwMhl8xmc1m72ARAQLvnNFo6pkpK7mY+dJq9Zrddr46EhoB9DsNtt77QpOwMbuN9v+BwcOQN1k97&#10;wuRrdNJKJyedz+h0elbY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YO2JI6JNIBBKZVIpZLZdL5hMZlM5pNZtN5xO&#10;Z1O55PZ9LQDQZZAn/P6NR6RSaVGqCAZYoH+oKXU6pVatV6xWa1W5uYACYKHA65Y7JZbNFKbYXBZ7&#10;Zbbdb7hcblSqCILDRbneb1e5daZFUalfMFg8JhcNh5/X7Bf7FiMdj8JfpC/3AwMhl8xmc1m72ARA&#10;QLvnNFo6pkpA7mY+dJq9Zrddr46EhoB9DsNtt77QpEwMbuN9v+BwcOQN1k97wuRrdNH6Jyedz+h0&#10;elbYCIA/4EAIJBYNB4RCYVC4ZDYdD4hEYlE4pFYtF4xGY1G45HY9H5BIYOYZIoJNID/KUBK5FLZd&#10;L5hMZlM5pNZtN5xOZ1O55PZ9P5cAaFLYE/6BR6RSaVS41QgDLVA/1BTKpVatV6xWa1W65ODAATBR&#10;IHXbJZbNZ4pTrE4LRbbdb7hcblc6XQhBYqNdL1e75L7VIqlU77g8JhcNh8RQLBYcBY8Tj8hhb/IX&#10;+4GBkcxmc1m85fACICBeM7o9JVcnIHczHzpdZrddr9hHQkNAPotjt9xfqHImBjtzv+BweFiCBu8p&#10;vuHyddp4/ReVz+h0el07dASAP+BACCQWDQeEQmFQuGQ2HQ+IRGJROKRWLReMRmNRdwR0Qx+NwqBP&#10;+QyWTSeTGGVKCWSg/y9ATGUTOaTWbTecTmdTueT2fT+gUGhUOiUWjRoA0mayOj02nU+oVGUUkAzV&#10;QP9QVKtVuuV2vV+wWGxU8wAEwUuB2O1Wu2W2M1S0OC3XO6XW7Xe8Xmw0kQWiSXrAYHBTu4TSsVnB&#10;4nFYvGY3HVuzWfDWnH5XLY/CzN/uBgZfPZ/QaHRY4AiAgX7R6nVV/Myh3Mx86vZbPabXbTUJDQD6&#10;jb73fTrWydgZTf8XjcfkZ8gUrJ3/k8/fcGTUzodXrdfsdm9QEIA/4EAIJBYNB4RCYVC4ZDYdD4hE&#10;YlE4pFYtF4xGY1F3BHRDH43CoE/5DJZNJ5MYZUoJZKD/L0BMZRM5pNZtN5xOZ1O55PZ9P6BQaFQ6&#10;JRaNGgDSZrI6PTadT6hUZRSQDNVA/1BUq1W65Xa9X7BYbFTzAATBS4HY7Va7ZbYzVLQ4Ldc7pdbt&#10;d7xebDSRBaJJesBgcFO7hNKxWcHicVi8ZjcdW7NZ8Nacflctj8LM3+4GBl89n9BodFjgCICBftHq&#10;dVX8zKHczHzq9ls9ptdtNQkNAPqNvvd9OtbJ2BlN/xeNx+RnyBSsnf+Tz99wZNTOh1et1+x2b1AQ&#10;gD/gQAgkFg0HhEJhULhkNh0PiERiUTikVi0XjEZjUXcEdEMfjcKgT/kMSfEnZEpksIIEtlchMMxU&#10;Ezl4AP83QE5ms7nk9n0/oFBoVDolFo1HpFJpVLplNp0aANRnsjp9Vq1XrFZmtRAM9UD/UFasVjsl&#10;ls1ntFptVXMABMFTgdruVzul1jNcuDgu17vl9v1/wGBtNREFwkmCxGJxVDvE8sFhxeRyWTymVy1j&#10;t1vx1xy+dz2Xxs7f7gYGf02n1Gp1WWAIgIGG1ex2Vn0M1dzMfOz3W73m9309CQ0A+w3/F41C2svY&#10;Gc4/N53P6GnIFSzeH6PX43JldU7Hd73f8HhwUBCAP+BACCQWDQeEQmFQuGQ2HQ+IRGJROKRWLReM&#10;RmNRdwR0Qx+NwqBP+QxKOuCPiGSwiRyuQmGYKCZS4AH+bICcTSdTueT2fT+gUGhUOiUWjUekUmlU&#10;umU2NAGoTyW06qVWrVesS6oAGeKB/qCs2GxWOyWWzWe0WmrGAAmCpQO1XG5XO6Rmt29wXW9Xu+X2&#10;/X/AWioCC3yTA4fEYmhXed1+wYrIZHJZPKZWxW23Y24ZbOZ3LYydP9wMDPaXTafUanKgEQEDC6rY&#10;bGzaCaO5mPnZbndbveb2eBIaAfX77icWg7SXMDN8bmc3nc/TECo5rDdDrcXkSup9fud3vd/wYCAg&#10;gD/gQAgkFg0HhEJhULhkNh0PiERiUTikVi0XjEZjUXcEdEMfjcKgT/kMSjrgj4hksIkcrkJhmCgm&#10;UuAB/myAnE0nU7nk9n0/oFBoVDolFo1HpFJpVLplNjQBqE8ltOqlVq1XrEuqABnigf6grNhsVjsl&#10;ls1ntFpqxgAJgqUDtVxuVzukZrdvcF1vV7vl9v1/wFoqAgt8kwOHxGJoV3ndfsGKyGRyWTymVsVt&#10;t2NuGWzmdy2MnT/cDAz2l02n1GpyoBEBAwuq2Gxs2gmjuZj52W53W73m9ngSGgH1++4nFoO0lzAz&#10;fG5nN53P0xAqOaw3Q63F5ErqfX7nd73f8GAgIIA/4EAIJBYNB4RCYVC4ZDYdD4hEYlE4pFYtF4xG&#10;Y1F3BHRDH43CoE/5DEo64I+IZLCJHK5CYZgoJlLgAf5sgJxNJ1O55PZ9P6BQaFQ6JRaNR6RSaVS6&#10;ZTY0AahPJbTqpVatV6xLqgAZ4oH+oKzYbFY7JZbNZ7RaasYACYKlA7Vcblc7pGa3b3Bdb1e75fb9&#10;f8BaKgILfJMDh8RiaFd53X7Bishkclk8plbFbbdjbhls5nctjJ0/3AwM9pdNp9RqcqARAQMLqths&#10;bNoJo7mY+dlud1u95vZ4EhoB9fvuJxaDtJcwM3xuZzedz9MQKjmsN0OtxeRK6n1+53e93/BgICCA&#10;P+BACCQWDQeEQmFQuGQ2HQ+IRGJROKRWLReMRmNRdwR0Qx+NwqBP+QxKOuCPiGSwiRyuQmGYKCZS&#10;4AH+bICcTSdTueT2fT+gUGhUOiUWjUekUmlUumU2NAGoTyW06qVWrVesS6oAGeKB/qCs2GxWOyWW&#10;zWe0WmrGAAmCpQO1XG5XO6Rmt29wXW9Xu+X2/X/AWioCC3yTA4fEYmhXed1+wYrIZHJZPKZWxW23&#10;Y24ZbOZ3LYydP9wMDPaXTafUanKgEQEDC6rYbGzaCaO5mPnZbndbveb2eBIaAfX77icWg7SXMDN8&#10;bmc3nc/TECo5rDdDrcXkSup9fud3vd/wYCAggD/gQAgkFg0HhEJhULhkNh0PiERiUTikVi0XjEZj&#10;UXcEdEMfjcKgT/kMSjrgj4hksIkcrkJhmCgmUuAB/myAnE0nU7nk9n0/oFBoVDolFo1HpFJpVLpl&#10;NjQBqE8ltOqlVq1XrEuqABnigf6grNhsVjslls1ntFpqxgAJgqUDtVxuVzukZrdvcF1vV7vl9v1/&#10;wFoqAgt8kwOHxGJoV3ndfsGKyGRyWTymVsVtt2NuGWzmdy2MnT/cDAz2l02n1GpyoBEBAwuq2Gxs&#10;2gmjuZj52W53W73m9ngSGgH1++4nFoO0lzAzfG5nN53P0xAqOaw3Q63F5ErqfX7nd73f8GAgIIA/&#10;4EAIJBYNB4RCYVC4ZDYdD4hEYlE4pFYtF4xGY1F3BHRDH43CoE/5DEo64I+IZLCJHK5CYZgoJlLg&#10;Af5sgJxNJ1O55PZ9P6BQaFQ6JRaNR6RSaVS6ZTY0AahPJbTqpVatV6xLqgAZ4oH+oKzYbFY7JZbN&#10;Z7RaasYACYKlA7Vcblc7pGa3b3Bdb1e75fb9f8BaKgILfJMDh8RiaFd53X7Bishkclk8plbFbbdj&#10;bhls5nctjJ0/3AwM9pdNp9RqcqARAQMLqthsbNoJo7mY+dlud1u95vZ4EhoB9fvuJxaDtJcwM3xu&#10;Zzedz9MQKjmsN0OtxeRK6n1+53e93/BgICCAP+BACCQWDQeEQmFQuGQ2HQ+IRGJROKRWLReMRmNR&#10;dwR0Qx+NwqBP+QxKOuCPiGSwiRyuQmGYKCZS4AH+bICcTSdTueT2fT+gUGhUOiUWjUekUmlUumU2&#10;NAGoTyW06qVWrVesS6oAGeKB/qCs2GxWOyWWzWe0WmrGAAmCpQO1XG5XO6Rmt29wXW9Xu+X2/X/A&#10;WioCC3yTA4fEYmhXed1+wYrIZHJZPKZWxW23Y24ZbOZ3LYydP9wMDPaXTafUanKgEQEDC6rYbGza&#10;CaO5mPnZbndbveb2eBIaAfX77icWg7SXMDN8bmc3nc/TECo5rDdDrcXkSup9fud3vd/wYCAggD/g&#10;QAgkFg0HhEJhULhkNh0PiERiUTikVi0XjEZjUXcEdEMfjcKgT/kMSjrgj4hksIkcrkJhmCgmUuAB&#10;/myAnE0nU7nk9n0/oFBoVDolFo1HpFJpVLplNjQBqE8ltOqlVq1XrEuqABnigf6grNhsVjslls1n&#10;tFpqxgAJgqUDtVxuVzukZrdvcF1vV7vl9v1/wFoqAgt8kwOHxGJoV3ndfsGKyGRyWTymVsVtt2Nu&#10;GWzmdy2MnT/cDAz2l02n1GpyoBEBAwuq2Gxs2gmjuZj52W53W73m9ngSGgH1++4nFoO0lzAzfG5n&#10;N53P0xAqOaw3Q63F5ErqfX7nd73f8GAgIIA/4EAIJBYNB4RCYVC4ZDYdD4hEYlE4pFYtF4xGY1F3&#10;BHRDH43CoE/5DEo64I+IZLCJHK5CYZgoJlLgAf5sgJxNJ1O55PZ9P6BQaFQ6JRaNR6RSaVS6ZTY0&#10;AahPJbTqpVatV6xLqgAZ4oH+oKzYbFY7JZbNZ7RaasYACYKlA7Vcblc7pGa3b3Bdb1e75fb9f8Ba&#10;KgILfJMDh8RiaFd53X7Bishkclk8plbFbbdjbhls5nctjJ0/3AwM9pdNp9RqcqARAQMLqthsbNoJ&#10;o7mY+dlud1u95vZ4EhoB9fvuJxaDtJcwM3xuZzedz9MQKjmsN0OtxeRK6n1+53e93/BgICCAP+BA&#10;CCQWDQeEQmFQuGQ2HQ+IRGJROKRWLReMRmNRdwR0Qx+NwqBP+QxKOuCPiGSwiRyuQmGYKCZS4AH+&#10;bICcTSdTueT2fT+gUGhUOiUWjUekUmlUumU2NAGoTyW06qVWrVesS6oAGeKB/qCs2GxWOyWWzWe0&#10;WmrGAAmCpQO1XG5XO6Rmt29wXW9Xu+X2/X/AWioCC3yTA4fEYmhXed1+wYrIZHJZPKZWxW23Y24Z&#10;bOZ3LYydP9wMDPaXTafUanKgEQEDC6rYbGzaCaO5mPnZbndbveb2eBIaAfX77icWg7SXMDN8bmc3&#10;nc/TECo5rDdDrcXkSup9fud3vd/wYCAggD/gQAgkFg0HhEJhULhkNh0PiERiUTikVi0XjEZjUXcE&#10;dEMfjcKgT/kMSjrgj4hksIkcrkJhmCgmUuAB/myAnE0nU7nk9n0/oFBoVDolFo1HpFJpVLplNjQB&#10;qE8ltOqlVq1XrEuqABnigf6grNhsVjslls1ntFpqxgAJgqUDtVxuVzukZrdvcF1vV7vl9v1/wFoq&#10;Agt8kwOHxGJoV3ndfsGKyGRyWTymVsVtt2NuGWzmdy2MnT/cDAz2l02n1GpyoBEBAwuq2Gxs2gmj&#10;uZj52W53W73m9ngSGgH1++4nFoO0lzAzfG5nN53P0xAqOaw3Q63F5ErqfX7nd73f8GAgIIA/4EAI&#10;JBYNB4RCYVC4ZDYdD4hEYlE4pFYtF4xGY1F3BHRDH43CoE/5DEo64I+IZLCJHK5CYZgoJlLgAf5s&#10;gJxNJ1O55PZ9P6BQaFQ6JRaNR6RSaVS6ZTY0AahPJbTqpVatV6xLqgAZ4oH+oKzYbFY7JZbNZ7Ra&#10;asYACYKlA7Vcblc7pGa3b3Bdb1e75fb9f8BaKgILfJMDh8RiaFd53X7Bishkclk8plbFbbdjbhls&#10;5nctjJ0/3AwM9pdNp9RqcqARAQMLqthsbNoJo7mY+dlud1u95vZ4EhoB9fvuJxaDtJcwM3xuZzed&#10;z9MQKjmsN0OtxeRK6n1+53e93/BgICCAP+BACCQWDQeEQmFQuGQ2HQ+IRGJROKRWLReMRmNRdwR0&#10;Qx+NwqBP+QxKOuCPiGSwiRyuQmGYKCZS4AH+bICcTSdTueT2fT+gUGhUOiUWjUekUmlUumU2NAGo&#10;TyW06qVWrVesS6oAGeKB/qCs2GxWOyWWzWe0WmrGAAmCpQO1XG5XO6Rmt29wXW9Xu+X2/X/AWioC&#10;C3yTA4fEYmhXed1+wYrIZHJZPKZWxW23Y24ZbOZ3LYydP9wMDPaXTafUanKgEQEDC6rYbGzaCaO5&#10;mPnZbndbveb2eBIaAfX77icWg7SXMDN8bmc3nc/TECo5rDdDrcXkSup9fud3vd/wYCAggD/gQAgk&#10;Fg0HhEJhULhkNh0PiERiUTikVi0XjEZjUXcEdEMfjcKgT/kMSjrgj4hksIkcrkJhmCgmUuAB/myA&#10;nE0nU7nk9n0/oFBoVDolFo1HpFJpVLplNjQBqE8ltOqlVq1XrEuqABnigf6grNhsVjslls1ntFpq&#10;xgAJgqUDtVxuVzukZrdvcF1vV7vl9v1/wFoqAgt8kwOHxGJoV3ndfsGKyGRyWTymVsVtt2NuGWzm&#10;dy2MnT/cDAz2l02n1GpyoBEBAwuq2Gxs2gmjuZj52W53W73m9ngSGgH1++4nFoO0lzAzfG5nN53P&#10;0xAqOaw3Q63F5ErqfX7nd73f8GAgIIA/4EAIJBYNB4RCYVC4ZDYdD4hEYlE4pFYtF4xGY1F3BHRD&#10;H43CoE/5DEo64I+IZLCJHK5CYZgoJlLgAf5sgJxNJ1O55PZ9P6BQaFQ6JRaNR6RSaVS6ZTY0AahP&#10;JbTqpVatV6xLqgAZ4oH+oKzYbFY7JZbNZ7RaasYACYKlA7Vcblc7pGa3b3Bdb1e75fb9f8BaKgIL&#10;fJMDh8RiaFd53X7Bishkclk8plbFbbdjbhls5nctjJ0/3AwM9pdNp9RqcqARAQMLqthsbNoJo7mY&#10;+dlud1u95vZ4EhoB9fvuJxaDtJcwM3xuZzedz9MQKjmsN0OtxeRK6n1+53e93/BgICCAP+BACCQW&#10;DQeEQmFQuGQ2HQ+IRGJROKRWLReMRmNRdwR0Qx+NwqBP+QxKOuCPiGSwiRyuQmGYKCZS4AH+bICc&#10;TSdTueT2fT+gUGhUOiUWjUekUmlUumU2NAGoTyW06qVWrVesS6oAGeKB/qCs2GxWOyWWzWe0WmrG&#10;AAmCpQO1XG5XO6Rmt29wXW9Xu+X2/X/AWioCC3yTA4fEYmhXed1+wYrIZHJZPKZWxW23Y24ZbOZ3&#10;LYydP9wMDPaXTafUanKgEQEDC6rYbGzaCaO5mPnZbndbveb2eBIaAfX77icWg7SXMDN8bmc3nc/T&#10;ECo5rDdDrcXkSup9fud3vd/wYCAggD/gQAgkFg0HhEJhULhkNh0PiERiUTikVi0XjEZjUXcEdEMf&#10;jcKgT/kMSjrgj4hksIkcrkJhmCgmUuAB/myAnE0nU7nk9n0/oFBoVDolFo1HpFJpVLplNjQBqE8l&#10;tOqlVq1XrEuqABnigf6grNhsVjslls1ntFpqxgAJgqUDtVxuVzukZrdvcF1vV7vl9v1/wFoqAgt8&#10;kwOHxGJoV3ndfsGKyGRyWTymVsVtt2NuGWzmdy2MnT/cDAz2l02n1GpyoBEBAwuq2Gxs2gmjuZj5&#10;2W53W73m9ngSGgH1++4nFoO0lzAzfG5nN53P0xAqOaw3Q63F5ErqfX7nd73f8GAgIIA/4EAIJBYN&#10;B4RCYVC4ZDYdD4hEYlE4pFYtF4xGY1F3BHRDH43CoE/5DEo64I+IZLCJHK5CYZgoJlLgAf5sgJxN&#10;J1O55PZ9P6BQaFQ6JRaNR6RSaVS6ZTY0AahPJbTqpVatV6xLqgAZ4oH+oKzYbFY7JZbNZ7RaasYA&#10;CYKlA7Vcblc7pGa3b3Bdb1e75fb9f8BaKgILfJMDh8RiaFd53X7Bishkclk8plbFbbdjbhls5nct&#10;jJ0/3AwM9pdNp9RqcqARAQMLqthsbNoJo7mY+dlud1u95vZ4EhoB9fvuJxaDtJcwM3xuZzedz9MQ&#10;KjmsN0OtxeRK6n1+53e93/BgICCAP+BACCQWDQeEQmFQuGQ2HQ+IRGJROKRWLReMRmNRdwR0Qx+N&#10;wqBP+QxKOuCPiGSwiRyuQmGYKCZS4AH+bICcTSdTueT2fT+gUGhUOiUWjUekUmlUumU2NAGoTyW0&#10;6qVWrVesS6oAGeKB/qCs2GxWOyWWzWe0WmrGAAmCpQO1XG5XO6Rmt29wXW9Xu+X2/X/AWioCC3yT&#10;A4fEYmhXed1+wYrIZHJZPKZWxW23Y24ZbOZ3LYydP9wMDPaXTafUanKgEQEDC6rYbGzaCaO5mPnZ&#10;bndbveb2eBIaAfX77icWg7SXMDN8bmc3nc/TECo5rDdDrcXkSup9fud3vd/wYCAggD/gQAgkFg0H&#10;hEJhULhkNh0PiERiUTikVi0XjEZjUXcEdEMfjcKgT/kMSjrgj4hksIkcrkJhmCgmUuAB/myAnE0n&#10;U7nk9n0/oFBoVDolFo1HpFJpVLplNjQBqE8ltOqlVq1XrEuqABnigf6grNhsVjslls1ntFpqxgAJ&#10;gqUDtVxuVzukZrdvcF1vV7vl9v1/wFoqAgt8kwOHxGJoV3ndfsGKyGRyWTymVsVtt2NuGWzmdy2M&#10;nT/cDAz2l02n1GpyoBEBAwuq2Gxs2gmjuZj52W53W73m9ngSGgH1++4nFoO0lzAzfG5nN53P0xAq&#10;Oaw3Q63F5ErqfX7nd73f8GAgIIA/4EAIJBYNB4RCYVC4ZDYdD4hEYlE4pFYtF4xGY1F3BHRDH43C&#10;oE/5DEo64I+IZLCJHK5CYZgoJlLgAf5sgJxNJ1O55PZ9P6BQaFQ6JRaNR6RSaVS6ZTY0AahPJbTq&#10;pVatV6xLqgAZ4oH+oKzYbFY7JZbNZ7RaasYACYKlA7Vcblc7pGa3b3Bdb1e75fb9f8BaKgILfJMD&#10;h8RiaFd53X7Bishkclk8plbFbbdjbhls5nctjJ0/3AwM9pdNp9RqcqARAQMLqthsbNoJo7mY+dlu&#10;d1u95vZ4EhoB9fvuJxaDtJcwM3xuZzedz9MQKjmsN0OtxeRK6n1+53e93/BgICCAP+BACCQWDQeE&#10;QmFQuGQ2HQ+IRGJROKRWLReMRmNRdwR0Qx+NwqBP+QxKOuCPiGSwiRyuQmGYKCZS4AH+bICcTSdT&#10;ueT2fT+gUGhUOiUWjUekUmlUumU2NAGoTyW06qVWrVesS6oAGeKB/qCs2GxWOyWWzWe0WmrGAAmC&#10;pQO1XG5XO6Rmt29wXW9Xu+X2/X/AWioCC3yTA4fEYmhXed1+wYrIZHJZPKZWxW23Y24ZbOZ3LYyd&#10;P9wMDPaXTafUanKgEQEDC6rYbGzaCaO5mPnZbndbveb2eBIaAfX77icWg7SXMDN8bmc3nc/TECo5&#10;rDdDrcXkSup9fud3vd/wYCAggD/gQAgkFg0HhEJhULhkNh0PiERiUTikVi0XjEZjUXcEdEMfjcKg&#10;T/kMSjrgj4hksIkcrkJhmCgmUuAB/myAnE0nU7nk9n0/oFBoVDolFo1HpFJpVLplNjQBqE8ltOql&#10;Vq1XrEuqABnigf6grNhsVjslls1ntFpqxgAJgqUDtVxuVzukZrdvcF1vV7vl9v1/wFoqAgt8kwOH&#10;xGJoV3ndfsGKyGRyWTymVsVtt2NuGWzmdy2MnT/cDAz2l02n1GpyoBEBAwuq2Gxs2gmjuZj52W53&#10;W73m9ngSGgH1++4nFoO0lzAzfG5nN53P0xAqOaw3Q63F5ErqfX7nd73f8GAgIIA/4EAIJBYNB4RC&#10;YVC4ZDYdD4hEYlE4pFYtF4xGY1F3BHRDH43CoE/5DEo64I+IZLCJHK5CYZgoJlLgAf5sgJxNJ1O5&#10;5PZ9P6BQaFQ6JRaNR6RSaVS6ZTY0AahPJbTqpVatV6xLqgAZ4oH+oKzYbFY7JZbNZ7RaasYACYKl&#10;A7Vcblc7pGa3b3Bdb1e75fb9f8BaKgILfJMDh8RiaFd53X7Bishkclk8plbFbbdjbhls5nctjJ0/&#10;3AwM9pdNp9RqcqARAQMLqthsbNoJo7mY+dlud1u95vZ4EhoB9fvuJxaDtJcwM3xuZzedz9MQKjms&#10;N0OtxeRK6n1+53e93/BgICCAP+BACCQWDQeEQmFQuGQ2HQ+IRGJROKRWLReMRmNRdwR0Qx+NwqBP&#10;+QxKOuCPiGSwiRyuQmGYKCZS4AH+bICcTSdTueT2fT+gUGhUOiUWjUekUmlUumU2NAGoTyW06qVW&#10;rVesS6oAGeKB/qCs2GxWOyWWzWe0WmrGAAmCpQO1XG5XO6Rmt29wXW9Xu+X2/X/AWioCC3yTA4fE&#10;YmhXed1+wYrIZHJZPKZWxW23Y24ZbOZ3LYydP9wMDPaXTafUanKgEQEDC6rYbGzaCaO5mPnZbndb&#10;veb2eBIaAfX77icWg7SXMDN8bmc3nc/TECo5rDdDrcXkSup9fud3vd/wYCAggD/gQAgkFg0HhEJh&#10;ULhkNh0PiERiUTikVi0XjEZjUXcEdEMfjcKgT/kMSjrgj4hksIkcrkJhmCgmUuAB/myAnE0nU7nk&#10;9n0/oFBoVDolFo1HpFJpVLplNjQBqE8ltOqlVq1XrEuqABnigf6grNhsVjslls1ntFpqxgAJgqUD&#10;tVxuVzukZrdvcF1vV7vl9v1/wFoqAgt8kwOHxGJoV3ndfsGKyGRyWTymVsVtt2NuGWzmdy2MnT/c&#10;DAz2l02n1GpyoBEBAwuq2Gxs2gmjuZj52W53W73m9ngSGgH1++4nFoO0lzAzfG5nN53P0xAqOaw3&#10;Q63F5ErqfX7nd73f8GAgIIA/4EAIJBYNB4RCYVC4ZDYdD4hEYlE4pFYtF4xGY1F3BHRDH43CoE/5&#10;DEo64I+IZLCJHK5CYZgoJlLgAf5sgJxNJ1O55PZ9P6BQaFQ6JRaNR6RSaVS6ZTY0AahPJbTqpVat&#10;V6xLqgAZ4oH+oKzYbFY7JZbNZ7RaasYACYKlA7Vcblc7pGa3b3Bdb1e75fb9f8BaKgILfJMDh8Ri&#10;aFd53X7Bishkclk8plbFbbdjbhls5nctjJ0/3AwM9pdNp9RqcqARAQMLqthsbNoJo7mY+dlud1u9&#10;5vZ4EhoB9fvuJxaDtJcwM3xuZzedz9MQKjmsN0OtxeRK6n1+53e93/BgICCAP+BACCQWDQeEQmFQ&#10;uGQ2HQ+IRGJROKRWLReMRmNRdwR0Qx+NwqBP+QxKOuCPiGSwiRyuQmGYKCZS4AH+bICcTSdTueT2&#10;fT+gUGhUOiUWjUekUmlUumU2NAGoTyW06qVWrVesS6oAGeKB/qCs2GxWOyWWzWe0WmrGAAmCpQO1&#10;XG5XO6Rmt29wXW9Xu+X2/X/AWioCC3yTA4fEYmhXed1+wYrIZHJZPKZWxW23Y24ZbOZ3LYydP9wM&#10;DPaXTafUanKgEQEDC6rYbGzaCaO5mPnZbndbveb2eBIaAfX77icWg7SXMDN8bmc3nc/TECo5rDdD&#10;rcXkSup9fud3vd/wYCAggD/gQAgkFg0HhEJhULhkNh0PiERiUTikVi0XjEZjUXcEdEMfjcKgT/kM&#10;Sjrgj4hksIkcrkJhmCgmUuAB/myAnE0nU7nk9n0/oFBoVDolFo1HpFJpVLplNjQBqE8ltOqlVq1X&#10;rEuqABnigf6grNhsVjslls1ntFpqxgAJgqUDtVxuVzukZrdvcF1vV7vl9v1/wFoqAgt8kwOHxGJo&#10;V3ndfsGKyGRyWTymVsVtt2NuGWzmdy2MnT/cDAz2l02n1GpyoBEBAwuq2Gxs2gmjuZj52W53W73m&#10;9ngSGgH1++4nFoO0lzAzfG5nN53P0xAqOaw3Q63F5ErqfX7nd73f8GAgIIA/4EAIJBYNB4RCYVC4&#10;ZDYdD4hEYlE4pFYtF4xGY1F3BHRDH43CoE/5DEo64I+IZLCJHK5CYZgoJlLgAf5sgJxNJ1O55PZ9&#10;P6BQaFQ6JRaNR6RSaVS6ZTY0AahPJbTqpVatV6xLqgAZ4oH+oKzYbFY7JZbNZ7RaasYACYKlA7Vc&#10;blc7pGa3b3Bdb1e75fb9f8BaKgILfJMDh8RiaFd53X7Bishkclk8plbFbbdjbhls5nctjJ0/3AwM&#10;9pdNp9RqcqARAQMLqthsbNoJo7mY+dlud1u95vZ4EhoB9fvuJxaDtJcwM3xuZzedz9MQKjmsN0Ot&#10;xeRK6n1+53e93/BgICCAP+BACCQWDQeEQmFQuGQ2HQ+IRGJROKRWLReMRmNRdwR0Qx+NwqBP+QxK&#10;OuCPiGSwiRyuQmGYKCZS4AH+bICcTSdTueT2fT+gUGhUOiUWjUekUmlUumU2NAGoTyW06qVWrVes&#10;S6oAGeKB/qCs2GxWOyWWzWe0WmrGAAmCpQO1XG5XO6Rmt29wXW9Xu+X2/X/AWioCC3yTA4fEYmhX&#10;ed1+wYrIZHJZPKZWxW23Y24ZbOZ3LYydP9wMDPaXTafUanKgEQEDC6rYbGzaCaO5mPnZbndbveb2&#10;eBIaAfX77icWg7SXMDN8bmc3nc/TECo5rDdDrcXkSup9fud3vd/wYCAggD/gQAgkFg0HhEJhULhk&#10;Nh0PiERiUTikVi0XjEZjUXcEdEMfjcKgT/kMSjrgj4hksIkcrkJhmCgmUuAB/myAnE0nU7nk9n0/&#10;oFBoVDolFo1HpFJpVLplNjQBqE8ltOqlVq1XrEuqABnigf6grNhsVjslls1ntFpqxgAJgqUDtVxu&#10;VzukZrdvcF1vV7vl9v1/wFoqAgt8kwOHxGJoV3ndfsGKyGRyWTymVsVtt2NuGWzmdy2MnT/cDAz2&#10;l02n1GpyoBEBAwuq2Gxs2gmjuZj52W53W73m9ngSGgH1++4nFoO0lzAzfG5nN53P0xAqOaw3Q63F&#10;5ErqfX7nd73f8GAgIIA/4EAIJBYNB4RCYVC4ZDYdD4hEYlE4pFYtF4xGY1F3BHRDH43CoE/5DEo6&#10;4I+IZLCJHK5CYZgoJlLgAf5sgJxNJ1O55PZ9P6BQaFQ6JRaNR6RSaVS6ZTY0AahPJbTqpVatV6xL&#10;qgAZ4oH+oKzYbFY7JZbNZ7RaasYACYKlA7Vcblc7pGa3b3Bdb1e75fb9f8BaKgILfJMDh8RiaFd5&#10;3X7Bishkclk8plbFbbdjbhls5nctjJ0/3AwM9pdNp9RqcqARAQMLqthsbNoJo7mY+dlud1u95vZ4&#10;EhoB9fvuJxaDtJcwM3xuZzedz9MQKjmsN0OtxeRK6n1+53e93/BgICCAP+BACCQWDQeEQmFQuGQ2&#10;HQ+IRGJROKRWLReMRmNRdwR0Qx+NwqBP+QxKOuCPiGSwiRyuQmGYKCZS4AH+bICcTSdTueT2fT+g&#10;UGhUOiUWjUekUmlUumU2NAGoTyW06qVWrVesS6oAGeKB/qCs2GxWOyWWzWe0WmrGAAmCpQO1XG5X&#10;O6Rmt29wXW9Xu+X2/X/AWioCC3yTA4fEYmhXed1+wYrIZHJZPKZWxW23Y24ZbOZ3LYydP9wMDPaX&#10;TafUanKgEQEDC6rYbGzaCaO5mPnZbndbveb2eBIaAfX77icWg7SXMDN8bmc3nc/TECo5rDdDrcXk&#10;Sup9fud3vd/wYCAggD/gQAgkFg0HhEJhULhkNh0PiERiUTikVi0XjEZjUXcEdEMfjcKgT/kMSjrg&#10;j4hksIkcrkJhmCgmUuAB/myAnE0nU7nk9n0/oFBoVDolFo1HpFJpVLplNjQBqE8ltOqlVq1XrEuq&#10;ABnigf6grNhsVjslls1ntFpqxgAJgqUDtVxuVzukZrdvcF1vV7vl9v1/wFoqAgt8kwOHxGJoV3nd&#10;fsGKyGRyWTymVsVtt2NuGWzmdy2MnT/cDAz2l02n1GpyoBEBAwuq2Gxs2gmjuZj52W53W73m9ngS&#10;GgH1++4nFoO0lzAzfG5nN53P0xAqOaw3Q63F5ErqfX7nd73f8GAgIIA/4EAIJBYNB4RCYVC4ZDYd&#10;D4hEYlE4pFYtF4xGY1F3BHRDH43Cl/I5DEnRJyzKZLCJGv5XIUTMVxM5eAD/N0BOZrO55PZ9P6BQ&#10;aFQ6JRaNR6RSaVS6ZTadGgDUZ7An/T6tV6xWa1NaiAZ6oH+oK3Y7JZbNZ7RabVa6wYACYKnA7Zc7&#10;pdbtGa7cXBd75fb9f8BgcFaqiILjVcHicVi6HeZ5YbFjMlk8plctl7Jb7hj7lmM9n8xjp2/3AwNB&#10;p9RqdVq8uARAQMPrNls7Ropq7mY+dpu95vd9v56EhoB9jwONx6FtpewM7yOdz+h0dQQKlnMR0uxx&#10;+VK6p2e93/B4fFiYCIA/4EAIJBYNB4RCYVC4ZDYdD4hEYlE4pFYtF4xGY1F3BHRDH43IZFI5JJZN&#10;ED/KUBK5PLZdL5hMZlM5pNZtN5xOZ1O55PZ9P5cAaFLYE/6BR6RSaVS41QgDLVA/1BTKpVatV6xW&#10;a1W65ODAATBRIHXbJZbNZ4pTrE4LRbbdb7hcblc6XQhBYqNdL1e75L7VJ6lU77g8JhcNh8RQLBYc&#10;BY8Tj8hhb/Jn+4GBkcxmc1m85fACICBeM7o9JVcnJXczHzpdZrddr9hIgkNAPotjt9xfqHJ2Bjtz&#10;v+BweFiCBu8pvuHyddp5JReVz+h0el07dASAP+BACCQWDQeEQmFQuGQ2HQ+IRGJROKRWLReMRmNR&#10;dwR0Qx+NyGRSOSSWTRA/ylASuTy2XS+YTGZTOaTWbTecTmdTueT2fT+XAGhS2BP+gUekUmlUuNUI&#10;Ay1QP9QUyqVWrVesVmtVuuTgwAEwUSB12yWWzWeKU6xOC0W23W+4XG5XOl0IQWKjXS9Xu+S+1Sep&#10;VO+4PCYXDYfEUCwWHAWPE4/IYW/yZ/uBgZHMZnNZvOXwAiAgXjO6PSVXJyV3Mx86XWa3Xa/YSIJD&#10;QD6LY7fcX6hydgY7c7/gcHhYggbvKb7h8nXaeSUXlc/odHpdO3QEgD/gQAgkFg0HhEJhULhkNh0P&#10;iERiUTikVi0XjEZjUXcEdEMfjchkUjkklk0QP8pQErk8tl0vmExmUzmk1m03nE5nU7nk9n0/lwBo&#10;UtgT/oFHpFJpVLjVCAMtUD/UFMqlVq1XrFZrVbrk4MABMFEgddslls1nilOsTgtFtt1vuFxuVzpd&#10;CEFio10vV7vkvtUnqVTvuDwmFw2HxFAsFhwFjxOPyGFv8mf7gYGRzGZzWbzl8AIgIF4zuj0lVycl&#10;dzMfOl1mt12v2EiCQ0A+i2O33F+ocnYGO3O/4HB4WIIG7ym+4fJ12nklF5XP6HR6XTt0BIA/4EAI&#10;JBYNB4RCYVC4ZDYdD4hEYlE4pFYtF4xGY1F3BHRDH43IZFI5JJZNED/KUBK5PLZdL5hMZlM5pNZt&#10;N5xOZ1O55PZ9P5cAaFLYE/6BR6RSaVS41QgDLVA/1BTKpVatV6xWa1W65ODAATBRIHXbJZbNZ4pT&#10;rE4LRbbdb7hcblc6XQhBYqNdL1e75L7VJ6lU77g8JhcNh8RQLBYcBY8Tj8hhb/Jn+4GBkcxmc1m8&#10;5fACICBeM7o9JVcnJXczHzpdZrddr9hIgkNAPotjt9xfqHJ2Bjtzv+BweFiCBu8pvuHyddp5JReV&#10;z+h0el07dASAP+BACCQWDQeEQmFQuGQ2HQ+IRGJROKRWLReMRmNRdwR0Qx+NyGRSOSSWTRA/ylAS&#10;uTy2XS+YTGZTOaTWbTecTmdTueT2fT+XAGhS2BP+gUekUmlUuNUIAy1QP9QUyqVWrVesVmtVuuTg&#10;wAEwUSB12yWWzWeKU6xOC0W23W+4XG5XOl0IQWKjXS9Xu+S+1SepVO+4PCYXDYfEUCwWHAWPE4/I&#10;YW/yZ/uBgZHMZnNZvOXwAiAgXjO6PSVXJyV3Mx86XWa3Xa/YSIJDQD6LY7fcX6hydgY7c7/gcHhY&#10;ggbvKb7h8nXaeSUXlc/odHpdO3QEgD/gQAgkFg0HhEJhULhkNh0PiERiUTikVi0XjEZjUXcEdEMf&#10;jchkUjkklk0QP8pQErk8tl0vmExmUzmk1m03nE5nU7nk9n0/lwBoUtgT/oFHpFJpVLjVCAMtUD/U&#10;FMqlVq1XrFZrVbrk4MABMFEgddslls1nilOsTgtFtt1vuFxuVzpdCEFio10vV7vkvtUnqVTvuDwm&#10;Fw2HxFAsFhwFjxOPyGFv8mf7gYGRzGZzWbzl8AIgIF4zuj0lVycldzMfOl1mt12v2EiCQ0A+i2O3&#10;3F+ocnYGO3O/4HB4WIIG7ym+4fJ12nklF5XP6HR6XTt0BIA/4EAIJBYNB4RCYVC4ZDYdD4hEYlE4&#10;pFYtF4xGY1F3BHRDH43IZFI5JJZNED/KUBK5PLZdL5hMZlM5pNZtN5xOZ1O55PZ9P5cAaFLYE/6B&#10;R6RSaVS41QgDLVA/1BTKpVatV6xWa1W65ODAATBRIHXbJZbNZ4pTrE4LRbbdb7hcblc6XQhBYqNd&#10;L1e75L7VJ6lU77g8JhcNh8RQLBYcBY8Tj8hhb/Jn+4GBkcxmc1m85fACICBeM7o9JVcnJXczHzpd&#10;Zrddr9hIgkNAPotjt9xfqHJ2Bjtzv+BweFiCBu8pvuHyddp5JReVz+h0el07dASAP+BACCQWDQeE&#10;QmFQuGQ2HQ+IRGJROKRWLReMRmNRdwR0Qx+NyGRSOSSWTRA/ylASuTy2XS+YTGZTOaTWbTecTmdT&#10;ueT2fT+XAGhS2BP+gUekUmlUuNUIAy1QP9QUyqVWrVesVmtVuuTgwAEwUSB12yWWzWeKU6xOC0W2&#10;3W+4XG5XOl0IQWKjXS9Xu+S+1SepVO+4PCYXDYfEUCwWHAWPE4/IYW/yZ/uBgZHMZnNZvOXwAiAg&#10;XjO6PSVXJyV3Mx86XWa3Xa/YSIJDQD6LY7fcX6hydgY7c7/gcHhYggbvKb7h8nXaeSUXlc/odHpd&#10;O3QEgD/gQAgkFg0HhEJhULhkNh0PiERiUTikVi0XjEZjUXcEdEMfjchkUjkklk0QP8pQErk8tl0v&#10;mExmUzmk1m03nE5nU7nk9n0/lwBoUtgT/oFHpFJpVLjVCAMtUD/UFMqlVq1XrFZrVbrk4MABMFEg&#10;ddslls1nilOsTgtFtt1vuFxuVzpdCEFio10vV7vkvtUnqVTvuDwmFw2HxFAsFhwFjxOPyGFv8mf7&#10;gYGRzGZzWbzl8AIgIF4zuj0lVycldzMfOl1mt12v2EiCQ0A+i2O33F+ocnYGO3O/4HB4WIIG7ym+&#10;4fJ12nklF5XP6HR6XTt0BIA/4EAIJBYNB4RCYVC4ZDYdD4hEYlE4pFYtF4xGY1F3BHRDH43IZFI5&#10;JJZNED/KUBK5PLZdL5hMZlM5pNZtN5xOZ1O55PZ9P5cAaFLYE/6BR6RSaVS41QgDLVA/1BTKpVat&#10;V6xWa1W65ODAATBRIHXbJZbNZ4pTrE4LRbbdb7hcblc6XQhBYqNdL1e75L7VJ6lU77g8JhcNh8RQ&#10;LBYcBY8Tj8hhb/Jn+4GBkcxmc1m85fACICBeM7o9JVcnJXczHzpdZrddr9hIgkNAPotjt9xfqHJ2&#10;Bjtzv+BweFiCBu8pvuHyddp5JReVz+h0el07dASAP+BACCQWDQeEQmFQuGQ2HQ+IRGJROKRWLReM&#10;RmNRdwR0Qx+NyGRSOSSWTRA/ylASuTy2XS+YTGZTOaTWbTecTmdTueT2fT+XAGhS2BP+gUekUmlU&#10;uNUIAy1QP9QUyqVWrVesVmtVuuTgwAEwUSB12yWWzWeKU6xOC0W23W+4XG5XOl0IQWKjXS9Xu+S+&#10;1SepVO+4PCYXDYfEUCwWHAWPE4/IYW/yZ/uBgZHMZnNZvOXwAiAgXjO6PSVXJyV3Mx86XWa3Xa/Y&#10;SIJDQD6LY7fcX6hydgY7c7/gcHhYggbvKb7h8nXaeSUXlc/odHpdO3QEgD/gQAgkFg0HhEJhULhk&#10;Nh0PiERiUTikVi0XjEZjUXcEdEMfjchkUjkklk0QP8pQErk8tl0vmExmUzmk1m03nE5nU7nk9n0/&#10;lwBoUtgT/oFHpFJpVLjVCAMtUD/UFMqlVq1XrFZrVbrk4MABMFEgddslls1nilOsTgtFtt1vuFxu&#10;VzpdCEFio10vV7vkvtUnqVTvuDwmFw2HxFAsFhwFjxOPyGFv8mf7gYGRzGZzWbzl8AIgIF4zuj0l&#10;VycldzMfOl1mt12v2EiCQ0A+i2O33F+ocnYGO3O/4HB4WIIG7ym+4fJ12nklF5XP6HR6XTt0BIA/&#10;4EAIJBYNB4RCYVC4ZDYdD4hEYlE4pFYtF4xGY1F3BHRDH43IZFI5JJZNED/KUBK5PLZdL5hMZlM5&#10;pNZtN5xOZ1O55PZ9P5cAaFLYE/6BR6RSaVS41QgDLVA/1BTKpVatV6xWa1W65ODAATBRIHXbJZbN&#10;Z4pTrE4LRbbdb7hcblc6XQhBYqNdL1e75L7VJ6lU77g8JhcNh8RQLBYcBY8Tj8hhb/Jn+4GBkcxm&#10;c1m85fACICBeM7o9JVcnJXczHzpdZrddr9hIgkNAPotjt9xfqHJ2Bjtzv+BweFiCBu8pvuHyddp5&#10;JReVz+h0el07dASAP+BACCQWDQeEQmFQuGQ2HQ+IRGJROKRWLReMRmNRdwR0Qx+NyGRSOSSWTRA/&#10;ylASuTy2XS+YTGZTOaTWbTecTmdTueT2fT+XAGhS2BP+gUekUmlUuNUIAy1QP9QUyqVWrVesVmtV&#10;uuTgwAEwUSB12yWWzWeKU6xOC0W23W+4XG5XOl0IQWKjXS9Xu+S+1SepVO+4PCYXDYfEUCwWHAWP&#10;E4/IYW/yZ/uBgZHMZnNZvOXwAiAgXjO6PSVXJyV3Mx86XWa3Xa/YSIJDQD6LY7fcX6hydgY7c7/g&#10;cHhYggbvKb7h8nXaeSUXlc/odHpdO3QE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plUrlktl0vmExmUzmk1m0fAM5kcCf83n0/oFBo&#10;UUnIBkagf6godLplNp1PqFRqVTkhgAJgncDqlbrldr0PotZcFfslls1ntFptUznIgrM9tdxuVzkN&#10;hkVJpV0vV7vl9v1/l9XrF3rWAw2Hud2kL/cDAxGPyGRyWTs4BEBAt+UzWboOKkDuZj5zmj0ml02n&#10;i4SGgHzOo12vkWej7Awuw2233G5uhAnWEuG64Gk2UennB43H5HJ5VUgIgD/gQAgkFg0HhEJhULhk&#10;Nh0PiERiUTikVi0XjEZjUbjkdj0fkEhkUjkklk0nlEplUrlktl0vmExmUzmk1m0fAM5kcCf83n0/&#10;oFBoUUnIBkagf6godLplNp1PqFRqVTkhgAJgncDqlbrldr0PotZcFfslls1ntFptUznIgrM9tdxu&#10;VzkNhkVJpV0vV7vl9v1/l9XrF3rWAw2Hud2kL/cDAxGPyGRyWTs4BEBAt+UzWboOKkDuZj5zmj0m&#10;l02ni4SGgHzOo12vkWej7Awuw2233G5uhAnWEuG64Gk2UennB43H5HJ5VUgIgD/gQAgkFg0HhEJh&#10;ULhkNh0PiERiUTikVi0XjEZjUbjkdj0fkEhkUjkklk0nlEplUrlktl0vmExmUzmk1m0fAM5kcCf8&#10;3n0/oFBoUUnIBkagf6godLplNp1PqFRqVTkhgAJgncDqlbrldr0PotZcFfslls1ntFptUznIgrM9&#10;tdxuVzkNhkVJpV0vV7vl9v1/l9XrF3rWAw2Hud2kL/cDAxGPyGRyWTs4BEBAt+UzWboOKkDuZj5z&#10;mj0ml02ni4SGgHzOo12vkWej7Awuw2233G5uhAnWEuG64Gk2UennB43H5HJ5VUgIgD/gQAgkFg0H&#10;hEJhULhkNh0PiERiUTikVi0XjEZjUbjkdj0fkEhkUjkklk0nlEplUrlktl0vmExmUzmk1m0fAM5k&#10;cCf83n0/oFBoUUnIBkagf6godLplNp1PqFRqVTkhgAJgncDqlbrldr0PotZcFfslls1ntFptUznI&#10;grM9tdxuVzkNhkVJpV0vV7vl9v1/l9XrF3rWAw2Hud2kL/cDAxGPyGRyWTs4BEBAt+UzWboOKkDu&#10;Zj5zmj0ml02ni4SGgHzOo12vkWej7Awuw2233G5uhAnWEuG64Gk2UennB43H5HJ5VUgIgD/gQAgk&#10;Fg0HhEJhULhkNh0PiERiUTikVi0XjEZjUbjkdj0fkEhkUjkklk0nlEplUrlktl0vmExmUzmk1m0f&#10;AM5kcCf83n0/oFBoUUnIBkagf6godLplNp1PqFRqVTkhgAJgncDqlbrldr0PotZcFfslls1ntFpt&#10;UznIgrM9tdxuVzkNhkVJpV0vV7vl9v1/l9XrF3rWAw2Hud2kL/cDAxGPyGRyWTs4BEBAt+UzWboO&#10;KkDuZj5zmj0ml02ni4SGgHzOo12vkWej7Awuw2233G5uhAnWEuG64Gk2UennB43H5HJ5VUgIgD/g&#10;QAgkFg0HhEJhULhkNh0PiERiUTikVi0XjEZjUbjkdj0fkEhkUjkklk0nlEplUrlktl0vmExmUzmk&#10;1m0fAM5kcCf83n0/oFBoUUnIBkagf6godLplNp1PqFRqVTkhgAJgncDqlbrldr0PotZcFfslls1n&#10;tFptUznIgrM9tdxuVzkNhkVJpV0vV7vl9v1/l9XrF3rWAw2Hud2kL/cDAxGPyGRyWTs4BEBAt+Uz&#10;WboOKkDuZj5zmj0ml02ni4SGgHzOo12vkWej7Awuw2233G5uhAnWEuG64Gk2UennB43H5HJ5VUgI&#10;gD/gQAgkFg0HhEJhULhkNh0PiERiUTikVi0XjEZjUbjkdj0fkEhkUjkklk0nlEplUrlktl0vmExm&#10;Uzmk1m0fAM5kcCf83n0/oFBoUUnIBkagf6godLplNp1PqFRqVTkhgAJgncDqlbrldr0PotZcFfsl&#10;ls1ntFptUznIgrM9tdxuVzkNhkVJpV0vV7vl9v1/l9XrF3rWAw2Hud2kL/cDAxGPyGRyWTs4BEBA&#10;t+UzWboOKkDuZj5zmj0ml02ni4SGgHzOo12vkWej7Awuw2233G5uhAnWEuG64Gk2UennB43H5HJ5&#10;VUgIgD/gQAgkFg0HhEJhULhkNh0PiERiUTikVi0XjEZjUbjkdj0fkEhkUjkklk0nlEplUrlktl0v&#10;mExmUzmk1m0fAM5kcCf83n0/oFBoUUnIBkagf6godLplNp1PqFRqVTkhgAJgncDqlbrldr0PotZc&#10;Ffslls1ntFptUznIgrM9tdxuVzkNhkVJpV0vV7vl9v1/l9XrF3rWAw2Hud2kL/cDAxGPyGRyWTs4&#10;BEBAt+UzWboOKkDuZj5zmj0ml02ni4SGgHzOo12vkWej7Awuw2233G5uhAnWEuG64Gk2UennB43H&#10;5HJ5VUgIgD/gQAgkFg0HhEJhULhkNh0PiERiUTikVi0XjEZjUbjkdj0fkEhkUjkklk0nlEplUrlk&#10;tl0vmExmUzmk1m0fAM5kcCf83n0/oFBoUUnIBkagf6godLplNp1PqFRqVTkhgAJgncDqlbrldr0P&#10;otZcFfslls1ntFptUznIgrM9tdxuVzkNhkVJpV0vV7vl9v1/l9XrF3rWAw2Hud2kL/cDAxGPyGRy&#10;WTs4BEBAt+UzWboOKkDuZj5zmj0ml02ni4SGgHzOo12vkWej7Awuw2233G5uhAnWEuG64Gk2Uenn&#10;B43H5HJ5VUgIgD/gQAgkFg0HhEJhULhkNh0PiERiUTikVi0XjEZjUbjkdj0fkEhkUjkklk0nlEpl&#10;Urlktl0vmExmUzmk1m0fAM5kcCf83n0/oFBoUUnIBkagf6godLplNp1PqFRqVTkhgAJgncDqlbrl&#10;dr0PotZcFfslls1ntFptUznIgrM9tdxuVzkNhkVJpV0vV7vl9v1/l9XrF3rWAw2Hud2kL/cDAxGP&#10;yGRyWTs4BEBAt+UzWboOKkDuZj5zmj0ml02ni4SGgHzOo12vkWej7Awuw2233G5uhAnWEuG64Gk2&#10;UennB43H5HJ5VUgIgD/gQAgkFg0HhEJhULhkNh0PiERiUTikVi0XjEZjUbjkdj0fkEhkUjkklk0n&#10;lEplUrlktl0vmExmUzmk1m0fAM5kcCf83n0/oFBoUUnIBkagf6godLplNp1PqFRqVTkhgAJgncDq&#10;lbrldr0PotZcFfslls1ntFptUznIgrM9tdxuVzkNhkVJpV0vV7vl9v1/l9XrF3rWAw2Hud2kL/cD&#10;AxGPyGRyWTs4BEBAt+UzWboOKkDuZj5zmj0ml02ni4SGgHzOo12vkWej7Awuw2233G5uhAnWEuG6&#10;4Gk2UennB43H5HJ5VUgIgD/gQAgkFg0HhEJhULhkNh0PiERiUTikVi0XjEZjUbjkdj0fkEhkUjkk&#10;lk0nlEplUrlktl0vmExmUzmk1m0fAM5kcCf83n0/oFBoUUnIBkagf6godLplNp1PqFRqVTkhgAJg&#10;ncDqlbrldr0PotZcFfslls1ntFptUznIgrM9tdxuVzkNhkVJpV0vV7vl9v1/l9XrF3rWAw2Hud2k&#10;L/cDAxGPyGRyWTs4BEBAt+UzWboOKkDuZj5zmj0ml02ni4SGgHzOo12vkWej7Awuw2233G5uhAnW&#10;EuG64Gk2UennB43H5HJ5VUgIgD/gQAgkFg0HhEJhULhkNh0PiERiUTikVi0XjEZjUbjkdj0fkEhk&#10;Ujkklk0nlEplUrlktl0vmExmUzmk1m0fAM5kcCf83n0/oFBoUUnIBkagf6godLplNp1PqFRqVTkh&#10;gAJgncDqlbrldr0PotZcFfslls1ntFptUznIgrM9tdxuVzkNhkVJpV0vV7vl9v1/l9XrF3rWAw2H&#10;ud2kL/cDAxGPyGRyWTs4BEBAt+UzWboOKkDuZj5zmj0ml02ni4SGgHzOo12vkWej7Awuw2233G5u&#10;hAnWEuG64Gk2UennB43H5HJ5VUgIgD/gQAgkFg0HhEJhULhkNh0PiERiUTikVi0XjEZjUbjkdj0f&#10;kEhkUjkklk0nlEplUrlktl0vmExmUzmk1m0fAM5kcCf83n0/oFBoUUnIBkagf6godLplNp1PqFRq&#10;VTkhgAJgncDqlbrldr0PotZcFfslls1ntFptUznIgrM9tdxuVzkNhkVJpV0vV7vl9v1/l9XrF3rW&#10;Aw2Hud2kL/cDAxGPyGRyWTs4BEBAt+UzWboOKkDuZj5zmj0ml02ni4SGgHzOo12vkWej7Awuw223&#10;3G5uhAnWEuG64Gk2UennB43H5HJ5VUgIgD/gQAgkFg0HhEJhULhkNh0PiERiUTikVi0XjEZjUbjk&#10;dj0fkEhkUjkklk0nlEplUrlktl0vmExmUzmk1m0fAM5kcCf83n0/oFBoUUnIBkagf6godLplNp1P&#10;qFRqVTkhgAJgncDqlbrldr0PotZcFfslls1ntFptUznIgrM9tdxuVzkNhkVJpV0vV7vl9v1/l9Xr&#10;F3rWAw2Hud2kL/cDAxGPyGRyWTs4BEBAt+UzWboOKkDuZj5zmj0ml02ni4SGgHzOo12vkWej7Awu&#10;w2233G5uhAnWEuG64Gk2UennB43H5HJ5VUgIgD/gQAgkFg0HhEJhULhkNh0PiERiUTikVi0XjEZj&#10;Ubjkdj0fkEhkUjkklk0nlEplUrlktl0vmExmUzmk1m0fAM5kcCf83n0/oFBoUUnIBkagf6godLpl&#10;Np1PqFRqVTkhgAJgncDqlbrldr0PotZcFfslls1ntFptUznIgrM9tdxuVzkNhkVJpV0vV7vl9v1/&#10;l9XrF3rWAw2Hud2kL/cDAxGPyGRyWTs4BEBAt+UzWboOKkDuZj5zmj0ml02ni4SGgHzOo12vkWej&#10;7Awuw2233G5uhAnWEuG64Gk2UennB43H5HJ5VUgIgD/gQAgkFg0HhEJhULhkNh0PiERiUTikVi0X&#10;jEZjUbjkdj0fkEhkUjkklk0nlEplUrlktl0vmExmUzmk1m0fAM5kcCf83n0/oFBoUUnIBkagf6go&#10;dLplNp1PqFRqVTkhgAJgncDqlbrldr0PotZcFfslls1ntFptUznIgrM9tdxuVzkNhkVJpV0vV7vl&#10;9v1/l9XrF3rWAw2Hud2kL/cDAxGPyGRyWTs4BEBAt+UzWboOKkDuZj5zmj0ml02ni4SGgHzOo12v&#10;kWej7Awuw2233G5uhAnWEuG64Gk2UennB43H5HJ5VUgIgD/gQAgkFg0HhEJhULhkNh0PiERiUTik&#10;Vi0XjEZjUbjkdj0fkEhkUjkklk0nlEplUrlktl0vmExmUzmk1m0fAM5kcCf83n0/oFBoUUnIBkag&#10;f6godLplNp1PqFRqVTkhgAJgncDqlbrldr0PotZcFfslls1ntFptUznIgrM9tdxuVzkNhkVJpV0v&#10;V7vl9v1/l9XrF3rWAw2Hud2kL/cDAxGPyGRyWTs4BEBAt+UzWboOKkDuZj5zmj0ml02ni4SGgHzO&#10;o12vkWej7Awuw2233G5uhAnWEuG64Gk2UennB43H5HJ5VUgIgD/gQAgkFg0HhEJhULhkNh0PiERi&#10;UTikVi0XjEZjUbjkdj0fkEhkUjkklk0nlEplUrlktl0vmExmUzmk1m0fAM5kcCf83n0/oFBoUUnI&#10;Bkagf6godLplNp1PqFRqVTkhgAJgncDqlbrldr0PotZcFfslls1ntFptUznIgrM9tdxuVzkNhkVJ&#10;pV0vV7vl9v1/l9XrF3rWAw2Hud2kL/cDAxGPyGRyWTs4BEBAt+UzWboOKkDuZj5zmj0ml02ni4SG&#10;gHzOo12vkWej7Awuw2233G5uhAnWEuG64Gk2UennB43H5HJ5VUgIgD/gQAgkFg0HhEJhULhkNh0P&#10;iERiUTikVi0XjEZjUbjkdj0fkEhkUjkklk0nlEXeErWEtcEvZMxfEzdE1bE3IE5gogngfnwwoBQo&#10;UpolFo1HgjQpQxpkdb9PnggpFTqlVq1XrEhANbkcCf9ZsFhsVjskgrYBkagf6gsttt1vuFxuVzul&#10;1sRgAJgrsDu19v1/wEZs97cGBw2HxGJxWLxl0rdSkVexuTymVomDyKgtmWzmdz2f0Ght15vWRvmi&#10;1Gp0WYkL/cDA1Wx2Wz2m10IBEBAvdf22931x1kgdzMfO/43H5HJ5UjCQ0A+75fR6Up4MfYGn6fZ7&#10;Xb7myIFc0287vj6XVj2S8np9Xr9ntxsBgD/gQAgkFg0HhEJhULhkNh0PiERiUTikVi0XjEZjUbjk&#10;dj0fkEhkUjkklk0nlEOeErVEtVMvYExkYQmhImxPnBYnUpnk9n0mMNBUFDjrfowgpE/ktBMLgp1K&#10;qEGR9TGFVqNXrEmANbkcCf9ZsFhsVjsk+rYBkagf6gsttt1vuFxuVzul1u0LMABMFdgd3v1/wGBj&#10;1nvjgwWHxGJxWLxmNxFbEF8r+OymVy0/wkitdsy+dz2f0Gh0V3vV7zV90ep1WrAGZkL/cDA1mz2m&#10;12230YBEBAyW432/umukDuZj54HH5HJ5XLkYSGgH3vM6XTlHCj7A1HU7Xb7nd2hArmnyfe8nT60e&#10;r3l9Xr9nt92VgICAP+BACCQWDQeEQmFQuGQ2HQ+IRGJROKRWLReMRmNRuOR2PR+QSGRSOSSWTSeU&#10;QtMSs8y14S+UwscTNLzUYTeYzmdTuMuifCGgPihR1v0UQUeeSQE0uhPik0+CL+pECqVCrVeRgGtS&#10;OBP+sV+wWGxWOTVoAyNQP9QWS2W23W+4XG5XO6XMwAEwVyB3W+X2/X+PWa9ODAYXDYfEYnFYvDVo&#10;QXqvYzJZPKTvBSK1WvK5vOZ3PZ/QXW8XnMXvQ6fUakAZeQv9wMDVbHZbPabXQgEQEDIbbeb25ayQ&#10;O5mPnfcXjcfkcmRhIaAfd8rodGUcCPsDTdLsdntdvZECt6XI9zxdHqR6u+P0en1ev2ZOAoA/4EAI&#10;JBYNB4RCYVC4ZDYdD4hEYlE4pFYtF4xGY1G45HY9H5BIZFI5JJZNJ5RBWRKzjLZWyJTFzxMz/NQR&#10;N5jOZ1O4mYZ8oKBIG/QxBRZ5IWhSRjS6PTYOv6gQKlTqpVZGAaxI4E/6tXa9X7BYZNWADI1A/1BY&#10;rVa7Zbbdb7hcblcTAATBWoHc71e75fY9ZLw4L9g8JhcNh8RicJWBBeK5ishkclO8BIrRacnmc1m8&#10;5nc9c7td8tec/pdNpwBlZC/3AwNRr9hsdls8+ARAQMdtN1u7hqpA7mY+d5w+JxeNx5GEhoB9zyOd&#10;z5Rvo+wNJ0Ot1+x2dgQKzo8f2vBz+lHq34fN5/R6fVkYCIA/4EAIJBYNB4RCYVC4ZDYdD4hEYlE4&#10;pFYtF4xGY1G45HY9H5BIZFI5JJZNJ5QuJUUZY+JdKI8SJkr5oCJtMJxOZ1EWBPSDP5G36EIKJO5E&#10;qKQWaVRqZCV/TyBUabU6pJgDV5HAn/Va5Xa9X7BOquAZGoH+oLDabVa7Zbbdb7hcblCzAATBWYHc&#10;71e75fY9Y7w4L9g8JhcNh8RicJVxBeK3ishkclO8BIrPaMnmc1m85nc9c7td8tec/pdNpwBlZC/3&#10;AwNRr9hsdls8+ARAQMdtN1u7hqpA7mY+d5w+JxeNx5GEhoB9zyOdz5Rvo+wNJ0Ot1+x2dgQKxo8f&#10;2vBz+lHq14fN5/R6fVkYCIA/4EAIJBYNB4RCYVC4ZDYdD4hEYlE4pFYtF4xGY1G45HY9H5BIZFI5&#10;JJZNJ5KuJUUZY+JdKJISJkr5oCJtMJxOZ1C5c+BjP2xQZG36IIKNO5EcaUkKZSKdCV/USBU6fVat&#10;JgDWZHAn/V69X7BYbFOqyAZGoH+oLHa7Zbbdb7hcblc7pCzAATBW4Hdb5fb9f49Zb04MBhcNh8Ri&#10;cVi8NWRBeq7jMlk8pO8FIrTasrm85nc9n9Bdbxecxe9Dp9RqQBl5C/3AwNVsdls9ptdCARAQMhtt&#10;5vblrJA7mY+d9xeNx+RyZGEhoB93yuh0ZRwI+wNN0ux2e129kQK1pcj3PF0epHq54/R6fV6/Zk4C&#10;gD/gQAgkFg0HhEJhULhkNh0PiERiUTikVi0XjEZjUbjkdj0fkEhkUjkklk0nkTAlRJlj4l0omAAJ&#10;EzV81BE3mM5nU7gksJK4oEmb9DEFFnkhn1AXFHpkHX9PIFRptTqkjANXkcCf9Vrldr1fsEmq4Bka&#10;gf6gsNptVrtltt1vuFxuBgAJgrMDuV5vV7vkesd3cF9wWDwmFw2HxGDq4gu9bxOPyGRnd/kVntGS&#10;zGZzWbzmduV1u2VvGe0ml0wAykhf7gYGn12v2Gx2WeAIgIGN2e53Vv1MgdzMfO74XD4nF40jCQ0A&#10;+44/N50o3sfYGj5/V63X7GvIFY0WO7Pf53Rj1a8Hl83n9HpyEBCAP+BACCQWDQeEQmFQuGQ2HQ+I&#10;RGJROKRWLReMRmNRuOR2PR+QSGRSOSSWTSePviVCmWOCXSiYQk4TNHzWYzecTg0ztMT2YN+gCChT&#10;mRBGjPCkUSlQlf00gU+l1GpSYA1WRwJ/1OtVuuV2vTiqgGRqB/qCv2e0Wm1Wu2W23W+4QswAEwVe&#10;B3G8Xm9XuPWG7OC+YHBYPCYXDYfBVUQXas4jHY/ITm/SKy2bI5fMZnNZvOXG6XXKXfO6PSaUAZOQ&#10;v9wMDTa3Xa/YbHOgEQEDGbLcbm3aiQO5mPndcHhcPicWRhIaAfb8bmc2UbyPsDRc7qdXrdfXECra&#10;HG9jvc3oR6sd/yeXzef0Y+AggD/gQAgkFg0HhEJhULhkNh0PiERiUTikVi0XjEZjUbjkdj0fkEhk&#10;Ujkklk0nj6AlSBlkol0MBExY8zGE1l83nEmOM7SE9nDfoAgoU5j7oowZpFEpUMX9NIFPpdRqUmAN&#10;VkcCf9TrVbrldr04qoBkagf6gr9ntFptVrtltt1vuELMABMFXgdxvF5vV7j1huzgvmBwWDwmFw2H&#10;wVVEF2rOIx2PyE5v0istmyOXzGZzWbzlxul1yl3zuj0mlAGTkL/cDA02t12v2GxzoBEBAxmy3G5t&#10;2okDuZj53XB4XD4nFkYSGgH2/G5nNlG8j7A0XO6nV63X1xAq2hxvY73N6EerHf8nl83n9GPgIIA/&#10;4EAIJBYNB4RCYVC4ZDYdD4hEYlE4pFYtF4xGY1G45HY9H5BIZFI5JJZNJ444JUKZY+JdKJhDyBM1&#10;/NZjN5xIJc+CzPVhP5zBG/QxBRaDHp+sCjS6PTYVNV/MyBTqpVZGAaxI4E/6tXa9X7BYZNWADI1A&#10;/1BYrVa7Zbbdb7hcblcTAATBWoHc71e75fY9ZLw4L9g8JhcNh8RicJWBBeK5ishkclOcBIrRacnm&#10;c1m85nc9c7td8tec/pdNpwBlZC/3AwNRr9hsdls8+ARBU9Hj9pu95btVIHczHzveJxeNx+RIwkNA&#10;PjuTz+hMN/H2BpOj1+x2e1sCBWdz2/B1+nHq34fN5/R6fVkYCIA/4EAIJBYNB4RCYVC4ZDYdD4hE&#10;YlE4pFYtF4xGY1G45HY9H5BIZFI5JJZNJ44UZUsJZKAAOJhMQfM2zNWhN2xOZcn54YJ9LqBQY66K&#10;ISaNN2hQoQ36YIKdSo+iKkeapUKtDF/WSBW6vXa9JgDYZHAn/X7NZ7RabVQrCAZGoH+oLXc7pdbt&#10;d7xeb1e75CzAATBY4HfcJhcNh49bcE4MRjcdj8hkclk8dYRBgrLlM1m85SsVIrjcs7o9JpdNp9Rf&#10;cBgdBg9Tr9hsQBn5C/3AwNlud1u95vdSARAQMxvuJxb1tJA7mY+eNzedz+h0ZGEhoB+H0ux2ZRyI&#10;+wNd2vB4fF490QLFrcz5PV2e5HrJ6/h8fl8/pm4CgD/gQAgkFg0HhEJhULhkNh0PiERiUTikVi0X&#10;jEZjUbjkdj0fkEhkUjkklk0njLAlRBlkmIEvQ8xHEzhyYmyBnDonUjDE9b8/BFBlFDokaUFHONJe&#10;FLosMn7fEFRpsgKNVWFXqdZhy/rkvIFasFhoYBskjgT/sVptVrtltsVkAMjUD/UFuu13vF5vV7vl&#10;9v1/ixgAJgs0DwGHxGJxUjuGFcGLyGRyWTymVy2XgtkEGFtGYz2f0FTxsiul10On1Gp1Wr1mHweE&#10;0mG1uz2m1AGjkL/cDA22932/4HB1oBEFf2Od4XJ5V83EgdzMfPL6XT6nV60jCQ0A+c6/d71jssiY&#10;Gy7/l83n9G+IHh3Pk9Pv6/Nj9n+H1+33/H5z8BCAP+BACCQWDQeEQmFQuGQ2HQ+IRGJROKRWLReM&#10;RmNRuOR2PR+QSGRSOSSWTSeMmmVJiWSMcS9fzEETOKMibEGcPidSNbz0kT+UUGhRR0UUw0dcUmhx&#10;Jv00QU+lyAQ1NwVWOhCsDCtVGMo+vVoYVyxWOlgGzSOBP+yWu2W23W+4ACzAGRqB/qC43m9Xu+X2&#10;/X/AYHBRYwAEwWiB4PFYvGY2R3PEODHZPKZXLZfMZnNQWzCDEWrN6HRaOo5CRXe8aTVavWa3Xa/F&#10;YbD6fE7DbbfcXKz6dwMDc7/gcHhcPYAEQEDP8TlcvA6aQu5mPnmdPqdXrdeRhIaAfk9jvd+Uc6QM&#10;Da+Dzef0engEDdyG0+r4ebxR/3/H7ff8fn9aGAiAP+BACCQWDQeEQmFQuGQ2HQ+IRGJROKRWLReM&#10;RmNRuOR2PR+QSGRSOSSWTSeMhmVOiWSAIS9nzEQTONJCbHGcSMwTtPz2UT+gRFQUOcHF4UegxVv0&#10;uZiCkx2jvAI1OQFirKesU+tVuuV2NAGwSOBP+vWWzWe0WmvWAAyNQP9QWq5XO6XW7Xe8Xm9XuLGA&#10;AmCxQO+YPCYXDSO2YFwYfGY3HY/IZHJZOC2CnSKx5TNZvOVrE5ih53RaPSaXTafCX/AZjBajXa/Y&#10;ADPyF/uBgbHcbndbveagAiAgYGyb3icW87OQO5mPnjc3nc/odGRhIaAfhdLsdmf8iPsDW9rweHxe&#10;PckCw6zh+T1dnuR7M+v4fH5fP6ZqAoA/4EAIJBYNB4RCYVC4ZDYdD4hEYlE4pFYtF4xGY1G45HY9&#10;H5BIZFI5JJZNJ4swJUQZZIz/L0BMZAIZo4JtIAhOXPOwRPZRP6BCJUwETRVxR6DG2/SxBTaTHaHL&#10;CDIEfVThV6fWa1W65GgDX5HAn/XbJZbNZ7RXa+AZGoH+oLTcblc7pdbtd7xeb1FjAATBYYHe8Fg8&#10;JhZHa8A4MNi8Zjcdj8hkclBa+IMBY8nmc1m6fiJFb7hnNFo9JpdNp8Ffr/n8DqNdr9gAM9IX+4GB&#10;sdxud1u95qACICBl97w+JednIHczHzxeZzedz+hIwkNAPwuj1+xKOPH2Brez3/B4fFuSBYNZmPH6&#10;ex249YvV7/h8fl881ASAP+BACCQWDQeEQmFQuGQ2HQ+IRGJROKRWLReMRmNRuOR2PR+QSGRSOSSW&#10;TSeLGmVJiWSNvy8QTGQICaIGbSNbzkkTuUT2fLCgImhMiiT6RS9vzEQUaPJCnHGoSCcredkimVes&#10;VmtR8A12RwJ/1uxWOyWWzWcAV0AyNQP9QWi4XG5XO6XW7Xe8XmLGAAmCvwO9YHBYPCSO1X9wYXFY&#10;vGY3HY/IZGC12lyKwZLMZnNVjD5ZQW/N6HRaPSaXTYG+37LYDT63Xa+017LOBgbDbbfcbndacAiA&#10;gX+w7vhcO752Qu5mPnicvmc3nc+RhIaAfgdDrdee8aQMDWdjvd/weHbkDZSHL+L0djtR/z+n3e/4&#10;fH5ZKAiAP+BACCQWDQeEQmFQuGQ2HQ+IRGJROKRWLReMRmNRuOR2PR+QSGRSOSSWTSeLBmVOiWSA&#10;gS9fzGRtiaCmbSMwTlPzuUT2SMCgGGhOCiT6UN+kCClUaPUIwqCoSBz1MMVWmVesVmtR8A12RwJ/&#10;1uxWOyWWzWcAV0AyNQP9QWi4XG5XO6XW7Xe8XmLGAAmCvwO9YHBYPCSO1X9wYXFYvGY3HY/IZGC1&#10;0QX+w5LMZnNVfDyK3W/N6HRaPSaXTYG+37PYDT63Xa+017POBgbDbbfcbndacAiAgZbd8HhXjOyF&#10;3Mx88Plcvmc3nSMJDQD8Dn9XrSjiyBgazr93vd/wbcgbKQ2Dw+fu9mP+b0e33e/4fHMQEIA/4EAI&#10;JBYNB4RCYVC4ZDYdD4hEYlE4pFYtF4xGY1G45HY9H5BIZFI5JJZNJ4myJUOZZI0PLzxMZMMZo0Jt&#10;IAhOXfO5RPZIgKAgaFPqI36MIKRRI9NBjNmhHQxUXPU6VVatV6xIgDW5HAn/WbBYbFY7JZQBWwDI&#10;1A/1BZrdb7hcblc7pdbtd4sYACYK7A7xf8BgcFI7RfXBg8RicVi8Zjcdj4LWxBfa/kMtl8xVcLIr&#10;Zbczn9BodFo9Jf73fM5ftLq9ZrbPXM44GBrtptdtt9xpQCICBlNzv+Bds3IXczHzweRyeVy+ZIwk&#10;NAPvub0+pKOHIGBqur2+53e9tSBsJDXu/5e314/5PN6/Z7fd78tAQIA/4EAIJBYNB4RCYVC4ZDYd&#10;D4hEYlE4pFYtF4xGY1G45HY9H5BIZFI5JJZNJ4mmJUaZZI1vLyRMZMcZokJtI3POQxO5RPZCgKAg&#10;aFPoIMKM0KRI2/SxBTaJG3xUQjU6i+I7MSRL1vT65Xa9X5EAbFI4E/7BZ7RabVa7YALEAZGoH+oL&#10;bdbtd7xeb1e75fb9FjAATBZIHf8Nh8RiZHb8I4MVj8hkclk8plctBbEIMJZsvnc9n65jJFc7poNN&#10;p9RqdVq8NgsHo8LrNls9pbrHo3AwNru95vd9v9YARAQM3wONx77opC7mY+eRz+h0el05GEhoB+L1&#10;O125RypAwNj3PF4/J5d4QNvIbL5vZ4u9H/X7fl8/p9ftnYCAgD/gQAgkFg0HhEJhULhkNh0PiERi&#10;UTikVi0XjEZjUbjkdj0fkEhkUjkklk0niZxlSQlkjd8vCExkygmhhm0jW85JE7lE9kKAoCBoUmBF&#10;FS9Hgs2MMjb9NEFPn0caFTGNVkBwrCPrVRrldr1fk4BsUjgT/sFntFptVrtkKsQBkagf6gtt1u13&#10;vF5vV7vl9v0hMABMFkgd/w2HxGJlFvwjgxWPyGRyWTymVy0OsQgwlmy+dz2fs+MkVzumg02n1Gp1&#10;WryWCwejwus2Wz2kH0Uhf7gYG13m932/4G+AIgIGb4PH5GH28gdzMfPJ6HR6XT6k9CQ0A/G6vb7l&#10;R5cfYGx7vj8nl83IIFj2Gc8/t8nfj1l93z+n1+331UBAgD/gQAgkFg0HhEJhULhkNh0PiERiUTik&#10;Vi0XjEZjUbjkdj0fkEhkUjkklk0niZJlS4lkgCEvd8xlAAZE1HM3kaPnRwnkzn0fQFBQNDkcvCC3&#10;pA4pSgphhp0jb9REFTn8bpigpxhkCfrhgr1VsFhsVjkQBs0jgT/slrtltt1vuAAswBkagf6guN5v&#10;V7vl9v1/wGBwUWMABMFogeDxWLxmNkdzxDgx2TymVy2XzGZzUFswgxFqzeh0WjsGQkV3vGk1Wr1m&#10;t12vxWGw+nxOw2233Fys+ncDA3O/4HB4XD2ABEBAz/E5XLwOmkLuZj55nT6nV63XkYSGgH5PY73f&#10;lHOkDA2vg83n9Hp4BA3chtPq+Hm8Uf9/x+33/H5/WhgIgD/gQAgkFg0HhEJhULhkNh0PiERiUTik&#10;Vi0XjEZjUbjkdj0fkEhkUjkklk0niYZlTolkgGEvZ8xlAAcE1EM3kZonSXnkzn0fQFBQNDkA4oyn&#10;pAgpUFUFNMNPkbfqVKEE/jZxrCQrUgmLPl4wq1hsVjskiANnkcCf9ltltt1vuFxAFnAMjUD/UFyv&#10;V7vl9v1/wGBwWDixgAJgtMDwmLxmNx0jumJcGPymVy2XzGZzWbgtnqsitWc0Wj0liyOgpul1Wr1m&#10;t12vxmHxGgxWw2233FztGgcDA3O/4HB4XD2ABEBAxNr4nL5mB08hdzMfPN6nV63X7EjCQ0A/J7Pf&#10;8Ez58gYG18Pn9Hp9XAIG7kOh9fx8Pjj/w+X3/H5/X7zkBIA/4EAIJBYNB4RCYVC4ZDYdD4hEYlE4&#10;pFYtF4xGY1G45HY9H5BIZFI5JJZNJ4g8JUEZZIyhL1fMZRBgDNZGOJwx51M55H0BP0DQY0CKIf6M&#10;eKRC1BSzDTZG36gIKlPY2QaswKxIHvW6ICHRX1hYVTY4KyLM+LRCyBawhbSfbyRcQxc6pdbtd5NN&#10;QDI4E/7xf8BgcFg8JCr1I1A/1BhcZjcdj8hkclk8plZCYACYL5A8tnc9n9BKMPIoE4NDp9RqdVq9&#10;ZrddDpqIM3ftftdtt7/o5DisXuN9v+BweFw9Vmc1pM5xOVy+ZB91IH+4GBzep1et1+x1gCICBs+z&#10;3/BnufH3czHz4fR6fV6/ZMwkNAP3vb8/pPfHHmByfr+/5/f88AgJs5DaP/Ar+Pujq+wNBcGQbB0H&#10;uEgIgD/gQAgkFg0HhEJhULhkNh0PiERiUTikVi0XjEZjUbjkdj0fkEhkUjkklk0niDIlQ5lkjOEv&#10;R8xlEGEM1cE3kAQnTvnkzn0fQFBQNDi44oyfpAopUOUFNMNPkbfqQgqk/jYRrDwrUdpQoP9fVNhW&#10;Fjk1GHBvtBYtVWtltt0gANxkcCf9vu13vF5vV7hVxAMjUD/UF8wmFw2HxGJxWLxmNkJgAJgucDx2&#10;Vy2XzEov2TcGZz2f0Gh0Wj0mlh1xEGTuum1mt112zciwWD1+12233G53WhyOS2WU3fB4XDg+xkL/&#10;cDA4nL5nN53P5oBEBA1XQ63Xy3GkDuZj57Hf8Hh8XjmYSGgH6vk9Xrn/aj7A4Hs+Xz+n165AuW/1&#10;f2/nz9yPLo/sBQHAkCwM3KAggD/gQAgkFg0HhEJhULhkNh0PiERiUTikVi0XjEZjUbjkdj0fkEhk&#10;Ujkklk0niCQlRxlkjP8vQExlEGFM1bE3kbnnQYnkzn0cmKAQNDiIgo0vP5gpUUUFNMNPkbfqVGEE&#10;/jDgrAhrVWqw4ryPsFeHFcslls0WANpkcCf9nt1vuFxuVzAFpAMjUD/UF0vl9v1/wGBwWDwmFixg&#10;AJgtcDw2Nx2PyEju2LcGRy2XzGZzWbzmdgtpqsitme0ml01kyeipun1mt12v2Gxx2JxWixmy3G53&#10;V1tWicDA3fB4XD4nF2QBEBAxdt43N52D1MhdzMfPP63X7HZ7UjCQ0A/L7fh8Uz6MgYG38fp9Xr9n&#10;CIG9kOj9vz8flj/y+n5/X7/n9zyAgIA/4EAIJBYNB4RCYVC4ZDYdD4hEYlE4pFYtF4xGY1G45HY9&#10;H5BIZFI5JJZNJ4ggJUgZZI0PLzxMZRBiDNWBN5G350IJ5M59HJUgJYgYXPBAf6QYKVGlBTTDT5zO&#10;57P4usKsUaxVK1BzRXUvX63YbFY4eAbNI4E/7Ja7Zbbdb7JZgDI1A/1BcLxeb1e75fb9f8BgYsYA&#10;CYLRA8FicVi8ZI7lh3Bjclk8plctl8xmYLZhBh7VmtBodFWsfIrtd9HqdVq9ZrddicLhtNiNftdt&#10;twBpZC/3AwNxv+BweFw9eARAQM9xOVy8BupA7mY+eZ0+p1et15GEhoB+T2O935Rzo+wNp4PN5/R6&#10;eAQLPs8/6vh3/FHrT8ft9/x+f1oYCIA/4EAIJBYNB4RCYVC4ZDYdD4hEYlE4pFYtF4xGY1G45HY9&#10;H5BIZFI5JJZNJ4ggJUgZZI0/LzBMZRBiDNWBN5Gx50OJ5M59HJUgJYgYKSKMX6QWKVIFBTTDT5G3&#10;6kIKpP4xQaHVq1CihXVPXwRYa3DADZbHZ7RIIE/7Tbbdb7hcbTZQDI1A/1Bcr1e75fb9f8BgcFg4&#10;sYACYJHa8Ji8ZjcdJLpiX+4Mflctl8xmc1m85BbKIMlbM7o9Jpa1kZFeLzptZrddr9hscXh8RqYH&#10;stxud1BNRIcmwN3weFw+JxdkARAQNDxuZzcFvZA7mY+ed1et1+x2ZGEhoB+X2vB4ZR0I+wNv4vR6&#10;fV6+GQLNttF7Pl4fJHsV8/x+f1+/5o4CgD/gQAgkFg0HhEJhULhkNh0PiERiUTikVi0XjEZjUbjk&#10;dj0fkEhkUjkklk0niBxlSQlkjT8vMExlEGMM1UE3ka/nRAnkzn0cm6gbNDM9FEFHk1Bmphkbfp1H&#10;EE/jBRqiwq1SrENGFbnS/CFfrMJANjsNls0ggT/s9rtltt1vs9jAMjUD/UFwvF5vV7vl9v1/wGBi&#10;xgAJgkdpwWJxWLxkkuWHf7gxuTymVy2XzGZzUFsdRkWIzeh0WjrGPz840mp1Wr1mt12JwuGz8D1+&#10;1223gmmkORYG432/4HB4WvAIgIGQtXD5XLv+6kDuZj55nT6nV63XkYSGgH5HY73fmfOj7A2ng83n&#10;9Hp4BAsmz5Pq+Hf8Ue0Hx+33/H5/WbgIgD/gQAgkFg0HhEJhULhkNh0PiERiUTikVi0XjEZjUbjk&#10;dj0fkEhkUjkklk0niBhlSglkjX8vIExlEGlRhligl0wmUznk9kU3msjb9DEFFn0XENJcFLo9Nhw4&#10;qEvX4IqlOgoBrFWrVbjsCf9csFhsVjsk+rABkagf84sttt1vuFxuVzul1u0KMABMEjr13v1/wGBj&#10;9nvj/cGCxGJxWLxmNx2JrAgwtfx+Vy2Xo+EkVrtmYz2f0Gh0Wju16vebgek1Wr1kEzUhwzA1uz2m&#10;12230gBEBAye432/umvkDuZj54HH5HJ5XLkYSGgH3vM6XTlHCj7A1PU7Xb7nd2pArOoyne8nT60e&#10;vvl9Xr9nt92VgICAP+BACCQWDQeEQmFQuGQ2HQ+IRGJROKRWLReMRmNRuOR2PR+QSGRSOSSWTSeI&#10;GGVKCWSNfy8gTGUQaVGGWKCRp+dGCeTOfT+RzeayNv0UQUegRR4UsI02k0+KGipJeqVCCgGsVatV&#10;uOwJ/1ywWGxWOyUCsAGgv+cWW2W23W+4XG5XO6XWFGAAmCR167X2/X/AR+z3t/uDA4fEYnFYvGY3&#10;EVgQYSv47KZXLUnByK1WvL53PZ/QaHRXW83rNQPR6nVauCZmQ4VgazZbPabXbaMAiAgZLb73fXPX&#10;SB3Mx87/jcfkcnlSMJDQD7zl9HpSjgx9gajp9ntdvubQgVnT5Pu+PpdWPXzyen1ev2e3KQGAP+BA&#10;CCQWDQeEQmFQuGQ2HQ+IRGJROKRWLReMRmNRuOR2PR+QSGRSOSSWTSeIEmVLiWSNfy8gTGUQYwzV&#10;QTeRp+dGCeTOfT+RzdQTUwyNv0cQUmgRRgU0g0+l1GLpeqGirVIA1mpVuuSCBP+u2GxWOyWWu1kA&#10;0F/qCzW23W+4XG5XO6XW7RYwAEwSOv3e/X/AYGSWi+P9wYLEYnFYvGY3HY+C1kQYWwZDLZfMUvCS&#10;K12zM5/QaHRaPSX69XvOQPS6vWa2CZuQ4Zga7abXbbfcaUAiAgZTc7/gXXYSB3Mx88HkcnlcvmSM&#10;JDQD77m9PqSjhx9garq9vud3vbYgVrU5Xv+XqdePX3zev2e33e/LQECAP+BACCQWDQeEQmFQuGQ2&#10;HQ+IRGJROKRWLReMRmNRuOR2PR+QSGRSOSSWTSeIEGVMCWSNfy8gTGUQYwzVQTeRp+dGCeTOfT+R&#10;zdQTUwyNv0cQUmgRRIU040+lwocVNkVWowkEVmjt8MV2gAGwVexWOQQJ/2S0Wm1Wu2WSwAGgv9QW&#10;26XW7Xe8Xm9Xu+X2LGAAmCR2a/YXDYfESS34N/uDE4/IZHJZPKZXLQWwCDGWfL53PZ+l4uRXK56D&#10;TafUanVavC4HBaOB6zZbPaQTRSHGsDa7veb3fb/WAEQEDN8Djce+beQO5mPnkc/odHpdORhIaAfi&#10;9TtduUcqPsDY9zxePyeXekCw7DOeb2dvvR7Ce35fP6fX7Z2AgIA/4EAIJBYNB4RCYVC4ZDYdD4hE&#10;YlE4pFYtF4xGY1G45HY9H5BIZFI5JJZNJ4gQZUwJZI1/LyBMZRBjDNVBN5Gf50gJ5M59P5HN1BNT&#10;DI2/RxBSaBFKJQpMCKgUKkV6pUihC2hWa0wa5Tp+cLAj7FQADZaXZ7RJoE/7Tbbdb7hcblCrKAaC&#10;/1Bc71e75fb9f8BgcFg5CYACYJHa8Ji8ZjcdM7riX+4Mflctl8xmc1m85DrKIMlbM7o9JpbbkZFe&#10;LzptZrddr9hscxh8RqYHstxud1CNRIcmwN3weFw+JxeGARAQNDxuZzcZvZA7mY+ed1et1+x2ZmEh&#10;oB+X2vB4Z/0I+wNv4vR6fV6+cQLNttF7Pl6fJHsV8/x+f1+/5r4CgD/gQAgkFg0HhEJhULhkNh0P&#10;iERiUTikVi0XjEZjUbjkdj0fkEhkUjkklk0niBBlTAlkjX8vIExlEGMM1UE3kZ/nSAnkzn0/kc3U&#10;E1MMjb9HEFJoEUGNNaFPkZQqSXqgYq0aXFZojorkmBFfo7fqwYmYBs1LtFpk0Cf9qt1vuFxuVzhV&#10;mANBf6gul7vl9v1/wGBwWDwkhMABMEjtmFxmNx2PstnkUCcGQy2XzGZzWbzmdh1mEGKgee0ml01u&#10;u2KnGn1mt12v2GxzOIxOT0ey3G53UH1OTcDA3fB4XD4nF4YBEBA0Vt43N52M3shdzMfPP63X7HZ7&#10;UzCQ0A/L7fh8VA6MgYG38fp9Xr9nOIGSkOL9vz9flj/y+n5/X7/n91yAgIA/4EAIJBYNB4RCYVC4&#10;ZDYdD4hEYlE4pFYtF4xGY1G45HY9H5BIZFI5JJZNJ4gQZUwJZI1/LyBMZRBjDNVBN5Gh50eJ5M59&#10;P5HN1BNTDI2/RxBSaBEXxTQjT6a+I6EKop6sSKxI3RWyzXZYwJNPDxOkPMwDZ6XabVJoE/7Xb7hc&#10;blc7pCrOAaC/1Bdb5fb9f8BgcFg8JhZCYACYJHbcNjcdj8hZrRIoE4Mjl8xmc1m85nc9DrOIMXA8&#10;/pdNp7fd8XONRrddr9hsdlmsTisppNnud1u4Pqso4LBvOFw+JxeNwwCICBo7dx+dz8bvpC7mY+eh&#10;1+x2e125mEhoB+Z3PF46B0pAwNx5PV6/Z7eeQMnIcZ7vp7PNH/n9f1+/5/f816AggD/gQAgkFg0H&#10;hEJhULhkNh0PiERiUTikVi0XjEZjUbjkdj0fkEhkUjkklk0niBBlTAlkjX8vIExlEGMM1UE3kafn&#10;Rgnkzn0/kc3UE1MMjb9HEFJoERfFNZFPdFRbFTbNVqLop7Ipr4hYQr0vX4wsUzq4pszwtEjpIgo7&#10;fmYBuFLuVzk0Cf90vF5vV7vl9hVwANBf6gv2Fw2HxGJxWLxmNx0hMABMEju2Py2XzGZt9xkUCcGa&#10;0Gh0Wj0ml02nh1wEGUgeo12v2F4wGUnGx2233G53W70eSyed1u84XD4kH2edcDA4vL5nN53P5oBE&#10;BA1l36HX7GW48hdzMfPZ8Hh8Xj8kzCQ0A/V8vr9lA7cgYHB9vz+n1+3YIGckOV+/9+r3o+/j/QHA&#10;kCwNA7cICIA/4EAIJBYNB4RCYVC4ZDYdD4hEYlE4pFYtF4xGY1G45HY9H5BIZFI5JJZNJ4gYZUoJ&#10;ZI1/LyBMZRBpUYZYoJGn50YJ5M59P5HN5rI2/RRBR6BJnxS2RTXRT2xUShUxhVaTBEhWTjW5NRW/&#10;RxBJgDY6vZbNI4E/7Pa7Zbbdb7gALGAaC/5xcbxeb1e75fb9f8BgYqYACYLRA8FicVi8ZI7nh3Bj&#10;clk8plctl8xmYLY7DIrTmtBodFV8fnpbo9RqdVq9ZrcThcNnsRrtptdtcrJnnAwNvvd9v+BwdcAR&#10;AQMPauFyeVf9LIXczHzy+l0+p1etIwkNAPx+v3e9M+bIGBs+/5fN5/RviBuZDn/T7+/4Y/7vh9ft&#10;9/x+c1AQgD/gQAgkFg0HhEJhULhkNh0PiERiUTikVi0XjEZjUbjkdj0fkEhkUjkklk0niBhlSglk&#10;jX8vIExlEGlRhligkavnRQnkzn0/kc3msjb9FEFHoFJpUOfFNENPdFRkafqhgq0mANZpdbrkggT/&#10;rthsVjsllrtZANBf84s1tt1vuFxuVzul1u0VMABMEjr93v1/wGBklovj/cGCxGJxWLxmNx2PgtZE&#10;GFsGQy2XzFJwkitdszOf0Gh0Wj0l3vV7zkD0ur1mtgmbkOGYGu2m12233GlAIgIGU3O/4F12Egdz&#10;MfPB5HJ5XL5kjCQ0A++5vT6ko4cfYGq6vb7nd722IFa1OV7/l6nXj1983r9nt93vy0BAgD/gQAgk&#10;Fg0HhEJhULhkNh0PiERiUTikVi0XjEZjUbjkdj0fkEhkUjkklk0niBhlSglkjV8vKExlEGlRhlig&#10;ka/nRAnkzn0/kc3msjb9FEFHoFJpURRFNPNPkZgqSfqlLq1XkYBrUjgT/rFfsFhsVjrFaANBf84s&#10;lrtltt1vuFxuVzukVMABMFcgd1vl9v1/rNbkUCcGAw2HxGJxWLxmNgtaEF6r2OymVy1Js1cluXzm&#10;dz2f0Ghvl4vODvei1Gp1QAzODcDA1ex2Wz2m10QBEBAyW23m9uetkLuZj533F43H5HJkYSGgH3fK&#10;6HRlHAkDA0/S7HZ7Xb2RAwUhrvc8XY6kf8Pj9Hp9Xr9mUgKAP+BACCQWDQeEQmFQuGQ2HQ+IRGJR&#10;OKRWLReMRmNRuOR2PR+QSGRSOSSWTSeIICVIGWSNPy8wTGUQYszVUTeRr+dECeTOfT+RqChGGiSN&#10;v0cQUmgUumRFgU8g1GRjiqMerU2sVmRgGuSOBP+tWGxWOyWWtVwA0F/qCzW23W+4XG5XO6XW7RYw&#10;AEwV6B3e/X/AYGt12RQJwYLEYnFYvGY3HY+C1wQXywZDLZfMUu0V6hZnPZ/QaHRaO/3q94W+6TVa&#10;vWADN4VwMDW7PabXbbfSAEQEDKbjfb+66+Qu5mPngcfkcnlcuRhIaAfe8zpdOUcKQMDU9Ttdvud3&#10;aEDCSGv97ydrrR/x+X1ev2e33ZaAgIA/4EAIJBYNB4RCYVC4ZDYdD4hEYlE4pFYtF4xGY1G45HY9&#10;H5BIZFI5JJZNJ4ggJUgZZI0vLzRMZRBiDNWBN5Gz50MJ5M59P5GoKEYaJI2/RxBSaBS6ZEXBTxDU&#10;ZHSRBR2/TaxWZGAa5I4E/61YbFY7JZa1XADQX+oLNbbdb7hcblc7pdbtFjAATBXoHd79f8Bga3XZ&#10;FAnBgsRicVi8Zjcdj4LXBBfLBkMtl8xS7RXqFmc9n9BodFo7/er3hb7pNVq9YAM3hXAwNbs9ptdt&#10;t9IARAQMpuN9v7rr5C7mY+eBx+RyeVy5GEhoB97zOl05RwpAwNT1O12+53doQMJIa/3vJ2utH/H5&#10;fV6/Z7fdloCAgD/gQAgkFg0HhEJhULhkNh0PiERiUTikVi0XjEZjUbjkdj0fkEhkUjkklk0niCAl&#10;SBlkjP8vlSAlEGIM1YE3kbfnQgnkzn0/kagoRhok5nc9oFJpUTANNkYIqD3qVLqlVkdNAMjgT/q1&#10;dr1fsFhq1YoL/UFitFptVrtltt1vuFxixgAJgrUDuV5vV7vlXp0igTgvuDwmFw2HxGJxUFpogu9c&#10;xeRyWTpNkwFCymZzWbzmdz16ut2wF4z+l02nAGWkL/cDA1Gv2Gx2Wzz4BEBAx+03W7uGqkDuZj53&#10;nD4nF43HkYSGgH3PI53PlG+j7A0nQ63X7HZ2BAv+r6va8HI6Uerfh83n9Hp9WSgIgD/gQAgkFg0H&#10;hEJhULhkNh0PiERiUTikVi0XjEZjUbjkdj0fkEhkUjkklk0niColRZlkjP8vQExlEGEM1cE3kb3n&#10;QInkzn0/kagoRhokjb9HEFJoFLpkUFNPbFRnM7ntNq1Xj4BrUjgT/rFfsFhsVjrFaANBf6gslrtl&#10;tt1vuFxuVzukWMABMFcgd1vl9v1/kdmvTgwGFw2HxGJxWLxkFrQgvVexuTymVpeCkVptWWzmdz2f&#10;0Ghvl4vOZvei1Gp1QAzEhf7gYGr2Wz2m122iAIgIGR2+931z1sgdzMfO/43H5HJ5UjCQ0A+85fR6&#10;Uo4MfYGn6fZ7Xb7mzIFb02S7vj6XVj1d8np9Xr9ntykBgD/gQAgkFg0HhEJhULhkNh0PiERiUTik&#10;Vi0XjEZjUbjkdj0fkEhkUjkklk0niDQlQxlkjMEvT8xlEGDM1dE3kAonTXnkzn0/kygoRhokjb9H&#10;EFJoFLpkUINPYFRo1IpVNq1Xj4BrUjgT/rFfsFhsVjrFaAMjUD/UFktltt1vuFxuVzul1ixgAJgr&#10;kDu19v1/wEjs17cGBw2HxGJxWLxmNgtaEF7r2OymVy1LwcitVry+dz2f0Gh0V9vN6zV80ep1WrAG&#10;ZkL/cDA1mz2m12230YBEBAyW432/umukDuZj54HH5HJ5XLkYSGgH3vM6XTlHCj7A1HU7Xb7nd2hA&#10;renyfe8nT60ervl9Xr9nt92VgICAP+BACCQWDQeEQmFQuGQ2HQ+IRGJROKRWLReMRmNRuOR2PR+Q&#10;SGRSOSSWTSeIPCVBGWSMkS9bzGUAB8TUEzeRlCdK+eTOfT+TKChGGiSNv0cQUmgUumRQg09gVGRv&#10;eqAirU2sVmQAGuSOBP+tWGxWOyWWtVwAyNQP9QWa3W+4XG5XO6XW7XeLGAAmCvQO8X/AYHBSO0X1&#10;wYPEYnFYvGY3HY+C1wQX2wZDLZfMUvCyK2W3M5/QaHRaPSX+93zOX7S6vWa0AZuQv9wMDXbXbbfc&#10;bnSgEQEDKbrgcG7bCQO5mPnhcnlcvmc2RhIaAff87qdWUcSPsDVdbud3vd/bECu6nK+DzdXsR6v+&#10;f2e33e/4ZeAggD/gQAgkFg0HhEJhULhkNh0PiERiUTikVi0XjEZjUbjkdj0fkEhkUjkklk0niYZl&#10;TolkgFEva8xlAAbE1FM3kZ4nSHnkzn0/kygoRhokjb9HEFJoFLpkUHNPZFRkcCf9Nq1XkYBrVTgd&#10;Yr1fsFhsVXrQBkagf6gsdrtltt1vuFxuVzukWMABMFcqt1vl9v1/rNbkUCcGAw2HxGJxWLxmNgta&#10;EF6x2TymVpllqdCy2bzmdz2f0F9vF5wdd0On1GpAGYwbgYGq2Gx2Wz2mhAIgIGS2u73ly1khdzMf&#10;O94nF43H5EjCQ0A+65PP6En38gYGm6PX7HZ7WxIGCkNU7fh6/Tj/g8Xn9Hp9XrycBIA/4EAIJBYN&#10;B4RCYVC4ZDYdD4hEYlE4pFYtF4xGY1G45HY9H5BIZFI5JJZNJ4mQZUwJZIAhL3fMZQAFxNSTN5Gp&#10;50WJ5M59P5MoKEYaJI2/RxBSaBS6ZFBDT3BUZBSRBR2/TaxWZGAa5I4E/61YbFY7JZa1XADI1A/1&#10;BZrdb7hcblc7pdbtd4sYACYK9A7xf8BgcFW67IoE4MHicVi8Zjcdj8hBa4IL7YMjl8xmaXaK9Qs1&#10;n9BodFo9JgL3fMNftLq9ZrQBnMM4GBrtptdtt9xpQCICBldzv+BdthIXczHzweRyeVy+ZIwkNAPv&#10;ub0+pKOHIGBqur2+53e9tSBhZDX+/5e314/5PN6/Z7fd78vAQIA/4EAIJBYNB4RCYVC4ZDYdD4hE&#10;YlE4pFYtF4xGY1G45HY9H5BIZFI5JJZNJ4maZUmJZI2vLxRMZMiJoeZtLphMpRO55KFBPzDQZG36&#10;IIKNPZOyKU+KY4KdTwRUTxU6RCKY+AjWavIBhXWfX6rYbFOwDZZHAn/Y7Va7Zbbdb4VZQDI1A/1B&#10;cLxeb1e75fb9f8BgZCYACYLPA8FicVi8ZKLlh3Bjclk8plctl8xmYdZRBh7TmtBodFasfIrtd9Hq&#10;dVq9ZrddlcLhtNiNftdtt4PpZC/3AwNxv+BweFw+CARAQM9xOVy8VupA7mY+eZ0+p1et152EhoB+&#10;T2O9357zo+wNp4PN5/R6eWQLNs8/6vh5/FHrR8ft9/x+f1rYCIA/4EAIJBYNB4RCYVC4ZDYdD4hE&#10;YlE4pFYtF4xGY1G45HY9H5BIZFI5JJZNJ4miJUeZZI1fLyhMZMUZosJtIAROXvO5RPZ9PwAoKEYa&#10;JI2/RxBSaBDmxTVRT4K2ak6Ko8Ks0KxFKO36SIKXBKw0BjY5GaLMl7RX7Va5MAbdI4E/7Zc7pdbt&#10;d7wALcAZGoH+oLzgcFg8JhcNh8RicVFjAATBcIHi8lk8plZHe8g4Mtm85nc9n9BodFBbdXpFcdHq&#10;dVq6/mNPQtZsdls9ptdtk8dj9Pkdvvd9v71b9O4GBwONx+RyeVtwCICBkLly+l08RrpC7mY+ep2+&#10;53e935GEhoB+h4PN5571pAwN56Pd7/h8eOQOFIdR8vx6PVH/v+f8/8AQDATRoCCAP+BACCQWDQeE&#10;QmFQuGQ2HQ+IRGJROKRWLReMRmNRuOR2PR+QSGRSOSSWTSeJsCVEGWSM0S9LzGTCGaOCbSAgTlfz&#10;uUT2fT8AKChGGiSNv0cQUmgQ5IU040+Rp+pGCqUuCU1IU841Gp1WrV+wSUA2ORwJ/2G0Wm1Wu2W0&#10;AWMAyNQP9QW67Xe8Xm9Xu+X2/X+LGAAmCywPAYfEYnFSO4YVwYvIZHJZPKZXLZeC2MQYWz5jPZ/Q&#10;UvGyK6XXQ6fUanVavWYfB4TSYbW7PabW32TSOBgbbeb3fb/ga0AiAgZzg8fkX7RyF3Mx88nodHpd&#10;PqSMJDQD8bq9vuSjlyBgbLu+PyeXzb0gbiQ2bz+3x9+P+z3fP6fX7ffPQECAP+BACCQWDQeEQmFQ&#10;uGQ2HQ+IRGJROKRWLReMRmNRuOR2PR+QSGRSOSSWTSeLBmVOiWSAMS9vzEETOQMibDmcSNLzs0T2&#10;UT+gUEAKCiGGjSOYt8QUuhQ6bMicDmRmCqJ+rU2CVGnyNr10UV+sWGxSYA2WRwJ/2O1Wu2W23W8A&#10;WUAyNQP9QXC8Xm9Xu+X2/X/AYGLGAAmCzwPBYnFYvGSO5YdwY3JZPKZXLZfMZmC2UQYe05rQaHRU&#10;3HyK7XfR6nVavWa3XYnC4bTYjX7Xbbe42bTOBgbjfb/gcHha8AiAgZ7h8nlYDSyF3Mx88vpdPqdX&#10;rSMJDQD8jr93vSjmyBgbTv+Xzef0b8gbqQ2j0+/y+GP+74fX7ff8fnQQEIA/4EAIJBYNB4RCYVC4&#10;ZDYdD4hEYlE4pFYtF4xGY1G45HY9H5BIZFI5JJZNJ4sYZUoJZI1vLyRMZAaZomJtI3POQxO5RPZ9&#10;PwBLFBKjDI2/RxBSaBDnxTQjT6a+JAEKoz6tSRBPWhWxjXZHWKO36XY7JQADZ5HAn/ZbZbbdb7hc&#10;YVZwDI1A/1Bcr1e75fb9f8BgcFg5CYACYLTA8Ji8ZjcdKLpiXBj8plctl8xmc1m4dZ6zIrVnNFo9&#10;JbcjoJbpdVq9Zrddr8vh8RoMVsNtt9xB9PIX+4GBueBweFw+JwgCICBibXxeZzcXu5A7mY+ed1et&#10;1+x2Z6EhoB+V2vB4bNaJEwNr4vR6fV6+aQPJvPP7Pl4uhH9D8/x+f1+/5rYCgD/gQAgkFg0HhEJh&#10;ULhkNh0PiERiUTikVi0XjEZjUbjkdj0fkEhkUjkklk0niy4lRJlkjLEvU8xjr4mgZmzwnEgIE7X8&#10;9lE/oFBgygohho0jb9JEFLoURINPYFRkY4qjHq0/HNZZFbkaPrxwsFNsVjoQBs0jgT/slrtltt1v&#10;uEKswBkagf6guN5vV7vl9v1/wGBwUhMABMFogeDxWLxmNlFzxDgx2TymVy2XzGZzUOswgxFqzeh0&#10;WjteQkV3vGk1Wr1mt12vy2Gw+nxOw2233EH00hf7gYG54HB4XD4nCAIgIGf4vL5mL3cgdzMfPN6n&#10;V63X7E/CQ0A/K7Pf8FB58fYG18Pn9Hp9XMIFn2mg9fx9Hjj1p+X3/H5/X710BIA/4EAIJBYNB4RC&#10;YVC4ZDYdD4hEYlE4pFYtF4xGY1G45HY9H5BIZFI5JJZNJ4s+JUEZZKnxI0/MTBM40WZsqJxI0vOz&#10;RPZM4KAIaFMJlNJRR4KoKUYaZI2/TxBUaRE6UoKYYZMf60gK5IzzX0RYZGCLJT2+GLRU7Va7ZBgD&#10;b5HAn/bbpdbtd7xeYjbwDI1A/1BesFg8JhcNh8RicVi7UYACYLjA8Zk8plcta75kXBl85nc9n9Bo&#10;dFo4vbxBkbnpNVq9ZeczIsBgdbs9ptdtt9xrMfkNhktzv+BwYXr5C/3AwOFyeVy+ZzedbhAQNRz+&#10;p1crxJA7mY+et3e93/B4aOEhoB+n4vR6an2I+wN96vh8fl8+qQLhvdT9P18fZHrk/cAQDAUBwI3C&#10;AoA/4EAIJBYNB4RCYVC4ZDYdD4hEYlE4pFYtF4xGY1G45HY9H5BIZFI5JJZNJ4yUZUsJZIwRL2PM&#10;RhM4oiJseZxJnPOwxPZM4KAIaFI0/RTBR5RSYMoKYYadI2/URBU6VE3xVwjWau+JMeK8f7BLwRGp&#10;weZsiJMWLUp7ZVbdb7hCQDc5HAn/cbxeb1e75fYjcwDI1A/1BfsNh8RicVi8Zjcdj7cYACYLrA8h&#10;l8xmc1b8BlXBm9BodFo9JpdNp4vcxBlbvqNdr9hfc7IsJhdjt9xud1u95sMnlNplt7w+JxYXs5C/&#10;3AwONzedz+h0elBgCICBrOn2e1meRIHczHz2/F4/J5fNSQkNAP2PP7fdVe7H2Bwvf9ft9/x2iBdO&#10;Drfy/77Pijy7QBAsDQPBEEt4gICAP+BACCQWDQeEQmFQuGQ2HQ+IRGJROKRWLReMRmNRuOR2PR+Q&#10;SGRSOSSWTSeMtCVDGWSYES84TE/zOXgiEMCcIGdThgSYoT9X0GUABwUUQ0eRp+lGCmUOnQRQVEw1&#10;ORt+rCCsU+KmmuJivUMUWGlJ8cWWIsi0HG1WhkSYIW9r3EMXOtXW7XeCgG9SOBP+8X/AYHBYPCQq&#10;9AGRqB/qDC43HY/IZHJZPKZXLSEwAEwXyB5fPZ/QaGUYfOODRafUanVavWa3XQ69CDOX7X7Xbbe/&#10;6SRYvGbjfb/gcHhcPVZrN7vO8TlcvmQfdSF/uCe83qdXrdfsdUAiAgbPs9/wZ/nyB3Mx8+H0en1e&#10;v2UMJDQD972/P6U/xx9gcn6/v+f3/PAIC9uQ2j/wK/j7o8vsDQXBkGwdB7hICIA/4EAIJBYNB4RC&#10;YVC4ZDYdD4hEYlE4pFYtF4xGY1G45HY9H5BIZFI5JJZNJ44aZUmJZKIMCJgIJk2JpLoLMAQ350GJ&#10;5LnBPxDQZGn6IYKNNqQoKUYaZI5035kIKRFZ+4BTV3xWamEK4MK8P7BBXzY1hZZo2Kml7UaLZU7d&#10;b7hCADc5HAn/cbxeb1e75fYVcwDI1A/1BfsNh8RicVi8Zjcdj5CYACYLrA8hl8xmc1KMBlXBm9Bo&#10;dFo9JpdNp4dc6lIrtqNdr9hec7rKVsdtt9xud1u9Jk8prMtvOFw+JB9nIX+4GBxeZzedz+hzgCIC&#10;Blbv0ex2cvx5A7mY+e14fF4/J5ZcEhoB+t5vZ7an3I+wOD7vp9ft9+yQLpwOv+P8+r4I81r/wJAs&#10;DQPBDcoCgD/gQAgkFg0HhEJhULhkNh0PiERiUTikVi0XjEZjUbjkdj0fkEhkUjkklk0njjolQplj&#10;wl0omEPQ8zPE1mMEcE5EM7kafnxgoE3mKgohho0jb9JEFLoUXTFPNNRptTiI4qzHrFUrVbqgBr0j&#10;gT/rljslls1nrleAMjUD/UFouFxuVzul1u13vF5ixgAJgsEDvWBwWDwkjtV/cGFxWLxmNx2PyGRg&#10;teEF/sWSzGZzVNw8it1vzeh0Wj0ml02Bvt+z2A0+t12vAGdkL/cDA2G33G53W704BEBAy284XDvG&#10;ykDuZj54nL5nN53PkYSGgH4PQ63XlHGj7A1nY73f8Hh3BAr+ry/i9HX7UesPp93v+Hx+WZgIgD/g&#10;QAgkFg0HhEJhULhkNh0PiERiUTikVi0XjEZjUbjkdj0fkEhkUjkklk0nj6QlRxlkol0MFExZ8zBE&#10;1l8EcE5EM7kafnxgoE3l6gohho0jb9JEFLoUaINPYFRptThdLEC/rFWqlbrlUANfkcCf9dslls1n&#10;tFdr4Bkagf6gtNxuVzul1u13vF5vUWMABMFhgd7wWDwmFkdrwDgw2LxmNx2PyGRyUFr4gwFjyeZz&#10;WbpuIkVvuGc0Wj0ml02nwV+v+fwOo12v2AAz0hf7gYGx3G53W73moAIgIGX3vD4l52cgdzMfPF5n&#10;N53P6EjCQ0A/C6PX7Eo48fYGt7Pf8Hh8W5IFg1mY8fp7Hbj1i9Xv+Hx+XzzUBIA/4EAIJBYNB4RC&#10;YVC4ZDYdD4hEYlE4pFYtF4xGY1G45HY9H5BIZFI5JJZNJ4++JUUZYuJdKJhCVvMyRNZjB3BORDO5&#10;Gn58YKBN5ioKIYaNI2/SRBS6FGpy4CDUafTapBQxV2PWaWIKrXa9XwDYZHAn/X7NZ7RabVYLFIlA&#10;/1Ba7lc7pdbtd7xeb1e4sYACYLHA75g8JhcNI7CAcC4MPjcdj8hkclk8pBbDXJFZMrm85napibHR&#10;M9o9JpdNp9RhL/gMzgtTr9hsQBoMy4GBstxud1u95qQCICBgbLveJxbztJC7mY+eNzedz+h0ZGEh&#10;oB+F0ux2ZhyJAwNd2vB4fF49yQLbIc15PV2u5H/T6/h8fl8/plYCgD/gQAgkFg0HhEJhULhkNh0P&#10;iERiUTikVi0XjEZjUbjkdj0fkEhkUjkklk0nkT4lRRli4l0omAAP8zQE1mMKcE5EM7kafnxgoE3m&#10;Kgohho0jb9JEFLoUdnLgINRp9Nm4Qqy/rAwrVUrldr0JANhkcCf9fs1ntFptVfsIBkagf6gtdzul&#10;1u13vF5vV7vkWMABMFjgd9wmFw2HkdtwTgxGNx2PyGRyWTykFsIgwVlyubzmdpuKkVxuWe0ml02n&#10;1GpwmAwOhweq2Gx2QA0Ehf7gYGz3W73m932qAIgIGZ3/F4172sgdzMfPH53P6HR6UjCQ0A/E6fZ7&#10;Uo5MfYGv7fh8Xj8m7IFi12a8vr7Xdj1k9nx+Xz+n1zkBgD/gQAgkFg0HhEJhULhkNh0PiERiUTik&#10;Vi0XjEZjUbjkdj0fkEhkUjkklk0nkr4lRRli4l0okh/mSAmkwhzgnAhnUjT89ME/m1BUFDMNFkbf&#10;pAgpVBkM4cBJqDYqVMkwQqy/rAwrVUrldr0QANhkcCf9fs1ntFptVrAFhAMjUD/UFsul1u13vF5v&#10;V7vl9ixgAJgscDv2Fw2HxEjt2DcGJx2PyGRyWTymVgthEGDsuWzmdz1UxciuVzz+l02n1Gp1WFwO&#10;C0WE1ex2Wztti0TgYG03W73m932rAIgIGa3/F4180MhdzMfPH53P6HR6UjCQ0A/E6fZ7Uo5MgYGw&#10;7fh8Xj8m7IG2kNk8vr8Pdj/q9nx+Xz+n1zkBgD/gQAgkFg0HhEJhULhkNh0PiERiUTikVi0XjEZj&#10;Ubjkdj0fkEhkUjkklk0nlD4lRZliwl0ojx/mSAmkwiLgnAhnUjT89ME/m1BUFDMNFkbfpAgpVBkk&#10;qfBpqFDUFMkBIq09T4YrVUrldr0TANhkcCf9fs1ntFptVrAFhAMjUD/qdsul1u13vF5vV7vl9ipg&#10;AJgscDv2Fw2HxEjt2DcGJx2PyGRyWTymVgthEGDsuWzmdz1UxciuVzz+l02n1Gp1V+wOC0WE1ex2&#10;Wztti0TgYG03W73m932rAIgIGa3/F4180MhdzMfPH53P6HR6UjCQ0A/E6fZ7Uo5MgYGw7fh8Xj8m&#10;7IG2kNk8vr8Pdj/q9nx+Xz+n1zkBgD/gQAgkFg0HhEJhULhkNh0PiERiUTikVi0XjEZjUbjkdj0f&#10;kEhkUjkklk0nlEIXErMMtdEvlMRGEzS81HE3mMTcE7EM9kafoBgoU5mKgo0tMMjb9LEFNokpla4p&#10;EvdFPiYQrCPrVCMFWr1fsEVANjkcCf9htFptVrtlhsYBkagf6gtt1u13vF5vV7vl9v0WMABrsis1&#10;/w2HxGJklvsr/cGKyGRyWTymVy2XgtjEGNs+Yz2f0FPxmEo2h02n1Gp1Wrw+Cwchwus2Wz2kE0ew&#10;cDA2u73m932/1gBEBAznA43Hvu3kDuZj55HP6HR6XTkYSGgH4vU7XblHKj7Agfc8Xj8nl3xAsmE8&#10;Pm9nb70e2Pt+Xz+n1+2YgICAP+BACCQWDQeEQmFQuGQ2HQ+IRGJROKRWLReMRmNRuOR2PR+QSGRS&#10;OSSWTSeUQt4Ss8y1QS98TGUwUITU/zc4TmZxlwT0Qz+Rp+hGCiTuZy9QGGlSNv00QU+jUaYvhUVV&#10;E1dsVmowcMV0oV+bn+uhit2WzWeMAG1SOBP+0W+4XG5XO0WoAyNQP9QXS+X2/X/AYHBYPCYWLGAA&#10;mC2QPDY3HY/ISO7YtwZHLZfMZnNZvOZ2C2oQYu3Z7SaXTVHJyK9XvT63Xa/YbHZY3E4rVYzZ7ndb&#10;sAamQv9wMDecPicXjcfZgEQEDRcjnc/Cb6QO5mPnodfsdntduRhIaAfm9zxeOUdKPsDceT1ev2e3&#10;iEC17fR+76ePzR62/X9fv+f3/NKgIIA/4EAIJBYNB4RCYVC4ZDYdD4hEYlE4pFYtF4xGY1G45HY9&#10;H5BIZFI5JJZNJ5REXxK1hLVjL5asJW+I0GJsUJwT50SJ5KZA8KAkKFI5wUBhR59SWhS5jIzhTwhU&#10;aTU4ZMWDV2RWa1IJsGKKV7AQLFVLJZbNJQDaZHAn/Z7db7hcblcwBaQDI1A/1BdL5fb9f8BgcFg8&#10;JhYsYACYLXA8Njcdj8hI7ti3Bkctl8xmc1m85nYLaRBi7bntJpdNVMnIr1e9Prddr9hsdljcTitV&#10;jNnud1u7ratU4GBvOFw+JxeNswCICBouPzedhNTIXczHzz+t1+x2e1IwkNAPzO34fFKOjIGBuPH6&#10;fV6/ZwyBvpDbPb8/T5Y/8vp+f1+/5/dIgICAP+BACCQWDQeEQmFQuGQ2HQ+IRGJROKRWLReMRmNR&#10;uOR2PR+QSGRSOSSWTSeURp4StoS2CtiYOiZQgYTUITecTUYSmeT2fT+gUGhRBgUWCy1oSt4QgMU0&#10;UU+CkCpUOqVWrSEA1mRwJ/1evV+wWGxSCsgGRqB/qCx2u2W23W+4XG5XOwGAAmCtwO6Xu+X2/Rmy&#10;3lwX/CYXDYfEYnFXKsiC813F5HJZOU4GRWm1ZTNZvOZ3PZ+2Xe8Ze9aDTafQZaQv9wMDUa/YbHZb&#10;PPgEQEDH7Tdbu4aqQO5mPnecPicXjceRhIaAfc8jnc+Ub6PsDS9DrdfsdnYECtaTIdrwc/pR6ueH&#10;zef0en1ZG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RdgTGOjiaAibS+cTmdTueT2NAGgSOBP+fUWjUekUmf0GRKB&#10;/qClVGpVOqVWrVesVmXGAAmChQOtWGxWOyRSgAGvuCy2u2W23W+4XGk0AQV+iXK8Xm9SWz0JQVC9&#10;4HBYPCYXDT6u16RUPD43HYW+4twMDH5XLZfMZm9AEQEC7ZrQaGpZGQu5mPnRanVavWa2OhIaAfP6&#10;7abW+UyQsCwbbeb3fb/DkDcSDGcDja7ScTd8fmc3nc/oWSAggD/gQAgkFg0HhEJhULhkNh0PiERi&#10;UTikVi0XjEZjUbjkdj0fkEhkUjkklk0nlEXYErVMtbEveExaEzhYImw4nEFJ87JE9FE/lNBoVDoa&#10;4oxJpEdb9LEFNolPh1GXCxqkvbExeEzaE1m85gk7J5QsVNEFQs1ntEjANrkcCf9puFxuVzulDtYB&#10;kagf6gut9v1/wGBwWDwmFw0LMABMFtgeHx2PyGRj13xjgyWXzGZzWbzmdzFrssit2e0ml01PymiU&#10;F80+t12v2Gx2WHxWL0WN2e53W7AGpkL/cDA3nD4nF43H2YBEBAxlv5HP6GD30gdzMfPR7HZ7Xb7k&#10;jCQ0A/N7vj8kp6cfYG48vr9nt93EIFs2/O9/18nnj2j+37/n9/z/tIgIgD/gQAgkFg0HhEJhULhk&#10;Nh0PiERiUTikVi0XjEZjUbjkdj0fkEhkUjkklk0nlEOaErSMtXEvdExkwomhXmxwnAQnUpnk9n0j&#10;KNBWFDjrfowgpE/pUFZFNTNPoaweFTkwwq02K5orU6CFLr1fsEaANjkcCf9htFptVrtk+sYBkagf&#10;6gtt1u13vF5vV7vl9v0LMABMFlgd/w2HxGJj1vwjgxWPyGRyWTymVyFjEGEs+Wzmdz0/xkiud0z+&#10;l02n1Gp1V/wWD0WF1ex2WzAGhkL/cDA2m73m932/1YBEBAzXA43Hvm2kDuZj55HP6HR6XTkYSGgH&#10;4vU7XblHKj7A2Hc8Xj8nl3hAsmvzfm9nb70es3t+Xz+n1+2dgICAP+BACCQWDQeEQmFQuGQ2HQ+I&#10;RGJROKRWLReMRmNRuOR2PR+QSGRSOSSWTSeUQh4StAy1IS+Uw4MTNDzUwTeYzmdTuMtCfDGgSBv0&#10;MQUWeTF0Uk80tQU2jwiZhhP1MkVWn1esVmJgGuSOBP+tWGxWOyWWTVwAyNQP9QWa3W+4XG5XO6XW&#10;7XUwAEwV6B3e/X/AYGPWi+ODBYfEYnFYvGY3EVwQXywY7KZXLTvCSK2W3L53PZ/QaHRXe9XvNX3R&#10;6nVasAZmQv9wMDWbPabXbbfRgEQEDJbjfb+6a6QO5mPngcfkcnlcuRhIaAfe8zpdOUcKPsDUdTtd&#10;vud3aECu6fJ97ydPrR6v+X1ev2e33ZWAgIA/4EAIJBYNB4RCYVC4ZDYdD4hEYlE4pFYtF4xGY1G4&#10;5HY9H5BIZFI5JJZNJ5RBVRKzjLXRL5TFyRM0vNRBN5jOZ1O4mSZ8uKBIG/Q5uIJ5J1BSZacXhTaP&#10;EZmSFPUwhVafV6xWYaAa5I4E/61YbFY7JZZNXADI1A/1BZrdb7hcblc7pdbtdTAATBXoHd79f8Bg&#10;Y9aL44MFh8RicVi8ZjcRXKNIq/jsplctPMJkqTl85nc9n9Bob9er3kr7otRqdUAMzIX+4GBq9ls9&#10;ptdtogCICBfLBt99v7nrZA7mY+eBx+RyeVy5GEhoB95zOl05Two+wNP1O12+53dmQK7pt73vJ0+t&#10;Hsn5fV6/Z7fdlICAgD/gQAgkFg0HhEJhULhkNh0PiERiUTikVi0XjEZjUbjkdj0fkEhkUjkklk0n&#10;lCglRhlkokIgmC/mUwEEum03nERlSglhhkbfoE0nMlnc9ocbGFJmS/CFNo9PqFRhwBqkjgT/qVZr&#10;VbrldnFUAMjUD/UFes1ntFptVrtltt1vhZgAJgq0DuF3vF5vUesF1cF7wGBwWDwmFw2Bqk1kVXw+&#10;Nx2Pod9xcqyGVy2XzGZzV3ud0xd2zeh0WjAGSkL/cDA0mr1mt12vzYBEBAutY2G33Fs00gdzMfO5&#10;4HB4XD4kjCQ0A+14vL5ku3cfYGg5vT6nV62sIFVz+26/d5nPj2M73j8nl83nxsBAgD/gQAgkFg0H&#10;hEJhULhkNh0PiERiUTikVi0XjEZjUbjkdj0fkEhkUjkklk0nkqglRhlkok4gmC/mUwEEum03nELc&#10;E7HM9dE/kbfoU0nMilSglhhoshGFNmS/CFRpdTqlVhYBrEjgT/q1dr1fsFhnFYAMjUD/UFitVrtl&#10;tt1vuFxuVzhZgAJgrUDul7vl9v0esl5cF/wmFw2HxGJxWFrE1kVbxeRyWTouBx8qymZzWbzmdz17&#10;u94x96z+l02nAGWkL/cDA1Gv2Gx2Wzz4BEBAvNc2m73lw1UgdzMfO94nF43H5EjCQ0A+55PP6Eu3&#10;8fYGk6PX7HZ7WwIFZ0e67fh6HTj2Q8Xn9Hp9XryMBIA/4EAIJBYNB4RCYVC4ZDYdD4hEYlE4pFYt&#10;F4xGY1G45HY9H5BIZFI5JJZNJ5EqJUWZZKJdBhBMWPMwxNZfN5xOHhOyDPWhP5M36FMRBOY/KlRL&#10;CzRpOMKcv6gEKlTKpVatCADWZHAn/V69X7BYbFOKyAZGoH+oLHa7Zbbdb7hcblc7pCzAATBW4Hdb&#10;5fb9f49Zb04MBhcNh8RicVi8NWaLIq5jMlk8pRsFkFBasrm85nc9n9Bdbxeche9Dp9RqQBl5C/3A&#10;wNVsdls9ptdCARAQL1Xdtvd9cdZIHczHzv+Nx+RyeVIwkNAPu+X0elLuDH2Bpun2e12+5siBWtLv&#10;O74+l1Y9kfJ6fV6/Z7clAYA/4EAIJBYNB4RCYVC4ZDYdD4hEYlE4pFYtF4xGY1G45HY9H5BIZFI5&#10;JJZNJ4+6JUMZZKnRKJhCSxM1PNZjN5xMHxOyjPVxP5g36EIKJOY5LpYMZdRpiaKcl6hTKlU6pCAD&#10;V5HAn/Va5Xa9X7BOKuAZGoH+oLDabVa7Zbbdb7hcblCzAATBWYHc71e75fY9Y7w4L9g8JhcNh8Ri&#10;cJVxBeK3ishkclOcBIrPaMnmc1m85nc9c7td8tec/pdNpwBlZC/3AwNRr9hsdls8+ARAQMdtN1u7&#10;hqpA7mY+d5w+JxeNx5GEhoB9zyOdz5Rvo+wNJ0Ot1+x2dgQKxo8f2vBz+lHq14fN5/R6fVkYCIA/&#10;4EAIJBYNB4RCYVC4ZDYdD4hEYlE4pFYtF4xGY1G45HY9H5BIZFI5JJZNJ4+aZUmJZKJdD1vMSRM5&#10;fNZtI3hOSzO1xPZs36AIKFN45KjTLExRKUAGfTRhT6XUalUgDVZHAn/U61W65Xa9NqqAZGoH+oK/&#10;Z7RabVa7Zbbdb7hCzAATBV4Hcbxeb1e49Ybs4L5gcFg8JhcNh8FVRBdqziMdj8hN79IrLZsjl8xm&#10;c1m85cbpdcpd87o9JpQBk5C/3AwNNrddr9hsc6ARAQMZstxubdqJA7mY+d1weFw+JxZGEhoB9vxu&#10;ZzZRvI+wNFzup1et19cQKtocb2O9zehHqx3/J5fN5/Rj4CCAP+BACCQWDQeEQmFQuGQ2HQ+IRGJR&#10;OKRWLReMRmNRuOR2PR+QSGRSOSSWTSeONCVDGWSiXRIUTFnzMETWXzecR1wTsoz2VNCcwRv0MQUW&#10;gxifywY0emQQYU+Zs+m1OqUcA1eRwJ/1WuV2vV+wSargGRqB/qCw2m1Wu2W23W+4XG4GAAmCswO5&#10;Xm9Xu+R6x3dwX3BYPCYXDYfEYOriC71vE4/IZGc3+RWe0ZLMZnNZvOZ25XW7ZW8Z7SaXTADKSF/u&#10;BgafXa/YbHZZ4AiAgY3Z7ndW/UyB3Mx87vhcPicXjSMJDQD7jj83nSjex9gaPn9Xrdfsa8gVjRY7&#10;s9/ndGPVrweXzef0enIQEIA/4EAIJBYNB4RCYVC4ZDYdD4hEYlE4pFYtF4xGY1G45HY9H5BIZFI5&#10;JJZNJ44MZU0JZJghLzRMQ/MxRNWBN3DOVBO5QAEPPzxQZ7Q6JHVxRzDSXRS6LCG/TxBUabGZUMZY&#10;0JMGK0YK5Mw/NRRN2A0bIsLNPUfaTha6nbbdb4MAblI4E/7hd7xeb1e7hcgDI1A/1BfMJhcNh8Ri&#10;cVi8ZjYsYACYLpA8dlctl8xI79k3Bmc9n9BodFo9JpYLchBk7tptZrddTc3IsFg9ftdtt9xud1lc&#10;jktllN3weFwwBsZC/3AwOJy+Zzedz92ARAQNV0Ot18ZxpA7mY+ex3/B4fF45GEhoB+r5PV65R2o+&#10;wOB7Pl8/p9eYQLnv9X9v56/cjy6v7AUBwJAsDNagIIA/4EAIJBYNB4RCYVC4ZDYdD4hEYlE4pFYt&#10;F4xGY1G45HY9H5BIZFI5JJZNJ4ysJUUZZJjRL0PMQhM4c0JsYZxNmhIwRPXfP56CJRQ6JF3xRzzS&#10;UhS6LD2/TxBUabF5UsJYUZMcK0f65MwhDmRYTTY51IwxZ6e36DU7ZbbdBwDcZHAn/b7td7xeb1ew&#10;BcQDI1A/1BfMJhcNh8RicVi8ZjYsYACYLnA8dlctl8xI79k3Bmc9n9BodFo9JpYLcRBk7rptZrdd&#10;U83IsFg9ftdtt9xud1lcjktllN3weFw77ctk4GBxOVy+ZzeduwCICBquf1etjNjIXczHz1+93/B4&#10;fFIwkNAP1PH6fVKOzIGBwPX8fl8/pyyBxpDdPr+/j7Y+/T+QDAUBwJArWICAgD/gQAgkFg0HhEJh&#10;ULhkNh0PiERiUTikVi0XjEZjUbjkdj0fkEhkUjkklk0njJZlSolkjKEvV8xi7omgxm00dEjU87LE&#10;9lE/oEUZFDMNFbFHoMSb9LEFNpMXlRZliokZgqyfrEXcFbmwxeFfka3sRIslPs1ntEHANrkcCf9p&#10;uFxuVzul1AFrAMjUD/UF2v1/wGBwWDwmFw2HixgAJgtsDxGPyGRyUjvGNcGTzGZzWbzmdz2fgtrE&#10;GNt+g02n1FPysivl91Ov2Gx2Wz2mPxeM1mO2u73m9u9s1jgYG+4nF43H5G1AIgIGk5PP6GG1chdz&#10;MfPR7HZ7Xb7kjCQ0A/O7vj8ko6cgYG68vr9nt93FIHAkNu9/19fnj/0+37/n9/z/tMgIgD/gQAgk&#10;Fg0HhEJhULhkNh0PiERiUTikVi0XjEZjUbjkdj0fkEhkUjkklk0niz4lQRlkqfEgFExY8zCE1jSw&#10;nBRnUjLE9U8/lFBoUOlyBoyIpFDjDfpggp1KikulgRl0gGFXmbHBFbm85nciMFhT9jqFls1ng4Bt&#10;UjgT/tFvuFxuVzugAtQBkagf6gut9v1/wGBwWDwmFw0WMABMFsgeHx2PyGRkd3xjgyWXzGZzWbzm&#10;dz0FtQgxluz+l02nqGUkV7vmo12v2Gx2Wzx2Kxerxu03W73l2tercDA3vD4nF43H2gBEBA0fI53P&#10;wuqkLuZj56HX7HZ7XbkYSGgH5vc8XjlHSkDA3Pk9Xr9nt4hA38htvu+nq80f+f1/X7/n9/zSoCCA&#10;P+BACCQWDQeEQmFQuGQ2HQ+IRGJROKRWLReMRmNRuOR2PR+QSGRSOSSWTSeLLCVFGWSNHy84TGQD&#10;GaNCbSAETl3zucgiUT+gQV8UNQUVE0dwUmgxtv00QU+lxRUVMs1WRp+sGCtSAU11sV+QBCxOeyT2&#10;o2e0WmCAG2SOBP+1XG5XO6XW7AC2AGRqB/qC73/AYHBYPCYXDYfERYwAEwW6B4nIZHJZOR3nHODK&#10;ZnNZvOZ3PZ/QQW2CDHXDQ6fUamo5aRX2/arYbHZbPabXIYzG63H7beb3fXi261wMDf8XjcfkcnbA&#10;EQEDS8rodHD6yQu5mPnpdntdvud2RhIaAfn97yeWUdSQMDd+b2e33e/jEDgyG3/D7ez0R/6/f+f3&#10;/P/ADToCgD/gQAgkFg0HhEJhULhkNh0PiERiUTikVi0XjEZjUbjkdj0fkEhkUjkklk0nixhlSglk&#10;gBEvb8xDEzkCQmxxnEjU87LE9lE/k7ooSYoiRozwpFAkUxb4gp1KipZqSoqkul7vrEvBEgRFdPNf&#10;ka3sRIslQs1ntEIANrkcCf9puFxuVzul1hVrAMjUD/UF2v1/wGBwWDwmFw2HkJgAJgtsDxGPyGRy&#10;UovGNcGTzGZzWbzmdz2fh1rEGNt+g02n1Fwysivl91Ov2Gx2Wz2mbxeM1mO2u73m9g+rkL/cDA33&#10;F43H5HJ44BEBA0nK6HRyHAkDuZj56XZ7Xb7ndn4SGgH5/e8nlpXUj7A3Xm9nt93v6JAtm50vw+3t&#10;9Eet33/n9/z/wA2aAoA/4EAIJBYNB4RCYVC4ZDYdD4hEYlE4pFYtF4xGY1G45HY9H5BIZFI5JJZN&#10;J4m+JUGZY8JdIChMVfM5G6JsIZxKnxICxPVPP5RQZIoKIaaNOqFKG/SxBTaTEp0EalSI+YKsn6xI&#10;3BW5wIZHVjBWE/T7JZbNCADaZHAn/Z7db7hcblc4VaQDI1A/1BdL5fb9f8BgcFg8JhZCYACYLXA8&#10;Njcdj8hKLti3Bkctl8xmc1m85nYdaRBi7bntJpdNbsnIr1e9Prddr9hsdlmcTitVjNnud1u4PqZC&#10;/3AwN5w+JxeNx+KARAQNFyOdz8dvpA7mY+eh1+x2e126CEhoB+b3PF46T0o+wNx5PV6/Z7eeQLVt&#10;9H7vp6/NHrZ9f1+/5/f82KAggD/gQAgkFg0HhEJhULhkNh0PiERiUTikVi0XjEZjUbjkdj0fkEhk&#10;Ujkklk0nibIlQ5lkjR8vOExkxBmjAm0gBE5e87lE9kiAoCBoU+ojfowgpFEiSwphRp0jT9RMFTkw&#10;xqzQrEgDFbc9dpVfsFhhABskjgT/sVptVrtltt0KsgBkagf6gt93vF5vV7vl9v1/wEhMABMFmgeB&#10;xGJxWLlFxwzgxmRyWTymVy2XzEOsggw1ozOf0GhtOOkV1u2i1Gp1Wr1mtymEwulw+u2m120H0khf&#10;7gYG332/4HB4XAAIgIGd4fJ5WJ3MgdzMfPL6XT6nV609CQ0A/I6/d71E5sfYGz7/l83n9HKIFl2W&#10;e9Pv83hj1n+H1+33/H51kBCAP+BACCQWDQeEQmFQuGQ2HQ+IRGJROKRWLReMRmNRuOR2PR+QSGRS&#10;OSSWTSeJpiVGmWSNjy8cTGTHmaIibSNrzkUTuUT2QoCgIGhT6CEijLikSNv0sQU2iRKbIiaHmRs+&#10;rDCsSaWGmVJiRu+wBCxU+yWWzQUA2mRwJ/2e3W+4XG5XOFWkAyNQP9QXS+X2/X/AYHBYPCYWQmAA&#10;mC1wPDY3HY/ISi7YtwZHLZfMZnNZvOZ2HWkQYu257SaXTW7JyK9XvT63Xa/YbHZZnE4rVYzZ7ndb&#10;uD6mQv9wMDecPicXjcfigEQEDRcjnc/Hb6QO5mPnodfsdntduehIaAfm9zxeOidKPsDceT1ev2e3&#10;nkC1bfR+76evzR62fX9fv+f3/NigIIA/4EAIJBYNB4RCYVC4ZDYdD4hEYlE4pFYtF4xGY1G45HY9&#10;H5BIZFI5JJZNJ4maZUmJZI3vLwRMZMqJoWZtI1fOShO5RPZCgKAgaFJghRZyr3BSTDS5G36cIKhP&#10;onNizNFRIJiCJe957LExKjTI2PYxxZalZ7RaYSAbZI4E/7Vcblc7pdbtEbYAZGoH+oLvf8BgcFg8&#10;JhcNh8RZzAATBboHichkclk7Recc4Mpmc1m85nc9n9BF7YIMdcNDp9RqbtlpFfb9qthsdls9ptdT&#10;jMbrcftt5vd9C9ZIX+4GBv+Nx+RyeVy4MARAQNLzOl08lwZA7mY+ep2+53e9356EhoB+j4PN56l1&#10;o+wN36Pd7/h8emQLbutN8vx7/VHrf+f8/8AQDATaoCCAP+BACCQWDQeEQmFQuGQ2HQ+IRGJROKRW&#10;LReMRmNRuOR2PR+QSGRSOSSWTSeJjmVMiWSAMS9zzGUABoTUYzeRoedHieTOfR9AUFA0ORiCjLek&#10;CilKCmGGnSNv1GjCCfxKbjGatCQUoUNevTNgWEg2ORpezGi0VW1Wu2QUA2+RwJ/226XW7Xe8XmFW&#10;8AyNQP9QXrBYPCYXDYfEYnFYuQmAAmC4wPGZPKZXLSi+ZFwZfOZ3PZ/QaHRaOHW+qSK5aTVavWXX&#10;M6ima3ZbPabXbbfQY/IajJbjfb/gQfXyF/uBgcHkcnlcvmcoAiAgZG583qdXJ8OQO5mPnrd3vd/w&#10;eGZhIaAfpeL0emq9iPsDe+r4fH5fPqkC4bzp/T9fH2R7Uv3AEAwFAcCNqgKAP+BACCQWDQeEQmFQ&#10;uGQ2HQ+IRGJROKRWLReMRmNRuOR2PR+QSGRSOSSWTSeJhGVPCWSAcS9jzGUAB0TUMzeRlidKeeTO&#10;fR9AUFA0OQGCjI+kBClQVQU0w0+Rt+pCCqT+JAmsPitSAkV1b1+ZtixCmySM4WekI+rWu2W2CgG4&#10;SOBP+3XW7Xe8Xm9Qq4AGRqB/qC94PCYXDYfEYnFYvGSEwAEwXKB43KZXLZeUX3JODMZ3PZ/QaHRa&#10;PSQ64CDJXTS6vWa265qRYHBa7abXbbfcbnQZDI7HJ7rgcHhQfYSF/uBgcPlcvmc3ncwAiAgann9X&#10;rZXiyB3Mx89fvd/weHxTMJDQD9Tx+n1T/sx9gb/1/H5fP6dYgXHfar6/v5e2PLm/kAwFAcCQK3CA&#10;gIA/4EAIJBYNB4RCYVC4ZDYdD4hEYlE4pFYtF4xGY1G45HY9H5BIZFI5JJZNJ4g6JUGZZIyxL1PM&#10;ZRBgDNZGOJwx51M55H0BP0DQY0GKIn6MSKRC1BSzDTZG36gIKlPYe0KsMaxIzRW0vXZm+LACbFI6&#10;QSFvZ6pabVa4LNQDI4E/7Zc7pdbtd7xCrdI1A/1BecBgcFg8JhcNh8RiZCYACYLhA8Vkclk8pKL3&#10;IoE4Mrm85nc9n9BodFDpqIMfctHqdVq7nl5Dfr/rNls9ptdtt89jcdmMhuN9v+BB9dIH+4GBweRy&#10;eVy+ZygCICBp+b0+pkuHH3czHz1e53e93/BMwkNAP0vD5/RPevHmBvfT7/h8fl1CBNt5qPn+fh64&#10;7cf0/8AQDAUBtsgIgD/gQAgkFg0HhEJhULhkNh0PiERiUTikVi0XjEZjUbjkdj0fkEhkUjkklk0n&#10;iC4lRJlkjPEvQ8xlEGEM1cE3kAQnTvnkzn0fQFBQNDi5goyPpE6CEOUFNMNPkbfqQgqk/h6orBZr&#10;UjP9doKAqwRsTwskgDFnc9pq1rtltgoBuEjgT/t11u13vF5vUKuABkagf6gveDwmFw2HxGJxWLxk&#10;hMABMFygeNymVy2XlF9yTgzGdz2f0Gh0Wj0kOuAgyV00ur1mtuuakWBwWu2m12233G50GQyOxye6&#10;4HB4UH2Ehf7gYHD5XL5nN53MAIgIGp5/V62V4sgdzMfPX73f8Hh8UzCQ0A/U8fp9U/7MfYG/9fx+&#10;Xz+nWIFx32q+v7+Xtjy5v5AMBQHAkCtwgICAP+BACCQWDQeEQmFQuGQ2HQ+IRGJROKRWLReMRmNR&#10;uOR2PR+QSGRSOSSWTSeIJCVHGWSM/y9ATGUQYYzVoTeRuedBieTOfRyYoBA0OIlCjS8/jClRRQU0&#10;w0+Rt+pCCqT+H0GhoGRo+uHCvVYQ2FwWORu+zBC0Va1Wu2AG3SOBP+2XO6XW7Xe8RG3AGRqB/qC8&#10;4HBYPCYXDYfEYnFVYwAEwXCB4vJZPKZW1XvIODLZvOZ3PZ/QaHRRe3CDIXLR6nVau8ZiRX/AazZb&#10;PabXbbfV47H6/I7jfb/gQvXSF/uBgcHkcnlcvmc2DAEQEDT87qdXKcOQO5mPnrd3vd/weGZhIaAf&#10;p+L0emf9iPsDe+r4fH5fPqkC37zUfT9fH2R64v3AEAwFAcCNugKAP+BACCQWDQeEQmFQuGQ2HQ+I&#10;RGJROKRWLReMRmNRuOR2PR+QSGRSOSSWTSeIICVIGWSNHy84TGUQYgzVgTeRt+dCCeTOfRyVICWI&#10;GFlCjH+kDClRpQU0w0+czuez+HHmrIisSNP1swV2qCmwNixVFvzwQVS0Wm1AG2SOBP+1XG5XO6XW&#10;7RG2AGRqB/qC73/AYHBYPCYXDYfEVQwAEwW6B4nIZHJZO0XnHODKZnNZvOZ3PZ/QRe2WeRW/Q6fU&#10;am75bS03Va/YbHZbPaarGY3S4/a7veb2F6yQv9wMDfcXjcfkcnlQYAiAgY64cvpdPI8CQO5mPnqd&#10;vud3vd+ZhIaAfoeDzeeqdaPsDdej3e/4fHpkC27no/L8e/1R7Tfn/P/AEAwE2aAggD/gQAgkFg0H&#10;hEJhULhkNh0PiERiUTikVi0XjEZjUbjkdj0fkEhkUjkklk0niCAlSBlkjT8vMExlEGJM1XE3ka/n&#10;RAnkzn0clSAliBDFFmJgL9JFFLkCgpxhqEjb9TEFVn8PqBhpygkanrxYsFXINjYFlqVUq0oANrq9&#10;tt0zgT/t9zul1u13vERtYBkagf9cvOBwWDwmFw2HxGJxU/MABMEjuOLyWTymVt17yD/cGWzmdz2f&#10;0Gh0Wji9rEGZuWk1Wr1l4zEiv+A1uz2m12233Grx2P2ED3O/4HBhmvkOaYHC5HJ5XL5nNgwBEBA1&#10;HO6nVynEkDuZj563d73f8HhmYSGgH6fi9Hpn/Yj7A33q+Hx+Xz6xAtm91P0/Xx9keyL9wBAMBQHA&#10;jboCgD/gQAgkFg0HhEJhULhkNh0PiERiUTikVi0XjEZjUbjkdj0fkEhkUjkklk0niBplSYlkjU8v&#10;LExlEGMM1UE3ka/nRAnkzn0cWFBfFDmJYmc3UE1MMjb9NEFPn8PpVInM7ns/INZYFbkbPrwwsEzA&#10;NjqNls0zgT/s9rtltt1vuERsYBkagf6guN5vV7vl9v1/wGBwVRMABMEjtODxWLxmNs1zxD/cGOym&#10;Vy2XzGZzWbi9jEGRtWc0Wj0lwyEiu940ur1mt12v2Gkw2H1ED2O33G5hmnkOSYG64HB4XD4nFgwB&#10;EBA0HG5nNxm8kDuZj553V63X7HZmYSGgH5fa8Hhn/Qj7A23i9Hp9Xr5xAsm10Ps+Xp8kexPz/H5/&#10;X7/mvgKAP+BACCQWDQeEQmFQuGQ2HQ+IRGJROKRWLReMRmNRuOR2PR+QSGRSOSSWTSeIGGVKCWSN&#10;fy8gTGUQaVGGWKCRredEieTOfT+RzeayNv0UQUegQ4s0tUU2XTCZT+azenr+YkCZgGtUmuV2TQJ/&#10;16xWOyWWzWeFVoA0F/zi0W+4XG5XO6XW7Xe8SAwAEwSOwXnAYHBYOs1uRQJwYTFYvGY3HY/IZGHV&#10;oQX6B5LMZnNWK1X6W5vQaHRaPSaXG3y+4fL6bWa3XQfO4dwMDX7XbbfcbnbgEQVjVWHdcHhYDYyF&#10;3Mx88Plcvmc3nTMJDQD5bgc/rdefcWQMDV9jvd/weHhEDDSG/+L0eDtR/z+n3e/4fH5aKAiAP+BA&#10;CCQWDQeEQmFQuGQ2HQ+IRGJROKRWLReMRmNRuOR2PR+QSGRSOSSWTSeIGGVKCWSNfy8gTGUQaVGG&#10;WKCRp+dGCeTOfT+RzeayNv0UQUegQ4g0tgU2XTCZT+azenr+YkCZgGtUmuV2TQJ/16xWOyWWzWeF&#10;VoA0F/zi0W+4XG5XO6XW7Xe8SAwAEwSOwXnAYHBYOs1uRQJwYTFYvGY3HY/IZGHVoQX6B5LMZnNW&#10;K1X6W5vQaHRaPSaXG3y+4fL6bWa3XQfO4dwMDX7XbbfcbnbgEQVjVWHdcHhYDYyF3Mx88Plcvmc3&#10;nTMJDQD5bgc/rdefcWQMDV9jvd/weHhEDDSG/+L0eDtR/z+n3e/4fH5aKAiAP+BACCQWDQeEQmFQ&#10;uGQ2HQ+IRGJROKRWLReMRmNRuOR2PR+QSGRSOSSWTSeIEmVLiWSNfy8gTGUQYwzVQTeRp+dGCeTO&#10;fT+RzdQTUwyNv0cQUmgQ4g01gU+XTCZT+iUKRqesFitTMA12l1+wSaBP+w2WzWe0Wm1QqugGgv9Q&#10;Wu5XO6XW7Xe8Xm9XuQmAAmCR2O+YPCYXDVyvSKBODD43HY/IZHJZPKQ6uiDAwPK5vOZ2y23AzjPa&#10;PSaXTafUZC/4DFZrU6/YbGD6DFOBgbLcbndbveboAiAgZmyb3icXB7SQu5mPnjc3nc/odGZhIaAf&#10;hdLsdmgciQMDXdrweHxePikDEyHBeT1eLuR/0+v4fH5fP6aWAoA/4EAIJBYNB4RCYVC4ZDYdD4hE&#10;YlE4pFYtF4xGY1G45HY9H5BIZFI5JJZNJ4gQZUwJZI1/LyBMZRBjDNVBN5Gl50aJ5M59P5HN1BNT&#10;DI2/RxBSaBDhjTWhT5dMJlP6JQpGn6wYK1MwDXaXX7BJoE/7DZbNZ7RabVCq6AaC/1Ba7lc7pdbt&#10;d7xeb1e5CYACYJHY75g8JhcNXK9IoE4MPjcdj8hkclk8pDq6IMDA8rm85nbLbcDOM9o9JpdNp9Rk&#10;L/gMVmtTr9hsYPoMU4GBstxud1u95ugCICBmbJveJxcHtJC7mY+eNzedz+h0ZmEhoB+F0ux2aByJ&#10;AwNd2vB4fF4+KQMTIcF5PV4u5H/T6/h8fl8/ppYCgD/gQAgkFg0HhEJhULhkNh0PiERiUTikVi0X&#10;jEZjUbjkdj0fkEhkUjkklk0niBBlTAlkjX8vIExlEGMM1UE3kZ/nSAnkzn0/kc3UE1MMjb9HEFJo&#10;EOENNcFPl0wmU/olCkafrBgrUzANdpdfsEmgT/sNls1ntFptUKroBoL/UFruVzul1u13vF5vV7kJ&#10;gAJgkdjvmDwmFw1cr0igTgw+Nx2PyGRyWTykOrogwMDyubzmdsttwM4z2j0ml02n1GQv+AxWa1Ov&#10;2Gxg+gxTgYGy3G53W73m6AIgIGZsm94nFwe0kLuZj543N53P6HRmYSGgH4XS7HZoHIkDA13a8Hh8&#10;Xj4pAxMhwXk9Xi7kf9Pr+Hx+Xz+mlgKAP+BACCQWDQeEQmFQuGQ2HQ+IRGJROKRWLReMRmNRuOR2&#10;PR+QSGRSOSSWTSeIEGVMCWSNfy8gTGUQYwzVQTeRn+dICeTOfT+RzdQTUwyNv0cQUmgQ4Q01wU+R&#10;sepDiqUCiUKRp+tGCuTMA1+l2GxSaBP+x2e0Wm1Wu2QqvgGgv9QW26XW7Xe8Xm9Xu+X2QmAAmCR2&#10;W/YXDYfEV6wSKBODE4/IZHJZPKZXLQ6viDBwPL53PZ+z2/BzjQaXTafUanVZLA4LGZzV7HZbOD6L&#10;GOBgbTdbveb3fbwAiAgZuzb/jcfC7aQu5mPnkc/odHpdOZhIaAfidTtdugcqQMDYdzxePyeXjkDF&#10;yHCeb2eTvR/1+35fP6fX7aeAgIA/4EAIJBYNB4RCYVC4ZDYdD4hEYlE4pFYtF4xGY1G45HY9H5BI&#10;ZFI5JJZNJ4gQZUwJZI1/LyBMZRBjDNVBN5Gj50cJ5M59P5HN1BNTDI2/RxBSaBDhjTWhT5dMJlP6&#10;JQpGn6wYK1MwDXaXX7BJoE/7DZbNZ7RabVCq6AaC/1Ba7lc7pdbtd7xeb1e5CYACYJHY75g8JhcN&#10;XK9IoE4MPjcdj8hkclk8pDq6IMDA8rm85nbLbcDOM9o9JpdNp9RkL/gMVmtTr9hsYPoMU4GBstxu&#10;d1u95ugCICBmbJveJxcHtJC7mY+eNzedz+h0ZmEhoB+F0ux2aByJAwNd2vB4fF4+KQMTIcF5PV4u&#10;5H/T6/h8fl8/ppYCgD/gQAgkFg0HhEJhULhkNh0PiERiUTikVi0XjEZjUbjkdj0fkEhkUjkklk0n&#10;iBBlTAlkjX8vIExlEGMM1UE3kafnRgnkzn0/kc3UE1MMjb9HEFJoEOlRBljAl0wmU/olCnM7nsoA&#10;Nbpddr0mgT/r9jslls1ntEKrYBoL/UFpuFxuVzul1u13vF5kJgAJgkdhvWBwWDwkztd/f7gwuLxm&#10;Nx2PyGRyUOrYgxFiyeZzWbseHkVut+c0Wj0ml02nx19v2fgeo12v2EIz0hxNQ2O33G53W73ABEBA&#10;y+84XDwWzkDuZj54nL5nN53PmYSGgH4PQ63Xn/Gj7A1vY73f8Hh4hArmszHi9Hf7UewHp93v+Hx+&#10;WlgIgD/gQAgkFg0HhEJhULhkNh0PiERiUTikVi0XjEZjUbjkdj0fkEhkUjkklk0niBhlSglkjX8v&#10;IExlEGlRhligkafnRgnkzn0/kc3msjb9FEFHoEOINLYFNl0wmU/ms3p6/mJAmYBrVJrldk0Cf9es&#10;Vjslls1nhVaANBf84tFvuFxuVzul1u13vEgMABMEjsF5wGBwWDrNbkUCcGExWLxmNx2PyGRh1aEF&#10;+geSzGZzVitV+lub0Gh0Wj0mlxt8vuHy+m1mt10HzuHcDA1+12233G524BEFY1Vh3XB4WA2MhdzM&#10;fPD5XL5nN50zCQ0A+W4HP63Xn3FkDA1fY73f8Hh4RAw0hv/i9Hg7Uf8/p93v+Hx+WigIgD/gQAgk&#10;Fg0HhEJhULhkNh0PiERiUTikVi0XjEZjUbjkdj0fkEhkUjkklk0niBhlSglkjX8vIExlEGlRhlig&#10;kavnRQnkzn0/kc3msjb9FEFHoEOLNLVFNl0wmU/ms3p6/mJAmYBrVJrldk0Cf9esVjslls1nhVaA&#10;NBf84tFvuFxuVzul1u13vEgMABMEjsF5wGBwWDrNbkUCcGExWLxmNx2PyGRh1aEF+geSzGZzVitV&#10;+lub0Gh0Wj0mlxt8vuHy+m1mt10HzuHcDA1+12233G524BEFY1Vh3XB4WA2MhdzMfPD5XL5nN50z&#10;CQ0A+W4HP63Xn3FkDA1fY73f8Hh4RAw0hv/i9Hg7Uf8/p93v+Hx+WigIgD/gQAgkFg0HhEJhULhk&#10;Nh0PiERiUTikVi0XjEZjUbjkdj0fkEhkUjkklk0niBplSYlkjV8vKExlEGMM1UE3ka/nRAnkzn0/&#10;kc3UE1MMjb9HEFJoEOolCnM7ns/KNTWFVkbHrA4rVLrldoABsEjgT/r1ls1ntFptUKsABoL/UFru&#10;Vzul1u13vF5vV7kJgAJgsUDvmDwmFw0otuBcGHxmNx2PyGRyWTh1gEGBsmUzWbzllxMiuFxzuj0m&#10;l02n1GPv+A0GC1Ov2Gxg+fkL/cDA2W53W73m93YBEBAzG+4nFwm0kDuZj543N53P6HRmYSGgH4fS&#10;7HZn/Ij7A13a8Hh8Xj4pAsOtzPk9Xh7kesfr+Hx+Xz+mngKAP+BACCQWDQeEQmFQuGQ2HQ+IRGJR&#10;OKRWLReMRmNRuOR2PR+QSGRSOSSWTSeIICVIGWSNPy8wTGUQYozVYTeRr+dECeTOfT+RqChGGiSN&#10;v0cQUmgQ6iGGhKCRq+pFCqUAg1dgVmjUilUuvV+fgGxSOBP+wWe0Wm1Wu2QqxAGgv+oW26XW7Xe8&#10;Xm9Xu+X2QGAAmCyQO/YXDYfESi34NwYnHY/IZHJZPKZWHWIQYOzZbOZ3PWfFyK5XPP6XTafUanVZ&#10;DA4LRYTV7HZbOD6GQv9wMDabveb3fb/egEQEDNcDjcfDbaQO5mPnkc/odHpdOZhIaAfi9Ttduw2O&#10;RMDYdzxePyeXjkDvbfw+b2dzlR+y+35fP6fX7amAgIA/4EAIJBYNB4RCYVC4ZDYdD4hEYlE4pFYt&#10;F4xGY1G45HY9H5BIZFI5JJZNJ4ggJUgZZI0vLzRMZRBiDNWBN5G150KJ5M59P5GoKEYaJI2/RxBS&#10;aBDjzTURT5Gn6kYKpQBzV2RWaNSKVS69X5+AbFI4E/7BZ7RabVa7ZCrEAaC/1Bbbpdbtd7xeb1e7&#10;5fZCYACYLJA79hcNh8RKLfg3Bicdj8hkclk8plYdYhBg7Nls5nc9Z8XIrlc8/pdNp9RqdVkcDgtF&#10;hNXsdls4PoZC/3AwNpu95vd9v96ARAQM1wONx8NtpA7mY+eRz+h0el05mEhoB+L1O127DY5EwNh3&#10;PF4/J5eOQO9t/D5vZ3OVH7L7fl8/p9ftqYCAgD/gQAgkFg0HhEJhULhkNh0PiERiUTikVi0XjEZj&#10;Ubjkdj0fkEhkUjkklk0niCIlR5lkjP8vQExlEGHM1ZE3kbfnQgnkzn0/kagoRhok5nc9oENmKAQN&#10;NkaXqBoqVAENVcFXkbnrQYrlJr1foABsUjgT/sFntFptVrtkKsQBoL/UFtul1u13vF5vV7vl9kJg&#10;AJgskDv2Fw2HxEot+DcGJx2PyGRyWTymVh1iEGDs2Wzmdz1nxciuVzz+l02n1Gp1WRwOC0WE1ex2&#10;Wzg+hkL/cDA2m73m932/3oBEBAzXA43Hw22kDuZj55HP6HR6XTmYSGgH4vU7Xbn/Kj7A2Hc8Xj8n&#10;l45Asevzfm9nj70esvt+Xz+n1+2pgICAP+BACCQWDQeEQmFQuGQ2HQ+IRGJROKRWLReMRmNRuOR2&#10;PR+QSGRSOSSWTSeILCVFGWSM8S9DzGUQYQzVwTeQAidPeeTOfT+TKChGGiSNv0cQUmgQ6hKCiGGR&#10;n+pICqUCaiGbuCQBCuO+vUuwWGwgGySOBP+xWm1Wu2W23QqyAGRqB/qC33e8Xm9Xu+X2/X/ASEwA&#10;EwWaB4HEYnFYuUXHDVrGZHJZPKZXLZfMQ2yCDDWjM5/QaG046RXW7aLUanVavWa3KYTC6XD67abX&#10;bQfSSF/uBgbffb/gcHhcAAiAgZ3h8nlYncyB3Mx88vpdPqdXrTMJDQD8jr93vT/mx9gbPv+Xzef0&#10;cogWXZZ70+/zeGPWf4fX7ff8fnWQEIA/4EAIJBYNB4RCYVC4ZDYdD4hEYlE4pFYtF4xGY1G45HY9&#10;H5BIZFI5JJZNJ4g0JUMZZIzBL0/MZRBgjNXhN5AMJ0z55M59P5MoKEYaJI2/RxBSaBDmRTRzT5Gc&#10;Kkj6pQADV5GOK0x65S69X6/VwDI4E/7BZ7RabVa7ZCrFI1A/1Bbbpdbtd7xeb1e75fZCYACYLJA7&#10;9hcNh8RKLfIoE4MTj8hkclk8plctDquIMHZsvnc9n7Pi5DcrnoNNp9RqdVq8lgcFjMJrNls9pB9F&#10;IH+4GBtd5vd9v+BvgCICBm+Dx+RhtvH3czHzyeh0el0+pMwkNAPxur2+5P+XHmBse74/J5fNyCBW&#10;NhnPP7fJ347Zfd8/p9ft99VAQIA/4EAIJBYNB4RCYVC4ZDYdD4hEYlE4pFYtF4xGY1G45HY9H5BI&#10;ZFI5JJZNJ4g+JUCZZIyBL1/MZQAHhNQjN5GWJ0p55M59P5MoKEYaJI2/RxBSaBDnRTQzT5GUKkr6&#10;pM3BVxDWZGcK4j69S7BYbCAbJI4E/7FabVa7ZbbdCrIAZGoH+oLfd7xeb1e75fb9f8BITAATBZoH&#10;gcRicVi5RccM4MZkclk8plctl8xDrIIMNaMzn9BobTjpFdbtotRqdVq9ZrcphMLpcPrtptdtB9JI&#10;X+4GBt99v+BweFwACICBneHyeVidzIHczHzy+l0+p1etMwkNAPyOv3e9P+bH2Bs+/5fN5/RyiBZd&#10;lnvT7/N4Y9Z/h9ft9/x+dZAQgD/gQAgkFg0HhEJhULhkNh0PiERiUTikVi0XjEZjUbjkdj0fkEhk&#10;Ujkklk0niYhlTglkgFEva8xlAAaE1GM3kaHnR4nkzn0/kygoRhokjb9HEFJoERCNNeFPkA4qTHqk&#10;zYFXINZkaXrhor1LsFhsIBskjgT/sVptVrtltt0KsgBkagf6gt93vF5vV7vl9v1/wEhMABMFmgeB&#10;xGJxWLlFxwzgxmRyWTymVy2XzEOsggw1ozOf0GhtOOkV1u2i1Gp1Wr1mtymEwulw+u2m120H0khf&#10;7gYG332/4HB4XAAIgIGd4fJ5WJ3MgdzMfPL6XT6nV60zCQ0A/I6/d70/5sfYGz7/l83n9HKIFl2W&#10;e9Pv83hj1n+H1+33/H51kBCAP+BACCQWDQeEQmFQuGQ2HQ+IRGJROKRWLReMRmNRuOR2PR+QSGRS&#10;OSSWTSeJkmVLiWSAES97zGUABYTUozeRq+dFCeTOfT+TKChGGiSNv0cQUmgREc01kU+QBipOeqTN&#10;MVc01mRseuDivUuwWGwgGySOBP+xWm1Wu2W23QqyAGRqB/qC33e8Xm9Xu+X2/X/ASEwAEwWaB4HE&#10;YnFYuUXHDODGZHJZPKZXLZfMQ6yCDDWjM5/QaG046RXW7aLUanVavWa3KYTC6XD67abXbQfSSF/u&#10;Bgbffb/gcHhcAAiAgZ3h8nlYncyB3Mx88vpdPqdXrTMJDQD8jr93vT/mx9gbPv+Xzef0cogWXZZ7&#10;0+/zeGPWf4fX7ff8fnWQEIA/4EAIJBYNB4RCYVC4ZDYdD4hEYlE4pFYtF4xGY1G45HY9H5BIZFI5&#10;JJZNJ4mcZUkJZI2fLxhMZMgJogZtI2vORRO5RPZ9PVBQTDQ5G36MIKRP4kWaYqKdI3PUQxU5NKjj&#10;LEhI3fWwhXaVX7BYYKAbJI4E/7FabVa7ZbbdCrIAZGoH+oLfd7xeb1e75fb9f8BITAATBZoHgcRi&#10;cVi5RccM4MZkclk8plctl8xDrIIMNaMzn9BobTjpFdbtotRqdVq9ZrcphMLpcPrtptdtB9JIX+4G&#10;Bt99v+BweFwACICBneHyeVidzIHczHzy+l0+p1etPQkNAPyOv3e9P+bH2Bs+/5fN5/RyiBZdlnvT&#10;7/N4Y9Z/h9ft9/x+dZAQgD/gQAgkFg0HhEJhULhkNh0PiERiUTikVi0XjEZjUbjkdj0fkEhkUjkk&#10;lk0niaQlRxlkjU8vLExkxRmiwm0gBE5e87lE9n0/ACgoRhokjb9HEFJoERQFNQNPkavqRQqkmHNX&#10;ZFZkAYrjnr1LsFhsUEANlkcCf9jtVrtltt1vAFlAMjUD/UFwvF5vV7vl9v1/wGBixgAJgs8DwWJx&#10;WLxkjuWHcGNyWTymVy2XzGZgtlEGHtOa0Gh0VLx8iu130ep1Wr1mt12JwuG02I1+1223uNm0zgYG&#10;432/4HB4WvAIgIGe4fJ5WA0shdzMfPL6XT6nV60jCQ0A/I6/d70o5sgYG07/l83n9G/IG6kNo9Pv&#10;8vhj/u+H1+33/H50EBCAP+BACCQWDQeEQmFQuGQ2HQ+IRGJROKRWLReMRmNRuOR2PR+QSGRSOSSW&#10;TSeJtCVDGWSMsS9TzGTBGaPCbSAkTlbzuUT2fT8AKChGGiSNv0cQUmgRFgU0g0+RmipJeqSN8Vea&#10;BGrviQGCvJ+wUuxWOyQQA2eRwJ/2W2W23W+4XEAWcAyNQP9QXK9Xu+X2/X/AYHBYOLGAAmC0wPCY&#10;vGY3HSO6YlwY/KZXLZfMZnNZuC2cQYm15zRaPSUvIyK8XnS6vWa3Xa/YYvD4jUYrY7fcbm52jUOB&#10;gbrgcHhcPibEAiAgaDi8vmYLTyF3Mx883qdXrdfsSMJDQD8rs9/wSjnyBgbbw+f0en1cEgbyQ2r1&#10;/Hz+OP/D5ff8fn9fvRQEgD/gQAgkFg0HhEJhULhkNh0PiERiUTikVi0XjEZjUbjkdj0fkEhkUjkk&#10;lk0niwhlTglkgBEvd8xl4IkC4mxJnEjT87ME9lE/oFBACgohho0jb9JEFLoUUCNPeFRkAQqjnq0z&#10;kCorRZrkjW9fJFhptjsllggBtEjgT/s1tt1vuFxuQAtABkagf6gud7vl9v1/wGBwWDwkWMABMFqg&#10;eFxmNx2Pkd1xTgyGVy2XzGZzWbzkFtAgxVszuj0mlpuSkV5vWm1mt12v2GxxmIxOpxey3G53V0tO&#10;pcDA3fB4XD4nF2QBEBA0PG5nNweokLuZj553V63X7HZkYSGgH5fa8HhlHQkDA2/i9Hp9Xr4RA3sh&#10;tfs+Xo8kf+Pz/H5/X7/mjgKAP+BACCQWDQeEQmFQuGQ2HQ+IRGJROKRWLReMRmNRuOR2PR+QSGRS&#10;OSSWTSeLHGVJCWSNPy8wTGQFmaKibSAETlzzsIT2UT+gUEAKCiGGjSNv0kQUuhRSjGGiKCRreqEi&#10;rSAk1lcVuQT0ITtzzkEU2yWWzQQA2mRwJ/2e3W+4XG5XMAWkAyNQP+pXS+X2/X/AYHBYPCYWKmAA&#10;mC1wPDY3HY/ISO7YtwZHLZfMZnNZvOZ2C2kQYu257SaXTU3JyK9XvT63Xa/YbHZYbE4rVYzZ7ndb&#10;u62rVOBgbzhcPicXjbMAiAgaLj83nYTUyF3Mx88/rdfsdntSMJDQD8zt+HxSjoyBgbjx+n1ev2cM&#10;gb6Q2z2/P0+WP/L6fn9fv+f3SICAgD/gQAgkFg0HhEJhULhkNh0PiERiUTikVi0XjEZjUbjkdj0f&#10;kEhkUjkklk0nizAlRBlkjHEvY8xjromghmz4nEgJE7W89k04fDIoUjFFFDFHlFJgygphhp0jb9RE&#10;FTpUWWFXKNZkc7JE9W8dcFhmwhkZgsyftFVtVrtkPANvkcCf9tul1u13vF5iNvAMjUD/UF6wWDwm&#10;Fw2HxGJxWLtRgAJguMDxmTymVy1rvmRcGXzmdz2f0Gh0Wji9vEGRuek1Wr1l5zMiwGB1uz2m1223&#10;3Gsx+Q2GS3O/4HBhevkL/cDA4XJ5XL5nN50GAIgIGo5/V62V4kgdzMfPX73f8Hh8VJCQ0A/U8fp9&#10;VV7MfYG+9fx+Xz+nWIFw3up+v7+Xtjy5P5AMBQHAkCtwgICAP+BACCQWDQeEQmFQuGQ2HQ+IRGJR&#10;OKRWLReMRmNRuOR2PR+QSGRSOSSWTSeMhGVPCWSM/y9ATGLviaEGbMicSNPzswT2TOCgCGhTqeT6&#10;UUeCqClGGmSNv08QVGkRaaPiVBGqyNH1s4V2ZzQY2FsWORrezEi0VO1Wu2Q8A2+RwJ/226XW7Xe8&#10;XmI28AyNQP9QXrBYPCYXDYfEYnFYu1GAAmC4wPGZPKZXLWu+ZFwZfOZ3PZ/QaHRaOL28QZG56TVa&#10;vWXnMyLAYHW7PabXbbfcazH5DYZLc7/gcGF6+Qv9wMDhcnlcvmc3nQYAiAgajn9XrZXiSB3Mx89f&#10;vd/weHxUcJDQD9Tx+n1VPsx9gb71/H5fP6dYgXDe6n6/v5e2PLk/kAwFAcCQK3CAgIA/4EAIJBYN&#10;B4RCYVC4ZDYdD4hEYlE4pFYtF4xGY1G45HY9H5BIZFI5JJZNJ4yYZUoJZJlPLyxMYi+JoaZtLFBI&#10;wRO3PPQhP5M4KEIaJI0/RzBSZRS4NOJUYZG36kIKpTIyWawqK1Op3L1OULBEXhY5saa0qJHPwhPX&#10;POwRVrhcblDwDdZHAn/c71e75fb9f4jdQDI1A/5zgMRicVi8Zjcdj8hkasYACYLvA8lmc1m85ccF&#10;l3BndFo9JpdNp9RqYvdRBl7zqthsdlf8/IsNh9nud1u95vd9scrlttmN/xeNx4XtZC/3AwORz+h0&#10;el0+pBgCICBrur2+5m+VIHczHz3fJ5fN5/RSwkNAP2vT7/hVu/H2BxPj9/x+f13CBduG179wC/D5&#10;o8vEBQPBEEwVBbfICIA/4EAIJBYNB4RCYVC4ZDYdD4hEYlE4pFYtF4xGY1G45HY9H5BIZFI5JJZN&#10;J4y6JUIZY+JdJiRMTfMxRNRBN2ROXBOzjPZU6JMcKEj6JKABO3BLBDI0/TTBT6NUYIoKoYatI2/W&#10;ZuIKlGGhXxzYZc+JMULNMzfNRQGLZOWQ2LgeblP5Mf7sgLxXb1e75DgDf5HAn/fcJhcNh8RiYVfw&#10;DI1A/1Bislk8plctl8xmc1m5CYACYMDA85o9JpdNKMZoXBp9Zrddr9hsdls78Aa5IsFtN1u95hdT&#10;uKpveFw+JxeNx9hn9BuNFyOdz+hB9/IX+4GB0ex2e12+52tsQNDg+74/Jo+nIHczHz5fZ7fd7/hR&#10;gkNAP4fj9/xXfPH2Bzfy/8AQDATyCAwDmPFAcEwA/aPNzBUHwhCMJQm4qAiAP+BACCQWDQeEQmFQ&#10;uGQ2HQ+IRGJROKRWLReMRmNRuOR2PR+QSGRSOSSWTSeOICVIGWSiXRIMTFrzMITWXOCcCGdSNPz0&#10;wT+X0FQUMw0WRt+kCClUGNnGnJCoUypQqlCCZtcEVmp1uuV2DAGwSOBP+vWWzWe0WmvWAAyNQP9Q&#10;Wq5XO6XW7Xe8Xm9XuLGAAmCxQO+YPCYXDSO2YFwYfGY3HY/IZHJZOC2AQYGyZTNZvOVLEyK4XHO6&#10;PSaXTafUYO/4DQYLU6/YbEAZ+Qv9wMDZbndbveb3UgEQEDMb7icW9bSQO5mPnjc3nc/odGRhIaAf&#10;h9LsdmUciPsDXdrweHxePdECw63M+T1dnuR6x+v4fH5fP6ZuAoA/4EAIJBYNB4RCYVC4ZDYdD4hE&#10;YlE4pFYtF4xGY1G45HY9H5BIZFI5JJZNJ44+JUIZY6JdKJhD0/MzBNZjBHBOZYIZHM0/NTBN5ioK&#10;IYaNI2/SRBS6FGnhTxTUZc6KbVYKr6wUK1Vq5Xa9BQDYZHAn/X7NZ7RabVQrCAZGoH+oLXc7pdbt&#10;d7xeb1e75CzAAaDIrJfcJhcNh4/bbG/3BiMdj8hkclk8pj7CIMXZcrm85nabisFRM9o9JpdNp9Rh&#10;MBgZDg9Tr9hsYJoNa4GBstxud1u95qQCICBmd7w+JetpIHczHzxeZzedz+hIwkNAPwuj1+xKOPH2&#10;BA+z3/B4fFuyBYsF3vH6ex249rvV7/h8fl88rASAP+BACCQWDQeEQmFQuGQ2HQ+IRGJROKRWLReM&#10;RmNRuOR2PR+QSGRSOSSWTSePrCVFGWSiXQwcTFjzOXwdwTcQzmRp+eGCfTWXqChGGiSNv0cQUmgR&#10;1MU000+l1EoVNX1Wo1esVmGAGuSOBP+tWGxWOyWWtVwAyNQP9QWa3W+4XG5XO6XW7XeLGAAmCvQO&#10;8X/AYHBSO0X1wYPEYnFYvGY3HY+C1wQX2wZDLZfMUvCyK2W3M5/QaHRaPSX+93zOX7S6vWa0AZuQ&#10;v9wMDXbXbbfcbnSgEQEDKbrgcG7bCQO5mPnhcnlcvmc2RhIaAff87qdWUcSPsDVdbud3vd/bECu6&#10;nK+DzdXsR6v+f2e33e/4ZeAggD/gQAgkFg0HhEJhULhkNh0PiERiUTikVi0XjEZjUbjkdj0fkEhk&#10;Ujkklk0nkRhlSglkol0GBExY8zGE1l8HcE5EM7kafnxgoE3l8sUEqMMjb9JEFLoUgo1EpsomIIa9&#10;VpYgqNZrVbhgBr0jgT/rljslls1nrleAMjUD/UFouFxuVzul1u13vF5ixgAJgsEDvWBwWDwkjtV/&#10;cGFxWLxmNx2PyGRgterEisOSzGZzVRw+Wlub0Gh0Wj0mlwN9v2WwGm1mt1wAzshf7gYGv2233G53&#10;WmAIgIF/sW74XDu+xkDuZj54nL5nN53PkYSGgH4HQ63Xl3Gj7A1fY73f8Hh25Ar+q4Pi9HX7Uey/&#10;p93v+Hx+WYgIgD/gQAgkFg0HhEJhULhkNh0PiERiUTikVi0XjEZjUbjkdj0fkEhkUjkklk0nkphl&#10;Sglkok4ImCvmRImkuhbgnAhnUjT89ME/m1BliglRhkbfpAgpVBklFodMkcwBEyV80JFQrFZrUTAN&#10;dkcCf9bsVjslls1nAFdAMjUD/UFouFxuVzul1u13vF5ixgAJgr8DvWBwWDwkjtV/cGFxWLxmNx2P&#10;yGRgtdEF/sOSzGZzVQw8it1vzeh0Wj0ml02Bvt+z2A0+t12vtNezzgYGw2233G53WnAIgIGW3fB4&#10;V4zshdzMfPD5XL5nN50jCQ0A/A5/V60o4sgYGs6/d73f8G3IGykNg8Pn7vZj/m9Ht93v+HxzEBCA&#10;P+BACCQWDQeEQmFQuGQ2HQ+IRGJROKRWLReMRmNRuOR2PR+QSGRSOSSWTSeUGGVKCWSiQgiYK+ZE&#10;iaS6HOCcCGdSNPz0wT+bUGWKCVGGRt+kCClUGT0Wh0yOzAETJXzQkVCsVmtRYA12RwJ/1uxWOyWW&#10;zWcAV0AyNQP9QWi4XG5XO6XW7Xe8XmLGAAmCvwO9YHBYPCSO1X9wYXFYvGY3HY/IZGC10QX+w5LM&#10;ZnNVDDyK3W/N6HRaPSaXTYG+37PYDT63Xa+017POBgbDbbfcbndacAiAgZbd8HhXjOyF3Mx88Plc&#10;vmc3nSMJDQD8Dn9XrSjiyBgazr93vd/wbcgbKQ2Dw+fu9mP+b0e33e/4fHMQEIA/4EAIJBYNB4RC&#10;YVC4ZDYdD4hEYlE4pFYtF4xGY1G45HY9H5BIZFI5JJZNJ5RBURK0DLXxL5TFwhM1PNSRN5jEHBOx&#10;DPZGn6AYKFOZioKMYaRI2/SxBTaJKTzUZWiKfFpmEJqp5uSKrXa9X4qAbFI4E/7BZ7RabVa7BYgD&#10;I1A/1BbLpdbtd7xeb1e75fYsYACYLJA79hcNh8RI7dg3Bicdj8hkclk8plYLYhBg7Nls5nc9T8XI&#10;rlc8/pdNp9RqdVhcDgtFhNXsdlswBoZC/3AwNpu95vd9v9WARAQM1wONx75tpA7mY+eRz+h0el05&#10;GEhoB+L1O125Ryo+wNh3PF4/J5d4QLHr835vZ2+9HrL7fl8/p9ftnYCAgD/gQAgkFg0HhEJhULhk&#10;Nh0PiERiUTikVi0XjEZjUbjkdj0fkEhkUjkklk0nlEIbErMMtZEvlMRMEzQ81DE3mMTcE7EM9kaf&#10;oEzME5mKgo0tMMjb9LEFNolEaFRNNTl7Ip8NNFZmqHCFdq9fsFhjABskjgT/sVptVrtltsVkAMjU&#10;D/UFuu13vF5vV7vl9v1/ixgANDkVnwGHxGJxUkuFmf7gxeRyWTymVy2XzEFsggx1ozOf0Ghp+Nwt&#10;G0Wn1Gp1Wr1mIweEkOG1uz2m1gmk2LgYG23m932/4GtAIgIGd4PH5F+3EgdzMfPJ6HR6XT6kjCQ0&#10;A/G6vb7ko5cfYED7vj8nl82/IFlwvi8/t7nfj2y93z+n1+33zMBAgD/gQAgkFg0HhEJhULhkNh0P&#10;iERiUTikVi0XjEZjUbjkdj0fkEhkUjkklk0nlEOUErRMtbEvlMFIEzQ81HE3mMZcE7EM9kafoBgo&#10;U5mMrUBhpEjb9LEFNolPg6QqSZqkvbFEJFZP9bm44qFfsFhjwBskjgT/sVptVrtltsVkAMjUD/UF&#10;uu13vF5vV7vl9v1/ixgAJgs0DwGHxGJxUjuGFcGLyGRyWTymVy2XgtkEGFtGYz2f0FPxsiul10On&#10;1Gp1Wr1mHweE0mG1uz2m1AGjkL/cDA22932/4HB1oBEBAznC5HJv24kDuZj55XR6XT6nVkYSGgH4&#10;/W7ndlHMj7A2Xe8nl83n3xAsuxzvo93d8Ees/v+n1+33/GfgIIA/4EAIJBYNB4RCYVC4ZDYdD4hE&#10;YlE4pFYtF4xGY1G45HY9H5BIZFI5JJZNJ5RFGxK1RLVTL5W2I0UJoR5tNCgGJ1KZA+J8yKBIxRQ5&#10;0GJ5R3RSZjIxxTQRT6PUYfMZaqJeqaXGZwT65OAhX6lYbFY5QAbNI4E/7Ja7Zbbdb7gALMAZGoH+&#10;oLjeb1e75fb9f8BgcFFjAATBaIHg8Vi8ZjZHc8Q4Mdk8plctl8xmc1BbMIMRas3odFo6lkJFd7xp&#10;NVq9Zrddr8VhsPp8TsNtt9xcrPp3AwNzv+BweFw9gARAQM/xOVy8DppC7mY+eZ0+p1et15GEhoB+&#10;T2O937Lu5CwNr4PN5/R6eAQPFILT6vh5ud7vL8ft9/x+f1mYCIA/4EAIJBYNB4RCYVC4ZDYdD4hE&#10;YlE4pFYtF4xGY1G45HY9H5BIZFI5JJZNJ5RIHhK2hLYWCJgOJlKZpNZtN5xOZ1GZW8Ja0JfMZnO6&#10;JRaNJgDSZHAn/R6dT6hUalIKSAZGoH+oKnW65Xa9X7BYbFY6gYACYKXA7Ja7ZbbdGaraXBb7pdbt&#10;d7xeb1YqSILTTb3gcFg5TcZFWa1hMVi8Zjcdj65Z7Rh7VkMtl8hhpC/3AwMxn9BodFo8eARAQL/p&#10;NVq7BmpA7mY+dZs9ptdtt5GEhoB9TuN9v5Rro+wMrwONx+RydAQKVlMByuhv+FHqZ0et1+x2e1gY&#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KZVK5ZLZdL5hMZlM5pNZtHwDOZHAn/N59P6BQaFFJyAZGoH+oKHS6ZTadT6hUalU5&#10;IYACYJ3A6pW65Xa9D6LWXBX7JZbNZ7RabVM5yIKzPbXcblc5DYZFSaVdL1e75fb9f5fV6xd61gMN&#10;h7ndpC/3AwMRj8hkclk7OARAQLflM1m6DipA7mY+c5o9JpdNp4uEhoB8zqNdr5Fno+wMLsNtt9xu&#10;boQJ1hLhuuBpNlHp5weNx+RyeVVICIA/4EAIJBYNB4RCYVC4ZDYdD4hEYlE4pFYtF4xGY1G45HY9&#10;H5BIZFI5JJZNJ5RKZVK5ZLZdL5hMZlM5pNZtHwDOZHAn/N59P6BQaFFJyAZGoH+oKHS6ZTadT6hU&#10;alU5IYACYJ3A6pW65Xa9D6LWXBX7JZbNZ7RabVM5yIKzPbXcblc5DYZFSaVdL1e75fb9f5fV6xd6&#10;1gMNh7ndpC/3AwMRj8hkclk7OARAQLflM1m6DipA7mY+c5o9JpdNp4uEhoB8zqNdr5Fno+wMLsNt&#10;t9xuboQJ1hLhuuBpNlHp5weNx+RyeVVICIA/4EAIJBYNB4RCYVC4ZDYdD4hEYlE4pFYtF4xGY1G4&#10;5HY9H5BIZFI5JJZNJ5RKZVK5ZLZdL5hMZlM5pNZtHwDOZHAn/N59P6BQaFFJyAZGoH+oKHS6ZTad&#10;T6hUalU5IYACYJ3A6pW65Xa9D6LWXBX7JZbNZ7RabVM5yIKzPbXcblc5DYZFSaVdL1e75fb9f5fV&#10;6xd61gMNh7ndpC/3AwMRj8hkclk7OARAQLflM1m6DipA7mY+c5o9JpdNp4uEhoB8zqNdr5Fno+wM&#10;LsNtt9xuboQJ1hLhuuBpNlHp5weNx+RyeVVICIA/4EAIJBYNB4RCYVC4ZDYdD4hEYlE4pFYtF4xG&#10;Y1G45HY9H5BIZFI5JJZNJ5RKZVK5ZLZdL5hMZlM5pNZtHwDOZHAn/N59P6BQaFFJyAZGoH+oKHS6&#10;ZTadT6hUalU5IYACYJ3A6pW65Xa9D6LWXBX7JZbNZ7RabVM5yIKzPbXcblc5DYZFSaVdL1e75fb9&#10;f5fV6xd61gMNh7ndpC/3AwMRj8hkclk7OARAQLflM1m6DipA7mY+c5o9JpdNp4uEhoB8zqNdr5Fn&#10;o+wMLsNtt9xuboQJ1hLhuuBpNlHp5weNx+RyeVVICIA/4EAIJBYNB4RCYVC4ZDYdD4hEYlE4pFYt&#10;F4xGY1G45HY9H5BIZFI5JJZNJ5RKZVK5ZLZdL5hMZlM5pNZtHwDOZHAn/N59P6BQaFFJyAZGoH+o&#10;KHS6ZTadT6hUalU5IYACYJ3A6pW65Xa9D6LWXBX7JZbNZ7RabVM5yIKzPbXcblc5DYZFSaVdL1e7&#10;5fb9f5fV6xd61gMNh7ndpC/3AwMRj8hkclk7OARAQLflM1m6DipA7mY+c5o9JpdNp4uEhoB8zqNd&#10;r5Fno+wMLsNtt9xuboQJ1hLhuuBpNlHp5weNx+RyeVVICIA/4EAIJBYNB4RCYVC4ZDYdD4hEYlE4&#10;pFYtF4xGY1G45HY9H5BIZFI5JJZNJ5RKZVK5ZLZdL5hMZlM5pNZtHwDOZHAn/N59P6BQaFFJyAZG&#10;oH+oKHS6ZTadT6hUalU5IYACYJ3A6pW65Xa9D6LWXBX7JZbNZ7RabVM5yIKzPbXcblc5DYZFSaVd&#10;L1e75fb9f5fV6xd61gMNh7ndpC/3AwMRj8hkclk7OARAQLflM1m6DipA7mY+c5o9JpdNp4uEhoB8&#10;zqNdr5Fno+wMLsNtt9xuboQJ1hLhuuBpNlHp5weNx+RyeVVICIA/4EAIJBYNB4RCYVC4ZDYdD4hE&#10;YlE4pFYtF4xGY1G45HY9H5BIZFI5JJZNJ5RKZVK5ZLZdL5hMZlM5pNZtHwDOZHAn/N59P6BQaFFJ&#10;yAZGoH+oKHS6ZTadT6hUalU5IYACYJ3A6pW65Xa9D6LWXBX7JZbNZ7RabVM5yIKzPbXcblc5DYZF&#10;SaVdL1e75fb9f5fV6xd61gMNh7ndpC/3AwMRj8hkclk7OARAQLflM1m6DipA7mY+c5o9JpdNp4uE&#10;hoB8zqNdr5Fno+wMLsNtt9xuboQJ1hLhuuBpNlHp5weNx+RyeVVICIA/4EAIJBYNB4RCYVC4ZDYd&#10;D4hEYlE4pFYtF4xGY1G45HY9H5BIZFI5JJZNJ5RKZVK5ZLZdL5hMZlM5pNZtHwDOZHAn/N59P6BQ&#10;aFFJyAZGoH+oKHS6ZTadT6hUalU5IYACYJ3A6pW65Xa9D6LWXBX7JZbNZ7RabVM5yIKzPbXcblc5&#10;DYZFSaVdL1e75fb9f5fV6xd61gMNh7ndpC/3AwMRj8hkclk7OARAQLflM1m6DipA7mY+c5o9JpdN&#10;p4uEhoB8zqNdr5Fno+wMLsNtt9xuboQJ1hLhuuBpNlHp5weNx+RyeVVICIA/4EAIJBYNB4RCYVC4&#10;ZDYdD4hEYlE4pFYtF4xGY1G45HY9H5BIZFI5JJZNJ5RKZVK5ZLZdL5hMZlM5pNZtHwDOZHAn/N59&#10;P6BQaFFJyAZGoH+oKHS6ZTadT6hUalU5IYACYJ3A6pW65Xa9D6LWXBX7JZbNZ7RabVM5yIKzPbXc&#10;blc5DYZFSaVdL1e75fb9f5fV6xd61gMNh7ndpC/3AwMRj8hkclk7OARAQLflM1m6DipA7mY+c5o9&#10;JpdNp4uEhoB8zqNdr5Fno+wMLsNtt9xuboQJ1hLhuuBpNlHp5weNx+RyeVVICIA/4EAIJBYNB4RC&#10;YVC4ZDYdD4hEYlE4pFYtF4xGY1G45HY9H5BIZFI5JJZNJ5RKZVK5ZLZdL5hMZlM5pNZtHwDOZHAn&#10;/N59P6BQaFFJyAZGoH+oKHS6ZTadT6hUalU5IYACYJ3A6pW65Xa9D6LWXBX7JZbNZ7RabVM5yIKz&#10;PbXcblc5DYZFSaVdL1e75fb9f5fV6xd61gMNh7ndpC/3AwMRj8hkclk7OARAQLflM1m6DipA7mY+&#10;c5o9JpdNp4uEhoB8zqNdr5Fno+wMLsNtt9xuboQJ1hLhuuBpNlHp5weNx+RyeVVICIA/4EAIJBYN&#10;B4RCYVC4ZDYdD4hEYlE4pFYtF4xGY1G45HY9H5BIZFI5JJZNJ5RKZVK5ZLZdL5hMZlM5pNZtHwDO&#10;ZHAn/N59P6BQaFFJyAZGoH+oKHS6ZTadT6hUalU5IYACYJ3A6pW65Xa9D6LWXBX7JZbNZ7RabVM5&#10;yIKzPbXcblc5DYZFSaVdL1e75fb9f5fV6xd61gMNh7ndpC/3AwMRj8hkclk7OARAQLflM1m6DipA&#10;7mY+c5o9JpdNp4uEhoB8zqNdr5Fno+wMLsNtt9xuboQJ1hLhuuBpNlHp5weNx+RyeVVICIA/4EAI&#10;JBYNB4RCYVC4ZDYdD4hEYlE4pFYtF4xGY1G45HY9H5BIZFI5JJZNJ5RKZVK5ZLZdL5hMZlM5pNZt&#10;HwDOZHAn/N59P6BQaFFJyAZGoH+oKHS6ZTadT6hUalU5IYACYJ3A6pW65Xa9D6LWXBX7JZbNZ7Ra&#10;bVM5yIKzPbXcblc5DYZFSaVdL1e75fb9f5fV6xd61gMNh7ndpC/3AwMRj8hkclk7OARAQLflM1m6&#10;DipA7mY+c5o9JpdNp4uEhoB8zqNdr5Fno+wMLsNtt9xuboQJ1hLhuuBpNlHp5weNx+RyeVVICIA/&#10;4EAIJBYNB4RCYVC4ZDYdD4hEYlE4pFYtF4xGY1G45HY9H5BIZFI5JJZNJ5RKZVK5ZLZdL5hMZlM5&#10;pNZtHwDOZHAn/N59P6BQaFFJyAZGoH+oKHS6ZTadT6hUalU5IYACYJ3A6pW65Xa9D6LWXBX7JZbN&#10;Z7RabVM5yIKzPbXcblc5DYZFSaVdL1e75fb9f5fV6xd61gMNh7ndpC/3AwMRj8hkclk7OARAQLfl&#10;M1m6DipA7mY+c5o9JpdNp4uEhoB8zqNdr5Fno+wMLsNtt9xuboQJ1hLhuuBpNlHp5weNx+RyeVVI&#10;CIA/4EAIJBYNB4RCYVC4ZDYdD4hEYlE4pFYtF4xGY1G45HY9H5BIZFI5JJZNJ5RKZVK5ZLZdL5hM&#10;ZlM5pNZtHwDOZHAn/N59P6BQaFFJyAZGoH+oKHS6ZTadT6hUalU5IYACYJ3A6pW65Xa9D6LWXBX7&#10;JZbNZ7RabVM5yIKzPbXcblc5DYZFSaVdL1e75fb9f5fV6xd61gMNh7ndpC/3AwMRj8hkclk7OARA&#10;QLflM1m6DipA7mY+c5o9JpdNp4uEhoB8zqNdr5Fno+wMLsNtt9xuboQJ1hLhuuBpNlHp5weNx+Ry&#10;eVVICIA/4EAIJBYNB4RCYVC4ZDYdD4hEYlE4pFYtF4xGY1G45HY9H5BIZFI5JJZNJ5RKZVK5ZLZd&#10;L5hMZlM5pNZtHwDOZHAn/N59P6BQaFFJyAZGoH+oKHS6ZTadT6hUalU5IYACYJ3A6pW65Xa9D6LW&#10;XBX7JZbNZ7RabVM5yIKzPbXcblc5DYZFSaVdL1e75fb9f5fV6xd61gMNh7ndpC/3AwMRj8hkclk7&#10;OARAQLflM1m6DipA7mY+c5o9JpdNp4uEhoB8zqNdr5Fno+wMLsNtt9xuboQJ1hLhuuBpNlHp5weN&#10;x+RyeVVICIA/4EAIJBYNB4RCYVC4ZDYdD4hEYlE4pFYtF4xGY1G45HY9H5BIZFI5JJZNJ5RKZVK5&#10;ZLZdL5hMZlM5pNZtHwDOZHAn/N59P6BQaFFJyAZGoH+oKHS6ZTadT6hUalU5IYACYJ3A6pW65Xa9&#10;D6LWXBX7JZbNZ7RabVM5yIKzPbXcblc5DYZFSaVdL1e75fb9f5fV6xd61gMNh7ndpC/3AwMRj8hk&#10;clk7OARAQLflM1m6DipA7mY+c5o9JpdNp4uEhoB8zqNdr5Fno+wMLsNtt9xuboQJ1hLhuuBpNlHp&#10;5weNx+RyeVVICIA/4EAIJBYNB4RCYVC4ZDYdD4hEYlE4pFYtF4xGY1G45HY9H5BIZFI5JJZNJ5RK&#10;ZVK5ZLZdL5hMZlM5pNZtHwDOZHAn/N59P6BQaFFJyAZGoH+oKHS6ZTadT6hUalU5IYACYJ3A6pW6&#10;5Xa9D6LWXBX7JZbNZ7RabVM5yIKzPbXcblc5DYZFSaVdL1e75fb9f5fV6xd61gMNh7ndpC/3AwMR&#10;j8hkclk7OARAQLflM1m6DipA7mY+c5o9JpdNp4uEhoB8zqNdr5Fno+wMLsNtt9xuboQJ1hLhuuBp&#10;NlHp5weNx+RyeVVICIA/4EAIJBYNB4RCYVC4ZDYdD4hEYlE4pFYtF4xGY1G45HY9H5BIZFI5JJZN&#10;J5RKZVK5ZLZdL5hMZlM5pNZtHwDOZHAn/N59P6BQaFFJyAZGoH+oKHS6ZTadT6hUalU5IYACYJ3A&#10;6pW65Xa9D6LWXBX7JZbNZ7RabVM5yIKzPbXcblc5DYZFSaVdL1e75fb9f5fV6xd61gMNh7ndpC/3&#10;AwMRj8hkclk7OARAQLflM1m6DipA7mY+c5o9JpdNp4uEhoB8zqNdr5Fno+wMLsNtt9xuboQJ1hLh&#10;uuBpNlHp5weNx+RyeVVICIA/4EAIJBYNB4RCYVC4ZDYdD4hEYlE4pFYtF4xGY1G45HY9H5BIZFI5&#10;JJZNJ5RKZVK5ZLZdL5hMZlM5pNZtHwDOZHAn/N59P6BQaFFJyAZGoH+oKHS6ZTadT6hUalU5IYAC&#10;YJ3A6pW65Xa9D6LWXBX7JZbNZ7RabVM5yIKzPbXcblc5DYZFSaVdL1e75fb9f5fV6xd61gMNh7nd&#10;pC/3AwMRj8hkclk7OARAQLflM1m6DipA7mY+c5o9JpdNp4uEhoB8zqNdr5Fno+wMLsNtt9xuboQJ&#10;1hLhuuBpNlHp5weNx+RyeVVICIA/4EAIJBYNB4RCYVC4ZDYdD4hEYlE4pFYtF4xGY1G45HY9H5BI&#10;ZFI5JJZNJ5RI2xK3RLYQMJgEJlKZpNZtN4PK2xLXRL5jM5xQaFQ6JRaNR4QAaVI4E/6RT6hUalU4&#10;1SgDI1A/1BVK5Xa9X7BYbFY7JODAATBTIHZbZbbdb4pVrU4Lhdbtd7xeb1e6nShBaqdfMFg8JJbl&#10;Iq1W8Li8Zjcdj8hSLRacRa8jl8xjcPIX+4GBmdBodFo9JhACICBgNLq9ZXc3IHczHzrdptdtt9xH&#10;QkNAPqtzv+BhqXImBluDx+RyeVkCBw85xuX0dtr4/Tel1+x2e127tASAP+BACCQWDQeEQmFQuGQ2&#10;HQ+IRGJROKRWLReMRmNRuOR2PR+QSGRSOSSWTSeURRwStYS1Yy9gTGLhCaEibE+cFCdAieSmfT+g&#10;SqWS1Q0VoUeZzWbzmdz2g0+CUdoPCqVCrQQYVmaBCr12vSMA2GRwJ/1+zWe0Wm1SawgGRqB/qC13&#10;O6XW7Xe8Xm9Xu9GAAmCxwO+YPCYXDR624FwYfGY3HY/IZHJY2wiDA2XJ5nNZug4mRXG5ZzRaPSaX&#10;Tae+X/AZ/BajXa/YADPSF/uBgbHcbndbveagAiAgZfe8PiXnZyB3Mx88Xmc3nc/oSMJDQD8Lo9fs&#10;Sjjx9ga3s9/weHxbkgWLWZjx+nsduPWT1e/4fH5fPNQEgD/gQAgkFg0HhEJhULhkNh0PiERiUTik&#10;Vi0XjEZjUbjkdj0fkEhkUjkklk0nlEOUErSMtaEvlMFKEzQ81FE3mM5nU7giYn0tSLYoU6mZQmqH&#10;m4onkxENNcFPpdRgi/qhAq1SrFZkYBrkjgT/rVhsVjsllk1cAMjUD/UFmt1vuFxuVzul1u11MABM&#10;Fegd3v1/wGBj1ovjgwWHxGJxWLxmNxFcEF8sGOymVy07wkitlty+dz2f0Gh0V3vV7zV90ep1WrAG&#10;ZkL/cDA1mz2m12230YBEBAyW432/umukDuZj54HH5HJ5XLkYSGgH3vM6XTlHCj7A1HU7Xb7nd2hA&#10;runyfe8nT60er/l9Xr9nt92VgICAP+BACCQWDQeEQmFQuGQ2HQ+IRGJROKRWLReMRmNRuOR2PR+Q&#10;SGRSOSSWTSeUQhoSs0y1kS+UxE8TM/zUETeYzmdSOXsg4z+ezuGzM8TU/zcEUKQvCmBGnUqoQdf1&#10;MgVWo1esSMA1uRwJ/1mwWGxWOySatgGRqB/qCy223W+4XG5XO6XW6GAAmCuwO7X2/X/AR6z3twYH&#10;DYfEYnFYvGYetiC91/G5PKZWd4ORWu2ZbOZ3PZ/QaG7Xm9Zm+aLUanVADMSF/uBgavZbPabXbaIA&#10;iAgZHb73fXPWyB3Mx87/jcfkcnlSMJDQD7zl9HpSjgx9gafp9ntdvubMgVzTZLu+PpdWPV7yen1e&#10;v2e3KQGAP+BACCQWDQeEQmFQuGQ2HQ+IRGJROKRWLReMRmNRuOR2PR+QSGRSOSSWTSeUQU8ytES2&#10;UxoMTFbzMYTWXzecR04ztIT2cxaYhiZreajCfx5gUkg0uj02Dr+oECpU6qVWRgGsSOBP+rV2vV+w&#10;WGTVgAyNQP9QWK1Wu2W23W+4XG5XEwAEwVqB3O9Xu+X2PWS8OC/YPCYXDYfEYnCVgQXiuYrIZHJT&#10;nASK0WnJ5nNZvOZ3PXO7XfLXnP6XTacAZWQv9wMDUa/YbHZbPPgEQEDHbTdbu4aqQO5mPnecPicX&#10;jceRhIaAfc8jnc+Ub6PsDSdDrdfsdnYECs6PH9rwc/pR6t+Hzef0en1ZGAiAP+BACCQWDQeEQmFQ&#10;uGQ2HQ+IRGJROKRWLReMRmNRuOR2PR+QSGRSOSSWTSeUGGVKCWSiQhCYL+ZDCaS6bTeNSowyxQTi&#10;OzAITJfzQYT6OJCkHGlUamQmhECoU2pVOTAGrSOBP+qVuuV2vV+cVYAyNQP+e2C0Wm1Wu2W23W+4&#10;XGFGAAmCsQO5Xm9Xu+R6xXdwX3BYPCYXDYfEYOrCC71rE4/IZGfX+RWaz5LMZnNZvOZ243W7ZW8Z&#10;7SaXTADKSF/uBgafXa/YbHZZ4AiAgY3Z7ndW/UyB3Mx87vhcPicXjSMJDQD7jj83nSjex9gaPn9X&#10;rdfsa8gVfRY7s9/ndGPVnweXzef0enIQEIA/4EAIJBYNB4RCYVC4ZDYdD4hEYlE4pFYtF4xGY1G4&#10;5HY9H5BIZFI5JJZNJ5KYZUoJZKJOEJgv5kMJpLptN4pKjDLFBOJHMAhMl/NBhPozOp5RqVCaEQKd&#10;S6hUZMAapI4E/6lWa1W65XZxVADI1A/57XrNZ7RabVa7Zbbdb4UYACYKtA7hd7xeb1HrBdXBe8Bg&#10;cFg8JhcNgaoILrWMPjcdj59fZFZLLkMtl8xmc1m7fc7pk7tnNFo9IAMlIX+4GBpdZrddr9hnACIC&#10;Bi9jt9xbdPIHczHzueBweFw+JIwkNAPtuLy+ZKN3H2Boeb0+p1etrSBVdBjOv3eZz49V+94/J5fN&#10;58dAQIA/4EAIJBYNB4RCYVC4ZDYdD4hEYlE4pFYtF4xGY1G45HY9H5BIZFI5JJZNJ5EeZUiJZKJd&#10;BghMWPMxRNZfN5xC5UeZYiJzKJiEJmx5qKJ/FRjSWhS6PTYOv6gQKlTqpVZGAaxI4E/6tXa9X7BY&#10;ZNWADI1A/1BYrVa7Zbbdb7hcblcTAATBWoHc71e75fY9ZLw4L9g8JhcNh8RicJWBBeK5ishkclOc&#10;BIrRacnmc1m85nc9c7td8tec/pdNpwBlZC/3AwNRr9hsdls8+ARAQMdtN1u7hqpA7mY+d5w+JxeN&#10;x5GEhoB9zyOdz5Rvo+wNJ0Ot1+x2dgQKzo8f2vBz+lHq34fN5/R6fVkYCIA/4EAIJBYNB4RCYVC4&#10;ZDYdD4hEYlE4pFYtF4xGY1G45HY9H5BIZFI5JJZNJ4+2JUMZY+JdKJhCSBM1/NZjN5xCJU2JYMZc&#10;+JzN5mQJqv6DEp+EaVP6PTYPRaHTqlU5GAatI4E/6pW65Xa9X5NVgDI1A/1BYLRabVa7Zbbdb7hb&#10;zAATBWIHcbxeb1e49Yrs4L5gcFg8JhcNh8FVhBdq1iMdj8hOb9IrNZ8jl8xmc1m85cbpdcpd87o9&#10;JpQBk5C/3AwNNrddr9hsc6ARAQMZstxubdqJA7mY+d1weFw+JxZGEhoB9vxuZzZRvI+wNFzup1et&#10;19cQKvocb2O9zehHqz3/J5fN5/Rj4CCAP+BACCQWDQeEQmFQuGQ2HQ+IRGJROKRWLReMRmNRuOR2&#10;PR+QSGRSOSSWTSePkmVLiWSiXQ9TzEsTOXzWbQWVEmWLibz2Cq+gFChT6HNCjDGkUSlQhf00gU+l&#10;1GpSAA1WRwJ/1OtVuuV2vVSrSJQP9QV+zWe0Wm1Wu2W23VwwAEwVeB2+7Xe8XmM1UA3RwXrAYHBY&#10;PCYXDW2qiC6VnD43HY+XXyrqCy5DLZfMZnNZuz3K5yKsZzRaPR5LQOBgaTVavWa3XZsAiAgYvX7X&#10;bWvTSF3Mx87ffb/gcHhSMJDQD7Th8nlSjcyBgXXl9HpdPqawgWGQ6Hq9vl82P9rueHxePyeXDQGA&#10;P+BACCQWDQeEQmFQuGQ2HQ+IRGJROKRWLReMRmNRuOR2PR+QSGRSOSSWTSeOLCVFGWSiXRIMTFvz&#10;METWXzeXSpYSwozifQqYhiZt+agifwxQUkw0uj02FL+oECpU6qVWRgGsSOBP+rV2vV+wWGTVgAyN&#10;QP9QWK1Wu2W23W+4XG5XEwAEwVqB3O9Xu+X2PWS8OC/YPCYXDYfEYnCVgQXiuYrIZHJT7ASK0WnJ&#10;5nNZvOZ3PXO7XfLXnP6XTacAZWQv9wMDUa/YbHZbPPgEQEDHbTdbu4aqQO5mPnecPicXjceRhIaA&#10;fc8jnc+Ub6PsDSdDrdfsdnYECs6PH9rwc/pR6t+Hzef0en1ZGAiAP+BACCQWDQeEQmFQuGQ2HQ+I&#10;RGJROKRWLReMRmNRuOR2PR+QSGRSOSSWTSeMviVCGWOiXSYYTE3zMQTUUTdsTlgTtIz14T+THChI&#10;+iSijUeVPiWCGXOiYTKaTacTlc1VMVefvCTH+uICvUeIHGxJCyWCzRJf2kgWuz223W4A3GRwJ/2+&#10;7Xe8Xm9XuFXEAyNQP9QXzCYXDYfEYnFYvGY2QmAAmC5wPHZXLZfMSi/ZNwZnPZ/QaHRaPSaWHXEQ&#10;ZO66bWa3XXbNyLBYPX7XbbfcbndaHI5LZZTd8HhcOD7GQv9wMDicvmc3nc/mgEQEDVdDrdfLcaQO&#10;5mPnsd/weHxeOjBIaAfq+T1euwdqPsDgez5fP6fXrkC5b/V/b+fP3I8uj+wFAcCQLAzcoCCAP+BA&#10;CCQWDQeEQmFQuGQ2HQ+IRGJROKRWLReMRmNRuOR2PR+QSGRSOSSWTSeMqCVGGWSZHy84TGIvCaSw&#10;wrCcSMETtvz0MT+UUGTypQTaTJ+kGClRF0U2bLioTqdu+qTsEUKGkGtMCuVivRJf2EgWOv2WzWYA&#10;2mRwJ/2e3W+4XG5XOFWkAyNQP9QXS+X2/X/AYHBYPCYWQmAAmC1wPDY3HY/ISi7YtwZHLZfMZnNZ&#10;vOZ2HWkQYu257SaXTW7JyK9XvT63Xa/YbHZZnE4rVYzZ7ndbuD6mQv9wMDecPicXjcfigEQEDRcj&#10;nc/Hb6QO5mPnodfsdntdughIaAfm9zxeOsdKPsDceT1ev2e3nkC1bfR+76evzR62fX9fv+f3/Nig&#10;IIA/4EAIJBYNB4RCYVC4ZDYdD4hEYlE4pFYtF4xGY1G45HY9H5BIZFI5JJZNJ4ySZUuJZIzxL0PM&#10;Yu+JoMZs2JxI0vOzRPZRP5PKiTLFxI5ih5eeIu8KZNhi4KhI1PUyxVaBDQjWaY8I6IK8X7BV42YL&#10;JXhBYrRabVBQDbZHAn/a7lc7pdbtd4VbQDI1A/1BeMBgcFg8JhcNh8RiZCYACYLfA8Vkclk8pKL1&#10;j3Blc1m85nc9n9BoYdbbPIrhotRqdVc8vplBf9Xsdls9ptdtncbjtNkNvvd9v4PrZC/3AwOBx+Ry&#10;eVy+SARAQMfceZ0+pkeFIHczHz1e53e93/BPwkNAP0fD5/RYuvH2BvPT7/h8fl1CBbt30vn+fh64&#10;9p/0/8AQDAUBtogIgD/gQAgkFg0HhEJhULhkNh0PiERiUTikVi0XjEZjUbjkdj0fkEhkUjkklk0n&#10;izwlQZlj4l0gGExZ8zjrQmwxnEjIE7X89lE/kkqeEsDMufEgJFJW9LjrIpw5qEjLFTU9VoEKcFZE&#10;NbkBwryPsFXsVjsllkgBtEjgT/s1tt1vuFxuUKtABkagf6gud7vl9v1/wGBwWDwkhMABMFqgeFxm&#10;Nx2PlF1xTgyGVy2XzGZzWbzkOtAgxVszuj0mltuSkV5vWm1mt12v2GxzGIxOpxey3G53UH1Ehf7g&#10;YG74XD4nF43EAIgIGh4/N52N3sgdzMfPP63X7HZ7U/CQ0A/M7fh8VX6MfYG38fp9Xr9nOIFp22i9&#10;vz9Xlj1r+n5/X7/n92CAgIA/4EAIJBYNB4RCYVC4ZDYdD4hEYlE4pFYtF4xGY1G45HY9H5BIZFI5&#10;JJZNJ4soJUYZZI0/LzBMZAQZowJtI3POQxO5RPZDKlBLDDI1fRShR5nNZvHwRTXfT6aCJ9B1hVSj&#10;V5Al60aK5U69X7BYZIAbJI4E/7FabVa7ZbbdCrIAZGoH+oLfd7xeb1e75fb9f8BITAATBZoHgcRi&#10;cVi5RccM4MZkclk8plctl8xDrIIMNaMzn9BobTjpFdbtotRqdVq9ZrcphMLpcPrtptdtB9JIX+4G&#10;Bt99v+BweFwACICBneHyeVidzIHczHzy+l0+p1etPQkNAPyOv3e9U+bH2Bs+/5fN5/RyiBZdlnvT&#10;7/N4Y9Z/h9ft9/x+dZAQgD/gQAgkFg0HhEJhULhkNh0PiERiUTikVi0XjEZjUbjkdj0fkEhkUjkk&#10;lk0nixJlS4lkgBEvd8xl4IkCgmxhnEjS87NE9lE/kMqJMsXEgDFHb9Jmc1m85kSnqBYqVAg6AqyB&#10;rEgY9bHFdqlfsFhsUkANlkcCf9jtVrtltt1vhVlAMjUD/UFwvF5vV7vl9v1/wGBkJgAJgs8DwWJx&#10;WLxkouWHcGNyWTymVy2XzGZh1lEGHtOa0Gh0Vqx8iu130ep1Wr1mt12VwuG02I1+1223g+lkL/cD&#10;A3G/4HB4XD4IBEBAz3E5XLxW6kDuZj55nT6nV63Xn4SGgH5PY73fqnOj7A2ng83n9Hp5ZAs2zz/q&#10;+Hn8UetHx+33/H5/WtgIgD/gQAgkFg0HhEJhULhkNh0PiERiUTikVi0XjEZjUbjkdj0fkEhkUjkk&#10;lk0nibwlQZlj4l0gMExT8zkcqeEsDMufEgIE9X8/lFBj02nE6kBopCXpU1lctl8fLFRU9ToUHKNX&#10;WFZkD3rgIr1VsFhsVjkgBs0jgT/slrtltt1vuEKswBkagf6guN5vV7vl9v1/wGBwUhMABMFogeDx&#10;WLxmNlFzxDgx2TymVy2XzGZzUOswgxFqzeh0WjteQkV3vGk1Wr1mt12vy2Gw+nxOw2233EH00hf7&#10;gYG54HB4XD4nCAIgIGf4vL5mL3cgdzMfPN6nV63X7FBCQ0A/K7Pf8FV58fYG18Pn9Hp9XMIFn2mg&#10;9fx9Hjj1p+X3/H5/X710BIA/4EAIJBYNB4RCYVC4ZDYdD4hEYlE4pFYtF4xGY1G45HY9H5BIZFI5&#10;JJZNJ4muJUSZZI0vLzRMZMUZosJtI3vOQRO5RPY3KlxLCTI1fRShR5nNZvHwhTXfT59BxDU3BVY6&#10;KKw161Ua5Xa9X5OAbFI4E/7BZ7RabVa7ZCrEAZGoH+oLbdbtd7xeb1e75fb9ITAATBZIHf8Nh8Ri&#10;ZRb8I4MVj8hkclk8plctDrEIMJZsvnc9n7PjJFc7poNNp9RqdVq8lgsHo8LrNls9pB9FIX+4GBtd&#10;5vd9v+BvgCICBm+Dx+Rh9vIHczHzyeh0el0+pPQkNAPxur2+5UeXH2Bse74/J5fNyCBY9hnPP7fJ&#10;349Zfd8/p9ft99VAQIA/4EAIJBYNB4RCYVC4ZDYdD4hEYlE4pFYtF4xGY1G45HY9H5BIZFI5JJZN&#10;J4mkJUcZZI2fLxhMZMgJogZtLphMpRO41KkhLDjI2/QxBRZnNZvInPSwxTZ28KgEalIChVVfV55W&#10;a1W65WgDX5HAn/XbJZbNZ7RaYjXwDI1A/1Barlc7pdbtd7xeb1e60YACYLDA75g8JhcNW7ZgXBh8&#10;Zjcdj8hkclk4vXxBgbHlM1m85acTIrhcc7o9JpdNp9RnL/gNBgtTr9hsYXn5C/3AwNlud1u95vd9&#10;BgCICBmN/xeNhdpIHczHzx+dz+h0elOwkNAPxOn2e1WeTH2Bru34fF4/JxiBYNbmfL6/F3Y9YvZ8&#10;fl8/p9dRAYA/4EAIJBYNB4RCYVC4ZDYdD4hEYlE4pFYtF4xGY1G45HY9H5BIZFI5JJZNJ4maZUmJ&#10;ZI3vLwRMZMsJoUZtI1POSxO5RPY3KjTLExIAhRXfR57NFhNijI1vTyRUZ6wKoQatID/WUBW59Xa9&#10;X7BXgDY5HAn/YbRabVa7ZbYjYwDI1A/1Bbrtd7xeb1e75fb9f68YACYLLA8Bh8RicVX7hhXBi8hk&#10;clk8plctl4vYxBhbPmM9n9BbcbIrpddDp9RqdVq9ZoMHhNJhtbs9ptYXo5C/3AwNtvd9v+BweFBg&#10;CICBnOHyeVidxIHczHzy+l0+p1etPQkNAPyOv3e9XebH2Bsu/5fN5/RyiBZNjnfT7/N4Y9Zvh9ft&#10;9/x+dZAQgD/gQAgkFg0HhEJhULhkNh0PiERiUTikVi0XjEZjUbjkdj0fkEhkUjkklk0niYxlTQlk&#10;gEEvb8xlAAljQlQxkaHnR4nkzn0Zm81kAoojXo0zms3kaPphwp0zSFRONTkCvqxQrE/rVbrldk4B&#10;sEjgT/r1ls1ntFptUKsABkagf6gtdzul1u13vF5vV7vkhMABMFigd9wmFw2HlFtwTgxGNx2PyGRy&#10;WTykOsAgwVkyubzmdsuKkVxuWe0ml02n1GpyGAwOhweq2Gx2UH0Ehf7gYGz3W73m9328AIgIGZ3/&#10;F42F2sgdzMfPH53P6HR6UzCQ0A/E6fZ7U/5MfYGv7fh8Xj8nGIFh12a8vr8Xdj1j9nx+Xz+n11EB&#10;gD/gQAgkFg0HhEJhULhkNh0PiERiUTikVi0XjEZjUbjkdj0fkEhkUjkklk0niYJlT4lkgIEvX8xl&#10;AAeE1CM3kZYnSnnkzn0ZlQJlj4l0wmUomrwm4RkZopyXqEzMNTUFVkDXrAorULZFdobQsFJDFjrQ&#10;ogowtAQtU/tltt1vAABuUjgT/uF3vF5vV7vkKuQBkagf6gvuFw2HxGJxWLxmNx0hMABMF0gePy2X&#10;zGZlF/yjgzWf0Gh0Wj0ml00OuQgyl20+t12vu+ckWDwmw2233G53W70WSyezyu84XD4kH2Uhf7gY&#10;HF5nN53P6HOAIgIGr6PX7GX48gdzMfPZ8Hh8Xj8kzCQ0A/W8vr9k/7cfYHB9vz+n1+3YIFz4Gs+/&#10;9+j3o8ur/QHAkCwNA7dICIA/4EAIJBYNB4RCYVC4ZDYdD4hEYlE4pFYtF4xGY1G45HY9H5BIZFI5&#10;JJZNJ4g2JUKZZIzBL0/MZRBgTNXxN5AMJ0z55M59FpU2JYKZdMJlP5qCZu+JAOKcx6hMxjU2hVY6&#10;EKw7608K4qK8kbBQY1ThwV7MSLQKLVP7ZbbdJwDcZHAn/b7td7xeb1e4jcQDI1A/1BfMJhcNh8Ri&#10;cVi8ZjbYYACYLnA8dlctl8xbb9k3Bmc9n9BodFo9JpYvcRBk7rptZrdde83IsFg9ftdtt9xud1rs&#10;jktllN3weFw4XsZC/3AwOJy+Zzedz+hBgCICBquj1+xl+NIHczHz2fB4fF4/JMwkNAP1vL6/ZP+3&#10;H2BwPb8/p9ft2CBct/q/v/fo96PLo/0BwJAsDQO3SAiAP+BACCQWDQeEQmFQuGQ2HQ+IRGJROKRW&#10;LReMRmNRuOR2PR+QSGRSOSSWTSeILCVFGWSM/y9ATGUQYQzVwTeQAidPeeTOfRaVLCWFGXTCZT+a&#10;iGbuCQBCnO+oSZ8VMI1WpviOhitECuKivT8AEixI+yCizWC0Wm1R0A22RwJ/2u5XO6XW7XeFW0Ay&#10;NQP9QXjAYHBYPCYXDYfEYmQmAAmC3wPFZHJZPKSi9Y+mZXNZvOZ3PZ/QaGG20QY+46LUanVXLLyK&#10;/X/V7HZbPabXbZ3G47XZDb73fb+D62Qv9wMDgcfkcnlcvkgEQEDTczpdPJcKQO5mPnqdvud3vd+Z&#10;hIaAfo+Dzeef9aPsDeej3e/4fHpkC3bvT/L8e/1R64fn/P/AEAwE2qAggD/gQAgkFg0HhEJhULhk&#10;Nh0PiERiUTikVi0XjEZjUbjkdj0fkEhkUjkklk0niCIlR5lkjP8vQExlEGGM1aE3kbfnQgnkzn0T&#10;lSIlh5l0wmU/FNJbFLkbvpwQqEjm7Qmoxn9XgxwrUvP9QCFYsFhsUTANlkcCf9jtVrtltt1vAFlA&#10;MjUD/UFwvF5vV7vl9v1/wGBixgAJgs8DwWJxWLxkjuWHcGNyWTymVy2XzGZgtlEGHtOa0Gh0VYx8&#10;iu130ep1Wr1mt12JwuG02I1+1223uNm0zgYG432/4HB4WvAIgIGe4fJ5WA0shdzMfPL6XT6nV60j&#10;CQ0A/I6/d70o5sgYG07/l83n9G/IG6kNo9Pv8vhj/u+H1+33/H50EBCAP+BACCQWDQeEQmFQuGQ2&#10;HQ+IRGJROKRWLReMRmNRuOR2PR+QSGRSOSSWTSeIICVIGWSNLy80TGUQYgzVgTeRtedCieTOfROV&#10;ICWIGXTCZT+akGbsCRt+nCCoSNMVM01Wf1eE1AQLeuTwUViwWGxRAA2WRwJ/2O1Wu2W23W8AWUAy&#10;NQP9QXC8Xm9Xu+X2/X/AYGLGAAmCzwPBYnFYvGSO5YdwY3JZPKZXLZfMZmC2UQYe05rQaHRVjHyK&#10;7XfR6nVavWa3XYnC4bTYjX7Xbbe42bTOCmbjfb/gcHha4AiAgZ7h8nlYDSyF3Mx88vpdPqdXrSMJ&#10;DQD8jr93vSjmyBgbTv+Xzef0b8gbqQ2j0+/y+GP+74fX7ff8fnQQEIA/4EAIJBYNB4RCYVC4ZDYd&#10;D4hEYlE4pFYtF4xGY1G45HY9H5BIZFI5JJZNJ4ggJUgZZI0/LzBMZRBijNVhN5Gv50QJ5M59E5Ug&#10;JYgZdMJlPyDSWBS5G36cIKhIzjU0hVZ/V4YEK0t64OK9WIaAbFYLJZZHAn/ZrVa7ZbbdbwBYgDI1&#10;A/1BcLxeb1e75fb9f8BgYsYACYLPA8FicVi8ZI7lh3Bjclk8plctl8xmYLYhBh7TmtBodFWMfIrt&#10;d9HqdVq9ZrddicLhtNiNftdtt7jY9M4GBuN9v+BweFrwCICBnuHyeVgNLIXczHzy+l0+p1etIwkN&#10;APyOv3e9KObIGBtO/5fN5/RvyBupDaPT7/L4Y/7vh9ft9/x+dBAQgD/gQAgkFg0HhEJhULhkNh0P&#10;iERiUTikVi0XjEZjUbjkdj0fkEhkUjkklk0niBhlSglkjV8vKExlEGlRhligka/nRAnkzn0Tms3l&#10;0wmU/JNHXFJkbHpg4p0jHNRZFTn9Vh4IrEvV5IrlWhQBsFesVjkcCf9ktFptVrtltAFgAMjUD/nF&#10;uu13vF5vV7vl9v1/ipgAJgssDwGHxGJxUjuGFcGLyGRyWTymVy2XgtgEGFs+Yz2f0FWxsiul10On&#10;1Gp1Wr1mAweE0mG1uz2m1t9h0jgYG23m932/4GtAIgIGc4PH5F+0chdzMfPJ6HR6XT6kjCQ0A/G6&#10;vb7ko5cgYGy7vj8nl829IG4kNm8/t8ffj/s93z+n1+33z0BAgD/gQAgkFg0HhEJhULhkNh0PiERi&#10;UTikVi0XjEZjUbjkdj0fkEhkUjkklk0niBhlSglkjX8vIExlEGlRhligka3nRInkzn0Tms3l0wmU&#10;/oMtkUvX8xIEjCNPeFRn9TiQIqzPrAorVUg4Br1csFhkcCf9is1ntFptVrAFeAMjUD/nFsul1u13&#10;vF5vV7vl9ipgAJgscDv2Fw2HxEjt2DcGJx2PyGRyWTymVgteEGDsuWzmdz1UxciuVzz+l02n1Gp1&#10;V+wOC0WE1ex2Wzttf0TgYG03W73m932rAIgpuvze/43HvWhkLuZj55HP6HR6XTkYSGgHzXU7Xbmf&#10;KkDA2Hc8Xj8nl3ZA20hsnm9ni70f9ft+Xz+n1+2cgICAP+BACCQWDQeEQmFQuGQ2HQ+IRGJROKRW&#10;LReMRmNRuOR2PR+QSGRSOSSWTSeIGGVKCWSNfy8gTGUQaVGGWKCRp+dGCeTOfROazeXTCZT+gy2R&#10;S9fzEgSBsU8U1Gf1OMCirMesBCtVSCAGvVywWGRwJ/2KzWe0Wm1WsAV4AyNQP+cWy6XW7Xe8Xm9X&#10;u+X2KmAAmCxwO/YXDYfESO3YNwYnHY/IZHJZPKZWC14QYOy5bOZ3PVTFyK5XPP6XTafUanVX7A4L&#10;RYTV7HZbO21/ROBgbTdbveb3fasAiCm6/N7/jce9aGQu5mPnkc/odHpdORhIaAfNdTtduZ8qQMDY&#10;dzxePyeXdkDbSGyeb2eLvR/1+35fP6fX7ZyAgIA/4EAIJBYNB4RCYVC4ZDYdD4hEYlE4pFYtF4xG&#10;Y1G45HY9H5BIZFI5JJZNJ4gQZUwJZI1/LyBMZRBjDNVBN5Gn50YJ5M59E5UQZYwJdMJlP5qYZuoJ&#10;zO57H1hUSjU5/VY2UKwr61VoIAa9XLBYZHAn/YrNZ7RabVawBXgDI1A/6ZbLpdbtd7xeb1e75fYq&#10;YACYLHA79hcNh8RI7dg3Bicdj8hkclk8plYLXhBg7Lls5nc9VsXIrlc8/pdNp9RqdVfsDgtFhNXs&#10;dls7bX9E4KJtN1u95vd9qgCICBmt/xeNfNDIXczHzx+dz+h0elIwkNAPxOn2e1KOTIGBsO34fF4/&#10;JuyBtpDZPL6/D3Y/6vZ8fl8/p9c5AYA/4EAIJBYNB4RCYVC4ZDYdD4hEYlE4pFYtF4xGY1G45HY9&#10;H5BIZFI5JJZNJ4gQZUwJZI1/LyBMZRBjDNVBN5Gj50cJ5M59E5UQZYwJdMJlP5qYZuoJGn6cYKhI&#10;DzU0RVZ+AAxWRRWx/XYK6bA0LEyLJV4Qr7QULVVwDbbNb7hJoE/7jdbtd7xeb1CraAZGoH/TL3g8&#10;JhcNh8RicVi8ZIDAATBI7njcplctl5nfck/3BmM9n9BodFo9JpYdbRBm7pptZrdddc1IsDgtftdt&#10;t9xud1oMhkdlA93weFw4RsZDnKJxOVy+ZzedywCICBquf1etleNIHczHz1+93/B4fFMwkNAP1PH6&#10;fVP+zH2BwPX8fl8/p1yBbt/q/r+/l7Y8yb+QDAUBwJArcICAgD/gQAgkFg0HhEJhULhkNh0PiERi&#10;UTikVi0XjEZjUbjkdj0fkEhkUjkklk0niBBlTAlkjX8vIExlEGMM1UE3kZ/nSAnkzn0TlRBljAl0&#10;wmU/mphm6gkafpxgqEgKNTWFVkxYrBXrRQrkUXFfONhbFjmdcKCvtE/AABtlqt1vmcCf9wul1u13&#10;vF5iNsAMjUD/pl6wWDwmFw2HxGJxWLn5gAJgkdyxmTymVy1vvmRf7gy+dz2f0Gh0Wj0kXtggzVz0&#10;ur1mtvOZkWAwOu2m12233G51mPyGxge64HB4UM2EhzdE4fJ5XL5nN50FAIgIGp5/V62V4sgdzMfP&#10;X73f8Hh8UzCQ0A/U8fp9U/7MfYG/9fx+Xz+nXIFt32q+v7+XtjzJP5AMBQHAkCtwgICAP+BACCQW&#10;DQeEQmFQuGQ2HQ+IRGJROKRWLReMRmNRuOR2PR+QSGRSOSSWTSeIEGVMCWSNfy8gTGUQYwzVQTeR&#10;n+dICeTOfROVEGWMCXTCZT+amGbqCRp+nGCoSAM1N0VWQBisU5PkiuR14V842GlzNn2UYWeZgG1T&#10;+2W22QJ/265XO6XW7XeMWoAyNQP+mXjAYHBYPCYXDYfEYnAGAAmCR3DFZHJZPKXa9Y9/uDK5vOZ3&#10;PZ/QaHRSC1CDMXHR6nVavB5eRX6/6zZbPabXbbfb43Ha+B7jfb/gRDXSHM0Tg8fkcnlcvmQwAiAg&#10;afm9PqZzhyB3Mx89Xud3vd/wXIJDQD9Lw+f0W7rx9gb30+/4fH5eEgWveaj5/n5+uPZD9P/AEAwF&#10;AbjoCIA/4EAIJBYNB4RCYVC4ZDYdD4hEYlE4pFYtF4xGY1G45HY9H5BIZFI5JJZNJ4gQZUwJZI1/&#10;LyBMZRBjDNVBN5Gl50aJ5M59E5UQZYwJdMJlP5qYZuoJGn6cYKhHXxUxzVWhV46SK0r64CK9JkxY&#10;TTY5MWLMp7RMwDa5/bbdbYE/7fc7pdbtd7xGLWAZGoH/TLzgcFg8JhcNh8RicVgTAATBI7ji8lk8&#10;plbve8g/3Bls5nc9n9BodFo5BaxBmblpNVq9ZhMxIr/gNbs9ptdtt9xuMdj9hA9zv+BwYhr5DmqJ&#10;wuRyeVy+ZzYYARAQNRzup1c7xJA7mY+et3e93/B4bmEhoB+n4vR6bf2I+wN96vh8fl8/EQLZvdT9&#10;P19PZHsi/cAQDAUBwI5CAoA/4EAIJBYNB4RCYVC4ZDYdD4hEYlE4pFYtF4xGY1G45HY9H5BIZFI5&#10;JJZNJ4gSZUuJZI1/LyBMZRBjDNVBN5Gn50YJ5M59E5USZYuJdMJlP5qYZuoJGp6cWKhJnBU6o0Ks&#10;8Kwwa1WHhVmhBSRYVfYwRZZ+ABjaa9IwhbXfb5mAblZ7pdZnAn/dr1e75fb9f4jcgDI1A/6ZgMRi&#10;cVi8Zjcdj8hkZ+YACYJHeMlmc1m85dcFl3+4M7o9JpdNp9RqdVF7kINBedXsdls7/n5FhsPtN1u9&#10;5vd9v9llctt4HwONx+RDNtIdCwOTz+h0el0+pBgCICBr+r2+5m+XIHczHz3fJ5fN5/RMwkNAP2vT&#10;7/hP+/H2Bxfj9/x+f13SBc+I2D9wC/D5o8zEBQPBEEwVBbfICIA/4EAIJBYNB4RCYVC4ZDYdD4hE&#10;YlE4pFYtF4xGY1G45HY9H5BIZFI5JJZNJ4gYZUoJZI1/LyBMZRBpUYZYoJGn50YJ5M59E5rN5dMJ&#10;lP6DLZFL1/MSBP4k4KgGKkCKpToKsKwUa1JmfXRhX5MAbFVrJZZNAn/ZrVa7Zbbdb4VYgDI1A/5x&#10;cLxeb1e75fb9f8BgZAYACYJHaMFicVi8ZM7lh3+4Mbk8plctl8xmc1DrEIMhac3odFo7Vj5Fdrvp&#10;NVq9Zrddr8rhcNp4HsNtt9xCNNIciwNzv+BweFw+CARBTdpoOJy+Zgt3IHczHzzep1et1+xMwkNA&#10;Pn+z3/BTufH2BtfD5/R6fVzSBY+T6/h6vHHsR8ft9/x+f1rYCIA/4EAIJBYNB4RCYVC4ZDYdD4hE&#10;YlE4pFYtF4xGY1G45HY9H5BIZFI5JJZNJ4gYZUoJZI1/LyBMZRBpUYZYoJGt50SJ5M59E5rN5dMJ&#10;lP6DLZFL1/MSBP6dISTUVxU5Gj6scKxJgDW6fXa9JoE/6/Y7JZbNZ7RCq2AZGoH/OLTcblc7pdbt&#10;d7xeb1IDAATBI7De8Fg8JhZna8A/3BhsZjcdj8hkclk4dWxBibFlM1m85Y8RIrfcM7o9JpdNp9Rj&#10;r9f9BA9Tr9hsYRn5DimBstxud1u95ugCIKbrczveJxb3tJA7mY+eNzedz+h0ZmEhoB8x0ux2adyI&#10;+wNd2vB4fF4+MQK5wvJ6fH3I9gfV7/h8fl89NASAP+BACCQWDQeEQmFQuGQ2HQ+IRGJROKRWLReM&#10;RmNRuOR2PR+QSGRSOSSWTSeIHGVJCWSNTy8sTGUQYwzVQTeRr+dECeTOfROVHGWJCXTCZT8k0lcU&#10;uRsenDioT+pSFUVUs1eRlCtK+uVOvV+ZgGxSOBP+wWe0Wm1Wu2QqxAGRqB/qC23W7Xe8Xm9Xu+X2&#10;/SEwAEwWSB3/DYfEYmUW/CODFY/IZHJZPKZXLQ6xCDCWbL53PZ+z4yRXO6aDTafUanVavJYLB6PC&#10;6zZbPaQfRSF/uBgbXeb3fb/gb4AiAgZvg8fkYfbyB3Mx88nodHpdPqTMJDQD8bq9vuT/lx9gbHu+&#10;PyeXzcggWPYZzz+3yd+PWX3fP6fX7ffVQECAP+BACCQWDQeEQmFQuGQ2HQ+IRGJROKRWLReMRmNR&#10;uOR2PR+QSGRSOSSWTSeIICVIGWSNPy8wTGUQYkzVcTeRr+dECeTOfROVICWIGXTCZT8g0lgUuRt+&#10;nCCoT+pSFoVUY1eRjCtM+uVOvV+ZgGxSOBP+wWe0Wm1Wu2QqxAGRqB/qC23W7Xe8Xm9Xu+X2/SEw&#10;AEwWSB3/DYfEYmUW/CODFY/IZHJZPKZXLQ6xCDCWbL53PZ+z4yRXO6aDTafUanVavJYLB6PC6zZb&#10;PaQfRSF/uBgbXeb3fb/gb4AiAgZvg8fkYfbyB3Mx88nodHpdPqTMJDQD8bq9vuT/lx9gbHu+PyeX&#10;zcggWPYZzz+3yd+PWX3fP6fX7ffVQECAP+BACCQWDQeEQmFQuGQ2HQ+IRGJROKRWLReMRmNRuOR2&#10;PR+QSGRSOSSWTSeIICVIGWSNHy84TGUQYgzVgTeRt+dCCeTOfROVICWIGXTCZT8Y0loUuczuez+o&#10;SB4VMI1WRzwQTpv1GuV2ZgGwSOBP+vWWzWe0Wm1QqwAGRqB/qC13O6XW7Xe8Xm9Xu+SEwAEwWKB3&#10;3CYXDYeUW3BODEY3HY/IZHJZPKQ6wCDBWTK5vOZ2y4qRXG5Z7SaXTafUanIYDA6HB6rYbHZQfQSF&#10;/uBgbPdbveb3fbwAiAgZnf8XjYXayB3Mx88fnc/odHpTMJDQD8Tp9ntT/kx9ga/t+HxePycYgWHX&#10;Zry+vxd2PWP2fH5fP6fXUQGAP+BACCQWDQeEQmFQuGQ2HQ+IRGJROKRWLReMRmNRuOR2PR+QSGRS&#10;OSSWTSeIJCVHGWSM/y9ATGUQYYzVoTeRuedBieTOfROVJCWHGXTCZT8Q0lwUuRu+nBCoT+pSQI1V&#10;4VeRwJ/1OuV2ZgGwVmB16yWWzWe0WmE2AAyNQP9QWq5XO6XW7Xe8Xm9XuQmAAmCxVu+YPCYXDSi2&#10;WJwYfGY3HY/IZHJZOHWAQYHKZnNZuy4mRXC45zRaPSaXTafH3/AZ+x6jXa/YQfPSF/uBgbHcbndb&#10;veboAiAgZje8PiYPZyB3Mx88Xmc3nc/oTMJDQD8Lo9fsT7jx9ga3s9/weHxcQgWHWYLx+nwduPVr&#10;1e/4fH5fPTQEgD/gQAgkFg0HhEJhULhkNh0PiERiUTikVi0XjEZjUbjkdj0fkEhkUjkklk0niC4l&#10;RJlkjPEvQ8xlEGEM1cE3kAQnTvnkzn0WlS4lhJl0wmU/DNJdFLkAYpznqE/qUnGNVaFXkc8d86CF&#10;Tr1fkwBsUjgT/sFntFptVrtkKsQBkagf6gtt1u13vF5vV7vl9v0hMABMFkgd/w2HxGJlFvwjgxWP&#10;yGRyWTymVy0OsQgwlmy+dz2fs+MkVzumg02n1Gp1WryWCwejwus2Wz2kH0Uhf7gYG13m932/4G+A&#10;IgIGb4PH5GH28gdzMfPJ6HR6XT6kzCQ0A/G6vb7k/5cfYGx7vj8nl83IIFj2Gc8/t8nfj1l93z+n&#10;1+331UBAgD/gQAgkFg0HhEJhULhkNh0PiERiUTikVi0XjEZjUbjkdj0fkEhkUjkklk0niDYlQplk&#10;jLEvU8xlEGBM1fE3kA4nTHnkzn0WlTYlgpkZgoyfpE/AABpkjJFPW9RpVTkpBqzArEjb9bEFdqlf&#10;sEjpgBkcCf9htFptVrtltpdNkSgf6gt11u13vF5vV7vl9v0WMABMFlgd/w2HxGJsVwkMCcGKyGRy&#10;WTymVy2XgtMEGEs+Yz2f0FTsdlUF00On1Gp1Wr1mGwWDkVm1uz2m1zOMkD/cDA22932/4HB1oBEB&#10;AznC5HJvujkTuZj55XR6XT6nVkYSGgH4/W7ndlHMkLAwve8nl83n35A3Ef2Xo93e8G58fv+n1+33&#10;/GXgIIA/4EAIJBYNB4RCYVC4ZDYdD4hEYlE4pFYtF4xGY1G45HY9H5BIZFI5JJZNJ4mAZVIyBLV/&#10;L5QAHRMwzNZGaJwl51MZ5GZUAZZLphKHBRRDR5GcKUj6ZPadJyDUWBU5HAn/T6xWZjP6rA61X7BY&#10;bFY7JCa5IlA/1BZbZbbdb7hcblc7pdZCYACYK7V7tfb9f8BKLPIYE4MDh8RicVi8ZjcdDpUIL3j8&#10;plctYMHILVa8vnc9n9BodFirzepFVtHqdVq7NK9O4GBrNls9ptdttACICBk9vvd9fczH3czHzv+N&#10;x+RyeVMQkNAPvOX0elPODHmBXun2e12+5vyBrsJ2O74+z1Y7qPJ6fV6/Z7dBAYA/4EAIJBYNB4RC&#10;YVC4ZDYdD4hEYlE4pFYtF4xGY1G45HY9H5BIZFI5JJZNJ4mKZU2JZIBBL2/MZQAGRNRzN5Gj50cJ&#10;5M59GZUKZY2JAMKMz6RM5qyJuOZGl6gaKlP6pJxjV2hWZAEK4769VbBYZmAbJI4E/7FabVa7Zbbd&#10;CrIAZGoH+oLfd7xeb1e75fb9f8BITAATBZoHgcRicVi5RccM4MZkclk8plctl8xDrIIMNaMzn9Bo&#10;bTjpFdbtotRqdVq9ZrcphMLpcPrtptdtB9JIX+4GBt99v+BweFwACICBneHyeVidzIHczHzy+l0+&#10;p1etMwkNAPyOv3e9P+bH2Bs+/5fN5/RyiBZdlnvT7/N4Y9Z/h9ft9/x+dZAQgD/gQAgkFg0HhEJh&#10;ULhkNh0PiERiUTikVi0XjEZjUbjkdj0fkEhkUjkklk0niZRlSwlkgBEvd8xl4IkyomxZnEjW87JE&#10;9lE/jcqKMsWEgCFHmLvn82VE4LMjX9RIFToFVn4ZrDorUgEFdb9fq1hsVWANlkcCf9jtVrtltt1v&#10;iNlAMjUD/UFwvF5vV7vl9v1/wGBqxgAJgs8DwWJxWLxlhuWHcGNyWTymVy2XzGZi9lEGHtOa0Gh0&#10;Vvx8iu130ep1Wr1mt12iwuG02I1+1223helkL/cDA3G/4HB4XD4kGAIgIGe4vL5mL3UgdzMfPN6n&#10;V63X7E/CQ0A/K7Pf8FV58fYG08Pn9Hp9XMIFm2ef9fx9Hjj1o+X3/H5/X710BIA/4EAIJBYNB4RC&#10;YVC4ZDYdD4hEYlE4pFYtF4xGY1G45HY9H5BIZFI5JJZNJ4mcZUkJZI2fLxhMZNKjjLEhI3POQxO5&#10;RPY3NJtI2vQxRRZnK5bIpy552GJ68Kg0KlBak0Kg8HjWarBXBXW/X59CquEbJIyRZ1vabDa7ZbQA&#10;AbhI4E/7ddbtd7xeb1EbgAZGoH+oL3g8JhcNh8RicVi8ZazAATBcoHjcplctl7Zfck4Mxnc9n9Bo&#10;dFo9JF7gIMldNLq9Zrb1mpFgcFrtptdtt9xudbkMjscnuuBweFC9hIX+4GBw+Vy+Zzedz4MARAQN&#10;T0Ot18txZA7mY+ex3/B4fF456EhoB+r5PV67D2o+wN/7Pl8/p9euQLjvtV9v58/cjy5v7AUBwJAs&#10;DNygIIA/4EAIJBYNB4RCYVC4ZDYdD4hEYlE4pFYtF4xGY1G45HY9H5BIZFI5JJZNJ4mmJUaZZI0v&#10;LzRMZMQZowJtIAhOXfO5RPY9KkxLDTI0/RTBR5nNZvH5yEJ275BQFTU2hVXhV46z60MK5PoOuLAS&#10;bFIz/ZUBZ69abVawAAbdI4E/7Zc7pdbtd7xEbcAZGoH+oLzgcFg8JhcNh8RicVaTAATBcIHi8lk8&#10;plbVe8g4Mtm85nc9n9BodFF7cIMhctHqdVq7xmJFf8BrNls9ptdtt9Xjsfr8juN9v+BC9dIX+4GB&#10;weRyeVy+ZzYMARAQNPzup1cpw5A7mY+et3e93/B4Z6EhoB+n4vR6a92I+wN76vh8fl8+qQLfvNR9&#10;P18fZHri/cAQDAUBwI26AoA/4EAIJBYNB4RCYVC4ZDYdD4hEYlE4pFYtF4xGY1G45HY9H5BIZFI5&#10;JJZNJ4m4JUIZZIyRL1vMZG+JoEZtNHxIDBO0/PZRP49KnBLBDIyxR1PSZnNZvNJ1PJ9H1BUzDVZG&#10;j6wcK1QIOca8kLBI1fYyhZa5Z7RaQAAbZI4E/7Vcblc7pdbtEbYAZGoH+oLvf8BgcFg8JhcNh8RZ&#10;zAATBboHichkclk7Recc4Mpmc1m85nc9n9BF7YIMdcNDp9RqbtlpFfb9qthsdls9ptdTjMbrcftt&#10;5vd9C9ZIX+4GBv+Nx+RyeVy4MARAQNLzOl08lwZA7mY+ep2+53e935+EhoB+j4PN5651o+wN36Pd&#10;7/h8emQLbutN8vx7/VHrf+f8/8AQDATaoCCAP+BACCQWDQeEQmFQuGQ2HQ+IRGJROKRWLReMRmNR&#10;uOR2PR+QSGRSOSSWTSeLDGVNCWSNzy8MTGQKCaGGbSNbzkkTuUT2QyoYyxoSAEUWXucIUmZzWbyK&#10;credkiQOCqCGrSMgVlf1ufQR8V+rCF0WORu+zUkIV21Wu2AAA2+RwJ/226XW7Xe8XmI28AyNQP9Q&#10;XrBYPCYXDYfEYnFYu1GAAmC4wPGZPKZXLWu+ZFwZfOZ3PZ/QaHRaOL28QZG56TVavWXnMyLAYHW7&#10;PabXbbfcazH5DYZLc7/gcGF6+Qv9wMDhcnlcvmc3nQYAiAgajn9XrZXiSB3Mx89fvd/weHxT0JDQ&#10;D9Tx+n1V3sx9gb71/H5fP6dYgXDe6n6/v5e2PLk/kAwFAcCQK3CAgIA/4EAIJBYNB4RCYVC4ZDYd&#10;D4hEYlE4pFYtF4xGY1G45HY9H5BIZFI5JJZNJ4sgJUgZZI0vLzRMZAQZowJtIAhOXPOwRPZRP5DK&#10;kBLEDLphMo/NCDNmBOJ1PJ9IgzU3RVZGr6wUK1P1BXTDX5GSLEt7JQLNZ7RCgDa5HAn/abhcblc7&#10;pdYxawDI1A/1Bdr9f8BgcFg8JhcNh7+YACYLbA8Rj8hkclc7xjXBk8xmc1m85nc9n5BaxBjbfoNN&#10;p9RgcrIr5fdTr9hsdls9ptcXjNZjtru95vYfq5C/3BTd9xeNx+RyeVDACICBpOX0elmeBIHczHz0&#10;+12+53e9cAkNAP0O/5fNaerH2BuvP7fd7/h3iBbNzpfj9/j6Y9bvx/f8/8AQC4yAgIA/4EAIJBYN&#10;B4RCYVC4ZDYdD4hEYlE4pFYtF4xGY1G45HY9H5BIZFI5JJZNJ4s0JUMZZIxRL2fMQRM40yJsOZxI&#10;zBO0/PZM8KAkKFIyhRRhR5BKmhLBjLphMppGZsyJwOZ1PJ9JTDW1BXZGELA17EGLJI3RZxTaaA8J&#10;Gr7dRShKLlc7pEgDd5HAn/db5fb9f8BgZNdwDI1A/1BgsVi8Zjcdj8hkclk8pETAATBeYHlc5nc9&#10;n8bhM04NBpdNp9RqdVq9ZcruIM1e9bs9ptcnopFiMTtt5vd9v+BweFCsxmdzm+HyeVy4fuJC/3Aw&#10;OZ0+p1et1+xDQCICBsez3/Bp+dIHczHz4fR6fV6/ZfgkNAP3vb8/pffHH2ByPr+/5/f89ggLw47Z&#10;P/Ar/vujy9QNBcGQbB0HuogIgD/gQAgkFg0HhEJhULhkNh0PiERiUTikVi0XjEZjUbjkdj0fkEhk&#10;Ujkklk0njIhlTglkjMEvT8xi7wmgxm0scEjW87JE9k04lQhkcxT8vMEjoM4l0wmUWmjwmwxpUina&#10;3npIkzIrQ5rkmIFfqoIsUdp5BszQtEjDFrc9tlFvuFxioBukjgT/uV5vV7vl9v0mugBkagf6gv+H&#10;xGJxWLxmNx2PyGRiJgANHkV3yWZzWbzmLwN2f85zuj0ml02n1Gp1Uougg0F41ex2WzyGfy6gw203&#10;W73m932/4EKyuWkOY4PH5HJiG24rgYHK6HR6XT6nVhoBEBA1/W7nd0vMkDuZj573l83n9HpvYSGg&#10;H7fq+HxvXgj7Agfy/H5/X7+BAurLvu/kBP4+iPONAcEQTBUFwY5SAoA/4EAIJBYNB4RCYVC4ZDYd&#10;D4hEYlE4pFYtF4xGY1G45HY9H5BIZFI5JJZNJ4yeZUiJZJj/LzxMQRM4c4JsYZwwJ1IwhPXPP5mC&#10;JNNnAIaNI0/STBS5HKjzLERLphMppDaJODDOmBPJ9QKrJxTYWxY5MKLNSU+OLVF2RbaxY2xJkfcz&#10;hdZRd7xeYqAb5I4E/71gcFg8JhcNJr4AZGoH+oMPj8hkclk8plctl8xmYiYACYL9A81odFo9JksT&#10;n3BpdVq9Zrddr9hsbvfBBn8Bstxud1mNPIsbjt3weFw+JxeNx4Vnc9vtByOdz+hD97IX+4K30ex2&#10;e12+53YYARAQNt3vJ5dZ05A7mY+fN7fd7/h8cGEhoB/H8vx+cF6I+wOa/UAQDAUBviIC+uY28CQV&#10;Aj+I8v8FwhCMJQnCjsoCgD/gQAgkFg0HhEJhULhkNh0PiERiUTikVi0XjEZjUbjkdj0fkEhkUjkk&#10;lk0njLwlQpljol0mEExL8zIE1gsudDJnSYnj4n0mR9BOFDlAAcFHENJkafphgp0jlTwlgpnEwmU0&#10;m0EnDBrigr0+fFAoVEosESFnONpssELFtmZfGFxDFzhDIuyhvE8TFFuIwZ9/teBwWDhgBw0jgT/w&#10;mLxmNx2PyERwwBkagf6gyOZzWbzmdz2f0Gh0WBMABMGIgej1Wr1mtwWT1Dg12z2m12233G53UXww&#10;g1GK3fB4XDyGwkWXzHE5XL5nN53P4em0/H1PQ63X7EL40hf7gYHZ8Hh8Xj8nlgwBEBA3/m9nt1nb&#10;kDuZj5931+33/H5ooSGgH9b9QBAK1vgj5gOrAUEQTBUFvaIDDuo4EGQlBMCI8xMJwxDMNQ3DjnoC&#10;gD/gQAgkFg0HhEJhULhkNh0PiERiUTikVi0XjEZjUbjkdj0fkEhkUjkklk0njiYlRplkol0SGExY&#10;8zBE1lzgnAhnUjT89ME/k0qTEsNMvo0OmIwmbHmoIo74qA5qTQqlHhAYrAQrTYrlWglNpdJr1jsl&#10;jANnkcCf9ltltt1vuFxAFnAMjUD/UFyvV7vl9v1/wGBwWDixgAJgtMDwmLxmNx0jumJcGPymVy2X&#10;zGZzWbgtnEGJtec0Wj0lWyMivF50ur1mt12v2GLw+I1GK2O33G5udo1DgYG64HB4XD4mxAIgIGg4&#10;vL5mC08hdzMfPN6nV63X7EjCQ0A/K7Pf8Eo58gYG28Pn9Hp9XBIG8kNq9fx8/jj/w+X3/H5/X70U&#10;BIA/4EAIJBYNB4RCYVC4ZDYdD4hEYlE4pFYtF4xGY1G45HY9H5BIZFI5JJZNJ4+MZU0JZKJdD1/M&#10;SBM5fBHBNxDOZGn54YJ9LpUMZY0JrRYTMV/MyBRoPQxzT3xUaZU4YeKsh6xVK1W6KAa9I4E/65Y7&#10;JZbNZ67X5EoH+oLRb7hcblc7pdbtd7xCzAATBYIHecBgcFg49XgDfnBhMVi8Zjcdj8hi68IL9Ysj&#10;l8xmaNhrAoLdmtBodFo9JpbzfL7IrDptZrddBc5qnAwNftdtt9xudMARBS9Vf91weFdNjIXczHzw&#10;+Vy+ZzedIwkNAPlef1etLuLIGBwOv3e93/BtiBapDq/D5+v2Y/5vR7fd7/h8cjAQgD/gQAgkFg0H&#10;hEJhULhkNh0PiERiUTikVi0XjEZjUbjkdj0fkEhkUjkklk0nj7IlQ5lkol0MLExU8zl8HcE3EM5k&#10;afnhgn0ulTIlg5mtFg0xLEzU9GhqApyBqFMqUJnxgnifqdZrVSANdkcCf9bsVjslls1FroBkagf6&#10;gs9vuFxuVzul1u13vELMABMFfgd5wGBwWDj1pvzgwmJxWLxmNx2PxVdEF+sOQy2XzFGw0ittuzOf&#10;0Gh0Wj0l5vl9zl/0ur1mtAGbkL/cDA1212233G50oBEBAym64HBu2wkDuZj54XJ5XL5nNkYSGgH3&#10;/O6nVlHEj7A1XW7nd73f2xAr2pyvg83V7EesHn9nt93v+GXgIIA/4EAIJBYNB4RCYVC4ZDYdD4hE&#10;YlE4pFYtF4xGY1G45HY9H5BIZFI5JJZNJ5EoJUYZZKJdBghMWvMwxNZfB3BORDO5Gn58YKBNwBKl&#10;BLDDQpcIKUx6ZNQxSIhRqJUKoAChV1fWarW65XADX5HAn/XbJZbNZ7RQq+AZGoH+oLTcblc7pdbt&#10;d7xeb1CzAATBYYHe8Fg8JhY9a8A4MNi8Zjcdj8hkcZXxBgLHksxmc1SMRIrfcM3odFo9JpdNe79f&#10;89gdPrddrwBnZC/3AwNht9xud1u9OARAQMtvOFw7xspA7mY+eJy+Zzedz5GEhoB+D0Ot15Rxo+wN&#10;Z2O93/B4dwQLBq8v4vR1+1HrF6fd7/h8flmYCIA/4EAIJBYNB4RCYVC4ZDYdD4hEYlE4pFYtF4xG&#10;Y1G45HY9H5BIZFI5JJZNJ5KoJUYZZKJOEJgv5kMJpLoW4JwIZ1I0/PTBP5tB5UoJYYaDJBBSZkv6&#10;SIKPF6LQ6fQSRVVfVwRWanW65XYSAbBI4E/69ZbNZ7Raa9YADI1A/1Barlc7pdbtd7xeb1e4sYAC&#10;YLFA75g8JhcNI7ZgXBh8Zjcdj8hkclk4LYKdIrHlM1m85U8TmJVndFo9JpdNp8Jf8BmMFqNdr9gA&#10;M/IX+4GBsdxud1u95qACICBgbJveJxbzs5A7mY+eNzedz+h0ZGEhoB+F0ux2ZdyI+wNb2vB4fF49&#10;yQLDrOH5PV2e5Hsz6/h8fl8/pmoCgD/gQAgkFg0HhEJhULhkNh0PiERiUTikVi0XjEZjUbjkdj0f&#10;kEhkUjkklk0nlCglRhlkokIQmC/mQwmkuhzgnAhnUjT89ME/m0KlSglhhoMeEFJmS/pIgo8dPNRR&#10;FTp8ln5gS9ZBFbqtdr1fhgBsUjgT/sFntFptVrsFiAMjUD/UFsul1u13vF5vV7vl9ixgAJgskDv2&#10;Fw2HxEjt2DcGJx2PyGRyWTymVgtip0isuWzmdz1VxealWf0ml02n1Gpw2BwWawmq2Gx2QA0Mhf7g&#10;YGz3W73m932qAIgIGDs2/43Hve1kDuZj55HP6HR6XTkYSGgH4nU7Xbl3Kj7A1/c8Xj8nl3ZAseu4&#10;vm9nb70ezft+Xz+n1+2cgICAP+BACCQWDQeEQmFQuGQ2HQ+IRGJROKRWLReMRmNRuOR2PR+QSGRS&#10;OSSWTSeUQVcSswy10S+UxcUTNTzUYTeYxBwTsQz2Rp+gGChTmGStcS0wy90USKTcYK+oCCpUyRMi&#10;rUhsVmqRgIV2aqckWGt2OyWWHAG0SOBP+zW23W+4XGiWgAyNQP9QXK9Xu+X2/X/AYHBYOFmAAmC1&#10;QPCYvGY3HR66YlwY/KZXLZfMZnNZW0CDE2zN6HRaOmZGRXi86TVavWa3Xa/CYfEafFbDbbfcADTS&#10;F/uBgbngcHhcPibAAiAgZ/i8vmYHdyB3Mx883qdXrdfsSMJDQD8rs9/wSjnx9gbXw+f0en1cEgWn&#10;aaD1/HweOPWv5ff8fn9fvRQEgD/gQAgkFg0HhEJhULhkNh0PiERiUTikVi0XjEZjUbjkdj0fkEhk&#10;Ujkklk0nlEIeErQMtSEvlMOCEzO81PE3mMWcE7EM9kafoBgoU5h8reEtQMvSFEhczCB/qBwqVMnN&#10;GpCgrFGqkPJFdoCfDFhrdjslliIBtEjgT/s1tt1vuFxoloAMjUD/UFyvV7vl9v1/wGBwWDhZgAJg&#10;tUDwmLxmNx0eumJcGPymVy2XzGZzWVtAgxNszeh0WjpmRkV4vOk1Wr1mt12vwmHxGnxWw2233AA0&#10;0hf7gYG54HB4XD4mwAIgIGf4vL5mB3cgdzMfPN6nV63X7EjCQ0A/K7Pf8Eo58fYG18Pn9Hp9XBIF&#10;p2mg9fx8Hjj1r+X3/H5/X70UBIA/4EAIJBYNB4RCYVC4ZDYdD4hEYlE4pFYtF4xGY1G45HY9H5BI&#10;ZFI5JJZNJ5RDmRK0zLVhL3hMZMGJoUJsf5xNAxKY04J8IaBI0/QzBRZ5FpWyJamZesJi8JMIKkSK&#10;pOD/OqPWYZT0xXUjX3RYazUhBNigX7QMLVWrZbbdHwDcZHAn/b7td7xeb1ewBcQDI1A/1BfMJhcN&#10;h8RicVi8ZjYsYACYLnA8dlctl8xI79k3Bmc9n9BodFo9JpYLcRBk7rptZrddWs3IsFg9ftdtt9xu&#10;d1lcjktllN3weFw77ctk4GBxOVy+ZzeduwCICBquf1etjNjIXczHz1+93/B4fFIwkNAP1PH6fVKO&#10;zIGBwPX8fl8/pyyBxpDdPr+/j7Y+/T+QDAUBwJArWICAgD/gQAgkFg0HhEJhULhkNh0PiERiUTik&#10;Vi0XjEZjUbjkdj0fkEhkUjkklk0nlEXWErWMtcEvZExfEzhwgm03GE5L87nIwlM/oFBi8zfErWEt&#10;WLopTApkRm83HFRK9TntCq0aaFZmLIZNdpjAl7giIIslRHEFs1TK9Vq9tt1vj4BuUjgT/uF3vF5v&#10;V7oNyAMjUD/UF8wmFw2HxGJxWLxmNhZgAJgukDx2Vy2XzEev2TsWZz2f0Gh0Wj0meuQgyd20ur1m&#10;toWbkWCweu2m12233G5x2RyWxym64HB4QA2Ehf7gYHD5XL5nN526AIgIGp5/V62L4sgdzMfPX73f&#10;8Hh8UjCQ0A/U8fp9Uo7MfYG/9fx+Xz+nLIFz32q+v79Xtjy6v5AMBQHAkCtYgICAP+BACCQWDQeE&#10;QmFQuGQ2HQ+IRGJROKRWLReMRmNRuOR2PR+QSGRSOSSWTSeUSZ0StsS0gS+UzGZTOaRCVuiWtiXk&#10;Caz2fRFgUEQUOiT+jUekTEA0uRwJ/0moVGpVOqSClgGRqB/qCq12vV+wWGxWOyWWpGAAmCmwOzW2&#10;3W+4Rmr2twXG7Xe8Xm9Xu+WSliC10++4PCYWU3ORVuuYbGY3HY/IZGvWm1Ym2ZLMZnJYiQv9wMDN&#10;aHRaPSaXIgEQTzLYLTa3XWDOSB3Mx86/bbfcbndSMJDQD4Hd8HhYemSJgZfh8nlcvmaIgcXO8jm9&#10;Pd7GP07qdntdvud3BwG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SmVSuWS2XS+YTGZTOaTWbR8AzmRwJ/zefT+gUGhRScgGRqB/&#10;qCh0umU2nU+oVGpVOSGAAmCdwOqVuuV2vQ+i1lwV+yWWzWe0Wm1TOciCsz213G5XOQ2GRUmlXS9X&#10;u+X2/X+X1esXetYDDYe53aQv9wMDEY/IZHJZOzgEQEC35TNZug4qQO5mPnOaPSaXTaeLhIaAfM6j&#10;Xa+RZ6PsDC7Dbbfcbm6ECdYS4brgaTZR6ecHjcfkcnlVSAiAP+BACCQWDQeEQmFQuGQ2HQ+IRGJR&#10;OKRWLReMRmNRuOR2PR+QSGRSOSSWTSeUSmVSuWS2XS+YTGZTOaTWbR8AzmRwJ/zefT+gUGhRScgG&#10;RqB/qCh0umU2nU+oVGpVOSGAAmCdwOqVuuV2vQ+i1lwV+yWWzWe0Wm1TOciCsz213G5XOQ2GRUml&#10;XS9Xu+X2/X+X1esXetYDDYe53aQv9wMDEY/IZHJZOzgEQEC35TNZug4qQO5mPnOaPSaXTaeLhIaA&#10;fM6jXa+RZ6PsDC7Dbbfcbm6ECdYS4brgaTZR6ecHjcfkcnlVSAiAP+BACCQWDQeEQmFQuGQ2HQ+I&#10;RGJROKRWLReMRmNRuOR2PR+QSGRSOSSWTSeUSmVSuWS2XS+YTGZTOaTWbR8AzmRwJ/zefT+gUGhR&#10;ScgGRqB/qCh0umU2nU+oVGpVOSGAAmCdwOqVuuV2vQ+i1lwV+yWWzWe0Wm1TOciCsz213G5XOQ2G&#10;RUmlXS9Xu+X2/X+X1esXetYDDYe53aQv9wMDEY/IZHJZOzgEQEC35TNZug4qQO5mPnOaPSaXTaeL&#10;hIaAfM6jXa+RZ6PsDC7Dbbfcbm6ECdYS4brgaTZR6ecHjcfkcnlVSAiAP+BACCQWDQeEQmFQuGQ2&#10;HQ+IRGJROKRWLReMRmNRuOR2PR+QSGRSOSSWTSeUSmVSuWS2XS+YTGZTOaTWbR8AzmRwJ/zefT+g&#10;UGhRScgGRqB/qCh0umU2nU+oVGpVOSGAAmCdwOqVuuV2vQ+i1lwV+yWWzWe0Wm1TOciCsz213G5X&#10;OQ2GRUmlXS9Xu+X2/X+X1esXetYDDYe53aQv9wMDEY/IZHJZOzgEQEC35TNZug4qQO5mPnOaPSaX&#10;TaeLhIaAfM6jXa+RZ6PsDC7Dbbfcbm6ECdYS4brgaTZR6ecHjcfkcnlVSAiAP+BACCQWDQeEQmFQ&#10;uGQ2HQ+IRGJROKRWLReMRmNRuOR2PR+QSGRSOSSWTSeUSmVSuWS2XS+YTGZTOaTWbR8AzmRwJ/ze&#10;fT+gUGhRScgGRqB/qCh0umU2nU+oVGpVOSGAAmCdwOqVuuV2vQ+i1lwV+yWWzWe0Wm1TOciCsz21&#10;3G5XOQ2GRUmlXS9Xu+X2/X+X1esXetYDDYe53aQv9wMDEY/IZHJZOzgEQEC35TNZug4qQO5mPnOa&#10;PSaXTaeLhIaAfM6jXa+RZ6PsDC7Dbbfcbm6ECdYS4brgaTZR6ecHjcfkcnlVSAiAP+BACCQWDQeE&#10;QmFQuGQ2HQ+IRGJROKRWLReMRmNRuOR2PR+QSGRSOSSWTSeUSmVSuWS2XS+YTGZTOaTWbR8AzmRw&#10;J/zefT+gUGhRScgGRqB/qCh0umU2nU+oVGpVOSGAAmCdwOqVuuV2vQ+i1lwV+yWWzWe0Wm1TOciC&#10;sz213G5XOQ2GRUmlXS9Xu+X2/X+X1esXetYDDYe53aQv9wMDEY/IZHJZOzgEQEC35TNZug4qQO5m&#10;PnOaPSaXTaeLhIaAfM6jXa+RZ6PsDC7Dbbfcbm6ECdYS4brgaTZR6ecHjcfkcnlVSAiAP+BACCQW&#10;DQeEQmFQuGQ2HQ+IRGJROKRWLReMRmNRuOR2PR+QSGRSOSSWTSeUSmVSuWS2XS+YTGZTOaTWbR8A&#10;zmRwJ/zefT+gUGhRScgGRqB/qCh0umU2nU+oVGpVOSGAAmCdwOqVuuV2vQ+i1lwV+yWWzWe0Wm1T&#10;OciCsz213G5XOQ2GRUmlXS9Xu+X2/X+X1esXetYDDYe53aQv9wMDEY/IZHJZOzgEQEC35TNZug4q&#10;QO5mPnOaPSaXTaeLhIaAfM6jXa+RZ6PsDC7Dbbfcbm6ECdYS4brgaTZR6ecHjcfkcnlVSAiAP+BA&#10;CCQWDQeEQmFQuGQ2HQ+IRGJROKRWLReMRmNRuOR2PR+QSGRSOSSWTSeUSmVSuWS2XS+YTGZTOaTW&#10;bR8AzmRwJ/zefT+gUGhRScgGRqB/qCh0umU2nU+oVGpVOSGAAmCdwOqVuuV2vQ+i1lwV+yWWzWe0&#10;Wm1TOciCsz213G5XOQ2GRUmlXS9Xu+X2/X+X1esXetYDDYe53aQv9wMDEY/IZHJZOzgEQEC35TNZ&#10;ug4qQO5mPnOaPSaXTaeLhIaAfM6jXa+RZ6PsDC7Dbbfcbm6ECdYS4brgaTZR6ecHjcfkcnlVSAiA&#10;P+BACCQWDQeEQmFQuGQ2HQ+IRGJROKRWLReMRmNRuOR2PR+QSGRSOSSWTSeUSmVSuWS2XS+YTGZT&#10;OaTWbR8AzmRwJ/zefT+gUGhRScgGRqB/qCh0umU2nU+oVGpVOSGAAmCdwOqVuuV2vQ+i1lwV+yWW&#10;zWe0Wm1TOciCsz213G5XOQ2GRUmlXS9Xu+X2/X+X1esXetYDDYe53aQv9wMDEY/IZHJZOzgEQEC3&#10;5TNZug4qQO5mPnOaPSaXTaeLhIaAfM6jXa+RZ6PsDC7Dbbfcbm6ECdYS4brgaTZR6ecHjcfkcnlV&#10;SAiAP+BACCQWDQeEQmFQuGQ2HQ+IRGJROKRWLReMRmNRuOR2PR+QSGRSOSSWTSeUSmVSuWS2XS+Y&#10;TGZTOaTWbR8AzmRwJ/zefT+gUGhRScgGRqB/qCh0umU2nU+oVGpVOSGAAmCdwOqVuuV2vQ+i1lwV&#10;+yWWzWe0Wm1TOciCsz213G5XOQ2GRUmlXS9Xu+X2/X+X1esXetYDDYe53aQv9wMDEY/IZHJZOzgE&#10;QEC35TNZug4qQO5mPnOaPSaXTaeLhIaAfM6jXa+RZ6PsDC7Dbbfcbm6ECdYS4brgaTZR6ecHjcfk&#10;cnlVSAiAP+BACCQWDQeEQmFQuGQ2HQ+IRGJROKRWLReMRmNRuOR2PR+QSGRSOSSWTSeUSmVSuWS2&#10;XS+YTGZTOaTWbR8AzmRwJ/zefT+gUGhRScgGRqB/qCh0umU2nU+oVGpVOSGAAmCdwOqVuuV2vQ+i&#10;1lwV+yWWzWe0Wm1TOciCsz213G5XOQ2GRUmlXS9Xu+X2/X+X1esXetYDDYe53aQv9wMDEY/IZHJZ&#10;OzgEQEC35TNZug4qQO5mPnOaPSaXTaeLhIaAfM6jXa+RZ6PsDC7Dbbfcbm6ECdYS4brgaTZR6ecH&#10;jcfkcnlVSAiAP+BACCQWDQeEQmFQuGQ2HQ+IRGJROKRWLReMRmNRuOR2PR+QSGRSOSSWTSeUSmVS&#10;uWS2XS+YTGZTOaTWbR8AzmRwJ/zefT+gUGhRScgGRqB/qCh0umU2nU+oVGpVOSGAAmCdwOqVuuV2&#10;vQ+i1lwV+yWWzWe0Wm1TOciCsz213G5XOQ2GRUmlXS9Xu+X2/X+X1esXetYDDYe53aQv9wMDEY/I&#10;ZHJZOzgEQEC35TNZug4qQO5mPnOaPSaXTaeLhIaAfM6jXa+RZ6PsDC7Dbbfcbm6ECdYS4brgaTZR&#10;6ecHjcfkcnlVSAiAP+BACCQWDQeEQmFQuGQ2HQ+IRGJROKRWLReMRmNRuOR2PR+QSGRSOSSWTSeU&#10;SmVSuWS2XS+YTGZTOaTWbR8AzmRwJ/zefT+gUGhRScgGRqB/qCh0umU2nU+oVGpVOSGAAmCdwOqV&#10;uuV2vQ+i1lwV+yWWzWe0Wm1TOciCsz213G5XOQ2GRUmlXS9Xu+X2/X+X1esXetYDDYe53aQv9wMD&#10;EY/IZHJZOzgEQEC35TNZug4qQO5mPnOaPSaXTaeLhIaAfM6jXa+RZ6PsDC7Dbbfcbm6ECdYS4brg&#10;aTZR6ecHjcfkcnlVSAiAP+BACCQWDQeEQmFQuGQ2HQ+IRGJROKRWLReMRmNRuOR2PR+QSGRSOSSW&#10;TSeUSmVSuWS2XS+YTGZTOaTWbR8AzmRwJ/zefT+gUGhRScgGRqB/qCh0umU2nU+oVGpVOSGAAmCd&#10;wOqVuuV2vQ+i1lwV+yWWzWe0Wm1TOciCsz213G5XOQ2GRUmlXS9Xu+X2/X+X1esXetYDDYe53aQv&#10;9wMDEY/IZHJZOzgEQEC35TNZug4qQO5mPnOaPSaXTaeLhIaAfM6jXa+RZ6PsDC7Dbbfcbm6ECdYS&#10;4brgaTZR6ecHjcfkcnlVSAiAP+BACCQWDQeEQmFQuGQ2HQ+IRGJROKRWLReMRmNRuOR2PR+QSGRS&#10;OSSWTSeUSmVSuWS2XS+YTGZTOaTWbR8AzmRwJ/zefT+gUGhRScgGRqB/qCh0umU2nU+oVGpVOSGA&#10;AmCdwOqVuuV2vQ+i1lwV+yWWzWe0Wm1TOciCsz213G5XOQ2GRUmlXS9Xu+X2/X+X1esXetYDDYe5&#10;3aQv9wMDEY/IZHJZOzgEQEC35TNZug4qQO5mPnOaPSaXTaeLhIaAfM6jXa+RZ6PsDC7Dbbfcbm6E&#10;CdYS4brgaTZR6ecHjcfkcnlVSAiAP+BACCQWDQeEQmFQuGQ2HQ+IRGJROKRWLReMRmNRuOR2PR+Q&#10;SGRSOSSWTSeUSmVSuWS2XS+YTGZTOaTWbR8AzmRwJ/zefT+gUGhRScgGRqB/qCh0umU2nU+oVGpV&#10;OSGAAmCdwOqVuuV2vQ+i1lwV+yWWzWe0Wm1TOciCsz213G5XOQ2GRUmlXS9Xu+X2/X+X1esXetYD&#10;DYe53aQv9wMDEY/IZHJZOzgEQEC35TNZug4qQO5mPnOaPSaXTaeLhIaAfM6jXa+RZ6PsDC7Dbbfc&#10;bm6ECdYS4brgaTZR6ecHjcfkcnlVSAiAP+BACCQWDQeEQmFQuGQ2HQ+IRGJROKRWLReMRmNRuOR2&#10;PR+QSGRSOSSWTSeUSmVSuWS2XS+YTGZTOaTWbR8AzmRwJ/zefT+gUGhRScgGRqB/qCh0umU2nU+o&#10;VGpVOSGAAmCdwOqVuuV2vQ+i1lwV+yWWzWe0Wm1TOciCsz213G5XOQ2GRUmlXS9Xu+X2/X+X1esX&#10;etYDDYe53aQv9wMDEY/IZHJZOzgEQEC35TNZug4qQO5mPnOaPSaXTaeLhIaAfM6jXa+RZ6PsDC7D&#10;bbfcbm6ECdYS4brgaTZR6ecHjcfkcnlVSAiAP+BACCQWDQeEQmFQuGQ2HQ+IRGJROKRWLReMRmNR&#10;uOR2PR+QSGRSOSSWTSeUSmVSuWS2XS+YTGZTOaTWbR8AzmRwJ/zefT+gUGhRScgGRqB/qCh0umU2&#10;nU+oVGpVOSGAAmCdwOqVuuV2vQ+i1lwV+yWWzWe0Wm1TOciCsz213G5XOQ2GRUmlXS9Xu+X2/X+X&#10;1esXetYDDYe53aQv9wMDEY/IZHJZOzgEQEC35TNZug4qQO5mPnOaPSaXTaeLhIaAfM6jXa+RZ6Ps&#10;DC7Dbbfcbm6ECdYS4brgaTZR6ecHjcfkcnlVSAiAP+BACCQWDQeEQmFQuGQ2HQ+IRGJROKRWLReM&#10;RmNRuOR2PR+QSGRSOSSWTSeUSmVSuWS2XS+YTGZTOaTWbR8AzmRwJ/zefT+gUGhRScgGRqB/qCh0&#10;umU2nU+oVGpVOSGAAmCdwOqVuuV2vQ+i1lwV+yWWzWe0Wm1TOciCsz213G5XOQ2GRUmlXS9Xu+X2&#10;/X+X1esXetYDDYe53aQv9wMDEY/IZHJZOzgEQEC35TNZug4qQO5mPnOaPSaXTaeLhIaAfM6jXa+R&#10;Z6PsDC7Dbbfcbm6ECdYS4brgaTZR6ecHjcfkcnlVSAiAP+BACCQWDQeEQmFQuGQ2HQ+IRGJROKRW&#10;LReMRmNRuOR2PR+QSGRSOSSWTSeUR1wSuWQVgS+ChiZCiaQUcTcETmUzueT2TSyWwSXsCYzOawSb&#10;jicgifU2U0CVy6YQSZBiaCibTidU6uV2vSgA2GRwJ/1+zWe0Wm1T2wgGRqB/qC13O6XW7Xe8Xm9X&#10;u+QswAEwWOB33CYXDYePW3BODEY3HY/IZHJZPHWEQYKy5TNZvOT7FSK43LO6PSaXTafUX3AYHQYP&#10;U6/YbEAZ+Qv9wUTZbndbveb3UAEQEDMb7icW9bSQO5mPnjc3nc/odGRhIaAfh9LsdmwWKRMDXdrw&#10;eHxePdEDubXv+T1dLkR+yev4fH5fP6ZuAoA/4EAIJBYNB4RCYVC4ZDYdD4hEYlE4pFYtF4xGY1G4&#10;5HY9H5BIZFI5JJZNJ5REXxK1xLVjL1hMXhM40KJsSJwX50MJ5KZ9P6BKpXMVhL1jLVxM3hNZvOZ3&#10;PaDUYnK3xRKNSKVTBQV64UK9PBhUrFY7JIADZ5HAn/ZbZbbdb7hQLOAZGoH+oLjeb1e75fb9f8Bg&#10;cFCzAATBaYHg8Vi8ZjY9c8Q4Mdk8plctl8xmcpZxBiLXmtBodFQchIrveNHqdVq9Zrddg8Nh9Nid&#10;ftdttwBpZC/3AwNxv+BweFw9eARAQM9xOVy8BupA7mY+eZ0+p1et15GEhoB+T2O935Rzo+wNp4PN&#10;5/R6eAQLRs8/6vh3/FHrV8ft9/x+f1oYCIA/4EAIJBYNB4RCYVC4ZDYdD4hEYlE4pFYtF4xGY1G4&#10;5HY9H5BIZFI5JJZNJ5RC3hK0TLUhL3xMZTBRBNUPNyxOZnO55PJW8DzQVBQ5i+J5NRBN0POSxPad&#10;CJ/QTzQ1BRaPNUvWSRW6fXa9X40AbFI4E/7BZ7RabVa55YgDI1A/1BbLpdbtd7xeb1e75fYWYACY&#10;LJA79hcNh8RHrdg3Bicdj8hkclk8pj7EIMHZsrm85nZ7i5FcrnntJpdNp9Rqb9gcFocJqthsdkAN&#10;BIX+4GBs91u95vd9qgCICBmd/xeNe9rIHczHzx+dz+h0elIwkNAPxOn2e1KOTH2Br+34fF4/JuyB&#10;Y9dmvL6+13Y9ZfZ8fl8/p9c5AYA/4EAIJBYNB4RCYVC4ZDYdD4hEYlE4pFYtF4xGY1G45HY9H5BI&#10;ZFI5JJZNJ5RCFRKzjLXRL5TESRM0fNRRN5jOZ1I0xPTzP3hQZ3DZmSJqj5uKKHMZ6mJ+eaC8KXC6&#10;Kn6sGKxU61W65EADX5HAn/XbJZbNZ7RJq+AZGoH+oLTcblc7pdbtd7xebwYACYLDA71gcFg8JHrX&#10;f3BhcVi8Zjcdj8hi6+IL/Y8jl8xmZ3h5Fb7hmtBodFo9Jpb1fb9ncBptZrdcAM5IX+4GBr9tt9xu&#10;d1pgCICBld3weFd9jIHczHzw+Vy+ZzedIwkNAPwOf1etKOLH2Bq+v3e93/BtyBYNVlvD5+t2Y9Yv&#10;R7fd7/h8cxAQgD/gQAgkFg0HhEJhULhkNh0PiERiUTikVi0XjEZjUbjkdj0fkEhkUjkklk0nlD4l&#10;RZliwl0ojYImSXmhgm0wnE5jsqfBRny4oE6i8yBE0S82MFCkU8nxRoC4pUVoivqhIq1RrFZrURAN&#10;dkcCf9bsVjslls06roBkagf6gs9vuFxuVzul1u13vELMABpMisF5wGBwWDj9pr7/cGExWLxmNx2P&#10;yGLrogw9hyOXzGZoWGvygt2a0Gh0Wj0mlvN8vshv+m1mt10EzmqcDA1+12233G50wBEBAyu64HBu&#10;2xkDuZj54XJ5XL5nNkYSGgH3/O6nVlHEj7AgfW7nd73f3BAr1+7fg83V7Ee1fn9nt93v+GRgIIA/&#10;4EAIJBYNB4RCYVC4ZDYdD4hEYlE4pFYtF4xGY1G45HY9H5BIZFI5JJZNJ5K+JUUZYuJdKJIn5kYJ&#10;pMJtN4vKnxLCjLlxOJBMk/NDBQI5Op5PqNGwRTVfTyRUaXU6pVYcAaxI4E/6tXa9X7BYZxWADI1A&#10;/1BYrVa7Zbbdb7hcblc4WYADRZFW7pe75fb9H7JWn+4L/hcNh8RicVi8NWBBgq5jMlk8pQMDeVBa&#10;crm85nc9n9BdLveJDetDp9RqYJl9K4GBqthsdls9poQCICBkNru95cdZIHczHzveJxeNx+RIwkNA&#10;PuuTz+hKN/H2BA+j1+x2e1syBWbz1u34eh049pvF5/R6fV68ZASAP+BACCQWDQeEQmFQuGQ2HQ+I&#10;RGJROKRWLReMRmNRuOR2PR+QSGRSOSSWTSeRPiVFGWLiXSiYABPzMwTWYzecQ6VPiWFGXLicyWZp&#10;+amCgxWdz2f0eQAinK+oEipUyqVWrQcA1mRwJ/1evV+wWGxSasgGRqB/qCx2u2W23W+4XG5XO5GA&#10;A0aRVy6Xu+X2/R+y1t/uC/4XDYfEYnFYvDVkQYKu4zJZPKTnA3lQWrK5vOZ3PZ/QXS73iQ3rQ6fU&#10;amCZfSuBgarYbHZbPaaEAiAgZDa7veXHWSB3Mx873icXjcfkSMJDQD7rk8/oSjfx9gQPo9fsdntb&#10;MgVq89bt+HodOPabxef0en1evGQEgD/gQAgkFg0HhEJhULhkNh0PiERiUTikVi0XjEZjUbjkdj0f&#10;kEhkUjkklk0nkRhlSglkol0JW8xJEzl81m0LlRhligm81mK3mZInsSnM7ocmBFJY9LGFNo9PqFRg&#10;gBqkjgT/qVZrVbrldk1UAMjUD/nles1ntFptVrtltt1sMABMFWgdvu13vF5j1gujgvV/wGBwWDwm&#10;FwFUEF0rGGxmNx03vkisllx+Vy2XzGZzVuuVzyV1zeh0WjAGRkL/cDA0mr1mt12vzYBEBAxWw223&#10;tmmkDuZj53G/4HB4XDkYSGgH2vE5XLlG6j7A0HM6XT6nV1hAqufxfW7nL50eq/d8Xj8nl82NgICA&#10;P+BACCQWDQeEQmFQuGQ2HQ+IRGJROKRWLReMRmNRuOR2PR+QSGRSOSSWTSePsiVDmWSiXQwUTFnz&#10;METWXzecQWVMiWDmcz8YUFj0Oagifwydz2jzigjCZs+l1GpVOCAGrSOBP+qVuuV2vV+TVYAyNQP9&#10;QWC0Wm1Wu2W23W+4W8wAEwViB3G8Xm9XuPWK7OC+YHBYPCYXDYfBVYQXatYjHY/ITm/SKzWfI5fM&#10;ZnNZvOXG6XXKXfO6PSaUAZOQv9wMDTa3Xa/YbHOgEQEDGbLcbm3aiQO5mPndcHhcPicWRhIaAfb8&#10;bmc2UbyPsDRc7qdXrdfXECr6HG9jvc3oR6s9/yeXzef0Y+AggD/gQAgkFg0HhEJhULhkNh0PiERi&#10;UTikVi0XjEZjUbjkdj0fkEhkUjkklk0nj4xlTQlkol0PQ8xPEzl81m0FlQxljQm89gqPoBwoU+hc&#10;5ndEnqXpRoplIp1PnwBqUjgT/qFXrFZrVbk1SAMjUD/UFcslls1ntFptVrtlrMABMFUgdtul1u13&#10;j1euTgvF9v1/wGBwWDv1SEFyq2ExWLxk3vUisVjxuTymVy2XzFtuFxyFzzOf0GhAGPkL/cDA0Wp1&#10;Wr1mtzIBEBAxGu2m1tWkkDuZj522932/4HBkYSGgH2fC5HJlG4j7Az3K6HR6XT1RAqedxPU7XJ5k&#10;eqvb8Hh8Xj8mLgKAP+BACCQWDQeEQmFQuGQ2HQ+IRGJROKRWLReMRmNRuOR2PR+QSGRSOSSWTSeO&#10;JCVHGWSiXRIETFvzMMTWXzeXSpISw4zifQoIUFr0OahifwadTyj0uCUVn0+i0ypVOcAGrSOBP+qV&#10;uuV2vV+TVYAyNQP9QWC0Wm1Wu2W23W+4W8wAEwViB3G8Xm9XuPWK7OC+YHBYPCYXDYfBVYQXatYj&#10;HY/IT6/SKzWfI5fMZnNZvOXG6XXKXfO6PSaUAZOQv9wMDTa3Xa/YbHOgEQEDGbLcbm3aiQO5mPnd&#10;cHhcPicWRhIaAfb8bmc2UbyPsDRc7qdXrdfXECr6HG9jvc3oR6s9/yeXzef0Y+AggD/gQAgkFg0H&#10;hEJhULhkNh0PiERiUTikVi0XjEZjUbjkdj0fkEhkUjkklk0njLolQpljwl0mLExN8zHE1gsueDAn&#10;SBnjQn0mKFBV9DlFFo0qdEsFM4kxgpxnqE1HE3ly4q08QLYrVNpyfr1Gg9IpVMkposxftFSqjwqy&#10;4rFabEmsxoS91sF3vF5iQBvkjgT/vWBwWDwmFw0RvgBkagf6gw+PyGRyWTymVy2XzF3MABMF+geZ&#10;0Gh0WjvGJzzg0mp1Wr1mt12v2EXvggz2A2O33G5w2mkWNx264HB4XD4nF3Oczu9z/G5nN50L3khf&#10;7gYHP63X7HZ7XbgwBEBA2vc8Xj0XRkDuZj58nr9nt93vooSGgH8Pw+33sHmj7A5f4/z/wBALxiAv&#10;rlNtAUEP+/SPL/BMHQfCEIwk4qAggD/gQAgkFg0HhEJhULhkNh0PiERiUTikVi0XjEZjUbjkdj0f&#10;kEhkUjkklk0njKIlR5lkjBEvW8xIEzihxmyQnEmb87EE9lE/k8qREsPMjCFHmK3HFLihppyYqEul&#10;7nqlHCFAglColGpExpY4ptPqMil4Iqjnq1YtVrtkPANvkcCf9tul1u13vF5iNvAMjUD/UF6wWDwm&#10;Fw2HxGJxWLtRgAJguMDxmTymVy1rvmRcGXzmdz2f0Gh0Wji9vEGRuek1Wr1l5zMiwGB1uz2m1223&#10;3Gsx+Q2GS3O/4HBhevkL/cDA4XJ5XL5nN50GAIgIGo5/V62V4kgdzMfPX73f8Hh8U/CQ0A/U8fp9&#10;VY7MfYG+9fx+Xz+nWIFw3up+v7+Xtjy5P5AMBQHAkCtwgICAP+BACCQWDQeEQmFQuGQ2HQ+IRGJR&#10;OKRWLReMRmNRuOR2PR+QSGRSOSSWTSeMjmVMiWSNPy8wTGNEGaMCbSNDzk8TuUT2TyocyxkSNX0U&#10;oUeLvilEmmTZgS6YTKfACgUKiUakRalPimEmnVBPzEwVOyWWzQ8A2mRwJ/2e3W+4XG5XOI2kAyNQ&#10;P9QXS+X2/X/AYHBYPCYWyGAA2ORWzDY3HY/IWa7Wt/uDI5fMZnNZvOZ3PRe0iDKW3P6XTae55PFq&#10;C96jXa/YbHZbPT4nFSHGbTdbveQzVbhwU/e8PicXjcfkQUAiAgaPk8/oY/fyB3Mx89HsdntdvuT0&#10;JDQD87u+PyVPpx9gQPy+v2e33dggWrF+r3/X2eePbn7fv+f3/P+2KAiAP+BACCQWDQeEQmFQuGQ2&#10;HQ+IRGJROKRWLReMRmNRuOR2PR+QSGRSOSSWTSeLOCVCGWSMoS9XzGOuiaSwQvicSAcTtjz2UT+S&#10;SpwTaRlijKekTOayycPiQEioLepT+hUSRUYsUhT0p0Tam0+o1OgWOyWWJAG0SOBP+zW23W+4XG5R&#10;i0AGRqB/qC53u+X2/X/AYHBYPCXwwAEwWqB4XGY3HY+4XXFODIZXLZfMZnNZvOSC0CDFWzO6PSaW&#10;/ZKRXm9abWa3Xa/YbHZYjE6nF7LcbndQ/USF/uBgbvhcPicXjceGgEQEDQ8jnc/Lb2QO5mPnodfs&#10;dntdu2hIaAfm9zxeOzdKPsDb+T1ev2e3tkC07bRe76e7zR61/X9fv+f3/OGgIIA/4EAIJBYNB4RC&#10;YVC4ZDYdD4hEYlE4pFYtF4xGY1G45HY9H5BIZFI5JJZNJ4smJUaZZI1fLyhMZAUZosJtI2/ORBO5&#10;RPZDKkxLDTI1/RSBR5nNZvHwRTXPTwhUZMiKoeatRKNSI+Sa4uK9IKaCKe56iEJ9Z7RaYgAbZI4E&#10;/7Vcblc7pdbtGLYAZGoH+oLvf8BgcFg8JhcNh8RgDAATBboHichkclk7pecc4Mpmc1m85nc9n9BI&#10;LYIMdcNDp9RqcFlpFfb9qthsdls9ptdtjMbrcftt5vd9D9ZIX+4GBv+Nx+RyeVy4aARAQNLzOl08&#10;1wZA7mY+ep2+53e937iEhoB+j4PN57V1o+wN36Pd7/h8e+QLbutN8vx8vVHrf+f8/8AQDATjoCCA&#10;P+BACCQWDQeEQmFQuGQ2HQ+IRGJROKRWLReMRmNRuOR2PR+QSGRSOSSWTSeLEGVMCWSAMS9vzEET&#10;OQLCbFGcSNDzs8T2UT+QyogyxgSAQUeYt+RzZYTgoyNP1EwVOTDmrMisUakTGRqivFmwVCpVSgWW&#10;zWeHgG1SOBP+0W+4XG5XO6Ri1AGRqB/qC632/X/AYHBYPCYXDX4wAEwWyB4fHY/IZG5XfGODJZfM&#10;ZnNZvOZ3PSC1CDGW7P6XTafAZSRXu+ajXa/YbHZbPaYrF6vG7TdbveWm16twUXe8PicXjcfkQwAi&#10;AgaPk8/oZjVSF3Mx89HsdntdvuW8JDQD87u+PyWjpyBgbny+v2e33dwgb+Q233/X7eeP/T7fv+f3&#10;/P+4aAiAP+BACCQWDQeEQmFQuGQ2HQ+IRGJROKRWLReMRmNRuOR2PR+QSGRSOSSWTSeJuiVBmWSM&#10;0S9LzGRviaSwMvCcSAcTtjz2UT+PSp0TaRn+jICkTOayycPCQEioLepSNwVUQ1ei0ekyKaPgI1+u&#10;0+o1OgWWzWeHgG1SOBP+0W+4XG5XO6Ri1AGRqB/qC632/X/AYHBYPCYXDX4wAEwWyB4fHY/IZG5X&#10;fGODJZfMZnNZvOZ3PSC1CDGW7P6XTafAZSRXu+ajXa/YbHZbPaYrF6vG7TdbveWm16twMDe8PicX&#10;jcfkQ0AiAgaPk8/oZjVSF3Mx89HsdntdvuW8JDQD87u+PyWjpyBgbny+v2e33dwgb+Q233/X7eeP&#10;/T7fv+f3/P+4aAiAP+BACCQWDQeEQmFQuGQ2HQ+IRGJROKRWLReMRmNRuOR2PR+QSGRSOSSWTSeJ&#10;rCVFGWSNTy8sTGTSwoypYSN7zkETuUT2NzaaSNX0MoUWZyybSCdgicveRqioFmpUKiUaSkmsLitU&#10;qd02fV+wWGIAGySOBP+xWm1Wu2W23RiyAGRqB/qC33e8Xm9Xu+X2/X/AXgwAEwWaB4HEYnFYu2XH&#10;DODGZHJZPKZXLZfMSCyCDDWjM5/QaG9Y6RXW7aLUanVavWa3XYTC6XD67abXbQ/SSF/uBgbffb/g&#10;cHhcOGgEQEDO8TlcvJbmQO5mPnmdPqdXrde0hIaAfk9jvd+xc6PsDZ+Dzef0enrkCy7LPer4erxR&#10;6z/H7ff8fn9b+AiAP+BACCQWDQeEQmFQuGQ2HQ+IRGJROKRWLReMRmNRuOR2PR+QSGRSOSSWTSeJ&#10;oiVHmWSNry8UTGTSpESw8yNnzkYTuUT2NzSbSNz0MMUWZyuWyKXteYiiQHGoJCpUKiUaSzaaS6YT&#10;KfV2vV+GAGxSOBP+wWe0Wm1Wu2RixAGRqB/qC23W7Xe8Xm9Xu+X2/XYwAEwWSB3/DYfEYm1W/COD&#10;FY/IZHJZPKZXLSCxCDCWbL53PZ+8YyRXO6aDTafUanVavWYLB6PC6zZbPaQ/RSF/uBgbXeb3fb/g&#10;cGGgEQEDN8LkcnIbeQO5mPnldHpdPqdWzhIaAfj9bud2wcyPsDY97yeXzefqkCx7DOej3ejwR6y+&#10;/6fX7ff8b2AggD/gQAgkFg0HhEJhULhkNh0PiERiUTikVi0XjEZjUbjkdj0fkEhkUjkklk0niZZl&#10;SolkgBEve8xlAAXE1JM3kannRYnkzn0ZlRZliokAYoznpEzmq4m5JkavqBQqUgptLotHpMoodBp9&#10;Rqc/sFhsUIANlkcCf9jtVrtltt1viNlAMjUD/UFwvF5vV7vl9v1/wGBsBgAJgs8DwWJxWLxlhuWH&#10;cGNyWTymVy2XzGZi9lEGHtOa0Gh0Vvx8iu130ep1Wr1mt12iwuG02I1+1223helkL/cDA3G/4HB4&#10;XD4kGAIgIGe4vL5mL3UgdzMfPN6nV63X7EzCQ0A/K7Pf8E/58fYG08Pn9Hp9XMIFm2ef9fx9Hjj1&#10;o+X3/H5/X710BIA/4EAIJBYNB4RCYVC4ZDYdD4hEYlE4pFYtF4xGY1G45HY9H5BIZFI5JJZNJ4mM&#10;ZU0JZIBBL2/MZQAGxNRTN5GeJ0h55M59GZUMZY0JAMKMz6RM5q2JuKZHPEPOjxIAzVXRV5AOK0x6&#10;5M2RXxzYafPKlP7NZ7RCQDa5HAn/abhcblc7pdYjawDI1A/1Bdr9f8BgcFg8JhcNh7MYACYLbA8R&#10;j8hkclZ7xjXBk8xmc1m85nc9n4vaxBjbfoNNp9RdcrIr5fdTr9hsdls9pqMXjNZjtru95vYXq5C/&#10;3AwN9xeNx+RyeVBgCICBpOX0elkeBIHczHz0+12+53e9MwkNAP0O/5fNP+rH2BuvP7fd7/h0iBbN&#10;zpfj9/d6Y9bvx/f8/8AQC2iAgIA/4EAIJBYNB4RCYVC4ZDYdD4hEYlE4pFYtF4xGY1G45HY9H5BI&#10;ZFI5JJZNJ4mCZU+JZICBL1/MZQAHhNQjN5GUJ0r55M59GZUCZY+JASKMt6RM5q8JuEZGaKgl6lHa&#10;XTZzO57KHBWxDXafUanP7FY7JCADZ5HAn/ZbZbbdb7hcYjZwDI1A/1Bcr1e75fb9f8BgcFg7EYAC&#10;YLTA8Ji8ZjcdY7piXBj8plctl8xmc1m4vZxBibXnNFo9JccjIrxedLq9Zrddr9hpMPiNRitjt9xu&#10;YXp5C/3AwN1weFw+JxeNBgCICBoOPzedjd5IHczHzz+t1+x2e1MwkNAPzO34fFP+jH2BtvH6fV6/&#10;ZziBaNrofb8/V5Y9avp+f1+/5/dggICAP+BACCQWDQeEQmFQuGQ2HQ+IRGJROKRWLReMRmNRuOR2&#10;PR+QSGRSOSSWTSeINCVDGWSMwS9PzGUQYIzV4TeQCidNeeTOfRaVNCWDGXTCZT+ahGbvCQDinMeo&#10;R1kVMc1WRnCsI+tT8AAGvSOnDioMeuWWzWeC14AyOBP+0W+4XG5XO6Qq1SNQP9QXW+X2/X/AYHBY&#10;PCYWQmAAmC2QPDY3HY/ISi7yKBODI5fMZnNZvOZ3PQ6vCDF27P6XTae35OQ3q96jXa/YbHZbPNYn&#10;FZTGbTdbveQfVSB/uBgb3icXjcfkcYAiAgaPk8/oY7fx93Mx89HsdntdvuTMJDQD87u+PyT/px5g&#10;bny+v2e33dAgV/caT3/X2eeO237fv+f3/P+2SAiAP+BACCQWDQeEQmFQuGQ2HQ+IRGJROKRWLReM&#10;RmNRuOR2PR+QSGRSOSSWTSeIKiVFmWSM/y9ATGUQYQzVwTeRvedAieTOfROVKiWFmXTCZT+aiGbu&#10;CQBCnO+oR1MVM01Win+YoCfgAM110V+m0+o1uyWWzQQA2mRwJ/2e3W+4XG5XOFWkAyNQP9QXS+X2&#10;/X/AYHBYPCYWQmAAmC1wPDY3HY/ISi7YumZHLZfMZnNZvOZ2G2kQYu257SaXTW7JyK9XvT63Xa/Y&#10;bHZZnE4rVYzZ7ndbuD6mQv9wMDecPicXjcfigEQEDRcjnc/Hb6QO5mPnodfsdntduZhIaAfm9zxe&#10;Of9KPsDceT1ev2e3nkC1bfR+76evzR62fX9fv+f3/NigIIA/4EAIJBYNB4RCYVC4ZDYdD4hEYlE4&#10;pFYtF4xGY1G45HY9H5BIZFI5JJZNJ4ggJUgZZIz/L5UgJRBhzNWRN5G350IJ5M59E5jLEDLphKp+&#10;ABjSWhS5G56cGKhGqDLZEn6sYKxRxDW3BXabT6jR7FY7GAbNI4E/7Ja7Zbbdb7hEbMAZGoH+oLje&#10;b1e75fb9f8BgcFRzAATBaIHg8Vi8ZjbFc8Q4Mdk8plctl8xmc1F7MIMRas3odFo7hkJFd7xpNVq9&#10;Zrddr9HhsPp8TsNtt9xC9NIX+4GBueBweFw+JxYMARAQM/xuZzcZu5A7mY+ed1et1+x2ZmEhoB+X&#10;2vB4Z/0I+wNr4vR6fV6+aQLPtNB7Pl6fJHrT8/x+f1+/5r4CgD/gQAgkFg0HhEJhULhkNh0PiERi&#10;UTikVi0XjEZjUbjkdj0fkEhkUjkklk0niCAlSBlkjS8vNExlEGIM1YE3kbXnQonkzn0TlSAliBl0&#10;wmU/mpBm7AkbfpwgqEaONTSFVkafrBgrU/AA5rzIsFNp9Rrlls1mANpkcCf9nt1vuFxuVziNpAMj&#10;UD/UF0vl9v1/wGBwWDwmFrhgAJgtcDw2Nx2PyFlu2LcGRy2XzGZzWbzmdi9pEGLtue0ml01zyciv&#10;V70+t12v2Gx2WmxOK1WM2e53W7hepkL/cFM3nD4nF43H5EFAIgIGi5PP6GP30gdzMfPR7HZ7Xb7k&#10;zCQ0A/O7vj8k/6cfYG48vr9nt93QIFq2+j9/19nnj1s+37/n9/z/tkgIgD/gQAgkFg0HhEJhULhk&#10;Nh0PiERiUTikVi0XjEZjUbjkdj0fkEhkUjkklk0niCAlSBlkjT8vMExlEGKM1WE3ka/nRAnkzn0T&#10;lSAliBl0wmU/INJYFLkbfpwgqEaMNTUFVka3rBIrU/AFJINLYFNp9RlABs1ctFptVrtltt1vuFxu&#10;Vzul1u13vF5vV7vl9v1/wGBwWDwmFw2HxGJxWLxmNx2PyGRyWTymVy2XzGZzWbzmdz2f0Gh0Wj0m&#10;l02n1Gp1Wr1mt12v2Gx2Wz2m12233G53W7yMCf+84HB4XD4kjgKAP+BACCQWDQeEQmFQuGQ2HQ+I&#10;RGJROKRWLReMRmNRuOR2PR+QSGRSOSSWTSeIGGVKCWSNXy8oTGUQaVGGWKCRr+dECeTOfROazeXT&#10;CZT8o0dYUmczuexmgy2RTpfzwgT8AUco0lYUup02TgGwVaxWOyWWzWe0Wm1Wu2W23W+4XG5XO6XW&#10;7Xe8Xm9Xu+X2/X/AYHBYPCYXDYfEYnFYvGY3HY/IZHJZPKZXLZfMZnNZvOZ3PZ/QaHRaPSaXTafU&#10;anVavWa3Xa/YbHZbPabXFwJ/7bdbveb3fSOAgIA/4EAIJBYNB4RCYVC4ZDYdD4hEYlE4pFYtF4xG&#10;Y1G45HY9H5BIZFI5JJZNJ4gYZUoJZI1/LyBMZRBpUYZYoJGr50UJ5M59E5rN5dMJlP6DLZFL1/MS&#10;BGiTT1xUaHS6LPqPOKTRKbKADXZ/X7BYbFY7JZbNZ7RabVa7Zbbdb7hcblc7pdbtd7xeb1e75fb9&#10;f8BgcFg8JhcNh8RicVi8Zjcdj8hkclk8plctl8xmc1m85nc9n9BodFo9JpdNp9RqdVq9Zrddr9hs&#10;dls7BAn/tNxud1u95I4CgD/gQAgkFg0HhEJhULhkNh0PiERiUTikVi0XjEZjUbjkdj0fkEhkUjkk&#10;lk0niBZlSolkjX8vIExlEGMM1UE3kafnRgnkzn0TlRZliol0wmU/mphm6goq/mJAjRBqTAqlNp8/&#10;AFJpdWo8nANfrFhsVjslls1ntFptVrtltt1vuFxuVzul1u13vF5vV7vl9v1/wGBwWDwmFw2HxGJx&#10;WLxmNx2PyGRyWTymVy2XzGZzWbzmdz2f0Gh0Wj0ml02n1Gp1Wr1mt12v2Gx2Wz2mKgT/2u53W73m&#10;9kcBgD/gQAgkFg0HhEJhULhkNh0PiERiUTikVi0XjEZjUbjkdj0fkEhkUjkklk0niBBlTAlkjX8v&#10;IExlEGMM1UE3kafnRgnkzn0TlRBljAl0wmU/mphm6gnM7nsZoNDoq/mJAn4ApNLpqfnhgmYBsFXs&#10;Vjslls1ntFptVrtltt1vuFxuVzul1u13vF5vV7vl9v1/wGBwWDwmFw2HxGJxWLxmNx2PyGRyWTym&#10;Vy2XzGZzWbzmdz2f0Gh0Wj0ml02n1Gp1Wr1mt12v2Gx2Wz2m1xcCf+23W73m930jgICAP+BACCQW&#10;DQeEQmFQuGQ2HQ+IRGJROKRWLReMRmNRuOR2PR+QSGRSOSSWTSeIEGVMCWSNfy8gTGUQYwzVQTeR&#10;o+dHCeTOfROVEGWMCXTCZT+amGbqCRp+nGCoRoU1NsVWir+YkCfgCk0um0+oygA2Ot2WzWe0Wm1W&#10;u2W23W+4XG5XO6XW7Xe8Xm9Xu+X2/X/AYHBYPCYXDYfEYnFYvGY3HY/IZHJZPKZXLZfMZnNZvOZ3&#10;PZ/QaHRaPSaXTafUanVavWa3Xa/YbHZbPabXbbfcY6BP/c73fb/gcGRwEIA/4EAIJBYNB4RCYVC4&#10;ZDYdD4hEYlE4pFYtF4xGY1G45HY9H5BIZFI5JJZNJ4gOZUyJZI1/LyBMZRBjDNVBN5Gf50gJ5M59&#10;E5UOZYyJdMJlP5qYZuoJGn6cYKhGhDU3BVaKv5iQJ+AKTS6bT6jKADY63ZbNZ7RabVa7Zbbdb7hc&#10;blc7pdbtd7xeb1e75fb9f8BgcFg8JhcNh8RicVi8Zjcdj8hkclk8plctl8xmc1m85nc9n9BodFo9&#10;JpdNp9RqdVq9Zrddr9hsdls9ptdtt9xjoE/9zvd9v+BwZHAQgD/gQAgkFg0HhEJhULhkNh0PiERi&#10;UTikVi0XjEZjUbjkdj0fkEhkUjkklk0niBBlTAlkjX8vIExlEGMM1UE3kZ/nSAnkzn0TlRBljAl0&#10;wmU/mphm6gkafpxgqEaENTcFVoq/mJAn4ApNLptPqMoANjrdls1ntFptVrtltt1vuFxuVzul1u13&#10;vF5vV7vl9v1/wGBwWDwmFw2HxGJxWLxmNx2PyGRyWTymVy2XzGZzWbzmdz2f0Gh0Wj0ml02n1Gp1&#10;Wr1mt12v2Gx2Wz2m12233GOgT/3O932/4HBkcBCAP+BACCQWDQeEQmFQuGQ2HQ+IRGJROKRWLReM&#10;RmNRuOR2PR+QSGRSOSSWTSeIEGVMCWSNfy8gTGUQYwzVQTeRpedGieTOfROVEGWMCXTCZT+amGbq&#10;CRp+nGCoRqg0Oir+YkCfgCk0um0+oygA2Gs2OyWWzWe0Wm1Wu2W23W+4XG5XO6XW7Xe8Xm9Xu+X2&#10;/X/AYHBYPCYXDYfEYnFYvGY3HY/IZHJZPKZXLZfMZnNZvOZ3PZ/QaHRaPSaXTafUanVavWa3Xa/Y&#10;bHZbPabXbYyBP/b7veb3fb+RwECAP+BACCQWDQeEQmFQuGQ2HQ+IRGJROKRWLReMRmNRuOR2PR+Q&#10;SGRSOSSWTSeIFGVLCWSNfy8gTGUQYwzVQTeRp+dGCeTOfROVFGWLCXTCZT+amGbqCRqenFioRog1&#10;NgVWir+YkCfgCk0um0+oygA2Ot2WzWe0Wm1Wu2W23W+4XG5XO6XW7Xe8Xm9Xu+X2/X/AYHBYPCYX&#10;DYfEYnFYvGY3HY/IZHJZPKZXLZfMZnNZvOZ3PZ/QaHRaPSaXTafUanVavWa3Xa/YbHZbPabXbbfc&#10;Y6BP/c73fb/gcGRwEIA/4EAIJBYNB4RCYVC4ZDYdD4hEYlE4pFYtF4xGY1G45HY9H5BIZFI5JJZN&#10;J4gYZUoJZI1/LyBMZRBpUYZYoJGn50YJ5M59E5rN5dMJlP6DLZFL1/MSBGiDT2BUaHS6LPqPOKTR&#10;KbKADXZ/X7BYbFY7JZbNZ7RabVa7Zbbdb7hcblc7pdbtd7xeb1e75fb9f8BgcFg8JhcNh8RicVi8&#10;Zjcdj8hkclk8plctl8xmc1m85nc9n9BodFo9JpdNp9RqdVq9Zrddr9hsdls7BAn/tNxud1u95I4C&#10;gD/gQAgkFg0HhEJhULhkNh0PiERiUTikVi0XjEZjUbjkdj0fkEhkUjkklk0niBhlSglkjX8vIExl&#10;EGlRhligl0wmUznkSms3nK/mJAnoAn8tkUvoU7jFHnFJnVEntOoNDmYBrFFrVbrldr1fsFhsVjsl&#10;ls1ntFptVrtltt1vuFxuVzul1u13vF5vV7vl9v1/wGBwWDwmFw2HxGJxWLxmNx2PyGRyWTymVy2X&#10;zGZzWbzmdz2f0Gh0Wj0ml02n1Gp1Wr1mtwcCf+u2Wz2m120jgICAP+BACCQWDQeEQmFQuGQ2HQ+I&#10;RGJROKRWLReMRmNRuOR2PR+QSGRSOSSWTSeIHGVJCWSNPy8wTGUQYwzVQTeRr+dECeTOfROVHGWJ&#10;CXTCZT8g0lgUuRs+nDCoRqamGbqCczue0ilUyRU5n1AYT+xWOyWWzWe0Wm1Wu2W23W+4XG5RcA3W&#10;RwJ/3O9Xu+X2/X/AYHBYPCYXDYfEQ+6gG7wPE4/IZHJZPKZXLZfMZnNRbF4285vQaHRaPSaXTafU&#10;am252RXjVa/YbHZbPabXbbeZ6yQ67cb3fb/gcHhcPiXDdSDecXlcvmc3nc/odHpdPqYeAoA/4EAI&#10;JBYNB4RCYVC4ZDYdD4hEYlE4pFYtF4xGY1G45HY9H5BIZFI5JJZNJ4ggJUgZZI0/LzBMZRBiTNVx&#10;N5Gv50QJ5M59E5UgJYgZdMJlPyDSWBS5G36cIKhGjTU0xVZGp6wWK1PwBSSDS2BTafUa5ZbNZ7Ra&#10;bVa7Zbbdb7hcblc7pdYIAbxI4E/7tfb9f8BgcFg8JhcNh8RicViLwAb1A8Xkclk8plctl8xmc1m8&#10;5Fsbj75ndFo9JpdNp9RqdVq7fn5Fe9Zsdls9ptdtt9xuZnrpDsN1v+BweFw+JxeNct5IN9x+Zzed&#10;z+h0el0+p1etiYCAgD/gQAgkFg0HhEJhULhkNh0PiERiUTikVi0XjEZjUbjkdj0fkEhkUjkklk0n&#10;iCAlSBlkjQ8vPExlEGIM1YE3kbfnQgnkzn0TlSAliBl0wmU/FNJbFLnM7nsZoNDkafqhgq0/AFJF&#10;NLbFNb88EFYsVjslls1ntFptVrtltt1vuFxuUFAN1kcCf9zvV7vl9v1/wGBwWDwmFw2Hwt1AN3ge&#10;Ix2PyGRyWTymVy2XzGZi2Kxl5zWf0Gh0Wj0ml02n1FszkivGp12v2Gx2Wz2m120z1ch1u33m932/&#10;4HB4XDt+5kG74nJ5XL5nN53P6HR6XTw0BIA/4EAIJBYNB4RCYVC4ZDYdD4hEYlE4pFYtF4xGY1G4&#10;5HY9H5BIZFI5JJZNJ4gmJUaZZIz/L0BMZRBhjNWhN5G550GJ5M59E5UmJYaZdMJlPxDSXBS5G96c&#10;CKhGkRUzzVZGh6weK1PwBSRDS3BTafUa5ZbNZ7RabVa7Zbbdb7hcblc7pdYIAbxI4E/7tfb9f8Bg&#10;cFg8JhcNh8RicViLwAb1A8Xkclk8plctl8xmc1m85Fsbj75ndFo9JpdNp9RqdVq7fn5Fe9Zsdls9&#10;ptdtt9xuZnrpDsN1v+BweFw+JxeNct5IN9x+Zzedz+h0el0+p1etiYCAgD/gQAgkFg0HhEJhULhk&#10;Nh0PiERiUTikVi0XjEZjUbjkdj0fkEhkUjkklk0niC4lRJlkjOEvR8xlEGEM1cE3kAQnTvnkzn0W&#10;lS4lhJl0wmU/CNJeFLkAYpznqEdWFTKNVkZ/rCArU/AFJCNLeEgFFja9lrlntFptVrtltt1vuFxu&#10;Vzul1u13hABvUjgT/vF/wGBwWDwmFw2HxGJxWLxmKvQBvkDxuTymVy2XzGZzWbzmdz0Wx+Rv2f0m&#10;l02n1Gp1Wr1mtuOhkV912z2m12233G53W7mewkOy3nB4XD4nF43H5F030g4HJ53P6HR6XT6nV63X&#10;7GLgIIA/4EAIJBYNB4RCYVC4ZDYdD4hEYlE4pFYtF4xGY1G45HY9H5BIZFI5JJZNJ4g6JUGZZIyh&#10;L1fMZRBgDNZGOJwx51M55FpU6JYGZGWKIp6NM3xSQTS5GSKct6hHWhUxjVZGYKwn61M3hXQjX5dM&#10;JlPbJZbNZ7RabVa7Zbbdb7hcblc7pGZqAZHAn/db5fb9f8BgcFg8JhcNh8RicVD7veYHi8hkclk8&#10;plctl8xmc1m4tjZFes5odFo9JpdNp9RqdVcM9IdBq9hsdls9ptdtt9xKNbINfud9v+BweFw+Jxbj&#10;u4/veNy+Zzedz+h0el0+p1cRAYA/4EAIJBYNB4RCYVC4ZDYdD4hEYlE4pFYtF4xGY1G45HY9H5BI&#10;ZFI5JJZNJ4mCZU+JZIBxL2PMZQAHRNQzN5GaJ0l55M59GZUCZY+JAQKMv6RM3BSxDTZGcKgj6lHa&#10;HQZGSKwt61M2xXRTX5GeLEh7JP7NZ7RabVa7Zbbdb7hcblc7pdbtGgDeZHAn/d79f8BgcFg8JhcN&#10;h8RicVi8ZD7yAb3A8bk8plctl8xmc1m85nc9Fsfkb7n9JpdNp9RqdVq9ZrbjoZFfNds9ptdtt9xu&#10;d1u5nsJDst5weFw+JxeNx+RdN9IOByedz+h0el0+p1et1+xi4CCAP+BACCQWDQeEQmFQuGQ2HQ+I&#10;RGJROKRWLReMRmNRuOR2PR+QSGRSOSSWTSeJjGVNCWSAQS9vzGUABkTUczeRo+dHCeTOfRmVDGWN&#10;CQCijNekTNgUsg02RpeoGipSAQ1VwVei0ekyhcV0k1+RqexFiyT+zWe0Wm1Wu2W23W+4XG5XO6XW&#10;7RoA3mRwJ/3e/X/AYHBYPCYXDYfEYnFYvGQ+8gG9wPG5PKZXLZfMZnNZvOZ3PRbH5G+5/SaXTafU&#10;anVavWa246GRXzXbPabXbbfcbndbuZ7CQ7LecHhcPicXjcfkXTfSDgcnnc/odHpdPqdXrdfsYuAg&#10;gD/gQAgkFg0HhEJhULhkNh0PiERiUTikVi0XjEZjUbjkdj0fkEhkUjkklk0niZRlSwlkjd8vCExk&#10;ygmhhm0jX85IE7lE9jcqKMsWEgBFFe9Hns0UE2MMjY9PHFRkBJqi4q1Eo1IlCQrhxr0jZ9hGFjn1&#10;ls1ntFptVrtltt1vuFxuVzul1swBvEjgT/u19v1/wGBwWDwmFw2HxGJxWLj94AN6geMyWTymVy2X&#10;zGZzWbzmdkeOyF8z2j0ml02n1Gp1Wr1mC0Eivet2Wz2m12233G53Vt18h2O74HB4XD4nF43Hwe9k&#10;G/5HN53P6HR6XT6nV63XzkBAgD/gQAgkFg0HhEJhULhkNh0PiERiUTikVi0XjEZjUbjkdj0fkEhk&#10;Ujkklk0niZ5lSIlkjX8vIExkxxmiQm0jd85CE7lE9jcqPMsREjZ9FGFHmc1m8inLvnYQkBpqSYql&#10;Eo1IkphrSgrkje9fBFhn1jslls1ntFptVrtltt1vuFxuVzsgBu0jgT/ul7vl9v1/wGBwWDwmFw2H&#10;xGJj92AN4geKyGRyWTymVy2XzGZzWbkeMx16zmh0Wj0ml02n1Gp1WAz0ivOr2Gx2Wz2m12233Fr1&#10;sh1+532/4HB4XD4nFwO7kG943L5nN53P6HR6XT6nVzUBgD/gQAgkFg0HhEJhULhkNh0PiERiUTik&#10;Vi0XjEZjUbjkdj0fkEhkUjkklk0niaolRZlkjQ8vPExkw5mjIm0gEE5b87lE9j0qVEsLMjT9FMFH&#10;mc1m8fnIgnbfkaQqRxqlEo1IkoxrTQrkgFFfa9hn1jslls1ntFptVrtltt1vuFxuVzs4Bu0jgT/u&#10;l7vl9v1/wGBwWDwmFw2HxGJj92AN4geKyGRyWTymVy2XzGZzWbkeMx16zmh0Wj0ml02n1Gp1WAz0&#10;ivOr2Gx2Wz2m12233Fr1sh1+532/4HB4XD4nFwO7kG943L5nN53P6HR6XT6nVzUBgD/gQAgkFg0H&#10;hEJhULhkNh0PiERiUTikVi0XjEZjUbjkdj0fkEhkUjkklk0nibwlQRlkjHEvY8xkcqeAZmz4nEgN&#10;E7S89lE/j00lgRkZAoy/pEzlU2DM4fE6nk+kTgqghq0jJFZW9bkbor1MkZ4sSHslAs1ntFptVrtl&#10;tt1vuFxuVzul1u1qAN5kcCf93v1/wGBwWDwmFw2HxGJxWLxkfvIBvcDxuTymVy2XzGZzWbzmdz0j&#10;x+Rvuf0ml02n1Gp1Wr1mtwehkV812z2m12233G53W7t2wkOy3nB4XD4nF43H5GE30g4HJ53P6HR6&#10;XT6nV63X7GdgIIA/4EAIJBYNB4RCYVC4ZDYdD4hEYlE4pFYtF4xGY1G45HY9H5BIZFI5JJZNJ4sQ&#10;ZUwJZI2/LxBMZAkJocZtI1/OSBO5RPZDKiDLGBI3PRQxR5nNZvIpyv52QJMMak0KpIARV5e36OGJ&#10;AiK8ebBI2PYxxZZ9Z7RabVa7Zbbdb7hcblc7pdbtd7WAb1I4E/7xf8BgcFg8JhcNh8RicVi8ZjY/&#10;egDfIHjsplctl8xmc1m85nc9n5HkMlftBpdNp9RqdVq9ZrddhNFIr7r9ptdtt9xud1u95b9jIdnv&#10;eFw+JxeNx+RycLv5BweVz+h0el0+p1et1+x2c9AQgD/gQAgkFg0HhEJhULhkNh0PiERiUTikVi0X&#10;jEZjUbjkdj0fkEhkUjkklk0niyQlRxlkjQ8vPExkAxmjQm0gDE5c87lE9kkqSEsOMumEyj80GM2a&#10;E4nU8lCAqCBqUjS9VNFXkAhrTgrkgEFfb9hn1jslls1ntFptVrtltt1vuFxuVztQBu0jgT/ul7vl&#10;9v1/wGBwWDwmFw2HxGJj92AN4geKyGRyWTymVy2XzGZzWbkeMx16zmh0Wj0ml02n1Gp1WAz0ivOr&#10;2Gx2Wz2m12233Fr1sh1+532/4HB4XD4nFwO7kG943L5nN53P6HR6XT6nVzUBgD/gQAgkFg0HhEJh&#10;ULhkNh0PiERiUTikVi0XjEZjUbjkdj0fkEhkUjkklk0nizglQhlkjEEvY8xDEzjSwmxRnEjNE7S8&#10;9kzwoCQoUjKFFGFHkEqcEsEMumEymkZmywnBRnU8n0oaFbGNdpwgZ9hCFjjSgsxhtEjPFrQ9tlFv&#10;uFxuVzul1u13vF5vV7vl9v1/wEeAODkcCf+BxGJxWLxmNx2PyGRyWTymVy11wYBwsDy+dz2f0Gh0&#10;Wj0ml02n1F2zObw+p12v2Gx2Wz2m1223z2rkWG3G932/4HB4XD4nFxO6kO843L5nN53P6HR6Wd5E&#10;g5XT7HZ7Xb7nd73f8Hh8W4gIgD/gQAgkFg0HhEJhULhkNh0PiERiUTikVi0XjEZjUbjkdj0fkEhk&#10;Ujkklk0njIxlTQlkjIEvX8xi7gmkqGLwnEjmK/l5Ak00cAhoUjT9FMFHkc2ljQl0wmUWoE2nDwnU&#10;xnsog1CENAkZQryvsEXpY5sj4s0jY9pHFrrFtt1vuFxuVzul1u13vF5vV7vl9v0LAOBkcCf9/w2H&#10;xGJxWLxmNx2PyGRyWTykfwIBwcDyubzmdz2f0Gh0Wj0ml00jy+Zwun1mt12v2Gx2Wz2m1xepkWE2&#10;273m932/4HB4XDu24kO64nJ5XL5nN53P6GM40g5HR63X7HZ7Xb7nd73f8GlgIIA/4EAIJBYNB4RC&#10;YVC4ZDYdD4hEYlE4pFYtF4xGY1G45HY9H5BIZFI5JJZNJ4ykJUcZZJihL0vMQxM4cuJsYZw6J1I5&#10;mGHPP5QAHBQxDRZGn6QYKVI5UkJYcZdMJlNIbNlxODDOnRPJnP3PQYQgLEgbJJqUYEPaZ7DlhbTT&#10;b61Ixhc2fdbBd7xeb1e75fb9f8BgcFg8JhcNh8CAcVI4E/8Rj8hkclk8plctl8xmc1m85nY/igDj&#10;IHntJpdNp9RqdVq9Zrddr5HoNFjthtdtt9xud1u95vd9lNlIsbv+JxeNx+RyeVy+Zf+DIeHzel0+&#10;p1et1+x2crz5B0e13/B4fF4/J5fN5/R6ddAQgD/gQAgkFg0HhEJhULhkNh0PiERiUTikVi0XjEZj&#10;Ubjkdj0fkEhkUjkklk0njL4lQxljYl0mBExKEzE81hCxnDQnUoACnnxYoE8cFDENFkafpBgpUjlT&#10;4lgxlzYmEymk2g84WM6aE8nynoBYnkIptFELos0mCFpmZQD9tm85ncoW9zJF1sN3vF5vV7vl9v1/&#10;wGBwWDwmFw2HwIBxUjgT/xGPyGRyWTymVy2XzGZzWbzmdj+KAOMgee0ml02n1Gp1Wr1mt12vkeg0&#10;WO2G12233G53W73m932U2Uixu/4nF43H5HJ5XL5l/4Mh4fN6XT6nV63X7HZyvPkHR7Xf8Hh8Xj8n&#10;l83n9Hp10BCAP+BACCQWDQeEQmFQuGQ2HQ+IRGJROKRWLReMRmNRuOR2PR+QSGRSOSSWTSeOLiVE&#10;mWSiXRIgTFfzOXwRwTcQzmRp+eGCfSaVLiWEma0WGTEgTNf0aFKinFmoUypQYoVVX1ep1mtVuuV2&#10;vV+wWGxWOyWWzWe0QsA2uRwJ/2m4XG5XO6XW7Xe8Xm9Xu+X2O2sA22B37CYXDYfEYnFYvGY3HXfA&#10;YK34/KZXLZfMZnNZvOZ2Q5GRW7PaPSaXTafUanVauK6CQ6LWbHZbPabXbbfcSjXSDYbnfb/gcHhc&#10;PicXjcfkVuAggD/gQAgkFg0HhEJhULhkNh0PiERiUTikVi0XjEZjUbjkdj0fkEhkUjkklk0nj5Rl&#10;Swlkol0MBExY8zGE1l8EcE5EM7kafnxgoEulRRliwm9Hg0xBEzY81GFIhpBqTAqlQpFKb9ZDFbq1&#10;dr1fsFhsVjslls1ntFptVrtkcANvkcCf9tul1u13vF5vV7vl9v1/wGBo9vANxgeCxGJxWLxmNx2P&#10;yGRyWNwmGueTzGZzWbzmdz2f0GhwdwkVy0Wn1Gp1Wr1mt12vj+V0uH2G12233G53W73ld2Uh0294&#10;XD4nF43H5HJ5XL5ltgKAP+BACCQWDQeEQmFQuGQ2HQ+IRGJROKRWLReMRmNRuOR2PR+QSGRSOSSW&#10;TSePuCVCmWPiXSiYQk4TNHzWYweVOAQzuRp+fGCgTCcywUy58TekACZnCao+kxBoVEc1OjU+Yoes&#10;HitVauV2vV+wWGxWOyWWzWe0Wm1WuPgG3SOBP+2XO6XW7Xe8Xm9Xu+X2/X/AUi3AG4QPA4fEYnFY&#10;vGY3HY/IZHGYPC3LJZfMZnNZvOZ3PZ/QYK3yK46HTafUanVavWa3XW3RyHS6/abXbbfcbndbuu5T&#10;SYbecHhcPicXjcfkcnlcu1wEgD/gQAgkFg0HhEJhULhkNh0PiERiUTikVi0XjEZjUbjkdj0fkEhk&#10;Ujkklk0nkS4lRRlj4l0omAAGEzY81BE3mMHcE7EM9kafoBgoU5AEqXEsKMufFEk0zGE1Y83BFMid&#10;GpFKqkkp1QqVZr1fsFhsVjslls1ntFptVrtltj4BuEjgT/t11u13vF5vV7vl9v1/wGBwVEuABuUD&#10;weJxWLxmNx2PyGRyWTx2Fw90ymZzWbzmdz2f0Gh0WEuMiuej1Gp1Wr1mt12v2Fv0sh0+x2233G53&#10;W73m9r+W02I33D4nF43H5HJ5XL5nNtsBgD/gQAgkFg0HhEJhULhkNh0PiERiUTikVi0XjEZjUbjk&#10;dj0fkEhkUjkklk0nkq4lRRlj4l0okgwmS/mgQm0whbgnQhnkjT8/MFBnEHlS4lhRlz4ochmQwmi/&#10;mwQpcaotHpNTj9Np9RrFdr1fsFhsVjslls1ntFptVrtlhANvkcCf9tul1u13vF5vV7vl9v1/wGBt&#10;NvANxgeCxGJxWLxmNx2PyGRyWThOEw1zymZzWbzmdz2f0Gh0VLy0iuWj1Gp1Wr1mt12v2Ef0sh0+&#10;x2233G53W73m9r+zkG133D4nF43H5HJ5XL5nNtsBgD/gQAgkFg0HhEJhULhkNh0PiERiUTikVi0X&#10;jEZjUbjkdj0fkEhkUjkklk0nlC4lRRlj4l0ojwwmS/mgQm0whzgnQhnkjT8/MFBnEKlS4lhRlz4o&#10;cbmQwmi/mwQpcgopJq1TjlNp9RrFdr1fsFhsVjslls1ntFptVrtlkANvkcCf9tul1u13vF5vV7vl&#10;9v1/wGBtNvANxgeCxGJxWLxmNx2PyGRyWThOEw1zymZzWbzmdz2f0Gh0VLy0iuWj1Gp1Wr1mt12v&#10;2Ef0sh0+x2233G53W73m9r+zkG133D4nF43H5HJ5XL5nNtsBgD/gQAgkFg0HhEJhULhkNh0PiERi&#10;UTikVi0XjEZjUbjkdj0fkEhkUjkklk0nlEFbErNMtYEvlMXLEzS81CE3mMQcE7EM9kafoBgoU5hk&#10;rbEtNMvYFEilCMCPqE3CFMktGMNXZFZqkSp1QR9SrdhsVjslls1ntFptVrtltt1vuEoANzkcCf9x&#10;vF5vV7vl9v1/wGBwWDwmFolzAN1geGxmNx2PyGRyWTymVy2RxGKu+Xzmdz2f0Gh0Wj0mlw90kV20&#10;2r1mt12v2Gx2Wzj+Z1OL2m53W73m932/4Fh20h1XB43H5HJ5XL5nN53P6FxgIIA/4EAIJBYNB4RC&#10;YVC4ZDYdD4hEYlE4pFYtF4xGY1G45HY9H5BIZFI5JJZNJ5RC1BKzjLXhL5TCxRM0vNSBN5jFnBOx&#10;DPZGn6AYKFOYlK1BLTjL3hRIRMxRNUvNyBTKpBURV0TWaVVYKMK9UBxYa5Y7JZbNZ7RabVa7Zbbd&#10;b7hcblHQDdZHAn/c71e75fb9f8BgcFg8JhcNh7pdpFeMRjcdj8hkclk8plctl8FdQDd4HmM9n9Bo&#10;dFo9JpdNp5Dms5edRrddr9hsdls9ptYpqsXndtu95vd9v+BweFJ9xIcZw+RyeVy+Zzedz+h0elZo&#10;CIA/4EAIJBYNB4RCYVC4ZDYdD4hEYlE4pFYtF4xGY1G45HY9H5BIZFI5JJZNJ5RDnRK1RLVDL2hM&#10;ZMUJoT5sYJxKY7K3QWZ9IzvQSRQ51Fp5LVRL1DMWhM5rN5zRalEaPLphMpECK1QyRNifODBU7FY7&#10;JZbNZ7RabVa7Zbbdb7hcblGgDdZHAn/c71e75fb9f8BgcFg8JhcNh7fdQDd4HiMdj8hkclk8plct&#10;l8xmYTisZec1n9BodFo9JpdNp9RUs5Irxqddr9hsdls9ptdtH9XIdbt95vd9v+BweFw7LuZBu+Jy&#10;eVy+Zzedz+h0el07nASAP+BACCQWDQeEQmFQuGQ2HQ+IRGJROKRWLReMRmNRuOR2PR+QSGRSOSSW&#10;TSeURdwStYS1oy+VuCCsCaQUMTcUTmCjieC+fEigBChSmiUWjRqYy1YMmmOinTOawSbhiciidz2f&#10;FCtAiuUevR2ky2mMmnOioMCbTidQSeDifC+tFCuAiv3W7Xe8Xm9Xu+X2/X/AYHBYPCX8A4eRwJ/4&#10;XGY3HY/IZHJZPKZXLZfMZmjYcA4mB5rQaHRaPSaXTafUanVaXOZ7F6vYbHZbPabXbbfcbnN4iRYr&#10;db/gcHhcPicXjceP63e5/kc3nc/odHpdPqXXlSHfdXtdvud3vd/weHxePyYWAoA/4EAIJBYNB4RC&#10;YVC4ZDYdD4hEYlE4pFYtF4xGY1G45HY9H5BIZFI5JJZNJ5RKZVK5ZLZdL5hMZlM5pNZtN5xOZ1O5&#10;5PZ9P6BQaFQwDRZHAn/Q6VS6ZTadT6hUalU6pVatVKKAaPA6vXa9X7BYbFY7JZbNZ57Wa3SbRbbd&#10;b7hcblc7pdbtFrVIqRd75fb9f8BgcFg8JC7zIb3hcVi8Zjcdj8hkY/h5Bicll8xmc1m85nc9n9Bo&#10;ZPAQgD/gQAgkFg0HhEJhULhkNh0PiERiUTikVi0XjEZjUbjkdj0fkEhkUjkklk0nlEplUrlktl0v&#10;mExmUzmk1m03nE5nU7nk9n0/oFBoVDANFkcCf9DpVLplNp1PqFRqVTqlVq1UooBo8Dq9dr1fsFhs&#10;Vjslls1nntZrdJtFtt1vuFxuVzul1u0WtUipF3vl9v1/wGBwWDwkLvMhveFxWLxmNx2PyGRj+HkG&#10;JyWXzGZzWbzmdz2f0Ghk8BCAP+BACCQWDQeEQmFQuGQ2HQ+IRGJROKRWLReMRmNRuOR2PR+QSGRS&#10;OSSWTSeUSmVSuWS2XS+YTGZTOaTWbTecTmdTueT2fT+gUGhUMA0WRwJ/0OlUumU2nU+oVGpVOqVW&#10;rVSigGjwOr12vV+wWGxWOyWWzWee1mt0m0W23W+4XG5XO6XW7Ra1SKkXe+X2/X/AYHBYPCQu8yG9&#10;4XFYvGY3HY/IZGP4eQYnJZfMZnNZvOZ3PZ/QaGTwEIA/4EAIJBYNB4RCYVC4ZDYdD4hEYlE4pFYt&#10;F4xGY1G45HY9H5BIZFI5JJZNJ5RKZVK5ZLZdL5hMZlM5pNZtN5xOZ1O55PZ9P6BQaFQwDRZHAn/Q&#10;6VS6ZTadT6hUalU6pVatVKKAaPA6vXa9X7BYbFY7JZbNZ57Wa3SbRbbdb7hcblc7pdbtFrVIqRd7&#10;5fb9f8BgcFg8JC7zIb3hcVi8Zjcdj8hkY/h5Bicll8xmc1m85nc9n9BoZPAQgD/gQAgkFg0HhEJh&#10;ULhkNh0PiERiUTikVi0XjEZjUbjkdj0fkEhkUjkklk0nlEplUrlktl0vmExmUzmk1m03nE5nU7nk&#10;9n0/oFBoVDANFkcCf9DpVLplNp1PqFRqVTqlVq1UooBo8Dq9dr1fsFhsVjslls1nntZrdJtFtt1v&#10;uFxuVzul1u0WtUipF3vl9v1/wGBwWDwkLvMhveFxWLxmNx2PyGRj+HkGJyWXzGZzWbzmdz2f0Ghk&#10;8BCAP+BACCQWDQeEQmFQuGQ2HQ+IRGJROKRWLReMRmNRuOR2PR+QSGRSOSSWTSeUSmVSuWS2XS+Y&#10;TGZTOaTWbTecTmdTueT2fT+gUGhUMA0WRwJ/0OlUumU2nU+oVGpVOqVWrVSigGjwOr12vV+wWGxW&#10;OyWWzWee1mt0m0W23W+4XG5XO6XW7Ra1SKkXe+X2/X/AYHBYPCQu8yG94XFYvGY3HY/IZGP4eQYn&#10;JZfMZnNZvOZ3PZ/QaGTwEIA/4EAIJBYNB4RCYVC4ZDYdD4hEYlE4pFYtF4xGY1G45HY9H5BIZFI5&#10;JJZNJ5RKZVK5ZLZdL5hMZlM5pNZtN5xOZ1O55PZ9P6BQaFQwDRZHAn/Q6VS6ZTadT6hUalU6pVat&#10;VKKAaPA6vXa9X7BYbFY7JZbNZ57Wa3SbRbbdb7hcblc7pdbtFrVIqRd75fb9f8BgcFg8JC7zIb3h&#10;cVi8Zjcdj8hkY/h5Bicll8xmc1m85nc9n9BoZPAQgD/gQAgkFg0HhEJhULhkNh0PiERiUTikVi0X&#10;jEZjUbjkdj0fkEhkUjkklk0nlEplUrlktl0vmExmUzmk1m03nE5nU7nk9n0/oFBoVDANFkcCf9Dp&#10;VLplNp1PqFRqVTqlVq1UooBo8Dq9dr1fsFhsVjslls1nntZrdJtFtt1vuFxuVzul1u0WtUipF3vl&#10;9v1/wGBwWDwkLvMhveFxWLxmNx2PyGRj+HkGJyWXzGZzWbzmdz2f0Ghk8BCAP+BACCQWDQeEQmFQ&#10;uGQ2HQ+IRGJROKRWLReMRmNRuOR2PR+QSGRSOSSWTSeUSmVSuWS2XS+YTGZTOaTWbTecTmdTueT2&#10;fT+gUGhUMA0WRwJ/0OlUumU2nU+oVGpVOqVWrVSigGjwOr12vV+wWGxWOyWWzWee1mt0m0W23W+4&#10;XG5XO6XW7Ra1SKkXe+X2/X/AYHBYPCQu8yG94XFYvGY3HY/IZGP4eQYnJZfMZnNZvOZ3PZ/QaGTw&#10;EIA/4EAIJBYNB4RCYVC4ZDYdD4hEYlE4pFYtF4xGY1G45HY9H5BIZFI5JJZNJ5RKZVK5ZLZdL5hM&#10;ZlM5pNZtN5xOZ1O55PZ9P6BQaFQwDRZHAn/Q6VS6ZTadT6hUalU6pVatVKKAaPA6vXa9X7BYbFY7&#10;JZbNZ57Wa3SbRbbdb7hcblc7pdbtFrVIqRd75fb9f8BgcFg8JC7zIb3hcVi8Zjcdj8hkY/h5Bicl&#10;l8xmc1m85nc9n9BoZPAQgD/gQAgkFg0HhEJhULhkNh0PiERiUTikVi0XjEZjUbjkdj0fkEhkUjkk&#10;lk0nlEplUrlktl0vmExmUzmk1m03nE5nU7nk9n0/oFBoVDANFkcCf9DpVLplNp1PqFRqVTqlVq1U&#10;ooBo8Dq9dr1fsFhsVjslls1nntZrdJtFtt1vuFxuVzul1u0WtUipF3vl9v1/wGBwWDwkLvMhveFx&#10;WLxmNx2PyGRj+HkGJyWXzGZzWbzmdz2f0Ghk8BCAP+BACCQWDQeEQmFQuGQ2HQ+IRGJROKRWLReM&#10;RmNRuOR2PR+QSGRSOSSWTSeUSmVSuWS2XS+YTGZTOaTWbTecTmdTueT2fT+gUGhUMA0WRwJ/0OlU&#10;umU2nU+oVGpVOqVWrVSigGjwOr12vV+wWGxWOyWWzWee1mt0m0W23W+4XG5XO6XW7Ra1SKkXe+X2&#10;/X/AYHBYPCQu8yG94XFYvGY3HY/IZGP4eQYnJZfMZnNZvOZ3PZ/QaGTwEIA/4EAIJBYNB4RCYVC4&#10;ZDYdD4hEYlE4pFYtF4xGY1G45HY9H5BIZFI5JJZNJ5RKZVK5ZLZdL5hMZlM5pNZtN5xOZ1O55PZ9&#10;P6BQaFQwDRZHAn/Q6VS6ZTadT6hUalU6pVatVKKAaPA6vXa9X7BYbFY7JZbNZ57Wa3SbRbbdb7hc&#10;blc7pdbtFrVIqRd75fb9f8BgcFg8JC7zIb3hcVi8Zjcdj8hkY/h5Bicll8xmc1m85nc9n9BoZPAQ&#10;gD/gQAgkFg0HhEJhULhkNh0PiERiUTikVi0XjEZjUbjkdj0fkEhkUjkklk0nlEplUrlktl0vmExm&#10;Uzmk1m03nE5nU7nk9n0/oFBoVDANFkcCf9DpVLplNp1PqFRqVTqlVq1UooBo8Dq9dr1fsFhsVjsl&#10;ls1nntZrdJtFtt1vuFxuVzul1u0WtUipF3vl9v1/wGBwWDwkLvMhveFxWLxmNx2PyGRj+HkGJyWX&#10;zGZzWbzmdz2f0Ghk8BCAP+BACCQWDQeEQmFQuGQ2HQ+IRGJROKRWLReMRmNRuOR2PR+QSGRSOSSW&#10;TSeUSmVSuWS2XS+YTGZTOaTWbTecTmdTueT2fT+gUGhUMA0WRwJ/0OlUumU2nU+oVGpVOqVWrVSi&#10;gGjwOr12vV+wWGxWOyWWzWee1mt0m0W23W+4XG5XO6XW7Ra1SKkXe+X2/X/AYHBYPCQu8yG94XFY&#10;vGY3HY/IZGP4eQYnJZfMZnNZvOZ3PZ/QaGTwEIA/4EAIJBYNB4RCYVC4ZDYdD4hEYlE4pFYtF4xG&#10;Y1G45HY9H5BIZFI5JJZNJ5RKZVK5ZLZdL5hMZlM5pNZtN5xOZ1O55PZ9P6BQaFQwDRZHAn/Q6VS6&#10;ZTadT6hUalU6pVatVKKAaPA6vXa9X7BYbFY7JZbNZ57Wa3SbRbbdb7hcblc7pdbtFrVIqRd75fb9&#10;f8BgcFg8JC7zIb3hcVi8Zjcdj8hkY/h5Bicll8xmc1m85nc9n9BoZPAQgD/gQAgkFg0HhEJhULhk&#10;Nh0PiERiUTikVi0XjEZjUbjkdj0fkEhkUjkklk0nlEplUrlktl0vmExmUzmk1m03nE5nU7nk9n0/&#10;oFBoVDANFkcCf9DpVLplNp1PqFRqVTqlVq1UooBo8Dq9dr1fsFhsVjslls1nntZrdJtFtt1vuFxu&#10;Vzul1u0WtUipF3vl9v1/wGBwWDwkLvMhveFxWLxmNx2PyGRj+HkGJyWXzGZzWbzmdz2f0Ghk8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CAP+BACCQWDQeEQmFQuGQ2HQ+IRGJROKRWLReMRmNRuOR2PR+QSGRS&#10;OSSWTSeUSmVSuWS2XS+YTGZTOaTWbTecTmdTueT2fT+gUGhUOiUWjUekUmlUumU2nU+oVGpVOqVW&#10;rVesVmtVuuV2vV+wWGxWOyWWzWe0Wm1Wu2W23W+4XG5XO6XW7Xe8Xm9Xu+X2/X/AYHBYPCYXDYfE&#10;YnDQEIA/4EAIJBYNB4RCYVC4ZDYdD4hEYlE4pFYtF4xGY1G45HY9H5BIZFI5JJZNJ5RKZVK5ZLZd&#10;L5hMZlM5pNZtN5xOZ1O55PZ9P6BQaFQ6JRaNR6RSaVS6ZTadT6hUalU6pVatV6xWa1W65Xa9X7BY&#10;bFY7JZbNZ7RabVa7Zbbdb7hcblc7pdbtd7xeb1e75fb9f8BgcFg8JhcNh8RicNAQgD/gQAgkFg0H&#10;hEJhULhkNh0PiERiUTikVi0XjEZjUbjkdj0fkEhkUjkklk0nlEplUrlktl0vmExmUzmk1m03nE5n&#10;U7nk9n0/oFBoVDolFo1HpFJpVLplNp1PqFRqVTqlVq1XrFZrVbrldr1fsFhsVjslls1ntFptVrtl&#10;tt1vuFxuVzul1u13vF5vV7vl9v1/wGBwWDwmFw2HxGJw0BCAP+BACCQWDQeEQmFQuGQ2HQ+IRGJR&#10;OKRWLReMRmNRuOR2PR+QSGRSOSSWTSeUSmVSuWS2XS+YTGZTOaTWbTecTmdTueT2fT+gUGhUOiUW&#10;jUekUmlUumU2nU+oVGpVOqVWrVesVmtVuuV2vV+wWGxWOyWWzWe0Wm1Wu2W23W+4XG5XO6XW7Xe8&#10;Xm9Xu+X2/X/AYHBYPCYXDYfEYnDQEIA/4EAIJBYNB4RCYVC4ZDYdD4hEYlE4pFYtF4xGY1G45HY9&#10;H5BIZFI5JJZNJ5RKZVK5ZLZdL5hMZlM5pNZtN5xOZ1O55PZ9P6BQaFQ6JRaNR6RSaVS6ZTadT6hU&#10;alU6pVatV6xWa1W65Xa9X7BYbFY7JZbNZ7RabVa7Zbbdb7hcblc7pdbtd7xeb1e75fb9f8BgcFg8&#10;JhcNh8RicNAQgD/gQAgkFg0HhEJhULhkNh0PiERiUTikVi0XjEZjUbjkdj0fkEhkUjkklk0nlEpl&#10;Urlktl0vmExmUzmk1m03nE5nU7nk9n0/oFBoVDolFo1HpFJpVLplNp1PqFRqVTqlVq1XrFZrVbrl&#10;dr1fsFhsVjslls1ntFptVrtltt1vuFxuVzul1u13vF5vV7vl9v1/wGBwWDwmFw2HxGJw0BCAP+BA&#10;CCQWDQeEQmFQuGQ2HQ+IRGJROKRWLReMRmNRuOR2PR+QSGRSOSSWTSeUSmVSuWS2XS+YTGZTOaTW&#10;bTecTmdTueT2fT+gUGhUOiUWjUekUmlUumU2nU+oVGpVOqVWrVesVmtVuuV2vV+wWGxWOyWWzWe0&#10;Wm1Wu2W23W+4XG5XO6XW7Xe8Xm9Xu+X2/X/AYHBYPCYXDYfEYnDQE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WNCiLCjSYUUksUuhU2dsCoVGRjCqFCrU6sVmtVuuV2&#10;vV+wWGJriyMizSYcWkkWuxW2PKC4OC5SMgXW7SO4KC5OCR1YoVQYW7BYPCYXDYfEUFUYtsY2TUss&#10;UkUYnKQpIZd4ZmRmDOCDPSDLpDMvDN53PyLQ6PSmDPCDK6/YbHZbPaR7U5qSmjdBjebXEoDgSY4c&#10;MIcWHOjkJjlSk8c0Ec/X0ZYURoY+l5Lfdntdvud2u3m94a7w3eBjsd6vXu8ybgID0e/4fH5fP37f&#10;SYLihDAQ7W636KE6jpJG1rODAkcAqOkUCM4/8GwdB8IQjCUJwpCsLNigIIA/4EAIJBYNB4RCYVC4&#10;ZDYdD4hEYlE4pFYtF4xGY1G45HY9H5BIZFI5JJZNJ5RKZVK5ZLZdL5hMZlM5pNZtN5xOZ1O55PZ9&#10;P6BQZYUaIsKNJgxSW/SwRTaFT5wgKkgapIzBV0/WahW65Xa9X7BYbFY7JExDZ3BaZMMLYz7dZbhH&#10;iDc2BdZGf7xUkBI7mQbqwJHWU/VzBccNh8RicVi8ZPnxjwjkce+JNhMFjcxCrOIbS4JGv9AQNFIM&#10;3nc/odHItLapFoF/oiBmdls9ptdtt420N0Md5Kbwf71uMaAeJJqW3xByYiGeY6OdJlP0Sx09lq89&#10;IqaCHP2wh3eF3/B4fF47Bfb/5IIKPUOPYP/cSPhSQx6J5f77JoE//p+/5/f8/7wOs+i2Bg9gcCPB&#10;D4CQ7MAJkUEHjDCKRtg1yRweUEIjDCbRQrBsPQ/EEQxFEcSRLE0TsMgIgD/gQAgkFg0HhEJhULhk&#10;Nh0PiERiUTikVi0XjEZjUbjkdj0fkEhkUjkklk0nlEplUrlktl0vmExmUzmk1m03nE5nU7nk9n0/&#10;oFBlLooghoz4pEpU9LLFNoVPnCAqSBqkjMFXT9ZqFbrldr1fsFhsVjskQYFnINpljHtg4t1luEbt&#10;JBs7AkZ/vFSQEjud1kdZT9XMFxwmFw2HxGJxU+UGNMOPlIIyTnygQy2LzEHowhcGdka/0BA0Ugze&#10;dcGf0OjkWlz0i0C/0RAzOz2m12233EbOO7SG9lIY4GUc+5xYB40mb/JEHLiO7OO9SEmppYpanxbI&#10;7A57UmKHdV/f4nh8Xj8nlsd9s/miFuHF4P5I+Hqm11ucmgT/+X5/X7/n98TWNO/yDu6KD3BhA8BJ&#10;WxpQMeMKRti16RwXBsHtFCMEwxDMNQ3DkOw9D8QRCrqAgIA/4EAIJBYNB4RCYVC4ZDYdD4hEYlE4&#10;pFYtF4xGY1G45HY9H5BIZFI5JJZNJ5RKZVK5ZLZdL5hMZlM5pNZtN5xOZ1O55PZ9P6BQZSkKIcaN&#10;LCBSV/S6FTZwgKggalIzBVU/V6dWa1W65Xa9X7BYbFECzZVRZ5ZVTBV0/Y7dGyDcWBc5Gf7tUEBI&#10;7iQbmwJHbLVb8Fg8JhcNh8RPhzi2RjZYj8gcMlicpBxDl3BmZHS1/SSBIMuIcy4M3S89I9Do9Lna&#10;Tlddr9hsdls4w+NtoXRuZYr94UN9tMMAeFJm/xRBx4jjWRixzJgRz3f0eeCMMeesiOxJlP2yx3eB&#10;3/B4fF47De775ItnkP6xx7fRML7e5NAn/7/t9/x+f14NTmv2hruiw9ZDuOED/pKUEEjDBaRs8ziR&#10;wSUEFjDBqlKZA8MQzDUNw5DsPQ/EEQq2gICAP+BACCQWDQeEQmFQuGQ2HQ+IRGJROKRWLReMRmNR&#10;uOR2PR+QSGRSOSSWTSeUSmVSuWS2XS+YTGZTOaTWbTecTmdTueT2fT+gUGUimiNijS9r0kUUuhU2&#10;aoCoIGpSMwVVP1enVmtVuuV2vV+wWGxQ14WUM2d8WmWAi2Oe3BC4WO5Rgg3VgXeRn+9VBASO6kG7&#10;sCR1dP1UwXPEYnFYvGY3HTujNiiCmXjDLM/MY/NQcQ51wZ+Rr/REDSSDOiHPuDQ6PSyLT6nVr/SE&#10;DN7XbbfcbndRhUb0s7+XlDhK/ibvGAHkSZv8sQc2KZPIyZT9MsdXGa/QSK4BC3Oe2AjjeHxePyeW&#10;w3/A+aOJf2Gj3eqW4G/yaBP/4ff8fn9fvxdjVP4iDtumU4kQLACRFBBIwwWkbZtEX6RwSUEFjDBr&#10;SQfA8Mw1DcOQ7D0PxBEMRK4gIIA/4EAIJBYNB4RCYVC4ZDYdD4hEYlE4pFYtF4xGY1G45HY9H5BI&#10;ZFI5JJZNJ5RKZVK5ZLZdL5hMZlM5pNZtN5xOZ1O55PZ9P6BQZMwKIQaNMjhSUfS6FTZqgKggalIz&#10;BVU/V6dWa1W65Xa9X7BYbFDUhZTjZ5lS0fSThY7dGKMQaIwJGf7tUEBI7jc5HV0/VTBb8Fg8JhcN&#10;h8RO7OcbKkJkx8gOMlicpBBDl3BmZGv84QM9IMuIcy4M3nc/ItDo9Kv88QMrr9hsdls9pcKNfJi5&#10;90GN5tcGAeBJm/wxBxYpeKkgZMUOYr+dg2R0Rz05MaOsl+xvu12+53e9br3RO/H7ZavHKrncZNAn&#10;/5/d7/h8fl29TmvnFuwl+saPvH1A/4wwCkbWs4X6Rv+UEAjDAbPQK/sHwhCMJQnCkKwtC8MK4gKA&#10;P+BACCQWDQeEQmFQuGQ2HQ+IRGJROKRWLReMRmNRuOR2PR+QSGRSOSSWTSeUSmVSuWS2XS+YTGZT&#10;OaTWbTecTmdTueT2fT+gUGTGGiKCjTIMUlv0sEU2hU+ZICpIGqSMwVdP1moVuuV2vV+wWGxWOyQ0&#10;Y2doWmZDC2M+3WW4Rgg3NgXWRn+8VJASO5kG6sCR1lP1cwXHDYfEYnFYvGTh8Y8Q5F0ZOZYTBY3M&#10;QTIiFwZ2Rr/QEDRSDN51wZ/Q6ORaXPSLQL/REDM7PabXbbfcRXTZua3g/3rc4cA8OTUtviDkRTd5&#10;GTU0EOfoBDpXA89VEdeTa/Y8Hud3vd/wXC+3/wyI0edL+nyye/32TQJ/+v5fP6fX7d3Waf7xlH/0&#10;4P+/aOKMUCiDCkbYtekcBwLA7RQTAMIQjCUJwpCsLQvDEMq6gICAP+BACCQWDQeEQmFQuGQ2HQ+I&#10;RGJROKRWLReMRmNRuOR2PR+QSGRSOSSWTSeUSmVSuWS2XS+YTGZTOaTWbTecTmdTueT2fT+gUGRv&#10;CiBmjPikTVT0ssU2hU+ZICpIGqSMwVdP1moVuuV2vV+wWGxWOyQpoWcY2mcMe2Di3WW4RUg3NgXW&#10;Rn+8VJASO5kG6sCR1lP1cwXHDYfEYnFYvGThYY8o5GagjKOfLBDMY3GiHOODPSNf6EgaOQZwQ55w&#10;aDRaSRabUapf6MgZrabXbbfcbmOHneIjfTUMcHLOfdYgA8eTN/lCDmRcc89kdGTYLCXDXZ+RcwQc&#10;pv8Xvd/weHxY2+3/x9Os9XzyS/32TQJ/+v5fP6fX7fLr6n7xrKAjQl+twcP2jRQQKMMDpG2T/pHA&#10;pQQOMMEtHBcBwpCsLQvDEMw1DcOQ6wyAgIA/4EAIJBYNB4RCYVC4ZDYdD4hEYlE4pFYtF4xGY1G4&#10;5HY9H5BIZFI5JJZNJ5RKZVK5ZLZdL5hMZlM5pNZtN5xOZ1O55PZ9P6BQZGmKIaaNOCBSV/S6FTZk&#10;gKggalIzBVU/V6dWa1W65Xa9X7BYbFCqMaaImJxVTBV0/Y7dFSDcWBc5Gf7tUEBI7iQbmwJHbLVb&#10;8Fg8JhcNh8ROCTi1xjZwj8gcMlicSIcs4MxI6Wv6SQJBlhDmHBmqXnZHoNFpM5Scprddr9hsdlHA&#10;ztXRt5wr90UN5s7eAeBJm/wxBxYvZ7LJiRy1vzbC0OgMelJjx1UP1992e12+53cTe773pMCPI1/N&#10;xRB4pFfb3JoE//V8fl8/p9fjqMz9o6KP4z/88gEP0i5QQIMMDJGzrNpHAhQQMMMEKUpkBQnCkKwt&#10;C8MQzDUNw4wSAoA/4EAIJBYNB4RCYVC4ZDYdD4hEYlE4pFYtF4xGY1G45HY9H5BIZFI5JJZNJ5RK&#10;ZVK5ZLZdL5hMZlM5pNZtN5xOZ1O55PZ9P6BQZGMaI0KNO2vSRRS6FTZegKggalIzBVU/V6dWa1W6&#10;5Xa9X7BYbFB3xZQzZ3haZwCLY57cELhY7lEiDdWBd5Gf71UEBI7qQbuwJHV0/VTBc8RicVi8Zjcd&#10;NXRkbOGZ2MMsz8xj8eIc44M9I1/oSBo5BnBDnnBoNFpJFptRql/oyBmtptdtt9xuYysN4Ud9Oyhw&#10;Vfw91cwDx5M3+UIOZF8i6NNZXxI7YCOU3wx2a9fKkgZNSWvSxRxfJ5fN5/Rj7/gfTKdloV/7ZFgb&#10;/JoE//l+f1+/5/fy1zPv8kA4QIR8DQEi5QQUMMGJG97QpHBRQQYMMHNG+EEQzDUNw5DsPQ/EEQxE&#10;xKAggD/gQAgkFg0HhEJhULhkNh0PiERiUTikVi0XjEZjUbjkdj0fkEhkUjkklk0nlEplUrlktl0v&#10;mExmUzmk1m03nE5nU7nk9n0/oFBkDQogxo0+OFJR9LoVNl6AqCBqUjMFVT9Xp1ZrVbrldr1fsFhs&#10;UHUFlMNnn1LR9JOFjt0SINxYFzkZ/u1QQEjuJBubAkdXT9VMFvwmFw2HxGJxU1vFSQM+Y+RHGTxe&#10;IEOXcGZka/zhAz0gy4hzLgzedz8i0Oj0q/zxAyuv2Gx2Wz2kZKO3WG5nzn3gY321sQB4Umb/FEHH&#10;jRJ5S45kmS/PNHRrwp6jY60jGHZZ/b4Hd73f8Hh2F7vvilnbZ/ZGHmj99vcmgT/9nz+n1+33+epz&#10;X4kAI/x3wA/wEP4iiylAs4wpG1rOF+kcDQRBTPQZAkKQrC0LwxDMNQ3DkOsKgICAP+BACCQWDQeE&#10;QmFQuGQ2HQ+IRGJROKRWLReMRmNRuOR2PR+QSGRSOSSWTSeUSmVSuWS2XS+YTGZTOaTWbTecTmdT&#10;ueT2fT+gUGQHGiJCjT4MUlv0sEU2hU+WICpIGqSMwVdP1moVuuV2vV+wWGxWOyQcc2dkWmfDC2M+&#10;3WW4RIg3NgXWRn+8VJASO5kG6sCR1lP1cwXHDYfEYnFYvGTUM490ZGfYTBY3FCHMODNSNf50gZ+Q&#10;ZgQ5pwZzPaCRaLSaZf58gZbYbHZbPabWLZF0aJ8bufXg/3rbWQA8OTUtviDkRpUcss82Ta7Or+ut&#10;jqCnrSZD9k8dvg93vd/weHY32/yPtngj+mQWlkbt8RFo/G/vD6S84fdH/nxSC/32TIEf79wFAcCQ&#10;LA0DoI1TNpE/JHrYGD+LsiZkwov73JeS8MjRDcEIqUEPjDEKRugzqRw+UEQjDEbPujDsXRfGEYxl&#10;GcaRrG0btmgIgD/gQAgkFg0HhEJhULhkNh0PiERiUTikVi0XjEZjUbjkdj0fkEhkUjkklk0nlEpl&#10;Urlktl0vmExmUzmk1m03nE5nU7nk9n0/oFBjr4ogZozwpFBU9LLFNoVPliAqSBqkjMFXT9ZqFbrl&#10;dr1fsFhsVjskEbFnFNpqDHtg4t1luEPINzYF1kZ/vFSQEjuZBurAkdZT9XMFxw2HxGJxWLxkyXGP&#10;JORoIIyjnywQzGNw4hzjgz0jX+hIGjkGcEOecGg0WkkWm1GqX+jIGa2m12233G5iyI3h531BDHBy&#10;zn3VkAPHkzf5Qg5kaoj4CPR58m4fBDFQvVUQPUy3W4vf8Hh8Xj2t9v+BrOEnbI9iR9yo+EpygId/&#10;1+fkjt/vsmgT//D/wBAMBQHAiCNcz6RNC2LWJyv7tPOlAYQkZ8KQKipQQwMMNJG2UFJHDBQQ0MMO&#10;NHD0LRPFEUxVFcWRbF0Xxg2yAoA/4EAIJBYNB4RCYVC4ZDYdD4hEYlE4pFYtF4xGY1G45HY9H5BI&#10;ZFI5JJZNJ5RKZVK5ZLZdL5hMZlM5pNZtN5xOZ1O55PZ9P6BQY6qKIWaNQoIQKUv6ZSKdKkBUUDU5&#10;GYKsn6xT61W65Xa9X7BYbFWjjZUhZ6dVjBWE/Y7dDyDcWBc5Gf7tUUBI7iQbmwJHbLVb8Fg8JhcN&#10;h8RMiji1hjacj8gcMlicGIcs4MxI6Yv6UQJBlhDmHBmqZnZHoNFpM5Ssprddr9hsdlFhTtWxt6cr&#10;90UN5s6+AeBJm/wxBxY6YeQoOVJkvzTRz6dtRTt2xI87m992e12+53dje77f6xgaBylAafQ+PVJs&#10;3pu9HL7e5NAn/7/t9/x+f1+4JqMykT2tYoBEQIPMDJSd8EghBb+Ik8zkDC6ylqakUHuRCQgOxBsN&#10;w5DsPQ/EEQxFEcSNegKAP+BACCQWDQeEQmFQuGQ2HQ+IRGJROKRWLReMRmNRuOR2PR+QSGRSOSSW&#10;TSeUSmVSuWS2XS+YTGZTOaTWbTecTmdTueT2fT+gUGOkGiMCjUKDtelCimUinSdAVFA1ORmCrJ+s&#10;U+tVuuV2vV+wWGxUh8WUQ2d0WmnAi2Oe3BC4WO5QyiEGjMCRn+9VFASO63eR1hP1YwXPDYfEYnFY&#10;vGS+0uiziGyvinDDLM/MY3D5FwZ2Rr/QEDRSDOZ6RaBf6IgSPSuDP6HR5rZbPabXbbeJXe61sob1&#10;X7/cV8A8OTN/jCDkR1ccsk82TDjoMfpUFsdUU9eTYLCcHud3vd/wba/0eRdqrU5Iek4+vs1jt+GO&#10;bqiSaBP/4ff8fn9fv+QTWte1LYqE9Y4vSSCTMwZ7LBg/qJFBB4wwikbVNQkcHlBCIwwm0UKwbD0P&#10;xBEMRRHEkSxNE7aICIA/4EAIJBYNB4RCYVC4ZDYdD4hEYlE4pFYtF4xGY1G45HY9H5BIZFI5JJZN&#10;J5RKZVK5ZLZdL5hMZlM5pNZtN5xOZ1O55PZ9P6BQY04KIIaNIwRSXxS5GcKcj6hQqlKUBVUDV5GY&#10;K0n65U69X7BYbFY7JZbNZlhaSja6RSqZIqgj6ccLPdYcQbwwL1Iz/faqgJHeCDemBI64n60YLti8&#10;Zjcdj8hkZukMocctY2PmRxm8li6MIaI4JGv9IQNNIM/odHpdPItTRNWv9MQM7tdtt9xud1GjDvVB&#10;v7G5+EGOJu7EAeRJm/yxBzZAGeg6OlyuZzp7f6ugbaCOE5wh3+N4fF4/J5fJgsJhq5ianS3wKfhq&#10;pFfT/f/NHsJgpNAn/9/8/8AQDAUBoW17RJE0jZNaoTpHQ+AUnhCKRlfCgoQtAiJt+UDejCkbZwSk&#10;cNQ5DzTRBDETxRFMVRXFkWxdF8YPugKAP+BACCQWDQeEQmFQuGQ2HQ+IRGJROKRWLReMRmNRuOR2&#10;PR+QSGRSOSSWTSeUSmVSuWS2XS+YTGZTOaTWbTecTmdTueT2fT+gUGNHmiIijSNH0k40uRhinN+o&#10;AipUKqSZAVdA1mRmCuJ+vVWwWGxWOyWWzWe0Wgk2tcW2QVIEH+5UQ8yMYXdn3m03uHEG/MDASO5H&#10;+roCR34g4BgSOvJ+uGC+ZHJZPKZXLZebinNNjOSAUZ8gaFMaOt12v5i+CHVODWSNf6/QkCQaoQ6x&#10;wa7YaGR7Tbbhf7HUcHhcPicXjRd4ckM8t8c2QEjoQW2rjBXLC8eyAHtSaoN8Qd+QUs4pDySZD+c8&#10;emfZoU5xsSMsfFT/PsfX7ff8fn9ADEYrGK8x6xKMRC6NKMDGv2jrFMQkyBH/BMIQjCUJwpCqCN41&#10;qRNe37dLCMMPlBEKkKSOESwsiUQlBD4wpG2MNpHFMVxa0MXxPG0bxxHMdR3Hkex9H7iICIA/4EAI&#10;JBYNB4RCYVC4ZDYdD4hEYlE4pFYtF4xGY1G45HY9H5BIZFI5JJZNJ5RKZVK5ZLZdL5hMZlM5pNZt&#10;N5xOZ1O55PZ9P6BQYu+KIIaM6KRIBhS2fTQzT6Q6JGp6oWKtQqxJkBW0DXZGYLAn7FWbJZbNZ7Ra&#10;bVa7ZaajTwzI6sWEvdbhRHxI2Pexxfbbf4WQcEwMJIz/h62gJHgiDhGBI7En7AYMBlctl8xmc1m5&#10;oyM8OdBhsOSNJoBzIwRqXPqwhrc5baMIXBs5Gv9sQNxINjs3BtdvuZFu9pItsv9wQNfyeVy+Zzed&#10;F0h0Tj08hYtSCCz2ZGGO5q3Pz7QAfFJm/5RB55BnmRppNfRxe2PO2x8xT9ZMr/wUP14P5/f8/8AQ&#10;CADGMc6rJLAsxUQU7IspGNEHrqS8BI6xzGJMgR/wnDUNw5DsPQ+gjhN64jfuQsrEq6QKRwjB40RA&#10;iRQRiMMZpG47ipHGJQRmMMatxG8XyBIMhSHIkiyNI8kSS5iAgIA/4EAIJBYNB4RCYVC4ZDYdD4hE&#10;YlE4pFYtF4xGY1G45HY9H5BIZFI5JJZNJ5RKZVK5ZLZdL5hMZlM5pNZtN5xOZ1O55PZ9P6BQYusK&#10;IUaNI0fSThSzzTURT5GQKkv6pQqtJkBWUDW5GYK8n7BV7FY7JZbNZ7RabVZ6ygK2gZGr7kULoWbs&#10;qLxXa/YbXfYUQcAwMFIz/hbbI8AQcEwJHYE/XjBfslk8plctl8xNDDm1BnZG39AINEKdI2NNSKVS&#10;8zaxDrXBr5HVF/UiBINaIde4NjVNpI9vud3s6lq+JxeNx+RyYuMeY0OdIAR0Xf04KGes8OxcbndO&#10;VYwD35NoG/ohBI9IKdM2PDodFOLbb5GEPk5/p0QR3fx+f1+/5/QAxLFsasDILI5xoOYGKRkPBY8Q&#10;a/yOsWxKTIEf8HwtC8MQzDUNoI37YJE2TerGzpQM2MKRlvFIkRXDiJRJEyoqmqqRRezcYiA2UWx1&#10;HceR7H0fyBIMhSG5CAiAP+BACCQWDQeEQmFQuGQ2HQ+IRGJROKRWLReMRmNRuOR2PR+QSGRSOSSW&#10;TSeUSmVSuWS2XS+YTGZTOaTWbTecTmdTueT2fT+gUGLlGiLCjSNz0kMUtsU0U0+TNepCiqUKrSNA&#10;VlA1uRmCvJ+wVexWOyWWzWe0Wm1WcQ21wW+QUsMN+6Ai7Li8Em9SO7AikucIYG14OEEHDMDESM/4&#10;usoCR4Yg4hgSOwJ+vGDCZnNZvOZ3PZ+YvjRBHSaJ8SAgalf6uCojXHnYSMYbNn7XQWu2iG3uCR6t&#10;f6kgSDc7ve6vgSPh3CRb7j7fnc/odHpdOJtDrDHsV2v2GCGHvKDwSMoeNX+XqWMA+mTXRviD3Vit&#10;VyS4s/42cU8U01sSM0f1Lv+88AwFAcCQLAyDMgyTKLAy6yMkyCRvKV7xihA6OwewyTIEf8LQ7D0P&#10;xBEMRII5LeOW4zUrISEVjjFqRvY9wQRGiTwFA7wwpG4DfJHGsbxy1TWRnIUhyJIsjSPJEkyVJboo&#10;CIA/4EAIJBYNB4RCYVC4ZDYdD4hEYlE4pFYtF4xGY1G45HY9H5BIZFI5JJZNJ5RKZVK5ZLZdL5hM&#10;ZlM5pNZtN5xOZ1O55PZ9P6BQYo6KIGaNIyRSVvS4QOacyKhIzhU0fVaFV5GgK0ga5IzBX0/YaxY7&#10;JZbNZ7RabVa7KuLcSbhIzRc0vdYK+LwIb1RHRI6qj6mcLZg4QQcMwMRIz/i60gJHhiDiGBI7Cn6+&#10;YMJmc1m85nc9n5imNEadJI7ql7maILfKMGZMx9gONloLTehC4NxI1/uyBvZBttw4N1vN9IuBuZFu&#10;1/vSBtOdz+h0el04ppDTokxw+XxQBkshJnP4Qx4+pVwD55M3/UIPZI+DtpMKPk1/pNWx9xT+dfsd&#10;n5f8/8AQDAUBoKyDJMosLLrKSEGDjByRmfCIYQnAiOu8wyTIEf8Kw5DsPQ/EEQoI47hOS4jmrJBw&#10;4wYSCQARF57xjESKlBGowxukbmOUkcalBG4wxy3sdxnIkiyNI8kSTJUlyZJrooCAgD/gQAgkFg0H&#10;hEJhULhkNh0PiERiUTikVi0XjEZjUbjkdj0fkEhkUjkklk0nlEplUrlktl0vmExmUzmk1m03nE5n&#10;U7nk9n0/oFBiiIoh5o0jU9JLFLhCYpxpqEjDFTb9VBFXoVZkCAriBr0jMFhT9jrVls1ntFptVrtl&#10;ts5ZuCouUjY91HF3hBxvSQvkjGF/Z+Bt2DhBBwzAxEjP+LriAkeGIOIYEjsafsJgwmZzWbzmdz2f&#10;mI50TI0kgq4Ic+pCGrhBJ1y42FgsVk0FqEO3cG5ka/3hA30g24h3Lg3e938i4PD4q/3xA2vP6HR6&#10;XT6kRfHXDPZeHbkFTDGpc8L5O6kWLP+N6tZAPrk1Vb4g+Em0Q50jIkzX/Ao/UyxteQKRvgED3PTA&#10;kCwNA8EQShLIMkyixsus4wwkUEKO6qirKxBSOMkyCTIEf8NRDEURxJEsTII8biJE3jmOOssGMSj6&#10;7hwupjxOisKFBCQwpG5sWJHHMdx630fxvI0jyRJMlSXJkmydJ7pICIA/4EAIJBYNB4RCYVC4ZDYd&#10;D4hEYlE4pFYtF4xGY1G45HY9H5BIZFI5JJZNJ5RKZVK5ZLZdL5hMZlM5pNZtN5xOZ1O55PZ9P6BQ&#10;YoIaI4KNIARSXfS6SCIQ8KgGak+KpI1PVyxWaFW5AgK8gbBIzBY0/Za5Z7RabVa7Zbbdb646LlRB&#10;DVHxIBReWve4W0L8McBJmPgxxhbhh4KQcUwMZIz/j68gJHiiDjGBI7Kn7GYMRnc9n9BodFo5dfmh&#10;gBjIyhq1frYWqNgWdlI6a39sGNxpLVdKM4JGv+AQOFIN5R5FwF/wiBI+LvuPweHuul0+p1et14go&#10;O0Ye5Izx30P4YXkbAgZHuAxtm/TexQAD75N6hB85MmPsafxJsef8jMhS/5sQCxzIK89sDQPBEEwV&#10;BaEsoyzMLKzauNM1DvPA8UGI+yzKJMgR/wzEEQxFEcSRKgjmt+6Dlq2WEWijF6RtaV7VihEyKu0U&#10;DuDCkblOQkccR1HjhR9G0iyNI8kSTJUlyZJsnOqgIIA/4EAIJBYNB4RCYVC4ZDYdD4hEYlE4pFYt&#10;F4xGY1G45HY9H5BIZFI5JJZNJ5RKZVK5ZLZdL5hMZlM5pNZtN5xOZ1O55PZ9P6BQYiwKIQaNIzBS&#10;U/S4cWacqKhIyBU1/VaFV5AgK0ga5SKVTKxYbFY7JZbNZ7RaaukLYcbdI0PcTxc4cMbs0LxXjBS0&#10;/ar9BaMQaIwJGf8NWkBI8Dg5HfKSYL/kclk8plctl5dbjjbEhI1fnyhoYW+NIGdM8NRI0fqzhrcx&#10;ZBDsXBs5HVV/UyBINiIdm4NrVdxI93vd/t6nr+RyeVy+ZzYji6JI2v0xR1YXvd3Js+r9CUOdQAD4&#10;ZM3/IIPNJtQ8NMGdI+JH1RR02vL2x9RT95N8vh3/5/f8/8AQChLoMIkTHKSoL2hzBa8GgkAEQg8h&#10;vgxCkBJAwbApMgR/wtDsPQ/EEQxEgjhtokTbOCoD0vuFJ0RckEKAwc8ZxGjBQRuMMcqkqirJFG5Q&#10;RyMMdiA20ayNI8kSTJUlyZJsnSe5iAiAP+BACCQWDQeEQmFQuGQ2HQ+IRGJROKRWLReMRmNRuOR2&#10;PR+QSGRSOSSWTSeUSmVSuWS2XS+YTGZTOaTWbTecTmdTueT2fT+gUGIlmiKijSNf0kgUuHLCnFGo&#10;SZr1MUVWhVeOoCtIGuSMwV9P2GsWOyWWzWe0Wm1WusCm3Ni4SNv3MQXWHJC8HG9SMEX1z38IYG2Y&#10;Mg4VgYeRn/FVpASPCkHDsCR2FP18wYPMZnNZvOZ3PTN8aEM6N4aWQYEIX9z30EQ4w69QbGR1UUVN&#10;r5+ziHdODeUilUyP7oQ7xwb5f0sgSPhcTjcjcc/odHpdPqRW4Ni3CmRjDuM/vRHH5GRkjyLfzdWg&#10;gH1Sa5t+6iCU1Ao05YSZj/ccfmWYyuIGRvyHD7mO9ECQLA0DwRBKJvCxCRMoyyfOu14wmRCqRjhD&#10;BHw1BSSMix6TIEf8ORHEkSxNE8UIW5bepEpLjuAnkKmRCbrpHDRHwwOEUoy2JQQmkbkRckcex+kU&#10;gqTHckyVJcmSbJ0nyhKMpRGgIIA/4EAIJBYNB4RCYVC4ZDYdD4hEYlE4pFYtF4xGY1G45HY9H5BI&#10;ZFI5JJZNJ5RKZVK5ZLZdL5hMZlM5pNZtN5xOZ1O55PZ9P6BQYc8KIGaM+KRIAxS3PTYjSHwIak6K&#10;pIzhV0fWaFW46gK8gbBIzBY0/Za5Z7RabVa7Zbbdb6CyLkObpIyBd1/eYjVHRUhDUJHWUfVzhcMM&#10;QcQwMVIz/ja8gJHiCDimBI7Kn7GYMNm85nc9n9BoZmqNIWdNIzRqUvq4jlMlJryv7uQNFaL84NxI&#10;9js5Bt9zIt3d5HvnBurzvNryeVy+ZzedFDz0UR08DWcJEVB2TD25M3+8IPBz58AfJ3e/4ZRpFRpi&#10;zJjx70P8ZZdBzcmR1cHV/F+/5/f8/8AImyTKMssrMpqqDKFzBZMQawCRKWDBnwnCMApI1zEJMgR/&#10;wtDsPQ/EEQxEhbiOM2ThJooh4QVBkGpMFEYQmZ4ERpEaMuyUDtjCuy8L0kUcR1HggNjG0iyNI8kS&#10;TJUlyZJsnQ6gIIA/4EAIJBYNB4RCYVC4ZDYdD4hEYlE4pFYtF4xGY1G45HY9H5BIZFI5JJZNJ5RK&#10;ZVK5ZLZdL5hMZlM5pNZtN5xOZ1O55PZ9P6BQYckKIcaNIzxSUPS4pRjjREhIwxU2/VQRV6FWY0gK&#10;4ga9IzBYU/Y61ZbNZ7RabVa7ZbaCYbgoLlI7Gn7CYIoSb0uL5Ixhf2fgbdgyDhWBh5Gf8VXEBI8K&#10;QcOwLpY7vg8tl8xmc1m85M8fkZGx9EONJFBDp3BqZGWNYp9dnbNpxDqXBI1/tyBuZBstpttxupFv&#10;NVItuv9yQNhyeVy+ZzedEnx0dk6OpIKuCKq36mGIi8O8GfB0XxSKVTOfPQD6ZN2RB7ZT4vAGe88J&#10;H7RB2ZTtNlJnP/e288AQDAUBwJAqJs+xCRChBYXwalJowg+aCvEZEKpY67itIHEDJOyLHpMgR/w5&#10;EcSRLE0TxQhbhNqkS7g/F6UmTGTxIK+ZoRuljttEY77RSji5FAuAwpG47ipHIEhSI3MjR9JsnSfK&#10;EoylKcqSrK0OICCAP+BACCQWDQeEQmFQuGQ2HQ+IRGJROKRWLReMRmNRuOR2PR+QSGRSOSSWTSeU&#10;SmVSuWS2XS+YTGZTOaTWbTecTmdTueT2fT+gUGHDGiNCjSNr0kUUuKUZoUQYyZT1MsVWhVeNICtI&#10;GuSMwV9P2GsWOyWWzWe0Wm1WufPi3BG4W58SAEXVz3cIXmKKi+Fm/SZj4EcYO2Wog4dgYmRn/GVp&#10;ASPDkHEsCR2FP18wYXNZvOZ3PZ/QTBwaMQ6WRiDUN/VRfHVxAyO6gjVN8MbXQ1fSiHRuCRr/fEDg&#10;SDc7ve7/gyLh6Pir/gEDb8/odHpdPqRJYdco9mRkjuLfvRe/Fm+KiR7UMbPY9WdgH2SbZ6gQSww/&#10;NQfXAYLCSVEfs8/3tu6771QFAcCQLA0DoqyLJwQkhXwcKEIQYlLJsikyBH/CUMw1DcOQ7DyCOS3k&#10;Pou2LAmOGEURGjr6lA+YwpG5rfF+kcWRdGDgRlFUdR3Hkex9H8gSDIUhs6gIgD/gQAgkFg0HhEJh&#10;ULhkNh0PiERiUTikVi0XjEZjUbjkdj0fkEhkUjkklk0nlEplUrlktl0vmExmUzmk1m03nE5nU7nk&#10;9n0/oFBhbQogxo0jGFJZ9LjVGGNEaEjIFTX9VoVXjSArSBrkjMFfT9hrFjslls1ntFptVrnyYtxp&#10;uEjLFzU91i74vAZvTwvlesFitlpIODYGFkZ/xFaQEjwZBwrAkdhT9fMGBy2XzGZzWbzkwPOfRGhw&#10;+JrUXcGnEOpkyP1hw12dq+pEOncEjqq/qZAkGy2m2qu5ke80++3FT2HH5HJ5XL5kSKPPWHRkd1U9&#10;zLEXXHZJPbkyv7xQ8HNnYB8kmb/nEHplmPxsmNHvS/xkw5+jI+2RsOU8X7/n9/z/wAizGsfAKQtY&#10;R7XDhAr1sK9qSoEf8FwlCcKQrC0LoI4TawwigEQ87xXiREUOJAUETDDFCpKoqyRRMUEUDDFQgNvE&#10;kaxtG8cRzHUdx5HsfMygIIA/4EAIJBYNB4RCYVC4ZDYdD4hEYlE4pFYtF4xGY1G45HY9H5BIZFI5&#10;JJZNJ5RKZVK5ZLZdL5hMZlM5pNZtN5xOZ1O55PZ9P6BQYWaaImKNI0PSTxS40kKccahJmvUxRVaF&#10;V4ugK0ga5IzBX0/YaxY7JZbNZ7RabVa58ObcyLhI1vcyRdY1RDTRkxIwRfXPfwhgbZZyDhWBh5Gf&#10;8VWkBI8KQcOwJHYU/XzBg8xmc1m85nc9MAzoXRo5G39MINRGsfkZHVRRU2vn6uIdo4NtI1/uSBu5&#10;BtBDtnBuN1vJFvuBwl/uyBsuZzedz+h0Yfo3RoQzI8CEL+576CI11upI7qSLmt+lOwD6ZNpm/qBB&#10;L/BpJEGPp25HwN9fL67/53fO/8AQDAUBwIizVsRAqNBxBZHwbBYcQSl7IsekyBH/CMMQzDUNw5Dq&#10;COM28PIi8bKPoDERJGUEVDDFiRuU3JfxTFcWpFF7cxRHEcx1HceR7H0fyBILNoCAgD/gQAgkFg0H&#10;hEJhULhkNh0PiERiUTikVi0XjEZjUbjkdj0fkEhkUjkklk0nlEplUrlktl0vmExmUzmk1m03nE5n&#10;U7nk9n0/oFBhD4ogRo1EfEjc9LDFNjToqAhqVIkZwqyPrFCrUXQFdQNfkZgsSfslbs1ntFptVrtl&#10;tt07aFxGNzkdNDFLc8dZF7HN9k1YR9WOFvtRBwzAxEjP+LrqAkeGIOIYEjsifsRgwmZzWbzmdz2f&#10;lqw0RR0kjHGnY+pjqg1hh10mX+xIGz0FAqQhcG5kexX+zIEg2+5cG72W0kXB3Ui3m+2vN53P6HR6&#10;UPxtfQNhsdljh57iI70mb/hEHj6c4APn8Hi8ku7h57yI2HF38f9/tkZY/Cn/Xl/n9/z/wBAKMsgy&#10;UBIqCEEDvBQ8QZAyaskyCTIEf8HQrC0LwxDMNII5Dhw2ha7EPETLw+lLWFA1wwpG3zeJHE8UxW2c&#10;WxLGkaxtG8cRzHUdx5HrNoCAgD/gQAgkFg0HhEJhULhkNh0PiERiUTikVi0XjEZjUbjkdj0fkEhk&#10;Ujkklk0nlEplUrlktl0vmExmUzmk1m03nE5nU7nk9n0/oFBhCgohho0jJFJW9LkBRpywqEjDFTb9&#10;VBFXoVZiiAriBr0jMFhT9jrVls1ntFptVrtltnZxuCQuUjOF1R93kApvTYvkjGF/Z+Bt1pIOFYGH&#10;kZ/xVcQEjwpBw7AkdjT9hMGDzGZzWbzmdz0tpxRqCwkaX0xo1EdfGrCOt1b4kZY2Sn2mfoAh3Dg3&#10;UjX+9IG/kG4EO6cG833AkXC4nGX+/IG26HR6XT6nVh/K3ci3vN5EbvjYvQpkx48iH83WnAB9Umqr&#10;fEHvl7Q+Qx+km1Bo0yXkA5/jI/yRqWW6kiQ9ECwNA8EQTBSMseyMFoqqYMDPCb7wjB6ZMix6TIEf&#10;8Lw9D8QRDEURoI7DixIhb3hAN8WMsCEXxQkyiFAowwpG5ztpHGcaxu38cxjIEgyFIciSLI0jyRJL&#10;NICAgD/gQAgkFg0HhEJhULhkNh0PiERiUTikVi0XjEZjUbjkdj0fkEhkUjkklk0nlEplUrlktl0v&#10;mExmUzmk1m03nE5nU7nk9n0/oFBhA5ojIo0jT9JMFLkCwpxRqEmU9TLFVoVXiiArSBrkjpZgpKfr&#10;Fjslls1ntFptVrnD4twhuDouUjZ91GF3kCIvR5vkmY9/HGBtlkIOFYGHkZ/xVaQEjwpBw7ApFKpm&#10;Dy2XzGZzWbzkpuTouAhtz4kAI0zn1AQ1UgMOtUGvkemBDf2gY22dnuhcG7ka/3xA4Eg3W8kW+X/A&#10;IEj4bg3u/4O46HR6XT6nVha47BJ7UjEHd2jfkdEHNGZEj2wY7+y601APtk3f7ogmQp+jY+3m23p0&#10;0a3bg0L8PQ2j1PXAkCwNA8EQSjDHsjBSPK+N8IruGEHJYyLHpMgR/wrDkOw9D8QRCgjlxEiTVAhC&#10;EIvjEqQNeUDWjCkbkOMkcXRhGTgRpFkdx5HsfR/IEgyFIciMwgKAP+BACCQWDQeEQmFQuGQ2HQ+I&#10;RGJROKRWLReMRmNRuOR2PR+QSGRSOSSWTSeUSmVSuWS2XS+YTGZTOaTWbTecTmdTueT2fT+gUGCt&#10;iiCmjSMEUl30ukgiQPioCGpOiqSMgVdf1mhVuKICvIGwSMwWNP2WuWe0Wm1Wu2W23W+cKi5Fm6SM&#10;UXdr3mRuC+VIQyaxmCyp+4Wgg4dgYmRn/GV5ASPDkHEsCR4PA4XMZnNZvOZ3PSpEaE86ORlDTK/U&#10;SPJ5GTI/XHDYZ+e36+OCR1lf1cgSDaXzb1ndSPe7aRbjg7Lkcnlcvmc2F3Qs3JUYvG16RpDsHHtS&#10;bUK/TFDnTUA+OTN/zCD0TLQojRnmTLf4Ej5Rr1+2Rmj8Jf9eH+f3/P/AEAo4yLJwEkjdMG9AQQMk&#10;zVsOkyBH/BkJwpCsLQvDCCOHDKNsC/RLqbDiNFBEgwxMqysK0kUSFBEwwxQIDcRFGcaRrG0bxxHM&#10;dR3HjNoCgD/gQAgkFg0HhEJhULhkNh0PiERiUTikVi0XjEZjUbjkdj0fkEhkUjkklk0nlEplUrlk&#10;tl0vmExmUzmk1m03nE5nU7nk9n0/oFBgpxoiQo0jMFJT9Lk1EONGSEma9TFFVoVXiKArSBrlIpVM&#10;rFhsVjslls1ntFpm5Jti4t0jQ9xPFzkxBuzAvEjBF7c99CF/tVXuxBvDAkZ/xFaQEjweFkdLT9JM&#10;GBymVy2XzGZzUqFOdbGfkan0RY0kmEOncGpkdVFFTa+bnunEOpcEjX+3IG5kGy2m23G6kW81Ui26&#10;/3JA2HJ5XL5nN50JdHR2T46kj12skfRdHT6siJHfW/h581APlkzf9Ag9Uy2myk2SyEaHPzZH1kbH&#10;/A4/Xj/n9/z/wBAKOMavMBJM9QQPCW7sQMkTCsGkyBH/BsKQrC0LwxDKCOE2sNI6GEQOKv4IQ8i5&#10;QROMMUpG47ipHE5QRSMMVtzFsSxtG8cRzHUdx5HsfR+yyAiAP+BACCQWDQeEQmFQuGQ2HQ+IRGJR&#10;OKRWLReMRmNRuOR2PR+QSGRSOSSWTSeUSmVSuWS2XS+YTGZTOaTWbTecTmdTueT2fT+gUF8UMQ0V&#10;0UeRrelEimSZoU8Y1GTHCqI+rTJsVmjuigwUEV8cWGKICyIGzSMwWlP2uu223W+4XG5XO6XW5uC8&#10;UUQyZz30MX+TKDBGHCSarI+qHCZU9oPDHW4IZEYZOIkHLMDMSM/5uyICR5Yg5hgSO1p+0mC7anVa&#10;vWa3Xa+f6LQSPIhC+uevgiTZ2zIGTL/gEDhS/RXEQcfkRS9XhwSPgL/hECQcu8c7g8ORdTmyLn9H&#10;Yd/weHxePySVIec4+mR2EcMf3Sko/FYfOTN/7cmXUN8Mj+XEUP+v4MIiAMCPq+7jpq0DipE2rbty&#10;ijmL0kb/hQa8LPLDEMw1DcOQ6rsFMzDyXNq57JhgkzHHgxi4xM2qItkyyTIEf8RRrG0bxxHMdJc7&#10;UdpPExXyC/CSOY5i4vZB6GsEUDCDCkbouekclybJ7hSjH0sSzLUty5LsvS/MEwzElaAggD/gQAgk&#10;Fg0HhEJhULhkNh0PiERiUTikVi0XjEZjUbjkdj0fkEhkUjkklk0nlEplUrlktl0vmExmUzmk1m03&#10;nE5nU7nk9n0/oFBWFDKNFkYYpDnpUsGNNaFPo9Ib9TBFVl5hrCgrVBgogr1Tb8UQFjQNlkZgtCft&#10;Vctltt1vuFxuVzulyPN3RF5kZIvi3v0pfGBCODwL4kYwxDPxUyIONYGPtpAyS/ykRxpBx7AkZ/zl&#10;jQEjy+ZkdqT9oMF11Gp1Wr1mt10/LOxVGzkZo2yX3EpcG7EO9kxY4Cn4UvAPFuGcP+eim9EO7cEj&#10;yi/yRAkHM53QynTkfW3fY6WS1/h8Xj8nl80lpoxp7Qke4S+2NEpoawopRkx4/CH/Uv53MuDSNMiL&#10;igCkywK8ECakxBQ0wYky/FuvgkIovJELuPLNs6sbzw3DkOw9D8QK40LIRCmIIRO4RTwikbMsuuDo&#10;u0iEWsakyBH/EscRzHUdx5HqXO458fJTA7owOkbPLKQK4QMryHK0UCsDCkbpuikcnyjKbJsrIUuS&#10;7L0vzBMMxTHMkyzMlaAggD/gQAgkFg0HhEJhULhkNh0PiERiUTikVi0XjEZjUbjkdj0fkEhkUjkk&#10;lk0nlEplUrlktl0vmExmUzmk1m03nE5nU7nk9n0/oFBJNDXFFkZ4pCHpUsSFNONPkynqRYqkvMNX&#10;UFZoMFEFdb9fiiAsSBskjMFnT9prdrtltt1vuFxuVzuIZuzovEjtKfs5gllXMNZUEmY+FHGHl5Bx&#10;TAxlsIGPX+RiOKIOMYEjP+ZsSAkeUy16tN9umj0ml02n1Gpnjw1l2DL42EjyK/x5AlmexsiBG7r7&#10;fDG/lgB4VvzJ/zcUEPJcHL2WR2sg5Ih5bg5u0x8j6PT6vP1Xd73f8Hh8UhZHlHPnke7BG934YlOw&#10;fHRvDokft3vqlnT6NvveiiDhACkzeq6ECatYeDXPgkaqCwqRToo84cvKZCRwGrrxwxDMNQ3DkOq2&#10;3DLpEpA8CPEqWGhFEDoKeMWRQaDpu0lwIRma8avakDLMot7Zu4h8csUkyBH/D0iSLI0jyRJKauy5&#10;iREfJ4YSilkJwUgh0yubEsy0+aXyiGDCmO/CPs2shArfC0CoawTAJG2rZpHNarzayDJSVO07zxPM&#10;9T3Pk+z9P9ALWgKAP+BACCQWDQeEQmFQuGQ2HQ+IRGJROKRWLReMRmNRuOR2PR+QSGRSOSSWTSeU&#10;SmVSuWS2XS+YTGZTOaTWbTecTmdTueT2fT+gT50UMM0WTM+kDClSyhugQ098VGRkCqL+rS8w1lQV&#10;ugwUQV9v2GKICyIGzSMwWlP2uu223W+4XG5XO6XW4LC8FG9SMEX133++giWMDCEHDSa0mC1p+X4Y&#10;g4RgW6qECrL+I47ISM/5uyICR5jCSPF4m7aXTafUanVaueJDXHHYSOviCwt+X1tQVkwyZH704b+W&#10;AHhXHNn/OxSniFwcuR5XJyDk8twc2rc+RdHmSLnVTWd3vd/weHxSI0+VMeeRlD1K/2S/YHHXJCTe&#10;xX+ooSzpcm46O0xHhACkzatmnC9CivBYL4vzAL6hz8qekYcQiY8JvHCsLQvDEMw0t7QMikT+DAnz&#10;pEjEj4pYLEUFPFSQMgxy4u2ICIxaw6SoEf8NxxHMdR3Hkepq7Dpu06ruJ6aEjLMQMDpYQ8mDxJyQ&#10;M7JC4wEr6HNw3Spqqq6RSurMsspLcfTFMcyTLM0zzRNM1TXNiuoCgD/gQAgkFg0HhEJhULhkNh0P&#10;iERiUTikVi0XjEZjUbjkdj0fkEhkUjkklk0nlEplUrlktl0vmExmUzmk1m03nE5nU7nk9n0/oE+Q&#10;FDQNFkYYpCnpUyONNaFPkzXqQoqksMNXUFZoMFEFdb9filDQFFQMjMFnT9prdrtltt1vuFxuVztx&#10;RuywvEjIF7P99mV2KLwwUjBGFc+HCGJlhBxjAx1svZAX+TiOMIOOYEjvp/sUjy2YkdpT9nMF002n&#10;1Gp1Wr1k8GOvp7QkZY2hn20vfG5JO7k1UFFSa8sAPDt+bzsTEPJcHLkeTX+RkHJEPLcHNyfQkXS6&#10;nW5971vf8Hh8Xj8kf3L4CPp88jPHtI/vl+xppxkxI+y3/Es6nSt+i0iIuGAKTK+b6uhAnBUQSLMF&#10;pMpRTtoLCHERCY8wqkZLwwNENPLDkOw9D8QRCtrPsekT/LOtjqMA2KUmfFwYRgjrMMst7nOwh8Zs&#10;YkyBH/EUfR/IEgyFIaau05iRRs7y1tiwDtpKwoEQIpAMI6sSyLfAkDIcrJQKuMK9L25yRy5L0wMk&#10;ykiTTNU1zZNs3TfOE4zlOa1oCIA/4EAIJBYNB4RCYVC4ZDYdD4hEYlE4pFYtF4xGY1G45HY9H5BI&#10;ZFI5JJZNJ5RKZVK5ZLZdL5hMZlM5pNZtN5xOZ1O55PZ9P6BPhDQ3BRaDR4IcKUj6ZLDDT1BUaQAB&#10;BVW/V4ogK0ga5IzBX0/YanY7JZbNZ7RabVa5e6LdQxC+LlbJvTEfSjhLCDe2BfamQMAv8FEb2Qb6&#10;wJGf8VWkBI8Lh5HYU/XzBdMtl8xmc1m85IWhnxjoc7McEv8AQJSAdVZcUf8ZFLhRXBI9Lp5BsaNI&#10;trgJHuNnusFttHw+JxeNx+RUVBTzDyJVV2/VRBKdlcLLkspEdUAZN0OlOLk+Az43h5ZGWPQp/VDh&#10;z7WR75ACPl0Ax9ed9/x+f1+/5KcevyROwr6yvKeDCs+aCTPQLD1FOjrDsKsrdtQiEIL2kyBH+/sN&#10;w5DsPQ/ECMt82jgt4sjZMK2STLsvCOsYrhArK7yqoc5TmJG07SpHGynxwwLBxDIMhSHIkiyNI8kS&#10;TJUlomgIgD/gQAgkFg0HhEJhULhkNh0PiERiUTikVi0XjEZjUbjkdj0fkEhkUjkklk0nlEplUrlk&#10;tl0vmExmUzmk1m03nE5nU7nk9n0/oE7XFDJNFoNHg4YpTfpgIp0pMNRUFTpAAEFXpjfiiAriBr0j&#10;MFhT9jqtls1ntFptVrtltl6IuB5uVunQwuzPvEsIN7YF9qpAwC/wURvZBvrAkZ/xVcQEjwuHkdjT&#10;9hMF0y2XzGZzWbzkhNOfTGhzsxLGlU+nlIB1VnxR/xkUEOxcGzkeCX+AIEg2Ih2bg2uC3Ej3e93+&#10;3wGj5HJ5XL5nNAA56DI6XOlJ46yH7Ep3u7s+SykR1QBk1Zq4gndRMNTUEjpwId/v9sIdHzDP1kZI&#10;/C3/XU/n9/z/wBAKSsevyRO8sK1HhBQUwY+Z0PYpxzwkCEKI0w7CrO2zgohC69pMgR/wFEURxJEs&#10;TROiThtokUNOOtJoRgGMZJM8qso6xivECs7yKuhz1PQkbcNskcfqjILAsHFElSXJkmydJ8oSjKUp&#10;yog6AoA/4EAIJBYNB4RCYVC4ZDYdD4hEYlE4pFYtF4xGY1G45HY9H5BIZFI5JJZNJ5RKZVK5ZLZd&#10;L5hMZlM5pNZtN5xOZ1O55PZ9P6BOyjQ1hRaDR4Up6UWKZKTDT1BUaQABBVW/V4ogK0ga5IzBX0/Y&#10;anY7JZbNZ7RabVa5eKbc2LhbJ6x7oOLtKSDeWBe6mQL8v8BEbyQb2wJGf8RWkBI8HhZHYU/XzBcs&#10;plctl8xmc1HnxnQzn3hoc3MQRpau3wxqZMAdZZcQf8VFBDs3BtZHgF/fiBINmIdq4NvgN1I97v+D&#10;ub9o+Vy+ZzedzWh0Rj0+fLdSGNPpQRJt/vbLkMlEdYAZNp6qIJ3hcHJvBX4QmPgaflI6Up6YWOr+&#10;f1+/5/f8ljGr4kT2smtQ8wOREEpMV8GChByNPUvKytw4aIQiIKTIEf7/w5DsPQ/EEQoy4rbJFCjk&#10;rUoYoqKWDyqu86NMUrhArK8yqocqJQKeMKRt03CRxzHcer+wMRSNI8kSTJUlyZJsnSfKCJoCgD/g&#10;QAgkFg0HhEJhULhkNh0PiERiUTikVi0XjEZjUbjkdj0fkEhkUjkklk0nlEplUrlktl0vmExmUzmk&#10;1m03nE5nU7nk9n0/oE4dFDENFfFHoNJhRApi/p0pMNRUFTpQAEFXb9ZiiAriBr0jMFhT9jqtls1n&#10;tFptVrtltljAuBBuVuoFhMFjT8puRBuDAqtMIFOX8Rvd9kZ/xFcQEjwtwkd4u10yWTymVy2XzEeq&#10;agqJhzM3R+hOGjkwB01nxB/xUUoohcGvkeCwEg1uvcGxp2zkW12Ei2VMz/B4XD4nF4hx5CQ5XGmC&#10;v5xQ6Em22ts+QsMR0wBk1Zb9XEE+DPhobokZI8y39EIxt+j4I9zv+HuBHM+n1+33/H5lnrx9jyK2&#10;PG8IMpM0Y4NCR6NL6vazt+ICIwUuaSoEf79QrC0LwxDMNIy3jbt83LgLYXERiTEqTOsMCNMUrxAr&#10;O7jvIczbOpGwDBJHGSoxopqnw3HsfR/IEgyFIciSLI0jomgIgD/gQAgkFg0HhEJhULhkNh0PiERi&#10;UTikVi0XjEZjUbjkdj0fkEhkUjkklk0nlEplUrlktl0vmExmUzmk1m03nE5nU7nk9n0/oE4SFDON&#10;FoNHiDPpQwpkmMNPUFRpAAEFVb9XiiArSBrkjMFfT9hqdjslls1ntFptVrllPMNRUFsoAIulXb4Y&#10;vEmIN7YF9qZAwC/wURvZBvrAkZ/xVaQEjwuHkdhT9fMFyy2XzGZzWbzkex9+zs2FGja+lkwB1Flx&#10;R/xkUEOvcGxkeCX+AIEg14h2Lg2eC20j3O73u1wGh43H5HJ5XGfHN3Lo6HLmBI6i360m3e5suSyk&#10;R1ABk12qognx58yI9EjugIc/tCHv6DoDPzr1gsXS/H5/X7/n9lzPsQkTuK+ywIwMeEEJG2zaI0w7&#10;CrK2jfohBy9pMgR/v9DMNQ3DkOw8jLgtkkUIuKtT4vmDKTNW1qMsYrhArK8SqocuC3QUwLBpFGqn&#10;xuIEGQ/IEgyFIciSLI0jyRJMlImgIIA/4EAIJBYNB4RCYVC4ZDYdD4hEYlE4pFYtF4xGY1G45HY9&#10;H5BIZFI5JJZNJ5RKZVK5ZLZdL5hMZlM5pNZtN5xOZ1O55PZ9P6BOBTQ2xRaDR4gcKUj6ZJjDT1BU&#10;aQABBVW/V4ogK0ga5IzBX0/YanY7JZbNZ7RabVa5S8LcGbg+LlbKRTEfSjhJiDe2BfamQMAv8FEb&#10;2Qb6wJGf8VWkBI8Lh5HYU/XzBdMtl8xmc1m85G6K2KGKc7PcEv8AQJGAdVZcUf8ZFBDsXBs5HpdP&#10;INiIdm4NrgtvItzu97psBo+Nx+RyeVxlRzSzz+XNqu36qIJHu9zZcllIjqgDJun1Z80PIMfNJu3X&#10;0x6zT7ZGt/gSPl0fp9ft9/x+Zfj79IvSyq6PMGLyGgkYcQOY8Eo0w7CrK2ziohBi9pMgR/v1C8MQ&#10;zDUNw4jLgtokUHtQugExKuR8K8sCxIyxiuECsrwqqhyolAp4wpG07SpHGkbRwwLBw7IMhSHIkiyN&#10;I8kSTJUlomgIgD/gQAgkFg0HhEJhULhkNh0PiERiUTikVi0XjEZjUbjkdj0fkEhkUjkklk0nlEpl&#10;Urlktl0vmExmUzmk1m03nE5nU7nk9n0/oE1ZFDHNFoNHiYQpTnpgIp0jMNRUFTpAAEFXb9ZiiAri&#10;Br0jMFhT9jqtls1ntFptVrtltlKYuBpuVuswouzXvEmIN7YF9qpAwC/wURvZBvrAkZ/xVcQEjwuH&#10;kdjT9hMF0y2XzGZzWbzkbPOfRGhzs9LGlU+nkYB1VnxR/xkUEOxcGzkeCX+AIEg2Ih2bg2uC3Ej3&#10;e93+3wGj5HJ5XL5nIJPPXHR5s2PHVQ/Xke93dnyWUiOqAMmrLfq4goIp9DY9UjJHtW/vx9+j4Y+l&#10;Mc/T/H5/X7/n9mT4sQkTurCywYwMaEEJG8rxo0w7CrO2zgohBy9pMgR/v9DMNQ3DkOw8jLhtokUI&#10;uOugIxOeEUrAsSyIyxivECs7xvKhyplAqIwpG3DbJHG0cR0wLBw/IciSLI0jyRJMlSXJkmomgICA&#10;P+BACCQWDQeEQmFQuGQ2HQ+IRGJROKRWLReMRmNRuOR2PR+QSGRSOSSWTSeUSmVSuWS2XS+YTGZT&#10;OaTWbTecTmdTueT2fT+gTUw0NQUWg0eLJ+lGCmSOhmGiqCkAAQVVv1eKICtIGuSOmGClJ+p2OyWW&#10;zWe0Wm1WuUjG3NC4Wyzr+6EC7SMg3lgXup3YgXRfxG8kG9sCRn/EVpAXi9XyRWGv3LJZPKZXLZfM&#10;Rh8ZsQ510Z/Mz0EaOrt8MaeQAHVWXEH/FRTOiFwbOR4C/SDY7NwbW63eRbnaSLbb7Q8XjcfkcnLb&#10;rY8qc6cMaXRgiQczO2XIU2IaoAybS1UQUFEeM8+WTM/0W4YyM4e1H+/nfH5fP6fX7TLB4WR9kwZI&#10;Iv+eEApGHECGPAyNMKwayuGICIwSvKTIEf77wpCsLQvDEMoy4DduE3sGrVAJ4P+CKTDRE5LxSjTF&#10;K4QKyu+qqHKip6Rr8wCRxmocartG8NR9H8gSDIUhyJIsjSPJCJoCgD/gQAgkFg0HhEJhULhkNh0P&#10;iERiUTikVi0XjEZjUbjkdj0fkEhkUjkklk0nlEplUrlktl0vmExmUzmk1m03nE5nU7nk9n0/oEyf&#10;FDCNFob4oNJiw4pjHp0jbFRdFTpQABFXpg4iiAriBr0jMFhT9jqtls1ntFptVrtltkzQuAxuVuth&#10;YuynvEjuDQeF9qoQwAwwURIOFYGHkZ/xVcQEjwpBw7AkdjT9hMF0zGZzWbzmdz0YWGhKOjz9KR+n&#10;OGpkGRs4g12vigh2Tg2kjX+3IG5kGyEO0cG23G6kW833AX+5IGl5XL5nN52exleQPPniv6xQ7Ego&#10;7I7lnFHfDHhiIB8kmb/n2FA328k2CGF7kdOY9Z6n1+33/H5/Uyx+skTKMstqpnQDMCpM7AoOsV6N&#10;L6eD4LM9zAAgiLIsekyBH+/cNQ3DkOw9D6MuI2qRNu47hLW7hkBzFaTMUP7GI03zirMrKrgQhxQR&#10;yMMdpG5ESpHHJQR2MMetzH8QSRJMlSXJkmydJ8oSjKSJoCCAP+BACCQWDQeEQmFQuGQ2HQ+IRGJR&#10;OKRWLReMRmNRuOR2PR+QSGRSOSSWTSeUSmVSuWS2XS+YTGZTOaTWbTecTmdTueT2fT+gTJMUM00W&#10;g0eOM+lDCmUifoCoIGpSMwVVP1enVmtVuuV2vV+wWGTUU00NMWKwAi1N+2Bi3WiYEG5MC6SM/3eo&#10;ICR3Ig3RgSOrp+qmC4YXDYfEYnFYuIEnHLjIYyjijKNfLZKUiHNODOSNf58gaGQZoQ5xwZ7QaKRa&#10;TTahf6EgZjZbPabXbV4M7l0bvbzokb9b8HeyEA8WTWxviDlU6+X6t5QUZZr8PqdXrdfsdmQc26yL&#10;A4OwrDxFHySY4edH+ntRO/XyTQJ/+v5fP6fX7fLWZ2RZ/X6qvkhAA4wEkzvqq+6ElBBIwwWkbYP4&#10;kcElBBYwwa0MHwPDEMw1DcOQ7D0PxBELaICAgD/gQAgkFg0HhEJhULhkNh0PiERiUTikVi0XjEZj&#10;Ubjkdj0fkEhkUjkklk0nlEplUrlktl0vmExmUzmk1m03nE5nU7nk9n0/oEyHNDZFFkYYpAopVBhb&#10;opzYqEmOFTR9VplAQFZQNbkZgryfsFXsVjslls1ntFptUtfFtDNveFxkdKFFIDFocF5vUmqqPqZw&#10;tcyIODYGFkZ/xFZQEjwZBwrAkdgT9eMGBy2XzGZzWbzkdpzot4Zkww0gQ01oaGpuLwky/1xA2Gdl&#10;Ih2l7kWuX+wIEg2gh20h3G6ke938g4Ox2XJ5XL5nN5K46BJ6UmHHVBHXtFFZFtfEmb/fEHh50iAP&#10;l73g8VXTHrNPtsqH+B4+Xj+n1+33/H5nmNx+RsDKLQ7gUwG4qRPgQ75Dw/SLsexqTIEf8FwlCcKQ&#10;rC0Loy4i8pG47drOz7eu41rXuRDCFFBFAwxUkbdNwkcUFBFQwxY2EXRNG8cRzHUdx5HsfR/IEgoO&#10;gICAP+BACCQWDQeEQmFQuGQ2HQ+IRGJROKRWLReMRmNRuOR2PR+QSGRSOSSWTSeUSmVSuWS2XS+Y&#10;TGZTOaTWbTecTmdTueT2fT+gS9oUMY0WTJekGilUGFuCnCGoSYIVNz1UEVemT1AVtA12RmCwJ+xV&#10;myWWzWe0Wm1Wu2S1QW8w3GTMe6Di7WpgXkg3uTCi/NfAW2ZXsg3lgSM/4mtoCR4TDSOxJ+wGDBZX&#10;LZfMZnNZuO4uuoGTVVzhjSWpIac46mTFjWKfXZyU1AQ05wSNf7cgbmQbLabbcbqRbynb5f7kgbDk&#10;cnlcvmcko89YdGR6QMaK26k46dISY8d1D9/myIA+OTN/zCD0WR4esM+18e+yeZv+gQeH7ff8fn9f&#10;ueY68sgsTJrURECDzAyUtu4rgP4irDMIkyBH/BkJwpCsLQvDCMuE2qRQS4y1OeKLolgkyrgQ+TqQ&#10;yhi3lAuIwpG40EpHFkXRg3MZRVHMdR3Hkex9H8gSDIUhoOgIgD/gQAgkFg0HhEJhULhkNh0PiERi&#10;UTikVi0XjEZjUbjkdj0fkEhkUjkklk0nlEplUrlktl0vmExmUzmk1m03nE5nU7nk9n0/oEvONDSF&#10;FkYIpDnpQQplBhxBqDAqUmT9VMFXp09QFbQNdkdXMFVT9Zslls1ntFptVrtktqBBqTAkYoujXu1t&#10;gohvTgvkmX9/IGBvEut9xkZ/xFbQEjwtTkVisGDyWTymVy2XzEVvQhvjgkZI0C30VtdGlzb41FHp&#10;Df1gY12Zkubzsjv6/wJAkGyvsi2u3ke6z28wGC2HF43H5HJweldGn1MiPHRQ/TtrQ6wx7Em1wY1j&#10;fpAI5UeAPjk3dEHns5R9Sw9lB2+18Px+Xz+n1+04xtyx9WrFmoY4qKSCUu2pRzvujK4rekyBH/A8&#10;HQfCEIwlCaJOA2jhtwrJ4Q2MMOvYWCUtAJDRFvCiHFBFEOjCkb3r+kcUFBFUWMC+ETRtG8cRzHUd&#10;x5HsfR/HKAiAP+BACCQWDQeEQmFQuGQ2HQ+IRGJROKRWLReMRmNRuOR2PR+QSGRSOSSWTSeUSmVS&#10;uWS2XS+YTGZTOaTWbTecTmdTueT2fT+gSx8UMQ0V0UeRlilKemUGIqCoGGpSYcVVj1enT1AVtA12&#10;RmCwJ+xVmyWWzWe0Wm1Wu2SpsW8U3GTH+6VtAW2C3auoGTUosUxT3iXEHCMDDSO6H+7SPCEHDMCR&#10;2JP2AwYLLZfMZnNZvORJcZ8k6GTYC/ZYo6dYamTI/WHDXZ2S0UQuDaSNf7cgbmQbLaODbbjdSLeb&#10;WRbdf7kgbDlcvmc3nZZIdE49OTNfrCjsZYY9tod2TK/wFDxc+PAHzSZv+kQeuzqj3Fn4UFL/M0fX&#10;yff8fn9fv+TjGseyKxMonx4QK1JYEzBJkQWlg8QcQ8IP6jLHsakyBH/CUMw1DcOQ7DyJOG3ziuA5&#10;KeqOdEDkjFS3mwljSKVD6HKgUCpDCkbkOMkcZxrG7cxzGMgSDIUhyJIsjSPJEkyGgICAP+BACCQW&#10;DQeEQmFQuGQ2HQ+IRGJROKRWLReMRmNRuOR2PR+QSGRSOSSWTSeUSmVSuWS2XS+YTGZTOaTWbTec&#10;TmdTueT2fT+gSxUUMs0WTK+kFClUGIvinBmoPCpSZn1UYVemTpAVtA12RmCwJ+xVmyWWzWe0Wm1W&#10;u2So829EXGTN+6CC7W2Cui9VAMyYEX+6N8MYO8Ssg4dgYmRn/GVtASPDkHEsCR2JP2AwYXNZvOZ3&#10;PZ/QRKilmhqiR38EO/VajNLjXEnYSYUbNr7XQyUQ7lwbuRr/fEDgSDciHduDe7/gyLh8Xjr/gEDb&#10;9HpdPqdXNCnsNjtSOrjCqs/OpjxGnySYkedb+nrR4A+253W72anPi+VJ4TvUOf9BD+ev/P/AEAwF&#10;AacMiyaRjxBIjwWl5kQc+aCnjCRoQpA6aNqa7ZhRAiMsmyKTIEf8ORHEkSxNE8UIk5beJER8XO6l&#10;8LIMdMaQoaEHGQmT+Ag/RztZFKGlBIQwyIkbnt8X6RyEUEiDDIzgSRIEpSnKkqytK8sSzLUtysgI&#10;gD/gQAgkFg0HhEJhULhkNh0PiERiUTikVi0XjEZjUbjkdj0fkEhkUjkklk0nlEplUrlktl0vmExm&#10;Uzmk1m03nE5nU7nk9n0/oEsINDYFFkYYpDfpQIplBihpqCYqUmOFVR9Xp06QFbQNdkZgsCfsVZsl&#10;ls1ntFptVrtknfFvENxdFzkY4uzHvFthZJvi4v0mq6PqpwvUroZBorAkZ/xlbQEjw+JkdiT9gMGF&#10;zGZzWbzmdz0PubouIht74r9hsedDOr0MmX+vIGxz8i0bg20j16/2JAkG128i3O7ke+cG42Gy2fJ5&#10;XL5nNtmJw+Aq+Dzbw62rDOlk1Kb4g73OjYB8XbpXeEFqMPpUHrnZQ9yv+Hg+Xz+n1+33neRo34me&#10;73L+I26ChpMgR/wBA8EQTBUFwYhbiQalbBsDCCHvWUD0jCkb/NekcLQxDTYv/CkRxJEsTRPFEUxV&#10;FcWOagKAP+BACCQWDQeEQmFQuGQ2HQ+IRGJROKRWLReMRmNRuOR2PR+QSGRSOSSWTSeUSmVSuWS2&#10;XS+YTGZTOaTWbTecTmdTueT2fT+gSlwUMQ0WTGikJelUGLtCnDGoSYIVNz1UEVemTdAVtA12RmCw&#10;J+xVmyWWzWe0Wm1Wu2SdYW8o3GTUpL0g0W2F29YXEoyYUX9r4G8Ssg4VgYeRn/FVtASPCkHDsCR2&#10;JP2AwYPMZnNZvOZ3PQ9IaE46OTL/TEDUZ486tEa2TFjYKfZZ+RUUQ0NwSPTL/UECQbbcbrT6na0X&#10;gyLd73acvmc3nc+2mHpKDqSaqucMdnPFnuKjvSY8eFD+PoRsA+eTN/1CD2WrI4+d7JT7AseX7ff8&#10;fn9fud4/Iv4mKrgQZ8CL+FEAI297CpMgR/wRB8IQjCUJwohbgKHCqUOyDD1G/AUMoe6hQOkMKRt6&#10;3aRxFEkTNRFEQRfGEYxlGcaRrG0bxw56AoA/4EAIJBYNB4RCYVC4ZDYdD4hEYlE4pFYtF4xGY1G4&#10;5HY9H5BIZFI5JJZNJ5RKZVK5ZLZdL5hMZlM5pNZtN5xOZ1O55PZ9P6BKTzQ0RRZMx6QOKVQY0Mac&#10;0KhJk/UzBVaZN0BWUDW5HVTBU0/V7FY7JZbNZ7RabVJyjbVhb5GCLk57oELta4W+L0Ib46L9Jl/g&#10;SBg7xKCDh2BiZGf8ZWUBI8OQcSwJHYK9hcxmc1m85nc9D6cMag0JGGNNdHPn4I4NZfBDJrkCG/s9&#10;MGNVHtdrHBI8Cv8GQJBudZvMFhJFwt3It7v9vzedz+h0bE8OoGetenxIyR21v3dvk8jJtrs2/sel&#10;FwD6ZN5BB7bX1gzfnRNbsENR5vP+f1+/5/f8mbIsm/6YEPAo8QPAaOvAw6TIEf8EwhCMJQnCkKoI&#10;5ELJO7pbu2JEMoiUEQjDEaRt+3qRxCUERjDErBxPD8YRjGUZxpGsbRvHEcs0gICAP+BACCQWDQeE&#10;QmFQuGQ2HQ+IRGJROKRWLReMRmNRuOR2PR+QSGRSOSSWTSeUSmVSuWS2XS+YTGZTOaTWbTecTmdT&#10;ueT2fT+gSkM0N0UWRiikNelUGOpCnHGoSYcVNj1WmTdAVlA1uRmCvJ+wVexWOyWWzWe0Wm1SSiui&#10;hhmTFC5K+6WuI1A405ISYsX1T3+7Sgg4NgYWRn/EVlASPBkHCsCR2BP14wYHLZfMZnNZvOQxkZ8c&#10;6GTHjSIfTZ2D43HyZH604a/UR4Q7NwbWRr/cEDdSDZiHauDb7ndyLe7/gr/dEDY8vmc3nc+xJjpG&#10;nqSa/qe+ljm8XbSW6K+5FDoRcA+WTN/0CD1Ws8+1Ee+a5TJeP6fX7ff8fmb6rDfqWBhACqmOBECP&#10;8jrHsakyBH/A0GwdB8IQjCSCO44EJq6r6wwuiZQQ6MMPpG5LcF+kcOlBD4wxC3URw3FsXRfGEYxl&#10;GcaRrGzMoCCAP+BACCQWDQeEQmFQuGQ2HQ+IRGJROKRWLReMRmNRuOR2PR+QSGRSOSSWTSeUSmVS&#10;uWS2XS+YTGZTOaTWbTecTmdTueT2fT+gSZYUMo0WTIekHilUGOuinCGoPipSZn1UYVemTRAVtA12&#10;RmCwJ+xVmyWWzWe0Wm1Wu2SREW883GTKe6Fi7W2ItC9DG+SYEX9v4EMYO8SUg4dgYmRn/GVtASPD&#10;kHEsCR2JP2AwYXNZvOZ3PZ/QQw06NMaWTNfUCjVaGDqDXGHYSbVCjUNfWR6oCFwbuRr/fEDgSDc7&#10;twb3f8GRcPeSLfL/gEDb9HpdPqdWyXwY3poSMId1z9+/gjp46uoGTEj0Lf1daLgH3SbAt8QfO29r&#10;sTXm8/2fv+f3/P/ACbsiycApU+YQObA8CpAybIpMgR/wXCUJwpCsLQugjlOLDCQKuGDmu6CEOIo1&#10;xQNgMKRue5qRxLE8UuBFcRxlGcaRrG0bxxHMdR2ziAiAP+BACCQWDQeEQmFQuGQ2HQ+IRGJROKRW&#10;LReMRmNRuOR2PR+QSGRSOSSWTSeUSmVSuWS2XS+YTGZTOaTWbTecTmdTueT2fT+gSYo0NYUWTN+k&#10;CClUGQFmnKioSY4VNH1WmTRAVlA1uRmCvJ+wVexWOyWWzWe0Wm1SQQ21wW+RhC5Oe6Ai7WuKDm9M&#10;i+Saqo+pnC8SUg4VgYeRn/FVlASPCkHDsCR2BP14wYPMZnNZvOZ3PQl8aEI6PQviRjDUM/VZ+FaU&#10;M694bGTL/aEDbayN20Q29wSPaL/bECQbreb7a7eRcS4SLf8Hcc/odHpdOgtDrDHsSbLZTqOjva8M&#10;ymkN+lCDqRQA+mj0ml4MU+9sfGXhj6XRz+f8fn9fv+f2dMeyL/JO1AYFvAz6AxASRsix6TIEf8FQ&#10;jCUJwpCsLII5TewujokQ6V8PrsBENouUESjDE6RuC36RxKUETjDFLbRXEcaRrG0bxxHMdR3Hkes0&#10;gICAP+BACCQWDQeEQmFQuGQ2HQ+IRGJROKRWLReMRmNRuOR2PR+QSGRSOSSWTSeUSmVSuWS2XS+Y&#10;TGZTOaTWbTecTmdTueT2fT+gSN0UMQ0V8UeRkClL+mUGRrioEmpSYIVVz1cEVmnTFAV1A1+RmCxJ&#10;+yVuzWe0Wm1Wu2W23SGoLipEmTWIwWRP2+Lpi+Gm/SYUYFr4O9SUg4dgYmRn/GV1ASPDkHEsCR3i&#10;7YXMZnNZvOZ3PQm+Ji/GmTI/THDUZ+G6PQyYsa9T7HVRuiiFwbeR0xf0ogSDa7dwbmmbyR7/cSLd&#10;cTZ8vmc3nc+gHHpJDqSbk0roQW53GTHjvIfwdmJgHySZv+cQenMIj2Hn3S/vHjwIfxfX7ff8fn9T&#10;PI5P9qSpRXwEqoIP+krJsikyBH/A0GwdB8IQjBrjODCSNNeLC8KyBELI0UEPjDEMACA3SRw+UEQj&#10;DEcSw7FsXRfGEYxlGcaRrGzNICCAP+BACCQWDQeEQmFQuGQ2HQ+IRGJROKRWLReMRmNRuOR2PR+Q&#10;SGRSOSSWTSeUSmVSuWS2XS+YTGZTOaTWbTecTmdTueT2fT+gSNEUM80WTJ+kGClUGTBmnOioUek0&#10;umTBAVdA1mR0owUhP1WwWGxWOyWWzWe0SEs2tUW2TL+4EC5WmLvC7U4Mvi9W+43O6SEg4FgYORn/&#10;DVdASPAkHBsCR16uX/JZPKZXLZfMQkc5tkZ2TOfQBjRZmGtDTDHUSYEatv63RBjSRgQ7NwbWR3Bf&#10;3IgSDZiHauDb33dyLe7/g7m/bHlcvmc3nTy9Pi8XZ4SMQdfWt/nwhYd0o9+Ta/s6sEduIAH0Sbs9&#10;cQZLf72Xs/5DD6eb7ff8fn9fuZ4vGv4jrXjvAY0QK8kAJQxrFpMgR/wRB8IQjCUJwe4rbQoij2MM&#10;P7Iwwj5QRAMMRJG3TcJHEBQREMMSLlE0PRfGEYxlGcaRrG0bxwyiAoA/4EAIJBYNB4RCYVC4ZDYd&#10;D4hEYlE4pFYtF4xGY1G45HY9H5BIZFI5JJZNJ5RKZVK5ZLZdL5hMZlM5pNZtN5xOZ1O55PZ9P6BI&#10;xTQ2xRZGCKQ56UEKZQZMgKggalJhxVWPV6dMaggKkgZGYLAn7FWbJZbNZ7RabVa7ZHnRbxDcXxc5&#10;GILs37xbY6Yb4oL9JixgVPg71IiDh2BiZGf8ZW5HhyDiWBI7En7AYMLmc1m85nc9n4M0NEMdJJiR&#10;p1vqdBE9IMdE0JMj9kcNpq4xcRC4N1I1/vSBv5BuN04N5vuBIuFu5FvV/vyBtuh0el0+pPlR1yz2&#10;ZMeO4h+91YRc3xuLe6JMr/QUPV4IgAfdJrw37sIM5kMlKRR+Wv+/Z/f8/8AQDASbPsxUBosDEEjv&#10;BY0QapAEQOlzJMgkyBH/CMMQzDUNw5DDkuJDqHPmxg/svEKTL8UC+DCkbnOYkcUxXFrfxfE8bRvH&#10;Ecx1HceR7H0fs2gIgD/gQAgkFg0HhEJhULhkNh0PiERiUTikVi0XjEZjUbjkdj0fkEhkUjkklk0n&#10;lEplUrlktl0vmExmUzmk1m03nE5nU7nk9n0/oEgYFDINFkxYpCnpVBlLgpwhqEpZ9TGFVpkuQFZQ&#10;NbkZgryfsFXsVjslls1ntFptUeSFtONvkx4uSHulrjtDYFFIMmBF9b9/DGBu0fvV4kZ/xFZQEjwt&#10;DkdgT9eMGDymVy2XzGZzUGt5xtqQk1KU9ILGbiefzsmFGra+t00YqAhpzgka/2xA3Eg2Oz2u33Mi&#10;3dO3q/3BA1/H5HJ5XLn2NYEm1rX1Yo5kLzufkxI7S37nViAB8Emv7fEHly6Y9Bp9UpuiHuR473x+&#10;Xz+n1+02533hYQ/g4/wbwA4r/BwvoEP0mi8L0kyBH/A8HQfCEIwlBzgtpCbAgxAcABvAbiwmlpQR&#10;CMMRpG4rbF+kcQlBEYwxK3ETw/GMZRnGkaxtG8cRzHTloCCAP+BACCQWDQeEQmFQuGQ2HQ+IRGJR&#10;OKRWLReMRmNRuOR2PR+QSGRSOSSWTSeUSmVSuWS2XS+YTGZTOaTWbTecTmdTueT2fT+gSBcUNkUW&#10;TFCkDClUGWJinOioSYkVMcVWmS5gVmtSOlDCkFCr2GxWOyWWzWe0WmPKi2Ni3SYwXEQXO1SBEXd8&#10;XmTFi+Ci/XWPqDBODCSMgYfESPBKDCOCR1+u4DJZPKZXLZfMQanJioOiTHjQAjRZmJ53Nyk0akMa&#10;vSRVIa94bGR3EwXMQSDXpDYvDZ3K6SLc7ve7Xf63jcfkcnlTm8vi7oiTBDpHDqcuHW5sWxUSnQHj&#10;RAjrQ1AeOTdQ4dIIZXd7nUarWeH4fH5fP6fWa4vG/aqjjv6sML8FD7LCxrFpM8ZAQFBMFQXBkGwc&#10;gjgtk+Tvv2grbNtB6cmhDZYQ6kbbNokcNmhDpYQ+ucQwzFUVxZFsXRfGEYxlGbkoC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CAP+BACCQWDQeEQmFQuGQ2HQ+IRGJROKRWLReMRmNRuOR2PR+QSGRS&#10;OSSWTSeUSmVSuWS2XS+YTGZTOaTWbTecTmdTueT2fT+gUGhUOiUWjUekUmlUumU2nU+oVGpVOqVW&#10;rVesVmtVuuV2vV+wWGxWOyWWzWe0Wm1Wu2W23W+4XG5XO6XW7Xe8Xm9Xu+X2/X/AYHBYPCYXDYfE&#10;YnDQEIA/4EAIJBYNB4RCYVC4ZDYdD4hEYlE4pFYtF4xGY1G45HY9H5BIZFI5JJZNJ5RKZVK5ZLZd&#10;L5hMZlM5pNZtN5xOZ1O55PZ9P6BQaFQ6JRaNR6RSaVS6ZTadT6hUalU6pVatV6xWa1W65Xa9X7BY&#10;bFY7JZbNZ7RabVa7Zbbdb7hcblc7pdbtd7xeb1e75fb9f8BgcFg8JhcNh8RicNAQgD/gQAgkFg0H&#10;hEJhULhkNh0PiERiUTikVi0XjEZjUbjkdj0fkEhkUjkklk0nlEplUrlktl0vmExmUzmk1m03nE5n&#10;U7nk9n0/oFBoVDolFo1HpFJpVLplNp1PqFRqVTqlVq1XrFZrVbrldr1fsFhsVjslls1ntFptVrtl&#10;tt1vuFxuVzul1u13vF5vV7vl9v1/wGBwWDwmFw2HxGJw0BCAP+BACCQWDQeEQmFQuGQ2HQ+IRGJR&#10;OKRWLReMRmNRuOR2PR+QSGRSOSSWTSeUSmVSuWS2XS+YTGZTOaTWbTecTmdTueT2fT+gUGhUOiUW&#10;jUekUmlUumU2nU+oVGpVOqVWrVesVmtVuuV2vV+wWGxWOyWWzWe0Wm1Wu2W23W+4XG5XO6XW7Xe8&#10;Xm9Xu+X2/X/AYHBYPCYXDYfEYnDQEIA/4EAIJBYNB4RCYVC4ZDYdD4hEYlE4pFYtF4xGY1G45HY9&#10;H5BIZFI5JJZNJ5RKZVK5ZLZdL5hMZlM5pNZtN5xOZ1O55PZ9P6BQaFQ6JRaNR6RSaVS6ZTadT6hU&#10;alU6pVatV6xWa1W65Xa9X7BYbFY7JZbNZ7RabVa7Zbbdb7hcblc7pdbtd7xeb1e75fb9f8BgcFg8&#10;JhcNh8RicNAQgD/gQAgkFg0HhEJhULhkNh0PiERiUTikVi0XjEZjUbjkdj0fkEhkUjkklk0nlEpl&#10;Urlktl0vmExmUzmk1m03nE5nU7nk9n0/oFBoVDolFo1HpFJpVLplNp1PqFRqVTqlVq1XrFZrVbrl&#10;dr1fsFhsVjslls1ntFptVrtltt1vuFxuVzul1u13vF5vV7vl9v1/wGBwWDwmFw2HxGJw0BCAP+BA&#10;CCQWDQeEQmFQuGQ2HQ+IRGJROKRWLReMRmNRuOR2PR+QSGRSOSSWTSeUSmVSuWS2XS+YTGZTOaTW&#10;bTecTmdTueT2fT+gUGhUOiUWjUekUmlUumU2nU+oVGpVOqVWrVesVmtVuuV2vV+wWGxWOyWWzWe0&#10;Wm1Wu2W23W+4XG5XO6XW7Xe8Xm9Xu+X2/X/AYHBYPCYXDYfEYnDQE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hUOiUWjUekUmlUumU2nU+oVGpVOqVWrVesVmtVuuV2&#10;vV+wWGxWOyWWzWe0Wm1Wu2W23W+4XG5XO6XW7Xe8Xm9Xu+X2/X/AYHBYPCYXDYfEYnDQEIA/4EAI&#10;JBYNB4RCYVC4ZDYdD4hEYlE4pFYtF4xGY1G45HY9H5BIZFI5JJZNJ5RKZVK5ZLZdL5hMZlM5pNZt&#10;N5xOZ1O55PZ9P6BQaFQ6JRaNR6RSaVS6ZTadT6hUalU6pVatV6xWa1W65Xa9X7BYbFY7JZbNZ7Ra&#10;bVa7Zbbdb7hcblc7pdbtd7xeb1e75fb9f8BgcFg8JhcNh8RicNAQgD/gQAgkFg0HhEJhULhkNh0P&#10;iERiUTikVi0XjEZjUbjkdj0fkEhkUjkklk0nlEplUrlktl0vmExmUzmk1m03nE5nU7nk9n0/oFBo&#10;VDolFo1HpFJpVLplNp1PqFRqVTqlVq1XrFZrVbrldr1fsFhsVjslls1ntFptVrtltt1vuFxuVzul&#10;1u13vF5vV7vl9v1/wGBwWDwmFw2HxGJw0BCAP+BACCQWDQeEQmFQuGQ2HQ+IRGJROKRWLReMRmNR&#10;uOR2PR+QSGRSOSSWTSeUSmVSuWS2XS+YTGZTOaTWbTecTmdTueT2fT+gUGhUOiUWjUekUmlUumU2&#10;nU+oVGpVOqVWrVesVmtVuuV2vV+wWGxWOyWWzWe0Wm1Wu2W23W+4XG5XO6XW7Xe8Xm9Xu+X2/X/A&#10;YHBYPCYXDYfEYnDQEIA/4EAIJBYNB4RCYVC4ZDYdD4hEYlE4pFYtF4xGY1G45HY9H5BIZFI5JJZN&#10;J5RKZVK5ZLZdL5hMZlM5pNZtN5xOZ1O55PZ9P6BQaFQ6JRaNR6RSaVS6ZTadT6hUalU6pVatV6xW&#10;a1W65Xa9X7BYbFY7JZbNZ7RabVa7Zbbdb7hcblc7pdbtd7xeb1e75fb9f8BgcFg8JhcNh8RicNAQ&#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URcFlswwtAQtVjtltt1vuFxuVzul1u13vF5vV7vl9v1/wGBwWDwmFw2HxGJxWLxm&#10;Nx2PyGRucBCAP+BACCQWDQeEQmFQuGQ2HQ+IRGJROKRWLReMRmNRuOR2PR+QSGRSOSSWTSeUSmVS&#10;uWS2XS+YTGZTOaTWbTecTmdTueT2fT+gUGhUOiUWjUekUmlUumU2nU+oVGpVOqVWrVesVmtVuuV2&#10;vV+wWGssiyLizNm0Oi1QVsW21OiLiC5XO5ie7Di8XkEXuxX2/X/AYHBYPCYXDYfEYnFYvGY3HY/I&#10;ZHJZPKZXLZfMZnNZvOZ3PZ/QaHRZGAiAP+BACCQWDQeEQmFQuGQ2HQ+IRGJROKRWLReMRmNRuOR2&#10;PR+QSGRSOSSWTSeUSmVSuWS2XS+YTGZTOaTWbTecTmdTueT2fT+gUGhUOiUWjUekUmlUumU2nU+o&#10;VGpVOqVWrVesVmtVuuV2vV+wWGmvCyLCzLm0Li1WR4TsUW8gXE33O3iixXe8Xm9Xu+X2/X/AYHBY&#10;PCYXDYfEYnFYvGY3HY/IZHJZPKZXLZfMZnNZvOYKAoA/4EAIJBYNB4RCYVC4ZDYdD4hEYlE4pFYt&#10;F4xGY1G45HY9H5BIZFI5JJZNJ5RKZVK5ZLZdL5hMZlM5pNZtN5xOZ1O55PZ9P6BQaFQ6JRaNR6RS&#10;aVS6ZTadT6hUalU6pVatV6xWa1W65Xa9X7BYaOuLIibMwLRUBxazPbSxbwRcbFEXhdWxd7WOLne6&#10;C6L9dXgKMFfMJhcNh8RicVi8Zjcdj8hkclk8plctl8xmc1m85nc9n9BodFo9JpdNBYCAgD/gQAgk&#10;Fg0HhEJhULhkNh0PiERiUTikVi0XjEZjUbjkdj0fkEhkUjkklk0nlEplUrlktl0vmExmUzmk1m03&#10;nE5nU7nk9n0/oFBoVDolFo1HpFJpVLplNp1PqFRqVTqlVq1XrFZrVbrldr1fsFhoLgshpsy4tFcD&#10;FrT9tJFvsULTFzQN1M93QF5uN7nyQv11QKPwRgwl8w2HxGJxWLxmNx2PyGRyWTymVy2XzGZzWbzm&#10;dz2f0Gh0Wj0ml02n1EFgIIA/4EAIJBYNB4RCYVC4ZDYdD4hEYlE4pFYtF4xGY1G45HY9H5BIZFI5&#10;JJZNJ5RKZVK5ZLZdL5hMZlM5pNZtN5xOZ1O55PZ9P6BQaFQ6JRaNR6RSaVS6ZTadT6hUalU6pVat&#10;V6xWa1W65Xa9X7BYZ2+LIiLMibRZHxYoKYLcj7gELlX2BdTjd2heYKf74gL9bMBOFxg7ucWxh4Kn&#10;8VbjBgcdj8hkclk8plctl8xmc1m85nc9n9BodFo9JpdNp9RqdVq9Zrddr9hBYCCAP+BACCQWDQeE&#10;QmFQuGQ2HQ+IRGJROKRWLReMRmNRuOR2PR+QSGRSOSSWTSeUSmVSuWS2XS+YTGZTOaTWbTecTmdT&#10;ueT2fT+gUGhUOiUWjUekUmlUumU2nU+oVGpVOqVWrVesVmtVuuV2vV+wWGcNCyEmzOi0WKHBi2Ke&#10;3EC4Va0Og03VYXeFn+9IC+Wq/TJwYE44O7rCFp/EGDFX/GY3HY/IZHJZPKZXLZfMZnNZvOZ3PZ/Q&#10;aHRaPSaXTafUanVavWa3XQWAgIA/4EAIJBYNB4RCYVC4ZDYdD4hEYlE4pFYtF4xGY1G45HY9H5BI&#10;ZFI5JJZNJ5RKZVK5ZLZdL5hMZlM5pNZtN5xOZ1O55PZ9P6BQaFQ6JRaNR6RSaVS6ZTadT6hUalU6&#10;pVatV6xWa1W65Xa9X7BYZq4LIQbNZHBYooCLYr7cSLhTXxc0RdUTd7m+Icf74gL9asBLHhg7uiUh&#10;h7zDk/izBjcDj8hkclk8plctl8xmc1m85nc9n9BodFo9JpdNp9RqdVq9Zrddr9hsYLAQgD/gQAgk&#10;Fg0HhEJhULhkNh0PiERiUTikVi0XjEZjUbjkdj0fkEhkUjkklk0nlEplUrlktl0vmExmUzmk1m03&#10;nE5nU7nk9n0/oFBoVDolFo1HpFJpVLplNp1PqFRqVTqlVq1XrFZrVbrldr1fsFhmTwsg5szYtFij&#10;QIti3txAuFHVFzON1dF3ih/vSAvlqv0puaoupxu7oiifxBgxV/xmNx2PyGRyWTymVy2XzGZzWbzm&#10;dz2f0Gh0Wj0ml02n1Gp1Wr1mt10FgICAP+BACCQWDQeEQmFQuGQ2HQ+IRGJROKRWLReMRmNRuOR2&#10;PR+QSGRSOSSWTSeUSmVSuWS2XS+YTGZTOaTWbTecTmdTueT2fT+gUGhUOiUWjUekUmlUumU2nU+o&#10;VGpVOqVWrVesVmtVuuV2vV+wWGXviyEmzMC0WKQBC2L+3DC4T5oXM03VkXeNH+9IC+Wq/SO7sg44&#10;PAxpP4cwYm/4vGY3HY/IZHJZPKZXLZfMZnNZvOZ3PZ/QaHRaPSaXTafUanVavWa2CwGAP+BACCQW&#10;DQeEQmFQuGQ2HQ+IRGJROKRWLReMRmNRuOR2PR+QSGRSOSSWTSeUSmVSuWS2XS+YTGZTOaTWbTec&#10;TmdTueT2fT+gUGhUOiUWjUekUmlUumU2nU+oVGpVOqVWrVesVmtVuuV2vV+wWGXlmyKizWKTCi1M&#10;+2Ai3TV0XFA3NMXWQH+8IC9Wi+R24ui5oG6piQJ/DGDEX3FYvGY3HY/IZHJZPKZXLZfMZnNZvOZ3&#10;PZ/QaHRaPSaXTafUanVavWQWAoA/4EAIJBYNB4RCYVC4ZDYdD4hEYlE4pFYtF4xGY1G45HY9H5BI&#10;ZFI5JJZNJ5RKZVK5ZLZdL5hMZlM5pNZtN5xOZ1O55PZ9P6BQaFQ6JRaNR6RSaVS6ZTadT6hUalU6&#10;pVatV6xWa1W65Xa9X7BYZYsLIUbNYpYj7UcLZMmBb7MUXhc5Gf7sgLxaL1GrewLjc3hI0/gzBhb3&#10;h8RicVi8Zjcdj8hkclk8plctl8xmc1m85nc9n9BodFo9JpdNp9RqYLAQgD/gQAgkFg0HhEJhULhk&#10;Nh0PiERiUTikVi0XjEZjUbjkdj0fkEhkUjkklk0nlEplUrlktl0vmExmUzmk1m03nE5nU7nk9n0/&#10;oFBoVDolFo1HpFJpVLplNp1PqFRqVTqlVq1XrFZrVbrldr1fsFhlL4sgxszYtFBIFrhFkfDIuE+B&#10;Fzb91DF3l6gvRhvkmP9/QGBsWDjl6UF8MMmT+LMGNwmPyGRyWTymVy2XzGZzWbzmdz2f0Gh0Wj0m&#10;l02n1Gp1Wr1mt12v2GxlMBCAP+BACCQWDQeEQmFQuGQ2HQ+IRGJROKRWLReMRmNRuOR2PR+QSGRS&#10;OSSWTSeUSmVSuWS2XS+YTGZTOaTWbTecTmdTueT2fT+gUGhUOiUWjUekUmlUumU2nU+oVGpVOqVW&#10;rVesVmtVuuV2vV+wWGUqiyFmzTIUWk72sQW0IW8YXGKMi6NC7KG8XRkTUwX1P3+XqDBGHCSY/4dA&#10;YmxYuOYJQYQwya/p++mDGZfMZnNZvOZ3PZ/QaHRaPSaXTafUanVavWa3Xa/YbHZbPabXbbfcbmUw&#10;EIA/4EAIJBYNB4RCYVC4ZDYdD4hEYlE4pFYtF4xGY1G45HY9H5BIZFI5JJZNJ5RKZVK5ZLZdL5hM&#10;ZlM5pNZtN5xOZ1O55PZ9P6BQaFQ6JRaNR6RSaVS6ZTadT6hUalU6pVatV6xWa1W65Xa9X7BYZSUb&#10;IsLNLCBaTvayRbZS2LgcbkuLpLwRd3febuCJYoL8YcBJj/g0BhbFh45flBgDDJk/jzBkcRk8plct&#10;l8xmc1m85nc9n9BodFo9JpdNp9RqdVq9Zrddr9hsdls9ptZTAYA/4EAIJBYNB4RCYVC4ZDYdD4hE&#10;YlE4pFYtF4xGY1G45HY9H5BIZFI5JJZNJ5RKZVK5ZLZdL5hMZlM5pNZtN5xOZ1O55PZ9P6BQaFQ6&#10;JRaNR6RSaVS6ZTadT6hUalU6pVatV6xWa1W65Xa9X7BYZM8LIGbM+LRJgha1vbRxb5qgLkgbpL1P&#10;dyxeZYoL4Yb9Jj/gbkgLFhY5fFBfjDJk/jTBj8Nkclk8plctl8xmc1m85nc9n9BodFo9JpdNp9Rq&#10;dVq9Zrddr9hsdls5TASAP+BACCQWDQeEQmFQuGQ2HQ+IRGJROKRWLReMRmNRuOR2PR+QSGRSOSSW&#10;TSeUSmVSuWS2XS+YTGZTOaTWbTecTmdTueT2fT+gUGhUOiUWjUekUmlUumU2nU+oVGpVOqVWrVes&#10;VmtVuuV2vV+wWGTLCyFGzSYEWlf2scW2doC4IG5SwkXVb3eWKC9GG+SY/3+4ICxYOOXpQXwwyZP4&#10;swY3CY/IZHJZPKZXLZfMZnNZvOZ3PZ/QaHRaPSaXTafUanVavWa3Xa/YbGUwEIA/4EAIJBYNB4RC&#10;YVC4ZDYdD4hEYlE4pFYtF4xGY1G45HY9H5BIZFI5JJZNJ5RKZVK5ZLZdL5hMZlM5pNZtN5xOZ1O5&#10;5PZ9P6BQaFQ6JRaNR6RSaVS6ZTadT6hUalU6pVatV6xWa1W65Xa9X7BYZMcbIkLNJkPaTxa6CObc&#10;yLhKQRc3PdQhd5SoL0Yb5Jj/f0BgbFg45elBfDDJk/izBjcJj8hkclk8plctl8xmc1m85nc9n9Bo&#10;dFo9JpdNp9RqdVq9Zrddr9hsZTAQgD/gQAgkFg0HhEJhULhkNh0PiERiUTikVi0XjEZjUbjkdj0f&#10;kEhkUjkklk0nlEplUrlktl0vmExmUzmk1m03nE5nU7nk9n0/oFBoVDolFo1HpFJpVLplNp1PqFRq&#10;VTqlVq1XrFZrVbrldr1fsFhkxBsjAs0mY9pHFroLQtwxuEstLHtY4lKgvBhvUmP99QF/sWBjl4UF&#10;6MMmT+JMGLwWNx2PyGRyWTymVy2XzGZzWbzmdz2f0Gh0Wj0ml02n1Gp1Wr1mt12vlMBAgD/gQAgk&#10;Fg0HhEJhULhkNh0PiERiUTikVi0XjEZjUbjkdj0fkEhkUjkklk0nlEplUrlktl0vmExmUzmk1m03&#10;nE5nU7nk9n0/oFBoVDolFo1HpFJpVLplNp1PqFRqVTqlVq1XrFZrVbrldr1fsFhkw5sjIs0me9pB&#10;FrogxtzQuEpU9zLF1lKgvBhvUmP99QF/sWBjl4UF6MMmT+JMGLwWNx2PyGRyWTymVy2XzGZzWbzm&#10;dz2f0Gh0Wj0ml02n1Gp1Wr1mt12vlMBAgD/gQAgkFg0HhEJhULhkNh0PiERiUTikVi0XjEZjUbjk&#10;dj0fkEhkUjkklk0nlEplUrlktl0vmExmUzmk1m03nE5nU7nk9n0/oFBoVDolFo1HpFJpVLplNp1P&#10;qFRqVTqlVq1XrFZrVbrldr1fsFhkwhsjgs0mc9pDFroiYtxpuEpQ9zPF1lKgvBhvUmP99QF/sTIw&#10;T4wkIwTIwj4gogxmNhAwyAQyVWvCgvRhkyfzRgzlihDQ0Dw0UFw9rDGOgmQGGSCGe12v2Gx2Wz2m&#10;12233G53W73m932/4HB4XD4nF43H5HJ5XL5nN53PqEBAgD/gQAgkFg0HhEJhULhkNh0PiERiUTik&#10;Vi0XjEZjUbjkdj0fkEhkUjkklk0nlEplUrlktl0vmExmUzmk1m03nE5nU7nk9n0/oFBoVDolFo1H&#10;pFJpVLplNp1PqFRqVTqlVq1XrFZrVbrldr1fsFhkw5sjIs0mV9pKFrojgtwhuEpOFzR91i7YvDov&#10;UOXN9RF/kxgwRfwkXCGHGGJnDAxl9XNmZFuyTglOJywwG+ZIGbFGdmt4bF6dF8v2Akp41BH1WGxG&#10;KoC42Cx2WwXGSjog3FrKGqI5I31i4HB4XD4nF43H5HJ5XL5nN53P6HR6XT6nV63X7HZ7Xb7nd73f&#10;8Hh4kBCAP+BACCQWDQeEQmFQuGQ2HQ+IRGJROKRWLReMRmNRuOR2PR+QSGRSOSSWTSeUSmVSuWS2&#10;XS+YTGZTOaTWbTecTmdTueT2fT+gUGhUOiUWjUekUmlUumU2nU+oVGpVOqVWrVesVmtVuuV2vV+w&#10;WGTFGyLCzSYkWlb2ujiG3OC4QsQXO6QsIXcX3mEDC+FC/Rcw4FQYOpkDDL/ES9oYtI42zLB4ZGg3&#10;wYGfLFjMXcISzAmHBqDC4fEze4OA86dcanIvCXgjXWkkZYz7CxbXbbfcbndbveb3fb/gcHhcPicX&#10;jcfkcnlcvmc3nc/odHpdPqdXrV6AgIA/4EAIJBYNB4RCYVC4ZDYdD4hEYlE4pFYtF4xGY1G45HY9&#10;H5BIZFI5JJZNJ5RKZVK5ZLZdL5hMZlM5pNZtN5xOZ1O55PZ9P6BQaFQ6JRaNR6RSaVS6ZTadT6hU&#10;alU6pVatV6xWa1W65Xa9X7BYZMabImLNKThaUfa7FKTDb1BcamQLov7tKXReTze7ioKgGMAn8ESM&#10;JbrhcqldCBdl/Mnhj0TkUhk3xlZ9irWjxhm7bnc9n9BodFo9JpdNp9RqdVq9Zrddr9hsdls9ptdt&#10;t9xud1u95vd9NYCAgD/gQAgkFg0HhEJhULhkNh0PiERiUTikVi0XjEZjUbjkdj0fkEhkUjkklk0n&#10;lEplUrlktl0vmExmUzmk1m03nE5nU7nk9n0/oFBoVDolFo1HpFJpVLplNp1PqFRqVTqlVq1XrFZr&#10;Vbrldr1fsFhkyIsh5s0sNFpQ9rCFtsUjMNxUFzqZAuy/vEmVF7uJhfF/rJgwVrQ4Yw1wuV0qV2IF&#10;4X8vuagsx5dGVpVpNB/zWGDFvz2f0Gh0Wj0ml02n1Gp1Wr1mt12v2Gx2Wz2m12233G53W73m932/&#10;l8BAgD/gQAgkFg0HhEJhULhkNh0PiERiUTikVi0XjEZjUbjkdj0fkEhkUjkklk0nlEplUrlktl0v&#10;mExmUzmk1m03nE5nU7nk9n0/oFBoVDolFo1HpFJpVLplNp1PqFRqVTqlVq1XrFZrVbrldr1fsFhk&#10;zIsg5s0vCFpNFrN9tDFvsUdMNzUF1qZAvC/vUjSF9ON/sVpCDPwggw0guZhuqgu95vcrv5xvqQqe&#10;GECvzAwzVxzmdz2f0Gh0Wj0ml02n1Gp1Wr1mt12v2Gx2Wz2m12233G53W73m9lkBgD/gQAgkFg0H&#10;hEJhULhkNh0PiERiUTikVi0XjEZjUbjkdj0fkEhkUjkklk0nlEplUrlktl0vmExmUzmk1m03nE5n&#10;U7nk9n0/oFBoVDolFo1HpFJpVLplNp1PqFRqVTqlVq1XrFZrVbrldr1fsFhlIZsjos01LFpJ9rKF&#10;tBFvsUUMNzUF1qZAvC/vUgRF9PN/uMHFGDY+FCGHjtzMN1UF3vN7kr4yWKVGVrOHCCvzV4IGBz2f&#10;0Gh0Wj0ml02n1Gp1Wr1mt12v2Gx2Wz2m12233G53W73m932/g0BAgD/gQAgkFg0HhEJhULhkNh0P&#10;iERiUTikVi0XjEZjUbjkdj0fkEhkUjkklk0nlEplUrlktl0vmExmUzmk1m03nE5nU7nk9n0/oFBo&#10;VDolFo1HpFJpVLplNp1PqFRqVTqlVq1XrFZrVbrldr1fsFhlJpsiYs07BFpKFrJ9tIFvDFxsULMN&#10;1UF3qdvIC/vkdXF/JOBucNtZQV+Hjt1MN3UF5t98X8jeGTKOVYGXr9pBCnzmFwef0Gh0Wj0ml02n&#10;1Gp1Wr1mt12v2Gx2Wz2m12233G53W73m932/4AAgIIA/4EAIJBYNB4RCYVC4ZDYdD4hEYlE4pFYt&#10;F4xGY1G45HY9H5BIZFI5JJZNJ5RKZVK5ZLZdL5hMZlM5pNZtN5xOZ1O55PZ9P6BQaFQ6JRaNR6RS&#10;aVS6ZTadT6hUalU6pVatV6xWa1W65Xa9X7BYZSuLISbNRxRaSBax/bbWQAxca+YbooLtU7ev71Gn&#10;BfRjf3hgbFEUfhThh41dDDdlBeLXel/Iyjk1hlcHB8hb8vm85nc9n9BodFo9JpdNp9RqdVq9Zrdd&#10;r9hsdls9ptdtt9xud1u91ASAP+BACCQWDQeEQmFQuGQ2HQ+IRGJROKRWLReMRmNRuOR2PR+QSGRS&#10;OSSWTSeUSmVSuWS2XS+YTGZTOaTWbTecTmdTueT2fT+gUGhUOiUWjUekUmlUumU2nU+oVGpVOqVW&#10;rVesVmtVuuV2vV+wWGWEmyLizVAUWkgWsf221kAMXGpmG6KC7VO3r+9Roo31YX+xRQYYNn4WNXQw&#10;3ZQXi13pfyBIZE45PAwoQZdr5kEZvK53PZ/QaHRaPSaXTafUanVavWa3Xa/YbHZbPabXbbfcbndb&#10;veb3cwGAP+BACCQWDQeEQmFQuGQ2HQ+IRGJROKRWLReMRmNRuOR2PR+QSGRSOSSWTSeUSmVSuWS2&#10;XS+YTGZTOaTWbTecTmdTueT2fT+gUGhUOiUWjUekUmlUumU2nU+oVGpVOqVWrVesVmtVuuV2vV+w&#10;WGWOCyCmzPi0VkYWsn20oW+1jClGG6KC7VMgXlf3uLtC/DHAWKNM/CXGL3Qw3ZQXi9XyOMjIEHJW&#10;h8YKGmjMJfNZbOZ3PZ/QaHRaPSaXTafUanVavWa3Xa/YbHZbPabXbbfcbndbvebiAoA/4EAIJBYN&#10;B4RCYVC4ZDYdD4hEYlE4pFYtF4xGY1G45HY9H5BIZFI5JJZNJ5RKZVK5ZLZdL5hMZlM5pNZtN5xO&#10;Z1O55PZ9P6BQaFQ6JRaNR6RSaVS6ZTadT6hUalU6pVatV6xWa1W65Xa9X7BYZegLIgbNYhBaShaz&#10;PbRRb6CYbkoLpUyBd1/eYuUb4sL9LCxgR/g7eKAhhxhiXBi8ZBWBj2jkVxk3xlZYn8wYM1F7kYbo&#10;oLteL1GXhpRjp8bK7SILWUCPr8OEBxs2htdK8Fzub8sGxvZZeV/dyBYuJxeNx+RyeVy+Zzedz+h0&#10;el0+p1et1+x2e12+53e93/B4fF4/J5aBAYA/4EAIJBYNB4RCYVC4ZDYdD4hEYlE4pFYtF4xGY1G4&#10;5HY9H5BIZFI5JJZNJ5RKZVK5ZLZdL5hMZlM5pNZtN5xOZ1O55PZ9P6BQaFQ6JRaNR6RSaVS6ZTad&#10;T6hUalU6pVatV6xWa1W65Xa9X7BYZe+LIUbMuLRYoQKLYZ7cWLgGLlOERdVzd4c6L02L5JhBf8BF&#10;xhg0fhYo4MQIcVKbgWEPj8DHHhkzTlVRl5ScM1hUfF7qiLuubze77JbYKLkGMFhMNGUhrzjsZSEN&#10;of9tmjhGlBuzzvb06L9f2vwwRxbVx+RyeVy+Zzedz+h0el0+p1et1+x2e12+53e93/B4fF4/J5fN&#10;5/RGoCCAP+BACCQWDQeEQmFQuGQ2HQ+IRGJROKRWLReMRmNRuOR2PR+QSGRSOSSWTSeUSmVSuWS2&#10;XS+YTGZTOaTWbTecTmdTueT2fT+gUGhUOiUWjUekUmlUumU2nU+oVGpVOqVWrVesVmtVuuV2vV+w&#10;WGZPiyEGzMi0WKFgi2GC3He4CC5URQXUw3eTH+9IC+S9EX884GTFDCK/DSayPgc4toY2TEDIL/JS&#10;m6qC7mGTJ/NW4wWOyCHQOjRSa5CDDK8YamQODWEnXNjYSbT4QoWrbbfcbndbveb3fb/gcHhcPicX&#10;jcfkcnlcvmc3nc/odHpdPqdXrdeNQECAP+BACCQWDQeEQmFQuGQ2HQ+IRGJROKRWLReMRmNRuOR2&#10;PR+QSGRSOSSWTSeUSmVSuWS2XS+YTGZTOaTWbTecTmdTueT2fT+gUGhUOiUWjUekUmlUumU2nU+o&#10;VGpVOqVWrVesVmtVuuV2vV+wWGavCyEGzNC0WKIni2H+3Ai4T5QXMw3WTW4/oC9S8U31sX+RjDBM&#10;fCXAESm0NAc4t8Y2RijINfJSm5qC6mGTJ/NGDOTLK5eTYbJNcQaWTOjUX0U2R4SMoa9X7G1bPabX&#10;bbfcbndbveb3fb/gcHhcPicXjcfkcnlcvmc3nc/odHpdPqRqAoA/4EAIJBYNB4RCYVC4ZDYdD4hE&#10;YlE4pFYtF4xGY1G45HY9H5BIZFI5JJZNJ5RKZVK5ZLZdL5hMZlM5pNZtN5xOZ1O55PZ9P6BQaFQ6&#10;JRaNR6RSaVS6ZTadT6hUalU6pVatV6xWa1W65Xa9X7BYZw6LIYbMuLRYoiKLYr7dbBRO1Bc7MYZM&#10;f7wgL1L0hfWzf2xgWBg47bleUMRLyTi7QuJGGMg58lKbmoLrJk/mTBm5kMc80NBJjxo0PpZZfUgc&#10;dVJsk58gGLVsdls9ptdtt9xud1u95vd9v+BweFw+JxeNx+RyeVy+Zzedz+h0elF4CIA/4EAIJBYN&#10;B4RCYVC4ZDYdD4hEYlE4pFYtF4xGY1G45HY9H5BIZFI5JJZNJ5RKZVK5ZLZdL5hMZlM5pNZtN5xO&#10;Z1O55PZ9P6BQaFQ6JRaNR6RSaVS6ZTadT6hUalU6pVatV6xWa1W65Xa9X7BYZ8iLIgbM+LRYocCL&#10;Yf7ceLhOFBczDdZNbj+gL1O2xfb80MAycFfnBhYQMMQz8VMjTjUxj5NAn/KbmoLqYZMn80YM5L1x&#10;nyToZMGNI39NbARLLQ+BzrcA0JGh9lcDxattt9xud1u95vd9v+BweFw+JxeNx+RyeVy+Zzedz+h0&#10;el0+p1et14vAQIA/4EAIJBYNB4RCYVC4ZDYdD4hEYlE4pFYtF4xGY1G45HY9H5BIZFI5JJZNJ5RK&#10;ZVK5ZLZdL5hMZlM5pNZtN5xOZ1O55PZ9P6BQaFQ6JRaNR6RSaVS6ZTadT6hUalU6pVatV6xWa1W6&#10;5Xa9X7BYaC0LIgbMsLRYoiULYr7dNVBcTDc5Mf7sgLxSnxe2RfbI0BxgcFMkhhTjh5NAn/KbioLm&#10;YZMn8kYMpLzzl0RmZMl84aM9MmBoSDo5GKNM19RatVq9Zrddr9hsdls9ptdtt9xud1u95vd9v+Bw&#10;eFw+JxeNx+RyeVy4vASAP+BACCQWDQeEQmFQuGQ2HQ+IRGJROKRWLReMRmNRuOR2PR+QSGRSOSSW&#10;TSeUSmVSuWS2XS+YTGZTOaTWbTecTmdTueT2fT+gUGhUOiUWjUekUmlUumU2nU+oVGpVOqVWrVes&#10;VmtVuuV2vV+wWGjtCyIGzLC0WKHHi2Ie3TJQXEw3OTH+7IC8WqUXFQXMwyZ34EIYOTXy/SZP4kwY&#10;uXkHHMDISMEZN75WcBnMOjNSNz50MZ+9aHRaPSaXTafUanVavWa3Xa/YbHZbPabXbbfcbndbveb3&#10;fb/gcHYwEIA/4EAIJBYNB4RCYVC4ZDYdD4hEYlE4pFYtF4xGY1G45HY9H5BIZFI5JJZNJ5RKZVK5&#10;ZLZdL5hMZlM5pNZtN5xOZ1O55PZ9P6BQaFQ6JRaNR6RSaVS6ZTadT6hUalU6pVatV6xWa1W65Xa9&#10;X7BYaa4LImbMqLRZHBYoQp7cWLhL1BczDdZMf7wgL1bJQiL8ecBJm/gxBhZNc1BdTDJk/jTBj5Y+&#10;MkEcpknxIxhmWfm5wOc8yNBI1voyRpb5p9RqdVq9Zrddr9hsdls9ptdtt9xud1u95vd9v+BweFw+&#10;JxeNx9vAQIA/4EAIJBYNB4RCYVC4ZDYdD4hEYlE4pFYtF4xGY1G45HY9H5BIZFI5JJZNJ5RKZVK5&#10;ZLZdL5hMZlM5pNZtN5xOZ1O55PZ9P6BQaFQ6JRaNR6RSaVS6ZTadT6hUalU6pVatV6xWa1W65Xa9&#10;X7BYasuLIqbMsLQ8LVXwRbV/bxxcZYoLoYbtJj/eUBe7FIGRf7MqbQsHBhZS38QIMVJrooLsYZMn&#10;8kYMpLGBlyDmZMUM4r89ODToUxo5Gh9MeNRfdVq9Zrddr9hsdls9ptdtt9xud1u95vd9v+BweFw+&#10;JxeNx+RyeVy4pASAP+BACCQWDQeEQmFQuGQ2HQ+IRGJROKRWLReMRmNRuOR2PR+QSGRSOSSWTSeU&#10;SmVSuWS2XS+YTGZTOaTWbTecTmdTueT2fT+gUGhUOiUWjUekUmlUumU2nU+oVGpVOqVWrVesVmtV&#10;uuV2vV+wWGvsiyLGzLi0NC1VkMW1v28EXGUqC6GG7SY/3lAXuxRS1NCyMhk4O0Lh0YeZW9viDGSa&#10;6KC7GGTJ/KGDLSxIZk45uTHjPIfQTjMpDNnGRljUKfVX3Wa3Xa/YbHZbPabXbbfcbndbveb3fb/g&#10;cHhcPicXjcfkcnlcvmc2KQGAP+BACCQWDQeEQmFQuGQ2HQ+IRGJROKRWLReMRmNRuOR2PR+QSGRS&#10;OSSWTSeUSmVSuWS2XS+YTGZTOaTWbTecTmdTueT2fT+gUGhUOiUWjUekUmlUumU2nU+oVGpVOqVW&#10;rVesVmtVuuV2vV+wWGxQh0WVcWdg2mzriyuioJ+4GC5SlQXUw3eTH+9IC+WOCODAMjBNHCYJkMDE&#10;UFv4sQY2TXVQXcwya4J+5GCWZLISZL500Z+cLDRFHSSMYadn6m/avWa3Xa/YbHZbPabXbbfcbndb&#10;veb3fb/gcHhcPicXjcfkcnlcvdwEgD/gQAgkFg0HhEJhULhkNh0PiERiUTikVi0XjEZjUbjkdj0f&#10;kEhkUjkklk0nlEplUrlktl0vmExmUzmk1m03nE5nU7nk9n0/oFBoVDolFo1HpFJpVLplNp1PqFRq&#10;VTqlVq1XrFZrVbrldr1fsFhsUUbFlYFnYNps7AdFtog4uDHuUpUF1MN3kx/vSAvlWeF/ZGBwTJwm&#10;Cv7wprfxQgxkmuqgu5hkyfyhgy0sLOZVGbkwozwY0E4w7Q0kjBGne+pser1mt12v2Gx2Wz2m1223&#10;3G53W73m932/4HB4XD4nF43H5HJ5XL5kUgKAP+BACCQWDQeEQmFQuGQ2HQ+IRGJROKRWLReMRmNR&#10;uOR2PR+QSGRSOSSWTSeUSmVSuWS2XS+YTGZTOaTWbTecTmdTueT2fT+gUGhUOiUWjUekUmlUumU2&#10;nU+oVGpVOqVWrVesVmtVuuV2vV+wWGxSBsWVgWdc2lYWufM+3DC4SZQXMw3WTH+8IC9U2zsBY3++&#10;tDBVxv4UQYe5XS7SVP40wY+WEHJX2xyvCt/DiDK5vOZ3PZ/QaHRaPSaXTafUanVavWa3Xa/YbHZb&#10;PabXbbfcbndbvUQEgD/gQAgkFg0HhEJhULhkNh0PiERiUTikVi0XjEZjUbjkdj0fkEhkUjkklk0n&#10;lEplUrlktl0vmExmUzmk1m03nE5nU7nk9n0/oFBoVDolFo1HpFJpVLplNp1PqFRqVTqlVq1XrFZr&#10;Vbrldr1fsFhsUpeFlWFnSNpaFrmpotyXuEmUFzMN1kx/vCAvVEcF9RN/s6wdGDscEb+HEGJuV0u0&#10;lT+PMGRlgxylraGFlTXzQozmYz2f0Gh0Wj0ml02n1Gp1Wr1mt12v2Gx2Wz2m12233G53W73m931Q&#10;gICAP+BACCQWDQeEQmFQuGQ2HQ+IRGJROKRWLReMRmNRuOR2PR+QSGRSOSSWTSeUSmVSuWS2XS+Y&#10;TGZTOaTWbTecTmdTueT2fT+gUGhUOiUWjUekUmlUumU2nU+oVGpVOqVWrVesVmtVuuV2vV+wWGxT&#10;JgWVI2dYWmXgi2Pe3SZQXEw3OTH+7IC8T50Xs0320rCxw1v4MQYW4XK6SVP4swY2WCHIODJYGVL/&#10;LEDMZTNZvOZ3PZ/QaHRaPSaXTafUanVavWa3Xa/YbHZbPabXbbfcbndVCAiAP+BACCQWDQeEQmFQ&#10;uGQ2HQ+IRGJROKRWLReMRmNRuOR2PR+QSGRSOSSWTSeUSmVSuWS2XS+YTGZTOaTWbTecTmdTueT2&#10;fT+gUGhUOiUWjUekUmlUumU2nU+oVGpVOqVWrVesVmtVuuV2vV+wWGxThMWU42d8WmWN+2CC3SNQ&#10;XEw3OTH+7IC8TtEXtA320vixxC2N+3CCTXFQXMwyZP40wY+WAnJX/Aypf5cgZnK5vOZ3PZ/QaHRa&#10;PSaXTafUanVavWa3Xa/YbHZbPabXbbfcbndbuoQEgD/gQAgkFg0HhEJhULhkNh0PiERiUTikVi0X&#10;jEZjUbjkdj0fkEhkUjkklk0nlEplUrlktl0vmExmUzmk1m03nE5nU7nk9n0/oFBoVDolFo1HpFJp&#10;VLplNp1PqFRqVTqlVq1XrFZrVbrldr1fsFhsU7YFlINnljHtQ4tkjUFvMNxkx/uiAu01eF5JN7ZF&#10;9poowDYwUmd+FCGHk1vUFxMMmT+PMGRlgByljly3zBIzWWzmdz2f0Gh0Wj0ml02n1Gp1Wr1mt12v&#10;2Gx2Wz2m12233G53W73mpgKAP+BACCQWDQeEQmFQuGQ2HQ+IRGJROKRWLReMRmNRuOR2PR+QSGRS&#10;OSSWTSeUSmVSuWS2XS+YTGZTOaTWbTecTmdTueT2fT+gUGhUOiUWjUekUmlUumU2nU+oVGpVOqVW&#10;rVesVmtVuuV2vV+wWGUuiyNizQVoWl4Wt821kW+C2R0WZsEC7L+8VMw3tQX2UqfAFjBSO+qC9mGT&#10;H/FIDGTUg49gZGiDDKXYgEfMZZUZvDyaBP+U4XOyVP6UwaeWCHVODWWKWaVP6cwa7abXbbfcbndb&#10;veb3fb/gcHhcPicXjcfkcnlcvmc3nc/odHpdPqdWIwGAP+BACCQWDQeEQmFQuGQ2HQ+IRGJROKRW&#10;LReMRmNRuOR2PR+QSGRSOSSWTSeUSmVSuWS2XS+YTGZTOaTWbTecTmdTueT2fT+gUGhUOiUWjUek&#10;UmlUumU2nU+oVGpVOqVWrVesVmtVuuV2vV+wWGOriyIGzMi0SMEWt3221gioOC5CG6SlH3c4XmRq&#10;C+GG/SY/4FAYOZHHDJDETgIYscY0b4/G5EcYsIQu+KC/GGTQJ/ynL5mTJ/RGDSSy6CG5OCxSzRJ/&#10;SGDV7HZbPabXbbfcbndbveb3fb/gcHhcPicXjcfkcnlcvmc3nc/odHpRGAiAP+BACCQWDQeEQmFQ&#10;uGQ2HQ+IRGJROKRWLReMRmNRuOR2PR+QSGRSOSSWTSeUSmVSuWS2XS+YTGZTOaTWbTecTmdTueT2&#10;fT+gUGhUOiUWjUekUmlUumU2nU+oVGpVOqVWrVesVmtVuuV2vV+wWGOtCyDGzSlf2kgWuphG3PC4&#10;SY4XNH3WRqC8GG9SY/31AX+X3hQXowzIkYcn4kcYsYY2NYLCSaBP+U5C9yVP5kwZuWDnPMjQSY8a&#10;MD6WxFDUY0YWLWa3Xa/YbHZbPabXbbfcbndbveb3fb/gcHhcPicXjcfkcnlcvmc2aQGAP+BACCQW&#10;DQeEQmFQuGQ2HQ+IRGJROKRWLReMRmNRuOR2PR+QSGRSOSSWTSeUSmVSuWS2XS+YTGZTOaTWbTec&#10;TmdTueT2fT+gUGhUOiUWjUekUmlUumU2nU+oVGpVOqVWrVesVmtVuuV2vV+wWGOviyAmzSk8WlD2&#10;upjm3Mi4SYwXNP3WRqC8GG9SY/31AX+XjHBNDCSkYYc34koYsIY273m9yWBP+U3hQXowya6p+5mC&#10;WEHQMDRSZj6UcaexanVavWa3Xa/YbHZbPabXbbfcbndbveb3fb/gcHhcPicXjcfkcnlcuLwEgD/g&#10;QAgkFg0HhEJhULhkNh0PiERiUTikVi0XjEZjUbjkdj0fkEhkUjkklk0nlEplUrlktl0vmExmUzmk&#10;1m03nE5nU7nk9n0/oFBoVDolFo1HpFJpVLplNp1PqFRqVTqlVq1XrFZrVbrldr1fsFhkAxsjQs0m&#10;DFpb9rBFtqApuDYuUmMF1T93kagvRhvkmP9/QGBliwwhRw0pupgu6fll6UF8MMmgT/lOOyEmxeJl&#10;mQx0mS+fNGhsWj0ml02n1Gp1Wr1mt12v2Gx2Wz2m12233G53W73m932/4HB4XD4nFi8BgD/gQAgk&#10;Fg0HhEJhULhkNh0PiERiUTikVi0XjEZjUbjkdj0fkEhkUjkklk0nlEplUrlktl0vmExmUzmk1m03&#10;nE5nU7nk9n0/oFBoVDolFo1HpFJpVLplNp1PqFRqVTqlVq1XrFZrVbrldr1fsFhkBZsios0pV9pK&#10;Frpr4twRuFufEmNF1S93kagvRhvkmP9/QGBlhJwi4w0mMGJT+Ll96UF8MMmgT/lOOyEmxafxJgli&#10;Qzxx0EmOGjR+lsWn1Gp1Wr1mt12v2Gx2Wz2m12233G53W73m932/4HB4XD4nF43H5HJi8BCAP+BA&#10;CCQWDQeEQmFQuGQ2HQ+IRGJROKRWLReMRmNRuOR2PR+QSGRSOSSWTSeUSmVSuWS2XS+YTGZTOaTW&#10;bTecTmdTueT2fT+gUGhUOiUWjUekUmlUumU2nU+oVGpVOqVWrVesVmtVuuV2vV+wWGQJCyHGzSkY&#10;Wlj2sEW2lLi4Em5Sk/3VAXeR3BcXIkya6n+7oCUujCBnDSYUYlr4uZWRIWY4yaBP+UqDLGHMSZP5&#10;swZ2WNDQDHRSYkaVb6exanVavWa3Xa/YbHZbPabXbbfcbndbveb3fb/gcHhcPicXjcfkcnlcuLwE&#10;gD/gQAgkFg0HhEJhULhkNh0PiERiUTikVi0XjEZjUbjkdj0fkEhkUjkklk0nlEplUrlktl0vmExm&#10;Uzmk1m03nE5nU7nk9n0/oFBoVDolFo1HpFJpVLplNp1PqFRqVTqlVq1XrFZrVbrldr1fsFhkDYsg&#10;ps0sQ9pPFrpRRtywuEpU9zLF1kbAvBBvUmP99QF/lLIwQ5wkmOGHR+JmRxxiQx0mgT/lKgyhhy0m&#10;xKPw5wlj4zwR0GefEjDGlc+nsWp1Wr1mt12v2Gx2Wz2m12233G53W73m932/4HB4XD4nF43H5HJ5&#10;XLi8BIA/4EAIJBYNB4RCYVC4ZDYdD4hEYlE4pFYtF4xGY1G45HY9H5BIZFI5JJZNJ5RKZVK5ZLZd&#10;L5hMZlM5pNZtN5xOZ1O55PZ9P6BQaFQ6JRaNR6RSaVS6ZTadT6hUalU6pVatV6xWa1W65Xa9X7BY&#10;ZGObIyLNKQRaWPaxhbaIqLgWblLG/dRBd5GwL0Qb5Jj/f0BgZTcFRcizJlfiShi5lfCDemBJoE/5&#10;SoMsYcxfsBgpdZBzZmRJmfo7aMJk4NQSdVdxAN9cKNhrBxs7Ftdtt9xud1u95vd9v+BweFw+JxeN&#10;x+RyeVy+Zzedz+h0el0+p1etUoCAgD/gQAgkFg0HhEJhULhkNh0PiERiUTikVi0XjEZjUbjkdj0f&#10;kEhkUjkklk0nlEplUrlktl0vmExmUzmk1m03nE5nU7nk9n0/oFBoVDolFo1HpFJpVLplNp1PqFRq&#10;VTqlVq1XrFZrVbrldr1fsFhkaYshps0sEFpX9rtIgnzQuBBuTwukpDF3c95kzAvlyIMmOGBR+DlK&#10;Iwx5xEmW+LJGNl7oyAhyT4ykmgT/lKwzRRzkmP+fQGhl+GRGIPMmKGpV+rmWm0kRFGx2Qv2gw21t&#10;2wwsW73m932/4HB4XD4nF43H5HJ5XL5nN53P6HR6XT6nV63X7HZ7Xb7lAgKAP+BACCQWDQeEQmFQ&#10;uGQ2HQ+IRGJROKRWLReMRmNRuOR2PR+QSGRSOSSWTSeUSmVSuWS2XS+YTGZTOaTWbTecTmdTueT2&#10;fT+gUGhUOiUWjUekUmlUumU2nU+oVGpVOqVWrVesVmtVuuV2vV+wWGRvCyBmzPi0SwQWtT20cW+c&#10;NC5EG6WR4Sw4XlH3uTMC/XQgyYwYNP4WUnnEIjFSZD408Y+XnHJJDKSl75cEZm+3+6SY/59AaGXu&#10;jSWYMylf6kgauWWh8CHYaR0SMYbUv7e8nCxbveb3fb/gcHhcPicXjcfkcnlcvmc3nc/odHpdPqdX&#10;rdfsdntdvuTeAoA/4EAIJBYNB4RCYVC4ZDYdD4hEYlE4pFYtF4xGY1G45HY9H5BIZFI5JJZNJ5RK&#10;ZVK5ZLZdL5hMZlM5pNZtN5xOZ1O55PZ9P6BQaFQ6JRaNR6RSaVS6ZTadT6hUalU6pVatV6xWa1W6&#10;5Xa9X7BYZMUbIsLNMjxaT/awRbZY+LggbkiLpMmfdxheZMwL4Qb9JihgVfg5TdEQecRgMFhJW4Mc&#10;KchcHxKW/lRBl73fb/JTBnU/n5kSdEuNJJsuILuzwhq5SmNcadhKdTeRhYttt9xud1u95vd9v+Bw&#10;eFw+JxeNx+RyeVy+Zzedz+h0el0+p1et15vAQIA/4EAIJBYNB4RCYVC4ZDYdD4hEYlE4pFYtF4xG&#10;Y1G45HY9H5BIZFI5JJZNJ5RKZVK5ZLZdL5hMZlM5pNZtN5xOZ1O55PZ9P6BQaFQ6JRaNR6RSaVS6&#10;ZTadT6hUalU6pVatV6xWa1W65Xa9X7BYZM0LIMbNNQhaTRay/bRRb5BZGgmboqLs8LxMhhe2ffZS&#10;2MAKcFJgRhb6z7eKJMoMYYcdKV/kSBk5M4MsQcxlnBLG/nRBn5NgGxghThMK19RnxBL7sqCzr5Te&#10;xhkV/aQhI2BuSTu3xvZMOOAx+FYuJxeNx+RyeVy+Zzedz+h0el0+p1et1+x2e12+53e93/B4fF4/&#10;J5Z1AYA/4EAIJBYNB4RCYVC4ZDYdD4hEYlE4pFYtF4xGY1G45HY9H5BIZFI5JJZNJ5RKZVK5ZLZd&#10;L5hMZlM5pNZtN5xOZ1O55PZ9P6BQaFQ6JRaNR6RSaVS6ZTadT6hUalU6pVatV6xWa1W65Xa9X7BY&#10;ZScbIkLNOwxaRxaxfbYi8bg0LkwLpPlvdyReZS4L4Ib9KbWOE/gxRhYXcmgqcViLut4cyMgOclKb&#10;SGGfl8rIMQUc5fHBL2/oRBo5Nnr8IcBa8Gn8KKIXkGRilTnlftYu+NwKd1npToxBtVeMOFHcQQeM&#10;8ORKeAUOZYudz+h0el0+p1et1+x2e12+53e93/B4fF4/J5fN5/R6fV6/Z7fd751AQIA/4EAIJBYN&#10;B4RCYVC4ZDYdD4hEYlE4pFYtF4xGY1G45HY9H5BIZFI5JJZNJ5RKZVK5ZLZdL5hMZlM5pNZtN5xO&#10;Z1O55PZ9P6BQaFQ6JRaNR6RSaVS6ZTadT6hUalU6pVatV6xWa1W65Xa9X7BYZS8LIKbM6LRYpkUL&#10;Yr7dLLI8Ajc5eKLsGLxBWRe3xfYKCMA98FDr6+Azh7jKbwGE/jSRj4u4MkecoqMtNWPmRxm5Ncbm&#10;Ebrd7zBL2yMLBcW59VGlhrSjr5eaNkb9pdhREbQ6MoeVBvZYMOAz+FauJxeNx+RyeVy+Zzedz+h0&#10;el0+p1et1+x2e12+53e93/B4fF4/J5Y1AYA/4EAIJBYNB4RCYVC4ZDYdD4hEYlE4pFYtF4xGY1G4&#10;5HY9H5BIZFI5JJZNJ5RKZVK5ZLZdL5hMZlM5pNZtN5xOZ1O55PZ9P6BQaFQ6JRaNR6RSaVS6ZTad&#10;T6hUalU6pVatV6xWa1W65Xa9X7BYZYmLIabNYpeELUx7YKLdLwjcXhc6C77taghDize1RfZeWMAX&#10;8EIMJbhQ+MQyMU2MYyccoMhO1vkyRlZTcQjc3hQXvnQRn40UdEsNJMsNhhfqYLjmTmsUyJkz9kMN&#10;paNtt9xud1u95vd9v+BweFw+JxeNx+RyeVy+Zzedz+h0el0+p1et141AQIA/4EAIJBYNB4RCYVC4&#10;ZDYdD4hEYlE4pFYtF4xGY1G45HY9H5BIZFI5JJZNJ5RKZVK5ZLZdL5hMZlM5pNZtN5xOZ1O55PZ9&#10;P6BQaFQ6JRaNR6RSaVS6ZTadT6hUalU6pVatV6xWa1W65Xa9X7BYZeYbIoLNYpSCLUt7YQLdMiDc&#10;WBc6Cz7sMLxDlheyjfbRIkfgThg5TcSDc2BQW/ixBjY04MgKck+Mpf4eaMwl81ls5nc9n9BodFo9&#10;JpdNp9RqdVq9Zrddr9hsdls9ptdtt9xud1u95XICgD/gQAgkFg0HhEJhULhkNh0PiERiUTikVi0X&#10;jEZjUbjkdj0fkEhkUjkklk0nlEplUrlktl0vmExmUzmk1m03nE5nU7nk9n0/oFBoVDolFo1HpFJp&#10;VLplNp1PqFRqVTqlVq1XrFZrVbrldr1fsFhmRJsi4s1ikyntRYtk1QFvQNxoK3uhIu0RGN5aF7tE&#10;fMF/T+BlNvQFxQNBX+JIGLjtmXBRyD4yV9hIwy2JX4QzWUzmdz2f0Gh0Wj0ml02n1Gp1Wr1mt12v&#10;2Gx2Wz2m12233G53W73lcgKAP+BACCQWDQeEQmFQuGQ2HQ+IRGJROKRWLReMRmNRuOR2PR+QSGRS&#10;OSSWTSeUSmVSuWS2XS+YTGZTOaTWbTecTmdTueT2fT+gUGhUOiUWjUekUmlUumU2nU+oVGpVOqVW&#10;rVesVmtVuuV2vV+wWGZPiyFGzLi0WKQI+2HC3ThgXEg3Ogp+7GC8RG4sC5kG1R8QYFv4OU3u+3W7&#10;3mPqjGFnHX+DBjJMfKYEQZDMZnNZvOZ3PZ/QaHRaPSaXTafUanVavWa3Xa/YbHZbPabXbbfcV+Ag&#10;gD/gQAgkFg0HhEJhULhkNh0PiERiUTikVi0XjEZjUbjkdj0fkEhkUjkklk0nlEplUrlktl0vmExm&#10;Uzmk1m03nE5nU7nk9n0/oFBoVDolFo1HpFJpVLplNp1PqFRqVTqlVq1XrFZrVbrldr1fsFhmr4sh&#10;ZsywtFijRwtiPt0+GNxaFznx/uyAvEUON7SF9qYowCfwQ5wkma+HwAolNxGNzaE+Q+RPGTkagyxh&#10;zFiCGbX+dGGftWh0Wj0ml02n1Gp1Wr1mt12v2Gx2Wz2m12233G53W73m932/4HB4UjgIgD/gQAgk&#10;Fg0HhEJhULhkNh0PiERiUTikVi0XjEZjUbjkdj0fkEhkUjkklk0nlEplUrlktl0vmExmUzmk1m03&#10;nE5nU7nk9n0/oFBoVDolFo1HpFJpVLplNp1PqFRqVTqlVq1XrFZrVbrldr1fsFhnaQsh5sz4tFih&#10;wYtiPtxYuFBWFzKN1nxovCXvUXupRuawppQwSfwgQwxBxDAxUjtyPOGPlN/vt3vN7kqgzBhzVcFG&#10;dV+fzootWj0ml02n1Gp1Wr1mt12v2Gx2Wz2m12233G53W73m932/4HB4XD4kmgKAP+BACCQWDQeE&#10;QmFQuGQ2HQ+IRGJROKRWLReMRmNRuOR2PR+QSGRSOSSWTSeUSmVSuWS2XS+YTGZTOaTWbTecTmdT&#10;ueT2fT+gUGhUOiUWjUekUmlUumU2nU+oVGpVOqVWrVesVmtVuuV2vV+wWGfNiyGGzMi0WKCgi2He&#10;3Hi4WwEUck3VcXedki9Le+Rd8X8o4G7rijn/DIDEQhEYs842RjDIM/JSy6knBzsoZlX5uUtDPGnQ&#10;WhkVPMlBP6cIam1avWa3Xa/YbHZbPabXbbfcbndbveb3fb/gcHhcPicXjcfkcnlcvmSmAoA/4EAI&#10;JBYNB4RCYVC4ZDYdD4hEYlE4pFYtF4xGY1G45HY9H5BIZFI5JJZNJ5RKZVK5ZLZdL5hMZlM5pNZt&#10;N5xOZ1O55PZ9P6BQaFQ6JRaNR6RSaVS6ZTadT6hUalU6pVatV6xWa1W65Xa9X7BYaImLIkbM2LRX&#10;Cha0fbRBb6a+LkUbouLtOBheWfe46iL8ecBPiBg7aj7yMIW0MUMcZJmPjxxkZTcnxdCjdlxeL1fJ&#10;coM9gDy6NFR7eIMLayhYtVq9Zrddr9hsdls9ptdtt9xud1u95vd9v+BweFw+JxeNx+RyeVy6lASA&#10;P+BACCQWDQeEQmFQuGQ2HQ+IRGJROKRWLReMRmNRuOR2PR+QSGRSOSSWTSeUSmVSuWS2XS+YTGZT&#10;OaTWbTecTmdTueT2fT+gUGhUOiUWjUekUmlUumU2nU+oVGpVOqVWrVesVmtVuuV2vV+wWGlMiyJm&#10;zKi0Pi1UoMW0oW8v3EcXOspC7Im8Oi9TIgX1f3+QNDBIHCLDDTIYYlD4skY2KCnINjJSO3lBX5eW&#10;Wp8JjOYRAvDQXy/YCY6B4XhE4ZYZJsTsQa+4l88bMEbWxbfcbndbveb3fb/gcHhcPicXjcfkcnlc&#10;vmc3nc/odHpdPqdXrdfsVWAggD/gQAgkFg0HhEJhULhkNh0PiERiUTikVi0XjEZjUbjkdj0fkEhk&#10;Ujkklk0nlEplUrlktl0vmExmUzmk1m03nE5nU7nk9n0/oFBoVDolFo1HpFJpVLplNp1PqFRqVTql&#10;Vq1XrFZrVbrldr1fsFhqDwsi4szRtDItTAtk4IFvH9xJFzHF1sUFsjwTF7VN9aF/kdvIBPwhQwwg&#10;xEpbGLRONtjAcGRkAoylzJBfzAwzUasy4tTIkYI0R40kyvONRKw1WLbEjy2EJ+WxAgn2szqh3F/a&#10;EpygowWYL91HF34nF43H5HJ5XL5nN53P6HR6XT6nV63X7HZ7Xb7nd73f8Hh8Xj8nlncBgD/gQAgk&#10;Fg0HhEJhULhkNh0PiERiUTikVi0XjEZjUbjkdj0fkEhkUjkklk0nlEplUrlktl0vmExmUzmk1m03&#10;nE5nU7nk9n0/oFBoVDolFo1HpFJpVLplNp1PqFRqVTqlVq1XrFZrVbrldr1fsFhr7QsjIszotEFf&#10;NrszIigguAfuQIug4u10BF2HFijTgvy4wFodDxwlkaEFuAguQfgooxwYyAwyQQyk7bGXYGZwWEeO&#10;Ggt4G+hxuOyQwxwovkovzgwC4wTp2GXbGIuNy0YoyAY0uUCFQwWyfHBtsFzmeg96A/JvF6vV41PP&#10;6HR6XT6nV63X7HZ7Xb7nd73f8Hh8Xj8nl83n9Hp9Xr9nt93v+EhgI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hUOiUWjUekUmlUumU2nU+oVGpVOqVWrVesVmtVuuV2&#10;vV+wWGxWOyWWzWe0Wm1Wu2W23W+4XG5XO6XW7Xe8Xm9Xu+X2/X/AYHBYPCYXDYfEYnDQEIA/4EAI&#10;JBYNB4RCYVC4ZDYdD4hEYlE4pFYtF4xGY1G45HY9H5BIZFI5JJZNJ5RKZVK5ZLZdL5hMZlM5pNZt&#10;N5xOZ1O55PZ9P6BQaFQ6JRaNR6RSaVS6ZTadT6hUalU6pVatV6xWa1W65Xa9X7BYbFY7JZbNZ7Ra&#10;bVa7Zbbdb7hcblc7pdbtd7xeb1e75fb9f8BgcFg8JhcNh8RicNAQgD/gQAgkFg0HhEJhULhkNh0P&#10;iERiUTikVi0XjEZjUbjkdj0fkEhkUjkklk0nlEplUrlktl0vmExmUzmk1m03nE5nU7nk9n0/oFBo&#10;VDolFo1HpFJpVLplNp1PqFRqVTqlVq1XrFZrVbrldr1fsFhsVjslls1ntFptVrtltt1vuFxuVzul&#10;1u13vF5vV7vl9v1/wGBwWDwmFw2HxGJw0BCAP+BACCQWDQeEQmFQuGQ2HQ+IRGJROKRWLReMRmNR&#10;uOR2PR+QSGRSOSSWTSeUSmVSuWS2XS+YTGZTOaTWbTecTmdTueT2fT+gUGhUOiUWjUekUmlUumU2&#10;nU+oVGpVOqVWrVesVmtVuuV2vV+wWGxWOyWWzWe0Wm1Wu2W23W+4XG5XO6XW7Xe8Xm9Xu+X2/X/A&#10;YHBYPCYXDYfEYnDQEIA/4EAIJBYNB4RCYVC4ZDYdD4hEYlE4pFYtF4xGY1G45HY9H5BIZFI5JJZN&#10;J5RKZVK5ZLZdL5hMZlM5pNZtN5xOZ1O55PZ9P6BQaFQ6JRaNR6RSaVS6ZTadT6hUalU6pVatV6xW&#10;a1W65Xa9X7BYbFY7JZbNZ7RabVa7Zbbdb7hcblc7pdbtd7xeb1e75fb9f8BgcFg8JhcNh8RicNAQ&#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CAP+BACCQWDQeEQmFQuGQ2HQ+IRGJROKRWLReMRmNRuOR2PR+QSGRS&#10;OSSWTSeUSmVSuWS2XS+YTGZTOaTWbTecTmdTueT2fT+gUGhUOiUWjUekUmlUumU2nU+oVGpVOqVW&#10;rVesVmtVuuV2vV+wWGxWOyWWzWe0Wm1Wu2W23W+4XG5XO6XW7Xe8Xm9Xu+X2/X/AYHBYPCYXDYfE&#10;YnDQEIA/4EAIJBYNB4RCYVC4ZDYdD4hEYlE4pFYtF4xGY1G45HY9H5BIZFI5JJZNJ5RKZVK5ZLZd&#10;L5hMZlM5pNZtN5xOZ1O55PZ9P6BQaFQ6JRaNR6RSaVS6ZTadT6hUalU6pVatV6xWa1W65Xa9X7BY&#10;bFY7JZbNZ7RabVa7Zbbdb7hcblc7pdbtd7xeb1e75fb9f8BgcFg8JhcNh8RicNAQgD/gQAgkFg0H&#10;hEJhULhkNh0PiERiUTikVi0XjEZjUbjkdj0fkEhkUjkklk0nlEplUrlktl0vmExmUzmk1m03nE5n&#10;U7nk9n0/oFBoVDolFo1HpFJpVLplNp1PqFRqVTqlVq1XrFZrVbrldr1fsFhsVjslls1ntFptVrtl&#10;tt1vuFxuVzul1u13vF5vV7vl9v1/wGBwWDwmFw2HxGJw0BCAP+BACCQWDQeEQmFQuGQ2HQ+IRGJR&#10;OKRWLReMRmNRuOR2PR+QSGRSOSSWTSeUSmVSuWS2XS+YTGZTOaTWbTecTmdTueT2fT+gUGhUOiUW&#10;jUekUmlUumU2nU+oVGpVOqVWrVesVmtVuuV2vV+wWGxWOyWWzWe0Wm1Wu2W23W+4XG5XO6XW7Xe8&#10;Xm9Xu+X2/X/AYHBYPCYXDYfEYnDQEIA/4EAIJBYNB4RCYVC4ZDYdD4hEYlE4pFYtF4xGY1G45HY9&#10;H5BIZFI5JJZNJ5RKZVK5ZLZdL5hMZlM5pNZtN5xOZ1O55PZ9P6BQaFQ6JRaNR6RSaVS6ZTadT6hU&#10;alU6pVatV6xWa1W65Xa9X7BYbFY7JZbNZ7RabVa7Zbbdb7hcblc7pdbtd7xeb1e75fb9f8BgcFg8&#10;JhcNh8RicNAQgD/gQAgkFg0HhEJhULhkNh0PiERiUTikVi0XjEZjUbjkdj0fkEhkUjkklk0nlEpl&#10;Urlktl0vmExmUzmk1m03nE5nU7nk9n0/oFBoVDolFo1HpFJpVLplNp1PqFRqVTqlVq1XrFZrVbrl&#10;dr1fsFhsVjslls1ntFptVrtltt1vuFxuVzul1u13vF5vV7vl9v1/wGBwWDwmFw2HxGJw0BCAP+BA&#10;CCQWDQeEQmFQuGQ2HQ+IRGJROKRWLReMRmNRuOR2PR+QSGRSOSSWTSeUSmVSuWS2XS+YTGZTOaTW&#10;bTecTmdTueT2fT+gUGhUOiUWjUekUmlUumU2nU+oVGpVOqVWrVesVmtVuuV2vV+wWGxWOyWWzWe0&#10;Wm1Wu2W23W+4XG5XO6XW7Xe8Xm9Xu+X2/X/AYHBYPCYXDYfEYnDQEIA/4EAIJBYNB4RCYVC4ZDYd&#10;D4hEYlE4pFYtF4xGY1G45HY9H5BIZFI5JJZNJ5RKZVK5ZLZdL5hMZlM5pNZtN5xOZ1O55PZ9P6BQ&#10;aFQ6JRaNR6RSaVS6ZTadT6hUalU6pVatV6xWa1W65Xa9X7BYbFY7JZbNZ7RabVa7Zbbdb7hcblc7&#10;pdbtd7xeb1e75fb9f8BgcFg8JhcNh8RicNAQgD/gQAgkFg0HhEJhULhkNh0PiERiUTikVi0XjEZj&#10;Ubjkdj0fkEhkUjkklk0nlEplUrlktl0vmExmUzmk1m03nE5nU7nk9n0/oFBoVDolFo1HpFJpVLpl&#10;Np1PqFRqVTqlVq1XrFZrVbrldr1fsFhsVjslls1ntFptVrtltt1vuFxuVzul1u13vF5vV7vl9v1/&#10;wGBwWDwmFw2HxGJw0BCAP+BACCQWDQeEQmFQuGQ2HQ+IRGJROKRWLReMRmNRuOR2PR+QSGRSOSSW&#10;TSeUSmVSuWS2XS+YTGZTOaTWbTecTmdTueT2fT+gUGhUOiUWjUekUmlUumU2nU+oVGpVOqVWrVes&#10;VmtVuuV2vV+wWGxWOyWWzWe0Wm1Wu2W23W+4XG5XO6XW7Xe8Xm9Xu+X2/X/AYHBYPCYXDYfEYnDQ&#10;EIA/4EAIJBYNB4RCYVC4ZDYdD4hEYlE4pFYtF4xGY1G45HY9H5BIZFI5JJZNJ5RKZVK5ZLZdL5hM&#10;ZlM5pNZtN5xOZ1O55PZ9P6BQaFQ6JRaNR6RSaVS6ZTadT6hUalU6pVatV6xWa1W65Xa9X7BYbFY7&#10;JZbNZ7RabVa7Zbbdb7hcblc7pdbtd7xeb1e75fb9f8BgcFg8JhcNh8RicNAQgD/gQAgkFg0HhEJh&#10;ULhkNh0PiERiUTikVi0XjEZjUbjkdj0fkEhkUjkklk0nlEplUrlktl0vmExmUzmk1m03nE5nU7nk&#10;9n0/oFBoVDolFo1HpFJpVLplNp1PqFRqVTqlVq1XrFZrVbrldr1fsFhsVjslls1ntFptVrtltt1v&#10;uFxuVzul1u13vF5vV7vl9v1/wGBwWDwmFw2HxGJw0BCAP+BACCQWDQeEQmFQuGQ2HQ+IRGJROKRW&#10;LReMRmNRuOR2PR+QSGRSOSSWTSeUSmVSuWS2XS+YTGZTOaTWbTecTmdTueT2fT+gUGhUOiUWjUek&#10;UmlUumU2nU+oVGpVOqVWrVesVmtVuuV2vV+wWGxWOyWWzWe0Wm1Wu2W23W+4XG5XO6XW7Xe8Xm9X&#10;u+X2/X/AYHBYPCYXDYfEYnDQEIA/4EAIJBYNB4RCYVC4ZDYdD4hEYlE4pFYtF4xGY1G45HY9H5BI&#10;ZFI5JJZNJ5RKZVK5ZLZdL5hMZlM5pNZtN5xOZ1O55PZ9P6BQaFQ6JRaNR6RSaVS6ZTadT6hUalU6&#10;pVatV6xWa1W65Xa9X7BYbFY7JZbNZ7RabVa7Zbbdb7hcblc7pdbtd7xeb1e75fb9f8BgcFg8JhcN&#10;h8RicNAQgD/gQAgkFg0HhEJhULhkNh0PiERiUTikVi0XjEZjUbjkdj0fkEhkUjkklk0nlEplUrlk&#10;tl0vmExmUzmk1m03nE5nU7nk9n0/oFBoVDolFo1HpFJpVLplNp1PqFRqVTqlVq1XrFZrVbrldr1f&#10;sFhsVjslls1ntFptVrtltt1vuFxuVzul1u13vF5vV7vl9v1/wGBwWDwmFw2HxGJw0BCAP+BACCQW&#10;DQeEQmFQuGQ2HQ+IRGJROKRWLReMRmNRuOR2PR+QSGRSOSSWTSeUSmVSuWS2XS+YTGZTOaTWbTec&#10;TmdTueT2fT+gUGhUOiUWjUekUmlUumU2nU+oVGpVOqVWrVesVmtVuuV2vV+wWGxWOyWWzWe0Wm1W&#10;u2W23W+4XG5XO6XW7Xe8Xm9Xu+X2/X/AYHBYPCYXDYfEYnDQEIA/4EAIJBYNB4RCYVC4ZDYdD4hE&#10;YlE4pFYtF4xGY1G45HY9H5BIZFI5JJZNJ5RKZVK5ZLZdL5hMZlM5pNZtN5xOZ1O55PZ9P6BQaFQ6&#10;JRaNR6RSaVS6ZTadT6hUalU6pVatV6xWa1W65Xa9X7BYbFY7JZbNZ7RabVa7Zbbdb7hcblc7pdbt&#10;d7xeb1e75fb9f8BgcFg8JhcNh8RicNAQgD/gQAgkFg0HhEJhULhkNh0PiERiUTikVi0XjEZjUbjk&#10;dj0fkEhkUjkklk0nlEplUrlktl0vmExmUzmk1m03nE5nU7nk9n0/oFBoVDolFo1HpFJpVLplNp1P&#10;qFRqVTqlVq1XrFZrVbrldr1fsFhsVjslls1ntFptVrtltt1vuFxuVzul1u13vF5vV7vl9v1/wGBw&#10;WDwmFw2HxGJw0BCAP+BACCQWDQeEQmFQuGQ2HQ+IRGJROKRWLReMRmNRuOR2PR+QSGRSOSSWTSeU&#10;SmVSuWS2XS+YTGZTOaTWbTecTmdTueT2fT+gUGhUOiUWjUekUmlUumU2nU+oVGpVOqVWrVesVmtV&#10;uuV2vV+wWGxWOyWWzWe0Wm1Wu2W23W+4XG5XO6XW7Xe8Xm9Xu+X2/X/AYHBYPCYXDYfEYnDQEIA/&#10;4EAIJBYNB4RCYVC4ZDYdD4hEYlE4pFYtF4xGY1G45HY9H5BIZFI5JJZNJ5RKZVK5ZLZdL5hMZlM5&#10;pNZtN5xOZ1O55PZ9P6BQaFQ6JRaNR6RSaVS6ZTadT6hUalU6pVatV6xWa1W65Xa9X7BYbFY7JZbN&#10;Z7RabVa7Zbbdb7hcblc7pdbtd7xeb1e75fb9f8BgcFg8JhcNh8RicNAQgD/gQAgkFg0HhEJhULhk&#10;Nh0PiERiUTikVi0XjEZjUbjkdj0fkEhkUjkklk0nlEplUrlktl0vmExmUzmk1m03nE5nU7nk9n0/&#10;oFBoVDolFo1HpFJpVLplNp1PqFRqVTqlVq1XrFZrVbrldr1fsFhsVjslls1ntFptVrtltt1vuFxu&#10;Vzul1u13vF5vV7vl9v1/wGBwWDwmFw2HxGJw0BCAP+BACCQWDQeEQmFQuGQ2HQ+IRGJROKRWLReM&#10;RmNRuOR2PR+QSGRSOSSWTSeUSmVSuWS2XS+YTGZTOaTWbTecTmdTueT2fT+gUGhUOiUWjUekUmlU&#10;umU2nU+oVGpVOqVWrVesVmtVuuV2vV+wWGxWOyWWzWe0Wm1Wu2W23W+4XG5XO6XW7Xe8Xm9Xu+X2&#10;/X/AYHBYPCYXDYfEYnDQEIA/4EAIJBYNB4RCYVC4ZDYdD4hEYlE4pFYtF4xGY1G45HY9H5BIZFI5&#10;JJZNJ5RKZVK5ZLZdL5hMZlM5pNZtN5xOZ1O55PZ9P6BQaFQ6JRaNR6RSaVS6ZTadT6hUalU6pVat&#10;V6xWa1W65Xa9X7BYbFY7JZbNZ7RabVa7Zbbdb7hcblc7pdbtd7xeb1e75fb9f8BgcFg8JhcNh8Ri&#10;cNAQgD/gQAgkFg0HhEJhULhkNh0PiERiUTikVi0XjEZjUbjkdj0fkEhkUjkklk0nlEplUrlktl0v&#10;mExmUzmk1m03nE5nU7nk9n0/oFBoVDolFo1HpFJpVLplNp1PqFRqVTqlVq1XrFZrVbrldr1fsFhs&#10;Vjslls1ntFptVrtltt1vuFxuVzul1u13vF5vV7vl9v1/wGBwWDwmFw2HxGJw0BCAP+BACCQWDQeE&#10;QmFQuGQ2HQ+IRGJROKRWLReMRmNRuOR2PR+QSGRSOSSWTSeUSmVSuWS2XS+YTGZTOaTWbTecTmdT&#10;ueT2fT+gUGhUOiUWjUekUmlUumU2nU+oVGpVOqVWrVesVmtVuuV2vV+wWGxWOyWWzWe0Wm1Wu2W2&#10;3W+4XG5XO6XW7Xe8Xm9Xu+X2/X/AYHBYPCYXDYfEYnDQEIA/4EAIJBYNB4RCYVC4ZDYdD4hEYlE4&#10;pFYtF4xGY1G45HY9H5BIZFI5JJZNJ5RKZVK5ZLZdL5hMZlM5pNZtN5xOZ1O55PZ9P6BQaFQ6JRaN&#10;R6RSaVS6ZTadT6hUalU6pVatV6xWa1W65Xa9X7BYbFY7JZbNZ7RabVa7Zbbdb7hcblc7pdbtd7xe&#10;b1e75fb9f8BgcFg8JhcNh8RicNAQgD/gQAgkFg0HhEJhULhkNh0PiERiUTikVi0XjEZjUbjkdj0f&#10;kEhkUjkklk0nlEplUrlktl0vmExmUzmk1m03nE5nU7nk9n0/oFBoVDolFo1HpFJpVLplNp1PqFRq&#10;VTqlVq1XrFZrVbrldr1fsFhsVjslls1ntFptVrtltt1vuFxuVzul1u13vF5vV7vl9v1/wGBwWDwm&#10;Fw2HxGJw0BCAP+BACCQWDQeEQmFQuGQ2HQ+IRGJROKRWLReMRmNRuOR2PR+QSGRSOSSWTSeUSmVS&#10;uWS2XS+YTGZTOaTWbTecTmdTueT2fT+gUGhUOiUWjUekUmlUumU2nU+oVGpVOqVWrVesVmtVuuV2&#10;vV+wWGxWOyWWzWe0Wm1Wu2W23W+4XG5XO6XW7Xe8Xm9Xu+X2/X/AYHBYPCYXDYfEYnDQEIA/4EAI&#10;JBYNB4RCYVC4ZDYdD4hEYlE4pFYtF4xGY1G45HY9H5BIZFI5JJZNJ5RKZVK5ZLZdL5hMZlM5pNZt&#10;N5xOZ1O55PZ9P6BQaFQ6JRaNR6RSaVS6ZTadT6hUalU6pVatV6xWa1W65Xa9X7BYbFY7JZbNZ7Ra&#10;bVa7Zbbdb7hcblc7pdbtd7xeb1e75fb9f8BgcFg8JhcNh8RicNAQgD/gQAgkFg0HhEJhULhkNh0P&#10;iERiUTikVi0XjEZjUbjkdj0fkEhkUjkklk0nlEplUrlktl0vmExmUzmk1m03nE5nU7nk9n0/oFBo&#10;VDolFo1HpFJpVLplNp1PqFRqVTqlVq1XrFZrVbrldr1fsFhsVjslls1ntFptVrtltt1vuFxuVzul&#10;1u13vF5vV7vl9v1/wGBwWDwmFw2HxGJw0BCAP+BACCQWDQeEQmFQuGQ2HQ+IRGJROKRWLReMRmNR&#10;uOR2PR+QSGRSOSSWTSeUSmVSuWS2XS+YTGZTOaTWbTecTmdTueT2fT+gUGhUOiUWjUekUmlUumU2&#10;nU+oVGpVOqVWrVesVmtVuuV2vV+wWGxWOyWWzWe0Wm1Wu2W23W+4XG5XO6XW7Xe8Xm9Xu+X2/X/A&#10;YHBYPCYXDYfEYnDQEIA/4EAIJBYNB4RCYVC4ZDYdD4hEYlE4pFYtF4xGY1G45HY9H5BIZFI5JJZN&#10;J5RKZVK5ZLZdL5hMZlM5pNZtN5xOZ1O55PZ9P6BQaFQ6JRaNR6RSaVS6ZTadT6hUalU6pVatV6xW&#10;a1W65Xa9X7BYbFY7JZbNZ7RabVa7Zbbdb7hcblc7pdbtd7xeb1e75fb9f8BgcFg8JhcNh8RicNAQ&#10;gD/gQAgkFg0HhEJhULhkNh0PiERiUTikVi0XjEZjUbjkdj0fkEhkUjkklk0nlEplUrlktl0vmExm&#10;Uzmk1m03nE5nU7nk9n0/oFBoVDolFo1HpFJpVLplNp1PqFRqVTqlVq1XrFZrVbrldr1fsFhsVjsl&#10;ls1ntFptVrtltt1vuFxuVzul1u13vF5vV7vl9v1/wGBwWDwmFw2HxGJw0BCAP+BACCQWDQeEQmFQ&#10;uGQ2HQ+IRGJROKRWLReMRmNRuOR2PR+QSGRSOSSWTSeUSmVSuWS2XS+YTGZTOaTWbTecTmdTueT2&#10;fT+gUGhUOiUWjUekUmlUumU2nU+oVGpVOqVWrVesVmtVuuV2vV+wWGxWOyWWzWe0Wm1Wu2W23W+4&#10;XG5XO6XW7Xe8Xm9Xu+X2/X/AYHBYPCYXDYfEYnDQEIA/4EAIJBYNB4RCYVC4ZDYdD4hEYlE4pFYt&#10;F4xGY1G45HY9H5BIZFI5JJZNJ5RKZVK5ZLZdL5hMZlM5pNZtN5xOZ1O55PZ9P6BQaFQ6JRaNR6RS&#10;aVS6ZTadT6hUalU6pVatV6xWa1W65Xa9X7BYbFY7JZbNZ7RabVa7Zbbdb7hcblc7pdbtd7xeb1e7&#10;5fb9f8BgcFg8JhcNh8RicNAQgD/gQAgkFg0HhEJhULhkNh0PiERiUTikVi0XjEZjUbjkdj0fkEhk&#10;Ujkklk0nlEplUrlktl0vmExmUzmk1m03nE5nU7nk9n0/oFBoVDolFo1HpFJpVLplNp1PqFRqVTql&#10;Vq1XrFZrVbrldr1fsFhsVjslls1ntFptVrtltt1vuFxuVzul1u13vF5vV7vl9v1/wGBwWDwmFw2H&#10;xGJw0BCAP+BACCQWDQeEQmFQuGQ2HQ+IRGJROKRWLReMRmNRuOR2PR+QSGRSOSSWTSeUSmVSuWS2&#10;XS+YTGZTOaTWbTecTmdTueT2fT+gUGhUOiUWjUekUmlUumU2nU+oVGpVOqVWrVesVmtVuuV2vV+w&#10;WGxWOyWWzWe0Wm1Wu2W23W+4XG5XO6XW7Xe8Xm9Xu+X2/X/AYHBYPCYXDYfEYnDQEIA/4EAIJBYN&#10;B4RCYVC4ZDYdD4hEYlE4pFYtF4xGY1G45HY9H5BIZFI5JJZNJ5RKZVK5ZLZdL5hMZlM5pNZtN5xO&#10;Z1O55PZ9P6BQaFQ6JRaNR6RSaVS6ZTadT6hUalU6pVatV6xWa1W65Xa9X7BYbFY7JZbNZ7RabVa7&#10;Zbbdb7hcblc7pdbtd7xeb1e75fb9f8BgcFg8JhcNh8RicNAQgD/gQAgkFg0HhEJhULhkNh0PiERi&#10;UTikVi0XjEZjUbjkdj0fkEhkUjkklk0nlEplUrlktl0vmExmUzmk1m03nE5nU7nk9n0/oFBoVDol&#10;Fo1HpFJpVLplNp1PqFRqVTqlVq1XrFZrVbrldr1fsFhsVjslls1ntFptVrtltt1vuFxuVzul1u13&#10;vF5vV7vl9v1/wGBwWDwmFw2HxGJw0BCAP+BACCQWDQeEQmFQuGQ2HQ+IRGJROKRWLReMRmNRuOR2&#10;PR+QSGRSOSSWTSeUSmVSuWS2XS+YTGZTOaTWbTecTmdTueT2fT+gUGhUOiUWjUekUmlUumU2nU+o&#10;VGpVOqVWrVesVmtVuuV2vV+wWGxWOyWWzWe0Wm1Wu2W23W+4XG5XO6XW7Xe8Xm9Xu+X2/X/AYHBY&#10;PCYXDYfEYnDQEIA/4EAIJBYNB4RCYVC4ZDYdD4hEYlE4pFYtF4xGY1G45HY9H5BIZFI5JJZNJ5RK&#10;ZVK5ZLZdL5hMZlM5pNZtN5xOZ1O55PZ9P6BQaFQ6JRaNR6RSaVS6ZTadT6hUalU6pVatV6xWa1W6&#10;5Xa9X7BYbFY7JZbNZ7RabVa7Zbbdb7hcblc7pdbtd7xeb1e75fb9f8BgcFg8JhcNh8RicNAQgD/g&#10;QAgkFg0HhEJhULhkNh0PiERiUTikVi0XjEZjUbjkdj0fkEhkUjkklk0nlEplUrlktl0vmExmUzmk&#10;1m03nE5nU7nk9n0/oFBoVDolFo1HpFJpVLplNp1PqFRqVTqlVq1XrFZrVbrldr1fsFhsVjslls1n&#10;tFptVrtltt1vuFxuVzul1u13vF5vV7vl9v1/wGBwWDwmFw2HxGJw0BCAP+BACCQWDQeEQmFQuGQ2&#10;HQ+IRGJROKRWLReMRmNRuOR2PR+QSGRSOSSWTSeUSmVSuWS2XS+YTGZTOaTWbTecTmdTueT2fT+g&#10;UGhUOiUWjUekUmlUumU2nU+oVGpVOqVWrVesVmtVuuV2vV+wWGxWOyWWzWe0Wm1Wu2W23W+4XG5X&#10;O6XW7Xe8Xm9Xu+X2/X/AYHBYPCYXDYfEYnDQEIA/4EAIJBYNB4RCYVC4ZDYdD4hEYlE4pFYtF4xG&#10;Y1G45HY9H5BIZFI5JJZNJ5RKZVK5ZLZdL5hMZlM5pNZtN5xOZ1O55PZ9P6BQaFQ6JRaNR6RSaVS6&#10;ZTadT6hUalU6pVatV6xWa1W65Xa9X7BYbFY7JZbNZ7RabVa7Zbbdb7hcblc7pdbtd7xeb1e75fb9&#10;f8BgcFg8JhcNh8RicNAQgD/gQAgkFg0HhEJhULhkNh0PiERiUTikVi0XjEZjUbjkdj0fkEhkUjkk&#10;lk0nlEplUrlktl0vmExmUzmk1m03nE5nU7nk9n0/oFBoVDolFo1HpFJpVLplNp1PqFRqVTqlVq1X&#10;rFZrVbrldr1fsFhsVjslls1ntFptVrtltt1vuFxuVzul1u13vF5vV7vl9v1/wGBwWDwmFw2HxGJw&#10;0BCAP+BACCQWDQeEQmFQuGQ2HQ+IRGJROKRWLReMRmNRuOR2PR+QSGRSOSSWTSeUSmVSuWS2XS+Y&#10;TGZTOaTWbTecTmdTueT2fT+gUGhUOiUWjUekUmlUumU2nU+oVGpVOqVWrVesVmtVuuV2vV+wWGxW&#10;OyWWzWe0Wm1Wu2W23W+4XG5XO6XW7Xe8Xm9Xu+X2/X/AYHBYPCYXDYfEYnDQEIA/4EAIJBYNB4RC&#10;YVC4ZDYdD4hEYlE4pFYtF4xGY1G45HY9H5BIZFI5JJZNJ5RKZVK5ZLZdL5hMZlM5pNZtN5xOZ1O5&#10;5PZ9P6BQaFQ6JRaNR6RSaVS6ZTadT6hUalU6pVatV6xWa1W65Xa9X7BYbFY7JZbNZ7RabVa7Zbbd&#10;b7hcblc7pdbtd7xeb1e75fb9f8BgcFg8JhcNh8RicNAQgD/gQAgkFg0HhEJhULhkNh0PiERiUTik&#10;Vi0XjEZjUbjkdj0fkEhkUjkklk0nlEplUrlktl0vmExmUzmk1m03nE5nU7nk9n0/oFBoVDolFo1H&#10;pFJpVLplNp1PqFRqVTqlVq1XrFZrVbrldr1fsFhsVjslls1ntFptVrtltt1vuFxuVzul1u13vF5v&#10;V7vl9v1/wGBwWDwmFw2HxGJw0BCAP+BACCQWDQeEQmFQuGQ2HQ+IRGJROKRWLReMRmNRuOR2PR+Q&#10;SGRSOSSWTSeUSmVSuWS2XS+YTGZTOaTWbTecTmdTueT2fT+gUGhUOiUWjUekUmlUumU2nU+oVGpV&#10;OqVWrVesVmtVuuV2vV+wWGxWOyWWzWe0Wm1Wu2W23W+4XG5XO6XW7Xe8Xm9Xu+X2/X/AYHBYPCYX&#10;DYfEYnDQEIA/4EAIJBYNB4RCYVC4ZDYdD4hEYlE4pFYtF4xGY1G45HY9H5BIZFI5JJZNJ5RKZVK5&#10;ZLZdL5hMZlM5pNZtN5xOZ1O55PZ9P6BQaFQ6JRaNR6RSaVS6ZTadT6hUalU6pVatV6xWa1W65Xa9&#10;X7BYbFY7JZbNZ7RabVa7Zbbdb7hcblc7pdbtd7xeb1e75fb9f8BgcFg8JhcNh8RicNAQgD/gQAgk&#10;Fg0HhEJhULhkNh0PiERiUTikVi0XjEZjUbjkdj0fkEhkUjkklk0nlEplUrlktl0vmExmUzmk1m03&#10;nE5nU7nk9n0/oFBoVDolFo1HpFJpVLplNp1PqFRqVTqlVq1XrFZrVbrldr1fsFhsVjslls1ntFpt&#10;Vrtltt1vuFxuVzul1u13vF5vV7vl9v1/wGBwWDwmFw2HxGJw0BCAP+BACCQWDQeEQmFQuGQ2HQ+I&#10;RGJROKRWLReMRmNRuOR2PR+QSGRSOSSWTSeUSmVSuWS2XS+YTGZTOaTWbTecTmdTueT2fT+gUGhU&#10;OiUWjUekUmlUumU2nU+oVGpVOqVWrVesVmtVuuV2vV+wWGxWOyWWzWe0Wm1Wu2W23W+4XG5XO6XW&#10;7Xe8Xm9Xu+X2/X/AYHBYPCYXDYfEYnDQEIA/4EAIJBYNB4RCYVC4ZDYdD4hEYlE4pFYtF4xGY1G4&#10;5HY9H5BIZFI5JJZNJ5RKZVK5ZLZdL5hMZlM5pNZtN5xOZ1O55PZ9P6BQaFQ6JRaNR6RSaVS6ZTad&#10;T6hUalU6pVatV6xWa1W65Xa9X7BYbFY7JZbNZ7RabVa7Zbbdb7hcblc7pdbtd7xeb1e75fb9f8Bg&#10;cFg8JhcNh8RicNAQgD/gQAgkFg0HhEJhULhkNh0PiERiUTikVi0XjEZjUbjkdj0fkEhkUjkklk0n&#10;lEplUrlktl0vmExmUzmk1m03nE5nU7nk9n0/oFBoVDolFo1HpFJpVLplNp1PqFRqVTqlVq1XrFZr&#10;Vbrldr1fsFhsVjslls1ntFptVrtltt1vuFxuVzul1u13vF5vV7vl9v1/wGBwWDwmFw2HxGJw0BCA&#10;P+BACCQWDQeEQmFQuGQ2HQ+IRGJROKRWLReMRmNRuOR2PR+QSGRSOSSWTSeUSmVSuWS2XS+YTGZT&#10;OaTWbTecTmdTueT2fT+gUGhUOiUWjUekUmlUumU2nU+oVGpVOqVWrVesVmtVuuV2vV+wWGxWOyWW&#10;zWe0Wm1Wu2W23W+4XG5XO6XW7Xe8Xm9Xu+X2/X/AYHBYPCYXDYfEYnDQEIA/4EAIJBYNB4RCYVC4&#10;ZDYdD4hEYlE4pFYtF4xGY1G45HY9H5BIZFI5JJZNJ5RKZVK5ZLZdL5hMZlM5pNZtN5xOZ1O55PZ9&#10;P6BQaFQ6JRaNR6RSaVS6ZTadT6hUalU6pVatV6xWa1W65Xa9X7BYbFY7JZbNZ7RabVa7Zbbdb7hc&#10;blc7pdbtd7xeb1e75fb9f8BgcFg8JhcNh8RicNAQgD/gQAgkFg0HhEJhULhkNh0PiERiUTikVi0X&#10;jEZjUbjkdj0fkEhkUjkklk0nlEplUrlktl0vmExmUzmk1m03nE5nU7nk9n0/oFBoVDolFo1HpFJp&#10;VLplNp1PqFRqVTqlVq1XrFZrVbrldr1fsFhsVjslls1ntFptVrtltt1vuFxuVzul1u13vF5vV7vl&#10;9v1/wGBwWDwmFw2HxGJw0BASAP4ABAABAAAAAAAAAAABAwABAAAAIQwAAAEBAwABAAAASQ0AAAIB&#10;AwADAAAANO8LAAMBAwABAAAABQAAAAYBAwABAAAAAgAAAAoBAwABAAAAAQAAABEBBABJDQAAXiQM&#10;ABIBAwABAAAAAQAAABUBAwABAAAAAwAAABYBAwABAAAAAQAAABcBBABJDQAAOu8LABoBBQABAAAA&#10;JO8LABsBBQABAAAALO8LABwBAwABAAAAAQAAACgBAwABAAAAAgAAAD0BAwABAAAAAgAAAFMBAwAD&#10;AAAAglkMAAAAAABYAgAAAQAAAFgCAAABAAAACAAIAAgAngAAAJ4AAACeAAAAngAAAJ4AAACeAAAA&#10;ngAAAJ4AAACeAAAAngAAAJ4AAACeAAAAngAAAJ4AAACeAAAAngAAAJ4AAACeAAAAngAAAJ4AAACe&#10;AAAAngAAAJ4AAACeAAAAngAAAJ4AAACeAAAAngAAAJ4AAACeAAAAngAAAJ4AAACeAAAAngAAAJ4A&#10;AACeAAAAngAAAJ4AAACeAAAAngAAAJ4AAACeAAAAngAAAJ4AAACeAAAAngAAAJ4AAACeAAAAngAA&#10;AJ4AAACeAAAAngAAAJ4AAACeAAAAngAAAJ4AAACeAAAAngAAAJ4AAACeAAAAngAAAJ4AAACeAAAA&#10;ngAAAJ4AAACeAAAAngAAAJ4AAACeAAAAngAAAJ4AAACeAAAAngAAAJ4AAACeAAAAngAAAJ4AAACe&#10;AAAAngAAAJ4AAACeAAAAngAAAJ4AAACeAAAAngAAAJ4AAACeAAAAngAAAJ4AAACeAAAAngAAAJ4A&#10;AACeAAAAngAAAJ4AAACeAAAAngAAAJ4AAACeAAAAngAAAJ4AAACeAAAAngAAAJ4AAACeAAAAngAA&#10;AJ4AAACeAAAAngAAAJ4AAACeAAAAngAAAJ4AAACeAAAAngAAAJ4AAACeAAAAngAAAJ4AAACeAAAA&#10;ngAAAJ4AAACeAAAAngAAAJ4AAACeAAAAngAAAJ4AAACeAAAAngAAAJ4AAACeAAAAngAAAJ4AAACe&#10;AAAAngAAAM4AAADSAAAAyQAAAMgAAADAAAAAwQAAAMEAAAC/AAAAwwAAAMMAAADUAAAA4wAAANgA&#10;AADaAAAA1QAAANIAAADUAAAA1gAAANQAAADUAAAA0gAAANQAAADkAAAA4wAAAN4AAADTAAAA1wAA&#10;ANcAAADUAAAA1gAAANoAAADXAAAA7gAAAOcAAADnAAAA6AAAAOgAAADWAAAA1gAAAN0AAADdAAAA&#10;2AAAAN8AAADfAAAA3AAAANwAAADcAAAA5wAAAPUAAADqAAAA7QAAAO4AAADsAAAA+QAAAPwAAAAA&#10;AQAAAAEAANcAAADeAAAA3gAAANgAAADbAAAA3gAAAOUAAADjAAAA6AAAAPAAAACqAAAAqgAAAKoA&#10;AACqAAAAqgAAAKoAAACqAAAAqgAAAKoAAACqAAAAqgAAAKoAAACqAAAAqgAAAKoAAACqAAAAqgAA&#10;AKoAAACqAAAAqgAAAKoAAACqAAAAqgAAAKoAAACqAAAAqgAAAKoAAACqAAAAqgAAAKoAAACqAAAA&#10;qgAAAKoAAACqAAAAqgAAAKoAAACqAAAAqgAAAKoAAACqAAAAqgAAAKoAAACqAAAAqgAAAKoAAACq&#10;AAAAqgAAAKoAAACqAAAAqgAAAKoAAACqAAAAqgAAAKoAAACqAAAAqgAAAKoAAACqAAAAqgAAAKoA&#10;AACqAAAAqgAAAKoAAACqAAAAqgAAALsAAADlAAAA5AAAABwBAAADAQAA9QAAAPUAAAD1AAAA9QAA&#10;APIAAAD1AAAA8QAAAPUAAAACAQAABwEAAAIBAAAEAQAAAAEAAAIBAAATAQAAEwEAABkBAAAZAQAA&#10;GwEAABcBAAAeAQAAFwEAABsBAAAZAQAAFwEAAB4BAAAaAQAAQAEAAEEBAAA8AQAANgEAADwBAAA8&#10;AQAAJAEAAB8BAABkAQAAhQEAAG8BAAByAQAAbgEAAGQBAABjAQAASgEAACMBAAAjAQAAHAEAAB4B&#10;AAAjAQAALgEAAGQBAAAOAQAAEwEAANgAAADVAAAA0wAAANUAAADTAAAA1wAAAPIAAAAMAQAABwEA&#10;ABQBAAAVAQAAGQEAABUBAAD/AAAAygAAAMoAAADKAAAAygAAAMoAAADKAAAAygAAAMoAAACqAAAA&#10;qgAAAKoAAACqAAAAqgAAAKoAAACqAAAAqgAAAKoAAACqAAAAqgAAAKoAAACqAAAAqgAAAKoAAACq&#10;AAAAqgAAAKoAAACqAAAAqgAAAKoAAACqAAAAqgAAAKoAAACqAAAAqgAAAKoAAACqAAAAqgAAAKoA&#10;AACqAAAAqgAAAKoAAACqAAAAqgAAAKoAAACqAAAAqgAAAKoAAACqAAAAqgAAAKoAAACqAAAAqgAA&#10;AKoAAACqAAAArgAAAK4AAACuAAAArgAAAK4AAACuAAAArgAAAK4AAACuAAAArgAAAK4AAACuAAAA&#10;sQAAANEAAADRAAAA0QAAANEAAADRAAAA0QAAANEAAADRAAAA/wAAABoBAAAbAQAAHAEAABoBAAAb&#10;AQAAOwEAACsBAAD/AAAACAEAAP8AAAABAQAAAQEAAP8AAAD+AAAA+wAAABQBAABCAQAAUwEAAGUB&#10;AABnAQAAXgEAAFgBAAB2AQAAjAEAAJEBAACWAQAAngEAALwBAAC8AQAAlQEAAFgBAABZAQAAWAEA&#10;AFkBAABaAQAAYgEAAGABAAB0AQAAVgEAAFQBAABgAQAARAEAADYBAAA1AQAASwEAAEYBAABGAQAA&#10;MAEAADMBAAA4AQAAMwEAADEBAAA6AQAAQAEAADABAABCAQAARgEAAD8BAAA7AQAARgEAAD8BAAA2&#10;AQAAJAEAACMBAAAfAQAAHQEAACsBAAAwAQAAOgEAAGkBAAAnAQAAAQEAAKoAAACqAAAAqgAAAKoA&#10;AACqAAAAqgAAAKoAAACqAAAAqgAAAKoAAACqAAAAqgAAAK0AAACtAAAArQAAAK0AAACtAAAArQAA&#10;AK0AAACtAAAArQAAAK0AAACtAAAArQAAALAAAACwAAAAsAAAALAAAACwAAAAsAAAALAAAACwAAAA&#10;sAAAALAAAACwAAAAsAAAALAAAACwAAAAsAAAALAAAACwAAAAsAAAANEAAADRAAAA0QAAANEAAADR&#10;AAAA0QAAANEAAADRAAAAAAEAABsBAAAcAQAAHQEAABoBAAAbAQAAEwEAAP4AAADcAAAA4AAAANoA&#10;AADcAAAA2gAAANwAAADcAAAA1wAAANwAAADXAAAA3AAAANoAAADcAAAA3AAAAN4AAAD4AAAAEgEA&#10;AAwBAAAaAQAAHAEAAB8BAAAdAQAABQEAANEAAADRAAAA0QAAANEAAADRAAAA0QAAANEAAADRAAAA&#10;sAAAALAAAACwAAAAsAAAALAAAACwAAAAsAAAALAAAACwAAAAsAAAALAAAACwAAAAsAAAALAAAACw&#10;AAAAsAAAALAAAACwAAAAsAAAALAAAACwAAAAsAAAALAAAACwAAAAsAAAALAAAACwAAAAugAAAAcB&#10;AAAtAQAAHwEAAB8BAAAMAQAADAEAAA0BAAAJAQAAAAEAAPsAAAD7AAAA+QAAAAUBAAAFAQAABQEA&#10;AAgBAAAEAQAAEAEAABIBAAAXAQAAFgEAABkBAAAaAQAAGgEAACIBAAARAQAAFAEAABABAAAjAQAA&#10;HQEAACEBAAAeAQAAHgEAACEBAAAbAQAAGgEAABwBAAATAQAAEgEAABwBAAAfAQAACwEAAAoBAAAN&#10;AQAAAQEAAAIBAAAEAQAADQEAAAUBAAANAQAADgEAADUBAABEAQAAkQEAACYBAAAZAQAA0QAAANEA&#10;AADRAAAAAAEAABsBAAAcAQAAHQEAABsBAAAcAQAAEwEAAP4AAADcAAAA4AAAANoAAADcAAAA2gAA&#10;ANwAAADcAAAA1wAAANwAAADXAAAA3AAAANoAAADcAAAA3AAAAN4AAAD4AAAAEwEAAAwBAAAbAQAA&#10;GwEAAB8BAAAdAQAABQEAANEAAADRAAAA0QAAANEAAADRAAAA0QAAANEAAADRAAAAsQAAAO8AAADm&#10;AAAA3QAAAN0AAADXAAAA1QAAANYAAADXAAAA1AAAANIAAAD1AAAA8QAAAOkAAADvAAAA6QAAAOcA&#10;AADtAAAA5wAAAOcAAADvAAAA7wAAAPEAAADwAAAA8gAAAPIAAADxAAAA8wAAAO8AAADlAAAA6gAA&#10;AO8AAADqAAAA7wAAAO0AAADqAAAA7QAAAOoAAADoAAAA6gAAAPMAAADxAAAA9wAAAOEAAADYAAAA&#10;2gAAAN8AAADfAAAA2wAAAN8AAADhAAAA5AAAAOEAAAD6AAAA8AAAAPMAAAD7AAAA3QAAAOAAAADe&#10;AAAA3gAAANwAAADcAAAA3wAAAOUAAADnAAAA7QAAAM8AAACxAAAAsQAAANEAAADRAAAA0QAAANEA&#10;AADRAAAA0QAAANEAAADRAAAAAAEAABsBAAAcAQAAHQEAABsBAAAcAQAAFAEAAP8AAADcAAAA4AAA&#10;ANsAAADcAAAA2gAAAN0AAADcAAAA1wAAANwAAADaAAAA3AAAANoAAADcAAAA3AAAAN4AAAD5AAAA&#10;EwEAAA0BAAAbAQAAHAEAAB8BAAAdAQAABQEAANEAAADRAAAA0QAAANEAAADRAAAA0QAAANEAAADR&#10;AAAAsQAAALEAAACxAAAAsQAAALEAAACxAAAAsQAAALEAAACxAAAAsQAAALEAAACxAAAAsQAAALEA&#10;AACxAAAAsQAAALEAAACxAAAAsQAAALEAAACxAAAAsQAAALEAAACxAAAAsQAAALEAAACxAAAAsQAA&#10;ALEAAACxAAAAsQAAALEAAACxAAAAsQAAALEAAACxAAAAsQAAALEAAACxAAAAsQAAALEAAACxAAAA&#10;sQAAALEAAACxAAAAsQAAALEAAACxAAAAsQAAALEAAACxAAAAsQAAALEAAACuAAAArgAAAK4AAACu&#10;AAAArgAAANEAAADRAAAA0QAAANEAAAABAQAAHAEAAB0BAAAeAQAAHAEAAB0BAAAVAQAAAAEAANwA&#10;AADgAAAA3AAAAN0AAADbAAAA3gAAANwAAADXAAAA3AAAANoAAADdAAAA2wAAAN4AAADcAAAA3gAA&#10;APoAAAAUAQAADgEAABwBAAAdAQAAIQEAAB4BAAAHAQAA0QAAANEAAADRAAAA0QAAANEAAADRAAAA&#10;0QAAANEAAACxAAAAsQAAALEAAACxAAAAsQAAALEAAACxAAAAsQAAALEAAACxAAAAsQAAALEAAACx&#10;AAAAsQAAALEAAACxAAAAsQAAALEAAACxAAAAsQAAALEAAACxAAAAsQAAALEAAACxAAAAsQAAALEA&#10;AACxAAAAsQAAALEAAACxAAAAsQAAALEAAACxAAAAsQAAALEAAACxAAAAsQAAALEAAACxAAAAsQAA&#10;ALEAAACxAAAAsQAAALEAAADBAAAAwAAAAMAAAADAAAAAwAAAAMAAAADAAAAAwAAAANYAAADjAAAA&#10;5AAAAOQAAADhAAAA5AAAAOEAAADWAAAAxgAAAMkAAADGAAAAyAAAANQAAAD4AAAA9QAAAO8AAADv&#10;AAAA7AAAAO4AAADsAAAA7AAAAOYAAADpAAAAGQEAACEBAAAcAQAAGwEAABsBAAAdAQAAFwEAABQB&#10;AAD4AAAA7AAAAOkAAAAAAQAAAAEAAPwAAADxAAAA9wAAAN8AAADfAAAA4AAAAOAAAADhAAAA7gAA&#10;APEAAADuAAAA6AAAAAQBAADoAAAA3gAAANwAAADeAAAA3AAAANUAAADcAAAA3AAAANUAAADVAAAA&#10;6QAAAAUBAAD3AAAA9QAAAPgAAADzAAAAAgEAAAcBAAAFAQAAHAEAAOoAAADeAAAA2gAAAN4AAADe&#10;AAAA4AAAAOEAAADjAAAA6QAAAO8AAADDAAAAqgAAAKoAAADKAAAAygAAAMoAAADMAAAAzAAAAMwA&#10;AADMAAAAzAAAAPwAAAAXAQAAGQEAABoBAAAXAQAAGQEAABEBAAAAAQAA3QAAAOEAAADcAAAA3QAA&#10;ANsAAADeAAAA3AAAANcAAADcAAAA2gAAAN0AAADbAAAA3QAAAN0AAADfAAAA+gAAABQBAAAOAQAA&#10;HAEAAB0BAAAhAQAAHgEAAAcBAADRAAAA0QAAANEAAADRAAAA0QAAANEAAADRAAAA0QAAALIAAACy&#10;AAAAsgAAALIAAACyAAAAsgAAALIAAACyAAAAsgAAALIAAACyAAAAsgAAALIAAACyAAAAsgAAALIA&#10;AACyAAAAsgAAALIAAACyAAAAsgAAALIAAACyAAAAsgAAALIAAACyAAAAsgAAALIAAACyAAAAsgAA&#10;ALIAAACyAAAAsgAAALIAAACyAAAAsgAAALIAAACyAAAAsgAAALIAAACyAAAAqgAAAKoAAACqAAAA&#10;qgAAAKoAAACtAAAArQAAAK0AAACtAAAArQAAAK0AAACtAAAArQAAAK0AAACtAAAArQAAAK0AAACx&#10;AAAAsQAAALEAAACxAAAAsQAAALwAAADRAAAAywAAAMgAAADFAAAAxAAAAMUAAADFAAAAwQAAAMEA&#10;AADBAAAAwwAAAMEAAADBAAAA4QAAANwAAADTAAAAzwAAAM8AAADRAAAAzQAAAO8AAADsAAAA7gAA&#10;AOwAAADgAAAA0QAAANEAAADRAAAA/wAAABoBAAAbAQAAHAEAABoBAAAkAQAAMAEAABIBAADsAAAA&#10;8AAAAOcAAADsAAAA6QAAAOgAAADqAAAA4QAAAPoAAAD6AAAA9QAAAPUAAADzAAAA+AAAAAABAAAh&#10;AQAAPQEAAEABAABMAQAAOAEAAEEBAAA6AQAAJAEAAPEAAADwAAAA8QAAAPEAAAD2AAAA+AAAAO4A&#10;AADjAAAAwwAAAMMAAADFAAAAxQAAAMUAAADFAAAAxQAAAMUAAADFAAAAxQAAAMUAAADFAAAAxQAA&#10;AMUAAADFAAAA4wAAANYAAADVAAAA1AAAANQAAADSAAAAywAAAMkAAADLAAAAyQAAAMkAAADjAAAA&#10;2AAAANIAAADMAAAAyAAAAMAAAADAAAAAvAAAAMQAAADpAAAA7AAAAOkAAADjAAAA5AAAAOEAAADf&#10;AAAA3QAAANoAAADcAAAA5wAAABkBAAD6AAAA8QAAAOwAAADwAAAA8gAAAPEAAAD+AAAAAgEAAPkA&#10;AAD+AAAABAEAAAEBAAAJAQAACgEAAA4BAAAKAQAADQEAABQBAAAHAQAA9gAAAPcAAAD5AAAA+QAA&#10;AAQBAAADAQAA8gAAAPYAAAD4AAAAAgEAAPoAAAAiAQAAFwEAAAUBAAAFAQAAAQEAABMBAAAbAQAA&#10;GwEAAFYBAAB3AQAAdwEAAIIBAACCAQAAkAEAAI8BAAA8AQAAGgEAACEBAAAhAQAAIQEAAB4BAAAm&#10;AQAAJwEAAC0BAAA4AQAA7gAAAPIAAADwAAAA8gAAAPIAAAD1AAAAEAEAACkBAAAfAQAALAEAAC0B&#10;AAAxAQAALgEAABYBAADgAAAA4AAAAOAAAADgAAAA4AAAAOAAAADjAAAA4AAAAMEAAADFAAAAwwAA&#10;AMUAAADFAAAAxQAAAMUAAADDAAAAxQAAAMUAAADFAAAAwQAAAL8AAADBAAAAwQAAAMEAAADBAAAA&#10;vwAAAMEAAADBAAAAwQAAAMEAAAC/AAAAwQAAAMEAAADBAAAAuwAAALEAAACxAAAAsQAAALEAAAC5&#10;AAAAywAAAM8AAADKAAAAxAAAAMQAAADCAAAAxAAAAMAAAADAAAAAwwAAAMMAAADAAAAAwAAAAMIA&#10;AADPAAAAzgAAAMgAAADFAAAAxAAAAP4AAAD+AAAAAgEAAP4AAAAOAQAADAEAAAkBAAAIAQAAVQEA&#10;AIcBAACLAQAAjQEAAKYBAADCAQAAvwEAAKgBAAB0AQAAbgEAAHEBAABRAQAAHAEAACkBAAAkAQAA&#10;LQEAADMBAAAyAQAAPQEAAEEBAAAUAQAAFwEAABsBAABYAQAAgwEAAIIBAACHAQAAqAEAAMkBAACt&#10;AQAAmgEAAFABAABZAQAAXQEAAEwBAADzAAAA8wAAAPMAAADzAAAA0gAAANIAAADSAAAA0gAAALIA&#10;AACyAAAAsgAAALsAAAC8AAAAvAAAALwAAAC8AAAAvAAAALwAAAC8AAAAvAAAALwAAAC8AAAAvAAA&#10;ALwAAAC8AAAAvAAAALIAAACyAAAAsgAAALIAAACyAAAAsgAAALgAAADCAAAAwgAAAMMAAADDAAAA&#10;wwAAAMMAAADDAAAAwgAAAMMAAADCAAAAygAAAMwAAADKAAAAygAAAMoAAADJAAAAygAAAMkAAADF&#10;AAAAxQAAAMUAAADGAAAAxQAAAMYAAADFAAAAxgAAAMUAAADBAAAAtAAAALwAAAC8AAAAvAAAALwA&#10;AADBAAAAywAAAMwAAADMAAAAzAAAAMwAAADMAAAAzAAAAMwAAADMAAAAzAAAANQAAADUAAAA1AAA&#10;ANQAAADTAAAAyQAAAMkAAADJAAAAyQAAAMkAAADJAAAAyQAAAOAAAADgAAAA4AAAAOcAAADsAAAA&#10;8QAAAPkAAADuAAAA7QAAAOwAAADqAAAADgEAACIBAAAVAQAAFwEAABMBAAASAQAAEgEAABIBAAAh&#10;AQAALgEAAD0BAABHAQAAQAEAAEkBAAA7AQAAPwEAADgBAAA1AQAANwEAADsBAABAAQAAKQEAAEkB&#10;AABEAQAAOAEAADUBAAA3AQAALgEAACYBAAAmAQAAKQEAACMBAAA4AQAAOgEAACYBAAAuAQAAKwEA&#10;ABwBAAATAQAAEgEAAA4BAAD5AAAA9QAAAPgAAADzAAAA8gAAAPMAAAD8AAAADQEAAP8AAAD/AAAA&#10;GQEAAA0BAAAZAQAAIgEAAB0BAAAdAQAAAwEAAAQBAAACAQAAAwEAAAMBAAAIAQAACAEAAAgBAAAa&#10;AQAAAwEAANMAAADTAAAA1QAAANMAAADTAAAA0wAAAM8AAADTAAAA0wAAANMAAADTAAAA1QAAANMA&#10;AADTAAAA1QAAANcAAADaAAAA4wAAANsAAADTAAAA0wAAANMAAADTAAAA0wAAANMAAADTAAAA0wAA&#10;ANMAAADTAAAA0wAAANMAAADSAAAAyQAAAMkAAADJAAAAyQAAAMkAAADJAAAAyQAAAMkAAADJAAAA&#10;yQAAAMkAAADJAAAAyQAAAN0AAADeAAAA3gAAAN4AAADeAAAA3gAAAN4AAADeAAAA3gAAAN4AAADe&#10;AAAA3gAAAN4AAADeAAAA3QAAAMkAAADJAAAAyQAAAMkAAADJAAAAyQAAAMkAAADJAAAAyQAAAMkA&#10;AADJAAAAyQAAAMkAAADbAAAA1wAAANUAAADVAAAA1QAAANUAAADYAAAA1gAAANYAAADWAAAA1gAA&#10;ANYAAADWAAAA1gAAAN8AAADbAAAA2AAAANYAAADeAAAA3gAAAN4AAADeAAAA2wAAAN4AAADeAAAA&#10;3gAAAN4AAADgAAAA3gAAAN4AAADgAAAA4wAAAOYAAADxAAAA3gAAAN4AAADeAAAA3gAAAN4AAADe&#10;AAAA3gAAAN4AAADeAAAA3gAAAN4AAADeAAAA3gAAAN0AAADUAAAA1AAAANQAAADUAAAA1AAAAN4A&#10;AADkAAAA4wAAAOMAAADhAAAA3wAAAOAAAADeAAAA3gAAAN4AAADeAAAA3gAAAOAAAADfAAAA3wAA&#10;AN8AAADjAAAA5QAAAOUAAADsAAAA5gAAAOEAAADeAAAA3gAAAN4AAADeAAAA3gAAAN4AAADeAAAA&#10;3gAAAN4AAADeAAAA3gAAAN4AAADUAAAA1AAAANQAAADUAAAA1AAAANQAAADUAAAA1AAAANQAAADU&#10;AAAA9gAAAO0AAADnAAAA5wAAAOMAAADjAAAA4wAAAOMAAADeAAAA3gAAAN4AAADjAAAA3gAAAN4A&#10;AADzAAAA8gAAAOwAAADwAAAA7gAAAO4AAADsAAAA6QAAAOwAAADuAAAA7AAAAOwAAADsAAAA7AAA&#10;AOwAAADuAAAA7AAAAOwAAADuAAAA7QAAAPMAAADzAAAA+gAAAPwAAAACAQAA+QAAAOoAAADoAAAA&#10;6gAAAOoAAADqAAAA6gAAAO0AAAArAQAAKQEAABsBAAAdAQAAHAEAAB0BAAAbAQAA/gAAAAIBAAAH&#10;AQAAIQEAAD0BAABJAQAAOAEAADwBAAAyAQAAMQEAADgBAAAzAQAAPAEAADsBAAAxAQAAGgEAAB4B&#10;AAAfAQAAHQEAAB4BAAAcAQAAHgEAAB4BAAAhAQAAHwEAACcBAAAoAQAAKAEAADABAAAhAQAAHQEA&#10;AB0BAAAeAQAAHQEAAB4BAAAWAQAAGQEAAB4BAAAfAQAAIQEAACEBAAAeAQAAHgEAADsBAAAsAQAA&#10;LQEAADwBAAA2AQAAOgEAADMBAAAhAQAAIQEAACMBAAAZAQAAGgEAABoBAAAsAQAALQEAADABAAAa&#10;AQAA8QAAAPMAAADxAAAA8QAAAPEAAADxAAAA8QAAAPEAAADxAAAA8wAAAPMAAADzAAAA8wAAAPYA&#10;AAD2AAAA+AAAAPwAAAD3AAAA8QAAAPEAAADxAAAA8QAAAPEAAADxAAAA8QAAAPEAAADxAAAA8QAA&#10;APEAAADxAAAA8AAAAOcAAADnAAAA5wAAAOcAAADnAAAA5wAAAOcAAADnAAAA5wAAAOcAAADnAAAA&#10;8AAAAPEAAAD4AAAA+AAAAAEBAAAAAQAAAAEAAAABAAAAAQAAAAEAAAABAAAAAQAAAAEAAAABAAAA&#10;AQAAAAEAAAABAAAAAQAAAAEAAAABAAAAAQAAAAEAAAABAAAAAQAAAAEAAAABAAAAAQAAAAEAAAAB&#10;AAAAAQAAAAEAAAABAAAAAQAAAAEAAAABAAAAAQAAAAEAAAABAAAAAQAAAAEAAAIBAADxAAAA8QAA&#10;APEAAADxAAAA8QAAAPEAAADxAAAA8QAAAPEAAADxAAAA8QAAAPEAAADxAAAA8Q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DgEAABABAAANAQAACwEAAAsBAAANAQAACgEAAAkBAAAJAQAACwEAABYBAAAc&#10;AQAAHQEAABYBAAAVAQAAFAEAABMBAAARAQAAGQEAABoBAAAdAQAAHgEAADcBAAAsAQAAIQEAAB0B&#10;AAAfAQAAHQEAABABAAAOAQAAEQEAABkBAAAfAQAAIQEAACIBAAAtAQAAHAEAABEBAAANAQAAEAEA&#10;ABABAAALAQAADgEAABABAAASAQAADAEAABEBAAAdAQAAJwEAABoBAAAcAQAAHwEAAB4BAAApAQAA&#10;MAEAADcBAAAuAQAAFAEAABUBAAAWAQAAFwEAABcBAAAXAQAAGQEAACIBAAAhAQAACwE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7gAAACMBAAAZAQAAEAEAABABAAAIAQAADAEAAA4BAAALAQAACQEAAAoBAAAsAQAAKwEAACMBAAAi&#10;AQAAJAEAACQBAAAiAQAAHAEAACIBAAAnAQAAKQEAACsBAAAoAQAAKwEAACkBAAAnAQAAKQEAAB8B&#10;AAAUAQAAFAEAABYBAAAWAQAAFgEAABkBAAAWAQAAFAEAABQBAAAUAQAAFgEAABkBAAAZAQAAGQEA&#10;ABwBAAAaAQAAHAEAABwBAAAcAQAAHAEAABwBAAAeAQAAHwEAACEBAAArAQAAKwEAADIBAAA8AQAA&#10;FgEAABUBAAASAQAAFAEAABMBAAATAQAAGQEAABoBAAAbAQAAHQEAAPk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PoAAAAVAQAA&#10;EAEAAA4BAAALAQAACgEAAAgBAAALAQAACQEAAAUBAAALAQAALAEAACIBAAAoAQAAIQEAABwBAAAd&#10;AQAAHgEAABoBAAAXAQAAHAEAABcBAAAtAQAALQEAACcBAAAcAQAAHAEAABwBAAAaAQAAGQEAABkB&#10;AAAXAQAAKwEAACsBAAAoAQAAKQEAADIBAAAdAQAAFQEAABoBAAAaAQAAFwEAABUBAAAaAQAAGwEA&#10;AA4BAAAcAQAAHgEAACwBAAApAQAAJwEAACsBAAAmAQAANwEAADMBAAA9AQAARwEAAB4BAAATAQAA&#10;EgEAABQBAAAWAQAAGQEAAB4BAAAeAQAAKwEAACsBAAD8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DnAAAA5wAAAOcAAADnAAAA&#10;5wAAAOcAAADnAAAA5wAAAOcAAADnAAAA5wAAAOcAAADnAAAA5wAAAOcAAADnAAAA5wAAAOcAAADn&#10;AAAA5wAAAOcAAADnAAAA5wAAAOcAAADnAAAA5wAAAOcAAADnAAAA5wAAAOcAAADnAAAA5wAAAOcA&#10;AADnAAAA5wAAAOcAAADnAAAA5wAAAOcAAADnAAAA5wAAAOcAAADnAAAA5wAAAOcAAADnAAAA5wAA&#10;AOcAAADnAAAA5wAAAOcAAADnAAAA5wAAAOcAAADnAAAA5wAAAOcAAAAWAQAAHQEAABcBAAATAQAA&#10;EgEAAAwBAAAMAQAABwEAAAkBAAAEAQAACQEAADsBAAArAQAAIwEAACIBAAAnAQAAIwEAACMBAAAd&#10;AQAAGwEAAB4BAAAmAQAAIQEAACMBAAAiAQAAHwEAACMBAADgAAAA2gAAANcAAADYAAAA2gAAAN0A&#10;AADdAAAA3QAAANsAAADdAAAA1wAAANEAAADyAAAA9QAAAPEAAAD1AAAA9wAAAPMAAAD3AAAA9wAA&#10;APYAAADzAAAA8wAAAPcAAAD4AAAA8wAAAAIBAAAAAQAACgEAAAoBAADlAAAA6QAAAOgAAADqAAAA&#10;6gAAAOoAAADuAAAA8AAAAPEAAAAEAQAAuQAAALkAAAC5AAAAuQAAALkAAAC5AAAAuQAAALkAAAC5&#10;AAAAuQAAALkAAAC5AAAAuQAAALkAAAC5AAAAuQAAALkAAACeAAAAngAAAJ4AAACeAAAAngAAAJ4A&#10;AACeAAAAngAAAJ4AAACeAAAAngAAAJ4AAACeAAAAngAAAJ4AAACeAAAAngAAAJ4AAACeAAAAngAA&#10;AJ4AAACeAAAAngAAAJ4AAACeAAAAngAAAJ4AAACeAAAAngAAAJ4AAABAAQAAVQEAAE4BAABOAQAA&#10;TwEAAEIBAABEAQAASQEAAEcBAABPAQAASQEAAGkBAABgAQAAUQEAAFUBAABgAQAAcwEAAIABAAB4&#10;AQAAggEAAIUBAACHAQAAhgEAAIcBAACLAQAAhgEAAJABAAB4AQAAcgEAAHYBAABxAQAAgAEAAHkB&#10;AABvAQAAcwEAAJ8BAACkAQAAxAEAAKsBAAC0AQAAggEAAI0BAACIAQAAfQEAAIEBAACCAQAAhQEA&#10;AH4BAACLAQAATgEAAHYBAAB4AQAAcwEAAIABAACWAQAAWwEAAGoBAABsAQAAaAEAAG4BAABxAQAA&#10;aAEAAGoBAABzAQAAbQEAAGQBAACeAAAAngAAAJ4AAACeAAAAngAAAJ4AAACeAAAAngAAAJ4AAACe&#10;AAAAngAAAJ4AAACeAAAAngAAAJ4AAACeAAAAngAAAJ4AAACeAAAAngAAAJ4AAACeAAAAngAAAJ4A&#10;AACeAAAAngAAAJ4AAACeAAAAngAAAJ4AAACeAAAAngAAAJ4AAACeAAAAngAAAJ4AAACeAAAAngAA&#10;AJ4AAACeAAAAngAAAJ4AAACeAAAAngAAAJ4AAACeAAAAngAAAJ4AAACeAAAAngAAAJ4AAACeAAAA&#10;ngAAAJ4AAACeAAAAngAAAJ4AAACeAAAAngAAAJ4AAACeAAAAngAAAJ4AAACeAAAAngAAAJ4AAACe&#10;AAAAngAAAJ4AAACeAAAAngAAAJ4AAACeAAAApwAAALoAAACzAAAAvwAAAMEAAADKAAAAyAAAAMsA&#10;AADIAAAAxgAAAMUAAADCAAAAywAAANQAAADPAAAAzQAAAMsAAADLAAAAyQAAAMkAAADtAAAAAQEA&#10;APUAAADaAAAA2wAAANgAAADbAAAA3AAAANYAAADYAAAA1wAAAAUBAAAJAQAA9gAAAPIAAADwAAAA&#10;9gAAAOgAAADdAAAA5AAAAOgAAADqAAAA6AAAAOkAAADWAAAA2gAAANUAAADWAAAA1wAAAPMAAADw&#10;AAAA6gAAAOgAAADhAAAA5gAAAOgAAADoAAAA9QAAAPsAAAD7AAAA9gAAAAUBAAARAQAABQEAAPYA&#10;AADXAAAA1wAAANMAAADeAAAA4AAAAOkAAADoAAAA9wAAAAUBAAASAQAAngAAAJ4AAACeAAAAngAA&#10;AJ4AAACeAAAAngAAAJ4AAACeAAAAngAAAJ4AAACeAAAAngAAAJ4AAACeAAAAngAAAJ4AAACeAAAA&#10;ngAAAJ4AAACeAAAAngAAAJ4AAACeAAAAngAAAJ4AAACeAAAAngAAAJ4AAACeAAAAngAAAJ4AAACe&#10;AAAAngAAAJ4AAACeAAAAngAAAJ4AAACeAAAAngAAAJ4AAACeAAAAngAAAJ4AAACeAAAAngAAAJ4A&#10;AACeAAAAngAAAJ4AAACeAAAAngAAAJ4AAACeAAAAngAAAJ4AAACeAAAAngAAAJ4AAACeAAAAngAA&#10;AJ4AAACeAAAAngAAAJ4AAACeAAAAngAAAJ4AAACeAAAAngAAAJ4AAACeAAAAngAAAJ4AAACeAAAA&#10;ngAAAJ4AAACeAAAAngAAAJ4AAACeAAAAngAAAJ4AAACeAAAAngAAAJ4AAACeAAAAngAAAJ4AAACe&#10;AAAAngAAAJ4AAACeAAAAngAAAJ4AAACeAAAAngAAAJ4AAACeAAAAngAAAJ4AAACeAAAAngAAAJ4A&#10;AACeAAAAngAAAJ4AAAAIAAAApgAAAEQBAADiAQAAgAIAAB4DAAC8AwAAWgQAAPgEAACWBQAANAYA&#10;ANIGAABwBwAADggAAKwIAABKCQAA6AkAAIYKAAAkCwAAwgsAAGAMAAD+DAAAnA0AADoOAADYDgAA&#10;dg8AABQQAACyEAAAUBEAAO4RAACMEgAAKhMAAMgTAABmFAAABBUAAKIVAABAFgAA3hYAAHwXAAAa&#10;GAAAuBgAAFYZAAD0GQAAkhoAADAbAADOGwAAbBwAAAodAACoHQAARh4AAOQeAACCHwAAICAAAL4g&#10;AABcIQAA+iEAAJgiAAA2IwAA1CMAAHIkAAAQJQAAriUAAEwmAADqJgAAiCcAACYoAADEKAAAYikA&#10;AAAqAACeKgAAPCsAANorAAB4LAAAFi0AALQtAABSLgAA8C4AAI4vAAAsMAAAyjAAAGgxAAAGMgAA&#10;pDIAAEIzAADgMwAAfjQAABw1AAC6NQAAWDYAAPY2AACUNwAAMjgAANA4AABuOQAADDoAAKo6AABI&#10;OwAA5jsAAIQ8AAAiPQAAwD0AAF4+AAD8PgAAmj8AADhAAADWQAAAdEEAABJCAACwQgAATkMAAOxD&#10;AACKRAAAKEUAAMZFAABkRgAAAkcAAKBHAAA+SAAA3EgAAHpJAAAYSgAAtkoAAFRLAADySwAAkEwA&#10;AC5NAADMTQAAak4AAAhPAACmTwAARFAAAOJQAACAUQAAHlIAALxSAABaUwAA+FMAAMZUAACYVQAA&#10;YVYAAClXAADpVwAAqlgAAGtZAAAqWgAA7VoAALBbAACEXAAAZ10AAD9eAAAZXwAA7l8AAMBgAACU&#10;YQAAamIAAD5jAAASZAAA5GQAALhlAACcZgAAf2cAAF1oAAAwaQAAB2oAAN5qAACyawAAiGwAAGJt&#10;AAA5bgAAJ28AAA5wAAD1cAAA3XEAAMVyAACbcwAAcXQAAE51AAArdgAAA3cAAOJ3AADBeAAAnXkA&#10;AHl6AABVewAAPHwAADF9AAAbfgAACH8AAPZ/AADigAAA24EAANeCAADXgwAA14QAAK6FAACMhgAA&#10;aocAAEKIAAAdiQAA+4kAAOCKAADDiwAAq4wAAJuNAABFjgAA744AAJmPAABDkAAA7ZAAAJeRAABB&#10;kgAA65IAAJWTAAA/lAAA6ZQAAJOVAAA9lgAA55YAAJGXAAA7mAAA5ZgAAI+ZAAA5mgAA45oAAI2b&#10;AAA3nAAA4ZwAAIudAAA1ngAA354AAImfAAAzoAAA3aAAAIehAAAxogAA26IAAIWjAAAvpAAA2aQA&#10;AIOlAAAtpgAA16YAAIGnAAArqAAA1agAAH+pAAApqgAA06oAAH2rAAAnrAAA0awAAHutAAAlrgAA&#10;z64AAHmvAAAjsAAAzbAAAHexAAAhsgAAy7IAAHWzAAAftAAAybQAAHO1AAAdtgAAx7YAAHG3AAAb&#10;uAAAxbgAAIC5AABlugAASbsAAGW8AABovQAAXb4AAFK/AABHwAAAPMEAAC7CAAAjwwAAFMQAAAnF&#10;AAALxgAAEscAABTIAAAYyQAAGMoAABrLAAAtzAAAQM0AAFnOAAByzwAAjdAAAKTRAADC0gAA2dMA&#10;APTUAAAN1gAAJNcAAELYAABc2QAAnNoAAN3bAAAZ3QAAT94AAIvfAADH4AAA6+EAAArjAABu5AAA&#10;8+UAAGLnAADU6AAAQuoAAKbrAAAJ7QAAU+4AAHbvAACZ8AAAtfEAANPyAAD28wAAJPUAAIj2AACW&#10;9wAAqfgAAIH5AABW+gAAKfsAAP77AADR/AAAqP0AAJr+AACm/wAArQABAMEBAQDWAgEA7wMBAAQF&#10;AQADBgEAzQYBAJcHAQBhCAEAKwkBAPUJAQC/CgEAiQsBAFMMAQD9DAEApw0BAFEOAQD7DgEApQ8B&#10;AE8QAQD5EAEAoxEBAE0SAQD3EgEAoRMBAEsUAQD1FAEAnxUBAEkWAQDzFgEAnRcBAEcYAQDxGAEA&#10;mxkBAEUaAQDvGgEAmRsBAEMcAQDtHAEAlx0BAEEeAQDrHgEAlR8BAD8gAQDpIAEAkyEBAD0iAQDn&#10;IgEAkSMBADskAQDlJAEAjyUBADkmAQDjJgEAjScBADcoAQDhKAEAiykBADUqAQDfKgEAjSsBADss&#10;AQDpLAEAly0BAEUuAQDzLgEAoS8BAE8wAQD9MAEAqzEBAFkyAQAHMwEAuDMBAIk0AQBaNQEAKzYB&#10;APw2AQDNNwEAnjgBAG85AQBAOgEAPzsBAFk8AQB0PQEAkD4BAKo/AQDFQAEAAEIBACtDAQAqRAEA&#10;MkUBADFGAQAyRwEAM0gBADJJAQAwSgEAK0sBAD9MAQCBTQEA1E4BADlQAQCgUQEA/lIBAFZUAQDM&#10;VQEAWFcBAOlYAQB/WgEAHVwBANldAQCVXwEAKmEBAIJiAQDbYwEAM2UBAIxmAQDmZwEASGkBAKhq&#10;AQAcbAEAcm0BAMZuAQAmcAEAanEBAKByAQDVcwEAIHUBAGZ2AQCsdwEA3HgBAA96AQBHewEAenwB&#10;AKt9AQDlfgEAJYABAFWBAQCXggEA3YMBAByFAQBXhgEAnYcBANyIAQASigEANosBAFmMAQB4jQEA&#10;lY4BAMCPAQDwkAEAKpIBAJOTAQC6lAEAu5UBAGWWAQAPlwEAuZcBAGOYAQANmQEAt5kBAGGaAQAL&#10;mwEAtZsBAF+cAQAJnQEAs50BAGCeAQANnwEAup8BAGegAQAUoQEAwaEBAG6iAQAbowEAyKMBAHWk&#10;AQAipQEAz6UBAH+mAQAvpwEA36cBAI+oAQA/qQEA76kBAJ+qAQBPqwEA/6sBAK+sAQBfrQEAD64B&#10;AL+uAQBvrwEAH7ABAM+wAQB/sQEAL7IBAACzAQDRswEAorQBAHO1AQBEtgEAFbcBAOa3AQC3uAEA&#10;t7kBANK6AQDuuwEAC70BACW+AQBAvwEAU8ABAFHBAQAtwgEADcMBAOfDAQDDxAEAncUBAHnGAQBV&#10;xwEALMgBAAjJAQDfyQEAu8oBAJXLAQBxzAEATc0BACvOAQAjzwEANdABAEHRAQBb0gEAd9MBAJbU&#10;AQCz1QEAuNYBAInXAQBa2AEAK9kBAPzZAQDN2gEAntsBAG/cAQBA3QEA8N0BAKDeAQBQ3wEAAOAB&#10;ALDgAQBg4QEAEOIBAMDiAQBw4wEAIOQBANDkAQCA5QEAMOYBAODmAQCQ5wEAQOgBAPDoAQCg6QEA&#10;UOoBAADrAQCw6wEAYOwBABDtAQDA7QEAcO4BACDvAQDQ7wEAivABAJHxAQC+8gEA3fMBAPz0AQAI&#10;9gEAFPcBACH4AQAq+QEAKvoBACX7AQAg/AEAGf0BAB7+AQAj/wEAKAACADABAgA0AgIARAMCAFYE&#10;AgBtBQIAgwYCAJwHAgC2CAIA0AkCAPIKAgADDAIAFw0CACcOAgBKDwIAZxACAIgRAgCmEgIAxBMC&#10;AOUUAgAAFgIAGhcCADYYAgBJGQIAWxoCAHcbAgCWHAIAoR0CAKseAgC4HwIAuSACALshAgC/IgIA&#10;zCMCANEkAgDeJQIA7CYCACEoAgBlKQIA9ioCABwsAgA1LQIABi4CANcuAgCoLwIAqDACAMMxAgDf&#10;MgIA/DMCABc1AgAzNgIARjcCAEQ4AgAgOQIAADoCANo6AgC2OwIAkDwCAGw9AgBIPgIAHz8CAPs/&#10;AgDSQAIArkECAIhCAgBkQwIAQEQCAB5FAgAWRgIAKUcCADVIAgBQSQIAa0oCAIpLAgCnTAIArE0C&#10;AH1OAgBOTwIAH1ACAPBQAgDBUQIAklICAGNTAgA0VAIA5VQCANRVAgC6VgIAl1cCAHRYAgBLWQIA&#10;IFoCAPZaAgDNWwIAoVwCAHNdAgBoXgIAWV8CAEJgAgAxYQIAGmICAAFjAgDuYwIA1WQCALxlAgCr&#10;ZgIAmmcCAItoAgB7aQIAbWoCAF9rAgBQbAIAQ20CADJuAgAXbwIAAXACAPBwAgDacQIAyXICALZz&#10;AgCgdAIAjXUCAHd2AgBfdwIASXgCADx5AgAtegIAJHsCAAV8AgDdfAIAt30CAJZ+AgB1fwIAUIAC&#10;AC+BAgAQggIA9IICANWDAgDPhAIAv4UCALKGAgCthwIAiogCAGqJAgBIigIAJosCAAKMAgDejAIA&#10;vY0CAKKOAgCJjwIAdpACAEWRAgD2kQIAp5ICAHiTAgBJlAIAGpUCAOuVAgC8lgIAjZcCAF6YAgAv&#10;mQIAL5oCAEqbAgBmnAIAg50CAJ6eAgC6nwIAzqACAM2hAgCpogIAiaMCAGSkAgBApQIAGqYCAPem&#10;AgDTpwIAqqgCAIapAgBgqgIAPKsCABasAgDyrAIAzq0CAKyuAgClrwIAuLACAMWxAgDgsgIA/LMC&#10;ABu1AgA4tgIAPbcCAA64AgDfuAIAsLkCAIG6AgBSuwIAI7wCAPS8AgDFvQIAdr4CACe/AgDYvwIA&#10;icACADrBAgDrwQIAnMICAE3DAgD+wwIAr8QCAGDFAgARxgIAwsYCAHPHAgAkyAIA1cgCAIbJAgA3&#10;ygIA6MoCAJnLAgBKzAIA+8wCAKzNAgBdzgIADs8CAL/PAgBw0AIAIdECANLRAgCD0gIANNMCAOXT&#10;AgCW1AIAR9UCAPjVAgCp1gIAWtcCAAvYAgC82AIAbdkCAB7aAgDP2gIAgNsCADHcAgDi3AIAk90C&#10;AETeAgD13gIApt8CAFfgAgAI4QIAueECAGriAgAY4wIAxuMCAHTkAgAi5QIA0OUCAKHmAgBy5wIA&#10;Q+gCABTpAgAV6gIAMesCAE7sAgBs7QIAiO4CAKXvAgC68AIAuvECAJbyAgB28wIAUvQCAC/1AgAK&#10;9gIA6PYCAMT3AgCb+AIAd/kCAFH6AgAu+wIACfwCAOf8AgDD/QIAof4CAJv/AgCvAAMAvQEDANkC&#10;AwD2AwMAFwUDADUGAwA8BwMADQgDAN4IAwCvCQMAgAoDAFELAwAiDAMA8wwDAMQNAwB1DgMAJg8D&#10;ANcPAwCIEAMAOREDAOoRAwCbEgMATBMDAP0TAwCuFAMAXxUDABAWAwDBFgMAchcDACMYAwDUGAMA&#10;hRkDADYaAwDnGgMAmBsDAEkcAwD6HAMAqx0DAFweAwANHwMAvh8DAG8gAwAgIQMA0SEDAIIiAwAz&#10;IwMA5CMDAJUkAwBGJQMA9yUDAKgmAwBZJwMACigDALsoAwBsKQMAHSoDAM4qAwB/KwMAMCwDAOEs&#10;AwCiLQMAYi4DACIvAwDiLwMAojADAGIxAwAiMgMA4jIDALgzAwCbNAMAfzUDAGM2AwBENwMAKDgD&#10;AAk5AwDfOQMApToDAG47AwA0PAMA/DwDANA9AwDIPgMAvT8DAKxAAwCbQQMAh0IDAHVDAwBhRAMA&#10;TUUDADNGAwAcRwMANUgDAFZJAwBySgMAjUsDAKhMAwDFTQMA3E4DAPBPAwDoUAMA1FEDAL1SAwC9&#10;UwMAvVQDALlVAwCqVgMAoVcDAIBYAwBfWQMAP1oDAB9bAwAAXAMA7lwDAN9dAwDNXgMAtV8DALlg&#10;AwChYQMAf2IDAFtjAwA5ZAMAFWUDAOplAwDGZgMAomcDAHdoAwBMaQMANWoDADprAwAxbAMAJm0D&#10;AB5uAwARbwMAE3ADABpxAwAfcgMAO3MDACV0AwADdQMA3XUDALt2AwCZdwMAeXgDAFp5AwA9egMA&#10;JnsDABV8AwDYfAMAgn0DACx+AwD2fgMAwH8DAIqAAwBWgQMAIoIDAO6CAwC6gwMAhoQDAIKFAwCZ&#10;hgMAsocDAMyIAwDjiQMA/IoDAA2MAwANjQMA6o0DAMuOAwCnjwMAhJADAF+RAwA9kgMAGZMDAPCT&#10;AwDMlAMAppUDAIOWAwBelwMAO5gDABiZAwD3mQMA8ZoDAAWcAwATnQMAL54DAEyfAwBtoAMAi6ED&#10;AJKiAwBjowMANKQDAAWlAwDWpQMAp6YDAHinAwBJqAMAGqkDAMypAwB+qgMAMKsDAOKrAwCUrAMA&#10;Rq0DAPitAwCqrgMAXK8DAA6wAwDAsAMAcrEDACSyAwDWsgMAiLMDADq0AwDstAMAnrUDAFC2AwAC&#10;twMAtLcDAGa4AwAYuQMAyrkDAHy6AwAuuwMA4LsDAJK8AwBEvQMA9r0DAKi+AwBavwMADMADAL7A&#10;AwBwwQMAIsIDANTCAwCGwwMAOMQDAOrEAwCcxQMARsYDAPDGAwCaxwMARMgDAO7IAwCbyQMASMoD&#10;APXKAwCiywMAT8wDAPzMAwCpzQMAVs4DAAPPAwCwzwMAXdADAArRAwC70QMAbNIDAB3TAwDO0wMA&#10;f9QDADvVAwAM1gMA19YDAJ/XAwBk2AMAKNkDAO3ZAwCy2gMAc9sDADTcAwD13AMAuN0DAHneAwA6&#10;3wMAG+ADAPfgAwDK4QMAmeIDAGjjAwA55AMABuUDAPXlAwDh5gMAz+cDALvoAwCb6QMAbOoDAD3r&#10;AwAO7AMADe0DACfuAwBC7wMAXvADAHjxAwCc8gMAzPMDAN70AwDK9QMAuvYDAKH3AwCN+AMAdvkD&#10;AF76AwBI+wMAKfwDACP9AwAd/gMAEv8DAAcABAD6AAQA8gEEAPICBAATBAQAUAUEAJAGBADcBwQA&#10;FAkEAFUKBACPCwQAswwEAKQNBACUDgQAhQ8EAHYQBABsEQQAZBIEAFITBAA1FAQA+BQEALsVBACA&#10;FgQARRcEAAoYBADPGAQAlBkEAFkaBAAeGwQA4xsEAKgcBABtHQQAMh4EAPceBAC8HwQAnyAEAHUh&#10;BABKIgQAHiMEAPIjBADEJAQAjyUEAFgmBAAjJwQA7CcEALUoBACYKQQAcCoEAEIrBAAOLAQA1iwE&#10;AJYtBABWLgQAEi8EANYvBAC/MAQAqzEEAJQyBAB3MwQAWzQEADw1BAAbNgQA+DYEANI3BACuOAQA&#10;lTkEAK46BACoOwQAmTwEAIU9BAB1PgQAZz8EAFhABABWQQQAWEIEAFFDBABPRAQAU0UEAFRGBABd&#10;RwQAZ0gEAHVJBAB/SgQAjEsEAKBMBACnTQQAnU4EAJRPBACNUAQAhlEEAIpSBACNUwQAf1QEAHVV&#10;BABtVgQAb1cEAGlYBACLWQQAoloEAKdbBACsXAQArV0EAMBeBADbXwQA9mAEAExiBADDYwQAOmUE&#10;ALxmBAA+aAQAzmkEAF1rBACZbAQAs20EANRuBAD1bwQAFnEEADRyBABacwQAgXQEAK51BADmdgQA&#10;1HcEAMZ4BAC2eQQAqHoEAJp7BACPfAQAn30EAMh+BADnfwQAE4EEAECCBABxgwQAn4QEALWFBACV&#10;hgQAdYcEAFWIBAA1iQQAFYoEAPWKBADYiwQAuIwEAHmNBAA+jgQAAY8EAMaPBACLkAQAUJEEABWS&#10;BADYkgQAnZMEAGKUBAAnlQQA6JUEAKeWBABolwQAKZgEAOqYBACrmQQAapoEACubBADsmwQArZwE&#10;AG6dBAAtngQA7p4EAK+fBABwoAQAK6EEANyhBACNogQAPqMEAO+jBACopAQAc6UEAEKmBAAMpwQA&#10;0KcEAJSoBABWqQQAGqoEANqqBACaqwQAXawEACCtBADgrQQAoK4EAGKvBAAxsAQA/7AEAMexBACM&#10;sgQAULMEAE60BABMtQQATrYEAEy3BABauAQAZrkEAG+6BAB3uwQAzLwEAFO+BADevwQAa8EEABHD&#10;BADTxAQAksYEADrIBACuyQQAHMsEAI3MBADezQQA+s4EACPQBABH0QQAdNIEAKfTBADZ1AQAFtYE&#10;AFfXBABr2AQAgtkEAJ3aBAD12wQAeN0EAPreBACB4AQAKeIEAPLjBACf5QQAOecEAInoBADi6QQA&#10;P+sEAIvsBAB+7QQAce4EAGTvBABX8AQAKfEEAPvxBADN8gQAn/MEAFH0BAAD9QQAtfUEAHD2BAAs&#10;9wQA6PcEAKT4BABg+QQAHPoEANj6BACU+wQAUPwEAAz9BADI/QQAhP4EAED/BAD8/wQAuAAFAGoB&#10;BQAcAgUAzgIFAIADBQAyBAUA5AQFAJwFBQBeBgUAIAcFAOMHBQCmCAUAaQkFACwKBQDvCgUAsQsF&#10;AHQMBQA2DQUAAA4FAMwOBQCWDwUAYBAFACoRBQDzEQUAvRIFAIYTBQBLFAUAEBUFANUVBQCbFgUA&#10;YBcFACYYBQDrGAUAsRkFAHYaBQA3GwUA6xsFAKccBQBjHQUAHx4FANseBQCcHwUAZyAFADMhBQD/&#10;IQUAyyIFAJcjBQBjJAUALyUFAPslBQDHJgUAkycFAGcoBQA7KQUADyoFAOMqBQC2KwUAfywFAEgt&#10;BQARLgUA2i4FAKMvBQBsMAUANTEFABUyBQD1MgUA1TMFALw0BQCoNQUAmTYFAJI3BQCAOAUAbTkF&#10;AFk6BQBDOwUAUTwFAHM9BQCIPgUAnz8FALJABQDEQQUA1kIFAOhDBQAJRQUAN0YFAHRHBQC7SAUA&#10;+0kFAERLBQB/TAUAvk0FAPZOBQArUAUAYlEFAJ1SBQDdUwUABlUFAE9WBQCTVwUAy1gFAABaBQA3&#10;WwUAZVwFAItdBQCxXgUA2l8FAP1gBQA1YgUAb2MFAJVkBQDDZQUA7mYFAApoBQAdaQUAL2oFAD1r&#10;BQA2bAUAK20FACNuBQAWbwUACHAFAPtwBQD3cQUABHMFAAN0BQACdQUAG3YFACh3BQBBeAUAY3kF&#10;AIB6BQCdewUAoHwFAKR9BQCmfgUAqX8FAKyABQC0gQUAvIIFAMSDBQDehAUA4YUFALSGBQCHhwUA&#10;XIgFAC+JBQACigUA1YoFAKSLBQB3jAUASo0FAB2OBQDwjgUAxY8FAJiQBQBrkQUAQJIFABeTBQDx&#10;kwUA1JQFAK+VBQCClgUAVZcFACiYBQD7mAUAzpkFAKGaBQB0mwUAR5wFABqdBQDtnQUAwJ4FAJOf&#10;BQBloAUALqEFAPehBQDAogUAiaMFAFKkBQAbpQUA5KUFAK2mBQB2pwUAP6gFAAipBQDRqQUAmqoF&#10;AHerBQBVrAUAM60FABGuBQDvrgUAza8FAKuwBQCJsQUAZ7IFAEWzBQAjtAUAAbUFAN+1BQC9tgUA&#10;mrcFAGO4BQAsuQUA9bkFAL66BQCHuwUAULwFABm9BQDivQUAq74FAHS/BQA9wAUABsEFAM/BBQCq&#10;wgUAgcMFAFbEBQArxQUAAMYFANXGBQCtxwUAg8gFAFnJBQAvygUABcsFANvLBQCxzAUAh80FAGbO&#10;BQBBzwUAGdAFAO/QBQDN0QUAq9IFAInTBQBn1AUAQtUFACDWBQD+1gUA3NcFALrYBQCa2QUAeNoF&#10;AFbbBQA23AUAGd0FAP/dBQDw3gUAzt8FAKzgBQCK4QUAaOIFAEbjBQAk5AUAAuUFAODlBQC+5gUA&#10;nOcFAHroBQBY6QUANuoFABPrBQDn6wUAu+wFAI/tBQBj7gUAN+8FABXwBQD58AUA3PEFAL/yBQCg&#10;8wUAf/QFAF/1BQA99gUAG/cFAPn3BQDX+AUAtfkFAJX6BQB0+wUAU/wFADL9BQAV/gUA+v4FAN//&#10;BQDLAAYAsQEGAJICBgBwAwYATgQGACwFBgAKBgYA6AYGAMYHBgCkCAYAggkGAGAKBgA+CwYAHAwG&#10;APoMBgDODQYAog4GAHYPBgBKEAYAHhEGAPIRBgDGEgYAmhMGAG4UBgBCFQYAOBYGACUXBgAMGAYA&#10;8xgGANYZBgC5GgYAnBsGAH8cBgBdHQYAOx4GABkfBgD8HwYA2iAGALghBgCrIgYAnSMGAIkkBgB5&#10;JQYAZyYGAFUnBgBBKAYAKikGABYqBgAEKwYA8CsGANwsBgDILQYAtC4GAKAvBgCOMAYAejEGAGYy&#10;BgBUMwYAQTQGADQ1BgAnNgYAITcGAB04BgAfOQYAGDoGAAI7BgDqOwYA1DwGAL49BgCoPgYAkj8G&#10;AH9ABgCqQQYA00IGAO5DBgALRQYAJ0YGAERHBgBfSAYAXUkGAF9KBgBmSwYAh0wGAMRNBgANTwYA&#10;RVAGAIFRBgCzUgYA5FMGABxVBgBPVgYAi1cGAMZYBgD3WQYAEVsGAC9cBgBOXQYAa14GAIlfBgCl&#10;YAYAw2EGAOFiBgACZAYAIWUGAEhmBgBwZwYAmGgGAMhpBgDpagYABmwGACNtBgBBbgYAXm8GAHxw&#10;BgCScQYAq3IGAMlzBgDodAYACXYGACp3BgBIeAYAZnkGAKF6BgDNewYA+nwGADZ+BgBsfwYApoAG&#10;ANmBBgD6ggYAG4QGAD6FBgBXhgYAcYcGAIuIBgC3iQYA5IoGABSMBgAujQYAH44GABKPBgADkAYA&#10;9JAGAOWRBgDWkgYAx5MGALiUBgCplQYAnJYGAI+XBgCCmAYAdZkGAGuaBgBhmwYAWZwGAFWdBgBM&#10;ngYAPZ8GAC6gBgAfoQYAEKIGAAGjBgDyowYA46QGANSlBgDFpgYAtqcGAKeoBgCYqQYAiKoGAG+r&#10;BgBWrAYAPa0GACSuBgALrwYA8q8GANmwBgDAsQYAp7IGAI6zBgB1tAYAZbUGAFa2BgBOtwYARrgG&#10;AEe5BgBHugYAR7sGAEe8BgBHvQYAR74GAEe/BgBHwAYAR8EGAEfCBgBHwwYAR8QGAEfFBgBHxgYA&#10;R8cGAEfIBgBHyQYAR8oGAEfLBgBHzAYAR80GAEfOBgBHzwYAR9AGAEfRBgBH0gYAR9MGAEfUBgBH&#10;1QYAR9YGAEfXBgBH2AYAR9kGAEfaBgBH2wYAR9wGAEndBgA63gYAK98GABzgBgAN4QYA/uEGAO/i&#10;BgDg4wYA0eQGAMLlBgCz5gYApOcGAJXoBgCG6QYAd+oGAF7rBgBF7AYALO0GABPuBgD67gYA4e8G&#10;AMjwBgCv8QYAlvIGAH3zBgBk9AYAS/UGADL2BgAZ9wYAAPgGAOf4BgDO+QYAtfoGAJz7BgCD/AYA&#10;av0GAFH+BgA4/wYAHwAHAAYBBwDtAQcA1AIHALsDBwCiBAcAiQUHAHAGBwBXBwcAPggHACUJBwAM&#10;CgcA8woHANoLBwDBDAcAqA0HAI8OBwB2DwcAXRAHAEQRBwArEgcAEhMHAPkTBwDgFAcAxxUHAK4W&#10;BwCVFwcAfBgHAGMZBwBKGgcAMRsHABgcBwD/HAcA5h0HAM0eBwC0HwcAmyAHAIIhBwBpIgcAUCMH&#10;ADckBwAeJQcABSYHAOwmBwDTJwcAuigHAKEpBwCIKgcAbysHAFYsBwA9LQcAJC4HAAsvBwDyLwcA&#10;2TAHAMAxBwCnMgcAjjMHAHU0BwBcNQcAQzYHACo3BwAROAcA+DgHAN85BwDGOgcArTsHAJQ8BwB7&#10;PQcAYj4HAEk/BwAwQAcAF0EHAP5BBwDlQgcAzEMHALNEBwCaRQcAgUYHAGhHBwBPSAcANkkHAB1K&#10;BwAESwcA60sHANJMBwC5TQcAoE4HAIdPBwBuUAcAVVEHADxSBwAjUwcAClQHAPFUBwDYVQcA5lYH&#10;APZXBwADWQcADloHABlbBwAmXAcAMF0HADleBwBCXwcATWAHAGNhBwB/YgcAnGMHALJkBwDHZQcA&#10;22YHAO5nBwD/aAcAGGoHADJrBwBPbAcAbW0HAKRuBwDQbwcA8XAHAA5yBwAtcwcASnQHAFp1BwBo&#10;dgcAeXcHAJJ4BwCxeQcA0noHAPR7BwAhfQcAPX4HAE5/BwBbgAcAa4EHAHuCBwCGgwcAlIQHAKSF&#10;BwC2hgcAwocHANOIBwDwiQcAF4sHADGMBwBNjQcAbI4HAIqPBwCzkAcA45EHABqTBwBIlAcAXJUH&#10;AHGWBwCHlwcAnpgHALWZBwDMmgcA5ZsHAAedBwAongcAM58HABqgBwABoQcA6KEHAM+iBwC2owcA&#10;naQHAISlBwBrpgcAUqcHADmoBwAgqQcAB6oHAO6qBwDVqwcAvKwHAKOtBwCKrgcAca8HAFiwBwA/&#10;sQcAJrIHAA2zBwD0swcA27QHAMK1BwCptgcAkLcHAHe4BwBeuQcARboHACy7BwATvAcA+rwHAOG9&#10;BwDIvgcAr78HAJbABwB9wQcAZMIHAEvDBwAyxAcAGcUHAADGBwDnxgcAzscHALXIBwCcyQcAg8oH&#10;AGrLBwBRzAcAOM0HAB/OBwAGzwcA7c8HANTQBwC70QcAotIHAInTBwBw1AcAV9UHAD7WBwAl1wcA&#10;DNgHAPPYBwDa2QcAwdoHAKjbBwCP3AcAdt0HAF3eBwBE3wcAK+AHABLhBwD54QcA4OIHAMfjBwCu&#10;5AcAleUHAHzmBwBj5wcASugHADHpBwAY6gcA/+oHAObrBwDN7AcAtO0HAJvuBwCC7wcAafAHAFDx&#10;BwA38gcAHvMHAAX0BwDs9AcA0/UHALr2BwCh9wcAiPgHAG/5BwBW+gcAPfsHACT8BwAL/QcA8v0H&#10;ANn+BwDA/wcApwAIAI4BCAB1AggAXAMIAEMECAAqBQgAEQYIAPgGCADfBwgAxggIAK0JCACUCggA&#10;ewsIAGIMCABJDQgAMA4IABcPCAD+DwgA5RAIAMwRCACzEggAmhMIAIEUCABoFQgATxYIADYXCAAd&#10;GAgABBkIAOsZCADSGggAuRsIAKAcCACHHQgAbh4IAFUfCAA8IAgAIyEIAAoiCADxIggA2CMIAL8k&#10;CACmJQgAjSYIAHQnCABbKAgAQikIACkqCAAQKwgA9ysIAN4sCADFLQgArC4IAJMvCAB6MAgAYTEI&#10;AEgyCAAvMwgAFjQIAP00CADkNQgAyzYIALI3CACZOAgAgDkIAGc6CABOOwgANTwIABw9CAADPggA&#10;6j4IANE/CAC4QAgAn0EIAIZCCABtQwgAVEQIADtFCAAiRggACUcIAPBHCADXSAgAvkkIAKVKCACM&#10;SwgAc0wIAFpNCABBTggAKE8IAA9QCAD2UAgA3VEIAMRSCACrUwgAklQIAHlVCABgVggAR1cIAC5Y&#10;CAAVWQgA/FkIAONaCADKWwgAsVwIAJhdCAB/XggAZl8IAE1gCAA0YQgAImIIAEVjCABeZAgAbmUI&#10;AH5mCACGZwgAkmgIAKBpCACraggAtGsIAL5sCADqbQgAFW8IADhwCABacQgAfnIIAKJzCADEdAgA&#10;4HUIAAJ3CAApeAgAUnkIAH16CAClewgA0HwIAPl9CAAgfwgASYAIAGiBCAB8gggAkIMIAKaECAC8&#10;hQgA0oYIAOuHCAABiQgAFYoIACmLCAA9jAgAU40IAGyOCACFjwgAnpAIALqRCADUkggA8JMIAAyV&#10;CAAolggARJcIAGCYCAB+mQgAnZoIAL6bCADpnAgAFJ4IAEafCACCoAgAmKEIAK2iCAC/owgA06QI&#10;AOalCAD5pggAEqgIACypCABHqggAZKsIAF2sCABErQgAK64IABKvCAD5rwgA4LAIAMexCACusggA&#10;lbMIAHy0CABjtQgASrYIADG3CAAYuAgA/7gIAOa5CADNuggAtLsIAJu8CACCvQgAab4IAFC/CAA3&#10;wAgAHsEIAAXCCADswggA08MIALrECAChxQgAiMYIAG/HCABWyAgAPckIACTKCAALywgA8ssIANnM&#10;CADAzQgAp84IAI7PCAB10AgAXNEIAEPSCAAq0wgAEdQIAPjUCADf1QgAxtYIAK3XCACU2AgAe9kI&#10;AGLaCABJ2wgAMNwIABfdCAD+3QgA5d4IAMzfCACz4AgAmuEIAIHiCABo4wgAT+QIADblCAAd5ggA&#10;BOcIAOvnCADS6AgAuekIAKDqCACH6wgAbuwIAFXtCAA87ggAI+8IAArwCADx8AgA2PEIAL/yCACm&#10;8wgAjfQIAHT1CABb9ggAQvcIACn4CAAQ+QgA9/kIAN76CADF+wgArPwIAJP9CAB6/ggAYf8IAEgA&#10;CQAvAQkAFgIJAP0CCQDkAwkAywQJALIFCQCZBgkAgAcJAGcICQBOCQkANQoJABwLCQADDAkA6gwJ&#10;ANENCQC4DgkAnw8JAIYQCQBtEQkAVBIJADsTCQAiFAkACRUJAPAVCQDXFgkAvhcJAKUYCQCMGQkA&#10;cxoJAFobCQBBHAkAKB0JAA8eCQD2HgkA3R8JAMQgCQCrIQkAkiIJAHkjCQBgJAkARyUJAC4mCQAV&#10;JwkA/CcJAOMoCQDKKQkAsSoJAJgrCQB/LAkAZi0JAE0uCQA0LwkAGzAJAAIxCQDpMQkA0DIJALcz&#10;CQCeNAkAhTUJAGw2CQBTNwkAOjgJACE5CQAIOgkA7zoJANY7CQC9PAkApD0JAIs+CQByPwkAWUAJ&#10;AEBBCQAnQgkADkMJAPVDCQDcRAkAw0UJAKpGCQCRRwkAeEgJAF9JCQBGSgkALUsJABRMCQD7TAkA&#10;4k0JAMlOCQCwTwkAl1AJAH5RCQBlUgkATFMJADNUCQAaVQkAAVYJAOhWCQDPVwkAtlgJAJ1ZCQCE&#10;WgkAa1sJAFJcCQA5XQkAIF4JAAdfCQDuXwkA1WAJALxhCQCjYgkAimMJAHFkCQBYZQkAP2YJACZn&#10;CQANaAkA9GgJANtpCQDCagkAqWsJAJBsCQB3bQkAXm4JAFhvCQBtcAkAfXEJAItyCQCWcwkAoHQJ&#10;AKh1CQCzdgkAvHcJAMF4CQDMeQkA+HoJABp8CQBCfQkAY34JAH9/CQCcgAkAuoEJANSCCQDrgwkA&#10;B4UJAB6GCQBLhwkAeIgJAJ+JCQC7igkA14sJAPOMCQANjgkAJo8JAD+QCQBWkQkAgZIJAKyTCQDU&#10;lAkA/ZUJAC+XCQBMmAkAYZkJAHuaCQCVmwkArJwJAMGdCQDbngkA9p8JAAShCQAgogkAPqMJAGqk&#10;CQCTpQkAuqYJAOWnCQALqQkAQqoJAHWrCQCyrAkA+a0JABevCQAqsAkAPLEJAFCyCQBmswkAf7QJ&#10;AJ21CQC7tgkA5rcJABG5CQANugkA9LoJANu7CQDCvAkAqb0JAJC+CQB3vwkAXsAJAEXBCQAswgkA&#10;E8MJAPrDCQDhxAkAyMUJAK/GCQCWxwkAfcgJAGTJCQBLygkAMssJABnMCQAAzQkA580JAM7OCQC1&#10;zwkAnNAJAIPRCQBq0gkAUdMJADjUCQAf1QkABtYJAO3WCQDU1wkAu9gJAKLZCQCJ2gkAcNsJAFfc&#10;CQA+3QkAJd4JAAzfCQDz3wkA2uAJAMHhCQCo4gkAj+MJAHbkCQBd5QkAROYJACvnCQAS6AkA+egJ&#10;AODpCQDH6gkArusJAJXsCQB87QkAY+4JAErvCQAx8AkAGPEJAP/xCQDm8gkAzfMJALT0CQCb9QkA&#10;gvYJAGn3CQBQ+AkAN/kJAB76CQAF+wkA7PsJANP8CQC6/QkAof4JAIj/CQBvAAoAVgEKAD0CCgAk&#10;AwoACwQKAPIECgDZBQoAwAYKAKcHCgCOCAoAdQkKAFwKCgBDCwoAKgwKABENCgD4DQoA3w4KAMYP&#10;CgCtEAoAlBEKAHsSCgBiEwoASRQKADAVCgAXFgoA/hYKAOUXCgDMGAoAsxkKAJoaCgCBGwoAaBwK&#10;AE8dCgA2HgoAHR8KAAQgCgDrIAoA0iEKALkiCgCgIwoAhyQKAG4lCgBVJgoAPCcKACMoCgAKKQoA&#10;8SkKANgqCgC/KwoApiwKAI0tCgB0LgoAWy8KAEIwCgApMQoAEDIKAPcyCgDeMwoAxTQKAKw1CgCT&#10;NgoAejcKAGE4CgBIOQoALzoKABY7CgD9OwoA5DwKAMs9CgCyPgoAmT8KAIBACgBnQQoATkIKADVD&#10;CgAcRAoAA0UKAOpFCgDRRgoAuEcKAJ9ICgCGSQoAbUoKAFRLCgA7TAoAIk0KAAlOCgDwTgoA108K&#10;AL5QCgClUQoAjFIKAHNTCgBaVAoAQVUKAChWCgAPVwoA9lcKAN1YCgDEWQoAq1oKAJJbCgB5XAoA&#10;YF0KAEdeCgAuXwoAFWAKAPxgCgDjYQoAymIKALFjCgCYZAoAf2UKAGZmCgBNZwoANGgKABtpCgAC&#10;agoA6WoKANBrCgC3bAoAnm0KAIVuCgBsbwoAU3AKADpxCgAhcgoACHMKAO9zCgDWdAoAvXUKAKR2&#10;CgCLdwoAcngKAFl5CgBAegoAJ3sKAA58CgAkfQoAQX4KAFh/CgBrgAoAfYEKAImCCgCVgwoAnIQK&#10;AKWFCgCphgoAsocKAO2ICgAYigoAO4sKAF2MCgCEjQoAp44KAMqPCgDnkAoAApIKACCTCgBGlAoA&#10;Z5UKAIqWCgCslwoAy5gKAO6ZCgDOmgoAqJsKAH+cCgBXnQoAMZ4KAA6fCgDrnwoAyKAKAKOhCgCA&#10;ogoAV6MKACikCgAapQoAD6YKAACnCgD1pwoA7KgKAN+pCgDWqgoAzasKAMOsCgC2rQoAqa4KAKCv&#10;CgCYsAoAi7EKAI2yCgCNswoAl7QKAKG1CgCGtgoAb7cKAFe4CgBBuQoAK7oKABW7CgADvAoA87wK&#10;AOS9CgDovgoAob8KAFrACgATwQoAzMEKAIXCCgA+wwoA98MKALDECgBpxQoAIsYKANvGCgCUxwoA&#10;TcgKAAbJCgC/yQoAeMoKADHLCgDPywoAbcwKAAvNCgCpzQoAR84KAOXOCgCDzwoAIdAKAL/QCgBd&#10;0QoA+9EKAJnSCgA30woA1dMKAHPUCgAR1QoAr9UKAE3WCgDr1goAidcKACfYCgDF2AoAY9kKAAHa&#10;CgCf2goAPdsKANvbCgB53AoAF90KALXdCgD13goASuAKAJjhCgDm4goANeQKAHflCgC75goABOgK&#10;AEvpCgCa6goA4+sKAEztCgCs7goA/e8KAFLxCgCy8goAJfQKAKX1CgAd9woAn/gKACT6CgCr+woA&#10;Mf0KALj+CgBDAAsAyQELAFkDCwDRBAsAQwYLALkHCwAqCQsAqgoLACMMCwCSDQsABQ8LAKQQCwBI&#10;EgsADBQLALcVCwBrFwsA7RgLAHoaCwACHAsAfx0LAAAfCwCCIAsAByILAIUjCwAQJQsAXiYLANQn&#10;CwBMKQsAvyoLAD8sCwDVLQsAMC8LAJowCwAGMgsAbjMLANw0CwBNNgsAtTcLAB85CwCSOgsA/zsL&#10;AGM9CwABPgsAnz4LAD0/CwDbPwsAeUALABdBCwC1QQsAU0ILAPFCCwCPQwsALUQLAMtECwBpRQsA&#10;B0YLAKVGCwBDRwsA4UcLAH9ICwAdSQsAu0kLAFlKCwD3SgsAlUsLADNMCwDRTAsAb00LAA1OCwCr&#10;TgsASU8LAOdPCwCFUAsAI1ELAMFRCwBfUgsA/VILAJtTCwA5VAsA11QLAHVVCwATVgsAsVYLAE9X&#10;CwDtVwsAi1gLAClZCwDHWQsAZVoLAANbCwChWwsAP1wLAN1cCwB7XQsAGV4LALdeCwBVXwsA818L&#10;AJFgCwAvYQsAzWELAGtiCwAJYwsAp2MLAEVkCwDjZAsAgWULAB9mCwC9ZgsAW2cLAPlnCwCXaAsA&#10;NWkLANNpCwBxagsAGGsLANJrCwCFbAsARG0LAAVuCwDPbgsAl28LAGJwCwAqcQsA8HELALVyCwB3&#10;cwsAQnQLABZ1CwDldQsAsnYLAH13CwBIeAsAEXkLANp5CwDHegsAyHsLAL18CwCXfQsAcn4LAEp/&#10;CwAlgAsAAYELANeBCwCvggsAhoMLAIuECwCUhQsAioYLAHyHCwBsiAsAYokLAEqKCwAniwsAC4wL&#10;APOMCwDdjQsAxY4LAK6PCwCEkAsAXpELADOSCwAJkwsA4JMLANOUCwDDlQsArZYLAJWXCwB2mAsA&#10;XJkLAESaCwAsmwsAIZwLABydCwAXngsADZ8LABKgCwAjoQsAKKILAB6jCwD1owsAzKQLAJ+lCwB9&#10;pgsAXacLAEaoCwAuqQsAJaoLACqrCwA8rAsA2qwLAHitCwAWrgsAtK4LAFKvCwDwrwsAjrALACyx&#10;CwDKsQsAaLILAAazCwCkswsAQrQLAOC0CwB+tQsAHLYLALq2CwBYtwsA9rcLAJS4CwAyuQsA0LkL&#10;AG66CwAMuwsAqrsLAEi8CwDmvAsAhL0LACK+CwDAvgsAXr8LAPy/CwCawAsAOMELANbBCwB0wgsA&#10;EsMLALDDCwBOxAsA7MQLAIrFCwAoxgsAxsYLAGTHCwACyAsAoMgLAD7JCwDcyQsAesoLABjLCwC2&#10;ywsAVMwLAPLMCwCQzQsALs4LAMzOCwBqzwsACNALAKbQCwBE0QsA4tELAIDSCwAe0wsAvNMLAFrU&#10;CwD41AsAltULADTWCwDS1gsAcNcLAA7YCwCs2AsAStkLAOjZCwCG2gsAJNsLAMLbCwBg3AsA/twL&#10;AJzdCwA63gsA2N4LAHbfCwAU4AsAsuALAFDhCwDu4QsAjOILACrjCwDI4wsAZuQLAATlCwCi5QsA&#10;QOYLAN7mCwB85wsAGugLALjoCwBW6QsA9OkLAJLqCwAw6wsAzusLAGzsCwAK7QsAqO0LAAEAAQAB&#10;AFBLAwQKAAAAAAAAACEAKd3gERAvDAAQLwwAFgAAAGRycy9tZWRpYS9pbWFnZTExLnRpZmZJSSoA&#10;zsMLA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NgStkS18S+CuGZOCaDCbA+cQUETscT0gT+U0GhU&#10;OiROWsg80mOnemEinUWoVGpVOqVWrVesVmtVuuV2vV+wWGxWOyWWzWe0Wm1Wu2W23W+4XG5XO6XW&#10;7Xe8Xm9Xu+X2/X/AYHBYPCYXDYfEYnFYvGY3HY/IZHJZPKZXLZfMZnNZvOZ3PZ/QaHRaPSaXTafU&#10;aeAggD/gQAgkFg0HhEJhULhkNh0PiERiUTikVi0XjEZjUbjkdj0fkEhkUjkklk0nlEXZErUMtlbI&#10;aExkxAmg/mxgnAgnUpnk9n0/gj4oQxojYo0dT9JnBgoFNp1PqFRqVTqlVq1XrFZrVbrldr1fsFhs&#10;Vjslls1ntFptVrtltt1vuFxuVzul1u13vF5vV7vl9v1/wGBwWDwmFw2HxGJxWLxmNx2PyGRyWTym&#10;Vy2XzGZzWbzmdz2f0Gh0Wj0ml0kBgD/gQAgkFg0HhEJhULhkNh0PiERiUTikVi0XjEZjUbjkdj0f&#10;kEhkUjkklk0nlEOeErVEtSMvbExlMRKE1O83HE5mc7nk9kp5oCIoUgT9FMFHn1JpVLplNp1PqFRq&#10;VTqlVq1XrFZrVbrldr1fsFhsVjslls1ntFptVrtltt1vuFxuVzul1u13vF5vV7vl9v1/wGBwWDwm&#10;Fw2HxGJxWLxmNx2PyGRyWTymVy2XzGZzWbzmdz2f0Gh0EBCAP+BACCQWDQeEQmFQuGQ2HQ+IRGJR&#10;OKRWLReMRmNRuOR2PR+QSGRSOSSWTSeUQtcSswy10S+Ux0kTNPzUMTeYzmdTuOMCfEGgSOap8wUW&#10;eUekUmlUumU2nU+oVGpVOqVWrVesVmtVuuV2vV+wWGxWOyWWzWe0Wm1Wu2W23W+4XG5XO6XW7Xe8&#10;Xm9Xu+X2/X/AYHBYPCYXDYfEYnFYvGY3HY/IZHJZPKZXLZfMZnNZvOZ3PZ/PQECAP+BACCQWDQeE&#10;QmFQuGQ2HQ+IRGJROKRWLReMRmNRuOR2PR+QSGRSOSSWTSeUQV0Sswy1cS+UyYMTNTzUgTeYzmdT&#10;uLPifCmgOChSNP0UwUeeUmlUumU2nU+oVGpVOqVWrVesVmtVuuV2vV+wWGxWOyWWzWe0Wm1Wu2W2&#10;3W+4XG5XO6XW7Xe8Xm9Xu+X2/X/AYHBYPCYXDYfEYnFYvGY3HY/IZHJZPKZXLZfMZnNZvOZ3PZ/Q&#10;aHQQEIA/4EAIJBYNB4RCYVC4ZDYdD4hEYlE4pFYtF4xGY1G45HY9H5BIZFI5JJZNJ5Q4JUQZZKnB&#10;KJhCUPMzxNZjN5xOYmYZ4oJ9Jk/QTBQ51RaNR6RSaVS6ZTadT6hUalU6pVatV6xWa1W65Xa9X7BY&#10;bFY7JZbNZ7RabVa7Zbbdb7hcblc7pdbtd7xeb1e75fb9f8BgcFg8JhcNh8RicVi8Zjcdj8hkclk8&#10;plctl8xmc1m85nc5AYA/4EAIJBYNB4RCYVC4ZDYdD4hEYlE4pFYtF4xGY1G45HY9H5BIZFI5JJZN&#10;J5K4JUQZZKnBKJhD0/MzBNZjN5xOYauJ4SZ9MJmn5qYJ1RaNR6RSaVS6ZTadT6hUalU6pVatV6xW&#10;a1W65Xa9X7BYbFY7JZbNZ7RabVa7Zbbdb7hcblc7pdbtd7xeb1e75fb9f8BgcFg8JhcNh8RicVi8&#10;Zjcdj8hkclk8plctl8xmc1m85nc5AYA/4EAIJBYNB4RCYVC4ZDYdD4hEYlE4pFYtF4xGY1G45HY9&#10;H5BIZFI5JJZNJ5E8JUMZY4JdKJhFVvMyRNZjN5xOYPKngKZ86KBME/QzBRZ1R6RSaVS6ZTadT6hU&#10;alU6pVatV6xWa1W65Xa9X7BYbFY7JZbNZ7RabVa7Zbbdb7hcblc7pdbtd7xeb1e75fb9f8BgcFg8&#10;JhcNh8RicVi8Zjcdj8hkclk8plctl8xmc1m85nc9n89AQIA/4EAIJBYNB4RCYVC4ZDYdD4hEYlE4&#10;pFYtF4xGY1G45HY9H5BIZFI5JJZNJ5EcZUkJZKJdGARMW/MwxNZfN5xOYIWZ4qJ9OE/QTBQ51RaN&#10;R6RSaVS6ZTadT6hUalU6pVatV6xWa1W65Xa9X7BYbFY7JZbNZ7RabVa7Zbbdb7hcblc7pdbtd7xe&#10;b1e75fb9f8BgcFg8JhcNh8RicVi8Zjcdj8hkclk8plctl8xmc1m85nc5AYA/4EAIJBYNB4RCYVC4&#10;ZDYdD4hEYlE4pFYtF4xGY1G45HY9H5BIZFI5JJZNJ4+0JUMZZKJdHjRMUvM5fNZtNlROSzO5vBE/&#10;PzBQZ7Q6JRaNR6RSaVS6ZTadT6hUalU6pVatV6xWa1W65Xa9X7BYbFY7JZbNZ7RabVa7Zbbdb7hc&#10;blc7pdbtd7xeb1e75fb9f8BgcFg8JhcNh8RicVi8Zjcdj8hkclk8plctl8xmc1m81ASAP+BACCQW&#10;DQeEQmFQuGQ2HQ+IRGJROKRWLReMRmNRuOR2PR+QSGRSOSSWTSePjmVMiWSiEgiYDiZQVoTV4TeX&#10;QtnzsYT2cz+gSZ0UMY0WhuigwRP0swU2k0+oVGpVOqVWrVesVmtVuuV2vV+wWGxWOyWWzWe0Wm1W&#10;u2W23W+4XG5XO6XW7Xe8Xm9Xu+X2/X/AYHBYPCYXDYfEYnFYvGY3HY/IZHJZPKZXLZfMZnNZvOZ3&#10;PZ/QaHRaPSaXTafTQECAP+BACCQWDQeEQmFQuGQ2HQ+IRGJROKRWLReMRmNRuOR2PR+QSGRSOSSW&#10;TSeOMiVDmWSgABiYI+ZECaTAMQt4TlgTs8z1sT+XFihKeiS6jUeXEmlLimUiEJ+oGCpU6qVWrVes&#10;VmtVuuV2vV+wWGxWOyWWzWe0Wm1Wu2W23W+4XG5XO6XW7Xe8Xm9Xu+X2/X/AYHBYPCYXDYfEYnFY&#10;vGY3HY/IZHJZPKZXLZfMZnNZvOZ3PZ/QaHRaPSaXTafUanVavWa3AwGAP+BACCQWDQeEQmFQuGQ2&#10;HQ+IRGJROKRWLReMRmNRuOR2PR+QSGRSOSSWTSeOHGVJCWSY8S8/zEETONIibIGcPidSOZgh3z+e&#10;yihUOTKCjGGkUSGJ+mGCnUqoVGpVOqVWrVesVmtVuuV2vV+wWGxWOyWWzWe0Wm1Wu2W23W+4XG5X&#10;O6XW7Xe8Xm9Xu+X2/X/AYHBYPCYXDYfEYnFYvGY3HY/IZHJZPKZXLZfMZnNZvOZ3PZ/QaHRaPSaX&#10;TafUanVVSAiAP+BACCQWDQeEQmFQuGQ2HQ+IRGJROKRWLReMRmNRuOR2PR+QSGRSOSSWTSeOBmVO&#10;iWSNHy84TGRpiaGmbSZbzkkTuUT2fSNwUEY0N4UWfwxP0kwUuj02nU+oVGpVOqVWrVesVmtVuuV2&#10;vV+wWGxWOyWWzWe0Wm1Wu2W23W+4XG5XO6XW7Xe8Xm9Xu+X2/X/AYHBYPCYXDYfEYnFYvGY3HY/I&#10;ZHJZPKZXLZfMZnNZvOZ3PZ/QaHRaPSaXTaeowECAP+BACCQWDQeEQmFQuGQ2HQ+IRGJROKRWLReM&#10;RmNRuOR2PR+QSGRSOSSWTSeMsCVEGWSMcS9jzGUAAczVkTeRmCdJ+eTOfT+QSwgypgUCHTxPzowU&#10;amU2nU+oVGpVOqVWrVesVmtVuuV2vV+wWGxWOyWWzWe0Wm1Wu2W23W+4XG5XO6XW7Xe8Xm9Xu+X2&#10;/X/AYHBYPCYXDYfEYnFYvGY3HY/IZHJZPKZXLZfMZnNZvOZ3PZ/QaHRaPSaW8wGAP+BACCQWDQeE&#10;QmFQuGQ2HQ+IRGJROKRWLReMRmNRuOR2PR+QSGRSOSSWTSeMoCVIGWSNXy8oTGUABoTUYzeRkCdL&#10;+eTOfT+OpChHGiUCIp+kGClUamU2nU+oVGpVOqVWrVesVmtVuuV2vV+wWGxWOyWWzWe0Wm1Wu2W2&#10;3W+4XG5XO6XW7Xe8Xm9Xu+X2/X/AYHBYPCYXDYfEYnFYvGY3HY/IZHJZPKZXLZfMZnNZvOZ3PZ/Q&#10;aHRaPSaW8wGAP+BACCQWDQeEQmFQuGQ2HQ+IRGJROKRWLReMRmNRuOR2PR+QSGRSOSSWTSeMlGVL&#10;CWSAIS93zGUQkIzV4TeQCidNeeTOfT+NNihDGiPijUCIp+lGCmUinU+oVGpVOqVWrVesVmtVuuV2&#10;vV+wWGxWOyWWzWe0Wm1Wu2W23W+4XG5XO6XW7Xe8Xm9Xu+X2/X/AYHBYPCYXDYfEYnFYvGY3HY/I&#10;ZHJZPKZXLZfMZnNZvOZ3PZ/QaHRaPSaXTae9wECAP+BACCQWDQeEQmFQuGQ2HQ+IRGJROKRWLReM&#10;RmNRuOR2PR+QSGRSOSSWTSeMimVNiWSAwS9PzGUQkczVkTeQBidOeeTOfT+NTUczdkUCKTFPy8wU&#10;amU2nU+oVGpVOqVWrVesVmtVuuV2vV+wWGxWOyWWzWe0Wm1Wu2W23W+4XG5XO6XW7Xe8Xm9Xu+X2&#10;/X/AYHBYPCYXDYfEYnFYvGY3HY/IZHJZPKZXLZfMZnNZvOZ3PZ/QaHRaPSaW8wGAP+BACCQWDQeE&#10;QmFQuGQ2HQ+IRGJROKRWLReMRmNRuOR2PR+QSGRSOSSWTSeLPCVBGWSNLy80TGUQkwzVQTeRwJ/z&#10;OeT2LoCgIGhT6Lp+jGCkUSlUumU2nU+oVGpVOqVWrVesVmtVuuV2vV+wWGxWOyWWzWe0Wm1Wu2W2&#10;3W+4XG5XO6XW7Xe8Xm9Xu+X2/X/AYHBYPCYXDYfEYnFYvGY3HY/IZHJZPKZXLZfMZnNZvOZ3PZ/Q&#10;aHRaO7wEgD/gQAgkFg0HhEJhULhkNh0PiERiUTikVi0XjEZjUbjkdj0fkEhkUjkklk0nizYlRplk&#10;FaEveExjSvmhQm0ohJ5nSInkgDE/c9BnFDokUl7QHNJfFLjs/DDoqEgT9TMFVotXrFZrVbrldr1f&#10;sFhsVjslls1ntFptVrtltt1vuFxuVzul1u13vF5vV7vl9v1/wGBwWDwmFw2HxGJxWLxmNx2PyGRy&#10;WTymVy2XzGZzWbzmdz2f0Gh0Wj0ml02n1Gp1Wr1mt12v2GxrcBCAP+BACCQWDQeEQmFQuGQ2HQ+I&#10;RGJROKRWLReMRmNRuOR2PR+QSGRSOSSWTSeSvCVNCWQWWNCVPB4zOXwVHzcYTmUQkoz1YT+QTkYM&#10;+iTujUeIvilDmmTWOHioMipMCqSBP1cwVmkVuuV2vV+wWGxWOyWWzWe0Wm1Wu2W23W+4XG5XO6XW&#10;7Xe8Xm9Xu+X2/X/AYHBYPCYXDYfEYnFYvGY3HY/IZHJZPKZXLZfMZnNZvOZ3PZ/QaHRaPSaXTafU&#10;anVavWa3Xa/YbHZbPabWvwGAP+BACCQWDQeEQmFQuGQ2HQ+IRGJROKRWLReMRmNRuOR2PR+QSGRS&#10;OSSWTSeUSmRimWNiXSAgTFfzOVTWbQ48zlETuOiifM+gEmhMCiSBP0cwUmb0umU2nU+oVGpVOqVW&#10;rVesVmtVuuV2vV+wWGxWOyWWzWe0Wm1Wu2W23W+4XG5XO6XW7Xe8Xm9Xu+X2/X/AYHBYPCYXDYfE&#10;YnFYvGY3HY/IZHJZPKZXLZfMZnNZvOZ3PZ/QaHRaPSXiAoA/4EAIJBYNB4RCYVC4ZDYdD4hEYlE4&#10;pFYtF4xGY1G45HY9H5BIZFI5JJZNJ5RKZA+JYCZdIzBMU/M5VNZtC2RORzO5Ax58OKAQaEwKJIJm&#10;n5iYJvS6ZTadT6hUalU6pVatV6xWa1W65Xa9X7BYbFY7JZbNZ7RabVa7Zbbdb7hcblc7pdbtd7xe&#10;b1e75fb9f8BgcFg8JhcNh8RicVi8Zjcdj8hkclk8plctl8xmc1m85nc9n9BodFo9JeICgD/gQAgk&#10;Fg0HhEJhULhkNh0PiERiUTikVi0XjEZjUbjkdj0fkEhkUjkklk0nlEpkCwlhRl0jS8xNEzlU1m0I&#10;fE5GM7bE9jp4oCHoUFINFYFHkCfpRgpk3p1PqFRqVTqlVq1XrFZrVbrldr1fsFhsVjslls1ntFpt&#10;Vrtltt1vuFxuVzul1u13vF5vV7vl9v1/wGBwWDwmFw2HxGJxWLxmNx2PyGRyWTymVy2XzGZzWbzm&#10;dz2f0Gh0Wj0ml02nvcBAgD/gQAgkFg0HhEJhULhkNh0PiERiUTikVi0XjEZjUbjkdj0fkEhkUjkk&#10;lk0nlEpkAxljQl0jb8xEEzlU1m0INM5TE7joonzPoAIoUFINFYFHkCfpRgpk3p1PqFRqVTqlVq1X&#10;rFZrVbrldr1fsFhsVjslls1ntFptVrtltt1vuFxuVzul1u13vF5vV7vl9v1/wGBwWDwmFw2HxGJx&#10;WLxmNx2PyGRyWTymVy2XzGZzWbzmdz2f0Gh0Wj0ml02nvcBAgD/gQAgkFg0HhEJhULhkNh0PiERi&#10;UTikVi0XjEZjUbjkdj0fkEhkUjkklk0nlEpjqwlhRl0jGExZ8zlU1m0IYE5IM7joInzHoExGEInZ&#10;BnLAkCfpRgpk3p1PqFRqVTqlVq1XrFZrVbrldr1fsFhsVjslls1ntFptVrtltt1vuFxuVzul1u13&#10;vF5vV7vl9v1/wGBwWDwmFw2HxGJxWLxmNx2PyGRyWTymVy2XzGZzWbzmdz2f0Gh0Wj0ml02nvcBA&#10;gD/gQAgkFg0HhEJhULhkNh0PiERiUTikVi0XjEZjUbjkdj0fkEhkUjkklk0nlEpjoxljQl0jPExQ&#10;8zlU1m0FeE5lgxcE9jp/oCAoULINFYFHkCfpRgpk3iABqFOqVTqlVq1XrFZrVbrldr1fsFhsVjsl&#10;ls1ntFptVrtltt1vuFxuVzul1u13vF5vV7vl9v1/wGBwWDwmFw2HxGJxWLxmNx2PyGRyWTymVy2X&#10;zGZzWbzmdz2f0Gh0Wj0k2gT/0up1Wr1mtjsBgD/gQAgkFg0HhEJhULhkNh0PiERiUTikVi0XjEZj&#10;Ubjkdj0fkEhkUjkklk0nlEpjSIlh5l0jBExb8zDE1lU3nEFMM7UE9jowoDHoUxBELINHYFJkCfph&#10;gp05iABqVQqlVq1XrFZrVbrldr1fsFhsVjslls1ntFptVrtltt1vuFxuVzul1u13vF5vV7vl9v1/&#10;wGBwWDwmFw2HxGJxWLxmNx2PyGRyWTymVy2XzGZzWbzmdz2f0Gh0Wj0ml004gT/0+r1mt12vjsBA&#10;gD/gQAgkFg0HhEJhULhkNh0PiERiUTikVi0XjEZjUbjkdj0fkEhkUjkklk0nlEpi64lhJl0mOExR&#10;8zlU1m0FWE5KM7joInzHoAwoUOINFYFHkCfpRgpk3iABqFOqVTqlVq1XrFZrVbrldr1fsFhsVjsl&#10;ls1ntFptVrtltt1vuFxuVzul1u13vF5vV7vl9v1/wGBwWDwmFw2HxGJxWLxmNx2PyGRyWTymVy2X&#10;zGZzWbzmdz2f0Gh0Wj0k2gT/0up1Wr1mtjsBgD/gQAgkFg0HhEJhULhkNh0PiERiUTikVi0XjEZj&#10;Ubjkdj0fkEhkUjkklk0nlEpijAlhJlz4mEjBEzb81DE3lU5nTongxn08dEdP9DQFFiJBpEsYEgT9&#10;NMFPnURANTqNVq1XrFZrVbrldr1fsFhsVjslls1ntFptVrtltt1vuFxuVzul1u13vF5vV7vl9v1/&#10;wGBwWDwmFw2HxGJxWLxmNx2PyGRyWTymVy2XzGZzWbzmdz2f0Gh0Wj0ml02n08Cf+o1mt12v2Ejg&#10;IIA/4EAIJBYNB4RCYVC4ZDYdD4hEYlE4pFYtF4xGY1G45HY9H5BIZFI5JJZNJ5RKYi0JYQZc8JhJ&#10;jhM0fNZVN5xBSzO1RPY6OKAv6ECKJEZcQWBSZAn6YYKdOYgAalUKpVatV6xWa1W65Xa9X7BYbFY7&#10;JZbNZ7RabVa7Zbbdb7hcblc7pdbtd7xeb1e75fb9f8BgcFg8JhcNh8RicVi8Zjcdj8hkclk8plct&#10;l8xmc1m85nc9n9BodFo9JpdNOIE/9Pq9Zrddr47AQIA/4EAIJBYNB4RCYVC4ZDYdD4hEYlE4pFYt&#10;F4xGY1G45HY9H5BIZFI5JJZNJ5RKYc0JYQZc8JhJgxM2fNZmGJVOZ0oJ4YZ9HQRQZqzxRRYpLiCw&#10;KVIE/TTBT51EQDU6jVatV6xWa1W65Xa9X7BYbFY7JZbNZ7RabVa7Zbbdb7hcblc7pdbtd7xeb1e7&#10;5fb9f8BgcFg8JhcNh8RicVi8Zjcdj8hkclk8plctl8xmc1m85nc9n9BodFo9JpdNp9PAn/qNZrdd&#10;r9hI4CCAP+BACCQWDQeEQmFQuGQ2HQ+IRGJROKRWLReMRmNRuOR2PR+QSGRSOSSWTSeUSmFtCWEG&#10;XPCYSlbzMkTWVTecOidCmeTB4R1D0E8UOLy4gsCkSBP0swU2cREA1Gn1OqVWrVesVmtVuuV2vV+w&#10;WGxWOyWWzWe0Wm1Wu2W23W+4XG5XO6XW7Xe8Xm9Xu+X2/X/AYHBYPCYXDYfEYnFYvGY3HY/IZHJZ&#10;PKZXLZfMZnNZvOZ3PZ/QaHRaPSaXSwJ/6bVavWa3XSOAgIA/4EAIJBYNB4RCYVC4ZDYdD4hEYlE4&#10;pFYtF4xGY1G45HY9H5BIZFI5JJZNJ5RKYQ0JYQZc8JhKTRM0vNZVN5xBSTO1xPY6OKAx6FGpcQWB&#10;R5An6UYKZOYgAahTqlU6pVatV6xWa1W65Xa9X7BYbFY7JZbNZ7RabVa7Zbbdb7hcblc7pdbtd7xe&#10;b1e75fb9f8BgcFg8JhcNh8RicVi8Zjcdj8hkclk8plctl8xmc1m85nc9n9BodFo9JOIE/9LqdVq9&#10;ZrY7AYA/4EAIJBYNB4RCYVC4ZDYdD4hEYlE4pFYtF4xGY1G45HY9H5BIZFI5JJZNJ5RKYK0JYQZc&#10;8JhKRRM2fNQRN5VOZ0mJ4aZ9HZuCJqz5mKI1LiCwKVIE/TTBT51EQDU6jVatV6xWa1W65Xa9X7BY&#10;bFY7JZbNZ7RabVa7Zbbdb7hcblc7pdbtd7xeb1e75fb9f8BgcFg8JhcNh8RicVi8Zjcdj8hkclk8&#10;plctl8xmc1m85nc9n9BodFo9JpdNp9PAn/qNZrddr9hI4CCAP+BACCQWDQeEQmFQuGQ2HQ+IRGJR&#10;OKRWLReMRmNRuOR2PR+QSGRSOSSWTSeUSlcSssy14S+UhCZMeaCibSmcTmCuCeCmfPigR1D0M8UW&#10;OkGkMClSBP00wU+dREA1Oo1WrVesVmtVuuV2vV+wWGxWOyWWzWe0Wm1Wu2W23W+4XG5XO6XW7Xe8&#10;Xm9Xu+X2/X/AYHBYPCYXDYfEYnFYvGY3HY/IZHJZPKZXLZfMZnNZvOZ3PZ/QaHRaPSaXTafTwJ/6&#10;jWa3Xa/YSOAggD/gQAgkFg0HhEJhULhkNh0PiERiUTikVi0XjEZjUbjkdj0fkEhkUjkklk0nlEmX&#10;ErKMtfEvlMFW8zJE1mM3nEFIM7YE9jpAoC/oUgnZBnrAkCfpRgpk5iABqFOqVTqlVq1XrFZrVbrl&#10;dr1fsFhsVjslls1ntFptVrtltt1vuFxuVzul1u13vF5vV7vl9v1/wGBwWDwmFw2HxGJxWLxmNx2P&#10;yGRyWTymVy2XzGZzWbzmdz2f0Gh0Wj0k4gT/0up1Wr1mtjsBgD/gQAgkFg0HhEJhULhkNh0PiERi&#10;UTikVi0XjEZjUbjkdj0fkEhkUjkklk0nlEjVErMMtfEvlMFT8zME1mM3nEFRE7PM9joIoDXoQgok&#10;gINHYFJkEzT81ME5iABqVQqlVq1XrFZrVbrldr1fsFhsVjslls1ntFptVrtltt1vuFxuVzul1u13&#10;vF5vV7vl9v1/wGBwWDwmFw2HxGJxWLxmNx2PyGRyWTymVy2XzGZzWbzmdz2f0Gh0Wj0ml004gT/0&#10;+r1mt12vjsBAgD/gQAgkFg0HhEJhULhkNh0PiERiUTikVi0XjEZjUbjkdj0fkEhkUjkklk0nlEgU&#10;ErMMtlMIT8xMEzl81m0FbE5GM7fE9jqXoBooUjINFYFHkExT8zME3p1PqEQANTkcCf9RrFZrVbrl&#10;dr1fsFhsVjslls1ntFptVrtltt1vuFxuVzul1u13vF5vV7vl9v1/wGBwWDwmFw2HxGJxWLxmNx2P&#10;yGRyWTymVy2XzGZzWbzmdz2f0Gh0Wj0ml02JqYBqsD0+t12v2GxkUBCAP+BACCQWDQeEQmFQuGQ2&#10;HQ+IRGJROKRWLReMRmNRuOR2PR+QSGRSOSSWTSeUR1QSswy2UwhPzEwTOXzWbQV8TkcztoT2OkCg&#10;L+hSYg0VgUeQTFPzMwTenU+oRAA1ORwJ/1GsVmtVuuV2vV+wWGxWOyWWzWe0Wm1Wu2W23W+4XG5X&#10;O6XW7Xe8Xm9Xu+X2/X/AYHBYPCYXDYfEYnFYvGY3HY/IZHJZPKZXLZfMZnNZvOZ3PZ/QaHRaPSaX&#10;TYmpgGqwPT63Xa/YbGRQEIA/4EAIJBYNB4RCYVC4ZDYdD4hEYlE4pFYtF4xGY1G45HY9H5BIZFI5&#10;JJZNJ5RGkxKzTLZTCE/MTBM5fNZtCEBOUDO46CJ816AIKFJiDRWBR5BMU/MzBN6dT6hEADU5HAn/&#10;UaxWa1W65Xa9X7BYbFY7JZbNZ7RabVa7Zbbdb7hcblc7pdbtd7xeb1e75fb9f8BgcFg8JhcNh8Ri&#10;cVi8Zjcdj8hkclk8plctl8xmc1m85nc9n9BodFo9JpdNiamAarA9Prddr9hsZFAQgD/gQAgkFg0H&#10;hEJhULhkNh0PiERiUTikVi0XjEZjUbjkdj0fkEhkUjkklk0nlEXQErQMtlMFBExS8zME1l83nEIa&#10;E7HM9fE/jo4oRHokpUNHcFJkBQpgvp0UIFRqU5qlVkwBrEjgT/q1dr1fsFhsVjslls1ntFptVrtl&#10;tt1vuFxuVzul1u13vF5vV7vl9v1/wGBwWDwmFw2HxGJxWLxmNx2PyGRyWTymVy2XzGZzWbzmdz2f&#10;0Gh0Wj0ml02n1Gp1Wr1lhrABrUD1uz2m1223kUBAgD/gQAgkFg0HhEJhULhkNh0PiERiUTikVi0X&#10;jEZjUbjkdj0fkEhkUjkklk0nlEUQErQMtlMFBExV8zJE1l83nELUE7MM9nM/oEFP9DlaAoNHpEdA&#10;NLkcCf9JqFRqVTqlVq1XrFZrVbrldr1fsFhsVjslls1ntFptVrtltt1vuFxuVzul1u13vF5vV7vl&#10;9v1/wGBwWDwmFw2HxGJxWLxmNx2PyGRyWTymVy2XzGZzWbzmdr9LANNgee0ml02n1EcgIIA/4EAI&#10;JBYNB4RCYVC4ZDYdD4hEYlE4pFYtF4xGY1G45HY9H5BIZFI5JJZNJ5REURKzzLZTBQhMVfMyBNZf&#10;N5xDlBOzDPZzP6BBT/Q0BRaDR6RHQDS5HAn/SahUalU6pVatV6xWa1W65Xa9X7BYbFY7JZbNZ7Ra&#10;bVa7Zbbdb7hcblc7pdbtd7xeb1e75fb9f8BgcFg8JhcNh8RicVi8Zjcdj8hkclk8plctl8xmc1m8&#10;5na/SwDTYHntJpdNp9RHICCAP+BACCQWDQeEQmFQuGQ2HQ+IRGJROKRWLReMRmNRuOR2PR+QSGRS&#10;OSSWTSeUQ5QSswy2UwUITFfzMYTWXzecRGVqCWmGcz+gQU/0NAUWg0ekR0A0uRwJ/0moVGpVOqVW&#10;rVesVmtVuuV2vV+wWGxWOyWWzWe0Wm1Wu2W23W+4XG5XO6XW7Xe8Xm9Xu+X2/X/AYHBYPCYXDYfE&#10;YnFYvGY3HY/IZHJZPKZXLZfMZnNZvOZ2v0sA02B57SaXTafURyAggD/gQAgkFg0HhEJhULhkNh0P&#10;iERiUTikVi0XjEZjUbjkdj0fkEhkUjkklk0nlELUErMMtlMFEExX8zmIgl83nEUlaglphnM/oEFP&#10;9DQFFoNHpEdANLkcCf9JqFRqVTqlVq1XrFZrVbrldr1fsFhsVjslls1ntFptVrtltt1vuFxuVzul&#10;1u13vF5vV7vl9v1/wGBwWDwmFw2HxGJxWLxmNx2PyGRyWTymVy2XzGZzWbzmdr9LANNgee0ml02n&#10;1EcgIIA/4EAIJBYNB4RCYVC4ZDYdD4hEYlE4pFYtF4xGY1G45HY9H5BIZFI5JJZNJ5RCFhKyjLZT&#10;BRBMV/M5iIJfN5xF1BOzDPZzP6BBT/Q0BRaDR6RHQDS5HAn/SahUalU6pVatV6xWa1W65Xa9X7BY&#10;bFY7JZbNZ7RabVa7Zbbdb7hcblc7pdbtd7xeb1e75fb9f8BgcFg8JhcNh8RicVi8Zjcdj8hkclk8&#10;plctl8xmc1m85na/SwDTYHntJpdNp9RHICCAP+BACCQWDQeEQmFQuGQ2HQ+IRGJROKRWLReMRmNR&#10;uOR2PR+QSGRSOSSWTSeUQVoSscy18S+UjCZL+aBCbSmcTmOqCeGGfTqgUGEH+iICjUKkUmQAGmSO&#10;BP+lVGpVOqVWrVesVmtVuuV2vV+wWGxWOyWWzWe0Wm1Wu2W23W+4XG5XO6XW7Xe8Xm9Xu+X2/X/A&#10;YHBYPCYXDYfEYnFYvGY3HY/IZHJZPKZXLZfMZnNZvOZ3PZ+J0wA06B6DTafUanVRyAiAP+BACCQW&#10;DQeEQmFQuGQ2HQ+IRGJROKRWLReMRmNRuOR2PR+QSGRSOSSWTSeUOiVDmWOCXSgADCZL+aBCbTCc&#10;TmQKCeGGfTqgUGEH+iICjUKkUmQAGmSOBP+lVGpVOqVWrVesVmtVuuV2vV+wWGxWOyWWzWe0Wm1W&#10;u2W23W+4XG5XO6XW7Xe8Xm9Xu+X2/X/AYHBYPCYXDYfEYnFYvGY3HY/IZHJZPKZXLZfMZnNZvOZ3&#10;PZ+J0wA06B6DTafUanVRyAiAP+BACCQWDQeEQmFQuGQ2HQ+IRGJROKRWLReMRmNRuOR2PR+QSGRS&#10;OSSWTSeSviVDmWNCXSgADCZL+aBCbTCcTmRqCeGGfTqgUGEH+iICjUKkUmQAGmSOBP+lVGpVOqVW&#10;rVesVmtVuuV2vV+wWGxWOyWWzWe0Wm1Wu2W23W+4XG5XO6XW7Xe8Xm9Xu+X2/X/AYHBYPCYXDYfE&#10;YnFYvGY3HY/IZHJZPKZXLZfMZnNZvOZ3PZ+J0wA06B6DTafUanVRyAiAP+BACCQWDQeEQmFQuGQ2&#10;HQ+IRGJROKRWLReMRmNRuOR2PR+QSGRSOSSWTSeSmGVKCWSgACiYMeZBCaS6bTeTSxQSowzifT+E&#10;H+hICiUCjUeQAGlSOBP+kU+oVGpVOqVWrVesVmtVuuV2vV+wWGxWOyWWzWe0Wm1Wu2W23W+4XG5X&#10;O6XW7Xe8Xm9Xu+X2/X/AYHBYPCYXDYfEYnFYvGY3HY/IZHJZPKZXLZfMZnNZvOZ2J0oA0yB57SaX&#10;TafURyAggD/gQAgkFg0HhEJhULhkNh0PiERiUTikVi0XjEZjUbjkdj0fkEhkUjkklk0nkS4lRJlk&#10;oAAImC/mQ4mkum03lygnRhnk4n0/hB/oSAolAo1HkABpUjgT/pFPqFRqVTqlVq1XrFZrVbrldr1f&#10;sFhsVjslls1ntFptVrtltt1vuFxuVzul1u13vF5vV7vl9v1/wGBwWDwmFw2HxGJxWLxmNx2PyGRy&#10;WTymVy2XzGZzWbzmdidKANMgee0ml02n1EcgIIA/4EAIJBYNB4RCYVC4ZDYdD4hEYlE4pFYtF4xG&#10;Y1G45HY9H5BIZFI5JJZNJ4+6JUMZZKnRKAAj5kcJpMJtN5w0J0sJ5OJGoaA4KFIChRRfR4oQKVS5&#10;9TadJgDUZHAn/T6tV6xWa1W65Xa9X7BYbFY7JZbNZ7RabVa7Zbbdb7hcblc7pdbtd7xeb1e75fb9&#10;f8BgcFg8JhcNh8RicVi8Zjcdj8hkclk8plctl8xmc1m85nc9n9BodFo9Jpa1UQDU4HptZrddr9hI&#10;oCCAP+BACCQWDQeEQmFQuGQ2HQ+IRGJROKRWLReMRmNRuOR2PR+QSGRSOSSWTSePnGVJCWSgAFCY&#10;K+ZS6aRlQTdQzmRr+eTWfRUg0FgUOQJ+jGCkT+lUumRAA0+RwJ/02qVWrVesVmtVuuV2vV+wWGxW&#10;OyWWzWe0Wm1Wu2W23W+4XG5XO6XW7Xe8Xm9Xu+X2/X/AYHBYPCYXDYfEYnFYvGY3HY/IZHJZPKZX&#10;LZfMZnNZvOZ3PZ/QaHRYWngGowPR6nVavWa2RQGAP+BACCQWDQeEQmFQuGQ2HQ+IRGJROKRWLReM&#10;RmNRuOR2PR+QSGRSOSSWTSeOOiVCGWPiXSiYSeBP+QICbIGcSOZzGeRcgz9gUGQJ+iGCjT2kUmlR&#10;QA02dQOl1GpVOqVWrVesVmtVuuV2vV+wWGxWOyWWzWe0Wm1Wu2W23W+4XG5XO6XW7Xe8Xm9Xu+X2&#10;/X/AYHBYPCYXDYfEYnFYvGY3HY/IZHJZPKZXLZfMZnNZvOZ3PZ/QVSmgGnzTQ6fUanVauRQEgD/g&#10;QAgkFg0HhEJhULhkNh0PiERiUTikVi0XjEZjUbjkdj0fkEhkUjkklk0njhxlSQlkol0vgT/kCAmi&#10;Bm0jmMvnUXIM9YE/kCfoRgok7o1HpEUANLnEDpNPqFRqVTqlVq1XrFZrVbrldr1fsFhsVjslls1n&#10;tFptVrtltt1vuFxuVzul1u13vF5vV7vl9v1/wGBwWDwmFw2HxGJxWLxmNx2PyGRyWTymVy2XzGZz&#10;Wbzmdz1SpYBpsyz+l02n1GpkUBCAP+BACCQWDQeEQmFQuGQ2HQ+IRGJROKRWLReMRmNRuOR2PR+Q&#10;SGRSOSSWTSeMvCVBmWPiXSiYTGBP+QICbIGcSOZzGeRcgz9gUGQJ+iGCjT2kUmlRQA02dQOl1GpV&#10;OqVWrVesVmtVuuV2vV+wWGxWOyWWzWe0Wm1Wu2W23W+4XG5XO6XW7Xe8Xm9Xu+X2/X/AYHBYPCYX&#10;DYfEYnFYvGY3HY/IZHJZPKZXLZfMZnNZvOZ3PZ/QVSmgGnzTQ6fUanVauRQEgD/gQAgkFg0HhEJh&#10;ULhkNh0PiERiUTikVi0XjEZjUbjkdj0fkEhkUjkklk0njKQlRxlkol0vgsCf8gQE1QM3kcymE7ip&#10;BnzAoEgT9DMFFnlHpFJiABpk5gdKqFRqVTqlVq1XrFZrVbrldr1fsFhsVjslls1ntFptVrtltt1v&#10;uFxuVzul1u13vF5vV7vl9v1/wGBwWDwmFw2HxGJxWLxmNx2PyGRyWTymVy2XzGZzWbzmdz2ApgBp&#10;0zz+l02n1GpkUBCAP+BACCQWDQeEQmFQuGQ2HQ+IRGJROKRWLReMRmNRuOR2PR+QSGRSOSSWTSeL&#10;PiVCGWOiXSiYTGCwJ/yBATdAzmRzSZT2KkGgMChSBP0UwUefUmlUuIAGnTuB0ypVOqVWrVesVmtV&#10;uuV2vV+wWGxWOyWWzWe0Wm1Wu2W23W+4XG5XO6XW7Xe8Xm9Xu+X2/X/AYHBYPCYXDYfEYnFYvGY3&#10;HY/IZHJZPKZXLZfMZnNZvOZ3PZ/QYKnAGoTXQ6fUanVauRQEgD/gQAgkFg0HhEJhULhkNh0PiERi&#10;UTikVi0XjEZjUbjkdj0fkEhkUjkklk0niyglRhlkol0vhECf8gQE1QM3kcymE7ipBnzAoEgT9DMF&#10;FnlHpFJiABpk5gdKqFRqVTqlVq1XrFZrVbrldr1fsFhsVjslls1ntFptVrtltt1vuFxuVzul1u13&#10;vF5vV7vl9v1/wGBwWDwmFw2HxGJxWLxmNx2PyGRyWTymVy2XzGZzWbzmdz2ApgBp0zz+l02n1Gpk&#10;UBCAP+BACCQWDQeEQmFQuGQ2HQ+IRGJROKRWLReMRmNRuOR2PR+QSGRSOSSWTSeLHGVJCWSiXS+E&#10;QJ/yBATVAzeRzKYTuKkGfMCgSBP0MwUWeUekUmIAGmTmB0qoVGpVOqVWrVesVmtVuuV2vV+wWGxW&#10;OyWWzWe0Wm1Wu2W23W+4XG5XO6XW7Xe8Xm9Xu+X2/X/AYHBYPCYXDYfEYnFYvGY3HY/IZHJZPKZX&#10;LZfMZnNZvOZ3PYCmAGnTPP6XTafUamRQEIA/4EAIJBYNB4RCYVC4ZDYdD4hEYlE4pFYtF4xGY1G4&#10;5HY9H5BIZFI5JJZNJ4sMZU0JZKJdL4RAn/IEBNUDN5HMphO4qQZ8wKBIE/QzBRZ5R6RSYgAaZOYH&#10;SqhUalU6pVatV6xWa1W65Xa9X7BYbFY7JZbNZ7RabVa7Zbbdb7hcblc7pdbtd7xeb1e75fb9f8Bg&#10;cFg8JhcNh8RicVi8Zjcdj8hkclk8plctl8xmc1m85nc9gKYAadM8/pdNp9RqZFAQgD/gQAgkFg0H&#10;hEJhULhkNh0PiERiUTikVi0XjEZjUbjkdj0fkEhkUjkklk0nib4lQJlkol0vhcCf8gQE1QM3kcym&#10;E7ipBnzAoEgT9DMFFnlHpFJiABpk5gdKqFRqVTqlVq1XrFZrVbrldr1fsFhsVjslls1ntFptVrtl&#10;tt1vuFxuVzul1u13vF5vV7vl9v1/wGBwWDwmFw2HxGJxWLxmNx2PyGRyWTymVy2XzGZzWbzmdz2A&#10;pgBp0zz+l02n1GpkUBCAP+BACCQWDQeEQmFQuGQ2HQ+IRGJROKRWLReMRmNRuOR2PR+QSGRSOSSW&#10;TSeJsCVEGWSiXS+FwJ/yBATVAzeRzKYTuKywgypgSBP0MwUWeUekUmIAGmTmB0qoVGpVOqVWrVes&#10;VmtVuuV2vV+wWGxWOyWWzWe0Wm1Wu2W23W+4XG5XO6XW7Xe8Xm9Xu+X2/X/AYHBYPCYXDYfEYnFY&#10;vGY3HY/IZHJZPKZXLZfMZnNZvOZ3PYCmAGnTPP6XTafUamRQEIA/4EAIJBYNB4RCYVC4ZDYdD4hE&#10;YlE4pFYtF4xGY1G45HY9H5BIZFI5JJZNJ4mgJUgZZKJdL4XAn/IJUgJYgZHMphO4qQZ8wKBIE/Qz&#10;BRZ5R6RSYgAaZOYHSqhUalU6pVatV6xWa1W65Xa9X7BYbFY7JZbNZ7RabVa7Zbbdb7hcblc7pdbt&#10;d7xeb1e75fb9f8BgcFg8JhcNh8RicVi8Zjcdj8hkclk8plctl8xmc1m85nc9gKYAadM8/pdNp9Rq&#10;ZFAQgD/gQAgkFg0HhEJhULhkNh0PiERiUTikVi0XjEZjUbjkdj0fkEhkUjkklk0niaAlTBlkol0v&#10;ha/mUgUE1UM3kcyX8wnkVOM/aFBkB3ohIo09pFJpUQANNkcCf9LqVTqlVq1XrFZrVbrldr1fsFhs&#10;Vjslls1ntFptVrtltt1vuFxuVzul1u13vF5vV7vl9v1/wGBwWDwmFw2HxGJxWLxmNx2PyGRyWTym&#10;Vy2XzGZzWbzmdz2f0GDpoBp8D0On1Gp1WrkUB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ZCWaYn6cCKhSqlU6pVatV6xWa1W65Xa9X7BYbFRH&#10;RZTjZ1PabHa7Zbbdb7hcblc7pdbtd7xeb1e75fb9f8BgcFg8JhcNh8RicVi8Zjcdj8hkclk8plYP&#10;NgDOIHls5nc9n9BHICCAP+BACCQWDQeEQmFQuGQ2HQ+IRGJROKRWLReMRmNRuOR2PR+QSGRSOSSW&#10;TSeUSmVSuWS2XS+YTGZTOUAGbSOBP+aTueT2fACbAGf0OiUWjUeTTmkUumU2aLCoFGpI+qHCrU6s&#10;T94VtIV2sxAYWEoWOv2WzWe0WmHUG1W23W+4AClXG6XWjIC8IG9L++EC/XbARFwYNQYW637EECEY&#10;NwYVQW28ICU11IVt4TKrHAIZvA53PZ/QaHRaPSaXTafUanVavWa3Xa/YbHZbPabXbbfcbndbveb3&#10;fb/gcHhcOWWyRXPicnlcvmc2ZwGAP+BACCQWDQeEQmFQuGQ2HQ+IRGJROKRWLReMRmNRuOR2PR+Q&#10;SGRSOSSWTSeUSmVSuWS2XS+YTGZTOUAGbSOBP+aTueT2fACbAGf0OiUWjUeTTmkUumU2aDmoMipC&#10;CqN+rU6sT9wVsQ12sxAwWFP2Ov2WzWe0WmHUG1W23W+4AClXG6XWhvi8V0Qui+FC/K/AXbBRFgYU&#10;g4e6n/FIDGQjCsDDkG23OT3qtuCZVZv1QQYPPZ/QaHRaPSaXTafUanVavWa3Xa/YbHZbPabXbbfc&#10;bndbveb3fb/gcHhcPiSy2SLKcXlcvmc3nTKAgIA/4EAIJBYNB4RCYVC4ZDYdD4hEYlE4pFYtF4xG&#10;Y1G45HY9H5BIZFI5JJZNJ5RKZVK5ZLZdL5hMZlM5QAZtI4E/5pO55PZ8AJsAZ/Q6JRaNR5NOaRS6&#10;ZTZi0KgMalCFfVShV6dWaQ8K5UGgwLAobE4LJMixZyfaRRaxhba1b7hcblc47Qbpd7xeb1CKVe79&#10;f6MkMEccJCG/hxBicBi4y6Mc2MgsckqMpjnRLwhmauUCvncSILWKIpXmRpcksVxqZlny/rSBrwxs&#10;dDMnxtdKyLI4GDu8oqNq+I0COFZyxrS/ryBjOVy+Zzedz+h0el0+p1et1+x2e12+53e93/B4fF4/&#10;J5fN5/R6fV6/Z7fd7/hy7tIr78ft9/x+f1P4CIA/4EAIJBYNB4RCYVC4ZDYdD4hEYlE4pFYtF4xG&#10;Y1G45HY9H5BIZFI5JJZNJ5RKZVK5ZLZdL5hMZlM5QAZtI4E/5pO55PZ8AJsAZ/Q6JRaNR5NOaRS6&#10;ZTZiUagsKlCCBVV/V6dWa1BXxXTDX1RYZSCLIt7NVSBW7Va7ZbbdIKDb7lc7pdQBSrteb1QxjfWh&#10;f4QcMEj8Je8NIHRiSTi7+0JSGMhV1+KMpJlBlzjmXhm5SOM9krICLU2NJiyS4NRFLQr9YENdh9hs&#10;dls9ptdtt9xud1u95vd9v+BweFw+JxeNx+RyeVy+Zzedz+h0el0+p1etO7jIrx1+53e93/BM4CCA&#10;P+BACCQWDQeEQmFQuGQ2HQ+IRGJROKRWLReMRmNRuOR2PR+QSGRSOSSWTSeUSmVSuWS2XS+YTGZT&#10;OUAGbSOBP+aTueT2fACbAGf0OiUWjUeTTmkUumU2XOioBmpQ5n1UYVenVmtQV8V0U19wWGTH+yIC&#10;zVu0Wm1Wu2SOg224XG5XMAUq6Xe8T1YXso32FgjAO/BYAEXnDSCwuCvimuviTJ/IGDJSxIZU45eU&#10;o/NHDOXBgZ8g6GI5IwJfTYTD6nVavWa3Xa/YbHZbPabXbbfcbndbveb3fb/gcHhcPicXjcfkcnlc&#10;vmc3nc+fW+RXbodXrdfsdmZwEIA/4EAIJBYNB4RCYVC4ZDYdD4hEYlE4pFYtF4xGY1G45HY9H5BI&#10;ZFI5JJZNJ5RKZVK5ZLZdL5hMZlM5QAZtI4E/5pO55PZ8AJsAZ/Q6JRaNR5NOaRS6ZTZccagkKlDj&#10;BVU/V6dWa1CKgcakkJM17EKLJW7NZ7RabVI6Da7db7hcQBSrldbtPSDeWBe4cj78cMBd8FIxzhWR&#10;h5GCMU78ZigRLxjkWhk5MeMsh8xcQzm3RnYWWNAp9Fg9JpdNp9RqdVq9Zrddr9hsdls9ptdtt9xu&#10;d1u95vd9v+BweFw+JxeNx+RyeVR7bIrpy+h0el0+pM4CgD/gQAgkFg0HhEJhULhkNh0PiERiUTik&#10;Vi0XjEZjUbjkdj0fkEhkUjkklk0nlEplUrlktl0vmExmUzlABm0jgT/mk7nk9nwAmwBn9DolFo1H&#10;k05pFLplNlbwqAZqT4qkOBFXb9ZDFbp1dr0FSFhONjpMDr9ntFptVrktBtlvuFxuQApVzu13mjQv&#10;QxvkRrYYc+BvGDkZhwygxEjGGLZ+NmSwyBRyUmJGVW+XuRBzTAzkIv9Zb9XBGE0ml02n1Gp1Wr1m&#10;t12v2Gx2Wz2m12233G53W73m932/4HB4XD4nF43H5HJ5VHt0iuvL6HR6XT6kzgKAP+BACCQWDQeE&#10;QmFQuGQ2HQ+IRGJROKRWLReMRmNRuOR2PR+QSGRSOSSWTSeUSmVSuWS2XS+YTGZTOUAGbSOBP+aT&#10;ueT2fACbAGf0OiUWjUeTTmkUumU2VpCoHGpRQ8VVD1enVmtQVQV0w1+kwOt2OyWWzWeS0G0Wu2W2&#10;3AClW+5XOaFm7Ki8RRX3soX26X+QHnBIjCSMgYdf4mdjHGNDHSMEZFv5MMZW1hnMOjNQi9q++lDA&#10;aHRaPSaXTafUanVavWa3Xa/YbHZbPabXbbfcbndbveb3fb/gcHhcPicXjcemWqRXHkc3nc/odGZw&#10;EIA/4EAIJBYNB4RCYVC4ZDYdD4hEYlE4pFYtF4xGY1G45HY9H5BIZFI5JJZNJ5RKZVK5ZLZdL5hM&#10;ZlM5QAZtI4E/5pO55PZ8AJsAZ/Q6JRaNR5NOaRS6ZTZQ+KgIak6KpFAxV2/WQRW6dXa8oLAYbFIx&#10;BZay369abVa7ZbZZQbdcblc7pCKVdbxeZpVHRUhDUHxFBxg2Phb1h5EgMUgcZIyBj1/kZ2kMocct&#10;JjxmUPm7a8M8EdBCMeQMiv8Rp9RqdVq9Zrddr9hsdls9ptdtt9xud1u95vd9v+BweFw+JxeNx+Ry&#10;eVy+Zzd7cJFd+d0+p1et15/AQIA/4EAIJBYNB4RCYVC4ZDYdD4hEYlE4pFYtF4xGY1G45HY9H5BI&#10;ZFI5JJZNJ5RKZVK5ZLZdL5hMZlM5QAZtI4E/5pO55PZ8AJsAZ/Q6JRaNR5NOaRS6ZTZQqKgWalGk&#10;vVTRV6dWa0oK4Ya9IxBYW/Y61ZbNZ7RaZZQbVbbdb7hCKVcbpdZocbwkL1GmffRhf7tgY+gMIgcN&#10;IyBiV/i52+McIcg6MlIwxlbG3wRmbNXFBXjDCL6z7+MMFpdNp9RqdVq9Zrddr9hsdls9ptdtt9xu&#10;d1u95vd9v+BweFw+JxeNx+RyeVy93bJFc+Z0el0+p1Z/AYA/4EAIJBYNB4RCYVC4ZDYdD4hEYlE4&#10;pFYtF4xGY1G45HY9H5BIZFI5JJZNJ5RKZVK5ZLZdL5hMZlM5QAZtI4E/5pO55PZ8AJsAZ/Q6JRaN&#10;R5NOaRS6ZTZQMag0KlGhhVWfV6dWa0oK4Ya9IxBYW/Y61ZbNZ7RaZZQbVbbdb7hCKVcbpdZi+LwG&#10;b08L5Gixf1Pgbtg4+gMMgcRIzBi0/jZ9hkBiEDJsCp7+WLMQc0wM5BShn1focJo9JpdNp9RqdVq9&#10;Zrddr9hsdls9ptdtt9xud1u95vd9v+BweFw+JxeNx+Ryd5bJFc+Vz+h0el05/ASAP+BACCQWDQeE&#10;QmFQuGQ2HQ+IRGJROKRWLReMRmNRuOR2PR+QSGRSOSSWTSeUSmVSuWS2XS+YTGZTOUAGbSOBP+aT&#10;ueT2fACbAGf0OiUWjUeTTmkUumU2SrioEmpSBb1UkVenVmmqCuGGvSMQWFv2OtWWzWe0WmWUG1W2&#10;3W+4QilXG6XWYpC8HG9R0EX2xt8MYG7YOOIDDIHESMwYtP42fOjICHJPjKSMcZdj5msuDOZIQwhn&#10;6EYaPCaXTafUanVavWa3Xa/YbHZbPabXbbfcbndbveb3fb/gcHhcPicXjcfkcnlcvfWyRXPmdHpd&#10;PqdWfwGAP+BACCQWDQeEQmFQuGQ2HQ+IRGJROKRWLReMRmNRuOR2PR+QSGRSOSSWTSeUSmVSuWS2&#10;XS+YTGZTOUAGbSOBP+aTueT2fACbAGRqB/qCf0ekUmlRowAEwTiB0upVOqSgo1dYVmQFCuK+vVWw&#10;WFQWMw2WRiC0N+1WG2W23W+4TKgzhwMC43e8XmIgEQECoTq9YHBT0Q4VwYeQHjFIfGYPHSBAZFA5&#10;ORmDLJ/MUiymGx0aSs/QDDRVQ46VIaeC6IYaBn4/Xa/YbHZbPabXbbfcbndbveb3fb/gcHhcPicX&#10;jcfkcnlcvmc3nc/odHpdPqdW4XORTnrdvud3vd+qQECAP+BACCQWDQeEQmFQuGQ2HQ+IRGJROKRW&#10;LReMRmNRuOR2PR+QSGRSOSSWTSeUSmVSuWS2XS+YTGZTOUAGbSOBP+aTueT2fACbAGRqB/qCf0ek&#10;UmlRowAEwTiB0upVOqSVoVcY1mTM+uDCvVWwVRQWMw2WRiC0N+1WG2W23W+4TKgzhwMC43e8XmIg&#10;EQECoTq9YHBTRYYUo4eRhjFWpvgjHYPIR1AZNA5WRmDMJ/NUirtCsjGTZgwZpP0t4acM6l8auCq/&#10;XFDYZHZbPabXbbfcbndbveb3fb/gcHhcPicXjcfkcnlcvmc3nc/odHpdPqdXrdfsdm4XORTntd/w&#10;eHxeOqQEgD/gQAgkFg0HhEJhULhkNh0PiERiUTikVi0XjEZjUbjkdj0fkEhkUjkklk0nlEplUrlk&#10;tl0vmExmUzlABm0jgT/mk7nk9nwAmwBkagf6gn9HpFJpUaMABME4gdLqVTqklNNXTFZkxwriPr1V&#10;sFUUFjMNlkYgtDftVhtltt1vuEyoM4cDAuN3vF5iIBEBAqE6vWBwU0GOFaGHk1eR9cOGDx0dQGRQ&#10;OTkZgyyfzFLIObYGdkYI0Fqb4Y0lISGnOOpgoo1jX12P2Gx2Wz2m12233G53W73m932/4HB4XD4n&#10;F43H5HJ5XL5nN53P6HR6XT6nV63XvFzkU57Hd73f8HhqkBCAP+BACCQWDQeEQmFQuGQ2HQ+IRGJR&#10;OKRWLReMRmNRuOR2PR+QSGRSOSSWTSeUSmVSuWS2XS+YTGZTOUAGbSOBP+aTueT2fACbAGRqB/qC&#10;f0ekUmlRowAEwTiB0upVOqSJ0VcQ1l8VuTAivN+wBixVWyUtQWcw2mRiC2WBv2W4XG5XO6TKgzhw&#10;MC63u+X2IgEQECoTq/YXDTFoYkY4uUjDHM/IYfJR1AZVA5eRmDNJ/OUtYZ8o6GTIfSHjTT6tvisi&#10;GruiCo/YHDZZPabXbbfcbndbveb3fb/gcHhcPicXjcfkcnlcvmc3nc/odHpdPqdXrdfsdntdu+Xe&#10;RTnueHxePyeWqQGAP+BACCQWDQeEQmFQuGQ2HQ+IRGJROKRWLReMRmNRuOR2PR+QSGRSOSSWTSeU&#10;SmVSuWS2XS+YTGZTOUAGbSOBP+aTueT2fACbAGRqB/qCf0ekUmlRowAEwTiB0upVOqSI81dEVmWI&#10;+uHCvVWwUtQWMw2WRiC0N+1WG2W23W+4TKgzhwMC43e8XmIgEQECoTq9YHBTEo4VYYeWK/FFDGYP&#10;HRpAZFA5ORmDLJ/MVQM5t0Z2RhjQWpvgjSTvDrDClGC6AMaLSAjH7HZbPabXbbfcbndbveb3fb/g&#10;cHhcPicXjcfkcnlcvmc3nc/odHpdPqdXrdfsXi5yKc9nvd/weHxVSAiAP+BACCQWDQeEQmFQuGQ2&#10;HQ+IRGJROKRWLReMRmNRuOR2PR+QSGRSOSSWTSeUSmVSuWS2XS+YTGZTOUAGbSOBP+aTueT2fACb&#10;AGRqB/qCf0ekUmlRowAEwTiB0upVOqR98VcQ1l0VuWBivN+wAixVWyUhQWcw2mRiC2WBv2W4XG5X&#10;O6TKgzhwMC63u+X2IgEQECoTq/YXDS5wYmsiGXlDHK/IYfJRpAZVA5eRmDNJ/OVRIZ846GTZBX44&#10;oTsY6loauCnjXIfYZPZbPabXbbfcbndbveb3fb/gcHhcPicXjcfkcnlcvmc3nc/odHpdPqdXrdfs&#10;dnC3eRTntd/weHxeOqQEgD/gQAgkFg0HhEJhULhkNh0PiERiUTikVi0XjEZjUbjkdj0fkEhkUjkk&#10;lk0nlEplUrlktl0vmExmUzlABm0jgT/mk7nk9nwAmwBkagf6gn9HpFJpUaMABME4gdLqVTqkfSFX&#10;ONZgoYrhnryBsEmV9jKFlqtnpCgtRhtkjEFvb9xtFzul1u13mVBnDgYF4v1/wERAIgIFQnWBxGJl&#10;1ZONXSEFGGRHGTTGVkzPzGRGGKzkXQGfsCBkZg0if01UeGpDOrfGtkeazDPmTI2g520FBG5uLfrg&#10;Yzu/4HB4XD4nF43H5HJ5XL5nN53P6HR6XT6nV63X7HZ7Xb7nd73f8Hh8Xj8nl82IvUinPn9nt93v&#10;+FUgIIA/4EAIJBYNB4RCYVC4ZDYdD4hEYlE4pFYtF4xGY1G45HY9H5BIZFI5JJZNJ5RKZVK5ZLZd&#10;L5hMZlM5QAZtI4E/5pO55PZ8AJsAZGoH+oJ/R6RSaVGjAATBOIHS6lU6pHxjV2hWYKcK4d68IbA+&#10;LFIxhZWfZ6raaQoLYYbdIxBcW/c7Vdbtd7xeZlQZw4GBesBgcFEQCICBUJ1g8Vi5W8McGchYnxBU&#10;flSBl6uMZNXDhlUfjNBF0Bo0DpZGYNQn9VajjrUhr5NZ2fZRhLyjt1hua3XM9od9v+BweFw+JxeN&#10;x+RyeVy+Zzedz+h0el0+p1et1+x2e12+53e93/B4fF4/J5dBfJFOfN6/Z7fd76pAQIA/4EAIJBYN&#10;B4RCYVC4ZDYdD4hEYlE4pFYtF4xGY1G45HY9H5BIZFI5JJZNJ5RKZVK5ZLZdL5hMZlM5QAZtI4E/&#10;5pO55PZ8AJsAZGoH+oJ/R6RSaVGjAATBOIHS6lU6pHFhVyjWYKCK4368GLAabEmLJJmfZxhaara5&#10;8oLcYbhIxBc6837Zd7xeb1e5lQZw4GBfMFg8JEQCICBUJ1hcZjZWkMgcclBbAGLrXAQQc0wM5I8x&#10;dcrjtFFEBpUDp5GYNUn9ZbGhrxjsZMWNop9tLHBuRDu4RZ2faRho+Fw+JxeNx+RyeVy+Zzedz+h0&#10;el0+p1et1+x2e12+53e93/B4fF4/J5fN5/R6dFfpFOfV7/h8fl86pASAP+BACCQWDQeEQmFQuGQ2&#10;HQ+IRGJROKRWLReMRmNRuOR2PR+QSGRSOSSWTSeUSmVSuWS2XS+YTGZTOUAGbSOBP+aTueT2fACb&#10;AGRqB/qCf0ekUmlRowAEwTiB0upVOqRwg1dgVmClCuK+vQVoWEY2OTVwoV5X1W1T5QW0w2+RiC5N&#10;+6Wu7Xe8Xm9TKgzhwMC94HBYOIgEQECoTrCYvGSh8Y8Q5F0ZOCnjLIfMQVYZso52TZhD5Y8Y3SRR&#10;AadA6mRmDWJ/XXjOlHNrCRgjbXRvhjdSk471Ib+t12v6XicXjcfkcnlcvmc3nc/odHpdPqdXrdfs&#10;dntdvud3vd/weHxePyeXzef0en1eviX2RTn2fH5fP6fWqQGAP+BACCQWDQeEQmFQuGQ2HQ+IRGJR&#10;OKRWLReMRmNRuOR2PR+QSGRSOSSWTSeUSmVSuWS2XS+YTGZTOUAGbSOBP+aTueT2fACbAGRqB/qC&#10;f0ekUmlRowAEwTiB0upVOqRloVcY1mEM+uDCvQgg2FgWOTOezBi0VW1TtQW0w2+RiC5N+6Wu7Xe8&#10;Xm9TKgzhwMC94HBYOIgEQECoTrCYvGShUY8s5GCgjKXRv2gMQgM5t0Z2R5jLZQEY3SRFAadA6mRm&#10;DWJ/XXhYbEo7OTH/badASZ4bvNhl8b+Cr/hEDiaXjcfkcnlcvmc3nc/odHpdPqdXrdfsdntdvud3&#10;vd/weHxePyeXzef0en1ev2e3j32RTn3fP6fX7feqQECAP+BACCQWDQeEQmFQuGQ2HQ+IRGJROKRW&#10;LReMRmNRuOR2PR+QSGRSOSSWTSeUSmVSuWS2XS+YTGZTOUAGbSOBP+aTueT2fACbAGRqB/qCf0ek&#10;UmlRowAEwTiB0upVOqRko1dYVmCjiuMevQusrCrlGTHCzI+0VW1TtQW0w2+RiC5N+6Wu7Xe8Xm9T&#10;KgzhwMC94HBYOIgEQECoTrCYvGSgY49oZGCmDKJ/LQtIZk45uTKfPFjQY3RRFAaVA6eR5QwZZP3s&#10;U69sbGRhjaXRvgjcSPMpDNnGCjDgM/haPicXjcfkcnlcvmc3nc/odHpdPqdXrdfsdntdvud3vd/w&#10;eHxePyeXzef0en1evkX2RTn2fH5fP6fWqQGAP+BACCQWDQeEQmFQuGQ2HQ+IRGJROKRWLReMRmNR&#10;uOR2PR+QSGRSOSSWTSeUSmVSuWS2XS+YTGZTOUAGbSOBP+aTueT2fACbAGRqB/qCf0ekUmlRowAE&#10;wTiB0upVOqRZ0VcQ1l8VuCq+vFCwQ4M2OruiRhC0Oe1Ai2VW3TJQXEw3ORiC7N+8W+9Xu+X2/TKg&#10;zhwMC/4XDYeIgEQECoTrEY/ISVgZMg5WEM/MDDNQuy1kQ1t8SPNDDMM/I6eIoDVIHWSMwa9P7G/p&#10;DaHHbSZT7ksbuQaDPWWu1+w6jicXjcfkcnlcvmc3nc/odHpdPqdXrdfsdntdvud3vd/weHxePyeX&#10;zef0en1evj4GRTn2fH5fP6fWqQGAP+BACCQWDQeEQmFQuGQ2HQ+IRGJROKRWLReMRmNRuOR2PR+Q&#10;SGRSOSSWTSeUSmVSuWS2XS+YTGZTOUAGbSOBP+aTueT2fACbAGRqB/qCf0ekUmlRowAEwTiB0upV&#10;OqRY41dIVmCiCuN+vRGspCrnGTI+zHC0VW1TJQW0w2+R1wQV5v2u7Xe8Xm9TKgzhwMC94HBYOIgE&#10;QECoTrCYvGSUo49YZGClDKK/LRE05lMZuTMfPDjQY3RQ5AaVA6eRmDVJ/WXt8a8I7HXviRjDbM/c&#10;SDIrDHlGChjgXQEcPR8Xjcfkcnlcvmc3nc/odHpdPqdXrdfsdntdvud3vd/weHxePyeXzef0en1e&#10;v2cm+yKc+35fP6fX7VSAgIA/4EAIJBYNB4RCYVC4ZDYdD4hEYlE4pFYtF4xGY1G45HY9H5BIZFI5&#10;JJZNJ5RKZVK5ZLZdL5hMZlM5QAZtI4E/5pO55PZ8AJsAZGoH+oJ/R6RSaVGjAATBOIHS6lU6pE3x&#10;VwjWau+IKj68cLBEXhYwzZa3IxRaWva6rbZkoLgYblIxBdW/d7deb1e75fZlQZw4GBfsJhcNEQCI&#10;CBUJ1h8dj5E0MkMcpCFflyhmYjkmhlBjJsyUMur8hpYcgNQgdVIzBrU/r8McdkkNpJmftxhuY7ns&#10;5Xa/YdNweFw+JxeNx+RyeVy+Zzedz+h0el0+p1et1+x2e12+53e93/B4fF4/J5fN5/Rx8BIpz6fd&#10;7/h8flVICIA/4EAIJBYNB4RCYVC4ZDYdD4hEYlE4pFYtF4xGY1G45HY9H5BIZFI5JJZNJ5RKZVK5&#10;ZLZdL5hMZlM5QAZtI4E/5pO55PZ8AJsAZGoH+oJ/R6RSaVGjAATBOIHS6lU6pE0hVzjWYKCK4769&#10;XARFKycaukJMr7QULVVbZL1BbzDcZGILo37tbbxeb1e75MqDOHAwL7g8JhYiARAQKhOsNjcdIrHZ&#10;YKMMoz8tFyDmWBm5M588GNBj9FC0BpUDp5GYNUn9ZhXBrxDsZMWNop9tGmRuRzu4KEN9nnPYNHw+&#10;JxeNx+RyeVy+Zzedz+h0el0+p1et1+x2e12+53e93/B4fF4/J5fN5/R6fVyr/Ipz6/h8fl8/pVIC&#10;gD/gQAgkFg0HhEJhULhkNh0PiERiUTikVi0XjEZjUbjkdj0fkEhkUjkklk0nlEplUrlktl0vmExm&#10;UzlABm0jgT/mk7nk9nwAmwBkagf6gn9HpFJpUaMABME4gdLqVTqkQfFXENZdFbgpwryPsEXaFjGN&#10;lkxAtC/tVVtkvUFvMNxkYgujfu1tvF5vV7vkyoM4cDAvuDwmFiIBEBAqE6w2Nx0frborIhq74gqX&#10;zBozUXWGdKOfk1eOFgR+P00LQGpQOrkZg1yf2GOz5RzqwkYI3F2b4Y3kX2e1rtfsOn4nF43H5HJ5&#10;XL5nN53P6HR6XT6nV63X7HZ7Xb7nd73f8Hh8Xj8nl83n9Hp9Xr5t/kU59nx+Xz+n1qkBgD/gQAgk&#10;Fg0HhEJhULhkNh0PiERiUTikVi0XjEZjUbjkdj0fkEhkUjkklk0nlEplUrlktl0vmExmUzlABm0j&#10;gT/mk7nk9nwAmwBkagf6gn9HpFJpUaMABME4gdLqVTqkQWFXKNZhDnrgYr0arJRq6wkzPswwtFVt&#10;UsUFtMNvkYguTfulru13vF5vUyoM4cDAveBwWDiIBEBAqE6wmLxkfQGPQORgteDF0b4IzEaDObdG&#10;dkeYBDv0WgxulhGPQGRQMjMGtT+vxi42RJ2kmPG3Q+5ijg3gh30F0GWymm4nF43H5HJ5XL5nN53P&#10;6HR6XT6nV63X7HZ7Xb7nd73f8Hh8Xj8nl83n9Hp9Xr519kU59nx+Xz+n1qkBgD/gQAgkFg0HhEJh&#10;ULhkNh0PiERiUTikVi0XjEZjUbjkdj0fkEhkUjkklk0nlEplUrlktl0vmExmUzlABm0jgT/mk7nk&#10;9nwAmwBkagf6gn9HpFJpUaMABME4gdLqVTqkQGNXaFZgpQrivr0dWFhKNjkxgsyftFVtUsUFtMNv&#10;kYguTfulru13vF5vUyoM4cDAveBwWDiIBEBAqE6wmLxkcfGPEORdGTgp/yyAzEdSGbOOdkyP0Bw0&#10;WN0kIzCAQOpkdmMFoT+lq4xrLQkYY210b4I3URzpxzaQgpY4Sn4ml43H5HJ5XL5nN53P6HR6XT6n&#10;V63X7HZ7Xb7nd73f8Hh8Xj8nl83n9Hp9Xr9nt6d9kU593z+n1+33qkBAgD/gQAgkFg0HhEJhULhk&#10;Nh0PiERiUTikVi0XjEZjUbjkdj0fkEhkUjkklk0nlEplUrlktl0vmExmUzlABm0jgT/mk7nk9nwA&#10;mwBkagf6gn9HpFJpUaMABME4gdLqVTqkNYFXINZhDPrgwr0gFNhbFjkYIszftAYtVVtkpUFvMNxk&#10;Ygulob9tvF5vV7vkyoM4cDAvuDwmFiIBEBAqE6w2Nx0cTGRNOTgtmBF2tQYjrozghzz40Fzutox+&#10;lhCA1CB1UjMGtT+v02RTGTNMm16f1tPhrw3gZ32gfEFrjPrww03H5HJ5XL5nN53P6HR6XT6nV63X&#10;7HZ7Xb7kKBYFAL2fkXAYIBQKe71eXdlvf8Pji3l8/p9fslfu8Xk83o9X2/z/wBAMBQHAkCwNA8EQ&#10;TBUFo0v6RJzBkIwlCcKQqvSAgIA/4EAIJBYNB4RCYVC4ZDYdD4hEYlE4pFYtF4xGY1G45HY9H5BI&#10;ZFI5JJZNJ5RKZVK5ZLZdL5hMZlM5QAZtI4E/5pO55PZ8AJsAZ/Q6JRaNR5NOaRS6ZTYUUagsKlBR&#10;hVWfV5GkK0ca5Jj/X0BYaJXDi0LNTAxaVPa5MoLcYbhIxBc2/dadd7xeb1e59Qb5f8BgcFEqVg8N&#10;h44McVZmhBTRj0vkZGacomMtJlfmShm58Wc86NBTKqMEfpZHYUAgdVIzBrU/r8RBHxsxDtdA6JHo&#10;6uz4dWkhZIKSOEt+JseNx+RyeVy+Zzedz+h0el0+p1et1+x2e125ICwKAXs/IuAwQCgU93q8u5Lu&#10;94PFFvJ5vR6vXLPb4fH5fP6fr/f8/8AQDAUBwJAsDQPBEEwUlK/JEwsFwhCMJQnCjAICgD/gQAgk&#10;Fg0HhEJhULhkNh0PiERiUTikVi0XjEZjUbjkdj0fkEhkUjkklk0nlEplUrlktl0vmExmUzlABm0j&#10;gT/mk7nk9nwAmwBn9DolFo1Hk05pFLplNg7QqAxqUIV9VKFXkb4rQRrlafEjDFhb9jBFlnxBtDAt&#10;VMEFtsbfkyguRhukjtogt9OvV7vl9v0+oN/wWDwmFiVKw2JxUZWGNKOPhDPyQwykjqDQqQxkxAzi&#10;/z0+EOhcGjpmcIGeX8jQGrQOtkZg2Cf2WLg5x2yQ3EmY+7HG9hFe0IhdHDgtVV9XKG05XL5nN53P&#10;6HR6XT6nV63X7HZ7Xb7nd73fkgLAoBez8i4DBAKBT3ery8Eu8Xk80W9Hq9nu98s+Pl8/p9b2vzAM&#10;BQHAkCwNA8EQTBUFwZBsHJSwKRMRB8KQrC0LwwwaAoA/4EAIJBYNB4RCYVC4ZDYdD4hEYlE4pFYt&#10;F4xGY1G45HY9H5BIZFI5JJZNJ5RKZVK5ZLZdL5hMZlM5QAZtI4E/5pO55PZ8AJsAZ/Q6JRaNR5NO&#10;aRS6ZTYOcagkKlBQxVW/VwRWZNUDjUkhJk/YTBY58QbMwLRTBBa6u35MoLgYblI7WILbTrxeb1e7&#10;5PqDfcBgcFg4lSsJh8RGSTi1xjYKUMgr8lKbMQbQwJMz80MM5OxDn3BoaYQNIv9NI0BqUDq5HYzB&#10;YU/iYO6NoGdtJsgUMkr4QsN8UeBBc4MM0z9lx+RyeVy+Zzedz+h0el0+p1et1+x2e12+5JwWBQC9&#10;n5FwGCAUCnu9Xl3Zd3/D44t5fP6fX7JZ7vF5PN6PV9v8/8AQDAUBwJAsDQPBEEwVBaUr+kTDQZCM&#10;JQnCkKsCgICAP+BACCQWDQeEQmFQuGQ2HQ+IRGJROKRWLReMRmNRuOR2PR+QSGRSOSSWTSeUSmVS&#10;uWS2XS+YTGZTOUAGbSOBP+aTueT2fACbAGf0OiUWjUeTTmkUumU2COioCGpPiqQVH1c4VmUuCuVI&#10;QyYYWFn2OfEGzMC0UwQWtv22TKC4GG5SO1iC2t+nXm9Xu+X2fUG/YHBYPCRKlYXEYmLNDGDHHQhX&#10;5EoZOUrDLFHMSYsZtT52d16uOCmEDSL/TSNAalA6uRmDXJ/YYqFZgo5ZYSMEbm7hjeQXHDHGNCC7&#10;BP64wbLkcnlcvmc3nc/odHpdPqdXrdfsdntdvud2TgsCgF7PyLgMEAoFPd6vLvS7weLyRbzej1ez&#10;2yz3+Py+f0+v7v/AEAwFAcCQLA0DwRBMFQXBiUsAkTDwbCUJwpCsLMEgIIA/4EAIJBYNB4RCYVC4&#10;ZDYdD4hEYlE4pFYtF4xGY1G45HY9H5BIZFI5JJZNJ5RKZVK5ZLZdL5hMZlM5QAZtI4E/5pO55PZ8&#10;AJsAZ/Q6JRaNR5NOaRS6ZTYIgKggalCFfVQhV5Yca00K5JlvXyRYZ2QbIwLNTBBaW/a5MoLcYbhI&#10;7SILW36dd7xeb1e59Qb5f8BgcFEqVg8Nh4tcDDblBBQxj1PkZeSco+MtIwRmbrjwxMhDn3BoaYQN&#10;Iv9NI6ggKkgZGYNcn9hiIUyNoOdtJjxuUPu9oyNsOcdj7rmQRsuNx+RyeVy+Zzedz+h0el0+p1et&#10;1+x2e125OCwKAXs/IuAwQCgU93q8u5Lu94PFFvJ5vR6vXLPb4fH5fP6fr/f8/8AQDAUBwJAsDQPB&#10;EEwUlK/JEwsFwhCMJQnCjAICgD/gQAgkFg0HhEJhULhkNh0PiERiUTikVi0XjEZjUbjkdj0fkEhk&#10;Ujkklk0nlEplUrlktl0vmExmUzlABm0jgT/mk7nk9nwAmwBn9DolFo1Hk05pFLplMfFPENRdFTps&#10;iKFXV9ZnZBrjAr1MEFhb9jkygsxhtEjsIgsbfqtvuFxuVzn1Bul3vF5vUSpV7v1/idTdFRENPfGA&#10;iZ4xSHxkywjgyFMIGTX+VkaAzCBzUjMGdT+fxEMGOjaGlkYY1FtLOrWGtgqP2Bw2Wh2m12233G53&#10;W73m932/4HB4XD4nF43H5HJiYLAoBez8i4DBAKBT3ery5Ut5nO6EW6XU63Y7Mr7fP6PT6vX8fr9n&#10;t93v+Hx+Xz+n1+33/Eau0ivv5/z/wBAMBLggIIA/4EAIJBYNB4RCYVC4ZDYdD4hEYlE4pFYtF4xG&#10;Y1G45HY9H5BIZFI5JJZNJ5RKZVK5ZLZdL5hMZlM5QAZtI4E/5pO55PZ8AJsAZ/Q6JRaNR5NOaRS6&#10;ZTExTzTUabKGvVRRV5kQa0wK5TBBX2/YZMoLIYbNI6+ILC36nbbdb7hcZ9Qbldbtd7xEqVeb5fYm&#10;ccAkMFfosGMNawRiZeIcY4MdTCBkV/k5GgMsgcxIzBm0/ncJDLIoLMYZMf9NmEDBcSCLXhgxn9hs&#10;dls9ptdtt9xud1u95vd9v+BweFw+JxYmCwKAXs/IuAwQCgU93q8uNLeRyuZFud0Ol1OrK+vy+bz+&#10;j0+/5/R6fV6/Z7fd7/h8fl8/pGrpIr39f1+/5/f8tyAggD/gQAgkFg0HhEJhULhkNh0PiERiUTik&#10;Vi0XjEZjUbjkdj0fkEhkUjkklk0nlEplUrlktl0vmExmUzlABm0jgT/mk7nk9nwAmwBn9DolFo1H&#10;k05pFLplMGNPaFRgooqgYq07fFZZFbkxwryPsEyINjYFlpggtDftUmUFtMNvkdoEFqb9Nu13vF5v&#10;VHoN7v1/wGBi9KwWFw0TrL4EOLdGNgowyAQyU7eGVqLQkyXzRozkvxYhcGhphA0i/00jQGpQOrkZ&#10;g1yf2GHh2Jz+NdEsrxwsCP2W932/4HB4XD4nF43H5HJ5XL5nN53P6HR6UaBYFAj6AgIfb3ekj6oB&#10;ez8i4DBAKBT3erykAOBYLfb6fQAAwJ9HqpfV6/Z7fdkXf8LxvK870vW9r3vi+b6qY/DsO07jvAK8&#10;DxIs8jzQSj72Pc+D5PpAbpw9D8QRDEURxJEsTRPFEUxVFaVr6kTCRZGMZRnGkauQgICAP+BACCQW&#10;DQeEQmFQuGQ2HQ+IRGJROKRWLReMRmNRuOR2PR+QSGRSOSSWTSeUSmVSuWS2XS+YTGZTOUAGbSOB&#10;P+aTueT2fACbAGf0OiUWjUeTTmkUumUdYU8o1GENeqCirT4M1l0VuRgivOewBCxS9QWVwWemWIIH&#10;C2SayqAw3GRiC6N+7U28Xm9Xu+Ueg33AYHBYOL0rCYfERNIYs442ChjIXZv14ETt4Zeshl8ZuRjD&#10;PM/QS/FpDLvCmXQQGDVSNAa1A6+R6owJ/aYmI61Aa9AyzJajbb/gcHhcPicXjcfkcnlcvmc3nc/o&#10;dHpdPqRcHAkCvN8PyDAMCAoDgl6vV5R0FgUAvbuRYBggFAp7+SNA4GAx+vl8Pl+P1+wXvn+fZ6qO&#10;67su27rvvC8byo4870vWir2ve+MFow+j7Pw/T+P8BUAQEo0CO1B4AO88DxPlBj0PUi8IvhE8Kvq+&#10;78v2/qCP/ALqxxHMdR3Hkex9H8gSDIUhyJIqWL+kTDSNJcmSbJ0nuUgIgD/gQAgkFg0HhEJhULhk&#10;Nh0PiERiUTikVi0XjEZjUbjkdj0fkEhkUjkklk0nlEplUrlktl0vmExmUzlABm0jgT/mk7nk9nwA&#10;mwBn9DolFo1Hk05pFLplHJNPXFRgpQqivq1ESFZONbkyPrxwsFNsUdUFlMNnkYgtTftljt1vuFxu&#10;UyoNzu13vF5htKvV9v0NEOBcGDgp4wyHxFENOLTGNky3yBIyV/uKAyyBzEjMGbT+dykOdGhwIhfG&#10;lk1UKFWV+f1mt12v2Gx2Wz2m12233G53W73m932/4FDBwMBj7fD1fD9hgDAgIA4GAr1eryi4LAoB&#10;ez8i4DBAKBT36cXBgJAulfnKhnNBr7e/UnvD4vH5PL5vP6Phi3W7Hai3c7zwPcirxvKfDzoa9T2Q&#10;Cnb4OM5D0IU5jnOg6UFIm/Tsu27rvvxATyPNB6FQQ9rgxJEsTRPFEUxVFcWRbF0XxhGKFrqkS+Rl&#10;G8cRzHUdr8gIgD/gQAgkFg0HhEJhULhkNh0PiERiUTikVi0XjEZjUbjkdj0fkEhkUjkklk0nlEpl&#10;Urlktl0vmExmUzlABm0jgT/mk7nk9nwAmwBn9DolFo1Hk05pFLplEaFPGNRhCvqhQq1EdFZENbfF&#10;dkYYsDfsQIslNs0aUFpMNrkYgt1ib9nuVzul1u0yoN3vV7vl9htKv2BwUKWGFKOHgtkBFwsAYp1Q&#10;qUlqxQqivwd1QGZQObkZgzyf0GXiJZ0io00mZ+pGGr0Wt12v2Gx2Wz2m12233G53W73m932/4HBo&#10;YOBIFeb4fkTAYEAwHA4FAb0ejyiILAoBe3JiwDBAKBT3evUiAOBYLe757L95QIBYIAvS8Uz4nG5H&#10;K5nO6Hw6vX7MX7jvPA+KHPI8z0H49SJO49r3umnb5uO7SIuW5rnujBqIOs7EIoo/7vvCiMCPO9L1&#10;wW/ThRPFEUxVFcWRbF0XxhGMZRnGiDrykTARrHUdx5HsfMEgIIA/4EAIJBYNB4RCYVC4ZDYdD4hE&#10;YlE4pFYtF4xGY1G45HY9H5BIZFI5JJZNJ5RKZVK5ZLZdL5hMZlM5QAZtI4E/5pO55PZ8AJsAZ/Q6&#10;JRaNR5NOaRS6ZRCjT1hUYKKKo16tTDTWUxW5Mr68ULBTbFGlBZTDZ5GILU37ZY7db7hcblMqDc7t&#10;d7xeYbSr1fb9ChjgWhg4LYChXlfTBzi2RjZMz8gMMlf7cgMsgcxIzBm0/ncpEcG0MCMZGONMx9Rn&#10;9Vq9Zrddr9hsdls9ptdtt9xud1u95vd9QwcDAW93q9n5GgGAwIBQQ+3u9IcCwKAeNFwGCAUCuI8o&#10;WDgWC32+ny+H4/eQBgW/Hz0JjweHxePGeTy+bz+j0+rFuv2e33e+8LxvK870vWmT3OI/KMPm5jnP&#10;YhjpOo+KKv27R6u4hTvPA8TyPM+T0PVBzfxFEcSRLE0TxRFMVRXFkWxdF6CrqkS+RhGsbRvHEcr8&#10;gICAP+BACCQWDQeEQmFQuGQ2HQ+IRGJROKRWLReMRmNRuOR2PR+QSGRSOSSWTSeUSmVSuWS2XS+Y&#10;TGZTOUAGbSOBP+aTueT2fT+gUGhUOiUWjUekSN0UsQ018U+Co+pHCqUdoVcY1mTDCuM+vUmwRhQW&#10;Mw2WRiC0N+1WG2W23W+4XG5XO6XW7Xe8UFcXsk32EMfADjBUdUYUs4eTVQ4VJH3mwIDIIHJSMwZV&#10;P5fHRMc5tkZ2QK/QFDRZnSaXTafUanVavWa3Xa/YbHZbPabXbbfcSQGAcCPV9P2QgMCAoDgl6vV5&#10;QgFgUAvZ+RcBggFAp78iCg4GAx+vt8vl9PzgSDhgvjPTky7d73f8Hh8Xj+eDcvm8+LdHp9X4djtd&#10;zveCQvG8r4JY9LfPCj7hOI4zrIO+TnOg6TqQWAD9O27rvwMj0AHq8zcw7D0PxBEMRRHEkSxNE8UR&#10;TDybACnCBxVGEYxlGcaLwgKAP+BACCQWDQeEQmFQuGQ2HQ+IRGJROKRWLReMRmNRuOR2PR+QSGRS&#10;OSSWTSeUSmVSuWS2XS+YTGZTOUAGbSOBP+aTueT2fT+gUGhUOiUWjUekSM40tIU2CgioO+pVAEUk&#10;AEGsMCtSZb10kV+rWGJqCyGGzSMQWlv2uxW23W+4XG5XO6XW7Xe8XmWlG+LC/QUUYFr4OrPjDCHE&#10;OjFSOqWtvhjIXqjIDKIHLSMwZlP5vJRK/LC+FGO4EUYNr53UanVavWa3Xa/YbHZbPabXbbfcbndb&#10;veQ4HAsEvZ7Ph+ygBgQFAgDgN6PR5AsCgF7PyLgMEAoFPd6vIGAkEvl9vh+cWT8h/vt6yzf8Hh+S&#10;Tcfk8vm8/o9Pq9fs9vu9/w+OUPM9D1OA4TiOM5DlOY5zoOk6iLOs7DtO47zwPE9ySwA9Lew1DcOQ&#10;7D0PxBEMRRHEkSxM16bACnCBxPFsXRfGEYrkgICAP+BACCQWDQeEQmFQuGQ2HQ+IRGJROKRWLReM&#10;RmNRuOR2PR+QSGRSOSSWTSeUSmVSuWS2XS+YTGZTOUAGbSOBP+aTueT2fT+gUGhUOiUWjUekSB0U&#10;sQ018U+ClipKeqUmDLCsFGtSYoV1X1+rWGJqCyGGzSMQWlv2uxW23W+4XG5XO6XW7Xe8XmVNC+DG&#10;/Qg/4FAYO2nnDIjESY4YtH429UbBoBA5ORkDLL/MY+JU98U0Q0t0RrGo/FnDNafUanVavWa3Xa/Y&#10;bHZbPabXbbfcbndbuHAwDgR6vp+y4BgQDb9/PZ8PyLgMEAgDvx9vZ+cOXAQFAoEvV6vKU77gcLic&#10;bkcrmRbndDpdTrS3sdrud6UeDg+2V8XjgTk8vm8/oum6qXve7but5A0DwRBMFQXBkGwdB8IQjCTW&#10;JsAKcIHCcMw1DcOQ6uSAgIA/4EAIJBYNB4RCYVC4ZDYdD4hEYlE4pFYtF4xGY1G45HY9H5BIZFI5&#10;JJZNJ5RKZVK5ZLZdL5hMZlM5QAZtI4E/5pO55PZ9P6BQaFQ6JRaNR6RIDjS0hTYQp6gWKlSYM+Ks&#10;Iaw6K1JmfXRhX6pYYgoLIYbNIxBaW/a7Fbbdb7hcblc7pdbtd7xeZUUb4sL9CK6z6+MLbWnRWBDV&#10;nxIwRjbW3wxkb1Q0BlUDl5GQM0v85k4qiNAedFF8iGMfjQRntVq9Zrddr9hsdls9ptdtt9xud1u9&#10;5vd9EQYCQS+X2+H4/d/DgGBAUCAOA3o9HlL+Dw+Lx+TDeXzef0enLurxONyOzC+3zuh0vL6/Z7fd&#10;7/h8fl8/p9ft953NgDOIH+P8/8AQDASgICCAP+BACCQWDQeEQmFQuGQ2HQ+IRGJROKRWLReMRmNR&#10;uOR2PR+QSGRSOSSWTSeUSmVSuWS2XS+YTGZTOUAGbSOBP+aTueT2fT+gUGhUOiUWjUekR10UsQ01&#10;8U+EM+pDCqUmEoisHmtSYoV1X1+rWGIKCyGGzSac2K1Wu2W23W+4XG5XO6XW7SdkXkc3uEAi/PfA&#10;XAo4NYYWTHDEI/FXeh1o81hESMgZNf5XGRWluimiGnviKHjQIfRZfSaXTafUanVavWa3Xa/YbHZb&#10;PabXbbfcRcHAwGP19vl8vp+P3cgABgQEAcDAV6vV5T7d73f8Hh8Xj8nl83nz3o77gcLibnr8rmc7&#10;i+f0en1ev2e33e/4fH5fPSTYAziB/T9fv+f3/LEgIIA/4EAIJBYNB4RCYVC4ZDYdD4hEYlE4pFYt&#10;F4xGY1G45HY9H5BIZFI5JJZNJ5RKZVK5ZLZdL5hMZlM5QAZtI4E/5pO55PZ9P6BQaFQ6JRaNR6RH&#10;SzS1RTYW76gEKlSYS4KsIaxKWPWxxXapX4aiLEebJJpzYLRabVa7Zbbdb7hcblc7pJHxdxzeWhe4&#10;QIL838BblxgyThZMCMRgG+GMZdaAYcgoMlIxhlWfl8dGDTm0xnYjiARisYGMzpdNp9RqdVq9Zrdd&#10;r9hsdls9ptdtt9xuY6DgYDH6+Xw9n4/diAwICAKB3u93pVN5vuBwuJsONyOVzOdvd/weHxePyeXz&#10;d14/J5fN5/R6fV6/Z7fd79xNgDOIH8Pt9/x+f1bYCIA/4EAIJBYNB4RCYVC4ZDYdD4hEYlE4pFYt&#10;F4xGY1G45HY9H5BIZFI5JJZNJ5RKZVK5ZLZdL5hMZlM5QAZtI4E/5pO55PZ9P6BQaFQ6JRaNR6RG&#10;lRSyzTYcv6gQKlSYYEas8KxJhRW2fXQRX6pYYUcbIkLNJmvaa2KLFbbdb7hcblc7pdbtd7xeZCeb&#10;4iL9DnfgQhg7hWHhVgjKShi1fjb1QBzkWRk5HXwRgXflsfFWhnRjn4icNEj9Jm9Np9RqdVq9Zrdd&#10;r9hsdls9ptdtt9xud1JgcCwW93y9n4/dQAwIBgOBwKA3o9Hlc97v+Dw+Lx+Ty+bz7l0eBwuJp+Ny&#10;OVzOdu/N5/R6fV6/Z7fd7/h8fl55sAZxA/n+f1+/5/bkgICAP+BACCQWDQeEQmFQuGQ2HQ+IRGJR&#10;OKRWLReMRmNRuOR2PR+QSGRSOSSWTSeUSmVSuWS2XS+YTGZTOUAGbSOBP+aTueT2fT+gUGhUOiUW&#10;jUekRdcUso018U+HHipIeqUmGCGsOCtSmpHiqIerWGD098VgQui0Sau1+xW23W+4XG5XO6XW7Xe8&#10;XmPJi+Gm/RFP4EwYO4WQE4eWJfFGjGXqaNDIDHJSlT5UsZfHRgg5tgZ2HM/QDDRZnSaXTafUanVa&#10;vWa3Xa/YbHZbPabXbbfcSwGYd8vt8Px+3QBgQFAgDgN6PR5abdgne7/g3Ph8Xj8nl6Xm8/gcLicb&#10;kcrc+HxePyeXzef0en1ev2e30TYAziB+76fX7ff8XKAggD/gQAgkFg0HhEJhULhkNh0PiERiUTik&#10;Vi0XjEZjUbjkdj0fkEhkUjkklk0nlEplUrlktl0vmExmUzlABm0jgT/mk7nk9n0/oFBoVDolFo1H&#10;pEUQFLQNNi6fqBgqVJgzAqxBrEvPFbQ9dqlUfFhMNjVFllIItFQT5Ytlft1vuFxuVzul1u13vF5v&#10;UjsL4sZhsqoiloBCvwxIxFvTGLNONlmES+RqRgvcveGXrBBaGblIQzy30A40WViyw0xR1ELKGrwy&#10;v0mv2Gx2Wz2m12233G53W73m932/4HB4XDuAOBgMfr7fL5fT8ftUAYEBQHBL1ery3fG5HK5nO6HS&#10;6nW7G67XJ5fN59J6PT6vX4nv+Hx+Xz+n1+33/H5/X7/kRmwApwgb+wHAkCwNA66ICIA/4EAIJBYN&#10;B4RCYVC4ZDYdD4hEYlE4pFYtF4xGY1G45HY9H5BIZFI5JJZNJ5RKZVK5ZLZdL5hMZlM5QAZtI4E/&#10;5pO55PZ9P6BQaFQ6JRaNR6RC2RS1jTVhT2xUY6QKoP6sMKwEK0GK4KK9LHBYbE8LIqbNT1g+LVMq&#10;8KDPb6wMKoQKTM7FYmheUze6i2JkSMAX8FXAwOMMCMRdcVi8Zjcdj8hkclk8plctH1xmaascyuLF&#10;HShoRfo8MOMQCLbhJZeWhZHhYs3aJ3gCQV9tcbjl49rNcud8oOA6OFL9OWOMT+RWghc91ERDz8/B&#10;1/0+Zzet1+x2e12+53e93/B4fF4/J5fN5/R6fV5AcCwW+30+Xw/H7PwGBAQBQO93u9PWgz2ve+L5&#10;vqnz7vy/b+v+gsAvg+T6Ps/D9P4/0FwtC8MQzDUNw5DsPQ/EEQxFEaDpsAKcIHEkVRXFkWxcxaAg&#10;gD/gQAgkFg0HhEJhULhkNh0PiERiUTikVi0XjEZjUbjkdj0fkEhkUjkklk0nlEplUrlktl0vmExm&#10;UzlABm0jgT/mk7nk9n0/oFBoVDolFo1HpEIcFLENNna/qBAqUjYFVINXpMMqC/qRArMmpbgpohr8&#10;QMFnT9pstrtltt1vuFxuVzul1u1vqrAq5Bnc5kyAwCBwVxb+FEGHu8RvN7u5/x2AQGJg6Qyhxy0F&#10;GGZZ+byWdz2f0Gh0Wj0ml02n1Gp1Wr1mt12v2GxzwOBIFez4fj9mQEBALA4Fej0eWyh202243Ux3&#10;m+4HC4kN4233O73u/4PD5/Z7Xb7nd73f8Hh8Xj8nl782AM4gfm9nt93v+FlgIIA/4EAIJBYNB4RC&#10;YVC4ZDYdD4hEYlE4pFYtF4xGY1G45HY9H5BIZFI5JJZNJ5RKZVK5ZLZdL5hMZlM5QAZtI4E/5pO5&#10;5PZ9P6BQaFQ6JRaNR6RCHhS0hTZ2YKgIKlI3BVVBV6TDKgYKkIKzJqW8KakK/EBhZyhabLa7Zbbd&#10;b7hcblc7pdbtb6q4KuoJ2gL9JmBgcFcThhQhh7vEbze7uQMdj8TB7CGco+Msr8xaShkc5nc9n9Bo&#10;dFo9JpdNp9RqdVq9Zrddr9hdQcDAY/Xy+Hs/H7PwGBAUBwS9Xq8tjBdntdvud3Pt7v+Dw+LBOPtt&#10;xut5vuBwuJ0e53e93/B4fF4/J5fN5/R35sAZxA/T7/h8fl87LASAP+BACCQWDQeEQmFQuGQ2HQ+I&#10;RGJROKRWLReMRmNRuOR2PR+QSGRSOSSWTSeUSmVSuWS2XS+YTGZTOUAGbSOBP+aTueT2fT+gUGhU&#10;OiUWjUekUmlUumU2nU+oVGpVOqVWrVesVmtVuuV2vV+wS9EWNg2VX2cEWmw2u2W23W+4XG5XO6XW&#10;7Xe8Xm9Xu+X2/T4GAkCvh8Px+0kBgQEAcDAV6vV5XTA4PC4ekYnF43H5G55PCYbEYrGY7IX/TafU&#10;anVavWa3Xa/YbHZUibAGcQPZ7ndbveb2aQGAP+BACCQWDQeEQmFQuGQ2HQ+IRGJROKRWLReMRmNR&#10;uOR2PR+QSGRSOSSWTSeUSmVSuWS2XS+YTGZTOUAGbSOBP+aTueT2fT+gUGhUOiUWjUekUmlUumU2&#10;nU+oVGpVOqVWrVesVmtVuuV2vV+wWGxWOyWWzWe0Wm1Wu2W23W+4XG5XO6XW4gwFgt8vl7Px+1MB&#10;gQDAcDgUBvR6PKv3i9Xy/YDBYTDYjFV7GXu+3+pYHB4XD4m7aHRaPSaXTafUanVavWa2hTYAziB6&#10;7abXbbfcTSAggD/gQAgkFg0HhEJhULhkNh0PiERiUTikVi0XjEZjUbjkdj0fkEhkUjkklk0nlEpl&#10;Urlktl0vmExmUzlABm0jgT/mk7nk9n0/oFBoVDolFo1HpFJpVLplNp1PqFRqVTqlVq1XrFZrVbrl&#10;dr1fsFhsVjslls1ntFptVrtltt1vuFxuVzul1tYOBYLfb6fL4fj9roDAYEAoIfb3elWvF6vl+wFc&#10;wWEw2IxV5vd9v+BweFw+Ju2f0Gh0Wj0ml02n1Gp1Wrn02AM4ges2Wz2m1200gICAP+BACCQWDQeE&#10;QmFQuGQ2HQ+IRGJROKRWLReMRmNRuOR2PR+QSGRSOSSWTSeUSmVSuWS2XS+YTGZTOUAGbSOBP+aT&#10;ueT2fT+gUGhUOiUWjUekUmlUumU2nU+oVGpVOqVWrVesVmtVuuV2vV+wWGxWOyWWzWe0Wm1Wu2W2&#10;3W+4XG5XO6XWyg4GAx+vt8vl9Px+2gBgQFAcEvV6vKlXi9Xy/YDBYTDYjFUnGXu+3/A2fB4XD4m7&#10;aHRaPSaXTafUanVavWa2ZzYAziB67abXbbfcTSAggD/gQAgkFg0HhEJhULhkNh0PiERiUTikVi0X&#10;jEZjUbjkdj0fkEhkUjkklk0nlEplUrlktl0vmExmUzlABm0jgT/mk7nk9n0/oFBoVDolFo1HpFJp&#10;VLplNp1PqFRqVTqlVq1XrFZrVbrldr1fsFhsVjslls1ntFptVrtltt1vuFxuVzul1sQMBIFfD7fj&#10;9ftyAYEBQIA4Dej0eVBvF6vl+wGCwmGxGKvN7vt/uOBweFw+Ju2f0Gh0Wj0ml02n1Gp1Wrlk2AM4&#10;ges2Wz2m1200gICAP+BACCQWDQeEQmFQuGQ2HQ+IRGJROKRWLReMRmNRuOR2PR+QSGRSOSSWTSeU&#10;SmVSuWS2XS+YTGZTOUAGbSOBP+aTueT2fT+gUGhUOiUWjUekUmlUumU2nU+oVGpVOqVWrVesVmtV&#10;uuV2vV+wWGxWOyWWzWe0Wm1Wu2W23W+4XG5XO6XWuA4Fgt7vl7Px+3aEgMCAYDgcCgN6PR5S+8Xq&#10;+X7AQjBYTDYjFYy83u+3/IwbJ4XD4nF53SaXTafUanVavWa3Xa/VTYAziB7DbbfcbndSiAiAP+BA&#10;CCQWDQeEQmFQuGQ2HQ+IRGJROKRWLReMRmNRuOR2PR+QSGRSOSSWTSeUSmVSuWS2XS+YTGZTOUAG&#10;bSOBP+aTueT2fT+gUGhUOiUWjUekUmlUumU2nU+oVGpVOqVWrVesVmtVuuV2vV+wWGxWOyWWzWe0&#10;Wm1Wu2W23W+4XG5XO6XWsgwDgR6vp+y8BgQFAUAPZ8PyL38DYJ+4W+y2/goDgl6vV5Sm8Xq+X7AY&#10;LCYaLYjFYyXY/I5PKyjL3vG47N4PC4cCYkAYt+auV6TJZS7bveb3fb/gcHhcPicXjceSTYAziB8j&#10;nc/odHpTSAiAP+BACCQWDQeEQmFQuGQ2HQ+IRGJROKRWLReMRmNRuOR2PR+QSGRSOSSWTSeUSmVS&#10;uWS2XS+YTGZTOUAGbSOBP+aTueT2fT+gUGhUOiUWjUekUmlUumU2nU+oVGpVOqVWrVesVmtVuuV2&#10;vV+wWGxWOyWWzWe0Wm1Wu2W23W+4XG5XO6XWsg4Fgl7PZ8P2UAMCAgDgYCvV6vIFgUAvZ+RcBggF&#10;ArFP5/P18vh8Py/SgCAp/vt6yy8Xq+ZuTYDBYTDYjFYzHZDJAHKZbMZqU53P6GV6O932/4HB4XD4&#10;nF42LY/I5PK5fM6aTbjQXbpdPqdXrdfsdntdvud3vSebAGcQPv+Xzef0emaQEIA/4EAIJBYNB4RC&#10;YVC4ZDYdD4hEYlE4pFYtF4xGY1G45HY9H5BIZFI5JJZNJ5RKZVK5ZLZdL5hMZlM5QAZtI4E/5pO5&#10;5PZ9P6BQaFQ6JRaNR6RSaVS6ZTadT6hUalU6pVatV6xWa1W65Xa9X7BYbFY7JZbNZ7RabVa7Zbbd&#10;b7hcblc7pda4CwKAXs/JEAwICAKB3u93pCLxer5FgGCAUCnu9XlBQcDAY/Xy+L2/b7jMdkJfh73f&#10;b/gcHhYPoMTFcXjcfkYJk8rl8zm9ZnpdqNFgMFhMNedDis5rcllMtmH5mpDq87rrtzedz+h0el0+&#10;p1et1+x2ZLNgDOIH2vB4fF4/JNICgD/gQAgkFg0HhEJhULhkNh0PiERiUTikVi0XjEZjUbjkdj0f&#10;kEhkUjkklk0nlEplUrlktl0vmExmUzlABm0jgT/mk7nk9n0/oFBoVDolFo1HpFJpVLplNp1PqFRq&#10;VTqlVq1XrFZrVbrldr1fsFhsVjslls1ntFptVrtltt1vuFxuVzul1rgOBgLe71ez8jYDAgGA4HAo&#10;Dej0eULBYFAN9i4DBAKBV7xMKBwLvT5vr9v4GBb8fL0mV4vV8v0awGCwmGxGKxmOi2QyWUheXzOb&#10;zuf0OjvN72EZ1ODwuHysJxeN08V2WTevFhG2e+afmc1Ge0Giu3Z7Xb7nd73f8Hh8Xj8nllM2AM4g&#10;fm9nt93v+E0gIIA/4EAIJBYNB4RCYVC4ZDYdD4hEYlE4pFYtF4xGY1G45HY9H5BIZFI5JJZNJ5RK&#10;ZVK5ZLZdL5hMZlM5QAZtI4E/5pO55PZ9P6BQaFQ6JRaNR6RSaVS6ZTadT6hUalU6pVatV6xWa1W6&#10;5Xa9X7BYbFY7JZbNZ7RabVa7Zbbdb7hcblc7pda+DAOBHq+n7FAGBAUCAOA3o9HlEQWBQC9n5FwG&#10;CAUCnu9cPEAYCQS+X2+H5fYngAWCXrhp3eL1fL9gMFhNJEMTi8bFsfkcnlYfl8zm87FNBotbM9Ne&#10;89Er/gcHhdtDtfjMdkMllIjuM1nOHEd7o+Tdu12+53e93/B4fF4/J5fNJpsAZxA/P7fd7/h8ZpAQ&#10;gD/gQAgkFg0HhEJhULhkNh0PiERiUTikVi0XjEZjUbjkdj0fkEhkUjkklk0nlEplUrlktl0vmExm&#10;UzlABm0jgT/mk7nk9n0/oFBoVDolFo1HpFJpVLplNp1PqFRqVTqlVq1XrFZrVbrldr1fsFhsVjsl&#10;ls1ntFptVrtltt1vuFxuVzul1r4OBgMfb4er4fsNAYEBQHBL1eryi4LAoBez8i4DBAKBT3w8UvAM&#10;fr7fL5fT8v8MAgIBr7e+InuXvd9z8LwODwuVi2KxmOi2QyWU00Sy+Zzed1cK0Oj0s+1F8v2AwWEw&#10;25imyxuPyOT2G6vO8zmehvB0nMu3d73f8Hh8Xj8nl83n9HplM2AM4gfq+Hx+Xz+k0gKAP+BACCQW&#10;DQeEQmFQuGQ2HQ+IRGJROKRWLReMRmNRuOR2PR+QSGRSOSSWTSeUSmVSuWS2XS+YTGZTOUAGbSOB&#10;P+aTueT2fT+gUGhUOiUWjUekUmlUumU2nU+oVGpVOqVWrVesVmtVuuV2vV+wWGxWOyWWzWe0Wm1W&#10;u2W23W+4XG5XO6XWxA4EgV5vh+QYBgQEAUDvd7vSOgsCgF7X2LAMEAoFPd6vKNA4Fgx+vp8Yt+34&#10;EAvAvR6ZSgXi9Xy/YDBYTDRzEYrGRXHZDJaSMZbMZrOZ7QAXRbafaa97EAX/A4PC4fE4uL7PI5PK&#10;5fM5t+Z2C47e7+7dvud3vd/weHxePyeXzeeWzYAziB+j3e/4fH5TSAiAP+BACCQWDQeEQmFQuGQ2&#10;HQ+IRGJROKRWLReMRmNRuOR2PR+QSGRSOSSWTSeUSmVSuWS2XS+YTGZTOUAGbSOBP+aTueT2fT+g&#10;UGhUOiUWjUekUmlUumU2nU+oVGpVOqVWrVesVmtVuuV2vV+wWGxWOyWWzWe0Wm1Wu2W23W+4XG5X&#10;O6XWygsCgR9AIDgcCgN6PR5SC8AF7PyLgMEAoFPd64OPg4Fgt7vl8gQD43H0e8Xq+X7AYLCAXDYi&#10;LYrGY7IR7JZTLZjNauiZ2932/4HZRzC4fE4vYyDW5XL5nVXbjcfkcnlcvmc3nc/odHpTCbAGcQPp&#10;9ntdvud2aQGAP+BACCQWDQeEQmFQuGQ2HQ+IRGJROKRWLReMRmNRuOR2PR+QSGRSOSSWTSeUSmVS&#10;uWS2XS+YTGZTOUAGbSOBP+aTueT2fT+gUGhUOiUWjUekUmlUumU2nU+oVGpVOqVWrVesVmtVuuV2&#10;vV+wWGxWOyWWzWe0Wm1Wu2W23W+4XG5XO6XW7RsFgUAvZ+RcBggFAp7vV5XeTXm932LX/A4PC4aS&#10;Yi+X7AYLCZDMZnNZvOZ3PZ/QaHRaPSTCbAGcQPS6vWa3Xa+RQECAP+BACCQWDQeEQmFQuGQ2HQ+I&#10;RGJROKRWLReMRmNRuOR2PR+QSGRSOSSWTSeUSmVSuWS2XS+YTGZTOUAGbSOBP+aTueT2fT+gUGhU&#10;OiUWjUekUmlUumU2nU+oVGpVOqVWrVesVmtVuuV2vV+wWGxWOyWWzWe0Wm1Wu2W23W+4XG5XO6XW&#10;7RsFgUAvZ+RcBggFAp7vV5XeTXm932LX/A4PC4aSYi+X7AYLCZDMZnNZvOZ3PZ/QaHRaPSTCbAGc&#10;QPS6vWa3Xa+RQECAP+BACCQWDQeEQmFQuGQ2HQ+IRGJROKRWLReMRmNRuOR2PR+QSGRSOSSWTSeU&#10;SmVSuWS2XS+YTGZTOUAGbSOBP+aTueT2fT+gUGhUOiUWjUekUmlUumU2nU+oVGpVOqVWrVesVmtV&#10;uuV2vV+wWGxWOyWWzWe0Wm1Wu2W23W+4XG5XO6XW7RsFgUAvZ+RcBggFAp7vV5XeTXm932LX/A4P&#10;C4aSYi+X7AYLCZDMZnNZvOZ3PZ/QaHRaPSTCbAGcQPS6vWa3Xa+RQECAP+BACCQWDQeEQmFQuGQ2&#10;HQ+IRGJROKRWLReMRmNRuOR2PR+QSGRSOSSWTSeUSmVSuWS2XS+YTGZTOUAGbSOBP+aTueT2fT+g&#10;UGhUOiUWjUekUmlUumU2nU+oVGpVOqVWrVesVmtVuuV2vV+wWGxWOyWWzWe0Wm1Wu2W23W+4XG5X&#10;O6XW7RsFgUAvZ+RcBggFAp7vV5XeTXm932LX/A4PC4aSYi+X7AYLCZDMZnNZvOZ3PZ/QaHRaPSTC&#10;bAGcQPS6vWa3Xa+RQECAP+BACCQWDQeEQmFQuGQ2HQ+IRGJROKRWLReMRmNRuOR2PR+QSGRSOSSW&#10;TSeUSmVSuWS2XS+YTGZTOUAGbSOBP+aTueT2fT+gUGhUOiUWjUekUmlUumU2nU+oVGpVOqVWrVes&#10;VmtVuuV2vV+wWGxWOyWWzWe0Wm1Wu2W23W+4XG5XO6XW7RsFgUAvZ+RcBggFAp7vV5XeTXm932LX&#10;/A4PC4aSYi+X7AYLCZDMZnNZvOZ3PZ/QaHRaPSTCbAGcQPS6vWa3Xa+RQECAP+BACCQWDQeEQmFQ&#10;uGQ2HQ+IRGJROKRWLReMRmNRuOR2PR+QSGRSOSSWTSeUSmVSuWS2XS+YTGZTOUAGbSOBP+aTueT2&#10;fT+gUGhUOiUWjUekUmlUumU2nU+oVGpVOqVWrVesVmtVuuV2vV+wWGxWOyWWzWe0Wm1Wu2W23W+4&#10;XG5XO6XW7RsFgUAvZ+RcBggFAp7vV5XeTXm932LX/A4PC4aSYi+X7AYLCZDMZnNZvOZ3PZ/QaHRa&#10;PSTCbAGcQPS6vWa3Xa+RQECAP+BACCQWDQeEQmFQuGQ2HQ+IRGJROKRWLReMRmNRuOR2PR+QSGRS&#10;OSSWTSeUSmVSuWS2XS+YTGZTOUAGbSOBP+aTueT2fT+gUGhUOiUWjUekUmlUumU2nU+oVGpVOqVW&#10;rVesVmtVuuV2vV+wWGxWOyWWzWe0Wm1Wu2W23W+4XG5XO6XW7RsFgUAvZ+RcBggFAp7vV5XeTXm9&#10;32LX/A4PC4aSYi+X7AYLCZDMZnNZvOZ3PZ/QaHRaPSTCbAGcQPS6vWa3Xa+RQECAP+BACCQWDQeE&#10;QmFQuGQ2HQ+IRGJROKRWLReMRmNRuOR2PR+QSGRSOSSWTSeUSmVSuWS2XS+YTGZTOUAGbSOBP+aT&#10;ueT2fT+gUGhUOiUWjUekUmlUumU2nU+oVGpVOqVWrVesVmtVuuV2vV+wWGxWOyWWzWe0Wm1Wu2W2&#10;3W+4XG5XO6XW7RsFgUAvZ+RcBggFAp7vV5XeTXm932LX/A4PC4aSYi+X7AYLCZDMZnNZvOZ3PZ/Q&#10;aHRaPSTCbAGcQPS6vWa3Xa+RQEC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WOyWWzWe0Wm1W&#10;u2W23W+4XG5XO6XW7Xe8Xm9Xu+X2/X/AYHBYPCYXDYe9TYAziB4jHY/IZHJRyAiAP+BACCQWDQeE&#10;QmFQuGQ2HQ+IRGJROKRWLReMRmNRuOR2PR+QSGRSOSSWTSeUSmVSuWS2XS+YTGZTOUAGbSOBP+aT&#10;ueT2fT+gUGhUOiUWjUekUmlUumU2nU+oVGpVOqVWrVesVmtVuuV2vV+wWGxWOyWWzWe0Wm1Wu2W2&#10;3W+4XG5XO6XW7Xe8Xm9Xu+X2/X/AYHBYPCYXDYe9TYAziB4jHY/IZHJRyAiAP+BACCQWDQeEQmFQ&#10;uGQ2HQ+IRGJROKRWLReMRmNRuOR2PR+QSGRSOSSWTSeUSmVSuWS2XS+YTGZTOUAGbSOBP+aTueT2&#10;fT+gUGhUOiUWjUekUmlUumU2nU+oVGpVOqVWrVesVmtVuuV2vV+wWGxWOyWWzWe0Wm1Wu2W23W+4&#10;XG5XO6XW7Xe8Xm9Xu+X2/X/AYHBYPCYXDYe9TYAziB4jHY/IZHJRyAiAP+BACCQWDQeEQmFQuGQ2&#10;HQ+IRGJROKRWLReMRmNRuOR2PR+QSGRSOSSWTSeUSmVSuWS2XS+YTGZTOUAGbSOBP+aTueT2fT+g&#10;UGhUOiUWjUekUmlUumU2nU+oVGpVOqVWrVesVmtVuuV2vV+wWGxWOyWWzWe0Wm1Wu2W23W+4XG5X&#10;O6XW7Xe8Xm9Xu+X2/X/AYHBYPCYXDYe9TYAziB4jHY/IZHJRyAiAP+BACCQWDQeEQmFQuGQ2HQ+I&#10;RGJROKRWLReMRmNRuOR2PR+QSGRSOSSWTSeUSmVSuWS2XS+YTGZTOUAGbSOBP+aTueT2fT+gUGhU&#10;OiUWjUekUmlUumU2nU+oVGpVOqVWrVesVmtVuuV2vV+wWGxWOyWWzWe0Wm1Wu2W23W+4XG5XO6XW&#10;7Xe8Xm9Xu+X2/X/AYHBYPCYXDYe9TYAziB4jHY/IZHJRyAiAP+BACCQWDQeEQmFQuGQ2HQ+IRGJR&#10;OKRWLReMRmNRuOR2PR+QSGRSOSSWTSeUSmVSuWS2XS+YTGZTOUAGbSOBP+aTueT2fT+gUGhUOiUW&#10;jUekUmlUumU2nU+oVGpVOqVWrVesVmtVuuV2vV+wWGxWOyWWzWe0Wm1Wu2W23W+4XG5XO6XW7Xe8&#10;Xm9Xu+X2/X/AYHBYPCYXDYe9TYAziB4jHY/IZHJRyAiAP+BACCQWDQeEQmFQuGQ2HQ+IRGJROKRW&#10;LReMRmNRuOR2PR+QSGRSOSSWTSeUSmVSuWS2XS+YTGZTOUAGbSOBP+aTueT2fT+gUGhUOiUWjUek&#10;UmlUumU2nU+oVGpVOqVWrVesVmtVuuV2vV+wWGxWOyWWzWe0Wm1Wu2W23W+4XG5XO6XW7Xe8Xm9X&#10;u+X2/X/AYHBYPCYXDYe9TYAziB4jHY/IZHJRyAi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BsStkS1wS98&#10;zGWsiHDibAecCCdECeToQSmgUGhR2VtiZy9wPGlNCmQ4f0+CiipTwgBirUOsVmtUEA12RwJ/1uxW&#10;OyWWzWe0Wm1Wu2W23W+4XG5XO6XW7Xe8Xm9Xu+X2/X/AYHBYPCYXDYfEYnFYvGY3HY/IZHJZPKZX&#10;LZfMZnNZvOZ3PZ/QaHRaPSaXTafUanVavWa3Xa/YZOugGvwPY7fcbndbuRQEgD/gQAgkFg0HhEJh&#10;ULhkNh0PiERiUTikVi0XjEZjUbjkdj0fkEhkUjkklk0nlEXUErVMtZEveExkwgmhAmxfnE2IEpnk&#10;9n0IfFBVFDlqpYFHoL4kwopk6K9PnU/qVTqkiANXkcCf9Vrldr1fsFhsVjslls1ntFptVrtltt1v&#10;uFxuVzul1u13vF5vV7vl9v1/wGBwWDwmFw2HxGJxWLxmNx2PyGRyWTymVy2XzGZzWbzmdz2f0Gh0&#10;Wj0ml02n1Gp1WNq4BrMD1ex2Wz2m1kUBgD/gQAgkFg0HhEJhULhkNh0PiERiUTikVi0XjEZjUbjk&#10;dj0fkEhkUjkklk0nlEOdErSMtUEvlbolMRGE1O83LE5mc7nkjmMtSKYoTwok9ho4pBvpU5LFGp1P&#10;qEYANTkcCf9RrFZrVbrldr1fsFhsVjslls1ntFptVrtltt1vuFxuVzul1u13vF5vV7vl9v1/wGBw&#10;WDwmFw2HxGJxWLxmNx2PyGRyWTymVy2XzGZzWbzmdz2f0Gh0Wj0ml00TqYBqsD0+t12v2GxjkBCA&#10;P+BACCQWDQeEQmFQuGQ2HQ+IRGJROKRWLReMRmNRuOR2PR+QSGRSOSSWTSeUQtEStEy14S+Ux0UT&#10;NXzWZiiYzmdRqVoiWomXvCdxmbzVXzeh0mlUuJAGnSOBP+mVOqVWrVesVmtVuuV2vV+wWGxWOyWW&#10;zWe0Wm1Wu2W23W+4XG5XO6XW7Xe8Xm9Xu+X2/X/AYHBYPCYXDYfEYnFYvGY3HY/IZHJZPKZXLZfM&#10;ZnNZvOZ3PZ/QaGJ04A1CB6LUanVavWRyAoA/4EAIJBYNB4RCYVC4ZDYdD4hEYlE4pFYtF4xGY1G4&#10;5HY9H5BIZFI5JJZNJ5RBWhKzTLWRL5TJgRM0vNTBN5jOZ1EZW0JaaZeyJ3IpmCJql5uYKHS6ZTYe&#10;AahI4E/6dVatV6xWa1W65Xa9X7BYbFY7JZbNZ7RabVa7Zbbdb7hcblc7pdbtd7xeb1e75fb9f8Bg&#10;cFg8JhcNh8RicVi8Zjcdj8hkclk8plctl8xmc1m85nc9n9BodFo4nUADUoHpNVq9ZrddHICAgD/g&#10;QAgkFg0HhEJhULhkNh0PiERiUTikVi0XjEZjUbjkdj0fkEhkUjkklk0nlDQlRBljwl0omEJNEzS8&#10;1mM3nELlTQlhBlzwnM3OFDR9FoNHpFJhgBpkjgT/pVRqVTqlVq1XrFZrVbrldr1fsFhsVjslls1n&#10;tFptVrtltt1vuFxuVzul1u13vF5vV7vl9v1/wGBwWDwmFw2HxGJxWLxmNx2PyGRyWTymVy2XzGZz&#10;Wbzmdz2fidMANOgeg02n1Gp1UcgIgD/gQAgkFg0HhEJhULhkNh0PiERiUTikVi0XjEZjUbjkdj0f&#10;kEhkUjkklk0nkrQlRBljwl0omEPP8zQE1mM3nEFlTQlhBlzwnNBgqHoh4o1CpFJpUFANNkcCf9Lq&#10;VTqlVq1XrFZrVbrldr1fsFhsVjslls1ntFptVrtltt1vuFxuVzul1u13vF5vV7vl9v1/wGBwWDwm&#10;Fw2HxGJxWLxmNx2PyGRyWTymVy2XzGZzWbzmdz2fsNNANPgeg02n1Gp1UcgIgD/gQAgkFg0HhEJh&#10;ULhkNh0PiERiUTikVi0XjEZjUbjkdj0fkEhkUjkklk0nkTglQxljwl0omEVT8zME1mM3mEqcEsGM&#10;ueE4oENU9DLFFoNHpFJgwBpkjgT/pVRqVTqlVq1XrFZrVbrldr1fsFhsVjslls1ntFptVrtltt1v&#10;uFxuVzul1u13vF5vV7vl9v1/wGBwWDwmFw2HxGJxWLxmNx2PyGRyWTymVy2XzGZzWbzmdz2fidMA&#10;NOgeg02n1Gp1UcgIgD/gQAgkFg0HhEJhULhkNh0PiERiUTikVi0XjEZjUbjkdj0fkEhkUjkklk0n&#10;kRRlSwlkol0YBExY8zGE1l83kxJnS4nk4n0QmIIb9DDFFn9HpFJAABpkjgT/pVRqVTqlVq1XrFZr&#10;Vbrldr1fsFhsVjslls1ntFptVrtltt1vuFxuVzul1u13vF5vV7vl9v1/wGBwWDwmFw2HxGJxWLxm&#10;Nx2PyGRyWTymVy2XzGZzWbzmdz2fidMANOgeg02n1Gp1UcgIgD/gQAgkFg0HhEJhULhkNh0PiERi&#10;UTikVi0XjEZjUbjkdj0fkEhkUjkklk0nj6wlRRlkol0eKExV8zl81kaonBZnU2nkWmJQmavntDol&#10;FAABpEjgT/o1Np1PqFRqVTqlVq1XrFZrVbrldr1fsFhsVjslls1ntFptVrtltt1vuFxuVzul1u13&#10;vF5vV7vl9v1/wGBwWDwmFw2HxGJxWLxmNx2PyGRyWTymVy2XzGZzWbidIANKgec0Wj0ml00cgICA&#10;P+BACCQWDQeEQmFQuGQ2HQ+IRGJROKRWLReMRmNRuOR2PR+QSGRSOSSWTSePiGVOCWSiEkCYCiZB&#10;CaMibNicOidS6EL+fTAgTyhR18UWVCGdOihgimDinDCoQVoVOcNik0OCsetU4cVivV+wQQA2ORwJ&#10;/2G0Wm1Wu2W23W+4XG5XO6XW7Xe8Xm9Xu+X2/X/AYHBYPCYXDYfEYnFYvGY3HY/IZHJZPKZXLZfM&#10;ZnNZvOZ3PZ/QaHRaPSaXTafUanVavWa3Xa/YbHZbPabXbZmxgGywPb73fb/gcGRQEIA/4EAIJBYN&#10;B4RCYVC4ZDYdD4hEYlE4pFYtF4xGY1G45HY9H5BIZFI5JJZNJ44uJUSZZKAAOJgn5kKJpEXRNzjO&#10;VRO5cSJ8t6BLqFH52qCzR5dMBxMk/NBRNpuaaksKpPZ/QaHWa1W4WAa9I4E/65Y7JZbNZ7RabVa7&#10;Zbbdb7hcblc7pdbtd7xeb1e75fb9f8BgcFg8JhcNh8RicVi8Zjcdj8hkclk8plctl8xmc1m85nc9&#10;n9BodFo9JpdNp9RqdVq9Zrddr9hsdls4RXgDYIHtN1u95vd9IoCAgD/gQAgkFg0HhEJhULhkNh0P&#10;iERiUTikVi0XjEZjUbjkdj0fkEhkUjkklk0njhhlSglkjCEvO8xPEzjq4m0qMLonUjBE9c8/l4Ql&#10;FDjxRoywpEumEymkcmy4LNReFTnk9d9XnoIolbrldhoBsEjgT/r1ls1ntFptVrtltt1vuFxuVzul&#10;1u13vF5vV7vl9v1/wGBwWDwmFw2HxGJxWLxmNx2PyGRyWTymVy2XzGZzWbzmdz2f0Gh0Wj0ml02n&#10;1Gp1Wr1mt12v2Gx2Wz2m1yFgANige23m932/4EogIIA/4EAIJBYNB4RCYVC4ZDYdD4hEYlE4pFYt&#10;F4xGY1G45HY9H5BIZFI5JJZNJ4y+JUGZY8JdI0/MTBM5GuJsSZxJpin5mYJRP43LnhLAzKnxI1fS&#10;ShS5GqKcWahJqSr6WUKBV6xWYaAa5I4E/61YbFY7JZbNZ7RabVa7Zbbdb7hcblc7pdbtd7xeb1e7&#10;5fb9f8BgcFg8JhcNh8RicVi8Zjcdj8hkclk8plctl8xmc1m85nc9n9BodFo9JpdNp9RqdVq9Zrdd&#10;r9hscZXADXoHstxud1u95KICgD/gQAgkFg0HhEJhULhkNh0PiERiUTikVi0XjEZjUbjkdj0fkEhk&#10;Ujkklk0njKwlRRlkjKEvV8xlAAlhRlSwkZYnSnnkzn0ZTFBNNDl0wmUoINJYFLkZopyXqE/qVTqk&#10;JANXkcCf9Vrldr1fsFhsVjslls1ntFptVrtltt1vuFxuVzul1u13vF5vV7vl9v1/wGBwWDwmFw2H&#10;xGJxWLxmNx2PyGRyWTymVy2XzGZzWbzmdz2f0Gh0Wj0ml02n1Gp1Wr1kIq4BrMD1uz2m1223kUBA&#10;gD/gQAgkFg0HhEJhULhkNh0PiERiUTikVi0XjEZjUbjkdj0fkEhkUjkklk0njJ5lSIlkjZ8vGExl&#10;AAdE1DM3kZAnS/nkzn0ZNNBTFDl0wmUoZFJHNLkZIpy3qE/qVTqkJANXkcCf9Vrldr1fsFhsVjsl&#10;ls1ntFptVrtltt1vuFxuVzul1u13vF5vV7vl9v1/wGBwWDwmFw2HxGJxWLxmNx2PyGRyWTymVy2X&#10;zGZzWbzmdz2f0Gh0Wj0ml02n1Gp1Wr1kIq4BrMD1uz2m1223kUBAgD/gQAgkFg0HhEJhULhkNh0P&#10;iERiUTikVi0XjEZjUbjkdj0fkEhkUjkklk0njJJlS4lkgEEvb8xlEJDM1dE3l0wmUznkYHM/ZFBn&#10;IgmLfnsGBNJfFLkAwpzPqFHqVTqkFANXkcCf9Vrldr1fsFhsVjslls1ntFptVrtltt1vuFxuVzul&#10;1u13vF5vV7vl9v1/wGBwWDwmFw2HxGJxWLxmNx2PyGRyWTymVy2XzGZzWbzmdz2f0Gh0Wj0ml02n&#10;1Gp1WrsFXANZges2Wz2m120igICAP+BACCQWDQeEQmFQuGQ2HQ+IRGJROKRWLReMRmNRuOR2PR+Q&#10;SGRSOSSWTSeMhmVOiWSAwS9PzGUQkczVkTeQBCdO+eTOfRkE0F8UOXTCZT+CjGlNCmSAMU9z1GkV&#10;OqVWCgGsSOBP+rV2vV+wWGxWOyWWzWe0Wm1Wu2W23W+4XG5XO6XW7Xe8Xm9Xu+X2/X/AYHBYPCYX&#10;DYfEYnFYvGY3HY/IZHJZPKZXLZfMZnNZvOZ3PZ/QaHRaPSaXTafUanVavWWGsAGtQPW7PabXbbeR&#10;QECAP+BACCQWDQeEQmFQuGQ2HQ+IRGJROKRWLReMRmNRuOR2PR+QSGRSOSSWTSeLPCVBGWSNLy80&#10;TGUQk0zVMTeRwJ/zOeRZsT8U0GXTCZT2ClmkKilTmB0anU+oQQA1OmTuo1esVmtVuuV2vV+wWGxW&#10;OyWWzWe0Wm1Wu2W23W+4XG5XO6XW7Xe8Xm9Xu+X2/X/AYHBYPCYXDYfEYnFYvGY3HY/IZHJZPKZX&#10;LZfMZnNZvOZ3PZ/QaHRaPSaXTVqpgGq6fWa3Xa/YSOAggD/gQAgkFg0HhEJhULhkNh0PiERiUTik&#10;Vi0XjEZjUbjkdj0fkEhkUjkklk0nizglSgljplzYmEFZEzfE1iivnBQnUohJxnyQoEgEFDb9FnlH&#10;lMrljhpkqcEFYFRi63qhIq1IgxhrUsUFColGrFhsVjggBs0jgT/slrtltt1vuFxuVzul1u13vF5v&#10;V7vl9v1/wGBwWDwmFw2HxGJxWLxmNx2PyGRyWTymVy2XzGZzWbzmdz2f0Gh0Wj0ml02n1Gp1Wr1m&#10;t12v2Gx2Wz2m12233G53VvswBtED3fB4XD4nFkUBgD/gQAgkFg0HhEJhULhkNh0PiERiUTikVi0X&#10;jEZjUbjkdj0fkEhkUjkklk0nlEFdErbEtgrImD4mTpmhnmwwnEphBJni4n0gnAwZ9DnVFlLgpFJg&#10;rApkFcNPP9REFTo0FHNXmDIoE4obPqtfsFgANjkcCf9htFptVrtltt1vuFxuVzul1u13vF5vV7vl&#10;9v1/wGBwWDwmFw2HxGJxWLxmNx2PyGRyWTymVy2XzGZzWbzmdz2f0Gh0Wj0ml02n1Gp1Wr1mt12v&#10;2Gx2Wz2m1223tljANlge432/4HB4UigIgD/gQAgkFg0HhEJhULhkNh0PiERiUTikVi0XjEZjUbjk&#10;dj0fkEhkUjkklk0nlEpkYZljol0gIExX8zlU1m03jIRnTwnkwmU0nFBoU1ANFkcCf9DpVLplNp1P&#10;qFRqVTqlVq1XrFZrVbrldr1fsFhsVjslls1ntFptVrtltt1vuFxuVzul1u13vF5vV7vl9k9FAN+w&#10;WDwmFw2HxGJxWLxmNx2PyGRyWTymVtFIy2ZzWbzmDwFHged0Wj0ml00ogICAP+BACCQWDQeEQmFQ&#10;uGQ2HQ+IRGJROKRWLReMRmNRuOR2PR+QSGRSOSSWTSeUSmQPCWBGXSM0TFLzOVTWbTeLOidBmeTC&#10;ZTScUGhTUA0WRwJ/0OlUumU2nU+oVGpVOqVWrVesVmtVuuV2vV+wWGxWOyWWzWe0Wm1Wu2W23W+4&#10;XG5XO6XW7Xe8Xm9Xu+X2T0UA37BYPCYXDYfEYnFYvGY3HY/IZHJZPKZW0UjLZnNZvOYPAUeB53Ra&#10;PSaXTSiAgIA/4EAIJBYNB4RCYVC4ZDYdD4hEYlE4pFYtF4xGY1G45HY9H5BIZFI5JJZNJ5RKZAkJ&#10;YcZdI0/MTBM5VNZtN4tLEhLjjMJlNJxQaFNQDRZHAn/Q6VS6ZTadT6hUalU6pVatV6xWa1W65Xa9&#10;X7BYbFY7JZbNZ7RabVa7Zbbdb7hcblc7pdbtd7xeb1e75fZPRQDfsFg8JhcNh8RicVi8Zjcdj8hk&#10;clk8plbRSMtmc1m85g8BR4HndFo9JpdNKICAgD/gQAgkFg0HhEJhULhkNh0PiERiUTikVi0XjEZj&#10;Ubjkdj0fkEhkUjkklk0nlEpjr4lghlzomEjd8zCE1lU3nE5icsfEuEMwdEymk2nVFo03ANJkcCf9&#10;Hp1PqFRqVTqlVq1XrFZrVbrldr1fsFhsVjslls1ntFptVrtltt1vuFxuVzul1u13vF5vV7vl9v1/&#10;wGBk9JAOCw2HxGJxWLxmNx2PyGRyWTymVy2XzGZtlMzWdz2f0GHwlLgeh02n1Gp1UogIgD/gQAgk&#10;Fg0HhEJhULhkNh0PiERiUTikVi0XjEZjUbjkdj0fkEhkUjkklk0nlEpjqQlhxl0jHExY8zlU1m03&#10;i0sSEuOMwmU0nFBoU4ANFkcCf9DpVLplNp1PqFRqVTqlVq1XrFZrVbrldr1fsFhsVjslls1ntFpt&#10;Vrtltt1vuFxuVzul1u13vF5vV7vl9k9FAN+wWDwmFw2HxGJxWLxmNx2PyGRyWTymVtFIy2ZzWbzm&#10;DwFHged0Wj0ml00ogICAP+BACCQWDQeEQmFQuGQ2HQ+IRGJROKRWLReMRmNRuOR2PR+QSGRSOSSW&#10;TSeUSmNPiWCGXOiYSM/zNATWVTecTmJyx8S4QzB0TKaTadAGjTqkUmRwJ/0qnU+oVGpVOqVWrVes&#10;VmtVuuV2vV+wWGxWOyWWzWe0Wm1Wu2W23W+4XG5XO6XW7Xe8Xm9Xu+X2/X/AYGT0YA4LDYfEYnFY&#10;vGY3HY/IZHJZPKZXLZfMZm2UzNZ3PZ/QYfCUuB6HTafUanVSiAiAP+BACCQWDQeEQmFQuGQ2HQ+I&#10;RGJROKRWLReMRmNRuOR2PR+QSGRSOSSWTSeUSmNGmWJiXSMETFvzMMTWVTecTmJlGeLCfTCZTSbT&#10;oA0WdUekSOBP+k02nU+oVGpVOqVWrVesVmtVuuV2vV+wWGxWOyWWzWe0Wm1Wu2W23W+4XG5XO6XW&#10;7Xe8Xm9Xu+X2/X/ASeigHA4XDYfEYnFYvGY3HY/IZHJZPKZXLZfMWul5nOZ3PZ/DYOlQPQaXTafU&#10;amUQEIA/4EAIJBYNB4RCYVC4ZDYdD4hEYlE4pFYtF4xGY1G45HY9H5BIZFI5JJZNJ5RKYumJYaZd&#10;JjhMUfM5VNZtN4mkJ0cZ5MJlNJxBQDQ6DRaNIIE/6PS6ZTadT6hUalU6pVatV6xWa1W65Xa9X7BY&#10;bFY7JZbNZ7RabVa7Zbbdb7hcblc7pdbtd7xeb1e75fbdQwDfsFg8JhcNh8RicVi8Zjcdj8hkclk8&#10;plbRSctmc1m85g8BI8xndFo9JpdNKICAgD/gQAgkFg0HhEJhULhkNh0PiERiUTikVi0XjEZjUbjk&#10;dj0fkEhkUjkklk0nlEpiiolhZl0mBExb8zDE1lU3nE5iCgnhhn0wmU0m06goBo1EpFJkECf9Kp1P&#10;qFRqVTqlVq1XrFZrVbrldr1fsFhsVjslls1ntFptVrtltt1vuFxuVzul1u13vF5vV7vl9v1/wFxo&#10;wBwOFw2HxGJxWLxmNx2PyGRyWTymVy2XzFrpmZzmdz2fw2Dkeb0Gl02n1GplEBCAP+BACCQWDQeE&#10;QmFQuGQ2HQ+IRGJROKRWLReMRmNRuOR2PR+QSGRSOSSWTSeUSmIriWFGXPiYSY4TNHzWVTecTmIS&#10;xcS4ozB8SY8UND0WdQkA0mj0umSCBP+m1GpVOqVWrVesVmtVuuV2vV+wWGxWOyWWzWe0Wm1Wu2W2&#10;3W+4XG5XO6XW7Xe8Xm9Xu+X2/X/AYHBYO6UkA4TEYnFYvGY3HY/IZHJZPKZXLZfMZnNZu3U/OZ/Q&#10;aHRYnDSPPaPUanVavWSiAoA/4EAIJBYNB4RCYVC4ZDYdD4hEYlE4pFYtF4xGY1G45HY9H5BIZFI5&#10;JJZNJ5RKYcuJYUZc+JhJhBM2vNQRN5VOZ1O4bLFxLijMHxJhRRWfR5uCJ5CQDTaXT6hIIE/6jVat&#10;V6xWa1W65Xa9X7BYbFY7JZbNZ7RabVa7Zbbdb7hcblc7pdbtd7xeb1e75fb9f8BgcFg8JhcNh7xT&#10;QDiMZjcdj8hkclk8plctl8xmc1m85nc9n7lU9Bo9JpdNjcVI9Fp9Zrddr9hKICCAP+BACCQWDQeE&#10;QmFQuGQ2HQ+IRGJROKRWLReMRmNRuOR2PR+QSGRSOSSWTSeUSmFriWFGXPiYSYETNfzUcTeVTmdT&#10;uGyxcS4ozB8TKZsejDCkTyGAGmUqnU+QQJ/1CqVWrVesVmtVuuV2vV+wWGxWOyWWzWe0Wm1Wu2W2&#10;3W+4XG5XO6XW7Xe8Xm9Xu+X2/X/AYHBYPCYXDXemAHD4vGY3HY/IZHJZPKZXLZfMZnNZvOZ3PXGp&#10;Z/RaPSaXGYmR6HTavWa3Xa+UQECAP+BACCQWDQeEQmFQuGQ2HQ+IRGJROKRWLReMRmNRuOR2PR+Q&#10;SGRSOSSWTSeUSmELiWFGXPiYSk/zNATWVTecTmGyxcS4ozB8SlD0M8UWdQ8A0mj0umSCBP+m1GpV&#10;OqVWrVesVmtVuuV2vV+wWGxWOyWWzWe0Wm1Wu2W23W+4XG5XO6XW7Xe8Xm9Xu+X2/X/AYHBYO6Uk&#10;AyOn4TFYvGY3HY/IZHJZPKZXLZfMZnNZvOZ2EYbEQPPaPSaXTYrQSLE6fWa3Xa/YSiAggD/gQAgk&#10;Fg0HhEJhULhkNh0PiERiUTikVi0XjEZjUbjkdj0fkEhkUjkklk0nlEpgq4lhRlz4mEpHEzY81lU3&#10;nE5hssXEuKMwfEymk2nURANHotJpUggT/pdPqFRqVTqlVq1XrFZrVbrldr1fsFhsVjslls1ntFpt&#10;Vrtltt1vuFxuVzul1u13vF5vV7vl9v1/wGBuVHAMjpuCxGJxU3BYFAL2fkXAYIBQKe71eWLnONx+&#10;Ri2TyuXzOaxmOyGSymWzGk1mt12v2Gx2Wz2m1223i2Ew0D3G932/4Gw3Uiw/B43H5HJ5VQgIgD/g&#10;QAgkFg0HhEJhULhkNh0PiERiUTikVi0XjEZjUbjkdj0fkEhkUjkklk0nlEpUErMMtlMFDExY8zEE&#10;1l83nE5hUrUEtMM4mIYmbHmognUSANJo9LpkggT/ptRqVTqlVq1XrFZrVbrldr1fsFhsVjslls1n&#10;tFptVrtltt1vuFxuVzul1u13vF5vV7vl9v1/wGBwWDulJAMjp+ExWLxk3BYFAL2fkXAYIBQKe71e&#10;WNnOPyOTi2Vy+Zzecx2QyWUy2YzWm12v2Gx2Wz2m12233G5i2GxED3W/4HB4Wy3kixPD5HJ5XL5l&#10;SgKAP+BACCQWDQeEQmFQuGQ2HQ+IRGJROKRWLReMRmNRuOR2PR+QSGRSOSSWTSeUSZQSswy2UwUE&#10;TFjzMYTWXzecTmFStQS0wziYgiZseajCdRUA0mj0umSCBP+m1GpVOqVWrVesVmtVuuV2vV+wWGxW&#10;OyWWzWe0Wm1Wu2W23W+4XG5XO6XW7Xe8Xm9Xu+X2/X/AYHBYO6UkAyOn4TFYvGTcFgUAvZ+RcBgg&#10;FAp7vV5Y2c4/I5OLZXL5nN5zHZDJZTLZjNabXa/YbHZbPabXbbfcbmLYbEQPdb/gcHhbLeSLE8Pk&#10;cnlcvmVKAoA/4EAIJBYNB4RCYVC4ZDYdD4hEYlE4pFYtF4xGY1G45HY9H5BIZFI5JJZNJ5RI0hKz&#10;jLZTBQRMVfMyRNZfN5xOYVK0hLTjOJiCJmr5qSJ1GADSaPS6ZIIE/6bUalU6pVatV6xWa1W65Xa9&#10;X7BYbFY7JZbNZ7RabVa7Zbbdb7hcblc7pdbtd7xeb1e75fb9f8BgcFg7pSQDI6fhMVi8ZNwWBQC9&#10;n5FwGCAUCnu9XljZzj8jk4tlcvmc3nMdkMllMtmM1ptdr9hsdls9ptdtt9xuYthsRA91v+BweFst&#10;5IsTw+RyeVy+ZUoCgD/gQAgkFg0HhEJhULhkNh0PiERiUTikVi0XjEZjUbjkdj0fkEhkUjkklk0n&#10;lEgQErQMtlMFBExV8zJE1l83nE5hUrQEtQM4mIImavmpInVHpFJjABpkjgT/pVRqVTqlVq1XrFZr&#10;Vbrldr1fsFhsVjslls1ntFptVrtltt1vuFxuVzul1u13vF5vV7vl9v1/wGBwWDulMANOgeExWLxk&#10;vBYFAL2fkXAYIBQKe71eWNnOPyOTi2Vy+Zzecm+eyWUy2YzWm12v2Gx2Wz2m12233G5i2GxFQ3W/&#10;4HB4Wy3kip/D5HJ5XL5lTgKAP+BACCQWDQeEQmFQuGQ2HQ+IRGJROKRWLReMRmNRuOR2PR+QSGRS&#10;OSSWTSeUR1AStAy2UwUETFXzMkTWXzecTmFStAS1AziYgiZq+akidUekUmNgGmSOBP+lVGpVOqVW&#10;rVesVmtVuuV2vV+wWGxWOyWWzWe0Wm1Wu2W23W+4XG5XO6XW7Xe8Xm9Xu+X2/X/AYHBYO6UwA06B&#10;4TFYvGS8FgUAvZ+RcBggFAp7vV5Y2c4/I5OLZXL5nN5yb57JZTLZjNabXa/YbHZbPabXbbfcbmLY&#10;bEVDdb/gcHhbLeSKn8PkcnlcvmVOAoA/4EAIJBYNB4RCYVC4ZDYdD4hEYlE4pFYtF4xGY1G45HY9&#10;H5BIZFI5JJZNJ5RGjjK0hLZTBQRMVfMyRNZfN5xOYVKzjLUhOJiCJmr5qSJ1R6RSY8AaZI4E/6VU&#10;alU6pVatV6xWa1W65Xa9X7BYbFY7JZbNZ7RabVa7Zbbdb7hcblc7pdbtd7xeb1e75fb9f8BgcFg7&#10;pTADToHhMVi8ZLwWBQC9n5FwGCAUCnu9XljZzj8jk4tlcvmc3nJvnsllMtmM1ptdr9hsdls9ptdt&#10;t9xuYthsRUN1v+BweFst5Iqfw+RyeVy+ZU4CgD/gQAgkFg0HhEJhULhkNh0PiERiUTikVi0XjEZj&#10;Ubjkdj0fkEhkUjkklk0nlEXMMrUEtlMFCExV8zIE1l83nE5hUrMMtUE4mIQmavmpAnVHpFJkIBpk&#10;jgT/pVRqVTqlVq1XrFZrVbrldr1fsFhsVjslls1ntFptVrtltt1vuFxuVzul1u13vF5vV7vl9v1/&#10;wGBwWDulMANOgeExWLxkvBYFAL2fkXAYIBQKe71eWNnOPyOTi2Vy+Zzecm+eyWUy2YzWm12v2Gx2&#10;Wz2m12233G5i2GxFQ3W/4HB4Wy3kip/D5HJ5XL5lTgKAP+BACCQWDQeEQmFQuGQ2HQ+IRGJROKRW&#10;LReMRmNRuOR2PR+QSGRSOSSWTSeURQwytQS2UwUITFfzMYTWXzecTmFSswy1QTiYhCZr+ajCdUek&#10;UmSAGmSOBP+lVGpVOqVWrVesVmtVuuV2vV+wWGxWOyWWzWe0Wm1Wu2W23W+4XG5XO6XW7Xe8Xm9X&#10;u+X2/X/AYHBYO6UwA06B4TFYvFAsCgR9AQEPt7vSR44AvZ+RcBggFAp7vV5SAHAsFvt9PoAAYE6H&#10;R17HZDJZTLSLMZrOZ7QaLSabUarWa6v7HI5PK5cC5nNxbO5/hR/S6fU6vW7zGdfsdntdvud3vd/w&#10;eHxRLDYioeP0en1ev2QfyyKn+35fP6fX7V+AgIA/4EAIJBYNB4RCYVC4ZDYdD4hEYlE4pFYtF4xG&#10;Y1G45HY9H5BIZFI5JJZNJ5RETjK0hLZTBRBMVvMxRNZfN5xOYVKzjLUhOJiIJmt5qKJ1R6RSZOAa&#10;ZI4E/6VUalU6pVatV6xWa1W65Xa9X7BYbFY7JZbNZ7RabVa7Zbbdb7hcblc7pdbtd7xeb1e75fb9&#10;f8BgcFg7pTADToHhMVi8EDgSBXm+H5BgGBAUBwS9Xq8o6CwKAXtk4sAwQCgU983GgcDAY/Xy+Hy/&#10;H6/YLln++3rXMdkMllMtmM1nI5ntBoorpNNqOFGNXrdfsdntQVt9zW93keMAMrl8zqeHn9DF+Rp+&#10;9zNZrthstpBNtuMZ7/h8fl8/p9ft9/x+f1E8NiKg/cAQDAUBwIg7+pEp8CwVBcGQbByvoCCAP+BA&#10;CCQWDQeEQmFQuGQ2HQ+IRGJROKRWLReMRmNRuOR2PR+QSGRSOSSWTSeUQ5AStAy2UwUQTFfzOYiC&#10;XzecTmFStAS1AziazNfzWdUWjUeXgGlSOBP+kU+oVGpVOqVWrVesVmtVuuV2vV+wWGxWOyWWzWe0&#10;Wm1Wu2W23W+4XG5XO6XW7Xe8Xm9Xu+X2/X/AYG5UoA0yB4LEYm+g4GAx9vh6vh+wwBgQEAcDAV6v&#10;V5RcFgUAvZ+RcBggFAp75yLgwEgV8Ph+ZOGZYGvt752p4zHZDJZTLZjNaqLZ/Q6OLaXT6ncRXWa7&#10;YbKF7Tbcuo7rH5HoQnK5fM5vqRPiaLSabUcLma3X7GG9Lb4r3e/4fH5fP6fX7ff8fmIYTDU79P/A&#10;EAwFAaDv4kSmwJBMFQXBkGq6gICAP+BACCQWDQeEQmFQuGQ2HQ+IRGJROKRWLReMRmNRuOR2PR+Q&#10;SGRSOSSWTSeUQtAStAy2UwUYTFfzMITWXzecTmFStAS1AziYjCZr+ahCdUekUmcgGmSOBP+lVGpV&#10;OqVWrVesVmtVuuV2vV+wWGxWOyWWzWe0Wm1Wu2W23W+4XG5XO6XW7Xe8Xm9Xu+X2/X/AYHBYO6Uw&#10;A06B4TFYu/g4EgV5vh+RMBgQDAcDgUBvR6PKIgsCgF7ZOLAMEAoFPd656IA4Fgt7vnRv3KAgFggC&#10;5zWVHHZDJZTLZjNbrP6HRxfTajVbuHa7YbJ+bSJabb7nO1Pe5HSRHK5fM5vrxDQaLtxTk6nVxHnb&#10;HZ7Xq8TGfH5fP6fX7ff8fn9fv+QzDMQqD+wFAcCQLAyDv+kSnwPBkGwdB8IK+gKAP+BACCQWDQeE&#10;QmFQuGQ2HQ+IRGJROKRWLReMRmNRuOR2PR+QSGRSOSSWTSeUQhMSs0y2UwUcTFbzMITWXzecTmFS&#10;tMS00ziYjiZreahCdUekUmkAGmSOBP+lVGpVOqVWrVesVmtVuuV2vV+wWGxWOyWWzWe0Wm1Wu2W2&#10;3W+4XG5XO6XW7Xe8Xm9Xu+X2/X/AYHBYO6UwA06B4TFYu+A4GAt7vV7PyNAMBgQCgh9vd6Q4FgUA&#10;5OLgMEAoFZF5QsHAsFvt9Pl8Px+5UDAt+PnO0nHZDJZSM5bMZrOZ7QaKLaTTajVazXbDZbTbbilb&#10;vI8aMcDM5vcwzP6HfRXkad66mFavW6/Y7Pf7Xb9vGe/4fH5fP6fX7ff8fn9QrDYioP3AEAwFAcCI&#10;O/qRKfAsFQXBkGwcr6AggD/gQAgkFg0HhEJhULhkNh0PiERiUTikVi0XjEZjUbjkdj0fkEhkUjkk&#10;lk0nlEFXErJMtlMFJExV8zBE1l83nE5hUrXEtJM4mJImavmoInVHpFJpQAANNkcCf9LqVTqlVq1X&#10;rFZrVbrldr1fsFhsVjslls1ntFptVrtltt1vuFxuVzul1u13vF5vV7vl9v1/wGBwWDwkipoBp8Dw&#10;uLxl5BgHAj1fT9kIDAgKA4Jer1eUIBYFAL2fkXAYIBQKe+cgoOBgMfr7fL5fT8ykgy4LzT0zs6x+&#10;RyeVy+Zze7g2f0Oji2l0+p4ms12w2W0kO33PEnG9yW1j+WzGa1UH42i0mm1HfAHO1+x2faj3Ueu6&#10;xvx+Xz+n1+33/H5/X7++HxKov5AMBQHAkCoO/yRKhA0FwZBsHQer6AiAP+BACCQWDQeEQmFQuGQ2&#10;HQ+IRGJROKRWLReMRmNRuOR2PR+QSGRSOSSWTSeUNCVEGWPCXSgAEiZK+aAibTCcTmdQ6VNCWEGX&#10;PCYTIkTRXzYETulUumU2FgGoSOBP+nVWrVesVmtVuuV2vV+wWGxWOyWWzWe0Wm1Wu2W23W+4XG5X&#10;O6XW7Xe8Xm9Xu+X2/X/AYHBYPCYXDYe8VAA1KB4jHY++g4Fgl7PZ8P2UAMCAoEAcBvR6PIFgUAvZ&#10;+RcBggFAp7vV5AwEgl8vt8PzMSfNv99vWdZLKZbbybNZzPaDRaTTajVazXbDZbTbSjc7ve5PK5fM&#10;5vO5/Q6PS6eLanV63X7HZ7XgyXp7zIe33e/4fH5fP6fX7ff8QnFYyqfn/P/AEAwEg79pEqcBwRBM&#10;FQXBixoCgD/gQAgkFg0HhEJhULhkNh0PiERiUTikVi0XjEZjUbjkdj0fkEhkUjkklk0nkrglRBlk&#10;qcEoABQmSnmgIm0wnE5nUOl0sIMumEyKE0U82BE7pFJpVLhwBp0jgT/plTqlVq1XrFZrVbrldr1f&#10;sFhsVjslls1ntFptVrtltt1vuFxuVzul1u13vF5vV7vl9v1/wGBwWDwmFu1OANQgeGxmNvYMA4Ee&#10;r6ftIAYEA2Rfz2fD8i4DmwHfj7ez8ytIAgKBQJer1eUwyGSymWzGazmei2gBGi0mmpOp1et18o2O&#10;T086y+ZAmbzuf0Oj0vHnXA1mux3X7HZ7Xb7nd73f8Hh8UHxGKqXj9Hp9Xr9nkp8iqPt+Xz+n1+1h&#10;gICAP+BACCQWDQeEQmFQuGQ2HQ+IRGJROKRWLReMRmNRuOR2PR+QSGRSOSSWTSeSkGVMCWSgADiY&#10;L+ZAiaS6bTecRGVEGWMCXECgLehTQETmjUekUmIgGmSOBP+lVGpVOqVWrVesVmtVuuV2vV+wWGxW&#10;OyWWzWe0Wm1Wu2W23W+4XG5XO6XW7Xe8Xm9Xu+X2/X/AYHBYO6UwA06B4TFYu+AwEgl8vt8Px+4y&#10;IgMCAoEAcBvR6PKj47IZLKZaIZjNZzPaCjaLI5PK6aHajN53P7Lcbndbveb3fb/gcHhXfDYiocPk&#10;cnlcvg8WRU/mdHpdPqdWswGAP+BACCQWDQeEQmFQuGQ2HQ+IRGJROKRWLReMRmNRuOR2PR+QSGRS&#10;OSSWTSeRJiVGmWSgABCYM+ZCCaS6bTecRGVJiWGmXBigTJn0AMTmjUekUmKAGmSOBP+lVGpVOqVW&#10;rVesVmtVuuV2vV+wWGxWOyWWzWe0Wm1Wu2W23W+4XG5XO6XW7Xe8Xm9Xu+X2/X/AYHBYO6UwA06B&#10;4TFYu/g4GAx+vt8vl9Px+4yDAMCAgDgYCvV6vKrY7IZLKZbMQXNZzPaDRVXSZHJ5XL6kAavO5/Q7&#10;beb3fb/gcHhcPicXjX3DYiocfmc3nc/i8mRU/odXrdfsdmswEIA/4EAIJBYNB4RCYVC4ZDYdD4hE&#10;YlE4pFYtF4xGY1G45HY9H5BIZFI5JJZNJ4+2JUMZY+JdKAAr5kUJpMJtN5xEZU2JYMZc+Jgv6EQK&#10;JOaNR6RSYuAaZI4E/6VUalU6pVatV6xWa1W65Xa9X7BYbFY7JZbNZ7RabVa7Zbbdb7hcblc7pdbt&#10;d7xeb1e75fb9f8BgcFg7pTADToHhMVi8UDgYDH6+Xw9n4/cCAwICAKB3u93pYsdkMllMtgMxms5n&#10;tBj8jk8rl8zm87n8Ztdtt9xud1u95vd9v+BFcNiKhweNx+RyeVB+HIqfy+h0el0+pX4CgD/gQAgk&#10;Fg0HhEJhULhkNh0PiERiUTikVi0XjEZjUbjkdj0fkEhkUjkklk0nj5RlSwlkoABwmCPmUumkZQE3&#10;QM5kcCf8mlRRliwlx/ok3QE1pFJpVLkgBp07gdMqVTqlVq1XrFZrVbrldr1fsFhsVjslls1ntFpt&#10;Vrtltt1vuFxuVzul1u13vF5vV7vl9v1/wGBwWDwmFvlOANQnuGxmNx0KBwLBb3fL2fj9vQDAgGA4&#10;HAoDej0eVuyOTyuXzObzuf0OjtulymWzF5zWcz2g0WP3W73m932/4HB4XD4nFjOIxXG5XL5nN50I&#10;5EinnP6nV63X7FigIIA/4EAIJBYNB4RCYVC4ZDYdD4hEYlE4pFYtF4xGY1G45HY9H5BIZFI5JJZN&#10;J440JUMZZKJdL4E/5AgJogZtI5jI5U0JYMZfP5NOaBQ6JRYIAaROIHRqZTadT6hUalU6pVatV6xW&#10;a1W65Xa9X7BYbFY7JZbNZ7RabVa7Zbbdb7hcblc7pdbtd7xeb1e75fb9f7tSADSplgMNh8REAYCQ&#10;S+X2+H4/bSAwICgQBwG9Ho8rpi8bj8jk8rl8zm87jMdkMlaMplsxms5idls9ptdtt9xud1u95vY9&#10;gsJvuFw+JxeNCOBIqFx+Zzedz+hWoCCAP+BACCQWDQeEQmFQuGQ2HQ+IRGJROKRWLReMRmNRuOR2&#10;PR+QSGRSOSSWTSeOFmVKiWSiXS+BP+QICaIGbSOYyMoztYT2Xz+TTmgUOiUWCAGkTiB0amU2nU+o&#10;VGpVOqVWrVesVmtVuuV2vV+wWGxWOyWWzWe0Wm1Wu2W23W+4XG5XO6XW7Xe8Xm9Xu+X2/X+7UgA0&#10;qZYDDYfERMHAwGP19vl8vp+P2vgMCAoDgl6vV5X3F43H5HJ5XL5nN52+Z/HZDJZSvZbMZrOYnabX&#10;bbfcbndbveb3fb+S4LCcDicXjcfkQjhSKhcnnc/odHpVqAiAP+BACCQWDQeEQmFQuGQ2HQ+IRGJR&#10;OKRWLReMRmNRuOR2PR+QSGRSOSSWTSeMuiVCGWPiXSiYTGBP+QICbIGcSOZyBsT0Uz+Y0GYTuhUW&#10;jUeCAGlTqB0inU+oVGpVOqVWrVesVmtVuuV2vV+wWGxWOyWWzWe0Wm1Wu2W23W+4XG5XO6XW7Xe8&#10;Xm9Xu+X2/X/AYG8UoA0yaYLEYnFRkHAsFvt9Pl8Px+1YBgQEAUDvd7vTFwfG4/I5PK1XL5nN53Pw&#10;bQ5DJZTLZjNZzPavbbfcbndbveb3fb/gcGIYTDcLjcfkcng8SRUTlc/odHpdOrQEgD/gQAgkFg0H&#10;hEJhULhkNh0PiERiUTikVi0XjEZjUbjkdj0fkEhkUjkklk0njJxlSQlkol0vgsCf8gQE1QM3kcyk&#10;EqOMsSEwoEnnVBolFogBpE5gdGplNp1PqFRqVTqlVq1XrFZrVbrldr1fsFhsVjslls1ntFptVrtl&#10;tt1vuFxuVzul1u13vF5vV7vl9v1/u1IANKmeAw2HxEfBwJAr2fD8ftNAgIBYHAr0ejyxMQxeNx+R&#10;pmTyuXzObh+dx2QyWUy2YzWm2Gx2Wz2m12233G53W7ieCwm84HB4XD3e+kVD4nJ5XL5nNqkBgD/g&#10;QAgkFg0HhEJhULhkNh0PiERiUTikVi0XjEZjUbjkdj0fkEhkUjkklk0nizolQhlj4l0omExgsCf8&#10;gQE3QM5kc0jsqdEsEMufEyoknnlFpFJpABpk7gdKqFRqVTqlVq1XrFZrVbrldr1fj9CKNjU9lCFn&#10;sFptVrtltt1vuFxuVzul1u13vF5vV7vl9v1/wGBwWDwmFw2HxGJxWLqNMANOmuMyWTykZBwMBj9f&#10;L4ez8ftYAYEBQHBL1eryysHy+Zzedz9X0Oj0un1MG1eazme0Gi0mm1G14HB4XD4nF43H5HJ5XLiG&#10;OyHM6HR6XT5fOkVH6nZ7Xb7ndrEBgD/gQAgkFg0HhEJhULhkNh0PiERiUTikVi0XjEZjUbjkdj0f&#10;kEhkUjkklk0niyYlRplkol0vhECf8gQE1QM3kcyjqQnhxn0woEvnVBolFogBpE5gdGplNp1Pi1IA&#10;NQqlVq1XrFZgtDrVdr1frywsRRsiPsxwtFgtVreFtniQtcTGFzKF1h1teFvuMSuYwupQveBwWDrN&#10;SwmHxGJxUXrmLx1gvF6x8OvoQy0FyuXyeKcGdUGfzcEIGj0mh02n1Gp1Wr1mt12v2Gx2Vfw0ixuz&#10;3G53UnBgJAr4fD8ftxAYEBAHAwFer1eW7AG93/B4dr4vH5PL5u76HA4XE43I5XM53j8nl83n9Hp9&#10;Xr9nt92s2sh2/v+n1+33/Eb+Mg+f5/z/wBAMBNMgIIA/4EAIJBYNB4RCYVC4ZDYdD4hEYlE4pFYt&#10;F4xGY1G45HY9H5BIZFI5JJZNJ4sYZUoJZKJdL4RAn/IEBNUDN5HMo6UZ4sJ9MKBL51QaJRaIAaRO&#10;YHRqZTadT4tSADUKpVatV6xWYLQ61Xa9X68MbE0LIGLM37QCLVYLZX3BbxDcbbEzBdU/d4db3BcR&#10;Dc4ldTBd0/fsJhcNWalh8Vi8ZjYvXMdkbBer5ko2EMwMM1my/nc3lrYwNEQdJoIIf9RNUBptZrdd&#10;r9hsdls9ptdtt9xX8TIshud9v+BIQYCwW+Xy9n4/ccAwIBgOBwKA3o9HlsuHxePyeXzef0en1dj1&#10;+NyOVjeZzuh0upwfZ7fd7/h8fl8/p9ft99zu5Dvfx/f8/8AQCkL9JA/kBQPBEEwVBbZICIA/4EAI&#10;JBYNB4RCYVC4ZDYdD4hEYlE4pFYtF4xGY1G45HY9H5BIZFI5JJZNJ4sKZU2JZKJdL4RAn/IEBNUD&#10;N5HMo6IZ44J9MKBL51QaJRaIAaROYHRqZTadT4tSADUKpVatV6xWYLQ61Xa9X6ywLEQbJCFfZyha&#10;bBa7ZC3hb1hcUzc2RdaKCLwYL0b74KL9Jre8LisLmmbqyLveb3fb/bcdj8hkYLUsllctl8xF65mc&#10;5mLFn2BhXRo87FRBp0fqbSUNLkdG6MGkdlLGxRQxtzPub0YNOINbv+BweFw+JxeNx+RyeVy+NlJF&#10;m+Z0el04+DgWC32+ny+H4/eIAwGBAKCH293ppet2O13O9w/B4vJ5vR1+z2+73/D4/L5+p/f8/8AQ&#10;DAUBwJAsDQPBEBOckLoQTB0HwhCMJJPBaQQbCcMQzDUNw45iAoA/4EAIJBYNB4RCYVC4ZDYdD4hE&#10;YlE4pFYtF4xGY1G45HY9H5BIZFI5JJZNJ4m8JUEZZKJdL4XAn/IEBNUDN5HMo06J4GZ9MKBQZ1Qa&#10;JRaIAaROYHRqZTadT4tSADUKpVatV6xWYLQ61Xa9X6yUbEsLJCBhZ2fabBa7ZFDjb0hcZcCLov7s&#10;OLxULecbikLndbvebbg8JhcNC6lh8Vi8ZjYvXMdkclBZU8LEUWBmZMYM4H89BXToWxo8q0NNQCRq&#10;UfqxRrcnhsqWdkuNpLhBt7sv9uINfvd9v+BweFw+JxeNx+RyeViZFkOVz+h0YyDgYDH6+3y+X0/H&#10;70QGBAUBwS9Xq8sH1Ot2O13O94PF5PNbfR1+z2+70O/4fH5el/f8/8AQDAUBwJAsDQPBD+uYkLnQ&#10;TB0HwhCMJJPBaQQbCcMQzDUNw45SAoA/4EAIJBYNB4RCYVC4ZDYdD4hEYlE4pFYtF4xGY1G45HY9&#10;H5BIZFI5JJZNJ4msJUUZZKJdL4XAn/IEBNUDN5HMo1KlhLCjMKBQZ1QaJRaIAaROYHRqZTadT4tS&#10;ADUKpVatV6xWYLQ61Xa9X6s2LEKbJDmfZxhabBa7ZFBjb2hcZMj7ocLtWbeMbi0LndbvbcBgcFg4&#10;dUsJh8RicVF65i8dj4Q6MkIco+MtI1/mSBm4iuM8sdAoNFlnxJk/pzBqchg8k6LIKXhsZMr9oUNt&#10;q9xud1u95vd9v+BweFw+JxYLhpFjeNy+ZzYkDASBXw+34/X7zoUAwICgQBwG9Ho8qz0Ol1Ot2IT2&#10;u53vB4qx5On1ev6IP6u73/D9P1+/5/f8/8AQDAUBwJAqXuQkLlQNBcGQbB0HofBCQQVCEKwtC8MQ&#10;ywaAgIA/4EAIJBYNB4RCYVC4ZDYdD4hEYlE4pFYtF4xGY1G45HY9H5BIZFI5JJZNJ4mgJUgZZKJd&#10;L4XAn/IJUgJYgZHMo0eZ4iJ9MKBQZ1QaJRaIAaROYHRqZTadT4tSADUKpVatV6xWYLQ61Xa9X6sc&#10;bEkLJDihZ1fabBa7ZFJ4eZ8iJM17oKLtWbfcbndbvbb9f8BgYdUsFhcNh8RF65icZjYWOcgyMlI1&#10;/lSBl4u6M0Yc4uM9JlvoSRo8dgSTp88uJGCNY79drARpdls9ptdtt9xud1u95vd9v4LhJFi+BxeN&#10;x4YDgWC3u+Xs/H7yIqAwIBgOBwKA3o9HlReVzOd0OlFOp1ux2u53uXzef0fHEvL1+z2+77/t9/x+&#10;f1+/5/f8/8AQCkbhJC4kBQPBEEwVBaHwIkEDQZCMJQnCkKsCgICAP+BACCQWDQeEQmFQuGQ2HQ+I&#10;RGJROKRWLReMRmNRuOR2PR+QSGRSOSSWTSeJqiVNiWSiXS+FoCZSBgTWbSOZICNSpUSxsTCgUGc0&#10;GiUWigGkSOBP+jU2nU+oRekAGo1WrVesVmtQWl1uvV+wVZ0WMQ2V8WeHAi1N+2Bi3WG4XGIpC6HG&#10;7Sau166JC7HG8QO5YHBYPCRGp4XEYnFYuL3nGY/IQww5NQZWRr/MEDNR2coHPSO1AhX6MkaXI4HJ&#10;mHKqCRjDXM/YafZbPabXbbfcbndbveb3fb+EYeRY7gcXjceFAwDgR6vp+0UBgQFAUAPZ8PyL9EDd&#10;R+9fn0HogoDgl6vV5S7lczndDpdTrdiLdrud6ieHx+Xzyj083v+D2uq67sgI7YAO6fj+pg+zyPM5&#10;EGwdB8IQjCUJwpCsLQvDDCuEkLiQzD0PxBEMRJFDaQQ7EcURTFUVxY3SAoA/4EAIJBYNB4RCYVC4&#10;ZDYdD4hEYlE4pFYtF4xGY1G45HY9H5BIZFI5JJZNJ5RKZVK5ZLZdL5hMZlM5QAZtI4E/5pO55PZ8&#10;AJsAZ/Q6JRaNR5NOaRS6ZTZWiKgealFDhVUfV6dWa1CFBXTDX6TA6NXVBXzDIwxaXPa63bbdb7hQ&#10;Jvcbpdbtd4PSrxe75BLNZJGv8EQMJICzh1RibRaW/jQRj77R6keagiJHhCBgl/kc5nc9n9BodFo9&#10;JpdNp9RRKDOLFqddr9gAAcCwS9ns+H7KAGBAQBwMBXq9XkCwKAXs/IuAwQCgVxX8/n6+Xw+H5uZQ&#10;BAU/329ZZs9rt+tJt3vd/weHxePyeXzQDz+j0+rKex2u5K+9ttxut5vuBwuI4zkIs5TmOc6DpOo8&#10;KTPm7bYwbB0HwhCMJQnCkKwtC8MJi1aRL1DMPQ/EEQxEjENpDDsRxRFMVRXFi8ICgD/gQAgkFg0H&#10;hEJhULhkNh0PiERiUTikVi0XjEZjUbjkdj0fkEhkUjkklk0nlEplUrlktl0vmExmUzlABm0jgT/m&#10;k7nk9nwAmwBn9DolFo1Hk05pFLplNlD4qAhqToqkUCFXc9ZBFbp1dr0FUFhMNjkYgszftFHsKgsZ&#10;hstntNfuVzul1oN1vF5vV7htKvl/wEHQGDQOFka/xBAxUgqD4qQhqjokaPyhwy2BpGDQGFQMjxRA&#10;xC/zGj0ml02n1Gp1Wr1mt12vul3kV+2G1223hQLAoBez8kQDAgIAoHe73ekI3W830WAYIBQKe71e&#10;UFBwMBj9fL43r93/O6HSl/J3u/4PD4vHg/i5cV5vP6PTgnV6/Z7fd93gl3q8nC4nG5DdvG5jvPe6&#10;jrOw7R+O4kL2u++DcQfCEIwlCcKQrC0LwxDMNKK2SQtpDcQRDEURxIjsOpBD8SxVFcWRbFzSICCA&#10;P+BACCQWDQeEQmFQuGQ2HQ+IRGJROKRWLReMRmNRuOR2PR+QSGRSOSSWTSeUSmVSuWS2XS+YTGZT&#10;OUAGbSOBP+aTueT2fACbAGf0OiUWjUeTTmkUumU2UJioGmpRpH1U4VenVmtQVQV0w1+RiCxN+yUe&#10;uqCvmGw2Oy1u3W+4XGg3G6XW7XeG0q8Xu+QdAX9A4GRr/CEDDSO/oDAoGRhjHWRvgjJX2i4nFyMk&#10;Zlb5vKZ3PZ/QaHRaPSaXTafUam4XORXrVa/YbGFA4GAt7vV7PyNgMCAYDgcCgN6PR5QsFgUA7mLg&#10;MEAoFbfi7MF7Z87l+7sDAt+Pl6TLabbcbqNbzfcDhcTjcjlRbmc7oQsHdN79V+dfx9nt92Y9/b+u&#10;MvI37guG6KEuO5LxIq9rnnrAiEPi6jrOw7TuNlCsLQvDEMw1DcOQ7D0PxApjWJC10QxNE8URTFSO&#10;xGkESxXGEYxlGcaM8gKAP+BACCQWDQeEQmFQuGQ2HQ+IRGJROKRWLReMRmNRuOR2PR+QSGRSOSSW&#10;TSeUSmVSuWS2XS+YTGZTOUAGbSOBP+aTueT2fACbAGf0OiUWjUeTTmkUumU2UDGoNCpRoUVVr1en&#10;VmtQVQV0w1+RiCxN+yUeuqCvmGw2Oy1u3W+4XGg3G6XW7XeG0q8Xu+QdAX9A4GRr/CEDDSN0YkM4&#10;uTJfHGjIX2i39AYFAyMwZlP5vJZ3PZ/QaHRaPSaXTafUam4XORXrVa/YbGGgwDgR6vp+xQBgQFAg&#10;DgN6PR5REFgUAvZ+RcBggFAp7vXhxAGAkEvl9vh+bmJ7wFgl68Kd7TbbjdbzfcDwRDi8fkxbl83n&#10;9GH9Pq9fsxTud70zPxbftIk3bet+4L5Ic9bkOU5jnOgiL6Os7D/oi/LvwK2ULQvDEMw1DcOQ7D0P&#10;xBEKjNYkLXRFE8URTFUVo7EiQRNFkYxlGcaRqzyAgIA/4EAIJBYNB4RCYVC4ZDYdD4hEYlE4pFYt&#10;F4xGY1G45HY9H5BIZFI5JJZNJ5RKZVK5ZLZdL5hMZlM5QAZtI4E/5pO55PZ8AJsAZ/Q6JRaNR5NO&#10;aRS6ZTZKsKgUalIFfVShV6dWa0oK4Ya9IxBYW/Y6PXFBXjDYLFZK1bbdb7hB6Dcbpdbtd4bSrxe7&#10;5B0Bf0DgZGv8IQMNJhDiXBi5GWMcp8hfaLf0BgUDIzBmU/m8lnc9n9BodFo9JpdNp9Rqbhc5FetV&#10;r9hsYaDgYDH2+Hq+H7DQGBAUBwS9Xq8ouCwKAXs/IuAwQCgU9+HFNoDH6+3y+X0/N3DAICAa+3vx&#10;J709vue3C97v+D0YtxuRyotzOd0PFEun1ev2fPCu73/CnzyNw3TeN84DhPqij3OS5bmue9j7Nq/D&#10;sO0hr+vBBDZQzDUNw5DsPQ/EEQxFEcSKW1iQtdEsVRXFkWxcjsTpBFMXxpGsbRvHDPICgD/gQAgk&#10;Fg0HhEJhULhkNh0PiERiUTikVi0XjEZjUbjkdj0fkEhkUjkklk0nlEplUrlktl0vmExmUzlABm0j&#10;gT/mk7nk9nwAmwBnD/cE/o1HpFJjU2EFDnVKqFRqUoJNVXFXkBArS/rlTr1fgqgsRhskjEFnb9pp&#10;ViUFkMNmtFqsFzul1u0HoMjdzMfN3v1/wERCQ0A9OwOHxELQGLQONkdcX9aIEmIOVYGXkY4zTHzm&#10;JpOLQGNQMjMGlT+nz2p1Wr1mt12v2Gx2Wz2m11t5kU52273m9iwOBIFeb4fkGAYEBAFA73e70joL&#10;AoBe3FiwDBAKBT3eryjQOBYMfr6fHTfvGBAL5L0enco3A4XE43I5XM50c6HS6kV63Y7XsjDvPA8T&#10;yPM9ACvU/yfPc4b8gA47kuW5rnui6aLv27Ltu677wvGfjyoK60CwO30RxJEsTRPFEUxVFcWRbFzE&#10;twkLdRfGkaxtG8cJLGKQRnHMfR/IEgyE2aAggD/gQAgkFg0HhEJhULhkNh0PiERiUTikVi0XjEZj&#10;Ubjkdj0fkEhkUjkklk0nlEplUrlktl0vmExmUzlABm0jgT/mk7nk9nwAmwBnD/cE/o1HpFJjU2EF&#10;DnVKqFRqUlaFVGNXkzPrQwrlTr1fUFhMNjkYgszftFKsKgsZhstntNfuVzul1hlBkbuZj5u19v1/&#10;ioSGgHp2Aw2HhyAxSBxkjX+PIGRk1ttcjCGXd+ZxFKxSAxiBkZg0Sf0mb02n1Gp1Wr1mt12v2Gx2&#10;WzhF4kU52m53W7jILAoEfQCA4HAoDej0eUg3wBez8i4DBAKBT3evJj4OBYLe75fIEA/T6tS33A4X&#10;E43I5QF5nOi3Q6XU60e7Ha7ne8HxpXj4PD4vH/COOW5rnui+6QPm7buu++DeQZBsHQfCEIwlCcKQ&#10;rC0LtQ2yQtxDEOw9D8QRCksNJBDkRRPFEUxVFbYoCIA/4EAIJBYNB4RCYVC4ZDYdD4hEYlE4pFYt&#10;F4xGY1G45HY9H5BIZFI5JJZNJ5RKZVK5ZLZdL5hMZlM5QAZtI4E/5pO55PZ8AJsAZw/3BP6NR6RS&#10;Y1NhBQ51SqhUalJSzVVRV5MYK0n65U69X1BYTDY5GILM37RSrCoLGYbLZ7TX7lc7pdYZQZG7mY+b&#10;tfb9f4qEhoB6dgMNh4cgMUgcZI1/jyBkZNbbXIwRl3vmcRSsUgMYgZHWjBXE/m9Np9RqdVq9Zrdd&#10;r9hsdls4ReJFOdpud1u68CwKAXs/IuAwQCgU93q8t5M99wOFFuJxuRyuXMebweHxePyer3e93/B4&#10;fF4/J5fN5/RvNtIdx6fd7/h8flGfXIPb8/x+f1+/5m4CgD/gQAgkFg0HhEJhULhkNh0PiERiUTik&#10;Vi0XjEZjUbjkdj0fkEhkUjkklk0nlEplUrlktl0vmExmUzlABm0jgT/mk7nk9nwAmwBnD/cE/o1H&#10;pFJjU2EFDnVKqFRqUidFVENXfFZkwIrjfrwYsFTsVSUFlMNnkYgtVeb9Ksqgs5htNrr1ju13vF5h&#10;tBkbuZj5vWBwWDioSGgHp2ExWLhyAxyByEjX+TIGVkxJzC4zUjGGdZ+fxlKxyAyCBkZg1Cf1Wh1m&#10;t12v2Gx2Wz2m12233G5hF8kU53W/4HBsQLAoBez8i4DBAKBT3ery4Uz4nG5EW5XM53Q6Mx6fH5PL&#10;5vP7fj8nl83n9Hp9Xr9nt93C3kh33v+n1+33/EZ+Mg+f5/z/wBAMBNCgIIA/4EAIJBYNB4RCYVC4&#10;ZDYdD4hEYlE4pFYtF4xGY1G45HY9H5BIZFI5JJZNJ5RKZVK5ZLZdL5hMZlM5QAZtI4E/5pO55PZ8&#10;AJsAZw/3BP6NR6RSY1NhBQ51SqhUalIjjVUhV5Yf60gK5U69UlBYTDY5GILM37RSrCoLGYbLZ7TX&#10;7lc7pdYZQZG7mY+btfb9f4qEhoB6dgMNh4dXEAgcZI1/jyBkZMMco0MtIzRmUvm8RSsVjEDIzBo0&#10;/pc7p9RqdVq9Zrddr9hsdls9pCLxIpztd1u95XgWBQC9n5FwGCAUCnu9XlvZnv+Dw4txePyeXzJj&#10;zuFxONyOV1u93/B4fF4/J5fN5/R6d7t5DufV7/h8fl84z7JB7vp+f1+/5/c6gICAP+BACCQWDQeE&#10;QmFQuGQ2HQ+IRGJROKRWLReMRmNRuOR2PR+QSGRSOSSWTSeUSmVSuWS2XS+YTGZTOUAGbSOBP+aT&#10;ueT2fACbAGcP9wT+jUekUmNTYQUOdUqoVGpR98VUM1d4VmWBiuN+vAiwVOxUpQWUw2eRiC1V5v2S&#10;zWiRWoQWyx3W7Xe8Q2gyN3Mx83nAYHBRUJDQD07B4nFQ5AY1A4+Rr/JEDKSOqvirhmsvCRpfPGjQ&#10;YulY1AY9AyMwalP6vRa3Xa/YbHZbPabXbbfcbndQi9yKc7vgcHhWIFgUAvZ+RcBggFAp7vV5cOZ8&#10;Xj8mLcvm8/o9KY9Tkcrmc7odzyeXzef0en1ev2e33e/h72Q7/4fX7ff8fmM/KQfT9P/AEAwFAbRI&#10;CIA/4EAIJBYNB4RCYVC4ZDYdD4hEYlE4pFYtF4xGY1G45HY9H5BIZFI5JJZNJ5RKZVK5ZLZdL5hM&#10;ZlM5QAZtI4E/5pO55PZ8AJsAZw/3BP6NR6RSY1NhBQ51SqhUalH0hVTjV4KGK0b64ea9JkvYTRY6&#10;nZaUoLQYbVIxBbW/b7PabXIraILe37Neb1e75DaDI3czHzfcJhcNFQkNAPTsPjcdDkBkUDk5Gv8s&#10;QMxI1hmyjnZHWgwz9FoMfSsigMmgZGYNYn9dpdhsdls9ptdtt9xud1u95vYRf5FOd9w+JxbKCwKA&#10;Xs/IuAwQCgU93q8uNM+RyuZFud0Ol1OrMevy+bz+j0+/5/R6fV6/Z7fd7/h8flxuBIeF8/x+f1+/&#10;5GfqkD7v7AUBwJAsDNKgIIA/4EAIJBYNB4RCYVC4ZDYdD4hEYlE4pFYtF4xGY1G45HY9H5BIZFI5&#10;JJZNJ5RKZVK5ZLZdL5hMZlM5QAZtI4E/5pO55PZ8AJsAZw/3BP6NR6RSY1NhBQ51SqhUalHwzVXR&#10;V4Kf60cK5VQy+LBIxhY2fZanZ6UoLUYbZIxBb2/cbTa7bIreILi37Re75fb9DaDI3czHzf8Nh8RF&#10;QkNAPTsTj8hDkBk0DlZGv8wQM1IyTnVxn5Gp9EWNJkalk0BlUDIzBrU/r9Nsdls9ptdtt9xud1u9&#10;5vd9CMDIpzv+JxeNZwWBQC9n5FwGCAUCnu9Xlx5nyeXzYtz+j0+r1pj2OZzuh0up4PR6fV6/Z7fd&#10;7/h8fl8+PwZDw/p+f1+/5/Yy+yQPw/0BwJAsDQO0yAiAP+BACCQWDQeEQmFQuGQ2HQ+IRGJROKRW&#10;LReMRmNRuOR2PR+QSGRSOSSWTSeUSmVSuWS2XS+YTGZTOUAGbSOBP+aTueT2fACbAGcP9wT+jUek&#10;UmNTYQUOdUqoVGpRxYVUo1eCgitN+uBivHGwJCxSZb2UkWep2mjqC2GG3SMQXGuN+lWxQW4w3C5V&#10;y1X2/X/AQ2gyN3Mx84HEYnFRUJDQD07F5HJQ5AZVA5eRr/NEDOSBcZ8k6GR2ckWVb5O1ZVAZdAyM&#10;wa9P7HUbPabXbbfcbndbveb3fb/gQjByKc8HjcfkWkFgUAvZ+RcBggFAp7vV5cmZ8vm8+LdHp9Xr&#10;9iY9rndDpdTreL1ev2e33e/4fH5fP6fXk8OQ8X7fv+f3/P+jL8JA/UAQLA0DwRBLUICAgD/gQAgk&#10;Fg0HhEJhULhkNh0PiERiUTikVi0XjEZjUbjkdj0fkEhkUjkklk0nlEplUrlktl0vmExmUzlABm0j&#10;gT/mk7nk9nwAmwBnD/cE/o1HpFJjU2EFDnVKqFRqUcGNVaFXgporSXrkFq7QqoxkxQsivs1TtFHU&#10;FrMNtkYguDfuVKtagtpht9xudpvl9v1/hlBkbuZj5wGHxGJioSGgHp2KyGRhyAyiBy0jX+ZIGbjt&#10;fIOfeGhkAw0i30wY1GStOUQGWQMjMGxT+z1W12233G53W73m932/4HB4UIwUinPD5HJ5VoBYFAL2&#10;fkXAYIBQKe71eXLmfN5/Ri3T6vX7PamPc6HS6nW7Hk9nt93v+Hx+Xz+n1+335fFkPH/H9/z/wBAK&#10;Mv0kD+QFA8EQTBUFtUgIgD/gQAgkFg0HhEJhULhkNh0PiERiUTikVi0XjEZjUbjkdj0fkEhkUjkk&#10;lk0nlEplUrlktl0vmExmUzlABm0jgT/mk7nk9nwAmwBnD/cE/o1HpFJjU2EFDnVKqFRqUZZFVHNX&#10;hDPrQwrkIKNfWFhkzXsgos1TtE+UFrMNtkYguDfuVKtagtpht9xudpvl9v1/hlBkbuZj5wGHxGJi&#10;oSGgHp2KyGRhyAyiBy0jX+ZIGbjTAz13cGhkBQ0if0wQ1GSv2UQGWQMjMGx0yf1W12233G53W73m&#10;932/4HB4UIwUinPD5HJ5XL5nN53P6HR6XT6nV63X7HZ7Xb7kT4sh4/d8Xj8nl80H78g8Pn9nt93v&#10;+FQgIIA/4EAIJBYNB4RCYVC4ZDYdD4hEYlE4pFYtF4xGY1G45HY9H5BIZFI5JJZNJ5RKZVK5ZLZd&#10;L5hMZlM5QAZtI4E/5pO55PZ8AJsAZw/3BP6NR6RSY1NhBQ51SqhUalGSjVVhV4KUK0r65C6usKqU&#10;ZMcLIj7NU7RPlBazDbZGILg37lSrWoLaYbfcbnab5fb9f4ZQZG7mY+cBh8RiYqEhoB6dishkYcgM&#10;ogctI1/mSBm4o6M8edBdZAKNJZkeSNRksVlEBlkDIzBsU/s9Vtdtt9xud1u95vd9v+BweFCMFIpz&#10;w+RyeVy+Zzedz+h0el0+p1et1+x2e12+5E+LIeP3fF4/J5fNB+/IPD5/Z7fd7/hUICCAP+BACCQW&#10;DQeEQmFQuGQ2HQ+IRGJROKRWLReMRmNRuOR2PR+QSGRSOSSWTSeUSmVSuWS2XS+YTGZTOUAGbSOB&#10;P+aTueT2fACbAGcP9wT+jUekUmNTYQUOdUqoVGpRZwVUQ1eEK+tFCuQ4Y19oWGRgiyN+zBi0VO1T&#10;tQW0w2+RiC5WZv0q2qC3mG43OzWu/X/AYGG0GRu5mPnBYnFYuKhIaAenYzJZOHIDLIHMSNf5sgZ2&#10;EWFoPDRLnSLjTaCQDjVGfWGDXZTYQTLIDMIGR64wJ/dbHeb3fb/gcHhcPicXjcfkcDCSKc8nnc/o&#10;dHpdPqdXrdfsdntdvud3vd/weHxRPlyHm+P0en1ev2QfyyDz+35fP6fX7VCAgIA/4EAIJBYNB4RC&#10;YVC4ZDYdD4hEYlE4pFYtF4xGY1G45HY9H5BIZFI5JJZNJ5RKZVK5ZLZdL5hMZlM5QAZtI4E/5pO5&#10;5PZ8AJsAZw/3BP6NR6RSY1NhBQ51SqhUalFjjVUhV4KMK0z65EaukKqcZMj7IcLNU7RO1BazDbZG&#10;ILg37lSrWoLaYbfcbnab5fb9f4ZQZG7mY+cBh8RiYqEhoB6dishkYcgMogctkqzWiRmy/nRRn8xo&#10;YRlEBlkDIzBqU/q9Frddr9hsdls9ptdtt9xucBgpFOd1v+BweFw+JxeNx+RyeVy+Zzedz+h0elzt&#10;5Id90+x2e12+5B+rIOv3fF4/J5fNUICAgD/gQAgkFg0HhEJhULhkNh0PiERiUTikVi0XjEZjUbjk&#10;dj0fkEhkUjkklk0nlEplUrlktl0vmExmUzlABm0jgT/mk7nk9nwAmwBnD/cE/o1HpFJjU2EFDnVK&#10;qFRqUTdFVENXfFZgqXrhor0RrL4DNjeFlkYYtDftQItlTt0yUFxMNzkYgu1qb9KuKguZhut3tVvw&#10;WDwmFhtBkbuZj5w2Nx2PioSGgHp2Qy2XhyAzSBzmYIGfL+hz5Au1NzGnhmaQGcQMjMGvT+x1Gz2m&#10;12233G53W73m932/2+IkU54HF43H5HJ5XL5nN53P6HR6XT6nV63X7HZifCkPE7Xf8Hh8Xjg/ckHe&#10;8np9Xr9ntqEBgD/gQAgkFg0HhEJhULhkNh0PiERiUTikVi0XjEZjUbjkdj0fkEhkUjkklk0nlEpl&#10;Urlktl0vmExmUzlABm0jgT/mk7nk9nwAmwBnD/cE/o1HpFJjU2EFDnVKqFRqUTSFVONXgoYrTfrg&#10;Ir0Uq5xqqQkyvsxQtFTtUyUFtMNvkYguVcb9Ktqgt5huNzrlrv1/wGBhtBkbuZj5wWJxWLioSGgH&#10;p2MyWThyAyyBzGUhdyEBYzxf0Ao0Wa0mWQGYQMjMGrT+t0mv2Gx2Wz2m12233G53W72eEkU53nB4&#10;XD4nF43H5HJ5XL5nN53P6HR6XT6nVie+kPA63b7nd73fg/YkHa8Hl83n9HpqEBCAP+BACCQWDQeE&#10;QmFQuGQ2HQ+IRGJROKRWLReMRmNRuOR2PR+QSGRSOSSWTSeUSmVSuWS2XS+YTGZTOUAGbSOBP+aT&#10;ueT2fACbAGcP9wT+jUekUmNTYQUOdUqoVGpRB8VUQ1d0VmCniuIevResugM2OTDCzM+0VO1TJQW0&#10;w2+RiC5N+6Uq2qC3mG43O62u/X/AYGGUGRu5mPnBYnFYuKhIaAenYzJZOHIDLIHMSNH5uzDCCsjQ&#10;VV8QVk6VsadwamTCjWHfXGDYZTGZZAZhAyPYGBP7vZb3fb/gcHhcPicXjcfkcnlQjCSKc8vodHpd&#10;PqdXrdfsdntdvud3vd/weHxePyRPmyHn+X1ev2e33QfzyD0+/6fX7ff8VCAggD/gQAgkFg0HhEJh&#10;ULhkNh0PiERiUTikVi0XjEZjUbjkdj0fkEhkUjkklk0nlEplUrlktl0vmExmUzlABm0jgT/mk7nk&#10;9nwAmwBnD/cE/o1HpFJjU2EFDnVKqFRqUQUFVMNXgoIrTfrgYr0aKNhWFjkzHsw4tFTtUvqqgq5h&#10;kYguVcb9KttvuNzrlrvl9v1/htBkbuZj5wGHxGJioSGgHp2KyGRhyAyiBy0jX+ZIGbijgz1jWCJ0&#10;To0kjrwYQ+pMGryV+yiAyyBkerMCf22t3G53W73m932/4HB4XD4nFhGCkU543L5nN53P6HR6XT6n&#10;V63X7HZ7Xb7nd73fifIkPK8Hl83n9Hpg/ikHk9Xv+Hx+XzqEBIA/4EAIJBYNB4RCYVC4ZDYdD4hE&#10;YlE4pFYtF4xGY1G45HY9H5BIZFI5JJZNJ5RKZVK5ZLZdL5hMZlM5QAZtI4E/5pO55PZ8AJsAZw/3&#10;BP6NR6RSY1NhBQ51SqhUalEBjVWhV4KYK0n65HWBXyDYZMULIr7NU7RL1BazDbZGILg37lSrWoLa&#10;Ybfcbnab5fb9f4ZQZG7mY+cBh8RiYqEhoB6dishkYcgMogctI1/mSBm408M8edAmNFJiRpVPpwhq&#10;clUsogMsgZHWjBXE/q9tt9xud1u95vd9v+BweFw4RgpFOeJyeVy+Zzedz+h0el0+p1et1+x2e12+&#10;53YnxpDyO94/J5fN54P4JB4vR7fd7/h8ahAQgD/gQAgkFg0HhEJhULhkNh0PiERiUTikVi0XjEZj&#10;Ubjkdj0fkEhkUjkklk0nlEplUrlktl0vmExmUzlABm0jgT/mk7nk9nwAmwBnD/cE/o1HpFJjU2EF&#10;DnVKqFRqUNWFVKNXhDPrQwrkgGNfaFhkznsgYs1TtEsUFrMNtkYguDfuVKtagtpht9xudpvl9v1/&#10;hlBkbuZj5wGHxGJioSGgHp2KyGRhyAyiBy0jX+ZIGbkFVWFXKMmrgwzK/CGnyVKyiAyyBkZg2Cf2&#10;Wp2m12233G53W73m932/4HBhGCkU54XH5HJ5XL5nN53P6HR6XT6nV63X7HZ7XbifEkPG7nh8Xj8n&#10;lg/ekHg83r9nt93vqEBAgD/gQAgkFg0HhEJhULhkNh0PiERiUTikVi0XjEZjUbjkdj0fkEhkUjkk&#10;lk0nlEplUrlktl0vmExmUzlABm0jgT/mk7nk9nwAmwBn9DolFo1Hk05pFLplNhRRqCwqUFJFVW9X&#10;kagrRhrkmOFfR9ho5BsjAs1MEFpb9rk1aUFcMMjtIgtbfo9uuFytVsp19v1/wERoOBwmFw2Hi9Kx&#10;GLxkNQGPQORka/yhAy0jPOZRGbkwwzzH0AI0UaEOlcGnpmWIGUX8mx6AyKBkZg2if22N3G53W73m&#10;932/4HB4XD4nFi+DkWK43L5nN53P6HR6XT6nV63X7HZ7Xb7nd73fk/IkPK8Hl83n9HphfikHk9Xv&#10;+Hx+Xzp0BIA/4EAIJBYNB4RCYVC4ZDYdD4hEYlE4pFYtF4xGY1G45HY9H5BIZFI5JJZNJ5RKZVK5&#10;ZLZdL5hMZlM5QAZtI4E/5pO55PZ8AJsAZ/Q6JRaNR5NOaRS6ZTYO0KgMalCFfVShV5G+K0Ia46K9&#10;IwhYXPYwRZaIQbQwLVTBBbW/b5MoLkYbpI7aILe36PclBdDDdrdcKdg8JhcNEaDh8Vi8ZjYvSsdk&#10;clDUBlUDl5Gv80QM5JiTn1xoZMcNIj9NGq4IXBq6ZnCBml/JsqgMugZGYNwn91k95vd9v+BweFw+&#10;JxeNx+RyYviZFkOVz+h0el0+p1et1+x2e12+53e93/B4fF45PzJDzvJ6fV6/Z7YX5pB6Pd8/p9ft&#10;96dAQIA/4EAIJBYNB4RCYVC4ZDYdD4hEYlE4pFYtF4xGY1G45HY9H5BIZFI5JJZNJ5RKZVK5ZLZd&#10;L5hMZlM5QAZtI4E/5pO55PZ8AJsAZ/Q6JRaNR5NOaRS6ZTYOYagoKlBRhVWfV5Sea0iK5JkfXzhY&#10;aIQbIwLNTBBaW/a5NUlBUDDI7SILW36PbrhcrVbKdfb9f8BEaDgcJhcNh4vSsRi8ZDUBj0DkZGv8&#10;oQMtJmhmRjm5TV2fVRhFxDo3BpaZliBlF/JsegMigZGYNkn9pjdtt9xud1u95vd9v+BweFw4vg5F&#10;iuJyeVy+Zzedz+h0el0+p1et1+x2e12+53ZPxpDyO94/J5fN54X4JB4vR7fd7/h8adAQgD/gQAgk&#10;Fg0HhEJhULhkNh0PiERiUTikVi0XjEZjUbjkdj0fkEhkUjkklk0nlEplUrlktl0vmExmUzlABm0j&#10;gT/mk7nk9nwAmwBn9DolFo1Hk05pFLplNgjoqAhqT4qkFR9XOFZlNQdFSENUfEjEFjb9lohBtDAt&#10;VMsYgsrfkyguRhulislmo1yUF0MN2t14p2BwWDwkQoOFxGJxWLi9KxmPyENQGTQOVka/zBAzUpHO&#10;dZGfkxg0Sf0kXrzg1FMzRAzC/k2TQGVQMj0Rg0ifyO53W73m932/4HB4XD4nF40Xw8ix3H5nN53P&#10;6HR6XT6nV63X7HZ7Xb7nd73f8En5Mh5fh83n9Hp9UL8cg8vr+Hx+Xz+lOgKAP+BACCQWDQeEQmFQ&#10;uGQ2HQ+IRGJROKRWLReMRmNRuOR2PR+QSGRSOSSWTSeUSmVSuWS2XS+YTGZTOUAGbSOBP+aTueT2&#10;fACbAGf0OiUWjUeTTmkUumU2CHGoJCpQUEVVX1eqgiWHmuMivSarq8oWOfEGzMC0UwQWtv22TKC4&#10;GG5SO1iC2t+j3BQXIw3S2W6nYHBYPCRGg4XEYnFYuL0rGY/IQ1AZNA5WRr/MEDNSlYZ0o5+TBDRO&#10;fSVmKCHUODVUzNEDML+TZNAZVAyMwbdP7nI7veb3fb/gcHhcPicXjcfkRfDyLHcnnc/odHpdPqdX&#10;rdfsdntdvud3vd/weHxSflyHm+P0en1ev2QvyyDz+35fP6fX7U6AgIA/4EAIJBYNB4RCYVC4ZDYd&#10;D4hEYlE4pFYtF4xGY1G45HY9H5BIZFI5JJZNJ5RKZVK5ZLZdL5hMZlM5QAZtI4E/5pO55PZ8AJsA&#10;Z/Q6JRaNR5NOaRS6ZTHxTxDUXRU6bIiBV1/WZ8Qa4wK9TBBYW/Y5MoLMYbRI7CILG36PZlBaDDar&#10;FZKrd7xeb1EaDe79f8BgYvSsFhcNDUBiUDi5HWV/VyBKXhkwjlZSx8wOM1FKiIXBn6ZkMdJsSgMW&#10;gZGYNUn9Zh9dr9hsdls9ptdtt9xud1u4vfZFhN5weFw+JxeNx+RyeVy+Zzedz+h0el0+p1ZPvpDw&#10;Ot2+53e934X2JB2vB5fN5/R6arAQgD/gQAgkFg0HhEJhULhkNh0PiERiUTikVi0XjEZjUbjkdj0f&#10;kEhkUjkklk0nlEplUrlktl0vmExmUzlABm0jgT/mk7nk9nwAmwBn9DolFo1Hk05pFLplMSFPONRp&#10;soZ9VGFXnZBrTArlMEFfb9hkygshhs0jr4gsLfo9kUFmMNosFiqd1u13vERoN5vl9v1/i9KwGDwk&#10;NQGHQOJka/xhAx0sCOReGTkyfyxgzEUEObcGdpmOIGMX8mw6AxKBkeYMGWT+F12v2Gx2Wz2m1223&#10;3G53W7i97kWC3nB4XD4nF43H5HJ5XL5nN53P6HR6XT6nVk++kPA63b7nd73fhfYkHa8Hl83n9Hpq&#10;cBCAP+BACCQWDQeEQmFQuGQ2HQ+IRGJROKRWLReMRmNRuOR2PR+QSGRSOSSWTSeUSmVSuWS2XS+Y&#10;TGZTOUAGbSOBP+aTueT2fACbAGf0OiUWjUeTTmkUumUwQ09wVGCiiqBirTt8VlkVuTGCvJ+wTsg2&#10;NgWWmCC0N+1SZQW0w2+R2gQWpv0e2qC3mG42m102/X/AYGLUHBYXDYfERylYnGY2IIDIIHJSNf5U&#10;gZeWDHNNDOSY/5/IICKU8Q1FwUzLkDKr+TaHJIGR14wWBP47bbfcbndbveb3fb/gcHhcOTYSRYvi&#10;cnlcvmc3nc/odHpdPqdXrdfsdntdvud2jcaQ8jvePyeXzeeI+CQeL0e33e/4fHDQEIA/4EAIJBYN&#10;B4RCYVC4ZDYdD4hEYlE4pFYtF4xGY1G45HY9H5BIZFI5JJZNJ5RKZVK5ZLZdL5hMZlM5QAZtI4E/&#10;5pO55PZ8AJsAZ/Q6JRaNR5NOaRS6ZR1hTyjUYKCKo36sGKxPhjW2hXZHVARVm/WAxMlBZ3BaaYEL&#10;YcLdJrOoDDc5GILtYqPcbmYbrd6tTcBgcFg4vQcJh8RicVHKVi8dj4ggMkgcpI1/lyBmZYQc4wM9&#10;Jj/ockgIokNM8NRTLsIDBrZNo8ogZHrTAn9tkNxud1u95vd9v+BweFw+JxZNhpFjeNy+Zzedz+h0&#10;el0+p1et1+x2e12+53e936NyJDyvB5fN5/R6Yj4pB5PV7/h8fl88RASAP+BACCQWDQeEQmFQuGQ2&#10;HQ+IRGJROKRWLReMRmNRuOR2PR+QSGRSOSSWTSeUSmVSuWS2XS+YTGZTOUAGbSOBP+aTueT2fACb&#10;AGf0OiUWjUeTTmkUumUcY09oVGClCqK+rURIVk41uTHivIewU2xSBQWUw2eRiC1N+2UeyqCzmG02&#10;u22O7Xe8XmGUG9X2/X/ARKlYHCYWFIDEIHFSNf40gY+WDnJMjKSZL5c0ZnDTTEIDFIGRmDRJ/SZv&#10;TafUanVavWa3Xa/YbHZaq+SLB7Pcbndbveb3fb/gcHhcPicXjcfkcnlcvmRHayHb83pdPqdXrQXn&#10;yDo9fud3vd/wUaAggD/gQAgkFg0HhEJhULhkNh0PiERiUTikVi0XjEZjUbjkdj0fkEhkUjkklk0n&#10;lEplUrlktl0vmExmUzlABm0jgT/mk7nk9nwAmwBn9DolFo1Hk05pFLplEaFPGNRhDHqg4q1EfFZD&#10;NbeFdkYYsDfsQIslNs0dUFpMNrkYgt1ib9HtKgtZhttvsVnvV7vl9htBv2BwWDwkSpWFxGJhSAxi&#10;Bx0jX+RIGTllbDLozEmV+bKGdxU0xiAxyBkZg0yf1Gf1Wr1mt12v2Gx2Wz2m122uwEiw+33m932/&#10;4HB4XD4nF43H5HJ5XL5nN53P6ER3Mh3fR63X7HZ7UF6cg6vb8Hh8Xj8lGgKAP+BACCQWDQeEQmFQ&#10;uGQ2HQ+IRGJROKRWLReMRmNRuOR2PR+QSGRSOSSWTSeUSmVSuWS2XS+YTGZTOUAGbSOBP+aTueT2&#10;fACbAGf0OiUWjUeTTmkUumUQo09YVGCjCqM+rUw41lIVuTJevGiwU2xR1QWUw2eRiC1N+2UeyqCz&#10;mG02u22O7Xe8XmGUG9X2/X/ARKlYHCYWFIDEIHFSNf40gY+UvjJAnKSm2N+1CDDTTEIDFIGRmDRJ&#10;/SZvTafUanVavWa3Xa/YbHZaq+SLB7Pcbndbveb3fb/gcHhcPicXjcfkcnlcvmRHayHb83pdPqdX&#10;rQXnyDo9fud3vd/wUaAggD/gQAgkFg0HhEJhULhkNh0PiERiUTikVi0XjEZjUbjkdj0fkEhkUjkk&#10;lk0nlEplUrlktl0vmExmUzlABm0jgT/mk7nk9n0/oFBoVDolFo1HpEjcFLENNhCfqBgqVHpbgpoh&#10;kwwrTPrlJr0bUFhMNjkYgszftFEsKgsZhstntNfuVzul1u13vF5vV7vl9jyAwCBwUjX+FIGHlK4x&#10;RJxkmHGPY+Rv08wCAwSBkdSMFQT+Tz2f0Gh0Wj0ml02n1Gp1V1mwBnED1ex2Wz2m12233G53W73m&#10;932/4HB4XD4m/1uvnXF5XL5nN50H48inPP6nV63X7FHgIIA/4EAIJBYNB4RCYVC4ZDYdD4hEYlE4&#10;pFYtF4xGY1G45HY9H5BIZFI5JJZNJ5RKZVK5ZLZdL5hMZlM5QAZtI4E/5pO55PZ9P6BQaFQ6JRaN&#10;R6RIzjS0hTYKEKg56kCKpSQAUawsK1JlfXShX6tYYsoLIYbNIxBaW/a6JZFBZjDaLVbLFdbtd7xe&#10;b1e75fb9f8BEUBg0DhZGv8QQMVKSzjVRj5Mj8kcMpgZ3g0BhUDIzBnU/n8todFo9JpdNp9RqdVq9&#10;ZraDNgDOIHrtptdtt9xud1u95vd9v+BweFw+JxeNx9PsNlOuRzedz+h0OVIpz0et1+x2e1R4CIA/&#10;4EAIJBYNB4RCYVC4ZDYdD4hEYlE4pFYtF4xGY1G45HY9H5BIZFI5JJZNJ5RKZVK5ZLZdL5hMZlM5&#10;QAZtI4E/5pO55PZ9P6BQaFQ6JRaNR6RIHRSxDTXxT4KYKkn6pSYMuKwSa1JhhXWfX6tYYsoLIYbN&#10;IxBaW/a6JZFBZjDaLVbLFdbtd7xeb1e75fb9f8BEUBg0DhZGv8QQMVJqW6KaIae+LkIGvlQRl8DO&#10;8GgMKgZHiiBiF/mdJpdNp9RqdVq9Zrddr9hQZsAZxA9jt9xud1u95vd9v+BweFw+JxeNx+RyeVqt&#10;ntZ1y+h0el0+nzZFOep2e12+53aPAYA/4EAIJBYNB4RCYVC4ZDYdD4hEYlE4pFYtF4xGY1G45HY9&#10;H5BIZFI5JJZNJ5RKZVK5ZLZdL5hMZlM5QAZtI4E/5pO55PZ9P6BQaFQ6JRaNR6RIDjS0hTYQr6gU&#10;KlSYSKas2KxJqgr6kUKpX4moLEYbJIxBZ2/aaJYlBZDDZrRarBc7pdbtd7xeb1e75fb9ETzgURg5&#10;Gv8MQMRJiji1hjZMt8gSMlf58gMsgcxI8QQMMv8pn9BodFo9JpdNp9RqdVq9Zrddr9hsdls9ptdt&#10;t9xud1u95vd9v+BweFw+JxeNx9lNgDOIHyOdz+h0elNICIA/4EAIJBYNB4RCYVC4ZDYdD4hEYlE4&#10;pFYtF4xGY1G45HY9H5BIZFI5JJZNJ5RKZVK5ZLZdL5hMZlM5QAZtI4E/5pO55PZ9P6BQaFQ6JRaN&#10;R6RHWxSxjTXxT4Q16kKKpSYSkKwca1JhhXWfX6tYYmoLIYbNJpzRLIoLMYZGGLg57lYrpdbtd7xe&#10;b1e75fb9f4lbbXI1PhSxh5HWEhWjjJj/j0BkcBQcZipGQMwv81k85nc9n9BodFo9JpdNp9RqdVq9&#10;Zrddr9hsdls9ptdtt9xud1u95vd9v+BweFw+Jr5sAZxA+Ly+Zzedz5pAQIA/4EAIJBYNB4RCYVC4&#10;ZDYdD4hEYlE4pFYtF4xGY1G45HY9H5BIZFI5JJZNJ5RKZVK5ZLZdL5hMZlM5QAZtI4E/5pO55PZ9&#10;P6BQaFQ6JRaNR6RHSDS2BTYW96gCKlSYS6KsGaxKVfWyhXapX4giLEebJJqg96kCKDYkRZDzJpzY&#10;Llc7pdbtd7xeb1e75fYkWcAqMFIz/hUBh5BbLdJsKf8OgL9RMAWcEqJGMMwz81kc5nc9n9BodFo9&#10;JpdNp9RqdVq9Zrddr9hsdls9ptdtt9xud1u95vd9v+BweFw+Jr5sAZxA+Ly+Zzedz5pAQIA/4EAI&#10;JBYNB4RCYVC4ZDYdD4hEYlE4pFYtF4xGY1G45HY9H5BIZFI5JJZNJ5RKZVK5ZLZdL5hMZlM5QAZt&#10;I4E/5pO55PZ9P6BQaFQ6JRaNR6RGkhSzjTYcv6gQKlSYYGas6KxJhBW2vXQRX6pYYaYbIoLNJmfa&#10;Rha6DZDDZlBJq61xRdbFd7xeb1e75fb9f8BgcFDxjhWhh5GGMU38ZXwRF3hkSzk1xlZHjkPmThm8&#10;HR8KMcO0MvX3fpcdndRqdVq9Zrddr9hsdls9ptdtt9xud1u95vd9v+BweFw+JxeNx+RyeVy+Zzed&#10;z+huJsAZxA+j1+x2e125pASAP+BACCQWDQeEQmFQuGQ2HQ+IRGJROKRWLReMRmNRuOR2PR+QSGRS&#10;OSSWTSeUSmVSuWS2XS+YTGZTOUAGbSOBP+aTueT2fT+gUGhUOiUWjUekRdMUs002ImioJepUmGBm&#10;rOisSksVtT12qV+FVh0DGyWKTVA0VJLz6xWQY2aSni5Ie6WC7Xe8Xm9Xu+X2/X/AYGGLjCEnDSkk&#10;YlP4sMY2HYRcKnJKjKPjLSPEkhH5sUZ3BUdoaG3Sm1WjP6fUanVavWa3Xa/YbHZbPabXbbfcbndb&#10;veb3fb/gcHhcPicXjcfkcnlcvmc3nc/bzYAziB9DrdfsdntTSAiAP+BACCQWDQeEQmFQuGQ2HQ+I&#10;RGJROKRWLReMRmNRuOR2PR+QSGRSOSSWTSeUSmVSuWS2XS+YTGZTOUAGbSOBP+aTueT2fT+gUGhU&#10;OiUWjUekRF8Us001QU+Ln+pICqUmDLCsFGtS8wV1H18IWGrVZ4WUs2dcWmWIe2Hi3TKyvCzlm0ri&#10;WV9HnC9WO+X2/X/AYHBYPCYXDYeJ3WtFGlviWWEIDDJQi4tDLSkUZmpH8sZ3EWNwaHF5ZoSkEadT&#10;6koavP63Xa/YbHZbPabXbbfcbndbveb3fb/gcHhcPicXjcfkcnlcvmc3nc/odHpdPqdXrRGbAGcQ&#10;Pr93vd/weGaQEIA/4EAIJBYNB4RCYVC4ZDYdD4hEYlE4pFYtF4xGY1G45HY9H5BIZFI5JJZNJ5RK&#10;ZVK5ZLZdL5hMZlM5QAZtI4E/5pO55PZ9P6BQaFQ6JRaNR6RCHxS1xTVjT1hUXhU46IKsQKwJ60OK&#10;5BRhXwhYZHU3g0LNCHBaVTa6auJ2GLgZ7lXLoOLCEKTKqW+GRfaVS6esVRg7JMhRhzficOKIRcAx&#10;i4de76yL++MDg1RhZji8Sb8hB8dn7zo9JpdNp9RqdVq9ZrdNkr9B7M0Fztbbropdyxu7kZ6+MNxQ&#10;LJs4RZLWqaisL3MiRzS/z8dCKt0xBwet1+x2e12+53e93/B4fF4/J5fN5/R6fV6/Z7fd7/h8fl8/&#10;p9ft9/x+f1+/5/f8/6VJsAKcIHAEDQPBEEwUoCAggD/gQAgkFg0HhEJhULhkNh0PiERiUTikVi0X&#10;jEZjUbjkdj0fkEhkUjkklk0nlEplUrlktl0vmExmUzlABm0jgT/mk7nk9n0/oFBoVDolFo1HpEIc&#10;FLENNna/qBAqUjYFVINXpMMqC/qRArMppbgpohr8QMFnT9ph1hsdlh9nMFpT9uul1u13vF5vV7vl&#10;9v0mtlOv8TGGFwwvxGGruDo1VYFXIN/P+TQGVxmXzGZzWbzmdz2f0Gh0Wj0ml02n1Gp1Wr1mt12v&#10;2Gx2Wz2m12233G53W73m932/k02AM4gfA43H5HJ5UugIgD/gQAgkFg0HhEJhULhkNh0PiERiUTik&#10;Vi0XjEZjUbjkdj0fkEhkUjkklk0nlEplUrlktl0vmExmUzlABm0jgT/mk7nk9n0/oFBoVDolFo1H&#10;pEIfFLZFNnYwqAQqUjeFVaFXpMMqAwqQQrMppb4prIr8QDFnFFph1hsdlh9nDFpFFuul1u13vF5v&#10;V7vl9v0mtlOv8Nrddwd7qrwq7Qv4gx2Pw+RyWTymVy2XzGZzWbzmdz2f0Gh0Wj0ml02n1Gp1Wr1m&#10;t12v2Gx2Wz2m12233G5k02AM4ge64HB4XD4kugKAP+BACCQWDQeEQmFQuGQ2HQ+IRGJROKRWLReM&#10;RmNRuOR2PR+QSGRSOSSWTSeUSmVSuWS2XS+YTGZTOUAGbSOBP+aTueT2fT+gUGhUOiUWjUekUmlU&#10;umU2nU+oVGpVOqVWrVesVmtVuuV2vV+wWGxWOyWWzWe0Wm1Wu2W23W+4XG5XO6XW7Xe8Xm9Xu+X2&#10;/X/AYHBYPCYXDYe9TYAziB4jHY/IZHJRyAiAP+BACCQWDQeEQmFQuGQ2HQ+IRGJROKRWLReMRmNR&#10;uOR2PR+QSGRSOSSWTSeUSmVSuWS2XS+YTGZTOUAGbSOBP+aTueT2fT+gUGhUOiUWjUekUmlUumU2&#10;nU+oVGpVOqVWrVesVmtVuuV2vV+wWGxWOyWWzWe0Wm1Wu2W23W+4XG5XO6XW7Xe8Xm9Xu+X2/X/A&#10;YHBYPCYXDYe9TYAziB4jHY/IZHJRyAiAP+BACCQWDQeEQmFQuGQ2HQ+IRGJROKRWLReMRmNRuOR2&#10;PR+QSGRSOSSWTSeUSmVSuWS2XS+YTGZTOUAGbSOBP+aTueT2fT+gUGhUOiUWjUekUmlUumU2nU+o&#10;VGpVOqVWrVesVmtVuuV2vV+wWGxWOyWWzWe0Wm1Wu2W23W+4XG5XO6XW7Xe8Xm9Xu+X2/X/AYHBY&#10;PCYXDYe9TYAziB4jHY/IZHJRyAiAP+BACCQWDQeEQmFQuGQ2HQ+IRGJROKRWLReMRmNRuOR2PR+Q&#10;SGRSOSSWTSeUSmVSuWS2XS+YTGZTOUAGbSOBP+aTueT2fT+gUGhUOiUWjUekUmlUumU2nU+oVGpV&#10;OqVWrVesVmtVuuV2vV+wWGxWOyWWzWe0Wm1Wu2W23W+4XG5XO6XW7Xe8Xm9Xu+X2/X/AYHBYPCYX&#10;DYe9TYAziB4jHY/IZHJRyAiAP+BACCQWDQeEQmFQuGQ2HQ+IRGJROKRWLReMRmNRuOR2PR+QSGRS&#10;OSSWTSeUSmVSuWS2XS+YTGZTOUAGbSOBP+aTueT2fT+gUGhUOiUWjUekUmlUumU2nU+oVGpVOqVW&#10;rVesVmtVuuV2vV+wWGxWOyWWzWe0Wm1Wu2W23W+4XG5XO6XW7Xe8Xm9Xu+X2/X/AYHBYPCYXDYe9&#10;TYAziB4jHY/IZHJRyAiAP+BACCQWDQeEQmFQuGQ2HQ+IRGJROKRWLReMRmNRuOR2PR+QSGRSOSSW&#10;TSeUSmVSuWS2XS+YTGZTOUAGbSOBP+aTueT2fT+gUGhUOiUWjUekUmlUumU2nU+oVGpVOqVWrVes&#10;VmtVuuV2vV+wWGxWOyWWzWe0Wm1Wu2W23W+4XG5XO6XW7Xe8Xm9Xu+X2/X/AYHBYPCYXDYe9TYAz&#10;iB4jHY/IZHJRyAiAP+BACCQWDQeEQmFQuGQ2HQ+IRGJROKRWLReMRmNRuOR2PR+QSGRSOSSWTSeU&#10;SmVSuWS2XS+YTGZTOUAGbSOBP+aTueT2fT+gUGhUOiUWjUekUmlUumU2nU+oVGpVOqVWrVesVmtV&#10;uuV2vV+wWGxWOyWWzWe0Wm1Wu2W23W+4XG5XO6XW7Xe8Xm9Xu+X2/X/AYHBYPCYXDYe9TYAziB4j&#10;HY/IZHJRyAiAP+BACCQWDQeEQmFQuGQ2HQ+IRGJROKRWLReMRmNRuOR2PR+QSGRSOSSWTSeUSmVS&#10;uWS2XS+YTGZTOUAGbSOBP+aTueT2fT+gUGhUOiUWjUekUmlUumU2nU+oVGpVOqVWrVesVmtVuuV2&#10;vV+wWGxWOyWWzWe0Wm1Wu2W23W+4XG5XO6XW7Xe8Xm9Xu+X2/X/AYHBYPCYXDYe9TYAziB4jHY/I&#10;ZHJRyAiAP+BACCQWDQeEQmFQuGQ2HQ+IRGJROKRWLReMRmNRuOR2PR+QSGRSOSSWTSeUSmVSuWS2&#10;XS+YTGZTOUAGbSOBP+aTueT2fT+gUGhUOiUWjUekUmlUumU2nU+oVGpVOqVWrVesVmtVuuV2vV+w&#10;WGxWOyWWzWe0Wm1Wu2W23W+4XG5XO6XW7Xe8Xm9Xu+X2/X/AYHBYPCYXDYe9TYAziB4jHY/IZHJR&#10;yAiAP+BACCQWDQeEQmFQuGQ2HQ+IRGJROKRWLReMRmNRuOR2PR+QSGRSOSSWTSeUSmVSuWS2XS+Y&#10;TGZTOUAGbSOBP+aTueT2fT+gUGhUOiUWjUekUmlUumU2nU+oVGpVOqVWrVesVmtVuuV2vV+wWGxW&#10;OyWWzWe0Wm1Wu2W23W+4XG5XO6XW7Xe8Xm9Xu+X2/X/AYHBYPCYXDYe9TYAziB4jHY/IZHJRyAiA&#10;P+BACCQWDQeEQmFQuGQ2HQ+IRGJROKRWLReMRmNRuOR2PR+QSGRSOSSWTSeUSmVSuWS2XS+YTGZT&#10;OUAGbSOBP+aTueT2fT+gUGhUOiUWjUekUmlUumU2nU+oVGpVOqVWrVesVmtVuuV2vV+wWGxWOyWW&#10;zWe0Wm1Wu2W23W+4XG5XO6XW7Xe8Xm9Xu+X2/X/AYHBYPCYXDYe9TYAziB4jHY/IZHJRyAiAP+BA&#10;CCQWDQeEQmFQuGQ2HQ+IRGJROKRWLReMRmNRuOR2PR+QSGRSOSSWTSeUSmVSuWS2XS+YTGZTOUAG&#10;bSOBP+aTueT2fT+gUGhUOiUWjUekUmlUumU2nU+oVGpVOqVWrVesVmtVuuV2vV+wWGxWOyWWzWe0&#10;Wm1Wu2W23W+4XG5XO6XW7Xe8Xm9Xu+X2/X/AYHBYPCYXDYe9TYAziB4jHY/IZHJRyAi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x2e0Wm1W&#10;u2W23W+4XG5XO6XW7Xe8Xm9Xu+X2/X/AYHBYPCWec4XEYnFYu/WWcQPGZHJZPKZWRQGAP+BACCQW&#10;DQeEQmFQuGQ2HQ+IRGJROKRWLReMRmNRuOR2PR+QSGRSOSSWTSeUSmVSuWS2XS+YTGZTOUAGbSOB&#10;P+aTueT2fT+gUGhUOiUWjUekUmlUumU2nU+oVGpVOqVWrVesVmtVuuV2vV+wWGxR6bAGcQOx2m1W&#10;u2W23W+4XG5XO6XW7Xe8Xm9Xu+X2/X/AYHBYPCYXDRWy2edYfGY3HY+/4mRTnIZXLZfMZmRwEIA/&#10;4EAIJBYNB4RCYVC4ZDYdD4hEYlE4pFYtF4xGY1G45HY9H5BIZFI5JJZNJ5RKZVK5ZLZdL5hMZlM5&#10;QAZtI4E/5pO55PZ9P6BQaFQ6JRaNR6RSaVS6ZTadT6hUalU6pVatV6xWa1W65Xa9X7BYbFHpsAZx&#10;A7HabVa7Zbbdb7hcblc7pdbtd7xeb1e75fb9f8BgcFg8JhcNFbLZ51h8Zjcdj7/iZFOchlctl8xm&#10;ZHAQgD/gQAgkFg0HhEJhULhkNh0PiERiUTikVi0XjEZjUbjkdj0fkEhkUjkklk0nlEplUrlktl0v&#10;mExmUzlABm0jgT/mk7nk9n0/oFBoVDolFo1HpFJpVLplNp1PqFRqVTqlVq1XrFZrVbrldr1fsFhs&#10;UemwBnEDsdptVrtltt1vuFxuVzul1u13vF5vV7vl9v1/wGBwWDwmFw0VstnnWHxmNx2Pv+JkU5yG&#10;Vy2XzGZkcBCAP+BACCQWDQeEQmFQuGQ2HQ+IRGJROKRWLReMRmNRuOR2PR+QSGRSOSSWTSeUSmVS&#10;uWS2XS+YTGZTOUAGbSOBP+aTueT2fT+gUGhUOiUWjUekUmlUumU2nU+oVGpVOqVWrVesVmtVuuV2&#10;vV+wWGxR6bAGcQOx2m1Wu2W23W+4XG5XO6XW7Xe8Xm9Xu+X2/X/AYHBYPCYXDRWy2edYfGY3HY+/&#10;4mRTnIZXLZfMZmRwEIA/4EAIJBYNB4RCYVC4ZDYdD4hEYlE4pFYtF4xGY1G45HY9H5BIZFI5JJZN&#10;J5RKZVK5ZLZdL5hMZlM5QAZtI4E/5pO55PZ9P6BQaFQ6JRaNR6RSaVS6ZTadT6hUalU6pVatV6xW&#10;a1W65Xa9X7BYbFHpsAZxA7HabVa7Zbbdb7hcblc7pdbtd7xeb1e75fb9f8BgcFg8JhcNFbLZ51h8&#10;Zjcdj7/iZFOchlctl8xmZHAQgD/gQAgkFg0HhEJhULhkNh0PiERiUTikVi0XjEZjUbjkdj0fkEhk&#10;Ujkklk0nlEplUrlktl0vmExmUzlABm0jgT/mk7nk9n0/oFBoVDolFo1HpFJpVLplNp1PqFRqVTql&#10;Vq1XrFZrVbrldr1fsFhsUemwBnEDsdptVrtltt1vuFxuVzul1u13vF5vV7vl9v1/wGBwWDwmFw0V&#10;stnnWHxmNx2Pv+JkU5yGVy2XzGZkcBCAP+BACCQWDQeEQmFQuGQ2HQ+IRGJROKRWLReMRmNRuOR2&#10;PR+QSGRSOSSWTSeUSmVSuWS2XS+YTGZTOUAGbSOBP+aTueT2fT+gUGhUOiUWjUekUmlUumU2nU+o&#10;VGpVOqVWrVesVmtVuuV2vV+wWGxR6bAGcQOx2m1Wu2W23W+4XG5XO6XW7Xe8Xm9Xu+X2/X/AYHBY&#10;PCYXDRWy2edYfGY3HY+/4mRTnIZXLZfMZmRwEIA/4EAIJBYNB4RCYVC4ZDYdD4hEYlE4pFYtF4xG&#10;Y1G45HY9H5BIZFI5JJZNJ5RKZVK5ZLZdL5hMZlM5QAZtI4E/5pO55PZ9P6BQaFQ6JRaNR6RSaVS6&#10;ZTadT6hUalU6pVatV6xWa1W65Xa9X7BYbFHpsAZxA7HabVa7Zbbdb7hcblc7pdbtd7xeb1e75fb9&#10;f8BgcFg8JhcNFbLZ51h8Zjcdj7/iZFOchlctl8xmZHAQgD/gQAgkFg0HhEJhULhkNh0PiERiUTik&#10;Vi0XjEZjUbjkdj0fkEhkUjkklk0nlEplUrlktl0vmExmUzlABm0jgT/mk7nk9n0/oFBoVDolFo1H&#10;pFJpVLplNp1PqFRqVTqlVq1XrFZrVbrldr1fsFhsUemwBnEDsdptVrtltt1vuFxuVzul1u13vF5v&#10;V7vl9v1/wGBwWDwmFw0VstnnWHxmNx2Pv+JkU5yGVy2XzGZkcBCAP+BACCQWDQeEQmFQuGQ2HQ+I&#10;RGJROKRWLReMRmNRuOR2PR+QSGRSOSSWTSeUSmVSuWS2XS+YTGZTOUAGbSOBP+aTueT2fT+gUGhU&#10;OiUWjUekUmlUumU2nU+oVGpVOqVWrVesVmtVuuV2vV+wWGxR6bAGcQOx2m1Wu2W23W+4XG5XO6XW&#10;7Xe8Xm9Xu+X2/X/AYHBYPCYXDRWy2edYfGY3HY+/4mRTnIZXLZfMZmRwEIA/4EAIJBYNB4RCYVC4&#10;ZDYdD4hEYlE4pFYtF4xGY1G45HY9H5BIZFI5JJZNJ5RKZVK5ZLZdL5hMZlM5QAZtI4E/5pO55PZ9&#10;P6BQaFQ6JRaNR6RSaVS6ZTadT6hUalU6pVatV6xWa1W65Xa9X7BYbFHpsAZxA7HabVa7Zbbdb7hc&#10;blc7pdbtd7xeb1e75fb9f8BgcFg8JhcNFbLZ51h8Zjcdj7/iZFOchlctl8xmZHAQgD/gQAgkFg0H&#10;hEJhULhkNh0PiERiUTikVi0XjEZjUbjkdj0fkEhkUjkklk0nlEplUrlktl0vmExmUzlABm0jgT/m&#10;k7nk9n0/oFBoVDolFo1HpFJpVLplNp1PqFRqVTqlVq1XrFZrVbrldr1fsFhsUemwBnEDsdptVrtl&#10;tt1vuFxuVzul1u13vF5vV7vl9v1/wGBwWDwmFw0VstnnWHxmNx2Pv+JkU5yGVy2XzGZkcBCAP+BA&#10;CCQWDQeEQmFQuGQ2HQ+IRGJROKRWLReMRmNRuOR2PR+QSGRSOSSWTSeUSmVSuWS2XS+YTGZTOUAG&#10;bSOBP+aTueT2fT+gUGhUOiUWjUekUmlUumU2nU+oVGpVOqVWrVesVmtVuuV2vV+wWGxR6bAGcQOx&#10;2m1Wu2W23W+4XG5XO6XW7Xe8Xm9Xu+X2/X/AYHBYPCYXDRWy2edYfGY3HY+/4mRTnIZXLZfMZmRw&#10;EIA/4EAIJBYNB4RCYVC4ZDYdD4hEYlE4pFYtF4xGY1G45HY9H5BIZFI5JJZNJ5RKZVK5ZLZdL5hM&#10;ZlM5QAZtI4E/5pO55PZ9P6BQaFQ6JRaNR6RSaVS6ZTadT6hUalU6pVatV6xWa1W65Xa9X7BYbFHp&#10;sAZxA7HabVa7Zbbdb7hcblc7pdbtd7xeb1e75fb9f8BgcFg8JhcNFbLZ51h8Zjcdj7/iZFOchlct&#10;l8xmZHAQgD/gQAgkFg0HhEJhULhkNh0PiERiUTikVi0XjEZjUbjkdj0fkEhkUjkklk0nlEplUrlk&#10;tl0vmExmUzlABm0jgT/mk7nk9n0/oFBoVDolFo1HpFJpVLplNp1PqFRqVTqlVq1XrFZrVbrldr1f&#10;sFhsUemwBnEDsdptVrtltt1vuFxuVzul1u13vF5vV7vl9v1/wGBwWDwmFw0VstnnWHxmNx2Pv+Jk&#10;U5yGVy2XzGZkcBCAP+BACCQWDQeEQmFQuGQ2HQ+IRGJROKRWLReMRmNRuOR2PR+QSGRSOSSWTSeU&#10;SmVSuWS2XS+YTGZTOUAGbSOBP+aTueT2fT+gUGhUOiUWjUekUmlUumU2nU+oVGpVOqVWrVesVmtV&#10;uuV2vV+wWGxR6bAGcQOx2m1Wu2W23W+4XG5XO6XW7Xe8Xm9Xu+X2/X/AYHBYPCYXDRWy2edYfGY3&#10;HY+/4mRTnIZXLZfMZmRwEIA/4EAIJBYNB4RCYVC4ZDYdD4hEYlE4pFYtF4xGY1G45HY9H5BIZFI5&#10;JJZNJ5RKZVK5ZLZdL5hMZlM5QAZtI4E/5pO55PZ9P6BQaFQ6JRaNR6RSaVS6ZTadT6hUalU6pVat&#10;V6xWa1W65Xa9X7BYbFHpsAZxA7HabVa7Zbbdb7hcblc7pdbtd7xeb1e75fb9f8BgcFg8JhcNFbLZ&#10;51h8Zjcdj7/iZFOchlctl8xmZHAQgD/gQAgkFg0HhEJhULhkNh0PiERiUTikVi0XjEZjUbjkdj0f&#10;kEhkUjkklk0nlEplUrlktl0vmExmUzlABm0jgT/mk7nk9n0/oFBoVDolFo1HpFJpVLplNp1PqFRq&#10;VTqlVq1XrFZrVbrldr1fsFhsUemwBnEDsdptVrtltt1vuFxuVzul1u13vF5vV7vl9v1/wGBwWDwm&#10;Fw0VstnnWHxmNx2Pv+JkU5yGVy2XzGZkcBCAP+BACCQWDQeEQmFQuGQ2HQ+IRGJROKRWLReMRmNR&#10;uOR2PR+QSGRSOSSWTSeUSmVSuWS2XS+YTGZTOUAGbSOBP+aTueT2fT+gUGhUOiUWjUekUmlUumU2&#10;nU+oVGpVOqVWrVesVmtVuuV2vV+wWGxR6bAGcQOx2m1Wu2W23W+4UMFgUAvZ+RcBggFAp7vV5XGY&#10;3O63eLXm932/4CX4K7Xi9Xy/YrJZPKZXLZfMZnNZvOZ3PZ/QaHRQuy2edaPUanVavV6WRTnWbHZb&#10;PabWXwGAP+BACCQWDQeEQmFQuGQ2HQ+IRGJROKRWLReMRmNRuOR2PR+QSGRSOSSWTSeUSmVSuWS2&#10;XS+YTGZTOUAGbSOBP+aTueT2fT+gUGhUOiUWjUekUmlUumU2nU+oVGpVOqVWrVesVmtVuuV2vV+w&#10;WGxR6bAGcQOx2m1Wu2W23W+4UMFgUAvZ+RcBggFAp7vV5XGY3O63eLXm932/4CX4K7Xi9Xy/YrJZ&#10;PKZXLZfMZnNZvOZ3PZ/QaHRQuy2edaPUanVavV6WRTnWbHZbPabWXwGAP+BACCQWDQeEQmFQuGQ2&#10;HQ+IRGJROKRWLReMRmNRuOR2PR+QSGRSOSSWTSeUSmVSuWS2XS+YTGZTOUAGbSOBP+aTueT2fT+g&#10;UGhUOiUWjUekUmlUumU2nU+oVGpVOqVWrVesVmtVuuV2vV+wWGxR6bAGcQOx2m1Wu2W23W+4UMFg&#10;UAvZ+RcBggFAp7vV5XGY3O63eLXm932/4CX4K7Xi9Xy/YrJZPKZXLZfMZnNZvOZ3PZ/QaHRQuy2e&#10;daPUanVavV6WRTnWbHZbPabWXwGAP+BACCQWDQeEQmFQuGQ2HQ+IRGJROKRWLReMRmNRuOR2PR+Q&#10;SGRSOSSWTSeUSmVSuWS2XS+YTGZTOUAGbSOBP+aTueT2fT+gUGhUOiUWjUekUmlUumU2nU+oVGpV&#10;OqVWrVesVmtVuuV2vV+wWGxR6bAGcQOx2m1Wu2W23W+4UMFgUAvZ+RcBggFAp7vV5XGY3O63eLXm&#10;932/4CX4K7Xi9Xy/YrJZPKZXLZfMZnNZvOZ3PZ/QaHRQuy2edaPUanVavV6WRTnWbHZbPabWXwGA&#10;P+BACCQWDQeEQmFQuGQ2HQ+IRGJROKRWLReMRmNRuOR2PR+QSGRSOSSWTSeUSmVSuWS2XS+YTGZT&#10;OUAGbSOBP+aTueT2fT+gUGhUOiUWjUekUmlUumU2nU+oVGpVOqVWrVesVmtVuuV2vV+wWGxR6bAG&#10;cQOx2m1Wu2W23W+4UMFgUAvZ+RcBggFAp7vV5XGY3O63eLXm932/4CX4K7Xi9Xy/YrJZPKZXLZfM&#10;ZnNZvOZ3PZ/QaHRQuy2edaPUanVavV6WRTnWbHZbPabWXwGAP+BACCQWDQeEQmFQuGQ2HQ+IRGJR&#10;OKRWLReMRmNRuOR2PR+QSGRSOSSWTSeUSmVSuWS2XS+YTGZTOUAGbSOBP+aTueT2fT+gUGhUOiUW&#10;jUekUmlUumU2nU+oVGpVOqVWrVesVmtVuuV2vV+wWGxR6bAGcQOx2m1Wu2W23W+4UMFgUAvZ+RcB&#10;ggFAp7vV5XGY3O63eLXm932/4CX4K7Xi9Xy/YrJZPKZXLZfMZnNZvOZ3PZ/QaHRQuy2edaPUanVa&#10;vV6WRTnWbHZbPabWXwGAP+BACCQWDQeEQmFQuGQ2HQ+IRGJROKRWLReMRmNRuOR2PR+QSGRSOSSW&#10;TSeUSmVSuWS2XS+YTGZTOUAGbSOBP+aTueT2fT+gUGhUOiUWjUekUmlUumU2nU+oVGpVOqVWrVes&#10;VmtVuuV2vV+wWGxR6bAGcQOx2m1Wu2W23W+4UMFgUAvZ+RcBggFAp7vV5XGY3O63eLXm932/4CX4&#10;K7Xi9Xy/YrJZPKZXLZfMZnNZvOZ3PZ/QaHRQuy2edaPUanVavV6WRTnWbHZbPabWXwGAP+BACCQW&#10;DQeEQmFQuGQ2HQ+IRGJROKRWLReMRmNRuOR2PR+QSGRSOSSWTSeUSmVSuWS2XS+YTGZTOUAGbSOB&#10;P+aTueT2fT+gUGhUOiUWjUekUmlUumU2nU+oVGpVOqVWrVesVmtVuuV2vV+wWGxR6bAGcQOx2m1W&#10;u2W23W+4UMFgUAvZ+RcBggFAp7vV5XGY3O63eLXm932/4CX4K7Xi9Xy/YrJZPKZXLZfMZnNZvOZ3&#10;PZ/QaHRQuy2edaPUanVavV6WRTnWbHZbPabWXwGAP+BACCQWDQeEQmFQuGQ2HQ+IRGJROKRWLReM&#10;RmNRuOR2PR+QSGRSOSSWTSeUSmVSuWS2XS+YTGZTOUAGbSOBP+aTueT2fT+gUGhUOiUWjUekUmlU&#10;umU2nU+oVGpVOqVWrVesVmtVuuV2vV+wWGxR6bAGcQOx2m1Wu2W23W+4RMFgUCPoCAh9vd6SO5gF&#10;7PyLgMEAoFPd6vKQA4Fgt9vp9AADAnDYijXO63e83uRX2/4HB4XD4nF43H5HJ0fLXa8Xq+AW/YCL&#10;YLCaeP4rGY7IZLQ3Heb3fb/gcHhcPicXjcfkcnlcvmQSy2edc3pdPqdXrQ3nyKc9fud3vd/wTuAg&#10;gD/gQAgkFg0HhEJhULhkNh0PiERiUTikVi0XjEZjUbjkdj0fkEhkUjkklk0nlEplUrlktl0vmExm&#10;UzlABm0jgT/mk7nk9n0/oFBoVDolFo1HpFJpVLplNp1PqFRqVTqlVq1XrFZrVbrldr1fsFhsUemw&#10;BnEDsdptVrtltt1vuEQBwJArzfD8gwDAgKA4Jer1eUdBYFAL2vEWAYIBQKe+AjQOBgMfr5fD5fj9&#10;fsFvb/fb1olzut3vN7vt/wMcweFw8VxOLxunjGQyWUy2YzQKzmeoegu2rAF6vl+x2owmGi+txnD2&#10;ORyeVy+Zgmbztx6nV63X7HZ7Xb7nd73f8Hh8Xj8kFstnnXl9Xr9nt90N88inPv+n1+33/E7gIIA/&#10;4EAIJBYNB4RCYVC4ZDYdD4hEYlE4pFYtF4xGY1G45HY9H5BIZFI5JJZNJ5RKZVK5ZLZdL5hMZlM5&#10;QAZtI4E/5pO55PZ9P6BQaFQ6JRaNR6RSaVS6ZTadT6hUalU6pVatV6xWa1W65Xa9X7BYbFHpsAZx&#10;A7HabVa7Zbbdb7hDQcDAY+3w9Xw/YYAwICAOBgK9Xq8ouCwKAXs/IuAwQCgU98HFwYCQK+Hw/L1D&#10;L6DX298JPbndbveb3fb/gcjFsNiMVFsZjshn4rk8rl8zC83ndlO9Ddrxt4TfL9gMFu4nq8Ti8bj9&#10;Ts8plsxDdznrj1et1+x2e12+53e93/B4fF4/J5bLZ515fV6/Z7fdE/PIpz7/p9ft9/xQYCCAP+BA&#10;CCQWDQeEQmFQuGQ2HQ+IRGJROKRWLReMRmNRuOR2PR+QSGRSOSSWTSeUSmVSuWS2XS+YTGZTOUAG&#10;bSOBP+aTueT2fT+gUGhUOiUWjUekUmlUumU2nU+oVGpVOqVWrVesVmtVuuV2vV+wWGxR6bAGcQOx&#10;2m1Wu2W23W+4Q0HAkCvN8PyJgMCAYDgcCgN6PR5REFgUAva8RYBggFAp7vXBxAHAsFvd84h+3kEA&#10;sEAXA5GZ3O63e83u+3/P4TDYiL4vG4/QQ7J5XLvzMxLF5zPYKd6K7YmI3q+X7AbyIYXD8CKa7HZC&#10;I7PLZjNbrU3Hrdfsdntdvud3vd/weHxePyeXxWWzzrzev2e33e+J+iRTn4fX7ff8fmgwEIA/4EAI&#10;JBYNB4RCYVC4ZDYdD4hEYlE4pFYtF4xGY1G45HY9H5BIZFI5JJZNJ5RKZVK5ZLZdL5hMZlM5QAZt&#10;I4E/5pO55PZ9P6BQaFQ6JRaNR6RSaVS6ZTadT6hUalU6pVatV6xWa1W65Xa9X7BYbFHpsAZxA7Ha&#10;bVa7Zbbdb7hCgcDAW93q9n5GgGAwIBQQ+3u9IcCwKAbxFwGCAUCrs8oWDgWC32+ny+H4/b0BgW/H&#10;zgpjc7rd7zGb3fb/gcHhcPFsTi8bj8jk8rl8zm87MtBdtXGNLfsBnoZhMNo4rrcY9cdctjlMtmNJ&#10;ms5wLj0+p1et1+x2e12+53e93/B4fF3bLZ514/R6fV6/ZE/LIpz7fl8/p9ftQYCAgD/gQAgkFg0H&#10;hEJhULhkNh0PiERiUTikVi0XjEZjUbjkdj0fkEhkUjkklk0nlEplUrlktl0vmExmUzlABm0jgT/m&#10;k7nk9n0/oFBoVDolFo1HpFJpVLplNp1PqFRqVTqlVq1XrFZrVbrldr1fsFhsUemwBnEDsdptVrtl&#10;tt1vuEKBgHAj1fT9kIDAgKA4Jer1eUIBYFAL2fkXAYIBQKe+AgoOBgMfr7fL5fT8vEgvYLvz0wMu&#10;ud1u95vd9v+fg2DwuHi2JxeN1GQyWUy2YkObzuolmhu2Zj96vl+x0H1WGxGKxnDAGyyeVy++j24e&#10;ueuPV63X7HZ7Xb7nd73f8Hh8Xj8nfstnnXl9Xr9nt90T88inPv+n1+33/FBgIIA/4EAIJBYNB4RC&#10;YVC4ZDYdD4hEYlE4pFYtF4xGY1G45HY9H5BIZFI5JJZNJ5RKZVK5ZLZdL5hMZlM5QAZtI4E/5pO5&#10;5PZ9P6BQaFQ6JRaNR6RSaVS6ZTadT6hUalU6pVatV6xWa1W65Xa9X7BYbFHpsAZxA7HabVa7Zbbd&#10;b7hBwcCwS9ns+H7KAGBAUCAOA3o9HkCwKAXs/IuAwQCgU93q8gYCQS+X2+H5eZPfH++3rLLndbvm&#10;JNe77f8Dg8Lh8Ti8bj8jk8rl5Rms5nrpdrxer5fsBgsJhsRFsVjMdkMllMtopLtM7cedz+h0el0+&#10;p1et1+x2e12+53evZbPOu94/J5fN54n4JFOfR7fd7/h8aDAQgD/gQAgkFg0HhEJhULhkNh0PiERi&#10;UTikVi0XjEZjUbjkdj0fkEhkUjkklk0nlEplUrlktl0vmExmUzlABm0jgT/mk7nk9n0/oFBoVDol&#10;Fo1HpFJpVLplNp1PqFRqVTqlVq1XrFZrVbrldr1fsFhsUemwBnEDsdptVrtltt1vuEHBgHAj1fT9&#10;lwDAgGuj+ez4fkXAYIBAHfj7ez8vEuAgKBQJer1eUpud1u95vd9v+Bi2DwuHxOLluNx+Rycoyt20&#10;UrvV8Al+wGCwmGxGKl+kyGSuO73m932/4HB4XD4nF43H5HJ5XCstnnXL6HR6XT6kT5sinPV7Xb7n&#10;d71BgICAP+BACCQWDQeEQmFQuGQ2HQ+IRGJROKRWLReMRmNRuOR2PR+QSGRSOSSWTSeUSmVSuWS2&#10;XS+YTGZTOUAGbSOBP+aTueT2fT+gUGhUOiUWjUekUmlUumU2nU+oVGpVOqVWrVesVmtVuuV2vV+w&#10;WGxR6bAGcQOx2m1Wu2W23W+4QoGAkEvl9vh+P24xQBgQFAgDgN6PR5S+53W73m9xO+3/A4PCy7D3&#10;a8XrFxHG4DBYTL53PZ/QaHRaPSaXTafUanVavWUSy2eda3ZbPabXa6+RTnbbveb3fb+XwECAP+BA&#10;CCQWDQeEQmFQuGQ2HQ+IRGJROKRWLReMRmNRuOR2PR+QSGRSOSSWTSeUSmVSuWS2XS+YTGZTOUAG&#10;bSOBP+aTueT2fT+gUGhUOiUWjUekUmlUumU2nU+oVGpVOqVWrVesVmtVuuV2vV+wWGxR6bAGcQOx&#10;2m1Wu2W23W+4Q0HAwGP19vl8vp+P24wkBgQEAcDAV6vV5T653W73m932EX/A4PC4ee4m7Xi9XzHQ&#10;bIYLCYbN6HRaPSaXTafUanVavWa3Xa/YUqy2edbHbbfcbnc7ORTndb/gcHhcOXwEgD/gQAgkFg0H&#10;hEJhULhkNh0PiERiUTikVi0XjEZjUbjkdj0fkEhkUjkklk0nlEplUrlktl0vmExmUzlABm0jgT/m&#10;k7nk9n0/oFBoVDolFo1HpFJpVLplNp1PqFRqVTqlVq1XrFZrVbrldr1fsFhsUemwBnEDsdptVrtl&#10;tt1vuETBwMBj9fL4ez8ftuAYEBAFA73e70pVzut3vN7tt9v+BweFul2vF6vl+wGCwlxzWbzmdz2f&#10;0Gh0Wj0ml02n1Gp1UHstnnWr2Gx2Wz2kN1sinO13W73m9307gICAP+BACCQWDQeEQmFQuGQ2HQ+I&#10;RGJROKRWLReMRmNRuOR2PR+QSGRSOSSWTSeUSmVSuWS2XS+YTGZTOUAGbSOBP+aTueT2fT+gUGhU&#10;OiUWjUekUmlUumU2nU+oVGpVOqVWrVesVmtVuuV2vV+wWGxR6bAGcQOx2m1Wu2W23W+4RkHAsFvd&#10;8vZ+P2vgMCAYDgcCgN6PR5VO53W73m932/4HB4WpYe7Xi9V6+X7AYLCXHOZ3PZ/QaHRaPSaXTafU&#10;anVavWQuy2eda3ZbPabXbQ3XyKc7feb3fb/gTuAggD/gQAgkFg0HhEJhULhkNh0PiERiUTikVi0X&#10;jEZjUbjkdj0fkEhkUjkklk0nlEplUrlktl0vmExmUzlABm0jgT/mk7nk9n0/oFBoVDolFo1HpFJp&#10;VLplNp1PqFRqVTqlVq1XrFZrVbrldr1fsFhsUemwBnEDsdptVrtltt1vuEfBgJBL5fb4fj9qgDAg&#10;KBAHAb0ejyr9zut3vN7vt/wODwt0u14vVTvl+wGCwlxzWbzmdz2f0Gh0Wj0ml02n1Gp1UQstnnWr&#10;2Gx2Wz2kN1sinO13W73m9307gICAP+BACCQWDQeEQmFQuGQ2HQ+IRGJROKRWLReMRmNRuOR2PR+Q&#10;SGRSOSSWTSeUSmVSuWS2XS+YTGZTOUAGbSOBP+aTueT2fT+gUGhUOiUWjUekUmlUumU2nU+oVGpV&#10;OqVWrVesVmtVuuV2vV+wWGxR6bAGcQOx2m1Wu2W23W+4SIHAwGP19vl8vp+P2lAMCAoDgl6vV5W2&#10;53W73m932/4HB4W2Ye7Xi9Xyk37AYLCXHOZ3PZ/QaHRaPSaXTafUanVavWRey2eda3ZbPabXbQ3X&#10;yKc7feb3fb/gTuAggD/gQAgkFg0HhEJhULhkNh0PiERiUTikVi0XjEZjUbjkdj0fkEhkUjkklk0n&#10;lEplUrlktl0vmExmUzlABm0jgT/mk7nk9n0/oFBoVDolFo1HpFJpVLplNp1PqFRqVTqlVq1XrFZr&#10;Vbrldr1fsFhsUemwBnEDsdptVrtltt1vuEoBwLBb7fT5fD8fs/AYEBAFA73e70uMKud1u95vc+vt&#10;/wODwsJw92vF6vl+wGCwmRzmdz2f0Gh0Wj0ml02n1Gp1Wr0Vls861mx2Wz2m1g+ukU52273m932/&#10;l8BAgD/gQAgkFg0HhEJhULhkNh0PiERiUTikVi0XjEZjUbjkdj0fkEhkUjkklk0nlEplUrlktl0v&#10;mExmUzlABm0jgT/mk7nk9n0/oFBoVDolFo1HpFJpVLplNp1PqFRqVTqlVq1XrFZrVbrldr1fsFhs&#10;UemwBnEDsdptVrtltt1vuEuBwJAr2fD8fsyAgIBYHAr0ejyuMTud1u95mN7vt/wODiWFu14vV8v2&#10;AwWOzGZzWbzmdz2f0Gh0Wj0ml02n0Nls861Gt12v2Gxg+qkU52W33G53W7l8BIA/4EAIJBYNB4RC&#10;YVC4ZDYdD4hEYlE4pFYtF4xGY1G45HY9H5BIZFI5JJZNJ5RKZVK5ZLZdL5hMZlM5QAZtI4E/5pO5&#10;5PZ9P6BQaFQ6JRaNR6RSaVS6ZTadT6hUalU6pVatV6xWa1W65Xa9X7BYbFHpsAZxA7HabVa7Zbbd&#10;b7hKAcDAY/Xy+Hs/H7PwGBAUBwS9Xq8rjCrndbveb3Pr7f8Dg8LCcPdrxer5fsBgsJkc5nc9n9Bo&#10;dFo9JpdNp9RqdVq9FZbPOtZsdls9ptYPrpFOdtu95vd9v5fAQIA/4EAIJBYNB4RCYVC4ZDYdD4hE&#10;YlE4pFYtF4xGY1G45HY9H5BIZFI5JJZNJ5RKZVK5ZLZdL5hMZlM5QAZtI4E/5pO55PZ9P6BQaFQ6&#10;JRaNR6RSaVS6ZTadT6hUalU6pVatV6xWa1W65Xa9X7BYbFHpsAZxA7HabVa7Zbbdb7hJQYCQK+Hw&#10;/H7SQGBAQBwMBXq9XlcLndbveaRe77f8Dg7fhbteL1fL9gMFccxmc1m85nc9n9BodFo9JpdNp9RF&#10;7LZ51qddr9hsdlDdXIpzs9xud1u95O4CgD/gQAgkFg0HhEJhULhkNh0PiERiUTikVi0XjEZjUbjk&#10;dj0fkEhkUjkklk0nlEplUrlktl0vmExmUzlABm0jgT/mk7nk9n0/oFBoVDolFo1HpFJpVLplNp1P&#10;qFRqVTqlVq1XrFZrVbrldr1fsFhsUemwBnEDsdptVrtltt1vuEfBgLBb5fL2fj9qYDAgGA4HAoDe&#10;j0eVfud1u95vd9v+BweFr2Hu14vVSvl+wGCwlxzmdz2f0Gh0Wj0ml02n1Gp1Wr1kRstnnWt2Wz2m&#10;120N18inO33m932/4E7gIIA/4EAIJBYNB4RCYVC4ZDYdD4hEYlE4pFYtF4xGY1G45HY9H5BIZFI5&#10;JJZNJ5RKZVK5ZLZdL5hMZlM5QAZtI4E/5pO55PZ9P6BQaFQ6JRaNR6RSaVS6ZTadT6hUalU6pVat&#10;V6xWa1W65Xa9X7BYbFHpsAZxA7HabVa7Zbbdb7hGQcCwW+30+Xw/H7XQGAwIBQQ+3u9Ktc7rd7ze&#10;65fb/gcHhbpdrxer5fsBgsJcc1m85nc9n9BodFo9JpdNp9RqdVDbLZ51q9hsdls9prJvIpztd1u9&#10;5vd9O4CAgD/gQAgkFg0HhEJhULhkNh0PiERiUTikVi0XjEZjUbjkdj0fkEhkUjkklk0nlEplUrlk&#10;tl0vmExmUzlABm0jgT/mk7nk9n0/oFBoVDolFo1HpFJpVLplNp1PqFRqVTqlVq1XrFZrVbrldr1f&#10;sFhsUemwBnEDsdptVrtltt1vuETBwMBj9fb5fL6fj9toDAgKA4Jer1eVKud1u95vd9v+BweFpOHu&#10;14vV8tl+wGCwlxzmdz2f0Gh0Wj0ml02n1Gp1Wr1kIstnnWt2Wz2m120N18inO33m932/4E7gIIA/&#10;4EAIJBYNB4RCYVC4ZDYdD4hEYlE4pFYtF4xGY1G45HY9H5BIZFI5JJZNJ5RKZVK5ZLZdL5hMZlM5&#10;QAZtI4E/5pO55PZ9P6BQaFQ6JRaNR6RSaVS6ZTadT6hUalU6pVatV6xWa1W65Xa9X7BYbFHpsAZx&#10;A7HabVa7Zbbdb7hEAYCQK+H2/H6/bjCAGBAUCAOA3o9HlQbndbveb3B77f8Dg8LQMPdrxesXBcbg&#10;MFhMvnc9n9BodFo9JpdNp9RqdVq9ZSrLZ51rdls9ptdrr5FOdtu95vd9v5fAQIA/4EAIJBYNB4RC&#10;YVC4ZDYdD4hEYlE4pFYtF4xGY1G45HY9H5BIZFI5JJZNJ5RKZVK5ZLZdL5hMZlM5QAZtI4E/5pO5&#10;5PZ9P6BQaFQ6JRaNR6RSaVS6ZTadT6hUalU6pVatV6xWa1W65Xa9X7BYbFHpsAZxA7HabVa7Zbbd&#10;b7hCgcCwW93y9n4/bjEwGBAMBwOBQG9Ho8pfc7rd7ze4lfb/gcHhcPdLteL1jIhjsBgsJhsxn9Bo&#10;dFo9JpdNp9RqdVq9ZrddQ7LZ51r9ptdtt9vsZFOdxvd9v+BwZfAQgD/gQAgkFg0HhEJhULhkNh0P&#10;iERiUTikVi0XjEZjUbjkdj0fkEhkUjkklk0nlEplUrlktl0vmExmUzlABm0jgT/mk7nk9n0/oFBo&#10;VDolFo1HpFJpVLplNp1PqFRqVTqlVq1XrFZrVbrldr1fsFhsUemwBnEDsdptVrtltt1vuEHBgHAj&#10;1fT9l4DAgKAoAez4fkXvQGvr9wF4lt6BQHBL1erylNzut3vN7vt/wMWweFw8uxWMx2QlGSu2IxOW&#10;v2AwQEwgAwz800rz+Nx9x2233G53W73m932/4HB4XD4nF3tls8643L5nN53PifIkU56HV63X7HZo&#10;MBCAP+BACCQWDQeEQmFQuGQ2HQ+IRGJROKRWLReMRmNRuOR2PR+QSGRSOSSWTSeUSmVSuWS2XS+Y&#10;TGZTOUAGbSOBP+aTueT2fT+gUGhUOiUWjUekUmlUumU2nU+oVGpVOqVWrVesVmtVuuV2vV+wWGxR&#10;6bAGcQOx2m1Wu2W23W+4QcHAsEvZ7Ph+ygBgQEAcDAV6vV5AsCgF7PyLgMEAoFYV/P5+vl8Ph+Xm&#10;UAQFP99vWWXO63fLSa932/4HB4XD4nF40A4/I5PKynMZrOSvPXa8Xq+X7AYLCYbERbFYzHZDJZTQ&#10;ybZ5u483nc/odHpdPqdXrdfsdntdvudey2edd3xePyeXzRPvyKc+f2e33e/4UGAggD/gQAgkFg0H&#10;hEJhULhkNh0PiERiUTikVi0XjEZjUbjkdj0fkEhkUjkklk0nlEplUrlktl0vmExmUzlABm0jgT/m&#10;k7nk9n0/oFBoVDolFo1HpFJpVLplNp1PqFRqVTqlVq1XrFZrVbrldr1fsFhsUemwBnEDsdptVrtl&#10;tt1vuEKBYFAL2fkiAYEBAFA73e70hFzut3iwDBAKBT3erygoOBgMfr5fF2ft4w+JxcvwV2vF6vl+&#10;wEHzeEiuGxGKxkEx2QyWUy2nzMu0edvd9v+BumcwuX1GNx+Ryb8ysh02Y1Nx5HJ5XL5nN53P6HR6&#10;XT6nV63X6Fls867Hd73f8HhifakU58Xn9Hp9XroMBIA/4EAIJBYNB4RCYVC4ZDYdD4hEYlE4pFYt&#10;F4xGY1G45HY9H5BIZFI5JJZNJ5RKZVK5ZLZdL5hMZlM5QAZtI4E/5pO55PZ9P6BQaFQ6JRaNR6RS&#10;aVS6ZTadT6hUalU6pVatV6xWa1W65Xa9X7BYbFHpsAZxA7HabVa7Zbbdb7hCgcDAW93q9n5GwGBA&#10;MBwOBQG9Ho8oWCwKAbxFwGCAUCrthLkC7q+bw/b0BgW/Hy9Jlc7rd7zGr3fb/gcHhcPiYti8bj4W&#10;Dsk98o/Mtosxms5Mc9dtVGdHfsBgshCcNiNDFdZjnrw4RsMnlcvmc3cep1et1+x2e12+53e93/B4&#10;fF4/DZbPOvJ6fV6/Z7Yn5pFOfd8/p9ft96DAQIA/4EAIJBYNB4RCYVC4ZDYdD4hEYlE4pFYtF4xG&#10;Y1G45HY9H5BIZFI5JJZNJ5RKZVK5ZLZdL5hMZlM5QAZtI4E/5pO55PZ9P6BQaFQ6JRaNR6RSaVS6&#10;ZTadT6hUalU6pVatV6xWa1W65Xa9X7BYbFHpsAZxA7HabVa7Zbbdb7hDQYBwI9X0/YoAwICgQBwG&#10;9Ho8oiCwKAXs/IuAwQCgU93rgogDASCXy+3w/LxE72CwS9cDO7ndbveb3fb/n4hhMNiItisZjshD&#10;8llMtmIpm87qJnobtmYler5fsBsYdqsPicXjcfEdnlcvvojuM9xLj1et1+x2e12+53e93/B4fF4/&#10;J3rLZ515fV6/Z7fdE/PIpz7/p9ft9/xQYCCAP+BACCQWDQeEQmFQuGQ2HQ+IRGJROKRWLReMRmNR&#10;uOR2PR+QSGRSOSSWTSeUSmVSuWS2XS+YTGZTOUAGbSOBP+aTueT2fT+gUGhUOiUWjUekUmlUumU2&#10;nU+oVGpVOqVWrVesVmtVuuV2vV+wWGxR6bAGcQOx2m1Wu2W23W+4Q0HAwGPt8PV8P2GgMCAoDgl6&#10;vV5RcFgUAvZ+RcBggFAp74KKXMGP19vl8vp+XqGAQEA19vfBz3JXa8ZqF3y/YDIRbC4fExbF43H6&#10;GJZLKZbMaaFZzPaCfaO73m932/4HaRTW4jFYzHava3Tb5fMw3eZ/j3Hsdntdvud3vd/weHxePyeX&#10;zefyWWzzr0e33e/4fGJ+qRTn5ff8fn9fugwEgD/gQAgkFg0HhEJhULhkNh0PiERiUTikVi0XjEZj&#10;Ubjkdj0fkEhkUjkklk0nlEplUrlktl0vmExmUzlABm0jgT/mk7nk9n0/oFBoVDolFo1HpFJpVLpl&#10;Np1PqFRqVTqlVq1XrFZrVbrldr1fsFhsUemwBnEDsdptVrtltt1vuEQBwJArzfD8gwDAgIAoHe73&#10;ekdBYFAL2vEWAYIBQKe71eUaBwLBj9fT4wz9vIIBd8ej0x9Aud1u95vd9v+BjmDwuHiuJxeNz8Yy&#10;OTyuXzObAud2M+0N21gAvV8v2AwWEw0X12Mx2QyWUyz8zEFxO43Vx63X7HZ7Xb7nd73f8Hh8Xj8n&#10;l81ls8683r9nt93vifokU5+H1+33/H5oMBCAP+BACCQWDQeEQmFQuGQ2HQ+IRGJROKRWLReMRmNR&#10;uOR2PR+QSGRSOSSWTSeUSmVSuWS2XS+YTGZTOUAGbSOBP+aTueT2fT+gUGhUOiUWjUekUmlUumU2&#10;nU+oVGpVOqVWrVesVmtVuuV2vV+wWGxR6bAGcQOx2m1Wu2W23W+4RMFgUCPoBAcDgUBvR6PKQXMA&#10;vZ+RcBggFAp7vW/R8HAsFvd8vkCAfEYqj3O63e83u+38C4HBxbC4fE4uPY3H5HJ5XTUTMXa8Xq+a&#10;2OYDBYTDayQajIZLKaW48HhcPicXjcfkcnlcvmc3nc/odGC2WzzrpdfsdntduG9SRTnueHxePyeW&#10;dwGAP+BACCQWDQeEQmFQuGQ2HQ+IRGJROKRWLReMRmNRuOR2PR+QSGRSOSSWTSeUSmVSuWS2XS+Y&#10;TGZTOUAGbSOBP+aTueT2fT+gUGhUOiUWjUekUmlUumU2nU+oVGpVOqVWrVesVmtVuuV2vV+wWGxR&#10;6bAGcQOx2m1Wu2W23W+4UMFgUAvZ+RcBggFAp7vV5XGY3O63eLXm932/4CX4K7Xi9Xy/YrJZPKZX&#10;LZfMZnNZvOZ3PZ/QaHRQuy2edaPUanVavV6WRTnWbHZbPabWXwGAP+BACCQWDQeEQmFQuGQ2HQ+I&#10;RGJROKRWLReMRmNRuOR2PR+QSGRSOSSWTSeUSmVSuWS2XS+YTGZTOUAGbSOBP+aTueT2fT+gUGhU&#10;OiUWjUekUmlUumU2nU+oVGpVOqVWrVesVmtVuuV2vV+wWGxR6bAGcQOx2m1Wu2W23W+4UMFgUAvZ&#10;+RcBggFAp7vV5XGY3O63eLXm932/4CX4K7Xi9Xy/YrJZPKZXLZfMZnNZvOZ3PZ/QaHRQuy2edaPU&#10;anVavV6WRTnWbHZbPabWXwGAP+BACCQWDQeEQmFQuGQ2HQ+IRGJROKRWLReMRmNRuOR2PR+QSGRS&#10;OSSWTSeUSmVSuWS2XS+YTGZTOUAGbSOBP+aTueT2fT+gUGhUOiUWjUekUmlUumU2nU+oVGpVOqVW&#10;rVesVmtVuuV2vV+wWGxR6bAGcQOx2m1Wu2W23W+4UMFgUAvZ+RcBggFAp7vV5XGY3O63eLXm932/&#10;4CX4K7Xi9Xy/YrJZPKZXLZfMZnNZvOZ3PZ/QaHRQuy2edaPUanVavV6WRTnWbHZbPabWXwGAP+BA&#10;CCQWDQeEQmFQuGQ2HQ+IRGJROKRWLReMRmNRuOR2PR+QSGRSOSSWTSeUSmVSuWS2XS+YTGZTOUAG&#10;bSOBP+aTueT2fT+gUGhUOiUWjUekUmlUumU2nU+oVGpVOqVWrVesVmtVuuV2vV+wWGxR6bAGcQOx&#10;2m1Wu2W23W+4UMFgUAvZ+RcBggFAp7vV5XGY3O63eLXm932/4CX4K7Xi9Xy/YrJZPKZXLZfMZnNZ&#10;vOZ3PZ/QaHRQuy2edaPUanVavV6WRTnWbHZbPabWXwGAP+BACCQWDQeEQmFQuGQ2HQ+IRGJROKRW&#10;LReMRmNRuOR2PR+QSGRSOSSWTSeUSmVSuWS2XS+YTGZTOUAGbSOBP+aTueT2fT+gUGhUOiUWjUek&#10;UmlUumU2nU+oVGpVOqVWrVesVmtVuuV2vV+wWGxR6bAGcQOx2m1Wu2W23W+4UMFgUAvZ+RcBggFA&#10;p7vV5XGY3O63eLXm932/4CX4K7Xi9Xy/YrJZPKZXLZfMZnNZvOZ3PZ/QaHRQuy2edaPUanVavV6W&#10;RTnWbHZbPabWXwGAP+BACCQWDQeEQmFQuGQ2HQ+IRGJROKRWLReMRmNRuOR2PR+QSGRSOSSWTSeU&#10;SmVSuWS2XS+YTGZTOUAGbSOBP+aTueT2fT+gUGhUOiUWjUekUmlUumU2nU+oVGpVOqVWrVesVmtV&#10;uuV2vV+wWGxR6bAGcQOx2m1Wu2W23W+4UMFgUAvZ+RcBggFAp7vV5XGY3O63eLXm932/4CX4K7Xi&#10;9Xy/YrJZPKZXLZfMZnNZvOZ3PZ/QaHRQuy2edaPUanVavV6WRTnWbHZbPabWXwGAP+BACCQWDQeE&#10;QmFQuGQ2HQ+IRGJROKRWLReMRmNRuOR2PR+QSGRSOSSWTSeUSmVSuWS2XS+YTGZTOUAGbSOBP+aT&#10;ueT2fT+gUGhUOiUWjUekUmlUumU2nU+oVGpVOqVWrVesVmtVuuV2vV+wWGxR6bAGcQOx2m1Wu2W2&#10;3W+4UMFgUAvZ+RcBggFAp7vV5XGY3O63eLXm932/4CX4K7Xi9Xy/YrJZPKZXLZfMZnNZvOZ3PZ/Q&#10;aHRQuy2edaPUanVavV6WRTnWbHZbPabWXwGAP+BACCQWDQeEQmFQuGQ2HQ+IRGJROKRWLReMRmNR&#10;uOR2PR+QSGRSOSSWTSeUSmVSuWS2XS+YTGZTOUAGbSOBP+aTueT2fT+gUGhUOiUWjUekUmlUumU2&#10;nU+oVGpVOqVWrVesVmtVuuV2vV+wWGxR6bAGcQOx2m1Wu2W23W+4UMFgUAvZ+RcBggFAp7vV5XGY&#10;3O63eLXm932/4CX4K7Xi9Xy/YrJZPKZXLZfMZnNZvOZ3PZ/QaHRQuy2edaPUanVavV6WRTnWbHZb&#10;PabWXwGAP+BACCQWDQeEQmFQuGQ2HQ+IRGJROKRWLReMRmNRuOR2PR+QSGRSOSSWTSeUSmVSuWS2&#10;XS+YTGZTOUAGbSOBP+aTueT2fT+gUGhUOiUWjUekUmlUumU2nU+oVGpVOqVWrVesVmtVuuV2vV+w&#10;WGxR6bAGcQOx2m1Wu2W23W+4XG5XO6XW7Xe8Xm9Xu+X2/X/AYHBYPCYXDRWy2edYfGY3HY+/4mRT&#10;nIZXLZfMZmRwEIA/4EAIJBYNB4RCYVC4ZDYdD4hEYlE4pFYtF4xGY1G45HY9H5BIZFI5JJZNJ5RK&#10;ZVK5ZLZdL5hMZlM5QAZtI4E/5pO55PZ9P6BQaFQ6JRaNR6RSaVS6ZTadT6hUalU6pVatV6xWa1W6&#10;5Xa9X7BYbFHpsAZxA7HabVa7Zbbdb7hcblc7pdbtd7xeb1e75fb9f8BgcFg8JhcNFbLZ51h8Zjcd&#10;j7/iZFOchlctl8xmZHAQgD/gQAgkFg0HhEJhULhkNh0PiERiUTikVi0XjEZjUbjkdj0fkEhkUjkk&#10;lk0nlEplUrlktl0vmExmUzlABm0jgT/mk7nk9n0/oFBoVDolFo1HpFJpVLplNp1PqFRqVTqlVq1X&#10;rFZrVbrldr1fsFhsUemwBnEDsdptVrtltt1vuFxuVzul1u13vF5vV7vl9v1/wGBwWDwmFw0Vstnn&#10;WHxmNx2Pv+JkU5yGVy2XzGZkcBCAP+BACCQWDQeEQmFQuGQ2HQ+IRGJROKRWLReMRmNRuOR2PR+Q&#10;SGRSOSSWTSeUSmVSuWS2XS+YTGZTOUAGbSOBP+aTueT2fT+gUGhUOiUWjUekUmlUumU2nU+oVGpV&#10;OqVWrVesVmtVuuV2vV+wWGxR6bAGcQOx2m1Wu2W23W+4XG5XO6XW7Xe8Xm9Xu+X2/X/AYHBYPCYX&#10;DRWy2edYfGY3HY+/4mRTnIZXLZfMZmRwEIA/4EAIJBYNB4RCYVC4ZDYdD4hEYlE4pFYtF4xGY1G4&#10;5HY9H5BIZFI5JJZNJ5RKZVK5ZLZdL5hMZlM5QAZtI4E/5pO55PZ9P6BQaFQ6JRaNR6RSaVS6ZTad&#10;T6hUalU6pVatV6xWa1W65Xa9X7BYbFHpsAZxA7HabVa7Zbbdb7hcblc7pdbtd7xeb1e75fb9f8Bg&#10;cFg8JhcNFbLZ51h8Zjcdj7/iZFOchlctl8xmZHAQgD/gQAgkFg0HhEJhULhkNh0PiERiUTikVi0X&#10;jEZjUbjkdj0fkEhkUjkklk0nlEplUrlktl0vmExmUzlABm0jgT/mk7nk9n0/oFBoVDolFo1HpFJp&#10;VLplNp1PqFRqVTqlVq1XrFZrVbrldr1fsFhsUemwBnEDsdptVrtltt1vuFxuVzul1u13vF5vV7vl&#10;9v1/wGBwWDwmFw0VstnnWHxmNx2Pv+JkU5yGVy2XzGZkcBCAP+BACCQWDQeEQmFQuGQ2HQ+IRGJR&#10;OKRWLReMRmNRuOR2PR+QSGRSOSSWTSeUSmVSuWS2XS+YTGZTOUAGbSOBP+aTueT2fT+gUGhUOiUW&#10;jUekUmlUumU2nU+oVGpVOqVWrVesVmtVuuV2vV+wWGxR6bAGcQOx2m1Wu2W23W+4XG5XO6XW7Xe8&#10;Xm9Xu+X2/X/AYHBYPCYXDRWy2edYfGY3HY+/4mRTnIZXLZfMZmRwEIA/4EAIJBYNB4RCYVC4ZDYd&#10;D4hEYlE4pFYtF4xGY1G45HY9H5BIZFI5JJZNJ5RKZVK5ZLZdL5hMZlM5QAZtI4E/5pO55PZ9P6BQ&#10;aFQ6JRaNR6RSaVS6ZTadT6hUalU6pVatV6xWa1W65Xa9X7BYbFHpsAZxA7HabVa7Zbbdb7hcblc7&#10;pdbtd7xeb1e75fb9f8BgcFg8JhcNFbLZ51h8Zjcdj7/iZFOchlctl8xmZHAQgD/gQAgkFg0HhEJh&#10;ULhkNh0PiERiUTikVi0XjEZjUbjkdj0fkEhkUjkklk0nlEplUrlktl0vmExmUzlABm0jgT/mk7nk&#10;9n0/oFBoVDolFo1HpFJpVLplNp1PqFRqVTqlVq1XrFZrVbrldr1fsFhsUemwBnEDsdptVrtltt1v&#10;uFxuVzul1u13vF5vV7vl9v1/wGBwWDwmFw0VstnnWHxmNx2Pv+JkU5yGVy2XzGZkcBCAP+BACCQW&#10;DQeEQmFQuGQ2HQ+IRGJROKRWLReMRmNRuOR2PR+QSGRSOSSWTSeUSmVSuWS2XS+YTGZTOUAGbSOB&#10;P+aTueT2fT+gUGhUOiUWjUekUmlUumU2nU+oVGpVOqVWrVesVmtVuuV2vV+wWGxR6bAGcQOx2m1W&#10;u2W23W+4XG5XO6XW7Xe8Xm9Xu+X2/X/AYHBYPCYXDRWy2edYfGY3HY+/4mRTnIZXLZfMZmRwEIA/&#10;4EAIJBYNB4RCYVC4ZDYdD4hEYlE4pFYtF4xGY1G45HY9H5BIZFI5JJZNJ5RKZVK5ZLZdL5hMZlM5&#10;QAZtI4E/5pO55PZ9P6BQaFQ6JRaNR6RSaVS6ZTadT6hUalU6pVatV6xWa1W65Xa9X7BYbFHpsAZx&#10;A7HabVa7Zbbdb7hcblc7pdbtd7xeb1e75fb9f8BgcFg8JhcNFbLZ51h8Zjcdj7/iZFOchlctl8xm&#10;ZHAQgD/gQAgkFg0HhEJhULhkNh0PiERiUTikVi0XjEZjUbjkdj0fkEhkUjkklk0nlEplUrlktl0v&#10;mExmUzlABm0jgT/mk7nk9n0/oFBoVDolFo1HpFJpVLplNp1PqFRqVTqlVq1XrFZrVbrldr1fsFhs&#10;UemwBnEDsdptVrtltt1vuFxuVzul1u13vF5vV7vl9v1/wGBwWDwmFw0VstnnWHxmNx2Pv+JkU5yG&#10;Vy2XzGZkcBCAP+BACCQWDQeEQmFQuGQ2HQ+IRGJROKRWLReMRmNRuOR2PR+QSGRSOSSWTSeUSmVS&#10;uWS2XS+YTGZTOUAGbSOBP+aTueT2fT+gUGhUOiUWjUekUmlUumU2nU+oVGpVOqVWrVesVmtVuuV2&#10;vV+wWGxR6bAGcQOx2m1Wu2W23W+4XG5XO6XW7Xe8Xm9Xu+X2/X/AYHBYPCYXDRWy2edYfGY3HY+/&#10;4mRTnIZXLZfMZmRwEIA/4EAIJBYNB4RCYVC4ZDYdD4hEYlE4pFYtF4xGY1G45HY9H5BIZFI5JJZN&#10;J5RKZVK5ZLZdL5hMZlM5QAZtI4E/5pO55PZ9P6BQaFQ6JRaNR6RSaVS6ZTadT6hUalU6pVatV6xW&#10;a1W65Xa9X7BYbFHpsAZxA7HabVa7Zbbdb7hcblc7pdbtd7xeb1e75fb9f8BgcFg8JhcNFbLZ51h8&#10;Zjcdj7/iZFOchlctl8xmZHAQgD/gQAgkFg0HhEJhULhkNh0PiERiUTikVi0XjEZjUbjkdj0fkEhk&#10;Ujkklk0nlEplUrlktl0vmExmUzlABm0jgT/mk7nk9n0/oFBoVDolFo1HpFJpVLplNp1PqFRqVTql&#10;Vq1XrFZrVbrldr1fsFhsUemwBnEDsdptVrtltt1vuFxuVzul1u13vF5vV7vl9v1/wGBwWDwmFw0V&#10;stnnWHxmNx2Pv+JkU5yGVy2XzGZkcBCAP+BACCQWDQeEQmFQuGQ2HQ+IRGJROKRWLReMRmNRuOR2&#10;PR+QSGRSOSSWTSeUSmVSuWS2XS+YTGZTOUAGbSOBP+aTueT2fT+gUGhUOiUWjUekUmlUumU2nU+o&#10;VGpVOqVWrVesVmtVuuV2vV+wWGxR6bAGcQOx2m1Wu2W23W+4XG5XO6XW7Xe8Xm9Xu+X2/X/AYHBY&#10;PCYXDRWy2edYfGY3HY+/4mRTnIZXLZfMZmRwEIA/4EAIJBYNB4RCYVC4ZDYdD4hEYlE4pFYtF4xG&#10;Y1G45HY9H5BIZFI5JJZNJ5RKZVK5ZLZdL5hMZlM5QAZtI4E/5pO55PZ9P6BQaFQ6JRaNR6RSaVS6&#10;ZTadT6hUalU6pVatV6xWa1W65Xa9X7BYbFHpsAZxA7HabVa7Zbbdb7hcblc7pdbtd7xeb1e75fb9&#10;f8BgcFg8JhcNFbLZ51h8Zjcdj7/iZFOchlctl8xmZHAQgD/gQAgkFg0HhEJhULhkNh0PiERiUTik&#10;Vi0XjEZjUbjkdj0fkEhkUjkklk0nlEplUrlktl0vmExmUzlABm0jgT/mk7nk9n0/oFBoVDolFo1H&#10;pFJpVLplNp1PqFRqVTqlVq1XrFZrVbrldr1fsFhsUemwBnEDsdptVrtltt1vuFxuVzul1u13vF5v&#10;V7vl9v1/wGBwWDwmFw0VstnnWHxmNx2Pv+JkU5yGVy2XzGZkcBCAP+BACCQWDQeEQmFQuGQ2HQ+I&#10;RGJROKRWLReMRmNRuOR2PR+QSGRSOSSWTSeUSmVSuWS2XS+YTGZTOUAGbSOBP+aTueT2fT+gUGhU&#10;OiUWjUekUmlUumU2nU+oVGpVOqVWrVesVmtVuuV2vV+wWGxR6bAGcQOx2m1Wu2W23W+4XG5XO6XW&#10;7Xe8Xm9Xu+X2/X/AYHBYPCYXDRWy2edYfGY3HY+/4mRTnIZXLZfMZmRwEIA/4EAIJBYNB4RCYVC4&#10;ZDYdD4hEYlE4pFYtF4xGY1G45HY9H5BIZFI5JJZNJ5RKZVK5ZLZdL5hMZlM5QAZtI4E/5pO55PZ9&#10;P6BQaFQ6JRaNR6RSaVS6ZTadT6hUalU6pVatV6xWa1W65Xa9X7BYbFHpsAZxA7HabVa7Zbbdb7hc&#10;blc7pdbtd7xeb1e75fb9f8BgcFg8JhcNFbLZ51h8Zjcdj7/iZFOchlctl8xmZHAQgD/gQAgkFg0H&#10;hEJhULhkNh0PiERiUTikVi0XjEZjUbjkdj0fkEhkUjkklk0nlEplUrlktl0vmExmUzlABm0jgT/m&#10;k7nk9n0/oFBoVDolFo1HpFJpVLplNp1PqFRqVTqlVq1XrFZrVbrldr1fsFhsUemwBnEDsdptVrtl&#10;tt1vuFxuVzul1u13vF5vV7vl9v1/wGBwWDwmFw0VstnnWHxmNx2Pv+JkU5yGVy2XzGZkcBCAP+BA&#10;CCQWDQeEQmFQuGQ2HQ+IRGJROKRWLReMRmNRuOR2PR+QSGRSOSSWTSeUSmVSuWS2XS+YTGZTOUAG&#10;bSOBP+aTueT2fT+gUGhUOiUWjUekUmlUumU2nU+oVGpVOqVWrVesVmtVuuV2vV+wWGxR6bAGcQOx&#10;2m1Wu2W23W+4XG5XO6XW7Xe8Xm9Xu+X2/X/AYHBYPCYXDRWy2edYfGY3HY+/4mRTnIZXLZfMZmRw&#10;EIA/4EAIJBYNB4RCYVC4ZDYdD4hEYlE4pFYtF4xGY1G45HY9H5BIZFI5JJZNJ5RKZVK5ZLZdL5hM&#10;ZlM5QAZtI4E/5pO55PZ9P6BQaFQ6JRaNR6RSaVS6ZTadT6hUalU6pVatV6xWa1W65Xa9X7BYbFHp&#10;sAZxA7HabVa7Zbbdb7hcblc7pdbtd7xeb1e75fb9f8BgcFg8JhcNFbLZ51h8Zjcdj7/iZFOchlct&#10;l8xmZHAQgD/gQAgkFg0HhEJhULhkNh0PiERiUTikVi0XjEZjUbjkdj0fkEhkUjkklk0nlEplUrlk&#10;tl0vmExmUzlABm0jgT/mk7nk9n0/oFBoVDolFo1HpFJpVLplNp1PqFRqVTqlVq1XrFZrVbrldr1f&#10;sFhsUemwBnEDsdptVrtltt1vuFxuVzul1u13vF5vV7vl9v1/wGBwWDwmFw0VstnnWHxmNx2Pv+Jk&#10;U5yGVy2XzGZkcBCAP+BACCQWDQeEQmFQuGQ2HQ+IRGJROKRWLReMRmNRuOR2PR+QSGRSOSSWTSeU&#10;SmVSuWS2XS+YTGZTOUAGbSOBP+aTueT2fT+gUGhUOiUWjUekUmlUumU2nU+oVGpVOqVWrVesVmtV&#10;uuV2vV+wWGxR6bAGcQOx2m1Wu2W23W+4XG5XO6XW7Xe8Xm9Xu+X2/X/AYHBYPCYXDRWy2edYfGY3&#10;HY+/4mRTnIZXLZfMZmRwEIA/4EAIJBYNB4RCYVC4ZDYdD4hEYlE4pFYtF4xGY1G45HY9H5BIZFI5&#10;JJZNJ5RKZVK5ZLZdL5hMZlM5QAZtI4E/5pO55PZ9P6BQaFQ6JRaNR6RSaVS6ZTadT6hUalU6pVat&#10;V6xWa1W65Xa9X7BYbFHpsAZxA7HabVa7Zbbdb7hcblc7pdbtd7xeb1e75fb9f8BgcFg8JhcNFbLZ&#10;51h8Zjcdj7/iZFOchlctl8xmZHAQgD/gQAgkFg0HhEJhULhkNh0PiERiUTikVi0XjEZjUbjkdj0f&#10;kEhkUjkklk0nlEplUrlktl0vmExmUzlABm0jgT/mk7nk9n0/oFBoVDolFo1HpFJpVLplNp1PqFRq&#10;VTqlVq1XrFZrVbrldr1fsFhsUemwBnEDsdptVrtltt1vuFxuVzul1u13vF5vV7vl9v1/wGBwWDwm&#10;Fw0VstnnWHxmNx2Pv+JkU5yGVy2XzGZkcBCAP+BACCQWDQeEQmFQuGQ2HQ+IRGJROKRWLReMRmNR&#10;uOR2PR+QSGRSOSSWTSeUSmVSuWS2XS+YTGZTOUAGbSOBP+aTueT2fT+gUGhUOiUWjUekUmPPimFG&#10;nJ+oBipUqqVWrVesVmtVuuV2vV+wWGxWOyWWzWe0Wm1V+bAGcQO13G5XO6XW7Xe8Xm9Xu+X2/X/A&#10;YHBYPCYXDYfEYnFYvGY3HTS22+dY/KZXLZfG5GRTnMZ3PZ/QaGUwEIA/4EAIJBYNB4RCYVC4ZDYd&#10;D4hEYlE4pFYtF4xGY1G45HY9H5BIZFI5JJZNJ5RKZVK5ZLZdL5hMZlM5QAZtI4E/5pO55PZ8AJsA&#10;Z/Q6JRaNR5NOaRS6ZTZokKgcakeKoh6tTqxSHRWyzXazECPYaoeIdW3RXSzX4fYSPY7LXK9aobbL&#10;dcrtd4PQbxe75fb9CKVf8FRbNaMGABRiQvi4QEMcMMhBSBk8PfGhl6kccOX84YM9Dsu0Mzm87n8r&#10;eL1IsDp9Zrddr9hsdls9ptdtt9xud1u95vd9v+BweFw+JxeNx+RyeVy5PqZDq+Z0el0+p1YvzpB0&#10;Ot2+53e936NAQIA/4EAIJBYNB4RCYVC4ZDYdD4hEYlE4pFYtF4xGY1G45HY9H5BIZFI5JJZNJ5RK&#10;ZVK5ZLZdL5hMZlM5QAZtI4E/5pO55PZ8AJsAZ/Q6JRaNR5NOaRS6ZTZoMag0KkGKo36sCKxTq1RX&#10;RXSzX4K2LFXXRWhhZwhaSPazxbYdZK+WbDY67ZrRarZbobcLBBLE2LJdhhaQhayPbTxW8Vi4jQcZ&#10;j8hkclF6Vk8tTbIUc0yM5l42INAONET9IUNNWARnqZUmgcddBdY8NlWtEONQX9wYN1DtZrjjsKls&#10;nhtNFt9zu9VlsdIsryedz+h0el0+p1et1+x2e12+53e93/B4fF4/J5fN5/R6fV6/Z7fdGeXIeb7/&#10;p9ft9/xI/jIPn+f8/8AQDATHoCCAP+BACCQWDQeEQmFQuGQ2HQ+IRGJROKRWLReMRmNRuOR2PR+Q&#10;SGRSOSSWTSeUSmVSuWS2XS+YTGZTOUAGbSOBP+aTueT2fACbAGf0OiUWjUeTTmkUumU2YrCoFGpQ&#10;hL1U0VenVmtQhcV1I1+uriXhCyG+zGC0CC1Smw19I2Gx2Wz2m1yi22Cu3EIHe+Fi/WoQVvBYONUH&#10;CYfEYnFRKlYvHYlwZFgZNE5VsZfHxSyBA/504Z/M4lUaO3MjTS8ManOn8oa3UhiU6NUaXTy7X6vW&#10;lDX6HeQnDSLG73hcPicXjcfkcnlcvmc3nc/odHpdPqdXrdfsdntdvud3vd/weHB7+Q8Hxef0en1e&#10;uO+SQeb2fH5fP6fWnQGAP+BACCQWDQeEQmFQuGQ2HQ+IRGJROKRWLReMRmNRuOR2PR+QSGRSOSSW&#10;TSeUSmVSuWS2XS+YTGZTOUAGbSOBP+aTueT2fACbAGf0OiUWjUeTTmkUumU2YkGoMCpQgYVVn1en&#10;VmtQ5IV041+UhCxMeyCizTuupCvnGw2Oy2eaIi5Hm6SkMXeyMcQXut32/SCg3/BYPCYWJUrDYnFQ&#10;R8Y0s49YZGTGDKB/LQh85lkZtsZ10Z+U1UYJfSDjTYvCY8sqjWSmzCi82IITvVaxUa6zbGxajeQ/&#10;AyLEb3hcPicXjcfkcnlcvmc3nc/odHpdPqdXrdfsdntdvud3vd/weG/b+Q8Hxef0en1euO+SQeb2&#10;fH5fP6fWnQGAP+BACCQWDQeEQmFQuGQ2HQ+IRGJROKRWLReMRmNRuOR2PR+QSGRSOSSWTSeUR1wS&#10;tkS1oy+WsiCuiaNibQgYTkITuCzkYD+gEChTsISmjUekRpcUuYsmnPioTR0TZsT2dUSdi+tEiuDi&#10;vUmwWGxWAA2WRwJ/2O1Wu2W2JWUA265XO6XW7XO0Xe9Xu+XVoX8Y4GHK/CFDDX3EYmLjnGTGTJfI&#10;GjJXbGDnHSXIJfJGi7CnPVTH5HJ4rSaWj3DTanVavWSG863YbGIVIQ7WoPiRr/dUIgRGVuBYcFE8&#10;OpSZP8cwcnZbDbhnnPDoSZb9OuEi583n9GSsfuV4ccvwRjUSLX+Hzef0en1ev2e33e/4fH5fP6fX&#10;7ff8fn9fv+f3/P/AEAwFAcCQLAy7PG1yBwPBkGwdB8INOszyQXCMLQvDEMw08KAggD/gQAgkFg0H&#10;hEJhULhkNh0PiERiUTikVi0XjEZjUbjkdj0fkEhkUjkklk0nlEUcErTMtTEveExlMFGE1L83ME5C&#10;E7mc9n0/gi4oSpoiwo0xeEjDFLKFNM9PmowoFTqlVkIBrEjgT/q1dr1fsENrABsNls1ntFpq1btV&#10;tt1vsBRuVGWEOppQV95uF7vkUPN/RGBkznwlLDFov55wKIweFpdoNORl6Yxrnw19zGZlNjzWdz2f&#10;0Ectmh0mliA51DI1UjX+tIGvi9IxOTkyf205MGm0BJ3lCXEjBHBe/Dtu8JO+pVLwjn3XNjOckWj5&#10;3T6nV63X7HZ7Xb7nd73f8Hh8Xj8nl83n9Hp9Xr9nt93v+Hx+Xz59Z6MD+n5/X7/n9kroJC6T/QHA&#10;kCwNA7PoCIA/4EAIJBYNB4RCYVC4ZDYdD4hEYlE4pFYtF4xGY1G45HY9H5BIZFI5JJZNJ5RDmBK0&#10;TLVxL5TFAhMzRNTfNwxOZjO55I2xPzjQZeuJ7CjBR0fSZmEKLTadT42AalI4E/6hV6xWa1DakAa3&#10;X7BYbFY6hVbJZ7Raau6LYIbc+LhEWfcxhdbVd7xEUxezTfZNZrJe0xfTTf4HZEBiUDi8NVrzj8hO&#10;67kcplctl45gMxm85DzDn1BoZGv9IQNNHdCoM+YZMn9dRzBncpq9TIxxt2PubPtNFItuONyx9lw4&#10;zk5FmuJyeVy+Zzedz+h0el0+p1et1+x2e12+53e93/B4fF4/J5fN5/R6YxxpDyPV7/h8fl85F7JB&#10;7vp+f1+/5/cogICAP+BACCQWDQeEQmFQuGQ2HQ+IRGJROKRWLReMRmNRuOR2PR+QSGRSOSSWTSeU&#10;Qh4Ss4y1QS+UyAITNPzUoTeYzmdR08z1IT98UGdxCZhBH0cwUmh0umU2MAGoSOBP+nVWrVesQ2oA&#10;Gs12vV+wWGnVOxWWzWeqy04z9IRQ4W+jo+0XO6RGXqAw3mRgi+Pe/WW73kwyMQYVv4fAS/BYTDYi&#10;64/ITmt5HKZXLZeOWTMZvORDBXeRr/REDSSCenlEam93zDt8Ma/O49AbNA7WR6QgaJf2U071Mb/b&#10;6TdbHiRnJyLNcXlcvmc3nc/odHpdPqdXrdfsdntdvud3vd/weHxePyeXzef0en1cao8iB+v4fH5f&#10;P6SXjyHk/X9fv+f3/MsgIIA/4EAIJBYNB4RCYVC4ZDYdD4hEYlE4pFYtF4xGY1G45HY9H5BIZFI5&#10;JJZNJ5RBVRKzTLXhL5TKTxM0PNZjN5xFzDO1BPZzHD/QUBQ5/RaNR4qAaVI4E/6RT6hUalDaUAan&#10;V6xWa1W6RTa5X7BYaM+LIEbNZHxFARa2/bQxb7FcblDp6oJ2YZGIL1bW/X7rd7ze7bfp7gJFehBf&#10;Lni8ZOKrjchkclk45Xspl8xEKGgEDnZGv9AQNFIxTpWxp5GcNUj9ZmcXm86gZHoiBoF/X9hnpFtN&#10;trt9v+BweFw+JxeNx+RyeVy+Zzedz+h0el0+p1et1+x2e12+53e93/B4fF4/J5fN58dS5FlvR7fd&#10;7/h8cXAQgD/gQAgkFg0HhEJhULhkNh0PiERiUTikVi0XjEZjUbjkdj0fkEhkUjkklk0nlCglRhlk&#10;ol0MJExW8zl81m0RlhhlSgm8iP8/QFBntDolFiQBpEjgT/o1Np1PqENpABqNVq1XrFZo1LrVdr1f&#10;oiQsRxskaQ9nPFpsFrtkOnc5kYguTfuldt8tkVyEF0b92ld4kN6vltwmFm1Tw2JxWLxkcrmNyGRi&#10;FBQCBy0jX+ZIGbkdiSFkOMjBGjvgY02SteUyyBkcxJEzW9d1WXkWu2Go3G53W73m932/4HB4XD4n&#10;F43H5HJ5XL5nN53P6HR6XT6nV63X7HZ7Xb7nd73f8Hhw9JkWP8Xn9Hp9XrwkBIA/4EAIJBYNB4RC&#10;YVC4ZDYdD4hEYlE4pFYtF4xGY1G45HY9H5BIZFI5JJZNJ5KoJUYZZKJdEjBMU/M5fNZtCzTOUxO5&#10;vKD/P0BQZ7Q6JRYeAaRI4E/6NTadT6hDaQAajVatV6xWaNS61Xa9X5u+LEIbI6LNGgxaW/awRbbB&#10;b7hC5UoJYYZGILxa2/XbndbvebXfJXLZFeBBerjicVNqni8dj8hkY5XMllctEKCgEDm5Gv88QNBI&#10;7M6LIIbE+JGh9UeNZl7fmc2gZHMTBM0/XdhnJFtNtrt9v+BweFw+JxeNx+RyeVy+Zzedz+h0el0+&#10;p1et1+x2e12+53e93/B4fF4/J5fN58ZSZFlPR7fd7/h8cTAQgD/gQAgkFg0HhEJhULhkNh0PiERi&#10;UTikVi0XjEZjUbjkdj0fkEhkUjkklk0nkTQlQxlkol0YP8xQEzl81m0FWE5KM7m89Z8/GFBntDol&#10;FhgBpEjgT/o1Np1PqENpABqNVq1XrFZo1LrVdr1fm85WE7KMgU9nLFpsFrtkLUFvMNxkYgujfu1d&#10;t6guJhud1u9avN7voguzftuHxE2qeJxmNx2PjlcyGTykQmaAQOZka/zhAz0mFOhbGjkdpLFnU+Vt&#10;eXzKBkZg2Cf2Vd1makWwMGyT+q3m932/4HB4XD4nF43H5HJ5XL5nN53P6HR6XT6nV63X7HZ7Xb7n&#10;d73f8Hh8Xj8nlxVJkWS83r9nt93vw8BAgD/gQAgkFg0HhEJhULhkNh0PiERiUTikVi0XjEZjUbjk&#10;dj0fkEhkUjkklk0nkQ5lTIlkol0bZ8xGEzl81lz4nApnTgnk2n0EHFBY9Dn9Fo1HhgBpUjgT/pFP&#10;qFRqUNpQBpigUFTrVbrldkgBMBgpkDr1ls1nowxtTQtkgmYwmLPtFzukOrCgMN5kYgvjfv1mu95M&#10;N7vt/suBvUivggvzfuuPyFFqsjYFkyOXzGZj5Apcipua0Ghi6A0iB00jX+pIGrkxB1zA2Ejt9x0W&#10;P0iA0yBkdhMCf31m2+53dh3yf2vH5HJ5XL5nN53P6HR6XT6nV63X7HZ7Xb7nd73f8Hh8Xj8nl83n&#10;9Hp9Xr9nt93v+HxheTz2W+X3/H5/X7zUBIA/4EAIJBYNB4RCYVC4ZDYdD4hEYlE4pFYtF4xGY1G4&#10;5HY9H5BIZFI5JJZNJ4+oJUYZZKJdHhxMWPM5fNZcgJwgZ1Np5ClPPyxQZ7Q6JRYSAaRI4E/6NTad&#10;T6hDaQAaVKqjV6xWa1JACYDBSoHW7FY7JPGBZyDaZNM2PMRxZbhcYXKlBLDDIxBeW/e7HdLteL1f&#10;LFfpbIryIL237li8ZQ6nI2BYcbk8plY+QKTIqXls5nYvOEBOkDI1/pSBp5NdrpIwRrXvr89i9Bop&#10;HXjAn9xY9nO5Fttwn9jweFw+JxeNx+RyeVy+Zzedz+h0el0+p1et1+x2e12+53e93/B4fF4/J5fN&#10;5/R6fV64Xj81kvZ8fl8/p9ctAYA/4EAIJBYNB4RCYVC4ZDYdD4hEYlE4pFYtF4xGY1G45HY9H5BI&#10;ZFI5JJZNJ44+JUIZY6JdKIMMJkKJoJ5tBXTOWxO2RPZU+JhBVfQyhRaDR5G4KUKaZP5MGKgSKkH6&#10;pBWzV1xWXhW6fUG/XwRYaRY7JZYcAbRI4E/7Nbbdb7hF7QAbUoFBcbxeb1e7IATAYLVA75g8Jhbi&#10;UcQsMVJqKUKGr8NkclEbsoDDl5GIM1X2/hsrlzDmc3X89dtBohBnMnq9ZcbnI2Bgtbs9ptZOQLTI&#10;rXtt5vY6gOAgeFI1/xSBx5NoMrI7CCHvz99tOAgOEgZHfzAn+1hun1evf+0n+j4/J5fN5/R6fV6/&#10;Z7fd7/h8fl8/p9ft9/x+f1+/5/f8/8AQDAUBwJAsDQPBEEwVBcGQa/LXt02UHQnCkKwtC72ICIA/&#10;4EAIJBYNB4RCYVC4ZDYdD4hEYlE4pFYtF4xGY1G45HY9H5BIZFI5JJZNJ44sJUUZZKAAUJgl5kGJ&#10;pEXxN0DOURO5cQJ8v6BLqFJSzRVRR5GCKUf6YcKdSgRC3hU5ygUhV5NTD+gK5Q69X7BEgDY5HAn/&#10;YbRabVa45YwDZVAoLZc7pdbtawCYDBZYHd79f8BdGxgxTha838QIMVgcZjYjcVAYclI8UIMQ38Zk&#10;MkYcpisvmbjm87lsRjtNp7tbpGwL7qNdr9hQyBZJFZtjt9xIK4gKrI6Av58QJMSeIuONIxxyWPy9&#10;zsd3vZFejAn+pjOfOZH0uon+b3e93/B4fF4/J5fN5/R6fV6/Z7fd7/h8fl8/p9ft9/x+f1+/5/f8&#10;/8AQDAUBwJAsDQPBCNNU2rWwTB0HwhCMJPOgIIA/4EAIJBYNB4RCYVC4ZDYdD4hEYlE4pFYtF4xG&#10;Y1G45HY9H5BIZFI5JJZNJ44WZUqJZIwhL1PMSRM462JsUZxNmxJnPPQxP5RQZC+KIEaNRHxI1fSy&#10;hTYucagkKlIxRVWvV6FWa1W4sAa9I4E/65Y7JZbNIa8AbAoFBZ7db7hcbkATAYLBA7leb1e71UDj&#10;UkhWjhg0fhb5h8RFLYoDDjZGIMg38liMXjTDj8jk8PlcdIsgIMk38To9Je7TI2BeNLq9ZrbGQK/I&#10;rDrtptZGgNwgd1I1/vSBv5MKeFOpHgzhhUfttruEBukDI7qYE/08RzOd0Lr00/yu53e93/B4fF4/&#10;J5fN5/R6fV6/Z7fd7/h8fl8/p9ft9/x+f1+/5/f8/8AQDAUBwJAsDQO2jTtk1UEQbB0HwhCL2oCA&#10;gD/gQAgkFg0HhEJhULhkNh0PiERiUTikVi0XjEZjUbjkdj0fkEhkUjkklk0njLwlQZlj4l0jX8xI&#10;EzkbImw5nEmT87ME9lE/kKooRZokjOFHR9JjpBpjAp0ja9RFFToFVq1XiYBrUjgT/rFfsFhsUhrQ&#10;BrigUFjtVrtlttwBn0irtuul1u1udF5EN7lz4goQwEqeEjBGFd+HwoIu+LxkRtCgMORkYgyjfy2M&#10;x+RMOTyuXxeZyUiyggyzfxun1F2ssjYED1Ov2GxsBArdy12y3G5kKA3iB30wmU0kV9CPFvsjnafn&#10;pg3W53iA3yBkfL5OM5/R6c96vN7nd73f8Hh8Xj8nl83n9Hp9Xr9nt93v+Hx+Xz+n1+33/H5/X7/n&#10;9/z/wBAMBQHAkCwNA7ZNW2yvQRBsHQfCEIvegICAP+BACCQWDQeEQmFQuGQ2HQ+IRGJROKRWLReM&#10;RmNRuOR2PR+QSGRSOSSWTSeMqCVGGWSMsS9TzGUAA0zVMTeRlCdK+eTOfR+WGGVKCQAijN+kBilR&#10;1gU0g0+Rn+pICqT+rVesQ8A1uRwJ/1mwWGxWOOVsA12VWS1Wu2W2xgEwGCuwO3XW7Xexoi9Hm+QW&#10;lBipH+ammTI/DHDEXjFYuHUOgyMQZGkN/FY6WyLIiDJ5WV5eQ5nN4zRaO2WaRsC6aTVavWT8gVyR&#10;V7W7PaSCqIBA7mRr/eEDfSPLGHIZFr8WjAja63b7lAyO4mBP9HFcvdSLn9FP8ntSPTdvvd/weHxe&#10;PyeXzef0en1ev2e33e/4fH5fP6fX7RjZff9fv+f3/P/AEAwFAcCQLA0DwQ8DupC/MEwdB8IQjCT2&#10;oCCAP+BACCQWDQeEQmFQuGQ2HQ+IRGJROKRWLReMRmNRuOR2PR+QSGRSOSSWTSeMnGVJCWSNny8Y&#10;TGUAB0TUMzeRkCdL+eTOfRx8UGbhl4UWQFCkK+lSMQ01wU+QCipNeqT+rVesQ8A1uRwJ/1mwWGxW&#10;OOVsA11QKCyWu2W23WMAmAwV2B2+7Xe8WCgvimiGauiCo/BGjCX2/yMQYlv4u843HQ60qAw5PEYr&#10;GXnI5Mw5UQYtv43M5SRYnO5fH6fUWyzSNgXXU6/YbGfkCuSKvbLcbmQIDeIHfSOeL+dECRjnjMjk&#10;SNb8skc3dbreIDfIGR3IwJ/sY3o9Pq3LsJ/n+GR6vxeXzef0en1ev2e33e/4fH5fP6fX7ff8fn9f&#10;v+f2MNu/0AwFAcCQLA0DwRBMFQXBkGwdB7zvIkMAQhCsLQvDEMvogICAP+BACCQWDQeEQmFQuGQ2&#10;HQ+IRGJROKRWLReMRmNRuOR2PR+QSGRSOSSWTSeMkmVLiWSAYS9nzGUQkMzV0TeQCCdN+eTOfRyW&#10;LiVEmRq+jFCkSNAUtA02RteoCipT+qVWrQwA1mRwJ/1evV+wWGOVkA1tQKCxWm1Wu2WEAmAwVuB2&#10;26XW7V5MXk03uCgi/O/AX4EHHCJDDSajK+kFC743HQuzqAw5ORzoQTxv43I5Mw5Wdz275vKSLLZj&#10;H6fUWyySNgXPU6/YbGfkCtSKubLcbmQUtAU1AyNf8EgcOQaLOyK4GBP8vdc2CbzfSPk8tP43oU7k&#10;XDqc7uSHV93weHxePyeXzef0en1ev2e33e/4fH5fP6fX7ff6bf8fv+f3/P/AEAwFAcCQLA0DwRBL&#10;wu+kL9QVB8IQjCUJvcgIgD/gQAgkFg0HhEJhULhkNh0PiERiUTikVi0XjEZjUbjkdj0fkEhkUjkk&#10;lk0njIRlTwlkgOEvR8xlEJJM1XE3kAQnTvnkzn0cNNBTFDkb3owIpEjaFLGNNkZ/qCAqU/qlVq0M&#10;ANZkcCf9Xr1fsFhjlZANbUCgsVptVrtlhAJgMFbgdtul1u1epoxpbQgsvOExR8FdGDDOFkw4xDHx&#10;V3xmNhdnUBhyUjEGVb+XxmQyRhymWzF3zWTkWVEGXb+O1GptlkkbAueq2Gx2U/IFakVc2e53UgqS&#10;AQO/ka/4RA4kdYHHmpJfHLkHEICv6E6CG76kE3u/QMjuBgT/dxnX4Ei7fdT/V80h1nn9Xr9nt93v&#10;+Hx+Xz+n1+33/H5/X7/n9/z/wBAL/NxAUCwNA8EQTBUFwZBsHQfCEIwlCb1vSkMCQpDMNQ3DkOvw&#10;gICAP+BACCQWDQeEQmFQuGQ2HQ+IRGJROKRWLReMRmNRuOR2PR+QSGRSOSSWTSeLOiVBmWSNPy8w&#10;TGUQk0zVMTeQAidPeeTOfRwc0FkUOQDCjM+kTMI0t4U2QFCoK+pT+qVWrQwA1mRwJ/1evV+wWGOV&#10;kA1tQKCxWm1Wu2WEAzKRVy23O6XWrLC8FG9Qhv30QX+EXoo3hYSakM+jDC7YvGQizqAw5GR38QX1&#10;v4vH5Ew5O/5bMWfNZzK33G6XTWyySNgQPT63Xa+qECtXHWbDbbePIDdIHeSNf78gcGNY848WmvCQ&#10;HjlIfmbjnQrdIDeIGRzEwS9P4vo9PqzHsc/wSHU+HyeXzef0en1ev2e33e/4fH5fP6fX7ff8fn9f&#10;v8XL+P/AEAwFAcCQLA0DwRBMFQXBkGvK8aQv9B0JwpCsLQu+SAiAP+BACCQWDQeEQmFQuGQ2HQ+I&#10;RGJROKRWLReMRmNRuOR2PR+QSGRSOSSWTSeLPCVKiWOiXPmYMiZQVsTWXOiIredEieSiEnGgJChS&#10;AQUVv0efUmOBGmSp4SAwVFP1OfEGrMCsSAUVtr12lV+wWGGAGySOBP+xWm1Wu2RyyAGzKBQW26XW&#10;7Xe2AGo2aB3i/X/AWAk4NcYWClDEK/FQuZMgc4+TFjJKfKYHLZeEXJQGHOSOiiCjt/LZrOGHPUak&#10;YHSZ2RZ/Q5jYbG72+RsC+7LcbndUogWWRWfd8HhSBAcVA8eRr/lEDmRSatigHHCriQcwgI/sDDtc&#10;PuQ3ioDjoGR1EwVNP5bv+Hx1Kqd33SDae/5fP6fX7ff8fn9fv+f3/P/AEAwFAcCQLA0DwRBMDOBB&#10;UGwdB8IQjCUJwpCsLQvDEMw1Db5vikMGQ5EMRRHEkSwAgICAP+BACCQWDQeEQmFQuGQ2HQ+IRGJR&#10;OKRWLReMRmNRuOR2PR+QSGRSOSSWTSeUQh8StkS2CtiYOiZGCaCCbSmEEmdLieSAcT9j0GcUOLzJ&#10;0BmkSM/0tAU2UmmoJipSN71UEVeiVmtVuCgGvSOBP+uWOyWWzRevAGwKBQWe3W+4XGtAGaWCB3K8&#10;Xm9SZoX0Y3+EUFjz8cQ6/jG+tCR1cEN/HBjIXvJZO2KAw5eRzYQY5v3vK5cw5mbZzPWzQaLN47J6&#10;vWXC0yNgXfW7PabWhkCvyKw7beb2QU1AIHhSNf8UgcfEvDlQVwc1g8+eLijSCaGAz9fCb7tRPgcJ&#10;AyPqp/xXvu8OReHx9v1SDX+v3e/4fH5fP6fX7ff8fn9fv+f3/P/AEAwFAcCQLATdwNBMFQXBkGwd&#10;B8IQjCUJwpCsLQu972pDBEMQ7D0PxBEL+ICAgD/gQAgkFg0HhEJhULhkNh0PiERiUTikVi0XjEZj&#10;Ubjkdj0fkEhkUjkklk0nlEpkYZljol0gJExW8zlU1i64nBJnUjT89ME/lKAoSBokja9HFFJm1Lpl&#10;NgoBqEjgT/p1Vq1XrEXqABqSgUFZsFhsVjpgBoEiqdktVrtknLNvVFxgowujPu0RrygMN7kx4vyH&#10;wFtwWDvN7MMjEGJb+LtuFvkixIgxbfxtew2IxWMwebzlhrcjYEDzuj0mlmxAqNo0Wm1mtj1CQFEQ&#10;OuhAI20xJBP3W4DG92m/i+w2Ujn5gnqftvCosi4vH4HPj+f6HT6nV63X7HZ7Xb7nd73f8Hh8Xj8n&#10;l83n9Hp9WutPr93v+Hx+Xz+n1+33/H5/X7/mD6SQva/sBQHAkCwM7SAggD/gQAgkFg0HhEJhULhk&#10;Nh0PiERiUTikVi0XjEZjUbjkdj0fkEhkUjkklk0nlEpkDwlgRl0jNExS8zlU1i6QnBxnUjW89JE/&#10;lKgoRhokjV9HKFJm1LplNgoBqEjgT/p1Vq1XrEXqABqVCrNfsFhsVMAJgMFSgdjtVrtkjdFvENxf&#10;FzgtHV9JKERub4uIht7okYYwTfwgIw1txFsoSgohhkYgyGEb9txeNx+RwmUodFkWQEGSxOh0Vhrc&#10;jYFp0ep1WrmpAqMiqes2WzkCA2yB3G0hBA3g/3284BA3XDjW2QG4QMjsxgT/NtvG5HKs3NT/E60f&#10;0vX7Xb7nd73f8Hh8Xj8nl83n9Hp9Xr9nt93v+Hx2mx+X1+33/H5/X7/n9/z/wBAMBQGxLspC+kCQ&#10;TBUFwZBrwoCAgD/gQAgkFg0HhEJhULhkNh0PiERiUTikVi0XjEZjUbjkdj0fkEhkUjkklk0nlEpk&#10;CQlhxl0jV8xKEzlU1i5ZnConUjZ89GE/lLAoRBokjQ9HPFJm1LplNgoBqEjgT/p1Vq1XrEXqABqS&#10;gUFZsFhsVjpgBMBgqUDslrtltkcuOMsSEFDF1b93BF5iiAviBv0mR+BOGDt2FtteUBhxUjEGNu7f&#10;t2IxRhxmOu+Rr2Tyogx+Gz2fsVbkbAtWg02n1E1IFRkVT1Ov2EgviAvyB2MRvIImZQK+93e34ER2&#10;e1kdnMCf5Fu4d/kXG5Cf4PRj+i6XV63X7HZ7Xb7nd73f8Hh8Xj8nl83n9Hp9Xr9mx13t+Hx+Xz+n&#10;1+33/H5/X7/n9/zDOokL3v/AkCwNA8EO4gKAP+BACCQWDQeEQmFQuGQ2HQ+IRGJROKRWLReMRmNR&#10;uOR2PR+QSGRSOSSWTSeUSmOviWCGXOiYSAETN3zWZgiVTmLjGeNCfSNv0EQUOUsCjEGkSMsUtT02&#10;dU+oVGCgGqSOBP+pVmtVuuReqAGrKBQV2yWWzWeoAEwGCrQO0W+4XGQSx8Bm7PC8QVH3s4X2LzB0&#10;S4Q3SRjDDM/EXLFXGxKAw4+R0MQUFv3LG48w5Gh5TLWLMZrJ0HF6PSWavyNgW7S6vWa2ckCqyKr6&#10;7abWQIDcIHdSO9o/DDCEXRkcN48WfNDhsjCSIMc0z8++nAIdPbdWFbhAbpAyO1mBP9+5djtdy199&#10;P9b0SHT+n2e33e/4fH5fP6fX7ff8fn9fv+f3/P/AEAwFAcANnAkDwRBMFQXBkGwdB8IQjCUJwpCr&#10;2vWkMDQtDcOQ7D0Pv0gIgD/gQAgkFg0HhEJhULhkNh0PiERiUTikVi0XjEZjUbjkdj0fkEhkUjkk&#10;lk0nlEpjqQlhxl0jIExX8zlU1jQhnDgnUjc89DE/lM6cE4EMwmU0m1JpVLggBp0jgT/plTqlVq0X&#10;pwBqCgUFXr1fsFhpQBMBgqEDsVptVrkEsSEuOMFBFzb91n4YjRZvSovkmV9/KGBtmDsVcUBhxEjE&#10;GLurftmGxBhxWMuuPrmRyYgxuEzmdsFZkbAtGe0ml001IFPkVR0+t10gQGxQOzkczX8xIEUfG7WG&#10;9PO/oUjuYIP/FPHH1/Jg+xQGzQMjspgT/TtnM53QsvTT/K7kh0Hd8Hh8Xj8nl83n9Hp9Xr9nt93v&#10;+Hx+Xz+n1+33+ms/H7/n9/z/wBAMBQHAkCwNA8EQS8LvpC/UFQfCEIwlCb3ICIA/4EAIJBYNB4RC&#10;YVC4ZDYdD4hEYlE4pFYtF4xGY1G45HY9H5BIZFI5JJZNJ5RKY08JYKZc6JhI0vMzRNZVN40IZ04J&#10;5I4E/5xPHBOhDIyBR1/SZwAaZOKdT5TP6hU6pVatHKYAZ8oFBV69X7BYasATAYJ9A7FabVa5IGbd&#10;MHRBThc0fdY60LwMb1JihfVff7ZgbXXFAYcNIxBiW/i8DhMMYcRisZbMdh5FiRBi2/gs5nbVWZGw&#10;LRntJpdNUCBTZFUtPrddIkBsUDs5HSV/RyBGnxu9mgUhv92+JGOOIp+NmNfyQBsUBvZHZTAn+lge&#10;ZzpF0Okn+V25HoNXo+54fF4/J5fN5/R6fV6/Z7fd7/h8fl8/p9ft9/xVe9IdZ+f8/8AQDAUBwJAs&#10;DQPBEEwVBcGPk/aQP7BsJQnCkKws+qAggD/gQAgkFg0HhEJhULhkNh0PiERiUTikVi0XjEZjUbjk&#10;dj0fkEhkUjkklk0nlEpjRJli4l0jDExb8zBE1lU3jQRnTwnkjgT/nDgoQhokjGFHZ9JnABpk4p1P&#10;lM/qFTqlVq0cpgBnygUFXr1fsFhqwBMBgn0DsVptVrkKwtxRuEIa9zFF1kAxvDQvUmpLPo4wtmBs&#10;VcUBhw0jEGJmbfwOEwxhxGKmeNrmPyIgxeCzWbtVZkbAtGc0Wj0lQIFNkVS0ur1kiQGvQOxka/2h&#10;A20gly4lhJk2JEG0X++1us16A2KBkdlMCf5mB4vH5Nl5if4fVkue1Oh63b7nd73f8Hh8Xj8nl83n&#10;9Hp9Xr9nt93v+Hx+XV7Eh1Xz/H5/X7/n9/z/wBAMBQHAkCwNAL6pA+8DwZBsHQfCD9ICgD/gQAgk&#10;Fg0HhEJhULhkNh0PiERiUTikVi0XjEZjUbjkdj0fkEhkUjkklk0nlEpi5xliQl0mR8xOEzlU1joB&#10;nEjEE7b89m0FnABnU8n01oM/pFJk0Cf9Kp1PqFRi9HqVVq1XrFZrUEplbr1fsEWGNjaFlgpQtCvt&#10;UjWFtKNvkxouSXulfIN3YF5sIAnYgnrflKgwRhwlDv1FreCUGEMOGv9fxWMx2IveVy1PqmXzWbzm&#10;dlNdz2h0UZQGlQOnka/1RA1kjlyQlhxk19Y+1DG3joh3Tg3l71hA1S/k2lQGnQMjMHJT/Lr/E43I&#10;5XM0fTkGZkGg6nZ7Xb7nd73f8Hh8Xj8nl83n9Hp9Xr9nt93v+Ea60f7Hx+33/H5/X7/n9/z/wBAM&#10;BQHAjqPmjz6wLBUFwZBsHPKgIIA/4EAIJBYNB4RCYVC4ZDYdD4hEYlE4pFYtF4xGY1G45HY9H5BI&#10;ZFI5JJZNJ5RKYogJYgZdJgxMW/MwRNZVN46AZ1IxBPZm35xBZ0AZ5PpnOKHQaVS5NAn/TKhUalU4&#10;vSapV6xWa1W65BKdXbBYbFE2RZRzZ4Qv7UQLZI3xbxDcXRc5HNQRP5iGK4Qb4wL9YwBPRBP5SoMM&#10;YcRRcHR7BhlBiDDisJjcPiZFgsngM1m6lVs5n9BodFKa/o9Np4zLEBLkDI7Uv7YQJNkMdJjBt0/u&#10;Y7cRC4N9gNjr5NqtZI9uYNyn7DxJfIuPydR0ZDnpBpel1+x2e12+53e93/B4fF4/J5fN5/R6fV6/&#10;Z7fdGupH+t7/p9ft9/x+f1+/5/f8/8AQDATpPijz5wHBEEwVBcGPGgKAP+BACCQWDQeEQmFQuGQ2&#10;HQ+IRGJROKRWLReMRmNRuOR2PR+QSGRSOSSWTSeUSmIqCWGGXSlHzE4TOVTWOuicBmdSMQT1vz+b&#10;QUA0ORhCjO+kTahgGg02nSaBP+n1OqVWrRel1etVuuV2vV+C1GwWOyWWJlG0LC1QUYW1n2+Uoi5H&#10;m6SZD3c8XmvkG+MC/WYAT0QT9vymWKCXGGeT6gWPD4nF4PG2DHy+RYLCYDNZur1nOZ/QaHRSqxaP&#10;TaeMoDVIHWSNf68gbGTODaCHbSlb7kkbuNbYQ7RwYDYkDXr+TapAaxAyMwc1P8+ycjlczndDUdeQ&#10;Z6Q6Xsd3vd/weHxePyeXzef0en1ev2e33e/4fH5fP6RrtSDufX9fv+f3/P/AEAwFAcCQLA0DwQ7D&#10;7o+/MEwdB8IQjCT0oCCAP+BACCQWDQeEQmFQuGQ2HQ+IRGJROKRWLReMRmNRuOR2PR+QSGRSOSSW&#10;TSeUSmHKCWGGXSkgTFfzOVTWQOCcCGdSMQT1vz+bQUA0OTQJ/zahgGg0umUWB02oVGpVOLUmqVes&#10;VmtVuuQWjV2wWGxRCcOCdCGEJ+1GC2Sl0W+zvi5SMMXWft8EXmskG+MC/WMAT0QXeUyxQS4wzyfU&#10;CwYbEYrB4yu46XyLBYTAZnNVOrZvPZ/QaGVV/RaXTRlAalA6uRzNfzEgSko7NYbWTFjcKfdRqz2X&#10;AbDXSbUoDVoGR2wwWpP2Hh8Xj2zlafpSHOyHSdPsdntdvud3vd/weHxePyeXzef0en1ev2e33e+N&#10;dWQdf4fX7ff8fn9fv+f3/P/AEAwFAbpvkj76QJBMFQXBkGvIgICAP+BACCQWDQeEQmFQuGQ2HQ+I&#10;RGJROKRWLReMRmNRuOR2PR+QSGRSOSSWTSeUSmFqCWGGXSkITFnzMQTWVTeQOCdCGeSOaiBv0GcQ&#10;UA0WTQJ/ziigGh02nUeB0+pVOqVWLUurVmtVuuV2vQWkV+xWOyRA42dIWmEHi2Ae3ThU3FsXOTKe&#10;7Fi8Vsg3tgX2ygCf0FvymWKCXGGfTXBWPC4fE0ChWLGy+RYHI3/MZmqVjNZ3PZ/QSqw6HSaWMoDU&#10;IHVSNf60ga+UrDZFHaSYEbd37nbgiLzwQzpwX/XkDWr+TahAapAyMwc1P8+x8jlczndDTdeQZyQ6&#10;Psd3vd/weHxePyeXzef0en1ev2e33e/4fH5fP6RrtSDufX9fv+f3/P/AEAwFAcCQLA0DwQ7D7o+/&#10;MEwdB8IQjCT0oCCAP+BACCQWDQeEQmFQuGQ2HQ+IRGJROKRWLReMRmNRuOR2PR+QSGRSOSSWTSeU&#10;SmEJiWGmXSqCJ+ZGCaTCbSFsTkUzuRiCfN+gTeCAGiSaBP+bUQA0KmU2R0enVGpVOqRKlVWsVmtV&#10;uuVmoV2wWGxQx0WUQ2d8WmxyQYW1n2+skG5MC6WufCCgN+UqC+GG/T2f0GwXxQX4w4C8YKu4TDYi&#10;82vIZGqVfJZXLZfMSqv5nOZ2MIDQIHRSNf6UgaeUvDVBHWSlb68kbGL2cQuDbWvTkDSr+TaBAaJA&#10;yOaGCZJ+w77gcKacXPc2Q5SQ5vndPqdXrdfsdntdvud3vd/weHxePyeXzef0en1RnoSDpev4fH5f&#10;P6fX7ff8fn9fv+f3/Oa9qPve/8CQLA0DwQ7yAoA/4EAIJBYNB4RCYVC4ZDYdD4hEYlE4pFYtF4xG&#10;Y1G45HY9H5BIZFI5JJZNJ5RKYKgJYgZdKoIWJkp5pMJtJHBORDO5GIJ836BN4IAaJJoE/5tRADQq&#10;ZTZHR6dUalU6pEqVVaxWa1W65WahXbBYbFDEhZTjZ7HKl/ayBbaoQbgwLlaZ8IKA35SoL0Yb5PZ/&#10;QbBelBfDDfrtgK7gsJhrvacdj6pV8hk8plctKq/l81m4xLEBLkDI7Wv7aQJsEdQ8NVJk/rTBr4vO&#10;xDOXBadLo5NntBI9eYNan7DupfIt7v85x5DkpDmeRzedz+h0el0+p1et1+x2e12+53e93/B4fF4/&#10;JGeVIOZ5fV6/Z7fd7/h8fl8/p9ft9/xx/PH/T+f8/8AQDATsICCAP+BACCQWDQeEQmFQuGQ2HQ+I&#10;RGJROKRWLReMRmNRuOR2PR+QSGRSOSSWTSeUSlAStAy2UwUYTFjzMETWXzeTOCdCGeSMQT9v0GcQ&#10;UA0WTQJ/ziigGh02nUeB0+pVOqVWLUurVmtVuuV2vQWkV+xWOyQp8WeeCF0WuClC3C+4VZ03NMXW&#10;TW4oK+9VYg31gX+ygCfiCgt+UqDEGHFT6gUKxYhQYow4zCY6v5DJZTC4HOZ2rVjPaHRaPSS+w6XU&#10;amMytAS1AyNf7EgbOcDHbNDcSY/7vWRe0zpwYHZkDYr+TazXSMwctP82x8iXSLlmDmp/VdeQ6CQ6&#10;fsd3vd/weHxePyeXzef0en1ev2e33e/4fH5fP6RrtSDufX9fv+f3/P/AEAwFAcCQLA0DwQ7D7o+/&#10;MEwdB8IQjCT0oCCAP+BACCQWDQeEQmFQuGQ2HQ+IRGJROKRWLReMRmNRuOR2PR+QSGRSOSSWTSeU&#10;SYwytQS2UwUQTFfzOYiCXzecAGdSOat+fTiCzoAyMMUVz0eczugUumSWBP+m1GpVOqRehVWsVmtV&#10;uuV2C0+vWGxWOFS1QSswwUEWufN+ihitDG5NC6Sa2zWpXRoPC+WQAWsEDjBSmzWieTG22LCyvDiD&#10;E2HF2mRT2f37LZeqVfMZvOZ3PS+wZ/RaOMoDTIHUSOZr8ga2cEHYMDZSY/7XTICLsjdPjeX4Ib8Y&#10;cGTbfUIGRmDkJ/lWLiamRcgwcpP6TqSHNSHQ9Xtdvud3vd/weHxePyeXzef0en1ev2e33e/4fGNd&#10;eQdn5ff8fn9fv+f3/P/AEAwFAcCQK6r6I++0DQXBkGwdB7zICIA/4EAIJBYNB4RCYVC4ZDYdD4hE&#10;YlE4pFYtF4xGY1G45HY9H5BIZFI5JJZNJ5RIzDK1BLZTBQhMWfMxBNZfN5xBQDO5HNRA36BOYJOw&#10;DPZrQG/OKJQqZTZHAn/TqlU6pVYlS6tWa1W65XazUK9YbFY4UMbM0LRBTBa0/ba7LVBKzDJjhdUf&#10;d7JeZPcLlRp/QbDfJXfqRYsFc5FPsLesZjadWMdkclk8pJLBlcxmYsgM4gc9I1/oSBo5xZhjaGhJ&#10;kvqzRrc1Xc4gM8gZHazBbU/Ytjs9rbLdr+BHMhIMvweNx+RyeVy+Zzedz+h0el0+p1et1+x2e12+&#10;5r+HH+L3fF4/J5fN5/R6fV6/Z7fd7/hYu/HvD8ft9/x+f1yoCIA/4EAIJBYNB4RCYVC4ZDYdD4hE&#10;YlE4pFYtF4xGY1G45HY9H5BIZFI5JJZNJ5RHXxKzTLVBL5TBQhM1/NRhN5jOZ1CADPZHMwg76FOn&#10;hRQjR5GIKU36ZO6dT6fPQDI4E/6hV6xWa1F6lW69X7BYbFY4LVbJZ7RaYOsLYUbdCGfcZuMLHK3w&#10;Ibw6L1IwRfaE776CLVg5JL1AYcRSaXTbPhsQYcUIKY37RjsTIqVksZhM5nahXc9odFo9JJbNpdRq&#10;YsgNYgddI5qvyBs50GdtenRJlfuyhvdVY9YgNcgZGYOMn+RaODw+Lx+Tv+hHNBIdP0et1+x2e12+&#10;53e93/B4fF4/J5fN5/R6fV6/Zv+nIOr7fl8/p9ft9/x+f1+/5/f8/8ALQ96PvjAMDQPBEEwU7SAg&#10;gD/gQAgkFg0HhEJhULhkNh0PiERiUTikVi0XjEZjUbjkdj0fkEhkUjkklk0nlEafErKMtXEvlMFC&#10;EzX81GE3mM5nULEM9cE/kcCf86n7gnohkZApU1X87p1Pp4BqVBgdQq1XrFZi1SANar1fsFhsVjgt&#10;CslntFpg8tKKwt0FpRAplqAB5uyIvEmR97OF9ul/kSgwRhwkjEGHb+JtGCUGEMOGxGKs+Mx2QEGJ&#10;b+AzWbqNTzmf0Gh0Ugs2j02niaA1SB1kjplxlMrfAJ2kpc+3DG51Fi1SA1iBkZg4Sf4lo3u/4PD4&#10;u75karlUofN6XT6nV63X7HZ7Xb7nd73f8Hh8Xj8nl83n9Ff58i0vp93v+Hx+Xz+n1+33/H5/X7/m&#10;drr2Kq/sBQHAkCwM5qAggD/gQAgkFg0HhEJhULhkNh0PiERiUTikVi0XjEZjUbjkdj0fkEhkUjkk&#10;lk0nlEXfErKMtXEvlMFCEzX81GE3mM5nUOEM9cE/kb3oQIokpbFHFNJkZApk1X87qFRqIBqkjgT/&#10;qVZrVbrldr1fsFhsVjslls1nkTQtQxtkIV9vKFxtAAdF1nohlb4kYYvjfv1EBFzwUfUGFMOHkYgx&#10;V+b9mwqgw5hxOLv2Ow2IkWKEGMwedz2f0Gh0Wj0ml02njSA1SB1kjp1MIEpVGzLO1k2wp2osmqQG&#10;sQMjMHBT/Ds2833A4XE3XLjFUANWgfM6XT6nV63X7HZ7Xb7nd73f8Hh8Xj8nl83n9Ef53QrHp93v&#10;+Hx+Xz+n1+33/H5/X7/kg9aRKu/sBQHAkCwM0yAggD/gQAgkFg0HhEJhULhkNh0PiERiUTikVi0X&#10;jEZjUbjkdj0fkEhkUjkklk0nlEUfErKMtXEvlMFEEzW81FE3mM5nURFM9bE/kbfoUzEEpYFHINJk&#10;ZIpk1W87qFRqIBqkjgT/qVZrVbrldr1fsFhsVjslls1nkUtKKwtkFDFvc9xtEJtVsWEmU95LF7ud&#10;9j6gwBhwUjolCb9mwCgwRhwkzw2IwODkWFoV+y2XzGZzWbzmdz2f0EaQGjQOlka/1BA1UpJOtl64&#10;kyX2Ro2mhsmjQGlQMjvZYvKns243W8ve/23HjNUANWgfI53P6HR6XT6nV63X7HZ7Xb7nd73f8Hh8&#10;Xj8kf5XMrHl9Xr9nt93v+Hx+Xz+n1+33/Eg88iq/5/z/wBAMBM+gIIA/4EAIJBYNB4RCYVC4ZDYd&#10;D4hEYlE4pFYtF4xGY1G45HY9H5BIZFI5JJZNJ5REXxKyjLVxL5TBRhM1fNRBN5jOZ1FCTPZeuJG3&#10;6FNxBKWBRyDSZGaKYl6dO6hUaiAapI4E/6lWa1W65Xa9X7BYbFY7JZbNZ4+0LUMbZCKYaKcl7RCW&#10;RdRzd5NMxgz75c79H1BgTDg5HRKE37NgVBgzDhZvh8TgsJIsNQr/l8xmc1m85nc9n9BoY0gNIgdN&#10;I1/qSBq5M4NcIdheZmx9oCNtorJpEBpkDI9WQNSv7Nut5vtXwdxyYzVADVoHyuh0el0+p1et1+x2&#10;e12+53e93/B4fF4/J5fNH+Zzqx5/Z7fd7/h8fl8/p9ft9/x+f1IPTIqu/cAQDAUBwI0CAoA/4EAI&#10;JBYNB4RCYVC4ZDYdD4hEYlE4pFYtF4xGY1G45HY9H5BIZFI5JJZNJ5RDnxKyjLVxL5TBRhM1/NQh&#10;N5jOZ1FzjPUhP5HNV+QKJKVBRzDSZGj6YcKdO6hUaiAapI4E/6lWa1W65Xa9X7BYbFY7JZbNZ4/L&#10;SisLZCFvbyRcbRDBjdWhd5Mr70UL5c79HKOoKSYZGGMM58RZsDg5GIMc38hiqRSpFjhBkG/f81m8&#10;5nc9n9BodFo9JGp6cZ+kKDNaIQJHK3wQdkyNpJmft5mMNLZ0BvUDv5HraFZjzxURx+DROHu+ZGKo&#10;AatA+b0+p1et1+x2e12+53e93/B4fF4/J5fN5/R6Y/z+jWPV7/h8fl8/p9ft9/x+f1+/5/ZA9iRK&#10;u/0BwJAsDQO0aAiAP+BACCQWDQeEQmFQuGQ2HQ+IRGJROKRWLReMRmNRuOR2PR+QSGRSOSSWTSeU&#10;Q4kytcS2UwUkTFXzMETWXzecRpMTs0z2RqegFihSlEUU80eRrelTEkTmnU+ngGpSOBP+oVesVmtV&#10;uuV2vV+wWGxWOyWWONC0DG1Qtr20UW+zQydpiemmTDC8M+9XG+RxQX8w4GTVWyX9QYEwyMIYt342&#10;yJDIHHJYrGY6+5fMZnNZvOZ3PZ/QaGM4jDT+g0ORZI45BISZP68wbHRXzVayRkDcL/dWTSX/b7nd&#10;7PhRipAGqQPh8nlcvmc3nc/odHpdPqdXrdfsdntdvud3vd+P8Xj1bweXzef0en1ev2e33e/4fH5f&#10;OQeKRYT6fn9fv+f3PoCAgD/gQAgkFg0HhEJhULhkNh0PiERiUTikVi0XjEZjUbjkdj0fkEhkUjkk&#10;lk0nlELMMrUEtlMFLExT8zBE1l83nEdXE7JM9kaXoBooUpONFSFHkbnpQYpk5p1Pp4BqUjgT/qFX&#10;rFZrVbrldr1fsFhsVjslljgxtDQtULe9tmoIs0MdFzDN1lKnvExLFxvkZRF/POBk1te9vsN/RGBP&#10;ODt02sGKxGMwuOvuVy2XzGZzWbzmdz2fipZ0So0kjPGnQ+pjr41lFOKY2EmmafMG10GW0RZ0iokY&#10;o3zX4Fk3O73u/4O35EYqQBqkD5PP6HR6XT6nV63X7HZ7Xb7nd73f8Hh8Xj8nlj/L5tW83r9nt93v&#10;+Hx+Xz+n1+33/H5kHokVV/T/wBAMBQGzyAiAP+BACCQWDQeEQmFQuGQ2HQ+IRGJROKRWLReMRmNR&#10;uOR2PR+QSGRSOSSWTSeUQg4ytIS2UwUwTFPzOXzWbSNwTkQzuRnifIegSks0NUUWQBCkO+lTemU2&#10;nQQA1GRwJ/0+rVesVmtVuuV2vV+wWGxWOyQk82dEWmHL+2EC3WWHBm5Oi6SYMXdn3m7hi4X2KGHA&#10;KDBSa8s8YYev4Aw4JQSZr48UZGvlHKLDLY7IZK/ZvOZ3PZ/QaHRaPSaWFCnUNjVSO94W9xfVNihl&#10;lobWR0gIJfdFjeabOjHgbVoSZ78UEcev8AY8Licbkb7oROogGpwPo9fsdntdvud3vd/weHxePyeX&#10;zef0en1ev2e2D9Pq1X3fP6fX7ff8fn9fv+f3/P/AEAog+CRKpAUDwRBMFQWzqAiAP+BACCQWDQeE&#10;QmFQuGQ2HQ+IRGJROKRWLReMRmNRuOR2PR+QSGRSOSSWTSeUQVMSs0y2UwU4TFHzOXzWbSkEzl8T&#10;uQFCfK+gSkU0NsUWQDikMelTemU2nQQA1GRwJ/0+rVesVmtVuuV2vV+wWGxWOyQZIWc42mIli2Ke&#10;3WWHBm5Oi6SkkXegK8EXu4X2HXR0CHBTt8SYwYdP4muYDBCHCSaYnCZo+uNDLDnMY+S5HJ37PZ/Q&#10;aHRaPSaXTafUQhQasw62U0gcYlPijaQt4bdUblQ7tkb3DYfJhDhanQLjjEnkSnJ5GucZccgk8qZ8&#10;zidWJ1EA1OB9bud3vd/weHxePyeMFgUAvZ+RcBggFAp7vV5eWvef0+uLe33/H5/SuPs9T2Pc+D5P&#10;9A0DwRBMFQXBkGoi7DtKrB0JwpCsLQvDEMw1DcOQ7D0PxBEKyQgkSqRFE8URTFUVvCgIgD/gQAgk&#10;Fg0HhEJhULhkNh0PiERiUTikVi0XjEZjUbjkdj0fkEhkUjkklk0nlC4lRRlj4l0oAB/mSAmkwm03&#10;nEFGM7aE9kAYoDnoUmeFFCNHkZopSXpk5p1PqEEANTkcCf9RrFZrVbrldr1fsFhsVjsllslFeBht&#10;SwtkXMFvpiXBFzs0GUF3tRhp5Avinv1ADF1wUKcGFlhRnrQnB4xkyP9zBFPwrgw+JxeNmWQp7Yzm&#10;HzjYy54Q+jwel02n1Gp1Wr1mt12vh13UF5rAQ2ww3Foy03vhAO+/JHB2GsZHFw7o5EwyGjQ5w51Y&#10;4rI4/JlHL0fOOHD7UTqYBqsD7fh8Xj8nl83n9Hp9ULBYFAL2fkXAYIBQKe71eXrsHt9/xiz5vq+7&#10;8v0rz+Pg+T6Ps/ECQZBsHQfCEIwlCaIu676rwpDMNQ3DkOw9D8QRDEURxJEsTROs0LJEq0URbF0X&#10;xhGLzoCAgD/gQAgkFg0HhEJhULhkNh0PiERiUTikVi0XjEZjUbjkdj0fkEhkUjkklk0nkrYlQ5lj&#10;wl0oAB4mSHmkwm03nEINM7TE9kbPoAwoUjYFFINHkafpRgpk5p1PqEEANTkcCf9RrFZrVbrldr1f&#10;sFhsVjsllrb4tCgtS5tiwt0gBFxHFzugHuxAvFCGAQvkjlzwaGBgrIwjxw1uWEqbFbvgQLGPF+Rx&#10;5YxtmqFofGEZEFzGaaOfxFbDGjyY302jDEF1Ao1kOzuEzloz2gt9a1Gl0+j1Wj1go12y2EEv+BaD&#10;J4y45Gi0mP0w31G7DG9y3T6nV63X7HZ7Xb7nd1+bglFYGGePIXGK7sY3pf9mTEHv9OW4eCgjo+2K&#10;ti5zVb94g3Absqgj+v6hz5mggr7HQ/C2P2rT+v/AIAQG+D4wqqSqJEq0LQ3DkOw9D8QRDEURxIkQ&#10;FgKAJ7H4i4BgQBQFHuep5RKsUTxTFaLRbF8YxnGiwRtFUWRdGEZR9I0jyRJMlSXJkmpGqYAqqgcn&#10;SpKsrSvLEsy1LcuS7L0vzBMMxSRKEpKvMc0TTNU1zZJiAoA/4EAIJBYNB4RCYVC4ZDYdD4hEYlE4&#10;pFYtF4xGY1G45HY9H5BIZFI5JJZNJ5E+JUOZY0JdKAAUJkr5pMJtN5xC1xOyTPZGeKAh6FIzTRUx&#10;R5ACKU56YEKdOahUalBADVZHAn/U61W65Xa9X7BYbFY7JZbNZ664LUIbZXV/byBcZGwLoQbtaIfb&#10;1/cSBeKjanBbBDfomYMMn8RDsBgsJEsMYMQn8Va7bjYhj8jls1m85nc9n9BodFo5Bi8rpIkGNUMN&#10;YN9cONhrBhqgxqM1dGBdiDtgAf98gOBDtxut5vj/wEBvNDVQDV4Hyuh0el0+p1et1+xqAWBQC9n5&#10;FwGCAUCnu9Xl2bD2+734t4fH5fP6K/6u94PF5PN8v1+/5/f8/8AQChDmOcrMBQPBEEwVBcGQbB0H&#10;whCMJQnCkKqlAiRKxC0Nw5DsPQ+3iAiAP+BACCQWDQeEQmFQuGQ2HQ+IRGJROKRWLReMRmNRuOR2&#10;PR+QSGRSOSSWTSeRICVIGWSgACCYM+ZBCaS6bTecQt8TsMz14T+QBihOeiSCdvgI0mjyAkU1b0+c&#10;1GpVODgGrSOBP+qVuuV2vV+wWGxWOyWWzWe0V6jsi2V4YW+aBCRz94NC7WmH28YXG8VK122+xKhB&#10;gUYWHX9kYHBULCijDzu2YnFRDB43J5fMZnNZvOZ3PZ/QUbIYDQwkgafS6mHXS7NDVTDYCDVz/W6/&#10;Y7LVZ2rAGsQPc7/gcHhcPicXjcfSgsCgF7PyLgMEAoFPd6vLkWLlcznRbodLqdbr2Ds83n9Hp9Xw&#10;+n1ev2e33e/4Qjd72tfH7ff8fn9fv+f3/P/AEAwFAcCKm+aRKzAsFQXBkGwc1SAggD/gQAgkFg0H&#10;hEJhULhkNh0PiERiUTikVi0XjEZjUbjkdj0fkEhkUjkklk0nj7IlQ5lkoAAImC/mQ4mkum03nERL&#10;M7VE9ka3oBIoUdTFFNNHkafpRgpk5p1PqEHANTkcCf9RrFZrVbrldr1fsFhsVjslls1ntFptVrtl&#10;tt1vuFxuVzul1u13vF5vV7vl9v1/wFnqYBqsDwOHxGJxWLxmNx2PhYLAoBez8i4DBAKBT3eryyFY&#10;yWUy0WzGazmez9Q0OVy+Zzed1Ox2Wz2m1223rmDwtX3G932/4HB4XD4nF43H5HJ5Vy3Uiq3L6HR6&#10;XT6lbgKAP+BACCQWDQeEQmFQuGQ2HQ+IRGJROKRWLReMRmNRuOR2PR+QSGRSOSSWTSePjmVMiWSg&#10;AFCYG+ZS6QECbSBATlAzuRwJ/yZUUEs0ORhijM+kUYMRdwU0Y094VGQAiqOerBCsTStVuuRMA1+e&#10;wOu2OyWWzWe0Wm1Wu2W23W+4XG5XO6XW7Xe8Xm9Xu+X2/X/AYHBYPCYXDYfEYnFYvGY2I18A2Gf4&#10;7KZXLZfMZnNZvORUFgUAvZ+RcBggFAp7vV5Z2z5/Q6OLaXT6nV6yy67RaTTajVbbfb/gcHhcPiXL&#10;IZLi8nlcvmc3nc/odHpdPqdXrZXjyKfdfud3vd/wW+AggD/gQAgkFg0HhEJhULhkNh0PiERiUTik&#10;Vi0XjEZjUbjkdj0fkEhkUjkklk0njjQlQxlkol0vgT/kCAmiBm0jmMmeE7DM9fE/kZAoS3ogIo0R&#10;dFJJNLlTQkZIqFEW8vqlVq0WANZnEDq9dr1fsFhsVjslls1ntFptVrtltt1vuFxuVzul1u13vF5v&#10;V7vl9v1/wGBwWDwmFw2HiNZANbmWIx2PyGRyWTymVy0VBYFAL2fkXAYIBQKe71eWXsOZzedi2f0O&#10;j0umr+ozme0Gi0mw3G53W73m931sxWM3/D4nF43H5HJ5XL5nN53P6GP4MinPR63X7HZ7VogIgD/g&#10;QAgkFg0HhEJhULhkNh0PiERiUTikVi0XjEZjUbjkdj0fkEhkUjkklk0njhRlSwlkol0vgT/kCAmi&#10;Bm0jmMuOM7SE9kwYoCHoRYogIo0FeFJUFLmyBpLwky3qRIqkvq1XrEWANbnEDrNfsFhsVjslls1n&#10;tFptVrtltt1vuFxuVzul1u13vF5vV7vl9v1/wGBwWDwmFw2HxGJiNbANdmWKyGRyWTymVy2XvgLA&#10;oEfQEBD7e70keaAL2fkXAYIBQKe71eUgBwLBb7fT6AAGBOt19wzWcz2g0Ui0mm1Gq1mu2Gy2m23G&#10;6uO9zuf0OjAul08W1Or50f2Oz2u33PIzHj8nl83n9Hpq2Mx3q93v+Hx+Xz+n1+33/H5/X7/mLriR&#10;Jy/sBQHAkCwMuyAggD/gQAgkFg0HhEJhULhkNh0PiERiUTikVi0XjEZjUbjkdj0fkEhkUjkklk0n&#10;jLQlQxlkol0vgsCf8gQE1QM3kcylz4nghnzooEwAAYok8fDwpFCKFLV9NoVPqFRiIBqk5gdSrFZr&#10;Vbrldr1fsFhsVjslls1ntFptVrtltt1vuFxuVzul1u13vF5vV7vl9v1/wGBiVUANWmeCxGJxWLxm&#10;Nx2Ps4OBIFeb4fkGAYEBQHBL1eryjoLAoBe2XiwDBAKBT3z8aBwMBj9fL4fL8fr9guaf77etlyWU&#10;y2YzWcz2gjmi0mmiuo1Ws40Y1+x2e12+5BW73tk3+V5QAzObzut4+j0sX5mr8XQ2Gy2m23EE3W8y&#10;Hz+n1+33/H5kmEw36/z/wBAMBQHAkCwNA8EQTBUFwW/iRJ1BkIwlCcKQqtqAgIA/4EAIJBYNB4RC&#10;YVC4ZDYdD4hEYlE4pFYtF4xGY1G45HY9H5BIZFI5JJZNJ4yaZUmJZKJdL4LAn/IEBNUDN5HMpgAF&#10;RPSzP53QYOCKI36MGKRQqVS6ZCQDT5zA6bU6pVatV6xWa1W65Xa9X7BYbFY7JZbNZ7RabVa7Zbbd&#10;b7hcblc7pdbtd7xeb1e4tTwDUZnfMFg8JhcNh8RiaoDgYDH2+Hq+H7DAGBAQBwMBXq9XlFwWBQC9&#10;n5FwGCAUCnvnIuDASBXw+H5k4Zlga+3vnavjMdkMllMtmM1qotn9Do4tpdPqdxFdZrthsoXtNty6&#10;rusfkehCcrl8zm+pE+JotJptRwuZrdfsYb0tvivd7/h8fl8/pGb9gPr+f1+/5/f8/8AQDAUBwJAs&#10;DPm+6RJ1A8GQbB0HwgsCAoA/4EAIJBYNB4RCYVC4ZDYdD4hEYlE4pFYtF4xGY1G45HY9H5BIZFI5&#10;JJZNJ4s6JUIZY+JdKJhMYLAn/IEBN0DOZHNJlBhzP2RQZ7Q4Ih6MeKRRKVS6ZDADT53A6bU6pVat&#10;V6xWa1W65Xa9X7BYbFY7JZbNZ7RabVa7Zbbdb7hcblc7pdbtd7xeb1e4tTwDUZrfMFg8JhcNh8Ri&#10;aoDgSBXm+H5EwGBAMBwOBQG9Ho8oiCwKAXtkYsAwQCgU93rnIgDgWC3u+dC/ckCAWCALmtVU8Zjs&#10;hksplsxuM7n9DF9JptRuYdrNdsH5solpNrt83Vd3j9FEcnlcvmerEM9oOzFOPp9TEeZr9js+nwsV&#10;7/h8fl8/p9YrfsB9v1+/5/f8/8AQDAUBwJAsDQO+j8JEnkEQbB0HwhCKwICAgD/gQAgkFg0HhEJh&#10;ULhkNh0PiERiUTikVi0XjEZjUbjkdj0fkEhkUjkklk0niyQlRxlkol0vhECf8gQE1QM3kcymEGbE&#10;9HM/eFBncuFFFZ9HBFJodLplNiABqE5gdOqlVq1XrFZrVbrldr1fsFhsVjslls1ntFptVrtltt1v&#10;uFxuVzul1u13vF5vV7vliqABqUzvuDwmFw2HxGJxVcBwMBb3er2fkaAYDAgFBD7e70hwLAoByUXA&#10;YIBQKyDyhYOBYLfb6fL4fj9ygGBb8fOcp2Nx+RycZyuXzObzuf0MW0el0+p1et1+x2e129U3WQ4s&#10;Y3+YzW4hme0G9ivH0z11EK1Ws12w2W+2m27WL93v+Hx+Xz+kbv+B+v5/X7/n9/z/wBAMBQHAkCwN&#10;Az7pEnUDwZBsHQfCC0ICgD/gQAgkFg0HhEJhULhkNh0PiERiUTikVi0XjEZjUbjkdj0fkEhkUjkk&#10;lk0nixZlSolkol0vhECf8gQE1QM3kcymEJaE9IM/eFBncjEFFX9HoogodLplNiYBqE5gdOqlVq1X&#10;rFZrVbrldr1fsFhsVjslls1ntFptVrtltt1vuFxuVzul1u13vF5vV7vliqABqUzvuDwmFw2HxGJx&#10;VcBgHAj1fT9kIDAgKA4Jer1eUIBYFAL2fkXAYIBQKe+agoOBgMfr7fL5fT8yUgyoLzD0zdLxuPyO&#10;TyuXzO5g2dz+hi2j0un4Wq1mu2GykO12/Cne7yGzj+Uy2Y1EH4mg0Wk03dAHM1uv2PYj3Seu4xfv&#10;+Hx+Xz+n1jd/wP2/X7/n9/z/wBAMBQHAkCwNA8DvwkSdQRBsHQfCEIrQgICAP+BACCQWDQeEQmFQ&#10;uGQ2HQ+IRGJROKRWLReMRmNRuOR2PR+QSGRSOSSWTSeLCGVOCWSiXS+EQJ/yBATVAzeRzKYQxoT0&#10;gz94UGdx0QUVf0eiiCh0umU2LAGoTmB06qVWrVesVmtVuuV2vV+wWGxWOyWWzWe0Wm1Wu2W23W+4&#10;XG5XO6XW7Xe8Xm9Xu+WKoAGpTO+4PCYXDYfEYnFVkHAsEvZ7Ph+ygBgQFAgDgN6PR5AsCgF7PyLg&#10;MEAoFPd6vIGAkEvl9vh+ZOT5Z/vt6zvG4/I7KTZXL5nN53P6HR6XT6nV63X7GUbTbbjHZDJZTLZj&#10;NZzPaDRRbSabUarWa7YbyS87b4v0en1ev2e33Rq/4H3/P6fX7ff8fn9fv+f3/P/AEAPikSdQDA0D&#10;wRBMFLQgIIA/4EAIJBYNB4RCYVC4ZDYdD4hEYlE4pFYtF4xGY1G45HY9H5BIZFI5JJZNJ4m6JUGZ&#10;ZKJdL4XAn/IEBNUDN5HMphD2hPSzP2xQZ3FxRRVvRxBSaHS6ZTYyAahOYHTqpVatV6xWa1W65Xa9&#10;X7BYbFY7JZbNZ7RabVa7Zbbdb7hcblc7pdbtd7xeb1e75YqgAalM77g8JhcNh8RicVWQYBwI9X0/&#10;aWAwIBsc/ns+H5FwGCAQB34+3s/MlSwICgUCXq9XlLsbj8jk8rl8zm4tnc/odHpaHp9Tq9bKNfkN&#10;5MMplgJmM1nM9oNFpKZvtVrMX1et1+x2e124xf8D3PB4fF4/J5fN5/R6fV6/Z7fb3pFOvd8/p9ft&#10;97RAQIA/4EAIJBYNB4RCYVC4ZDYdD4hEYlE4pFYtF4xGY1G45HY9H5BIZFI5JJZNJ4msJUUZZKJd&#10;L4XAn/IEBNUDN5HMphEnxPUhP5ugZ6+J3DjxRz/SQRS6LTadT44AalOYHUKtV6xWa1W65Xa9X7BY&#10;bFY7JZbNZ7RabVa7Zbbdb7hcblc7pdbtd7xeb1e75fb9ZKkAapM7/hcNh8RicVi8ZXgYCQS+X2+H&#10;4/cbFgGBAUCAOA3o9HlTsfkcnlcvFczm87n9DTdHkspltPE9TnM9oNnud1u95vd9vwBgcHwOJxeN&#10;x+RyeVy+Zzedz+h0bjwpFOul1+x2e126xASAP+BACCQWDQeEQmFQuGQ2HQ+IRGJROKRWLReMRmNR&#10;uOR2PR+QSGRSOSSWTSeJnGVJCWSiXS+FwJ/yBATVAzeRzKYRhsT2VHFcUGdwUcUVL0cYUmh0umU2&#10;RAGoTmB06qVWrVesVmtVuuV2vV+wWGxWOyWWzWe0Wm1Wu2W23W+4XG5XO6XW7Xe8Xm9Xu+WKoAGp&#10;TO+4PCYXDYfEYnFV8HAwGP19vl8vp+P3FwsBgQEAcDAV6vV5VrG4/I5PK5eFZnN53P6Gs6PIZLKZ&#10;bUQjVZzPaDa7veb3fb/gcGE3/A8Ljcfkcnlcvmc3nc/odHpdO38SRTrqdntdvud2rQGAP+BACCQW&#10;DQeEQmFQuGQ2HQ+IRGJROKRWLReMRmNRuOR2PR+QSGRSOSSWTSeJtCVPCWSiXS+FkCZSBwTWbSOZ&#10;ECYR50T1YT9U0FgUOOkijEekFClCCmTunU+oTsA1ORwJ/1GsVmtVuuV2vV+wWGxWOyWWzWe0Wm1W&#10;u2W23W+4XG5XO6XW7Xe8Xm9Xu+X2/X/AYGJ1MA1WB4LEYnFYvGY3HY+1A4GAx+vl8PZ+P3HgMCAg&#10;Cgd7vd6WvJZTLZjNY7OZ7QaLSZPK5fM5vO5/Q6PIbndbveb3fb+TYTDVfgcXjcfkcnlcvmc3nc/o&#10;dHpdHhSKrdPsdntdvuW6AoA/4EAIJBYNB4RCYVC4ZDYdD4hEYlE4pFYtF4xGY1G45HY9H5BIZFI5&#10;JJZNJ5RKZVK5ZLZdFGRMXxM3RNWxN4KMJ0EJ5PZ0MJfQaFQ5YAaNI4E/6JS6ZTadT6hUalU6pVat&#10;V6xWa1W65Xa9X7BYbFY7JZbNZ7RabVa7Zbbdb7hcblXqMAaRA7neb1e75fb9f8BVwcCwW93y9n4/&#10;bgAwIBgOBwKA3o9HlZMHhcPicXjcfkcnlbHl8NiMVb8ZjshkspgdZrddr9hsdlIrrd6Vs9xud1u9&#10;5vd9v+BweFw+JxdhtZFSeNy+Zzedz6xAQIA/4EAIJBYNB4RCYVC4ZDYdD4hEYlE4pFYtF4xGY1G4&#10;5HY9H5BIZFI5JJZNJ5RKZVK5ZLZdL5hMZlM5QAZtI4E/5pO55PZ9P6BQaFQ6JRaNR6RSaVS6ZTad&#10;T6hUalU6pVatV6xWa1W65Xa9X7BYbFHpsAZxA7HabVa7Zbbdb7hQwYCQS+X2+H4/aoAwICgQBwG9&#10;Ho8q/c7rd7ze77f8Dg8LdLteL1U75fsBgsJcc1m85nc9n9BH7LZ51odNp9RqdVq9Zrddr9hsdls7&#10;Do5FOdpud1u95vaDAYA/4EAIJBYNB4RCYVC4ZDYdD4hEYlE4pFYtF4xGY1G45HY9H5BIZFI5JJZN&#10;J5RKZVK5ZLZdL5hMZlM5QAZtI4E/5pO55PZ9P6BQaFQ6JRaNR6RSaVS6ZTadT6hUalU6pVatV6xW&#10;a1W65Xa9X7BYbFHpsAZxA7HabVa7Zbbdb7hRgcDAY/X2+Xy+n4/aUAwICgOCXq9Xlbbndbveb3fb&#10;/gcHhbZh7teL1fKTfsBgsJcc5nc9n9BodFJrLZ51o9RqdVq9Zrddr9hsdls9ptbDpZFOdtu95vd9&#10;v6DAQIA/4EAIJBYNB4RCYVC4ZDYdD4hEYlE4pFYtF4xGY1G45HY9H5BIZFI5JJZNJ5RKZVK5ZLZd&#10;L5hMZlM5QAZtI4E/5pO55PZ9P6BQaFQ6JRaNR6RSaVS6ZTadT6hUalU6pVatV6xWa1W65Xa9X7BY&#10;bFHpsAZxA7HabVa7Zbbdb7hTAcCwW+30+Xw/H7PwGBAQBQO93u9LjCrndbveb3Pr7f8Dg8LCcPdr&#10;xer5fsBgsJkc5nc9n9BodFG7LZ51o9RqdVq9Zrddr9hsdls9ptaHpZFOdtu95vd9v5fAQIA/4EAI&#10;JBYNB4RCYVC4ZDYdD4hEYlE4pFYtF4xGY1G45HY9H5BIZFI5JJZNJ5RKZVK5ZLZdL5hMZlM5QAZt&#10;I4E/5pO55PZ9P6BQaFQ6JRaNR6RSaVS6ZTadT6hUalU6pVatV6xWa1W65Xa9X7BYbFHpsAZxA7Ha&#10;bVa7Zbbdb7hUgcCQK9nw/H7MgICAWBwK9Ho8rjE7ndbveZje77f8Dg4lhbteL1fL9gMFjsxmc1m8&#10;5nc9ZJvIpzn9JpdNp9RqdVq9Zrddr9hsaJZbPOtlt9xud1u5dASAP+BACCQWDQeEQmFQuGQ2HQ+I&#10;RGJROKRWLReMRmNRuOR2PR+QSGRSOSSWTSeUSmVSuWS2XS+YTGZTOUAGbSOBP+aTueT2fT+gUGhU&#10;OiUWjUekUmlUumU2nU+oVGpVOqVWrVesVmtVuuV2vV+wWGxR6bAGcQOx2m1Wu2W23W+4UwHAwGP1&#10;8vh7Px+z8BgQFAcEvV6vK4wq53W73m9z6+3/A4PCwnD3a8Xq+X7AYLCZHOZ3PZ/QaHRRuy2edaPU&#10;anVavWa3Xa/YbHZbPabWh6WRTnbbveb3fb+XwECAP+BACCQWDQeEQmFQuGQ2HQ+IRGJROKRWLReM&#10;RmNRuOR2PR+QSGRSOSSWTSeUSmVSuWS2XS+YTGZTOUAGbSOBP+aTueT2fT+gUGhUOiUWjUekUmlU&#10;umU2nU+oVGpVOqVWrVesVmtVuuV2vV+wWGxR6bAGcQOx2m1Wu2W23W+4UkGAkCvh8Px+0kBgQEAc&#10;DAV6vV5XC53W73mkXu+3/A4O34W7Xi9Xy/YDBXHMZnNZvOZ3PSay2edZ/SaXTafUanVavWa3Xa/Y&#10;bGw6GRTnZbfcbndbugwEgD/gQAgkFg0HhEJhULhkNh0PiERiUTikVi0XjEZjUbjkdj0fkEhkUjkk&#10;lk0nlEplUrlktl0vmExmUzlABm0jgT/mk7nk9n0/oFBoVDolFo1HpFJpVLplNp1PqFRqVTqlVq1X&#10;rFZrVbrldr1fsFhsUemwBnEDsdptVrtltt1vuFDBgLBb5fL2fj9qYDAgGA4HAoDej0eVfud1u95v&#10;d9v+BweFr2Hu14vVSvl+wGCwlxzmdz2f0Gh0UgstnnWj1Gp1Wr1mt12v2Gx2Wz2m1sOlkU52273m&#10;932/oMBAgD/gQAgkFg0HhEJhULhkNh0PiERiUTikVi0XjEZjUbjkdj0fkEhkUjkklk0nlEplUrlk&#10;tl0vmExmUzlABm0jgT/mk7nk9n0/oFBoVDolFo1HpFJpVLplNp1PqFRqVTqlVq1XrFZrVbrldr1f&#10;sFhsUemwBnEDsdptVrtltt1vuE9BwLBb7fT5fD8ftdAYDAgFBD7e70q1zut3vN7rl9v+BweFul2v&#10;F6vl+wGCwlxzWbzmdz2f0EcstnnWh02n1Gp1Wr1mt12v2Gx2WzsOjkU52m53W73m9oMBgD/gQAgk&#10;Fg0HhEJhULhkNh0PiERiUTikVi0XjEZjUbjkdj0fkEhkUjkklk0nlEplUrlktl0vmExmUzlABm0j&#10;gT/mk7nk9n0/oFBoVDolFo1HpFJpVLplNp1PqFRqVTqlVq1XrFZrVbrldr1fsFhsUemwBnEDsdpt&#10;Vrtltt1vuExBwMBj9fb5fL6fj9toDAgKA4Jer1eVKud1u95vd9v+BweFpOHu14vV8tl+wGCwlxzm&#10;dz2f0Gh0UXstnnWj1Gp1Wr1mt12v2Gx2Wz2m1sOlkU52273m932/oMBAgD/gQAgkFg0HhEJhULhk&#10;Nh0PiERiUTikVi0XjEZjUbjkdj0fkEhkUjkklk0nlEplUrlktl0vmExmUzlABm0jgT/mk7nk9n0/&#10;oFBoVDolFo1HpFJpVLplNp1PqFRqVTqlVq1XrFZrVbrldr1fsFhsUemwBnEDsdptVrtltt1vuEuB&#10;gJAr4fb8fr9uMIAYEBQIA4Dej0eVBud1u95vcHvt/wODwtAw92vF6xcFxuAwWEy+dz2f0Gh0V7st&#10;nnWj1Gp1Wr1mt12v2Gx2Wz2m1oelkU52273m932/l8BAgD/gQAgkFg0HhEJhULhkNh0PiERiUTik&#10;Vi0XjEZjUbjkdj0fkEhkUjkklk0nlEplUrlktl0vmExmUzlABm0jgT/mk7nk9n0/oFBoVDolFo1H&#10;pFJpVLplNp1PqFRqVTqlVq1XrFZrVbrldr1fsFhsUemwBnEDsdptVrtltt1vuEoBwLBb3fL2fj9u&#10;MTAYEAwHA4FAb0ejyl9zut3vN7iV9v+BweFw90u14vWMiGOwGCwmGzGf0Gh0Wj0lrstnnWl1Wr1m&#10;t12v2Gx2Wz2m1223oenkU53G932/4HBl8BCAP+BACCQWDQeEQmFQuGQ2HQ+IRGJROKRWLReMRmNR&#10;uOR2PR+QSGRSOSSWTSeUSmVSuWS2XS+YTGZTOUAGbSOBP+aTueT2fT+gUGhUOiUWjUekUmlUumU2&#10;nU+oVGpVOqVWrVesVmtVuuV2vV+wWGxR6bAGcQOx2m1Wu2W23W+4SUGAcCPV9P2XgMCAoCgB7Ph+&#10;Re9Aa+v3AXiW3oFAcEvV6vKU3O63e83u+3/AxbB4XDy7FYzHZCUZK7YjE5a/YDBATCADDPzTSvP4&#10;3H3HbbfcbndbveQiy2edb3hcPicXjcfkcnlcvmc3nc+w7+RTnodXrdfsdmgwEIA/4EAIJBYNB4RC&#10;YVC4ZDYdD4hEYlE4pFYtF4xGY1G45HY9H5BIZFI5JJZNJ5RKZVK5ZLZdL5hMZlM5QAZtI4E/5pO5&#10;5PZ9P6BQaFQ6JRaNR6RSaVS6ZTadT6hUalU6pVatV6xWa1W65Xa9X7BYbFHpsAZxA7HabVa7Zbbd&#10;b7hJQcCwS9ns+H7KAGBAQBwMBXq9XkCwKAXs/IuAwQCgVhX8/n6+Xw+H5eZQBAU/329ZZc7rd8tJ&#10;r3fb/gcHhcPicXjQDj8jk8rKcxms5K89drxer5fsBgsJhsRFsVjMdkMllNDJtnm7jzedz+h0el04&#10;XZbPOup2e12+53e93/B4fF4/J5fNYetIpz5/Z7fd7/hQYCCAP+BACCQWDQeEQmFQuGQ2HQ+IRGJR&#10;OKRWLReMRmNRuOR2PR+QSGRSOSSWTSeUSmVSuWS2XS+YTGZTOUAGbSOBP+aTueT2fT+gUGhUOiUW&#10;jUekUmlUumU2nU+oVGpVOqVWrVesVmtVuuV2vV+wWGxR6bAGcQOx2m1Wu2W23W+4SgFgUAvZ+SIB&#10;gQEAUDvd7vSEXO63eLAMEAoFPd6vKCg4GAx+vl8XZ+3jD4nFy/BXa8Xq+X7AQfN4SK4bEYrGQTHZ&#10;DJZTLafMy7R52932/4G6ZzC5fUY3H5HJvzKyHTZjU3Hkcnlcvmc3nQmy2edc/qdXrdfsdntdvud3&#10;vd/weGw9GRTnxef0en1eugwEgD/gQAgkFg0HhEJhULhkNh0PiERiUTikVi0XjEZjUbjkdj0fkEhk&#10;Ujkklk0nlEplUrlktl0vmExmUzlABm0jgT/mk7nk9n0/oFBoVDolFo1HpFJpVLplNp1PqFRqVTql&#10;Vq1XrFZrVbrldr1fsFhsUemwBnEDsdptVrtltt1vuEoBwMBb3er2fkbAYEAwHA4FAb0ejyhYLAoB&#10;vEXAYIBQKu2EhQOBd1fN4ft6AwLfj5ekyud1u95jV7vt/wODwuHxMWxeNx8LyWUy2YzWcz10u2rj&#10;Okv2AwWQhOGxGiiutxz14EI2L3yr8y+jzObztx6nV63X7HZ7UNstnnXb8Hh8Xj8nl83n9Hp9Xr9n&#10;tsPdkU593z+n1+33oMBAgD/gQAgkFg0HhEJhULhkNh0PiERiUTikVi0XjEZjUbjkdj0fkEhkUjkk&#10;lk0nlEplUrlktl0vmExmUzlABm0jgT/mk7nk9n0/oFBoVDolFo1HpFJpVLplNp1PqFRqVTqlVq1X&#10;rFZrVbrldr1fsFhsUemwBnEDsdptVrtltt1vuErBgHAj1fT9igDAgKBAHAb0ejyiILAoBez8i4DB&#10;AKBT3euCiAMBIJfL7fD8vETvYLBL1wM7ud1u95vd9v+fiGEw2Ii2KxmOyEPyWUy2Yimbzuomehu2&#10;ZiV6vl+wGxh2qw+JxeNx8R2eVy++iO4z3EuPV63X7HZ7XbhVls867nh8Xj8nl83n9Hp9Xr9nt91h&#10;70inPv+n1+33/FBgIIA/4EAIJBYNB4RCYVC4ZDYdD4hEYlE4pFYtF4xGY1G45HY9H5BIZFI5JJZN&#10;J5RKZVK5ZLZdL5hMZlM5QAZtI4E/5pO55PZ9P6BQaFQ6JRaNR6RSaVS6ZTadT6hUalU6pVatV6xW&#10;a1W65Xa9X7BYbFHpsAZxA7HabVa7Zbbdb7hKwcDAY+3w9Xw/YaAwICgOCXq9XlFwWBQC9n5FwGCA&#10;UCnvgopcwY/X2+Xy+n5eoYBAQDX298HPcldrxmoXfL9gMhFsLh8TFsXjcfoYlksplsxpoVnM9oJ9&#10;o7veb3fb/gdpFNbiMVjMdq9rdNvl8zDd5n+Pcex2e12+53e9DbLZ513/J5fN5/R6fV6/Z7fd7/h8&#10;bD4ZFOfl9/x+f1+6DASAP+BACCQWDQeEQmFQuGQ2HQ+IRGJROKRWLReMRmNRuOR2PR+QSGRSOSSW&#10;TSeUSmVSuWS2XS+YTGZTOUAGbSOBP+aTueT2fT+gUGhUOiUWjUekUmlUumU2nU+oVGpVOqVWrVes&#10;VmtVuuV2vV+wWGxR6bAGcQOx2m1Wu2W23W+4S4HAkCvN8PyDAMCAgCgd7vd6R0FgUAva8RYBggFA&#10;p7vV5RoHAsGP19PjDP28ggF3x6PTH0C53W73m932/4GOYPC4eK4nF43PxjI5PK5fM5sC53Yz7Q3b&#10;WAC9Xy/YDBYTDRfXYzHZDJZTLPzMQXE7jdXHrdfsdntdvuRGy2edd3xePyeXzef0en1ev2e33e+w&#10;9+RTn4fX7ff8fmgwEIA/4EAIJBYNB4RCYVC4ZDYdD4hEYlE4pFYtF4xGY1G45HY9H5BIZFI5JJZN&#10;J5RKZVK5ZLZdL5hMZlM5QAZtI4E/5pO55PZ9P6BQaFQ6JRaNR6RSaVS6ZTadT6hUalU6pVatV6xW&#10;a1W65Xa9X7BYbFHpsAZxA7HabVa7Zbbdb7hMQWBQI+gEBwOBQG9Ho8pBcwC9n5FwGCAUCnu9b9Hw&#10;cCwW93y+QIB8RiqPc7rd7ze77fwLgcHFsLh8Ti49jcfkcnldNRMxdrxer5rY5gMFhMNrJBqMhksp&#10;pbjweFw+JxeNx4pZbPOuRzedz+h0el0+p1et1+x2e1YeVIpz2/B4fF4/JQYCgD/gQAgkFg0HhEJh&#10;ULhkNh0PiERiUTikVi0XjEZjUbjkdj0fkEhkUjkklk0nlEplUrlktl0vmExmUzlABm0jgT/mk7nk&#10;9n0/oFBoVDolFo1HpFJpVLplNp1PqFRqVTqlVq1XrFZrVbrldr1fsFhsUemwBnEDsdptVrtltt1v&#10;uFhBYFAL2fkXAYIBQKe71eVxmNzut3i15vd9v+Al+Cu14vV8v2KyWTymVy2XzEustnnWZz2f0Gh0&#10;Wj0ml02n1Gp1WroebkU51mx2Wz2m1l8BgD/gQAgkFg0HhEJhULhkNh0PiERiUTikVi0XjEZjUbjk&#10;dj0fkEhkUjkklk0nlEplUrlktl0vmExmUzlABm0jgT/mk7nk9n0/oFBoVDolFo1HpFJpVLplNp1P&#10;qFRqVTqlVq1XrFZrVbrldr1fsFhsUemwBnEDsdptVrtltt1vuFhBYFAL2fkXAYIBQKe71eVxmNzu&#10;t3i15vd9v+Al+Cu14vV8v2KyWTymVy2XzEustnnWZz2f0Gh0Wj0ml02n1Gp1WroebkU51mx2Wz2m&#10;1l8BgD/gQAgkFg0HhEJhULhkNh0PiERiUTikVi0XjEZjUbjkdj0fkEhkUjkklk0nlEplUrlktl0v&#10;mExmUzlABm0jgT/mk7nk9n0/oFBoVDolFo1HpFJpVLplNp1PqFRqVTqlVq1XrFZrVbrldr1fsFhs&#10;UemwBnEDsdptVrtltt1vuFhBYFAL2fkXAYIBQKe71eVxmNzut3i15vd9v+Al+Cu14vV8v2KyWTym&#10;Vy2XzEustnnWZz2f0Gh0Wj0ml02n1Gp1WroebkU51mx2Wz2m1l8BgD/gQAgkFg0HhEJhULhkNh0P&#10;iERiUTikVi0XjEZjUbjkdj0fkEhkUjkklk0nlEplUrlktl0vmExmUzlABm0jgT/mk7nk9n0/oFBo&#10;VDolFo1HpFJpVLplNp1PqFRqVTqlVq1XrFZrVbrldr1fsFhsUemwBnEDsdptVrtltt1vuFhBYFAL&#10;2fkXAYIBQKe71eVxmNzut3i15vd9v+Al+Cu14vV8v2KyWTymVy2XzEustnnWZz2f0Gh0Wj0ml02n&#10;1Gp1WroebkU51mx2Wz2m1l8BgD/gQAgkFg0HhEJhULhkNh0PiERiUTikVi0XjEZjUbjkdj0fkEhk&#10;Ujkklk0nlEplUrlktl0vmExmUzlABm0jgT/mk7nk9n0/oFBoVDolFo1HpFJpVLplNp1PqFRqVTql&#10;Vq1XrFZrVbrldr1fsFhsUemwBnEDsdptVrtltt1vuFhBYFAL2fkXAYIBQKe71eVxmNzut3i15vd9&#10;v+Al+Cu14vV8v2KyWTymVy2XzEustnnWZz2f0Gh0Wj0ml02n1Gp1WroebkU51mx2Wz2m1l8BgD/g&#10;QAgkFg0HhEJhULhkNh0PiERiUTikVi0XjEZjUbjkdj0fkEhkUjkklk0nlEplUrlktl0vmExmUzlA&#10;Bm0jgT/mk7nk9n0/oFBoVDolFo1HpFJpVLplNp1PqFRqVTqlVq1XrFZrVbrldr1fsFhsUemwBnED&#10;sdptVrtltt1vuFhBYFAL2fkXAYIBQKe71eVxmNzut3i15vd9v+Al+Cu14vV8v2KyWTymVy2XzEus&#10;tnnWZz2f0Gh0Wj0ml02n1Gp1WroebkU51mx2Wz2m1l8BgD/gQAgkFg0HhEJhULhkNh0PiERiUTik&#10;Vi0XjEZjUbjkdj0fkEhkUjkklk0nlEplUrlktl0vmExmUzlABm0jgT/mk7nk9n0/oFBoVDolFo1H&#10;pFJpVLplNp1PqFRqVTqlVq1XrFZrVbrldr1fsFhsUemwBnEDsdptVrtltt1vuFhBYFAL2fkXAYIB&#10;QKe71eVxmNzut3i15vd9v+Al+Cu14vV8v2KyWTymVy2XzEustnnWZz2f0Gh0Wj0ml02n1Gp1Wroe&#10;bkU51mx2Wz2m1l8BgD/gQAgkFg0HhEJhULhkNh0PiERiUTikVi0XjEZjUbjkdj0fkEhkUjkklk0n&#10;lEplUrlktl0vmExmUzlABm0jgT/mk7nk9n0/oFBoVDolFo1HpFJpVLplNp1PqFRqVTqlVq1XrFZr&#10;Vbrldr1fsFhsUemwBnEDsdptVrtltt1vuFhBYFAL2fkXAYIBQKe71eVxmNzut3i15vd9v+Al+Cu1&#10;4vV8v2KyWTymVy2XzEustnnWZz2f0Gh0Wj0ml02n1Gp1WroebkU51mx2Wz2m1l8BgD/gQAgkFg0H&#10;hEJhULhkNh0PiERiUTikVi0XjEZjUbjkdj0fkEhkUjkklk0nlEplUrlktl0vmExmUzlABm0jgT/m&#10;k7nk9n0/oFBoVDolFo1HpFJpVLplNp1PqFRqVTqlVq1XrFZrVbrldr1fsFhsUemwBnEDsdptVrtl&#10;tt1vuFxuVzul1u13vF5vV7vl1stnnV9wWDwmFw2HxGJxWLxmNx2Pj9/kU5yGVy2XzGZkcBCAP+BA&#10;CCQWDQeEQmFQuGQ2HQ+IRGJROKRWLReMRmNRuOR2PR+QSGRSOSSWTSeUSmVSuWS2XS+YTGZTOUAG&#10;bSOBP+aTueT2fT+gUGhUOiUWjUekUmlUumU2nU+oVGpVOqVWrVesVmtVuuV2vV+wWGxR6bAGcQOx&#10;2m1Wu2W23W+4XG5XO6XW7Xe8Xm9Xu+XWy2edX3BYPCYXDYfEYnFYvGY3HY+P3+RTnIZXLZfMZmRw&#10;EIA/4EAIJBYNB4RCYVC4ZDYdD4hEYlE4pFYtF4xGY1G45HY9H5BIZFI5JJZNJ5RKZVK5ZLZdL5hM&#10;ZlM5QAZtI4E/5pO55PZ9P6BQaFQ6JRaNR6RSaVS6ZTadT6hUalU6pVatV6xWa1W65Xa9X7BYbFHp&#10;sAZxA7HabVa7Zbbdb7hcblc7pdbtd7xeb1e75dbLZ51fcFg8JhcNh8RicVi8Zjcdj4/f5FOchlct&#10;l8xmZHAQgD/gQAgkFg0HhEJhULhkNh0PiERiUTikVi0XjEZjUbjkdj0fkEhkUjkklk0nlEplUrlk&#10;tl0vmExmUzlABm0jgT/mk7nk9n0/oFBoVDolFo1HpFJpVLplNp1PqFRqVTqlVq1XrFZrVbrldr1f&#10;sFhsUemwBnEDsdptVrtltt1vuFxuVzul1u13vF5vV7vl1stnnV9wWDwmFw2HxGJxWLxmNx2Pj9/k&#10;U5yGVy2XzGZkcBCAP+BACCQWDQeEQmFQuGQ2HQ+IRGJROKRWLReMRmNRuOR2PR+QSGRSOSSWTSeU&#10;SmVSuWS2XS+YTGZTOUAGbSOBP+aTueT2fT+gUGhUOiUWjUekUmlUumU2nU+oVGpVOqVWrVesVmtV&#10;uuV2vV+wWGxR6bAGcQOx2m1Wu2W23W+4XG5XO6XW7Xe8Xm9Xu+XWy2edX3BYPCYXDYfEYnFYvGY3&#10;HY+P3+RTnIZXLZfMZmRwEIA/4EAIJBYNB4RCYVC4ZDYdD4hEYlE4pFYtF4xGY1G45HY9H5BIZFI5&#10;JJZNJ5RKZVK5ZLZdL5hMZlM5QAZtI4E/5pO55PZ9P6BQaFQ6JRaNR6RSaVS6ZTadT6hUalU6pVat&#10;V6xWa1W65Xa9X7BYbFHpsAZxA7HabVa7Zbbdb7hcblc7pdbtd7xeb1e75dbLZ51fcFg8JhcNh8Ri&#10;cVi8Zjcdj4/f5FOchlctl8xmZHAQgD/gQAgkFg0HhEJhULhkNh0PiERiUTikVi0XjEZjUbjkdj0f&#10;kEhkUjkklk0nlEplUrlktl0vmExmUzlABm0jgT/mk7nk9n0/oFBoVDolFo1HpFJpVLplNp1PqFRq&#10;VTqlVq1XrFZrVbrldr1fsFhsUemwBnEDsdptVrtltt1vuFxuVzul1u13vF5vV7vl1stnnV9wWDwm&#10;Fw2HxGJxWLxmNx2Pj9/kU5yGVy2XzGZkcBCAP+BACCQWDQeEQmFQuGQ2HQ+IRGJROKRWLReMRmNR&#10;uOR2PR+QSGRSOSSWTSeUSmVSuWS2XS+YTGZTOUAGbSOBP+aTueT2fT+gUGhUOiUWjUekUmlUumU2&#10;nU+oVGpVOqVWrVesVmtVuuV2vV+wWGxR6bAGcQOx2m1Wu2W23W+4XG5XO6XW7Xe8Xm9Xu+XWy2ed&#10;X3BYPCYXDYfEYnFYvGY3HY+P3+RTnIZXLZfMZmRwEIA/4EAIJBYNB4RCYVC4ZDYdD4hEYlE4pFYt&#10;F4xGY1G45HY9H5BIZFI5JJZNJ5RKZVK5ZLZdL5hMZlM5QAZtI4E/5pO55PZ9P6BQaFQ6JRaNR6RS&#10;aVS6ZTadT6hUalU6pVatV6xWa1W65Xa9X7BYbFHpsAZxA7HabVa7Zbbdb7hcblc7pdbtd7xeb1e7&#10;5dbLZ51fcFg8JhcNh8RicVi8Zjcdj4/f5FOchlctl8xmZHAQgD/gQAgkFg0HhEJhULhkNh0PiERi&#10;UTikVi0XjEZjUbjkdj0fkEhkUjkklk0nlEplUrlktl0vmExmUzlABm0jgT/mk7nk9n0/oFBoVDol&#10;Fo1HpFJpVLplNp1PqFRqVTqlVq1XrFZrVbrldr1fsFhsUemwBnEDsdptVrtltt1vuFxuVzul1u13&#10;vF5vV7vl1stnnV9wWDwmFw2HxGJxWLxmNx2Pj9/kU5yGVy2XzGZkcBCAP+BACCQWDQeEQmFQuGQ2&#10;HQ+IRGJROKRWLReMRmNRuOR2PR+QSGRSOSSWTSeUSmVSuWS2XS+YTGZTOUAGbSOBP+aTueT2fT+g&#10;UGhUOiUWjUekUmlUumU2nU+oVGpVOqVWrVesVmtVuuV2vV+wWGxR6bAGcQOx2m1Wu2W23W+4XG5X&#10;O6XW7Xe8Xm9Xu+XWy2edX3BYPCYXDYfEYnFYvGY3HY+P3+RTnIZXLZfMZmRwEIA/4EAIJBYNB4RC&#10;YVC4ZDYdD4hEYlE4pFYtF4xGY1G45HY9H5BIZFI5JJZNJ5RKZVK5ZLZdL5hMZlM5QAZtI4E/5pO5&#10;5PZ9P6BQaFQ6JRaNR6RSaVS6ZTadT6hUalU6pVatV6xWa1W65Xa9X7BYbFHpsAZxA7HabVa7Zbbd&#10;b7hcblc7pdbtd7xeb1e75dbLZ51fcFg8JhcNh8RicVi8Zjcdj4/f5FOchlctl8xmZHAQgD/gQAgk&#10;Fg0HhEJhULhkNh0PiERiUTikVi0XjEZjUbjkdj0fkEhkUjkklk0nlEplUrlktl0vmExmUzlABm0j&#10;gT/mk7nk9n0/oFBoVDolFo1HpFJpVLplNp1PqFRqVTqlVq1XrFZrVbrldr1fsFhsUemwBnEDsdpt&#10;Vrtltt1vuFxuVzul1u13vF5vV7vl1stnnV9wWDwmFw2HxGJxWLxmNx2Pj9/kU5yGVy2XzGZkcBCA&#10;P+BACCQWDQeEQmFQuGQ2HQ+IRGJROKRWLReMRmNRuOR2PR+QSGRSOSSWTSeUSmVSuWS2XS+YTGZT&#10;OUAGbSOBP+aTueT2fT+gUGhUOiUWjUekUmlUumU2nU+oVGpVOqVWrVesVmtVuuV2vV+wWGxR6bAG&#10;cQOx2m1Wu2W23W+4XG5XO6XW7Xe8Xm9Xu+XWy2edX3BYPCYXDYfEYnFYvGY3HY+P3+RTnIZXLZfM&#10;ZmRwEIA/4EAIJBYNB4RCYVC4ZDYdD4hEYlE4pFYtF4xGY1G45HY9H5BIZFI5JJZNJ5RKZVK5ZLZd&#10;L5hMZlM5QAZtI4E/5pO55PZ9P6BQaFQ6JRaNR6RSaVS6ZTadT6hUalU6pVatV6xWa1W65Xa9X7BY&#10;bFHpsAZxA7HabVa7Zbbdb7hcblc7pdbtd7xeb1e75dbLZ51fcFg8JhcNh8RicVi8Zjcdj4/f5FOc&#10;hlctl8xmZHAQgD/gQAgkFg0HhEJhULhkNh0PiERiUTikVi0XjEZjUbjkdj0fkEhkUjkklk0nlEpl&#10;Urlktl0vmExmUzlABm0jgT/mk7nk9n0/oFBoVDolFo1HpFJpVLplNp1PqFRqVTqlVq1XrFZrVbrl&#10;dr1fsFhsUemwBnEDsdptVrtltt1vuFxuVzul1u13vF5vV7vl1stnnV9wWDwmFw2HxGJxWLxmNx2P&#10;j9/kU5yGVy2XzGZkcBCAP+BACCQWDQeEQmFQuGQ2HQ+IRGJROKRWLReMRmNRuOR2PR+QSGRSOSSW&#10;TSeUSmVSuWS2XS+YTGZTOUAGbSOBP+aTueT2fT+gUGhUOiUWjUekUmlUumU2nU+oVGpVOqVWrVes&#10;VmtVuuV2vV+wWGxR6bAGcQOx2m1Wu2W23W+4XG5XO6XW7Xe8Xm9Xu+XWy2edX3BYPCYXDYfEYnFY&#10;vGY3HY+P3+RTnIZXLZfMZmRwEIA/4EAIJBYNB4RCYVC4ZDYdD4hEYlE4pFYtF4xGY1G45HY9H5BI&#10;ZFI5JJZNJ5RKZVK5ZLZdL5hMZlM5QAZtI4E/5pO55PZ9P6BQaFQ6JRaNR6RSaVS6ZTadT6hUalU6&#10;pVatV6xWa1W65Xa9X7BYbFHpsAZxA7HabVa7Zbbdb7hcblc7pdbtd7xeb1e75dbLZ51fcFg8JhcN&#10;h8RicVi8Zjcdj4/f5FOchlctl8xmZHAQgD/gQAgkFg0HhEJhULhkNh0PiERiUTikVi0XjEZjUbjk&#10;dj0fkEhkUjkklk0nlEplUrlktl0vmExmUzlABm0jgT/mk7nk9n0/oFBoVDolFo1HpFJpVLplNp1P&#10;qFRqVTqlVq1XrFZrVbrldr1fsFhsUemwBnEDsdptVrtltt1vuFxuVzul1u13vF5vV7vl1stnnV9w&#10;WDwmFw2HxGJxWLxmNx2Pj9/kU5yGVy2XzGZkcBCAP+BACCQWDQeEQmFQuGQ2HQ+IRGJROKRWLReM&#10;RmNRuOR2PR+QSGRSOSSWTSeUSmVSuWS2XS+YTGZTOUAGbSOBP+aTueT2fT+gUGhUOiUWjUekUmlU&#10;umU2nU+oVGpVOqVWrVesVmtVuuV2vV+wWGxR6bAGcQOx2m1Wu2W23W+4XG5XO6XW7Xe8Xm9Xu+XW&#10;y2edX3BYPCYXDYfEYnFYvGY3HY+P3+RTnIZXLZfMZmRwEIA/4EAIJBYNB4RCYVC4ZDYdD4hEYlE4&#10;pFYtF4xGY1G45HY9H5BIZFI5JJZNJ5RKZVK5ZLZdL5hMZlM5QAZtI4E/5pO55PZ9P6BQaFQ6JRaN&#10;R6RSaVS6ZTadT6hUalU6pVatV6xWa1W65Xa9X7BYbFHpsAZxA7HabVa7Zbbdb7hcblc7pdbtd7xe&#10;b1e75dbLZ51fcFg8JhcNh8RicVi8Zjcdj4/f5FOchlctl8xmZHAQgD/gQAgkFg0HhEJhULhkNh0P&#10;iERiUTikVi0XjEZjUbjkdj0fkEhkUjkklk0nlEplUrlktl0vmExmUzlABm0jgT/mk7nk9n0/oFBo&#10;VDolFo1HpFJpVLplNp1PqFRqVTqlVq1XrFZrVbrldr1fsFhsUemwBnEDsdptVrtltt1vuFxuVzul&#10;1u13vF5vV7vl1stnnV9wWDwmFw2HxGJxWLxmNx2Pj9/kU5yGVy2XzGZkcBCAP+BACCQWDQeEQmFQ&#10;uGQ2HQ+IRGJROKRWLReMRmNRuOR2PR+QSGRSOSSWTSeUSmVSuWS2XS+YTGZTOUAGbSOBP+aTueT2&#10;fT+gUGhUOiUWjUekUmlUumU2nU+oVGpVOqVWrVesVmtVuuV2vV+wWGxR6bAGcQOx2m1Wu2W23W+4&#10;XG5XO6XW7Xe8Xm9Xu+XWy2edX3BYPCYXDYfEYnFYvGY3HY+P3+RTnIZXLZfMZmRwEIA/4EAIJBYN&#10;B4RCYVC4ZDYdD4hEYlE4pFYtF4xGY1G45HY9H5BIZFI5JJZNJ5RKZVK5ZLZdL5hMZlM5QAZtI4E/&#10;5pO55PZ9P6BQaFQ6JRaNR6RSaVS6ZTadT6hUalU6pVatV6xWa1W65Xa9X7BYbFHpsAZxA7HabVa7&#10;Zbbdb7hcblc7pdbtd7xeb1e75dbLZ51fcFg8JhcNh8RicVi8Zjcdj4/f5FOchlctl8xmZHAQgD/g&#10;QAgkFg0HhEJhULhkNh0PiERiUTikVi0XjEZjUbjkdj0fkEhkUjkklk0nlEplUrlktl0vmExmUzlA&#10;Bm0jgT/mk7nk9n0/oFBoVDolFo1HpFJpVLplNp1PqFRqVTqlVq1XrFZrVbrldr1fsFhsUemwBnED&#10;sdptVrtltt1vuFxuVzul1u13vF5vV7vl1stnnV9wWDwmFw2HxGJxWLxmNx2Pj9/kU5yGVy2XzGZk&#10;cBCAP+BACCQWDQeEQmFQuGQ2HQ+IRGJROKRWLReMRmNRuOR2PR+QSGRSOSSWTSeUSmVSuWS2XS+Y&#10;TGZTOUAGbSOBP+aTueT2fT+gUGhUOiUWjUekUmlUumU2nU+oVGpVOqVWrVesVmtVuuV2vV+wWGxR&#10;6bAGcQOx2m1Wu2W23W+4XG5XO6XW7Xe8Xm9Xu+XWy2edX3BYPCYXDYfEYnFYvGY3HY+P3+RTnIZX&#10;LZfMZmRwEIA/4EAIJBYNB4RCYVC4ZDYdD4hEYlE4pFYtF4xGY1G45HY9H5BIZFI5JJZNJ5RKZVK5&#10;ZLZdL5hMZlM5QAZtI4E/5pO55PZ9P6BQaFQ6JRaNR6RSaVS6ZTadT6hUalU6pVatV6xWa1W65Xa9&#10;X7BYbFHpsAZxA7HabVa7Zbbdb7hcblc7pdbtd7xeb1e75dbLZ51fcFg8JhcNh8RicVi8Zjcdj4/f&#10;5FOchlctl8xmZHAQgD/gQAgkFg0HhEJhULhkNh0PiERiUTikVi0XjEZjUbjkdj0fkEhkUjkklk0n&#10;lEplUrlktl0vmExmUzlABm0jgT/mk7nk9n0/oFBoVDolFo1HpFJpVLplNp1PqFRqVTqlVq1XrFZr&#10;Vbrldr1fsFhsUemwBnEDsdptVrtltt1vuFxuVzul1u13vF5vV7vl1stnnV9wWDwmFw2HxGJxWLxm&#10;Nx2Pj9/kU5yGVy2XzGZkcBCAP+BACCQWDQeEQmFQuGQ2HQ+IRGJROKRWLReMRmNRuOR2PR+QSGRS&#10;OSSWTSeUSmVSuWS2XS+YTGZTOUAGbSOBP+aTueT2fT+gUGhUOiUWjUekUmlUumU2nU+oVGpVOqVW&#10;rVesVmtVuuV2vV+wWGxR6bAGcQOx2m1Wu2W23W+4XG5XO6XW7Xe8Xm9Xu+XWy2edX3BYPCYXDYfE&#10;YnFYvGY3HY+P3+RTnIZXLZfMZmRwEIA/4EAIJBYNB4RCYVC4ZDYdD4hEYlE4pFYtF4xGY1G45HY9&#10;H5BIZFI5JJZNJ5RKZVK5ZLZdL5hMZlM5QAZtI4E/5pO55PZ9P6BQaFQ6JRaNR6RSaVS6ZTadT6hU&#10;alU6pVatV6xWa1W65Xa9X7BYbFHpsAZxA7HabVa7Zbbdb7hcblc7pdbtd7xeb1e75dbLZ51fcFg8&#10;JhcNh8RicVi8Zjcdj4/f5FOchlctl8xmZHAQgD/gQAgkFg0HhEJhULhkNh0PiERiUTikVi0XjEZj&#10;Ubjkdj0fkEhkUjkklk0nlEplUrlktl0vmExmUzlABm0jgT/mk7nk9n0/oFBoVDolFo1HpFJpVLpl&#10;Np1PqFRqVTqlVq1XrFZrVbrldr1fsFhsUemwBnEDsdptVrtltt1vuFxuVzul1u13vF5vV7vl1stn&#10;nV9wWDwmFw2HxGJxWLxmNx2Pj9/kU5yGVy2XzGZkcBCAP+BACCQWDQeEQmFQuGQ2HQ+IRGJROKRW&#10;LReMRmNRuOR2PR+QSGRSOSSWTSeUSmVSuWS2XS+YTGZTOUAGbSOBP+aTueT2fT+gUGhUOiUWjUek&#10;UmlUumU2nU+oVGpVOqVWrVesVmtVuuV2vV+wWGxR6bAGcQOx2m1Wu2W23W+4XG5XO6XW7Xe8Xm9X&#10;u+XWy2edX3BYPCYXDYfEYnFYvGY3HY+P3+RTnIZXLZfMZmRwEIA/4EAIJBYNB4RCYVC4ZDYdD4hE&#10;YlE4pFYtF4xGY1G45HY9H5BIZFI5JJZNJ5RKZVK5ZLZdL5hMZlM5QAZtI4E/5pO55PZ9P6BQaFQ6&#10;JRaNR6RSaVS6ZTadT6hUalU6pVatV6xWa1W65Xa9X7BYbFHpsAZxA7HabVa7Zbbdb7hcblc7pdbt&#10;d7xeb1e75dbLZ51fcFg8JhcNh8RicVi8Zjcdj4/f5FOchlctl8xmZHAQgD/gQAgkFg0HhEJhULhk&#10;Nh0PiERiUTikVi0XjEZjUbjkdj0fkEhkUjkklk0nlEplUrlktl0vmExmUzlABm0jgT/mk7nk9n0/&#10;oFBoVDolFo1HpFJpVLplNp1PqFRqVTqlVq1XrFZrVbrldr1fsFhsUemwBnEDsdptVrtltt1vuFxu&#10;Vzul1u13vF5vV7vl1stnnV9wWDwmFw2HxGJxWLxmNx2Pj9/kU5yGVy2XzGZkcBCAP+BACCQWDQeE&#10;QmFQuGQ2HQ+IRGJROKRWLReMRmNRuOR2PR+QSGRSOSSWTSeUSmVSuWS2XS+YTGZTOUAGbSOBP+aT&#10;ueT2fT+gUGhUOiUWjUekUmlUumU2nU+oVGpVOqVWrVesVmtVuuV2vV+wWGxR6bAGcQOx2m1Wu2W2&#10;3W+4XG5XO6XW7Xe8Xm9Xu+XWy2edX3BYPCYXDYfEYnFYvGY3HY+P3+RTnIZXLZfMZmRwEIA/4EAI&#10;JBYNB4RCYVC4ZDYdD4hEYlE4pFYtF4xGY1G45HY9H5BIZFI5JJZNJ5RKZVK5ZLZdL5hMZlM5QAZt&#10;I4E/5pO55PZ9P6BQaFQ6JRaNR6RSaVS6ZTadT6hUalU6pVatV6xWa1W65Xa9X7BYbFHpsAZxA7Ha&#10;bVa7Zbbdb7hcblc7pdbtd7xeb1e75dbLZ51fcFg8JhcNh8RicVi8Zjcdj4/f5FOchlctl8xmZHAQ&#10;gD/gQAgkFg0HhEJhULhkNh0PiERiUTikVi0XjEZjUbjkdj0fkEhkUjkklk0nlEplUrlktl0vmExm&#10;UzlABm0jgT/mk7nk9n0/oFBoVDolFo1HpFJpVLplNp1PqFRqVTqlVq1XrFZrVbrldr1fsFhsUemw&#10;BnEDsdptVrtltt1vuFxuVzul1u13vF5vV7vl1stnnV9wWDwmFw2HxGJxWLxmNx2Pj9/kU5yGVy2X&#10;zGZkcBCAP+BACCQWDQeEQmFQuGQ2HQ+IRGJROKRWLReMRmNRuOR2PR+QSGRSOSSWTSeUSmVSuWS2&#10;XS+YTGZTOUAGbSOBP+aTueT2fT+gUGhUOiUWjUekUmlUumU2nU+oVGpVOqVWrVesVmtVuuV2vV+w&#10;WGxR6bAGcQOx2m1Wu2W23W+4XG5XO6XW7Xe8Xm9Xu+XWy2edX3BYPCYXDYfEYnFYvGY3HY+P3+RT&#10;nIZXLZfMZmRwEIA/4EAIJBYNB4RCYVC4ZDYdD4hEYlE4pFYtF4xGY1G45HY9H5BIZFI5JJZNJ5RK&#10;ZVK5ZLZdL5hMZlM5QAZtI4E/5pO55PZ9P6BQaFQ6JRaNR6RSaVS6ZTadT6hUalU6pVatV6xWa1W6&#10;5Xa9X7BYbFHpsAZxA7HabVa7Zbbdb7hcblc7pdbtd7xeb1e75dbLZ51fcFg8JhcNh8RicVi8Zjcd&#10;j4/f5FOchlctl8xmZHAQgD/gQAgkFg0HhEJhULhkNh0PiERiUTikVi0XjEZjUbjkdj0fkEhkUjkk&#10;lk0nlEplUrlktl0vmExmUzlABm0jgT/mk7nk9n0/oFBoVDolFo1HpFJpVLplNp1PqFRqVTqlVq1X&#10;rFZrVbrldr1fsFhsUemwBnEDsdptVrtltt1vuFxuVzul1u13vF5vV7vl1stnnV9wWDwmFw2HxGJx&#10;WLxmNx2Pj9/kU5yGVy2XzGZkcBCAP+BACCQWDQeEQmFQuGQ2HQ+IRGJROKRWLReMRmNRuOR2PR+Q&#10;SGRSOSSWTSeUSmVSuWS2XS+YTGZTOUAGbSOBP+aTueT2fT+gUGhUOiUWjUekUmlUumU2nU+oVGpV&#10;OqVWrVesVmtVuuV2vV+wWGxR6bAGcQOx2m1Wu2W23W+4XG5XO6XW7Xe8Xm9Xu+XWy2edX3BYPCYX&#10;DYfEYnFYvGY3HY+P3+RTnIZXLZfMZmRwEIA/4EAIJBYNB4RCYVC4ZDYdD4hEYlE4pFYtF4xGY1G4&#10;5HY9H5BIZFI5JJZNJ5RKZVK5ZLZdL5hMZlM5QAZtI4E/5pO55PZ9P6BQaFQ6JRaNR6RSaVS6ZTad&#10;T6hUalU6pVatV6xWa1W65Xa9X7BYbFHpsAZxA7HabVa7Zbbdb7hcblc7pdbtd7xeb1e75dbLZ51f&#10;cFg8JhcNh8RicVi8Zjcdj4/f5FOchlctl8xmZHAQgD/gQAgkFg0HhEJhULhkNh0PiERiUTikVi0X&#10;jEZjUbjkdj0fkEhkUjkklk0nlEplUrlktl0vmExmUzlABm0jgT/mk7nk9n0/oFBoVDolFo1HpFJp&#10;VLplNp1PqFRqVTqlVq1XrFZrVbrldr1fsFhsUemwBnEDsdptVrtltt1vuFxuVzul1u13vF5vV7vl&#10;1stnnV9wWDwmFw2HxGJxWLxmNx2Pj9/kU5yGVy2XzGZkcBCAP+BACCQWDQeEQmFQuGQ2HQ+IRGJR&#10;OKRWLReMRmNRuOR2PR+QSGRSOSSWTSeUSmVSuWS2XS+YTGZTOUAGbSOBP+aTueT2fT+gUGhUOiUW&#10;jUekUmlUumU2nU+oVGpVOqVWrVesVmtVuuV2vV+wWGxR6bAGcQOx2m1Wu2W23W+4XG5XO6XW7Xe8&#10;Xm9Xu+XWy2edX3BYPCYXDYfEYnFYvGY3HY+P3+RTnIZXLZfMZmRwE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avW65Xa9X7BYbFY7JZbNZ7RabVa7Zbbdb7hcblc7pdbtd7xe&#10;b1e75fb9f8BgcFg8JbZzhcRicVi79WZxA8Zkclk8plZFAYA/4EAIJBYNB4RCYVC4ZDYdD4hEYlE4&#10;pFYtF4xGY1G45HY9H5BIZFI5JJZNJ5RKZVK5ZLZdL5hMZlM5QAZtI4E/5pO55PZ9P6BQaFQ6JRaN&#10;R6RSaVS6ZTadT6hUalU6pVatGJsAZxA6vXa9X7BYbFY7JZbNZ7RabVa7Zbbdb7hcblc7pdbtd7xe&#10;b1e75fb9f8BgcFg8JhcNG6zW51h8Zjcdj7/iZFOchlctl8xmZHAQgD/gQAgkFg0HhEJhULhkNh0P&#10;iERiUTikVi0XjEZjUbjkdj0fkEhkUjkklk0nlEplUrlktl0vmExmUzlABm0jgT/mk7nk9n0/oFBo&#10;VDolFo1HpFJpVLplNp1PqFRqVTqlVq0YmwBnEDq9dr1fsFhsVjslls1ntFptVrtltt1vuFxuVzul&#10;1u13vF5vV7vl9v1/wGBwWDwmFw0brNbnWHxmNx2Pv+JkU5yGVy2XzGZkcBCAP+BACCQWDQeEQmFQ&#10;uGQ2HQ+IRGJROKRWLReMRmNRuOR2PR+QSGRSOSSWTSeUSmVSuWS2XS+YTGZTOUAGbSOBP+aTueT2&#10;fT+gUGhUOiUWjUekUmlUumU2nU+oVGpVOqVWrRibAGcQOr12vV+wWGxWOyWWzWe0Wm1Wu2W23W+4&#10;XG5XO6XW7Xe8Xm9Xu+X2/X/AYHBYPCYXDRus1udYfGY3HY+/4mRTnIZXLZfMZmRwEIA/4EAIJBYN&#10;B4RCYVC4ZDYdD4hEYlE4pFYtF4xGY1G45HY9H5BIZFI5JJZNJ5RKZVK5ZLZdL5hMZlM5QAZtI4E/&#10;5pO55PZ9P6BQaFQ6JRaNR6RSaVS6ZTadT6hUalU6pVatGJsAZxA6vXa9X7BYbFY7JZbNZ7RabVa7&#10;Zbbdb7hcblc7pdbtd7xeb1e75fb9f8BgcFg8JhcNG6zW51h8Zjcdj7/iZFOchlctl8xmZHAQgD/g&#10;QAgkFg0HhEJhULhkNh0PiERiUTikVi0XjEZjUbjkdj0fkEhkUjkklk0nlEplUrlktl0vmExmUzlA&#10;Bm0jgT/mk7nk9n0/oFBoVDolFo1HpFJpVLplNp1PqFRqVTqlVq0YmwBnEDq9dr1fsFhsVjslls1n&#10;tFptVrtltt1vuFxuVzul1u13vF5vV7vl9v1/wGBwWDwmFw0brNbnWHxmNx2Pv+JkU5yGVy2XzGZk&#10;cBCAP+BACCQWDQeEQmFQuGQ2HQ+IRGJROKRWLReMRmNRuOR2PR+QSGRSOSSWTSeUSmVSuWS2XS+Y&#10;TGZTOUAGbSOBP+aTueT2fT+gUGhUOiUWjUekUmlUumU2nU+oVGpVOqVWrRibAGcQOr12vV+wWGxW&#10;OyWWzWe0Wm1Wu2W23W+4XG5XO6XW7Xe8Xm9Xu+X2/X/AYHBYPCYXDRus1udYfGY3HY+/4mRTnIZX&#10;LZfMZmRwEIA/4EAIJBYNB4RCYVC4ZDYdD4hEYlE4pFYtF4xGY1G45HY9H5BIZFI5JJZNJ5RKZVK5&#10;ZLZdL5hMZlM5QAZtI4E/5pO55PZ9P6BQaFQ6JRaNR6RSaVS6ZTadT6hUalU6pVatGJsAZxA6vXa9&#10;X7BYbFY7JZbNZ7RabVa7Zbbdb7hcblc7pdbtd7xeb1e75fb9f8BgcFg8JhcNG6zW51h8Zjcdj7/i&#10;ZFOchlctl8xmZHAQgD/gQAgkFg0HhEJhULhkNh0PiERiUTikVi0XjEZjUbjkdj0fkEhkUjkklk0n&#10;lEplUrlktl0vmExmUzlABm0jgT/mk7nk9n0/oFBoVDolFo1HpFJpVLplNp1PqFRqVTqlVq0YmwBn&#10;EDq9dr1fsFhsVjslls1ntFptVrtltt1vuFxuVzul1u13vF5vV7vl9v1/wGBwWDwmFw0brNbnWHxm&#10;Nx2Pv+JkU5yGVy2XzGZkcBCAP+BACCQWDQeEQmFQuGQ2HQ+IRGJROKRWLReMRmNRuOR2PR+QSGRS&#10;OSSWTSeUSmVSuWS2XS+YTGZTOUAGbSOBP+aTueT2fT+gUGhUOiUWjUekUmlUumU2nU+oVGpVOqVW&#10;rRibAGcQOr12vV+wWGxWOyWWzWe0Wm1Wu2W23W+4XG5XO6XW7Xe8Xm9Xu+X2/X/AYHBYPCYXDRus&#10;1udYfGY3HY+/4mRTnIZXLZfMZmRwEIA/4EAIJBYNB4RCYVC4ZDYdD4hEYlE4pFYtF4xGY1G45HY9&#10;H5BIZFI5JJZNJ5RKZVK5ZLZdL5hMZlM5QAZtI4E/5pO55PZ9P6BQaFQ6JRaNR6RSaVS6ZTadT6hU&#10;alU6pVatGJsAZxA6vXa9X7BYbFY7JZbNZ7RabVa7Zbbdb7hcblc7pdbtd7xeb1e75fb9f8BgcFg8&#10;JhcNG6zW51h8Zjcdj7/iZFOchlctl8xmZHAQgD/gQAgkFg0HhEJhULhkNh0PiERiUTikVi0XjEZj&#10;Ubjkdj0fkEhkUjkklk0nlEplUrlktl0vmExmUzlABm0jgT/mk7nk9n0/oFBoVDolFo1HpFJpVLpl&#10;Np1PqFRqVTqlVq0YmwBnEDq9dr1fsFhsVjslls1ntFptVrtltt1vuFxuVzul1u13vF5vV7vl9v1/&#10;wGBwWDwmFw0brNbnWHxmNx2Pv+JkU5yGVy2XzGZkcBCAP+BACCQWDQeEQmFQuGQ2HQ+IRGJROKRW&#10;LReMRmNRuOR2PR+QSGRSOSSWTSeUSmVSuWS2XS+YTGZTOUAGbSOBP+aTueT2fT+gUGhUOiUWjUek&#10;UmlUumU2nU+oVGpVOqVWrRibAGcQOr12vV+wWGxWOyWWzWe0Wm1Wu2W23W+4XG5XO6XW7Xe8Xm9X&#10;u+X2/X/AYHBYPCYXDRus1udYfGY3HY+/4mRTnIZXLZfMZmRwEIA/4EAIJBYNB4RCYVC4ZDYdD4hE&#10;YlE4pFYtF4xGY1G45HY9H5BIZFI5JJZNJ5RKZVK5ZLZdL5hMZlM5QAZtI4E/5pO55PZ9P6BQaFQ6&#10;JRaNR6RSaVS6ZTadT6hUalU6pVatGJsAZxA6vXa9X7BYbFY7JZbNZ7RabVa6ECwKAXs/IuAwQCgU&#10;93q8rZPLdcLlFrpdrxer3NL7cbndbvecLjcdj8hkclk8plctl8xmc1m85nc9n9BodFCKzW51o9Rq&#10;dVq9XpZFOdZsdls9ptZfAYA/4EAIJBYNB4RCYVC4ZDYdD4hEYlE4pFYtF4xGY1G45HY9H5BIZFI5&#10;JJZNJ5RKZVK5ZLZdL5hMZlM5QAZtI4E/5pO55PZ9P6BQaFQ6JRaNR6RSaVS6ZTadT6hUalU6pVat&#10;GJsAZxA6vXa9X7BYbFY7JZbNZ7RabVa6ECwKAXs/IuAwQCgU93q8rZPLdcLlFrpdrxer3NL7cbnd&#10;bvecLjcdj8hkclk8plctl8xmc1m85nc9n9BodFCKzW51o9RqdVq9XpZFOdZsdls9ptZfAYA/4EAI&#10;JBYNB4RCYVC4ZDYdD4hEYlE4pFYtF4xGY1G45HY9H5BIZFI5JJZNJ5RKZVK5ZLZdL5hMZlM5QAZt&#10;I4E/5pO55PZ9P6BQaFQ6JRaNR6RSaVS6ZTadT6hUalU6pVatGJsAZxA6vXa9X7BYbFY7JZbNZ7Ra&#10;bVa6ECwKAXs/IuAwQCgU93q8rZPLdcLlFrpdrxer3NL7cbndbvecLjcdj8hkclk8plctl8xmc1m8&#10;5nc9n9BodFCKzW51o9RqdVq9XpZFOdZsdls9ptZfAYA/4EAIJBYNB4RCYVC4ZDYdD4hEYlE4pFYt&#10;F4xGY1G45HY9H5BIZFI5JJZNJ5RKZVK5ZLZdL5hMZlM5QAZtI4E/5pO55PZ9P6BQaFQ6JRaNR6RS&#10;aVS6ZTadT6hUalU6pVatGJsAZxA6vXa9X7BYbFY7JZbNZ7RabVa6ECwKAXs/IuAwQCgU93q8rZPL&#10;dcLlFrpdrxer3NL7cbndbvecLjcdj8hkclk8plctl8xmc1m85nc9n9BodFCKzW51o9RqdVq9XpZF&#10;OdZsdls9ptZfAYA/4EAIJBYNB4RCYVC4ZDYdD4hEYlE4pFYtF4xGY1G45HY9H5BIZFI5JJZNJ5RK&#10;ZVK5ZLZdL5hMZlM5QAZtI4E/5pO55PZ9P6BQaFQ6JRaNR6RSaVS6ZTadT6hUalU6pVatGJsAZxA6&#10;vXa9X7BYbFY7JZbNZ7RabVa6ECwKAXs/IuAwQCgU93q8rZPLdcLlFrpdrxer3NL7cbndbvecLjcd&#10;j8hkclk8plctl8xmc1m85nc9n9BodFCKzW51o9RqdVq9XpZFOdZsdls9ptZfAYA/4EAIJBYNB4RC&#10;YVC4ZDYdD4hEYlE4pFYtF4xGY1G45HY9H5BIZFI5JJZNJ5RKZVK5ZLZdL5hMZlM5QAZtI4E/5pO5&#10;5PZ9P6BQaFQ6JRaNR6RSaVS6ZTadT6hUalU6pVatGJsAZxA6vXa9X7BYbFY7JZbNZ7RabVa6ECwK&#10;AXs/IuAwQCgU93q8rZPLdcLlFrpdrxer3NL7cbndbvecLjcdj8hkclk8plctl8xmc1m85nc9n9Bo&#10;dFCKzW51o9RqdVq9XpZFOdZsdls9ptZfAYA/4EAIJBYNB4RCYVC4ZDYdD4hEYlE4pFYtF4xGY1G4&#10;5HY9H5BIZFI5JJZNJ5RKZVK5ZLZdL5hMZlM5QAZtI4E/5pO55PZ9P6BQaFQ6JRaNR6RSaVS6ZTad&#10;T6hUalU6pVatGJsAZxA6vXa9X7BYbFY7JZbNZ7RabVa6ECwKAXs/IuAwQCgU93q8rZPLdcLlFrpd&#10;rxer3NL7cbndbvecLjcdj8hkclk8plctl8xmc1m85nc9n9BodFCKzW51o9RqdVq9XpZFOdZsdls9&#10;ptZfAYA/4EAIJBYNB4RCYVC4ZDYdD4hEYlE4pFYtF4xGY1G45HY9H5BIZFI5JJZNJ5RKZVK5ZLZd&#10;L5hMZlM5QAZtI4E/5pO55PZ9P6BQaFQ6JRaNR6RSaVS6ZTadT6hUalU6pVatGJsAZxA6vXa9X7BY&#10;bFY7JZbNZ7RabVa6ECwKAXs/IuAwQCgU93q8rZPLdcLlFrpdrxer3NL7cbndbvecLjcdj8hkclk8&#10;plctl8xmc1m85nc9n9BodFCKzW51o9RqdVq9XpZFOdZsdls9ptZfAYA/4EAIJBYNB4RCYVC4ZDYd&#10;D4hEYlE4pFYtF4xGY1G45HY9H5BIZFI5JJZNJ5RKZVK5ZLZdL5hMZlM5QAZtI4E/5pO55PZ9P6BQ&#10;aFQ6JRaNR6RSaVS6ZTadT6hUalU6pVatGJsAZxA6vXa9X7BYbFY7JZbNZ7RabVa4kCwKBH0BAQ+3&#10;u9JHbgC9n5FwGCAUCnu9XlIAcCwW+30+gABgTgcHRrdcLldLtIrxer5fsBgsJhsRisZjqPkbjc7r&#10;dwLeb3Fr7f9FH8Lh8Ti8bnLZt9xud1u95vd9v+BweFw+JxeNx+RyeVy+ZC6zW51zel0+p1etDefI&#10;pz1+53e93/BO4CCAP+BACCQWDQeEQmFQuGQ2HQ+IRGJROKRWLReMRmNRuOR2PR+QSGRSOSSWTSeU&#10;SmVSuWS2XS+YTGZTOUAGbSOBP+aTueT2fT+gUGhUOiUWjUekUmlUumU2nU+oVGpVOqVWrRibAGcQ&#10;Or12vV+wWGxWOyWWzWe0Wm1WuHg4EgV5vh+QYBgQFAcEvV6vKOgsCgF7XOLAMEAoFPe9xoHAwGP1&#10;8vh8vx+v2C3Z/vt60S3XC5XS7Xi9XyOX7AYKK4TDYjRRjF43H5HJ5UFZfM0PN3HTAC63e84nR3/A&#10;xfUYffazGY7IZLKQTLZi2c/odHpdPqdXrdfsdntdvud3vd/weHxePyQys1udeX1ev2e33Q3zyKc+&#10;/6fX7ff8TuAggD/gQAgkFg0HhEJhULhkNh0PiERiUTikVi0XjEZjUbjkdj0fkEhkUjkklk0nlEpl&#10;Urlktl0vmExmUzlABm0jgT/mk7nk9n0/oFBoVDolFo1HpFJpVLplNp1PqFRqVTqlVq0YmwBnEDq9&#10;dr1fsFhsVjslls1ntFptVrhgOBgMfb4er4fsMAYEBAHAwFer1eUXBYFAL2fkXAYIBQKe9+i4MBIF&#10;fD4fl1hl4Br7e9/ntuuFyul2vF6vmMi2BweFi2HxOLzUVx2QyWUheWzGtnecuNz2UJu95vd920T0&#10;2Ew2IxWk12PyOThu0zNs6HR6XT6nV63X7HZ7Xb7nd73f8Hh8Xj8nlhNZrc683r9nt93vhvokU5+H&#10;1+33/H5ncBCAP+BACCQWDQeEQmFQuGQ2HQ+IRGJROKRWLReMRmNRuOR2PR+QSGRSOSSWTSeUSmVS&#10;uWS2XS+YTGZTOUAGbSOBP+aTueT2fT+gUGhUOiUWjUekUmlUumU2nU+oVGpVOqVWrRibAGcQOr12&#10;vV+wWGxWOyWWzWe0Wm1WuGA4EgV5vh+RMBgQDAcDgUBvR6PKIgsCgF7XOLAMEAoFPd636IA4Fgt7&#10;vnBv26AgFggC3zGTO3XC5XS7Xi9Zq/4HBxfDYjFZuHY7IZJ+ZSJYbL5m+zvO3HCRG63e83vbxDAY&#10;LdxTU4nFxHXZHJ5Xa6S2dHpdPqdXrdfsdntdvud3vd/weHxePyeXzQWs1udef2e33e/4Q30yKc/H&#10;7ff8fn9TuAiAP+BACCQWDQeEQmFQuGQ2HQ+IRGJROKRWLReMRmNRuOR2PR+QSGRSOSSWTSeUSmVS&#10;uWS2XS+YTGZTOUAGbSOBP+aTueT2fT+gUGhUOiUWjUekUmlUumU2nU+oVGpVOqVWrRibAGcQOr12&#10;vV+wWGxWOyWWzWe0Wm1WuEg4GAt7vV7PyNAMBgQCgh9vd6Q4FgUA3OLgMEAoFXF5QsHAsFvt9Pl8&#10;Px+3UDAt+Pm+zG3XC5XSM3a8Xq+X7AYKLYTDYjFYzHZDJZTLZiZZu46aMaC83vMwy/4HPRXUYd64&#10;mFYvG4/I5PP5XL7u2c/odHpdPqdXrdfsdntdvud3vd/weHxePyACs1udeX1ev2e33Q3zyKc+/6fX&#10;7ff8TuAggD/gQAgkFg0HhEJhULhkNh0PiERiUTikVi0XjEZjUbjkdj0fkEhkUjkklk0nlEplUrlk&#10;tl0vmExmUzlABm0jgT/mk7nk9n0/oFBoVDolFo1HpFJpVLplNp1PqFRqVTqlVq0YmwBnEDq9dr1f&#10;sFhsVjslls1ntFptVrhIMA4Eer6fshAYEBQHBL1eryhALAoBez8i4DBAKBT3vcFBwMBj9fb5fL6f&#10;lzkF2Bd5el8l1uuFyul2vF6zUGv2AwUWwmGxGjxeNx+Rychy2Y0cszlxykfut3vOJg+lwODwuH3w&#10;A1uOyGS3Me2b1zNs6HR6XT6nV63X7HZ7Xb7nd73f8Hh8Xj8nlAFZrc683r9nt93vhvokU5+H1+33&#10;/H5ncBCAP+BACCQWDQeEQmFQuGQ2HQ+IRGJROKRWLReMRmNRuOR2PR+QSGRSOSSWTSeUSmVSuWS2&#10;XS+YTGZTOUAGbSOBP+aTueT2fT+gUGhUOiUWjUekUmlUumU2nU+oVGpVOqVWrRibAGcQOr12vV+w&#10;WGxWOyWWzWe0Wm1WuDA4Fgl7PZ8P2UAMCAoEAcBvR6PIFgUAvZ+RcBggFAp7vV5AwEgl8vt8Py6S&#10;e7v99vWWW64XLJya7Xi9Xy/YDBYTDYjFYzHZDJSjK5fM2+43O63e83u+3/A4OLYXD4nF43H5HOyX&#10;X5i2cnlcvmc3nc/odHpdPqdXrdfsdntdvud3vVmtzrvePyeXzeeJ+CRTn0e33e/4fGgwEIA/4EAI&#10;JBYNB4RCYVC4ZDYdD4hEYlE4pFYtF4xGY1G45HY9H5BIZFI5JJZNJ5RKZVK5ZLZdL5hMZlM5QAZt&#10;I4E/5pO55PZ9P6BQaFQ6JRaNR6RSaVS6ZTadT6hUalU6pVatGJsAZxA6vXa9X7BYbFY7JZbNZ7Ra&#10;bVa4MDAOBHq+n7LgGBANb389nw/IuAwQCAO/H29n5c5cBAUCgS9Xq8pTbrhcrpdrxer5Fr9gMFhM&#10;NLcRisZjpRkLjnZXdbuBLze77f8Dg8LL8/i8bbNtt9xud1u95vd9v+BweFw+JxeNx+RyeVyazW51&#10;y+h0el0+pE+bIpz1e12+53e9QYCAgD/gQAgkFg0HhEJhULhkNh0PiERiUTikVi0XjEZjUbjkdj0f&#10;kEhkUjkklk0nlEplUrlktl0vmExmUzlABm0jgT/mk7nk9n0/oFBoVDolFo1HpFJpVLplNp1PqFRq&#10;VTqlVq0YmwBnEDq9dr1fsFhsVjslls1ntFptVrhIMBIJfL7fD8ftsjIDAgKBAHAb0ejyl9uuFyul&#10;2jF4vV8v2Al2CuNzuuGi2Ivd9v+SzGZzWbzmdz2f0Gh0Wj0ml02n1Gp1Wr1k8rNbnWt2Wz2m12uv&#10;kU52273m932/l8BAgD/gQAgkFg0HhEJhULhkNh0PiERiUTikVi0XjEZjUbjkdj0fkEhkUjkklk0n&#10;lEplUrlktl0vmExmUzlABm0jgT/mk7nk9n0/oFBoVDolFo1HpFJpVLplNp1PqFRqVTqlVq0YmwBn&#10;EDq9dr1fsFhsVjslls1ntFptVrhgOBgMfr7fL5fT8ftshwDAgIA4GAr1eryn1uuFyul2vENvV8v2&#10;AwU9wlxud1u+JheLvt/wOWzmdz2f0Gh0Wj0ml02n1Gp1Wr1mt12v2FCrNbnWx2233G53OzkU53W/&#10;4HB4XDl8BIA/4EAIJBYNB4RCYVC4ZDYdD4hEYlE4pFYtF4xGY1G45HY9H5BIZFI5JJZNJ5RKZVK5&#10;ZLZdL5hMZlM5QAZtI4E/5pO55PZ9P6BQaFQ6JRaNR6RSaVS6ZTadT6hUalU6pVatGJsAZxA6vXa9&#10;X7BYbFY7JZbNZ7RabVa4kDgYDH6+Xw9n4/bZBAGBAQBQO93u9KVbrhcrpdrveb3fb/gbfcbndbuA&#10;MRfL9gMjl8xmc1m85nc9n9BodFo9JpdNp9RqdVq7FWa3OtZsdls9ptYPrpFOdtu95vd9v5fAQIA/&#10;4EAIJBYNB4RCYVC4ZDYdD4hEYlE4pFYtF4xGY1G45HY9H5BIZFI5JJZNJ5RKZVK5ZLZdL5hMZlM5&#10;QAZtI4E/5pO55PZ9P6BQaFQ6JRaNR6RSaVS6ZTadT6hUalU6pVatGJsAZxA6vXa9X7BYbFY7JZbN&#10;Z7RabVa4wDgWC3u+Xs/H7ZAGBAMBwOBQG9Ho8qnbrhcrpdrxer5fsBUsFcbndbHd7ze77f7Zl8xm&#10;c1m85nc9n9BodFo9JpdNp9RqdVq9ZEqzW51rdls9ptdtDdfIpzt95vd9v+BO4CCAP+BACCQWDQeE&#10;QmFQuGQ2HQ+IRGJROKRWLReMRmNRuOR2PR+QSGRSOSSWTSeUSmVSuWS2XS+YTGZTOUAGbSOBP+aT&#10;ueT2fT+gUGhUOiUWjUekUmlUumU2nU+oVGpVOqVWrRibAGcQOr12vV+wWGxWOyWWzWe0Wm1WuPAw&#10;Egl8vt8Px+1QBgQFAgDgN6PR5WS3XC5XS7Xi9Xy/YC33G53Wp3e83u+3+2ZXLZfMZnNZvOZ3PZ/Q&#10;aHRaPSaXTafUanVRes1udavYbHZbPaQ3WyKc7Xdbveb3fTuAgIA/4EAIJBYNB4RCYVC4ZDYdD4hE&#10;YlE4pFYtF4xGY1G45HY9H5BIZFI5JJZNJ5RKZVK5ZLZdL5hMZlM5QAZtI4E/5pO55PZ9P6BQaFQ6&#10;JRaNR6RSaVS6ZTadT6hUalU6pVatGJsAZxA6vXa9X7BYbFY7JZbNZ7RabVa5CDgYDH6+3y+X0/H7&#10;SgGBAUBwS9Xq8rYALdcLldLteL1fL9gLZg7jc7rd6Teb3fb/gcxmc1m85nc9n9BodFo9JpdNp9Rq&#10;dVq9ZrYPWa3Otds9ptdtt9fN5FOdxvd9v+BwZfAQgD/gQAgkFg0HhEJhULhkNh0PiERiUTikVi0X&#10;jEZjUbjkdj0fkEhkUjkklk0nlEplUrlktl0vmExmUzlABm0jgT/mk7nk9n0/oFBoVDolFo1HpFJp&#10;VLplNp1PqFRqVTqlVq0YmwBnEDq9dr1fsFhsVjslls1ntFptVrk4OBYLfb6fL4fj9n4DAgIAoHe7&#10;3elsh9uuFyul2n14vV8v2Ah2CuNzut3vN7vt/xmXzGZzWbzmdz2f0Gh0Wj0ml02n1Gp1Wrz9Zrc6&#10;1mx2Wz2m1g+ukU52273m932/l8BAgD/gQAgkFg0HhEJhULhkNh0PiERiUTikVi0XjEZjUbjkdj0f&#10;kEhkUjkklk0nlEplUrlktl0vmExmUzlABm0jgT/mk7nk9n0/oFBoVDolFo1HpFJpVLplNp1PqFRq&#10;VTqlVq0YmwBnEDq9dr1fsFhsVjslls1ntFptVrloOBIFez4fj9mQEBALA4Fej0eVsjFuuFyukxu1&#10;4vV8v0XwFxud1u95vd9xOTymVy2XzGZzWbzmdz2f0Gh0Wj0ml02nz1Zrc61Gt12v2Gxg+qkU52W3&#10;3G53W7l8BIA/4EAIJBYNB4RCYVC4ZDYdD4hEYlE4pFYtF4xGY1G45HY9H5BIZFI5JJZNJ5RKZVK5&#10;ZLZdL5hMZlM5QAZtI4E/5pO55PZ9P6BQaFQ6JRaNR6RSaVS6ZTadT6hUalU6pVatGJsAZxA6vXa9&#10;X7BYbFY7JZbNZ7RabVa5ODgYDH6+Xw9n4/Z+AwICgOCXq9XlbIfbrhcrpdp9eL1fL9gIdgrjc7rd&#10;7ze77f8Zl8xmc1m85nc9n9BodFo9JpdNp9RqdVq8/Wa3OtZsdls9ptYPrpFOdtu95vd9v5fAQIA/&#10;4EAIJBYNB4RCYVC4ZDYdD4hEYlE4pFYtF4xGY1G45HY9H5BIZFI5JJZNJ5RKZVK5ZLZdL5hMZlM5&#10;QAZtI4E/5pO55PZ9P6BQaFQ6JRaNR6RSaVS6ZTadT6hUalU6pVatGJsAZxA6vXa9X7BYbFY7JZbN&#10;Z7RabVa5IDASBXw+H4/aSAwICAOBgK9Xq8rZBrdcLldKRdrxer5fr/BMDcbndbveb3fcXlctl8xm&#10;c1m85nc9n9BodFo9JpdNp9RqcxWa3OtVr9hsdls4PrJFOdpud1u95vZfAYA/4EAIJBYNB4RCYVC4&#10;ZDYdD4hEYlE4pFYtF4xGY1G45HY9H5BIZFI5JJZNJ5RKZVK5ZLZdL5hMZlM5QAZtI4E/5pO55PZ9&#10;P6BQaFQ6JRaNR6RSaVS6ZTadT6hUalU6pVatGJsAZxA6vXa9X7BYbFY7JZbNZ7RabVa48DAWC3y+&#10;Xs/H7UwGBAMBwOBQG9Ho8rJbrhcrpdrxer5fsBY8Fcbndald7ze77f7Zl8xmc1m85nc9n9BodFo9&#10;JpdNp9RqdVq9ZWJvIpzrdls9ptdtDqzW51t95vd9v+BNICCAP+BACCQWDQeEQmFQuGQ2HQ+IRGJR&#10;OKRWLReMRmNRuOR2PR+QSGRSOSSWTSeUSmVSuWS2XS+YTGZTOUAGbSOBP+aTueT2fT+gUGhUOiUW&#10;jUekUmlUumU2nU+oVGpVOqVWrRibAGcQOr12vV+wWGxWOyWWzWe0Wm1WuMA4Fgt9vp8vh+P2xAMB&#10;gQCgh9vd6Va3XC5XS7WG8Xq+X7AW+43O63e83u+3+2ZXLZfMZnNZvOZ3PZ/QaHRaPSaXTafUanVR&#10;Ss1udavYbHZbPaQ3WyKc7Xdbveb3fTuAgIA/4EAIJBYNB4RCYVC4ZDYdD4hEYlE4pFYtF4xGY1G4&#10;5HY9H5BIZFI5JJZNJ5RKZVK5ZLZdL5hMZlM5QAZtI4E/5pO55PZ9P6BQaFQ6JRaNR6RSaVS6ZTad&#10;T6hUalU6pVatGJsAZxA6vXa9X7BYbFY7JZbNZ7RabVa4kDgYDH6+3y+X0/H7bAAAwICgOCXq9XlS&#10;rdcLldLteL1fL9gMFb7jc7rd7Zib7f8DeMxmc1m85nc9n9BodFo9JpdNp9RqdVq9ZoqzW51rdls9&#10;ptdtDdfIpzt95vd9v+BO4CCAP+BACCQWDQeEQmFQuGQ2HQ+IRGJROKRWLReMRmNRuOR2PR+QSGRS&#10;OSSWTSeUSmVSuWS2XS+YTGZTOUAGbSOBP+aTueT2fT+gUGhUOiUWjUekUmlUumU2nU+oVGpVOqVW&#10;rRibAGcQOr12vV+wWGxWOyWWzWe0Wm1WuHgwEgV8Pt+P1+2yGgMCAoEAcBvR6PKg264XK6XaGXi9&#10;Xy/YCgYK43O64aFYi932/5LMZnNZvOZ3PZ/QaHRaPSaXTafUanVavWUKs1uda3ZbPabXa6+RTnbb&#10;veb3fb+XwECAP+BACCQWDQeEQmFQuGQ2HQ+IRGJROKRWLReMRmNRuOR2PR+QSGRSOSSWTSeUSmVS&#10;uWS2XS+YTGZTOUAGbSOBP+aTueT2fT+gUGhUOiUWjUekUmlUumU2nU+oVGpVOqVWrRibAGcQOr12&#10;vV+wWGxWOyWWzWe0Wm1WuEg4Fgt7vl7Px+2yMAMCAYDgcCgN6PR5S+3XC5XS7Re8Xq+X7AYK33G5&#10;3XDxXE3u+3/A5PNZvOZ3PZ/QaHRaPSaXTafUanVavWa3XTus1uda/abXbbfb7GRTncb3fb/gcGXw&#10;EIA/4EAIJBYNB4RCYVC4ZDYdD4hEYlE4pFYtF4xGY1G45HY9H5BIZFI5JJZNJ5RKZVK5ZLZdL5hM&#10;ZlM5QAZtI4E/5pO55PZ9P6BQaFQ6JRaNR6RSaVS6ZTadT6hUalU6pVatGJsAZxA6vXa9X7BYbFY7&#10;JZbNZ7RabVa4MDAOBHq+n7LwGBAUBQA9nw/IvdQNeH7e7nLbqCgOCXq9XlKbdcLldLteL1fItfsB&#10;gpdhcPicXKMbccHhMjeb3fQJfwBgX5oZXmsRirZsdls9ptdtt9xud1u95vd9v+BweFw+JxeJWa3O&#10;uNy+Zzedz4nyJFOeh1et1+x2aDAQgD/gQAgkFg0HhEJhULhkNh0PiERiUTikVi0XjEZjUbjkdj0f&#10;kEhkUjkklk0nlEplUrlktl0vmExmUzlABm0jgT/mk7nk9n0/oFBoVDolFo1HpFJpVLplNp1PqFRq&#10;VTqlVq0YmwBnEDq9dr1fsFhsVjslls1ntFptVrgwOBYJez2fD9lADAgIA4GAr1eryBYFAL2fkXAY&#10;IBQKwD+fz9fL4fD8ukoAgKf77esst1wuWRk12vF6vl+wGCwmGxABxWMx2QlOTyuXleZuNzut3vN7&#10;vt/wODi2Fw+JxeNx+ck2uy1s5HJ5XL5nN53P6HR6XT6nV63X7HZ7Xb7ndAFZrc673j8nl83nhvgk&#10;U59Ht93v+HxncBCAP+BACCQWDQeEQmFQuGQ2HQ+IRGJROKRWLReMRmNRuOR2PR+QSGRSOSSWTSeU&#10;SmVSuWS2XS+YTGZTOUAGbSOBP+aTueT2fT+gUGhUOiUWjUekUmlUumU2nU+oVGpVOqVWrRibAGcQ&#10;Or12vV+wWGxWOyWWzWe0Wm1WuEgsCgF7PyRAMCAgCgd7vd6Qi3XC5RYBggFAp7vV5QUHAwGP18vi&#10;4v254LCYaX3243O63e83uD5a/xXA4PC4eCYnF43H5HRZSXZ7MXa8Xq+W/L4DJaPEYrGY5+ZCQ6HJ&#10;6S2cPicXjcfkcnlcvmc3nc/odHpdPqdXrdfr1mtzrsd3vd/weGJ9qRTnxef0en1eugwEgD/gQAgk&#10;Fg0HhEJhULhkNh0PiERiUTikVi0XjEZjUbjkdj0fkEhkUjkklk0nlEplUrlktl0vmExmUzlABm0j&#10;gT/mk7nk9n0/oFBoVDolFo1HpFJpVLplNp1PqFRqVTqlVq0YmwBnEDq9dr1fsFhsVjslls1ntFpt&#10;VrhIOBgLe71ez8jYDAgGA4HAoDej0eULBYFANzi4DBAKBVxv8KBwLuD5ub9uoGBb8fL0mVuuFyuk&#10;au14vV8v2AwWEi2GxGKheNx+RyeVy+Zt9x00Zz95vd9xcJwODzsV1GJeu7hGse+QfmSz2Uy2YtnP&#10;6HR6XT6nV63X7HZ7Xb7nd73f8Hh8Xj8kFrNbnXl9Xr9nt90N88inPv+n1+33/E7gIIA/4EAIJBYN&#10;B4RCYVC4ZDYdD4hEYlE4pFYtF4xGY1G45HY9H5BIZFI5JJZNJ5RKZVK5ZLZdL5hMZlM5QAZtI4E/&#10;5pO55PZ9P6BQaFQ6JRaNR6RSaVS6ZTadT6hUalU6pVatGJsAZxA6vXa9X7BYbFY7JZbNZ7RabVa4&#10;YDAOBHq+n7FAGBAUCAOA3o9HlEQWBQC9n5FwGCAUCnu9b7EAYCQS+X2+H5c4ndgWCXrfJ3brhcrp&#10;drxes1EL/gcHFsLh8Ti4fjcfkcnFMtmNHM85ccpErrd7ze9ZDtLgsJhsRiojrshktzEdnmd/bOh0&#10;el0+p1et1+x2e12+53e93/B4fF4/J5azW515fV6/Z7fdE/PIpz7/p9ft9/xQYCCAP+BACCQWDQeE&#10;QmFQuGQ2HQ+IRGJROKRWLReMRmNRuOR2PR+QSGRSOSSWTSeUSmVSuWS2XS+YTGZTOUAGbSOBP+aT&#10;ueT2fT+gUGhUOiUWjUekUmlUumU2nU+oVGpVOqVWrRibAGcQOr12vV+wWGxWOyWWzWe0Wm1WuGA4&#10;GAx9vh6vh+w0BgQFAcEvV6vKLgsCgF7PyLgMEAoFPe+xS3Ax+vt8vl9Py6wwCAgGvt736e4243PK&#10;wu73m94uLYDBYSLYbEYrORLG4/I5PQwrL5nNz7PXK6Xa8Xq+a+KajB4XD4nTbC37LJZSG7fNcK2d&#10;PqdXrdfsdntdvud3vd/weHxePyeXzef0QWs1uden3e/4fH5Q31yKc/P8fn9fv+TuAoA/4EAIJBYN&#10;B4RCYVC4ZDYdD4hEYlE4pFYtF4xGY1G45HY9H5BIZFI5JJZNJ5RKZVK5ZLZdL5hMZlM5QAZtI4E/&#10;5pO55PZ9P6BQaFQ6JRaNR6RSaVS6ZTadT6hUalU6pVatGJsAZxA6vXa9X7BYbFY7JZbNZ7RabVa4&#10;eDgSBXm+H5BgGBAQBQO93u9I6CwKAXtc4sAwQCgU93q8o0DgWDH6+nxgX7dAQC7u9HpiqBbrhcrp&#10;drxer5HL9gMFFcJhsRmoxjMdkMllMsBcxrJ9nLjpwBdbveb3fb/gYvqcPicXjcfkX5k4LhNntbZ0&#10;el0+p1et1+x2e12+53e93/B4fF4/J5fNCazW515/Z7fd7/hDfTIpz8ft9/x+f1O4CIA/4EAIJBYN&#10;B4RCYVC4ZDYdD4hEYlE4pFYtF4xGY1G45HY9H5BIZFI5JJZNJ5RKZVK5ZLZdL5hMZlM5QAZtI4E/&#10;5pO55PZ9P6BQaFQ6JRaNR6RSaVS6ZTadT6hUalU6pVatGJsAZxA6vXa9X7BYbFY7JZbNZ7RabVa4&#10;kCwKBH0AgOBwKA3o9HlILcAXs/IuAwQCgU93reY+DgWC3u+XyBAPg8LR7dcLldLteL0Bb5fotgMF&#10;hMNHsRisZjshoaJk7jc7rd9RHL3fb/gdPINHi8bj9BbN5vd9v+BweFw+JxeNx+RyeVy+Zzedz+h0&#10;YZWa3Oul1+x2e124b1JFOe54fF4/J5Z3AYA/4EAIJBYNB4RCYVC4ZDYdD4hEYlE4pFYtF4xGY1G4&#10;5HY9H5BIZFI5JJZNJ5RKZVK5ZLZdL5hMZlM5QAZtI4E/5pO55PZ9P6BQaFQ6JRaNR6RSaVS6ZTad&#10;T6hUalU6pVatGJsAZxA6vXa9X7BYbFY7JZbNZ7RabVa6ECwKAXs/IuAwQCgU93q8rZPLdcLlFrpd&#10;rxer3NL7cbndbvecLjcdj8hkclk8plctl8xmc1m85nc9n9BodFCKzW51o9RqdVq9XpZFOdZsdls9&#10;ptZfAYA/4EAIJBYNB4RCYVC4ZDYdD4hEYlE4pFYtF4xGY1G45HY9H5BIZFI5JJZNJ5RKZVK5ZLZd&#10;L5hMZlM5QAZtI4E/5pO55PZ9P6BQaFQ6JRaNR6RSaVS6ZTadT6hUalU6pVatGJsAZxA6vXa9X7BY&#10;bFY7JZbNZ7RabVa6ECwKAXs/IuAwQCgU93q8rZPLdcLlFrpdrxer3NL7cbndbvecLjcdj8hkclk8&#10;plctl8xmc1m85nc9n9BodFCKzW51o9RqdVq9XpZFOdZsdls9ptZfAYA/4EAIJBYNB4RCYVC4ZDYd&#10;D4hEYlE4pFYtF4xGY1G45HY9H5BIZFI5JJZNJ5RKZVK5ZLZdL5hMZlM5QAZtI4E/5pO55PZ9P6BQ&#10;aFQ6JRaNR6RSaVS6ZTadT6hUalU6pVatGJsAZxA6vXa9X7BYbFY7JZbNZ7RabVa6ECwKAXs/IuAw&#10;QCgU93q8rZPLdcLlFrpdrxer3NL7cbndbvecLjcdj8hkclk8plctl8xmc1m85nc9n9BodFCKzW51&#10;o9RqdVq9XpZFOdZsdls9ptZfAYA/4EAIJBYNB4RCYVC4ZDYdD4hEYlE4pFYtF4xGY1G45HY9H5BI&#10;ZFI5JJZNJ5RKZVK5ZLZdL5hMZlM5QAZtI4E/5pO55PZ9P6BQaFQ6JRaNR6RSaVS6ZTadT6hUalU6&#10;pVatGJsAZxA6vXa9X7BYbFY7JZbNZ7RabVa6ECwKAXs/IuAwQCgU93q8rZPLdcLlFrpdrxer3NL7&#10;cbndbvecLjcdj8hkclk8plctl8xmc1m85nc9n9BodFCKzW51o9RqdVq9XpZFOdZsdls9ptZfAYA/&#10;4EAIJBYNB4RCYVC4ZDYdD4hEYlE4pFYtF4xGY1G45HY9H5BIZFI5JJZNJ5RKZVK5ZLZdL5hMZlM5&#10;QAZtI4E/5pO55PZ9P6BQaFQ6JRaNR6RSaVS6ZTadT6hUalU6pVatGJsAZxA6vXa9X7BYbFY7JZbN&#10;Z7RabVa6ECwKAXs/IuAwQCgU93q8rZPLdcLlFrpdrxer3NL7cbndbvecLjcdj8hkclk8plctl8xm&#10;c1m85nc9n9BodFCKzW51o9RqdVq9XpZFOdZsdls9ptZfAYA/4EAIJBYNB4RCYVC4ZDYdD4hEYlE4&#10;pFYtF4xGY1G45HY9H5BIZFI5JJZNJ5RKZVK5ZLZdL5hMZlM5QAZtI4E/5pO55PZ9P6BQaFQ6JRaN&#10;R6RSaVS6ZTadT6hUalU6pVatGJsAZxA6vXa9X7BYbFY7JZbNZ7RabVa6ECwKAXs/IuAwQCgU93q8&#10;rZPLdcLlFrpdrxer3NL7cbndbvecLjcdj8hkclk8plctl8xmc1m85nc9n9BodFCKzW51o9RqdVq9&#10;XpZFOdZsdls9ptZfAYA/4EAIJBYNB4RCYVC4ZDYdD4hEYlE4pFYtF4xGY1G45HY9H5BIZFI5JJZN&#10;J5RKZVK5ZLZdL5hMZlM5QAZtI4E/5pO55PZ9P6BQaFQ6JRaNR6RSaVS6ZTadT6hUalU6pVatGJsA&#10;ZxA6vXa9X7BYbFY7JZbNZ7RabVa6ECwKAXs/IuAwQCgU93q8rZPLdcLlFrpdrxer3NL7cbndbvec&#10;Ljcdj8hkclk8plctl8xmc1m85nc9n9BodFCKzW51o9RqdVq9XpZFOdZsdls9ptZfAYA/4EAIJBYN&#10;B4RCYVC4ZDYdD4hEYlE4pFYtF4xGY1G45HY9H5BIZFI5JJZNJ5RKZVK5ZLZdL5hMZlM5QAZtI4E/&#10;5pO55PZ9P6BQaFQ6JRaNR6RSaVS6ZTadT6hUalU6pVatGJsAZxA6vXa9X7BYbFY7JZbNZ7RabVa6&#10;ECwKAXs/IuAwQCgU93q8rZPLdcLlFrpdrxer3NL7cbndbvecLjcdj8hkclk8plctl8xmc1m85nc9&#10;n9BodFCKzW51o9RqdVq9XpZFOdZsdls9ptZfAYA/4EAIJBYNB4RCYVC4ZDYdD4hEYlE4pFYtF4xG&#10;Y1G45HY9H5BIZFI5JJZNJ5RKZVK5ZLZdL5hMZlM5QAZtI4E/5pO55PZ9P6BQaFQ6JRaNR6RSaVS6&#10;ZTadT6hUalU6pVatGJsAZxA6vXa9X7BYbFY7JZbNZ7RabVa7Zbbdb7hcblc7pdbtd7xeb1e75fb9&#10;f8BgcFg8JhcNG6zW51h8Zjcdj7/iZFOchlctl8xmZHAQgD/gQAgkFg0HhEJhULhkNh0PiERiUTik&#10;Vi0XjEZjUbjkdj0fkEhkUjkklk0nlEplUrlktl0vmExmUzlABm0jgT/mk7nk9n0/oFBoVDolFo1H&#10;pFJpVLplNp1PqFRqVTqlVq0YmwBnEDq9dr1fsFhsVjslls1ntFptVrtltt1vuFxuVzul1u13vF5v&#10;V7vl9v1/wGBwWDwmFw0brNbnWHxmNx2Pv+JkU5yGVy2XzGZkcBCAP+BACCQWDQeEQmFQuGQ2HQ+I&#10;RGJROKRWLReMRmNRuOR2PR+QSGRSOSSWTSeUSmVSuWS2XS+YTGZTOUAGbSOBP+aTueT2fT+gUGhU&#10;OiUWjUekUmlUumU2nU+oVGpVOqVWrRibAGcQOr12vV+wWGxWOyWWzWe0Wm1Wu2W23W+4XG5XO6XW&#10;7Xe8Xm9Xu+X2/X/AYHBYPCYXDRus1udYfGY3HY+/4mRTnIZXLZfMZmRwEIA/4EAIJBYNB4RCYVC4&#10;ZDYdD4hEYlE4pFYtF4xGY1G45HY9H5BIZFI5JJZNJ5RKZVK5ZLZdL5hMZlM5QAZtI4E/5pO55PZ9&#10;P6BQaFQ6JRaNR6RSaVS6ZTadT6hUalU6pVatGJsAZxA6vXa9X7BYbFY7JZbNZ7RabVa7Zbbdb7hc&#10;blc7pdbtd7xeb1e75fb9f8BgcFg8JhcNG6zW51h8Zjcdj7/iZFOchlctl8xmZHAQgD/gQAgkFg0H&#10;hEJhULhkNh0PiERiUTikVi0XjEZjUbjkdj0fkEhkUjkklk0nlEplUrlktl0vmExmUzlABm0jgT/m&#10;k7nk9n0/oFBoVDolFo1HpFJpVLplNp1PqFRqVTqlVq0YmwBnEDq9dr1fsFhsVjslls1ntFptVrtl&#10;tt1vuFxuVzul1u13vF5vV7vl9v1/wGBwWDwmFw0brNbnWHxmNx2Pv+JkU5yGVy2XzGZkcBCAP+BA&#10;CCQWDQeEQmFQuGQ2HQ+IRGJROKRWLReMRmNRuOR2PR+QSGRSOSSWTSeUSmVSuWS2XS+YTGZTOUAG&#10;bSOBP+aTueT2fT+gUGhUOiUWjUekUmlUumU2nU+oVGpVOqVWrRibAGcQOr12vV+wWGxWOyWWzWe0&#10;Wm1Wu2W23W+4XG5XO6XW7Xe8Xm9Xu+X2/X/AYHBYPCYXDRus1udYfGY3HY+/4mRTnIZXLZfMZmRw&#10;EIA/4EAIJBYNB4RCYVC4ZDYdD4hEYlE4pFYtF4xGY1G45HY9H5BIZFI5JJZNJ5RKZVK5ZLZdL5hM&#10;ZlM5QAZtI4E/5pO55PZ9P6BQaFQ6JRaNR6RSaVS6ZTadT6hUalU6pVatGJsAZxA6vXa9X7BYbFY7&#10;JZbNZ7RabVa7Zbbdb7hcblc7pdbtd7xeb1e75fb9f8BgcFg8JhcNG6zW51h8Zjcdj7/iZFOchlct&#10;l8xmZHAQgD/gQAgkFg0HhEJhULhkNh0PiERiUTikVi0XjEZjUbjkdj0fkEhkUjkklk0nlEplUrlk&#10;tl0vmExmUzlABm0jgT/mk7nk9n0/oFBoVDolFo1HpFJpVLplNp1PqFRqVTqlVq0YmwBnEDq9dr1f&#10;sFhsVjslls1ntFptVrtltt1vuFxuVzul1u13vF5vV7vl9v1/wGBwWDwmFw0brNbnWHxmNx2Pv+Jk&#10;U5yGVy2XzGZkcBCAP+BACCQWDQeEQmFQuGQ2HQ+IRGJROKRWLReMRmNRuOR2PR+QSGRSOSSWTSeU&#10;SmVSuWS2XS+YTGZTOUAGbSOBP+aTueT2fT+gUGhUOiUWjUekUmlUumU2nU+oVGpVOqVWrRibAGcQ&#10;Or12vV+wWGxWOyWWzWe0Wm1Wu2W23W+4XG5XO6XW7Xe8Xm9Xu+X2/X/AYHBYPCYXDRus1udYfGY3&#10;HY+/4mRTnIZXLZfMZmRwEIA/4EAIJBYNB4RCYVC4ZDYdD4hEYlE4pFYtF4xGY1G45HY9H5BIZFI5&#10;JJZNJ5RKZVK5ZLZdL5hMZlM5QAZtI4E/5pO55PZ9P6BQaFQ6JRaNR6RSaVS6ZTadT6hUalU6pVat&#10;GJsAZxA6vXa9X7BYbFY7JZbNZ7RabVa7Zbbdb7hcblc7pdbtd7xeb1e75fb9f8BgcFg8JhcNG6zW&#10;51h8Zjcdj7/iZFOchlctl8xmZHAQgD/gQAgkFg0HhEJhULhkNh0PiERiUTikVi0XjEZjUbjkdj0f&#10;kEhkUjkklk0nlEplUrlktl0vmExmUzlABm0jgT/mk7nk9n0/oFBoVDolFo1HpFJpVLplNp1PqFRq&#10;VTqlVq0YmwBnEDq9dr1fsFhsVjslls1ntFptVrtltt1vuFxuVzul1u13vF5vV7vl9v1/wGBwWDwm&#10;Fw0brNbnWHxmNx2Pv+JkU5yGVy2XzGZkcBCAP+BACCQWDQeEQmFQuGQ2HQ+IRGJROKRWLReMRmNR&#10;uOR2PR+QSGRSOSSWTSeUSmVSuWS2XS+YTGZTOUAGbSOBP+aTueT2fT+gUGhUOiUWjUekUmlUumU2&#10;nU+oVGpVOqVWrRibAGcQOr12vV+wWGxWOyWWzWe0Wm1Wu2W23W+4XG5XO6XW7Xe8Xm9Xu+X2/X/A&#10;YHBYPCYXDRus1udYfGY3HY+/4mRTnIZXLZfMZmRwEIA/4EAIJBYNB4RCYVC4ZDYdD4hEYlE4pFYt&#10;F4xGY1G45HY9H5BIZFI5JJZNJ5RKZVK5ZLZdL5hMZlM5QAZtI4E/5pO55PZ9P6BQaFQ6JRaNR6RS&#10;aVS6ZTadT6hUalU6pVatGJsAZxA6vXa9X7BYbFY7JZbNZ7RabVa7Zbbdb7hcblc7pdbtd7xeb1e7&#10;5fb9f8BgcFg8JhcNG6zW51h8Zjcdj7/iZFOchlctl8xmZHAQgD/gQAgkFg0HhEJhULhkNh0PiERi&#10;UTikVi0XjEZjUbjkdj0fkEhkUjkklk0nlEplUrlktl0vmExmUzlABm0jgT/mk7nk9n0/oFBoVDol&#10;Fo1HpFJpVLplNp1PqFRqVTqlVq0YmwBnEDq9dr1fsFhsVjslls1ntFptVrtltt1vuFxuVzul1u13&#10;vF5vV7vl9v1/wGBwWDwmFw0brNbnWHxmNx2Pv+JkU5yGVy2XzGZkcBCAP+BACCQWDQeEQmFQuGQ2&#10;HQ+IRGJROKRWLReMRmNRuOR2PR+QSGRSOSSWTSeUSmVSuWS2XS+YTGZTOUAGbSOBP+aTueT2fT+g&#10;UGhUOiUWjUekUmlUumU2nU+oVGpVOqVWrRibAGcQOr12vV+wWGxWOyWWzWe0Wm1Wu2W23W+4XG5X&#10;O6XW7Xe8Xm9Xu+X2/X/AYHBYPCYXDRus1udYfGY3HY+/4mRTnIZXLZfMZmRwEIA/4EAIJBYNB4RC&#10;YVC4ZDYdD4hEYlE4pFYtF4xGY1G45HY9H5BIZFI5JJZNJ5RKZVK5ZLZdL5hMZlM5QAZtI4E/5pO5&#10;5PZ9P6BQaFQ6JRaNR6RSaVS6ZTadT6hUalU6pVatGJsAZxA6vXa9X7BYbFY7JZbNZ7RabVa7Zbbd&#10;b7hcblc7pdbtd7xeb1e75fb9f8BgcFg8JhcNG6zW51h8Zjcdj7/iZFOchlctl8xmZHAQgD/gQAgk&#10;Fg0HhEJhULhkNh0PiERiUTikVi0XjEZjUbjkdj0fkEhkUjkklk0nlEplUrlktl0vmExmUzlABm0j&#10;gT/mk7nk9n0/oFBoVDolFo1HpFJpVLplNp1PqFRqVTqlVq0YmwBnEDq9dr1fsFhsVjslls1ntFpt&#10;Vrtltt1vuFxuVzul1u13vF5vV7vl9v1/wGBwWDwmFw0brNbnWHxmNx2Pv+JkU5yGVy2XzGZkcBCA&#10;P+BACCQWDQeEQmFQuGQ2HQ+IRGJROKRWLReMRmNRuOR2PR+QSGRSOSSWTSeUSmVSuWS2XS+YTGZT&#10;OUAGbSOBP+aTueT2fT+gUGhUOiUWjUekUmlUumU2nU+oVGpVOqVWrRibAGcQOr12vV+wWGxWOyWW&#10;zWe0Wm1Wu2W23W+4XG5XO6XW7Xe8Xm9Xu+X2/X/AYHBYPCYXDRus1udYfGY3HY+/4mRTnIZXLZfM&#10;ZmRwEIA/4EAIJBYNB4RCYVC4ZDYdD4hEYlE4pFYtF4xGY1G45HY9H5BIZFI5JJZNJ5RKZVK5ZLZd&#10;L5hMZlM5QAZtI4E/5pO55PZ9P6BQaFQ6JRaNR6RSaVS6ZTadT6hUalU6pVatGJsAZxA6vXa9X7BY&#10;bFY7JZbNZ7RabVa7Zbbdb7hcblc7pdbtd7xeb1e75fb9f8BgcFg8JhcNG6zW51h8Zjcdj7/iZFOc&#10;hlctl8xmZHAQgD/gQAgkFg0HhEJhULhkNh0PiERiUTikVi0XjEZjUbjkdj0fkEhkUjkklk0nlEpl&#10;Urlktl0vmExmUzlABm0jgT/mk7nk9n0/oFBoVDolFo1HpFJpVLplNp1PqFRqVTqlVq0YmwBnEDq9&#10;dr1fsFhsVjslls1ntFptVrtltt1vuFxuVzul1u13vF5vV7vl9v1/wGBwWDwmFw0brNbnWHxmNx2P&#10;v+JkU5yGVy2XzGZkcBCAP+BACCQWDQeEQmFQuGQ2HQ+IRGJROKRWLReMRmNRuOR2PR+QSGRSOSSW&#10;TSeUSmVSuWS2XS+YTGZTOUAGbSOBP+aTueT2fT+gUGhUOiUWjUekUmlUumU2nU+oVGpVOqVWrRib&#10;AGcQOr12vV+wWGxWOyWWzWe0Wm1Wu2W23W+4XG5XO6XW7Xe8Xm9Xu+X2/X/AYHBYPCYXDRus1udY&#10;fGY3HY+/4mRTnIZXLZfMZmRwEIA/4EAIJBYNB4RCYVC4ZDYdD4hEYlE4pFYtF4xGY1G45HY9H5BI&#10;ZFI5JJZNJ5RKZVK5ZLZdL5hMZlM5QAZtI4E/5pO55PZ9P6BQaFQ6JRaNR6RSaVS6ZTadT6hUalU6&#10;pVatGJsAZxA6vXa9X7BYbFY7JZbNZ7RabVa7Zbbdb7hcblc7pdbtd7xeb1e75fb9f8BgcFg8JhcN&#10;G6zW51h8Zjcdj7/iZFOchlctl8xmZHAQgD/gQAgkFg0HhEJhULhkNh0PiERiUTikVi0XjEZjUbjk&#10;dj0fkEhkUjkklk0nlEplUrlktl0vmExmUzlABm0jgT/mk7nk9n0/oFBoVDolFo1HpFJpVLplNp1P&#10;qFRqVTqlVq0YmwBnEDq9dr1fsFhsVjslls1ntFptVrtltt1vuFxuVzul1u13vF5vV7vl9v1/wGBw&#10;WDwmFw0brNbnWHxmNx2Pv+JkU5yGVy2XzGZkcBCAP+BACCQWDQeEQmFQuGQ2HQ+IRGJROKRWLReM&#10;RmNRuOR2PR+QSGRSOSSWTSeUSmVSuWS2XS+YTGZTOUAGbSOBP+aTueT2fT+gUGhUOiUWjUekUmlU&#10;umU2nU+oVGpVOqVWrRibAGcQOr12vV+wWGxWOyWWzWe0Wm1Wu2W23W+4XG5XO6XW7Xe8Xm9Xu+X2&#10;/X/AYHBYPCYXDRus1udYfGY3HY+/4mRTnIZXLZfMZmRwEIA/4EAIJBYNB4RCYVC4ZDYdD4hEYlE4&#10;pFYtF4xGY1G45HY9H5BIZFI5JJZNJ5RKYW6JY2JdGghMRhM5VNZtN5xOZ1O55NgDP5HAn/PaJRaN&#10;R6RSaVS6ZTadT6hUalU6pVatV6xWa1W65Xa9X6LPwDQYHYLNZ7RabVa7Zbbdb7hcblc7pdbtd7xe&#10;b1e75fb9f8BgcFg8JhcNh8RicVi8Zjcdj6tYrJQ8hlctl8xjslIqFmc9n9BodFKYCIA/4EAIJBYN&#10;B4RCYVC4ZDYdD4hEYlE4pFYtF4xGY1G45HY9H5BIZFI5JJZNJ5RKYWcZYkJdGiBMV/M5VNZtN4O2&#10;J0yJ4yZ9Omw0KE8KJERRRwxSRxSx/TaWOAhUZxU6pVZIAaxI4E/6tXa9X7BYbFY7JZbNZ7RabVa7&#10;Zbbdb7hcblc7pdbtd7xeYLWADWoHesBgcFg8JhcNh8RicVi8Zjcdj8hkclk8plctl8xmc1m85nc9&#10;n9BodFo9JpdNp9RqbhfL9XNVr9hsdlqNZIq3s9xud1u95KYCgD/gQAgkFg0HhEJhULhkNh0PiERi&#10;UTikVi0XjEZjUbjkdj0fkEhkUjkklk0nlEphDolghlz4mEaIEzX81lU3nEpeE7TE9SM/ljonMEmZ&#10;AN9HKFJodLplNjwBqEjgT/p1Vq1XrFZrVbrldr1fsFhsVjslls1ntFptVrtltt1vuFxgtQANSgdy&#10;vF5vV7vl9v1/wGBwWDwmFw2HxGJxWLxmNx2PyGRyWTymVy2XzGZzWbzmdz2f0GhtF0u1U0Wn1Gp1&#10;Wg0kiqer2Gx2Wz2kpgKAP+BACCQWDQeEQmFQuGQ2HQ+IRGJROKRWLReMRmNRuOR2PR+QSGRSOSSW&#10;TSeUSmEHGWJCXR0gTFfzOVTWbSN4TlAztMT18T+bxAQUND0UsUeg0mlUuMAGnSOBP+mVOqVWrVes&#10;VmtVuuV2vV+wWGxWOyWWzWe0Wm1Wu2W23W+C04A1CB3C7Xe8Xm9Xu+X2/X/AYHBYPCYXDYfEYnFY&#10;vGY3HY/IZHJZPKZXLZfMZnNZvOZ3PZ+zXK6VLQaXTafUZ7RSKo6nXa/YbHZSmAiAP+BACCQWDQeE&#10;QmFQuGQ2HQ+IRGJROKRWLReMRmNRuOR2PR+QSGRSOSSWTSeUSmCuCWCmXPiYR0gTNfzWVTecSBkT&#10;ssz2WOCcxwsUNL0UIUeg0mlUuJAGnSOBP+mVOqVWrVesVmtVuuV2vV+wWGxWOyWWzWe0Wm1Wu2W2&#10;3W+C04A1CB3C7Xe8Xm9Xu+X2/X/AYHBYPCYXDYfEYnFYvGY3HY/IZHJZPKZXLZfMZnNZvOZ3PZ+z&#10;XK6VLQaXTafUZ7RSKo6nXa/YbHZSmAiAP+BACCQWDQeEQmFQuGQ2HQ+IRGJROKRWLReMRmNRuOR2&#10;PR+QSGRSOSSWTSeUSmCkGWMCXSAgTFfzOVTWbR1ITk4zubyUQT9X0EYUOe0WjUeHgGlSOBP+kU+o&#10;VGpVOqVWrVesVmtVuuV2vV+wWGxWOyWWzWe0Wm1WuC0oA0yB2y5XO6XW7Xe8Xm9Xu+X2/X/AYHBY&#10;PCYXDYfEYnFYvGY3HY/IZHJZPKZXLZfMZnNZuxW64U7OaHRaPSZrPSKm6XVavWa3XSmAgIA/4EAI&#10;JBYNB4RCYVC4ZDYdD4hEYlE4pFYtF4xGY1G45HY9H5BIZFI5JJZNJ5RKUxKzTLZGQJgv5lKZpNY6&#10;oJwYZ1NpsGJ8x6AIKFPKJRaNEADSZHAn/R6dT6hUalU6pVatV6xWa1W65Xa9X7BYbFY7JZbNZ7Ra&#10;bVI6SAaXA7Xcblc7pdbtd7xeb1e75fb9f8BgcFg8JhcNh8RicVi8Zjcdj8hkclk8plctl8xmc1kr&#10;bb6bm9BodFo9HnZFTNJqdVq9ZraLAYA/4EAIJBYNB4RCYVC4ZDYdD4hEYlE4pFYtF4xGY1G45HY9&#10;H5BIZFI5JJZNJ5RJlxKyjLXxL5GQJkv5pKZtN40wJ0SZ5L3xOKBBBRQ2PRQhR6DSaVS4SAadI4E/&#10;6ZU6pVatV6xWa1W65Xa9X7BYbFY7JZbNZ7RabVa7Zbbdb4LTgDUIHcLtd7xeb1e75fb9f8BgcFg8&#10;JhcNh8RicVi8Zjcdj8hkclk8plctl8xmc1m85nc9n7NcrpUtBpdNp9RntFIqjqddr9hsdlKYCIA/&#10;4EAIJBYNB4RCYVC4ZDYdD4hEYlE4pFYtF4xGY1G45HY9H5BIZFI5JJZNJ5RI2hKyDLXhL5MQJkv5&#10;pKZtN4u6J0MZ5OnROKBCihQ1fRaDR6RSYSAaZI4E/6VUalU6pVatV6xWa1W65Xa9X7BYbFY7JZbN&#10;Z7RabVa7ZbYLTADToHbrpdbtd7xeb1e75fb9f8BgcFg8JhcNh8RicVi8Zjcdj8hkclk8plctl8xm&#10;c1m85nbJcLlUM9o9JpdNnNBIqfp9Zrddr9hKYCCAP+BACCQWDQeEQmFQuGQ2HQ+IRGJROKRWLReM&#10;RmNRuOR2PR+QSGRSOSSWTSeUSBoSsgy14S+UkCZL+aSmbTeLnGdJCeTifRCaL+ZECf0WjUeDAGlS&#10;OBP+kU+oVGpVOqVWrVesVmtVuuV2vV+wWGxWOyWWzWe0Wm1WuC0oA0yB2y5XO6XW7Xe8Xm9Xu+X2&#10;/X/AYHBYPCYXDYfEYnFYvGY3HY/IZHJZPKZXLZfMZnNZuxW64U7OaHRaPSZrPSKm6XVavWa3XSmA&#10;gIA/4EAIJBYNB4RCYVC4ZDYdD4hEYlE4pFYtF4xGY1G45HY9H5BIZFI5JJZNJ5RHVhKyzLXxL5TB&#10;SBM1/NZjN5xEWhOxzPZe+JzBBhQ4LO2hQQBQxgz6ZSKdT6gAalI4E/6hV6xWa1W65Xa9X7BYbFY7&#10;JZbNZ7RabVa7Zbbdb7hcblc4LUgDVIHdL1e75fb9f8BgcFg8JhcNh8RicVi8Zjcdj8hkclk8plct&#10;l8xmc1m85nc9n9BodFo7VdrxVtJqdVq9ZotNIqrrdls9ptdtKYCAgD/gQAgkFg0HhEJhULhkNh0P&#10;iERiUTikVi0XjEZjUbjkdj0fkEhkUjkklk0nlEaRErPMtlMLIExX8zl81m0RNM5TE7kwInx/oExI&#10;A4okLZFHWNJlaIlMzX9Cm9RqVTg4Bq0jgT/qlbrldr1fsFhsVjslls1ntFptVrtltt1vuFxuVzul&#10;1u13kdWANYgd4v1/wGBwWDwmFw2HxGJxWLxmNx2PyGRyWTymVy2XzGZzWbzmdz2f0Gh0Wj0ml02n&#10;z96vla1Gt12v2Gw1UirOx2233G53VSgIgD/gQAgkFg0HhEJhULhkNh0PiERiUTikVi0XjEZjUbjk&#10;dj0fkEhkUjkklk0nlEUbErMMtZEvlMOIEzX81mM3nEREM7cE9kY4oCfoQookXl7IlphlbYkZwpyP&#10;qE5qVTqkHANXkcCf9Vrldr1fsFhsVjslls1ntFptVrtltt1vuFxuVzul1u13vEjq4BrMDvN/wGBw&#10;WDwmFw2HxGJxWLxmNx2PyGRyWTymVy2XzGZzWbzmdz2f0Gh0Wj0ml02n1Ggvd9rep12v2Gx2OrkV&#10;a2W33G53W7qcBIA/4EAIJBYNB4RCYVC4ZDYdD4hEYlE4pFYtF4xGY1G45HY9H5BIZFI5JJZNJ5RE&#10;URK0DLXxL5TESBM1/NZjN5xDmhOxjPZGKKAz6ECKJHXRRxDSZe+JAIKc36hOalU6pBwDV5HAn/Va&#10;5Xa9X7BYbFY7JZbNZ7RabVa7Zbbdb7hcblc7pdbtd7xI6uAazA7zf8BgcFg8JhcNh8RicVi8Zjcd&#10;j8hkclk8plctl8xmc1m85nc9n9BodFo9JpdNp9RoL3fa3qddr9hsdjq5FWtlt9xud1u6nASAP+BA&#10;CCQWDQeEQmFQuGQ2HQ+IRGJROKRWLReMRmNRuOR2PR+QSGRSOSSWTSeUQt0Sssy1gS+UxcgTNfzW&#10;YzecQ5QTswz2RsegDihSNIUU40eRuelBimTmnU+oQQA1ORwJ/1GsVmtVuuV2vV+wWGxWOyWWzWe0&#10;Wm1Wu2W23W+4XG5XO6SOpgGqwO63u+X2/X/AYHBYPCYXDYfEYnFYvGY3HY/IZHJZPKZXLZfMZnNZ&#10;vOZ3PZ/QaHRaPSZy73mr6XVavWa3W6eRVbXbPabXbbenwECAP+BACCQWDQeEQmFQuGQ2HQ+IRGJR&#10;OKRWLReMRmNRuOR2PR+QSGRSOSSWTSeUQVwStIy1MS98TGUxogTVfzeZzmdQ5AT1Az+QGChJ+iSk&#10;Q0eVuCQM+mDCnTuoVGpQQA1WRwJ/1OtVuuV2vV+wWGxWOyWWzWe0Wm1Wu2W23W+4XG5XO6XW7SOq&#10;gGrwO732/X/AYHBYPCYXDYfEYnFYvGY3HY/IZHJZPKZXLZfMZnNZvOZ3PZ/QaHRaPSaXTZ683us6&#10;fWa3Xa/X6mRVjYbXbbfcbmowEIA/4EAIJBYNB4RCYVC4ZDYdD4hEYlE4pFYtF4xGY1G45HY9H5BI&#10;ZFI5JJZNJ5KyJUkZYqJdKJIQJkv5pMJtN4iaZ0mJ5IEfPzhQZgUaIsKNIJov5kQJxTadT4QAalI4&#10;E/6hV6xWa1W65Xa9X7BYbFY7JZbNZ7RabVa7Zbbdb7hcblc7PUgDVIHdL1e75fb9f8BgcFg8JhcN&#10;h8RicVi8Zjcdj8hkclk8plctl8xmc1m85nc9n9BodFo9JJbteKtpdVq9Zrdbp5FVdds9ptdtt6fA&#10;QIA/4EAIJBYNB4RCYVC4ZDYdD4hEYlE4pFYtF4xGY1G45HY9H5BIZFI5JJZNJ5ESZUuJZKJcACBM&#10;V/M5fNZtDjDOVBO5At58SKBLkRQzzRZAn6QYKVN6ZTadBADUZHAn/T6tV6xWa1W65Xa9X7BYbFY7&#10;JZbNZ7RabVa7Zbbdb7hcblI6iAanA7neb1e75fb9f8BgcFg8JhcNh8RicVi8Zjcdj8hkclk8plct&#10;l8xmc1m85nc9n9BodFmrrd6ro9RqdVq9XpZFVNZsdls9ptabAYA/4EAIJBYNB4RCYVC4ZDYdD4hE&#10;YlE4pFYtF4xGY1G45HY9H5BIZFI5JJZNJ5EIZU4JZKJcACBMV/M5fNZtDjjOUhO5A158KKBLlBQz&#10;DRZAt6QSKVN6ZTadBADUZHAn/T6tV6xWa1W65Xa9X7BYbFY7JZbNZ7RabVa7Zbbdb7hcblI6iAan&#10;A7neb1e75fb9f8BgcFg8JhcNh8RicVi8Zjcdj8hkclk8plctl8xmc1m85nc9n9BodFmrrd6ro9Rq&#10;dVq9XpZFVNZsdls9ptabAYA/4EAIJBYNB4RCYVC4ZDYdD4hEYlE4pFYtF4xGY1G45HY9H5BIZFI5&#10;JJZNJ5EIZU4JZKAAMJg+Jk2JpICBN1/OZdO55EUhPzjQZAt6ISKNLkRSTzS5A36cIKhPalU6pCAD&#10;V5HAn/Va5Xa9X7BYbFY7JZbNZ7RabVa7Zbbdb7hcblc7pdbtd7xbKuAazA7zf8BgcFg8JhcNh8Ri&#10;cVi8Zjcdj8hkclk8plctl8xmc1m85nc9n9BodFo9JpdNp9RqZLe77W9Vr9hsdlstZIq1s9xud1u9&#10;5VICgD/gQAgkFg0HhEJhULhkNh0PiERiUTikVi0XjEZjUbjkdj0fkEhkUjkklk0nkQhlTglkmKEv&#10;T8xKMzYE1kBAnC/nUonk9iiwoEzKMgS9FNFHnhZpSopkggT/n1RqVTh4Bq0jp9UrVbrldr1fsFhs&#10;Vjslls1ntFptVrtltt1vuFxuVzul1u13ilWANYgd4v1/wGBwWDwmFw2HxGJxWLxmNx2PyGRyWTym&#10;Vy2XzGZzWbzmdz2f0Gh0Wj0ml02n1ElvV8qGp12v2Gx2OrkVZ2W33G53W7qcBIA/4EAIJBYNB4RC&#10;YVC4ZDYdD4hEYlE4pFYtF4xGY1G45HY9H5BIZFI5JJZNJ5EIZU4JZIzhL0fMYKQZowJtICBOV/O5&#10;RPZ9FGxQRTQ5BLzhMUfPRjS2hTY6IKg36lP6pVatDwDWZHAn/V69X7BYbFY7JZbNZ7RabVa7Zbbd&#10;b7hcblc7pdbtd7xeb1e4pWQDW4HfMFg8JhcNh8RicVi8Zjcdj8hkclk8plctl8xmc1m85nc9n9Bo&#10;dFo9JpdNp9RqdVq9ZJb9gK7rdls9ptdrr5FXNtu95vd9v6vAQIA/4EAIJBYNB4RCYVC4ZDYdD4hE&#10;YlE4pFYtF4xGY1G45HY9H5BIZFI5JJZNJ5EIZU4JZHQhL0fMTBM4QQZswJxICBO1/PZRP6BFxjQ2&#10;hRZdL2vSQxS5GsKcUahIDhU5ij6DV6xWYeAa5I4E/61YbFY7JZbNZ7RabVa7Zbbdb7hcblc7pdbt&#10;d7xeb1e75fb9FK4Ab/g8JhcNh8RicVi8Zjcdj8hkclk8plctl8xmc1m85nc9n9BodFo9Jma/pdRq&#10;dVq9Zrddj8DXoHr9ptdtt9xB9jItPud9v+BweFWYCIA/4EAIJBYNB4RCYVC4ZDYdD4hEYlE4pFYt&#10;F4xGY1G45HY9H5BIZFI5JJZNJ5EIZU4JZGiRL0/MQxM4WQZswJxICBO1/PZRP6BF1BQzDRZAWKQp&#10;6VIHxTZUIXRUY6CKo36tMwxQa1W65DwDX5HAn/XbJZbNZ7RabVa7Zbbdb7hcblc7pdbtd7xeb1e7&#10;5fb9f8BgYpXwDgsNh8RicVi8Zjcdj8hkclk8plctl8xmc1m85nc9n9BodFo9JpdNp85YtRq9Zrdd&#10;r9hsclhLDA9lt9xud1u4PtJFqt5weFw+Jxa5AYA/4EAIJBYNB4RCYVC4ZDYdD4hEYlE4pFYtF4xG&#10;Y1G45HY9H5BIZFI5JJZNJ5EIZU4JZFAhL0fMTBM4iQZswJxICBO1/PZRP6BF3xQ5UIXRR5Af6UgK&#10;ZGnhTzDUVhU5AWKsp6xQa1W65EgDX5HAn/XbJZbNZ7RabVa7Zbbdb7hcblc7pdbtd7xeb1e75fb9&#10;f8BgYpXwDgsNh8RicVi8Zjcdj8hkclk8plctl8xmc1m85nc9n9BodFo9JpdNp85YtRq9Zrddr9hs&#10;clhLDA9lt9xud1u4PtJFqt5weFw+Jxa5AYA/4EAIJBYNB4RCYVC4ZDYdD4hEYlE4pFYtF4xGY1G4&#10;5HY9H5BIZFI5JJZNJ5EIZU4JZDghLzfMThM5eEIoQZwwJ1ICBPV/P5RQaFGkxRTTR5GOKUj6ZShx&#10;EVRUTjU3RVZGz6wMK1Q65Xa9EgDYZHAn/X7NZ7RabVa7Zbbdb7hcblc7pdbtd7xeb1e75fb9f8Bg&#10;cFg4pYQDhMRicVi8Zjcdj8hkclk8plctl8xmc1m85nc9n9BodFo9JpdNp9Rqc9ZNVrddr9hsdls8&#10;phrHA9pud1u95vYPtpFrN9w+JxeNx69AQIA/4EAIJBYNB4RCYVC4ZDYdD4hEYlE4pFYtF4xGY1G4&#10;5HY9H5BIZFI5JJZNJ5EIZU4JZCAhLzfMThM5eEI0QZwwJ1ICBPV/P5RQaFHTTRUxR5MCKUOKYKKc&#10;6KhUWRU6Cn6sYKxQ61W65FQDX5HAn/XbJZbNZ7RabVa7Zbbdb7hcblc7pdbtd7xeb1e75fb9f8Bg&#10;YpXwDgsNh8RicVi8Zjcdj8hkclk8plctl8xmc1m85nc9n9BodFo9JpdNp85YtRq9Zrddr9hsclhL&#10;DA9lt9xud1u4PtJFqt5weFw+Jxa5AYA/4EAIJBYNB4RCYVC4ZDYdD4hEYlE4pFYtF4xGY1G45HY9&#10;H5BIZFI5JJZNJ5EIZU4JYOJcZ5gUJkEJpICDN2BOZAQJ4v59KKBQZAUaIsKNQqRBkvSzRTaTEADU&#10;afU6pI4E/6rWa1W65Xa9X7BYbFY7JZbNZ7RabVa7Zbbdb7hcblc7pdZHUQDdr1e75fb9f8BgcFg8&#10;JhcNh8RicVi8Zjcdj8hkclk8plctl8xmc1m7TV85n9BodFo9Jpb7eKtA9Nq9ZrddrtRIs9r9ptdt&#10;t9xT4CCAP+BACCQWDQeEQmFQuGQ2HQ+IRGJROKRWLReMRmNRuOR2PR+QSGRSOSSWTSeRICVFiWCi&#10;XSgAEGZMCaSAgTdfzmYTueR18T8s0FYUOezA/0eVICixMA02l0+oSOBP+o1WrVesVmtVuuV2vV+w&#10;WGxWOyWWzWe0Wm1Wu2W23W+4XGR00A3K7Xe8Xm9Xu+X2/X/AYHBYPCYXDYfEYnFYvGY3HY/IZHJZ&#10;PKZXLZey1PMZvOZ3PZ/QaG83SpQPRafUanVarSSLNavYbHZbPaUuAoA/4EAIJBYNB4RCYVC4ZDYd&#10;D4hEYlE4pFYtF4xGY1G45HY9H5BIZFI5JJZNJ5RKYKQZYwJdICBMV/M5VNZtIFROTjO3RPZvHBRQ&#10;U/QxxRZ/FQDSaPS6ZIIE/6bUalU6pVatV6xWa1W65Xa9X7BYbFY7JZbNZ7RabVa7ZbYLSQDbrlc7&#10;pdbtd7xeb1e75fb9f8BgcFg8JhcNh8RicVi8Zjcdj8hkclk4/T8pl8xmc1m85nc9n9BodFo8bcJH&#10;ltJqdVq9ZrZFAYA/4EAIJBYNB4RCYVC4ZDYdD4hEYlE4pFYtF4xGY1G45HY9H5BIZFI5JJZNJ5RK&#10;YKQZYwJdICBMV/M5VNZtI3xOURO0TPZy+JvEARQz/RTxR6DGwDS6TTadIIE/6fU6pVatV6xWa1W6&#10;5Xa9X7BYbFY7JZbNZ7RabVa7Zbbdb4LSwDcLpdbtd7xeb1e75fb9f8BgcFg8JhcNh8RicVi8Zjcd&#10;j8hkclk8plY/Uctmc1m85nc9n9BodFo9JpcfcpHmNNq9Zrddr5FAQIA/4EAIJBYNB4RCYVC4ZDYd&#10;D4hEYlE4pFYtF4xGY1G45HY9H5BIZFI5JJZNJ5RKYKQZYwJdICBMV/M5VNZtJlBOUDO3BPZvEBhQ&#10;UPQyRRZ/GwDSaPS6ZIIE/6bUalU6pVatV6xWa1W65Xa9X7BYbFY7JZbNZ7RabVa7ZbYLSQDbrlc7&#10;pdbtd7xeb1e75fb9f8BgcFg8JhcNh8RicVi8Zjcdj8hkclk4/T8pl8xmc1m85nc9n9BodFo8bcJH&#10;ltJqdVq9ZrZFAYA/4EAIJBYNB4RCYVC4ZDYdD4hEYlE4pFYtF4xGY1G45HY9H5BIZFI5JJZNJ5RK&#10;YKQZYwJdICBMV/M5VNZtIFxOTTO3BPZvHCRQUfQxRRZ/FQDSaPS6ZIIE/6bUalU6pVatV6xWa1W6&#10;5Xa9X7BYbFY7JZbNZ7RabVa7ZbYLSQDbrlc7pdbtd7xeb1e75fb9f8BgcFg8JhcNh8RicVi8Zjcd&#10;j8hkclk4/T8pl8xmc1m85nc9n9BodFo8bcJHltJqdVq9ZrZFAYA/4EAIJBYNB4RCYVC4ZDYdD4hE&#10;YlE4pFYtF4xGY1G45HY9H5BIZFI5JJZNJ5RKYKQZYwJdICBMV/M5VNZtGnhOTjO1BPZvKDhQT/Qw&#10;hRZ/DwDSaPS6ZIIE/6bUalU6pVatV6xWa1W65Xa9X7BYbFY7JZbNZ7RabVa7ZbYLSQDbrlc7pdbt&#10;d7xeb1e75fb9f8BgcFg8JhcNh8RicVi8Zjcdj8hkclk4/T8pl8xmc1m85nc9n9BodFo8bcJHltJq&#10;dVq9ZrZFAYA/4EAIJBYNB4RCYVC4ZDYdD4hEYlE4pFYtF4xGY1G45HY9H5BIZFI5JJZNJ5RKYKQZ&#10;YwJdICBMV/M5VNZtF3hOZYQWhPZvPxhQZmvwhRZ/DADSaPS6ZIIE/6bUalU6pVatV6xWa1W65Xa9&#10;X7BYbFY7JZbNZ7RabVa7ZbYLSQDI6fbrpdbtd7xeb1e75fYOCwKAXs/IuAwQCgU93q8r9WsBgsJF&#10;sNiMVjMbWMfg8Lh8Ti8vn9BodFo9JpdNp9RqdVq9Zrddr9hZ7hcoHsdtt9xud1u95vd9v+BweFw4&#10;zs5Fc+JyeVy+ZzZ/AYA/4EAIJBYNB4RCYVC4ZDYdD4hEYlE4pFYtF4xGY1G45HY9H5BIZFI5JJZN&#10;J5RKYKQZYwJdICBMV/M5VNZtFHhOZYQWhPZvP4QSKEr6ICKNQIQAaVSKZTY7An/TqlU6pVatV6xW&#10;a1W65Xa9X7BYbFY7JZbNZ7RabVa7ZbanSgDI6hbrpdbtd7xeb1e75fYOCwKAXs/IuAwQCgU93q8r&#10;9WsBgsJFsNiMVjMbWMfg8Lh8Ti8vn9BodFo9JpdNp9RqdVq9Zrddr9hZ7hcoHsdtt9xud1u95vd9&#10;v+BweFw4zs5Fc+JyeVy+ZzZ/AYA/4EAIJBYNB4RCYVC4ZDYdD4hEYlE4pFYtF4xGY1G45HY9H5BI&#10;ZFI5JJZNJ5RKYKQZYwJdICBMV/M5VNZtFCjOVhO5TMSAP6BCGDQ2hRXhR5SSKUr6YCKdN4OAalUK&#10;pVZHAn/Vq1W65Xa9X7BYbFY7JZbNZ7RabVa7Zbbdb7hcblc7pdbtI6kAavA7vfb9f8BgcFg8JhcN&#10;EQWBQC9n5FwGCAUCnu9Xlh7LicXjYtj8jk8rlrHmMZjshkspoNRqdVq9Zrddr9hsdls9ptdtt9xu&#10;dBeb3Wd1v+BweFw+JxeNx+RyeVy+ZKN5Iqxzel0+p1etXYCAgD/gQAgkFg0HhEJhULhkNh0PiERi&#10;UTikVi0XjEZjUbjkdj0fkEhkUjkklk0nlEpgpBljAl0gIExX8zlU1m0RSE5OM7kxonx/oAYoURdF&#10;FLNHlzAkxYpinp03g4BqVQqlVkcCf9WrVbrldr1fsFhsVjslls1ntFptVrtltt1vuFxuVzul1u0j&#10;qQBq8Du99v1/wGBwWDwmFw0RBYFAL2fkXAYIBQKe71eWHsuJxeNi2PyOTyuWseYxmOyGSymg1Gp1&#10;Wr1mt12v2Gx2Wz2m12233G50F5vdZ3W/4HB4XD4nF43H5HJ5XL5ko3kirHN6XT6nV61dgICAP+BA&#10;CCQWDQeEQmFQuGQ2HQ+IRGJROKRWLReMRmNRuOR2PR+QSGRSOSSWTSeUSmCkGWMCXSAgTFfzOVTW&#10;bQ58TkMzt4T2QAigK+hEiiR1EUc80mTM+mDCnTeCAGpVCqVWRwJ/1atVuuV2vV+wWGxWOyWWzWe0&#10;Wm1Wu2W23W+4XG5XO6XW7SOpAGrwO732/X/AYHBYPCYWzAsCgR9AQEPt7vSR4gAvZ+RcBggFAp7v&#10;V5SAHAsFvt9PoAAYE5vO2jEYrGY7ISLJZTLZjNZzPaDRaTTai06vF43H5EC5PKxbL5neR/P6HR6X&#10;T7bDdHpdPqdXrdfsdntdvud3vd/weHxeG83us+P0en1ev2e33e/4fH5fP6fXBeWRVj7fv+f3/P+t&#10;6AiAP+BACCQWDQeEQmFQuGQ2HQ+IRGJROKRWLReMRmNRuOR2PR+QSGRSOSSWTSeUSmCkGWMCXSAg&#10;TFfzOVTWbQ5MTk0zuRrefEigSNYUMo0WRlikKelTemU2nQQA1GRwJ/0+rVesVmtVuuV2vV+wWGxW&#10;OyWWzWe0Wm1Wu2W23W+4XG5SOogGpwO53m9Xu+X2/X/AYGvg4EgV5vh+QYBgQFAcEvV6vKOgsCgF&#10;7YmLAMEAoFPfIxoHAwGP18vh8vx+v2C4x/vt62LCYbEYrGY7IZKOZTLZiK5rOZ7cRjQ6PS6fU6sF&#10;a3X2HY4feADF43H5/c5XLxffZ3qcLRaTTajVQTWa7BeXzef0en1ev2e33e/4fH5fP6fX7fa63eq/&#10;f+f3/P/AEAwFAcCQLA0DwRBK/PykSqQVB8IQjCUJrWgIgD/gQAgkFg0HhEJhULhkNh0PiERiUTik&#10;Vi0XjEZjUbjkdj0fkEhkUjkklk0nlEpgpBljAl0gIExX8zlU1m0OGM5aE7kBQnyvoEpKNDWFFkAI&#10;pDfpQYpk3p1Pp4BqUjgT/qFXrFZrVbrldr1fsFhsVjslls1ntFptVrtltt1vuFxuVzs9SANUgd0v&#10;V7vl9v1/wGBwVoBwMBj7fD1fD9hgDAgIA4GAr1eryi4LAoBez8i4DBAKBT3ysXBgJAr4fD8xkMx4&#10;Nfb3y1dwuHxOLxuPyOT0cWzGazkWz2g0Wxiul0+p1cL1uv4lb2eIxXJhOOyGSynNie9zedz+h3fF&#10;02o1UN5ewwfn9Hp9Xr9nt93v+Hx+Xz+n1+33/H5iV2vFW/T/wBAMBQHAkCwNA8EQTBUFwYwD+JEq&#10;sGwlCcKQrCy2oCCAP+BACCQWDQeEQmFQuGQ2HQ+IRGJROKRWLReMRmNRuOR2PR+QSGRSOSSWTSeU&#10;SmCkGWMCXSAgTFfzOVTWbQuXMCWEGRs+fDCgSl0UMQ0V8UeQHClI+mTenU+ngGpSOBP+oVesVmtV&#10;uuV2vV+wWGxWOyWWzWe0Wm1Wu2W23W+4XG5XOz1IA1SB3S9Xu+X2/X/AYHBWgHAkCvN8PyJgMCAY&#10;DgcCgN6PR5REFgUAvbFRYBggFAp7vXKxAHAsFvd85p+4sEAsEAXJ6Os4XD4nF43H5HY5bMZqL53P&#10;6HZQ7S6fUvzVxLO67YZSt7TEZuI4zHZDJc6IZfM9KKcDQaKI8XUarWczd4P0en1ev2e33e/4fH5f&#10;P6fX7ff8fn9Q67XirP3AEAwFAcCQLA0DwRBMFQXBkGsA/qRKrB0JwpCsLQutqAiAP+BACCQWDQeE&#10;QmFQuGQ2HQ+IRGJROKRWLReMRmNRuOR2PR+QSGRSOSSWTSeUSmCkGWMCXSAgTFfzOVTWbQsszlUT&#10;uQFCfK+gTeCHmiIijSAQUlv0uhU2nTYA1GRwJ/0+rVesVmtVuuV2vV+wWGxWOyWWzWe0Wm1Wu2W2&#10;3W+4XG5SOogGpwO53m9Xu+X2/X/AYGsg4GAt7vV7PyNAMBgQCgh9vd6Q4FgUA4mLgMEAoFYd5QsH&#10;AsFvt9Pl8Px+4sDAt+PnJ0/CYbEYqM4zHZDJZTLZiLZrOZ7QaLSabUarWa6rbHD7yMbbH5HXwzK5&#10;faRXfZ165+FaHR6XT6na6vW9HBeXzef0en1ev2e33e/4fH5fP6fX7e263eq/f+f3/P/AEAwFAcCQ&#10;LA0DwRBK/PykSqQVB8IQjCUJrWgIgD/gQAgkFg0HhEJhULhkNh0PiERiUTikVi0XjEZjUbjkdj0f&#10;kEhkUjkklk0nlEpgpBljAl0gIExX8zlU1m0LGM5aE7kCXnxooE3gioohZo0je9JBFLoVNp0pANRk&#10;cCf9Pq1XrFZrVbrldr1fsFhsVjslls1ntFptVrtltt1vuFxuUjqIBqcDud5vV7vl9v1/wGBrIMA4&#10;Eer6fshAYEBQHBL1eryhALAoBez8i4DBAKBT3yMFBwMBj9fb5fL6fmJkGMBePemSoWEw2IxWMx2Q&#10;2EGymWzEWzWcz250Oj0un1Mh1mu3M22WH1UfxeNx+fg+7y+Zzed6gA4ek02o58e5L11+C83n9Hp9&#10;Xr9nt93v+Hx+Xz+n1+33911u9V/H9/z/wBAMBQHAkCwNA8EQTBS/P0kSqQXCEIwlCcKLWgKAP+BA&#10;CCQWDQeEQmFQuGQ2HQ+IRGJROKRWLReMRmNRuOR2PR+QSGRSOSSWTSeUSmCkGWMCXSAgTFfzOVTW&#10;bQsIzl4TuQMefDigTeCNCiDGjSNr0kUUuhU2nSkA1GRwJ/0+rVesVmtVuuV2vV+wWGxWOyWWzWe0&#10;Wm1Wu2W23W+4XG5SOogGpwO53m9Xu+X2/X/AYGrA4Fgl7PZ8P2UAMCAoEAcBvR6PIFgUAvZ+RcBg&#10;gFAp7vV5AwEgl8vt8PzFSfGv99vWbYTDYjUybGY7IZLKZbMZrOZ7QaLSabUSjV63X4XD4nF43H5H&#10;J5XL5mLZvO5/Q6PS6fZyXi67Bd/weHxePyeXzef0en1ev2e33e/4ea63eq/H7ff8fn9fv+f3/P/A&#10;EAwFAa/PmkSqQJBMFQXBkGrWgICAP+BACCQWDQeEQmFQuGQ2HQ+IRGJROKRWLReMRmNRuOR2PR+Q&#10;SGRSOSSWTSeUSmCkGWMCXSAgTFfzOVTWbQh4TkIzuRuefBigTeCPiiAmjSNb0kkUuhU2nSkA1GRw&#10;J/0+rVesVmtVuuV2vV+wWGxWOyWWzWe0Wm1Wu2W23W+4XG5SOogGpwO53m9Xu+X2/X/AYGrAwDgR&#10;6vp+0IBgQDYV/PZ8PyLgMEAgDvx9vZ+YmhAQFAoEvV6vKU4TDYjFYzHZDJRbKZbMZrOTfPaDRaSU&#10;abD7Oa4vGgTH5HJ5XL5nN03a6HR4Lmc3nc/odHpdPqdXrdfsdntdvud3o3W71XvePyeXzef0en1e&#10;v2e33e/4X7wSKqfH7ff8fn9WuAiAP+BACCQWDQeEQmFQuGQ2HQ+IRGJROKRWLReMRmNRuOR2PR+Q&#10;SGRSOSSWTSeUSmCkGWMCXSAgTFfzOVTWbQhoTkYzuRwJ/zeFBmhOiiSBL0c0UmgUumSkA0+ewOm1&#10;OqVWrVesVmtVuuV2vV+wWGxWOyWWzWe0Wm1Wu2W23W+RU8A1Gf3C7Xe8Xm9Xu+X2/VYGAkEvl9vh&#10;+P2/yEBgQFAgDgN6PR5UvA4PC4fEyDF43H5HJ0DK4TDYjMx7N47IZLS6vWa3Xa/YbHZbPabXbbfc&#10;bndbveU6oSKfb3hcPicXjcfkcnlcvmc3nc/fXPgVLodXrdfsdmqQEIA/4EAIJBYNB4RCYVC4ZDYd&#10;D4hEYlE4pFYtF4xGY1G45HY9H5BIZFI5JJZNJ5RKYKQZYwJdICBMV/M5VNZtCFxOSTO5G558GKBN&#10;4OAaJI0PRzxSaFS6ZKaIAZHAn/TapVatV6xWa1W65Xa9X7BYbFY7JZbNZ7RabVa7Zbbdb7hI6fUY&#10;Hcbtd7xeb1e75fb9WgcDAY/X2+Xy+n4/b/FgGBAQBwMBXq9XlgMFhMNiMVi4pjcfkcnlazgcHhcP&#10;ic5ncdkMllNTr9hsdls9ptdtt9xud1u95vd9v+BS7nIqlweNx+RyeVy+Zzedz+h0el06dReJdep2&#10;e12+53arAYA/4EAIJBYNB4RCYVC4ZDYdD4hEYlE4pFYtF4xGY1G45HY9H5BIZFI5JJZNJ5RKYKQZ&#10;YwJdICBMV/M5VNZtCJcwJYQZHM1/MSBN4I2KIKaNI0/STBS6FTadKQDUZHAn/T6tV6xWa1W65Xa9&#10;X7BYbFY7JZbNZ7RabVa7Zbbdb7hcblI6iAanA7neb1e75fb9f8BgbEDgYDH6+Xw9n4/cFDAGBAQB&#10;QO93u9LRhMNiMVjMbCsfkcnlcvhcPicXnc9kMllMtqNdr9hsdls9ptdtt9xud1u95vd9v6xdbvVe&#10;BxeNx+RyeVy+Zzedz+h0elKOFIqp0+x2e12+5WYCgD/gQAgkFg0HhEJhULhkNh0PiERiUTikVi0X&#10;jEZjUbjkdj0fkEhkUjkklk0nlEpgpBljAl0gIExX8zlU1m0IcE5EM7kaXnxooE3gi4ohJo0jW9JJ&#10;FLoVNp0pANRkcCf9Pq1XrFZrVbrldr1fsFhsVjslls1ntFptVrtltt1vuFxuUjqIBqcDud5vV7vl&#10;9v1/wGBtAOBYLe75ez8fuCAYEAwHA4FAb0ejyuOEw2IxWMx2QyWUy1wzGHxOLwONx+RyeVwWt12v&#10;2Gx2Wz2m12233G53W73m932/g91u9V4HF43H5HJ5XL5nN53P6HR6Vq4UiqnT7HZ7Xb7llgKAP+BA&#10;CCQWDQeEQmFQuGQ2HQ+IRGJROKRWLReMRmNRuOR2PR+QSGRSOSSWTSeUSmCkGWMCXSAgTFfzOVTW&#10;bQh8TkEzuRnifIegTeCJiiGmjSNj0kcUuhU2nSkA1GRwJ/0+rVesVmtVuuV2vV+wWGxWOyWWzWe0&#10;Wm1Wu2W23W+4XG5SOogGpwO53m9Xu+X2/X/AYG3Aydvl9vh+P25AMCAoEAcBvR6PLBYQE4bEYq44&#10;zHZDJZTA5bMYnF43H5HJ4LVavWa3Xa/YbHZbPabXbbfcbndbveQ263eq73hcPicXjcfkcnlcvmc3&#10;nc+1b+RVTodXrdfsdmywEIA/4EAIJBYNB4RCYVC4ZDYdD4hEYlE4pFYtF4xGY1G45HY9H5BIZFI5&#10;JJZNJ5RKYKQZYwJdICBMV/M5VNZtCwjOXhO5AKJ8z6ACKFNijRVhR5G56UGKZN6dT5sAalI4E/6h&#10;V6xWa1W65Xa9X7BYbFY7JZbNZ7RabVa7Zbbdb7hcblc7PUgDVIHdL1e75fb9f8BgcFggcDAY/X2+&#10;Xy+n4/bUAwICgOCXq9Xlg4ZhcPicXjcfkcnlcvmIVmsRisZjrTkMllMtpNhsdls9ptdtt9xud1u9&#10;5vd9v+Bwd/drxVuFx+RyeVy+Zzedz+h0el0+pbOJIqr1e12+53e9Z4CAgD/gQAgkFg0HhEJhULhk&#10;Nh0PiERiUTikVi0XjEZjUbjkdj0fkEhkUjkklk0nlEpgpBljAl0gIExX8zlU1m0LHM5ZE7kaPnxw&#10;oEpnbInI5kYwpDPpU3plNpoBqEjgT/p1Vq1XrFZrVbrldr1fsFhsVjslls1ntFptVrtltt1vuFxs&#10;tQANSgdyvF5vV7vl9v1/wGBg4OBYLfb6fL4fj9roDAgIAoHe73emCi+Ew2IxWMrmOyGSymWi2Yw+&#10;JxeNx+RyeV0Wt12v2Gx2Wz2m12233G53W73m932tul2qm/4nF43H5HJ5XL5nN53P6HRrfBkVT6XX&#10;7HZ7Xbr8BIA/4EAIJBYNB4RCYVC4ZDYdD4hEYlE4pFYtF4xGY1G45HY9H5BIZFI5JJZNJ5RKYKQZ&#10;YwJdICBMV/M5VFnBN5xI5iQJAiJ8eaBIwRQ2/RQxR5MMaU0KZIzhT0fUZrU6pVYSAaxI4E/6tXa9&#10;X7BYbFY7JZbNZ7RabVa7Zbbdb7hcblc7pdbtd7xeb1FKwAa1A73gcFg8JhcNh8RicVDQcCQK9nw/&#10;H7XwICAWBwK9Ho8sXIMbj8jk69lcvmc3nY/n8hksplsxms5qNls9ptdtt9xud1u95vd9v+BweFw9&#10;rfb/XOJyeVy+Zzedz+h0el0+p1etZONIq31+53e93/BaICCAP+BACCQWDQeEQmFQuGQ2HQ+IRGJR&#10;OKRWLReMRmNRuOR2PR+QSGRSOSSWTSeUSmCkGWMCXSAgTFfzOVRZATdAzmRwJ/yBwT8Q0GTFiiJ+&#10;jAikSBMUs002TLeoEipTWqVWrQkA1mdwOr12vV+wWGxWOyWWzWe0Wm1Wu2W23W+4XG5XO6XW7Xe8&#10;Xm9ROsgGtz294HBYPCYXDYfEYnFQcHAwGP18vh7Px+2YBgQFAcEvV6vLFxfG4/I5PK2XL5nN53Px&#10;bQ5DJZTLZjNZzPavbbfcbndbveb3fb/gcHhcPicXjcfbX2/8jmc3nc/odHpdPqdXrdfsdmy8qRTz&#10;td/weHxeO0QEgD/gQAgkFg0HhEJhULhkNh0PiERiUTikVi0XjEZjUbjkdj0fkEhkUjkklk0nlEpg&#10;pBljAl0gIExX8zlUWQE3QM5kcCf8jHM/ZFBkwooivo1EFEXfFLNNNUFPkwYqTfqgIq01rFZrUJAN&#10;dncDrdhsVjslls1ntFptVrtltt1vuFxuVzul1u13vF5vV7vl9v0TroBr89v+Fw2HxGJxWLxmNx0E&#10;BgJAtLfj9ugDAgIA4GAr1eryx8OyOTfGVy+Zzedz+hhujymWueYzWcz2g1m33G53W73m932/4HB4&#10;XD4nF43H5GMwOD5PN53P6HR6XT6nV63X7HZ7Vp5cinnb8Hh8Xj8lsgKAP+BACCQWDQeEQmFQuGQ2&#10;HQ+IRGJROKRWLReMRmNRuOR2PR+QSGRSOSSWTSeUSmCkGWMCXSAgTFfzOVRZATdAzmRwJ/yNQT8w&#10;0GUgiiIejTEgDClQt4U1kU841FsVOUo+rHCsTWtVuuQwA1+dwOu2OyWWzWe0Wm1Wu2W23W+4XG5X&#10;O6XW7Xe8Xm9Xu+X2/X/AROvgGwz3A4fEYnFYvGY3HY/GAwFgt8vl7Px+4ABgQDAcDgUBvR6PLIAD&#10;JZTLZjNZzPaDRaTIafK5fM3/N53P6HR6Xeb3fb/gcHhcPicXjcfkcnlcvmc3nQ3B4Xn9PqdXrdfs&#10;dntdvud3vd/wXroyKeeHzef0en1XSAiAP+BACCQWDQeEQmFQuGQ2HQ+IRGJROKRWLReMRmNRuOR2&#10;PR+QSGRSOSSWTSeUSmCkGWMCXSAgTFfzOVRZATdAzmRwJ/yYcz9kUGawmYkCCuCkUmhwUMU1v08E&#10;VGl1OqVWCAGsTuB1auV2vV+wWGxWOyWWzWe0Wm1Wu2W23W+4XG5XO6XW7Xe8SKsAGtT283/AYHBY&#10;PCYXDYe3A4Fgt9vp8vh+P3DAMBgQCgh9vd6X/FYzHZDJYXKZbMZrOYvG4/I5PK5fM5vEbHZbPabX&#10;bbfcbndbveb3fb/gcHhcOE3u+8Tkcnlcvmc3nc/odHpdPqdW48aRTzrdvud3vd+1wECAP+BACCQW&#10;DQeEQmFQuGQ2HQ+IRGJROKRWLReMRmNRuOR2PR+QSGRSOSSWTSeUSmCkGWMCXSAgTFfzOVRZATdA&#10;zmRwJ/yZoT8Y0Ga0OMJejGikUSlUumQcA0+dwOm1OqVWrVesVmtVuuV2vV+wWGxWOyWWzWe0Wm1W&#10;u2W23W+RU8A1Ge3C7Xe8Xm9Xu+X2/V8HAwGP19vl8vp+P2/wsBgQFAcEvV6vKy4HB4XD4nFwrG4/&#10;I5PK4LCYbEYrNwjO5DJZTT63Xa/YbHZbPabXbbfcbndbveb3fVW5XTf8PicXjcfkcnlcvmc3nc/o&#10;SngyKedHrdfsdntVaAiAP+BACCQWDQeEQmFQuGQ2HQ+IRGJROKRWLReMRmNRuOR2PR+QSGRSOSSW&#10;TSeUSmCkGWMCXSAgTFfzOVRZATdAzmRwJ/yk8z9EUGa0OJGijJekUSlUumQoA0+dwOm1OqVWrVes&#10;VmtVuuV2vV+wWGxWOyWWzWe0Wm1Wu2W23W+RU8A1Ge3C7Xe8Xm9Xu+X2/VwGAkCvh9vx+v2/xUBg&#10;QFAgDgN6PR5YDBYTDYjExPF43H5HJ1vA4PC4fM5rGY7IZLS6vWa3Xa/YbHZbPabXbbfcbndbveUu&#10;5XTe8HhcPicXjcfkcnlcvmc3nSnfyKec/qdXrdfsVaAggD/gQAgkFg0HhEJhULhkNh0PiERiUTik&#10;Vi0XjEZjUbjkdj0fkEhkUjkklk0nlEpgpBljAl0gIExX8zlUWQE3QM5kcCf81ABhoCgoU+okKmJA&#10;W9JBFLotNp1PgwBqU7gdQq1XrFZrVbrldr1fsFhsVjslls1ntFptVrtltt1vuFxuUEqQBqk9ud5v&#10;V7vl9v1/wGBmoOBYLe75ez8fuCj4DAgGA4HAoDej0eVNwmGxGKxkex2QyWUy2YwuHxOLzscz+Rye&#10;Vy+p2Gx2Wz2m12233G53W73m932/4HBit1u/C43H5HJ5XL5nN53P6HR6XTjXEkU86nZ7Xb7ndpsB&#10;gD/gQAgkFg0HhEJhULhkNh0PiERiUTikVi0XjEZjUbjkdj0fkEhkUjkklk0nlEpgpBljAl0gIExX&#10;8zlUWQE3QM5kcCf81gxhoCgoU+okEEFHZ9JCFLotNp1PhIBqU7gdQq1XrFZrVbrldr1fsFhsVjsl&#10;ls1ntFptVrtltt1vuFxuUEqQBqk9ud5vV7vl9v1/wGBlAMA4Eer6ftNAYEBQFAD2fD8i+LA2OfuR&#10;xNExYKA4Jer1eUpwmGxGKxmOyGSi2Uy2Youbzuf0ODwuHzOa0+PyOTAmVAGXfm3muwz2gwXH5HJ5&#10;XL5nN53P6HR6XT6nV63X7Fvut37Pd73f8Hh8Xj8nl83n9Hp9Vq7cinnr+Hx+Xz+lkgKAP+BACCQW&#10;DQeEQmFQuGQ2HQ+IRGJROKRWLReMRmNRuOR2PR+QSGRSOSSWTSeUSmCkGWMCXSAgTFfzOVRZATdA&#10;zmRwJ/zWEmmgJihT6UkijKekBClUSmU2nRAA1GdwOn1WrVesVmtVuuV2vV+wWGxWOyWWzWe0Wm1W&#10;u2W23W+4XGRVEA1Oe3K8Xm9Xu+X2/X/AVUHAsEvZ7Ph+ygBgQEAcDAV6vV5AsCgF7PyLgMEAoFZV&#10;/P5+vl8Ph+YmUAQFP99vWfYPC4fTSbF43H5HJ5XL5nN50A5/Q6PSynUarWTXXYbEYrGY7IZLKZbM&#10;RbNZzPaDRaTYybh6vA93vd/weHxePyeXzef0en1ev2e33eW6Xb3/P6fX7ff8fn9fv+f3/P/AC/Pi&#10;kSeQDA0DwRBMFLUgIIA/4EAIJBYNB4RCYVC4ZDYdD4hEYlE4pFYtF4xGY1G45HY9H5BIZFI5JJZN&#10;J5RKYKQZYwJdICBMV/M5VFkBN0DOZHAn/NYYuKAYaE6KJPpAf6RN0BRqZTadFgDUZ3A6fVatV6xW&#10;a1W65Xa9X7BYbFY7JZbNZ7RabVa7Zbbdb7hcZFUQDU57crxeb1e75fb9f8BWAWBQC9n5IgGBAQBQ&#10;O93u9IRg8Lh4sAwQCgU93q8oKDgYDH6+Xxhn7iMvmc3TclhsRisZjshB9XlIrlsxms5BM9oNFpNN&#10;t9TTNnrcXjcfkcJrMrp9xnc/odG/NLIdtqNzgex2e12+53e93/B4fF4/J5fN5/R6e9dLt6vd7/h8&#10;fl8/p9ft9/x+f1+797JEnj+QDAUBwJAq1ICAgD/gQAgkFg0HhEJhULhkNh0PiERiUTikVi0XjEZj&#10;Ubjkdj0fkEhkUjkklk0nlEpgpBljAl0gIExX8zlUWQE3QM5kcCf81h7woB5oSYok+i8xIB/pVIo1&#10;Np1PjIBqU7gdQq1XrFZrVbrldr1fsFhsVjslls1ntFptVrtltt1vuFxuUiqQBqk9ud5vV7vl9v1/&#10;wGBrIOBgLe71ez8jYDAgGA4HAoDej0eULBYFAOJi4DBAKBWHysKBwLwz5xL9xYGBb8fL0q2Ew2Ix&#10;UaxmOyGSymWzGai2cz2ghej0un1Or1uvwuH3kZ2uPyOT0MJy+Z2cV32fevRhHCe+mfmo2mq1muwX&#10;l83n9Hp9Xr9nt93v+Hx+Xz+n1+3vut3+/7/n9/z/wBAMBQHAkCwNA8EL+/KRJ5BMHQfCEIwktaAg&#10;gD/gQAgkFg0HhEJhULhkNh0PiERiUTikVi0XjEZjUbjkdj0fkEhkUjkklk0nlEpgpBljAl0gIExX&#10;8zlUWQE3QM5kcCf81irooCgoSZojgo0+hExIB/plKpFPqFRj4Bqk7gdSrFZrVbrldr1fsFhsVjsl&#10;ls1ntFptVrtltt1vuFxuVzukiqgBq09ut7vl9v1/wGBwWDrwMA4Eer6fsUAYEBQIA4Dej0eURBYF&#10;AL2fkXAYIBQKe71ysQBgJBL5fb4fmLieOBYJeuUreGxGKxmOyGS2UQy+ZzcWzuf0Ojh+l0+p1cU1&#10;2w3dZ2mJ1kSxuPyOT4kO3uazme0GiiPG1Gq6MR5ex6+E9Hp9Xr9nt93v+Hx+Xz+n1+33/H5993vP&#10;6/z/wBAMBQHAkCwNA8EQTBUFsC/iRJ5BkIwlCcKQqtqAgIA/4EAIJBYNB4RCYVC4ZDYdD4hEYlE4&#10;pFYtF4xGY1G45HY9H5BIZFI5JJZNJ5RKYK0JY8JdIAhMRhM5VFnBN5xIyBO5rHmRP2BQWTQ5+yHR&#10;R40IKVOyAP6dTKUIJ7U6pVZSAaxI4E/6tXa9X7BYbFY7JZbNZ7RabVa7Zbbdb7hcblc7pdbtd7xe&#10;bbWADWoHesBgcFg8JhcNh8RbgcDAY+3w9Xw/YaAwICgOCXq9XlFwWBQC9n5FwGCAUCnvmopiwY/X&#10;2+Xy+n5koYBAQDX2983Y9VjshsoXlMtmNRFs7n9DFtHpdPuYlqtZrthvoVtNtuLJu8fkcnlcvmeZ&#10;FOLoNFpNNw+bjOfr9jDept+/ifh8fl8/p9ft9/x+f1+/5/f8/8AQDASHL4vyuQHBEEwVBcGQbB0H&#10;whCMJQnCkKsNAqRK3C0Nw5DsPQ+uaAiAP+BACCQWDQeEQmFQuGQ2HQ+IRGJROKRWLReMRmNRuOR2&#10;PR+QSGRSOSSWTSeUSmVSuWS2XRdgTGIiCaTWXzecTmWAGeSOBP+dUGhUOiUWjUekUmlUumU2nU+o&#10;VGpVOqVWrVesVmtVuuUKeAGfQOu2OyWWzWe0Wm1WucA4EgV5vh+QYBgQEAUDvd7vSOgsCgF7XOLA&#10;MEAoFPd6vKNA4Fgx+vp8YF+3QEAu7vR6Yqj264XK6Xa8Xq+Ry/YDBRXCYbEZqMYzHZDJZTLAXMay&#10;i5y46cAXW73m932/4GL6nD4nF43H5F+ZOC4TZ7W2dHpdPqdXrdfsdntdvud3vd/weHxWev2GgeP0&#10;en1ev2e33e/4fH5fP6fWp+WRT/7fv+f3/P+pyAiAP+BACCQWDQeEQmFQuGQ2HQ+IRGJROKRWLReM&#10;RmNRuOR2PR+QSGRSOSSWTSeUSmVSuWS2XS+YTGZTOUAGbSOBP+aTueT2fT+gUGhUOiUWjUekUmlU&#10;umU2nU+oVGpVOqVWrRibAGcQOr12vV+wWGxWOyWWVAsCgR9AIDgcCgN6PR5SC0AF7PyLgMEAoFPd&#10;63OPg4Fgt7vl8gQD32/0e0Wq2W64XK6AW7XiLXq+X7AR7BYTDYjFZuiY212233HRRy63e83vQyDO&#10;4XD4nNWbbbfcbndbveb3fb/gcHhcPicXjcel1mtzrkc3nc/odHpdPqdXrdfsdntT3lSKc9vweHxe&#10;PyUGAoA/4EAIJBYNB4RCYVC4ZDYdD4hEYlE4pFYtF4xGY1G45HY9H5BIZFI5JJZNJ5RKZVK5ZLZd&#10;L5hMZlM5QAZtI4E/5pO55PZ9P6BQaFQ6JRaNR6RSaVS6ZTadT6hUalU6pVatGJsAZxA6vXa9X7BY&#10;bFY7JZa+CwKAXs/IuAwQCgU93q8rNQrRarZFrdcLldLrQLva7bb7jc7/h8RicVi8Zjcdj8hkclk8&#10;plctl8xT6zW51mc9n9BodFo9JpdNp9RqdVq4zm5FOdZsdls9ptZfAYA/4EAIJBYNB4RCYVC4ZDYd&#10;D4hEYlE4pFYtF4xGY1G45HY9H5BIZFI5JJZNJ5RKZVK5ZLZdL5hMZlM5QAZtI4E/5pO55PZ9P6BQ&#10;aFQ6JRaNR6RSaVS6ZTadT6hUalU6pVatGJsAZxA6vXa9X7BYbFY7JZa+CwKAXs/IuAwQCgU93q8r&#10;NQrRarZFrdcLldLrQLva7bb7jc7/h8RicVi8Zjcdj8hkclk8plctl8xT6zW51mc9n9BodFo9JpdN&#10;p9RqdVq4zm5FOdZsdls9ptZfAYA/4EAIJBYNB4RCYVC4ZDYdD4hEYlE4pFYtF4xGY1G45HY9H5BI&#10;ZFI5JJZNJ5RKZVK5ZLZdL5hMZlM5QAZtI4E/5pO55PZ9P6BQaFQ6JRaNR6RSaVS6ZTadT6hUalU6&#10;pVatGJsAZxA6vXa9X7BYbFY7JZa+CwKAXs/IuAwQCgU93q8rNQrRarZFrdcLldLrQLva7bb7jc7/&#10;h8RicVi8Zjcdj8hkclk8plctl8xT6zW51mc9n9BodFo9JpdNp9RqdVq4zm5FOdZsdls9ptZfAYA/&#10;4EAIJBYNB4RCYVC4ZDYdD4hEYlE4pFYtF4xGY1G45HY9H5BIZFI5JJZNJ5RKZVK5ZLZdL5hMZlM5&#10;QAZtI4E/5pO55PZ9P6BQaFQ6JRaNR6RSaVS6ZTadT6hUalU6pVatGJsAZxA6vXa9X7BYbFY7JZa+&#10;CwKAXs/IuAwQCgU93q8rNQrRarZFrdcLldLrQLva7bb7jc7/h8RicVi8Zjcdj8hkclk8plctl8xT&#10;6zW51mc9n9BodFo9JpdNp9RqdVq4zm5FOdZsdls9ptZfAYA/4EAIJBYNB4RCYVC4ZDYdD4hEYlE4&#10;pFYtF4xGY1G45HY9H5BIZFI5JJZNJ5RKZVK5ZLZdL5hMZlM5QAZtI4E/5pO55PZ9P6BQaFQ6JRaN&#10;R6RSaVS6ZTadT6hUalU6pVatGJsAZxA6vXa9X7BYbFY7JZa+CwKAXs/IuAwQCgU93q8rNQrRarZF&#10;rdcLldLrQLva7bb7jc7/h8RicVi8Zjcdj8hkclk8plctl8xT6zW51mc9n9BodFo9JpdNp9RqdVq4&#10;zm5FOdZsdls9ptZfAYA/4EAIJBYNB4RCYVC4ZDYdD4hEYlE4pFYtF4xGY1G45HY9H5BIZFI5JJZN&#10;J5RKZVK5ZLZdL5hMZlM5QAZtI4E/5pO55PZ9P6BQaFQ6JRaNR6RSaVS6ZTadT6hUalU6pVatGJsA&#10;ZxA6vXa9X7BYbFY7JZa+CwKAXs/IuAwQCgU93q8rNQrRarZFrdcLldLrQLva7bb7jc7/h8RicVi8&#10;Zjcdj8hkclk8plctl8xT6zW51mc9n9BodFo9JpdNp9RqdVq4zm5FOdZsdls9ptZfAYA/4EAIJBYN&#10;B4RCYVC4ZDYdD4hEYlE4pFYtF4xGY1G45HY9H5BIZFI5JJZNJ5RKZVK5ZLZdL5hMZlM5QAZtI4E/&#10;5pO55PZ9P6BQaFQ6JRaNR6RSaVS6ZTadT6hUalU6pVatGJsAZxA6vXa9X7BYbFY7JZa+CwKAXs/I&#10;uAwQCgU93q8rNQrRarZFrdcLldLrQLva7bb7jc7/h8RicVi8Zjcdj8hkclk8plctl8xT6zW51mc9&#10;n9BodFo9JpdNp9RqdVq4zm5FOdZsdls9ptZfAYA/4EAIJBYNB4RCYVC4ZDYdD4hEYlE4pFYtF4xG&#10;Y1G45HY9H5BIZFI5JJZNJ5RKZVK5ZLZdL5hMZlM5QAZtI4E/5pO55PZ9P6BQaFQ6JRaNR6RSaVS6&#10;ZTadT6hUalU6pVatGJsAZxA6vXa9X7BYbFY7JZa+CwKAXs/IuAwQCgU93q8rNQrRarZFrdcLldLr&#10;QLva7bb7jc7/h8RicVi8Zjcdj8hkclk8plctl8xT6zW51mc9n9BodFo9JpdNp9RqdVq4zm5FOdZs&#10;dls9ptZfAYA/4EAIJBYNB4RCYVC4ZDYdD4hEYlE4pFYtF4xGY1G45HY9H5BIZFI5JJZNJ5RKZVK5&#10;ZLZdL5hMZlM5QAZtI4E/5pO55PZ9P6BQaFQ6JRaNR6RSaVS6ZTadT6hUalU6pVatGJsAZxA6vXa9&#10;X7BYbFY7JZbNZ7RabVa7Zbbdb7hcblc7pdbtd7xeb1e75fZJWa3Or9g8JhcNh8RicVi8Zjcdj7tg&#10;JFOchlctl8xmZHAQgD/gQAgkFg0HhEJhULhkNh0PiERiUTikVi0XjEZjUbjkdj0fkEhkUjkklk0n&#10;lEplUrlktl0vmExmUzlABm0jgT/mk7nk9n0/oFBoVDolFo1HpFJpVLplNp1PqFRqVTqlVq0YmwBn&#10;EDq9dr1fsFhsVjslls1ntFptVrtltt1vuFxuVzul1u13vF5vV7vl9klZrc6v2DwmFw2HxGJxWLxm&#10;Nx2Pu2AkU5yGVy2XzGZkcBCAP+BACCQWDQeEQmFQuGQ2HQ+IRGJROKRWLReMRmNRuOR2PR+QSGRS&#10;OSSWTSeUSmVSuWS2XS+YTGZTOUAGbSOBP+aTueT2fT+gUGhUOiUWjUekUmlUumU2nU+oVGpVOqVW&#10;rRibAGcQOr12vV+wWGxWOyWWzWe0Wm1Wu2W23W+4XG5XO6XW7Xe8Xm9Xu+X2SVmtzq/YPCYXDYfE&#10;YnFYvGY3HY+7YCRTnIZXLZfMZmRwEIA/4EAIJBYNB4RCYVC4ZDYdD4hEYlE4pFYtF4xGY1G45HY9&#10;H5BIZFI5JJZNJ5RKZVK5ZLZdL5hMZlM5QAZtI4E/5pO55PZ9P6BQaFQ6JRaNR6RSaVS6ZTadT6hU&#10;alU6pVatGJsAZxA6vXa9X7BYbFY7JZbNZ7RabVa7Zbbdb7hcblc7pdbtd7xeb1e75fZJWa3Or9g8&#10;JhcNh8RicVi8Zjcdj7tgJFOchlctl8xmZHAQgD/gQAgkFg0HhEJhULhkNh0PiERiUTikVi0XjEZj&#10;Ubjkdj0fkEhkUjkklk0nlEplUrlktl0vmExmUzlABm0jgT/mk7nk9n0/oFBoVDolFo1HpFJpVLpl&#10;Np1PqFRqVTqlVq0YmwBnEDq9dr1fsFhsVjslls1ntFptVrtltt1vuFxuVzul1u13vF5vV7vl9klZ&#10;rc6v2DwmFw2HxGJxWLxmNx2Pu2AkU5yGVy2XzGZkcBCAP+BACCQWDQeEQmFQuGQ2HQ+IRGJROKRW&#10;LReMRmNRuOR2PR+QSGRSOSSWTSeUSmVSuWS2XS+YTGZTOUAGbSOBP+aTueT2fT+gUGhUOiUWjUek&#10;UmlUumU2nU+oVGpVOqVWrRibAGcQOr12vV+wWGxWOyWWzWe0Wm1Wu2W23W+4XG5XO6XW7Xe8Xm9X&#10;u+X2SVmtzq/YPCYXDYfEYnFYvGY3HY+7YCRTnIZXLZfMZmRwEIA/4EAIJBYNB4RCYVC4ZDYdD4hE&#10;YlE4pFYtF4xGY1G45HY9H5BIZFI5JJZNJ5RKZVK5ZLZdL5hMZlM5QAZtI4E/5pO55PZ9P6BQaFQ6&#10;JRaNR6RSaVS6ZTadT6hUalU6pVatGJsAZxA6vXa9X7BYbFY7JZbNZ7RabVa7Zbbdb7hcblc7pdbt&#10;d7xeb1e75fZJWa3Or9g8JhcNh8RicVi8Zjcdj7tgJFOchlctl8xmZHAQgD/gQAgkFg0HhEJhULhk&#10;Nh0PiERiUTikVi0XjEZjUbjkdj0fkEhkUjkklk0nlEplUrlktl0vmExmUzlABm0jgT/mk7nk9n0/&#10;oFBoVDolFo1HpFJpVLplNp1PqFRqVTqlVq0YmwBnEDq9dr1fsFhsVjslls1ntFptVrtltt1vuFxu&#10;Vzul1u13vF5vV7vl9klZrc6v2DwmFw2HxGJxWLxmNx2Pu2AkU5yGVy2XzGZkcBCAP+BACCQWDQeE&#10;QmFQuGQ2HQ+IRGJROKRWLReMRmNRuOR2PR+QSGRSOSSWTSeUSmVSuWS2XS+YTGZTOUAGbSOBP+aT&#10;ueT2fT+gUGhUOiUWjUekUmlUumU2nU+oVGpVOqVWrRibAGcQOr12vV+wWGxWOyWWzWe0Wm1Wu2W2&#10;3W+4XG5XO6XW7Xe8Xm9Xu+X2SVmtzq/YPCYXDYfEYnFYvGY3HY+7YCRTnIZXLZfMZmRwEIA/4EAI&#10;JBYNB4RCYVC4ZDYdD4hEYlE4pFYtF4xGY1G45HY9H5BIZFI5JJZNJ5RKZVK5ZLZdL5hMZlM5QAZt&#10;I4E/5pO55PZ9P6BQaFQ6JRaNR6RSaVS6ZTadT6hUalU6pVatGJsAZxA6vXa9X7BYbFY7JZbNZ7Ra&#10;bVa7Zbbdb7hcblc7pdbtd7xeb1e75fZJWa3Or9g8JhcNh8RicVi8Zjcdj7tgJFOchlctl8xmZHAQ&#10;gD/gQAgkFg0HhEJhULhkNh0PiERiUTikVi0XjEZjUbjkdj0fkEhkUjkklk0nlEplUrlktl0vmExm&#10;UzlABm0jgT/mk7nk9n0/oFBoVDolFo1HpFJpVLplNp1PqFRqVTqlVq0YmwBnEDq9dr1fsFhsVjsl&#10;ls1ntFptVrtltt1vuFxuVzul1u13vF5vV7vl9klZrc6v2DwmFw2HxGJxWLxmNx2Pu2AkU5yGVy2X&#10;zGZkcBCAP+BACCQWDQeEQmFQuGQ2HQ+IRGJROKRWLReMRmNRuOR2PR+QSGRSOSSWTSeUSmVSuWS2&#10;XS+YTGZTOUAGbSOBP+aTueT2fT+gUGhUOiUWjUekUmlUumU2nU+oVGpVOqVWrRibAGcQOr12vV+w&#10;WGxWOyWWzWe0Wm1Wu2W23W+4XG5XO6XW7Xe8Xm9Xu+X2SVmtzq/YPCYXDYfEYnFYvGY3HY+7YCRT&#10;nIZXLZfMZmRwEIA/4EAIJBYNB4RCYVC4ZDYdD4hEYlE4pFYtF4xGY1G45HY9H5BIZFI5JJZNJ5RK&#10;ZVK5ZLZdL5hMZlM5QAZtI4E/5pO55PZ9P6BQaFQ6JRaNR6RSaVS6ZTadT6hUalU6pVatGJsAZxA6&#10;vXa9X7BYbFY7JZbNZ7RabVa7Zbbdb7hcblc7pdbtd7xeb1e75fZJWa3Or9g8JhcNh8RicVi8Zjcd&#10;j7tgJFOchlctl8xmZHAQgD/gQAgkFg0HhEJhULhkNh0PiERiUTikVi0XjEZjUbjkdj0fkEhkUjkk&#10;lk0nlEplUrlktl0vmExmUzlABm0jgT/mk7nk9n0/oFBoVDolFo1HpFJpVLplNp1PqFRqVTqlVq0Y&#10;mwBnEDq9dr1fsFhsVjslls1ntFptVrtltt1vuFxuVzul1u13vF5vV7vl9klZrc6v2DwmFw2HxGJx&#10;WLxmNx2Pu2AkU5yGVy2XzGZkcBCAP+BACCQWDQeEQmFQuGQ2HQ+IRGJROKRWLReMRmNRuOR2PR+Q&#10;SGRSOSSWTSeUSmVSuWS2XS+YTGZTOUAGbSOBP+aTueT2fT+gUGhUOiUWjUekUmlUumU2nU+oVGpV&#10;OqVWrRibAGcQOr12vV+wWGxWOyWWzWe0Wm1Wu2W23W+4XG5XO6XW7Xe8Xm9Xu+X2SVmtzq/YPCYX&#10;DYfEYnFYvGY3HY+7YCRTnIZXLZfMZmRwEIA/4EAIJBYNB4RCYVC4ZDYdD4hEYlE4pFYtF4xGY1G4&#10;5HY9H5BIZFI5JJZNJ5RKZVK5ZLZdL5hMZlM5QAZtI4E/5pO55PZ9P6BQaFQ6JRaNR6RSaVS6ZTad&#10;T6hUalU6pVatGJsAZxA6vXa9X7BYbFY7JZbNZ7RabVa7Zbbdb7hcblc7pdbtd7xeb1e75fZJWa3O&#10;r9g8JhcNh8RicVi8Zjcdj7tgJFOchlctl8xmZHAQgD/gQAgkFg0HhEJhULhkNh0PiERiUTikVi0X&#10;jEZjUbjkdj0fkEhkUjkklk0nlEplUrlktl0vmExmUzlABm0jgT/mk7nk9n0/oFBoVDolFo1HpFJp&#10;VLplNp1PqFRqVTqlVq0YmwBnEDq9dr1fsFhsVjslls1ntFptVrtltt1vuFxuVzul1u13vF5vV7vl&#10;9klZrc6v2DwmFw2HxGJxWLxmNx2Pu2AkU5yGVy2XzGZkcBCAP+BACCQWDQeEQmFQuGQ2HQ+IRGJR&#10;OKRWLReMRmNRuOR2PR+QSGRSOSSWTSeUSmVSuWS2XS+YTGZTOUAGbSOBP+aTueT2fT+gUGhUOiUW&#10;jUekUmlUumU2nU+oVGpVOqVWrRibAGcQOr12vV+wWGxWOyWWzWe0Wm1Wu2W23W+4XG5XO6XW7Xe8&#10;Xm9Xu+X2SVmtzq/YPCYXDYfEYnFYvGY3HY+7YCRTnIZXLZfMZmRwEIA/4EAIJBYNB4RCYVC4ZDYd&#10;D4hEYlE4pFYtF4xGY1G45HY9H5BIZFI5JJZNJ5RKZVK5ZLZdL5hMZlM5QAZtI4E/5pO55PZ9P6BQ&#10;aFQ6JRaNR6RSaVS6ZTadT6hUalU6pVatGJsAZxA6vXa9X7BYbFY7JZbNZ7RabVa7Zbbdb7hcblc7&#10;pdbtd7xeb1e75fZJWa3Or9g8JhcNh8RicVi8Zjcdj7tgJFOchlctl8xmZHAQgD/gQAgkFg0HhEJh&#10;ULhkNh0PiERiUTikVi0XjEZjUbjkdj0fkEhkUjkklk0nlEplUrlktl0vmExmUzlABm0jgT/mk7nk&#10;9n0/oFBoVDolFo1HpFJpVLplNp1PqFRqVTqlVq0YmwBnEDq9dr1fsFhsVjslls1ntFptVrtltt1v&#10;uFxuVzul1u13vF5vV7vl9klZrc6v2DwmFw2HxGJxWLxmNx2Pu2AkU5yGVy2XzGZkcBCAP+BACCQW&#10;DQeEQmFQuGQ2HQ+IRGJROKRWLReMRmNRuOR2PR+QSGRSOSSWTSeUSmVSuWS2XS+YTGZTOUAGbSOB&#10;P+aTueT2fT+gUGhUOiUWjUekUmlUumU2nU+oVGpVOqVWrRibAGcQOr12vV+wWGxWOyWWzWe0Wm1W&#10;u2W23W+4XG5XO6XW7Xe8Xm9Xu+X2SVmtzq/YPCYXDYfEYnFYvGY3HY+7YCRTnIZXLZfMZmRwEIA/&#10;4EAIJBYNB4RCYVC4ZDYdD4hEYlE4pFYtF4xGY1G45HY9H5BIZFI5JJZNJ5RKZVK5ZLZdL5hMZlM5&#10;QAZtI4E/5pO55PZ9P6BQaFQ6JRaNR6RSaVS6ZTadT6hUalU6pVatGJsAZxA6vXa9X7BYbFY7JZbN&#10;Z7RabVa7Zbbdb7hcblc7pdbtd7xeb1e75fZJWa3Or9g8JhcNh8RicVi8Zjcdj7tgJFOchlctl8xm&#10;ZHAQgD/gQAgkFg0HhEJhULhkNh0PiERiUTikVi0XjEZjUbjkdj0fkEhkUjkklk0nlEplUrlktl0v&#10;mExmUzlABm0jgT/mk7nk9n0/oFBoVDolFo1HpFJpVLplNp1PqFRqVTqlVq0YmwBnEDq9dr1fsFhs&#10;Vjslls1ntFptVrtltt1vuFxuVzul1u13vF5vV7vl9klZrc6v2DwmFw2HxGJxWLxmNx2Pu2AkU5yG&#10;Vy2XzGZkcBCAP+BACCQWDQeEQmFQuGQ2HQ+IRGJROKRWLReMRmNRuOR2PR+QSGRSOSSWTSeUSmVS&#10;uWS2XS+YTGZTOUAGbSOBP+aTueT2fT+gUGhUOiUWjUekUmlUumU2nU+oVGpVOqVWrRibAGcQOr12&#10;vV+wWGxWOyWWzWe0Wm1Wu2W23W+4XG5XO6XW7Xe8Xm9Xu+X2SVmtzq/YPCYXDYfEYnFYvGY3HY+7&#10;YCRTnIZXLZfMZmRwEIA/4EAIJBYNB4RCYVC4ZDYdD4hEYlE4pFYtF4xGY1G45HY9H5BIZFI5JJZN&#10;J5RKZVK5ZLZdL5hMZlM5QAZtI4E/5pO55PZ9P6BQaFQ6JRaNR6RSaVS6ZTadT6hUalU6pVatGJsA&#10;ZxA6vXa9X7BYbFY7JZbNZ7RabVa7Zbbdb7hcblc7pdbtd7xeb1e75fZJWa3Or9g8JhcNh8RicVi8&#10;Zjcdj7tgJFOchlctl8xmZHAQgD/gQAgkFg0HhEJhULhkNh0PiERiUTikVi0XjEZjUbjkdj0fkEhk&#10;Ujkklk0nlEplUrlktl0vmExmUzlABm0jgT/mk7nk9n0/oFBoVDolFo1HpFJpVLplNp1PqFRqVTql&#10;Vq0YmwBnEDq9dr1fsFhsVjslls1ntFptVrtltt1vuFxuVzul1u13vF5vV7vl9klZrc6v2DwmFw2H&#10;xGJxWLxmNx2Pu2AkU5yGVy2XzGZkcBCAP+BACCQWDQeEQmFQuGQ2HQ+IRGJROKRWLReMRmNRuOR2&#10;PR+QSGRSOSSWTSeUSmVSuWS2XS+YTGZTOUAGbSOBP+aTueT2fT+gUGhUOiUWjUekUmlUumU2nU+o&#10;VGpVOqVWrRibAGcQOr12vV+wWGxWOyWWzWe0Wm1Wu2W23W+4XG5XO6XW7Xe8Xm9Xu+X2SVmtzq/Y&#10;PCYXDYfEYnFYvGY3HY+7YCRTnIZXLZfMZmRwEIA/4EAIJBYNB4RCYVC4ZDYdD4hEYlE4pFYtF4xG&#10;Y1G45HY9H5BIZFI5JJZNJ5RKZVK5ZLZdL5hMZlM5QAZtI4E/5pO55PZ9P6BQaFQ6JRaNR6RSaVS6&#10;ZTadT6hUalU6pVatGJsAZxA6vXa9X7BYbFY7JZbNZ7RabVa7Zbbdb7hcblc7pdbtd7xeb1e75fZJ&#10;Wa3Or9g8JhcNh8RicVi8Zjcdj7tgJFOchlctl8xmZHAQgD/gQAgkFg0HhEJhULhkNh0PiERiUTik&#10;Vi0XjEZjUbjkdj0fkEhkUjkklk0nlEplUrlktl0vmExmUzlABm0jgT/mk7nk9n0/oFBoVDolFo1H&#10;pFJpVLplNp1PqFRqVTqlVq0YmwBnEDq9dr1fsFhsVjslls1ntFptVrtltt1vuFxuVzul1u13vF5v&#10;V7vl9klZrc6v2DwmFw2HxGJxWLxmNx2Pu2AkU5yGVy2XzGZkcBCAP+BACCQWDQeEQmFQuGQ2HQ+I&#10;RGJROKRWLReMRmNRuOR2PR+QSGRSOSSWTSeUSmVSuWS2XS+YTGZTOUAGbSOBP+aTueT2fT+gUGhU&#10;OiUWjUekUmlUumU2nU+oVGpVOqVWrRibAGcQOr12vV+wWGxWOyWWzWe0Wm1Wu2W23W+4XG5XO6XW&#10;7Xe8Xm9Xu+X2SVmtzq/YPCYXDYfEYnFYvGY3HY+7YCRTnIZXLZfMZmRwEIA/4EAIJBYNB4RCYVC4&#10;ZDYdD4hEYlE4pFYtF4xGY1G45HY9H5BIZFI5JJZNJ5RKZVK5ZLZdL5hMZlM5QAZtI4E/5pO55PZ9&#10;P6BQaFQ6JRaNR6RSaVS6ZTadT6hUalU6pVatGJsAZxA6vXa9X7BYbFY7JZbNZ7RabVa7Zbbdb7hc&#10;blc7pdbtd7xeb1e75fZJWa3Or9g8JhcNh8RicVi8Zjcdj7tgJFOchlctl8xmZHAQgD/gQAgkFg0H&#10;hEJhULhkNh0PiERiUTikVi0XjEZjUbjkdj0fkEhkUjkklk0nlEplUrlktl0vmExmUzlABm0jgT/m&#10;k7nk9n0/oFBoVDolFo1HpFJpVLplNp1PqFRqVTqlVq0YmwBnEDq9dr1fsFhsVjslls1ntFptVrtl&#10;tt1vuFxuVzul1u13vF5vV7vl9klZrc6v2DwmFw2HxGJxWLxmNx2Pu2AkU5yGVy2XzGZkcBCAP+BA&#10;CCQWDQeEQmFQuGQ2HQ+IRGJROKRWLReMRmNRuOR2PR+QSGRSOSSWTSeUSmVSuWS2XS+YTGZTOUAG&#10;bSOBP+aTueT2fT+gUGhUOiUWjUekUmlUumU2nU+oVGpVOqVWrRibAGcQOr12vV+wWGxWOyWWzWe0&#10;Wm1Wu2W23W+4XG5XO6XW7Xe8Xm9Xu+X2SVmtzq/YPCYXDYfEYnFYvGY3HY+7YCRTnIZXLZfMZmRw&#10;EIA/4EAIJBYNB4RCYVC4ZDYdD4hEYlE4pFYtF4xGY1G45HY9H5BIZFI5JJZNJ5RKZVK5ZLZdL5hM&#10;ZlM5QAZtI4E/5pO55PZ9P6BQaFQ6JRaNR6RSaVS6ZTadT6hUalU6pVatGJsAZxA6vXa9X7BYbFY7&#10;JZbNZ7RabVa7Zbbdb7hcblc7pdbtd7xeb1e75fZJWa3Or9g8JhcNh8RicVi8Zjcdj7tgJFOchlct&#10;l8xmZHAQgD/gQAgkFg0HhEJhULhkNh0PiERiUTikVi0XjEZjUbjkdj0fkEhkUjkklk0nlEplUrlk&#10;tl0vmExmUzlABm0jgT/mk7nk9n0/oFBoVDolFo1HpFJpVLplNp1PqFRqVTqlVq0YmwBnEDq9dr1f&#10;sFhsVjslls1ntFptVrtltt1vuFxuVzul1u13vF5vV7vl9klZrc6v2DwmFw2HxGJxWLxmNx2Pu2Ak&#10;U5yGVy2XzGZkcBCAP+BACCQWDQeEQmFQuGQ2HQ+IRGJROKRWLReMRmNRuOR2PR+QSGRSOSSWTSeU&#10;SmVSuWS2XS+YTGZTOUAGbSOBP+aTueT2fT+gUGhUOiUWjUekUmlUumU2nU+oVGpVOqVWrRibAGcQ&#10;Or12vV+wWGxWOyWWzWe0Wm1Wu2W23W+4XG5XO6XW7Xe8Xm9Xu+X2SVmtzq/YPCYXDYfEYnFYvGY3&#10;HY+7YCRTnIZXLZfMZmRwEIA/4EAIJBYNB4RCYVC4ZDYdD4hEYlE4pFYtF4xGY1G45HY9H5BIZFI5&#10;JJZNJ5RKZVK5ZLZdL5hMZlM5QAZtI4E/5pO55PZ9P6BQaFQ6JRaNR6RSaVS6ZTadT6hUalU6pVat&#10;GJsAZxA6vXa9X7BYbFY7JZbNZ7RabVa7Zbbdb7hcblc7pdbtd7xeb1e75fZJWa3Or9g8JhcNh8Ri&#10;cVi8Zjcdj7tgJFOchlctl8xmZHAQgD/gQAgkFg0HhEJhULhkNh0PiERiUTikVi0XjEZjUbjkdj0f&#10;kEhkUjkklk0nlEplUrlktl0vmExmUzlABm0jgT/mk7nk9n0/oFBoVDolFo1HpFJpVLplNp1PqFRq&#10;VTqlVq0YmwBnEDq9dr1fsFhsVjslls1ntFptVrtltt1vuFxuVzul1u13vF5vV7vl9klZrc6v2Dwm&#10;Fw2HxGJxWLxmNx2Pu2AkU5yGVy2XzGZkcBCAP+BACCQWDQeEQmFQuGQ2HQ+IRGJROKRWLReMRmNR&#10;uOR2PR+QSGRSOSSWTSeUSmVSuWS2XS+YTGZTOUAGbSOBP+aTueT2fT+gUGhUOiUWjUekUmlUumU2&#10;nU+oVGpVOqVWrRibAGcQOr12vV+wWGxWOyWWzWe0Wm1Wu2W23W+4XG5XO6XW7Xe8Xm9Xu+X2SVmt&#10;zq/YPCYXDYfEYnFYvGY3HY+7YCRTnIZXLZfMZmRwEIA/4EAIJBYNB4RCYVC4ZDYdD4hEYlE4pFYt&#10;F4xGY1G45HY9H5BIZFI5JJZNJ5RKZVK5ZLZdL5hMZlM5QAZtI4E/5pO55PZ9P6BQaFQ6JRaNR6RS&#10;aVS6ZTadT6hUalU6pVatGJsAZxA6vXa9X7BYbFY7JZbNZ7RabVa7Zbbdb7hcblc7pdbtd7xeb1e7&#10;5fZJWa3Or9g8JhcNh8RicVi8Zjcdj7tgJFOchlctl8xmZHAQgD/gQAgkFg0HhEJhULhkNh0PiERi&#10;UTikVi0XjEZjUbjkdj0fkEhkUjkklk0nlEplUrlktl0vmExmUzlABm0jgT/mk7nk9n0/oFBoVDol&#10;Fo1HpFJpVLplNp1PqFRqVTqlVq0YmwBnEDq9dr1fsFhsVjslls1ntFptVrtltt1vuFxuVzul1u13&#10;vF5vV7vl9klZrc6v2DwmFw2HxGJxWLxmNx2Pu2AkU5yGVy2XzGZkcBCAP+BACCQWDQeEQmFQuGQ2&#10;HQ+IRGJROKRWLReMRmNRuOR2PR+QSGRSOSSWTSeUSmVSuWS2XS+YTGZTOUAGbSOBP+aTueT2fT+g&#10;UGhUOiUWjUekUmlUumU2nU+oVGpVOqVWrRibAGcQOr12vV+wWGxWOyWWzWe0Wm1Wu2W23W+4XG5X&#10;O6XW7Xe8Xm9Xu+X2SVmtzq/YPCYXDYfEYnFYvGY3HY+7YCRTnIZXLZfMZmRwEIA/4EAIJBYNB4RC&#10;YVC4ZDYdD4hEYlE4pFYtF4xGY1G45HY9H5BIZFI5JJZNJ5RKZVK5ZLZdL5hMZlM5QAZtI4E/5pO5&#10;5PZ9P6BQaFQ6JRaNR6RSaVS6ZTadT6hUalU6pVatGJsAZxA6vXa9X7BYbFY7JZbNZ7RabVa7Zbbd&#10;b7hcblc7pdbtd7xeb1e75fZJWa3Or9g8JhcNh8RicVi8Zjcdj7tgJFOchlctl8xmZHAQgD/gQAgk&#10;Fg0HhEJhULhkNh0PiERiUTikVi0XjEZjUbjkdj0fkEhkUjkklk0nlEplUrlktl0vmExmUzlABm0j&#10;gT/mk7nk9n0/oFBoVDolFo1HpFJpVLplNp1PqFRqVTqlVq0YmwBnEDq9dr1fsFhsVjslls1ntFpt&#10;Vrtltt1vuFxuVzul1u13vF5vV7vl9klZrc6v2DwmFw2HxGJxWLxmNx2Pu2AkU5yGVy2XzGZkcBCA&#10;P+BACCQWDQeEQmFQuGQ2HQ+IRGJROKRWLReMRmNRuOR2PR+QSGRSOSSWTSeUSmVSuWS2XS+YTGZT&#10;OUAGbSOBP+aTueT2fT+gUGhUOiUWjUekUmlUumU2nU+oVGpVOqVWrRibAGcQOr12vV+wWGxWOyWW&#10;zWe0Wm1Wu2W23W+4XG5XO6XW7Xe8Xm9Xu+X2SVmtzq/YPCYXDYfEYnFYvGY3HY+7YCRTnIZXLZfM&#10;ZmRwEIA/4EAIJBYNB4RCYVC4ZDYdD4hEYlE4pFYtF4xGY1G45HY9H5BIZFI5JJZNJ5RKZVK5ZLZd&#10;L5hMZlM5QAZtI4E/5pO55PZ9P6BQaFQ6JRaNR6RSaVS6ZTadT6hUalU6pVatGJsAZxA6vXa9X7BY&#10;ZKCwKAXs/IuAwQCgU93q8rFcblc7pdbtd7xeb1e75fb9f8BgcFg8JhcNh8RicVVqzW51i8hkclk8&#10;plctl8xmc1m85lsbIpzndFo9JpdNKYCAgD/gQAgkFg0HhEJhULhkNh0PiERiUTikVi0XjEZjUbjk&#10;dj0fkEhkUjkklk0nlEplUrlktl0vmExmUzlABm0jgT/mk7nk9n0/oFBoVDolFo1HpFJpVLplNp1P&#10;qFRqVTqlVq0YmwBq9brldr1fqAKAgAez8i4DBAKBT4ezzsFvuFxuVzul1u13vF5vV7vl9v1/js5w&#10;GDwmFw2HxGJxUyrM4geLyGRyWTymVy2XzGZzWbzmWxsiwWd0Wj0ml00ogICAP+BACCQWDQeEQmFQ&#10;uGQ2HQ+IRGJROKRWLReMRmNRuOR2PR+QSGRSOSSWTSeUSmVSuWS2XS+YTGZTOUAGbSOBP+aTueT2&#10;fT+gUGhUOiUWjUekUmlUumU2nU+oVGpVOqVWrRibAGr1uuV2vV+oAoCAB7PyLgMEAoFPh7POwW+4&#10;XG5XO6XW7Xe8Xm9Xu+X2/X+OznAYPCYXDYfEYnFTKsziB4vIZHJZPKZXLZfMZnNZvOZbGyLBZ3Ra&#10;PSaXTSiAgIA/4EAIJBYNB4RCYVC4ZDYdD4hEYlE4pFYtF4xGY1G45HY9H5BIZFI5JJZNJ5RKZVK5&#10;ZLZdL5hMZlM5QAZtI4E/5pO55PZ9P6BQaFQ6JRaNR6RSaVS6ZTadT6hUalU6pVatGJsAavW65Xa9&#10;X6gCgIAHs/IuAwQCgU+Hs87Bb7hcblc7pdbtd7xeb1e75fb9f47OcBg8JhcNh8RicVMqzOIHi8hk&#10;clk8plctl8xmc1m85lsbIsFndFo9JpdNKICAgD/gQAgkFg0HhEJhULhkNh0PiERiUTikVi0XjEZj&#10;Ubjkdj0fkEhkUjkklk0nlEplUrlktl0vmExmUzlABm0jgT/mk7nk9n0/oFBoVDolFo1HpFJpVLpl&#10;Np1PqFRqVTqlVq0YmwBq9brldr1fqAKAgAez8i4DBAKBT4ezzsFvuFxuVzul1u13vF5vV7vl9v1/&#10;js5wGDwmFw2HxGJxUyrM4geLyGRyWTymVy2XzGZzWbzmWxsiwWd0Wj0ml00ogICAP+BACCQWDQeE&#10;QmFQuGQ2HQ+IRGJROKRWLReMRmNRuOR2PR+QSGRSOSSWTSeUSmVSuWS2XS+YTGZTOUAGbSOBP+aT&#10;ueT2fT+gUGhUOiUWjUekUmlUumU2nU+oVGpVOqVWrRibAGr1uuV2vV+oAoCAB7PyLgMEAoFPh7PO&#10;wW+4XG5XO6XW7Xe8Xm9Xu+X2/X+OznAYPCYXDYfEYnFTKsziB4vIZHJZPKZXLZfMZnNZvOZbGyLB&#10;Z3RaPSaXTSiAgIA/4EAIJBYNB4RCYVC4ZDYdD4hEYlE4pFYtF4xGY1G45HY9H5BIZFI5JJZNJ5RK&#10;ZVK5ZLZdL5hMZlM5QAZtI4E/5pO55PZ9P6BQaFQ6JRaNR6RSaVS6ZTadT6hUalU6pVatGJsAavW6&#10;5Xa9X6gCgIAHs/IuAwQCgU+Hs87Bb7hcblc7pdbtd7xeb1e75fb9f47OcBg8JhcNh8RicVMqzOIH&#10;i8hkclk8plctl8xmc1m85lsbIsFndFo9JpdNKICAgD/gQAgkFg0HhEJhULhkNh0PiERiUTikVi0X&#10;jEZjUbjkdj0fkEhkUjkklk0nlEplUrlktl0vmExmUzlABm0jgT/mk7nk9n0/oFBoVDolFo1HpFJp&#10;VLplNp1PqFRqVTqlVq0YmwBq9brldr1fqAKAgAez8i4DBAKBT4ezzsFvuFxuVzul1u13vF5vV7vl&#10;9v1/js5wGDwmFw2HxGJxUyrM4geLyGRyWTymVy2XzGZzWbzmWxsiwWd0Wj0ml00ogICAP+BACCQW&#10;DQeEQmFQuGQ2HQ+IRGJROKRWLReMRmNRuOR2PR+QSGRSOSSWTSeUSmVSuWS2XS+YTGZTOUAGbSOB&#10;P+aTueT2fT+gUGhUOiUWjUekUmlUumU2nU+oVGpVOqVWrRibAGr1uuV2vV+QAoCAN9AQEPx8PWR2&#10;IAPZ+RcBggFAp8PZ5yAG3N9vp9AADAm63ewYPCYXDYfEYnFYvGY3HY/IZHJYOc5PLZfMZnNZvOZ2&#10;g1mcQPPaPSaXTafUanVavWa3Xa/YQrQSLK7HbbfcbndSiAiAP+BACCQWDQeEQmFQuGQ2HQ+IRGJR&#10;OKRWLReMRmNRuOR2PR+QSGRSOSSWTSeUSmVSuWS2XS+YTGZTOUAGbSOBP+aTueT2fT+gUGhUOiUW&#10;jUekUmlUumU2nU+oVGpVOqVWrRibAGr1uuV2vV+Og0EAR5vh+QYBgQFAcEvZ7POOgoCAB7WeLAME&#10;AoFPi3xoGgsFv18vh8vx+v2C2oAPx7WDHY/IZHJZPKZXLZfMZnNZvOZ3HznPaHRaPSaXTafUUGsz&#10;iB6nXa/YbHZbPabXbbfcbndbuFauRaDecHhcPicWUQGAP+BACCQWDQeEQmFQuGQ2HQ+IRGJROKRW&#10;LReMRmNRuOR2PR+QSGRSOSSWTSeUSmVSuWS2XS+YTGZTOUAGbSOBP+aTueT2fT+gUGhUOiUWjUek&#10;UmlUumU2nU+oVGpVOqVWrRibAGr1uuV2vV+NA0Fgt9vh6vh+wwBgQEAcDAV7PZ5xcFAQAPZ+RcBg&#10;gFAp8XKLgsEAR8Ph+WmGWwGvx8XOwY/IZHJZPKZXLZfMZnNZvOZ3PV6c5/RaPSaXTafUamg1mcQP&#10;Va/YbHZbPabXbbfcbndbveQrWSLQ73hcPicXjSiAgIA/4EAIJBYNB4RCYVC4ZDYdD4hEYlE4pFYt&#10;F4xGY1G45HY9H5BIZFI5JJZNJ5RKZVK5ZLZdL5hMZlM5QAZtI4E/5pO55PZ9P6BQaFQ6JRaNR6RS&#10;aVS6ZTadT6hUalU6pVatGJsAavW65Xa9X40DQQBHm+H5EwGBAMBwOBQG9Xq84iCgIAHtZ4sAwQCg&#10;U+HtcogDb493zd37aAQCwQBbhgLBj8hkclk8plctl8xmc1m85nc9V5zn9Fo9JpdNp9RqaDWZxA9V&#10;r9hsdls9ptdtt9xud1u95CtZItDveFw+JxeNKICAgD/gQAgkFg0HhEJhULhkNh0PiERiUTikVi0X&#10;jEZjUbjkdj0fkEhkUjkklk0nlEplUrlktl0vmExmUzlABm0jgT/mk7nk9n0/oFBoVDolFo1HpFJp&#10;VLplNp1PqFRqVTqlVq0YmwBq9brldr1fi4NBYKe71ez8jQDAYEAoIfj4esOBQEAFni4DBAKBT4ez&#10;zhYNvT7fT5fD8ftpAwLfr6uNgx2PyGRyWTymVy2XzGZzWbzmdrc5z2h0Wj0ml02n1FBrM4gep12v&#10;2Gx2Wz2m12233G53W7hWrkWg3nB4XD4nFlEBgD/gQAgkFg0HhEJhULhkNh0PiERiUTikVi0XjEZj&#10;Ubjkdj0fkEhkUjkklk0nlEplUrlktl0vmExmUzlABm0jgT/mk7nk9n0/oFBoVDolFo1HpFJpVLpl&#10;Np1PqFRqVTqlVq0YmwBnEDq9dr1fsFMBgHAj1fT9kIDAgKA4Jer1eUIBYFAL2fkXAYIBQKe9wgoO&#10;BgMfr7fL5fT8tEgtYLtz0uNhyGRyWTymVy2XzGZzWbzmdz2foVZrc60Gl02n1Gp1Wr1mt12v2Gx2&#10;Wz2m12233G53W73kF0UinO94XD4nF40pgICAP+BACCQWDQeEQmFQuGQ2HQ+IRGJROKRWLReMRmNR&#10;uOR2PR+QSGRSOSSWTSeUSmVSuWS2XS+YTGZTOUAGbSOBP+aTueT2fT+gUGhUOiUWjUekUmlUumU2&#10;nU+oVGpVOqVWrRibAGcQOr12vV+wUkHAsEvZ7Ph+ygBgQFAgDgN6PR5AsCgF7PyLgMEAoFPd6vIG&#10;AkEvl9vh+WmT2x/vt62HHY/IZHJZPKZXLZfMZnNZvOZ2h1mtzrPaPSaXTafUanVavWa3Xa/YbHZb&#10;PabXbbfcbndQXQSKc7vgcHhcPiSmAoA/4EAIJBYNB4RCYVC4ZDYdD4hEYlE4pFYtF4xGY1G45HY9&#10;H5BIZFI5JJZNJ5RKZVK5ZLZdL5hMZlM5QAZtI4E/5pO55PZ9P6BQaFQ6JRaNR6RSaVS6ZTadT6hU&#10;alU6pVatGJsAZxA6vXa9X7BSQYBwI9X0/ZcAwIBrI/ns+H5FwGCAQB34+3s/LRLgICgUCXq9XlYc&#10;JhcNh8RicVi8Zjcdj8hkclk6BWa3Ospmc1m85nc9n9BodFo9JpdNp9RqdVq9Zrddr9hBctIpzsdt&#10;t9xud1KYCIA/4EAIJBYNB4RCYVC4ZDYdD4hEYlE4pFYtF4xGY1G45HY9H5BIZFI5JJZNJ5RKZVK5&#10;ZLZdL5hMZlM5QAZtI4E/5pO55PZ9P6BQaFQ6JRaNR6RSaVS6ZTadT6hUalU6pVatGJsAZxA6vXa9&#10;X7BTAYCQS+X2+H4/bDJAGBAUCAOA3o9Hla7td7xeb1e75fb9f8BgcFg8JhZZWa3OsNi8Zjcdj8hk&#10;clk8plctl8xmc1m85nc9n9BocZiJFOdFp9RqdVq5TASAP+BACCQWDQeEQmFQuGQ2HQ+IRGJROKRW&#10;LReMRmNRuOR2PR+QSGRSOSSWTSeUSmVSuWS2XS+YTGZTOUAGbSOBP+aTueT2fT+gUGhUOiUWjUek&#10;UmlUumU2nU+oVGpVOqVWrRibAGcQOr12vV+wU8HAwGP19vl8vp+P2wxkBgQEAcDAV6vV5W28Xm9X&#10;u+X2/X/AYHBYPCYXDYeZVmtzrEY3HY/IZHJZPKZXLZfMZnNZvOZ3PZ/QaHRaPHYqRTnSanVavWa2&#10;UwGAP+BACCQWDQeEQmFQuGQ2HQ+IRGJROKRWLReMRmNRuOR2PR+QSGRSOSSWTSeUSmVSuWS2XS+Y&#10;TGZTOUAGbSOBP+aTueT2fT+gUGhUOiUWjUekUmlUumU2nU+oVGpVOqVWrRibAGcQOr12vV+wVUHA&#10;wGP18vh7Px+2GHgMCAgCgd7vd6Wy7Xe8Xm9Xu+X2/X/AYHBYPCYWfVmtzrDYvGY3HY/IZHJZPKZX&#10;LZfMZnNZvOZ3PZ/QaHGYiRTnRafUanVauUwEgD/gQAgkFg0HhEJhULhkNh0PiERiUTikVi0XjEZj&#10;Ubjkdj0fkEhkUjkklk0nlEplUrlktl0vmExmUzlABm0jgT/mk7nk9n0/oFBoVDolFo1HpFJpVLpl&#10;Np1PqFRqVTqlVq0YmwBnEDq9dr1fsFgBwLBb3fL2fj9sMFAYEAwHA4FAb0ejytd3vF5vV7vl9v1/&#10;wGBwWDwmFw1BrNbnWHxmNx2PyGRyWTymVy2XzGZzWbzmdz2f0Gh0WNxMinOj1Gp1Wr1kpgKAP+BA&#10;CCQWDQeEQmFQuGQ2HQ+IRGJROKRWLReMRmNRuOR2PR+QSGRSOSSWTSeUSmVSuWS2XS+YTGZTOUAG&#10;bSOBP+aTueT2fT+gUGhUOiUWjUekUmlUumU2nU+oVGpVOqVWrRibAGcQOr12vV+wWGDgwEgl8vt8&#10;Px+1QBgQFAgDgN6PR5WK7Xe8Xm9Xu+X2/X/AYHBYPCYWj1mtzrDYvGY3HY/IZHJZPKZXLZfMZnNZ&#10;vOZ3PZ/QaHGYiRTnRafUanVauUwEgD/gQAgkFg0HhEJhULhkNh0PiERiUTikVi0XjEZjUbjkdj0f&#10;kEhkUjkklk0nlEplUrlktl0vmExmUzlABm0jgT/mk7nk9n0/oFBoVDolFo1HpFJpVLplNp1PqFRq&#10;VTqlVq0YmwBnEDq9dr1fsFhhQOBgMfr7fL5fT8ftKAYEBQHBL1erysV3vF5vV7vl9v1/wGBwWDwm&#10;Fw1NrNbnWHxmNx2PyGRyWTymVy2XzGZzWbzmdz2f0Gh0WNxMinOj1Gp1Wr1kpgKAP+BACCQWDQeE&#10;QmFQuGQ2HQ+IRGJROKRWLReMRmNRuOR2PR+QSGRSOSSWTSeUSmVSuWS2XS+YTGZTOUAGbSOBP+aT&#10;ueT2fT+gUGhUOiUWjUekUmlUumU2nU+oVGpVOqVWrRibAGcQOr12vV+wWGIA4Fgt9vp8vh+P2fgM&#10;CAgCgd7vd6WK7Xe8Xm9Xu+X2/X/AYHBYPCYWp1mtzrDYvGY3HY/IZHJZPKZXLZfMZnNZvOZ3PZ/Q&#10;aHGYiRTnRafUanVauUwEgD/gQAgkFg0HhEJhULhkNh0PiERiUTikVi0XjEZjUbjkdj0fkEhkUjkk&#10;lk0nlEplUrlktl0vmExmUzlABm0jgT/mk7nk9n0/oFBoVDolFo1HpFJpVLplNp1PqFRqVTqlVq0Y&#10;mwBnEDq9dr1fsFhiwOBIFez4fj9mQEBALA4Fej0eViul1u13vF5vV7vl9v1/wGBwWDq1Zrc6wmJx&#10;WLxmNx2PyGRyWTymVy2XzGZzWbzmdz2fxWGkU50Gl02n1GplMBCAP+BACCQWDQeEQmFQuGQ2HQ+I&#10;RGJROKRWLReMRmNRuOR2PR+QSGRSOSSWTSeUSmVSuWS2XS+YTGZTOUAGbSOBP+aTueT2fT+gUGhU&#10;OiUWjUekUmlUumU2nU+oVGpVOqVWrRibAGcQOr12vV+wWGIA4GAx+vl8PZ+P2fgMCAoDgl6vV5WK&#10;7Xe8Xm9Xu+X2/X/AYHBYPCYWp1mtzrDYvGY3HY/IZHJZPKZXLZfMZnNZvOZ3PZ/QaHGYiRTnRafU&#10;anVauUwEgD/gQAgkFg0HhEJhULhkNh0PiERiUTikVi0XjEZjUbjkdj0fkEhkUjkklk0nlEplUrlk&#10;tl0vmExmUzlABm0jgT/mk7nk9n0/oFBoVDolFo1HpFJpVLplNp1PqFRqVTqlVq0YmwBnEDq9dr1f&#10;sFhhoMBIFfD4fj9pIDAgIA4GAr1erysV1u13vF5vV7vl9v1/wGBwWDwlNrNbnWFxWLxmNx2PyGRy&#10;WTymVy2XzGZzWbzmdz2f0GLw8inOh02n1Gp1UpgIgD/gQAgkFg0HhEJhULhkNh0PiERiUTikVi0X&#10;jEZjUbjkdj0fkEhkUjkklk0nlEplUrlktl0vmExmUzlABm0jgT/mk7nk9n0/oFBoVDolFo1HpFJp&#10;VLplNp1PqFRqVTqlVq0YmwBnEDq9dr1fsFhg4MBYLfL5ez8ftTAYEAwHA4FAb0ejysV3vF5vV7vl&#10;9v1/wGBwWDwmFw1HrNbnWHxmNx2PyGRyWTymVy2XzGZzWbzmdz2f0Gh0WNxMinOj1Gp1Wr1kpgKA&#10;P+BACCQWDQeEQmFQuGQ2HQ+IRGJROKRWLReMRmNRuOR2PR+QSGRSOSSWTSeUSmVSuWS2XS+YTGZT&#10;OUAGbSOBP+aTueT2fT+gUGhUOiUWjUekUmlUumU2nU+oVGpVOqVWrRibAGcQOr12vV+wWAHAsFvt&#10;9Pl8Px+2EAAMBgQCgh9vd6Wy7Xe8Xm9Xu+X2/X/AYHBYPCYWiVmtzrDYvGY3HY/IZHJZPKZXLZfM&#10;ZnNZvOZ3PZ/QaHGYiRTnRafUanVauUwEgD/gQAgkFg0HhEJhULhkNh0PiERiUTikVi0XjEZjUbjk&#10;dj0fkEhkUjkklk0nlEplUrlktl0vmExmUzlABm0jgT/mk7nk9n0/oFBoVDolFo1HpFJpVLplNp1P&#10;qFRqVTqlVq0YmwBnEDq9dr1fsFVBwMBj9fb5fL6fj9sMOAYEBQHBL1erytt3vF5vV7vl9v1/wGBw&#10;WDwmFw0+rNbnWHxmNx2PyGRyWTymVy2XzGZzWbzmdz2f0Gh0WNxMinOj1Gp1Wr1kpgKAP+BACCQW&#10;DQeEQmFQuGQ2HQ+IRGJROKRWLReMRmNRuOR2PR+QSGRSOSSWTSeUSmVSuWS2XS+YTGZTOUAGbSOB&#10;P+aTueT2fT+gUGhUOiUWjUekUmlUumU2nU+oVGpVOqVWrRibAGcQOr12vV+wVIGAkCvh9vx+v2wx&#10;gBgQFAgDgN6PR5Wu7Xe8Xm9Xu+X2/X/AYHBYPCYWZVmtzrDYvGY3HY/IZHJZPKZXLZfMZnNZvOZ3&#10;PZ/QaHGYiRTnRafUanVauUwEgD/gQAgkFg0HhEJhULhkNh0PiERiUTikVi0XjEZjUbjkdj0fkEhk&#10;Ujkklk0nlEplUrlktl0vmExmUzlABm0jgT/mk7nk9n0/oFBoVDolFo1HpFJpVLplNp1PqFRqVTql&#10;Vq0YmwBnEDq9dr1fsFMBwLBb3fL2fj9sMjAYEAwHA4FAb0ejytd3vF5vV7vl9v1/wGBwWDwmFw0s&#10;rNbnWHxmNx2PyGRyWTymVy2XzGZzWbzmdz2f0Gh0WNxMinOj1Gp1Wr1kpgKAP+BACCQWDQeEQmFQ&#10;uGQ2HQ+IRGJROKRWLReMRmNRuOR2PR+QSGRSOSSWTSeUSmVSuWS2XS+YTGZTOUAGbSOBP+aTueT2&#10;fT+gUGhUOiUWjUekUmlUumU2nU+oVGpVOqVWrRibAGcQOr12vV+wUkGAcCPV9P2XgMCAoCgB7Ph+&#10;Re1Aa2v24WiW2oFAcEvV6vKw4HBYPCYXDYfEYnFYvGY3HY/IUCs1udZHLZfMZnNZvOZ3PZ/QaHRa&#10;PSaXTafUanVavWa2C5ORTnXbPabXbbeUwECAP+BACCQWDQeEQmFQuGQ2HQ+IRGJROKRWLReMRmNR&#10;uOR2PR+QSGRSOSSWTSeUSmVSuWS2XS+YTGZTOUAGbSOBP+aTueT2fT+gUGhUOiUWjUekUmlUumU2&#10;nU+oVGpVOqVWrRibAGcQOr12vV+wUkHAsEvZ7Ph+ygBgQEAcDAV6vV5AsCgF7PyLgMEAoFXV/P5+&#10;vl8Ph+WmUAQFP99vWw43HY/IZHJZPKZXLZfMZnNZvOUOs1udZ3RaPSaXTafUanVavWa3Xa/YbHZb&#10;PabXbbfcbmC5+RTndb/gcHhcOUwEgD/gQAgkFg0HhEJhULhkNh0PiERiUTikVi0XjEZjUbjkdj0f&#10;kEhkUjkklk0nlEplUrlktl0vmExmUzlABm0jgT/mk7nk9n0/oFBoVDolFo1HpFJpVLplNp1PqFRq&#10;VTqlVq0YmwBnEDq9dr1fsFMBYFAL2fkiAYEBAFA73e70hFjstniwDBAKBT3erygoOBgMfr5fFmft&#10;ou95vdhxWLxmNx2PyGRyWTymVy2XzGZodZrc6zWf0Gh0Wj0ml02n1Gp1Wr1mt12v2Gx2Wz2m120F&#10;zkinO33m932/4EpgIIA/4EAIJBYNB4RCYVC4ZDYdD4hEYlE4pFYtF4xGY1G45HY9H5BIZFI5JJZN&#10;J5RKZVK5ZLZdL5hMZlM5QAZtI4E/5pO55PZ9P6BQaFQ6JRaNR6RSaVS6ZTadT6hUalU6pVatGJsA&#10;ZxA6vXa9X7BTAcDAW93q9n5GwGBAMBwOBQG9Ho8oWCwKAbRFwGCAUCrNdIUDgXZXzaH7agMC34+X&#10;pYcdj8hkclk8plctl8xmc1m85naNWa3Os9o9JpdNp9RqdVq9Zrddr9hsdls9ptdtt9xud1BdBIpz&#10;u+BweFw+JKYCgD/gQAgkFg0HhEJhULhkNh0PiERiUTikVi0XjEZjUbjkdj0fkEhkUjkklk0nlEpl&#10;Urlktl0vmExmUzlABm0jgT/mk7nk9n0/oFBoVDolFo1HpFJpVLplNp1PqFRqVTqlVq0YmwBnEDq9&#10;dr1fsFPBgHAj1fT9igDAgKBAHAb0ejyiILAoBez8i4DBAKBT3etyiAMBIJfL7fD8tETtYLBL1uNh&#10;yGRyWTymVy2XzGZzWbzmdz2fo1Zrc60Gl02n1Gp1Wr1mt12v2Gx2Wz2m12233G53W73kF0UinO94&#10;XD4nF40pgICAP+BACCQWDQeEQmFQuGQ2HQ+IRGJROKRWLReMRmNRuOR2PR+QSGRSOSSWTSeUSmVS&#10;uWS2XS+YTGZTOUAGbSOBP+aTueT2fT+gUGhUOiUWjUekUmlUumU2nU+oVGpVOqVWrRibAGcQOr12&#10;vV+wU8HAwGPt8PV8P2GgMCAoDgl6vV5RcFgUAvZ+RcBggFAp73KKWMGP19vl8vp+WqGAQEA19ve5&#10;2HJZPKZXLZfMZnNZvOZ3PZ/QaGkVmtzrRafUanVavWa3Xa/YbHZbPabXbbfcbndbveb3fQXSSKc7&#10;/icXjcfkSmAggD/gQAgkFg0HhEJhULhkNh0PiERiUTikVi0XjEZjUbjkdj0fkEhkUjkklk0nlEpl&#10;Urlktl0vmExmUzlABm0jgT/mk7nk9n0/oFBoVDolFo1HpFJpVLplNp1PqFRqVTqlVq0YmwBnEDq9&#10;dr1fsFSBwJArzfD8gwDAgIAoHe73ekdBYFAL2tEWAYIBQKe71eUaBwLBj9fT4uz9tIIBdsej0v9h&#10;yGRyWTymVy2XzGZzWbzmdz2fpFZrc60Gl02n1Gp1Wr1mt12v2Gx2Wz2m12233G53W73kF0UinO94&#10;XD4nF40pgICAP+BACCQWDQeEQmFQuGQ2HQ+IRGJROKRWLReMRmNRuOR2PR+QSGRSOSSWTSeUSmVS&#10;uWS2XS+YTGZTOUAGbSOBP+aTueT2fT+gUGhUOiUWjUekUmlUumU2nU+oVGpVOqVWrRibAGcQOr12&#10;vV+wVUFgUCPoBAcDgUBvR6PKQWMAvZ+RcBggFAp7vW3R8HAsFvd8vkCAe8Xqw4fEYnFYvGY3HY/I&#10;ZHJZPKZXLUys1udZfOZ3PZ/QaHRaPSaXTafUanVavWa3Xa/YbHZbOC5mRTnabndbveb2UwGAP+BA&#10;CCQWDQeEQmFQuGQ2HQ+IRGJROKRWLReMRmNRuOR2PR+QSGRSOSSWTSeUSmVSuWS2XS+YTGZTOUAG&#10;bSOBP+aTueT2fT+gUGhUOiUWjUekUmlUumU2nU+oVGpVOqVWrRibAGcQOr12vV+wWGSgsCgF7PyL&#10;gMEAoFPd6vKxXG5XO6XW7Xe8Xm9Xu+X2/X/AXis1udYHDYfEYnFYvGY3HY/IZHJZPKZXLZfMZnNZ&#10;vOYfByKc53RaPSaXTSmAgIA/4EAIJBYNB4RCYVC4ZDYdD4hEYlE4pFYtF4xGY1G45HY9H5BIZFI5&#10;JJZNJ5RKZVK5ZLZdL5hMZlM5QAZtI4E/5pO55PZ9P6BQaFQ6JRaNR6RSaVS6ZTadT6hUalU6pVat&#10;GJsAZxA6vXa9X7BYZKCwKAXs/IuAwQCgU93q8rFcblc7pdbtd7xeb1e75fb9f8BeKzW51gcNh8Ri&#10;cVi8Zjcdj8hkclk8plctl8xmc1m85h8HIpzndFo9JpdNKYCAgD/gQAgkFg0HhEJhULhkNh0PiERi&#10;UTikVi0XjEZjUbjkdj0fkEhkUjkklk0nlEplUrlktl0vmExmUzlABm0jgT/mk7nk9n0/oFBoVDol&#10;Fo1HpFJpVLplNp1PqFRqVTqlVq0YmwBnEDq9dr1fsFhkoLAoBez8i4DBAKBT3erysVxuVzul1u13&#10;vF5vV7vl9v1/wF4rNbnWBw2HxGJxWLxmNx2PyGRyWTymVy2XzGZzWbzmHwcinOd0Wj0ml00pgICA&#10;P+BACCQWDQeEQmFQuGQ2HQ+IRGJROKRWLReMRmNRuOR2PR+QSGRSOSSWTSeUSmVSuWS2XS+YTGZT&#10;OUAGbSOBP+aTueT2fT+gUGhUOiUWjUekUmlUumU2nU+oVGpVOqVWrRibAGcQOr12vV+wWGSgsCgF&#10;7PyLgMEAoFPd6vKxXG5XO6XW7Xe8Xm9Xu+X2/X/AXis1udYHDYfEYnFYvGY3HY/IZHJZPKZXLZfM&#10;ZnNZvOYfByKc53RaPSaXTSmAgIA/4EAIJBYNB4RCYVC4ZDYdD4hEYlE4pFYtF4xGY1G45HY9H5BI&#10;ZFI5JJZNJ5RKZVK5ZLZdL5hMZlM5QAZtI4E/5pO55PZ9P6BQaFQ6JRaNR6RSaVS6ZTadT6hUalU6&#10;pVatGJsAZxA6vXa9X7BYZKCwKAXs/IuAwQCgU93q8rFcblc7pdbtd7xeb1e75fb9f8BeKzW51gcN&#10;h8RicVi8Zjcdj8hkclk8plctl8xmc1m85h8HIpzndFo9JpdNKYCAgD/gQAgkFg0HhEJhULhkNh0P&#10;iERiUTikVi0XjEZjUbjkdj0fkEhkUjkklk0nlEplUrlktl0vmExmUzlABm0jgT/mk7nk9n0/oFBo&#10;VDolFo1HpFJpVLplNp1PqFRqVTqlVq0YmwBnEDq9dr1fsFhkoLAoBez8i4DBAKBT3erysVxuVzul&#10;1u13vF5vV7vl9v1/wF4rNbnWBw2HxGJxWLxmNx2PyGRyWTymVy2XzGZzWbzmHwcinOd0Wj0ml00p&#10;gICAP+BACCQWDQeEQmFQuGQ2HQ+IRGJROKRWLReMRmNRuOR2PR+QSGRSOSSWTSeUSmVSuWS2XS+Y&#10;TGZTOUAGbSOBP+aTueT2fT+gUGhUOiUWjUekUmlUumU2nU+oVGpVOqVWrRibAGcQOr12vV+wWGSg&#10;sCgF7PyLgMEAoFPd6vKxXG5XO6XW7Xe8Xm9Xu+X2/X/AXis1udYHDYfEYnFYvGY3HY/IZHJZPKZX&#10;LZfMZnNZvOYfByKc53RaPSaXTSmAgIA/4EAIJBYNB4RCYVC4ZDYdD4hEYlE4pFYtF4xGY1G45HY9&#10;H5BIZFI5JJZNJ5RKZVK5ZLZdL5hMZlM5QAZtI4E/5pO55PZ9P6BQaFQ6JRaNR6RSaVS6ZTadT6hU&#10;alU6pVatGJsAZxA6vXa9X7BYZKCwKAXs/IuAwQCgU93q8rFcblc7pdbtd7xeb1e75fb9f8BeKzW5&#10;1gcNh8RicVi8Zjcdj8hkclk8plctl8xmc1m85h8HIpzndFo9JpdNKYCAgD/gQAgkFg0HhEJhULhk&#10;Nh0PiERiUTikVi0XjEZjUbjkdj0fkEhkUjkklk0nlEplUrlktl0vmExmUzlABm0jgT/mk7nk9n0/&#10;oFBoVDolFo1HpFJpVLplNp1PqFRqVTqlVq0YmwBnEDq9dr1fsFhsVjslls1ntFptVrtltt1vuFxu&#10;VzodZrc6ul5vV7vl9v1/wGBwWDwmFw2HxGJxWLxmNx2Prt2kU5yGVy2XzGZkcBCAP+BACCQWDQeE&#10;QmFQuGQ2HQ+IRGJROKRWLReMRmNRuOR2PR+QSGRSOSSWTSeUSmVSuWS2XS+YTGZTOUAGbSOBP+aT&#10;ueT2fT+gUGhUOiUWjUekUmlUumU2nU+oVGpVOqVWrRibAGcQOr12vV+wWGxWOyWWzWe0Wm1Wu2W2&#10;3W+4XG5XOh1mtzq6Xm9Xu+X2/X/AYHBYPCYXDYfEYnFYvGY3HY+u3aRTnIZXLZfMZmRwEIA/4EAI&#10;JBYNB4RCYVC4ZDYdD4hEYlE4pFYtF4xGY1G45HY9H5BIZFI5JJZNJ5RKZVK5ZLZdL5hMZlM5QAZt&#10;I4E/5pO55PZ9P6BQaFQ6JRaNR6RSaVS6ZTadT6hUalU6pVatGJsAZxA6vXa9X7BYbFY7JZbNZ7Ra&#10;bVa7Zbbdb7hcblc6HWa3Orpeb1e75fb9f8BgcFg8JhcNh8RicVi8Zjcdj67dpFOchlctl8xmZHAQ&#10;gD/gQAgkFg0HhEJhULhkNh0PiERiUTikVi0XjEZjUbjkdj0fkEhkUjkklk0nlEplUrlktl0vmExm&#10;UzlABm0jgT/mk7nk9n0/oFBoVDolFo1HpFJpVLplNp1PqFRqVTqlVq0YmwBnEDq9dr1fsFhsVjsl&#10;ls1ntFptVrtltt1vuFxuVzodZrc6ul5vV7vl9v1/wGBwWDwmFw2HxGJxWLxmNx2Prt2kU5yGVy2X&#10;zGZkcBCAP+BACCQWDQeEQmFQuGQ2HQ+IRGJROKRWLReMRmNRuOR2PR+QSGRSOSSWTSeUSmVSuWS2&#10;XS+YTGZTOUAGbSOBP+aTueT2fT+gUGhUOiUWjUekUmlUumU2nU+oVGpVOqVWrRibAGcQOr12vV+w&#10;WGxWOyWWzWe0Wm1Wu2W23W+4XG5XOh1mtzq6Xm9Xu+X2/X/AYHBYPCYXDYfEYnFYvGY3HY+u3aRT&#10;nIZXLZfMZmRwEIA/4EAIJBYNB4RCYVC4ZDYdD4hEYlE4pFYtF4xGY1G45HY9H5BIZFI5JJZNJ5RK&#10;ZVK5ZLZdL5hMZlM5QAZtI4E/5pO55PZ9P6BQaFQ6JRaNR6RSaVS6ZTadT6hUalU6pVatGJsAZxA6&#10;vXa9X7BYbFY7JZbNZ7RabVa7Zbbdb7hcblc6HWa3Orpeb1e75fb9f8BgcFg8JhcNh8RicVi8Zjcd&#10;j67dpFOchlctl8xmZHAQgD/gQAgkFg0HhEJhULhkNh0PiERiUTikVi0XjEZjUbjkdj0fkEhkUjkk&#10;lk0nlEplUrlktl0vmExmUzlABm0jgT/mk7nk9n0/oFBoVDolFo1HpFJpVLplNp1PqFRqVTqlVq0Y&#10;mwBnEDq9dr1fsFhsVjslls1ntFptVrtltt1vuFxuVzodZrc6ul5vV7vl9v1/wGBwWDwmFw2HxGJx&#10;WLxmNx2Prt2kU5yGVy2XzGZkcBCAP+BACCQWDQeEQmFQuGQ2HQ+IRGJROKRWLReMRmNRuOR2PR+Q&#10;SGRSOSSWTSeUSmVSuWS2XS+YTGZTOUAGbSOBP+aTueT2fT+gUGhUOiUWjUekUmlUumU2nU+oVGpV&#10;OqVWrRibAGcQOr12vV+wWGxWOyWWzWe0Wm1Wu2W23W+4XG5XOh1mtzq6Xm9Xu+X2/X/AYHBYPCYX&#10;DYfEYnFYvGY3HY+u3aRTnIZXLZfMZmRwEIA/4EAIJBYNB4RCYVC4ZDYdD4hEYlE4pFYtF4xGY1G4&#10;5HY9H5BIZFI5JJZNJ5RKZVK5ZLZdL5hMZlM5QAZtI4E/5pO55PZ9P6BQaFQ6JRaNR6RSaVS6ZTad&#10;T6hUalU6pVatGJsAZxA6vXa9X7BYbFY7JZbNZ7RabVa7Zbbdb7hcblc6HWa3Orpeb1e75fb9f8Bg&#10;cFg8JhcNh8RicVi8Zjcdj67dpFOchlctl8xmZHAQgD/gQAgkFg0HhEJhULhkNh0PiERiUTikVi0X&#10;jEZjUbjkdj0fkEhkUjkklk0nlEplUrlktl0vmExmUzlABm0jgT/mk7nk9n0/oFBoVDolFo1HpFJp&#10;VLplNp1PqFRqVTqlVq0YmwBnEDq9dr1fsFhsVjslls1ntFptVrtltt1vuFxuVzodZrc6ul5vV7vl&#10;9v1/wGBwWDwmFw2HxGJxWLxmNx2Prt2kU5yGVy2XzGZkcBCAP+BACCQWDQeEQmFQuGQ2HQ+IRGJR&#10;OKRWLReMRmNRuOR2PR+QSGRSOSSWTSeUSmVSuWS2XS+YTGZTOUAGbSOBP+aTueT2fT+gUGhUOiUW&#10;jUekUmlUumU2nU+oVGpVOqVWrRibAGcQOr12vV+wWGxWOyWWzWe0Wm1Wu2W23W+4XG5XOh1mtzq6&#10;Xm9Xu+X2/X/AYHBYPCYXDYfEYnFYvGY3HY+u3aRTnIZXLZfMZmRwEIA/4EAIJBYNB4RCYVC4ZDYd&#10;D4hEYlE4pFYtF4xGY1G45HY9H5BIZFI5JJZNJ5RKZVK5ZLZdL5hMZlM5QAZtI4E/5pO55PZ9P6BQ&#10;aFQ6JRaNR6RSaVS6ZTadT6hUalU6pVatGJsAZxA6vXa9X7BYbFY7JZbNZ7RabVa7Zbbdb7hcblc6&#10;HWa3Orpeb1e75fb9f8BgcFg8JhcNh8RicVi8Zjcdj67dpFOchlctl8xmZHAQgD/gQAgkFg0HhEJh&#10;ULhkNh0PiERiUTikVi0XjEZjUbjkdj0fkEhkUjkklk0nlEplUrlktl0vmExmUzlABm0jgT/mk7nk&#10;9n0/oFBoVDolFo1HpFJpVLplNp1PqFRqVTqlVq0YmwBnEDq9dr1fsFhsVjslls1ntFptVrtltt1v&#10;uFxuVzodZrc6ul5vV7vl9v1/wGBwWDwmFw2HxGJxWLxmNx2Prt2kU5yGVy2XzGZkcBCAP+BACCQW&#10;DQeEQmFQuGQ2HQ+IRGJROKRWLReMRmNRuOR2PR+QSGRSOSSWTSeUSmVSuWS2XS+YTGZTOUAGbSOB&#10;P+aTueT2fT+gUGhUOiUWjUekUmlUumU2nU+oVGpVOqVWrRibAGcQOr12vV+wWGxWOyWWzWe0Wm1W&#10;u2W23W+4XG5XOh1mtzq6Xm9Xu+X2/X/AYHBYPCYXDYfEYnFYvGY3HY+u3aRTnIZXLZfMZmRwEIA/&#10;4EAIJBYNB4RCYVC4ZDYdD4hEYlE4pFYtF4xGY1G45HY9H5BIZFI5JJZNJ5RKZVK5ZLZdL5hMZlM5&#10;QAZtI4E/5pO55PZ9P6BQaFQ6JRaNR6RSaVS6ZTadT6hUalU6pVatGJsAZxA6vXa9X7BYbFY7JZbN&#10;Z7RabVa7Zbbdb7hcblc6HWa3Orpeb1e75fb9f8BgcFg8JhcNh8RicVi8Zjcdj67dpFOchlctl8xm&#10;ZHAQgD/gQAgkFg0HhEJhULhkNh0PiERiUTikVi0XjEZjUbjkdj0fkEhkUjkklk0nlEplUrlktl0v&#10;mExmUzlABm0jgT/mk7nk9n0/oFBoVDolFo1HpFJpVLplNp1PqFRqVTqlVq0YmwBnEDq9dr1fsFhs&#10;Vjslls1ntFptVrtltt1vuFxuVzodZrc6ul5vV7vl9v1/wGBwWDwmFw2HxGJxWLxmNx2Prt2kU5yG&#10;Vy2XzGZkcBCAP+BACCQWDQeEQmFQuGQ2HQ+IRGJROKRWLReMRmNRuOR2PR+QSGRSOSSWTSeUSmVS&#10;uWS2XS+YTGZTOUAGbSOBP+aTueT2fT+gUGhUOiUWjUekUmlUumU2nU+oVGpVOqVWrRibAGcQOr12&#10;vV+wWGxWOyWWzWe0Wm1Wu2W23W+4XG5XOh1mtzq6Xm9Xu+X2/X/AYHBYPCYXDYfEYnFYvGY3HY+u&#10;3aRTnIZXLZfMZmRwEIA/4EAIJBYNB4RCYVC4ZDYdD4hEYlE4pFYtF4xGY1G45HY9H5BIZFI5JJZN&#10;J5RKZVK5ZLZdL5hMZlM5QAZtI4E/5pO55PZ9P6BQaFQ6JRaNR6RSaVS6ZTadT6hUalU6pVatGJsA&#10;ZxA6vXa9X7BYbFY7JZbNZ7RabVa7Zbbdb7hcblc6HWa3Orpeb1e75fb9f8BgcFg8JhcNh8RicVi8&#10;Zjcdj67dpFOchlctl8xmZHAQgD/gQAgkFg0HhEJhULhkNh0PiERiUTikVi0XjEZjUbjkdj0fkEhk&#10;Ujkklk0nlEplUrlktl0vmExmUzlABm0jgT/mk7nk9n0/oFBoVDolFo1HpFJpVLplNp1PqFRqVTql&#10;Vq0YmwBnEDq9dr1fsFhsVjslls1ntFptVrtltt1vuFxuVzodZrc6ul5vV7vl9v1/wGBwWDwmFw2H&#10;xGJxWLxmNx2Prt2kU5yGVy2XzGZkcBCAP+BACCQWDQeEQmFQuGQ2HQ+IRGJROKRWLReMRmNRuOR2&#10;PR+QSGRSOSSWTSeUSmVSuWS2XS+YTGZTOUAGbSOBP+aTueT2fT+gUGhUOiUWjUekUmlUumU2nU+o&#10;VGpVOqVWrRibAGcQOr12vV+wWGxWOyWWzWe0Wm1Wu2W23W+4XG5XOh1mtzq6Xm9Xu+X2/X/AYHBY&#10;PCYXDYfEYnFYvGY3HY+u3aRTnIZXLZfMZmRwEIA/4EAIJBYNB4RCYVC4ZDYdD4hEYlE4pFYtF4xG&#10;Y1G45HY9H5BIZFI5JJZNJ5RKZVK5ZLZdL5hMZlM5QAZtI4E/5pO55PZ9P6BQaFQ6JRaNR6RSaVS6&#10;ZTadT6hUalU6pVatGJsAZxA6vXa9X7BYbFY7JZbNZ7RabVa7Zbbdb7hcblc6HWa3Orpeb1e75fb9&#10;f8BgcFg8JhcNh8RicVi8Zjcdj67dpFOchlctl8xmZHAQgD/gQAgkFg0HhEJhULhkNh0PiERiUTik&#10;Vi0XjEZjUbjkdj0fkEhkUjkklk0nlEplUrlktl0vmExmUzlABm0jgT/mk7nk9n0/oFBoVDolFo1H&#10;pFJpVLplNp1PqFRqVTqlVq0YmwBnEDq9dr1fsFhsVjslls1ntFptVrtltt1vuFxuVzodZrc6ul5v&#10;V7vl9v1/wGBwWDwmFw2HxGJxWLxmNx2Prt2kU5yGVy2XzGZkcBCAP+BACCQWDQeEQmFQuGQ2HQ+I&#10;RGJROKRWLReMRmNRuOR2PR+QSGRSOSSWTSeUSmVSuWS2XS+YTGZTOUAGbSOBP+aTueT2fT+gUGhU&#10;OiUWjUekUmlUumU2nU+oVGpVOqVWrRibAGcQOr12vV+wWGxWOyWWzWe0Wm1Wu2W23W+4XG5XOh1m&#10;tzq6Xm9Xu+X2/X/AYHBYPCYXDYfEYnFYvGY3HY+u3aRTnIZXLZfMZmRwEIA/4EAIJBYNB4RCYVC4&#10;ZDYdD4hEYlE4pFYtF4xGY1G45HY9H5BIZFI5JJZNJ5RKZVK5ZLZdL5hMZlM5QAZtI4E/5pO55PZ9&#10;P6BQaFQ6JRaNR6RSaVS6ZTadT6hUalU6pVatGJsAZxA6vXa9X7BYbFY7JZbNZ7RabVa7Zbbdb7hc&#10;blc6HWa3Orpeb1e75fb9f8BgcFg8JhcNh8RicVi8Zjcdj67dpFOchlctl8xmZHAQgD/gQAgkFg0H&#10;hEJhULhkNh0PiERiUTikVi0XjEZjUbjkdj0fkEhkUjkklk0nlEplUrlktl0vmExmUzlABm0jgT/m&#10;k7nk9n0/oFBoVDolFo1HpFJpVLplNp1PqFRqVTqlVq0YmwBnEDq9dr1fsFhsVjslls1ntFptVrtl&#10;tt1vuFxuVzodZrc6ul5vV7vl9v1/wGBwWDwmFw2HxGJxWLxmNx2Prt2kU5yGVy2XzGZkcBCAP+BA&#10;CCQWDQeEQmFQuGQ2HQ+IRGJROKRWLReMRmNRuOR2PR+QSGRSOSSWTSeUSmVSuWS2XS+YTGZTOUAG&#10;bSOBP+aTueT2fT+gUGhUOiUWjUekUmlUumU2nU+oVGpVOqVWrRibAGcQOr12vV+wWGxWOyWWzWe0&#10;Wm1Wu2W23W+4XG5XOh1mtzq6Xm9Xu+X2/X/AYHBYPCYXDYfEYnFYvGY3HY+u3aRTnIZXLZfMZmRw&#10;EIA/4EAIJBYNB4RCYVC4ZDYdD4hEYlE4pFYtF4xGY1G45HY9H5BIZFI5JJZNJ5RKZVK5ZLZdL5hM&#10;ZlM5QAZtI4E/5pO55PZ9P6BQaFQ6JRaNR6RSaVS6ZTadT6hUalU6pVatGJsAZxA6vXa9X7BYbFY7&#10;JZbNZ7RabVa7Zbbdb7hcblc6HWa3Orpeb1e75fb9f8BgcFg8JhcNh8RicVi8Zjcdj67dpFOchlct&#10;l8xmZHAQgD/gQAgkFg0HhEJhULhkNh0PiERiUTikVi0XjEZjUbjkdj0fkEhkUjkklk0nlEplUrlk&#10;tl0vmExmUzlABm0jgT/mk7nk9n0/oFBoVDolFo1HpFJpVLplNp1PqFRqVTqlVq0YmwBnEDq9dr1f&#10;sFhsVjslls1ntFptVrtltt1vuFxuVzodZrc6ul5vV7vl9v1/wGBwWDwmFw2HxGJxWLxmNx2Prt2k&#10;U5yGVy2XzGZkcBCAP+BACCQWDQeEQmFQuGQ2HQ+IRGJROKRWLReMRmNRuOR2PR+QSGRSOSSWTSeU&#10;SmVSuWS2XS+YTGZTOUAGbSOBP+aTueT2fT+gUGhUOiUWjUekUmlUumU2nU+oVGpVOqVWrRibAGcQ&#10;Or12vV+wWGxWOyWWzWe0Wm1Wu2W23W+4XG5XOh1mtzq6Xm9Xu+X2/X/AYHBYPCYXDYfEYnFYvGY3&#10;HY+u3aRTnIZXLZfMZmRwEIA/4EAIJBYNB4RCYVC4ZDYdD4hEYlE4pFYtF4xGY1G45HY9H5BIZFI5&#10;JJZNJ5RKZVK5ZLZdL5hMZlM5QAZtI4E/5pO55PZ9P6BQaFQ6JRaNR6RSaVS6ZTadT6hUalU6pVat&#10;GJsAZxA6vXa9X7BYbFY7JZbNZ7RabVa7Zbbdb7hcblc6HWa3Orpeb1e75fb9f8BgcFg8JhcNh8Ri&#10;cVi8Zjcdj67dpFOchlctl8xmZHAQgD/gQAgkFg0HhEJhULhkNh0PiERiUTikVi0XjEZjUbjkdj0f&#10;kEhkUjkklk0nlEplUrlktl0vmExmUzlABm0jgT/mk7nk9n0/oFBoVDolFo1HpFJpVLplNp1PqFRq&#10;VTqlVq0YmwBnEDq9dr1fsFhsVjslls1ntFptVrtltt1vuFxuVzodZrc6ul5vV7vl9v1/wGBwWDwm&#10;Fw2HxGJxWLxmNx2Prt2kU5yGVy2XzGZkcBCAP+BACCQWDQeEQmFQuGQ2HQ+IRGJROKRWLReMRmNR&#10;uOR2PR+QSGRSOSSWTSeUSmVSuWS2XS+YTGZTOUAGbSOBP+aTueT2fT+gUGhUOiUWjUekUmlUumU2&#10;nU+oVGpVOqVWrRibAGcQOr12vV+wWGxWOyWWzWe0Wm1Wu2W23W+4XG5XOh1mtzq6Xm9Xu+X2/X/A&#10;YHBYPCYXDYfEYnFYvGY3HY+u3aRTnIZXLZfMZmRwE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KQWBQC9n5FwGCAUCnu9XlZ55abXbYtb7jc7rdppeLZbrhcrpgMRicVi8Zjcdj8hkclk8plctl8xm&#10;c1m85nc9n9BodFo9JNgDOIHpNVq9ZrddKICAgD/gQAgkFg0HhEJhULhkNh0PiERiUTikVi0XjEZj&#10;Ubjkdj0fkEhkUjkklk0nlEplUrlktl0vmExmUzlABm0jgT/mk7nk9n0/oFBoVDolFo1HpFJpVLpl&#10;Np1PqFRqVTqlVq1XrFZrVbrldr1fsFhsVjslls0pBYFAL2fkXAYIBQKe71eVnnlptdti1vuNzut2&#10;ml4tluuFyumAxGJxWLxmNx2PyGRyWTymVy2XzGZzWbzmdz2f0Gh0Wj0k2AM4gek1Wr1mt10ogICA&#10;P+BACCQWDQeEQmFQuGQ2HQ+IRGJROKRWLReMRmNRuOR2PR+QSGRSOSSWTSeUSmVSuWS2XS+YTGZT&#10;OUAGbSOBP+aTueT2fT+gUGhUOiUWjUekUmlUumU2nU+oVGpVOqVWrVesVmtVuuV2vV+wWGxWOyWW&#10;zSkFgUAvZ+RcBggFAp7vV5WeeWm122LW+43O63aaXi2W64XK6YDEYnFYvGY3HY/IZHJZPKZXLZfM&#10;ZnNZvOZ3PZ/QaHRaPSTYAziB6TVavWa3XSiAgIA/4EAIJBYNB4RCYVC4ZDYdD4hEYlE4pFYtF4xG&#10;Y1G45HY9H5BIZFI5JJZNJ5RKZVK5ZLZdL5hMZlM5QAZtI4E/5pO55PZ9P6BQaFQ6JRaNR6RSaVS6&#10;ZTadT6hUalU6pVatJJsAavW65Xa9X7BYbFY7JZbNHJzZ7VSwWBQC9n5FwGCAUCnu9Xla57bbfcYt&#10;c7rd7zep3fLhcrpdrxhMZjcdj8hkclk8plctl8xmc1m85nc9n9BodFo9JpdNp9RIKzOIHqddr9hs&#10;dlKICIA/4EAIJBYNB4RCYVC4ZDYdD4hEYlE4pFYtF4xGY1G45HY9H5BIZFI5JJZNJ5RKZVK5ZLZd&#10;L5hMZlM5QAZtI4E/5pO55PZ9P6BQaFQ6JRaNR6RSaVS6ZTadT6hUalU6pVatJJsAavW65Xa9X7BY&#10;bFY7JZbNHJzZ7VSwWBQC9n5FwGCAUCnu9Xla57bbfcYtc7rd7zep3fLhcrpdrxhMZjcdj8hkclk8&#10;plctl8xmc1m85nc9n9BodFo9JpdNp9RIKzOIHqddr9hsdlKICIA/4EAIJBYNB4RCYVC4ZDYdD4hE&#10;YlE4pFYtF4xGY1G45HY9H5BIZFI5JJZNJ5RKZVK5ZLZdL5hMZlM5QAZtI4E/5pO55PZ9P6BQaFQ6&#10;JRaNR6RSaVS6ZTadT6hUalU6pVatJJsAavW65Xa9X7BYbFY7JZbNHJzZ7VSwWBQC9n5FwGCAUCnu&#10;9Xla57bbfcYtc7rd7zep3fLhcrpdrxhMZjcdj8hkclk8plctl8xmc1m85nc9n9BodFo9JpdNp9RI&#10;KzOIHqddr9hsdlKICIA/4EAIJBYNB4RCYVC4ZDYdD4hEYlE4pFYtF4xGY1G45HY9H5BIZFI5JJZN&#10;J5RKZVK5ZLZdL5hMZlM5QAZtI4E/5pO55PZ9P6BQaFQ6JRaNR6RSaVS6ZTadT6hUalU6pVatJJsA&#10;avW65Xa9X7BYbFY7JZbNHJzZ7VSwWBQC9n5FwGCAUCnu9Xla57bbfcYtc7rd7zep3fLhcrpdrxhM&#10;Zjcdj8hkclk8plctl8xmc1m85nc9n9BodFo9JpdNp9RIKzOIHqddr9hsdlKICIA/4EAIJBYNB4RC&#10;YVC4ZDYdD4hEYlE4pFYtF4xGY1G45HY9H5BIZFI5JJZNJ5RKZVK5ZLZdL5hMZlM5QAZtI4E/5pO5&#10;5PZ9P6BQaFQ6JRaNR6RSaVS6ZTadT6hUalU6pVatJJsAavW65Xa9X7BYbFY7JZbNHJzZ7VSwWBQC&#10;9n5FwGCAUCnu9Xla57bbfcYtc7rd7zep3fLhcrpdrxhMZjcdj8hkclk8plctl8xmc1m85nc9n9Bo&#10;dFo9JpdNp9RIKzOIHqddr9hsdlKICIA/4EAIJBYNB4RCYVC4ZDYdD4hEYlE4pFYtF4xGY1G45HY9&#10;H5BIZFI5JJZNJ5RKZVK5ZLZdL5hMZlM5QAZtI4E/5pO55PZ9P6BQaFQ6JRaNR6RSaVS6ZTadT6hU&#10;alU6pVatJJsAavW65Xa9X7BYbFY7JZbNHJzZ7VGwWBQI+gICH293pI7aAXs/IuAwQCgU93q8pADg&#10;WC32+n0AAMCcBgqNbbfcbndZFd7ze77f8Dg8Lh8Ti8bR8hcLldLsBbxeotfL9oY/hMNiMVjM3a9t&#10;t9xud1u95vd9v+BweFw+JxeNx+RyeVy+Zzedz+h0elMazOIH0+x2e12+5NICgD/gQAgkFg0HhEJh&#10;ULhkNh0PiERiUTikVi0XjEZjUbjkdj0fkEhkUjkklk0nlEplUrlktl0vmExmUzlABm0jgT/mk7nk&#10;9n0/oFBoVDolFo1HpFJpVLplNp1PqFRqVTqlVq0kmwBq9brldr1fsFhsVjslls0cnNntUYBwJArz&#10;fD8gwDAgKA4Jer1eUdBYFAL2uUWAYIBQKe96jQOBgMfr5fD5fj9fsFur/fb1oltt9xud1u95vccv&#10;t/wMVweFw+htmLxuPyOTgmVy+Zt1w0oAul2vGI0V+wEX0+G3mrxmOyGSygKy2YtfN53P6HR6XT6n&#10;V63X7HZ7Xb7nd73f8Hh8Xj8nl83n9HpmNZnED9Xv+Hx+XzmkBIA/4EAIJBYNB4RCYVC4ZDYdD4hE&#10;YlE4pFYtF4xGY1G45HY9H5BIZFI5JJZNJ5RKZVK5ZLZdL5hMZlM5QAZtI4E/5pO55PZ9P6BQaFQ6&#10;JRaNR6RSaVS6ZTadT6hUalU6pVatJJsAavW65Xa9X7BYbFY7JZbNHJzZ7VFQcDAY+3w9Xw/YYAwI&#10;CAOBgK9Xq8ouCwKAXs/IuAwQCgU977FwYCQK+Hw/LpDLuDX2979Pbbb7jc7rd7ze8XFsBgsJFsNi&#10;MVmYrjcfkcnC8rl9ZO83cLlsYTdrxer5tYnpcHhcPidHrcdkMlDdnmLXz+h0el0+p1et1+x2e12+&#10;53e93/B4fF4/J5fN5/R6fV65fWZxA/Z8fl8/p9ZpAYA/4EAIJBYNB4RCYVC4ZDYdD4hEYlE4pFYt&#10;F4xGY1G45HY9H5BIZFI5JJZNJ5RKZVK5ZLZdL5hMZlM5QAZtI4E/5pO55PZ9P6BQaFQ6JRaNR6RS&#10;aVS6ZTadT6hUalU6pVatJJsAavW65Xa9X7BYbFY7JZbNHJzZ7VFQcCQK83w/ImAwIBgOBwKA3o9H&#10;lEQWBQC9rlFgGCAUCnu9b7EAcCwW93zgn7cwQCwQBb3i5nbbfcbndbveczfsBgovhcPic1Dsbj8i&#10;/MnEsLlsxfJ3nLhg4jdLteL1tohf8DuopqMRiojrchksptNHa+h0el0+p1et1+x2e12+53e93/B4&#10;fF4/J5fN5/R6fV6/ZK6zOIH7fl8/p9ftNICAgD/gQAgkFg0HhEJhULhkNh0PiERiUTikVi0XjEZj&#10;Ubjkdj0fkEhkUjkklk0nlEplUrlktl0vmExmUzlABm0jgT/mk7nk9n0/oFBoVDolFo1HpFJpVLpl&#10;Np1PqFRqVTqlVq0kmwBq9brldr1fsFhsVjslls0cnNntUSBwMBb3er2fkaAYDAgFBD7e70hwLAoB&#10;uUXAYIBQKuDyhYOBYLfb6fL4fj9ugGBb8fN8mNtt9xucZut3vN7vt/wMWweFw+JxeNx+RyeVy8yz&#10;Vw0sYz94vWYhl+wGdiunwz1xEKxWMx2QyWeymW3Vr53P6HR6XT6nV63X7HZ7Xb7nd73f8Hh8Xj8n&#10;l83n9Hp9UprM4gfr+Hx+Xz+k0gKAP+BACCQWDQeEQmFQuGQ2HQ+IRGJROKRWLReMRmNRuOR2PR+Q&#10;SGRSOSSWTSeUSmVSuWS2XS+YTGZTOUAGbSOBP+aTueT2fT+gUGhUOiUWjUekUmlUumU2nU+oVGpV&#10;OqVWrSSbAGr1uuV2vV+wWGxWOyWWzRyc2e1RIGAcCPV9P2QgMCAoDgl6vV5QgFgUAvZ+RcBggFAp&#10;73qCg4GAx+vt8vl9Py5SC6gu8PS9y622+43O63e85mDX2/4GLYPC4fRYrGY7IZKQ5XL6KWZu4ZOP&#10;3S7XjEQfSYDBYTDb0AazG4/I7iPbJ65i18/odHpdPqdXrdfsdntdvud3vd/weHxePyeXzef0en1e&#10;uU1mcQP2fH5fP6fWaQGAP+BACCQWDQeEQmFQuGQ2HQ+IRGJROKRWLReMRmNRuOR2PR+QSGRSOSSW&#10;TSeUSmVSuWS2XS+YTGZTOUAGbSOBP+aTueT2fT+gUGhUOiUWjUekUmlUumU2nU+oVGpVOqVWrSSb&#10;AGr1uuV2vV+wWGxWOyWWzRyc2e1Q8HAsEvZ7Ph+ygBgQFAgDgN6PR5AsCgF7PyLgMEAoFPd6vIGA&#10;kEvl9vh+XOT3Z/vt6yy22+45KTXW73m932/4HB4XD4nF43H5GUZTLZi3XC5XS7Xi9Xy/YDBRbCYb&#10;EYrGY7IZyS67L2vkcnlcvmc3nc/odHpdPqdXrdfsdntdvud3vd/weHxePyTWbyK0+X1ev2e33TSA&#10;gIA/4EAIJBYNB4RCYVC4ZDYdD4hEYlE4pFYtF4xGY1G45HY9H5BIZFI5JJZNJ5RKZVK5ZLZdL5hM&#10;ZlM5QAZtI4E/5pO55PZ9P6BQaFQ6JRaNR6RSaVS6ZTadT6hUalU6pVatJJsAZxA6vXa9X7BYbFY7&#10;JZbNZ5dWa3OrRbYgDAOBHq+n7LgGBANcX89nw/IuAwQCAO/H29n5dZcBAUCgS9Xq8pTcLldLteL1&#10;fL9FsBgsJhsRLcVjMdkJRkrnn5Xd7yBL3fb/gcHhcPL9Djcfbtxud1u95vd9v+BweFw+JxeNx+Ry&#10;eVy+Zzedz+h0el0+pSrVIpz1e12+53e9QYCAgD/gQAgkFg0HhEJhULhkNh0PiERiUTikVi0XjEZj&#10;Ubjkdj0fkEhkUjkklk0nlEplUrlktl0vmExmUzlABm0jgT/mk7nk9n0/oFBoVDolFo1HpFJpVLpl&#10;Np1PqFRqVTqlVq0kmwBnEDq9dr1fsFhsVjslls1nl1Zrc6tFtiYMBIJfL7fD8ftujYDAgKBAHAb0&#10;ejyl9wuV0u14jV6vl+wGCl2Eud1u+IjGKvt/wOUzWbzmdz2f0Gh0Wj0ml02n1Gp1Wr1mt12v2Gx2&#10;Wz2m10NqkU52273m932/l8BAgD/gQAgkFg0HhEJhULhkNh0PiERiUTikVi0XjEZjUbjkdj0fkEhk&#10;Ujkklk0nlEplUrlktl0vmExmUzlABm0jgT/mk7nk9n0/oFBoVDolFo1HpFJpVLplNp1PqFRqVTql&#10;Vq0kmwBnEDq9dr1fsFhsVjslls1nl1Zrc6tFtiwOBgMfr7fL5fT8ftuiADAgIA4GAr1eryn1wuV0&#10;u14vUPvl+wGCwk9w1zut3vOLhuNv+BweYz2f0Gh0Wj0ml02n1Gp1Wr1mt12v2Gx2Wz2m12233G51&#10;dqkU53W/4HB4XDl8BIA/4EAIJBYNB4RCYVC4ZDYdD4hEYlE4pFYtF4xGY1G45HY9H5BIZFI5JJZN&#10;J5RKZVK5ZLZdL5hMZlM5QAZtI4E/5pO55PZ9P6BQaFQ6JRaNR6RSaVS6ZTadT6hUalU6pVatJJsA&#10;ZxA6vXa9X7BYbFY7JZbNZ5dWa3OrRbY4DgYDH6+Xw9n4/bdBgGBAQBQO93u9KVcLldLteLzBL3fb&#10;/gcHcbndbvicVfL9gMFlM1m85nc9n9BodFo9JpdNp9RqdVq9Zrddr9hsdls9ptdZapFOdtu95vd9&#10;v5fAQIA/4EAIJBYNB4RCYVC4ZDYdD4hEYlE4pFYtF4xGY1G45HY9H5BIZFI5JJZNJ5RKZVK5ZLZd&#10;L5hMZlM5QAZtI4E/5pO55PZ9P6BQaFQ6JRaNR6RSaVS6ZTadT6hUalU6pVatJJsAZxA6vXa9X7BY&#10;bFY7JZbNZ5dWa3OrRbZEDgWC3u+Xs/H7ZAGBAMBwOBQG9Ho8qncLldLteL1fL9gMFUsJc7rd7Heb&#10;3fb/gbdmc1m85nc9n9BodFo9JpdNp9RqdVq9Zrddr9hsdls9ptbDapFOdtu95vd9v6DAQIA/4EAI&#10;JBYNB4RCYVC4ZDYdD4hEYlE4pFYtF4xGY1G45HY9H5BIZFI5JJZNJ5RKZVK5ZLZdL5hMZlM5QAZt&#10;I4E/5pO55PZ9P6BQaFQ6JRaNR6RSaVS6ZTadT6hUalU6pVatJJsAZxA6vXa9X7BYbFY7JZbNZ5dW&#10;a3OrRbZQDASCXy+3w/H7VAGBAUCAOA3o9HlZLhcrpdrxer5fsBgrjc7rd6neb3fb/gbdl8xmc1m8&#10;5nc9n9BodFo9JpdNp9RqdVq9Zrddr9hsdls7NapFOdpud1u95vaDAYA/4EAIJBYNB4RCYVC4ZDYd&#10;D4hEYlE4pFYtF4xGY1G45HY9H5BIZFI5JJZNJ5RKZVK5ZLZdL5hMZlM5QAZtI4E/5pO55PZ9P6BQ&#10;aFQ6JRaNR6RSaVS6ZTadT6hUalU6pVatJJsAZxA6vXa9X7BYbFY7JZbNZ5dWa3OrRbZWDgYDH6+3&#10;y+X0/H7SgGBAUBwS9Xq8rdBbhcrpdrxer5fsBgsGAMLc7rd7zSb3fb/gcfm85nc9n9BodFo9JpdN&#10;p9RqdVq9Zrddr9hsdls9ptdtt5NapFOdxvd9v+BwZfAQgD/gQAgkFg0HhEJhULhkNh0PiERiUTik&#10;Vi0XjEZjUbjkdj0fkEhkUjkklk0nlEplUrlktl0vmExmUzlABm0jgT/mk7nk9n0/oFBoVDolFo1H&#10;pFJpVLplNp1PqFRqVTqlVq0kmwBnEDq9dr1fsFhsVjslls1nl1Zrc6tFtmIOBYLfb6fL4fj9n4DA&#10;gIAoHe73eluiNwuV0u14n16vl+wGCiGEud1u95vd9v+Bx2ZzWbzmdz2f0Gh0Wj0ml02n1Gp1Wr1m&#10;t12v2Gx2Wz2m1ldqkU52273m932/l8BAgD/gQAgkFg0HhEJhULhkNh0PiERiUTikVi0XjEZjUbjk&#10;dj0fkEhkUjkklk0nlEplUrlktl0vmExmUzlABm0jgT/mk7nk9n0/oFBoVDolFo1HpFJpVLplNp1P&#10;qFRqVTqlVq0kmwBnEDq9dr1fsFhsVjslls1nl1Zrc6tFtnoOBIFez4fj9mQEBALA4Fej0eVujVwu&#10;V0u0xvF6vl+wEZwVzut3vN7vt/xeVy2XzGZzWbzmdz2f0Gh0Wj0ml02n1Gp1Wr1mt12v2GxtM3kU&#10;52W33G53W7l8BIA/4EAIJBYNB4RCYVC4ZDYdD4hEYlE4pFYtF4xGY1G45HY9H5BIZFI5JJZNJ5RK&#10;YW6JY2JdGghMRhM5VNZtN5FLmxLHRBRRPwxQZxQ6JRZuAaRI4E/6NTadT6hUalU6pVatV6xWa1W6&#10;5Xa9X7BYbFY7JZbNZ7RaYjSADSoHarhcblc7pdbtd7xeb1VLZbqZe8BTQcDAY/Xy+Hs/H7UwGBAU&#10;BwS9Xq8sDEsHhcPicXUsbj8jk8rEcvhsRisZjshkspodZrddr9hsdls9ptdtt9xud1u95vd9v+Bw&#10;eFw+JxeNx+RY77IqXyedz+h0elT4CIA/4EAIJBYNB4RCYVC4ZDYdD4hEYlE4pFYtF4xGY1G45HY9&#10;H5BIZFI5JJZNJ5RKYWUZYsJdGiBMV/M5VNZtN4g8J1LlgsZ86KAyKFFAxRZiQB/SaOKKZOKdT6hH&#10;gDU5HAn/UaxWa1W65Xa9X7BYbFY7JZbNZ7RabVa7Zbbdb7hcblc7pEamAarA7re75fb9f8BgcFg8&#10;Jha/d7zV8Ni6eDASBXw+H4/bQAwICAOBgK9Xq8sZCcdkMllLPlsxms5ns/B9Dkcnlcvmc3ndXtdt&#10;t9xud1u95vd9v+BweFw+JxeNx+RyeVy+Zzedz+h0bTiJFVul1+x2e1261ASAP+BACCQWDQeEQmFQ&#10;uGQ2HQ+IRGJROKRWLReMRmNRuOR2PR+QSGRSOSSWTSeUSmEOiWBmXR0gTFfzOVTWbTeDvidKieLG&#10;fLCgTYkUM30WhkicUmlUuMAGnSOBP+mVOqVWrVesVmtVuuV2vV+wWGxWOyWWzWe0Wm1Wu2W23W+I&#10;04A1CB3C7Xe8Xm9Xu+X2/X/AVq5XSpYHDSoGAsFvl8vZ+P22gMCAYDgcCgN6PR5X7E4vG4/I5PK5&#10;fM5u+53GY7IWzJZTLZjNYfZbPabXbbfcbndbveb3fb/gcHhcPicXjcfkcnlcvmc3nc3ByKo8/qdX&#10;rdfsWGAggD/gQAgkFg0HhEJhULhkNh0PiERiUTikVi0XjEZjUbjkdj0fkEhkUjkklk0nlEphBxli&#10;Ql0dIExX8zlU1m03giwnRpnjon04hg4oSfogoo1ApFJpUOANNkcCf9LqVTqlVq1XrFZrVbrldr1f&#10;sFhsVjslls1ntFptVrtltr9NANPgduul1u13vF5vV7vl9v1YuFyqN/wkkBwLBb7fT5fD8ft6AYDA&#10;gFBD7e70t2HxOLxuPvORyeVy+ZxGKxmOyGSymWzGF12v2Gx2Wz2m12233G53W73m932/4HB4XD4n&#10;F43H5HJ5XFwMiqHL6HR6XT6lfgKAP+BACCQWDQeEQmFQuGQ2HQ+IRGJROKRWLReMRmNRuOR2PR+Q&#10;SGRSOSSWTSeUSmCsiWDmXSAgTFfzOVTWbSlsTk4ztcT2bxYEUFD0M4UWf0ekUmHgGmSOBP+lVGpV&#10;OqVWrVesVmtVuuV2vV+wWGxWOyWWzWe0Wm1Wu2W2I0wA06B266XW7Xe8Xm9Xu+X2/Vi4XKoX/CR4&#10;HAwGP19vl8vp+P3CwYBgQFAcEvV6vKxYfE4vG4/IwXJ5XL5nN4jFYzHZDQgDR5bMZrW7PabXbbfc&#10;bndbveb3fb/gcHhcPicXjcfkcnlcvmc3nc+LYGRU/odXrdfsdmjwEIA/4EAIJBYNB4RCYVC4ZDYd&#10;D4hEYlE4pFYtF4xGY1G45HY9H5BIZFI5JJZNJ5RKXxKxzLWhL5AQJkv5pKZtN5SoJ0aZ5K3xOJAf&#10;6EgKJQKNR6READS5HAn/SahUalU6pVatV6xWa1W65Xa9X7BYbFY7JZbNZ7RabVa7ZR6WAabA7bc7&#10;pdbtd7xeb1e75fbJb7jT79g46DASBXw+34/X7hIiAwICgQBwG9Ho8qzhsRisZjohkMllMtmKxmsT&#10;i8bnodoMnlcvqthsdls9ptdtt9xud1u95vd9v+BweFw+JxeNx+RyeVy+ZbqZIqdzel0+p1etU4CA&#10;gD/gQAgkFg0HhEJhULhkNh0PiERiUTikVi0XjEZjUbjkdj0fkEhkUjkklk0nlEpPMrREtkZAmC/m&#10;Upmk1kygnBhnU2lJ/nyAoE8oVDokNANHkcCf9FplNp1PqFRqVTqlVq1XrFZrVbrldr1fsFhsVjsl&#10;ls1ntFDo4BpMDtNvuFxuVzul1u13vF5sFrttLvV/i4OBYLe75ez8fuAjgDAgGA4HAoDej0eVDwWE&#10;w2IxUbxmOyGSymWweFw+JzcZzuPyOTyun12v2Gx2Wz2m12233G53W73m932/4HB4XD4nF43H5HJ5&#10;UovkipXL6HR6XT6lPgKAP+BACCQWDQeEQmFQuGQ2HQ+IRGJROKRWLReMRmNRuOR2PR+QSGRSOSSW&#10;TSeUSZMSs0y2TECYL+ZSmaTWRqCcGGdTaeQRTz8sUGe0OiUWDAGkSOBP+jU2nU+oVGpVOqVWrVes&#10;VmtVuuV2vV+wWGxWOyWWzWe0WmI0gA0qB2q4XG5XO6XW7Xe8Xm9VS2W6mXvARIGAcCPV9P2hgMCA&#10;oCgB7Ph+RfFAbGv3IYieYoFAcEvV6vKU4PC4fE4vG4/IxbJ5XLz3NZzPaCUaLDZjM6bHZDJATKAD&#10;LPzbTXX53P4Hjcfkcnlcvmc3nc/odHpdPqdXrdfsdntdvud3vd/weHxcm+yKl+P0en1ev2VuAoA/&#10;4EAIJBYNB4RCYVC4ZDYdD4hEYlE4pFYtF4xGY1G45HY9H5BIZFI5JJZNJ5RI1xKyTLZSQJgv5lKZ&#10;pNZAmJwaZ1Np5BwxP2vQQhQ57RaNRwAAaVI4E/6RT6hUalU6pVatV6xWa1W65Xa9X7BYbFY7JZbN&#10;Z7RabVa4jSgDTIHbLlc7pdbtd7xeb1e75VrdcKdfcFEgcCwS9ns+H7KAGBAQBwMBXq9XkCwKAXs/&#10;IuAwQCgVl38/n6+Xw+H5i5QBAU/329ZthcPidRJsbj8jk8rl8zm87nwDodHpdPKdVrNdNdhiMVjM&#10;dkMllMtmM1Fs5ntBotJptnJuLrcH3/B4fF4/J5fN5/R6fV6/Z7fd7/h8fl8/p9ft9/x+f1+/Lf5E&#10;pr+QDAUBwJAquoCAgD/gQAgkFg0HhEJhULhkNh0PiERiUTikVi0XjEZjUbjkdj0fkEhkUjkklk0n&#10;lEgUErNMtfEvlJAmS/mkpm03jrYnQxnkvfE4oEKMFDT9FoNHpFJAABpkjgT/pVRqVTqlVq1XrFZr&#10;Vbrldr1fsFhsVjslls1ntFptVrtltiNMANOgduul1u13vF5vV7vl9v1YuFyqF/wkVBYFAL2fkiAY&#10;EBAFA73e70hGHxOLiwDBAKBT3erygoOBgMfr5fGKfuMzedz9Hy2KxmOyGSykH1+Yiuazme0EE0Wk&#10;02o1W71tB2+xx+RyeVxGwzOr3mh0el0781Mh3Ws3uF7nd73f8Hh8Xj8nl83n9Hp9Xr9nt93v+Hx+&#10;Xz+n1+33/HgwMip/5/z/wBAMBK+gIIA/4EAIJBYNB4RCYVC4ZDYdD4hEYlE4pFYtF4xGY1G45HY9&#10;H5BIZFI5JJZNJ5RHURKzzLZTCCBMV/M5fNZtGiDOWBO5vPYc16AKKFPqJRZsAaRI4E/6NTadT6hU&#10;alU6pVatV6xWa1W65Xa9X7BYbFY7JZbNZ7RaYjSADSoHarhcblc7pdbtd7xeb1VLZbqZe8BFQcDA&#10;W93q9n5GwGBAMBwOBQG9Ho8oWCwKAcRFwGCAUCsNlIUDgXhXziH7igMC34+XpRsHhcPiY1i8bj8j&#10;k8rl8zFs3nc/C9FpNNqNVrNdhMNu4ztMdkMloITlsxsorvc89ehCOC99K/NPs9Tq9bgfJ5fN5/R6&#10;fV6/Z7fd7/h8fl8/p9ft9/x+f1+/5/f8/8APYvqRKXAMDQPBEEwUraAggD/gQAgkFg0HhEJhULhk&#10;Nh0PiERiUTikVi0XjEZjUbjkdj0fkEhkUjkklk0nlEXeErNMtVEvlMLIEzX81mM3nEXUE7MM9lIw&#10;oBnoVAGA4ozopDYpTIpiRp1IdEmOFTR9VnNXrFZggBrkjgT/rVhsVjslls1ntFptVrtltt1vuFxu&#10;Vzul1u13vF5vV7vl9rFcANegd+wmFw2HxGJxWLxmNx11wGCsGPykaBgHAj1fT9igDAgKBAHAb0ej&#10;yiILAoBez8i4DBAKBT3eumiAMBIJfL7fD8zkTz4LBL10tky+Zzedz+h0fDiGo1Wsi2u2Gy2kP224&#10;3W8im/4PMsXFzW9iWe0Gi0nVh3O1et1+x2cR6+53fiiPc4Xoyv5/X7/n9/z/wBAMBQHAkCwNA8EQ&#10;TBUFwZBsHQfCEIwlCcKQrCyEsikSvwvDkOw9D8QLggKAP+BACCQWDQeEQmFQuGQ2HQ+IRGJROKRW&#10;LReMRmNRuOR2PR+QSGRSOSSWTSeURRcSswy10S+Uw4gTNfzWYzecRSXugYz2dyMIUFH0MwUWKPCk&#10;HGlKCmSMMU9v1EEVOc1WrVYA1mRwJ/1evV+wWGxWOyWWzWe0Wm1Wu2W23W+4XG5XO6XW7Xe8Xm9X&#10;qsgGtwO94HBYPCYXDYfEYnFYvCX2/13GZGOA4GAx9vh6vh+w0BgQFAcEvV6vKLgsCgF7PyLgMEAo&#10;FPfRxTKAx+vt8vl9PzNwwCAgGvt76SybPL5ndwvO5/Q7GLabUaqLazXbDhRLZ7Xb7njwre7/g2Xi&#10;ZjNZzPaDRdWKc7U6vW6/mdbK9jcbqG93gejJfn9fv+f3/P/AEAwFAcCQLA0DwRBMFQXBkGwdB8IQ&#10;jCUJwpCsLJuxyRK5C8OQ7D0PxAuiAoA/4EAIJBYNB4RCYVC4ZDYdD4hEYlE4pFYtF4xGY1G45HY9&#10;H5BIZFI5JJZNJ5RDnhKzjLVBL5TFCBM1/NZjN5xFDzO0RPZGCKAx6EMKJHSDR2BSZGr6YUKdOahU&#10;aiAapI4E/6lWa1W65Xa9X7BYbFY7JZbNZ7RabVa7Zbbdb7hcblc7pdbrVADVoHdr5fb9f8BgcFg8&#10;JhcNf7xeqxh8ZHwcCQK83w/IMAwICAKB3u93pHQWBQC9spFgGCAUCnu9XlGgcCwY/X0+NE/cqCAX&#10;mHo9NXYsfkcnlcvmc3nY5n9Do4rpdPqd3GNbr9js9rtwLuebYN7kuQAMtmM1nM9oNFF+VqNVrNds&#10;Nk/NpBdL1Otjfl8/p9ft9/x+f1+/5/f8/8AQDAUBwJAsDQPBEEwVBcGQbB0HqmqqRKvCEKwtC8MQ&#10;yt6AgIA/4EAIJBYNB4RCYVC4ZDYdD4hEYlE4pFYtF4xGY1G45HY9H5BIZFI5JJZNJ5RC1xKzDLXR&#10;L5TFyBM1/NZjN5xFAzO5e6JGt6ASKFIHBRRTR3xSZAcKYj6dOahUaiAapI4E/6lWa1W65Xa9X7BY&#10;bFY7JZbNZ7RabVa7Zbbdb7hcblc7pdbrVADVoHdr5fb9f8BgcFg8JhcNf7xeqxh8ZIgWBQI+gEBw&#10;OBQG9Ho8pBjwC9n5FwGCAUCnu9c1HwcCwW93y+QIB9JprTj8jk8rl8zmwLnc/FtDo9Lp49qdXrdf&#10;seFZtpksplsxyY5nM9oNFyJBxNZrthwcb3e93/B4fF4/J5fN5/R6fV6/Z7fd7/h8fl8/p9ft9/x+&#10;f1WsTIqu/cAQDAUBwIt6AoA/4EAIJBYNB4RCYVC4ZDYdD4hEYlE4pFYtF4xGY1G45HY9H5BIZFI5&#10;JJZNJ5RBVhK0jLWBL5THSBM1/NZjN5xEZewCDPZGUKAr6FJjDRVBR5AMKUz6ZOadT6eAalI4E/6h&#10;V6xWa1W65Xa9X7BYbFY7JZbNZ7RabVa7Zbbdb7hcblc7nUgDVIHdL1e75fb9f8BgcFg8JfbteKth&#10;cVcgWBQC9n5FwGCAUCnu9Xli7DjcfkYtk8rl8zmq/nMhksplsxpNZrddr9hsdls9ptdtt9xud1u9&#10;5vd9v+BweFw+JxeNx+RyY9h5FVeVz+h0el07DASAP+BACCQWDQeEQmFQuGQ2HQ+IRGJROKRWLReM&#10;RmNRuOR2PR+QSGRSOSSWTSeRPiVKCWImXOCYSiSECaL+bTKcTmKGGeSxQSAEUFr0MQUWTT6eGGgU&#10;F302ggidVGpVMA1WRwJ/1OtVuuV2vV+wWGxWOyWWzWe0Wm1Wu2W23W+4XG5XO6XW7XeQVUA1eB3i&#10;/X/AYHBYPCYXDYfEYG9Xys4nHXYFgUAvZ+RcBggFAp7vV5Y+y5HJ5WLZfM5vO56x6DKZbMZrOajY&#10;bHZbPabXbbfcbndbveb3fb/gcHhcPicXjcfkcnlcvmc2PYuRVjndPqdXrdeywECAP+BACCQWDQeE&#10;QmFQuGQ2HQ+IRGJROKRWLReMRmNRuOR2PR+QSGRSOSSWTSeRDGVNCWSiXAAgTFfzOXzWbQ58TkMz&#10;t4T2QTEgTNfy5wUUQ0eECClUsIU0X0+CjipAiqCirBisTetVuuQQA1+RwJ/12yWWzWe0Wm1Wu2W2&#10;3W+4XG5XO6XW7Xe8Xm9Xu+X2/X/AVuvgGwwPA4fEYnFYvGY3HY/IZG8YPC2PJZe+AsCgF7PyLgME&#10;AoFPd6vLMWzNZzPRbQaLSabT2rU53P6HR6XY7ndbveb3fb/gcHhcPicXjcfkcnlcvmc3nc/odHpd&#10;PqdXp5SRWLrdvud3vd+2wECAP+BACCQWDQeEQmFQuGQ2HQ+IRGJROKRWLReMRmNRuOR2PR+QSGRS&#10;OSSWTSeRCGVOCWSiXAAgTFfzOXzWbQ5UTkszuRo+fHCgTZgUMYUUIUeb0mlUuPgGnSOBP+mVOqVW&#10;rVesVmtVuuV2vV+wWGxWOyWWzWe0Wm1Wu2W23W+lU4A1CB3C7Xe8Xm9Xu+X2/X/AWe5XSpYHDWsF&#10;gUAvZ+RcBggFAp7vV5Yet4nF42LY/I5PK5as5jGY7IZLKaDUanVavWa3Xa/YbHZbPabXbbfcbndb&#10;veb3fb/gcHhcPicLByKo8Xlcvmc3nVyAgIA/4EAIJBYNB4RCYVC4ZDYdD4hEYlE4pFYtF4xGY1G4&#10;5HY9H5BIZFI5JJZNJ5EIZU4JZKAAQJg8Jk0JpIJgQF/OZdO55ETTP0xQZG36IIKNPaRSaVS5QAad&#10;I4E/6ZU6pVatV6xWa1W65Xa9X7BYbFY7JZbNZ7RabVa7Zbbdb6VTgDUIHcLtd7xeb1e75fb9f8BZ&#10;7ldKlgcNawWBQC9n5FwGCAUCnu9Xlh63icXjYtj8jk8rlqzmMZjshkspoNRqdVq9Zrddr9hsdls9&#10;ptdtt9xud1u95vd9v+BweFw+JwsHIqjxeVy+ZzedXICAgD/gQAgkFg0HhEJhULhkNh0PiERiUTik&#10;Vi0XjEZjUbjkdj0fkEhkUjkklk0nkQhlTglkmNEvS8xIMzYE1kBAnC/nUonk9ig5oDIoUgDFFc9H&#10;n1JpVLplNANPkcCf9NqlVq1XrFZrVbrldr1fsFhsVjslls1ntFptVrtltt1vuFwp4BqMDuN3vF5v&#10;V7vl9v1/wGBvVzutTwWHt4LAoBez8i4DBAKBT3eryxFexWMx0WyGSymWy9czONx+RyeV0Op1Wr1m&#10;t12v2Gx2Wz2m12233G53W73m932/4HB4XD4nF40ewkiqXH5nN53P6FegIIA/4EAIJBYNB4RCYVC4&#10;ZDYdD4hEYlE4pFYtF4xGY1G45HY9H5BIZFI5JJZNJ5EIZU4JZI0fLzhMYKQZowJtICBOV/O5RPZ9&#10;FAjQXhQ5ASKMt6RP6VS6ZTacAahI4E/6dVatV6xWa1W65Xa9X7BYbFY7JZbNZ7RabVa7Zbbdb7hc&#10;bjUADUoHcrxeb1e75fb9f8BgcFe7pdqpg8RcAWBQC9n5FwGCAUCnu9Xlia/i8bj4tkcnlcvmK7ms&#10;dkMllMtotVq9Zrddr9hsdls9ptdtt9xud1u95vd9v+BweFw+JxeNx49hZFU+Rzedz+h0a/AQgD/g&#10;QAgkFg0HhEJhULhkNh0PiERiUTikVi0XjEZjUbjkdj0fkEhkUjkklk0nkQhlTglkdFEvT8xHEzhB&#10;BmzAnEgIE7X89lE/oERdFDDNFkZwpCPpVBplNp1PqABqUjgT/qFXrFZrVbrldr1fsFhsVjslls1n&#10;tFptVrtltt1vuFxuVzudSANUgd0vV7vl9v1/wGBwWDwl9u14q2FxVyBYFAL2fkXAYIBQKe71eWLs&#10;ONx+Ri2TyuXzOar+cyGSymWzGk1mt12v2Gx2Wz2m12233G53W73m932/4HB4XD4nF43H5HJj2HkV&#10;V5XP6HR6XTsMBIA/4EAIJBYNB4RCYVC4ZDYdD4hEYlE4pFYtF4xGY1G45HY9H5BIZFI5JJZNJ5EI&#10;ZU4JZGjxLz/MQRM4WQZswJxICBO1/PZRP6BEVxQyTRZGn6QYKVGnhTWhT52QKDU6pVatDwDWZHAn&#10;/V69X7BYbFY7JZbNZ7RabVa7Zbbdb7hcblc7pdbtd7xeb1eqyAa3A73gcFg8JhcNh8RicVi8Jfb/&#10;XcZkclk8plctl8xmc1m85nc9n9BodFo9JpdNp9RqdVq9Zrddr9hsdls9pcsdIq5td1u95vd9VoCA&#10;gD/gQAgkFg0HhEJhULhkNh0PiERiUTikVi0XjEZjUbjkdj0fkEhkUjkklk0nkQhlTglkUGEvS8xH&#10;EziJBmzAnEgIE7X89lE/oERRFDPNFkbHpEzHELfFNWFPWNRVFTiIgq0vGBPrRQrgQr1BsFhsVAAN&#10;lkcCf9jtVrtltt1vuFxuVzul1u13vF5vV7vl9v1/wGBwWDwmFw2HkFlANngeIx2PyGRyWTymVy2X&#10;zGRxWMtOZz2f0Gh0Wj0ml02n1Gp1Wr1mt12v2Gx2Wz2m12233G53W73m932/4HBv+bkVo4XH5HJ5&#10;XLscBIA/4EAIJBYNB4RCYVC4ZDYdD4hEYlE4pFYtF4xGY1G45HY9H5BIZFI5JJZNJ5EIZU4JZDhh&#10;Lz/MShM4uQZswJxICBO1/PZRP6BESzQ1RRZG36QIKVBXxTURT0TUaa+JHMyhMT/LxhQa5Xa9JADY&#10;ZHAn/X7NZ7RabVa7Zbbdb7hcblc7pdbtd7xeb1e75fb9f8BgcFg5BYQDY4HhMVi8Zjcdj8hkclk8&#10;pjcNiLLlc1m85nc9n9BodFo9JpdNp9RqdVq9Zrddr9hsdls9ptdtt9xud1u95vb3l5FZN9w+JxeN&#10;x6/AQIA/4EAIJBYNB4RCYVC4ZDYdD4hEYlE4pFYtF4xGY1G45HY9H5BIZFI5JJZNJ5EIZU4JZCBh&#10;Lz/MShM46QZswJxICBO1/PZRP6BEZsQZwwJHAn/BVxSzjTWxT6DBjhU5ifwhV6jWa1W40Aa9R4HX&#10;LFY7JZbNZ7RabVa7Zbbdb7hcblc7pdbtd7xeb1e75fb9fa8AbBSb/hcNh8RicVi8Zjcdj8RgcHkM&#10;plctl8xmc1m85nc9n9BodFo9JpdNp9RqdVq9Zrddr9hsdls9ptdtt7vkpFSNxvd9v+Bwa3AQgD/g&#10;QAgkFg0HhEJhULhkNh0PiERiUTikVi0XjEZjUbjkdj0fkEhkUjkklk0nkQhlTwlhYlxfmA4mUjIM&#10;1YE3kBAnS/nkon0/iIpoTYokgCFHd9JUFLMNNoEPo4QV9TnRAp8UANZq9brkmgT/rthsVjslls1n&#10;tFptVrtltt1vuFxuVzul1u13vF5vV7vl9vtZAMjr9+wmFw2HxGJxWLxmNx2IwGCgePymVy2XzGZz&#10;Wbzmdz2f0Gh0Wj0ml02n1Gp1Wr1mt12v2Gx2Wz2m1223uuRkWD3G932/4HBrcBCAP+BACCQWDQeE&#10;QmFQuGQ2HQ+IRGJROKRWLReMRmNRuOR2PR+QSGRSOSSWTSeRLCVEiWAiXSgAEGZMCaSAgTdfzmYT&#10;ueQ4Qz9wUGQCiiHejGGkT2KS4EJ+nFioUqIAGqVKrVeRwJ/1iuV2vV+wWGxWOyWWzWe0Wm1Wu2W2&#10;3W+4XG5XO6XW7Xe8VaqAGswO83/AYHBYPCYXDYfEYm4Xu+1vFY/IZHJZPKZXLZfMZnNZvOZ3PZ/Q&#10;aHRaPSaXTafUanVavWa3Xa/YbHZSDGSKtbPcbndbveTCAoA/4EAIJBYNB4RCYVC4ZDYdD4hEYlE4&#10;pFYtF4xGY1G45HY9H5BIZFI5JJZNJ5RKYKQZYwJdICBMV/M5VNZtCwzOXRO5AEJ88KBN44h6IeKN&#10;QoYAaVSKZTZBAn/TqlU6pVatV6xWa1W65Xa9X7BYbFY7JZbNZ7RabVa7ZbbdEaUAZHULfdbtd7xe&#10;b1e75fb9f61cbnA8BhcNh8RicVi8Zjcdj8hkclk8plctl8xmc1m85nc9n9BodFo9JpdNp9DgpFdN&#10;Rrddr9hsZRAQgD/gQAgkFg0HhEJhULhkNh0PiERiUTikVi0XjEZjUbjkdj0fkEhkUjkklk0nlEpg&#10;pBljAl0gIExX8zlU1m0LAM5m87jSvnxQoE8hE5ANCo1HjsCf9IplNp1PqFRqVTqlVq1XrFZrVbrl&#10;dr1fsFhsVjslls1nrNEkdKtFtt1vuFxuVzul1u13qdqkVsvF9v1/wGBwWDwmFw2HxGJxWLxmNx2P&#10;yGRyWTymVy2XzGZzWbzmdz2fzN6kN80Gl02n1Gpk8BCAP+BACCQWDQeEQmFQuGQ2HQ+IRGJROKRW&#10;LReMRmNRuOR2PR+QSGRSOSSWTSeUSmCkGWMCXSAgTFfzOVTWbQsAzmbzuNBCfM+gCChTyCzkA0Sk&#10;UmOwJ/0qnU+oVGpVOqVWrVesVmtVuuV2vV+wWGxWOyWWzWe0Wmt0aR0y1W+4XG5XO6XW7Xe8Xmq2&#10;yRW69X/AYHBYPCYXDYfEYnFYvGY3HY/IZHJZPKZXLZfMZnNZvOZ3PZ/QaHN3yQ37RafUanVauTwE&#10;gD/gQAgkFg0HhEJhULhkNh0PiERiUTikVi0XjEZjUbjkdj0fkEhkUjkklk0nlEpgpBljAl0gIExX&#10;8zlU1m0IcE5EM7m89joooDPoQIok+ANHn1JpUggT/pdPqFRqVTqlVq1XrFZrVbrldr1fsFhsVjsl&#10;ls1ntFptVriNHAMjptsuVzul1u13vF5vV7vlXt1wgd9wWDwmFw2HxGJxWLxmNx2PyGRyWTymVy2X&#10;zGZzWbzmdz2f0Gh0Wj0mev8iuOl1Wr1mt10ogICAP+BACCQWDQeEQmFQuGQ2HQ+IRGJROKRWLReM&#10;RmNRuOR2PR+QSGRSOSSWTSeUSmCkGWMCXSAgTFfzOVTWbQhwTkQzubwoET8wUEX0McUUYUeXMBkU&#10;tk01YU+Uo+pHCqT0AAGsVatVuQQJ/1ywWGxWOyWWzWe0Wm1Wu2W23W+4XG5XO6XW7Xe8Xm9Xu+RG&#10;sAGR16+4PCYXDYfEYnFYvGY20X/AwPHZPKZXLZfMZnNZvOZ3PZ/QaHRaPSaXTafUanVavWa3Xa/Y&#10;bHZbPabXX5CRYLbbveb3fb+UQECAP+BACCQWDQeEQmFQuGQ2HQ+IRGJROKRWLReMRmNRuOR2PR+Q&#10;SGRSOSSWTSeUSmCkGWMCXSAgTFfzOVTWbQhwTkQzubwcUT9X0GfiiKLCjGGkPClSMMU1v08EVGbA&#10;GqT2rVeRwJ/1iuV2vV+wWGxWOyWWzWe0Wm1Wu2W23W+4XG5XO6XW7Xe8VaqAGswO83/AYHBYPCYX&#10;DYfEYm4Xu+1vFY/IZHJZPKZXLZfMZnNZvOZ3PZ/QaHRaPSaXTafUanVavWa3Xa/YbHZSDGSKtbPc&#10;bndbveSmAoA/4EAIJBYNB4RCYVC4ZDYdD4hEYlE4pFYtF4xGY1G45HY9H5BIZFI5JJZNJ5RKYKQZ&#10;YwJdICBMV/M5VNZtCHBORDO5vBCxP0vQQhQ41OXAUaQ0KVI0fTThT5sAalPapVZHAn/Vq1W65Xa9&#10;X7BYbFY7JZbNZ7RabVa7Zbbdb7hcblc7pdbtVKkAavA7vfb9f8BgcFg8JhcNh7deb3WcRjcdj8hk&#10;clk8plctl8xmc1m85nc9n9BodFo9JpdNp9RqdVq9Zrddr9hIMVIqxsdtt9xud1KYCIA/4EAIJBYN&#10;B4RCYVC4ZDYdD4hEYlE4pFYtF4xGY1G45HY9H5BIZFI5JJZNJ5RKYKQZYwJdICBMV/M5VNZtCHBO&#10;RDO5sGJ836ACKFIHRRRTR3hSZAIKZQG/NgDUZvU6pJoE/6rWa1W65Xa9X7BYbFY7JZbNZ7RabVa7&#10;Zbbdb7hcblc7pdbrUQDI6vdr5fb9f8BgcFg8JhcNgLxeoHh8Zjcdj8hkclk8plctl8xmc1m85nc9&#10;n9BodFo9JpdNp9RqdVq9Zrddr7biZFe9htdtt9xuanAQgD/gQAgkFg0HhEJhULhkNh0PiERiUTik&#10;Vi0XjEZjUbjkdj0fkEhkUjkklk0nlEpgpBljAl0gIExX8zlU1m0IfE5BM7myPnxwoEmSFDONFkbf&#10;pAgpUpANNm9PqEmgT/qNVq1XrFZrVbrldr1fsFhsVjslls1ntFptVrtltt1vuFxuNNAMjqdyvF5v&#10;V7vl9v1/wGBwV8ul2geDxGJxWLxmNx2PyGRyWTymVy2XzGZzWbzmdz2f0Gh0Wj0ml02n1Gp1WrtO&#10;FkV31mx2Wz2m1p8BgD/gQAgkFg0HhEJhULhkNh0PiERiUTikVi0XjEZjUbjkdj0fkEhkUjkklk0n&#10;lEpgpBljAl0gIExX8zlU1m0LAM5lIonjPnwIoEmfFDDNFeFHkCfpRgpkpnIBm9RqUmgT/qdXrFZr&#10;Vbrldr1fsFhsVjslls1ntFptVrtltt1vuFxuVzudPkdVul5vV7vl9v1/wGBwWDvt2kV4wmJxWLxm&#10;Nx2PyGRyWTymVy2XzGZzWbzmdz2f0Gh0Wj0ml02n1Gp1Wr1lrw0hxGt2Wz2m1203gICAP+BACCQW&#10;DQeEQmFQuGQ2HQ+IRGJROKRWLReMRmNRuOR2PR+QSGRSOSSWTSeUSmCkGWMCXSAgTFfzOVTWbQsE&#10;zl8TuTJefGigTY00NMUWQGCkJ+lTemU2bAGoSOBP+nVWrVesVmtVuuV2vV+wWGxWOyWWzWe0Wm1W&#10;u2W23W+4XG41AA1KB3K8Xm9Xu+X2/X/AYHBXu6XaqYPEYnFYvGY3HY/IZHJZPKZXLZfMZnNZvOZ3&#10;PZ/QaHRaPSaXTafUanVau04WRVPWbHZbPabWmwGAP+BACCQWDQeEQmFQuGQ2HQ+IRGJROKRWLReM&#10;RmNRuOR2PR+QSGRSOSSWTSeUSmCkGWMCXSAgTFfzOVTWbQsQzlwTuTLefEigTZUUMs0WQCCkN+lT&#10;emU2bAGoSOBP+nVWrVesVmtVuuV2vV+wWGxWOyWWzWe0Wm1Wu2W23W+4XG41AA1KB3K8Xm9Xu+X2&#10;/X/AYHBXu6XaqYPEYnFYvGY3HY/IZHJZPKZXLZfMZnNZvOZ3PZ/QaHRaPSaXTafUanVau04WRVPW&#10;bHZbPabWmwGAP+BACCQWDQeEQmFQuGQ2HQ+IRGJROKRWLReMRmNRuOR2PR+QSGRSOSSWTSeUSmCk&#10;GWMCXSAgTFfzOVTWbQsQzlwTuTNefCigTZoUMY0WRwJ/zelUubAGnUeB0ypVOqVWrVesVmtVuuV2&#10;vV+wWGxWOyWWzWe0Wm1Wu2W23W2nAGoUm33W7Xe8Xm9Xu+X2/X+8XG54DCYXDYfEYnFYvGY3HY/I&#10;ZHJZPKZXLZfMZnNZvOZ3PZ/QaHRaPSaXTaez4KRUjUa3Xa/YbGlwEIA/4EAIJBYNB4RCYVC4ZDYd&#10;D4hEYlE4pFYtF4xGY1G45HY9H5BIZFI5JJZNJ5RKYKQZYwJdICBMV/M5VNZtCxjOWhO5M958CKBN&#10;nxQwTRZG56QGKVN6ZTZSAahI4E/6dVatV6xWa1W65Xa9X7BYbFY7JZbNZ7RabVa7Zbbdb7hcbjUA&#10;DUoHcrxeb1e75fb9f8BgcFe7pdqpg8RicVi8Zjcdj8hkclk8plctl8xmc1m85nc9n9BodFo9JpdN&#10;p9RqdVq7ThZFU9Zsdls9ptabAYA/4EAIJBYNB4RCYVC4ZDYdD4hEYlE4pFYtF4xGY1G45HY9H5BI&#10;ZFI5JJZNJ5RKYKQZYwJdICBMV/M5VNZtCyzOVRO5GGJ856BN4OAaJI2vRxRSaFS6ZJqIAZHAn/Ta&#10;pVatV6xWa1W65Xa9X7BYbFY7JZbNZ7RabVa7Zbbdb7hS6fUYHcbtd7xeb1e75fb9f8BaLnIqlgcN&#10;h8RicVi8Zjcdj8hkclk8plctl8xmc1m85nc9n9BodFo9JpdNp9RqZDg5DhdVr9hsdls5RASAP+BA&#10;CCQWDQeEQmFQuGQ2HQ+IRGJROKRWLReMRmNRuOR2PR+QSGRSOSSWTSeUSmCkGWMCXSAgTFfzOVTW&#10;bQtETk8zuRiifNegTeDhmiOijSCZr+YkChU2nSYA1GRwJ/0+rVesVmtVuuV2vV+wWGxWOyWWzWe0&#10;Wm1Wu2W23W+4XG5U2ogGpwO53m9Xu+X2/X/AYHBYO1XW71XCYnFYvGY3HY/IZHJZPKZXLZfMZnNZ&#10;vOZ3PZ/QaHRaPSaXTafUanVavWSDDSKqa3ZbPabXbSmAgIA/4EAIJBYNB4RCYVC4ZDYdD4hEYlE4&#10;pFYtF4xGY1G45HY9H5BIZFI5JJZNJ5RKYKQZYwJdICBMV/M5VNZtC1xOSTO5NAn/N4OIaE4KJIJm&#10;v5iQKBS6ZJgDT5HPqbU6pVatV6xWa1W65Xa9X7BYbFY7JZbNZ7RabVa7Zbbdb6XTwDUYHcLtd7xe&#10;b1e75fb9f8BZ7ldJ/gcNh8RicVi8Zjcdj8hkclk8plctl8xmc1m85nc9n9BodFo9JpdNp9RqZBg5&#10;FUtVr9hsdls5RASAP+BACCQWDQeEQmFQuGQ2HQ+IRGJROKRWLReMRmNRuOR2PR+QSGRSOSSWTSeU&#10;SmCkGWMCXSAgTFfzOVTWbQt0TkMzuTN+fCCgTeCTsMzl0SBj0kcUuhU2nSYA1GRwJ/0+rVesVmtV&#10;uuV2vV+wWGxWOyWWzWe0Wm1Wu2W23W+4XG5U2ogGpwO53m9Xu+X2/X/AYHBYO1XW71XCYnFYvGY3&#10;HY/IZHJZPKZXLZfMZnNZvOZ3PZ/QaHRaPSaXTafUanVavWSDDSKqa3ZbPabXbSmAgIA/4EAIJBYN&#10;B4RCYVC4ZDYdD4hEYlE4pFYtF4xGY1G45HY9H5BIZFI5JJZNJ5RKYKQZYwJdICBMV/M5VNZtDgjO&#10;XhO5HM1/MSBN4IAaJI2/RxBSaFS6ZJqIAZHAn/TapVatV6xWa1W65Xa9X7BYbFY7JZbNZ7RabVa7&#10;Zbbdb7hS6fUYHcbtd7xeb1e75fb9f8BaLnIqlgcNh8RicVi8Zjcdj8hkclk8plctl8xmc1m85nc9&#10;n9BodFo9JpdNp9RqZDg5DhdVr9hsdls5RASAP+BACCQWDQeEQmFQuGQ2HQ+IRGJROKRWLReMRmNR&#10;uOR2PR+QSGRSOSSWTSeUSmCkGWMCXSAgTFfzOVTWbQ4kzlcTuRp+fGCgTZ4UMI0WRvekAilTemU2&#10;UgGoSOBP+nVWrVesVmtVuuV2vV+wWGxWOyWWzWe0Wm1Wu2W23W+4XG41AA1KB3K8Xm9Xu+X2/X/A&#10;YHBXu6XaqYPEYnFYvGY3HY/IZHJZPKZXLZfMZnNZvOZ3PZ/QaHRaPSaXTafUanVau04WRVPWbHZb&#10;PabWmwGAP+BACCQWDQeEQmFQuGQ2HQ+IRGJROKRWLReMRmNRuOR2PR+QSGRSOSSWTSeUSmCkGWMC&#10;XSAgTFfzOVTWbQ48zlETuRmifJegTaXMCWEGQAikPelTemU2bAGoSOBP+nVWrVesVmtVuuV2vV+w&#10;WGxWOyWWzWe0Wm1Wu2W23W+4XG41AA1KB3K8Xm9Xu+X2/X/AYHBXu6XaqYPEYnFYvGY3HY/IZHJZ&#10;PKZXLZfMZnNZvOZ3PZ/QaHRaPSaXTafUanVau04WRVPWbHZbPabWmwGAP+BACCQWDQeEQmFQuGQ2&#10;HQ+IRGJROKRWLReMRmNRuOR2PR+QSGRSOSSWTSeUSmCkGWMCXSAgTFfzOVTWbQ5kTkczuRgifN+g&#10;BihSlIUU40eYTKaTemU2agGoSOBP+nVWrVesVmtVuuV2vV+wWGxWOyWWzWe0Wm1Wu2W23W+4XG41&#10;AA1KB3K8Xm9Xu+X2/X/AYHBXu6XaqYPEYnFYvGY3HY/IZHJZPKZXLZfMZnNZvOZ3PZ/QaHRaPSaX&#10;TafUanVau04WRVPWbHZbPabWmwGAP+BACCQWDQeEQmFQuGQ2HQ+IRGJROKRWLReMRmNRuOR2PR+Q&#10;SGRSOSSWTSeUSmCkGWMCXSAgTFfzOVTWbREQzlwTuRnCfI+gSkc0NkUWQH+kIClTemU2bAGoSOBP&#10;+nVWrVesVmtVuuV2vV+wWGxWOyWWzWe0Wm1Wu2W23W+4XG41AA1KB3K8Xm9Xu+X2/X/AYHBXu6Xa&#10;qYPEYnFYvGY3HY/IZHJZPKZXLZfMZnNZvOZ3PZ/QaHRaPSaXTafUanVau04WRVPWbHZbPabWmwGA&#10;P+BACCQWDQeEQmFQuGQ2HQ+IRGJROKRWLReMRmNRuOR2PR+QSGRSOSSWTSeUSmCkGWMCXSAgTFfz&#10;OVTWbRFATlAzuRgifN+gBihSNoUUY0eRzNfzEgTenU+bAGpSOBP+oVesVmtVuuV2vV+wWGxWOyWW&#10;zWe0Wm1Wu2W23W+4XG5XO51IA1SB3S9Xu+X2/X/AYHBYPCX27XirYXFYvGY3HY/IZHJZPKZXLZfM&#10;ZnNZvOZ3PZ/QaHRaPSaXTafUanVavWa214eRVXXbPabXbbenwECAP+BACCQWDQeEQmFQuGQ2HQ+I&#10;RGJROKRWLReMRmNRuOR2PR+QSGRSOSSWTSeUSmCkGWMCXSAgTFfzOVRaXTdgSNATuTNifCmgSY0U&#10;NL0WRjmkMilSAEU130+mgia1OqVWDAGsSOBP+rV2vV+wWGxWOyWWzWe0Wm1Wu2W23W+4XG5XO6XW&#10;7Xe8Xm9SCsAGtQO94HBYPCYXDYfEYnFYvCX2/1zGZHJZPKZXLZfMZnNZvOZ3PZ/QaHRaPSaXTafU&#10;anVavWa3Xa/YbHZbPaXLHSKt7Xdbveb3fVaAgIA/4EAIJBYNB4RCYVC4ZDYdD4hEYlE4pFYtF4xG&#10;Y1G45HY9H5BIZFI5JJZNJ5RKYKQZYwJdICBMV/M5VFkBN0DOZHAn/KRTP2xQZMf6JN0BGnxSTDS1&#10;RTZGUKgr6lNapVatCQDWZ3A6vXa9X7BYbFY7JZbNZ7RabVa7Zbbdb7hcblc7pdbtd7xeb1H6yAa3&#10;Pb3gcFg8JhcNh8RicVi8Jfb/jMhkclk8plctl8xmc1m85nc9n9BodFo9JpdNp9RqdVq9Zrddr9hs&#10;dls7njpFPNpud1u95vavAYA/4EAIJBYNB4RCYVC4ZDYdD4hEYlE4pFYtF4xGY1G45HY9H5BIZFI5&#10;JJZNJ5RKYKQZYwJdICBMV/M5VFkBN0DOZHAn/KVBPzDQZSSKIn6MGKREXBSyjTWhT5Mz6kMKpNat&#10;V6xCQDW53A6zX7BYbFY7JZbNZ7RabVa7Zbbdb7hcblc7pdbtd7xeb1e75H62Aa7Pb7g8JhcNh8Ri&#10;cVi8ZjcNf8Djslk8plctl8xmc1m85nc9n9BodFo9JpdNp9RqdVq9Zrddr9hsdls9ptbrkJFPNtu9&#10;5vd9v6zAQIA/4EAIJBYNB4RCYVC4ZDYdD4hEYlE4pFYtF4xGY1G45HY9H5BIZFI5JJZNJ5RKYKQZ&#10;YwJdICBMV/M5VFkBN0DOZHAn/NQBLCDLmBKQhRSxRyfSQRS4KyKc0aguKk8KpJihV1fWZ9W65XYQ&#10;AbBO4HXrJZbNZ7RabVa7Zbbdb7hcblc7pdbtd7xeb1e75fb9f8Bf7AAbFPcDh8RicVi8Zjcdj8hk&#10;cVg8Lkstl8xmc1m85nc9n9BodFo9JpdNp9RqdVq9Zrddr9hsdls9ptdtt9xubzlJFPN1v+BweFw6&#10;7ASAP+BACCQWDQeEQmFQuGQ2HQ+IRGJROKRWLReMRmNRuOR2PR+QSGRSOSSWTSeUSmCkGWMCXSAg&#10;TFfzOVRZATdAzmRwJ/zUANigDGhPiiT6jRBn0kYUuj02nU0A1GdwOn1WrVesVmtVuuV2vV+wWGxW&#10;OyWWzWe0Wm1Wu2W23W+4XGj1EA1Oe3K8Xm9Xu+X2/X/AYHBWm6XbB4fEYnFYvGY3HY/IZHJZPKZX&#10;LZfMZnNZvOZ3PZ/QaHRaPSaXTafUanVSHCyKeavYbHZbPaSmAoA/4EAIJBYNB4RCYVC4ZDYdD4hE&#10;YlE4pFYtF4xGY1G45HY9H5BIZFI5JJZNJ5RKYKQZYwJdICBMV/M5VFkBN0DOZHAn/NYNN0BOUDPq&#10;JDT/R6BRaVS6YAADT53A6bU6pVatV6xWa1W65Xa9X7BYbFY7JZbNZ7RabVa7Zbbdb4hTwDUZ7cLt&#10;d7xeb1e75fb9f8BWrldMDhcNh8RicVi8Zjcdj8hkclk8plctl8xmc1m85nc9n9BodFo9JpdNp9Fg&#10;5FPNRrddr9hsZTAQgD/gQAgkFg0HhEJhULhkNh0PiERiUTikVi0XjEZjUbjkdj0fkEhkUjkklk0n&#10;lEpgpBljAl0gIExX8zlUWQE3QM5kcCf81gz4oEsILIok+o0HmJAma/o9Np1PgwBqU7gdQq1XrFZr&#10;Vbrldr1fsFhsVjslls1ntFptVrtltt1vuFxuUQqQBqk9ud5vV7vl9v1/wGBwWDrt1u+ExGJxWLxm&#10;Nx2PyGRyWTymVy2XzGZzWbzmdz2f0Gh0Wj0ml02n1Gp1Wlw0inmr2Gx2Wz2kpgKAP+BACCQWDQeE&#10;QmFQuGQ2HQ+IRGJROKRWLReMRmNRuOR2PR+QSGRSOSSWTSeUSmCkGWMCXSAgTFfzOVRZATdAzmRw&#10;J/zWEvCgSwgtCiT6fCCkMelBimUanU+oQoA1OdwOo1esVmtVuuV2vV+wWGxWOyWWzWe0Wm1Wu2W2&#10;3W+4XG5XOnVMA1We3S9Xu+X2/X/AYHBYPCWu7XjC4nFYvGY3HY/IZHJZPKZXLZfMZnNZvOZ3PZ/Q&#10;aHRaPSaXTafUanVavWSHDyKea3ZbPabXbSmAgIA/4EAIJBYNB4RCYVC4ZDYdD4hEYlE4pFYtF4xG&#10;Y1G45HY9H5BIZFI5JJZNJ5RKYKQZYwJdICBMV/M5VFkBN0DOZHAn/NYY8KBLCC0KJPpMIKQr6UMK&#10;ZRqdT6hDQDU53A6jV6xWa1W65Xa9X7BYbFY7JZbNZ7RabVa7Zbbdb7hcblc6dUwDVZ7dL1e75fb9&#10;f8BgcFg8Ja7teMLicVi8Zjcdj8hkclk8plctl8xmc1m85nc9n9BodFo9JpdNp9RqdVq9ZIcPIp5r&#10;dls9ptdtKYCAgD/gQAgkFg0HhEJhULhkNh0PiERiUTikVi0XjEZjUbjkdj0fkEhkUjkklk0nlEpg&#10;pBljAl0gIExX8zlUWQE3QM5kcCf81h7woEsILQok+kA4pCvpQYplGp1PqEQANTncDqNXrFZrVbrl&#10;dr1fsFhsVjslls1ntFptVrtltt1vuFxuVzp1TANVnt0vV7vl9v1/wGBwWDwlru14wuJxWLxmNx2P&#10;yGRyWTymVy2XzGZzWbzmdz2f0Gh0Wj0ml02n1Gp1Wr1khw8inmt2Wz2m120pgICAP+BACCQWDQeE&#10;QmFQuGQ2HQ+IRGJROKRWLReMRmNRuOR2PR+QSGRSOSSWTSeUSmCkGWMCXSAgTFfzOVRZATdAzmRw&#10;J/zWKoigImhPCiT6LlikJ+lAimUanU+oRMA1OdwOo1esVmtVuuV2vV+wWGxWOyWWzWe0Wm1Wu2W2&#10;3W+4XG5XOnVMA1We3S9Xu+X2/X/AYHBYPCWu7XjC4nFYvGY3HY/IZHJZPKZXLZfMZnNZvOZ3PZ/Q&#10;aHRaPSaXTafUanVavWSHDyKea3ZbPabXbSmAgIA/4EAIJBYNB4RCYVC4ZDYdD4hEYlE4pFYtF4xG&#10;Y1G45HY9H5BIZFI5JJZNJ5RKYKQZYwJdICBMV/M5VFkBN0DOZHAn/NYw6KAaaEsKJPodMSAf6VSK&#10;NTadT4yAalO4HUKtV6xWa1W65Xa9X7BYbFY7JZbNZ7RabVa7Zbbdb7hcblc7pdbtd7xeb1e75fb9&#10;f8BgcFg8JhcNh8RicVi8Zjcdj8hkclk8plctl8xmc1m85nc9n9BodFo9JhqkAapPdLq9Zrddr5FA&#10;QIA/4EAIJBYNB4RCYVC4ZDYdD4hEYlE4pFYtF4xGY1G45HY9H5BIZFI5JJZNJ5RKYKQZYwJdICBM&#10;V/M5VFkBN0DOZHAn/NY9LmAoaEsKI8KNKZiQDfSyhTZ9T6hUZGAapO4HUqxWa1W65Xa9X7BYbFY7&#10;JZbNZ7RabVa7Zbbdb7hcblc7pdbtd7xeb1e75fb9f8BgcFg8JhcNh8RicVi8Zjcdj8hkclk8plct&#10;l8xmc1m85nc9n9BodFo9JpdNp63VADVp7qNdr9hsdlIoCIA/4EAIJBYNB4RCYVC4ZDYdD4hEYlE4&#10;pFYtF4xGY1G45HY9H5BIZFI5JJZNJ5RKZVK5ZLZdEVhMVjM3BNZtNoiQJ0KJ4R59OiAEKFL6JRaN&#10;HQDSZHAn/R6dT6hUalU6pVatV6xWa1W65Xa9X7BYbFY7JZbNZ7RabVa7Zbbdb7hcblc7pdbtd7xe&#10;b1e75fb9f8BgcFg8JhcNh8RicVi8Zjcdj8hkclk8plctl8xmc1m67SQDS4HnNFo9JpdNHICAgD/g&#10;QAgkFg0HhEJhULhkNh0PiERiUTikVi0XjEZjUbjkdj0fkEhkUjkklk0nlEplUrlktl0geExaEzHE&#10;1BE3l85nU7l4Bn0jgT/nlDolFo1HpFJpVLplNp1PqFRqVTqlVq1XrFZrVbrldr1fsFhsVjslls1n&#10;tFptVrtltt1vuFxuVzul1u13vF5vV7vl9v1/wGBwWDwmFw2HxGJxWLxmNx2PyFSnwBoEDyOXzGZz&#10;WbjkB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IZsAaLSaVS6ZTadT6hUalU6pVatV6xWa1W65Xa9X7BYbFY7&#10;JZbNZ7RabVa7Zbbdb7hcblc7pdbtd7xeb1e75fb9f8BgcFg8JhYLOcNicVi8ZVaPOIHjclk8plct&#10;HICAgD/gQAgkFg0HhEJhULhkNh0PiERiUTikVi0XjEZjUbjkdj0fkEhkUjkklk0nlEplUrlktl0v&#10;mExmUzlABm0jgT/mk7nk9n0/oFBoVDokhmwBotJpVLplNp1PqFRqVTqlVq1XrFZrVbrldr1fsFhs&#10;Vjslls1ntFptVrtltt1vuFxuVzul1u13vF5vV7vl9v1/wGBwWDwmFgs5w2JxWLxlVo84geNyWTym&#10;Vy0cgICAP+BACCQWDQeEQmFQuGQ2HQ+IRGJROKRWLReMRmNRuOR2PR+QSGRSOSSWTSeUSmVSuWS2&#10;XS+YTGZTOUAGbSOBP+aTueT2fT+gUGhUOiSGbAGi0mlUumU2nU+oVGpVOqVWrVesVmtVuuV2vV+w&#10;WGxWOyWWzWe0Wm1Wu2W23W+4XG5XO6XW7Xe8Xm9Xu+X2/X/AYHBYPCYWCznDYnFYvGVWjziB43JZ&#10;PKZXLRyAgIA/4EAIJBYNB4RCYVC4ZDYdD4hEYlE4pFYtF4xGY1G45HY9H5BIZFI5JJZNJ5RKZVK5&#10;ZLZdL5hMZlM5QAZtI4E/5pO55PZ9P6BQaFQ6JIZsAaLSaVS6ZTadT6hUalU6pVatV6xWa1W65Xa9&#10;X7BYbFY7JZbNZ7RabVa7Zbbdb7hcblc7pdbtd7xeb1e75fb9f8BgcFg8JhYLOcNicVi8ZVaPOIHj&#10;clk8plctHICAgD/gQAgkFg0HhEJhULhkNh0PiERiUTikVi0XjEZjUbjkdj0fkEhkUjkklk0nlEpl&#10;Urlktl0vmExmUzlABm0jgT/mk7nk9n0/oFBoVDokhmwBotJpVLplNp1PqFRqVTqlVq1XrFZrVbrl&#10;dr1fsFhsVjslls1ntFptVrtltt1vuFxuVzul1u13vF5vV7vl9v1/wGBwWDwmFgs5w2JxWLxlVo84&#10;geNyWTymVy0cgICAP+BACCQWDQeEQmFQuGQ2HQ+IRGJROKRWLReMRmNRuOR2PR+QSGRSOSSWTSeU&#10;SmVSuWS2XS+YTGZTOUAGbSOBP+aTueT2fT+gUGhUOiSGbAGi0mlUumU2nU+oVGpVOqVWrVesVmtV&#10;uuV2vV+wWGxWOyWWzWe0Wm1Wu2W23W+4XG5XO6XW7Xe8Xm9Xu+X2/X/AYHBYPCYWCznDYnFYvGVW&#10;jziB43JZPKZXLRyAgIA/4EAIJBYNB4RCYVC4ZDYdD4hEYlE4pFYtF4xGY1G45HY9H5BIZFI5JJZN&#10;J5RKZVK5ZLZdL5hMZlM5QAZtI4E/5pO55PZ9P6BQaFQ6JIZsAaLSaVS6ZTadT6hUalU6pVatV6xW&#10;a1W65Xa9X7BYbFY7JZbNZ7RabVa7Zbbdb7hcblc7pdbtd7xeb1e75fb9f8BgcFg8JhYLOcNicVi8&#10;ZVaPOIHjclk8plctHICAgD/gQAgkFg0HhEJhULhkNh0PiERiUTikVi0XjEZjUbjkdj0fkEhkUjkk&#10;lk0nlEplUrlktl0vmExmUzlABm0jgT/mk7nk9n0/oFBoVDokhmwBotJpVLplNp1PqFRqVTqlVq1X&#10;rFZrVbrldr1fsFhsVjslls1ntFptVrtltt1vuFxuVzul1u13vF5vV7vl9v1/wGBwWDwmFgs5w2Jx&#10;WLxlVo84geNyWTymVy0cgICAP+BACCQWDQeEQmFQuGQ2HQ+IRGJROKRWLReMRmNRuOR2PR+QSGRS&#10;OSSWTSeUSmVSuWS2XS+YTGZTOUAGbSOBP+aTueT2fT+gUGhUOiSGbAGi0mlUumU2nU+oVGpVOqVW&#10;rVesVmtVuuV2vV+wWGxWOyWWzWe0Wm1Wu2W23W+4XG5XO6XW7Xe8Xm9Xu+X2/X/AYHBYPCYWCznD&#10;YnFYvGVWjziB43JZPKZXLRyAgIA/4EAIJBYNB4RCYVC4ZDYdD4hEYlE4pFYtF4xGY1G45HY9H5BI&#10;ZFI5JJZNJ5RKZVK5ZLZdL5hMZlM5QAZtI4E/5pO55PZ9P6BQaFQ6JIZsAaLSaVS6ZTadT6hUalU6&#10;pVatV6xWa1W65Xa9X7BYbFY7JZbNZ7RabVa7Zbbdb7hcblc7pdbtd7xeb1e75fb9f8BgcFg8JhYL&#10;OcNicVi8ZVaPOIHjclk8plctHICAgD/gQAgkFg0HhEJhULhkNh0PiERiUTikVi0XjEZjUbjkdj0f&#10;kEhkUjkklk0nlEplUrlktl0vmExmUzlABm0jgT/mk7nk9n0/oFBoVDokhmwBotJpVLplNp1PqFRq&#10;VTqlVq1XrFZrVbrldr1fsFhsVjslls1ntFptVrtltt1vuFxuVzul1u13vF5vV7vl9v1/wGBwWDwm&#10;Fgs5w2JxWLxlVo84geNyWTymVy0cgICAP+BACCQWDQeEQmFQuGQ2HQ+IRGJROKRWLReMRmNRuOR2&#10;PR+QSGRSOSSWTSeUSmVSuWS2XS+YTGZTOUAGbSOBP+aTueT2fT+gUGhUOiSGbAGi0mlUumU2nU+o&#10;VGpVOqVWrVesVmtVuuV2vV+wWGxWOyWWzWe0Wm1Wu2W23W+4XG5XO6XW7Xe8Xm9Xu+X2/X/AYHBY&#10;PCYWCznDYnFYvGVWjziB43JZPKZXLRyAgIA/4EAIJBYNB4RCYVC4ZDYdD4hEYlE4pFYtF4xGY1G4&#10;5HY9H5BIZFI5JJZNJ5RKZVK5ZLZdL5hMZlM5QAZtI4E/5pO55PZ9P6BQaFQ6JIZsAZxA6LS6ZTad&#10;T6hUalU6pVatV6xWa1W65Xa9X7BYbFY7JZbNZ7RabVa7Zbbdb7hcblc7pdbtd7xeb1e75fb9f8Bg&#10;cFg8JhcNPKPSZ1h8Zjcdj63iZFOchlctl8xmZHAQgD/gQAgkFg0HhEJhULhkNh0PiERiUTikVi0X&#10;jEZjUbjkdj0fkEhkUjkklk0nlEplUrlktl0vmExmUzlABm0jgT/mk7nk9n0/oFBoVDokhmwBnEDo&#10;tLplNp1PqFRqVTqlVq1XrFZrVbrldr1fsFhsVjslls1ntFptVrtltt1vuFxuVzul1u13vF5vV7vl&#10;9v1/wGBwWDwmFw08o9JnWHxmNx2PreJkU5yGVy2XzGZkcBCAP+BACCQWDQeEQmFQuGQ2HQ+IRGJR&#10;OKRWLReMRmNRuOR2PR+QSGRSOSSWTSeUSmVSuWS2XS+YTGZTOUAGbSOBP+aTueT2fT+gUGhUOiSG&#10;bAGcQOi0umU2nU+oVGpVOqVWrVesVmtVuuV2vV+wWGxWOyWWzWe0Wm1Wu2W23W+4XG5XO6XW7Xe8&#10;Xm9Xu+X2/X/AYHBYPCYXDTyj0mdYfGY3HY+t4mRTnIZXLZfMZmRwEIA/4EAIJBYNB4RCYVC4ZDYd&#10;D4hEYlE4pFYtF4xGY1G45HY9H5BIZFI5JJZNJ5RKZVK5ZLZdL5hMZlM5QAZtI4E/5pO55PZ9P6BQ&#10;aFQ6JIZsAZxA6LS6ZTadT6hUalU6pVatV6xWa1W65Xa9X7BYbFY7JZbNZ7RabVa7Zbbdb7hcblc7&#10;pdbtd7xeb1e75fb9f8BgcFg8JhcNPKPSZ1h8Zjcdj63iZFOchlctl8xmZHAQgD/gQAgkFg0HhEJh&#10;ULhkNh0PiERiUTikVi0XjEZjUbjkdj0fkEhkUjkklk0nlEplUrlktl0vmExmUzlABm0jgT/mk7nk&#10;9n0/oFBoVDokhmwBnEDotLplNp1PqFRqVTqlVq1XrFZrVbrldr1fsFhsVjslls1ntFptVrtltt1v&#10;uFxuVzul1u13vF5vV7vl9v1/wGBwWDwmFw08o9JnWHxmNx2PreJkU5yGVy2XzGZkcBCAP+BACCQW&#10;DQeEQmFQuGQ2HQ+IRGJROKRWLReMRmNRuOR2PR+QSGRSOSSWTSeUSmVSuWS2XS+YTGZTOUAGbSOB&#10;P+aTueT2fT+gUGhUOiSGbAGcQOi0umU2nU+oVGpVOqVWrVesVmtVuuV2vV+wWGxWOyWWzWe0Wm1W&#10;u2W23W+4XG5XO6XW7Xe8Xm9Xu+X2/X/AYHBYPCYXDTyj0mdYfGY3HY+t4mRTnIZXLZfMZmRwEIA/&#10;4EAIJBYNB4RCYVC4ZDYdD4hEYlE4pFYtF4xGY1G45HY9H5BIZFI5JJZNJ5RKZVK5ZLZdL5hMZlM5&#10;QAZtI4E/5pO55PZ9P6BQaFQ6JIZsAZxA6LS6ZTadT6hUalU6pVatV6xWa1W65Xa9X7BYbFY7JZbN&#10;Z7RabVa7Zbbdb7hcblc7pdbtd7xeb1e75fb9f8BgcFg8JhcNPKPSZ1h8Zjcdj63iZFOchlctl8xm&#10;ZHAQgD/gQAgkFg0HhEJhULhkNh0PiERiUTikVi0XjEZjUbjkdj0fkEhkUjkklk0nlEplUrlktl0v&#10;mExmUzlABm0jgT/mk7nk9n0/oFBoVDokhmwBnEDotLplNp1PqFRqVTqlVq1XrFZrVbrldr1fsFhs&#10;Vjslls1ntFptVrtltt1vuFxuVzul1u13vF5vV7vl9v1/wGBwWDwmFw08o9JnWHxmNx2PreJkU5yG&#10;Vy2XzGZkcBCAP+BACCQWDQeEQmFQuGQ2HQ+IRGJROKRWLReMRmNRuOR2PR+QSGRSOSSWTSeUSmVS&#10;uWS2XS+YTGZTOUAGbSOBP+aTueT2fT+gUGhUOiSGbAGcQOi0umU2nU+oVGpVOqVWrVesVmtVuuV2&#10;vV+wWGxWOyWWzWe0Wm1Wu2W23W+4XG5XO6XW7Xe8Xm9Xu+X2/X/AYHBYPCYXDTyj0mdYfGY3HY+t&#10;4mRTnIZXLZfMZmRwEIA/4EAIJBYNB4RCYVC4ZDYdD4hEYlE4pFYtF4xGY1G45HY9H5BIZFI5JJZN&#10;J5RKZVK5ZLZdL5hMZlM5QAZtI4E/5pO55PZ9P6BQaFQ6JIZsAZxA6LS6ZTadT6hUalU6pVatV6xW&#10;a1W65Xa9X7BYbFY7JZbNZ7RabVa7Zbbdb7hcblc7pdbtd7xeb1e75fb9f8BgcFg8JhcNPKPSZ1h8&#10;Zjcdj63iZFOchlctl8xmZHAQgD/gQAgkFg0HhEJhULhkNh0PiERiUTikVi0XjEZjUbjkdj0fkEhk&#10;Ujkklk0nlEplUrlktl0vmExmUzlABm0jgT/mk7nk9n0/oFBoVDokhmwBnEDotLplNp1PqFRqVTql&#10;Vq1XrFZrVbrldr1fsFhsVjslls1ntFptVrtltt1vuFxuVzul1u13vF5vV7vl9v1/wGBwWDwmFw08&#10;o9JnWHxmNx2PreJkU5yGVy2XzGZkcBCAP+BACCQWDQeEQmFQuGQ2HQ+IRGJROKRWLReMRmNRuOR2&#10;PR+QSGRSOSSWTSeUSmVSuWS2XS+YTGZTOUAGbSOBP+aTueT2fT+gUGhUOiSGbAGcQOi0umU2nU+o&#10;VGpVOqVWrVesVmtVuuV2vV+wWGxWOyWWzWe0Wm1Wu2W23W+4XG5XO6XW7Xe8Xm9Xu+X2/X/AYHBY&#10;PCYXDTyj0mdYfGY3HY+t4mRTnIZXLZfMZmRwEIA/4EAIJBYNB4RCYVC4ZDYdD4hEYlE4pFYtF4xG&#10;Y1G45HY9H5BIZFI5JJZNJ5RKZVK5ZLZdL5hMZlM5QAZtI4E/5pO55PZ9P6BQaFQ6JIZsAZxA6LS6&#10;ZTadT6hUalU6pVatV6xWa1W65Xa9X7BYbFY7JZbNZ7RabVa7Zbbdb7hcblc7pdbtd7xeb1e75fb9&#10;f8BgcFg8JhcNPKPSZ1h8Zjcdj63iZFOchlctl8xmZHAQgD/gQAgkFg0HhEJhULhkNh0PiERiUTik&#10;Vi0XjEZjUbjkdj0fkEhkUjkklk0nlEplUrlktl0vmExmUzlABm0jgT/mk7nk9n0/oFBoVDokhmwB&#10;nEDotLplNp1PqFRqVTqlVq1XrFZrVbrldr1fsFhsVjslls1ntFptVrtltt1vuFxuVzul1u13vF5v&#10;V7vl9v1/wGBwWDwmFw08o9JnWHxmNx2PreJkU5yGVy2XzGZkcBCAP+BACCQWDQeEQmFQuGQ2HQ+I&#10;RGJROKRWLReMRmNRuOR2PR+QSGRSOSSWTSeUSmVSuWS2XS+YTGZTOUAGbSOBP+aTueT2fT+gUGhU&#10;OiSGbAGcQOi0umU2nU+oVGpVOqVWrVesVmtVuuV2vV+wWGxWOyWWzWe0Wm1Wu2W23W+4XG5XO6XW&#10;7Xe8Xm9Xu+X2/X/AYHBYPCYXDTyj0mdYfGY3HY+t4mRTnIZXLZfMZmRwEIA/4EAIJBYNB4RCYVC4&#10;ZDYdD4hEYlE4pFYtF4xGY1G45HY9H5BIZFI5JJZNJ5RKZVK5ZLZdL5hMZlM5QAZtI4E/5pO55PZ9&#10;P6BQaFQ6JIZsAZxA6LS6ZTadT6hUalU6pVatV6xWa1W65Xa9X7BYbFY7JZbNZ7RabVa7Zbbdb7hc&#10;blc7pdbtd7xeb1e75fb9f8BgcFg8JhcNPKPSZ1h8Zjcdj63iZFOchlctl8xmZHAQgD/gQAgkFg0H&#10;hEJhULhkNh0PiERiUTikVi0XjEZjUbjkdj0fkEhkUjkklk0nlEplUrlktl0vmExmUzlABm0jgT/m&#10;k7nk9n0/oFBoVDokhmwBnEDotLplNp1PqFRqVTqlVq1XrFZrVbrldr1fsFhsVjslls1ntFptVrtl&#10;tt1vuFxuVzul1u13vF5vV7vl9v1/wGBwWDwmFw08o9JnWHxmNx2PreJkU5yGVy2XzGZkcBCAP+BA&#10;CCQWDQeEQmFQuGQ2HQ+IRGJROKRWLReMRmNRuOR2PR+QSGRSOSSWTSeUSmVSuWS2XS+YTGZTOUAG&#10;bSOBP+aTueT2fT+gUGhUOiSGbAGcQOi0umU2nU+oVGpVOqVWrVesVmtVuuV2vV+wWGxWOyWWzWe0&#10;Wm1Wu2W23W+4XG5XO6XW7Xe8Xm9Xu+X2/X/AYHBYPCYXDTyj0mdYfGY3HY+t4mRTnIZXLZfMZmRw&#10;EIA/4EAIJBYNB4RCYVC4ZDYdD4hEYlE4pFYtF4xGY1G45HY9H5BIZFI5JJZNJ5RKZVK5ZLZdL5hM&#10;ZlM5QAZtI4E/5pO55PZ9P6BQaFQ6JIZsAZxA6LS6ZTadT6hUalU6pVatV6xWa1W65Xa9X7BYbFY7&#10;JZbNZ7RabVa7Zbbdb7hcblc7pdbtd7xeb1e75fb9f8BgcFg8JhcNPKPSZ1h8Zjcdj63iZFOchlct&#10;l8xmZHAQgD/gQAgkFg0HhEJhULhkNh0PiERiUTikVi0XjEZjUbjkdj0fkEhkUjkklk0nlEplUrlk&#10;tl0vmExmUzlABm0jgT/mk7nk9n0/oFBoVDokhmwBnEDotLplNp1PqFRqVTqlVq1XrFZrVbrldr1f&#10;sFhsVjslls1ntFptVrtltt1vuFxuVzul1u13vF5vV7vl9v1/wGBwWDwmFw08o9JnWHxmNx2PreJk&#10;U5yGVy2XzGZkcBCAP+BACCQWDQeEQmFQuGQ2HQ+IRGJROKRWLReMRmNRuOR2PR+QSGRSOSSWTSeU&#10;SmVSuWS2XS+YTGZTOUAGbSOBP+aTueT2fT+gUGhUOiSGbAGcQOi0umU2nU+oVGpVOqVWrVesVmtV&#10;uuV2vV+wWGxWOyWWzWe0Wm1Wu2W23W+4XG5XO6XW7Xe8Xm9Xu+X2/X/AYHBYPCYXDTyj0mdYfGY3&#10;HY+t4mRTnIZXLZfMZmRwEIA/4EAIJBYNB4RCYVC4ZDYdD4hEYlE4pFYtF4xGY1G45HY9H5BIZFI5&#10;JJZNJ5RKZVK5ZLZdL5hMZlM5QAZtI4E/5pO55PZ9P6BQaFQ6JIZsAZxA6LS6ZTadT6hUalU6pVat&#10;V6xWa1W65Xa9X7BYbFY7JZbNZ7RabVa7Zbbdb7hcblc7pdbtd7xeb1e75fb9f8BgcFg8JhcNPKPS&#10;Z1h8Zjcdj63iZFOchlctl8xmZHAQgD/gQAgkFg0HhEJhULhkNh0PiERiUTikVi0XjEZjUbjkdj0f&#10;kEhkUjkklk0nlEplUrlktl0vmExmUzlABm0jgT/mk7nk9n0/oFBoVDokhmwBnEDotLplNp1PqFRq&#10;VTqlVq1XrFZrVbrldr1fsFhsVjslls1ntFptVrtltt1vuFxuVzul1u13vF5vV7vl9v1/wGBwWDwm&#10;Fw08o9JnWHxmNx2PreJkU5yGVy2XzGZkcBCAP+BACCQWDQeEQmFQuGQ2HQ+IRGJROKRWLReMRmNR&#10;uOR2PR+QSGRSOSSWTSeUSmVSuWS2XS+YTGZTOUAGbSOBP+aTueT2fT+gUGhUOiSGbAGcQOi0umU2&#10;nU+oVGpVOqVWrVesVmtVuuV2vV+wWGxWOyWWzWe0Wm1Wu2W23W+4XG5XO6XW7Xe8Xm9Xu+X2/X/A&#10;YHBYPCYXDTyj0mdYfGY3HY+t4mRTnIZXLZfMZmRwEIA/4EAIJBYNB4RCYVC4ZDYdD4hEYlE4pFYt&#10;F4xGY1G45HY9H5BIZFI5JJZNJ5RKZVK5ZLZdL5hMZlM5QAZtI4E/5pO55PZ9P6BQaFQ6JIZsAZxA&#10;6LS6ZTadT6hUalU6pVatV6xWa1W65Xa9X7BYbFY7JZbNZ7RabVa7Zbbdb7hcblc7pdbtd7xeb1e7&#10;5fb9f8BgcFg8JhcNPKPSZ1h8Zjcdj63iZFOchlctl8xmZHAQgD/gQAgkFg0HhEJhULhkNh0PiERi&#10;UTikVi0XjEZjUbjkdj0fkEhkUjkklk0nlEplUrlktl0vmExmUzlABm0jgT/mk7nk9n0/oFBoVDok&#10;hmwBnEDotLplNp1PqFRqVTqlVq1XrFZrVbrldr1fsFhsVjslls1ntFptVrtltt1vuFxuVzul1u13&#10;vF5vV7vl9v1/wGBwWDwmFw08o9JnWHxmNx2PreJkU5yGVy2XzGZkcBCAP+BACCQWDQeEQmFQuGQ2&#10;HQ+IRGJROKRWLReMRmNRuOR2PR+QSGRSOSSWTSeUSmVSuWS2XS+YTGZTOUAGbSOBP+aTueT2fT+g&#10;UGhUOiSGbAGcQOi0umU2nU+oVGpVOqVWrVesVmtVuuV2vV+wWGxWOyU4FgUAvZ+RcBggFAp7vV5W&#10;Wh2e02uLW233G53Sg3a1Wy3XC5X7DYfEYnFYvGY3HY/IZHJZPKZXLZfMZnNZvOZ3PZ/QaHRQ6j0m&#10;daPUanVauy6WRTnWbHZbPabWXwGAP+BACCQWDQeEQmFQuGQ2HQ+IRGJROKRWLReMRmNRuOR2PR+Q&#10;SGRSOSSWTSeUSmVSuWS2XS+YTGZTOUAGbSOBP+aTueT2fT+gUGhUOiSGbAGcQOi0umU2nU+oVGpV&#10;OqVWrVesVmtVuuV2vV+wWGxWOyU4FgUAvZ+RcBggFAp7vV5WWh2e02uLW233G53Sg3a1Wy3XC5X7&#10;DYfEYnFYvGY3HY/IZHJZPKZXLZfMZnNZvOZ3PZ/QaHRQ6j0mdaPUanVauy6WRTnWbHZbPabWXwGA&#10;P+BACCQWDQeEQmFQuGQ2HQ+IRGJROKRWLReMRmNRuOR2PR+QSGRSOSSWTSeUSmVSuWS2XS+YTGZT&#10;OUAGbSOBP+aTueT2fT+gUGhUOiSGbAGcQOi0umU2nU+oVGpVOqVWrVesVmtVuuV2vV+wWGxWOyU4&#10;FgUAvZ+RcBggFAp7vV5WWh2e02uLW233G53Sg3a1Wy3XC5X7DYfEYnFYvGY3HY/IZHJZPKZXLZfM&#10;ZnNZvOZ3PZ/QaHRQ6j0mdaPUanVauy6WRTnWbHZbPabWXwGAP+BACCQWDQeEQmFQuGQ2HQ+IRGJR&#10;OKRWLReMRmNRuOR2PR+QSGRSOSSWTSeUSmVSuWS2XS+YTGZTOUAGbSOBP+aTueT2fT+gUGhUOiSG&#10;bAGcQOi0umU2nU+oVGpVOqVWrVesVmtVuuV2vV+wWGxWOyU4FgUAvZ+RcBggFAp7vV5WWh2e02uL&#10;W233G53Sg3a1Wy3XC5X7DYfEYnFYvGY3HY/IZHJZPKZXLZfMZnNZvOZ3PZ/QaHRQ6j0mdaPUanVa&#10;uy6WRTnWbHZbPabWXwGAP+BACCQWDQeEQmFQuGQ2HQ+IRGJROKRWLReMRmNRuOR2PR+QSGRSOSSW&#10;TSeUSmVSuWS2XS+YTGZTOUAGbSOBP+aTueT2fT+gUGhUOiSGbAGcQOi0umU2nU+oVGpVOqVWrVes&#10;VmtVuuV2vV+wWGxWOyU4FgUAvZ+RcBggFAp7vV5WWh2e02uLW233G53Sg3a1Wy3XC5X7DYfEYnFY&#10;vGY3HY/IZHJZPKZXLZfMZnNZvOZ3PZ/QaHRQ6j0mdaPUanVauy6WRTnWbHZbPabWXwGAP+BACCQW&#10;DQeEQmFQuGQ2HQ+IRGJROKRWLReMRmNRuOR2PR+QSGRSOSSWTSeUSmVSuWS2XS+YTGZTOUAGbSOB&#10;P+aTueT2fT+gUGhUOiSGbAGcQOi0umU2nU+oVGpVOqVWrVesVmtVuuV2vV+wWGxWOyU4FgUAvZ+R&#10;cBggFAp7vV5WWh2e02uLW233G53Sg3a1Wy3XC5X7DYfEYnFYvGY3HY/IZHJZPKZXLZfMZnNZvOZ3&#10;PZ/QaHRQ6j0mdaPUanVauy6WRTnWbHZbPabWXwGAP+BACCQWDQeEQmFQuGQ2HQ+IRGJROKRWLReM&#10;RmNRuOR2PR+QSGRSOSSWTSeUSmVSuWS2XS+YTGZTOUAGbSOBP+aTueT2fT+gUGhUOiSGbAGcQOi0&#10;umU2nU+oVGpVOqVWrVesVmtVuuV2vV+wWGxWOyU4FgUAvZ+RcBggFAp7vV5WWh2e02uLW233G53S&#10;g3a1Wy3XC5X7DYfEYnFYvGY3HY/IZHJZPKZXLZfMZnNZvOZ3PZ/QaHRQ6j0mdaPUanVauy6WRTnW&#10;bHZbPabWXwGAP+BACCQWDQeEQmFQuGQ2HQ+IRGJROKRWLReMRmNRuOR2PR+QSGRSOSSWTSeUSmVS&#10;uWS2XS+YTGZTOUAGbSOBP+aTueT2fT+gUGhUOiSGbAGcQOi0umU2nU+oVGpVOqVWrVesVmtVuuV2&#10;vV+wWGxWOyU4FgUAvZ+RcBggFAp7vV5WWh2e02uLW233G53Sg3a1Wy3XC5X7DYfEYnFYvGY3HY/I&#10;ZHJZPKZXLZfMZnNZvOZ3PZ/QaHRQ6j0mdaPUanVauy6WRTnWbHZbPabWXwGAP+BACCQWDQeEQmFQ&#10;uGQ2HQ+IRGJROKRWLReMRmNRuOR2PR+QSGRSOSSWTSeUSmVSuWS2XS+YTGZTOUAGbSOBP+aTueT2&#10;fT+gUGhUOiSGbAGcQOi0umU2nU+oVGpVOqVWrVesVmtVuuV2vV+wWGxWOyRkFgUCPoCAh9vd6SOz&#10;gF7PyLgMEAoFPd6vKQA4Fgt9vp9AADAm9Xyl2e02u22+RXG53W73m932/4HB4XD0zFWq2W64AW5X&#10;SLXa8ZuP37AYLCYbK2XYbHZbPabXbbfcbndbveb3fb/gcHhcPicXjcfkcnlcvmR+j0mdc3pdPqdX&#10;c8+RTnrdvud3vd+gwECAP+BACCQWDQeEQmFQuGQ2HQ+IRGJROKRWLReMRmNRuOR2PR+QSGRSOSSW&#10;TSeUSmVSuWS2XS+YTGZTOUAGbSOBP+aTueT2fT+gUGhUOiSGbAGcQOi0umU2nU+oVGpVOqVWrVes&#10;VmtVuuV2vV+wWGxWOyRYHAkCvN8PyDAMCAoDgl6vV5R0FgUAva2RYBggFAp73SNA4GAx+vl8Pl+P&#10;1+wW3v99vWiWe02u22+43O6xy73m9xW+3/A5uMYTDYjFYzHArIZKh5S1Z8AW64XLBZy8XqL6HAbf&#10;S4XD4nF42CY/I2Xkcnlcvmc3nc/odHpdPqdXrdfsdntdvud3vd/weHxePySCj0mdeX1ev2e3o+eR&#10;Tn3fP6fX7fegwECAP+BACCQWDQeEQmFQuGQ2HQ+IRGJROKRWLReMRmNRuOR2PR+QSGRSOSSWTSeU&#10;SmVSuWS2XS+YTGZTOUAGbSOBP+aTueT2fT+gUGhUOiSGbAGcQOi0umU2nU+oVGpVOqVWrVesVmtV&#10;uuV2vV+wWGxWOyRMHAwGPt8PV8P2GAMCAgDgYCvV6vKLgsCgF7PyLgMEAoFPe7xcGAkCvh8Py3Qy&#10;4g19ve8T2z2m12233G53XCxa9Xy/RbAYLCZOK4fE4vGwvH5HTTvK2q2auE3C5XS7a+J5++3/A4PO&#10;6fEYrGQ3W5Ky8nlcvmc3nc/odHpdPqdXrdfsdntdvud3vd/weHxePyeWO0ekzrzev2e33dL0SKc+&#10;/6fX7ff8UGAggD/gQAgkFg0HhEJhULhkNh0PiERiUTikVi0XjEZjUbjkdj0fkEhkUjkklk0nlEpl&#10;Urlktl0vmExmUzlABm0jgT/mk7nk9n0/oFBoVDokhmwBnEDotLplNp1PqFRqVTqlVq1XrFZrVbrl&#10;dr1fsFhsVjskTBwJArzfD8iYDAgGA4HAoDej0eURBYFAL2tkWAYIBQKe71u8QBwLBb3fN8fttBAL&#10;BAFuuFmdntNrttvuNzyd4vV8i9/wODykOw+Jxb8xsSv+QyV2neWtV9iNuuFyumwiF5ve0imiwWEi&#10;OnxWMx2uztl5XL5nN53P6HR6XT6nV63X7HZ7Xb7nd73f8Hh8Xj8nl80Zo9JnXn9nt93v6fpkU5+H&#10;1+33/H5oMBCAP+BACCQWDQeEQmFQuGQ2HQ+IRGJROKRWLReMRmNRuOR2PR+QSGRSOSSWTSeUSmVS&#10;uWS2XS+YTGZTOUAGbSOBP+aTueT2fT+gUGhUOiSGbAGcQOi0umU2nU+oVGpVOqVWrVesVmtVuuV2&#10;vV+wWGxWOyRAHAwFvd6vZ+RoBgMCAUEPt7vSHAsCgG2RcBggFAq1PKFg4Fgt9vp8vh+P23AYFvx8&#10;3aY2e02u2xm33G53W73m9xa+3/A4PC4fE4vG4/IzLKWrPxjM3K6ZKGXi9ZeK6HAPXBQrCYbEYrGZ&#10;jHZDaWXkcnlcvmc3nc/odHpdPqdXrdfsdntdvud3vd/weHxePyRej0mdeX1ev2e3o+eRTn3fP6fX&#10;7fegwECAP+BACCQWDQeEQmFQuGQ2HQ+IRGJROKRWLReMRmNRuOR2PR+QSGRSOSSWTSeUSmVSuWS2&#10;XS+YTGZTOUAGbSOBP+aTueT2fT+gUGhUOiSGbAGcQOi0umU2nU+oVGpVOqVWrVesVmtVuuV2vV+w&#10;WGxWOyRAGAcCPV9P2QgMCAoDgl6vV5QgFgUAvZ+RcBggFAp73SCg4GAx+vt8vl9Py2SC3gu5PS6y&#10;6z2m12233G55ODXe83uLX2/4HOYTDYjFYyQ4/I5yWZW1Y2P264XLBQfPXq+X7AbcAabD4nF7KPax&#10;65Ky8nlcvmc3nc/odHpdPqdXrdfsdntdvud3vd/weHxePyeWL0ekzrzev2e33dL0SKc+/6fX7ff8&#10;UGAggD/gQAgkFg0HhEJhULhkNh0PiERiUTikVi0XjEZjUbjkdj0fkEhkUjkklk0nlEplUrlktl0v&#10;mExmUzlABm0jgT/mk7nk9n0/oFBoVDokhmwBnEDotLplNp1PqFRqVTqlVq1XrFZrVbrldr1fsFhs&#10;VjskNBwLBL2ez4fsoAYEBQIA4Dej0eQLAoBez8i4DBAKBT3eryBgJBL5fb4fltk9wf77esss9pte&#10;Mk1vuNzut3vN7vt/wODwuHxOLlGOyGStFqtluuFyul2vF6vkWv2AwWEw2IxWWkuoyNl4XD4nF43H&#10;5HJ5XL5nN53P6HR6XT6nV63X7HZ7Xb7nd70Wo9JnXf8nl83n5fhkU59Ht93v+HxoMBCAP+BACCQW&#10;DQeEQmFQuGQ2HQ+IRGJROKRWLReMRmNRuOR2PR+HPiRMiSREUScMSmQSuWS2XS+YTGZTOaTWbTec&#10;TmdTueTwAz+WwJ/z2iUWjUekUmlUumU2bT8A0GB06qVWrVesVmtVuuV2vV+wWGxWOyWWzWe0Wm1W&#10;u2W2ZAwDgR6vp+zgBgQDXF/PZ8PyLgMEAgDvx9vZ+XWcAQFAoEvV6vKZ3C5XS7Xi9Xy/RbAYLCYb&#10;ETfFYzHZC33G55+a3e8gS932/4HB4XDznQ43H27cbndbveb3fb/gcHhcPicXjcfkcnlcvmc3nc/o&#10;dHpdPqT6gSyhdXtdvud3kVCpUPvePyeXzeeqwECAP+BACCQWDQeEQmFQuGQ2HQ+IRGJROKRWLReM&#10;RmNRuOR2PRBoSF0SNkSV8yeSsh8SuUx+EhiYCiZAiaDebBCcDCdDieTQES6gUGhUOiUWjUekUmlU&#10;umU2nU+oVGLgGqUKBP+pVmtVuuV2vV+wWGxUuqAGrQOx2m1Wu2W23W+4XG5XO6XW7Xe8Xm9Xu+X2&#10;/X/AYHBUoGAkEvl9vh+P3B0ABgQFAgDgN6PR5U7C4fE4vGy7H5HJ5XL03M4jFYzOx7P5LKZbU6/Y&#10;bHZbPabXbbfcbndbveb3fb/gcHhcPicXjcfkcnlXyy2escvodHpdPY82g1fqdntdvud2tQGAP+BA&#10;CCQWDQeEQmFQuGQ2HQ+IRGJROKRWLReMRmNRuOR2OvCQMiRSNgyWRviUR6VRQMS0US8fzEYTMgTU&#10;ITeVzmdTueT2fT+gUGhUOiUWjUekUmlQgA02dwJ/0upVOqVWrVesVmtVuiU0A0+B1yxWOyWWzWe0&#10;Wm1Wu2W23W+4XG5XO6XW7Xe8Xm9XujA4GAx+vt8vl9Px+3yLAMCAgDgYCvV6vKrX7AYLCYbERXFY&#10;zHZDJVXKYHB4XD5mJ5vG4/I6bWa3Xa/YbHZbPabXbbfcbndbveb3fb/gcHhcPicXjce916wVHkc3&#10;nc/oa7lTqodHrdfsdntVOAiAP+BACCQWDQeEQmFQuGQ2HQ+IRGJROKRWLReMRmNRuOR2KMiQLGRL&#10;iSNCTR6USmKDCWECXD+YS4gBCaSqbTecTmdTueT2fT+gUGhUOiUWjRoA0mbwJ/0enU+oVGpVOqVW&#10;rVegUkA0uB1ivV+wWGxWOyWWzWe0Wm1Wu2W23W+4XG5XO6XW7XenA4GAx+vl8PZ+P28QwBgQEAUD&#10;vd7vSx3q+X7AYLBwrC4fE4vG3u+3/A5PKYbEYrGZ7SaXTafUanVavWa3Xa/YbHZbPabXbbfcbndb&#10;veb3fb/SVquU3gcXjcfkabhTamcnnc/odHpU+AiAP+BACCQWDQeEQmFQuGQ2HQ+IRGJROKRWLReM&#10;RmNRuOR2EPiQLCRLmSLiTOiUR6VSuWQogS8rzEoTMMTWWzecTmdTueT2fT+gUGhUOiUWjUQA0mbw&#10;J/0enU+oVGpVOqVWrVegUkA0uB1ivV+wWGxWOyWWzWe0Wm1Wu2W23W+4XG5XO6XW7XeqA4Fgt7vl&#10;7Px+3gBgQDAcDgUBvR6PK2Xq+X7AYLCYbEYrGWvHX2/4G74PC4fE4u8aPSaXTafUanVavWa3Xa/Y&#10;bHZbPabXbbfcbndbveb3fb+x1quU3gcXjcfkbLhS2mcnnc/odHpWCAiAP+BACCQWDQeEQmFQuGQ2&#10;HQ+IRGJROKRWLReMRmNRuOR1kR9MyFYSN4SWOyeUSmUjCWF+XFCYCCZSqaTWbTecTmdTueT2fT+g&#10;UGhUOiQgA0eawJ/0WmU2nU+oVGpVOqVWfUcA0mB1auV2vV+wWGxWOyWWzWe0Wm1Wu2W23W+4XG5X&#10;O6XWugwEgl8vt8Px+2sBgQFAgDgN6PR5Xa8Xq+X7AYLCYbEYq83u+3+1YHB4XD4m7Z/QaHRaPSaX&#10;TafUanVavWa3Xa/YbHZbPabXbbfcbndbuzVitUvecHhcPia7fTSlcXlcvmc3nV6AgIA/4EAIJBYN&#10;B4RCYVC4ZDYdD4hEYlE4pFYtF4xGY1G45FHRH1hIUjI2xJY7J5RKZVExxLTPLyxMQRM5XNZtN5xO&#10;Z1O55PZ9P6BQaFQ6JJwDR5rAn/RaZTadT6hUalU6pVZ9RwDSYHVq5Xa9X7BYbFY7JZbNZ7RabVa7&#10;Zbbdb7hcblc7pdbADgYDH6+3y+X0/H7YQGBAUBwS9Xq8rtC7xer5fsBgsJhsRisXCcbe77f8DYMH&#10;hcPicvo9JpdNp9RqdVq9Zrddr9hsdls9ptdtt9xud1u95vd9v4pWK1S+BxeNx+RpuFK6Vyedz+h0&#10;elTYCIA/4EAIJBYNB4RCYVC4ZDYdD4hEYlE4pFYtF4xGY1G45DnBH0DIVBI47JZNJ5RKQxKzBLTP&#10;LxBMZTM5pNZtN5xOZ1O55PZ9P6BQaFGADRZnAn/Q6VS6ZTadT6hUalU55RQDR4HVK1W65Xa9X7BY&#10;bFY7JZbNZ7RabVa7Zbbdb7hcblc7IDgWC32+ny+H4/aeAwICAKB3u93pdIvdrxer5fqdgMFhMNiI&#10;tirze77f8Dg8Lh8pn9BodFo9JpdNp9RqdVq9Zrddr9hsdls9ptdtt9xud1u4zVqxSd5weFw+Jot9&#10;KaRxeVy+ZzedS4CAgD/gQAgkFg0HhEJhULhkNh0PiERiUTikVi0XjEZjUbjkIaEfSMhUEjjslk0n&#10;lEpiJIlhvl0sJEqmUzmk1m03nE5nU7nk9n0/oFAANDlUCf9BpFJpVLplNp1PqFRnVDANFgdSrFZr&#10;Vbrldr1fsFhsVjslls1ntFptVrtltt1vuFxtAOBIFez4fj9oAEBALA4Fej0eVyk90u14vU/vl+wG&#10;Cwkmw13vN7vt/wODx+ZzWbzmdz2f0Gh0Wj0ml02n1Gp1Wr1mt12v2Gx2Wz2m1jlUq1H2273m932c&#10;3Epo2/4nF43H5FJgIIA/4EAIJBYNB4RCYVC4ZDYdD4hEYlE4pFYtF4xGY1G440I8gZAsJFHJJJZN&#10;J5RKQAMJYf5cUJhKplM5pNZtN5xOZ1O55PZ9P6BOgDQ5VAn/QaRSaVS6ZTadT6hUaFRJTRqlV6xW&#10;a1W65Xa9X7BYbFY7JZbNZ7RabVa7Zbbdb7hYgcDAY/Xy+Hs/H7TQGBAUBwS9Xq8rjF7ndbveb3TL&#10;7f8Dg8LFsPdrxer5fsBgsJkc5nc9n9BodFo9JpdNp9RqdVq9Zrddr9hsdls9ptdtt9xGaGAaLA9z&#10;v+BweFn93vaPw+RyeVy+ZSICgD/gQAgkFg0HhEJhULhkNh0PiERiUTikVi0XjEZjUbizgjx5kCok&#10;Uckklk0nlEph5Alh/l0sIEqmUzmk1m03nE5nU7nk9n0/oE0ANDlUCf9BpFJpVLplNp1PqFRnVDAN&#10;FgdSrFZrVbrldr1fsFhsVjslls1ntFptVrtltt1vuFxr4MBIFfD4fj9rgDAgIA4GAr1eryuUOul2&#10;vF6rd8v2AwWEwsMw93vN7vt/wODyObzmdz2f0Gh0Wj0ml02n1Gp1Wr1mt12v2Gx2Wz2m1223ilUq&#10;1H3G932/4Ge3Upo3B43H5HJ5VJgIgD/gQAgkFg0HhEJhULhkNh0PiERiUTikVi0XjEZjUbiDwjyJ&#10;kCQkT4kkck0nlEplUrjBAlx/mEuIEsmk1m03nE5nU7nk9n0/oFBoUpANFlkCf9DpVLplNp1PqFRq&#10;VTnlFANHgdUrVbrldr1fsFhsVjslls1ntFptVrtltt1vuFxuVzrYMBYLfL5ez8ftoAYEAwHA4FAb&#10;0ejyul2vF6vl+wGCwmGxFzxV5vd9s9/wODwuHumf0Gh0Wj0ml02n1Gp1Wr1mt12v2Gx2Wz2m1223&#10;3G53W7stWrFJ3nB4XD4mu30rpHF5XL5nN51cgICAP+BACCQWDQeEQmFQuGQ2HQ+IRGJROKRWLReM&#10;RmNRuGpCPIGQPCRRySSWTSeUSmVAAoS1Ly8MTGVzOaTWbTecTmdTueT2fT+gUGFAGiSqBP+hUmlU&#10;umU2nU+oVGpSiiAGjQOp1mtVuuV2vV+wWGxWOyWWzWe0Wm1Wu2W23W+4XG5SYHAsFvt9Pl8Px+3A&#10;BgMCAUEPt7vS03W73m93233/A4PC4e7Xi9Xy/YDBYTDXPOZ3PZ/QaHRaPSaXTafUanVavWa3Xa/Y&#10;bHZbPabXbbfcTaq1ekbnfb/gcHS7uU0fhcfkcnlcunwEgD/gQAgkFg0HhEJhULhkNh0PiERiUTik&#10;Vi0XjEZjUbg7IjxxkEeZEckklk0nlEplUMCEtO8vPExlczmk1m03nE5nU7nk9n0/oFBg4BokqgT/&#10;oVJpVLplNp1PqFRqUoogBo0DqdZrVbrldr1fsFhsVjslls1ntFptVrtltt1vuFxuUZBwMBj9fb5f&#10;L6fj9ucKAYEBQHBL1eryrt1u95vd9v8JwODwuHxN2vF6vl+x8HyOEw2Izeh0Wj0ml02n1Gp1Wr1m&#10;t12v2Gx2Wz2m12233G53W73lZqtXpG94XD4nFue/lNH43L5nN53PnsBAgD/gQAgkFg0HhEJhULhk&#10;Nh0PiERiUTikVi0XjEZjUafEdQMfREhjcjkkLCEnGEplQPlkIIEvhYgmUzh0dfDInELYE7hbBnzo&#10;oDYoUlolFlSXpA4pVFplNp1PqFRqVTqlVq1XrFZrVbiYBr1OgT/rljslls1ntFptVrtlthFeANgg&#10;duul1u13vF5vV7vl9v1/wGBwWDwmFw2HxGJxWLxmNwQMBIFfD7fj9fuOiwDAgKBAHAb0ejytmQyW&#10;Uy2Yiuazme0GitekyeVy+oieqzuf0O03W73m932/4HB4XD4nF43H5HJ5XL5nN53P6HR6XT6nV6dw&#10;uVi63b7nd73C7FNsPf8nl83n9FsgIIA/4EAIJBYNB4RCYVC4ZDYdD4hEYlE4pFYtF4xGY1F2RHTD&#10;H2xIY3I40OJMKJQH5UQJZKBQGJhJJlI2hNXRN46yGjO5zN3RM6BEjRQ0PRQhR6DSaVS6ZTadT6hU&#10;alU6pVatV6kAa1SoE/6xX7BYbFY7JZbNZ7RaYRWgDXIHarhcblc7pdbtd7xeb1e75fb9f8BgcFg8&#10;JhcNh8RibwDgWC3u+Xs/H7iqCAwIBgOBwKA3o9HlVsZjshkspQMtmM1nM9oMbj8jk9LMtPmc3nc/&#10;sdxud1u95vd9v+BweFw+JxeNx+RyeVy+Zzedz+h0el0+VbLdXup2e12+5wOtSa73fF4/J5fNaICA&#10;gD/gQAgkFg0HhEJhULhkNh0PiERiUTikVi0XjEZjUUaEdGMfjchiIokhIkw/lAglQwlkil0vmDom&#10;TImkdaDBnDAnUwnkHP8/QFBntDolFo1HpFJpVLplNp1PqFRjYBqlDgT/qVZrVbrldr1fsFhsVdqg&#10;Bq0DsdptVrtltt1vuFxuVzul1u13vF5vV7vl9v1/wGBwVuBgHAj1fT9p4DAgKAoAez4fkXxgGx79&#10;yWKpuMBQHBL1erypOFw+JxeNx+RycWyuXzNOzme0GipGkxGazeoyGSygEywAzD83FL2Of0OD5HJ5&#10;XL5nN53P6HR6XT6nV63X7HZ7Xb7nd73f8Hh8Xj8l7stnrHl9Xr9nt7vnntX93z+n1+33uUBAgD/g&#10;QAgkFg0HhEJhULhkNh0PiERiUTikVi0XjEZjUUYEdIMfjchgoYkhAkxHlBIlUkDEil0vmEijszYD&#10;Bm0zmMZP87QE9nM/oFBoVDolFo1HpFJpVLplNjYBqE/gT/p1Vq1XrFZrVbrldr1ZqABqUDr9ls1n&#10;tFptVrtltt1vuFxuVzul1u13vF5vV7vl9v1qBwLBL2ez4ftEAYEBAHAwFer1eQLAoBez8i4DBAKB&#10;WTfz+fr5fD4fmHogEBT/fb1pGBweF0lCxOLxuPyOTyuXzObAOdz+h0dF02o1VH1mEw2IxWMx2QyW&#10;Uy0WzGazme0Gi19C4Opv/b7nd73f8Hh8Xj8nl83n9Hp9Xr9nt93v+Hx+Xz+n1+33vVhsdU/H9/z/&#10;wA+D9JyqcAwNA8EQTBS3ICCAP+BACCQWDQeEQmFQuGQ2HQ+IRGJROKRWLReMRmNRRgR0gx+NxYMS&#10;MoSUrycgSmQyuWS2XRtcTFYzNYTV0TeXw0/ztAT2cz+gUGhUOiUWjUekUmlUumU2NgGoT+BP+nVW&#10;rVesVmtVuuV2vVmoAGpQOv2WzWe0Wm1Wu2W23W+4XG5XO6XW7Xe8Xm9Xu+X2/W0FgUAvZ+TkBgQE&#10;AUDvd7vSEYHB4WLAMEAoFPd6vKCg4GAx+vl8YR+4bK5fM0vIYTDYjFYzHQfU5KK5TLZjNQTOZ7Qa&#10;LSbXT0rY6vE4vG4/BarJ6XbZvO5/QvzRy/aabb3/rdfsdntdvud3vd/weHxePyeXzef0en1ev2e3&#10;3e/4fH5Xiw2OqfP8fn9fv1/Wcqm/kAwFAcCQKtyAgIA/4EAIJBYNB4RCYVC4ZDYdD4hEYlE4pFYt&#10;F4xGY1FGBHSDH43DQxIyhJSvJyBKZDK5ZLZdL4dHWAqZosJs6JxMAAf54gJ9OqBQaFQ6JRaNR6RS&#10;aVS6ZTadCwDUZ1An/T6tV6xWa1W65Xa9X6RUQDU4HYLNZ7RabVa7Zbbdb7hcblc7pdbtd7xeb1e7&#10;5fb9f6ODgYC3u9Xs/I2AwIBgOBwKA3o9HlCwWBQDh4uAwQCgVhcnCgcC8I+cO/cSBgW/Hy9KdgsJ&#10;hsRGsVjMdkMllMtmItms5noXodHpdPqdXrcHhd1Gdnjcfkc/Ccrl9jFd5nXrz4RwHvpH5ptlqNVr&#10;MB4/J5fN5/R6fV6/Z7fd7/h8fl8/p9ft9/x+f1+/5/f8/6srEsiqwBAsDQPBD5QEmCqQTB0HwhCM&#10;JLQgIIA/4EAIJBYNB4RCYVC4ZDYdD4hEYlE4pFYtF4xGY1FGBHSDH43ByxIyfJZGWJDKZVK5ZLZY&#10;uJgqZkqJo+JtGj/OUBO5dPZ9P6BQaFQ6JRaNR6RSaVS42AadPYE/6ZU6pVatV6xWa1W65V6cAahA&#10;67Y7JZbNZ7RabVa7Zbbdb7hcblc7pdbtd7xeb1e75bgYBwI9X0/YoAwICgQBwG9Ho8oiCwKAXs/I&#10;uAwQCgU93rjogDASCXy+3w/MJE8OCwS9cbVb/gcHhcPicXq4hkMllItlsxms5D89oNFpIpp9TtKn&#10;rcFpYlhsRisZvYdtsnlcvmc3Ed/odHyojxNV0L74fF4/J5fN5/R6fV6/Z7fd7/h8fl8/p9ft9/x+&#10;f1+/5/bur6wqk/0BwJAsDPtACXKjA8GQbB0HwgtiAoA/4EAIJBYNB4RCYVC4ZDYdD4hEYlE4pFYt&#10;F4xGY1FGBHSDH4uIJEZ5IYJMGJRG5VK5ZLZdL4m6JkoJokZtMnRFD/O0BPZhP6BQaFQ6JRaNR6RS&#10;aVS6ZTY2AahP4E/6dVatV6xWa1W65Xa9WagAalA6/ZbNZ7RabVa7Zbbdb7hcblc7pdbtd7xeb1e7&#10;5fb9cAcDAY+3w9Xw/YaAwICgOCXq9XlFwWBQC9n5FwGCAUCnvkIpgQY/X2+Xy+n5iIYBAQDX298j&#10;WdBhMNqIXisZjs9FsnlcvFszm87r4loNFpNNtIVqtZrq1scLh8Ti8bj+FFN3lsxms5ueHguLpdPD&#10;eVrerf/N5/R6fV6/Z7fd7/h8fl8/p9ft9/x+f1+/5/f8/8AQDAS+LCsaqQHBEEwVBb9wKmCpwZCM&#10;JQnCkKrcgICAP+BACCQWDQeEQmFQuGQ2HQ+IRGJROKRWLReMRmNRRgR0gx+IliRF+SEiTRuUSmVS&#10;uWS2XQVUTFIzNkTWHH+cICdS+eT2fT+gUGhUOiUWjUekUmlQsA02XwJ/0upVOqVWrVesVmtVuiU0&#10;A0+B1yxWOyWWzWe0Wm1Wu2W23W+4XG5XO6XW7Xe8Xm9Xukg4EgV5vh+QYBgQEAUDvd7vSUgsCgF7&#10;YOLAMEAoFPd6vKNA4Fgx+vp8ZF+4QEAvDvR6ZqsX7AYLCYbEYrGSjHZDJRXKZbMaqMZzPaDRaTTA&#10;XUbyrazA7cAYXD4nF43H5GL7nL5nN53P6F+aOC5Th8W+eHxePyeXzef0en1ev2e33e/4fH5fP6fX&#10;7ff8fn9fv+f2sq8sCov9AcCQLAz4QAlyoQPBkGwdB8ILIgKAP+BACCQWDQeEQmFQuGQ2HQ+IRGJR&#10;OKRWLReMRmNRRgR0gx+EBCRGiSGeTCCURuVSuWS2XS+YRFkTNIzVUTeEH+dICeTGfT+gUGhUOiUW&#10;jUekUmlUumQsA0+YwJ/02qVWrVesVmtVuuV2jU8A1GB16yWWzWe0Wm1Wu2W23W+4XG5XO6XW7Xe8&#10;Xm9Xu+X2qAsCgR9AIDgcCgN6PR5S7AAF7PyLgMEAoFPd64uWg4Fgt7vl8gQD5XL2bAYLCYbEYrGA&#10;XHZCLZLKZbMSzNZzPaDRbOvaXB4XD4ndSrG4/I5Pcy7a53P6HZX7nc/odHpdPqdXrdfsdntdvud3&#10;vd/weHxePyeXzef0en1V6wWKp+v4fH5fPu+2YVL6fn9fv+f2zICAgD/gQAgkFg0HhEJhULhkNh0P&#10;iERiUTikVi0XjEZjUUYEdIMfEEhO8jMElBEnjcplUrlktl0vlTgmSRmiYm0jO6AnUwnk9n0/oFBo&#10;VDolFo1HpFJpULANNmECf9LqVTqlVq1XrFZrVbolNANPgdcsVjslls1ntFptVrtltt1vuFxuVzul&#10;1u13vF5vV7vkHBYFAL2fkXAYIBQKe71eV9rd/wODi2Fw+JxeMrOOwWEw2IxWWz2f0Gh0Wj0ml02n&#10;1Gp1Wr1mt12v2Gx2Wz2m12233G53UOr1gqO74HB4XDvu9l9Q4nJ5XL5nNo8BgD/gQAgkFg0HhEJh&#10;ULhkNh0PiERiUTikVi0XjEZjUUcEdaEfKEhjcjkklk0nlEplULeEtjrgGExlczmk1m03nE5nU7nk&#10;9n0/oE6ANDlUCf9BpFJpVLplNp1PqFRoVElNGqVXrFZrVbrldr1fsFhsVjslls1ntFptVrtltt1v&#10;uFxhALAoBez8i4DBAKBT3eryuVRul2vEWvV8v2AwNPwd3vN7vt/xeTymVy2XzGZzWbzmdz2f0Gh0&#10;Wj0ml02n1Gp1Wr1mt12vh1DANFgew2233G5uWy2lH3W/4HB4XDnkBIA/4EAIJBYNB4RCYVC4ZDYd&#10;D4hEYlE4pFYtF4xGY1G45HY9H5BIZFI5JJZNJ5RKZVK5ZLZdL5hMZlM5QAZtI4E/5pO55PZ9P6BQ&#10;aFQ6JIZsAZxA6LS6ZTadT6hUalU6pVatV6xWa1W65Xa9X7BYbFY7JTgWBQC9n5FwGCAUCnu9XlZa&#10;HZ7Ta4tbbfcbndKDdrVbLdcLlfsNh8RicVi8Zjcdj8hkclk8plctl8xmc1m85nc9n9BodFDqPSZ1&#10;o9RqdVq7LpZFOdZsdls9ptZfAYA/4EAIJBYNB4RCYVC4ZDYdD4hEYlE4pFYtF4xGY1G45HY9H5BI&#10;ZFI5JJZNJ5RKZVK5ZLZdL5hMZlM5QAZtI4E/5pO55PZ9P6BQaFQ6JIZsAZxA6LS6ZTadT6hUalU6&#10;pVatV6xWa1W65Xa9X7BYbFY7JTgWBQC9n5FwGCAUCnu9XlZaHZ7Ta4tbbfcbndKDdrVbLdcLlfsN&#10;h8RicVi8Zjcdj8hkclk8plctl8xmc1m85nc9n9BodFDqPSZ1o9RqdVq7LpZFOdZsdls9ptZfAYA/&#10;4EAIJBYNB4RCYVC4ZDYdD4hEYlE4pFYtF4xGY1G45HY9H5BIZFI5JJZNJ5RKZVK5ZLZdL5hMZlM5&#10;QAZtI4E/5pO55PZ9P6BQaFQ6JIZsAZxA6LS6ZTadT6hUalU6pVatV6xWa1W65Xa9X7BYbFY7JTgW&#10;BQC9n5FwGCAUCnu9XlZaHZ7Ta4tbbfcbndKDdrVbLdcLlfsNh8RicVi8Zjcdj8hkclk8plctl8xm&#10;c1m85nc9n9BodFDqPSZ1o9RqdVq7LpZFOdZsdls9ptZfAYA/4EAIJBYNB4RCYVC4ZDYdD4hEYlE4&#10;pFYtF4xGY1G45HY9H5BIZFI5JJZNJ5RKZVK5ZLZdL5hMZlM5QAZtI4E/5pO55PZ9P6BQaFQ6JIZs&#10;AZxA6LS6ZTadT6hUalU6pVatV6xWa1W65Xa9X7BYbFY7JTgWBQC9n5FwGCAUCnu9XlZaHZ7Ta4tb&#10;bfcbndKDdrVbLdcLlfsNh8RicVi8Zjcdj8hkclk8plctl8xmc1m85nc9n9BodFDqPSZ1o9RqdVq7&#10;LpZFOdZsdls9ptZfAYA/4EAIJBYNB4RCYVC4ZDYdD4hEYlE4pFYtF4xGY1G45HY9H5BIZFI5JJZN&#10;J5RKZVK5ZLZdL5hMZlM5QAZtI4E/5pO55PZ9P6BQaFQ6JIZsAZxA6LS6ZTadT6hUalU6pVatV6xW&#10;a1W65Xa9X7BYbFY7JTgWBQC9n5FwGCAUCnu9XlZaHZ7Ta4tbbfcbndKDdrVbLdcLlfsNh8RicVi8&#10;Zjcdj8hkclk8plctl8xmc1m85nc9n9BodFDqPSZ1o9RqdVq7LpZFOdZsdls9ptZfAYA/4EAIJBYN&#10;B4RCYVC4ZDYdD4hEYlE4pFYtF4xGY1G45HY9H5BIZFI5JJZNJ5RKZVK5ZLZdL5hMZlM5QAZtI4E/&#10;5pO55PZ9P6BQaFQ6JIZsAZxA6LS6ZTadT6hUalU6pVatV6xWa1W65Xa9X7BYbFY7JTgWBQC9n5Fw&#10;GCAUCnu9XlZaHZ7Ta4tbbfcbndKDdrVbLdcLlfsNh8RicVi8Zjcdj8hkclk8plctl8xmc1m85nc9&#10;n9BodFDqPSZ1o9RqdVq7LpZFOdZsdls9ptZfAYA/4EAIJBYNB4RCYVC4ZDYdD4hEYlE4pFYtF4xG&#10;Y1G45HY9H5BC3xI2RJY0QJRIZVK5ZLZdL5hMZlM5pNZtN5xOZ1NwDPZXAn/O6FQ6JRaNR6RSaVS5&#10;pPQDP4HTKlU6pVatV6xWa1W65Xa9X7BYbFY7JZbNZ7RabVa7Zbbdb7hcblc7pdbtd7xeb1e75fb9&#10;f8BgcFg8JhcNh8RicVi8ZjcNTqhQcdk8plctaMhKqBl85nc9n9BMYCCAP+BACCQWDQeEQmFQuGQ2&#10;HQ+IRGJROKRWLReMRmNRuOR2PR+OuiRLCSNGTMiUNCVSAYS0cS8XzEoTMMTWQTecTmdTueT2fT+g&#10;UGhUOiUWjUekAGlTmBP+kU+oVGpVOqVWrVesVOlAGmQOs1+wWGxWOyWWzWe0Wm1Wu2W23W+4XG5X&#10;O6XW7Xe8Xm9Xu+X2/X/AYHBYPCYXDYfEYnFYvGY3HY/IZHJZPKZXLZfMZnNZuqVuu07OaHRaPSXb&#10;PTim6XVavWa3XT+AgIA/4EAIJBYNB4RCYVC4ZDYdD4hEYlE4pFYtF4xGY1G45HY9H4uuJEoZIqJN&#10;II0WJUX5YSJdKJhMZlM5pNZtN5xOZ1O55PZ9P6BGgDQ5jAn/QaRSaVS6ZTadT6hUZ1QwDRYHUqxW&#10;a1W65Xa9X7BYbFY7JZbNZ7RabVa7Zbbdb7hcblc7pdbtd7xeb1e75fb9f8BgcFg8JhcNh8RicVi8&#10;Zjcdj8hkclk8ZVKtR8pmc1m85bstMKNndFo9JpdNN4CAgD/gQAgkFg0HhEJhULhkNh0PiERiUTik&#10;Vi0XjEZjUbjkdj0fiLgkRZkjIk0glEHJErT8tDEvlMxmUzmk1m03nE5nU7nk9n0/oFBANDmMCf9B&#10;pFJpVLplNp1PqFRnVDANFgdSrFZrVbrldr1fsFhsVjslls1ntFptVrtltt1vuFxuVzul1u13vF5v&#10;V7vl9v1/wGBwWDwmFw2HxGJxWLxmNx2PyGRyWTxlUq1HymZzWbzluy0po2d0Wj0ml003gICAP+BA&#10;CCQWDQeEQmFQuGQ2HQ+IRGJROKRWLReMRmNRuOR2PR+HKCRHGSPCTSCUQ0IStTy0kS+UzGZTOaTW&#10;bTecTmdTueT2fT+gT4A0OYwJ/0GkUmlUumU2nU+oVGdUMA0WB1KsVmtVuuV2vV+wWGxWOyWWzWe0&#10;Wm1Wu2W23W+4XG5XO6XW7Xe8Xm9Xu+X2/X/AYHBYPCYXDYfEYnFYvGY3HY/IZHJZPGVSrUfKZnNZ&#10;vOW7LSmjZ3RaPSaXTTeAgIA/4EAIJBYNB4RCYVC4ZDYdD4hEYlE4pFYtF4xGY1G45HY9H4WqJEWZ&#10;JIJNGVfKShK5PLZdL5hMZlM5pNZtN5xOZ1O55NwDP5bAn/PaJRaNR6RSaVS6ZTZtPwDQYHTqpVat&#10;V6xWa1W65Xa9X7BYbFY7JZbNZ7RabVa7Zbbdb7hcblc7pdbtd7xeb1e75fb9f8BgcFg8JhcNh8Ri&#10;cVi8Zjcdj8RUKlQ8hlctl8xaslJ6Fmc9n9BodFM4CIA/4EAIJBYNB4RCYVC4ZDYdD4hEYlE4pFYt&#10;F4xGY1G45HY9H4QwJESZI+JNIJRGQRK1/LRxL5TMZlM5pNZtN5xOZ1O55PZ9P6BOADQ5jAn/QaRS&#10;aVS6ZTadT6hUZ1QwDRYHUqxWa1W65Xa9X7BYbFY7JZbNZ7RabVa7Zbbdb7hcblc7pdbtd7xeb1e7&#10;5fb9f8BgcFg8JhcNh8RicVi8Zjcdj8hkclk8ZVKtR8pmc1m85bstKaNndFo9JpdNN4CAgD/gQAgk&#10;Fg0HhEJhULhkNh0PiERiUTikVi0XjEZjUbjkdj0fgr4kQhkjok0glEfDErb8tBEvlMxmUzmk1m03&#10;nE5nU7nk9n0/oE1ANDmMCf9BpFJpVLplNp1PqFRnVDANFgdSrFZrVbrldr1fsFhsVjslls1ntFpt&#10;Vrtltt1vuFxuVzul1u13vF5vV7vl9v1/wGBwWDwmFw2HxGJxWLxmNx2PyGRyWTxlUq1HymZzWbzl&#10;uy0po2d0Wj0ml003gICAP+BACCQWDQeEQmFQuGQ2HQ+IRGJROKRWLReMRmNRuOR2PR+CnGRJCSSC&#10;TSeCnCVI+WSiXS+YTGZTOaTWbTecTmdTueT2LAGgSiBP+fUWjUekUmlUumU2nSagAGhQOn1WrVes&#10;VmtVuuV2vV+wWGxWOyWWzWe0Wm1Wu2W23W+4XG5XO6XW7Xe8Xm9Xu+X2/X/AYHBYPCYXDYfEYnFY&#10;vGY3HY/IUao1OiZHLZfMZmy5OT0PNZ/QaHRaOUQEgD/gQAgkFg0HhEJhULhkNh0PiERiUTikVi0X&#10;jEZjUbjkdj0fdEhEMjfElj8nlEIBErb8tDEvlMxmUzmk1m03nE5nU7nk9n0/oEyANDmMCf9BpFJp&#10;VLplNp1PqFRnVDANFgdSrFZrVbrldr1fsFhsVjslls1ntFptVrtltt1vuFxuVzul1u13vF5vV7vl&#10;9v1/wGBwWDwmFw2HxGJxWLxmNx2PyGRyWTxlUq1HymZzWbzluy0po2d0Wj0ml003gICAP+BACCQW&#10;DQeEQmFQuGQ2HQ+IRGJROKRWLReMRmNRuOR2PR9ISE4yOPyWTQ5Hyk4SuTy2XS+YTGZTOaTWbTec&#10;TmdTueS4Az+WwJ/z2iUWjUekUmlUumU2bT8A0GB06qVWrVesVmtVuuV2vV+wWGxWOyWWzWe0Wm1W&#10;u2W23W+4XG5XO6XW7Xe8Xm9Xu+X2/X/AYHBYPCYXDYfEYnFYvGY3HY/EVCpUPIZXLZfMWrJSehZn&#10;PZ/QaHRTOAiAP+BACCQWDQeEQmFQuGQ2HQ+IRGJROKRWLReMRmNRuOR2PR8oyFYSOPwYYScISmCy&#10;kIC+XQhgzGENCaPCbSWClCdK+eTifT+gUGhUOiUWjUekUmlUumU2nQUA1GfwJ/0+rVesVmtVuuV2&#10;vV+kVEA1OB2CzWe0Wm1Wu2W23W+4XG5XO6XW7Xe8Xm9Xu+X2/X/AYHBYPCYXDYfEYnFYvGY3HY/I&#10;ZHJZPKZXLZfMZnNZvOZ3PZ/QaHNWKyVXRafUanVXzST6qavYbHZbPaUWAoA/4EAIJBYNB4RCYVC4&#10;ZDYdD4hEYlE4pFYtF4xGY1G45HY9HHxIQjI5C+IuGJQb5USJYMJdH4M8JkwJouZsoJxJYuEJ4759&#10;MKBQaFQ6JRaNR6RSaVS6ZTadT6hFwDU6FAn/UaxWa1W65Xa9X7BYa5UwDVYHYrRabVa7Zbbdb7hc&#10;blc7pdbtd7xeb1e75fb9f8BgcFg8JhcNh8RicVi8Zjcdj8hkclk8plctl8xmc1m85nc9n9BodFo9&#10;JXbJZqvpdVq9Zrb/p6DVtds9ptdtt6RAQIA/4EAIJBYNB4RCYVC4ZDYdD4hEYlE4pFYtF4xGY1G4&#10;5HY9HGxIRTI4uSJMt5RH4w6JYSZc0JhF2/MxBNZVN5xOZ1O55PZ9P6BQaFQ6JRaNR4oAaVOYE/6R&#10;T6hUalU6pVatV6xU6UAaZA6zX7BYbFY7JZbNZ7RabVa7Zbbdb7hcblc7pdbtd7xeb1e75fb9f8Bg&#10;cFg8JhcNh8RicVi8Zjcdj8hkclk8plctl8xmc1m6pW67Ts5odFo9Jds9OKbpdVq9ZrddP4CAgD/g&#10;QAgkFg0HhEJhULhkNh0PiERiUTikVi0XjEZjUbjkdj0cYEhIMjigwkzHlAIlUfjbglwxmDwmUUlD&#10;HHE3lk5nU7nk9n0/oFBoVDolFo1HpFJigBpk7gT/pVRqVTqlVq1XrFZrVVpgBp0DrdhsVjslls1n&#10;tFptVrtltt1vuFxuVzul1u13vF5vV7vl9v1/wGBwWDwmFw2HxGJxWLxmNx2PyGRyWTymVy2XzGZz&#10;Wbzmdq1dr9Qz2j0ml0140E6p+n1mt12v2FBgIIA/4EAIJBYNB4RCYVC4ZDYdD4hEYlE4pFYtF4xG&#10;Y1G45HY9HFBITDI4ocJMj5RH5UACjLVhL4ot5kSJpK5tN5xOZ1O55PZ9P6BQaFQ6JRaMAaRN4E/6&#10;NTadT6hUalU6pVatUaQAaVA6vXa9X7BYbFY7JZbNZ7RabVa7Zbbdb7hcblc7pdbtd7xeb1e75fb9&#10;f8BgcFg8JhcNh8RicVi8Zjcdj8hkclk8plctl8xmalWa3TM1n9BodFdM5NqXo9RqdVq9ZPYCgD/g&#10;QAgkFg0HhEJhULhkNh0PiERiUTikVi0XjEZjUUdEdgoYkEbkUjkagkxhlEUT8rMEtkkvgqAmSBmk&#10;qlkumE5nU7nk9n0/oFBoVDolFo1HpFJiYBpk7gT/pVRqVTqlVq1XrFZrVVpgBp0DrdhsVjslls1n&#10;tFptVrtltt1vuFxuVzul1u13vF5vV7vl9v1/wGBwWDwmFw2HxGJxWLxmNx2PyGRyWTymVy2XzGZz&#10;Wbzmdq1dr9Qz2j0ml0140E6p+n1mt12v2FBgIIA/4EAIJBYNB4RCYVC4ZDYdD4hEYlE4pFYtF4xG&#10;Y1FGBHSTHzRITvIwxJY3J5RF1RKyzLYoeJgh5lKZpBZaWZWqIov54QJ9NaBQaFQ6JRaNR6RSaVS6&#10;ZTadT6hFADU6FAn/UaxWa1W65Xa9X7BYa5UwDVYHYrRabVa7Zbbdb7hcblc7pdbtd7xeb1e75fb9&#10;f8BgcFg8JhcNh8RicVi8Zjcdj8hkclk8plctl8xmc1m85nc9n9BodFo9JXbJZqvpdVq9Zrb/p6DV&#10;tds9ptdtt6RAQIA/4EAIJBYNB4RCYVC4ZDYdD4hEYlE4pFYtF4xGY1FGBHSDH4KCJEaJId5MGJRG&#10;5VK4jHWBHyDFBhM2PNZECJZKnhOxTPXRP4oz6FMxhOaNR6RSaVS6ZTadT6hUalU6pVatTADWaTAn&#10;/V69X7BYbFY7JZbNZ7RCKyAa3A7Tb7hcblc7pdbtd7xeb1e75fb9f8BgcFg8JhcNh8RicVi8Zjcd&#10;j8hkclk8plctl8xmc1m85nc9n9BodFo9JpdNp9RqdVq7Ja7bXdZsdls9phtdSK5td1u95vd9T4CA&#10;gD/gQAgkFg0HhEJhULhkNh0PiERiUTikVi0XjEZjUUYEdIMfhYIkRokh3kwYlEblUrhbYlwpmEXL&#10;EzU81lkZeE5j5BaE9i7noEoDE3olFo1HpFJpVLplNp1PqFRqVTqlKANXo8Cf9Vrldr1fsFhsVjsl&#10;ls0Iq4BrMDs9tt1vuFxuVzul1u13vF5vV7vl9v1/wGBwWDwmFw2HxGJxWLxmNx2PyGRyWTymVy2X&#10;zGZzWbzmdz2f0Gh0Wj0ml02n1GpsVptdb1Wv2Gx2WE1lGrWz3G53W73lNgKAP+BACCQWDQeEQmFQ&#10;uGQ2HQ+IRGJROKRWLReMRmNRRgR0gx+IgiRGiSHeTBiURuVSuEBGXPCYRcQTM/zUgTeZiCWQpoT1&#10;cT9I0F0UOZTNv0ed0mlUumU2nU+oVGpVOqVWrVesVmpAGuUyBP+tWGxWOyWWzWe0Wm1WuEVwA16B&#10;2y5XO6XW7Xe8Xm9Xu+X2/X/AYHBYPCYXDYfEYnFYvGY3HY/IZHJZPKZXLZfMZnNZvOZ3PZ/QaHRa&#10;PSaXTafUanVavWa3XWe3XCwa/abXbbfE7Gl1/cb3fb/gcGpQEIA/4EAIJBYNB4RCYVC4ZDYdD4hE&#10;YlE4pFYtF4xGY1FGBHSDH4uCJEaJId5MGJRG5VKyjLVhL5XBRBM5pBRxNwPOYc6Z42J9BWhQXhQ5&#10;jBDBR0/SaLS6ZTadT6hUalU6pVatV6xWa1W6oAa9ToE/65Y7JZbNZ7RabVa7ZbYRXgDYIHbrpdbt&#10;d7xeb1e75fb9f8BgcFg8JhcNh8RicVi8Zjcdj8hkclk8plctl8xmc1m85nc9n9BodFo9JpdNp9Rq&#10;dVq9Zrddr9habhcrFsdtt9xucXs6bYd1v+BweFw6pASAP+BACCQWDQeEQmFQuGQ2HQ+IRGJROKRW&#10;LReMRmNRRgR0gx+NwQESM0SU7ycMSmQyuKqCXGGYSyZTOIp+bGCcTSdTueT2fT+gUGhUOiUWjUek&#10;UmlQUA02dwJ/0upVOqVWrVesVmtVuiU0A0+B1yxWOyWWzWe0Wm1Wu2W23W+4XG5XO6XW7Xe8Xm9X&#10;u+X2/X/AYHBYPCYXDYfEYnFYvGY3HY/IZHJZPKZXLZfMZnNZvOZ3LV6wVHPaPSaXTXjQTqoafWa3&#10;Xa/YUGAggD/gQAgkFg0HhEJhULhkNh0PiERiUTikVi0XjEZjUUYEdIMfjcKBEjNElO8nDEpkMrh7&#10;4lwhmDomUsmk1hcpDDfnUjBE2n0/oFBoVDolFo1HpFJpVLplNp0FANRn8Cf9Pq1XrFZrVbrldr1f&#10;pFRANTgdgs1ntFptVrtltt1vuFxuVzul1u13vF5vV7vl9v1/wGBwWDwmFw2HxGJxWLxmNx2PyGRy&#10;WTymVy2XzGZzWbzmdz2f0GhzVislV0Wn1Gp1V80k+qmr2Gx2Wz2lFgKAP+BACCQWDQeEQmFQuGQ2&#10;HQ+IRGJROKRWLReMRmNRRgR0gx+NxAESM0SU7ycMSmQyuGJCXHGYSyZTOFo+bHCcTSdTueT2fT+g&#10;UGhUOiUWjUekUmlQgA02dwJ/0upVOqVWrVesVmtVuiU0A0+B1yxWOyWWzWe0Wm1Wu2W23W+4XG5X&#10;O6XW7Xe8Xm9Xu+X2/X/AYHBYPCYXDYfEYnFYvGY3HY/IZHJZPKZXLZfMZnNZvOZ3LV6wVHPaPSaX&#10;TXjQTqoafWa3Xa/YUGAggD/gQAgkFg0HhEJhULhkNh0PiERiUTikVi0XjEZjUUYEdIMfjcWBEjNE&#10;lO8nDEpkMrgz4lwpmDgmUsmk1gognDXnUjBE2n0/oFBoVDolFo1HpFJpVLplNp0IANRn8Cf9Pq1X&#10;rFZrVbrldr1fpFRANTgdgs1ntFptVrtltt1vuFxuVzul1u13vF5vV7vl9v1/wGBwWDwmFw2HxGJx&#10;WLxmNx2PyGRyWTymVy2XzGZzWbzmdz2f0GhzVislV0Wn1Gp1V80k+qmr2Gx2Wz2lFgKAP+BACCQW&#10;DQeEQmFQuGQ2HQ+IRGJROKRWLReMRmNRRwR0wx9gSGNxkESU0Sc7ykMSuRy0ANiYDmZPCaS6bS0I&#10;TljzsUT2bz+gUGhUOiUWjUekUmlUumU2nU+WgGpUGBP+oVesVmtVuuV2vV+wVupAGqQOw2e0Wm1W&#10;u2W23W+4XG5XO6XW7Xe8Xm9Xu+X2/X/AYHBYPCYXDYfEYnFYvGY3HY/IZHJZPKZXLZfMZnNZvOZ3&#10;PZ/QaHRaOuWOy1bSanVavWX7TUCq63ZbPabXbUeAgIA/4EAIJBYNB4RCYVC4ZDYdD4hEYlE4pFYt&#10;F4xGY1GmBHUDH46wI3GQRJTRJzvKQxK5HG1xLyjMXxM5bNZJJV/ORxO5tPZ9P6BQaFQ6JRaNR6RS&#10;aVS6ZTacAADUaBAn/T6tV6xWa1W65Xa9X61UQDU4HYLNZ7RabVa7Zbbdb7hcblc7pdbtd7xeb1e7&#10;5fb9f8BgcFg8JhcNh8RicVi8Zjcdj8hkclk8plctl8xmc1m85nc9n9BodFW7FZKro9RqdVq77pZ/&#10;VNZsdls9ptaNAYA/4EAIJBYNB4RCYVC4ZDYdD4hEYlE4pFYtF4xGY1G4OwI8gZBHmBHIwCJMaJQd&#10;5UGJZJIuyJgYZk2JpLptERROU/OxxPZvP6BQaFQ6JRaNR6RSaVS6ZTadT6CAalQYE/6hV6xWa1W6&#10;5Xa9X7BYbFY7JZbNZ7RabVa7Zbbdb7hcblc7pdbtd7xeb1e75fb9f8BgcFg8JhcNh8RicVi8Zjcd&#10;j8hkclk8plctl8xmc1m85nc9n9BodFo9JpYnUgDVIHptZrddr9hHICCAP+BACCQWDQeEQmFQuGQ2&#10;HQ+IRGJROKRWLReMRmNRuGsCPHGQNCRRyMAiTGiUHeVBiWSSKPiYSA4piaS6bQs8Tk/zuTAibz+g&#10;UGhUOiUWjUekUmlUumU2nU+iAGpUGBP+oVesVmtVuuV2vV+wWGxWOyWWzWe0Wm1Wu2W23W+4XG5X&#10;O6XW7Xe8Xm9Xu+X2/X/AYHBYPCYXDYfEYnFYvGY3HY/IZHJZPKZXLZfMZnNZvOZ3PZ/QaHRaPSaW&#10;J1IA1SB6bWa3Xa/YRyAggD/gQAgkFg0HhEJhULhkNh0PiERiUTikVi0XjEZjUbiawjyBkDQkUcjA&#10;IkxolB3lQYlkkijomCgmSZmjgm0uiwgnRnnhgn0sDE4oVDolFo1HpFJpVLplNp1PqFRqVTh4Bq1F&#10;gT/qlbrldr1fsFhsVjslls1ntFptVrtltt1vuFxuVzul1u13vF5vV7vl9v1/wGBwWDwmFw2HxGJx&#10;WLxmNx2PyGRyWTymVy2XzGZzWbzmdz2f0Gh0Wj0ml02n1GpidWANYgeq2Gx2Wz2kcgKAP+BACCQW&#10;DQeEQmFQuGQ2HQ+IRGJROKRWLReMRmNRuMrCPIGQNCRRyMAiTGiUHeVBiWSSLsiYTFozOYtibRoY&#10;TmdDeeTocT+XUGhUOiUWjUekUmlUumU2nU+oVGpU0A1WiwJ/1OtVuuV2vV+wWGxWOyWWzWe0Wm1W&#10;u2W23W+4XG5XO6XW7Xe8Xm9Xu+X2/X/AYHBYPCYXDYfEYnFYvGY3HY/IZHJZPKZXLZfMZnNZvOZ3&#10;PZ/QaHRaPSaXTafUYuqgGrwPU6/YbHZbOiQEgD/gQAgkFg0HhEJhULhkNh0PiERiUTikVi0XjEZj&#10;UbjkFWEfQMhaEjjsXBEnNEpO8rDEtksvhEjaDwmktDAonEwnU7nk9n0/oFBoVDolFo1HpFJpVLjQ&#10;Bp08gT/plTqlVq1XrFZrVbrldr1fsFhsVjslls1ntFptVrtltt1vuFxuVzul1u13vF5vV7vl9v1/&#10;wGBwWDwmFw2HxGJxWLxmNx2PyGRyWTymVy2XzGZzWbzmdz2f0FipwBqED0On1Gp1WrjkBIA/4EAI&#10;JBYNB4RCYVC4ZDYdD4hEYlE4pFYtF4xGY1G45C1hH0DIWhI47FwRJzRKTvKwxLZLL5hMZlM5pNZt&#10;N5xOZ1O55PZ9P6BQaFNgDRZnAn/Q6VS6ZTadT6hUalU6pVatV6xWa1W65Xa9X7BYbFY7JZbNZ7Ra&#10;bVa7Zbbdb7hcblc7pdbtd7xeb1e75fb9f8BgcFg8JhcNh8RicVi8Zjcdj8hkclk8plctl6zRQDR4&#10;HmM9n9BodFHICIA/4EAIJBYNB4RCYVC4ZDYdD4hEYlE4pFYtF4xGY1G45EVhH0DIWhI47FwRJzRK&#10;TvKwxLZLL5hMZlM5pNZtN5xOZ1O55PZ9P6BQaFMADRZnAn/Q6VS6ZTadT6hUalU6pVatV6xWa1W6&#10;5Xa9X7BYbFY7JZbNZ7RabVa7Zbbdb7hcblc7pdbtd7xeb1e75fb9f8BgcFg8JhcNh8RicVi8Zjcd&#10;j8hkclk8plctl6zRQDR4HmM9n9BodFHICIA/4EAIJBYNB4RCYVC4ZDYdD4hEYlE4pFYtF4xGY1G4&#10;5F1hH0DIWhI47FwRJzhKTvKwhLZLL5hMZlM5pNZtN5xOZ1O55PZ9P6BQaFGgDRZnAn/Q6VS6ZTad&#10;T6hUalU6pVatV6xWa1W65Xa9X7BYbFY7JZbNZ7RabVa7Zbbdb7hcblc7pdbtd7xeb1e75fb9f8Bg&#10;cFg8JhcNh8RicVi8Zjcdj8hkclk8plctl6zRQDR4HmM9n9BodFHICIA/4EAIJBYNB4RCYVC4ZDYd&#10;D4hEYlE4pFYtF4xGY1G45HVBH0DIXBI47FwhJzfKThK5OEJLL5hMZlM5pNZtN5xOZ1O55PZ9P6BQ&#10;aFFADRZnAn/Q6VS6ZTadT6hUalU6pVatV6xWa1W65Xa9X7BYbFY7JZbNZ7RabVa7Zbbdb7hcblc7&#10;pdbtd7xeb1e75fb9f8BgcFg8JhcNh8RicVi8Zjcdj8hkclk8plctl6zRQDR4HmM9n9BodFHICIA/&#10;4EAIJBYNB4RCYVC4ZDYdD4hEYlE4pFYtF4xGY1G45HYQoJAgZE4JJHosEJQb5UcJZKAhJphMZlM5&#10;pNZtN5xOZ1O55PZ9P6BQaFOgDRZnAn/Q6VS6ZTadT6hUalU6pVatV6xWa1W65Xa9X7BYbFY7JZbN&#10;Z7RabVa7Zbbdb7hcblc7pdbtd7xeb1e75fb9f8BgcFg8JhcNh8RicVi8Zjcdj8hkclk8plctl6zR&#10;QDR4HmM9n9BodFHICIA/4EAIJBYNB4RCYVC4ZDYdD4hEYlE4pFYtF4xGY1G45HYcoJAgZE4JJHos&#10;EJQb5UcJZKAhJphMZlM5pNZtN5xOZ1O55PZ9P6BQaFNADRZnAn/Q6VS6ZTadT6hUalU6pVatV6xW&#10;a1W65Xa9X7BYbFY7JZbNZ7RabVa7Zbbdb7hcblc7pdbtd7xeb1e75fb9f8BgcFg8JhcNh8RicVi8&#10;Zjcdj8hkclk8plctl6zRQDR4HmM9n9BodFHICIA/4EAIJBYNB4RCYVC4ZDYdD4hEYlE4pFYtF4xG&#10;Y1G45HYooJAgZE4JJHosEJQb5UcJZKAhJphMZlM5pNZtN5xOZ1O55PZ9P6BQaFHgDRZnAn/Q6VS6&#10;ZTadT6hUalU6pVatV6xWa1W65Xa9X7BYbFY7JZbNZ7RabVa7Zbbdb7hcblc7pdbtd7xeb1e75fb9&#10;f8BgcFg8JhcNh8RicVi8Zjcdj8hkclk8plctl6zRQDR4HmM9n9BodFHICIA/4EAIJBYNB4RCYVC4&#10;ZDYdD4hEYlE4pFYtF4xGY1G45HY0oJAgZE4JJHosEJQb5UcJZKAhJphMZlM5pNZtN5xOZ1O55PZ9&#10;P6BQaFGADRZnAn/Q6VS6ZTadT6hUalU6pVatV6xWa1W65Xa9X7BYbFY7JZbNZ7RabVa7Zbbdb7hc&#10;blc7pdbtd7xeb1e75fb9f8BgcFg8JhcNh8RicVi8Zjcdj8hkclk8plctl6zRQDR4HmM9n9BodFHI&#10;CIA/4EAIJBYNB4RCYVC4ZDYdD4hEYlE4pFYtF4xGY1G45HY9BFBIUDI3BJY/FQhKTfKzhLZSEJPM&#10;ZlM5pNZtN5xOZ1O55PZ9P6BQaFPwDRZnAn/Q6VS6ZTadT6hUalU6pVatV6xWa1W65Xa9X7BYbFY7&#10;JZbNZ7RabVa7Zbbdb7hcblc7pdbtd7xeb1e75fb9f8BgcFg8JhcNh8RicVi8Zjcdj8hkclk8plct&#10;l6zRQDR4HmM9n9BodFHICIA/4EAIJBYNB4RCYVC4ZDYdD4hEYlE4pFYtF4xGY1G45HY9CkhIUTI3&#10;RJY/FQhKTfKzhLZSEJPMZlM5pNZtN5xOZ1O55PZ9P6BQaFOQDRZnAn/Q6VS6ZTadT6hUalU6pVat&#10;V6xWa1W65Xa9X7BYbFY7JZbNZ7RabVa7Zbbdb7hcblc7pdbtd7xeb1e75fb9f8BgcFg8JhcNh8Ri&#10;cVi8Zjcdj8hkclk8plctl6zRQDR4HmM9n9BodFHICIA/4EAIJBYNB4RCYVC4ZDYdD4hEYlE4pFYt&#10;F4xGY1G45HY9DXxIUxI0TJXRJ4/FQhKzfLThL5WEJTM5pNZtN5xOZ1O55PZ9P6BQaFQ6JNQDR5rA&#10;n/RaZTadT6hUalU6pVatV6xWa1W65Xa9X7BYbFY7JZbNZ7RabVa7Zbbdb7hcblc7pdbtd7xeb1e7&#10;5fb9f8BgcFg8JhcNh8RicVi8Zjcdj8hkclk8plctl8xma3RwDSYHmtBodFo9JHICgD/gQAgkFg0H&#10;hEJhULhkNh0PiERiUTikVi0XjEZjUbjkdj0TfEhTEjRMldEnj8VCErN8tOEvlYQlMzmk1m03nE5n&#10;U7nk9n0/oFBoVDokdANHmsCf9FplNp1PqFRqVTqlVq1XrFZrVbrldr1fsFhsVjslls1ntFptVrtl&#10;tt1vuFxuVzul1u13vF5vV7vl9v1/wGBwWDwmFw2HxGJxWLxmNx2PyGRyWTymVy2XzGZrdHANJgea&#10;0Gh0Wj0kcgKAP+BACCQWDQeEQmFQuGQ2HQ+IRGJROKRWLReMRmNRuOR2PRl8SFMSNEyV0SePxUIS&#10;s3y04S+VhCUzOaTWbTecTmdTueT2fT+gUGhUOiRcA0eawJ/0WmU2nU+oVGpVOqVWrVesVmtVuuV2&#10;vV+wWGxWOyWWzWe0Wm1Wu2W23W+4XG5XO6XW7Xe8Xm9Xu+X2/X/AYHBYPCYXDYfEYnFYvGY3HY/I&#10;ZHJZPKZXLZfMZmt0cA0mB5rQaHRaPSRyAoA/4EAIJBYNB4RCYVC4ZDYdD4hEYlE4pFYtF4xGY1G4&#10;5HY9H3xIUxI0TJXRJ4/FQhKzfLThL5WEJTM5pNZtN5xOZ1O55PZ9P6BQaFQ6JEQDR5rAn/RaZTad&#10;T6hUalU6pVZ3RwDVq1W65Xa9X7BYbFY7JZbNZ7RabVa7Zbbdb7hcblc7pdbtd7xeb1e75fb9f8Bg&#10;cFg8JhcNh8RicVi8ZjZ7Ssdkclk8plctl8xmc1m85ncPWKTA89o9JpdNp5pAQIA/4EAIJBYNB4RC&#10;YVC4ZDYdD4hEYlE4pFYtF4xGY1G45HY9H4Q+JEmJIiZM6JRIIoEJYb5ccJhLAhKppNZtN5xOZ1O5&#10;5PZ9P6BQaFQ6JOwDR5rAn/RaZTadT6hUalU6pVaNSKtWa1W65Xa9X7BYbFY7JZbNZ7RabVa7Zbbd&#10;b7hcblc7pdbtd7xeb1e75fb9f8BgcFg8JhcNh8RicVi8ZPKVjchkclk8plctl8xmc1m85hqOAaTA&#10;87o9JpdNp5pAQIA/4EAIJBYNB4RCYVC4ZDYdD4hEYlE4pFYtF4xGY1G45HY9H4c+JEkJIiZM8JRI&#10;IoEJYb5ccJhLAhKppNZtN5xOZ1O55PZ9P6BQaFQ6JNQDR5rAn/RaZTadT6hUalU6pVZ3RwDVq1W6&#10;5Xa9X7BYbFY7JZbNZ7RabVa7Zbbdb7hcblc7pdbtd7xeb1e75fb9f8BgcFg8JhcNh8RicVi8ZjZ7&#10;Ssdkclk8plctl8xmc1m85ncPWKTA89o9JpdNp5pAQIA/4EAIJBYNB4RCYVC4ZDYdD4hEYlE4pFYt&#10;F4xGY1G444I80JAyZEyJJJXxJ4uOJUMJYN5dLJgMI5GHhNUhN0jOZq8JnFwhPzfQThQ5+EJ7R6RS&#10;aVS6ZTadT6hUalU6pVatV6xTQDW6XAn/WbBYbFY7JZbNZ7RabVBa2AbXb7hcblc7pdbtd7xeb1e7&#10;5fb9f8BgcFg8JhcNh8RicVi8Zjcdj8hkclk8plctl8xmc1m85nc9n9BodFka9o9Np9RqdVq9Zrdd&#10;r9hsdlrbbXYHs9xud1u95UICgD/gQAgkFg0HhEJhULhkNh0PiERiUTikVi0XjEZjUbib4jyokCZk&#10;TIkkcjAglBnlRglgYl0mijwmSQmiRm0yeEwiwQnhvnxwoE8CE6olFo1HpFJpVLplNp1PqFRqVTql&#10;VhgBrFHgT/q1dr1fsFhsVjslls1erABs9rtltt1vuFxuVzul1u13vF5vV7vl9v1/wGBwWDwmFw2H&#10;xGJxWLxmNx2PyGRyWTymVy2XzGZzWbzmdz2Nref0Wj0ml02n1Gp1Wr1mt12ptNagev2m12233FMg&#10;IIA/4EAIJBYNB4RCYVC4ZDYdD4hEYlE4pFYtF4xGY1G4goI8cZA8JFHJJDDxJz/KQRK5LE5E8EhM&#10;UjM5fLYqEJwb50cJ5OAhNqBQaFQ6JRaNR6RSaVS6ZTadT6hQgDU6FAn/UaxWa1W65Xa9X7BYazUw&#10;DYrNZ7RabVa7Zbbdb7hcblc7pdbtd7xeb1e75fb9f8BgcFg8JhcNh8RicVi8Zjcdj8hkclk8plct&#10;l8xmcRVs1nc9n9BodFo9JpdNp9RqdJZKrA9Vr9hsdls6PASAP+BACCQWDQeEQmFQuGQ2HQ+IRGJR&#10;OKRWLReMRmNRuFPCPGGQLCRRySRUUSdXymTiiSxaPPBITFIzOXy2KhCcG+dHCeTgITagUGhUOiUW&#10;jUekUmlUumU2nU+oSQA1OhQJ/1GsVmtVuuV2vV+wWGs1MA2KzWe0Wm1Wu2W23W+4XG5XO6XW7Xe8&#10;Xm9Xu+X2/X/AYHBYPCYXDYfEYnFYvGY3HY/IZHJZPKZXLZfMZnEVbNZ3PZ/QaHRaPSaXTafUanSW&#10;SqwPVa/YbHZbOjwEgD/gQAgkFg0HhEJhULhkNh0PiERiUTikVi0XjEZjUbg7wjwxkDgkUckkbBEn&#10;W8pIErksZjzwSExSMzl8tioQnBvnRwnk4CE2oFBoVDolFo1HpFJpVLplNp1PqEXANToUCf9RrFZr&#10;Vbrldr1fsFhrNTANis1ntFptVrtltt1vuFxuVzul1u13vF5vV7vl9v1/wGBwWDwmFw2HxGJxWLxm&#10;Nx2PyGRyWTymVy2XzGZxFWzWdz2f0Gh0Wj0ml02n1Gp0lkqsD1Wv2Gx2Wzo8BIA/4EAIJBYNB4RC&#10;YVC4ZDYdD4hEYlE4pFYtF4xGY1G4I+I8QZAyJFHJJJYKEJQx5UKJZJo28JgkJkkZpMHhLopKAgv5&#10;4MJ9OKBQaFQ6JRaNR6RSaVS6ZTadT6gAalQYE/6hV6xWa1W65Xa9X7BWKkAbDZbNZ7RabVa7Zbbd&#10;b7hcblc7pdbtd7xeb1e75fb9f8BgcFg8JhcNh8RicVi8Zjcdj8hkclk8plctl8xh6rmc5nc9n9Bo&#10;dFo9JpdNp9Ro7HVIHqddr9hsdlRoCIA/4EAIJBYNB4RCYVC4ZDYdD4hEYlE4pFYtF4xGY1G4IWY8&#10;qJBHJFI4WIJM15QCJVJJG6JciZgmJk+JpLIiv5wQJ1Np5PZ9P6BQaFQ6JRaNR6RSaVS6YAadPYE/&#10;6ZU6pVatV6xWa1W65VKcAa7YbFY7JZbNZ7RabVa7Zbbdb7hcblc7pdbtd7xeb1e75fb9f8BgcFg8&#10;JhcNh8RicVi8Zjcdj8hkclk8pg6jlcxmc1m85nc9n9BodFo9Jn6/UIHpdVq9ZrddQoCAgD/gQAgk&#10;Fg0HhEJhULhkNh0PiERiUTikVi0XjEZjUaaEdGMfjchkUUPElQ8nkcphDoliJlyYmD4mUqha/mxA&#10;nE0nU7nk9n0/oFBoVDolFo1HpFJpQBpk7gT/pVRqVTqlVq1XrFZrVSpgBrdfsFhsVjslls1ntFpt&#10;Vrtltt1vuFxuVzul1u13vF5vV7vl9v1/wGBwWDwmFw2HxGJxWLxmNx2PyGRyWBp+Ty2XzGZzWbzm&#10;dz2f0Gh0WdrtOgej1Gp1Wr1lAgKAP+BACCQWDQeEQmFQuGQ2HQ+IRGJROKRWLReMRmNRoox1YR+N&#10;yGRRQESVvycMSmRyuFuiXImYJiZPiaSyCr+cECdTaeT2fT+gUGhUOiUWjUekUmlUumAGnT2BP+mV&#10;OqVWrVesVmtVuuVSnAGu2GxWOyWWzWe0Wm1Wu2W23W+4XG5XO6XW7Xe8Xm9Xu+X2/X/AYHBYPCYX&#10;DYfEYnFYvGY3HY/IZHJZPKYOo5XMZnNZvOZ3PZ/QaHRaPSZ+v1CB6XVavWa3XUKAgIA/4EAIJBYN&#10;B4RCYVC4ZDYdD4hEYlE4pFYtF4xGY1F2hHRjH43IZFGj/JUBJ5HKYi6JYiZcmJg+JlIl/NSBN5VO&#10;Z1O55PZ9P6BQaFQ6JRaNR6RSYoAaZO4E/6VUalU6pVatV6xWa1UqYAadA63YbFY7JZbNZ7RabVa7&#10;Zbbdb7hcblc7pdbtd7xeb1e75fb9f8BgcFg8JhcNh8RicVi8Zjcdj8hkclk8pF67X6hlc1m85nc9&#10;n9BodFo9JpdNoMvOqfp9Zrddr9hQYCCAP+BACCQWDQeEQmFQuGQ2HQ+IRGJROKRWLReMRmNRdIR0&#10;4x+NxMESMcSWEMiUPiVSGJECXL+YSyZRl0TVEzdMTmVPiLzBfy4gTOhUOiUWjUekUmlUumU2nU+o&#10;VGpUgA1WiwJ/1OtVuuV2vV+wWGxWOyQWqgGrwOy2u2W23W+4XG5XO6XW7Xe8Xm9Xu+X2/X/AYHBY&#10;PCYXDYfEYnFYvGY3HY/IZHJZPKZXLZfMZnNZvOZ3PRez2ms5/SaXTafUanVavWa3Xa/YarQ0SsbH&#10;bbfcbndUuAiAP+BACCQWDQeEQmFQuGQ2HQ+IRGJROKRWLReMRmNRcgx1gR+NDiREeSSIcBiUDCVR&#10;psS10S+PsBgzOYxoETd3zmbgiNz2fQWXuhE0NMUV8UeIr+lECmT+nU+oVGpVOqVWrVesVmtVuuV2&#10;vV+FAGxVKBP+wWe0Wm1Wu2W23W+4XGC2IA2SB3K8Xm9Xu+X2/X/AYHBYPCYXDYfEYnFYvGY3HY/I&#10;ZHJZPKZXLZfMZnNZvOZ3PZ/QaHRaPSaXTafUanVauL3S7WbWbHZbPabXbbfcbndbveb3b66o2Xfc&#10;PicXjcesQECAP+BACCQWDQeEQmFQuGQ2HQ+IRGJROKRWLReMRmNRcEx18R+KBCRLeSDiTRuMtCVF&#10;GWOCXRdjzGTDiUTWbQh0Tk8ztQT2HL+gEChTeiUWjUekUmlUumU2nU+oVGpVOqUoA1ejwJ/1WuV2&#10;vV+wWGxWOyWWzQWrgGswOz223W+4XG5XO6XW7Xe8Xm9Xu+X2/X/AYHBYPCYXDYfEYnFYvGY3HY/I&#10;ZHJZPKZXLZfMZnNZvOZ3PZ/QRe02ut6HTafUanVavWa3Xa/YbHZazR0atbPcbndbveU2AoA/4EAI&#10;JBYNB4RCYVC4ZDYdD4hEYlE4pFYtF4xGY1FHxHQTH4oCJEx5IMJNG5RBXBKxzLXRL4or5kUJpKZt&#10;N4XK3AgZ4oJ9CF/QSBQ5xRaNR6RSaVS6ZTadT6hUalU6pVYoAaxR4E/6tXa9X7BYbFY7JZbNXqwA&#10;a1A7Pbbdb7hcblc7pdbtd7xeb1e75fb9f8BgcFg8JhcNh8RicVi8Zjcdj8hkclk8plctl8xmc1m8&#10;5nc9n9BF7Ta65odNp9RqdVq9Zrddr9hsdlrNHRq3s9xud1u95TYCgD/gQAgkFg0HhEJhULhkNh0P&#10;iERiUTikVi0XjEZjUUcEdEMfihIkS3kkbk0LNMpTEriiflxgmEnmUziMdcCBnCgnS/nhAn00oFBo&#10;VDolFo1HpFJpVLplNp1PqEUANToUCf9RrFZrVbrldr1fsFhrNTANVgditFptVrtltt1vuFxuVzul&#10;1u13vF5vV7vl9v1/wGBwWDwmFw2HxGJxWLxmNx2PyGRyWTymVy2XzGZzWbi9ks1Xzmh0Wj0ml02n&#10;1Gp1Wr1mt0+eoNW12z2m1223pEBAgD/gQAgkFg0HhEJhULhkNh0PiERiUTikVi0XjEZjUUYEdIMf&#10;ih4kSHkkbk0LTEpNMrih/lyAmEnmUzi7gm0FEE5mk7nk9n0/oFBoVDolFo1HpFJpVLigBp09gT/p&#10;lTqlVq1XrFZrVbrlUpwBqEDrtjslls1ntFptVrtltt1vuFxuVzul1u13vF5vV7vl9v1/wGBwWDwm&#10;Fw2HxGJxWLxmNx2PyGRyWTymVy0Xr9hqWXzmdz2f0Gh0Wj0ml02n1GizM8qOp12v2Gx2VDgIgD/g&#10;QAgkFg0HhEJhULhkNh0PiERiUTikVi0XjEZjUUaEdGMfihokSXkkbk0LREpPMrikkS8iNEnmUzmk&#10;1m03nE5nU7nk9n0/oFBoVDolFowBpE3gT/o1Np1PqFRqVTqlVq1OpABpUDq9dr1fsFhsVjslls1n&#10;tFptVrtltt1vuFxuVzul1u13vF5vV7vl9v1/wGBwWDwmFw2HxGJxWLxmNx2PyEXrNbpmRy2XzGZz&#10;Wbzmdz2f0Gh0Wcyc2pej1Gp1Wr1k9gKAP+BACCQWDQeEQmFQuGQ2HQ+IRGJROKRWLReMRmNRRwR0&#10;Qx+KCiRNeSRuTQskylcSuKKeXFiYSeZTOaTWbTecTmdTueT2fT+gUGhUOiUWjAGkTeBP+jU2nU+o&#10;VGpVOqVWrU6kAGlQOr12vV+wWGxWOyWWzWe0Wm1Wu2W23W+4XG5XO6XW7Xe8Xm9Xu+X2/X/AYHBY&#10;PCYXDYfEYnFYvGY3HY/IRes1umZHLZfMZnNZvOZ3PZ/QaHRZzJzal6PUanVavWT2AoA/4EAIJBYN&#10;B4RCYVC4ZDYdD4hEYlE4pFYtF4xGY1FwDHYucJAj5FG5JBUhJzjKYuv5YQJdJZhMZlM5pNZtN5xO&#10;Z1O55PZ9P6BQaFQ6JHQDNYE/6JS6ZTadT6hUalU6pTKNSIHVa1W65Xa9X7BYbFY7JZbNZ7RabVa7&#10;Zbbdb7hcblc7pdbtd7xeb1e75fb9f8BgcFg8JhcNh8RicVi8ZjY5HppScdk8plctl8xmc1m85nc9&#10;n81V8jWdBpdNp9RqZzAQgD/gQAgkFg0HhEJhULhkNh0PiERiUTikVi0XjEZjUXEMdcEfi5QkR/kg&#10;wk0bibYlSJligl0ad8xCEzlE1m03nE5nU7nk9n0/oFBoVDolFo1HpFJjABpk7gT/pVRqVTqlVq1X&#10;rFZrVSpgBp0DrdhsVjslls1ntFptVrtltt1vuFxuVzul1u13vF5vV7vl9v1/wGBwWDwmFw2HxGJx&#10;WLxmNx2PyGRyWTykXrtfqGVzWbzmdz2f0Gh0Wj0ml02gy86p+n1mt12v2FBgIIA/4EAIJBYNB4RC&#10;YVC4ZDYdD4hEYlE4pFYtF4xGY1FzTHUxH43BAxIyBJRPJwhKRhK4o0Jc8Jg2ZkwJo6JtIQBKxgz5&#10;5OJ9P6BQaFQ6JRaNR6RSaVS6ZTadT6hUalBQDVaHAn/U61W65Xa9X7BYbFY6TVQDV4HZLVa7Zbbd&#10;b7hcblc7pdbtd7xeb1e75fb9f8BgcFg8JhcNh8RicVi8Zjcdj8hkclk8plctl8xmc1m85fbNaKzn&#10;dFo9JpdNp9RqdVq9ZrddqM/Qqxr9ptdtt9xSYCCAP+BACCQWDQeEQmFQuGQ2HQ+IRGJROKRWLReM&#10;RmNRdYR0ox+NyGRRo4SVHyeRymVSuWS2XS+YTGZTOaTWbTecTmdTueSoAz+WwJ/z2iUWjUekUmlU&#10;umU2Zz8A0GB06qVWrVesVmtVuuV2vV+wWGxWOyWWzWe0Wm1Wu2W23W+4XG5XO6XW7Xe8Xm9Xu+X2&#10;/X/AYHBYPCYXDWeoVKh4fGY3HY/IZHJZPKZXLZfMZLEyyhZnPZ/QaHRTOAiAP+BACCQWDQeEQmFQ&#10;uGQ2HQ+IRGJROKRWLReMRmNRd8R0Qx90SGNyOSRdnycYSmSyuWS2XS+YTGZTOaTWbTecTmdTueT2&#10;fSwA0GXwJ/z+jUekUmlUumU2nU+a0EA0OB1CrVesVmtVuuV2vV+wWGxWOyWWzWe0Wm1Wu2W23W+4&#10;XG5XO6XW7Xe8Xm9Xu+X2/X/AYHBYPCYXDYfEWmpVSi4nHY/IZHJZPKZXLZfMZnNZTFy6iZvQaHRa&#10;PSTWAoA/4EAIJBYNB4RCYVC4ZDYdD4hEYlE4pFYtF4xGY1GkhHTjH43IZFFChJVfJ5HKZVK5ZLZd&#10;L5hMZlM5pNZtN5xOZ1O55LQDP5bAn/PaJRaNR6RSaVS6ZTZnPwDQYHTqpVatV6xWa1W65Xa9X7BY&#10;bFY7JZbNZ7RabVa7Zbbdb7hcblc7pdbtd7xeb1e75fb9f8BgcFg8JhcNZ6hUqHh8Zjcdj8hkclk8&#10;plctl8xksTLKFmc9n9BodFM4CIA/4EAIJBYNB4RCYVC4ZDYdD4hEYlE4pFYtF4xGY1GnxHRzH2hI&#10;Y3I5JEWfJxhKZLK5ZLZdL5hMZlM5pNZtN5xOZ1O55PZ9LwDQZfAn/P6NR6RSaVS6ZTadT5rQQDQ4&#10;HUKtV6xWa1W65Xa9X7BYbFY7JZbNZ7RabVa7Zbbdb7hcblc7pdbtd7xeb1e75fb9f8BgcFg8JhcN&#10;h8RaalVKLicdj8hkclk8plctl8xmc1lMXLqJm9BodFo9JNYCgD/gQAgkFg0HhEJhULhkNh0PiERi&#10;UTikVi0XjEZjUbgjQjw5kD4kUckklhCPlBwlUmlktl0vmExmUzmk1m03nE5nU7nk9n0/iIBoUvgT&#10;/oFHpFJpVLplNp1PqEloQBokDqNXrFZrVbrldr1fsFhsVjslls1ntFptVrtltt1vuFxuVzul1u13&#10;vF5vV7vl9v1/wGBwWDwmFw2HxGJqVDl1FxWPyGRyWTymVy2XzGZzWbwdTqtGzmh0Wj0mll0BgD/g&#10;QAgkFg0HhEJhULhkNh0PiERiUTikVi0XjEZjUbg64jxJkEckUjgpokyXlEklUrlktl0vmExmUzmk&#10;1m03nE5nU7nk9igBoEtgT/n1Fo1HpFJpVLplNp0joABoUDp9Vq1XrFZrVbrldr1fsFhsVjslls1n&#10;tFptVrtltt1vuFxuVzul1u13vF5vV7vl9v1/wGBwWDwmFw2HqFBllDxGNx2PyGRyWTymVy2XzGZw&#10;NRqdEzWf0Gh0WjlkBIA/4EAIJBYNB4RCYVC4ZDYdD4hEYlE4pFYtF4xGY1G4UqI8aZA8JFHJJGDx&#10;J0PKZLK5ZLZdL5hMZlM5pNZtN5xOZ1O55PZ9OADQZfAn/P6NR6RSaVS6ZTadT5rQQDQ4HUKtV6xW&#10;a1W65Xa9X7BYbFY7JZbNZ7RabVa7Zbbdb7hcblc7pdbtd7xeb1e75fb9f8BgcFg8JhcNh8RaalVK&#10;Licdj8hkclk8plctl8xmc1lMXLqJm9BodFo9JNYCgD/gQAgkFg0HhEJhULhkNh0PiERiUTikVi0X&#10;jEZjUbhrojxRkDIkUckkPDEnT8pJErkstl0vmExmUzmk1m03nE5nU7nk9n0/oE9ANDmMCf9BpFJp&#10;VLplNp1PqFRm9DANFgdSrFZrVbrldr1fsFhsVjslls1ntFptVrjgLAoBez8i4DBAKBT3erytldt1&#10;wuUWul2vF6vdbvtxud1u95wuNx2PyGRyWTymVy2XzGZzWbzmdz2f0Gh0Wj0ml01Cokwo2n1mt12v&#10;2Gx2Wz2m12233G5jVUq1H3W/4HB4XDnkBIA/4EAIJBYNB4RCYVC4ZDYdD4hEYlE4pFYtF4xGY1G4&#10;mqI8oZAuJFHJIABRJzfKSxKwhLZLL5hMZlM5pNZtN5xOZ1O55PZ9P6BQaFQgDRZnAn/Q6VS6ZTad&#10;T6hUalU5zRQDR4HVK1W65Xa9X7BYbFY7JZbNZ7RabVa7ZbY4CwKAXs/IuAwQCgU93q8rdX7hcrpF&#10;rteL1fL7Xb/c7rd7ze8Pj8hkclk8plctl8xmc1m85nc9n9BodFo9JpdNp9RP6tWKTqddr9hsdls9&#10;ptdtt9xud1u4zq5lSN5weFw+JxZ/AYA/4EAIJBYNB4RCYVC4ZDYdD4hEYlE4pFYtF4xGY1G4y4I8&#10;qJAyZEyJI6JNHIMCJUOJZLSfL5bKJlM5pNZtN5xOZ1O55PZ9P6BQaFQ6JRaNNADSZvAn/R6dT6hU&#10;alU6pVatV57SQDS4HWK9X7BYbFY7JZbNZ7RabVa7Zbbdb7hcY4CwKAXs/IuAwQCgU93q8rlY7pdr&#10;xFr1fL9gMDYcHd7ze77f8Xk8plctl8xmc1m85nc9n9BodFo9JpdNp9RqdVq9ZQ61XKbrdls9ptdt&#10;t9xud1u95vd9v4zr5tTOBxeNx+RyaHAQgD/gQAgkFg0HhEJhULhkNh0PiERiUTikVi0XjEZjUbjk&#10;LcEfkEFbEjdElhAIlA4lUFCEtGEvjsxmUzmk1m03nE5nU7nk9n0/oFBoVDolFn4BpE2gT/o1Np1P&#10;qFRqVTqlVq08pABpUDq9dr1fsFhsVjslls1ntFptVrtltt1vuEcBYFAL2fkXAYIBQKe71eVxsVzu&#10;t3i15vd9v+AsGCu14vV8v2KyWTymVy2XzGZzWbzmdz2f0Gh0Wj0ml02n1Gp1WroVZrdM1mx2Wz2m&#10;12233G53W73m930Z101pe/4nF43H5FCgIIA/4EAIJBYNB4RCYVC4ZDYdD4hEYlE4pFYtF4xGY1G4&#10;5HY9H5BIZFI5JJZNJ5RKZVK5ZLZdL5hMZlM5QAZtI4E/5pO55PZ9P6BQaFQ6JHpsAZxA6LS6ZTad&#10;T6hUalU6pVatV6xWa1W65Xa9BwWBQC9n5FwGCAUCnu9XlX6dYbHZYtZ7Ta7bbqZcLJZrRarZeMBg&#10;cFg8JhcNh8RicVi8Zjcdj8hkclk8plctl8xmYpR6TOs1n9BodFo9JpdNp9RqdVq9ZCs5Ipzrdls9&#10;ptdtKYCAgD/gQAgkFg0HhEJhULhkNh0PiERiUTikVi0XjEZjUbjkdj0fkEhkUjkklk0nlEphbIli&#10;4l0aEExMEzlU1m03mronSYnkdKE/GFBnFDolFhgBpEjgT/o1Np1PqFRqVTqlVq1OpABpUDq9dr1f&#10;sFhsVjslls1ntFptVrtltt1vuFFBYFAL2fkXAYIBQKe71eVxslzut3i15vd9v+AsWCu14vV8v2Ky&#10;WTymVy2XzGZzWbzmdz2f0Gh0Wj0ml02n1Gp1WrtNZrdM1mx2Wz2m12233G53W73m930o10ipe/4n&#10;F43H5FPgIIA/4EAIJBYNB4RCYVC4ZDYdD4hEYlE4pFYtF4xGY1G45HY9H5BIZFI5JJZNJ5RKYWSZ&#10;YuJdGiBMV/M5VNZtN5rLCTLlxHU/PzBQZxQ6JRYYAaRI4E/6NTadT6hUalU6pVatTqQAaVA6vXa9&#10;X7BYbFY7JZbNZ7RabVa7Zbbdb7hRQWBQC9n5FwGCAUCnu9XlcbJc7rd4teb3fb/gLFgrteL1fL9i&#10;slk8plctl8xmc1m85nc9n9BodFo9JpdNp9RqdVq7TWa3TNZsdls9ptdtt9xud1u95vd9KNdIqXv+&#10;JxeNx+RT4CCAP+BACCQWDQeEQmFQuGQ2HQ+IRGJROKRWLReMRmNRuOR2PR+QSGRSOSSWTSeUSmEN&#10;CWDGXR0gTFfzOVTWbTeUKCdGGeSBPz8wUGcUOiUWGAGkSOBP+jU2nU+oVGpVOqVWrU6kAGlQOr12&#10;vV+wWGxWOyWWzWe0Wm1Wu2W23W+4UUFgUAvZ+RcBggFAp7vV5XGyXO63eLXm932/4CxYK7Xi9Xy/&#10;YrJZPKZXLZfMZnNZvOZ3PZ/QaHRaPSaXTafUanVau01mt0zWbHZbPabXbbfcbndbveb3fSjXSKl7&#10;/icXjcfkU+AggD/gQAgkFg0HhEJhULhkNh0PiERiUTikVi0XjEZjUbjkdj0fkEhkUjkklk0nlEph&#10;BRliwl0dIExX8zlU1m03krgnQxnjwn0gT9BMFDnFFo1HhgBpUjgT/pFPqFRqVTqlVq1XrFQpQBpk&#10;DrNfsFhsVjslls1ntFptVrtltt1vuFxuUHBYFAj6AgIfb3ekjuoBez8i4DBAKBT3erykAOBYLfb6&#10;fQAAwJxGKsN1u95vd9kV/wODwuHxOLxuPyOTytizF4vV8vwFwGCi2Ew2pj+Mx2QyWU0dz32/4HB4&#10;XD4nF43H5HJ5XL5nN53P6HR6XT6nV63X4FbrtO7Hd73f8Hh8Xj8nl83n9Hp9Vn7Uipvr+Hx+Xz+l&#10;igKAP+BACCQWDQeEQmFQuGQ2HQ+IRGJROKRWLReMRmNRuOR2PR+QSGRSOSSWTSeUSmCrCWFGXSAg&#10;TFfzOVTWbTeSkGdMCeSNPz8wUGcUOiUWGAGkSOBP+jU2nU+oVGpVOqVWrU6kAGlQOr12vV+wWGxW&#10;OyWWzWe0Wm1Wu2W23W+4QQHAkCvN8PyDAMCAoDgl6vV5R0FgUAva8RYBggFAp74CNA4GAx+vl8Pl&#10;+P1+wW9v99vWu3O63e83u+3/AxzB4XDxXE4vG6eMZDJZTLZjNArOZ6r6C7asAXq+X7HajCYaL63G&#10;cPY5HJ5XL5mCZvO3HqdXrdfsdntdvud3vd/weHxePyeXzef0en1ev2e3r1mt0z3fP6fX7ff8fn9f&#10;v+f3/P/ACyvgkSlwDA0DwRBMFLAgIIA/4EAIJBYNB4RCYVC4ZDYdD4hEYlE4pFYtF4xGY1FHhHQh&#10;H43IZFI5JJZNJ5RKZVK5ZLYi+JgIZk6JpJSBN1/OZdO55PZWkKAcaFK0/RTBR59SaVS4gAadKIE/&#10;6ZU6pVatV6xWa1W65XYLTgDUIHXrJZbNZ7RabVa7Zbbdb7hcblc7pdbtdgcDAY+3w9Xw/YYAwICA&#10;OBgK9Xq8ouCwKAXs/IuAwQCgU98TFwYCQLMH5gIZgwa+3viqxeb3fb/gcHhcPl4tjMdkItkspltJ&#10;Fczm3xnYboNFt6tpr5fs9CsFhMNiOBE9hj8jk8rrtxms5xYVvtHd+12+53e93/B4fF4/J5fN5/R6&#10;fV6/Z7fd7/h8fl8/pBLBYql9f1+/5/f8/8AQDAUBwJAsDQOtj7pOqMEQbB0HwhCKzoCAgD/gQAgk&#10;Fg0HhEJhULhkNh0PiERiUTikVi0XjEZjUUYEdLMfM8hNEjDEljcnlEplUrlktlzQmCRmQfmiAm0u&#10;nE5nU6j5ZVE/lxAoS/ok7o1HpFJbFLGNNfFPnSfqRgqlJq1XrEYANbl0Cf9ZsFhsVjslls1ntFpt&#10;UorYBrsDtdxuVzul1u13vF5vV7vl9v1/wGBwWDwlJBwJArzfD8iYDAgGA4HAoDej0eURBYFAL2xk&#10;WAYIBQKe71y8QBwLBb3fOcfuNBALBAFyulseHxOLxuPyOT2eYzWci+f0Oj2kO0+p1b81sSz+w2WW&#10;su2xWdiOOyGSynQiGZzfUinC0WkiPH1Ws13O3uF9Xr9nt93v+Hx+Xz+n1+33/H5/X7/n9/z/wBAM&#10;BQHAiTrat6vwLBUFwZBsHQfCEIwlCcKQrC0LvdA6Wq9DEOw9D8QRCviAgIA/4EAIJBYNB4RCYVC4&#10;ZDYdD4hEYlE4pFYtF4xGY1FGBHSDH4QYJEZ5IOJNG5RKZVK5ZLZdF1xMUjM5iuIKf5wgJ1L55PZ9&#10;LzzQURQ58QKMv6RP6VS6ZTRzT2RUaWn6pIjBTaxWa1GADXZfAn/W7FY7JZbNZ7RabVa7ZKa6Aa/A&#10;7bc7pdbtd7xeb1e75fb9f8BgcFg8JhcNSgcDAW93q9n5GgGAwIBQQ+3u9IcCwKAcdFwGCAUCsY8o&#10;WDgWC32+ny+H4/cgBgW/HzmLHicXjcfGcjk8rl8zm87Fs/odHpdPqdXrdfsdnZNtjODGN3lMttIZ&#10;ms5uYrw9E9dJCtNqNVrNduthsuth/V6/Z7fd7/h8fl8/p9ft9/x+f1+/5/f8/8AQDAUBwIjS3ris&#10;MCwVBcGQbB0HwhCMJQnCkKwtC73QOlywQxDsPQ/EEQr8gICAP+BACCQWDQeEQmFQuGQ2HQ+IRGJR&#10;OKRWLReMRmNRRgR0gx+HDiRGeSGCTRuUSmVSuWS2XQh8TFUTNEzVsTeFn+dICeS+fT+gSxMUM00W&#10;gwQgUlf0uj02nU+fTxAIGqVBP1eTGCoVuuV2KAGwS+BP+vWWzWe0Wm1Wu2W23W+I2AA2KB3C7Xe8&#10;Xm9Xu+X2/X/AYHBYPCYXDYfEYmJgwDgR6vp+y0BgQFAcEvV6vKEAsCgF7PyLgMEAoFPfMwUHAwGP&#10;19vl8vp+ZGWZQF5d6ZquYzHZDJZTLZjcQbOZ7QRbRaTTcHU6vW6/Yy3abbg1DdY/ZSvJ5XL6eD8P&#10;P6HR6XuADl6zXbDryrovXb4r3e/4fH5fP6fX7ff8fn9fv+f3/P/AEAwFAcCQLA0DwIuS6LJBEGwd&#10;B8IQjCUJwpCsLQvDEMw0+MFJcscNxBEMRRHEjAICgD/gQAgkFg0HhEJhULhkNh0PiERiUTikVi0X&#10;jEZjUUYEdIMfigYkRQkhvkwolEblUrlktl0vjLgmSZmigmzonERP87QE9mE/oFBl6Ioh5o1ChBAp&#10;S/plIp1PqFBaFTHNVfFXqIAT9bMFdrNfsFhigBsk/gT/sVptVrtltt1vuFxuVziNkANmgd0vV7vl&#10;9v1/wGBwWDwmFw2HxGJxWLxmNiAOBYJez2fD9pwDAgKBAHAb0ejyBYFAL2fkXAYIBQKe71eQMBIJ&#10;fL7fD8y1IzL/fb1rOQyWU2tCzGazme0Gi0mm1Gq1mu2Gy2lO2+53eRyeVy+Zzedz+h0eli2n1Or1&#10;uv2Oz39B6O6x3r9nt93v+Hx+Xz+n1+33/H5/X7/n9/z/wBAMBQHAkALsvC0QLBUFwZBsHQfCEIwl&#10;CcKQrC0LvdA6YLPDEOw9D8QRCwiAgIA/4EAIJBYNB4RCYVC4ZDYdD4hEYlE4pFYtF4xGY1FGBHSD&#10;H43BBxIzPJSxJwRKZDK5ZLZdL5gAFRM1DNVxN40f50gJ5MZ9P6BGjDQ1BRaDCiBSV/S6PTadT5Y+&#10;KkOao0KtUIKn60YK5WK9X7BEADY5jAn/YbRabVa7Zbbdb7hcblBbGAbLA7neb1e75fb9f8BgcFg8&#10;JhcNh8RicVi8KDAOBHq+n7XgGBANj389nw/IuA5SB34+3s/MnXgICgUCXq9XlTcdkMllMtmM1nIt&#10;ngRoNFpK/p9Tq9bR9fkdLUMrlwJmc3nc/odHxahvtVrMZ1et1+x2e12+53e93/B4fF4/J5fN5/R6&#10;fV6/Z7fd6Lrd7P7/p9ft9/x+f1+/5/f8/8AQC7D4pgs0BQPBEEwVBbBICIA/4EAIJBYNB4RCYVC4&#10;ZDYdD4hEYlE4pFYtF4xGY1FGBHSDH43CghIyxJSvJyBKZDK5ZLZdL4oyJkoZoqJs8JxLj/O0BPZh&#10;P6BQYw2KIYaNMmRQodKSAv6dSqhUalMDzVURV6nCU/WzBXazX7BYYoAbJP4E/7FabVa7Zbbdb7hc&#10;blc4jZADZoHdL1e75fb9f8BgcFg8JhcNh8RicVi8ZjYmDASCXy+3w/H7jqiAwICgQBwG9Ho8rDkM&#10;llMtmKhms5ntBorBpMnlcvqKFqs7n9DtN1u95vd9v+BweFw+JxeNx+RyeVy+Zzedz+h0el04vdrx&#10;aOp2e12+53e93/B4fF4/J5fNUOtMLP5/Z7fd7/hbYCCAP+BACCQWDQeEQmFQuGQ2HQ+IRGJROKRW&#10;LReMRmNRRgR0gx+NxMMSMoSUvyccSmQyuWS2XSx8TFcTNczVYTd0TmXwo/z1AT+d0GhUOKoijIGk&#10;TF8USIkCnL+oUypVOqS1kVcc1mqwxP10wV+t2GxWOKAGzUGBP+yWu2W23W+4XG5XO6XWI2YA2iB3&#10;a+X2/X/AYHBYPCYXDYfEYnFYvGY3HY+LA4GAx+vt8vl9Px+5CWAMCAgDgYCvV6vK5ZLKZbMZrOSv&#10;PaDRaTTXHUZXL5nN62N6/Q6PS7rgcHhcPicXjcfkcnlcvmc3nc/odHpdPqdXrdfsdmV3i9Wrtd/w&#10;eHxePyeXzef0en1ev2VLuTu0+35fP6fX7W+AgIA/4EAIJBYNB4RCYVC4ZDYdD4hEYlE4pFYtF4xG&#10;Y1FGBHSDH43IRBIyhJSPJyRKZDK5ZLZdDHBMVxM1zNVhN5fFj/O0BPZzP6BQYe6KIYaNM1xQouQK&#10;Yv6dSqhUalIXxVRjV2xWanDE/XTBX63YbFY4oAbNP4E/7Ja7Zbbdb7hcblc7pdYjZgDaIHdr5fb9&#10;f8BgcFg8JhcNh8RicVi8Zjcdj5CDgYDH6+Xw9n4/chFAGBAQBQO93u9MHksplsxms3Es7n9Do9Lk&#10;8rl8zq9ZntBotJtt5vd9v+BweFw+JxeNx+RyeVy+Zzedz+h0el0+p1ZzeL1aut2+53e93/B4fF4/&#10;J5fN5/RUOxObT6fd7/h8flb4CIA/4EAIJBYNB4RCYVC4ZDYdD4hEYlE4pFYtF4xGY1FGBHSDH43I&#10;YcSJIR5MQJQMJVIpZLZdDmhMZkyZoyJtMpfLT/O0BPZzP6BQYYmKIeaM8KRQo1KCAv6dSqhUalIT&#10;TVaImKnD0/WzBXazX7BYYoAbJP4E/7FabVa7Zbbdb7hcblc4jZADZoHdL1e75fb9f8BgcFg8JhcN&#10;h8RicVi8ZjZyDgWC3u+Xs/H7joUAwIBgOBwKA3o9HlishksplsxCc1nM9oNFpMjk8rl9TB9Xnc/o&#10;dHtd5vd9v+BweFw+JxeNx+RyeVy+Zzedz+h0el0+p1aDdrxaOt2+53e93/B4fF4/J5fN5/RUOxOb&#10;P6fd7/h8flbYCIA/4EAIJBYNB4RCYVC4ZDYdD4hEYlE4pFYtF4xGY1FHhHUDH0hIY3I4uQJMKJQH&#10;5UOJYMJcEJhJJlM4W6JsyJw0J0wZ5OGQ+KBNKFCgxRVPR5MQKHS6ZTQBQHwmKkkao4KtTppSV/W6&#10;xXa9X4ywLEQbJYIkn7QYLVZrZbbdFADcaXAn/b7td7xeb1e75fb9f8BEbiAbnA8Dh8RicVi8Zjcd&#10;j8hkclk8plctl8xmc1XQYCQS+X2+H4/cwAwICgQBwG9Ho8s3Cs7n9Do9Lp9Tq9br4TsdBotJl9Nq&#10;NVrNduuNx+RyeVy+Zzedz+h0el0+p1et1+x2e12+53e938hg8LdfB5fN5/R6fV6/Z7fd7/h8flfP&#10;FQ7p8/x+f1+/5gICgD/gQAgkFg0HhEJhULhkNh0PiERiUTikVi0XjEZjUaZEdOMfjrIjcjkkFDEn&#10;FEpHErE8tEEvCExGEzksjbE3dE5aE7eE9ZM/nrwkM1okbOFHP9JmIQotNp1Pgk5dCRqiYq1BqFZA&#10;BAri/r1asFhsUWoIps1SscST9rMFttNvuFxigBulOgT/uV5vV7vl9v1/wGBwWDiN0AN2geExWLxm&#10;Nx2PyGRyWTymVy2XzGZzWbzmdsYOBgMfr7fL5fT8fuRAYEBQHBL1eryz0T0Gi0mm1Gq1mu2Gy2cR&#10;2uj0un1OQ1et1+x3/L5nN53P6HR6XT6nV63X7HZ7Xb7nd73f8Hh8Xj8maw2IvHl9Xr9nt93v+Hx+&#10;Xz+n1+33v/npt3/H9/z/wBALBoCAgD/gQAgkFg0HhEJhULhkNh0PiERiUTikVi0XjEZjUbg6QjyB&#10;kDwkUckkljQwlAQlUIlQQF8vgrRmUieELdE3bE5k07nkOHE/R9Bn44ntFo1HgwhpTgplIp0HIFRX&#10;9Tp9Vq1XiRhrSgrlYiifsBgsVeslls0QANposCf9nt1vuFxuVzul1u13vEFtIBtcDvN/wGBwWDwm&#10;Fw2HxGJxWLxmNx2PyGRyUcBwLBb7fT5fD8ft1AYEBAFA73e70yclyuXzObzt0z+h0el08k1OYzWc&#10;z2g0Wk02z32/4HB4XD4nF43H5HJ5XL5nN53P6HR6XT6nV63Xud7vtt7Hd73f8Hh8Xj8nl83n9Hp9&#10;VP7U9tnr+Hx+Xz+lxgKAP+BACCQWDQeEQmFQuGQ2HQ+IRGJROKRWLReMRmNRuFOiPHmQKCRRySSW&#10;TSeUSmVQYIS0/y84TGVzOaTWCCGcOCdTaeAAgT9f0Ge0OiUWDrCkFGlUaKp+nGCoUypVOqQgA1eV&#10;QJ/1WuV2vV+wWGxWOyWWeVcA1mB2a2W23W+4XG5XO6XW7Xe8Xm9Xu+X2/X+Gg4EgV7Ph+P2qAQEA&#10;sDgV6PR5YCaYLCYbEVPFYzHZDJTPKYXD4nF43H5HO6fUanVavWa3Xa/YbHZbPabXbbfcbndbveb3&#10;fb/gSa0Wqt8Hjcfkcnlcvmc3nc/odHpdOM8OU1rqdntdvud2mQGAP+BACCQWDQeEQmFQuGQ2HQ+I&#10;RGJROKRWLReMRmNRuIMCPGmQNiRRySSWTSeUSmNgiWHCXHeYBCZSqaTWbQsQzlwTubwQwT+RNhkU&#10;OTkCjL+kT2lUumQx0U8Y1GnuiSSwEPisSdP1ufmCm1+wWGKAGySqBP+xWm1Wu2W23W+4XG5XOI2Q&#10;A2aB3S9Xu+X2/X/AYHBYPCYXDYfEYnFYvGY20g4GAx+vl8PZ+P24gMCAoDgl6vV5Y6TZDJZTLZi4&#10;ZrOZ7QaKS6TJ5XL5nN53P6HXbndbveb3fb/gcHhcPicXjcfkcnlcvmc3nc/odHpaK7Xi0dPsdntd&#10;vud3vd/weHxePyeW39WU2fzev2e33e+5wECAP+BACCQWDQeEQmFQuGQ2HQ+IRGJROKRWLReMRmNR&#10;uLIiPIGQPiRRySSWTSeUSmJHCWHeXBiYSqZTOaREQzdwTmaI+eSw4EGgMChScgUVf0ea0mlUuIFm&#10;nKioSQkVORPihMCTp+tGCuUyvV+wRgA2OVQJ/2G0Wm1Wu2W23W+4XG5SSxgGywO53m9Xu+X2/X/A&#10;YHBYPCYXDYfEYnFYvGYAGAkCyJ+P3AAMCAgDgYCvV6vLGxfH5F8ZPK5fM5vO5+LaHJZS/5bMZrOZ&#10;7VbXbbfcbndbveb3fb/gcHhcPicXjcfkcnlcvmc3ncm63ez8/qdXrdfsdntdvud3vd/weHB9GU2b&#10;xef0en1eu/QEgD/gQAgkFg0HhEJhULhkNh0PiERiUTikVi0XjEZjUbjLojyYkCZkUedEck0nlEpl&#10;Urgxglx/mAgmUsmk1m0XEM5cE7lIInynoBQoUFINFYFHlJApS/pk3p1PqENUFTMNVkwQrDXrRZrl&#10;HYEpT9hlxgqNls1njABtUsgT/tFvuFxuVzul1u13vF5k1qANsgd6wGBwWDwmFw2HxGJxWLxmNx2P&#10;yGRyWTwIMBYLfL5ez8fuRAYEAwHA4FAb0ejyykLy2YzWcz2g0Wk02o1MJ1eZzedyGf0Oj0un2vB4&#10;XD4nF43H5HJ5XL5nN53P6HR6XT6nV63X7HZ7XQvl+t3b8Hh8Xj8nl83n9Hp9Xr9ntxXdldt93z+n&#10;1+33wsBAgD/gQAgkFg0HhEJhULhkNh0PiERiUTikVi0XjEZjUbjkFfEfUEhRMjcEljsnlEplUriI&#10;IlxgmB3mQgmksm03nEdEM7krgjo4oCfoQookIINHYFJlJApi/p05qFRqUKdFVFNXeFZjtCT8wMFH&#10;INJYEprleqdntFpjABtksgT/tVxuVzul1u13vF5vV7jtsANugd8wWDwmFw2HxGJxWLxmNx2PyGRy&#10;WTymVvAOBYLfb6fL4fj9y0JAYDAgFBD7e70y2YzWcz2g0MH0el0+p1eZzedz+x2Wk02o1W84XD4n&#10;F43H5HJ5XL5nN53P6HR6XT6nV63X7HZ7XbxN+wFw7nh8Xj8nl83n9Hp9Xr9nt91470rt/v+n1+33&#10;/F8gIIA/4EAIJBYNB4RCYVC4ZDYdD4hEYlE4pFYtF4xGY1G45DlhH0jIWBI47JZNJ5RKYKGJYb5c&#10;aJgEJlKppNZtKhDOXBO4uCJ8f6AeKFDiDRZGwJOQKUv6ZN6dT6hCiTU1xVY6SKwt61BaKQaPJ0/Y&#10;TBY6jZbNZ4wAbVKoE/7Rb7hcblc7pdbtd7xeY7agDbIHesBgcFg8JhcNh8RicVi8Zjcdj8hkclk7&#10;gDgYDH6+3y+X0/H7lIoAwICgOCXq9XliMtmM1nM9oInotJptRqsvmc3nc/sIjstLp9TvOFw+JxeN&#10;x+RyeVy+Zzedz+h0el0+p1et1+x2e128DfL9bu54fF4/J5fN5/R6fV6/Z7fddu9Kbb7/p9ft9/xe&#10;oCCAP+BACCQWDQeEQmFQuGQ2HQ+IRGJROKRWLReMRmNRuORRoR9EyFUSOOyWTSeURkgSsvy0wS+U&#10;zGZTOaQwQzdwTmKFCeIefCigREg0NgUWTysgL+lTWmU2nQdMVE01OOhCrNesBitQWhkGisCTp+xS&#10;8wU+zWe0RgA2uYwJ/2m4XG5XO6XW7Xe8Xm9R21gG2wO94HBYPCYXDYfEYnFYvGY3HY/IZHJZPKWg&#10;GAkCvh9vx+v3KyUBgQFAgDgN6PR5XvL5nN53Px3Q6PS6fU3rV5rOZ7XxvY6TTajd8HhcPicXjcfk&#10;cnlcvmc3nc/odHpdPqdXrdfsdntXi+3+39vweHxePyeXzef0en1ev2e2792U273fP6fX7fe9wECA&#10;P+BACCQWDQeEQmFQuGQ2HQ+IRGJROKRWLReMRmNRuORpwR9IyFQSN4SWOyeUSmVQcUS0vy8sTEQT&#10;OVzWbTecRIQzuPuCHFCgH+hDCiRcg0dgUmUkCmL+nTmoVGpQSeimrPisR1T1uYliEUcg0lgSlP2U&#10;wWep2m1WuMAG3TWBP+2XO6XW7Xe8Xm9Xu+X2O24A3CB37CYXDYfEYnFYvGY3HY/IZHJZPKZXLZeo&#10;A4Fgt7vl7Px+5iogMCAYDgcCgN6PR5WzNZzPaDRVDSabUarWa7N53P6HZzja6fU6vW7/jcfkcnlc&#10;vmc3nc/odHpdPqdXrdfsdntdvud3vd+6YDBXLweXzef0en1ev2e33e/4fH5XrxSu4/P8fn9fv+X6&#10;AoA/4EAIJBYNB4RCYVC4ZDYdD4hEYlE4pFYtF4xGY1G45HYQsJAsZFIFg8JNHpRKZVEBBLShLzPM&#10;RRM5XNZtN5xGxDO3BPYQWKAd6EMKJHSDR2BSZSQKYv6dOahUalBKOQaSwI7QCwp65C6rV5Sn7EYL&#10;JU7NZ7RGADa5rAn/abhcblc7pdbtd7xeb1HbWAbbA73gcFg8JhcNh8RicVi8Zjcdj8hkclk8pNwY&#10;BwI9X0/bSAwICgKAHs+H5F88BtC/dJnLPngUBwS9Xq8qjl8zm87n9Do9LFtPqdXaNdsNltKhts1r&#10;NbutFpNMBNQANU/OVU+Hsdnle12+53e93/B4fF4/J5fN5/R6fV6/Z7fd7/h8fl8/pF77f7f9f1+/&#10;5/f8/8AQDAUBwJAsDQO7z7pWt0EQbB0HwhCLGICAgD/gQAgkFg0HhEJhULhkNh0PiERiUTikVi0X&#10;jEZjUbjkdiKwkCxkUgWDwk0elEpjQIlhIlxHmEuJAgmkqm03nE5nUFEM9gpnoBgoQYok3INHYFJl&#10;JApi/p07qFRqKIqh5q0dogYZ9brMLo5BpLAlKfslCMFSiYBtVotlttkCf9uuVzul1u13vF5vV7vl&#10;RtQBm9wvuDwmFw2HxGJxWLxmNx2PyGRyWTymVy2DBwLBL2ez4ftQAYEBAHAwFer1eQLAoBez8i4D&#10;BAKBWrfz+fr5fD4fmfqAEBT/fb1tmZzed3k60Oj0un1Or1uv2OzAO12+53dR33A4Vo4mcz2g0Wk0&#10;2o1Ws10W2Gy2m23G64867PBy/z+n1+33/H5/X7/n9/z/wBAMBQHAkCwNA8EQTBUFwZBq8r+wKBwd&#10;CcKQrC0LwxDMNQ3DkOw9D8QQPCCbMFEMTRPFEUxUyiAggD/gQAgkFg0HhEJhULhkNh0PiERiUTik&#10;Vi0XjEZjUbjkdjTYkDIkTJkjAk0gbEelUrDEtGEvG8xIEzmkrm03nE5nUXaE9l4wncIINDkzAlc0&#10;X9JoNLpk7lAxqD4qUdU9VLFXh1DINFlafrxgsFNiYBslis1ns0Cf9otltt1vuFxuVzul1u1MsgBn&#10;Fqu99v1/wGBwWDwmFw2HxGJxWLxmNx2PyGABYFAL2fk3AYEBAFA73e70hGTyuXiwDBAKBT3erygo&#10;OBgMfr5fGWfuY0+p1ds0WWzGazme0EH3ekium1Gq1kE12w2W023H3No4e9zedz+hym80u35Gt1+x&#10;2b82s24245OR9Hp9Xr9nt93v+Hx+Xz+n1+33/H5/X7/n9/z/wBAMBLivK9oHAcEQTBUFwZBsHQfC&#10;EIwlCcKQq/kCpuvkLQ3DkOw9D7HICIA/4EAIJBYNB4RCYVC4ZDYdD4hEYlE4pFYtF4xGY1G45HY9&#10;CnhIWRI5I8ZM0JRIXhKGhH4wEJgMJlMAgL5sOJxMhgGJ5Lp9P6BQaFQ6JCiDR2BSZcQKYv6dRahU&#10;Zc+KoOatLI6WK0p65EaOQaSwJcn7IYLNUokAbVaLZbahAn/brlc7pdbtd7xeb1e75HbUAaBcL7g8&#10;JhcNh8RicVi8Zjcdj8hkclk8plctUAcDAW93q9n5GwGBAMBwOBQG9Ho8oWCwKAc9FwGCAUCs5qoU&#10;DgXm3znn7oAMC34+XpdMzm87n41odHpdPqdXrdfFtjs9rC9xut5vuBwuJms50YzytJptRtoTrNdy&#10;Ir09o9fNCOu992/N7yd/weHl/1+/5/f8/8AQDAUBwJAsDQPBEEwVBcGQbB0HwhCMJQnCiOL+wKBw&#10;rDUNw5DsPQ/EEQxFEcSRLE0Tv9C6fsFFEWxdF8YRixqAgIA/4EAIJBYNB4RCYVC4ZDYdD4hEYlE4&#10;pFYtF4xGY1G45HY9H3RIWxI4RI2xIXRFARKxxLYLKwRLRxH5pNZtN5xOZ1OyDPWBP5oQKEv6JO6N&#10;R5ugKUgaZHQxT2fUaeGIjPSDP2BNE/WzBXaREwDYa/Y7JY4E/7LabVa7Zbbdb7hcblc6PYQDN7Pd&#10;L1e75fb9f8BgcFg8JhcNh8RicVi8ZjcADAOBHq+n7FAGBAUCAOA3o9HlEQWBQC9n5FwGCAUCnu9c&#10;/EAYCQS+X2+H5lYnmAWCXrnrfkMllMtmM1nN5ENDo9LFtPqdXrYfr9js9rFNxuuLbd9k9tEsvmc3&#10;nedDuPpNNqNVrIj0NltO3Eeru/Djvl8/p9ft9/x+f1+/5/f8/8AQDAUBwJAsDQPBEEwVBcGLeuy8&#10;IHBsJQnCkKwtC8MQzDUNw5DsPQ/A0HpsvMQRLE0TxRFLFoCAgD/gQAgkFg0HhEJhULhkNh0PiERi&#10;UTikVi0XjEZjUbjkdj0fkEhkUjkklk0nlEpgpBljAl0gIExX8zlU1m0XZE5lhBfE9jq3oBIoUUnc&#10;uYEgT9JMFLm8QANPptRqUjgT/qdXrFZrVbrldr1fsFhgtPANUgditFptVrtltt1vuFxuVzul1u13&#10;vF5vV6BwMBj7fD1fD9hoDAgKA4Jer1eUXBYFAL2fkXAYIBQKe+Mil9Bj9fb5fL6fmEhgEBANfb3x&#10;tczmAwWkheGxGKzUWx+RycWyuXzOriWcz2g0WwhWm1GqrutwODwuHxOL30U2+SymWzG139+4Oh0c&#10;N42p6N78Xj8nl83n9Hp9Xr9nt93v+Hx+Xz+n1+33/H5/X7/VksyrP5AMBQHAkCwNA8EQTBUFwZBs&#10;HPK/yRKrB8KQrC0LwwuKAoA/4EAIJBYNB4RCYVC4ZDYdD4hEYlE4pFYtF4xGY1G45HY9H5BIZFI5&#10;JJZNJ5RKYKQZYwJdICBMV/M5VNZtFHxORjO2xPY6YKAn6FF5YQZcwJBQk/QDBN4gAahTqlU5HAn/&#10;VKxWa1W65Xa9X7BYbFBagAarA7HabVa7Zbbdb7hcblc7pdbtd7xeb1e75BAcCQK83w/IMAwICAKB&#10;3u93pHQWBQC9sJFgGCAUCnu9XlGgcCwY/X0+Mk/cKCAXiHo9M3YL/gcHhcPicXjY5j8jk4rlcvmd&#10;XGM7n9Do9LpwLqd7XtbgtwAMNiMVjMdkMlF91mM1nM9oNE/NJBcrxONffF4/J5fN5/R6fV6/Z7fd&#10;7/h8fl8/p9ft9/x+f1+/FZbOq7+QDAUBwJAsDQPBEEwVBcGQbBy4v8kSrQfCkKwtC8MLYgKAP+BA&#10;CCQWDQeEQmFQuGQ2HQ+IRGJROKRWLReMRmNRuOR2PR+QSGRSOSSWTSeUSmCkGWMCXSAgTFfzOVTW&#10;bRQ8zlETuOhifNegBChReWEGXMCQJ+lGCmTeIAGoU6pVORwJ/1SsVmtVuuV2vV+wWGxQWoAGqwOx&#10;2m1Wu2W23W+4XG5XO6XW7Xe8Xm9Xu+QcFgUCPoBAcDgUBvR6PKQX8AvZ+RcBggFAp7vXFR8HAsFv&#10;d8vkCAfKZa2X/A4PC4fE4sC43HxbI5PK5ePZnN53P6HZWnSYLCYbEbmOYzHZDJbiQbTOZ7QbG+83&#10;nc/odHpdPqdXrdfsdntdvud3vd/weHxePyeXzdCy2er+f2e33e/4fH5fP6fX7ff8fm4+mRVb9P/A&#10;EAwFAa2ICIA/4EAIJBYNB4RCYVC4ZDYdD4hEYlE4pFYtF4xGY1G45HY9H5BIZFI5JJZNJ5RKYKQZ&#10;YwJdICBMV/M5VNZtEZcwJYQZAt58SKBGp3OZAn6MYKRN4gAaZSqdT5HAn/UKpVatV6xWa1W65Xa9&#10;BaYAajA6/ZbNZ7RabVa7Zbbdb7hcblc7pdbtd7xUAWBQC9n5FwGCAUCnu9XlebZe77f4tgcHhcPi&#10;LVir9gMFhMNks1m85nc9n9BodFo9JpdNp9RqdVq9Zrddr9hsdls7jYbHU9pud1u95vd9v+BweFw+&#10;JxeNKNtIqlx+Zzedz+hV4CCAP+BACCQWDQeEQmFQuGQ2HQ+IRGJROKRWLReMRmNRd0R08x8vyEgS&#10;ONyWTSeUSmVSuWS2XS+YTGFkGaMCbSmRkBfzuZT2fRF8UEU0NwUWTGCkJ+lSaaEGbMCU0pP0gwT+&#10;IgGsVatVuXwJ/1ywWGxWOyWWzWe0Wm1VesyuvWu4XG5XO6XW7Xe8Xm9Xu+X2/X/AYHBYO9AsCgF7&#10;PyLgMEAoFPd6vLCXnDYjFRbGY7IZLJ3fK4nF43H5HO6XTafUanVavWa3Xa/YbHZbPabXbbfcbndb&#10;veb3fbasAGWW/f8Xjcfkcnlcvmc3nc/odHpWbg8OB9PsdntdvuWmAoA/4EAIJBYNB4RCYVC4ZDYd&#10;D4hEYlE4pFYtF4xGY1F3BHRDH4KIJEUJIZ5MKJRG5VK5ZLZdL5hMZlM5pNZsQZwwJ1LiBPV/P5tQ&#10;aFFDTRUxR5XIhAz6YEKdK5wQZ0wJcn6sYKxQ4kAa5Wq9X6DAn/YLJZbNZ7RabVa7ZbbdK64AZjYr&#10;fdbtd7xeb1e75fb9f8BgcFg8JhcNh8RiYcCwKAXs/IuAwQCgU93q8sVf8ZjshFsllMtmMzfc3j8j&#10;k8rl9Hq9Zrddr9hsdls9ptdtt9xud1u95vd9v+BweFw+JvLjc4HxeVy+Zzedz+h0el0+p1et17Xx&#10;5hdOx3e93/B4bdAQgD/gQAgkFg0HhEJhULhkNh0PiERiUTikVi0XjEZjUXcEdEMfhwokRnkhQkwg&#10;lEblUrlktl0vmExmUzmk1lpBnDAnUuIE9X8/m1BoURXFFJNHl0/X89IEunBBnTAlyfqhgq1DiQBr&#10;VYrldoMCf9esVjslls1ntFptVrtkrrQBmNgttzul1u13vF5vV7vl9v1/wGBwWDwmFw2HhwLAoBez&#10;8i4DBAKBT3eryxF9xWMx0WyGSymWy97zONx+RyeV0Op1Wr1mt12v2Gx2Wz2m12233G53W73m932/&#10;4HB4W6t9xgfD5HJ5XL5nN53P6HR6XT6nVtPFmFy63b7nd73ftkBAgD/gQAgkFg0HhEJhULhkNh0P&#10;iERiUTikVi0XjEZjUXcEdEMfi5AkRfkhQkwQlEblUrlktl0vmExmUzmk1ixBnDAnUukRAX8/m1Bo&#10;UOeFFFNHdFJlZopiXp0xnBBnTAlyfqxgrFDiQBrlar1foMCf9gslls1ntFptVrtltt0rrgBmNit9&#10;1u13vF5vV7vl9v1/wGBwWDwmFw2HxGJhwLAoBez8i4DBAKBT3eryxV/xmOyEWyWUy2YzN9zePyOT&#10;yuX0er1mt12v2Gx2Wz2m12233G53W73m932/4HB4XD4m8uNzgfF5XL5nN53P6HR6XT6nV63XtfHm&#10;F07Hd73f8Hht0BCAP+BACCQWDQeEQmFQuGQ2HQ+IRGJROKRWLReMRmNRdwR0Qx+NwQESMoSUnycs&#10;SmQyuWS2XS+YTGZTOaTWbAAgzlgTuXECfL+gTehUOFlmjKikSsQUtr02RgiYzkgztgS5P1cwVmiV&#10;uuV2KAGwTGBP+vWWzWe0Wm1Wu2W23W+I2AA2KB3C7Xe8Xm9Xu+X2/X/AYHBYPCYXDYfEYm/gsCgF&#10;7PyLgMEAoFPd6vLFYvG4/I5PK5fM37GY7IRbJZTLZjQ6vWa3Xa/YbHZbPabXbbfcbndbveb3fb/g&#10;cHhcPibu5XSycXlcvmc3nc/odHpdPqdXrde18eYWPsd3vd/weG3wEIA/4EAIJBYNB4RCYVC4ZDYd&#10;D4hEYlE4pFYtF4xGY1F3BHRDH43DQhIyxJSvJyBKZDK5ZLZdL5hMZlM5pNZcQZwwJ1LpSQF/P5tQ&#10;aFC1RRSzR5dP1/PZpOCDOmBLk/UzBVaHV6xWYwAa5MYE/61YbFY7JZbNZ7RabVa5XXADXoHbLlc7&#10;pdbtd7xeb1e75fb9f8BgcFg8JhcNDQWBQC9n5FwGCAUCnu9Xlh75icXjYtj8jk8rlr1mMZjshksp&#10;oNRqdVq9Zrddr9hsdls9ptdtt9xud1u95vd9v+BwdzbrhYOFx+RyeVy+Zzedz+h0el0+paOJMK/1&#10;e12+53e9bICAgD/gQAgkFg0HhEJhULhkNh0PiERiUTikVi0XjEZjUXcEdEMfjcWEEjLElL8nFEpk&#10;Mrlktl0vmExmUzmk1i5BnDAnUuIE9X8/m1BoUIdFFGNHorolc9IB/p1BONRaFTlx4qxHrEUkdbEF&#10;Dr1frwBsUxgT/sFntFptVrtltt1vuFxoNiANkgdyvF5vV7vl9v1/wGBwWDwmFw2HxGJxWLxkxBYF&#10;AL2fkXAYIBQKe71eWNwmPyOTi2Vy+ZzecwWeyWUy2YzWm12v2Gx2Wz2m12233G53W73m932/4HB4&#10;XD4nF43H5EVul2s3J53P6HR6XT6nV63X7HZ7Xbt/LmFl7nh8Xj8nlvEBgD/gQAgkFg0HhEJhULhk&#10;Nh0PiERiUTikVi0XjEZjUXcEdEMfjchgowkhfkxYlAYlUilktl0vmExmUzmk1mxBnDAnUuIE9X8/&#10;m1BoUIUFFMNHodJpULP9NQFPpdRqUxANVmMCf9TrVbrldr1fsFhsVjskFqoBq8Dstrtltt1vuFxu&#10;Vzul1u13vF5vV7vl9v1/wGBwWDwmFw2HxGJxWLxmNx2PyGRyWTymVy2XzGZzWbzmdz0Xs9prOf0m&#10;l02n1Gp1Wr1mt12v2Gq0MwrGx2233G53VBgIgD/gQAgkFg0HhEJhULhkNh0PiERiUTikVi0XjEZj&#10;UXcEdEMfjchhxIkhXkxQlAQlUilktl0vmExmUzmk1lpBnDAnUuIE9X8/m1BoUIUFFMNHodJpULP9&#10;NQFPpdRqUxANVmMCf9TrVbrldr1fsFhsVjskFqoBq8Dstrtltt1vuFxuVzul1u13vF5vV7vl9v1/&#10;wGBwWDwmFw2HxGJxWLxmNx2PyGRyWTymVy2XzGZzWbzmdz0Xs9prOf0ml02n1Gp1Wr1mt12v2Gq0&#10;MwrGx2233G53VBgIgD/gQAgkFg0HhEJhULhkNh0PiERiUTikVi0XjEZjUXcEdEMfjchigIkhQkxX&#10;lEmKEilktl0vmExmUzmk1jJBnDAnUuIE9X8/m1BoUIUFFMNHodJpULP9NQFPpdRqUxANVmMCf9Tr&#10;Vbrldr1fsFhsVjskFqoBq8Dstrtltt1vuFxuVzul1u13vF5vV7vl9v1/wGBwWDwmFw2HxGJxWLxm&#10;Nx2PyGRyWTymVy2XzGZzWbzmdz0Xs9prOf0ml02n1Gp1Wr1mt12v2Gq0MwrGx2233G53VBgIgD/g&#10;QAgkFg0HhEJhULhkNh0PiERiUTikVi0XjEZjUXcEdEMfjchkQQkhYkxflA4lUilktl0vmExmUzmk&#10;1iBBnDAnUuIE9X8/m1BoUIUFFMNHodJpULP9NQFPpdRqUxANVmMCf9TrVbrldr1fsFhsVjskFqoB&#10;q8Dstrtltt1vuFxuVzul1u13vF5vV7vl9v1/wGBwWDwmFw2HxGJxWLxmNx2PyGRyWTymVy2XzGZz&#10;Wbzmdz0Xs9prOf0ml02n1Gp1Wr1mt12v2Gq0MwrGx2233G53VBgIgD/gQAgkFg0HhEJhULhkNh0P&#10;iERiUTikVi0XjEZjUXcEdEMfjchkULEElL8nLEpFErkctl0vmExmUzmk1mBBnDAnUuIE9X8/m1Bo&#10;UIUFFMNHodJpULP9NQFPpdRqUxANVmMCf9TrVbrldr1fsFhsVjskFqoBq8Dstrtltt1vuFxuVzul&#10;1u13vF5vV7vl9v1/wGBwWDwmFw2HxGJxWLxmNx2PyGRyWTymVy2XzGZzWbzmdz0Xs9prOf0ml02n&#10;1Gp1Wr1mt12v2Gq0MwrGx2233G53VBgIgD/gQAgkFg0HhEJhULhkNh0PiERiUTikVi0XjEZjUXcE&#10;dEMfjchkUUGElM8nKEpDErkctl0vmExmUzmk1jJBnDAnUuIE9X8/m1BoUIUFFMNHodJpULP9NQFP&#10;pdRqUxANVmMCf9TrVbrldr1fsFhsVjskFqoBq8Dstrtltt1vuFxuVzul1u13vF5vV7vl9v1/wGBw&#10;WDwmFw2HxGJxWLxmNx2PyGRyWTymVy2XzGZzWbzmdz0Xs9prOf0ml02n1Gp1Wr1mt12v2Gq0MwrG&#10;x2233G53VBgIgD/gQAgkFg0HhEJhULhkNh0PiERiUTikVi0XjEZjUXcEdEMfjchkUiJElK8nLEpB&#10;Erkctl0vmExmUzmk1iBBnDAnUuIE9X8/m1BoUIUFFMNHodJpULP9NQFPpdRqUxANVmMCf9TrVbrl&#10;dr1fsFhsVjskFqoBq8Dstrtltt1vuFxuVzul1u13vF5vV7vl9v1/wGBwWDwmFw2HxGJxWLxmNx2P&#10;yGRyWTymVy2XzGZzWbzmdz0Xs9prOf0ml02n1Gp1Wr1mt12v2Gq0MwrGx2233G53VBgIgD/gQAgk&#10;Fg0HhEJhULhkNh0PiERiUTikVi0XjEZjUXcEdEMfjchkUjg4IkxYlBPlRQlkkl0vmExmUzmk1mhB&#10;nDAnUuIE9X8/m1BoUIUFFMNHodJpULP9NQFPpdRqUxANVmMCf9TrVbrldr1fsFhsVjskFqoBq8Ds&#10;trtltt1vuFxuVzul1u13vF5vV7vl9v1/wGBwWDwmFw2HxGJxWLxmNx2PyGRyWTymVy2XzGZzWbzm&#10;dz0Xs9prOf0ml02n1Gp1Wr1mt12v2Gq0MwrGx2233G53VBgIgD/gQAgkFg0HhEJhULhkNh0PiERi&#10;UTikVi0XjEZjUXeEdNMfWEhfEjjclk0nhQYlRQlhnlwwmEomUzmk1m03nE5kxBnjAn0yIFBX9DnV&#10;Fo0IUFJMNLo9Np0LP9RQFTp9Vq01ANZmsCf9Xr1fsFhsVjslls1ntEFrIBrcDtNvuFxuVzul1u13&#10;vF5vV7vl9v1/wGBwWDwmFw2HxGJxWLxmNx2PyGRyWTymVy2XzGZzWbzmdz2f0Gh0UXtdtruj1Gp1&#10;Wr1mt12v2Gx2Wz2mu0s0rm13W73m931FgICAP+BACCQWDQeEQmFQuGQ2HQ+IRGJROKRWLReMRmNR&#10;uCPiPLCQLGRSBYR58RyUSmVQYQS0vy8wTGWiCVzWbTecTmdTueQsgz9gUGVkCiL+jT2kUmCqCmGG&#10;nUqoVGEH+qICrVKsVmVgGuTeBP+tWGxWOyWWzWe0Wm1WKuAGvQO13G5XO6XW7Xe8Xm9Xu+X2/X/A&#10;YHBYPCYXDYfEYnFYvGY3HY/IZHJZPKZXLZfMZnNZvOZ3PZ/QaHRaPSRe22+waXVavWa3Xa/YbHZb&#10;PabXbbDTzav7feb3fb/gT2AggD/gQAgkFg0HhEJhULhkNh0PiERiUTikVi0XjEZjUbhr4jywkCxk&#10;UgWEefEclEplUGHEtL8vKExDEzlc1m03nE5nU7nhBnzAoErIFDX9FnlHpEIXFLRNNpM4aFReFTlY&#10;oq0zDEUl5fMFdp9fsFHANjm8Cf9htFptVrtltt1vuFxuUosYBssDud5vV7vl9v1/wGBwWDwmFw2H&#10;xGJxWLxmNx2PyGRyWTymVy2XzGZzWbzmdz2f0Gh0Wj0ml02n1Gp1Wr1mtid1u9n12z2m12233G53&#10;W73m932/4EK2E2s3B43H5HJ5VHgIgD/gQAgkFg0HhEJhULhkNh0PiERiUTikVi0XjEZjUbiz4jyw&#10;kCxkUgWEefEclEplUGKEtK8vlpQBEzlc1m03nE5nU7lRBnzAoErIFDX9FnkYoFJYE3QFNo9PjM+I&#10;NJlafqxgrFQrVbrkYANfm8Cf9dslls1ntFptVrtltt0or4BsMDt91u13vF5vV7vl9v1/wGBwWDwm&#10;Fw2HxGJxWLxmNx2PyGRyWTymVy2XzGZzWbzmdz2f0Gh0Wj0ml02n1Gpidxudj1Wv2Gx2Wz2m1223&#10;3G53W73kK1k2sW94XD4nF41HgICAP+BACCQWDQeEQmFQuGQ2HQ+IRGJROKRWLReMRmNRuOQV8R9Y&#10;SFYyOQrCPviOymVR0ES0sS8rzEkTOVzWbTecTmdTuMkGfMCgSsgUNf0WeRhAUlA0ubwJ/0eoT2f0&#10;GVJ+rGCsVGtVuuRgA1+mwOu2OyWWzWe0Wm1Wu2W2OV8A2Gn266XW7Xe8Xm9Xu+X2/X/AYHBYPCYX&#10;DYfEYnFYvGY3HY/IZHJZPKZXLZfMZnNZvOZ3PZ/QaHRaPSaXTafURO4XLU63Xa/YbHZbPabXbbfc&#10;bndQvVzanbvgcHhcPiUeAoA/4EAIJBYNB4RCYVC4ZDYdD4hEYlE4pFYtF4xGY1G45DnxH1hIVjI5&#10;CsI++I7KZVHQxLShLzPMRhM5XNZtN5xOZ1O4gQZ8wKBKyBQ1/RZ5GEBSUDS5vAn/R6hGZ8QaAwJW&#10;n6wYK1Ua5Xa9GADYabA6/ZbNZ7RabVa7Zbbdb45YQDY6fcLtd7xeb1e75fb9f8BgcFg8JhcNh8Ri&#10;cVi8Zjcdj8hkclk8plctl8xmc1m85nc9n9BodFo9JpdNp9RqdVE7ldNXr9hsdls9ptdtt9xud1u9&#10;5C9bNqdveFw+JxeNR4CAgD/gQAgkFg0HhEJhULhkNh0PiERiUTikVi0XjEZjUbjkXfEfWEhWMjkK&#10;wj74jsplUdFEtL8vLExEEzlc1m03nE5nU7g5BnzAoErIFDX9FnkYQFJQNLm8Cf9HqEZnxBoDAlaf&#10;rBgrVRrldr0YANhpsDr9ls1ntFptVrtltt1vjlhANjp9wu13vF5vV7vl9v1/wGBwWDwmFw2HxGJx&#10;WLxmNx2PyGRyWTymVy2XzGZzWbzmdz2f0Gh0Wj0ml02n1Gp1UTuV01ev2Gx2Wz2m12233G53W73k&#10;L1s2p294XD4nF41HgICAP+BACCQWDQeEQmFQuGQ2HQ+IRGJROKRWLReMRmNRuOR2CviQLCRLmSSJ&#10;YPCUR6VSuNDiXF+YFiZBCaSybTecTmdTuOEGfMCgSsgUNf0WeRhAUlA0ubwJ/0eoRmfEGgMCVp+s&#10;GCtVGuV2vRgA2GmwOv2WzWe0Wm1Wu2W23W+OWEA2On3C7Xe8Xm9Xu+X2/X/AYHBYPCYXDYfEYnFY&#10;vGY3HY/IZHJZPKZXLZfMZnNZvOZ3PZ/QaHRaPSaXTafUanVRO5XTV6/YbHZbPabXbbfcbndbveQv&#10;Wzanb3hcPicXjUeAgIA/4EAIJBYNB4RCYVC4ZDYdD4hEYlE4pFYtF4xGY1G45HYisJAsZFIFg8JN&#10;HpRKY0UJYV5dLCgCJlKppNZtN5xOYmQZ4wJ9KSBQV/Q51GEBR0DSZrAn/RadGZ4QZ8wJSn6sYKxT&#10;61W65GADX6XA67Y7JZbNZ7RabVa7ZbY5XwDYabbrpdbtd7xeb1e75fb9f8BgcFg8JhcNh8RicVi8&#10;Zjcdj8hkclk8plctl8xmc1m85nc9n9BodFo9JpdNp9RE7hctTrddr9hsdls9ptdtt9xud1C9XNKZ&#10;u+BweFw+JRYCgD/gQAgkFg0HhEJhULhkNh0PiERiUTikVi0XjEZjUbjkdjSwkCxkUgWDwk0elEpi&#10;4QlhQlxfmBAmUqmk1m03nE5hpBnjAn0pmRAX9DnUYQFHQNJmsCf9Fp0ZnhBnzAlKfqxgrFPrVbrk&#10;YANfpcDrtjslls1ntFptVrtltjlfANhptuul1u13vF5vV7vl9v1/wGBwWDwmFw2HxGJxWLxmNx2P&#10;yGRyWTymVy2XzGZzWbzmdz2f0Gh0Wj0ml02n1ETuFy1Ot12v2Gx2Wz2m12233G53UL1c0pm74HB4&#10;XD4lFgKAP+BACCQWDQeEQmFQuGQ2HQ+IRGJROKRWLReMRmNRuOR2PQdYSFYyOQrB4SePymVRQMS0&#10;sS83zEQTOVzWbTecTmakGeMCfSkgUFf0OdRhAUdA0mawJ/0WnRmeEGfMCUp+rGCsU+tVuuRgA1+l&#10;wOu2OyWWzWe0Wm1Wu2W2OV8A2Gm266XW7Xe8Xm9Xu+X2/X/AYHBYPCYXDYfEYnFYvGY3HY/IZHJZ&#10;PKZXLZfMZnNZvOZ3PZ/QaHRaPSaXTafURO4XLU63Xa/YbHZbPabXbbfcbndQvVyumbvgcHhcPiUW&#10;AoA/4EAIJBYNB4RCYVC4ZDYdD4hEYlE4pFYtF4xGY1G45HY9EFhIVjI5CsHhJ4/KZVET/LUBL5XM&#10;ZlM5pNZiQZwwJ1KSBPV/P5tGJegEDRZjAn/QaVGZwQZ0wJSn6kYKpS6tV6xGADW6PA6zX7BYbFY7&#10;JZbNZ7RaY5WwDXaTarhcblc7pdbtd7xeb1e75fb9f8BgcFg8JhcNh8RicVi8Zjcdj8hkclk8plct&#10;l8xmc1m85nc9n9BodFo9JE7ZbtLqdVq9Zrddr9hsdls9ptdtC9PK6Rt95vd9v+BQYCCAP+BACCQW&#10;DQeEQmFQuGQ2HQ+IRGJROKRWLReMRmNRuOR2PRlYSFYyOQrB4SePymVQg/y1AS+VzGZTOaTWYkGc&#10;MCdSkgT1fz+bRiXoBA0WYwJ/0GlRmcEGdMCUp+pGCqUurVesRgA1ujwOs1+wWGxWOyWWzWe0WmOV&#10;sA12k2q4XG5XO6XW7Xe8Xm9Xu+X2/X/AYHBYPCYXDYfEYnFYvGY3HY/IZHJZPKZXLZfMZnNZvOZ3&#10;PZ/QaHRaPSRO2W7S6nVavWa3Xa/YbHZbPabXbQvTyukbfeb3fb/gUGAggD/gQAgkFg0HhEJhULhk&#10;Nh0PiERiUTikVi0XjEZjUbjkdj0fgqwkSxkkiWDwlEglUcP8tQEvlcxmUzmk1mJBnDAnUgIE9X8/&#10;m0Yl6AQNFmMCf9BpUZnBBnTAkCfqRgqlLq1XrEYANbo8DrNfsFhsVjslls1ntFpjlbANdpNquFxu&#10;Vzul1u13vF5vV7vl9v1/wGBwWDwmFw2HxGJxWLxmNx2PyGRyWTymVy2XzGZzWbzmdz2f0Gh0Wj0k&#10;Ttlu0up1Wr1mt12v2Gx2Wz2m120L08rpG33m932/4FBgIIA/4EAIJBYNB4RCYVC4ZDYdD4hEYlE4&#10;pFYtF4xGY1G45HY9H4csJEuZJIlg6JRIJVEz/LUBL5XMZlM5pNZiQZwwJ1ICBPV/P5tGJegEDRZj&#10;An/QaVGZwQZ0wJAn6kYKpS6tV6xGADW6PA6zX7BYbFY7JZbNZ7RaY5WwDXaTarhcblc7pdbtd7xe&#10;b1e75fb9f8BgcFg8JhcNh8RicVi8Zjcdj8hkclk8plctl8xmc1m85nc9n9BodFo9JE7ZbtLqdVq9&#10;Zrddr9hsdls9ptdtC9PK6Rt95vd9v+BQYCCAP+BACCQWDQeEQmFQuGQ2HQ+IRGJROKRWLReMRmNR&#10;uOR2PR+LsCRKmSLCTOiUSCVQo/y1AS+VzGZTOaTWYkGcSJgSAgT1fz+bRiXoBA0WYwJ/0GlRmcEG&#10;dSBP1EwVOl1WrVeMAGtUeB1ivV+wWGxWOyWWzWe0RytAGuUm02+4XG5XO6XW7Xe8Xm9Xu+X2/X/A&#10;YHBYPCYXDYfEYnFYvGY3HY/IZHJZPKZXLZfMZnNZvOZ3PZ/QaHRaOJ2u26TUanVavWa3Xa/YbHZb&#10;PabWF6aV0jbbveb3fb+gwECAP+BACCQWDQeEQmFQuGQ2HQ+IRGJROKRWLReMRmNRuOR2PR+QMCRK&#10;mSLCTOiUSCQH+WICXSqYTGZTOaTWbTecTmdTueT2fT+gQsA0OYwJ/0GkUmlUumU2nU+oVGb0MA0W&#10;B1KsVmtVuuV2vV+wWGxWOyWWzWe0Wm1Wu2W23W+4XG5XO6XW7Xe8Xm9Xu+X2/X/AYHBYPCYXDYfE&#10;YnFWuqVaj4vIZHJZPKZXLZfMZnNZvOZbGzCjZ3RaPSaXTTeAgIA/4EAIJBYNB4RCYVC4ZDYdD4hE&#10;YlE4pFYtF4xGY1G45HY9H5BC2BI1TJVhJ3RKZDFj/LUBL5XMZlM5pNZtN5xOZ1O55PZ9P6BOADQ5&#10;jAn/QaRSaVS6ZTadT6hUZvQwDRYHUqxWa1W65Xa9X7BYbFY7JZbNZ7RabVa7Zbbdb7hcblc7pdbt&#10;d7xeb1e75fb9f8BgcFg8JhcNh8RicVa6pVqPi8hkclk8plctl8xmc1m85lsbK6NndFo9JpdNN4CA&#10;gD/gQAgkFg0HhEJhULhkNh0PiERiUTikVi0XjEZjUbjkdj0fkELcEjWElUMnaEpkMWP8tQEvlcxm&#10;Uzmk1m03nE5nU7nk9n0/oE4ANDmMCf9BpFJpVLplNp1PqFRm9DANFgdSrFZrVbrldr1fsFhsVjsl&#10;ls1ntFptVrtltt1vuFxuVzul1u13vF5vV7vl9v1/wGBwWDwmFw2HxGJxVrqlWo+LyGRyWTymVy2X&#10;zGZzWbzmWxsro2d0Wj0ml003gICAP+BACCQWDQeEQmFQuGQ2HQ+IRGJROKRWLReMRmNRuOR2PR+Q&#10;OiRLCSKmTMCUSCQH+WICXSqYTGZTOaTWbTecTmdTueT2fT+gQsA0OYwJ/0GkUmlUumU2nU+oVGb0&#10;MA0WB1KsVmtVuuV2vV+wWGxWOyWWzWe0Wm1Wu2W23W+4XG5XO6XW7Xe8Xm9Xu+X2/X/AYHBYPCYX&#10;DYfEYnFWuqVaj4vIZHJZPKZXLZfMZnNZvOZbGzCjZ3RaPSaXTTeAgIA/4EAIJBYNB4RCYVC4ZDYd&#10;D4hEYlE4pFYtF4xGY1G45HY9H4u6JEsJIqZMwJRIJVCj/LUBL5XMZlM5pNZtN5xOZ1O55PZ9P6BO&#10;ADQ5jAn/QaRSaVS6ZTadT6hUZvQwDRYHUqxWa1W65Xa9X7BYbFY7JZbNZ7RabVa7Zbbdb7hcblc7&#10;pdbtd7xeb1e75fb9f8BgcFg8JhcNh8RicVa6pVqPi8hkclk8plctl8xmc1m85lsbK6NndFo9JpdN&#10;N4CAgD/gQAgkFg0HhEJhULhkNh0PiERiUTikVi0XjEZjUbjkdj0fhzwkSwkixk0kWEglUTP8tQEv&#10;lcxmUzmk1m03nE5nU7nk9n0/oE4ANDmMCf9BpFJpVLplNp1PqFRm9DANFgdSrFZrVbrldr1fsFhs&#10;Vjslls1ntFptVrtltt1vuFxuVzul1u13vF5vV7vl9v1/wGBwWDwmFw2HxGJxVrqlWo+LyGRyWTym&#10;Vy2XzGZzWbzmWxsro2d0Wj0ml003gICAP+BACCQWDQeEQmFQuGQ2HQ+IRGJROKRWLReMRmNRuOR2&#10;PR+CviRKiSLGTLCUSCVRw/y1AS+VzGZTOaTWbTecTmdTueT2fT+gTgA0OYwJ/0GkUmlUumU2nU+o&#10;VGb0MA0WB1KsVmtVuuV2vV+wWGxWOyWWzWe0Wm1Wu2W23W+4XG5XO6XW7Xe8Xm9Xu+X2/X/AYHBY&#10;PCYXDYfEYnFWuqVaj4vIZHJZPKZXLZfMZnNZvOZbGyujZ3RaPSaXTTeAgIA/4EAIJBYNB4RCYVC4&#10;ZDYdD4hEYlE4pFYtF4xGY1G45HY9GXxIVhI1jJZGsJC+I/K5ZBT/L0BMZbM5pNZtN5xOZ1O55PZ9&#10;P6BQaFOgDRZnAn/Q6VS6ZTadT6hUalU5zRQDR4HVK1W65Xa9X7BYbFY7JZbNZ7RabVa7Zbbdb7hc&#10;blc7pdbtd7xeb1e75fb9f8BgcFg8JhcNh8RicVi8ZbatWKTjclk8plctl8xmc1m85nc9mMfLaRn9&#10;JpdNp9ROYCCAP+BACCQWDQeEQmFQuGQ2HQ+IRGJROKRWLReMRmNRuOR2PRNUSFYyNYSV8SePymVQ&#10;4/y1AS+VzGZTOaTWbTecTmdTueT2fT+gTgA0OYwJ/0GkUmlUumU2nU+oVGb0MA0WB1KsVmtVuuV2&#10;vV+wWGxWOyWWzWe0Wm1Wu2W23W+4XG5XO6XW7Xe8Xm9Xu+X2/X/AYHBYPCYXDYfEYnFWuqVaj4vI&#10;ZHJZPKZXLZfMZnNZvOZbGyujZ3RaPSaXTTeAgIA/4EAIJBYNB4RCYVC4ZDYdD4hEYlE4pFYtF4xG&#10;Y1G45HY9ClhIVjI5CsHhJ4/KZVFz/LUBL5XMZlM5pNZtN5xOZ1O55PZ9P6BOADQ5jAn/QaRSaVS6&#10;ZTadT6hUZvQwDRYHUqxWa1W65Xa9X7BYbFY7JZbNZ7RabVa7Zbbdb7hcblc7pdbtd7xeb1e75fb9&#10;f8BgcFg8JhcNh8RicVa6pVqPi8hkclk8plctl8xmc1m85lsbK6NndFo9JpdNN4CAgD/gQAgkFg0H&#10;hEJhULhkNh0PiERiUTikVi0XjEZjUbjkdjrAkChkSwkjwk0elEpjoQlhQlx3mAomUqmk1m03nE5n&#10;U7nk9n0/oFBoVDokLANHmsCf9FplNp1PqFRqVTqlVndHANJgdWrldr1fsFhsVjslls1ntFptVrtl&#10;tt1vuFxuVzul1u13vF5vV7vl9v1/wGBwWDwmFw2HxGJxWLxmNx1vrFapePymVy2XzGZzWbzmdz2f&#10;0GayM0pWh02n1Gp1U7gIgD/gQAgkFg0HhEJhULhkNh0PiERiUTikVi0XjEZjUbjkdijAkCpkSwkj&#10;ok0elEplJYlhPl0sLEqmUzmk1m03nE5nU7nk9n0/oFBoUUANFmcCf9DpVLplNp1PqFRqVTqlVq1X&#10;rFZrVbrldr1fsFhsVjslls1ntFptVrtltt1vuFxuVzul1u13vF5vV7vl9v1/wGBwWDwmFw2HxGJx&#10;WLxmNx2PyGRyWTymVy2XrNFANHgeYz2f0Gh0UcgIgD/gQAgkFg0HhEJhULhkNh0PiERiUTikVi0X&#10;jEZjUbjkdhbQkCZkSwkjok0elEplJAlhflxQmAQmUqmk1m03nE5nU7nk9n0/oFBoVDokaANHmsCf&#10;9FplNp1PqFRqVTqlVq1XrFZrVbrldr1fsFhsVjslls1ntFptVrtltt1vuFxuVzul1u13vF5vV7vl&#10;9v1/wGBwWDwmFw2HxGJxWLxmNx2PyGRyWTymVy2XzGZrdHANJgea0Gh0Wj0kcgKAP+BACCQWDQeE&#10;QmFQuGQ2HQ+IRGJROKRWLReMRmNRuOR1oR9QyFYSNwSWOyeUSmCiiWGeXFCYCCZSqaTWbTecTmdT&#10;ueT2fT+gUGhUOiTUA0eawJ/0WmU2nU+oVGpVOqVWrVesVmtVuuV2vV+wWGxWOyWWzWe0Wm1Wu2W2&#10;3W+4XG5XO6XW7Xe8Xm9Xu+X2/X/AYHBYPCYXDYfEYnFYvGY3HY/IZHJZPKZXLZfMZmt0cA0mB5rQ&#10;aHRaPSRyAoA/4EAIJBYNB4RCYVC4ZDYdD4hEYlE4pFYtF4xGY1G45FGxH1DIVRI3BJY7J5RKYKIJ&#10;YUJcZ5gKJlKppNZtN5xOZ1O55PZ9P6BQaFQ6JPgDR5rAn/RaZTadT6hUalU6pVatV6xWa1W65Xa9&#10;X7BYbFY7JZbNZ7RabVa7Zbbdb7hcblc7pdbtd7xeb1e75fb9f8BgcFg8JhcNh8RicVi8Zjcdj8hk&#10;clk8plctl8xma3RwDSYHmtBodFo9JHICgD/gQAgkFg0HhEJhULhkNh0PiERiUTikVi0XjEZjUbjk&#10;LbEfVEhVMjj7YjsnlEpgoQlhQlxfmBAmUqmk1m03nE5nU7nk9n0/oFBoVDolFggBpE1gT/o1Np1P&#10;qFRqVTqlVq1XrFZrVbrldr1fsFhsVjslls1ntFptVrtltt1vuFxuVzul1u13vF5vV7vl9v1/wGBw&#10;WDwmFw2HxGJxWLxmNx2PyGRyWTymVy2XzGZxlIANKgea0Gh0Wj0kcgKAP+BACCQWDQeEQmFQuGQ2&#10;HQ+IRGJROKRWLReMRmNRuOOCPLCQJmRNiSRyTSeUQwsSsny2VliUzGZTOaTWbTecTmdTueT2fT+g&#10;UGhSkA0WZwJ/0OlUumU2nU+oVGpVOqVWrVesVmtVuuV2vV+wWGxWOyWWzWe0Wm1Wu2W23W+4XG5X&#10;O6XW7Xe8Xm9Xu+X2/X/AYHBYPCYXDYfEYnFYvGY3HY/IZHJZPKZXLZes0UA0eB5jPZ/QaHRRyAiA&#10;P+BACCQWDQeEQmFQuGQ2HQ+IRGJROKRWLReMRmNRuJuCPLCQKGRNCSRyTSeUQwgSsvy0oS8ITGUz&#10;OaTWbTecTmdTueT2fT+gUGhUOiTgA0eawJ/0WmU2nU+oVGpVOqVWrVesVmtVuuV2vV+wWGxWOyWW&#10;zWe0Wm1Wu2W23W+4XG5XO6XW7Xe8Xm9Xu+X2/X/AYHBYPCYXDYfEYnFYvGY3HY/IZHJZPKZXLZfM&#10;Zmt0cA0mB5rQaHRaPSRyAoA/4EAIJBYNB4RCYVC4ZDYdD4hEYlE4pFYtF4xGY1G4U6I8sJAoZEyJ&#10;JHJNJ5RDBRKzPLShLxBMZTM5pNZtN5xOZ1O55PZ9P6BQaFQ6JQQDR5rAn/RaZTadT6hUalU6pVat&#10;V6xWa1W65Xa9X7BYbFY7JZbNZ7RabVa7Zbbdb7hcblc7pdbtd7xeb1e75fb9f8BgcFg8JhcNh8Ri&#10;cVi8Zjcdj8hkclk8plctl8xma3RwDSYHmtBodFo9JHICgD/gQAgkFg0HhEJhULhkNh0PiERiUTik&#10;Vi0XjEZjUadEdWEfVMhYEjjclk0niAglRQlhnlwomEomUzmk1m03nE5nU7nk9n0/oFBoVDokbANH&#10;msCf9FplNp1PqFRqVTqlVq1XrFZrVbrldr1fsFhsVjsILAoBez8i4DBAKBT3erysljs1otUWtluu&#10;Fyudls9ptdtt9xvuFw2HxGJxWLxmNx2PyGRyWTymVy2XzGZzWbzmdz2f0Gh0Wj0ml02n1Gp1Wr1m&#10;t12v2Gx2Wz2m1gtHANJge23m932/4E6gIIA/4EAIJBYNB4RCYVC4ZDYdD4hEYlE4pFYtF4xGY1F3&#10;BHRDH43IZFI4gEJMUJQX5UQJZJJdL5hMZlM5pNZtN5xOZ1O55PZ9P6BMgDQ5jAn/QaRSaVS6ZTad&#10;T6hUalU6pVatV6xWa1W65Xa9X66CwKAXs/IuAwQCgU93q8rBX7FZLNFrRarZbrfYbHZbPabXbbzg&#10;cFg8JhcNh8RicVi8Zjcdj8hkclk8plctl8xmc1m85nc9n9BodFo9JpdNp9RqdVq9Zrddr9hsYLQw&#10;DRYHstxud1u95NoCgD/gQAgkFg0HhEJhULhkNh0PiERiUTikVi0XjEZjUXcEdEMfjchkUjhRYkxP&#10;lEmLEklktl0vmExmUzmk1m03nE5nU7nk9n05ANBl8Cf8/o1HpFJpVLplNp1PqFRqVTqlVq1XrFZr&#10;VbrldrYLAoBez8i4DBAKBT3eryr1dsFiskWs1otVsttfsNjstntNru9/wGBwWDwmFw2HxGJxWLxm&#10;Dt96uV8uuNpmPuMVud9u2UpOWvd0v2c0Wj0ml02n1Gp1Wr1mt12v2Gx2Wmz2R0Gb2cv2uYyWh3O6&#10;vOXimZye/43H5HJ5XL5lNoIBocD5vT6nV63XrEBAgD/gQAgkFg0HhEJhULhkNh0PiERiUTikVi0X&#10;jEZjUXcEdEMfjchkUiIElL8nKEpCErkctl0vmExmUzmk1m03nE5nU7nk9n0/oEXANDmMCf9BpFJp&#10;VLplNp1PqFRoFDANSq1XrFZrVbrldr1fsFhsUWBQEAD2fkXAYIBQKfD2edjsVls9pi1rttvuNysF&#10;0tFqtluuF8wmFw2HxGJxWLxmNx2PyGRxF+u0VvGCveSpmUwF5weazdmv93wN60Gn1Gpo2p1mt12v&#10;2Gx2Wz2m12233G5BYFAOjy2Be71eW5mu73uVimX4PD4kz42+5PA4XN6nV63X7HZ7VbqlFgfb8Hh8&#10;Xj8ljgKAP+BACCQWDQeEQmFQuGQ2HQ+IRGJROKRWLReMRmNRdwR0Qx+NyGRRQUSUzycoSkQSuRy2&#10;XS+YTGZTOaTWbTecTmdTueT2fT+gS4A0OYwJ/0GkUmlUumU2nU+oVGgUMA1KrVesVmtVuuV2vV+w&#10;WGxRYFAQAPZ+RcBggFAp8PZ52OxWWz2mLWu22+43KwXS0Wq2W64XzCYXDYfEYnFYvGY3HY/IZHEX&#10;67RW8YK95KmZTAXnB5rN2a/3fA3rQafUamjanWa3Xa/YbHZbPabXbbfcbkFgUA6PLYF7vV5bma7v&#10;e5WKZfg8PiTPjb7k8Dhc3qdXrdfsdntVuqUWB9vweHxePyWOAoA/4EAIJBYNB4RCYVC4ZDYdD4hE&#10;YlE4pFYtF4xGY1F3BHRDH43IZFCxBJShJzPKRRK5HLZdL5hMZlM5pNZtN5xOZ1O55PZ9P6BNwDQ5&#10;jAn/QaRSaVS6ZTadT6hUaBQwDUqtV6xWa1W65Xa9X7BYbFFgUBAA9n5FwGCAUCnw9nnY7FZbPaYt&#10;a7bb7jcrBdLRarZbrhfMJhcNh8RicVi8Zjcdj8hkcRfrtFbxgr3kqZlMBecHms3Zr/d8DetBp9Rq&#10;aNqdZrddr9hsdls9ptdtt9xuQWBQDo8tgXu9XluZru97lYpl+Dw+JM+NvuTwOFzep1et1+x2e1W6&#10;pRYH2/B4fF4/JY4CgD/gQAgkFg0HhEJhULhkNh0PiERiUTikVi0XjEZjUXcEdEMfjchkQQkhQkxf&#10;lBAlUilktl0vmExmUzmk1m03nE5nU7nk9n0/oEXANDmMCf9BpFJpVLplNp1PqFRoFDANSq1XrFZr&#10;Vbrldr1fsFhsUWBQEAD2fkXAYIBQKfD2edjsVls9pi1rttvuNysF0tFqtluuF8wmFw2HxGJxWLxm&#10;Nx2PyGRxF+u0VvGCveSpmUwF5weazdmv93wN60Gn1Gpo2p1mt10IBYFAOjy2Be71eWvn+x2eVimX&#10;2+53U93m03+23HD5XL5nN53Pi/F30T4HJ6E16WdBXB6/Y2XG6nI4Xd8nl83n9Hp9VhqlFgfr+Hx+&#10;Xz+mHgKAP+BACCQWDQeEQmFQuGQ2HQ+IRGJROKRWLReMRmNRdwR0Qx+NyGLliSE+TSQsSKVSuWS2&#10;XS+YTGZTOaTWbTecTmdTueT2fSwA0GXwJ/z+jUekUmlUumU2nU+fUEA1CqVWrVesVmtVuuV2vV+w&#10;RYFAQAPZ+RcBggFAp8PZ52GwWOy2eLWm12233CvXKzWi1Wy3XrBYPCYXDYfEYnFYvGY3HY/DXy6R&#10;W7YC85ClZK/XfA5jM2S+3W/3jPaXTaeiafVavWQgFgUA6HKX97vV5a2e6/Y5OKZXa7fcTvdbLe7T&#10;bcHkcnlcvmc2L8PeRPfcfnTPoZsFb/q9bYcTpcbgdvxePyeXzef0V+pUOB+n3e/4fH5YWAiAP+BA&#10;CCQWDQeEQmFQuGQ2HQ+IRGJROKRWLReMRmNRdwR0Qx+NyGHECSF+TFCUBCVSKWS2XS+YTGZTOaTW&#10;bTecTmdTueT2fT+gTQA0OYwJ/0GkUmlUumU2nU+oVGgUMA1KrVesVmtVuuV2vV+wWGkgoCAN9AQE&#10;Px8PWY2QAPZ+RcBggFAp8PZ5y4G3V9vp9AADAm73mr2SzWi1WyYW64XK6Xa8Xq+X7AYLI4Wy2e02&#10;u2gS33GLXO64PJAq+3/A6SxavWa3Xa/YbHZbPabXbbfcbTGaCK6LIYTc0/d47R5fg07h6HH6rj83&#10;nc+GUbodPqdWIAsCgHG8q6vd6vLrUHsdreRTfd7weGf+Pt73H+j1fH5fP6fX7TP2eWJ+fv/ecPy4&#10;gFPg/ybQA7kBP7AkFQXBkGwdB8IOCqiioHCMLQvDEMw05yAggD/gQAgkFg0HhEJhULhkNh0PiERi&#10;UTikVi0XjEZjUXcEdEMfjchgookhnkxQlAglUilktl0vmExmUzmk1m03nE5nU7nk9n0/oE9ANDmM&#10;Cf9BpFJpVLplNp1PqFRoFDANSq1XrFZrVbrldr1fsFhoANBAEeb4fkGAYEBQHBL2ezzkQKAgAe1p&#10;iwDBAKBT4uMaBoLBb9fL4fL8fr9gtsAD8e1SslmtFqtluuFykN0u14it6vl+zEYwODwuHxOLBWNx&#10;9RyNnzgAtdtt9/zN1u8Xz192miwWEw2IxUExmOsXF43H5HJ5XL5nN53P6HR6XPzW3vN73Wh6dO6u&#10;vie50HbqHd3HY8Pi9Hp9UNo3r93v+EQBYFAPWzvYe71eXxoPz+rvIk3L8v2/ifv8+yKQE/UCwZBs&#10;HQfCEIpnA8AIjBUCQkm0KPKvkBwym8NuvDsFw/EsTRPFEUxVFbtqooqBxZGMZRnGkavSgICAP+BA&#10;CCQWDQeEQmFQuGQ2HQ+IRGJROKRWLReMRmNRdwR0Qx+NxYQSMoSUzycUSmQyuWS2XS+YTGZTOaTW&#10;bTecTmdTueT2fT+gSwA0OYwJ/0GkUmlUumU2nU+oVGgUMA1KrVesVmtVuuV2vV+wWGeg0Fgt9vh6&#10;vh+wwBgQEAcDAV7PZ5xcFAQAPZ+RcBggFAp8XSLgsEAR8Ph+WuGW4Gvx8XWl2SzWi1Wy3XC5YKLX&#10;e83uLX2/4HIRXCYbEYqF4zHaOk5Kz2nUQm22+43PWRPOXq+X7AZrSYXD4mG6rH2Ljcfkcnlcvmc3&#10;nc/odHpdOb3cBvq3Y56zHc56K6De7eNg2/vt9PoAAYE6KsdbsAjtdy8brP7z2S3yArzej1ferPc7&#10;K0PkzrdtC3yVvy/b0vXA7qQdB6tKNCEJwpCqQgWAoAvo77eHuep5QspUMQ07yKPBD0QRCpERw3E0&#10;Ow/FUYxlGcaRrGyIQwAj3n2e56JjFkSonE8YJaByywU9UUKxHMdx7H8MxbIUXxSlkjLM88FyUq8m&#10;LdHkfJhIECgVLUqyPLEkyJG81TXNk2zdN84OkqiioHOM7TvPE8z1PaDICIA/4EAIJBYNB4RCYVC4&#10;ZDYdD4hEYlE4pFYtF4xGY1F3BHRDH43DQhIyhJS/JyBKZDK5ZLZdL5hMZlM5pNZtN5xOZ1O55PZ9&#10;P6BNQDQ5jAn/QaRSaVS6ZTadT6hUaBQwDUqtV6xWa1W65Xa9X7BYZ6DQQBHm+H5EwGBAMBwOBQG9&#10;Xq84iCgIAHtaYsAwQCgU+HtdIgDb893zeX7agQCwQBblgqDZLNaLVbLdcMfdbveYvfL9gMhDsICs&#10;NiMVjMdc6TkrPeoja7bb7jqohdrxropnr/gYjo9K/MTEr5qMzYuNx+RyeVy+Zzedz+h0el05hrMp&#10;BbWCgOCXtvJDts5e77u9DFgaCwW/Xy+HzwOCAAICgA/HtUutuOz2+75Yx4NwxTPu8jDzvS9b2n69&#10;74vm+qovugz8u5ASNP8zrxtAjUCPU9j3ILBT6OpEEQq8o0RRLE0TpCBYCgC8KKt0e56nlFClRVFj&#10;/uE8cYRlGakRrFrcxzGMeSHIkiyNI8kIaBwEgK1sHvi7a5R2jcfRu18gymi4HAYBkNQPBIFH+fZ6&#10;qlJcmuugkISklcqwqwshIzLcuwNDiCPjMUyKjM0nOxKAEzXFMVx/ADSTgjE5S9Or4TDMck0dR9IU&#10;jSVJ0o6iqKKgdK01TdOU7T1PoMgIgD/gQAgkFg0HhEJhULhkNh0PiERiUTikVi0XjEZjUXcEdEMf&#10;jcHLEjJ8lkZYkMplUrlktl0vmExmUzmk1m03nE5nU7nk9n08ANBl8Cf8/o1HpFJpVLplNp1Pn1BA&#10;NQqlVq1XrFZrVbrldr1fnANBYKe71ez8jQDAYEAoIfj4esOBQEAFni4DBAKBT4ezzhYNvT7fT5fD&#10;8ftpAwLfr6uM9sVks1ojNqtluuFyul2i14vV8v0KwAKwWEw2IxWMn2PsuajGUttvxsMud1yUVzl7&#10;vt/wODwuHyeJxexsHD4nF43H5HJ5XL5nN53P6EpsQLfdwfG+hVrBAHAwFe25i2z1kU2+ei4LBAEf&#10;G9hoEBANt+fpHT6r168M7Xc73givi2ryLy3D5Io9D1PYhj3PgfEBqM+jrOwhL8u678GIk/y7wC8y&#10;LQK9bSwQ974ujEURqyokSRPFEUpCBYCgC8aJtusp5RUpEWRc/8YQDGUaKPG0XolGJ6xnHkiSLI0j&#10;yRJKEgcBgGPq+6FwkAp6yE88Wx+iMgyGioGASAsOwghMEn2e8tqPJknQe/D3P1KkzInH0cSBHUqo&#10;tLsvwOhcxzKpU0SfMKDylN0rRvDC9R3O0vTA9r3zJN8lUhSNJUnSlK0s5KpKGgdL05TtPU/UFQoM&#10;gICAP+BACCQWDQeEQmFQuGQ2HQ+IRGJROKRWLReMRmNRdwR0Qx+LkCRF+SFCTBCURuVSuWS2XS+Y&#10;TGZTOaTWbTecTmdTueT2fT+gSsA0OYwJ/0GkUmlUumU2nU+oVGgUMA1KrVesVmtVuuV2vV+wWGdA&#10;sDAN6vp+y8BgQFAcEvZ7POEAoCAB7PyLgMEAoFPi4wUGgsFv19vl8vp+WmXWwF2963KeWSzWi1Wy&#10;3XDIQa6Xa8Ra9Xy/ZnA4PC4fEy/GY7M2Oy2fFS212233+D5u73m933aADR4TDYjXyzUvbH2Ljcfk&#10;cnlcvmc3nc/odHpdOVg0EAR5vjOxG1gYDgcC2bixDbduKZ/dauGg2+Pd83fgw+9AsEAV6+Og9bsd&#10;qJ93vvC+71IY8rcNA3aHPYBT3Pg/oEPo+z8KA/TsvM+QCO88DxQEhcCM83LQojBMFtOiT5vrALqR&#10;TFSsKNFcXRfGCVAWAoAtvDz2nqeUYqVGcawrErcnvHMdqTHsbIq9EhR1IkmSbJ0nyhKKEgcBICwo&#10;/sLv+AZ6HpJaHyNH7uSDIaIAcwURvih0TALLkvKBKkrP5EsswzNqIzBAsFTIh8zAXNEGwfOykThK&#10;85ww8NBS/GkjvPMc3IbPs/yBQMuylS1L0xTNNU3TjnKooqB07UVR1JUtTVOgyAiAP+BACCQWDQeE&#10;QmFQuGQ2HQ+IRGJROKRWLReMRmNRdwR0Qx+HCiRGeSFCTCCURuVSuWS2XS+YTGZTOaTWbTecTmdT&#10;ueT2fT+gTQA0OYwJ/0GkUmlUumU2nU+oVGgUMA1KrVesVmtVuuV2vV+wWGbg0FAh7PZ8P2bAMCWU&#10;DgN6vV5goCAB7PyLgMEAoFPh7PMFggEPl9vh+Wqa20APx7TqyWa0YiaWy3XC5XS7XiLXq+X7AYLC&#10;YbJTPFYzHWWz2m120EW+43O63e83u+3/A4PC4ebaXG2Lfb/gcHhcPicXjcfkcnlcuMg0Fgp7vXZR&#10;kB2wCgh+Ph6w7MdOK5zavOF2QFPt9PnRRoBgYFv19duf87odLNRjqgTr9n4Qzu/WKPAzzxr48z0N&#10;06j2Pc/aevk6LvLy6zsO07jYv8icAL/ATyvO9MDva97mRBEKsKNEUSxM4QFgKAh9AIBB9nueiYxS&#10;AMHQs2jonklwHAWBbzH0AADATHCsRTFcWxfGKYRnGqJPBIaWx3Hp9R/IMnqtIsWRdGEZALGkKybG&#10;56xzKEeR9IEhTFE81TXNk2zc5AHAYBcGy+/8ISQh0lzqiEnTShUowJDj7PYfh8ySn04zm+j1TvLa&#10;Gz02a+SshFAQ3A1BgXQtDp7RM6UY/EtU2hVIM3MMxoTSsCtGzdCUNN9X1hWNZVnWla1shCqKKgdb&#10;15XtfV/YFgo2gICAP+BACCQWDQeEQmFQuGQ2HQ+IRGJROKRWLReMRmNRdwR0Qx+CiCRFCSGeTCiU&#10;RuVSuWS2XS+YTGZTOaTWbTecTmdTueT2fT+gT0A0OYwJ/0GkUmlUumU2nU+oVGgUMA0WB1KsVmtV&#10;uuV2vV+wWGxWOCAwDgR6vp+zwBgQDWd/PZ8PyLgMEAgDvx9vZ+WueAQFAoEvV6vKb2a0Wq2W64XK&#10;6Ra7Xi9Xy/TvAYLCYabYi05Wc223gS43O63e83u+z3L4PC2TXa/YbHZbPabXbbfcbndbuL5zFS62&#10;goD6zNQYFgUA3zS4F762CA4GAx+vt8vl9amXYAF4N6cWdb7PSvg8PMwjj8nHxW7cznADodLqdbsS&#10;3tdzvTnwS/x8TzcjlMgBD2OK97puq67wpU+p6u63kGwcjSqKso8HwpCrXAcBICnm0iCv28qVPO/7&#10;1QCBTmvuisCHyfB8r6yrAH+fZ6qlDENQ4gkPPajUQvSij1xLHKLRTFcWoLF8YxnDMNx5HETovHbl&#10;x/JqJyFFh+xcBUYRlC0ty5LsvS+278uAwDySAAEnwBASCwI+MDpfBUGJ5MSWyY/r0ShE01ujAr5Q&#10;Qjc4Skms5pZOqDzREc1OfPc2vmllATBSFI0lSdKUrS1LoLCKYKNTFO09T9QVDUSVICCAP+BACCQW&#10;DQeEQmFQuGQ2HQ+IRGJROKRWLReMRmNRd0R08x8vyEgSONyWTSeUSmVSuWS2XS+YTGZTOaTWbTec&#10;TmdTueQcAz+WQJ/z2iUWjUekUmlUumU2YT8A0GB06qVWrVesVmtVuuV2vVcGAkEvl9vh+P2vzgBg&#10;QFAgDgN6PR5Tiw2Oy2e0ze12233G5ze62SzWi8zW9264XLC4vGY3HY/IZHJZPKZXLZesA4Fgl7PZ&#10;8YSX4e+3IFgUAvZ+RcBggFAp7vV5YG76CXWx/vt6zXNZzPbSW6LEvLS6fUxbV63X7GxYK8TDbbjd&#10;ZvO5+Y8C/cPUarWa7YbLBzHn7nMePyROoVKh+X1eurg4GAyyvXqQu124DAV67CL9jixXju4v6KrC&#10;Ap8O+hgCAQBp9nvAKiPc+B8Pk3yDvqA77vzBqJv47TkP0i0BwK5qFwRBUGKPB74vmhUKwvDyKw24&#10;ztuSi8QQNEcEwXDL2R3Hkex9H6nN26cJpW6zSNM7MYw65S7Rs2oFNu8SZyE3rqrYxDryQ/qKP+5L&#10;vRFJ8oui3kVJdIzhS1DkAS/IiVPDIE4TjOU5zpOs7PW86VqFO8+T7P0/0BQKKoCAgD/gQAgkFg0H&#10;hEJhULhkNh0PiERiUTikVi0XjEZjUbjkdj0fkEhkUjkklk0nlEplUrlktl0vmExmUzlABm0jgT/m&#10;k7nk9n0/oFBoVDoknmwBnEDotLplNp1PqFRqVTqlVqIOBgMfr7fL5fT8ftWkgDAgIA4GAr1eryn1&#10;YrVcr1gsUjslmtFqtk9t1brtfsNzkN1s9pteAw2HxGJxWLxmNx2PyGRyVVBgHAj1fV/llkA2Wfz2&#10;fD8i4DBFmfj7e1ylwEBQKBN4lOVy+Zl2cz2g0UW0mm1Gqlus12wlGyzGale2Amf0Oj0oH0+p40r4&#10;GvwuT63XiFHpM67Hd71OBwJArz5cS2wHAoDej0vMPBYFAOp5mte/Vh4OBYLe756ET0gFgQAr1vam&#10;TwvG8qIvO9MBoi974tyirSPo+yHPw/T+N8iD/wDBiaQM8kIQ0AjOvQ9T2Qa+D5N0BEJwIhsLP2/r&#10;zARAEBRO78cRzHUdx4pbiNolrkOVEL/Oa58Muk1rqRckkfuilMhNw5jeRk38lOEk8nNrEbbwQijd&#10;uc3snpS6csR7M80TTNU1zZNrJO0kSczdOc6TrO07zwiqAoA/4EAIJBYNB4RCYVC4ZDYdD4hEYlE4&#10;pFYtF4xGY1G45HY9H5BIZFI5JJZNJ5RKZVK5ZLZdL5hMZlM5QAZtI4E/5pO55PZ9P6BQaFQ6JJ5s&#10;AZxA6LS6ZTadT6hUalU6pVasAAcDAY/Xy+Hs/H7V4yAwICAKB3u93pT6zW67X7DYovZLNaLVbK1X&#10;K9YLlc7LZ7Ta77g8JhcNh8RicVi8Zjcdj6eDASCXy+3xfMhHLICgQBwG9Ho8pfksplsxmY1m87n9&#10;Do8nlcvcdRYwJnM9oNFs91u4PR6TOt5weFNKyC3u9a/qbIBQQ+7vDQWBQDyYsAwQCgVx9zCQcCwW&#10;+31XdPcwMC34+cFMOLx+pGAHy+bz4Z0em/Ln1+y9e3CO73/C2LUvK870pe9bkPssb4OdAiFPo9qK&#10;Os7DtIW/rwPE2TyPM9Dhw5DsPQ/ECWNI2DxxChTVNu1qXRG00MRMhMUNY/aVxZAEXoXGLcRvHceR&#10;7H0fyBIKUt8kScyFI8kSTJUltQgIgD/gQAgkFg0HhEJhULhkNh0PiERiUTikVi0XjEZjUbjkdj0f&#10;kEhkUjkklk0nlEplUrlktl0vmExmUzlABm0jgT/mk7nk9n0/oFBoVDoknmwBnEDotLplNp1PqFRq&#10;VTqlVq0JBwLBb3fL2fj9q8PAYEAwHA4FAb0ejysNZrddr9hh1jstntNrttarlesFyhl0s1otVsv2&#10;Fw2HxGJxWLxmNx2PyGRqoOBgMfr7fL5fVxyURsYIA4GAr1euEnmUy2YzWcztiAmg0Wk0071GXzOb&#10;vutuev0Oj0u64HBh1HpM64XH5E0BgHAj1fW5j1jBQHBOyhALAoBr0XAYIBQKe+/gm11W4kIEBQL6&#10;t4l3L5vPkPS6nWg/Y7T87ne8HiAHk27WI89D1Hq9iWvc5zoI6+Tqv4gr7O2izuu+8LTP81cEo5AT&#10;1tm5MOw9D8QRClELPNETPt6+jTsq20LxEAETtjBqaRJAEPxg30ORdHUdx5HsfR/ICgOIkScyDI0j&#10;yRJMlRCgIIA/4EAIJBYNB4RCYVC4ZDYdD4hEYlE4pFYtF4xGY1G45HY9H5BIZFI5JJZNJ5RKZVK5&#10;ZLZdL5hMZlM5QAZtI4E/5pO55PZ9P6BQaFQ6JJ5sAZxA6LS6ZTadT6hUalU6pVatDwYCQS+X2+H4&#10;/avBAGBAUCAOA3o9HlYYdWa3Xa/bLHZbPabXbIZbq5XrBYbnZrRarxg8JhcNh8RicVi8Zjcdj8UD&#10;gYDH6+Xw9rjkIPYwQBQO93u9Kfksplsxfc1Bc5ntBoqdpMrl8zqbEBM7n9DtN1u4pR6TOt5weFMQ&#10;cCwS9ns+NRJb/dbUCwKAcxFwGCAUCnu9Xlerhy5JZH++3rLOLx+T3pHzcC8uh0n51Ot2O13L5KPB&#10;4vJxuRypR6rs9rpos6rruy7atL22aSvu8bhwbB0HwhCLiMm2LTt41bcNcprYNNBLUww1rRwpDr0M&#10;hEDcwlFMVRXFkWxdF6rt8kScxhGsbRvHEcxagICAP+BACCQWDQeEQmFQuGQ2HQ+IRGJROKRWLReM&#10;RmNRuOR2PR+QQh0SMESUISeQymVSuWS2XS+YTGZTOaTWbTecTmdRkAz2VQJ/zuhUOiUWjUekUmlU&#10;uXT0Az+B0ypVOqVWrVesVmtVuuV2JA4GAx+vt8vl9Px+1YBgQFAcEvV6vKvRiwWKyWa0Wq2W64XK&#10;5xa62Oy2e01W12233G/4vGY3HY/IZHJZPKZXLZfMRcHAsFvd8va85S1gYDgcCgN6PS/V3N53P6HJ&#10;6PS6fU6uua3PaDC7ECaTTajVZnhcOQU6oUHicnlUcGAcCPV9buZbICP57Ph+RcByUDvx97qbWwFY&#10;nbSzm8/ozXqdbsdrud7wTXxeSYefodKY+vr9mLdsEO677YJm+a+uXA0DwRBMFKy3DXvwyDZN+2q5&#10;wa+LeN82jgq9CsBMjCMMvLBcRRHEkSxNE8UOW4yUqBFMXRfGEYxlGaHICIA/4EAIJBYNB4RCYVC4&#10;ZDYdD4hEYlE4pFYtF4xGY1G45F3hH1hIVjI3BJWfJ47KZUaZYmJcWJgT5kUJoCJtKpxOZ1O55PZ9&#10;P6BQaFQ6JRaNR6RSaVBgDTZ3An/S6lU6pVatV6xWa1W6VTQDT4HXLFY7JZbNZ7RabVa7ZbZ6DgWC&#10;32+ny+H4/auAwICAKB3u93pbrfcbndbveb3fb/gcFO7hcrpdrxVr1fL9gMbmc1m85nc9n9BodFo9&#10;JpdNSgYCQS+X3kszegUCAOA3o9HlpNTq9bh8bsNltNtuNVrNdvQJsdntdvp+ZzaBXrBUed0+pY9z&#10;xN51YtvuTwaN193k+1Fe5wOXRfBxfHFPLyvX7/h8fl87P6ezbvb3tF9vF+OO373NG/jXv+7rzvpB&#10;EEwVBcGQbBzTOgnSoQfCkKwtC8MQugKAP+BACCQWDQeEQmFQuGQ2HQ+IRGJROKRWLReMRmNRuORF&#10;kR9IyFUSOFu+TBCUR2VRwQy1wS+EAiZFCaGebECcSudTueT2fT+gUGhUOiUWjUekUmlUulAGnT2B&#10;P+mVOqVWrVesVmtVuuV2nAGoQOu2OyWWzWe0Wm1Wu2W23VgHAkCvZ8Px+0wCAgFgcCvR6PK30m43&#10;O63el3m932/4GkYO6Xa8Xq+X7AYzLZfMZnNZvOZ3PZ/QaHRaO1g4GAx+vt8vl9ZC0AMCAoDgl6vX&#10;K6SD6bUarWa6z7DZbTbbiEbrU6vW4bf7HZ7Xb8TodGh1+w1LpdfsWXjbzk9mGbAEAcDAXnXDT8fe&#10;8rvQjweLycOr9vkb71wf2+Py/X9fv+f3/NK87uPosrgOa+DpPk9K0wK4TnuhBLute5kGv/CsLQvD&#10;EMw1DbcOoniow5EMRRHEkSwygICAP+BACCQWDQeEQmFQuGQ2HQ+IRGJROKRWLReMRmNRuOQtgR9A&#10;yGPsCIq+TFCUR2VRlkS0cy+KECZH+aTIgSucTmdTueT2fT+gUGhUOiUWjUekUmhAGmTuBP+lVGpV&#10;OqVWrVesVmtVumAGnQOt2GxWOyWWzWe0Wm1Wu2UoHAwGP18vh7Px+1cBgQFAcEvV6vK2z633G53W&#10;71a83u+3/Az3B3K6Xa8Xq+X7AY3MZnNZvOZ3PZ/QaHRaPSaW2A4Fgt9vq55LEAQEAUDvd7vTTRXU&#10;arWPjXVW87HZ7XbxTc6vW4ffbDZbTbcPnc+k12v1DodXrWnH4Xe9Df8vhWbs5HkdzlcHm2Xw4br9&#10;3zdf3e/4fH5e/i7vt1P2cz5wf68fJuA/T9oK/rePG/DywDAUFQXBkGwdB8IPk6SdKfCMLQvDEMw1&#10;DKAggD/gQAgkFg0HhEJhULhkNh0PiERiUTikVi0XjEZjUbjkFdEfMMhXEji5wkyPlEdlUZPMtREv&#10;jRAmR/mkyIErnE5nU7nk9n0/oFBoVDolFo1HpFJngBpk7gT/pVRqVTqlVq1XrFZrVbpgBp0Drdhs&#10;Vjslls1ntFptVrtlHBgJAr4fD8ftmAYEBAHAwFer1eVtjtvuNzutlu95vd9v+AjeCuV0u14vV8v2&#10;My2XzGZzWbzmdz2f0Gh0WjtoOuD2wlKvALA4Fej0xekjmmAuoyFJ1et1+x2Ua2m2wtI3Ou2G943H&#10;qddr9Q5HN52MBwLBb3fL22+gu4GA+tAe7y3R6fV6+f7PbAvd4vQ6XU63B8gE7Xc73P+n1+33/H5g&#10;2/1O4BDWOI3j9IW/jxqM4b5wGhkCvdA7/t09MFQlCcKQrC0Lww57lJ0p8Mw9D8QRDEULICCAP+BA&#10;CCQWDQeEQmFQuGQ2HQ+IRGJROKRWLReMRmNRuOJiPHmQPCRRoYSVnyeOSmNiGWOCXSqCGiZI+aAi&#10;bTCcTmdTueT2fT+gUGhUOiUWjUekUmVAGmTuBP+lVGpVOqVWrVesVmtVumAGnQOt2GxWOyWWzWe0&#10;Wm1Wu2UEGAsFvl8vZ+P22wUBgQDAcDgUBvR6PK7xC33G53XBgC83u+3/A4mHYW5XS7YPF3y/YDBZ&#10;DOZ3PZ/QaHRaPSaXTafUamYA4GAx+vl8ZSr3kFAcEvV65vVRHWa7YbKrbTbbjdbuH73X7HEcECbX&#10;b7njdHpUSu1+odPsdnBgwEgl8vt8cvLc0EAfHcXRdzveDxXfaeXz6b1d/w5Xxgr4Zrtfv+f3/P+6&#10;bkN+9qpuE570P9ATlPsqkDOJACCwU4Cqwc6EIQvDEMw1DcOQ66Tqp0p8PRHEkSxNE8NoCIA/4EAI&#10;JBYNB4RCYVC4ZDYdD4hEYlE4pFYtF4xGY1G4yYY8oJBHIS75IEJNIpRE2xKxTLZTCRhMVPMxRNZf&#10;N5xOZ1O55PZ9P6BQaFQ6JRaNR6RCADS5zAn/SahUalU6pVatV6xWaRSwDTYHWrBYbFY7JZbNZ7Ra&#10;bVa4sDgWC32+ny+H4/bZDgGAwIBQQ+3u9LvBrdcLldLtgYXeb3fb/iIJg7jc7rjoVir5fsBlM1m8&#10;5nc9n9BodFo9JpdNoAYCQK+MNZL0CAOBgK9Xq8tPCdTq9bY9fsdntdvCNzrMnvAJsNltNtweZzZx&#10;XK9T+d0+pdwcDAY/X2+Xy+uLxgUBwTyub1+z2+737FevD4+BzPN2u53sP4PF5Or+f1+/5/dO4bdv&#10;W47fPw50APUsDeuS98DNU4j6rDBTfuW/0KwtC8MQzDUNtG6CcKdDkQxFEcSRLDKAgIA/4EAIJBYN&#10;B4RCYVC4ZDYdD4hEYlE4pFYtF4xGY1G4m+I8UZAuJFHIYr5MUJRJJVE0BLUDL5XDAhM0vNSxN5jO&#10;Z1O55PZ9P6BQaFQ6JRaNR6RSaVBQDTZ3An/S6lU6pVatV6xWa1W6VTQDT4HXLFY7JZbNZ7RabVa7&#10;ZbYgDgYDH6+3y+X0/H7boyAwICgOCXq9XlZ7hcrpdrxeoxfL9gMFhLjc7rd7ziotjL/gcHls5nc9&#10;n9BodFo9JpdNp9RqYaDAWC7q9sTer4BgOBwKA3o9M3pNZrnzsMrbtntdvud3o97r9jwgJtNtuN1q&#10;ul059XrBUep2e1qAdrX2+ny+OXVL4CAKB3u93p24b3QX3/D46n5fP6fX7IX7vh4uD5AI8z0PU/EB&#10;wJAsDQO/Dkt++S1uG57jNNBTgMVBziui0sJQYtUKug48EQ/EEQxFEcSRK07rJ0qETRXFkWxdF8XI&#10;CIA/4EAIJBYNB4RCYVC4ZDYdD4hEYlE4pFYtF4xGY1G4mSY8uJBHIef5IgJNIpRExTK2xLZTEk/M&#10;TBM5fNZtN5xOZ1O55PZ9P6BQaFQ6JRaMAaRN4E/6NTadT6hUalU6pVatV6QAaVA6vXa9X7BYbFY7&#10;JZbNZ7RGgYCQK+H2/H6/bTOAGBAUCAOA3o9HlVbXbbfcbnN7rd7ze77VL/brhcsHNcLeL1fMflct&#10;l8xmc1m85nc9n9BodFEQcCwW+30+XxcM8A7qBQQ+3u9MvpdPqdXjs5rgJsNltMtttRqtZnd5vtno&#10;+Vy51Wa3TOZ0el04IDrY9tzRgICAWBwLiOpFusBexxaJ2+738p4Yp4/LuqH6O94PZ9ft9/x+elwt&#10;x5s247YuS4LTOG7LjNfALgMq/jiPgzUAN+/UJQnCkKwtC8MNE5ybKXDMPQ/EEQxFEKAggD/gQAgk&#10;Fg0HhEJhULhkNh0PiERiUTikVi0XjEZjUbiCAjyBkEciRAki/k0ilEQcErEMtlMYV8xKEzl81m03&#10;nE5nU7nk9n0/oFBoVDolFoYBpE3gT/o1Np1PqFRqVTqlVq1XpABpUDq9dr1fsFhsVjslls1ntEUB&#10;wLBb3fL2fj9tNDAYEAwHA4FAb0ejyodrttvuNzoV1u95vd9v9st1wuWEoGGvF6vl+yGXzGZzWbzm&#10;dz2f0Gh0Wj0kEBwMBj9fb5fL6welg91BQHBL1euWsOn1Or1uv2EF2W0224sG61Ws12P38E4O12/L&#10;6HRi9ZrdM6XX7Ge4z5fGOqfN4fZhfb7u+qHg5/ihPk71S9HE9Xx+Xz+n1tHG3nJ6Xvsf45DzN+/i&#10;xP83rlOXAT7QTBUFwZBsHQesTqJspcIQrC0LwxDL6ICAgD/gQAgkFg0HhEJhULhkNh0PiERiUTik&#10;Vi0XjEZjUbhqwjxRkEcioIkjvk0kBEilUNREtPMvlcYlCvmhIm0xnE5nU7nk9n0/oFBoVDolFo1H&#10;pFDANLnUCf9JqFRqVTqlVq1XrFZrVLANNgdasFhsVjslls1ntFptVriIMA4Eer6ftGAYEBQFAD2f&#10;D8i91A14ft7udEuoKA4Jer1eVAt1wuV0u14vV8i1+wGCouFw+Jxc/xtxweEyN5vd9Al/AGBfmhoW&#10;axGKtmx2Wz2m12233G53W73m931DBgJAr4fer1m/iOFBAHAb0emdq3B4fFfvH5EP5XM53QqvS4nG&#10;68T7PN5/h83njVcr1P9Ht93X72Ysl15d/znvgvx1dl+gH+zYPwAD9OsrT+v+7kAwTBUFwZBrcO86&#10;kCQS8btqxCDwQcAEKPKq8LurDMNLs5byQREETRPFEUxVFcWLI9ScqdFsZRnGkaxtFSAggD/gQAgk&#10;Fg0HhEJhULhkNh0PiERiUTikVi0XjEZjUbhTgjwxkDwkUcjC/kxAlEklUNHMtZEvlcbBEzZ81FE3&#10;mM5nU7nk9n0/oFBoVDolFo1HpFJoIBpk7gT/pVRqVTqlVq1XrFZrVbpgBp0DrdhsVjslls1ntFpt&#10;VrtkRBwLBL2ez4ftAAYEBAHAwFer1eQLAoBez8i4DBAKBWBfz+fr5fD4fl1oAEBT/fb1olvuNzyU&#10;+u95vd9v+BweFw+JAOLxuPyNBymWzFDzVyul2vF6vl+wGCwkWw2IxWMx2Qzs+1+XtvJ5XL5nN53P&#10;6HR6XT6nV61Bt4Le75wfF68cu4GA4HAoDej0eVH7Pb7vflfh8fl8/po3r7mt90k+Hk83o/L/wAii&#10;uq+qEAwNA7pgYBYFny+7vLW/b5P860FQZBzlwi/r6OrCsGva5UMvnBERxJEsTRO6j7Q/FCHxDCai&#10;xU/EWIdF0NszBb2RlGaGRrHcfR/IEgyFIciLZAadKfIslSXJkmydJqAggD/gQAgkFg0HhEJhULhk&#10;Nh0PiERiUTikVi0XjEZjUbhQ5jzIkEcjZ/kiAk0ilEKcErEMtlMvABAmS/mkwm03nE5nU7nk9n0/&#10;oFBoVDolFo0XANJm8Cf9Hp1PqFRqVTqlVq1Xo1JANLgdYr1fsFhsVjslls1ntFpg4LAoBez8mwDA&#10;gIAoHe73ekItluuEWAYIBQKe71eUFBwMBj9fL4t79uOAwWEod7t9xud1u95tdtyt+yGDwsEw+Jxe&#10;Nx+B0GTzl9l9yul2vF61cXv+oyWixGKxj8x0w2uR0Nq4XD4nF43H5HJ5XL5nN53PioMA4Eer63tB&#10;uQKAoAez41kUuQG7b973Xn/ZA4Jeu3nfS6nWofZ7fd78T8Pj8tC9Hq9k69zqvM84CO07jvNoAjxA&#10;A8jeP1Ab0vW4LoQlCaKK0rimwpDMNOWBwFgWfZ9MXBjmAGuQCgQfbYuLDsPxC/MSRNFEVOJFkQRF&#10;ALkRKAkTxSzUNx/IEgyFIboP++EGwI+kDwTBccJ4/cIJ7I0nSfAb5wMv0EPxEagSg/qcym+MrQK+&#10;qJPvBUXy7Bz+QjIk3TfOE4zlOc6TjCybKZOs9T3Pk+z9P6boCIA/4EAIJBYNB4RCYVC4ZDYdD4hE&#10;YlE4pFYtF4xGY1G4OsI8UZBHJEACBJV/J5HKYQmJYaZdKphBE/MzBNZjN5xOZ1O55PZ9P6BQaFQ6&#10;JRaNRwDSZvAn/R6dT6hUalU6pVatV6NSQDS4HWK9X7BYbFY7JZbNZ7RaYODgYC3u9Xs/I2AwIBgO&#10;BwKA3o9HlCwWBQDcYuAwQCgVb77CgcC7c+bi/bmBgW/Hy9KNbLdcLlGrpdrxer5fsBgothMNiIXi&#10;8bj8jk8rl7bb9JGc7d7ze8TCb/gc3FdNh3ruYRqnvjn5kM5ksplrVzedz+h0el0+p1et1+x2e1Gc&#10;WCXs9nxyJ1dAQBwMBXrwd3s4pv8A/n8/Xy+Hxx56BAU/329aB3e+8KePI8z0PU0bevawoFPe+L5v&#10;q8SdPw/T+J+/zwQenEBPO9J5PXA6JvcAL4Pk+j7J5CL9u3FMVI0rSuKbFcYRi6C2AYfp9nyfJ9RL&#10;GS6AUA4Ew2scaRtHEdQvFcex/IKxSHG8cx3GMkyA4MZSrK0ryxLLrwrACdwzAkOQMwcEwXEcHPu/&#10;MUQoBbvQtAICPLDUCt5MbDTLBsoJzE8Jp9LkjpjL8Nw7OsFRDBkST+mM9y1RlG0dR9IUjSVJoLFq&#10;YqZSlM01TdOU7TyOICCAP+BACCQWDQeEQmFQuGQ2HQ+IRGJROKRWLReMRmNRuDjGPNCQRyRAAESV&#10;3yeSgiRyuCnGXJCYSyZQQMTVnzeahiZzueT2fT+gUGhUOiUWjUekUmlUgA02dwJ/0upVOqVWrVes&#10;VmtVulU0A0+B1yxWOyWWzWe0Wm1Wu2W2FAwDgR6vp+xQBgQFAgDgN6PR5REFgUAvZ+RcBggFAp7v&#10;W/xAGAkEvl9vh+XWJ3gFgl636p3C5XS7Xi9XzORDA4PCxbD4nF42H4/I5PKxTMZrS0vPXPLRK73m&#10;933XQ7T4TDYjFYyI7DJZTdxHa5vg27pdPqdXrdfsdntdvud3vd+M8PUyy7ggCgd7vd6QjxcXWciC&#10;A4GAx+vl8YTmyPV8fo0L2pk8rzvS9aDv+ir9tagr5Po+z8JnBD4KLAyVwC9D1PYwTiNU40Evi+b6&#10;vu2cAQ5CLwRNE6Lq8sCoxRFsXOkx4CnwfbKvzF6Et60bgKzGMZxrG6Gxy37bqtHsaH7G0gINITSP&#10;7JUnyhKMpSmrMJv0AjzQtAiDSs3kSNdBcQQdEb3ycoEuo5CsBww1D3P5BUPwbETyS+o80I3NULwL&#10;DLxrtOsPQZEMkzxP8qUNQ9EUTRVF0Y7sVJmqFG0lSdKUrS1LocgIgD/gQAgkFg0HhEJhULhkNh0P&#10;iERiUTikVi0XjEZjUbgiwjxRkEckQAHElM8nLEpBErkcthDwmC4mS5miomz4nEujRwniPn06oFBo&#10;VDolFo1HpFJpVLplNp1PqERANToMCf9RrFZrVbrldr1fsFhqFTANVgditFptVrtltt1vuFxuVzhQ&#10;OBgMfb4er4fsNAYEBQHBL1eryi4LAoBez8i4DBAKBT3wsUuwMfr7fL5fT8vsMAgIBr7e+GreVvN7&#10;zsLv+BweTi2IxWMi2OyGS0kSyuXzOb1MKz+h0dc016vl+wGCwm3imwxeNx+R124u+6zWchu/0XKu&#10;nb7nd73f8Hh8Xj8nl83n9EcuwLyXNjV/AwHA4FAb0enag3M2UV2nQ/CCgcBb2HyxbesaAwFn4fJ6&#10;Kg9b2v2jD4Pk+j7P+gj9Oc2rooRAMBwKjYBwRBUGKfBx6vcjMJPm+r7oXDDZue2yFw6e8COs98RQ&#10;W9Mdx4kSyLMq8eyFIa3xpG0DSIikVQpFqmSND8ksaAj4xXCqmyfG8ov5KcJxZC0tTBMMxTHMioxN&#10;FEIy5KsmoTF7+RjDaDyxJD+RzEinTPCEpSpJkvzdJU4S/OcQTtBoGPZE89NnNU+xcxM0Im/sZLrA&#10;UayhFNCzLTVN05TtPU/UEdx+oCrVDU1T1RVNVVWhyAiAP+BACCQWDQeEQmFQuGQ2HQ+IRGJROKRW&#10;LReMRmNRuCDGPNCQRyKhCSFiTG+UCiVSKWRx4S9UTFEzNwTWWxUETl3zucgibz+gUGhUOiUWjUek&#10;UmlUumU2nU+bgGpUGBP+oVesVmtVuuV2vV+wWGpAGqQOw2e0Wm1Wu2W23W+4XG5RoHAkCvN8PyDA&#10;MCAgCgd7vd6SIFgUAva9RYBggFAp7vV5XQFgx+vp8Yh+3sEAu/PR6ZGvXW73m932/4HBxzC4fExX&#10;F43H6CMA7J5XLvzMwXF5wC57ZVzRXjWgC+X7AYLCYbERfX47IZLKZbMZreb659fsdntdvud3vd/w&#10;eHxePyVAGAcCPV9bmJXwFAgDgPrRDV8vFYznb+GgwEgl8n2vL2IiAgFAWBJ6s+rLzvS9aKPc+D5Q&#10;S+jlOGibmtiiL+P9ADcIpAkDQQ/SnQW9UBIhB74vmh76wq9r8QwiENP/AMPQLA8JPLHMdJYsayqt&#10;HcgSCt8SQapj3AKAB7NIxQCANJB+xopb3APA7nqNIkTKRI8kyW10myfKKlSnKsRKDLCmy3JUWoiv&#10;knABKEOylAkqHrK0hTvPE8z1PbuzPC0CQhFSHRY5kXzsh0ZQ5LKHQ/G8yqZPz20BFMcUHClCthQ7&#10;9v7Gc4olRsQwU9ESwdScI0ehNCPvTNUIRRMwwHG1Qz5Wla1tW9cVzXVdohHqgKrXlg2FYdiWLYyg&#10;oCCAP+BACCQWDQeEQmFQuGQ2HQ+IRGJROKRWLReMRmNRpcR0kx+NxYsSNPyUESeQymVRFQS04y94&#10;TGVxKSp8wTeZzmdTueT2fT+gUGhUOiUWjUekUmZgGmTuBP+lVGpVOqVWrVesVmtVumAGnQOt2GxW&#10;OyWWzWe0Wm1Wu2SkFgUCPoBAcDgUBvR6PKZ28AvZ+RcBggFAp7vW9SsHAsFvd8vkCAfCYayW+43O&#10;63e83sC32/xbA4PC4eVYnF43H5HRWHKXK6Xa8amQ3y/YDBaiZ6TGY7IaG273fb/gcHhcPicXjcfk&#10;cnlVMHAwGPt8PV8P2GgMCAoDgl65KLbLOxXP7aJ80GP19419PzqQwCAgGvt77Co+TodL1wvrdjtd&#10;yK97aNA/iIvI8z0PUhr2ve+KrPo6Lpuq67su2+SIv8zzat48bnQIfL0vuhUEPhCblxHEiQq6r6oR&#10;LFUVrSxIEnse0HJ+6wEAOAwCwlCrwNqzZ/H8fp8nwfEDKA65/n2eqiRdGEZJ9GkbRww0dIo8Mex/&#10;IMhw8nsjSRJQFxfGMtJ3J8bxyzbZwswcrSBIUiJ/LkkxZOU5zpOs7OPBj7Qe/UJIvKaJvDDCJQG8&#10;8OTdD73RDBbnPrJqFPzCMAonP6JUDSSH0JAsxIPEEFKrPNHITSD9xEh9KIjS1SoXTNDU2g1O1VO9&#10;ZVnWla1tW9cVyhUTp0p9dV/YFg2FYdiJ2gKAP+BACCQWDQeEQmFQuGQ2HQ+IRGJROKRWLReMRmNR&#10;o4x1IR+NxM8SNDyWQyeURp4SuOnFQS+Uw8cTNjzWYzecTmdTueT2fT+gUGhUOiUWjUeYgGlTmBP+&#10;kU+oVGpVOqVWrVesVmlAGmQOs1+wWGxWOyWWzWe0Wm1WgFgUAvZ+RcBggFAp7vV5Wu9QS22+4xa5&#10;3W73m92u+3C5XS7XjC43HY/IZHJZPKZXLZfMZnNVEHAkCvN8X+CAMCAgCgd7vd6SfD6KKYHF4SMA&#10;4Fgx+vp8XB+wa5gvTPR6bKqZ3P6HeaXT6nVyHW4nBYyM7TbbjdbwEb4C8DhVPiaDXaTTajVay3Yj&#10;AYrBxrpbfcvzdwXe7/g5v6fWNVuu077fv+WHmpu8DkvGg7/oq2D0oIBwGNsfL2vemMDugocCpTAL&#10;xOWg0KInCLZQVBkHJxDiiw0k8LOUhESIjEUEwWfsGurAD0Qk/saRrG0bxwsruuM+DkQu8i/Oc2L1&#10;Nq9kYNG675O2qUdu/H0TuY8rXQ3GUloo9bqPc6zsO0q8muO8MoI3FKIRW2ciyzB4APi7L5xzN84T&#10;jOU5zpOsbvwnCmztPc+T7P0/0AiqAoA/4EAIJBYNB4RCYVC4ZDYdD4hEYlE4pFYtF4xGY1GhjHWh&#10;H43EEvIzRJZDJ5RKYMgJYgZdKoc15kKJpMJtN5xOZ1O55PZ9P6BQaFQ6JRaNCwDSZvAn/R6dT6hU&#10;alU6pVatV6NSQDS4HWK9X7BYbFY7JZbNZ7RaaoCwKAXs/IuAwQCgU93q8rVebZbrhFrldLteLzab&#10;3b7jc7rd8Hi8Zjcdj8hkclk8plctl8xUrYBH0AgOBwKA3o9MFKMLfYrf8TpZODgWC3u+XyBAPq7B&#10;m87n9Do9ZIdPh8BipTrthstptq/uM9oNFpJVv79iMDKuJsdntenme125DWq5Te54fFXwcDNg9cNG&#10;gGBANuubvYN0NT0uFCeq+be/Y2AwMC34fJ6KM8rzvSjL1va5jeIW+SKNU7L7Ne2L8v2/r/wCosBr&#10;tAqMQO90FIVBiJwc+qEPvCb1QrADxxXFkWxdF7BuVDznJTEKJRG+CNPu67kK9GUExo0y2w3ET6Ry&#10;jMduPB6sR+3cgpPGyIxw6kIuM7ESRhLMtS3Lkuy9L8XO8mymTBMszTPNE0zUiqAggD/gQAgkFg0H&#10;hEJhULhkNh0PiERiUTikVi0XjEZjUXeEdCMfjcQV8jKElkMnlEphiYlhpl0qhaPmRwmkwm03nE5n&#10;U7nk9n0/oFBoVDolFo0LANJm8Cf9Hp1PqFRqVTqlVq1Xo1JANLgdYr1fsFhsVjslls1ntFpqgLAo&#10;Bez8i4DBAKBT3erytV5tluuEWuV0u14vNpvdvuNzut3weLxmNx2PyGRyWTymVy2XzGZhGFvsVv+J&#10;wWaqWcw+AxWi0dtw1+xGB1Gv2FYrVcpux223qgMA4Eer6fsUAYEBQIA4Dej00MO0ms03JhoMBIJf&#10;L7fD838T4QLBL15FP3W833A4XE43diHLz2t08P6HS6nWinZ7fmo/f3vXiXB4fF4/Ohj0OA9T/IW9&#10;rpuq/CIvk7kBtxBsHQfCEItFACJs+10JJ/Cj8wFDEMtUzsAubDsRxJEsTRPFEUww2abKZFUXxhGM&#10;ZRnCSAiAP+BACCQWDQeEQmFQuGQ2HQ+IRGJROKRWLReMRmNRdYR0ox+Nw0wSNPyWQyeUSmJGGWKC&#10;XSqEFiZKeaTCbTecTmdTueT2fT+gUGhUOiUWjQsA0mbwJ/0enU+oVGpVOqVWrVejUkA0uB1ivV+w&#10;WGxWOyWWzWe0WmqAsCgF7PyLgMEAoFPd6vK1Xm2W64Ra5XS7Xi82m92+43O63fB4vGY3HY/IZHJZ&#10;PKZXLZfMZmEYW+xW/4nBZqpZzD4DFaLR23DX7EYHUa/YVitVym7HbbeqA4GAx9vh6vh+w0BgQFAc&#10;EvXTxXSazTaGI7oGP19vl8vp+cGGAQEA19vfnU7ob3f9iF8Pi8fkxTl57W+mIdDpdTreSFdrud6p&#10;eHfcDhcTjOQ76JPWijPtcib4Om6rroa+zuwC3EIQjCUJwo2MBonAr3QqncLolDMHw2nEOojD8QxN&#10;E8URTFUVxZDbZpspkWxlGcaRrG0KoCCAP+BACCQWDQeEQmFQuGQ2HQ+IRGJROKRWLReMRmNRc4x1&#10;IR+NwoMSNryUISeQymVSuJPiXDGYNiZSyCiCbN+cTSdTueT2fT+gUGhUOiUWjUekUmlQsA02dwJ/&#10;0upVOqVWrVesVmtVulU0A0+B1yxWOyWWzWe0Wm1Wu2W2sAsCgF7PyLgMEAoFPd6vK3X24XK6Ra7X&#10;i9Xy+22/3O63e83vD4/IZHJZPKZXLZfMZnNZvOZ2EYnAxXB43DZ6raDF4THabT3HFYLGYXWbPaVy&#10;vWCo7Xdbutg4EgV5vjQgABgQEAUDvd7vSU6jYarSxcHAsGP19Pi5v2DXYF8d6PTo1XfcDhdvjcjl&#10;cyQ87RbHVxjp9Xr9ntgjugXv+GqePg8PiuO5Llua1zhom0bZIy+LrOwfjtIK7jvPA3kJwpCsLQvC&#10;r2IpA73wwoMNQM9z9Q8nsQIlDkRxJFUVxZFsXRfGDeNunSoRjG0bxxHMdQwgIIA/4EAIJBYNB4RC&#10;YVC4ZDYdD4hEYlE4pFYtF4xGY1FyDHWBH43CjhI0fJZDJ5RKYwsJYUZdKoQ75kEJpMJtN5xOZ1O5&#10;5PZ9P6BQaFQ6JRaNCADSZvAn/R6dT6hUalU6pVatV6NSQDS4HWK9X7BYbFY7JZbNZ7RaaoCwKAXs&#10;/IuAwQCgU93q8rVebZbrhFrldLteLzab3b7jc7rd8Hi8Zjcdj8hkclk8plctl8xmYRhb7Fb/icFm&#10;qlnMPgMVotHbcNfsRgdRr9hWK1XKbsdtt6/bAI+gEBwOBQG9HpoZPpNZpuJIQcCwW93y+QIB9BYN&#10;1vN9wOFyY3xs9rdPKOXzef0enuQLu97v+Dw5V3Ipn9dKfDzuh0vjuPx+f1+/5+/cib4O+/qev+iU&#10;Au1AacwKiMDwTB0HwhCMJQnCkBtmmymQrDUNw5DsPP6gIIA/4EAIJBYNB4RCYVC4ZDYdD4hEYlE4&#10;pFYtF4xGY1FxDHXBH43BwRI2/JQxJ5DKZVK42MZc0JhLIKr5oUJtMpxOZ1O55PZ9P6BQaFQ6JRaN&#10;R6RCADS5zAn/SahUalU6pVatV6xWaRSwDTYHWrBYbFY7JZbNZ7RabVa6sCwKAXs/IuAwQCgU93q8&#10;rZe7dcLlFrpdrxer3a77cbndbvecLjcdj8hkclk8plctl8xmc1m4Rh7/FcDi8JnKpnsTgsZpNLb8&#10;RgMVg9VsdlWq5Xqfs9xud1B9NrtRo93RN7oNfqeDwtZn4podhx+dz+h0el04tw+XxeB1J11onzON&#10;2u3ydPovB5fN5/R6fV673tZxTvZ8fl8/p9clAYA/4EAIJBYNB4RCYVC4ZDYdD4hEYlE4pFYtF4xG&#10;Y1FwjHXhH43BxhI2fJZDJ5RKZQkJYcZdKoKl5kaJpMJtN5xOZ1O55PZ9P6BQaFQ6JRaNCADSZvAn&#10;/R6dT6hUalU6pVatV6NSQDS4HWK9X7BYbFY7JZbNZ7RaaoCwKAXs/IuAwQCgU93q8rVebZbrhFrl&#10;dLteLzab3b7jc7rd8Hi8Zjcdj8hkclk8plctl8xmYRhb7Fb/icFmqlnMPgMVotHbcNfsRgdRr9hW&#10;K1XKbsdtt9xB9JrNNodzQt3ntbp9/wNVnYpn9dxeZzedz+h0YtweTw990px1InyuJ2Ozx9LoO94/&#10;J5fN5/R6bzs5tTPV7/h8fl88hASAP+BACCQWDQeEQmFQuGQ2HQ+IRGJROKRWLReMRmNRcAx2Nwo4&#10;SFHyOPyWTSeTNCVDGWSiCn+YICZS6aTWbTecTmdTueT2fT+gUGhUOiQiOgGawJ/0WmU2nU+oVGpV&#10;OqVWiUekwOrVuuV2vV+wWGxWOyWWzWe0Wm1Wu2W23W+4XG5XO6XW7Xe8Xm9XuaAsCgF7PyLgMEAo&#10;FPd6vK+U+/YDBRbCYbEYrF03G4HB4XD4nK53PU2sTSlZ/SaXK5fHxXI5vKaaf6jM5LOa7X3/MZDN&#10;ZPabveb3fb/gQnYbjZa3gzXh6rc7Pj8jbamKavdc3qdXrdfsdntVPQy7R9vweHxePyWKAoA/4EAI&#10;JBYNB4RCYVC4ZDYdD4hEYlE4pFYtF4xGY1FHRHQzH43ClfIyhJZDJ5RKZUAAjLXhL5UeJkh5pK5t&#10;N5xOZ1O55PZ9P6BQaFQ6JRaNCADSZvAn/R6dT6hUalU6pVatV6NSQDS4HWK9X7BYbFY7JZbNZ7Ra&#10;bVa7Zbbdb7hcblc7pdbtd7xeb1e75fb9NgWBQC9n5FwGCAUCnu9Xlf6jgcHhYth8Ti8bjqfkMJhs&#10;RisZmNBoafWq5TdFp9Rjs1korlM9l9TQdXnMrn9jssFm8nnctt99v+BweFw4Ts93tdhxJvxtbvNt&#10;yuXudZFNdveh1+x2e12+53arpJtTO94/J5fN57NAQIA/4EAIJBYNB4RCYVC4ZDYdD4hEYlE4pFYt&#10;F4xGY1FGxHRTH43Cl/IyBJZDJ5RKZUABjLWhL5UYJkn5pK5tN5xOZ1O55PZ9P6BQaFQ6JRaNCADS&#10;ZvAn/R6dT6hUalU6pVatV6NSQDS4HWK9X7BYbFY7JZbNZ7RabVa7Zbbdb7hcblc7pdbtd7xeb1e7&#10;5fb9f8BgcFg8JhbzWq5TcNi8ZegWBQC9n5FwGCAUCnu9XljaDj8jk4tlcvmc3nJ/nsllMtmM1ptd&#10;r9hsdls9ptdtt9xud1u95vd9b8RNqZv+JxeNx+RT4CCAP+BACCQWDQeEQmFQuGQ2HQ+IRGJROKRW&#10;LReMRmNRRgR0gx+NwpryMUSWQyeUSmVAAky1cS+VFCZK+aSubTecTmdTueT2fT+gUGhUOiUWjQgA&#10;0mbwJ/0enU+oVGpVOqVWrVejUkA0uB1ivV+wWGxWOyWWzWe0Wm1Wu2W23W+4XG5XO6XW7Xe8Xm9X&#10;u+X2/X/AYHBYPCYW81quU3DYvGXoFgUAvZ+RcBggFAp7vV5Y2g4/I5OLZXL5nN5yf57JZTLZjNab&#10;Xa/YbHZbPabXbbfcbndbveb3fW/ETamb/icXjcfkU+AggD/gQAgkFg0HhEJhULhkNh0PiERiUTik&#10;Vi0XjEZjUUbEdFMfjcKb8jEElkMnlEplQAMMtUEvlRAmS/mkrm03nE5nU7nk9n0/oFBoVDolFo0I&#10;ANJm8Cf9Hp1PqFRqVTqlVq1Xo1JANLgdYr1fsFhsVjslls1ntFptVrtltt1vuFxuVzul1u13vF5v&#10;V7vl9v1/wGBwWDwmFvNarlNw2Lxl6BYFAL2fkXAYIBQKe71eWNoOPyOTi2Vy+Zzecn+eyWUy2YzW&#10;m12v2Gx2Wz2m12233G53W73m931vxE2pm/4nF43H5FPgIIA/4EAIJBYNB4RCYVC4ZDYdD4hEYlE4&#10;pFYtF4xGY1FHRHQzH43Cl/IyBJZDJ5RKZUACDLWBL5UYJkn5pK5tN5xOZ1O55PZ9P6BQaFQ6JRaN&#10;CADSZvAn/R6dT6hUalU6pVatV6NSQDS4HWK9X7BYbFY7JZbNZ7RabVa7Zbbdb7hcblc7pdbtd7xe&#10;b1e75fb9f8BgcFg8JhbzWq5TcNi8ZegWBQC9n5FwGCAUCnu9XljaDj8jk4tlcvmc3nJ/nsllMtmM&#10;1ptdr9hsdls9ptdtt9xud1u95vd9b8RNqZv+JxeNx+RT4CCAP+BACCQWDQeEQmFQuGQ2HQ+IRGJR&#10;OKRWLReMRmNRcAx2NwpTyEsSOPyWTSeUAAUytsS2UHCYI+ZSmaTWbTecTmdTueT2fT+gUGhUOiQi&#10;OgGawJ/0WmU2nU+oVGpVOqVWiUekwOrVuuV2vV+wWGxWOyWWzWe0Wm1Wu2W23W+4XG5XO6XW7Xe8&#10;Xm9Xu+X2/X/AYHBXasTSlYPEYnFYvGY3HY/IZHJZPKZXLZfMZnNZvOZ3PZ/E4WU4fQaXTafUamdQ&#10;EIA/4EAIJBYNB4RCYVC4ZDYdD4hEYlE4pFYtF4xGY1FxDHXBH43B0fIzhJZDJ5RKZUAAjLXhL5Uh&#10;5keJpK5tN5xOZ1O55PZ9P6BQaFQ6JRaNCADSZvAn/R6dT6hUalU6pVatV6NSQDS4HWK9X7BYbFY7&#10;JZbNZ7RabVa7Zbbdb7hcblc7pdbtd7xeb1e75fb9f8BgcFg8JhbzWq5TcNi8Zjcdj8hkclk8plct&#10;l8xmc1m85nc9n9BodFi8RNqZo9RqdVq9ZPYCgD/gQAgkFg0HhEJhULhkNh0PiERiUTikVi0XjEZj&#10;UXGMdaEfjcHLEjU8lkMnlEplDolgZl0qgqfmRgmkwm03nE5nU7nk9n0/oFBoVDolFo0IANJm8Cf9&#10;Hp1PqFRqVTqlVq1Xo1JANLgdYr1fsFhsVjslls1ntFptVrtltt1vuFxuVzul1u13vF5vV7vl9v1/&#10;wGBwWDwmFvNarlNw2LxmNx2PyGRyWTymVy2XzGZzWbzmdz2f0Gh0WLxE2pmj1Gp1Wr1k9gKAP+BA&#10;CCQWDQeEQmFQuGQ2HQ+IRGJROKRWLReMRmNRcgx1gR+NwcISNzyUESeQymVSuNqCXGGYSyCreaEi&#10;bTKcTmdTueT2fT+gUGhUOiUWjUekQgA0ucwJ/0moVGpVOqVWrVesVmkUsA02B1qwWGxWOyWWzWe0&#10;Wm1Wu2W23W+4XG5XO6XW7Xe8Xm9Xu+X2/X/AYHBYPCYXDYe91yvU/EY3HY/IZHJZPKZXLZfMZnNZ&#10;vOZ3PZ/QaHRaPSY3FTinaXVavWa3XT+AgIA/4EAIJBYNB4RCYVC4ZDYdD4hEYlE4pFYtF4xGY1Fz&#10;THUxH43Cl/IyBJZDJ5RKY2SZYuJdKoKz5kMJpMJtN5xOZ1O55PZ9P6BQaFQ6JRaNCADSZvAn/R6d&#10;T6hUalU6pVatV6NSQDS4HWK9X7BYbFY7JZbNZ7RabVa7Zbbdb7hcblc7pdbtd7xeb1e75fb9f8Bg&#10;cFg8JhbzWq5TcNi8Zjcdj8hkclk8plctl8xmc1m85nc9n9BodFi8RNqZo9RqdVq9ZPYCgD/gQAgk&#10;Fg0HhEJhULhkNh0PiERiUTikVi0XjEZjUXUEdMMfjcKMEjT8lkMnlEpjDolghlz4mEqBEzc81CE3&#10;lU5nU7nk9n0/oFBoVDolFo1HpFJjQBpk7gT/pVRqVTqlVq1XrFZrVbpgBp0DrdhsVjslls1ntFpt&#10;Vrtltt1vuFxuVzul1u13vF5vV7vl9v1/wGBwWDwmFw2HxGJlNdr9QxWPyGRyWTymVy2XzGZzWbzm&#10;dz2f0Gh0Wj0ml02Pxk6p+n1mt12v2FBgIIA/4EAIJBYNB4RCYVC4ZDYdD4hEYlE4pFYtF4xGY1F3&#10;RHQzH43DWfIxhJZDJ5RKYqcZYkJdKoKQJkv5pMJtN5xOZ1O55PZ9P6BQaFQ6JRaNCwDSZvAn/R6d&#10;T6hUalU6pVatV6NSQDS4HWK9X7BYbFY7JZbNZ7RabVa7Zbbdb7hcblc7pdbtd7xeb1e75fb9f8Bg&#10;cFg8JhbzWq5TcNi8Zjcdj8hkclk8plctl8xmc1m85nc9n9BodFi8RNqZo9RqdVq9ZPYCgD/gQAgk&#10;Fg0HhEJhULhkNh0PiERiUTikVi0XjEZjUaHMdZEfjcKHEjY8lkMnlEpiTQlgxl0qhCPmRwmkwm03&#10;nE5nU7nk9n0/oFBoVDolFo0LANJm8Cf9Hp1PqFRqVTqlVq1Xo1JANLgdYr1fsFhsVjslls1ntFpt&#10;Vrtltt1vuFxuVzul1u13vF5vV7vl9v1/wGBwWDwmFvNarlNw2LxmNx2PyGRyWTymVy2XzGZzWbzm&#10;dz2f0Gh0WLxE2pmj1Gp1Wr1k9gKAP+BACCQWDQeEQmFQuGQ2HQ+IRGJROKRWLReMRmNRpAR1Ax+N&#10;w1LyM0SWQyeUSmGPiWEGXMiYSqENeaCibTKcTmdTueT2fT+gUGhUOiUWjUekQsA0ucwJ/0moVGpV&#10;OqVWrVesVmkUsA02B1qwWGxWOyWWzWe0Wm1Wu2W23W+4XG5XO6XW7Xe8Xm9Xu+X2/X/AYHBYPCYX&#10;DYe91yvU/EY3HY/IZHJZPKZXLZfMZnNZvOZ3PZ/QaHRaPSY3FTinaXVavWa3XT+AgIA/4EAIJBYN&#10;B4RCYVC4ZDYdD4hEYlE4pFYtF4xGY1GmRHRzH43EFvIyRJZDJ5RKYM+JYUZcuJhKoQIJo35tMpxO&#10;Z1O55PZ9P6BQaFQ6JRaNR6RDgDS5zAn/SahUalU6pVatV6xWaRSwDTYHWrBYbFY7JZbNZ7RabVa7&#10;Zbbdb7hcblc7pdbtd7xeb1e75fb9f8BgcFg8JhcNh73XK9T8Rjcdj8hkclk8plctl8xmc1m85nc9&#10;n9BodFo9JjcVOKdpdVq9ZrddP4CAgD/gQAgkFg0HhEJhULhkNh0PiERiUTikVi0XjEZjUbggZjzo&#10;kEchgIkivkxIlEilUrjT4lxRmC4mUshZwmyPnE0nU7nk9n0/oFBoVDolFo1HpFJpUOANNncCf9Lq&#10;VTqlVq1XrFZrVbpVNANPgdcsVjslls1ntFptVrtltt1vuFxuVzul1u13vF5vV7vl9v1/wGBwWDwm&#10;Fw2HxGJvtesFRxWPyGRyWTymVy2XzGZzWbzmdz2f0Gh0Wj0ml02Pxk6qGn1mt12v2FBgIIA/4EAI&#10;JBYNB4RCYVC4ZDYdD4hEYlE4pFYtF4xGY1G4IcY8kJBHIeEJId5MeJRIpVK4o2JcaZgwJlLIcz5s&#10;MJxNJ1O55PZ9P6BQaFQ6JRaNR6RSaVDgDTZ3An/S6lU6pVatV6xWa1W6VTQDT4HXLFY7JZbNZ7Ra&#10;bVa7Zbbdb7hcblc7pdbtd7xeb1e75fb9f8BgcFg8JhcNh8Rib7XrBUcVj8hkclk8plctl8xmc1m8&#10;5nc9n9BodFo9JpdNj8ZOqhp9Zrddr9hQYCCAP+BACCQWDQeEQmFQuGQ2HQ+IRGJROKRWLReMRmNR&#10;uCPiPCGQOiRRyJDiTJ+UCiVSSWS2FoiYIGZR58S6HFCcK+dTaeT2fT+gUGhUOiUWjUekUmlUumRE&#10;A0+ewJ/02qVWrVesVmtVuuV2mU8A1GB16yWWzWe0Wm1Wu2W23W+4XG5XO6XW7Xe8Xm9Xu+X2/X/A&#10;YHBYPCYXDYfEYnFYu/2CxVPGZHJZPKZXLZfMZnNZvOZ3PZ/QaHRaPSaXTafUZHHTypanXa/YbHZU&#10;OAiAP+BACCQWDQeEQmFQuGQ2HQ+IRGJROKRWLReMRmNRuDpCPHGQRyKgiSGiTF+UDCVSKWRl4S9U&#10;TFIzNsTWWxKSAhnzsUT2bz+gUGhUOiUWjUekUmlUumU2nU+ggGpUGBP+oVesVmtVuuV2vV+wWGpA&#10;GqQOw2e0Wm1Wu2W23W+4XG5XO6XW7Xe8Xm9Xu+X2/X/AYHBYPCYXDYfEYnFYvGY3HY+W2Oy1bIZX&#10;LZfMZnNZvOZ3PZ/QaHRaPSaXTafUanVavWZXJUCq63ZbPabXbUeAgIA/4EAIJBYNB4RCYVC4ZDYd&#10;D4hEYlE4pFYtF4xGY1G4O+I8IZA6JFHI2KJMX5QUJVJhRJJdHY8sJksZoqJtL42cJ0j55OJ9P6BQ&#10;aFQ6JRaNR6RSaVS6ZTadQwDUaBAn/T6tV6xWa1W65Xa9X7BUQDU4HYLNZ7RabVa7Zbbdb7hcblc7&#10;pdbtd7xeb1e75fb9f8BgcFg8JhcNh8RicVi8ZjcdL7FZKrj8plctl8xmc1m85nc9n9BodFo9JpdN&#10;p9RqdVq8pkZ/VNZsdls9ptaNAYA/4EAIJBYNB4RCYVC4ZDYdD4hEYlE4pFYtF4xGY1G4UmI8aZBH&#10;JFDCBJRRJxPKRhK4KEJdKxhFGRM3xNYK2Jw4Z1M2ROGw6KBI6FLZc16MGKRQ6VS6ZTadT6hUalU6&#10;pVatV6xWa1TwDXaZAn/W7FY7JZbNZ7RabVa7ZXQDX4HbLlc7pdbtd7xeb1e75fb9f8BgcFg8JhcN&#10;h8RicVi8Zjcdj8hkclk8plctl8xmc1QrdcLDm9BodFo9JpdNp9RqdVq9Zrddr9hsdls9ptdtt9Bn&#10;aXYNxvd9v+BwalAQgD/gQAgkFg0HhEJhULhkNh0PiERiUTikVi0XjEZjUbhoxjzQkEckUjkklk0O&#10;R8pOErk8tl0vmExmUzmk1m03nE5nU7nk9goBoEtgT/n1Fo1HpFJpVLplNp0xoABoUDp9Vq1XrFZr&#10;Vbrldr1fsFhsVjslls1ntFptVrtltt1vuFxuVzul1u13vF5vV7vk7qNTol9wWDwmFw2HxGJxWLxm&#10;Nx2PyGRyWTymVy2XzGZsl/k9DzWf0Gh0WjlsBIA/4EAIJBYNB4RCYVC4ZDYdD4hEYlE4pFYtF4xG&#10;Y1G4a2I8OZA8JFHJJJZNJ5RCCRK1vLZTL5hMZlM5pNZtN5xOZ1O55PZ9P4QAaFL4E/6BR6RSaVS6&#10;ZTadT6hM6EAaJA6jV6xWa1W65Xa9X7BYbFY7JZbNZ7RabVa7Zbbdb7hcblc7pdbtd7xeb1e75fb9&#10;PanVaNf8JhcNh8RicVi8Zjcdj8hkclk8plctl8xmc1m7NgZTRc5odFo9JpZfAYA/4EAIJBYNB4RC&#10;YVC4ZDYdD4hEYlE4pFYtF4xGY1G4gwI8SZA+JFHJJJZNJ5QMJUx5YCJdKJhMZlM5pNZtN5xOZ1O5&#10;5PZ9P6BGgDQ5jAn/QaRSaVS6ZTadT6hUaBQwDRYHUqxWa1W65Xa9X7BYbFY7JZbNZ7RabVa7Zbbd&#10;b7hcblc7pdbtd7xeb1e75fb9f7nVKtR8BhcNh8RicVi8Zjcdj8hkclk8plctl8xmc1m85hcFMKNn&#10;dFo9JpdNN4CAgD/gQAgkFg0HhEJhULhkNh0PiERiUTikVi0XjEZjUbiaojxZkEckUjkklkYglC/l&#10;UoEEml0vmExmUzmk1m03nE5nU7nk9n0iANBl8Cf8/o1HpFJpVLplNp1Pn1BANDgdQq1XrFZrVbrl&#10;dr1fsFhsVjslls1ntFptVrtltt1vuFxuVzul1u13vF5vV7vl9uNSqlFv2DwmFw2HxGJxWLxmNx2P&#10;yGRyWTymVy2XzGZzWDwEuomb0Gh0Wj0k1gKAP+BACCQWDQeEQmFQuGQ2HQ+IRGJROKRWLReMRmNR&#10;uLIiPHmQRyRSOSSWMBCUL+VDCWSaXS+YTGZTOaTWbTecTmdTueT2fSUA0GXwJ/z+jUekUmlUumU2&#10;nU+fUEA0OB1CrVesVmtVuuV2vV+wWGxWOyWWzWe0Wm1Wu2W23W+4XG5XO6XW7Xe8Xm9Xu+X241Kq&#10;UW/YPCYXDYfEYnFYvGY3HY/IZHJZPKZXLZfMZnNYPAS6iZvQaHRaPSTWAoA/4EAIJBYNB4RCYVC4&#10;ZDYdD4hEYlE4pFYtF4xGY1G4yaY8mJBHJFI5JJYkCJQr5USJZJpdL5hMZlM5pNZtN5xOZ1O55PZ9&#10;LwDQZfAn/P6NR6RSaVS6ZTadT59QQDQ4HUKtV6xWa1W65Xa9X7BYbFY7JZbNZ7RabVa7Zbbdb7hc&#10;blc7pdbtd7xeb1e75fbjUqpRb9g8JhcNh8RicVi8Zjcdj8hkclk8plctl8xmc1g8BLqJm9BodFo9&#10;JNYCgD/gQAgkFg0HhEJhULhkNh0PiERiUTikVi0XjEZjUbjigjxpkD4kUckklk0nhIglSnlg4l0o&#10;mExmUzmk1m03nE5nU7nk9n0/oE0ANDmMCf9BpFJpVLplNp1PqFRoFDANFgdSrFZrVbrldr1fsFhs&#10;Vjslls1ntFptVrtltt1vuFxuVzul1u13vF5vV7vl9v1/udUq1HwGFw2HxGJxWLxmNx2PyGRyWTym&#10;Vy2XzGZzWbzmFwUwo2d0Wj0ml003gICAP+BACCQWDQeEQmFQuGQ2HQ+IRGJROKRWLReMRmNRuOQV&#10;sR8oyGPtiOyWTSeOlCVJ+WBCXSiYTGZTOaTWbTecTmdTueT2fT+gTcA0OYwJ/0GkUmlUumU2nU+o&#10;VGgUMA0WB1KsVmtVuuV2vV+wWGxWOyWWzWe0Wm1Wu2W23W+4XG5XO6XW7Xe8Xm9Xu+X2/X+51SrU&#10;fAYXDYfEYnFYvGY3HY/IZHJZPKZXLZfMZnNZvOYXBTCjZ3RaPSaXTTeAgIA/4EAIJBYNB4RCYVC4&#10;ZDYdD4hEYlE4pFYtF4xGY1G45CHxHzjIUxI47JZNJ4oCJUh5YcJdKJhMZlM5pNZtN5xOZ1O55PZ9&#10;P6BPQDQ5jAn/QaRSaVS6ZTadT6hUaBQwDRYHUqxWa1W65Xa9X7BYbFY7JZbNZ7RabVa7Zbbdb7hc&#10;blc7pdbtd7xeb1e75fb9f7nVKtR8BhcNh8RicVi8Zjcdj8hkclk8plctl8xmc1m85hcFMKNndFo9&#10;JpdNN4CAgD/gQAgkFg0HhEJhULhkNh0PiERiUTikVi0XjEZjUbjkOVEfOMhdEjjslk0nhYolSflg&#10;4l0omExmUzmk1m03nE5nU7nk9n0/oFAANDmMCf9BpFJpVLplNp1PqFRoVEmFGqVXrFZrVbrldr1f&#10;sFhsVjslls1ntFptVrtltt1vuFxuVzul1u13vF5vV7vl9v1zoYBosDv+Fw2HxGJxWLxmNx2PyGRy&#10;WTymVy2XzGZzWbzmFwODo+d0Wj0ml002gICAP+BACCQWDQeEQmFQuGQ2HQ+IRGJROKRWLReMRmNR&#10;uORF8R9USFAyNwSWOyeUR0USs7y0wS+UzGZTOaTWbTecTmdTueT2fT+gUGhRoA0WZwJ/0OlUumU2&#10;nU+oVGpVOhUUA0eB1StVuuV2vV+wWGxWOyWWzWe0Wm1Wu2W23W+4XG5XO6XW7Xe8Xm9Xu+X2/X/A&#10;YG61asUnBYfEYnFYvGY3HY/IZHJZPKZXLZfMZnNZvOZ3PYfCTKkZ/SaXTafUTmAggD/gQAgkFg0H&#10;hEJhULhkNh0PiERiUTikVi0XjEZjUbjkaWEfSMhYEjjslk0RIEpN8rKEtk8vmExmUzmk1m03nE5n&#10;U7nk9n0/oEnANDmMCf9BpFJpVLplNp1PqFRoFDANFgdSrFZrVbrldr1fsFhsVjslls1ntFptVrtl&#10;tt1vuFxuVzul1u13vF5vV7vl9v1/udUq1HwGFw2HxGJxWLxmNx2PyGRyWTymVy2XzGZzWbzmFwUw&#10;o2d0Wj0ml003gICAP+BACCQWDQeEQmFQuGQ2HQ+IRGJROKRWLReMRmNRuOR2CtCQImRMCSOiTR6U&#10;RoISskS03y8cTGUzOaTWbTecTmdTueT2fT+gUGhUOiTgA0eawJ/0WmU2nU+oVGpVOqVWiUcA0mB1&#10;auV2vV+wWGxWOyWWzWe0Wm1Wu2W23W+4XG5XO6XW7Xe8Xm9Xu+X2/X/AYHBYO71itUvCYnFYvGY3&#10;HY/IZHJZPKZXLZfMZnNZvOZ3PZ/QYnDTSlaHTafUanVTuAiAP+BACCQWDQeEQmFQuGQ2HQ+IRGJR&#10;OKRWLReMRmNRuOR2HNiQMiRMGSSJkSBsR6VBiWECXDeYS4gDCaSqbTecTmdTueT2fT+gUGhUOiUW&#10;jUekRIA0ucwJ/0moVGpVOqVWrVesVmkUsA02B1qwWGxWOyWWzWe0Wm1Wu2W23W+4XG5XO6XW7Xe8&#10;Xm9Xu+X2/X/AYHBYPCYXDYe91yvU/EY3HY/IZHJZPKZXLZfMZnNZvOZ3PZ/QaHRaPSY3FTinaXVa&#10;vWa3XT+AgIA/4EAIJBYNB4RCYVC4ZDYdD4hEYlE4pFYtF4xGY1G45HY06JAwJE2JJBXjJ2hKYQ4J&#10;ZLYQOJgCJlBQhNRfN4KGJ0QJ4KJ9HqBQaFQ6JRaNR6RSaVS6ZTadT6hUalUwDVaJAn/U61W65Xa9&#10;X7BYbFY7JVQDV4HZLVa7Zbbdb7hcblc7pdbtd7xeb1e75fb9f8BgcFg8JhcNh8RicVi8Zjcdj8hk&#10;clQLNaKzk8xmc1m85nc9n9BodFo9JpdNp9RqdVq9Zrddr8xlaHWNhtdtt9xuaVAQgD/gQAgkFg0H&#10;hEJhULhkNh0PiERiUTikVi0XjEZjUbjkdj0fkEhkUjkklk0nlEplUrlktl0vmExmUzlABm0jgT/m&#10;k7nk9n0/oFBoVDoknmwBnEDotLplNp1PqFRqVTqlVq1XrFZrVbrldr1fsFhsVjslls1ntFptVrtl&#10;tt1vuFxuUxo9JnVzvF5vV7vl9v1/wGBwWDwmFw2HxGJxWLxmNx2PrV1kU5yGVy2XzGZkcBCAP+BA&#10;CCQWDQeEQmFQuGQ2HQ+IRGJROKRWLReMRmNRuOR2PR+QSGRSOSSWTSeUSmVSuWS2XS+YTGZTOUAG&#10;bSOBP+aTueT2fT+gUGhUOiSebAGcQOi0umU2nU+oVGpVOqVWrVesVmtVuuV2vV+wWGxWOyWWzWe0&#10;Wm1Wu2W23W+4XG5TGj0mdXO8Xm9Xu+X2/X/AYHBYPCYXDYfEYnFYvGY3HY+tXWRTnIZXLZfMZmRw&#10;EIA/4EAIJBYNB4RCYVC4ZDYdD4hEYlE4pFYtF4xGY1G45HY9H5BIZFI5JJZNJ5RKZVK5ZLZdL5hM&#10;ZlM5QAZtI4E/5pO55PZ9P6BQaFQ6JJ5sAZxA6LS6ZTadT6hUalU6pVatV6xWa1W65Xa9X7BYbFY7&#10;JZbNZ7RabVa7Zbbdb7hcblMaPSZ1c7xeb1e75fb9f8BgcFg8JhcNh8RicVi8Zjcdj61dZFOchlct&#10;l8xmZHAQgD/gQAgkFg0HhEJhULhkNh0PiERiUTikVi0XjEZjUbjkdj0fkEhkUjkklk0nlEplUrlk&#10;tl0vmExmUzlABm0jgT/mk7nk9n0/oFBoVDoknmwBnEDotLplNp1PqFRqVTqlVq1XrFZrVbrldr1f&#10;sFhsVjslls1ntFptVrtltt1vuFxuUxo9JnVzvF5vV7vl9v1/wGBwWDwmFw2HxGJxWLxmNx2PrV1k&#10;U5yGVy2XzGZkcBCAP+BACCQWDQeEQmFQuGQ2HQ+IRGJROKRWLReMRmNRuOR2PR+QSGRSOSSWTSeU&#10;SmVSuWS2XS+YTGZTOUAGbSOBP+aTueT2fT+gUGhUOiSebAGcQOi0umU2nU+oVGpVOqVWrVesVmtV&#10;uuV2vV+wWGxWOyWWzWe0Wm1Wu2W23W+4XG5TGj0mdXO8Xm9Xu+X2/X/AYHBYPCYXDYfEYnFYvGY3&#10;HY+tXWRTnIZXLZfMZmRwEIA/4EAIJBYNB4RCYVC4ZDYdD4hEYlE4pFYtF4xGY1G45HY9H5BIZFI5&#10;JJZNJ5RKZVK5ZLZdL5hMZlM5QAZtI4E/5pO55PZ9P6BQaFQ6JJ5sAZxA6LS6ZTadT6hUalU6pVat&#10;V6xWa1W65Xa9X7BYbFY7JZbNZ7RabVa7Zbbdb7hcblMaPSZ1c7xeb1e75fb9f8BgcFg8JhcNh8Ri&#10;cVi8Zjcdj61dZFOchlctl8xmZHAQgD/gQAgkFg0HhEJhULhkNh0PiERiUTikVi0XjEZjUbjkdj0f&#10;kEhkUjkklk0nlEplUrlktl0vmExmUzlABm0jgT/mk7nk9n0/oFBoVDoknmwBnEDotLplNp1PqFRq&#10;VTqlVq1XrFZrVbrldr1fsFhsVWo9js1ntFptVrtkbnNtuFxuVzul1l1lkVvu17vl9v1/wGBwWDwm&#10;Fw2HxGJxWLxmNx2PyGRyV7vEhvWTzGZzWbzkngKAP+BACCQWDQeEQmFQuGQ2HQ+IRGJROKRWLReM&#10;RmNRuOR2PR+QSGRSOSSWTSeUSmVSuWS2XS+YTGZTOUAGbSOBP+aTueT2fT+gUGhUOiSebAGcQOi0&#10;umU2nU+oVGpVOqVWrVesVmtVuuV2vV+wWGxVaj2OzWe0Wm1Wu2Ruc224XG5XO6XWXWWRW+7Xu+X2&#10;/X/AYHBYPCYXDYfEYnFYvGY3HY/IZHJXu8SG9ZPMZnNZvOSeAoA/4EAIJBYNB4RCYVC4ZDYdD4hE&#10;YlE4pFYtF4xGY1G45HY9H5BIZFI5JJZNJ5RKZVK5ZLZdL5hMZlM5QAZtI4E/5pO55PZ9P6BQaFQ6&#10;JJ5sAZxA6LS6ZTadT6hUalU6pVatV6xWa1W65Xa9X7BYbFVqPY7NZ7RabVa7ZG5zbbhcblc7pdZd&#10;ZZFb7te75fb9f8BgcFg8JhcNh8RicVi8Zjcdj8hkcle7xIb1k8xmc1m85J4CgD/gQAgkFg0HhEJh&#10;ULhkNh0PiERiUTikVi0XjEZjUbjkdj0fkEhkUjkklk0nlEplUrlktl0vmExmUzlABm0jgT/mk7nk&#10;9n0/oFBoVDoknmwBotJpVLplNp1PqFRqVTqlVq1XrFZrVbrldr1fsFhsVjslls1ntFpl05tVtt1v&#10;uFxuVGm8itlzvF5vV7vl9v1/wGBwWDwmFw2HxGJxWLxmNx2PrFHnEDyGVy2XzGZkUBCAP+BACCQW&#10;DQeEQmFQuGQ2HQ+IRGJROKRWLReMRmNRuOR2PR+QSGRSOSSWTSeUSmVSuWS2XS+YTGZTOUAGbSOB&#10;P+aTueT2fT+gUGhUOiSebAGi0mlUumU2nU+oVGpVOqVWrVesVmtVuuV2vV+wWGxWOyWWzWe0WmXT&#10;m1W23W+4XG5UabyK2XO8Xm9Xu+X2/X/AYHBYPCYXDYfEYnFYvGY3HY+sUecQPIZXLZfMZmRQEIA/&#10;4EAIJBYNB4RCYVC4ZDYdD4hEYlE4pFYtF4xGY1F3hHUhH43IZFI5JJZNECBKZVJ5ZLZdL5hMZlM5&#10;pNZtN5xOZ1O5mAZ9LIE/55Q6JRaNR6RSaVS6ZO58AabUalU6pVatV6xWa1W65Xa9X7BYbFY7JZbN&#10;Z7RabVa7Zbbdb7hcblc7pdbtd7xeabQb1fb9f8BgcFg8JhcFT8NicVi8Zjcdj8ha75kcplctl4Ji&#10;JPk8xnc9n9BoZhAQgD/gQAgkFg0HhEJhULhkNh0PiERiUTikVi0XjEZjUXcEdEMfjchkUjkklk0Q&#10;P8pQErk8tl0vmExmUzmk1m03nE5nU7nk0AM/lsCf89olFo1HpFJpVLplNnk/ANOqVTqlVq1XrFZr&#10;Vbrldr1fsFhsVjslls1ntFptVrtltt1vuFxuVzul1u13vF5vVOoV7v1/wGBwWDwmFw2DqGHxWLxm&#10;Nx2PyGRtl9yWVy2XzEExMnymZz2f0Gh0UxgIgD/gQAgkFg0HhEJhULhkNh0PiERiUTikVi0XjEZj&#10;UXcEdEMfjchkUjkklk0QP8pQErk8tl0vmExmUzmk1m03nE5nU7nk0AM/lsCf89olFo1HpFJpVLpl&#10;Nnk/ANOqVTqlVq1XrFZrVbrldr1fsFhsVjslls1ntFptVrtltt1vuFxuVzul1u13vF5vVOoV7v1/&#10;wGBwWDwmFw2DqGHxWLxmNx2PyGRtl9yWVy2XzEExMnymZz2f0Gh0UxgIgD/gQAgkFg0HhEJhULhk&#10;Nh0PiERiUTikVi0XjEZjUXcEdEMfjchkUjkklk0QP8pQErk8tl0vmExmUzmk1m03nE5nU7nk0AM/&#10;lsCf89olFo1HpFJpVLplNnk/ANOqVTqlVq1XrFZrVbrldr1fsFhsVjslls1ntFptVrtltt1vuFxu&#10;Vzul1u13vF5vVOoV7v1/wGBwWDwmFw2DqGHxWLxmNx2PyGRtl9yWVy2XzEExMnymZz2f0Gh0UxgI&#10;gD/gQAgkFg0HhEJhULhkNh0PiERiUTikVi0XjEZjUXcEdEMfjchkUjkklk0QP8pQErk8tl0vmExm&#10;Uzmk1m03nE5nU7nk0AM/lsCf89olFo1HpFJpVLplNnk/ANOqVTqlVq1XrFZrVbrldr1fsFhsVjsl&#10;ls1ntFptVrtltt1vuFxuVzul1u13vF5vVOoUaqF7wGBwWDwmFw2HxFXvsNv+Jx2PyGRyWTymVteL&#10;y2ZzWbzgAxsmzGd0Wj0ml00wgICAP+BACCQWDQeEQmFQuGQ2HQ+IRGJROKRWLReMRmNRdwR0Qx+N&#10;yGRSOSSWTRA/ylASuTy2XS+YTGZTOaTWbTecTmdTueTQAz+WwJ/z2iUWjUekUmlUumU2eT8A06pV&#10;OqVWrVesVmtVuuV2vV+wWGxWOyWWzWe0Wm1Wu2W23W+4XG5XO6XW7Xe8Xm9U6hRqoXvAYHBYPCYX&#10;DYfEVe+w2/4nHY/IZHJZPKZW14vLZnNZvOADGybMZ3RaPSaXTTCAgIA/4EAIJBYNB4RCYVC4ZDYd&#10;D4hEYlE4pFYtF4xGY1F3BHRDH43IZFI5JJZNED/KUBK5PLZdL5hMZlM5pNZtN5xOZ1O55NADP5bA&#10;n/PaJRaNR6RSaVS6ZTZ5PwDTqlU6pVatV6xWa1W65Xa9X7BYbFY7JZbNZ7RabVa7Zbbdb7hcblc7&#10;pdbtd7xeb1TqFGqhe8BgcFg8JhcNh8RV77Db/icdj8hkclk8plbXi8tmc1m84AMbJsxndFo9JpdN&#10;MICAgD/gQAgkFg0HhEJhULhkNh0PiERiUTikVi0XjEZjUXcEdEMfjchkUjkklk0QP8pQErk8tl0v&#10;mExmUzmk1m03nE5nU7nk0AM/lsCf89olFo1HpFJpVLplNnk/ANOqVTqlVq1XrFZrVbrldr1fsFhs&#10;Vjslls1ntFptVrtltt1If6gUEIAJgMFvvF5vV7vl9v1/wGBvlCjVQwWHxGJxWLxmNx2PsOEhuGyG&#10;Vy2XzGZzWbzmDged0Gh0WjhOUk2S0mp1Wr1mtm8BgD/gQAgkFg0HhEJhULhkNh0PiERiUTikVi0X&#10;jEZjUXcEdEMfjchkUjkklk0QP8pQErk8tl0vmExmUzmk1m03nE5nU7nk0AM/lsCf89olFo1HpFJp&#10;VLplNnk/ANOqVTqlVq1XrFZrVbrldr1fsFhsVjslls1ntFptVrtltt1If6gUEIAJgMFvvF5vV7vl&#10;9v1/wGBvlCjVQwWHxGJxWLxmNx2PsOEhuGyGVy2XzGZzWbzmDged0Gh0WjhOUk2S0mp1Wr1mtm8B&#10;gD/gQAgkFg0HhEJhULhkNh0PiERiUTikVi0XjEZjUXcEdEMfjchkUjkklk0QP8pQErk8tl0vmExm&#10;Uzmk1m03nE5nU7nk0AM/lsCf89olFo1HpFJpVLplNnk/ANOqVTqlVq1XrFZrVbrldr1fsFhsVjsl&#10;ls1ntFptVrtltt1If6gUEIAJgMFvvF5vV7vl9v1/wGBvlCjVQwWHxGJxWLxmNx2PsOEhuGyGVy2X&#10;zGZzWbzmDged0Gh0WjhOUk2S0mp1Wr1mtm8BgD/gQAgkFg0HhEJhULhkNh0PiERiUTikVi0XjEZj&#10;UXcEdEMfjchkUjkklk0QP8pQErk8tl0vmExmUzmk1m03nE5nU7nk0AM/lsCf89olFo1HpFJpVLpl&#10;NpE/ANBgdOqlVq1XrFZrVbrldr1fsFhsVjslls1ntFptVrtkJqFBUCgttzukUAJgMFwuUHu95ut/&#10;wGBwWDwmFw2HxGFoUtt+Jx2PyGRyWTymVy1sxcNxuXzmdz2f0Gh0WjyGZ0mn1Gp1WaoEn02r2Gx2&#10;Wz2k8gKAP+BACCQWDQeEQmFQuGQ2HQ+IRGJROKRWLReMRmNRdwR0Qx+NyGRSOSSWTRA/ylASuTy2&#10;XS+YTGZTOaTWbTecTmdTueTQAz+WwJ/z2iUWjUekUmlUumU2kT8A0GB06qVWrVesVmtVuuV2vV+w&#10;WGxWOyWWzWe0Wm1Wu2QmoUFQKC23O6RQAmAwXC5Qe73m63/AYHBYPCYXDYfEYWhS234nHY/IZHJZ&#10;PKZXLWzFw3G5fOZ3PZ/QaHRaPIZnSafUanVZqgSfTavYbHZbPaTyAoA/4EAIJBYNB4RCYVC4ZDYd&#10;D4hEYlE4pFYtF4xGY1F3BHRDH43IZFI5JJZNED/KUBK5PLZdL5hMZlM5pNZtN5xOZ1O55NADP5bA&#10;n/PaJRaNR6RSaVS6ZTaRPwDQYHTqpVatV6xWa1W65Xa9X7BYbFY7JZbNZ7RabVa7ZCahQVAoLbc7&#10;pFACYDBcLlB7veZO/7jdcFg5hfalQ8JicVi8ZjcdPLff6nJsjj8tl8xmc1m85nc9iqFDsrJdDn9N&#10;p9RqdVq9ZrZro5Jpdds9ptdtEthI9lt95vd9v+BSICCAP+BACCQWDQeEQmFQuGQ2HQ+IRGJROKRW&#10;LReMRmNRdwR0Qx+NyGRSOSSWTRA/ylASuTy2XS+YTGZTOaTWbTecTmdTueTQAz+WwJ/z2iUWjUek&#10;UmlUumU2kT8A0GB06qVWrVesVmtVuuV2vV+wWGxWOyWWzWe0Wm1Wu2QmoUFQKC23O6RQAmAwXC5Q&#10;e73mTv+43XBYOYX2pUPCYnFYvGY3HTy33+pybI4/LZfMZnNZvOZ3PYqhQ7KyXQ5/TafUanVavWa2&#10;a6OSaXXbPabXbRLYSPZbfeb3fb/gUiAggD/gQAgkFg0HhEJhULhkNh0PiERiUTikVi0XjEZjUXdE&#10;dLMfjchkUjkklk0QL8pMErk8tl0vmExmUzmk1m03nE5nU7nk0AM/lsCf89olFo1HpFJpVLplNpE/&#10;ANBgdOqlVq1XrFZrVbrldr1fsFhsVjslls1ntFptVrtkJqFBUCgttzukUAMsk7/uMIu5guFyuuBw&#10;UvvtSoeDxGJxWLxmNnlvvNTk2Qx2Vy2XzGZzWbzmdxNCh2Ukugz2l02n1Gp1Wr1k10Uk0mt2Wz2m&#10;1iWvkex2273m932/pEBAgD/gQAgkFg0HhEJhULhkNh0PiERiUTikVi0XjEZjUbjkdj0fkEhkUjkk&#10;lk0nlEplUrlktl0vmExmUzlABm0jgT/mk7nk9n0/oFBoVDoktmwBnEDotLplNp1PqFRqVTqlVq1X&#10;rFZrVbrldr1fsFhsVQo84UCgsdptUUAJgMFmtEHttvkT/s9rvF5k1zpM6vV/wGBwWDwkyst1pUhw&#10;+FxmNx2PyGRyWTymAnMOxcgy+Vzmdz2f0Gh0WjleZj+b0mp1Wr1kS00e1Gt2Wz2m120+gICAP+BA&#10;CCQWDQeEQmFQuGQ2HQ+IRGJROKRWLReMRmNRuOR2PR+QSGRSOSSWTSeUSmVSuWS2XS+YTGZTOUAG&#10;bSOBP+aTueT2fT+gUGhUOiS2bAGcQOi0umU2nU+oVGpVOqVWrVesVmtVuuV2vV+wWGxVCjzhQKCx&#10;2m1RQAmAwWa0Qe22+RP+z2u8XmTXOkzq9X/AYHBYPCTKy3WlSHDyGc4XHY/IZHJZPKZXLRrFyDGw&#10;3Mx/N5fQaHRaPSaXTaeVZ2PZ/Ua3Xa/YRHVR3WbHbbfcbndT2AiAP+BACCQWDQeEQmFQuGQ2HQ+I&#10;RGJROKRWLReMRmNRuOR2PR+QSGRSOSSWTSeUSmVSuWS2XS+YTGZTOUAGbSOBP+aTueT2fT+gUGhU&#10;OiS2bAGcQOi0umU2nU+oVGpVOqVWrVesVmtVuuV2vV+wWGxVCjzhQKCx2m1RQAmAwWa0Qe22+RP+&#10;z2u8XmTXOkzq9X/AYHBYPCTKy3WlSHDyGc4XHY/IZHJZPKZXLRrFyDGw3Mx/N5fQaHRaPSaXTaeV&#10;Z2PZ/Ua3Xa/YRHVR3WbHbbfcbndT2AiAP+BACCQWDQeEQmFQuGQ2HQ+IRGJROKRWLReMRmNRuOR2&#10;PR+QSGRSOSSWTSeUSmVSuWS2XS+YTGZTOUAGbSOBP+aTueT2fT+gUGhUOiS2bAGcQOi0umU2nU+o&#10;VGpVOqVWrVesVmtVuuV2vV+wWGxVCjzhQKCx2m1RQAmAwWa0Qe22+RP+z2u8XmTXOkzq9X/AYHBY&#10;PCTKy3WlSHDyGc4XHY/IZHJZPKZXLRrFyDGw3Mx/N5fQaHRaPSaXTaeVZ2PZ/Ua3Xa/YRHVR3WbH&#10;bbfcbndT2AiAP+BACCQWDQeEQmFQuGQ2HQ+IRGJROKRWLReMRmNRuOR2PR+QSGRSOSSWTSeUSmVS&#10;uWS2XS+YTGZTOUAGbSOBP+aTueT2fT+gUGhUOiS2bAGcQOi0umU2nU+oVGpVOqT2j1WsVmtVuuV2&#10;vV+gzmwWOyWWTVeRP9QKCzW23RcAmAwTi1wi43O03W33u+TW5UmdX3BYPCYXDYef2iQ2KRYqQYzE&#10;ZHJZPKZXLZfMZnGze00qGY6P5DNaPSaXTafUanVTLQR7RavYbHZbOK62O6/abndbveb2hQGAP+BA&#10;CCQWDQeEQmFQuGQ2HQ+IRGJROKRWLReMRmNRuOR2PR+QSGRSOSSWTSeUSmVSuWS2XS+YTGZTOUAG&#10;bSOBP+aTueT2fT+gUGhUOiS2bAGcQOi0umU2nU+oVGpVOqT2j1WsVmtVuuV2vV+gzmwWOyWWTVeR&#10;P9QKCzW23RcAmAwTi1wi43O03W33u+TW5UmdX3BYPCYXDYef2iQ2KRYqQYzEZHJZPKZXLZfMZnGz&#10;e00qGY6P5DNaPSaXTafUanVTLQR7RavYbHZbOK62O6/abndbveb2hQGAP+BACCQWDQeEQmFQuGQ2&#10;HQ+IRGJROKRWLReMRmNRR4R0IR+NyGRSOSSWTSeUSmVSuWS2XS+YTGZTOaTWbTecRAAzuUQJ/zmg&#10;UGhUOiUWjUekUmZTsAz2B0qoVGpVOqVWrVesVmhUytV2vV+wWGxWOyUafWW0Wm1SuuSd/qBQWu5X&#10;OLgEwGCe3CEXa8W69XTAYGW3ynT/BYfEYnFYvGUS2yazyfHyXI43LZfMZnNZvOZ3PZKeW6nwzJyT&#10;K5/UanVavWa3Xa+b6WR6fYbXbbfcRXZSLabnfb/gcHhUeAiAP+BACCQWDQeEQmFQuGQ2HQ+IRGJR&#10;OKRWLReMRmNRRgR0gx8gSEcSMfyWQkAESmNyuWS2XS+YTGZTOaTWbTecTmdTueT2fT+gUGggGiTK&#10;BP+hUmlUumU2nU+oVGpU2iAGjQOp1mtVuuV2vV+wWGxVyq2OzWe0Wm1Wu2W2vUe3XG5XOc2WYv9Q&#10;KC6Xu+RoAmAwUa8wi/4G74O+4nFTrC1ekYvIZHJZPKZWtXaYXCY5iX5rLZ/QaHRaPSaXTaed5yXZ&#10;6F6qW6zUbHZbPabXbbfcU/XSzYbnfb/gcGM7uV73hcfkcnlcutwEgD/gQAgkFg0HhEJhULhkNh0P&#10;iERiUTikVi0XjEZjUUYEdIMfhw4kUjH8lIEnCEpjcrlktl0vmExmUzmk1m03nE5nU7nk9n0/oFBm&#10;oBokygT/oVJpVLplNp1PqFRqVNogBo0DqdZrVbrldr1fsFhsVcqtjs1ntFptVrtltr1Ht1xuVznN&#10;lmL/UCgul7vkaAJgMFGvMIv+Bu+DvuJxU6wtXpGLyGRyWTymVrV2mFwmOYl+ay2f0Gh0Wj0ml02n&#10;necl2eheqlus1Gx2Wz2m12233FP10s2G532/4HBjO7le94XH5HJ5XLrcBIA/4EAIJBYNB4RCYVC4&#10;ZDYdD4hEYlE4pFYtF4xGY1FGBHSDH40KJEQJIP5NJCAGJVG5ZLZdL5hMZlM5pNZtN5xOZ1O55PZ9&#10;P6BQaFGgDRZnAn/Q6VS6ZTadT6hUalU6dRQDR4HVK1W65Xa9X7BYbFY67VrJZ7RabVa7ZbbdX6Rb&#10;7lc7pOrNMn+oFBdb5faIYDBR71CADgMFe79icVO8LgbxWcXkclk8plctWrvMbjMszMM3l9BodFo9&#10;JpdNp9RPM7L8/C9XLtbqdls9ptdtt9xuahr5bsd1v+BweFGd5LN9w+RyeVy+ZXICgD/gQAgkFg0H&#10;hEJhULhkNh0PiERiUTikVi0XjEZjUUYEdIMfjcNEEjIElH8nHEpFErkMtl0vmExmUzmk1m03nE5n&#10;U7nk9n0/oFBoU3ANFmcCf9DpVLplNp1PqFRqVTp1FANHgdUrVbrldr1fsFhsVjrtWslntFptVrtl&#10;tt1fpFvuVzuk6s0yf6gUF1vl9jQBMBgo96hGAwV4wl+xWLneGrFJxmRyWTymVy1bu8xuMyzMwzeX&#10;0Gh0Wj0ml02n1E8zsvz8L1cu1up2Wz2m12233G5qGvlux3W/4HB4UZ3kh33D5HJ5XL5lcgKAP+BA&#10;CCQWDQeEQmFQuGQ2HQ+IRGJROKRWLReMRmNRRgR0gx+NxkMSMgSUfyccSkYSuQy2XS+YTGZTOaTW&#10;bTecTmdTueT2fT+gUGhRsA0WZwJ/0OlUumU2nU+oVGpVOnUUA0eB1StVuuV2vV+wWGxWOu1ayWe0&#10;Wm1Wu2W23V+kW+5XO6TqzTJ/qBQXW+X2NAEwGCj3qEYDBXjCX7FYud4asUnGZHJZPKZXLVu7zG4z&#10;LMzDN5fQaHRaPSaXTafUTzOy/PwvVy7W6nZbPabXbbfcbmoa+W7Hdb/gcHhRneSHfcPkcnlcvmVy&#10;AoA/4EAIJBYNB4RCYVC4ZDYdD4hEYlE4pFYtF4xGY1FGBHSDH43IYWEJIQJMN5RJiAOJZIpdL5hM&#10;ZlM5pNZtN5xOZ1O55PZ9P6BQaFOQDRZnAn/Q6VS6ZTadT6hUalU6dRQDR4HVK1W65Xa9X7BYbFY6&#10;7VrJZ7RabVa7ZbbdX6Rb7lc7pOrNMn+oFBdb5fY0ATAYKPeoRgMFeMJfsVi53hqxScZkclk8plct&#10;W7vMbjMszMM3l9BodFo9JpdNp9RPM7L8/C9XLtbqdls9ptdtt9xuahr5Fsd1v+BweFGd5Id9w+Ry&#10;eVy+ZXICgD/gQAgkFg0HhEJhULhkNh0PiERiUTikVi0XjEZjUUYEdIMfjchi4IkhAkw3lEmlRAkU&#10;tl0vmExmUzmk1m03nE5nU7nk9n0/oFBkQBokygT/oVJpVLplNp1PqFRqVNogBo0DqdZrVbrldr1f&#10;sFhsVcqtjs1ntFptVrtltr1Ht1xuVznNlmL/UCgul7vkaAJgMFGvMIv+Bu+DvuJxU6wtXpGLyGRy&#10;WTymVrV2mFwmOYl+ay2f0Gh0Wj0ml02nnecl2eheqlus1Gx2Wz2m12233FP10i2G532/4HBjO7kO&#10;94XH5HJ5XLrcBIA/4EAIJBYNB4RCYVC4ZDYdD4hEYlE4pFYtF4xGY1FGBHSDH43IZFCyBJR/JxxK&#10;ZKQARLZHL5hMZlM5pNZtN5xOZ1O55PZ9P6BQaFOQDRZnAn/Q6VS6ZTadT6hUalU6dRQDR4HVK1W6&#10;5Xa9X7BYbFY67VrJZ7RabVa7ZbbdX6Rb7lc7pOrNMn+oFBdb5fY0ATAYKPeoRgMFeMJfsVi53hqx&#10;ScZkclk8plctW7vMbjMszMM3l9BodFo9JpdNp9RPM7L8/C9XI9bqdls9ptdtt9xuahr5Fsd1v+Bw&#10;eFGd5Id9w+RyeVy+ZXICgD/gQAgkFg0HhEJhULhkNh0PiERiUTikVi0XjEZjUUYEdIMfjchkUXHE&#10;lkw/lBAlQQlkjl0vmExmUzmk1m03nE5nU7nk9n0/oFBkQBokygT/oVJpVLplNp1PqFRqVNogBo0D&#10;qdZrVbrldr1fsFhsVcqtjs1ntFptVrtltr1Ht1xuVznNlmL/UCgul7vkaAJgMFGvMIv+Bu+DvuJx&#10;U6wtXpGLyGRyWTymVrV2mFwmOYl+ay2f0Gh0Wj0ml02nnecl2eheqkes1Gx2Wz2m12233FP10i2G&#10;532/4HBjO7kO94XH5HJ5XLrcBIA/4EAIJBYNB4RCYVC4ZDYdD4hEYlE4pFYtF4xGY1FGBHSDH43I&#10;ZFI4OMJMOJQP5UQJYGJdJJhMZlM5pNZtN5xOZ1O55PZ9P6BQaFPQDRZnAn/Q6VS6ZTadT6hUalU6&#10;dRQDR4HVK1W65Xa9X7BYbFY67Vqw4LJabVa7Zbbdb7VRRBWKTcLtd7xRKNMn+oFBecBgZEATAYKP&#10;foRhMNfMRgsdj59irpkMplctl8xmbHZr5WZjnJjSM1o9JpdNp9RqdVq6re9DnoXoJhotZtdtt9xu&#10;d1u95YdlJNpveFw+Jxc/rtnsONy+Zzedz7JAQIA/4EAIJBYNB4RCYVC4ZDYdD4hEYlE4pFYtF4xG&#10;Y1FHhHWBH2TIY+wGRJY3J5RKYUIJYQJcP5hLiBLBBKptN5xOZ1O55PZ9P6BQaFQ6JRaNR6RNwDS5&#10;zAn/SahUalU6pVatV6xWapSwDTYHWrBYbFY7JZbNZ7RabHXK84LVb7hcblc7pdbhS5rOKddr5fb9&#10;RLZelAoL/hcNKACYDBTcHCMTi8FhMPk8pgMVXqflc1m85nc9n7RgZve5xoptpNBqdVq9Zrddr9hs&#10;alppVqIXtJTttlu95vd9v+BweFZNxKN1w+RyeVy5TxZPx+Z0el0+p1bRAYA/4EAIJBYNB4RCYVC4&#10;ZDYdD4hEYlE4pFYtF4xGY1G4O+I8yJAwJEwZJIGRHnxHJVK5YAAxLyBMR/M5iQBRN5bOZ1O55PZ9&#10;P6BQaFQ6JRaNR6RSaVSgDTZ3An/S6lU6pVatV6xWa1W6tTQDT4HXLFY7JZbNZ7RabVa7LXrA4LZc&#10;blc7pdbtd7lTRBYKjeL9f8BRbdOn+oFBgcRiZUATAYKfhoRjMdhMhistl6Nkr5mM5nc9n9BobXg5&#10;zUJ3pJbptFq9Zrddr9hsdls6rqJZqoZtpXuNpvd9v+BweFw+JZ91Kt5xeVy+ZzZZx45yed0+p1et&#10;17XAQIA/4EAIJBYNB4RCYVC4ZDYdD4hEYlE4pFYtF4xGY1G4syI8wJAyZFIGA8JNHJRKZUAAhLSB&#10;Lx/MRxM5pK5tN5xOZ1O55PZ9P6BQaFQ6JRaNR52AaVOIE/6RT6hUalU6pVatV6xU6UAaZA6zX7BY&#10;bFY7JZbNZ7RYq3XXBabdb7hcblc7pb6UIK7Trre75faFa5u/1AoL9hcNKACYDBTMHCMTi8DjcPk8&#10;pQ8fecrmc1m85nc9aMBNqbONDK9Hn9RqdVq9Zrddr9hUtLKtPDNnKdrsd1u95vd9v+BwbJt5RueF&#10;x+RyeVKuJHONy+h0el0+paICgD/gQAgkFg0HhEJhULhkNh0PiERiUTikVi0XjEZjUbjkIaEfZEhY&#10;MjkLIcEnjsplUdBEtIEvH8xHEzl5Alc3nE5nU7nk9n0/oFBoVDolFo1HpEaANLnMCf9JqFRqVTql&#10;Vq1XrFZqlLANNgdasFhsVjslls1ntFpsdcrzgtVvuFxuVzul1uFLEFep92vl9v1Dtk4f6gUF/w2H&#10;joBMBgpuEhGKxmCx2IymVomQvWWzWbzmdz2ftOBm9OnOilek0Gp1Wr1mt12v2GxqemlWohm0lO22&#10;W73m932/4HB4Vl3Ed3XD5HJ5XLlXFjnH5nR6XT6nVtMBgD/gQAgkFg0HhEJhULhkNh0PiERiUTik&#10;Vi0XjEZjUbjkUcEfYEhZMjkLAbEnjsplUrIEtH8vHExlpABE1lc3nE5nU7nk9n0/oFBoVDolFo1H&#10;pELANLnMCf9JqFRqVTqlVq1XrFZqlLANNgdasFhsVjslls1ntFpsdcrzgtVvuFxuVzul1uFLEFep&#10;92vl9v1Dtk4f6gUF/w2HjoBMBgpuEhGKxmCx2IymVomQvWWzWbzmdz2ftOBm9OnOilek0Gp1Wr1m&#10;t12v2GxqemlWohm0lO22W73m932/4HB4Vl3Ed3XD5HJ5XLlXFjnH5nR6XT6nVtMBgD/gQAgkFg0H&#10;hEJhULhkNh0PiERiUTikVi0XjEZjUbjkdgrokDIkTBkjAkzQlEelUrjo4lxAmA3mUwIAQm0snE5n&#10;U7nk9n0/oFBoVDolFo1HpEdANLnMCf9JqFRqVTqlVq1XrFZqlLANNgdasFhsVjslls1ntFpsdcrz&#10;gtVvuFxuVzul1uFLEFep92vl9v1Dtk4f6gUF/w2HpRgMFNwkIAOKxmFxGTylEx+LwVfyubzmdz2f&#10;0FnwMsp050cr0uh1Wr1mt12v2Gx2VT08q1MM2se2+z3m932/4HB4XDsu5ju74nJ5XL5kq40c5HN6&#10;XT6nV61pgICAP+BACCQWDQeEQmFQuGQ2HQ+IRGJROKRWLReMRmNRuOR2IviQMCRMiSMGTSJgR6VS&#10;uOjCXDiYD+ZECaBibSycTmdTueT2fT+gUGhUOiUWjUekREA0ucwJ/0moVGpVOqVWrVesVmqUsA02&#10;B1qwWGxWOyWWzWe0Wmx1yvOC1W+4XG5XO6XW4UsQV6n3a+X2/UO2Th/qBQX/DYeOgEwGCm4SEYrG&#10;YLHYjKZWiZC9ZbNZvOZ3PZ+04GWU6c6KV6TQanVavWa3Xa/YbGp6aVaiGbSPbbZbveb3fb/gcHhW&#10;XcR3dcPkcnlcuVcWOcfmdHpdPqdW0wGAP+BACCQWDQeEQmFQuGQ2HQ+IRGJROKRWLReMRmNRuOR2&#10;PQRgSFkSNgyWQsB8SmPyuWRcUS8cTEnzMoTWWzecTmdTueT2fT+gUGhUOiUWjTsA0mbwJ/0enU+o&#10;VGpVOqVWrVepUkA0uB1ivV+wWGxWOyWWzWew1quOC0W23W+4XG5XO3UkQVym3S9Xu+UG1S1/qBQX&#10;3CYWOgEwGCl4KEYjFYDGYbJZOhY68ZTMZnNZvOZ2z3+WUyb6CV6LPafUanVavWa3Xa+o6SP6aGbK&#10;PbTYbndbveb3fb/gWPbR3ccHjcfkcmP8OOcXlc/odHpdOzwEgD/gQAgkFg0HhEJhULhkNh0PiERi&#10;UTikVi0XjEZjUbjkdj0QaEhYEjYMlZEndEpj8rlkRIEvX8xlszmk1m03nE5nU7nk9n0/oFBoU3AN&#10;FmcCf9DpVLplNp1PqFRqVTp1FANHgdUrVbrldr1fsFhsVjrtWrDgslptVrtltt1vtVFEFYpNwu13&#10;vE9s0tf6gUF5wGBjoBMBgo9+hGEw18xGCx2Pn2KumQymVy2XzGZsd7llImecleezWj0ml02n1Gp1&#10;Wrpugj+ihmuj2w1m12233G53W73lf2Ud2m94XD4nFj+/jnB43L5nN53PscBAgD/gQAgkFg0HhEJh&#10;ULhkNh0PiERiUTikVi0XjEZjUbjkdj0cbEhZEjYMlYEncEpj8rlkFIEvX8xlszmk1m03nE5nU7nk&#10;9n0/oFBoU3ANFmcCf9DpVLplNp1PqFRqVTp1FANHgdUrVbrldr1fsFhsVjrtWrDgslptVrtltt1v&#10;tVFEFYpNwu13vE9s0tf6gUF5wGBjoBMBgo9+hGEw18xGCx2Pn2KumQymVy2XzGZsd7llImecleez&#10;Wj0ml02n1Gp1Wrpugj+ihmuj2w1m12233G53W73lf2Ud2m94XD4nFj+/jnB43L5nN53PscBAgD/g&#10;QAgkFg0HhEJhULhkNh0PiERiUTikVi0XjEZjUbjkdj0fhbokTAkjBkzIlDQlUglkWIEvX8xlszmk&#10;1m03nE5nU7nk9n0/oFBoU3ANFmcCf9DpVLplNp08ooBp9TqlVq1XrFZrVbrldiNIr1hsVjskaqNH&#10;f7gstrtltt1vuFxrlFEFopNyvF5vU5s8tf6gUF7wWDsxgMFHwEIAOGxGBwmPyE7xeHv0DyOXzGZz&#10;WbzlZvsssEtz8g0Od02n1Gp1Wr1mt11Qo2Vu8M0cf0uv3G53W73m932/qm1j234HF43H5Fm2Ogy3&#10;J53P6HR6VegIgD/gQAgkFg0HhEJhULhkNh0PiERiUTikVi0XjEZjUbjkdj0fi7wkTIkjBkzAlEkZ&#10;EglkKIEvX8xlszmk1m03nE5nU7nk9n0/oFBoU3ANFmcCf9DpVLplNp08ooBp9TqlVq1XrFZrVbrl&#10;diNIr1hsVjskaqNHf7gstrtltt1vuFxrlFEFopNyvF5vU5s8tf6gUF7wWDsxgMFHwEIAOGxGBwmP&#10;yE7xeHv0DyOXzGZzWbzlZvsssEtz8g0Od02n1Gp1Wr1mt11Qo2Vu8M0cf0uv3G53W73m932/qm1j&#10;234HF43H5Fm2Ogy3J53P6HR6VegIgD/gQAgkFg0HhEJhULhkNh0PiERiUTikVi0XjEZjUbjkdj0f&#10;kEIYEjkjBkzIlD4lUhjJAly/mEsmUzmk1m03nE5nU7nk9n0/oFBmwBokygT/oVJpVLplNndEANOq&#10;VTqlVq1XrFZrVbrkRo9dsFhsVjjVQoz/cFktVrtltt1vuFboggs9IuN3vF5nFmlj/UCgvWBwVlMB&#10;go1/hABwuHwGDx2PnWKw19geQy2XzGZzWbrF8kNflmekGgzml02n1Gp1Wr1mtp9Fyl2hmij+k123&#10;3G53W73m931T2ke22/4nF43Hsuwz+V5HN53P6HRrsBCAP+BACCQWDQeEQmFQuGQ2HQ+IRGJROKRW&#10;LReMRmNRuOR2PR+QRRkSNgSVkyeSsB4SuQw0gS9fzGWzOaTWbTecTmdTueT2fT+gUGhTcA0WZwJ/&#10;0OlUumU2nTyigGn1OqVWrVesVmtVuuV2I0ivWGxWOyRqo0d/uCy2u2W23W+4XGuUUQWik3K8Xm9T&#10;mzy1/qBQXvBYOzGAwUfAQgA4bEYHCY/ITvF4e/QPI5fMZnNZvOVm+yGwS3PyDQ53TafUanVavWa3&#10;XVCjZW7wzRx/S6/cbndbveb3fb+qbWPbfgcXjcfkWbY6DLcnnc/odHpV6AiAP+BACCQWDQeEQmFQ&#10;uGQ2HQ+IRGJROKRWLReMRmNRuOR2PR+QSBsSNgSVgydkSlwSuQECXL+YSGZTOaTWbTecTmdTueT2&#10;fT+gUGhQgA0WZwJ/0OlUumU2nTyigGn1OqVWrVesVmtVuuV2I0ivWGxWOyRqo0d/uCy2u2W23W+4&#10;XGuUUQWik3K8Xm9TmzzJ/qBQXvBYOzGAwUfAUTDYjA4THY+dgHF36B5DLZfMZnNZus32Q2CZZ6Qa&#10;DOaXTafUanVavWa2oUbKXeGaKP6TXbfcbndbveb3fVTaR7bb/icXjcezbDP5Xkc3nc/odGvQEIA/&#10;4EAIJBYNB4RCYVC4ZDYdD4hEYlE4pFYtF4xGY1G45HY9H5BIYa4JIwJMyZRJmA2JZFCBL1/MZFM5&#10;pNZtN5xOZ1O55PZ9P6BQaFNwDRZnAn/Q6VS6ZTadPKKAafU6pVatV6xWa1W65XYjSK9YbFY7JGqj&#10;R3+4LLa7Zbbdb7hca5RRBaKTcrxeb1ObPIn+oFBe8Fg7MYDBR8BCADhsRgcJj8hO8Xh79A8jl8xm&#10;c1m85Wb7IbBIs/INDndNp9RqdVq9ZrddUKNlbvDNHH9Lr9xud1u95vd9v6ptY9t+BxeNx+RZtjoM&#10;tyedz+h0elXoCIA/4EAIJBYNB4RCYVC4ZDYdD4hEYlE4pFYtF4xGY1G45HY9H5BIYy8JIwJMwZQy&#10;JVK4QQJcv5hIplM5pNZtN5xOZ1O55PZ9P6BQZsAaJMoE/6FSaVS6ZTZ3RADTqlU6pVatV6xWa1W6&#10;5EaPXbBYbFY41UKM/3BZLVa7Zbbdb7hW6IILPSLjd7xeZxZpE/1AoL1gcFZTAYKNf4QAcLh8Bg8d&#10;j51isNfYHkMtl8xmc1m6xfJDX5FnpBoM5pdNp9RqdVq9ZrafRcpdoZoo/pNdt9xud1u95vd9U9pH&#10;ttv+JxeNx7LsM/leRzedz+h0a7AQgD/gQAgkFg0HhEJhULhkNh0PiERiUTikVi0XjEZjUbjkdj0f&#10;kEhkUFfElYEnZEpeMrR8tkcvmExmUzmk1m03nE5nU7nk9n0WANBkcCf8/o1HpFJpUxoIBpdPqFRq&#10;VTqlVq1XrFZgtErVdr1fsEVptDf7gsNntFptVrtltp9BEFkotuul1u0wscif6gUF3v1/i4BMBgod&#10;8hGCwl6w2AxmNmeIuWOyWTymVy2Xpd5kNckWakGczGh0Wj0ml02n1GpztCvUDhuej+g1Wz2m1223&#10;3G53U92Ee2W74HB4XDsWszeu4nJ5XL5nNqcBgD/gQAgkFg0HhEJhULhkNh0PiERiUTikVi0XjEZj&#10;Ubjkdj0fkEhkUjkklk0nlEplUrlktl0vmExmUzlABm0jgT/mk7nk9n0/k02ANAolFo1HpFJpVLpl&#10;Np0FnNPqVTqlVitCnD/cFWrldr1fsFhsVEmwgrM6sdptVrktYkT/UCgtlzukXAJgME4uMIu95t97&#10;uuBwU1vFnweHxGJxWLxlAt0hqMix8gyONy2XzGZzWbzmdz2Sm9vgcNycfyuf1Gp1Wr1mt12vmWlj&#10;2n2G12233FX0OQ0e532/4HB4VIgIgD/gQAgkFg0HhEJhULhkNh0PiERiUTikVi0XjEZjUbjkdj0f&#10;kEhkUjkklk0nlEplUrlktl0vmExmUzlABm0jgT/mk7nk9n0/k02ANAolFo1HpFJpVLplNp0FnNPq&#10;VTqlVitCnD/cFWrldr1fsFhsVEmwgrM6sdptVrktYkT/UCgtlzukXAJgME4uMIu95t97uuBwU1vF&#10;nweHxGJxWLxlAt0hqMix8gyONy2XzGZzWbzmdz2Sm9vgcNycfyuf1Gp1Wr1mt12vmWlj2n2G1223&#10;3FX0OQ0e532/4HB4VIgIgD/gQAgkFg0HhEJhULhkNh0PiERiUTikVi0XjEZjUbjkdj0fkEhkUjkk&#10;lk0nlEplUrlktl0vmExmUzlABm0jgT/mk7nk9n0/k02ANAolFo1HpFJpVLplNp0FnNPqVTqlVitC&#10;nD/cFWrldr1fsFhsVEmwgrM6sdptVrktYkT/UCgtlzukXAJgME4uMIu95t97uuBwU1vFnweHxGJx&#10;WLxlAt0hqMix8gyONy2XzGZzWbzmdz2Sm9vgcNycfyuf1Gp1Wr1mt12vmWlj2n2G12233FX0OQ0e&#10;532/4HB4VIgIgD/gQAgkFg0HhEJhULhkNh0PiERiUTikVi0XjEZjUbjkdj0fkEhkUjkklk0nlEpl&#10;Urlktl0vmExmUzlABm0jgT/mk7nk9n0/k02ANAolFo1HpFJpVLplNp0FnNPqVTqlVitCnD/cFWrl&#10;dr1fsFhsVEmwgrM6sdptVrktYkT/UCgtlzukXAJgME4uMIu95t97uuBwU1vFnweHxGJxWLxlAt0h&#10;qMix8gyONy2XzGZzWbzmdz2Sm9vgcNycfyuf1Gp1Wr1mt12vmWlj2n2G12233FX0OQ0e532/4HB4&#10;VIgIgD/gQAgkFg0HhEJhULhkNh0PiERiUTikVi0XjEZjUbjkdj0fkEhkUjkklk0nlEplUrlktl0v&#10;mExmUzlABm0jgT/mk7nk9n0/k02AMjUD/UFApFJpUeMABMFEo1LqVTqlVqdNp8inNWrldr1fklCn&#10;D/cFgs1ntFptVrtltgs2EFjnVuul1u0tsVaUFHu99v0cp1ZkNGvkGwM4vd/xWLl+HrUDxmRyWTym&#10;Vy1fvODyEhzMgreX0Gh0Wj0ml02n1E9zsfz8M1ce1up2Wz2m12233G5rmvjux3W/4HB4Uf3kc33D&#10;5HJ5XL5lggKAP+BACCQWDQeEQmFQuGQ2HQ+IRGJROKRWLReMRmNRuOR2PQp0SFsSNgSWCtmUSF0R&#10;+WS2Il+YGCZS6aTWbTecTmdTueT2fT+gUGhUOdgGjTSBP+iUumU2nU+e0YAzRQP9QVCsVmtS4wAE&#10;wVSrVuxWOyWWzQWu1+XUmz223W+4TWpUh/uC43e8Xm9Xu+X2/QWjCC6Uq/4XDYefXO1qCr4jHY+O&#10;V61S2rY2DZKkYzIZvOUDMWuB53RaPSaXTae4YrKaGW6qWWzUbHZbPabXbbfcbmna6P7CGbyPb7dc&#10;PicXjcfkcnlW3gR3hcvodHpdOP82Oc/qdntdvud24wGAP+BACCQWDQeEQmFQuGQ2HQ+IRGJROKRW&#10;LReMRmNRuOR2OtCQJmRLCSOiTR6USmVQQ/y1AS+VzGZTOaTWbABkTlcTuNCCfGCgTehUOiRRwUek&#10;PClSBoQ4gU+CiipBiqUWrVesVYA1uYwJ/1mwWGxWOyWUAVsAzFQP9QWa3W+4TQwAEwWq2XG8Xm9X&#10;u+Qu53WV16+4PCYXDTe0V1/uDD43HY/IZHJZPKQ6tiDFV/K5vOZ2s4nAqC257SaWUXTASq2aODai&#10;u6LTbHZWDXYGB7Pcbndbveb3J6DVbeVcCU4Lfcfkcnlcvmc3nc++cSUcaGdKPdTodntdvud3vd/w&#10;ZLrR3seHzef0emZeOOeX1e/4fH5fPJwEgD/gQAgkFg0HhEJhULhkNh0PiERiUTikVi0XjEZjUbjk&#10;di7wkBxkSgkkek0nlENP8rQEtlMvmExmUzmgAGM3aE5jRAni/n01oFBoUIcFFVFHYNJnLQdFNk4o&#10;qE8IA/qhIqwQrFDrVbrkpANfl8Cf9dslls1ntFpAFfAMvUD/UFquVzukyMABMFuuF1vl9v1/wELu&#10;95lNiwOHxGJxU1tlhf7gxeRyWTymVy2XzEOr4gx1jzOf0GhruNwsl0Wn1EmvGElFwuMH1dh02p2m&#10;1rmxwsD2273m932/4GX0mt3Uo4cnw3B5XL5nN53P6HR6WA48m5MM6se6/T7nd73f8Hh8Xjy3Zjvb&#10;8np9Xr9kw80c9Ht+Xz+n1+2XgICAP+BACCQWDQeEQmFQuGQ2HQ+IRGJROKRWLReMRmNRuOR2KKCQ&#10;HGRPCSR6TSeURA/ytAS2Uy+YTGZTOZMCbEGcR0gTtfz2aT+gUGDLiiJGjURcUKFhCmGinG+oBipU&#10;qqVWrRwA1mXwJ/1evV+wWGxWMAVkAy9QP9QWS2W23TIwAEwWi1W+7Xe8Xm9Qu43OU1y94HBYPCT+&#10;zVt/uDC4vGY3HY/IZHJQ6siDEV3J5nNZur4e/yDOaHRSe5X6UWq1wfS1vQaPXa/OmDTSfAbDbbfc&#10;bndbvI57TwOU77acDecXjcfkcnlcvmc288KTbWGdCPdLndfsdntdvud3vZDqR3rd/yeXzeeYeGOe&#10;P0e33e/4fHIwEIA/4EAIJBYNB4RCYVC4ZDYdD4hEYlE4pFYtF4xGY1G45HYiWZAqJFHpJJZNFj/K&#10;UBK5PLZdL5hMZgQZowJtHSBOV/O5lPZ9PWRQTjQ6CyJ/GzRSUfSwRTaPT6hUY0AapLYE/6lWa1W6&#10;5Xa9CqoAZaoH+oK/Z7RaZ8YACYLHZbVcblc7pdYjbLdJ6vdr5fb9f6hYas/3BgMNh8RicVi8ZjYv&#10;VBBg6xjsplctXcFelBZsvnc9J7beZNZc5BtDVs3n9Vq8wYNFJb3rNls9ptdtt89mdHA9BVb1vNxw&#10;eFw+JxeNx+RycTuthwIXzJJseV0+p1et1+x2e1quhHul2/B4fF4593Y73/J6fV6/Z7c9AYA/4EAI&#10;JBYNB4RCYVC4ZDYdD4hEYlE4pFYtF4xGY1G45HYciJAeZFHpJJZNGT/KUBK5PLZdL5hMZamJoaZt&#10;JSBOV/O5lPZ9LXhQUTQ5AiJ/LhRSVfS6SKKPT6hUYuAapLYE/6lWa1W65Xa9CqoAZaoH+oK/Z7Ra&#10;Z8YACYLHZbVcblc7pdYjbLdJ6vdr5fb9f6hYas/3BgMNh8RicVi8ZjamARBg6xjsplctXcFelBZs&#10;vnc9J7beZNZc5BtDVs3n9Vq8wYNFJb3rNls9ptdtt89mdHA9BVb1vNxweFw+JxeNx+RycTuthwIX&#10;zJJseV0+p1et1+x2e1quhHul2/B4fF4593Y73/J6fV6/Z7c9AYA/4EAIJBYNB4RCYVC4ZDYdD4hE&#10;YlE4pFYtF4xGY1G45HYWsJAUZFHpJJZNHD/KUBK5PLZdL5hMZK6JoKZs8JxJSBO1/PZlP6BJZw8C&#10;DRWhR6DQARS0/TSxT6TUalU4oAatLYE/6pW65Xa9X7BCqsAZaoH+oLDabVa6AYACYLLZ7Zc7pdbt&#10;d4jbrhJ6zeL9f8BgalY6w/3BgsRicVi8Zjcdj4vVhBha1kMtl8xX8JfFBaMzn9BJ7fe5NZ89BtHW&#10;M7odZrc0YNJJb7rtptdtt9xudBm9LA9FV75vt1w+JxeNx+RyeVy8XvNlwoXzpJs+Z1et1+x2e12+&#10;5rOlHup3fF4/J5aB3474fN6/Z7fd79BAQIA/4EAIJBYNB4RCYVC4ZDYdD4hEYlE4pFYtF4xGY1G4&#10;5HYQ4JAKZE+JJHpNJ5RHD/K0BLZTL5hMZlM47JHwQZwyJ1LyBPV/P5pQaFHXhRZwQWhSaHS4MCKc&#10;r6gSKlTKpVatDQDWZfAn/V69X7BYbFYwBWQDL1A/1BZLZbbdMjAATBaLVb7td7xeb1C7jc5TXL3g&#10;cFg8JQbNW3+4MLi8Zjcdj8hkclDqyIMRXcnmc1m6vh7+oLXnNFo5Ncr9KLVoYNpq3oNJr9hXtZf4&#10;Hsdtt9xud1u8jntRtZRvpPgN5xeNx+RyeVy+Zzb1wpNxIZ0I90ud1+x2e12+53e9kOpHet3/J5fN&#10;55h4Y54/R7fd7/h8cjAQgD/gQAgkFg0HhEJhULhkNh0PiERiUTikVi0XjEZjUbjkdhBxkCQkUekk&#10;lk0kP8pQErk8tl0vmExjpRmiwm0wIE5X87mU9n0afFBHNDaFFn9HhgQpU7X4wp1IqFRqUKANVlsC&#10;f9TrVbrldr1fAFVAMtUD/UFgtFptUwMABMFks1ruVzul1u0Lttvk9Yu99v1/wE9sVXf7gwOHxGJx&#10;WLxmNx0OqogwlZx+Vy2XqeDvags+Yz2fkluvUms2dg2iq+c0Gr1la1F7get2Wz2m1223xua0mxk2&#10;6kt83HB4XD4nF43H5HJu2+knAhnMj3O5XT6nV63X7HZ7WM6Ed6Xb8Hh8Xjl3djnf8np9Xr9ntxsB&#10;gD/gQAgkFg0HhEJhULhkNh0PiERiUTikVi0XjEZjUbjkdgr4kAhkTokkek0nlEmP8rQEtlMvmExm&#10;UzjRhmygnE0ABAni/n06oFBi5xoiQo1CpEQEFLa9NBFPpNRqVTAABq0vgT/qlbrldr1fqlWAMvUD&#10;/UFgtFptUyMABMFks1ruVzul1u0LttvlNZu99v1/wE6sVYf7gwOHxGJxWLxmNx0Oqwgwlax+Vy2X&#10;qeDvc5zGdz0mt16lFms8H0NYzmf1WrqWnvcD1mx2Wz2m122NzWj2Eo3Mnvm34HB4XD4nF43H5F23&#10;sm38M5ce5vJ6XT6nV63X7HZxnPjvR7Xf8Hh8Uw7kc73j9Hp9Xr9mNgKAP+BACCQWDQeEQmFQuGQ2&#10;HQ+IRGJROKRWLReMRmNRuOR2CrCQFGRR6SSWTSc/ylASuTy2XS+YTGKPiaGGbKicTKDECeL+fTqg&#10;UGKNCiDGjUKkRY8UtD02k0+oVEAAGqS2BP+pVmtVuuV2pVQAy1QP9QV6zWe0TAwAEwWKyWm4XG5X&#10;O6Qu122T1e63u+X2/TqwVZ/uC/4XDYfEYnFYvGQ6qCDBVjG5PKZWo4G8qCy5bOZ2SWy8SayZuDaC&#10;rZrPanVV8waGS3rV7HZbPabXbYvMaKByfc6/d7fgcHhcPicXjcfkXPeyTYQzlx7m8npdPqdXrdfs&#10;dnFc+O9Htd/weHxS7uRzveP0en1ev2YuAoA/4EAIJBYNB4RCYVC4ZDYdD4hEYlE4pFYtF4xGY1G4&#10;5HYKUZAsJFHpJJZNJz/KUBK5PLZdL5hMYi8JoSZsyJxMoSQJ4v59OqBQYoMaI0KNQoQMKVBaM0KR&#10;BwRUW/UwxVafV6xVwDW5bAn/WbBYbFY7JZQBWwDLVA/1BZrdb7hMDAATBarZcbxeb1e75C7ndZPX&#10;r7g8JhcNOrRXX+4MPjcdj8hkclk8pDq2IMVX8rm85nazicCoLbntJpZJdMBJrZo4NqK7otNsdlYN&#10;dgYHs9xud1u95vcnoNVt5NwJLgt9x+RyeVy+Zzedz75xJJxoZ0o91Oh2e12+53e93/BkutHex4fN&#10;5/R6Zd4455fV7/h8fl88nASAP+BACCQWDQeEQmFQuGQ2HQ+IRGJROKRWLReMRmNRuOR2ChGQPCRR&#10;6SSWTSc/ylASuTy2XS+YTGHLiaGGbOicTKGECeL+fTqgUGIsCiEGjToIUlD0sYU0cU+FtipNCqHG&#10;rTh0TowVtP12hV+wWGEAGyS2BP+xWm1Wu2W23QqyAGWqB/qC33e8XmgGAAmC53W9YHBYPCYWI3y/&#10;Sez4bGY3HY+wXGzP9wZDLZfMZnNZvOZ2L2QQZO0Z7SaXTW3JYpQXbT63XSe+4mTXXWQbY2bV6/db&#10;vUVvRbzgcHhcPicXX6nZwPYWXFcrjc/odHpdPqdXrdfM8iS4uG9qSdzseHxePyeXzef0brvR7wen&#10;3e/4fGgeuO+35ff8fn9fvXQEgD/gQAgkFg0HhEJhULhkNh0PiERiUTikVi0XjEZjUbjkdeEfCMhj&#10;sjkklk0KP8pQErk8tl0vmExhEfeBxmygnEyiRAni/n06oFBiJpoiYo0wJFJT9LDFNi74qCBqSIqk&#10;wCFXd9ZoVbrldhABsEtgT/r1ls1ntFptUKsABlqgf6gtdzul1oBgAJgt9xu19v1/wGBiN4vUnseC&#10;xGJxWLrltsT/cGMyWTymVy2XzGZi9gEGPsma0Gh0Vpx2GnOj1Gpk95wsmuNyg+ssWn1W121n2WGg&#10;e33m932/4HB1Ol127k3EkuH4XL5nN53P6HR6XTy3IknKhnWkfY6nd73f8Hh8Xj8mq7Ud7nl9Xr9n&#10;tnXnjnp93z+n1+331EBAgD/gQAgkFg0HhEJhULhkNh0PiERiUTikVi0XjEZjUbjkdaEfGMhjsOHE&#10;lI8nGEpCErlIwlYQkcxmUzmk1m03nEaYE7LM9dE/nMWIFDX9FoNHpERfFLDNNeFPmp/qSAqk1qiA&#10;QNZnFFX9DIFJsFhsUJANlmsCf9jtVrtltt1viNlAM1UD/UFwvF5vViMABMF0u17wWDwmFw0Xvt/m&#10;low+Nx2PyFtuVnf7gyOXzGZzWbzmdz0ysogylpz+l02nvWTxagu+o12vm9+xUzu2tg2ys+s2G73l&#10;53GLge94XD4nF43H4uq2nBmfKmWM5HR6XT6nV63X7HZ2HOmPQhnckfe7Xj8nl83n9Hp9XI8Ed8Xr&#10;+Hx+XzsXtjnv+n5/X7/n94aAgIA/4EAIJBYNB4RCYVC4ZDYdD4hEYlE4pFYtF4xGY1G45HVxHyTI&#10;Y7CBxJVPJxBKZHK5ZLZdL5hMZlL3RNUTN0hOZnHCBPV/P53QaFEVhRSjR5eMKUz6ZMnxTxTUXBU5&#10;eeKsh6xQ61W65CQDX5fAn/XbJZbNZ7RaYjXwDL1A/1Barlc7pXDAATBbrhdb5fb9f8BF7veZdYsD&#10;h8RicVZ7ZYX+4MXkclk8plctl8xLK+IMdY8zn9BobpjcKoLjotRqZjeMJLbhp4NrLDptVtdtc9lh&#10;YHt95vd9v+Bwd/pNdu5bxJZhuFy+Zzedz+h0el09VyJXyoZ1pH2Op3e93/B4fF4/Jwu1He55fV6/&#10;Z7a55456fd8/p9ft997AQIA/4EAIJBYNB4RCYVC4ZDYdD4hEYlE4pFYtF4xGY1G45HUxHzTIY7BR&#10;hJV/JwhKZHK5ZLZdL5hMZlLGxNUTN1ROXxO5nKyBP5Ov57Q6JETjR0hSZer6YUKdQ1hUSjU5fTih&#10;TFfRa1W65CQDX5fAn/XbJZbNZ7RaYjXwDL1A/1Barlc7pXDAATBbrhdb5fb9f8BF7veZdYsDh8Ri&#10;cVZ7ZYX+4MXkclk8plctl8xLK+IMdY8zn9BobpjcKoLjotRqZjeMJLbhp4NrLDptVtdtc9lhYHt9&#10;5vd9v+Bwd/pNdu5bxJZhuFy+Zzedz+h0el09VyJXyoZ1pH2Op3e93/B4fF4/Jwu1He55fV6/Z7a5&#10;5456fd8/p9ft997AQIA/4EAIJBYNB4RCYVC4ZDYdD4hEYlE4pFYtF4xGY1G45HURHzzIY6GJIx5M&#10;IJRHZVK5ZLZdL5hMZkuJokZtNFxMp1BCBPV/P53QaFESTRZxLAhSXfS6GAHxTwTUZeOKpJmPTaxW&#10;a1BQDXZfAn/W7FY7JZbNZ4VXQDL1A/1BaLhcblQjAATBbLdc71e75fb9Ebrd5dYL/hcNh8RWbVX3&#10;+4MTj8hkclk8plctF66IMZYcvnc9n7Ni8GoLfoNNp5ddsFLbdpYNqq/pNRs9poTBq5ZhNru95vd9&#10;v+Bp9FrIHqa9g+LweVy+Zzedz+h0elkuHueTC+rK910+53e93/B4fF49n2ZV2/J6fV6/ZQvNHfR7&#10;fl8/p9ftp4CAgD/gQAgkFg0HhEJhULhkNh0PiERiUTikVi0XjEZjUbjkdVEfLMhjpwkiPk0dlEpl&#10;Urlktl0vmEFEMzcE1mM3gpAnS/nk4n0/hwRoTwokqKFHV9JoEFFNNbFPlQgqTfqlLq1Xq4BrUtgT&#10;/rFfsFhsVjskKrQBlqgf6gsttt1vnxgAJgtNruF3vF5vV7iNyuksrt8wWDwmFq1nrj/cGGxmNx2P&#10;yGRyWTi9aEGJr2UzWbzljxGAUFszuj0ksud/ldr0UG09c0Ol2Gxzxg1EqwOy3G53W73m90mf1MD0&#10;1bwHC33H5HJ5XL5nN53Px/A23GhfSlO36HZ7Xb7nd73f8Gw60o7Hh83n9Hpn3jjvl9Xv+Hx+Xz0k&#10;BIA/4EAIJBYNB4RCYVC4ZDYdD4hEYlE4pFYtF4xGY1G45HWBHyDIY6n5IYJNHZRKZVK5ZLZdL5hB&#10;RDM3BNZjBwROXxO5UQJ8v6BN6FQ4c6KMGaRLUfSzhTaJBijUVhU5bAn/T6xWa1BQDXarA63YbFY7&#10;JZbNCa6AZaoH+oLPb7hcaGYACYLXbbleb1e75fYjdLtLKtfsJhcNh6zaa+4MRjcdj8hkclk8pF66&#10;IK/V8rm85nbLisEoLdntJpZZdcDK7bo4NqKrotNsdln5PgrBs9xud1u95vdJoNVt5VwJVg99x+Ry&#10;eVy+Zzedz8jxJTxoZ0pR1Oh2e12+53e93/BputHex4fN5/R6aF4455fV7/h8fl89JASAP+BACCQW&#10;DQeEQmFQuGQ2HQ+IRGJROKRWLReMRmNRuOR1wR8QyGOteSCiTR2USmVSuWS2XS+YQWQiGPuCYwRH&#10;zlYztgT2VECgL+hTeiUWHNCkHGlTWax1X08oVGjQYw1VQVeVBitOeuVOvV+wQUA2OWwJ/2G0Wm1W&#10;u2W2FWMAy1QP9QW67Xe8UUwAEwXK6XnAYHBYPCRG932WWbC4vGY3HV+4WV/zbH5XLZfMZnNZvORa&#10;xiDJWfO6PSaW2ZHE1jTavWSy+YiV3S6wfX2XVa3cbm1bXEwPdb/gcHhcPiazUbHfSvjyrFcXnc/o&#10;dHpdPqdXrZnlynmwzsyjt9fweHxePyeXzefW92O9/0e33e/4UT1Rz2fH7ff8fn9auAiAP+BACCQW&#10;DQeEQmFQuGQ2HQ+IRGJROKRWLReMRmNRuOR2CgmQPiRRp7yUESePSmVSuWS2XS+YSoQzNwTWWhCc&#10;KedEieEGfMCgSogUNf0WY0ekSqgMCCzWnOCCsGpU2aq+rDCsUmDkmuLivSoUWFr2OtWWzWeEgG1S&#10;2BP+0W+4XG5XO6RG1AGWqB/qC632/X+zmAAmC83vAYfEYnFYuL4LCSy24zJZPKZW5Xe2P+oZbOZ3&#10;PZ/QaHRaOU2oQZm3aTVavWX/MZBQXzW7PaS/B4+V3vZQbb2zY7XgcG/b3IQPhcfkcnlcvmcrX7nj&#10;SvnyrI83rdfsdntdvud3vbXpynqwzwx7x9/0en1ev2e33e/m+WO+f4fX7ff8Wf5Rz6fn/P/AEAwE&#10;5CAggD/gQAgkFg0HhEJhULhkNh0PiERiUTikVi0XjEZjUbjkdgpZkCokUaZ8lGEnj0plUrlktl0v&#10;mEqEMzcE1lQonCnnUnGEFIM/YFBlRAoi/o0xpFJpVLjQZpzoqFDotHplVq1XggBrUtgT/rFfsFhs&#10;VjskKrQBlqgf6gsttt1vpRgAJgtNruF3vF5vV7iNyuksrt8wWDwmFq1nrj/cGGxmNx2PyGRyWTi9&#10;aEGJr2UzWbzljxGAUFszuj0ksud/ldr0UG09c0Ol2Gxzxg1EqwOy3G53W73m90mf1MD01bwHC33H&#10;5HJ5XL5nN53Px/A23GhfSlO36HZ7Xb7nd73f8Gw60e7Hh83n9HppXjjvl9Xv+Hx+Xz0kBIA/4EAI&#10;JBYNB4RCYVC4ZDYdD4hEYlE4pFYtF4xGY1G45HYKuJASZFGlPJSxJ49KZVK5ZLZdL5hKhDM3BNY6&#10;eJwf50CJ5CCDP2BQZUQKIv6NMaRSaVS4u8KcEahLZOWJKp6ZV6xWYKAa5LYE/61YbFY7JZbNCq4A&#10;ZaoH+oLPb7hcaUYACYLXbbleb1e75fYjdLtLK/fsJhcNh6xaa8/3BiMdj8hkclk8plYvXBBi7Bls&#10;5nc9ZcVglBbs/pdNLLrgZXbdJBtTXtHp9ls9AYNVKsHtN1u95vd9v9NodXA9RXcFxOByeVy+Zzed&#10;z+h0cjwtxyIX1JTuel2+53e93/B4fFsuxHu14/R6fV66V5Y75/Z8fl8/p9dNAYA/4EAIJBYNB4RC&#10;YVC4ZDYdD4hEYlE4pFYtF4xGY1G45HYQIZA4JFFyhJVfJ49KZVK5ZLZdL5hKpAIZE4IuKJwn50OJ&#10;5DiDP2BQZUQKIv6NMaRSaVS4usKcUahLUfUzhVaZV6xWYKAa5LYE/61YbFY7JZbNCq4AZaoH+oLP&#10;b7hcaUYACYLXbbleb1e75fYjdLtLK/fsJhcNh6xaa8/5tiMdj8hkclk8plYtXBBi7Bls5nc9ZcVg&#10;lBbs/pdNLLrgZXbdJBtTXtHp9ls9AYNVKsHtN1u95vd9v9NodXA9RXcFxOByeVy+Zzedz+h0cjwt&#10;xyIX1JTuel2+53e93/B4fFsuxHu14/R6fV66V5Y75/Z8fl8/p9dNAYA/4EAIJBYNB4RCYVC4ZDYd&#10;D4hEYlE4pFYtF4xGY1G45HYQiJAeZFGmfJRhJ49KZVK5ZLZdL5hHRDM3BNYiEJwb50eJ4CJ9ESDQ&#10;WBQ5UQKMv6RMaVS6ZTYuMag0KlLW/VRBV6dWa1W4KAa9LYE/65Y7JZbNZ7RCq8AZaoH+oLTcblc6&#10;YYACYLbb7pe75fb9f4jdrxLLDgMNh8Ria1a7A/3Bishkclk8plctl4vXhBjbFmM9n9BZ8ZhFBcND&#10;p9RLLvg5Xb9NBtXYNLqdptdEYNZKsLtt5vd9v+BwdRo9bA9VX8JxuFy+Zzedz+h0el08nxN1yoX1&#10;pTu+p3e93/B4fF4/JtO1Hu55fV6/Z7aZ5476fd8/p9ft99RAQIA/4EAIJBYNB4RCYVC4ZDYdD4hE&#10;YlE4pFYtF4xGY1G45HYQ+JAMZE2JJFyRJ1vKY9K5ZLZdL5hMZlHRDNXBN4WCJ0aJ4d58GKBFyDQ2&#10;BRZYQKQv6VM6ZTadT4osKkUapLxBV2/WahW65XYQAbBL4E/69ZbNZ7RabVCrAAZeoH+oLXc7pdac&#10;YACYLfcbtfb9f8BgYjeL1LrHgsRicVi65bbE/3BjMlk8plctl8xmYvYBBj7JmtBodFacdhlBctHq&#10;dVLrzhZbcdRBtbYtPq9tt9IYNdLMPuN9v+BweFw9VpdfA9ZYcNyOJzedz+h0el0+p1crxt5zIX2J&#10;Xvet3/B4fF4/J5fNtu5Hu95/Z7fd76d6Y76/h9ft9/x+dVAQgD/gQAgkFg0HhEJhULhkNh0PiERi&#10;UTikVi0XjEZjUbjkdhbIkA5kUaMElT8nj0plUrlktl0vmEaEMzcE1goQnElMB3ngYn0dINBYFDlR&#10;Aoy/pExpVLplNigxqDQqUtOFVR9Xp0FANbrNdr0wgT/r9jslls1ntEKrYBlqgf6gtNxuVzul1u13&#10;vF5vUrMABMEtsN7wWDwmFpdrwD/cGGxmNx2PyGRyWTh1bEGJsWUzWbzljxEst9wzuj0mQv1/0Cg0&#10;Wl1mtr+nzGu2Wz2m1223yefleBlm6lW83HB4XD4nF43H5HJvO+lPAhfMj3O5XT6nV63X7HZ7Wmrm&#10;ggfb8Hh8XjmPQjvS8np9Xr9ntyUBgD/gQAgkFg0HhEJhULhkNh0PiERiUTikVi0XjEZjUbjkdhx5&#10;kCIkUaMElT8nj0plUrlktl0vmEXEMzFE1L83KE5BE7lpBnzAoEqIFDX9FmNHpFJpURkSIkB5mDPq&#10;QwqlLgoBrFWrVbmECf9csFhsVjsllhVYAMtUD/UFmt1vuFxuVzul1u13lZgAJgltevF/wGBwVItF&#10;9f7gweJxWLxmNx2PyEOrAgw1fyOXzGZsGFllstua0Ghxt7vmdUGf0Wp1Vc0mV1ev2Gx2Wz2mQzkr&#10;v0s28q3O132/4HB4XD4nF4123cp3sL5Me5fH6HR6XT6nV63X0dZzsD7Hd73f8Ex5sd5/h83n9Hp9&#10;WPgIgD/gQAgkFg0HhEJhULhkNh0PiERiUTikVi0XjEZjUbjkdhz4kA5kTQkkaEEnP8pMErj0tl0v&#10;mExmUzmkRdE3DE5msHIM9YE/lxAoS/ok7o1HpFJhM/YE9IM0KFRV9TpUHANXqtZrUxgT/rdfsFhs&#10;VjsgAq4BmKgf6gsttt1vuFxuVzul1u0WMABMFcgd3v1/wGBmNnvjgwWHxGJxWLxmNx0Fq4gvlex+&#10;Vy2XpWEmFrtmYz2f0Gh0Wjv16vebvuk1Wr1mt12v2E0zUvrux2233G53W73m930y2cu2u/4nF43H&#10;5HJ5XL5nN53P6HRpHBlvD6XX7HZ7XbtsBIA/4EAIJBYNB4RCYVC4ZDYdD4hEYlE4pFYtF4xGY1G4&#10;5HYi8JAQZE0JJHRBJyxKR/KxxLQhL49MZlM5pNZtN5xOYhIiCwJ9MiBQV/Q51RaNR6RBpI0J5IHh&#10;OGfURhU6TBwDV6rWa1NYE/63X7BYbFY7IAKuAZqoH+oLLbbdb7hcblc7pdbtFjAATBXIHd79f8Bg&#10;ZrZ744MFh8RicVi8ZjcdBauIL5Xsflctl6ThJpa7ZmM9n9BodFo79er3m77pNVq9Zrddr9hOM1M6&#10;7sdtt9xud1u95vd9NtnMtrv+JxeNx+RyeVy+Zzedz+h0aPwZjw+l1+x2e127bASAP+BACCQWDQeE&#10;QmFQuGQ2HQ+IRGJROKRWLReMRmNRuOR2KPCQEGRNCSR6FAiUDiVQiVDgDy+TTGKkCaTWZTecTmdT&#10;ueQSREFgUGYzVf0We0ekUmlABwU0c090VGdlCqK+rUuFAGtViuV2cQJ/16xWOyWWzWcAVoAzhQP9&#10;QWi4XG5XO6XW7Xe8XmLGAAmCvwO9YHBYPCTi1X9wYXFYvGY3HY/IZGC1oQX+w5LMZnNUvDze3W/N&#10;6HRaPSaXTYG+37PYDT63Xa/YbHZbOd52ZWDabndbveb3fb/gcGc7aY7jhcfkcnlcvmc3nc/odHpd&#10;PqUniSbjdXtdvud3vXCAgIA/4EAIJBYNB4RCYVC4ZDYdD4hEYlE4pFYtF4xGY1G45HYu8JAQZE0J&#10;JHpNJ5RDT/K0BLZTL5hMZlM5fIiCwJxJyBO1/PZpP6BQaA4KJNqI4JkEKU16YGKdQoWAalUKpVZl&#10;An/Vq1W65Xa9X4VUgDL1A/1BYLRabVa7Zbbdb7hcZQYACYJfWLleb1e75P7Fd3/SL7g8JhcNh8Ri&#10;cVDakIMBWcXkclk61f5TZrPlM1m85nc9n8Ndbtl4HoNNp9RqdVq9ZVctKLxrdls9ptdtt9xud1UN&#10;fJ9ju+BweFw+JxeNx+RyeVy+ZzbTvZNv+d0+p1et17dAQIA/4EAIJBYNB4RCYVC4ZDYdD4hEYlE4&#10;pFYtF4xGY1G45HYu6JAWZEwJJHpNJ5RDT/K0BLZTL5hMZlM5eQZtJGBJyBO1/PZpP6BQZm4KJNiD&#10;RHBP1PSyxTaFDgDUafU6pMoE/6rWa1W65Xa9CqiAZeoH+oK/Z7RabVa7Zbbdb7hKDAATBL6vcbxe&#10;b1e5/Ybs/6TfMFg8JhcNh8RiYbURBf6xishkclWb9KbLZsnmc1m85nc9hbpdctA8/pdNp9RqdVq9&#10;Zrddr9hsdls9ptdtt9xud1u95vd9v+BweFw+JxdjlZRd+Ny+Zzedz7TAQIA/4EAIJBYNB4RCYVC4&#10;ZDYdD4hEYlE4pFYtF4xGY1G45HYouJAYZE6JJHpNJ5RED/K0BLZTL5hMZlM5eQZswJxJyBO1/PZp&#10;P6BQZg4KJNiDRHBPzBS0/TaFEQDUafU6pMoE/6rWa1W65Xa9CqiAZeoH+oK/Z7RabVa7Zbbdb7hK&#10;DAATBL6vcbxeb1e5/Ybs/6TfMFg8JhcNh8RiYbURBf6xishkclWb9KbLZsnmc1m85nc9hbpdctA8&#10;/pdNp9RqdVq9Zrddr9hsdls9ptdtt9xud1u95vd9v+BweFw+JxdjlZRd+Ny+Zzedz7TAQIA/4EAI&#10;JBYNB4RCYVC4ZDYdD4hEYlE4pFYtF4xGY1G45HYieZAiJFHpJJZNFj/KUBK5PLZdL5hMZaQZowJt&#10;JSBOV/O5lPZ9P5M4KFNCDQnBPQxSWvSwhTaBEQDUafU6pMIE/6rWa1W65Xa9CqiAZaoH+oK/Z7Ra&#10;bVa7Zbbdb7hJjAATBLavcbxeb1e57Ybs/6PfMFg8JhcNh8RiYbURBf6xishkclWb9J7LZsnmc1m8&#10;5nc9hbpdctA8/pdNp9RqdVq9Zrddr9hsdls9ptdtt9xud1u95vd9v+BweFw+JxdjlZNd+Ny+Zzed&#10;z7TAQIA/4EAIJBYNB4RCYVC4ZDYdD4hEYlE4pFYtF4xGY1G45HYckJAcZFHpJJZNGT/KUBK5PLZd&#10;L5hMZaQZowJtJSBOV/O5lPZ9P480KESaI6KNPQRSVvS5yQKBFADUafU6pMIE/6rWa1W65Xa9CqiA&#10;ZaoH+oK/Z7RabVa7Zbbdb7hJjAATBLavcbxeb1e57Ybs/3BfMFg8JhcNh8RiYdURBf6xishkclWb&#10;9J7LZsnmc1m85nc9hbpdctA8/pdNp9RqdVq9Zrddr9hsdls9ptdtt9xud1u95vd9v+BweFw+Jxdj&#10;lZNd+Ny+Zzedz7TAQIA/4EAIJBYNB4RCYVC4ZDYdD4hEYlE4pFYtF4xGY1G45HYWwJAQZFHpJJZN&#10;HD/KUBK5PLZdL5hMZbIiDIGBJSBOV/O5lPZ9P420KFNHhRaAn6QYKVQIuAadTKhUZhAn/UqtV6xW&#10;a1W4VTgDLVA/1BXLJZbNZ7RabVa7ZbZMYACYJbVLddbtd7xPa9c3+4Lzf8BgcFg8JhcNDqcIL5Vc&#10;Pjcdj6te5PYrHkMtl8xmc1m8Fcblk4HnNFo9JpdNp9RqdVq9Zrddr9hsdls9ptdtt9xud1u95vd9&#10;v+BweFrslJrpw+RyeVy+ZZoCgD/gQAgkFg0HhEJhULhkNh0PiERiUTikVi0XjEZjUbjkdhDokAxk&#10;UgdEek0nlEcP8rQEtlMvmExmUzl5BmzAnEnIE7X89mk/oFBjDIohJozwpFClZ/lqAoUaANRp9Tqk&#10;ygT/qtZrVbrldr0KqIBl6gf6gr9ntFptVrtltt1vuEoMABMEvq9xvF5vV7n9huz/cF8wWDwmFw2H&#10;xGJh1REF/rGKyGRyVZv0pstmyeZzWbzmdz2Ful1y0Dz+l02n1Gp1Wr1mt12v2Gx2Wz2m12233G53&#10;W73m932/4HB4XD4nF2OVlF343L5nN53PtMBAgD/gQAgkFg0HhEJhULhkNh0PiERiUTikVi0XjEZj&#10;UbjkdhBpkCYkUekklk0kP8pQErk8tl0vmExlpBmjAm0lIE5X87mU9n0/iq4oRRoj4o1AlJ/laAoF&#10;Np1PkoBqUtgT/qFXrFZrVbrkKqQBlqgf6grtls1ntFptVrtltt0mMABMFUgdvu13vF5mVfujgvV/&#10;wGBwWDwmFw0OqQgulWw+Nx2Pq98k9jsmQy2XzGZzWbwVyueTuuc0Wj0ml02n1Gp1Wr1mt12v2Gx2&#10;Wz2m12233G53W73m932/4HB4WtyUmqvD5HJ5XL5logKAP+BACCQWDQeEQmFQuGQ2HQ+IRGJROKRW&#10;LReMRmNRuOR2CviQBGRSB8R6TSeUSY/ytAS2Uy+YTGZTOXkGbMCcScgTtfz2aT+gUGJLiiFGjSSh&#10;Ss/y1AUKnU+oS8A1OXwJ/1GsVmtVuuV2FVMAy9QP9QV6zWe0Wm1Wu2W23W+UGAAmCqwO4Xe8Xm9T&#10;SwXVwXvAYHBYPCYXDYeHVMQXWr4jHY/IVi+ymyWXI5fMZnNZvOYO53TKXbO6PSaXTafUanVavWa3&#10;Xa/YbHZbPabXbbfcbndbveb3fb/gcHhcPXZOUVbicnlcvmc20wGAP+BACCQWDQeEQmFQuGQ2HQ+I&#10;RGJROKRWLReMRmNRuOR2CpiQGmRR6SSWTSc/ylASuTy2XS+YTGWkGaMCbSUgTlfzuZT2fT+HrChF&#10;miPijUCUn+VoCgU2nU+YAGpS2BP+oVesVmtVuuQqpAGWqB/qCu2WzWe0Wm1Wu2W23SYwAEwVSB2+&#10;7Xe8XmZV+6OC9X/AYHBYPCYXDQ6pCC6VbD43HY+r3yT2OyZDLZfMZnNZvBXK55O65zRaPSaXTafU&#10;anVavWa3Xa/YbHZbPabXbbfcbndbveb3fb/gcHha3JSaq8PkcnlcvmWiAoA/4EAIJBYNB4RCYVC4&#10;ZDYdD4hEYlE4pFYtF4xGY1G45HYKOZAyJFHpJJZNJz/KUBK5PLZdL5hMZaQZowJtJSBOV/O5lPZ9&#10;P4YoKEYaJQIKh6QeKVRqZTadLwDUZbAn/T6tV6xWa1WwBUQDLVA/1BXLJZbNZ7RabVa7ZbYsYACY&#10;KnA7ddbtd7xLa9c3Beb9f8BgcFg8JhYLURBc6rhsZjcdRr3J7FY8flctl8xmc1dbjcsldM3odFo9&#10;JpdNp9RqdVq9Zrddr9hsdls9ptdtt9xud1u95vd9v+BwbtkZNVOFx+RyeVy6zASAP+BACCQWDQeE&#10;QmFQuGQ2HQ+IRGJROKRWLReMRmNRuOR18R8EyGOyOSSWTQo/ylASuTy2XS+YTGWkGaMCbSUgTlfz&#10;uZT2fT+EqChGGiUCCp+kGClUamU2nTIA1GWwJ/0+rVesVmtVsAVEAy1QP9QVyyWWzWe0Wm1Wu2W2&#10;LGAAmCpwO3XW7Xe8S2vXNwXm/X/AYHBYPCYWC1EQXOq4bGY3HUa9yexWPH5XLZfMZnNXW43LJXTN&#10;6HRaPSaXTafUanVavWa3Xa/YbHZbPabXbbfcbndbveb3fb/gcG7ZGTVThcfkcnlcuswEgD/gQAgk&#10;Fg0HhEJhULhkNh0PiERiUTikVi0XjEZjUbjkdbEfFMhjsjkklk0KP8pQErk8tl0vmExlpBmjAm0l&#10;IE5X87mU9n0/gyooRZolABFHT9JLFLoFNp1Pp4BqUtgT/qFXrFZrVbrkKqQBlqgf6grtls1ntFpt&#10;Vrtltt0mMABMFUgdvu13vF5mVfujgvV/wGBwWDwmFw0OqQgulWw+Nx2Pq98k9jsmQy2XzGZzWbwV&#10;yueTuuc0Wj0ml02n1Gp1Wr1mt12v2Gx2Wz2m12233G53W73m932/4HB4WtyUmqvD5HJ5XL5logKA&#10;P+BACCQWDQeEQmFQuGQ2HQ+IRGJROKRWLReMRmNRuOR1gR8gyGOw4USUcScPymSigMS2IyccAiZS&#10;OaTWbTecTmdTudyEgx9gTUgUNf0WeUekUmDrimFGnPioUgIVNT1UkVelVmtVuuQkA1+cQJ/12yWW&#10;zWe0WmFV8AzhQP9QWq5XO6XW7Xe8Xm9XubGAAmCwwO+YPCYXDUe2YFwYfGY3HY/IZHJZOHV8QYGx&#10;5TNZvOWTEze4XHO6PSaXTafUY+/4DQYLU6/YbHZbPabXbbfcbndbveb3fb/gcHhcPicXjcfkcnlc&#10;vmc3nc/dZ+bWLodXrdfsdm6wEIA/4EAIJBYNB4RCYVC4ZDYdD4hEYlE4pFYtF4xGY1G45HVBHzDI&#10;Y7CBhJT/JyhKZHK5ZLZdL5hMZlM5cQZswJxLCBO1/PZpP6BP1xQyjRXxR5+EKVPV/JRhQahUalU4&#10;YAatL4E/6pW65Xa9X7BCqsAZeoH+oLDabVa7Zbbdb7hcblLTAATBWIHc71e75fZpY7w4L9g8JhcN&#10;h8RicVDqsILxWsXkclk63gJdZ7RlM1m85nc9n8Ndrvl7zoNNp9RqdVq9Zrddr9hsdls9ptdtt9xu&#10;d1u95vd9v+BweFw+JxeNsctLazx+Zzedz+hbICCAP+BACCQWDQeEQmFQuGQ2HQ+IRGJROKRWLReM&#10;RmNRuOR1AR9AyGOwUkSVXycESmRyuWS2XS+YTGZTOYkGbMCcSwgTtfz2aT+gTJkUObEF8UefiClT&#10;1f0oQUGoVGpVOHgGrS+BP+qVuuV2vV+wQqrAGXqB/qCw2m1Wu2W23W+4XG5S0wAEwViB3O9Xu+X2&#10;aWO8OC/YPCYXDYfEYnFQ6rU+XVnF5HJZOuYDHqC0ZTNZvOZ3PZ/DXa74+86DTafUanVavWa3Xa/Y&#10;bHZbPabXbbfcbndbveb3fb/gcHhcPicXjbHLS3Icfmc3nc/oWuAggD/gQAgkFg0HhEJhULhkNh0P&#10;iERiUTikVi0XjEZjUbjkdTEfNMhjoYkjnk0dlEplUrlktl0vmExiBBmjAm0qIE5X87mU9n0tcFBG&#10;NDeFFnogpE7X9IEE/p1PqFRiQBqktgT/qVZrVbrldr0KqgBlqgf6gr9ntFptVrtltt1vuErMABMF&#10;WgdxvF5vV7mVhuzgvmBwWDwmFw2HxEOqlNllXxOPyGRrV+xqgs2SzGZzWbzmdwl0uuNu+e0ml02n&#10;1Gp1Wr1mt12v2Gx2Wz2m12233G53W73m932/4HB4XD4mvykrx3F5XL5nN51pgICAP+BACCQWDQeE&#10;QmFQuGQ2HQ+IRGJROKRWLReMRmNRuOR1YR8oyGOo+SHCTR2USmVSuWS2XS+YTGIEGaMCbSogTlfz&#10;uZT2fSp4UEc0NsUWeiCkTtf0gQT+nU+oVGKgGqS2BP+pVmtVuuV2vQqqAGWqB/qCv2e0Wm1Wu2W2&#10;3W+4SswAEwVaB3G8Xm9XuZWG7OC+YHBYPCYXDYfEQ6qU2WVfE4/IZGtX7GqCzZLMZnNZvOZ3CXS6&#10;42757SaXTafUanVavWa3Xa/YbHZbPabXbbfcbndbveb3fb/gcHhcPia/KSvHcXlcvmc3nWmAgIA/&#10;4EAIJBYNB4RCYVC4ZDYdD4hEYlE4pFYtF4xGY1G45HWhHxjIY6z5IMJNHZRKZVK5ZLZdL5hMYgQZ&#10;owJtKiBOV/O5lPZ9HXxQSTQ5swJ6KKQt6UIKZP6dT6hUYwAapLYE/6lWa1W65Xa9CqoAZaoH+oK/&#10;Z7RabVa7Zbbdb7hKzAATBVoHcbxeb1e5lYbs4L5gcFg8JhcNh8RDqoILtWMTj8hkazfpZZbNksxm&#10;c1m85ncJdLrlbvntJpdNp9RqdVq9Zrddr9hsdls9ptdtt9xud1u95vd9v+BweFw+Jr8pK6vxeVy+&#10;ZzedaoCAgD/gQAgkFg0HhEJhULhkNh0PiERiUTikVi0XjEZjUbjkddEfDMhjrnkgYk0dlEplUrlk&#10;tl0vmExiBBmjAm0qIE5X87mU9n0dNNBTFDnogo07X9GEE/plNp1PjYBqUtgT/qFXrFZrVbrkKqQB&#10;lqgf6grtls1ntFptVrtltt0rMABMFUgdvu13vF5mVfujgvV/wGBwWDwmFw0OqVLllVw+Nx2PrF8x&#10;agsmQy2XzGZzWbwVyueLuuc0Wj0ml02n1Gp1Wr1mt12v2Gx2Wz2m12233G53W73m932/4HB4WtyU&#10;rxnD5HJ5XL5lngKAP+BACCQWDQeEQmFQuGQ2HQ+IRGJROKRWLReMRmNRuOR2CiGQOCRRp7yUESeP&#10;SmVSuWS2XS+YTGZQUgzVgTeVECdL+eTOfT+LzdgTUgzOTgieL8cUugU2nU+oRkA1OWwJ/1GsVmtV&#10;uuV0AVMAy1QP9QV6zWe0Wm1Wu2W23W+LGAAmCqwO4Xe8Xm9S2wXVwXvAYHBYPCYXDYeC1MQXWr4j&#10;HY/IU2+yyyWXI5fMZnNZvOXe53TKXbO6PSaXTafUanVavWa3Xa/YbHZbPabXbbfcbndbveb3fb/g&#10;cHhcO8ZOV1bicnlcvmc2twGAP+BACCQWDQeEQmFQuGQ2HQ+IRGJROKRWLReMRmNRuOR2CnmQIiRR&#10;pnyUYSePSmVSuWS2XS+YTGZQUgzVgTeVECdL+eTOfT+KPChDGiOCjTNH0k4UugU2nU+oRwA1OWwJ&#10;/1GsVmtVuuV0AVMAy1QP9QV6zWe0Wm1Wu2W23W+LGAAmCqwO4Xe8Xm9S2wXVwXvAYHBYPCYXDYeC&#10;1MQXWr4jHY/IU2+yyyWXI5fMZnNZvOXe53TKXbO6PSaXTafUanVavWa3Xa/YbHZbPabXbbfcbndb&#10;veb3fb/gcHhcO8ZOV1bicnlcvmc2twGAP+BACCQWDQeEQmFQuGQ2HQ+IRGJROKRWLReMRmNRuOR2&#10;CtiQCmRRpXyUoSePSmVSuWS2XS+YTGZQUgzVgTeVECdL+eTOLqCgKGhS2eL+YHGkJClTOTlCSq+f&#10;VGpVOqTMA1eWwJ/1WuV2vV+wWGI1cAy1QP9QWK1Wu2W23W+4XG5XOpGAAmCswO6Xu+X2/VOyXlwX&#10;/CYXDYfEYnFYuL1cQXmt4zJZPKWHAyy0WnK5vOZ3PZ/QZS73jMXrQ6fUanVavWa3Xa/YbHZbPabX&#10;bbfcbndbveb3fb/gcHhcPicXjcfkQ/Lyutcnnc/odHpW6AiAP+BACCQWDQeEQmFQuGQ2HQ+IRGJR&#10;OKRWLReMRmNRuOR2EDmQMiRRc4SVHyePSmVSuWS2XS+YTGZQUgzVgTeVECdL+eTOLoCgIGhS2BP+&#10;WuikCGlPimTMYU8IVGfSmeL+p1esVmEgGuUSB1qwWGxWOyWWIVwAy1QP9QWa3W+4XG5XO6XW7Xer&#10;mAAmCvUa8X/AYHBVi0V5wYPEYnFYvGY3HY+L1wQX3IZXLZezYWWWy25jPZ/QaHRaPL3u+Zuv6TVa&#10;vWa3Xa/YbHZbPabXbbfcbndbveb3fb/gcHhcPicXjcfkcnlcuH5qV0XmdHpdPqdW5QGAP+BACCQW&#10;DQeEQmFQuGQ2HQ+IRGJROKRWLReMRmNRuOR2EKiQFmRRcISVzycESmPSuWS2XS+YTGZTOaEGbMCc&#10;SwgTtfz2aRhAUFA0OXwJ/y840lIUuf02aUanVGpVOEgGrUWB1StVuuV2vV+IVYAy9QP9QWC0Wm1W&#10;u2W23W+4XGomAAmCsUe5Xm9Xu+VKxVhwX3BYPCYXDYfEYmL1YQXfFY/IZGwX+XWaz5LMZnNZvOZ3&#10;I3W7ZWs57SaXTafUanVavWa3Xa/YbHZbPabXbbfcbndbveb3fb/gcHhcPicWH5SW1Djcvmc3nc+1&#10;wECAP+BACCQWDQeEQmFQuGQ2HQ+IRGJROKRWLReMRmNRuOR2FkmQLiRRdHyU4SePSmVSuWS2XS+Y&#10;TGZEGaMCbSogTlfzuZRhAT9A0GWwJ/yp0UcQ0l8Uue02ZUSnVGpVOEgGrUOB1StVuuV2vV+IVYAy&#10;1QP9QWC0Wm1Wu2W23W+4XGomAAmCsUW5Xm9Xu+VKxVhwX3BYPCYXDYfEYmL1YQXfFY/IZGwX+WWa&#10;z5LMZnNZvOZ3I3W7ZWs57SaXTafUanVavWa3Xa/YbHZbPabXbbfcbndbveb3fb/gcHhcPicWH5SV&#10;1Djcvmc3nc+1wECAP+BACCQWDQeEQmFQuGQ2HQ+IRGJROKRWLReMRmNRuOR2FuiQCmRPCSRQISdf&#10;ykYSuPS2XS+YTGZTOaTWZkGcMCdS4gT2Ur+bRhAUNA0WYwJ/y5IUs402g0+oUioVOqVWEgGsUeB1&#10;auV2vV+wWGIVgAzFQP9QWK1Wu2W23W+4XG5XOpmAAmCtUm6Xu+X2/VSyVpwX/CYXDYfEYnFYuL1g&#10;QXnGZHJZOxYGYWi05TNZvOZ3PZ/J3e8Zet6DTafUanVavWa3Xa/YbHZbPabXbbfcbndbveb3fb/g&#10;cHhcPicXjceH5aX1Lkc3nc/odG2wEIA/4EAIJBYNB4RCYVC4ZDYdD4hEYlE4pFYtF4xGY1G45HYc&#10;oJAYZFFwhJV/JxhKY9K5ZLZdL5hMZlM5cQZswJxLCBO5Ov5pGEBQUDQ5fAn/HXxSRDS3RTZ/T6hR&#10;qhU6pVYSAaxRYHVq5Xa9X7BYYhWADL1A/1BYrVa7Zbbdb7hcblc6mYACYK1R7pe75fb9VLJWnBf8&#10;JhcNh8RicVi4vWBBecZkclk7FgZdaLTlM1m85nc9n8nd7xl63oNNp9RqdVq9Zrddr9hsdls9ptdt&#10;t9xud1u95vd9v+BweFw+JxeNx4flpbUuRzedz+h0bbAQgD/gQAgkFg0HhEJhULhkNh0PiERiUTik&#10;Vi0XjEZjUbjkdiJhkCgkUXCElP8nNEpBErj0tl0vmExmUzmk1jhBnDAnUuIE9X8/m0YQFDQNFmMC&#10;f8dkSgkBhoNPqEFpFRqlVq0FANZo8Dq9dr1fsFhsUJrIBmKgf6gsdrtltt1vuFxuVzukvMABMFbp&#10;N1vl9v1/m1lrbgwGFw2HxGJxWLxkOrIgvWNyWTylewUwtNqyubzmdz2f0GIvF5zFc0On1Gp1Wr1m&#10;t12v2Gx2Wz2m12233G53W73m932/4HB4XD4nF43H2WXl9T5HN53P6HRtsBCAP+BACCQWDQeEQmFQ&#10;uGQ2HQ+IRGJROKRWLReMRmNRuOR2KGGQKCRRoMSU7ycoSkQSuPS2XS+YTGZTOaTWLEGcMCdS4gT1&#10;fz+bRhAUNA0WYwJ/x2QGGRKCg0+oQWkVGqVWrQUA1mjwOr12vV+wWGxQmsgGYqB/06x2u2W23W+4&#10;XG5XO6S4wAEwVuk3W+X2/X+bWWtuDAYXDYfEYnFYvGQ6siC9Y3JZPKV7BTC02rK5vOZ3PZ/QYe8X&#10;nMVzQ6fUanVavWa3Xa/YbHZbPabXbbfcbndbveb3fb/gcHhcPicXjcfZZeX1Pkc3nc/odG2wEIA/&#10;4EAIJBYNB4RCYVC4ZDYdD4hEYlE4pFYtF4xGY1G45HYuYZAoJFHoIIJNJxxKQPKwRLZSOJJMY3J5&#10;PMptN5xOZ1O4IQZ8wKBMSBQ1/RZ5GEBSUDS5vAn/HRjUWhU6PVatBadV61W65BQDX6bA67Y7JZbN&#10;Z7RCa+AZuoH+oLTcblc7pdbtd7xeb1MjAATBYafe8Fg8JhZ5a7C4MNi8Zjcdj8hkclDq+IMBk8xm&#10;c1ZMRNrfcM3odFo9JpdNjr9f89YtPrddr9hsdls9ptdtt9xud1u95vd9v+BweFw+JxeNx+RyeVy+&#10;ZzdxnZlWed0+p1et17nAQIA/4EAIJBYNB4RCYVC4ZDYdD4hEYlE4pFYtF4xGY1G45HYK6JA2JFET&#10;jJWhJ49KZVK4af5cgJhLJlM5pNZtMiDOWBO5UQJ8v6BN4xMEAgaNMoE/408KYEadQqhUYRSalVat&#10;V4KAa1SIHWK9X7BYbFY4TWgDMlA/1BZLZbbdb7hcblc7pdZWYACYK5Srtfb9f8BN7NXHBgcNh8Ri&#10;cVi8ZjYdWhBe8dk8pla/g5ZarXls5nc9n9BocTeb1ma7otRqdVq9Zrddr9hsdls9ptdtt9xud1u9&#10;5vd9v+BweFw+JxeNx+Rs8xK6pyedz+h0elboCIA/4EAIJBYNB4RCYVC4ZDYdD4hEYlE4pFYtF4xG&#10;Y1G45HYKoJAYZFHpJJZNJz/KUBK5PLZdL5hMZaQZowJtJSBOV/O5lGJWgEDQZbAn/GpswJoQZ7S6&#10;ZCKJTahUalBQDVaHA6nWa1W65Xa9CaqAZaoH+oK/Z7RabVa7Zbbdb7hJjAATBV6Lcbxeb1e5lYau&#10;4L5gcFg8JhcNh8RDqqILticdj8hWr9J7LZsjl8xmc1m85hLpdcpWM7o9JpdNp9RqdVq9Zrddr9hs&#10;dls9ptdtt9xud1u95vd9v+BweFw9dk5NT+JyeVy+ZzbTAYA/4EAIJBYNB4RCYVC4ZDYdD4hEYlE4&#10;pFYtF4xGY1G45HYKoJAYZFHpJJZNJz/KUBK5PLZdL5hMZaQZowJtJSBOV/O5lGJWgEDQZbAn/GkR&#10;RzzSZ7S6ZCKJTahUalBQDVaHA6nWa1W65Xa9CaqAZaoH+oK/Z7RabVa7Zbbdb7hJjAATBV6Lcbxe&#10;b1e5lYau4L5gcFg8JhcNh8RDqqILticdj8hWr9J7LZsjl8xmc1m85hLpdcpWM7o9JpdNp9RqdVq9&#10;Zrddr9hsdls9ptdtt9xud1u95vd9v+BweFw9dk5NT+JyeVy+ZzbTAYA/4EAIJBYNB4RCYVC4ZDYd&#10;D4hEYlE4pFYtF4xGY1G45HYKoJAYZFHpJJZNJz/KUBK5PLZdL5hMZacZo0JtJRhOUfO5lGJAoFDQ&#10;Zav6JGpWgGDSZ7S6ZCKIv6bUalU4KAatLYE/6pW65Xa9X7BCqsAZaoH+oLDabVa7Zbbdb7hcblJj&#10;AATBWIHc71e75fZlY7w4L9g8JhcNh8RicVDqsILxWsXkclk63gJPZ7RlM1m85nc9n8Ndrvl7zoNN&#10;p9RqdVq9Zrddr9hsdls9ptdtt9xud1u95vd9v+BweFw+JxeNsctJqzx+Zzedz+hbICCAP+BACCQW&#10;DQeEQmFQuGQ2HQ+IRGJROKRWLReMRmNRuOR2CqCQGGRR6SSWTSc/ylASuTy2XS+YTGZTOaTWbTec&#10;TmdTueTQAz+WwJ/z2iUWjUekTafgGWqB/qCk1GpVOqVWrVesVmtQswAEwUGB1uxWOyWWPUuwOCzW&#10;u2W23W+4XG2T8QWCh3K8Xm9Te0Sen1C94HBYPCYXDVuvV+/WHD43HY/IZHJZPKZXLZfMZnNZvOZ3&#10;PZ/QaHRaPSaXTafUanVavWa2xX2TULXbPabXbbeiwECAP+BACCQWDQeEQmFQuGQ2HQ+IRGJROKRW&#10;LReMRmNRuOR2CqCQGGRR6SSWTSc/ylASuTy2XS+YTGZTOaTWbTecTmdTueTQAz+WwJ/z2iUWjUek&#10;TafgGWqB/qCk1GpVOqVWrVesVmtQswAEwUGB1uxWOyWWPUuwOCzWu2W23W+4XG2T8QWCh3K8Xm9T&#10;e0Sen1C94HBYPCYXDVuvV+/WHD43HY/IZHJZPKZXLZfMZnNZvOZ3PZ/QaHRaPSaXTafUanVavWa2&#10;xX2TULXbPabXbbeiwECAP+BACCQWDQeEQmFQuGQ2HQ+IRGJROKRWLReMRmNRuOR2CqCQGGRR6SSW&#10;TSc/ylASuTy2XS+YTGZTOaTWbTecTmdTueTQAz+WwJ/z2iUWjUekTafgGWqB/qCk1GpVOqVWrVes&#10;VmtQswAEwUGB1uxWOyWWPUuwOCzWu2W23W+4XG2T8QWCh3K8Xm9Te0Sen1C94HBYPCYXDVuvV+/W&#10;HD43HY/IZHJZPKZXLZfMZnNZvOZ3PZ/QaHRaPSaXTafUanVavWa2xX2TULXbPabXbbeiwECAP+BA&#10;CCQWDQeEQmFQuGQ2HQ+IRGJROKRWLReMRmNRuOR2CqCQGGRR6SSWTSc/ylASuTy2XS+YTGZTOaTW&#10;bTecTmdTueTQAz+WwJ/z2iUWjUekTafgGWqB/qCk1GpVOqVWrVesVmtQswAEwUGB1uxWOyWWPUuw&#10;OCzWu2W23W+4XG2T8QWCh3K8Xm9Te0Sen1C94HBYPCYXDVuvV+/WHD43HY/IZHJZPKZXLZfMZnNZ&#10;vOZ3PZ/QaHRaPSaXTafUanVavWa2xX2TULXbPabXbbeiwECAP+BACCQWDQeEQmFQuGQ2HQ+IRGJR&#10;OKRWLReMRmNRuOR2CqCQGGRR6SSWTSc/ylASuTy2XS+YTGZTOaTWbTecTmdTueTQAz+WwJ/z2iUW&#10;jUekTafgGWqB/qCk1GpVOqVWrVesVmtQswAEwUGB1uxWOyWWPUuwOCzWu2W23W+4XG2T8QWCh3K8&#10;Xm9Te0Sen1C94HBYPCYXDVuvV+/WHD43HY/IZHJZPKZXLZfMZnNZvOZ3PZ/QaHRaPSaXTafUanVa&#10;vWa2xX2TULXbPabXbbeiwECAP+BACCQWDQeEQmFQuGQ2HQ+IRGJROKRWLReMRmNRuOR2CqCQGGRR&#10;6SSWTSc/ylASuTy2XS+YTGZTOaTWbTecTmdTueTQAz+WwJ/z2iUWjUekTafgGWqB/qCk1GpVOqVW&#10;rVesVmtQswAEwUGB1uxWOyWWPUuwOCzWu2W23W+4XG2T8QWCh3K8Xm9Te0Sen1C94HBYPCYXDVuv&#10;V+/WHD43HY/IZHJZPKZXLZfMZnNZvOZ3PZ/QaHRaPSaXTafUanVavWa2xX2TULXbPabXbbeiwECA&#10;P+BACCQWDQeEQmFQuGQ2HQ+IRGJROKRWLReMRmNRuOR2CqCQGGRR6SSWTSc/ylASuTy2XS+YTGZT&#10;OaTWbTecTmdTueTQAz+WwJ/z2iUWjUekTafgGWqB/qCk1GpVOqVWrVesVmtQswAEwUGB1uxWOyWW&#10;PUuwOCzWu2W23W+4XG2T8QWCh3K8Xm9Te0Sen1C94HBYPCYXDVuvV+/WHD43HY/IZHJZPKZXLZfM&#10;ZnNZvOZ3PZ/QaHRaPSaXTafUanVavWa2xX2TULXbPabXbbeiwECAP+BACCQWDQeEQmFQuGQ2HQ+I&#10;RGJROKRWLReMRmNRuOR2CqCQGGRR6SSWTSc/ylASuTy2XS+YTGZTOaTWbTecTmdTueTQAz+WwJ/z&#10;2iUWjUekTafgGWqB/qCk1GpVOqVWrVesVmtQswAEwUGB1uxWOyWWPUuwOCzWu2W23W+4XG2T8QWC&#10;h3K8Xm9Te0Sen1C94HBYPCYXDVuvV+/WHD43HY/IZHJZPKZXLZfMZnNZvOZ3PZ/QaHRaPSaXTafU&#10;anVavWa2xX2TULXbPabXbbeiwECAP+BACCQWDQeEQmFQuGQ2HQ+IRGJROKRWLReMRmNRuOR2CqCQ&#10;GGRR6SSWTSc/ylASuTy2XS+YTGZTOaTWbTecTmdTueTQAz+WwJ/z2iUWjUekTafgGWqB/qCk1GpV&#10;OqVWrVesVmtQswAEwUGB1uxWOyWWPUuwOCzWu2W23W+4XG2T8QWCh3K8Xm9Te0Sen1C94HBYPCYX&#10;DVuvV+/WHD43HY/IZHJZPKZXLZfMZnNZvOZ3PZ/QaHRaPSaXTafUanVavWa2xX2TULXbPabXbbei&#10;wECAP+BACCQWDQeEQmFQuGQ2HQ+IRGJROKRWLReMRmNRuOR2CtCQLCRR6SSWTScgSmVSeWS2XS+Y&#10;TGZTOaTWbTecTmdTuZgGfSyBP+eUOiUWjUeaz4AyxQP9QUioVGpVOqVWrVesVmFmAAmCgQOtWGxW&#10;OyR6lV9wWW1Wu2W23W+4WufCCv0K43e8XmbWeT06n3rAYHBYPCYWtV2vX2wYbGY3HY/IZHJZPKZX&#10;LZfMZnNZvOZ3PZ/QaHRaPSaXTafUanVavWWG+Sag63ZbPabXbUSAgIA/4EAIJBYNB4RCYVC4ZDYd&#10;D4hEYlE4pFYtF4xGY1G45HY9H5BIZFI5JJZNJ5RKZVK5ZLZdL5hMZlM5QAZtI4E/5pO55PZ9P5NN&#10;gDI1A/1BQKRSaVS6ZTadT6hTzAATBOIHUaxWa1W49Qqs4K5YbFY7JZbNZ7FNhBVp1aLdb7hLa9Iq&#10;NR7jd7xeb1e75UapVbpV77g8JhcNh8RicVi8Zjcdj8hkclk8plctl8xmc1m85nc9n9BodFo6xc5D&#10;OdJqdVq9ZrZ3AYA/4EAIJBYNB4RCYVC4ZDYdD4hEYlE4pFYtF4xGY1G45HY9H5BIZFI5JJZNJ5RK&#10;ZVK5ZLZdL5hMZlM5QAZtI4E/5pO55PZ9P5NNgDI1A/1BQKRSaVS6ZTadT6hTzAATBOIHUaxWa1W4&#10;9Qqs4K5YbFY7JZbNZ7FNhBVp1aLdb7hLa9IqNR7jd7xeb1e75UapVbpV77g8JhcNh8RicVi8Zjcd&#10;j8hkclk8plctl8xmc1m85nc9n9BodFo6xc5DOdJqdVq9ZrZ3AYA/4EAIJBYNB4RCYVC4ZDYdD4hE&#10;YlE4pFYtF4xGY1G45HY9H5BIZFI5JJZNJ5RKZVK5ZLZdL5hMZlM5QAZtI4E/5pO55PZ9P5NNgDI1&#10;A/1BQKRSaVS6ZTadT6hTzAATBOIHUaxWa1W49Qqs4K5YbFY7JZbNZ7FNhBVp1aLdb7hLa9IqNR7j&#10;d7xeb1e75UapVbpV77g8JhcNh8RicVi8Zjcdj8hkclk8plctl8xmc1m85nc9n9BodFo6xc5DOdJq&#10;dVq9ZrZ3AYA/4EAIJBYNB4RCYVC4ZDYdD4hEYlE4pFYtF4xGY1G45HY9H5BIZFI5JJZNJ5RKZVK5&#10;ZLZdL5hMZlM5QAZtI4E/5pO55PZ9P5NNgDI1A/1BQKRSaVS6ZTadT6hTzAATBOIHUaxWa1W49Qqs&#10;4K5YbFY7JZbNZ7FNhBVp1aLdb7hLa9IqNR7jd7xeb1e75UapVbpV77g8JhcNh8RicVi8Zjcdj8hk&#10;clk8plctl8xmc1m85nc9n9BodFo6xc5DOdJqdVq9ZrZ3AYA/4EAIJBYNB4RCYVC4ZDYdD4hEYlE4&#10;pFYtF4xGY1G45HYQ+JAoJEUJIGJNHpRKZVK5ZLZdL5hMZlM5pNZtN5xOZ1O55FgDP5ZAn/PaJRaN&#10;R6RL5+AZYoH+oKTUalU6pVatV6xWawYACYKDA61YbFY7JHqXX3BZbVa7Zbbdb7ha5+IK/Q7jd7xe&#10;ZtZ5XT6hesBgcFg8Jha1Xa9fbBhsZjcdj8hkclk8plctl8xmc1m85nc9n9BodFo9JpdNp9RqdVq9&#10;ZYb5KqFrdls9ptdtRICAgD/gQAgkFg0HhEJhULhkNh0PiERiUTikVi0XjEZjUbjkdhCwkBRkUFKE&#10;lJ8nLEpBErj0tl0vmExmUzmk1m03nE5nU7nk9n0/oFBhoBokxgT/oVJpVLplNmlEAMxUD/UFOq1X&#10;rFZrVbrldr1dMABMFGgdfs1ntFpj1QsjgtVvuFxuVzul1uFEEFkpF2vl9v07tkwqlVv+Fw2HxGJx&#10;VfsVjwVlxeRyWTymVy2XzGZzWbzmdz2f0Gh0Wj0ml02n1Gp1Wr1mt12v2Gxs2Bl9H2W33G53W7pM&#10;BIA/4EAIJBYNB4RCYVC4ZDYdD4hEYlE4pFYtF4xGY1G45HYQMZA0JFCwRJShJyvKZOUI9LZdL5hM&#10;ZlM5pNZtN5xOZ1O55PZ9P6BQYOAaJMYE/6FSaVS6ZTZpRADMVA/1BTqtV6xWa1W65Xa9XTAATBRo&#10;HX7NZ7RaY9ULI4LVb7hcblc7pdbhRBBZKRdr5fb9O7ZMKpVb/hcNh8RicVX7FY8FZcXkclk8plct&#10;l8xmc1m85nc9n9BodFo9JpdNp9RqdVq9Zrddr9hsbNgZfR9lt9xud1u6TASAP+BACCQWDQeEQmFQ&#10;uGQ2HQ+IRGJROKRWLReMRmNRuOR2CtCQDGRRcMSUoScvykcSuPS2XS+YTGZTOaTWbTecTmdTueT2&#10;fT+gT0A0OYwJ/0GkUmlUumTqhgGYqB/qCm1WrVesVmtVuuV2vQswAEwUWB1+zWe0WmPU+yOC1W+4&#10;XG5XO6XW4UMQWSj3a+X2/Tu2TCp1S/4XDYfEYnFV+xWPBWXF5HJZPKZXLZfMZnNZvOZ3PZ/QaHRa&#10;PSaXTafUanVavWa3Xa/YbGzYGX0bZbfcbndbukwEgD/gQAgkFg0HhEJhULhkNh0PiERiUTikVi0X&#10;jEZjUbjkdgpRkCwkUegggkxflCAlUklktl0vmExmUzmk1m03nE5nU7nk9n0/igBoUvgT/oFHpFJp&#10;VLmVCAMvUD/UFMqlVq1XrFZrVbrlbMABMFEgddslls1nj1OsTgtFtt1vuFxuVzt1CEFio10vV7vk&#10;5tUuqVTvuDwmFw2HxFdsFhwFjxOPyGRyWTymVy2XzGZzWbzmdz2f0Gh0Wj0ml02n1Gp1Wr1mt12v&#10;sl/ltF2G12233G5o8BCAP+BACCQWDQeEQmFQuGQ2HQ+IRGJROKRWLReMRmNRuOR2ChmQOiRR6DlC&#10;TK+USSVSuWS2XS+YTGZTOaTWbTecTmdTueT2KAGgS2BP+fUWjUekUmYUAAy1QP9QUqpVOqVWrVes&#10;VmtVkwAEwUKB1uxWOyWWPUywOCzWu2W23W+4XG2UAQWCiXK8Xm9Te0SyoVG94HBYPCYXDVuvV+/W&#10;HD43HY/IZHJZPKZXLZfMZnNZvOZ3PZ/QaHRaPSaXTafUanVavWa2xX2V0PXbPabXbbeiwECAP+BA&#10;CCQWDQeEQmFQuGQ2HQ+IRGJROKRWLReMRmNRuOR14R8IyGOwtnyUYSeRymVSuWS2XS+YTGZTOaTW&#10;bTecTmdTueTMAz+WwJ/z2iUWjUekTafgGWqB/qCk1GpVOqVWrVesVmtQswAEwUGB1uxWOyWWR0uw&#10;OCzWu2W23W+4XG2T8QWCh3K8Xm9Te0Syn1C94HBYPCYXDVuvV+/WHD43HY/IZHJZPKZXLZfMZnNZ&#10;vOZ3PZ/QaHRaPSaXTafUanVavWa2xX2V0LXbPabXbbeiwECAP+BACCQWDQeEQmFQuGQ2HQ+IRGJR&#10;OKRWLReMRmNRuOR1kR8cyGOwgoSVXyeRymVSuWS2XS+YTGZTOaTWbTecTmdTueTYAz+WwJ/z2iUW&#10;jUekT6gSxQP9QUmoVGpVOqVWrVesVmFmAAmCgwOtWGxWOySOfgGvuCy2u2W23W+4XG2T8QV+h3K8&#10;Xm9Tez0FQU+94HBYPCYXDVqu16WULD43HY/IZHJZPKZXLZfMZnNZvOZ3PZ/QaHRaPSaXTafUanVa&#10;vWa2x33F2DXbPabXbbeewECAP+BACCQWDQeEQmFQuGQ2HQ+IRGJROKRWLReMRmNRuOR1UR8syGOw&#10;hbyUkSeRymVSuWS2XS+YTGZTOaTWbTecTmdTueTYAz+WwJ/z2iUWjUekT6gSxQP9QUmoVGpVOqVW&#10;rVesVmFmAAmCgwOtWGxWOySOfgGvuCy2u2W23W+4XG2T8QV+h3K8Xm9Tez0FQU+94HBYPCYXDVqu&#10;16WULD43HY/IZHJZPKZXLZfMZnNZvOZ3PZ/QaHRaPSaXTafUanVavWa2x33F2DXbPabXbbeewECA&#10;P+BACCQWDQeEQmFQuGQ2HQ+IRGJROKRWLReMRmNRuOR1AR9AyGOwhzyUMSeRymVSuWS2XS+YTGZT&#10;OaTWbTecTmdTueTYAz+WwJ/z2iUWjUekT6gSxQP9QUmoVGpVOqVWrVesVmFmAAmCgwOtWGxWOySO&#10;fgGvuCy2u2W23W+4XG2T8QV+h3K8Xm9Tez0FQU+94HBYPCYXDVqu16WULD43HY/IZHJZPKZXLZfM&#10;ZnNZvOZ3PZ/QaHRaPSaXTafUanVavWa2x33F2DXbPabXbbeewECAP+BACCQWDQeEQmFQuGQ2HQ+I&#10;RGJROKRWLReMRmNRuOR1UR8syGOwUISV3yeRymVSuWS2XS+YTGZTOaTWbTecTmdTueTkAz+WwJ/z&#10;2iUWjUekTafgGWqB/qCk1GpVOqVWrVesVmtQswAEwUGB1uxWOyWWR0uwOCzWu2W23W+4XG2T8QWC&#10;h3K8Xm9Te0Syn1C94HBYPCYXDVuvV+/WHD43HY/IZHJZPKZXLZfMZnNZvOZ3PZ/QaHRaPSaXTafU&#10;anVavWa2xX2V0LXbPabXbbeiwECAP+BACCQWDQeEQmFQuGQ2HQ+IRGJROKRWLReMRmNRuOR1kR8c&#10;yGOwUUSVryeRymVSuWS2XS+YTGZTOaTWbTecTmdTueTkAz+WwJ/z2iUWjUekTafgGWqB/qCk1GpV&#10;OqVWrVesVmtQswAEwUGB1uxWOyWWR0uwOCzWu2W23W+4XG2T8QWCh3K8Xm9Te0Syn1C94HBYPCYX&#10;DVuvV+/WHD43HY/IZHJZPKZXLZfMZnNZvOZ3PZ/QaHRaPSaXTafUanVavWa2xX2V0LXbPabXbbei&#10;wECAP+BACCQWDQeEQmFQuGQ2HQ+IRGJROKRWLReMRmNRuOR10R8MyGOwh7yUESeRymVSuWS2XS+Y&#10;TGZTOaTWbTecTmdTueTYAz+WwJ/z2iUWjUekT6gSxQP9QUmoVGpVOqVWrVesVmFmAAmCgwOtWGxW&#10;OySOfgGvuCy2u2W23W+4XG2T8QV+h3K8Xm9Tez0FQU+94HBYPCYXDVqu16WULD43HY/IZHJZPKZX&#10;LZfMZnNZvOZ3PZ/QaHRaPSaXTafUanVavWa2x33F2DXbPabXbbeewECAP+BACCQWDQeEQmFQuGQ2&#10;HQ+IRGJROKRWLReMRmNRuOR2ClGQLCRR6CM+TDCUSSVSuWS2XS+YTGZTOaTWbTecTmdTueT2LgGg&#10;S2BP+fUWjUekUmYUAAy1QP9QUqpVOqVWrVesVmtVkwAEwUKB1uxWOyWWPUywOCzWu2W23W+4XG2U&#10;AQWCiXK8Xm9Te0SyoVG94HBYPCYXDVuvV+/WHD43HY/IZHJZPKZXLZfMZnNZvOZ3PZ/QaHRaPSaX&#10;TafUanVavWa2xX2V0PXbPabXbbeiwECAP+BACCQWDQeEQmFQuGQ2HQ+IRGJROKRWLReMRmNRuOR2&#10;CtCQDGRR6CHCTI+USSVSuWS2XS+YTGZTOaTWbTecTmdTueT2LgGgS2BP+fUWjUekUmYUAAy1QP9Q&#10;UqpVOqVWrVesVmtVkwAEwUKB1uxWOyWWPUywOCzWu2W23W+4XG2UAQWCiXK8Xm9Te0SyoVG94HBY&#10;PCYXDVuvV+/WHD43HY/IZHJZPKZXLZfMZnNZvOZ3PZ/QaHRaPSaXTafUanVavWa2xX2V0PXbPabX&#10;bbeiwECAP+BACCQWDQeEQmFQuGQ2HQ+IRGJROKRWLReMRmNRuOR2EFGQLCRR0ESVvycMSmPSuWS2&#10;XS+YTGZTOaTWbTecTmdTueT2fTUA0GXwJ/z+jUekUmlTiggGXqB/qCl1OqVWrVesVmtVuuQswAEw&#10;UOB12yWWzWePU2xOC0W23W+4XG5XO3UEQWKi3S9Xu+Tm1S6o1K+4PCYXDYfEV2wWHAWPE4/IZHJZ&#10;PKZXLZfMZnNZvOZ3PZ/QaHRaPSaXTafUanVavWa3Xa+yX+W0TYbXbbfcbmjwEIA/4EAIJBYNB4RC&#10;YVC4ZDYdD4hEYlE4pFYtF4xGY1G45HYQ8JAMZE4JJHRRJ1fKZOKI9LZdL5hMZlM5pNZtN5xOZ1O5&#10;5PZ9P6BNADQ5jAn/QaRSaVS6ZOqGAZioH+oKbVatV6xWa1W65Xa9CzAATBRYHX7NZ7RaY9T7I4LV&#10;b7hcblc7pdbhQxBZKPdr5fb9O7ZMKnVL/hcNh8RicVX7FY8FZcXkclk8plctl8xmc1m85nc9n9Bo&#10;dFo9JpdNp9RqdVq9Zrddr9hsbNgZfRtlt9xud1u6TASAP+BACCQWDQeEQmFQuGQ2HQ+IRGJROKRW&#10;LReMRmNRuOR2FuCQFGRNCSR0ESdHyk0SuPS2XS+YTGZTOaTWbTecTmdTueT2fT+gTEA0OYwJ/0Gk&#10;UmlUumTqhgGYqB/qCm1WrVesVmtVuuV2vQswAEwUWB1+zWe0WmPU+yOC1W+4XG5XO6XW4UMQWSj3&#10;a+X2/Tu2TCp1S/4XDYfEYnFV+xWPBWXF5HJZPKZXLZfMZnNZvOZ3PZ/QaHRaPSaXTafUanVavWa3&#10;Xa/YbGzYGX0bZbfcbndbukwEgD/gQAgkFg0HhEJhULhkNh0PiERiUTikVi0XjEZjUbjkdhzwkBhk&#10;SwkkeggYlBglRnlggl0mmExmUzmk1m03nE5nU7nk9n0/oFBoVDgoBo0zgT/olLplNp1Pm1GAMzUD&#10;/UFQrFZrVbrldr1fsFfMABMFIgdhtFptVrj1SszgtlxuVzul1u13uVGEFmpV4v1/wE9t0yq1XwOH&#10;xGJxWLxlhsllwlnxuTymVy2XzGZzWbzmdz2f0Gh0Wj0ml02n1Gp1Wr1mt12v2Gx2WztGDmNJ2m53&#10;W73m9pcBgD/gQAgkFg0HhEJhULhkNh0PiERiUTikVi0XjEZjUbjkdiiAkCBkUehQ4kwwlAnlUoGE&#10;FlgQmEkmUzmk1m03nE5nU7nk9n0/oFBoVDok2ANHmsCf9FplNp1PqE+o4Bmqgf6gqNZrVbrldr1f&#10;sFhsULMABMFJgdjtVrtltj1TtDgt1zul1u13vF5ulHEFopd6wGBwU/uE0q9YweJxWLxmNx1js1nw&#10;1px+Vy2XzGZzWbzmdz2f0Gh0Wj0ml02n1Gp1Wr1mt12v2Gx2Wz2m1tWFmdK2273m932/psBAgD/g&#10;QAgkFg0HhEJhULhkNh0PiERiUTikVi0XjEZjUbjkdi7IkBhkTYkkekxAlEmlUML8tMEvlcxmUzmk&#10;1m03nE5nU7nk9n0/oFBhYBokygT/oVJpVLplNndEAMyUD/UFOq1XrFZrVbrldr1fhZgAJgo0DsFn&#10;tFptUeqFlcFruFxuVzul1u1xoggstIu99v1/nltmNUquAw2HxGJxWLsFjsmDs2MyWTymVy2XzGZz&#10;Wbzmdz2f0Gh0Wj0ml02n1Gp1Wr1mt12v2Gx2VnwUro+z3G53W73lKgKAP+BACCQWDQeEQmFQuGQ2&#10;HQ+IRGJROKRWLReMRmNRuOR2CriQImRRF8SVkSePSmVSuGn+XICYSyZTOaTWbTecTmdTueT2fT+g&#10;UGcgGiTKBP+hUmlUumU2d0QAzJQP9QU6rVesVmtVuuV2vV+FmAAmCjQOwWe0Wm1R6oWVwWu4XG5X&#10;O6XW7XGiCCy0i732/X+eW2WVSq4DDYfEYnFYuwWOyYOzYzJZPKZXLZfMZnNZvOZ3PZ/QaHRaPSaX&#10;TafUanVavWa3Xa/YbHZWfBSuj7PcbndbveUqAoA/4EAIJBYNB4RCYVC4ZDYdD4hEYlE4pFYtF4xG&#10;Y1G45HYKoJAYZFHpJJZNJz/KUBK5PLZdL5hMZlM5pNZtN5xOZ1O55NADP5bAn/PaJRaNR6RNp+AZ&#10;aoH+oKTUalU6pVatV6xWa1CzAATBQYHW7FY7JZY9S7A4LNa7Zbbdb7hcbZPxBYKHcrxeb1N7RJ6f&#10;UL3gcFg8JhcNW69X79YcPjcdj8hkclk8plctl8xmc1m85nc9n9BodFo9JpdNp9RqdVq9ZrbFfZNQ&#10;tds9ptdtt6LAQIA/4EAIJBYNB4RCYVC4ZDYdD4hEYlE4pFYtF4xGY1G45HYKoJAYZFHpJJZNJz/K&#10;UBK5PLZdL5hMZlM5pNZtN5xOZ1O55NADP5bAn/PaJRaNR6RNp+AZaoH+oKTUalU6pVatV6xWa1Cz&#10;AATBQYHW7FY7JZY9S7A4LNa7Zbbdb7hcbZPxBYKHcrxeb1N7RJ6fUL3gcFg8JhcNW69X79YcPjcd&#10;jwBfchk8plctl8xVaFmc5nc9n9BodFo9JpdNp9RqdVq9Zrddr9hr8lJc3sdtt9xud1UYCIA/4EAI&#10;JBYNB4RCYVC4ZDYdD4hEYlE4pFYtF4xGY1G45HYKoJAYZFHpJJZNJz/KUBK5PLZdL5hMZlM5pNZt&#10;N5xOZ1O55NADP5bAn/PaJRaNR6RNp+AZaoH+oKTUalU6pVatV6xWa1CzAATBQYHW7FY7JZY9S7A4&#10;LNa7Zbbdb7hcbZPxBYKHcrxeb1N7RJ6fUL3gcFg8JhcNW69X79YcPjcdjwBfchk8plctl8xVaFmc&#10;5nc9n9BodFo9JpdNp9RqdVq9Zrddr9hr8lJc3sdtt9xud1UYCIA/4EAIJBYNB4RCYVC4ZDYdD4hE&#10;YlE4pFYtF4xGY1G45HYKoJAYZFHpJJZNJz/KUBK5PLZdL5hMZlM5pNZtN5xOZ1O55NADP5bAn/Pa&#10;JRaNR6RNp+AZaoH+oKTUalU6pVatV6xWa1CzAATBQYHW7FY7JZY9S7A4LNa7Zbbdb7hcbZPxBYKH&#10;crxeb1N7RJ6fUL3gcFg8JhcNW69X79YcPjcdjwBfchk8plctl8xVaFmc5nc9n9BodFo9JpdNp9Rq&#10;dVq9Zrddr9hr8lJc3sdtt9xud1UYCIA/4EAIJBYNB4RCYVC4ZDYdD4hEYlE4pFYtF4xGY1G45HYK&#10;oJAYZFHpJJZNJz/KUBK5PLZdL5hMZlM5pNZtN5xOZ1O55NADP5bAn/PaJRaNR6RNp+AZaoH+oKTU&#10;alU6pVatV6xWa1CzAATBQYHW7FY7JZY9S7A4LNa7Zbbdb7hcbZPxBYKHcrxeb1N7RJ6fUL3gcFg8&#10;JhcNW69X79YcPjcdjwBfchk8plctl8xVaFmc5nc9n9BodFo9JpdNp9RqdVq9Zrddr9hr8lJc3sdt&#10;t9xud1UYCIA/4EAIJBYNB4RCYVC4ZDYdD4hEYlE4pFYtF4xGY1G45HYKoJAYZFHpJJZNJz/KUBK5&#10;PLZdL5hMZlM5pNZtN5xOZ1O55NADP5bAn/PaJRaNR6RNp+AZaoH+oKTUalU6pVatV6xWa1CzAATB&#10;QYHW7FY7JZY9S7A4LNa7Zbbdb7hcbZPxBYKHcrxeb1N7RJ6fUL3gcFg8JhcNW69X79YcPjcdjwBf&#10;chk8plctl8xVaFmc5nc9n9BodFo9JpdNp9RqdVq9Zrddr9hr8lJc3sdtt9xud1UYCIA/4EAIJBYN&#10;B4RCYVC4ZDYdD4hEYlE4pFYtF4xGY1G45HYKoJAYZFHpJJZNJz/KUBK5PLZdL5hMZlM5pNZtN5xO&#10;Z1O55NADP5bAn/PaJRaNR6RNp+AZaoH+oKTUalU6pVatV6xWa1CzAATBQYHW7FY7JZY9S7A4LNa7&#10;Zbbdb7hcbZPxBYKHcrxeb1N7RJ6fUL3gcFg8JhcNW69X79YcPjcdjwBfchk8plctl8xVaFmc5nc9&#10;n9BodFo9JpdNp9RqdVq9Zrddr9hr8lJc3sdtt9xud1UYCIA/4EAIJBYNB4RCYVC4ZDYdD4hEYlE4&#10;pFYtF4xGY1G45HYKoJAYZFHpJJZNJz/KUBK5PLZdL5hMZlM5pNZtN5xOZ1O55NADP5bAn/PaJRaN&#10;R6RNp+AZaoH+oKTUalU6pVatV6xWa1CzAATBQYHW7FY7JZY9S7A4LNa7Zbbdb7hcbZPxBYKHcrxe&#10;b1N7RJ6fUL3gcFg8JhcNW69X79YcPjcdjwBfchk8plctl8xVaFmc5nc9n9BodFo9JpdNp9RqdVq9&#10;Zrddr9hr8lJc3sdtt9xud1UYCIA/4EAIJBYNB4RCYVC4ZDYdD4hEYlE4pFYtF4xGY1G45HYKoJAY&#10;ZFHpJJZNJz/KUBK5PLZdL5hMZlM5pNZtN5xOZ1O55NADP5bAn/PaJRaNR6RNp+AZaoH+oKTUalU6&#10;pVatV6xWa1CzAATBQYHW7FY7JZY9S7A4LNa7Zbbdb7hcbZPxBYKHcrxeb1N7RJ6fUL3gcFg8JhcN&#10;W69X79YcPjcdjwBfchk8plctl8xVaFmc5nc9n9BodFo9JpdNp9RqdVq9Zrddr9hr8lJc3sdtt9xu&#10;d1UYCIA/4EAIJBYNB4RCYVC4ZDYdD4hEYlE4pFYtF4xGY1G45HYKoJAYZFHpJJZNJz/KUBK5PLZd&#10;L5hMZlM5pNZtN5xOZ1O55NADP5bAn/PaJRaNR6RNp+AZaoH+oKTUalU6pVatV6xWa1CzAATBQYHW&#10;7FY7JZY9S7A4LNa7Zbbdb7hcbZPxBYKHcrxeb1N7RJ6fUL3gcFg8JhcNW69X79YcPjcdjwBfchk8&#10;plctl8xVaFmc5nc9n9BodFo9JpdNp9RqdVq9Zrddr9hr8lJc3sdtt9xud1UYCIA/4EAIJBYNB4RC&#10;YVC4ZDYdD4hEYlE4pFYtF4xGY1G45HYKoJAYZFHpJJZNJz/KUBK5PLZdL5hMZlM5pNZtN5xOZ1O5&#10;5NADP5bAn/PaJRaNR6RNp+AZaoH+oKTUalU6pVatV6xWa1CzAATBQYHW7FY7JZY9S7A4LNa7Zbbd&#10;b7hcbZPxBYKHcrxeb1N7RJ6fUL3gcFg8JhcNW69X79YcPjcdjwBfchk8plctl8xVaFmc5nc9n9Bo&#10;dFo9JpdNp9RqdVq9Zrddr9hr8lJc3sdtt9xud1UYCIA/4EAIJBYNB4RCYVC4ZDYdD4hEYlE4pFYt&#10;F4xGY1G45HYKoJAYZFHpJJZNJz/KUBK5PLZdL5hMZlM5pNZtN5xOZ1O55NADP5bAn/PaJRaNR6RN&#10;p+AZaoH+oKTUalU6pVatV6xWa1CzAATBQYHW7FY7JZY9S7A4LNa7Zbbdb7hcbZPxBYKHcrxeb1N7&#10;RJ6fUL3gcFg8JhcNW69X79YcPjcdjwBfchk8plctl8xVaFmc5nc9n9BodFo9JpdNp9RqdVq9Zrdd&#10;r9hr8lJc3sdtt9xud1UYCIA/4EAIJBYNB4RCYVC4ZDYdD4hEYlE4pFYtF4xGY1G45HY9H5BIZFI5&#10;JJZNJ5RKZVK5ZLZdL5hMZlM5QAZtI4E/5pO55PZ9P5NNgDI1A/1BQKRSaVS6ZTadT6hTzAATBOIH&#10;UaxWa1W49Qqs4K5YbFY7JZbNZ7FNhBVp1aLdb7hLa9IqNR7jd7xeb1e75UapVbpV77g8JhQBc8Ni&#10;cVi8ZjcdS5zj8lk8plctl8xmc1m85nc9n9BodFo9JpdNpcRIMjp9Zrddr9hQICCAP+BACCQWDQeE&#10;QmFQuGQ2HQ+IRGJROKRWLReMRmNRuOR2PR+QSGRSOSSWTSeUSmVSuWS2XS+YTGZTOUAGbSOBP+aT&#10;ueT2fT+TTYAyNQP9QUCkUmlUumU2nU+oU8wAEwTiB1GsVmtVuPUKrOCuWGxWOyWWzWexTYQVadWi&#10;3W+4S2vSKjUe43e8Xm9Xu+VGqVW6Ve+4PCYUAXOQv9wMDDY3HY/IZG+gEQEC2ZLMZnNZvOZ3PZ/Q&#10;aHRaPSaXTafUanVavWa2L4iQTnXbPabXbbekQECAP+BACCQWDQeEQmFQuGQ2HQ+IRGJROKRWLReM&#10;RmNRuOR2PR+QSGRSOSSWTSeUSmVSuWS2XS+YTGZTOUAGbSOBP+aTueT2fT+TTYAyNQP9QUCkUmlU&#10;umU2nU+oU8wAEwTiB1GsVmtVuPUKrOCuWGxWOyWWzWexTYQVadWi3W+4S2vSKjUe43e8Xm9Xu+VG&#10;qVW6Ve+4PCYUAXOQv9wMDDY3HY/IZG+gEQEC2ZLMZnNZvOZ3PZ/QaHRaPSaXTafUanVavWa2L4iQ&#10;TnXbPabXbbekQECAP+BACCQWDQeEQmFQuGQ2HQ+IRGJROKRWLReMRmNRuOR2PR+QSGRSOSSWTSeU&#10;SmVSuWS2XS+YTGZTOUAGbSOBP+aTueT2fT+TTYAyNQP9QUCkUmlUumU2nU+oU8wAEwTiB1GsVmtV&#10;uPUKrOCuWGxWOyWWzWexTYQVadWi3W+4S2vSKjUe43e8Xm9Xu+VGqVW6Ve+4PCYUAXOQv9wMDDY3&#10;HY/IZG+gEQEC2ZLMZnNZvOZ3PZ/QaHRaPSaXTafUanVavWa2L4iQTnXbPabXbbekQECAP+BACCQW&#10;DQeEQmFQuGQ2HQ+IRGJROKRWLReMRmNRuOR2PR+QSGRSOSSWTSeUSmVSuWS2XS+YTGZTOUAGbSOB&#10;P+aTueT2fT+TTYAyNQP9QUCkUmlUumU2nU+oU8wAEwTiB1GsVmtVuPUKrOCuWGxWOyWWzWexTYQV&#10;adWi3W+4S2vSKjUe43e8Xm9Xu+VGqVW6Ve+4PCYUAXOQv9wMDDY3HY/IZG+gEQEC2ZLMZnNZvOZ3&#10;PZ/QaHRaPSaXTafUanVavWa2L4iQTnXbPabXbbekQECAP+BACCQWDQeEQmFQuGQ2HQ+IRGJROKRW&#10;LReMRmNRuOR2PR+QSGRSOSSWTSeUSmVSuWS2XS+YTGZTOUAGbSOBP+aTueT2fT+TTYAyNQP9QUCk&#10;UmlUumU2nU+oU8wAEwTiB1GsVmtVuPUKrOCuWGxWOyWWzWexTYQVadWi3W+4S2vSKjUe43e8Xm9X&#10;u+VGqVW6Ve+4PCYUAXOQv9wMDDY3HY/IZG+gEQEC2ZLMZnNZvOZ3PZ/QaHRaPSaXTafUanVavWa2&#10;L4iQTnXbPabXbbekQECAP+BACCQWDQeEQmFQuGQ2HQ+IRGJROKRWLReMRmNRuOR2PR+QSGRSOSSW&#10;TSeUSmVSuWS2XS+YTGZTOUAGbSOBP+aTueT2fT+TTYAyNQP9QUCkUmlUumU2nU+oU8wAEwTiB1Gs&#10;VmtVuPUKrOCuWGxWOyWWzWexTYQVadWi3W+4S2vSKjUe43e8Xm9Xu+VGqVW6Ve+4PCYUAXOQv9wM&#10;DDY3HY/IZG+gEQEC2ZLMZnNZvOZ3PZ/QaHRaPSaXTafUanVavWa2L4iQTnXbPabXbbekQECAP+BA&#10;CCQWDQeEQmFQuGQ2HQ+IRGJROKRWLReMRmNRuOR2PR+QSGRSOSSWTSeUSmVSuWS2XS+YTGZTOUAG&#10;bSOBP+aTueT2fT+TTYAyNQP9QUCkUmlUumU2nU+oU8wAEwTiB1GsVmtVuPUKrOCuWGxWOyWWzWex&#10;TYQVadWi3W+4S2vSKjUe43e8Xm9Xu+VGqVW6Ve+4PCYUAXOQv9wMDDY3HY/IZG+gEQEC2ZLMZnNZ&#10;vOZ3PZ/QaHRaPSaXTafUanVavWa2L4iQTnXbPabXbbekQECAP+BACCQWDQeEQmFQuGQ2HQ+IRGJR&#10;OKRWLReMRmNRuOR2PR+QSGRSOSSWTSeUSmVSuWS2XS+YTGZTOUAGbSOBP+aTueT2fT+TTYAyNQP9&#10;QUCkUmlUumU2nU+oU8wAEwTiB1GsVmtVuPUKrOCuWGxWOyWWzWexTYQVadWi3W+4S2vSKjUe43e8&#10;Xm9Xu+VGqVW6Ve+4PCYUAXOQv9wMDDY3HY/IZG+gEQEC2ZLMZnNZvOZ3PZ/QaHRaPSaXTafUanVa&#10;vWa2L4iQTnXbPabXbbekQECAP+BACCQWDQeEQmFQuGQ2HQ+IRGJROKRWLReMRmNRuOR2PR+QSGRS&#10;OSSWTSeUSmVSuWS2XS+YTGZTOUAGbSOBP+aTueT2fT+TTYAyNQP9QUCkUmlUumU2nU+oU8wAEwTi&#10;B1GsVmtVuPUKrOCuWGxWOyWWzWexTYQVadWi3W+4S2vSKjUe43e8Xm9Xu+VGqVW6Ve+4PCYUAXOQ&#10;v9wMDDY3HY/IZG+gEQEC2ZLMZnNZvOZ3PZ/QaHRaPSaXTafUanVavWa2L4iQTnXbPabXbbekQECA&#10;P+BACCQWDQeEQmFQuGQ2HQ+IRGJROKRWLReMRmNRuOR2PR+CvCRLiSNiTQVgymQyJoS0cS8ETGCj&#10;+aQUYTcgTkITuQT2fT+gUGhUOiUWjUekUmlUumU2nUIA1GfwJ/0+rVesVmtUiogGfqB/qCt2OyWW&#10;zWe0Wm1Wu2QswAEwVOB226XW7XePV25OC8X2/X/AYHBYO/VEQXKq4TFYvGUm9T6w2LG5PKZXLZfM&#10;W24XHIXPM5/QaEAY+ev9wMDRanVavWa3MgEQEDEa7abXbbfcbndbveb3fb/gcHhcPicXjcfkcmL6&#10;SQVTlc/odHpdOyQEgD/gQAgkFg0HhEJhULhkNh0PiERiUTikVi0XjEZjUbjkdj0ZYEhXMjXElaEn&#10;j8PHErJ8tJEvGExlMzmk1m03nE5nU7nk9n0/oFBoVDokdANHmsCf9FplNp1PqE+o4Bmqgf6gqNZr&#10;Vbrldr1fsFhsULMABMFJgdjtVrtltj1TtDgt1zul1u13vF5ulHEFopd6wGBwU/uE0q9YweJxWLxm&#10;Nx1js1nw1px+Vy2XAGFmb/cDAzGf0Gh0Wjx4BEBAv2k1Wr1mt12v2Gx2Wz2m12233G53W73m932/&#10;i+alNK4HF43H5HJrUBCAP+BACCQWDQeEQmFQuGQ2HQ+IRGJROKRWLReMRmNRuOR2PRNQSFAyNwSW&#10;PycACCVH+WGCXSiYTGZTOaTWbTecTmdTueT2fT+gUGCAGiTGBP+hUmlUumU2aUQAzFQP9QU6rVes&#10;VmtVuuV2vV0wAEwUaB1+zWe0WmPVCyOC1W+4XG5XO6XW4UQQWSkXa+X2/Tu2TCqVW/4XDYfEYnFV&#10;+xWPBWXF5HJZMAYGUP9wMDKZvOZ3PZ/FgEQEC9aDTafUanVavWa3Xa/YbHZbPabXbbfcbndbuL5a&#10;T0fecHhcPicWrQGAP+BACCQWDQeEQmFQuGQ2HQ+IRGJROKRWLReMRmNRuOR2PQ1QSFAyNwSWPyeH&#10;iCVH+WGCXSiYTGZTOaTWbTecTmdTueT2fT+gT0A0OYwJ/0GkUmlUumTqhgGYqB/qCm1WrVesVmtV&#10;uuV2vQswAEwUWB1+zWe0WmPU+yOC1W+4XG5XO6XW4UMQWSj3a+X2/Tu2TCp1S/4XDYfEYnFV+xWP&#10;BWXF5HJZMAYGUP9wMDKZvOZ3PZ/FgEQEC9aDTafUanVavWa3Xa/YbHZbPabXbbfcbndbuL5aT0be&#10;cHhcPicWrQGAP+BACCQWDQeEQmFQuGQ2HQ+IRGJROKRWLReMRmNRuOR2PQdoSEsyNsSWPyeNiiVK&#10;eWDCXSiYTGZTOaTWbTecTmdTueT2fT+gTcA0OYwJ/0GkUmlUumTqhgGYqB/qCm1WrVesVmtVuuV2&#10;vQswAEwUWB1+zWe0WmPU+yOC1W+4XG5XO6XW4UMQWSj3a+X2/Tu2TCp1S/4XDYfEYnFV+xWPBWXF&#10;5HJZMAYGUP9wMDKZvOZ3PZ/FgEQEC9aDTafUanVavWa3Xa/YbHZbPabXbbfcbndbuL5aT0becHhc&#10;PicWrQGAP+BACCQWDQeEQmFQuGQ2HQ+IRGJROKRWLReMRmNRuOR2PQRUSEwyN8SWPyeUAiVJ+WFi&#10;XSiYTGZTOaTWbTecTmdTueT2fT+gTQA0OYwJ/0GkUmlUumTqhgGYqB/qCm1WrVesVmtVuuV2vQsw&#10;AEwUWB1+zWe0WmPU+yOC1W+4XG5XO6XW4UMQWSj3a+X2/Tu2TCp1S/4XDYfEYnFV+xWPBWXF5HJZ&#10;MAYGUP9wMDKZvOZ3PZ/FgEQEC9aDTafUanVavWa3Xa/YbHZbPabXbbfcbndbuL5aT0becHhcPicW&#10;rQGAP+BACCQWDQeEQmFQuGQ2HQ+IRGJROKRWLReMRmNRuOR2OnGQJCRR6SSWInCUI+VSaWS2XS+Y&#10;TGZTOaTWbTecTmdTueS0Az+WwJ/z2iUWjUekTafgGWqB/qCk1GpVOqVWrVesVmtQswAEwUGB1uxW&#10;OyWWPUuwOCzWu2W23W+4XG2T8QWCh3K8Xm9Te0Syn1C94HBYPCYXDVuvV+/WHD43HY8AX2TP9wMD&#10;IZfMZnNZvDgEQEC7ZzRaPSaXTafUanVavWa3Xa/YbHZbPabXbbeL5KS0Lcb3fb/gcGpQEIA/4EAI&#10;JBYNB4RCYVC4ZDYdD4hEYlE4pFYtF4xGY1G45HYu+JAUZEuJJHpNJ4uSJUr5YCJdKJhMZlM5pNZt&#10;N5xOZ1O55PZ9P6BHQDQ5jAn/QaRSaVS6ZOqGAZioH+oKbVatV6xWa1W65Xa9CzAATBRYHX7NZ7Ra&#10;Y9T7I4LVb7hcblc7pdbhQxBZKPdr5fb9O7ZMKnVL/hcNh8RicVX7FY8FZcXkclkwBgZQ/3AwMpm8&#10;5nc9n8WARAQL1oNNp9RqdVq9Zrddr9hsdls9ptdtt9xud1u4vlpPRt5weFw+JxatAYA/4EAIJBYN&#10;B4RCYVC4ZDYdD4hEYlE4pFYtF4xGY1G45HYuWZAqJFHpJJY6WJQp5VJpZLZdL5hMZlM5pNZtN5xO&#10;Z1O55HQDP5bAn/PaJRaNR6RNp+AZaoH+oKTUalU6pVatV6xWa1CzAATBQYHW7FY7JZY9S7A4LNa7&#10;Zbbdb7hcbZPxBYKHcrxeb1N7RLKfUL3gcFg8JhcNW69X79YcPjcdjwBfZM/3AwMhl8xmc1m8OARA&#10;QLtnNFo9JpdNp9RqdVq9Zrddr9hsdls9ptdtt4vkpLQtxvd9v+BwalAQgD/gQAgkFg0HhEJhULhk&#10;Nh0PiERiUTikVi0XjEZjUbjkdiiIkB5kUekklk0EQ8pPErk8tl0vmExmUzmk1m03nE5nU7nk9hAB&#10;oEtgT/n1Fo1HpFJmFAAMtUD/UFKqVTqlVq1XrFZrVZMABMFCgdbsVjsllj1MsDgs1rtltt1vuFxt&#10;lAEFgolyvF5vU3tEnqFRveBwWDwmFw1br1fv1hw+Nx2PAF9kz/cDAyGXzGZzWbw4BEBAu2c0Wj0m&#10;l02n1Gp1Wr1mt12v2Gx2Wz2m1223i+SktD3G932/4HBqUBCAP+BACCQWDQeEQmFQuGQ2HQ+IRGJR&#10;OKRWLReMRmNRuOR2IrCQFGRR6SSWTQpXykoSuTy2XS+YTGZTOaTWbTecTmdTueT2CgGgS2BP+fUW&#10;jUekUmYUAAy1QP9QUqpVOqVWrVesVmtVkwAEwUKB1uxWOyWWPUywOCzWu2W23W+4XG2UAQWCiXK8&#10;Xm9Te0SeoVG94HBYPCYXDVuvV+/WHD43HY8AX2TP9wMDIZfMZnNZvDgEQEC7ZzRaPSaXTafUanVa&#10;vWa3Xa/YbHZbPabXbbeL5KS0Pcb3fb/gcGpQEIA/4EAIJBYNB4RCYVC4ZDYdD4hEYlE4pFYtF4xG&#10;Y1G45HYc2JAMZE+JJHpNJ5RCgRK2fLRRL5TMZlM5pNZtN5xOZ1O55PZ9P6BQQDQ5jAn/QaRSaVS6&#10;ZOqGAZioH+oKbVatV6xWa1W65Xa9CzAATBRYHX7NZ7RaY9T7I4LVb7hcblc7pdbhQxBZKPdr5fb9&#10;O7ZKanVL/hcNh8RicVX7FY8FZcXkclkwBgZQ/3AwMpm85nc9n8WARAQL1oNNp9RqdVq9Zrddr9hs&#10;dls9ptdtt9xud1u4vlpPRt5weFw+JxatAYA/4EAIJBYNB4RCYVC4ZDYdD4hEYlE4pFYtF4xGY1G4&#10;5HYcUZAsJFHpJJZNECBKV/K5PLZdL5hMZlM5pNZtN5xOZ1O55PQDP5bAn/PaJRaNR6RNp+AZaoH+&#10;oKTUalU6pVatV6xWa1CzAATBQYHW7FY7JZY9S7A4LNa7Zbbdb7hcbZPxBYKHcrxeb1N7RJ6fUL3g&#10;cFg8JhcNW69X79YcPjcdjwBfZM/3AwMhl8xmc1m8OARAQLtnNFo9JpdNp9RqdVq9Zrddr9hsdls9&#10;ptdtt4vkpLQtxvd9v+BwalAQgD/gQAgkFg0HhEJhULhkNh0PiERiUTikVi0XjEZjUbjkdhbQkAxk&#10;Uekklk0WV8pKErk8tl0vmExmUzmk1m03nE5nU7nk6AM/lsCf89olFo1HpE2n4Blqgf6gpNRqVTql&#10;Vq1XrFZrULMABMFBgdbsVjsllj1LsDgs1rtltt1vuFxtk/EFgodyvF5vU3tEnp9QveBwWDwmFw1b&#10;r1fv1hw+Nx2PAF9kz/cDAyGXzGZzWbw4BEBAu2c0Wj0ml02n1Gp1Wr1mt12v2Gx2Wz2m1223i+Sk&#10;tC3G932/4HBqUBCAP+BACCQWDQeEQmFQuGQ2HQ+IRGJROKRWLReMRmNRuOR2FlGQLCRR6LBCTDCU&#10;D+VAiWDiXQ5oTF4TNkzWYtB0TmSRWUDBnz+d0GhUOiUWjUekUmlUumU2nU+oVGhgGqUOBP+pVmtV&#10;uuV2pVQA0NQP9QV6zWe0Wm1Wu2W23W+LGAAmCrQO4Xe8Xm9VOq0KBOC94HBYPCYXDYfEQWqCC61j&#10;E4/IZGm2CrKCy5LMZnNZvOZ273O6X67Z7SaXTADKX5wMDT63Xa/YbHPAEQEDG7Lcbndbveb3fb/g&#10;cHhcPicXjcfkcnlcvmc2L6mg1fndPqdXrde0QECAP+BACCQWDQeEQmFQuGQ2HQ+IRGJROKRWLReM&#10;RmNRuOR2ENCQDGRR6IBCTFiUG+VCiWSSEuCYJmZKCaOibS6HJ+dGCeTifT+gUGhUOiUWjUekUmlU&#10;umU2nQ4A1GfwJ/0+rVesVmtUiogGfqB/qCt2OyWWzWe0Wm1Wu2QswAEwVOB226XW7XePV25OC8X2&#10;/X/AYHBYO/VEQXKq4TFYvGUm9T6w2LG5PKZXLZfMW24XHIXPM5/QaEAY+cP9wMDRanVavWa3MgEQ&#10;EDEa7abXbbfcbndbveb3fb/gcHhcPicXjcfkcmL6SXVTlc/odHpdOyQEgD/gQAgkFg0HhEJhULhk&#10;Nh0PiERiUTikVi0XjEZjUbjkdhBRkCwkUehpokyHlAQlUkjCIlyBmD4mUshAomzXnE0nU7nk9n0/&#10;oFBoVDolFo1HpFJpUOANNncCf9LqVTqlVq1EpoBnagf6gq9fsFhsVjslls1ntELMABMFPgdpuFxu&#10;Vzj1Ztzgul5vV7vl9v1/vVNEFuqOAw2HxFFu06rtexOPyGRyWTylptltxlvyubzmdAGLmj/cDAz2&#10;l02n1GpyoBEBAwmq2Gx2Wz2m12233G53W73m932/4HB4XD4nFi+gllQ43L5nN53PsEBAgD/gQAgk&#10;Fg0HhEJhULhkNh0PiERiUTikVi0XjEZjUbjkdhARkDwkUeg4QkyflBQlUklgAbEvKMxl7YlsHb83&#10;EE5ms7nk9n0/oFBoVDolFo1HpFJpVCANNncCf9LqVTqlVq1EpoBnagf6gq9fsFhsVjslls1ntELM&#10;ABMFPgdpuFxuVzj1Ztzgul5vV7vl9v1/vVNEFuqOAw2HxFFu01rtexOPyGRyWTylptltxlvyubzm&#10;dAGLlr/cDAz2l02n1GpyoBEBAwmq2Gx2Wz2m12233G53W73m932/4HB4XD4nFi+gllQ43L5nN53P&#10;sEBAgD/gQAgkFg0HhEJhULhkNh0PiERiUTikVi0XjEZjUbjkdgrAkBBkUeg4IkzHlAwlUklkJeEv&#10;GMxcEzlsES83NE5ms7nk9n0/oFBoVDolFo1HpFJpVCANNncCf9LqVTqlVq1EpoBnagf6gq9fsFhs&#10;Vjslls1ntELMABMFPgdpuFxuVzj1Ztzgul5vV7vl9v1/vVNEFuqOAw2HxFFu01rtexOPyGRyWTyl&#10;ptltxlvyubzmdAGLlr/cDAz2l02n1GpyoBEBAwmq2Gx2Wz2m12233G53W73m932/4HB4XD4nFi+g&#10;llQ43L5nN53PsEBAgD/gQAgkFg0HhEJhULhkNh0PiERiUTikVi0XjEZjUbjkdgqAkCBkUeggIkyv&#10;lBIlUklkPcEvHMxdEzlhQm0oV8tnU7nk9n0/oFBoVDolFo1HpFJpULANNncCf9LqVTqlVq1EpoBn&#10;agf6gq9fsFhsVjslls1ntELMABMFPgdpuFxuVzj1Ztzgul5vV7vl9v1/vVNEFuqOAw2HxFFu06rt&#10;exOPyGRyWTylptltxlvyubzmdAGLlr/cDAz2l02n1GpyoBEBAwmq2Gx2Wz2m12233G53W73m932/&#10;4HB4XD4nFi+gllQ43L5nN53PsEBAgD/gQAgkFg0HhEJhULhkNh0PiERiUTikVi0XjEZjUbjkdgo5&#10;kDIkUeghwkyPlEklUVVEtLMvlQImTvmkyBErnE5nU7nk9n0/oFBoVDolFo1HpEIANLnMCf9JqFRq&#10;VTqlCpYBnKgf6gqtdr1fsFhsVjslls0LMABMFNgdnt1vuFxj1XtjguV3vF5vV7vl9vFLEFsp9+wm&#10;Fw1Duk4rdcw+Nx2PyGRyVntVrxVtyeZzWbAGJlb/cDAzmj0ml02nyYBEBAwWo12v2Gx2Wz2m1223&#10;3G53W73m932/4HB4XDi+elVO4nJ5XL5nNr0BgD/gQAgkFg0HhEJhULhkNh0PiERiUTikVi0XjEZj&#10;UbjkdgoBkEeggYkjXkwQlEilUYJMtXEvlTHmQ4mkrm03nE5nU7nk9n0/oFBoVDolFo0IkABm8Cf9&#10;Hp1PqFRqVApM3UD/UFTrVbrldr1fsFhsVjhZgAJgpcDslrtltt0eqs2gTgt91u13vF5vV7u0gEFp&#10;pt8wWDwlBuMrrFZwuLxmNx2PyFks9ouVqyOXzGZAGHlT/cDAzWh0Wj0mlyIBEBAwGm1mt12v2Gx2&#10;Wz2m12233G53W73m932/4HBi+ckVM4XH5HJ5XLrcBIA/4EAIJBYNB4RCYVC4ZDYdD4hEYlE4pFYt&#10;F4xGY1G45HXBHxDIY7BTxJUPJ5HKY6uJYSZdKlvMSRM5VNZtN5xOZ1O55PZ9P6BQaFQ6JRY0AaRN&#10;4E/6NTadT6hUaNSADN1A/1BUq1W65Xa9X7BYbFY4sYACYKVA7Ja7ZbbdN6paXBb7pdbtd7xeb1e4&#10;LSBBaaZfMFg8JQbjNqxWcLi8Zjcdj8ha7PaMRasjl8xmQBh5q/3AwM1odFo9JpciARAQMBptZrdd&#10;r9hsdls9ptdtt9xud1u95vd9v+BwYvnJVS+Fx+RyeVy65ASAP+BACCQWDQeEQmFQuGQ2HQ+IRGJR&#10;OKRWLReMRmNRuOR1kR8cyGOwVjyUcSeRymOviWBGXSx8R1PzMwTWVTecTmdTueT2fT+gUGhUOiUW&#10;jUeNAGlTmBP+kU+oVGpVOkUoAzlQP9QVSuV2vV+wWGxWOyWWLGAAmCmQOzW23W+4TmrWtwXG7Xe8&#10;Xm9Xu+X2C0oQWunX7CYXDUO5zitVvD43HY/IZHJW202rFWzJ5nNZsAYmbv9wMDOaPSaXTafJgEQE&#10;DBajXa/YbHZbPabXbbfcbndbveb3fb/gcHhcOL56VU3icnlcvmc2vQGAP+BACCQWDQeEQmFQuGQ2&#10;HQ+IRGJROKRWLReMRmNRuOR1cR8kyGOhiSOeTR2USmEEGWMCXR0/zFATOVTWbTecTmdTueT2fT+g&#10;UGhUOiUWNAGkTeBP+jU2nU+oVGjUgAzdQP9QVKtVuuV2vV+wWGxWOLGAAmClQOyWu2W23TeqWlwW&#10;+6XW7Xe8Xm9XuC0gQWmmXzBYPCUG4zasVnC4vGY3HY/IWuz2jEWrI5fMZkAYeav9wMDNaHRaPSaX&#10;IgEQEDAabWa3Xa/YbHZbPabXbbfcbndbveb3fb/gcGL5yVUvhcfkcnlcuuQEgD/gQAgkFg0HhEJh&#10;ULhkNh0PiERiUTikVi0XjEZjUbjkdUEfMMhjowkjPk0dlEphEhMMfUEdOExR8zlU1m03nE5nU7nk&#10;9n0/oFBoVDolFjQBpE3gT/o1Np1PqFRo1IAM3UD/l9SrVbrldr1fsFhsVjipgAJgpUDslrtltt03&#10;qlpcFvul1u13vF5vV7gtIEFppl8wWDwlBuM2rFZwuLxmNx2PyFks9oxFqyOXzGZAGHmr/cDAzWh0&#10;Wj0mlyIBEBAwGm1mt12v2Gx2Wz2m12233G53W73m932/4HBi+clVL4XH5HJ5XLrkBIA/4EAIJBYN&#10;B4RCYVC4ZDYdD4hEYlE4pFYtF4xGY1G45HURHzzIY6QJIv5NHZRKYRITzH0RHTBMU/M5VNZtN5xO&#10;Z1O55PZ9P6BQaFQ6JRY0AaRN4E/6NTadT6hUaNSADN1A/1BUq1W65Xa9X7BYbFY4sYACYKVA7Ja7&#10;ZbbdN6paXBb7pdbtd7xeb1e4LSBBaaZfMFg8JQbjNqxWcLi8Zjcdj8ha7PaMRasjl8xmQBh5q/3A&#10;wM1odFo9JpciARAQMBptZrddr9hsdls9ptdtt9xud1u95vd9v+BwYvnJVS+Fx+RyeVy65ASAP+BA&#10;CCQWDQeEQmFQuGQ2HQ+IRGJROKRWLReMRmNRuOR1AR9AyGOkCSL+TR2USmEHGWJCXR0wTFPzOVTW&#10;bTecTmdTueT2fT+gUGhUOiUWNAGkTeBP+jU2nU+oVGjUgAzdQP9QVKtVuuV2vV+wWGxWOLGAAmCl&#10;QOyWu2W23TeqWlwW+6XW7Xe8Xm9XuC0gQWmmXzBYPCUG4zasVnC4vGY3HY/IWuz2jEWrI5fMZkAY&#10;eav9wMDNaHRaPSaXIgEQEDAabWa3Xa/YbHZbPabXbbfcbndbveb3fb/gcGL5yVUvhcfkcnlcuuQE&#10;gD/gQAgkFg0HhEJhULhkNh0PiERiUTikVi0XjEZjUbjkdUEfMMhjogkjfk0dlEphBZliol0dMExT&#10;8zlU1m03nE5nU7nk9n0/oFBoVDolFjQBpE3gT/o1Np1PqFRo1IAM3UD/UFSrVbrldr1fsFhsVjix&#10;gAJgpUDslrtltt03qlpcFvul1u13vF5vV7gtIEFppl8wWDwlBuM2rFZwuLxmNx2PyFrs9oxFqyOX&#10;zGZAGHmr/cDAzWh0Wj0mlyIBEBAwGm1mt12v2Gx2Wz2m12233G53W73m932/4HBi+clVL4XH5HJ5&#10;XLrkBIA/4EAIJBYNB4RCYVC4ZDYdD4hEYlE4pFYtF4xGY1G45HVBHzDIY6EJI55MCJRHZVK4KMZc&#10;0JhHT/M0BNZZN5xOZ1O55PZ9P6BQaFQ6JRaNR40AaVOYE/6RT6hUalU6RSgDOVA/1BVK5Xa9X7BY&#10;bFY7JZYsYACYKZA7Nbbdb7hOata3Bcbtd7xeb1e75fYLShBa6dfsJhcNQ7nOK1W8Pjcdj8hkclbb&#10;TasVbMnmc1mwBiZu/3AwM5o9JpdNp8mARAQMFqNdr9hsdls9ptdtt9xud1u95vd9v+BweFw4vnpZ&#10;TeJyeVy+Zza9AYA/4EAIJBYNB4RCYVC4ZDYdD4hEYlE4pFYtF4xGY1G45HVhHyjIY7BVPJSxJ5HK&#10;Y64JYIZdKkfMThM5VNZtN5xOZ1O55PZ9P6BQaFQ6JRY0AaRN4E/6NTadT6hUaNSADN1A/1BUq1W6&#10;5Xa9X7BYbFY4sYACYKVA7Ja7ZbbdN6paXBb7pdbtd7xeb1e4LSBBaaZfMFg8JQbjNqxWcLi8Zjcd&#10;j8ha7PaMRasjl8xmQBh5q/3AwM1odFo9JpciARAQMBptZrddr9hsdls9ptdtt9xud1u95vd9v+Bw&#10;YvnJVS+Fx+RyeVy65ASAP+BACCQWDQeEQmFQuGQ2HQ+IRGJROKRWLReMRmNRuOR1wR8QyGOwUoSV&#10;XyeRymOpCWHGXSpbzEkTOVTWbTecTmdTueT2fT+gUGhUOiUWNAGkTeBP+jU2nU+oVGjUgAzdQP9Q&#10;VKtVuuV2vV+wWGxWOLGAAmClQOyWu2W23TeqWlwW+6XW7Xe8Xm9XuC0gQWmmXzBYPCUG4zasVnC4&#10;vGY3HY/IWuz2jEWrI5fMZkAYeav9wMDNaHRaPSaXIgEQEDAabWa3Xa/YbHZbPabXbbfcbndbveb3&#10;fb/gcGL5yVUvhcfkcnlcuuQEgD/gQAgkFg0HhEJhULhkNh0PiERiUTikVi0XjEZjUbjkdgoRkDwk&#10;UegjPkwwlEklUVkTwFMvdExlTnmgYm0rnE5nU7nk9n0/oFBoVDolFo1HpEIANLnMCf9JqFRqVTql&#10;CpYBnKgf6gqtdr1fsFhsVjslls0LMABMFNgdnt1vuFxj1XtjguV3vF5vV7vl9vFLEFsp9+wmFw1D&#10;uk4rdcw+Nx2PyGRyVntVrxVtyeZzWbAGJlb/cDAzmj0ml02nyYBEBAwWo12v2Gx2Wz2m12233G53&#10;W73m932/4HB4XDi+elVO4nJ5XL5nNr0BgD/gQAgkFg0HhEJhULhkNh0PiERiUTikVi0XjEZjUbjk&#10;dgpBkDAkUegg4kzHlEklUVNMtTEvlQQmTvmkrm03nE5nU7nk9n0/oFBoVDolFo0LANJm8Cf9Hp1P&#10;qFRqVApIBm6gf6gqdbrldr1fsFhsVjskLMABMFLgdltltt1vj1VtTguF1u13vF5vV7u1JEFqpt8w&#10;WDwlBuU2rNawuLxmNx2PyFltFpxFryOXzGZAGHlb/cDAzWh0Wj0mlyIBEBAwGm1mt12v2Gx2Wz2m&#10;12233G53W73m932/4HBi+clVM4XH5HJ5XLrkBIA/4EAIJBYNB4RCYVC4ZDYdD4hEYlE4pFYtF4xG&#10;Y1G45HYKgJAgZFHoOaJMl5RJJVD1BLTDL5XBCxM1PNZjN5xOZ1O55PZ9P6BQaFQ6JRaNPgDSZvAn&#10;/R6dT6hUalQKSAZuoH+oKnW65Xa9X7BYbFY7JCzAATBS4HZbZbbdb49VbU4Lhdbtd7xeb1e7tSRB&#10;aqbfMFg8JQblMazWsLi8Zjcdj8hZbRacRa8jl8xmQBh5W/3AwM1odFo9JpciARAQMBptZrddr9hs&#10;dls9ptdtt9xud1u95vd9v+BwYvnJVTOFx+RyeVy65ASAP+BACCQWDQeEQmFQuGQ2HQ+IRGJROKRW&#10;LReMRmNRuOR2CsiQDmRR6FH+TICUSSVQlcS0ky+VwdPzMwTWYzecTmdTueT2fT+gUGhUOiUWjT4A&#10;0mbwJ/0enU+oVGpUCkgGbqB/qCp1uuV2vV+wWGxWOyQswAEwUuB2W2W23W+PVW1OC4XW7Xe8Xm9X&#10;u7UkQWqm3zBYPCUG5TGs1rC4vGY3HY/IWW0WnEWvI5fMZkAYeVv9wMDNaHRaPSaXIgEQEDAabWa3&#10;Xa/YbHZbPabXbbfcbndbveb3fb/gcGL5yVUzhcfkcnlcuuQEgD/gQAgkFg0HhEJhULhkNh0PiERi&#10;UTikVi0XjEZjUbjkdhAZkDokUehRQkyflAQlUkjb4lyBmCImUshbvm0qCE0nU7nk9n0/oFBoVDol&#10;Fo1HpFJpULANNncCf9LqVTqlVq1EpoBnagf6gq9fsFhsVjslls1ntELMABMFPgdpuFxuVzj1Ztzg&#10;ul5vV7vl9v1/vVNEFuqOAw2HxFFu06rtexOPyGRyWTylptltxlvyubzmdAGLmj/cDAz2l02n1Gpy&#10;oBEBAwmq2Gx2Wz2m12233G53W73m932/4HB4XD4nFi+gllQ43L5nN53PsEBAgD/gQAgkFg0HhEJh&#10;ULhkNh0PiERiUTikVi0XjEZjUbjkdhBxkCQkUehoYkyHlBYlQIlkkiSwmCJmTImkuhZQnCvnU2nk&#10;9n0/oFBoVDolFo1HpFJpVLpkOANPnsCf9NqlVq1XrFGp4Bnqgf6grNhsVjslls1ntFptULMABMFR&#10;gdruVzul1j1buDgu17vl9v1/wGBvlPEFwqeCxGJxVHvE8r9gxeRyWTymVy1rt1vx1xy+dz2fAGNm&#10;z/cDA0Gn1Gp1Wry4BEBAw2s2Wz2m12233G53W73m932/4HB4XD4nF43Hi+il1S5HN53P6HRsUBCA&#10;P+BACCQWDQeEQmFQuGQ2HQ+IRGJROKRWLReMRmNRuOR2EOCQCGRR6JhCTFiUE+VDiWSYIR1gTGZK&#10;GaSBwSSJK+dFCeTifT+gUGhUOiUWjUekUmlUumU2nTgA1GgQJ/0+rVesVmtU+ogGgKB/qCt2OyWW&#10;zWe0Wm1Wu2RYwAEwVOB226XW7XegV25Te8X2/X/AYHBYPCQSoiC5VXC4vGY2lXqf2GxY7KZXLZfM&#10;Zm6XC45G55rQaHRADIT5/uBgaPVavWa3XZoAiAgYnX7XbWvS7fdbveb3fbuqb/hcPicXjcfkcnlc&#10;vmZfcyTg83pdPqdXrXaAgIA/4EAIJBYNB4RCYVC4ZDYdD4hEYlE4pFYtF4xGY1G45HYWUZAsJFHo&#10;4KJMGJQEJUL5ZCGzL3RMXxM2RNZJGxBOW/O5vPZ9P6BQaFQ6JRaNR6RSaVS6ZTZ+AahP4E/6dVat&#10;V6xWadUADP1A/1BWrFY7JZbNZ7RabVa4sYACYKlA7Zc7pdbtT6jPoE4Lvfb9f8BgcFg8JBagILjV&#10;MLi8ZjaTXKkoLDjsplctl8xmbnb7herlmtBodEAMhenAwNHqdVq9Zrc0ARAQMTrtptbVpdtud1u9&#10;5vd3U99weFw+JxeNx+RyeVy8vuJvwOZ0el0+p1brAYA/4EAIJBYNB4RCYVC4ZDYdD4hEYlE4pFYt&#10;F4xGY1G45HYW0JAMZFHpJJZNFkfKThK5PLZdL5hMZlM5pNZtN5xOZ1O55OgDP5bAn/PaJRaNR6RN&#10;p+AZaoH+oKTUalU6pVatV6xWa1CzAATBQYHW7FY7JZY9S7A4LNa7Zbbdb7hcbZPxBYKHcrxeb1N7&#10;RJ6fUL3gcFg8JhcNW69X79YcPjcdjwBfZM/3AwMhl8xmc1m8OARAQLtnNFo6xktJp9RqdVq9RQtZ&#10;r9hsdls9ptdtt9xucJppJrt1v+BweFw7HASAP+BACCQWDQeEQmFQuGQ2HQ+IRGJROKRWLReMRmNR&#10;uOR2HICQIGRR6SSWTRAYSlnyuTy2XS+YTGZTOaTWbTecTmdTueT0Az+WwJ/z2iUWjUekTafgGWqB&#10;/qCk1GpVOqVWrVesVmtQswAEwUGB1uxWOyWWPUuwOCzWu2W23W+4XG2T8QWCh3K8Xm9Te0Sen1C9&#10;4HBYPCYXDVuvV+/WHD43HY8AX2TP9wMDIZfMZnNZvDgEQEC7ZzRaOsZLSafUanVavUULWa/YbHZb&#10;PabXbbfcbnCaaSa7db/gcHhcOxwEgD/gQAgkFg0HhEJhULhkNh0PiERiUTikVi0XjEZjUbjkdiJB&#10;kDAkUekklk0NX8pIErk8tl0vmExmUzmk1m03nE5nU7nk9AM/lsCf89olFo1HpE2n4Blqgf6gpNRq&#10;VTqlVq1XrFZrULMABMFBgdbsVjsllj1LsDgs1rtltt1vuFxtk/EFgodyvF5vU3tEnp9QveBwWDwm&#10;Fw1br1fv1hw+Nx2PAF9kz/cDAyGXzGZzWbw4BEBAu2c0WjrGS0mn1Gp1Wr1FC1mv2Gx2Wz2m1223&#10;3G5wmmkmu3W/4HB4XDscBIA/4EAIJBYNB4RCYVC4ZDYdD4hEYlE4pFYtF4xGY1G45HYi6JAMZFIH&#10;RHpNJ5RBzBK0/LZTL5hMZlM5pNZtN5xOZ1O55PZ9P4KAaFL4E/6BR6RSaVS5lQgDL1A/1BTKpVat&#10;V6xWa1W65WzAATBRIHXbJZbNZ49TrE4LRbbdb7hcblc7dQhBYqNdL1e75ObVKalU77g8JhcNh8RX&#10;bBYcBY8Tj8hkQBf5Q/3AwMlmc1m85ncSARAQLxntJpa1lNNqdVq9ZrdVRddsdls9ptdtt9xud1u8&#10;NqJNsN5weFw+JxbLAYA/4EAIJBYNB4RCYVC4ZDYdD4hEYlE4pFYtF4xGY1G45HYowJAQZFHpJJZN&#10;BBxKV/KwRLZPL5hMZlM5pNZtN5xOZ1O55PZ9P4KAaFL4E/6BR6RSaVS5lQgDL1A/1BTKpVatV6xW&#10;a1W65WzAATBRIHXbJZbNZ49TrE4LRbbdb7hcblc7dQhBYqNdL1e75ObVJ6lU77g8JhcNh8RXbBYc&#10;BY8Tj8hkQBf5M/3AwMlmc1m85ncSARAQLxntJpa1lNNqdVq9ZrdVRddsdls9ptdtt9xud1u8NqJJ&#10;sN5weFw+JxbLAYA/4EAIJBYNB4RCYVC4ZDYdD4hEYlE4pFYtF4xGY1G45HYugJAgZFHpJJY6IJQx&#10;5UGJZJpdL5hMZlM5pNZtN5xOZ1O55PZ9GgDQZfAn/P6NR6RSaVOKCAZeoH+oKXU6pVatV6xWa1W6&#10;5CzAATBQ4HXbJZbNZ49TbE4LRbbdb7hcblc7dQRBYqLdL1e75ObVLqjUr7g8JhcNh8RXbBYcBY8T&#10;j8hkQBf5M/3AwMlmc1m85ncSARAQLxntJpa1lNNqdVq9ZrdVRNdsdls9ptdtt9xud1u8NqJJsN5w&#10;eFw+JxbLAYA/4EAIJBYNB4RCYVC4ZDYdD4hEYlE4pFYtF4xGY1G45HY0iJAeZFHpJJYuIJQv5VKB&#10;BJpdL5hMZlM5pNZtN5xOZ1O55PZ9HQDQZfAn/P6NR6RSaVOKCAZeoH+oKXU6pVatV6xWa1W65CzA&#10;ATBQ4HXbJZbNZ49TbE4LRbbdb7hcblc7dQZbLqJdL1e75OrVeFBUr7g8JhcNh8RXbBYbxY8Tj8hk&#10;QBf5M/3AwMlmc1m85ncSARAQLFRc9pdNWcpp9Vq9Zrddq7zr9ls9ptdtt9xud1u95hdTJNjveFw+&#10;JxeNZICAgD/gQAgkFg0HhEJhULhkNh0PiERiUTikVi0XjEZjUbjkdjrIkBZkTgkkek0nhw4lS3lg&#10;Ql0omExmUzmk1m03nE5nU7nk9n0/oEnANDmMCf9BpFJpVLpk6oYBmKgf6gptVq1XrFZrVbrldr0L&#10;MABMFFgdfs1ntFpj1PsjgtVvuFxuVzul1uFDEFko92vl9v07tkwqdUv+Fw2HxGJxVfsVjwVlxeRy&#10;WTAGBlD/cDAymbzmdz2fxYBEBAvWg02nrmW1Gr1mt12v1lG2Gz2m12233G53W73m9xGqk2y33D4n&#10;F43Hs8BAgD/gQAgkFg0HhEJhULhkNh0PiERiUTikVi0XjEZjUbjkdj0EeEhNMjVElj8nlEFNErR8&#10;tBEvlMxmUzmk1m03nE5nU7nk9n0/oFBiIBokxgT/oVJpVLplNmlEAMxUD/UFOq1XrFZrVbrldr1d&#10;MABMFGgdfs1ntFpj1QsjgtVvuFxuVzul1uFEEFkpF2vl9v07tkpqlVv+Fw2HxGJxVfsVjwVlxeRy&#10;WTAGBlD/cDAymbzmdz2fxYBEBAvWg02nrmW1Gr1mt12v1lH2Gz2m12233G53W73m9xGqj+y33D4n&#10;F43Hs8BAgD/gQAgkFg0HhEJhULhkNh0PiERiUTikVi0XjEZjUbjkdj0KUEhOMjeElj8njAolSflg&#10;4l0omExmUzmk1m03nE5nU7nk9n0/oE3ANDmMCf9BpFJpVLpk6oYBmKgf6gptVq1XrFZrVbrldr0L&#10;MABMFFgdfs1ntFpj1PsjgtVvuFxuVzul1uFDEFko92vl9v07tkwqdUv+Fw2HxGJxVfsVjwVlxeRy&#10;WTAGBlD/cDAymbzmdz2fxYBEBAvWg02nrmW1Gr1mt12v1lG2Gz2m12233G53W73m9xGqj+y33D4n&#10;F43Hs8BAgD/gQAgkFg0HhEJhULhkNh0PiERiUTikVi0XjEZjUbjkdj0NcEhRMjUElfEnj8phgglh&#10;3lxgmAImUqmk1m03nE5nU7nk9n0/oFBoVDok+ANHmsCf9FplNp1PqFGpE0UD/UFRrFZrVbrldr1f&#10;sFhhZgAJgpMDsVptVrtkeo4Bs7gttzul1u13vF5ulHEFnpd6wGBwU/t9JkuDxGJxWLxmNtNls00p&#10;WOymVy0FwuScDAy+dz2f0GhxwBEBAv2i1Gpr+ZlTuZj51Wx2Wz2m1nASGgH0+23m932/4HB4XD4n&#10;F42K1kpyfH5nN53P6FqgIIA/4EAIJBYNB4RCYVC4ZDYdD4hEYlE4pFYtF4xGY1G45HY9E3RIUxI1&#10;DJXBJ4/HiBKzPLSxL5TMZlM5pNZtN5xOZ1O55PZ9P6BQaFFwDRZnAn/Q6VS6ZTadPKKAZmoH+oKf&#10;V6xWa1W65Xa9X7BCzAATBR4HYbRabVa49UbM4LZcblc7pdbtd7lRRBZqTeL9f8BPbdMqrVsDh8Ri&#10;cVi8ZYbJZcJZ8bk8plQBg5i/3AwMtnc9n9BocaARAQL5otRqa9mJS7mY+dVsdls9ptZsEhoB9Ptt&#10;5vd9v+BweFw+JxeNidZH6Rx+Zzedz+haoCCAP+BACCQWDQeEQmFQuGQ2HQ+IRGJROKRWLReMRmNR&#10;uOR2PRxoSFQyNkSWTR+EiiVDiWEeXEiYBCZSiaTWbTecTmdTueT2fT+gUGhUOiUWOgGkTaBP+jU2&#10;nU+oVGf0gAzZQP9QVKtVuuV2vV+wWGxWOFmAAmClQOyWu2W23R6qWlwW+6XW7Xe8Xm9XWkCC00y9&#10;4HBYOgXGa1is4TFYvGY3HY+yWe0Ye1ZDLZfMADDTR/uBgZnQaHRaPSZAAiAgX/S6vWWHNyh3Mx86&#10;3abXbbfcTkJDQD6rc7/gcHhcPicXjcfkcnGa+P0vlc/odHpdO2wEgD/gQAgkFg0HhEJhULhkNh0P&#10;iERiUTikVi0XjEZjUbjkdj0fhbIkTYkjgk0UHEpDErGEtkEvmExmUzmk1m03nE5nU7nk9n0/oE6A&#10;NDmMCf9BpFJpVLplCokwUD/UFNqlVq1XrFZrVbrldhZgAJgosDr1ls1ntEeoYBsbgtNvuFxuVzul&#10;1uFDEFjo92vl9v07tdFUFTv+Fw2HxGJxVesNimFGxeRyWTguBx7gYGUzWbzmdz2LAIgIF6z+l01b&#10;y0vdzMfOn12v2Gx2U0CQ0A+k2e53W73m932/4HB4XDw+pkGQ4nJ5XL5nNs0BgD/gQAgkFg0HhEJh&#10;ULhkNh0PiERiUTikVi0XjEZjUaTEddEfHEhGEjDEljcnlEplUrlktl0vmExmUzmk1m03nE5nU7nk&#10;9noBoEugT/n1Fo1HpFJm9AAMuUD/UFKqVTqlVq1XrFZrVbhZgAJgoUDrljslls0pplhcFntltt1v&#10;uFxuVtoAgsNEud5vV7nFpltQqN8wWDwmFw2HrlfsF/sWIx2PyAAv0sf7gYGRzGZzWbzmIAIgIF3z&#10;uj0lZycrdzMfOl1mt12v2ExCQ0A+i2O33G53W73m932/4HBwmnlVD4XH5HJ5XLssBIA/4EAIJBYN&#10;B4RCYVC4ZDYdD4hEYlE4pFYtF4xGY1GhzHWRH4QGJEMJIN5NJJQMBBK43LZdL5hMZlM5pNZtN5xO&#10;Z1O55PZ9P6BQaFQ5oAaNNIE/6JS6ZTadT57RgDNFA/1BUKxWa1W65Xa9X7BYYWYACYKRA7FabVa7&#10;ZL6lZ3Bbblc7pdbtd7xc6MILPSrzf8BgZ9b5nVqvgsRicVi8ZjbFZbNhbRjsplcsAMJMn+4GBl89&#10;n9BodFjgCICBfdHqdVX8zMXczHzq9ls9ptdtNwkNAPqNvvd9v+BweFw+JxeNx8VrZhSeRzedz+h0&#10;bXAQgD/gQAgkFg0HhEJhULhkNh0PiERiUTikVi0XjEZjUXfEdCMfjr4i4Qkjvk0blEplUrlktl0v&#10;mExmUzmk1m03nE5nU7nk9n0sANBl8Cf8/o1HpFJpU4oIBl6gf6gpdTqlVq1XrFZrVbrkLMABMFDg&#10;ddslls1nlVNsTgtFtt1vuFxuVzt1BEFiot0vV7vk5tUuqNSvuDwmFw2HxFdsFhwFjxOPyGRAF/lr&#10;/cDAyWZzWbzmdxIBEBAvGe0mlrWUljuZj502t12v2GxmQSGgH0ey3G53W73m932/4HB4WF1EronD&#10;5HJ5XL5lmgKAP+BACCQWDQeEQmFQuGQ2HQ+IRGJROKRWLReMRmNRdgR0gx+NBiROeSRp0SdsSmNw&#10;QQS2XSuYTGZTOaTWbTecTmdTueT2fT+gUGhUOiT0A0ebQJ/0WmU2nU+oUWjgGbKB/qCo1mtVuuV2&#10;vV+wWGxRYwAEwUmB2O1Wu2W2bVO0OC3XO6XW7Xe8Xm9QWjiC0Uu94HBYOgXCa1esYTFYvGY3HY+1&#10;Waz4e05DLZfMADDTR/uBgZnQaHRaPSZAAiAgX/S6vWWHNzN3Mx863abXbbfcTkJDQD6rc7/gcHhc&#10;PicXjcfkcnGa+ZUrlc/odHpdO2wEgD/gQAgkFg0HhEJhULhkNh0PiERiUTikVi0XjEZjUXREdPMf&#10;jQ4kTHkkaUEnMMpjcEP8tQEvlcxmUzmk1m03nE5nU7nk9n0/oFBoVDolFnwBpE3gT/o1Np1PqFRo&#10;1IAM3UD/UFSrVbrldr1fsFhsVjixgAJgpUDslrtltt03qlpcFvul1u13vF5vV7gtIEFppl8wWDwl&#10;BuM2rFZwuLxmNx2PyFrs9oxFqyOXzGZAGHmr/cDAzWh0Wj0mlyIBEBAwGm1mtsWcmjuZj5121223&#10;3G5nQSGgH1e64HB4XD4nF43H5HJ5WN2EzpfL6HR6XT6lugKAP+BACCQWDQeEQmFQuGQ2HQ+IRGJR&#10;OKRWLReMRmNRcox1YR+NFiRKeSRpQScwymNwQ/y1AS+VzGZTOaTWbTecTmdTueT2fT+gUGhUOiUW&#10;fAGkTeBP+jU2nU+oVGjUgAzdQP9QVKtVuuV2vV+wWGxWOLGAAmClQOyWu2W23TeqWlwW+6XW7Xe8&#10;Xm9XuC0gQWmmXzBYPCUG4zasVnC4vGY3HY/IWuz2jEWrI5fMZkAYeav9wMDNaHRaPSaXIgEQEDAa&#10;bWa2xZyaO5mPnXbXbbfcbmdBIaAfV7rgcHhcPicXjcfkcnlY3YTOl8vodHpdPqW6AoA/4EAIJBYN&#10;B4RCYVC4ZDYdD4hEYlE4pFYtF4xGY1FxDHXBH40cJEj5JGlBJzDKY3BD/LUBL5XMZlM5pNZtN5xO&#10;Z1O55PZ9P6BQaFQ6JRZ8AaRN4E/6NTadT6hUaNSADN1A/1BUq1W65Xa9X7BYbFY4sYACYKVA7Ja7&#10;ZbbdN6paXBb7pdbtd7xeb1e4LSBBaaZfMFg8JQbjNqxWcLi8Zjcdj8ha7PaMRasjl8xmQBh5q/3A&#10;wM1odFo9JpciARAQMBptZrbFnJo7mY+ddtdtt9xuZ0EhoB9XuuBweFw+JxeNx+RyeVjdhM6Xy+h0&#10;el0+pboCgD/gQAgkFg0HhEJhULhkNh0PiERiUTikVi0XjEZjUXDMddEfjSPkRwkkaUEnMMpjcEP8&#10;tQEvlcxmUzmk1m03nE5nU7nk9n0/oFBoVDolFnwBpE3gT/o1Np1PqFRo1IAM3UD/UFSrVbrldr1f&#10;sFhsVjixgAJgpUDslrtltt03qlpcFvul1u13vF5vV7gtIEFppl8wWDwlBuM2rFZwuLxmNx2PyFrs&#10;9oxFqyOXzGZAGHmr/cDAzWh0Wj0mlyIBEBAwGm1mtsWcmjuZj51212233G5nQSGgH1e64HB4XD4n&#10;F43H5HJ5WN2EzpfL6HR6XT6lugKAP+BACCQWDQeEQmFQuGQ2HQ+IRGJROKRWLReMRmNRcAx2NwRP&#10;yEwSONKCTGGUR8AH+WICXSqYTGZTOaTWbTecTmdTueT2fT+gUGhUOiRSOgGawJ/0WmU2nU+oT6jz&#10;VQP9QVGsVmtVuuV2vV+wWGFmAAmCkwOxWm1Wu2TCpzSBOC23O6XW7Xe8Xm6R0QWel3rAYHBT+3zO&#10;rVfB4nFYvGY3HWKy2a4WjH5XLZcAYWZP9wMDMZ/QaHRaPHgEQEC/aTVauv5qYu5mPnWbPabXbbec&#10;BIaAfU7jfb/gcHhcPicXjcfkYvXTClcnnc/odHpWuAiAP+BACCQWDQeEQmFQuGQ2HQ+IRGJROKRW&#10;LReMRmNRR0R0Mx+NwRHyM4SWNKCUGGVSEAH+XICYSyZTOaTWbTecTmdTueT2fT+gUGhUOiUWjRQA&#10;0mbwJ/0enU+oVGpUCkgGbqB/qCp1uuV2vV+wWGxWOyQswAEwUuB2W2W23W+ZVW1OC4XW7Xe8Xm9X&#10;u7UkQWqm3zBYPCUG5Tas1rC4vGY3HY/IWW0WnEWvI5fMZkAYeav9wMDNaHRaPSaXIgEQEDAabWa2&#10;xZyaO5mPnXbXbbfcbmdBIaAfV7rgcHhcPicXjcfkcnlY3YTOmcvodHpdPqW6AoA/4EAIJBYNB4RC&#10;YVC4ZDYdD4hEYlE4pFYtF4xGY1FHBHRDH43BDhI0fJY0oJQYZVIQAf5cgJhLJlM5pNZtN5xOZ1O5&#10;5PZ9P6BQaFQ6JRaNFADSZvAn/R6dT6hUalQKSAZuoH+oKnW65Xa9X7BYbFY7JCzAATBS4HZbZbbd&#10;b5lVbU4Lhdbtd7xeb1e7tSRBaqbfMFg8JQblNqzWsLi8Zjcdj8hZbRacRa8jl8xmQBh5q/3AwM1o&#10;dFo9JpciARAQMBptZrbFnJo7mY+ddtdtt9xuZ0EhoB9XuuBweFw+JxeNx+RyeVjdhM6Zy+h0el0+&#10;pboCgD/gQAgkFg0HhEJhULhkNh0PiERiUTikVi0XjEZjUUYEdIMfjcEDEjb8lBEni6glRhlkhAB/&#10;mCAmUumk1m03nE5nU7nk9n0/oFBoVDolFo1HpEUANLnMCf9JqFRqVTqlCpYBnKgf6gqtdr1fsFhs&#10;Vjslls0LMABMFNgdnt1vuFxmlXtjguV3vF5vV7vl9vFLEFsp9+wmFw1Duk4rdcw+Nx2PyGRyVntV&#10;rxVtyeZzWbAGJm7/cDAzmj0ml02nyYBEBAwWo12vsmemzuZj52G33G53W7ngSGgH1u84XD4nF43H&#10;5HJ5XL5mP2U1p3N6XT6nV61wgICAP+BACCQWDQeEQmFQuGQ2HQ+IRGJROKRWLReMRmNRRoR0Yx+N&#10;wc4SNHyWLqCUGGVSEAH+XICYSyZTOaTWbTecTmdTueT2fT+gUGhUOiUWjRQA0mbwJ/0enU+oVGpU&#10;CkgGbqB/qCp1uuV2vV+wWGxWOyQswAEwUuB2W2W23W+ZVW1OC4XW7Xe8Xm9Xu7UkQWqm3zBYPCUG&#10;5Tas1rC4vGY3HY/IWW0WnEWvI5fMZkAYeav9wMDNaHRaPSaXIgEQEDAabWa2xZyaO5mPnXbXbbfc&#10;bmdBIaAfV7rgcHhcPicXjcfkcnlY3YTOmcvodHpdPqW6AoA/4EAIJBYNB4RCYVC4ZDYdD4hEYlE4&#10;pFYtF4xGY1FHRHQzH43ChhIzvJQxJyBKYcoJYYZdIQAf5kgJpMJtN5xOZ1O55PZ9P6BQaFQ6JRaN&#10;R6RSaVFADTZ3An/S6lU6pVatRKaAZ2oH+oKvX7BYbFY7JZbNZ7RCzAATBT4Habhcblc5tWbc4Lpe&#10;b1e75fb9f71TRBbqjgMNh8RRbtOq7XsTj8hkclk8pabZbcZb8rm85nQBi5y/3AwM9pdNp9RqcqAR&#10;AQMJqthsbNoJw7mY+dlud1u95vZ8EhoB9fvuJxeNx+RyeVy+ZzedkdpN6hz+p1et1+xcoCCAP+BA&#10;CCQWDQeEQmFQuGQ2HQ+IRGJROKRWLReMRmNRcAx2Nx+QSGRSOSRM/ydASmSyuWS2XS+YTGZTOaTW&#10;bTecTmdTKOgGVwJ/zuhUOiUWjTSeytQP9QUenU+oVGpVOqVWrVeFmAAmCfwOsV+wWGxSGkyWBOCx&#10;2m1Wu2W23W+1R0QV2g3C7Xe8TWyySmU283/AYHBYPCVit1yzV7C4vGY0AXuRv9wMDHZXLZfMZnCg&#10;EQEC6ZrQaGq5CRO5mPnRanVavWa2XBIaAfP67abXbbfcbndbveb3fYHSSGgb/icXjcfkWGAggD/g&#10;QAgkFg0HhEJhULhkNh0PiERiUTikVi0XjEZjUXEMdcEfjchkUjkklk0QP8pQErk8tl0vmExmUzmk&#10;1m03nE5nU7nk0AM/lsCf89olFo1HpE2n4Blqgf6gpNRqVTqlVq1XrFZrULMABMFBgdbsVjsllkdL&#10;sDgs1rtltt1vuFxtk/EFgodyvF5vU3tEnp9QveBwWDwmFw1br1fv1hw+Nx2PAF9kz/cDAyGXzGZz&#10;Wbw4BEBAu2c0WjrGSkruZj50mr1mt12vmASGgH0Ow2233G53W73m932/4GD00koXB43H5HJ5VkgI&#10;gD/gQAgkFg0HhEJhULhkNh0PiERiUTikVi0XjEZjUXHMdZEfjchkUjkklk0QP8pQErk8tl0vmExm&#10;Uzmk1m03nE5nU7nk0AM/lsCf89olFo1HpE2n4Blqgf6gpNRqVTqlVq1XrFZrULMABMFBgdbsVjsl&#10;lkdLsDgs1rtltt1vuFxtk/EFgodyvF5vU3tEnp9QveBwWDwmFw1br1fv1hw+Nx2PAF9kz/cDAyGX&#10;zGZzWbw4BEBAu2c0WjrGSkruZj50mr1mt12vmASGgH0Ow2233G53W73m932/4GD00koXB43H5HJ5&#10;VkgIgD/gQAgkFg0HhEJhULhkNh0PiERiUTikVi0XjEZjUXNMdTEfjchkUjkklk0QP8pQErk8tl0v&#10;mExmUzmk1m03nE5nU7nk0AM/lsCf89olFo1HpE2n4Blqgf6gpNRqVTqlVq1XrFZrULMABMFBgdbs&#10;VjsllkdLsDgs1rtltt1vuFxtk/EFgodyvF5vU3tEnp9QveBwWDwmFw1br1fv1hw+Nx2PAF9kz/cD&#10;AyGXzGZzWbw4BEBAu2c0WjrGSkruZj50mr1mt12vmASGgH0Ow2233G53W73m932/4GD00koXB43H&#10;5HJ5VkgIgD/gQAgkFg0HhEJhULhkNh0PiERiUTikVi0XjEZjUXZEdHMfjchkUjkklk0QP8pQErk8&#10;tl0vmExmUzmk1m03nE5nU7nk0AM/lsCf89olFo1HpE2n4Blqgf6gpNRqVTqlVq1XrFZrULMABMFB&#10;gdbsVjsllkdLsDgs1rtltt1vuFxtk/EFgodyvF5vU3tEnp9QveBwWDwmFw1br1fv1hw+Nx2PAF9k&#10;z/cDAyGXzGZzWbw4BEBAu2c0WjrGSkruZj50mr1mt12vmASGgH0Ow2233G53W73m932/4GD00koX&#10;B43H5HJ5VkgIgD/gQAgkFg0HhEJhULhkNh0PiERiUTikVi0XjEZjUaEMdcEfjchkUjkklk0NP8pQ&#10;Erk8tl0vmExmUzmk1m03nE5nU7nk0AM/lsCf89olFo1HpE2n4Blqgf6gpNRqVTqlVq1XrFZrULMA&#10;BMFBgdbsVjsllkdLsDgs1rtltt1vuFxtk/EFgodyvF5vU3tEnp9QveBwWDwmFw1br1fv1hw+Nx2P&#10;AF9kz/cDAyGXzGZzWbw4BEBAu2c0WjrGSkruZj50mr1mt12vmASGgH0Ow2233G53W73m932/4GD0&#10;0koXB43H5HJ5VkgIgD/gQAgkFg0HhEJhULhkNh0PiERiUTikVi0XjEZjUaQEdQMfjchkUjkklk0N&#10;P8pjqAk8tl0vmExmUzmk1m03nE5nU7nk0AM/lsCf89olFo1HpE2n4Blqgf6gpNRqVTqlVq1XrFZr&#10;ULMABMFBgdbsVjsllkdLsDgs1rtltt1vuFxtk/EFgodyvF5vU3tEnp9QveBwWDwmFw1br1fv1hw+&#10;Nx2PAF9kz/cDAyGXzGZzWbw4BEBAu2c0WjrGSkruZj50mr1mt12vmASGgH0Ow2233G53W73m932/&#10;4GD00koXB43H5HJ5VkgIgD/gQAgkFg0HhEJhULhkNh0PiERiUTikVi0XjEZjUadEdFMfeEhjcjkk&#10;lk0nlEKP8rQEtlMvmExmUzmk1m03nE5nU7nk9n02ANBl8Cf8/o1HpFJpU4oIBl6gf6gpdTqlVq1X&#10;rFZrVbrkLMABMFDgddslls1nktNsTgtFtt1vuFxuVzt1BEFiot0vV7vk5tUpqNSvuDwmFw2HxFds&#10;FhwFjxOPyGRAF/lD/cDAyWZzWbzmdxIBEBAvGe0mlrWUk7uZj502t12v2GxmQSGgH0ey3G53W73m&#10;932/4HB4WF1EmonD5HJ5XL5lmgKAP+BACCQWDQeEQmFQuGQ2HQ+IRGJROKRWLReMRmNRuCLCPFGQ&#10;RyRSOSSWTScAH+VICWSiXS+YTGZTOaTWbTecTmdTueT2MgGgSiBP+fUWjUekUmYUAAyhQP9QUqpV&#10;OqVWrVesVmtVkwAEwUKB1uxWOyWWR0ywOCzWu2W23W+4XG2UAQWCiXK8Xm9Te0SeoVG94HBYPCYX&#10;DVuvV+/WHD43HY8AX2TP9wMDIZfMZnNZvDgEQEC7ZzRaOsZKSu5mPnSavWa3Xa+YBIaAfQ7Dbbfc&#10;bndbveb3fb/gYPTSSh8HjcfkcnlWSAiAP+BACCQWDQeEQmFQuGQ2HQ+IRGJROKRWLReMRmNRuDnG&#10;PJCQRyRSOSSWTSU/ylASuTy2XS+YTGZTOaTWbTecTmdTueTQAz+WwJ/z2iUWjUekTafgGWqB/qCk&#10;1GpVOqVWrVesVmtQswAEwUGB1uxWOyWWR0uwOCzWu2W23W+4XG2T8QWCh3K8Xm9Te0Sen1C94HBY&#10;PCYXDVuvV+/WHD43HY8AX2TP9wMDIZfMZnNZvDgEQEC7ZzRaOsZKSu5mPnSavWa3Xa+YBIaAfQ7D&#10;bbfcbndbveb3fb/gYPTSShcHjcfkcnlWSAiAP+BACCQWDQeEQmFQuGQ2HQ+IRGJROKRWLReMRmNR&#10;uDviPGmQKCRRySSWTSeUSQ/ytAS2Uy+YTGZTOaTWbTecTmdTueT2fTYA0GXwJ/z+jUekUmlTiggG&#10;XqB/qCl1OqVWrVesVmtVuuQswAEwUOB12yWWzWeS02xOC0W23W+4XG5XO3UEQWKi3S9Xu+Tm1Smo&#10;1K+4PCYXDYfEV2wWHAWPE4/IZEAX+UP9wMDJZnNZvOZ3EgEQEC8Z7SaWtZSTu5mPnTa3Xa/YbGZB&#10;IaAfR7Lcbndbveb3fb/gcHhYXUSaicPkcnlcvmWaAoA/4EAIJBYNB4RCYVC4ZDYdD4hEYlE4pFYt&#10;F4xGY1G4aqI8aZA8JFHJJJZNJ5RFz/K0BLZTL5hMZlM5pNZtN5xOZ1O55PZ9NgDQZfAn/P6NR6RS&#10;aVOKCAZeoH+oKXU6pVatV6xWa1W65CzAATBQ4HXbJZbNZ5LTbE4LRbbdb7hcblc7dQRBYqLdL1e7&#10;5ObVKajUr7g8JhcNh8RXbBYcBY8Tj8hkQBf5Q/3AwMlmc1m85ncSARAQLxntJpa1lJO7mY+dNrdd&#10;r9hsZkEhoB9Hstxud1u95vd9v+BweFhdRJqJw+RyeVy+ZZoCgD/gQAgkFg0HhEJhULhkNh0PiERi&#10;UTikVi0XjEZjUbiDojyJkC4kTYkkck0nlEplURP8tQEvlcxmUzmk1m03nE5nU7nk9n0/oE4ANDmM&#10;Cf9BpFJpVLpk6oYBmKgf6gptVq1XrFZrVbrldr0LMABMFFgdfs1ntFpk9PsjgtVvuFxuVzul1uFD&#10;EFko92vl9v07tkrqdUv+Fw2HxGJxVfsVjwVlxeRyWTAGBlT/cDAymbzmdz2fxYBEBAvWg02nrmWl&#10;LuZj51Gv2Gx2WzmgSGgH0u03W73m932/4HB4XD4mH1Uoo3F5XL5nN51ogICAP+BACCQWDQeEQmFQ&#10;uGQ2HQ+IRGJROKRWLReMRmNRuMvCPNCQMCRQVoyWPPCIuiVNiWRwACCYTGXTOaTWCl+cGCdTaeT2&#10;fT+gUGhUOiUWjUekUmlUumQsA0+ewJ/02qVWrVesUangGeqB/qCs2GxWOyWWzWe0Wm1QswAEwVGB&#10;2u5XO6XWZ1u4OC7Xu+X2/X/AYG+U8QXCp4LEYnFUe8Tyv2DF5HJZPKZXLWu3W/HXHL53PZ8AY2bP&#10;9wMDQafUanVavLgEQEDDazZbO0aKau5mPnabveb3fb+gBIaAfY8Djcfkcnlcvmc3nc/oZPbTSpdH&#10;rdfsdntXSAiAP+BACCQWDQeEQmFQuGQ2HQ+IRGJROKRWLReMRmNRuOR2CqCQGGRR0/yVASePSmVS&#10;uWS2XS+YTGZTOaTWbTecTmdTueTkAz+WwJ/z2iUWjUekTafgGWqB/qCk1GpVOqVWrVesVmtQswAE&#10;wUGB1uxWOyWWPUuwOCzWu2W23W+4XG2T8QWCh3K8Xm9Te0Syn1C94HBYPCYXDVuvV+/WHD43HY8A&#10;X2Vv9wMDIZfMZnNZvDgEQEC7ZzRaOsZKVO5mPnSavWa3Xa+YBIaAfQ7Dbbfcbndbveb3fb/gYPTS&#10;mhcHjcfkcnlWSAiAP+BACCQWDQeEQmFQuGQ2HQ+IRGJROKRWLReMRmNRuOR2CqCQGGRR0/yVASeP&#10;SmVSuWS2XS+YTGZTOaTWbTecTmdTueTkAz+WwJ/z2iUWjUekTafgGWqB/qCk1GpVOqVWrVesVmtQ&#10;swAEwUGB1uxWOyWWPUuwOCzWu2W23W+4XG2T8QWCh3K8Xm9Te0Syn1C94HBYPCYXDVuvV+/WHD43&#10;HY8AX2Vv9wMDIZfMZnNZvDgEQEC7ZzRaOsZKVO5mPnSavWa3Xa+YBIaAfQ7Dbbfcbndbveb3fb/g&#10;YPTSmhcHjcfkcnlWSAiAP+BACCQWDQeEQmFQuGQ2HQ+IRGJROKRWLReMRmNRuOR2CqCQGGRR0/yV&#10;ASePSmVSuWS2XS+YTGZTOaTWbTecTmdTueTkAz+WwJ/z2iUWjUekTafgGWqB/qCk1GpVOqVWrVes&#10;VmtQswAEwUGB1uxWOyWWPUuwOCzWu2W23W+4XG2T8QWCh3K8Xm9Te0Syn1C94HBYPCYXDVuvV+/W&#10;HD43HY8AX2Vv9wMDIZfMZnNZvDgEQEC7ZzRaOsZKVO5mPnSavWa3Xa+YBIaAfQ7Dbbfcbndbveb3&#10;fb/gYPTSmhcHjcfkcnlWSAiAP+BACCQWDQeEQmFQuGQ2HQ+IRGJROKRWLReMRmNRuOR2CqCQGGRR&#10;0/yVASePSmVSuWS2XS+YTGZTOaTWbTecTmdTueTkAz+WwJ/z2iUWjUekTafgGWqB/qCk1GpVOqVW&#10;rVesVmtQswAEwUGB1uxWOyWWPUuwOCzWu2W23W+4XG2T8QWCh3K8Xm9Te0Syn1C94HBYPCYXDVuv&#10;V+/WHD43HY8AX2Vv9wMDIZfMZnNZvDgEQEC7ZzRaOsZKVO5mPnSavWa3Xa+YBIaAfQ7Dbbfcbndb&#10;veb3fb/gYPTSmhcHjcfkcnlWSAiAP+BACCQWDQeEQmFQuGQ2HQ+IRGJROKRWLReMRmNRuOR2CqCQ&#10;GGRR0/yVASePSmVSuWS2XS+YTGZTOaTWbTecTmdTueTkAz+WwJ/z2iUWjUekTafgGWqB/qCk1GpV&#10;OqVWrVesVmtQswAEwUGB1uxWOyWWPUuwOCzWu2W23W+4XG2T8QWCh3K8Xm9Te0Syn1C94HBYPCYX&#10;DVuvV+/WHD43HY8AX2Vv9wMDIZfMZnNZvDgEQEC7ZzRaOsZKVO5mPnSavWa3Xa+YBIaAfQ7Dbbfc&#10;bndbveb3fb/gYPTSmhcHjcfkcnlWSAiAP+BACCQWDQeEQmFQuGQ2HQ+IRGJROKRWLReMRmNRuOR2&#10;CqCQGGRR0/yVASePSmVSuWS2XS+YTGZTOaTWbTecTmdTueTkAz+WwJ/z2iUWjUekTafgGWqB/qCk&#10;1GpVOqVWrVesVmtQswAEwUGB1uxWOyWWPUuwOCzWu2W23W+4XG2T8QWCh3K8Xm9Te0Syn1C94HBY&#10;PCYXDVuvV+/WHD43HY8AX2Vv9wMDIZfMZnNZvDgEQEC7ZzRaOsZKVO5mPnSavWa3Xa+YBIaAfQ7D&#10;bbfcbndbveb3fb/gYPTSmhcHjcfkcnlWSAiAP+BACCQWDQeEQmFQuGQ2HQ+IRGJROKRWLReMRmNR&#10;uOR2CqCQGGRR0/yVASePSmVSuWS2XS+YTGZTOaTWbTecTmdTueTkAz+WwJ/z2iUWjUekTafgGWqB&#10;/qCk1GpVOqVWrVesVmtQswAEwUGB1uxWOyWWPUuwOCzWu2W23W+4XG2T8QWCh3K8Xm9Te0Syn1C9&#10;4HBYPCYXDVuvV+/WHD43HY8AX2Vv9wMDIZfMZnNZvDgEQEC7ZzRaOsZKVO5mPnSavWa3Xa+YBIaA&#10;fQ7Dbbfcbndbveb3fb/gYPTSmhcHjcfkcnlWSAiAP+BACCQWDQeEQmFQuGQ2HQ+IRGJROKRWLReM&#10;RmNRuOR2CuiQNiRR0QSWTR6USmVSuWS2XS+YTGZTOaTWbTecTmdTucAGfSyBP+eUOiUWjUeaz4Ay&#10;xQP9QUioVGpVOqVWrVesVmFmAAmCgQOtWGxWOyR6lV9wWW1Wu2W23W+4WufCCv0K43e8XmbWeV06&#10;n3rAYHBYPCYWtV2vX2wYbGY3HAC+Sp/uBgY/LZfMZnNYYAiAgXXN6HRVfIyl3Mx86PVavWa3XS8J&#10;DQD6DX7Xbbfcbndbveb3fb/BaWUUHgcXjcfkcmxwEIA/4EAIJBYNB4RCYVC4ZDYdD4hEYlE4pFYt&#10;F4xGY1G45HY9H5BIZFI5JJZNJ5RKZVK5ZLZdL5hMZlM5QAZtI4E/5pO55PZ9P5NNgDI1A/1BQKRS&#10;aVS6ZTadT6hTzAATBOIHUaxWa1W49Qqs4K5YbFY7JZbNZ7FNhBVp1aLdb7hLa9IqNR7jd7xeb1e7&#10;5UapVbpV77g8JhQBc5C/3AwMNjcdj8hkb6ARAQLZksxmadiJA7mY+c1odFo9JpZMEhoB8vptZrdd&#10;r9hsdls9ptdtec5H5zt95vd9v+BWoCCAP+BACCQWDQeEQmFQuGQ2HQ+IRGJROKRWLReMRmNRuOR2&#10;PR+QSGRSOSSWTSeUSmVSuWS2XS+YTGZTOUAGbSOBP+aTueT2fT+TTYAyNQP9QUCkUmlUumU2nU+o&#10;U8wAEwTiB1GsVmtVuPUKrOCuWGxWOyWWzWexTYQVadWi3W+4S2vSKjUe43e8Xm9Xu+VGqVW6Ve+4&#10;PCYUAXOQv9wMDDY3HY/IZG+gEQEC2ZLMZmnYiQO5mPnNaHRaPSaWTBIaAfL6bWa3Xa/YbHZbPabX&#10;bXnOR+c7feb3fb/gVqAggD/gQAgkFg0HhEJhULhkNh0PiERiUTikVi0XjEZjUbjkdj0fkEhkUjkk&#10;lk0nlEplUrlktl0vmExmUzlABm0jgT/mk7nk9n0/k02AMjUD/UFApFJpVLplNp1PqFPMABME4gdR&#10;rFZrVbj1CqzgrlhsVjslls1nsU2EFWnVot1vuEtr0io1HuN3vF5vV7vlRqlVulXvuDwmFAFzkL/c&#10;DAw2Nx2PyGRvoBEBAtmSzGZp2IkDuZj5zWh0Wj0mlkwSGgHy+m1mt12v2Gx2Wz2m1215zkfnO33m&#10;932/4FagIIA/4EAIJBYNB4RCYVC4ZDYdD4hEYlE4pFYtF4xGY1G45HY9H5BIZFI5JJZNJ5RKZVK5&#10;ZLZdL5hMZlM5QAZtI4E/5pO55PZ9P5NNgDI1A/1BQKRSaVS6ZTadT6hTzAATBOIHUaxWa1W49Qqs&#10;4K5YbFY7JZbNZ7FNhBVp1aLdb7hLa9IqNR7jd7xeb1e75UapVbpV77g8JhQBc5C/3AwMNjcdj8hk&#10;b6ARAQLZksxmadiJA7mY+c1odFo9JpZMEhoB8vptZrddr9hsdls9ptdtec5H5zt95vd9v+BWoCCA&#10;P+BACCQWDQeEQmFQuGQ2HQ+IRGJROKRWLReMRmNRuOR2PR+QSGRSOSSWTSeUSmVSuWS2XS+YTGZT&#10;OUAGbSOBP+aTueT2fT+TTYAyNQP9QUCkUmlUumU2nU+oU8wAEwTiB1GsVmtVuPUKrOCuWGxWOyWW&#10;zWexTYQVadWi3W+4S2vSKjUe43e8Xm9Xu+VGqVW6Ve+4PCYUAXOQv9wMDDY3HY/IZG+gEQEC2ZLM&#10;ZmnYiQO5mPnNaHRaPSaWTBIaAfL6bWa3Xa/YbHZbPabXbXnOR+c7feb3fb/gVqAggD/gQAgkFg0H&#10;hEJhULhkNh0PiERiUTikVi0XjEZjUbjkdj0fkEhkUjkklk0nlEplUrlktl0vmExmUzlABm0jgT/m&#10;k7nk9n0/k02AMjUD/UFApFJpVLplNp1PqFPMABME4gdRrFZrVbj1CqzgrlhsVjslls1nsU2EFWnV&#10;ot1vuEtr0io1HuN3vF5vV7vlRqlVulXvuDwmFAFzkL/cDAw2Nx2PyGRvoBEBAtmSzGZp2IkDuZj5&#10;zWh0Wj0mlkwSGgHy+m1mt12v2Gx2Wz2m1215zkfnO33m932/4FagIIA/4EAIJBYNB4RCYVC4ZDYd&#10;D4hEYlE4pFYtF4xGY1F3hHUhH43ChhIyhJYi0JQsJVIZZLZdL4YQJlM5hNZtN5xOZ1O55PZ9P6BQ&#10;aFQ6JRYWAaRNoE/6NTadT6hUZ/SADNlA/1BUq1W65Xa9X7BYbFY4WYACYKVA7Ja7ZbbdLapaXBb7&#10;pdbtd7xeb1daQILTTL3gcFg6BcZrWKzhMVi8Zjcdj7JZ7Rh7VkMtl8wAMNMH+4GBmdBodFo9JkAC&#10;ICBf9Lq9ZYc3L3czHzrdptdtt9xOQkNAPqtzv+BweFw+JxeNx+RycZr5dS+Vz+h0el07bASAP+BA&#10;CCQWDQeEQmFQuGQ2HQ+IRGJROKRWLReMRmNRdwR0Qx+NwowSNPyWIqCUGGVSGWS2XS+GH+ZICaTC&#10;bTecTmdTueT2fT+gUGhUOiUWjQsA0mbwJ/0enU+oVGpUCkgGbqB/qCp1uuV2vV+wWGxWOyQswAEw&#10;UuB2W2W23W+W1W1OC4XW7Xe8Xm9Xu7UkQWqm3zBYPCUG5Tas1rC4vGY3HY/IWW0WnEWvI5fMZkAY&#10;eYP9wMDNaHRaPSaXIgEQEDAabWa2xZyXu5mPnXbXbbfcbmdBIaAfV7rgcHhcPicXjcfkcnlY3YS6&#10;mcvodHpdPqW6AoA/4EAIJBYNB4RCYVC4ZDYdD4hEYlE4pFYtF4xGY1F3BHRDH43CjBI0/JYioJQY&#10;ZVIZZLZdL4Yf5kgJpMJtN5xOZ1O55PZ9P6BQaFQ6JRaNCwDSZvAn/R6dT6hUalQKSAZuoH+oKnW6&#10;5Xa9X7BYbFY7JCzAATBS4HZbZbbdb5bVbU4Lhdbtd7xeb1e7tSRBaqbfMFg8JQblNqzWsLi8Zjcd&#10;j8hZbRacRa8jl8xmQBh5g/3AwM1odFo9JpciARAQMBptZrbFnJe7mY+ddtdtt9xuZ0EhoB9XuuBw&#10;eFw+JxeNx+RyeVjdhLqZy+h0el0+pboCgD/gQAgkFg0HhEJhULhkNh0PiERiUTikVi0XjEZjUXcE&#10;dEMfjcKMEjT8liKglBhlUhlktl0vhh/mSAmkwm03nE5nU7nk9n0/oFBoVDolFo0LANJm8Cf9Hp1P&#10;qFRqVApIBm6gf6gqdbrldr1fsFhsVjskLMABMFLgdltltt1vltVtTguF1u13vF5vV7u1JEFqpt8w&#10;WDwlBuU2rNawuLxmNx2PyFltFpxFryOXzGZAGHmD/cDAzWh0Wj0mlyIBEBAwGm1mtsWcl7uZj512&#10;12233G5nQSGgH1e64HB4XD4nF43H5HJ5WN2EupnL6HR6XT6lugKAP+BACCQWDQeEQmFQuGQ2HQ+I&#10;RGJROKRWLReMRmNRdwR0Qx+NwowSNPyWIqCUGGVSGWS2XS+GH+ZICaTCbTecTmdTueT2fT+gUGhU&#10;OiUWjQsA0mbwJ/0enU+oVGpUCkgGbqB/qCp1uuV2vV+wWGxWOyQswAEwUuB2W2W23W+W1W1OC4XW&#10;7Xe8Xm9Xu7UkQWqm3zBYPCUG5Tas1rC4vGY3HY/IWW0WnEWvI5fMZkAYeYP9wMDNaHRaPSaXIgEQ&#10;EDAabWa2xZyXu5mPnXbXbbfcbmdBIaAfV7rgcHhcPicXjcfkcnlY3YS6mcvodHpdPqW6AoA/4EAI&#10;JBYNB4RCYVC4ZDYdD4hEYlE4pFYtF4xGY1F3BHRDH43CjBI0/JYioJQYZVIZZLZdL4Yf5kgJpMJt&#10;N5xOZ1O55PZ9P6BQaFQ6JRaNCwDSZvAn/R6dT6hUalQKSAZuoH+oKnW65Xa9X7BYbFY7JCzAATBS&#10;4HZbZbbdb5bVbU4Lhdbtd7xeb1e7tSRBaqbfMFg8JQblNqzWsLi8Zjcdj8hZbRacRa8jl8xmQBh5&#10;g/3AwM1odFo9JpciARAQMBptZrbFnJe7mY+ddtdtt9xuZ0EhoB9XuuBweFw+JxeNx+RyeVjdhLqZ&#10;y+h0el0+pboCgD/gQAgkFg0HhEJhULhkNh0PiERiUTikVi0XjEZjUXcEdEMfjcKMEjT8liKglBhl&#10;Uhlktl0vhh/mSAmkwm03nE5nU7nk9n0/oFBoVDolFo0LANJm8Cf9Hp1PqFRqVApIBm6gf6gqdbrl&#10;dr1fsFhsVjskLMABMFLgdltltt1vltVtTguF1u13vF5vV7u1JEFqpt8wWDwlBuU2rNawuLxmNx2P&#10;yFltFpxFryOXzGZAGHmD/cDAzWh0Wj0mlyIBEBAwGm1mtsWcl7uZj51212233G5nQSGgH1e64HB4&#10;XD4nF43H5HJ5WN2EupnL6HR6XT6lugKAP+BACCQWDQeEQmFQuGQ2HQ+IRGJROKRWLReMRmNRdwR0&#10;Qx+NwowSNPyWIqCUGGVSGWS2XS+GH+ZICaTCbTecTmdTueT2fT+gUGhUOiUWjQsA0mbwJ/0enU+o&#10;VGpUCkgGbqB/qCp1uuV2vV+wWGxWOyQswAEwUuB2W2W23W+W1W1OC4XW7Xe8Xm9Xu7UkQWqm3zBY&#10;PCUG5Tas1rC4vGY3HY/IWW0WnEWvI5fMZkAYeYP9wMDNaHRaPSaXIgEQEDAabWa2xZyXu5mPnXbX&#10;bbfcbmdBIaAfV7rgcHhcPicXjcfkcnlY3YS6mcvodHpdPqW6AoA/4EAIJBYNB4RCYVC4ZDYdD4hE&#10;YlE4pFYtF4xGY1F3BHRDH43CjBI0/JYioJQYZVIZZLZdL4Yf5kgJpMJtN5xOZ1O55PZ9P6BQaFQ6&#10;JRaNCwDSZvAn/R6dT6hUalQKSAZuoH+oKnW65Xa9X7BYbFY7JCzAATBS4HZbZbbdb5bVbU4Lhdbt&#10;d7xeb1e7tSRBaqbfMFg8JQblNqzWsLi8Zjcdj8hZbRacRa8jl8xmQBh5g/3AwM1odFo9JpciARAQ&#10;MBptZrbFnJe7mY+ddtdtt9xuZ0EhoB9XuuBweFw+JxeNx+RyeVjdhLqZy+h0el0+pboCgD/gQAgk&#10;Fg0HhEJhULhkNh0PiERiUTikVi0XjEZjUXcEdEMfjcKMEjT8liKglBhlUhlktl0vhh/mSAmkwm03&#10;nE5nU7nk9n0/oFBoVDolFo0LANJm8Cf9Hp1PqFRqVApIBm6gf6gqdbrldr1fsFhsVjskLMABMFLg&#10;dltltt1vltVtTguF1u13vF5vV7u1JEFqpt8wWDwlBuU2rNawuLxmNx2PyFltFpxFryOXzGZAGHmD&#10;/cDAzWh0Wj0mlyIBEBAwGm1mtsWcl7uZj51212233G5nQSGgH1e64HB4XD4nF43H5HJ5WN2EupnL&#10;6HR6XT6lugKAP+BACCQWDQeEQmFQuGQ2HQ+IRGJROKRWLReMRmNRdwR0Qx+NwowSNPyWIqCUGGVS&#10;GWS2XS+GH+ZICaTCbTecTmdTueT2fT+gUGhUOiUWjQsA0mbwJ/0enU+oVGpUCkgGbqB/qCp1uuV2&#10;vV+wWGxWOyQswAEwUuB2W2W23W+W1W1OC4XW7Xe8Xm9Xu7UkQWqm3zBYPCUG5Tas1rC4vGY3HY/I&#10;WW0WnEWvI5fMZkAYeYP9wMDNaHRaPSaXIgEQEDAabWa2xZyXu5mPnXbXbbfcbmdBIaAfV7rgcHhc&#10;PicXjcfkcnlY3YS6mcvodHpdPqW6AoA/4EAIJBYNB4RCYVC4ZDYdD4hEYlE4pFYtF4xGY1F3BHRD&#10;H43CjBI0/JYioJQYZVIZZLZdL4Yf5kgJpMJtN5xOZ1O55PZ9P6BQaFQ6JRaNCwDSZvAn/R6dT6hU&#10;alQKSAZuoH+oKnW65Xa9X7BYbFY7JCzAATBS4HZbZbbdb5bVbU4Lhdbtd7xeb1e7tSRBaqbfMFg8&#10;JQblNqzWsLi8Zjcdj8hZbRacRa8jl8xmQBh5g/3AwM1odFo9JpciARAQMBptZrbFnJe7mY+ddtdt&#10;t9xuZ0EhoB9XuuBweFw+JxeNx+RyeVjdhLqZy+h0el0+pboCgD/gQAgkFg0HhEJhULhkNh0PiERi&#10;UTikVi0XjEZjUXcEdEMfjcKMEjT8liKglBhlUhlktl0vhh/mSAmkwm03nE5nU7nk9n0/oFBoVDol&#10;Fo0LANJm8Cf9Hp1PqFRqVApIBm6gf6gqdbrldr1fsFhsVjskLMABMFLgdltltt1vltVtTguF1u13&#10;vF5vV7u1JEFqpt8wWDwlBuU2rNawuLxmNx2PyFltFpxFryOXzGZAGHmD/cDAzWh0Wj0mlyIBEBAw&#10;Gm1mtsWcl7uZj51212233G5nQSGgH1e64HB4XD4nF43H5HJ5WN2EupnL6HR6XT6lugKAP+BACCQW&#10;DQeEQmFQuGQ2HQ+IRGJROKRWLReMRmNRdwR0Qx+NwowSNPyWIqCUGGVSGWS2XS+GH+ZICaTCbTec&#10;TmdTueT2fT+gUGhUOiUWjQsA0mbwJ/0enU+oVGpUCkgGbqB/qCp1uuV2vV+wWGxWOyQswAEwUuB2&#10;W2W23W+W1W1OC4XW7Xe8Xm9Xu7UkQWqm3zBYPCUG5Tas1rC4vGY3HY/IWW0WnEWvI5fMZkAYeYP9&#10;wMDNaHRaPSaXIgEQEDAabWa2xZyXu5mPnXbXbbfcbmdBIaAfV7rgcHhcPicXjcfkcnlY3YS6mcvo&#10;dHpdPqW6AoA/4EAIJBYNB4RCYVC4ZDYdD4hEYlE4pFYtF4xGY1F3xHWRH43CgxIxRJYi6JQ2JVIZ&#10;ZLZdL4YIJlM5hNZtN5xOZ1O55PZ9P6BQaFQ6JRYWAaRNoE/6NTadT6hUZ/SADNlA/1BUq1W65Xa9&#10;X7BYbFY4WYACYKVA7Ja7ZbbdLapaXBb7pdbtd7xeb1daQILTTL3gcFg6BcZrWKzhMVi8Zjcdj7JZ&#10;7Rh7VkMtl8wAMNMH+4GBmdBodFo9JkACICBf9Lq9ZYc3L3czHzrdptdtt9xOQkNAPqtzv+BweFw+&#10;JxeNx+RycZr5dS+Vz+h0el07bASAP+BACCQWDQeEQmFQuGQ2HQ+IRGJROKRWLReMRmNRuOR2PR+Q&#10;SGRSOSSWTSeUSmVSuWS2XS+YTGZTOUAGbSOBP+aTueT2fT+TTYAyNQP9QUCkUmlUumU2nU+oU8wA&#10;EwTiB1GsVmtVuPUKrOCuWGxWOyWWzWexTYQVadWi3W+4S2vSKjUe43e8Xm9Xu+VGqVW6Ve+4PCYU&#10;AXOQv9wMDDY3HY/IZG+gEQEC2ZLMZmnYiQO5mPnNaHRaPSaWTBIaAfL6bWa3Xa/YbHZbPabXbXnO&#10;R+c7feb3fb/gVqAggD/gQAgkFg0HhEJhULhkNh0PiERiUTikVi0XjEZjUbjkdj0fkEhkUjkklk0n&#10;lEphaglihl0aGExR8zlU1m03hr4nTInk9nT4dNBbFDgsxGAPpAQpVGIFNnFPqFRm4BqkjgT/qVZr&#10;VbrldqVUAMjUD/UFes1ntFptVrtltt1vixgAJgq0DuF3vF5vUjsF1cF7wGBwWDwmFw2HgtUEF1rG&#10;Ix2PyFTqsisllyOXzGZzWbzl3ud0yl2zuj0mlAF9yjgYGm1mt12v2GdAIgIGM2O33Fu1EhdzMfO5&#10;4HB4XD4kmCQ0A+24vL5nN53P6HR6XT6nVzO7kFX63b7nd73fvUBAgD/gQAgkFg0HhEJhULhkNh0P&#10;iERiUTikVi0XjEZjUbjkdj0fkEhkUjkklk0nlEphYZljol0aIExX8zlU1m03gjwnSwnixn08WEgB&#10;FDKFFJ9HopQoYInFNp1PkIBqUjgT/qFXrFZrVbqFSAMjUD/UFcslls1ntFptVrtltixgAJgqkDt1&#10;1u13vEjr1zcF5v1/wGBwWDwmFgtSEFzq2GxmNx03vcisVjx+Vy2XzGZzV1uNyyV0zeh0WjAGRkL/&#10;cDA0mr1mt12vzYBEBAxWw223tmmkDuZj53G/4HB4XDkwSGgH2vE5XL5nN53P6HR6XT6mX3UfqvV7&#10;Xb7nd714gICAP+BACCQWDQeEQmFQuGQ2HQ+IRGJROKRWLReMRmNRuOR2PR+QSGRSOSSWTSeUSmEL&#10;CWFGXR0gTFfzOVTWbSl8TlITtAz2cvibwQMUND0UwUeg0mlUuPAGnSOBP+mVOqVWrVemU4AyNQP9&#10;QViwWGxWOyWWzWe0WmLGAAmCoQO1XG5XO6SOtW9wXW9Xu+X2/X/AYGC04QW+pYLEYnFTe7yKvV/F&#10;5HJZPKZXLXG227HXDL53PZ8AY2Qv9wMDQafUanVavLgEQEDDazZbO0aKQO5mPnabveb3fb+TBIaA&#10;fY8Djcfkcnlcvmc3nc/oZPbR+o9HrdfsdntXSAiAP+BACCQWDQeEQmFQuGQ2HQ+IRGJROKRWLReM&#10;RmNRuOR2PR+QSGRSOSSWTSeUSmCviWDGXNiYR0gTNfzWVTecSZcTs4z2YNicxCZkBL0UUUeg0mlU&#10;uMAGnSOBP+mVOqVWrVemU4AyNQP9QViwWGxWOyWWzWe0WmLGAAmCoQO1XG5XO6SOtW9wXW9Xu+X2&#10;/X/AYGC04QW+pYLEYnFTm7yKvV/F5HJZPKZXLXG227HXDL53PZ8AY2Qv9wMDQafUanVavLgEQEDD&#10;azZbO0aKQO5mPnabveb3fb+TBIaAfY8Djcfkcnlcvmc3nc/oZPbR+o9HrdfsdntXSAiAP+BACCQW&#10;DQeEQmFQuGQ2HQ+IRGJROKRWLReMRmNRuOR2PR+QSGRSOSSWTSeUSmCoCWIGXSAgTFfzOVTWbSNQ&#10;TkwzubxkET9X0EkUOe0WjUeKgGlSOBP+kU+oVGpVOkUoAzh/qCqVuuV2vV+wWGxWOyRYwAEwUyB2&#10;W2W23W+R1a1OC4XW7Xe8Xm9Xu+QWlCC1U6+4PCYWb3KRVmtYbGY3HY/IZG2Wi04m15LMZnNADESF&#10;/uBgZvRaPSaXTZIAiAgYHT63XWPOyB3Mx86/bbfcbndSYJDQD6zd8HhcPicXjcfkcnlcvHbGP03m&#10;dHpdPqdW3wGAP+BACCQWDQeEQmFQuGQ2HQ+IRGJROKRWLReMRmNRuOR2PR+QSGRSOSSWTSeUSlsS&#10;sYy18S+QECZL+aSmbTeRqCdGGeTiQAigK+hEiiT6jUekRYA0uRwJ/0moVGpVOqVUAUsAzl/qCrV2&#10;vV+wWGxWOyWWzRYwAEwU2B2e3W+4XGR1i2OC5Xe8Xm9Xu+X2/QWliC2U+/4XDYefXSRVuuYjHY/I&#10;ZHJZO3Wq14u25TNZvOVemYtwMDO6PSaXTafKAEQEDB6jXa+y4qQu5mPnYbfcbndbuTBIaAfW7zhc&#10;PicXjcfkcnlcvmZDZSCnc3pdPqdXrXGAgIA/4EAIJBYNB4RCYVC4ZDYdD4hEYlE4pFYtF4xGY1G4&#10;5HY9H5BIZFI5JJZNJ5RJnhKxjLXBL5GQJkv5pKZtN5AoJ0YZ5OJMCKAr6ESKJPqNR6REwDS5HAn/&#10;SahUalU6pVQBSwDI1A/1BVq9X7BYbFY7JZbNZ4sYACYKbA7Rb7hcblI6xbXBc7xeb1e75fb9f4LS&#10;xBbafgMNh8RPrrIq5XcTj8hkclk8pb7XbMZbsrm85navTMY4GBntJpdNp9RlQCICBhNTr9hZsXIX&#10;czHzsdxud1u95JgkNAPrt7w+JxeNx+RyeVy+Zzcjs5BTud0+p1et17lAQIA/4EAIJBYNB4RCYVC4&#10;ZDYdD4hEYlE4pFYtF4xGY1G45HY9H5BIZFI5JJZNJ5RI3xKyDLWRL5MQJkv5pKZtN460J0OZ5K3x&#10;OJSCKE36IGKNQKRSaVEADTZHAn/S6lU6pVatVwBTQDI1A/1BWLBYbFY7JZbNZ7RaYsYACYKfA7Vc&#10;blc7pI61b3Bdb1e75fb9f8BgYLTRBb6jgsRicVQLvIq9X8Xkclk8plctcbbbsdcMvnc9n6zTsc4G&#10;BoNNp9RqdVlwCICBhtXsdlaMbIXczHzs91u95vd9JgkNAPsN/xeNx+RyeVy+Zzedz8ntZBUOh1et&#10;1+x2bpAQgD/gQAgkFg0HhEJhULhkNh0PiERiUTikVi0XjEZjUbjkdj0fkEhkUjkklk0nlEgfErKM&#10;tXEvlJAmS/mkpm03jpBnTAnk4n0EMFBT9Dn9Fo1HhgBpUjgT/pFPqFRqVTpFKAMjUD/UFUrldr1f&#10;sFhsVjsllixgAJgpkDs1tt1vuEjq1rcFxu13vF5vV7vl9gtKEFrp1+wmFw0+ucirVbw+Nx2PyGRy&#10;VttNqxVsyeZzWbAGJkL/cDAzmj0ml02nyYBEBAwWo12vsmekDuZj52G33G53W7kwSGgH1u84XD4n&#10;F43H5HJ5XL5mP2UfpvN6XT6nV61wgICAP+BACCQWDQeEQmFQuGQ2HQ+IRGJROKRWLReMRmNRuOR2&#10;PR+QSGRSOSSWTSeUR14Ssky1kS+UwUgTNfzWYzecRdUTssz2cz+EM+hDCiUCjUekQUA0uRwJ/0mo&#10;VGpVOqTilgGRqB/qCq12vV+wWGxWOyWWzQswAEwU2B2e3W+4XGPVe2OC5Xe8Xm9Xu+X28UsQWyn3&#10;7CYXDTm6SKt1zD43HY/IZHJWe1WvFW3J5nNZsAYmQv9wMDOaPSaXTafJgEQEDBajXa+yZ6QO5mPn&#10;YbfcbndbuTBIaAfW7zhcPicXjcfkcnlcvmY/ZR+nc3pdPqdXrXCAgIA/4EAIJBYNB4RCYVC4ZDYd&#10;D4hEYlE4pFYtF4xGY1G45HY9H5BFHhI2hJYKIJRKZDK5ZLZdL5hH2xMyjNZm2JjCSBO1/PZzP6BF&#10;3xQxDRXRR5zKZVBJvR3RORhUWfU6DVatV4iAa1LIE/6xX7BYbFY7JCq0AZYoH+oLLbbdb7hcblc7&#10;pdbtITAATBXIHd79f8BgZjZ744MFh8RicVi8ZjcdDq0IL5Xsflctl6/hJXa7ZmM9n9BodFo8Ver3&#10;m77pNVq9ZB81IX+4GBrdptdtt9xtgCICBk9zv+Bf9fIHczHzweRyeVy+ZQQkNAPvub0+p1et1+x2&#10;e12+53dxw4/Xe94/J5fN58ZAQIA/4EAIJBYNB4RCYVC4ZDYdD4hEYlE4pFYtF4xGY1G45HY9H5BC&#10;GxI1hJVTJ2hKYiEJYUJcX5gQJlIZpNZtN5xOYgkJ4eZ8+KBOoZMiAv6NQqRSYucaZPEhOCRUUPUx&#10;hVYWwKxTDjKWhOE/XzBYaVY7JZYcAbRNYE/7Nbbdb7hcblCrQAZqoH+oLne75fb9f8BgcFg8JITA&#10;ATBaoHhcZjcdj51dcU4Mhlctl8xmc1m85ZwCIMVbM7o9Jpbbkppeb1ptZrddr9hscxiMTqcXstxu&#10;d1B9RIX+4GBu+Fw+JxeNxM+QNDx+ZzcbvZA7mY+ed1et1+x2aUEhoB+X2vB4fF4/J5fN5/R6fVxu&#10;hH7X6/h8fl8/pmoCgD/gQAgkFg0HhEJhULhkNh0PiERiUTikVi0XjEZjUbjkdj0NZEhCEjFElj8M&#10;dEpOMrVEtk8FDExP8zNE1l83nE5nU7nkElLoMNBXFDnsSIFHX9JotLpkXDNPn84PFTQ9Vi5BrDAr&#10;U4o5ApK/pthsVjhwBs04gT/slrtltt1vuEKswBnCgf6guN5vV7vl9v1/wGBwUvMABMFogeDxWLxm&#10;NntzxDgx2TymVy2XzGZzVlAIgxFqzeh0WjteQm93vGk1Wr1mt12vy2Gw+nxOw2233EH00vf7gYG5&#10;4HB4XD4nCzpAz/F5XLxe7k7uZj55nT6nV63XpoSGgH5PY73f8Hh8Xj8nl83n9HE50ftPp93v+Hx+&#10;WYgIgD/gQAgkFg0HhEJhULhkNh0PiERiUTikVi0XjEZjUbjkdj0EeEhTEjUMlbEnR8pOErj8JXEv&#10;KMxfEzlsOHE3S85GE7ms9n0/oFBlqgohxo0heFCixApi/p1KqFRi7AqhBq0+phApy/jVIGNfcFhn&#10;znsgYs1StFptUPANtn0Cf9ruVzul1u13iNtAM+UD/UF4wGBwWDwmFw2HxGJtBgAJgt8DxWRyWTyl&#10;pvWPcGVzWbzmdz2f0Ghi9tEGPuOi1Gp1V3y89v1/1ex2Wz2m122qxuO12Q2+932/hetmr/cDA4HH&#10;5HJ5XL5kGAIgIGm5vT6mT4UtdzMfPV7nd73f8FoCQ0A/S8Pn9Hp9Xr9nt93v+Hx5nXj9w+X3/H5/&#10;X70EBIA/4EAIJBYNB4RCYVC4ZDYdD4hEYlE4pFYtF4xGY1G45HY6kJAgZE8JJCDRJ0vKY9B1BLTD&#10;L5XG0/MzBNZjN5xOZ1O460J8eaAuKFPI6QKMv6RRKVS40cadIEhOWvUxRVY6qKwWa1OZSl5OaKZY&#10;bFY4mAbNOYE/7Ja7Zbbdb7hGLMAZyoH+oLjeb1e75fb9f8BgcFejAATBaIHg8Vi8Zjbdc8Q4Mdk8&#10;plctl8xmc1MbMIMRas3odFo75kJxd7xpNVq9Zrddr9hhsPp8TsNtt9xD9NN3+4GBueBweFw+JxYa&#10;ARAQM/xuZzcpu5i7mY+ed1et1+x2bcEhoB+X2vB4fF4/J5fN5/R6fV4uhK7T6/h8fl8/pqoCgD/g&#10;QAgkFg0HhEJhULhkNh0PiERiUTikVi0XjEZjUbjkdi7gkBJkTYkkOGEnZ8pj0EZEtHMvlcxACfmh&#10;gm0ynE5nU7nkOWE/SNBYFDns4IFHX9JotLpkXENPkDgmI4qjHq0xfFZDNbeFdmNHIFJX9Nslls0P&#10;ANpnMCf9nt1vuFxuVziNpAM5UD/UF0vl9v1/wGBwWDwmFshgAJgtcDw2Nx2PyFlu2LqWRy2XzGZz&#10;Wbzmdi1pEGLtue0ml01zyc4vV70+t12v2Gx2WmxOK1WM2e53W7hepmT/cDA3nD4nF43H5EGAIgIG&#10;i5PP6GP30xdzMfPR7HZ7Xb7lkCQ0A/O7vj8nl83n9Hp9Xr9nt5HTlds93z+n1+33zkBAgD/gQAgk&#10;Fg0HhEJhULhkNh0PiERiUTikVi0XjEZjUbjkdijAkBRkTwkkRBEne8pjr4lgxlzYmEemUIT81ME3&#10;mc5nU7nk9haooCBoUwbE+o0EIFJX9Lo9Np0UZFRHNTnaXqxorE7NNbTFdnbnsAYsVPslls0MANpn&#10;cCf9nt1vuFxuVziNpAM7UD/UF0vl9v1/wGBwWDwmFshgAJgtcDw2Nx2PyFlu2LcGRy2XzGZzWbzm&#10;di9pEGLtue0ml01zyc6vV70+t12v2Gx2WmxOK1WM2e53W7hepnL/cDA3nD4nF43H5EGAIgIGi5PP&#10;6GP30zdzMfPR7HZ7Xb7lkCQ0A/O7vj8nl83n9Hp9Xr9nt5HTmVs93z+n1+33zkBAgD/gQAgkFg0H&#10;hEJhULhkNh0PiERiUTikVi0XjEZjUbjkdiK4kBRkT4kkXZ8nGEpjR5liIl0emELBEzk7PFE3mM5n&#10;U7nk9hAhoDgoU+okHIFHX9JotLpkUlh5lyInbvqgQq07YFZINbnaXrxosFNsVjskMANnncCf9ltl&#10;tt1vuFxiNnAM7UD/UFyvV7vl9v1/wGBwWDsRgAJgtMDwmLxmNx1jumJcGPymVy2XzGZzWbi9nEGJ&#10;tec0Wj0lxyM6vF50ur1mt12v2Gkw+I1GK2O33G5hennL/cDA3XB4XD4nF40GAIgIGg4/N52N3kxd&#10;zMfPP63X7HZ7ViCQ0A/M7fh8Xj8nl83n9Hp9Xr43RmFq9nx+Xz+n1zUBgD/gQAgkFg0HhEJhULhk&#10;Nh0PiERiUTikVi0XjEZjUbjkdhzgkAxkTwkkaU8nLEpi7olghlz4mEemUOHE1Y83mc5nU7nk9hEu&#10;EMgcE+hAQo0keEzIFLX9NolPqEXJNTXFVmYgrDfrU+mD4CNfrszlJYk6nqNntFpiABtk7gT/tVxu&#10;Vzul1u0YtgBnagf6gu9/wGBwWDwmFw2HxGAMABMFugeJyGRyWTul5x1DymZzWbzmdz2f0Eytggx1&#10;w0On1GpwWWnV9v2q2Gx2Wz2m122Mxutx+23m930P1k5f7gYG/43H5HJ5XLhoBEBA0vM6XTzXBmbu&#10;Zj56nb7nd73fugSGgH6Pg83n9Hp9Xr9nt93v+Ho60yt/x+33/H5/WwgIgD/gQAgkFg0HhEJhULhk&#10;Nh0PiERiUTikVi0XjEZjUbjkdhb4kAxkTYkkdPEnQ8pi6Ilh5l0emEUlKHk54mM3nE5nU7gohnzg&#10;oE8BFDU9FSNHYFJmJApi/p08qFRjQZqjoq0xKFZV9bqUiGLQsExGFjZ9lqVntFpigBtk5gT/tVxu&#10;Vzul1u0wtgBnKgf6gu9/wGBwWDwmFw2HxGJgpgAJgt0DxWRyWTyl1vOPcGVzWbzmdz2f0GhmNsEG&#10;PuGi1Gp1WDy84vt+1ex2Wz2m1223xuO12Q2+932/h+tm7/cDA4HH5HJ5XL5kNAIgIGm5vT6mb4Ux&#10;dzMfPV7nd73f8F1CQ0A/S8Pn9Hp9Xr9nt93v+Hx9PXmFv+X3/H5/X72MBIA/4EAIJBYNB4RCYVC4&#10;ZDYdD4hEYlE4pFYtF4xGY1G45HYWkJAcZFHoISJMt5RFHxKxDLXRL5JMYkCJo75tNARMp1O55PZj&#10;LRC4KFOxBRVfRxhSSDS2BTZiQKgv6lPqpVYu8KwEa1Oz/XUBX6sYbEoLJMZw97RVrVa7ZFADb53A&#10;n/bbpdbtd7xeZJbwDO1A/1BesFg8JhcNh8RicVi8ZBTAATBcYHjcplctl7xfMk4Mxnc9n9BodFo9&#10;JMbeIMlc9Lq9ZrcNmp1gMDrtptdtt9xud1kMjscnuuBweFD9hMn+4GBw+Vy+Zzedz4aARAQNT0Ot&#10;189xZi7mY+ex3/B4fF47wEhoB+r5PV6/Z7fd7/h8fl8/p7O1JLl9f1+/5/f82iAggD/gQAgkFg0H&#10;hEJhULhkNh0PiERiUTikVi0XjEZjUbjkdhD4kAhkTokkeggYlDnlUUUEtMMvk0xjCXmhom0ynE5n&#10;U7mMiELgoExHFDV9FlAYgpBpTApkxIFPX9RnlTqkXZFXHNZnM0S82NFVQFhQNjnLfswgtFVtVrtk&#10;RANvnMCf9tul1u13vF5k1vAM5UD/UF6wWDwmFw2HxGJxWLxkFMABMFxgeNymVy2XvF8yTgzGdz2f&#10;0Gh0Wj0kxt4gyVz0ur1mtw2anGAwOu2m12233G53WQyOxye64HB4UP2Eyf7gYHD5XL5nN53PhoBE&#10;BA1PQ63Xz3FmLuZj57Hf8Hh8XjvASGgH6vk9Xruna9nv+Hx+XzxVy+n3+fuj32/H9/z/wBALcoCA&#10;gD/gQAgkFg0HhEJhULhkNh0PiERiUTikVi0XjEZjUbjkdhCQkBxkUehTnkwYlERJMrXEtkkvjAwm&#10;TPmkwm03nE5l4hnjgn0aBFBP9DPFFhZBpDApUvIFNX9PnVRqUXTFVNNXm6vrRQrlTqqYq5pm63sh&#10;Is1TtFptURANtm8Cf9ruVzul1u13kltAM3UD/UF4wGBwWDwmFw2HxGJxUFMABMFvgeLyWTymVu16&#10;yDgy2bzmdz2f0Gh0UvtogyFx0ep1WrwmYm1+v+s2Wz2m12233GOx+vyO432/4EP10wf7gYHB5HJ5&#10;XL5nNhoBEBA0/O6nVznDl7uZj563d73f8HhuwSGgH6fi9HpuXY9Xt93v+HxxFw+X1+Psj30+37/n&#10;9/z/tugIgD/gQAgkFg0HhEJhULhkNh0PiERiUTikVi0XjEZjUbjkdhA5kDIkUehS3kxIlEOdErDM&#10;tkkvjzPmQwmkwm03nE5johnjgn0XHFBT9DFFFhxBpDApUvIFNX9PnVRqUXNNVTFXm7HrVBHFTXFf&#10;JNhm6Pshws1TtFptURANtm8Cf9ruVzul1u13kltAM3UD/UF4wGBwWDwmFw2HxGJxUFMABMFvgeLy&#10;WTymVu16yDgy2bzmdz2f0Gh0UvtogyFx0ep1WrwmYm1+v+s2Wz2m12233GOx+vyO432/4EP10wf7&#10;gYHB5HJ5XL5nNhoBEBA0/O6nVznDl7uZj563d73f8HhuwSGgH6fi9HpuXY9Xt93v+HxxFw+X1+Ps&#10;j30+37/n9/z/tugIgD/gQAgkFg0HhEJhULhkNh0PiERiUTikVi0XjEZjUbjkdgrgkAhkUehqPkxw&#10;lEOTErNMtkkMEExIEzCE1aE3YE5l8FPE9Q8/ndBoVDokdkQhkDgiMxEB/pxgqEUINTnLAl8zIC/r&#10;VFrldi45sDIsVCb9lpleqtTINCNFtS9vr1xuVziIBu1CgT/ul7vl9v1/wEkuwBoSgf6gwOJxWLxm&#10;Nx2PyGRyWTgpgAJgvEDymbzmdz1/weZpWf0ml02n1Gp1WrwQBEGZvWs2Wz2mN0NBw+I2u73m932/&#10;4HBy+Y3Ga4PH5HJh+3nb/cFW5XR6XT6nV60M1xA2HX7nd0vMl7uZj573l83n9Hpv4SGgH7fq+Hxv&#10;fg+X1+33/H5yN5/X9/L6I8/j/QHAkCwNA7gICIA/4EAIJBYNB4RCYVC4ZDYdD4hEYlE4pFYtF4xG&#10;Y1G45HYKmJAaZFHoUGJMh5QYJVDiDLWBL5JCZUYEvNQRN4Q0J0SZ46J9HSRQVvQ5jRaNR6RRhDS3&#10;BTYWIKgf6lM41LSDL2BMSBW1/XaTX7BGqWIaa4KO37RUBBYQA2LcKbhR62QK6v7Zd7xeYiAb5R4E&#10;/71gcFg8JhcNJL4AaOoH+oMPj8hkclk8plctl8xmYKYACYL9A81odFo9JhcTn7NpdVq9Zrddr9hs&#10;cQAbXRr/stxud1lNPtlBjt3weFw+JxeNx87nttoOPzedz4fvaK/3BWeh1+x2e12+5DNoQM/gO74/&#10;JqulMXczHz5fZ7fd7/hhQkNAP4fj9/xgvP+f5/f8/8AMu28AwI/79o9AcCwVBcGQbBzioCCAP+BA&#10;CCQWDQeEQmFQuGQ2HQ+IRGJROKRWLReMRmNRuOR2ClGQLCRR6CCCTH+UFiVAiWQ58S8IzGXviSQY&#10;MTdvzmWAiHOCfCmgTONBCiO+jTWkUmlUukiGnT5wQUcVMz1UwVeakGtMCuTUgV9f2GmWOyRqnCGo&#10;UqBP+ywaoWelV8gWFf22CgG8Xa9Xu+QS133AYHBYPCYWMXgA0pQP9QYbHY/IZHJZPKZXLZfHmAAm&#10;C1QPMZ/QaHRYPEZ2o6PUanVavWa3Xa+SXgQZ22bDbbfcZHS0nGY3c7/gcHhcPicXN5zeZ7i8vmc2&#10;H7ukP9wMDndXrdfsdntQ0AiAgbTt+HxanoTV3Mx8+P1ev2e33YMJDQD+D3/X7X3y/f9fv+f3/Mqv&#10;7/wE/r8o9AMBwRBMFQXBjhoCgD/gQAgkFg0HhEJhULhkNh0PiERiUTikVi0XjEZjUbjkdgoxkDQk&#10;UdEElX8nkogijAlhBl0ehR/mSAmkUKM3WE5jrfnkpmE/oFBoVDHNFHFHM9JFFLocElxBljAn5Aqk&#10;nX9NrFZjQZrjor1CgT/rUGcFlENnoVHHDHtljgoBuFuuVzukEsN1vF5vV7vl9jFwANCUD/UF+w2H&#10;xGJxWLxmNx2Pw5gAJgsEDyGXzGZzV7wGVcGb0Gh0Wj0ml02nn9wlVBu+o12v2GJzusUGF2O33G53&#10;W73m9yeU1mW3vD4nFh+zoD/cFS43N53P6HR6UMAIgIGVsXT7Xb0HIn7uZj57nj8nl83nvYSGgH7H&#10;o93vvHe+Hz+n1+33xut/H7+vyjz9P5AMBQHAkCt0gICAP+BACCQWDQeEQmFQuGQ2HQ+IRGJROKRW&#10;LReMRmNRuOR2CgmQPiRRoESVrycQSmLnmWIiXR6FMeZDiaRRoTcYzmOq+eFCfTCgUGhUOiUWHkGk&#10;MClUAgU1f0+jVGpRcA1WhhisOetVOCyJ8SAE0OUiBv2WuQSqgGz2u2WuBP+23G5XO6XW7Ri00NQP&#10;9QXe/X/AYHBYPCYXDYe/mAAmCh2/EY/IZHJXW80KBODJ5nNZvOZ3PZ/QUCqiDGwPQ6fUanA5Wg3y&#10;+6rYbHZbPabXbYvGZbTbbeb3fQ/WUB/uBgb/jcfkcnlcuGgEQEDS3DmdPqZngzB3Mx89Xud3vd/w&#10;XQJDQD9Hw+f0XHr+n2e33e/4YTHfH6e/1x35/X9fv+f3/NogIIA/4EAIJBYNB4RCYVC4ZDYdD4hE&#10;YlE4pFYtF4xGY1G45HXRHwzIY6aJIl5NGhjKWhK47CAxL3PMY0QZowJtGk/OTBO5bPZ9P6BQaFFp&#10;oQZswJ8QKUv6ZQ6dT40AalQRBVW/V6hCakAapVqxWYJW7BY7JZYJAn/ZrVa7Zbbdb4xYqAoH+oLh&#10;d7xeb1e75fb9f8BeDAATBQbRgcRicVi7dcp/AnBjMlk8plctl8xmZ9UhBhoHmtBodFesdPrrdtHq&#10;dVq9Zrddr8JhaBh9ftdtt4hpZ6/3BSNxv+BweFw+JDACICBnrTxeZzclupa7mY+ed1et1+x2baEh&#10;oB+V2vB4bV0PF5fN5/R6b5tPV7fP5I57Pd8/p9ft99ZAQIA/4EAIJBYNB4RCYVC4ZDYdD4hEYlE4&#10;pFYtF4xGY1G45HWBHyDIY6z5IMJNF3hKQjK47CyxL1PMY0aZomJtGj/OUBO5bPZ9P6BQaFFpCQY+&#10;wJ8QKUv6ZQ6dT5RKpZQBBVW/V6hCQDW6CGK857BWYLWwDYrNZ7RBIE/7Tbbdb7hcblGLJQVA/1Bc&#10;71e75fb9f8BgcFg72YACYKDa8Ji8ZjcdcbrQIE4Mflctl8xmc1m85Pq2IMTA87o9Jpb7kZ/eLzpt&#10;Zrddr9hsdlh8RktFstxud1D9RPn+4KRu+Fw+JxeNx4YARAQNDbORz+hld7PXczHz0ex2e12+5cAk&#10;NAPze74/Jben5fR6fV6/ZgMV7fh6/PHff8ft9/x+f1sICIA/4EAIJBYNB4RCYVC4ZDYdD4hEYlE4&#10;pFYtF4xGY1G45HVxHyTIY0OJIx5NGlhKSjK47C0fLzhMY0gJogZtGj/OZogJbPZ9P6BQaFFiDRWB&#10;R58QKUv6ZQ6dT4u4KkIapQRBV2/WahCQDXadAn/W4LXQDYrNZ7RBLBabZbbdb7hcYxZKCoH+oLle&#10;b1e75fb9f8BgcFejAATBQbXg8Vi8ZjbfdKBAnBjsplctl8xmc1m59XRBiIHnNFo9JfMhP7veNLq9&#10;Zrddr9hscNh8jodjt9xuYfp58/3AwN1weFw+JxeNDQCICBoLDx+dz8pvJ67mY+eh1+x2e127eEho&#10;B+Z3PF47Z0vJ5/R6fV67/ifZ7/T5o77vh9ft9/x+ddAQgD/gQAgkFg0HhEJhULhkNh0PiERiUTik&#10;Vi0XjEZjUbjkdUEfMMhjRQkivk0aQEpQMrjsLZ8vGExjUfUEhMMaME5T87ls9n0/oFBoUWINFYFH&#10;nxApS/plDp1Pi7gqQhqlBEFXb9ZqEJANdp0Cf9bgtdANis1ntEEsFptltt1vuFxjFkoKgf6guV5v&#10;V7vl9v1/wGBwV6MABMFBteDxWLxmNt90oECcGOymVy2XzGZzWbn1dEGIgec0Wj0l8yE/u940ur1m&#10;t12v2Gxw2HyOh2O33G5h+nnz/cDA3XB4XD4nF40NAIgIGgsPH53Pym8nruZj56HX7HZ7Xbt4SGgH&#10;5nc8XjtnS8nn9Hp9Xrv+J9nv9Pmjvu+H1+33/H510BCAP+BACCQWDQeEQmFQuGQ2HQ+IRGJROKRW&#10;LReMRmNRuOR1QR8wyGNHCSI+TRogylgSuOwgES93zGXgiNLibEmcRowTtPz2Wz+gUGhUOiRaUkGV&#10;sCgECmL+nUWoVGLtiqCmrUMQVlv1upQkA1+oQJ/12C18A2S0Wm1QSxWu3W+4XG5XOMWahqB/qC6X&#10;u+X2/X/AYHBYPCXwwAEwUO24XGY3HY+43ahQJwZDLZfMZnNZvOZ2gV8QYqB57SaXTX7JUG83rT63&#10;Xa/YbHZbPEYnJ6PZ7ndbuH6mgP9wUrecPicXjcfkQwAiAgaKx8nodHLb6fu5mPnpdntdvud24hIa&#10;Afnd7yeW3dSWsDceb2e33e/tECwbfn/D7fD0R3F/f+f3/P/ADeICgD/gQAgkFg0HhEJhULhkNh0P&#10;iERiUTikVi0XjEZjUbjkdREfPMhjSHkh4k0XfEpCMrlL4jsIIExX8zjrAmxBnEaME7T89l8/oFBo&#10;VDokWnBBmzAoExIEzX9FqFRi7gqghq1DEFZb9bqUJANfqECf9dgtfANktFptUEsVrt1vuFxuVzjF&#10;moagf6gul7vl9v1/wGBwWDwl8MABMFDtuFxmNx2PuN2oUCcGQy2XzGZzWbzmdoFfEGKgee0ml01+&#10;yVBvN60+t12v2Gx2WzxGJyej2e53W7h+poD/cFK3nD4nF43H5EMAIgIGisfJ6HRy2+n7uZj56XZ7&#10;Xb7nduISGgH53e8nlt3Ul7A3Hm9nt93v7RAsG35/w+3w9Edxf3/n9/z/wA3iAoA/4EAIJBYNB4RC&#10;YVC4ZDYdD4hEYlE4pFYtF4xGY1G45HUBH0DIY0n5IYJNF2BKSDK47Cz/L4+gI6qJoWZtGpMYJIn5&#10;bPZ9P6BQaFFpWQZSwJ8QKUv6ZQ6dT4u4KkIapQRBV2/WahCQDXadAn/W4LXQDYrNZ7RBLBabZbbd&#10;b7hcYxZKCoH+oLleb1e75fb9f8BgcFejAATBQbXg8Vi8ZjbfdKBAnBjsplctl8xmc1m59XRBiIHn&#10;NFo9JfMhP7veNLq9Zrddr9hscNh8jodjt9xuYfp58/3BSN1weFw+JxeNDACICBoLDx+dz8pvJ67m&#10;Y+eh1+x2e127eEhoB+Z3PF47Z0pawNt5PV6/Z7ewQK9teb7vp7vNHcT9f1+/5/f83SAggD/gQAgk&#10;Fg0HhEJhULhkNh0PiERiUTikVi0XjEZjUbjkdSEfOMhjSPkhwk0XQEpQMrjsLX8vIExj0gkUZNE3&#10;S85ls7nk9n0/oEWINDYFFnkxIEvX9BplNi74qAJqU/EFVb9Xp0JANbn4QrzvsFZgtbANis1ntEEg&#10;T/tNtt1vuFxuUYsk/UD/UFzvV7vl9v1/wGBwWDvZgAJgn9rwmLxmNx1xus+gTgx+Vy2XzGZzWbzk&#10;8rYgxMDzuj0mlvuRnt4vOm1mt12v2Gx2WHxGS0Wy3G53UP1E8f7gYG74XD4nF43HhoBEBA0Ns5HP&#10;6GV3s7dzMfPR7HZ7Xb7lwCQ0A/N7vj8lt6ctYG38vr9nt93ZIFc23O9/19/njuK+37/n9/z/uEgI&#10;gD/gQAgkFg0HhEJhULhkNh0PiERiUTikVi0XjEZjUbjkdUEfMMhjR/kiAk0XGMpaErjsICEvc8xB&#10;EzjpxmyQnEjksnls9n0/oFBoUVINFYFHnxApS/plDp1PjQBqVBEFVb9XqEJqQBqlWrFZglbsFjsl&#10;lgkCf9mtVrtltt1vjFioCgf6guF3vF5vV7vl9v1/wF4MABMFBtGBxGJxWLt1yn8CcGMyWTymVy2X&#10;zGZn1SEGGgea0Gh0V6x0+ut20ep1Wr1mt12vwmFoGH1+1223iGlnr/cDA3G/4HB4XD4kNAIgIGet&#10;PF5nNyW6lruZj553V63X7HZtoSGgH5Xa8HhtXQjrAz/i9Hp9Xr65Aqez8/s+Xr8kc2nz/H5/X7/m&#10;4gKAP+BACCQWDQeEQmFQuGQ2HQ+IRGJROKRWLReMRmNRuOR1YR8oyGNGiSJeTRR4SkIyuOwsoS9X&#10;zGWwQkzVcTeNH+dICeTOfT+gUGhUOHkGjMCkT4gUtf02iU+oRcA1OghirOesVGCviuAmvUEQWFv2&#10;OtWWzWeG1MA0GBP+0W+4XG5XO6Ri1UFQP9QXW+X2/X/AYHBYPCYW+mAAmC2QPDY3HY/IXK70CBOD&#10;I5fMZnNZvOZ3PT6piDF27P6XTae/5Of3q96jXa/YbHZbPaYnFZTGbTdbveQ/VT5/uBgb3icXjcfk&#10;cm0iAgaPlc/oZjfzN3Mx89HsdntdvuXIJDQD87u+PyWjpy1gbny+v2e33dkgVTcaT3/X3+eO237f&#10;v+f3/P+4qAiAP+BACCQWDQeEQmFQuGQ2HQ+IRGJROKRWLReMRmNRuOR1gR8gyGNEiSLeTRRQSkwy&#10;uOwtHy84TGOtCaDGbR1Lzk0TuWz2fT+gUGhRaQkGPsCfEClL+mUOnU+NBmpOiqUGBP+oQZwVsQ12&#10;gjiwMexVmyWWzREA2mrQOz223W+4XG5S20gGgqB/qC53u+X2/X/AYHBYPCYWCmAAmC11jDY3HY/I&#10;XG62twZHLZfMZnNZvOZ2fWkQYvPaPSaXAZOgXm9abWa3Xa/YbHZYnFam2bLcbndQ/UT9/uCkbvhc&#10;PicXjceGAEQEDRcjnc/Lb2fO5mPnodfsdntdu4hIaAfm9zxeOz9KesDb+T1ev2e3sEC1bbGe76e7&#10;zS2r/X9fv+f3/OGgIIA/4EAIJBYNB4RCYVC4ZDYdD4hEYlE4pFYtF4xGY1G45HWRHxzIY0EJI75N&#10;FCTKVxK47C2fLxhMY6UZosJtHWPORxO5bPZ9P6BQaFFiDRWBR58QKUv6ZQ6dT40Iak4KpQYE/6hB&#10;qo4KkIaDSiBTF/WbJZbNEQDaatA7Pbbdb7hcblLbSAaCoH+oLne75fb9f8BgcFg8JhYKYACYLXWM&#10;Njcdj8hcbra3Bkctl8xmc1m85nZ9aRBi89o9JpcBk6Beb1ptZrddr9hsdlicVqbZstxud1D9RP3+&#10;4GBu+Fw+JxeNx4aARAQNFyOdz8tvZ87mY+eh1+x2e127iEhoB+b3PF47P0p6wNv5PV6/Z7ewQLVt&#10;sZ7vp7vNLav9f1+/5/f84aAggD/gQAgkFg0HhEJhULhkNh0PiERiUTikVi0XjEZjUbjkdfEfBMhj&#10;q/khAk0OdEpEMrj74jsIDExc8zjrQmwxnEvgjvngQn06oFBoVDolFh5BpDApVAkxAki/o1RqUXlY&#10;hcFXobfrQgrlTpTApBBodNp9Ts1ntERANrocCf9puFxuVzul1nVrANDUD/UF2v1/wGBwWDwmFw2H&#10;xEFMABMFtgeJyGRyWTul4xzgymZzWbzmdz2f0FAtYgx1v0On1GpwWWoV8vuq2Gx2Wz2m122Mxutx&#10;+23m930P1lBf7gYG/43H5HJ5XLhoBEBA0vM6XTzXBoDuZj56nb7nd73fugSGgH6Pg83nuHWnTA3f&#10;o93v+Hx7hAtm603y/Hy9Uvt35/z/wBAMBOOgIIA/4EAIJBYNB4RCYVC4ZDYdD4hEYlE4pFYtF4xG&#10;Y1G45HYKMZA0JFGihJVfJ4ccZUkJZHoUaJgl5lGpE0CTN3ROY6KJ4159LqBQaFQ6JRYkQaQwKVQC&#10;BTV/T6NUalF6QQaUwKG360IK5U6vVaGYLEn7JU7NZ7REQDa6HAn/abhcblc7pdZdawDQ1A/1Bdr9&#10;f8BgcFg8JhcNh8RBTAATBbYHichkclk7peMc4Mpmc1m85nc9n9BQLWIMdb9Dp9RqcFlqFfL7qths&#10;dls9ptdtjMbrcftt5vd9D9ZQX+4Kxv+Nx+RyeVy4YARAQNLzOl081waA7mY+ep2+53e937oEhoB+&#10;j4PN57h1pcwN36Pd7/h8e4QLZutN8vx8vVHrd+f8/8AQDATjoCCAP+BACCQWDQeEQmFQuGQ2HQ+I&#10;RGJROKRWLReMRmNRuOR2CmGQKCRR0/yVASeELiVFGWPiXR6FLeZEiaReVLgszl4TuYAAoT9X0Ge0&#10;OiUWjUekQsg0tgU2ekCoL+pUmqVWKGmsJitUVj10cV+qqixTks0VD2c8WmrWu2W2GgG4UWBP+3XW&#10;7Xe8Xm9Ri4AGiqB/qC94PCYXDYfEYnFYvGYQwAEwXKB43KZXLZe8X3JODMZ3PZ/QaHRaPST24CDJ&#10;XTS6vWa3DZqiYHBa7abXbbfcbndZDI7HJ7rgcHhQ/YUN/uBgcPlcvmc3nc+3iAganodXrZ7iz13M&#10;x89fvd/weHxXgJDQD9Tx+n1W7szBgb/1/H5fP6d8gXHfar6/v6+2PLm/kAwFAcCQK5aAgIA/4EAI&#10;JBYNB4RCYVC4ZDYdD4hEYlE4pFYtF4xGY1G45HYKkJAcZFHoIOJMQJQ2JUuJY+JdJISEJk55oCJt&#10;EVROVTO1hPZhCE/QTBQ5/RaNR6RSaVBCDTWBT5hKCAv6pS6tV4jIEhIjjRlfXyhYatWq5XrBYqxa&#10;bVa4QAbdRoE/7Zc7pdbtd7xEbcAaMoH+oLzgcFg8JhcNh8RicVaTAATBcIHi8lk8plbVe8g4Mtm8&#10;5nc9n9BodFF7cIMhctHqdVq7xmKLf8BrNls9ptdtt9Xjsfr8juN9v+BC9dP3+4GBweRyeVy+ZzYM&#10;ARAQNPzup1cpw5g7mY+et3e93/B4bSEhoB+n4vR6ax2JIwN76vh8fl8+aQLfvNR9P18fZHri/cAQ&#10;DAUBwI26AoA/4EAIJBYNB4RCYVC4ZDYdD4hEYlE4pFYtF4xGY1G45HYK0JAMZFHpJGjBJ0/KYcwJ&#10;YUZc8JhJYWCJo55sEJxMp1O55PZ9P4IQaFLGBJSBR1/SaBS6ZEVhT5cUZ3KU/JzBSzzWURW52168&#10;KLBTbFY7JCQDZ53An/ZbZbbdb7hcYjZwDO1A/1Bcr1e75fb9f8BgcFg7EYADV51asJi8ZjcdZLpa&#10;X+4Mflctl8xmc1m85F7OIMla87o9JpbjkcSoLzptZrddr9hsdLh8RMsVstxud1DNRtnBRd3weFw+&#10;JxeNBQCICBoePzedjd7JXczHzz+t1+x2e1YgkNAPzO34fFTejJGBA/H6fV6/ZzSBaMT6Pb8/V5Y9&#10;t/p+f1+/5/degICAP+BACCQWDQeEQmFQuGQ2HQ+IRGJROKRWLReMRmNRuOR2EDmQMiRR6SRdbyck&#10;SmHNCWDGXSWHFiZKeaTCbTecTmdTuDkGfMCgSUgUNf0WeUekRFsUsU02bn+oICpUcw1VQVeSgitP&#10;euUmvV+wQwA2ObwJ/2G0Wm1Wu2W2I2MAzdQP9QW67Xe8Xm9Xu+X2/X+vGAAmCywPAYfEYnFV+4YV&#10;wYvIZHJZPKZXLZeL2MQYWz5jPZ/QW3Gza6XXQ6fUanVavWaDB4TSYbW7PabWF6OYP9wMDbb3fb/g&#10;cHhQYAiAgZzh8nlYncSV3Mx88vpdPqdXrV4JDQD8jr93vUnmyRgbLv+Xzef0cIgWTY530+/zeGPW&#10;b4fX7ff8fnWQEIA/4EAIJBYNB4RCYVC4ZDYdD4hEYlE4pFYtF4xGY1G45HYQmJAaZFHpJFBBJ2/K&#10;Yi8JYEZdJYcr5kUJpMJtN5xOZ1O4OQZ8wKBJSBQ1/RZ5R6REXxSwTTZuWKgp6lRxjVWhV5KMK0z6&#10;5Sa9X7BDADY5vAn/YbRabVa7ZbYjYwDN1A/1Bbrtd7xeb1e75fb9f68YACYLLA8Bh8RicVX7hhXB&#10;i8hkclk8plctl4vYxBhbPmM9n9BbcbNrpddDp9RqdVq9ZoMHhNJhtbs9ptYXo5g/3AwNtvd9v+Bw&#10;eFBgCICBnOHyeVidxJXczHzy+l0+p1etXgkNAPyOv3e9SebJGBsu/5fN5/RwiBZNjnfT7/N4Y9Zv&#10;h9ft9/x+dZAQgD/gQAgkFg0HhEJhULhkNh0PiERiUTikVi0XjEZjUbjkdhDwkAZkT4kkek0RR8pO&#10;ErikiDLomEnhAwmjPm0ynE5nU7nk9hRBoDAoUnIFFX9Hn1JpUUFNNbFPk4oqTXqk8kj4CNZq8nLF&#10;dU9fpdhsVjhgBs05gT/slrtltt1vuERswBnKgf6guN5vV7vl9v1/wGBwVhMABMFogeDxWLxmNsVz&#10;xDgx2TymVy2XzGZzUXswgxFqzeh0WjuGQnF3vGk1Wr1mt12v0eGw+nxOw2233EL00yf7gYG54HB4&#10;XD4nFgwBEBAz/G5nNxm7k7uZj553V63X7HZsISGgH5fa8HhpfQkzA2vi9Hp9Xr4pAs+00Hs+Xp8k&#10;etPz/H5/X7/mvgKAP+BACCQWDQeEQmFQuGQ2HQ+IRGJROKRWLReMRmNRuOR2FoiQHmRR6SQ4MSdv&#10;ykESuKEmXLiYSWEMeaDibTKcTmdTueT2FEGgMChSUgUVf0efUmlRQs01UU+cuepScMTloVcY1mco&#10;+uHCvUuwWGxQwA2WcwJ/2O1Wu2W23W+I2UAzlQP9QXC8Xm9Xu+X2/X/AYGwGAAmCzwPBYnFYvGWG&#10;5YdwY3JZPKZXLZfMZmL2UQYe05rQaHRW/Hzi7XfR6nVavWa3XaLC4bTYjX7XbbeF6WZP9wMDcb/g&#10;cHhcPiQYAiAgZ7i8vmYvdSV3Mx883qdXrdfsWAJDQD8rs9/wUvnyRgbTw+f0en1cQgWbZ5/1/H0e&#10;OPWj5ff8fn9fvXQEgD/gQAgkFg0HhEJhULhkNh0PiERiUTikVi0XjEZjUbjkdhwxkDQkUekkLT8n&#10;MEpi5pliYl0lgpQmSvmkwm03nE5nU7hpBnzAoElIFDX9FnlHpEUUFLMNNm6HqB4qU3QFVQNXm7fr&#10;QgrlJr1fsEMANjm8Cf9htFptVrtltiNjAM3UD/UFuu13vF5vV7vl9v1/rxgAJgssDwGHxGJxVfuG&#10;FcGLyGRyWTymVy2Xi9jEGFs+Yz2f0Ftxs2ul10On1Gp1Wr1mgweE0mG1uz2m1hejmD/cDA22932/&#10;4HB4UGAIgIGc4fJ5WJ3EldzMfPL6XT6nV61eCQ0A/I6/d71J5skYGy7/l83n9HCIFk2Od9Pv83hj&#10;1m+H1+33/H51kBCAP+BACCQWDQeEQmFQuGQ2HQ+IRGJROKRWLReMRmNRuOR2HNCQDmRPiSR6TQUo&#10;SlXyuNJCXHGYScMTNjzUQTeTzmdTueT2fRQg0FgUOTkCjL+kT+lUuLvCnBmoSR8ScYVVn1ed1AMu&#10;iuSccV+asemWOyWWJgG0TuBP+zW23W+4XG5Ri0AGdqB/qC53u+X2/X/AYHBYPCXwwAEwWqB4XGY3&#10;HY+4XXFODIZXLZfMZnNZvOSe0CDFWzO6PSaW/ZKdXm9abWa3Xa/YbHZYjE6nF7LcbndQ/UTl/uBg&#10;bvhcPicXjceGgEQEDQ8jnc/Lb2Tu5mPnodfsdntdu4BIaAfm9zxeOzdKTMDb+T1ev2e3sEC07bRe&#10;76e7zR61/X9fv+f3/OGgIIA/4EAIJBYNB4RCYVC4ZDYdD4hEYlE4pFYtF4xGY1G45HYiuJAUZE+J&#10;JHo4MJQx5UCJZGpAuCTMY7LAQv5sOJxJp1O55PZ9P48QaEwKJOiBR5sv6BS6ZHaEQaIwJ616oKKt&#10;HZfMSTPUPXTxX6bYbFY4uAbNPYE/7Ja7Zbbdb7hJrMAZ6oH+oLjeb1e75fb9f8BgcFg4KYACYLRA&#10;8Ji8Zjcdb7niXBj8plctl8xmc1m51ZhBibVnNFo9JfcjPLveNLq9Zrddr9hscPiNRitjt9xuYfp5&#10;2/3BUt1weFw+JxeNDACICBoOPzedld5OnczHzz+t1+x2e1bwkNAPzO34fFa+jJmBtvH6fV6/Z1yB&#10;Z9rofb8/b5Y9afp+f1+/5/eEgICAP+BACCQWDQeEQmFQuGQ2HQ+IRGJROKRWLReMRmNRuOR2KLiQ&#10;FGRPiSR6LCCUL+VSgQR10S8MzGOqeaFibSacTmdTueT2ckGgMChTggUWVL+fRpQUtQ02d0efJipG&#10;mqTscVejgitReSPgY19sWGdt+ySyk2e0WmTAG2TuBP+1XG5XO6XW7XK2AGdqB/qC73/AYHBYPCYX&#10;DYfEYmOmAAmC3QPFZHJZPKYi849wZXNZvOZ3PZ/QaG72yWzq36LUanVZTL6al6vYbHZbPabXbRPG&#10;47TZDb73fb/cW3TOBgcDjcfkcnlcuKAEQEDH3DmdPqZ/Wzl3Mx89Xud3vd/wYQJDQD9Hw+f0aPhT&#10;lgbz0+/4fH5eggeucaf5/n9QTr/f3P3AEAwFAcCN+gKAP+BACCQWDQeEQmFQuGQ2HQ+IRGJROKRW&#10;LReMRmNRuOR2LsiQGGRNiSR6IEiUKeVBCWSaDAmYPiZRQETVPzcsTmXTueT2fT+gR0g0NgUWXECk&#10;L+lUGMoCnIGoT2BP+gOCrCGsUA4VtH12LlmwKixT0cWVj2emWm1WuPAG3VKB2y5XO6XW7Xef24Az&#10;1QP9QXjAYHBYPCYXDYfEYnFREwAEwXCqYvJZPKZXB3q4ODLZvOZ3PZ/QaHRWm3CDIaPUanVYrMTy&#10;/X/V7HZbPabXbbeFY7H6647jfb/gQ/Wzt/uBgcHkcnlcvmc2GgEQEDT87qdXOcOXO5mPnrd3vd/w&#10;eG7hIaAfp+L0em5diTMDe+r4fH5fPvEC37zI/T9fT2R6pv3AEAwFAcCOSgKAP+BACCQWDQeEQmFQ&#10;uGQ2HQ+IRGJROKRWLReMRmNRuOR2OoiQIGRPiSR6CBiUH+VGiWSaGDGYNCZRGUBhXzccTmXTueT2&#10;fT+gS4g0NgUWXECkL+lUGMoCnSJAz2BP+mAAo1dYVmgFCuI+vCCwQuZNA02VkWegV5HnC2VW3W+4&#10;RoA3OpQO43e8Xm9Xu+R65gGeqB/qC+4XDYfEYnFYvGY3HY+CmAAmC61TIZfMZnNXu/3VwZvQaHRa&#10;PSaXTaeXXMQZXUa3Xa/FZ2eYPCbDbbfcbndbveZPKbO7bzhcPiQ/ZTt/uBgcXmc3nc/odGGgEQED&#10;WdLsdnQceXO5mPnteHxePyeW9hIaAfr+b2e249yTMDg+76fX7ffxEC6cDLfj/Pw+CPKm/8CQLA0D&#10;wQ5qAoA/4EAIJBYNB4RCYVC4ZDYdD4hEYlE4pFYtF4xGY1G45HY9BHhIVhI1jJZGsIoWJUT5ZKix&#10;H4kWZkqJpDpcj5wGJ1MJ5PZ9P6BQZ8QaIwKNMCBSV/S6FGUBT0DUZ9An/TQA4KwKa0+K5VhhXwhY&#10;YK6LI2LNXq+z7VVrZbbdHQDcanA7fdbtd7xeb1HriAZ8oH+oL3g8JhcNh8RicVi8ZjYKYACYLnVc&#10;dlctl8xeb7c3Bmc9n9BodFo9JpZhcRBk9Nq9ZrcRm57gcFrtptdtt9xud1kclsbpuuBweFD9hPH+&#10;4GBw+Vy+Zzedz4aARAQNV0Ot189xZg7mY+ex3/B4fF47yEhoB+r5PV67f2o+wN/7Pl8/p9fAQLlv&#10;sp9v59vcjyqP7AUBwJAsDOWgIIA/4EAIJBYNB4RCYVC4ZDYdD4hEYlE4pFYtF4xGY1G45HY9E2RI&#10;XxIwxJRRJ4/HkBK0DLYQOJgj5lMBxKZtN5xOZ1O55BCDP2BQZSQKIv6NPYxK0BLUDOIE/6RBaVTK&#10;jVYcx6xNKtW65XYiAbBToHXrJZbNZ7RaYTYADOFA/1Barlc7pdbtd7xeb1e5sYACYLFUL5g8JhcN&#10;PbZYnBh8Zjcdj8hkclk4dYBBgcpmc1m7LiZvcLjnNFo9JpdNp8ff8Bn7HqNdr9hB89Nn+4GBsdxu&#10;d1u95ugCICBmN7w+Jg9nKXczHzxeZzedz+hVgkNAPwuj1+xUePH2Brez3/B4fFvCBYdZgvH6fB24&#10;9T/V7/h8fl89NASAP+BACCQWDQeEQmFQuGQ2HQ+IRGJROKRWLReMRmNRuOR2PR+QR1USM8yUoScv&#10;ykYSuQy2XS+YTGZTMgzVgTeQECdL+eTOMICgIGhS6BP+fQV8UkQ0t0U2j0+EGCpJ+qVCrVesRQA1&#10;uiQOs1+wWGxWOyQmtgGXKB/qCy223W+4XG5XO6XW7SEwAEwV2jXe/X/AYGZ2euuDBYfEYnFYvGY3&#10;HQ6tiC+Y/KZXLWDCS212zL53PZ/QaHRYq9XvNV7R6nVauD5mQv9wMDWbPabXbbfagEQEDJ7jfb+/&#10;a6QO5mPngcfkcnlcuoBIaAfe8zpdOj8KPsDUdTtdvud3bkCuae+97ydvrR6i+X1ev2e33aGAgIA/&#10;4EAIJBYNB4RCYVC4ZDYdD4hEYlE4pFYtF4xGY1G45HY9H5BIZFI5JJZNJ5RKYKQZYwJdICBMV/M5&#10;VFkBN0DOZHAn/NYMuKASaFPp8EKM16QGKVRKZTadEADUZ3A6fVatV6xWa1UQDI1A/1BWrFY7JZbN&#10;Z7RabVa5CYACYKnPbZc7pdbtKK5U3Bd75fb9f8BgcFg4dURBccJicVi6reZFYLDjMlk8plctl7/b&#10;7hj6pmM9n9BB8dIX+4GBodRqdVq9ZqgCICBiNbs9pc9HIHczHztd5vd9v+BPgkNAPsuDx+RKtvH2&#10;BneTz+h0elrCBUs5cun2ehy49PO13/B4fF48tASAP+BACCQWDQeEQmFQuGQ2HQ+IRGJROKRWLReM&#10;RmNRuOR2PR+QSGRSOSSWTSeUSmCkGWMCXSAgTFfzOVRZATdAzmRwJ/zWEqCgGGhT6TAijK+kEilU&#10;SmU2nRMA1GdwOn1WrVesVmtVEAyNQP9QVqxWOyWWzWe0Wm1WuQmAAmCpz22XO6XW7SiuVNwXe+X2&#10;/X/AYHBYOHVEQXHCYnFYuq3mRWCw4zJZPKZXLZe/2+4Y+qZjPZ/QQfHSF/uBgaHUanVavWaoAiAg&#10;YjW7PaXPRyB3Mx87Xeb3fb/gT4JDQD7Lg8fkSrbx9gZ3k8/odHpawgVLOXLp9nocuPTztd/weHxe&#10;PLQEgD/gQAgkFg0HhEJhULhkNh0PiERiUTikVi0XjEZjUbjkdj0fkEhkUjkklk0nlEpgpBljAl0g&#10;IExX8zlUWQE3QM5kcCf81higoBhoU+kAIoyvpBIpVEplNp0WANRncDp9Vq1XrFZrVRAMjUD/UFas&#10;Vjslls1ntFptVrkJgAJgqc9tlzul1u0orlTcF3vl9v1/wGBwWDh1REFxwmJxWLqt5kVgsOMyWTym&#10;Vy2Xv9vuGPqmYz2f0EHx0hf7gYGh1Gp1Wr1mqAIgIGI1uz2lz0cgdzMfO13m932/4E+CQ0A+y4PH&#10;5Eq28fYGd5PP6HR6WsIFSzly6fZ6HLj087Xf8Hh8Xjy0BIA/4EAIJBYNB4RCYVC4ZDYdD4hEYlE4&#10;pFYtF4xGY1G45HY9H5BIZFI5JJZNJ5RKYKQZYwJdICBMV/M5VFkBN0DOZHAn/NYeoKAaaE+KJPou&#10;CKQr6USKZRqdT6hGQDU53A6jV6xWa1W65UwDI1A/1BXLJZbNZ7RabVa7ZbZCYACYKrPbddbtd7xK&#10;K9VXBeb9f8BgcFg8JhYdUxBc8Ni8Zjave5FYrHjsplctl8xmcDcblkatmtBodFB8hIX+4GBo9Vq9&#10;ZrddrACICBitftdtddLIHczHzt99v+BweFPgkNAPtOHyeVKtzH2Bn+X0el0+priBVM9dOr2+lzY9&#10;PO54fF4/J5cxAYA/4EAIJBYNB4RCYVC4ZDYdD4hEYlE4pFYtF4xGY1G45HY9H5BIZFI5JJZNJ5RK&#10;YKQZYwJdICBMV/M5VFkBN0DOZHAn/NYk2KAcaEuKJPoiOKQn6UKKZRqdT6hHADU53A6jV6xWa1W6&#10;5UwDI1A/1BXLJZbNZ7RabVa7ZbZCYACYKrPbddbtd7xKK9VXBeb9f8BgcFg8JhYdUxBc8Ni8Zjav&#10;e5FYrHjsplctl8xmcDcblkatmtBodFB8hIX+4GBo9Vq9ZrddrACICBitftdtddLIHczHzt99v+Bw&#10;eFPgkNAPtOHyeVKtzH2Bn+X0el0+priBVM9dOr2+lzY9PO54fF4/J5cxAYA/4EAIJBYNB4RCYVC4&#10;ZDYdD4hEYlE4pFYtF4xGY1G45HY9H5BIZFI5JJZNJ5RKYKQZYwJdICBMV/M5VFkBN0DOZHAn/NYw&#10;oKAcaE8KJPoKGKQh6UYKZRqdT6hIgDU53A6jV6xWa1W65UwDI1A/1BXLJZbNZ7RabVa7ZbZCYACY&#10;KrPbddbtd7xKK9VXBeb9f8BgcFg8JhYdUxBc8Ni8Zjave5FYrHjsplctl8xmcDcblkatmtBodFB8&#10;hIX+4GBo9Vq9ZrddrACICBitftdtddLIHczHzt99v+BweFPgkNAPtOHyeVKtzH2Bn+X0el0+priB&#10;VM9dOr2+lzY9PO54fF4/J5cxAYA/4EAIJBYNB4RCYVC4ZDYdD4hEYlE4pFYtF4xGY1G45HY9H5BI&#10;ZFI5JJZNJ5RKYKoJY4JdIBBMTBM5VFmBN5xI0BO5rG3xP1hQVjQ6CsJ++I6EKUSKYT6cUKgCKlPa&#10;pVatKQDWZHAn/V69X7BYbFY4VWQDI1A/1BZLZbbdb7hcblc7pdZCYACYK3A7tfb9f8BKLNe3BgcN&#10;h8RicVi8ZjYdWRBe67jsplctXsHIrVa8vnc9n9BodFibzes1fNHqdVq4PmZC/3AwNZs9ptdtt9qA&#10;RAQMluN9v79rpA7mY+eBx+RyeVy56EhoB97zOl05rwo+wNR1O12+53duQK1p8n3vJ2+tHq55fV6/&#10;Z7fdoYCAgD/gQAgkFg0HhEJhULhkNh0PiERiUTikVi0XjEZjUbjkdj0fkEhkUjkklk0nlEplUrlk&#10;tl0OfExZEzmkxfDpnDYnUFGE9B8/CFBnowIFFl9HpFJlIBpkjgT/pVRqVTqlVllMAMjUD/UFWr1f&#10;sFhsVjslls1nhZgAJgp0DtFvuFxuUerFtcFzvF5vV7vl9v15pggttQv+Fw2Hlt1kVcruIx2PyGRy&#10;WTtFrtmLt2UzWbzgAxUhf7gYGd0ml02n1GUAIgIGD1Ov2Flz8gdzMfOx3G53W73kmCQ0A+u3vD4k&#10;o2cfYGZ4vL5nN52cIFNzGE5/V4nHj1P63b7nd73fw0BA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K0JAsJFHpJJZNJyBKZVJ5ZLZdL5hMZlM5pNZtN5xOZ1O5mAZ9LIE/55Q6JRaN&#10;R5rPgDLFA/1BSKhUalU6pVatV6xWYWYACYKBA61YbFY7JHqVX3BZbVa7Zbbdb7ha58IK/Qrjd7xe&#10;ZtZ5PTqfesBgcFg8Jha1Xa9fbBhsZjccAL5Jn+4GBj8tl8xmc1hgCICBdc3odFV8jJXczHzo9Vq9&#10;ZrddLwkNAPoNftdtMdLJGBi9vvd9v+BjiBP8VduDx9tuY9QeRzedz+h0bxAQgD/gQAgkFg0HhEJh&#10;ULhkNh0PiERiUTikVi0XjEZjUbjkdgqgkBhkUekklk0nP8pQErk8tl0vmExmUzmk1m03nE5nU7nk&#10;0AM/lsCf89olFo1HpE2n4Blqgf6gpNRqVTqlVq1XrFZrULMABMFBgdbsVjsllj1LsDgs1rtltt1v&#10;uFxtk/EFgodyvF5vU3tEnp9QveBwWDwmFw1br1fv1hw+Nx2PAF9kz/cDAyGXzGZzWbw4BEBAu2c0&#10;WjrGSkruZj50mr1mt12vmASGgH0Ow223mWmkjAxm432/4HBx5AoGLu/C5G33UeoXJ53P6HR6V5gI&#10;gD/gQAgkFg0HhEJhULhkNh0PiERiUTikVi0XjEZjUbjkdgqgkBhkUekklk0nP8pQErk8tl0vmExm&#10;Uzmk1m03nE5nU7nk0AM/lsCf89olFo1HpE2n4Blqgf6gpNRqVTqlVq1XrFZrULMABMFBgdbsVjsl&#10;lj1LsDgs1rtltt1vuFxtk/EFgodyvF5vU3tEnp9QveBwWDwmFw1br1fv1hw+Nx2PAF9kz/cDAyGX&#10;zGZzWbw4BEBAu2c0WjrGSkruZj50mr1mt12vmASGgH0Ow223mWmkjAxm432/4HBx5AoGLu/C5G33&#10;UeoXJ53P6HR6V5gIgD/gQAgkFg0HhEJhULhkNh0PiERiUTikVi0XjEZjUbjkdgqgkBhkUekklk0n&#10;P8pQErk8tl0vmExmUzmk1m03nE5nU7nk0AM/lsCf89olFo1HpE2n4Blqgf6gpNRqVTqlVq1XrFZr&#10;ULMABMFBgdbsVjsllj1LsDgs1rtltt1vuFxtk/EFgodyvF5vU3tEnp9QveBwWDwmFw1br1fv1hw+&#10;Nx2PAF9kz/cDAyGXzGZzWbw4BEBAu2c0WjrGSkruZj50mr1mt12vmASGgH0Ow223mWmkjAxm432/&#10;4HBx5AoGLu/C5G33UeoXJ53P6HR6V5gIgD/gQAgkFg0HhEJhULhkNh0PiERiUTikVi0XjEZjUbjk&#10;dgqgkBhkUekklk0nP8pQErk8tl0vmExmUzmk1m03nE5nU7nk0AM/lsCf89olFo1HpE2n4Blqgf6g&#10;pNRqVTqlVq1XrFZrULMABMFBgdbsVjsllj1LsDgs1rtltt1vuFxtk/EFgodyvF5vU3tEnp9QveBw&#10;WDwmFw1br1fv1hw+Nx2PAF9kz/cDAyGXzGZzWbw4BEBAu2c0WjrGSkruZj50mr1mt12vmASGgH0O&#10;w223mWmkjAxm432/4HBx5AoGLu/C5G33UeoXJ53P6HR6V5gIgD/gQAgkFg0HhEJhULhkNh0PiERi&#10;UTikVi0XjEZjUbjkdgqgkBhkUekklk0nP8pQErk8tl0vmExmUzmk1m03nE5nU7nk0AM/lsCf89ol&#10;Fo1HpE2n4Blqgf6gpNRqVTqlVq1XrFZrULMABMFBgdbsVjsllj1LsDgs1rtltt1vuFxtk/EFgody&#10;vF5vU3tEnp9QveBwWDwmFw1br1fv1hw+Nx2PAF9kz/cDAyGXzGZzWbw4BEBAu2c0WjrGSkruZj50&#10;mr1mt12vmASGgH0Ow223mWmkjAxm432/4HBx5AoGLu/C5G33UeoXJ53P6HR6V5gIgD/gQAgkFg0H&#10;hEJhULhkNh0PiERiUTikVi0XjEZjUbjkdgqgkBhkUekklk0nP8pQErk8tl0vmExmUzmk1m03nE5n&#10;U7nk0AM/lsCf89olFo1HpE2n4Blqgf6gpNRqVTqlVq1XrFZrULMABMFBgdbsVjsllj1LsDgs1rtl&#10;tt1vuFxtk/EFgodyvF5vU3tEnp9QveBwWDwmFw1br1fv1hw+Nx2PAF9kz/cDAyGXzGZzWbw4BEBA&#10;u2c0WjrGSkruZj50mr1mt12vmASGgH0Ow223mWmkjAxm432/4HBx5AoGLu/C5G33UeoXJ53P6HR6&#10;V5gIgD/gQAgkFg0HhEJhULhkNh0PiERiUTikVi0XjEZjUbjkdgqgkBhkUekklk0nP8pQErk8tl0v&#10;mExmUzmk1m03nE5nU7nk0AM/lsCf89olFo1HpE2n4Blqgf6gpNRqVTqlVq1XrFZrULMABMFBgdbs&#10;Vjsllj1LsDgs1rtltt1vuFxtk/EFgodyvF5vU3tEnp9QveBwWDwmFw1br1fv1hw+Nx2PAF9kz/cD&#10;AyGXzGZzWbw4BEBAu2c0WjrGSkruZj50mr1mt12vmASGgH0Ow223mWmkjAxm432/4HBx5AoGLu/C&#10;5G33UeoXJ53P6HR6V5gIgD/gQAgkFg0HhEJhULhkNh0PiERiUTikVi0XjEZjUbjkdgqgkBhkUekk&#10;lk0nP8pQErk8tl0vmExmUzmk1m03nE5nU7nk0AM/lsCf89olFo1HpE2n4Blqgf6gpNRqVTqlVq1X&#10;rFZrULMABMFBgdbsVjsllj1LsDgs1rtltt1vuFxtk/EFgodyvF5vU3tEnp9QveBwWDwmFw1br1fv&#10;1hw+Nx2PAF9kz/cDAyGXzGZzWbw4BEBAu2c0WjrGSkruZj50mr1mt12vmASGgH0Ow223mWmkjAxm&#10;432/4HBx5AoGLu/C5G33UeoXJ53P6HR6V5gIgD/gQAgkFg0HhEJhULhkNh0PiERiUTikVi0XjEZj&#10;UbjkdgqgkBhkUekklk0nP8pQErk8tl0vmExmUzmk1m03nE5nU7nk0AM/lsCf89olFo1HpE2n4Blq&#10;gf6gpNRqVTqlVq1XrFZrULMABMFBgdbsVjsllj1LsDgs1rtltt1vuFxtk/EFgodyvF5vU3tEnp9Q&#10;veBwWDwmFw1br1fv1hw+Nx2PAF9kz/cDAyGXzGZzWbw4BEBAu2c0WjrGSkruZj50mr1mt12vmASG&#10;gH0Ow223mWmkjAxm432/4HBx5AoGLu/C5G33UeoXJ53P6HR6V5gIgD/gQAgkFg0HhEJhULhkNh0P&#10;iERiUTikVi0XjEZjUbjkdgqgkBhkUekklk0nP8pQErk8tl0vmExmUzmk1m03nE5nU7nk0AM/lsCf&#10;89olFo1HpE2n4Blqgf6gpNRqVTqlVq1XrFZrULMABMFBgdbsVjsllj1LsDgs1rtltt1vuFxtk/EF&#10;godyvF5vU3tEnp9QveBwWDwmFw1br1fv1hw+Nx2PAF9kz/cDAyGXzGZzWbw4BEBAu2c0WjrGSkru&#10;Zj50mr1mt12vmASGgH0Ow223mWmkjAxm432/4HBx5AoGLu/C5G33UeoXJ53P6HR6V5gIgD/gQAgk&#10;Fg0HhEJhULhkNh0PiERiUTikVi0XjEZjUbjkdgqgkBhkUekklk0nP8pQErk8tl0vmExmUzmk1m03&#10;nE5nU7nk0AM/lsCf89olFo1HpE2n4Blqgf6gpNRqVTqlVq1XrFZrULMABMFBgdbsVjsllj1LsDgs&#10;1rtltt1vuFxtk/EFgodyvF5vU3tEnp9QveBwWDwmFw1br1fv1hw+Nx2PAF9kz/cDAyGXzGZzWbw4&#10;BEBAu2c0WjrGSkruZj50mr1mt12vmASGgH0Ow223mWmkjAxm432/4HBx5AoGLu/C5G33UeoXJ53P&#10;6HR6V5gIgD/gQAgkFg0HhEJhULhkNh0PiERiUTikVi0XjEZjUbjkdgqgkBhkUekklk0nP8pQErk8&#10;tl0vmExmUzmk1m03nE5nU7nk0AM/lsCf89olFo1HpE2n4Blqgf6gpNRqVTqlVq1XrFZrULMABMFB&#10;gdbsVjsllj1LsDgs1rtltt1vuFxtk/EFgodyvF5vU3tEnp9QveBwWDwmFw1br1fv1hw+Nx2PAF9k&#10;z/cDAyGXzGZzWbw4BEBAu2c0WjrGSkruZj50mr1mt12vmASGgH0Ow223mWmkjAxm432/4HBx5AoG&#10;Lu/C5G33UeoXJ53P6HR6V5gIgD/gQAgkFg0HhEJhULhkNh0PiERiUTikVi0XjEZjUbjkdgqgkBhk&#10;Uekklk0KCEpW8rHEtk8vmExmUzmk1m03nE5nU7nk9n0/hwBoUvgT/oFHpFJpVLmVCAMvUD/UFMql&#10;Vq1XrFZrVbrlbMABMFEgddslls1nj1OsTgtFtt1vuFxuVzt1CEFio10vV7vk5tUnqVTvuDwmFw2H&#10;xFdsFhwFjxOPyGRAF/kz/cDAyWZzWbzmdxIBEBAvGe0mlrWUkruZj502t12v2GxmQSGgH0ey3G5m&#10;mokjAx264HB4XDyJAoeNvPE5W53keovL6HR6XT6l7gKAP+BACCQWDQeEQmFQuGQ2HQ+IRGJROKRW&#10;LReMRmNRuOR2PR+HOCRSOLuiTNiUQVgyuRySMgiYKeZFCaSCbTecTmdTueT2fT+gUGhUOiUWjUQA&#10;0mcQJ/0enU+oVGpUekgGcKB/qCp1uuV2vV+wWGxWOyRYwAEwUuB2W2W23W+cVW1OC4XW7Xe8Xm9X&#10;u+QWkiC1U2+4PCYWhXKb1mtYbGY3HY/IZG2Wi04m15LMZnNADETZ/uBgZvRaPSaXTZIAiAgYHT63&#10;XWPOyB3Mx86/bbfcbndTsJDQD6zd8HhT3Yx9gZfh8nlcvmZogUrLYLm9PhcWPUzqdntdvud3CQGA&#10;P+BACCQWDQeEQmFQuGQ2HQ+IRGJROKRWLReMRmNRuOR2PR+QRpwSM4yVYSeNJ+VGCWSGXS+YTGZT&#10;OaTWbTecTmdTueT2fRoA0GXwJ/z+jUekUmlTiggGXqB/qCl1OqVWrVesVmtVuuQswAEwUOB12yWW&#10;zWePU2xOC0W23W+4XG5XO3UEQWKi3S9Xu+Tm1S6o1K+4PCYXDYfEV2wWHAWPE4/IZEAX+Qv9wMDJ&#10;ZnNZvOZ3EgEQEC8Z7SaWtZSQO5mPnTa3Xa/YbGZBIaAfR7LcbmaaiPsDHbrgcHhcPIkChY288Tlb&#10;neR6icvodHpdPqXuAoA/4EAIJBYNB4RCYVC4ZDYdD4hEYlE4pFYtF4xGY1G45HY9H5BIGBIzDJXB&#10;J4uh5UeJZIZdL5hMZlM5pNZtN5xOZ1O55PZ9FwDQZfAn/P6NR6RSaVOKCAZeoH+oKXU6pVatV6xW&#10;a1W65CzAATBQ4HXbJZbNZ49TbE4LRbbdb7hcblc7dQRBYqLdL1e75ObVLqjUr7g8JhcNh8RXbBYc&#10;BY8Tj8hkQBf5C/3AwMlmc1m85ncSARAQLxntJpa1lJA7mY+dNrddr9hsZkEhoB9HstxuZpqI+wMd&#10;uuBweFw8iQKFjbzxOVud5HqJy+h0el0+pe4CgD/gQAgkFg0HhEJhULhkNh0PiERiUTikVi0XjEZj&#10;Ubjkdj0fkEhgjgkhBk0kcEUBErY8tGEvkUxmUzmk1m03nE5nU7nk9n0/oFBANDmMCf9BpFJpVLpk&#10;6oYBmKgf6gptVq1XrFZrVbrldr0LMABMFFgdfs1ntFpj1PskptVvuFxuVzul1t9DEFko92vl9v07&#10;tkiqdUv+Fw2HxGJxVfsVjwVlxeRyWTAGBkL/cDAymbzmdz2fxYBEBAvWg02nrmWkDuZj51Gv2Gx2&#10;WzmgSGgH0u03W7m2qj7AyG84XD4nFyZAomPvfG5m730eo3N6XT6nV619gICAP+BACCQWDQeEQmFQ&#10;uGQ2HQ+IRGJROKRWLReMRmNRuOR2PR+QSGDtiSDmTPCURQUStny0ES+RTGZTOaTWbTecTmdTueT2&#10;fT+gT4A0OYwJ/0GkUmlUumTqhgGYqB/qCm1WrVesVmtVuuV2vQswAEwUWB1+zWe0WmPU+yOC1W+4&#10;XG5XO6XW4UMQWSj3a+X2/Tu2SKp1S/4XDYfEYnFV+xWPBWXF5HJZMAYGQv9wMDKZvOZ3PZ/FgEQE&#10;C9aDTaeuZaQO5mPnUa/YbHZbOaBIaAfS7TdbubaqPsDIbzhcPicXJkCiY+98bmbvfR6jc3pdPqdX&#10;rX2AgIA/4EAIJBYNB4RCYVC4ZDYdD4hEYlE4pFYtF4xGY1G45HY9H5BIYUkJIcZNFzxKUPK5FLZd&#10;L5hMZlM5pNZtN5xOZ1O55OgDP5bAn/PaJRaNR6RNp+AZaoH+oKTUalU6pVatV6xWa1CzAATBQYHW&#10;7FY7JZY9S7A4LNa7Zbbdb7hcbZPxBYKHcrxeb1N7RIqfUL3gcFg8JhcNW69X79YcPjcdjwBfZC/3&#10;AwMhl8xmc1m8OARAQLtnNFo6xkpA7mY+dJq9Zrddr5gEhoB9DsNtt5lpo+wMZuN9v+BwceQKBi7v&#10;wuRt91HqFyedz+h0eleYCIA/4EAIJBYNB4RCYVC4ZDYdD4hEYlE4pFYtF4xGY1G45HY9H5BIYU+J&#10;IIZM6JRF2fKxhLZFL5hMZlM5pNZtN5xOZ1O55PZ9OQDQZfAn/P6NR6RSaVOKCAZeoH+oKXU6pVat&#10;V6xWa1W65CzAATBQ4HXbJZbNZ49TbE4LRbbdb7hcblc7dQRBYqLdL1e75QKFIqjUr7g8JhcNh8RX&#10;bBYcBY8Tj8hkQBasA4GBksxmc1m85iQCICBeM7o9JWspIXczHzpdZrddr9hMgkNAPotjt9xNNPIG&#10;Bjtzv+BweFkSBf5DROHyd/u4/yOVz+h0el071ASAP+BACCQWDQeEQmFQuGQ2HQ+IRGJROKRWLReM&#10;RmNRuOR2PR+QSGGpCSHGTRcwSlPyuRS2XS+YTGZTOaTWbTecTmdTueTcAz+WwJ/z2iUWjUekTafg&#10;GWqB/qCk1GpVOqVWrVesVmtQswAEwUGB1uxWOyWWPUuwOCzWu2W23W+4XG2T8QWCh3K8Xm9T6gSK&#10;n1C94HBYPCYXDVuvV+/WHD43HY8AWi/OBgZDLZfMZnNYcAiAgXbN6HRVjJSF3Mx86PVavWa3XTAJ&#10;DQD6DX7XbTLSyBgYzb73fb/gY8gX2Q0Lg8fe7mP8bkc3nc/odG8QEIA/4EAIJBYNB4RCYVC4ZDYd&#10;D4hEYlE4pFYtF4xGY1G45HY9H5BIYa2JIKZNFwRKXfK5SCJFL5hMZlM5pNZtN5xOZ1O55PZ9NgDQ&#10;ZfAn/P6NR6RSaVOKCAZeoH+oKXU6pVatV6xWa1W65CzAATBQ4HXbJZbNZ49TbE4LRbbdb7hcblc7&#10;dQRBYqLdL1e75ObVIqjUr7g8JhcNh8RXbBYcBY8Tj8hkQBf5C/3AwMlmc1m85ncSARAQLxntJpa1&#10;lJA7mY+dNrddr9hsZkEhoB9HstxuZpqI+wMduuBweFw8iQKFjbzxOVud5HqJy+h0el0+pe4CgD/g&#10;QAgkFg0HhEJhULhkNh0PiERiUTikVi0XjEZjUbjkdj0fkEhhr4kgJk0aT8pMErkUtl0vmExmUzmk&#10;1m03nE5nU7nk0AM/lsCf89olFo1HpE2n4Blqgf6gpNRqVTqlVq1XrFZrULMABMFBgdbsVjsllj1L&#10;sDgs1rtltt1vuFxtk/EFgodyvF5vU3tEip9QveBwWDwmFw1br1fv1hw+Nx2PAF9kL/cDAyGXzGZz&#10;Wbw4BEBAu2c0WjrGSkDuZj50mr1mt12vmASGgH0Ow223mWmj7Axm432/4HBx5AoGLu/C5G33UeoX&#10;J53P6HR6V5gIgD/gQAgkFg0HhEJhULhkNh0PiERiUTikVi0XjEZjUbjkdj0fkEhiApkjYk0XIEpX&#10;8rkUtl0vmExmUzmk1m03nE5nU7nk0AM/lsCf89olFo1HpE2n4Blqgf6gpNRqVTqlVq1XrFZrULMA&#10;BMFBgdbsVjsllj1LsDgs1rtltt1vuFxtk/EFgodyvF5vU3tEip9QveBwWDwmFw1br1fv1hw+Nx2P&#10;AF9kL/cDAyGXzGZzWbw4BEBAu2c0WjrGSkDuZj50mr1mt12vmASGgH0Ow223mWmj7Axm432/4HBx&#10;5AoGLu/C5G33UeoXJ53P6HR6V5gIgD/gQAgkFg0HhEJhULhkNh0PiERiUTikVi0XjEZjUbjkdj0f&#10;kEhiA5kjIk0ad8pCErkUtl0vmExmUzmk1m03nE5nU7nkxAM/lsCf89olFo1HpE2n4Blqgf6gpNRq&#10;VTqlVq1XrFZrULMABMFBgdbsVjsllj1LsDgs1rtltt1vuFxtk/EFgodyvF5vU3tEip9QveBwWDwm&#10;Fw1br1fv1hw+Nx2PAF9kL/cDAyGXzGZzWbw4BEBAu2c0WjrGSkDuZj50mr1mt12vmASGgH0Ow223&#10;mWmj7Axm432/4HBx5AoGLu/C5G33UeoXJ53P6HR6V5gIgD/gQAgkFg0HhEJhULhkNh0PiERiUTik&#10;Vi0XjEZjUbjkdj0fkEhiAZkjok0aY8pHErkUtl0vmExmUzmk1m03nE5nU7nkxAM/lsCf89olFo1H&#10;pE2n4Blqgf6gpNRqVTqlVq1XrFZrULMABMFBgdbsVjsllj1LsDgs1rtltt1vuFxtk/EFgodyvF5v&#10;U3tEip9QveBwWDwmFw1br1fv1hw+Nx2PAF9kL/cDAyGXzGZzWbw4BEBAu2c0WjrGSkDuZj50mr1m&#10;t12vmASGgH0Ow223mWmj7Axm432/4HBx5AoGLu/C5G33UeoXJ53P6HR6V5gIgD/gQAgkFg0HhEJh&#10;ULhkNh0PiERiUTikVi0XjEZjUbjkdj0fkEhhrwkgRk0dU8pLErkUtl0vmExmUzmk1m03nE5nU7nk&#10;xAM/lsCf89olFo1HpE2n4Blqgf6gpNRqVTqlVq1XrFZrULMABMFBgdbsVjsllj1LsDgs1rtltt1v&#10;uFxtk/EFgodyvF5vU3tEip9QveBwWDwmFw1br1fv1hw+Nx2PAF9kL/cDAyGXzGZzWbw4BEBAu2c0&#10;WjrGSkDuZj50mr1mt12vmASGgH0Ow223mWmj7Axm432/4HBx5AoGLu/C5G33UeoXJ53P6HR6V5gI&#10;gD/gQAgkFg0HhEJhULhkNh0PiERiUTikVi0XjEZjUbjkdj0fkEhhqwkhRk0dQ8pPErkUtl0vmExm&#10;Uzmk1m03nE5nU7nkxAM/lsCf89olFo1HpE2n4Blqgf6gpNRqVTqlVq1XrFZrULMABMFBgdbsVjsl&#10;lj1LsDgs1rtltt1vuFxtk/EFgodyvF5vU3tEip9QveBwWDwmFw1br1fv1hw+Nx2PAF9kL/cDAyGX&#10;zGZzWbw4BEBAu2c0WjrGSkDuZj50mr1mt12vmASGgH0Ow223mWmj7Axm432/4HBx5AoGLu/C5G33&#10;UeoXJ53P6HR6V5gIgD/gQAgkFg0HhEJhULhkNh0PiERiUTikVi0XjEZjUbjkdj0fkEhhoxkjQk0d&#10;NEpS8rkUtl0vmExmUzmk1m03nE5nU7nkxAM/lsCf89olFo1HpE2n4Blqgf6gpNRqVTqlVq1XrFZr&#10;ULMABMFBgdbsVjsllj1LsDgs1rtltt1vuFxtk/EFgodyvF5vU3tEip9QveBwWDwmFw1br1fv1hw+&#10;Nx2PAF9kL/cDAyGXzGZzWbw4BEBAu2c0WjrGSkDuZj50mr1mt12vmASGgH0Ow223mWmj7Axm432/&#10;4HBx5AoGLu/C5G33UeoXJ53P6HR6V5gIgD/gQAgkFg0HhEJhULhkNh0PiERiUTikVi0XjEZjUbjk&#10;dj0fkEhhSYkhpk0gMEpT8rkUtl0vmExmUzmk1m03nE5nU7nkxAM/lsCf89olFo1HpE2n4Blqgf6g&#10;pNRqVTqlVq1XrFZrULMABMFBgdbsVjsllj1LsDgs1rtltt1vuFxtk/EFgodyvF5vU3tEip9QveBw&#10;WDwmFw1br1fv1hw+Nx2PAF9kL/cDAyGXzGZzWbw4BEBAu2c0WjrGSkDuZj50mr1mt12vmASGgH0O&#10;w223mWmj7Axm432/4HBx5AoGLu/C5G33UeoXJ53P6HR6V5gIgD/gQAgkFg0HhEJhULhkNh0PiERi&#10;UTikVi0XjEZjUbjkdj0fkEhg6gkhhk0iABwlSPlkol0vmExmUzmk1m03nE5nU7nk9iwBoEogT/n1&#10;Fo1HpFJmFAAMoUD/UFKqVTqlVq1XrFZrVZMABMFCgdbsVjsllj1MsDgs1rtltt1vuFxtlAEFgoly&#10;vF5vU3tEiqFRveBwWDwmFw1br1fv1hw+Nx2PAF9kL/cDAyGXzGZzWbw4BEBAu2c0WjrGSkDuZj50&#10;mr1mt12vmASGgH0Ow223mWmj7Axm432/4HBx5AoOLu/C5G33UeofJ53P6HR6V5gIgD/gQAgkFg0H&#10;hEJhULhkNh0PiERiUTikVi0XjEZjUbjkdj0fkEgYEjSMlWEnkMHR8rOEtlMvmExmUzmk1m03nE5n&#10;U7nk9n0zANBl8Cf8/o1HpFJpU4oIBl6gf6gpdTqlVq1XrFZrVbrkLMABMFDgddslls1nj1NsTgtF&#10;tt1vuFxuVzt1BEFiot0vV7vk5tUpqNSvuDwmFw2HxFdsFhwFjxOPyGRAF/kL/cDAyWZzWbzmdxIB&#10;EBAvGe0mlrWUkDuZj502t12v2GxmQSGgH0ey3G5mmoj7Ax264HB4XDyJAoWNvPE5W53keonL6HR6&#10;XT6l7gKAP+BACCQWDQeEQmFQuGQ2HQ+IRGJROKRWLReMRmNRuOR2CuiQNiRR6SSWEPiUMiVQVky2&#10;RNhwTGTQ1TzUsTeZzmdTueT2fT+gUGhUOiUWjUekT0A0ucwJ/0moVGpVOqUKlgGcqB/qCq12vV+w&#10;WGxWOyWWzQswAEwU2B2e3W+4XGPVe2OC5Xe8Xm9Xu+X28UsQWyn37CYXDUO6TOt1zD43HY/IZHJW&#10;e1WvFW3J5nNZsAYmTP9wMDOaPSaXTafJgEQEDBajXa+yZ6Su5mPnYbfcbndbueBIaAfW7zhcOfbK&#10;SMDMcTlcvmc3NkCmZfB87qcPjR6ndXtdvud3vYWAgIA/4EAIJBYNB4RCYVC4ZDYdD4hEYlE4pFYt&#10;F4xGY1G45HYKoJAYZFHpJJZNJ4Kx5UOJZKJdL5hMZlM5pNZtN5xOZ1O55PYsAaBKIE/59RaNR6RS&#10;ZhQADKFA/1BSqlU6pVatV6xWa1WTAATBQoHW7FY7JZY9TLA4LNa7Zbbdb7hcbZQBBYKJcrxeb1N7&#10;RJ6hUb3gcFg8JhcNW69X79YcPjcdjwBfZM/3AwMhl8xmc1m8OARAQLtnNFo6xkpK7mY+dJq9Zrdd&#10;r5gEhoB9DsNtt5lppIwMZuN9v+BwceQKDi7vwuRt91HqHyedz+h0eleYCIA/4EAIJBYNB4RCYVC4&#10;ZDYdD4hEYlE4pFYtF4xGY1G45HYKoJAYZFHpJJZNJwRKXPKwhLZPL5hMZlM5pNZtN5xOZ1O55PZ9&#10;MwDQZfAn/P6NR6RSaVOKCAZeoH+oKXU6pVatV6xWa1W65CzAATBQ4HXbJZbNZ49TbE4LRbbdb7hc&#10;blc7dQRBYqLdL1e75ObVJ6jUr7g8JhcNh8RXbBYcBY8Tj8hkQBf5M/3AwMlmc1m85ncSARAQLxnt&#10;Jpa1lJK7mY+dNrddr9hsZkEhoB9HstxuZpqJIwMduuBweFw8iQKFjbzxOVud5HqJy+h0el0+pe4C&#10;gD/gQAgkFg0HhEJhULhkNh0PiERiUTikVi0XjEZjUbjkdgqgkBhkUekklk0nLEpU8rk8tl0vmExm&#10;Uzmk1m03nE5nU7nk0AM/lsCf89olFo1HpE2n4Blqgf6gpNRqVTqlVq1XrFZrULMABMFBgdbsVjsl&#10;lj1LsDgs1rtltt1vuFxtk/EFgodyvF5vU3tEnp9QveBwWDwmFw1br1fv1hw+Nx2PAF9kz/cDAyGX&#10;zGZzWbw4BEBAu2c0WjrGSkruZj50mr1mt12vmASGgH0Ow223mWmkjAxm432/4HBx5AoGLu/C5G33&#10;UeoXJ53P6HR6V5gIgD/gQAgkFg0HhEJhULhkNh0PiERiUTikVi0XjEZjUbjkdgqgkBhkUekklk0n&#10;X8pIErk8tl0vmExmUzmk1m03nE5nU7nk0AM/lsCf89olFo1HpE2n4Blqgf6gpNRqVTqlVq1XrFZr&#10;ULMABMFBgdbsVjsllj1LsDgs1rtltt1vuFxtk/EFgodyvF5vU3tEnp9QveBwWDwmFw1br1fv1hw+&#10;Nx2PAF9kz/cDAyGXzGZzWbw4BEBAu2c0WjrGSkruZj50mr1mt12vmASGgH0Ow223mWmkjAxm432/&#10;4HBx5AoGLu/C5G33UeoXJ53P6HR6V5gIgD/gQAgkFg0HhEJhULhkNh0PiERiUTikVi0XjEZjUbjk&#10;dgqgkBhkUekklk0kFEpa8rk8tl0vmExmUzmk1m03nE5nU7nk3AM/lsCf89olFo1HpE2n4Blqgf6g&#10;pNRqVTqlVq1XrFZrULMABMFBgdbsVjsllj1LsDgs1rtltt1vuFxtk/EFgodyvF5vU+oEnp9QveBw&#10;WDwmFw1br1fv1hw+Nx2PAFovzgYGQy2XzGZzWHAIgIF2zeh0VYyUmdzMfOj1Wr1mt10wCQ0A+g1+&#10;120y0slYGM2+932/4GPIF9k1C4PH3u5knG5HN53P6HRvEBCAP+BACCQWDQeEQmFQuGQ2HQ+IRGJR&#10;OKRWLReMRmNRuOR2CqCQGGRR6SSWTSRHyk4SuTy2XS+YTGZTOaTWbTecTmdTueTcAz+WwJ/z2iUW&#10;jUekTafgGWqB/qCk1GpVOqVWrVesVmtQswAEwUGB1uxWOyWWPUuwOCzWu2W23W+4XG2T8QWCh3K8&#10;Xm9T6gSen1C94HBYPCYXDVuvV+/WHD43HY8AWi/OBgZDLZfMZnNYcAiAgXbN6HRVjJSZ3Mx86PVa&#10;vWa3XTAJDQD6DX7XbTLSyVgYzb73fb/gY8gX2TULg8fe7mScbkc3nc/odG8QEIA/4EAIJBYNB4RC&#10;YVC4ZDYdD4hEYlE4pFYtF4xGY1G45HYKoJAYZFHpJJZNHCBKV/K5PLZdL5hMZlM5pNZtN5xOZ1O5&#10;5OgDP5bAn/PaJRaNR6RNp+AZaoH+oKTUalU6pVatV6xWa1CzAATBQYHW7FY7JZY9S7A4LNa7Zbbd&#10;b7hcbZPxBYKHcrxeb1N7RJ6fUL3gcFg8JhcNW69X79YcPjcdjwBfZM/3AwMhl8xmc1m8OARAQLtn&#10;NFo6xkpK7mY+dJq9Zrddr5gEhoB9DsNtt5lppIwMZuN9v+BwceQKBi7vwuRt91HqFyedz+h0eleY&#10;CIA/4EAIJBYNB4RCYVC4ZDYdD4hEYlE4pFYtF4xGY1G45HYKoJAYZFHpJJZNGRBKWPKwxLZPL5hM&#10;ZlM5pNZtN5xOZ1O55PZ9PADQZfAn/P6NR6RSaVOKCAZeoH+oKXU6pVatV6xWa1W65CzAATBQ4HXb&#10;JZbNZ49TbE4LRbbdb7hcblc7dQRBYqLdL1e75ObVJ6jUr7g8JhcNh8RXbBYcBY8Tj8hkQBf5M/3A&#10;wMlmc1m85ncSARAQLxntJpa1lJK7mY+dNrddr9hsZkEhoB9HstxuZpqJIwMduuBweFw8iQKFjbzx&#10;OVud5HqJy+h0el0+pe4CgD/gQAgkFg0HhEJhULhkNh0PiERiUTikVi0XjEZjUbjkdgqgkBhkUekk&#10;lk0WBEpX8rHEtk8vmExmUzmk1m03nE5nU7nk9n0/ANBl8Cf8/o1HpFJpU4oIBl6gf6gpdTqlVq1X&#10;rFZrVbrkLMABMFDgddslls1nj1NsTgtFtt1vuFxuVzt1BEFiot0vV7vk5tUnqNSvuDwmFw2HxFds&#10;FhwFjxOPyGRAF/kz/cDAyWZzWbzmdxIBEBAvGe0mlrWUkruZj502t12v2GxmQSGgH0ey3G5mmokj&#10;Ax264HB4XDyJAoWNvPE5W53keonL6HR6XT6l7gKAP+BACCQWDQeEQmFQuGQ2HQ+IRGJROKRWLReM&#10;RmNRuOR2CqCQGGRR6SSWTRMMSlPyskS2Ty+YTGZTOaTWbTecTmdTueT2fT+CgGhS+BP+gUekUmlU&#10;uZUIAy9QP9QUyqVWrVesVmtVuuVswAEwUSB12yWWzWePU6xOC0W23W+4XG5XO3UIQWKjXS9Xu+Tm&#10;1SepVO+4PCYXDYfEV2wWHAWPE4/IZEAX+TP9wMDJZnNZvOZ3EgEQEC8Z7SaWtZSSu5mPnTa3Xa/Y&#10;bGZBIaAfR7LcbmaaiSMDHbrgcHhcPIkCh4288TlbneR6i8vodHpdPqXuAoA/4EAIJBYNB4RCYVC4&#10;ZDYdD4hEYlE4pFYtF4xGY1G45HYKoJAYZFHpJJZNEDBKUfKwhLZPL5hMZlM5pNZtN5xOZ1O55PZ9&#10;P4QAaFL4E/6BR6RSaVS5lQgDL1A/1BTKpVatV6xWa1W65WzAATBRIHXbJZbNZ49TrE4LRbbdb7hc&#10;blc7dQhBYqNdL1e75ObVJ6lU77g8JhcNh8RXbBYcBY8Tj8hkQBf5M/3AwMlmc1m85ncSARAQLxnt&#10;Jpa1lJK7mY+dNrddr9hsZkEhoB9HstxuZpqJIwMduuBweFw8iQKHjbzxOVud5HqLy+h0el0+pe4C&#10;gD/gQAgkFg0HhEJhULhkNh0PiERiUTikVi0XjEZjUbjkdgqgkBhkUekklk0KFEpR8rJEtk8vmExm&#10;Uzmk1m03nE5nU7nk9n0/hwBoUvgT/oFHpFJpVLmVCAMvUD/UFMqlVq1XrFZrVbrlbMABMFEgddsl&#10;ls1nj1OsTgtFtt1vuFxuVzt1CEFio10vV7vk5tUnqVTvuDwmFw2HxFdsFhwFjxOPyGRAF/kz/cDA&#10;yWZzWbzmdxIBEBAvGe0mlrWUkruZj502t12v2GxmQSGgH0ey3G5mmokjAx264HB4XDyJAoeNvPE5&#10;W53keovL6HR6XT6l7gKAP+BACCQWDQeEQmFQuGQ2HQ+IRGJROKRWLReMRmNRuOR2CqCQGGRR6SSW&#10;SjiUECVFeWDCXSaYTGZTOaTWbTecTmdTueT2fT+gTQA0OYwJ/0GkUmlUumTqhgGYqB/qCm1WrVes&#10;VmtVuuV2vQswAEwUWB1+zWe0WmPU+yOC1W+4XG5XO6XW4UMQWSj3a+X2/Tu2TCp1S/4XDYfEYnFV&#10;+xWPBWXF5HJZMAYGTP9wMDKZvOZ3PZ/FgEQEC9aDTaeuZaSu5mPnUa/YbHZbOaBIaAfS7Tdbubaq&#10;SMDIbzhcPicXJkCiY+98bmbvfR6jc3pdPqdXrX2AgIA/4EAIJBYNB4RCYVC4ZDYdD4hEYlE4pFYt&#10;F4xGY1G45HYK0JAsJFHpJJYoIJRKYKQJZJpdL5hMZlM5pNZtN5xOZ1O55PZ9PgDQZfAn/P6NR6RS&#10;aVOKCAZeoH+oKXU6pVatV6xWa1W65CzAATBQ4HXbJZbNZ49TbE4LRbbdb7hcblc7dQRBYqLdL1e7&#10;5ObVLqjUr7g8JhcNh8RXbBYcBY8Tj8hkQBf5M/3AwMlmc1m85ncSARAQLxntJpa1lJK7mY+dNrdd&#10;r9hsZkEhoB9HstxuZpqJIwMduuBweFw8iQKFjbzxOVud5HqJy+h0el0+pe4C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dwR0Qx+NwqBP+QyWTSeUSmVSuWS2XS+YTGZT&#10;OaTWbTecTmdTsAz2VyOd0GhUOiUWaT0AytQP9QUanU+oVGpVOqVWrVeFmAAmCfwOsV+wWGxSakV1&#10;wWO0Wm1Wu2W23WmeiCuyS33W7Xea2WVUym3i/X/AYHBYOsVuuXuvYTFYvGAC9Sl/uBgY3KZXLZfM&#10;YQAiAgXPM5/QVXHyh3Mx86HUanVavWS4JDQD57W7PaTDRydgYna7veb3fYwgT7EXTf8XabeTUDjc&#10;vmc3nc+6wECAP+BACCQWDQeEQmFQuGQ2HQ+IRGJROKRWLReMRmNRdwR0Qx+NwqBP+QyWTSeUSmVS&#10;uWS2XS+YTGZTOaTWbTecTmdTsAz2VyOd0GhUOiUWaT0AytQP9QUanU+oVGpVOqVWrVeFmAAmCfwO&#10;sV+wWGxSakV1wWO0Wm1Wu2W23WmeiCuyS33W7Xea2WVUym3i/X/AYHBYOsVuuXuvYTFYvGAC9Sl/&#10;uBgY3KZXLZfMYQAiAgXPM5/QVXHyh3Mx86HUanVavWS4JDQD57W7PaTDRydgYna7veb3fYwgT7EX&#10;Tf8XabeTUDjcvmc3nc+6wECAP+BACCQWDQeEQmFQuGQ2HQ+IRGJROKRWLReMRmNRdwR0Qx+NwqBP&#10;+QyWTSeUSmVSuWS2XS+YTGZTOaTWbTecTmdTsAz2VyOd0GhUOiUWaT0AytQP9QUanU+oVGpVOqVW&#10;rVeFmAAmCfwOsV+wWGxSakV1wWO0Wm1Wu2W23WmeiCuyS33W7Xea2WVUym3i/X/AYHBYOsVuuXuv&#10;YTFYvGAC9Sl/uBgY3KZXLZfMYQAiAgXPM5/QVXHyh3Mx86HUanVavWS4JDQD57W7PaTDRydgYna7&#10;veb3fYwgT7EXTf8XabeTUDjcvmc3nc+6wECAP+BACCQWDQeEQmFQuGQ2HQ+IRGJROKRWLReMRmNR&#10;dwR0Qx+NwqBP+QyWTSeUSmVSuWS2XS+YTGZTOaTWbTecTmdTsAz2VyOd0GhUOiUWaT0AytQP9QUa&#10;nU+oVGpVOqVWrVeFmAAmCfwOsV+wWGxSakV1wWO0Wm1Wu2W23WmeiCuyS33W7Xea2WVUym3i/X/A&#10;YHBYOsVuuXuvYTFYvGAC9Sl/uBgY3KZXLZfMYQAiAgXPM5/QVXHyh3Mx86HUanVavWS4JDQD57W7&#10;PaTDRydgYna7veb3fYwgT7EXTf8XabeTUDjcvmc3nc+6wECAP+BACCQWDQeEQmFQuGQ2HQ+IRGJR&#10;OKRWLReMRmNRdwR0Qx+NwqBP+QxhgSeSwgcSsES2Uy+YTGZTOaTWbTecTmdTueT2fT+gUGhQ4A0W&#10;ZyOh0mlUumU2eUUAzNQP9QU6rVesVmtVuuV2vV+FmAAmCjwOwWe0Wm1SmoWVwWu4XG5XO6XW7XGi&#10;iCyyS732/X+e22ZVSq4DDYfEYnFYuwWOyYOzYzJZPKADBTF/uBgZXOZ3PZ/QYwAiAgXvQ6fUV3Lz&#10;B3Mx86nYbHZbPaTYJDQD6ba7veTjVy9gZHe8PicXjZQgUbIXzj83eb+U0jndPqdXrde+wECAP+BA&#10;CCQWDQeEQmFQuGQ2HQ+IRGJROKRWLReMRmNRdwR0Qx+NwqBP+QxgAyeSwhvysQS2Uy+YTGZTOaTW&#10;bTecTmdTueT2fT+gUGhQ6TgGZyOh0mlUumU2eUWZqB/qCnVWrVesVmtVuuV2vQswAEwUeB1+zWe0&#10;WmU1CZQJwWq4XG5XO6XW7XGTiCySS732/X+e2yY1OqYDDYfEYnFYuv2Kx22y4zJZPKADBTB/uBgZ&#10;XOZ3PZ/QYwAiAgXvQ6fUVzLy93Mx86nYbHZbPaTYJDQD6ba7veTjVylgZHe8PicXjZQgSjIXzj83&#10;eb+S0jndPqdXrde+wECAP+BACCQWDQeEQmFQuGQ2HQ+IRGJROKRWLReMRmNRdwR0Qx+NwqBP+Qxg&#10;AyeSwhvysQS2Uy+YTGZTOaTWbTecTmdTueT2fT+gUGhQ6TgGZyOh0mlUumU2eUWZqB/qCnVWrVes&#10;VmtVuuV2vQswAEwUeB1+zWe0WmU1CZQJwWq4XG5XO6XW7XGTiCySS732/X+e2yY1OqYDDYfEYnFY&#10;uv2Kx22y4zJZPKADBTB/uBgZXOZ3PZ/QYwAiAgXvQ6fUVzLy93Mx86nYbHZbPaTYJDQD6ba7veTj&#10;VylgZHe8PicXjZQgSjIXzj83eb+S0jndPqdXrde+wECAP+BACCQWDQeEQmFQuGQ2HQ+IRGJROKRW&#10;LReMRmNRdwR0Qx+NwqBP+QxgAyeSwhvysQS2Uy+YTGZTOaTWbTecTmdTueT2fT+gUGhQ6TgGZyOh&#10;0mlUumU2eUWZqB/qCnVWrVesVmtVuuV2vQswAEwUeB1+zWe0WmU1CZQJwWq4XG5XO6XW7XGTiCyS&#10;S732/X+e2yY1OqYDDYfEYnFYuv2Kx22y4zJZPKADBTB/uBgZXOZ3PZ/QYwAiAgXvQ6fUVzLy93Mx&#10;86nYbHZbPaTYJDQD6ba7veTjVylgZHe8PicXjZQgSjIXzj83eb+S0jndPqdXrde+wECAP+BACCQW&#10;DQeEQmFQuGQ2HQ+IRGJROKRWLReMRmNRdwR0Qx+NwqBP+QxgAyeSwhvysQS2Uy+YTGZTOaTWbTec&#10;TmdTueT2fT+gUGhQ6TgGZyOh0mlUumU2eUWZqB/qCnVWrVesVmtVuuV2vQswAEwUeB1+zWe0WmU1&#10;CZQJwWq4XG5XO6XW7XGTiCySS732/X+e2yY1OqYDDYfEYnFYuv2Kx22y4zJZPKADBTB/uBgZXOZ3&#10;PZ/QYwAiAgXvQ6fUVzLy93Mx86nYbHZbPaTYJDQD6ba7veTjVylgZHe8PicXjZQgSjIXzj83eb+S&#10;0jndPqdXrde+wECAP+BACCQWDQeEQmFQuGQ2HQ+IRGJROKRWLReMRmNRdwR0Qx+NwqBP+QxgAyeS&#10;whvysQS2Uy+YTGZTOaTWbTecTmdTueT2fT+gUGhQ6TgGZyOh0mlUumU2eUWZqB/qCnVWrVesVmtV&#10;uuV2vQswAEwUeB1+zWe0WmU1CZQJwWq4XG5XO6XW7XGTiCySS732/X+e2yY1OqYDDYfEYnFYuv2K&#10;x22y4zJZPKADBTB/uBgZXOZ3PZ/QYwAiAgXvQ6fUVzLy93Mx86nYbHZbPaTYJDQD6ba7veTjVylg&#10;ZHe8PicXjZQgSjIXzj83eb+S0jndPqdXrde+wECAP+BACCQWDQeEQmFQuGQ2HQ+IRGJROKRWLReM&#10;RmNRdwR0Qx+NwqBP+QxgAyeSwhvysQS2Uy+YTGZTOaTWbTecTmdTueT2fT+gUGhQ6TgGZyOh0mlU&#10;umU2eUWZqB/qCnVWrVesVmtVuuV2vQswAEwUeB1+zWe0WmU1CZQJwWq4XG5XO6XW7XGTiCySS732&#10;/X+e2yY1OqYDDYfEYnFYuv2Kx22y4zJZPKADBTB/uBgZXOZ3PZ/QYwAiAgXvQ6fUVzLy93Mx86nY&#10;bHZbPaTYJDQD6ba7veTjVylgZHe8PicXjZQgSjIXzj83eb+S0jndPqdXrde+wECAP+BACCQWDQeE&#10;QmFQuGQ2HQ+IRGJROKRWLReMRmNRdwR0Qx+NwqBP+QxgAyeSwhvysQS2Uy+YTGZTOaTWbTecTmdT&#10;ueT2fT+gUGhQ6TgGZyOh0mlUumU2eUWZqB/qCnVWrVesVmtVuuV2vQswAEwUeB1+zWe0WmU1CZQJ&#10;wWq4XG5XO6XW7XGTiCySS732/X+e2yY1OqYDDYfEYnFYuv2Kx22y4zJZPKADBTB/uBgZXOZ3PZ/Q&#10;YwAiAgXvQ6fUVzLy93Mx86nYbHZbPaTYJDQD6ba7veTjVylgZHe8PicXjZQgSjIXzj83eb+S0jnd&#10;PqdXrde+wECAP+BACCQWDQeEQmFQuGQ2HQ+IRGJROKRWLReMRmNRdwR0Qx+NwqBP+QxgAyeSwhvy&#10;sQS2Uy+YTGZTOaTWbTecTmdTueT2fT+gUGhQ6TgGZyOh0mlUumU2eUWZqB/qCnVWrVesVmtVuuV2&#10;vQswAEwUeB1+zWe0WmU1CZQJwWq4XG5XO6XW7XGTiCySS732/X+e2yY1OqYDDYfEYnFYuv2Kx22y&#10;4zJZPKADBTB/uBgZXOZ3PZ/QYwAiAgXvQ6fUVzLy93Mx86nYbHZbPaTYJDQD6ba7veTjVylgZHe8&#10;PicXjZQgSjIXzj83eb+S0jndPqdXrde+wECAP+BACCQWDQeEQmFQuGQ2HQ+IRGJROKRWLReMRmNR&#10;dwR0Qx+NwqBP+QxgAyeSwhvysQS2Uy+YTGZTOaTWbTecTmdTueT2fT+gUGhQ6TgGZyOh0mlUumU2&#10;eUWZqB/qCnVWrVesVmtVuuV2vQswAEwUeB1+zWe0WmU1CZQJwWq4XG5XO6XW7XGTiCySS732/X+e&#10;2yY1OqYDDYfEYnFYuv2Kx22y4zJZPKADBTB/uBgZXOZ3PZ/QYwAiAgXvQ6fUVzLy93Mx86nYbHZb&#10;PaTYJDQD6ba7veTjVylgZHe8PicXjZQgSjIXzj83eb+S0jndPqdXrde+wECAP+BACCQWDQeEQmFQ&#10;uGQ2HQ+IRGJROKRWLReMRmNRdwR0Qx+NwqBP+QxgAyeSwhvysQS2Uy+YTGZTOaTWbTecTmdTueT2&#10;fT+gUGhQ6TgGZyOh0mlUumU2eUWZqB/qCnVWrVesVmtVuuV2vQswAEwUeB1+zWe0WmU1CZQJwWq4&#10;XG5XO6XW7XGTiCySS732/X+e2yY1OqYDDYfEYnFYuv2Kx22y4zJZPKADBTB/uBgZXOZ3PZ/QYwAi&#10;AgXvQ6fUVzLy93Mx86nYbHZbPaTYJDQD6ba7veTjVylgZHe8PicXjZQgSjIXzj83eb+S0jndPqdX&#10;rde+wECAP+BACCQWDQeEQmFQuGQ2HQ+IRGJROKRWLReMRmNRdwR0Qx+NwqBP+QxgAyeSwhvysQS2&#10;Uy+YTGZTOaTWbTecTmdTueT2fT+gUGhQ6TgGZyOh0mlUumU2eUWZqB/qCnVWrVesVmtVuuV2vQsw&#10;AEwUeB1+zWe0WmU1CZQJwWq4XG5XO6XW7XGTiCySS732/X+e2yY1OqYDDYfEYnFYuv2Kx22y4zJZ&#10;PKADBTB/uBgZXOZ3PZ/QYwAiAgXvQ6fUVzLy93Mx86nYbHZbPaTYJDQD6ba7veTjVylgZHe8PicX&#10;jZQgSjIXzj83eb+S0jndPqdXrde+wECAP+BACCQWDQeEQmFQuGQ2HQ+IRGJROKRWLReMRmNRdwR0&#10;Qx+NwqBP+QxgAyeSwhvysQS2Uy+YTGZTOaTWbTecTmdTueT2fT+gUGhQ6TgGZyOh0mlUumU2eUWZ&#10;qB/qCnVWrVesVmtVuuV2vQswAEwUeB1+zWe0WmU1CZQJwWq4XG5XO6XW7XGTiCySS732/X+e2yY1&#10;OqYDDYfEYnFYuv2Kx22y4zJZPKADBTB/uBgZXOZ3PZ/QYwAiAgXvQ6fUVzLy93Mx86nYbHZbPaTY&#10;JDQD6ba7veTjVylgZHe8PicXjZQgSjIXzj83eb+S0jndPqdXrde+wECAP+BACCQWDQeEQmFQuGQ2&#10;HQ+IRGJROKRWLReMRmNRdwR0Qx+NwqBP+QxgAyeSwhvysQS2Uy+YTGZTOaTWbTecTmdTueT2fT+g&#10;UGhQ6TgGZyOh0mlUumU2eUWZqB/qCnVWrVesVmtVuuV2vQswAEwUeB1+zWe0WmU1CZQJwWq4XG5X&#10;O6XW7XGTiCySS732/X+e2yY1OqYDDYfEYnFYuv2Kx22y4zJZPKADBTB/uBgZXOZ3PZ/QYwAiAgXv&#10;Q6fUVzLy93Mx86nYbHZbPaTYJDQD6ba7veTjVylgZHe8PicXjZQgSjIXzj83eb+S0jndPqdXrde+&#10;wECAP+BACCQWDQeEQmFQuGQ2HQ+IRGJROKRWLReMRmNRdwR0Qx+NwqBP+QxgAyeSwhvysQS2Uy+Y&#10;TGZTOaTWbTecTmdTueT2fT+gUGhQ6TgGZyOh0mlUumU2eUWZqB/qCnVWrVesVmtVuuV2vQswAEwU&#10;eB1+zWe0WmU1CZQJwWq4XG5XO6XW7XGTiCySS732/X+e2yY1OqYDDYfEYnFYuv2Kx22y4zJZPKAD&#10;BTB/uBgZXOZ3PZ/QYwAiAgXvQ6fUVzLy93Mx86nYbHZbPaTYJDQD6ba7veTjVylgZHe8PicXjZQg&#10;SjIXzj83eb+S0jndPqdXrde+wECAP+BACCQWDQeEQmFQuGQ2HQ+IRGJROKRWLReMRmNRdwR0Qx+N&#10;wqBP+QxgAyeSwhvysQS2Uy+YTGZTOaTWbTecTmdTueT2fT+gUGhQ6TgGZyOh0mlUumU2eUWZqB/q&#10;CnVWrVesVmtVuuV2vQswAEwUeB1+zWe0WmU1CZQJwWq4XG5XO6XW7XGTiCySS732/X+e2yY1OqYD&#10;DYfEYnFYuv2Kx22y4zJZPKADBTB/uBgZXOZ3PZ/QYwAiAgXvQ6fUVzLy93Mx86nYbHZbPaTYJDQD&#10;6ba7veTjVylgZHe8PicXjZQgSjIXzj83eb+S0jndPqdXrde+wECAP+BACCQWDQeEQmFQuGQ2HQ+I&#10;RGJROKRWLReMRmNRdwR0Qx+NwqBP+QxgAyeSwhvysQS2Uy+YTGZTOaTWbTecTmdTueT2fT+gUGhQ&#10;6TgGZyOh0mlUumU2eUWZqB/qCnVWrVesVmtVuuV2vQswAEwUeB1+zWe0WmU1CZQJwWq4XG5XO6XW&#10;7XGTiCySS732/X+e2yY1OqYDDYfEYnFYuv2Kx22y4zJZPKADBTB/uBgZXOZ3PZ/QYwAiAgXvQ6fU&#10;VzLy93Mx86nYbHZbPaTYJDQD6ba7veTjVylgZHe8PicXjZQgSjIXzj83eb+S0jndPqdXrde+wECA&#10;P+BACCQWDQeEQmFQuGQ2HQ+IRGJROKRWLReMRmNRdwR0Qx+NwqBP+QxgAyeSwhvysQS2Uy+YTGZT&#10;OaTWbTecTmdTueT2fT+gUGhQ6TgGZyOh0mlUumU2eUWZqB/qCnVWrVesVmtVuuV2vQswAEwUeB1+&#10;zWe0WmU1CZQJwWq4XG5XO6XW7XGTiCySS732/X+e2yY1OqYDDYfEYnFYuv2Kx22y4zJZPKADBTB/&#10;uBgZXOZ3PZ/QYwAiAgXvQ6fUVzLy93Mx86nYbHZbPaTYJDQD6ba7veTjVylgZHe8PicXjZQgSjIX&#10;zj83eb+S0jndPqdXrde+wECAP+BACCQWDQeEQmFQuGQ2HQ+IRGJROKRWLReMRmNRdwR0Qx+NwqBP&#10;+QxgAyeSwhvysQS2Uy+YTGZTOaTWbTecTmdTueT2fT+gUGhQ6TgGZyOh0mlUumU2eUWZqB/qCnVW&#10;rVesVmtVuuV2vQswAEwUeB1+zWe0WmU1CZQJwWq4XG5XO6XW7XGTiCySS732/X+e2yY1OqYDDYfE&#10;YnFYuv2Kx22y4zJZPKADBTB/uBgZXOZ3PZ/QYwAiAgXvQ6fUVzLy93Mx86nYbHZbPaTYJDQD6ba7&#10;veTjVylgZHe8PicXjZQgSjIXzj83eb+S0jndPqdXrde+wECAP+BACCQWDQeEQmFQuGQ2HQ+IRGJR&#10;OKRWLReMRmNRdwR0Qx+NwqBP+QxgAyeSwhvysQS2Uy+YTGZTOaTWbTecTmdTueT2fT+gUGhQ6TgG&#10;ZyOh0mlUumU2eUWZqB/qCnVWrVesVmtVuuV2vQswAEwUeB1+zWe0WmU1CZQJwWq4XG5XO6XW7XGT&#10;iCySS732/X+e2yY1OqYDDYfEYnFYuv2Kx22y4zJZPKADBTB/uBgZXOZ3PZ/QYwAiAgXvQ6fUVzLy&#10;93Mx86nYbHZbPaTYJDQD6ba7veTjVylgZHe8PicXjZQgSjIXzj83eb+S0jndPqdXrde+wECAP+BA&#10;CCQWDQeEQmFQuGQ2HQ+IRGJROKRWLReMRmNRdwR0Qx+NwqBP+QxgAyeSwhvysQS2Uy+YTGZTOaTW&#10;bTecTmdTueT2fT+gUGhQ6TgGZyOh0mlUumU2eUWZqB/qCnVWrVesVmtVuuV2vQswAEwUeB1+zWe0&#10;WmU1CZQJwWq4XG5XO6XW7XGTiCySS732/X+e2yY1OqYDDYfEYnFYuv2Kx22y4zJZPKADBTB/uBgZ&#10;XOZ3PZ/QYwAiAgXvQ6fUVzLy93Mx86nYbHZbPaTYJDQD6ba7veTjVylgZHe8PicXjZQgSjIXzj83&#10;eb+S0jndPqdXrde+wECAP+BACCQWDQeEQmFQuGQ2HQ+IRGJROKRWLReMRmNRdwR0Qx+NwqBP+Qxg&#10;AyeSwhvysQS2Uy+YTGZTOaTWbTecTmdTueT2fT+gUGhQ6TgGZyOh0mlUumU2eUWZqB/qCnVWrVes&#10;VmtVuuV2vQswAEwUeB1+zWe0WmU1CZQJwWq4XG5XO6XW7XGTiCySS732/X+e2yY1OqYDDYfEYnFY&#10;uv2Kx22y4zJZPKADBTB/uBgZXOZ3PZ/QYwAiAgXvQ6fUVzLy93Mx86nYbHZbPaTYJDQD6ba7veTj&#10;VylgZHe8PicXjZQgSjIXzj83eb+S0jndPqdXrde+wECAP+BACCQWDQeEQmFQuGQ2HQ+IRGJROKRW&#10;LReMRmNRdwR0Qx+NwqBP+QxgAyeSwhvysQS2Uy+YTGZTOaTWbTecTmdTueT2fT+gUGhQ6TgGZyOh&#10;0mlUumU2eUWZqB/qCnVWrVesVmtVuuV2vQswAEwUeB1+zWe0WmU1CZQJwWq4XG5XO6XW7XGTiCyS&#10;S732/X+e2yY1OqYDDYfEYnFYuv2Kx22y4zJZPKADBTB/uBgZXOZ3PZ/QYwAiAgXvQ6fUVzLy93Mx&#10;86nYbHZbPaTYJDQD6ba7veTjVylgZHe8PicXjZQgSjIXzj83eb+S0jndPqdXrde+wECAP+BACCQW&#10;DQeEQmFQuGQ2HQ+IRGJROKRWLReMRmNRdwR0Qx+NwqBP+QxgAyeSwhvysQS2Uy+YTGZTOaTWbTec&#10;TmdTueT2fT+gUGhQ6TgGZyOh0mlUumU2eUWZqB/qCnVWrVesVmtVuuV2vQswAEwUeB1+zWe0WmU1&#10;CZQJwWq4XG5XO6XW7XGTiCySS732/X+e2yY1OqYDDYfEYnFYuv2Kx22y4zJZPKADBTB/uBgZXOZ3&#10;PZ/QYwAiAgXvQ6fUVzLy93Mx86nYbHZbPaTYJDQD6ba7veTjVylgZHe8PicXjZQgSjIXzj83eb+S&#10;0jndPqdXrde+wECAP+BACCQWDQeEQmFQuGQ2HQ+IRGJROKRWLReMRmNRdwR0Qx+NwqBP+QxgAyeS&#10;whvysQS2Uy+YTGZTOaTWbTecTmdTueT2fT+gUGhQ6TgGZyOh0mlUumU2eUWZqB/qCnVWrVesVmtV&#10;uuV2vQswAEwUeB1+zWe0WmU1CZQJwWq4XG5XO6XW7XGTiCySS732/X+e2yY1OqYDDYfEYnFYuv2K&#10;x22y4zJZPKADBTB/uBgZXOZ3PZ/QYwAiAgXvQ6fUVzLy93Mx86nYbHZbPaTYJDQD6ba7veTjVylg&#10;ZHe8PicXjZQgSjIXzj83eb+S0jndPqdXrde+wECAP+BACCQWDQeEQmFQuGQ2HQ+IRGJROKRWLReM&#10;RmNRdwR0Qx+NwqBP+QxgAyeSwhvysQS2Uy+YTGZTOaTWbTecTmdTueT2fT+gUGhQ6TgGZyOh0mlU&#10;umU2eUWZqB/qCnVWrVesVmtVuuV2vQswAEwUeB1+zWe0WmU1CZQJwWq4XG5XO6XW7XGTiCySS732&#10;/X+e2yY1OqYDDYfEYnFYuv2Kx22y4zJZPKADBTB/uBgZXOZ3PZ/QYwAiAgXvQ6fUVzLy93Mx86nY&#10;bHZbPaTYJDQD6ba7veTjVylgZHe8PicXjZQgSjIXzj83eb+S0jndPqdXrde+wECAP+BACCQWDQeE&#10;QmFQuGQ2HQ+IRGJROKRWLReMRmNRdwR0Qx+NwqBP+QxgAyeSwhvysQS2Uy+YTGZTOaTWbTecTmdT&#10;ueT2fT+gUGhQ6TgGZyOh0mlUumU2eUWZqB/qCnVWrVesVmtVuuV2vQswAEwUeB1+zWe0WmU1CZQJ&#10;wWq4XG5XO6XW7XGTiCySS732/X+e2yY1OqYDDYfEYnFYuv2Kx22y4zJZPKADBTB/uBgZXOZ3PZ/Q&#10;YwAiAgXvQ6fUVzLy93Mx86nYbHZbPaTYJDQD6ba7veTjVylgZHe8PicXjZQgSjIXzj83eb+S0jnd&#10;PqdXrde+wECAP+BACCQWDQeEQmFQuGQ2HQ+IRGJROKRWLReMRmNRdwR0Qx+NwqBP+QxgAyeSwhvy&#10;sQS2Uy+YTGZTOaTWbTecTmdTueT2fT+gUGhQ6TgGZyOh0mlUumU2eUWZqB/qCnVWrVesVmtVuuV2&#10;vQswAEwUeB1+zWe0WmU1CZQJwWq4XG5XO6XW7XGTiCySS732/X+e2yY1OqYDDYfEYnFYuv2Kx22y&#10;4zJZPKADBTB/uBgZXOZ3PZ/QYwAiAgXvQ6fUVzLy93Mx86nYbHZbPaTYJDQD6ba7veTjVylgZHe8&#10;PicXjZQgSjIXzj83eb+S0jndPqdXrde+wECAP+BACCQWDQeEQmFQuGQ2HQ+IRGJROKRWLReMRmNR&#10;dwR0Qx+NwqBP+QxgAyeSwhvysQS2Uy+YTGZTOaTWbTecTmdTueT2fT+gUGhQ6TgGZyOh0mlUumU2&#10;eUWZqB/qCnVWrVesVmtVuuV2vQswAEwUeB1+zWe0WmU1CZQJwWq4XG5XO6XW7XGTiCySS732/X+e&#10;2yY1OqYDDYfEYnFYuv2Kx22y4zJZPKADBTB/uBgZXOZ3PZ/QYwAiAgXvQ6fUVzLy93Mx86nYbHZb&#10;PaTYJDQD6ba7veTjVylgZHe8PicXjZQgSjIXzj83eb+S0jndPqdXrde+wECAP+BACCQWDQeEQmFQ&#10;uGQ2HQ+IRGJROKRWLReMRmNRdwR0Qx+NwqBP+QxgAyeSwhvysQS2Uy+YTGZTOaTWbTecTmdTueT2&#10;fT+gUGhQ6TgGZyOh0mlUumU2eUWZqB/qCnVWrVesVmtVuuV2vQswAEwUeB1+zWe0WmU1CZQJwWq4&#10;XG5XO6XW7XGTiCySS732/X+e2yY1OqYDDYfEYnFYuv2Kx22y4zJZPKADBTB/uBgZXOZ3PZ/QYwAi&#10;AgXvQ6fUVzLy93Mx86nYbHZbPaTYJDQD6ba7veTjVylgZHe8PicXjZQgSjIXzj83eb+S0jndPqdX&#10;rde+wECAP+BACCQWDQeEQmFQuGQ2HQ+IRGJROKRWLReMRmNRdwR0Qx+Nwo/yOQxhAyeSwg4SsHy2&#10;Uy+SkCZTOYTWbTecTmdTueT2fT+gUGhUOiUWSgGkTeBP+jU2nU+oVGjUgAzdQP9QVKtVuuV2vV+w&#10;WGxWOLGAAmClQOyWu2W23TeqWlwW+6XW7Xe8Xm9XuC0gQWmmXzBYPCUG4zasVnC4vGY3HY/IWuz2&#10;jEWrI5fMZkAYeav9wMDNaHRaPSaXIgEQEDAabWa2xZyYO5mPnXbXbbfcbmdBIaAfV7rgcGebCXsD&#10;LcLkcnlcvMkCk5XA8zpcHiSml9PsdntdvuYOAoA/4EAIJBYNB4RCYVC4ZDYdD4hEYlE4pFYtF4xG&#10;Y1F3BHRDH43IZFI5JJZNED/KUBK5PLZdL5hMZlM5pNZtN5xOZ1O55NADP5bAn/PaJRaNR6RNp+AZ&#10;aoH+oKTUalU6pVatV6xWa1CzAATBQYHW7FY7JZZHS7A4LNa7Zbbdb7hcbZPxBYKHcrxeb1N7RJ6f&#10;UL3gcFg8JhcNW69X79YcPjcdjwBfZM/3AwMhl8xmc1m8OARAQLtnNFo6xkpK7mY+dJq9Zrddr5gE&#10;hoB9DsNtt5lppIwMZuN9v+BwceQKBi7vwuRt91I6Fyedz+h0eleYCIA/4EAIJBYNB4RCYVC4ZDYd&#10;D4hEYlE4pFYtF4xGY1F3BHRDH43IZFI5JJZNED/KUBK5PLZdL5hMZlM5pNZtN5xOZ1O55NADP5bA&#10;n/PaJRaNR6RNp+AZaoH+oKTUalU6pVatV6xWa1CzAATBQYHW7FY7JZZHS7A4LNa7Zbbdb7hcbZPx&#10;BYKHcrxeb1N7RJ6fUL3gcFg8JhcNW69X79YcPjcdjwBfZM/3AwMhl8xmc1m8OARAQLtnNFo6xkpK&#10;7mY+dJq9Zrddr5gEhoB9DsNtt5lppIwMZuN9v+BwceQKBi7vwuRt91I6Fyedz+h0eleYCIA/4EAI&#10;JBYNB4RCYVC4ZDYdD4hEYlE4pFYtF4xGY1F3BHRDH43IZFI5JJZNED/KUBK5PLZdL5hMZlM5pNZt&#10;N5xOZ1O55NADP5bAn/PaJRaNR6RNp+AZaoH+oKTUalU6pVatV6xWa1CzAATBQYHW7FY7JZZHS7A4&#10;LNa7Zbbdb7hcbZPxBYKHcrxeb1N7RJ6fUL3gcFg8JhcNW69X79YcPjcdjwBfZM/3AwMhl8xmc1m8&#10;OARAQLtnNFo6xkpK7mY+dJq9Zrddr5gEhoB9DsNtt5lppIwMZuN9v+BwceQKBi7vwuRt91I6Fyed&#10;z+h0eleYCIA/4EAIJBYNB4RCYVC4ZDYdD4hEYlE4pFYtF4xGY1F3BHRDH43IZFI5JJZNED/KUBK5&#10;PLZdL5hMZlM5pNZtN5xOZ1O55NADP5bAn/PaJRaNR6RNp+AZaoH+oKTUalU6pVatV6xWa1CzAATB&#10;QYHW7FY7JZZHS7A4LNa7Zbbdb7hcbZPxBYKHcrxeb1N7RJ6fUL3gcFg8JhcNW69X79YcPjcdjwBf&#10;ZM/3AwMhl8xmc1m8OARAQLtnNFo6xkpK7mY+dJq9Zrddr5gEhoB9DsNtt5lppIwMZuN9v+BwceQK&#10;Bi7vwuRt91I6Fyedz+h0eleYCIA/4EAIJBYNB4RCYVC4ZDYdD4hEYlE4pFYtF4xGY1F3BHRDH43I&#10;ZFI5JJZNED/KUBK5PLZdL5hMZlM5pNZtN5xOZ1O55NADP5bAn/PaJRaNR6RNp+AZaoH+oKTUalU6&#10;pVatV6xWa1CzAATBQYHW7FY7JZZHS7A4LNa7Zbbdb7hcbZPxBYKHcrxeb1N7RJ6fUL3gcFg8JhcN&#10;W69X79YcPjcdjwBfZM/3AwMhl8xmc1m8OARAQLtnNFo6xkpK7mY+dJq9Zrddr5gEhoB9DsNtt5lp&#10;pIwMZuN9v+BwceQKBi7vwuRt91I6Fyedz+h0eleYCIA/4EAIJBYNB4RCYVC4ZDYdD4hEYlE4pFYt&#10;F4xGY1F3BHRDH43IZFI5JJZNED/KUBK5PLZdL5hMZlM5pNZtN5xOZ1O55NADP5bAn/PaJRaNR6RN&#10;p+AZaoH+oKTUalU6pVatV6xWa1CzAATBQYHW7FY7JZZHS7A4LNa7Zbbdb7hcbZPxBYKHcrxeb1N7&#10;RJ6fUL3gcFg8JhcNW69X79YcPjcdjwBfZM/3AwMhl8xmc1m8OARAQLtnNFo6xkpK7mY+dJq9Zrdd&#10;r5gEhoB9DsNtt5lppIwMZuN9v+BwceQKBi7vwuRt91I6Fyedz+h0eleYCIA/4EAIJBYNB4RCYVC4&#10;ZDYdD4hEYlE4pFYtF4xGY1F3BHRDH43IZFI5JJZNED/KUBK5PLZdL5hMZlM5pNZtN5xOZ1O55NAD&#10;P5bAn/PaJRaNR6RNp+AZaoH+oKTUalU6pVatV6xWa1CzAATBQYHW7FY7JZZHS7A4LNa7Zbbdb7hc&#10;bZPxBYKHcrxeb1N7RJ6fUL3gcFg8JhcNW69X79YcPjcdjwBfZM/3AwMhl8xmc1m8OARAQLtnNFo6&#10;xkpK7mY+dJq9Zrddr5gEhoB9DsNtt5lppIwMZuN9v+BwceQKBi7vwuRt91I6Fyedz+h0eleYCIA/&#10;4EAIJBYNB4RCYVC4ZDYdD4hEYlE4pFYtF4xGY1F3BHRDH43IZFI5JJZNED/KUBK5PLZdL5hMZlM5&#10;pNZtN5xOZ1O55NADP5bAn/PaJRaNR6RNp+AZaoH+oKTUalU6pVatV6xWa1CzAATBQYHW7FY7JZZH&#10;S7A4LNa7Zbbdb7hcbZPxBYKHcrxeb1N7RJ6fUL3gcFg8JhcNW69X79YcPjcdjwBfZM/3AwMhl8xm&#10;c1m8OARAQLtnNFo6xkpK7mY+dJq9Zrddr5gEhoB9DsNtt5lppIwMZuN9v+BwceQKBi7vwuRt91I6&#10;Fyedz+h0eleYCIA/4EAIJBYNB4RCYVC4ZDYdD4hEYlE4pFYtF4xGY1F3BHRDH43IZFI5JJZNED/K&#10;UBK5PLZdL5hMZlM5pNZtN5xOZ1O55NADP5bAn/PaJRaNR6RNp+AZaoH+oKTUalU6pVatV6xWa1Cz&#10;AATBQYHW7FY7JZZHS7A4LNa7Zbbdb7hcbZPxBYKHcrxeb1N7RJ6fUL3gcFg8JhcNW69X79YcPjcd&#10;jwBfZM/3AwMhl8xmc1m8OARAQLtnNFo6xkpK7mY+dJq9Zrddr5gEhoB9DsNtt5lppIwMZuN9v+Bw&#10;ceQKBi7vwuRt91I6Fyedz+h0eleYCIA/4EAIJBYNB4RCYVC4ZDYdD4hEYlE4pFYtF4xGY1F3BHRD&#10;H43IZFI5JJZNED/KUBK5PLZdL5hMZlM5pNZtN5xOZ1O55NADP5bAn/PaJRaNR6RNp+AZaoH+oKTU&#10;alU6pVatV6xWa1CzAATBQYHW7FY7JZZHS7A4LNa7Zbbdb7hcbZPxBYKHcrxeb1N7RJ6fUL3gcFg8&#10;JhcNW69X79YcPjcdjwBfZM/3AwMhl8xmc1m8OARAQLtnNFo6xkpK7mY+dJq9Zrddr5gEhoB9DsNt&#10;t5lppIwMZuN9v+BwceQKBi7vwuRt91I6Fyedz+h0eleYCIA/4EAIJBYNB4RCYVC4ZDYdD4hEYlE4&#10;pFYtF4xGY1F3BHRDH43IZFI5JJZNED/KUBK5PLZdL5hMZlM5pNZtN5xOZ1O55NADP5bAn/PaJRaN&#10;R6RNp+AZaoH+oKTUalU6pVatV6xWa1CzAATBQYHW7FY7JZZHS7A4LNa7Zbbdb7hcbZPxBYKHcrxe&#10;b1N7RJ6fUL3gcFg8JhcNW69X79YcPjcdjwBfZM/3AwMhl8xmc1m8OARAQLtnNFo6xkpK7mY+dJq9&#10;Zrddr5gEhoB9DsNtt5lppIwMZuN9v+BwceQKBi7vwuRt91I6Fyedz+h0eleYCIA/4EAIJBYNB4RC&#10;YVC4ZDYdD4hEYlE4pFYtF4xGY1F3BHRDH43IZFI5JJZNED/KUBK5PLZdL5hMZlM5pNZtN5xOZ1O5&#10;5NADP5bAn/PaJRaNR6RNp+AZaoH+oKTUalU6pVatV6xWa1CzAATBQYHW7FY7JZZHS7A4LNa7Zbbd&#10;b7hcbZPxBYKHcrxeb1N7RJ6fUL3gcFg8JhcNW69X79YcPjcdjwBfZM/3AwMhl8xmc1m8OARAQLtn&#10;NFo6xkpK7mY+dJq9Zrddr5gEhoB9DsNtt5lppIwMZuN9v+BwceQKBi7vwuRt91I6Fyedz+h0eleY&#10;CIA/4EAIJBYNB4RCYVC4ZDYdD4hEYlE4pFYtF4xGY1F3BHRDH43IZFI5JJZNED/KUBK5PLZdL5hM&#10;ZlM5pNZtN5xOZ1O55NADP5bAn/PaJRaNR6RNp+AZaoH+oKTUalU6pVatV6xWa1CzAATBQYHW7FY7&#10;JZZHS7A4LNa7Zbbdb7hcbZPxBYKHcrxeb1N7RJ6fUL3gcFg8JhcNW69X79YcPjcdjwBfZM/3AwMh&#10;l8xmc1m8OARAQLtnNFo6xkpK7mY+dJq9Zrddr5gEhoB9DsNtt5lppIwMZuN9v+BwceQKBi7vwuRt&#10;91I6Fyedz+h0eleYCIA/4EAIJBYNB4RCYVC4ZDYdD4hEYlE4pFYtF4xGY1F3BHRDH43IZFI5JJZN&#10;ED/KUBK5PLZdL5hMZlM5pNZtN5xOZ1O55NADP5bAn/PaJRaNR6RNp+AZaoH+oKTUalU6pVatV6xW&#10;a1CzAATBQYHW7FY7JZZHS7A4LNa7Zbbdb7hcbZPxBYKHcrxeb1N7RJ6fUL3gcFg8JhcNW69X79Yc&#10;PjcdjwBfZM/3AwMhl8xmc1m8OARAQLtnNFo6xkpK7mY+dJq9Zrddr5gEhoB9DsNtt5lppIwMZuN9&#10;v+BwceQKBi7vwuRt91I6Fyedz+h0eleYC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IHBK1hLXhL2zMXRM4WIJsH5wGJ0UJ5OgxKaBQaFHZW4GRR2xSWjS5&#10;e8IiKKgF6kOKoQKsCKxQ61W65QQDX5HAn/XbJZbNZ7RaQBXwDI1A/1Barlc7pdbtd7xeb1e4sYAC&#10;YLDA75g8JhcNI7ZgXBh8Zjcdj8hkclk4LXxBgbHlM1m85Q8TIrhcc7o9JpdNp9Rg7/gNBgtTr9hs&#10;bXYNA4GBstxud1u95qQCICBmN7w+Jes/IXczHzxeZzedz+hJgkNAPwuj1+xKOPIGBruz3/B4fFsS&#10;BtJDYvH6e/24/6PV7/h8fl881ASAP+BACCQWDQeEQmFQuGQ2HQ+IRGJROKRWLReMRmNRuOR2PR+Q&#10;SGRSOSSWTSeURdwStUS1Uy9oTGRjCaF+bFCcCCdSmeT2fQtkUFI0NgUV0UeUzQYE+mGinBioT+pV&#10;OqSIA1eRwJ/1WuV2vV+wWEAVcAyNQP9QWK1Wu2W23W+4XG5XOLGAAmCswO6Xu+X2/SOyXlwX/CYX&#10;DYfEYnFYuC1cQXmt4zJZPKT/AyK0WnK5vOZ3PZ/QXu73jMXrQ6fUamx1jMOBgarYbHZbPaaEAiAg&#10;ZDa7veXLLyF3Mx873icXjcfkSYJDQD7rk8/oSjfyBgabo9fsdntakgayQ1rt+Hr9OP+Dxef0en1e&#10;vJQEgD/gQAgkFg0HhEJhULhkNh0PiERiUTikVi0XjEZjUbjkdj0fkEhkUjkklk0nlEReErRMtREv&#10;lMLBEzO81PE3mYImM7nkmWE/lqJZFDnsNnJYpB/pQgplFp1PqEYANTkcCf9RrFZrVbrlRqYBkagf&#10;6grtls1ntFptVrtltt0WMABMFVgdvu13vF5kdfujgvV/wGBwWDwmFw0FqYgulXw+Nx2Pnt8kVjsm&#10;Qy2XzGZzWbu1yueTuuc0Wj0gAyUhf7gYGl1mt12v2GcAIgIGL2O33Ft08gdzMfO54HB4XD4kmCQ0&#10;A+24vL5ko3cfYGh5vT6nV62kIFU0GM6/d5nPj1W73j8nl83nx0BAgD/gQAgkFg0HhEJhULhkNh0P&#10;iERiUTikVi0XjEZjUbjkdj0fkEhkUjkklk0nlEOVErOMtdEvlMUFEzS81IE3mM5nUdeE9MM/WFBn&#10;cZBFFR9HNFJodLplNioBqEjgT/p1Vq1XrFZp1QAMjUD/UFasVjslls1ntFptVrixgAJgqUDtlzul&#10;1u0jrlxcF3vl9v1/wGBwWDgtQEFxqmExWLxk7vMisFhxuTymVy2XzFzt9wyFyzOf0GhAGPkL/cDA&#10;0Wp1Wr1mtzIBEBAxGu2m1tWkkDuZj522932/4HBkwSGgH2fC5HJlG4j7Az3K6HR6XT0JAqOdxPU7&#10;XJ5keqfb8Hh8Xj8mLgKAP+BACCQWDQeEQmFQuGQ2HQ+IRGJROKRWLReMRmNRuOR2PR+QSGRSOSSW&#10;TSeUQtAStAy2UyBPzEwTOXzWbRdkTkozt0T2byIoUGYp8IUWf0ekUmHgGmSOBP+lVGpVOqVWlUwA&#10;yNQP9QVavV+wWGxWOyWWzWeLGAAmCnQO0W+4XG5SOsW1wXO8Xm9Xu+X2/X+C0wQW2oYDDYfETe6y&#10;KuV3E4/IZHJZPKW+12zGW7K5vOZ0AYuQv9wMDPaXTafUanKgEQEDCarYbGzaCQO5mPnZbndbveb2&#10;TBIaAfX77icWUbSPsDNcbmc3nc/OkCm5nC9DrcXkR6n9fud3vd/wYeAggD/gQAgkFg0HhEJhULhk&#10;Nh0PiERiUTikVi0XjEZjUbjkdj0fkEhkUjkklk0nlEIQErQMtlMmT8xMEzl81m0RaE5HM7fE9m8o&#10;HFBX9DBFFn9HpFJhgBpkjgT/pVRqVTqlVpVMAMjUD/UFWr1fsFhsVjslls1nixgAJgp0DtFvuFxu&#10;UjrFtcFzvF5vV7vl9v1/gtMEFtqGAw2HxE3usirldxOPyGRyWTylvtdsxluyubzmdAGLkL/cDAz2&#10;l02n1GpyoBEBAwmq2Gxs2gkDuZj52W53W73m9kwSGgH1++4nFlG0j7AzXG5nN53PzpApuZwvQ63F&#10;5Eep/X7nd73f8GHgIIA/4EAIJBYNB4RCYVC4ZDYdD4hEYlE4pFYtF4xGY1G45HY9H5BIZFI5JJZN&#10;J5RBUBK0DLZTL4In5kYJpMJtN4Q4J0OZ46J9OJuUKEr6JQKNR6RCADS5HAn/SahUalU6pNqWAZGo&#10;H+oKrXa9X7BYbFY7JZbNCzAATBTYHZ7db7hcY9V7Y4Lld7xeb1e75fbxSxBbKffsJhcNN7pIq3XM&#10;Pjcdj8hkclZ7Va8Vbcnmc1mwBiZC/3AwM5o9JpdNp8mARAQMFqNdr7JnpA7mY+dht9xud1u5MEho&#10;B9bvOFw5Rso+wMxxOVy+Zzc2QKZl8Hzupw+NHqd1e12+53e9hYCAgD/gQAgkFg0HhEJhULhkNh0P&#10;iERiUTikVi0XjEZjUbjkdj0fkEhkUjkklk0nlDIlQ5lkol0JBExZ8zFE1l83nEFfE7IM9lTInNBh&#10;B4oiHo1CpFJpUFANNkcCf9LqVTqlVq04poBkagf6gq9fsFhsVjslls1ntELMABMFPgdpuFxuVzj1&#10;Ztzgul5vV7vl9v1/vVNEFuqOAw2HxE5u0irtexOPyGRyWTylptltxlvyubzmdAGLkL/cDAz2l02n&#10;1GpyoBEBAwmq2Gxs2gkDuZj52W53W73m9kwSGgH1++4nFlG0j7AzXG5nN53PzpAp2ZwvQ63F5Eeq&#10;HX7nd73f8GHgIIA/4EAIJBYNB4RCYVC4ZDYdD4hEYlE4pFYtF4xGY1G45HY9H5BIZFI5JJZNJ5QM&#10;ZU0JZKJdDCBMV/M5fNZtBUhOTjO5vPYWCKA16EIKJPqNR6QAaVI4E/6RT6hUalU6TS5EoH+oKpW6&#10;5Xa9X7BYbFY7JFjAATBTIHZbZbbdb5HSgDanBcLtd7xeb1e75fYLShBaqdfsJhcNN7lTFBWsPjcd&#10;j8hkclbLRaZFTcnmc1m7/VpC/3AwM5o9JpdNp8mARAQMFqNdr7HiZE7mY+dht9xud1u5MEhoB9bv&#10;OFw5RspCwLXxOVy+Zzc4QM9IMxzupxON0uT1e12+53e9fYCAgD/gQAgkFg0HhEJhULhkNh0PiERi&#10;UTikVi0XjEZjUbjkdj0fkEhkUjkklk0nkqQlRxlkol0SU8xLEzl81lzonAxnU4dE2n0QKFBV9Dn9&#10;Fo1HgwBpUjgT/pFPqFRqVTpFKAMjUD/UFUrldr1fsFhsVjsllixgAJgpkDs1tt1vuEjq1rcFxu13&#10;vF5vV7vl9gtKEFrp1+wmFw0+ucirVbw+Nx2PyGRyVttNqxVsyeZzWbAGJkL/cDAzmj0ml02nyYBE&#10;BAwWo12vsmekDuZj52G33G53W7kwSGgH1u84XDlGyj7AzHE5XL5nNzZApeXwfO6nD40epvV7Xb7n&#10;d72FgICAP+BACCQWDQeEQmFQuGQ2HQ+IRGJROKRWLReMRmNRuOR2PR+QSGRSOSSWTSeROiVCmWPC&#10;XSYITEYTOaPibNicMidTZ8SYMT9v0EEUOUUWjICkIGlUUkU0f08cVGaQVoVWdMhY1mr0Vr10UV+j&#10;WGxWOJgGzSOBP+yWu2W23W+4RizAGRqB/qC43m9Xu+X2/X/AYHBXowAEwWiB4PFYvGY23XPEODHZ&#10;PKZXLZfMZnNSCzCDEWrN6HRaO+ZCRXe8aTVavWa3Xa/YYbD6fE7DbbfcQ/TSF/uBgbngcHhcPicW&#10;GgEQEDP8bmc3KbuQO5mPnndXrdfsdm3BIaAfl9rweGydCPsDa+L0en1evrECz7TQez5ezyR60/P8&#10;fn9fv+cGAoA/4EAIJBYNB4RCYVC4ZDYdD4hEYlE4pFYtF4xGY1G45HY9H5BIZFI5JJZNJ5EcZUkJ&#10;ZJjRLz/MQxM4W6JtKjiqJ1JjxPUPP5RQaEMaI0KNIwhSUfSzBTYuiKggak+KpI5if0BWaFW65XYm&#10;AbBI4E/69ZbNZ7RabVGLAAZGoH+oLXc7pdbtd7xeb1e75dDAATBYoHfcJhcNh7RbcE4MRjcdj8hk&#10;clk8pILAIMFZMrm85nbtipFcblntJpdNp9RqdVgMDocHqthsdlD9BIX+4GBs91u95vd9v4aARAQM&#10;zwONx8dtZA7mY+eRz+h0el07QEhoB+L1O1269yo+wNf3PF4/J5egQLDrs15vZ5u9HrH7fl8/p9ft&#10;u4CAgD/gQAgkFg0HhEJhULhkNh0PiERiUTikVi0XjEZjUbjkdj0fkEhkUjkklk0nj74lQZljwl0j&#10;P8xQEzi5xmyQnEjEE7b89lE/k7goQhokjCFHZ9JnYgjrIpw5qEjHFTY9VoFXrFZiYBrkjgT/rVhs&#10;Vjslls0YrgBkagf6gs9vuFxuVzul1u13vFwMABMFegd5wGBwWDslpvzgwmJxWLxmNx2PyEgrlMkV&#10;fyOXzGZueGyqgt2a0Gh0Wj0ml018vuVv+m1mt10Pzkhf7gYGv2233G53W7hoBEBAv1g3nD4mJ2Mg&#10;dzMfPF5nN53P6FkCQ0A/B6PX7Fh48fYGr7Pf8Hh8XNIFd1XC8fp8fbj2W9Xv+Hx+Xz20BIA/4EAI&#10;JBYNB4RCYVC4ZDYdD4hEYlE4pFYtF4xGY1G45HY9H5BIZFI5JJZNJ4+uJUSZZIyRL1vMY0+JoMZs&#10;2JxI2POxxPZRP5IqKEWaJI0/RzBSZGaaYmKdI3fUQhU6BVatV4gAa1I4E/6xX7BYbFY7JGK0AZGo&#10;H+oLLbbdb7hcblc7pdbtbjAATBXIHd79f8BgbFZ744MFh8RicVi8ZjcdIK0IL5Xsflctl7hhJFa7&#10;ZmM9n9BodFo9Jer3m77pNVq9ZD81IX+4GBrdptdtt9xuYaARAQMnuuBwcRr5A7mY+eFyeVy+ZzbE&#10;EhoB9/zup1axxI+wNT1u53e93+UQK3qMp4PN4OxHq75/Z7fd7/htYCCAP+BACCQWDQeEQmFQuGQ2&#10;HQ+IRGJROKRWLReMRmNRuOR2PR+QSGRSOSSWTSePmGVKCWSNry8UTGOriaEmbSM8TlDzuUT2SIig&#10;HmhSAgUVf0eTPClCGmUp4SCXteYiifVWrVeIAGtSOBP+sV+wWGxWOyRitAGRqB/qCy223W+4XG5X&#10;O6XW7W4wAEwVyB3e/X/AYGxWe+ODBYfEYnFYvGY3HSCtCC+V7H5XLZe4YSRWu2ZjPZ/QaHRaPSXq&#10;95u+6TVavWQ/NSF/uBga3abXbbfcbmGgEQEDJ7rgcHEa+QO5mPnhcnlcvmc2xBIaAff87qdWscSP&#10;sDU9bud3vd/lECt6jKeDzeDsR6u+f2e33e/4bWAggD/gQAgkFg0HhEJhULhkNh0PiERiUTikVi0X&#10;jEZjUbjkdj0fkEhkUjkklk0nj4ZlTolkgHEvY8xkcqDMsdEgEE5b87lE9khxoCQoUgQ9FPFHnpJp&#10;S4pkgX9PIFRn1TqlViABrEjgT/q1dr1fsFhsUYrABkagf6gsdrtltt1vuFxuVzulsMABMFagd1vl&#10;9v1/sFlvTgwGFw2HxGJxWLxkgrAgvVcxuTymVt2CkVptWWzmdz2f0Gh0V4vOZvei1Gp1UPzEhf7g&#10;YGr2Wz2m1223hoBEBAyO432/w2tkDuZj54HH5HJ5XLsASGgH3vM6XTq3Cj7A0/U7Xb7nd5BArOmy&#10;Xe8ne60erfl9Xr9nt92zgICAP+BACCQWDQeEQmFQuGQ2HQ+IRGJROKRWLReMRmNRuOR2PR+QSGRS&#10;OSSWTSeOMCVEGWSNLy80TGRnmaIibSNjzkcTuUT2QmGgKChSBX0UoUeezQ8zZESBT08sVGfVOqVW&#10;IAGsSOBP+rV2vV+wWGxRisAGRqB/qCx2u2W23W+4XG5XO6WwwAEwVqB3W+X2/X+wWW9ODAYXDYfE&#10;YnFYvGSCsCC9VzG5PKZW3YKRWm1ZbOZ3PZ/QaHRXi85m96LUanVQ/MSF/uBgavZbPabXbbeGgEQE&#10;DI7jfb/Da2QO5mPngcfkcnlcuwBIaAfe8zpdOrcKPsDT9Ttdvud3kECs6bJd7yd7rR6t+X1ev2e3&#10;3bOAgIA/4EAIJBYNB4RCYVC4ZDYdD4hEYlE4pFYtF4xGY1G45HY9H5BIZFI5JJZNJ44cZUkJZI3P&#10;LwxMZG0JoMZtIzxOUPO5RPZCaaAmKFIGfRRhR56oKUYaZIFfTyhUZ9U6pVYgAaxI4E/6tXa9X7BY&#10;bFGKwAZGoH+oLHa7Zbbdb7hcblc7pbDAATBWoHdb5fb9f7BZb04MBhcNh8RicVi8ZIKwIL1XMbk8&#10;plbdgpFabVls5nc9n9BodFeLzmb3otRqdVD8xIX+4GBq9ls9ptdtt4aARAQMjuN9v8NrZA7mY+eB&#10;x+RyeVy7AEhoB97zOl06two+wNP1O12+53eQQKzpsl3vJ3utHq35fV6/Z7fds4CAgD/gQAgkFg0H&#10;hEJhULhkNh0PiERiUTikVi0XjEZjUbjkdj0fkEhkUjkklk0njhJlS4lkgDEvc8xlAACM1eE3kBIn&#10;S3nkzn0fRFBPNDkDHow4pEzSFLONNkDXqAoqU/qlVq0MANZkcCf9Xr1fsFhsVjiNZAMjUD/UFktl&#10;tt1vuFxuVzul1qhgAJgrcDu19v1/wFVs17cGBw2HxGJxWLxmNi9ZEF7ruOymVy1jwcitVry+dz2f&#10;0Gh0WWvN6zV80ep1WrheZkL/cDA1mz2m12233EGAIgIGS3O/4F/10gdzMfPB5HJ5XL5lUCQ0A++5&#10;vT6k/4cfYGo6vb7nd724IFa0+T7/l7nXj1c83r9nt93v0UBAgD/gQAgkFg0HhEJhULhkNh0PiERi&#10;UTikVi0XjEZjUbjkdj0fkEhkUjkklk0njgRlTwlkgKEvV8xlAAHM1ZE3kAYnTnnkzn0fVFBLNDkC&#10;foxgpEzNNLTFNkD3qAIqU/qlVq0MANZkcCf9Xr1fsFhsVjiNZAMjUD/UFktltt1vuFxuVzul1qhg&#10;AJgrcDu19v1/wFVs17cGBw2HxGJxWLxmNi9ZEF7ruOymVy1jwcitVry+dz2f0Gh0WWvN6zV80ep1&#10;WrheZkL/cDA1mz2m12233EGAIgIGS3O/4F/10gdzMfPB5HJ5XL5lUCQ0A++5vT6k/4cfYGo6vb7n&#10;d724IFa0+T7/l7nXj1c83r9nt93v0UBAgD/gQAgkFg0HhEJhULhkNh0PiERiUTikVi0XjEZjUbjk&#10;dj0fkEhkUjkklk0njLolQZlkjOEvR8xlAANM1TE3kbvnQQnkzn0caFBGNDkB4oyHpEzHNLZFNjoY&#10;qDnqU/qlVq0PANZkcCf9Xr1fsFhsVjiNZAMjUD/UFktltt1vuFxuVzul1qhgAJgrcDu19v1/wFVs&#10;17cGBw2HxGJxWLxmNi9ZEF7ruOymVy1jwcitVry+dz2f0Gh0WWvN6zV80ep1WrheZkL/cDA1mz2m&#10;12233EGAIgIGS3O/4F/10gdzMfPB5HJ5XL5lUCQ0A++5vT6k/4cfYGo6vb7nd724IFa0+T7/l7nX&#10;j1c83r9nt93v0UBAgD/gQAgkFg0HhEJhULhkNh0PiERiUTikVi0XjEZjUbjkdj0fkEhkUjkklk0n&#10;jK4lRJlkjR8vOExlAAQE1QM3kbHnQ4nkzn0cfFBENDdFFjoopDPpQIpkjaFPHNRoL4jpQqyvrE/r&#10;VbrkPANfkcCf9dslls1ntFpiNfAMjUD/UFquVzul1u13vF5vV7rRgAJgsMDvmDwmFw1btmBcGHxm&#10;Nx2PyGRyWTi9fEGBseUzWbzlpxMiuFxzuj0ml02n1Gcv+A0GC1Ov2GxhefkL/cDA2W53W73m930G&#10;AIgIGY3/F42F2kgdzMfPH53P6HR6VaCQ0A/E6fZ7U/5MfYGu7fh8Xj8m+IFg1uZ8vr8Xdj1i9nx+&#10;Xz+n11EBgD/gQAgkFg0HhEJhULhkNh0PiERiUTikVi0XjEZjUbjkdj0fkEhkUjkklk0njKQlRxlk&#10;jV8vKExlAAUE1MM3kafnRgnkzn0fRFBPNDkB/oyApEjHNLZFNkDPqAwqU/qlVq0PANZkcCf9Xr1f&#10;sFhsVjiNZAMjUD/UFktltt1vuFxuVzul1qhgAJgrcDu19v1/wFVs17cGBw2HxGJxWLxmNi9ZEF7r&#10;uOymVy1jwcitVry+dz2f0Gh0WWvN6zV80ep1WrheZkL/cDA1mz2m12233EGAIgIGS3O/4F/10gdz&#10;MfPB5HJ5XL5lUCQ0A++5vT6k/4cfYGo6vb7nd724IFa0+T7/l7nXj1c83r9nt93v0UBAgD/gQAgk&#10;Fg0HhEJhULhkNh0PiERiUTikVi0XjEZjUbjkdj0fkEhkUjkklk0njJplSYlkjZ8vGExlAAXE1JM3&#10;kZ4nSHnkzn0fdFBENDfFFjoIpC3pRApkdRFPPNRkFMIC/q0/rFZrUSANdkcCf9bsVjslls1niNdA&#10;MjUD/UFouFxuVzul1u13vF5rBgAJgr8DvWBwWDwlZtV/cGFxWLxmNx2PyGRi9dEF/sOSzGZzVnw8&#10;it1vzeh0Wj0ml02avt+z2A0+t12vhedkL/cDA2G33G53W73kGAIgIGW3vD4mD2UgdzMfPF5nN53P&#10;6FYCQ0A/C6PX7E/48fYGs7Pf8Hh8W8IFe1eX8fp8Hbj1g9Xv+Hx+Xz00BIA/4EAIJBYNB4RCYVC4&#10;ZDYdD4hEYlE4pFYtF4xGY1G45HY9H5BIZFI5JJZNJ4yOZUyJZI2/LxBMZQAJYyJUOZGUJ0r55M59&#10;IjjQUhQ5GeKMd6QEKVEXBTTTT1xUZHPFfOihP6xWa1EgDXZHAn/W7FY7JZbNZ4jXQDI1A/1BaLhc&#10;blc7pdbtd7xeawYACYK/A71gcFg8JWbVf3BhcVi8Zjcdj8hkYvXRBf7Dksxmc1Z8PIrdb83odFo9&#10;JpdNmr7fs9gNPrddr4XnZC/3AwNht9xud1u95BgCICBlt7w+Jg9lIHczHzxeZzedz+hWAkNAPwuj&#10;1+xP+PH2BrOz3/B4fFvCBXtXl/H6fB249YPV7/h8fl89NASAP+BACCQWDQeEQmFQuGQ2HQ+IRGJR&#10;OKRWLReMRmNRuOR2PR+QSGRSOSSWTSeMiGVOCWSNzy8MTGUACWOCVCGRkCdL+eTOfSJ8UEg0NkUW&#10;RzEMDClDemCinOioOmpUWqMigviRmCtJ+uT+vV+wRUA2ORwJ/2G0Wm1Wu2W2I2MAyNQP9QW67Xe8&#10;Xm9Xu+X2/X+vGAAmCywPAYfEYnFV+4YVwYvIZHJZPKZXLZeL2MQYWz5jPZ/QW3GyK6XXQ6fUanVa&#10;vWaDB4TSYbW7PabWF6OQv9wMDbb3fb/gcHhQYAiAgZzh8nlYncSB3Mx88vpdPqdXrV4JDQD8jr93&#10;vT/mx9gbLv+Xzef0cIgWTY530+/zeGPWb4fX7ff8fnWQEIA/4EAIJBYNB4RCYVC4ZDYdD4hEYlE4&#10;pFYtF4xGY1G45HY9H5BIZFI5JJZNJ4yIZU4JZI4E/5RBpY4JUIZGKJw151MZ5JXhPxzQWxQ57RYM&#10;YKQn6VRogAadTKhUZdA6lVatV6xWa1TgDI1A/1BWrFY7JZbNZ7RabVa5CYACYKnMLZc7pdbtKK5U&#10;3Bd75fb9f8BgcFg4dThBccJicVi6reZFYLDjMlk8plctl7/b7hj6pmM9n9BB8dIX+4GBodRqdVq9&#10;ZqgCICBiNbs9pc9HIHczHztd5vd9v+BRQkNAPsuDx+RPNvH2BneTz+h0elrCBT85cun2ehy49L+1&#10;3/B4fF48tASAP+BACCQWDQeEQmFQuGQ2HQ+IRGJROKRWLReMRmNRuOR2PR+QSGRSOSSWTSeMhGVP&#10;CWSOBP+UQkAzORiCbN+cTGdShwT0gz+euCdzokUVX0cEUmhxGZgGl0+oSaX1GqVWrVesVmFU2RqB&#10;/qCtWGxWOyWWzWe0Wm1SEwAEwS6B2u5XO6XWUVyRQKhXa+X2/X/AYHBYOGzMQXCYYTFYvGVS8SGv&#10;2DG5PKZXLZfMX+3W+83HM5/QaGD4+QP9wMDRanVavWa3VgEQEDEa7abW56SPu5mPnbb3fb/gcGhh&#10;IaAfZ8Lkcmd7iPMDPcrodHpdPWkCaZ3E9TtdHmR2p9vweHxePyZaAoA/4EAIJBYNB4RCYVC4ZDYd&#10;D4hEYlE4pFYtF4xGY1G45HY9H5BIZFI5JJZNJ4yAZVIxBLW/L5RCZUAZZLphMZxOHhOzzPUxP5zI&#10;QRQz/RThR6GCKDFJnS6dT5NAn/UKpVatV6xWYVTZEoH+oK1YbFY7JZbNZ7RabVITAATBI6la7lc7&#10;pdZjXJDAnBdr5fb9f8BgcFg4dKhBcIHhMVi8ZVLxIK/YMbk8plctl8xf7db5Fcczn9BoYRj4+/3A&#10;wNFqdVq9ZrdWARAQMRU9dtdtctJHnczHzt99v+BweFQQkNAPs+HyeVQdzHWBieX0el0+priBK870&#10;Or2+jzY5nu54fF4/J5crAYA/4EAIJBYNB4RCYVC4ZDYdD4hEYlE4pFYtF4xGY1G45HY9H5BIZFI5&#10;JJZNJ4yAZVIxBLW/L5RCZUAZNAn/MZxOYQ0J4cZ8wKBOouSKIl6NLRBQpTK6VTadIptT6lU6pVat&#10;VwBM5GoH+oKxX7BYbFY7JZbNZ7RFjAATBI6jabhcblc5HWqg/3BdL1e75fb9f8BgYLKqTd5vgsRi&#10;cVQrtIa7XsXkclk8plctcLZbcNl85nc9g6ZjnAwM/pdNp9RqcuARAQLdA9VsdlZsbIHczHzs91u9&#10;5vd9JgkNAPr8Pv+Nx5PtY+wNhyOdz+h0c+QNDILf0uxx+VHuv2e93/B4fFgYCIA/4EAIJBYNB4RC&#10;YVC4ZDYdD4hEYlE4pFYtF4xGY1G45HY9H5BIZFI5JJZNJ4s8JUEZZIxBL2/MZRCQDNZNAn/M51O4&#10;W4J8SaA2KFPIiOKMr6QGKVRI5NQDTKhUZHOKlVatV6xWa0AKdI1A/1BW7FY7JZbNZ7RabVa4sYAC&#10;YKnA7Zc7pdbtI67IoE4Lvfb9f8BgcFg8JBZqILjOcLi8ZjaJeZDYLDjsplctl8xmbnb7herlmtBo&#10;dFXJtenAwNHqdVq9Zrc0ARAQMTrtptbVkJA7mY+dtvd9v+BwZMEhoB9nwuRyZRuI+wM/yuh0el09&#10;EQNLkef1O1wuZHqp2/B4fF4/Ji4CgD/gQAgkFg0HhEJhULhkNh0PiERiUTikVi0XjEZjUbjkdj0f&#10;kEhkUjkklk0nizglQhlkjEEvb8xlEJAM1k0Cf8znU7gronx5oCgoU8jQQox3pBwpQIplEi01ANOq&#10;VTkc4qlXrFZrVbrgAqEjUD/UFdslls1ntFptVrtltixgAJgqsDt11u13vEjr8igTgvN/wGBwWDwm&#10;Fw0Fmoguc5w+Nx2Pol7kNiseQy2XzGZzWbutxuV8umc0Wj0lem18cDA0ur1mt12vzgBEBAxew223&#10;tmSkDuZj53G/4HB4XDkwSGgH2vE5XLlG6j7A0PM6XT6nV0hA0+T6PW7nE50eq3d8Xj8nl82NgICA&#10;P+BACCQWDQeEQmFQuGQ2HQ+IRGJROKRWLReMRmNRuOR2PR+QSGRSOSSWTSeLOCVCGWSMQS9vzGUQ&#10;kAzWTTFvy8QTOeShQT840F4UOeySdI+kFClUWKTUA0yoVGTQJ/1KrVesVmtVuFU6RqB/qCuWOyWW&#10;zWe0Wm1Wu2SEwAEwSOqW26XW7XeZ16RQJwXi/X/AYHBYPCYWHTWd3uB4bGY3HVa9SGw2LH5XLZfM&#10;ZnNYG4XHFVXN6HRaOEZGQP9wMDSavWa3Xa/WgEQEC5YvYbfcW3TR93Mx87ngcHhcPiUUJDQD7XQc&#10;Xmc2ebuPMDbc7qdXrdfXkCbZ/sd3r9CO3PvePyeXzefMQECAP+BACCQWDQeEQmFQuGQ2HQ+IRGJR&#10;OKRWLReMRmNRuOR2PR+QSGRSOSSWTSeLOCVCGWSMQS9vzGUQkAzWTTFvy8QTOeSUwz9QUGe0ODGC&#10;jJ+kUSITUA0qnU+RwJ/1CqVWrVesVkAUyRqB/qCtWGxWOyWWzWe0Wm1RYwAEwVGB2u5XO6XWR1yR&#10;QJwXa+X2/X/AYHBYOCzWd3m44TFYvGUO8SGv2DG5PKZXLZfMXK3W/EVPM5/QaGCY+QP9wMDRanVa&#10;vWa3MgEQEC4Z7XbXbWfSR93Mx87ffb/gcHhSYJDQD7Ph8nlTPcx5gYnl9HpdPqaEgTbO9XtdHmx2&#10;pdvweHxePyYuAoA/4EAIJBYNB4RCYVC4ZDYdD4hEYlE4pFYtF4xGY1G45HY9H5BIZFI5JJZNJ4s4&#10;JUIZZIxBL2/MZRCQDNZM55wGJ1M55IjDP1BQZ7Q4YeKMh6RRIbNQDSqdT5HAn/UKpVatV6xWQBTJ&#10;GoH+oK1YbFY7JZbNZ7RabVFjAATBUYHa7lc7pdZHXJFAnBdr5fb9f8BgcFg4LNRBcKnhMVi8ZRLx&#10;Ia/YMbk8plctl8xcrdb7zcczn9Boa3Nry4GBotRqdVq9ZmQCICBiNbs9pacfIHczHztd5vd9v+BJ&#10;gkNAPsuDx+RKNvH2BnuTz+h0eloSBpMhzun2eDy49Uu13/B4fF48XASAP+BACCQWDQeEQmFQuGQ2&#10;HQ+IRGJROKRWLReMRmNRuOR2PR+QSGRSOSSWTSeLOCVCGWSMQS9vzGUQkAzWTQJ/zOdSJAT1Az+Z&#10;gihDiiQhgUedwY/0ueoCkwuagGn1OqTeB1WsVmtVuuV2aTaRKB/qCvWWzWe0Wm1Wu2W23SEwAEwS&#10;OcW+7Xe8XmZ1G6P9wXrAYHBYPCYXDYeHTUQX2c4jHY/IVi+SKx2TI5fMZnNZvOYO5XPKVfO6PSaW&#10;D5OQ35gabWa3Xa/Ya4AiAgYzY7fcXfUSB3Mx87ngcHhcPiUkJDQD7bi8vmTvdx9gaLm9PqdXrbAg&#10;WDU9Lr93m8+PXXvePyeXzefNQECAP+BACCQWDQeEQmFQuGQ2HQ+IRGJROKRWLReMRmNRuOR2PR+Q&#10;SGRSOSSWTSeLPiVAmWSMQS9vzGUQkAzWTQJ/zOdR9gT0gz+TCihH+iFCjAikQtoUtsU04090VGTI&#10;eqHirTuaTasVuuSicV2wWGxWOyWWIzUAyNQP9QWa3W+4XG5XO6XW7XesGAAmCR1+8X/AYHBVu0X1&#10;/uDB4nFYvGY3HY/IReaiDDTnI5fMZmy4WRWy25rQaHRaPSaXM3u+Z2B6bWa3XQzOSHDsDX7Xbbfc&#10;bndQYAiAgZXd8HhYHYyB3Mx88Plcvmc3nVgJDQD8Dn9XrTvizzV9fud3vd/dkCtbLt+Dzdzsx6/e&#10;f2e33e/4aOAggD/gQAgkFg0HhEJhULhkNh0PiERiUTikVi0XjEZjUbjkdj0fkEhkUjkklk0njIBl&#10;UjEEtb8vlEJlQBkYImz3nExnUfEM9cE/kZ4oSHokadFHMNJXFLms2l7fDFRncGmdTq1XmMCf9Yrl&#10;dr1fsFhiNVkSgf6gsVptVrtltt1vuFxuVTMABMEjrVzvV7vl9q9kkMCcF+wmFw2HxGJxWLi8qEF4&#10;geMyWTylhwEgs9oyubzmdz2f0GUu13kV50On1GphmXj7/cDA1Wx2Wz2m121UEBAyFb2+93171ked&#10;zMfO/43H5HJ5VTCQ0A+75fR6VT4MdYGR6fZ7Xb7m3IEr0vY7vj7PVjmm8np9Xr9ntz0BgD/gQAgk&#10;Fg0HhEJhULhkNh0PiERiUTikVi0XjEZjUbjkdj0fkEhkUjkklk0njIBlUjDEtc8vlEJlQBkYgmzf&#10;nExnUcWE9KM/kZ/oSAokjONHSFJkZwpiPp07qFRqUMmcjgT/qdZrVbrldr0RqsiUD/UFfs1ntFpt&#10;Vrtltt1vqBgAJgq0DuF3vF5vVRsMhgTgveBwWDwmFw2HxEXlQgutYxOPyGRr19kFksuSzGZzWbzm&#10;dyNzukiq+e0ml00Nykff7gYGn12v2Gx2WzgwBEBAxu03W7vOpjzuZj53nD4nF43HqASGgH3PI53P&#10;ne+jrAu3Q63X7HZ2hAlei6va8HW6Uc0fh83n9Hp9WcgIgD/gQAgkFg0HhEJhULhkNh0PiERiUTik&#10;Vi0XjEZjUbjkdj0fkEhkUjkklk0njIhlTglkjgT/lEGfEzBM1kYgnDfnUxnkcKM/WFBkAwojPo0x&#10;GNJaFLkAYp06b4IqU9qlVq0JANZl0Dq9dr1fsFhsUQrIBkagf6gsdrtltt1vuFxuVzulUMABMFbm&#10;F1vl9v1/qtlrbgwGFw2HxGJxWLxkXrIgvWNyWTyljwUitNqyubzmdz2f0GUvF5zFc0On1GpheXkL&#10;/cDA1Wx2Wz2m120GAIgIGR2+93191kgdzMfO/43H5HJ5VUCQ0A+85fR6U84MfYGm6fZ7Xb7m2IFa&#10;0t77vj7XVj0v8np9Xr9nt0EBgD/gQAgkFg0HhEJhULhkNh0PiERiUTikVi0XjEZjUbjkdj0fkEhk&#10;Ujkklk0njIhlTglkje8vBExlAAljglQhkYwnTPnkzn0ZbFBFNDkavoxQpEzZFLHNNkaPqBwqU/ql&#10;Vq0JANZkcCf9Xr1fsFhsVjiNZAMjUD/UFktltt1vuFxuVzul1qhgAJgrcDu19v1/wFVs17cGBw2H&#10;xGJxWLxmNi9ZEF7ruOymVy1jwcitVry+dz2f0Gh0WWvN6zV80ep1WrheZkL/cDA1mz2m12233EGA&#10;IgIGS3O/4F/10gdzMfPB5HJ5XL5lUCQ0A++5vT6k/4cfYGo6vb7nd724IFa0+T7/l7nXj1c83r9n&#10;t93v0UBAgD/gQAgkFg0HhEJhULhkNh0PiERiUTikVi0XjEZjUbjkdj0fkEhkUjkklk0njIhlTglk&#10;jb8vEExlAAljglQhkZAnS/nkzn0ZONBSFDkAwozPpE/gxZpiop0gFFRa9TpVVq1XgoBrUjgT/rFf&#10;sFhsVjskKrQBkagf6gsttt1vuFxuVzul1u0hMABMFcgd3v1/wGBlFnvjgwWHxGJxWLxmNx0OrQgv&#10;lex+Vy2Xr+EkVrtmYz2f0Gh0WjxV6vebvuk1Wr1kHzUhf7gYGt2m12233G2AIgIGT3O/4F/18gdz&#10;MfPB5HJ5XL5lKCQ0A++5vT6k/4cfYGp6vb7nd724IFb1GU7/l7nXj1d83r9nt93v0UBAgD/gQAgk&#10;Fg0HhEJhULhkNh0PiERiUTikVi0XjEZjUbjkdj0fkEhkUjkklk0njJJlS4lkjb8vEExlAAYE1IM3&#10;kZYnSnnkzn0ZHNBZFDkCPoxwpE/gygphhp0gBFRe9TpVVq1XgoBrUjgT/rFfsFhsVjskKrQBkagf&#10;6gsttt1vuFxuVzul1u0hMABMFcgd3v1/wGBlFnvjgwWHxGJxWLxmNx0OrQgvlex+Vy2Xr+EkVrtm&#10;Yz2f0Gh0WjxV6vebvuk1Wr1kHzUhf7gYGt2m12233G2AIgIGT3O/4F/18gdzMfPB5HJ5XL5lKCQ0&#10;A++5vT6k/4cfYGp6vb7nd724IFb1GU7/l7nXj1d83r9nt93v0UBAgD/gQAgkFg0HhEJhULhkNh0P&#10;iERiUTikVi0XjEZjUbjkdj0fkEhkUjkklk0njJplSYlkjX8vIExlAAXE1JM3kaHnR4nkzn0ZDNBd&#10;FDkC3oxIpE/gzIpg5p0jb9REFTpVVq1XANZkcCf9Xr1fsFhsVjiNZAMjUD/UFktltt1vuFxuVzul&#10;1pRgAJgrcDu19v1/wFVs17cGBw2HxGJxWLxmNi9ZEF7ruOymVy1jwcitVry+dz2f0Gh0WWvN6zV8&#10;0ep1WrheZkL/cDA1mz2m12233EGAIgIGS3O/4F/10gdzMfPB5HJ5XL5lKCQ0A++5vT6k/4cfYGo6&#10;vb7nd724IFa0+T7/l7nXj1c83r9nt93v0UBAgD/gQAgkFg0HhEJhULhkNh0PiERiUTikVi0XjEZj&#10;Ubjkdj0fkEhkUjkklk0njKQlRxlkjU8vLExlAATE1NM3kavnRQnkzn0WfFBBNDkbfowgpE/gzwpg&#10;Rp0jX9RIFTpVVq1XANZkcCf9Xr1fsFhsVjiNZAMjUD/UFktltt1vuFxuVzul1pRgAJgrcDu19v1/&#10;wFVs17cGBw2HxGJxWLxmNi9ZEF7ruOymVy1jwcitVry+dz2f0Gh0WWvN6zV80ep1WrheZkL/cDA1&#10;mz2m12233EGAIgIGS3O/4F/10gdzMfPB5HJ5XL5lKCQ0A++5vT6k/4cfYGo6vb7nd724IFa0+T7/&#10;l7nXj1c83r9nt93v0UBAgD/gQAgkFg0HhEJhULhkNh0PiERiUTikVi0XjEZjUbjkdj0fkEhkUjkk&#10;lk0njK4lRJlkjQ8vPExlAAPM1RE3kbXnQonkzn0WbFBFNDkcCf8/hgRpTwpkgT9PMFRpFTqlVANX&#10;osDqtbrldr1fsEQq4Bkagf6gsNptVrtltt1vuFxuVIMABMFZo9zvV7vl9qdjrLgv2DwmFw2HxGJx&#10;UXq4gvGLyGRyVhwEis9oyeZzWbzmdz2Su13y1az+l02nheVkL/cDA1Gv2Gx2Wz2kGAIgIGP2u73l&#10;71UgdzMfO94nF43H5FICQ0A+65PP6E+38fYGk6PX7HZ7W0IFY0d57fh7HTj1G8Xn9Hp9Xrz0BIA/&#10;4EAIJBYNB4RCYVC4ZDYdD4hEYlE4pFYtF4xGY1G45HY9H5BIZFI5JJZNJ4y2JUKZZIzhL0fMZQAC&#10;zNVRN5ACJ0955M59GVxQSTQ5G76MEKRP4SCaY+KdID/UUBU6VVatVwDWZHAn/V69X7BYbFY4jWQD&#10;I1A/1BZLZbbdb7hcblc7pdaUYACYK3A7tfb9f8BVbNe3BgcNh8RicVi8ZjYvWRBe67jsplctY8HI&#10;rVa8vnc9n9BodFlrzes1fNHqdVq4XmZC/3AwNZs9ptdtt9xBgCICBktzv+Bf9dIHczHzweRyeVy+&#10;ZSgkNAPvub0+pP+HH2BqOr2+53e9uCBWtPk+/5e5149XPN6/Z7fd79FAQIA/4EAIJBYNB4RCYVC4&#10;ZDYdD4hEYlE4pFYtF4xGY1G45HY9H5BIZFI5JJZNJ44CZU+JZICBL1/MZQABjNWhN5AMJ0z55M59&#10;GWBQSDQ5Gx6MOKRP4M6KYGadI0/UTBU6VVatVwDWZHAn/V69X7BYbFY4jWQDI1A/1BZLZbbdb7hc&#10;blc7pdaUYACYK3A7tfb9f8BVbNe3BgcNh8RicVi8ZjYvWRBe67jsplctY8HIrVa8vnc9n9BodFlr&#10;zes1fNHqdVq4XmZC/3AwNZs9ptdtt9xBgCICBktzv+Bf9dIHczHzweRyeVy+ZSgkNAPvub0+pP+H&#10;H2BqOr2+53e9uCBWtPk+/5e5149XPN6/Z7fd79FAQIA/4EAIJBYNB4RCYVC4ZDYdD4hEYlE4pFYt&#10;F4xGY1G45HY9H5BIZFI5JJZNJ44KZU2JZIAhL3fMZM+JoCZtIyxOVPO5RPY3LGxKhTI52p5yWJ9B&#10;2BSyDTZGr6gUKlSapVatBgDWZHAn/V69X7BYbFY4jWQDI1A/1BZLZbbdb7hcblc7pdaoYACYK3A7&#10;tfb9f8BVbNe3BgcNh8RicVi8ZjYvWRBe67jsplctY8HIrVa8vnc9n9BodFlrzes1fNHqdVq4XmZC&#10;/3AwNZs9ptdtt9xWBAQMlud9v7/rpA7mY+eBx+RyeVy6oEhoB97zOl06Two+wNR1O12+53dwQK1p&#10;8n3vJ2+tHq55fV6/Z7fdooCAgD/gQAgkFg0HhEJhULhkNh0PiERiUTikVi0XjEZjUbjkdj0fkEhk&#10;Ujkklk0njhhlSglkjZ8vGExkbAmhBm0jS85NE7lE9jbwoARoUjP9FQFHn0HliglRhka/qBAqVJql&#10;Vq0GANZkcCf9Xr1fsFhsVjiNZAMjUD/UFktltt1vuFxuVzul1qhgAJgrcDu19v1/wFVs17cGBw2H&#10;xGJxWLxmNi9ZEF7ruOymVy1jwcitVry+dz2f0Gh0WWvN6zV80ep1WrheZkL/cDA1mz2m12233FYE&#10;BAyW532/v+ukDuZj54HH5HJ5XLqgSGgH3vM6XTpPCj7A1HU7Xb7nd3BArWnyfe8nb60ernl9Xr9n&#10;t92igICAP+BACCQWDQeEQmFQuGQ2HQ+IRGJROKRWLReMRmNRuOR2PR+QSGRSOSSWTSeOKiVFmWSM&#10;8S9DzGRnGaJCbSNzzkMTuUT2PAmgPihSAgUVf0efQc00tMU2Rt+oCCpUmqVWrQYA1mRwJ/1evV+w&#10;WGxWOI1kAyNQP9QWS2W23W+4XG5XO6XWqGAAmCtwO7X2/X/AVWzXtwYHDYfEYnFYvGY2L1kQXuu4&#10;7KZXLWPByK1WvL53PZ/QaHRZa83rNXzR6nVauF5mQv9wMDWbPabXbbfcVgQEDJbnfb+/66QO5mPn&#10;gcfkcnlcuqBIaAfe8zpdOk8KPsDUdTtdvud3cECtafJ97ydvrR6ueX1ev2e33aKAgIA/4EAIJBYN&#10;B4RCYVC4ZDYdD4hEYlE4pFYtF4xGY1G45HY9H5BIZFI5JJZNJ44+JUEZZKnxIAxMXPM5BLhDN3RO&#10;ZAQJ4v59KKBIRTQ2xRZGr6QUKVQJy6JuIZdIBBU2/VaDV6xWYaAa5I4E/61YbFY7JZbNGK4AZGoH&#10;+oLPb7hcblc7pdbtd7xcDAATBXoHecBgcFg7Jab84MJicVi8Zjcdj8hIK4IL9YMjl8xmblhpFbbd&#10;mtBodFo9JpdNfL7nb/ptZrddD85IX+4GBr9tt9xud1u62ICBld5weFitjIHczHzw+Vy+ZzedZAkN&#10;APwOf1etWuLH2Bq+v3e93/ByyBXdVlvD5/D2Y9X/R7fd7/h8dvAQgD/gQAgkFg0HhEJhULhkNh0P&#10;iERiUTikVi0XjEZjUbjkdj0fkEhkUjkklk0nj5JlS4lkjW8vJExjqwmhRm0jS85NE7lE9kJ5oCIo&#10;UjEFFa9HBFJk02KM0WEjMFRT9Tn1Vq1XhoBrUjgT/rFfsFhsVjskYrQBkagf6gsttt1vuFxuVzul&#10;1u1uMABMFcgd3v1/wGBsVnvjgwWHxGJxWLxmNx0grQgvlex+Vy2XuGEkVrtmYz2f0Gh0Wj0l6veb&#10;vuk1Wr1kPzUhf7gYGt2m12233G5rIgIGT3W/4GI18gdzMfPB5HJ5XL5liCQ0A++5vT6lY4cfYGp6&#10;vb7nd73JIFb1GU7/l7/Xj1d83r9nt93v2sBAgD/gQAgkFg0HhEJhULhkNh0PiERiUTikVi0XjEZj&#10;Ubjkdj0fkEhkUjkklk0nj6glRhlkjEEvZ8xCEzi7omw5nDgnUjc89DE/kyAoSBokjgT/kDIpU4HM&#10;mQ9PPFRkdKZFMkyfrBgrUorldr0VANho0Dr9ls1ntFptUlsIBkagf6gtdzul1u13vF5vV7vl9iJg&#10;AJgsdIv2Fw2HxF2ttjcGJx2PyGRyWTymVrlhEGDy2bzmdvuLkVxuWe0ml02n1Gp1UKwOC0Nk1ex2&#10;Wzh+gkL/cDA2m73m932/4ENAIgIGa4PH5GP20gdzMfPJ6HR6XT6lqCQ0A/G6vb7ll5cfYGw7vj8n&#10;l83RIFi1+E8/t8/fj1H93z+n1+333kBAgD/gQAgkFg0HhEJhULhkNh0PiERiUTikVi0XjEZjUbjk&#10;dj0fkEhkUjkklk0nj7olQZlkmKEvV8xij4mhJmzAnEjIE7X89lAAQFBQNDkcCf8jENJcFLkxgpyX&#10;qAIqUaUFVONXeFZkdSBDnrwQsE/sVjskRANnosDstrtltt1vuEes4Bkagf6guN5vV7vl9v1/wGBw&#10;WDgpgAJgtNHwmLxmNx1vudpcGPymVy2XzGZzWbkFnEGJzmh0Wjv2RkV3vGk1Wr1mt12v2GHxGntW&#10;w2233EP00hf7gYG54HB4XD4nFhoBEBA0HG5nNym7kDuZj553V63X7HZt4SGgH5fa8HhsvQj7A2vi&#10;9Hp9Xr6xAtG0xXs+Xs8keo3z/H5/X7/nBgKAP+BACCQWDQeEQmFQuGQ2HQ+IRGJROKRWLReMRmNR&#10;uOR2PR+QSGRSOSSWTSeRGmVJiWSYUS9HzEkTOFrCbHGcOCdSZXz0oT+UABAUNA0WRwJ/yOhoCioG&#10;gy8UKepDCqRF8VeVGlQVugnCvTFH0GxWOyRQA2ejwOy2u2W23W+4R6zgGRqB/qC43m9Xu+X2/X/A&#10;YHBYOCmAAmC00nCYvGY3HW+52lwY/KZXLZfMZnNZuQWcQYnOaHRaO/ZGRXe8aTVavWa3Xa/YYfEa&#10;e1bDbbfcQ/TSF/uBgbngcHhcPicWGgEQEDQcbmc3KbuQO5mPnndXrdfsdm3hIaAfl9rweGy9CPsD&#10;a+L0en1evrEC0bTFez5ezyR6kfP8fn9fv+cGAoA/4EAIJBYNB4RCYVC4ZDYdD4hEYlE4pFYtF4xG&#10;Y1G45HY9H5BIZFI5JJZNJ5E6JUKZY8JdKIMMJk+Jo2JtMIKQJ0v55OIIgKAgaFI4E/5HNHwIaVKn&#10;RPgAEKhMhgP6pBXDV2hWa1TgRXW/XwxYadY7JZYQAbRRIHZrZbbdb7hcYTaADI1A/1Bcr1e75fb9&#10;f8BgcFg5CYACYLVRsJi8ZjcdKLpanBj8plctl8xmc1m4daBBic5odFo7bkZFeLzpNVq9Zrddr8vh&#10;8Rp7XsNtt9xB9NIX+4GBueBweFw+JwgCICBoOLy+Zi93IHczHzzep1et1+xTgkNAPyuz3/BOOfH2&#10;BtfD5/R6fVxCBadpivX8fR449Rfl9/x+f1+9dASAP+BACCQWDQeEQmFQuGQ2HQ+IRGJROKRWLReM&#10;RmNRuOR2PR+QSGRSOSSWTSeSpCVHGWSiXQ8ETFjzMYTWXwRATlAzuRwJ/yZYUEo0Ob0WMHCkI+lU&#10;amU2nQcA1GewOn1WrVesVmtVEAyNQP9QVqxWOyWWzWe0Wm1WuQmAAmCpz+2XO6XW7SiuVNwXe+X2&#10;/X/AYHBYOHVEQXHCYnFYuq3mRWCw4zJZPKZXLZe/2+4Y+qZjPZ/QVCpY9wMDQ6fUanVavUgEQEDE&#10;azZbO546Qu5mPnabveb3fb+ihIaAfY8DjceX7aQMDO8jnc/odHVkDRyGfdLsdHlR/r9nvd/weHxZ&#10;WAiAP+BACCQWDQeEQmFQuGQ2HQ+IRGJROKRWLReMRmNRuOR2PR+QSGRSOSSWTSeSviVDmWNCXSiY&#10;Qw4TNHzWYwdATlAzuRwJ/zAk0FcUOb0WJDikL+lAimUanU+oQcA1OewOo1esVmtVuuVMAyNQP9QV&#10;yyWWzWe0Wm1Wu2W2QmAAmCqz+3XW7Xe8SivVVwXm/X/AYHBYPCYWHVMQXPDYvGY2r3uRWKx47KZX&#10;LZfMZnA3G5ZGrZrQaHRVKqZFwMDR6nVavWa3VgEQEDFa7abW65CQu5mPnbb3fb/gcGihIaAfZ8Lk&#10;cmY7iQMDP8rodHpdPWkDSyGfdTtdPmR/s9vweHxePyZeAoA/4EAIJBYNB4RCYVC4ZDYdD4hEYlE4&#10;pFYtF4xGY1G45HY9H5BIZFI5JJZNJ5QwJUSZY+JdKJhBgxM2/NQRN5jB0BO0DPZHAn/MHhQyDRWh&#10;R5zSYYIKYx6dMwxSqlU6pCgDV5/A6rW65Xa9X7BVwDI1A/1BYLRabVa7Zbbdb7hcZCYACYKzQble&#10;b1e75KLFWXBfcFg8JhcNh8RiYdVxBd8Vj8hka3f5FZrPksxmc1m85ncLdbtla1ntJpdNB8pIX+4G&#10;Bp9dr9hsdlsACICBjtnud1edTIHczHzu+Fw+JxeNSQkNAPuOPzedMd7H2Bo+f1et1+xsiBWNFeOz&#10;3+t0Y9QPB5fN5/R6c5AQgD/gQAgkFg0HhEJhULhkNh0PiERiUTikVi0XjEZjUbjkdj0fkEhkUjkk&#10;lk0nlEFXErKMtfEvlMmCEzX81GE3mMKQE7QM9kcCf85ADwohBozQpFCpUEBFNY9Pm4wpdTqlVhIB&#10;rE/gdWrldr1fsFVrABkagf6gsNptVrtltt1vuFxuUWMABMFaoNzvV7vl9kdjrTgv2DwmFw2HxGJx&#10;UFrAgvGLyGRyVLwEis9oyeZzWbzmdz16u13y1bz+l02nAGVkL/cDA1Gv2Gx2Wzz4BEBAx+03W7uG&#10;qkDuZj53nD4nF43HkwSGgH3PI53Pk++j7A0nQ63X7HZ05ArOjvPa8HP6UeoHh83n9Hp9WRgIgD/g&#10;QAgkFg0HhEJhULhkNh0PiERiUTikVi0XjEZjUbjkdj0fkEhkUjkklk0nlEIXErKMtfEvlMgCEzX8&#10;1GE3mMNQE7QM9kcCf85gzwohBozQpFClIYpivpw4qFKqVTqkQANXn8Dqtbrldr1fsFXAMjUD/UFg&#10;tFptVrtltt1vuFxkJgAJgrNBuV5vV7vkosVZcF9wWDwmFw2HxGJh1XEF3xWPyGRrd/kVms+SzGZz&#10;Wbzmdwt1u2VrWe0ml00Hykhf7gYGn12v2Gx2WwAIgIGO2e53V51MgdzMfO74XD4nF41CCQ0A+44/&#10;N50x3sfYGj5/V63X7GyIFY0V47Pf63Rj1A8Hl83n9HpzkBCAP+BACCQWDQeEQmFQuGQ2HQ+IRGJR&#10;OKRWLReMRmNRuOR2PR+QSGRSOSSWTSeUQtgSssy10S+UxoITNfzUYTeYxBATtAz2RwJ/zmEviiT1&#10;AoikUKRkCmK+nTMIUqpVOqRMA1efwOq1uuV2vV+wVcAyNQP9QWC0Wm1Wu2W23W+4XGQmAAmCs0G5&#10;Xm9Xu+SixVlwX3BYPCYXDYfEYmHVcQXfFY/IZGt3+RWaz5LMZnNZvOZ3C3W7ZWtZ7SaXTQfKSF/u&#10;BgafXa/YbHZbAAiAgY7Z7ndXnUyB3Mx87vhcPicXjUIJDQD7jj83nTHex9gaPn9XrdfsbIgVjRXj&#10;s9/rdGPUDweXzef0enOQEIA/4EAIJBYNB4RCYVC4ZDYdD4hEYlE4pFYtF4xGY1G45HY9H5BIZFI5&#10;JJZNJ5RDnhKzjLVBL5TFCxM0fNQxN5jE0BO0DPZHAn/OYeyKIYaM2KRQouEKYb6dO0BSqlU6pGQD&#10;V5/A6rW65Xa9X7BVwDI1A/1BYLRabVa7Zbbdb7hcZCYACYKzQbleb1e75KLFWXBfcFg8JhcNh8Ri&#10;YdVxBd8Vj8hka3f5FZrPksxmc1m85ncLdbtla1ntJpdNB8pIX+4GBp9dr9hsdlsACICBjtnud1ed&#10;TIHczHzu+Fw+JxeNQgkNAPuOPzedMd7H2Bo+f1et1+xsiBWNFeOz3+t0Y9QPB5fN5/R6c5AQgD/g&#10;QAgkFg0HhEJhULhkNh0PiERiUTikVi0XjEZjUbjkdj0fkEhkUjkklk0nlEUYErNMtbEvlMIFEzS8&#10;1IE3mMZQE7QM9kcCf85iqooihoy4pFChYQphvpxwqFMCFKqlVq0cANZn8Dq9dr1fsFhsVZAMjUD/&#10;UFitVrtltt1vuFxuVzkJgAJgrdBul7vl9v0oslbcF/wmFw2HxGJxWLh1ZEF5xmRyWTruBkVotOUz&#10;Wbzmdz2fw93vGXrmg02n1EHy0hf7gYGp2Gx2Wz2myAIgIGQ2u73l71cgdzMfO94nF43H5FCCQ0A+&#10;65PP6Ex38fYGl6PX7HZ7W0IFa0l67fh7HTj1A8Xn9Hp9Xrz0BIA/4EAIJBYNB4RCYVC4ZDYdD4hE&#10;YlE4pFYtF4xGY1G45HY9H5BIZFI5JJZNJ5RGmhK1DLVhL3BMY6KJoSJsX5wMJ1KZAwJ9P5GgKFPI&#10;5MXAqKQwaUyKY8KdIBBUSBUx/VShVwhWaJW65XZ4AbBI4E/69ZbNZ7RabVEbAAZGoH+oLXc7pdbt&#10;d7xeb1e75WzAATBYoHfcJhcNh65bcE4MRjcdj8hkclk8pF7AIMFZMrm85nbVipFcblntJpdNp9Rq&#10;c7gMDocHqthsdlC9BIX+4GBs91u95vd9v4MARAQMzwONx8NtZA7mY+eRz+h0el062EhoB+L1O126&#10;Jyo+wNf3PF4/J5d+QLDrs15vZ4+9HrH7fl8/p9ftqYCAgD/gQAgkFg0HhEJhULhkNh0PiERiUTik&#10;Vi0XjEZjUbjkdj0fkEhkUjkklk0nlEjaEreEtbEvdExhYgmk1DE3FE5lM7nk9k0vbExdDAokRmtH&#10;pE+pVLplKANPkcCf9NqlVq1XrFZAFPAMjUD/UFasVjslls1ntFptVrixgAJgqMDtlzul1u0jrlxc&#10;F3vl9v1/wGBwWDgtPEFxqeExWLxk+vMisFhxuTymVy2XzFzt9wyFyzOf0GhrdQyDgYGi1Gp1Wr1m&#10;ZAIgIGI1uz2lqx8hdzMfO13m932/4EmCQ0A+y4PH5Eo28gYGe5PP6HR6WhIGkkNS6fZ5/Lj/Y7Xf&#10;8Hh8XjxUB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BcStkS1&#10;ky98TF0TNsTWCjCcBCdTsXz0kT8cUGU0OiUWTOCkLClOmmS1kQWatiZuiCiirBisVkf1sgV2rCij&#10;WGxWOSgGzSOBP+yWu2W23W+4ACzAGRqB/qC43m9Xu+X2/X/AYHBRYwAEwWiB4PFYvGY2R3PEODHZ&#10;PKZXLZfMZnNQWzCDEWrN6HRaOjZCRXe8aTVavWa3Xa/FYbD6fE7DbbfcXKz6dwMDc7/gcHhcPYAE&#10;QEDP8TlcvA6aQu5mPnmdPqdXrdeTBIaAfk9jvd+Uc6QMDa+Dzef0encEDdyG0+r4ebxR/3/H7ff8&#10;fn9aGAiAP+BACCQWDQeEQmFQuGQ2HQ+IRGJROKRWLReMRmNRuOR2PR+QSGRSOSSWTSeURdUStYy1&#10;cS94TGRhiaFCbGecDCdSmeT2fRRwUFYUNQ0VoUeTTQMG+mGinBCoT+pVOqRwA1eRwJ/1WuV2vV+w&#10;WEAVcAyNQP9QWK1Wu2W23W+4XG5XOLGAAmCswO6Xu+X2/SOyXlwX/CYXDYfEYnFYuC1cQXmt4zJZ&#10;PKT/AyK0WnK5vOZ3PZ/QXu73jMXrQ6fUamx1jMOBgarYbHZbPaaEAiAgZDa7veXLLyF3Mx873icX&#10;jcfkSYJDQD7rk8/oSjfyBgabo9fsdntakgayQ1rt+Hr9OP+Dxef0en1evJQEgD/gQAgkFg0HhEJh&#10;ULhkNh0PiERiUTikVi0XjEZjUbjkdj0fkEhkUjkklk0nlERbErNMtYEvlMOMEzR81CE3mM5nU7gj&#10;on0tNKwoU8hIIoxwpB/pVGBFEp1PqEOANTkcCf9RrFZrVbrk6qYBkagf6grtls1ntFptVrtltt0L&#10;MABMFVgdvu13vF5j1fujgvV/wGBwWDwmFwFTEF0q+GxmNx07vkisdkx+Vy2XzGZzVvuVzyV1zeh0&#10;WjAGRkL/cDA0mr1mt12vzYBEBAxWw223tmmkDuZj53G/4HB4XDkwSGgH2vE5XLlG6j7A0HM6XT6n&#10;V0ZAqmfxfW7nL50eq3d8Xj8nl82NgICAP+BACCQWDQeEQmFQuGQ2HQ+IRGJROKRWLReMRmNRuOR2&#10;PR+QSGRSOSSWTSeUQt8StAy1ES+UxcITNHzUwTeYzmdSaVvhIT+WoGezuJiijJ+kDilUSmU2nQ8A&#10;1GRwJ/0+rVesVmtU+ogGRqB/qCt2OyWWzWe0Wm1Wu2RYwAEwVOB226XW7XeR125OC8X2/X/AYHBY&#10;PCQWoiC5VXC4vGY2d3qRWGxY7KZXLZfMZm6XC45G55rQaHRADISF/uBgaPVavWa3XZoAiAgYnX7X&#10;bWvSyB3Mx87ffb/gcHhSYJDQD7Th8nlSjcx9gZ/l9HpdPqaIgVLPYrq9vlc2PVTueHxePyeXGQGA&#10;P+BACCQWDQeEQmFQuGQ2HQ+IRGJROKRWLReMRmNRuOR2PR+QSGRSOSSWTSeUQh8Ssoy1cS+UyA/z&#10;NATWYzecSBoTssz1sT+cxwEUNX0UkUeg0mlUuGAGnSOBP+mVOqVWrVemU4AyNQP9QViwWGxWOyWW&#10;zWe0WmLGAAmCoQO1XG5XO6SOtW9wXW9Xu+X2/X/AYGC04QW+pYLEYnFTm7yKvV/F5HJZPKZXLXG2&#10;27HXDL53PZ8AY2Qv9wMDQafUanVavLgEQEDDazZbO0aKQO5mPnabveb3fb+TBIaAfY8DjceUbaPs&#10;DOcjnc/odHPkCn5vD9LscflR6o9nvd/weHxYmAiAP+BACCQWDQeEQmFQuGQ2HQ+IRGJROKRWLReM&#10;RmNRuOR2PR+QSGRSOSSWTSeUQV8Ssoy1cS+UyY/zNATWYzecRpoTsgz14T+cyIEUNX0UkUeg0mlU&#10;uEgGnSOBP+mVOqVWrVemU4AyNQP9QViwWGxWOyWWzWe0WmLGAAmCoQO1XG5XO6SOtW9wXW9Xu+X2&#10;/X/AYGC04QW+pYLEYnFTm7yKvV/F5HJZPKZXLXG227HXDL53PZ8AY2Qv9wMDQafUanVavLgEQEDD&#10;azZbO0aKQO5mPnabveb3fb+TBIaAfY8DjceUbaPsDOcjnc/odHPkCn5vD9LscflR6o9nvd/weHxY&#10;mAiAP+BACCQWDQeEQmFQuGQ2HQ+IRGJROKRWLReMRmNRuOR2PR+QSGRSOSSWTSeUQUkytcS2Uy+C&#10;H+ZICaTCbTeItCdEGePCfTiTgihMeiDCjUCkUmlAGmSOBP+lVGpVOqVWl02RKB/qCrV2vV+wWGxW&#10;OyWWzRYwAEwU6B2e3W+4XGR0wA2xwXK8Xm9Xu+X2/X+C0wQWyoYDDYfETe6U5QVzE4/IZHJZPKW6&#10;1WuRU/K5vOZ3A1iQv9wMDPaXTafUanKgEQEDCarYbGy4uRO5mPnZbndbveb2TBIaAfX77icWUbSQ&#10;sC28bmc3nc/PEDQSDNdDrcbkdTl9fud3vd/wX+AggD/gQAgkFg0HhEJhULhkNh0PiERiUTikVi0X&#10;jEZjUbjkdj0fkEhkUjkklk0nlColRZlkol0MZ8xGEzl81m0OZE5JM7eE9m8/mYwmLPn9Fo1HgwBp&#10;UjgT/pFPqFRqVTpFKAMjUD/UFUrldr1fsFhsVjsllixgAJgpkDs1tt1vuEjq1rcFxu13vF5vV7vl&#10;9gtKEFrp1+wmFw03ucirVbw+Nx2PyGRyVttNqxVsyeZzWbAGJkL/cDAzmj0ml02nyYBEBAwWo12v&#10;smekDuZj52G33G53W7kwSGgH1u84XDlGyj7AzHE5XL5nNzZApeXwfO6nD40epvV7Xb7nd72FgICA&#10;P+BACCQWDQeEQmFQuGQ2HQ+IRGJROKRWLReMRmNRuOR2PR+QSGRSOSSWTSeSviVCGWOiXSiYQwYT&#10;NnzWYzecQt4TsUz2XOic0GEIeiHijUKkUmhAGmSOBP+lVGpVOqVWlUwAyNQP9QVavV+wWGxWOyWW&#10;zWeLGAAmCnQO0W+4XG5SOsW1wXO8Xm9Xu+X2/X+C0wQW2oYDDYfETm6yKuV3E4/IZHJZPKW+12zG&#10;W7K5vOZ0AYuQv9wMDPaXTafUanKgEQEDCarYbGzaCQO5mPnZbndbveb2TBIaAfX77icWUbSPsDNc&#10;bmc3nc/OkCm5nC9DrcXkR6n9fud3vd/wYeAggD/gQAgkFg0HhEJhULhkNh0PiERiUTikVi0XjEZj&#10;Ubjkdj0fkEhkUjkklk0nkpxlSQlkol0SR8xOEzl81m0INM5TE7m89hYIoDfoQYok+o1HmwBpUjgT&#10;/pFPqFRqVTpFKAMjUD/UFUrldr1fsFhsVjsllixgAJgpkDs1tt1vuEjq1rcFxu13vF5vV7vl9gtK&#10;EFrp1+wmFw03ucirVbw+Nx2PyGRyVttNqxVsyeZzWbAGJkL/cDAzmj0ml02nyYBEBAwWo12vsmek&#10;DuZj52G33G53W7kwSGgH1u84XDlGyj7AzHE5XL5nNzZApeXwfO6nD40epvV7Xb7nd72FgICAP+BA&#10;CCQWDQeEQmFQuGQ2HQ+IRGJROKRWLReMRmNRuOR2PR+QSGRSOSSWTSeRNCVDmWPiXSYQTEsTMPzW&#10;XPhwzlYTtwT2TBCgNehBiiSijUeEMilSwc0gATMsC+pDiqOirNisMmtLiuUZH184WGnWOyWWEAG0&#10;SOBP+zW23W+4XG5Qq0AGRqB/qC53u+X2/X/AYHBYPCSEwAEwWqB4XGY3HY+UXXFODIZXLZfMZnNZ&#10;vOQ60CDFWzO6PSaW25KRXm9abWa3Xa/YbHMYjE6nF7LcbndQfUSF/uBgbvhcPicXjcQAiAgaHj83&#10;nY3eyB3Mx88/rdfsdntU4JDQD8zt+HxUjox9gbfx+n1ev2cYgWnbaL2/P1eWPWv6fn9fv+f3YICA&#10;gD/gQAgkFg0HhEJhULhkNh0PiERiUTikVi0XjEZjUbjkdj0fkEhkUjkklk0nkRZlSolkjBEvQ8xO&#10;Ezhz4myQnCBnU2fEjmZwR9BlFDokFng5pDQpUmMFNoKPCFRiLIqhhqzYrEjFFba9dotfsFhhgBsk&#10;jgT/sVptVrtltt0RsgBkagf6gt93vF5vV7vl9v1/wFfMABMFmgeBxGJxWLsFxwzgxmRyWTymVy2X&#10;zEXsggw1ozOf0Ght2OkV1u2i1Gp1Wr1mt0OEwulw+u2m120L0khf7gYG332/4HB4XDgwBEBAzvE5&#10;XLxW5kDuZj55nT6nV63Xr4SGgH5PY73fovOj7A2fg83n9Hp4ZAsuyz3q+Hn8Ues/x+33/H5/WtgI&#10;gD/gQAgkFg0HhEJhULhkNh0PiERiUTikVi0XjEZjUbjkdj0fkEhkUjkklk0nj74lQRlkqfEjT8xM&#10;Ezi6Imx5nEjDE7c89lE/oEFSFDONFk0xT8zMEalwppzgqEjX9TIFVoNXrFZhIBrkjgT/rVhsVjsl&#10;ls0RrgBkagf6gs9vuFxuVzul1u13vFXMABpcir95wGBwWDrNprz/cGExWLxmNx2PyGRi9cEGHsGS&#10;zGZzVmw1+UFuzeh0Wj0ml02avl9kN/0+t12vhmd1bgYGw2233G53W7gwBEBAy284XDwWykDuZj54&#10;nL5nN53Pq4SGgH4PQ63XoPGj7AgfY73f8Hh4RArt+7vi9Hf7Ue1np93v+Hx+WkgIgD/gQAgkFg0H&#10;hEJhULhkNh0PiERiUTikVi0XjEZjUbjkdj0fkEhkUjkklk0nj6olRZlkjMEvT8xjpBmjAm0jX85I&#10;E7lE9nwxoDQoUjP9FQFHkE2YE0INEo1In1RqVThgBq0jgT/qlbrldr1fsEYqwBkagf6gsNptVrtl&#10;tt1vuFxuVqMABMFYgdzvV7vl9r1jvDgv2DwmFw2HxGJxUgqwgvFaxeRyWTtmAkVntGUzWbzmdz2f&#10;0F2u+XvOg02n1EPy0hf7gYGp2Gx2Wz2m1hoBEBAx+23m9wmrkDuZj533F43H5HJrwSGgH3fK6HRq&#10;nAj7A0vS7HZ7Xb4xAq+kyHc8Xc6kerPj9Hp9Xr9mxgKAP+BACCQWDQeEQmFQuGQ2HQ+IRGJROKRW&#10;LReMRmNRuOR2PR+QSGRSOSSWTSePlmVKiWSNvy8QTGOsiaDmbSM0TlLzuUT2TtigCmhSMYUVn0eT&#10;EmlLimSAgU9f1GfVOqVWGgGsSOBP+rV2vV+wWGxRisAGRqB/qCx2u2W23W+4XG5XO6WwwAEwVqB3&#10;W+X2/X+wWW9ODAYXDYfEYnFYvGSCsCC9VzG5PKZW3YKRWm1ZbOZ3PZ/QaHRXi85m96LUanVQ/MSF&#10;/uBgavZbPabXbberiAgZHcb3fYbWyB3Mx87/jcfkcnlWAJDQD7zl9HpVbgx9gafp9ntdvuccgVnT&#10;ZLu+Pu9WPVvyen1ev2e3ZwGAP+BACCQWDQeEQmFQuGQ2HQ+IRGJROKRWLReMRmNRuOR2PR+QSGRS&#10;OSSWTSeOPiVBmWPCXSAkTFbzORiGbOCcSAMTtzz2UT+TnmhIiiSNf0cgUmTJCmHGnSAIVF31OgVW&#10;rVeGgGtSOBP+sV+wWGxWOyRitAGRqB/qCy223W+4XG5XO6XW7W4wAEwVyB3e/X/AYGxWe+ODBYfE&#10;YnFYvGY3HSCtCC+V7H5XLZe4YSRWu2ZjPZ/QaHRaPSXq95u+6TVavWQ/NSF/uBga3abXbbfcbmsi&#10;AgZPdb/gYjXyB3Mx88HkcnlcvmWIJDQD77m9PqVjhx9ganq9vud3vckgVvUZTv+Xv9ePV3zev2e3&#10;3e/awECAP+BACCQWDQeEQmFQuGQ2HQ+IRGJROKRWLReMRmNRuOR2PR+QSGRSOSSWTSeOLiVEmWSN&#10;Ty8sTGRoCaIGbSNfzkgTuUT2SCGgOChSAYUVn0eetClDGmQ4IU+ijCCjiqAerCisBitVQcAivT6w&#10;WGxQoA2WRwJ/2O1Wu2W23W+MWUAyNQP9QXC8Xm9Xu+X2/X/AYG8mAAmCzwPBYnFYvGW25YdwY3JZ&#10;PKZXLZfMZmQWUQYe05rQaHRXvHyK7XfR6nVavWa3Xa/C4bTYjX7XbbeH6WQv9wMDcb/gcHhcPiQ0&#10;AiAgZ7i8vmZPdSB3Mx883qdXrdfsW0JDQD8rs9/wWPnx9gbTw+f0en1dUgWbZ5/1/H1+OPWj5ff8&#10;fn9fvgQEgD/gQAgkFg0HhEJhULhkNh0PiERiUTikVi0XjEZjUbjkdj0fkEhkUjkklk0njhplSYlk&#10;jd8vCExkbgmghm0jOE5R87lE9kLAoBBoUjP9FQFHn0Eo6AGFNmIQEFRqVJqlVq0hANZkcCf9Xr1f&#10;sFhsVjiNZAMjUD/UFktltt1vuFxuVzul1qhgAJgrcDu19v1/wFVs17cGBw2HxGJxWLxmNi9ZEF7r&#10;uOymVy1jwcitVry+dz2f0Gh0WWvN6zV80ep1WrheZkL/cDA1mz2m12233EGAIgIGS3O/4F/10gdz&#10;MfPB5HJ5XL5lUCQ0A++5vT6lJ4cfYGo6vb7nd724IFa0+T7/l7nXj1c83r9nt93v0UBAgD/gQAgk&#10;Fg0HhEJhULhkNh0PiERiUTikVi0XjEZjUbjkdj0fkEhkUjkklk0njg5lTIlkgEEvb8xlAACM1eE3&#10;kBInS3nkzn0fONBSFDkbHow4pE/pVLplNpYBqEjgT/p1Vq1XrFZrUKqABkagf6grdjslls1ntFpt&#10;VrtkhMABMFSgdtul1u13lFduTgvF9v1/wGBwWDwkOqAguVUwuLxmNqt6kVhsWOymVy2XzGZwFwuO&#10;Ruea0Gh0UHyEhf7gYGj1Wr1mt12sAIgIGJ1+12110sgdzMfO332/4HB4VKCQ0A+04fJ5U/3MfYGf&#10;5fR6XT6muIFRz2K6vb6XNj1T7nh8Xj8nlzEBgD/gQAgkFg0HhEJhULhkNh0PiERiUTikVi0XjEZj&#10;Ubjkdj0fkEhkUjkklk0njgRlTwlkgKEvV8xlAAIM1YE3kAYnTnnkzn0fJNBXFDkAQozvpE/pVLpl&#10;NpwBqEjgT/p1Vq1XrFZrUKqABkagf6grdjslls1ntFptVrtkhMABMFSgdtul1u13lFduTgvF9v1/&#10;wGBwWDwkOqAguVUwuLxmNqt6kVhsWOymVy2XzGZwFwuORuea0Gh0UHyEhf7gYGj1Wr1mt12sAIgI&#10;GJ1+12110sgdzMfO332/4HB4VKCQ0A+04fJ5U/3MfYGf5fR6XT6muIFRz2K6vb6XNj1T7nh8Xj8n&#10;lzEBgD/gQAgkFg0HhEJhULhkNh0PiERiUTikVi0XjEZjUbjkdj0fkEhkUjkklk0njLolQZlkjPEv&#10;Q8xlAANM1TE3kbvnQQnkzn0clgZlTokA4ozHpE/pVLplNpwBqEjgT/p1Vq1XrFZrUKqABkagf6gr&#10;djslls1ntFptVrtkhMABMFSgdtul1u13lFduTgvF9v1/wGBwWDwkOqAguVUwuLxmNqt6kVhsWOym&#10;Vy2XzGZwFwuORuea0Gh0UHyEhf7gYGj1Wr1mt12sAIgIGJ1+12110sgdzMfO332/4HB4VKCQ0A+0&#10;4fJ5U/3MfYGf5fR6XT6muIFRz2K6vb6XNj1T7nh8Xj8nlzEBgD/gQAgkFg0HhEJhULhkNh0PiERi&#10;UTikVi0XjEZjUbjkdj0fkEhkUjkklk0njK4lRJlkjS8vNExlAAQE1QM3kbHnQ4nkzn0ZeFBCNDkc&#10;xNEvS8/pVLplNpwBqEjgT/p1Vq1XrFZrUKqABkagf6grdjslls1ntFptVrtkhMABMFSgdtul1u13&#10;lFduTgvF9v1/wGBwWDwkOqAguVUwuLxmNqt6kVhsWOymVy2XzGZwFwuORuea0Gh0UHyEhf7gYGj1&#10;Wr1mt12sAIgIGJ1+12110sgdzMfO332/4HB4VKCQ0A+04fJ5U/3MfYGf5fR6XT6muIFRz2K6vb6X&#10;Nj1T7nh8Xj8nlzEBgD/gQAgkFg0HhEJhULhkNh0PiERiUTikVi0XjEZjUbjkdj0fkEhkUjkklk0n&#10;jKQlRxlkjV8vKExlAAUE1MM3kaXnRonkzn0ZZFBHNDkaPoxwpE/pVLplNpwBqEjgT/p1Vq1XrFZr&#10;UKqABkagf6grdjslls1ntFptVrtkhMABMFSgdtul1u13lFduTgvF9v1/wGBwWDwkOqAguVUwuLxm&#10;Nqt6kVhsWOymVy2XzGZwFwuORuea0Gh0UHyEhf7gYGj1Wr1mt12sAIgIGJ1+12110sgdzMfO332/&#10;4HB4VKCQ0A+04fJ5U/3MfYGf5fR6XT6muIFRz2K6vb6XNj1T7nh8Xj8nlzEBgD/gQAgkFg0HhEJh&#10;ULhkNh0PiERiUTikVi0XjEZjUbjkdj0fkEhkUjkklk0njJZlSolkjZ8vGExlAAYE1IM3kZwnSPnk&#10;zn0ZSFBONDka/oxApEOdFLWFNVNPgrwqTQqlIIEFEFZF9bKFdrIgn9hsVjsQBs0jgT/slrtltt1v&#10;uERswBkagf6guN5vV7vl9v1/wGBwVhMABMFogeDxWLxmNstnkUCcGOymVy2XzGZzWbi9msGRxOc0&#10;Wj0lvudoUF40ur1mt12v2Gkw2H0Fq2O33G5hmnyLgYG64HB4XD4nFgwBEFX2vG5nNxm8kLuZj553&#10;V63X7HZsISGgHxG27Xh8U+6EgYGh8fp9Xr9nFIGQkNp9vz9nlj/y+n5/X7/n916AgIA/4EAIJBYN&#10;B4RCYVC4ZDYdD4hEYlE4pFYtF4xGY1G45HY9H5BIZFI5JJZNJ4yMZU0JZI2/LxBMZQAGRNRzN5GS&#10;J0t55M59GTTQUxQ5dMJlB2BSUDS6SwJAMKgX6kaKoCKtP6xWa1JADXZHAn/W7FY7JZbNZ4jXQDI1&#10;A/1BaLhcblc7pdbtd7xeawYACYK/A71gcFg8JWbVf3BhcVi8Zjcdj8hkYvXRBf7Dksxmc1Z8PIrd&#10;b83odFo9JpdNmr7fs9gNPrddr4XnZC/3BTtht9xud1u95BQCICBlt7w+Jg9lIHczHzxeZzedz+hW&#10;AkNAPwuj1+xP+PH2BrOz3/B4fFvCBXtXl/H6fB249YPV7/h8fl89NASAP+BACCQWDQeEQmFQuGQ2&#10;HQ+IRGJROKRWLReMRmNRuOR2PR+QSGRSOSSWTSeMiGVOCWSNzy8MTGUACWOCVCGRkCdL+eTOfRkg&#10;0FgUORvejAikOilHmmKCnT8ATEMJeqFCrVCsVmtR0A12RwJ/1uxWOyWWzWeFV0AyNQP9QWi4XG5X&#10;O6XW7Xe8XmQmAAmCvwO9YHBYPCSi1X9wYXFYvGY3HY/IZGHV0QX+w5LMZnNWLDyK3W/N6HRaPSaX&#10;TY2+37PYDT63Xa+D52Qv9wMDYbfcbndbvcgEQEDLbzhcPBbKQO5mPnicvmc3nc+oBIaAfg9Drdef&#10;8aPsDWdjvd/weHdkCvavL+L0d/tR6wen3e/4fH5aWAiAP+BACCQWDQeEQmFQuGQ2HQ+IRGJROKRW&#10;LReMRmNRuOR2PR+QSGRSOSSWTSeMiGVOCWSOBP+UQaWOCVCGRiCcN+dTGeRkYz9oUGQAiiPejUFo&#10;EGlPCmT2GECoKepBiqU6KAGsVatVuTS+uV+wWGxWOyQqsAGRqB/qCy223W+4XG5XO6XW7SEwAEwS&#10;6B3e/X/AYGUWe+ODBYfEYnFYvGY3HQ6sCC+TDH5XLZev4SRWu2ZjPZ/QaHRaPFXq95u+6TVavWQf&#10;NSF/uBga3abXbbfcbYAiAgZPc7/gX/XyB3Mx88HkcnlcvmU4JDQD77m9PqT3hx9ganq9vud3vbgg&#10;VnUZTv+XudePV7zev2e33e/QwECAP+BACCQWDQeEQmFQuGQ2HQ+IRGJROKRWLReMRmNRuOR2PR+Q&#10;SGRSOSSWTSeMhGVPCWSOBP+UQkAzORiCbN+cTGdRkQz1wT+QTYQK+iEGjSx4TuJUJb00UU+lRGZg&#10;Go1WrSaX1etVuuV2vV+FVORqB/qCwWe0Wm1Wu2W23W+4SEwAEwS6B3G8Xm9XuUWKRQJwXzBYPCYX&#10;DYfEYmHTMQXaYYrIZHJVq/SGy2bJ5nNZvOZ3PYW6XW/3fP6XTaeD5WQP9wMDUa/YbHZbPYgEQEDH&#10;bTdbu86qPu5mPnecPicXjcelBIaAfc8jnc+d76PMDSdDrdfsdnZkCaaPH9rwdfpR2s+Hzef0en1Z&#10;yAiAP+BACCQWDQeEQmFQuGQ2HQ+IRGJROKRWLReMRmNRuOR2PR+QSGRSOSSWTSeMgGVSMQS1vy+U&#10;QmVAGWS6YTGcRgQztwT2QS0QPChUOcxgIUdX0kgUuiw6Z02oVGTQJ/1KrVesVmtVuFU+RKB/qCuW&#10;OyWWzWe0Wm1Wu2SEwAEwSOqW26XW7XeY16QwJwXi/X/AYHBYPCYWnAEQXKB4bGY3HVa9SCw2LH5X&#10;LZfMZnNYG4XGRXPN6HRaOEZGPv9wMDSavWa3Xa/W4ggYqq7Dbbe6aaPO5mPncb/gcHhcOihIaAfa&#10;cTlcui7qOsDF8zpdPqdXYECV5/o9budLnRzQd3xePyeXzZeAgIA/4EAIJBYNB4RCYVC4ZDYdD4hE&#10;YlE4pFYtF4xGY1G45HY9H5BIZFI5JJZNJ4yAZVIxBLW/L5RCZUAZNAn/MZxKZXOZ5GgRP2fQRRQ5&#10;7CpnRaRSZHNqVTadT6hUakAKPIlA/1BU61W65Xa9X7BYbFY4sYACYKXA7Ja7ZbbdI6rIYE4Lfdbt&#10;d7xeb1e75BZUILTN77g8JhZ7cZBWKzhsZjcdj8hkbXZ7RIqZksxmc1BMRH3+4GBm9Fo9JpdNkgCI&#10;CBgdPrddYs7HnczHzr9tt9xud1JgkNAPrN3weFKNjHWBauHyeVy+ZmyBO7lyOb0+DxY5l+p2e12+&#10;53b7AYA/4EAIJBYNB4RCYVC4ZDYdD4hEYlE4pFYtF4xGY1G45HY9H5BIZFI5JJZNJ4s6JUGZZIxB&#10;L2/MZRCQDNZNAn/M51GZqAZ3P48KKEz6ICKNQIPPaRS6ZI5xTahUalU6pVQBSpEoH+oKtXa9X7BY&#10;bFY7JZbNFjAATBToHZ7db7hcZHWJDAnBcrxeb1e75fb9f4LNRBbJzgMNh8RQLpIK3XMTj8hkclk8&#10;pbrVa5FT8rm85nYJi4+/3AwM9pdNp9RqcqARAQMJqthsbLoI87mY+dlud1u95vZMEhoB9fvuJxZR&#10;tI6wLbxuZzedz88QJtmeX0OtxORHM11+53e93/BgICCAP+BACCQWDQeEQmFQuGQ2HQ+IRGJROKRW&#10;LReMRmNRuOR2PR+QSGRSOSSWTSeLOCVCGWSMQS9vzGUQkAzWTPecAidTOeRN0T8M0Ge0OQlCjK+k&#10;USDzUA0qnU+RwJ/1CqVWrVesVkAUyRqB/qCtWGxWOyWWzWe0Wm1RYwAEwVGB2u5XO6XWR1yRQJwX&#10;a+X2/X/AYHBYOCzUQXCp4TFYvGUS8SGv2DG5PKZXLZfMXK3W+83HM5/QaGtza8uBgaLUanVavWZk&#10;AiAgYjW7PaWnHyB3Mx87Xeb3fb/gSYJDQD7Lg8fkSjbx9gZ7k8/odHpaEgaTIc7p9ng8uPVLtd/w&#10;eHxePFwEgD/gQAgkFg0HhEJhULhkNh0PiERiUTikVi0XjEZjUbjkdj0fkEhkUjkklk0nizglQhlk&#10;jEEvb8xlEJAM1k0xb8vEEznkTlTglghnsPFFFGFHG9Jo4wYFNZNPZFReFTmavqxQrFDgs1ANar1f&#10;k0Cf9gslls1ntFphVckagf6gtVxuVzul1u13vF5vUhMABMEjsV7wWDwmFmdskUCcGGxmNx2PyGRy&#10;WTh01neJgeUzWbzlkxEht9wzuj0ml02n1GPv1/zFj1Ov2GxhGfkD/cDA2W53W73m93YBEBAwGZ33&#10;F4172kfdzMfPH53P6HR6VDCQ0A/D13T7XbnnJjzA4nc8Xj8nl3pAm2t83r8vejuB9nx+Xz+n100B&#10;gD/gQAgkFg0HhEJhULhkNh0PiERiUTikVi0XjEZjUbjkdj0fkEhkUjkklk0nizYlQplkjEEvb8xl&#10;EJAM1k0xb8vEEznkTcE/ENBnsJBFFS9HMFJihxpiQp0mGFRZ9TocFmoBqtZrUmgT/rdfsFhsVjsk&#10;Kq8jUD/UFltltt1vuFxuVzul1kJgAJgkddu19v1/wEzs8igTgwOHxGJxWLxmNx0Oms7wkDx+Vy2X&#10;r+DkNqteYz2f0Gh0WjxV5vWTr2k1Wr1kIzUgf7gYGt2m12233G2AIgIF7ym54HBu2vj7uZj54XJ5&#10;XL5nNoYSGgH32p53V6084keYG/6/d73f8G4IE21Hh83g7Mdvnn9nt93v+GhgIIA/4EAIJBYNB4RC&#10;YVC4ZDYdD4hEYlE4pFYtF4xGY1G45HY9H5BIZFI5JJZNJ4s4JUIZZIxBL2/MZRCQDNZM55wGJ1M5&#10;5E5U4JYIZ7BhRRVPRxhSY0sKYYac8KhI1fUyhVaHNQDQ61W5nAn/XLBYbFY7JZYjWJGoH+oLNbbd&#10;b7hcblc7pdbtQzAATBI69d79f8Bga3aJFAnBgsRicVi8Zjcdj4vNRBfIHkMtl8xZcJIbXbMzn9Bo&#10;dFo9JmL1e8LldLq9ZrYXm5A/3AwNdtdtt9xud1BgCICBlK/u+Fw7/sI+7mY+eJy+Zzedz6GEhoB+&#10;B0Ot16vNpEwNV2O93/B4d0QO1nO74vR2ONHr76fd7/h8flo4CIA/4EAIJBYNB4RCYVC4ZDYdD4hE&#10;YlE4pFYtF4xGY1G45HY9H5BIZFI5JJZNJ4s4JUIZZIxBL2/MZRCQDNZNAn/M51KZXLZ2CKBMW+GK&#10;JIGRRxzSZGOKYx6dOwBNQDUKpVZnOKtWa1W65Xa9EalI1A/1BX7NZ7RabVa7Zbbdb6gYACYJHWLh&#10;d7xeb1VLDIoE4L3gcFg8JhcNh8RF5qILrA8Tj8hka9fZDZLLksxmc1m85ncjc7pfsdntJpdNC8pI&#10;H+4GBp9dr9hsdls4MARAQMbOdpu95eNTH3czHzveJxeNx+RUAkNAPueTz+hUN/HmBo+j1+x2e1sy&#10;BNtFuu34ex047dvF5/R6fV683ASAP+BACCQWDQeEQmFQuGQ2HQ+IRGJROKRWLReMRmNRuOR2PR+Q&#10;SGRSOSSWTSeMgGVSMQS1vy+UQmVAGTQJ/zGcRZ4TsIz2cgA4UFH0OTHGjJCkSN30sIU2YzOf1GpT&#10;GbVOrVesVmtVuI1CRKB/qCuWOyWWzWe0Wm1Wu2T8wAEwSOq226XW7Xeo16QwJwXi/X/AYHBYPCYW&#10;LyoQXKB4bGY3HVu9SCw2LH5XLZfMZnNY64XGRXPN6HRaOF5GPv9wMDSavWa3Xa/YQYAiAgYqb7Hc&#10;bm66aPO5mPndcHhcPicWfhIaAfbcbmc2f7yOsDF87qdXrdfYkCV5/p9jvdToRzQd/yeXzef0ZeAg&#10;gD/gQAgkFg0HhEJhULhkNh0PiERiUTikVi0XjEZjUbjkdj0fkEhkUjkklk0njIBlUjEEtb8vlEJl&#10;QBkYQmzvnExnUplcomwQa9BDFDkzoowhpD4pUgV9NKFPmMzndTqlTgT/qtZrVbrldr0YqUiUD/UF&#10;fs1ntFptVrtltt1vs5gAJgkdXuF3vF5vVdsMhgTgveBwWDwmFw2HxEglQgusDxOPyGRtN9kFksuS&#10;zGZzWbzmdz1zukiu2e0ml00Qykff7gYGn12v2Gx2WzhoBEBAxtY2m73mB1MedzMfO94nF43H5FcC&#10;Q0A+55PP6FZ38dYGO6PX7HZ7XGIE9v3W7fh7XTjmj8Xn9Hp9Xr08BIA/4EAIJBYNB4RCYVC4ZDYd&#10;D4hEYlE4pFYtF4xGY1G45HY9H5BIZFI5JJZNJ4yAZVIwhLXfL5RCZUAZGIJs35xMZ1KZXKEPPzxQ&#10;Z2ACjRVhR5AcKUj6ZQ6dT6hM5HAn/UKtV6xWa1W4jUpEoH+oK5Y7JZbNZ7RabVa7ZQzAATBU4Hbb&#10;pdbtd6dXpDAnBeL9f8BgcFg8JhYvKhBcqrhsZjcdW71ILDYsflctl8xmc1jrhcZFVM3odFo4bkY+&#10;/3AwNJq9Zrddr9hBgCICBitjt9xdtNHnczHzueBweFw+JQwkNAPtuLy+ZO93HWBc+b0+p1etsSBP&#10;b30uv3enz45oO94/J5fN58zAQIA/4EAIJBYNB4RCYVC4ZDYdD4hEYlE4pFYtF4xGY1G45HY9H5BI&#10;ZFI5JJZNJ4yIZU4JZI4E/5RBnxMwTNZGIJw351MZ5KZXLZKr6EUKJPQAmKQaaVIBhTWfT6NUalUw&#10;DVZdA6nWa1W65Xa9EKqAZGoH+oK/Z7RabVa7Zbbdb7hRjAATBV5hcbxeb1e6jYau4L5gcFg8JhcN&#10;h8RF6qILticdj8hX79IrLZsjl8xmc1m85kLpdcpWM7o9JpYXk5C/3AwNNrddr9hsdlBgCICBjdnu&#10;d1edRIHczHzu+Fw+JxeNRgkNAPuOPzedPN7H2Bouf1et1+xsiBVtDd+z3+t0Y9L/B5fN5/R6c5AQ&#10;gD/gQAgkFg0HhEJhULhkNh0PiERiUTikVi0XjEZjUbjkdj0fkEhkUjkklk0njIhlTglkje8vBExl&#10;AAljglQhkYwnTPnkzn0plctks8Z86GE/ADIpQ5pkjgT/pFRqVTANVp0DqdZrVbrldr0QqoBkagf6&#10;gr9ntFptVrtltt1vuFIMABMFXqFxvF5vV7qNhq7gvmBwWDwmFw2HxEXqogu2Jx2PyFfv0istmyOX&#10;zGZzWbzmQul1ylYzuj0mlheTkL/cDA02t12v2Gx2UGAIgIGN2e53V51EgdzMfO74XD4nF41ICQ0A&#10;+44/N50+3sfYGi5/V63X7GyIFW0N37Pf63Rj1P8Hl83n9HpzkBCAP+BACCQWDQeEQmFQuGQ2HQ+I&#10;RGJROKRWLReMRmNRuOR2PR+QSGRSOSSWTSeMimVNiWSNvy8QTGUABwTUQzeRkCdL+eTOfSmVy2Su&#10;+iBCjT8APClBGmSOiO+jBCkVOqUgA1eRwJ/1WuV2vV+wWGI1cAyNQP9QWK1Wu2W23W+4XG5XOkGA&#10;AmCswO6Xu+X2/VOyXlwX/CYXDYfEYnFYuL1cQXmt4zJZPKWHAyK0WnK5vOZ3PZ/QZS73jMXrQ6fU&#10;amF5eQv9wMDVbHZbPabXbQYAiAgZDb73fX3WSB3Mx87/jcfkcnlUgJDQD7zl9HpT/gx9gabp9ntd&#10;vubYgVjS5Hu+PtdWPVryen1ev2e3QQGAP+BACCQWDQeEQmFQuGQ2HQ+IRGJROKRWLReMRmNRuOR2&#10;PR+QSGRSOSSWTSeMlGVLCWSNvy8QTGUABgTUgzeRlidKeeTOfSmVy2RBCiO+jT+EgGlS6YTKkU+o&#10;T+lAGRwJ/1GsVmtVuuV2I1ORqB/qCvWWzWe0Wm1Wu2W23UgwAEwVWB2+7Xe8Xmn2CRQJwXrAYHBY&#10;PCYXDYeL0oQXSr4jHY/IV2+SGx2TI5fMZnNZvOZC5XO+3XO6PSaWF5OQP9wMDTa3Xa/YbHZQYAiA&#10;gYzZ7ndXjUR93Mx87vhcPicXjUgJDQD7jj83nVKlyJgaLn9XrdfsbIgdHKdTs9/n72PVbweXzef0&#10;enOQEIA/4EAIJBYNB4RCYVC4ZDYdD4hEYlE4pFYtF4xGY1G45HY9H5BIZFI5JJZNJ4ycZUkJZI1/&#10;LyBMZQAFhNSjN5Gh50eJ5M59GTzQURQ5GKKM16RP4SEaY8KdIJev5iQKVVatSgDWZHAn/V69X7BY&#10;bFY4jWQDI1A/1BZLZbbdb7hcblc7pdaUYACYK3A7tfb9f8BVbNe3BgcNh8RicVi8ZjYvWRBe67js&#10;plctY8HIrVa8vnc9n9BodFlrzes1fNHqdVq4XmZC/3AwNZs9ptdtt9xBgCIKpp8nueBwb7rpA7mY&#10;+eFyeVy+ZzaUEhoB8lzup1axWpEwNR1u53e939wQOxr+34PN1uJH655/Z7fd7/hooCCAP+BACCQW&#10;DQeEQmFQuGQ2HQ+IRGJROKRWLReMRmNRuOR2PR+QSGRSOSSWTSeMpiVGmWSNPy8wTGUABITU4zeR&#10;redEieTOfRlYUEo0ORgijPekT+EiGmOCnSBf1EgVOlVWrUoA1mRwJ/1evV+wWGxWOI1kAyNQP9QW&#10;S2W23W+4XG5XO6XWlGAAmCtwO7X2/X/AVWzXtwYHDYfEYnFYvGY2L1kQXuu47KZXLWPByK1WvL53&#10;PZ/QaHRZa83rNXzR6nVauF5mQv9wMDWbPabXbbfcQYAiAgZLc7/gX/XSB3Mx88HkcnlcvmUoJDQD&#10;77m9PqT/hx9gajq9vud3vbggVrT5Pv+XudePVzzev2e33e/RQECAP+BACCQWDQeEQmFQuGQ2HQ+I&#10;RGJROKRWLReMRmNRuOR2PR+QSGRSOSSWTSeMriVEmWSNDy88TGUAA8zVETeRuedBieTOfRlsUEU0&#10;OTTpzzwMT+DCGmOCnSBf1EgVOlVWrUoA1mRwJ/1evV+wWGxWOI1kAyNQP9QWS2W23W+4XG5XO6XW&#10;lGAAmCtwO7X2/X/AVWzXtwYHDYfEYnFYvGY2L1kQXuu47KZXLWPByK1WvL53PZ/QaHRZa83rNXzR&#10;6nVauF5mQv9wMDWbPabXbbfcQYAiAgZLc7/gX/XSB3Mx88HkcnlcvmUoJDQD77m9PqT/hx9gajq9&#10;vud3vbggVrT5Pv+XudePVzzev2e33e/RQECAP+BACCQWDQeEQmFQuGQ2HQ+IRGJROKRWLReMRmNR&#10;uOR2PR+QSGRSOSSWTSeMuiVBmWSM4S9HzGUAAszVUTeQBCdO+eTOfR8E0F8UORsejDikT+DAGmSN&#10;v08QVGlVOqUqmAGRwJ/1WuV2vV+wWGI1eRqB/qCxWm1Wu2W23W+4XG5UowAEwVmB3O9Xu+X2p2SR&#10;QJwX7CYXDYfEYnFYuL0wQXit4zJZPKWHASGz2jK5vOZ3PZ/QZS7XfA3nQ6fUamF5eQP9wMDVbHZb&#10;PabXbUsQEDIbfeb2+ayPu5mPnfcXjcfkcmlBIaAfd8rodGf8CPMDTdLsdntdvbECm6XI9zxdnqR2&#10;teP0en1ev2aCAoA/4EAIJBYNB4RCYVC4ZDYdD4hEYlE4pFYtF4xGY1G45HY9H5BIZFI5JJZNJ44C&#10;ZU+JZIBxL2PMZQABTNWxN5dMJlM55HhzP2RQZGp6IWKNPQBLHxKgTI3fTwhUaRU6pSADV5HAn/Va&#10;5Xa9X7BYYjVwDI1A/1BYrVa7Zbbdb7hcblc6QYACYKzA7pe75fb9U7JeXBf8JhcNh8RicVi4vVxB&#10;ea3jMlk8pYcDIrRacrm85nc9n9BlLveMxetDp9RqYXl5C/3AwNVsdls9ptdtBgCICBkNvvd9fdZI&#10;HczHzv+Nx+RyeVSAkNAPvOX0elPeDH2Bpun2e12+5tiBWNLke74+11Y9WvJ6fV6/Z7dBAYA/4EAI&#10;JBYNB4RCYVC4ZDYdD4hEYlE4pFYtF4xGY1G45HY9H5BIZFI5JJZNJ44MZU0JZIARL3vMZM8JoEZt&#10;IzROUvO5RPZCaaAmKFIz/RUBR59BJY0JUMZHAn/SalU6pBgDV6fA6rW65Xa9X7BEKuAZGoH+oLDa&#10;bVa7Zbbdb7hcblUjAATBWajc71e75fanY6y4L9g8JhcNh8RicVF6uILxi8hkclYcBIrPaMnmc1m8&#10;5nc9krtd8tWs/pdNp4XlZC/3AwNRr9hsdls9pVhAQMftd1u73qpA7mY+d5w+JxeNx6kEhoB9zyOd&#10;z59vo+wNJ0Ot1+x2doQKxo7z2vB1+lHqh4fN5/R6fVnoCIA/4EAIJBYNB4RCYVC4ZDYdD4hEYlE4&#10;pFYtF4xGY1G45HY9H5BIZFI5JJZNJ44aZUmJZI1/LyBMZGwJoQZtI0/OTBO5RPZCuKASaFIwxRW/&#10;RwRSZ7LExKjTIBhUWfU59VatV4UAa1I4E/6xX7BYbFY7JGK0AZGoH+oLLbbdb7hcblc7pdbtbjAA&#10;TBXIHd79f8BgbFZ744MFh8RicVi8ZjcdIK0IL5Xsflctl7hhJFa7ZmM9n9BodFo9Jer3m77pNVq9&#10;ZD81IX+4GBrdptdtt9xuYaARAQMnuuBwcRr5A7mY+eFyeVy+ZzbEEhoB9/zup1axxI+wNT1u53e9&#10;3+UQK3qMp4PN4OxHq75/Z7fd7/htYCCAP+BACCQWDQeEQmFQuGQ2HQ+IRGJROKRWLReMRmNRuOR2&#10;PR+QSGRSOSSWTSeOLiVEmWSM0S9LzGRmGaKCbSAETlzzsIT2UT+QvihBmiPCjSNH0k4UuflGnLCo&#10;SClnCko+gVesVmFAGuSOBP+tWGxWOyWWzRiuAGRqB/qCz2+4XG5XO6XW7Xe8XAwAEwV6B3nAYHBY&#10;OyWm/ODCYnFYvGY3HY/ISCuCC/WDI5fMZm5YaRW23ZrQaHRaPSaXTXy+52/6bWa3XQ/OSF/uBga/&#10;bbfcbndbuGgEQEDK7zhcPFbGQO5mPnicvmc3nc+yBIaAfg9DrdetcaPsDV9jvd/weHmECu6rLeL0&#10;eLtR6v+n3e/4fH5beAiAP+BACCQWDQeEQmFQuGQ2HQ+IRGJROKRWLReMRmNRuOR2PR+QSGRSOSSW&#10;TSeOPiVBmWPCXSAMTFvzMETWOyp8BGdTiQEifLegSihSc00VMUeRzEMTNvzUESN0VEQ1OeR9X1co&#10;Vmh1uuV2FAGwSOBP+vWWzWe0Wm1RiwAGRqB/qC13O6XW7Xe8Xm9Xu+XQwAEwWKB33CYXDYe0W3BO&#10;DEY3HY/IZHJZPKSCwCDBWTK5vOZ27YqRXG5Z7SaXTafUanVYDA6HB6rYbHZQ/QSF/uBgbPdbveb3&#10;fb+GgEQEDM8DjcfHbWQO5mPnkc/odHpdO0BIaAfi9TtduvcqPsDX9zxePyeXoECw67Neb2ebvR6x&#10;+35fP6fX7buAgIA/4EAIJBYNB4RCYVC4ZDYdD4hEYlE4pFYtF4xGY1G45HY9H5BIZFI5JJZNJ4+Y&#10;ZUoJZI1fLyhMY6mJoaZtI0/OTBO5M4J9P5GQKFJmBRSDR5Mj6UcKZI5UYZYoJG76oEKtKKxWa1Eg&#10;DXZHAn/W7FY7JZbNZ5NXQDI1A/6laLhcblc7pdbtd7xeb1EDAATBX4He8Fg8JhbnasA4MNi8Zjcd&#10;j8hkclWK6IMBYcnmc1m7ziJFbrfnNFo9JpdNp9RCb9f8/gdTr9hsYfnpC/3AwNlud1u95vd9DQCI&#10;CBl9/xeNjdpIHczHzx+dz+h0elZwkNAPxOn2e1Y+TH2Bru34fF4/JzyBXtbmPL6/L3Y9YPZ8fl8/&#10;p9d1AYA/4EAIJBYNB4RCYVC4ZDYdD4hEYlE4pFYtF4xGY1G45HY9H5BIZFI5JJZNJ4+qJUWZZIwx&#10;L2PMRBM4u4JsMZw8J1IARPXPPwhQZMgKIgaNI4E/5QAAzTXRT5HPQQr6oSKtHUxWTTW5GOK9MWPS&#10;7FY7JEQDZ6RA7La7Zbbdb7hHrOAZGoH+oLjeb1e75fb9f8BgcFg4KYACYLTSsJi8Zjcdb7naXBj8&#10;plctl8xmc1m5BZxBic5odFo79kZFd7xpNVq9Zrddr9hh8Rp7VsNtt9xD9NIX+4GBueBweFw+JxYa&#10;ARAQNBxuZzcpu5A7mY+ed1et1+x2beEhoB+X2vB4bL0I+wNr4vR6fV6+sQLRtMV7Pl7PJHqT8/x+&#10;f1+/5wYCgD/gQAgkFg0HhEJhULhkNh0PiERiUTikVi0XjEZjUbjkdj0fkEhkUjkklk0nj74lQRlk&#10;qfEjHExW8zCE1iLonBJnTQnkjJE/ma3lAAQFFQNHkcCf9DPNNRFPkwIqR/qh4q0UlxxrSYrkmV9f&#10;KFhodjslliIBtFJgdmtltt1vuFxj1oAMjUD/UFyvV7vl9v1/wGBwWDwkFMABMFqpeFxmNx2PuF0t&#10;TgyGVy2XzGZzWbzkgtAgxWd0Wj0l/yUivF50ur1mt12v2GxxGJ1Fr2O33G5h+nkL/cDA3XB4XD4n&#10;F40NAIgIGh4/N52V3kgdzMfPP63X7HZ7VwCQ0A/M7fh8Vm6MfYG28fp9Xr9nXIFp2uL9vz9vlj1K&#10;+n5/X7/n94SAgIA/4EAIJBYNB4RCYVC4ZDYdD4hEYlE4pFYtF4xGY1G45HY9H5BIZFI5JJZNJ5Eg&#10;JUgZZJghLz/MShMxBNYK2JwsJ0iZ48J9JlvQSRQ5QAJUgJYgZHAn/RXxTxTUXBU6KOKsb6xMygCK&#10;5BWRX2hYVDY6+yJMMLQz7VRbZbbdFADcaXA7fdbtd7xeb1HriAZGoH+oL3g8JhcNh8RicVi8ZjYK&#10;YACYLnTcdlctl8xeb7c3Bmc9n9BodFo9JpZBcRBk9Nq9ZrcRm5FgcFrtptdtt9xud1kclsbpuuBw&#10;eFD9hIX+4GBw+Vy+Zzedz4aARAQNV0Ot189xZA7mY+ex3/B4fF47yEhoB+r5PV67f2o+wN/7Pl8/&#10;p9fAQLlvsp9v59vcjymP7AUBwJAsDOWgIIA/4EAIJBYNB4RCYVC4ZDYdD4hEYlE4pFYtF4xGY1G4&#10;5HY9H5BIZFI5JJZNJ5E+JUIZY6JdKJhEihM1fNZjBEBOUDO5HAn/NwAuKESaJQKNE5qr5mUKPTad&#10;TQDUZ7A6fVatV6xWa1UQDI1A/1BWrFY7JZbNZ7RabVa5CYACYKnP7Zc7pdbtKK5U3Bd75fb9f8Bg&#10;cFg4dURBccJicVi6reZFYLDjMlk8plctl7/b7hj6pmM9n9BB8dIX+4GBodRqdVq9ZqgCICBiNbs9&#10;pc9HIHczHztd5vd9v+BQAkNAPsuDx+RMdvH2BneTz+h0elrCBUs5cun2ehy49Pu13/B4fF48tASA&#10;P+BACCQWDQeEQmFQuGQ2HQ+IRGJROKRWLReMRmNRuOR2PR+QSGRSOSSWTSeSrCVFGWSiXQ8ETFvz&#10;MMTWXwRATlAzuRwJ/zeDFmhKiiUCjQ0oUlX0uj02nU8AAGpT2B1CrVesVmtU+pAGRqB/qCt2OyWW&#10;zWe0Wm1Wu2RYwAEwVSf226XW7XeR12qOC8X2/X/AYHBYPCQWpCC5YXFYvGUe9SKw2LG5PKZXLZfM&#10;XS4XHIVXM5/QaGo1PIOBgaLUanVavWZkAiAgYnW7PaWrHyF3Mx87Xeb3fb/gSYJDQD7Lg8fkSfby&#10;BgZ7k8/odHpaEgaSQz7p9nn8uP9jtd/weHxePFQEgD/gQAgkFg0HhEJhULhkNh0PiERiUTikVi0X&#10;jEZjUbjkdj0fkEhkUjkklk0nlBBlTAlkol0MQ8xPEzl8HQE3QM5kcCf81gzooAxoVAdE+o0HEFJZ&#10;9LCFNo9PqFRAABqk7gdSrFZrVbrlRqgBkagf6grtls1ntFptVrtltt0WMABMFWntvu13vF5kdfqz&#10;gvV/wGBwWDwmFw0FqggumHxmNx1Hvkisdkx+Vy2XzGZzV2uVzyVXzeh0WjqdVyTgYGk1Wr1mt12b&#10;AIgIGL1+121syMhdzMfO332/4HB4UmCQ0A+04fJ5Un3MgYGg5fR6XT6mjIGmkM86vb6PNj/a7nh8&#10;Xj8nlxkBgD/gQAgkFg0HhEJhULhkNh0PiERiUTikVi0XjEZjUbjkdj0fkEhkUjkklk0nlDglRBlk&#10;qcEomEGFEzZ81BE3mMHQE7QM9kcCf85hLQoksILwpFCoU3BC/pw4qFKqVTqkKANXn8Dqtbrldr1f&#10;sFXAMjUD/UFgtFptVrtltt1vuFxkJgAJgrNBuV5vV7vkosVZl99wWDwmFw2HxGJhtXEF3xWPyGRr&#10;d/kVms+SzGZzWbzmdwt1u2VrWe0ml00Hykhf7gYGn12v2Gx2WwAIgIGO2e53V51MgdzMfO74XD4n&#10;F41CCQ0A+44/N50x3sfYGj5/V63X7GyIFY0V47Pf63Rj1A8Hl83n9HpzkBCAP+BACCQWDQeEQmFQ&#10;uGQ2HQ+IRGJROKRWLReMRmNRuOR2PR+QSGRSOSSWTSeUQVwSsgy2VuCUyYQTNfzWZiCYwpATtAz2&#10;RwJ/zmGNCiS0gvCkUKTAimJ+nFioUqpVOqQ0A1efwOq1uuV2vV+wVcAyNQP9QWC0Wm1Wu2W23W+4&#10;XGQmAAmCs0G5Xm9Xu+SixVmYX3BYPCYXDYfEYmrAGcSKgYrIZHJVu/45QWfJ5nNZvOZ3PYW63bHV&#10;rP6XTaeD5WQv9wMDUa/YbHZbPY4wgXfabndXrVSB3Mx87vhcPicXjUIJDQD7jj83nTnex9gaTn9X&#10;rdfsbMgVjR3js9/rdGPY/weXzef0enOQEIA/4EAIJBYNB4RCYVC4ZDYdD4hEYlE4pFYtF4xGY1G4&#10;5HY9H5BIZFI5JJZNJ5RCHBKyDLZW4JTIBBM1/NZmIJjDUBO0DPZHAn/OYe0KJLSC8KRQpAEKYr6c&#10;QKhSqlU6pEADV5/A6rW65Xa9X7BVwDI1A/1BYLRabVa7Zbbdb7hcZCYACYKzQbleb1e75KLFWZhf&#10;cFg8JhcNh8RiYbV5xIqBishkclW7/jlBZ8nmc1m85nc9hbrdsdWs/pdNp4PlZC/3AwNRr9hsdls9&#10;iARAQLvtN1u71qpA7mY+d5w+JxeNx6EEhoB9zyOdz5zvo+wNJ0Ot1+x2dmQKxo7x2vB1+lHsf4fN&#10;5/R6fVnICIA/4EAIJBYNB4RCYVC4ZDYdD4hEYlE4pFYtF4xGY1G45HY9H5BIZFI5JJZNJ5RC3BKy&#10;zLWRL5TGhBM1/NZmIJjEEBO0DPZHAn/OYlK3AaaMuKRQo0KKYt6dN6VUalU4mAatP4HVK1W65Xa9&#10;X6sAZGoH+oK/Z7RabVa7Zbbdb7hITAATBWKDcbxeb1e5RYaw4L5gcFg8JhcNh8RDqtOJFQMTj8hk&#10;a1fsaoLNksxmc1m85ncJdLrjazntJpdNB8pIX+4GBp9dr9hsdlsACICBdtnud1edTIHczHzu+Fw+&#10;JxeNQgkNAPuOPzedOd7H2Bo+f1et1+xsiBV9Fd+z3+t0Y9jvB5fN5/R6c3AQgD/gQAgkFg0HhEJh&#10;ULhkNh0PiERiUTikVi0XjEZjUbjkdj0fkEhkUjkklk0nlERRErRMteEvlMOBEzOE1P83mYImMTQE&#10;9QM/kcCf87jC4oxhpDopVEhwQpxvqE1OFOCFMq1XrEWANboMDrNfsFhsVjslbAMjUD/UFktltt1v&#10;uFxuVzul1kJgAJgrtDu19v1/wEos1dcGBw2HxGJxWLxmNh1bEF7x2TymVr+DkVqteWzmdz2f0Ghx&#10;N5vWZr2i1Gp1UHzEhf7gYGr2Wz2m1220AIgIGS2+93191sgdzMfO/43H5HJ5VECQ0A+85fR6Ux4M&#10;fYGn6fZ7Xb7m2IFc0187vj7XVj1C8np9Xr9nt0EBgD/gQAgkFg0HhEJhULhkNh0PiERiUTikVi0X&#10;jEZjUbjkdj0fkEhkUjkklk0nlEUdErOMtWEvfExlMFKE1Q83FE5mcZQE9QM/kcCf87jcxfCIpChp&#10;TgplEBFPNFRP9TCFVolXrFZkABrlBgdasFhsVjsllhNcAMjUD/UFmt1vuFxuVzul1u13kJgAJgr1&#10;DvF/wGBwUotFecGDxGJxWLxmNx2Ph1cEF9yGVy2XsOFkVstuYz2f0Gh0Wjxd7vmbr+k1Wr1kHzUh&#10;f7gYGt2m12233G2AIgIGU3O/4F/18gdzMfPB5HJ5XL5lECQ0A++5vT6kz4cfYGp6vb7nd724IFd1&#10;F+7/l7nXj1C83r9nt93v0UBAgD/gQAgkFg0HhEJhULhkNh0PiERiUTikVi0XjEZjUbjkdj0fkEhk&#10;Ujkklk0nlEafErWEtWMvlqwlb4i4ImxQnBHnRIngYn0pkDgoVDkZAo1AkrQpShpkxokZFFRnhIH9&#10;Vqc2BFIrVbrlAANfkcCf9dslls1ntFpiNfAMjUD/UFquVzul1u13vF5vV7rRgAJgsMDvmDwmFw1b&#10;tmBcGHxmNx2PyGRyWTi9fEGBseUzWbzlpxMiuFxzuj0ml02n1Gcv+A0GC1Ov2GxhefkL/cDA2W53&#10;W73m930GAIgIGY3/F42F2kgdzMfPH53P6HR6VaCQ0A/E6fZ7VI5MfYGu7fh8Xj8m+IFg1uZ8vr8X&#10;dj1i9nx+Xz+n11EBgD/gQAgkFg0HhEJhULhkNh0PiERiUTikVi0XjEZjUbjkdj0fkEhkUjkklk0n&#10;lEmeEraEtgstaAImQomkFHE3mQIlM7nk9n0HcFBoUreEwm44nMFIFLn9Np1PnwBqUjgT/qFXrFZr&#10;VbqFSAMjUD/UFcslls1ntFptVrtltixgAJgqkDt11u13vEjr1zcF5v1/wGBwWDwmFgtSEFzq2Gxm&#10;Nx1RqcisVjx+Vy2XzGZzV1uNyyV0zeh0WjAF7yTgYGk1Wr1mt12bAIgIGK1+121s00hdzMfO332/&#10;4HB4UmCQ0A+04fJ5Uo3MgYGg5fR6XT6mjIGRkNV6vb6PNj/a7nh8Xj8nlxkB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hDQlgIlwomEqmUzmk1jr4nDInUdmAoDE/&#10;m1BoVDhABo0jgT/olLplNp1PmdGAMjUD/UFQrFZrVbrldr1fsFhhZgAJgpEDsVptVrtkeqVncFtu&#10;Vzul1u13vFzowgs9KvN/wGBmlvkVWq+CxGJxWLxmNsVls2FtGOymVywAwkhf7gYGXz2f0Gh0WOAI&#10;gIF90ep1VfzMgdzMfOr2Wz2m120mCQ0A+o2+930o1sfYGT3/F43H5GWIFHyV+5PP33Bj1J6HV63X&#10;7HZwEBCAP+BACCQWDQeEQmFQuGQ2HQ+IRGJROKRWLReMRmNRuOR2PR+QSGRSOSSWTSeUR1wStcS1&#10;Yy90TFoTOIjibBCcE+dFCeBifSmgUGhUOIHmjIikR1P0swU2iU+oVGGAGqSOBP+pVmtVuuV2pVQA&#10;yNQP9QV6zWe0Wm1Wu2W23W+LGAAmCrQO4Xe8Xm9SOwXVwXvAYHBYPCYXDYeC1QQXWsYjHY/IUO+y&#10;KyWXI5fMZnNZvOXe53TKXbO6PSaUAZOQv9wMDTa3Xa/YbHOgEQEDGbLcbm3aiQO5mPndcHhcPicW&#10;TBIaAfb8bmc2UbyPsDRc7qdXrdfSkCq6HG9jvc3oR6r9/yeXzef0Y+AggD/gQAgkFg0HhEJhULhk&#10;Nh0PiERiUTikVi0XjEZjUbjkdj0fkEhkUjkklk0nlEUfErUEtTMvaExlIwmhnmxonEpnU7nk9g7I&#10;oA5oUgT9FMFHn1JpVLhgBp0jgT/plTqlVq1XplOAMjUD/UFYsFhsVjslls1ntFpixgAJgqEDtVxu&#10;VzukjrVvcF1vV7vl9v1/wGBgtOEFvqWCxGJxU9u8ir1fxeRyWTymVy1xttux1wy+dz2fAGNkL/cD&#10;A0Gn1Gp1Wry4BEBAw2s2WztGikDuZj52m73m932/kwSGgH2PA43HlG2j7AznI53P6HRz5Ap+bw/S&#10;7HH5UeqPZ73f8Hh8WJgIgD/gQAgkFg0HhEJhULhkNh0PiERiUTikVi0XjEZjUbjkdj0fkEhkUjkk&#10;lk0nlERXErOMtbEvlMOHEzR81mY4mM5nU7kr4nwxoEvbEgT9FMFHnlJpVLhgBp0jgT/plTqlVq1X&#10;plOAMjUD/UFYsFhsVjslls1ntFpixgAJgqEDtVxuVzukjrVvcF1vV7vl9v1/wGBgtOEFvqWCxGJx&#10;U7u8ir1fxeRyWTymVy1xttux1wy+dz2fAGNkL/cDA0Gn1Gp1Wry4BEBAw2s2WztGikDuZj52m73m&#10;932/kwSGgH2PA43HlG2j7AznI53P6HRz5Ap+bw/S7HH5UeqPZ73f8Hh8WJgIgD/gQAgkFg0HhEJh&#10;ULhkNh0PiERiUTikVi0XjEZjUbjkdj0fkEhkUjkklk0nlELeErMMtWEvlMaPEzQ81mM3nE5kRpni&#10;Yn0jT9BMFDnVFo1HhgBpUjgT/pFPqFRqVTpFKAMjUD/UFUrldr1fsFhsVjsllixgAJgpkDs1tt1v&#10;uEjq1rcFxu13vF5vV7vl9gtKEFrp1+wmFw05ucirVbw+Nx2PyGRyVttNqxVsyeZzWbAGJkL/cDAz&#10;mj0ml02nyYBEBAwWo12vsmekDuZj52G33G53W7kwSGgH1u84XDlGyj7AzHE5XL5nNzZApeXwfO6n&#10;D40epvV7Xb7nd72FgICAP+BACCQWDQeEQmFQuGQ2HQ+IRGJROKRWLReMRmNRuOR2PR+QSGRSOSSW&#10;TSeUQh4Ssgy1oS+UyAwTNPzWYzecTmOMCeS0gyaap+ZmCdUWjUeGAGlSOBP+kU+oVGpVOkUoAyNQ&#10;P9QVSuV2vV+wWGxWOyWWLGAA0SRU2zW23W+4SSrUx/uC43e8Xm9Xu+X2/QWlCC6U6/4XDYec3O1q&#10;Ct4jHY/IZHJZO22m1SG2ZTNZvOQTFZhwMDO6PSaXTafKAEQEDB6jXa+yZ+QO5mPnYbfcbndbuTBI&#10;aAfW7zhcOUbKPsCB8Tlcvmc3RkCl2vk87qcPjR7M9Xtdvud3vX+AgIA/4EAIJBYNB4RCYVC4ZDYd&#10;D4hEYlE4pFYtF4xGY1G45HY9H5BIZFI5JJZNJ5RBXhKyDLWhL5TJjBM0/NZjN5xOYtK3gKZ86KBJ&#10;pqn5mYJ1R6RSYYAaZI4E/6VUalU6pVaVTADI1A/1BVq9X7BYbFY7JZbNZ4sYADRpFT7Rb7hcblJK&#10;xTn+4Lneb1e75fb9f8BBaYILtUMDh8RiZzdbaoK7ishkclk8plbfa7ZIbdls5nc9BMZmnAwM/pdN&#10;p9RqcsARAQMLqthsbNoZA7mY+dlud1u95vZMEhoB9fvuJxZRtI+wIHxuZzedz9KQKbbeX0OtxeRH&#10;s31+53e93/BgYCCAP+BACCQWDQeEQmFQuGQ2HQ+IRGJROKRWLReMRmNRuOR2PR+QSGRSOSSWTSeU&#10;QUcytkS2Uy+CGCZJ+aTCbTecQ8wztQT2UzRPzIwTmiUWjQgA0mRwJ/0enU+oVGpTakgGRqB/qCp1&#10;uuV2vV+wWGxWOyQswAGhyKmWW2W23W+P1Wlv9wXC7Xe8Xm9Xu+XekiC502+4PCYWb3K1T7DYvGY3&#10;HY/IWW0WmQ2vI5fMZmCYjKuBgZrQaHRaPSZEAiAgYHS6vWWLOSB3Mx863abXbbfcSYJDQD6rc7/g&#10;SjXx9gQPg8fkcnlaAgUq1cbl9HgcOPZbpdfsdntdu+wEgD/gQAgkFg0HhEJhULhkNh0PiERiUTik&#10;Vi0XjEZjUbjkdj0fkEhkUjkklk0nlCQlRxlkol0MV8xKEzl81m03hqwnRRnk2T8/MFBnFDolFhgB&#10;pEjgT/o1Np1PqFRo1IAMjUD/UFSrVbrldr1fsFhsVjixgAJgpUDslrtltt0jqlpcFvul1u13vF5v&#10;V7gtIEFppl8wWDwk3uMirFZwuLxmNx2PyFrs9oxFqyOXzGZAGHkL/cDAzWh0Wj0mlyIBEBAwGm1m&#10;tsWckDuZj51212233G5kwSGgH1e64HBlGwj7Ay3C5HJ5XLzJApOVwPM6XB4kepfT7HZ7Xb7mDgKA&#10;P+BACCQWDQeEQmFQuGQ2HQ+IRGJROKRWLReMRmNRuOR2PR+QSGRSOSSWTSeSuiVCmWPCXSiYQwMT&#10;NvzUETeYzmdTuDyp0DGgT6dJ+iGCjTykUmlQwA02RwJ/0upVOqVWrUumgGRqB/qCr1+wWGxWOyWW&#10;zWe0RYwAEwU+B2m4XG5XOR1m3OC6Xm9Xu+X2/X/AQWmiC3VHA4fEYmd3aRV2vYrIZHJZPKZW4Wy2&#10;4235bOZ3PADGSF/uBgZ/TafUanVZYAiAgYXV7HZWfQyB3Mx87Pdbveb3fSYJDQD7Df8XjSjax9gZ&#10;vj83nc/oZ4gU7NYbo9fjcmPVDsd3vd/weHEQEIA/4EAIJBYNB4RCYVC4ZDYdD4hEYlE4pFYtF4xG&#10;Y1G45HY9H5BIZFI5JJZNJ5KYZUoJZKJdEjxMUPM5fNZtN4OWZ0qJ5OAAn6AYKFPqJRaNCADSZHAn&#10;/R6dT6hUalNqSAZGoH+oKnW65Xa9X7BYbFY7JCzAATBS4HZbZbbdb49VbU4Lhdbtd7xeb1e7tSRB&#10;aqbfMFg8JN7lIqzWsLi8Zjcdj8hZbRacRa8jl8xmQBh5C/3AwM1odFo9JpciARAQMBptZrbFnJA7&#10;mY+ddtdtt9xuZMEhoB9XuuBwZRsI+wMtwuRyeVy8yQKVlcDzOlweJHqZ0+x2e12+5g4CgD/gQAgk&#10;Fg0HhEJhULhkNh0PiERiUTikVi0XjEZjUbjkdj0fkEhkUjkklk0nkTIlQ5lkoABAmBHmQ4mkFYE3&#10;XM5lTIkwInzHoAwoUuolFo0FUFJMNLo8HT9PMFRptTqlVhgBrEjgT/q1dr1fsFhq1YAMjUD/UFit&#10;Vrtltt1vuFxuVzixgAJgrUDul7vl9v0jsl5cF/wmFw2HxGJxWLgtYEF5rmMyWTylHwMitFpyubzm&#10;dz2f0F7u94zF60On1GpAGXkL/cDA1Wx2Wz2m10IBEBAyG23m9uWskDuZj533F43H5HJkwSGgH3fK&#10;6HRlHAj7A03S7HZ7Xb1JArOlyPc8XR6kerfj9Hp9Xr9mTgKAP+BACCQWDQeEQmFQuGQ2HQ+IRGJR&#10;OKRWLReMRmNRuOR2PR+QSGRSOSSWTSeREmVLiWSMMS9LzEoTOIqibGGcPidSMsT1Tz+UUGhUODOi&#10;jCmkPClUSEJ+nGCoUypVOqRAA1eRwJ/1WuV2vV+wWEAVcAyNQP9QWK1Wu2W23W+4XG5XOLGAAmCs&#10;wO6Xu+X2/SOyXlwX/CYXDYfEYnFYuC1cQXmt4zJZPKUzAyK0WnK5vOZ3PZ/QXu73jMXrQ6fUamx1&#10;jMOBgarYbHZbPaaEAiAgZDa7veXLLyF3Mx873icXjcfkSYJDQD7rk8/oSjfyBgabo9fsdntakgay&#10;Q1rt+Hr9OP+Dxef0en1evJQEgD/gQAgkFg0HhEJhULhkNh0PiERiUTikVi0XjEZjUbjkdj0fkEhk&#10;Ujkklk0nj7wlQZlj4l0jX8xIEzi6gmxhnEjBE7d89nYIlFBoVDABJoy4pFEhafphgp1KqFRqUQAN&#10;VkcCf9TrVbrldr1fAFVAMjUD/UFgtFptVrtltt1vuFxixgAJgq8DuV5vV7vkjsV3cF9wWDwmFw2H&#10;xGJgtVEF3rOKyGRyVKv8is1nyeZzWbzmdz15ut2y14z+l02nsNWyzgYGo12v2Gx2WfAIgIGO2e53&#10;VwyshdzMfO74XD4nF40mCQ0A+44/N50o3sgYGk5/V63X7GnIGqkNY7Pf6vRj/e8Hl83n9HpyEBCA&#10;P+BACCQWDQeEQmFQuGQ2HQ+IRGJROKRWLReMRmNRuOR2PR+QSGRSOSSWTSePqCVGGWSM/y9ATGOy&#10;wwypQSNTzksTuUT2fT1MUE00Ofw9P0cwUmi0umU2KAGoSOBP+nVWrVesVmtQqoAGRqB/zet2OyWW&#10;zWe0Wm1Wu2SAwAEwVKB226XW7XeUV25OC8X2/X/AYHBYPCQ6oCC5VTC4vGY2q3qRWGxY7KZXLZfM&#10;Zm/3C45G55rQaHRQfISF/uBgaPVavWa3XawAiAgYnX7XbXXSyB3Mx87ffb/gcHhUUJDQD7Th8nlT&#10;/cx9gZ/l9HpdPqa4gVHPYrq9vpc2PVPueHxePyeXMQGAP+BACCQWDQeEQmFQuGQ2HQ+IRGJROKRW&#10;LReMRmNRuOR2PR+QSGRSOSSWTSePkmVLiWSAES9vzEMTOOtibCmcSMsTtTz2UT+gSZwUOcCl8Ueg&#10;w9P0swU2k0+oVGKAGqSOBP+pVmtVuuV2vQqqAGRqB/qCv2e0Wm1Wu2W23W+4SEwAEwVaB3G8Xm9X&#10;uUWG7OC+YHBYPCYXDYfEQ6qCC7VjE4/IZGs36RWWzZLMZnNZvOZ3CXS65W757SaXTQfKSF/uBgaf&#10;Xa/YbHZbAAiAgY3Z7ndXnUyB3Mx87vhcPicXjUkJDQD7jj83nUHex9gaPn9XrdfsbIgVXRY7s9/r&#10;dGPVfweXzef0enOQEIA/4EAIJBYNB4RCYVC4ZDYdD4hEYlE4pFYtF4xGY1G45HY9H5BIZFI5JJZN&#10;J448JUGZY+JdIChMVfM5GOZsyJxIARO3fPZ2CJRQaFNZvOaHEU/STBS6PTadT4oAalI4E/6hV6xW&#10;a1W65CqkAZGoH+oK7ZbNZ7RabVa7ZbbdITAATBVIHb7td7xeZRX7o4L1f8BgcFg8JhcNDqkILpVs&#10;Pjcdj6vfJFY7JkMtl8xmc1m8Fcrnk7rnNFo9JB8lIX+4GBpdZrddr9hrgCICBi9jt9xd9PIHczHz&#10;ueBweFw+JRwkNAPtuLy+ZQ93H2Boeb0+p1etsCBU9BjOv3epz49Ve94/J5fN581AQIA/4EAIJBYN&#10;B4RCYVC4ZDYdD4hEYlE4pFYtF4xGY1G45HY9H5BIZFI5JJZNJ44oJUYZZI1fLyhMZGkJocZtI1PO&#10;SxO5RPZ9IERQTzQ5/FU/RzBSaLS6ZTYoAahI4E/6dVatV6xWa1CqgAZGoH+oK3Y7JZbNZ7RabVa7&#10;ZITAATBUoHbbpdbtd5RXbk4Lxfb9f8BgcFg8JDqgILlVMLi8ZjarepFYbFjsplctl8xmcBcLjkbn&#10;mtBodFB8hIX+4GBo9Vq9ZrddrACICBidftdtddLIHczHzt99v+BweFRQkNAPtOHyeVP9zH2Bn+X0&#10;el0+priBUc9iur2+lzY9U+54fF4/J5cxAYA/4EAIJBYNB4RCYVC4ZDYdD4hEYlE4pFYtF4xGY1G4&#10;5HY9H5BIZFI5JJZNJ44WZUqJZI3fLwhMZG4JoIZtIzROUvO5RPZ9HWxQRjQ3xRZ/FU/STBS6PTad&#10;T4oAalI4E/6hV6xWa1W65CqkAZGoH+oK7ZbNZ7RabVa7ZbbdITAATBVIHb7td7xeZRX7o4L1f8Bg&#10;cFg8JhcNDqkILpVsPjcdj6vfJFY7JkMtl8xmc1m8Fcrnk7rnNFo9JB8lIX+4GBpdZrddr9hrgCIC&#10;Bi9jt9xd9PIHczHzueBweFw+JRwkNAPtuLy+ZP93H2Boeb0+p1etsCBU9BjOv3epz49Ve94/J5fN&#10;581AQIA/4EAIJBYNB4RCYVC4ZDYdD4hEYlE4pFYtF4xGY1G45HY9H5BIZFI5JJZNJ44MZU0JZIBR&#10;L2vMZQAAzNXRN5AOJ0x55M59P4u+KEOaJLGhQIun6UYKZSKdT6hEADU5HAn/UaxWa1W65XQBUwDI&#10;1A/1BXrNZ7RabVa7Zbbdb4sYACYKrA7hd7xeb1I7BdXBe8BgcFg8JhcNh4LUxBdaviMdj8hSL7Ir&#10;JZcjl8xmc1m85d7ndMpds7o9Jpa/VMo4GBptZrddr9hnQCICBjNjt9xbsnIXczHzueBweFw+JJgk&#10;NAPtuLy+ZKN3IGBoub0+p1etpSBqJDVuv3enz4/3O94/J5fN58dAQIA/4EAIJBYNB4RCYVC4ZDYd&#10;D4hEYlE4pFYtF4xGY1G45HY9H5BIZFI5JJZNJ44CZU+JZICxL1PMZQACjNVhN5AEJ0755M59P4ug&#10;KEgaJHRRR50EGRS5An6cYKhQKlU6pFADV5HAn/Va5Xa9X7BYYVVwDI1A/1BYrVa7Zbbdb7hcblc5&#10;CYACYKzA7pe75fb9KLJeXBf8JhcNh8RicVi4dVxBea3jMlk8pXMDIrRacrm85nc9n9Bh7veMxetD&#10;p9RqYPl5C/3AwNVsdls9ptdmARAQMhtt5vb5rJA7mY+d9xeNx+RyaAEhoB93yuh0Z/wI+wNN0ux2&#10;e129qQKxpcj3PF2epHq14/R6fV6/Zn4CgD/gQAgkFg0HhEJhULhkNh0PiERiUTikVi0XjEZjUbjk&#10;dj0fkEhkUjkklk0njLYlQplkjPEvQ8xlAAOM1SE3kbnnQYnkzn0/iLIoRBoj4o0dY9JPNLYFNkCf&#10;qBgqVAqlVq0UANZkcCf9Xr1fsFhsVjhVZAMjUD/UFktltt1vuFxuVzul1kJgAJgrcDu19v1/wEos&#10;17cGBw2HxGJxWLxmNh1ZEF7ruOymVy1ewcitVry+dz2f0Gh0WJvN6zV80ep1Wrg+ZkL/cDA1mz2m&#10;12232oBEBAyW432/v2ukDuZj54HH5HJ5XLoASGgH3vM6XTn/Cj7A1HU7Xb7nd25ArWnyfe8nb60e&#10;rnl9Xr9nt92hgICAP+BACCQWDQeEQmFQuGQ2HQ+IRGJROKRWLReMRmNRuOR2PR+QSGRSOSSWTSeM&#10;rCVFGWSNLy80TGUABETU8zeRredEieTOfT+HPihDGiNijR08UlD0sg01gU+QJ+pGCqUCrVesRQA1&#10;uRwJ/1mwWGxWOyWWFVsAyNQP9QWa3W+4XG5XO6XW7XeQmAAmCuwO8X/AYHBSi0X1wYPEYnFYvGY3&#10;HY+HVsQX2v5DLZfMWDCyK2W3M5/QaHRaPSYu93zOX7S6vWa2D5uQv9wMDXbXbbfcbnbgEQEDKbrg&#10;cHAbCQO5mPnhcnlcvmc2gBIaAff87qdWf8SPsDVdbud3vd/ckCuanK+Dzd3sR6vef2e33e/4aOAg&#10;gD/gQAgkFg0HhEJhULhkNh0PiERiUTikVi0XjEZjUbjkdj0fkEhkUjkklk0njKIlR5lkjW8vJExl&#10;AAVE1LM3kaPnRwnkzn0/h0sPMqREdFFHZ9JBFLINNYFPkCfqRgqlAq1XrEUANbkcCf9ZsFhsVjsl&#10;lhVbAMjUD/UFmt1vuFxuVzul1u13kJgAJgrsDvF/wGBwUotF9cGDxGJxWLxmNx2Ph1bEF9r+Qy2X&#10;zFgwsitltzOf0Gh0Wj0mLvd8zl+0ur1mtg+bkL/cDA1212233G524BEBAym64HBwGwkDuZj54XJ5&#10;XL5nNoASGgH3/O6nVn/Ej7A1XW7nd73f3JArmpyvg83d7Eer3n9nt93v+GjgIIA/4EAIJBYNB4RC&#10;YVC4ZDYdD4hEYlE4pFYtF4xGY1G45HY9H5BIZFI5JJZNJ4yWZUqJZI2vLxRMZQAGBNSDN5GaJ0l5&#10;5M59P4XNWBNyDIGPRxxSYLRKFIE/TzBUaBU6pVYoAaxI4E/6tXa9X7BYbFCqwAZGoH+oLHa7Zbbd&#10;b7hcblc7pITAATBWoHdb5fb9f5RZb04MBhcNh8RicVi8ZDqwIL1XMbk8pla7gpFabVls5nc9n9Bo&#10;cReLzmb3otRqdVB8xIX+4GBq9ls9ptdttACICBkdvvd9fdbIHczHzv+Nx+RyeVQAkNAPvOX0elP+&#10;DH2Bp+n2e12+5tiBWdNku74+11Y9W/J6fV6/Z7dBAYA/4EAIJBYNB4RCYVC4ZDYdD4hEYlE4pFYt&#10;F4xGY1G45HY9H5BIZFI5JJZNJ4yKZU2JZI2/LxBMZQAGhNRjN5GQJ0v55M59P4Q+KFKhS4KNHT/S&#10;UBS4QQacwKhIE/UzBVaBV6xWYoAa5I4E/61YbFY7JZbNCq4AZGoH+oLPb7hcblc7pdbtd7xITAAT&#10;BXoHecBgcFg5Rab84MJicVi8Zjcdj8hDq4IL9YMjl8xmbDhpFbbdmtBodFo9JpcZfL7nb/ptZrdd&#10;B85IX+4GBr9tt9xud1uACICBld3weFgdjIHczHzw+Vy+ZzedQAkNAPwOf1etP+LH2Bq+v3e93/Bu&#10;iBXdVlvD5+92Y9X/R7fd7/h8dJAQgD/gQAgkFg0HhEJhULhkNh0PiERiUTikVi0XjEZjUbjkdj0f&#10;kEhkUjkklk0njIhlTglkjd8vCExlAAljglQhkZAnS/nkzn0/hBpoSYokdGFHY9JBFLhBBpzAqEgT&#10;9TMFVoFXrFZigBrkjgT/rVhsVjslls0KrgBkagf6gs9vuFxuVzul1u13vEhMABMFegd5wGBwWDlF&#10;pvzgwmJxWLxmNx2PyEOrggv1gyOXzGZsOGkVtt2a0Gh0Wj0mlxl8vudv+m1mt10Hzkhf7gYGv223&#10;3G53W4AIgIGV3fB4WB2MgdzMfPD5XL5nN51ACQ0A/A5/V60/4sfYGr6/d73f8G6IFd1WW8Pn73Zj&#10;1f9Ht93v+Hx0kBCAP+BACCQWDQeEQmFQuGQ2HQ+IRGJROKRWLReMRmNRuOR2PR+QSGRSOSSWTSeM&#10;iGVOCWSOBP+UQZ0TMMzWRiCcN+dTGeT2CrigEmhR0EUVj0cYUmFkGmMCnSBP1EwVOfREA1eq1mtS&#10;aX1uvV+wWGxWOFVcAyNQP9QWS2W23W+4XG5XO6XWQmAAmCXQO7X2/X/ASizXtwYHDYfEYnFYvGY2&#10;HVcQXuYY7KZXLV7ByK1WvL53PZ/QaHRYm83rNXzR6nVauD5mQv9wMDWbPabXbbfagEQEDJbjfb+/&#10;a6QO5mPngcfkcnlcufBIaAfe8zpdOe8KPsDUdTtdvud3bkCsafJ97ydvrR6u+X1ev2e33aCAgIA/&#10;4EAIJBYNB4RCYVC4ZDYdD4hEYlE4pFYtF4xGY1G45HY9H5BIZFI5JJZNJ4yCZU+JZIARL3vMZRCQ&#10;DNZGIJw351M55PXhPxTQXRQ46f6MgKRDiDS2BTZAn6gYKlPYlNQDVKxWZnAn/Wq9X7BYbFY4jVpG&#10;oH+oLJa7Zbbdb7hcblc7pVDAATBI65db5fb9f6zZpFAnBgMNh8RicVi8ZjYvNRBeoHjsplctY8FI&#10;bTasvnc9n9BodFlrxecHk9HqdVq4XmZA/3AwNZs9ptdtt9xBgCICBkq7ueBwb7ro+7mY+eFyeVy+&#10;ZzaoEhoB99zup1apxI8wNR1u53e939wQJtp9/4PN3exHb35/Z7fd7/hoYCCAP+BACCQWDQeEQmFQ&#10;uGQ2HQ+IRGJROKRWLReMRmNRuOR2PR+QSGRSOSSWTSeMgGVSMQS1vy+UQmVAGRhibOecTGdTssz1&#10;UT+OjChMeiAijQ4g0lgUuQJ+nGCoTuJTOpVWrTGBP+r1uuV2vV+wRGqSJQP9QWG0Wm1Wu2W23W+4&#10;XGpGAAmCR1m5Xm9Xu+VaxyGBOC+4PCYXDYfEYnFReVCC7wPF5HJZOwX+QWaz5TNZvOZ3PZ/J3W7S&#10;K8aDTafUQzLR9/uBganYbHZbPabWDAEQEDH1rbb3fXrVx53Mx87/jcfkcnlVIJDQD7vl9HpVLgx1&#10;gZDp9ntdvubYgSvSdju+Ps9WOaXyen1ev2e3OwGAP+BACCQWDQeEQmFQuGQ2HQ+IRGJROKRWLReM&#10;RmNRuOR2PR+QSGRSOSSWTSeMgGVSMQS1vy+UQmVAGTQJ/zGcShUTssz2OgigMehDCiREg0dgUmQJ&#10;+mGCnTmJTOoVOqTGbVWsVmtVuuV2I1KRKB/qCvWWzWe0Wm1Wu2W23VAwAEwSOr2+7Xe8Xmp2CQwJ&#10;wXrAYHBYPCYXDYeLyoQXSB4jHY/IV2+SCx2TI5fMZnNZvOZC5XORXXO6PSaWF5OPv9wMDTa3Xa/Y&#10;bHZQYAiAgYyb7Pdbu76iPO5mPnecPicXjceoBIaAfccjnc+ob6OsDG9DrdfsdnZkCV6Hq9rwdbpR&#10;zReHzef0en1ZmAiAP+BACCQWDQeEQmFQuGQ2HQ+IRGJROKRWLReMRmNRuOR2PR+QSGRSOSSWTSeL&#10;OCVCGWSMQS9vzGUQkAzWTQJ/zOdSV0T0Yz+euiOoeiHijRQg0lgUuQJ+nGCoTuJTUA1KrVeZzisV&#10;uuV2vV+wRGqSNQP9QWG0Wm1Wu2W23W+4XGpGAAmCR1q5Xm9Xu+VaxyKBOC+4PCYXDYfEYnFReaiC&#10;7wPF5HJZOwX+Q2az5TNZvOZ3PZ/J3W7YDIaDTafUQvLSB/uBganYbHZbPabWDAEQEDHznbb3fXrV&#10;x93Mx87/jcfkcnlVIJDQD7vl9HpVLgx5gaXp9ntdvubUgTbSbzu+PtdWO3jyen1ev2e3OwGAP+BA&#10;CCQWDQeEQmFQuGQ2HQ+IRGJROKRWLReMRmNRuOR2PR+QSGRSOSSWTSeLOCVCGWSMQS9vzGUQkAzW&#10;TPecAidTOeSIkz9cUGOjiiMejRcg0lgUuQJ+nGCoT2JTUA1KrVeZwJ/1iuV2vV+wWGI1SRqB/qCx&#10;Wm1Wu2W23W+4XG5VIwAEwSOtXO9Xu+X2r2SRQJwX7CYXDYfEYnFYuLzUQXiB4zJZPKWHASGz2jK5&#10;vOZ3PZ/QZS7XfA5HQ6fUamF5eQP9wMDVbHZbPabXbQYAiAgZCt7ffb+96yPu5mPngcfkcnlcupBI&#10;aAfeczpdOpcKPMDTdTtdvud3bECbaXe97ydvrR28+X1ev2e33Z+AgIA/4EAIJBYNB4RCYVC4ZDYd&#10;D4hEYlE4pFYtF4xGY1G45HY9H5BIZFI5JJZNJ4s4JUIZZIxBL2/MZRCQDNZNMW/LxBM55H1BPzDQ&#10;Y6CKIz6MKKRFyDS2BTZAn6gYKlPYlNQDVKxWZnAn/Wq9X7BYbFY4jVpGoH+oLJa7Zbbdb7hcblc7&#10;pVDAATBI65db5fb9f6zZpFAnBgMNh8RicVi8ZjYvNZ3g4HjsplctY8FIbTasvnc9n9BodFlrxecl&#10;XdHqdVq4ZmZA/3AwNZs9ptdtt9xBgCICBesnueBwb5ro+7mY+eFyeVy+ZzaoEhoB99qOd1etPOJH&#10;mBv+v3e93/BuCBNtP4fN4OzHb35/Z7fd7/hoYCCAP+BACCQWDQeEQmFQuGQ2HQ+IRGJROKRWLReM&#10;RmNRuOR2PR+QSGRSOSSWTSeLOCVCGWSMQS9vzGUQkAzWTTFvy8QTOeRyVOAY0F4UOOoejHikRog0&#10;tgU2QJ+oGCpT2JTUA1SsVmZwJ/1qvV+wWGxWOI1aRqB/qCyWu2W23W+4XG5XO6VQwAEwSOuXW+X2&#10;/X+s2aRQJwYDDYfEYnFYvGY2LzWd4OB47KZXLWPBSG02rL53PZ/QaHRZa8XnJV3R6nVauGZmQP9w&#10;MDWbPabXbbfcQYAiAgXrJ7ngcG+a6Pu5mPnhcnlcvmc2qBIaAffajndXrTziR5gb/r93vd/wbggT&#10;bT+HzeDsx29+f2e33e/4aGAggD/gQAgkFg0HhEJhULhkNh0PiERiUTikVi0XjEZjUbjkdj0fkEhk&#10;Ujkklk0nizglQhlkjEEvb8xlEJAM1kzvnAQnUznkcIM/YFBjo4ojHo0dn5BoLAkCfpxgqE9iU1AN&#10;Sq1XmcCf9Yrldr1fsFhiNUkagf6gsVptVrtltt1vuFxuVSMABMEjrVzvV7vl9q9kkUCcF+wmFw2H&#10;xGJxWLi81EF4geMyWTylhwEhs9oyubzmdz2f0GUu13wOR0On1GpheXkD/cFM1Wx2Wz2m120FAIgI&#10;GQre332/vesj7uZj54HH5HJ5XLqQSGgH3nM6XTqXCjzA03U7Xb7nd2xAm2l3ve8nb60dvPl9Xr9n&#10;t92fgICAP+BACCQWDQeEQmFQuGQ2HQ+IRGJROKRWLReMRmNRuOR2PR+QSGRSOSSWTSeLOiVBmWSM&#10;QS9vzGUQkAzWTQJ/zOdRxMT00z+OgihM+iCijR0g0lgUuQJ+nGCoTuJTUA1KrVeZzisVuuV2vV+w&#10;RGqSNQP9QWG0Wm1Wu2W23W+4XGpGAAmCR1q5Xm9Xu+VaxyKBOC+4PCYXDYfEYnFReaiC7wPF5HJZ&#10;OwX+Q2az5TNZvOZ3PZ/J3W7YDIaDTafUQvLSB/uBganYbHZbPabWDAEQEDHznbb3fXrVx93Mx87/&#10;jcfkcnlVIJDQD7vl9HpVLgx5gaXp9ntdvubUgTbSbzu+PtdWO3jyen1ev2e3OwGAP+BACCQWDQeE&#10;QmFQuGQ2HQ+IRGJROKRWLReMRmNRuOR2PR+QSGRSOSSWTSeMgGVSMQS1vy+UQmVAGTQJ/zGcRlsT&#10;sYz18T+OpehGiiSAg0dgUmQJ+mGCnTmJTOoVOqTGbVWsVmtVuuV2I1KRKB/qCvWWzWe0Wm1Wu2W2&#10;3VAwAEwSOr2+7Xe8Xmp2CQwJwXrAYHBYPCYXDYeLyoQXSB4jHY/IV2+SCx2TI5fMZnNZvOZC5XOR&#10;XXO6PSaWF5OPv9wMDTa3Xa/YbHZQYAiAgYyb7Pdbu76iPO5mPnecPicXjceoBIaAfccjnc+ob6Os&#10;DG9DrdfsdnZkCV6Hq9rwdbpRzReHzef0en1ZmAiAP+BACCQWDQeEQmFQuGQ2HQ+IRGJROKRWLReM&#10;RmNRuOR2PR+QSGRSOSSWTSeMgGVSMQS1vy+UQmVAGRhibOecTGdRkcz1kT+OkChL+iSMg0dgUmQJ&#10;+mGCnTuJTOoVOqTGBP+q1mtVuuV2vRGpSJQP9QV+zWe0Wm1Wu2W23W+oGAAmCR1e4Xe8Xm9VSwyG&#10;BOC94HBYPCYXDYfEReVCC6wPE4/IZGvX2QWSy5LMZnNZvOZ3I3O6SK7Z7SaXTQzKR9/uBgafXa/Y&#10;bHZbODAEQEDG1jabveXjUx53Mx873icXjcfkVAJDQD7nk8/oVDfx1gY7o9fsdntbQgSvRdbt+Hr9&#10;OOaPxef0en1evNwEgD/gQAgkFg0HhEJhULhkNh0PiERiUTikVi0XjEZjUbjkdj0fkEhkUjkklk0n&#10;jIJlT4lkgCEvd8xlEJAM1kYgnDfnUznkWQE/QNBjoIojXo04EEjINLYFNkCfqBgqU9qlVq0YmoBk&#10;cCf9Xr1fsFhsVjiNZkagf6gslrtltt1vuFxuVzulUMABMFbgd1vl9v1/qtmkUCcGAw2HxGJxWLxm&#10;Ni81pODveOymVy1iwUhtNqy+dz2f0Gh0WWvF5yVd0ep1WrhmZkD/cDA1mz2m12233EGAIgIF61G5&#10;4HBvmuj7uZj54XJ5XL5nNqgSGgH33O6nVqnEjzAyfW7nd73f3BAm2n8Hl7/Yjtc83r9nt93v0UBA&#10;gD/gQAgkFg0HhEJhULhkNh0PiERiUTikVi0XjEZjUbjkdj0fkEhkUjkklk0njIhlTglkjgT/lEGe&#10;EzCM1kYgnDfnUxnkTaE/HNBfFDjqXoxopEmINLYFNkCfqBgqU9qlVq0YANZl0Dq9dr1fsFhsUQrI&#10;Bkagf6gsdrtltt1vuFxuVzulUMABMFbmF1vl9v1/qtlrbgwGFw2HxGJxWLxkXrIgvWNyWTyljwUi&#10;tNqyubzmdz2f0GUvF5zFc0On1GpheXkL/cDA1Wx2Wz2m120GAIgIGR2+93191kgdzMfO/43H5HJ5&#10;VUCQ0A+85fR6U84MfYGm6fZ7Xb7m2IFa0t77vj7XVj0v8np9Xr9nt0EBgD/gQAgkFg0HhEJhULhk&#10;Nh0PiERiUTikVi0XjEZjUbjkdj0fkEhkUjkklk0njIhlTglkjd8vCExlAAljglQhkY4nTHnkzn0Q&#10;fFBHNDaFFjpApC/pUzINNYFPkCfqRgqk/q1XrEYANbkcCf9ZsFhsVjslliNbAMjUD/UFmt1vuFxu&#10;Vzul1u13qxgAJgrsDvF/wGBwVXtF9cGDxGJxWLxmNx2Pi9bEF9r+Qy2XzFlwsitltzOf0Gh0Wj0m&#10;Yvd8zl+0ur1mthebkL/cDA1212233G53UGAIgIGU3fB4WB2EgdzMfPD5XL5nN51WCQ0A/A5/V60/&#10;4sfYGq6/d73f8G6IFc1OV8Pn73Zj1e9Ht93v+Hx0kBCAP+BACCQWDQeEQmFQuGQ2HQ+IRGJROKRW&#10;LReMRmNRuOR2PR+QSGRSOSSWTSeMimVNiWSNvy8QTGUACWNiVCmRkCdL+eTOfRBUUEs0Of0WjQs/&#10;0lAUuj02nSMA1GRwJ/0+rVesVmtVsAVEAyNQP9QVyyWWzWe0Wm1Wu2W2LGAAmCpwO3XW7Xe8VCpS&#10;KBOC83/AYHBYPCYXDQWoiC51XD43HY+jV6pqCx5DLZfMZnNZu63G5Xy6ZzRaPSV29yF/uBgaXWa3&#10;Xa/YZwAiAgYvY7fcWzJSJ3Mx87ngcHhcPiSYJDQD7bi8vmSjdyFgaHm9PqdXraQgaeQVTr93p8/t&#10;9LvePyeXzefCwECAP+BACCQWDQeEQmFQuGQ2HQ+IRGJROKRWLReMRmNRuOR2PR+QSGRSOSSWTSeM&#10;lGVLCWSNry8UTGUABgTUgzeRmidJeeTOfRBQUEw0Of0WjQs/0lAUuj02nSMA1GRwJ/0+rVesVmtV&#10;sAVEAyNQP9QVyyWWzWe0Wm1Wu2W2LGAAmCpwO3XW7Xe8VCpSKBOC83/AYHBYPCYXDQWoiC51XD43&#10;HY+jV6p0HIZXLZfMZnNXa43K+XTN6HRaOu3uQv9wMDSavWa3Xa/NgEQEDF7Dbbe2ZKRO5mPncb/g&#10;cHhcOTBIaAfa8TlcuUbqQsDQczpdPqdXRkDTSCqdbudLndro93xePyeXzYWAgIA/4EAIJBYNB4RC&#10;YVC4ZDYdD4hEYlE4pFYtF4xGY1G45HY9H5BIZFI5JJZNJ4yeZUiJZI1/LyBMZQAFhNSjN5Gj50cJ&#10;5M59EFBQTDQ5/RaNCz/SUBS6PTadIwDUZHAn/T6tV6xWa1WwBUQDI1A/1BXLJZbNZ7RabVa7ZbYs&#10;YACYKnA7ddbtd7xUKlIoE4Lzf8BgcFg8JhcNBaiILnVcPjcdj6NXqnQchlctl8xmc1drjcr5dM3o&#10;dFo67e5C/3AwNJq9Zrddr82ARAQMXsNtt7ZkpE7mY+dxv+BweFw5MEhoB9rxOVy5RupCwNBzOl0+&#10;p1dGQNNIKp1u50ud2uj3fF4/J5fNhYCAgD/gQAgkFg0HhEJhULhkNh0PiERiUTikVi0XjEZjUbjk&#10;dj0fkEhkUjkklk0njKYlRplkjT8vMExlAASE1OM3ka3nRInkzn0QUFBMNDn9Fo0LP9JQFLo9Np0j&#10;ANRkcCf9Pq1XrFZrVbAFRAMjUD/UFcslls1ntFptVrtltixgAJgqcDt11u13vFQqUigTgvN/wGBw&#10;WDwmFw0FqIgudVw+Nx2Po1eqdByGVy2XzGZzV2uNyvl0zeh0Wjrt7kL/cDA0mr1mt12vzYBEBAxe&#10;w223tmSkTuZj53G/4HB4XDkwSGgH2vE5XLlG6kLA0HM6XT6nV0ZA00gqnW7nS53a6Pd8Xj8nl82F&#10;gICAP+BACCQWDQeEQmFQuGQ2HQ+IRGJROKRWLReMRmNRuOR2PR+QSGRSOSSWTSeMsiVDmWSM/y9A&#10;TGUAA4zVITeRuedBieTOfRBQUEw0Of0WjQuXn+YoCj02nSMA1GRwJ/0+rVesVmtVsAVEAyNQP9QV&#10;yyWWzWe0Wm1Wu2W2LGAAmCpwO3XW7Xe8VCpSKBOC83/AYHBYPCYXDQWoiC51XD43HY+jV6p0HIZX&#10;LZfMZnNXa43K+XTN6HRaOu3uQv9wMDSavWa3Xa/NgEQEDF7Dbbe2ZKRO5mPncb/gcHhcOTBIaAfa&#10;8TlcuUbqQsDQczpdPqdXRkDTSCqdbudLndro93xePyeXzYWAgIA/4EAIJBYNB4RCYVC4ZDYdD4hE&#10;YlE4pFYtF4xGY1G45HY9H5BIZFI5JJZNJ4y6JUGZZIzRL0vMZQACjNVhN5AEJ0755M59E1BQTDQ5&#10;/RaNCz/SUBS6PTadIwDUZHAn/T6tV6xWa1WwBUQDI1A/1BXLJZbNZ7RabVa7ZbYsYACYKnA7ddbt&#10;d7xUKlIoE4Lzf8BgcFg8JhcNBaiILnVcPjcdj6NXqnQchlctl8xmc1drjcr5dM3odFo67e5C/3Aw&#10;NJq9Zrddr82ARAQMXsNtt7ZkpE7mY+dxv+BweFw5MEhoB9rxOVy5RupCwNBzOl0+p1dGQNNIKp1u&#10;50ud2uj3fF4/J5fNhYCAgD/gQAgkFg0HhEJhULhkNh0PiERiUTikVi0XjEZjUbjkdj0fkEhkUjkk&#10;lk0njgRlTwlkgGEvZ8xlAADM1dE3kBInS3nkzn0TUFBMNDn9Fo0LP9JQFLo9Np0jANRkcCf9Pq1X&#10;rFZrVbAFRAMjUD/UFcslls1ntFptVrtltixgAJgqcDt11u13vFQqUigTgvN/wGBwWDwmFw0FqIgu&#10;dVw+Nx2Po1eqdByGVy2XzGZzV2uNyvl0zeh0Wjrt7kL/cDA0mr1mt12vzYBEBAxew223tmSkTuZj&#10;53G/4HB4XDkwSGgH2vE5XLlG6kLA0HM6XT6nV0ZA00gqnW7nS53a6Pd8Xj8nl82FgICAP+BACCQW&#10;DQeEQmFQuGQ2HQ+IRGJROKRWLReMRmNRuOR2PR+QSGRSOSSWTSeODGVNCWSAES93zGXgiRuibBmc&#10;SM4TtHz2UT+KqChGGiUCjUeHH+lICmUinU+TAGpSOBP+oVesVmtVuuQqpAGRqB/qCu2WzWe0Wm1W&#10;u2W23SEwAEwVSB2+7Xe8XmUV+6OC9X/AYHBYPCYXDQ6pCC6VbD43HY+r3yRWOyZDLZfMZnNZvBXK&#10;55O65zRaPSQfJSF/uBgaXWa3Xa/Ya4AiAgYvY7fcXfTyB3Mx87ngcHhcPiUcJDQD7bi8vmUbdx9g&#10;aHm9PqdXrbAgVPQYzr93qc+PVXvePyeXzefNQECAP+BACCQWDQeEQmFQuGQ2HQ+IRGJROKRWLReM&#10;RmNRuOR2PR+QSGRSOSSWTSeOHmVIiWSNby8kTGRqiaFmbS6YTKUTuKKCfGGgTyhUOHH+jICkUSlU&#10;uTAGnSOBP+mVOqVWrVesQqnAGRqB/qCs2GxWOyWWzWe0Wm1SEwAEwVCB2u5XO6XWUVu4OC7Xu+X2&#10;/X/AYHBQ6nCC4VLB4nFYup3iRV+wYzJZPKZXLZe/W634+45jPZ/QQfHSF/uBgaHUanVavWaoAiAg&#10;YfW7PaXPRyB3Mx87Xeb3fb/gUMJDQD7Lg8fkULbx9gZ3k8/odHpawgU/OYjp9nocuPVHtd/weHxe&#10;PLQEgD/gQAgkFg0HhEJhULhkNh0PiERiUTikVi0XjEZjUbjkdj0fkEhkUjkklk0njjIlQ5lkjLEv&#10;U8xkZRmiwm0gCE5c87BE9lE/iqgoRholAo1Hhx/pSAplIp1PkwBqUjgT/qFXrFZrVbrkKqQBkagf&#10;6grtls1ntFptVrtltt0hMABMFUgdvu13vF5lFfujgvV/wGBwWDwmFw0OqQgulWw+Nx2Pq98kVjsm&#10;Qy2XzGZzWbwVyueTuuc0Wj0kHyUhf7gYGl1mt12v2GuAIgIGL2O33F308gdzMfO54HB4XD4lHCQ0&#10;A+24vL5lG3cfYGh5vT6nV62wIFT0GM6/d6nPj1V73j8nl83nzUBAgD/gQAgkFg0HhEJhULhkNh0P&#10;iERiUTikVi0XjEZjUbjkdj0fkEhkUjkklk0nj4ZlTolkgBEvd8xl4IjssdAhnD4nUgME9T8/lFBj&#10;Cgohho1CpFJhx/piAp1KqFRkwBqkjgT/qVZrVbrldr0KqgBkagf6gr9ntFptVrtltt1vuEhMABMF&#10;WgdxvF5vV7lFhuzgvmBwWDwmFw2HxEOqggu1YxOPyGRrN+kVls2SzGZzWbzmdwl0uuVu+e0ml00H&#10;ykhf7gYGn12v2Gx2WwAIgIGN2e53V51MgdzMfO74XD4nF41JCQ0A+44/N51I3sfYGj5/V63X7GyI&#10;FV0WO7Pf63Rj1X8Hl83n9HpzkBCAP+BACCQWDQeEQmFQuGQ2HQ+IRGJROKRWLReMRmNRuOR2PR+Q&#10;SGRSOSSWTSePmmVJiWSNLy80TGOoiaHmbSNbzkkTuTOCfT+RkChSiiRsg0dgUmQJ+mGCnUWoVGpR&#10;wA1WRwJ/1OtVuuV2vV+MVUAyNQP9QWC0Wm1Wu2W23W+4XG0mAAmCrwO5Xm9Xu+V2xXdwX3BYPCYX&#10;DYfEYmQVUQXes4rIZHJWu/yKzWfJ5nNZvOZ3PZ+63bLXjP6XTaeH5WQv9wMDUa/YbHZbPaQ0AiAg&#10;Y7a7veYPVSB3Mx873icXjcfkV0JDQD7rk8/oVPfx9gaTo9fsdntcUgVbR4/t+Ht9OPVjxef0en1e&#10;vYQEgD/gQAgkFg0HhEJhULhkNh0PiERiUTikVi0XjEZjUbjkdj0fkEhkUjkklk0nj64lRJlkjBEv&#10;Z8xFEzi7Am0sJL4nUgCE9c8/l4IkyAoiBo0jgT/lFLjZBp02YEgT9TMFVplXrFZjgBrlIgdasFhs&#10;Vjslli9cAMjUD/UFmt1vuFxuVzul1u13t5gAJgr1KvF/wGBwVjtFecGDxGJxWLxmNx2PkFcEF9yG&#10;Vy2XuWFkVstuYz2f0Gh0Wj0l7vmbr+k1Wr1kPzUhf7gqOt2m12233G5hgBEBAym64HBxGvkDuZj5&#10;4XJ5XL5nNsYSGgH3/O6nVrPEj7A1PW7nd73f5RAruov3g83g7EepPn9nt93v+G1gIIA/4EAIJBYN&#10;B4RCYVC4ZDYdD4hEYlE4pFYtF4xGY1G45HY9H5BIZFI5JJZNJ4++JUGZY8JdIxRMVvMxBNYiyJwU&#10;Z06J5IzBP0/QZQAEBRUDR5HAn/Q6ZGSDT2BUZBQU/PzBTaxWa1GADXaTA63YbFY7JZbNEK6AZGoH&#10;+oLPb7hcblc7pdbtd7xWDAAavIqVecBgcFg61aa+4MJicVi8Zjcdj8hF66IK/S8jl8xmbNhr8oLd&#10;mtBodFo9JpczfL7Ib/ptZrddDM5qnAwNftdtt9xud1BgCICBld3weFgtjIHczHzw+Vy+ZzedWAkN&#10;APwOf1etTeLH2BYOv3e93/BuyBXr93PD5+72Y9q/R7fd7/h8dHAQgD/gQAgkFg0HhEJhULhkNh0P&#10;iERiUTikVi0XjEZjUbjkdj0fkEhkUjkklk0nkSQlRxlkmBEvOExI8zEE1fE3dE5VM7TE9l0vY9BG&#10;FDlAAQFHQNJkcCf9Fp0ZINRYFTkCfqxgrFPrVbrkYANfpcDrtjslls1ntEQr4Bkagf6gtNxuVzul&#10;1u13vF5vVaMABMFhpt7wWDwmFrdrsLgw2LxmNx2PyGRyUXr4gwGTzGZzVpxEit9wzeh0Wj0ml02a&#10;v1/z1i0+t12vhedkL/cDA2G33G53W73kGAIgIGX3vD4mD2UgdzMfPF5nN53P6FaCQ0A/C6PX7FO4&#10;8fYGs7Pf8Hh8W8IFg1eB8fp8Hbj1M9Xv+Hx+Xz00BIA/4EAIJBYNB4RCYVC4ZDYdD4hEYlE4pFYt&#10;F4xGY1G45HY9H5BIZFI5JJZNJ5KMZU0JZKJdEjhMUfM5fBEBN0DOZHAn/NZ9FSDQWBQ5An6MYKRP&#10;6VS6ZEADT53A6bU6pVatV6xTwDI1A/1BWLBYbFY7JZbNZ7RaZCYACYKjPbVcblc7pKK1UXBdb1e7&#10;5fb9f8BgYdTxBb8Fh8Riand5FXq/ishkclk8plb7bbdjalls5nc9B8ZIX+4GBn9Np9RqdVqACICB&#10;htXsdlcdDIHczHzs91u95vd9PgkNAPsN/xeNL9rH2Bm+Pzedz+hqiBUM1cOj1+dyY9POx3e93/B4&#10;cpAQgD/gQAgkFg0HhEJhULhkNh0PiERiUTikVi0XjEZjUbjkdj0fkEhkUjkklk0nkrAlRBlkol0P&#10;DExb8zBE1l8EQE5QM7kcCf83oEVlhBlTAkCfpBgpVBplNp0QANRnsDp9Vq1XrFZrVRAMjUD/UFas&#10;Vjslls1ntFptVrkJgAJgqc/tlzul1u0orlTcF3vl9v1/wGBwWDh1REFxwmJxWLqt5kVgsOMyWTym&#10;Vy2Xv9vuGPqmYz2f0EHx0hf7go2h1Gp1Wr1mpAIgIGI1uz2lz0cgdzMfO13m932/4FACQ0A+y4PH&#10;5Ev28fYGd5PP6HR6WsIFSzly6fZ6HLj0+7Xf8Hh8Xjy0BIA/4EAIJBYNB4RCYVC4ZDYdD4hEYlE4&#10;pFYtF4xGY1G45HY9H5BIZFI5JJZNJ5QUZUsJZKJdDFPMSxM5fB0BN0DOZHAn/NZ9FSDQWBQ5An6M&#10;YKRP6VS6ZEADT53A6bU6pVatV6xTwDI1A/1BWLBYbFY7JZbNZ7RaZCYACYKjPbVcblc7pKK1UXBd&#10;b1e75fb9f8BgYdTxBb8Fh8Riand5FXq/ishkclk8plb7bbdjalls5nc9B8ZIX+4GBn9Np9RqdVqA&#10;CICBhtXsdlcdDIHczHzs91u95vd9PgkNAPsN/xeNL9rH2Bm+Pzedz+hqiBUM1cOj1+dyY9POx3e9&#10;3/B4cpAQgD/gQAgkFg0HhEJhULhkNh0PiERiUTikVi0XjEZjUbjkdj0fkEhkUjkklk0nlDwlRBlj&#10;Ql0omEGIEzX81mMKQE5QM7kcCf83oEVlhBYFFkCfpBgpVBplNp0QANRnsDp9Vq1XrFZrVRAMjUD/&#10;UFasVjslls1ntFptVrkJgAJgqc/tlzul1u0orlTcF3vl9v1/wGBwWDh1REFxwmJxWLqt5kVgsOMy&#10;WTymVy2Xv9vuGPqmYz2f0EHx0hf7gYGh1Gp1Wr1mqAIgIGI1uz2lz0cgdzMfO13m932/4FACQ0A+&#10;y4PH5Ex28fYGd5PP6HR6WsIFSzly6fZ6HLj0+7Xf8Hh8Xjy0BIA/4EAIJBYNB4RCYVC4ZDYdD4hE&#10;YlE4pFYtF4xGY1G45HY9H5BIZFI5JJZNJ5RBXhKyDLWhL5TJhhM1/NQhN5jCkBO0DPZHAn/OaFFZ&#10;aQWBR5An6UYKZQ6dT6hEADU5/A6jV6xWa1W65UwDI1A/1BXLJZbNZ7RabVa7ZbZCYACYKrQbddbt&#10;d7xKK9VXBeb9f8BgcFg8JhYdUxBc8Ni8Zjave5FYrHjsplctl8xmcDcblkatmtBodFB8hIX+4GBo&#10;9Vq9ZrddrACICBitftdtddLIHczHzt99v+BweFQgkNAPtOHyeVMdzH2Bn+X0el0+priBVM9dOr2+&#10;lzY9QO54fF4/J5cxAYA/4EAIJBYNB4RCYVC4ZDYdD4hEYlE4pFYtF4xGY1G45HY9H5BIZFI5JJZN&#10;J5RCHhKyDLWhL5TIBhM1/NQhN5jDUBO0DPZHAn/OaFFZaQWBR5An6UYKZQ6dT6hEADU5/A6jV6xW&#10;a1W65UwDI1A/1BXLJZbNZ7RabVa7ZbZCYACYKrQbddbtd7xKK9VXBeb9f8BgcFg8JhYdUxBc8Ni8&#10;Zjave5FYrHjsplctl8xmcDcblkatmtBodFB8hIX+4GBo9Vq9ZrddrACICBitftdtddLIHczHzt99&#10;v+BweFQgkNAPtOHyeVMdzH2Bn+X0el0+priBVM9dOr2+lzY9QO54fF4/J5cxAYA/4EAIJBYNB4RC&#10;YVC4ZDYdD4hEYlE4pFYtF4xGY1G45HY9H5BIZFI5JJZNJ5RC3hKzDLVhL5TGiBM1fNQhN5jEEBO0&#10;DPZHAn/OaFFSDRWBR5An6UYKZQ6dT6hEADU5/A6jV6xWa1W65UwDI1A/1BXLJZbNZ7RabVa7ZbZC&#10;YACYKrQbddbtd7xKK9VXBeb9f8BgcFg8JhYdUxBc8Ni8Zjave5FYrHjsplctl8xmcDcblkatmtBo&#10;dFB8hIX+4GBo9Vq9ZrddrACICBitftdtddLIHczHzt99v+BweFQgkNAPtOHyeVMdzH2Bn+X0el0+&#10;priBVM9dOr2+lzY9QO54fF4/J5cxAYA/4EAIJBYNB4RCYVC4ZDYdD4hEYlE4pFYtF4xGY1G45HY9&#10;H5BIZFI5JJZNJ5REVxKzDLXRL5TDgxM0fNSxN5jFkBO0DPZHAn/OaFFSDRWBR5An6UYKZQ6dT6hE&#10;ADU5/A6jV6xWa1W65UwDI1A/1BXLJZbNZ7RabVa7ZbZCYACYKrQbddbtd7xKK9VXBeb9f8BgcFg8&#10;JhYdUxBc8Ni8Zjave5FYrHjsplctl8xmcDcblkatmtBodFB8hIX+4GBo9Vq9ZrddrACICBitftdt&#10;ddLIHczHzt99v+BweFQgkNAPtOHyeVMdzH2Bn+X0el0+priBVM9dOr2+lzY9QO54fF4/J5cxAYA/&#10;4EAIJBYNB4RCYVC4ZDYdD4hEYlE4pFYtF4xGY1G45HY9H5BIZFI5JJZNJ5RFHhK0TLVRL3BMZSGJ&#10;oYJsd5wEJ1KY0gJ8gaBI4E/55RYuQaQwKVIE/TZsYKNUalU4oAatQoHVK1W65Xa9X4TVgDI1A/1B&#10;YLRabVa7Zbbdb7hcZCYADUJFQ7leb1e75KbFWHBfcFg8JhcNh8RiYdVhBWKJishkclWr/d1BZ8nm&#10;c1m85nc9hbrdpDeM/pdNp4RldG4GBqNdr9hsdlsACICBjtnud1etVIHczHzu+Fw+JxeNRgkNAPuO&#10;PzedRd7H2BWef1et1+xsyBV7v1Oz3+r0Y9pPB5fN5/R6c3AQgD/gQAgkFg0HhEJhULhkNh0PiERi&#10;UTikVi0XjEZjUbjkdj0fkEhkUjkklk0nlEdaErUMtVEvdExi4omhImxfnAwnUpkbgn0/kZAoU8ok&#10;XlbQeFJkE0FAYp1FqFRqUUANVkcCf9TrVbrldr1fhVVAMjUD/UFgtFptVrtltt1vuFxkJgAJgq8D&#10;uV5vV7vkosV3cF9wWDwmFw2HxGJh1VEF3rOKyGRyVav8is1nyeZzWbzmdz2Fut2y14z+l02ng+Vk&#10;L/cDA1Gv2Gx2Wz2IBEBAx203W7vWqkDuZj53nD4nF43HooSGgH3PI53Pom+j7A0nQ63X7HZ2ZAq2&#10;jx/a8HX6UerHh83n9Hp9WdgIgD/gQAgkFg0HhEJhULhkNh0PiERiUTikVi0XjEZjUbjkdj0fkEhk&#10;Ujkklk0nlEpgrAlkIBEvHExlUzmk1m03nE5nU7iwBn0jgT/nlDolFo1Hk0+AMjUD/UFIqFRqVTql&#10;Vq1XrFXMABMFAgdZsFhsVjj1KrzgslptVrtltt1vtU+EFeoVwu13vE1s0ip1PvN/wGBwWDwlZrld&#10;vlfwuLxmNAF7kL/cDAx2Vy2XzGZwoBEBAuma0Ghq2QkDuZj50Wp1Wr1mtkwSGgHz+u2m1lGkj7Ax&#10;W23m932/xpAn+JuvA4213EeoPH5nN53P6F3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YKwJZCARLxxMZVM5pNZtBXhOWhO4cQJ9N6BQaFNwDRZHAn/Q6VS6ZTad&#10;NKKAZGoH+oKfV6xWa1W65Xa9X7BCzAATBR4HYbRabVa49UbM4LZcblc7pdbtd7lRRBZqTeL9f8BN&#10;bdIqrVsDh8RicVi8ZYbJZcJZ8bk8plQBg5C/3AwMtnc9n9BocaARAQL5otRqa9mJA7mY+dVsdls9&#10;ptZMEhoB9Ptt5vZRrI+wMlvuJxeNx8qQKNkb7yOdveBHqRz+p1et1+xf4CCAP+BACCQWDQeEQmFQ&#10;uGQ2HQ+IRGJROKRWLReMRmNRuOR2PR+QSGRSOSSWTSeUR1cStYy2VrhwTGLiiaEibF+cDCdSmeT2&#10;fRdkUFgUNo0WgsiYuCNTQUECnD+oU4gBiqT+rVesSUA1uRwJ/1mwWGxWOyWUAVsAyNQP9QWa3W+4&#10;XG5XO6XW7XeLGAAmCuwO8X/AYHBSO0X2lYPEYnFYvGY3HY+CVsQX2v5DLZfMT/CyK2W3M5/QaHRa&#10;PSX+93zOX7S6vWa2z1zOOBga7abXbbfcaUAiAgZTc7/gXbNyF3Mx88HkcnlcvmSYJDQD77m9PqSj&#10;hyBgarq9vud3va0gbCQ17v+Xt9eP+Tzev2e33e/LQECAP+BACCQWDQeEQmFQuGQ2HQ+IRGJROKRW&#10;LReMRmNRuOR2PR+QSGRSOSSWTSeURR0Ss8y1US98TGUhiaGCbH+cAidSmeT2fQV4UFMUNM0VwUef&#10;wcgUs300oU+k1GpVONgGrSOBP+qVuuV2vV+qVYAyNQP9QWC0Wm1Wu2W23W+4XGLGAAmCsQO5Xm9X&#10;u+SOxXdwX3BYPCYXDYfEYmC1YQXetYrIZHJT+/yKzWfJ5nNZvOZ3PXm63bLXjP6XTacAZWQv9wMD&#10;Ua/YbHZbPPgEQEDHbTdbu4aqQO5mPnecPicXjceTBIaAfc8jnc+Ub6PsDSdDrdfsdnTkCr6PH9rw&#10;c/pR6s+Hzef0en1ZGAiAP+BACCQWDQeEQmFQuGQ2HQ+IRGJROKRWLReMRmNRuOR2PR+QSGRSOSSW&#10;TSeURFEStEy14S+Uw4MTNPzUkTeYzmdSOXvCWolIUF8UOdxMQUc70k0Uui02nU+KgGpSOBP+oVes&#10;VmtVuoVIAyNQP9QVyyWWzWe0Wm1Wu2W2LGAAmCqQO3XW7Xe8SOvXNwXm/X/AYHBYPCYWC1IQXOrY&#10;bGY3HTu9yKxWPH5XLZfMZnNXW43LJXTN6HRaMAZGQv9wMDSavWa3Xa/NgEQEDFbDbbe2aaQO5mPn&#10;cb/gcHhcOTBIaAfa8TlcuUbqPsDQczpdPqdXRkCp5/F9bucvnR6q93xePyeXzY2AgIA/4EAIJBYN&#10;B4RCYVC4ZDYdD4hEYlE4pFYtF4xGY1G45HY9H5BIZFI5JJZNJ5RC3BKyTLWxL5TGihM1PNQRN5jO&#10;Z1GlxPTDP3RQZ3HyxRUvRwhSaHS6ZTYeAahI4E/6dVatV6xWadUADI1A/1BWrFY7JZbNZ7RabVa4&#10;sYACYKlA7Zc7pdbtI65cXBd75fb9f8BgcFg4LUBBcaphMVi8ZO7zIrBYcbk8plctl8xc7fcMhcsz&#10;n9BoQBj5C/3AwNFqdVq9ZrcyARAQMRrtptbVpJA7mY+dtvd9v+BwZMEhoB9nwuRyZRuI+wM9yuh0&#10;el09CQKjncT1O1yeZHqn2/B4fF4/Ji4CgD/gQAgkFg0HhEJhULhkNh0PiERiUTikVi0XjEZjUbjk&#10;dj0fkEhkUjkklk0nlEIcErIMtlbglMgJEzV81BE3mM5nUUMM9UE/ncoFFDmqvoYooNJpVLhgBp0j&#10;gT/plTqlVq1XplOAMjUD/UFYsFhsVjslls1ntFpixgAJgqEDtVxuVzukjrVvmF1vV7vl9v1/wGBg&#10;lOEFvqWCxGJxU7u8ir1fxeRyWTymVy1xttux1wy+dz2fAGNkL/cDA0Gn1Gp1Wry4BEBAw2s2WztG&#10;ikDuZj52m73m932/kwSGgH2PA43HlG2j7AznI53P6HRz5Ap+bw/S7HH5UeqPZ73f8Hh8WJgIgD/g&#10;QAgkFg0HhEJhULhkNh0PiERiUTikVi0XjEZjUbjkdj0fkEhkUjkklk0nlEFcErIMtlbglMmJEzV8&#10;1BE3mM5nUOMM9UE/ndBDFDY9FEFHoNJpVLhIBp0jgT/plTqlVq1XplOAMjUD/UFYsFhsVjslls1n&#10;tFpixgAJgqEDtVxuVzukjrVvmF1vV7vl9v1/wGBglOEFvqWCxGJxU7u8ir1fxeRyWTymVy1xttux&#10;1wy+dz2fAGNkL/cDA0Gn1Gp1Wry4BEBAw2s2WztGikDuZj52m73m932/kwSGgH2PA43HlG2j7Azn&#10;I53P6HRz5Ap+bw/S7HH5UeqPZ73f8Hh8WJgIgD/gQAgkFg0HhEJhULhkNh0PiERiUTikVi0XjEZj&#10;Ubjkdj0fkEhkUjkklk0nlD4lQpljgl0omEGJEzW81mM3nELMM7UE9nM/hAooTHogQo1ApFJpQBpk&#10;jgT/pVRqVTqlVpdNkSgf6gq1dr1fsFhsVjslls0WMABMFOgdnt1vuFxkdMANscFyvF5vV7vl9v1/&#10;gtMEFsqGAw2HxE5ulOn2Jx2PyGRyWTt1qtcip+UzWbzmBrEhf7gYGd0ml02n1GUAIgIGE1Ov2Flx&#10;cidzMfOx3G53W73kmCQ0A+u3vD4ko2chYFt4vL5nN52dIGfkGZ5/V4vH6fK63b7nd73fv8BAgD/g&#10;QAgkFg0HhEJhULhkNh0PiERiUTikVi0XjEZjUbjkdj0fkEhkUjkklk0nlB5lSIlkol0MS8xNEzl8&#10;1m0FTE5NM7m89hxAoC/oU+olFowBpEjgT/o1Np1PqFRo9JkSgf6gqVZrVbrldr1fsFhsUWMABMFK&#10;gdjtVrtltkdIANocFuul1u13vF5vV7gtIEFopl8wWDwk3uFKUFYwuLxmNx2PyFqs1nkVLyOXzGZv&#10;tUkL/cDAzWh0Wj0mlyIBEBAwGm1mtsOHkTuZj51212233G5kwSGgH1e64HBlGwkLAtPC5HJ5XLzR&#10;Azkgy3M6XC4nQ4/T7HZ7Xb7l7gKAP+BACCQWDQeEQmFQuGQ2HQ+IRGJROKRWLReMRmNRuOR2PR+Q&#10;SGRSOSSWTSeStiVDGWPiXSiYQwMTNnzWZhiYzmYOieCmfPCgTqhRNP0UwUeh0mlUsAAGnSOBP+mV&#10;OqVWrVemU4AyNQP9QViwWGxWOyWWzWe0WmLGAAmCoQO1XG5XO6SOtW9wXW9Xu+X2/X/AYGC04QW+&#10;pYLEYnFUK7yKvV/F5HJZPKZXLXG227HXDL53PZ+m0/HOBgaDTafUanVZcAiAgYbV7HZWjGyF3Mx8&#10;7Pdbveb3fSYJDQD7Df8XjSjayBgZzj83nc/oZ8gaKQ1Ho9fm8mP9bsd3vd/weHEQEIA/4EAIJBYN&#10;B4RCYVC4ZDYdD4hEYlE4pFYtF4xGY1G45HY9H5BIZFI5JJZNJ5KSZUuJZKJdEjBMU/M5fNZcWZwq&#10;J1Np5FgxP2/QQRQ57RaNRQDSZHAn/R6dT6hUalUwBSQDI1A/1BVK5Xa9X7BYbFY7JZYsYACYKXA7&#10;Nbbdb7hI6ta3Bcbtd7xeb1e75fYLSRBa6bfsJhcNPLnIq1W8Pjcdj8hkclbbTasVbMnmc1m6rSsU&#10;4GBnNFo9JpdNkwCICBgtPrddZMTIXczHzr9tt9xud1JgkNAPrN3weFKNjIGBmOHyeVy+ZmyBnpDT&#10;Ob0+TxY/0up2e12+53cJAYA/4EAIJBYNB4RCYVC4ZDYdD4hEYlE4pFYtF4xGY1G45HY9H5BIZFI5&#10;JJZNJ5EsJUUZZJgRLzhMSPMxhNXxN2xOVjO0hPZQAGPQRxQ5/RZLOWwKaVRgAWKcL6hQxxNRhBWh&#10;V6Q0a0mK5TD/X0BYaZY7JZYQAbRI4E/7Nbbdb7hcblCrQAZGoH+oLne75fb9f8BgcFg8JITAATBa&#10;oHhcZjcdj5RdcU4Mhlctl8xmc1m85DrQIMVbM7o9JpbbkpFeb1ptZrddr9hscxiMTqcXstxud1B9&#10;RIX+4GBu+Fw+JxeNxACICBoePzedjd7IHczHzz+t1+x2e1TAkNAPzO34fFRujH2Bt/H6fV6/ZxiB&#10;adtovb8/V5Y9a/p+f1+/5/dggICAP+BACCQWDQeEQmFQuGQ2HQ+IRGJROKRWLReMRmNRuOR2PR+Q&#10;SGRSOSSWTSeRDmVMiWSMUS9bzEQTOItibEGcOidSMkT2YreUUGToCiIGjSYMUlP0uekiLtCoGmpS&#10;xkSaZiBv1mhVuuV2IAGwSOBP+vWWzWe0Wm1RiwAGRqB/qC13O6XW7Xe8Xm9Xu+XQwAEwWKB33CYX&#10;DYe0W3BODEY3HY/IZHJZPKSCwCDBWTK5vOZ27YqRXG5Z7SaXTafUanVYDA6HB6rYbHZQ/QSF/uBg&#10;bPdbveb3fb+GgEQEDM8DjcfHbWQO5mPnkc/odHpdO0BIaAfi9TtduvcqPsDX9zxePyeXoECw67Ne&#10;b2ebvR6x+35fP6fX7buAgIA/4EAIJBYNB4RCYVC4ZDYdD4hEYlE4pFYtF4xGY1G45HY9H5BIZFI5&#10;JJZNJ4+4JUIZZIwRL2fMRRM4uwJsQZxLpe554EJ9KKBJJYIZU4JGUKQn6VPghICjT1hUZM16pMxR&#10;QaxWa1DQDXZHAn/W7FY7JZbNZ4xXQDI1A/1BaLhcblc7pdbtd7xebiYACYK/A71gcFg8JZbVf6Nh&#10;cVi8Zjcdj8hkY/XRBf7Dksxmc1c8PIrdb83odFo9JpdNp77fs9gNPrddr4fnZC/3AwNht9xud1u9&#10;5XBAQMtveFw8XspA7mY+eJy+Zzedz7KEhoB+D0Ot163xo+wNZ2O93/B4eYQK9q8v4vR4u1HrB6fd&#10;7/h8fluICIA/4EAIJBYNB4RCYVC4ZDYdD4hEYlE4pFYtF4xGY1G45HY9H5BIZFI5JJZNJ4+mJUaZ&#10;ZI0fLzhMY6cZokJtI0/OTBO5RPZCyKAOaFIwxRWvRwhSZG6KYIac+KhI0PUzxVZ9V6xWYaAa5I4E&#10;/61YbFY7JZbNGK4AZGoH+oLPb7hcblc7pdbtd7xcDAATBXoHecBgcFg7Jab84MJicVi8Zjcdj8hI&#10;K4IL9YMjl8xmblhpFbbdmtBodFo9JpdNfL7nb/ptZrddD85IX+4GBr9tt9xud1u62ICBld5weFit&#10;jIHczHzw+Vy+ZzedZAkNAPwOf1etWuLH2Bq+v3e93/ByyBXdVlvD5/D2Y9X/R7fd7/h8dvAQgD/g&#10;QAgkFg0HhEJhULhkNh0PiERiUTikVi0XjEZjUbjkdj0fkEhkUjkklk0nj5BlTAlkgBEvd8xl4Ijr&#10;gmwhnEjJE7W89lE/kJ5oSIokjR9HOFJn6Qphxp0jLFRU9ToFVq1XhoBrUjgT/rFfsFhsVjskYrQB&#10;kagf6gsttt1vuFxuVzul1u1uMABMFcgd3v1/wGBsVnvjgwWHxGJxWLxmNx0grQgvlex+Vy2XuGEk&#10;VrtmYz2f0Gh0Wj0l6vebvuk1Wr1kPzUhf7gYGt2m12233G5rIgIGT3W/4GI18gdzMfPB5HJ5XL5l&#10;iCQ0A++5vT6lY4cfYGp6vb7nd73JIFb1GU7/l7/Xj1d83r9nt93v2sBAgD/gQAgkFg0HhEJhULhk&#10;Nh0PiERiUTikVi0XjEZjUbjkdj0fkEhkUjkklk0njjolQZlkjMEvT8xkZBmjAm0gBE5c87CE9lE/&#10;jxRoSwok4nLvpE5BE/eFNCNPkZAqS/qlAq1XrENANbkcCf9ZsFhsVjslljFbAMjUD/UFmt1vuFxu&#10;Vzul1u13t5gAJgrsDvF/wGBwVjtF9cGDxGJxWLxmNx2PkFbEF9r+Qy2XzFxwsitltzOf0Gh0Wj0m&#10;lvd8zl+0ur1mth+bkL/cDA1212233G53VaEBAym74HBxOwkDuZj54XJ5XL5nNsYSGgH3/O6nVrPE&#10;j7A1XW7nd73f5RArmpyvg83g7Eer3n9nt93v+G2gIIA/4EAIJBYNB4RCYVC4ZDYdD4hEYlE4pFYt&#10;F4xGY1G45HY9H5BIZFI5JJZNJ44mJUaZZI2PLxxMZGoJoYZtI0/OTBO5RPY8IaA4KFICBRV/R59B&#10;wzS3RTZAIKg36lSapVatCQDWZHAn/V69X7BYbFY4jWQDM3+oLJa7Zbbdb7hcblc7pVDAATBW4Hdb&#10;5fb9f6rZr04MBhcNh8RicVi8ZF6yIL1Xcbk8plbHgpFabVls5nc9n9BocreLzmb3otRqdVC8xIX+&#10;4GBq9ls9ptdtt4MARAQMjuN9v79rZA7mY+eBx+RyeVy6oEhoB97zOl06Two+wNP1O12+53duQK1p&#10;sl3vJ2+tHq55fV6/Z7fdoYCAgD/gQAgkFg0HhEJhULhkNh0PiERiUTikVi0XjEZjUbjkdj0fkEhk&#10;Ujkklk0njhZlSolkje8vBExkbwmgRm0jLE5U87lE9jc0eE2CMjP9FQFHn0HJNLXFNkExBEve9Jql&#10;Vq0JANZkcCf9Xr1fsFhsVjiNZAMjUD/UFktltt1vuFxuVzul1qhgAJgrcDu19v1/wFVs17cGBw2H&#10;xGJxWLxmNi9ZEF7ruOymVy1jwcitVry+dz2f0Gh0WWvN6zV80ep1WrheZkL/cDA1mz2m12233EGA&#10;IgIGS3O/4F/10gdzMfPB5HJ5XL5lUCQ0A++5vT6lJ4cfYGo6vb7nd724IFa0+T7/l7nXj1c83r9n&#10;t93v0UBAgD/gQAgkFg0HhEJhULhkNh0PiERiUTikVi0XjEZjUbjkdj0fkEhkUjkklk0njgxlTQlk&#10;gGEvZ8xlAAEM1cE3l0wmUznkYZE/HNBkanohYo09gxhpSgpkgCFPd9RpFTqlVgoBrEjgT/q1dr1f&#10;sFhsUKrABkagf6gsdrtltt1vuFxuVzukhMABMFagd1vl9v1/lFlvTgwGFw2HxGJxWLxkOrAgvVcx&#10;uTymVruCkVptWWzmdz2f0GhxF4vOZvei1Gp1UHzEhf7gYGr2Wz2m1220AIgIGR2+93191sgdzMfO&#10;/43H5HJ5VICQ0A+85fR6U94MfYGn6fZ7Xb7m2IFZ02S7vj7XVj1b8np9Xr9nt0EBgD/gQAgkFg0H&#10;hEJhULhkNh0PiERiUTikVi0XjEZjUbjkdj0fkEhkUjkklk0njgJlT4lkgLEvU8xlAAKM1WE3kAIn&#10;T3nkzn0fcFBoUFYFFgrhpFDglFYEIY9PHFRn8GmpRm6wkAgrTfrlTr1fsEFANjkcCf9htFptVrtl&#10;thVjAMjUD/UFuu13vF5vV7vl9v1/kJgAJgssDwGHxGJxUouGFcGLyGRyWTymVy2Xh1jEGFs+Yz2f&#10;0Foxsiul10On1Gp1Wr1mTweE0mG1uz2m1g+jkL/cFN22932/4HB3wBEBAznC5HJxG4kDuZj55XR6&#10;XT6nVqYSGgH4/W7ndn/Mj7A2Xe8nl83n4JAsmxzvo93l8Ees3v+n1+33/GrgIIA/4EAIJBYNB4RC&#10;YVC4ZDYdD4hEYlE4pFYtF4xGY1G45HY9H5BIZFI5JJZNJ4y0JUMZZIz/L0BMZQADjNUhN5G350IJ&#10;5M59P4i4KEGKICKNQIKKaU2KZICBT1/UaRU6pVADV5HAn/Va5Xa9X7BYYVVwDI1A/1BYrVa7Zbbd&#10;b7hcblc5CYACYKzA7pe75fb9KLJeXBf8JhcNh8RicVi4dVxBea3jMlk8pXMDIrRacrm85nc9n9Bh&#10;7veMxetDp9RqYPl5C/3AwNVsdls9ptdmARAQMhtt5vb5rJA7mY+d9xeNx+RyaAEhoB93yuh0Z/wI&#10;+wNN0ux2e129qQKxpcj3PF2epHq14/R6fV6/Zn4CgD/gQAgkFg0HhEJhULhkNh0PiERiUTikVi0X&#10;jEZjUbjkdj0fkEhkUjkklk0njKolRZlkjT8vMExlAASE1OM3ka3nRInkzn0/oEafFDBNFkZQpCvp&#10;VBplNpoBqEjgT/p1Vq1XrFZrUKqABkagf6grdjslls1ntFptVrtkhMABMFSgdtul1u13lFduTgvF&#10;9v1/wGBwWDwkOqAguVUwuLxmNqt6kVhsWOymVy2XzGZwFwuORuea0Gh0UHyEhf7gYGj1Wr1mt12s&#10;AIgIGJ1+12110sgdzMfO332/4HB4VACQ0A+04fJ5U/3MfYGf5fR6XT6muIFRz2K6vb6XNj1T7nh8&#10;Xj8nlzEBgD/gQAgkFg0HhEJhULhkNh0PiERiUTikVi0XjEZjUbjkdj0fkEhkUjkklk0njJ5lSIlk&#10;jX8vIExlAAVE1LM3kaPnRwnkzn0/oEaZFDHNFkZ/pCApVBplNpoBqEjgT/p1Vq1XrFZrUKqABkag&#10;f6grdjslls1ntFptVrtkhMABMFSgdtul1u13lFduTgvF9v1/wGBwWDwkOqAguVUwuLxmNqt6kVhs&#10;WOymVy2XzGZwFwuORuea0Gh0UHyEhf7gYGj1Wr1mt12sAIgIGJ1+12110sgdzMfO332/4HB4VACQ&#10;0A+04fJ5U/3MfYGf5fR6XT6muIFRz2K6vb6XNj1T7nh8Xj8nlzEBgD/gQAgkFg0HhEJhULhkNh0P&#10;iERiUTikVi0XjEZjUbjkdj0fkEhkUjkklk0njJRlSwlkjb8vEExlAAYE1IM3kZonSXnkzn0/oEal&#10;RRliwkbHpA4pVBplNpoBqEjgT/p1Vq1XrFZrUKqABkagf6grdjslls1ntFptVrtkhMABMFSgdtul&#10;1u13lFduTgvF9v1/wGBwWDwkOqAguVUwuLxmNqt6kVhsWOymVy2XzGZwFwuORuea0Gh0UHyEhf7g&#10;YGj1Wr1mt12sAIgIGJ1+12110sgdzMfO332/4HB4VACQ0A+04fJ5U/3MfYGf5fR6XT6muIFRz2K6&#10;vb6XNj1T7nh8Xj8nlzEBgD/gQAgkFg0HhEJhULhkNh0PiERiUTikVi0XjEZjUbjkdj0fkEhkUjkk&#10;lk0njIplTYlkjb8vEExlAAaE1GM3kZAnS/nkzn0/oEXmrQm4xkYQpDvpVBplNp0EANRkcCf9Pq1X&#10;rFZrVbAFRAMjUD/UFcslls1ntFptVrtltixgAJgqcDt11u13vEjr1zcF5v1/wGBwWDwmFgtREFzq&#10;uGxmNx1BvcisVjx+Vy2XzGZzV1uNyyV0zeh0WjrtSyTgYGk1Wr1mt12bAIgIGK1+121syMhdzMfO&#10;332/4HB4UmCQ0A+04fJ5Uo3MgYGg5fR6XT6mjIGmkNU6vb6PNj/a7nh8Xj8nlxkBgD/gQAgkFg0H&#10;hEJhULhkNh0PiERiUTikVi0XjEZjUbjkdj0fkEhkUjkklk0njIhlTglkje8vBExlAAljglQhkY4n&#10;THnkzn0/oEXKNDWFFkZgpCfpVBplNp0EANRkcCf9Pq1XrFZrVbAFRAMjUD/UFcslls1ntFptVrtl&#10;tixgAJgqcDt11u13vEjr1zcF5v1/wGBwWDwmFgtREFzquGxmNx1BvcisVjx+Vy2XzGZzV1uNyyV0&#10;zeh0WjrtSyTgYGk1Wr1mt12bAIgIGK1+121syMhdzMfO332/4HB4UmCQ0A+04fJ5Uo3MgYGg5fR6&#10;XT6mjIGmkNU6vb6PNj/a7nh8Xj8nlxkBgD/gQAgkFg0HhEJhULhkNh0PiERiUTikVi0XjEZjUbjk&#10;dj0fkEhkUjkklk0njIhlTglkjgT/lEGeEzCM1kYgnDfnUxnk9n0UXFBJNDkyvoxQpE/ggBplKp1P&#10;l0DqFTqlVq1XrFMAMjUD/UFYsFhsVjslls1ntFpkJgAJgqMwtVxuVzukorVRcF1vV7vl9v1/wGBh&#10;1MEFvwWHxGJqd3kVer+KyGRyWTymVvttt2NqWWzmdz0Hxkhf7gYGf02n1Gp1WoAIgIGG1ex2Vx0M&#10;gdzMfOz3W73m930+CQ0A+w3/F4082sfYGb4/N53P6GqIFNzVw6PX53Jj0v7Hd73f8HhykBCAP+BA&#10;CCQWDQeEQmFQuGQ2HQ+IRGJROKRWLReMRmNRuOR2PR+QSGRSOSSWTSeMgGVSMIS13y+UQmVAGRiC&#10;bN+cTGdTueRFwT8Y0F4UORjCjM+kT2DzOlU2nSOBP+n1OqVWrVesACmSJQP9QVmwWGxWOyWWzWe0&#10;WmLGAAmCoQO1XG5XO6SOtyGBOC63u+X2/X/AYHBQWVCC31LB4nFYue3eQV6v4zJZPKZXLZe4223S&#10;Ko5jPZ/QYSV5xwMDQ6fUanVavMAEQEDD6zZbO0Y6Pu5mPnabveb3fb+TBIaAfY8DjceUbaPMC4cj&#10;nc/odHQkDR3jm9LscblR3O9nvd/weHxYmAiAP+BACCQWDQeEQmFQuGQ2HQ+IRGJROKRWLReMRmNR&#10;uOR2PR+QSGRSOSSWTSeMgGVSMQS1vy+UQmVAGRhibOecTGdTueQ54T8g0FoUOTK+jFCkT2DzOlU2&#10;nSOBP+n1OqVWrVesACmSJQP9QVmwWGxWOyWWzWe0WmLGAAmCoQO1XG5XO6SOtyGBOC63u+X2/X/A&#10;YHBQWVCC31LB4nFYue3eQV6v4zJZPKZXLZe4223SKo5jPZ/QYSV5xwMDQ6fUanVavMAEQEDD6zZb&#10;O0Y6Pu5mPnabveb3fb+TBIaAfY8DjceUbaPMC4cjnc/odHQkDR3jm9LscblR3O9nvd/weHxYmAiA&#10;P+BACCQWDQeEQmFQuGQ2HQ+IRGJROKRWLReMRmNRuOR2PR+QSGRSOSSWTSeMgGVSMQS1vy+UQmVA&#10;GTQJ/zGcTmdQt8T0gz9kUGTDCiM+jTuFTOkUumSObU2oVGpVOqVUAUqRKB/qCrV2vV+wWGxWOyWW&#10;zRYwAEwU6B2e3W+4XGR1iQwJwXK8Xm9Xu+X2/X+CyoQWyb4DDYfETu6SCt1zE4/IZHJZPKW61WuR&#10;U/K5vOZ2CYuPv9wMDPaXTafUanKgEQEDCarYbGy6CPO5mPnZbndbveb2TBIaAfX77icWUbSOsC28&#10;bmc3nc/PECV5nl9DrcTkRzNdfud3vd/wYCAggD/gQAgkFg0HhEJhULhkNh0PiERiUTikVi0XjEZj&#10;Ubjkdj0fkEhkUjkklk0nizglQhlkjEEvb8xlEJAM1k0Cf8znU7nkIfE/KNBXFDmbHow4pE9hU1AN&#10;Kp1Pkc4qFTqlVq1XrAApkjUD/UFZsFhsVjslls1ntFpixgAJgqMDtVxuVzukjrcigTgut7vl9v1/&#10;wGBwUFmogt85weJxWLnt3kNer+MyWTymVy2XuNtt14uGYz2f0Fam14cDA0On1Gp1WrzABEBAw+s2&#10;WztGOkDuZj52m73m932/kwSGgH2PA43HlG2j7AzvI53P6HR0BA0eP5vS7HA5UeqXZ73f8Hh8WJgI&#10;gD/gQAgkFg0HhEJhULhkNh0PiERiUTikVi0XjEZjUbjkdj0fkEhkUjkklk0nizglQhlkjEEvb8xl&#10;EJAM1kzvnAQnUznk9nz4oBRoS4okzP9HQFJn0OmoBpdPqEmgT/qNVq1XrFZrUKpsjUD/UFbsVjsl&#10;ls1ntFptVrkJgAJgkdTtlzul1u0zrsigTgu99v1/wGBwWDwlMAIguMDwuLxmNqt5kNgsOOymVy2X&#10;zGZwFvuF6xWa0Gh0UHyEgf7gYGj1Wr1mt12sw5AxNU1+121z0sfdzMfO332/4HB4U+CQ0A+z4fJ5&#10;U+3MeYGf5fR6XT6muIE2z206vb6XNjty7nh8Xj8nly8BgD/gQAgkFg0HhEJhULhkNh0PiERiUTik&#10;Vi0XjEZjUbjkdj0fkEhkUjkklk0nizglQhlkjEEvb8xlEJAM1k0xb8vEEznk9mb4oBRoS4okzHFH&#10;X9JBFLn0OmoBptRqUmgT/qdXrFZrVbrkKp8jUD/UFdslls1ntFptVrtltkJgAJgkdVt11u13vEzr&#10;8igTgvN/wGBwWDwmFw1OAM7vkDw+Nx2Pq97kNiseQy2XzGZzWbwVxuWLq2c0Wj0kIyUgf7gYGl1m&#10;t12v2GuxJAueM2O33Fu08fdzMfO54HB4XD4k+CQ0A+10PF5nNnm7jzA23O6nV63X2BAm2g7Hd6/Q&#10;jt073j8nl83nzMBAgD/gQAgkFg0HhEJhULhkNh0PiERiUTikVi0XjEZjUbjkdj0fkEhkUjkklk0n&#10;izglQhlkjEEvb8xlEJAM1k0xb8vEEznk9kz4oBRoS4okzBFHZ9JFFLn0RmoBptRqUmgT/qdXrFZr&#10;VbrkKp8jUD/UFdslls1ntFptVrtltkJgAJgkdVt11u13vEzr8igTgvN/wGBwWDwmFw0Oms7vkDw+&#10;Nx2Pq97kNiseQy2XzGZzWbwVxuWLq2c0Wj0kIyUgf7gYGl1mt12v2GuAIgIFzxmx3G5t2nj7uZj5&#10;3XB4XD4nFnwSGgH22h43N5083keYG35/V63X7GwIE20HZ73Y6Mdunf8nl83n9GZgIIA/4EAIJBYN&#10;B4RCYVC4ZDYdD4hEYlE4pFYtF4xGY1G45HY9H5BIZFI5JJZNJ4s4JUIZZIxBL2/MZRCQDNZM95wC&#10;J1M55PZG8KAUaEwKJPkfRzhSZ9FJqAaXT6hJoE/6jVatV6xWa1CqbI1A/1BW7FY7JZbNZ7RabVa5&#10;CYACYJHU7Zc7pdbtM67IoE4Lvfb9f8BgcFg8JDpqILjA8Li8ZjareZDYLDjsplctl8xmcBb7hesV&#10;mtBodFB8hIH+4GBo9Vq9ZrddrACICBiapr9tt7npY+7mY+dxv+BweFw58EhoB9pxOVy59uo8wM/z&#10;Ol0+p1dcQJtntr1u50+dHbl3fF4/J5fNl4CAgD/gQAgkFg0HhEJhULhkNh0PiERiUTikVi0XjEZj&#10;Ubjkdj0fkEhkUjkklk0nizolQZlkjEEvb8xlEJAM1k0Cf8znU7kbwnxBoDQoU8NFFS9HnkXmoBpN&#10;Np03gdPqVTqlVq1Xmk2kSgf6grFfsFhsVjslls1ntEhMABMEjnFpuFxuVzmdLtz/cF0vV7vl9v1/&#10;wGBh01EF3nOCxGJxVSu0irtexeRyWTymVy19tltx1Ry+dz2fg+NkN4YGg02n1Gp1WoAIgIGG1ex2&#10;Vx0UgdzMfOz3W73m9308CQ0A+w3/F4072sfYGc4/N53P6GqIFa0fM6PX4/Jj1v7Hd73f8HhykBCA&#10;P+BACCQWDQeEQmFQuGQ2HQ+IRGJROKRWLReMRmNRuOR2PR+QSGRSOSSWTSeMgGVSMQS1vy+UQmVA&#10;GTQJ/zGcTmQPCeEGfNCgTokUNb0WdRqZ0elUuawOmU+oVGpVOqTKVyJQP9QVWuV2vV+wWGxWOyWW&#10;QmAAmCRzazW23W+4TGkyKBOC43e8Xm9Xu+X2/Q6VCC106/4XDYemXOQ1qt4jHY/IZHJZO9Wm1XTC&#10;ZTNZvOQbFSB/uBgZ3SaXTafUaYAiAgYOb6nYbG25+Pu5mPnZbndbveb2dBIaAfXb7icWdbSPMDM8&#10;bmc3nc/TkCr4vl9DrcXkR22dfud3vd/wZGAggD/gQAgkFg0HhEJhULhkNh0PiERiUTikVi0XjEZj&#10;Ubjkdj0fkEhkUjkklk0njIBlUjEEtb8vlEJlQBkYYmznnExnU7jrgnxBoE+cE8JFFV9HBFJnkamd&#10;Lp1Pk0Cf9QqlVq1XrFZhVNkSgf6grVhsVjslls1ntFptUhMABMEjqVruVzul1mNckMCod2vl9v1/&#10;wGBwWDhsqEFwgeExWLxlUvEgr9gxuTymVy2XzF/t1vkVxzOf0GhhGPj7/cDA0Wp1Wr1mt1YBEBAx&#10;FT12121y0kedzMfO332/4HB4U8CQ0A+z4fJ5U83MdYGJ5fR6XT6muIErzvQ6vb6PNjme7nh8Xj8n&#10;lysBgD/gQAgkFg0HhEJhULhkNh0PiERiUTikVi0XjEZjUbjkdj0fkEhkUjkklk0njIRlTwlkgBEv&#10;e8xlEJAM1kYgnDfnUznk9jTgoBBoVAcE+JFHV9Jl4In1Np1PkE1AMjgT/qFXrFZrVbrkKqUjUD/U&#10;Fdslls1ntFptVrtltkJgAJgqkDt11u13vEor8igVFvN/wGBwWDwmFw0NmogudWw+Nx2Pq97kNise&#10;Qy2XzGZzWbwVxuV8umc0Wj0kHyUgf7gYGl1mt12v2GuAIgIGL2O33F208fdzMfO54HB4XD4k+CQ0&#10;A+24vL5k93ceYGh5vT6nV62wIE20GM6/d6nPjtV73j8nl83nzUBAgD/gQAgkFg0HhEJhULhkNh0P&#10;iERiUTikVi0XjEZjUbjkdj0fkEhkUjkklk0njIhlTglkjgT/lEGdEzDM1kYgnDfnUxnk9i8scBBo&#10;VAnxIoyvpAIpU+plNp0jANRl0Dp9Vq1XrFZrUJqIBkagf6grdjslls1ntFptVrtkhMABMFTmFtul&#10;1u13lFdqbgvF9v1/wGBwWDwkOqIguWFxWLxlWvUisNixuTymVy2XzGAuFxyFUzOf0Ghg+PkL/cDA&#10;0Wp1Wr1mt1YBEBAxOu2m1umkkDuZj522932/4HBnwSGgH2fC5HJnm4j7Az3K6HR6XT1pAqWdufU7&#10;XR5kel/b8Hh8Xj8mXgKAP+BACCQWDQeEQmFQuGQ2HQ+IRGJROKRWLReMRmNRuOR2PR+QSGRSOSSW&#10;TSeMiGVOCWSN3y8ITGUACWOCVCGRkCdL+eTOfT+KNChEGiPCjUAkUlX0sEU2gU+oVGTAGqSOBP+p&#10;VmtVuuV2vQqqAGRqB/qCv2e0Wm1Wu2W23W+4SEwAEwVaB3G8Xm9XuUWG7OC+YHBYPCYXDYfEQ6qC&#10;C7VjE4/IZGs36RWWzZLMZnNZvOZ3CXS65W757SaXTQfKSF/uBgafXa/YbHZbAAiAgY3Z7ndXnUyB&#10;3Mx87vhcPicXjUAJDQD7jj83nT/ex9gaPn9XrdfsbIgVXRY7s9/rdGPVfweXzef0enOQEIA/4EAI&#10;JBYNB4RCYVC4ZDYdD4hEYlE4pFYtF4xGY1G45HY9H5BIZFI5JJZNJ4yMZU0JZI2/LxBMZQAJY0JU&#10;MZGSJ0t55M59P4jNSDQ3hRaAYKQn6VQKZTadQADUZHAn/T6tV6xWa1W4VUQDI1A/1BXLJZbNZ7Ra&#10;bVa7ZbZCYACYKnA7ddbtd7xKK9c3Beb9f8BgcFg8JhYdURBc6rhsZjcdVr3IrFY8flctl8xmc1gb&#10;jcsldM3odFo4PkZC/3AwNJq9Zrddr9aARAQMVsNtt7tppA7mY+dxv+BweFw6AEhoB9rxOVy5/uo+&#10;wNBzOl0+p1deQKln8X1u50+dHqp3fF4/J5fNmYCAgD/gQAgkFg0HhEJhULhkNh0PiERiUTikVi0X&#10;jEZjUbjkdj0fkEhkUjkklk0njJZlSolkja8vFExlAAYE1IM3kZwnSPnkzn0/hzQoU3ILwo1ANFJS&#10;9LoFNp1Pp4BqUjgT/qFXrFZrVbrkKqQBkagf6grtls1ntFptVrtltt0hMABMFUgdvu13vF5lFfuj&#10;gvV/wGBwWDwmFw0OqQgulWw+Nx2Pq98kVjsmQy2XzGZzWbwVyueTuuc0Wj0kHyUhf7gYGl1mt12v&#10;2GuAIgIGL2O33F308gdzMfO54HB4XD4lACQ0A+24vL5k/3cfYGh5vT6nV62wIFT0GM6/d6nPj1V7&#10;3j8nl83nzUBAgD/gQAgkFg0HhEJhULhkNh0PiERiUTikVi0XjEZjUbjkdj0fkEhkUjkklk0njJ5l&#10;SIlkjW8vJExlAAVE1LM3kaXnRonkzn0/hbgoRBolCcFAP9JQFLoFNp1PqEEANTkcCf9RrFZrVbrl&#10;dAFTAMjUD/UFes1ntFptVrtltt1vixgAJgqsDuF3vF5vUjsF1o97wGBwWDwmFw2HqQBEF1q+Ix2P&#10;yFNvsisllyOXzGZzWbzl3ud0yl2zuj0mlr9UyjgYGm1mt12v2GdxRAxmx223t2TkLuZj53G/4HB4&#10;XDkwSGgH2vE5XLlG6kDA0XM6XT6nV0pA1Ehq3W7nS50f7fd8Xj8nl82OgICAP+BACCQWDQeEQmFQ&#10;uGQ2HQ+IRGJROKRWLReMRmNRuOR2PR+QSGRSOSSWTSeMqCVGGWSNPy8wTGUABETU8zeRsedDieTO&#10;fT+EOChEGiUJwUCXp+YmCgU2nU+oQcA1ORwJ/1GsVmtVuuV0AVMAyNQP9QV6zWe0Wm1Wu2W23W+L&#10;GAA0yRVa4Xe8Xm9SSwVV/0e94HBYPCYXDYfEQSpiC/VfE4/IZGm326yrJZfMZnNZvOXi53SQ3bO6&#10;PSaXFVS6uBgabWa3Xa/YZ0AiAgY3Y7fcW7KSF3Mx87ngcHhcPiSYJDQD7bi8vmSjdyBgQPm9PqdX&#10;rawgajQ9Lr93mc+P6LvePyeXzefEwECAP+BACCQWDQeEQmFQuGQ2HQ+IRGJROKRWLReMRmNRuOR2&#10;PR+QSGRSOSSWTSeMsiVDmWSM/y9ATGUAA0zVMTeRu+dBCeTOfT+CuihSwcuCjTMEUlT0soU2gU+o&#10;VGpQoA1WRwJ/1OtVuuV2vV8AVUAyNQP9QWC0Wm1Wu2W23W+4XGLGAAmCrwO5Xm9Xu+SOxXdwX3BY&#10;PCYXDYfEYmC1UQXes4rIZHJU+/yKzWfJ5nNZvOZ3PXm63bLXjP6XTaew1bLOBgajXa/YbHZZ8AiA&#10;gY7Z7ndXDKyF3Mx87vhcPicXjSYJDQD7jj83nSjeyBgaTn9XrdfsacgaqQ1js9/q9GP97weXzef0&#10;enIQEIA/4EAIJBYNB4RCYVC4ZDYdD4hEYlE4pFYtF4xGY1G45HY9H5BIZFI5JJZNJ4y8JUEZZIyx&#10;L1PMZQACTNVxN5AGJ0555M59P4K+KEOaI0KNMwRSVfSyRTaBT6hUalDQDVZHAn/U61W65Xa9XwBV&#10;QDI1A/1BYLRabVa7Zbbdb7hcYsYACYKvA7leb1e75I7Fd3BfcFg8JhcNh8RiYLVRBd6zishkclT7&#10;/IrNZ8nmc1m85nc9ebrdsteM/pdNp7DVss4GBqNdr9hsdlnwCICBjtnud1cMrIXczHzu+Fw+JxeN&#10;JgkNAPuOPzedKN7IGBpOf1et1+xpyBqpDWOz3+r0Y/3vB5fN5/R6chAQgD/gQAgkFg0HhEJhULhk&#10;Nh0PiERiUTikVi0XjEZjUbjkdj0fkEhkUjkklk0njgRlTwlkgGEvZ8xlAAlQRljwkBInS3nkzn0/&#10;gpRoSwokzBFHV9JnRIoFNp1PqEQANTkcCf9RrFZrVbrldAFTAMjUD/UFes1ntFptVrtltt1vixgA&#10;JgqsDuF3vF5vUjsF1cF7wGBwWDwmFw2HgtTEF1q+Ix2PyFNvsisllyOXzGZzWbzl3ud0yl2zuj0m&#10;lr9UyjgYGm1mt12v2GdAIgIGM2O33FuychdzMfO54HB4XD4kmCQ0A+24vL5ko3cgYGi5vT6nV62l&#10;IGokNW6/d6fPj/c73j8nl83nx0BAgD/gQAgkFg0HhEJhULhkNh0PiERiUTikVi0XjEZjUbjkdj0f&#10;kEhkUjkklk0njg5lTIlkje8vBExkbgmghm0jOE5R87lE9n0FONBSFDnoQoynpBIpU/plNp1PjABq&#10;UjgT/qFXrFZrVbrkKqQBkagf6grtls1ntFptVrtltt0hMABMFUgdvu13vF5lFfujgvV/wGBwWDwm&#10;Fw0OqQgulWw+Nx2Pq98kVjsmQy2XzGZzWbwVyueTuuc0Wj0kHyUhf7gYGl1mt12v2GuAIgIGL2O3&#10;3F308gdzMfO54HB4XD4lMCQ0A+24vL5k/3cfYGh5vT6nV62wIFT0GM6/d6nPj1V73j8nl83nzUBA&#10;gD/gQAgkFg0HhEJhULhkNh0PiERiUTikVi0XjEZjUbjkdj0fkEhkUjkklk0njiAlSBlkjU8vLExk&#10;agmhhm0jX85IE7lE9nyYoBpoU9BFFV9HJFJn1LplNp0gANRkcCf9Pq1XrFZrVbiNRAMzf6grljsl&#10;ls1ntFptVrtlMMABMFTgdtul1u13pteuTgvF9v1/wGBwWDwkXqIguVVwuLxmNrd6kVhsWOymVy2X&#10;zGZxtwuORuea0Gh0ULyEhf7gYGj1Wr1mt12vgwBEBAxOw223u2lkDuZj53G/4HB4XDpgSGgH2vE5&#10;XLpe6j7Az/M6XT6nV15AqWexXW7nT50eqnd8Xj8nl82ZgICAP+BACCQWDQeEQmFQuGQ2HQ+IRGJR&#10;OKRWLReMRmNRuOR2PR+QSGRSOSSWTSeONCVDGWSMkS9bzGRkGaMCbSAMTlzzuUT2fOCgCmhPiiT1&#10;P0cwUmfUumU2nSMA1GRwJ/0+rVesVmtVuI1EAyNQP9QVyyWWzWe0Wm1Wu2W2mGAAmCpwO3XW7Xe8&#10;U2vXNwXm/X/AYHBYPCYWL1EQXOq4bGY3HVu9yKxWPH5XLZfMZnNY643LJXTN6HRaOF5GQv9wMDSa&#10;vWa3Xa/YQYAiAgYrY7fcXfTSB3Mx87ngcHhcPiUwJDQD7bi8vmUvdx9gaDm9PqdXrbAgVLP4vr93&#10;qc+PVTvePyeXzefNQECAP+BACCQWDQeEQmFQuGQ2HQ+IRGJROKRWLReMRmNRuOR2PR+QSGRSOSSW&#10;TSePiGVOCWSAES9zzEITOOyxwSoQyM0TtLz2UT+gEGhMCiT8wUdP0mgUumU2nSYA1GRwJ/0+rVes&#10;VmtVuI1EAyNQP9QVyyWWzWe0Wm1Wu2W2mGAAmCpwO3XW7Xe8U2vXNwXm/X/AYHBYPCYWL1EQXOq4&#10;bGY3HVu9yKxWPH5XLZfMZnNY643LJXTN6HRaOF5GQv9wMDSavWa3Xa/YQYAiAgYrY7fcXfTSB3Mx&#10;87ngcHhcPiUwJDQD7bi8vmUvdx9gaDm9PqdXrbAgVLP4vr93qc+PVTvePyeXzefNQECAP+BACCQW&#10;DQeEQmFQuGQ2HQ+IRGJROKRWLReMRmNRuOR2PR+QSGRSOSSWTSePnGVJCWSM/y9ATGOmmaJibSNf&#10;zkgTuTMCfT+RzFASaWJCVHGUAAUUtn00EU+k1GpVOqVIA1eRwJ/1WuV2vV+wWGMVcAyNQP9QWK1W&#10;u2W23W+4XG5XO1mAAmCswO6Xu+X2/V+yXlwX/CYXDYfEYnFYuQVcQXmt4zJZPKW3AyK0WnK5vOZ3&#10;PZ/QaG73jMXrQ6fUamH5eQv9wMDVbHZbPabXbQ0AiAgZDb73fYXWSB3Mx87/jcfkcnlV8JDQD7zl&#10;9HpVXgx9gabp9ntdvuccgVjS5Hu+Pu9WPVryen1ev2e3ZQGAP+BACCQWDQeEQmFQuGQ2HQ+IRGJR&#10;OKRWLReMRmNRuOR2PR+QSGRSOSSWTSePsCVEGWSZfy8gTGLrCaFGbSMMTlzzuUABAT9A0GRwJ/yN&#10;8UcQ0l0UuelinCeoT2QT9AVKrVesQ0A1uhwOs1+wWGxWOyRetgGRqB/qCy223W+4XG5XO6XW7W4w&#10;AEwV2i3e/X/AYGxWeuuDBYfEYnFYvGY3HSCtiC+Y/KZXLXHCSK12zL53PZ/QaHRaO9XvNV7R6nVa&#10;uH5mQv9wMDWbPabXbbfcVoQEDJ7nfb/D66QO5mPngcfkcnlcuxBIaAfe8zpdOscKU6jqdntdvucg&#10;gVzT33u+Pu9aPUTyen1ev2e3aQGAP+BACCQWDQeEQmFQuGQ2HQ+IRGJROKRWLReMRmNRuOR2PR+Q&#10;SGRSOSSWTSeRBmVOiWSMMS9LzEoTOIqibGmcPCdSM0T2YpeUABAUNA0WRwJ/yNIUs402g0+UUioV&#10;OqVWEgGsUeB1auV2vV+wWGIVgAyNQP9QWK1Wu2W23W+4XG5XOpmAAmCtUm6Xu+X2/VSyVpwX/CYX&#10;DYfEYnFYuL1gQXnGZHJZOxYGRWi05TNZvOZ3PZ/J3e8Zet6DTafUQvLSF/uBganYbHZbPabWDAEQ&#10;EDIbbeb2+auQO5mPnfcXjcfkcmphIaAfd8rodGn8CPsDS9LsdntdvakCs6S9dzxdnqR6peP0en1e&#10;v2Z6AoA/4EAIJBYNB4RCYVC4ZDYdD4hEYlE4pFYtF4xGY1G45HY9H5BIZFI5JJZNJ5EqJUWZZKAA&#10;QJgR5kOJpBWBN1zOWRO5MCJ836AGKFLkBRUDR5HAn/IHxTRDT3RUZdU5RSqpV6xWYSAa5SYHWrBY&#10;bFY7JZYhXADI1A/1BZrdb7hcblc7pdbtd6uYACYK9S7xf8BgcFWLRXnBg8RicVi8Zjcdj4vXBBfc&#10;hlctl7NhZFbLbmM9n9BodFo8ve75m6/pNVq9ZC81IX+4GBrdptdtt9xuYMARAQMpuuBwcBr5A7mY&#10;+eFyeVy+ZzauEhoB9/zup1anxI+wNT1u53e939yQK7qL94PN3exHqt5/Z7fd7/hooCCAP+BACCQW&#10;DQeEQmFQuGQ2HQ+IRGJROKRWLReMRmNRuOR2PR+QSGRSOSSWTSeSjmVMiWSiXRJDzE8TOXwRATdA&#10;zmRwJ/yBUT8s0Ga0OTzyiUekUgA0udwOk0+oVGpVOqQmlgGRqB/qCq12vV+wWGxWOyWWzSEwAEwU&#10;2e2e3W+4XGUVemuC5Xe8Xm9Xu+X2/Q6liC2X/CYXDVC6SKt1zD43HY/IZHJXq1WvFU7J5nNZuD4m&#10;Qv9wMDOaPSaXTafSgEQEDB6jXa+3Z6QO5mPnYbfcbndbuhhIaAfW7zhcOX7KPsDMcTlcvmc3TkCm&#10;Ze287qcvjR6jdXtdvud3vZCAgIA/4EAIJBYNB4RCYVC4ZDYdD4hEYlE4pFYtF4xGY1G45HY9H5BI&#10;ZFI5JJZNJ5K0JUMZZKJdDxRMWfMwRNZfBEBOUDO5HAn/IJYMZU0JvRZPPqNSaVSgDTZ7A6XUalU6&#10;pVatCaaAZGoH+oKvX7BYbFY7JZbNZ7RITAATBT5/abhcblc5RWae4Lpeb1e75fb9f8BDqaILdgcN&#10;h8RUrtIq7XsTj8hkclk8pfLZbcZUMrm85nYPi5C/3AwM9pdNp9RqdOARAQMLqthsbhoJA7mY+dlu&#10;d1u95vaKEhoB9fvuJxZftI+wM1xuZzedz9SQKdmbf0OtzeRHqR1+53e93/BkoCCAP+BACCQWDQeE&#10;QmFQuGQ2HQ+IRGJROKRWLReMRmNRuOR2PR+QSGRSOSSWTSeUGmVJiWSiXQxbzEkTOXwdATdAzmRw&#10;J/x1cT8k0Ga0OXzyiUekUgA0udwOk0+oVGpVOqQmlgGRqB/qCq12vV+wWGxWOyWWzSEwAEwU2e2e&#10;3W+4XGUVemuC5Xe8Xm9Xu+X2/Q6liC2X/CYXDVC6SKt1zD43HY/IZHJXq1WvFU7J5nNZuD4mQv9w&#10;MDOaPSaXTafSgEQEDB6jXa+3Z6QO5mPnYbfcbndbuhhIaAfW7zhcOX7KPsDMcTlcvmc3TkCmZe28&#10;7qcvjR6jdXtdvud3vZCAgIA/4EAIJBYNB4RCYVC4ZDYdD4hEYlE4pFYtF4xGY1G45HY9H5BIZFI5&#10;JJZNJ5Q+JUUZYuJdKJhBixM1PNZjCkBOUDO5HAn/HTjQUhQ5vRZjPqNSaVSgDTZ7A6XUalU6pVat&#10;CaaAZGoH+oKvX7BYbFY7JZbNZ7RITAATBT5/abhcblc5RWae4Lpeb1e75fb9f8BDqaILdgcNh8RU&#10;rtIq7XsTj8hkclk8pfLZbcZUMrm85nYPi5C/3AwM9pdNp9RqdOARAQMLqthsbhoJA7mY+dlud1u9&#10;5vaKEhoB9fvuJxZjtI+wM1xuZzedz9SQKdmbf0OtzeRHqR1+53e93/BkoCCAP+BACCQWDQeEQmFQ&#10;uGQ2HQ+IRGJROKRWLReMRmNRuOR2PR+QSGRSOSSWTSeUQV8Ssoy1cS+UyYkTNXzUETeYwpATtAz2&#10;RwJ/x0c0NkUWc0eY0CkUumUwA0+fwOm1OqVWrVesQmngGRqB/qCs2GxWOyWWzWe0Wm1SEwAEwVGg&#10;2u5XO6XWUVuouC7Xu+X2/X/AYHBQ6niC4YPEYnFVS8SKv2DF5HJZPKZXLX63W/HVLL53PZ+D42Qv&#10;9wMDQafUanVavUgEQEDD6zZbO5aKQO5mPnabveb3fb+jhIaAfY8DjceY7aPsDOcjnc/odHVkCoZu&#10;49Lsc/lR6ldnvd/weHxZSAiAP+BACCQWDQeEQmFQuGQ2HQ+IRGJROKRWLReMRmNRuOR2PR+QSGRS&#10;OSSWTSeUQh8Ssoy1cS+UyAkTNXzUETeYw1ATtAz2RwJ/xqVvgI0WhzmkTGgUmmU2mgGoT+B06qVW&#10;rVesVmE1AAyNQP9QVqxWOyWWzWe0Wm1WuQmAAmCpUG2XO6XW7SiuVJwXe+X2/X/AYHBYOHVAQXHC&#10;YnFYuq3mRWCw4zJZPKZXLZe/2+4Y+p5jPZ/QQfHSF/uBgaHUanVavWaoAiAgYjW7PaXPRyB3Mx87&#10;Xeb3fb/gUgJDQD7Lg8fkTHbx9gZ3k8/odHpawgVHOXLp9nocuPUvtd/weHxePKwEgD/gQAgkFg0H&#10;hEJhULhkNh0PiERiUTikVi0XjEZjUbjkdj0fkEhkUjkklk0nlELfErQMtREvlMaMEzS81BE3mMQQ&#10;E7lqBkcCf8aaFDGNFnNHpFApFLplMANPn8DptTqlVq1XrEJp4Bkagf6grNhsVjslls1ntFptUhMA&#10;BMFRoNruVzul1lFbqLgu17vl9v1/wGBwUOp4guGDxGJxVUvEir9gxeRyWTymVy1+t1vx1Sy+dz2f&#10;g+NkL/cDA0Gn1Gp1Wr1IBEBAw+s2WzuWikDuZj52m73m932/o4SGgH2PA43HmO2j7AznI53P6HR1&#10;ZAqGbuPS7HP5UepXZ73f8Hh8WUgIgD/gQAgkFg0HhEJhULhkNh0PiERiUTikVi0XjEZjUbjkdj0f&#10;kEhkUjkklk0nlERbErMMtZEvlMOGEzS81HE3mMWQE7QM9kcCf8aSFDONFnNHpFApFLplMANPn8Dp&#10;tTqlVq1XrEJp4Bkagf6grNhsVjslls1ntFptUhMABMFRoNruVzul1lFbqLgu17vl9v1/wGBwUOp4&#10;guGDxGJxVUvEir9gxeRyWTymVy1+t1vx1Sy+dz2fg+NkL/cDA0Gn1Gp1Wr1IBEBAw+s2WzuWikDu&#10;Zj52m73m932/o4SGgH2PA43HmO2j7AznI53P6HR1ZAqGbuPS7HP5UepXZ73f8Hh8WUgIgD/gQAgk&#10;Fg0HhEJhULhkNh0PiERiUTikVi0XjEZjUbjkdj0fkEhkUjkklk0nlEXVErVMtWEvlI4mRfmhom0p&#10;jqAnSBnkjgT/jRhoSgok4o1Hgs/pFLplMANPn0DptTqlVq1XrEJp4Bkagf6grNhsVjslls1ntFpt&#10;UhMABMFRoFruVzul1lFbqLgu17vl9v1/wGBwUOp4guGDxGJxVUvEir9gxeRyWTymVy1+t1vx1Sy+&#10;dz2fg+NkL/cDA0Gn1Gp1Wr1IBEBAw+s2WzuWikDuZj52m73m932/o4SGgH2PA43HnG2j7AznI53P&#10;6HR1ZAqGbuPS7HP5UepXZ73f8Hh8WUgIgD/gQAgkFg0HhEJhULhkNh0PiERiUTikVi0XjEZjUbjk&#10;dj0fkEhkUjkklk0nlEdeErWEtWMvlbwbEzdE1hYgnE5DE7I89KE/CFBlNDolFo1HpFJpVLiIBp0j&#10;gT/plTqlVq1XotOAMjUD/UFYsFhsVjslls1ntFphZgAJgqEDtVxuVzukerVvcF1vV7vl9v1/wF7p&#10;wgt9SwOHxGJo13kVer+KyGRyWTymVtVtt2NuGWzmdzwAxkhf7gYGf02n1Gp1WWAIgIGF1ex2Vn0M&#10;gdzMfOz3W73m930mCQ0A+w3/F40o2sfYGb4/N53P6GeIFPzWG6PX43Jj1R7Hd73f8HhxEB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mZErfEtdEvbExgowmgQm03&#10;mgwlM7nk9nsrZEtfEvdExbEzms3m05n1Np1PqEFANTkcCf9RrFZrVbrlRqYBkagf6grtls1ntFpt&#10;Vrtltt0WMABMFVgdvu13vF5kdfujgvV/wGBwWDwmFw1SAIgulXw+Nx2Pn18kVjsmQy2XzGZzWbu1&#10;yueTuuc0Wj0gAyUhf7gYGl1mt12v2GcxJAxex223tunkDuZj53G/4HB4XDkwSGgH2vE5XLlG6j7A&#10;0PM6XT6nV0hAqmgxnW7nL50eq3d8Xj8nl82OgICAP+BACCQWDQeEQmFQuGQ2HQ+IRGJROKRWLReM&#10;RmNRuOR2PR+QSGRSOSSWTSeURpwStcS1Uy9gTGOkiaE+bFCcBidSmeT2fRSVuBYUOXqlkUeZzWbz&#10;mdz+nU+oScA1ORwJ/1GsVmtVuuV0AVMAyNQP9QV6zWe0Wm1Wu2W23W+LGAAmCqwO4Xe8Xm9SOwXV&#10;wXvAYHBYPCYXDYeC1MQXWr4jHY/IT++yKyWXI5fMZnNZvOXe53TKXbO6PSaWv1TKOBgabWa3Xa/Y&#10;Z0AiAgYzY7fcW7JyF3Mx87ngcHhcPiSYJDQD7bi8vmSjdyBgaLm9PqdXraUgaiQ1br93p8+P9zve&#10;PyeXzefHQECAP+BACCQWDQeEQmFQuGQ2HQ+IRGJROKRWLReMRmNRuOR2PR+QSGRSOSSWTSeURRoS&#10;s4y1gS+UwgoTNDzUUTeYzmdTuCMifS04z5kTwATMoTVDzcUUSmU2nRoA1GRwJ/0+rVesVmtTqogG&#10;RqB/qCt2OyWWzWe0Wm1Wu2QswAEwVOB226XW7XePV25OC8X2/X/AYHBYO/VEQXKq4TFYvGTu9SKw&#10;2LG5PKZXLZfMW24XHIXPM5/QaEAY+Qv9wMDRanVavWa3MgEQEDEa7abW1aSQO5mPnbb3fb/gcGTB&#10;IaAfZ8LkcmUbiPsDPcrodHpdPQkCpZ3E9TtcnmR6qdvweHxePyYuAoA/4EAIJBYNB4RCYVC4ZDYd&#10;D4hEYlE4pFYtF4xGY1G45HY9H5BIZFI5JJZNJ5RDnhK0DLUhL5TEQRMzvNTxN5mCJjO55I3RPzzQ&#10;VBQ57DZzNTvNzxOaLTadT4wAalI4E/6hV6xWa1W6hUgDI1A/1BXLJZbNZ7RabVa7ZbYsYACYKpA7&#10;ddbtd7xI69c3Beb9f8BgcFg8JhYLUhBc6thsZjcdPb3IrFY8flctl8xmc1dbjcsldM3odFowBkZC&#10;/3AwNJq9Zrddr82ARAQMVsNtt7ZppA7mY+dxv+BweFw5MEhoB9rxOVy5Ruo+wNBzOl0+p1dGQKnn&#10;8X1u5y+dHqr3fF4/J5fNjYCAgD/gQAgkFg0HhEJhULhkNh0PiERiUTikVi0XjEZjUbjkdj0fkEhk&#10;Ujkklk0nlELaErJMtdEvlMaFEzW81EE3mM5nUdlbQIM/eFBncWmYomq3m4godLplNioBqEjgT/p1&#10;Vq1XrFZp1QAMjUD/UFasVjslls1ntFptVrixgAJgqUDtlzul1u0jrlxcF3vl9v1/wGBwWDgtQpUi&#10;qeExWLxlDvOIUFhxuTymVy2XzFzt9wxFyzOf0GhAGPkL/cDA0Wp1Wr1mtzIBEBAuNU12121p0kgd&#10;zMfO332/4HB4UmCQ0A+z4fJ5Up3MfYGe5fR6XT6mhIFRzu06vb5XNj2J7nh8Xj8nlxUBgD/gQAgk&#10;Fg0HhEJhULhkNh0PiERiUTikVi0XjEZjUbjkdj0fkEhkUjkklk0nlEIaErIMteEvlMgEEzX81mYg&#10;mM5nUXlbQlpBl7wnccm81X83odJpVLiQBp0jgT/plTqlVq1XplOAMjUD/UFYsFhsVjslls1ntFpi&#10;xgAJgqEDtVxuVzukjrVvcF1vV7vl9v1/wGBgtOnEiqOCxGJxVDu+GUFfxeRyWTymVy1xttuw1wy+&#10;dz2fAGNkL/cDA0Gn1Gp1Wry4BEBAt9S1mz2ln0UgdzMfO13m932/4EmCQ0A+x4PH5Ep28fYGc5PP&#10;6HR6WfIFPzey6fZ5HLj2H7Xf8Hh8XjxEBIA/4EAIJBYNB4RCYVC4ZDYdD4hEYlE4pFYtF4xGY1G4&#10;5HY9H5BIZFI5JJZNJ5RBWhKyDLXhL5TJhBM1/NZmIJjOZ1EZW0JaQZe8J3IpvNV/N6HSaVS4eAad&#10;I4E/6ZU6pVatV6ZTgDI1A/1BWLBYbFY7JZbNZ7RaYsYACYKhA7Vcblc7pI61b3Bdb1e75fb9f8Bg&#10;YLTpxIqjgsRicVQ7vhlBX8Xkclk8plctcbbbsNcMvnc9nwBjZC/3AwNBp9RqdVq8uARAQLfUtZs9&#10;pZ9FIHczHztd5vd9v+BJgkNAPseDx+RKdvH2BnOTz+h0elnyBT83sun2eRy49h+13/B4fF48RASA&#10;P+BACCQWDQeEQmFQuGQ2HQ+IRGJROKRWLReMRmNRuOR2PR+QSGRSOSSWTSeUOiVDGWSp0SiYQYQT&#10;NrzUETeYzmdQuXSwYy6dyiZiCatebgig0mlUuGAGnSOBP+mVOqVWrVemU4AyNQP9QViwWGxWOyWW&#10;zWe0WmLGAAmCoQO1XG5XO6SOtW9wXW9Xu+X2/X/AYGC04QW+pYLEYnFTu7yKvV/F5HJZPKZXLXG2&#10;27HXDL53PZ8AY2Qv9wMDQafUanVavLgEQEDDazZbO0aKQO5mPnabveb3fb+TBIaAfY8DjceUbaPs&#10;DOcjnc/odHPkCn5vD9LscflR6o9nvd/weHxYmAiAP+BACCQWDQeEQmFQuGQ2HQ+IRGJROKRWLReM&#10;RmNRuOR2PR+QSGRSOSSWTSeUGmVJiWSiXQw/zFATOXzWbQuVGmWJibz1Dz88UGe0OiUWGAGkSOBP&#10;+jU2nU+oVGjUgAyNQP9QVKtVuuV2vV+wWGxWOLGAAmClQOyWu2W23SOqWlwW+6XW7Xe8Xm9XuC0g&#10;QWmmXzBYPCTe4yKsVnC4vGY3HY/IWuz2jEWrI5fMZkAYeQv9wMDNaHRaPSaXIgEQEDAabWa2xZyQ&#10;O5mPnXbXbbfcbmTBIaAfV7rgcGUbCPsDLcLkcnlcvMkCk5XA8zpcHiR6l9PsdntdvuYOAoA/4EAI&#10;JBYNB4RCYVC4ZDYdD4hEYlE4pFYtF4xGY1G45HY9H5BIZFI5JJZNJ5K0JUMZZKJdDwRMWvMxBNZf&#10;N5xBZU0JYMZzP4LMQQ36IGKNQKRSaVBQDTZHAn/S6lU6pVatOKaAZGoH+oKvX7BYbFY7JZbNZ7RC&#10;zAATBT4Habhcblc49Wbc4Lpeb1e75fb9f71TRBbqjgMNh8RObtIq7XsTj8hkclk8pabZbcZb8rm8&#10;5nQBi5C/3AwM9pdNp9RqcqARAQMJqthsbNoJA7mY+dlud1u95vZMEhoB9fvuJxZRtI+wM1xuZzed&#10;z86QKdmcL0OtxeRHqh1+53e93/Bh4CCAP+BACCQWDQeEQmFQuGQ2HQ+IRGJROKRWLReMRmNRuOR2&#10;PR+QSGRSOSSWTSeSjGVNCWSiXRIoTFXzOXzWbQWVDGWNCbz2EFigKehT6iUWjQUA0mRwJ/0enU+o&#10;VGpTakgGRqB/qCp1uuV2vV+wWGxWOyQswAEwUuB2W2W23W+PVW1OC4XW7Xe8Xm9Xu7UkQWqm3zBY&#10;PCTe5SKs1rC4vGY3HY/IWW0WnEWvI5fMZkAYeQv9wMDNaHRaPSaXIgEQEDAabWa2xZyQO5mPnXbX&#10;bbfcbmTBIaAfV7rgcGUbCPsDLcLkcnlcvMkClZXA8zpcHiR6mdPsdntdvuYOAoA/4EAIJBYNB4RC&#10;YVC4ZDYdD4hEYlE4pFYtF4xGY1G45HY9H5BIZFI5JJZNJ5EmJUaZZJghLz/MShMxBNYK2JwsJ0iZ&#10;48J9JlfQZmUJRRaNBZUmJYaZMGKcd6hQ5qIJvOFRV54iXxW5Mv68QLBR7FY7JEgDZ5HAn/ZbZbbd&#10;b7hcYjZwDI1A/1Bcr1e75fb9f8BgcFg7EYACYLTA8Ji8ZjcdY7piXBj8plctl8xmc1m4vZ6pIrVn&#10;NFo9JcsjoFBedLq9Zrddr9hpMPiNBitjt9xuYXp5C/3AwN1weFw+JxeNBgCICBibXx+dz8ZvJA7m&#10;Y+eh1+x2e127EEhoB+Z3PF47F0o+wNt5PV6/Z7eMQLRteb7vp6/NHtD9f1+/5/f816AggD/gQAgk&#10;Fg0HhEJhULhkNh0PiERiUTikVi0XjEZjUbjkdj0fkEhkUjkklk0nkQplTYlkjHEvW8xCEziLomxB&#10;nEsbEjIE9X8/lFBoUFlQpnUjJFJU9LmYQms2HNRcFTkZYq1LU9DrVbrkSANfkcCf9dslls1ntFpi&#10;NfAMjUD/UFquVzul1u13vF5vV7rRgAJgsMDvmDwmFw1btmBcGHxmNx2PyGRyWTi9fEGBseUzWbzl&#10;pxMiuFxzuj0ml02n1Gcv+A0GC1Ov2GxhefkL/cDA2W53W73m930GAIgIGY3/F42F2kgdzMfPH53P&#10;6HR6VaCQ0A/E6fZ7VD5MfYGu7fh8Xj8m+IFg1uZ8vr8Xdj1i9nx+Xz+n11EBgD/gQAgkFg0HhEJh&#10;ULhkNh0PiERiUTikVi0XjEZjUbjkdj0fkEhkUjkklk0nj7YlQplkjDEvZ8xl4Yi8qbAxnD4nUjc8&#10;9mcooEnm0sFMjEFHmLPCFLi7Qpw5qE6fEgBFVd9XqoIoNbrldiYBsEjgT/r1ls1ntFptUYsABkag&#10;f6gtdzul1u13vF5vV7vl0MABMFigd9wmFw2HtFtwTgxGNx2PyGRyWTykgsAgwVkyubzmdu2KkVxu&#10;We0ml02n1Gp1WAwOhweq2Gx2UP0Ehf7gYGz3W73m932/hoBEBAzPA43Hx21kDuZj55HP6HR6XTtA&#10;SGgH4vU7Xbr3Kj7A1/c8Xj8nl6BAsOuzXm9nm70esft+Xz+n1+27gICAP+BACCQWDQeEQmFQuGQ2&#10;HQ+IRGJROKRWLReMRmNRuOR2PR+QSGRSOSSWTSePoCVIGWSNXy8oTGOpCaHGbSNLzk0TuUT2TypA&#10;SxAyNb0UkUeZzWbyJT00sU+fVGpVOJgGrSOBP+qVuuV2vV+wRirAGRqB/qCw2m1Wu2W23W+4XG5W&#10;owAEwViB3O9Xu+X2vWO8OC/YPCYXDYfEYnFSCrCC8VrF5HJZO2YCRWe0ZTNZvOZ3PZ/QXa75e86D&#10;TafUQ/LSF/uBganYbHZbPabWGgEQEDH7beb3CauQO5mPnfcXjcfkcmvBIaAfd8rodGqcCPsDS9Ls&#10;dntdvjECr6TIdzxdzqR6s+P0en1ev2bGAoA/4EAIJBYNB4RCYVC4ZDYdD4hEYlE4pFYtF4xGY1G4&#10;5HY9H5BIZFI5JJZNJ4+OZUyJZIAxL2/MQRM466JsIZw+J1ICBPV/P5RQZPKhzLGRIBBSZi35BNnR&#10;OBDOnxICxVVPV6FWa1W4mAa9I4E/65Y7JZbNZ7RGK8AZGoH+oLTcblc7pdbtd7xeb1cjAATBYIHe&#10;8Fg8JhbNa8A4MNi8Zjcdj8hkclIK8IMBYsnmc1m7piJFb7hnNFo9JpdNp9Rfr/n8DqNdr9hD89IX&#10;+4GBsdxud1u95vYaARAQMvvuJxcZs5A7mY+eNzedz+h0bMEhoB+H0ux2a5yI+wNb2vB4fF4+cQK/&#10;rMx5PV5O5HrD6/h8fl8/puYCgD/gQAgkFg0HhEJhULhkNh0PiERiUTikVi0XjEZjUbjkdj0fkEhk&#10;Ujkklk0njjglQhlkjOEvR8xkZRmiwm0jc85DE7lE9kMqcEsEMjP9FQFHmc1m8fBFNd9PpoIn1Tql&#10;ViABrEjgT/q1dr1fsFhsUYrABkagf6gsdrtltt1vuFxuVzulsMABMFagd1vl9v1/sFlvTgwGFw2H&#10;xGJxWLxkgrAgvVcxuTymVt2CkVptWWzmdz2f0Gh0V4vOZvei1Gp1UPzEhf7gYGr2Wz2m1223hoBE&#10;BAyO432/w2tkDuZj54HH5HJ5XLsASGgH3vM6XTq3Cj7A0/U7Xb7nd5BArOmyXe8ne60erfl9Xr9n&#10;t92zgICAP+BACCQWDQeEQmFQuGQ2HQ+IRGJROKRWLReMRmNRuOR2PR+QSGRSOSSWTSeOIiVHmWSN&#10;jy8cTGRqiaFmbSNLzk0TuUT2QypESw8yNv0UQUeZzWbyJT00sU+fVGpVOIAGrSOBP+qVuuV2vV+w&#10;RirAGRqB/qCw2m1Wu2W23W+4XG5WowAEwViB3O9Xu+X2vWO8OC/YPCYXDYfEYnFSCrCC8VrF5HJZ&#10;O2YCRWe0ZTNZvOZ3PZ/QXa75e86DTafUQ/LSF/uBganYbHZbPabWGgEQEDH7beb3CauQO5mPnfcX&#10;jcfkcmvBIaAfd8rodGqcCPsDS9LsdntdvjECr6TIdzxdzqR6s+P0en1ev2bGAoA/4EAIJBYNB4RC&#10;YVC4ZDYdD4hEYlE4pFYtF4xGY1G45HY9H5BIZFI5JJZNJ44UZUsJZIARL3vMZM8JoEZtIyxOVPO5&#10;RPZDKijLFhIAhRXfR5nNZvIjRTUvT59UalU4gAatI4E/6pW65Xa9X7BGKsAZGoH+oLDabVa7Zbbd&#10;b7hcblajAATBWIHc71e75fa9Y7w4L9g8JhcNh8RicVIKsILxWsXkclk7ZgJFZ7RlM1m85nc9n9Bd&#10;rvl7zoNNp9RD8tIX+4GBqdhsdls9ptYaARAQMftt5vcJq5A7mY+d9xeNx+Rya8EhoB93yuh0apwI&#10;+wNL0ux2e12+MQKvpMh3PF3OpHqz4/R6fV6/ZsYCgD/gQAgkFg0HhEJhULhkNh0PiERiUTikVi0X&#10;jEZjUbjkdj0fkEhkUjkklk0njgplTYlkgHEvY8xlAAlQpljYkAwnTPnkzn0fms3kBIoi3o0zoMtj&#10;8vHExY8/qFRqUMANVkcCf9TrVbrldr1fiNVAMjUD/UFgtFptVrtltt1vuFxqBgAJgq8DuV5vV7vl&#10;RsV3cF9wWDwmFw2HxGJi9VEF3rOKyGRyVfv8is1nyeZzWbzmdz2Sut2y14z+l02nheVkL/cDA1Gv&#10;2Gx2Wz2kGAIgIGO2u73l71UgdzMfO94nF43H5FQCQ0A+65PP6E/38fYGk6PX7HZ7W0IFW0eP7fh7&#10;HTj1Y8Xn9Hp9Xrz0BIA/4EAIJBYNB4RCYVC4ZDYdD4hEYlE4pFYtF4xGY1G45HY9H5BIZFI5JJZN&#10;J4y+JUCZZIzRL0vMZQACzNVRN5ACJ0955M59HJU+JYCZGeKMh6RM5qWZuqJAEKg76lP6pVatDADW&#10;ZHAn/V69X7BYbFY4jWQDI1A/1BZLZbbdb7hcblc7pdaoYACYK3A7tfb9f8BVbNe3BgcNh8RicVi8&#10;ZjYvWRBe67jsplctY8HIrVa8vnc9n9BodFlrzes1fNHqdVq4XmZC/3AwNZs9ptdtt9xBgCICBktz&#10;v+Bf9dIHczHzweRyeVy+ZVAkNAPvub0+pP+HH2BqOr2+53e9uCBWtPk+/5e5149XPN6/Z7fd79FA&#10;QIA/4EAIJBYNB4RCYVC4ZDYdD4hEYlE4pFYtF4xGY1G45HY9H5BIZFI5JJZNJ4y0JUMZZIz/L0BM&#10;ZQADzNURN5G150KJ5M59KZXLZEj6IcKNM5qeZuiJG56cGKhP6lU6pCQDV5HAn/Va5Xa9X7BYYjVw&#10;DI1A/1BYrVa7Zbbdb7hcblc6kYACYKzA7pe75fb9U7JeXBf8JhcNh8RicVi4vVxBea3jMlk8pYcD&#10;IrRacrm85nc9n9BlLveMxetDp9RqYXl5C/3AwNVsdls9ptdtBgCICBkNvvd9fdZIHczHzv+Nx+Ry&#10;eVUgkNAPvOX0elP+DH2Bpun2e12+5tiBWNLke74+11Y9WvJ6fV6/Z7dBAYA/4EAIJBYNB4RCYVC4&#10;ZDYdD4hEYlE4pFYtF4xGY1G45HY9H5BIZFI5JJZNJ4yqJUWZZI0/LzBMZQAEhNTjN5Gr50UJ5M59&#10;KZXLZEp6IWKNM5qkJucZGx6cOKhP6lU6pCQDV5HAn/Va5Xa9X7BYYjVwDI1A/1BYrVa7Zbbdb7hc&#10;blc6kYACYKzA7pe75fb9U7JeXBf8JhcNh8RicVi4vVxBea3jMlk8pYcDIrRacrm85nc9n9BlLveM&#10;xetDp9RqYXl5C/3AwNVsdls9ptdtBgCICBkNvvd9fdZIHczHzv+Nx+RyeVUgkNAPvOX0elP+DH2B&#10;pun2e12+5tiBWNLke74+11Y9WvJ6fV6/Z7dBAYA/4EAIJBYNB4RCYVC4ZDYdD4hEYlE4pFYtF4xG&#10;Y1G45HY9H5BIZFI5JJZNJ4ycZUkJZI1/LyBMZQAFhNSjN5Gh50eJ5M59KZXLZFL1/MSBM5qsJuUZ&#10;Gl6caKhP6lU6pCQDV5HAn/Va5Xa9X7BYYjVwDI1A/1BYrVa7Zbbdb7hcblc6kYACYKzA7pe75fb9&#10;U7JeXBf8JhcNh8RicVi4vVxBea3jMlk8pYcDIrRacrm85nc9n9BlLveMxetDp9RqYXl5C/3AwNVs&#10;dls9ptdtBgCIKPpcjt99v73rJA7mY+eBx+RyeVy6kEhoB8hzOl06lwo+wNN1O12+53dsQKxvO94+&#10;71o9WvJ6fV6/Z7dBAYA/4EAIJBYNB4RCYVC4ZDYdD4hEYlE4pFYtF4xGY1G45HY9H5BIZFI5JJZN&#10;J4ySZUuJZI2/LxBMZQAGBNSDN5GWJ0p55M59KZXLZFL2/MRBM5qwJuQZGcKcj6hP6lU6pCQDV5HA&#10;n/Va5Xa9X7BYYjVwDI1A/1BYrVa7Zbbdb7hcblc6kYACYKzA7pe75fb9U7JeXBf8JhcNh8RicVi4&#10;vV6PIq1jMlk8pYsDkFBacrm85nc9n9BlLveMhetDp9RqYXl5C/3AwNVsdls9ptdtBgCICBea3t99&#10;v75rJA7mY+eBx+RyeVy6kEhoB95zOl06lwo+wNN1O12+53dsQKxpd73vJ2+tHsj5fV6/Z7fdn4CA&#10;gD/gQAgkFg0HhEJhULhkNh0PiERiUTikVi0XjEZjUbjkdj0fkEhkUjkklk0njIhlTglkjb8vEExl&#10;AAbE1FM3kZAnS/nkzn0plctkUvb8xEEzaFJGNLkZIpy3qE/qVTqkJANXkcCf9Vrldr1fsFhiNXAM&#10;jUD/UFitVrtltt1vuFxuVzqRgAJgrMDul7vl9v1Tsl5cF/wmFw2HxGJxWLi9Xo8irWMyWTyliwOQ&#10;UFpyubzmdz2f0GUu94yF60On1GpheXkL/cDA1Wx2Wz2m120GAIgIF5re332/vmskDuZj54HH5HJ5&#10;XLqQSGgH3nM6XTqXCj7A03U7Xb7nd2xArGl3ve8nb60eyPl9Xr9nt92fgICAP+BACCQWDQeEQmFQ&#10;uGQ2HQ+IRGJROKRWLReMRmNRuOR2PR+QSGRSOSSWTSeMiGVOCWSN7y8ETGUACWOCVCGRjidMeeTO&#10;fSmVy2RS97zEETOazeRkCmL+nT+oVGpQkA1WRwJ/1OtVuuV2vV+I1UAyNQP9QWC0Wm1Wu2W23W+4&#10;XGoGAAmCrwO5Xm9Xu+VGxXdwX3BYPCYXDYfEYmL1UQXes4rIZHJV+/yKzWfJ5nNZvOZ3PZK63bLX&#10;jP6XTaeF5WQv9wMDUa/YbHZbPaQYAiAgY7a7veXvVSB3Mx873icXjcfkVAJDQD7rk8/oT/fx9gaT&#10;o9fsdntbQgVbR4/t+HsdOPVjxef0en1evPQEgD/gQAgkFg0HhEJhULhkNh0PiERiUTikVi0XjEZj&#10;Ubjkdj0fkEhkUjkklk0njIhlTglkjgT/lEGeEzCM1kYgnDfnUxnkplctkUvnoAljglQhkZApS/pl&#10;DANPodRqVTqlVq1XrFZrVbrldr1fsFhsVjslls1ntFptVrtltt1vuFxuVzul1u13vF5vV7vl9v1/&#10;wGBwWDwmFw2HxGJxWLxmNx2PyGRyWTymVy2XzGZzWbzmdz2f0Gh0Wj0l6oWl1Gp1Wr1kigKAP+BA&#10;CCQWDQeEQmFQuGQ2HQ+IRGJROKRWLReMRmNRuOR2PR+QSGRSOSSWTSeMgGVSMIS13y+UQmVAGRiC&#10;bN+cTGdSmVyKWhCXu+dgB4UUI0eazeczuZ0OnU+oVGpVOqVWrVesVmtVuuV2vV+wWGxWOyWWzWe0&#10;Wm1Wu2W23W+4XG5XO6XW7Xe8Xm9Xu+X2/X/AYHBYPCYXDYfEYnFYvGY3HY/IZHJZPKZXLZfMZnNZ&#10;vOZ3PZ/QaG7wJ/6LTafUanVSOAiAP+BACCQWDQeEQmFQuGQ2HQ+IRGJROKRWLReMRmNRuOR2PR+Q&#10;SGRSOSSWTSeMgGVSMQS1vy+UQmVAGRhCbO+cTGdSmVyKWiCXt+dwaZyyXTCd0Wh0umU2nU+oVGpV&#10;OqVWrVesVmtVuuV2vV+wWGxWOyWWzWe0Wm1Wu2W23W+4XG5XO6XW7Xe8Xm9Xu+X2/X/AYHBYPCYX&#10;DYfEYnFYvGY3HY/IZHJZPKZXLZfMZnNZvOZ3PXOBP/P6PSaXTaeRwECAP+BACCQWDQeEQmFQuGQ2&#10;HQ+IRGJROKRWLReMRmNRuOR2PR+QSGRSOSSWTSeLPiVAmWSMQS9vzGUQkAzWTQJ/zOdSmVy2RS8Q&#10;TFvzuDTUAy6YTKd0aiU2nU+oVGpVOqVWrVesVmtVuuV2vV+wWGxWOyWWzWe0Wm1Wu2W23W+4XG5X&#10;O6XW7Xe8Xm9Xu+X2/X/AYHBYPCYXDYfEYnFYvGY3HY/IZHJZPKZXLZfMZnNZvOZ3PZ/QXacaHSaX&#10;TafUSOAggD/gQAgkFg0HhEJhULhkNh0PiERiUTikVi0XjEZjUbjkdj0fkEhkUjkklk0nizglQhlk&#10;jEEvb8xlEJAM1k0Cf8znUplctkUvEExb87g01AM3gc7o1EplNp1PqFRqVTqlVq1XrFZrVbrldr1f&#10;sFhsVjslls1ntFptVrtltt1vuFxuVzul1u13vF5vV7vl9v1/wGBwWDwmFw2HxGJxWLxmNx2PyGRy&#10;WTymVy2XzGZzWbzmdz2fus40Gj0ml02nkcBAgD/gQAgkFg0HhEJhULhkNh0PiERiUTikVi0XjEZj&#10;Ubjkdj0fkEhkUjkklk0nizglQhlkjEEvb8xlEJAM1kzvnAQnUznkTlTglghl0wmU9gs1AMmgT/o1&#10;Io1PqFRqVTqlVq1XrFZrVbrldr1fsFhsVjslls1ntFptVrtltt1vuFxuVzul1u13vF5vV7vl9v1/&#10;wGBwWDwmFw2HxGJxWLxmNx2PyGRyWTymVy2XzGZzWbzmdz2f0Gh0V4pej02n1Gp1UjgIgD/gQAgk&#10;Fg0HhEJhULhkNh0PiERiUTikVi0XjEZjUbjkdj0fkEhkUjkklk0nizYlQplkjEEvb8xlEJAM1k0x&#10;b8vEEznkTlTYlgpl0wmU9gs1AMmgT/o1Io1PqFRqVTqlVq1XrFZrVbrldr1fsFhsVjslls1ntFpt&#10;Vrtltt1vuFxuVzul1u13vF5vV7vl9v1/wGBwWDwmFw2HxGJxWLxmNx2PyGRyWTymVy2XzGZzWbzm&#10;dz2f0Gh0V4pej02n1Gp1UjgIgD/gQAgkFg0HhEJhULhkNh0PiERiUTikVi0XjEZjUbjkdj0fkEhk&#10;Ujkklk0nizglQhlkjEEvb8xlEJAM1k0xb8vEEznkTlTglghl0wmU9gs1AMmgT/o1Io1PqFRqVTql&#10;Vq1XrFZrVbrldr1fsFhsVjslls1ntFptVrtltt1vuFxuVzul1u13vF5vV7vl9v1/wGBwWDwmFw2H&#10;xGJxWLxmNx2PyGRyWTymVy2XzGZzWbzmdz2f0Gh0V4pej02n1Gp1UjgIgD/gQAgkFg0HhEJhULhk&#10;Nh0PiERiUTikVi0XjEZjUbjkdj0fkEhkUjkklk0nizglQhlkjEEvb8xlEJAM1kz3nAInUznkTlTg&#10;lghl0wmU9gs1AMmgT/o1Io1PqFRqVTqlVq1XrFZrVbrldr1fsFhsVjslls1ntFptVrtltt1vuFxu&#10;Vzul1u13vF5vV7vl9v1/wGBwWDwmFw2HxGJxWLxmNx2PyGRyWTymVy2XzGZzWbzmdz2f0Gh0V4pe&#10;j02n1Gp1UjgIgD/gQAgkFg0HhEJhULhkNh0PiERiUTikVi0XjEZjUbjkdj0fkEhkUjkklk0nizwl&#10;QRlkjEEvb8xlEJAM1k0Cf8znUplctkUvEExb87g01AMjBFJe9LolGolPqFRqVTqlVq1XrFZrVbrl&#10;dr1fsFhsVjslls1ntFptVrtltt1vuFxuVzul1u13vF5vV7vl9v1/wGBwWDwmFw2HxGJxWLxmNx2P&#10;yGRyWTymVy2XzGZzWbzmdz2f0Gh0V4nGj02n1Gp1UjgIgD/gQAgkFg0HhEJhULhkNh0PiERiUTik&#10;Vi0XjEZjUbjkdj0fkEhkUjkklk0njIBlUjEEtb8vlEJlQBk0Cf8xnEplcilogl7fnMGmcsl0wnND&#10;oNJpVLplNp1PqFRqVTqlVq1XrFZrVbrldr1fsFhsVjslls1ntFptVrtltt1vuFxuVzul1u13vF5v&#10;V7vl9v1/wGBwWDwmFw2HxGJxWLxmNx2PyGRyWTymVy2XzGZzWbzlxm2d0Gh0Wj0kjgKAP+BACCQW&#10;DQeEQmFQuGQ2HQ+IRGJROKRWLReMRmNRuOR2PR+QSGRSOSSWTSeMgGVSMQS1vy+UQmVAGWS6YTGc&#10;RiZzUQS9vzmDTuRS2ezecUKgUmlUumU2nU+oVGpVOqVWrVesVmtVuuV2vV+wWGxWOyWWzWe0Wm1W&#10;u2W23W+4XG5XO6XW7Xe8Xm9Xu+X2/X/AYHBYPCYXDYfEYnFYvGY3HY/IZHJZPKZXLZfMZnNZvOXC&#10;BP/O6HRaPSaWRwGAP+BACCQWDQeEQmFQuGQ2HQ+IRGJROKRWLReMRmNRuOR2PR+QSGRSOSSWTSeM&#10;hGVPCWSOBP+UQkAzORiCbN+cTGdSmVy2RS+dgBwUMQ0WRjCkM+lUGmU2nU+oVGpVOqVWrVesVmtV&#10;uuQiZgGXQOu2OyWWzWe0Wm1Wu2W23W+4W2v2GYXG7Xe8Xm9Xu+X2/X/AYGLXOf2LBYfEYnFYvGY3&#10;HY/IVXCSGgZHLZfMZnNZvOZ3PSjJyDK5/SaXTafUanVaut6GP6PWbHZbPabXbbfcbndbu1wEgD/g&#10;QAgkFg0HhEJhULhkNh0PiERiUTikVi0XjEZjUbjkdj0fkEhkUjkklk0njIhlTglkjgT/lEGdEzDM&#10;1kYgnDfnUxnkplctkUvnoAljglQhkZApS/plDp1PqFRqVTqlVq1XrFZrVbrldr0IANhl0Dr9ls1n&#10;tFptVrtltt1vuFxuVvsIBscwud5vV7vl9v1/wGBwWDwkWut3wuJxWLxmNx2PyGRyVZw9BsmTzGZz&#10;Wbzmdz2f0EnyshoWh02n1Gp1Wr1mtr2jkGl12z2m12233G53W73m9t0BgD/gQAgkFg0HhEJhULhk&#10;Nh0PiERiUTikVi0XjEZjUbjkdj0fkEhkUjkklk0njIhlTglkjc8vDExlAAljglQhkZAnS/nkzn0p&#10;lctkUvc8xDEzZFJHNLnM7ns/qFRqVTqlVq1XrFZrVbrldr1fsEZANjkcCf9htFptVrtltt1vuFxu&#10;Vzul1u0PsYBssDu99v1/wGBwWDwmFw2HxEWvN7s+Jx2PyGRyWTymVy2XreLkVmzGdz2f0Gh0Wj0m&#10;lmeakOc02r1mt12v2Gx2Vh1Eg1Wz3G53W73m932/4HB4VygIgD/gQAgkFg0HhEJhULhkNh0PiERi&#10;UTikVi0XjEZjUbjkdj0fkEhkUjkklk0njI5lTIlkjb8vEExlAAaE1GM3kZInS3nkzn0plctkUvb8&#10;xEEzYFJINLkZYpynqE/qVTqlVq1XrFZrVbrldr1fsFhsUaANlkcCf9jtVrtltt1vuFxuVzul1u13&#10;vEPsoBs8DvN/wGBwWDwmFw2HxGJxUWvd9tOLyGRyWTymVy2XzGZruNkVozWf0Gh0Wj0ml02nmeck&#10;Oe1Gt12v2Gx2Wz2lj1Ug1m13W73m932/4HB4XD4l0gKAP+BACCQWDQeEQmFQuGQ2HQ+IRGJROKRW&#10;LReMRmNRuOR2PR+QSGRSOSSWTSeMlmVKiWSNny8YTGUABgTUgzeRnCdI+eTOfSmVy2RS9nzEYTNY&#10;Uko0uRninIeoT+pVOqVWrVesVmtVuuV2vV+wWGxRoA2WRwJ/2O1Wu2W23W+4XG5XO6XW7Xe8Q+yg&#10;GzwO83/AYHBYPCYXDYfEYnFRa93204vIZHJZPKZXLZfMZmu42RWjNZ/QaHRaPSaXTaeZ5yQ57Ua3&#10;Xa/YbHZbPaWPVSDWbXdbveb3fb/gcHhcPiXSAoA/4EAIJBYNB4RCYVC4ZDYdD4hEYlE4pFYtF4xG&#10;Y1G45HY9H5BIZFI5JJZNJ4yiJUeZZI1fLyhMZQAFBNTDN5Gl50aJ5M59KZXLZEt6ISKNM0xSTTS5&#10;Gp6cWKhP6lU6pVatV6xWa1W65Xa9X7BYbFGgDZZHAn/Y7Va7Zbbdb7hcblc7pdbtd7xD7KAbPA7z&#10;f8BgcFg8JhcNh8RicVFr3fbTi8hkclk8plctl8xma7jZFaM1n9BodFo9JpdNp5nnJDntRrddr9hs&#10;dls9pY9VINZtd1u95vd9v+BweFw+JdICgD/gQAgkFg0HhEJhULhkNh0PiERiUTikVi0XjEZjUbjk&#10;dj0fkEhkUjkklk0njKolRZlkjS8vNExlAARE1PM3kbHnQ4nkzn0plctkSfohgo0zQFJQNLkbPpww&#10;qE/qVTqlVq1XrFZrVbrldr1fsFhsUaANlkcCf9jtVrtltt1vuFxuVzul1u13vEPsoBs8DvN/wGBw&#10;WDwmFw2HxGJxUWvd9tOLyGRyWTymVy2XzGZruNkVozWf0Gh0Wj0ml02nmeckOe1Gt12v2Gx2Wz2l&#10;j1Ug1m13W73m932/4HB4XD4l0gKAP+BACCQWDQeEQmFQuGQ2HQ+IRGJROKRWLReMRmNRuOR2PR+Q&#10;SGRSOSSWTSeMtCVDGWSM/y9ATGUAA0zVMTeRu+dBCeTOfSmVy2RIeiHijTMw0lQUuRvenAioT+pV&#10;OqVWrVesVmtVuuV2vV+wWGxRoA2WRwJ/2O1Wu2W23W+4XG5XO6XW7Xe8Q+ygGzwO83/AYHBYPCYX&#10;DYfEYnFRa93204vIZHJZPKZXLZfMZmu42RWjNZ/QaHRaPSaXTaeZ5yQ57Ua3Xa/YbHZbPaWPVSDW&#10;bXdbveb3fb/gcHhcPiXSAoA/4EAIJBYNB4RCYVC4ZDYdD4hEYlE4pFYtF4xGY1G45HY9H5BIZFI5&#10;JJZNJ4y8JUEZZIyhL1fMZQACDNWBN5AIJ0355M59HJU8JYEZGaKMl6RM5qQZuwJAKKg16lP6pVat&#10;V6xWa1W65Xa9X7BYbFY7JHQDZ5HAn/ZbZbbdb7hcblc7pdbtd7xeb1D7OAbTA73gcFg8JhcNh8Ri&#10;cVi8ZFr7f7Xjclk8plctl8xmc1m6/j5Fas5odFo9JpdNp9RqZnnpDoNVr9hsdls9ptdtZdZINdt9&#10;5vd9v+BweFw+JxeNdoCAgD/gQAgkFg0HhEJhULhkNh0PiERiUTikVi0XjEZjUbjkdj0fkEhkUjkk&#10;lk0njgZlTolkgEEvb8xlAACM1eE3kBQnSvnkzn0flQZljokAwozPpEzmoRm7wnM7ns/qVTqlVq1X&#10;rFZrVbrldr1fsFhsUcANlkcCf9jtVrtltt1vuFxuVzul1u13vEPsoBs8DvN/wGBwWDwmFw2HxGJx&#10;UWvd9tOLyGRyWTymVy2XzGZruNkVozWf0Gh0Wj0ml02nmeckOe1Gt12v2Gx2Wz2lj1Ug1m13W73m&#10;932/4HB4XD4l0gKAP+BACCQWDQeEQmFQuGQ2HQ+IRGJROKRWLReMRmNRuOR2PR+QSGRSOSSWTSeO&#10;EmVLiWSNzy8MTGRtiaCmbSM/zlATuUT2QyokyxcSAEUV30eigiZzWbyKcn+doCfVOqVWrVesVmtV&#10;uuV2vV+wWGxWOrgGzSOBP+yWu2W23W+4XG5XO6XW7Xe8XmP2YA2iB3rAYHBYPCYXDYfEYnFYuR3y&#10;/WrGZHJZPKZXLZfMZnNXDHSK05vQaHRaPSaXTafUVvOyHP6nXa/YbHZbPabW6auQa3bbveb3fb/g&#10;cHhcPicXDwGAP+BACCQWDQeEQmFQuGQ2HQ+IRGJROKRWLReMRmNRuOR2PR+QSGRSOSSWTSeOJCVH&#10;GWSNLy80TGRpiaGmbSNjzkcTuUT2QypISw4yNP0UwUeZzWbyKcsedjifVGpVOqVWrVesVmtVuuV2&#10;vV+wWGqgGySOBP+xWm1Wu2W23W+4XG5XO6XW7XeP2QA2aB3i/X/AYHBYPCYXDYfEYmR3q+WjFY/I&#10;ZHJZPKZXLZfMW7GSKz5nPZ/QaHRaPSaXTVnNyHO6fWa3Xa/YbHZbO5amQavabndbveb3fb/gcHhc&#10;PCwEgD/gQAgkFg0HhEJhULhkNh0PiERiUTikVi0XjEZjUbjkdj0fkEhkUjkklk0njjglQhlkjIEv&#10;X8xkYxmjQm0gEE5b87lE9kkqcEsEMjJFFW9Hmc1m8fnIgnbfn1RqVTqlVq1XrFZrVbrldr1fsFhr&#10;ABskjgT/sVptVrtltt1vuFxuVzul1u13j9kANmgd4v1/wGBwWDwmFw2HxGJkd6vloxWPyGRyWTym&#10;Vy2XzFuxkis+Zz2f0Gh0Wj0ml01Zzchzun1mt12v2Gx2WzuWpkGr2m53W73m932/4HB4XDwsBIA/&#10;4EAIJBYNB4RCYVC4ZDYdD4hEYlE4pFYtF4xGY1G45HY9H5BIZFI5JJZNJ4+MZU0JZI3PLwxMY7LG&#10;hKhjIzxOUPO5RPZPNppLphMo5NJtOJ1PJ9S6ZTadT6hUalU6pVatV6xWa1W6iAa9I4E/65Y7JZbN&#10;Z7RabVa7Zbbdb7hcY/XgDYIHcrxeb1e75fb9f8BgcFg5HdLtYsJicVi8Zjcdj8hkclaMNIrDk8xm&#10;c1m85nc9n9BU8rIcvodNp9RqdVq9ZrbZo5Bpdds9ptdtt9xud1u95vb/AYA/4EAIJBYNB4RCYVC4&#10;ZDYdD4hEYlE4pFYtF4xGY1G45HY9H5BIZFI5JJZNJ4+gJUgZZIzRL0vMY6UZosJtI2PORxO5MwJ9&#10;P5HKkBJqFLEDLphMo5NCjNlhOJ1PJRU6pVatV6xWa1W65Xa9X7BYbFY7JHQDZ5HAn/ZbZbbdb7hc&#10;blc7pdbtd7xeb1WbOAbTA73gcFg8JhcNh8RicVi8ZWr7f7Xjclk8plctl8xmc1m8Fj5Fas5odFo9&#10;JpdNp9RqbbnpDoNVr9hsdls9ptdthNZINdt95vd9v+BweFw+JxeNmYCAgD/gQAgkFg0HhEJhULhk&#10;Nh0PiERiUTikVi0XjEZjUbjkdj0fkEhkUjkklk0nj7QlQxlkmT8vMExi6Qmhxm0jEE5b87lAAQE/&#10;QNBkcCf8mlTQlgxl0wmUWmiQmxxnE6nk9q1XrFZrVbrldr1fsFhsVjslls1nhoBtVDgdot1vuFxu&#10;Vzul1u13vF5vV7vketQBtlFvuDwmFw2HxGJxWLxmNx0jv+Bx+TymVy2XzGZzWbzl0yMiomd0Wj0m&#10;l02n1Gp1Vfz8h0Or2Gx2Wz2m1223u+tkGv3G932/4HB4XD4nF43HxUBAgD/gQAgkFg0HhEJhULhk&#10;Nh0PiERiUTikVi0XjEZjUbjkdj0fkEhkUjkklk0nkQxlTQlkjBEvQ8xOEzhz4myBnCInUmPE9mKH&#10;lAAQFDnCBkcCf9BlQxljQl0wmU0hs2fFFnSInk+mNBrldr1fsFhsVjslls1ntFptVrtlthwBuFHg&#10;duul1u13vF5vV7vl9v1/wGBwUeuABuVJweJxWLxmNx2PyGRyWTykjwuHyuZzWbzmdz2f0Gh0V6y8&#10;ipGj1Gp1Wr1mt12v2Fl0sh0+x2233G53W73m9vuzkG133D4nF43H5HJ5XL5nNyEBgD/gQAgkFg0H&#10;hEJhULhkNh0PiERiUTikVi0XjEZjUbjkdj0fkEhkUjkklk0nkTAlRBlkoAAgmBQmQPmkFdM3WE5d&#10;E7kwYnzXoAQoUuQFFQNHkcCf8ulTAlhBl0wEEyKE0B82nE6nklnwYoDXoQQl1jslls1ntFptVrtl&#10;tt1vuFxuVzukOAN3pMDut7vl9v1/wGBwWDwmFw2HxGJj13AN5peKyGRyWTymVy2XzGZzWbkeMx2c&#10;0Gh0Wj0ml02n1GpwOekVK1Wv2Gx2Wz2m1223tmskOu3G932/4HB4XD4mE3Ug3nF5XL5nN53P6HR6&#10;XT6mXgKAP+BACCQWDQeEQmFQuGQ2HQ+IRGJROKRWLReMRmNRuOR2PR+QSGRSOSSWTSeSlmVKiWSi&#10;XRJPzEwTOXwRATdAzmRwJ/zUASosyxUT6iQqYp+ZmCi0umU2nU+oVGpVOqVWrVesVmtUQA12dwOt&#10;2GxWOyWWzWe0Wm1Wu2W23VaugGvz233W7Xe8Xm9Xu+X2/X/AQm43PA4XDYfEYnFYvGY3HVyvSKeY&#10;/KZXLZfMZnNZvOR/B5KwZ3RaPSaXTafUamn5+Q5PVa/YbHZbPabXbbfcbmswEIA/4EAIJBYNB4RC&#10;YVC4ZDYdD4hEYlE4pFYtF4xGY1G45HY9H5BIZFI5JJZNJ5K6JUIZY+JdKJhDBxM2PNZjB0BOUDO5&#10;HAn/NwBKnRLBDLnxQKRBJmOJqx6TT6hUalU6pVatV6xWa1W65Xa9UADYZ7A6/ZbNZ7RabVa7Zbbd&#10;b7hcblWrCAbHP7neb1e75fb9f8BgcFg8JCbrd8LicVi8Zjcdj8hkclSMPIp9k8xmc1m85nc9n9BH&#10;8rIcvodNp9RqdVq9Zrapo5Bpdds9ptdtt9xud1u95va5AYA/4EAIJBYNB4RCYVC4ZDYdD4hEYlE4&#10;pFYtF4xGY1G45HY9H5BIZFI5JJZNJ5QiJUeZZKJdDGfMRhM5fB0BN0DOZHAn/NYNKkRLDzPqJBJi&#10;z5mMKLS6ZTadT6hUalU6pVatV6xWa1TADXZ3A63YbFY7JZbNZ7RabVa7ZbbdVq6Aa/Pbfdbtd7xe&#10;b1e75fb9f8BCbjc8DhcNh8RicVi8ZjcdRMHIp5j8plctl8xmc1m85H8jIcnndFo9JpdNp9Rqahn5&#10;BodVr9hsdls9ptdtt9xuaxAQgD/gQAgkFg0HhEJhULhkNh0PiERiUTikVi0XjEZjUbjkdj0fkEhk&#10;Ujkklk0nlEFMMrUEtlMvgiHmR4mkwhKAnCBnUjgT/m0IlZhlqgn8omSHmh4otLplNp1PqFRqVTql&#10;Vq1XrFZrVPANdnkDrdhsVjslls1ntFptVrtltt1WroBr8+t91u13vF5vV7vl9v1/wEJuNzwOFw2H&#10;xGJxWLxmNx0/wcinuPymVy2XzGZzWbzkfyMhyed0Wj0ml02n1GpqGfkGh1Wv2Gx2Wz2m12233G5r&#10;EBCAP+BACCQWDQeEQmFQuGQ2HQ+IRGJROKRWLReMRmNRuOR2PR+QSGRSOSSWTSeUQgwytQS2UyY/&#10;zFATOXw2ZoBAzmRwJ/zWGSswy1QT6RzE/zeiUmlUumU2nU+oVGpVOqVWrVesVmFgGuTuB1qwWGxW&#10;OyWWzWe0Wm1Wu2W2q1wA16e266XW7Xe8Xm9Xu+X2/X+E3C5YDCYXDYfEYnFYvGY2iYKRTzHZPKZX&#10;LZfMZnNZuP5CQ5LOaHRaPSaXTafUU/PSDQanXa/YbHZbPabXbbfcVeAggD/gQAgkFg0HhEJhULhk&#10;Nh0PiERiUTikVi0XjEZjUbjkdj0fkEhkUjkklk0nlELMMrUEtlMgP8xQEzl8QmaAQM5kcCf81h8r&#10;MMtUE+jsxP83olJpVLplNp1PqFRqVTqlVq1XrFZhwBrk7gdasFhsVjslls1ntFptVrtltqtcANen&#10;tuul1u13vF5vV7vl9v1/hNwuWAwmFw2HxGJxWLxmNomCkU8x2TymVy2XzGZzWbj+QkOSzmh0Wj0m&#10;l02n1FPz0g0Gp12v2Gx2Wz2m12233FXgIIA/4EAIJBYNB4RCYVC4ZDYdD4hEYlE4pFYtF4xGY1G4&#10;5HY9H5BIZFI5JJZNJ5RDlBKzzLXRL5TFAhM0PNTRN5jE0BO0DPZHAn/OYlK1BLTzL3RQojMwgj6c&#10;YKhSqlU6pVatV6xWa1W65Xa9X7BYbFEQDZZ/A7HabVa7Zbbdb7hcblc7pdbtXrKAbPQbvfb9f8Bg&#10;cFg8JhcNh8RCbze8Tjcdj8hkclk8plctSsXIqBl85nc9n9BodFo9JH8zIc3pdVq9Zrddr9hsaxp5&#10;Bqdlt9xud1u95vd9v+BwbBAQgD/gQAgkFg0HhEJhULhkNh0PiERiUTikVi0XjEZjUbjkdj0fkEhk&#10;Ujkklk0nlEReErOMtUEvlMOMEzQ81DE3mMWQE7QM9kcCf85isreEtOMvUFChczME1Q83DFKqVTql&#10;Vq1XrFZrVbrldr1fsFhsUUANln8DsdptVrtltt1vuFxuVzul1u1esoBs9Bu99v1/wGBwWDwmFw2H&#10;xEJvN7xONx2PyGRyWTymVy1KxcioGXzmdz2f0Gh0Wj0kfzMhzel1Wr1mt12v2GxrGnkGp2W33G53&#10;W73m932/4HBsEBCAP+BACCQWDQeEQmFQuGQ2HQ+IRGJROKRWLReMRmNRuOR2PR+QSGRSOSSWTSeU&#10;RdkStQy1YS90TGRhiaFCbGecDCdSmOqCfS1QyNf0OeRyVsigS9YTF0TOazeczui1OqVWrVesVmtV&#10;uuV2vV+wWGxWOyAGzSOBP+yWu2W23W+4XG5XO6XW7Xe8XmH2YA2iB3rAYHBYPCYXDYfEYnFYuLXy&#10;/WrGZHJZPKZXLZfMZnNV7HSK05vQaHRaPSaXTafUSnOyHP6nXa/YbHZbPabWy2fPX/bbveb3fb/g&#10;cHhcPicW6wGAP+BACCQWDQeEQmFQuGQ2HQ+IRGJROKRWLReMRmNRuOR2PR+QSGRSOSSWTSeUSBgS&#10;uWMmXPiYOiZNiaQUYTcITmdC+eEifDigSmhUOiSqWSuXMmYPiZOiaNibTidTmeC8oVebjCi1uuV2&#10;vV+wWGxWOyWWzWe0Wm1WuRgG3SOBP+2XO6XW7Xe8Xm9Xu+X2/X/AWi3AG4QPA4fEYnFYvGY3HY/I&#10;ZHJQnB4W5ZPMZnNZvOZ3PZ/QaGiZWRXHRafUanVavWa3Xa+P6SQ6bYbXbbfcbndbveWHZSDab3hc&#10;PicXjcfkcnlcvmWmAoA/4EAIJBYNB4RCYVC4ZDYdD4hEYlE4pFYtF4xGY1G45HY9H5BIZFI5JJZN&#10;J5RKZVK5ZLZdL5hMZlM5pNZtN5xOZ1O55PZ9P6BMgDQ5HAn/QaRSaVS6ZTadT6hUalU6pVY7QwDR&#10;YHVq5Xa9X7BYbFY7JZbNT6xWqPZ7Zbbdb7hcblc7pdZDaZFRrte75fb9f8BgcFg4reJDesJicVi8&#10;Zjcdj8hK8NIMRkctl8xmc1m85nc9n9BMICCAP+BACCQWDQeEQmFQuGQ2HQ+IRGJROKRWLReMRmNR&#10;uOR2PR+QSGRSOSSWTSeUSmVSuWS2XS+YTGZTOaTWbTecTmdTueT2fT+gTIA0ORwJ/0GkUmlUumU2&#10;nU+oVGpVOqVWO0MA0WB1auV2vV+wWGxWOyWWzU+sVqj2e2W23W+4XG5XO6XWQ2mRUa7Xu+X2/X/A&#10;YHBYOK3iQ3rCYnFYvGY3HY/ISvDSDEZHLZfMZnNZvOZ3PZ/QTCAggD/gQAgkFg0HhEJhULhkNh0P&#10;iERiUTikVi0XjEZjUbjkdj0fkEhkUjkklk0nlEplUrlktl0vmExmUzmk1m03nE5nU7nk9n0/oEyA&#10;NDkcCf9BpFJpVLplNp1PqFRqVTqlVjtDANFgdWrldr1fsFhsVjslls1PrFao9ntltt1vuFxuVzul&#10;1kNpkVGu17vl9v1/wGBwWDit4kN6wmJxWLxmNx2PyErw0gxGRy2XzGZzWbzmdz2f0EwgIIA/4EAI&#10;JBYNB4RCYVC4ZDYdD4hEYlE4pFYtF4xGY1G45HY9H5BIZFI5JJZNJ5RKZVK5ZLZdL5hMZlM5pNZt&#10;N5xOZ1O55PZ9P6BMgDQ5HAn/QaRSaVS6ZTadT6hUalU6pVY7QwDRYHVq5Xa9X7BYbFY7JZbNT6xW&#10;qPZ7Zbbdb7hcblc7pdZDaZFRrte75fb9f8BgcFg4reJDesJicVi8Zjcdj8hK8NIMRkctl8xmc1m8&#10;5nc9n9BMICCAP+BACCQWDQeEQmFQuGQ2HQ+IRGJROKRWLReMRmNRuOR2PR+QSGRSOSSWTSeUSmVS&#10;uWS2XS+YTGZTOaTWbTecTmdTueT2fT+gTIA0ORwJ/0GkUmlUumU2nU+oVGpVOqVWO0MA0WB1auV2&#10;vV+wWGxWOyWWzU+sVqj2e2W23W+4XG5XO6XWQ2mRUa7Xu+X2/X/AYHBYOK3iQ3rCYnFYvGY3HY/I&#10;SvDSDEZHLZfMZnNZvOZ3PZ/QTCAggD/gQAgkFg0HhEJhULhkNh0PiERiUTikVi0XjEZjUbjkdj0f&#10;kEhkUjkklk0nlEplUrlktl0vmExmUzmk1m03nE5nU7nk9n0/oEyANDkcCf9BpFJpVLplNp1PqFRq&#10;VTqlVjtDANFgdWrldr1fsFhsVjslls1PrFao9ntltt1vuFxuVzul1kNpkVGu17vl9v1/wGBwWDit&#10;4kN6wmJxWLxmNx2PyErw0gxGRy2XzGZzWbzmdz2f0EwgIIA/4EAIJBYNB4RCYVC4ZDYdD4hEYlE4&#10;pFYtF4xGY1G45HY9H5BIZFI5JJZNJ5RKZVK5ZLZdL5hMZlM5pNZtN5xOZ1O55PZ9P6BMgDQ5HAn/&#10;QaRSaVS6ZTadT6hUalU6pVY7QwDRYHVq5Xa9X7BYbFY7JZbNT6xWqPZ7Zbbdb7hcblc7pdZDaZFR&#10;rte75fb9f8BgcFg4reJDesJicVi8Zjcdj8hK8NIMRkctl8xmc1m85nc9n9BMICCAP+BACCQWDQeE&#10;QmFQuGQ2HQ+IRGJROKRWLReMRmNRuOR2PR+QSGRSOSSWTSeUSmVSuWS2XS+YTGZTOaTWbTecTmdT&#10;ueT2fT+gTIA0ORwJ/0GkUmlUumU2nU+oVGpVOqVWO0MA0WB1auV2vV+wWGxWOyWWzU+sVqj2e2W2&#10;3W+4XG5XO6XWQ2mRUa7Xu+X2/X/AYHBYOK3iQ3rCYnFYvGY3HY/ISvDSDEZHLZfMZnNZvOZ3PZ/Q&#10;TCAggD/gQAgkFg0HhEJhULhkNh0PiERiUTikVi0XjEZjUbjkdj0fkEhkUjkklk0nlEplUrlktl0v&#10;mExmUzmk1m03nE5nU7nk9n0/oEyANDkcCf9BpFJpVLplNp1PqFRqVTqlVjtDANFgdWrldr1fsFhs&#10;Vjslls1PrFao9ntltt1vuFxuVzul1kNpkVGu17vl9v1/wGBwWDit4kN6wmJxWLxmNx2PyErw0gxG&#10;Ry2XzGZzWbzmdz2f0EwgIIA/4EAIJBYNB4RCYVC4ZDYdD4hEYlE4pFYtF4xGY1G45HY9H5BIZFI5&#10;JJZNJ5RKZVK5ZLZdL5hMZlM5pNZtN5xOZ1O55PZ9P6BMgDQ5HAn/QaRSaVS6ZTadT6hUalU6pVY7&#10;QwDRYHVq5Xa9X7BYbFY7JZbNT6xWqPZ7Zbbdb7hcblc7pdZDaZFRrte75fb9f8BgcFg4reJDesJi&#10;cVi8Zjcdj8hK8NIMRkctl8xmc1m85nc9n9BMICCAP+BACCQWDQeEQmFQuGQ2HQ+IRGJROKRWLReM&#10;RmNRuOR2PR+QSGRSOSSWTSeUSmVSuWS2XS+YTGZTOaTWbTecTmdTueT2fT+gTIA0ORwJ/0GkUmlU&#10;umU2nU+oVGpVOqVWO0MA0WB1auV2vV+wWGxWOyWWzU+sVqj2e2W23W+4XG5XO6XWQ2mRUa7Xu+X2&#10;/X/AYHBYOK3iQ3rCYnFYvGY3HY/ISvDSDEZHLZfMZnNZvOZ3PZ/QTCAggD/gQAgkFg0HhEJhULhk&#10;Nh0PiERiUTikVi0XjEZjUbjkdj0fkEhkUjkklk0nlEplUrlktl0vmExmUzmk1m03nE5nU7nk9n0/&#10;oEyANDkcCf9BpFJpVLplNp1PqFRqVTqlVjtDANFgdWrldr1fsFhsVjslls1PrFao9ntltt1vuFxu&#10;Vzul1kNpkVGu17vl9v1/wGBwWDit4kN6wmJxWLxmNx2PyErw0gxGRy2XzGZzWbzmdz2f0EwgIIA/&#10;4EAIJBYNB4RCYVC4ZDYdD4hEYlE4pFYtF4xGY1G45HY9H5BIZFI5JJZNJ5RKZVK5ZLZdL5hMZlM5&#10;pNZtN5xOZ1O55PZ9P6BMgDQ5HAn/QaRSaVS6ZTadT6hUalU6pVY7QwDRYHVq5Xa9X7BYbFY7JZbN&#10;T6xWqPZ7Zbbdb7hcblc7pdZDaZFRrte75fb9f8BgcFg4reJDesJicVi8Zjcdj8hK8NIMRkctl8xm&#10;c1m85nc9n9BMICCAP+BACCQWDQeEQmFQuGQ2HQ+IRGJROKRWLReMRmNRuOR2PR+QSGRSOSSWTSeU&#10;SmVSuWS2XS+YTGZTOaTWbTecTmdTueT2fT+gTIA0ORwJ/0GkUmlUumU2nU+oVGpVOqVWO0MA0WB1&#10;auV2vV+wWGxWOyWWzU+sVqj2e2W23W+4XG5XO6XWQ2mRUa7Xu+X2/X/AYHBYOK3iQ3rCYnFYvGY3&#10;HY/ISvDSDEZHLZfMZnNZvOZ3PZ/QTCAggD/gQAgkFg0HhEJhULhkNh0PiERiUTikVi0XjEZjUbjk&#10;dj0fkEhkUjkklk0nlEplUrlktl0vmExmUzmk1m03nE5nU7nk9n0/oEyANDkcCf9BpFJpVLplNp1P&#10;qFRqVTqlVjtDANFgdWrldr1fsFhsVjslls1PrFao9ntltt1vuFxuVzul1kNpkVGu17vl9v1/wGBw&#10;WDit4kN6wmJxWLxmNx2PyErw0gxGRy2XzGZzWbzmdz2f0EwgIIA/4EAIJBYNB4RCYVC4ZDYdD4hE&#10;YlE4pFYtF4xGY1G45HY9H5BIZFI5JJZNJ5RKZVK5ZLZdL5hMZlM5pNZtN5xOZ1O55PZ9P6BMgDQ5&#10;HAn/QaRSaVS6ZTadT6hUalU6pVY7QwDRYHVq5Xa9X7BYbFY7JZbNT6xWqPZ7Zbbdb7hcblc7pdZD&#10;aZFRrte75fb9f8BgcFg4reJDesJicVi8Zjcdj8hK8NIMRkctl8xmc1m85nc9n9BMICCAP+BACCQW&#10;DQeEQmFQuGQ2HQ+IRGJROKRWLReMRmNRuOR2PR+QSGRSOSSWTSeUSmVSuWS2XS+YTGZTOaTWbTec&#10;TmdTueT2fT+gTIA0ORwJ/0GkUmlUumU2nU+oVGpVOqVWO0MA0WB1auV2vV+wWGxWOyWWzU+sVqj2&#10;e2W23W+4XG5XO6XWQ2mRUa7Xu+X2/X/AYHBYOK3iQ3rCYnFYvGY3HY/ISvDSDEZHLZfMZnNZvOZ3&#10;PZ/QTC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jLYoSookmFFHLFJoFLn7Ap1PkYwqRQqlMq1XrFZrVbrldr1flNPqElHFlJFnsFpkSwtjQt0jIFxu&#10;UjtiwtzQuFyuNqvl9v1/wGBwV9ut3k1nJFlHGDxkOUGPcGRkdUKFSGEgx6gyLgydUy0jzObzuVqW&#10;N02n1Gp1WrlmhyUlpJYo4o1mnSG3eG5kZg3gg30OfHBRHDlJo4wY5GosVOw9nxW16HR6XT6mCwtv&#10;wOKBHbhfbBHP6t8QHjkxw8wQ9Hh9Xr9nt93vhGuzmBucN9AQz/wpmbzMm8ZAJG/jHv88j9QNA8EQ&#10;TBUFwZBsHQe8KAiAP+BACCQWDQeEQmFQuGQ2HQ+IRGJROKRWLReMRmNRuOR2PR+QSGRSOSSWTSeU&#10;SmVSuWS2XS+YTGZTOaTWbTecTmdTueT2fT+MmGhKCiSYEUd30mjgigU2eICoIGpSMwVVP1enVmtV&#10;uuV2vV+wWGxSkY2VoWeTCC1N+2WO3SKhGGiKCRn+7VBASO43O63eoW/AYHBYPCYXDW58YkQ4t0Y2&#10;TEDIL/JYfKQ4g5dgZmR1dP1UwSDLkHMsDN1fPSPQ6PS52q5XXa/YbHZbOU410YsQ4l8SY4b1H7/a&#10;a/cODiSPJL/IECIjnmMjnSZD9E8dPYanNSVr9kUdvg93vd/weHDXui+KChj0ckf+ske21CDzU0A/&#10;OTWxv+/4/n9fv+f3+us0j8ve9T2Pa9AMP8mjRtCkyBH+kcFsvBqBwTCsLQvDEMw1DcOQ7DzzICCA&#10;P+BACCQWDQeEQmFQuGQ2HQ+IRGJROKRWLReMRmNRuOR2PR+QSGRSOSSWTSeUSmVSuWS2XS+YTGZT&#10;OaTWbTecTmdTueT2fT+LPihBGiUJ8SlL0k0UugU2eICoIGpSMwVVP1enVmtVuuV2vV+wWGxSZoWU&#10;Y2eWLe1Ei2WO3R8w3FQXORn+7VBASO4mG5qC63eoW/BYPCYXDYfEW5YYso42WNfICjJYnKQsg5dg&#10;ZmR1dP1UwSDLkHMsDN1fPSPQ6PS52q5XXa/YbHZbOUpDbHHcSkIbtz70Eb/aZQQ8NwcWRr/kEDlR&#10;HbJDcHGTDjpMfqZV0dcM9mTDDuM/vcHweHxePyZW933yxLJCi7H8se/0zsA/OTN/7CD8fH9fv+f3&#10;/P81LNP+hLpBw9q2CRAaWtG0KTIEf6RwYy8HIHBULQvDEMw1DcOQ7D0PtigIgD/gQAgkFg0HhEJh&#10;ULhkNh0PiERiUTikVi0XjEZjUbjkdj0fkEhkUjkklk0nlEplUrlktl0vmExmUzmk1m03nE5nU7nk&#10;9n0/iyYoRpoksGFHZ9JoFLniApyBqEjMFTT9VplXrFZrVbrldr1fsEmONjSFllhQtCvtVhtkfMNv&#10;UFxkZ/ulOQEjt5huKgud1p1twGBwWDwmFw1sKOJWGLlhwxyPyGHyULIOVYGXkdVT9TMEgypBy7Az&#10;NVzkjz+h0ebqeT1mt12v2GxlIx2jQ20szWl2WHEO9cG/ka/4RA4kRdHHDPJlLf5gg52GoSYohpky&#10;H6x47G77Xb7nd72TvN778Yo4w6yHJHp8c1APtk3Mb/OEHr+n1+33/H40+Y/MP4ggPOHEBP6k7Qs+&#10;kyBH+kcDMrBCBwJCEIwlCcKQrC0LwxDLXoCAgD/gQAgkFg0HhEJhULhkNh0PiERiUTikVi0XjEZj&#10;Ubjkdj0fkEhkUjkklk0nlEplUrlktl0vmExmUzmk1m03nE5nU7nk9n0/iw5oTIokvZ9HGFJoFLnK&#10;ApyBqEjMFTT9VplXrFZrVbrldr1fsEjfFjDNleFnlgItTftgYt1huEcMNzUF1kZ/vFOQEjuZhuqg&#10;u95p1xwmFw2HxGJxVfdGNsoZl9uDFsb9qBGLzEIIObYGdkdVT9TMEgzZBzrAz9V0Uj0un1OhqeZ2&#10;Wz2m1223k1EZFCHMvHG/Y/B3GYEPFcHHka/5RA5kUJPPXHRkyH6h462K1uekrn7mS4ff8Hh8XjzN&#10;9v/kj3WPHUQ/omQB+Emygg+nu+33/H5/X67Oo/aKkvAI0QG/6SNO0qTIEf6RwOzcEoHAsIwlCcKQ&#10;rC0LwxDMNNqgIIA/4EAIJBYNB4RCYVC4ZDYdD4hEYlE4pFYtF4xGY1G45HY9H5BIZFI5JJZNJ5RK&#10;ZVK5ZLZdL5hMZlM5pNZtN5xOZ1O55PZ9P4m0KEMaJMjRR0vSaBS5ygKcgahIzBU0/VaZV6xWa1W6&#10;5Xa9X7BI1RYyzZZkh7QeLVYbZHDDb1BcZGf7pTkBI7eYbioLndadbcBgcFg8JhcNX7tUEDMlPjSx&#10;j8PkYQQcowMtI6qn6mYJBlCDlmBmKrm5HntBos1U8lq9Zrddr9hJrze5kz9sMNxscKId44N9I1/w&#10;SBw4pe7zJtwMNsz8G6OcGehJiR01v1d11+x2e129bs7l3JBjyxmQR5fBLAD6ZM3/YIPd5/h8fl8/&#10;p9NNl/rGDh+0f/fykLQM8kyBH+kcAspAaBv/BcGQbB0HwhCMJQnCjXICgD/gQAgkFg0HhEJhULhk&#10;Nh0PiERiUTikVi0XjEZjUbjkdj0fkEhkUjkklk0nlEplUrlktl0vmExmUzmk1m03nE5nU7nk9n0/&#10;iZxoSQokyBFHd9Jo4IoFNmyAqCBqUjMFVT9Xp1ZrVbrldr1fsFhsUjINlYFnmQgtTftljt0cMNxU&#10;FzkZ/u1QQEjuJhuagut3qFvwWDwmFw2HxFhEOLcGNmRAyC/yWJykIspBs7AkdXT9VMEgy+ZzdXz1&#10;ks1okWc0uV1mt12v2GxkT42gR220fEyOG7R+92WHxYhxrgkeSX+QIEU3G2CO4kzX6Ao6WCTHVNPX&#10;k2qqu/7nd73f8Guvd98MkJHnW/p8ssAPtk1sb9qEHr+n1+33/H40Oo/MaND/kvAL+o8zLLpMgR/p&#10;HAqywOgcBwfCEIwlCcKQrC0Lww16AoA/4EAIJBYNB4RCYVC4ZDYdD4hEYlE4pFYtF4xGY1G45HY9&#10;H5BIZFI5JJZNJ5RKZVK5ZLZdL5hMZlM5pNZtN5xOZ1O55PZ9P4g+KEIaI6KNNUvSTRS6BTZsgKgg&#10;alIzBVU/V6dWa1W65Xa9X7BYbFIHBZaIIZwt7USLZY7dGTDcVBc5Gf7tUEBI7iYbmoLrd6hb8Fg8&#10;JhcNh8RXlxiyTjZw18gKMlicpBSDl2BmZHV0/VTBIMuQcywM3V89I9Do9Lnarlddr9hsdls5GmNs&#10;adxNQhu3PvQRv9phLPZXBI1/xyByYuWeYqOdJrsf7xgtTmpFvwQ7+12OD3e93/B4dhe774pP0en5&#10;pQAfZJm/7xB8fV8/p9ft9/v1dJ+I9nNO/iNNG0KTIEf6RwEy8CIHAEGQbB0HwhCMJQnCkKtigICA&#10;P+BACCQWDQeEQmFQuGQ2HQ+IRGJROKRWLReMRmNRuOR2PR+QSGRSOSSWTSeUSmVSuWS2XS+YTGZT&#10;OaTWbTecTmdTueT2fT+IKihFmiTgYUdn0mgUubICnIGoSMwVNP1WmVesVmtVuuV2vV+wSA82NEWW&#10;cFC0K+1WG2Rkw29QXGRn+6U5ASO3mG4qC53WnW3AYHBYPCYXDVyiFmhKicHDHI/IYfJQUg5VgZeR&#10;1VP1MwSDKkHLsDM1XOSPP6HR5up5PWa3Xa/YbGRjnaMjbTjNaXZYEQ71wb+Rr/hEDiRdccck8mTC&#10;jmNfnWF4dEI9OTFjrKfsbvtdvud3vbG83vvypj+UcefxyYA+uTN/3CD4en5fP6fX7fbT5j7x4Ef3&#10;nGu+AQP2jDQs+kyBH+kcCsrA6BwHB8IQjCUJwpCsLQvDDXoCgD/gQAgkFg0HhEJhULhkNh0PiERi&#10;UTikVi0XjEZjUbjkdj0fkEhkUjkklk0nlEplUrlktl0vmExmUzmk1m03nE5nU7nk9n0/iBJoS4ok&#10;7Z9HGFJoFLmaApyBqEjMFTT9VplXrFZrVbrldr1fsEgDNjdFlnAItDftQYtlht0WMNxUFzkZ/u1O&#10;QEjuJhuagut3p1vwWDwmFw2HxFZsroEONfGPnFsDFqb9oBGJzBBzTAzkjqqfqZgkGaIOcYGequhk&#10;ek02o0FTzGx2Wz2m120naG5GO7nY43zH4G3wuNELg40jX/JIHLi+PfHExcmo7PpIwr19vcmW/bJH&#10;d4Xf8Hh8Xj8d7vvklYg9WU9EnAPvk2U9Qg9v1+33/H5/UI1md/aQuWIDkl+/6MNM0iTIEf6RwOzU&#10;EoHAsIwlCcKQrC0LwxDMNNqgIIA/4EAIJBYNB4RCYVC4ZDYdD4hEYlE4pFYtF4xGY1G45HY9H5BI&#10;ZFI5JJZNJ5RKZVK5ZLZdL5hMZlM5pNZtN5xOZ1O55PZ9P4a4KEIaJPjRR0vSaBS5mgKcgahIzBU0&#10;/VaZV6xWa1W65Xa9X7BHVhYyjZZ8h7QeLVYbZFjDb1BcZGf7pTkBI7eYbioLndadbcBgcFg8JhcN&#10;WUhiTji58p8cWMhh8kQcowMtI6qn6mYJBlCDlmBmKrm5HntBos1U8lq9Zrddr9hJ8WccSkJ8z9wM&#10;N1scBRBDQnBI1/wyBxY0aeQmOVJrUeLQh68SekuOpIwx12/2QR2953e93/B4fDeb34pcr/QUPV5p&#10;IAfdJuy3xB8/Z9ft9/x+f1CNNl/2kjcGe3QYP+irQM8kyBH+kcDspBKBwLCMJQnCkKwtC8MQzDTX&#10;oCCAP+BACCQWDQeEQmFQuGQ2HQ+IRGJROKRWLReMRmNRuOR2PR+QSGRSOSSWTSeUSmVSuWS2XS+Y&#10;TGZTOaTWbTecTmdTueT2fT+GnmhIiiT4EUd30mjgigU2YICoIGpSMwVVP1enVmtVuuV2vV+wWGxR&#10;0o2VYWefCC1N+2WO3RYw3FQXORn+7VBASO4mG5qC63eoW/BYPCYXDYfEVsY4toY2fEDIL/JYnKEH&#10;LMDMSOrp+qmCQZYg5hgZqr52R6DRaTOVXKa3Xa/YbHZSR8bUQ7d0bmfHDeI/fbPBbcQuDiSPJL/I&#10;ECNMjmDnnSa1CC2N+uvDrBnsbV8SM0d1L9/geHxePyeXzQS932Rkj2Hf3SBsfHcuiItn7aL5y8of&#10;tX/3zpIAMApM6bov/A0DwRBMFQWhDUMykTOi/CSQOYZDtIiaMMtE6x4Je3g4N8R8GIs0TQJMgR/p&#10;HErLROgcRxfGEYxlGcaRrG0bxw/6AoA/4EAIJBYNB4RCYVC4ZDYdD4hEYlE4pFYtF4xGY1G45HY9&#10;H5BIZFI5JJZNJ5RKZVK5ZLZdL5hMZlM5pNZtN5xOZ1O55PZ9P4aGaE6KJQAAl6QaKVRqZLkBT0DU&#10;ZGYKon6tTaxWa1W65Xa9X7BYYfRHQIbM+LRRlvayRbbFb4iYbkoLpIz/d6egJHcjDdFBdrxT7hg8&#10;JhcNh8RiZ0yMYOcdWGvkRRk8VhiDl2BmZHVk/VDBIMuQcywM3Vs9I9Do9Lnaplddr9hsdls46qNs&#10;WdxRghu3PvQRv9pYLMIXBxZGv+QQOVHeHxXBJmP0Rx06xfr50Ol1OD2+53e93+DfL9U6rV500PQq&#10;fUiPZLG/7xB8fBIQD9ZN72/8RB8/5/f8/8AQChDUs0kS7j+vKdsYZBIwa2xUJS34EHfCkJQEibRt&#10;CkyBH+kcMsvDaBwvEcSRLE0TxRFMVRXFj5oCgD/gQAgkFg0HhEJhULhkNh0PiERiUTikVi0XjEZj&#10;Ubjkdj0fkEhkUjkklk0nlEplUrlktl0vmExmUzmk1m03nE5nU7nk9n0/hSwoRRolAgwwpDPpVGpk&#10;uQFPQNRkZgqifq1NrFZrVbrldr1fsFhh6Ish5s1YKFpV9rsVtiJhuCguUjP91p6AkdwMNyUF0u1P&#10;t2BwWDwmFw2HnRpxSYxlYOGPR+RxGEIOVYGXkdWT9UMEgypBy7AzNWzkjz+h0ebqmT1mt12v2Gxj&#10;pJ2i421YzWl2VfEO9cG/ka/4RA4kdu9RQMmPHLQ/NrG0JO2XEjEHVb/X3fZ7Xb7nd7l6vlTqtXoH&#10;SvTo9Em3Or70gAPvk3Xb/VEHt+33/H5/X7hGnzCRLqP67qMvjFDSfEEJM4RfuIID+Im0LPpMgR/p&#10;HCLKwmgcHw3DkOw9D8QRDEURxI9qAoA/4EAIJBYNB4RCYVC4ZDYdD4hEYlE4pFYtF4xGY1G45HY9&#10;H5BIZFI5JJZNJ5RKZVK5ZLZdL5hMZlM5pNZtN5xOZ1O55PZ9P4UUaEsKJQISz6QMKVRqZK0BT0DU&#10;ZGYKon6tTaxWa1W65Xa9X7BYYeKbI2LNWARaW/awxbbFb4cYbkoLpIz/d6egJHcjDdFBdrxT7hg8&#10;JhcNh8RiZu+MYEcdjHxWLaGLW37SCMVgyDm2BnZHVk/VDBIM2Qc6wM/VtFI9Lp9Toapmdls9ptdt&#10;t404N0Id5Wxxv2PwdxYN4Id04JGv+UQOZHbM2LIKZNk3P1aM8OwGe1kMAf7zw/B4fF4/J475fqnV&#10;avTaIsKEUZNd+9gvLIAD95NlRB+/r/f8/8AQDASENazyRPk76mkhBY4wakzQNXAaJNO0qTIEf6Rw&#10;ozcLIHCUPQ/EEQxFEcSRLE0TvqgIgD/gQAgkFg0HhEJhULhkNh0PiERiUTikVi0XjEZjUbjkdj0f&#10;kEhkUjkklk0nlEplUrlktl0vmExmUzmk1m03nE5nU7nk9n0/g7ooQhoj4o1AhJopSXplIp0rQFRQ&#10;NTkZgqyfrFPrVbrldr1fsFhsVjhjAsxBtFgQ9rPFtslvhxhuSgukjP93qKAkdyMN0UF2vFRuGDwm&#10;Fw2HxGJm9+vlgU+PLGRxWDtBBszAkdYT9WMEgyuXzNYzkjz9m0Obq2T1Wr1mt12vjV5qaBsDP2ww&#10;3Gwr9EELg30jX/BIHDkA54zI5Em4K/4ZAn2MuUma/TFHV3XX7HZ7Xb7V8v1Vq9ZrhJ8i483gMGa7&#10;khAPtkzf+Ag+Xr+n1+33/H5hGlzEiu4/ryrSjHwFMCt8cDAQAwT9Iky7KpMgR/pHBy0pLCMGQxDM&#10;NQ3DkOw9D8QRC+iAgIA/4EAIJBYNB4RCYVC4ZDYdD4hEYlE4pFYtF4xGY1G45HY9H5BIZFI5JJZN&#10;J5RKZVK5ZLZdL5hMZlM5pNZtN5xOZ1O55PZ9P4OiKEeaJI0fRzjSZGCKY76dTARQKlKkBVUDV5GY&#10;K0n65U69X7BYbFY7JZbNZ4uYbUoLZRqRSpEILk37paLtELUYbYoJGf79VUBI7ze77f6rd8RicVi8&#10;ZjcdPxzkWRk5AEMsb8xV0DIyBnV/n8fiiDo2BpZHXE/WjBINGQdKwNPXNVI9br9jqa1od1u95vd9&#10;v5CGeE6OJIBRx86QExy5GcOdR0fwLKIeo4OtI8+v+TIEh3aScZMaPEl/JPiT51x6ZGOPYx/d0vh8&#10;fl8/p9YVg7bItVqLEqP8LMAM4zzQPskAAwOky6G+uQQQLB0HwhCMJQmhDatMkS/D+wCxKERCiDyr&#10;Ktq7CiJNe1qTIEf6RxM0cUIHEkYRjGUZxpGsbRvHEcwKgICAP+BACCQWDQeEQmFQuGQ2HQ+IRGJR&#10;OKRWLReMRmNRuOR2PR+QSGRSOSSWTSeUSmVSuWS2XS+YTGZTOaTWbTecTmdTueT2fT+DimhNiiSA&#10;QUdv0mhCmiNiRpeoGipUCqSpAVdA1mRmCuJ+vVWwWGxWOyWWzWe0WmKPC2Bm3Pi4SAgXNb3W3Bm2&#10;PCR3Vbki/WrAQ0w4NQYWRn/EVdASPBmHCqDD4mr4HKZXLZfMZnNTxoZ0Y5+t1xD6O7yZr6cUanN4&#10;Eg61ga+R15P1wwSDWkHXsDY17aSPb7nd7OuavicXjcfkcmPLDmFHnZE/34kDnqSMEdd39nrgjlWQ&#10;Q99weGRr/yXMgSB0enSyUMe1z++d3m73B8SNH/c4fnu/v+f3/P/ACFMax7QjA2SyGRBLqBykbpL5&#10;AKQgDCSTKSb6jhBCEMw1DcOQ7DyEN+2CRMQP7FLIVEUCzFSRqkNCoEvD6Jty26TIEf6Rxm1saoHG&#10;Mex9H8gSDIUhyJIsjQggIIA/4EAIJBYNB4RCYVC4ZDYdD4hEYlE4pFYtF4xGY1G45HY9H5BIZFI5&#10;JJZNJ5RKZVK5ZLZdL5hMZlM5pNZtN5xOZ1O55PZ9P4IwKEQaJIz/R0BSURSzzTZGMKgz6lQKpKqS&#10;gEDWZGYK4n69VbBYbFY7JZbNZ7RaYomLYabdI68n64YLcabYmJGUL0r75ar9DTDgVBg6NSKTI8CY&#10;cGoMKf6vf8hkclk8plctPDjmUhm5Gv88QNASdEuNJIzhp0fqcvf6IQaEwLhXrnINbr9jcq5I9rQt&#10;vs9Xv+BweFw+JHSjx1hyZG3+YIOcKeg2OlI0v1TR1+LZBD23B3c7n9BI9ESdIuJNnl/oCBOMXiZM&#10;5/gGPl2fp9ft9/x+YVicXW66r6xnhAQIwIkbrjQ6pLv0kIAwakzmG+5wQQXCkKwtC8MQyhDdtgkS&#10;jscw6xmhEYYxKkZDxQPEVQ0ibXtakyBH+kcXKKksYxZHEcx1HceR7H0fyBIMKICAgD/gQAgkFg0H&#10;hEJhULhkNh0PiERiUTikVi0XjEZjUbjkdj0fkEhkUjkklk0nlEplUrlktl0vmExmUzmk1m03nE5n&#10;U7nk9n0/ghhoSgokjb9HEFJdFLDNNkzPqAwqVAqknQFXQNZkZgrifr1VsFhsVjslls1ntFpigxtj&#10;Qt0gBFxd9zuIIZF3HN5kd1o7fDF/tWBhVCMNEUEjP+Jq6AkeEw2IxVXwWTymVy2XzGZnL4zghz1L&#10;dEgpIgvsFw2Ekd/DF9uuatJB2DA2UjryfrhgkGwIOyYG0r23ke63m+21c13H5HJ5XL5kb0GeEOcf&#10;EgIHVX/XguLrKBkdSGFQZ/NsnQcHlkfXX/VIEj09Ck232s4JPzXH1kZI/C3/Xi/n9/z/wBAKGsco&#10;qRPgr6xvKcDoJGR8HDhCEBJCAMKJMvrRwlDMNQ3DkOw8hDhNmkTEj+xayN43SRlfFYoRbD6JxQ2C&#10;TIEf6RxiIMZoHF8dx5HsfR/IEgyFIciQkgKAP+BACCQWDQeEQmFQuGQ2HQ+IRGJROKRWLReMRmNR&#10;uOR2PR+QSGRSOSSWTSeUSmVSuWS2XS+YTGZTOaTWbTecTmdTueT2fT54UEM0N8UWQDikMelQgk01&#10;cU+RmipJeqT+rSlAVlA1uRmCvJ+wVexWOyWWzWe0Wm1WuONC3DG4V2v2GDim7Ni8SND3s8X22X+G&#10;GHBKDCSM/4esoCR4Iw4RQYbEVnAZPKZXLZfMZmrqjOFnPZA/4mC0V8BHTaSRqfVFjWZq/kHYMDZS&#10;OwJ+vGCQbAg7JgbSwbeR7reb7bV7XcfkcnlcvmSJEc889HicCCODrCHsSZn9sYd3m2XsCHrOCRr/&#10;zED0SPSaYI6iRBD4Of5Aj6TKgvChhn3SHVKfWCw78AwFAcCQLAyKMYxy5DA2qzlhB4owikZXwoKE&#10;LQOkQAw0kxvw6EEPwxEMRRHEkSxMh7hNmkTDtCySzEhGA4xkkbtme7oYROijeN0kyBH+kcdthHqB&#10;xzIsjSPJEkyVJcmSbJ0kICCAP+BACCQWDQeEQmFQuGQ2HQ+IRGJROKRWLReMRmNRuOR2PR+QSGRS&#10;OSSWTSeUSmVSuWS2XS+YTGZTOaTWbTecTmdTueT2fT5MUE00ORpejGikQhUUss02RgioO+pVAET+&#10;rSZAVlA1uRmCvJ+wVexWOyWWzWe0Wm1WuOHG3JC4SNb3MkXWEIi8Hm9SMQX1v3+2YGGGHCKDDSM/&#10;4msoCR4Qw4ZQYjFVnBZXLZfMZnNZurknPLjQSNr6MUaWEY7ISMgatf63OYEg7FgbOR2BP14wSDYk&#10;HZsDa2DcSPd73f7eva/kcnlcvmc2RCnoNjpSCqOfrBDsQjh7SRUg0UZL86yiHyODzSPWr/VkCTU0&#10;s0tUSa5re6kiZZDHU+o1OoeL/P/AEAwFAaKNQw6RNw2yzsWrZAuoqC/m+DEJwIkQAwuk0Ir6EEKw&#10;7D0PxBEMRIe7bfJExI/sWs8DMij8JgxCKqRGijet2kyBH+kcatjG6BxnH8gSDIUhyJIsjSPJEhIC&#10;gD/gQAgkFg0HhEJhULhkNh0PiERiUTikVi0XjEZjUbjkdj0fkEhkUjkklk0nlEplUrlktl0vmExm&#10;Uzmk1m03nE5nU7nk9n0+GNBaFDkAIozfpAYpUIfFNDNPeFRkaPqhwq0/rEmQFbQNdkZgsCfsVZsl&#10;ls1ntFptVrtltjNNfFPDNReEgpQYc95hbovlykyvwBQwVuwkJMOHUGJkZ/xlbQEjw5hxKgxeNreF&#10;zGZzWbzmdz0+cGhEOjkY40zH1ELYGrIOtkzP2Aw2WftmtIOrYEjsSfsBgkG23G6sW9kfA1fC3lg2&#10;nL5nN53P6Ef3G2kZY6yn7ELyeRkdGBDv8He6Nk0Yh0Lgka/9RA9kmXHvJPxk293cy+JJ964r9hsf&#10;j/z/wBAMBQGizIsm/YwPqsq+HQ8q4JA6wsOwU8CJKAMLpMpBvhBDkKw9D8QRDEURoe4zcpExg/sc&#10;syhmgoIYpGPEZEPGkSIu6bXJKgR/pHHAgpNHcbSFIciSLI0jyRJMlSXIyAiAP+BACCQWDQeEQmFQ&#10;uGQ2HQ+IRGJROKRWLReMRmNRuOR2PR+QSGRSOSSWTSeUSmVSuWS2XS+YTGZTOaTWbTecTmdTueT2&#10;fTtoUEY0ORlCjK+kQ400tMU2RjCoM+pT+qSZAVdA1mRmCuJ+vVWwWGxWOyWWzWe0WmMqC2GG3SM8&#10;XFD3OHEm7Li8UWj0m1X2EW4w2xQSM/4WroCR4DBYTDVe/Y/IZHJZPKZWfYesoGRpfOGjPQ4Q6Fwa&#10;ORnDTI/UZa0EHWMDXSOvJ+uGCQawg65gbCvbOR7bcbrZVzVcPicXjcfkR/FWyRrfnEjoQt8dMI9X&#10;pvjN53P8mq6EQ6NwSNf+MgeWUhn0Oj1SMIe1z+8EfGWPD6egM9fm8/o9z+f3/P/AEAos5bBpE2bY&#10;rEuwkrwXCRqkZ6oBhASSgDCqTG/DAQQ1CcOQ7D0PxBEKHt816RMKP7Dqq64cxYoJoJA+IEQwb4MR&#10;rESLtw2yTIEf6Rxy1kdoHG8hyJIsjSPJEkyVJcmSMgKAP+BACCQWDQeEQmFQuGQ2HQ+IRGJROKRW&#10;LReMRmNRuOR2PR+QSGRSOSSWTSeUSmVSuWS2XS+YTGZTOaTWbTecTmdTueT2fTs00FMUORqejFik&#10;Q5gUsg02TMeoDipT+qSNAVdA1mRmCuJ+vVWwWGxWOyWWzWe0WmM00g0tgSNn3EYXOHKC7GG8SZz3&#10;sMX21X+DXgw3ZQSM/4eroCR4LCYbEVfAZHJZPKZXLZefBnNOjOSAEZ9v6G+hiHYmsoGRhDVXtz58&#10;EZiy2y3SOvJ+uGCQbKl7SvbeR7q3yLa77YcXjcfkcnlRt4c3NBl8dGQaPQt/XQ7GXaR3MYXFn8uw&#10;CHxODySNf+cgemUnH2JD3SajKekFiWYTBSPR6zwfv+f3/P/ACNOywqRNu2qfM4dDBFxBiRihB5Xw&#10;jAKUADCqTOqEEMwnDcOQ7D0PxAh7gMcP7Ep8bEUMEZEVpGOEXEfGEQo0ty2JMgR/pHGinJLG8ZR9&#10;H8gSDIUhyJIsjSPISAiAP+BACCQWDQeEQmFQuGQ2HQ+IRGJROKRWLReMRmNRuOR2PR+QSGRSOSSW&#10;TSeUSmVSuWS2XS+YTGZTOaTWbTecTmdTueT2fTh8UEM0N4UWQBCkOelAimREQ09wVGRmCqJ+rT+s&#10;SNAVtA12p1Wr1mxWOyWWzWe0Wm1WuKti3Cm4SMYXNn3WI0F8BG9XiRn+/VtAWzBQYw4VQYe+3+ty&#10;PCmHDqDEn/AYPKZXLZfMZnNTtcZ0k5+RlDRK/SRGouCniGTVZP1QwZuzkHZMDaSPWa6QbIg7Rgba&#10;rbiRbreb7W1TYcfkcnlcvmRxMc809GRnDqI/rRHebqTXVn3MYc2f6nTyNf+UgeeUsj1Dn2SYse9T&#10;/GWFn6Kj7dPq9fwfv+f3/P/ACMsax6vjA1icN4XMFOeTCingkamAQ7gUQpAKUADDCTG/DYQQ7C0P&#10;xBEMRRHEiHuE2qRL8yTFpovEEwW56+JEDEaO5GgMRKjTstkkyBH+kcdiDHqBxzIsjSPJEkyVJcmS&#10;bJ0kICCAP+BACCQWDQeEQmFQuGQ2HQ+IRGJROKRWLReMRmNRuOR2PR+QSGRSOSSWTSeUSmVSuWS2&#10;XS+YTGZTOaTWbTecTmdTueT2fThQUEw0ORmijJekRRAUtA02RgioOepBCqT+rSCloCmoGRmCvJ+w&#10;VexWOyWWzWe0Wm1WuLHm3Ii4SNH3M4XWKUMw0FQSMMX2pOe2YGDXi9SM/4esyPCUHDYil4LIZHJZ&#10;PKZXLTso5lYZuRq/PFDQRQc6NkaWRjjUMfVZezkHXMDYSOwJ+vGCQa4g7BgbKwbWR7jdbzaV7WcX&#10;jcfkcnlRwY81oc+Rs/pDDqRQM9d0dmi0ek8ufCHwODxSNf+UgeeWCn1Nj2U+oO/4VAESZ8fUI/f6&#10;viR6pj6gcO9AEAwFAcCQKjTFr2kTqBgJ8GpSbMIOydCEOClzPFe0AoQMlYAw6kxvxAEERQ3EkSxN&#10;E8URSh7gNikTziAH8YpSaMaHhGyCvy0pkJY+Tyl+/0VI63TcJMgR/pHIbXSKgcgybJ0nyhKMpSnK&#10;kqytKCAggD/gQAgkFg0HhEJhULhkNh0PiERiUTikVi0XjEZjUbjkdj0fkEhkUjkklk0nlEplUrlk&#10;tl0vmExmUzmk1m03nE5nU7nk9n04INBYFDka/oxApEUcFLENNkyPqBwqU/qkgQFXQNZkZgrifr1V&#10;sFhsVjslls1ntFpib4tlNELouEjc9zDF1ilDYFBIMmV99KF/tWBABhwigw0jP+Jq6AkeEMOGUGIx&#10;VXwWVy2XzGZzWbnFwdFutj4kAQ0lzc4I1EUTGrNOtkzP2Aw2WcsV6vEjryfrhgkG2oki3O7ke+YG&#10;4r3C2nJ5XL5nN50YaHRGPTkYo6zX7EXPPbRHdkeoBDv8Xg588t1LcFFo9JleLrKBkyn+RY+kmVH3&#10;LP56vX7Pl/z/wBAMBQGjjHMhAiSqgR6pDhBCWgDCCTG/CYQQrB0LwxDMNQ3DiEOJDqOL6V6/ihEC&#10;PLwvSTIEf6RxQoMVIHE0ZRnGkaxtG8cRzHUducgIgD/gQAgkFg0HhEJhULhkNh0PiERiUTikVi0X&#10;jEZjUbjkdj0fkEhkUjkklk0nlEplUrlktl0vmExmUzmk1m03nE5nU7nk9n01bFBFNDkYgozfpEaI&#10;NLYFNkYwqDPqU/qkgQFXQNZkZgrifr1VsFhsVjslls1ntFpiawthRt0jJFxW9zjQhuzgvEjKF7V9&#10;9tV/ABhwSgwkjP+Hq6AkeCMOEUGGxFXwGTymVy2XzGZnCQzhxz0jNGhS+ji7w0wZ1D41UjOGtR+v&#10;zVipZBprAkdeT9cMEg2e129e3Uj3tOkW44Ox5HJ5XL5nNjGeOOcSEjQ/VPHXi9BbFDFMm0aX0Jo5&#10;08uwhvDgka/9RA9ks8/lk1xJFzW8mLP3VH5yB/xPj/z/wBAMBQGjrGMdAiRNaODXkfBCYADCCTKQ&#10;b6jBBB0LwxDMNQ3DiEOG20OoxBkFRCkLatmkyBH+kcTqXFKBxLGMZRnGkaxtG8cRzHTmoCCAP+BA&#10;CCQWDQeEQmFQuGQ2HQ+IRGJROKRWLReMRmNRuOR2PR+QSGRSOSSWTSeUSmVSuWS2XS+YTGZTOaTW&#10;bTecTmdTueT2fTU80FEUORn+jICkRpQUsw02TMeoDipT+qR2kIBA1mRmCuJ+vVWwWGxWOyWWzWe0&#10;WmJlG2LC3SNT3EsXONVesoGTOe9Bi+Wq000w0tQUWj0mRYDBYQ/1e/Y3HY/IZHJZOqCnLNjMSOoM&#10;epDiNFnQKjRSMIaW9OcEanKWAg61ga+R15P1wwSDWkHXsDY17aSPb7nd7OuavicXjcfkcmOvjmBn&#10;nPDoSPT3wMRoc9dkdmRjDuM/vcqeiHxODySNf+cgemX9cc9lkSPUgjT6UISDmPgI/n7yNv/0QP+8&#10;EAwFAcCQLAySMQpcDo6FEGkfB4kQjBaaADCqTP6b7/hBCcOQ7D0PxBEKHt+2ERImzsHkezsTJK3L&#10;bpMgR/pHFzWxggcWRxHMdR3Hkex9H8gSDDiAgIA/4EAIJBYNB4RCYVC4ZDYdD4hEYlE4pFYtF4xG&#10;Y1G45HY9H5BIZFI5JJZNJ5RKZVK5ZLZdL5hMZlM5pNZtN5xOZ1O55PZ9MnxQRDQ3RRZG16QKKVGq&#10;C+AjT6bIzBU0/VZ/V46gK0ga5UqpVqxYbFY7JZbNZ7RabVD6K6Azb5GCLk77pcgRGnBeaGIZMf79&#10;WkBa7UYcIoMNI78f8BI8IYcMoMRf61gsplctl8xmc1PWBnSDn5GINE39JHVxpyTqZNVU/UzBm7Dn&#10;yDnWBI9ZrpBstptqruJFus7vNbU9hxeNx+RyeVHcfjZGQOgv+lHUx1TT15Mz+0MO5y51e7y4JH0l&#10;/0CBL+qmOuadXveJH1R8Sz85GOPsx/x3v1+/5/f8/6Tsax8AIuuw4QOxK7QIm4AwakzSG+0QQQXC&#10;kKwtC8MQyh7gNrDSGghEA7xEPESQ8lbaNkkyBH+kcUNAksVxNGUZxpGsbRvHEcx1HcKoCIA/4EAI&#10;JBYNB4RCYVC4ZDYdD4hEYlE4pFYtF4xGY1G45HY9H5BIZFI5JJZNJ5RKZVK5ZLZdL5hMZlM5pNZt&#10;N5xOZ1O55PZ9MlhQSjQ5GOKMx6RIDDS1BTZGCKg56kEKpP6tGkBWUDW5GYK8n7BV7FY7JZbNZ7Ra&#10;bVa4giLcebhXa/YY+QbswLxIwxe6k57Za6WYaaoJGf8NWUBI8Dg8Lh6zf8hkclk8plctPcXTpFhj&#10;/iJAGdA6NFRaPScvV7sQbwwJHYE/XjBINTq9bYNhI9neZFrtvp99v+BweFw45udZu9tXo68OZoAy&#10;+OhIzR00v1eJOhD2XB25Gv+8QPBL9E6OyIeg+JGSPUt/ZICz71R8ZH1Uv0zR1/x+f1+/5/ZOzLCP&#10;8iyqAg2A3wOEEEwEm4AwakxvwhBIQQXCkKwtC8MQyh7jQ0hy9gwM8QvtD8OpQ1bUpMgR/pHE67RS&#10;gcSxjGUZxpGsbRvHEcx1CiAggD/gQAgkFg0HhEJhULhkNh0PiERiUTikVi0XjEZjUbjkdj0fkEhk&#10;Ujkklk0nlEplUrlktl0vmExmUzmk1m03nE5nU7nk9n0yKNBWFDkaXoxopEgYFLINNkyPqBwqU/qk&#10;aQFXQNZkZgrifr1VsFhsVjslls1ntFpiAhtjgt0jX9xIFzkCguxhvEmV97KF9tVmvBhuygkZ/w1X&#10;QEjwODwuHq9/yGRyWTymVy06eGZDObfGdkbf0Ag0UgPOlRGnkzP1Qw1mXn9NINLYEjryfrhgkGw2&#10;W0r23ke6pe821c13F43H5HJ5UabHNFPPkYI6Tv6nSBEgLPZVHb6PT6vS5c3tghtzguFyukxJPrXH&#10;t7oI0DfDHzjWdfAR/H2kHW+PzDDwwBAMBQHAkCpOxa7QMkC+igN8HLmIEFJiAMKJM+LRBBCUNQ3D&#10;kOw9D6HuA2cQIs28HDe1gYRIkTZNgkyBH+kcWqcksYRXG8cRzHUdx5HsfR/IENoCgD/gQAgkFg0H&#10;hEJhULhkNh0PiERiUTikVi0XjEZjUbjkdj0fkEhkUjkklk0nlEplUrlktl0vmExmUzmk1m03nE5n&#10;U7nk9n0vdFBDNDkYIozfpAYpUjENNcFPkYwqTPqk/q0aQFZQNbkZgryfsFXsVjslls1ntFptVrhr&#10;AtxBuEjEFzpDfkb4vARvV4fEjKF/V+BtloMOFUGHkZ/xVZQEjwphw6gxOLrODy2XzGZzWbzk6TGf&#10;NOhkZA0i/00jaGpGOrkxw1yP2Gdn9wINuYEjsCfrxgkG0224sG7ke+t3A3Ve2XJ5XL5nN50aPPRR&#10;HTrtfsMiWHZKPbk2wR+uOHPm9NENPcEj0y/0hAmSo9xZ+EmS/zNH1jXuVHwLMjJH9W7/vFAMBQHA&#10;kCwMlTHsjA6TKkGDcwbBaVgDCaTLquYQQjDMNQ3DkOw8h7iNvD6OPW3MLxGjjbNokyBH+kcVLiks&#10;WxRGkaxtG8cRzHUdx5HsNICAgD/gQAgkFg0HhEJhULhkNh0PiERiUTikVi0XjEZjUbjkdj0fkEhk&#10;Ujkklk0nlEplUrlktl0vmExmUzmk1m03nE5nU7nk9n0vRFBPNDkZIoy3pEmQFLQNNkzHqA4qU/qk&#10;XpaApqBkZgrifr1VsFhsVjslls1ntFphpZtiot0jPFxQ9zkxhuygvEmc97DF9tVjuxhvCgkZ/w1X&#10;keBweFw9Lv+PyGRyWTymVnQxzDQzUjS+dNGfk2YGOaaEjCGnvbnBGry08IOvYGxkdeT9cMEg15B2&#10;LA2de20j3O73u1rmt43H5HJ5XLi745wh6Do6UjpC3oxIkfOfHQEPSdEjGHhZ/j5k37jg9EjX/rIH&#10;tmXaCPx7Uj9pA9a/jVsLNuVEjU7/ixALywHAkCwNA8EJUxS8wSlDTgg6qpBxBqUADCyTG/DIQQ3C&#10;kOw9D8QRDESHuC2URo/DYQOqFEWROjLdtykyBH+kcYNfGSBxdHUdx5HsfR/IEgyFIcOoCIA/4EAI&#10;JBYNB4RCYVC4ZDYdD4hEYlE4pFYtF4xGY1G45HY9H5BIZFI5JJZNJ5RKZVK5ZLZdL5hMZlM5pNZt&#10;N5xOZ1O55PZ9LxDQXBQ5Gp6MWKRJqG4KCIZMYKgn6lMmxVXRV5/BwRWxxXYogLAgbFI6gYKkn6za&#10;bVa7Zbbdb7hcblFXhdQzd3xeZG174KL9JmBgSDg5Mf8NYEBMmhi7q8LYEMgMMlETDlVBl5Hhj/iJ&#10;HlTDl1BmcPYLnpdNp9RqdVq7fi2gMdhI62CHPtcgEJMkN0cd5JrPZZeyOFeXxbAxx78KIpgyDgWB&#10;I9/UJBzOd0KlwJF1MD1k/2NZ3/B4fF4/JKlh5yj6ZHxwxtXPKd4cd0kJMx/tXRxMurbhB/f8iKmq&#10;WkZfwIIEDJqzzQJM9z2Io4gIwg4iQNu9zZvLC8MQzDUNw4t0EsxDqXtmV8SCREyTOI4RkLe5MGom&#10;AMYJMb8Zv/EMbRvHEcx1HaYu058eJO28CF+yQYJMxrXLfIrboc5zmJMgR/pHJzCJLKMgSxLMtS3L&#10;kuy9L8wTDMScICCAP+BACCQWDQeEQmFQuGQ2HQ+IRGJROKRWLReMRmNRuOR2PR+QSGRSOSSWTSeU&#10;SmVSuWS2XS+YTGZTOaTWbTecTmdTueT2fSxcUEk0ORhCjOekAilSkg01gU+R0oEUhz0YIS8w1lQV&#10;ufwcQV9v2GKICyIGzSMwWlP2uu223W+4XG5XO6XW7RVIXk43uRji/MfASwQ4NwYWRhjEVSZU0g09&#10;gXAgZFf5OI1kw1tQSM/5uyICR5bMZrOWS76XTafUanVau53s43lISMsbNT7WUujcYMQvjeX2/4GX&#10;brCuC4WkwWtPxTGY6R8jjSDl1CRc60yPo4/p2vn6zud3vd/weGVlHyLDzSM8elD+uUtD3DH4Sbjc&#10;iZAH7XPNn/OxHhYaRMmX7IiAmqglwoYkpMS8FDRBiKFRB4switC1LY8ULQvDEMw1Da6NArkOJkqU&#10;FEu7aQuG3S5uoMCKPsAKTLCb6vhBEEaRrG0bxxHLFqc6UdJSqzalOJEhpGxzGLnAEBIdIympMgR/&#10;yKp8jpLJ8fStK8sSzLUty5LsvS/MCcICgD/gQAgkFg0HhEJhULhkNh0PiERiUTikVi0XjEZjUbjk&#10;dj0fkEhkUjkklk0nlEplUrlktl0vmExmUzmk1m03nE5nU7nk9n0sLNBVFDkZgoyfpEsUFLMNNkyP&#10;qBwqUvpphpagn8HEFbb9diiAsCBsVFo9JrNntFptVrtltt1vuEUGNzaF1kdQR9SOEssCAsSBkyvw&#10;RQwkvIOHYGJtRAxi/x0RqtXkZ/yl9keRpeTytguOdz2f0Gh0WjtT40wZ1Dw1UjwSvwhQlhR2Sw2k&#10;mZ+3GG5lgh3jg31qoxgpCfimHIOJYEj4fBkHG5HKpHMkXOxUi5dG0nZ7Xb7nd70pdHh1AZ2243Ur&#10;uYxurQkYI9zn+AQ+UvAP1tuUP+WiG8EO+cCRscX7GCAnDxvCdCRhxBRjwYiigiyoZUQAx0Bu/C0L&#10;wxDMNQ2t7MKwkQkRCO8RpYbETQOgp8xUZEWQPExsJe9wEQYY7chgkD/P4trrjAij6gCkyum+rYQQ&#10;5I0jyRJMlSWnLqOSkTgi/KSWPW1R4IKeMsvW/z/Je+QIGvMIMTGkDkOMtsAwqhszMOkyBH+kc2CD&#10;NyByZO07zxPM9T3Pk+z9P9ANAgKAP+BACCQWDQeEQmFQuGQ2HQ+IRGJROKRWLReMRmNRuOR2PR+Q&#10;SGRSOSSWTSeUSmVSuWS2XS+YTGZTOaTWbTecTmdTueT2fSl0UEQ0N8UWRr+kEClSyivgI0+myMYV&#10;Nn1WXmGsKCtT+DiCvN+wRRAWNA2WRmC0J+1Vy2W23W+4XG5XO6XWJNC8DG9SMEX2wN8MYGWODCUM&#10;QyYoYlX4uXkHHMDIW+lECkL+I1gw1pQSM/52xoCR5jNZzPWO7afUanVavWa23qjYFnZSPAhi/30E&#10;SxYbso72THDgI/hSzDYRwW+0GC1J+KY4g5BgSPl8mQc7odK1dSRdbIyLp2jXeHxePyeXzSlEek8+&#10;upVSrS5IfE4/OTcJH8A4S8A/u5Z0/s+iLisIo6kqWm75ji+JIJMv6vBAhymqeCKoo+2pzwu88Mw1&#10;DcOQ7DzTtEraROS5afKCdBMRSRMVwok4cReY8YpA4zDLk74wIo/YAwYsEHQ/H8gSDIUhyInLuOik&#10;T/QAnrjEjJ0FJYLEpFPKiQOg5y5MqyaHSuxyTIEf6Ry6IMvoHIszzRNM1TXNk2zdN84Ti1SAgIA/&#10;4EAIJBYNB4RCYVC4ZDYdD4hEYlE4pFYtF4xGY1G45HY9H5BIZFI5JJZNJ5RKZVK5ZLZdL5hMZlM5&#10;pNZtN5xOZ1O55PZ9KUhQTjQ5GEKMr6RMkDS2BTZMx6gOKlLDDVVBV5/BxBW2/XYogLBS0DIzBZU/&#10;Z6zabVa7Zbbdb7hcblEjTdUxd5GML0j75MrqaWxgZM58IGMNLCDiaawLYQMcv8hEaqYauoJGf8xY&#10;EBI8nlcvmbBc9Fo9JpdNp9RbMSQcXIyRrzvsZe+NoUdttHxRaNhHOCN9KRDwXBw7ZZTBZ0/FNXrZ&#10;FyONIOXTubZ+fIujjOmn+rqe53e93/B4ZPwRDw3BZLKX/VL3R7Sz75Nehgz/pLwD97fmD/moj5PM&#10;kbIF+xwgJwZEDBzBCTEPBY8QahxUQg94spHBo8QWQ7xQzDUNw5DsPNEzqsJE4zkLY9p0MmXEVJSp&#10;BXihF6OvM8i3ucsqKPuAKTK6b6thBD8fyBIMhSHIicuuz79tCtbzNsKJoSelL6Ge+SOsW1a3wDAa&#10;HSsxKTIEf6Ry4IMvIHIszTPNE0zVNc2TbN03zg0qAoA/4EAIJBYNB4RCYVC4ZDYdD4hEYlE4pFYt&#10;F4xGY1G45HY9H5BIZFI5JJZNJ5RKZVK5ZLZdL5hMZlM5pNZtN5xOZ1O55PZ9KRjQWhQ5/RYQYKQn&#10;6VLDDTVBT6NBRBU2/VYogKwga1I6QYKUn6jYbFY7JZbNZ7RabC+LYGbc8Lhapyf7pWEBLCDeWBe7&#10;EQL8v8BEaaYaeoJHdD/dpHg8Lh7rWLlkclk8plctl5i4M0Ic5mJnX67Kc4Ic04LFXa/FLyQb2wJH&#10;oKRINXrdfStDItnfJFsDBnt9v+BweFw4jrdXxJWx+UOOZLADz7LiMVENHpZHgF/fiBOxT3Wx35Hz&#10;BxymPDiz51R6ZGz/YMPdyPh8fl8/p9ZhjKhItRS7JbHwKMAFxASTPE8iOtK0ayt4ijngCkyqm+qY&#10;QPtCkKwtC8MQyjrctckTpMgsi4Hg1ahmgkwsRQU8VI64y8rK7DtIdFogpMgR/pHGcaoHDUeR7H0f&#10;yBIMhSHIkiyMj6AggD/gQAgkFg0HhEJhULhkNh0PiERiUTikVi0XjEZjUbjkdj0fkEhkUjkklk0n&#10;lEplUrlktl0vmExmUzmk1m03nE5nU7nk9n0mZFBHNDn9FhYIpDnpQQpkpMNPUFRo0FEFVb9XiiAr&#10;SBrkjMFfT9hqdjslls1ntFptVrsdRUFPMNsngYulKc8sIN5YF7shAvy/wERuFukZ/w1aQEjwdSkW&#10;GP+IuWRyWTymVy2XmJ5zSIzmYmY40DH0UpEOlcGnslfMFhT8UvJBvbAkes1Ug1+x2dh2si298kW0&#10;r+e4XD4nF43HiJZ5So5nIleq1ksAPTs+OyEQ0oh07gkeAX9+IE7xFcQMmq7fqoghD49gZ9zw+EgF&#10;Hza/1533/H5/X7/kzxZQK8sCxLS9h8KGHJoQSkz6mu+YUI07bsrO4AwIo6YAvMq70v7DkOw9D8QR&#10;CjretkxrDq0tT4HgFMWHRFyRqQBC7KYCCNNi16zu88CHRuvKTIEf6Rx6IMfoHEUjyRJMlSXJkmyd&#10;J8oSij6AgIA/4EAIJBYNB4RCYVC4ZDYdD4hEYlE4pFYtF4xGY1G45HY9H5BIZFI5JJZNJ5RKZVK5&#10;ZLZdL5hMZlM5pNZtN5xOZ1O55PZ9JjTQUxQ5/RYcj6QcKVKTDTVBT6NBRBU2/VYogKwga1IzBXU/&#10;X6jYbFY7JZbNZ7RabCQbYwLdap+r7kULpKbYQbcwLEQL4v79EaaYaeoJGf8NWEBI8Dg8Lh6xcMhk&#10;clk8plctLnxmRDm3RncvNmfoRho5NmxC4NRYq6YK+n4pd7zI9bq5BsLfItnXZHtr1uK/tM/weFw+&#10;JxeNDc66NNmXxx5WCOg5+kEOpKQD17Lhj/iIjptQ4JHfl/fCBO+/ppN2u5B1x7ST75Gh/kePpzvt&#10;9/x+f1+5ni6gkTVtauChkwoI0pMpBHqUOCNPOzaytyMCKOuAKTKqb6phA/kNw5DsPQ/ECOt4xrts&#10;etQ8xQREVJMuRXroKCNLyu6yvE8iHRktiTIEf6RxwIMdIHEMhSHIkiyNI8kSTJUlyYj6AoA/4EAI&#10;JBYNB4RCYVC4ZDYdD4hEYlE4pFYtF4xGY1G45HY9H5BIZFI5JJZNJ5RKZVK5ZLZdL5hMZlM5pNZt&#10;N5xOZ1O55PZ9I3xQQjQ6C+J/R4cMKUz6ZKTDT1BUaRBRBVW/V4ogK0ga5IzBX0/YanY7JZbNZ7Ra&#10;bVa6O2LcKbhbKmULor7tKSDeWBe7IQL8v8BEaeYaioJGf8RWkBI8HhcPia1cslk8plctl8xLlhmy&#10;jnczOThoUfo5MIdM4NRZK+YLCn4peSDe2BI9bq5BsNltLDtpFuL5ItrX8/w+JxeNx+RDkhyzjzeT&#10;MdGj9CcJSAetZ8Qf8VEdMIdQ4JHgF/fiBPhz52R6ZGKPY1/dCMbUpFV2/VRBz/x+f1+/5/Zm+LDJ&#10;E1bWrkooMwOeEEpGugoLsV6NO+7qzuCMCKOsAKTPo+z/Q5DsPQ/EEQo63zZpE7LtrYdEVQODKTOm&#10;6KNNk2CzvE8iHRkvKTIEf6RxwIMdIHEUhSHIkiyNI8kSTJUlyYj6AoA/4EAIJBYNB4RCYVC4ZDYd&#10;D4hEYlE4pFYtF4xGY1G45HY9H5BIZFI5JJZNJ5RKZVK5ZLZdL5hMZlM5pNZtN5xOZ1O55PZ9I1BQ&#10;TDQ5/RYox6QOKVJqGYaCoKNBRBU2/VYogKwga1IzBXU/X6jYbFY7JZbNZ7RaaKebYiLdarG57kGL&#10;pJiDd2BebEQL4v79EabT5Gf8JWEBI8DQcHhaxcMdj8hkclk8pLijl1hmcrOQhnbk5wRoZGIdI4NN&#10;Yq6YK+n4pdyDeWBI9XqZBrthsq/tJFtr1ItnXc3weFw+JxeNDhjyWhy+PMRhz2f0ZSAepZcIf8NE&#10;dIIdM4JHfl/fCBPkx5TT55M1/UKPY+PcGfg8PlIPF4Ob9/x+f1+/5NsSqCRNS1bIBzApkQOkaphA&#10;qpvo07rtrK34wIo6gApNBkFP7DUNw5DsPQ+jreNikTruyx4IxQ+R4JG+q/oy2DXLK8DxIdGC7pMg&#10;R/pHGwgxwgcQSBIMhSHIkiyNI8kSTJSPoCCAP+BACCQWDQeEQmFQuGQ2HQ+IRGJROKRWLReMRmNR&#10;uOR2PR+QSGRSOSSWTSeUSmVSuWS2XS+YTGZTOaTWbTecTmdTueT2fSMc0FkUOf0WKGCkJ+lSYw01&#10;QU+jQUQVNv1WKICsIGtSOkGClJ+o2GxWOyWWzWe0Wmevi2CG3Oi4Wqxn+6VhASYg3lgXuxEC/L/A&#10;RGmmGnqCR3Q/3aR4PC4e61i5ZHJZPKZXLZeV3B0BnOZif1+uyO3CFwaWxV2vxS8kG9sCR6CkSDV6&#10;3X0rQyLZ3yRbAwZ7fb/gcHhcOF0NkUEc8SbsfmDjnSYA9Gy4jFRDR6VwSPAL+/ECfZrR2x8Y7E1h&#10;ceck+mRpf2Gj3cr4fH5fP6fWbYyoSLUUvJFn/FRACRgxAZzwKjTsNGsreIo6IApMqpvqmED7QpCs&#10;LQvDEMo63LXJE6jIMkGMRGhEiRucHDmGOjTWtWsrtu6h0WLykyBH+kcZCDGiBw1Hkex9H8gSDIUh&#10;yJIsjI+gIIA/4EAIJBYNB4RCYVC4ZDYdD4hEYlE4pFYtF4xGY1G45HY9H5BIZFI5JJZNJ5RKZVK5&#10;ZLZdL5hMZlM5pNZtN5xOZ1O55PZ9IGxQRTQ5/RYuCKQ56UEKZIzDT1BUaNBRBVW/V4ogK0ga5IzB&#10;X0/YanY7JZbNZ7RabVa56sLcUbhbLQGLpSnPJiDeWBe7IQL8v8BEaeYaioJGf8RWkBTqhUpFiD/i&#10;rlk8plctl8xmZWiM4ec9mp+ONEx9JIxDp3BqbJXzBYU/FLyQb2wJHrtZINjs9rYdvItzfJFtq/oO&#10;JxeNx+RyYWaeYmOdypvrNdJgD1bPkMlENOIdS4JHgF/fiBRiT5Vx55GKPU1/Zg8LIKQCLtTAh0Pt&#10;9/x+f1+5t7sckLpLEyj/MMkqBH+jTuu2s7hDAijqgCkyrm+qoQP5C8MQzDUNw4jrftox7Eq0yoYx&#10;KaETpHCsJo02bYrO8DxIdFq8pNA6RxmIMaoHDseR7H0fyBIMhSHIkiyMj6AggD/gQAgkFg0HhEJh&#10;ULhkNh0PiERiUTikVi0XjEZjUbjkdj0fkEhkUjkklk0nlEplUrlktl0vmExmUzmk1m03nE5nU7nk&#10;9n0gONBSFDn9FjSPpBwpUjMNNUFPo0FEFTb9ViiArCBrUjMFdT9fqNhsVjslls1ntFpnpRtiwt1q&#10;tKvuRQukjIN3YF5sRAvi/v0Rpphp6gkZ/w1YQFMp1QkWGP+IuGRyWTymVy2XlYhzTgzmYqLP0Aw0&#10;UgzQhzjgsVdMFfT8Uu5BvLAkes1Ug1+x2df2si296kW0rue4XD4nF43HhD45QR5nKfHIm4I6Tn6g&#10;Q60jAPZsuOyEQ0unkd+X98IFGVHnLPpk3ithReHvkF0KFyV/Q+33/H5/X7nOBwauK8sDJN62SRAx&#10;A7qHOjTTtKsrgDAijsgCkyqm+qYQP5DMNQ3DkOw8jsCMKw6sMm5gIveeCRhxFZjxajTYtesrxPIh&#10;0YLukyBH+kcbCDHCBw/IEgyFIciSLI0jyRJMlI+gIIA/4EAIJBYNB4RCYVC4ZDYdD4hEYlE4pFYt&#10;F4xGY1G45HY9H5BIZFI5JJZNJ5RKZVK5ZLZdL5hMZlM5pNZtN5xOZ1O55PZ9HXxQRDQ3RRZ/R40M&#10;KUz6ZI2xT6K6KRBQRVRxV4ogK0ga5IzBX0/YanY7JZbNZ7RabVa51UQzb7ZcQAULor7tI2heXhe7&#10;IEL9ShhETDg1BhZGf8RWkBI8GYcKoMPia1csplctl8xmc1IGBnSDn83ZDho0fpZAyNRQXxZAxrRR&#10;r4pnyDnWBI7Cn6+YJBstptrDuZHvM7vtxX9Dx+RyeVy+Xj8bzJ7pUfozhI97ZhB2e1EaGIXB35Gv&#10;/EQPJSNUEfRqpHgLy0JGp/gWPl0Pp9ft9/x+ZzjcfXrAsTKLeDKovWpamoy1TUGQs7XhQ1oMIoAM&#10;JJMb8Ku2/UMQzDUNw5DqOOE2qRMQP7FLity4JKugoLsV6NL2eD2rOwC/AghzaNkkyBH+6zPNAksd&#10;Q9IMhSHIkiyNI8kSTJUlpAgIgD/gQAgkFg0HhEJhULhkNh0PiERiUTikVi0XjEZjUbjkdj0fkEhk&#10;Ujkklk0nlEplUrlktl0vmExmUzmk1m03nE5nU7nk9n0dVFBLNDn9FkDHpA4pVGoyApyBqEjMFTT9&#10;VplXrFZrVbrldr1fnSIsR5slgs0Gc9pDFrs8xMNvUFxkZ/ulOQEjt5huKgud1p1twGBwWDwmFw0Y&#10;oZZoKow9XCGPtLnBGTxsnIOXYGZkdVT9TMEgy5BzLAzdVz0j0Oj0udqeV12v2Gx2WAHO1ZG32c7G&#10;G7Z+93MiEPBcHDka/4xA5FYvN7rePCGRyYI3/T6nV63X7Ek5dykWezlmaHhGPjkxQ8yv9HZi4B9k&#10;mb/vEHx9Xz+n1+33++pzUiuh/uyzFhAIowGkw4QMR8EPwhTRtCkyBH+kcGMvByBwVC0LwxDMNQ3D&#10;kOw9D7soCIA/4EAIJBYNB4RCYVC4ZDYdD4hEYlE4pFYtF4xGY1G45HY9H5BIZFI5JJZNJ5RKZVK5&#10;ZLZdL5hMZlM5pNZtN5xOZ1O55PZ9HSTQVxQ5GGKMKKRP4a6KY2KdJjBUU/U6VVQAgKwga1I6iYKm&#10;n6tYbFY7JZbNZ7RaZ0IbY4LdIxBcblaLddXBJj/eawgLVMzDf1BgZHeT/e5HfzDgVBg71WL7j8hk&#10;clk8plZK8MwGc0+M5I6QKKMGLRTmxTHRJq/XctKiDrWBr5HqajINaQdewNjU9VItrt9yn93q+Fw+&#10;JxeNxwBpBTy5MMOcEOhaGh08w8JMv+wQO1yJFbBDdZH2F/2iBYqGuKCSbKaPYl/d3Ph8fl8/p9Z5&#10;iMVXKlVLV6fOkz2DQ9xLvsjQAwOkxvwUucCwbB0HwhCMJIq3rYJEwjDLOzh8OWFLwJKQ8QjxEcJo&#10;Y27apMgR/pHE7WxSgcSxjGUZxpGsbRvHEcx1HaDoCIA/4EAIJBYNB4RCYVC4ZDYdD4hEYlE4pFYt&#10;F4xGY1G45HY9H5BIZFI5JJZNJ5RKZVK5ZLZdL5hMZlM5pNZtN5xOZ1O55PZ9GnBQRDQ5Mh6MeKRP&#10;4a6KZQxC+KhIwRU3PVQhV6VP0BW0DXZGYLAn7FWbJZbNZ7RabVa7ZWWBbyDcZMp7oWLtbGheRje5&#10;MGL9VXPbZoYcIoMNIz/ia2gJHhDDhlBiMVW8Flctl8xmc1m5akM8cdBJmPoxxpbYsNQUdVJtKONG&#10;x85K7iQbewJHYk/YDBINntdvYt1I97b9/ubBseRyeVy+ZzYZoDjnkhUqpVqxa+l0JNdixdFPzpHT&#10;qC4JGv/MQPRaQz66Y6LN5l/6CB4Pp9ft9/x+bLjshX7Csa1lRAQswIlLcOC/SNADBaTG/BwQQhBM&#10;JQnCkKwtC6OuG2yRMSP7FrYREQjzEaUvg+UMIa2rZpMgR/pHFS5JLFsURpGsbRvHEcx1HceR7HyK&#10;ICCAP+BACCQWDQeEQmFQuGQ2HQ+IRGJROKRWLReMRmNRuOR2PR+QSGRSOSSWTSeUSmVSuWS2XS+Y&#10;TGZTOaTWbTecTmdTueT2fRpAUFA0OTOejBikT+IFGmLCnSZH1E4VOlT+goChoGRmCuJ+vVWwWGxW&#10;OyWWzWe0VUs2tUW2RhC4UZzgi6WmCDG8NC9SZX30oX+7TAw4NQYWRn/EVeR4Mw4VQYfE0HA5PKZX&#10;LZfMZmS3gY3poSMUaFr6PAvjTCHUOjVSZn60Ya/NScg7NgbWR15P1wwSDZkHasDb17dSPe7/g7mu&#10;bHlcvmc3nc/TPjUCHVOiRljsKftYHq9PoyO6Ahv+OkBjnyDpuD1SNf+0ge+ynH5JD6VUQffxt/z/&#10;v+f3/P/ACyMYxytq6r6yPoSD5DilLwrkuAIQCjYAwokz8vuEEJQ1DcOQ7D0Po64rbJExA/sUskFw&#10;SlLyrlECIN+3qTIEf6Rxg2cZIHF0dR3Hkex9H8gSDIUhyIiaAoA/4EAIJBYNB4RCYVC4ZDYdD4hE&#10;YlE4pFYtF4xGY1G45HY9H5BIZFI5JJZNJ5RKZVK5ZLZdL5hMZlM5pNZtN5xOZ1O55PZ9GgzQXRQ5&#10;GSKMt6RP4msKYUadJhhUWfU6VP0BV0DWZGYK4n69VbBYbFY7JZbNZ7RPnha6CGXxb5GaLkl7paYO&#10;kLwcb1JihfVff7tMDDg1BhZGf8RV0BI8GYcKoMPiavgcplctl8xmc1ImhnRjn5Mh9EeNJlr0cbwk&#10;JMcNYj9dm5OQdkwNpI68n64YJBsiDtGBtq9uZHvN9wNxXNhyeVy+ZzedTFhTijJqQt6MSMt0uhJt&#10;cj9YcOdIBD43B5ZGv/QQPVZWR7Rz76rpDxokP4ft9/x+f1+7Jjcerauq+nq3nw6BQwOXEEpYLEGF&#10;PBz+I8AMJJMb8KhBC8IQzDUNw5DsPI64japExA/sUtS1ugTMVPaZCWPk+kPog3zeJMgR/pHGbZRq&#10;gcYx7H0fyBIMhSHIkiyNI6JoCIA/4EAIJBYNB4RCYVC4ZDYdD4hEYlE4pFYtF4xGY1G45HY9H5BI&#10;ZFI5JJZNJ5RKZVK5ZLZdL5hMZlM5pNZtN5xOZ1O55PZ9F1xQSTQ5Mn6MYKRP4sGaY6KdJmPURxU6&#10;VPEBV0DWZHSDBRk/VbBYbFY7JZbNZ7RPkhazjbZMv7gQLlaYO8LtTAy+L1JnPfQxf7pLTDg1BhZG&#10;f8RV0BI8GYcKoMPiavgcplctl8xmc1IjTnUxn5M39EINJlmxpxTqZMENZfXOCNhm5IQdowNtI69X&#10;JBtCDtmBuKPSZFvN9wE/utlyeVy+ZzebQyTQVxI7+GNE39gCMt0uhJhR32v4edIBD5XB55HcF/ci&#10;BaNSKdO2J94Wv3xR4/x+f1+/5/bIxrHpGJEBjvAqXmhBC7Hggp8waZEHwgvR8JkW8KwGJD/I8AMN&#10;tC0bSwzEEQxFEcSRKjjiNukSuC/FiXwivaCHjGUEGg4qaPo+0TIg3zeJMgR/pHHjaR8gcdSNI8kS&#10;TJUlyZJsnSfKCJoCgD/gQAgkFg0HhEJhULhkNh0PiERiUTikVi0XjEZjUbjkdj0fkEhkUjkklk0n&#10;lEplUrlktl0vmExmUzmk1m03nE5nU7nk9n0XKNBWFDkYIozvpFGBE/ix5pyIqEmMFTT9Vpk8QFZQ&#10;NbkdTMFVT9XsVjslls1ntFptU+GNtaFvkYguTfulrhpZvCovUmP99rKAu0tMODUGFkd9P9/keDMO&#10;FUGHv1ZwOTymVy2XzGZj74zgRz2cfEjIGjX+lzQAHOpZGrk1gr2nkZB2TA2kj11TkGyIO0YG2quv&#10;kW63m+T/A2HH5HJ5XLyzg5wh6EmOHTR/V04Z7Do7Um0q/0ZA5kc6Ah5zgkfd79qv9bQM7GHvZ/x8&#10;Pz+n1+33/FixmO/M1uQQLob7+o+AMCpNAL/wHBUFwZBsHQeh7hNrCCVu+7sKIg3jdJMgR/pHDTZQ&#10;4gcMRJEsTRPFEUxVFcWRbBSAgIA/4EAIJBYNB4RCYVC4ZDYdD4hEYlE4pFYtF4xGY1G45HY9H5BI&#10;ZFI5JJZNJ5RKZVK5ZLZdL5hMZlM5pNZtN5xOZ1O55PZ9FHRQRDQ3xRZGYKQn6VP4y2KcKahJgRU3&#10;PVQhV6ZOUBW0DXaPSaXWbFY7JZbNZ7RabVOmhbRjb5Mf7lW0Ba4auLwSb1Jgxfaq57tLTDg1BhZH&#10;cj/dJHgzDhVBh7nW8Dk8plctl8xmY/jsZJqUn6QYM0AExpTTp5MONUx9Zo5GQdgwNlI8/oZBsCDs&#10;mBtKVtpFuN1vNBSNdxeNx+RycxdK6gZNrGPqhxozz1UR15MWO0p+5yo5QxC4PFI1/5SB57V4nB4J&#10;2h/cePh3vl8/p9ft97FjMd+Jr5V+84gP4j4AwIkxvwOEEEwFBcGQbB0Hwgh7gNnCKUKmBBnwyFEN&#10;wqiDdNwkyBH+kcPthEKBw7FMVRXFkWxdF8YRjGUFoCCAP+BACCQWDQeEQmFQuGQ2HQ+IRGJROKRW&#10;LReMRmNRuOR2PR+QSGRSOSSWTSeUSmVSuWS2XS+YTGZTOaTWbTecTmdTueT2fRRIUE40OTLejEik&#10;T+OEGmMCnSZH1E4VOlTlAVdA1mRmCuJ+vVWwWGxWOyWWzWe0Ts02tMW2TNe4Ci5WmICG7OC8SZX3&#10;soX26Sow4FQYORn/DVdASPAmHBqDC4er3/JZPKZXLZfMR8c5tkZ2RgjQOfRBDSZkAPjUBHVah8SZ&#10;n68YbHTSCmEGnMCR15P1wwbSm0+RbreSPa7fc17h7Plcvmc3nZYM9F0dOR3IUXBr8u8OC7CGTaAE&#10;N/xBjyc+M93tyNf+sge2/5sc51kTjROfyBjzfn9fv+f3/LAxbGv+mQ0QKS8DwGkQAwWkzxG+EEIQ&#10;TCUJwpCsLQuh7iuBDCTkPDw8RBDiJtu2qTIEf6RxIpkTIHEUXRfGEYxlGcaRrG0bwkgIgD/gQAgk&#10;Fg0HhEJhULhkNh0PiERiUTikVi0XjEZjUbjkdj0fkEhkUjkklk0nlEplUrlktl0vmExmUzmk1m03&#10;nE5nU7nk9n0UFNBbFDkYYoznpE/j6gphhp0mGFRZ9TpU5QFXQNZkZgrifr1VsFhsVjslls1ntE4f&#10;FrDNteFvkY4uTHulpidXQFZQMmKF9V9/u0qpxhpigkZ/xF4keDwuHxNXwORyWTymVy2XjlDbFBFM&#10;mLGfU+hzEJxlMkxw1CP1WjkBB1zA2Ejryfrhg1uv2Mi2e1keuIOwYGyr281nF43H5HJyS45hJ50m&#10;Q/RPHT5O+4Em1SP1Bw5UZEPfcHhka/8hA82BTHpNPrmvmIHkX/d+Xz+n1+33selw34l1GDBrwACE&#10;BP4kQAwMkxvwSEEFwJBsHQfCEIwkh7rNzCaSKiGC6GOBEOwuibgN8kyBH+kcQtdEaBw/FcWRbF0X&#10;xhGMZRnGkGoCgD/gQAgkFg0HhEJhULhkNh0PiERiUTikVi0XjEZjUbjkdj0fkEhkUjkklk0nlEpl&#10;Urlktl0vmExmUzmk1m03nE5nU7nk9n0RZFBHNDkx4oyHpE/j74pgRp1MfEmY9THFVpU2QFZQNbkZ&#10;gryfsFXsVjslls1ntFptU4UFtMNvkyXuRoulribgvAhvUpc99DF/u0nt5htqgkZ/xFZQEjweFw+J&#10;rOByWTymVy2XzEcOObSGdky30BI0WZhLA0xB1EmCGrvrnBGv0kd1BB0zAkdgT9eMEg2e129g3Uj3&#10;um3+5r2x5HJ5XL5mUKPPWHRk2tv4Y5mFwcmFHba/d5sZvQhvDgka/8xA9GBdHr8NQmW44Pf+Xz+n&#10;1+33smNtv4lmrCDzF+GEBP4koAwMkxvwSEEFwJBsHQfCEIwkh7httCaRQWEEAQzC6LNq2aTIEf6R&#10;w+1KSxFDsUxVFcWRbF0XxhGMZQcgIIA/4EAIJBYNB4RCYVC4ZDYdD4hEYlE4pFYtF4xGY1G45HY9&#10;H5BIZFI5JJZNJ5RKZVK5ZLZdL5hMZlM5pNZtN5xOZ1O55PZ9ETDQVBQ5Mz6MMKRP5EaaYmKdJjBU&#10;U/U6VNkBV0DWZHUTBU0/VbBYbFY7JZbNZ7ROCDa2BbZGCLg37kGLpaYsSbwuL1Jj/faugLtJ6CYa&#10;GoJHfT/f5Hg8Lh79V8Dkclk8plctl4y+M0Ic46M9I7oGLk37gCMxDBTqWxq5NXq5p47ayDbWBI9d&#10;UZBstptqnr5FurdItuYNhxeNx+RycDnnRnBDmnxIyB01/1eVBOgGe08O5Juqv+mQOvFec4PNI+/4&#10;cneCTelxL9K5/kEPp4/t9/x+f1+59jKI/iTtCW8BqQGEAJOAMEpM0YQQbA8HwhCMJQnCiEOA2sKo&#10;8FENwGW8GhBDKMNo2STIEf6RxGtcSoHEMWxdF8YRjGUZxpGsbOUgIIA/4EAIJBYNB4RCYVC4ZDYd&#10;D4hEYlE4pFYtF4xGY1G45HY9H5BIZFI5JJZNJ5RKZVK5ZLZdL5hMZlM5pNZtN5xOZ1O55PZ9DnhQ&#10;QzQ3xRZGMKQz6VP5KyKcOahJgRU3PVQhV6ZM0BW0DXZGYLAn7FWbJZbNZ7RabVa7ZNWxbxTcZMUL&#10;or7tbYyqL0Wb5Jgxf6q57xJzDhVBh5Gf8VW0BI8KYcOoMTi63g8tl8xmc1m85GVhnyjoZMcNIj9N&#10;nYeiNUedZJhxr2PsdRHSDtWBt5HYk/YDBINqQduwNzYt5I9/weHu7Bs+Zzedz+hg0h0zj1ZNuuL0&#10;YMae4mO9Jix4VP4+1FRD53B6ZGv/YQPdmL0qL4WZf4Sx41P5f1+/5/f8/6sseyMAJKEEDPYX8DBB&#10;AiVADByTG/CMFQZCkKwtC8MQyhDjtxDSNqQGEEKuCEPI24LfpMgR/pHE7axSgcSxjGUZxpGsbRvH&#10;Ecx06KAggD/gQAgkFg0HhEJhULhkNh0PiERiUTikVi0XjEZjUbjkdj0fkEhkUjkklk0nlEplUrlk&#10;tl0vmExmUzmk1m03nE5nU7nk9n0OTFBNNDkyHox4pE/lAxpjQp0mR9ROFTpUzQFXQNZkZgrifr1V&#10;sFhsVjslls1ntE1PNrRFtkynuBYuVpjL4uwhvDovUmV99KF/ukkMODUGFkZ/xFXQEjwZhwqgw+Jq&#10;+BymVy2XzGZzUZJOdXGfkzH0Q40mbh96dF4EN2fEmZ+vGGx00aIO1YG3kdeT9cMEg2pB27A3Ne3k&#10;j3/B4e7rmz5nN53P6GBFPTbHVkYI7Dv7XYBHRg9OaFMGMm7jf8wY9HeiWqcHtka/+BA+WW1gR+2s&#10;ll9V9/KHq/z/wBAMBQGqrGsfAiPghBQ3wYqY4QUCEEJaAMKJM8xvhBDMJQ3DkOw9D8QIQ47cRCir&#10;0AwO8UjRFbuRKjzgt+kyBH+kcYNrGSBxdHUdx5HsfR/IEgyFIbooCIA/4EAIJBYNB4RCYVC4ZDYd&#10;D4hEYlE4pFYtF4xGY1G45HY9H5BIZFI5JJZNJ5RKZVK5ZLZdL5hMZlM5pNZtN5xOZ1O55PZ9DhjQ&#10;WhQ5M56MGKRP5QkKYcadJhhUWfU6VM0BV0DWZGYK4n69VbBYbFY7JZbNZ7RMnxaxDbXRb5GELlRn&#10;OCLtaY5TjjTEhJihf1fgbxJDDhVBh5Gf8VV0BI8KYcOoMTi6vg8tl8xmc1m85Fre6AzoZMKNI19N&#10;nYqUdUsNZJjhr0fsdRGiDtWBt5HXk/XDBINqQduwNzXt5I9/weHu65s+Zzedz+haGR0xz1ZMWOwp&#10;+10YbQRjQ2hJtij9ecO5EraIXB65Gv/cQPhm8fkZTcghdLsCPP+/5/f8/8AKq+bEQCjD7DfBDyvt&#10;AqZgDByTG/CIQQnBkKwtC8MQzDSEOO3ENoepAMDvEY0RK/MPpI4LfpMgR/pHFTaxYgcURpGsbRvH&#10;Ecx1HceR66KAgIA/4EAIJBYNB4RCYVC4ZDYdD4hEYlE4pFYtF4xGY1G45HY9H5BIZFI5JJZNJ5RK&#10;ZVK5ZLZdL5hMZlM5pNZtN5xOZ1O55PZ9C2hQRjQ5MSKMt6RP5W6KYIac+KhJmPUxxVaVMEBWUDW5&#10;GYK8n7BV7FY7JZbNZ7RabVMlhbSjb5MaLkl7pa4/QWhQxjKXPfQxf7tITDg1BhZGf8RWUBI8GYcK&#10;oMPiazgcplctl8xmc1FsVW0DJkPoTxo83FbasLeUZMENZfXOCNhpYuQdowNtI7An68YJBtCDtmBu&#10;LBu5HvuBwt1Xtly+Zzedz7VjcfJqQt6MSOhDUh2zj3ZMKPA1/F2YlThC4PRI1/6yB7cyuPgSflKb&#10;kaLol/J+f1+/5/f8sjpMM/6GNgBCqhwH8EwPA7WAhAacgDCKTG/CgQQtB8MQzDUNw5DqEOM28PAB&#10;BsDhvEz2iBA8CxElTgN8kyBH+kcXNpGCBxZHEcx1HceR7H0fyBILoICAgD/gQAgkFg0HhEJhULhk&#10;Nh0PiERiUTikVi0XjEZjUbjkdj0fkEhkUjkklk0nlEplUrlktl0vmExmUzmk1m03nE5nU7nk9n0L&#10;ZFBXFDkxIow4pE/lyYpjop0mpA4oxIpUwYFXrEjGFbKFdqtfsFhsVjslls1nmVDXFBZEmLFvFFxt&#10;EiRF1fF3otHpNzkCwvzQwEjIGDwkjvywwDQwWEwd8x2PyGRyWTykWpiYpzokxozgYz2Vit3fF1RE&#10;pt5YuIo0EXUGtcGvkddKFbGEg1qg17g2Nd2kj2+53ezrer4nF43H5Fn0mikyA53JiGZy8pzhozwY&#10;6EPSHbeHdkZg8Ag8Wg5yA01wuXZ9Xr9nt93vsGHxPwgm0CH3/G9+lk8smOD/vw/cBQHAkCwNA6EN&#10;+2D6KiBEHOu1MEJ03Lbua56RQo1sLPNCUOw9D8QRDEURxJEsTP2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UB0WNsWUUWcMWmw2u2W23W+4&#10;XG5XO6XW7Xe8Xm9Xu+X2/X/AYHBYPCYXDYfEYnFYvGY3HY/IZGZwEIA/4EAIJBYNB4RCYVC4ZDYd&#10;D4hEYlE4pFYtF4xGY1G45HY9H5BIZFI5JJZNJ5RKZVK5ZLZdL5hMZlM5pNZtN5xOZ1O55PZ9P6BQ&#10;aFQ6JRaNR6RSaVS6ZTadT6hUalU6pVatV6xWa1W65Xa9X7BKGRY1xZXDZ3BaYLabY4IuGLgKLlcA&#10;wL7sOLwML0EL5Yb9f8BgcFg8JhcNh8RicVi8Zjcdj8hkclk8plctl8xmc1m85nc9n9BodFo9JGIC&#10;gD/gQAgkFg0HhEJhULhkNh0PiERiUTikVi0XjEZjUbjkdj0fkEhkUjkklk0nlEplUrlktl0vmExm&#10;Uzmk1m03nE5nU7nk9n0/oFBoVDolFo1HpFJpVLplNp1PqFRqVTqlVq1XrFZrVbrldr1fsEceFjXF&#10;lXNnsq4dFrnYgtxIuBvuQoulhu13vF5vV7vl9v1/wGBwWDwmFw2HxGJxWLxmNx2PyGRyWTymVy2X&#10;zGZzWbzkPgKAP+BACCQWDQeEQmFQuGQ2HQ+IRGJROKRWLReMRmNRuOR2PR+QSGRSOSSWTSeUSmVS&#10;uWS2XS+YTGZTOaTWbTecTmdTueT2fT+gUGhUOiUWjUekUmlUumU2nU+oVGpVOqVWrVesVmtVuuV2&#10;vV+wRZgWNA2WxsCoDi1Ge2Fi3Ai4WGJPC6OC7DC8XK9UO6PC7OC8DC94PCYXDYfEYnFYvGY3HY/I&#10;ZHJZPKZXLZfMZnNZvOZ3PZ/QaHRaPSaWUwGAP+BACCQWDQeEQmFQuGQ2HQ+IRGJROKRWLReMRmNR&#10;uOR2PR+QSGRSOSSWTSeUSmVSuWS2XS+YTGZTOaTWbTecTmdTueT2fT+gUGhUOiUWjUekUmlUumU2&#10;nU+oVGpVOqVWrVesVmtVuuV2vV+wRB0WM42VUWeuBC1I+2GC3WGGWdUWU4me7IC8XC9UC5XS7Ge8&#10;IC94PCYXDYfEYnFYvGY3HY/IZHJZPKZXLZfMZnNZvOZ3PZ/QaHRaPSaWUwGAP+BACCQWDQeEQmFQ&#10;uGQ2HQ+IRGJROKRWLReMRmNRuOR2PR+QSGRSOSSWTSeUSmVSuWS2XS+YTGZTOaTWbTecTmdTueT2&#10;fT+gUGhUOiUWjUekUmlUumU2nU+oVGpVOqVWrVesVmtVuuV2vV+wQ1EWNE2V4WewwYkWtP20MW+v&#10;si5HG6XJkQU/3lAXu032dXa6HG7Xi9Xy/YfEYnFYvGY3HY/IZHJZPKZXLZfMZnNZvOZ3PZ/QaHRa&#10;PSaXTafUamUQEIA/4EAIJBYNB4RCYVC4ZDYdD4hEYlE4pFYtF4xGY1G45HY9H5BIZFI5JJZNJ5RK&#10;ZVK5ZLZdL5hMZlM5pNZtN5xOZ1O55PZ9P6BQaFQ6JRaNR6RSaVS6ZTadT6hUalU6pVatV6xWa1W6&#10;5Xa9X7BB3BYyTZWxZ7DDwha0vbSxb6s6LkgbomLtCz/eUBe7TfZpcnRdEDdkxeL1fL9icVi8Zjcd&#10;j8hkclk8plctl8xmc1m85nc9n9BodFo9JpdNp9RqdVq5RASAP+BACCQWDQeEQmFQuGQ2HQ+IRGJR&#10;OKRWLReMRmNRuOR2PR+QSGRSOSSWTSeUSmVSuWS2XS+YTGZTOaTWbTecTmdTueT2fT+gUGhUOiUW&#10;jUekUmlUumU2nU+oVGpVOqVWrVesVmtVuuV2vV+wQR4WMg2VoWewxhP2swW2mvi4JC5Im6WN4Q4/&#10;3lAXu032XXB8XJIXRE3a8Xq+X7FYvGY3HY/IZHJZPKZXLZfMZnNZvOZ3PZ/QaHRaPSaXTafUanVa&#10;vWSiAoA/4EAIJBYNB4RCYVC4ZDYdD4hEYlE4pFYtF4xGY1G45HY9H5BIZFI5JJZNJ5RKZVK5ZLZd&#10;L5hMZlM5pNZtN5xOZ1O55PZ9P6BQaFQ6JRaNR6RSaVS6ZTadT6hUalU6pVatV6xWa1W65Xa9X6++&#10;LEQbIyLNYI+p7UWLZR1xbzjcWxc4of7sgLxaL1LbeuLicbm2Lrd7ze8Nh8RicVi8Zjcdj8hkclk8&#10;plctl8xmc1m85nc9n9BodFo9JpdNp9RTICCAP+BACCQWDQeEQmFQuGQ2HQ+IRGJROKRWLReMRmNR&#10;uOR2PR+QSGRSOSSWTSeUSmVSuWS2XS+YTGZTOaTWbTecTmdTueT2fT+gUGhUOiUWjUekUmlUumU2&#10;nU+oVGpVOqVWrVesVmtVuuV2vV+vkmxLiyWCRAi0K+1Ei2T5sW843GyLiNH+7IC8Wa9Se3ti4nG5&#10;3W73m94XDYfEYnFYvGY3HY/IZHJZPKZXLZfMZnNZvOZ3PZ/QaHRaPSaXTaemQECAP+BACCQWDQeE&#10;QmFQuGQ2HQ+IRGJROKRWLReMRmNRuOR2PR+QSGRSOSSWTSeUSmVSuWS2XS+YTGZTOaTWbTecTmdT&#10;ueT2fT+gUGhUOiUWjUekUmlUumU2nU+oVGpVOqVWrVesVmtVuuV2vV+uGmxJiyWCUBi0M+1WgMTV&#10;4W9E3FIXN8XWOn+8IC9Wa+SG3vC4om5pC6vi73m933FYvGY3HY/IZHJZPKZXLZfMZnNZvOZ3PZ/Q&#10;aHRaPSaXTafUanVavWUyAoA/4EAIJBYNB4RCYVC4ZDYdD4hEYlE4pFYtF4xGY1G45HY9H5BIZFI5&#10;JJZNJ5RKZVK5ZLZdL5hMZlM5pNZtN5xOZ1O55PZ9P6BQaFQ6JRaNR6RSaVS6ZTadT6hUalU6pVat&#10;V6xWa1W65Xa9X6yyLEObJYJccLQj7VMmxbSDb3RcZGf7ogLtZrxHra2LeQbi6LndbvecJhcNh8Ri&#10;cVi8Zjcdj8hkclk8plctl8xmc1m85nc9n9BodFo9JpdNTICAgD/gQAgkFg0HhEJhULhkNh0PiERi&#10;UTikVi0XjEZjUbjkdj0fkEhkUjkklk0nlEplUrlktl0vmExmUzmk1m03nE5nU7nk9n0/oFBoVDol&#10;Fo1HpFJpVLplNp1PqFRqVTqlVq1XrFZrVbrldr1frIxsTQslBIFngtkaDwtlEZ9vGFxl7AuhBu0m&#10;P95QF7sF9kF0YF2IN4vV8v2HxGJxWLxmNx2PyGRyWTymVy2XzGZzWbzmdz2f0Gh0Wj0ml02n1Gpy&#10;kBCAP+BACCQWDQeEQmFQuGQ2HQ+IRGJROKRWLReMRmNRuOR2PR+QSGRSOSSWTSeUSmVSuWS2XS+Y&#10;TGZTOaTWbTecTmdTueT2fT+gUGhUOiUWjUekUmlUumU2nU+oVGpVOqVWrVesVmtVuuV2vV+rLixE&#10;myTIQWc/2mziAIW0YW+Iti5Oi6OC7JG8NC9TUgX1f3+XsDBEHCSa0n9AYmwYuQYJgYQg4a04lAYz&#10;LZfMZnNZvOZ3PZ/QaHRaPSaXTafUanVavWa3Xa/YbHZbPabXbbfcaSAggD/gQAgkFg0HhEJhULhk&#10;Nh0PiERiUTikVi0XjEZjUbjkdj0fkEhkUjkklk0nlEplUrlktl0vmExmUzmk1m03nE5nU7nk9n0/&#10;oFBoVDolFo1HpFJpVLplNp1PqFRqVTqlVq1XrFZrVbrldr1fqxhsSgsksHFnO9pKFrlKwtyRuDAu&#10;Uyb91EF3llyYBBvkmP9/QGBsGDkF6vhBv2AwWExmNx2PyGRyWTymVy2XzGZzWbzmdz2f0Gh0Wj0m&#10;l02n1Gp1Wr1mt12ZgICAP+BACCQWDQeEQmFQuGQ2HQ+IRGJROKRWLReMRmNRuOR2PR+QSGRSOSSW&#10;TSeUSmVSuWS2XS+YTGZTOaTWbTecTmdTueT2fT+gUGhUOiUWjUekUmlUumU2nU+oVGpVOqVWrVes&#10;VmtVuuV2vV+pvixBGyWJ8SYEWlb2sgW2aqC4GG5S9D3U8XeWMC9EG+SY/39AYGwYOQXpgXwg37AY&#10;LCY3HY/IZHJZPKZXLZfMZnNZvOZ3PZ/QaHRaPSaXTafUanVavWa3Xa/NQECAP+BACCQWDQeEQmFQ&#10;uGQ2HQ+IRGJROKRWLReMRmNRuOR2PR+QSGRSOSSWTSeUSmVSuWS2XS+YTGZTOaTWbTecTmdTueT2&#10;fT+gUGhUOiUWjUekUmlUumU2nU+oVGpVOqVWrVesVmtVuuV2vV+psixDmySlb2ckWmdqC2GG3Swc&#10;XFj3OWMC7EG8SY/3tAX2wX+QXZgXgg3q+X7AYnFYvGY3HY/IZHJZPKZXLZfMZnNZvOZ3PZ/QaHRa&#10;PSaXTafUanVavLQEgD/gQAgkFg0HhEJhULhkNh0PiERiUTikVi0XjEZjUbjkdj0fkEhkUjkklk0n&#10;lEplUrlktl0vmExmUzmk1m03nE5nU7nk9n0/oFBoVDolFo1HpFJpVLplNp1PqFRqVTqlVq1XrFZr&#10;Vbrldr1fqaQsRxskmNFnS9poJZtiot0sb9xEFzlLAuxBvEmP97QF9sF/kF2YF4IN6vl+wGJxWLxm&#10;Nx2PyGRyWTymVy2XzGZzWbzmdz2f0Gh0Wj0ml02n1Gp1Wry0BIA/4EAIJBYNB4RCYVC4ZDYdD4hE&#10;YlE4pFYtF4xGY1G45HY9H5BIZFI5JJZNJ5RKZVK5ZLZdL5hMZlM5pNZtN5xOZ1O55PZ9P6BQaFQ6&#10;JRaNR6RSaVS6ZTadT6hUalU6pVatV6xWa1W65Xa9X6mYbEoLJJlPZyxaaC6LYGbdLFvcSRc5SwLs&#10;QbxJj/e0BfbBf5BdmBeCDer5fsBicVi8Zjcdj8hkclk8plctl8xmc1m85nc9n9BodFo9JpdNp9Rq&#10;dVq8tASAP+BACCQWDQeEQmFQuGQ2HQ+IRGJROKRWLReMRmNRuOR2PR+QSGRSOSSWTSeUSmVSuWS2&#10;XS+YTGZTOaTWbTecTmdTueT2fT+gUGhUOiUWjUekUmlUumU2nU+oVGpVOqVWrVesVmtVuuV2vV+p&#10;lmxKiySZr2cUWmiEm2Li3SlL3E0XOUsC7EG8SY/3tAX2wX+QXZgXgg3q+X7AYnFYvGY3HY/IZHJZ&#10;PKZXLZfMZnNZvOZ3PZ/QaHRaPSaXTafUanVavLQEgD/gQAgkFg0HhEJhULhkNh0PiERiUTikVi0X&#10;jEZjUbjkdj0fkEhkUjkklk0nlEplUrlktl0vmExmUzmk1m03nE5nU7nk9n0/oFBoVDolFo1HpFJp&#10;VLplNp1PqFRqVTqlVq1XrFZrVbrldr1fqZBsTAskmY9nHFpoiothZt0pP9xQFzlNkYFiIMmuJ/ua&#10;AsEEaGBeGDhGBaGDeEFDGLFGNhGNFGLDFWu14vVyul/hDYzjoz0FZGhyQg0kFGGnCGpzWr1mt12v&#10;2Gx2Wz2m12233G53W73m932/4HB4XD4nF43H5HJ5XL5m7gKAP+BACCQWDQeEQmFQuGQ2HQ+IRGJR&#10;OKRWLReMRmNRuOR2PR+QSGRSOSSWTSeUSmVSuWS2XS+YTGZTOaTWbTecTmdTueT2fT+gUGhUOiUW&#10;jUekUmlUumU2nU+oVGpVOqVWrVesVmtVuuV2vV+plmxKiySZH2c4WmiPC2BG3SkwXFP3OLuC7XeH&#10;NC9HG+Sa4mAv4GLgjCDjDTi9NBYYtg410Y9sZGUijKDDLDfMEDNZYYTW73iG4m+HG/XHAl/B4XD0&#10;Bka1U69cbHItiOhjbFDcEfdEjeYQEWDgcHhcPicXjcfkcnlcvmc3nc/odHpdPqdXrdfsdntdvud3&#10;vd/weHxSmAiAP+BACCQWDQeEQmFQuGQ2HQ+IRGJROKRWLReMRmNRuOR2PR+QSGRSOSSWTSeUSmVS&#10;uWS2XS+YTGZTOaTWbTecTmdTueT2fT+gUGhUOiUWjUekUmlUumU2nU+oVGpVOqVWrVesVmtVuuV2&#10;vV+pnGxJCySYYWdj2kEWuiDG3NC4QsQXO6QsIXcX3mEXQwX2LoDAIHBVO6N/DS9wYlE4tYY10Y+g&#10;ijJGfKX0wXcISzAIDBIHCXPDN+cY90Z3GrDSTIkasv60sa+wbHZbPabXbbfcbndbveb3fb/gcHhc&#10;PicXjcfkcnlcvmc3nc/odHpdORwEgD/gQAgkFg0HhEJhULhkNh0PiERiUTikVi0XjEZjUbjkdj0f&#10;kEhkUjkklk0nlEplUrlktl0vmExmUzmk1m03nE5nU7nk9n0/oFBoVDolFo1HpFJpVLplNp1PqFRq&#10;VTqlVq1XrFZrVbrldr1fqaIsR5skpKFnV9psErQFtQNvqYguTfukpeF3t6BTF7fF9poYwCPwRYwk&#10;ptqAvNxud1mN9fCQyCJyV3eE+GGXwSPIGbtedz2f0Gh0Wj0ml02n1Gp1Wr1mt12v2Gx2Wz2m1223&#10;3G53W73m9322gICAP+BACCQWDQeEQmFQuGQ2HQ+IRGJROKRWLReMRmNRuOR2PR+QSGRSOSSWTSeU&#10;SmVSuWS2XS+YTGZTOaTWbTecTmdTueT2fT+gUGhUOiUWjUekUmlUumU2nU+oVGpVOqVWrVesVmtV&#10;uuV2vV+pqixFmySwoWdL2kMWuwSVAW9A3GpiC6N+7SZgXko3t4X2skjAWlL3QQSO3oC4oG53W7y5&#10;cY805FwZOlWcoI/MYS25vOZ3PZ/QaHRaPSaXTafUanVavWa3Xa/YbHZbPabXbbfcbndbvea6AoA/&#10;4EAIJBYNB4RCYVC4ZDYdD4hEYlE4pFYtF4xGY1G45HY9H5BIZFI5JJZNJ5RKZVK5ZLZdL5hMZlM5&#10;pNZtN5xOZ1O55PZ9P6BQaFQ6JRaNR6RSaVS6ZTadT6hUalU6pVatV6xWa1W65Xa9X6m6LEGbJLwR&#10;ZzBaTvaxBbbBH0BcUDc6nbRA37xI1RezDfXxf6/ZwQv8IOMNILigLmgbrbbw35YkMkccpUwhl1fm&#10;SBm7fnc9n9BodFo9JpdNp9RqdVq9Zrddr9hsdls9ptdtt9xud1u95vd9rYCAgD/gQAgkFg0HhEJh&#10;ULhkNh0PiERiUTikVi0XjEZjUbjkdj0fkEhkUjkklk0nlEplUrlktl0vmExmUzmk1m03nE5nU7nk&#10;9n0/oFBoVDolFo1HpFJpVLplNp1PqFRqVTqlVq1XrFZrVbrldr1fqw5sTIsk1JFnK9pKFrCFtsEW&#10;QFxQNzqYguzfvEgUF7MN9t8JDGBY+DuwgjtxQFzQN1u95lBxyCQyVZBGVT+XLGZv+bzmdz2f0Gh0&#10;Wj0ml02n1Gp1Wr1mt12v2Gx2Wz2m12233G53W73lMgKAP+BACCQWDQeEQmFQuGQ2HQ+IRGJROKRW&#10;LReMRmNRuOR2PR+QSGRSOSSWTSeUSmVSuWS2XS+YTGZTOaTWbTecTmdTueT2fT+gUGhUOiUWjUek&#10;UmlUumU2nU+oVGpVOqVWrVesVmtVuuV2vV+rIixHmyT4oWcn2kkWsMW2wQ1AXFA3OpiC7N+8R1kX&#10;sg318X+3wwcYNf4UEYeNXFAXNA3W73mRX98GHKKjLYFL5k0ZvA53PZ/QaHRaPSaXTafUanVavWa3&#10;Xa/YbHZbPabXbbfcbndbveb3fUmAgIA/4EAIJBYNB4RCYVC4ZDYdD4hEYlE4pFYtF4xGY1G45HY9&#10;H5BIZFI5JJZNJ5RKZVK5ZLZdL5hMZlM5pNZtN5xOZ1O55PZ9P6BQaFQ6JRaNR6RSaVS6ZTadT6hU&#10;alU6pVatV6xWa1W65Xa9X6s2LEKbJRxRZyBaR/a7SQAxb6+gLkgbpUxBd2/eY06L4Mb9fHRYImcM&#10;Ij8NGrkgLogbteL1IjjkUhk8FCU/lzBmcrm85nc9n9BodFo9JpdNp9RqdVq9Zrddr9hsdls9ptdt&#10;t9xud1u95RoCgD/gQAgkFg0HhEJhULhkNh0PiERiUTikVi0XjEZjUbjkdj0fkEhkUjkklk0nlEpl&#10;Urlktl0vmExmUzmk1m03nE5nU7nk9n0/oFBoVDolFo1HpFJpVLplNp1PqFRqVTqlVq1XrFZrVbrl&#10;dr1frJpsSYslQFFnIFpH9rtJADFvqaAuSBulTEF3b95jRxviQv1gi1vDF5b4Iw0XuSAuiBu14vUf&#10;WGRKOTwEMCGXa+ZwWVzmdz2f0Gh0Wj0ml02n1Gp1Wr1mt12v2Gx2Wz2m12233G53W73m9ocBgD/g&#10;QAgkFg0HhEJhULhkNh0PiERiUTikVi0XjEZjUbjkdj0fkEhkUjkklk0nlEplUrlktl0vmExmUzmk&#10;1m03nE5nU7nk9n0/oFBoVDolFo1HpFJpVLplNp1PqFRqVTqlVq1XrFZrVbrldr1frLwsQpsjos1Z&#10;FFpKFrK9tGFvpSAuSBulTEF3b95i9mdAhvz4wFgjKvwlrKEXuSAuiBu14vUccGRGOTsTwwUPJGZW&#10;+by+dz2f0Gh0Wj0ml02n1Gp1Wr1mt12v2Gx2Wz2m12233G53W73m931DgICAP+BACCQWDQeEQmFQ&#10;uGQ2HQ+IRGJROKRWLReMRmNRuOR2PR+QSGRSOSSWTSeUSmVSuWS2XS+YTGZTOaTWbTecTmdTueT2&#10;fT+gUGhUOiUWjUekUmlUumU2nU+oVGpVOqVWrVesVmtVuuV2vV+uKCxGGyWCCBi0FC1F+2Di3UFA&#10;XFA3OpiC7N+8Rc43tIX2WEjAEfBDDCAjDW4cOjFNjGQVkY9o5FcZN4ZWWH/MXFARfNXNA3W73mMv&#10;jSEHTY9kSy0Bi1FDBEcIbEgbPGNjFOjUKndNDeSxP78wcGzcPicXjcfkcnlcvmc3nc/odHpdPqdX&#10;rdfsdntdvud3vd/weHxePycSAoA/4EAIJBYNB4RCYVC4ZDYdD4hEYlE4pFYtF4xGY1G45HY9H5BI&#10;ZFI5JJZNJ5RKZVK5ZLZdL5hMZlM5pNZtN5xOZ1O55PZ9P6BQaFQ6JRaNR6RSaVS6ZTadT6hUalU6&#10;pVatV6xWa1W65Xa9X6+YbEoLJYIUILQX7UYLZaBBOLIoFDc4c8Ls0LxJrdbouGL8p8BFHxgwjhcG&#10;+JMQMUl8YKMdHcOeckkMpKShl1fmYvcbmobrd7zJb3aL7f8DGVhqSjq5SCNcd9geNlrgRF9SsMke&#10;Wxu5MEN81+BfgxZuJxeNx+RyeVy+Zzedz+h0el0+p1et1+x2e12+53e93/B4fF4/J5bBAYA/4EAI&#10;JBYNB4RCYVC4ZDYdD4hEYlE4pFYtF4xGY1G45HY9H5BIZFI5JJZNJ5RKZVK5ZLZdL5hMZlM5pNZt&#10;N5xOZ1O55PZ9P6BQaFQ6JRaNR6RSaVS6ZTadT6hUalU6pVatV6xWa1W65Xa9X7BBCjY1hZbDDzBa&#10;TfaxhbaIwLgQblJj/dUBd5eqL0Wb5Jhxf1/gQRg5MScMuMRJhBi2/jZTcGBciDdLteJoMcw0M1Jg&#10;hnVfnyBoZA8NJhiSyNRJkfqzhrbPr9hsdls9ptdtt9xud1u95vd9v+BweFw+JxeNx+RyeVy+Zzed&#10;z+hPYCCAP+BACCQWDQeEQmFQuGQ2HQ+IRGJROKRWLReMRmNRuOR2PR+QSGRSOSSWTSeUSmVSuWS2&#10;XS+YTGZTOaTWbTecTmdTueT2fT+gUGhUOiUWjUekUmlUumU2nU+oVGpVOqVWrVesVmtVuuV2vV+w&#10;QR8WMo2VcWewxIwWtH20IW+fMC5EG6SY/3dAXmXkm+WdcSMMYFr4O3hCUujECHFWN8SMEY975GU3&#10;JgXQg3a8XqY5TLSlj58caGTYzFCHEOiRjDVM/WWnXa/YbHZbPabXbbfcbndbveb3fb/gcHhcPicX&#10;jcfkcnlcvmc3nc+ewECAP+BACCQWDQeEQmFQuGQ2HQ+IRGJROKRWLReMRmNRuOR2PR+QSGRSOSSW&#10;TSeUSmVSuWS2XS+YTGZTOaTWbTecTmdTueT2fT+gUGhUOiUWjUekUmlUumU2nU+oVGpVOqVWrVes&#10;VmtVuuV2vV+wQd4WM42VQWewxIMWtX20cW+dsC5EG6SY/3dAXmX2dQNG/NDAMjBPjCRpH4c4YmXl&#10;HGLDHSZ75EEZOTXJgXQg3a8XqY4wo45YSYsaNT6WWaDPSZj6u3ji06/YbHZbPabXbbfcbndbveb3&#10;fb/gcHhcPicXjcfkcnlcvmc3nc/oTqAggD/gQAgkFg0HhEJhULhkNh0PiERiUTikVi0XjEZjUbjk&#10;dj0fkEhkUjkklk0nlEplUrlktl0vmExmUzmk1m03nE5nU7nk9n0/oFBoVDolFo1HpFJpVLplNp1P&#10;qFRqVTqlVq1XrFZrVbrldr1fsENUFjONleFnsMSPFrP9tBFvmrAuRBukmtp/QF5nbgvjYvzIwDRw&#10;V+wjYhAYxDfxVvBEvPOPRGRk2Kb4gy0muTAuhBu1tvKAl+EFOjk2MymIDEvHOrwDIkZo2CX2Vp2m&#10;12233G53W73m932/4HB4XD4nF43H5HJ5XL5nN53P6HR6XT6nVnUBgD/gQAgkFg0HhEJhULhkNh0P&#10;iERiUTikVi0XjEZjUbjkdj0fkEhkUjkklk0nlEplUrlktl0vmExmUzmk1m03nE5nU7nk9n0/oFBo&#10;VDolFo1HpFJpVLplNp1PqFRqVTqlVq1XrFZrVbrldr1fsEQcFjQNlUFnsMSHFrX9tBFvmTAuRBuk&#10;mP93QF5ptyYDYvwgwBIwUys6gMOHkzfxWAEEmvl0IN2vF6lyYyxpzEmPGbQ+dmTQ0Ax0UjCGlc+n&#10;t4ItOr1mt12v2Gx2Wz2m12233G53W73m932/4HB4XD4nF43H5HJ5XL5k3gKAP+BACCQWDQeEQmFQ&#10;uGQ2HQ+IRGJROKRWLReMRmNRuOR2PR+QSGRSOSSWTSeUSmVSuWS2XS+YTGZTOaTWbTecTmdTueT2&#10;fT+gUGhUOiUWjUekUmlUumU2nU+oVGpVOqVWrVesVmtVuuV2vV+wRZwWNA2VQWeww8sWtT22ZMC4&#10;EG5SY/3VAXe0ym4MC5EGTM/ADDBSa9326Xa8S4w4uzqCTO/IBDJTUU5VsZeRsfNDjOXnPZ/QaHRa&#10;PSaXTafUanVavWa3Xa/YbHZbPabXbbfcbndbveb3fb+KQECAP+BACCQWDQeEQmFQuGQ2HQ+IRGJR&#10;OKRWLReMRmNRuOR2PR+QSGRSOSSWTSeUSmVSuWS2XS+YTGZTOaTWbTecTmdTueT2fT+gUGhUOiUW&#10;jUekUmlUumU2nU+oVGpVOqVWrVesVmtVuuV2vV+wRx0WNQWVQ2dsWmwwlD208W+XsC5EG6SY/3dA&#10;Xm1ylUX0s3+TL/BEDCSa5MC6EG7Xi9S4Q49wZGRjDKM/LTgo5lYZuRpfPGjQXvRaPSaXTafUanVa&#10;vWa3Xa/YbHZbPabXbbfcbndbveb3fb/gcHhcOKQEgD/gQAgkFg0HhEJhULhkNh0PiERiUTikVi0X&#10;jEZjUbjkdj0fkEhkUjkklk0nlEplUrlktl0vmExmUzmk1m03nE5nU7nk9n0/oFBoVDolFo1HpFJp&#10;VLplNp1PqFRqVTqlVq1XrFZrVbrldr1fsElZFjUNlWFndFpsIAV9tKFvljAuRBukmP93QF5tcgaF&#10;9s6wVOBbGDlK/wxAxEmuTAuhBu14vUrcGTEOVkxwzCPzU4POdRGfkZo0SX0l702n1Gp1Wr1mt12v&#10;2Gx2Wz2m12233G53W73m932/4HB4XD4nF43HikBAgD/gQAgkFg0HhEJhULhkNh0PiERiUTikVi0X&#10;jEZjUbjkdj0fkEhkUjkklk0nlEplUrlktl0vmExmUzmk1m03nE5nU7nk9n0/oFBoVDolFo1HpFJp&#10;VLplNp1PqFRqVTqlVq1XrFZrVbrldr1fsEuaFjXFlWNnZFprIItjftwYuEpYFzIN1kx/vCAvVhir&#10;Yv1pZDJwVlXDgw0yX+JIGLk1zYF1IN3vN7lawyxRzGSP96QE4VGfLOhkY40jH0181Gp1Wr1mt12v&#10;2Gx2Wz2m12233G53W73m932/4HB4XD4nF43H5HJm8BCAP+BACCQWDQeEQmFQuGQ2HQ+IRGJROKRW&#10;LReMRmNRuOR2PR+QSGRSOSSWTSeUSmVSuWS2XS+YTGZTOaTWbTecTmdTueT2fT+gUGhUOiUWjUek&#10;UmlUumU2nU+oVGpVOqVWrVesVmtVuuV2vV+wTd4WNcWVg2eyrhwWuoH+3IC4SlgXMg3WTW4/3BAW&#10;GDOi/MjANDBWdg4BkPjET5f4sgY2TXNgXUg3e33GV3pA5nKXnLTbBNAY6GRhDSO/TXzUanVavWa3&#10;Xa/YbHZbPabXbbfcbndbveb3fb/gcHhcPicXjcfkcmbwEIA/4EAIJBYNB4RCYVC4ZDYdD4hEYlE4&#10;pFYtF4xGY1G45HY9H5BIZFI5JJZNJ5RKZVK5ZLZdL5hMZlM5pNZtN5xOZ1O55PZ9P6BQaFQ6JRaN&#10;R6RSaVS6ZTadT6hUalU6pVatV6xWa1W65Xa9X7BQ3BY2BZWDZ7KwLG4KIGLc57hKbSQbpJj/d0Be&#10;as+L4yL9aWjgb8yHRhaav8QQMVJrndZLdz/eUBLDzlURl5MIM1m5xfHxg5NcHPbgxYdNp9RqdVq9&#10;Zrddr9hsdls9ptdtt9xud1u95vd9v+BweFw+JxeNx6vAQIA/4EAIJBYNB4RCYVC4ZDYdD4hEYlE4&#10;pFYtF4xGY1G45HY9H5BIZFI5JJZNJ5RKZVK5ZLZdL5hMZlM5pNZtN5xOZ1O55PZ9P6BQaFQ6JRaN&#10;R6RSaVS6ZTadT6hUalU6pVatV6xWa1W65Xa9X7BT3BY1xZWDZ1haXxa52r7cULhJmBcyDdZMf7wg&#10;L1TWhfVTf7mwGRg64v8MQMRcrpdpLeD/ekBLDDk1BlbDLcMv8QQMvnc9n9BodFo9JpdNp9RqdVq9&#10;Zrddr9hsdls9ptdtt9xud1u95vd9NICAgD/gQAgkFg0HhEJhULhkNh0PiERiUTikVi0XjEZjUbjk&#10;dj0fkEhkUjkklk0nlEplUrlktl0vmExmUzmk1m03nE5nU7nk9n0/oFBoVDolFo1HpFJpVLplNp1P&#10;qFRqVTqlVq1XrFZrVbrldr1fsFYfFjWFlTNnYFpmpIti3t0mtLAINzkx/uyAvFEdF7SN9VF/cGBs&#10;MGX+FIGHuFpuZBut3vMrKORsqwwcsty3thIyubzmdz2f0Gh0Wj0ml02n1Gp1Wr1mt12v2Gx2Wz2m&#10;12233G53W73kRgKAP+BACCQWDQeEQmFQuGQ2HQ+IRGJROKRWLReMRmNRuOR2PR+QSGRSOSSWTSeU&#10;SmVSuWS2XS+YTGZTOaTWbTecTmdTueT2fT+gUGhUOiUWjUekUmlUumU2nU+oVGpVOqVWrVesVmtV&#10;uuV2vV+wWFoWNI2VQWeZOe1Bi2SNgW8g3GTH+6IC7T54Xk83tMX2ww9f4EgYOTW9gXEg3O63eV4j&#10;DX+WJ/JGDKZDLZfMZnNZvOZ3PZ/QaHRaPSaXTafUanVavWa3Xa/YbHZbPabXbbeIwECAP+BACCQW&#10;DQeEQmFQuGQ2HQ+IRGJROKRWLReMRmNRuOR2PR+QSGRSOSSWTSeUSmVSuWS2XS+YTGZTOaTWbTec&#10;TmdTueT2fT+gUGhUOiUWjUekUmlUumU2nU+oVGpVOqVWrVesVmtVuuV2vV+wWGELCyFmzPi0Sxf2&#10;sgW2RsC4EG5SY/3VAXedqC9HG+PC/WKI2tf20gSa4MC5EG6Xa8SsU49sZHAStP5UwZfJ5nNZvOZ3&#10;PZ/QaHRaPSaXTafUanVavWa3Xa/YbHZbPabXbbfcbnTQEIA/4EAIJBYNB4RCYVC4ZDYdD4hEYlE4&#10;pFYtF4xGY1G45HY9H5BIZFI5JJZNJ5RKZVK5ZLZdL5hMZlM5pNZtN5xOZ1O55PZ9P6BQaFQ6JRaN&#10;R6RSaVS6ZTadT6hUalU6pVatV6xWa1W65Xa9X7BYYW0LIObM+LRKVPayxbZGwLgQblJj/dUBd5ra&#10;HwWb4sL9TRRgWxg5Mz8MMMRJrgwLkQbpdrxKxDk3BlbFLEvmTRm8vnc9n9BodFo9JpdNp9RqdVq9&#10;Zrddr9hsdls9ptdtt9xud1u95vd9EYCAgD/gQAgkFg0HhEJhULhkNh0PiERiUTikVi0XjEZjUbjk&#10;dj0fkEhkUjkklk0nlEplUrlktl0vmExmUzmk1m03nE5nU7nk9n0/oFBoVDolFo1HpFJpVLplNp1P&#10;qFRqVTqlVq1XrFZrVbrldr1fqzosTYskFsjYsTogrBtkFtNnGFxZ9zqZxuyQvEpQ97PF9kbAwBBw&#10;UmP+FQGHmpZxSoxlEFGPIGRI+TyJAaGXwRBkzfzggz0mwDAzOEw2IleZ0Ngl2FP+HQGq2Gx2Wz2m&#10;12233G53W73m932/4HB4XD4nF43H5HJ5XL5nN53P6HRq8BCAP+BACCQWDQeEQmFQuGQ2HQ+IRGJR&#10;OKRWLReMRmNRuOR2PR+QSGRSOSSWTSeUSmVSuWS2XS+YTGZTOaTWbTecTmdTueT2fT+gUGhUOiUW&#10;jUekUmlUumU2nU+oVGpVOqVWrVesVmtVuuV2vV+lMixHmyMCzSZ32kIWuoPi3BG4W58SY4XVH3eR&#10;2ZgEG+SY/39AYGZIjCWQ8zgEYkcYsf40YY/FjgMZOF3q+EGTN/NCDOSbLX2S38/4FASzL3qwS7Ra&#10;TU63Xa/YbHZbPabXbbfcbndbveb3fb/gcHhcPicXjcfkcnlcvmc3nVeAgIA/4EAIJBYNB4RCYVC4&#10;ZDYdD4hEYlE4pFYtF4xGY1G45HY9H5BIZFI5JJZNJ5RKZVK5ZLZdL5hMZlM5pNZtN5xOZ1O55PZ9&#10;P6BQaFQ6JRaNR6RSaVS6ZTadT6hUalU6pVatV6xWa1W65Xa9X6U2LEKbJKVfZyhaamMbY0LdJrSU&#10;LOr5GwLsQbxJj/e0BfZeuMAScFMhxhSvh8LiRxGrswLwQZM38kIMpJsbj71fL9KyznVRn5MaNEF9&#10;JYIIQNRqdNq9Zrddr9hsdls9ptdtt9xud1u95vd9v+BweFw+JxeNx+RyeVy+ZV4CgD/gQAgkFg0H&#10;hEJhULhkNh0PiERiUTikVi0XjEZjUbjkdj0fkEhkUjkklk0nlEplUrlktl0vmExmUzmk1m03nE5n&#10;U7nk9n0/oFBoVDolFo1HpFJpVLplNp1PqFRqVTqlVq1XrFZrVbrldr1fpoRsTwskmNFnS9pqZZti&#10;ot0mIFxX9zkbAuxBvEmP97QF9l45wDIwUpEGFO+HKGJDGLut3vMlb+Rwogk12YF4IN6vl+lZhzyg&#10;0EmU+jLGlsGn1Gp1Wr1mt12v2Gx2Wz2m12233G53W73m932/4HB4XD4nF43H5HJr8BCAP+BACCQW&#10;DQeEQmFQuGQ2HQ+IRGJROKRWLReMRmNRuOR2PR+QSGRSOSSWTSeUSmVSuWS2XS+YTGZTOaTWbTec&#10;TmdTueT2fT+gUGhUOiUWjUekUmlUumU2nU+oVGpVOqVWrVesVmtVuuV2vV+mjmxMiySYEWd32mzg&#10;ioEm3Li4SYgXNf3WRsC8EG9SY/31AX+WNDBDHCSkwYdP4mWXBcW4kyZv5EQZOTXhgXog3y/YCVnn&#10;PIjQSY8aND6WwafUanVavWa3Xa/YbHZbPabXbbfcbndbveb3fb/gcHhcPicXjcfkcmvwEIA/4EAI&#10;JBYNB4RCYVC4ZDYdD4hEYlE4pFYtF4xGY1G45HY9H5BIZFI5JJZNJ5RKZVK5ZLZdL5hMZlM5pNZt&#10;N5xOZ1O55PZ9P6BQaFQ6JRaNR6RSaVS6ZTadT6hUalU6pVatV6xWa1W65Xa9X6acbEkLJKUvZzRa&#10;agIbY4LdJiRcVvc5GwLsQbxJj/e0BfZYYcAoMFcLldJdglBgDDJm/jRBj5NdmBeCDer5fpWsM0Uc&#10;5Jihn1fobBo9JpdNp9RqdVq9Zrddr9hsdls9ptdtt9xud1u95vd9v+BweFw+Jxa/AYA/4EAIJBYN&#10;B4RCYVC4ZDYdD4hEYlE4pFYtF4xGY1G45HY9H5BIZFI5JJZNJ5RKZVK5ZLZdL5hMZlM5pNZtN5xO&#10;Z1O55PZ9P6BQaFQ6JRaNR6RSaVS6ZTadT6hUalU6pVatV6xWa1W65Xa9X6amLEabJKRBZ2vaQRa6&#10;U2LcKbhKTBc0/dZGwLwQb1Jj/fUBf5YCcE+MJI7OILS17WCJeoMcYchJm/k8PJrwwL0Qb5fsBK3B&#10;nxDoZMKNJibBp9RqdVq9Zrddr9hsdls9ptdtt9xud1u95vd9v+BweFw+JxeNx+Rya/AQgD/gQAgk&#10;Fg0HhEJhULhkNh0PiERiUTikVi0XjEZjUbjkdj0fkEhkUjkklk0nlEplUrlktl0vmExmUzmk1m03&#10;nE5nU7nk9n0/oFBoVDolFo1HpFJpVLplNp1PqFRqVTqlVq1XrFZrVbrldr1fprosQZsksPFnQ9pp&#10;RxtiQt0ptKHs54kbAuxBvEmOF7R99lNidFkDMmMGFT+HmSAxSBxkmb+PEGRk12YF4IN6vl+lwRzj&#10;wz0me+hBGjsGl02n1Gp1Wr1mt12v2Gx2Wz2m12233G53W73m932/4HB4XD4nF43HrkBAgD/gQAgk&#10;Fg0HhEJhULhkNh0PiERiUTikVi0XjEZjUbjkdj0fkEhkUjkklk0nlEplUrlktl0vmExmUzmk1m03&#10;nE5nU7nk9n0/oFBoVDolFo1HpFJpVLplNp1PqFRqVTqlVq1XrFZrVbrldr1fqBJsS4skpBFnY9pG&#10;FrojItw5uEsX9zIF1kbAvBBvUmMF9T9/lNuZFwHMmv6fvpgmRZxiox0mb+REGTk14YF6IN8v2Al1&#10;iJNkXEmV+jKGlmTo1GYDGrH+tyYgFGxHGzsG12233G53W73m932/4HB4XD4nF43H5HJ5XL5nN53P&#10;6HR6XT6nV63Xi8BAgD/gQAgkFg0HhEJhULhkNh0PiERiUTikVi0XjEZjUbjkdj0fkEhkUjkklk0n&#10;lEplUrlktl0vmExmUzmk1m03nE5nU7nk9n0/oFBoVDolFo1HpFJpVLplNp1PqFRqVTqlVq1XrFZr&#10;Vbrldr1fqCosRZsksCFnX9pGFrnzgtxBuFucEpBF1c93s4QkbQvgxv0mMGBT+DlNiVFkLMmU+LLG&#10;Nl74yAhyToykmb+XEGZk18aF+GOAwWElyY0hp00mtYwZ+rmSQ1xx2ERFGzzIgG+32Yo2o43lg32/&#10;4HB4XD4nF43H5HJ5XL5nN53P6HR6XT6nV63X7HZ7Xb7nd73f8EFgIIA/4EAIJBYNB4RCYVC4ZDYd&#10;D4hEYlE4pFYtF4xGY1G45HY9H5BIZFI5JJZNJ5RKZVK5ZLZdL5hMZlM5pNZtN5xOZ1O55PZ9P6BQ&#10;aFQ6JRaNR6RSaVS6ZTadT6hUalU6pVatV6xWa1W65Xa9X6g+LEGbI8LNLAhaVPayRbZw2LgSbk4L&#10;pLChd1feZNdHAIb9JraSFvg5SmMMacRJjhi0fjZekMgcclKWvlRRl73dL8IZMYM8n9BL7M8LIGbE&#10;+JNoE/njBL83fJHlxRdygh9tYNxud1u95vd9v+BweFw+JxeNx+RyeVy+Zzedz+h0el0+p1et1+x2&#10;epAQgD/gQAgkFg0HhEJhULhkNh0PiERiUTikVi0XjEZjUbjkdj0fkEhkUjkklk0nlEplUrlktl0v&#10;mExmUzmk1m03nE5nU7nk9n0/oFBoVDolFo1HpFJpVLplNp1PqFRqVTqlVq1XrFZrVbrldr1fqZhs&#10;SgskyMFnR9pCFrl6ItyBuD4uUvV91KF3kzgvQhvkmGF/Z+BlKowhZw1+wGCld6cA5xzoyEpX+TIG&#10;VvN7vslypAya/mViMNkUEmtYQwLPEGpweFw8ouqvu5QsGz2m12233G53W73m932/4HB4XD4nF43H&#10;5HJ5XL5nN53P6HR6XT6nPgKAP+BACCQWDQeEQmFQuGQ2HQ+IRGJROKRWLReMRmNRuOR2PR+QSGRS&#10;OSSWTSeUSmVSuWS2XS+YTGZTOaTWbTecTmdTueT2fT+gUGhUOiUWjUekUmlUumU2nU+oVGpVOqVW&#10;rVesVmtVuuV2vV+puixCGyPizTIEWkwWsz20YW+QNi5KG6KC7WJ0TIMXtv320giTWZ8AnCSlr4cU&#10;YmTMDGEHHSlP5G1mCTODLY4g5ZwSxf50gZ/A2bCAmTX++t+9hiX4xgZiUiDYZ1f7AQSNobcc7nBS&#10;bUuffWDgcHhcPicXjcfkcnlcvmc3nc/odHpdPqdXrdfsdntdvud3vd/weHvwEIA/4EAIJBYNB4RC&#10;YVC4ZDYdD4hEYlE4pFYtF4xGY1G45HY9H5BIZFI5JJZNJ5RKZVK5ZLZdL5hMZlM5pNZtN5xOZ1O5&#10;5PZ9P6BQaFQ6JRaNR6RSaVS6ZTadT6hUalU6pVatV6xWa1W65Xa9X6siLEebJOwhZxxaRva4i+bc&#10;yLhcXxc52l7saLxLADe5SML8n8BfhhC2xhVRh1ziWPi4c6McGchKQRk2flRRl5BhWwSc44M9L1/o&#10;SBo5TewDfb/gb9C2hrVhr8SucWx40OdtcZTZwgr95oyBHc84CDw+DKUfxzhybBy+Zzedz+h0el0+&#10;p1et1+x2e12+53e93/B4fF4/J5fN5/R6fV6/Z6oCgD/gQAgkFg0HhEJhULhkNh0PiERiUTikVi0X&#10;jEZjUbjkdj0fkEhkUjkklk0nlEplUrlktl0vmExmUzmk1m03nE5nU7nk9n0/oFBoVDolFo1HpFJp&#10;VLplNp1PqFRqVTqlVq1XrFZrVbrldr1fqz4sQxsjYs1gmgwtTPtkvCNveFxlggul1grQvFxeEIe9&#10;9BF/hwpwVmbEpCGHR+JMGLi7oxx5yCgyU1U+VLGXlNvCN6ud1ul3vNyg99e9/BEXvDQsgxl5Q1x/&#10;2FqGERvSB2yY3FifEpDG9b+/01o4XD4nF43H5HJ5XL5nN53P6HR6XT6nV63X7HZ7Xb7nd73f8Hh8&#10;XjrsBIA/4EAIJBYNB4RCYVC4ZDYdD4hEYlE4pFYtF4xGY1G45HY9H5BIZFI5JJZNJ5RKZVK5ZLZd&#10;L5hMZlM5pNZtN5xOZ1O55PZ9P6BQaFQ6JRaNR6RSaVS6ZTadT6hUalU6pVatV6xWa1W65Xa9X6yu&#10;LESbJYJiCLQt7UQLZLxjb2hcaC17oKLtDjzeURe5eSL8Z8AIMEMMJBWBh2xiWji1BjXxj5wl8kaM&#10;pKbeMbi0LndbvGTjn0hoZlghBdhQN9RBcW0XhrcOwJkr9kUNpZttt9xud1u95vd9v+BweFw+JxeN&#10;x+RyeVy+Zzedz+h0el0+p1et17BAQIA/4EAIJBYNB4RCYVC4ZDYdD4hEYlE4pFYtF4xGY1G45HY9&#10;H5BIZFI5JJZNJ5RKZVK5ZLZdL5hMZlM5pNZtN5xOZ1O55PZ9P6BQaFQ6JRaNR6RSaVS6ZTadT6hU&#10;alU6pVatV6xWa1W65Xa9X64gLEgbJYJcp7QWLVMjDbVBb6Cv7kQLpDmhdxjebNJDhfUff5TbTDb1&#10;BcbndYy8MUKcY6Mde4iSMkt8pkMtl8xmc1m85nc9n9BodFo9JpdNp9RqdVq9Zrddr9hsdls9ptdt&#10;t47AQIA/4EAIJBYNB4RCYVC4ZDYdD4hEYlE4pFYtF4xGY1G45HY9H5BIZFI5JJZNJ5RKZVK5ZLZd&#10;L5hMZlM5pNZtN5xOZ1O55PZ9P6BQaFQ6JRaNR6RSaVS6ZTadT6hUalU6pVatV6xWa1W65Xa9X6+Y&#10;bEoLJYJQh7QeLVNbIoLEYaCn7kYLpESjd1hebNISBfV/f5TbbfcbndY40MQQcU8MZe4WIMhf1/kB&#10;Bjstl8xmc1m85nc9n9BodFo9JpdNp9RqdVq9Zrddr9hsdls9ptdtt47AQIA/4EAIJBYNB4RCYVC4&#10;ZDYdD4hEYlE4pFYtF4xGY1G45HY9H5BIZFI5JJZNJ5RKZVK5ZLZdL5hMZlM5pNZtN5xOZ1O55PZ9&#10;P6BQaFQ6JRaNR6RSaVS6ZTadT6hUalU6pVatV6xWa1W65Xa9X7BBCzY1RZbDIThaUfa5w4LcIbhQ&#10;T/c0BdYi2LwMb0+L5Z46CMA78FgARJrc4LgIbldLtH2BjyTkb4+L9BMIx8wMM1lc5nc9n9BodFo9&#10;JpdNp9RqdVq9Zrddr9hsdls9ptdtt9xud1u95uICgD/gQAgkFg0HhEJhULhkNh0PiERiUTikVi0X&#10;jEZjUbjkdj0fkEhkUjkklk0nlEplUrlktl0vmExmUzmk1m03nE5nU7nk9n0/oFBoVDolFo1HpFJp&#10;VLplNp1PqFRqVTqlVq1XrFZrVbrldr1fsEEfFjLNlWFnsMbKFrV9tnxRuFnWE+NF1S93iiQvRxvl&#10;TDF/tqvJODeGFka3xBIxUpuBRuV0u14kS4ymNsb4r4IzWBxRItOf0Gh0Wj0ml02n1Gp1Wr1mt12v&#10;2Gx2Wz2m12233G53W73m932/4FGgIIA/4EAIJBYNB4RCYVC4ZDYdD4hEYlE4pFYtF4xGY1G45HY9&#10;H5BIZFI5JJZNJ5RKZVK5ZLZdL5hMZlM5pNZtN5xOZ1O55PZ9P6BQaFQ6JRaNR6RSaVS6ZTadT6hU&#10;alU6pVatV6xWa1W65Xa9X7BClBYzjZXhZ7DDwhaz/bThb6C0LkMbpPiRd1veYvZTikL9TRxgVfgw&#10;xhSjh1hiZHbzgj8dKbk0LoMbteL1JVxmcOUXxnazhQxg1fgRxadNp9RqdVq9Zrddr9hsdls9ptdt&#10;t9xud1u95vd9v+BweFw+JxeNx6TAQIA/4EAIJBYNB4RCYVC4ZDYdD4hEYlE4pFYtF4xGY1G45HY9&#10;H5BIZFI5JJZNJ5RKZVK5ZLZdL5hMZlM5pNZtN5xOZ1O55PZ9P6BQaFQ6JRaNR6RSaVS6ZTadT6hU&#10;alU6pVatV6xWa1W65Xa9X7BDXRYzDZVxZ7DCThaz/bQhb6OabkmLpOxhd2feY1ZTCoL9RzRgUfgw&#10;RhYLflBfJGGMY38dhQRKbkabomLteL1KHBm8nZ1xUxxoVfo8YGLTp9RqdVq9Zrddr9hsdls9ptdt&#10;t9xud1u95vd9v+BweFw+JxeNx+RTICCAP+BACCQWDQeEQmFQuGQ2HQ+IRGJROKRWLReMRmNRuOR2&#10;PR+QSGRSOSSWTSeUSmVSuWS2XS+YTGZTOaTWbTecTmdTueT2fT+gUGhUOiUWjUekUmlUumU2nU+o&#10;VGpVOqVWrVesVmtVuuV2vV+wRNUWNI2VkWeuEC1I+2DC3VAw3FQXOcBC7O+8R25qA0318X+d24YW&#10;xH2ogQt4YkI4uTKfHFjISy4mG93W73mXLjNX00uDPUcMaE/6M0aWw6fUanVavWa3Xa/YbHZbPabX&#10;bbfcbndbveb3fb/gcHhcPicXjcfkbqAggD/gQAgkFg0HhEJhULhkNh0PiERiUTikVi0XjEZjUbjk&#10;dj0fkEhkUjkklk0nlEplUrlktl0vmExmUzmk1m03nE5nU7nk9n0/oFBoVDolFo1HpFJpVLplNp1P&#10;qFRqVTqlVq1XrFZrVbrldr1fsEZbFjSNlVFneFppQothItxPuBAuVZs6oPN3cF5mQgvjfv0gvLgQ&#10;ODUGFvd8Q+JLGLihBxzAyEjGGTZ+Vl+FUF3PLozmHEF+b8yfGjSGlVOnaGpnd8EBf1xw2AQ2Vh2m&#10;12233G53W73m932/4HB4XD4nF43H5HJ5XL5nN53P6HR6XT6nV5UBgD/gQAgkFg0HhEJhULhkNh0P&#10;iERiUTikVi0XjEZjUbjkdj0fkEhkUjkklk0nlEplUrlktl0vmExmUzmk1m03nE5nU7nk9n0/oFBo&#10;VDolFo1HpFJpVLplNp1PqFRqVTqlVq1XrFZrVbrldr1fsEffFjXFlaFnYNpZFrsb4mQIuBIuRHul&#10;yJAgvFhg1tUF9UN/tbIkY4whXw12FGJlLgxiRx1lXDYyUgvAgu2GK5AzUaYGdz0mPGhuAIl9tSGn&#10;VOps7QweFw9yxIon2McGQ1Kpz8o2OaIGY3l64HB4XD4nF43H5HJ5XL5nN53P6HR6XT6nV63X7HZ7&#10;Xb7nd73f8Hhr0BCAP+BACCQWDQeEQmFQuGQ2HQ+IRGJROKRWLReMRmNRuOR2PR+QSGRSOSSWTSeU&#10;SmVSuWS2XS+YTGZTOaTWbTecTmdTueT2fT+gUGhUOiUWjUekUmlUumU2nU+oVGpVOqVWrVesVmtV&#10;uuV2vV+wS5sWNkWVwWeEMG1Q4IW0X2+EDi5Ai6QUgXewxt0XtcX2zuB84GysiChjDCfEQUQYvGCj&#10;HYYMTu/sDKX/AvnBwgf5vFYsYZ/QXmU3t0X1cX946loavC4fEwTGY3H4aoPDbatoQXKMCC5fMwfQ&#10;A/hXQEXLjDjiaLlcvmc3nc/odHpdPqdXrdfsdntdvud3vd/weHxePyeXzef0en1euiQE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AAEgD+AAQAAQAAAAAAAAAAAQMAAQAA&#10;APELAAABAQMAAQAAAEkNAAACAQMAAwAAALzECwADAQMAAQAAAAUAAAAGAQMAAQAAAAIAAAAKAQMA&#10;AQAAAAEAAAARAQQASQ0AAOb5CwASAQMAAQAAAAEAAAAVAQMAAQAAAAMAAAAWAQMAAQAAAAEAAAAX&#10;AQQASQ0AAMLECwAaAQUAAQAAAKzECwAbAQUAAQAAALTECwAcAQMAAQAAAAEAAAAoAQMAAQAAAAIA&#10;AAA9AQMAAQAAAAIAAABTAQMAAwAAAAovDAAAAAAAWAIAAAEAAABYAgAAAQAAAAgACAAI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DBAAAAvQAAALkAAAC3AAAAuQAAALQAAAC0AAAAtwAA&#10;ALQAAACyAAAAwAAAAMYAAADDAAAAwAAAAL0AAAC9AAAAwAAAAL0AAAC7AAAAywAAAM8AAAC8AAAA&#10;vAAAAMAAAADAAAAAwAAAAMYAAADJAAAAxgAAAMoAAADJAAAAygAAAMgAAADGAAAAygAAAMoAAADG&#10;AAAAyQAAAMsAAADLAAAAywAAANIAAADBAAAAwQAAAMEAAADBAAAAwQAAAMMAAADDAAAAwwAAAMEA&#10;AADBAAAAygAAAMYAAADEAAAAwgAAAMQAAADCAAAAxAAAAMIAAADCAAAAwgAAAMIAAADCAAAAwgAA&#10;AMQ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oAAAAqAAA&#10;AKgAAACoAAAAqAAAAKgAAACoAAAAqAAAAKgAAACoAAAAqAAAAKgAAAC4AAAA6gAAAOwAAAAdAQAA&#10;AAEAAPgAAADyAAAA8gAAAO8AAAD2AAAA8wAAAPEAAADzAAAA/wAAAAMBAAABAQAABQEAAAIBAAAD&#10;AQAAEgEAABEBAAAVAQAAFwEAABoBAAAXAQAAFwEAABkBAAAUAQAAFgEAABcBAAAXAQAAGgEAAD8B&#10;AAA9AQAAQgEAAD8BAABAAQAAPQEAACcBAAAiAQAAZwEAAIcBAABuAQAAcgEAAGwBAABlAQAAYgEA&#10;AEkBAAAnAQAAIgEAAB0BAAAhAQAAGwEAAC0BAABeAQAAEgEAABUBAADYAAAA0wAAANEAAADTAAAA&#10;0QAAANUAAADwAAAACgEAAAQBAAASAQAAEwEAABYBAAAUAQAA/AAAAMkAAADJAAAAyQAAAMkAAADJ&#10;AAAAyQAAAMkAAADJAAAAqAAAAKgAAACoAAAAqAAAAKgAAACoAAAAqAAAAKgAAACoAAAAqAAAAKgA&#10;AACoAAAAqAAAAKgAAACoAAAAqAAAAKgAAACoAAAAqAAAAKgAAACoAAAAqAAAAKgAAACoAAAAqAAA&#10;ANYAAADPAAAAywAAAMUAAADIAAAAwwAAAMMAAADDAAAAwwAAAL8AAADdAAAA2gAAANwAAADXAAAA&#10;0gAAANIAAADRAAAA0gAAAMoAAADhAAAA3gAAAL8AAAC/AAAAvwAAAMMAAAC/AAAAwwAAAMIAAAC/&#10;AAAAwgAAAMUAAADKAAAAyQAAAMoAAADnAAAA6QAAAOkAAADpAAAA6QAAAOkAAADpAAAA6QAAABkB&#10;AAA2AQAANQEAADgBAAA2AQAANwEAADMBAAAZAQAA8wAAAPgAAADyAAAA9wAAAO4AAADwAAAA8QAA&#10;AOoAAAD8AAAAJwEAADIBAABHAQAARwEAAEQBAAA/AQAAWwEAAFsBAABeAQAAZQEAAGcBAABqAQAA&#10;dwEAAFoBAAAfAQAAJwEAACEBAAAoAQAALAEAAC0BAAAwAQAAMgEAABIBAAASAQAAGQEAAAcBAAAO&#10;AQAACgEAABsBAAAVAQAAEwEAABEBAAAVAQAAGgEAABMBAAAWAQAAGQEAAAoBAAAKAQAAEwEAABUB&#10;AAAAAQAABAEAAAABAAD3AAAA+QAAAPwAAADwAAAA7QAAAO0AAAD6AAAA+QAAAAEBAAAxAQAA5wAA&#10;AOAAAACoAAAAqAAAAKgAAACoAAAAqAAAAKgAAACoAAAAqAAAAKgAAACoAAAAqAAAAKgAAACrAAAA&#10;qwAAAKsAAACrAAAAqwAAAKsAAACrAAAAqwAAAKsAAACrAAAAqwAAAKsAAACwAAAAsAAAALAAAACw&#10;AAAAsAAAALAAAACwAAAAsAAAALAAAACwAAAAsAAAALAAAACwAAAAsAAAALAAAACwAAAAsAAAALAA&#10;AADPAAAAzwAAAM8AAADPAAAAzwAAAM8AAADPAAAAzwAAAAABAAAbAQAAGwEAABwBAAAZAQAAGwEA&#10;ABMBAAD+AAAA2wAAAN8AAADaAAAA3AAAANoAAADcAAAA2wAAANYAAADbAAAA1wAAANwAAADaAAAA&#10;3AAAANsAAADdAAAA+AAAABIBAAAMAQAAGgEAABsBAAAeAQAAHAEAAAUBAADPAAAAzwAAAM8AAADP&#10;AAAAzwAAAM8AAADPAAAAzwAAALAAAACwAAAAsAAAALAAAACwAAAAsAAAALAAAACwAAAAsAAAALAA&#10;AACwAAAAsAAAALAAAACwAAAAsAAAALAAAACwAAAAsAAAALAAAACwAAAAsAAAALAAAACwAAAAsAAA&#10;ALAAAACwAAAAsAAAALkAAAD/AAAAJwEAABcBAAAXAQAARQEAAC0BAAAhAQAAIgEAABMBAAAMAQAA&#10;EwEAABEBAAAeAQAAFwEAAEEBAAA7AQAAOgEAADoBAAA7AQAARAEAADwBAABJAQAAQQEAAFMBAABO&#10;AQAALAEAADUBAAAuAQAASwEAADwBAABAAQAAOAEAADYBAAAzAQAAOwEAADUBAAA7AQAALgEAACcB&#10;AAA7AQAANwEAAB0BAAAxAQAALAEAACwBAAAnAQAAKQEAAC0BAAAhAQAAKAEAADIBAABaAQAAYgEA&#10;AKsBAABLAQAANgEAAPIAAAAAAQAA+QAAACwBAAA/AQAAOAEAADoBAAA4AQAAOgEAADEBAAAaAQAA&#10;+gAAAPwAAAD7AAAA7QAAANgAAADbAAAA2wAAANYAAADbAAAA1gAAANsAAADYAAAA2wAAANsAAADd&#10;AAAA+AAAABIBAAAMAQAAGgEAABsBAAAeAQAAHAEAAAQBAADPAAAAzwAAAM8AAADPAAAAzwAAAM8A&#10;AADPAAAAzwAAALAAAACwAAAAsAAAALAAAACwAAAAsAAAALAAAACwAAAAsAAAALAAAACwAAAAsAAA&#10;ALAAAACwAAAAsAAAALAAAACwAAAAsAAAALAAAACwAAAAsAAAALAAAACwAAAAsAAAALAAAACwAAAA&#10;sAAAALAAAACwAAAAsAAAALAAAACwAAAAsAAAALAAAACwAAAAsAAAALAAAACwAAAAsAAAALAAAACw&#10;AAAAsAAAALAAAACwAAAAqAAAAKgAAACrAAAAqwAAAKsAAACrAAAAqwAAAKsAAACrAAAAqwAAAKsA&#10;AACrAAAAqwAAAKsAAACwAAAAsAAAALAAAACwAAAAsAAAALAAAACwAAAAsAAAALAAAACwAAAAsAAA&#10;ALAAAADPAAAAzwAAAM8AAADPAAAAzwAAAM8AAADPAAAAzwAAAAABAAAbAQAAHAEAAB0BAAAbAQAA&#10;HAEAABMBAAD+AAAA2wAAAN8AAADbAAAA3AAAANoAAADdAAAA2wAAANYAAADbAAAA2AAAANwAAADa&#10;AAAA3AAAANsAAADdAAAA+AAAABMBAAAMAQAAGwEAABsBAAAfAQAAHQEAAAUBAADPAAAAzwAAAM8A&#10;AADPAAAAzwAAAM8AAADPAAAAzwAAALAAAACwAAAAsAAAALAAAACwAAAAsAAAALAAAACwAAAAsAAA&#10;ALAAAACwAAAAsAAAALAAAACwAAAAsAAAALAAAACwAAAAsAAAALAAAACwAAAAsAAAALAAAACwAAAA&#10;sAAAALoAAADXAAAAzgAAAMwAAADMAAAAyAAAAMYAAADMAAAAygAAAMgAAADRAAAA1QAAANYAAADW&#10;AAAA0gAAANQAAADSAAAAzwAAAM8AAADXAAAA1gAAANsAAADeAAAA4QAAAOEAAADkAAAA4QAAANMA&#10;AADOAAAAxgAAAMkAAADGAAAAxgAAAMYAAADqAAAA6gAAAPUAAAD1AAAAIwEAADwBAABAAQAAQQEA&#10;ADwBAAA9AQAANQEAAB0BAAD4AAAA/AAAAPsAAAD7AAAA+AAAAP4AAAD6AAAAAAEAAAMBAAAEAQAA&#10;CwEAAP8AAAD5AAAA9wAAAPwAAAAWAQAAMQEAACsBAAA7AQAAPwEAAEsBAAAjAQAABAEAAM8AAADP&#10;AAAAzwAAAM8AAADPAAAAzwAAAM8AAADPAAAAsAAAALAAAACwAAAAsAAAALAAAACwAAAAsAAAALAA&#10;AACwAAAAsAAAALAAAACwAAAAsAAAALAAAACwAAAAsAAAALAAAACwAAAAsAAAALAAAACwAAAAsAAA&#10;ALAAAACwAAAAsAAAALAAAACwAAAAsAAAALAAAACwAAAAsAAAALAAAACwAAAAsAAAALAAAACwAAAA&#10;sAAAALAAAACwAAAAsAAAALAAAACwAAAAsAAAALAAAACwAAAAvwAAAL8AAAC/AAAAvwAAAL8AAAC/&#10;AAAAvwAAAL8AAADVAAAA4QAAAOMAAADjAAAA4QAAAOMAAADgAAAA1QAAAMQAAADGAAAAxAAAAMUA&#10;AADEAAAAxQAAAMQAAADCAAAAxAAAAMMAAADFAAAAxAAAAMUAAADEAAAAxQAAANIAAADfAAAA3AAA&#10;AOAAAADjAAAA5QAAAOMAAADYAAAAvwAAAL8AAAC/AAAAvwAAAL8AAAC/AAAAvwAAAL8AAACwAAAA&#10;sAAAALAAAACwAAAAsAAAALAAAACwAAAAsAAAALAAAACwAAAAsAAAALAAAACwAAAAsAAAALAAAACw&#10;AAAAsAAAALAAAACwAAAAsAAAALAAAACwAAAAsAAAALAAAACwAAAAsAAAALAAAACwAAAAsAAAALAA&#10;AACwAAAAsAAAAKgAAACoAAAAqAAAAKgAAACoAAAAqAAAAKgAAACoAAAAqAAAAKgAAACoAAAAyAAA&#10;AMgAAADIAAAAzAAAAMwAAADMAAAAzAAAAMwAAAD7AAAAFQEAABcBAAAZAQAAFgEAABcBAAAQAQAA&#10;/gAAANsAAADfAAAA2wAAANsAAADYAAAA3QAAANsAAADWAAAA8AAAAPoAAAD3AAAA8gAAAPgAAAD1&#10;AAAA8gAAAA0BAAArAQAAJwEAADEBAABMAQAATAEAAEQBAAApAQAA8QAAAPYAAAD/AAAA7AAAAOwA&#10;AADuAAAA7wAAAPEAAADaAAAA6AAAAOQAAADdAAAA3QAAANcAAADLAAAAwgAAAMQAAADIAAAA2wAA&#10;ANcAAADVAAAA1AAAAM8AAADRAAAAzwAAAM8AAADLAAAAzwAAAM0AAADRAAAAzQAAANEAAADNAAAA&#10;zwAAAM8AAADPAAAAzwAAANIAAADaAAAA2AAAANsAAADfAAAAzgAAAMsAAADOAAAA0QAAANEAAADR&#10;AAAA0QAAAMkAAADMAAAAvwAAALIAAACoAAAArQAAAK0AAACtAAAArQAAAK0AAACtAAAArQAAAK0A&#10;AACtAAAArQAAAK0AAACtAAAAsAAAALAAAACwAAAAsAAAALAAAACwAAAAsAAAALAAAACwAAAAsAAA&#10;ALAAAACwAAAAsAAAALAAAACwAAAAsAAAALAAAACwAAAAsAAAALAAAACwAAAAsAAAALAAAACwAAAA&#10;sAAAALAAAADPAAAAzwAAAM8AAADPAAAAzwAAAM8AAADPAAAAzwAAAP8AAAAaAQAAGwEAABwBAAAa&#10;AQAAGwEAABMBAAAIAQAA/AAAAPkAAADwAAAA8AAAAOwAAADwAAAA7AAAAOUAAADpAAAA5wAAAOwA&#10;AADoAAAA7QAAAAkBAAAHAQAAGgEAADEBAAArAQAAOwEAADgBAAA/AQAAOAEAACEBAADqAAAA3wAA&#10;AM8AAADPAAAAzwAAAM8AAADPAAAAzwAAALgAAADIAAAAvwAAAL8AAAC/AAAAugAAAL8AAAC/AAAA&#10;uwAAAL8AAAC6AAAAzgAAANIAAADIAAAAygAAAMUAAADKAAAA0gAAANoAAADXAAAA3QAAAN8AAADK&#10;AAAAzgAAAMoAAADOAAAA0QAAAM8AAADKAAAAygAAAM4AAADNAAAAxAAAALoAAAC6AAAAugAAALoA&#10;AAC6AAAAugAAALoAAAC6AAAAugAAALoAAAC8AAAAvAAAALwAAADAAAAAwAAAAMAAAADXAAAA0wAA&#10;AM0AAADNAAAAzQAAAMwAAADIAAAAxQAAAMgAAADKAAAA1QAAAOQAAADXAAAA1wAAANIAAADMAAAA&#10;xQAAAMUAAADCAAAAygAAANMAAAC6AAAAvAAAALoAAAC8AAAAvQAAALsAAAC8AAAA3wAAAOEAAADm&#10;AAAA5QAAANEAAADlAAAA5QAAAOUAAAAWAQAAMQEAADoBAABOAQAATgEAAFEBAABOAQAAMgEAABIB&#10;AAAZAQAAFAEAABQBAAAfAQAAJgEAABYBAAD8AAAAEQEAAAwBAAAaAQAAGwEAABsBAAAaAQAAHwEA&#10;ADoBAABZAQAASwEAAGIBAABYAQAAQgEAAEIBAAAoAQAA7gAAAPsAAAABAQAA/wAAAAEBAAABAQAA&#10;/gAAAAUBAADVAAAA1QAAANUAAADVAAAA1QAAANUAAADVAAAA1QAAANoAAADcAAAA5wAAAOMAAADg&#10;AAAA4wAAAOMAAADjAAAA4AAAAOAAAADgAAAA3AAAANwAAADcAAAA3AAAANsAAAC/AAAAvwAAAL8A&#10;AAC/AAAAvwAAAL8AAAC/AAAAwQAAAL8AAAC/AAAAwwAAALoAAAC8AAAAvAAAALwAAAC8AAAAugAA&#10;ALwAAAC8AAAA3AAAANcAAAD2AAAABAEAAAQBAAAEAQAAFgEAABQBAABFAQAAZwEAAL4BAADrAQAA&#10;7gEAAPUBAAAWAgAA7wEAAMYBAAC6AQAAggEAAIEBAABsAQAAZAEAAEIBAABTAQAARQEAAE8BAABV&#10;AQAAUwEAAF8BAABPAQAARAEAAGgBAACGAQAAwwEAAOoBAADhAQAA+gEAABwCAAAZAgAAxAEAAKkB&#10;AABkAQAAaAEAAG0BAABKAQAAFwEAABUBAAAEAQAACAEAAOUAAADlAAAA5QAAAOUAAADCAAAAxQAA&#10;AMUAAADIAAAAxQAAAMoAAADFAAAAxQAAAMgAAADIAAAAygAAAMoAAADMAAAA0QAAAM8AAADdAAAA&#10;uwAAAL0AAAC/AAAAvAAAALwAAAC8AAAAvwAAAL8AAAC/AAAAvwAAAMEAAAC/AAAAwwAAAMgAAADU&#10;AAAAsAAAALAAAACwAAAAsAAAALAAAACwAAAAswAAALMAAACzAAAAsAAAALAAAAC5AAAAugAAALoA&#10;AAC6AAAAvwAAAL8AAAC/AAAAxgAAAMYAAADGAAAAzgAAAM4AAADcAAAA3AAAANsAAADRAAAA1QAA&#10;ANUAAADVAAAA2AAAANgAAADeAAAA6AAAAOgAAADpAAAA6QAAAOkAAADpAAAA6AAAAOkAAADoAAAA&#10;7QAAAPMAAAD2AAAA8gAAAPMAAADzAAAA9QAAAPMAAADxAAAA7QAAAO0AAADwAAAA8AAAAO8AAADw&#10;AAAA7wAAAPAAAADvAAAA6gAAAN4AAADeAAAA3gAAAN4AAADpAAAA/AAAABUBAAAZAQAAEwEAAA4B&#10;AAAOAQAAEQEAABMBAAAOAQAADQEAAA0BAAAVAQAAHgEAABoBAAAhAQAAGgEAABoBAAAZAQAAFQEA&#10;ABUBAAAdAQAAJwEAABUBAAAXAQAAFwEAABoBAAAcAQAADgEAAAsBAAD6AAAA+gAAAP4AAAD2AAAA&#10;7QAAAO0AAADtAAAA7QAAAOkAAADtAAAA6QAAAOoAAADpAAAA6AAAAOgAAADpAAAA+AAAAO4AAADu&#10;AAAA7AAAAOwAAADsAAAA6QAAAOoAAADqAAAA8AAAAPMAAADtAAAA7QAAAO8AAADvAAAA7wAAAO8A&#10;AAD2AAAA8AAAAOoAAADqAAAA7gAAANIAAADSAAAA0gAAANIAAADSAAAA0gAAANIAAADSAAAA0gAA&#10;ANEAAADGAAAAxgAAAMYAAADGAAAA0QAAANYAAADWAAAA1gAAANQAAADSAAAA0gAAANIAAADSAAAA&#10;0gAAANIAAADSAAAA0gAAANIAAADSAAAA1AAAANYAAADWAAAA2AAAANsAAADXAAAA1wAAANIAAADV&#10;AAAA1QAAANUAAADVAAAA1QAAANUAAADVAAAA1QAAANUAAADVAAAA1QAAAMoAAADSAAAA0gAAANIA&#10;AADSAAAA0gAAANIAAADSAAAA0gAAANIAAADxAAAA5gAAAOEAAADhAAAA4QAAAOEAAADdAAAA4QAA&#10;AN0AAADdAAAA3QAAAOEAAADdAAAA3QAAAPYAAADxAAAA7QAAAO0AAADtAAAA7QAAAOoAAADoAAAA&#10;6AAAAOoAAADoAAAA6AAAAOgAAADoAAAA6AAAAOoAAADoAAAA6AAAAOoAAADoAAAA6AAAAOgAAADt&#10;AAAA7wAAAPUAAADzAAAA3wAAAN8AAADfAAAA4QAAAOEAAADhAAAA4wAAAOQAAADkAAAA5AAAAO4A&#10;AADuAAAA8QAAAOoAAADoAAAA7wAAAOkAAADxAAAA8gAAAPIAAADyAAAA8gAAAPAAAADyAAAA8gAA&#10;APUAAADyAAAA9wAAAOUAAADnAAAA5wAAAOcAAADnAAAA5wAAAOcAAADpAAAA5wAAAOcAAADpAAAA&#10;6QAAAOwAAAD5AAAA5wAAAOcAAADnAAAA5wAAAOcAAADnAAAA5wAAAOYAAADcAAAA3AAAANwAAADc&#10;AAAA3AAAANwAAADxAAAA8gAAAPIAAADyAAAA8gAAAPIAAADyAAAA8gAAAPIAAADyAAAA8gAAAPIA&#10;AADyAAAA8gAAAPEAAADcAAAA/wAAAP4AAAD5AAAA+QAAAPMAAAD1AAAA9gAAAPgAAAD1AAAA9QAA&#10;AAgBAAAWAQAAFAEAAB4BAAAWAQAAGgEAABoBAAAXAQAAHQEAAB4BAAAiAQAAJgEAACMBAAAjAQAA&#10;LQEAADYBAAAzAQAAKwEAACIBAAAaAQAAHQEAABwBAAAcAQAAJAEAACQBAAAiAQAAIwEAAB8BAAAj&#10;AQAAIgEAACIBAAAnAQAAJwEAACsBAAApAQAAIQEAABwBAAAcAQAAHwEAAB4BAAAcAQAAIgEAACEB&#10;AAApAQAAKQEAAC4BAAAsAQAAFQEAABABAAADAQAAAwEAAAMBAAAFAQAABQEAAAUBAAAQAQAA/wAA&#10;AOUAAADvAAAA8AAAAPAAAADwAAAA8AAAAPAAAADwAAAA8AAAAPAAAADwAAAA8AAAAPAAAADwAAAA&#10;8gAAAPwAAADyAAAA8gAAAPUAAAD1AAAA8AAAAPEAAADvAAAA8gAAAPAAAADwAAAA8AAAAPAAAADw&#10;AAAA8AAAAPAAAADwAAAA8AAAAPIAAAD+AAAA8AAAAPIAAADwAAAA8AAAAO8AAADvAAAA8AAAAPIA&#10;AADyAAAA8gAAAPIAAADyAAAA9QAAAPIAAADlAAAA5QAAAOUAAADlAAAA5QAAAOUAAADlAAAA5QAA&#10;AOUAAADlAAAA5QAAAO0AAADtAAAA7QAAAO0AAAD2AAAA9gAAAPYAAAD2AAAA9gAAAPYAAAD2AAAA&#10;9gAAAPYAAAD2AAAA9gAAAPYAAAD2AAAA9gAAAPYAAAD2AAAA9gAAAPYAAAD2AAAA9gAAAPYAAAD2&#10;AAAA9gAAAPYAAAD2AAAA9gAAAPYAAAD2AAAA9gAAAPYAAAD7AAAA8AAAAPAAAADwAAAA8AAAAPAA&#10;AADwAAAA8AAAAPAAAADwAAAA8AAAAPAAAADwAAAA8AAAAPA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AVAQAADAEA&#10;AAgBAAAEAQAAAAEAAAABAAD+AAAAAAEAAP4AAAD+AAAAHwEAABkBAAAVAQAAEgEAABIBAAAQAQAA&#10;EAEAABABAAARAQAAEQEAABEBAAAXAQAAEQEAABUBAAAVAQAAHAEAAAMBAAAEAQAABQEAAAIBAAAE&#10;AQAABwEAAAgBAAAEAQAAAwEAAAgBAAASAQAADgEAAAsBAAAOAQAAEQEAABEBAAARAQAAEQEAABEB&#10;AAAMAQAAEQEAABEBAAAQAQAAEAEAABABAAATAQAAEQEAABoBAAAfAQAAHwEAAB4BAAACAQAABAEA&#10;AAoBAAALAQAACgEAAAoBAAAKAQAADAEAABkBAAADAQ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B0BAAAMAQAABwEAAAUBAAACAQAAAgEAAAABAAD+AAAA&#10;AAEAAP4AAAAhAQAAHQEAABQBAAANAQAADgEAABEBAAAeAQAAEQEAAAUBAAAFAQAABQEAAAUBAAAF&#10;AQAAIQEAABUBAAAUAQAAEQEAAAsBAAAHAQAA/AAAAAABAAADAQAAFwEAABIBAAAUAQAADAEAAAkB&#10;AAAMAQAACAEAAAoBAAAKAQAADgEAAAoBAAASAQAAEQEAABEBAAANAQAADgEAAAsBAAASAQAAFAEA&#10;ABkBAAAXAQAAHwEAACEBAAAsAQAAAwEAAAMBAAAFAQAACgEAAAoBAAALAQAACgEAAA4BAAARAQAA&#10;FwEAAAUB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4AAAA&#10;CQEAAAIBAAACAQAA/gAAAP4AAAAAAQAA+gAAAPsAAAABAQAA+wAAAA0BAAAMAQAACgEAAAUBAAAK&#10;AQAACAEAAAUBAAAIAQAACAEAAA0BAAAQAQAAEgEAABIBAAAOAQAAEwEAABMBAAAQAQAAEgEAAA4B&#10;AAALAQAADgEAABABAAASAQAAEgEAABABAAAOAQAACwEAAAwBAAARAQAADgEAABMBAAAIAQAABwEA&#10;AAcBAAAHAQAABwEAAAcBAAAHAQAACAEAAAMBAAAIAQAACgEAAAwBAAASAQAAEwEAABUBAAABAQAA&#10;AwEAAAEBAAADAQAABQEAAAUBAAAFAQAABQEAAAoBAAALAQAA7g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PcAAAARAQAACwEAAAcBAAAEAQAAAgEAAAIBAAD/&#10;AAAA+wAAAAEBAAD8AAAAIQEAABkBAAAUAQAAEwEAABEBAAASAQAAEAEAABEBAAAOAQAAGwEAAA0B&#10;AAAFAQAABQEAAAUBAAAFAQAABQEAAAEBAAACAQAAAgEAAAABAAACAQAABQEAAAgBAAAJAQAABwEA&#10;AAEBAAAAAQAABQEAAAgBAAAEAQAACgEAAAcBAAAIAQAABwEAAAgBAAAKAQAACgEAAAgBAAAIAQAA&#10;BwEAAAgBAAAIAQAADgEAAA4BAAANAQAAEgEAAP4AAAAAAQAA/gAAAAABAAACAQAAAwEAAAIBAAAC&#10;AQAAAgEAAAEB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BwEAAAgBAAAEAQAABwEAAAUBAAADAQAAAwEAAAIBAAD7AAAAAAEAAPsAAAAiAQAAFwEAABkB&#10;AAANAQAAFgEAABABAAANAQAADQEAAAwBAAARAQAADgEAAA4BAAAOAQAAEAEAABABAAAMAQAAxQAA&#10;AMMAAADAAAAAwQAAAMAAAADDAAAAwwAAAMMAAADDAAAAwwAAALwAAAC9AAAA1gAAANgAAADeAAAA&#10;4AAAAOAAAADgAAAA4AAAAOAAAADjAAAA4AAAAOEAAADfAAAA3wAAANgAAADjAAAA5AAAAOoAAADy&#10;AAAA1AAAANgAAADUAAAA1AAAANMAAADTAAAA3QAAAN0AAADhAAAA6QAAALgAAAC4AAAAuAAAALgA&#10;AAC4AAAAuAAAALgAAAC4AAAAuAAAALgAAAC4AAAAuAAAALgAAAC4AAAAuAAAALgAAAC4AAAAnQAA&#10;AJ0AAACdAAAAnQAAAJ0AAACdAAAAnQAAAJ0AAACdAAAAnQAAAJ0AAACdAAAAnQAAAJ0AAACdAAAA&#10;nQAAAJ0AAACdAAAAnQAAAJ0AAACdAAAAnQAAAJ0AAACdAAAAnQAAAJ0AAACdAAAAnQAAAJ0AAACd&#10;AAAANwEAAEoBAABLAQAARAEAAEUBAAA9AQAAQgEAAD8BAABCAQAARQEAAEUBAABqAQAAWwEAAFEB&#10;AABVAQAATgEAAGwBAAB8AQAAdgEAAHkBAACGAQAAfgEAAIIBAACDAQAAfQEAAIYBAACQAQAAbgEA&#10;AG0BAAB2AQAAbgEAAG0BAAB0AQAAcQEAAHgBAACfAQAAnAEAAMQBAACyAQAAsAEAAHwBAACKAQAA&#10;gwEAAIMBAACBAQAAfAEAAHwBAACBAQAAggEAAEsBAABuAQAAcgEAAHkBAAB9AQAAiAEAAF0BAABj&#10;AQAAaQEAAGUBAABjAQAAaAEAAG0BAAB4AQAAcQEAAHYBAABUAQ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KcAAAC8AAAAswAA&#10;AL0AAAC9AAAAwgAAAMQAAADFAAAAwQAAAMAAAADFAAAAvwAAAMIAAADTAAAAyAAAAMkAAADEAAAA&#10;xAAAAMQAAADEAAAA6QAAAAIBAADxAAAA2gAAANcAAADaAAAA1wAAANoAAADXAAAA2AAAANoAAAAE&#10;AQAABQEAAO4AAADtAAAA7gAAAPMAAADpAAAA2wAAAN8AAADkAAAA5gAAAOYAAADkAAAA2gAAANcA&#10;AADSAAAA1AAAANoAAADvAAAA7AAAAOkAAADmAAAA5gAAAOEAAADmAAAA5AAAAPYAAAAAAQAA+AAA&#10;APIAAAABAQAADQEAAAMBAAD2AAAA0gAAANIAAADXAAAA3AAAAOQAAADlAAAA5QAAAPMAAAABAQAA&#10;DAE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CAAAAKUAAABCAQAA3wEAAHwCAAAZAwAA&#10;tgMAAFMEAADwBAAAjQUAACoGAADHBgAAZAcAAAEIAACeCAAAOwkAANgJAAB1CgAAEgsAAK8LAABM&#10;DAAA6QwAAIYNAAAjDgAAwA4AAF0PAAD6DwAAlxAAADQRAADREQAAbhIAAAsTAACoEwAARRQAAOIU&#10;AAB/FQAAHBYAALkWAABWFwAA8xcAAJAYAAAtGQAAyhkAAGcaAAAEGwAAoRsAAD4cAADbHAAAeB0A&#10;ABUeAACyHgAATx8AAOwfAACJIAAAJiEAAMMhAABgIgAA/SIAAJojAAA3JAAA1CQAAHElAAAOJgAA&#10;qyYAAEgnAADlJwAAgigAAB8pAAC8KQAAWSoAAPYqAACTKwAAMCwAAM0sAABqLQAABy4AAKQuAABB&#10;LwAA3i8AAHswAAAYMQAAtTEAAFIyAADvMgAAjDMAACk0AADGNAAAYzUAAAA2AACdNgAAOjcAANc3&#10;AAB0OAAAETkAAK45AABLOgAA6DoAAIU7AAAiPAAAvzwAAFw9AAD5PQAAlj4AADM/AADQPwAAbUAA&#10;AApBAACnQQAAREIAAOFCAAB+QwAAG0QAALhEAABVRQAA8kUAAI9GAAAsRwAAyUcAAGZIAAADSQAA&#10;oEkAAD1KAADaSgAAd0sAABRMAACxTAAATk0AAOtNAACITgAAJU8AAMJPAABfUAAA/FAAAJlRAAA2&#10;UgAA01IAAHBTAAAxVAAA7lQAAKdVAABeVgAAF1cAAMtXAAB/WAAANlkAAOpZAACcWgAAXFsAACJc&#10;AADlXAAApV0AAGJeAAAfXwAA318AAJxgAABXYQAAImIAAPFiAACtYwAAaWQAACllAADpZQAAqWYA&#10;AG9nAAA4aAAA/mgAAMhpAACRagAAW2sAACNsAADpbAAAs20AAH1uAABDbwAADHAAANdwAACicQAA&#10;bXIAAD9zAAAAdAAAwXQAAIJ1AABDdgAABHcAAMd3AACKeAAATXkAAA56AADPegAAmXsAAF98AAAj&#10;fQAA5X0AAKl+AABrfwAAL4AAAPGAAACzgQAAdYIAADeDAAD5gwAAu4QAAH+FAAAnhgAAz4YAAHeH&#10;AAAfiAAAx4gAAG+JAAAXigAAv4oAAGeLAAAPjAAAt4wAAF+NAAAHjgAAr44AAFePAAD/jwAAp5AA&#10;AE+RAAD3kQAAn5IAAEeTAADvkwAAl5QAAD+VAADnlQAAj5YAADeXAADflwAAh5gAAC+ZAADXmQAA&#10;f5oAACebAADPmwAAd5wAAB+dAADHnQAAb54AABefAAC/nwAAZ6AAAA+hAAC3oQAAX6IAAAejAACv&#10;owAAV6QAAP+kAACnpQAAT6YAAPemAACfpwAAR6gAAO+oAACXqQAAP6oAAOeqAACPqwAAN6wAAN+s&#10;AACHrQAAL64AANeuAAB/rwAAJ7AAAM+wAACHsQAAcbIAAF2zAAB6tAAAerUAAHK2AABktwAAVrgA&#10;AEW5AAA7ugAALrsAAB+8AAASvQAAEb4AABS/AAAVwAAAGsEAABzCAAAfwwAAMcQAAELFAABXxgAA&#10;bscAAIjIAACfyQAAtsoAAM/LAADjzAAA+c0AABDPAAAn0AAAQdEAAIDSAAC90wAA/9QAAD7WAAB+&#10;1wAAu9gAAOLZAAAE2wAAa9wAAPLdAABg3wAA0uAAAD7iAACj4wAABeUAAE7mAAB15wAAl+gAALTp&#10;AADV6gAA8OsAAB3tAAB77gAAje8AAKLwAAB68QAATfIAAB7zAADx8wAAwvQAAJf1AACH9gAAkfcA&#10;AJX4AACn+QAAuvoAAND7AADk/AAA4P0AAKn+AABy/wAAOwABAAQBAQDNAQEAlgIBAF8DAQAoBAEA&#10;0AQBAHgFAQAgBgEAyAYBAHAHAQAYCAEAwAgBAGgJAQAQCgEAuAoBAGALAQAIDAEAsAwBAFgNAQAA&#10;DgEAqA4BAFAPAQD4DwEAoBABAEgRAQDwEQEAmBIBAEATAQDoEwEAkBQBAGYVAQA1FgEAABcBAMUX&#10;AQCNGAEAUBkBABMaAQDWGgEAmRsBAFgcAQA1HQEADx4BAOseAQDCHwEAlCABAGYhAQA3IgEACSMB&#10;ANMjAQC0JAEAkiUBAFEmAQAQJwEAzycBAJIoAQBRKQEAFCoBANYqAQCVKwEAVywBABwtAQDmLQEA&#10;ry4BAHkvAQBgMAEASTEBADIyAQAbMwEABDQBAO00AQDWNQEAvzYBANg3AQAOOQEAQzoBAHs7AQCx&#10;PAEA6D0BABs/AQA0QAEAJ0EBAB9CAQARQwEACEQBAPZEAQDmRQEA10YBAMFHAQC9SAEA5EkBABZL&#10;AQBdTAEApE0BAOhOAQAnUAEAglEBAN1SAQA7VAEAoFUBAAdXAQBxWAEA6FkBAEJbAQBhXAEAiF0B&#10;AKleAQDRXwEA/WABACpiAQBaYwEAjGQBAJ5lAQCwZgEAyWcBANBoAQDeaQEA6GoBAANsAQAYbQEA&#10;K24BADxvAQBRcAEAa3EBAH5yAQCUcwEArXQBALd1AQDBdgEA1HcBAOl4AQDpeQEA7XoBAO17AQDk&#10;fAEA3X0BANl+AQDJfwEAtoABAKOBAQCdggEAloMBAJeEAQDIhQEAr4YBAI+HAQA3iAEA34gBAIeJ&#10;AQAvigEA14oBAH+LAQAnjAEAz4wBAHeNAQAfjgEAx44BAG+PAQAakAEAxZABAHCRAQAbkgEAxpIB&#10;AHGTAQAclAEAx5QBAHKVAQAdlgEAyJYBAHOXAQAjmAEA05gBAIOZAQAzmgEA45oBAJObAQBDnAEA&#10;85wBAKOdAQBTngEAA58BALOfAQBjoAEAE6EBAMOhAQBzogEAI6MBANOjAQCipAEAcaUBAECmAQAP&#10;pwEA3qcBAK2oAQB8qQEAS6oBAEurAQBmrAEAga0BAJ2uAQC2rwEA0bABAOSxAQDisgEAvbMBAJy0&#10;AQB2tQEAUrYBACy3AQAIuAEA47gBALm5AQCUugEAa7sBAEe8AQAhvQEA/b0BANi+AQC1vwEArcAB&#10;AL/BAQDLwgEA5cMBAADFAQAexgEAOscBAD/IAQAOyQEA3ckBAKzKAQB7ywEASswBABnNAQDozQEA&#10;t84BAGfPAQAX0AEAx9ABAHfRAQAn0gEA19IBAIfTAQA31AEA59QBAJfVAQBH1gEA99YBAKfXAQBX&#10;2AEAB9kBALfZAQBn2gEAF9sBAMfbAQB33AEAJ90BANfdAQCH3gEAN98BAOffAQCX4AEAR+EBAADi&#10;AQD/4gEAJuQBAD3lAQBU5gEAmecBAMboAQDn6QEACesBABzsAQAo7QEAO+4BAEzvAQBq8AEAgfEB&#10;AMLyAQD98wEAN/UBAHH2AQCs9wEA8PgBACz6AQB1+wEAtvwBAAn+AQBX/wEAgwACALgBAgDmAgIA&#10;MQQCAG0FAgCtBgIA5QcCABsJAgBOCgIAiQsCAL4MAgD5DQIAJw8CAE4QAgCJEQIAwBICAN0TAgAO&#10;FQIAOhYCAGYXAgCNGAIAthkCAOMaAgAEHAIALB0CAF4eAgC4HwIAGiECAMUiAgAQJAIARiUCADgm&#10;AgA4JwIAMSgCAF0pAgCcKgIA1CsCAA4tAgBGLgIAgC8CALEwAgDLMQIAxTICAMEzAgC8NAIAqTUC&#10;AIE2AgBcNwIANzgCAA05AgDoOQIAvjoCAJk7AgBxPAIATD0CACc+AgAEPwIA/D8CAA5BAgAaQgIA&#10;NEMCAE9EAgBtRQIAiUYCAI1HAgBcSAIAK0kCAPpJAgDJSgIAmEsCAGdMAgA2TQIABU4CALVOAgBl&#10;TwIAFVACAMVQAgB1UQIAJVICANVSAgCFUwIANVQCAOVUAgCVVQIARVYCAPVWAgClVwIAVVgCAAVZ&#10;AgC1WQIAZVoCABVbAgDFWwIAdVwCACVdAgDVXQIAhV4CADVfAgDlXwIAlWACAEVhAgD1YQIApWIC&#10;AFVjAgAFZAIAtWQCAGVlAgAVZgIAxWYCAHVnAgAlaAIA1WgCAIVpAgA1agIA5WoCAJVrAgBFbAIA&#10;7WwCAJVtAgBAbgIA624CAJZvAgBBcAIA7HACAJdxAgBCcgIA7XICAJhzAgBDdAIA7nQCAJl1AgBJ&#10;dgIA+XYCAKl3AgBZeAIACXkCALl5AgBpegIAGXsCAMl7AgB5fAIAKX0CANl9AgCofgIAd38CAEaA&#10;AgAVgQIA5IECALOCAgCCgwIAUYQCAFGFAgBshgIAiIcCAKWIAgDAiQIA3IoCAO+LAgDtjAIAyI0C&#10;AKeOAgCCjwIAXpACADiRAgAVkgIA8JICAMaTAgChlAIAeZUCAFWWAgAvlwIAC5gCAOaYAgDDmQIA&#10;u5oCAM6bAgDanAIA9Z0CABCfAgAvoAIATKECAFGiAgAgowIA76MCAL6kAgCNpQIAXKYCACunAgD6&#10;pwIAyagCAHmpAgApqgIA2aoCAImrAgA5rAIA6awCAJmtAgBJrgIA+a4CAKmvAgBZsAIACbECALmx&#10;AgBpsgIAGbMCAMmzAgB5tAIAKbUCANm1AgCJtgIAObcCAOm3AgCZuAIASbkCAAO6AgDaugIAqLsC&#10;AHS8AgBAvQIACL4CAM6+AgCavwIAZMACACzBAgD9wQIA0sICAKjDAgB+xAIAUMUCACTGAgD2xgIA&#10;xccCAJTIAgBryQIAQcoCABzLAgD6ywIA28wCALzNAgCgzgIAgc8CAFTQAgAi0QIA6NECALHSAgB3&#10;0wIAPdQCAAPVAgDt1QIA19YCAMzXAgDB2AIA5NkCACDbAgBg3AIAod0CAN3eAgAa4AIAT+ECAGzi&#10;AgBk4wIAYOQCAFvlAgBW5gIATucCAEzoAgBG6QIARuoCAEnrAgBN7AIAWO0CAFfuAgBQ7wIAR/AC&#10;AEPxAgBZ8gIAivMCALX0AgDw9QIAL/cCAHr4AgCd+QIAofoCAHD7AgA//AIADv0CAN39AgCs/gIA&#10;e/8CAEoAAwAZAQMAyQEDAHkCAwApAwMA2QMDAIkEAwA5BQMA6QUDAJkGAwBJBwMA+QcDAKkIAwBZ&#10;CQMACQoDALkKAwBpCwMAGQwDAMkMAwB5DQMAKQ4DANkOAwCJDwMAORADAOkQAwCZEQMASRIDAPkS&#10;AwCpEwMAWRQDAAkVAwC5FQMAaRYDABkXAwDJFwMAeRgDACkZAwDZGQMAiRoDADkbAwDpGwMAmRwD&#10;AEkdAwD5HQMAqR4DAFkfAwAJIAMAyCADAIchAwBGIgMABSMDAMQjAwCDJAMAQiUDAAEmAwDWJgMA&#10;tycDAJooAwB9KQMAXioDAEErAwAhLAMA9iwDALotAwCALgMARC8DAAkwAwDNMAMAkjEDAFYyAwAY&#10;MwMA3DMDAJ80AwBkNQMAKDYDAO02AwCxNwMAdjgDAEg5AwAnOgMAAzsDAOM7AwDGPAMAqz0DAI4+&#10;AwBmPwMAJUADAORAAwCjQQMAYkIDACFDAwDgQwMAn0QDAF5FAwAORgMAvkYDAG5HAwAeSAMAzkgD&#10;AH5JAwAuSgMA3koDAI5LAwA+TAMA7kwDAJ5NAwBOTgMA/k4DAK5PAwBeUAMADlEDAL5RAwBuUgMA&#10;HlMDAM5TAwB+VAMALlUDAN5VAwCOVgMAPlcDAO5XAwCeWAMATlkDAP5ZAwCuWgMAXlsDAAZcAwCu&#10;XAMAVl0DAP5dAwCmXgMATl8DAPZfAwCeYAMARmEDAO5hAwCWYgMAXmMDACZkAwDuZAMAumUDAIZm&#10;AwBSZwMAHmgDAOpoAwDlaQMA+moDABFsAwAqbQMAQG4DAFdvAwBncAMAZXEDAEByAwAfcwMA+nMD&#10;ANV0AwCtdQMAinYDAGV3AwA7eAMAK3kDACV6AwAcewMADnwDAAZ9AwD7fQMA7X4DAPp/AwAlgQMA&#10;TIIDAH2DAwDJhAMAFYYDAFmHAwCCiAMAc4kDAGmKAwBoiwMAVIwDAECNAwAujgMAHY8DAA6QAwDo&#10;kAMA0JEDALSSAwCRkwMAbpQDAEWVAwAQlgMA0pYDAJaXAwBemAMAOZkDABCaAwDlmgMAuZsDAIic&#10;AwBZnQMAKJ4DAPeeAwDCnwMAkaADAF6hAwAvogMA/KIDAM2jAwCapAMAaaUDADimAwAHpwMA1qcD&#10;AKioAwCCqQMAWqoDADWrAwAUrAMA4qwDAK2tAwB7rgMATK8DAB2wAwDusAMAv7EDAIiyAwBUswMA&#10;E7QDAMW0AwBttQMAGrYDAMe2AwB0twMAIbgDAM64AwB7uQMAKLoDANW6AwCCuwMAL7wDANy8AwCJ&#10;vQMAOb4DAOm+AwCZvwMAScADAPnAAwCpwQMAWcIDAAnDAwC5wwMAacQDABnFAwDJxQMAecYDACnH&#10;AwDZxwMAicgDADnJAwDpyQMAmcoDAEnLAwD5ywMAqcwDAFnNAwAJzgMAuc4DAGnPAwA40AMAB9ED&#10;ANbRAwCl0gMAdNMDAEPUAwAS1QMA4dUDAODWAwD61wMAFdkDADHaAwBL2wMAZtwDAHndAwCB3gMA&#10;fd8DAHbgAwBm4QMAVuIDAELjAwAy5AMAHuUDAAPmAwDs5gMA0+cDAL/oAwCn6QMAlOoDAJ3rAwCk&#10;7AMAvu0DAO/uAwAa8AMAVfEDAI3yAwDM8wMABPUDACX2AwAP9wMA7vcDAL34AwCM+QMAW/oDACr7&#10;AwD5+wMAyPwDAID9AwBI/gMAB/8DAMb/AwCFAAQAPwEEAP4BBAC9AgQAeAMEADcEBADxBAQAvwUE&#10;AJEGBABZBwQAIwgEAOgIBACyCQQAhAoEAF4LBAA1DAQAEg0EAPENBAC7DgQAiQ8EAFMQBAAhEQQA&#10;8hEEAMESBACLEwQAVRQEACMVBADwFQQAtBYEAG4XBAAoGAQA4hgEAJwZBABWGgQAEBsEAMobBACE&#10;HAQAPh0EAPgdBAC0HgQAcB8EACwgBADsIAQArCEEAGwiBABDIwQAFiQEAOMkBACwJQQAfSYEAEkn&#10;BAARKAQA1igEAJ4pBABoKgQAPSsEACEsBAD4LAQAzy0EAKEuBABtLwQAMjAEAPcwBAC5MQQAgzIE&#10;AFYzBAAQNAQAzDQEAIY1BABCNgQA/zYEALo3BAB2OAQAVTkEADY6BAAcOwQAATwEANI8BAC3PQQA&#10;nD4EAIE/BACXQAQAyEEEAAJDBABQRAQAnkUEAO9GBAA9SAQAb0kEAIFKBACaSwQArkwEAMJNBADh&#10;TgQAB1AEAB1RBAAZUgQAKlMEADZUBABQVQQAa1YEAIZXBACgWAQAv1kEAPlaBABSXAQAnV0EAP9e&#10;BABXYAQAmWEEANtiBAADZAQA8WQEAOxlBADtZgQA7GcEAO1oBADuaQQA7GoEAPFrBADGbAQAm20E&#10;AHBuBABFbwQAGnAEAO9wBADEcQQAmXIEAHNzBABPdAQANnUEABl2BAD5dgQA3HcEAL94BACieQQA&#10;gnoEAGJ7BABCfAQAHn0EAPp9BADWfgQAsn8EAI2ABABMgQQAC4IEAMqCBACJgwQASIQEAAeFBADG&#10;hQQAh4YEAEaHBAAFiAQAyIgEAIKJBAA+igQA+ooEALaLBAByjAQALI0EAOiNBACkjgQAgI8EAFeQ&#10;BABNkQQAUZIEAFWTBABZlAQAb5UEAIOWBADIlwQAL5kEAO2aBADYnAQAxp4EALugBADRogQAwKQE&#10;AIamBABAqAQAwqkEAEOrBACvrAQAE64EAFWvBACosAQA7bEEADyzBACRtAQA5LUEAEO3BACSuAQA&#10;1rkEAD67BADEvAQAh74EAHHABABSwgQATMQEAGjGBACByAQARcoEAO7LBABSzQQAus4EACfQBABx&#10;0QQAiNIEAJ3TBACh1AQAqdUEAI7WBABz1wQAWNgEAD3ZBAD/2QQAxNoEAInbBABR3AQAFt0EAODd&#10;BACl3gQAat8EADLgBAD64AQAxOEEAI7iBABa4wQAK+QEAPrkBADX5QQAkuYEAE/nBAAO6AQAyugE&#10;AIbpBABC6gQAAesEAMDrBAB/7AQAPu0EAP/tBAC+7gQAge8EAEnwBAAd8QQAzfEEAH3yBAAt8wQA&#10;3fMEAI30BAA99QQA8PUEAKP2BABW9wQABvgEALb4BABv+QQAKfoEAOP6BACd+wQAXPwEABv9BADa&#10;/QQAoP4EAGb/BAAsAAUA+gAFAMgBBQCkAgUAgAMFAFsEBQAsBQUAAQYFANYGBQCrBwUAgwgFAFsJ&#10;BQA5CgUAIQsFAAkMBQDyDAUA2w0FAMQOBQCtDwUAlRAFAH4RBQBmEgUAUxMFAEYUBQA8FQUALhYF&#10;ACEXBQAUGAUACRkFAPwZBQDtGgUA2hsFAMccBQC3HQUApx4FAJYfBQCGIAUAdSEFAGUiBQBUIwUA&#10;PiQFABwlBQD6JQUA2CYFALYnBQCfKAUAmykFALAqBQDJKwUA3CwFAOotBQD4LgUACTAFABwxBQAq&#10;MgUANzMFAEQ0BQBZNQUAdzYFAJE3BQCyOAUAzDkFAOY6BQD/OwUAFD0FACk+BQBGPwUAbUAFAIJB&#10;BQCZQgUAsEMFAMpEBQDmRQUA9EYFAP9HBQD5SAUA80kFAPFKBQDnSwUA1EwFAMFNBQCuTgUAm08F&#10;AIRQBQBxUQUAWlIFAERTBQAtVAUAFVUFAP1VBQDmVgUA3lcFAMxYBQC6WQUAploFAJJbBQB+XAUA&#10;Z10FAFFeBQA7XwUAK2AFAB5hBQALYgUA+GIFAOdjBQDWZAUAxWUFALRmBQCqZwUAmmgFAIRpBQBu&#10;agUAXGsFAC5sBQAAbQUA0m0FAKRuBQB2bwUASHAFABpxBQDscQUAvnIFAI9zBQBVdAUAG3UFAOF1&#10;BQCndgUAeHcFAE54BQAkeQUA+nkFAM56BQCgewUAcnwFAER9BQAWfgUA6H4FALp/BQCMgAUAXoEF&#10;ADCCBQACgwUA1oMFAKyEBQCChQUAWoYFADWHBQAMiAUA44gFALWJBQCKigUAX4sFADSMBQAJjQUA&#10;3o0FALOOBQCIjwUAXZAFADKRBQAHkgUA3JIFAKaTBQB4lAUASpUFAByWBQDulgUAwJcFAJKYBQBk&#10;mQUANpoFAAibBQD5mwUA35wFAMCdBQChngUAgp8FAGOgBQBAoQUAIaIFAP6iBQDbowUAuKQFAJml&#10;BQB2pgUAU6cFAEmoBQA6qQUAJ6oFABSrBQABrAUA7qwFANitBQDArgUAqK8FAJKwBQB6sQUAYrIF&#10;AEqzBQAytAUAGrUFAAS2BQDstgUA1LcFAL64BQCmuQUAjroFAHa7BQBjvAUAUr0FAEe+BQA6vwUA&#10;GcAFAPjABQDXwQUAuMIFAJnDBQB6xAUAXcUFAEHGBQAlxwUACcgFAPfIBQDlyQUA1soFAMDLBQCo&#10;zAUAl80FAIDOBQBxzwUAY9AFAFXRBQBH0gUAOdMFACnUBQAb1QUADdYFAALXBQD01wUA69gFANDZ&#10;BQC32gUAntsFAIXcBQBs3QUAU94FADrfBQAj4AUACuEFAPHhBQDa4gUAw+MFAK/kBQCo5QUAj+YF&#10;AHbnBQBd6AUAROkFACvqBQAS6wUA+esFAN/sBQC77QUAl+4FAHPvBQBP8AUAK/EFAAfyBQD48gUA&#10;6vMFANz0BQDO9QUAwPYFALL3BQCk+AUAlvkFAIj6BQB6+wUAbPwFAF79BQBQ/gUAQv8FADMABgAP&#10;AQYADgIGAAwDBgAFBAYA/gQGAPEFBgDmBgYA3AcGANQIBgDJCQYAvgoGAMYLBgDcDAYA8A0GAA4P&#10;BgAkEAYAPhEGAFgSBgBvEwYAjBQGAKoVBgDMFgYA8hcGABUZBgA4GgYAZRsGAJscBgDOHQYA+R4G&#10;ABsgBgA1IQYAUiIGAG4jBgCKJAYAriUGANImBgD0JwYAFykGADYqBgBZKwYAeywGAJ0tBgDELgYA&#10;6y8GABYxBgA/MgYAYDMGAHw0BgCYNQYAtzYGANU3BgDxOAYAEzoGADQ7BgBdPAYAhj0GALQ+BgDg&#10;PwYA9UAGAAVCBgAIQwYAC0QGAA5FBgATRgYAGEcGAB1IBgAtSQYALEoGABFLBgAATAYA8EwGAOBN&#10;BgDQTgYAwE8GALBQBgCgUQYAkFIGAIBTBgBwVAYAYFUGAFBWBgBAVwYAMlgGAC5ZBgAgWgYAElsG&#10;AAdcBgD8XAYA7F0GAN1eBgDMXwYAvmAGAK5hBgCeYgYAjmMGAH5kBgBuZQYAXmYGAE5nBgA+aAYA&#10;LmkGACBqBgAeawYADmwGAABtBgDwbQYA4G4GAM9vBgC+cAYArnEGAKByBgCScwYAhHQGAHZ1BgBo&#10;dgYAXXcGAE94BgA0eQYAGXoGAP56BgDjewYAyHwGAK19BgCSfgYAd38GAFyABgBBgQYAJoIGABOD&#10;BgAAhAYA7YQGANqFBgDQhgYAxocGALyIBgCyiQYAqIoGAJ6LBgCUjAYAio0GAICOBgB2jwYAbJAG&#10;AGKRBgBYkgYATpMGAESUBgA6lQYAMJYGACaXBgAcmAYAEpkGAAiaBgD+mgYA9JsGAOqcBgDgnQYA&#10;1p4GAMyfBgDCoAYAuKEGAK6iBgCpowYAmaQGAImlBgB5pgYAaacGAFmoBgBJqQYAOaoGACmrBgAZ&#10;rAYACa0GAPmtBgDprgYA2a8GAMmwBgCusQYAk7IGAHizBgBdtAYAQrUGACe2BgAMtwYA8bcGANa4&#10;BgC7uQYAoLoGAIW7BgBqvAYAT70GADS+BgAZvwYA/r8GAOPABgDIwQYArcIGAJLDBgB3xAYAXMUG&#10;AEHGBgAmxwYAC8gGAPDIBgDVyQYAusoGAJ/LBgCEzAYAac0GAE7OBgAzzwYAGNAGAP3QBgDi0QYA&#10;x9IGAKzTBgCR1AYAdtUGAFvWBgBA1wYAJdgGAArZBgDv2QYA1NoGALnbBgCe3AYAg90GAGjeBgBN&#10;3wYAMuAGABfhBgD84QYA4eIGAMbjBgCr5AYAkOUGAHXmBgCK5wYAlugGAJ7pBgCi6gYAousGAKLs&#10;BgCg7QYAoO4GAJ7vBgCc8AYAu/EGANTyBgDp8wYA+/QGAA32BgAd9wYALfgGAD35BgBO+gYAX/sG&#10;AHD8BgCH/QYAmP4GAK3/BgDCAAcA3gEHAOECBwDlAwcA6gQHAOwFBwDwBgcA9wcHAP8IBwADCgcA&#10;BgsHAA4MBwAgDQcALg4HADkPBwBHEAcAWBEHAGkSBwB6EwcAixQHAJwVBwCoFgcAuRcHAMoYBwDa&#10;GQcA6hoHAPobBwANHQcAHh4HADgfBwBXIAcAdiEHAJQiBwCWIwcAmiQHAKQlBwCvJgcAuScHAMMo&#10;BwDNKQcA2SoHAPIrBwD1LAcA2i0HAL8uBwCkLwcAiTAHAG4xBwBTMgcAODMHAB00BwACNQcA5zUH&#10;AMw2BwCxNwcAljgHAHs5BwBgOgcARTsHACo8BwAPPQcA9D0HANk+BwC+PwcAo0AHAIhBBwBtQgcA&#10;UkMHADdEBwAcRQcAAUYHAOZGBwDLRwcAsEgHAJVJBwB6SgcAX0sHAERMBwApTQcADk4HAPNOBwDY&#10;TwcAvVAHAKJRBwCHUgcAbFMHAFFUBwA2VQcAG1YHAABXBwDlVwcAylgHAK9ZBwCUWgcAeVsHAF5c&#10;BwBDXQcAKF4HAA1fBwDyXwcA12AHALxhBwChYgcAhmMHAGtkBwBQZQcANWYHABpnBwD/ZwcA5GgH&#10;AMlpBwCuagcAk2sHAHhsBwBdbQcAQm4HACdvBwAMcAcA8XAHANZxBwC7cgcAoHMHAIV0BwBqdQcA&#10;T3YHADR3BwAZeAcA/ngHAON5BwDIegcArXsHAJJ8BwB3fQcAXH4HAEF/BwAmgAcAC4EHAPCBBwDV&#10;ggcAuoMHAJ+EBwCEhQcAaYYHAE6HBwAziAcAGIkHAP2JBwDiigcAx4sHAKyMBwCRjQcAdo4HAFuP&#10;BwBAkAcAJZEHAAqSBwDvkgcA1JMHALmUBwCelQcAg5YHAGiXBwBNmAcAMpkHABeaBwD8mgcA4ZsH&#10;AMacBwCrnQcAkJ4HAHWfBwBaoAcAP6EHACSiBwAJowcA7qMHANOkBwC4pQcAnaYHAIKnBwBnqAcA&#10;TKkHADGqBwAWqwcA+6sHAOCsBwDFrQcAqq4HAI+vBwB0sAcAWbEHAD6yBwAjswcACLQHAO20BwDS&#10;tQcAt7YHAJy3BwCBuAcAZrkHAEu6BwAwuwcAFbwHAPq8BwDfvQcAxL4HAKm/BwCOwAcAc8EHAFjC&#10;BwA9wwcAIsQHAD/FBwBLxgcAUscHAFfIBwBZyQcAW8oHAFvLBwBZzAcAWc0HAFfOBwB4zwcAldAH&#10;AKnRBwC20gcAxNMHANXUBwDz1QcABNcHAAnYBwAO2QcAE9oHABjbBwAd3AcAPt0HAFPeBwBn3wcA&#10;eOAHAIPhBwCK4gcAhuMHAIbkBwCJ5QcAoOYHALLnBwDG6AcA0ukHANvqBwDn6wcA7+wHAPntBwAD&#10;7wcAEfAHABvxBwAt8gcAPvMHAE/0BwBc9QcAavYHAHX3BwCH+AcAm/kHALT6BwDL+wcA6vwHAAv+&#10;BwA3/wcAOgAIAD0BCABCAggATAMIAFYECABhBQgAawYIAHkHCACKCAgAoQkIAKYKCACLCwgAcAwI&#10;AFUNCAA6DggAHw8IAAQQCADpEAgAzhEIALMSCACYEwgAfRQIAGIVCABHFggALBcIABEYCAD2GAgA&#10;2xkIAMAaCAClGwgAihwIAG8dCABUHggAOR8IAB4gCAADIQgA6CEIAM0iCACyIwgAlyQIAHwlCABh&#10;JggARicIACsoCAAQKQgA9SkIANoqCAC/KwgApCwIAIktCABuLggAUy8IADgwCAAdMQgAAjIIAOcy&#10;CADMMwgAsTQIAJY1CAB7NggAYDcIAEU4CAAqOQgADzoIAPQ6CADZOwgAvjwIAKM9CACIPggAbT8I&#10;AFJACAA3QQgAHEIIAAFDCADmQwgAy0QIALBFCACVRggAekcIAF9ICABESQgAKUoIAA5LCADzSwgA&#10;2EwIAL1NCACiTggAh08IAGxQCABRUQgANlIIABtTCAAAVAgA5VQIAMpVCACvVggAlFcIAHlYCABe&#10;WQgAQ1oIAChbCAANXAgA8lwIANddCAC8XggAoV8IAIZgCABrYQgAUGIIADVjCAAaZAgA/2QIAORl&#10;CADJZggArmcIAJNoCAB4aQgAXWoIAEJrCAAnbAgADG0IAPFtCADWbggAu28IAKBwCACFcQgAanII&#10;AE9zCAA0dAgAGXUIAP51CADjdggAyHcIAK14CACSeQgAd3oIAFx7CABBfAgAJn0IAAt+CADwfggA&#10;1X8IALqACACfgQgAhIIIAGmDCABOhAgAM4UIABiGCAD9hggA4ocIAMeICACsiQgAkYoIAHaLCABb&#10;jAgAQI0IACWOCAAKjwgA748IANSQCAC5kQgAnpIIAIOTCABolAgATZUIADKWCAAXlwgA/JcIAOGY&#10;CADGmQgAq5oIAJCbCAB1nAgAWp0IAD+eCAAknwgACaAIAO6gCADmoQgA76IIAPGjCADzpAgA8aUI&#10;AO+mCADvpwgA6agIAOSpCADlqggA4KsIAO2sCAD5rQgAA68IAAiwCAASsQgAGrIIAB+zCAAntAgA&#10;L7UIADy2CABMtwgAXrgIAHC5CAB+uggAkbsIAKS8CAC0vQgAxr4IANS/CADfwAgA7cEIAP3CCAAP&#10;xAgAIcUIADHGCAA/xwgASsgIAFbJCABnyggAdcsIAIjMCACQzQgAl84IAJ7PCACl0AgArNEIALPS&#10;CAC60wgAwtQIAMXVCADN1ggA19cIAOPYCAD12QgACNsIAB3cCAAe3QgAId4IACLfCAAl4AgAKuEI&#10;AC/iCAA04wgAOeQIAEPlCABO5ggAPOcIACHoCAAG6QgA6+kIANDqCAC16wgAmuwIAH/tCABk7ggA&#10;Se8IAC7wCAAT8QgA+PEIAN3yCADC8wgAp/QIAIz1CABx9ggAVvcIADv4CAAg+QgABfoIAOr6CADP&#10;+wgAtPwIAJn9CAB+/ggAY/8IAEgACQAtAQkAEgIJAPcCCQDcAwkAwQQJAKYFCQCLBgkAcAcJAFUI&#10;CQA6CQkAHwoJAAQLCQDpCwkAzgwJALMNCQCYDgkAfQ8JAGIQCQBHEQkALBIJABETCQD2EwkA2xQJ&#10;AMAVCQClFgkAihcJAG8YCQBUGQkAORoJAB4bCQADHAkA6BwJAM0dCQCyHgkAlx8JAHwgCQBhIQkA&#10;RiIJACsjCQAQJAkA9SQJANolCQC/JgkApCcJAIkoCQBuKQkAUyoJADgrCQAdLAkAAi0JAOctCQDM&#10;LgkAsS8JAJYwCQB7MQkAYDIJAEUzCQAqNAkADzUJAPQ1CQDZNgkAvjcJAKM4CQCIOQkAbToJAFI7&#10;CQA3PAkAHD0JAAE+CQDmPgkAyz8JALBACQCVQQkAekIJAF9DCQBERAkAKUUJAA5GCQDzRgkA2EcJ&#10;AL1ICQCiSQkAh0oJAGxLCQBRTAkANk0JABtOCQAATwkA5U8JAMpQCQCvUQkAlFIJAHlTCQBeVAkA&#10;Q1UJAChWCQANVwkA8lcJANdYCQC8WQkAoVoJAIZbCQBrXAkAUF0JADVeCQAaXwkA/18JAORgCQDJ&#10;YQkArmIJAJNjCQB4ZAkAXWUJAEJmCQAnZwkADGgJAPFoCQDWaQkAu2oJAKBrCQCFbAkAam0JAE9u&#10;CQA0bwkAGXAJAP5wCQDjcQkAyHIJAK1zCQCSdAkAd3UJAFx2CQBBdwkAJngJAAt5CQDweQkA1XoJ&#10;ALp7CQCffAkAhH0JAHt+CQCMfwkAl4AJAJ6BCQCiggkApIMJAKaECQClhQkAoIYJAKGHCQCdiAkA&#10;vokJANeKCQDriwkA/owJAA+OCQAhjwkAMZAJAEKRCQBQkgkAa5MJAHiUCQB9lQkAgpYJAIeXCQCM&#10;mAkAkZkJAJKaCQCUmwkAlpwJAJadCQCYngkAnZ8JAKWgCQCuoQkAtaIJALajCQC2pAkAu6UJAMOm&#10;CQDHpwkA0agJANipCQDgqgkA56sJAO+sCQD5rQkAA68JAAuwCQATsQkAGrIJACKzCQAqtAkAOLUJ&#10;AEa2CQBTtwkAZbgJAGO5CQBjugkAYbsJAGG8CQBjvQkAZr4JAGi/CQBqwAkAbMEJAG3CCQBSwwkA&#10;N8QJABzFCQABxgkA5sYJAMvHCQCwyAkAlckJAHrKCQBfywkARMwJACnNCQAOzgkA884JANjPCQC9&#10;0AkAotEJAIfSCQBs0wkAUdQJADbVCQAb1gkAANcJAOXXCQDK2AkAr9kJAJTaCQB52wkAXtwJAEPd&#10;CQAo3gkADd8JAPLfCQDX4AkAvOEJAKHiCQCG4wkAa+QJAFDlCQA15gkAGucJAP/nCQDk6AkAyekJ&#10;AK7qCQCT6wkAeOwJAF3tCQBC7gkAJ+8JAAzwCQDx8AkA1vEJALvyCQCg8wkAhfQJAGr1CQBP9gkA&#10;NPcJABn4CQD++AkA4/kJAMj6CQCt+wkAkvwJAHf9CQBc/gkAQf8JACYACgALAQoA8AEKANUCCgC6&#10;AwoAnwQKAIQFCgBpBgoATgcKADMICgAYCQoA/QkKAOIKCgDHCwoArAwKAJENCgB2DgoAWw8KAEAQ&#10;CgAlEQoAChIKAO8SCgDUEwoAuRQKAJ4VCgCDFgoAaBcKAE0YCgAyGQoAFxoKAPwaCgDhGwoAxhwK&#10;AKsdCgCQHgoAdR8KAFogCgA/IQoAJCIKAAkjCgDuIwoA0yQKALglCgCdJgoAgicKAGcoCgBMKQoA&#10;MSoKABYrCgD7KwoA4CwKAMUtCgCqLgoAjy8KAHQwCgBZMQoAPjIKACMzCgAINAoA7TQKANI1CgC3&#10;NgoAnDcKAIE4CgBmOQoASzoKADA7CgAVPAoA+jwKAN89CgDEPgoAqT8KAI5ACgBzQQoAWEIKAD1D&#10;CgAiRAoAB0UKAOxFCgDRRgoAtkcKAJtICgCASQoAZUoKAEpLCgAvTAoAFE0KAPlNCgDeTgoAw08K&#10;AKhQCgCNUQoAclIKAFdTCgA8VAoAIVUKAAZWCgDrVgoA0FcKALVYCgCaWQoAoVoKAKlbCgCtXAoA&#10;tF0KALleCgC8XwoAv2AKAMFhCgC8YgoAvGMKALdkCgDZZQoA8GYKAAloCgAWaQoALGoKADxrCgBJ&#10;bAoAVm0KAGJuCgBzbwoAgXAKAI9xCgCdcgoArXMKAL10CgDJdQoAjnYKAFF3CgAReAoA0ngKAJJ5&#10;CgBVegoAGHsKANt7CgCefAoAYX0KAB1+CgDafgoAsH8KAIiACgBmgQoARoIKACaDCgAGhAoA5oQK&#10;AMaFCgCphgoAiYcKAGqICgBJiQoAKIoKAACLCgDjiwoAx4wKALGNCgCjjgoAd48KAE+QCgAjkQoA&#10;95EKAMqSCgCdkwoAepQKAFeVCgA4lgoAIZcKANmXCgCRmAoASZkKAAGaCgC5mgoAcZsKACmcCgDh&#10;nAoAmZ0KAFGeCgAJnwoAwZ8KAHmgCgAxoQoA6aEKAKGiCgBZowoA9qMKAJOkCgAwpQoAzaUKAGqm&#10;CgAHpwoApKcKAEGoCgDeqAoAe6kKABiqCgC1qgoAUqsKAO+rCgCMrAoAKa0KAMatCgBjrgoAAK8K&#10;AJ2vCgA6sAoA17AKAHSxCgARsgoArrIKAEuzCgDoswoAhbQKACK1CgC/tQoA9rYKAEC4CgCLuQoA&#10;z7oKABS8CgBRvQoAk74KANK/CgAUwQoAWcIKAJ7DCgAIxQoAY8YKALTHCgAJyQoAV8oKAMPLCgA/&#10;zQoAtc4KAC7QCgC00QoAMtMKALTUCgA31goAtNcKADrZCgDK2goAONwKAKXdCgAb3woAieAKAPbh&#10;CgBq4woA2+QKAFPmCgDy5woAjukKAFLrCgAE7QoAtO4KADDwCgC68QoAPfMKAMD0CgBB9goAvfcK&#10;ADn5CgC6+goAPPwKAIf9CgD1/goAZwALAOABCwBdAwsA5QQLAEIGCwClBwsADgkLAHMKCwDWCwsA&#10;Pg0LAKsOCwAjEAsAlBELAAoTCwBeFAsA+xQLAJgVCwA1FgsA0hYLAG8XCwAMGAsAqRgLAEYZCwDj&#10;GQsAgBoLAB0bCwC6GwsAVxwLAPQcCwCRHQsALh4LAMseCwBoHwsABSALAKIgCwA/IQsA3CELAHki&#10;CwAWIwsAsyMLAFAkCwDtJAsAiiULACcmCwDEJgsAYScLAP4nCwCbKAsAOCkLANUpCwByKgsADysL&#10;AKwrCwBJLAsA5iwLAIMtCwAgLgsAvS4LAFovCwD3LwsAlDALADExCwDOMQsAazILAAgzCwClMwsA&#10;QjQLAN80CwB8NQsAGTYLALY2CwBTNwsA8DcLAI04CwAqOQsAxzkLAGQ6CwABOwsAnjsLADs8CwDY&#10;PAsAdT0LABI+CwCvPgsATD8LAOk/CwCGQAsAI0ELAMpBCwCGQgsAOUMLAPZDCwCzRAsAdUULADlG&#10;CwD+RgsAv0cLAH9ICwBESQsAA0oLAMVKCwCYSwsAYEwLAClNCwDtTQsAsU4LAHVPCwA5UAsAIlEL&#10;ACRSCwAVUwsA71MLAMZUCwCgVQsAd1YLAFFXCwAoWAsAAFkLANpZCwDeWgsA41sLANFcCwC+XQsA&#10;rF4LAJ9fCwCIYAsAY2ELAEJiCwAmYwsADGQLAPJkCwDWZQsAsGYLAIdnCwBZaAsALWkLAAdqCwD2&#10;agsA4msLAMtsCwCxbQsAl24LAHhvCwBecAsAQnELADhyCwA4cwsAMHQLACJ1CwAjdgsAMHcLADN4&#10;CwApeQsA+3kLAM16CwCkewsAgHwLAGR9CwBJfgsALn8LACGACwAigQsALoILAMuCCwBogwsABYQL&#10;AKKECwA/hQsA3IULAHmGCwAWhwsAs4cLAFCICwDtiAsAiokLACeKCwDEigsAYYsLAP6LCwCbjAsA&#10;OI0LANWNCwByjgsAD48LAKyPCwBJkAsA5pALAIORCwAgkgsAvZILAFqTCwD3kwsAlJQLADGVCwDO&#10;lQsAa5YLAAiXCwCllwsAQpgLAN+YCwB8mQsAGZoLALaaCwBTmwsA8JsLAI2cCwAqnQsAx50LAGSe&#10;CwABnwsAnp8LADugCwDYoAsAdaELABKiCwCvogsATKMLAOmjCwCGpAsAI6ULAMClCwBdpgsA+qYL&#10;AJenCwA0qAsA0agLAG6pCwALqgsAqKoLAEWrCwDiqwsAf6wLABytCwC5rQsAVq4LAPOuCwCQrwsA&#10;LbALAMqwCwBnsQsABLILAKGyCwA+swsA27MLAHi0CwAVtQsAsrULAE+2CwDstgsAibcLACa4CwDD&#10;uAsAYLkLAP25CwCaugsAN7sLANS7CwBxvAsADr0LAKu9CwBIvgsA5b4LAIK/CwAfwAsAvMALAFnB&#10;CwD2wQsAk8ILADDDCwABAAEAAQBQSwMECgAAAAAAAAAhAFik8/mYNgwAmDYMABYAAABkcnMvbWVk&#10;aWEvaW1hZ2UxMi50aWZmSUkqAFbLCw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jYErZEtfEvgrhm&#10;TgmgwmwPnEFBE7HE9IE/lNBoVDkDYo0rYDopUFfNNlrICFRF9ThE2GE9HAYrVErldr1fsFhsVjsl&#10;ls1ntFptVrtltt1vuFxuVzul1u13vF5vV7vl9v1/wGBwWDwmFw2HxGJxWLxmNx2PyGRyWTymVy2X&#10;zGZzWbzmdz2f0Gh0Wj0ml02n1Gp1Wr1mt12v2Gx2Wz2m108BgD/gQAgkFg0HhEJhULhkNh0PiERi&#10;UTikVi0XjEZjUbjkdj0fkEhkUjkklk0nlEXZErUMtlbIaExkxAmg/mxgnAgnUpnk9n0IeFBUFDXN&#10;Fl9BeEjFFLHFNJ9PKFRn9TqlVq1XrFZrVbrldr1fsFhsVjslls1ntFptVrtltt1vuFxuVzul1u13&#10;vF5vV7vl9v1/wGBwWDwmFw2HxGJxWLxmNx2PyGRyWTymVy2XzGZzWbzmdz2f0Gh0Wj0ml02n1Gp1&#10;Wr1mVgKAP+BACCQWDQeEQmFQuGQ2HQ+IRGJROKRWLReMRmNRuOR2PR+QSGRSOSSWTSeUQ54StUS1&#10;Iy9sTGUxEoTU7zccTmZzueSNwT9E0FQUN8UWewoQUmbncwU0EU+j1GpVOqVWrVesVmtVuuV2vV+w&#10;WGxWOyWWzWe0Wm1Wu2W23W+4XG5XO6XW7Xe8Xm9Xu+X2/X/AYHBYPCYXDYfEYnFYvGY3HY/IZHJZ&#10;PKZXLZfMZnNZvOZ3PZ/QaHRaPSaXTafUanVQyAiAP+BACCQWDQeEQmFQuGQ2HQ+IRGJROKRWLReM&#10;RmNRuOR2PR+QSGRSOSSWTSeUQtcSswy10S+Ux0kTNPzUMTeYzmdRpAT1Az+dxmbhhX0UcUeg0mlU&#10;umU2nU+oVGpVOqVWrVesVmtVuuV2vV+wWGxWOyWWzWe0Wm1Wu2W23W+4XG5XO6XW7Xe8Xm9Xu+X2&#10;/X/AYHBYPCYXDYfEYnFYvGY3HY/IZHJZPKZXLZfMZnNZvOZ3PZ/QaHRQmAiAP+BACCQWDQeEQmFQ&#10;uGQ2HQ+IRGJROKRWLReMRmNRuOR2PR+QSGRSOSSWTSeUQV0Sswy1cS+UyYMTNTzUgTeYzmdRGVug&#10;oz9kUGdyJD0U8Ueh0mlUumU2nU+oVGpVOqVWrVesVmtVuuV2vV+wWGxWOyWWzWe0Wm1Wu2W23W+4&#10;XG5XO6XW7Xe8Xm9Xu+X2/X/AYHBYPCYXDYfEYnFYvGY3HY/IZHJZPKZXLZfMZnNZvOZ3PZ/QaHRQ&#10;aAiAP+BACCQWDQeEQmFQuGQ2HQ+IRGJROKRWLReMRmNRuOR2PR+QSGRSOSSWTSeUOCVEGWSpwSiY&#10;QlDzM8TWYzecQuXSwgy6cygwUFP0Of0WjUekUmlUumU2nU+oVGpVOqVWrVesVmtVuuV2vV+wWGxW&#10;OyWWzWe0Wm1Wu2W23W+4XG5XO6XW7Xe8Xm9Xu+X2/X/AYHBYPCYXDYfEYnFYvGY3HY/IZHJZPKZX&#10;LZfMZnNZvOZ3PACAgIA/4EAIJBYNB4RCYVC4ZDYdD4hEYlE4pFYtF4xGY1G45HY9H5BIZFI5JJZN&#10;J5K4JUQZZKnBKJhD0/MzBNZjN5xBXxOxzPWhP5zQT/Q0BRaDR6RSaVS6ZTadT6hUalU6pVatV6xW&#10;a1W65Xa9X7BYbFY7JZbNZ7RabVa7Zbbdb7hcblc7pdbtd7xeb1e75fb9f8BgcFg8JhcNh8RicVi8&#10;Zjcdj8hkclk8plctl8xmc1m85nc9n89AQIA/4EAIJBYNB4RCYVC4ZDYdD4hEYlE4pFYtF4xGY1G4&#10;5HY9H5BIZFI5JJZNJ5E8JUMZY4JdKJhFVvMyRNZjN5wSZ0uJ5OJ9ClPQSxQ5/RaNR6RSaVS6ZTad&#10;T6hUalU6pVatV6xWa1W65Xa9X7BYbFY7JZbNZ7RabVa7Zbbdb7hcblc7pdbtd7xeb1e75fb9f8Bg&#10;cFg8JhcNh8RicVi8Zjcdj8hkclk8plctl8xmc1m85nczAYA/4EAIJBYNB4RCYVC4ZDYdD4hEYlE4&#10;pFYtF4xGY1G45HY9H5BIZFI5JJZNJ5EcZUkJZKJdGARMW/MwxNZfN5MsJ0UZ5OJ9DZqGGfQ6DP6N&#10;R6RSaVS6ZTadT6hUalU6pVatV6xWa1W65Xa9X7BYbFY7JZbNZ7RabVa7Zbbdb7hcblc7pdbtd7xe&#10;b1e75fb9f8BgcFg8JhcNh8RicVi8Zjcdj8hkclk8plctl8xmc1m85nc9l4CAgD/gQAgkFg0HhEJh&#10;ULhkNh0PiERiUTikVi0XjEZjUbjkdj0fkEhkUjkklk0nj7QlQxlkol0eNExS8zl81kb4nApnTgnk&#10;2n0QOFBR9Dn9Fo1HpFJpVLplNp1PqFRqVTqlVq1XrFZrVbrldr1fsFhsVjslls1ntFptVrtltt1v&#10;uFxuVzul1u13vF5vV7vl9v1/wGBwWDwmFw2HxGJxWLxmNx2PyGRyWTymVy2XzGZzWbzmdy0BgD/g&#10;QAgkFg0HhEJhULhkNh0PiERiUTikVi0XjEZjUbjkdj0fkEhkUjkklk0nj45lTIlkohIImA4mUFaE&#10;1eE3l0LZ87GE9nM/kCQoRxokuEFHIFJD9LmQ4fFPmrQbNTYFVdFXlzfrVHEFAr1fsFhsVjslls1n&#10;tFptVrtltt1vuFxuVzul1u13vF5vV7vl9v1/wGBwWDwmFw2HxGJxWLxmNx2PyGRyWTymVy2XzGZz&#10;Wbzmdz2f0Gh0Wj0ml02n1Gp1Wr1mt12v2Gx2Wz2m12233EogIIA/4EAIJBYNB4RCYVC4ZDYdD4hE&#10;YlE4pFYtF4xGY1G45HY9H5BIZFI5JJZNJ44yJUOZZKAAGJgj5kQJpMAxC3hOWBOzzPWxP5cWKEp6&#10;JLqNIiDSZ2wJMeKcf6gCKlEZy8DjV1BWZNMkecK9R7BYbFY7JZbNZ7RabVa7Zbbdb7hcblc7pdbt&#10;d7xeb1e75fb9f8BgcFg8JhcNh8RicVi8Zjcdj8hkclk8plctl8xmc1m85nc9n9BodFo9JpdNp9Rq&#10;dVq9Zrddr9hsdls9ptdtt9xud1uICIA/4EAIJBYNB4RCYVC4ZDYdD4hEYlE4pFYtF4xGY1G45HY9&#10;H5BIZFI5JJZNJ44cZUkJZJjxLz/MQRM40iJsgZw+J1I5mCHfP57KKFHnhRQzR50+JBPVvTSBT46o&#10;KkYapI6eQF/WaHW65Xa9X7BYbFY7JZbNZ7RabVa7Zbbdb7hcblc7pdbtd7xeb1e75fb9f8BgcFg8&#10;JhcNh8RicVi8Zjcdj8hkclk8plctl8xmc1m85nc9n9BodFo9JpdNp9RqdVq9Zrddr9hsdls9ptdt&#10;jICAgD/gQAgkFg0HhEJhULhkNh0PiERiUTikVi0XjEZjUbjkdj0fkEhkUjkklk0njgZlTolkjR8v&#10;OExkaYmhpm0mW85JE7lE9jywoBRoUjP9FQFHkdCKNAWEgBFPd9Rp4In1Vq1XrFZrVbrldr1fsFhs&#10;Vjslls1ntFptVrtltt1vuFxuVzul1u13vF5vV7vl9v1/wGBwWDwmFw2HxGJxWLxmNx2PyGRyWTym&#10;Vy2XzGZzWbzmdz2f0Gh0Wj0ml02n1Gp1Wr1mt12v2GDgIIA/4EAIJBYNB4RCYVC4ZDYdD4hEYlE4&#10;pFYtF4xGY1G45HY9H5BIZFI5JJZNJ4ywJUQZZIxxL2PMZQABzNWRN5GYJ0n55M59HERQTzQ5AKKM&#10;z6QCKVI3RTRDT3xUZA36oIKtP6xWa1W65Xa9X7BYbFY7JZbNZ7RabVa7Zbbdb7hcblc7pdbtd7xe&#10;b1e75fb9f8BgcFg8JhcNh8RicVi8Zjcdj8hkclk8plctl8xmc1m85nc9n9BodFo9JpdNp9RqdVq9&#10;Zrddr9hsdlrYCIA/4EAIJBYNB4RCYVC4ZDYdD4hEYlE4pFYtF4xGY1G45HY9H5BIZFI5JJZNJ4yg&#10;JUgZZI1fLyhMZQAGhNRjN5GQJ0v55M59HDzQURQ5AeKMh6RMyDS2BTZBPF/OiBP6pVatV6xWa1W6&#10;5Xa9X7BYbFY7JZbNZ7RabVa7Zbbdb7hcblc7pdbtd7xeb1e75fb9f8BgcFg8JhcNh8RicVi8Zjcd&#10;j8hkclk8plctl8xmc1m85nc9n9BodFo9JpdNp9RqdVq9ZrddqYCAgD/gQAgkFg0HhEJhULhkNh0P&#10;iERiUTikVi0XjEZjUbjkdj0fkEhkUjkklk0njJRlSwlkgCEvd8xlEJCM1eE3kAonTXnkzn0cMNBU&#10;FDkCnoxYpEzONLSFNkCvqBQqU/qlVq1XrFZrVbrldr1fsFhsVjslls1ntFptVrtltt1vuFxuVzul&#10;1u13vF5vV7vl9v1/wGBwWDwmFw2HxGJxWLxmNx2PyGRyWTymVy2XzGZzWbzmdz2f0Gh0Wj0ml02n&#10;1Gp1Wr1mt12pgICAP+BACCQWDQeEQmFQuGQ2HQ+IRGJROKRWLReMRmNRuOR2PR+QSGRSOSSWTSeM&#10;imVNiWSAwS9PzGUQkczVkTeQBidOeeTOfRws0FUUOQM+jDCkTNMUs002QK+oFCpT+qVWrVesVmtV&#10;uuV2vV+wWGxWOyWWzWe0Wm1Wu2W23W+4XG5XO6XW7Xe8Xm9Xu+X2/X/AYHBYPCYXDYfEYnFYvGY3&#10;HY/IZHJZPKZXLZfMZnNZvOZ3PZ/QaHRaPSaXTafUanVavWa3XamAgIA/4EAIJBYNB4RCYVC4ZDYd&#10;D4hEYlE4pFYtF4xGY1G45HY9H5BIZFI5JJZNJ4s8JUEZZI0vLzRMZRCTDNVBN5HAn/M55HEBP0DQ&#10;ZAz6IMKNM0xSTTS6HRaPPahUalU6pVatV6xWa1W65Xa9X7BYbFY7JZbNZ7RabVa7Zbbdb7hcblc7&#10;pdbtd7xeb1e75fb9f8BgcFg8JhcNh8RicVi8Zjcdj8hkclk8plctl8xmc1m85nc9n9BodFo9JpdN&#10;p9RqdVpICIA/4EAIJBYNB4RCYVC4ZDYdD4hEYlE4pFYtF4xGY1G45HY9H5BIZFI5JJZNJ4s2JUaZ&#10;ZBWhL3hMY0r5oUJtKISeZ0iJ5IAxP3PQZxQ44qKMWaRIFPSyxTZwcagkKlIHfVQhV6JWa1W65Xa9&#10;X7BYbFY7JZbNZ7RabVa7Zbbdb7hcblc7pdbtd7xeb1e75fb9f8BgcFg8JhcNh8RicVi8Zjcdj8hk&#10;clk8plctl8xmc1m85nc9n9BodFo9JpdNp9RqdVq9Zrddr9hsdls9dASAP+BACCQWDQeEQmFQuGQ2&#10;HQ+IRGJROKRWLReMRmNRuOR2PR+QSGRSOSSWTSeSvCVNCWQWWNCVPB4zOXwVHzcYTmUQkoz1YT+Q&#10;TkYM+iTujRxkUkc0uQH+nICoTsk1NcVWOhCsO+tUeuV2vV+wWGxWOyWWzWe0Wm1Wu2W23W+4XG5X&#10;O6XW7Xe8Xm9Xu+X2/X/AYHBYPCYXDYfEYnFYvGY3HY/IZHJZPKZXLZfMZnNZvOZ3PZ/QaHRaPSaX&#10;TafUanVavWa3Xa/YbHZbPabXbbSAgIA/4EAIJBYNB4RCYVC4ZDYdD4hEYlE4pFYtF4xGY1G45HY9&#10;H5BIZFI5JJZNJ5RKZGKZY2JdICBMV/M5VNY0+JwGZ08J5HRxP2PQZM6KIIaNOHxHZiQJmv5tT6hU&#10;alU6pVatV6xWa1W65Xa9X7BYbFY7JZbNZ7RabVa7Zbbdb7hcblc7pdbtd7xeb1e75fb9f8BgcFg8&#10;JhcNh8RicVi8Zjcdj8hkclk8plctl8xmc1m85nc9n9BodFo9JpdNp9RqZRAQgD/gQAgkFg0HhEJh&#10;ULhkNh0PiERiUTikVi0XjEZjUbjkdj0fkEhkUjkklk0nlEpkD4lgJl0jMExT8zlU1jpxnCQnUgS8&#10;9NE/kZZoSookgV9HKFJm1LplNp1PqFRqVTqlVq1XrFZrVbrldr1fsFhsVjslls1ntFptVrtltt1v&#10;uFxuVzul1u13vF5vV7vl9v1/wGBwWDwmFw2HxGJxWLxmNx2PyGRyWTymVy2XzGZzWbzmdz2f0Gh0&#10;Wj0mllEBgD/gQAgkFg0HhEJhULhkNh0PiERiUTikVi0XjEZjUbjkdj0fkEhkUjkklk0nlEpkCwlh&#10;Rl0jS8xNEzlU1jrgnAhnUgCE9Z8/EFBjqoohZo0gGFJn7Pm1Np1PqFRqVTqlVq1XrFZrVbrldr1f&#10;sFhsVjslls1ntFptVrtltt1vuFxuVzul1u13vF5vV7vl9v1/wGBwWDwmFw2HxGJxWLxmNx2PyGRy&#10;WTymVy2XzGZzWbzmdz2f0Gh0Wj0ml02nmsBAgD/gQAgkFg0HhEJhULhkNh0PiERiUTikVi0XjEZj&#10;Ubjkdj0fkEhkUjkklk0nlEpkAxljQl0jb8xEEzlU1kBRnCwnUgCE9R8/MFBij4oiBoyIpEjT9LoJ&#10;gm1PqFRqVTqlVq1XrFZrVbrldr1fsFhsVjslls1ntFptVrtltt1vuFxuVzul1u13vF5vV7vl9v1/&#10;wGBwWDwmFw2HxGJxWLxmNx2PyGRyWTymVy2XzGZzWbzmdz2f0Gh0Wj0ml02n1GpmsBCAP+BACCQW&#10;DQeEQmFQuGQ2HQ+IRGJROKRWLReMRmNRuOR2PR+QSGRSOSSWTSeUSmOrCWFGXSMYTFnzOVTWRuCc&#10;EGdThwSMkT8b0EcUMUUV0UeeNilKGmTyfT9X1EEVObVWrVesVmtVuuV2vV+wWGxWOyWWzWe0Wm1W&#10;u2W23W+4XG5XO6XW7Xe8Xm9Xu+X2/X/AYHBYPCYXDYfEYnFYvGY3HY/IZHJZPKZXLZfMZnNZvOZ3&#10;PZ/QaHRaPSaXTafUanVavWa3Xa+awECAP+BACCQWDQeEQmFQuGQ2HQ+IRGJROKRWLReMRmNRuOR2&#10;PR+QSGRSOSSWTSeUSmOjGWNCXSM8TFDzOVTWTNicDmdPCeTafQQYUFj0MEUWfwwA0mj0umU2nU+o&#10;VGpVOqVWrVesVmtVuuV2vV+wWGxWOyWWzWe0Wm1Wu2W23W+4XG5XO6XW7Xe8Xm9Xu+X2/X/AYHBY&#10;PCYXDYfEYnFYvGY3HY/IZHJZPKZXLZfMZnNZvOXOBP/O6HRaPSaWOwGAP+BACCQWDQeEQmFQuGQ2&#10;HQ+IRGJROKRWLReMRmNRuOR2PR+QSGRSOSSWTSeUSmNIiWHmXSMETFvzMMTWVTeUsidEGePifTiU&#10;jChL+iBCjUCIAGlUimU2nU+oVGpVOqVWrVesVmtVuuV2vV+wWGxWOyWWzWe0Wm1Wu2W23W+4XG5X&#10;O6XW7Xe8Xm9Xu+X2/X/AYHBYPCYXDYfEYnFYvGY3HY/IZHJZPKZXLZfMZnNZvOZ3PTiBP/P6PSaX&#10;TaeOwECAP+BACCQWDQeEQmFQuGQ2HQ+IRGJROKRWLReMRmNRuOR2PR+QSGRSOSSWTSeUSmLriWEm&#10;XSY4TFHzOVTWbQVkTk4zucsibyIoUFP0MIUWfxIA0mj0umU2nU+oVGpVOqVWrVesVmtVuuV2vV+w&#10;WGxWOyWWzWe0Wm1Wu2W23W+4XG5XO6XW7Xe8Xm9Xu+X2/X/AYHBYPCYXDYfEYnFYvGY3HY/IZHJZ&#10;PKZXLZfMZnNZvOXOBP/O6HRaPSaWOwGAP+BACCQWDQeEQmFQuGQ2HQ+IRGJROKRWLReMRmNRuOR2&#10;PR+QSGRSOSSWTSeUSmKMCWEmXPiYSMETNvzUMTeVTmdQtUT04z90UGdxYQUVL0ckUmhxgA02l0+o&#10;VGpVOqVWrVesVmtVuuV2vV+wWGxWOyWWzWe0Wm1Wu2W23W+4XG5XO6XW7Xe8Xm9Xu+X2/X/AYHBY&#10;PCYXDYfEYnFYvGY3HY/IZHJZPKZXLZfMZnNZvOZ3PZ/QXeBP/Q6XTafUamOwEIA/4EAIJBYNB4RC&#10;YVC4ZDYdD4hEYlE4pFYtF4xGY1G45HY9H5BIZFI5JJZNJ5RKYi0JYQZc8JhJjhM0fNZVN5xEXRO5&#10;cQWxP5zEBhQ2PRQRR6DGwDS6TTadT6hUalU6pVatV6xWa1W65Xa9X7BYbFY7JZbNZ7RabVa7Zbbd&#10;b7hcblc7pdbtd7xeb1e75fb9f8BgcFg8JhcNh8RicVi8Zjcdj8hkclk8plctl8xmc1m85nc9dYE/&#10;8/o9JpdNp47AQIA/4EAIJBYNB4RCYVC4ZDYdD4hEYlE4pFYtF4xGY1G45HY9H5BIZFI5JJZNJ5RK&#10;Yc0JYQZc8JhJgxM2fNZmGJVOZ1C3xPUxP0TQXRQ53FhhR0PSSRS6LGADT6bUalU6pVatV6xWa1W6&#10;5Xa9X7BYbFY7JZbNZ7RabVa7Zbbdb7hcblc7pdbtd7xeb1e75fb9f8BgcFg8JhcNh8RicVi8Zjcd&#10;j8hkclk8plctl8xmc1m85nc9n9BodFeYE/9Hp9RqdVq47ASAP+BACCQWDQeEQmFQuGQ2HQ+IRGJR&#10;OKRWLReMRmNRuOR2PR+QSGRSOSSWTSeUSmFtCWEGXPCYSlbzMkTWVTecQtsTsoz2dticyKakhH0U&#10;UUegxIA0uk02nU+oVGpVOqVWrVesVmtVuuV2vV+wWGxWOyWWzWe0Wm1Wu2W23W+4XG5XO6XW7Xe8&#10;Xm9Xu+X2/X/AYHBYPCYXDYfEYnFYvGY3HY/IZHJZPKZXLZfMZnNZvOZ3PXWBP/P6PSaXTaeOwECA&#10;P+BACCQWDQeEQmFQuGQ2HQ+IRGJROKRWLReMRmNRuOR2PR+QSGRSOSSWTSeUSmENCWEGXPCYSk0T&#10;NLzWVTecQtQTs0z18T+czdP0MwUWgw8A0mj0umU2nU+oVGpVOqVWrVesVmtVuuV2vV+wWGxWOyWW&#10;zWe0Wm1Wu2W23W+4XG5XO6XW7Xe8Xm9Xu+X2/X/AYHBYPCYXDYfEYnFYvGY3HY/IZHJZPKZXLZfM&#10;ZnNZvOXOBP/O6HRaPSaWOwGAP+BACCQWDQeEQmFQuGQ2HQ+IRGJROKRWLReMRmNRuOR2PR+QSGRS&#10;OSSWTSeUSmCtCWEGXPCYSkUTNnzUETeVTmdQhQT0wz+d0GEJ+iGCjUKFgGlUimU2nU+oVGpVOqVW&#10;rVesVmtVuuV2vV+wWGxWOyWWzWe0Wm1Wu2W23W+4XG5XO6XW7Xe8Xm9Xu+X2/X/AYHBYPCYXDYfE&#10;YnFYvGY3HY/IZHJZPKZXLZfMZnNZvOZ2CwJ/57RaPSaXTReAgIA/4EAIJBYNB4RCYVC4ZDYdD4hE&#10;YlE4pFYtF4xGY1G45HY9H5BIZFI5JJZNJ5RKVxKyzLXhL5SEJkx5oKJtKZxOYWqJ5LSzOqBDQRQ1&#10;fRSRR6DCQDS6TTadT6hUalU6pVatV6xWa1W65Xa9X7BYbFY7JZbNZ7RabVa7Zbbdb7hcblc7pdbt&#10;d7xeb1e75fb9f8BgcFg8JhcNh8RicVi8Zjcdj8hkclk8plctl8xmc1m85nc9dYE/8/o9JpdNp47A&#10;QIA/4EAIJBYNB4RCYVC4ZDYdD4hEYlE4pFYtF4xGY1G45HY9H5BIZFI5JJZNJ5RJlxKyjLXxL5TB&#10;VvMyRNZjN5xCGxOxjPZe+JGEKEYKIX6MMKROp20KYyackKhJgRU1fVZqSJzBwDW6zXa9X7BYbFY7&#10;JZbNZ7RabVa7Zbbdb7hcblc7pdbtd7xeb1e75fb9f8BgcFg8JhcNh8RicVi8Zjcdj8hkclk8plct&#10;l8xmc1m85nc9n9BodFo9JpdNp9RqdVq9Zrddr5xAn/sNptdtt9xHYCCAP+BACCQWDQeEQmFQuGQ2&#10;HQ+IRGJROKRWLReMRmNRuOR2PR+QSGRSOSSWTSeUSNUSswy18S+UwVPzMwTWYzecQsYztoT2RlCg&#10;JehBiiRdkUeWmFsUuR0QMN+oAipTmCAGrVSsVmtVuuV2vV+wWGxWOyWWzWe0Wm1Wu2W23W+4XG5X&#10;O6XW7Xe8Xm9Xu+X2/X/AYHBYPCYXDYfEYnFYvGY3HY/IZHJZPKZXLZfMZnNZvOZ3PZ/QaHRaPSaX&#10;TafUanVTiBP/V6/YbHZbOOwEgD/gQAgkFg0HhEJhULhkNh0PiERiUTikVi0XjEZjUbjkdj0fkEhk&#10;Ujkklk0nlEgUErMMtlMIT8xMEzl81m0LZE5HM7kZQnyvoEgeFDlphWFHkaPpRwpk3p1PqEEANTkc&#10;Cf9RrFZrVbrldr1fsFhsVjslls1ntFptVrtltt1vuFxuVzul1u13vF5vV7vl9v1/wGBwWDwmFw2H&#10;xGJxWLxmNx2PyGRyWTymVy2XzGZzWbzmdz2f0Gh0Wj0ml02JqYBqsD0+t12v2GxkUBCAP+BACCQW&#10;DQeEQmFQuGQ2HQ+IRGJROKRWLReMRmNRuOR2PR+QSGRSOSSWTSeUR1QSswy2UwhPzEwTOXzWbQ4s&#10;zlUTuQBifN+gAihSN8UUQ0d0UmQCimNenTeoVGpQQA1WRwJ/1OtVuuV2vV+wWGxWOyWWzWe0Wm1W&#10;u2W23W+4XG5XO6XW7Xe8Xm9Xu+X2/X/AYHBYPCYXDYfEYnFYvGY3HY/IZHJZPKZXLZfMZnNZvOZ3&#10;PZ/QaHRaPSaXTafUYuqgGrwPU6/YbHZbORQEgD/gQAgkFg0HhEJhULhkNh0PiERiUTikVi0XjEZj&#10;Ubjkdj0fkEhkUjkklk0nlEaTErNMtlMIT8xMEzl81m0OdE5EM7fE9kCPoBwoUpVFFLNHkavpRQpk&#10;3p1Pp4BqUjgT/qFXrFZrVbrldr1fsFhsVjslls1ntFptVrtltt1vuFxuVzul1u13vF5vV7vl9v1/&#10;wGBwWDwmFw2HxGJxWLxmNx2PyGRyWTymVy2XzGZzWbzmdz2f0Gh0Wj0ml01bqQBqkD0+t12v2Gxk&#10;UBCAP+BACCQWDQeEQmFQuGQ2HQ+IRGJROKRWLReMRmNRuOR2PR+QSGRSOSSWTSeURdAStAy2UwUE&#10;TFLzMwTWXzecRFETs8z2QBigN+hTEETgk0dcUmQDimMenTmoVGogGqSOBP+pVmtVuuV2vV+wWGxW&#10;OyWWzWe0Wm1Wu2W23W+4XG5XO6XW7Xe8Xm9Xu+X2/X/AYHBYPCYXDYfEYnFYvGY3HY/IZHJZPKZX&#10;LZfMZnNZvOZ3PZ/QaHRaPSaXTafUV2qAGrQPU6/YbHZbORQEgD/gQAgkFg0HhEJhULhkNh0PiERi&#10;UTikVi0XjEZjUbjkdj0fkEhkUjkklk0nlEUQErQMtlMFBExV8zJE1l83nEUIM7YE9kB/oErQE5gi&#10;YoxppEgmIIe9NolPqE4ANTkcCf9RrFZrVbrldr1fsFhsVjslls1ntFptVrtltt1vuFxuVzul1u13&#10;vF5vV7vl9v1/wGBwWDwmFw2HxGJxWLxmNx2PyGRyWTymVy2XzGZzWbzmdz2f0Gh0Wj0ml02JqYBq&#10;sD0+t12v2GxkUBCAP+BACCQWDQeEQmFQuGQ2HQ+IRGJROKRWLReMRmNRuOR2PR+QSGRSOSSWTSeU&#10;RFESs8y2UwUITFXzMgTWXzecRcQztwT2QTNXlChTmCMCjEGkSNz0sMU2iU+oSkA1ORwJ/1GsVmtV&#10;uuV2vV+wWGxWOyWWzWe0Wm1Wu2W23W+4XG5XO6XW7Xe8Xm9Xu+X2/X/AYHBYPCYXDYfEYnFYvGY3&#10;HY/IZHJZPKZXLZfMZnNZvOZ3PZ/QaHRaPSaXTYmpgGqwPT63Xa/YbGRQEIA/4EAIJBYNB4RCYVC4&#10;ZDYdD4hEYlE4pFYtF4xGY1G45HY9H5BIZFI5JJZNJ5RDlBKzDLZTBQhMV/MxhNZfN5xGgDO5G158&#10;KKBOYI6KIGaNI2PSRxS6FTadKZ2AZHAn/T6tV6xWa1W65Xa9X7BYbFY7JZbNZ7RabVa7Zbbdb7hc&#10;blc7pdbtd7xeb1e75fb9f8BgcFg8JhcNh8RicVi8Zjcdj8hkclk8plctl8xmc1m85nc9n9BodFo9&#10;Jh6jU4HpdVq9ZrddIoCAgD/gQAgkFg0HhEJhULhkNh0PiERiUTikVi0XjEZjUbjkdj0fkEhkUjkk&#10;lk0nlELUErMMtlMFEExX8zmIgl83nEacE7EM9kAIoD3oU5hQRozwpEgU9LLFNolPqEpANTkcCf9R&#10;rFZrVbrldr1fsFhsVjslls1ntFptVrtltt1vuFxuVzul1u13vF5vV7vl9v1/wGBwWDwmFw2HxGJx&#10;WLxmNx2PyGRyWTymVy2XzGZzWbzmdz2f0Gh0Wj0ml02JqYBqsD0+t12v2GxkUBCAP+BACCQWDQeE&#10;QmFQuGQ2HQ+IRGJROKRWLReMRmNRuOR2PR+QSGRSOSSWTSeUQhYSsoy2UwUQTFfzOYiCXzecR1gT&#10;sgz2RvegAihTmDhGjPCkSA/0tAU2iU+oSkA1ORwJ/1GsVmtVuuV2vV+wWGxWOyWWzWe0Wm1Wu2W2&#10;3W+4XG5XO6XW7Xe8Xm9Xu+X2/X/AYHBYPCYXDYfEYnFYvGY3HY/IZHJZPKZXLZfMZnNZvOZ3PZ/Q&#10;aHRaPSaXTYmpgGqwPT63Xa/YbGRQEIA/4EAIJBYNB4RCYVC4ZDYdD4hEYlE4pFYtF4xGY1G45HY9&#10;H5BIZFI5JJZNJ5RBWhKxzLXxL5SMJkv5oEJtKZxOZGwJ4QZ9I2fQZkMJ1BXhRwjSZGl6YaKdRahU&#10;Z0AapI4E/6lWa1W65Xa9X7BYbFY7JZbNZ7RabVa7Zbbdb7hcblc7pdbtd7xeb1e75fb9f8BgcFg8&#10;JhcNh8RicVi8Zjcdj8hkclk8plctl8xmc1m85nc9n9BodFo9JpdNp9RXaoAatA9Tr9hsdls5FASA&#10;P+BACCQWDQeEQmFQuGQ2HQ+IRGJROKRWLReMRmNRuOR2PR+QSGRSOSSWTSeUOiVDmWOCXSgADCZL&#10;+aBCbTCcTmTNieCmfSNX0EoUOdQVkUeWDmRqemFinUWoVGdAGqSOBP+pVmtVuuV2vV+wWGxWOyWW&#10;zWe0Wm1Wu2W23W+4XG5XO6XW7Xe8Xm9Xu+X2/X/AYHBYPCYXDYfEYnFYvGY3HY/IZHJZPKZXLZfM&#10;ZnNZvOZ3PZ/QaHRaPSaXTafUV2qAGrQPU6/YbHZbORQEgD/gQAgkFg0HhEJhULhkNh0PiERiUTik&#10;Vi0XjEZjUbjkdj0fkEhkUjkklk0nkr4lQ5ljQl0oAAwmS/mgQm0wnE5mDongZn0jQ9BPFDnUFVFH&#10;LNJkc0X5Ap1FqFRnQBqkjgT/qVZrVbrldr1fsFhsVjslls1ntFptVrtltt1vuFxuVzul1u13vF5v&#10;V7vl9v1/wGBwWDwmFw2HxGJxWLxmNx2PyGRyWTymVy2XzGZzWbzmdz2f0Gh0Wj0ml02n1FdqgBq0&#10;D1Ov2Gx2WzkUBIA/4EAIJBYNB4RCYVC4ZDYdD4hEYlE4pFYtF4xGY1G45HY9H5BIZFI5JJZNJ5KY&#10;ZUoJZKAAKJgx5kEJpLptN5xBQDO5GSJ8t6BOYIgKIgaNI2vSZgKKFTadLp2AZHAn/T6tV6xWa1W6&#10;5Xa9X7BYbFY7JZbNZ7RabVa7Zbbdb7hcblc7pdbtd7xeb1e75fb9f8BgcFg8JhcNh8RicVi8Zjcd&#10;j8hkclk8plctl8xmc1m85nc9n9BodFo9Jh6jU4HpdVq9ZrddIoCAgD/gQAgkFg0HhEJhULhkNh0P&#10;iERiUTikVi0XjEZjUbjkdj0fkEhkUjkklk0nkS4lRJlkoAAImC/mQ4mkum03nEIFM7bE9kbPoAwo&#10;UufFFENHdFJkAQpjvp05qFRqIBqkjgT/qVZrVbrldr1fsFhsVjslls1ntFptVrtltt1vuFxuVzul&#10;1u13vF5vV7vl9v1/wGBwWDwmFw2HxGJxWLxmNx2PyGRyWTymVy2XzGZzWbzmdz2f0Gh0Wj0ml02n&#10;1FdqgBq0D1Ov2Gx2WzkUBIA/4EAIJBYNB4RCYVC4ZDYdD4hEYlE4pFYtF4xGY1G45HY9H5BIZFI5&#10;JJZNJ4+6JUMZZKnRKAAj5kcJpMJtN5xCzTO0xPZGMKAz6FMDjRUhR5GUKUr6ZOadT6eAalI4E/6h&#10;V6xWa1W65Xa9X7BYbFY7JZbNZ7RabVa7Zbbdb7hcblc7pdbtd7xeb1e75fb9f8BgcFg8JhcNh8Ri&#10;cVi8Zjcdj8hkclk8plctl8xmc1m85nc9n9BodFo9JpdNW6kAapA9Prddr9hsZFAQgD/gQAgkFg0H&#10;hEJhULhkNh0PiERiUTikVi0XjEZjUbjkdj0fkEhkUjkklk0nj5xlSQlkoABQmCvmUumkZUE3UM5k&#10;a/nkgYE/INBkyfohgo0jdFJENLfFNkaXqBoqU1qlVq0JANZkcCf9Xr1fsFhsVjslls1ntFptVrtl&#10;tt1vuFxuVzul1u13vF5vV7vl9v1/wGBwWDwmFw2HxGJxWLxmNx2PyGRyWTymVy2XzGZzWbzmdz2f&#10;0Gh0Wj0ml02n1Gp1Wr1mt10IrIBrcD1+12233G5kUBCAP+BACCQWDQeEQmFQuGQ2HQ+IRGJROKRW&#10;LReMRmNRuOR2PR+QSGRSOSSWTSeOOiVCGWPiXSiYSeBP+QICbIGcSOZyCXPgMz94UGRgiiI+jGik&#10;R1sUss01oU+TN+pCCqTGrVesQ0A1udQOs1+wWGxWOyWWzWe0Wm1Wu2W23W+4XG5XO6XW7Xe8Xm9X&#10;u+X2/X/AYHBYPCYXDYfEYnFYvGY3HY/IZHJZPKZXLZfMZnNZvOZ3PZ/QaHRaPSaXTafUanVavWa3&#10;Xa/E1sA12abDbbfcbndSiAiAP+BACCQWDQeEQmFQuGQ2HQ+IRGJROKRWLReMRmNRuOR2PR+QSGRS&#10;OSSWTSeOHGVJCWSiXS+BP+QICaIGbSOYyMwztQT2XFigJehBCiRRMUeVHF8UuTFCnK+oS+pVOqRA&#10;A1ecQOq1uuV2vV+wWGxWOyWWzWe0Wm1Wu2W23W+4XG5XO6XW7Xe8Xm9Xu+X2/X/AYHBYPCYXDYfE&#10;YnFYvGY3HY/IZHJZPKZXLZfMZnNZvOZ3PZ/QaHRaPSaXTafUanVavC1cA1mZazZbPabXbSiAgIA/&#10;4EAIJBYNB4RCYVC4ZDYdD4hEYlE4pFYtF4xGY1G45HY9H5BIZFI5JJZNJ4y8JUGZY+JdKJhMYE/5&#10;AgJsgZxI5nI3RPRDP5c+JgIKIKKMN6QMKUEKYyKc2ag0KlU5jBGfV6UMKrW65XYYAbBOoHXrJZbN&#10;Z7RabVa7Zbbdb7hcblc7pdbtd7xeb1e75fb9f8BgcFg8JhcNh8RicVi8Zjcdj8hkclk8plctl8xm&#10;c1m85nc9n9BodFo9JpdNp9RqdVq9Zrddr9hsdls9pB7AAbFNNru95vd9v5FAQIA/4EAIJBYNB4RC&#10;YVC4ZDYdD4hEYlE4pFYtF4xGY1G45HY9H5BIZFI5JJZNJ4ykJUcZZKJdL4LAn/IEBNUDN5HMpMiJ&#10;4eZ9MKBGDhQ0fRaDR6RSYOAaZOYHSqhUalU6pVatV6xWa1W65Xa9X7BYbFY7JZbNZ7RabVa7Zbbd&#10;b7hcblc7pdbtd7xeb1e75fb9f8BgcFg8JhcNh8RicVi8Zjcdj8hkclk8plctl8xmc1m85nc9gKYA&#10;adM8/pdNp9RqZFAQgD/gQAgkFg0HhEJhULhkNh0PiERiUTikVi0XjEZjUbjkdj0fkEhkUjkklk0n&#10;iz4lQhljol0omExgsCf8gQE3QM5kc0k0qfA5oDQoUyokSEFHY9JDFLotNp1Pg4BqU7gdQq1XrFZr&#10;Vbrldr1fsFhsVjslls1ntFptVrtltt1vuFxuVzul1u13vF5vV7vl9v1/wGBwWDwmFw2HxGJxWLxm&#10;Nx2PyGRyWTymVy2XzGZzWbzmdz2f0Gh0Wj0mGqQBqk10ur1mt12vkUBAgD/gQAgkFg0HhEJhULhk&#10;Nh0PiERiUTikVi0XjEZjUbjkdj0fkEhkUjkklk0niyglRhlkol0vhECf8gQE1QM3kcylzQnhBnzw&#10;oEwoUMBFFY9HGFJodLplNhQBqE5gdOqlVq1XrFZrVbrldr1fsFhsVjslls1ntFptVrtltt1vuFxu&#10;Vzul1u13vF5vV7vl9v1/wGBwWDwmFw2HxGJxWLxmNx2PyGRyWTymVy2XzGZzWbzmdz2f0Gh0WEqA&#10;BqUz0ep1Wr1mtkUBgD/gQAgkFg0HhEJhULhkNh0PiERiUTikVi0XjEZjUbjkdj0fkEhkUjkklk0n&#10;ixxlSQlkol0vhECf8gQE1QM3kcymAAaE9IM/eFBndDg6voxQpFEpVLpkJANPnMDptTqlVq1XrFZr&#10;Vbrldr1fsFhsVjslls1ntFptVrtltt1vuFxuVzul1u13vF5vV7vl9v1/wGBwWDwmFw2HxGJxWLxm&#10;Nx2PyGRyWTymVy2XzGZzWbzmdz2f0GhiVPANRmei1Gp1Wr1kcgKAP+BACCQWDQeEQmFQuGQ2HQ+I&#10;RGJROKRWLReMRmNRuOR2PR+QSGRSOSSWTSeLDGVNCWSiXS+EQJ/yBATVAzeRzKYQaWNAgz94UGdy&#10;4EUVL0cwUmh0umU2IAGoTmB06qVWrVesVmtVuuV2vV+wWGxWOyWWzWe0Wm1Wu2W23W+4XG5XO6XW&#10;7Xe8Xm9Xu+X2/X/AYHBYPCYXDYfEYnFYvGY3HY/IZHJZPKZXLZfMZnNZvOZ3PZ/QaHRYSoAGpTPR&#10;6nVavWa2RQGAP+BACCQWDQeEQmFQuGQ2HQ+IRGJROKRWLReMRmNRuOR2PR+QSGRSOSSWTSeJviVA&#10;mWSiXS+FwJ/yBATVAzeRzKYQlsT0wz9kUGdyMMUVX0ccUmh0umU2JgGoTmB06qVWrVesVmtVuuV2&#10;vV+wWGxWOyWWzWe0Wm1Wu2W23W+4XG5XO6XW7Xe8Xm9Xu+X2/X/AYHBYPCYXDYfEYnFYvGY3HY/I&#10;ZHJZPKZXLZfMZnNZvOZ3PZ/QaHRYSoAGpTPR6nVavWa2RQGAP+BACCQWDQeEQmFQuGQ2HQ+IRGJR&#10;OKRWLReMRmNRuOR2PR+QSGRSOSSWTSeJsCVEGWSiXS+FwJ/yBATVAzeRzKYQ9ET2boF8UGdxogUV&#10;T0cMUmh0umU2LAGoTmB06qVWrVesVmtVuuV2vV+wWGxWOyWWzWe0Wm1Wu2W23W+4XG5XO6XW7Xe8&#10;Xm9Xu+X2/X/AYHBYPCYXDYfEYnFYvGY3HY/IZHJZPKZXLZfMZnNZvOZ3PZ/QaHRYSoAGpTPR6nVa&#10;vWa2RQGAP+BACCQWDQeEQmFQuGQ2HQ+IRGJROKRWLReMRmNRuOR2PR+QSGRSOSSWTSeJoCVIGWSi&#10;XS+FwJ/yCVICWIGRzKYRJwT1Ez9UUF4UOdw4gUc/0mjkCi02nU+OAGpTmB1CrVesVmtVuuV2vV+w&#10;WGxWOyWWzWe0Wm1Wu2W23W+4XG5XO6XW7Xe8Xm9Xu+X2/X/AYHBYPCYXDYfEYnFYvGY3HY/IZHJZ&#10;PKZXLZfMZnNZvOZ3PZ/QaHRaPSYapAGqTPS6vWa3Xa+RQECAP+BACCQWDQeEQmFQuGQ2HQ+IRGJR&#10;OKRWLReMRmNRuOR2PR+QSGRSOSSWTSeJoCVMGWSiXS+Fr+ZSBQTVQzeRzJfzCMPifKigKmhMCiT5&#10;8SYUUkgUsr02lkCeVGpVOTAGrSOBP+qVuuV2vV+wWGxWOyWWzWe0Wm1Wu2W23W+4XG5XO6XW7Xe8&#10;Xm9Xu+X2/X/AYHBYPCYXDYfEYnFYvGY3HY/IZHJZPKZXLZfMZnNZvOZ3PZ/QaHRaPSaXTafUanVV&#10;+rAGsQPV7HZbPabWRQGAP+BACCQWDQeEQmFQuGQ2HQ+IRGJROKRWLReMRmNRuOR2PR+QSGRSOSSW&#10;TSeUSmVSuWS2XQ5oTFkTN0TVgzeIiCdB+eToQEigBihS+iUWjSMA0mRwJ/0enU+oVGpVOqVWrVes&#10;VmtVuuV2vV+wWGxWOyWWzWe0Wm1Wu2W23W+4XG5XO6XW7Xe8Xm9Xu+X2/X/AYHBYPCYXDYfEYnFY&#10;vGY3HY/IZHJZPKZXLZfMZnNZuu0kA0uB5zRaPSaXTRyAg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aVS6ZTadT6hUalU6pVatV6xWa1W6&#10;5Xa9X7BYbFY7JZbNZ7RabVa7Zbbdb7hcblc7pdbtd7xeb1e75fb9f8BgcFg8JhcNh71NgDOIHiMd&#10;j8hkclHICIA/4EAIJBYNB4RCYVC4ZDYdD4hEYlE4pFYtF4xGY1G45HY9H5BIZFI5JJZNJ5RKZVK5&#10;ZLZdL5hMZlM5QAZtI4E/5pO55PZ9P6BQaFQ6JRaNR6RSaVS6ZTadT6hUalU6pVatV6xWa1W65Xa9&#10;X7BYbFY7JZbNZ7RabVa7Zbbdb7hcblc7pdbtd7xeb1e75fb9f8BgcFg8JhcNh71NgDOIHiMdj8hk&#10;clHICIA/4EAIJBYNB4RCYVC4ZDYdD4hEYlE4pFYtF4xGY1G45HY9H5BIZFI5JJZNJ5RKZVK5ZLZd&#10;L5hMZlM5QAZtI4E/5pO55PZ9P6BQaFQ6JRaNR6RSaVS6ZTadT6hUalU6pVatV6xWa1W65Xa9X7BY&#10;bFY7JZbNZ7RabVa7Zbbdb7hcblc7pdbtd7xeb1e75fb9f8BgcFg8JhcNh71NgDOIHiMdj8hkclHI&#10;CIA/4EAIJBYNB4RCYVC4ZDYdD4hEYlE4pFYtF4xGY1G45HY9H5BIZFI5JJZNJ5RKZVK5ZLZdL5hM&#10;ZlM5QAZtI4E/5pO55PZ9P6BQaFQ6JRaNR6RSaVS6ZTadT6hUalU6pVatV6xWa1W65Xa9X7BYbFY7&#10;JZbNZ7RabVa7Zbbdb7hcblc7pdbtd7xeb1e75fb9f8BgcFg8JhcNh71NgDOIHiMdj8hkclHICIA/&#10;4EAIJBYNB4RCYVC4ZDYdD4hEYlE4pFYtF4xGY1G45HY9H5BIZFI5JJZNJ5RKZVK5ZLZdL5hMZlM5&#10;QAZtI4E/5pO55PZ9P6BQaFQ6JRaNR6RSaVS6ZTadT6hUalU6pVatV6xWa1W65Xa9X7BYbFY7JZbN&#10;Z7RabVa7Zbbdb7hcblc7pdbtd7xeb1e75fb9f8BgcFg8JhcNh71NgDOIHiMdj8hkclHICIA/4EAI&#10;JBYNB4RCYVC4ZDYdD4hEYlE4pFYtF4xGY1G45HY9H5BIZFI5JJZNJ5RKZVK5ZLZdL5hMZlM5QAZt&#10;I4E/5pO55PZ9P6BQaFQ6JRaNR6RSaVS6ZTadT6hUalU6pVatV6xWa1W65Xa9X7BYbFY7JZbNZ7Ra&#10;bVa7Zbbdb7hcblc7pdbtd7xeb1e75fb9f8BgcFg8JhcNh71NgDOIHiMdj8hkclHICIA/4EAIJBYN&#10;B4RCYVC4ZDYdD4hEYlE4pFYtF4xGY1G45HY9H5BIZFI5JJZNJ5RKZVK5ZLZdL5hMZlM5QAZtI4E/&#10;5pO55PZ9P6BQaFQ6JRaNR6RSaVS6ZTadT6hUalU6pVatV6xWa1W65Xa9X7BYbFY7JZbNZ7RabVa7&#10;Zbbdb7hcblc7pdbtd7xeb1e75fb9f8BgcFg8JhcNh71NgDOIHiMdj8hkclHICIA/4EAIJBYNB4RC&#10;YVC4ZDYdD4hEYlE4pFYtF4xGY1G45HY9H5BIZFI5JJZNJ5RKZVK5ZLZdL5hMZlM5QAZtI4E/5pO5&#10;5PZ9P6BQaFQ6JRaNR6RSaVS6ZTadT6hUalU6pVatV6xWa1W65Xa9X7BYbFY7JZbNZ7RabVa7Zbbd&#10;b7hcblc7pdbtd7xeb1e75fb9f8BgcFg8JhcNh71NgDOIHiMdj8hkclHICIA/4EAIJBYNB4RCYVC4&#10;ZDYdD4hEYlE4pFYtF4xGY1G45HY9H5BIZFI5JJZNJ5RKZVK5ZLZdL5hMZlM5QAZtI4E/5pO55PZ9&#10;P6BQaFQ6JRaNR6RSaVS6ZTadT6hUalU6pVatV6xWa1W65Xa9X7BYbFY7JZbNZ7RabVa7Zbbdb7hc&#10;blc7pdbtd7xeb1e75fb9f8BgcFg8JhcNh71NgDOIHiMdj8hkclHICIA/4EAIJBYNB4RCYVC4ZDYd&#10;D4hEYlE4pFYtF4xGY1G45HY9H5BIZFI5JJZNJ5RKZVK5ZLZdL5hMZlM5QAZtI4E/5pO55PZ9P6BQ&#10;aFQ6JRaNR6RSaVS6ZTadT6hUalU6pVatV6xWa1W65Xa9X7BYbFY7JZbNZ7RabVa7Zbbdb7hcblc7&#10;pdbtd7xeb1e75fb9f8BgcFg8JhcNh71NgDOIHiMdj8hkclHICIA/4EAIJBYNB4RCYVC4ZDYdD4hE&#10;YlE4pFYtF4xGY1G45HY9H5BIZFI5JJZNJ5RKZVK5ZLZdL5hMZlM5QAZtI4E/5pO55PZ9P6BQaFQ6&#10;JRaNR6RSaVS6ZTadT6hUalU6pVatV6xWa1W65Xa9X7BYbFY7JZbNZ7RabVa7Zbbdb7hcblc7pdbt&#10;d7xeb1e75fb9f8BgcFg8JhcNh71NgDOIHiMdj8hkclHICIA/4EAIJBYNB4RCYVC4ZDYdD4hEYlE4&#10;pFYtF4xGY1G45HY9H5BIZFI5JJZNJ5RKZVK5ZLZdL5hMZlM5QAZtI4E/5pO55PZ9P6BQaFQ6JRaN&#10;R6RSaVS6ZTadT6hUalU6pVatV6xWa1W65Xa9X7BYbFY7JZbNZ7RabVa7Zbbdb7hcblc7pdbtd7xe&#10;b1e75fb9f8BgcFg8JhcNh71NgDOIHiMdj8hkclHICIA/4EAIJBYNB4RCYVC4ZDYdD4hEYlE4pFYt&#10;F4xGY1G45HY9H5BIZFI5JJZNJ5RKZVK5ZLZdL5hMZlM5QAZtI4E/5pO55PZ9P6BQaFQ6JRaNR6RS&#10;aVS6ZTadT6hUalU6pVatV6xWa1W65Xa9X7BYbFY7JZbNZ7RabVa7Zbbdb7hcblc7pdbtd7xeb1e7&#10;5fb9f8BgcFg8JhcNh71NgDOIHiMdj8hkclHICIA/4EAIJBYNB4RCYVC4ZDYdD4hEYlE4pFYtF4xG&#10;Y1G45HY9H5BIZFI5JJZNJ5RKZVK5ZLZdL5hMZlM5QAZtI4E/5pO55PZ9P6BQaFQ6JRaNR6RSaVS6&#10;ZTadT6hUalU6pVatV6xWa1W65Xa9X7BYbFY7JZbNZ7RabVa7Zbbdb7hcblc7pdbtd7xeb1e75fb9&#10;f8BgcFg8JhcNh71NgDOIHiMdj8hkclHICIA/4EAIJBYNB4RCYVC4ZDYdD4hEYlE4pFYtF4xGY1G4&#10;5HY9H5BIZFI5JJZNJ5RKZVK5ZLZdL5hMZlM5QAZtI4E/5pO55PZ9P6BQaFQ6JRaNR6RSaVS6ZTad&#10;T6hUalU6pVatV6xWa1W65Xa9X7BYbFY7JZbNZ7RabVa7Zbbdb7hcblc7pdbtd7xeb1e75fb9f8Bg&#10;cFg8JhcNh71NgDOIHiMdj8hkclHICIA/4EAIJBYNB4RCYVC4ZDYdD4hEYlE4pFYtF4xGY1G45HY9&#10;H5BIZFI5JJZNJ5RKZVK5ZLZdL5hMZlM5QAZtI4E/5pO55PZ9P6BQaFQ6JRaNR6RSaVS6ZTadT6hU&#10;alU6pVatV6xWa1W65Xa9X7BYbFY7JZbNZ7RabVa7Zbbdb7hcblc7pdbtd7xeb1e75fb9f8BgcFg8&#10;JhcNh71NgDOIHiMdj8hkclHICIA/4EAIJBYNB4RCYVC4ZDYdD4hEYlE4pFYtF4xGY1G45HY9H5BI&#10;ZFI5JJZNJ5RKZVK5ZLZdL5hMZlM5QAZtI4E/5pO55PZ9P6BQaFQ6JRaNR6RSaVS6ZTadT6hUalU6&#10;pVatV6xWa1W65Xa9X7BYbFY7JZbNZ7RabVa7Zbbdb7hcblc7pdbtd7xeb1e75fb9f8BgcFg8JhcN&#10;h71NgDOIHiMdj8hkclHICIA/4EAIJBYNB4RCYVC4ZDYdD4hEYlE4pFYtF4xGY1G45HY9H5BIZFI5&#10;JJZNJ5RKZVK5ZLZdL5hMZlM5QAZtI4E/5pO55PZ9P6BQaFQ6JRaNR6RSaVS6ZTadT6hUalU6pVat&#10;V6xWa1W65Xa9X7BYbFY7JZbNZ7RabVa7Zbbdb7hcblc7pdbtd7xeb1e75fb9f8BgcFg8JhcNh71N&#10;gDOIHiMdj8hkclHICIA/4EAIJBYNB4RCYVC4ZDYdD4hEYlE4pFYtF4xGY1G45HY9H5BIZFI5JJZN&#10;J5RKZVK5ZLZdL5hMZlM5QAZtI4E/5pO55PZ9P6BQaFQ6JRaNR6RSaVS6ZTadT6hUalU6pVatV6xW&#10;a1W65Xa9X7BYbFY7JZbNZ7RabVa7Zbbdb7hcblc7pdbtd7xeb1e75fb9f8BgcFg8JhcNh71NgDOI&#10;HiMdj8hkclHICIA/4EAIJBYNB4RCYVC4ZDYdD4hEYlE4pFYtF4xGY1G45HY9H5BIZFI5JJZNJ5RK&#10;ZVK5ZLZdL5hMZlM5QAZtI4E/5pO55PZ9P6BQaFQ6JRaNR6RSZCWaYn6cCKhSqlU6pVatV6xWa1W6&#10;5Xa9X7BYbFRHRZTjZ1PabHa7Zbbdb7hcblc7pdbtd7xeb1e75fb9f8BgcFg8JhcNh8RicVi8Zjcd&#10;j8hkclk8plYPNgDOIHls5nc9n9BHICCAP+BACCQWDQeEQmFQuGQ2HQ+IRGJROKRWLReMRmNRuOR2&#10;PR+QSGRSOSSWTSeUSmVSuWS2XS+YTGZTOUAGbSOBP+aTueT2fACbAGf0OiUWjUeTTmkUumU2aLCo&#10;FGpI+qHCrU6sT94VtIV2sxAYWEoWOv2WzWe0WmHUG1W23W+4AClXG6XWjIC8IG9L++EC/XbARFwY&#10;NQYW637EECEYNwYVQW28ICU11IVt4TKrHAIZvA53PZ/QaHRaPSaXTafUanVavWa3Xa/YbHZbPabX&#10;bbfcbndbveb3fb/gcHhcOWWyRXPicnlcvmc2ZwGAP+BACCQWDQeEQmFQuGQ2HQ+IRGJROKRWLReM&#10;RmNRuOR2PR+QSGRSOSSWTSeUSmVSuWS2XS+YTGZTOUAGbSOBP+aTueT2fACbAGf0OiUWjUeTTmkU&#10;umU2aDmoMipCCqN+rU6sT9wVsQ12sxAwWFP2Ov2WzWe0WmHUG1W23W+4AClXG6XWhvi8V0Qui+FC&#10;/K/AXbBRFgYUg4e6n/FIDGQjCsDDkG23OT3qtuCZVZv1QQYPPZ/QaHRaPSaXTafUanVavWa3Xa/Y&#10;bHZbPabXbbfcbndbveb3fb/gcHhcPiSy2SLKcXlcvmc3nTKAgIA/4EAIJBYNB4RCYVC4ZDYdD4hE&#10;YlE4pFYtF4xGY1G45HY9H5BIZFI5JJZNJ5RKZVK5ZLZdL5hMZlM5QAZtI4E/5pO55PZ8AJsAZ/Q6&#10;JRaNR5NOaRS6ZTZi0KgMalCFfVShV6dWaQ8K5UGgwLAobE4LJMixZyfaRRaxhba1b7hcblc47Qbp&#10;d7xeb1CKVe79f6MkMEccJCG/hxBicBi4y6Mc2MgsckqMpjnRLwhmauUCvncSILWKIpXmRpcksVxq&#10;Zlny/rSBrwxsdDMnxtdKyLI4GDu8oqNq+I0COFZyxrS/ryBjOVy+Zzedz+h0el0+p1et1+x2e12+&#10;53e93/B4fF4/J5fN5/R6fV6/Z7fd7/hy7tIr78ft9/x+f1P4CIA/4EAIJBYNB4RCYVC4ZDYdD4hE&#10;YlE4pFYtF4xGY1G45HY9H5BIZFI5JJZNJ5RKZVK5ZLZdL5hMZlM5QAZtI4E/5pO55PZ8AJsAZ/Q6&#10;JRaNR5NOaRS6ZTZiUagsKlCCBVV/V6dWa1BXxXTDX1RYZSCLIt7NVSBW7Va7ZbbdIKDb7lc7pdQB&#10;Srteb1QxjfWhf4QcMEj8Je8NIHRiSTi7+0JSGMhV1+KMpJlBlzjmXhm5SOM9krICLU2NJiyS4NRF&#10;LQr9YENdh9hsdls9ptdtt9xud1u95vd9v+BweFw+JxeNx+RyeVy+Zzedz+h0el0+p1etO7jIrx1+&#10;53e93/BM4CCAP+BACCQWDQeEQmFQuGQ2HQ+IRGJROKRWLReMRmNRuOR2PR+QSGRSOSSWTSeUSmVS&#10;uWS2XS+YTGZTOUAGbSOBP+aTueT2fACbAGf0OiUWjUeTTmkUumU2XOioBmpQ5n1UYVenVmtQV8V0&#10;U19wWGTH+yICzVu0Wm1Wu2SOg224XG5XMAUq6Xe8T1YXso32FgjAO/BYAEXnDSCwuCvimuviTJ/I&#10;GDJSxIZU45eUo/NHDOXBgZ8g6GI5IwJfTYTD6nVavWa3Xa/YbHZbPabXbbfcbndbveb3fb/gcHhc&#10;PicXjcfkcnlcvmc3nc+fW+RXbodXrdfsdmZwEIA/4EAIJBYNB4RCYVC4ZDYdD4hEYlE4pFYtF4xG&#10;Y1G45HY9H5BIZFI5JJZNJ5RKZVK5ZLZdL5hMZlM5QAZtI4E/5pO55PZ8AJsAZ/Q6JRaNR5NOaRS6&#10;ZTZccagkKlDjBVU/V6dWa1CKgcakkJM17EKLJW7NZ7RabVI6Da7db7hcQBSrldbtPSDeWBe4cj78&#10;cMBd8FIxzhWRh5GCMU78ZigRLxjkWhk5MeMsh8xcQzm3RnYWWNAp9Fg9JpdNp9RqdVq9Zrddr9hs&#10;dls9ptdtt9xud1u95vd9v+BweFw+JxeNx+RyeVR7bIrpy+h0el0+pM4CgD/gQAgkFg0HhEJhULhk&#10;Nh0PiERiUTikVi0XjEZjUbjkdj0fkEhkUjkklk0nlEplUrlktl0vmExmUzlABm0jgT/mk7nk9nwA&#10;mwBn9DolFo1Hk05pFLplNlbwqAZqT4qkOBFXb9ZDFbp1dr0FSFhONjpMDr9ntFptVrktBtlvuFxu&#10;QApVzu13mjQvQxvkRrYYc+BvGDkZhwygxEjGGLZ+NmSwyBRyUmJGVW+XuRBzTAzkIv9Zb9XBGE0m&#10;l02n1Gp1Wr1mt12v2Gx2Wz2m12233G53W73m932/4HB4XD4nF43H5HJ5VHt0iuvL6HR6XT6kzgKA&#10;P+BACCQWDQeEQmFQuGQ2HQ+IRGJROKRWLReMRmNRuOR2PR+QSGRSOSSWTSeUSmVSuWS2XS+YTGZT&#10;OUAGbSOBP+aTueT2fACbAGf0OiUWjUeTTmkUumU2VpCoHGpRQ8VVD1enVmtQVQV0w1+kwOt2OyWW&#10;zWeS0G0Wu2W23AClW+5XOaFm7Ki8RRX3soX26X+QHnBIjCSMgYdf4mdjHGNDHSMEZFv5MMZW1hnM&#10;OjNQi9q++lDAaHRaPSaXTafUanVavWa3Xa/YbHZbPabXbbfcbndbveb3fb/gcHhcPicXjcemWqRX&#10;Hkc3nc/odGZwEIA/4EAIJBYNB4RCYVC4ZDYdD4hEYlE4pFYtF4xGY1G45HY9H5BIZFI5JJZNJ5RK&#10;ZVK5ZLZdL5hMZlM5QAZtI4E/5pO55PZ8AJsAZ/Q6JRaNR5NOaRS6ZTZQ+KgIak6KpFAxV2/WQRW6&#10;dXa8oLAYbFIxBZay369abVa7ZbZZQbdcblc7pCKVdbxeZpVHRUhDUHxFBxg2Phb1h5EgMUgcZIyB&#10;j1/kZ2kMocctJjxmUPm7a8M8EdBCMeQMiv8Rp9RqdVq9Zrddr9hsdls9ptdtt9xud1u95vd9v+Bw&#10;eFw+JxeNx+RyeVy+Zzd7cJFd+d0+p1et15/AQIA/4EAIJBYNB4RCYVC4ZDYdD4hEYlE4pFYtF4xG&#10;Y1G45HY9H5BIZFI5JJZNJ5RKZVK5ZLZdL5hMZlM5QAZtI4E/5pO55PZ8AJsAZ/Q6JRaNR5NOaRS6&#10;ZTZQqKgWalGkvVTRV6dWa0oK4Ya9IxBYW/Y61ZbNZ7RaZZQbVbbdb7hCKVcbpdZocbwkL1GmffRh&#10;f7tgY+gMIgcNIyBiV/i52+McIcg6MlIwxlbG3wRmbNXFBXjDCL6z7+MMFpdNp9RqdVq9Zrddr9hs&#10;dls9ptdtt9xud1u95vd9v+BweFw+JxeNx+RyeVy93bJFc+Z0el0+p1Z/AYA/4EAIJBYNB4RCYVC4&#10;ZDYdD4hEYlE4pFYtF4xGY1G45HY9H5BIZFI5JJZNJ5RKZVK5ZLZdL5hMZlM5QAZtI4E/5pO55PZ8&#10;AJsAZ/Q6JRaNR5NOaRS6ZTZQMag0KlGhhVWfV6dWa0oK4Ya9IxBYW/Y61ZbNZ7RaZZQbVbbdb7hC&#10;KVcbpdZi+LwGb08L5Gixf1Pgbtg4+gMMgcRIzBi0/jZ9hkBiEDJsCp7+WLMQc0wM5BShn1focJo9&#10;JpdNp9RqdVq9Zrddr9hsdls9ptdtt9xud1u95vd9v+BweFw+JxeNx+Ryd5bJFc+Vz+h0el05/ASA&#10;P+BACCQWDQeEQmFQuGQ2HQ+IRGJROKRWLReMRmNRuOR2PR+QSGRSOSSWTSeUSmVSuWS2XS+YTGZT&#10;OUAGbSOBP+aTueT2fACbAGf0OiUWjUeTTmkUumU2SrioEmpSBb1UkVenVmmqCuGGvSMQWFv2OtWW&#10;zWe0WmWUG1W23W+4QilXG6XWYpC8HG9R0EX2xt8MYG7YOOIDDIHESMwYtP42fOjICHJPjKSMcZdj&#10;5msuDOZIQwhn6EYaPCaXTafUanVavWa3Xa/YbHZbPabXbbfcbndbveb3fb/gcHhcPicXjcfkcnlc&#10;vfWyRXPmdHpdPqdWfwGAP+BACCQWDQeEQmFQuGQ2HQ+IRGJROKRWLReMRmNRuOR2PR+QSGRSOSSW&#10;TSeUSmVSuWS2XS+YTGZTOUAGbSOBP+aTueT2fACbAGRqB/qCf0ekUmlRowAEwTiB0upVOqSgo1dY&#10;VmQFCuK+vVWwWFQWMw2WRiC0N+1WG2W23W+4TKgzhwMC43e8XmIgEQECoTq9YHBT0Q4VwYeQHjFI&#10;fGYPHSBAZFA5ORmDLJ/MUiymGx0aSs/QDDRVQ46VIaeC6IYaBn4/Xa/YbHZbPabXbbfcbndbveb3&#10;fb/gcHhcPicXjcfkcnlcvmc3nc/odHpdPqdW4XORTnrdvud3vd+qQECAP+BACCQWDQeEQmFQuGQ2&#10;HQ+IRGJROKRWLReMRmNRuOR2PR+QSGRSOSSWTSeUSmVSuWS2XS+YTGZTOUAGbSOBP+aTueT2fACb&#10;AGRqB/qCf0ekUmlRowAEwTiB0upVOqSVoVcY1mTM+uDCvVWwVRQWMw2WRiC0N+1WG2W23W+4TKgz&#10;hwMC43e8XmIgEQECoTq9YHBTRYYUo4eRhjFWpvgjHYPIR1AZNA5WRmDMJ/NUirtCsjGTZgwZpP0t&#10;4acM6l8auCq/XFDYZHZbPabXbbfcbndbveb3fb/gcHhcPicXjcfkcnlcvmc3nc/odHpdPqdXrdfs&#10;dm4XORTntd/weHxeOqQEgD/gQAgkFg0HhEJhULhkNh0PiERiUTikVi0XjEZjUbjkdj0fkEhkUjkk&#10;lk0nlEplUrlktl0vmExmUzlABm0jgT/mk7nk9nwAmwBkagf6gn9HpFJpUaMABME4gdLqVTqklNNX&#10;TFZkxwriPr1VsFUUFjMNlkYgtDftVhtltt1vuEyoM4cDAuN3vF5iIBEBAqE6vWBwU0GOFaGHk1eR&#10;9cOGDx0dQGRQOTkZgyyfzFLIObYGdkYI0Fqb4Y0lISGnOOpgoo1jX12P2Gx2Wz2m12233G53W73m&#10;932/4HB4XD4nF43H5HJ5XL5nN53P6HR6XT6nV63XvFzkU57Hd73f8HhqkBCAP+BACCQWDQeEQmFQ&#10;uGQ2HQ+IRGJROKRWLReMRmNRuOR2PR+QSGRSOSSWTSeUSmVSuWS2XS+YTGZTOUAGbSOBP+aTueT2&#10;fACbAGRqB/qCf0ekUmlRowAEwTiB0upVOqSJ0VcQ1l8VuTAivN+wBixVWyUtQWcw2mRiC2WBv2W4&#10;XG5XO6TKgzhwMC63u+X2IgEQECoTq/YXDTFoYkY4uUjDHM/IYfJR1AZVA5eRmDNJ/OUtYZ8o6GTI&#10;fSHjTT6tvisiGruiCo/YHDZZPabXbbfcbndbveb3fb/gcHhcPicXjcfkcnlcvmc3nc/odHpdPqdX&#10;rdfsdntdu+XeRTnueHxePyeWqQGAP+BACCQWDQeEQmFQuGQ2HQ+IRGJROKRWLReMRmNRuOR2PR+Q&#10;SGRSOSSWTSeUSmVSuWS2XS+YTGZTOUAGbSOBP+aTueT2fACbAGRqB/qCf0ekUmlRowAEwTiB0upV&#10;OqSI81dEVmWI+uHCvVWwUtQWMw2WRiC0N+1WG2W23W+4TKgzhwMC43e8XmIgEQECoTq9YHBTEo4V&#10;YYeWK/FFDGYPHRpAZFA5ORmDLJ/MVQM5t0Z2RhjQWpvgjSTvDrDClGC6AMaLSAjH7HZbPabXbbfc&#10;bndbveb3fb/gcHhcPicXjcfkcnlcvmc3nc/odHpdPqdXrdfsXi5yKc9nvd/weHxVSAiAP+BACCQW&#10;DQeEQmFQuGQ2HQ+IRGJROKRWLReMRmNRuOR2PR+QSGRSOSSWTSeUSmVSuWS2XS+YTGZTOUAGbSOB&#10;P+aTueT2fACbAGRqB/qCf0ekUmlRowAEwTiB0upVOqR98VcQ1l0VuWBivN+wAixVWyUhQWcw2mRi&#10;C2WBv2W4XG5XO6TKgzhwMC63u+X2IgEQECoTq/YXDS5wYmsiGXlDHK/IYfJRpAZVA5eRmDNJ/OVR&#10;IZ846GTZBX44oTsY6loauCnjXIfYZPZbPabXbbfcbndbveb3fb/gcHhcPicXjcfkcnlcvmc3nc/o&#10;dHpdPqdXrdfsdnC3eRTntd/weHxeOqQEgD/gQAgkFg0HhEJhULhkNh0PiERiUTikVi0XjEZjUbjk&#10;dj0fkEhkUjkklk0nlEplUrlktl0vmExmUzlABm0jgT/mk7nk9nwAmwBkagf6gn9HpFJpUaMABME4&#10;gdLqVTqkfSFXONZgoYrhnryBsEmV9jKFlqtnpCgtRhtkjEFvb9xtFzul1u13mVBnDgYF4v1/wERA&#10;IgIFQnWBxGJl1ZONXSEFGGRHGTTGVkzPzGRGGKzkXQGfsCBkZg0if01UeGpDOrfGtkeazDPmTI2g&#10;520FBG5uLfrgYzu/4HB4XD4nF43H5HJ5XL5nN53P6HR6XT6nV63X7HZ7Xb7nd73f8Hh8Xj8nl82I&#10;vUinPn9nt93v+FUgIIA/4EAIJBYNB4RCYVC4ZDYdD4hEYlE4pFYtF4xGY1G45HY9H5BIZFI5JJZN&#10;J5RKZVK5ZLZdL5hMZlM5QAZtI4E/5pO55PZ8AJsAZGoH+oJ/R6RSaVGjAATBOIHS6lU6pHxjV2hW&#10;YKcK4d68IbA+LFIxhZWfZ6raaQoLYYbdIxBcW/c7Vdbtd7xeZlQZw4GBesBgcFEQCICBUJ1g8Vi5&#10;W8McGchYnxBUflSBl6uMZNXDhlUfjNBF0Bo0DpZGYNQn9VajjrUhr5NZ2fZRhLyjt1hua3XM9od9&#10;v+BweFw+JxeNx+RyeVy+Zzedz+h0el0+p1et1+x2e12+53e93/B4fF4/J5dBfJFOfN6/Z7fd76pA&#10;QIA/4EAIJBYNB4RCYVC4ZDYdD4hEYlE4pFYtF4xGY1G45HY9H5BIZFI5JJZNJ5RKZVK5ZLZdL5hM&#10;ZlM5QAZtI4E/5pO55PZ8AJsAZGoH+oJ/R6RSaVGjAATBOIHS6lU6pHFhVyjWYKCK4368GLAabEmL&#10;JJmfZxhaara58oLcYbhIxBc6837Zd7xeb1e5lQZw4GBfMFg8JEQCICBUJ1hcZjZWkMgcclBbAGLr&#10;XAQQc0wM5I8xdcrjtFFEBpUDp5GYNUn9ZbGhrxjsZMWNop9tLHBuRDu4RZ2faRho+Fw+JxeNx+Ry&#10;eVy+Zzedz+h0el0+p1et1+x2e12+53e93/B4fF4/J5fN5/R6dFfpFOfV7/h8fl86pASAP+BACCQW&#10;DQeEQmFQuGQ2HQ+IRGJROKRWLReMRmNRuOR2PR+QSGRSOSSWTSeUSmVSuWS2XS+YTGZTOUAGbSOB&#10;P+aTueT2fACbAGRqB/qCf0ekUmlRowAEwTiB0upVOqRwg1dgVmClCuK+vQVoWEY2OTVwoV5X1W1T&#10;5QW0w2+RiC5N+6Wu7Xe8Xm9TKgzhwMC94HBYOIgEQECoTrCYvGSh8Y8Q5F0ZOCnjLIfMQVYZso52&#10;TZhD5Y8Y3SRRAadA6mRmDWJ/XXjOlHNrCRgjbXRvhjdSk471Ib+t12v6XicXjcfkcnlcvmc3nc/o&#10;dHpdPqdXrdfsdntdvud3vd/weHxePyeXzef0en1eviX2RTn2fH5fP6fWqQGAP+BACCQWDQeEQmFQ&#10;uGQ2HQ+IRGJROKRWLReMRmNRuOR2PR+QSGRSOSSWTSeUSmVSuWS2XS+YTGZTOUAGbSOBP+aTueT2&#10;fACbAGRqB/qCf0ekUmlRowAEwTiB0upVOqRloVcY1mEM+uDCvQgg2FgWOTOezBi0VW1TtQW0w2+R&#10;iC5N+6Wu7Xe8Xm9TKgzhwMC94HBYOIgEQECoTrCYvGShUY8s5GCgjKXRv2gMQgM5t0Z2R5jLZQEY&#10;3SRFAadA6mRmDWJ/XXhYbEo7OTH/badASZ4bvNhl8b+Cr/hEDiaXjcfkcnlcvmc3nc/odHpdPqdX&#10;rdfsdntdvud3vd/weHxePyeXzef0en1ev2e3j32RTn3fP6fX7feqQECAP+BACCQWDQeEQmFQuGQ2&#10;HQ+IRGJROKRWLReMRmNRuOR2PR+QSGRSOSSWTSeUSmVSuWS2XS+YTGZTOUAGbSOBP+aTueT2fACb&#10;AGRqB/qCf0ekUmlRowAEwTiB0upVOqRko1dYVmCjiuMevQusrCrlGTHCzI+0VW1TtQW0w2+RiC5N&#10;+6Wu7Xe8Xm9TKgzhwMC94HBYOIgEQECoTrCYvGSgY49oZGCmDKJ/LQtIZk45uTKfPFjQY3RRFAaV&#10;A6eR5QwZZP3sU69sbGRhjaXRvgjcSPMpDNnGCjDgM/haPicXjcfkcnlcvmc3nc/odHpdPqdXrdfs&#10;dntdvud3vd/weHxePyeXzef0en1evkX2RTn2fH5fP6fWqQGAP+BACCQWDQeEQmFQuGQ2HQ+IRGJR&#10;OKRWLReMRmNRuOR2PR+QSGRSOSSWTSeUSmVSuWS2XS+YTGZTOUAGbSOBP+aTueT2fACbAGRqB/qC&#10;f0ekUmlRowAEwTiB0upVOqRZ0VcQ1l8VuCq+vFCwQ4M2OruiRhC0Oe1Ai2VW3TJQXEw3ORiC7N+8&#10;W+9Xu+X2/TKgzhwMC/4XDYeIgEQECoTrEY/ISVgZMg5WEM/MDDNQuy1kQ1t8SPNDDMM/I6eIoDVI&#10;HWSMwa9P7G/pDaHHbSZT7ksbuQaDPWWu1+w6jicXjcfkcnlcvmc3nc/odHpdPqdXrdfsdntdvud3&#10;vd/weHxePyeXzef0en1evj4GRTn2fH5fP6fWqQGAP+BACCQWDQeEQmFQuGQ2HQ+IRGJROKRWLReM&#10;RmNRuOR2PR+QSGRSOSSWTSeUSmVSuWS2XS+YTGZTOUAGbSOBP+aTueT2fACbAGRqB/qCf0ekUmlR&#10;owAEwTiB0upVOqRY41dIVmCiCuN+vRGspCrnGTI+zHC0VW1TJQW0w2+R1wQV5v2u7Xe8Xm9TKgzh&#10;wMC94HBYOIgEQECoTrCYvGSUo49YZGClDKK/LRE05lMZuTMfPDjQY3RQ5AaVA6eRmDVJ/WXt8a8I&#10;7HXviRjDbM/cSDIrDHlGChjgXQEcPR8Xjcfkcnlcvmc3nc/odHpdPqdXrdfsdntdvud3vd/weHxe&#10;PyeXzef0en1ev2cm+yKc+35fP6fX7VSAgIA/4EAIJBYNB4RCYVC4ZDYdD4hEYlE4pFYtF4xGY1G4&#10;5HY9H5BIZFI5JJZNJ5RKZVK5ZLZdL5hMZlM5QAZtI4E/5pO55PZ8AJsAZGoH+oJ/R6RSaVGjAATB&#10;OIHS6lU6pE3xVwjWau+IKj68cLBEXhYwzZa3IxRaWva6rbZkoLgYblIxBdW/d7deb1e75fZlQZw4&#10;GBfsJhcNEQCICBUJ1h8dj5E0MkMcpCFflyhmYjkmhlBjJsyUMur8hpYcgNQgdVIzBrU/r8McdkkN&#10;pJmftxhuY7ns5Xa/YdNweFw+JxeNx+RyeVy+Zzedz+h0el0+p1et1+x2e12+53e93/B4fF4/J5fN&#10;5/Rx8BIpz6fd7/h8flVICIA/4EAIJBYNB4RCYVC4ZDYdD4hEYlE4pFYtF4xGY1G45HY9H5BIZFI5&#10;JJZNJ5RKZVK5ZLZdL5hMZlM5QAZtI4E/5pO55PZ8AJsAZGoH+oJ/R6RSaVGjAATBOIHS6lU6pE0h&#10;VzjWYKCK4769XARFKycaukJMr7QULVVbZL1BbzDcZGILo37tbbxeb1e75MqDOHAwL7g8JhYiARAQ&#10;KhOsNjcdIrHZYKMMoz8tFyDmWBm5M588GNBj9FC0BpUDp5GYNUn9ZhXBrxDsZMWNop9tGmRuRzu4&#10;KEN9nnPYNHw+JxeNx+RyeVy+Zzedz+h0el0+p1et1+x2e12+53e93/B4fF4/J5fN5/R6fVyr/Ipz&#10;6/h8fl8/pVICgD/gQAgkFg0HhEJhULhkNh0PiERiUTikVi0XjEZjUbjkdj0fkEhkUjkklk0nlEpl&#10;Urlktl0vmExmUzlABm0jgT/mk7nk9nwAmwBkagf6gn9HpFJpUaMABME4gdLqVTqkQfFXENZdFbgp&#10;wryPsEXaFjGNlkxAtC/tVVtkvUFvMNxkYgujfu1tvF5vV7vkyoM4cDAvuDwmFiIBEBAqE6w2Nx0f&#10;rborIhq74gqXzBozUXWGdKOfk1eOFgR+P00LQGpQOrkZg1yf2GOz5RzqwkYI3F2b4Y3kX2e1rtfs&#10;On4nF43H5HJ5XL5nN53P6HR6XT6nV63X7HZ7Xb7nd73f8Hh8Xj8nl83n9Hp9Xr5t/kU59nx+Xz+n&#10;1qkBgD/gQAgkFg0HhEJhULhkNh0PiERiUTikVi0XjEZjUbjkdj0fkEhkUjkklk0nlEplUrlktl0v&#10;mExmUzlABm0jgT/mk7nk9nwAmwBkagf6gn9HpFJpUaMABME4gdLqVTqkQWFXKNZhDnrgYr0arJRq&#10;6wkzPswwtFVtUsUFtMNvkYguTfulru13vF5vUyoM4cDAveBwWDiIBEBAqE6wmLxkfQGPQORgteDF&#10;0b4IzEaDObdGdkeYBDv0WgxulhGPQGRQMjMGtT+vxi42RJ2kmPG3Q+5ijg3gh30F0GWymm4nF43H&#10;5HJ5XL5nN53P6HR6XT6nV63X7HZ7Xb7nd73f8Hh8Xj8nl83n9Hp9Xr519kU59nx+Xz+n1qkBgD/g&#10;QAgkFg0HhEJhULhkNh0PiERiUTikVi0XjEZjUbjkdj0fkEhkUjkklk0nlEplUrlktl0vmExmUzlA&#10;Bm0jgT/mk7nk9nwAmwBkagf6gn9HpFJpUaMABME4gdLqVTqkQGNXaFZgpQrivr0dWFhKNjkxgsyf&#10;tFVtUsUFtMNvkYguTfulru13vF5vUyoM4cDAveBwWDiIBEBAqE6wmLxkcfGPEORdGTgp/yyAzEdS&#10;GbOOdkyP0Bw0WN0kIzCAQOpkdmMFoT+lq4xrLQkYY210b4I3URzpxzaQgpY4Sn4ml43H5HJ5XL5n&#10;N53P6HR6XT6nV63X7HZ7Xb7nd73f8Hh8Xj8nl83n9Hp9Xr9nt6d9kU593z+n1+33qkBAgD/gQAgk&#10;Fg0HhEJhULhkNh0PiERiUTikVi0XjEZjUbjkdj0fkEhkUjkklk0nlEplUrlktl0vmExmUzlABm0j&#10;gT/mk7nk9nwAmwBkagf6gn9HpFJpUaMABME4gdLqVTqkNYFXINZhDPrgwr0gFNhbFjkYIszftAYt&#10;VVtkpUFvMNxkYgulob9tvF5vV7vkyoM4cDAvuDwmFiIBEBAqE6w2Nx0cTGRNOTgtmBF2tQYjrozg&#10;hzz40Fzutox+lhCA1CB1UjMGtT+v02RTGTNMm16f1tPhrw3gZ32gfEFrjPrww03H5HJ5XL5nN53P&#10;6HR6XT6nV63X7HZ7Xb7kKBYFAL2fkXAYIBQKe71eXdlvf8Pji3l8/p9fslfu8Xk83o9X2/z/wBAM&#10;BQHAkCwNA8EQTBUFo0v6RJzBkIwlCcKQqvSAgIA/4EAIJBYNB4RCYVC4ZDYdD4hEYlE4pFYtF4xG&#10;Y1G45HY9H5BIZFI5JJZNJ5RKZVK5ZLZdL5hMZlM5QAZtI4E/5pO55PZ8AJsAZ/Q6JRaNR5NOaRS6&#10;ZTYUUagsKlBRhVWfV5GkK0ca5Jj/X0BYaJXDi0LNTAxaVPa5MoLcYbhIxBc2/dadd7xeb1e59Qb5&#10;f8BgcFEqVg8Nh44McVZmhBTRj0vkZGacomMtJlfmShm58Wc86NBTKqMEfpZHYUAgdVIzBrU/r8RB&#10;HxsxDtdA6JHo6uz4dWkhZIKSOEt+JseNx+RyeVy+Zzedz+h0el0+p1et1+x2e125ICwKAXs/IuAw&#10;QCgU93q8u5Lu94PFFvJ5vR6vXLPb4fH5fP6fr/f8/8AQDAUBwJAsDQPBEEwUlK/JEwsFwhCMJQnC&#10;jAICgD/gQAgkFg0HhEJhULhkNh0PiERiUTikVi0XjEZjUbjkdj0fkEhkUjkklk0nlEplUrlktl0v&#10;mExmUzlABm0jgT/mk7nk9nwAmwBn9DolFo1Hk05pFLplNg7QqAxqUIV9VKFXkb4rQRrlafEjDFhb&#10;9jBFlnxBtDAtVMEFtsbfkyguRhukjtogt9OvV7vl9v0+oN/wWDwmFiVKw2JxUZWGNKOPhDPyQwyk&#10;jqDQqQxkxAzi/z0+EOhcGjpmcIGeX8jQGrQOtkZg2Cf2WLg5x2yQ3EmY+7HG9hFe0IhdHDgtVV9X&#10;KG05XL5nN53P6HR6XT6nV63X7HZ7Xb7nd73fkgLAoBez8i4DBAKBT3ery8Eu8Xk80W9Hq9nu98s+&#10;Pl8/p9b2vzAMBQHAkCwNA8EQTBUFwZBsHJSwKRMRB8KQrC0LwwwaAoA/4EAIJBYNB4RCYVC4ZDYd&#10;D4hEYlE4pFYtF4xGY1G45HY9H5BIZFI5JJZNJ5RKZVK5ZLZdL5hMZlM5QAZtI4E/5pO55PZ8AJsA&#10;Z/Q6JRaNR5NOaRS6ZTYOcagkKlBQxVW/VwRWZNUDjUkhJk/YTBY58QbMwLRTBBa6u35MoLgYblI7&#10;WILbTrxeb1e75PqDfcBgcFg4lSsJh8RGSTi1xjYKUMgr8lKbMQbQwJMz80MM5OxDn3BoaYQNIv9N&#10;I0BqUDq5HYzBYU/iYO6NoGdtJsgUMkr4QsN8UeBBc4MM0z9lx+RyeVy+Zzedz+h0el0+p1et1+x2&#10;e12+5JwWBQC9n5FwGCAUCnu9Xl3Zd3/D44t5fP6fX7JZ7vF5PN6PV9v8/8AQDAUBwJAsDQPBEEwV&#10;BaUr+kTDQZCMJQnCkKsCgICAP+BACCQWDQeEQmFQuGQ2HQ+IRGJROKRWLReMRmNRuOR2PR+QSGRS&#10;OSSWTSeUSmVSuWS2XS+YTGZTOUAGbSOBP+aTueT2fACbAGf0OiUWjUeTTmkUumU2COioCGpPiqQV&#10;H1c4VmUuCuVIQyYYWFn2OfEGzMC0UwQWtv22TKC4GG5SO1iC2t+nXm9Xu+X2fUG/YHBYPCRKlYXE&#10;YmLNDGDHHQhX5EoZOUrDLFHMSYsZtT52d16uOCmEDSL/TSNAalA6uRmDXJ/YYqFZgo5ZYSMEbm7h&#10;jeQXHDHGNCC7BP64wbLkcnlcvmc3nc/odHpdPqdXrdfsdntdvud2TgsCgF7PyLgMEAoFPd6vLvS7&#10;weLyRbzej1ez2yz3+Py+f0+v7v/AEAwFAcCQLA0DwRBMFQXBiUsAkTDwbCUJwpCsLMEgIIA/4EAI&#10;JBYNB4RCYVC4ZDYdD4hEYlE4pFYtF4xGY1G45HY9H5BIZFI5JJZNJ5RKZVK5ZLZdL5hMZlM5QAZt&#10;I4E/5pO55PZ8AJsAZ/Q6JRaNR5NOaRS6ZTYIgKggalCFfVQhV5Yca00K5JlvXyRYZ2QbIwLNTBBa&#10;W/a5MoLcYbhI7SILW36dd7xeb1e59Qb5f8BgcFEqVg8Nh4tcDDblBBQxj1PkZeSco+MtIwRmbrjw&#10;xMhDn3BoaYQNIv9NI6ggKkgZGYNcn9hiIUyNoOdtJjxuUPu9oyNsOcdj7rmQRsuNx+RyeVy+Zzed&#10;z+h0el0+p1et1+x2e125OCwKAXs/IuAwQCgU93q8u5Lu94PFFvJ5vR6vXLPb4fH5fP6fr/f8/8AQ&#10;DAUBwJAsDQPBEEwUlK/JEwsFwhCMJQnCjAICgD/gQAgkFg0HhEJhULhkNh0PiERiUTikVi0XjEZj&#10;Ubjkdj0fkEhkUjkklk0nlEplUrlktl0vmExmUzlABm0jgT/mk7nk9nwAmwBn9DolFo1Hk05pFLpl&#10;MfFPENRdFTpsiKFXV9ZnZBrjAr1MEFhb9jkygsxhtEjsIgsbfqtvuFxuVzn1Bul3vF5vUSpV7v1/&#10;idTdFRENPfGAiZ4xSHxkywjgyFMIGTX+VkaAzCBzUjMGdT+fxEMGOjaGlkYY1FtLOrWGtgqP2Bw2&#10;Wh2m12233G53W73m932/4HB4XD4nF43H5HJiYLAoBez8i4DBAKBT3ery5Ut5nO6EW6XU63Y7Mr7f&#10;P6PT6vX8fr9nt93v+Hx+Xz+n1+33/Eau0ivv5/z/wBAMBLggIIA/4EAIJBYNB4RCYVC4ZDYdD4hE&#10;YlE4pFYtF4xGY1G45HY9H5BIZFI5JJZNJ5RKZVK5ZLZdL5hMZlM5QAZtI4E/5pO55PZ8AJsAZ/Q6&#10;JRaNR5NOaRS6ZTExTzTUabKGvVRRV5kQa0wK5TBBX2/YZMoLIYbNI6+ILC36nbbdb7hcZ9Qbldbt&#10;d7xEqVeb5fYmccAkMFfosGMNawRiZeIcY4MdTCBkV/k5GgMsgcxIzBm0/ncJDLIoLMYZMf9NmEDB&#10;cSCLXhgxn9hsdls9ptdtt9xud1u95vd9v+BweFw+JxYmCwKAXs/IuAwQCgU93q8uNLeRyuZFud0O&#10;l1OrK+vy+bz+j0+/5/R6fV6/Z7fd7/h8fl8/pGrpIr39f1+/5/f8tyAggD/gQAgkFg0HhEJhULhk&#10;Nh0PiERiUTikVi0XjEZjUbjkdj0fkEhkUjkklk0nlEplUrlktl0vmExmUzlABm0jgT/mk7nk9nwA&#10;mwBn9DolFo1Hk05pFLplMGNPaFRgooqgYq07fFZZFbkxwryPsEyINjYFlpggtDftUmUFtMNvkdoE&#10;Fqb9Nu13vF5vVHoN7v1/wGBi9KwWFw0TrL4EOLdGNgowyAQyU7eGVqLQkyXzRozkvxYhcGhphA0i&#10;/00jQGpQOrkZg1yf2GHh2Jz+NdEsrxwsCP2W932/4HB4XD4nF43H5HJ5XL5nN53P6HR6UaBYFAj6&#10;AgIfb3ekj6oBez8i4DBAKBT3erykAOBYLfb6fQAAwJ9HqpfV6/Z7fdkXf8LxvK870vW9r3vi+b6q&#10;Y/DsO07jvAK8DxIs8jzQSj72Pc+D5PpAbpw9D8QRDEURxJEsTRPFEUxVFaVr6kTCRZGMZRnGkauQ&#10;gICAP+BACCQWDQeEQmFQuGQ2HQ+IRGJROKRWLReMRmNRuOR2PR+QSGRSOSSWTSeUSmVSuWS2XS+Y&#10;TGZTOUAGbSOBP+aTueT2fACbAGf0OiUWjUeTTmkUumUdYU8o1GENeqCirT4M1l0VuRgivOewBCxS&#10;9QWVwWemWIIHC2SayqAw3GRiC6N+7U28Xm9Xu+Ueg33AYHBYOL0rCYfERNIYs442ChjIXZv14ETt&#10;4Zeshl8ZuRjDPM/QS/FpDLvCmXQQGDVSNAa1A6+R6owJ/aYmI61Aa9AyzJajbb/gcHhcPicXjcfk&#10;cnlcvmc3nc/odHpdPqRcHAkCvN8PyDAMCAoDgl6vV5R0FgUAvbuRYBggFAp7+SNA4GAx+vl8Pl+P&#10;1+wXvn+fZ6qO67su27rvvC8byo4870vWir2ve+MFow+j7Pw/T+P8BUAQEo0CO1B4AO88DxPlBj0P&#10;Ui8IvhE8Kvq+78v2/qCP/ALqxxHMdR3Hkex9H8gSDIUhyJIqWL+kTDSNJcmSbJ0nuUgIgD/gQAgk&#10;Fg0HhEJhULhkNh0PiERiUTikVi0XjEZjUbjkdj0fkEhkUjkklk0nlEplUrlktl0vmExmUzlABm0j&#10;gT/mk7nk9nwAmwBn9DolFo1Hk05pFLplHJNPXFRgpQqivq1ESFZONbkyPrxwsFNsUdUFlMNnkYgt&#10;Tftljt1vuFxuUyoNzu13vF5htKvV9v0NEOBcGDgp4wyHxFENOLTGNky3yBIyV/uKAyyBzEjMGbT+&#10;dykOdGhwIhfGlk1UKFWV+f1mt12v2Gx2Wz2m12233G53W73m932/4FDBwMBj7fD1fD9hgDAgIA4G&#10;Ar1eryi4LAoBez8i4DBAKBT36cXBgJAulfnKhnNBr7e/UnvD4vH5PL5vP6Phi3W7Hai3c7zwPcir&#10;xvKfDzoa9T2QCnb4OM5D0IU5jnOg6UFIm/Tsu27rvvxATyPNB6FQQ9rgxJEsTRPFEUxVFcWRbF0X&#10;xhGKFrqkS+RlG8cRzHUdr8gIgD/gQAgkFg0HhEJhULhkNh0PiERiUTikVi0XjEZjUbjkdj0fkEhk&#10;Ujkklk0nlEplUrlktl0vmExmUzlABm0jgT/mk7nk9nwAmwBn9DolFo1Hk05pFLplEaFPGNRhCvqh&#10;Qq1EdFZENbfFdkYYsDfsQIslNs0aUFpMNrkYgt1ib9nuVzul1u0yoN3vV7vl9htKv2BwUKWGFKOH&#10;gtkBFwsAYp1QqUlqxQqivwd1QGZQObkZgzyf0GXiJZ0io00mZ+pGGr0Wt12v2Gx2Wz2m12233G53&#10;W73m932/4HBoYOBIFeb4fkTAYEAwHA4FAb0ejyiILAoBe3JiwDBAKBT3evUiAOBYLe757L95QIBY&#10;IAvS8Uz4nG5HK5nO6Hw6vX7MX7jvPA+KHPI8z0H49SJO49r3umnb5uO7SIuW5rnujBqIOs7EIoo/&#10;7vvCiMCPO9L1wW/ThRPFEUxVFcWRbF0XxhGMZRnGiDrykTARrHUdx5HsfMEgIIA/4EAIJBYNB4RC&#10;YVC4ZDYdD4hEYlE4pFYtF4xGY1G45HY9H5BIZFI5JJZNJ5RKZVK5ZLZdL5hMZlM5QAZtI4E/5pO5&#10;5PZ8AJsAZ/Q6JRaNR5NOaRS6ZRCjT1hUYKKKo16tTDTWUxW5Mr68ULBTbFGlBZTDZ5GILU37ZY7d&#10;b7hcblMqDc7td7xeYbSr1fb9ChjgWhg4LYChXlfTBzi2RjZMz8gMMlf7cgMsgcxIzBm0/ncpEcG0&#10;MCMZGONMx9Rn9Vq9Zrddr9hsdls9ptdtt9xud1u95vd9QwcDAW93q9n5GgGAwIBQQ+3u9IcCwKAe&#10;NFwGCAUCuI8oWDgWC32+ny+H4/eQBgW/Hz0JjweHxePGeTy+bz+j0+rFuv2e33e+8LxvK870vWmT&#10;3OI/KMPm5jnPYhjpOo+KKv27R6u4hTvPA8TyPM+T0PVBzfxFEcSRLE0TxRFMVRXFkWxdF6CrqkS+&#10;RhGsbRvHEcr8gICAP+BACCQWDQeEQmFQuGQ2HQ+IRGJROKRWLReMRmNRuOR2PR+QSGRSOSSWTSeU&#10;SmVSuWS2XS+YTGZTOUAGbSOBP+aTueT2fT+gUGhUOiUWjUekSN0UsQ018U+Co+pHCqUdoVcY1mTD&#10;CuM+vUmwRhQWMw2WRiC0N+1WG2W23W+4XG5XO6XW7Xe8UFcXsk32EMfADjBUdUYUs4eTVQ4VJH3m&#10;wIDIIHJSMwZVP5fHRMc5tkZ2QK/QFDRZnSaXTafUanVavWa3Xa/YbHZbPabXbbfcSQGAcCPV9P2Q&#10;gMCAoDgl6vV5QgFgUAvZ+RcBggFAp78iCg4GAx+vt8vl9PzgSDhgvjPTky7d73f8Hh8Xj+eDcvm8&#10;+LdHp9X4djtdzveCQvG8r4JY9LfPCj7hOI4zrIO+TnOg6TqQWAD9O27rvwMj0AHq8zcw7D0PxBEM&#10;RRHEkSxNE8URTDybACnCBxVGEYxlGcaLwgKAP+BACCQWDQeEQmFQuGQ2HQ+IRGJROKRWLReMRmNR&#10;uOR2PR+QSGRSOSSWTSeUSmVSuWS2XS+YTGZTOUAGbSOBP+aTueT2fT+gUGhUOiUWjUekSM40tIU2&#10;CgioO+pVAEUkAEGsMCtSZb10kV+rWGJqCyGGzSMQWlv2uxW23W+4XG5XO6XW7Xe8XmWlG+LC/QUU&#10;YFr4OrPjDCHEOjFSOqWtvhjIXqjIDKIHLSMwZlP5vJRK/LC+FGO4EUYNr53UanVavWa3Xa/YbHZb&#10;PabXbbfcbndbveQ4HAsEvZ7Ph+ygBgQFAgDgN6PR5AsCgF7PyLgMEAoFPd6vIGAkEvl9vh+cWT8h&#10;/vt6yzf8Hh+STcfk8vm8/o9Pq9fs9vu9/w+OUPM9D1OA4TiOM5DlOY5zoOk6iLOs7DtO47zwPE9y&#10;SwA9Lew1DcOQ7D0PxBEMRRHEkSxM16bACnCBxPFsXRfGEYrkgICAP+BACCQWDQeEQmFQuGQ2HQ+I&#10;RGJROKRWLReMRmNRuOR2PR+QSGRSOSSWTSeUSmVSuWS2XS+YTGZTOUAGbSOBP+aTueT2fT+gUGhU&#10;OiUWjUekSB0UsQ018U+ClipKeqUmDLCsFGtSYoV1X1+rWGJqCyGGzSMQWlv2uxW23W+4XG5XO6XW&#10;7Xe8XmVNC+DG/Qg/4FAYO2nnDIjESY4YtH429UbBoBA5ORkDLL/MY+JU98U0Q0t0RrGo/FnDNafU&#10;anVavWa3Xa/YbHZbPabXbbfcbndbuHAwDgR6vp+y4BgQDb9/PZ8PyLgMEAgDvx9vZ+cOXAQFAoEv&#10;V6vKU77gcLicbkcrmRbndDpdTrS3sdrud6UeDg+2V8XjgTk8vm8/oum6qXve7but5A0DwRBMFQXB&#10;kGwdB8IQjCTWJsAKcIHCcMw1DcOQ6uSAgIA/4EAIJBYNB4RCYVC4ZDYdD4hEYlE4pFYtF4xGY1G4&#10;5HY9H5BIZFI5JJZNJ5RKZVK5ZLZdL5hMZlM5QAZtI4E/5pO55PZ9P6BQaFQ6JRaNR6RIDjS0hTYQ&#10;p6gWKlSYM+KsIaw6K1JmfXRhX6pYYgoLIYbNIxBaW/a7Fbbdb7hcblc7pdbtd7xeZUUb4sL9CK6z&#10;6+MLbWnRWBDVnxIwRjbW3wxkb1Q0BlUDl5GQM0v85k4qiNAedFF8iGMfjQRntVq9Zrddr9hsdls9&#10;ptdtt9xud1u95vd9EQYCQS+X2+H4/d/DgGBAUCAOA3o9HlL+Dw+Lx+TDeXzef0enLurxONyOzC+3&#10;zuh0vL6/Z7fd7/h8fl8/p9ft953NgDOIH+P8/8AQDASgICCAP+BACCQWDQeEQmFQuGQ2HQ+IRGJR&#10;OKRWLReMRmNRuOR2PR+QSGRSOSSWTSeUSmVSuWS2XS+YTGZTOUAGbSOBP+aTueT2fT+gUGhUOiUW&#10;jUekR10UsQ018U+EM+pDCqUmEoisHmtSYoV1X1+rWGIKCyGGzSac2K1Wu2W23W+4XG5XO6XW7Sdk&#10;Xkc3uEAi/PfAXAo4NYYWTHDEI/FXeh1o81hESMgZNf5XGRWluimiGnviKHjQIfRZfSaXTafUanVa&#10;vWa3Xa/YbHZbPabXbbfcRcHAwGP19vl8vp+P3cgABgQEAcDAV6vV5T7d73f8Hh8Xj8nl83nz3o77&#10;gcLibnr8rmc7i+f0en1ev2e33e/4fH5fPSTYAziB/T9fv+f3/LEgIIA/4EAIJBYNB4RCYVC4ZDYd&#10;D4hEYlE4pFYtF4xGY1G45HY9H5BIZFI5JJZNJ5RKZVK5ZLZdL5hMZlM5QAZtI4E/5pO55PZ9P6BQ&#10;aFQ6JRaNR6RHSzS1RTYW76gEKlSYS4KsIaxKWPWxxXapX4aiLEebJJpzYLRabVa7Zbbdb7hcblc7&#10;pJHxdxzeWhe4QIL838BblxgyThZMCMRgG+GMZdaAYcgoMlIxhlWfl8dGDTm0xnYjiARisYGMzpdN&#10;p9RqdVq9Zrddr9hsdls9ptdtt9xuY6DgYDH6+Xw9n4/diAwICAKB3u93pVN5vuBwuJsONyOVzOdv&#10;d/weHxePyeXzd14/J5fN5/R6fV6/Z7fd79xNgDOIH8Pt9/x+f1bYCIA/4EAIJBYNB4RCYVC4ZDYd&#10;D4hEYlE4pFYtF4xGY1G45HY9H5BIZFI5JJZNJ5RKZVK5ZLZdL5hMZlM5QAZtI4E/5pO55PZ9P6BQ&#10;aFQ6JRaNR6RGlRSyzTYcv6gQKlSYYEas8KxJhRW2fXQRX6pYYUcbIkLNJmvaa2KLFbbdb7hcblc7&#10;pdbtd7xeZCeb4iL9DnfgQhg7hWHhVgjKShi1fjb1QBzkWRk5HXwRgXflsfFWhnRjn4icNEj9Jm9N&#10;p9RqdVq9Zrddr9hsdls9ptdtt9xud1JgcCwW93y9n4/dQAwIBgOBwKA3o9Hlc97v+Dw+Lx+Ty+bz&#10;7l0eBwuJp+NyOVzOdu/N5/R6fV6/Z7fd7/h8fl55sAZxA/n+f1+/5/bkgICAP+BACCQWDQeEQmFQ&#10;uGQ2HQ+IRGJROKRWLReMRmNRuOR2PR+QSGRSOSSWTSeUSmVSuWS2XS+YTGZTOUAGbSOBP+aTueT2&#10;fT+gUGhUOiUWjUekRdcUso018U+HHipIeqUmGCGsOCtSmpHiqIerWGD098VgQui0Sau1+xW23W+4&#10;XG5XO6XW7Xe8XmPJi+Gm/RFP4EwYO4WQE4eWJfFGjGXqaNDIDHJSlT5UsZfHRgg5tgZ2HM/QDDRZ&#10;nSaXTafUanVavWa3Xa/YbHZbPabXbbfcSwGYd8vt8Px+3QBgQFAgDgN6PR5abdgne7/g3Ph8Xj8n&#10;l6Xm8/gcLicbkcrc+HxePyeXzef0en1ev2e30TYAziB+76fX7ff8XKAggD/gQAgkFg0HhEJhULhk&#10;Nh0PiERiUTikVi0XjEZjUbjkdj0fkEhkUjkklk0nlEplUrlktl0vmExmUzlABm0jgT/mk7nk9n0/&#10;oFBoVDolFo1HpEUQFLQNNi6fqBgqVJgzAqxBrEvPFbQ9dqlUfFhMNjVFllIItFQT5Ytlft1vuFxu&#10;Vzul1u13vF5vUjsL4sZhsqoiloBCvwxIxFvTGLNONlmES+RqRgvcveGXrBBaGblIQzy30A40WViy&#10;w0xR1ELKGrwyv0mv2Gx2Wz2m12233G53W73m932/4HB4XDuAOBgMfr7fL5fT8ftUAYEBQHBL1ery&#10;3fG5HK5nO6HS6nW7G67XJ5fN59J6PT6vX4nv+Hx+Xz+n1+33/H5/X7/kRmwApwgb+wHAkCwNA66I&#10;CIA/4EAIJBYNB4RCYVC4ZDYdD4hEYlE4pFYtF4xGY1G45HY9H5BIZFI5JJZNJ5RKZVK5ZLZdL5hM&#10;ZlM5QAZtI4E/5pO55PZ9P6BQaFQ6JRaNR6RC2RS1jTVhT2xUY6QKoP6sMKwEK0GK4KK9LHBYbE8L&#10;IqbNT1g+LVMq8KDPb6wMKoQKTM7FYmheUze6i2JkSMAX8FXAwOMMCMRdcVi8Zjcdj8hkclk8plct&#10;H1xmaascyuLFHShoRfo8MOMQCLbhJZeWhZHhYs3aJ3gCQV9tcbjl49rNcud8oOA6OFL9OWOMT+RW&#10;ghc91ERDz8/B1/0+Zzet1+x2e12+53e93/B4fF4/J5fN5/R6fV5AcCwW+30+Xw/H7PwGBAQBQO93&#10;u9PWgz2ve+L5vqnz7vy/b+v+gsAvg+T6Ps/D9P4/0FwtC8MQzDUNw5DsPQ/EEQxFEaDpsAKcIHEk&#10;VRXFkWxcxaAggD/gQAgkFg0HhEJhULhkNh0PiERiUTikVi0XjEZjUbjkdj0fkEhkUjkklk0nlEpl&#10;Urlktl0vmExmUzlABm0jgT/mk7nk9n0/oFBoVDolFo1HpEIcFLENNna/qBAqUjYFVINXpMMqC/qR&#10;ArMmpbgpohr8QMFnT9pstrtltt1vuFxuVzul1u1vqrAq5Bnc5kyAwCBwVxb+FEGHu8RvN7u5/x2A&#10;QGJg6Qyhxy0FGGZZ+byWdz2f0Gh0Wj0ml02n1Gp1Wr1mt12v2GxzwOBIFez4fj9mQEBALA4Fej0e&#10;Wyh202243Ux3m+4HC4kN4233O73u/4PD5/Z7Xb7nd73f8Hh8Xj8nl782AM4gfm9nt93v+FlgIIA/&#10;4EAIJBYNB4RCYVC4ZDYdD4hEYlE4pFYtF4xGY1G45HY9H5BIZFI5JJZNJ5RKZVK5ZLZdL5hMZlM5&#10;QAZtI4E/5pO55PZ9P6BQaFQ6JRaNR6RCHhS0hTZ2YKgIKlI3BVVBV6TDKgYKkIKzJqW8KakK/EBh&#10;ZyhabLa7Zbbdb7hcblc7pdbtb6q4KuoJ2gL9JmBgcFcThhQhh7vEbze7uQMdj8TB7CGco+Msr8xa&#10;Shkc5nc9n9BodFo9JpdNp9RqdVq9Zrddr9hdQcDAY/Xy+Hs/H7PwGBAUBwS9Xq8tjBdntdvud3Pt&#10;7v+Dw+LBOPttxut5vuBwuJ0e53e93/B4fF4/J5fN5/R35sAZxA/T7/h8fl87LASAP+BACCQWDQeE&#10;QmFQuGQ2HQ+IRGJROKRWLReMRmNRuOR2PR+QSGRSOSSWTSeUSmVSuWS2XS+YTGZTOUAGbSOBP+aT&#10;ueT2fT+gUGhUOiUWjUekUmlUumU2nU+oVGpVOqVWrVesVmtVuuV2vV+wS9EWNg2VX2cEWmw2u2W2&#10;3W+4XG5XO6XW7Xe8Xm9Xu+X2/T4GAkCvh8Px+0kBgQEAcDAV6vV5XTA4PC4ekYnF43H5G55PCYbE&#10;YrGY7IX/TafUanVavWa3Xa/YbHZUibAGcQPZ7ndbveb2aQGAP+BACCQWDQeEQmFQuGQ2HQ+IRGJR&#10;OKRWLReMRmNRuOR2PR+QSGRSOSSWTSeUSmVSuWS2XS+YTGZTOUAGbSOBP+aTueT2fT+gUGhUOiUW&#10;jUekUmlUumU2nU+oVGpVOqVWrVesVmtVuuV2vV+wWGxWOyWWzWe0Wm1Wu2W23W+4XG5XO6XW4gwF&#10;gt8vl7Px+1MBgQDAcDgUBvR6PKv3i9Xy/YDBYTDYjFV7GXu+3+pYHB4XD4m7aHRaPSaXTafUanVa&#10;vWa2hTYAziB67abXbbfcTSAggD/gQAgkFg0HhEJhULhkNh0PiERiUTikVi0XjEZjUbjkdj0fkEhk&#10;Ujkklk0nlEplUrlktl0vmExmUzlABm0jgT/mk7nk9n0/oFBoVDolFo1HpFJpVLplNp1PqFRqVTql&#10;Vq1XrFZrVbrldr1fsFhsVjslls1ntFptVrtltt1vuFxuVzul1tYOBYLfb6fL4fj9roDAYEAoIfb3&#10;elWvF6vl+wFcwWEw2IxV5vd9v+BweFw+Ju2f0Gh0Wj0ml02n1Gp1Wrn02AM4ges2Wz2m1200gICA&#10;P+BACCQWDQeEQmFQuGQ2HQ+IRGJROKRWLReMRmNRuOR2PR+QSGRSOSSWTSeUSmVSuWS2XS+YTGZT&#10;OUAGbSOBP+aTueT2fT+gUGhUOiUWjUekUmlUumU2nU+oVGpVOqVWrVesVmtVuuV2vV+wWGxWOyWW&#10;zWe0Wm1Wu2W23W+4XG5XO6XWyg4GAx+vt8vl9Px+2gBgQFAcEvV6vKlXi9Xy/YDBYTDYjFUnGXu+&#10;3/A2fB4XD4m7aHRaPSaXTafUanVavWa2ZzYAziB67abXbbfcTSAggD/gQAgkFg0HhEJhULhkNh0P&#10;iERiUTikVi0XjEZjUbjkdj0fkEhkUjkklk0nlEplUrlktl0vmExmUzlABm0jgT/mk7nk9n0/oFBo&#10;VDolFo1HpFJpVLplNp1PqFRqVTqlVq1XrFZrVbrldr1fsFhsVjslls1ntFptVrtltt1vuFxuVzul&#10;1sQMBIFfD7fj9ftyAYEBQIA4Dej0eVBvF6vl+wGCwmGxGKvN7vt/uOBweFw+Ju2f0Gh0Wj0ml02n&#10;1Gp1Wrlk2AM4ges2Wz2m1200gICAP+BACCQWDQeEQmFQuGQ2HQ+IRGJROKRWLReMRmNRuOR2PR+Q&#10;SGRSOSSWTSeUSmVSuWS2XS+YTGZTOUAGbSOBP+aTueT2fT+gUGhUOiUWjUekUmlUumU2nU+oVGpV&#10;OqVWrVesVmtVuuV2vV+wWGxWOyWWzWe0Wm1Wu2W23W+4XG5XO6XWuA4Fgt7vl7Px+3aEgMCAYDgc&#10;CgN6PR5S+8Xq+X7AQjBYTDYjFYy83u+3/IwbJ4XD4nF53SaXTafUanVavWa3Xa/VTYAziB7Dbbfc&#10;bndSiAiAP+BACCQWDQeEQmFQuGQ2HQ+IRGJROKRWLReMRmNRuOR2PR+QSGRSOSSWTSeUSmVSuWS2&#10;XS+YTGZTOUAGbSOBP+aTueT2fT+gUGhUOiUWjUekUmlUumU2nU+oVGpVOqVWrVesVmtVuuV2vV+w&#10;WGxWOyWWzWe0Wm1Wu2W23W+4XG5XO6XWsgwDgR6vp+y8BgQFAUAPZ8PyL38DYJ+4W+y2/goDgl6v&#10;V5Sm8Xq+X7AYLCYaLYjFYyXY/I5PKyjL3vG47N4PC4cCYkAYt+auV6TJZS7bveb3fb/gcHhcPicX&#10;jceSTYAziB8jnc/odHpTSAiAP+BACCQWDQeEQmFQuGQ2HQ+IRGJROKRWLReMRmNRuOR2PR+QSGRS&#10;OSSWTSeUSmVSuWS2XS+YTGZTOUAGbSOBP+aTueT2fT+gUGhUOiUWjUekUmlUumU2nU+oVGpVOqVW&#10;rVesVmtVuuV2vV+wWGxWOyWWzWe0Wm1Wu2W23W+4XG5XO6XWsg4Fgl7PZ8P2UAMCAgDgYCvV6vIF&#10;gUAvZ+RcBggFArFP5/P18vh8Py/SgCAp/vt6yy8Xq+ZuTYDBYTDYjFYzHZDJAHKZbMZqU53P6GV6&#10;O932/4HB4XD4nF42LY/I5PK5fM6aTbjQXbpdPqdXrdfsdntdvud3vSebAGcQPv+Xzef0emaQEIA/&#10;4EAIJBYNB4RCYVC4ZDYdD4hEYlE4pFYtF4xGY1G45HY9H5BIZFI5JJZNJ5RKZVK5ZLZdL5hMZlM5&#10;QAZtI4E/5pO55PZ9P6BQaFQ6JRaNR6RSaVS6ZTadT6hUalU6pVatV6xWa1W65Xa9X7BYbFY7JZbN&#10;Z7RabVa7Zbbdb7hcblc7pda4CwKAXs/JEAwICAKB3u93pCLxer5FgGCAUCnu9XlBQcDAY/Xy+L2/&#10;b7jMdkJfh73fb/gcHhYPoMTFcXjcfkYJk8rl8zm9ZnpdqNFgMFhMNedDis5rcllMtmH5mpDq87rr&#10;tzedz+h0el0+p1et1+x2ZLNgDOIH2vB4fF4/JNICgD/gQAgkFg0HhEJhULhkNh0PiERiUTikVi0X&#10;jEZjUbjkdj0fkEhkUjkklk0nlEplUrlktl0vmExmUzlABm0jgT/mk7nk9n0/oFBoVDolFo1HpFJp&#10;VLplNp1PqFRqVTqlVq1XrFZrVbrldr1fsFhsVjslls1ntFptVrtltt1vuFxuVzul1rgOBgLe71ez&#10;8jYDAgGA4HAoDej0eULBYFAN9i4DBAKBV7xMKBwLvT5vr9v4GBb8fL0mV4vV8v0awGCwmGxGKxmO&#10;i2QyWUheXzObzuf0OjvN72EZ1ODwuHysJxeN08V2WTevFhG2e+afmc1Ge0Giu3Z7Xb7nd73f8Hh8&#10;Xj8nllM2AM4gfm9nt93v+E0gIIA/4EAIJBYNB4RCYVC4ZDYdD4hEYlE4pFYtF4xGY1G45HY9H5BI&#10;ZFI5JJZNJ5RKZVK5ZLZdL5hMZlM5QAZtI4E/5pO55PZ9P6BQaFQ6JRaNR6RSaVS6ZTadT6hUalU6&#10;pVatV6xWa1W65Xa9X7BYbFY7JZbNZ7RabVa7Zbbdb7hcblc7pda+DAOBHq+n7FAGBAUCAOA3o9Hl&#10;EQWBQC9n5FwGCAUCnu9cPEAYCQS+X2+H5fYngAWCXrhp3eL1fL9gMFhNJEMTi8bFsfkcnlYfl8zm&#10;87FNBotbM9Ne89Er/gcHhdtDtfjMdkMllIjuM1nOHEd7o+Tdu12+53e93/B4fF4/J5fNJpsAZxA/&#10;P7fd7/h8ZpAQgD/gQAgkFg0HhEJhULhkNh0PiERiUTikVi0XjEZjUbjkdj0fkEhkUjkklk0nlEpl&#10;Urlktl0vmExmUzlABm0jgT/mk7nk9n0/oFBoVDolFo1HpFJpVLplNp1PqFRqVTqlVq1XrFZrVbrl&#10;dr1fsFhsVjslls1ntFptVrtltt1vuFxuVzul1r4OBgMfb4er4fsNAYEBQHBL1eryi4LAoBez8i4D&#10;BAKBT3w8UvAMfr7fL5fT8v8MAgIBr7e+InuXvd9z8LwODwuVi2KxmOi2QyWU00Sy+Zzed1cK0Oj0&#10;s+1F8v2AwWEw25imyxuPyOT2G6vO8zmehvB0nMu3d73f8Hh8Xj8nl83n9HplM2AM4gfq+Hx+Xz+k&#10;0gKAP+BACCQWDQeEQmFQuGQ2HQ+IRGJROKRWLReMRmNRuOR2PR+QSGRSOSSWTSeUSmVSuWS2XS+Y&#10;TGZTOUAGbSOBP+aTueT2fT+gUGhUOiUWjUekUmlUumU2nU+oVGpVOqVWrVesVmtVuuV2vV+wWGxW&#10;OyWWzWe0Wm1Wu2W23W+4XG5XO6XWxA4EgV5vh+QYBgQEAUDvd7vSOgsCgF7X2LAMEAoFPd6vKNA4&#10;Fgx+vp8Yt+34EAvAvR6ZSgXi9Xy/YDBYTDRzEYrGRXHZDJaSMZbMZrOZ7QAXRbafaa97EAX/A4PC&#10;4fE4uL7PI5PK5fM5t+Z2C47e7+7dvud3vd/weHxePyeXzeeWzYAziB+j3e/4fH5TSAiAP+BACCQW&#10;DQeEQmFQuGQ2HQ+IRGJROKRWLReMRmNRuOR2PR+QSGRSOSSWTSeUSmVSuWS2XS+YTGZTOUAGbSOB&#10;P+aTueT2fT+gUGhUOiUWjUekUmlUumU2nU+oVGpVOqVWrVesVmtVuuV2vV+wWGxWOyWWzWe0Wm1W&#10;u2W23W+4XG5XO6XWygsCgR9AIDgcCgN6PR5SC8AF7PyLgMEAoFPd64OPg4Fgt7vl8gQD43H0e8Xq&#10;+X7AYLCAXDYiLYrGY7IR7JZTLZjNauiZ2932/4HZRzC4fE4vYyDW5XL5nVXbjcfkcnlcvmc3nc/o&#10;dHpTCbAGcQPp9ntdvud2aQGAP+BACCQWDQeEQmFQuGQ2HQ+IRGJROKRWLReMRmNRuOR2PR+QSGRS&#10;OSSWTSeUSBsStkS1wS98zGWsiHDibAecCCdECeToQSmgUGhSZgUVoUd4Ul40ujtCFjCoBepTwgTY&#10;cUOsVmtSgA12RwJ/1uxWOyWWzWe0Wm1Wu2W23W+4XG5XO6XW7Xe8Xm9Xu+X2/X/AYHBYPCYXDYfE&#10;YnFYvGY3HY/IZHJZPKZXLZfMZnNZvOZ3PZYFgUAvZ+RcBggFAp7vV5Z+UaHR6WLafU6vW66TbDSa&#10;bUarWbjgcHhcPicXjcfkcnlcvmXyugGvwPm9PqdXrdesQECAP+BACCQWDQeEQmFQuGQ2HQ+IRGJR&#10;OKRWLReMRmNRuOR2PR+QSGRSOSSWTSeURdQStUy1kS94TGTCCaECbF+cTYgSmeT2fRRYUFY0OgrC&#10;YvCQAilEimG+nTqf1GpVOPgGrSOBP+qVuuV2vV+wWGxWOyWWzWe0Wm1Wu2W23W+4XG5XO6XW7Xe8&#10;Xm9Xu+X2/X/AYHBYPCYXDYfEYnFYvGY3HY/IZHJZPKZXLZfHgsCgF7PyLgMEAoFPd6vLMSjNZzPR&#10;bQaLSabTybU53P6HR6XY7ndbveb3fb/gcHhcPicW61YA1iB8bmc3nc/oVGAggD/gQAgkFg0HhEJh&#10;ULhkNh0PiERiUTikVi0XjEZjUbjkdj0fkEhkUjkklk0nlEOdErSMtUEvlbolMRGE1O83LE5mc7nk&#10;8fE/SFBRNDeFFnsHmowQ9LJFNo9PqFRioBqkjgT/qVZrVbrldr1fsFhsVjslls1ntFptVrtltt1v&#10;uFxuVzul1u13vF5vV7vl9v1/wGBwWDwmFw2HxGJxWLxmNx2PyGRyWTymVlALAoBez8i4DBAKBT3e&#10;ryy0nzGazkWz2g0Wk0sl0+bzuf0Oj1+33G53W73m932/4HB4XDslUANWgfE5XL5nN50ogICAP+BA&#10;CCQWDQeEQmFQuGQ2HQ+IRGJROKRWLReMRmNRuOR2PR+QSGRSOSSWTSeUQtEStEy14S+Ux0UTNXzW&#10;ZiiYzmdSNcT04z9sUGdxMwUVH0cIUmh0umU2HgGoSOBP+nVWrVesVmtVuuV2vV+wWGxWOyWWzWe0&#10;Wm1Wu2W23W+4XG5XO6XW7Xe8Xm9Xu+X2/X/AYHBYPCYXDYfEYnFYvGY3HY/IZGUAsCgF7PyLgMEA&#10;oFPd6vLJSfKZbMRbNZzPaDQyXR5fM5vO5/V7PabXbbfcbndbveb3fb+wVAA1KB8DjcfkcnlSiAiA&#10;P+BACCQWDQeEQmFQuGQ2HQ+IRGJROKRWLReMRmNRuOR2PR+QSGRSOSSWTSeUQVoSs0y1kS+UyYET&#10;NLzUwTeYzmdRp4T0wz9YUGdxwQUVf0eiiCh0umU2GAGoSOBP+nVWrVesVmtVuuV2vV+wWGxWOyWW&#10;zWe0Wm1Wu2W23W+4XG5XO6XW7Xe8Xm9Xu+X2/X/AYHBYPCYXDYfEYnFYvGY3HY/IZGUAsCgF7PyL&#10;gMEAoFPd6vLJSfKZbMRbNZzPaDQyXR5fM5vO5/V7PabXbbfcbndbveb3fb+wVAA1KB8DjcfkcnlS&#10;iAiAP+BACCQWDQeEQmFQuGQ2HQ+IRGJROKRWLReMRmNRuOR2PR+QSGRSOSSWTSeUNCVEGWPCXSiY&#10;Qk0TNLzWYzecRSXPCWEGVNCcyIQUNf0WhiCg0mlUuEgGnSOBP+mVOqVWrVesVmtVuuV2vV+wWGxW&#10;OyWWzWe0Wm1Wu2W23W+4XG5XO6XW7Xe8Xm9Xu+X2/X/AYHBYPCYXDYfEYnFYvGY3HY+UAsCgF7Py&#10;LgMEAoFPd6vLISfJZTLRbMZrOZ7PyXQ5XL5nN53U7HZbPabXbbfcbndbveb2vU4A1CB77icXjcfk&#10;SiAggD/gQAgkFg0HhEJhULhkNh0PiERiUTikVi0XjEZjUbjkdj0fkEhkUjkklk0nkrQlRBljwl0o&#10;mEPP8zQE1mM3nEOlzwlhBlTQnMoEFDY9FDFHoNJpVLgwBp0jgT/plTqlVq1XrFZrVbrldr1fsFhs&#10;Vjslls1ntFptVrtltt1vuFxuVzul1u13vF5vV7vl9v1/wGBwWDwmFw2HxGJxWLxmNx2PlALAoBez&#10;8i4DBAKBT3eryyEnyWUy0WzGazmez8l0OVy+Zzed1Ox2Wz2m12233G53W73m9r1OANQge+4nF43H&#10;5EogIIA/4EAIJBYNB4RCYVC4ZDYdD4hEYlE4pFYtF4xGY1G45HY9H5BIZFI5JJZNJ5E6JUKZY8Jd&#10;KJhFU/MzBNZjN5xCJc8CDPWhP5zQSxQ1PRaDR6RSYMAaZI4E/6VUalU6pVatV6xWa1W65Xa9X7BY&#10;bFY7JZbNZ7RabVa7Zbbdb7hcblc7pdbtd7xeb1e75fb9f8BgcFg8JhcNh8RicVi8ZjZQCwKAXs/I&#10;uAwQCgU93q8sdJ8hkspFstmM1nM7Jc/k8rl8zm9Pr9hsdls9ptdtt9xud1u65TADToHvOFw+JxeN&#10;KICAgD/gQAgkFg0HhEJhULhkNh0PiERiUTikVi0XjEZjUbjkdj0fkEhkUjkklk0nkRZlSolkol0Y&#10;BExY8zGE1l83nEFGM7aE9nM/hCnoRYolAo1HoABpUjgT/pFPqFRqVTqlVq1XrFZrVbrldr1fsFhs&#10;Vjslls1ntFptVrtltt1vuFxuVzul1u13vF5vV7vl9v1/wGBwWDwmFw2HxGJxWLxmNx2PyGRyWTym&#10;Vy2XzGZzWbzmdidKANMgee0ml02n1EcgIIA/4EAIJBYNB4RCYVC4ZDYdD4hEYlE4pFYtF4xGY1G4&#10;5HY9H5BIZFI5JJZNJ4+wJUQZZKJdHihMVfM5fNZskJwcZ1Np5DQxP2/QQRQ57RaNRQDSZHAn/R6d&#10;T6hUalU6pVatV6xWa1W65Xa9X7BYbFY7JZbNZ7RabVa7Zbbdb7hcblc7pdbtd7xeb1e75fb9f8Bg&#10;cFg8JhcNh8RicVi8Zjcdj8hkclk8plctl8xmc1m85f6SAaXA87o9JpdNp5FAQIA/4EAIJBYNB4RC&#10;YVC4ZDYdD4hEYlE4pFYtF4xGY1G45HY9H5BIZFI5JJZNJ4+KZU2JZKISOJgIJkCJo4JswJxLoWz5&#10;4MJ9OqBJnRQxDRXxR5dMhAQKYH6dBWDUaG6JY2Jcn6wYK1Qa5Xa9CADYZHAn/X7NZ7RabVa7Zbbd&#10;b7hcblc7pdbtd7xeb1e75fb9f8BgcFg8JhcNh8RicVi8Zjcdj8hkclk8plctl8xmc1m85nc9n9Bo&#10;dFo9JpdNp9RqdVq9Zrddr9hsdls9ptbVYQDY4Htt5vd9v+BIoCCAP+BACCQWDQeEQmFQuGQ2HQ+I&#10;RGJROKRWLReMRmNRuOR2PR+QSGRSOSSWTSeOMCVEGWSgADiYJ+ZCiaRFwTc0zlcTuXFCfK+gS6hS&#10;go0VYUeTTAcI+mUqIoioIGpPiqSOlMesUOtVuuQwA1+RwJ/12yWWzWe0Wm1Wu2W23W+4XG5XO6XW&#10;7Xe8Xm9Xu+X2/X/AYHBYPCYXDYfEYnFYvGY3HY/IZHJZPKZXLZfMZnNZvOZ3PZ/QaHRaPSaXTafU&#10;anVavWa3Xa/YbHZbPaQivgGwwPa7veb3fb+RQECAP+BACCQWDQeEQmFQuGQ2HQ+IRGJROKRWLReM&#10;RmNRuOR2PR+QSGRSOSSWTSeOGmVJiWSMIS87zE8TOOqibSo0vCdSMET13z+egiUUOSLCjFGkSYwU&#10;tL02gxdsVEY1N8VWRtesCitUSuV2vQ0A2GRwJ/1+zWe0Wm1Wu2W23W+4XG5XO6XW7Xe8Xm9Xu+X2&#10;/X/AYHBYPCYXDYfEYnFYvGY3HY/IZHJZPKZXLZfMZnNZvOZ3PZ/QaHRaPSaXTafUanVavWa3Xa/Y&#10;bHZbPabXbZGwgGxwPb73fb/gcGUQEIA/4EAIJBYNB4RCYVC4ZDYdD4hEYlE4pFYtF4xGY1G45HY9&#10;H5BIZFI5JJZNJ4y+JUGZY8JdI0fMThM5GsJsUZxJlPOyxPZRP5ISaEuKJIzBR0/SZAmKYaadMJlN&#10;KBU6pVYYAaxI4E/6tXa9X7BYbFY7JZbNZ7RabVa7Zbbdb7hcblc7pdbtd7xeb1e75fb9f8BgcFg8&#10;JhcNh8RicVi8Zjcdj8hkclk8plctl8xmc1m85nc9n9BodFo9JpdNp9RqdVq9ZrcRWADWoHrtptdt&#10;t9xKICCAP+BACCQWDQeEQmFQuGQ2HQ+IRGJROKRWLReMRmNRuOR2PR+QSGRSOSSWTSeMriVEmWSM&#10;QS9rzEETOTSwkypcSMwTtPz2UT+QuihBmiSMMUdv0mZgiRjGnNCoSAoVNX1WgVesVmGgGuSOBP+t&#10;WGxWOyWWzWe0Wm1Wu2W23W+4XG5XO6XW7Xe8Xm9Xu+X2/X/AYHBYPCYXDYfEYnFYvGY3HY/IZHJZ&#10;PKZXLZfMZnNZvOZ3PZ/QaHRaPSaXTafUanVavWa3Xa/YbHGVwA16B7LcbndbveSiAoA/4EAIJBYN&#10;B4RCYVC4ZDYdD4hEYlE4pFYtF4xGY1G45HY9H5BIZFI5JJZNJ4yeZUiJZI1fLyhMZQAHBNRDN5GQ&#10;J0v55M59H0hQTjQ5dMJlJUBSUDS5AGKc56hP6lU6pCQDV5HAn/Va5Xa9X7BYbFY7JZbNZ7RabVa7&#10;Zbbdb7hcblc7pdbtd7xeb1e75fb9f8BgcFg8JhcNh8RicVi8Zjcdj8hkclk8plctl8xmc1m85nc9&#10;n9BodFo9JpdNp9RqdVq9ZCKuAazA9bs9ptdtt5FAQIA/4EAIJBYNB4RCYVC4ZDYdD4hEYlE4pFYt&#10;F4xGY1G45HY9H5BIZFI5JJZNJ4yUZUsJZIBBL2/MZRCQzNXRN5dMJlM55HhzP2RQZyIJi35mwKQQ&#10;aVFxxTQRTxRUQvUzxVaeCJ7Wa1W4MAa9I4E/65Y7JZbNZ7RabVa7Zbbdb7hcblc7pdbtd7xeb1e7&#10;5fb9f8BgcFg8JhcNh8RicVi8Zjcdj8hkclk8plctl8xmc1m85nc9n9BodFo9JpdNp9RqdVq9Zrdd&#10;r9hsdls4RXgDYIHtN1u95vd9IoCAgD/gQAgkFg0HhEJhULhkNh0PiERiUTikVi0XjEZjUbjkdj0f&#10;kEhkUjkklk0njIZlTolkgMEvT8xlEJHM1ZE3kAQnTvnkzn0cbFBFNDkZwoyPpEzfFLJNNGFPB9RE&#10;FTqk6CFPGE/rVbrkbANfkcCf9dslls1ntFptVrtltt1vuFxuVzul1u13vF5vV7vl9v1/wGBwWDwm&#10;Fw2HxGJxWLxmNx2PyGRyWTymVy2XzGZzWbzmdz2f0Gh0Wj0ml02n1Gp1Wr1mt12v2Gx2Wz2kIr4B&#10;sMD2u73m932/kUBAgD/gQAgkFg0HhEJhULhkNh0PiERiUTikVi0XjEZjUbjkdj0fkEhkUjkklk0n&#10;izwlQRlkjS8vNExlEJNM1TE3kcCf8znkcQE/QNBka3ohIo09pFJpVLpIBp05gdMqVTqlVq1XrFZr&#10;Vbrldr1fsFhsVjslls1ntFptVrtltt1vuFxuVzul1u13vF5vV7vl9v1/wGBwWDwmFw2HxGJxWLxm&#10;Nx2PyGRyWTymVy2XzGZzWbzmdz2f0GhqtOANQnei1Gp1Wr1kigKAP+BACCQWDQeEQmFQuGQ2HQ+I&#10;RGJROKRWLReMRmNRuOR2PR+QSGRSOSSWTSeLOiVJiWMGXQWVOhsTOLq+bFCcSiEnGeJCfSAQUFv0&#10;OdUWOFGkLClSAEU130+mgijVOqVWrVQA1mRwJ/1evV+wWGxWOyWWzWe0Wm1Wu2W23W+4XG5XO6XW&#10;7Xe8Xm9Xu+X2/X/AYHBYPCYXDYfEYnFYvGY3HY/IZHJZPKZXLZfMZnNZvOZ3PZ/QaHRaPSaXTafU&#10;anVavWa2xVkA1uB67abXbbfcSKAggD/gQAgkFg0HhEJhULhkNh0PiERiUTikVi0XjEZjUbjkdj0f&#10;kEhkUjkklk0nlEFaEreEtfEvZExgrhmhvmwwnEphBJni4n0gnAwZ9DnVFjQppDYpVAnFDZ9GqFRq&#10;VTooBq0jgT/qlbrldr1fsFhsVjslls1ntFptVrtltt1vuFxuVzul1u13vF5vV7vl9v1/wGBwWDwm&#10;Fw2HxGJxWLxmNx2PyGRyWTymVy2XzGZzWbzmdz2f0Gh0Wj0ml02n1GpxlWANYgeq2Gx2Wz2kigKA&#10;P+BACCQWDQeEQmFQuGQ2HQ+IRGJROKRWLReMRmNRuOR2PR+QSGRSOSSWTSeUSmRhmWOiXSAgTFfz&#10;OVTWLvicAmdSMsT1Tz+bUGhUOiTUA0eRwJ/0WmU2nU+oVGpVOqVWrVesVmtVuuV2vV+wWGxWOyWW&#10;zWe0Wm1Wu2W23W+4XG5XO6XW7Xe8Xm9Xu+X2/X/AYHBYPCYXDYfEYnFYvGY3HY/IZHJZPKZXLZfM&#10;ZnNX2jgGkwPN6HRaPSaWRQGAP+BACCQWDQeEQmFQuGQ2HQ+IRGJROKRWLReMRmNRuOR2PR+QSGRS&#10;OSSWTSeUSmQPCWBGXSM0TFLzOVTWLtCcDGdSNDz08T+bUGhUOiTUA0eRwJ/0WmU2nU+oVGpVOqVW&#10;rVesVmtVuuV2vV+wWGxWOyWWzWe0Wm1Wu2W23W+4XG5XO6XW7Xe8Xm9Xu+X2/X/AYHBYPCYXDYfE&#10;YnFYvGY3HY/IZHJZPKZXLZfMZnNX2jgGkwPN6HRaPSaWRQGAP+BACCQWDQeEQmFQuGQ2HQ+IRGJR&#10;OKRWLReMRmNRuOR2PR+QSGRSOSSWTSeUSmQJCWHGXSNPzEwTOVTWLpicGmdSNbz0kT+ItihKiiQV&#10;40doUkf0uCiCnDCoVGbVOqVWbAGsSOBP+rV2vV+wWGxWOyWWzWe0Wm1Wu2W23W+4XG5XO6XW7Xe8&#10;Xm9Xu+X2/X/AYHBYPCYXDYfEYnFYvGY3HY/IZHJZPKZXLZfMZnNZvOZ3PZ/QaHRaPSaXTafUanVa&#10;vWWGsAGtQPW7PabXbbeRQECAP+BACCQWDQeEQmFQuGQ2HQ+IRGJROKRWLReMRmNRuOR2PR+QSGRS&#10;OSSWTSeUSmOviWCGXOiYSN3zMITWVTeLnGdJCeSNrz8UUGEPCiTxIKmkNilRoQU0oU8v1EYVOcVW&#10;rVeRgGtSOBP+sV+wWGxWOyWWzWe0Wm1Wu2W23W+4XG5XO6XW7Xe8Xm9Xu+X2/X/AYHBYPCYXDYfE&#10;YnFYvGY3HY/IZHJZPKZXLZfMZnNZvOZ3PZ/QaHRaPSaXTafUanVavWa3XWOtAGuQPX7XbbfcbmRQ&#10;EIA/4EAIJBYNB4RCYVC4ZDYdD4hEYlE4pFYtF4xGY1G45HY9H5BIZFI5JJZNJ5RKY6kJYcZdIxxM&#10;WPM5VNY0SZwuJ1I3fPQhP4KoKFLji8KNKShSUfSxBTZtT6hUY6AapI4E/6lWa1W65Xa9X7BYbFY7&#10;JZbNZ7RabVa7Zbbdb7hcblc7pdbtd7xeb1e75fb9f8BgcFg8JhcNh8RicVi8Zjcdj8hkclk8plct&#10;l8xmc1m85nc9n9BodFo9JpdNp9RXaoAatA9Tr9hsdls5FASAP+BACCQWDQeEQmFQuGQ2HQ+IRGJR&#10;OKRWLReMRmNRuOR2PR+QSGRSOSSWTSeUSmNPiWCGXOiYSM/zNATWVTeNDmdMieSOBP94UEk0OeMi&#10;cQgEUk4UuZn+kgijxMA1Oo1WrT6B1etVuuV2vV+wWGxWOyWWzWe0Wm1Wu2W23W+4XG5XO6XW7Xe8&#10;Xm9Xu+X2/X/AYHBYPCYXDYfEYnFYvGY3HY/IZHJZPKZXLZfMZnNZvOZ3PZ/QaHRaPSaXTafUYqpg&#10;GsP/U6/YbHZbORwEgD/gQAgkFg0HhEJhULhkNh0PiERiUTikVi0XjEZjUbjkdj0fkEhkUjkklk0n&#10;lEpjRpliYl0jBExb8zDE1lU3jQhnTgnkgEE/Z9BINDaFFnERJFJU9LCFNo8QANRp9TqkjgT/qtZr&#10;Vbrldr1fsFhsVjslls1ntFptVrtltt1vuFxuVzul1u13vF5vV7vl9v1/wGBwWDwmFw2HxGJxWLxm&#10;Nx2PyGRyWTymVy2XzGZzWbzmdz2f0Gh0Wj0ml02nxVRANWgeo12v2Gx2UigIgD/gQAgkFg0HhEJh&#10;ULhkNh0PiERiUTikVi0XjEZjUbjkdj0fkEhkUjkklk0nlEpi6Ylhpl0mOExR8zlU1johnDgnUgFE&#10;9BE/aFBm0XGFFW9HDFJocNANNpdPqEjgT/qNVq1XrFZrVbrldr1fsFhsVjslls1ntFptVrtltt1v&#10;uFxuVzul1u13vF5vV7vl9v1/wGBwWDwmFw2HxGJxWLxmNx2PyGRyWTymVy2XzGZzWbzmdz2f0Gh0&#10;Wjw1NANSgek1Wr1mt10igICAP+BACCQWDQeEQmFQuGQ2HQ+IRGJROKRWLReMRmNRuOR2PR+QSGRS&#10;OSSWTSeUSmKKiWFmXSYETFvzMMTWVTeOgGdTieRkQT9n0EIUOewmdAGi0mlSCBP+l0+oVGpVOqVW&#10;rVesVmtVuuV2vV+wWGxWOyWWzWe0Wm1Wu2W23W+4XG5XO6XW7Xe8Xm9Xu+X2/X/AYHBYPCYXDYfE&#10;YnFYvGY3HY/IZHJZPKZXLZfMZnNZvOZ2J0eR03PaPSaXTaeOwECAP+BACCQWDQeEQmFQuGQ2HQ+I&#10;RGJROKRWLReMRmNRuOR2PR+QSGRSOSSWTSeUSmIriWFGXPiYSY4TNHzWVTeQAGdTieRwoT9X0Gew&#10;mdAGh0ekSCBP+k02nU+oVGpVOqVWrVesVmtVuuV2vV+wWGxWOyWWzWe0Wm1Wu2W23W+4XG5XO6XW&#10;7Xe8Xm9Xu+X2/X/AYHBYPCYXDYfEYnFYvGY3HY/IZHJZPKZXLZfMZnNZuJ0WR0vOaHRaPSaWOwGA&#10;P+BACCQWDQeEQmFQuGQ2HQ+IRGJROKRWLReMRmNRuOR2PR+QSGRSOSSWTSeUSmHLiWFGXPiYSYQT&#10;NrzUETeVTmOvCeBGfTqgR9D0M8UWgwYA0mj0umSCBP+m1GpVOqVWrVesVmtVuuV2vV+wWGxWOyWW&#10;zWe0Wm1Wu2W23W+4XG5XO6XW7Xe8Xm9Xu+X2/X/AYHBYPCYXDYfEYnFYvGY3HY/IZHJZPKZXLZfM&#10;ZnNZvOZ3PZ+J0kAyOn6DTafUanVR2AiAP+BACCQWDQeEQmFQuGQ2HQ+IRGJROKRWLReMRmNRuOR2&#10;PR+QSGRSOSSWTSeUSmFriWFGXPiYSYETNfzUcTeVTmQOCeCGfTqIhihTccC+jMGkMilTB8Tpn08Y&#10;VGgQQA1Wp1esSOBP+s12vV+wWGxWOyWWzWe0Wm1Wu2W23W+4XG5XO6XW7Xe8Xm9Xu+X2/X/AYHBY&#10;PCYXDYfEYnFYvGY3HY/IZHJZPKZXLZfMZnNZvOZ3PZ/QaHRaPSaXTafUanVavHVUA1qB6zZbPabX&#10;bSKAgIA/4EAIJBYNB4RCYVC4ZDYdD4hEYlE4pFYtF4xGY1G45HY9H5BIZFI5JJZNJ5RKYQuJYUZc&#10;+JhKT/M0BNZVN5G2J0KZ5OIWYKAh6EGKJDmhR0TSVRS5MUKcr6hPoIAapUqtV5HAn/WK5Xa9X7BY&#10;bFY7JZbNZ7RabVa7Zbbdb7hcblc7pdbtd7xeb1e75fb9f8BgcFg8JhcNh8RicVi8Zjcdj8hkclk8&#10;plctl8xmc1m85nc9n9BodFo9JpdNp9RqdVjaoAazA9Xsdls9ptZFAYA/4EAIJBYNB4RCYVC4ZDYd&#10;D4hEYlE4pFYtF4xGY1G45HY9H5BIZFI5JJZNJ5RKYKuJYUZc+JhKRxM2PNZVN5M4J0IZ5OIKCKAj&#10;6EaKJGlBRzDSZMz6YMKdOADUZ9U6pJoE/6rWa1W65Xa9X7BYbFY7JZbNZ7RabVa7Zbbdb7hcblc7&#10;pdbtd7xeb1e75fb9f8BgcFg8JhcNh8RicVi8Zjcdj8hkclk8plctl8xmc1m85nc9n9BodFo9JpdN&#10;p9RXaiAZHV9Tr9hsdls5HASAP+BACCQWDQeEQmFQuGQ2HQ+IRGJROKRWLReMRmNRuOR2PR+QSGRS&#10;OSSWTSeUSlQSswy2UwUMTFjzMQTWXzeTOCdCGeTiCzNjjihSBMUU00eRlClK+mTgA0+fVGpSaBP+&#10;p1esVmtVuuV2vV+wWGxWOyWWzWe0Wm1Wu2W23W+4XG5XO6XW7Xe8Xm9Xu+X2/X/AYHBYPCYXDYfE&#10;YnFYvGY3HY/IZHJZPKZXLZfMZnNZvOZ3PZ/QaHRaPSaXTVungGR1XT63Xa/YbGRwEIA/4EAIJBYN&#10;B4RCYVC4ZDYdD4hEYlE4pFYtF4xGY1G45HY9H5BIZFI5JJZNJ5RJlBKzDLZTBQRMWPMxhNZfN5S8&#10;J0EZ5OChP1fQZMSaIuKNI3fSQhS5SAadOKhUZTAn/UqtV6xWa1W65Xa9X7BYbFY7JZbNZ7RabVa7&#10;Zbbdb7hcblc7pdbtd7xeb1e75fb9f8BgcFg8JhcNh8RicVi8Zjcdj8hkclk8plctl8xmc1m85nc9&#10;n9BodFo9JpdNCKcAZHVNPrddr9hsZHAQgD/gQAgkFg0HhEJhULhkNh0PiERiUTikVi0XjEZjUbjk&#10;dj0fkEhkUjkklk0nlEjSErOMtlMFBExV8zJE1l83nEFAM7nDPnwwoEmaFDGNFkczV5QpUpnYBnNP&#10;qEmgT/qNVq1XrFZrVbrldr1fsFhsVjslls1ntFptVrtltt1vuFxuVzul1u13vF5vV7vl9v1/wGBw&#10;WDwmFw2HxGJxWLxmNx2PyGRyWTymVy2XzGZzWbzmdz2f0Gh0Wj0lZpsjqel1Wr1mt10jgICAP+BA&#10;CCQWDQeEQmFQuGQ2HQ+IRGJROKRWLReMRmNRuOR2PR+QSGRSOSSWTSeUSBAStAy2UwUETFXzMkTW&#10;XzecQgAzuUnCfI+gTgc0NkUWQT44UBHzmmU2cTsAyOBP+nVWrVesVmtVuuV2vV+wWGxWOyWWzWe0&#10;Wm1Wu2W23W+4XG5XO6XW7Xe8Xm9Xu+X2/X/AYHBYPCYXDYfEYnFYvGY3HY/IZHJZPKZXLZfMZnNZ&#10;vOZ3PZ/QaHRaPSVmoVKB6XVavWa3XSKAgIA/4EAIJBYNB4RCYVC4ZDYdD4hEYlE4pFYtF4xGY1G4&#10;5HY9H5BIZFI5JJZNJ5RHUBK0DLZTBQRMVfMyRNZfN5xCwzO3RPZMp6AWKFOEhRTjR5AMKUz6ZOad&#10;T5wAalI4E/6hV6xWa1W65Xa9X7BYbFY7JZbNZ7RabVa7Zbbdb7hcblc7pdbtd7xeb1e75fb9f8Bg&#10;cFg8JhcNh8RicVi8Zjcdj8hkclk8plctl8xmc1m85nc9n9BodFo9JpdNW6kAapA9Prddr9hsZFAQ&#10;gD/gQAgkFg0HhEJhULhkNh0PiERiUTikVi0XjEZjUbjkdj0fkEhkUjkklk0nlEaOMrSEtlMFBExV&#10;8zJE1l83nEOEM7cE9kzHoA4oU4XFFJNHkExBD3pk5p1PnABqUjgT/qFXrFZrVbrldr1fsFhsVjsl&#10;ls1ntFptVrtltt1vuFxuVzul1u13vF5vV7vl9v1/wGBwWDwmFw2HxGJxWLxmNx2PyGRyWTymVy2X&#10;zGZzWbzmdz2f0Gh0Wj0ml01bqQBqkD0+t12v2GxkUBCAP+BACCQWDQeEQmFQuGQ2HQ+IRGJROKRW&#10;LReMRmNRuOR2PR+QSGRSOSSWTSeURcwytQS2UwUITFXzMgTWXzecREQztwT2TOegBihTh0UUM0eR&#10;velAimTmnU+UgGpSOBP+oVesVmtVuuV2vV+wWGxWOyWWzWe0Wm1Wu2W23W+4XG5XO6XW7Xe8Xm9X&#10;u+X2/X/AYHBYPCYXDYfEYnFYvGY3HY/IZHJZPKZXLZfMZnNZvOZ3PZ/QaHRaPSaXTVupAGqQPT63&#10;Xa/YbGRQEIA/4EAIJBYNB4RCYVC4ZDYdD4hEYlE4pFYtF4xGY1G45HY9H5BIZFI5JJZNJ5RFDDK1&#10;BLZTBQhMV/MxhNZfN5xFCTO1xPZGCKA96FOYOAaNI2/SRBS6JTadJqMAZHAn/T6tV6xWa1W65Xa9&#10;X7BYbFY7JZbNZ7RabVa7Zbbdb7hcblc7pdbtd7xeb1e75fb9f8BgcFg8JhcNh8RicVi8Zjcdj8hk&#10;clk8plctl8xmc1m85nc9n9BodFo9Jh6jU4HpdVq9ZrddIoCAgD/gQAgkFg0HhEJhULhkNh0PiERi&#10;UTikVi0XjEZjUbjkdj0fkEhkUjkklk0nlEROMrSEtlMFEExW8zFE1l83nEXlZxlqQkc1FDXoU5g4&#10;Joz4pEgY9LHFNolPqEmANTkcCf9RrFZrVbrldr1fsFhsVjslls1ntFptVrtltt1vuFxuVzul1u13&#10;vF5vV7vl9v1/wGBwWDwmFw2HxGJxWLxmNx2PyGRyWTymVy2XzGZzWbzmdz2f0Gh0Wj0ml02JqYBq&#10;sD0+t12v2GxkUBCAP+BACCQWDQeEQmFQuGQ2HQ+IRGJROKRWLReMRmNRuOR2PR+QSGRSOSSWTSeU&#10;Q5AStAy2UwUQTFfzOYiCXzecRpUTssz2RhCgO+hTmDiGjOCkSCZr8gU2iU+oSYA1ORwJ/1GsVmtV&#10;uuV2vV+wWGxWOyWWzWe0Wm1Wu2W23W+4XG5XO6XW7Xe8Xm9Xu+X2/X/AYHBYPCYXDYfEYnFYvGY3&#10;HY/IZHJZPKZXLZfMZnNZvOZ3PZ/QaHRaPSaXTYmpgGqwPT63Xa/YbGRQEIA/4EAIJBYNB4RCYVC4&#10;ZDYdD4hEYlE4pFYtF4xGY1G45HY9H5BIZFI5JJZNJ5RC0BK0DLZTBRhMV/MwhNZfN5xHWhOxjPZM&#10;76BNQhOYIIaM4KRIJmvyBTaJT6hJgDU5HAn/UaxWa1W65Xa9X7BYbFY7JZbNZ7RabVa7Zbbdb7hc&#10;blc7pdbtd7xeb1e75fb9f8BgcFg8JhcNh8RicVi8Zjcdj8hkclk8plctl8xmc1m85nc9n9BodFo9&#10;JpdNiamAarA9Prddr9hsZFAQgD/gQAgkFg0HhEJhULhkNh0PiERiUTikVi0XjEZjUbjkdj0fkEhk&#10;Ujkklk0nlEITErNMtlMFHExW8zCE1l83nEgfE7CM9nb4kbPoQwok5ggJpE/kDXpgop1GqFRkwBqk&#10;jgT/qVZrVbrldr1fsFhsVjslls1ntFptVrtltt1vuFxuVzul1u13vF5vV7vl9v1/wGBwWDwmFw2H&#10;xGJxWLxmNx2PyGRyWTymVy2XzGZzWbzmdz2f0Gh0Wj0ml02nxVUANWgeo12v2Gx2UigIgD/gQAgk&#10;Fg0HhEJhULhkNh0PiERiUTikVi0XjEZjUbjkdj0fkEhkUjkklk0nlEFXErKMtfEvlJImSvmgIm0p&#10;nE5lIxnjQn0jmivKFDnUFANHkbnpQYplFp1PlNHAMjgT/qFXrFZrVbrldr1fsFhsVjslls1ntFpt&#10;Vrtltt1vuFxuVzul1u13vF5vV7vl9v1/wGBwWDwmFw2HxGJxWLxmNx2PyGRyWTymVy2XzGZzWbzm&#10;dz2f0Gh0Wj0ml01bqVUgen1mt12v2EigIIA/4EAIJBYNB4RCYVC4ZDYdD4hEYlE4pFYtF4xGY1G4&#10;5HY9H5BIZFI5JJZNJ5Q2JUOZY8JdKAASJkr5oCJtMJxOZ0WZ4qJ9I0fQThQ51KmwKaRI4E/51Tad&#10;TwDUaVA6fVatV6xWa1W65Xa9X7BYbFY7JZbNZ7RabVa7Zbbdb7hcblc7pdbtd7xeb1e75fb9f8Bg&#10;cFg8JhcNh8RicVi8Zjcdj8hkclk8plctl8xmc1m85nc9n9BodFo9JpYPUQDU6ZptZrddr9hIoCCA&#10;P+BACCQWDQeEQmFQuGQ2HQ+IRGJROKRWLReMRmNRuOR2PR+QSGRSOSSWTSeSvCVDGWOCXSgAFCZK&#10;eaAibTCcTmdQVQT0wz+RjChM+iTpUUcs0mQCCmN+nTuoVGdAGqSOBP+pVmtVuuV2vV+wWGxWOyWW&#10;zWe0Wm1Wu2W23W+4XG5XO6XW7Xe8Xm9Xu+X2/X/AYHBYPCYXDYfEYnFYvGY3HY/IZHJZPKZXLZfM&#10;ZnNZvOZ3PZ/QaHRaPSaXTafUV2qAGrQPU6/YbHZbORQEgD/gQAgkFg0HhEJhULhkNh0PiERiUTik&#10;Vi0XjEZjUbjkdj0fkEhkUjkklk0nkpJlS4lkoAA4mC/mQImkum03nEIeE7DM9fE/kavoRQokuNNH&#10;TFJkBgpifp05qFRnABqkjgT/qVZrVbrldr1fsFhsVjslls1ntFptVrtltt1vuFxuVzul1u13vF5v&#10;V7vl9v1/wGBwWDwmFw2HxGJxWLxmNx2PyGRyWTymVy2XzGZzWbzmdz2f0Gh0Wj0ml02n1FdqgBq0&#10;D1Ov2Gx2WzkUBIA/4EAIJBYNB4RCYVC4ZDYdD4hEYlE4pFYtF4xGY1G45HY9H5BIZFI5JJZNJ5Eo&#10;JUYZZKAAEJgz5kIJpLptN5xDizO1RPZGMKBMmfJnxRQzR3hSZAn6YYKdOahUZwAapI4E/6lWa1W6&#10;5Xa9X7BYbFY7JZbNZ7RabVa7Zbbdb7hcblc7pdbtd7xeb1e75fb9f8BgcFg8JhcNh8RicVi8Zjcd&#10;j8hkclk8plctl8xmc1m85nc9n9BodFo9JpdNp9RXaoAatA9Tr9hsdls5FASAP+BACCQWDQeEQmFQ&#10;uGQ2HQ+IRGJROKRWLReMRmNRuOR2PR+QSGRSOSSWTSePuCVCmWPiXSgAJ+ZGCaTCbTecRFUTssz2&#10;TK+gFChSNEUU80eRt+lCCmTmnU+cAGpSOBP+oVesVmtVuuV2vV+wWGxWOyWWzWe0Wm1Wu2W23W+4&#10;XG5XO6XW7Xe8Xm9Xu+X2/X/AYHBYPCYXDYfEYnFYvGY3HY/IZHJZPKZXLZfMZnNZvOZ3PZ/QaHRa&#10;PSaXTVupAGqQPT63Xa/YbGRQEIA/4EAIJBYNB4RCYVC4ZDYdD4hEYlE4pFYtF4xGY1G45HY9H5BI&#10;ZFI5JJZNJ4+UZUsJZKAAYJgn5lLppGUBN0DOZHAn/JnxPwjQZ++JGEKMv6QMKVHWhTRzT6HIBBU2&#10;/VZrV6xWYSAa5O4HWrBYbFY7JZbNZ7RabVa7Zbbdb7hcblc7pdbtd7xeb1e75fb9f8BgcFg8JhcN&#10;h8RicVi8Zjcdj8hkclk8plctl8xmc1m85nc9n9BodFo9JpdNp9RqdVq9Zrddr9hB64Aa9Pdjt9xu&#10;d1u5FASAP+BACCQWDQeEQmFQuGQ2HQ+IRGJROKRWLReMRmNRuOR2PR+QSGRSOSSWTSeONiVCmWSi&#10;XS+BP+QICaIGbSOYy4wztQT2TBCgKehEiiReeqA00l8UuRo+nHCoS+pVOqQ0A1ecQOq1uuV2vV+w&#10;WGxWOyWWzWe0Wm1Wu2W23W+4XG5XO6XW7Xe8Xm9Xu+X2/X/AYHBYPCYXDYfEYnFYvGY3HY/IVcA5&#10;DKZXLZfMZnNZvOZ3PZ/QaHRaPSaXTafUACc6nWa3Xa/N5KszLYbXbbfcbmqwEIA/4EAIJBYNB4RC&#10;YVC4ZDYdD4hEYlE4pFYtF4xGY1G45HY9H5BIZFI5JJZNJ44cZUkJZKJdL4E/5AgJogZtI5jLnROx&#10;TPXhP5cWKEf6IKKNC2BSVDS1BTZMGKg36kCKpL6tV6xDQDW5xA6zX7BYbFY7JZbNZ7RabVa7Zbbd&#10;b7hcblc7pdbtd7xeb1e75fb9f8BgcFg8JhcNh8RicVi8Zjcdj8hkclk8pWwDlMxmc1m85nc9n9Bo&#10;dFo9JpdNp9RqdVq9YAJzrdhsdls8/lq7Mtpud1u95vazAYA/4EAIJBYNB4RCYVC4ZDYdD4hEYlE4&#10;pFYtF4xGY1G45HY9H5BIZFI5JJZNJ4y6JUIZY+JdKJhMYE/5AgJsgZxI5nMYImJ8aaBPIMMKIEKN&#10;LnwyKVQoKj6ccKhTKlU6pBADV51A6rW65Xa9X7BYbFY7JZbNZ7RabVa7Zbbdb7hcblc7pdbtd7xe&#10;b1e75fb9f8BgcFg8JhcNh8RicVi8ZjcdJquAcfk8plctl8xmc1m85nc9n9BodFo9JpdNeZ3p9Vq9&#10;ZrcnkazNNds9ptdtt5RAQIA/4EAIJBYNB4RCYVC4ZDYdD4hEYlE4pFYtF4xGY1G45HY9H5BIZFI5&#10;JJZNJ4ycZUkJZKJdL4LAn/IEBNUDN5HMphBiDPWBP53QYaKKIz6MCKRQqVS6UAadOYHTKlU6pVat&#10;V6xWa1W65Xa9X7BYbFY7JZbNZ7RabVa7Zbbdb7hcblc7pdbtd7xeb1e75fb9f8BgcFg8JhZNTgDh&#10;sVi8Zjcdj8hkclk8plctl8xmc1m85nbhOs9odFo9JisRUJnpdVq9ZrddKICAgD/gQAgkFg0HhEJh&#10;ULhkNh0PiERiUTikVi0XjEZjUbjkdj0fkEhkUjkklk0niz4lQZljwl0omExgsCf8gQE3QM5kc0mU&#10;GbE/GNBlT4ntFg4IpDPpQoplGp1PqAAANTncDqNXrFZrVbrldr1fsFhsVjslls1ntFptVrtltt1v&#10;uFxuVzul1u13vF5vV7vl9v1/wGBwWDwmFw2HxGJvNTAOKx2PyGRyWTymVy2XzGZzWbzmdz2f0Ghu&#10;k80Wl02n1GOxlVmup12v2Gx2UogIgD/gQAgkFg0HhEJhULhkNh0PiERiUTikVi0XjEZjUbjkdj0f&#10;kEhkUjkklk0niyglRhlkol0vhECf8gQE1QM3kcymEJlSglhhndBg6vohQo1CpFJpUGANNnMDpdRq&#10;VTqlVq1XrFZrVbrldr1fsFhsVjslls1ntFptVrtltt1vuFxuVzul1u13vF5vV7vl9v1/wGBwWDud&#10;NAOExGJxWLxmNx2PyGRyWTymVy2XzGZzWbt06zmf0Gh0WIw1Pmej1Gp1Wr1kogKAP+BACCQWDQeE&#10;QmFQuGQ2HQ+IRGJROKRWLReMRmNRuOR2PR+QSGRSOSSWTSeLGGVKCWSiXS+EQJ/yBATVAzeRzKYQ&#10;yWKCVGGdzs/0OaoCg0ekUmGgGmTmB0qoVGpVOqVWrVesVmtVuuV2vV+wWGxWOyWWzWe0Wm1Wu2W2&#10;3W+4XG5XO6XW7Xe8Xm9Xu+X2/X/AYHBYOTUwA4TEYnFYvGY3HY/IZHJZPKZXLZfMZnNZu3TrOZ/Q&#10;aHRYjDU6Z6PUanVavWSiAoA/4EAIJBYNB4RCYVC4ZDYdD4hEYlE4pFYtF4xGY1G45HY9H5BIZFI5&#10;JJZNJ4sMZU0JZKJdL4RAn/IEBNUDN5HMphD1BPTDP53JkfQzhRaDR6RSYgAaZOYHSqhUalU6pVat&#10;V6xWa1W65Xa9X7BYbFY7JZbNZ7RabVa7Zbbdb7hcblc7pdbtd7xeb1e75fb9f8BgcFg5NTADhMRi&#10;cVi8Zjcdj8hkclk8plctl8xmc1m7dOs5n9BodFiMNTpno9RqdVq9ZKICgD/gQAgkFg0HhEJhULhk&#10;Nh0PiERiUTikVi0XjEZjUbjkdj0fkEhkUjkklk0nibwlQRlkol0vhcCf8gQE1QM3kcymESWE9NM/&#10;dFBncaBFFU9HKFJodLplNiYBqE5gdOqlVq1XrFZrVbrldr1fsFhsVjslls1ntFptVrtltt1vuFxu&#10;Vzul1u13vF5vV7vl9v1/wGBwWDwmFw2Hk1QAOIxmNx2PyGRyWTymVy2XzGZzWbzmdz2fuU60Gj0m&#10;l02MxVSmen1mt12v2EogIIA/4EAIJBYNB4RCYVC4ZDYdD4hEYlE4pFYtF4xGY1G45HY9H5BIZFI5&#10;JJZNJ4msJUUZZKJdL4XAn/IEBNUDN5HMphFXhPUTP0RQZ3FCBRUfRxhSaHS6ZTYsAahOYHTqpVat&#10;V6xWa1W65Xa9X7BYbFY7JZbNZ7RabVa7Zbbdb7hcblc7pdbtd7xeb1e75fb9f8BgcFg8JhcNh5NU&#10;ADiMZjcdj8hkclk8plctl8xmc1m85nc9n7lOtBo9JpdNjMVUpnp9Zrddr9hKICCAP+BACCQWDQeE&#10;QmFQuGQ2HQ+IRGJROKRWLReMRmNRuOR2PR+QSGRSOSSWTSeJoCVIGWSiXS+FwJ/yCVICWIGRzKYR&#10;toT04z9gUGdwgYUVH0cgUmh0umU2OAGoTmB06qVWrVesVmtVuuV2vV+wWGxWOyWWzWe0Wm1Wu2W2&#10;3W+4XG5XO6XW7Xe8Xm9Xu+X2/X/AYHBYPCYXDYeTVAA4jGY3HY/IZHJZPKZXLZfMZnNZvOZ3PZ+5&#10;TrQaPSaXTYzFVKZ6fWa3Xa/YSiAggD/gQAgkFg0HhEJhULhkNh0PiERiUTikVi0XjEZjUbjkdj0f&#10;kEhkUjkklk0niaolTYlkol0vhaAmUgYE1m0jmSAmEhcE9WE/UNBaFDkAwoxApBPpVIIE7p1PqEmA&#10;NTkcCf9RrFZrVbrldr1fsFhsVjslls1ntFptVrtltt1vuFxuVzul1u13vF5vV7vl9v1/wGBwWDwm&#10;Fw2HxGJxWLwdTAOMyGRyWTymVy2XzGZzWbzmdz2f0Gh0WjxlW0mn1Gp1WXx1Vger2Gx2Wz2lPgKA&#10;P+BACCQWDQeEQmFQuGQ2HQ+IRGJROKRWLReMRmNRuOR2PR+QSGRSOSSWTSeUSmVSuWS2XRRwTGZT&#10;OYvGbNCcDidAeeQUgT8UUEMUOX0WjUeRgGlSOBP+kU+oVGpVOqVWrVesVmtVuuV2vV+wWGxWOyWW&#10;zWe0Wm1Wu2W23W+4XG5XO6XW7Xe8Xm9Xu+X2/X/AYGRUoA0yB4LEYnFYvGY3HY/IZHJZPKZXLZfM&#10;ZnNYvCYanZvQaHRaPBZ2RU3SanVavWa2UwGAP+BACCQWDQeEQmFQuGQ2HQ+IRGJROKRWLReMRmNR&#10;uOR2PR+QSGRSOSSWTSeUSmVSuWS2XS+YTGZTOUAGbSOBP+aTueT2fT+gUGhUOiUWjUekUmlUumU2&#10;nU+oVGpVOqVWrVesVmtVuuV2vV+wWGxWOyWWzWe0Wm1Wu2VmbAGcQO23O6XWTAsCgF7PyLgMEAoF&#10;Pd6vK7Sy8Xq+Ra/YDBYTCyrD3u+3/A4PH5fMZnNZvOZ3PZ/QaHRQm33GdaPUanVavC6WRTnWbHZb&#10;PabWXwGAP+BACCQWDQeEQmFQuGQ2HQ+IRGJROKRWLReMRmNRuOR2PR+QSGRSOSSWTSeUSmVSuWS2&#10;XS+YTGZTOUAGbSOBP+aTueT2fT+gUGhUOiUWjUekUmlUumU2nU+oVGpVOqVWrVesVmtVuuV2vV+w&#10;WGxWOyWWzWe0Wm1Wu2VmbAGcQO23O6XWTAsCgF7PyLgMEAoFPd6vK7Sy8Xq+Ra/YDBYTCyrD3u+3&#10;/A4PH5fMZnNZvOZ3PZ/QaHRQm33GdaPUanVavC6WRTnWbHZbPabWXwGAP+BACCQWDQeEQmFQuGQ2&#10;HQ+IRGJROKRWLReMRmNRuOR2PR+QSGRSOSSWTSeUSmVSuWS2XS+YTGZTOUAGbSOBP+aTueT2fT+g&#10;UGhUOiUWjUekUmlUumU2nU+oVGpVOqVWrVesVmtVuuV2vV+wWGxWOyWWzWe0Wm1Wu2VmbAGcQO23&#10;O6XWTAsCgF7PyLgMEAoFPd6vK7Sy8Xq+Ra/YDBYTCyrD3u+3/A4PH5fMZnNZvOZ3PZ/QaHRQm33G&#10;daPUanVavC6WRTnWbHZbPabWXwGAP+BACCQWDQeEQmFQuGQ2HQ+IRGJROKRWLReMRmNRuOR2PR+Q&#10;SGRSOSSWTSeUSmVSuWS2XS+YTGZTOUAGbSOBP+aTueT2fT+gUGhUOiUWjUekUmlUumU2nU+oVGpV&#10;OqVWrVesVmtVuuV2vV+wWGxWOyWWzWe0Wm1Wu2VmbAGcQO23O6XWTAsCgF7PyLgMEAoFPd6vK7Sy&#10;8Xq+Ra/YDBYTCyrD3u+3/A4PH5fMZnNZvOZ3PZ/QaHRQm33GdaPUanVavC6WRTnWbHZbPabWXwGA&#10;P+BACCQWDQeEQmFQuGQ2HQ+IRGJROKRWLReMRmNRuOR2PR+QSGRSOSSWTSeUSmVSuWS2XS+YTGZT&#10;OUAGbSOBP+aTueT2fT+gUGhUOiUWjUekUmlUumU2nU+oVGpVOqVWrVesVmtVuuV2vV+wWGxWOyWW&#10;zWe0Wm1Wu2VmbAGcQO23O6XWTAsCgF7PyLgMEAoFPd6vK7Sy8Xq+Ra/YDBYTCyrD3u+3/A4PH5fM&#10;ZnNZvOZ3PZ/QaHRQm33GdaPUanVavC6WRTnWbHZbPabWXwGAP+BACCQWDQeEQmFQuGQ2HQ+IRGJR&#10;OKRWLReMRmNRuOR2PR+QSGRSOSSWTSeUSmVSuWS2XS+YTGZTOUAGbSOBP+aTueT2fT+gUGhUOiUW&#10;jUekUmlUumU2nU+oVGpVOqVWrVesVmtVuuV2vV+wWGxWOyWWzWe0Wm1Wu2VmbAGcQO23O6XWTAsC&#10;gF7PyLgMEAoFPd6vK7Sy8Xq+Ra/YDBYTCyrD3u+3/A4PH5fMZnNZvOZ3PZ/QaHRQm33GdaPUanVa&#10;vC6WRTnWbHZbPabWXwGAP+BACCQWDQeEQmFQuGQ2HQ+IRGJROKRWLReMRmNRuOR2PR+QSGRSOSSW&#10;TSeUSmVSuWS2XS+YTGZTOUAGbSOBP+aTueT2fT+gUGhUOiUWjUekUmlUumU2nU+oVGpVOqVWrVes&#10;VmtVuuV2vV+wWGxWOyWWzWe0Wm1Wu2VmbAGcQO23O6XWTAsCgF7PyLgMEAoFPd6vK7Sy8Xq+Ra/Y&#10;DBYTCyrD3u+3/A4PH5fMZnNZvOZ3PZ/QaHRQm33GdaPUanVavC6WRTnWbHZbPabWXwGAP+BACCQW&#10;DQeEQmFQuGQ2HQ+IRGJROKRWLReMRmNRuOR2PR+QSGRSOSSWTSeUSmVSuWS2XS+YTGZTOUAGbSOB&#10;P+aTueT2fT+gUGhUOiUWjUekUmlUumU2nU+oVGpVOqVWrVesVmtVuuV2vV+wWGxWOyWWzWe0Wm1W&#10;u2VmbAGcQO23O6XWTAsCgF7PyLgMEAoFPd6vK7Sy8Xq+Ra/YDBYTCyrD3u+3/A4PH5fMZnNZvOZ3&#10;PZ/QaHRQm33GdaPUanVavC6WRTnWbHZbPabWXwGAP+BACCQWDQeEQmFQuGQ2HQ+IRGJROKRWLReM&#10;RmNRuOR2PR+QSGRSOSSWTSeUSmVSuWS2XS+YTGZTOUAGbSOBP+aTueT2fT+gUGhUOiUWjUekUmlU&#10;umU2nU+oVGpVOqVWrVesVmtVuuV2vV+wWGxWOyWWzWe0Wm1Wu2VmbAGcQO23O6WoFgUCPoCAh9vd&#10;6SO7gF7PyLgMEAoFPd6vKQA4Fgt9vp9AADAnFYyjXe83u+3+RYHB4XD4nF43H5HJ5XL0fNXq+X7A&#10;AXBYSLYbEauP47IZLKZbS3XgcHhcPicXjcfkcnlcuC2+4zrmdHpdPqdTnSKc9Xtdvud3vUeAgIA/&#10;4EAIJBYNB4RCYVC4ZDYdD4hEYlE4pFYtF4xGY1G45HY9H5BIZFI5JJZNJ5RKZVK5ZLZdL5hMZlM5&#10;QAZtI4E/5pO55PZ9P6BQaFQ6JRaNR6RSaVS6ZTadT6hUalU6pVatV6xWa1W65Xa9X7BYbFY7JZbN&#10;Z7RabVa7ZWZsAZxA7bc7pZwcCQK83w/IMAwICgOCXq9XlHQWBQC9r5FgGCAUCnvhI0DgYDH6+Xw+&#10;X4/X7Bb+/329aJd7ze77f8Dg8LHMPicXFcbj8jq4xlMtmM1nM8CtBoqHpL1rwBfsBgslrMRiovsc&#10;hx9rlcvmc3nYJn9Ddex2e12+53e93/B4fF44Nb7jOvJ6fV6/Z7PNIpz7fl8/p9ftR4CAgD/gQAgk&#10;Fg0HhEJhULhkNh0PiERiUTikVi0XjEZjUbjkdj0fkEhkUjkklk0nlEplUrlktl0vmExmUzlABm0j&#10;gT/mk7nk9n0/oFBoVDolFo1HpFJpVLplNp1PqFRqVTqlVq1XrFZrVbrldr1fsFhsVjslls1ntFpt&#10;VrtlZmwBnEDttzulkBwMBj7fD1fD9hgDAgIA4GAr1eryi4LAoBez8i4DBAKBT3w8XBgJAr4fD8v0&#10;MwINfb3xE9u95vd9v+BweFysWxWMx0WyGSymjiuXzObzsLz+h2070t6vm7hOAwWEw2/ievxuPyOT&#10;1u3zGazkN3uiuvZ7Xb7nd73f8Hh8Xj8gAt9xnXl9Xr9nt9vnkU593z+n1+33o8BAgD/gQAgkFg0H&#10;hEJhULhkNh0PiERiUTikVi0XjEZjUbjkdj0fkEhkUjkklk0nlEplUrlktl0vmExmUzlABm0jgT/m&#10;k7nk9n0/oFBoVDolFo1HpFJpVLplNp1PqFRqVTqlVq1XrFZrVbrldr1fsFhsVjslls1ntFptVrtl&#10;ZmwBnEDttzulkBwJArzfD8iYDAgGA4HAoDej0eURBYFAL2vkWAYIBQKe71w8QBwLBb3fOMft9BAL&#10;BAFwuVmd3vN7vt/wOD0eIxWMi+PyOT0kOy+Zzb8zsSx+g0WGnemvWNiN+wGCwnAiGJxfEimyyWUi&#10;O3zWcz2+1t17Xb7nd73f8Hh8Xj8nit9xnXl9Xr9nt90H88inPv+n1+33/FHgIIA/4EAIJBYNB4RC&#10;YVC4ZDYdD4hEYlE4pFYtF4xGY1G45HY9H5BIZFI5JJZNJ5RKZVK5ZLZdL5hMZlM5QAZtI4E/5pO5&#10;5PZ9P6BQaFQ6JRaNR6RSaVS6ZTadT6hUalU6pVatV6xWa1W65Xa9X7BYbFY7JZbNZ7RabVa7ZWZs&#10;AZxA7bc7pYQcDAW93q9n5GgGAwIBQQ+3u9IcCwKAb5FwGCAUCr08oWDgWC32+ny+H4/b8BgW/Hzh&#10;pjd7ze77Gb/gcHhcPicXFsbj8jk8rl8zm87n9DMtJetfGNTgsJooZiMVp4rscg9clCsplsxms5qM&#10;9oOJdex2e12+53e93/B4fF3rfcZ14/R6fV6/ZB/LIpz7fl8/p9ftR4CAgD/gQAgkFg0HhEJhULhk&#10;Nh0PiERiUTikVi0XjEZjUbjkdj0fkEhkUjkklk0nlEplUrlktl0vmExmUzlABm0jgT/mk7nk9n0/&#10;oFBoVDolFo1HpFJpVLplNp1PqFRqVTqlVq1XrFZrVbrldr1fsFhsVjslls1ntFptVrtlZmwBnEDt&#10;tzulhBgHAj1fT9kIDAgKA4Jer1eUIBYFAL2fkXAYIBQKe+EgoOBgMfr7fL5fT8vkgv4LwT0wsuu9&#10;5vd9v+Bwejg2HxOLi2Nx+R1mUy2YzWckOf0OslmlvWdj9+wGCyUH12KxmOyHHAG2y+ZzfCj28eui&#10;uvZ7Xb7nd73f8Hh8Xj79vuM68np9Xr9ntg/mkU593z+n1+33o8BAgD/gQAgkFg0HhEJhULhkNh0P&#10;iERiUTikVi0XjEZjUbjkdj0fkEhkUjkklk0nlEplUrlktl0vmExmUzlABm0jgT/mk7nk9n0/oFBo&#10;VDolFo1HpFJpVLplNp1PqFRqVTqlVq1XrFZrVbrldr1fsFhsVjslls1ntFptVrtlZmwBnEDttzul&#10;eBwLBL2ez4fsoAYEBQIA4Dej0eQLAoBez8i4DBAKBT3eryBgJBL5fb4fl9k+Af77essu95veck1/&#10;wODwuHxOLxuPyOTyuXzOblGe0GivF6vl+wGCwmGxGKxkWx2QyWUy2YzWmku40N16XT6nV63X7HZ7&#10;Xb7nXt9xnXd8Xj8nl80H78inPn9nt93v+FHgIIA/4EAIJBYNB4RCYVC4ZDYdD4hEYlE4pFYtF4xG&#10;Y1G45HY9H5BIZFI5JJZNJ5RKZVK5ZLZdL5hMZlM5QAZtI4E/5pO55PZ9P6BQaFQ6JRaNR6RSaVS6&#10;ZTadT6hUalU6pVatV6xWa1W65Xa9X7BYbFY7JZbNZ7RabVa7ZWZsAZxA7bc7pXgYBwI9X0/ZcAwI&#10;Brw/ns+H5FwGCAQB34+3s/L5LgICgUCXq9XlKbveb3fb/gcHhYth8Ti8bj5bkcnlcvKMzetNK79g&#10;AJgsJhsRisZjpfqMplrrv+BweFw+JxeNx+RyeFb7jOuVz+h0el04PzJFOep2e12+53aPAYA/4EAI&#10;JBYNB4RCYVC4ZDYdD4hEYlE4pFYtF4xGY1G45HY9H5BIZFI5JJZNJ5RKZVK5ZLZdL5hMZlM5QAZt&#10;I4E/5pO55PZ9P6BQaFQ6JRaNR6RSaVS6ZTadT6hUalU6pVatV6xWa1W65Xa9X7BYbFY7JZbNZ7Ra&#10;bVa7ZWZsAZxA7bc7pYQYCQS+X2+H4/brEAGBAUCAOA3o9HlL7veb3fb/D8Dg8Lh8TLsXer5fsfDc&#10;jhMNiM3odFo9JpdNp9RqdVq6nb7jOtZsdls9ppNdIpztd1u95vd9O4CAgD/gQAgkFg0HhEJhULhk&#10;Nh0PiERiUTikVi0XjEZjUbjkdj0fkEhkUjkklk0nlEplUrlktl0vmExmUzlABm0jgT/mk7nk9n0/&#10;oFBoVDolFo1HpFJpVLplNp1PqFRqVTqlVq1XrFZrVbrldr1fsFhsVjslls1ntFptVrtlZmwBnEDt&#10;tzulkBwMBj9fb5fL6fj9usFAYEBAHAwFer1eU+u95vd9v+BgmDwuHxOLnuNvV8v2AyWUw2IxWS0m&#10;l02n1Gp1Wr1mt11lt9xnWv2m12231uxkU53G932/4HBoMBCAP+BACCQWDQeEQmFQuGQ2HQ+IRGJR&#10;OKRWLReMRmNRuOR2PR+QSGRSOSSWTSeUSmVSuWS2XS+YTGZTOUAGbSOBP+aTueT2fT+gUGhUOiUW&#10;jUekUmlUumU2nU+oVGpVOqVWrVesVmtVuuV2vV+wWGxWOyWWzWe0Wm1Wu2VmbAGcQO23O6WoHAwG&#10;P18vh7Px+2kBgQEAUDvd7vSlXe83u+3+0YHB4XD4m8Xq+X7AYLCYbEXXPZ/QaHRaPSaXTafUamEW&#10;+4zrVa/YbHZbLWSKc7PcbndbveUeAoA/4EAIJBYNB4RCYVC4ZDYdD4hEYlE4pFYtF4xGY1G45HY9&#10;H5BIZFI5JJZNJ5RKZVK5ZLZdL5hMZlM5QAZtI4E/5pO55PZ9P6BQaFQ6JRaNR6RSaVS6ZTadT6hU&#10;alU6pVatV6xWa1W65Xa9X7BYbFY7JZbNZ7RabVa7ZWZsAZxA7bc7pdQcCwW93y9n4/a+AwIBgOBw&#10;KA3o9HlU7veb3fb/gcHhcPiali71fL9XsBgsJhsRddBodFo9JpdNp9RqdVq4Zb7jOtZsdls9ptNd&#10;Ipztd1u95vd9R4CAgD/gQAgkFg0HhEJhULhkNh0PiERiUTikVi0XjEZjUbjkdj0fkEhkUjkklk0n&#10;lEplUrlktl0vmExmUzlABm0jgT/mk7nk9n0/oFBoVDolFo1HpFJpVLplNp1PqFRqVTqlVq1XrFZr&#10;Vbrldr1fsFhsVjslls1ntFptVrtlZmwBnEDttzul1hAMBIJfL7fD8ftUAYEBQIA4Dej0eVfvF6vl&#10;+wGCwmGxGKvN7vt/qeBweFw+Ju2f0Gh0Wj0ml02n1Gp1UEt9xnWr2Gx2Wz1OtkU52m53W73m9oMB&#10;gD/gQAgkFg0HhEJhULhkNh0PiERiUTikVi0XjEZjUbjkdj0fkEhkUjkklk0nlEplUrlktl0vmExm&#10;UzlABm0jgT/mk7nk9n0/oFBoVDolFo1HpFJpVLplNp1PqFRqVTqlVq1XrFZrVbrldr1fsFhsVjsl&#10;ls1ntFptVrtlZmwBnEDttzul1hYOBgMfr7fL5fT8ftKAYEBQHBL1erytF4vV8v2AwWEw2IxVnxl7&#10;vt/wNJweFw+Ju2h0Wj0ml02n1Gp1Wr1kLt9xnWt2Wz2m11evkU52273m932/oMBAgD/gQAgkFg0H&#10;hEJhULhkNh0PiERiUTikVi0XjEZjUbjkdj0fkEhkUjkklk0nlEplUrlktl0vmExmUzlABm0jgT/m&#10;k7nk9n0/oFBoVDolFo1HpFJpVLplNp1PqFRqVTqlVq1XrFZrVbrldr1fsFhsVjslls1ntFptVrtl&#10;ZmwBnEDttzul1iIOBYLfb6fL4fj9n4DAgIAoHe73el2gt4vV8v2An2CwmGxGKgmMvd9v+BweFw+J&#10;y2h0Wj0ml02n1Gp1Wry1vuM61mx2Wz2mk10inO13W73m9307gICAP+BACCQWDQeEQmFQuGQ2HQ+I&#10;RGJROKRWLReMRmNRuOR2PR+QSGRSOSSWTSeUSmVSuWS2XS+YTGZTOUAGbSOBP+aTueT2fT+gUGhU&#10;OiUWjUekUmlUumU2nU+oVGpVOqVWrVesVmtVuuV2vV+wWGxWOyWWzWe0Wm1Wu2VmbAGcQO23O6XW&#10;Lg4EgV7Ph+P2ZAQEAsDgV6PR5XaHXi9Xy/THAYLCYbEQ3FXu+3/A4PC4fJ53PZ/QaHRaPSaXTafP&#10;2+4zrUa3Xa/YaDVSKc7HbbfcbndTuAiAP+BACCQWDQeEQmFQuGQ2HQ+IRGJROKRWLReMRmNRuOR2&#10;PR+QSGRSOSSWTSeUSmVSuWS2XS+YTGZTOUAGbSOBP+aTueT2fT+gUGhUOiUWjUekUmPPimFGnKeo&#10;BCpUqqVWrVesVmtVuuV2vV+wWGxWOyWWzWe0Wm1Wu2W23W+4XG5XO6XWVzYAziB3a+X2/REHAwGP&#10;18vh7Px+z8BgQFAcEvV6vK/wXA4PC4fEz7F43H5HJwTK4TDYjFYzHZDJZ/VavWa3Xa/YbHZbPaZ+&#10;8XqdbXdbveb3W7eRTnfcPicXjcedwECAP+BACCQWDQeEQmFQuGQ2HQ+IRGJROKRWLReMRmNRuOR2&#10;PR+QSGRSOSSWTSeUSmVSuWS2XS+YTGZTOUAGbSOBP+aTueT2fACbAGf0OiUWjUeTTmkUumU2aLCo&#10;FGpI+qHCrU6sUV4VtIV2sxAYWEoWOHVt4V1IV+H2EYWMoWq4XG5S+g3O7Xe8XmEUq9X2tVyvX6F2&#10;wIYWC4TDYK4uDGKDHYIgZHJYrKZXLZfMZnNZvOZ3PZ/QSO6yK+aHTafUSEGAkCvh8Px+04BgQEAc&#10;DAV6vV5ajV63X7Gm7Pa7fc7vT73XbDZbTbbjdanodHpdPqdXrdfsdntdu7aOQ6XueHxePyeWL96Q&#10;eDzev2e33e+8wECAP+BACCQWDQeEQmFQuGQ2HQ+IRGJROKRWLReMRmNRuOR2PR+QSGRSOSSWTSeU&#10;SmVSuWS2XS+YTGZTOUAGbSOBP+aTueT2fACbAGf0OiUWjUeTTmkUumU2aDGoNCpBiqN+rAisU6tT&#10;9wV0Q1+txAwWNP2WHV1wV8Q2GH2MwWVP2y5XO6S+g3W8Xm9XuEUq+X+i2i1YCMBDDDDEYkv4vE4S&#10;jsDIEHJYQ/5VAZfHZnNZvOZ3PZ/QaHRaPSaWR3eRX7TavWa2NgwFgt8vl7Px+3kBgQDAcDgUBvR6&#10;PLO7DZbTbbjdbzfcDhZzibPa7e8bnd73f8HXdntdvud3vd/weHxePyWHUSHVeX1ev2e33RfzyD0+&#10;/6fX7ff8XuAggD/gQAgkFg0HhEJhULhkNh0PiERiUTikVi0XjEZjUbjkdj0fkEhkUjkklk0nlEpl&#10;Urlktl0vmExmUzlABm0jgT/mk7nk9nwAmwBn9DolFo1Hk05pFLplNmLAqBBqUIV9VKFXp1ZrTwri&#10;wryZsDIsUvBFlMFnN9pFFrk1ceFeWFgTNiZFks1otVsrV7vl9ptBv2BwWDwkSpWFxGDqGLYFydGP&#10;xMUEGTR+Vq5QyN7x7ouCRzzY0EvDGjM+ls5gyYgzOr1mt12v2Gx2Wz2m1223wWAkWH3G932/joOB&#10;YLfb6fL4fj914DAYEAoIfb3emJ4XE43I5Wu5nO6HS6nD4vH5PL5vP6PT4Hp9Xr9nt93v+Hx+Xz+m&#10;03Uh3n1/X7/n9/yRvukD8v/AkCwNA8ENmgKAP+BACCQWDQeEQmFQuGQ2HQ+IRGJROKRWLReMRmNR&#10;uOR2PR+QSGRSOSSWTSeUSmVSuWS2XS+YTGZTOUAGbSOBP+aTueT2fACbAGf0OiUWjUeTTmkUumU2&#10;YlGoLCpQgYVVn1enVmtQs411IV+UgixL+yDizTuunGvpCw2Oy2et3G5XOs0G6Xe8Xm9Q2lXu/X54&#10;YGoFFgYWTGDEB/FQV041sY/AvBoZOWEjLI/MCjNX+t5Es59caGUiDSWRf6QQZzVavWa3Xa/YbHZb&#10;PabXbX+7SK+7feb3fRcHAwGP19vl8vp+P3egMCAoDgl6vV5Vng8Pi8fk8vm8/o9OndXicbkcrecz&#10;ndDpb/1ev2e33e/4fH5fP6fXXbmQ7v7fv+f3/P+kb8JA/UAQLA0DwRBLZICAgD/gQAgkFg0HhEJh&#10;ULhkNh0PiERiUTikVi0XjEZjUbjkdj0fkEhkUjkklk0nlEplUrlktl0vmExmUzlABm0jgT/mk7nk&#10;9nwAmwBn9DolFo1Hk05pFLplNlzYqApqUOZ9VGFXp1ZrULGNdaFfkyPsRwslEroxr7QsNjstbt1v&#10;uFuoNxul1u13htKvF7vkEdF/EOBfGDka/wxAxERXGLWONUGPwb4kyfyhgy19rV/dFSFLwz0mV+hK&#10;GjzGl02n1Gp1Wr1mt12v2GxrdzkV62W33G5iAMBIFfD7fj9fu6hIDAgKBAHAb0ejyom833A4XEhH&#10;G5HK5nOofQ3/B4fUg3W5PL5vg83n9Hp9Xr9nt93v+Hxju0kO2+X3/H5/X7hf0kD7P5AMBQHAkCqc&#10;gICAP+BACCQWDQeEQmFQuGQ2HQ+IRGJROKRWLReMRmNRuOR2PR+QSGRSOSSWTSeUSmVSuWS2XS+Y&#10;TGZTOUAGbSOBP+aTueT2fACbAGf0OiUWjUeTTmkUumU2XHGoJCpQ4oVVX1enVmtQs811EV+TNexC&#10;iyUSunmvoiw2Oy1u3W+4W6g3G6XW7XeG0q8Xu+Qcc39kYGRr/CEDDRd0Ykw4tcY2TLfIEjJX2tEn&#10;LY1cSMEZt353NgjKaHRaPSaXTafUanVavWa2t3ORXrXbPabWFA4Fgt7vl7Px+7aKAMCAYDgcCgN6&#10;PR5S/cbreb7gRPhcTjcjlczc7ve7/oxHp8Xj8nl93yeXzef0en1ev2e33e+LbCQ7L4fX7ff8fmF/&#10;KQfT9P/AEAwFAanICIA/4EAIJBYNB4RCYVC4ZDYdD4hEYlE4pFYtF4xGY1G45HY9H5BIZFI5JJZN&#10;J5RKZVK5ZLZdL5hMZlM5QAZtI4E/5pO55PZ8AJsAZ/Q6JRaNR5NOaRS6ZTZW6KgIak+KpDgRV2/W&#10;QxW6dXa9CEhYTjY6TA6NYUhYzjZZ1X7db7hcaDcbpdbtd4bSrxe75BzDf1BgZGv8IQMNHUBiUDi5&#10;HVwQr8gSMlfabfzDgVBIxhm2fncpn9BodFo9JpdNp9RqdVq7hc5FetZsdls4ODAOBHq+n7LwGBAU&#10;BQA9nw/IvvQNwH7w93Ld6CgOCXq9XlKdtuN1vN9wOFxItxuRypdzef0enKOrueXzOzweHxQJxwBy&#10;X56ZX4uh0tp+f1+/5/f8/8AQDAUBwIojXJC2ECwVBcGQbByOwOkEEwfCkKwtC8MNAgKAP+BACCQW&#10;DQeEQmFQuGQ2HQ+IRGJROKRWLReMRmNRuOR2PR+QSGRSOSSWTSeUSmVSuWS2XS+YTGZTOUAGbSOB&#10;P+aTueT2fACbAGf0OiUWjUeTTmkUumU2VoioHmpRQ4VVH1enVmtQhQV0w1+kwOjV1QV8wyMMWlz2&#10;ut223W+4UCb3G6XW7XeD0q8Xu+QSzWSRr/BEDCSAs4dUYm0Wlv40EY++0epHmoIiR4QgYJf5HOZ3&#10;PZ/QaHRaPSaXTafUUSgzixanXa/YAAHAsEvZ7Ph+ygBgQEAcDAV6vV5AsCgF7PyLgMEAoFcV/P5+&#10;vl8Ph+bmUAQFP99vWWbPa7frSbd73f8Hh8Xj8nl80A8/o9PqynsdruSvvbbcbreb7gcLiOM5CLOU&#10;5jnOg6TqPCkz5u22MGwdB8IQjCUJwpCsLQvDCYtWkS9QzD0PxBEMRIxDaQw7EcURTFUVxYvCAoA/&#10;4EAIJBYNB4RCYVC4ZDYdD4hEYlE4pFYtF4xGY1G45HY9H5BIZFI5JJZNJ5RKZVK5ZLZdL5hMZlM5&#10;QAZtI4E/5pO55PZ8AJsAZ/Q6JRaNR5NOaRS6ZTZQ+KgIak6KpFAhV3PWQRW6dXa9BVBYTDY5GILM&#10;37RR7CoLGYbLZ7TX7lc7pdaDdbxeb1e4bSr5f8BB0Bg0DhZGv8QQMVIKg+KkIao6JGj8ocMtgaRg&#10;0BhUDI8UQMQv8xo9JpdNp9RqdVq9Zrddr7pd5Ffthtdtt4UCwKAXs/JEAwICAKB3u93pCN1vN9Fg&#10;GCAUCnu9XlBQcDAY/Xy+N6/d/zuh0pfyd7v+Dw+Lx4P4uXFebz+j04J1ev2e33fd4Jd6vJwuJxuQ&#10;3bxuY7z3uo6zsO0fjuJC9rvvg3EHwhCMJQnCkKwtC8MQzDSitkkLaQ3EEQxFEcSI7DqQQ/EsVRXF&#10;kWxc0iAggD/gQAgkFg0HhEJhULhkNh0PiERiUTikVi0XjEZjUbjkdj0fkEhkUjkklk0nlEplUrlk&#10;tl0vmExmUzlABm0jgT/mk7nk9nwAmwBn9DolFo1Hk05pFLplNlCYqBpqUaR9VOFXp1ZrUFUFdMNf&#10;kYgsTfslHrqgr5hsNjstbt1vuFxoNxul1u13htKvF7vkHQF/QOBka/whAw0jv6AwKBkYYx1kb4Iy&#10;V9ouJxcjJGZW+bymdz2f0Gh0Wj0ml02n1GpuFzkV61Wv2GxhQOBgLe71ez8jYDAgGA4HAoDej0eU&#10;LBYFAO5i4DBAKBW34uzBe2fO5fu7AwLfj5eky2m23G6jW833A4XE43I5UW5nO6ELB3Te/VfnX8fZ&#10;7fdmPf2/rjLyN+4LhuihLjuS8SKva556wIhD4uo6zsO07jZQrC0LwxDMNQ3DkOw9D8QKY1iQtdEM&#10;TRPFEUxUjsRpBEsVxhGMZRnGjPICgD/gQAgkFg0HhEJhULhkNh0PiERiUTikVi0XjEZjUbjkdj0f&#10;kEhkUjkklk0nlEplUrlktl0vmExmUzlABm0jgT/mk7nk9nwAmwBn9DolFo1Hk05pFLplNlAxqDQq&#10;UaFFVa9Xp1ZrUFUFdMNfkYgsTfslHrqgr5hsNjstbt1vuFxoNxul1u13htKvF7vkHQF/QOBka/wh&#10;Aw0jdGJDOLkyXxxoyF9ot/QGBQMjMGZT+byWdz2f0Gh0Wj0ml02n1GpuFzkV61Wv2GxhoMA4Eer6&#10;fsUAYEBQIA4Dej0eURBYFAL2fkXAYIBQKe714cQBgJBL5fb4fm5ie8BYJevCne02243W833A8EQ4&#10;vH5MW5fN5/Rh/T6vX7MU7ne9Mz8W37SJN23rfuC+SHPW5DlOY5zoIi+jrOw/6Ivy78CtlC0LwxDM&#10;NQ3DkOw9D8QRCozWJC10RRPFEUxVFaOxIkETRZGMZRnGkas8gICAP+BACCQWDQeEQmFQuGQ2HQ+I&#10;RGJROKRWLReMRmNRuOR2PR+QSGRSOSSWTSeUSmVSuWS2XS+YTGZTOUAGbSOBP+aTueT2fACbAGf0&#10;OiUWjUeTTmkUumU2SrCoFGpSBX1UoVenVmtKCuGGvSMQWFv2Oj1xQV4w2CxWStW23W+4Qeg3G6XW&#10;7XeG0q8Xu+QdAX9A4GRr/CEDDSYQ4lwYuRljHKfIX2i39AYFAyMwZlP5vJZ3PZ/QaHRaPSaXTafU&#10;am4XORXrVa/YbGGg4GAx9vh6vh+w0BgQFAcEvV6vKLgsCgF7PyLgMEAoFPfhxTaAx+vt8vl9Pzdw&#10;wCAgGvt78Se9Pb7ntwve7/g9GLcbkcqLczndDxRLp9Xr9nzwru9/wp88jcN03jfOA4T6oo9zkuW5&#10;rnvY+zavw7DtIa/rwQQ2UMw1DcOQ7D0PxBEMRRHEiltYkLXRLFUVxZFsXI7E6QRTF8aRrG0bxwzy&#10;AoA/4EAIJBYNB4RCYVC4ZDYdD4hEYlE4pFYtF4xGY1G45HY9H5BIZFI5JJZNJ5RKZVK5ZLZdL5hM&#10;ZlM5QAZtI4E/5pO55PZ8AJsAZw/3BP6NR6RSY1NhBQ51SqhUalKCTVVxV5AQK0v65U69X4KoLEYb&#10;JIxBZ2/aaVYlBZDDZrRarBc7pdbtB6DI3czHzd79f8BEQkNAPTsDh8RC0Bi0DjZHXF/WiBJiDlWB&#10;l5GOM0x85iaTi0BjUDIzBpU/p89qdVq9Zrddr9hsdls9ptdbeZFOdtu95vYsDgSBXm+H5BgGBAQB&#10;QO93u9I6CwKAXtxYsAwQCgU93q8o0DgWDH6+nx037xgQC+S9Hp3KNwOFxONyOVzOdHOh0upFet2O&#10;17Iw7zwPE8jzPQAr1P8nz3OG/IAOO5Llua57oumi79uy7buu+8Lxn48qCutAsDt9EcSRLE0TxRFM&#10;VRXFkWxcxLcJC3UXxpGsbRvHCSxikEZxzH0fyBIMhNmgIIA/4EAIJBYNB4RCYVC4ZDYdD4hEYlE4&#10;pFYtF4xGY1G45HY9H5BIZFI5JJZNJ5RKZVK5ZLZdL5hMZlM5QAZtI4E/5pO55PZ8AJsAZw/3BP6N&#10;R6RSY1NhBQ51SqhUalJWhVRjV5Mz60MK5U69X1BYTDY5GILM37RSrCoLGYbLZ7TX7lc7pdYZQZG7&#10;mY+btfb9f4qEhoB6dgMNh4cgMUgcZI1/jyBkZNbbXIwhl3fmcRSsUgMYgZGYNEn9Jm9Np9RqdVq9&#10;Zrddr9hsdls4ReJFOdpud1u4yCwKBH0AgOBwKA3o9HlIN8AXs/IuAwQCgU93ryY+DgWC3u+XyBAP&#10;0+rUt9wOFxONyOUBeZzot0Ol1OtHux2u53vB8aV4+Dw+Lx/wjjlua57ovukD5u27rvvg3kGQbB0H&#10;whCMJQnCkKwtC7UNskLcQxDsPQ/EEQpLDSQQ5EUTxRFMVRW2KAiAP+BACCQWDQeEQmFQuGQ2HQ+I&#10;RGJROKRWLReMRmNRuOR2PR+QSGRSOSSWTSeUSmVSuWS2XS+YTGZTOUAGbSOBP+aTueT2fACbAGcP&#10;9wT+jUekUmNTYQUOdUqoVGpSUs1VUVeTGCtJ+uVOvV9QWEw2ORiCzN+0UqwqCxmGy2e01+5XO6XW&#10;GUGRu5mPm7X2/X+KhIaAenYDDYeHIDFIHGSNf48gZGTW21yMEZd75nEUrFIDGIGR1owVxP5vTafU&#10;anVavWa3Xa/YbHZbOEXiRTnabndbuvAsCgF7PyLgMEAoFPd6vLeTPfcDhRbicbkcrlzHm8Hh8Xj8&#10;nq93vd/weHxePyeXzef0bzbSHcen3e/4fH5Rn1yD2/P8fn9fv+ZuAoA/4EAIJBYNB4RCYVC4ZDYd&#10;D4hEYlE4pFYtF4xGY1G45HY9H5BIZFI5JJZNJ5RKZVK5ZLZdL5hMZlM5QAZtI4E/5pO55PZ8AJsA&#10;Zw/3BP6NR6RSY1NhBQ51SqhUalInRVRDV3xWZMCK4368GLBU7FUlBZTDZ5GILVXm/SrKoLOYbTa6&#10;9Y7td7xeYbQZG7mY+b1gcFg4qEhoB6dhMVi4cgMcgchI1/kyBlZMScwuM1IxhnWfn8ZSscgMggZG&#10;YNQn9VodZrddr9hsdls9ptdtt9xuYRfJFOd1v+BwbECwKAXs/IuAwQCgU93q8uFM+JxuRFuVzOd0&#10;OjMenx+Ty+bz+34/J5fN5/R6fV6/Z7fdwt5Id97/p9ft9/xGfjIPn+f8/8AQDATQoCCAP+BACCQW&#10;DQeEQmFQuGQ2HQ+IRGJROKRWLReMRmNRuOR2PR+QSGRSOSSWTSeUSmVSuWS2XS+YTGZTOUAGbSOB&#10;P+aTueT2fACbAGcP9wT+jUekUmNTYQUOdUqoVGpSI41VIVeWH+tICuVOvVJQWEw2ORiCzN+0Uqwq&#10;CxmGy2e01+5XO6XWGUGRu5mPm7X2/X+KhIaAenYDDYeHVxAIHGSNf48gZGTDHKNDLSM0ZlL5vEUr&#10;FYxAyMwaNP6XO6fUanVavWa3Xa/YbHZbPaQi8SKc7XdbveV4FgUAvZ+RcBggFAp7vV5b2Z7/g8OL&#10;cXj8nl8yY87hcTjcjldbvd/weHxePyeXzef0ene7eQ7n1e/4fH5fOM+yQe76fn9fv+f3OoCAgD/g&#10;QAgkFg0HhEJhULhkNh0PiERiUTikVi0XjEZjUbjkdj0fkEhkUjkklk0nlEplUrlktl0vmExmUzlA&#10;Bm0jgT/mk7nk9nwAmwBnD/cE/o1HpFJjU2EFDnVKqFRqUffFVDNXeFZlgYrjfrwIsFTsVKUFlMNn&#10;kYgtVeb9ks1okVqEFssd1u13vENoMjdzMfN5wGBwUVCQ0A9OweJxUOQGNQOPka/yRAykjqr4q4Zr&#10;LwkaXzxo0GLpWNQGPQMjMGpT+r0Wt12v2Gx2Wz2m12233G53UIvcinO74HB4ViBYFAL2fkXAYIBQ&#10;Ke71eXDmfF4/Ji3L5vP6PSmPU5HK5nO6Hc8nl83n9Hp9Xr9nt93v4e9kO/+H1+33/H5jPykH0/T/&#10;wBAMBQG0SAiAP+BACCQWDQeEQmFQuGQ2HQ+IRGJROKRWLReMRmNRuOR2PR+QSGRSOSSWTSeUSmVS&#10;uWS2XS+YTGZTOUAGbSOBP+aTueT2fACbAGcP9wT+jUekUmNTYQUOdUqoVGpR9IVU41eChitG+uHm&#10;vSZL2E0WOp2WlKC0GG1SMQW1v2+z2m1yK2iC3t+zXm9Xu+Q2gyN3Mx833CYXDRUJDQD07D43HQ5A&#10;ZFA5ORr/LEDMSNYZso52R1oMM/RaDH0rIoDJoGRmDWJ/XaXYbHZbPabXbbfcbndbveb2EX+RTnfc&#10;PicWygsCgF7PyLgMEAoFPd6vLjTPkcrmRbndDpdTqzHr8vm8/o9Pv+f0en1ev2e33e/4fH5cbgSH&#10;hfP8fn9fv+Rn6pA+7+wFAcCQLAzSoCCAP+BACCQWDQeEQmFQuGQ2HQ+IRGJROKRWLReMRmNRuOR2&#10;PR+QSGRSOSSWTSeUSmVSuWS2XS+YTGZTOUAGbSOBP+aTueT2fACbAGcP9wT+jUekUmNTYQUOdUqo&#10;VGpR8M1V0VeCn+tHCuVUMviwSMYWNn2Wp2elKC1GG2SMQW9v3G02u2yK3iC4t+0Xu+X2/Q2gyN3M&#10;x83/DYfERUJDQD07E4/IQ5AZNA5WRr/MEDNSMk51cZ+RqfRFjSZGpZNAZVAyMwa1P6/TbHZbPabX&#10;bbfcbndbveb3fQjAyKc7/icXjWcFgUAvZ+RcBggFAp7vV5ceZ8nl82Lc/o9Pq9aY9jmc7odLqeD0&#10;en1ev2e33e/4fH5fPj8GQ8P6fn9fv+f2MvskD8P9AcCQLA0DtMgIgD/gQAgkFg0HhEJhULhkNh0P&#10;iERiUTikVi0XjEZjUbjkdj0fkEhkUjkklk0nlEplUrlktl0vmExmUzlABm0jgT/mk7nk9nwAmwBn&#10;D/cE/o1HpFJjU2EFDnVKqFRqUcWFVKNXgoIrTfrgYrxxsCQsUmW9lJFnqdpo6gthht0jEFxrjfpV&#10;sUFuMNwuVctV9v1/wENoMjdzMfOBxGJxUVCQ0A9OxeRyUOQGVQOXka/zRAzkgXGfJOhkdnJFlW+T&#10;tWVQGXQMjMGvT+x1Gz2m12233G53W73m932/4EIwcinPB43H5FpBYFAL2fkXAYIBQKe71eXJmfL5&#10;vPi3R6fV6/YmPa53Q6XU63i9Xr9nt93v+Hx+Xz+n15PDkPF+37/n9/z/oy/CQP1AECwNA8EQS1CA&#10;gIA/4EAIJBYNB4RCYVC4ZDYdD4hEYlE4pFYtF4xGY1G45HY9H5BIZFI5JJZNJ5RKZVK5ZLZdL5hM&#10;ZlM5QAZtI4E/5pO55PZ8AJsAZw/3BP6NR6RSY1NhBQ51SqhUalHBjVWhV4KaK0l65Bau0KqMZMUL&#10;Ir7NU7RR1BazDbZGILg37lSrWoLaYbfcbnab5fb9f4ZQZG7mY+cBh8RiYqEhoB6dishkYcgMogct&#10;I1/mSBm47XyDn3hoZAMNIt9MGNRkrTlEBlkDIzBsU/s9Vtdtt9xud1u95vd9v+BweFCMFIpzw+Ry&#10;eVaAWBQC9n5FwGCAUCnu9Xly5nzef0Yt0+r1+z2pj3Oh0up1ux5PZ7fd7/h8fl8/p9ft9+XxZDx/&#10;x/f8/8AQCjL9JA/kBQPBEEwVBbVICIA/4EAIJBYNB4RCYVC4ZDYdD4hEYlE4pFYtF4xGY1G45HY9&#10;H5BIZFI5JJZNJ5RKZVK5ZLZdL5hMZlM5QAZtI4E/5pO55PZ8AJsAZw/3BP6NR6RSY1NhBQ51SqhU&#10;alGWRVRzV4Qz60MK5CCjX1hYZM17IKLNU7RPlBazDbZGILg37lSrWoLaYbfcbnab5fb9f4ZQZG7m&#10;Y+cBh8RiYqEhoB6dishkYcgMogctI1/mSBm40wM9d3BoZAUNIn9MENRkr9lEBlkDIzBsdMn9Vtdt&#10;t9xud1u95vd9v+BweFCMFIpzw+RyeVy+Zzedz+h0el0+p1et1+x2e12+5E+LIeP3fF4/J5fNB+/I&#10;PD5/Z7fd7/hUICCAP+BACCQWDQeEQmFQuGQ2HQ+IRGJROKRWLReMRmNRuOR2PR+QSGRSOSSWTSeU&#10;SmVSuWS2XS+YTGZTOUAGbSOBP+aTueT2fACbAGcP9wT+jUekUmNTYQUOdUqoVGpRko1VYVeClCtK&#10;+uQurrCqlGTHCyI+zVO0T5QWsw22RiC4N+5Uq1qC2mG33G52m+X2/X+GUGRu5mPnAYfEYmKhIaAe&#10;nYrIZGHIDKIHLSNf5kgZuKOjPHnQXWQCjSWZHkjUZLFZRAZZAyMwbFP7PVbXbbfcbndbveb3fb/g&#10;cHhQjBSKc8Pkcnlcvmc3nc/odHpdPqdXrdfsdntdvuRPiyHj93xePyeXzQfvyDw+f2e33e/4VCAg&#10;gD/gQAgkFg0HhEJhULhkNh0PiERiUTikVi0XjEZjUbjkdj0fkEhkUjkklk0nlEplUrlktl0vmExm&#10;UzlABm0jgT/mk7nk9nwAmwBnD/cE/o1HpFJjU2EFDnVKqFRqUWcFVENXhCvrRQrkOGNfaFhkYIsj&#10;fswYtFTtU7UFtMNvkYguVmb9Ktqgt5huNzs1rv1/wGBhtBkbuZj5wWJxWLioSGgHp2MyWThyAyyB&#10;zEjX+bIGdhFhaDw0S50i402gkA41Rn1hg12U2EEyyAzCBkeuMCf3Wx3m932/4HB4XD4nF43H5HAw&#10;kinPJ53P6HR6XT6nV63X7HZ7Xb7nd73f8Hh8UT5ch5vj9Hp9Xr9kH8sg8/t+Xz+n1+1QgICAP+BA&#10;CCQWDQeEQmFQuGQ2HQ+IRGJROKRWLReMRmNRuOR2PR+QSGRSOSSWTSeUSmVSuWS2XS+YTGZTOUAG&#10;bSOBP+aTueT2fACbAGcP9wT+jUekUmNTYQUOdUqoVGpRY41VIVeCjCtM+uRGrpCqnGTI+yHCzVO0&#10;TtQWsw22RiC4N+5Uq1qC2mG33G52m+X2/X+GUGRu5mPnAYfEYmKhIaAenYrIZGHIDKIHLZKs1okZ&#10;sv50UZ/MaGEZRAZZAyMwalP6vRa3Xa/YbHZbPabXbbfcbnAYKRTndb/gcHhcPicXjcfkcnlcvmc3&#10;nc/odHpc7eSHfdPsdntdvuQfqyDr93xePyeXzVCAgIA/4EAIJBYNB4RCYVC4ZDYdD4hEYlE4pFYt&#10;F4xGY1G45HY9H5BIZFI5JJZNJ5RKZVK5ZLZdL5hMZlM5QAZtI4E/5pO55PZ8AJsAZw/3BP6NR6RS&#10;Y1NhBQ51SqhUalE3RVRDV3xWYKl64aK9Eay+AzY3hZZGGLQ37UCLZU7dMlBcTDc5GILtam/SrioL&#10;mYbrd7Vb8Fg8JhYbQZG7mY+cNjcdj4qEhoB6dkMtl4cgM0gc5mCBny/oc+QLtTcxp4ZmkBnEDIzB&#10;r0/sdRs9ptdtt9xud1u95vd9v9viJFOeBxeNx+RyeVy+Zzedz+h0el0+p1et1+x2YnwpDxO13/B4&#10;fF44P3JB3vJ6fV6/Z7ahAYA/4EAIJBYNB4RCYVC4ZDYdD4hEYlE4pFYtF4xGY1G45HY9H5BIZFI5&#10;JJZNJ5RKZVK5ZLZdL5hMZlM5QAZtI4E/5pO55PZ8AJsAZw/3BP6NR6RSY1NhBQ51SqhUalE0hVTj&#10;V4KGK0364CK9FKucaqkJMr7MULRU7VMlBbTDb5GILlXG/SraoLeYbjc65a79f8BgYbQZG7mY+cFi&#10;cVi4qEhoB6djMlk4cgMsgcxlIXchAWM8X9AKNFmtJlkBmEDIzBq0/rdJr9hsdls9ptdtt9xud1u9&#10;nhJFOd5weFw+JxeNx+RyeVy+Zzedz+h0el0+p1YnvpDwOt2+53e934P2JB2vB5fN5/R6ahAQgD/g&#10;QAgkFg0HhEJhULhkNh0PiERiUTikVi0XjEZjUbjkdj0fkEhkUjkklk0nlEplUrlktl0vmExmUzlA&#10;Bm0jgT/mk7nk9nwAmwBnD/cE/o1HpFJjU2EFDnVKqFRqUQfFVENXdFZgp4riHr0XrLoDNjkwwszP&#10;tFTtUyUFtMNvkYguTfulKtqgt5huNzutrv1/wGBhlBkbuZj5wWJxWLioSGgHp2MyWThyAyyBzEjR&#10;+bswwgrI0FVfEFZOlbGncGpkwo1h31xg2GUxmWQGYQMj2BgT+72W932/4HB4XD4nF43H5HJ5UIwk&#10;inPL6HR6XT6nV63X7HZ7Xb7nd73f8Hh8Xj8kT5sh5/l9Xr9nt90H88g9Pv+n1+33/FQgIIA/4EAI&#10;JBYNB4RCYVC4ZDYdD4hEYlE4pFYtF4xGY1G45HY9H5BIZFI5JJZNJ5RKZVK5ZLZdL5hMZlM5QAZt&#10;I4E/5pO55PZ8AJsAZw/3BP6NR6RSY1NhBQ51SqhUalEFBVTDV4KCK0364GK9GijYVhY5Mx7MOLRU&#10;7VL6qoKuYZGILlXG/Srbb7jc65a75fb9f4bQZG7mY+cBh8RiYqEhoB6dishkYcgMogctI1/mSBm4&#10;o4M9Y1gidE6NJI68GEPqTBq8lfsogMsgZHqzAn9trdxud1u95vd9v+BweFw+JxYRgpFOeNy+Zzed&#10;z+h0el0+p1et1+x2e12+53e934nyJDyvB5fN5/R6YP4pB5PV7/h8fl86hASAP+BACCQWDQeEQmFQ&#10;uGQ2HQ+IRGJROKRWLReMRmNRuOR2PR+QSGRSOSSWTSeUSmVSuWS2XS+YTGZTOUAGbSOBP+aTueT2&#10;fACbAGcP9wT+jUekUmNTYQUOdUqoVGpRAY1VoVeCmCtJ+uR1gV8g2GTFCyK+zVO0S9QWsw22RiC4&#10;N+5Uq1qC2mG33G52m+X2/X+GUGRu5mPnAYfEYmKhIaAenYrIZGHIDKIHLSNf5kgZuNPDPHnQJjRS&#10;YkaVT6cIanJVLKIDLIGR1owVxP6vbbfcbndbveb3fb/gcHhcOEYKRTnicnlcvmc3nc/odHpdPqdX&#10;rdfsdntdvud2J8aQ8jvePyeXzeeD+CQeL0e33e/4fGoQEIA/4EAIJBYNB4RCYVC4ZDYdD4hEYlE4&#10;pFYtF4xGY1G45HY9H5BIZFI5JJZNJ5RKZVK5ZLZdL5hMZlM5QAZtI4E/5pO55PZ8AJsAZw/3BP6N&#10;R6RSY1NhBQ51SqhUalDVhVSjV4Qz60MK5IBjX2hYZM57IGLNU7RLFBazDbZGILg37lSrWoLaYbfc&#10;bnab5fb9f4ZQZG7mY+cBh8RiYqEhoB6dishkYcgMogctI1/mSBm5BVVhVyjJq4MMyvwhp8lSsogM&#10;sgZGYNgn9lqdptdtt9xud1u95vd9v+BwYRgpFOeFx+RyeVy+Zzedz+h0el0+p1et1+x2e124nxJD&#10;xu54fF4/J5YP3pB4PN6/Z7fd76hAQIA/4EAIJBYNB4RCYVC4ZDYdD4hEYlE4pFYtF4xGY1G45HY9&#10;H5BIZFI5JJZNJ5RKZVK5ZLZdL5hMZlM5QAZtI4E/5pO55PZ8AJsAZ/Q6JRaNR5NOaRS6ZTYUUags&#10;KlBSRVVvV5GoK0Ya5JjhX0fYaOQbIwLNTBBaW/a5NWlBXDDI7SILW36PbrhcrVbKdfb9f8BEaDgc&#10;JhcNh4vSsRi8ZDUBj0DkZGv8oQMtIzzmURm5MMM8x9ACNFGhDpXBp6ZliBlF/JsegMigZGYNon9t&#10;jdxud1u95vd9v+BweFw+JxYvg5FiuNy+Zzedz+h0el0+p1et1+x2e12+53e935PyJDyvB5fN5/R6&#10;YX4pB5PV7/h8fl86dASAP+BACCQWDQeEQmFQuGQ2HQ+IRGJROKRWLReMRmNRuOR2PR+QSGRSOSSW&#10;TSeUSmVSuWS2XS+YTGZTOUAGbSOBP+aTueT2fACbAGf0OiUWjUeTTmkUumU2DtCoDGpQhX1UoVeR&#10;vitCGuOivSMIWFz2MEWWiEG0MC1UwQW1v2+TKC5GG6SO2iC3t+j3JQXQw3a3XCnYPCYXDRGg4fFY&#10;vGY2L0rHZHJQ1AZVA5eRr/NEDOSYk59caGTHDSI/TRquCFwaumZwgZpfybKoDLoGRmDcJ/dZPeb3&#10;fb/gcHhcPicXjcfkcmL4mRZDlc/odHpdPqdXrdfsdntdvud3vd/weHxeOT8yQ87yen1ev2e2F+aQ&#10;ej3fP6fX7fenQECAP+BACCQWDQeEQmFQuGQ2HQ+IRGJROKRWLReMRmNRuOR2PR+QSGRSOSSWTSeU&#10;SmVSuWS2XS+YTGZTOUAGbSOBP+aTueT2fACbAGf0OiUWjUeTTmkUumU2DmGoKCpQUYVVn1eUnmtI&#10;iuSZH184WGiEGyMCzUwQWlv2uTVJQVAwyO0iC1t+j264XK1WynX2/X/ARGg4HCYXDYeL0rEYvGQ1&#10;AY9A5GRr/KEDLSZoZkY5uU1dn1UYRcQ6NwaWmZYgZRfybHoDIoGRmDZJ/aY3bbfcbndbveb3fb/g&#10;cHhcOL4ORYricnlcvmc3nc/odHpdPqdXrdfsdntdvud2T8aQ8jvePyeXzeeF+CQeL0e33e/4fGnQ&#10;EIA/4EAIJBYNB4RCYVC4ZDYdD4hEYlE4pFYtF4xGY1G45HY9H5BIZFI5JJZNJ5RKZVK5ZLZdL5hM&#10;ZlM5QAZtI4E/5pO55PZ8AJsAZ/Q6JRaNR5NOaRS6ZTYI6KgIak+KpBUfVzhWZTUHRUhDVHxIxBY2&#10;/ZaIQbQwLVTLGILK35MoLkYbpYrJZqNclBdDDdrdeKdgcFg8JEKDhcRicVi4vSsZj8hDUBk0DlZG&#10;v8wQM1KRznWRn5MYNEn9JF684NRTM0QMwv5Nk0BlUDI9EYNIn8jud1u95vd9v+BweFw+JxeNF8PI&#10;sdx+Zzedz+h0el0+p1et1+x2e12+53e93/BJ+TIeX4fN5/R6fVC/HIPL6/h8fl8/pToCgD/gQAgk&#10;Fg0HhEJhULhkNh0PiERiUTikVi0XjEZjUbjkdj0fkEhkUjkklk0nlEplUrlktl0vmExmUzlABm0j&#10;gT/mk7nk9nwAmwBn9DolFo1Hk05pFLplNghxqCQqUFBFVV9XqoIlh5rjIr0mq6vKFjnxBszAtFME&#10;Frb9tkyguBhuUjtYgtrfo9wUFyMN0tlup2BwWDwkRoOFxGJxWLi9KxmPyENQGTQOVka/zBAzUpWG&#10;dKOfkwQ0Tn0lZigh1Dg1VMzRAzC/k2TQGVQMjMG3T+5yO73m932/4HB4XD4nF43H5EXw8ix3J53P&#10;6HR6XT6nV63X7HZ7Xb7nd73f8Hh8Un5ch5vj9Hp9Xr9kL8sg8/t+Xz+n1+1OgICAP+BACCQWDQeE&#10;QmFQuGQ2HQ+IRGJROKRWLReMRmNRuOR2PR+QSGRSOSSWTSeUSmVSuWS2XS+YTGZTOUAGbSOBP+aT&#10;ueT2fACbAGf0OiUWjUeTTmkUumUx8U8Q1F0VOmyIgVdf1mfEGuMCvUwQWFv2OTKCzGG0SOwiCxt+&#10;j2ZQWgw2qxWSq3e8Xm9RGg3u/X/AYGL0rBYXDQ1AYlA4uR1lf1cgSl4ZMI5WUsfMDjNRSoiFwZ+m&#10;ZDHSbEoDFoGRmDVJ/WYfXa/YbHZbPabXbbfcbndbuL32RYTecHhcPicXjcfkcnlcvmc3nc/odHpd&#10;PqdWT76Q8Drdvud3vd+F9iQdrweXzef0emqwEIA/4EAIJBYNB4RCYVC4ZDYdD4hEYlE4pFYtF4xG&#10;Y1G45HY9H5BIZFI5JJZNJ5RKZVK5ZLZdL5hMZlM5QAZtI4E/5pO55PZ8AJsAZ/Q6JRaNR5NOaRS6&#10;ZTEhTzjUabKGfVRhV52Qa0wK5TBBX2/YZMoLIYbNI6+ILC36PZFBZjDaLBYqndbtd7xEaDeb5fb9&#10;f4vSsBg8JDUBh0DiZGv8YQMdLAjkXhk5Mn8sYMxFBDm3BnaZjiBjF/JsOgMSgZHmDBlk/hddr9hs&#10;dls9ptdtt9xud1u4ve5Fgt5weFw+JxeNx+RyeVy+Zzedz+h0el0+p1ZPvpDwOt2+53e934X2JB2v&#10;B5fN5/R6anAQgD/gQAgkFg0HhEJhULhkNh0PiERiUTikVi0XjEZjUbjkdj0fkEhkUjkklk0nlEpl&#10;Urlktl0vmExmUzlABm0jgT/mk7nk9nwAmwBn9DolFo1Hk05pFLplMENPcFRgooqgYq07fFZZFbkx&#10;gryfsE7INjYFlpggtDftUmUFtMNvkdoEFqb9Htqgt5huNptdNv1/wGBi1BwWFw2HxEcpWJxmNiCA&#10;yCByUjX+VIGXlgxzTQzkmP+fyCAilPENRcFMy5Ayq/k2hySBkdeMFgT+O2233G53W73m932/4HB4&#10;XDk2EkWL4nJ5XL5nN53P6HR6XT6nV63X7HZ7Xb7ndo3GkPI73j8nl83niPgkHi9Ht93v+Hxw0BCA&#10;P+BACCQWDQeEQmFQuGQ2HQ+IRGJROKRWLReMRmNRuOR2PR+QSGRSOSSWTSeUSmVSuWS2XS+YTGZT&#10;OUAGbSOBP+aTueT2fACbAGf0OiUWjUeTTmkUumUdYU8o1GCgiqN+rBisT4Y1toV2R1QEVZv1gMTJ&#10;QWdwWmmBC2HC3SazqAw3ORiC7WKj3G5mG63erU3AYHBYOL0HCYfEYnFRylYvHY+IIDJIHKSNf5cg&#10;ZmWEHOMDPSY/6HJICKJDTPDUUy7CAwa2TaPKIGR60wJ/bZDcbndbveb3fb/gcHhcPicWTYaRY3jc&#10;vmc3nc/odHpdPqdXrdfsdntdvud3vd+jciQ8rweXzef0emI+KQeT1e/4fH5fPEQEgD/gQAgkFg0H&#10;hEJhULhkNh0PiERiUTikVi0XjEZjUbjkdj0fkEhkUjkklk0nlEplUrlktl0vmExmUzlABm0jgT/m&#10;k7nk9nwAmwBn9DolFo1Hk05pFLplHGNPaFRgpQqivq1ESFZONbkx4ryHsFNsUgUFlMNnkYgtTftl&#10;Hsqgs5htNrttju13vF5hlBvV9v1/wESpWBwmFhSAxCBxUjX+NIGPlg5yTIykmS+XNGZw00xCAxSB&#10;kZg0Sf0mb02n1Gp1Wr1mt12v2Gx2Wqvkiwez3G53W73m932/4HB4XD4nF43H5HJ5XL5kR2sh2/N6&#10;XT6nV60F58g6PX7nd73f8FGgIIA/4EAIJBYNB4RCYVC4ZDYdD4hEYlE4pFYtF4xGY1G45HY9H5BI&#10;ZFI5JJZNJ5RKZVK5ZLZdL5hMZlM5QAZtI4E/5pO55PZ8AJsAZ/Q6JRaNR5NOaRS6ZRGhTxjUYQx6&#10;oOKtRHxWQzW3hXZGGLA37ECLJTbNHVBaTDa5GILdYm/R7SoLWYbbb7FZ71e75fYbQb9gcFg8JEqV&#10;hcRiYUgMYgcdI1/kSBk5ZWwy6MxJlfmyhncVNMYgMcgZGYNMn9Rn9Vq9Zrddr9hsdls9ptdtrsBI&#10;sPt95vd9v+BweFw+JxeNx+RyeVy+Zzedz+hEdzId30et1+x2e1BenIOr2/B4fF4/JRoCgD/gQAgk&#10;Fg0HhEJhULhkNh0PiERiUTikVi0XjEZjUbjkdj0fkEhkUjkklk0nlEplUrlktl0vmExmUzlABm0j&#10;gT/mk7nk9nwAmwBn9DolFo1Hk05pFLplEKNPWFRgowqjPq1MONZSFbkyXrxosFNsUdUFlMNnkYgt&#10;TftlHsqgs5htNrttju13vF5hlBvV9v1/wESpWBwmFhSAxCBxUjX+NIGPlL4yQJykptjftQgw00xC&#10;AxSBkZg0Sf0mb02n1Gp1Wr1mt12v2Gx2Wqvkiwez3G53W73m932/4HB4XD4nF43H5HJ5XL5kR2sh&#10;2/N6XT6nV60F58g6PX7nd73f8FGgIIA/4EAIJBYNB4RCYVC4ZDYdD4hEYlE4pFYtF4xGY1G45HY9&#10;H5BIZFI5JJZNJ5RKZVK5ZLZdL5hMZlM5QAZtI4E/5pO55PZ9P6BQaFQ6JRaNR6RI3BSxDTYQn6gY&#10;KlR6W4KaIZMMK0z65Sa9G1BYTDY5GILM37RRLCoLGYbLZ7TX7lc7pdbtd7xeb1e75fY8gMAgcFI1&#10;/hSBh5SuMUScZJhxj2Pkb9PMAgMEgZHUjBUE/k89n9BodFo9JpdNp9RqdVdZsAZxA9Xsdls9ptdt&#10;t9xud1u95vd9v+BweFw+Jv9br51xeVy+ZzedB+PIpzz+p1et1+xR4CCAP+BACCQWDQeEQmFQuGQ2&#10;HQ+IRGJROKRWLReMRmNRuOR2PR+QSGRSOSSWTSeUSmVSuWS2XS+YTGZTOUAGbSOBP+aTueT2fT+g&#10;UGhUOiUWjUekSM40tIU2ChCoOepAiqUkAFGsLCtSZX10oV+rWGLKCyGGzSMQWlv2uiWRQWYw2i1W&#10;yxXW7Xe8Xm9Xu+X2/X/ARFAYNA4WRr/EEDFSks41UY+TI/JHDKYGd4NAYVAyMwZ1P5/LaHRaPSaX&#10;TafUanVavWa2gzYAziB67abXbbfcbndbveb3fb/gcHhcPicXjcfT7DZTrkc3nc/odDlSKc9Hrdfs&#10;dntUeAiAP+BACCQWDQeEQmFQuGQ2HQ+IRGJROKRWLReMRmNRuOR2PR+QSGRSOSSWTSeUSmVSuWS2&#10;XS+YTGZTOUAGbSOBP+aTueT2fT+gUGhUOiUWjUekSB0UsQ018U+CmCpJ+qUmDLisEmtSYYV1n1+r&#10;WGLKCyGGzSMQWlv2uiWRQWYw2i1WyxXW7Xe8Xm9Xu+X2/X/ARFAYNA4WRr/EEDFSaluimiGnvi5C&#10;Br5UEZfAzvBoDCoGR4ogYhf5nSaXTafUanVavWa3Xa/YUGbAGcQPY7fcbndbveb3fb/gcHhcPicX&#10;jcfkcnlarZ7WdcvodHpdPp82RTnqdntdvud2jwGAP+BACCQWDQeEQmFQuGQ2HQ+IRGJROKRWLReM&#10;RmNRuOR2PR+QSGRSOSSWTSeUSmVSuWS2XS+YTGZTOUAGbSOBP+aTueT2fT+gUGhUOiUWjUekSA40&#10;tIU2EK+oFCpUmEimrNisSaoK+pFCqV+JqCxGGySMQWdv2miWJQWQw2a0WqwXO6XW7Xe8Xm9Xu+X2&#10;/RE84FEYORr/DEDESYo4tYY2TLfIEjJX+fIDLIHMSPEEDDL/KZ/QaHRaPSaXTafUanVavWa3Xa/Y&#10;bHZbPabXbbfcbndbveb3fb/gcHhcPicXjcfZTYAziB8jnc/odHpTSAiAP+BACCQWDQeEQmFQuGQ2&#10;HQ+IRGJROKRWLReMRmNRuOR2PR+QSGRSOSSWTSeUSmVSuWS2XS+YTGZTOUAGbSOBP+aTueT2fT+g&#10;UGhUOiUWjUekR1sUsY018U+ENepCiqUmEpCsHGtSYYV1n1+rWGJqCyGGzSac0SyKCzGGRhi4Oe5W&#10;K6XW7Xe8Xm9Xu+X2/X+JW21yNT4UsYeR1hIVo4yY/49AZHAUHGYqRkDML/NZPOZ3PZ/QaHRaPSaX&#10;TafUanVavWa3Xa/YbHZbPabXbbfcbndbveb3fb/gcHhcPia+bAGcQPi8vmc3nc+aQECAP+BACCQW&#10;DQeEQmFQuGQ2HQ+IRGJROKRWLReMRmNRuOR2PR+QSGRSOSSWTSeUSmVSuWS2XS+YTGZTOUAGbSOB&#10;P+aTueT2fT+gUGhUOiUWjUekR0g0tgU2FveoAipUmEuirBmsSlX1soV2qV+IIixHmySaoPepAig2&#10;JEWQ8yac2C5XO6XW7Xe8Xm9Xu+X2JFnAKjBSM/4VAYeQWy3SbCn/DoC/UTAFnBKiRjDMM/NZHOZ3&#10;PZ/QaHRaPSaXTafUanVavWa3Xa/YbHZbPabXbbfcbndbveb3fb/gcHhcPia+bAGcQPi8vmc3nc+a&#10;QECAP+BACCQWDQeEQmFQuGQ2HQ+IRGJROKRWLReMRmNRuOR2PR+QSGRSOSSWTSeUSmVSuWS2XS+Y&#10;TGZTOUAGbSOBP+aTueT2fT+gUGhUOiUWjUekRpIUs402HL+oECpUmGBmrOisSYQVtr10EV+qWGGm&#10;GyKCzSZn2kYWug2Qw2ZQSautcUXWxXe8Xm9Xu+X2/X/AYHBQ8Y4VoYeRhjFN/GV8ERd4ZEs5NcZW&#10;R45D5k4ZvB0fCjHDtDL1936XHZ3UanVavWa3Xa/YbHZbPabXbbfcbndbveb3fb/gcHhcPicXjcfk&#10;cnlcvmc3nc/obibAGcQPo9fsdntduaQEgD/gQAgkFg0HhEJhULhkNh0PiERiUTikVi0XjEZjUbjk&#10;dj0fkEhkUjkklk0nlEplUrlktl0vmExmUzlABm0jgT/mk7nk9n0/oFBoVDolFo1HpEXTFLNNNiJo&#10;qCXqVJhgZqzorEpLFbU9dqlfhVYdAxslik1QNFSS8+sVkGNmkp4uSHulgu13vF5vV7vl9v1/wGBh&#10;i4whJw0pJGJT+LDGNh2EXCpySoyj4y0jxJIR+bFGdwVHaGht0ptVoz+n1Gp1Wr1mt12v2Gx2Wz2m&#10;12233G53W73m932/4HB4XD4nF43H5HJ5XL5nN53P282AM4gfQ63X7HZ7U0gIgD/gQAgkFg0HhEJh&#10;ULhkNh0PiERiUTikVi0XjEZjUbjkdj0fkEhkUjkklk0nlEplUrlktl0vmExmUzlABm0jgT/mk7nk&#10;9n0/oFBoVDolFo1HpERfFLNNNUFPi5/qSAqlJgywrBRrUvMFdR9fCFhq1WeFlLNnXFpliHth4t0y&#10;srws5ZtK4llfR5wvVjvl9v1/wGBwWDwmFw2Hid1rRRpb4llhCAwyUIuLQy0pFGZqR/LGdxFjcGhx&#10;eWaEpBGnU+pKGrz+t12v2Gx2Wz2m12233G53W73m932/4HB4XD4nF43H5HJ5XL5nN53P6HR6XT6n&#10;V60RmwBnED6/d73f8HhmkBCAP+BACCQWDQeEQmFQuGQ2HQ+IRGJROKRWLReMRmNRuOR2PR+QSGRS&#10;OSSWTSeUSmVSuWS2XS+YTGZTOUAGbSOBP+aTueT2fT+gUGhUOiUWjUekQh8UtcU1Y09YVF4VOOiC&#10;rECsCetDiuQUYV8IWGR1N4NCzQhwWlU2umridhi4Ge5Vy6DiwhCkyqlvhkX2lUunrFUYOyTIUYc3&#10;4nDiiEXAMYuHXu+si/vjA4NUYWY4vEm/IQfHZ+86PSaXTafUanVavWa3TZK/QezNBc7W266KXcsb&#10;u5GevjDcUCybOEWS1qmorC9zIkc0v8/HQirdMQcHrdfsdntdvud3vd/weHxePyeXzef0en1ev2e3&#10;3e/4fH5fP6fX7ff8fn9fv+f3/P+lSbACnCBwBA0DwRBMFKAgIIA/4EAIJBYNB4RCYVC4ZDYdD4hE&#10;YlE4pFYtF4xGY1G45HY9H5BIZFI5JJZNJ5RKZVK5ZLZdL5hMZlM5QAZtI4E/5pO55PZ9P6BQaFQ6&#10;JRaNR6RCHBSxDTZ2v6gQKlI2BVSDV6TDKgv6kQKzKaW4KaIa/EDBZ0/aYdYbHZYfZzBaU/brpdbt&#10;d7xeb1e75fb9JrZTr/ExhhcML8Rhq7g6NVWBVyDfz/k0BlcZl8xmc1m85nc9n9BodFo9JpdNp9Rq&#10;dVq9Zrddr9hsdls9ptdtt9xud1u95vd9v5NNgDOIHwONx+RyeVLoCIA/4EAIJBYNB4RCYVC4ZDYd&#10;D4hEYlE4pFYtF4xGY1G45HY9H5BIZFI5JJZNJ5RKZVK5ZLZdL5hMZlM5QAZtI4E/5pO55PZ9P6BQ&#10;aFQ6JRaNR6RCHxS2RTZ2MKgEKlI3hVWhV6TDKgMKkEKzKaW+KayK/EAxZxRaYdYbHZYfZwxaRRbr&#10;pdbtd7xeb1e75fb9JrZTr/Da3XcHe6q8Ku0L+IMdj8Pkclk8plctl8xmc1m85nc9n9BodFo9JpdN&#10;p9RqdVq9Zrddr9hsdls9ptdtt9xuZNNgDOIHuuBweFw+JLoC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l&#10;Urlktl0vmExmUzlABm0jgT/mk7nk9n0/oFBoVDolFo1HpFJpVLplNp1PqFRqVTqlVq1XrFZrVbrl&#10;dr1fsFhsVjslls1ntFptVrtltt1vuFxuVzul1u13vF5vV7vl9v1/wGBwWDwmFw2HvU2AM4geIx2P&#10;yGRyUcgIgD/gQAgkFg0HhEJhULhkNh0PiERiUTikVi0XjEZjUbjkdj0fkEhkUjkklk0nlEplUrlk&#10;tl0vmExmUzlABm0jgT/mk7nk9n0/oFBoVDolFo1HpFJpVLplNp1PqFRqVTqlVq1XrFZrVbrldr1f&#10;sFhsVjslls1ntFptVrtltt1vuFxuVzul1u13vF5vV7vl9v1/wGBwWDwmFw2HvU2AM4geIx2PyGRy&#10;UcgIgD/gQAgkFg0HhEJhULhkNh0PiERiUTikVi0XjEZjUbjkdj0fkEhkUjkklk0nlEplUrlktl0v&#10;mExmUzlABm0jgT/mk7nk9n0/oFBoVDolFo1HpFJpVLplNp1PqFRqVTqlVq1XrFZrVbrldr1fsFhs&#10;Vjslls1ntFptVrtltt1vuFxuVzul1u13vF5vV7vl9v1/wGBwWDwmFw2HvU2AM4geIx2PyGRyUcgI&#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sdntFptVrtltt1vuFxuVzul1u13vF5vV7vl9v1/wGBwWDwlnnOFxGJxWLv1lnEDxmRyWTymVkUB&#10;gD/gQAgkFg0HhEJhULhkNh0PiERiUTikVi0XjEZjUbjkdj0fkEhkUjkklk0nlEplUrlktl0vmExm&#10;UzlABm0jgT/mk7nk9n0/oFBoVDolFo1HpFJpVLplNp1PqFRqVTqlVq1XrFZrVbrldr1fsFhsUemw&#10;BnEDsdptVrtltt1vuFxuVzul1u13vF5vV7vl9v1/wGBwWDwmFw0VstnnWHxmNx2Pv+JkU5yGVy2X&#10;zGZkcBCAP+BACCQWDQeEQmFQuGQ2HQ+IRGJROKRWLReMRmNRuOR2PR+QSGRSOSSWTSeUSmVSuWS2&#10;XS+YTGZTOUAGbSOBP+aTueT2fT+gUGhUOiUWjUekUmlUumU2nU+oVGpVOqVWrVesVmtVuuV2vV+w&#10;WGxR6bAGcQOx2m1Wu2W23W+4XG5XO6XW7Xe8Xm9Xu+X2/X/AYHBYPCYXDRWy2edYfGY3HY+/4mRT&#10;nIZXLZfMZmRwEIA/4EAIJBYNB4RCYVC4ZDYdD4hEYlE4pFYtF4xGY1G45HY9H5BIZFI5JJZNJ5RK&#10;ZVK5ZLZdL5hMZlM5QAZtI4E/5pO55PZ9P6BQaFQ6JRaNR6RSaVS6ZTadT6hUalU6pVatV6xWa1W6&#10;5Xa9X7BYbFHpsAZxA7HabVa7Zbbdb7hcblc7pdbtd7xeb1e75fb9f8BgcFg8JhcNFbLZ51h8Zjcd&#10;j7/iZFOchlctl8xmZHAQgD/gQAgkFg0HhEJhULhkNh0PiERiUTikVi0XjEZjUbjkdj0fkEhkUjkk&#10;lk0nlEplUrlktl0vmExmUzlABm0jgT/mk7nk9n0/oFBoVDolFo1HpFJpVLplNp1PqFRqVTqlVq1X&#10;rFZrVbrldr1fsFhsUemwBnEDsdptVrtltt1vuFxuVzul1u13vF5vV7vl9v1/wGBwWDwmFw0Vstnn&#10;WHxmNx2Pv+JkU5yGVy2XzGZkcBCAP+BACCQWDQeEQmFQuGQ2HQ+IRGJROKRWLReMRmNRuOR2PR+Q&#10;SGRSOSSWTSeUSmVSuWS2XS+YTGZTOUAGbSOBP+aTueT2fT+gUGhUOiUWjUekUmlUumU2nU+oVGpV&#10;OqVWrVesVmtVuuV2vV+wWGxR6bAGcQOx2m1Wu2W23W+4XG5XO6XW7Xe8Xm9Xu+X2/X/AYHBYPCYX&#10;DRWy2edYfGY3HY+/4mRTnIZXLZfMZmRwEIA/4EAIJBYNB4RCYVC4ZDYdD4hEYlE4pFYtF4xGY1G4&#10;5HY9H5BIZFI5JJZNJ5RKZVK5ZLZdL5hMZlM5QAZtI4E/5pO55PZ9P6BQaFQ6JRaNR6RSaVS6ZTad&#10;T6hUalU6pVatV6xWa1W65Xa9X7BYbFHpsAZxA7HabVa7Zbbdb7hcblc7pdbtd7xeb1e75fb9f8Bg&#10;cFg8JhcNFbLZ51h8Zjcdj7/iZFOchlctl8xmZHAQgD/gQAgkFg0HhEJhULhkNh0PiERiUTikVi0X&#10;jEZjUbjkdj0fkEhkUjkklk0nlEplUrlktl0vmExmUzlABm0jgT/mk7nk9n0/oFBoVDolFo1HpFJp&#10;VLplNp1PqFRqVTqlVq1XrFZrVbrldr1fsFhsUemwBnEDsdptVrtltt1vuFxuVzul1u13vF5vV7vl&#10;9v1/wGBwWDwmFw0VstnnWHxmNx2Pv+JkU5yGVy2XzGZkcBCAP+BACCQWDQeEQmFQuGQ2HQ+IRGJR&#10;OKRWLReMRmNRuOR2PR+QSGRSOSSWTSeUSmVSuWS2XS+YTGZTOUAGbSOBP+aTueT2fT+gUGhUOiUW&#10;jUekUmlUumU2nU+oVGpVOqVWrVesVmtVuuV2vV+wWGxR6bAGcQOx2m1Wu2W23W+4XG5XO6XW7Xe8&#10;Xm9Xu+X2/X/AYHBYPCYXDRWy2edYfGY3HY+/4mRTnIZXLZfMZmRwEIA/4EAIJBYNB4RCYVC4ZDYd&#10;D4hEYlE4pFYtF4xGY1G45HY9H5BIZFI5JJZNJ5RKZVK5ZLZdL5hMZlM5QAZtI4E/5pO55PZ9P6BQ&#10;aFQ6JRaNR6RSaVS6ZTadT6hUalU6pVatV6xWa1W65Xa9X7BYbFHpsAZxA7HabVa7Zbbdb7hcblc7&#10;pdbtd7xeb1e75fb9f8BgcFg8JhcNFbLZ51h8Zjcdj7/iZFOchlctl8xmZHAQgD/gQAgkFg0HhEJh&#10;ULhkNh0PiERiUTikVi0XjEZjUbjkdj0fkEhkUjkklk0nlEplUrlktl0vmExmUzlABm0jgT/mk7nk&#10;9n0/oFBoVDolFo1HpFJpVLplNp1PqFRqVTqlVq1XrFZrVbrldr1fsFhsUemwBnEDsdptVrtltt1v&#10;uFxuVzul1u13vF5vV7vl9v1/wGBwWDwmFw0VstnnWHxmNx2Pv+JkU5yGVy2XzGZkcBCAP+BACCQW&#10;DQeEQmFQuGQ2HQ+IRGJROKRWLReMRmNRuOR2PR+QSGRSOSSWTSeUSmVSuWS2XS+YTGZTOUAGbSOB&#10;P+aTueT2fT+gUGhUOiUWjUekUmlUumU2nU+oVGpVOqVWrVesVmtVuuV2vV+wWGxR6bAGcQOx2m1W&#10;u2W23W+4XG5XO6XW7Xe8Xm9Xu+X2/X/AYHBYPCYXDRWy2edYfGY3HY+/4mRTnIZXLZfMZmRwEIA/&#10;4EAIJBYNB4RCYVC4ZDYdD4hEYlE4pFYtF4xGY1G45HY9H5BIZFI5JJZNJ5RKZVK5ZLZdL5hMZlM5&#10;QAZtI4E/5pO55PZ9P6BQaFQ6JRaNR6RSaVS6ZTadT6hUalU6pVatV6xWa1W65Xa9X7BYbFHpsAZx&#10;A7HabVa7Zbbdb7hcblc7pdbtd7xeb1e75fb9f8BgcFg8JhcNFbLZ51h8Zjcdj7/iZFOchlctl8xm&#10;ZHAQgD/gQAgkFg0HhEJhULhkNh0PiERiUTikVi0XjEZjUbjkdj0fkEhkUjkklk0nlEplUrlktl0v&#10;mExmUzlABm0jgT/mk7nk9n0/oFBoVDolFo1HpFJpVLplNp1PqFRqVTqlVq1XrFZrVbrldr1fsFhs&#10;UemwBnEDsdptVrtltt1vuFxuVzul1u13vF5vV7vl9v1/wGBwWDwmFw0VstnnWHxmNx2Pv+JkU5yG&#10;Vy2XzGZkcBCAP+BACCQWDQeEQmFQuGQ2HQ+IRGJROKRWLReMRmNRuOR2PR+QSGRSOSSWTSeUSmVS&#10;uWS2XS+YTGZTOUAGbSOBP+aTueT2fT+gUGhUOiUWjUekUmlUumU2nU+oVGpVOqVWrVesVmtVuuV2&#10;vV+wWGxR6bAGcQOx2m1Wu2W23W+4XG5XO6XW7Xe8Xm9Xu+X2/X/AYHBYPCYXDRWy2edYfGY3HY+/&#10;4mRTnIZXLZfMZmRwEIA/4EAIJBYNB4RCYVC4ZDYdD4hEYlE4pFYtF4xGY1G45HY9H5BIZFI5JJZN&#10;J5RKZVK5ZLZdL5hMZlM5QAZtI4E/5pO55PZ9P6BQaFQ6JRaNR6RSaVS6ZTadT6hUalU6pVatV6xW&#10;a1W65Xa9X7BYbFHpsAZxA7HabVa7Zbbdb7hcblc7pdbtd7xeb1e75fb9f8BgcFg8JhcNFbLZ51h8&#10;Zjcdj7/iZFOchlctl8xmZHAQgD/gQAgkFg0HhEJhULhkNh0PiERiUTikVi0XjEZjUbjkdj0fkEhk&#10;Ujkklk0nlEplUrlktl0vmExmUzlABm0jgT/mk7nk9n0/oFBoVDolFo1HpFJpVLplNp1PqFRqVTql&#10;Vq1XrFZrVbrldr1fsFhsUemwBnEDsdptVrtltt1vuFxuVzul1u13vF5vV7vl9v1/wGBwWDwmFw0V&#10;stnnWHxmNx2Pv+JkU5yGVy2XzGZkcBCAP+BACCQWDQeEQmFQuGQ2HQ+IRGJROKRWLReMRmNRuOR2&#10;PR+QSGRSOSSWTSeUSmVSuWS2XS+YTGZTOUAGbSOBP+aTueT2fT+gUGhUOiUWjUekUmlUumU2nU+o&#10;VGpVOqVWrVesVmtVuuV2vV+wWGxR6bAGcQOx2m1Wu2W23W+4XG5XO6XW7Xe8Xm9Xu+X2/X/AYHBY&#10;PCYXDRWy2edYfGY3HY+/4mRTnIZXLZfMZmRwEIA/4EAIJBYNB4RCYVC4ZDYdD4hEYlE4pFYtF4xG&#10;Y1G45HY9H5BIZFI5JJZNJ5RKZVK5ZLZdL5hMZlM5QAZtI4E/5pO55PZ9P6BQaFQ6JRaNR6RSaVS6&#10;ZTadT6hUalU6pVatV6xWa1W65Xa9X7BYbFHpsAZxA7HabVa7Zbbdb7hcblc7pdbtd7xeb1e75fb9&#10;f8BgcFg8JhcNFbLZ51h8Zjcdj7/iZFOchlctl8xmZHAQgD/gQAgkFg0HhEJhULhkNh0PiERiUTik&#10;Vi0XjEZjUbjkdj0fkEhkUjkklk0nlEplUrlktl0vmExmUzlABm0jgT/mk7nk9n0/oFBoVDolFo1H&#10;pFJpVLplNp1PqFRqVTqlVq1XrFZrVbrldr1fsFhsUemwBnEDsdptVrtltt1vuFDBYFAL2fkXAYIB&#10;QKe71eVxmNzut3i15vd9v+Al+Cu14vV8v2KyWTymVy2XzGZzWbzmdz2f0Gh0ULstnnWj1Gp1Wr1e&#10;lkU51mx2Wz2m1l8BgD/gQAgkFg0HhEJhULhkNh0PiERiUTikVi0XjEZjUbjkdj0fkEhkUjkklk0n&#10;lEplUrlktl0vmExmUzlABm0jgT/mk7nk9n0/oFBoVDolFo1HpFJpVLplNp1PqFRqVTqlVq1XrFZr&#10;Vbrldr1fsFhsUemwBnEDsdptVrtltt1vuFDBYFAL2fkXAYIBQKe71eVxmNzut3i15vd9v+Al+Cu1&#10;4vV8v2KyWTymVy2XzGZzWbzmdz2f0Gh0ULstnnWj1Gp1Wr1elkU51mx2Wz2m1l8BgD/gQAgkFg0H&#10;hEJhULhkNh0PiERiUTikVi0XjEZjUbjkdj0fkEhkUjkklk0nlEplUrlktl0vmExmUzlABm0jgT/m&#10;k7nk9n0/oFBoVDolFo1HpFJpVLplNp1PqFRqVTqlVq1XrFZrVbrldr1fsFhsUemwBnEDsdptVrtl&#10;tt1vuFDBYFAL2fkXAYIBQKe71eVxmNzut3i15vd9v+Al+Cu14vV8v2KyWTymVy2XzGZzWbzmdz2f&#10;0Gh0ULstnnWj1Gp1Wr1elkU51mx2Wz2m1l8BgD/gQAgkFg0HhEJhULhkNh0PiERiUTikVi0XjEZj&#10;Ubjkdj0fkEhkUjkklk0nlEplUrlktl0vmExmUzlABm0jgT/mk7nk9n0/oFBoVDolFo1HpFJpVLpl&#10;Np1PqFRqVTqlVq1XrFZrVbrldr1fsFhsUemwBnEDsdptVrtltt1vuFDBYFAL2fkXAYIBQKe71eVx&#10;mNzut3i15vd9v+Al+Cu14vV8v2KyWTymVy2XzGZzWbzmdz2f0Gh0ULstnnWj1Gp1Wr1elkU51mx2&#10;Wz2m1l8BgD/gQAgkFg0HhEJhULhkNh0PiERiUTikVi0XjEZjUbjkdj0fkEhkUjkklk0nlEplUrlk&#10;tl0vmExmUzlABm0jgT/mk7nk9n0/oFBoVDolFo1HpFJpVLplNp1PqFRqVTqlVq1XrFZrVbrldr1f&#10;sFhsUemwBnEDsdptVrtltt1vuFDBYFAL2fkXAYIBQKe71eVxmNzut3i15vd9v+Al+Cu14vV8v2Ky&#10;WTymVy2XzGZzWbzmdz2f0Gh0ULstnnWj1Gp1Wr1elkU51mx2Wz2m1l8BgD/gQAgkFg0HhEJhULhk&#10;Nh0PiERiUTikVi0XjEZjUbjkdj0fkEhkUjkklk0nlEplUrlktl0vmExmUzlABm0jgT/mk7nk9n0/&#10;oFBoVDolFo1HpFJpVLplNp1PqFRqVTqlVq1XrFZrVbrldr1fsFhsUemwBnEDsdptVrtltt1vuFDB&#10;YFAL2fkXAYIBQKe71eVxmNzut3i15vd9v+Al+Cu14vV8v2KyWTymVy2XzGZzWbzmdz2f0Gh0ULst&#10;nnWj1Gp1Wr1elkU51mx2Wz2m1l8BgD/gQAgkFg0HhEJhULhkNh0PiERiUTikVi0XjEZjUbjkdj0f&#10;kEhkUjkklk0nlEplUrlktl0vmExmUzlABm0jgT/mk7nk9n0/oFBoVDolFo1HpFJpVLplNp1PqFRq&#10;VTqlVq1XrFZrVbrldr1fsFhsUemwBnEDsdptVrtltt1vuFDBYFAL2fkXAYIBQKe71eVxmNzut3i1&#10;5vd9v+Al+Cu14vV8v2KyWTymVy2XzGZzWbzmdz2f0Gh0ULstnnWj1Gp1Wr1elkU51mx2Wz2m1l8B&#10;gD/gQAgkFg0HhEJhULhkNh0PiERiUTikVi0XjEZjUbjkdj0fkEhkUjkklk0nlEplUrlktl0vmExm&#10;UzlABm0jgT/mk7nk9n0/oFBoVDolFo1HpFJpVLplNp1PqFRqVTqlVq1XrFZrVbrldr1fsFhsUemw&#10;BnEDsdptVrtltt1vuFDBYFAL2fkXAYIBQKe71eVxmNzut3i15vd9v+Al+Cu14vV8v2KyWTymVy2X&#10;zGZzWbzmdz2f0Gh0ULstnnWj1Gp1Wr1elkU51mx2Wz2m1l8BgD/gQAgkFg0HhEJhULhkNh0PiERi&#10;UTikVi0XjEZjUbjkdj0fkEhkUjkklk0nlEplUrlktl0vmExmUzlABm0jgT/mk7nk9n0/oFBoVDol&#10;Fo1HpFJpVLplNp1PqFRqVTqlVq1XrFZrVbrldr1fsFhsUemwBnEDsdptVrtltt1vuETBYFAj6AgI&#10;fb3ekjuYBez8i4DBAKBT3erykAOBYLfb6fQAAwJw2Io1zut3vN7kV9v+BweFw+JxeNx+RydHy12v&#10;F6vgFv2Ai2Cwmnj+KxmOyGS0Nx3m932/4HB4XD4nF43H5HJ5XL5kEstnnXN6XT6nV60N58inPX7n&#10;d73f8E7gIIA/4EAIJBYNB4RCYVC4ZDYdD4hEYlE4pFYtF4xGY1G45HY9H5BIZFI5JJZNJ5RKZVK5&#10;ZLZdL5hMZlM5QAZtI4E/5pO55PZ9P6BQaFQ6JRaNR6RSaVS6ZTadT6hUalU6pVatV6xWa1W65Xa9&#10;X7BYbFHpsAZxA7HabVa7Zbbdb7hEAcCQK83w/IMAwICgOCXq9XlHQWBQC9rxFgGCAUCnvgI0DgYD&#10;H6+Xw+X4/X7Bb2/329aJc7rd7ze77f8DHMHhcPFcTi8bp4xkMllMtmM0Cs5nqHoLtqwBer5fsdqM&#10;JhovrcZw9jkcnlcvmYJm87cep1et1+x2e12+53e93/B4fF4/JBbLZ515fV6/Z7fdDfPIpz7/p9ft&#10;9/xO4CCAP+BACCQWDQeEQmFQuGQ2HQ+IRGJROKRWLReMRmNRuOR2PR+QSGRSOSSWTSeUSmVSuWS2&#10;XS+YTGZTOUAGbSOBP+aTueT2fT+gUGhUOiUWjUekUmlUumU2nU+oVGpVOqVWrVesVmtVuuV2vV+w&#10;WGxR6bAGcQOx2m1Wu2W23W+4Q0HAwGPt8PV8P2GAMCAgDgYCvV6vKLgsCgF7PyLgMEAoFPfBxcGA&#10;kCvh8Py9Qy+g19vfCT253W73m932/4HIxbDYjFRbGY7IZ+K5PK5fMwvN53ZTvQ3a8beE3y/YDBbu&#10;J6vE4vG4/U7PKZbMQ3c5649Xrdfsdntdvud3vd/weHxePyeWy2edeX1ev2e33RPzyKc+/6fX7ff8&#10;UGAggD/gQAgkFg0HhEJhULhkNh0PiERiUTikVi0XjEZjUbjkdj0fkEhkUjkklk0nlEplUrlktl0v&#10;mExmUzlABm0jgT/mk7nk9n0/oFBoVDolFo1HpFJpVLplNp1PqFRqVTqlVq1XrFZrVbrldr1fsFhs&#10;UemwBnEDsdptVrtltt1vuENBwJArzfD8iYDAgGA4HAoDej0eURBYFAL2vEWAYIBQKe71wcQBwLBb&#10;3fOIft5BALBAFwORmdzut3vN7vt/z+Ew2Ii+LxuP0EOyeVy78zMSxecz2Cneiu2JiN6vl+wG8iGF&#10;w/Aimux2QiOzy2YzW61Nx63X7HZ7Xb7nd73f8Hh8Xj8nl8Vls8683r9nt93vifokU5+H1+33/H5o&#10;MBCAP+BACCQWDQeEQmFQuGQ2HQ+IRGJROKRWLReMRmNRuOR2PR+QSGRSOSSWTSeUR14StoS1gS9k&#10;zF8TOCuCbTcYTkITuCgifDegEChUOU0WjUekRBQUsw02Op+oGCpUmqVWrQwA1mRwJ/1evV+wWGxW&#10;OyWWzWe0Wm1Wu2W23W+4XG5XO6XW7Xe8Xm9Xu+X2/X/AYHBYPCYXDResgGtwPD43HY/IZHJZPKRM&#10;HAwFvd6vZ+RoBgMCAUEPt7vSHAsCgHORcBggFArNPKFg4Fgt9vp8vh+P3PAYFvx86arZfM5vOxnP&#10;6HR6XT6nVxbW6/Y7Pa7fc7ve7/g1fiZrnxjk6LScKGajVceK9HYPXZQrabbcbrecjfcDyZX8fn9f&#10;v+f3/P/AEAwFAcCQLA0DwQhzEsWrsEwdB8IQjCSJwWkSuQnDEMw1DcOLMgKAP+BACCQWDQeEQmFQ&#10;uGQ2HQ+IRGJROKRWLReMRmNRuOR2PR+QSGRSOSSWTSeURR0StQS1Qy9sTGUwUgTUvzcsTkETuZz2&#10;fT+USt0CmiPCjR1P0kwUugU2nU+GAGpSOBP+oVesVmtVuuV2vV+wWGxWOyWWzWe0Wm1Wu2W23W+4&#10;XG5XO6XW7Xe8Xm9Xu+X2/X+L1IA1SB4DDYfEYnFYvGY2JgwDgR6vp+yEBgQFAcEvV6vKEAsCgF7P&#10;yLgMEAoFPfOwUHAwGP19vl8vp+ZWQZgF5t6Z6gZDJZTLZjNZzeQbQaLSRbTajVcXW6/Y7PayHcbr&#10;iz7fZPbR/L5nN6uD8fR6XT6nwADn7DZbTtx7qvXd475fP6fX7ff8fn9fv+f3/P/AEAwEhzBMIq0B&#10;wRBMFQXBiJwKkSqwbCUJwpCsLK+gIIA/4EAIJBYNB4RCYVC4ZDYdD4hEYlE4pFYtF4xGY1G45HY9&#10;H5BIZFI5JJZNJ5RDmRK0jLVRL5TFAxMzfNTRNwhOZjO55PZESaAuKFIE/RTBR59SaVS4YAadI4E/&#10;6ZU6pVatV6xWa1W65Xa9X7BYbFY7JZbNZ7RabVa7Zbbdb7hcblc7pdbtd7xeb1e4vTgDUIHfMFg8&#10;JhcNh8RiYgDgWCXs9nw/ZQAwICgQBwG9Ho8gWBQC9n5FwGCAUCnu9XkDASCXy+3w/MlJ8q/329Z5&#10;jMdkNjJsplsxms5ntBotJptRqtZrthKNntdvjcfkcnlcvmc3nc/oYto9Lp9Tq9br93JebtsV5/R6&#10;fV6/Z7fd7/h8fl8/p9ft94bfsBUvx/f8/8AQCib9JEqMBQPBEEwVBatoCIA/4EAIJBYNB4RCYVC4&#10;ZDYdD4hEYlE4pFYtF4xGY1G45HY9H5BIZFI5JJZNJ5RCHhK0TLURL5TIAxM1PNSBN5jOZ1O44mJ8&#10;aaBI0/QzBRZ5R6RSYYAaZI4E/6VUalU6pVatV6xWa1W65Xa9X7BYbFY7JZbNZ7RabVa7Zbbdb7hc&#10;blc7pdbtd7xeYvTADToHesBgcFg8JhcNh4gDAOBHq+n7PAGBANi389nw/IuAwQCAO/H29n5j54BA&#10;UCgS9Xq8pTisZjshksplsxFs1nM9oNFO9JptRqpRrMbuZzkcmBMrl8zm87n9DR93p9TiOl0+p1et&#10;1+x2e12+53e93/B4fFC75fqh4/R6fV6/ZE/LIqf7fl8/p9ftWYCAgD/gQAgkFg0HhEJhULhkNh0P&#10;iERiUTikVi0XjEZjUbjkdj0fkEhkUjkklk0nlEFYErLMtdEvlMpP8zQE1mM3nE5izgngpnz4oEjT&#10;9DMFFnVHpFJhgBpkjgT/pVRqVTqlVq1XrFZrVbrldr1fsFhsVjslls1ntFptVrtltt1vuFxuVzul&#10;1u13vF5i9MANOgd6wGBwWDwmFw2HiYMBIJfL7fD8fuIioDAgKBAHAb0ejyo+KxmOyGSimUy2YzWc&#10;nWexuPyOiiWky+Zzeu2m12233G53W73m932/4HB4XDtt8v1Q4nJ5XL5nNg/GkVP53T6nV63Xo8BA&#10;gD/gQAgkFg0HhEJhULhkNh0PiERiUTikVi0XjEZjUbjkdj0fkEhkUjkklk0nlC4lRRlj4l0omEJJ&#10;EzW81mM3nE5iY5njIn0mT9BMFDnVFo1HhgBpUjgT/pFPqFRqVTqlVq1XrFZrVbrldr1fsFhsVjsl&#10;ls1ntFptVrtltt1vuFxuVzul1u13i9KANMgd4v1/wGBwWDwmFiwOBgMfr7fL5fT8fuGhQDAgIA4G&#10;Ar1eryqmIxWMx2QyUJymWzGazlTz2LxuPyOjg+ly+Zzew2233G53W73m932/4HB4XD4nFuN6vlO4&#10;3L5nN53Pg/IkVN6HV63X7HZosBCAP+BACCQWDQeEQmFQuGQ2HQ+IRGJROKRWLReMRmNRuOR2PR+Q&#10;SGRSOSSWTSeSriVFGWPiXSiYQ8wTNPzWYzecTmGoieHmfTCap+ZmCdUWjUeGAGlSOBP+kU+oVGpV&#10;OqVWrVesVmtVuuV2vV+wWGxWOyWWzWe0Wm1Wu2W23W+4XG5XO6XW7XeL0oA0yB3i/X/AYHBYPCYW&#10;OA4GAx+vl8PZ+P3CAMCAgCgd7vd6WDEYrGY7IYPJZTLZjNYnF43H5HJ5XL5nDa/YbHZbPabXbbfc&#10;bndbveb3fb+M3q+U7gcXjcfkcmJ8KRU3lc/odHpdOrwEgD/gQAgkFg0HhEJhULhkNh0PiERiUTik&#10;Vi0XjEZjUbjkdj0fkEhkUjkklk0nkTYlQxlj4l0omEVP8zQE1mM3nE5g8qbEsGMufEwT9DMFFnVH&#10;pFJhgBpkjgT/pVRqVTqlVq1XrFZrVbrldr1fsFhsVjslls1ntFptVrtltt1vuFxuVzul1u13vF5i&#10;9MANOgd6wGBwWDwmFw2HkQOBYLe75ez8ft3AYEAwHA4FAb0ejyteKxmOyGSymWzGazlqz2Nx+Ru2&#10;TyuXzObxGz2m12233G53W73m932/4HB4XDjt8v1Q4nJ5XL5nNifGkVP53T6nV63XrMBAgD/gQAgk&#10;Fg0HhEJhULhkNh0PiERiUTikVi0XjEZjUbjkdj0fkEhkUjkklk0nkRJlS4lkol0bZ8xGEzl81m02&#10;fE5HM7aE9myfoBgoU3olFo0QANJkcCf9Hp1PqFRqVTqlVq1XrFZrVbrldr1fsFhsVjslls1ntFpt&#10;Vrtltt1vuFxuVzul1u1dpIBpcDu99v1/wGBwWDwlHBgJBL5fb4fj9tQDAgKBAHAb0ejyuuHxOLxu&#10;PyOTyuXzOIxWMx1pyGSymWzGF12v2Gx2Wz2m12233G53W73m931QvN7pu/4nF43H5EZ4MipnJ53P&#10;6HR6VdgIgD/gQAgkFg0HhEJhULhkNh0PiERiUTikVi0XjEZjUbjkdj0fkEhkUjkklk0nj6wlRRlk&#10;ol0eIExX8zl81m02QE5QM7m8ET8/MFBntDolFhgBpEjgT/o1Np1PqFRqVTqlVq1XrFZrVbrldr1f&#10;sFhsVjslls1ntFptVrtltt1vuFxuVzul1i9IANKgd2vl9v1/wGBwWDmoOBgMfr7fL5fT8fteAYEB&#10;QHBL1erywOGxGKxmOyGSymWzGAzWJxeNx9dyOTyuXwmv2Gx2Wz2m12233G53W73m932/l14vVM4H&#10;F43H5HJifCkVL5XP6HR6XTqsBIA/4EAIJBYNB4RCYVC4ZDYdD4hEYlE4pFYtF4xGY1G45HY9H5BI&#10;ZFI5JJZNJ44+JUIZY6JdKIMKJkIJoN5tBWjOXBO2hPZhCFfQShQ5/RaNJmRSSDS5U+KPBE/UTBU6&#10;fVatV4YAa1I4E/6xX7BYbFY7JZbNZ7RabVa7Zbbdb7hcblc7pdbtd7xeb1e75fb9f8BgcFg8JhcN&#10;h4vWgDXIHiMdj8hkclk8plauDgWC32+ny+H4/bKAwICAKB3u93ploXmM1nM9oLJotJptRqoVrM3n&#10;c/odHpdPqdtweFw+JxeNx+RyeVy+Zzedz+h0YVisZXul1+x2e124P1JFXe54fF4/J5arAYA/4EAI&#10;JBYNB4RCYVC4ZDYdD4hEYlE4pFYtF4xGY1G45HY9H5BIZFI5JJZNJ44uJUSZZKAAUJgl5kGJpEXh&#10;NzzOUxO5cQJ8v6BLqFQ5M+KMMaQ2KVRIQn6cYKhTKlU6pEADV5HAn/Va5Xa9X7BYbFY7JZbNZ7Ra&#10;bVa7Zbbdb7hcblc7pdbtd7xeb1e75fb9f8BgcFg8Ja6uAazA8Li8Zjcdj8hkclagcCQK9nw/H7XA&#10;ICAWBwK9Ho8snFcrl8zm6rnc/odHpYpp8xms5ntBotJsN1u95vd9v+BweFw+JxeNx+RyeVH8Pia3&#10;y+h0el0+pDebIq11e12+53e9X4CAgD/gQAgkFg0HhEJhULhkNh0PiERiUTikVi0XjEZjUbjkdj0f&#10;kEhkUjkklk0njhZlSolkjCEvU8xJEzjrIm0qLLgnUmd89l4QlFBoUmPNFRFHocMT9LMFNpNPqFRi&#10;gBqkjgT/qVZrVbrldr1fsFhsVjslls1ntFptVrtltt1vuFxuVzul1u13vF5vV7vl9v1/wGBwUTqg&#10;Bq0DweJxWLxmNx2PyFiBwMBj9fL4ez8fthAYEBQHBL1eryyMMyeVy+Zzdgzuf0Oj0sL0+WzGazme&#10;0Gi0mx3m932/4HB4XD4nF43H5HJ5XL5kcwuHrHN6XT6nV60N58iq/X7nd73f8FdgIIA/4EAIJBYN&#10;B4RCYVC4ZDYdD4hEYlE4pFYtF4xGY1G45HY9H5BIZFI5JJZNJ4y+JUEZZKnxI1/MSBM5GwJsQZxJ&#10;k/OzBPZRP6BNZvOaDDp2n56YKLS6ZTYoAahI4E/6dVatV6xWa1W65Xa9X7BYbFY7JZbNZ7RabVa7&#10;Zbbdb7hcblc7pdbtd7xeb1e75fb9E6gAalA7/hcNh8RicVi8ZWwYCQLKn4/bOAwICAOBgK9Xq8sa&#10;AMfkXxk8rl8zm87n9DkspZstmM1nM9n9ptdtt9xud1u95vd9v+BweFw+JKMDg6pxeVy+ZzedgKjI&#10;qnz+p1et1+xX4CCAP+BACCQWDQeEQmFQuGQ2HQ+IRGJROKRWLReMRmNRuOR2PR+QSGRSOSSWTSeM&#10;rCVFGWSMsS9TzGUAAwzVQTeRlCdK+eTOfT+OvihCmiOCjUCHJ+lGCmUinU+oRAA1ORwJ/1GsVmtV&#10;uuV2vV+wWGxWOyWWzWe0Wm1Wu2W23W+4XG5XO6XW7Xe8Xm9Xu+X2/X/AWepgGqwPA4fEYnFYvGY3&#10;HVEGAsFvl8vZ+P25gMCAYDgcCgN6PR5X/I5PK5fM5vO5/Q6O/aXKZbMXLNZzPaDRY/dbveb3fb/g&#10;cHhcPicXjcfkcnlVvB4Wr8vodHpdPqRnmyKrdXtdvud3vWeAgIA/4EAIJBYNB4RCYVC4ZDYdD4hE&#10;YlE4pFYtF4xGY1G45HY9H5BIZFI5JJZNJ4ycZUkJZI2fLxhMZQAHRNQzN5GQJ0v55M59P46YaEoK&#10;JQIin6QYKVRqZTadEADUZHAn/T6tV6xWa1W65Xa9X7BYbFY7JZbNZ7RabVa7Zbbdb7hcblc7pdbt&#10;d7xeb1e75fb9ZaiAanA7/hcNh8RicVi8ZPwcCwW+30+Xw/H7ewGAwIBQQ+3u9Lpj8jk8rl71mc3n&#10;c/ochksplsxms5ntBjdtt9xud1u95vd9v+BweFw+JxeNT8Dg6rx+Zzedz+hGeTIqp0et1+x2e1ZY&#10;CIA/4EAIJBYNB4RCYVC4ZDYdD4hEYlE4pFYtF4xGY1G45HY9H5BIZFI5JJZNJ4ySZUuJZIBhL2fM&#10;ZRCQzNXRN5AIJ0355M59P41LFxKiTQIon6QYKVRqZTadEADUZHAn/T6tV6xWa1W65Xa9X7BYbFY7&#10;JZbNZ7RabVa7Zbbdb7hcblc7pdbtd7xeb1e75fb9ZaiAanA7/hcNh8RicVi8ZJQcDAY/X2+Xy+n4&#10;/cWAwICgOCXq9XlaMfkcnlcvmc3nc/obPo8llMtmMVms5ntBjdxud1u95vd9v+BweFw+JxeNx+RQ&#10;MDg6ryedz+h0elGeXIqp0+x2e12+5ZYCgD/gQAgkFg0HhEJhULhkNh0PiERiUTikVi0XjEZjUbjk&#10;dj0fkEhkUjkklk0njIRlTwlkgOEvR8xlEJJM1XE3kAQnTvnkzn0/i8seApojoo1AiifpRgplIp1P&#10;qEQANTkcCf9RrFZrVbrldr1fsFhsVjslls1ntFptVrtltt1vuFxuVzul1u13vF5vV7vl9v1/wFnq&#10;YBqsDwOHxGJxWLxmNx0iBgJAr4fb8fr9x8KAYEBQIA4Dej0eVhyOTyuXzMJzedz+h0dg0uUy2Y1M&#10;H1ee0Gi2u73m932/4HB4XD4nF43H5HJ5WpweFq/L6HR6XT6kN5siq3V7Xb7nd71bgICAP+BACCQW&#10;DQeEQmFQuGQ2HQ+IRGJROKRWLReMRmNRuOR2PR+QSGRSOSSWTSeLOiVBmWSNPy8wTGUQk0zVMTeR&#10;wJ/zOeT2LlmgKihT6Ly9PzEwUSlUumRAA0+cwOm1OqVWrVesVmtVuuV2vV+wWGxWOyWWzWe0Wm1W&#10;u2W23W+4XG5XO6XW7Xe8Xm9Xuw08A1Gd3zBYPCYXDYfEYmOA4Fgt7vl7Px+4qKgMCAYDgcCgN6PR&#10;5UvGY7IZLKRTLZjNZzPaDG4/I5PSxLT5nN53P7Hcbndbveb3fb/gcHhcPicXjcfC37Acjmc3nc/o&#10;Q7lSKddHrdfsdntVaAiAP+BACCQWDQeEQmFQuGQ2HQ+IRGJROKRWLReMRmNRuOR2PR+QSGRSOSSW&#10;TSeLPCVKiWOiXPmYMiZQVsTWXOiIredEieSiEnGgJChSAQUVv0efUmlRSWKgs0+OhCpBiqTVsSBP&#10;1kwVul12vV+KAGxSOBP+wWe0Wm1Wu2W23W+4XG5XO6XW7Xe8Xm9Xu+X2/X/AYHBYPCYXDYfEYnFY&#10;vGY3HY/IROxAGyQPI5fMZnNZvOZ3PRkGAcCPV9P2vgMCAoCgB7Ph+RfUAbVv3Xaau6gFAcEvV6vK&#10;faHR6XT6nV63XxbY7Pa17cbreb6UcDSbbb8TWa7YATZADaPzqUrm7ve5/yeXzef0en1ev2e33e/4&#10;fH5fP6R3J5WzfX9fv+f3/Iy+6RLK/8CQLA0DwQu6AoA/4EAIJBYNB4RCYVC4ZDYdD4hEYlE4pFYt&#10;F4xGY1G45HY9H5BIZFI5JJZNJ5RCHxK2RLYK2Jg6JkYJoIJtKYQSZ0uJ5IBxP2PQZxQ6JDpk6BjS&#10;aPHU/TVDT2BUZBTU/NDBRaxWa1EADXZHAn/W7FY7JZbNZ7RabVa7Zbbdb7hcblc7pdbtd7xeb1e7&#10;5fb9f8BgcFg8JhcNh8RicVca6Aa/A8Xkclk8plctl8xGQcCwS9ns+H7KAGBAQBwMBXq9XkCwKAXs&#10;/IuAwQCgVrX8/n6+ZW/NDKAICn++3rRM3nc/vZNo9Lp9Tq9br9js9qAdvud3yJNv+Dw6Hxc9oNFp&#10;NNqNVrNdsItstpttxunxvJT2uFmfp9ft9/x+f1+/5/f8/8AQDAUBwIkDGsesMCwVBcGQbByMwOkS&#10;wQfCkKwtC8MLigKAP+BACCQWDQeEQmFQuGQ2HQ+IRGJROKRWLReMRmNRuOR2PR+QSGRSOSSWTSeU&#10;SmRhmWOiXSAkTFbzOVTWbQ4kzlcTuOzEkTNbkGhMCiSBP0cwUmb0umU2IAGoSOBP+nVWrVesVmtV&#10;uuV2vV+wWGxWOyWWzWe0Wm1Wu2W23W+4XG5XO6XW7Xe8Xm9Xu+X2yVAA1KB37CYXDYfEYnFYuOAs&#10;CgF7PyRAMCAgCgd7vd6QjHZDJRYBggFAp7vV5QUHAwGP18vjIv3J6LSaamZ3I5PK5fM5uD7bPxXQ&#10;6PS6eCanV63X7HhbSl77cZbMZrOY/b6DZcPUarWa5+bCQ8HZ8TGePyeXzef0en1ev2e33e/4fH5f&#10;OPYDBVT6fn9fv+f2MvskSpv9AcCQLA0DrIgIgD/gQAgkFg0HhEJhULhkNh0PiERiUTikVi0XjEZj&#10;Ubjkdj0fkEhkUjkklk0nlEpkDwlgRl0jNExS8zlU1m0LUE5MM7joQnzXoAYoRBojAo0gT9JMFLm9&#10;Np1PiABqUjgT/qFXrFZrVbrldr1fsFhsVjslls1ntFptVrtltt1vuFxuVzul1u13vF5vV7vl9v1/&#10;s1SANUgeAw2HxGJxWLxmNjgOBgLe71ez8jYDAgGA4HAoDej0eULBYFAOVi4DBAKBWT0MKBwLyT5y&#10;r9y4GBb8fL0q+QyWUy0azGazme0Gi0mmi2o1Wshev2Oz2u33O7yOT5EZ4Obzuf1sJ0el38V5Wrev&#10;dhHOe+yfm04G23G6x3x+Xz+n1+33/H5/X7/n9/z/wBAKRMEwirQFA8EQTBUFozAiRKrBkIwlCcKQ&#10;qsyAgIA/4EAIJBYNB4RCYVC4ZDYdD4hEYlE4pFYtF4xGY1G45HY9H5BIZFI5JJZNJ5RKZAkJYcZd&#10;I1PMSxM5VNZtCHBORjO3hPY6n6AYKFBSDRWBR5BQE/QjBN6dT6hEADU5HAn/UaxWa1W65Xa9X7BY&#10;bFY7JZbNZ7RabVa7Zbbdb7hcblc7pdbtd7xeb1e75fb9f8BZ6mAarA8Dh8RicVi8ZjcdHwYBwI9X&#10;0/YoAwICgQBwG9Ho8oiCwKAXs/IuAwQCgU93roIgDASCXy+3w/MtE8yCwS9c/W8jk8rl8zm87vYh&#10;otJpotqNVrNdD9hstptopud3xqzv8pt4lmM1nM9z4dyNLp9Tq9bEejs9r3Ij1t54sf8/p9ft9/x+&#10;f1+/5/f8/8AQDAUBo+wbCqvAkEwVBcGQajMDJEq0HQnCkKwtC6zoCIA/4EAIJBYNB4RCYVC4ZDYd&#10;D4hEYlE4pFYtF4xGY1G45HY9H5BIZFI5JJZNJ5RKY6+JYIZc6JhIARM3PNQhN5VOZ1CCDPWBP46U&#10;KEr6JPJ9QI+n6UYKZO6dT6hEADU5HAn/UaxWa1W65Xa9X7BYbFY7JZbNZ7RabVa7Zbbdb7hcblc7&#10;pdbtd7xeb1e75fb9f8BZ6mAarA8Dh8RicVi8ZjcdHwcDAY+3w9Xw/YaAwICgOCXq9XlFwWBQC9n5&#10;FwGCAUCnvoIpkQY/X2+Xy+n5mIYBAQDX299DXdhlMtuIXms5ntdFtHpdPFtTq9bv4lsNltNtxIVu&#10;t5vq9wcrl8zm87n+lFOXptRqtZyenkurtdvDe1vfLj/t9/x+f1+/5/f8/8AQDAUBwJAsDJEwbCqv&#10;A8GQbB0HwgjMEpEq0IwtC8MQzDSzoCCAP+BACCQWDQeEQmFQuGQ2HQ+IRGJROKRWLReMRmNRuOR2&#10;PR+QSGRSOSSWTSeUSmOpCWHGXSMgTFfzOVTWbQhMTk0zuOhifM+gT4MQgg0VgUeQJ+lGCmTenU+o&#10;RAA1ORwJ/1GsVmtVuuV2vV+wWGxWOyWWzWe0Wm1Wu2W23W+4XG5XO6XW7Xe8Xm9Xu+X2/X/AWepg&#10;GqwPA4fEYnFYvGY3HSIHAkCvN8PyDAMCAgCgd7vd6R0FgUAvbLRYBggFAp7vV5RoHAsGP19PjSP3&#10;LggF5p6PTW2DI5PK5fM5vO5+OaHR6WK6fU6vexjX7HZ7Xb7kC7vn17f5TlADMZrOZ7QaLSRfmarW&#10;a7YbLaPzbQXT9bsY/6fX7ff8fn9fv+f3/P/AEAwFAcCJMwbCqvAsFQXBkGwcjMDpEq0HwpCsLQvD&#10;CzoCgD/gQAgkFg0HhEJhULhkNh0PiERiUTikVi0XjEZjUbjkdj0fkEhkUjkklk0nlEpjTwlgplzo&#10;mEjR8zOE1lU3nEFbE7GM9fE/jqnoRYokLINHYFJkCfphgp05iABqVQqlVkcCf9WrVbrldr1fsFhs&#10;Vjslls1ntFptVrtltt1vuFxuVzul1u13vF5vV7vl9v1/wGBwVpqQBq8DweJxWLxmNx2PyElBYFAj&#10;6AQHA4FAb0ejykGTAL2fkXAYIBQKe71z0fBwLBb3fL5AgH1GqtOTyuXzObzufAuh0cW0un1Orj2t&#10;1+x2e141m3GWzGaznNjmg0Wk03MkHI2Gy2nFyPh8Xj8nl83n9Hp9Xr9nt93v+HxlOFw9Z+X3/H5/&#10;X7jP0kSsP5AMBQHAkCrSgICAP+BACCQWDQeEQmFQuGQ2HQ+IRGJROKRWLReMRmNRuOR2PR+QSGRS&#10;OSSWTSeUSmNFGWLCXSMMTFvzMETWVTecQUcztkT2OligKehQ4g0VgUeQJ+lGCmTmIAGoU6pVORwJ&#10;/1SsVmtVuuV2vV+wWGxWOyWWzWe0Wm1Wu2W23W+4XG5XO6XW7Xe8Xm9Xu+X2/X/AWeoAGqwPA4fE&#10;YnFYvGY3HXUFgUAvZ+RcBggFAp7vV5Y+s5HJ5WLZfM5vO56qaDKZbMZrOajYbHZbPabXbbfcbndb&#10;veb3fb/gVLB4Wr8HjcfkcnlQ3hyKrcvodHpdPqVuAoA/4EAIJBYNB4RCYVC4ZDYdD4hEYlE4pFYt&#10;F4xGY1G45HY9H5BIZFI5JJZNJ5RKYueZYiJdJkfMThM5VNZtBUBOUDO46GJ8z6BPgxDiDRWBR5An&#10;6UYKZN4gAahTqlU5HAn/VKxWa1W65Xa9X7BYbFY7JZbNZ7RabVa7Zbbdb7hcblc7pdbtd7xeb1e7&#10;5fb9f8BZ6gAarA8Dh8RicVi8ZjcddQWBQC9n5FwGCAUCnu9Xlj6zkcnlYtl8zm87nqpoMplsxms5&#10;qNhsdls9ptdtt9xud1u95vd9v+BUsHhavweNx+RyeVDeHIqty+h0el0+pW4CgD/gQAgkFg0HhEJh&#10;ULhkNh0PiERiUTikVi0XjEZjUbjkdj0fkEhkUjkklk0nlEpiiQlhxl0mDExb8zBE1lU3nDQnQ5nj&#10;4n0dU9BLFDiJBozApEgT9LMFNnERANRp9TqkmgT/qtZrVbrldr1fsFhsVjslls1ntFptVrtltt1v&#10;uFxuVzul1u13vF5vV7vl9v1/wGBwUTqIBkdXweJxWLxmNx2PyF4BYFAL2fkXAYIBQKe71eWRreTy&#10;uXi2Zzedz+grOiy2YzWcz2q2Wz2m12233G53W73m932/4HB4VUwuHgfD5HJ5XL5kN4sixHN6XT6n&#10;V61cgICAP+BACCQWDQeEQmFQuGQ2HQ+IRGJROKRWLReMRmNRuOR2PR+QSGRSOSSWTSeUSmIqCWGG&#10;XSlHzE4TOVTWbPicDmdNCeR0wT9P0GKEGiMCjSCgp+fmCbREA0+m1GpSaBP+p1esVmtVuuV2vV+w&#10;WGxWOyWWzWe0Wm1Wu2W23W+4XG5XO6XW7Xe8Xm9Xu+X2/X/AROngGR1XA4fEYnFYvGY3HXYFgUAv&#10;Z+RcBggFAp7vV5Y+s5HJ5WLZfM5vO56r6DKZbMZrOajYbHZbPabXbbfcbndbveb3fb/gVLB4WB8H&#10;jcfkcnlQ3hyLDcvodHpdPqVqAoA/4EAIJBYNB4RCYVC4ZDYdD4hEYlE4pFYtF4xGY1G45HY9H5BI&#10;ZFI5JJZNJ5RKYcoJYYZdKRxMV/MwRNZVN5weZ0iJ5HQxP2vQQhQ4oQaMwKRIE/SzBTZxEQDUafU6&#10;pJoE/6rWa1W65Xa9X7BYbFY7JZbNZ7RabVa7Zbbdb7hcblc7pdbtd7xeb1e75fb9f8BgcFE6iAZH&#10;V8HicVi8Zjcdj8heAWBQC9n5FwGCAUCnu9Xlka3k8rl4tmc3nc/oKzostmM1nM9qtls9ptdtt9xu&#10;d1u95vd9v+BweFVMLh4Hw+RyeVy+ZDeLIsRzel0+p1etXICAgD/gQAgkFg0HhEJhULhkNh0PiERi&#10;UTikVi0XjEZjUbjkdj0fkEhkUjkklk0nlEphaglhhl0pBExZ8zFE1lU3nDInQ5nkgW8/JFBi5Boj&#10;Ao0gT9JMFLnERANPptRqUmgT/qdXrFZrVbrldr1fsFhsVjslls1ntFptVrtltt1vuFxuVzul1u13&#10;vF5vV7vl9v1/wETp4BkdVwOHxGJxWLxmNx12BYFAL2fkXAYIBQKe71eWPrORyeVi2XzObzueq+gy&#10;mWzGazmo2Gx2Wz2m12233G53W73m932/4FSweFgfB43H5HJ5UN4ciw3L6HR6XT6lagKAP+BACCQW&#10;DQeEQmFQuGQ2HQ+IRGJROKRWLReMRmNRuOR2PR+QSGRSOSSWTSeUSmEKCWGGXSqCJeZGiaTCbSp8&#10;TkYztsT2OmCgJ+hRog0VgUeQUJP0AwTeIAGoU6pVORwJ/1SsVmtVuuV2vV+wWGxWOyWWzWe0Wm1W&#10;u2W23W+4XG5XO6XW7Xe8Xm9Xu+X2/X/AWeoAGqwPA4fEYnFYvGY3HXUFgUAvZ+RcBggFAp7vV5Y+&#10;s5HJ5WLZfM5vO56qaDKZbMZrOajYbHZbPabXbbfcbndbveb3fb/gVLB4Wr8HjcfkcnlQ3hyKrcvo&#10;dHpdPqVuAoA/4EAIJBYNB4RCYVC4ZDYdD4hEYlE4pFYtF4xGY1G45HY9H5BIZFI5JJZNJ5RKYKoJ&#10;YYZdKoIUJkr5pMJtNzTOUxO46GJ816AEKFGiDRWBR5An6UYKZN4gAahTqlU5HAn/VKxWa1W65Xa9&#10;X7BYbFY7JZbNZ7RabVa7Zbbdb7hcblc7pdbtd7xeb1e75fb9f8BZ6gAarA8Dh8RicVi8ZjcddQWB&#10;QC9n5FwGCAUCnu9Xlj6zkcnlYtl8zm87nqpoMplsxms5qNhsdls9ptdtt9xud1u95vd9v+BUsHha&#10;vweNx+RyeVDeHIqty+h0el0+pW4CgD/gQAgkFg0HhEJhULhkNh0PiERiUTikVi0XjEZjUbjkdj0f&#10;kEhkUjkklk0nlEpQErQMtlMFFExY8zCE1l83nDAnRBnkgW8/JFBjs8IM6YEgT9JMFLnERANPptRq&#10;UmgT/qdXrFZrVbrldr1fsFhsVjslls1ntFptVrtltt1vuFxuVzul1u13vF5vV7vl9v1/wETp4Bkd&#10;VwOHxGJxWLxmNx2PyGRyWTymVy2XzGZzWbzmdz2f0Gh0Wj0l6weFgel1Wr1mt1unkWG12z2m1223&#10;qMBAgD/gQAgkFg0HhEJhULhkNh0PiERiUTikVi0XjEZjUbjkdj0fkEhkUjkklk0nlEmQErQMtlMF&#10;CExZ8zEE1l83nDwnQxnjgn0dNFBS9DkBBozApEgT9LMFNnERANRp9TqkmgT/qtZrVbrldr1fsFhs&#10;Vjslls1ntFptVrtltt1vuFxuVzul1u13vF5vV7vl9v1/wGBwUTqIBkdXweJxWLxmNx2PyGRyWTym&#10;Vy2XzGZzWbzmdz2f0Gh0Wj0ml018wuHgen1mt12v1+pkWI2G12233G5qcBCAP+BACCQWDQeEQmFQ&#10;uGQ2HQ+IRGJROKRWLReMRmNRuOR2PR+QSGRSOSSWTSeUSM0ytMS2UwUITFfzMYTWXzecQUwztQT2&#10;OiCgNehAiiSAg0dgUmQJ+mGCnTmIAGpVCqVWRwJ/1atVuuV2vV+wWGxWOyWWzWe0Wm1Wu2W23W+4&#10;XG5XO6XW7Xe8Xm9Xu+X2/X/AYHBWmpAGrwPB4nFYvGY3HY/IZHJZPKZXLZfMZnNZvOZ3PZ/QaHRa&#10;PSaXTXvC4es6fWa3Xa/X6mRVjYbXbbfcbmqQEIA/4EAIJBYNB4RCYVC4ZDYdD4hEYlE4pFYtF4xG&#10;Y1G45HY9H5BIZFI5JJZNJ5RIDDK1BLZTBQhMV/MxhNZfN5xBVhOyjPZBM1+QKFIyDRWBR5An6UYK&#10;ZOadT6hEADU5HAn/UaxWa1W65Xa9X7BYbFY7JZbNZ7RabVa7Zbbdb7hcblc7pdbtd7xeb1e75fb9&#10;f8BZ6mAarA8Dh8RicVi8Zjcdj8hkclk8plctl8xmc1m85nc9n9BodFo9JecHhavpdVq9Zrdbp5FV&#10;tds9ptdtt6fAQIA/4EAIJBYNB4RCYVC4ZDYdD4hEYlE4pFYtF4xGY1G45HY9H5BIZFI5JJZNJ5RH&#10;TDK1BLZTBQhMV/MxhNZfN5xBXROxjPZ26I6aKEl6JJiDR2BSZAn6YYKdOahUalEADVZHAn/U61W6&#10;5Xa9X7BYbFY7JZbNZ7RabVa7Zbbdb7hcblc7pdbtd7xeb1e75fb9f8BgcFaaqAavA8HicVi8Zjcd&#10;j8hkclk8plctl8xmc1m85nc9n9BodFo9JpdNe8Lh6zp9Zrddr9fqZFWNhtdtt9xuajAQgD/gQAgk&#10;Fg0HhEJhULhkNh0PiERiUTikVi0XjEZjUbjkdj0fkEhkUjkklk0nlEXfErMMtVEvlMFCEzX81GE3&#10;mM5nUILM9l6ojogoTXogIo0mINJYFLkCfpxgqE7qVTqkQANXkcCf9Vrldr1fsFhsVjslls1ntFpt&#10;Vrtltt1vuFxuVzul1u13vF5vV7vl9v1/wGBwWDwlrq4BrMDwuLxmNx2PyGRyWTymVy2XzGZzWbzm&#10;dz2f0Gh0Wj0ml02n1F9w+Jrep12v2Gx2OrkVa2W33G53W7qcBIA/4EAIJBYNB4RCYVC4ZDYdD4hE&#10;YlE4pFYtF4xGY1G45HY9H5BIZFI5JJZNJ5RFHxKyjLVxL5TBRBM1fNRhN5jOZ1CJeuCTP5BM6EIJ&#10;S0KM8KRIBRSwxTYoX6gYKlO6pVZMAaxI4E/6tXa9X7BYbFY7JZbNZ7RabVa7Zbbdb7hcblc7pdbt&#10;d7xeb1e75fb9f8BgcFg8JhcNE6wAa1A8Pjcdj8hkclk8plctl8xmc1m85nc9n9BodFo9JpdNp9Rq&#10;dVf8Ti65q9hsdls9nrZFW9pud1u95varAYA/4EAIJBYNB4RCYVC4ZDYdD4hEYlE4pFYtF4xGY1G4&#10;5HY9H5BIZFI5JJZNJ5REXxKyjLVxL5TBRBM1/NZmIJjOZ1C1BPTDP53QaFBT/RUBR6HSaVHQDTZH&#10;An/S6lU6pVatV6xWa1W65Xa9X7BYbFY7JZbNZ7RabVa7Zbbdb7hcblc7pdbtd7xebLTQDT4HesBg&#10;cFg8JhcNh8RicVi8Zjcdj8hkclk8plctl8xmc1m85nalfL9Uc9o9JpdNnNBIqhp9Zrddr9hKYCCA&#10;P+BACCQWDQeEQmFQuGQ2HQ+IRGJROKRWLReMRmNRuOR2PR+QSGRSOSSWTSeUREoytYS2UwUYTFbz&#10;MMTWXzecQ5QTswz2cz+gQU/0NAUWg0ekR0A0uRwJ/0moVGpVOqVWrVesVmtVuuV2vV+wWGxWOyWW&#10;zWe0Wm1Wu2W23W+4XG5XO6XW7Xex0sA02B3i/X/AYHBYPCYXDYfEYnFYvGY3HY/IZHJZPKZXLZfM&#10;ZnNZuoXq+U/OaHRaPSZrPSKnaXVavWa3XSmAgIA/4EAIJBYNB4RCYVC4ZDYdD4hEYlE4pFYtF4xG&#10;Y1G45HY9H5BIZFI5JJZNJ5RDjDK1BLZTBRxMVvMwhNZfN5xEZaoJWYZzP6BBT/Q0BRaDR6RHQDS5&#10;HAn/SahUalU6pVatV6xWa1W65Xa9X7BYbFY7JZbNZ7RabVa7Zbbdb7hcblc7pdbtd7HSwDTYHeL9&#10;f8BgcFg8JhcNh8RicVi8Zjcdj8hkclk8plctl8xmc1m6her5T85odFo9Jms9IqdpdVq9ZrddKYCA&#10;gD/gQAgkFg0HhEJhULhkNh0PiERiUTikVi0XjEZjUbjkdj0fkEhkUjkklk0nlELMMrUEtlMFJExV&#10;8zBE1l83nEUlqglZhnM/oEFP9DQFFoNHpEdANLkcCf9JqFRqVTqlVq1XrFZrVbrldr1fsFhsVjsl&#10;ls1ntFptVrtltt1vuFxuVzul1u13sdLANNgd4v1/wGBwWDwmFw2HxGJxWLxmNx2PyGRyWTymVy2X&#10;zGZzWbqF6vlPzmh0Wj0maz0ip2l1Wr1mt10pgICAP+BACCQWDQeEQmFQuGQ2HQ+IRGJROKRWLReM&#10;RmNRuOR2PR+QSGRSOSSWTSeUQg8ytES2UwUoTFTzMETWXzecRdQTswz2cz+gQU/0NAUWg0ekR0A0&#10;uRwJ/0moVGpVOqVWrVesVmtVuuV2vV+wWGxWOyWWzWe0Wm1Wu2W23W+4XG5XO6XW7Xex0sA02B3i&#10;/X/AYHBYPCYXDYfEYnFYvGY3HY/IZHJZPKZXLZfMZnNZuoXq+U/OaHRaPSZrPSKnaXVavWa3XSmA&#10;gIA/4EAIJBYNB4RCYVC4ZDYdD4hEYlE4pFYtF4xGY1G45HY9H5BIZFI5JJZNJ5RBVRKyzLZTBTBM&#10;U/M5fNZtHVBOTDO5vPZ9BT/QUBQ5/RaNHQDSZHAn/R6dT6hUalU6pVatV6xWa1W65Xa9X7BYbFY7&#10;JZbNZ7RabVa7Zbbdb7hcblc7pdbDSQDS4Hdr5fb9f8BgcFg8JhcNh8RicVi8Zjcdj8hkclk8plct&#10;l8xmadeL1Tc1n9BodFmM5IqZo9RqdVq9ZKYCgD/gQAgkFg0HhEJhULhkNh0PiERiUTikVi0XjEZj&#10;Ubjkdj0fkEhkUjkklk0nlDIlRBlj4l0oABgmSfmkwm03kagnRhnk4n0/hB/oSAolAo1HkABpUjgT&#10;/pFPqFRqVTqlVq1XrFZrVbrldr1fsFhsVjslls1ntFptVrtltt1vuFxuVzul1u13i9KANMgd4v1/&#10;wGBwWDwmFw2HxGJxWLxmNx2PyGRyWTymVy2XzGZzWbqF6vlOzmh0Wj0maz0ipul1Wr1mt10wgICA&#10;P+BACCQWDQeEQmFQuGQ2HQ+IRGJROKRWLReMRmNRuOR2PR+QSGRSOSSWTSeSuCVDGWPCXSgAGCZJ&#10;+aTCbTeTKCdGGeTifT+EH+hICiUCjUeQAGlSOBP+kU+oVGpVOqVWrVesVmtVuuV2vV+wWGxWOyWW&#10;zWe0Wm1Wu2W23W+4XG5XO6XW7XeL0oA0yB3i/X/AYHBYPCYXDYfEYnFYvGY3HY/IZHJZPKZXLZfM&#10;ZnNZuoXq+U7OaHRaPSZrPSKm6XVavWa3XTCAgIA/4EAIJBYNB4RCYVC4ZDYdD4hEYlE4pFYtF4xG&#10;Y1G45HY9H5BIZFI5JJZNJ5KOZUyJZKAASJgt5lLppNZcoJwYZ1Np5PYQf6AgKFPqJRZAAaRI4E/6&#10;NTadT6hUalU6pVatV6xWa1W65Xa9X7BYbFY7JZbNZ7RabVa7Zbbdb7hcblc7pdYvSADSoHdr5fb9&#10;f8BgcFg8JhcNh8RicVi8Zjcdj8hkclk8plctl8xmadeL1TM1n9BodFmM5IqXo9RqdVq9ZLoCgD/g&#10;QAgkFg0HhEJhULhkNh0PiERiUTikVi0XjEZjUbjkdj0fkEhkUjkklk0nkSIlR5lkoAAYmDPmUwDE&#10;um03lygnRhnk4n0/hB/oSAolAo1HkABpUjgT/pFPqFRqVTqlVq1XrFZrVbrldr1fsFhsVjslls1n&#10;tFptVrtltt1vuFxuVzul1u13i9KANMgd4v1/wGBwWDwmFw2HxGJxWLxmNx2PyGRyWTymVy2XzGZz&#10;WbqF6vlOzmh0Wj0maz0ipul1Wr1mt10ugICAP+BACCQWDQeEQmFQuGQ2HQ+IRGJROKRWLReMRmNR&#10;uOR2PR+QSGRSOSSWTSePtCVDmWPiXSgAL+ZECaTCbTecOidNieTiRnGgSpoSA8UUj0eKCClUufU2&#10;nSYA1GRwJ/0+rVesVmtVuuV2vV+wWGxWOyWWzWe0Wm1Wu2W23W+4XG5XO6XW7Xe8Xm9Xu+X2/X+J&#10;1EA1OB4DDYfEYnFYvGY3HY/IZHJZPKZXLZfMZnNZvOZ3PZ/QaHRaO8YLCVXSanVavWazTSKqa3Zb&#10;PabXbU6AgIA/4EAIJBYNB4RCYVC4ZDYdD4hEYlE4pFYtF4xGY1G45HY9H5BIZFI5JJZNJ4+UZUsJ&#10;ZKAAUJgb5lLpAQJtIEBOUDO5HAn/NKBFyDQ2BRZAn6QYKVQaZTadFADUZ7A6fVatV6xWa1W65Xa9&#10;X7BYbFY7JZbNZ7RabVa7Zbbdb7hcblc7pdbtd7xeb1e75fb9EqiAanP7/hcNh8RicVi8Zjcdj8hk&#10;clk8plctl8xmc1m85nc9n9BodFd8Dg9Hp9RqdVq9LIp9q9hsdls9pToCgD/gQAgkFg0HhEJhULhk&#10;Nh0PiERiUTikVi0XjEZjUbjkdj0fkEhkUjkklk0njjQlQxlkol0vgT/kCAmiBm0jmMvnUXIM9YE/&#10;kCfoRgok7o1HpEUANLnEDpNPqFRqVTqlVq1XrFZrVbrldr1fsFhsVjslls1ntFptVrtltt1vuFxu&#10;Vzul1u13vESpYBpsyvN/wGBwWDwmFw2HxGJxWLxmNx2PyGRyWTymVy2XzGZzWbzlxvd9zuh0Wj0m&#10;lz8inOl1Wr1mt11HgICAP+BACCQWDQeEQmFQuGQ2HQ+IRGJROKRWLReMRmNRuOR2PR+QSGRSOSSW&#10;TSeOFGVLCWSiXS+BP+QICaIGbSOYy+dRcgz1gT+QJ+hGCiTujUekRQA0ucQOk0+oVGpVOqVWrVes&#10;VmtVuuV2vV+wWGxWOyWWzWe0Wm1Wu2W23W+4XG5XO6XW7Xe8RKlgGmzK83/AYHBYPCYXDYfEYnFY&#10;vGY3HY/IZHJZPKZXLZfMZnNZvOXG933O6HRaPSaXPyKc6XVavWa3XUeAgIA/4EAIJBYNB4RCYVC4&#10;ZDYdD4hEYlE4pFYtF4xGY1G45HY9H5BIZFI5JJZNJ4y4JUIZZKJdL4LAn/IEBNUDN5HMphO4qQZ8&#10;wKBIE/QzBRZ5R6RSYgAaZOYHSqhUalU6pVatV6xWa1W65Xa9X7BYbFY7JZbNZ7RabVa7Zbbdb7hc&#10;blc7pdbtd7xXqYAadM7zf8BgcFg8JhcNh8RicVi8Zjcdj8hkclk8plctl8xmc1m85cb3fc7odFo9&#10;Jpc/Ip1pdVq9ZrddR4CAgD/gQAgkFg0HhEJhULhkNh0PiERiUTikVi0XjEZjUbjkdj0fkEhkUjkk&#10;lk0njJxlSQlkol0vgsCf8gQE1QM3kcymE7ipBnzAoEgT9DMFFnlHpFJiABpk5gdKqFRqVTqlVq1X&#10;rFZrVbrldr1fsFhsVjslls1ntFptVrtltt1vuFxuVzul1u13vFepgBp0zvN/wGBwWDwmFw2HxGJx&#10;WLxmNx2PyGRyWTymVy2XzGZzWbzlxvd9zuh0Wj0mlz8inWl1Wr1mt11HgICAP+BACCQWDQeEQmFQ&#10;uGQ2HQ+IRGJROKRWLReMRmNRuOR2PR+QSGRSOSSWTSeLOiVCGWPiXSiYTGCwJ/yBATdAzmRzSZT2&#10;KkGgMChSBP0UwUefUmlUuIAGnTuB0ypVOqVWrVesVmtVuuV2vV+wWGxWOyWWzWe0Wm1Wu2W23W+4&#10;XG5XO6XW7Xe8Xm9WCnAGoTW94HBYPCYXDYfEYnFYvGY3HY/IZHJZPKZXLZfMZnNZvOZ3PXO+3/P6&#10;PSaXTafQyKeafWa3Xa/YUmAggD/gQAgkFg0HhEJhULhkNh0PiERiUTikVi0XjEZjUbjkdj0fkEhk&#10;Ujkklk0niyQlRxlkol0vhECf8gQE1QM3kcymE7ipBnzAoEgT9DMFFnlHpFJiABpk5gdKqFRqVTql&#10;Vq1XrFZrVbrldr1fsFhsVjslls1ntFptVrtltt1vuFxuVzul1u13vFepgBp0zvN/wGBwWDwmFw2H&#10;xGJxWLxmNx2PyGRyWTymVy2XzGZzWbzlxvd9zuh0Wj0mlz8inWl1Wr1mt11HgICAP+BACCQWDQeE&#10;QmFQuGQ2HQ+IRGJROKRWLReMRmNRuOR2PR+QSGRSOSSWTSeLGGVKCWSiXS+EQJ/yBATVAzeRzKYT&#10;uKkGfMCgSBP0MwUWeUekUmIAGmTmB0qoVGpVOqVWrVesVmtVuuV2vV+wWGxWOyWWzWe0Wm1Wu2W2&#10;3W+4XG5XO6XW7Xe8V6mAGnTO83/AYHBYPCYXDYfEYnFYvGY3HY/IZHJZPKZXLZfMZnNZvOXG933O&#10;6HRaPSaXPyKdaXVavWa3XUeAgIA/4EAIJBYNB4RCYVC4ZDYdD4hEYlE4pFYtF4xGY1G45HY9H5BI&#10;ZFI5JJZNJ4sIZU4JZKJdL4RAn/IEBNUDN5HMphO4qQZ8wKBIE/QzBRZ5R6RSYgAaZOYHSqhUalU6&#10;pVatV6xWa1W65Xa9X7BYbFY7JZbNZ7RabVa7Zbbdb7hcblc7pdbtd7xXqYAadM7zf8BgcFg8JhcN&#10;h8RicVi8Zjcdj8hkclk8plctl8xmc1m85cb3fc7odFo9Jpc/Ip1pdVq9ZrddR4CAgD/gQAgkFg0H&#10;hEJhULhkNh0PiERiUTikVi0XjEZjUbjkdj0fkEhkUjkklk0nibwlQRlkol0vhcCf8gQE1QM3kcym&#10;E7ipBnzAoEgT9DMFFnlHpFJiABpk5gdKqFRqVTqlVq1XrFZrVbrldr1fhz4sRRslDT4YtFgtVrtl&#10;tt1vuFxuVzul1u13vF5vV7vl9v1/wGBlFMANOmeCxGJxWLxmNx2PyGRyWTymVy2XzGZzWbzmdz2f&#10;0Gh0Wj0mlvWEw2m1Wr1mt12okU612z2m1223o8BAgD/gQAgkFg0HhEJhULhkNh0PiERiUTikVi0X&#10;jEZjUbjkdj0fkEhkUjkklk0niawlRRlkol0vhcCf8gQE1QM3kcymE7ipBnzAoEgT9DMFFnlHpFJi&#10;ABpk5gdKqFRqVTiNMANUrFZrVbrlZnVdsFhsViSFlONnPFpQ9rsdtt0FdFxLNzt8SI93tJ4h1xdF&#10;zLN1iN3I95vdyumAh+CwmIxmNhtWx2RyWTykSr+VzFivl+zMFFGfC+hhAQ0gw00FIGpzuYaGts5x&#10;1YAL+zopgh2taGv2OzL+12OUyEiy+/4nF43H5HJ5XL5nN53P6HR6XT6nV63X7HZ7Xb7nd73f8Hh8&#10;XjxnBkPD8np9Xr9ntjnmkHo93z+n1+33t0BAgD/gQAgkFg0HhEJhULhkNh0PiERiUTikVi0XjEZj&#10;Ubjkdj0fkEhkUjkklk0niZxlSQlkol0vhcCf8gQE1QM3kcymE7ipBnzAoEgT9DMFFnlHpFJiABpk&#10;5gdKqFRqVTiNMANUrFZrVbrlZnVdsFhsViGNlaFnDFpb9rBFtsdvuDouRZukFbF3uTouEEGF9CF/&#10;I+BPGDh15uhZu14uV7AF9GF/CGBI+DPGFud1gl3bF5xmOyGSymM0WjilW0mn1Gp1Ucr+r117vJR2&#10;TI2mvjgg3A43RP3hQ31tBG2uFnaEqOMF4jw5WM3Q44Bf6FFMEO4nG5Fn5Tw5m65/Ro3C22mkWt8H&#10;l83n9Hp9Xr9nt93v+Hx+Xz+n1+33/H5/X7/n9/z/wBAMBQHAkCq28SQvJA0FwZBsHQelEEJBBUIQ&#10;rC0LwxDLXoCAgD/gQAgkFg0HhEJhULhkNh0PiERiUTikVi0XjEZjUbjkdj0fkEhkUjkklk0niaol&#10;TYlkol0vhaAmUgYE1m0jmSAmE7iqgnzgoEgKFDGFFnlHpFJiABpkjgT/pVRqVTqkSpgBqtZrVbrl&#10;drVPr1hsVjsKwsxRtEIS9rNFtslvuERXFzSN1ua4pAQvRvvhgvwgwEuu91SN3vN7vt/wMowd2ueH&#10;CB3yRYymAEFxzGZkdXzWdz2f0EhsGh0mlg9AcE2ROrljY00WvQQP+zOG11+mlSowjI3lIDG/2Z/o&#10;ZQ34Yl253e9o/F4PD4u36ENzki0fR63X7HZ7Xb7nd73f8Hh8Xj8nl83n9Hp9Xr9nt93v+Hx+Xz+n&#10;1+0Z6eigf3/n9/z/wAkr8pA6sAwNA8EQTBTQICCAP+BACCQWDQeEQmFQuGQ2HQ+IRGJROKRWLReM&#10;RmNRuOR2PR+QSGRSOSSWTSeUSmVSuWS2XS+YTGZTOUAGbSOBP+aTueT2fACbAGf0OiUWjUeTTmkU&#10;umU2YkGoMCpQgYVVn1enVmtQ5IV041+UhCxMeyCizTuupCvnGw2Oy2eaIi5Hm6SkMXeyMcQXut32&#10;/SCg3/BYPCYWJUrDYnFQR8Y0s49YZGTGDKB/LQh85lkZtsZ10Z+U1UYJfSDjTYvCY8sqjWSmzCi8&#10;2IITvVaxUa6zbGxajeQ/AyLEb3hcPicXjcfkcnlcvmc3nc/odHpdPqdXrdfsdntdvud3vd/weG/b&#10;+Q8Hxef0en1euO+SQeb2fH5fP6fWnQGAP+BACCQWDQeEQmFQuGQ2HQ+IRGJROKRWLReMRmNRuOR2&#10;PR+QSGRSOSSWTSeUSmVSuWS2XS+YTGZTOUAGbSOBP+aTueT2fACbAGf0OiUWjUeTTmkUumU2XNCo&#10;DGpQ5X1UoVenVmtQ4c11kV+TJexGiyUSujmvsiw2Oy0MU29sXG1peyGit3e8SOg3m+X2/X+JUrAY&#10;PCQd0YcQ4l8YuRr/HEDIRFwZNYZVE5fDuiTJ/OGDPYW84t8BnSPDTSZb6kkaufaLSBnTPCTMfaDj&#10;baDcRK9yLBbnfb/gcHhcPicXjcfkcnlcvmc3nc/odHpdPqdXrdfsdntdvud28buQ73vePyeXzeeO&#10;+CQeL0e33e/4fGnQEIA/4EAIJBYNB4RCYVC4ZDYdD4hEYlE4pFYtF4xGY1G45HY9H5BIZFI5JJZN&#10;J5RKZVK5ZLZdL5hMZlM5QAZtI4E/5pO55PZ8AJsAZ/Q6JRaNR5NOaRS6ZTZcUagsKlDihVVfV6dW&#10;a1DjzXURX5M57EGLJRK6ea+iLDY7LQzTb0xcbW57IGK3d7xI6Deb5fb9f4lSsBg8JChzh2RiZGv8&#10;YQMdF3hkbPcUxJk/lzBmcLeSTnVxn5GCNE99JR86Sc+uJHdbE583r4re5Fgthtdtt9xud1u95vd9&#10;v+BweFw+JxeNx+RyeVy+Zzedz+h0el0+peNlIdp1e12+53e9HevIOz3/J5fN5/RToCCAP+BACCQW&#10;DQeEQmFQuGQ2HQ+IRGJROKRWLReMRmNRuOR2PR+QSGRSOSSWTSeUSmVSuWS2XS+YTGZTOUAGbSOB&#10;P+aTueT2fACbAGf0OiUWjUeTTmkUumU2VuioCGpPiqRFn1cYVmnVuuQtMV802GkwOjV9MWE02OdU&#10;ZAW1A2+1V25XOTUG6Xe8Xm9RKlXu/X+FGHBKDCSNf4cgYmO4RQYIwyZP5EwZPAV3HYyRjjNMfOUf&#10;L4WRZocZxj5XTRW7SK+6fWa3Xa/YbHZbPabXbbfcbndbveb3fb/gcHhcPicXjcfkcnlcu56mQ6vm&#10;dHpdPqdWO86QdDrdvud3vd+nQECAP+BACCQWDQeEQmFQuGQ2HQ+IRGJROKRWLReMRmNRuOR2PR+Q&#10;SGRSOSSWTSeUSmVSuWS2XS+YTGZTOUAGbSOBP+aTueT2fACbAGf0OiUWjUeTTmkUumU2VnGoJCpR&#10;Q4VVH1enVmtQtQV0w1+RgixPeyUeuqCvmGRiC2N+3WavWCRWwQW5v1u8XmTUG9X2/X/ARKlYHCYW&#10;FWmzyNf4sgY2QHnIIjJWGxXYMZfDU5AZtA52R40gYtf0c06VMafP43RZnWRW+SLB63ZbPabXbbfc&#10;bndbveb3fb/gcHhcPicXjcfkcnlcvmc3nc/odG86+Q7HpdfsdntduO9SQdbueHxePyeWnQGAP+BA&#10;CCQWDQeEQmFQuGQ2HQ+IRGJROKRWLReMRmNRuOR2PR+QSGRSOSSWTSeUSmVSuWS2XS+YTGZTOUAG&#10;bSOBP+aTueT2fACbAGf0OiUWjUeTTmkUumU2UPioBGpVB8RQEVdv1kMVunV2vQhQWEw2ORiCzVlv&#10;0ewqCxmGy2es2qxWSRWYQWiv3m9Sag3u/X/AYGJUrBYXDQpAYlA4uRr/HEDISMU5NsZWRnDMI/NY&#10;enYlAYtAyPIEDHL+j57QaLIaXOa3Xa/YbHZbPabXbbfcbndbveb3fb/gcHhcPicXjcfkcnlcvmc3&#10;nc/odHpdPqdXDX2RYTrdvud3vd+kQECAP+BACCQWDQeEQmFQuGQ2HQ+IRGJROKRWLReMRmNRuOR2&#10;PR+QSGRSOSSWTSeUSmVSuWS2XS+YTGZTOUAGbSOBP+aTueT2fACbAGf0OiUWjUeTTmkUumU2UJCo&#10;HGpRpD1U8VenVmtQhQV0w1+RiCxN+yUeuqCvmGw2Oy0az2m1iCyN+t3W7Sag3e9Xu+X2JUq/YHBQ&#10;pAYVA4eRr/FEDGSOoJCpHGRgjKXMMZfB0vCoDDoGRkjQLfRUfN53P6HR5nVavWa3Xa/YbHZbPabX&#10;bbfcbndbveb3fb/gcHhcPicXjcfkcnlcvmc3nc/odHpYG8yLAdPsdntdvuUiAoA/4EAIJBYNB4RC&#10;YVC4ZDYdD4hEYlE4pFYtF4xGY1G45HY9H5BIZFI5JJZNJ5RKZVK5ZLZdL5hMZlM5QAZtI4E/5pO5&#10;5PZ8AJsAZ/Q6JRaNR5NOaRS6ZTZK+KgIak6KpGgxV2/WQRW6dXa9BVBYTDY5GILNWW/R7CoLGYbL&#10;Z6zarFZJFZhBaK/eb1JqDe79f8BgYlSsFhcNCkBiUDi5Gv8cQMhI6o6KkIag+JGh80eM5h6XiUBi&#10;0DIzBpU/p6PoNFpNNqM9r9hsdls9ptdtt9xud1u95vd9v+BweFw+JxeNx+RyeVy+Zzedz+h0el0+&#10;p1et18LfZFhOx3e93/B4aRAQgD/gQAgkFg0HhEJhULhkNh0PiERiUTikVi0XjEZjUbjkdj0fkEhk&#10;Ujkklk0nlEplUrlktl0vmExmUzlABm0jgT/mk7nk9nwAmwBn9DolFo1Hk05pFLplNkqwqBRqUgU9&#10;VLFXp1ZrUFUFdMNfkYgsTfslHrqgr5hsNjstGs9ptYgsjfrd1u0moN3vV7vl9iVKv2BwUKQGFQOH&#10;ka/xRAxkmFOPbGRkdXLFVU+DpeFQGHQMjMGfT+ho+azme0GizGp1Wr1mt12v2Gx2Wz2m12233G53&#10;W73m932/4HB4XD4nF43H5HJ5XL5nN53P6HRwN5kWA6XX7HZ7XbpEBIA/4EAIJBYNB4RCYVC4ZDYd&#10;D4hEYlE4pFYtF4xGY1G45HY9H5BIZFI5JJZNJ5RKZVK5ZLZdL5hMZlM5QAZtI4E/5pO55PZ8AJsA&#10;ZwoFBP6NR6RSY0ATAYJxA6VUalU5QMas0KxIBhW2fXapX7BCKIoDDZZGILQ37VSrHZTDZ7Ta6Tbb&#10;NIrQILU37De75KaDI2BUL7g8JhYuQJvIpzhsZjYigMggclI1/lSBl5MQc0wM5I62MK6z8dVMggMk&#10;gZHTTAn9ZStLp9TTdYn9Htdtt9xud1u95vd9v+BweFw+JxeNx+RyeVy+Zzedz+h0el0+p1et1+x2&#10;e12+53e9LL/isF3/J5fN5/RYICCAP+BACCQWDQeEQmFQuGQ2HQ+IRGJROKRWLReMRmNRuOR2PR+Q&#10;SGRSOSSWTSeUSmVSuWS2XS+YTGZTOUAGbSOBP+aTueT2fACbAGcKBQT+jUekUmNAEwGCcQOlVGpV&#10;OSsCrEGsSZj1scV2qV+wQWiKAw2WRiC0N+1Uqx2Uw2e02uk22zSK0CC1N+w3u+SmgyNgVC+4PCYW&#10;LkCbyKc4bGY2IoDIIHJSNf5UgZeTW6xyMEZ175/HVTIIDJIGR00wJ/VUrR6XT03VJ/Q7PabXbbfc&#10;bndbveb3fb/gcHhcPicXjcfkcnlcvmc3nc/odHpdPqdXrdfsdntdvuSy/4rBd3xePyeXzWCAgIA/&#10;4EAIJBYNB4RCYVC4ZDYdD4hEYlE4pFYtF4xGY1G45HY9H5BIZFI5JJZNJ5RKZVK5ZLZdL5hMZlM5&#10;QAZtI4E/5pO55PZ8AJsAZwoFBP6NR6RSY0ATAYJxA6VUalU5KUassKxJihW1fXapX7BBaIoDDZZG&#10;ILQ37VSrHZTDZ7Ta6TbbNIrQILU37De75KaDI2BUL7g8JhYuQJvIpzhsZjYigMggclI1/lSBl5Nb&#10;rHIwRnXvn8dVMggMkgZHTTAn9VStHpdPTdUn9Ds9ptdtt9xud1u95vd9v+BweFw+JxeNx+RyeVy+&#10;Zzedz+h0el0+p1et1+x2e12+5LL/isF3fF4/J5fNYICAgD/gQAgkFg0HhEJhULhkNh0PiERiUTik&#10;Vi0XjEZjUbjkdj0fkEhkUjkklk0nlEplUrlktl0vmExmUzlABm0jgT/mk7nk9nwAmwBnCgUE/o1H&#10;pFJjQBMBgnEDpVRqVTkTYqwprEsb9bEFdqlfsFEUBhskjrogrbfpVishhs1dtNroltt9ordgvF5l&#10;lBkbAqF6wGBwUbIE3kU5weJxUUQGNQOPka/yRAykmJOXXGZkY4zjHz2Lr+NQGPQMjppgT+ppWi0m&#10;mpupT+g2Wz2m12233G53W73m932/4HB4XD4nF43H5HJ5XL5nN53P6HR6XT6nV63X7HZ7Xb3N8w9/&#10;7nh8Xj8nlwUBgD/gQAgkFg0HhEJhULhkNh0PiERiUTikVi0XjEZjUbjkdj0fkEhkUjkklk0nlEpl&#10;Urlktl0vmExmUzlABm0jgT/mk7nk9nwAmwBnCgUE/o1HpFJjQBMBgnEDpVRqVTkRxqyQrEsOFbR9&#10;dqlfsFEUBhskjEFnb9ppVishhs1otVJtllkVnEFpb9gvV7llBkbAqF8wWDwkbIE3kU5wuLxkUQGP&#10;QORka/yhAy0mFOZbGbkdbOFdR+Nr+PQGRQMjppgT+rpWk02opurT+i2m12233G53W73m932/4HB4&#10;XD4nF43H5HJ5XL5nN53P6HR6XT6nV63X7HZ7Xb7nd3d+xOB73j8nl83nwkBAgD/gQAgkFg0HhEJh&#10;ULhkNh0PiERiUTikVi0XjEZjUbjkdj0fkEhkUjkklk0nlEplUrlktl0vmExmUzlABm0jgT/mk7nk&#10;9nwAmwBnCgUE/o1HpFJjQBMBgnEDpVRqVTj7oqwhrD4rUFCFdeFfkYIsTvsliBFUtFToigMNtkYg&#10;uDfuVKtdtMNvuNzpN1t0iuAguTftODwksoMjYFQwuLxmNjZAm8inOOymViiAzCBzUjX+dIGfkdaf&#10;AR0mikaf1FNp2WqmYQGaQMj1WoT9K12w2VN2ms3m932/4HB4XD4nF43H5HJ5XL5nN53P6HR6XT6n&#10;V63X7HZ7Xb7nd73f8Hh8Xj8nl4eHyWK83r9nt93vxsBAgD/gQAgkFg0HhEJhULhkNh0PiERiUTik&#10;Vi0XjEZjUbjkdj0fkEhkUjkklk0nlEplUrlktl0vmExmUzlABm0jgT/mk7nk9nwAmwBnCgUE/o1H&#10;pFJjQBMBgnEDpVRqVTj6Iqx5rEFDFbP9dNNfkyPsRwslUs1ToigMNrkYgtzfuFKtNrMNtt9xpNzt&#10;kitwguDfs+BwUsoMjYFQweJxWLjZAm8inOMyWTiiAyyBzEjX+bIGdkd6ut8tzX0gI02Us2WQGYQM&#10;jppgT+xpWq1mupuxT+o3Ubwu732/4HB4XD4nF43H5HJ5XL5nN53P6HR6XT6nVjGR63Z7Xb7nd73f&#10;8Hh8Xj8nl83nkG9kPY9Ht93v+HxxkBCAP+BACCQWDQeEQmFQuGQ2HQ+IRGJROKRWLReMRmNRuOR2&#10;PR+QSGRSOSSWTSeUSmVSuWS2XS+YTGZTOUAGbSOBP+aTueT2fACbAGcKBQT+jUekUmNAEwGCcQOl&#10;VGpVOOPirCGsOitQVH100V+sCGtOiRiCzN+0VS1VOiKAw2+y2e00m228w3EQWhv0q63CRWa83O14&#10;PCSqgyNgVDC4vGY2NkCbyKc47KZWKIDMIHNSNf50gZ+RjnRMjSSNb6ckanLYTMIDNIGR00wJ/aUr&#10;W6/Y03aJ/V72N4ffcHhcPicXjcfkcnlcvmc3nc/odHpdPqdXrdfsRjJ9nud3vd/weHxePyeXzef0&#10;en1SDgSHt+v4fH5fP6Y6AoA/4EAIJBYNB4RCYVC4ZDYdD4hEYlE4pFYtF4xGY1G45HY9H5BIZFI5&#10;JJZNJ5RKZVK5ZLZdL5hMZlM5QAZtI4E/5pO55PZ8AJsAZwoFBP6NR6RSY0ATAYJxA6VUalU44mKs&#10;aaxBQRW3fXa2CDjYUhY5Mr7MULRVLVSqIoDDb5GILk37pbKJbzDcbndaTbbxehBdG/a8JhZZQZGw&#10;KhhsZjcdGyBN5FOcflctFEBmUDm5Gv88QNBIL9cJFTTAn9Rl8bmUBm0DI9NqE/StZrthTdlqt1G8&#10;Ru99v+BweFw+JxeNx+RyeVy+Zzedz+h0el0+p1YxlOt2e12+53e93/B4fF4/J5fN55BvZD2PR7fd&#10;7/h8cfAQgD/gQAgkFg0HhEJhULhkNh0PiERiUTikVi0XjEZjUbjkdj0fkEhkUjkklk0nlEplUrlk&#10;tl0vmExmUzlABm0jgT/mk7nk9nwAmwBnCgUE/o1HpFJjQBMBgnEDpVRqVTjgxqzQrEFOFbR9dgro&#10;sAZsUmHFlY9nqlppVEUBht0jEFxb9ztdEtxhuFyulJtl3vIgubftWDwksoMjYFQwuLxmNjZAm8in&#10;OOymViiAzCBzUjX+dIGfjrA0RJ0j400gz5AV+rCGty2MzCAzSBkdNMCf3FK2Oz2tN3Cf1/BjeH4X&#10;F43H5HJ5XL5nN53P6HR6XT6nV63X7HZ7Xb7kYyfd8Hh8Xj8nl83n9Hp9Xr9nt90g4kh7/v+n1+33&#10;/GOgIIA/4EAIJBYNB4RCYVC4ZDYdD4hEYlE4pFYtF4xGY1G45HY9H5BIZFI5JJZNJ5RKZVK5ZLZd&#10;L5hMZlM5QAZtI4E/5pO55PZ8AJsAZwoFBP6NR6RSY0ATAYJxA6VUalU4ysKsUaxCG/WxBXYRWCjV&#10;lhJmfZRhZ6paaPRFAYbdI66IK236VbLcYbhXbndaJd7zcq3asFg5ZQZGwKhhMVi8ZGyBN5FOcbk8&#10;pFEBl0DmZGv84QM9GrYcdE8NJIDxp0Pqcrq8ugMygZHTTAn9pStbr9jTdon9XvY3ht9weFw+JxeN&#10;x+RyeVy+Zzedz+h0el0+p1et1+xGMl2e53e93/B4fF4/J5fN5/R6fVIOBIe36/h8fl8/pjYCgD/g&#10;QAgkFg0HhEJhULhkNh0PiERiUTikVi0XjEZjUbjkdj0fkEhkUjkklk0nlEplUrlktl0vmExmUzlA&#10;Bm0jgT/mk7nk9nwAmwBnCgUE/o1HpFJjQBMBgnEDpVRqVTjJJqy4rEFKFbV9dhbIsA5sUmLFlU9n&#10;qlpo9EUBht0jEFxb9zpVstxhuFyulJu1vkVxEFzb9qwmFllBkbAqGGxmNx0bIE3kU5x+Vy0UQGZQ&#10;Obka/zxA0EUbGjOOlrC4kGgICP1gw12X2EFzKAzaBkdNMCf3VK2e129N3Sf2PDjOI4nH5HJ5XL5n&#10;N53P6HR6XT6nV63X7HZ7Xb7nd7eU73h8Xj8nl83n9Hp9Xr9nt93vkHGkPg+H1+33/H5x8BCAP+BA&#10;CCQWDQeEQmFQuGQ2HQ+IRGJROKRWLReMRmNRuOR2PR+QSGRSOSSWTSeUSmVSuWS2XS+YTGZTOUAG&#10;bSOBP+aTueT2fACbAGcKBQT+jUekUmNAEwGCcQOlVGpVOLNCrDGsQhj1scV2HVgY1ZoSMEWVv2cM&#10;WmqWufURQGG4SMQXOzt+lW64GG5XSz3eiXm9iC62zCYWWUGRsCoYbGY3HRsgTeRTnH5XLRRAZlA5&#10;uRr/PEDQWJ4aOCuDTMHULjVOjWSCmmAz7GujjL7WF5lAZtAyPXp/fUrcbreU3fJ/bceM4jkcvmc3&#10;nc/odHpdPqdXrdfsdntdvud3vd/weHv5TxeXzef0en1ev2e33e/4fH5fOQcqQ+T6fn9fv+f3HoCA&#10;gD/gQAgkFg0HhEJhULhkNh0PiERiUTikVi0XjEZjUbjkdj0fkEhkUjkklk0nlEplUrlktl0vmExm&#10;UzlABm0jgT/mk7nk9nwAmwBnCgUE/o1HpFJjQBMBgnEDpVRqVTixZqyorEFGFbZ9diNEUBhsUmPF&#10;lQ9nqlpn1gsRhkYguDfuVKtljkVwEFyb90oltt9xudqwWDldBkbAqGExWLxkbIE3kU5xuTykUQGX&#10;QOZysEBGdJGfJ+hz5IDGlzenh+XQGZQMjppgT+xpWq1mupuxT+o3UXw2732/4HB4XD4nF43H5HJ5&#10;XL5nN53P6HR6XT6mbyXV7HZ7Xb7nd73f8Hh8Xj8nl80Q3sh6/n9nt93v+GCgIIA/4EAIJBYNB4RC&#10;YVC4ZDYdD4hEYlE4pFYtF4xGY1G45HY9H5BIZFI5JJZNJ5RKZVK5ZLZdL5hMZlM5QAZtI4E/5pO5&#10;5PZ8AJsAZwoFBP6NR6RSY0ATAYJxA6VUalU4m6KsIaw+K1BVfXShX4jWnxWBDVnRIwxaW/awRbap&#10;b53RFAYbpIxBd7W36VcroYbteLXe6Jfb+ILzcMRiZZQZGwKhishkclGyBN5FOcnmc1FEBnUDn83B&#10;CBox/pdHpyBodVEs6gM+gZHTTAn9pStbr9jTdon9XvYvjN9weFw+JxeNx+RyeVy+Zzedz+h0el0+&#10;p1et19DmOx2+53e93/B4fF4/J5fN5/R6YhwJD2vV7/h8fl88RASAP+BACCQWDQeEQmFQuGQ2HQ+I&#10;RGJROKRWLReMRmNRuOR2PR+QSGRSOSSWTSeUSmVSuWS2XS+YTGZTOUAGbSOBP+aTueT2fACbAGcK&#10;BQT+jUekUmNAEwGCcQOlVGpVOJnGrJCsQUMVtv10EV+KICxIGySZH2c4WmqWud0RQGG4SMQXOut+&#10;lW64GG5XSu3eiXm9iC62zCYWWUGRsCoYbGY3HRsgTeRTnH5XLWGx2XLwyvggoZ8r6HPlDN6WE2JA&#10;WRAyOmmBP6+lajVaym69P6bcRfEbneb3fb/gcHhcPicXjcfkcnlcvmc3nc/odHpZvKdPrdfsdntd&#10;vud3vd/weHxePyRDdyHq+X1ev2e33YSAgIA/4EAIJBYNB4RCYVC4ZDYdD4hEYlE4pFYtF4xGY1G4&#10;5HY9H5BIZFI5JJZNJ5RKZVK5ZLZdL5hMZlM5QAZtI4E/5pO55PZ8AJsAZwoFBP6NR6RSY0ATAYJx&#10;A6VUalU4g+KsGaw8K1BUfXThX4u6LEIbJVnxIxhaWfa6pbZ3RFAYblIxBdW/d6VcLkYbpdrxSb1c&#10;5FdRBd2/bsRiZZQZGwKhishkclGyBN5FOcnmc1FEBnUDn5HXUfaRhCLMyNQ8dU0NZqGRZpGGNkZ9&#10;pXzgENxm91nUBn0DI6aYE/w6VvN9wKbw0/uuZG8Zzeh0el0+p1et1+x2e12+53e93/B4fF4/J5fN&#10;54xmPR6/Z7fd7/h8fl8/p9ft9/x+ZBz5D6v0/8AQDAUBsmgIgD/gQAgkFg0HhEJhULhkNh0PiERi&#10;UTikVi0XjEZjUbjkdj0fkEhkUjkklk0nlEplUrlktl0vmExmUzlABm0jgT/mk7nk9nwAmwBnCgUE&#10;/o1HpFJjQBMBgnEDpVRqVTiCQqxxrEFBFbb9dDFfjRZsSoskmV9nKFpqlrmVEUBhuEjEFzrrfpVu&#10;uBhuV0rt3ol5vYgutswmFllBkbAqGGxmNx0bIE3kU5x+Vy0UQGZQObka/zxA0EUfGjWGlPOncGpk&#10;dbBB/1x42GXyuZQGbQMjppgT+7pW0224pu7T+y4kbxHF5HJ5XL5nN53P6HR6XT6nV63X7HZ7Xb7n&#10;d73fjGU8Hj8nl83n9Hp9Xr9nt93v+HxkHHkPi+X3/H5/X7x8BIA/4EAIJBYNB4RCYVC4ZDYdD4hE&#10;YlE4pFYtF4xGY1G45HY9H5BIZFI5JJZNJ5RKZVK5ZLZdL5hMZlM5QAZtI4E/5pO55PZ8AJsAZwoF&#10;BP6NR6RSY0ATAYJxA6VUalU4gGas6KxBThW0fXY60LAMbFJihZVfZ6paZlRFAYbdIxBcW/c6VbLc&#10;YbhcrpSbtb5FcRBc2/asJhZZQZGwKhhsZjcdGyBN5FOcflctFEBmUDm5Gv88QNBGnxo82gUhp9G+&#10;JGONYp9dgMvhcygNLI6aYE/uaVs9rItvuU/seFG8Rk8Xw+RyeVy+Zzedz+h0el0+p1et1+x2e12+&#10;53e9O+LIcp3/J5fN5/R6fV6/Z7fd7/h8flMPDIPH8/x+f1+/5w4CgD/gQAgkFg0HhEJhULhkNh0P&#10;iERiUTikVi0XjEZjUbjkdj0fkEhkUjkklk0nlEplUrlktl0vmExmUzlABm0jgT/mk7nk9nwAmwBn&#10;CgUE/o1HpFJjQBMBgnEDpVRqVThqwqxRrEIa9bFFdkAxsDQsUmZ9lGFnqlpl9EUBht0jEFxb9zpV&#10;stxhuFyulJu1vkVxEFzb9qwmFllBkbAqGGxmNx0bIE3kU5x+Vy0UQGZQObka/zxA0EgXGjJOlk2A&#10;zy/wGXtOZQGbQMjppgT+1pWu2Gypu1T+s30bxGTxe/4nF43H5HJ5XL5nN53P6HR6XT6nV63X7HZ7&#10;U74Mhynb8Hh8Xj8nl83n9Hp9Xr9nt90w7sg7/v+n1+33/G/gIIA/4EAIJBYNB4RCYVC4ZDYdD4hE&#10;YlE4pFYtF4xGY1G45HY9H5BIZFI5JJZNJ5RKZVK5ZLZdL5hMZlM5QAZtI4E/5pO55PZ8AJsAZ/Q6&#10;JRaNR5NOaRS6ZTYUMag0KlBShVVfV5GsK0Ua5JjRX0vYaOQbIwLNTBBaW/a5SoLcYbhI7SILW36P&#10;blBcDDcrVbKNeL1fLpfqdhcNLaDh8Vi8ZjZDSsdkclE0BlUDl5Gv80QM5I0hnzjoZNc2PpQxp46I&#10;dU4NZTM4QM0v5NlUBl0DIzBuU/u6PtNtuN1vMnw45iZFkOJyeVy+Zzedz+h0el0+p1et1+x2e12+&#10;53e938nxsfA/B5fN5/R6fV6/Z7fd7/h8fl86X4pByPp+f1+/5/ecgICAP+BACCQWDQeEQmFQuGQ2&#10;HQ+IRGJROKRWLReMRmNRuOR2PR+QSGRSOSSWTSeUSmVSuWS2XS+YTGZTOUAGbSOBP+aTueT2fACb&#10;AGf0OiUWjUeTTmkUumU2DsioDmpQhf1UgVeRvitCGuOivSMEWFv2MMWWiEG0MC1UwQW2xt+UqC5G&#10;G6SO2iC30e5KC6GG7W6x3q53WRXe807EYmXUHFY3HY/ISGlZHKZWJoDMIHNSOqr+rkCTX29yYwaV&#10;P6eO1wQuDWUzP52TZhAZpAyPSmDTp+j7LabbTajLcGOYyRZPhcfkcnlcvmc3nc/odHpdPqdXrdfs&#10;dntdvud3LcTJQPvePyeXzef0en1ev2e33e/4fGl+CQcb5ff8fn9fvmQEgD/gQAgkFg0HhEJhULhk&#10;Nh0PiERiUTikVi0XjEZjUbjkdj0fkEhkUjkklk0nlEplUrlktl0vmExmUzlABm0jgT/mk7nk9nwA&#10;mwBn9DolFo1Hk05pFLplNg5RqCwqUFGFVZ9XlKIrR5rkmQ9fPFhohBsjAs1MEFpb9rlKgtxhuEjt&#10;Igtbfo9uUFwMNytVso14vV8ul+p2Fw0toOHxWLxmNkNKx2RyUTQGVQOXka/zRAzkmcGfEOhlK30h&#10;I00a0Ihz7gpmcIGaX8myqAy6BkZg3Cf3VH2e12+53eT4UcxMiyHD5HJ5XL5nN53P6HR6XT6nV63X&#10;7HZ7Xb7nd72T4uPgff8nl83n9Hp9Xr9nt93v+Hx+VL8Mg4/z/H5/X7/nNgKAP+BACCQWDQeEQmFQ&#10;uGQ2HQ+IRGJROKRWLReMRmNRuOR2PR+QSGRSOSSWTSeUSmVSuWS2XS+YTGZTOUAGbSOBP+aTueT2&#10;fACbAGf0OiUWjUeTTmkUumU2COCoCGpQhP1UwVeUuitVIQvivSMMWFv2MEWWfEG0MC1UwQW2xt+U&#10;qC5GG6SO2iC30e5KC6GG7W6x3q53WRXe807EYmXUHFY3HY/ISGlZHKZWJoDMIHNSNf50gZ+UlHRL&#10;DSSYsadT6mNVyoOCmZ8gZ1fybMIDNIGR1cwVVP0fa7fc1feZbiR3GSLJ8Xlcvmc3nc/odHpdPqdX&#10;rdfsdntdvud3vd/wZbj5KB+Hzef0en1ev2e33e/4fH5fP6UvxyDk/X9fv+f3/OegIIA/4EAIJBYN&#10;B4RCYVC4ZDYdD4hEYlE4pFYtF4xGY1G45HY9H5BIZFI5JJZNJ5RKZVK5ZLZdL5hMZlM5QAZtI4E/&#10;5pO55PZ8AJsAZ/Q6JRaNR5NOaRS6ZTYIcagkKlCDxVQPV5Yqa02K5JlPXyxYZ8QbIwLNTBBaW/a5&#10;SoLcYbhI7SILW36PblBcDDcrVbKNeL1fLpfqdhcNLaDh8Vi8ZjZDSsdkclE0BlUDl5Gv80QM5KVh&#10;nyjoZMCNI79NpARFxDq3BraZnCBml/JsqgMugZGYN0n95R9rt9zu97k+JHMTIshxeVy+Zzedz+h0&#10;el0+p1et1+x2e12+53e93/Bk+Pj4H4fN5/R6fV6/Z7fd7/h8fl8/pS/HIOT9f1+/5/f856AggD/g&#10;QAgkFg0HhEJhULhkNh0PiERiUTikVi0XjEZjUbjkdj0fkEhkUjkklk0nlEplUrlktl0vmExmUzlA&#10;Bm0jgT/mk7nk9nwAmwBn9DolFo1Hk05pFLplMdFPENRfFTpsiGFXZ9ZnxBrjAr1MEFhb9jlKgsxh&#10;tEjsIgsbfo9mUFoMNqsVko1wuV0tl2qt9v0toN/wWDwmFkNKw2JxUTQGNQOPka/yRAykpeGXCOZl&#10;K3zhIz0XqIhcGjpmUIGSX8mxqAx6BkZg2Cf2VH1et1+x2eL3UcwMixG74HB4XD4nF43H5HJ5XL5n&#10;N53P6HR6XT6nV62L3uHgfX7nd73f8Hh8Xj8nl83n9Hp9VL7Mg3/r+Hx+Xz+nFgKAP+BACCQWDQeE&#10;QmFQuGQ2HQ+IRGJROKRWLReMRmNRuOR2PR+QSGRSOSSWTSeUSmVSuWS2XS+YTGZTOUAGbSOBP+aT&#10;ueT2fACbAGf0OiUWjUeTTmkUumUxIU841Gmyhf1UgVedkGtMCuUwQV9v2GUqCyGGzSOviCwt+j2R&#10;QWYw2iwWKjW64XK1XSp3u+S2g33AYHBYOQ0rCYfERNAYtA42R1Vf1cgSwI5V4ZeTJ/NGDORcQ59w&#10;aGmZLISbFoDGoGR5wwZpP0fT6nV5zXYnbR2/yLDbfeb3fb/gcHhcPicXjcfkcnlcvmc3nc/odHpY&#10;nc4WB9Psdntdvud3vd/weHxePyeXzUvqyDd+f2e33e/4cGAggD/gQAgkFg0HhEJhULhkNh0PiERi&#10;UTikVi0XjEZjUbjkdj0fkEhkUjkklk0nlEplUrlktl0vmExmUzlABm0jgT/mk7nk9nwAmwBn9Dol&#10;Fo1Hk05pFLplHfFPENRdFTgpQqwvrE7dNbTFdk1WKCvsU7INlYFnpggtTftkpUFvMNxkdqEFsb9H&#10;t6guJhudrttGvN7vt1v9Nw2HmFBxGLxmNx1JgePyWTiyAyyBzEjX+bIGdlgx0DQ0UmP+lyyAi9RE&#10;Lg1lMzpAza/k2nzCBkZg3Cf3VH2mZkW4MG6T+U4kfxUipXF5XL5nN53P6HR6XT6nV63X7HZ7Xb7n&#10;d73f8Hh48h5Ph83n9Hp9Xr9nt93v+Hx+Xz+nF8cg8v1/X7/n9/zrICCAP+BACCQWDQeEQmFQuGQ2&#10;HQ+IRGJROKRWLReMRmNRuOR2PR+QSGRSOSSWTSeUSmVSuWS2XS+YTGZTOUAGbSOBP+aTueT2fACb&#10;AGf0OiUWjUeTTmkUumUdQU8w1GCgiqN+rBisT4Y1toV2TVZviCxTKutB4WemVQEDi2SmnqComGR2&#10;IQWCnVCpSK6XajW+43OxXym4PCTCg4XEYnFYukwPGY/IRZAZNA5WRr/MEDNSwg51gZ+TH/RZNARd&#10;kad8ammBDWDDXSbSZVAyMwbVP7ej7HLSLamDbp/I8GP4eRUrhcfkcnlcvmc3nc/odHpdPqdXrdfs&#10;dntdvud3vcSQ8bvePyeXzef0en1ev2e33e/4fHheCQeL5ff8fn9fvpwEgD/gQAgkFg0HhEJhULhk&#10;Nh0PiERiUTikVi0XjEZjUbjkdj0fkEhkUjkklk0nlEplUrlktl0vmExmUzlABm0jgT/mk7nk9nwA&#10;mwBn9DolFo1Hk05pFLplHGNPaFRgpgqifq1EUFZMNbkxwryPsFNsUjrKgrZhkYgtTftlHstntNrt&#10;tGt9ckVqEFsb9jvl9llBv2BwWDwkcpWFxGJiCAxiBx0jX+RIGTllPGNRaEmS+bNGdxU/xiAxyBkd&#10;UMFWT9H0Oj0tVq+f2EYwEiw+x2233G53W73m932/4HB4XD4nF43H5HJ5XL5ke2ch2vN6XT6nV63X&#10;7HZ7Xb7nd73f8HOm+0gfh83n9Hp9WFgIgD/gQAgkFg0HhEJhULhkNh0PiERiUTikVi0XjEZjUbjk&#10;dj0fkEhkUjkklk0nlEplUrlktl0vmExmUzlABm0jgT/mk7nk9nwAmwBn9DolFo1Hk05pFLplEWFP&#10;KNRhDPqgwq1EfFZENbdFdkYIsDvsVgBFNs0gUFpMNrkYgtzfuFHtKgtZhttvuNGud1u4guDfs+Bw&#10;UsoODw2HxGJjlKxWNx0QQGRQOTka/yxAzEsDObrrokyv0BQ0WPn+RQGTQMjMGrT+to+m1Gq1mu0m&#10;1jGFkWM2273m932/4HB4XD4nF43H5HJ5XL5nN53P6HRj24kO66XX7HZ7Xb7nd73f8Hh8Xj8nl6c3&#10;3MD83r9nt93vxUBAgD/gQAgkFg0HhEJhULhkNh0PiERiUTikVi0XjEZjUbjkdj0fkEhkUjkklk0n&#10;lEplUrlktl0vmExmUzlABm0jgT/mk7nk9nwAmwBn9DolFo1Hk05pFLplEKNPWFRgpAqi/q1MPNZR&#10;FbkyPrxwsFNsUgUFlMNnkYgtTftlHsqgs5htNrttGt9xuYgtjfsd9v0soN/wWDwmFjlKw2JxUQQG&#10;NQOPkdWX9UIEpfGXBOZlLnzgYz2Ln+NQGPQMjMGnT+po+i0mm1Gq0GxjGBkWI2W33G53W73m932/&#10;4HB4XD4nF43H5HJ5XL5nNj20kO253T6nV63X7HZ7Xb7nd73f8Hh5832sD8Xn9Hp9Xrw0BIA/4EAI&#10;JBYNB4RCYVC4ZDYdD4hEYlE4pFYtF4xGY1G45HY9H5BIZFI5JJZNJ5RKZVK5ZLZdL5hMZlM5QAZt&#10;I4E/5pO55PZ9P6BQaFQ6JRaNR6RI2hSxjTYQr6gUKlR3RVRDV3xWZGGK4368CLBSbFG1BZTDZ5GI&#10;LVXm/RLKoLOYbTa69brNaJFahBbLHfb9f8BgcFg8JhcNh0BiUDi5Gv8cQMhKVRkyzlZNkCBjl/h6&#10;DiUBi0DIzBo0/paJntBotJps5rYtNgDOIHrtptdtt9xud1u95vd9v+BweFw+JxeNx+RyeVB9hsp1&#10;y+h0el0+p1et1+x2e12+53e9EObIpz3/J5fN5/RfoCCAP+BACCQWDQeEQmFQuGQ2HQ+IRGJROKRW&#10;LReMRmNRuOR2PR+QSGRSOSSWTSeUSmVSuWS2XS+YTGZTOUAGbSOBP+aTueT2fT+gUGhUOiUWjUek&#10;SMo0tYU2ChioOepUmDUso01YSZT1ssV2qV+MqCxGGySMQWdv2miWJQWQw2a0Wqh2y3XAQWlv2C9X&#10;u+X2/X/AYHBYOvoDDIHESNf4sgY2UknILjJSZL5U0ZfCUDDIDEIGR10sVtT0TN53P13RZnVRWbAG&#10;cQPV7HZbPabXbbfcbndbveb3fb/gcHhcPicXjbTW6+dcfmc3nc/odHpdPqdXrdfsdntRDkyKc9vw&#10;eHxePyXqAoA/4EAIJBYNB4RCYVC4ZDYdD4hEYlE4pFYtF4xGY1G45HY9H5BIZFI5JJZNJ5RKZVK5&#10;ZLZdL5hMZlM5QAZtI4E/5pO55PZ9P6BQaFQ6JRaNR6RIGhSxjTYQaKgl6lSYMyKsOaxJhhW2fXap&#10;X4yoLEYbJIxBZ2/aaJYlBZDDZrRaqHbLdcBBaW/YL1e75fb9f8BgcFg6+gMMgcRI1/iyBjZM4MgI&#10;clWq2x8sCMxhKBhkBiEDI8aQMWv6JnM9oMbo81q4rNgDOIHrNls9ptdtt9xud1u95vd9v+BweFw+&#10;JxeNx9rrthOuRzedz+h0el0+p1et1+x2e124hypFOe54fF4/J5b1AYA/4EAIJBYNB4RCYVC4ZDYd&#10;D4hEYlE4pFYtF4xGY1G45HY9H5BIZFI5JJZNJ5RKZVK5ZLZdL5hMZlM5QAZtI4E/5pO55PZ9P6BQ&#10;aFQ6JRaNR6RICjS1hTYQt6gSKlSYSMas0KxJlfWyhXapX4soLEYbJIwxZ3PaaJYlBZDDIxBcW/c7&#10;XY7LIriILm37Bfb9f8BgcFg8JhcNXzjiUhi5Gv8cQMhI3xkyDlWRl5Mz80MM5h6GgNAgdFI8gQMc&#10;v6IedUiNZpMhp89sYrNgDOIHstxud1u95vd9v+BweFw+JxeNx+RyeVy+Zzd3tNtOud0+p1et1+x2&#10;e12+53e93/B4Yh0JFOfF5/R6fV677ASAP+BACCQWDQeEQmFQuGQ2HQ+IRGJROKRWLReMRmNRuOR2&#10;PR+QSGRSOSSWTSeUSmVSuWS2XS+YTGZTOUAGbSOBP+aTueT2fT+gUGhUOiUWjUekR1oUsY02Fteo&#10;CipUmEpirGmsSYYVtn12qV+LKCxGGySac0SxKCyGGRhC3O+4URIXM43W22+42C9Xu+X2/X/AYHBY&#10;OqWu0yNT4ksYuR3U43NISZP5MwZXCUbHZCRkDOL/PUTDWLN53P5fTRSbAGcQPT63Xa/YbHZbPabX&#10;bbfcbndbveb3fb/gcHhbDU6udcPkcnlcvmc3nc/odHpdPqdXrRDiyKz9fud3vd/wWCAggD/gQAgk&#10;Fg0HhEJhULhkNh0PiERiUTikVi0XjEZjUbjkdj0fkEhkUjkklk0nlEplUrlktl0vmExmUzlABm0j&#10;gT/mk7nk9n0/oFBoVDolFo1HpEdGNLaFNhb3qAIqVJhLoqwZrEpU9bLFdqlfiaIsR5skmqD3qQIo&#10;NiRFkPNmqNToFutlwtFysF5vV7vl9v1/wGBwVGLOFVGHkZ4xSHxkdfGPOORTGTkyfyxgzGDpOFLO&#10;HVEjFGha+jomcz2g0WkzWrik2AM4ges2Wz2m12233G53W73m932/4HB4XD4nF43H2uu2E65HN53P&#10;6HR6XT6nV63X7HZ7XbiHKkU57nh8Xj8nlvMBgD/gQAgkFg0HhEJhULhkNh0PiERiUTikVi0XjEZj&#10;Ubjkdj0fkEhkUjkklk0nlEplUrlktl0vmExmUzlABm0jgT/mk7nk9n0/oFBoVDolFo1HpEaPNLRF&#10;Nhy/qBAqVJhgZqzorEmDFbZ9drYYqlhiBhsigs0mrrPGFroNkMNmUEma9zFF1oJRvCwvVyul2sV/&#10;wGBwWDwmFw2HxFHFOLbGNkdftNfi+NbBZyzQzEjCGbS+dLGfxNiGOjzDQkz31AI1VB0Yx0un1Or0&#10;OziM2AM4ge03W73m932/4HB4XD4nF43H5HJ5XL5nN53P3u23E66HV63X7HZ7Xb7nd73f8Hh8XjiH&#10;SkU58np9Xr9ntv8BgD/gQAgkFg0HhEJhULhkNh0PiERiUTikVi0XjEZjUbjkdj0fkEhkUjkklk0n&#10;lEplUrlktl0vmExmUzlABm0jgT/mk7nk9n0/oFBoVDolFo1HpEXSFLONNiJYqCnqVJhgZqzorEpJ&#10;FbV9dBFfqlhhVYdAhsz4tEmMFrT9tn1kswhtD4kxwuyPvE+aF7HN9ud1u95sWDwmFw2HxGJxWLxl&#10;EUGPMORlI4yltT4ozELeGbVGdUOfZGhtVrvCPCGnxtiXGrJOtlOluxwn2rXGtJOvvGx1O7iU2AM4&#10;ge84XD4nF43H5HJ5WNBYFAL2fkXAYIBQKe71eXLn/N5/Ri3T6vX7Panvc6HS6nW7Hk9nt93v+Hx+&#10;XzhG+4E6+n5/X7/n9/z/wBAMBQHAkCwNA6YPskScwRBsHQfCEIt2gICAP+BACCQWDQeEQmFQuGQ2&#10;HQ+IRGJROKRWLReMRmNRuOR2PR+QSGRSOSSWTSeUSmVSuWS2XS+YTGZTOUAGbSOBP+aTueT2fT+g&#10;UGhUOiUWjUekRF4Usw01YU+LmCpJeqAirUkAKCtU0wy8gV9T2EMWOsWWCOC0FG1NC2Sw8W8/3GrA&#10;iX2hwWoo2xoW64XKry5sYG8YFsXw8IfEWbFYvGY3HY/IZHJZOf1pQVyZBDNDDOUt4XqWV8gHfSEj&#10;TZTGMjVXh0a2U3PEIc4bOZapkazXSjYYjZnDUb+HzYAziB8Djcfkcnlcvmc3nZQFgUAvZ+RcBggF&#10;Ap7vV5c+f9Hp9WLdfs9vu96e+Dqdbsdruej4fH5fP6fX7feEcLiTr8f3/P/AEAwFAcCQLA0DwRBM&#10;FQWmD9JEnMGQjCUJwpCrfoCAgD/gQAgkFg0HhEJhULhkNh0PiERiUTikVi0XjEZjUbjkdj0fkEhk&#10;Ujkklk0nlEplUrlktl0vmExmUzlABm0jgT/mk7nk9n0/oFBoVDolFo1HpEIfFLUFNXNPWFRkAIqg&#10;4q1XA9ZIFbGFdCFfkbwsTQskFZFneNpqKwbFtndfCBYuQvulyLFwpMtpb4s7Igt7vrRwVrnYYw12&#10;G+JwwYguLFGPh2As9/peBwdSmmLxGKw2Nw2PFGRyuTglieFkaDJ1S41mFw9yxI3xeeDGgvO33G53&#10;W73m932/4EryV+gjA41peOsXFtbHBiugL/Ruwg6nOomm1EFdHb5lPXN9nfUEGbG94gni8UO7Flgn&#10;bdHdp/gmni8nmAHo6vW4E2AM4gb9QBAMBQHAkCwNA8EQShYFgKAJ7H4i4BgQBQFHuep5QUoEGQdC&#10;CLQlCkLQxDKfQ3B8IwnCsLxHFcWRbF0XxhGMZIi/j/J1GccRzHUdx5HsfR/IEgyFIciSLIyjRqkS&#10;cyPJkmydJ8oQMgKAP+BACCQWDQeEQmFQuGQ2HQ+IRGJROKRWLReMRmNRuOR2PR+QSGRSOSSWTSeU&#10;SmVSuWS2XS+YTGZTOUAGbSOBP+aTueT2fT+gUGhUOiUWjUekQhwUsQ02dr+oECpSNgVUg1ekwyoL&#10;+pECsyyluCmiGvxAwWdP2mHWGx2WH2cwWlP2umU63Q24XK73u+X2/X/AYHBYPA2y7YSIBjFDDGDf&#10;HDjIYwYYoMYis1VgVcg4g/51AZ+HZjNZzPaDLX2bAGcQPT63Xa/YbHZbPabW3AsCgF7PyLgMEAoF&#10;Pd6vLbT7cbreRbfcDhcTizzj7ve7/g8Pn9fsdntdvud3t6nVzrvePyeXzef0en1ev2e33e/4fGYe&#10;CRTn5ff8fn9fvEQEgD/gQAgkFg0HhEJhULhkNh0PiERiUTikVi0XjEZjUbjkdj0fkEhkUjkklk0n&#10;lEplUrlktl0vmExmUzlABm0jgT/mk7nk9n0/oFBoVDolFo1HpEIfFLZFNnYwqAQqUjeFVaFXpMMq&#10;AwqQQrMspb4prIr8QDFnFFph1hsdlh9nDFpFFrplOt0NuFyu97vl9v1/wGBwWDwNsu2Eg5AxWIxk&#10;Kqrwq7QxAgymVh2PyOTyuUxt9mwBnEDzuj0ml02n1Gp1WroYLAoBez8i4DBAKBT3ery1k912w2UW&#10;2m23G63c73ux2e12+54vN53P6HR6XT1Wf0M66nZ7Xb7nd73f8Hh8Xj8nl83nkHWkU59Ht93v+Hxv&#10;8BCAP+BACCQWDQeEQmFQuGQ2HQ+IRGJROKRWLReMRmNRuOR2PR+QSGRSOSSWTSeUSmVSuWS2XS+Y&#10;TGZTOUAGbSOBP+aTueT2fT+gUGhUOiUWjUekUmlUumU2nU+oVGpVOqVWrVesVmtVuuV2vV+wWGxR&#10;6bAGcQOx2m1Wu2W23W+4WEFgUAvZ+RcBggFAp7vV5XGY3O63eLXm932/4CX4K7Xi9Xy/YrJZPKZX&#10;LZfMS6y2edZnPZ/QaHRaPSaXTafUanVauh5uRTnWbHZbPabWXwGAP+BACCQWDQeEQmFQuGQ2HQ+I&#10;RGJROKRWLReMRmNRuOR2PR+QSGRSOSSWTSeUSmVSuWS2XS+YTGZTOUAGbSOBP+aTueT2fT+gUGhU&#10;OiUWjUekUmlUumU2nU+oVGpVOqVWrVesVmtVuuV2vV+wWGxR6bAGcQOx2m1Wu2W23W+4WEFgUAvZ&#10;+RcBggFAp7vV5XGY3O63eLXm932/4CX4K7Xi9Xy/YrJZPKZXLZfMS6y2edZnPZ/QaHRaPSaXTafU&#10;anVauh5uRTnWbHZbPabWXwGAP+BACCQWDQeEQmFQuGQ2HQ+IRGJROKRWLReMRmNRuOR2PR+QSGRS&#10;OSSWTSeUSmVSuWS2XS+YTGZTOUAGbSOBP+aTueT2fT+gUGhUOiUWjUekUmlUumU2nU+oVGpVOqVW&#10;rVesVmtVuuV2vV+wWGxR6bAGcQOx2m1Wu2W23W+4WEFgUAvZ+RcBggFAp7vV5XGY3O63eLXm932/&#10;4CX4K7Xi9Xy/YrJZPKZXLZfMS6y2edZnPZ/QaHRaPSaXTafUanVauh5uRTnWbHZbPabWXwGAP+BA&#10;CCQWDQeEQmFQuGQ2HQ+IRGJROKRWLReMRmNRuOR2PR+QSGRSOSSWTSeUSmVSuWS2XS+YTGZTOUAG&#10;bSOBP+aTueT2fT+gUGhUOiUWjUekUmlUumU2nU+oVGpVOqVWrVesVmtVuuV2vV+wWGxR6bAGcQOx&#10;2m1Wu2W23W+4TEFgUCPoCAh9vd6SO5gF7PyLgMEAoFPd6vKQA4Fgt9vp9AADAnDYijXO63e83uRX&#10;2/4HB4XD4nF43H5HJ0fLXa8Xq+AW/YCLYLCaeP4rGY7IZLQ3Heb3fb/gcHhROy2edcPkcnlcvmc3&#10;nc/odHpdPqdWw8WRTnrdvud3vd+gwECAP+BACCQWDQeEQmFQuGQ2HQ+IRGJROKRWLReMRmNRuOR2&#10;PR+QSGRSOSSWTSeUSmVSuWS2XS+YTGZTOUAGbSOBP+aTueT2fT+gUGhUOiUWjUekUmlUumU2nU+o&#10;VGpVOqVWrVesVmtVuuV2vV+wWGxR6bAGcQOx2m1Wu2W23W+4S4HAkCvN8PyDAMCAoDgl6vV5R0Fg&#10;UAva8RYBggFAp74CNA4GAx+vl8Pl+P1+wW9v99vWiXO63e83u+3/AxzB4XDxXE4vG6eMZDJZTLZj&#10;NArOZ6h6C7asAXq+X7HajCYaL63GcPY5HJ5XL5mCZvO3HqdXrdfsdntRSy2eddvweHxePyeXzef0&#10;en1ev2e2w92RTn3fP6fX7fegwECAP+BACCQWDQeEQmFQuGQ2HQ+IRGJROKRWLReMRmNRuOR2PR+Q&#10;SGRSOSSWTSeUSmVSuWS2XS+YTGZTOUAGbSOBP+aTueT2fT+gUGhUOiUWjUekUmlUumU2nU+oVGpV&#10;OqVWrVesVmtVuuV2vV+wWGxR6bAGcQOx2m1Wu2W23W+4SsHAwGPt8PV8P2GAMCAgDgYCvV6vKLgs&#10;CgF7PyLgMEAoFPfBxcGAkCvh8Py9Qy+g19vfCT253W73m932/4HIxbDYjFRbGY7IZ+K5PK5fMwvN&#10;53ZTvQ3a8beE3y/YDBbuJ6vE4vG4/U7PKZbMQ3c5649XrdfsdntduI2WzzrueHxePyeXzef0en1e&#10;v2e33WHvSKc+/6fX7ff8UGAggD/gQAgkFg0HhEJhULhkNh0PiERiUTikVi0XjEZjUbjkdj0fkEhk&#10;Ujkklk0nlEplUrlktl0vmExmUzlABm0jgT/mk7nk9n0/oFBoVDolFo1HpFJpVLplNp1PqFRqVTql&#10;Vq1XrFZrVbrldr1fsFhsUemwBnEDsdptVrtltt1vuErBwJArzfD8iYDAgGA4HAoDej0eURBYFAL2&#10;vEWAYIBQKe71wcQBwLBb3fOIft5BALBAFwORmdzut3vN7vt/z+Ew2Ii+LxuP0EOyeVy78zMSxecz&#10;2Cneiu2JiN6vl+wG8iGFw/Aimux2QiOzy2YzW61Nx63X7HZ7Xb7kNstnnXd8Xj8nl83n9Hp9Xr9n&#10;t93vsPfkU5+H1+33/H5oMBCAP+BACCQWDQeEQmFQuGQ2HQ+IRGJROKRWLReMRmNRuOR2PR+QSGRS&#10;OSSWTSeUSmVSuWS2XS+YTGZTOUAGbSOBP+aTueT2fT+gUGhUOiUWjUekUmlUumU2nU+oVGpVOqVW&#10;rVesVmtVuuV2vV+wWGxR6bAGcQOx2m1Wu2W23W+4SgHAwFvd6vZ+RoBgMCAUEPt7vSHAsCgG8RcB&#10;ggFAq7PKFg4Fgt9vp8vh+P29AYFvx84KY3O63e8xm932/4HB4XDxbE4vG4/I5PK5fM5vOzLQXbVx&#10;jS37AZ6GYTDaOK63GPXHQrIZLKZbMaTNZzgXHqdXrdfsdntQuy2eddvweHxePyeXzef0en1ev2e2&#10;w92RTn3fP6fX7fegwECAP+BACCQWDQeEQmFQuGQ2HQ+IRGJROKRWLReMRmNRuOR2PR+QSGRSOSSW&#10;TSeUSmVSuWS2XS+YTGZTOUAGbSOBP+aTueT2fT+gUGhUOiUWjUekUmlUumU2nU+oVGpVOqVWrVes&#10;VmtVuuV2vV+wWGxR6bAGcQOx2m1Wu2W23W+4SgGAcCPV9P2QgMCAoDgl6vV5QgFgUAvZ+RcBggFA&#10;p74CCg4GAx+vt8vl9Py8SC9gu/PTAy653W73m932/5+DYPC4eLYnF43UZDJZTLZiQ5vO6iWaG7Zm&#10;P3q+X7HQfVYbEYrGcMAbLJ5XL76Pbh65649XrdfsdntduF2WzzrueHxePyeXzef0en1ev2e33WHv&#10;SKc+/6fX7ff8UGAggD/gQAgkFg0HhEJhULhkNh0PiERiUTikVi0XjEZjUbjkdj0fkEhkUjkklk0n&#10;lEplUrlktl0vmExmUzlABm0jgT/mk7nk9n0/oFBoVDolFo1HpFJpVLplNp1PqFRqVTqlVq1XrFZr&#10;Vbrldr1fsFhsUemwBnEDsdptVrtltt1vuElBwLBL2ez4fsoAYEBQIA4Dej0eQLAoBez8i4DBAKBT&#10;3eryBgJBL5fb4fl5k98f77essud1u+Yk17vt/wODwuHxOLxuPyOTyuXlGazmeul2vF6vl+wGCwmG&#10;xEWxWMx2QyWUy2iku0ztx53P6HR6XT6kKstnnXV7Xb7nd73f8Hh8Xj8nl83nsPXkU59Ht93v+Hxo&#10;MBCAP+BACCQWDQeEQmFQuGQ2HQ+IRGJROKRWLReMRmNRuOR2PR+QSGRSOSSWTSeUSmVSuWS2XS+Y&#10;TGZTOUAGbSOBP+aTueT2fT+gUGhUOiUWjUekUmlUumU2nU+oVGpVOqVWrVesVmtVuuV2vV+wWGxR&#10;6bAGcQOx2m1Wu2W23W+4SUGAcCPV9P2XAMCAa6P57Ph+RcBggEAd+Pt7Py8S4CAoFAl6vV5Sm53W&#10;73m932/4GLYPC4fE4uW43H5HJyjK3bRSu9XwCX7AYLCYbEYqX6TIZK47veb3fb/gcGEWWzzrhcfk&#10;cnlcvmc3nc/odHpdPqWHiSKc9Xtdvud3vUGAgIA/4EAIJBYNB4RCYVC4ZDYdD4hEYlE4pFYtF4xG&#10;Y1G45HY9H5BIZFI5JJZNJ5RKZVK5ZLZdL5hMZlM5QAZtI4E/5pO55PZ9P6BQaFQ6JRaNR6RSaVS6&#10;ZTadT6hUalU6pVatV6xWa1W65Xa9X7BYbFHpsAZxA7HabVa7Zbbdb7hKAYCQS+X2+H4/bjFAGBAU&#10;CAOA3o9HlL7ndbveb3E77f8Dg8LLsPdrxesXEcbgMFhMvnc9n9BodFbLLZ51o9RqdVq9Zrddr9hs&#10;dls9ptaHpZFOdtu95vd9v5fAQIA/4EAIJBYNB4RCYVC4ZDYdD4hEYlE4pFYtF4xGY1G45HY9H5BI&#10;ZFI5JJZNJ5RKZVK5ZLZdL5hMZlM5QAZtI4E/5pO55PZ9P6BQaFQ6JRaNR6RSaVS6ZTadT6hUalU6&#10;pVatV6xWa1W65Xa9X7BYbFHpsAZxA7HabVa7Zbbdb7hKwcDAY/X2+Xy+n4/bjCQGBAQBwMBXq9Xl&#10;Prndbveb3fYRf8Dg8Lh57ibteL1fMdBshgsJhs3odFo9JpdNfbLZ51p9Zrddr9hsdls9ptdtt9xu&#10;aHqZFOd1v+BweFw5fASAP+BACCQWDQeEQmFQuGQ2HQ+IRGJROKRWLReMRmNRuOR2PR+QSGRSOSSW&#10;TSeUSmVSuWS2XS+YTGZTOUAGbSOBP+aTueT2fT+gUGhUOiUWjUekUmlUumU2nU+oVGpVOqVWrVes&#10;VmtVuuV2vV+wWGxR6bAGcQOx2m1Wu2W23W+4TEHAwGP18vh7Px+24BgQEAUDvd7vSlXO63e83u23&#10;2/4HB4W6Xa8Xq+X7AYLCXHNZvOZ3PZ/QRay2edaHTafUanVavWa3Xa/YbHZbOw6ORTnabndbveb2&#10;gwGAP+BACCQWDQeEQmFQuGQ2HQ+IRGJROKRWLReMRmNRuOR2PR+QSGRSOSSWTSeUSmVSuWS2XS+Y&#10;TGZTOUAGbSOBP+aTueT2fT+gUGhUOiUWjUekUmlUumU2nU+oVGpVOqVWrVesVmtVuuV2vV+wWGxR&#10;6bAGcQOx2m1Wu2W23W+4T0HAsFvd8vZ+P2vgMCAYDgcCgN6PR5VO53W73m932/4HB4WpYe7Xi9V6&#10;+X7AYLCXHOZ3PZ/QaHRRqy2edaPUanVavWa3Xa/YbHZbPabWw6WRTnbbveb3fb+gwECAP+BACCQW&#10;DQeEQmFQuGQ2HQ+IRGJROKRWLReMRmNRuOR2PR+QSGRSOSSWTSeUSmVSuWS2XS+YTGZTOUAGbSOB&#10;P+aTueT2fT+gUGhUOiUWjUekUmlUumU2nU+oVGpVOqVWrVesVmtVuuV2vV+wWGxR6bAGcQOx2m1W&#10;u2W23W+4UMGAkEvl9vh+P2qAMCAoEAcBvR6PKv3O63e83u+3/A4PC3S7Xi9VO+X7AYLCXHNZvOZ3&#10;PZ/QR+y2edaHTafUanVavWa3Xa/YbHZbOw6ORTnabndbveb2gwGAP+BACCQWDQeEQmFQuGQ2HQ+I&#10;RGJROKRWLReMRmNRuOR2PR+QSGRSOSSWTSeUSmVSuWS2XS+YTGZTOUAGbSOBP+aTueT2fT+gUGhU&#10;OiUWjUekUmlUumU2nU+oVGpVOqVWrVesVmtVuuV2vV+wWGxR6bAGcQOx2m1Wu2W23W+4UYHAwGP1&#10;9vl8vp+P2lAMCAoDgl6vV5W253W73m932/4HB4W2Ye7Xi9Xyk37AYLCXHOZ3PZ/QaHRSay2edaPU&#10;anVavWa3Xa/YbHZbPabWw6WRTnbbveb3fb+gwECAP+BACCQWDQeEQmFQuGQ2HQ+IRGJROKRWLReM&#10;RmNRuOR2PR+QSGRSOSSWTSeUSmVSuWS2XS+YTGZTOUAGbSOBP+aTueT2fT+gUGhUOiUWjUekUmlU&#10;umU2nU+oVGpVOqVWrVesVmtVuuV2vV+wWGxR6bAGcQOx2m1Wu2W23W+4UwHAsFvt9Pl8Px+z8BgQ&#10;EAUDvd7vS4wq53W73m9z6+3/A4PCwnD3a8Xq+X7AYLCZHOZ3PZ/QaHRRuy2edaPUanVavWa3Xa/Y&#10;bHZbPabWh6WRTnbbveb3fb+XwECAP+BACCQWDQeEQmFQuGQ2HQ+IRGJROKRWLReMRmNRuOR2PR+Q&#10;SGRSOSSWTSeUSmVSuWS2XS+YTGZTOUAGbSOBP+aTueT2fT+gUGhUOiUWjUekUmlUumU2nU+oVGpV&#10;OqVWrVesVmtVuuV2vV+wWGxR6bAGcQOx2m1Wu2W23W+4VIHAkCvZ8Px+zICAgFgcCvR6PK4xO53W&#10;73mY3u+3/A4OJYW7Xi9Xy/YDBY7MZnNZvOZ3PWSbyKc5/SaXTafUanVavWa3Xa/YbGiWWzzrZbfc&#10;bndbuXQEgD/gQAgkFg0HhEJhULhkNh0PiERiUTikVi0XjEZjUbjkdj0fkEhkUjkklk0nlEplUrlk&#10;tl0vmExmUzlABm0jgT/mk7nk9n0/oFBoVDolFo1HpFJpVLplNp1PqFRqVTqlVq1XrFZrVbrldr1f&#10;sFhsUemwBnEDsdptVrtltt1vuFMBwMBj9fL4ez8fs/AYEBQHBL1eryuMKud1u95vc+vt/wODwsJw&#10;92vF6vl+wGCwmRzmdz2f0Gh0UbstnnWj1Gp1Wr1mt12v2Gx2Wz2m1oelkU52273m932/l8BAgD/g&#10;QAgkFg0HhEJhULhkNh0PiERiUTikVi0XjEZjUbjkdj0fkEhkUjkklk0nlEplUrlktl0vmExmUzlA&#10;Bm0jgT/mk7nk9n0/oFBoVDolFo1HpFJpVLplNp1PqFRqVTqlVq1XrFZrVbrldr1fsFhsUemwBnED&#10;sdptVrtltt1vuFJBgJAr4fD8ftJAYEBAHAwFer1eVwud1u95pF7vt/wODt+Fu14vV8v2AwVxzGZz&#10;Wbzmdz0mstnnWf0ml02n1Gp1Wr1mt12v2GxsOhkU52W33G53W7oMBIA/4EAIJBYNB4RCYVC4ZDYd&#10;D4hEYlE4pFYtF4xGY1G45HY9H5BIZFI5JJZNJ5RKZVK5ZLZdL5hMZlM5QAZtI4E/5pO55PZ9P6BQ&#10;aFQ6JRaNR6RSaVS6ZTadT6hUalU6pVatV6xWa1W65Xa9X7BYbFHpsAZxA7HabVa7Zbbdb7hQwYCw&#10;W+Xy9n4/amAwIBgOBwKA3o9HlX7ndbveb3fb/gcHha9h7teL1Ur5fsBgsJcc5nc9n9BodFILLZ51&#10;o9RqdVq9Zrddr9hsdls9ptbDpZFOdtu95vd9v6DAQIA/4EAIJBYNB4RCYVC4ZDYdD4hEYlE4pFYt&#10;F4xGY1G45HY9H5BIZFI5JJZNJ5RKZVK5ZLZdL5hMZlM5QAZtI4E/5pO55PZ9P6BQaFQ6JRaNR6RS&#10;aVS6ZTadT6hUalU6pVatV6xWa1W65Xa9X7BYbFHpsAZxA7HabVa7Zbbdb7hPQcCwW+30+Xw/H7XQ&#10;GAwIBQQ+3u9Ktc7rd7ze65fb/gcHhbpdrxer5fsBgsJcc1m85nc9n9BHLLZ51odNp9RqdVq9Zrdd&#10;r9hsdls7Do5FOdpud1u95vaDAYA/4EAIJBYNB4RCYVC4ZDYdD4hEYlE4pFYtF4xGY1G45HY9H5BI&#10;ZFI5JJZNJ5RKZVK5ZLZdL5hMZlM5QAZtI4E/5pO55PZ9P6BQaFQ6JRaNR6RSaVS6ZTadT6hUalU6&#10;pVatV6xWa1W65Xa9X7BYbFHpsAZxA7HabVa7Zbbdb7hMQcDAY/X2+Xy+n4/baAwICgOCXq9XlSrn&#10;dbveb3fb/gcHhaTh7teL1fLZfsBgsJcc5nc9n9BodFF7LZ51o9RqdVq9Zrddr9hsdls9ptbDpZFO&#10;dtu95vd9v6DAQIA/4EAIJBYNB4RCYVC4ZDYdD4hEYlE4pFYtF4xGY1G45HY9H5BIZFI5JJZNJ5RK&#10;ZVK5ZLZdL5hMZlM5QAZtI4E/5pO55PZ9P6BQaFQ6JRaNR6RSaVS6ZTadT6hUalU6pVatV6xWa1W6&#10;5Xa9X7BYbFHpsAZxA7HabVa7Zbbdb7hLgYCQK+H2/H6/bjCAGBAUCAOA3o9HlQbndbveb3B77f8D&#10;g8LQMPdrxesXBcbgMFhMvnc9n9BodFe7LZ51o9RqdVq9Zrddr9hsdls9ptaHpZFOdtu95vd9v5fA&#10;QIA/4EAIJBYNB4RCYVC4ZDYdD4hEYlE4pFYtF4xGY1G45HY9H5BIZFI5JJZNJ5RKZVK5ZLZdL5hM&#10;ZlM5QAZtI4E/5pO55PZ9P6BQaFQ6JRaNR6RSaVS6ZTadT6hUalU6pVatV6xWa1W65Xa9X7BYbFHp&#10;sAZxA7HabVa7Zbbdb7hKAcCwW93y9n4/bjEwGBAMBwOBQG9Ho8pfc7rd7ze4lfb/gcHhcPdLteL1&#10;jIhjsBgsJhsxn9BodFo9Ja7LZ51pdVq9Zrddr9hsdls9ptdtt6Hp5FOdxvd9v+BwZfAQgD/gQAgk&#10;Fg0HhEJhULhkNh0PiERiUTikVi0XjEZjUbjkdj0fkEhkUjkklk0nlEplUrlktl0vmExmUzlABm0j&#10;gT/mk7nk9n0/oFBoVDolFo1HpFJpVLplNp1PqFRqVTqlVq1XrFZrVbrldr1fsFhsUemwBnEDsdpt&#10;Vrtltt1vuElBgHAj1fT9l4DAgKAoAez4fkXvQGvr9wF4lt6BQHBL1erylNzut3vN7vt/wMWweFw8&#10;uxWMx2QlGSu2IxOWv2AwQEwgAwz800rz+Nx9x2233G53W73kIstnnW94XD4nF43H5HJ5XL5nN53P&#10;sO/kU56HV63X7HZoMBCAP+BACCQWDQeEQmFQuGQ2HQ+IRGJROKRWLReMRmNRuOR2PR+QSGRSOSSW&#10;TSeUSmVSuWS2XS+YTGZTOUAGbSOBP+aTueT2fT+gUGhUOiUWjUekUmlUumU2nU+oVGpVOqVWrVes&#10;VmtVuuV2vV+wWGxR6bAGcQOx2m1Wu2W23W+4SUHAsEvZ7Ph+ygBgQEAcDAV6vV5AsCgF7PyLgMEA&#10;oFYV/P5+vl8Ph+XmUAQFP99vWWXO63fLSa932/4HB4XD4nF40A4/I5PKynMZrOSvPXa8Xq+X7AYL&#10;CYbERbFYzHZDJZTQybZ5u483nc/odHpdOF2Wzzrqdntdvud3vd/weHxePyeXzWHrSKc+f2e33e/4&#10;UGAggD/gQAgkFg0HhEJhULhkNh0PiERiUTikVi0XjEZjUbjkdj0fkEhkUjkklk0nlEplUrlktl0v&#10;mExmUzlABm0jgT/mk7nk9n0/oFBoVDolFo1HpFJpVLplNp1PqFRqVTqlVq1XrFZrVbrldr1fsFhs&#10;UemwBnEDsdptVrtltt1vuEoBYFAL2fkiAYEBAFA73e70hFzut3iwDBAKBT3erygoOBgMfr5fF2ft&#10;4w+JxcvwV2vF6vl+wEHzeEiuGxGKxkEx2QyWUy2nzMu0edvd9v+BumcwuX1GNx+Ryb8ysh02Y1Nx&#10;5HJ5XL5nN50JstnnXP6nV63X7HZ7Xb7nd73f8HhsPRkU58Xn9Hp9XroMBIA/4EAIJBYNB4RCYVC4&#10;ZDYdD4hEYlE4pFYtF4xGY1G45HY9H5BIZFI5JJZNJ5RKZVK5ZLZdL5hMZlM5QAZtI4E/5pO55PZ9&#10;P6BQaFQ6JRaNR6RSaVS6ZTadT6hUalU6pVatV6xWa1W65Xa9X7BYbFHpsAZxA7HabVa7Zbbdb7hK&#10;AcDAW93q9n5GwGBAMBwOBQG9Ho8oWCwKAbxFwGCAUCrthIUDgXdXzeH7egMC34+XpMrndbveY1e7&#10;7f8Dg8Lh8TFsXjcfC8llMtmM1nM9dLtq4zpL9gMFkIThsRoorrcc9eBCNi98q/Mvo8zm87cep1et&#10;1+x2e1DbLZ512/B4fF4/J5fN5/R6fV6/Z7bD3ZFOfd8/p9ft96DAQIA/4EAIJBYNB4RCYVC4ZDYd&#10;D4hEYlE4pFYtF4xGY1G45HY9H5BIZFI5JJZNJ5RKZVK5ZLZdL5hMZlM5QAZtI4E/5pO55PZ9P6BQ&#10;aFQ6JRaNR6RSaVS6ZTadT6hUalU6pVatV6xWa1W65Xa9X7BYbFHpsAZxA7HabVa7Zbbdb7hKwYBw&#10;I9X0/YoAwICgQBwG9Ho8oiCwKAXs/IuAwQCgU93rgogDASCXy+3w/LxE72CwS9cDO7ndbveb3fb/&#10;n4hhMNiItisZjshD8llMtmIpm87qJnobtmYler5fsBsYdqsPicXjcfEdnlcvvojuM9xLj1et1+x2&#10;e124VZbPOu54fF4/J5fN5/R6fV6/Z7fdYe9Ipz7/p9ft9/xQYCCAP+BACCQWDQeEQmFQuGQ2HQ+I&#10;RGJROKRWLReMRmNRuOR2PR+QSGRSOSSWTSeUSmVSuWS2XS+YTGZTOUAGbSOBP+aTueT2fT+gUGhU&#10;OiUWjUekUmlUumU2nU+oVGpVOqVWrVesVmtVuuV2vV+wWGxR6bAGcQOx2m1Wu2W23W+4SsHAwGPt&#10;8PV8P2GgMCAoDgl6vV5RcFgUAvZ+RcBggFAp74KKXMGP19vl8vp+XqGAQEA19vfBz3JXa8ZqF3y/&#10;YDIRbC4fExbF43H6GJZLKZbMaaFZzPaCfaO73m932/4HaRTW4jFYzHava3Tb5fMw3eZ/j3Hsdntd&#10;vud3vQ2y2edd/yeXzef0en1ev2e33e/4fGw+GRTn5ff8fn9fugwEgD/gQAgkFg0HhEJhULhkNh0P&#10;iERiUTikVi0XjEZjUbjkdj0fkEhkUjkklk0nlEplUrlktl0vmExmUzlABm0jgT/mk7nk9n0/oFBo&#10;VDolFo1HpFJpVLplNp1PqFRqVTqlVq1XrFZrVbrldr1fsFhsUemwBnEDsdptVrtltt1vuEuBwJAr&#10;zfD8gwDAgIAoHe73ekdBYFAL2vEWAYIBQKe71eUaBwLBj9fT4wz9vIIBd8ej0x9Aud1u95vd9v+B&#10;jmDwuHiuJxeNz8YyOTyuXzObAud2M+0N21gAvV8v2AwWEw0X12Mx2QyWUyz8zEFxO43Vx63X7HZ7&#10;Xb7kRstnnXd8Xj8nl83n9Hp9Xr9nt93vsPfkU5+H1+33/H5oMBCAP+BACCQWDQeEQmFQuGQ2HQ+I&#10;RGJROKRWLReMRmNRuOR2PR+QSGRSOSSWTSeUSmVSuWS2XS+YTGZTOUAGbSOBP+aTueT2fT+gUGhU&#10;OiUWjUekUmlUumU2nU+oVGpVOqVWrVesVmtVuuV2vV+wWGxR6bAGcQOx2m1Wu2W23W+4TEFgUCPo&#10;BAcDgUBvR6PKQXMAvZ+RcBggFAp7vW/R8HAsFvd8vkCAfEYqj3O63e83u+38C4HBxbC4fE4uPY3H&#10;5HJ5XTUTMXa8Xq+a2OYDBYTDayQajIZLKaW48HhcPicXjceKWWzzrkc3nc/odHpdPqdXrdfsdntW&#10;HlSKc9vweHxePyUGAoA/4EAIJBYNB4RCYVC4ZDYdD4hEYlE4pFYtF4xGY1G45HY9H5BIZFI5JJZN&#10;J5RKZVK5ZLZdL5hMZlM5QAZtI4E/5pO55PZ9P6BQaFQ6JRaNR6RSaVS6ZTadT6hUalU6pVatV6xW&#10;a1W65Xa9X7BYbFHpsAZxA7HabVa7Zbbdb7hYQWBQC9n5FwGCAUCnu9XlcZjc7rd4teb3fb/gJfgr&#10;teL1fL9islk8plctl8xLrLZ51mc9n9BodFo9JpdNp9RqdVq6Hm5FOdZsdls9ptZfAYA/4EAIJBYN&#10;B4RCYVC4ZDYdD4hEYlE4pFYtF4xGY1G45HY9H5BIZFI5JJZNJ5RKZVK5ZLZdL5hMZlM5QAZtI4E/&#10;5pO55PZ9P6BQaFQ6JRaNR6RSaVS6ZTadT6hUalU6pVatV6xWa1W65Xa9X7BYbFHpsAZxA7HabVa7&#10;Zbbdb7hYQWBQC9n5FwGCAUCnu9XlcZjc7rd4teb3fb/gJfgrteL1fL9islk8plctl8xLrLZ51mc9&#10;n9BodFo9JpdNp9RqdVq6Hm5FOdZsdls9ptZfAYA/4EAIJBYNB4RCYVC4ZDYdD4hEYlE4pFYtF4xG&#10;Y1G45HY9H5BIZFI5JJZNJ5RKZVK5ZLZdL5hMZlM5QAZtI4E/5pO55PZ9P6BQaFQ6JRaNR6RSaVS6&#10;ZTadT6hUalU6pVatV6xWa1W65Xa9X7BYbFHpsAZxA7HabVa7Zbbdb7hYQWBQC9n5FwGCAUCnu9Xl&#10;cZjc7rd4teb3fb/gJfgrteL1fL9islk8plctl8xLrLZ51mc9n9BodFo9JpdNp9RqdVq6Hm5FOdZs&#10;dls9ptZfAYA/4EAIJBYNB4RCYVC4ZDYdD4hEYlE4pFYtF4xGY1G45HY9H5BIZFI5JJZNJ5RKZVK5&#10;ZLZdL5hMZlM5QAZtI4E/5pO55PZ9P6BQaFQ6JRaNR6RSaVS6ZTadT6hUalU6pVatV6xWa1W65Xa9&#10;X7BYbFHpsAZxA7HabVa7Zbbdb7hYQWBQC9n5FwGCAUCnu9XlcZjc7rd4teb3fb/gJfgrteL1fL9i&#10;slk8plctl8xLrLZ51mc9n9BodFo9JpdNp9RqdVq6Hm5FOdZsdls9ptZfAYA/4EAIJBYNB4RCYVC4&#10;ZDYdD4hEYlE4pFYtF4xGY1G45HY9H5BIZFI5JJZNJ5RKZVK5ZLZdL5hMZlM5QAZtI4E/5pO55PZ9&#10;P6BQaFQ6JRaNR6RSaVS6ZTadT6hUalU6pVatV6xWa1W65Xa9X7BYbFHpsAZxA7HabVa7Zbbdb7hY&#10;QWBQC9n5FwGCAUCnu9XlcZjc7rd4teb3fb/gJfgrteL1fL9islk8plctl8xLrLZ51mc9n9BodFo9&#10;JpdNp9RqdVq6Hm5FOdZsdls9ptZfAYA/4EAIJBYNB4RCYVC4ZDYdD4hEYlE4pFYtF4xGY1G45HY9&#10;H5BIZFI5JJZNJ5RKZVK5ZLZdL5hMZlM5QAZtI4E/5pO55PZ9P6BQaFQ6JRaNR6RSaVS6ZTadT6hU&#10;alU6pVatV6xWa1W65Xa9X7BYbFHpsAZxA7HabVa7Zbbdb7hYQWBQC9n5FwGCAUCnu9XlcZjc7rd4&#10;teb3fb/gJfgrteL1fL9islk8plctl8xLrLZ51mc9n9BodFo9JpdNp9RqdVq6Hm5FOdZsdls9ptZf&#10;AYA/4EAIJBYNB4RCYVC4ZDYdD4hEYlE4pFYtF4xGY1G45HY9H5BIZFI5JJZNJ5RKZVK5ZLZdL5hM&#10;ZlM5QAZtI4E/5pO55PZ9P6BQaFQ6JRaNR6RSaVS6ZTadT6hUalU6pVatV6xWa1W65Xa9X7BYbFHp&#10;sAZxA7HabVa7Zbbdb7hYQWBQC9n5FwGCAUCnu9XlcZjc7rd4teb3fb/gJfgrteL1fL9islk8plct&#10;l8xLrLZ51mc9n9BodFo9JpdNp9RqdVq6Hm5FOdZsdls9ptZfAYA/4EAIJBYNB4RCYVC4ZDYdD4hE&#10;YlE4pFYtF4xGY1G45HY9H5BIZFI5JJZNJ5RKZVK5ZLZdL5hMZlM5QAZtI4E/5pO55PZ9P6BQaFQ6&#10;JRaNR6RSaVS6ZTadT6hUalU6pVatV6xWa1W65Xa9X7BYbFHpsAZxA7HabVa7Zbbdb7hYQWBQC9n5&#10;FwGCAUCnu9XlcZjc7rd4teb3fb/gJfgrteL1fL9islk8plctl8xLrLZ51mc9n9BodFo9JpdNp9Rq&#10;dVq6Hm5FOdZsdls9ptZfAYA/4EAIJBYNB4RCYVC4ZDYdD4hEYlE4pFYtF4xGY1G45HY9H5BIZFI5&#10;JJZNJ5RKZVK5ZLZdL5hMZlM5QAZtI4E/5pO55PZ9P6BQaFQ6JRaNR6RSaVS6ZTadT6hUalU6pVat&#10;V6xWa1W65Xa9X7BYbFHpsAZxA7HabVa7Zbbdb7hcblc7pdbtd7xeb1e75dbLZ51fcFg8JhcNh8Ri&#10;cVi8Zjcdj4/f5FOchlctl8xmZHAQgD/gQAgkFg0HhEJhULhkNh0PiERiUTikVi0XjEZjUbjkdj0f&#10;kEhkUjkklk0nlEplUrlktl0vmExmUzlABm0jgT/mk7nk9n0/oFBoVDolFo1HpFJpVLplNp1PqFRq&#10;VTqlVq1XrFZrVbrldr1fsFhsUemwBnEDsdptVrtltt1vuFxuVzul1u13vF5vV7vl1stnnV9wWDwm&#10;Fw2HxGJxWLxmNx2Pj9/kU5yGVy2XzGZkcBCAP+BACCQWDQeEQmFQuGQ2HQ+IRGJROKRWLReMRmNR&#10;uOR2PR+QSGRSOSSWTSeUSmVSuWS2XS+YTGZTOUAGbSOBP+aTueT2fT+gUGhUOiUWjUekUmlUumU2&#10;nU+oVGpVOqVWrVesVmtVuuV2vV+wWGxR6bAGcQOx2m1Wu2W23W+4XG5XO6XW7Xe8Xm9Xu+XWy2ed&#10;X3BYPCYXDYfEYnFYvGY3HY+P3+RTnIZXLZfMZmRwEIA/4EAIJBYNB4RCYVC4ZDYdD4hEYlE4pFYt&#10;F4xGY1G45HY9H5BIZFI5JJZNJ5RKZVK5ZLZdL5hMZlM5QAZtI4E/5pO55PZ9P6BQaFQ6JRaNR6RS&#10;aVS6ZTadT6hUalU6pVatV6xWa1W65Xa9X7BYbFHpsAZxA7HabVa7Zbbdb7hcblc7pdbtd7xeb1e7&#10;5dbLZ51fcFg8JhcNh8RicVi8Zjcdj4/f5FOchlctl8xmZHAQgD/gQAgkFg0HhEJhULhkNh0PiERi&#10;UTikVi0XjEZjUbjkdj0fkEhkUjkklk0nlEplUrlktl0vmExmUzlABm0jgT/mk7nk9n0/oFBoVDol&#10;Fo1HpFJpVLplNp1PqFRqVTqlVq1XrFZrVbrldr1fsFhsUemwBnEDsdptVrtltt1vuFxuVzul1u13&#10;vF5vV7vl1stnnV9wWDwmFw2HxGJxWLxmNx2Pj9/kU5yGVy2XzGZkcBCAP+BACCQWDQeEQmFQuGQ2&#10;HQ+IRGJROKRWLReMRmNRuOR2PR+QSGRSOSSWTSeUSmVSuWS2XS+YTGZTOUAGbSOBP+aTueT2fT+g&#10;UGhUOiUWjUekUmlUumU2nU+oVGpVOqVWrVesVmtVuuV2vV+wWGxR6bAGcQOx2m1Wu2W23W+4XG5X&#10;O6XW7Xe8Xm9Xu+XWy2edX3BYPCYXDYfEYnFYvGY3HY+P3+RTnIZXLZfMZmRwEIA/4EAIJBYNB4RC&#10;YVC4ZDYdD4hEYlE4pFYtF4xGY1G45HY9H5BIZFI5JJZNJ5RKZVK5ZLZdL5hMZlM5QAZtI4E/5pO5&#10;5PZ9P6BQaFQ6JRaNR6RSaVS6ZTadT6hUalU6pVatV6xWa1W65Xa9X7BYbFHpsAZxA7HabVa7Zbbd&#10;b7hcblc7pdbtd7xeb1e75dbLZ51fcFg8JhcNh8RicVi8Zjcdj4/f5FOchlctl8xmZHAQgD/gQAgk&#10;Fg0HhEJhULhkNh0PiERiUTikVi0XjEZjUbjkdj0fkEhkUjkklk0nlEplUrlktl0vmExmUzlABm0j&#10;gT/mk7nk9n0/oFBoVDolFo1HpFJpVLplNp1PqFRqVTqlVq1XrFZrVbrldr1fsFhsUemwBnEDsdpt&#10;Vrtltt1vuFxuVzul1u13vF5vV7vl1stnnV9wWDwmFw2HxGJxWLxmNx2Pj9/kU5yGVy2XzGZkcBCA&#10;P+BACCQWDQeEQmFQuGQ2HQ+IRGJROKRWLReMRmNRuOR2PR+QSGRSOSSWTSeUSmVSuWS2XS+YTGZT&#10;OUAGbSOBP+aTueT2fT+gUGhUOiUWjUekUmlUumU2nU+oVGpVOqVWrVesVmtVuuV2vV+wWGxR6bAG&#10;cQOx2m1Wu2W23W+4XG5XO6XW7Xe8Xm9Xu+XWy2edX3BYPCYXDYfEYnFYvGY3HY+P3+RTnIZXLZfM&#10;ZmRwEIA/4EAIJBYNB4RCYVC4ZDYdD4hEYlE4pFYtF4xGY1G45HY9H5BIZFI5JJZNJ5RKZVK5ZLZd&#10;L5hMZlM5QAZtI4E/5pO55PZ9P6BQaFQ6JRaNR6RSaVS6ZTadT6hUalU6pVatV6xWa1W65Xa9X7BY&#10;bFHpsAZxA7HabVa7Zbbdb7hcblc7pdbtd7xeb1e75dbLZ51fcFg8JhcNh8RicVi8Zjcdj4/f5FOc&#10;hlctl8xmZHAQgD/gQAgkFg0HhEJhULhkNh0PiERiUTikVi0XjEZjUbjkdj0fkEhkUjkklk0nlEpl&#10;Urlktl0vmExmUzlABm0jgT/mk7nk9n0/oFBoVDolFo1HpFJpVLplNp1PqFRqVTqlVq1XrFZrVbrl&#10;dr1fsFhsUemwBnEDsdptVrtltt1vuFxuVzul1u13vF5vV7vl1stnnV9wWDwmFw2HxGJxWLxmNx2P&#10;j9/kU5yGVy2XzGZkcBCAP+BACCQWDQeEQmFQuGQ2HQ+IRGJROKRWLReMRmNRuOR2PR+QSGRSOSSW&#10;TSeUSmVSuWS2XS+YTGZTOUAGbSOBP+aTueT2fT+gUGhUOiUWjUekUmlUumU2nU+oVGpVOqVWrVes&#10;VmtVuuV2vV+wWGxR6bAGcQOx2m1Wu2W23W+4XG5XO6XW7Xe8Xm9Xu+XWy2edX3BYPCYXDYfEYnFY&#10;vGY3HY+P3+RTnIZXLZfMZmRwEIA/4EAIJBYNB4RCYVC4ZDYdD4hEYlE4pFYtF4xGY1G45HY9H5BI&#10;ZFI5JJZNJ5RKZVK5ZLZdL5hMZlM5QAZtI4E/5pO55PZ9P6BQaFQ6JRaNR6RSaVS6ZTadT6hUalU6&#10;pVatV6xWa1W65Xa9X7BYbFHpsAZxA7HabVa7Zbbdb7hcblc7pdbtd7xeb1e75dbLZ51fcFg8JhcN&#10;h8RicVi8Zjcdj4/f5FOchlctl8xmZHAQgD/gQAgkFg0HhEJhULhkNh0PiERiUTikVi0XjEZjUbjk&#10;dj0fkEhkUjkklk0nlEplUrlktl0vmExmUzlABm0jgT/mk7nk9n0/oFBoVDolFo1HpFJpVLplNp1P&#10;qFRqVTqlVq1XrFZrVbrldr1fsFhsUemwBnEDsdptVrtltt1vuFxuVzul1u13vF5vV7vl1stnnV9w&#10;WDwmFw2HxGJxWLxmNx2Pj9/kU5yGVy2XzGZkcBCAP+BACCQWDQeEQmFQuGQ2HQ+IRGJROKRWLReM&#10;RmNRuOR2PR+QSGRSOSSWTSeUSmVSuWS2XS+YTGZTOUAGbSOBP+aTueT2fT+gUGhUOiUWjUekUmlU&#10;umU2nU+oVGpVOqVWrVesVmtVuuV2vV+wWGxR6bAGcQOx2m1Wu2W23W+4XG5XO6XW7Xe8Xm9Xu+XW&#10;y2edX3BYPCYXDYfEYnFYvGY3HY+P3+RTnIZXLZfMZmRwEIA/4EAIJBYNB4RCYVC4ZDYdD4hEYlE4&#10;pFYtF4xGY1G45HY9H5BIZFI5JJZNJ5RKZVK5ZLZdL5hMZlM5QAZtI4E/5pO55PZ9P6BQaFQ6JRaN&#10;R6RSaVS6ZTadT6hUalU6pVatV6xWa1W65Xa9X7BYbFHpsAZxA7HabVa7Zbbdb7hcblc7pdbtd7xe&#10;b1e75dbLZ51fcFg8JhcNh8RicVi8Zjcdj4/f5FOchlctl8xmZHAQgD/gQAgkFg0HhEJhULhkNh0P&#10;iERiUTikVi0XjEZjUbjkdj0fkEhkUjkklk0nlEplUrlktl0vmExmUzlABm0jgT/mk7nk9n0/oFBo&#10;VDolFo1HpFJpVLplNp1PqFRqVTqlVq1XrFZrVbrldr1fsFhsUemwBnEDsdptVrtltt1vuFxuVzul&#10;1u13vF5vV7vl1stnnV9wWDwmFw2HxGJxWLxmNx2Pj9/kU5yGVy2XzGZkcBCAP+BACCQWDQeEQmFQ&#10;uGQ2HQ+IRGJROKRWLReMRmNRuOR2PR+QSGRSOSSWTSeUSmVSuWS2XS+YTGZTOUAGbSOBP+aTueT2&#10;fT+gUGhUOiUWjUekUmlUumU2nU+oVGpVOqVWrVesVmtVuuV2vV+wWGxR6bAGcQOx2m1Wu2W23W+4&#10;XG5XO6XW7Xe8Xm9Xu+XWy2edX3BYPCYXDYfEYnFYvGY3HY+P3+RTnIZXLZfMZmRwEIA/4EAIJBYN&#10;B4RCYVC4ZDYdD4hEYlE4pFYtF4xGY1G45HY9H5BIZFI5JJZNJ5RKZVK5ZLZdL5hMZlM5QAZtI4E/&#10;5pO55PZ9P6BQaFQ6JRaNR6RSaVS6ZTadT6hUalU6pVatV6xWa1W65Xa9X7BYbFHpsAZxA7HabVa7&#10;Zbbdb7hcblc7pdbtd7xeb1e75dbLZ51fcFg8JhcNh8RicVi8Zjcdj4/f5FOchlctl8xmZHAQgD/g&#10;QAgkFg0HhEJhULhkNh0PiERiUTikVi0XjEZjUbjkdj0fkEhkUjkklk0nlEplUrlktl0vmExmUzlA&#10;Bm0jgT/mk7nk9n0/oFBoVDolFo1HpFJpVLplNp1PqFRqVTqlVq1XrFZrVbrldr1fsFhsUemwBnED&#10;sdptVrtltt1vuFxuVzul1u13vF5vV7vl1stnnV9wWDwmFw2HxGJxWLxmNx2Pj9/kU5yGVy2XzGZk&#10;cBCAP+BACCQWDQeEQmFQuGQ2HQ+IRGJROKRWLReMRmNRuOR2PR+QSGRSOSSWTSeUSmVSuWS2XS+Y&#10;TGZTOUAGbSOBP+aTueT2fT+gUGhUOiUWjUekUmlUumU2nU+oVGpVOqVWrVesVmtVuuV2vV+wWGxR&#10;6bAGcQOx2m1Wu2W23W+4XG5XO6XW7Xe8Xm9Xu+XWy2edX3BYPCYXDYfEYnFYvGY3HY+P3+RTnIZX&#10;LZfMZmRwEIA/4EAIJBYNB4RCYVC4ZDYdD4hEYlE4pFYtF4xGY1G45HY9H5BIZFI5JJZNJ5RKZVK5&#10;ZLZdL5hMZlM5QAZtI4E/5pO55PZ9P6BQaFQ6JRaNR6RSaVS6ZTadT6hUalU6pVatV6xWa1W65Xa9&#10;X7BYbFHpsAZxA7HabVa7Zbbdb7hcblc7pdbtd7xeb1e75dbLZ51fcFg8JhcNh8RicVi8Zjcdj4/f&#10;5FOchlctl8xmZHAQgD/gQAgkFg0HhEJhULhkNh0PiERiUTikVi0XjEZjUbjkdj0fkEhkUjkklk0n&#10;lEplUrlktl0vmExmUzlABm0jgT/mk7nk9n0/oFBoVDolFo1HpFJpVLplNp1PqFRqVTqlVq1XrFZr&#10;Vbrldr1fsFhsUemwBnEDsdptVrtltt1vuFxuVzul1u13vF5vV7vl1stnnV9wWDwmFw2HxGJxWLxm&#10;Nx2Pj9/kU5yGVy2XzGZkcBCAP+BACCQWDQeEQmFQuGQ2HQ+IRGJROKRWLReMRmNRuOR2PR+QSGRS&#10;OSSWTSeUSmVSuWS2XS+YTGZTOUAGbSOBP+aTueT2fT+gUGhUOiUWjUekUmlUumU2nU+oVGpVOqVW&#10;rVesVmtVuuV2vV+wWGxR6bAGcQOx2m1Wu2W23W+4XG5XO6XW7Xe8Xm9Xu+XWy2edX3BYPCYXDYfE&#10;YnFYvGY3HY+P3+RTnIZXLZfMZmRwEIA/4EAIJBYNB4RCYVC4ZDYdD4hEYlE4pFYtF4xGY1G45HY9&#10;H5BIZFI5JJZNJ5RKZVK5ZLZdL5hMZlM5QAZtI4E/5pO55PZ9P6BQaFQ6JRaNR6RSaVS6ZTadT6hU&#10;alU6pVatV6xWa1W65Xa9X7BYbFHpsAZxA7HabVa7Zbbdb7hcblc7pdbtd7xeb1e75dbLZ51fcFg8&#10;JhcNh8RicVi8Zjcdj4/f5FOchlctl8xmZHAQgD/gQAgkFg0HhEJhULhkNh0PiERiUTikVi0XjEZj&#10;Ubjkdj0fkEhkUjkklk0nlEplUrlktl0vmExmUzlABm0jgT/mk7nk9n0/oFBoVDolFo1HpFJpVLpl&#10;Np1PqFRqVTqlVq1XrFZrVbrldr1fsFhsUemwBnEDsdptVrtltt1vuFxuVzul1u13vF5vV7vl1stn&#10;nV9wWDwmFw2HxGJxWLxmNx2Pj9/kU5yGVy2XzGZkcBCAP+BACCQWDQeEQmFQuGQ2HQ+IRGJROKRW&#10;LReMRmNRuOR2PR+QSGRSOSSWTSeUSmVSuWS2XS+YTGZTOUAGbSOBP+aTueT2fT+gUGhUOiUWjUek&#10;UmlUumU2nU+oVGpVOqVWrVesVmtVuuV2vV+wWGxR6bAGcQOx2m1Wu2W23W+4XG5XO6XW7Xe8Xm9X&#10;u+XWy2edX3BYPCYXDYfEYnFYvGY3HY+P3+RTnIZXLZfMZmRwEIA/4EAIJBYNB4RCYVC4ZDYdD4hE&#10;YlE4pFYtF4xGY1G45HY9H5BIZFI5JJZNJ5RKZVK5ZLZdL5hMZlM5QAZtI4E/5pO55PZ9P6BQaFQ6&#10;JRaNR6RSaVS6ZTadT6hUalU6pVatV6xWa1W65Xa9X7BYbFHpsAZxA7HabVa7Zbbdb7hcblc7pdbt&#10;d7xeb1e75dbLZ51fcFg8JhcNh8RicVi8Zjcdj4/f5FOchlctl8xmZHAQgD/gQAgkFg0HhEJhULhk&#10;Nh0PiERiUTikVi0XjEZjUbjkdj0fkEhkUjkklk0nlEplUrlktl0vmExmUzlABm0jgT/mk7nk9n0/&#10;oFBoVDolFo1HpFJpVLplNp1PqFRqVTqlVq1XrFZrVbrldr1fsFhsUemwBnEDsdptVrtltt1vuFxu&#10;Vzul1u13vF5vV7vl1stnnV9wWDwmFw2HxGJxWLxmNx2Pj9/kU5yGVy2XzGZkcBCAP+BACCQWDQeE&#10;QmFQuGQ2HQ+IRGJROKRWLReMRmNRuOR2PR+QSGRSOSSWTSeUSmVSuWS2XS+YTGZTOUAGbSOBP+aT&#10;ueT2fT+gUGhUOiUWjUekUmlUumU2nU+oVGpVOqVWrVesVmtVuuV2vV+wWGxR6bAGcQOx2m1Wu2W2&#10;3W+4XG5XO6XW7Xe8Xm9Xu+XWy2edX3BYPCYXDYfEYnFYvGY3HY+P3+RTnIZXLZfMZmRwEIA/4EAI&#10;JBYNB4RCYVC4ZDYdD4hEYlE4pFYtF4xGY1G45HY9H5BIZFI5JJZNJ5RKZVK5ZLZdL5hMZlM5QAZt&#10;I4E/5pO55PZ9P6BQaFQ6JRaNR6RSaVS6ZTadT6hUalU6pVatV6xWa1W65Xa9X7BYbFHpsAZxA7Ha&#10;bVa7Zbbdb7hcblc7pdbtd7xeb1e75dbLZ51fcFg8JhcNh8RicVi8Zjcdj4/f5FOchlctl8xmZHAQ&#10;gD/gQAgkFg0HhEJhULhkNh0PiERiUTikVi0XjEZjUbjkdj0fkEhkUjkklk0nlEplUrlktl0vmExm&#10;UzlABm0jgT/mk7nk9n0/oFBoVDolFo1HpFJpVLplNp1PqFRqVTqlVq1XrFZrVbrldr1fsFhsUemw&#10;BnEDsdptVrtltt1vuFxuVzul1u13vF5vV7vl1stnnV9wWDwmFw2HxGJxWLxmNx2Pj9/kU5yGVy2X&#10;zGZkcBCAP+BACCQWDQeEQmFQuGQ2HQ+IRGJROKRWLReMRmNRuOR2PR+QSGRSOSSWTSeUSmVSuWS2&#10;XS+YTGZTOUAGbSOBP+aTueT2fT+gUGhUOiUWjUekUmlUumU2nU+oVGpVOqVWrVesVmtVuuV2vV+w&#10;WGxR6bAGcQOx2m1Wu2W23W+4XG5XO6XW7Xe8Xm9Xu+XWy2edX3BYPCYXDYfEYnFYvGY3HY+P3+RT&#10;nIZXLZfMZmRwEIA/4EAIJBYNB4RCYVC4ZDYdD4hEYlE4pFYtF4xGY1G45HY9H5BIZFI5JJZNJ5RK&#10;ZVK5ZLZdL5hMZlM5QAZtI4E/5pO55PZ9P6BQaFQ6JRaNR6RSaVS6ZTadT6hUalU6pVatV6xWa1W6&#10;5Xa9X7BYbFHpsAZxA7HabVa7Zbbdb7hcblc7pdbtd7xeb1e75dbLZ51fcFg8JhcNh8RicVi8Zjcd&#10;j4/f5FOchlctl8xmZHAQgD/gQAgkFg0HhEJhULhkNh0PiERiUTikVi0XjEZjUbjkdj0fkEhkUjkk&#10;lk0nlEplUrlktl0vmExmUzlABm0jgT/mk7nk9n0/oFBoVDolFo1HpFJpVLplNp1PqFRqVTqlVq1X&#10;rFZrVbrldr1fsFhsUemwBnEDsdptVrtltt1vuFxuVzul1u13vF5vV7vl1stnnV9wWDwmFw2HxGJx&#10;WLxmNx2Pj9/kU5yGVy2XzGZkcBCAP+BACCQWDQeEQmFQuGQ2HQ+IRGJROKRWLReMRmNRuOR2PR+Q&#10;SGRSOSSWTSeUSmVSuWS2XS+YTGZTOUAGbSOBP+aTueT2fT+gUGhUOiUWjUekUmlUumU2nU+oVGpV&#10;OqVWrVesVmtVuuV2vV+wWGxR6bAGcQOx2m1Wu2W23W+4XG5XO6XW7Xe8Xm9Xu+XWy2edX3BYPCYX&#10;DYfEYnFYvGY3HY+P3+RTnIZXLZfMZmRwEIA/4EAIJBYNB4RCYVC4ZDYdD4hEYlE4pFYtF4xGY1G4&#10;5HY9H5BIZFI5JJZNJ5RKZVK5ZLZdL5hMZlM5QAZtI4E/5pO55PZ9P6BQaFQ6JRaNR6RSaVS6ZTad&#10;T6hUalU6pVatV6xWa1W65Xa9X7BYbFHpsAZxA7HabVa7Zbbdb7hcblc7pdbtd7xeb1e75dbLZ51f&#10;cFg8JhcNh8RicVi8Zjcdj4/f5FOchlctl8xmZHAQgD/gQAgkFg0HhEJhULhkNh0PiERiUTikVi0X&#10;jEZjUbjkdj0fkEhkUjkklk0nlEplUrlktl0vmExmUzlABm0jgT/mk7nk9n0/oFBoVDolFo1HpFJp&#10;VLplNp1PqFRqVTqlVq1XrFZrVbrldr1fsFhsUemwBnEDsdptVrtltt1vuFxuVzul1u13vF5vV7vl&#10;1stnnV9wWDwmFw2HxGJxWLxmNx2Pj9/kU5yGVy2XzGZkcBCAP+BACCQWDQeEQmFQuGQ2HQ+IRGJR&#10;OKRWLReMRmNRuOR2PR+QSGRSOSSWTSeUSmVSuWS2XS+YTGZTOUAGbSOBP+aTueT2fT+gUGhUOiUW&#10;jUekUmlUumU2nU+oVGpVOqVWrVesVmtVuuV2vV+wWGxR6bAGcQOx2m1Wu2W23W+4XG5XO6XW7Xe8&#10;Xm9Xu+XWy2edX3BYPCYXDYfEYnFYvGY3HY+P3+RTnIZXLZfMZmRwEIA/4EAIJBYNB4RCYVC4ZDYd&#10;D4hEYlE4pFYtF4xGY1G45HY9H5BIZFI5JJZNJ5RKZVK5ZLZdL5hMZlM5QAZtI4E/5pO55PZ9P6BQ&#10;aFQ6JRaNR6RSaVS6ZTadT6hUalU6pVatV6xWa1W65Xa9X7BYbFHpsAZxA7HabVa7Zbbdb7hcblc7&#10;pdbtd7xeb1e75dbLZ51fcFg8JhcNh8RicVi8Zjcdj4/f5FOchlctl8xmZHAQgD/gQAgkFg0HhEJh&#10;ULhkNh0PiERiUTikVi0XjEZjUbjkdj0fkEhkUjkklk0nlEplUrlktl0vmExmUzlABm0jgT/mk7nk&#10;9n0/oFBoVDolFo1HpFJpVLplNp1PqFRqVTqlVq1XrFZrVbrldr1fsFhsUemwBnEDsdptVrtltt1v&#10;uFxuVzul1u13vF5vV7vl1stnnV9wWDwmFw2HxGJxWLxmNx2Pj9/kU5yGVy2XzGZkcBCAP+BACCQW&#10;DQeEQmFQuGQ2HQ+IRGJROKRWLReMRmNRuOR2PR+QSGRSOSSWTSeUR1oStkS1ky9wTF8TOWsiHDic&#10;AidCCeD+fECgTwQSmiUWjReaytoS9kzFwPCoUqHUAgQUUVefD+qBiuUevV+wSgA2ORwJ/2G0Wm1W&#10;u2W23W+4XG5XO6XW7Xe8Xm9Xu+X2/X/AYHBYPCYXDYfEYnFYvGY3HY/IXexgGywPI5fMZnNZvOZ3&#10;PZ/QaHRaPSaXTafUanVauTZPK2fWbHZbPabXbbfcbndbveb3fV7XSKzb/icXjcfkSmAggD/gQAgk&#10;Fg0HhEJhULhkNh0PiERiUTikVi0XjEZjUbjkdj0fkEhkUjkklk0nlEUbErRMtVEvfExlMFEE1L83&#10;NE5DE7mc9n0+ZFBTNDl6omL4nwopRXphwpwQqE/qVTqkfANXkcCf9Vrldr1fsFhsVjslls1ntFpt&#10;Vrtltt1vuFxuVzul1u13vF5vV7vl9v1/wGBwWDwlrq4BrMDwuLxmNx2PyGRyWTymVy2XzGZzWbzm&#10;dz2fk2HxNb0Gl02n1Gp1Wr1mt12v2Gx2VS0UirWz3G53W73kpgKAP+BACCQWDQeEQmFQuGQ2HQ+I&#10;RGJROKRWLReMRmNRuOR2PR+QSGRSOSSWTSeUQ5cStAy1kS+UxQETMwTU7zcQTmYzueSCVriWoGXs&#10;iexCZgiamCbneciCi0+oVGKgGqSOBP+pVmtVuuV2vV+wWGxWOyWWzWe0Wm1Wu2W23W+4XG5XO6XW&#10;7Xe8Xm9Xu+X2/X/AYGL1QA1aB4LEYnFYvGY3HY/IZHJZPKZXLZfMZnNZvORDCYasZ3RaPSaXTafU&#10;anVavWa3Xa+P5+RVfYbXbbfcbmRwEIA/4EAIJBYNB4RCYVC4ZDYdD4hEYlE4pFYtF4xGY1G45HY9&#10;H5BIZFI5JJZNJ5RCHRKzDLVxL5TIARM0vNTBN5jOZ1F5W6JaYZeuJ3HJmCJql5uYKHS6ZTYkAahI&#10;4E/6dVatV6xWa1W65Xa9X7BYbFY7JZbNZ7RabVa7Zbbdb7hcblc7pdbtd7xeb1e75fb9f8BgcFg8&#10;JhcNh8RicVi8Zjcdj8hkclk8plctl8xmc1m85nc9n9BodFo4nUADUoHpNVq9ZrddHICAgD/gQAgk&#10;Fg0HhEJhULhkNh0PiERiUTikVi0XjEZjUbjkdj0fkEhkUjkklk0nlEFUErOMteEvlMpMEzS81BE3&#10;mM5nUOlaglpxl7wnclmZgmqXm4IodLplNhgBqEjgT/p1Vq1XrFZrVbrldr1fsFhsVjslls1ntFpt&#10;Vrtltt1vuFxuVzul1u13vF5vV7vl9v1/wGBwWDwmFw2HxGJxWLxmNx2PyGRyWTymVy2XzGZzWbzm&#10;dz2f0Gh0WjidQANSgek1Wr1mt10cgICAP+BACCQWDQeEQmFQuGQ2HQ+IRGJROKRWLReMRmNRuOR2&#10;PR+QSGRSOSSWTSeUKCVGGWSiXQwYTFjzMETWXzecQiVKCWGGcz8cUFf0Oagif0ekUmEgGmSOBP+l&#10;VGpVOqVWrVesVmtVuuV2vV+wWGxWOyWWzWe0Wm1Wu2W2C0wA265XO6XW7Xe8Xm9Xu+X2/X/AYHBY&#10;PCYXDYfEYnFYvGY3HY/IZHJZPKZXLZfMZnNZvORan53QaHRaPLXCnQPSanVavWa2RQGAP+BACCQW&#10;DQeEQmFQuGQ2HQ+IRGJROKRWLReMRmNRuOR2PR+QSGRSOSSWTSeSqCVGGWSiXRIkTFbzOXzWbQWV&#10;KCWGGbz2EFCgK+hT6iUWjQUA0mRwJ/0enU+oVGpVOqVWrVesVmtVuuV2vV+wWGxWOyWWzWe0Wmn0&#10;kA2q3W+4XG5XO6XW7Xe8Xm9Xu+X2/X/AYHBYPCYXDYfEYnFYvGY3HY/IZHJZPKZXLZfMRamZnOZ3&#10;PZ/JWylwPQaXTafUamRQEIA/4EAIJBYNB4RCYVC4ZDYdD4hEYlE4pFYtF4xGY1G45HY9H5BIZFI5&#10;JJZNJ5E0JUMZZKJdGDRMUvM5fNZcyJwOZ1Np5EDhP0fQZ7Q6JRYMAaRI4E/6NTadT6hUalU6pVat&#10;V6xWa1W65Xa9X7BYbFY7JZbNZ7RaYLSADardb7hcblc7pdbtd7xeb1e75fb9f8BgcFg8JhcNh8Ri&#10;cVi8Zjcdj8hkclk8plctl8xFqXmc5nc9n8lbKVA9BpdNp9RqZFAQgD/gQAgkFg0HhEJhULhkNh0P&#10;iERiUTikVi0XjEZjUbjkdj0fkEhkUjkklk0nkQxlTQlkol0bV8xKEzl81kb4nA5nUsaE2n0TZ9BG&#10;FDn9Fo1HAABpUjgT/pFPqFRqVTqlVq1XrFZrVbrldr1fsFhsVjslls1ntFptVrgtKANsuFxuVzul&#10;1u13vF5vV7vl9v1/wGBwWDwmFw2HxGJxWLxmNx2PyGRyWTymVy2XzGZzUWpubz2f0GhylupkD0Wn&#10;1Gp1WrkUBIA/4EAIJBYNB4RCYVC4ZDYdD4hEYlE4pFYtF4xGY1G45HY9H5BIZFI5JJZNJ4+mJUaZ&#10;ZKJdHhhMWfM5fNZGiJweZ1Np5FpiMJmz57Q6JRQAAaRI4E/6NTadT6hUalU6pVatV6xWa1W65Xa9&#10;X7BYbFY7JZbNZ7RaYLSADardb7hcblc7pdbtd7xeb1e75fb9f8BgcFg8JhcNh8RicVi8Zjcdj8hk&#10;clk8plctl8xFqXmc5nc9n8lbKVA9BpdNp9RqZFAQgD/gQAgkFg0HhEJhULhkNh0PiERiUTikVi0X&#10;jEZjUbjkdj0fkEhkUjkklk0njj4lQZljwl0oAAgmUzHE1D83BE5cE7YM9nc/cEwgqvohQo1CpEdl&#10;zwlgZlT4mEzmY/qgYq0FdFZnrBoE7pNEV9GKFJslls0IANpkcCf9nt1vuFxuVzul1u13vF5vV7vl&#10;9v1/wGBwWDwmFw2HxGJxV+tIBxePyGRyWTymVy2XzGZzWbzmdz2f0Gh0Wj0ml02n1Gp1Wr1mt12v&#10;2Gx2Wz2m12233G511s3W932/4HBxtrgfB43H5HJ5VlgIgD/gQAgkFg0HhEJhULhkNh0PiERiUTik&#10;Vi0XjEZjUbjkdj0fkEhkUjkklk0njiolRZlkoAB4mB/mQImkURE3QM5fE7kw4nzHoEuoUfTFFNNH&#10;l0wPEyP80BE2nE6nklIFVX9XodZrVbhgBr0jgT/rljslls1ntFptVrtltt1vuFxuVzul1u13vF5v&#10;V7vl9v1/wEUrwBwOFw2HxGJxWLxmNx2PyGRyWTymVy2XzGZzWbzmdz2f0Gh0Wj0ml02n1Gp1Wr1m&#10;t12v0lh2Gz2m1223wdgge33m932/4FbgIIA/4EAIJBYNB4RCYVC4ZDYdD4hEYlE4pFYtF4xGY1G4&#10;5HY9H5BIZFI5JJZNJ44UZUsJZIxRL0/MRxM464JtKii0J1JnPPQxP5RQY8QaIwKNLphMppHGxTZx&#10;TWxJnfUwhVaFV6xWYaAa5I4E/61YbFY7JZbNZ7RabVa7Zbbdb7hcblc7pdbtd7xeb1e75fb9Za4A&#10;b/g8JhcNh8RicVi8Zjcdj8hkclk8plctl8xmc1m85nc9n9BodFo9JpdNp9RqdVq9ZrddXoHr9ls9&#10;ptdrgdhYNtu95vd9v61AQIA/4EAIJBYNB4RCYVC4ZDYdD4hEYlE4pFYtF4xGY1G45HY9H5BIZFI5&#10;JJZNJ4y8JUGZY+JdIARMV/MxxNZG0JwOZ1LnxI0vPzRQZRQ426KNLAzI5iCGfTRRT5GyKlOhzJk/&#10;VzBWaJW65XYaAbBI4E/69ZbNZ7RabVa7Zbbdb7hcblc7pdbtd7xeb1e75fb9f8BgcFabAAcHh8Ri&#10;cVi8Zjcdj8hkclk8plctl8xmc1m85nc9n9BodFo9JpdNp9RqdVq9Zrddr9hsdlYoHs9tt9xudzhd&#10;pZN1v+BweFw69ASAP+BACCQWDQeEQmFQuGQ2HQ+IRGJROKRWLReMRmNRuOR2PR+QSGRSOSSWTSeM&#10;qCVGGWSM4S9HzGUAA8zVETeRlCdK+eTOfRlIUE40OXTCZSg00lMUuRminJeoT+pVOqQkA1eRwJ/1&#10;WuV2vV+wWGxWOyWWzWe0Wm1Wu2W23W+4XG5XO6XW7Xe8XmKVcA3q/X/AYHBYPCYXDYfEYnFYvGY3&#10;HY/IZHJZPKZXLZfMZnNZvOZ3PZ/QaHRaPSaXTafUZ2tanWa3Xa/YXyswPYbXbbfcbmqQEIA/4EAI&#10;JBYNB4RCYVC4ZDYdD4hEYlE4pFYtF4xGY1G45HY9H5BIZFI5JJZNJ4ycZUkJZI3PLwxMZQAHxNQT&#10;N5GOJ0x55M59GSzQVRQ5dMJlKHBSRDS5GQKcv6hP6lU6pCQDV5HAn/Va5Xa9X7BYbFY7JZbNZ7Ra&#10;bVa7Zbbdb7hcblc7pdbtd7xeYpVwDer9f8BgcFg8JhcNh8RicVi8Zjcdj8hkclk8plctl8xmc1m8&#10;5nc9n9BodFo9JpdNp9Rna1qdZrddr9hfKzA9htdtt9xuapAQgD/gQAgkFg0HhEJhULhkNh0PiERi&#10;UTikVi0XjEZjUbjkdj0fkEhkUjkklk0njJBlTAlkgGEvZ8xlEJEM1cE3kAgnTfnkzn0ZGNBaFDl0&#10;wmU/goRpTwpkgFFPa9RpFTqlVgoBrEjgT/q1dr1fsFhsVjslls1ntFptVrtltt1vuFxuVzul1u13&#10;vF5ttYAN6v1/wGBwWDwmFw2HxGJxWLxmNx2PyGRyWTymVy2XzGZzWbzmdz2f0Gh0Wj0ml02n1Gdr&#10;ep1mt12v2F8rUD2G12233G5qkBCAP+BACCQWDQeEQmFQuGQ2HQ+IRGJROKRWLReMRmNRuOR2PR+Q&#10;SGRSOSSWTSeMhGVPCWSA4S9HzGUQkkzVcTeQAidPeeTOfRZ8UGVBGgviXTCZT+CjmmMinSAIVF31&#10;OlVWrVeCgGtSOBP+sV+wWGxWOyWWzWe0Wm1Wu2W23W+4XG5XO6XW7Xe8Xm9Xu31oA1yB3zBYPCYX&#10;DYfEYnFYvGY3HY/IZHJZPKZXLZfMZnNZvOZ3PZ/QaHRaPSaXTafUanVavWSW/YCva3ZbPabXa6+R&#10;V3bbveb3fb+rwECAP+BACCQWDQeEQmFQuGQ2HQ+IRGJROKRWLReMRmNRuOR2PR+QSGRSOSSWTSeL&#10;OCVCGWSNPy8wTGUQk4zVITeQAidPeeTOfRZoUEY0OXTCZT+CmGlKCmTmdz2kVGpVOCAGrSOBP+qV&#10;uuV2vV+wWGxWOyWWzWe0Wm1Wu2W23W+4XG5XO6XW7Xe11YA1iB3i/X/AYHBYPCYXDYfEYnFYvGY3&#10;HY/IZHJZPKZXLZfMZnNZvOZ3PZ/QaHRaPSaXTafUSW9XytanXa/YbHY6uRVnZbfcbndbupwEgD/g&#10;QAgkFg0HhEJhULhkNh0PiERiUTikVi0XjEZjUbjkdj0fkEhkUjkklk0nizwlTQljolzYmEFZMzfE&#10;1lzomDYhy3nhIn0ohJpoSYokgEFHb9JoFLlMrljgqFRgrBqkFqNShq/rRArlMgxZsCosVGpFKr1n&#10;tFpggBtkjgT/tVxuVzul1u13vF5vV7vl9v1/wGBwWDwmFw2HxGJxWLxmNwNsANugeOymVy2XzGZz&#10;Wbzmdz2f0Gh0Wj0ml02n1Gp1Wr1mt12v2Gx2Wz2m12233G53W73m930lyGSuG/4nF43H4/BkVv5H&#10;N53P6HRtMBCAP+BACCQWDQeEQmFQuGQ2HQ+IRGJROKRWLReMRmNRuOR2PR+QSGRSOSSWTSeUQ5kS&#10;t8S10S8cTEQTOUwgczeVsiQTEcMefTWgUGEMCiQVwUcoUkIUuhQQY09oVGdzGfMem1esUEA1uRwJ&#10;/1mwWGxWOyWWzWe0Wm1Wu2W23W+4XG5XO6XW7Xe8Xm9Xu+SOtgGuwO+4PCYXDYfEYnFYvGY3HY/I&#10;ZHJZPKZXLZfMZnNZvOZ3PZ/QaHRaPSaXTafUanVavWaS/4Gv63ZbPabXa6+RV7bbveb3fb+rwECA&#10;P+BACCQWDQeEQmFQuGQ2HQ+IRGJROKRWLReMRmNRuOR2PR+QSGRSOSSWTSeUSmRhGWPCXSAkTFbz&#10;OVTWbTeMgmdPieTCZTScUGhTUA0WRwJ/0OlUumU2nU+oVGpVOqVWrVesVmtVuuV2vV+wWGxWOyWW&#10;zSOigGjwOz223W+4XG5XO6XW7Xe8Xm9Xu+X2/X/AYHBYPCYXDYfEYnFYvGY3HY/IZHJZPKZXLY60&#10;2uk5fOZ3PZ/P5mRUjQaXTafUamgwEIA/4EAIJBYNB4RCYVC4ZDYdD4hEYlE4pFYtF4xGY1G45HY9&#10;H5BIZFI5JJZNJ5RKZA4JYIZdIzhMUfM5VNZtN4s2J0KZ5MJlNJxQaFNQDRZHAn/Q6VS6ZTadT6hU&#10;alU6pVatV6xWa1W65Xa9X7BYbFY7JZbNI6KAaPA7Pbbdb7hcblc7pdbtd7xeb1e75fb9f8BgcFg8&#10;JhcNh8RicVi8Zjcdj8hkclk8plctjrTa6Tl85nc9n8/mZFSNBpdNp9RqaDAQgD/gQAgkFg0HhEJh&#10;ULhkNh0PiERiUTikVi0XjEZjUbjkdj0fkEhkUjkklk0nlEpkBxliQl0jW8xJEzlU1m03i0sOMuSE&#10;wmU0nFBoU1ANFkcCf9DpVLplNp1PqFRqVTqlVq1XrFZrVbrldr1fsFhsVjslls0jooBo8Ds9tt1v&#10;uFxuVzul1u13vF5vV7vl9v1/wGBwWDwmFw2HxGJxWLxmNx2PyGRyWTymVy2OtNrpOXzmdz2fz+Zk&#10;VI0Gl02n1GpoMBCAP+BACCQWDQeEQmFQuGQ2HQ+IRGJROKRWLReMRmNRuOR2PR+QSGRSOSSWTSeU&#10;SmOuiWCGXPiYSAETN3zWZgiVTmdTuJyx0S4QzB8TKaTaZzykUmdAGmSOBP+lVGpVOqVWrVesVmtV&#10;uuV2vV+wWGxWOyWWzWe0Wm1Wu2W2R0wA06B266XW7Xe8Xm9Xu+X2/X/AYHBYPCYXDYfEYnFYvGY3&#10;HY/IZHJZPKZXLZfMZnNZvOZ3K3C5VDPaPSaXTabQSKn6fWa3Xa/YUiAggD/gQAgkFg0HhEJhULhk&#10;Nh0PiERiUTikVi0XjEZjUbjkdj0fkEhkUjkklk0nlEpjpxliQl0jJExW8zlU1m03i0sOMuSEwmU0&#10;nFBoU4ANFkcCf9DpVLplNp1PqFRqVTqlVq1XrFZrVbrldr1fsFhsVjslls0jooBo8Ds9tt1vuFxu&#10;Vzul1u13vF5vV7vl9v1/wGBwWDwmFw2HxGJxWLxmNx2PyGRyWTymVy2OtNrpOXzmdz2fz+ZkVI0G&#10;l02n1GpoMBCAP+BACCQWDQeEQmFQuGQ2HQ+IRGJROKRWLReMRmNRuOR2PR+QSGRSOSSWTSeUSmNO&#10;iWCGXPiYSNLzM0TWVTecTmJuCeCmfTB8TKaTadAGjTqkUmRwJ/0qnU+oVGpVOqVWrVesVmtVuuV2&#10;vV+wWGxWOyWWzWe0Wm1SOjAGlwO13G5XO6XW7Xe8Xm9Xu+X2/X/AYHBYPCYXDYfEYnFYvGY3HY/I&#10;ZHJZPKZXLZfMZnNZK22+m5vQaHRaPR52RUzSanVavWa2kQGAP+BACCQWDQeEQmFQuGQ2HQ+IRGJR&#10;OKRWLReMRmNRuOR2PR+QSGRSOSSWTSeUSmLviWEGXMiYSMMTNvzUETeVTmdTuISx8DGgNihTKaTa&#10;cTwA0meUumSOBP+m1GpVOqVWrVesVmtVuuV2vV+wWGxWOyWWzWe0Wm1Wu2W2R0kA06B266XW7Xe8&#10;Xm9Xu+X2/X/AYHBYPCYXDYfEYnFYvGY3HY/IZHJZPKZXLZfMZnNZvOZ3K3C5VDPaPSaXTabQSKn6&#10;fWa3Xa/YUuAggD/gQAgkFg0HhEJhULhkNh0PiERiUTikVi0XjEZjUbjkdj0fkEhkUjkklk0nlEpi&#10;5hligl0mR8xOEzlU1m03iZZnSonkwmU0nEFANDoNFo0ggT/o9LplNp1PqFRqVTqlVq1XrFZrVbrl&#10;dr1fsFhsVjslls1noVEkVJtFtt1vuFxuVzul1u13vF5vV7vl9v1/wGBwWDwmFw2HxGJxWLxmNx2P&#10;yGRyWTymVy1foYBkdsy+dz2f0GVzObgeh02n1Gp1UogIgD/gQAgkFg0HhEJhULhkNh0PiERiUTik&#10;Vi0XjEZjUbjkdj0fkEhkUjkklk0nlEpihxliQl0mDExb8zBE1lU3nE5iBpniYn0wmU0m06goBo1E&#10;pFJkECf9Kp1PqFRqVTqlVq1XrFZrVbrldr1fsFhsVjslls1ntFptVFo8iplruFxuVzul1u13vF5v&#10;V7vl9v1oBYFAL2fkXAYIBQKe71eV/qWBweFi2HxOLxuOqGQwmGxGKxmY0Gh0Wj0ml02n1Gp1Wr1m&#10;t12v2Gx2Wz2m1j9GAMjt+23m932/4EH3G6gfB43H5HJ5U6gIgD/gQAgkFg0HhEJhULhkNh0PiERi&#10;UTikVi0XjEZjUbjkdj0fkEhkUjkklk0nlEpiKAliBl0pS8xNEzlU1m03iEsQEuQMpT8/MFBnEJAN&#10;FodHpEggT/pNNp1PqFRqVTqlVq1XrFZrVbrldr1fsFhsVjslls1ntFpgtFAMjpdquFxuVzul1u13&#10;vF5vV7vl9v1nBYFAL2fkXAYIBQKe71eV/qOBweFi2HxOLxuOp+QwmGxGKxmY0Gh0Wj0ml02n1Gp1&#10;Wr1mt12v2Gx2Wz2m1j9st0D2273m932/g+4kVv4HF43H5HJnEBCAP+BACCQWDQeEQmFQuGQ2HQ+I&#10;RGJROKRWLReMRmNRuOR2PR+QSGRSOSSWTSeUSmHICWIGXSkgTFfzOVTWbTeISxAS5AykoT9X0GcQ&#10;wA0Wh0ekSCBP+k02nU+oVGpVOqVWrVesVmtVuuV2vV+wWGxWOyWWzWe0WmC0UAyOl2q4XG5XO6XW&#10;7Xe8Xm9Xu+X2/WcFgUAvZ+RcBggFAp7vV5X+o4HB4WLYfE4vG46n5DCYbEYrGZjQaHRaPSaXTafU&#10;anVavWa3Xa/YbHZbPabWP2y3QPbbveb3fb+D7iRW/gcXjcfkcmcQEIA/4EAIJBYNB4RCYVC4ZDYd&#10;D4hEYlE4pFYtF4xGY1G45HY9H5BIZFI5JJZNJ5RKYWgJYgZdKQxMWfM5iGJVN5xOYbLEBLkDMJlN&#10;JjOoYAaNRKRSZBAn/SqdT6hUalU6pVatV6xWa1W65Xa9X7BYbFY7JZbNZ7RabVBaMAZHTLXcblc7&#10;pdbtd7xeb1e75fb9f7QCwKAXs/IuAwQCgU93q8sBUsFhMNFsRisZjsfUMjhcPicXjczodFo9JpdN&#10;p9RqdVq9Zrddr9hsdls9ptdtH7bb4Ht95vd9v+BB9zIrhweNx+RyeVOoCIA/4EAIJBYNB4RCYVC4&#10;ZDYdD4hEYlE4pFYtF4xGY1G45HY9H5BIZFI5JJZNJ5RKYQgJYgZdKoIr5kUJpMJtN5xCZYgJcgZs&#10;t6ASKFOYcAaNRKRSY7An/SqdT6hUalU6pVatV6xWa1W65Xa9X7BYbFY7JZbNZ7RaafRgDI6Zarhc&#10;blc7pdbtd7xeb1e75fb9ZwWBQC9n5FwGCAUCnu9Xlf6jgcHhYth8Ti8bjqfkMJhsRisZmNBodFo9&#10;JpdNp9RqdVq9Zrddr9hsdls9ptY/bLdA9tu95vd9v4PuJFb+BxeNx+RyZxAQgD/gQAgkFg0HhEJh&#10;ULhkNh0PiERiUTikVi0XjEZjUbjkdj0fkEhkUjkklk0nlEpgp5liIl0qghgmSfmkwm03nEJlh5ly&#10;Im0yME0T85iIBo1EpFJjsCf9Kp1PqFRqVTqlVq1XrFZrVbrldr1fsFhsVjslls1ntFpp9GAMjplq&#10;uFxuVzul1u13vF5vV7vl9v1nBYFAL2fkXAYIBQKe71eV/qOBweFi2HxOLxuOp+QwmGxGKxmY0Gh0&#10;Wj0ml02n1Gp1Wr1mt12v2Gx2Wz2m1j9st0D2273m932/g+4kVv4HF43H5HJnEBCAP+BACCQWDQeE&#10;QmFQuGQ2HQ+IRGJROKRWLReMRmNRuOR2PR+QSGRSOSSWTSeUSkwytQS2UwUcTFfzMETWXzecTmFS&#10;swy1QTiYjiZr+agidRIA0mj0umSCBP+m1GpVOqVWrVesVmtVuuV2vV+wWGxWOyWWzWe0Wm1Wu2W2&#10;C0kAyOn266XW7Xe8Xm9Xu+X2/X/AYHBWsFgUAvZ+RcBggFAp7vV5YOq4XD4mLYvG4/I5Kp5TEYrG&#10;Y7IZzSaXTafUanVavWa3Xa/YbHZbPabXbbfcbmP3C5QPdb/gcHhcOD7yRXPicnlcvmc2dQGAP+BA&#10;CCQWDQeEQmFQuGQ2HQ+IRGJROKRWLReMRmNRuOR2PR+QSGRSOSSWTSeUSYwytQS2UwUQTFnzMITW&#10;XzecTmFSswy1QTiYiCZs+ahCdRUA0mj0umSCBP+m1GpVOqVWrVesVmtVuuV2vV+wWGxWOyWWzWe0&#10;Wm1Wu2W2C0kAyOn266XW7Xe8Xm9Xu+X2/X/AYHBWsFgUAvZ+RcBggFAp7vV5YOq4XD4mLYvG4/I5&#10;Kp5TEYrGY7IZzSaXTafUanVavWa3Xa/YbHZbPabXbbfcbmP3C5QPdb/gcHhcOD7yRXPicnlcvmc2&#10;dQGAP+BACCQWDQeEQmFQuGQ2HQ+IRGJROKRWLReMRmNRuOR2PR+QSGRSOSSWTSeUSB8Sssy1YS+U&#10;wUQTNfzWZiCYzmdTuDyt8S0sy9YTqbzVfzeeRgA0uk02nSCBP+n1OqVWrVesVmtVuuV2vV+wWGxW&#10;OyWWzWe0Wm1Wu2W23W+C0sAyOo3C7Xe8Xm9Xu+X2/X/AYHBYPCSMFgUCPoCAh9vd6YYCgF7PyLgM&#10;EAoFPd6vKQA4Fgt9vp9AADAnNZywYfE4vG4+RYfJZSLZbMafO5/Q6PS7bU4jFYzHZDY5XL5nN7fQ&#10;aLSabj4Xnc/odHpdPqdXrdfsdntdvud3vd/weHxeORXK6QPyen1ev2e2J+aRXX3fP6fX7fetQECA&#10;P+BACCQWDQeEQmFQuGQ2HQ+IRGJROKRWLReMRmNRuOR2PR+QSGRSOSSWTSeUR18Ssoy1cS+UwUQT&#10;NfzWZiCYzmdTuDyt8S0oy9cTqbzVfzeeUmlUuMAGnSOBP+mVOqVWrVesVmtVuuV2vV+wWGxWOyWW&#10;zWe0Wm1Wu2W23W+C04A1CB3C7Xe8Xm9Xu+X2/X/AYHBYPCR8HAkCvN8PyDAMCAoDgl6vV5R0FgUA&#10;vbGRYBggFAp75SNA4GAx+vl8Pl+P1+wXHv99vWvYfE4vG4/I5PKxzL5nNxXO5/Q7uMaTTajVazXA&#10;rYbKu7TFb8AY7IZLRbzMZqL8HQdfi6XT6nV62Ca/Y4X0en1ev2e33e/4fH5fP6fX7ff8fn9fv+f2&#10;RrkuipP9AcCQLA0DonACRKjBEGwdB8IQiraAgIA/4EAIJBYNB4RCYVC4ZDYdD4hEYlE4pFYtF4xG&#10;Y1G45HY9H5BIZFI5JJZNJ5RGnxKyjLVxL5TBRBM1/NZmIJjOZ1O4PK3xLSjL1xOpvNV/N55SaVS4&#10;2AadI4E/6ZU6pVatV6xWa1W65Xa9X7BYbFY7JZbNZ7RabVa7Zbbdb4LTgDUIHcLtd7xeb1e75fb9&#10;f8BgcFg8JHAcDAY+3w9Xw/YYAwICAOBgK9Xq8ouCwKAXs/IuAwQCgU98vFwYCQLK35joZkQa+3vm&#10;Kvh8Ti8bj8jk8rpYtms5notoNFpNlFdPqXxq4brthxartMVjNZCshkspludE99nc/odHvONqNV04&#10;VzNjhfR6fV6/Z7fd7/h8fl8/p9ft9/x+f1+/5/ZAuS6Kk/0BwJAsDQOicAJEqMEQbB0HwhCKtoCA&#10;gD/gQAgkFg0HhEJhULhkNh0PiERiUTikVi0XjEZjUbjkdj0fkEhkUjkklk0nlEXeErJMtZEvlMFE&#10;EzX81mYgmM5nU7g8reEtJMvZE6m81X83nlJpVLjwBp0jgT/plTqlVq1XrFZrVbrldr1fsFhsVjsl&#10;ls1ntFptVrtltt1vgtOANQgdwu13vF5vV7vl9v1/wGBwWDwkcBwJArzfD8iYDAgGA4HAoDej0eUR&#10;BYFAL2xkWAYIBQKe71y8QBwLBb3fOcfuNBALBAFyulqeHxOLxuPyOT2eYzWci+f0Oj2kO0+p1b81&#10;sSz+w2WWqu2xWdiOOyGSynQiGZzfUinC0WkiPH1Ws13O3uF9Xr9nt93v+Hx+Xz+n1+33/H5/X7/n&#10;9/z/o4uS6KlAECwNA8EQSicBJEqMFQfCEIwlCatoCIA/4EAIJBYNB4RCYVC4ZDYdD4hEYlE4pFYt&#10;F4xGY1G45HY9H5BIZFI5JJZNJ5RFHhKyDLWhL5TBRhM1vNQxN5jOZ1O4PK3hLSDL2hOpmMJqt5uG&#10;J5S6ZTZCAahI4E/6dVatV6xWa1W65Xa9X7BYbFY7JZbNZ7RabVa7Zbbdb7hcYLUADUoHcrxeb1e7&#10;5fb9f8BgcFg8JhcNGQcDAW93q9n5GgGAwIBQQ+3u9IcCwKAcdFwGCAUCsY8oWDgWC32+ny+H4/cg&#10;BgW/HzmKbicXjcfGcjk8rl8zm87Fs/odHpdPqdXrdfsdnTttjODGN3lMttIZms5uYrw9E9dJCtNq&#10;NVrNduthsuth/V6/Z7fd7/h8fl8/p9ft9/x+f1+/5/f8/6NLouyqQBAsDQPBEEonASRKnBUHwhCM&#10;JQmrqAiAP+BACCQWDQeEQmFQuGQ2HQ+IRGJROKRWLReMRmNRuOR2PR+QSGRSOSSWTSeURF4Ssgy1&#10;oS+UwUYTNfzUITeYzmdTuDyt4S0gy9oTqZjCar+bhCeUumU2SAGoSOBP+nVWrVesVmtVuuV2vV+w&#10;WGxWOyWWzWe0Wm1Wu2W23W+4XGC1AA1KB3K8Xm9Xu+X2/X/AYHBYPCYXDRkGAcCPV9P2QgMCAoDg&#10;l6vV5QgFgUAvZ+RcBggFAp75aCg4GAx+vt8vl9PzHSDIgvKPTLzzE4vG4/I5PK7WDZnN52LZ/Q6P&#10;fabUarWa6Q7HZ76dbfGa+P5DJZTSQfgZzPaDRdkAcjU6vW9SPc567TD+v2e33e/4fH5fP6fX7ff8&#10;fn9fv+f3/P/ACNLouyqQDA0DwRBMFInAaRKnBcIQjCUJworqAoA/4EAIJBYNB4RCYVC4ZDYdD4hE&#10;YlE4pFYtF4xGY1G45HY9H5BIZFI5JJZNJ5RDnxKyTLWBL5TBSRM1fNQRN5jOZ1O4PK3xLSTL2BOp&#10;mSJqr5uCJ5S6ZTZOAahI4E/6dVatV6xWa1W65Xa9X7BYbFY7JZbNZ7RabVa7Zbbdb7hcYLUADUoH&#10;crxeb1e75fb9f8BgcFg8JhcNFgcCwS9ns+H7KAGBAUCAOA3o9HkCwKAXs/IuAwQCgU93q8gYCQS+&#10;X2+H5j5Pkn++3rOsTi8brpNkcnlcvmc3nc/odHpdPqdXrZRsNltMVjMdkMllMtmM1nM9FtBotJpt&#10;RqtZuJLytnh/J5fN5/R6fV6/Z7fd7/h8fl8/p9ft9/x+YzdLtVP0/8AQDAUBom/iRKnAkEwVBcGQ&#10;arqAgIA/4EAIJBYNB4RCYVC4ZDYdD4hEYlE4pFYtF4xGY1G45HY9H5BIZFI5JJZNJ5RC3xKyjLVx&#10;L5TBShM1PNQRN5jOZ1O4PK3xLSjL1xOpmUJqp5uCJ5S6ZTZiAahI4E/6dVatV6xWa1W65Xa9X7BY&#10;bFY7JZbNZ7RabVa7Zbbdb7hcYLUADUoHcrxeb1e75fb9f8BgcFg8JhcNFgYBwI9X0/Z4AwIBsU/n&#10;s+H5FwHNwO/H29n5jp4BAUCgS9Xq8pTicXjcfkcnlcvFsyCM3nc/S9FpNNqJRqsZoJ1kMkBMplsx&#10;ms5nuBOtzpdPh+h0el0+p1et1+x2e12+53e93/B4fF4/J5YvdLtVPN6/Z7fd74n6JFU/h9ft9/x+&#10;a7AQgD/gQAgkFg0HhEJhULhkNh0PiERiUTikVi0XjEZjUbjkdj0fkEhkUjkklk0nlEIfErKMtXEv&#10;lMFMEzT81mM3nE5hUrfEtKMvXE4mZgmqfnVHpFJpABpkjgT/pVRqVTqlVq1XrFZrVbrldr1fsFhs&#10;Vjslls1ntFptVrtltgtMANOgduul1u13vF5vV7vl9v1/wGBwUZBgJBL5fb4fj9wcaAYEBQIA4Dej&#10;0eVHwuHxOLxsZx+RyeVy86zOIxWMzsXz+SymW1Ov2Gx2Wz2m12233G53W73m932/4HB4XDtVwuVQ&#10;4nJ5XL5nNg/GkVP53T6nV63Xo8BAgD/gQAgkFg0HhEJhULhkNh0PiERiUTikVi0XjEZjUbjkdj0f&#10;kEhkUjkklk0nlEINMrTEtlMFOExR8zl81m03hsrNMtTE2mJwmaPnFDolFowAANJkcCf9Hp1PqFRq&#10;VTqlVq1XrFZrVbrldr1fsFhsVjslls1ntFpp9JANLgdquFxuVzul1u13vF5vV7vl9v0cBwMBj9fb&#10;5fL6fj9v8PAYEBAHAwFer1eVSwODwuHxOLh2Nx+RyeVqOXwmGxGKzkMz2QyWU1Ov2Gx2Wz2m1223&#10;3G53W73m932/4HB4XDuNst1N4nJ5XL5nNg/GkVM53T6nV63XocBAgD/gQAgkFg0HhEJhULhkNh0P&#10;iERiUTikVi0XjEZjUbjkdj0fkEhkUjkklk0nlEFRErPMtlMFP8xQEzl81m03hsrREtPM2mJ/maAn&#10;FDolFo0GANJkcCf9Hp1PqFRqVTqlVq1XrFZrVbrldr1fsFhsVjslls1ntFpp9JANLgdquFxuVzul&#10;1u13vF5vV7vl9v0iBwMBj9fL4ez8ft/goDAgIAoHe73elewODwuHxOKAGMx2QyWUwWEw2IzWbxuP&#10;yOT0ur1mt12v2Gx2Wz2m12233G53W73m932/u1st1N4HF43H5HJg/CkVM5XP6HR6XTocBIA/4EAI&#10;JBYNB4RCYVC4ZDYdD4hEYlE4pFYtF4xGY1G45HY9H5BIZFI5JJZNJ5QsJUUZZKIMf5ggJlLppNZt&#10;EZUsJYUZtMD/MkBN6FQ6JRYcAaRI4E/6NTadT6hUalU6pVatV6xWa1W65Xa9X7BYbFY7JZbNZ7Ra&#10;YLSADSoHarhcblc7pdbtd7xeb1e75fb9KAcCwW93y9n4/bwAwIBgOBwKA3o9HlZ8Dg8Lh8Ti8bj8&#10;jk7NlcJhsRd8VjMdkMlf9Vq9Zrddr9hsdls9ptdtt9xud1u95vd9v5dbLdTOBxeNx+RyYnwpFS+V&#10;z+h0el06rASAP+BACCQWDQeEQmFQuGQ2HQ+IRGJROKRWLReMRmNRuOR2PR+QSGRSOSSWTSeStCVD&#10;mWPiXSgAIeZHiaTCbTecRGVNCWDmXPiYTJDzQ8TmjUekUmIgGmSOBP+lVGpVOqVWrVesVmtVuuV2&#10;vV+wWGxWOyWWzWe0Wm1Wu2W2C0wA06B266XW7Xe8Xm9Xu+X2/X/AYHBUYGAkEvl9vh+P22AMCAoE&#10;AcBvR6PK+YXD4nF43H5HJ5XL4bEYrGWvHZDJZTLYPWa3Xa/YbHZbPabXbbfcbndbveb3fb/gcGjX&#10;C5VDhcfkcnlcuJ8SRU/mdHpdPqdWswGAP+BACCQWDQeEQmFQuGQ2HQ+IRGJROKRWLReMRmNRuOR2&#10;PR+QSGRSOSSWTSeRPiVDGWNiXSgAGCZJ+aTCbTecRGVPiWDGXNiYHChI+iTmjUekUmKAGmSOBP+l&#10;VGpVOqVWrVesVmtVuuV2vV+wWGxWOyWWzWe0Wm1Wu2W2C0wA06B266XW7Xe8Xm9Xu+X2/X/AYHBU&#10;kHAwGP19vl8vp+P2xAMCAoDgl6vV5YOCYXD4nF43H5HJ5XL5jNYjFYzHWHIZLKZbMa/YbHZbPabX&#10;bbfcbndbveb3fb/gcHhcPiR64XKocXlcvmc3nQ3jyKn8/qdXrdfsVOAggD/gQAgkFg0HhEJhULhk&#10;Nh0PiERiUTikVi0XjEZjUbjkdj0fkEhkUjkklk0nkRxlSQlkoAAomDPmQImkum03nERlRxliQlw4&#10;oC/oU0BE5o1HpFJigBpkjgT/pVRqVTqlVq1XrFZrVbrldr1fsFhsVjslls1ntFptVrtltgtMANOg&#10;duul1u13vF5vV7vl9v1/wGBwVVBwLBb7fT5fD8ftXAYEBAFA73e70wcQwuHxOLxtWx+RyeVy8PzO&#10;IxWMx2QyWUy2j12v2Gx2Wz2m12233G53W73m932/4HB4XDhlwuVQ4nJ5XL5nNg/GkVP53T6nV63X&#10;o8BAgD/gQAgkFg0HhEJhULhkNh0PiERiUTikVi0XjEZjUbjkdj0fkEhkUjkklk0nj7AlRBlkoAAI&#10;mDPmQomkum0WcE5nUjIE9k0qYEsIMuCFFmTPEFJm9LplNp0hANRkcCf9Pq1XrFZrVbrldr1fsFhs&#10;Vjslls1ntFptVrtltt1vuFxuVmqIBqcDud5vV7vl9v1/wGBwWDwmFw2Hw4OBIFez4fj9q4EBALA4&#10;Fej0eWIjeKxmOyFWyWUy2YzUazmNx+RyeVy+Z0uv2Gx2Wz2m12233G53W73m932/4HB4XD4liut3&#10;qvF5XL5nN50T48iqnP6nV63X7FggIIA/4EAIJBYNB4RCYVC4ZDYdD4hEYlE4pFYtF4xGY1G45HY9&#10;H5BIZFI5JJZNJ4+MZU0JZKAAaJgV5lLpAQJtIEBOUDO5HAn/JpUMZY0JccKMT6RNI/NiBSqdT6hC&#10;QDU57A6jV6xWa1W65Xa9X7BYbFY7JZbNZ7RabVa7Zbbdb7hcblc7pE6mAarP7re75fb9f8BgcFg8&#10;JhcNh8RicGDgYDH6+Xw9n4/bAAwICgOCXq9XlioljMdkMllK/lsxms5nojoMfkcnlcvmc3ndVtdt&#10;t9xud1u95vd9v+BweFw+JxeNx+RyeVYbveeXz+h0el04pzZFPup2e12+53bFAYA/4EAIJBYNB4RC&#10;YVC4ZDYdD4hEYlE4pFYtF4xGY1G45HY9H5BIZFI5JJZNJ44wJUQZZKJdL4E/5AgJogZtI5jI1hOy&#10;jPZfP5NOaBQ6JRYIAaROIHRqZTadT6hUalU6pVatV6xWa1W65Xa9X7BYbFY7JZbNZ7RW6QAaVMrT&#10;b7hcblc7pdbtd7xeb1e75fboDASBXw+H4/a8AwICAOBgK9Xq8r9CcBgsJhq7iMVjMdkMjB8ng8Lh&#10;8Ti8bj87p9RqdVq9Zrddr9hsdls9ptdtt9xud1u95ULXbd7weFw+JxYpv5FQuNy+Zzedz6pAQIA/&#10;4EAIJBYNB4RCYVC4ZDYdD4hEYlE4pFYtF4xGY1G45HY9H5BIZFI5JJZNJ44UZUsJZKJdL4E/5AgJ&#10;ogZtI5jIyTO1xPZfP5NOaBQ6JRYIAaROIHRqZTadT6hUalU6pVatV6xWa1W65Xa9X7BYbFY7JZbN&#10;Z7RW6QAaVMrTb7hcblc7pdbtd7xeb1e75fbSDAWC3y+Xs/H7aAGBAMBwOBQG9Ho8rzgMFhMNiMVj&#10;MdkMleMpg8Lh7PicXjcfkb9qdVq9Zrddr9hsdls9ptdtt9xud1u95vd9fbXbd/w+JxeNx5BwZFQu&#10;Rzedz+h0bBAQgD/gQAgkFg0HhEJhULhkNh0PiERiUTikVi0XjEZjUbjkdj0fkEhkUjkklk0njLQl&#10;Qxlkol0vgsCf8gQE1QM3kcykEqaEsGMwoEnnVBolFogBpE5gdGplNp1PqFRqVTqlVq1XrFZrVbrl&#10;dr1fsFhsVjslls1ntFbpABpUztNvuFxuVzul1u13vF5vV7vl9sYOBYLfb6fL4fj9u4DAYEAoIfb3&#10;elwwGCwmGxF2xWMx2QyWBweFw+JxeNx+Rv2n1Gp1Wr1mt12v2Gx2Wz2m12233G53W73l5tdt3vB4&#10;XD4nFkG/kVD43L5nN53PsEBAgD/gQAgkFg0HhEJhULhkNh0PiERiUTikVi0XjEZjUbjkdj0fkEhk&#10;Ujkklk0njJRlSwlkol0vgsCf8gQE1QM3kcykEqKMsWEwoEnnVBolFogBpE5gdGplNp1PqFRqVTql&#10;Vq1XrFZrVbrldr1fsFhsVjslls1ntFbpABpUztNvuFxuVzul1u13vF5vV7vl9roOBgMfr7fL5fT8&#10;ft+gwDAgKA4Jer1eVfwGCwmGxGKguMx2QyWUwODwuHxOaAGcx+Ryem1mt12v2Gx2Wz2m12233G53&#10;W73m932/4HBh1rtvC43H5HJ5XDpMiofL6HR6XT6lOgKAP+BACCQWDQeEQmFQuGQ2HQ+IRGJROKRW&#10;LReMRmNRuOR2PR+QSGRSOSSWTSeLOiVCGWPiXSiYTGCwJ/yBATdAzmRzSOtCfDGgTKhTGeUOjUej&#10;AGlTuB0inU+oVGpVOqVWrVesVmtVuuV2vV+wWGxWOyWWzWe0Wm1V2lAGmTW13G5XO6XW7Xe8Xm9X&#10;u+X2/X+uAwEgV8Pt+P1+4CIAMCAoEAcBvR6PKsYLCYbEYqH4zHZDJZSr5bC4fE5qG5zH5HJ6bWa3&#10;Xa/YbHZbPabXbbfcbndbveb3fb/gcGE2238LjcfkcnlQ7iSKi8vodHpdPqVCAoA/4EAIJBYNB4RC&#10;YVC4ZDYdD4hEYlE4pFYtF4xGY1G45HY9H5BIZFI5JJZNJ4skJUcZZKJdL4RAn/IEBNUDN5HMo7NU&#10;BN0DMKBL51QaJRaIAaROYHRqZTadT6hUalU6pVatV6xWa1W65Xa9X7BYbFY7JZbNZ7RW6QAaVM7T&#10;b7hcblc7pdbtd7xeb1e75faoDgWC3u+Xs/H7fo2AwIBgOBwKA3o9HlRcBgsJhsRGsVjMdkMllMDg&#10;8Lh8zGM3jcfkcnpdZrddr9hsdls9ptdtt9xud1u95vd9v+BwbXbeDxeNx+RyYpw5FQ+Vz+h0el06&#10;pASAP+BACCQWDQeEQmFQuGQ2HQ+IRGJROKRWLReMRmNRuOR2PR+QSGRSOSSWTSeLFGVLCWSiXS+E&#10;QJ/yBATVAzeRzKOyooyxYTCgS+dUGiUWiAGkTmB0amU2nU+oVGpVOqVWrVesVmtVuuV2vV+wWGxW&#10;OyWWzWe0VukAGlTO02+4XG5XO6XW7Xe8Xm9Xu+X2ogwDgR6vp+0UBgQFAUAPZ8PyL4cDYp+43C0H&#10;DgoDgl6vV5S7AYLCYbEYrGY6LZDJZSiZfM5vOyjP4PK5bR4vG48CZEAZN+bOYazNZy/cPicXjcfk&#10;cnlcvmc3nc/odHpdPqdXrdfsWC123s93vd/weGQduRUPxef0en1euwQEgD/gQAgkFg0HhEJhULhk&#10;Nh0PiERiUTikVi0XjEZjUbjkdj0fkEhkUjkklk0niwhlTglkol0vhECf8gQE1QM3kcyjoRnjwn0w&#10;oEvnVBolFogBpE5gdGplNp1PqFRqVTqlVq1XrFZrVbrldr1fsFhsVjslls1ntFbpABpUztNvuFxu&#10;Vzul1u13vF5vV7vl9qIOBYJez2fD9lADAgIA4GAr1eryBYFAL2fkXAYIBQKyT+fz9fL4fD8w0oAg&#10;Kf77etAwGCwmjk2IxWMx2QyWUy2YzQBzme0Gil2l0+pmGrweFw+JxeNx+RyeVi2XzObzuf0Ouk3A&#10;1F+7Xb7nd73f8Hh8Xj8nl83n9Hp9Xr9nt93vsdrtvw+n1+33/Eg+Uiof5/z/wBAMBLAgIIA/4EAI&#10;JBYNB4RCYVC4ZDYdD4hEYlE4pFYtF4xGY1G45HY9H5BIZFI5JJZNJ4m4JUIZZKJdL4XAn/IEBNUD&#10;N5HMo02J4KZ9MKBQZ1QaJRaIAaROYHRqZTadT6hUalU6pVatV6xWa1W65Xa9X7BYbFY7JZbNZ7RW&#10;6QAaVM7Tb7hcblc7pdbtd7xeb1e75faoCwKAXs/JEAwICAKB3u93pCMBgsJFgGCAUCnu9XlBQcDA&#10;Y/Xy+MG/cLlMtmKLj8HhcPicXjYPqMjFcnlcvmYJm87n9Do9ppqJsNViMVjMdgdTktJtc1nM9oH5&#10;opDs9Ltr91et1+x2e12+53e93/B4fF4/J5fN5/R6fVYbXbfX7/h8fl85B7ZFQ/p+f1+/5/bAgICA&#10;P+BACCQWDQeEQmFQuGQ2HQ+IRGJROKRWLReMRmNRuOR2PR+QSGRSOSSWTSeJqiVFmWSiXS+FwJ/y&#10;BATVAzeRzKNKCeGGfTCgUGdUGiUWiAGkTmB0amU2nU+oVGpVOqVWrVesVmtVuuV2vV+wWGxWOyWW&#10;zWe0VukAGlTO02+4XG5XO6XW7Xe8Xm9Xu+X2qA4GAt7vV7PyNgMCAYDgcCgN6PR5QsFgUA4WLgME&#10;AoFYPIwoHAvBPnCv3DgYFvx8vSm4DBYTDRrEYrGY7IZLKZaLZjNZyF5/Q6PS6fU6vA4PcRnY4vG4&#10;/OwnJ5XXxXdZt682Eb576J+aTYabUaq/eHxePyeXzef0en1ev2e33e/4fH5fP6fX7WW1237/v+f3&#10;/P+kD8pEocAQLA0DwRBKwICAgD/gQAgkFg0HhEJhULhkNh0PiERiUTikVi0XjEZjUbjkdj0fkEhk&#10;Ujkklk0niZxlSQlkol0vhcCf8gQE1QM3kcyjUqOMsSEwoFBnVBolFogBpE5gdGplNp1PqFRqVTql&#10;Vq1XrFZrVbrldr1fsFhsVjslls1ntFbpABpUztNvuFxuVzul1u13vF5vV7vl9q4MA4Eer6fsUAYE&#10;BQIA4Dej0eURBYFAL2fkXAYIBQKe71x8QBgJBL5fb4fmFieIBYJeuOqGAwWEw2IxWM1kQyOTysWy&#10;+Zzedh+f0Oj0sU1Gq2tO12D00Sw+JxeN30O2+Uy2YzWciPA0Wk5cR4ur6N+8Xj8nl83n9Hp9Xr9n&#10;t93v+Hx+Xz+n1+33sVrtv4/n9/z/wAkD9JEocAwNA8EQTBSwICCAP+BACCQWDQeEQmFQuGQ2HQ+I&#10;RGJROKRWLReMRmNRuOR2PR+QSGRSOSSWTSeJtCVPCWSiXS+FkCZSBwTWbSOZECNSpoSx4TCgUGc0&#10;GiUWigGkSOBP+jU2nU+oVGpVOqVWrVesVmtVuuV2vV+wWGxWOyWWzWe0Wmu0gA0qB2q4XG5XO6XW&#10;7Xe8Xm9Xu+X2/VgHAwGPt8PV8P2GgMCAoDgl6vV5RcFgUAvZ+RcBggFAp75CKYEGP19vl8vp+YiG&#10;AQEA19vfI1PQYTDaiF4rGY7PRbJ5XLxbM5vO6+JaDRaTTbSFarWa6qbHC4fE4vG4/hRTd5bMZrOb&#10;nh4Li6XTw3la3q3/zef0en1ev2e33e/4fH5fP6fX7ff8fn9fuzWy3KY/kAwFAcCQKj7/JEpcDQXB&#10;kGwdB6xoCIA/4EAIJBYNB4RCYVC4ZDYdD4hEYlE4pFYtF4xGY1G45HY9H5BIZFI5JJZNJ5RKZVK5&#10;ZLZdL5hMZlM5QAZtI4E/5pO55PZ9P6BQaFQ6JRaNR6RSaVS6ZTadT6hUalU6pVatGJsAZxA6vXa9&#10;X7BYbFY7JZbNZ7RabVa4eDgSBXm+H5BgGBAQBQO93u9I6CwKAXtc4sAwQCgU93q8o0DgWDH6+nxg&#10;X7dAQC7u9HpiqBbrhcrpdrxer5HL9gMFFcJhsRmoxjMdkMllMsBcxrJ9nLjpwBdbveb3fb/gYvqc&#10;PicXjcfkX5k4LhNntbZ0el0+p1et1+x2e12+53e93/B4fF4/J5fNCazW515/Z7fd7/hDfTIpz8ft&#10;9/x+f1O4CIA/4EAIJBYNB4RCYVC4ZDYdD4hEYlE4pFYtF4xGY1G45HY9H5BIZFI5JJZNJ5RKZVK5&#10;ZLZdL5hMZlM5QAZtI4E/5pO55PZ9P6BQaFQ6JRaNR6RSaVS6ZTadT6hUalU6pVatGJsAZxA6vXa9&#10;X7BYbFY7JZbNZ7RabVa4kCwKBH0AgOBwKA3o9HlILcAXs/IuAwQCgU93reY+DgWC3u+XyBAPg8LR&#10;7dcLldLteL0Bb5fotgMFhMNHsRisZjshoaJk7jc7rd9RHL3fb/gdPINHi8bj9BbN5vd9v+BweFw+&#10;JxeNx+RyeVy+Zzedz+h0YZWa3Oul1+x2e124b1JFOe54fF4/J5Z3AYA/4EAIJBYNB4RCYVC4ZDYd&#10;D4hEYlE4pFYtF4xGY1G45HY9H5BIZFI5JJZNJ5RKZVK5ZLZdL5hMZlM5QAZtI4E/5pO55PZ9P6BQ&#10;aFQ6JRaNR6RSaVS6ZTadT6hUalU6pVatGJsAZxA6vXa9X7BYbFY7JZbNZ7RabVa6ECwKAXs/IuAw&#10;QCgU93q8rZPLdcLlFrpdrxer3NL7cbndbvecLjcdj8hkclk8plctl8xmc1m85nc9n9BodFCKzW51&#10;o9RqdVq9XpZFOdZsdls9ptZfAYA/4EAIJBYNB4RCYVC4ZDYdD4hEYlE4pFYtF4xGY1G45HY9H5BI&#10;ZFI5JJZNJ5RKZVK5ZLZdL5hMZlM5QAZtI4E/5pO55PZ9P6BQaFQ6JRaNR6RSaVS6ZTadT6hUalU6&#10;pVatGJsAZxA6vXa9X7BYbFY7JZbNZ7RabVa6ECwKAXs/IuAwQCgU93q8rZPLdcLlFrpdrxer3NL7&#10;cbndbvecLjcdj8hkclk8plctl8xmc1m85nc9n9BodFCKzW51o9RqdVq9XpZFOdZsdls9ptZfAYA/&#10;4EAIJBYNB4RCYVC4ZDYdD4hEYlE4pFYtF4xGY1G45HY9H5BIZFI5JJZNJ5RKZVK5ZLZdL5hMZlM5&#10;QAZtI4E/5pO55PZ9P6BQaFQ6JRaNR6RSaVS6ZTadT6hUalU6pVatGJsAZxA6vXa9X7BYbFY7JZbN&#10;Z7RabVa6ECwKAXs/IuAwQCgU93q8rZPLdcLlFrpdrxer3NL7cbndbvecLjcdj8hkclk8plctl8xm&#10;c1m85nc9n9BodFCKzW51o9RqdVq9XpZFOdZsdls9ptZfAYA/4EAIJBYNB4RCYVC4ZDYdD4hEYlE4&#10;pFYtF4xGY1G45HY9H5BIZFI5JJZNJ5RKZVK5ZLZdL5hMZlM5QAZtI4E/5pO55PZ9P6BQaFQ6JRaN&#10;R6RSaVS6ZTadT6hUalU6pVatGJsAZxA6vXa9X7BYbFY7JZbNZ7RabVa6ECwKAXs/IuAwQCgU93q8&#10;rZPLdcLlFrpdrxer3NL7cbndbvecLjcdj8hkclk8plctl8xmc1m85nc9n9BodFCKzW51o9RqdVq9&#10;XpZFOdZsdls9ptZfAYA/4EAIJBYNB4RCYVC4ZDYdD4hEYlE4pFYtF4xGY1G45HY9H5BIZFI5JJZN&#10;J5RKZVK5ZLZdL5hMZlM5QAZtI4E/5pO55PZ9P6BQaFQ6JRaNR6RSaVS6ZTadT6hUalU6pVatGJsA&#10;ZxA6vXa9X7BYbFY7JZbNZ7RabVa6ECwKAXs/IuAwQCgU93q8rZPLdcLlFrpdrxer3NL7cbndbvec&#10;Ljcdj8hkclk8plctl8xmc1m85nc9n9BodFCKzW51o9RqdVq9XpZFOdZsdls9ptZfAYA/4EAIJBYN&#10;B4RCYVC4ZDYdD4hEYlE4pFYtF4xGY1G45HY9H5BIZFI5JJZNJ5RKZVK5ZLZdL5hMZlM5QAZtI4E/&#10;5pO55PZ9P6BQaFQ6JRaNR6RSaVS6ZTadT6hUalU6pVatGJsAZxA6vXa9X7BYbFY7JZbNZ7RabVa6&#10;ECwKAXs/IuAwQCgU93q8rZPLdcLlFrpdrxer3NL7cbndbvecLjcdj8hkclk8plctl8xmc1m85nc9&#10;n9BodFCKzW51o9RqdVq9XpZFOdZsdls9ptZfAYA/4EAIJBYNB4RCYVC4ZDYdD4hEYlE4pFYtF4xG&#10;Y1G45HY9H5BIZFI5JJZNJ5RKZVK5ZLZdL5hMZlM5QAZtI4E/5pO55PZ9P6BQaFQ6JRaNR6RSaVS6&#10;ZTadT6hUalU6pVatGJsAZxA6vXa9X7BYbFY7JZbNZ7RabVa6ECwKAXs/IuAwQCgU93q8rZPLdcLl&#10;Frpdrxer3NL7cbndbvecLjcdj8hkclk8plctl8xmc1m85nc9n9BodFCKzW51o9RqdVq9XpZFOdZs&#10;dls9ptZfAYA/4EAIJBYNB4RCYVC4ZDYdD4hEYlE4pFYtF4xGY1G45HY9H5BIZFI5JJZNJ5RKZVK5&#10;ZLZdL5hMZlM5QAZtI4E/5pO55PZ9P6BQaFQ6JRaNR6RSaVS6ZTadT6hUalU6pVatGJsAZxA6vXa9&#10;X7BYbFY7JZbNZ7RabVa6ECwKAXs/IuAwQCgU93q8rZPLdcLlFrpdrxer3NL7cbndbvecLjcdj8hk&#10;clk8plctl8xmc1m85nc9n9BodFCKzW51o9RqdVq9XpZFOdZsdls9ptZfAYA/4EAIJBYNB4RCYVC4&#10;ZDYdD4hEYlE4pFYtF4xGY1G45HY9H5BIZFI5JJZNJ5RKZVK5ZLZdL5hMZlM5QAZtI4E/5pO55PZ9&#10;P6BQaFQ6JRaNR6RSaVS6ZTadT6hUalU6pVatGJsAZxA6vXa9X7BYbFY7JZbNZ7RabVa7Zbbdb7hc&#10;blc7pdbtd7xeb1e75fb9f8BgcFg8JhcNG6zW51h8Zjcdj7/iZFOchlctl8xmZHAQgD/gQAgkFg0H&#10;hEJhULhkNh0PiERiUTikVi0XjEZjUbjkdj0fkEhkUjkklk0nlEplUrlktl0vmExmUzlABm0jgT/m&#10;k7nk9n0/oFBoVDolFo1HpFJpVLplNp1PqFRqVTqlVq0YmwBnEDq9dr1fsFhsVjslls1ntFptVrtl&#10;tt1vuFxuVzul1u13vF5vV7vl9v1/wGBwWDwmFw0brNbnWHxmNx2Pv+JkU5yGVy2XzGZkcBCAP+BA&#10;CCQWDQeEQmFQuGQ2HQ+IRGJROKRWLReMRmNRuOR2PR+QSGRSOSSWTSeUSmVSuWS2XS+YTGZTOUAG&#10;bSOBP+aTueT2fT+gUGhUOiUWjUekUmlUumU2nU+oVGpVOqVWrRibAGcQOr12vV+wWGxWOyWWzWe0&#10;Wm1Wu2W23W+4XG5XO6XW7Xe8Xm9Xu+X2/X/AYHBYPCYXDRus1udYfGY3HY+/4mRTnIZXLZfMZmRw&#10;EIA/4EAIJBYNB4RCYVC4ZDYdD4hEYlE4pFYtF4xGY1G45HY9H5BIZFI5JJZNJ5RKZVK5ZLZdL5hM&#10;ZlM5QAZtI4E/5pO55PZ9P6BQaFQ6JRaNR6RSaVS6ZTadT6hUalU6pVatGJsAZxA6vXa9X7BYbFY7&#10;JZbNZ7RabVa7Zbbdb7hcblc7pdbtd7xeb1e75fb9f8BgcFg8JhcNG6zW51h8Zjcdj7/iZFOchlct&#10;l8xmZHAQgD/gQAgkFg0HhEJhULhkNh0PiERiUTikVi0XjEZjUbjkdj0fkEhkUjkklk0nlEplUrlk&#10;tl0vmExmUzlABm0jgT/mk7nk9n0/oFBoVDolFo1HpFJpVLplNp1PqFRqVTqlVq0YmwBnEDq9dr1f&#10;sFhsVjslls1ntFptVrtltt1vuFxuVzul1u13vF5vV7vl9v1/wGBwWDwmFw0brNbnWHxmNx2Pv+Jk&#10;U5yGVy2XzGZkcBCAP+BACCQWDQeEQmFQuGQ2HQ+IRGJROKRWLReMRmNRuOR2PR+QSGRSOSSWTSeU&#10;SmVSuWS2XS+YTGZTOUAGbSOBP+aTueT2fT+gUGhUOiUWjUekUmlUumU2nU+oVGpVOqVWrRibAGcQ&#10;Or12vV+wWGxWOyWWzWe0Wm1Wu2W23W+4XG5XO6XW7Xe8Xm9Xu+X2/X/AYHBYPCYXDRus1udYfGY3&#10;HY+/4mRTnIZXLZfMZmRwEIA/4EAIJBYNB4RCYVC4ZDYdD4hEYlE4pFYtF4xGY1G45HY9H5BIZFI5&#10;JJZNJ5RKZVK5ZLZdL5hMZlM5QAZtI4E/5pO55PZ9P6BQaFQ6JRaNR6RSaVS6ZTadT6hUalU6pVat&#10;GJsAZxA6vXa9X7BYbFY7JZbNZ7RabVa7Zbbdb7hcblc7pdbtd7xeb1e75fb9f8BgcFg8JhcNG6zW&#10;51h8Zjcdj7/iZFOchlctl8xmZHAQgD/gQAgkFg0HhEJhULhkNh0PiERiUTikVi0XjEZjUbjkdj0f&#10;kEhkUjkklk0nlEplUrlktl0vmExmUzlABm0jgT/mk7nk9n0/oFBoVDolFo1HpFJpVLplNp1PqFRq&#10;VTqlVq0YmwBnEDq9dr1fsFhsVjslls1ntFptVrtltt1vuFxuVzul1u13vF5vV7vl9v1/wGBwWDwm&#10;Fw0brNbnWHxmNx2Pv+JkU5yGVy2XzGZkcBCAP+BACCQWDQeEQmFQuGQ2HQ+IRGJROKRWLReMRmNR&#10;uOR2PR+QSGRSOSSWTSeUSmVSuWS2XS+YTGZTOUAGbSOBP+aTueT2fT+gUGhUOiUWjUekUmlUumU2&#10;nU+oVGpVOqVWrRibAGcQOr12vV+wWGxWOyWWzWe0Wm1Wu2W23W+4XG5XO6XW7Xe8Xm9Xu+X2/X/A&#10;YHBYPCYXDRus1udYfGY3HY+/4mRTnIZXLZfMZmRwEIA/4EAIJBYNB4RCYVC4ZDYdD4hEYlE4pFYt&#10;F4xGY1G45HY9H5BIZFI5JJZNJ5RKZVK5ZLZdL5hMZlM5QAZtI4E/5pO55PZ9P6BQaFQ6JRaNR6RS&#10;aVS6ZTadT6hUalU6pVatGJsAZxA6vXa9X7BYbFY7JZbNZ7RabVa7Zbbdb7hcblc7pdbtd7xeb1e7&#10;5fb9f8BgcFg8JhcNG6zW51h8Zjcdj7/iZFOchlctl8xmZHAQgD/gQAgkFg0HhEJhULhkNh0PiERi&#10;UTikVi0XjEZjUbjkdj0fkEhkUjkklk0nlEplUrlktl0vmExmUzlABm0jgT/mk7nk9n0/oFBoVDol&#10;Fo1HpFJpVLplNp1PqFRqVTqlVq0YmwBnEDq9dr1fsFhsVjslls1ntFptVrtltt1vuFxuVzul1u13&#10;vF5vV7vl9v1/wGBwWDwmFw0brNbnWHxmNx2Pv+JkU5yGVy2XzGZkcBCAP+BACCQWDQeEQmFQuGQ2&#10;HQ+IRGJROKRWLReMRmNRuOR2PR+QSGRSOSSWTSeUSmVSuWS2XS+YTGZTOUAGbSOBP+aTueT2fT+g&#10;UGhUOiUWjUekUmlUumU2nU+oVGpVOqVWrRibAGcQOr12vV+wWGxWOyWWzWe0Wm1Wu2W23W+4XG5X&#10;O6XW7Xe8Xm9Xu+X2/X/AYHBYPCYXDRus1udYfGY3HY+/4mRTnIZXLZfMZmRwEIA/4EAIJBYNB4RC&#10;YVC4ZDYdD4hEYlE4pFYtF4xGY1G45HY9H5BIZFI5JJZNJ5RKZVK5ZLZdL5hMZlM5QAZtI4E/5pO5&#10;5PZ9P6BQaFQ6JRaNR6RSaVS6ZTadT6hUalU6pVatGJsAZxA6vXa9X7BYbFY7JZbNZ7RabVa7Zbbd&#10;b7hcblc7pdbtd7xeb1e75fb9f8BgcFg8JhcNG6zW51h8Zjcdj7/iZFOchlctl8xmZHAQgD/gQAgk&#10;Fg0HhEJhULhkNh0PiERiUTikVi0XjEZjUbjkdj0fkEhkUjkklk0nlEplUrlktl0vmExmUzlABm0j&#10;gT/mk7nk9n0/oFBoVDolFo1HpFJpVLplNp1PqFRqVTqlVq0YmwBnEDq9dr1fsFhsVjslls1ntFpt&#10;Vrtltt1vuFxuVzul1u13vF5vV7vl9v1/wGBwWDwmFw0brNbnWHxmNx2Pv+JkU5yGVy2XzGZkcBCA&#10;P+BACCQWDQeEQmFQuGQ2HQ+IRGJROKRWLReMRmNRuOR2PR+QSGRSOSSWTSeUSmVSuWS2XS+YTGZT&#10;OUAGbSOBP+aTueT2fT+gUGhUOiUWjUekUmlUumU2nU+oVGpVOqVWrRibAGcQOr12vV+wWGxWOyWW&#10;zWe0Wm1Wu2W23W+4XG5XO6XW7Xe8Xm9Xu+X2/X/AYHBYPCYXDRus1udYfGY3HY+/4mRTnIZXLZfM&#10;ZmRwEIA/4EAIJBYNB4RCYVC4ZDYdD4hEYlE4pFYtF4xGY1G45HY9H5BIZFI5JJZNJ5RKZVK5ZLZd&#10;L5hMZlM5QAZtI4E/5pO55PZ9P6BQaFQ6JRaNR6RSaVS6ZTadT6hUalU6pVatGJsAZxA6vXa9X7BY&#10;bFY7JZbNZ7RabVa7Zbbdb7hcblc7pdbtd7xeb1e75fb9f8BgcFg8JhcNG6zW51h8Zjcdj7/iZFOc&#10;hlctl8xmZHAQgD/gQAgkFg0HhEJhULhkNh0PiERiUTikVi0XjEZjUbjkdj0fkEhkUjkklk0nlEpl&#10;Urlktl0vmExmUzlABm0jgT/mk7nk9n0/oFBoVDolFo1HpFJpVLplNp1PqFRqVTqlVq0YmwBnEDq9&#10;dr1fsFhsVjslls1ntFptVrtltt1vuFxuVzul1u13vF5vV7vl9v1/wGBwWDwmFw0brNbnWHxmNx2P&#10;v+JkU5yGVy2XzGZkcBCAP+BACCQWDQeEQmFQuGQ2HQ+IRGJROKRWLReMRmNRuOR2PR+QSGRSOSSW&#10;TSeUSmVSuWS2XS+YTGZTOUAGbSOBP+aTueT2fT+gUGhUOiUWjUekUmlUumU2nU+oVGpVOqVWrRib&#10;AGcQOr12vV+wWGxWOyWWzWe0Wm1Wu2W23W+4XG5XO6XW7Xe8Xm9Xu+X2/X/AYHBYPCYXDRus1udY&#10;fGY3HY+/4mRTnIZXLZfMZmRwEIA/4EAIJBYNB4RCYVC4ZDYdD4hEYlE4pFYtF4xGY1G45HY9H5BI&#10;ZFI5JJZNJ5RKZVK5ZLZdL5hMZlM5QAZtI4E/5pO55PZ9P6BQaFQ6JRaNR6RSaVS6ZTadT6hUalU6&#10;pVatGJsAZxA6vXa9X7BYbFY7JZbNZ7RabVa7Zbbdb7hcblc7pdbtd7xeb1e75fb9f8BgcFg8JhcN&#10;G6zW51h8Zjcdj7/iZFOchlctl8xmZHAQgD/gQAgkFg0HhEJhULhkNh0PiERiUTikVi0XjEZjUbjk&#10;dj0fkEhkUjkklk0nlEplUrlktl0vmExmUzlABm0jgT/mk7nk9n0/oFBoVDolFo1HpFJpVLplNp1P&#10;qFRqVTqlVq0YmwBnEDq9dr1fsFhsVjslls1ntFptVrtltt1vuFxuVzul1u13vF5vV7vl9v1/wGBw&#10;WDwmFw0brNbnWHxmNx2Pv+JkU5yGVy2XzGZkcBCAP+BACCQWDQeEQmFQuGQ2HQ+IRGJROKRWLReM&#10;RmNRuOR2PR+QSGRSOSSWTSeUSmVSuWS2XS+YTGZTOUAGbSOBP+aTueT2fT+gUGhUOiUWjUekUmlU&#10;umU2nU+oVGpVOqVWrRibAGcQOr12vV+wWGxWOyWWzWe0Wm1Wu2W23W+4XG5XO6XW7Xe8Xm9Xu+X2&#10;/X/AYHBYPCYXDRus1udYfGY3HY+/4mRTnIZXLZfMZmRwEIA/4EAIJBYNB4RCYVC4ZDYdD4hEYlE4&#10;pFYtF4xGY1G45HY9H5BIZFI5JJZNJ5RKZVK5ZLZdL5hMZlM5QAZtI4E/5pO55PZ9P6BQaFQ6JRaN&#10;R6RSaVS6ZTadT6hUalU6pVatGJsAZxA6vXa9X7BYbFY7JZbNZ7RabVa7Zbbdb7hcblc7pdbtd7xe&#10;b1e75fb9f8BgcFg8JhcNG6zW51h8Zjcdj7/iZFOchlctl8xmZHAQgD/gQAgkFg0HhEJhULhkNh0P&#10;iERiUTikVi0XjEZjUbjkdj0fkEhkUjkklk0nlEplUrlktl0vmExmUzlABm0jgT/mk7nk9n0/oFBo&#10;VDolFo1HpFJpVLplNp1PqFRqVTqlVq0YmwBnEDq9dr1fsFhsVjslls1ntFptVrtltt1vuFxuVzul&#10;1u13vF5vV7vl9v1/wGBwWDwmFw0brNbnWHxmNx2Pv+JkU5yGVy2XzGZkcBCAP+BACCQWDQeEQmFQ&#10;uGQ2HQ+IRGJROKRWLReMRmNRuOR2PR+QSGRSOSSWTSeUSmVSuWS2XS+YTGZTOUAGbSOBP+aTueT2&#10;fT+gUGhUOiUWjUekUmlUumU2nU+oVGpVOqVWrRibAGcQOr12vV+wWGxWOyWWzWe0Wm1Wu2W23W+4&#10;XG5XO6XW7Xe8Xm9Xu+X2/X/AYHBYPCYXDRus1udYfGY3HY+/4mRTnIZXLZfMZmRwEIA/4EAIJBYN&#10;B4RCYVC4ZDYdD4hEYlE4pFYtF4xGY1G45HY9H5BIZFI5JJZNJ5RKZVK5ZLZdL5hMZlM5QAZtI4E/&#10;5pO55PZ9P6BQaFQ6JRaNR6RSaVS6ZTadT6hUalU6pVatGJsAZxA6vXa9X7BYbFY7JZbNZ7RabVa7&#10;Zbbdb7hcblc7pdbtd7xeb1e75fb9f8BgcFg8JhcNG6zW51h8Zjcdj7/iZFOchlctl8xmZHAQgD/g&#10;QAgkFg0HhEJhULhkNh0PiERiUTikVi0XjEZjUbjkdj0fkEhkUjkklk0nlEplUrlktl0vmExmUzlA&#10;Bm0jgT/mk7nk9n0/oFBoVDolFo1HpFJpVLplNp1PqFRqVTqlVq0YmwBnEDq9dr1fsFhsVjslls1n&#10;tFptVrtltt1vuFxuVzul1u13vF5vV7vl9v1/wGBwWDwmFw0brNbnWHxmNx2Pv+JkU5yGVy2XzGZk&#10;cBCAP+BACCQWDQeEQmFQuGQ2HQ+IRGJROKRWLReMRmNRuOR2PR+QSGRSOSSWTSeUSmVSuWS2XS+Y&#10;TGZTOUAGbSOBP+aTueT2fT+gUGhUOiUWjUekUmlUumU2nU+oVGpVOqVWrRibAGcQOr12vV+wWGxW&#10;OyWWzWe0Wm1Wu2W23W+4XG5XO6XW7Xe8Xm9Xu+X2/X/AYHBYPCYXDRus1udYfGY3HY+/4mRTnIZX&#10;LZfMZmRwEIA/4EAIJBYNB4RCYVC4ZDYdD4hEYlE4pFYtF4xGY1G45HY9H5BIZFI5JJZNJ5RKZVK5&#10;ZLZdL5hMZlM5QAZtI4E/5pO55PZ9P6BQaFQ6JRaNR6RSaVS6ZTadT6hUalU6pVatGJsAZxA6vXa9&#10;X7BYbFY7JZbNZ7RabVa7Zbbdb7hcblc7pdbtd7xeb1e75fb9f8BgcFg8JhcNG6zW51h8Zjcdj7/i&#10;ZFOchlctl8xmZHAQgD/gQAgkFg0HhEJhULhkNh0PiERiUTikVi0XjEZjUbjkdj0fkEhkUjkklk0n&#10;lEplUrlktl0vmExmUzlABm0jgT/mk7nk9n0/oFBoVDolFo1HpFJpVLplNp1PqFRqVTqlVq0YmwBn&#10;EDq9dr1fsFhsVjslls1ntFptVrtltt1vuFxuVzul1u13vF5vV7vl9v1/wGBwWDwmFw0brNbnWHxm&#10;Nx2Pv+JkU5yGVy2XzGZkcBCAP+BACCQWDQeEQmFQuGQ2HQ+IRGJROKRWLReMRmNRuOR2PR+QSGRS&#10;OSSWTSeUSmVSuWS2XS+YTGZTOUAGbSOBP+aTueT2fT+gUGhUOiUWjUekUmlUumU2nU+oVGpVOqVW&#10;rRibAGcQOr12vV+wWGxWOyWWzWe0Wm1Wu2W23W+4XG5XO6XW7Xe8Xm9Xu+X2/X/AYHBYPCYXDRus&#10;1udYfGY3HY+/4mRTnIZXLZfMZmRwEIA/4EAIJBYNB4RCYVC4ZDYdD4hEYlE4pFYtF4xGY1G45HY9&#10;H5BIZFI5JJZNJ5RKZVK5ZLZdL5hMZlM5QAZtI4E/5pO55PZ9P6BQaFQ6JRaNR6RSaVS6ZTadT6hU&#10;alU6pVatGJsAZxA6vXa9X7BYbFY7JZbNZ7RabVa7Zbbdb7hcblc7pdbtd7xeb1e75fb9f8BgcFg8&#10;JhcNG6zW51h8Zjcdj7/iZFOchlctl8xmZHAQgD/gQAgkFg0HhEJhULhkNh0PiERiUTikVi0XjEZj&#10;Ubjkdj0fkEhkUjkklk0nlEplUrlktl0vmExmUzlABm0jgT/mk7nk9n0/oFBoVDolFo1HpFJpVLpl&#10;Np1PqFRqVTqlVq0YmwBnEDq9dr1fsFhsVjslls1ntFptVrtltt1vuFxuVzul1u13vF5vV7vl9v1/&#10;wGBwWDwmFw0brNbnWHxmNx2Pv+JkU5yGVy2XzGZkcBCAP+BACCQWDQeEQmFQuGQ2HQ+IRGJROKRW&#10;LReMRmNRuOR2PR+QSGRSOSSWTSeUSmVSuWS2XS+YTGZTOUAGbSOBP+aTueT2fT+gUGhUOiUWjUek&#10;UmlUumU2nU+oVGpVOqVWrRibAGcQOr12vV+wWGxWOyWWzWe0Wm1Wu2W23W+4XG5XO6XW7Xe8Xm9X&#10;u+X2/X/AYHBYPCYXDRus1udYfGY3HY+/4mRTnIZXLZfMZmRwEIA/4EAIJBYNB4RCYVC4ZDYdD4hE&#10;YlE4pFYtF4xGY1G45HY9H5BIZFI5JJZNJ5RKZVK5ZLZdL5hMZlM5QAZtI4E/5pO55PZ9P6BQaFQ6&#10;JRaNR6RSaVS6ZTadT6hUalU6pVatGJsAZxA6vXa9X7BYbFY7JZbNZ7RabVa7Zbbdb7hcblc7pdbt&#10;d7xeb1e75fb9f8BgcFg8JhcNG6zW51h8Zjcdj7/iZFOchlctl8xmZHAQgD/gQAgkFg0HhEJhULhk&#10;Nh0PiERiUTikVi0XjEZjUbjkdj0fkEhkUjkklk0nlEplUrlktl0vmExmUzlABm0jgT/mk7nk9n0/&#10;oFBoVDolFo1HpFJpVLplNp1PqFRqVTqlVq0YmwBnEDq9dr1fsFhsVjslls1ntFptVrtltt1vuFxu&#10;Vzul1u13vF5vV7vl9v1/wGBwWDwmFw0brNbnWHxmNx2Pv+JkU5yGVy2XzGZkcBCAP+BACCQWDQeE&#10;QmFQuGQ2HQ+IRGJROKRWLReMRmNRuOR2PR+QSGRSOSSWTSeUSmVSuWS2XS+YTGZTOUAGbSOBP+aT&#10;ueT2fT+gUGhUOiUWjUekUmlUumU2nU+oVGpVOqVWrRibAGcQOr12vV+wWGxWOyWWzWe0Wm1Wu2W2&#10;3W+4XG5XO6XW7Xe8Xm9Xu+X2/X/AYHBYPCYXDRus1udYfGY3HY+/4mRTnIZXLZfMZmRwEIA/4EAI&#10;JBYNB4RCYVC4ZDYdD4hEYlE4pFYtF4xGY1G45HY9H5BIZFI5JJZNJ5RKZVK5ZLZdL5hMZlM5QAZt&#10;I4E/5pO55PZ9P6BQaFQ6JRaNR6RSaVS6ZTadT6hUalU6pVatGJsAZxA6vXa9X7BYbFY7JZbNZ7Ra&#10;bVa7Zbbdb7hcblc7pdbtd7xeb1e75fb9f8BgcFg8JhcNG6zW51h8Zjcdj7/iZFOchlctl8xmZHAQ&#10;gD/gQAgkFg0HhEJhULhkNh0PiERiUTikVi0XjEZjUbjkdj0fkEhkUjkklk0nlEplUrlktl0vmExm&#10;UzlABm0jgT/mk7nk9n0/oFBoVDolFo1HpFJpVLplNp1PqFRqVTqlVq0YmwBnEDq9dr1fsFhsVjsl&#10;ls1ntFptVrtltt1vuFxuVzul1u13vF5vV7vl9v1/wGBwWDwmFw0brNbnWHxmNx2Pv+JkU5yGVy2X&#10;zGZkcBCAP+BACCQWDQeEQmFQuGQ2HQ+IRGJROKRWLReMRmNRuOR2PR+QSGRSOSSWTSeUSmVSuWS2&#10;XS+YTGZTOUAGbSOBP+aTueT2fT+gUGhUOiUWjUekUmlUumU2nU+oVGpVOqVWrRibAGcQOr12vV+w&#10;WGxWOyWWzWe0Wm1Wu2W23W+4XG5XO6XW7Xe8Xm9Xu+X2/X/AYHBYPCYXDRus1udYfGY3HY+/4mRT&#10;nIZXLZfMZmRwEIA/4EAIJBYNB4RCYVC4ZDYdD4hEYlE4pFYtF4xGY1G45HY9H5BIZFI5JJZNJ5RK&#10;ZVK5ZLZdL5hMZlM5QAZtI4E/5pO55PZ9P6BQaFQ6JRaNR6RSaVS6ZTadT6hUalU6pVatGJsAZxA6&#10;vXa9X7BYbFY7JZbNZ7RabVa7Zbbdb7hcblc7pdbtd7xeb1e75fb9f8BgcFg8JhcNG6zW51h8Zjcd&#10;j7/iZFOchlctl8xmZHAQgD/gQAgkFg0HhEJhULhkNh0PiERiUTikVi0XjEZjUbjkdj0fkEhkUjkk&#10;lk0nlEplUrlktl0vmExmUzlABm0jgT/mk7nk9n0/oFBoVDolFo1HpFJpVLplNp1PqFRqVTqlVq0Y&#10;mwBnEDq9dr1fsFhsVjslls1ntFptVrtltt1vuFxuVzul1u13vF5vV7vl9v1/wGBwWDwmFw0brNbn&#10;WHxmNx2Pv+JkU5yGVy2XzGZkcBCAP+BACCQWDQeEQmFQuGQ2HQ+IRGJROKRWLReMRmNRuOR2PR+Q&#10;SGRSOSSWTSeUSmVSuWS2XS+YTGZTOUAGbSOBP+aTueT2fT+gUGhUOiUWjUekUmlUumU2nU+oVGpV&#10;OqVWrRibAGcQOr12vV+wWGxWOyWWzWe0Wm1Wu2W23W+4XG5XO6XW7Xe8Xm9Xu+X2/X/AYHBYPCYX&#10;DRus1udYfGY3HY+/4mRTnIZXLZfMZmRwEIA/4EAIJBYNB4RCYVC4ZDYdD4hEYlE4pFYtF4xGY1G4&#10;5HY9H5BIZFI5JJZNJ5RKZVK5ZLZdL5hMZlM5QAZtI4E/5pO55PZ9P6BQaFQ6JRaNR6RSaVS6ZTad&#10;T6hUalU6pVatGJsAZxA6vXa9X7BYbFY7JZbNZ7RabVa7Zbbdb7hcblc7pdbtd7xeb1e75fb9f8Bg&#10;cFg8JhcNG6zW51h8Zjcdj7/iZFOchlctl8xmZHAQgD/gQAgkFg0HhEJhULhkNh0PiERiUTikVi0X&#10;jEZjUbjkdj0fkEhkUjkklk0nlEplUrlktl0vmExmUzlABm0jgT/mk7nk9n0/oFBoVDolFo1HpFJp&#10;VLplNp1PqFRqVTqlVq0YmwBnEDq9dr1fsFhsVjslls1ntFptVrtltt1vuFxuVzul1u13vF5vV7vl&#10;9v1/wGBwWDwmFw0brNbnWHxmNx2Pv+JkU5yGVy2XzGZkcBCAP+BACCQWDQeEQmFQuGQ2HQ+IRGJR&#10;OKRWLReMRmNRuOR2PR+QSGRSOSSWTSeUSmVSuWS2XS+YTGZTOUAGbSOBP+aTueT2fT+gUGhUOiUW&#10;jUekUmlUumU2nU+oVGpVOqVWrRibAGcQOr12vV+wWGxWOyWWzWe0Wm1Wu2W23W+4XG5XO6XW7Xe8&#10;Xm9Xu+X2/X/AYHBYPCYXDRus1udYfGY3HY+/4mRTnIZXLZfMZmRwEIA/4EAIJBYNB4RCYVC4ZDYd&#10;D4hEYlE4pFYtF4xGY1G45HY9H5BIZFI5JJZNJ5RKZVK5ZLZdL5hMZlM5QAZtI4E/5pO55PZ9P6BQ&#10;aFQ6JRaNR6RSaVS6ZTadT6hUalU6pVatGJsAZxA6vXa9X7BYbFY7JZbNZ7RabVa7Zbbdb7hcblc7&#10;pdbtd7xeb1e75fb9f8BgcFg8JhcNG6zW51h8Zjcdj7/iZFOchlctl8xmZHAQgD/gQAgkFg0HhEJh&#10;ULhkNh0PiERiUTikVi0XjEZjUbjkdj0fkEhkUjkklk0nlEplUrlktl0vmExmUzlABm0jgT/mk7nk&#10;9n0/oFBoVDolFo1HpFJpVLplNp1PqFRqVTqlVq0YmwBq9brldr1fsFhsVjslls1ntFptVrtltt1v&#10;uFxuVzul1u13vF5vV7u05vl/wGBwWDwmFqNZnEDw2LxmNx2ExEiv2PymVy2XzEogIIA/4EAIJBYN&#10;B4RCYVC4ZDYdD4hEYlE4pFYtF4xGY1G45HY9H5BIZFI5JJZNJ5RKZVK5ZLZdL5hMZlM5QAZtI4E/&#10;5pO55PZ9P6BQaFQ6JRaNR6RSaVS6ZTadT6hUalU6pVatGJsAavW65Xa9X7BYbFY7JZbNZ7RabVa7&#10;Zbbdb7hcblc7pdbtd7xeb1e7tOb5f8BgcFg8JhajWZxA8Ni8ZjcdhMRIr9j8plctl8xKICCAP+BA&#10;CCQWDQeEQmFQuGQ2HQ+IRGJROKRWLReMRmNRuOR2PR+QSGRSOSSWTSeUSmVSuWS2XS+YTGZTOUAG&#10;bSOBP+aTueT2fT+gUGhUOiUWjUekUmlUumU2nU+oVGpVOqVWrRibAGr1uuV2vV+wWGxWOyWWzWe0&#10;Wm1Wu2W23W+4XG5XO6XW7Xe8Xm9Xu7Tm+X/AYHBYPCYWo1mcQPDYvGY3HYTESK/Y/KZXLZfMSiAg&#10;gD/gQAgkFg0HhEJhULhkNh0PiERiUTikVi0XjEZjUbjkdj0fkEhkUjkklk0nlEplUrlktl0vmExm&#10;UzlABm0jgT/mk7nk9n0/oFBoVDolFo1HpFJpVLplNp1PqFRqVTqlVq0YmwBq9brldr1fsFhsVjsl&#10;ls1ntFptVrtltt1vuFxuVzul1u13vF5vV7u05vl/wGBwWDwmFqNZnEDw2LxmNx2ExEiv2PymVy2X&#10;zEogIIA/4EAIJBYNB4RCYVC4ZDYdD4hEYlE4pFYtF4xGY1G45HY9H5BIZFI5JJZNJ5RKZVK5ZLZd&#10;L5hMZlM5QAZtI4E/5pO55PZ9P6BQaFQ6JRaNR6RSaVS6ZTadT6hUalU6pVatGJsAavW65Xa9X7BY&#10;bFY7JZbNZ7RabVa7Zbbdb7hcblc7pdbtd7xeb1e7tOb5f8BgcFg8JhajWZxA8Ni8ZjcdhMRIr9j8&#10;plctl8xKICCAP+BACCQWDQeEQmFQuGQ2HQ+IRGJROKRWLReMRmNRuOR2PR+QSGRSOSSWTSeUSmVS&#10;uWS2XS+YTGZTOUAGbSOBP+aTueT2fT+gUGhUOiUWjUekUmlUumU2nU+oVGpVOqVWrRibAGr1uuV2&#10;vV+wWGxWOyWWzWe0Wm1Wu2W23W+4XG5XO6XW7Xe8Xm9Xu7Tm+X/AYHBYPCYWo1mcQPDYvGY3HYTE&#10;SK/Y/KZXLZfMSiAggD/gQAgkFg0HhEJhULhkNh0PiERiUTikVi0XjEZjUbjkdj0fkEhkUjkklk0n&#10;lEplUrlktl0vmExmUzlABm0jgT/mk7nk9n0/oFBoVDolFo1HpFJpVLplNp1PqFRqVTqlVq0YmwBq&#10;9brldr1fsFhsVjslls1ntFptVrtltt1vuFxuVzul1u13vF5vV7u05vl/wGBwWDwmFqNZnEDw2Lxm&#10;Nx2ExEiv2PymVy2XzEogIIA/4EAIJBYNB4RCYVC4ZDYdD4hEYlE4pFYtF4xGY1G45HY9H5BIZFI5&#10;JJZNJ5RKZVK5ZLZdL5hMZlM5QAZtI4E/5pO55PZ9P6BQaFQ6JRaNR6RSaVS6ZTadT6hUalU6pVat&#10;GJsAavW65Xa9X7BYbFY7JZbNZ7RabVa7Zbbdb7hcblc7pdbtd7xeb1e7tOb5f8BgcFg8JhcNh8Ri&#10;cVi7rWZxA8Zkclk8plZFAYA/4EAIJBYNB4RCYVC4ZDYdD4hEYlE4pFYtF4xGY1G45HY9H5BIZFI5&#10;JJZNJ5RKZVK5ZLZdL5hMZlM5QAZtI4E/5pO55PZ9P6BQaFQ6JRaNR6RSaVS6ZTadT6hUalU6pVat&#10;GJsAavW65Xa9X7BYbFY7JZbNZ7RabVa7Zbbdb7hcblc7pdbtd7xeb1e7tOb5f8BgcFg8JhcNh8Ri&#10;cVi7rWZxA8Zkclk8plZFAYA/4EAIJBYNB4RCYVC4ZDYdD4hEYlE4pFYtF4xGY1G45HY9H5BIZFI5&#10;JJZNJ5RKZVK5ZLZdL5hMZlM5QAZtI4E/5pO55PZ9P6BQaFQ6JRaNR6RSaVS6ZTadT6hUalU6pVat&#10;GJsAavW65Xa9X7BYbFY7JZbNZ7RabVa7Zbbdb7hcblc7pdbtd7xeb1e7tOb5f8BgcFg8JhcNh8Ri&#10;cVi7rWZxA8Zkclk8plZFAYA/4EAIJBYNB4RCYVC4ZDYdD4hEYlE4pFYtF4xGY1G45HY9H5BIZFI5&#10;JJZNJ5RKZVK5ZLZdL5hMZlM5QAZtI4E/5pO55PZ9P6BQaFQ6JRaNR6RSaVS6ZTadT6hUalU6pVat&#10;GJsAavW65Xa9X7BYbFY7JZbNZ7RabVa7Zbbdb7hcblc7pdbtd7xeb1e7tOb5f8BgcFg8JhcNh8Ri&#10;cVi7rWZxA8Zkclk8plZFAYA/4EAIJBYNB4RCYVC4ZDYdD4hEYlE4pFYtF4xGY1G45HY9H5BIZFI5&#10;JJZNJ5RKZVK5ZLZdL5hMZlM5QAZtI4E/5pO55PZ9P6BQaFQ6JRaNR6RSaVS6ZTadT6hUalU6pVat&#10;GJsAavW65Xa9X7BYbFY7JZbNZ7RabVa7Zbbdb7hcblc7pdbtd7xeb1e7tOb5f8BgcFg8JhcNh8Ri&#10;cVi7rWZxA8Zkclk8plZFAYA/4EAIJBYNB4RCYVC4ZDYdD4hEYlE4pFYtF4xGY1G45HY9H5BIZFI5&#10;JJZNJ5RKZVK5ZLZdL5hMZlM5QAZtI4E/5pO55PZ9P6BQaFQ6JRaNR6RSaVS6ZTadT6hUalU6pVat&#10;GJsAZxA6vXa9X7BYbFY7JZa+CwKAXs/IuAwQCgU93q8rNQrRarZFrdcLldLrQLva7bb7jc7/h8Ri&#10;cVi8Zjcdj8hkclk8plctl8xT6zW51mc9n9BodFo9JpdNp9RqdVq4zm5FOdZsdls9ptZfAYA/4EAI&#10;JBYNB4RCYVC4ZDYdD4hEYlE4pFYtF4xGY1G45HY9H5BIZFI5JJZNJ5RKZVK5ZLZdL5hMZlM5QAZt&#10;I4E/5pO55PZ9P6BQaFQ6JRaNR6RSaVS6ZTadT6hUalU6pVatGJsAZxA6vXa9X7BYbFY7JZa+CwKA&#10;Xs/IuAwQCgU93q8rNQrRarZFrdcLldLrQLva7bb7jc7/h8RicVi8Zjcdj8hkclk8plctl8xT6zW5&#10;1mc9n9BodFo9JpdNp9RqdVq4zm5FOdZsdls9ptZfAYA/4EAIJBYNB4RCYVC4ZDYdD4hEYlE4pFYt&#10;F4xGY1G45HY9H5BIZFI5JJZNJ5RKZVK5ZLZdL5hMZlM5QAZtI4E/5pO55PZ9P6BQaFQ6JRaNR6RS&#10;aVS6ZTadT6hUalU6pVatGJsAZxA6vXa9X7BYbFY7JZa+CwKAXs/IuAwQCgU93q8rNQrRarZFrdcL&#10;ldLrQLva7bb7jc7/h8RicVi8Zjcdj8hkclk8plctl8xT6zW51mc9n9BodFo9JpdNp9RqdVq4zm5F&#10;OdZsdls9ptZfAYA/4EAIJBYNB4RCYVC4ZDYdD4hEYlE4pFYtF4xGY1G45HY9H5BIZFI5JJZNJ5RK&#10;ZVK5ZLZdL5hMZlM5QAZtI4E/5pO55PZ9P6BQaFQ6JRaNR6RSaVS6ZTadT6hUalU6pVatGJsAZxA6&#10;vXa9X7BYbFY7JZa+CwKAXs/IuAwQCgU93q8rNQrRarZFrdcLldLrQLva7bb7jc7/h8RicVi8Zjcd&#10;j8hkclk8plctl8xT6zW51mc9n9BodFo9JpdNp9RqdVq4zm5FOdZsdls9ptZfAYA/4EAIJBYNB4RC&#10;YVC4ZDYdD4hEYlE4pFYtF4xGY1G45HY9H5BIZFI5JJZNJ5RKZVK5ZLZdL5hMZlM5QAZtI4E/5pO5&#10;5PZ9P6BQaFQ6JRaNR6RSaVS6ZTadT6hUalU6pVatGJsAZxA6vXa9X7BYbFY7JZZUCwKBH0BAQ+3u&#10;9JHaAC9n5FwGCAUCnu9XlIAcCwW+30+gABgTe77RrRarZbrhIrldLteL1fL9gMFhMNiKPi7Xbbfc&#10;QLc7rFrvec5H7/gcHhcPlrNsdls9ptdtt9xud1u95vd9v+BweFSqzW51w+RyeVy+Zzedz+h0el0+&#10;p1Z7xZFOet2+53e936DAQIA/4EAIJBYNB4RCYVC4ZDYdD4hEYlE4pFYtF4xGY1G45HY9H5BIZFI5&#10;JJZNJ5RKZVK5ZLZdL5hMZlM5QAZtI4E/5pO55PZ9P6BQaFQ6JRaNR6RSaVS6ZTadT6hUalU6pVat&#10;GJsAZxA6vXa9X7BYbFY7JZZODgSBXm+H5BgGBAUBwS9Xq8o6CwKAXtbYsAwQCgU97rGgcDAY/Xy+&#10;Hy/H6/YLcH++3rRLRarZbrhcrpdo5eL1fIrfsBgs5GMLh8Ti8bjwVkcnQ8ra9AALfcbng87eb3F9&#10;FgdxpsNiMVjMdBMhkrNyeVy+Zzedz+h0el0+p1et1+x2e1S6zW512/B4fF4/J5fN5/R6fV6/Z7Z7&#10;3ZFOfd8/p9ft96DAQIA/4EAIJBYNB4RCYVC4ZDYdD4hEYlE4pFYtF4xGY1G45HY9H5BIZFI5JJZN&#10;J5RKZVK5ZLZdL5hMZlM5QAZtI4E/5pO55PZ9P6BQaFQ6JRaNR6RSaVS6ZTadT6hUalU6pVatGJsA&#10;ZxA6vXa9X7BYbFY7JZZIDgYDH2+Hq+H7DAGBAQBwMBXq9XlFwWBQC9n5FwGCAUCnveIuDASBXw+H&#10;5b4Zcga+3veZ7aLVbLdcLldLthote77f4tgcHhcpFcRisZjoXkMlp53lrXbdZCbjc7rd9hE9BfsB&#10;gsJntRicXjYbrsnZuVy+Zzedz+h0el0+p1et1+x2e126RWa3Ou54fF4/J5fN5/R6fV6/Z7fdPe9I&#10;pz7/p9ft9/xQYCCAP+BACCQWDQeEQmFQuGQ2HQ+IRGJROKRWLReMRmNRuOR2PR+QSGRSOSSWTSeU&#10;SmVSuWS2XS+YTGZTOUAGbSOBP+aTueT2fT+gUGhUOiUWjUekUmlUumU2nU+oVGpVOqVWrRibAGcQ&#10;Or12vV+wWGxWOyWWSA4EgV5vh+RMBgQDAcDgUBvR6PKIgsCgF7W2LAMEAoFPd63iIA4Fgt7vm+v2&#10;3AgFggC3bDTO0Wq2W64XK6ZS83u+xfAYLCZWHYjFYx+Y6JYDI5O7zvL2u/RG33G53XYxC9XzaxTR&#10;4PCxHUYvG4/X56zcvmc3nc/odHpdPqdXrdfsdntdvuUSs1udd3xePyeXzef0en1ev2e33e+e9+RT&#10;n4fX7ff8fmgwEIA/4EAIJBYNB4RCYVC4ZDYdD4hEYlE4pFYtF4xGY1G45HY9H5BIZFI5JJZNJ5RK&#10;ZVK5ZLZdL5hMZlM5QAZtI4E/5pO55PZ9P6BQaFQ6JRaNR6RSaVS6ZTadT6hUalU6pVatGJsAZxA6&#10;vXa9X7BYbFY7JZZCDgYC3u9Xs/I0AwGBAKCH293pDgWBQDbYuAwQCgVa3lCwcCwW+30+Xw/H7bwM&#10;C34+bvMbRarZbozcLldLteL1fItfsBgsJhsRisZjshkpllbXoIxmrndcnDLze8xFdFgXrg4VhcPi&#10;cXjczj8jtbNyeVy+Zzedz+h0el0+p1et1+x2e1QqzW512/B4fF4/J5fN5/R6fV6/Z7Z73ZFOfd8/&#10;p9ft96DAQIA/4EAIJBYNB4RCYVC4ZDYdD4hEYlE4pFYtF4xGY1G45HY9H5BIZFI5JJZNJ5RKZVK5&#10;ZLZdL5hMZlM5QAZtI4E/5pO55PZ9P6BQaFQ6JRaNR6RSaVS6ZTadT6hUalU6pVatGJsAZxA6vXa9&#10;X7BYbFY7JZZCDAOBHq+n7IQGBAUBwS9Xq8oQCwKAXs/IuAwQCgU97rBQcDAY/X2+Xy+n5bZBcAXc&#10;3pdpdaLVbLdcLldMpBrxer5Fr9gMFncLh8Ti8bIchks7LMta8dH7fcbng4Pn73fb/gdwANPiMVjN&#10;nHta9cnZuVy+Zzedz+h0el0+p1et1+x2e126FWa3Ou54fF4/J5fN5/R6fV6/Z7fdPe9Ipz7/p9ft&#10;9/xQYCCAP+BACCQWDQeEQmFQuGQ2HQ+IRGJROKRWLReMRmNRuOR2PR+QSGRSOSSWTSeUSmVSuWS2&#10;XS+YTGZTOUAGbSOBP+aTueT2fT+gUGhUOiUWjUekUmlUumU2nU+oVGpVOqVWrRibAGcQOr12vV+w&#10;WGxWOyWWPA4Fgl7PZ8P2UAMCAoEAcBvR6PIFgUAvZ+RcBggFAp7vV5AwEgl8vt8Py3Se4v99vWWW&#10;i1WzGya4XK6Xa8Xq+X7AYLCYbEYrGSjH5HJ2m12233G53W73m932LX/A4PC4fE4vLyXU5KzcPicX&#10;jcfkcnlcvmc3nc/odHpdPqUGs1uddXtdvud3vd/weHxePyeXzeee9eRTn0e33e/4fGgwEIA/4EAI&#10;JBYNB4RCYVC4ZDYdD4hEYlE4pFYtF4xGY1G45HY9H5BIZFI5JJZNJ5RKZVK5ZLZdL5hMZlM5QAZt&#10;I4E/5pO55PZ9P6BQaFQ6JRaNR6RSaVS6ZTadT6hUalU6pVatGJsAZxA6vXa9X7BYbFY7JZY8DAOB&#10;Hq+n7LgGBANaX89nw/IuAwQCAO/H29n5bZcBAUCgS9Xq8pTaLVbLdcLldLtFrxer5fsBLcFhMNiJ&#10;RirXl5Xb7iBLndbveb3fb/L8zhcPZthsdls9ptdtt9xud1u95vd9v+BwZ/Wa3OuFx+RyeVy+Zzed&#10;z+h0el0+pPeJIpz1e12+53e9QYCAgD/gQAgkFg0HhEJhULhkNh0PiERiUTikVi0XjEZjUbjkdj0f&#10;kEhkUjkklk0nlEplUrlktl0vmExmUzlABm0jgT/mk7nk9n0/oFBoVDolFo1HpFJpVLplNp1PqFRq&#10;VTqlVq0YmwBnEDq9dr1fsFhsVjsllkIMBIJfL7fD8ftmj4DAgKBAHAb0ejyl9otVst1wj1yul2vF&#10;6l18tdtt+AjmCut3vOMyWTymVy2XzGZzWbzmdz2f0Gh0WjAFZrc60mp1Wr1mt12v2Gx2Wz2m120K&#10;00inO33m932/4EpgIIA/4EAIJBYNB4RCYVC4ZDYdD4hEYlE4pFYtF4xGY1G45HY9H5BIZFI5JJZN&#10;J5RKZVK5ZLZdL5hMZlM5QAZtI4E/5pO55PZ9P6BQaFQ6JRaNR6RSaVS6ZTadT6hUalU6pVatGJsA&#10;ZxA6vXa9X7BYbFY7JZZIDgYDH6+3y+X0/H7ZooAwICAOBgK9Xq8p9aLVbLdcLlE7pdrxer5Pb9a7&#10;bb7jg4jhbveb3kMtl8xmc1m85nc9n9BodFo9JpdNp4TWa3OtRrddr9hsdls9ptdtt9xud1CtVIpz&#10;u+BweFw+JKYCgD/gQAgkFg0HhEJhULhkNh0PiERiUTikVi0XjEZjUbjkdj0fkEhkUjkklk0nlEpl&#10;Urlktl0vmExmUzlABm0jgT/mk7nk9n0/oFBoVDolFo1HpFJpVLplNp1PqFRqVTqlVq0YmwBnEDq9&#10;dr1fsFhsVjslllQOBgMfr5fD2fj9s0KAYEBAFA73e70pVotVst1wuMIud1u95vdptdtt+BwV0u14&#10;vWMyWTymVy2XzGZzWbzmdz2f0Gh0Wjh1Zrc60mp1Wr1mt12v2Gx2Wz2m120K00inO33m932/4Epg&#10;IIA/4EAIJBYNB4RCYVC4ZDYdD4hEYlE4pFYtF4xGY1G45HY9H5BIZFI5JJZNJ5RKZVK5ZLZdL5hM&#10;ZlM5QAZtI4E/5pO55PZ9P6BQaFQ6JRaNR6RSaVS6ZTadT6hUalU6pVatGJsAZxA6vXa9X7BYbFY7&#10;JZZgDgWC3u+Xs/H7ZAGBAMBwOBQG9Ho8qnaLVbLdcLldLteL1Ur5a7bb7HcbndbvebNkclk8plct&#10;l8xmc1m85nc9n9BodFUazW51o9RqdVq9Zrddr9hsdls9ptZ7pZFOdtu95vd9v6DAQIA/4EAIJBYN&#10;B4RCYVC4ZDYdD4hEYlE4pFYtF4xGY1G45HY9H5BIZFI5JJZNJ5RKZVK5ZLZdL5hMZlM5QAZtI4E/&#10;5pO55PZ9P6BQaFQ6JRaNR6RSaVS6ZTadT6hUalU6pVatGJsAZxA6vXa9X7BYbFY7JZZ4DASCXy+3&#10;w/H7VAGBAUCAOA3o9HlZLRarZbrhcrpdrxerTa7bb6ncbndbvebNj8hkclk8plctl8xmc1m85nc9&#10;n9BVqzW51odNp9RqdVq9Zrddr9hsdls57o5FOdpud1u95vaDAYA/4EAIJBYNB4RCYVC4ZDYdD4hE&#10;YlE4pFYtF4xGY1G45HY9H5BIZFI5JJZNJ5RKZVK5ZLZdL5hMZlM5QAZtI4E/5pO55PZ9P6BQaFQ6&#10;JRaNR6RSaVS6ZTadT6hUalU6pVatGJsAZxA6vXa9X7BYbFY7JZZ+DgYDH6+3y+X0/H7SgGBAUBwS&#10;9Xq8rNCbRarZbrhcrpdrxer3B77a7bb7jSbndbvecPk8plctl8xmc1m85nc9n9BodFo9JMazW51p&#10;dVq9Zrddr9hsdls9ptdtt4zp5FOdxvd9v+BwZfAQgD/gQAgkFg0HhEJhULhkNh0PiERiUTikVi0X&#10;jEZjUbjkdj0fkEhkUjkklk0nlEplUrlktl0vmExmUzlABm0jgT/mk7nk9n0/oFBoVDolFo1HpFJp&#10;VLplNp1PqFRqVTqlVq0YmwBnEDq9dr1fsFhsVjsllooOBYLfb6fL4fj9n4DAgIAoHe73elmitotV&#10;st1wn1yul2vF6il8tdtt9xud1u95w2RyWTymVy2XzGZzWbzmdz2f0Gh0U8rNbnWj1Gp1Wr1mt12v&#10;2Gx2Wz2m1jOlkU52273m932/l8BAgD/gQAgkFg0HhEJhULhkNh0PiERiUTikVi0XjEZjUbjkdj0f&#10;kEhkUjkklk0nlEplUrlktl0vmExmUzlABm0jgT/mk7nk9n0/oFBoVDolFo1HpFJpVLplNp1PqFRq&#10;VTqlVq0YmwBnEDq9dr1fsFhsVjsllpYOBIFez4fj9mQEBALA4Fej0eVmj1otVst0xuFyul2vEdvV&#10;rttvuNzut3weNx2PyGRyWTymVy2XzGZzWbzmdz0/rNbnWf0ml02n1Gp1Wr1mt12v2GxjOhkU52W3&#10;3G53W7l8BIA/4EAIJBYNB4RCYVC4ZDYdD4hEYlE4pFYtF4xGY1G45HY9H5BIZFI5JJZNJ5RKZVK5&#10;ZLZdL5hMZlM5QAZtI4E/5pO55PZ9P6BQaFQ6JRaNR6RSaVS6ZTadT6hUalU6pVatGJsAZxA6vXa9&#10;X7BYbFY7JZaKDgYDH6+Xw9n4/Z+AwICgOCXq9XlZoraLVbLdcJ9crpdrxeopfLXbbfcbndbvecNk&#10;clk8plctl8xmc1m85nc9n9BodFPKzW51o9RqdVq9Zrddr9hsdls9ptYzpZFOdtu95vd9v5fAQIA/&#10;4EAIJBYNB4RCYVC4ZDYdD4hEYlE4pFYtF4xGY1G45HY9H5BIZFI5JJZNJ5RKZVK5ZLZdL5hMZlM5&#10;QAZtI4E/5pO55PZ9P6BQaFQ6JRaNR6RSaVS6ZTadT6hUalU6pVatGJsAZxA6vXa9X7BYbFY7JZaE&#10;DASBXw+H4/aSAwICAOBgK9Xq8rNDLRarZbqRcLldLteLzCr3a7bb7jc7rd8Lj8hkclk8plctl8xm&#10;c1m85nc9n9BMazW51odNp9RqdVq9Zrddr9hsdls4zo5FOdpud1u95vZfAYA/4EAIJBYNB4RCYVC4&#10;ZDYdD4hEYlE4pFYtF4xGY1G45HY9H5BIZFI5JJZNJ5RKZVK5ZLZdL5hMZlM5QAZtI4E/5pO55PZ9&#10;P6BQaFQ6JRaNR6RSaVS6ZTadT6hUalU6pVatGJsAZxA6vXa9X7BYbFY7JZZ4DAWC3y+Xs/H7UwGB&#10;AMBwOBQG9Ho8rJaLVbLdcLldLteL1Y75a7bb6lcbndbvebNkclk8plctl8xmc1m85nc9n9BodFV6&#10;zW51o9RqdVq9Zrddr9hsdls9ptZ7pZFOdtu95vd9v6DAQIA/4EAIJBYNB4RCYVC4ZDYdD4hEYlE4&#10;pFYtF4xGY1G45HY9H5BIZFI5JJZNJ5RKZVK5ZLZdL5hMZlM5QAZtI4E/5pO55PZ9P6BQaFQ6JRaN&#10;R6RSaVS6ZTadT6hUalU6pVatGJsAZxA6vXa9X7BYbFY7JZZgDgWC32+ny+H4/bEAwGBAKCH293pV&#10;rRarZbrhYbldLteL1abXbbfcbndbvebNj8hkclk8plctl8xmc1m85nc9n9BU6zW51odNp9RqdVq9&#10;Zrddr9hsdls57o5FOdpud1u95vaDAYA/4EAIJBYNB4RCYVC4ZDYdD4hEYlE4pFYtF4xGY1G45HY9&#10;H5BIZFI5JJZNJ5RKZVK5ZLZdL5hMZlM5QAZtI4E/5pO55PZ9P6BQaFQ6JRaNR6RSaVS6ZTadT6hU&#10;alU6pVatGJsAZxA6vXa9X7BYbFY7JZZUDgYDH6+3y+X0/H7ZoSAwICgOCXq9XlSrRarZbrhcoRdL&#10;teL1fLTa7bb7jgoNhLveb3jsplctl8xmc1m85nc9n9BodFo9JpYdWa3OtNq9Zrddr9hsdls9ptdt&#10;t9xCtRIpzud9v+BweFKYCIA/4EAIJBYNB4RCYVC4ZDYdD4hEYlE4pFYtF4xGY1G45HY9H5BIZFI5&#10;JJZNJ5RKZVK5ZLZdL5hMZlM5QAZtI4E/5pO55PZ9P6BQaFQ6JRaNR6RSaVS6ZTadT6hUalU6pVat&#10;GJsAZxA6vXa9X7BYbFY7JZZODASBXw+34/X7ZomAwICgQBwG9Ho8qDaLVbLdcIlcrpdrxeqBfLXb&#10;bfgIhgrrd7zjMlk8plctl8xmc1m85nc9n9BodFo4TWa3OtJqdVq9Zrddr9hsdls9ptdtCtNIpzt9&#10;5vd9v+BKYCCAP+BACCQWDQeEQmFQuGQ2HQ+IRGJROKRWLReMRmNRuOR2PR+QSGRSOSSWTSeUSmVS&#10;uWS2XS+YTGZTOUAGbSOBP+aTueT2fT+gUGhUOiUWjUekUmlUumU2nU+oVGpVOqVWrRibAGcQOr12&#10;vV+wWGxWOyWWQg4Fgt7vl7Px+2aPAMCAYDgcCgN6PR5S+0Wq2W64R25XS7Xi9Xy02u22/AxvB3W7&#10;3m943KZXLZfMZnNZvOZ3PZ/QaHRaPSaWs1udaXVavWa3Xa/YbHZbPabXbbeM6eRTncb3fb/gcGXw&#10;EIA/4EAIJBYNB4RCYVC4ZDYdD4hEYlE4pFYtF4xGY1G45HY9H5BIZFI5JJZNJ5RKZVK5ZLZdL5hM&#10;ZlM5QAZtI4E/5pO55PZ9P6BQaFQ6JRaNR6RSaVS6ZTadT6hUalU6pVatGJsAZxA6vXa9X7BYbFY7&#10;JZY8DAOBHq+n7LwGBAUBQA9nw/IvbwNcn7dbbLbeCgOCXq9XlKbRarZbrhcrpdoteL1fJdf8Dg8L&#10;KMPa77fsXc7rdwJeQBe35m5XlMFhLNq9Zrddr9hsdls9ptdtt9xud1u95P6zW51veFw+JxeNx+Ry&#10;eVy+Zzedz57v5FOeh1et1+x2aDAQgD/gQAgkFg0HhEJhULhkNh0PiERiUTikVi0XjEZjUbjkdj0f&#10;kEhkUjkklk0nlEplUrlktl0vmExmUzlABm0jgT/mk7nk9n0/oFBoVDolFo1HpFJpVLplNp1PqFRq&#10;VTqlVq0YmwBnEDq9dr1fsFhsVjslljwOBYJez2fD9lADAgIA4GAr1eryBYFAL2fkXAYIBQKvT+fz&#10;9fL4fD8t0oAgKf77esstFqtmLk1wuV0u14vV8v2AwQBwmGxGKlONx+RleTtdtt9xud1u95vd9i1/&#10;wODwuHxOWk2oyFm4XD4nF43H5HJ5XL5nN53P6HR6XToVZrc66nZ7Xb7nd73f8Hh8Xj8nl80960in&#10;Pn9nt93v+FBgIIA/4EAIJBYNB4RCYVC4ZDYdD4hEYlE4pFYtF4xGY1G45HY9H5BIZFI5JJZNJ5RK&#10;ZVK5ZLZdL5hMZlM5QAZtI4E/5pO55PZ9P6BQaFQ6JRaNR6RSaVS6ZTadT6hUalU6pVatGJsAZxA6&#10;vXa9X7BYbFY7JZZCCwKAXs/JEAwICAKB3u93pCLRarZFgGCAUCnu9XlBQcDAY/Xy+LW/bbfL9gJf&#10;d7XbbfcbndYPkLzFb3fb/gYJg8Lh8Ti85jpdmMlcLldLtacjesZncFhMNiH5ipDm8bnrNvd9v+Bw&#10;eFw+JxeNx+RyeVy+ZzedQKzW51z+p1et1+x2e12+53e93/B4Z70ZFOfF5/R6fV66DASAP+BACCQW&#10;DQeEQmFQuGQ2HQ+IRGJROKRWLReMRmNRuOR2PR+QSGRSOSSWTSeUSmVSuWS2XS+YTGZTOUAGbSOB&#10;P+aTueT2fT+gUGhUOiUWjUekUmlUumU2nU+oVGpVOqVWrRibAGcQOr12vV+wWGxWOyWWQg4GAt7v&#10;V7PyNgMCAYDgcCgN6PR5QsFgUA22LgMEAoFWu8woHAu1Pm2v23gYFvx8vSZWi1Wy3Rq4XK6Xa8Xq&#10;+X6LYDBYSF4fE4vG4/I5O02vQRnM3O63fCwm933LxXRYN67WEaZ74p+YzMY7IZKzcnlcvmc3nc/o&#10;dHpdPqdXrdfsdntUSs1uddvweHxePyeXzef0en1ev2e2e92RTn3fP6fX7fegwECAP+BACCQWDQeE&#10;QmFQuGQ2HQ+IRGJROKRWLReMRmNRuOR2PR+QSGRSOSSWTSeUSmVSuWS2XS+YTGZTOUAGbSOBP+aT&#10;ueT2fT+gUGhUOiUWjUekUmlUumU2nU+oVGpVOqVWrRibAGcQOr12vV+wWGxWOyWWSAwDgR6vp+xQ&#10;BgQFAgDgN6PR5REFgUAvZ+RcBggFAp7vW7xAGAkEvl9vh+W2J3AFgl63ad2i1Wy3XC5XTKRC83u+&#10;xa/4HB4WH4fE4vGxTIZLOzPLWvHRK33G53XTQ7P3y/YDBYSI6jFYzZxHW5Pc2blcvmc3nc/odHpd&#10;PqdXrdfsdntdug1mtzrueHxePyeXzef0en1ev2e33T3vSKc+/6fX7ff8UGAggD/gQAgkFg0HhEJh&#10;ULhkNh0PiERiUTikVi0XjEZjUbjkdj0fkEhkUjkklk0nlEplUrlktl0vmExmUzlABm0jgT/mk7nk&#10;9n0/oFBoVDolFo1HpFJpVLplNp1PqFRqVTqlVq0YmwBnEDq9dr1fsFhsVjsllkgOBgMfb4er4fsN&#10;AYEBQHBL1eryi4LAoBez8i4DBAKBT3u8UtAMfr7fL5fT8t8MAgIBr7e94nuHtdtx8LuNzuuFi16v&#10;l+i2AwWEy0Sw+JxeNzcKyOTys+zFst1wuV0u2pimivt/wOD0GqtOsxmOhuxym8s3N53P6HR6XT6n&#10;V63X7HZ7Xb7nd71ErNbnXf8nl83n9Hp9Xr9nt93v+HxnvhkU5+X3/H5/X7oMBIA/4EAIJBYNB4RC&#10;YVC4ZDYdD4hEYlE4pFYtF4xGY1G45HY9H5BIZFI5JJZNJ5RKZVK5ZLZdL5hMZlM5QAZtI4E/5pO5&#10;5PZ9P6BQaFQ6JRaNR6RSaVS6ZTadT6hUalU6pVatGJsAZxA6vXa9X7BYbFY7JZZODgSBXm+H5BgG&#10;BAQBQO93u9I6CwKAXtbYsAwQCgU93q8o0DgWDH6+nxe37bgQC7i9HphKBaLVbLdcLldLtHLxer5F&#10;b9gMFlIxhsRisZjsgBclpp9lrXoQBb7jc7rd7ze4vo8Dg8Lh8Ti35jYLftbr7Ny+Zzedz+h0el0+&#10;p1et1+x2e12+5SKzW513fF4/J5fN5/R6fV6/Z7fd75735FOfh9ft9/x+aDAQgD/gQAgkFg0HhEJh&#10;ULhkNh0PiERiUTikVi0XjEZjUbjkdj0fkEhkUjkklk0nlEplUrlktl0vmExmUzlABm0jgT/mk7nk&#10;9n0/oFBoVDolFo1HpFJpVLplNp1PqFRqVTqlVq0YmwBnEDq9dr1fsFhsVjslllQLAoEfQCA4HAoD&#10;ej0eUgtABez8i4DBAKBT3etzj4OBYLe75fIEA99v9HtFqtluuFyugFu14i16vl+wEewWEw2IxWbo&#10;mNtdtt9x0Ucut3vN70MgzuFw+JzVm2233G53W73m932/4HB4XD4nF43HpdZrc65HN53P6HR6XT6n&#10;V63X7HZ7U95UinPb8Hh8Xj8lBgKAP+BACCQWDQeEQmFQuGQ2HQ+IRGJROKRWLReMRmNRuOR2PR+Q&#10;SGRSOSSWTSeUSmVSuWS2XS+YTGZTOUAGbSOBP+aTueT2fT+gUGhUOiUWjUekUmlUumU2nU+oVGpV&#10;OqVWrRibAGcQOr12vV+wWGxWOyWWvgsCgF7PyLgMEAoFPd6vKzUK0Wq2Ra3XC5XS60C72u22+43O&#10;/4fEYnFYvGY3HY/IZHJZPKZXLZfMU+s1udZnPZ/QaHRaPSaXTafUanVauM5uRTnWbHZbPabWXwGA&#10;P+BACCQWDQeEQmFQuGQ2HQ+IRGJROKRWLReMRmNRuOR2PR+QSGRSOSSWTSeUSmVSuWS2XS+YTGZT&#10;OUAGbSOBP+aTueT2fT+gUGhUOiUWjUekUmlUumU2nU+oVGpVOqVWrRibAGcQOr12vV+wWGxWOyWW&#10;vgsCgF7PyLgMEAoFPd6vKzUK0Wq2Ra3XC5XS60C72u22+43O/4fEYnFYvGY3HY/IZHJZPKZXLZfM&#10;U+s1udZnPZ/QaHRaPSaXTafUanVauM5uRTnWbHZbPabWXwGAP+BACCQWDQeEQmFQuGQ2HQ+IRGJR&#10;OKRWLReMRmNRuOR2PR+QSGRSOSSWTSeUSmVSuWS2XS+YTGZTOUAGbSOBP+aTueT2fT+gUGhUOiUW&#10;jUekUmlUumU2nU+oVGpVOqVWrRibAGcQOr12vV+wWGxWOyWWvgsCgF7PyLgMEAoFPd6vKzUK0Wq2&#10;Ra3XC5XS60C72u22+43O/4fEYnFYvGY3HY/IZHJZPKZXLZfMU+s1udZnPZ/QaHRaPSaXTafUanVa&#10;uM5uRTnWbHZbPabWXwGAP+BACCQWDQeEQmFQuGQ2HQ+IRGJROKRWLReMRmNRuOR2PR+QSGRSOSSW&#10;TSeUSmVSuWS2XS+YTGZTOUAGbSOBP+aTueT2fT+gUGhUOiUWjUekUmlUumU2nU+oVGpVOqVWrRib&#10;AGcQOr12vV+wWGxWOyWWvgsCgF7PyLgMEAoFPd6vKzUK0Wq2Ra3XC5XS60C72u22+43O/4fEYnFY&#10;vGY3HY/IZHJZPKZXLZfMU+s1udZnPZ/QaHRaPSaXTafUanVauM5uRTnWbHZbPabWXwGAP+BACCQW&#10;DQeEQmFQuGQ2HQ+IRGJROKRWLReMRmNRuOR2PR+QSGRSOSSWTSeUSmVSuWS2XS+YTGZTOUAGbSOB&#10;P+aTueT2fT+gUGhUOiUWjUekUmlUumU2nU+oVGpVOqVWrRibAGcQOr12vV+wWGxWOyWWvgsCgF7P&#10;yLgMEAoFPd6vKzUK0Wq2Ra3XC5XS60C72u22+43O/4fEYnFYvGY3HY/IZHJZPKZXLZfMU+s1udZn&#10;PZ/QaHRaPSaXTafUanVauM5uRTnWbHZbPabWXwGAP+BACCQWDQeEQmFQuGQ2HQ+IRGJROKRWLReM&#10;RmNRuOR2PR+QSGRSOSSWTSeUSmVSuWS2XS+YTGZTOUAGbSOBP+aTueT2fT+gUGhUOiUWjUekUmlU&#10;umU2nU+oVGpVOqVWrRibAGcQOr12vV+wWGxWOyWWvgsCgF7PyLgMEAoFPd6vKzUK0Wq2Ra3XC5XS&#10;60C72u22+43O/4fEYnFYvGY3HY/IZHJZPKZXLZfMU+s1udZnPZ/QaHRaPSaXTafUanVauM5uRTnW&#10;bHZbPabWXwGAP+BACCQWDQeEQmFQuGQ2HQ+IRGJROKRWLReMRmNRuOR2PR+QSGRSOSSWTSeUSmVS&#10;uWS2XS+YTGZTOUAGbSOBP+aTueT2fT+gUGhUOiUWjUekUmlUumU2nU+oVGpVOqVWrRibAGcQOr12&#10;vV+wWGxWOyWWvgsCgF7PyLgMEAoFPd6vKzUK0Wq2Ra3XC5XS60C72u22+43O/4fEYnFYvGY3HY/I&#10;ZHJZPKZXLZfMU+s1udZnPZ/QaHRaPSaXTafUanVauM5uRTnWbHZbPabWXwGAP+BACCQWDQeEQmFQ&#10;uGQ2HQ+IRGJROKRWLReMRmNRuOR2PR+QSGRSOSSWTSeUSmVSuWS2XS+YTGZTOUAGbSOBP+aTueT2&#10;fT+gUGhUOiUWjUekUmlUumU2nU+oVGpVOqVWrRibAGcQOr12vV+wWGxWOyWWvgsCgF7PyLgMEAoF&#10;Pd6vKzUK0Wq2Ra3XC5XS60C72u22+43O/4fEYnFYvGY3HY/IZHJZPKZXLZfMU+s1udZnPZ/QaHRa&#10;PSaXTafUanVauM5uRTnWbHZbPabWXwGAP+BACCQWDQeEQmFQuGQ2HQ+IRGJROKRWLReMRmNRuOR2&#10;PR+QSGRSOSSWTSeUSmVSuWS2XS+YTGZTOUAGbSOBP+aTueT2fT+gUGhUOiUWjUekUmlUumU2nU+o&#10;VGpVOqVWrRibAGcQOr12vV+wWGxWOyWWzWe0Wm1Wu2W23W+4XG5XO6XW7Xe8Xm9Xu+X2SVmtzq/Y&#10;PCYXDYfEYnFYvGY3HY+7YCRTnIZXLZfMZmRwEIA/4EAIJBYNB4RCYVC4ZDYdD4hEYlE4pFYtF4xG&#10;Y1G45HY9H5BIZFI5JJZNJ5RKZVK5ZLZdL5hMZlM5QAZtI4E/5pO55PZ9P6BQaFQ6JRaNR6RSaVS6&#10;ZTadT6hUalU6pVatGJsAZxA6vXa9X7BYbFY7JZbNZ7RabVa7Zbbdb7hcblc7pdbtd7xeb1e75fZJ&#10;Wa3Or9g8JhcNh8RicVi8Zjcdj7tgJFOchlctl8xmZHAQgD/gQAgkFg0HhEJhULhkNh0PiERiUTik&#10;Vi0XjEZjUbjkdj0fkEhkUjkklk0nlEplUrlktl0vmExmUzlABm0jgT/mk7nk9n0/oFBoVDolFo1H&#10;pFJpVLplNp1PqFRqVTqlVq0YmwBnEDq9dr1fsFhsVjslls1ntFptVrtltt1vuFxuVzul1u13vF5v&#10;V7vl9klZrc6v2DwmFw2HxGJxWLxmNx2Pu2AkU5yGVy2XzGZkcBCAP+BACCQWDQeEQmFQuGQ2HQ+I&#10;RGJROKRWLReMRmNRuOR2PR+QSGRSOSSWTSeUSmVSuWS2XS+YTGZTOUAGbSOBP+aTueT2fT+gUGhU&#10;OiUWjUekUmlUumU2nU+oVGpVOqVWrRibAGcQOr12vV+wWGxWOyWWzWe0Wm1Wu2W23W+4XG5XO6XW&#10;7Xe8Xm9Xu+X2SVmtzq/YPCYXDYfEYnFYvGY3HY+7YCRTnIZXLZfMZmRwEIA/4EAIJBYNB4RCYVC4&#10;ZDYdD4hEYlE4pFYtF4xGY1G45HY9H5BIZFI5JJZNJ5RKZVK5ZLZdL5hMZlM5QAZtI4E/5pO55PZ9&#10;P6BQaFQ6JRaNR6RSaVS6ZTadT6hUalU6pVatGJsAZxA6vXa9X7BYbFY7JZbNZ7RabVa7Zbbdb7hc&#10;blc7pdbtd7xeb1e75fZJWa3Or9g8JhcNh8RicVi8Zjcdj7tgJFOchlctl8xmZHAQgD/gQAgkFg0H&#10;hEJhULhkNh0PiERiUTikVi0XjEZjUbjkdj0fkEhkUjkklk0nlEplUrlktl0vmExmUzlABm0jgT/m&#10;k7nk9n0/oFBoVDolFo1HpFJpVLplNp1PqFRqVTqlVq0YmwBnEDq9dr1fsFhsVjslls1ntFptVrtl&#10;tt1vuFxuVzul1u13vF5vV7vl9klZrc6v2DwmFw2HxGJxWLxmNx2Pu2AkU5yGVy2XzGZkcBCAP+BA&#10;CCQWDQeEQmFQuGQ2HQ+IRGJROKRWLReMRmNRuOR2PR+QSGRSOSSWTSeUSmVSuWS2XS+YTGZTOUAG&#10;bSOBP+aTueT2fT+gUGhUOiUWjUekUmlUumU2nU+oVGpVOqVWrRibAGcQOr12vV+wWGxWOyWWzWe0&#10;Wm1Wu2W23W+4XG5XO6XW7Xe8Xm9Xu+X2SVmtzq/YPCYXDYfEYnFYvGY3HY+7YCRTnIZXLZfMZmRw&#10;EIA/4EAIJBYNB4RCYVC4ZDYdD4hEYlE4pFYtF4xGY1G45HY9H5BIZFI5JJZNJ5RKZVK5ZLZdL5hM&#10;ZlM5QAZtI4E/5pO55PZ9P6BQaFQ6JRaNR6RSaVS6ZTadT6hUalU6pVatGJsAZxA6vXa9X7BYbFY7&#10;JZbNZ7RabVa7Zbbdb7hcblc7pdbtd7xeb1e75fZJWa3Or9g8JhcNh8RicVi8Zjcdj7tgJFOchlct&#10;l8xmZHAQgD/gQAgkFg0HhEJhULhkNh0PiERiUTikVi0XjEZjUbjkdj0fkEhkUjkklk0nlEplUrlk&#10;tl0vmExmUzlABm0jgT/mk7nk9n0/oFBoVDolFo1HpFJpVLplNp1PqFRqVTqlVq0YmwBnEDq9dr1f&#10;sFhsVjslls1ntFptVrtltt1vuFxuVzul1u13vF5vV7vl9klZrc6v2DwmFw2HxGJxWLxmNx2Pu2Ak&#10;U5yGVy2XzGZkcBCAP+BACCQWDQeEQmFQuGQ2HQ+IRGJROKRWLReMRmNRuOR2PR+QSGRSOSSWTSeU&#10;SmVSuWS2XS+YTGZTOUAGbSOBP+aTueT2fT+gUGhUOiUWjUekUmlUumU2nU+oVGpVOqVWrRibAGcQ&#10;Or12vV+wWGxWOyWWzWe0Wm1Wu2W23W+4XG5XO6XW7Xe8Xm9Xu+X2SVmtzq/YPCYXDYfEYnFYvGY3&#10;HY+7YCRTnIZXLZfMZmRwEIA/4EAIJBYNB4RCYVC4ZDYdD4hEYlE4pFYtF4xGY1G45HY9H5BIZFI5&#10;JJZNJ5RKZVK5ZLZdL5hMZlM5QAZtI4E/5pO55PZ9P6BQaFQ6JRaNR6RSaVS6ZTadT6hUalU6pVat&#10;GJsAZxA6vXa9X7BYbFY7JZbNZ7RabVa7Zbbdb7hcblc7pdbtd7xeb1e75fZJWa3Or9g8JhcNh8Ri&#10;cVi8Zjcdj7tgJFOchlctl8xmZHAQgD/gQAgkFg0HhEJhULhkNh0PiERiUTikVi0XjEZjUbjkdj0f&#10;kEhkUjkklk0nlEplUrlktl0vmExmUzlABm0jgT/mk7nk9n0/oFBoVDolFo1HpFJpVLplNp1PqFRq&#10;VTqlVq0YmwBnEDq9dr1fsFhsVjslls1ntFptVrtltt1vuFxuVzul1u13vF5vV7vl9klZrc6v2Dwm&#10;Fw2HxGJxWLxmNx2Pu2AkU5yGVy2XzGZkcBCAP+BACCQWDQeEQmFQuGQ2HQ+IRGJROKRWLReMRmNR&#10;uOR2PR+QSGRSOSSWTSeUSmVSuWS2XS+YTGZTOUAGbSOBP+aTueT2fT+gUGhUOiUWjUekUmlUumU2&#10;nU+oVGpVOqVWrRibAGcQOr12vV+wWGxWOyWWzWe0Wm1Wu2W23W+4XG5XO6XW7Xe8Xm9Xu+X2SVmt&#10;zq/YPCYXDYfEYnFYvGY3HY+7YCRTnIZXLZfMZmRwEIA/4EAIJBYNB4RCYVC4ZDYdD4hEYlE4pFYt&#10;F4xGY1G45HY9H5BIZFI5JJZNJ5RKZVK5ZLZdL5hMZlM5QAZtI4E/5pO55PZ9P6BQaFQ6JRaNR6RS&#10;aVS6ZTadT6hUalU6pVatGJsAZxA6vXa9X7BYbFY7JZbNZ7RabVa7Zbbdb7hcblc7pdbtd7xeb1e7&#10;5fZJWa3Or9g8JhcNh8RicVi8Zjcdj7tgJFOchlctl8xmZHAQgD/gQAgkFg0HhEJhULhkNh0PiERi&#10;UTikVi0XjEZjUbjkdj0fkEhkUjkklk0nlEplUrlktl0vmExmUzlABm0jgT/mk7nk9n0/oFBoVDol&#10;Fo1HpFJpVLplNp1PqFRqVTqlVq0YmwBnEDq9dr1fsFhsVjslls1ntFptVrtltt1vuFxuVzul1u13&#10;vF5vV7vl9klZrc6v2DwmFw2HxGJxWLxmNx2Pu2AkU5yGVy2XzGZkcBCAP+BACCQWDQeEQmFQuGQ2&#10;HQ+IRGJROKRWLReMRmNRuOR2PR+QSGRSOSSWTSeUSmVSuWS2XS+YTGZTOUAGbSOBP+aTueT2fT+g&#10;UGhUOiUWjUekUmlUumU2nU+oVGpVOqVWrRibAGcQOr12vV+wWGxWOyWWzWe0Wm1Wu2W23W+4XG5X&#10;O6XW7Xe8Xm9Xu+X2SVmtzq/YPCYXDYfEYnFYvGY3HY+7YCRTnIZXLZfMZmRwEIA/4EAIJBYNB4RC&#10;YVC4ZDYdD4hEYlE4pFYtF4xGY1G45HY9H5BIZFI5JJZNJ5RKZVK5ZLZdL5hMZlM5QAZtI4E/5pO5&#10;5PZ9P6BQaFQ6JRaNR6RSaVS6ZTadT6hUalU6pVatGJsAZxA6vXa9X7BYbFY7JZbNZ7RabVa7Zbbd&#10;b7hcblc7pdbtd7xeb1e75fZJWa3Or9g8JhcNh8RicVi8Zjcdj7tgJFOchlctl8xmZHAQgD/gQAgk&#10;Fg0HhEJhULhkNh0PiERiUTikVi0XjEZjUbjkdj0fkEhkUjkklk0nlEplUrlktl0vmExmUzlABm0j&#10;gT/mk7nk9n0/oFBoVDolFo1HpFJpVLplNp1PqFRqVTqlVq0YmwBnEDq9dr1fsFhsVjslls1ntFpt&#10;Vrtltt1vuFxuVzul1u13vF5vV7vl9klZrc6v2DwmFw2HxGJxWLxmNx2Pu2AkU5yGVy2XzGZkcBCA&#10;P+BACCQWDQeEQmFQuGQ2HQ+IRGJROKRWLReMRmNRuOR2PR+QSGRSOSSWTSeUSmVSuWS2XS+YTGZT&#10;OUAGbSOBP+aTueT2fT+gUGhUOiUWjUekUmlUumU2nU+oVGpVOqVWrRibAGcQOr12vV+wWGxWOyWW&#10;zWe0Wm1Wu2W23W+4XG5XO6XW7Xe8Xm9Xu+X2SVmtzq/YPCYXDYfEYnFYvGY3HY+7YCRTnIZXLZfM&#10;ZmRwEIA/4EAIJBYNB4RCYVC4ZDYdD4hEYlE4pFYtF4xGY1G45HY9H5BIZFI5JJZNJ5RKZVK5ZLZd&#10;L5hMZlM5QAZtI4E/5pO55PZ9P6BQaFQ6JRaNR6RSaVS6ZTadT6hUalU6pVatGJsAZxA6vXa9X7BY&#10;bFY7JZbNZ7RabVa7Zbbdb7hcblc7pdbtd7xeb1e75fZJWa3Or9g8JhcNh8RicVi8Zjcdj7tgJFOc&#10;hlctl8xmZHAQgD/gQAgkFg0HhEJhULhkNh0PiERiUTikVi0XjEZjUbjkdj0fkEhkUjkklk0nlEpl&#10;Urlktl0vmExmUzlABm0jgT/mk7nk9n0/oFBoVDolFo1HpFJpVLplNp1PqFRqVTqlVq0YmwBnEDq9&#10;dr1fsFhsVjslls1ntFptVrtltt1vuFxuVzul1u13vF5vV7vl9klZrc6v2DwmFw2HxGJxWLxmNx2P&#10;u2AkU5yGVy2XzGZkcBCAP+BACCQWDQeEQmFQuGQ2HQ+IRGJROKRWLReMRmNRuOR2PR+QSGRSOSSW&#10;TSeUSmVSuWS2XS+YTGZTOUAGbSOBP+aTueT2fT+gUGhUOiUWjUekUmlUumU2nU+oVGpVOqVWrRib&#10;AGcQOr12vV+wWGxWOyWWzWe0Wm1Wu2W23W+4XG5XO6XW7Xe8Xm9Xu+X2SVmtzq/YPCYXDYfEYnFY&#10;vGY3HY+7YCRTnIZXLZfMZmRwEIA/4EAIJBYNB4RCYVC4ZDYdD4hEYlE4pFYtF4xGY1G45HY9H5BI&#10;ZFI5JJZNJ5RKZVK5ZLZdL5hMZlM5QAZtI4E/5pO55PZ9P6BQaFQ6JRaNR6RSaVS6ZTadT6hUalU6&#10;pVatGJsAZxA6vXa9X7BYbFY7JZbNZ7RabVa7Zbbdb7hcblc7pdbtd7xeb1e75fZJWa3Or9g8JhcN&#10;h8RicVi8Zjcdj7tgJFOchlctl8xmZHAQgD/gQAgkFg0HhEJhULhkNh0PiERiUTikVi0XjEZjUbjk&#10;dj0fkEhkUjkklk0nlEplUrlktl0vmExmUzlABm0jgT/mk7nk9n0/oFBoVDolFo1HpFJpVLplNp1P&#10;qFRqVTqlVq0YmwBnEDq9dr1fsFhsVjslls1ntFptVrtltt1vuFxuVzul1u13vF5vV7vl9klZrc6v&#10;2DwmFw2HxGJxWLxmNx2Pu2AkU5yGVy2XzGZkcBCAP+BACCQWDQeEQmFQuGQ2HQ+IRGJROKRWLReM&#10;RmNRuOR2PR+QSGRSOSSWTSeUSmVSuWS2XS+YTGZTOUAGbSOBP+aTueT2fT+gUGhUOiUWjUekUmlU&#10;umU2nU+oVGpVOqVWrRibAGcQOr12vV+wWGxWOyWWzWe0Wm1Wu2W23W+4XG5XO6XW7Xe8Xm9Xu+X2&#10;SVmtzq/YPCYXDYfEYnFYvGY3HY+7YCRTnIZXLZfMZmRwEIA/4EAIJBYNB4RCYVC4ZDYdD4hEYlE4&#10;pFYtF4xGY1G45HY9H5BIZFI5JJZNJ5RKYQ4JZLRhLwhMZVM5pNZtC2hOQROxRPZvP6BQaFBADRZH&#10;An/Q6VS6ZTadT6hUalU6pVatV6xWa1W65Xa9X7BYbFY7JZYxRQDR4HZrZbbdb7hcblc7pdbtd7xe&#10;b1e75fb9f8BgcFg8JhcNh8RicVi8ZJLRaqTjclk8plctl8xmc1m85nc9hcfIqRn9JpdNp9RI4CCA&#10;P+BACCQWDQeEQmFQuGQ2HQ+IRGJROKRWLReMRmNRuOR2PR+QSGRSOSSWTSeURp0StkS1oS9gzGWs&#10;h8TWKAicDidD+eECfT+U0GhUOLuCjLCkLGlPCmS9oRGdDgIVMn1UoVcMVmiVuuV2hAGwSOBP+vWW&#10;zWe0Wm1Wu2W23W+4XG5XO6XW7Xe8Xm9Xu+X2/X/AYGR2AA2KB4LEYnFYvGY3HY/IZHJZPKZXLZfM&#10;ZnNZvOZ3PZ/QaHRaPSaXTafUaDCYayanXa/YbHZbPabXbbfcbndbuFauRWPecHhcPicWUwGAP+BA&#10;CCQWDQeEQmFQuGQ2HQ+IRGJROKRWLReMRmNRuOR2PR+QSGRSOSSWTSeURRUStQy1cS+UwswTM3zU&#10;YTeYzmdTp8T1IT+WqFsUOUzcYGekGilTumU2nSUA1GRwJ/0+rVesVmtVuuV2vV+wWGxWOyWWzWe0&#10;Wm1Wu2W23W+4XG5SOogGpwO53m9Xu+X2/X/AYHBYPCYXDYfEYnFYvGY3HY/IZHJZPKZXLZfMZnI3&#10;W71XNZ/QaHRaPSaXTafUanVavWQrOSKqa3ZbPabXbSmAgIA/4EAIJBYNB4RCYVC4ZDYdD4hEYlE4&#10;pFYtF4xGY1G45HY9H5BIZFI5JJZNJ5RDkRK0jLXRL5TFyRMz/NRxN5jOZ1I1xPTTP3BQZ3CpuOEf&#10;R6LQ6VS6ZGwDT5HAn/TapVatV6xWa1W65Xa9X7BYbFY7JZbNZ7RabVa7Zbbdb7hBaeAajA7jd7xe&#10;b1e75fb9f8BgcFg8JhcNh8RicVi8Zjcdj8hkclk8plctl7Pc7rU8xnc9n9BodFo9JpdNp9RqdHmp&#10;FUtVr9hsdls5TASAP+BACCQWDQeEQmFQuGQ2HQ+IRGJROKRWLReMRmNRuOR2PR+QSGRSOSSWTSeU&#10;QhkSs4y2VsiUyM/zNATWYzecRp4Tssz1cT+cxY8UND0Wg0ekUmMAGmSOBP+lVGpVOqVWrVesVmtV&#10;uuV2vV+wWGxWOyWWzWe0Wm1Wu2W2C0wA06B266XW7Xe8Xm9Xu+X2/X/AYHBYPCYXDYfEYnFYvGY3&#10;HY/IZHJZPKWS4XKoZXNZvOZ3PZ/QaHRaPSaXTaDLyKn6fWa3Xa/YSmAggD/gQAgkFg0HhEJhULhk&#10;Nh0PiERiUTikVi0XjEZjUbjkdj0fkEhkUjkklk0nlEFRErPMtlMvghAmSnmgYm0wnE5hzwnhBnzQ&#10;oE6jZgoifo1CpFJpURANNkcCf9LqVTqlVq1XrFZrVbrldr1fsFhsVjslls1ntFptVrtltqdNANPg&#10;duul1u13vF5vV7vl9v1/wGBwWDwmFw2HxGJxWLxmNx2PyGRyWTylkuFyqOVzWbzmdz2f0Gh0Wj0m&#10;l02gy8iqGn1mt12v2EpgIIA/4EAIJBYNB4RCYVC4ZDYdD4hEYlE4pFYtF4xGY1G45HY9H5BIZFI5&#10;JJZNJ5QgJUgZZKJdDBBMWfMwhNZfN5xC3hOyDPWhP5zIjBQ0/RaDR6RSYkAaZI4E/6VUalU6pVat&#10;V6xWa1W65Xa9X7BYbFY7JZbNZ7RabVa7ZbYLTADToHbrpdbtd7xeb1e75fb9f8BgcFg8JhcNh8Ri&#10;cVi8Zjcdj8hkclk8pZLhcqhlc1m85nc9n9BodFo9JpdNoMvIqfp9Zrddr9hLoCCAP+BACCQWDQeE&#10;QmFQuGQ2HQ+IRGJROKRWLReMRmNRuOR2PR+QSGRSOSSWTSeSoCVIGWSiXRIYTFjzMETWXzecQgcz&#10;tkT2cyg0UFL0Of0WjUeHgGlSOBP+kU+oVGpVOqVWrVesVmtVuuV2vV+wWGxWOyWWzWe0Wm1WuC0o&#10;A0yB2y5XO6XW7Xe8Xm9Xu+X2/X/AYHBYPCYXDYfEYnFYvGY3HY/IZHJWK3XCnZPMZnNZvOZ3PZ/Q&#10;aHRaPSZ7KyKm6XVavWa3XS6AgIA/4EAIJBYNB4RCYVC4ZDYdD4hEYlE4pFYtF4xGY1G45HY9H5BI&#10;ZFI5JJZNJ5EuJUSZZKJdGCRMVvM5fNZtBUhOTjO5vPVfPyhQZ7Q6JRYYAaRI4E/6NTadT6hUalU6&#10;pVatV6xWa1W65Xa9X7BYbFY7JZbNZ7RaYLSADSoHarhcblc7pdbtd7xeb1e75fb9f8BgcFg8JhcN&#10;h8RicVi8Zjcdj8hYLZbqZkctl8xmc1m85nc9n9BodFnMnIqXo9RqdVq9ZLoCgD/gQAgkFg0HhEJh&#10;ULhkNh0PiERiUTikVi0XjEZjUbjkdj0fkEhkUjkklk0nj74lQxljYl0omEbV8zKE1mM3mDonQpnj&#10;wn04oEEEFDa9FBFHoNJpVLhIBp0jgT/plTqlVq1XrFZrVbrldr1fsFhsVjslls1ntFptVrtltt1v&#10;gtOANQgdwu13vF5vV7vl9v1/wGBwWDwmFw2HxGJxWLxmNx2PyGRyWTymVy1muV0qWXzmdz2f0Gh0&#10;Wj0ml02n1GizMiqOp12v2Gx2UwgIgD/gQAgkFg0HhEJhULhkNh0PiERiUTikVi0XjEZjUbjkdj0f&#10;kEhkUjkklk0nj6IlR5lkol0eDExb8zBE1l83kxhnSgnk4n0KP9BQFDn9Fo1HhIBpUjgT/pFPqFRq&#10;VTqlVq1XrFZrVbrldr1fsFhsVjslls1ntFptVrgtKANMgdsuVzul1u13vF5vV7vl9v1/wGBwWDwm&#10;Fw2HxGJxWLxmNx2PyGRyVit1wp2TzGZzWbzmdz2f0Gh0Wj0meysipul1Wr1mt10ugICAP+BACCQW&#10;DQeEQmFQuGQ2HQ+IRGJROKRWLReMRmNRuOR2PR+QSGRSOSSWTSeOPCVBmWPiXSgACiZECaB+bDic&#10;QVoTtwz1gT+dtCYQVH0U4Ueh0mRsimDmnTCaEAj1OcDiCz9gLGtUGTAivNewCCxUqyWWzQ4A2mRw&#10;J/2e3W+4XG5XO6XW7Xe8Xm9Xu+X2/X/AYHBYPCYXDYfEYnFX60gG1wPF5HJZPKZXLZfMZnNZvOZ3&#10;PZ/QaHRaPSaXTafUanVavWa3Xa/YbHZRzG4+27Pcbndbveb3fb/gcHhcPicWFbWRWzjcvmc3nc+Y&#10;QECAP+BACCQWDQeEQmFQuGQ2HQ+IRGJROKRWLReMRmNRuOR2PR+QSGRSOSSWTSeOKCVGGWSYIS8/&#10;zE4TOLrCbGmcOidSYUT1rz+UUGTkmiLijSMQUlL0skU2IpioHGpPiqSM0VelpehVuuV2LAGwSOBP&#10;+vWWzWe0Wm1Wu2W23W+4XG5XO6XW7Xe8Xm9Xu+X2/X/AYHBWmwAGxQPB4nFYvGY3HY/IZHJZPKZX&#10;LZfMZnNZvOZ3PZ/QaHRaPSaXTafUanVXXC4eyavYbHZbPabXbbfcbndbveb2M62RWPfcPicXjcey&#10;wECAP+BACCQWDQeEQmFQuGQ2HQ+IRGJROKRWLReMRmNRuOR2PR+QSGRSOSSWTSeOEGVMCWSMYS9b&#10;zEMTOOvibFGcLidSZvz0QT+UUGQvCiBmjTZ8SAEUtf00cU+LqCpGGqSOZhhz1mhVuuV2LAGwSOBP&#10;+vWWzWe0Wm1Wu2W23W+4XG5XO6XW7Xe8Xm9Xu+X2/X/AYHBWmwAGxQPB4nFYvGY3HY/IZHJZPKZX&#10;LZfMZnNZvOZ3PZ/QaHRaPSaXTafUanVXXC4eyavYbHZbPabXbbfcbndbveb2M62RWPfcPicXjcey&#10;wECAP+BACCQWDQeEQmFQuGQ2HQ+IRGJROKRWLReMRmNRuOR2PR+QSGRSOSSWTSeMuiVBmWSMIS9n&#10;zEQTORyp0CGcPidSNDz08T+UUGQqCiGGjSNH0k4UuO0Yw0RQSNf1MgVWhVesVmJgGuSOBP+tWGxW&#10;OyWWzWe0Wm1Wu2W23W+4XG5XO6XW7Xe8Xm9Xu+X2/WWuAGvQO/4XDYfEYnFYvGY3HY/IZHJZPKZX&#10;LZfMZnNZvOZ3PZ/QaHRaPSaXTXHA4OwafWa3Xa/YbHZbPabXbbfcbmM6mRV/db/gcHhcOwwEgD/g&#10;QAgkFg0HhEJhULhkNh0PiERiUTikVi0XjEZjUbjkdj0fkEhkUjkklk0njKQlRxlkjOEvR8xlAAlS&#10;QlhxkZInS3nkzn0fJNBXFDkAQoznpAIpUdbFNFNPkZoqSXqk/q1XrEPANbkcCf9ZsFhsVjslls1n&#10;tFptVrtltt1vuFxuVzul1u13vF5vV7vl9ilbANdgd+wmFw2HxGJxWLxmNx2PyGRyWTymVy2XzGZz&#10;Wbzmdz2f0Gh0Wj0mljmAwVf02r1mt12v2Gx2Wz2m12233EK1Eir2532/4HB4UzgIgD/gQAgkFg0H&#10;hEJhULhkNh0PiERiUTikVi0XjEZjUbjkdj0fkEhkUjkklk0njJplSYlkgBEvb8xDEzlAAfE3BM5k&#10;Y4njHn01oEceFDDNFm74kBopSXpkjHNPZFRkEzDDnq1BrFZrUPANdkcCf9bsVjslls1ntFptVrtl&#10;tt1vuFxuVzul1u13vF5vV7vl9v1/ildANfgeAw2HxGJxWLxmNx2PyGRyWTymVy2XzGZzWbzmdz2f&#10;0Gh0Wj0ml02njmCwlh1Gt12v2Gx2Wz2m12233G53UK1UisG74HB4XD4k1gKAP+BACCQWDQeEQmFQ&#10;uGQ2HQ+IRGJROKRWLReMRmNRuOR2PR+QSGRSOSSWTSeMjmVMiWSAgS9fzGUQkUzVsTeQCCdN+eTO&#10;fRxQUEw0ORsejDikSNIUs402RzFfy8gT+qVWrQwA1mRwJ/1evV+wWGxWOyWWzWe0Wm1Wu2W23W+4&#10;XG5XO6XW7Xe8Xm9XuKVkA1uB3zBYPCYXDYfEYnFYvGY3HY/IZHJZPKZXLZfMZnNZvOZ3PZ/QaHRa&#10;OOX7AV3SanVavWa3Xa/YbHZbPabXbQrTSKubfeb3fb/gTOAggD/gQAgkFg0HhEJhULhkNh0PiERi&#10;UTikVi0XjEZjUbjkdj0fkEhkUjkklk0njIJlT4lkgP8vQExlEJKM1WE3kAInT3nkzn0cLNBVFDnM&#10;7nslcFJENLkZwpyPqE/qVTqkMANXkcCf9Vrldr1fsFhsVjslls1ntFptVrtltt1vuFxuVzul1u13&#10;vF5ilXANZgd6wGBwWDwmFw2HxGJxWLxmNx2PyGRyWTymVy2XzGZzWbzmdz2f0Ghjl8v1b0Wn1Gp1&#10;Wr1mt12v2Gx2Wz2kK0kirW13W73m930zgICAP+BACCQWDQeEQmFQuGQ2HQ+IRGJROKRWLReMRmNR&#10;uOR2PR+QSGRSOSSWTSeLNiVCmWSNPy8wTGUQk4zVITeQAidPeeTOfRwY0FoUOQDijMekTMM0t0U2&#10;QEioLepT+qVWrQwA1mRwJ/1evV+wWGxWOyWWzWe0Wm1Wu2W23W+4XG5XO6XW7Xe8Xm9XuKVkA1uB&#10;3zBYPCYXDYfEYnFYvGY3HY/IZHJZPKZXLZfMZnNZvOZ3PZ/QaHRaOOX7AV3SanVavWa3Xa/YbHZb&#10;PabXbQrTSKubfeb3fb/gTOAggD/gQAgkFg0HhEJhULhkNh0PiERiUTikVi0XjEZjUbjkdj0fkEhk&#10;Ujkklk0njLYlTolj4lzImEFbMzljolz4mDIha/nhAn0ohJpoSYokgEFHb9JoFLjgJp03kBwqSPql&#10;AKNXWFZo1IpVMr1fsELANjkcCf9htFptVrtltt1vuFxuVzul1u13vF5vV7vl9v1/wGBwWDwmFilj&#10;ANlgeGxmNx2PsALAoBez8i4DBAKBT3eryyF8yWUy0WzGazmez+p1Wr1mt12v2Gx2Wz2m12233G53&#10;W73m932/4HB4V+xGKs/D5HJ5XL5nN53P6HR6XT6nVlHFkVm63b7nd73ftsBAgD/gQAgkFg0HhEJh&#10;ULhkNh0PiERiUTikVi0XjEZjUbjkdj0fkEhkUjkklk0nlERbErdEtGEvCExlMIHM1ZE3kBAnS/nk&#10;zn0XlbYFNDkaHox4pEpONLSFNkb3qAIqU/qlVq0FANZkcCf9Xr1fsFhsVjslls1ntFptVrtltt1v&#10;uFxuVzul1u13vF5vVurIBvd/wGBwWDBQEAD2fkXAYIBQKfD2eeDuOFw+Ji2LxuPyOSzmdz2f0Gh0&#10;Wj0ml02n1Gp1Wr0Vc1mv2Gx2Wz2m122dvtbge33m932/4HB4XD4nF43H5HJsm5kWu5XP6HR6XTs8&#10;BIA/4EAIJBYNB4RCYVC4ZDYdD4hEYlE4pFYtF4xGY1G45HY9H5BIZFI5JJZNJ5RKZGEZY8JdIChM&#10;VfM5VNYusJwUZ1I0/PTBP5SiKEeaJI2fRxhSZtS6ZTYKAahI4E/6dVatV6xWa1W65Xa9X7BYbFY7&#10;JZbNZ7RabVa7Zbbdb7hcbLUADcrtd7xeb0CgIAHs/IuAwQCgU+Hs871aL5fsBFsFhMNiMTk8plct&#10;l8xmc1m85nc9n9BodFmano9Np9RqdVq9ZrcpdKlA9ds9ptdtt9xud1u95vd9v+BW9hItLweNx+Ry&#10;eVXoCIA/4EAIJBYNB4RCYVC4ZDYdD4hEYlE4pFYtF4xGY1G45HY9H5BIZFI5JJZNJ5RKZA4JYIZd&#10;IzhMUfM5VNYuiJweZ1I1/PSBP5SqKEWaJI1PRyxSZtS6ZTYKAahI4E/6dVatV6xWa1W65Xa9X7BY&#10;bFY7JZbNZ7RabVa7Zbbdb7hcbLUADcrtd7xeb0CgIAHs/IuAwQCgU+Hs871aL5fsBFsFhMNiMTk8&#10;plctl8xmc1m85nc9n9BodFmano9Np9RqdVq9ZrcpdKlA9ds9ptdtt9xud1u95vd9v+BW9hItLweN&#10;x+RyeVXoCIA/4EAIJBYNB4RCYVC4ZDYdD4hEYlE4pFYtF4xGY1G45HY9H5BIZFI5JJZNJ5RKZAcZ&#10;YkJdI1/MSBM5VNYuWZwqJ1I2vPRRP5SwKEQaJIzxR0PSZtS6ZTYKAahI4E/6dVatV6xWa1W65Xa9&#10;X7BYbFY7JZbNZ7RabVa7Zbbdb7hcbLUADcrtd7xeb0CgIAHs/IuAwQCgU+Hs871aL5fsBFsFhMNi&#10;MTk8plctl8xmc1m85nc9n9BodFmano9Np9RqdVq9ZrcpdKlA9ds9ptdtt9xud1u95vd9v+BW9hIt&#10;LweNx+RyeVXoCIA/4EAIJBYNB4RCYVC4ZDYdD4hEYlE4pFYtF4xGY1G45HY9H5BIZFI5JJZNJ5RK&#10;Y66JYIZc+JhIAhM3PNQRN5VOYuKZ42J9I2/QRBQ5SwKMQaRIyhS1fTZ1T6hUYKAapI4E/6lWa1W6&#10;5Xa9X7BYbFY7JZbNZ7RabVa7Zbbdb7hcblc7pdbTVADdr1e75fb8CgIAHs/IuAwQCgU+Hs879bMB&#10;gsJFsNiMVjMbl8xmc1m85nc9n9BodFo9JpdNnavp9Vq9Zrddr9hscxeKtA9lt9xud1u95vd9v+Bw&#10;eFw+JX9pItTxeVy+ZzedYoCAgD/gQAgkFg0HhEJhULhkNh0PiERiUTikVi0XjEZjUbjkdj0fkEhk&#10;Ujkklk0nlEpjpxliQl0jKExV8zlU1jQhnDgnUjd89CE/lM6cE4EMjIFHX9Jm1LplNgoBqEjgT/p1&#10;Vq1XrFZrVbrldr1fsFhsVjslls1ntFptVrtltt1vuFxstQANyu13vF5vQKAgAez8i4DBAKBT4ezz&#10;vVovl+wEWwWEw2IxOTymVy2XzGZzWbzmdz2f0Gh0WZqej02n1Gp1Wr1mtyl0qUD12z2m12233G53&#10;W73m932/4Fb2Ei0vB43H5HJ5VegIgD/gQAgkFg0HhEJhULhkNh0PiERiUTikVi0XjEZjUbjkdj0f&#10;kEhkUjkklk0nlEpjTYlgxlz4mEjV8zKE1lU3jQhnTgnkjgT/nE8cE6EMjIFHX9JnABpk4p1PlM/q&#10;FTqlVq1XrFZrVbrldr1fsFhsVjslls1ntFptVrtltt1vuEUpgBuN1u13vF5BQEAD2fkXAYIBQKfD&#10;2ed5s97vt/i2BweFw+IyWTymVy2XzGZzWbzmdz2f0GhzFS0Wl02n1Gp1Wr1mSuc+get2Wz2m1223&#10;3G53W73m932/rWvkWk4HF43H5HJrkBCAP+BACCQWDQeEQmFQuGQ2HQ+IRGJROKRWLReMRmNRuOR2&#10;PR+QSGRSOSSWTSeUSmLvCWDmXNiYSMYTNnzWVTeOgmdPieSAET970GcOiiBmjSMUUlr0ucAGnTio&#10;VGUwJ/1KrVesVmtVuuV2vV+wWGxWOyWWzWe0Wm1Wu2W23W+4XG5XOKU4A3S8Xm9XuUgoCAN9AQEP&#10;x8PWR34APZ+RcBggFAp8PZ5yAG499vp9AADAnI5OzX7AYLCYaRYjFYzHZDJZTLZjNZzV3zZbPabX&#10;bbfcbndbveb3fb/gcG0VThcXjcfkcnlcvmb27SPic3pdPqdXrdfsdntdvud3vd+2c+RdHweXzef0&#10;emywEIA/4EAIJBYNB4RCYVC4ZDYdD4hEYlE4pFYtF4xGY1G45HY9H5BIZFI5JJZNJ5RKYo+JYUZc&#10;uJhJlfMyhNZVN46AZ1IxBPW/P5xBZ0AZ5PqBN6HQaVS5NAn/TKhUalU6pVatV6xWa1W65Xa9X7BY&#10;bFY7JZbNZ7RabVa7ZYKTbbhcblc5KDQQBHm+H5BgGBAUBwS9ns846CgIAHte4sAwQCgU+MHGgaCw&#10;W/Xy+Hy/H6/YLfgA/HtXbteL1fL9gMFhI5hsRiorjMdkNVGMnlcvmc3nQVn9DdN9v+BweFw+JxeN&#10;x+RyeVy+ZzbDTud0el0+p1et1+xybfIeh2e93/B4fF4/J5fN5/R6fV67L25B3fZ8fl8/p9a9AYA/&#10;4EAIJBYNB4RCYVC4ZDYdD4hEYlE4pFYtF4xGY1G45HY9H5BIZFI5JJZNJ5RKYoWZYqJdJhhMWfM5&#10;VNZAAZxIxBO2/PZtBZwAZ1PJ9NaDP6RSZNAn/SqdT6hUalU6pVatV6xWa1W65Xa9X7BYbFY7JZbN&#10;Z7RabVXqPa7db7hcZEDQWC32+Hq+H7DAGBAQBwMBXs9nnFwUBAA9n5FwGCAUCnxhIuCwQBHw+H5e&#10;4Zfga/HxhapdLteL1fL9gMFkoth8Ti4tjcfkdBFcplsxmoXnM9s7lvd9v+BweFw+JxeNx+RyeVy+&#10;ZWqZzeh0el0+p1et1+RbZDz+x3e93/B4fF4/J5fN5/R6fVY+1IO56/h8fl8/pXICgD/gQAgkFg0H&#10;hEJhULhkNh0PiERiUTikVi0XjEZjUbjkdj0fkEhkUjkklk0nlEpiJhligl0pV8xKEzlU1jrgnAhn&#10;UjEE9b8/m0FANDkYIoz3pE2oYBoNNp0mgT/p9TqlVq1XrFZrVbrldr1fsFhsVjslls1ntFptVrtl&#10;tt1vsdLuFzul1u0jBoIAjzfD8iYDAgGA4HAoDer1ecRBQEAD2v0WAYIBQKfD2xMQBuTe75xz9v4I&#10;BYIAuHy9VvN7vt/wODwukxWMx0XyOTyulh2ZBWbzuf0OjxF34HB4XD4nF43H5HJ5XL5nN53Pr9R6&#10;HT6nV63X7HZ7XLuUi6Xb8Hh8Xj8nl83n9Hp9Xr9nttHdkPf93z+n1+33sMBAgD/gQAgkFg0HhEJh&#10;ULhkNh0PiERiUTikVi0XjEZjUbjkdj0fkEhkUjkklk0nlEphxhligl0pMExT8zlU1kDgnAhnUjEE&#10;9b8/m0FANDk0Cf82oYBoNLplFgdNqFRqVTqlVq1XrFZrVbrldr1fsFhsVjslls1ntFptVrtlfpNt&#10;uFxuVzkANBYKe71ez8jQDAYEAoIfj4esOBQEAF7i4DBAKBT4ezzhYNxz7fT5fD8ft9AwLfr6wtQu&#10;14vV8jN+wGCwmGxGKi2Mx2QyUKygKy2YzWcz2gum932/4HB4XD4nF43H5HJ5XL5lco3N6HR6XT6n&#10;V63X5FvkXP7Hd73f8Hh8Xj8nl83n9Hp9Vl7Uh7nr+Hx+Xz+legKAP+BACCQWDQeEQmFQuGQ2HQ+I&#10;RGJROKRWLReMRmNRuOR2PR+QSGRSOSSWTSeUSmFmGWKCXSkQTFnzMITWVTeQOCdCGeSOYiBv0GcQ&#10;UA0WTQJ/ziigGh02nUeB0+pVOqVWrVesVmtVuuV2vV+wWGxWOyWWzWe0Wm1Wu2W23WGlyOkW+6XW&#10;7W0GAcCPV9P2QgMCAoDgl6vV5QgFgUAvZ+RcBggFAp74aCg4GAx+vt8vl9Py/SDAgvCPTD0283u+&#10;3/A4PC6WDYnF42LY/I5PXZbMZrOZ6Q6HR6678HhcPicXjcfkcnlcvmc3nc/oSS4yK59Hrdfsdntd&#10;vud3vd/weHxePyeXzef0en1ev2e3t9OQ9X3fP6fX7fewQECAP+BACCQWDQeEQmFQuGQ2HQ+IRGJR&#10;OKRWLReMRmNRuOR2PR+QSGRSOSSWTSeUSmEGGWKCXSqCL+ZECaTCbSFwTkQzuRiCfN+gTeCAGiSa&#10;BP+bUQA0KmU2R0enVGpVOqVWrVesVmtVuuV2vV+wWGxWOyWWzWe0Wm1Wu2W2R0qnwO3XO6XWxg4F&#10;gl7PZ8P2UAMCAoEAcBvR6PIFgUAvZ+RcBggFAp7vV5AwEgl8vt8Py/SfAv99vWbXi9XzOybAYLCY&#10;bEYrGY7IZLKZbMZrOSjP6G7bveb3fb/gcHhcPicXjcfkcnlRa4SKocvodHpdPqdXrdfsdntdvud3&#10;vd/weHxePyeXzee582Q8/0e33e/4fGsQEIA/4EAIJBYNB4RCYVC4ZDYdD4hEYlE4pFYtF4xGY1G4&#10;5HY9H5BIZFI5JJZNJ5RKXxKzTLVBL5TBT/M0BNZjN5M4J0IZ5IxBP2/QZxBQDRZNAn/OKKAaHTad&#10;R4HT6lU6pVatV6xWa1W65Xa9X7BYbFY7JZbNZ7RabVa7ZbbdYaXI6Rb7pdbtagYBwI9X0/aaAwIB&#10;r0/ns+H5FwGCAQB34+3s/L9TQICgUCXq9XlKbze77f8Dg8Lh4ticXjcfkaHk8rl8zd9dr9hsdls9&#10;ptdtt9xud1u95vZHcZFc99w+JxeNx+RyeVy+Zzedz+h0el0+p1et1+x2e1yOBIeF2/B4fF4/JYIC&#10;gD/gQAgkFg0HhEJhULhkNh0PiERiUTikVi0XjEZjUbjkdj0fkEhkUjkklk0nlEmfErKMtXEvlMFK&#10;EzV81mM3lLonQZnkjEE/b9BnEFANFk0Cf84ooBodNp1HgdPqVTqlVq1XrFZrVbrldr1fsFhsVjsl&#10;ls1ntFptVrtltt1hpcjpFvul1u1tBgJBL5fb4fj9u8oAYEBQIA4Dej0eVOvN7vt/wMnweFw+JxeR&#10;zGZzWbzmdz2f0Gh0Wj0ml02nglxkVz1Gt12v2Gx2Wz2m12233G53W73m932/4HB4XD4lY1Uh1nF5&#10;XL5nN51UgICAP+BACCQWDQeEQmFQuGQ2HQ+IRGJROKRWLReMRmNRuOR2PR+QSGRSOSSWTSeUSN8S&#10;soy1cS+UwUYTNjzUETeYzmdAGeSMQT9v0GdQWeAGfUChTmi0OmU2TQJ/06pVOqVWrVesVmtVuuV2&#10;vV+wWGxWOyWWzWe0Wm1Wu2W23WKlyKoW+6XW7XQHAwGP19vl8vp+P27x0BgQEAcDAV6vV5Vm83u+&#10;3/A4OOYXD4nF43KZvOZ3PZ/QaHRaPSaXTafUanVQq4yG56vYbHZbPabXbbfcbndbveb3fb/gcHhc&#10;PicXjcesa2Qa/kc3nc/odGqQEIA/4EAIJBYNB4RCYVC4ZDYdD4hEYlE4pFYtF4xGY1G45HY9H5BI&#10;ZFI5JJZNJ5RIHhKyDLWhL5TBRhM1/NQhN5jOZ1BQDPZGIKA36FO4JPQDP6DQ5zRqJTadI4E/6fU6&#10;pVatV6xWa1W65Xa9X7BYbFY7JZbNZ7RabVa7Zbbdb5HTJFUbhdbtd7sDgYDH6+Xw9n4/bxEgGBAQ&#10;BQO93u9LLer5fsBgsHEMLh8Ti8nmc1m85nc9n9BodFo9JpdNp9NcpDdNRrddr9hsdls9ptdtt9xu&#10;d1u95vd9v+BweFw+JWNVINZxeVy+ZzedVICAgD/gQAgkFg0HhEJhULhkNh0PiERiUTikVi0XjEZj&#10;Ubjkdj0fkEhkUjkklk0nlEdeErIMtaEvlMFGEzX81CE3mM5nUIBM9fE/kAIoT3ok6dFHDNJkYopj&#10;Xp07qFRqIBqkjgT/qVZrVbrldr1fsFhsVjslls1ntFptVrtltt1vuFxuVzul1tNUANWgd2vl9v1/&#10;hQOBYLe75ez8fuAhADAgGA4HAoDej0eV1wWEw2IxUHxmOyGSymb0Wj0ml02n1Gp1Wr1mt12v2GxA&#10;F4vVY2W33G53W73m932/4HB4XD4nF43H5HJ5XL5nN50e2kiq/P6nV63X7FRgIIA/4EAIJBYNB4RC&#10;YVC4ZDYdD4hEYlE4pFYtF4xGY1G45HY9H5BIZFI5JJZNJ5RGnhKyDLWhL5TBRhM1/NQhN5jOZ1Cx&#10;DPXBP5HAn/Op+4J6IZGQKVNV/O6dT6eAalQYHUKtV6xWa1W65Xa9X7BYbFY7JZbNZ7RabVa7Zbbd&#10;b7hcblZakAapQ7neb1e75EAYCQS+X2+H4/bmAwICgQBwG9Ho8r7CL/gcHhcPicXjcfkc5nc9n9Bo&#10;dFo9JpdNp9RqdVq41dbvrNhsdls9ptdtt9xud1u95vd9v+BweFw+JxeNx67rpFQuRzedz+h0a1AQ&#10;gD/gQAgkFg0HhEJhULhkNh0PiERiUTikVi0XjEZjUbjkdj0fkEhkUjkklk0nlEXcErJMtbEvlMFG&#10;EzX81CE3mM5nUOEM9lbgkbvoU3CEpaFHGNJkZApk1X87qFRqIBqkjgT/qVZrVbrldr1fsFhsVjsl&#10;ls1ntFptVrtltt1vuFxuVzul1tNUANWgd2vl9v1/iYOBgMfr7fL5fT8ftsAYEBQHBL1erywERwWE&#10;w2IxWMx2QyWUyuh0Wj0ml02n1Gp1Wr1mt12v2EfvF6rGx2233G53W73m932/4HB4XD4nF43H5HJ5&#10;XL5nNr+zkVX53T6nV63XrsBAgD/gQAgkFg0HhEJhULhkNh0PiERiUTikVi0XjEZjUbjkdj0fkEhk&#10;Ujkklk0nlEUcErIMtlbglMFJEzU81CE3mM5nURFM9bE/kbfoQgokpYFHlpBkZQpivp07qFRqIBqk&#10;jgT/qVZrVbrldr1fsFhsVjslls1ntFptVrtltt1vuFxuVzul1tNUANWgd2vl9v1/jIOBYLfb6fL4&#10;fj9sIDAgIAoHe73emAjuCwmGxGKsGMx2QyWU0Gh0Wj0ml02n1Gp1Wr1mt12vk14vVY2G12233G53&#10;W73m932/4HB4XD4nF43H5HJ5XL5lf2Uiq/N6XT6nV61dgICAP+BACCQWDQeEQmFQuGQ2HQ+IRGJR&#10;OKRWLReMRmNRuOR2PR+QSGRSOSSWTSeURFwSsgy2VuCUwUkTNXzUETeYzmdRQoz1YT+RtehCiiSl&#10;cUck0mRnCmI+nTuoVGogGqSOBP+pVmtVuuV2vV+wWGxWOyWWzWe0Wm1Wu2W23W+4XG5XO6XW01QA&#10;1aB3a+X2/X+Pg4EgV7Ph+P2tAQEAsDgV6PR5YCTYLCYbEVnFYzHZDJZ3PZ/QaHRaPSaXTafUanVa&#10;vWSm8Xqsa3ZbPabXbbfcbndbveb3fb/gcHhcPicXjcfkcmv6+RVflc/odHpdOuwEgD/gQAgkFg0H&#10;hEJhULhkNh0PiERiUTikVi0XjEZjUbjkdj0fkEhkUjkklk0nlEOeErHMtbEvlMFMEzT81mM3nEaP&#10;M7RE9ka/oBAoUpUFFMNHkaXpRopk5p1Pp4BqUjgT/qFXrFZrVbrldr1fsFhsVjslls1ntFptVrtl&#10;tt1vuFxuVzs9SANUgd0vV7vl9jIOBgMfr5fD2fj9r4DAgKA4Jer1eV+juAwWEw2Ir2KxmOyGSz2f&#10;0Gh0Wj0ml02n1Gp1Wr1mtk12vFW12z2m12233G53W73m932/4HB4XD4nF43H5HJ5Vd2EiqvL6HR6&#10;XT6lbgKAP+BACCQWDQeEQmFQuGQ2HQ+IRGJROKRWLReMRmNRuOR2PR+QSGRSOSSWTSeUQt4Ssgy1&#10;oS+UwU4TNHzWYzecR1MTs0z2RqegFihSlAUVA0eRselDimTmnU+ngGpSOBP+oVesVmtVuuV2vV+w&#10;WGxWOyWWzWe0Wm1Wu2W23W+4XG5XOz1IA1SB3S9Xu+X2LAwEgV8Ph+P20gMCAgDgYCvV6vK/RTAY&#10;LCYa0YjFYzHZDI53PZ/QaHRaPSaXTafUanVavWR+7Xira3ZbPabXbbfcbndbveb3fb/gcHhcPicX&#10;jcfkcmu6+RVXlc/odHpdOtwEgD/gQAgkFg0HhEJhULhkNh0PiERiUTikVi0XjEZjUbjkdj0fkEhk&#10;Ujkklk0nlEIeErIMtaEvlMFP8zQE1mM3nEgZE7HM9kaPoBwoUpNNFTFHkbvpQQpk5p1Pp4BqUjgT&#10;/qFXrFZrVbrldr1fsFhsVjslls1ntFptVrtltt1vuFxuVzs9SANUgd0vV7vl9iAMBYLfL5ez8ftz&#10;AYEAwHA4FAb0ejyv0IwGCwmGxGKxmOyGSyef0Gh0Wj0ml02n1Gp1Wr1mt10Zu14q2v2m12233G53&#10;W73m932/4HB4XD4nF43H5HJ5XLruxkVV5nR6XT6nVrcBgD/gQAgkFg0HhEJhULhkNh0PiERiUTik&#10;Vi0XjEZjUbjkdj0fkEhkUjkklk0nlEIJMrXEtlMFR8xOEzl81m0jdE5DM7kczOExR8pKNDWFFkAY&#10;pDnpU3plNp0EANRkcCf9Pq1XrFZrVbrldr1fsFhsVjslls1ntFptVrtltt1vuFxuUjqIBqcDud5v&#10;V7vkFBwLBb7fT5fD8ft9goDAYEAoIfb3el5v+BweFw+IAGKxmOyGYz2f0Gh0Wj0ml02n1Gp1Wr1m&#10;gut3qut2Wz2m12233G53W73m932/4HB4XD4nF43H5HJj2vkVU5XP6HR6XTpsBIA/4EAIJBYNB4RC&#10;YVC4ZDYdD4hEYlE4pFYtF4xGY1G45HY9H5BIZFI5JJZNJ5RBTjK0hLZTBU/MTBM5fNZtKQjOXhO5&#10;AQJ8v6BKQzQ3RRZASKQt6VN6ZTadBADUZHAn/T6tV6xWa1W65Xa9X7BYbFY7JZbNZ7RabVa7Zbbd&#10;b7hcblI6iAanA7neb1e7yDgYDH6+3y+X0/H7fIiAwICgOCXq9XlaL9gMFhMNiIhisZjshmM9n9Bo&#10;dFo9JpdNp9RqdVq9Zq7rd6rrdls9ptdtt9xud1u95vd9v+BweFw+JxeNx+Rya3r5FVOVz+h0el06&#10;zASAP+BACCQWDQeEQmFQuGQ2HQ+IRGJROKRWLReMRmNRuOR2PR+QSGRSOSSWTSeUJiVGmWSiDJ+Y&#10;GCZS6aTWbQUYzloTuQBCfO+gSZ0UMM0WRnCkI+lTemU2nQQA1GRwJ/0+rVesVmtVuuV2vV+wWGxW&#10;OyWWzWe0Wm1Wu2W23W+4XG5SOogGpwO53m9Xu4gwEgV8Pt+P1+3yNgMCAoEAcBvR6PKv37AYLCYa&#10;NYjFYzHZDLZ3PZ/QaHRaPSaXTafUanVavR3W71XWbHZbPabXbbfcbndbveb3fb/gcHhcPicXjcfk&#10;VvXSKqcnnc/odHpVmAiAP+BACCQWDQeEQmFQuGQ2HQ+IRGJROKRWLReMRmNRuOR2PR+QSGRSOSSW&#10;TSeSsCVEGWSiDJ+YGCZS6aTWbQg8zlETuRr+fECgSNUUMs0WRrekEilTemU2nQQA1GRwJ/0+rVes&#10;VmtVuuV2vV+wWGxWOyWWzWe0Wm1Wu2W23W+4XG5SOogGpwO53m9Xu1g4Fgt7vl7Px+3yTAMCAYDg&#10;cCgN6PR5U2/YDBYTDSXEYrGY7IZfPZ/QaHRaPSaXTafUanVavWZ+63eq63ZbPabXbbfcbndbveb3&#10;fb/gcHhcPicXjcfkcmt6+RVTlc/odHpdOswEgD/gQAgkFg0HhEJhULhkNh0PiERiUTikVi0XjEZj&#10;Ubjkdj0fkEhkUjkklk0nkTwlQpljol0oAB4mSHmkwm03nELZE7HM9kZgoCfoUjKNFWFHkAQpTnpg&#10;Ip05qFRqUEANVkcCf9TrVbrldr1fsFhsVjslls1ntFptVrtltt1vuFxuVzul1u0jqoBq8Du99v1/&#10;tgMA4Eer6ftRAYEBQFAD2fD8i+JA2MfuPw85xIKA4Jer1eUwwWEw2IxWMx2Qi2SymWqGZzedz+A2&#10;Wz2m12233G53W73m932/4HBiV5vdZ4XH5HJ5XL5nN53P6HR6XT6nV63X7HZ7Xb7nd7194kirHf8n&#10;l83n9FjgIIA/4EAIJBYNB4RCYVC4ZDYdD4hEYlE4pFYtF4xGY1G45HY9H5BIZFI5JJZNJ5EYZUoJ&#10;ZKAAOJgv5kCJpLptN5xDgzO3RPZBNAQ76FQI7PXQIaQ+KVIDBTU/T5zUalU4OAatI4E/6pW65Xa9&#10;X7BYbFY7JZbNZ7RabVa7Zbbdb7hcblc7pdbtd5HVgDWIHeL9f8BbQcCwS9ns+H7KAGBAQBwMBXq9&#10;XkCwKAXs/IuAwQCgVlX8/n6+aU/MTKAICn++3rOMHhcPpZNi8bj8jk8rl8zm86Ac/odHsJNp9Tq8&#10;DxeNx+RyeVy+Zzedz+h0el0+pFb1fK11e12+53e93/B4fF4/J5fN5/R6fV6/Z7fd7/h8b915FWfl&#10;9/x+f1+7JASAP+BACCQWDQeEQmFQuGQ2HQ+IRGJROKRWLReMRmNRuOR2PR+QSGRSOSSWTSePrCVF&#10;GWSgABCYM+ZCCaS6bRZwTmdSMgT2TGmgJihSNH0U4UeOoilHmmSNb08kVGb1OqVWHgGsSOBP+rV2&#10;vV+wWGxWOyWWzWe0Wm1Wu2W23W+4XG5XO6XW7Xe8Xm9RSsAGtQO94HBYO8AsCgF7PyRAMCAgCgd7&#10;vd6QjDYjFRYBggFAp7vV5QUHAwGP18vjEv3F5rOZ6rZXE4vG4/I5OD67LxXM5vO5+CaHR6XT6nda&#10;zCcXjcfkcnlcvmc3nc/odHpdPqSa+3+udXtdvud3vd/weHxePyeXzef0en1ev2e33e/4fHv9eRVv&#10;5ff8fn9fu3QEgD/gQAgkFg0HhEJhULhkNh0PiERiUTikVi0XjEZjUbjkdj0fkEhkUjkklk0nj4xl&#10;TQlkoABAmA/mUukCAm01myBnUjgT/ky4oBJoUjBFFX9HHFJi7AplCJL4qEgCFTc9VooImlZrVbiY&#10;Br08gdcsVjslls1ntFptVrtltt1vuFxuVzul1u13vF5vV7vl9v1/steANgn2Aw2HxGHBwMBb3er2&#10;fkbAYEAwHA4FAb0ejyhYLAoByEXAYIBQKx2chQOBeNfOQfuSAwLfj5ellxeNx+RjWTyuXzObzuf0&#10;MW0el08L1Ws12w2W0xPP6HR6XT6nV63X7HZ7Xb7nd71uwWE7/j8nl83n9Hp9Xr9nt93v+Hx+Xz+n&#10;1+33/H5/X7hXhkSev5AMBQHAkCrogICAP+BACCQWDQeEQmFQuGQ2HQ+IRGJROKRWLReMRmNRuOR2&#10;PR+QSGRSOSSWTSeOLCVFGWSiXS+BP+QICaIGbSOYyZ8TsMz14T+RiChK+iDCjRFkUmWFF0U2RmCo&#10;J+pS+qVWrRYA1mcQOr12vV+wWGxWOyWWzWe0Wm1Wu2W23W+4XG5XO6XW7Xe8Xm9WCsgGtzK94HBY&#10;PCAAGAcCPV9P2KAMCAoEAcBvR6PKIgsCgF7PyLgMEAoFPd65aIAwEgl8vt8PzGRPHgsEvXK2PD4n&#10;F43H5HJ7OIZjNZyLZ7QaLSQ/TajVayKa/Y7zC8/odHpdPqdXrdfsdntdvud3vSi+3/v+PyeXzef0&#10;en1ev2e33e/4fH5fP6fX7ff8fn9enwyKcv3AEAwFAcCLcgKAP+BACCQWDQeEQmFQuGQ2HQ+IRGJR&#10;OKRWLReMRmNRuOR2PR+QSGRSOSSWTSeODGVNCWSiXS+BP+QICaIGbSOYy5ITs4z2XGCgFehCCiPi&#10;jOCkKGlLCmSYEU9j1EYVOX1WrVeLAGtTiB1ivV+wWGxWOyWWzWe0Wm1Wu2W23W+4XG5XO6XW7Xe8&#10;Xm9Xuw1oA1yZXzBYPCYUAA4GAx9vh6vh+w0BgQFAcEvV6vKLgsCgF7PyLgMEAoFPfLxTEAx+vt8v&#10;l9PzHwwCAgGvt75izafF43XwvI5PK6WLZrOZ6LaDRaTbRLT6nV63dwrY7Pa4bqdXrdfsdntdvud3&#10;vd/weHxeOr37AeT0en1ev2e33e/4fH5fP6fX7ff8fn9fv+f3/P+9zzJEnMAQLA0DwRBK3oCAgD/g&#10;QAgkFg0HhEJhULhkNh0PiERiUTikVi0XjEZjUbjkdj0fkEhkUjkklk0njLIlQ5lkol0vgsCf8gQE&#10;1QM3kcymAAGM9aE/ndBhRwoiPo1CpFJpUJANNnMDpdRqVTqlVq1XrFZrVbrldr1fsFhsVjslls1n&#10;tFptVrtltglNANPmduul1u1nBwJArzfD8gwDAgIAoHe73ekdBYFAL2v0WAYIBQKe71eUaBwLBj9f&#10;T4xj9v4IBeCej0ytYvN7vt/wODwuHjmJxeNiuPyOT0sYy+Zzedz+hAuj2934XD4nF43H5HJ5XL5n&#10;N53P6HRhFwuXS63X7HZ7Xb7nd73f8Hh8Xj8nl83n9Hp9Xr9ntq3UkU693z+n1+33qUBAgD/gQAgk&#10;Fg0HhEJhULhkNh0PiERiUTikVi0XjEZjUbjkdj0fkEhkUjkklk0njJRlSwlkol0vgsCf8gQE1QM3&#10;kcymAAYE9IM/ndBg4YojfowIpFCpVLpkJANPnMDptTqlVq1XrFZrVbrldr1fsFhsVjslls1ntFpt&#10;Vrtltt1vglPANRmdwu13vFsBYFAj6AQHA4FAb0ejykF7AL2fkXAYIBQKe71w0fBwLBb3fL5AgHyG&#10;SsN7vt/wODwuHAuJxcWxuPyOTj2Vy+Zzed1152233G53W73m932/4HB4XD4nFhdyunG5XL5nN53P&#10;6HR6XT6nV63X7HZ7Xb7nd73f8HhrHIkU68Xn9Hp9XrqkBIA/4EAIJBYNB4RCYVC4ZDYdD4hEYlE4&#10;pFYtF4xGY1G45HY9H5BIZFI5JJZNJ4s0JUMZZKJdL4RAn/IEBNUDN5HMphBijPVhP53QYIp6IWKN&#10;QqRSaVDADTZzA6XUalU6pVatV6xWa1W65Xa9X7BYbFY7JZbNZ7RabVa7ZbYJTQDT5nbrpdbtd5IC&#10;wKAXs/IuAwQCgU93q8rxYL1fL9FsBgsJhsPkclk8plctl8xmc1m85nc9n9BFbhctDpdNp9RqdVq9&#10;Zrddr9hsdls9ptdtt9xud1u95BtHIp1veFw+JxeNKICAgD/gQAgkFg0HhEJhULhkNh0PiERiUTik&#10;Vi0XjEZjUbjkdj0fkEhkUjkklk0niyIlR5lkol0vhECf8gQE1QM3kcymEGeE9IM/aFBncuJFFW9H&#10;odJpVLiYBp05gdMqVTqlVq1XrFZrVbrldr1fsFhsVjslls1ntFptVrtltt0ipwBqEzt91u13vEuB&#10;YFAL2fkXAYIBQKe71eV5sd7vt/i2BweFw+IyWTymVy2XzGZzWbzmdz2f0Ghk1xuei02n1Gp1Wr1m&#10;t12v2Gx2Wz2m12233G53W73m9j+kkU633D4nF43HpMBAgD/gQAgkFg0HhEJhULhkNh0PiERiUTik&#10;Vi0XjEZjUbjkdj0fkEhkUjkklk0nixRlSwlkol0vhECf8gQE1QM3kcymEJeE9IM/aFBncjJFFV9H&#10;BFJodLplNiYBqE5gdOqlVq1XrFZrVbrldr1fsFhsVjslls1ntFptVrtltt1vuEiqABqUzuN3vF5v&#10;UuBYFAL2fkXAYIBQKe71eV7st9v+Bi2DwuHxOKymVy2XzGZzWbzmdz2f0Gh0Wjk1zuuk1Gp1Wr1m&#10;t12v2Gx2Wz2m12233G53W73m932/j+mkU64HF43H5HJpcBCAP+BACCQWDQeEQmFQuGQ2HQ+IRGJR&#10;OKRWLReMRmNRuOR2PR+QSGRSOSSWTSeLBGVPCWSiXS+EQJ/yBATVAzeRzKYQyWPAgz9oUGdx0kUV&#10;X0cEUmh0umU2LAGoTmB06qVWrVesVmtVuuV2vV+wWGxWOyWWzWe0Wm1Wu2W23W+4SKoAGpTO43e8&#10;Xm9S4FgUAvZ+RcBggFAp7vV5Xuy32/4GLYPC4fE4rKZXLZfMZnNZvOZ3PZ/QaHRaOTXO66TUanVa&#10;vWa3Xa/YbHZbPabXbbfcbndbveb3fb+P6aRTrgcXjcfkcmlwEIA/4EAIJBYNB4RCYVC4ZDYdD4hE&#10;YlE4pFYtF4xGY1G45HY9H5BIZFI5JJZNJ4m4JUIZZKJdL4XAn/IEBNUDN5HMphD3hPTDP1hQZ3Fy&#10;hRVPRwRSaHS6ZTYyAahOYHTqpVatV6xWa1W65Xa9X7BYbFY7JZbNZ7RabVa7Zbbdb7hIqgAalM7j&#10;d7xeb1LgWBQC9n5FwGCAUCnu9Xle7Lfb/gYtg8Lh8Tisplctl8xmc1m85nc9n9BodFo5Nc7rpNRq&#10;dVq9Zrddr9hsdls9ptdtt9xud1u95vd9v4/ppFOuBxeNx+RyaXAQgD/gQAgkFg0HhEJhULhkNh0P&#10;iERiUTikVi0XjEZjUbjkdj0fkEhkUjkklk0niaglRhlkol0vhcCf8gQE1QM3kcymEVXE9lhhdFBn&#10;cLDFFS9HKFJodLplNj4BqE5gdOqlVq1XrFZrVbrldr1fsFhsVjslls1ntFptVrtltt1vuEiqABqU&#10;zuN3vF5vUuBYFAL2fkXAYIBQKe71eV7st9v+Bi2DwuHxOKymVy2XzGZzWbzmdz2f0Gh0Wjk1zuuk&#10;1Gp1Wr1mt12v2Gx2Wz2m12233G53W73m932/p9RkU64HF43H5HJpcBCAP+BACCQWDQeEQmFQuGQ2&#10;HQ+IRGJROKRWLReMRmNRuOR2PR+QSGRSOSSWTSeJmmVJiWSiXS+FwJ/yBATVAzeRzKYRh4T1Ez9U&#10;UFwUOXBijGCkHelBCmTunU+oSYA1OcwOo1esVmtVuuV2vV+wWGxWOyWWzWe0Wm1Wu2W23W+4XG5X&#10;OzVMA1WZ3S9Xu+X2ngsCgF7PyLgMEAoFPd6vK/WrAYLCRbDYjFYzG5fMZnNZvOZ3PZ/QaHRaPSaX&#10;TV27XjT6vWa3Xa/YbHZbPabXbbfcbndbveb3fb/gcHhV7UyKdcPkcnlcvmVqAoA/4EAIJBYNB4RC&#10;YVC4ZDYdD4hEYlE4pFYtF4xGY1G45HY9H5BIZFI5JJZNJ4m0JU8JZKJdL4WQJlIHBNZtI5kQJhIZ&#10;U0FDP1RQXRQ4uKKMUKQV6UMKZO6dT6hUADU5HAn/UaxWa1W65Xa9X7BYbFY7JZbNZ7RabVa7Zbbd&#10;b7hcblc7paKmAarA7re75fb9TwWBQC9n5FwGCAUCnu9Xlf7XgcHhYth8Ti8bjsxmc1m85nc9n9Bo&#10;dFo9JpdNp69d7zV9Rrddr9hsdls9ptdtt9xud1u95vd9v+BweFw+JqapIqtxeVy+ZzedXICAgD/g&#10;QAgkFg0HhEJhULhkNh0PiERiUTikVi0XjEZjUbjkdj0fkEhkUjkklk0nlEplUrlktl0aYExhAImg&#10;4m0vnE5nU6AM9kcCf87oVDolFo1HpFJpVLplNp1PqFRqVTqlVq1XrFZrVbrldoc9AM/gdeslls1n&#10;tFptVrtltt1vuFxuVzul1u13vF5vVosFioN7wGBwWDwmFw2HxGJxWLxmNx2PyGRyWTymVy2Bvsio&#10;GXzmdz2f0EpgIIA/4EAIJBYNB4RCYVC4ZDYdD4hEYlE4pFYtF4xGY1G45HY9H5BIZFI5JJZNJ5RK&#10;ZVK5ZLZdL5hMZlM5QAZtI4E/5pO55PZ9P6BQaFQ6JRaNR6RSaVS6ZTadT6hUalU6pVatGJsAZxA6&#10;vXa9X7BYbFY7JZbNZ7RabVa7Zbbdb7hcblc6HWa3Orpeb1e75fb9f8BgcFg8JhcNh8RicVi8Zjcd&#10;j67dpFOchlctl8xmZHAQgD/gQAgkFg0HhEJhULhkNh0PiERiUTikVi0XjEZjUbjkdj0fkEhkUjkk&#10;lk0nlEplUrlktl0vmExmUzlABm0jgT/mk7nk9n0/oFBoVDolFo1HpFJpVLplNp1PqFRqVTqlVq0Y&#10;mwBnEDq9dr1fsFhsVjslls1ntFptVrtltt1vuFxuVzodZrc6ul5vV7vl9v1/wGBwWDwmFw2HxGJx&#10;WLxmNx2Prt2kU5yGVy2XzGZkcBCAP+BACCQWDQeEQmFQuGQ2HQ+IRGJROKRWLReMRmNRuOR2PR+Q&#10;SGRSOSSWTSeUSmVSuWS2XS+YTGZTOUAGbSOBP+aTueT2fT+gUGhUOiUWjUekUmlUumU2nU+oVGpV&#10;OqVWrRibAGcQOr12vV+wWGxWOyWWzWe0Wm1Wu2W23W+4XG5XOh1mtzq6Xm9Xu+X2/X/AYHBYPCYX&#10;DYfEYnFYvGY3HY+u3aRTnIZXLZfMZmRwEIA/4EAIJBYNB4RCYVC4ZDYdD4hEYlE4pFYtF4xGY1G4&#10;5HY9H5BIZFI5JJZNJ5RKZVK5ZLZdL5hMZlM5QAZtI4E/5pO55PZ9P6BQaFQ6JRaNR6RSaVS6ZTad&#10;T6hUalU6pVatGJsAZxA6vXa9X7BYbFY7JZbNZ7RabVa7Zbbdb7hcblc6HWa3Orpeb1e75fb9f8Bg&#10;cFg8JhcNh8RicVi8Zjcdj67dpFOchlctl8xmZHAQgD/gQAgkFg0HhEJhULhkNh0PiERiUTikVi0X&#10;jEZjUbjkdj0fkEhkUjkklk0nlEplUrlktl0vmExmUzlABm0jgT/mk7nk9n0/oFBoVDolFo1HpFJp&#10;VLplNp1PqFRqVTqlVq0YmwBnEDq9dr1fsFhsVjslls1ntFptVrtltt1vuFxuVzodZrc6ul5vV7vl&#10;9v1/wGBwWDwmFw2HxGJxWLxmNx2Prt2kU5yGVy2XzGZkcBCAP+BACCQWDQeEQmFQuGQ2HQ+IRGJR&#10;OKRWLReMRmNRuOR2PR+QSGRSOSSWTSeUSmVSuWS2XS+YTGZTOUAGbSOBP+aTueT2fT+gUGhUOiUW&#10;jUekUmlUumU2nU+oVGpVOqVWrRibAGcQOr12vV+wWGxWOyWWzWe0Wm1Wu2W23W+4XG5XOh1mtzq6&#10;Xm9Xu+X2/X/AYHBYPCYXDYfEYnFYvGY3HY+u3aRTnIZXLZfMZmRwEIA/4EAIJBYNB4RCYVC4ZDYd&#10;D4hEYlE4pFYtF4xGY1G45HY9H5BIZFI5JJZNJ5RKZVK5ZLZdL5hMZlM5QAZtI4E/5pO55PZ9P6BQ&#10;aFQ6JRaNR6RSaVS6ZTadT6hUalU6pVatGJsAZxA6vXa9X7BYbFY7JZbNZ7RabVa7Zbbdb7hcblc6&#10;HWa3Orpeb1e75fb9f8BgcFg8JhcNh8RicVi8Zjcdj67dpFOchlctl8xmZHAQgD/gQAgkFg0HhEJh&#10;ULhkNh0PiERiUTikVi0XjEZjUbjkdj0fkEhkUjkklk0nlEplUrlktl0vmExmUzlABm0jgT/mk7nk&#10;9n0/oFBoVDolFo1HpFJpVLplNp1PqFRqVTqlVq0YmwBnEDq9dr1fsFhsVjslls1ntFptVrtltt1v&#10;uFxuVzodZrc6ul5vV7vl9v1/wGBwWDwmFw2HxGJxWLxmNx2Prt2kU5yGVy2XzGZkcBCAP+BACCQW&#10;DQeEQmFQuGQ2HQ+IRGJROKRWLReMRmNRuOR2PR+QSGRSOSSWTSeUSmVSuWS2XS+YTGZTOUAGbSOB&#10;P+aTueT2fT+gUGhUOiUWjUekUmlUumU2nU+oVGpVOqVWrRibAGcQOr12vV+wWGxWOyWWzWe0Wm1W&#10;u2W23W+4XG5XOh1mtzq6Xm9Xu+X2/X/AYHBYPCYXDYfEYnFYvGY3HY+u3aRTnIZXLZfMZmRwEIA/&#10;4EAIJBYNB4RCYVC4ZDYdD4hEYlE4pFYtF4xGY1G45HY9H5BIZFI5JJZNJ5RKZVK5ZLZdL5hMZlM5&#10;QAZtI4E/5pO55PZ9P6BQaFQ6JRaNR6RSaVS6ZTadT6hUalU6pVatGJsAZxA6vXa9X7BYbFY7JZbN&#10;Z7RabVa7Zbbdb7hcblc6HWa3Orpeb1e75fb9f8BgcFg8JhcNh8RicVi8Zjcdj67dpFOchlctl8xm&#10;ZHAQgD/gQAgkFg0HhEJhULhkNh0PiERiUTikVi0XjEZjUbjkdj0fkEhkUjkklk0nlEplUrlktl0v&#10;mExmUzlABm0jgT/mk7nk9n0/oFBoVDolFo1HpFJpVLplNp1PqFRqVTqlVq0YmwBnEDq9dr1fsFhs&#10;Vjslls1ntFptVrtltt1vuFxuVzodZrc6ul5vV7vl9v1/wGBwWDwmFw2HxGJxWLxmNx2Prt2kU5yG&#10;Vy2XzGZkcBCAP+BACCQWDQeEQmFQuGQ2HQ+IRGJROKRWLReMRmNRuOR2PR+QSGRSOSSWTSeUSmVS&#10;uWS2XS+YTGZTOUAGbSOBP+aTueT2fT+gUGhUOiUWjUekUmlUumU2nU+oVGpVOqVWrRibAGcQOr12&#10;vV+wWGxWOyWWzWe0Wm1Wu2W23W+4XG5XOh1mtzq6Xm9Xu+X2/X/AYHBYPCYXDYfEYnFYvGY3HY+u&#10;3aRTnIZXLZfMZmRwEIA/4EAIJBYNB4RCYVC4ZDYdD4hEYlE4pFYtF4xGY1G45HY9H5BIZFI5JJZN&#10;J5RKZVK5ZLZdL5hMZlM5QAZtI4E/5pO55PZ9P6BQaFQ6JRaNR6RSaVS6ZTadT6hUalU6pVatGJsA&#10;ZxA6vXa9X7BYbFY7JZbNZ7RabVa7Zbbdb7hcblc6HWa3Orpeb1e75fb9f8BgcFg8JhcNh8RicVi8&#10;Zjcdj67dpFOchlctl8xmZHAQgD/gQAgkFg0HhEJhULhkNh0PiERiUTikVi0XjEZjUbjkdj0fkEhk&#10;Ujkklk0nlEplUrlktl0vmExmUzlABm0jgT/mk7nk9n0/oFBoVDolFo1HpFJpVLplNp1PqFRqVTql&#10;Vq0YmwBnEDq9dr1fsFhsVjslls1ntFptVrtltt1vuFxuVzodZrc6ul5vV7vl9v1/wGBwWDwmFw2H&#10;xGJxWLxmNx2Prt2kU5yGVy2XzGZkcBCAP+BACCQWDQeEQmFQuGQ2HQ+IRGJROKRWLReMRmNRuOR2&#10;PR+QSGRSOSSWTSeUSmVSuWS2XS+YTGZTOUAGbSOBP+aTueT2fT+gUGhUOiUWjUekUmlUumU2nU+o&#10;VGpVOqVWrRibAGcQOr12vV+wWGxWOyWWzWe0Wm1Wu2W23W+4XG5XOh1mtzq6Xm9Xu+X2/X/AYHBY&#10;PCYXDYfEYnFYvGY3HY+u3aRTnIZXLZfMZmRwEIA/4EAIJBYNB4RCYVC4ZDYdD4hEYlE4pFYtF4xG&#10;Y1G45HY9H5BIZFI5JJZNJ5RKZVK5ZLZdL5hMZlM5QAZtI4E/5pO55PZ9P6BQaFQ6JRaNR6RSaVS6&#10;ZTadT6hUalU6pVatGJsAZxA6vXa9X7BYbFY7JZbNZ7RabVa7Zbbdb7hcblc6HWa3Orpeb1e75fb9&#10;f8BgcFg8JhcNh8RicVi8Zjcdj67dpFOchlctl8xmZHAQgD/gQAgkFg0HhEJhULhkNh0PiERiUTik&#10;Vi0XjEZjUbjkdj0fkEhkUjkklk0nlEplUrlktl0vmExmUzlABm0jgT/mk7nk9n0/oFBoVDolFo1H&#10;pFJpVLplNp1PqFRqVTqlVq0YmwBnEDq9dr1fsFhsVjslls1ntFptVrtltt1vuFxuVzodZrc6ul5v&#10;V7vl9v1/wGBwWDwmFw2HxGJxWLxmNx2Prt2kU5yGVy2XzGZkcBCAP+BACCQWDQeEQmFQuGQ2HQ+I&#10;RGJROKRWLReMRmNRuOR2PR+QSGRSOSSWTSeUSmVSuWS2XS+YTGZTOUAGbSOBP+aTueT2fT+gUGhU&#10;OiUWjUekUmlUumU2nU+oVGpVOqVWrRibAGcQOr12vV+wWGxWOyWWzWe0Wm1Wu2W23W+4XG5XOh1m&#10;tzq6Xm9Xu+X2/X/AYHBYPCYXDYfEYnFYvGY3HY+u3aRTnIZXLZfMZmRwEIA/4EAIJBYNB4RCYVC4&#10;ZDYdD4hEYlE4pFYtF4xGY1G45HY9H5BIZFI5JJZNJ5RKZVK5ZLZdL5hMZlM5QAZtI4E/5pO55PZ9&#10;P6BQaFQ6JRaNR6RSaVS6ZTadT6hUalU6pVatGJsAZxA6vXa9X7BYbFY7JZbNZ7RabVa7Zbbdb7hc&#10;blc6HWa3Orpeb1e75fb9f8BgcFg8JhcNh8RicVi8Zjcdj67dpFOchlctl8xmZHAQgD/gQAgkFg0H&#10;hEJhULhkNh0PiERiUTikVi0XjEZjUbjkdj0fkEhkUjkklk0nlEplUrlktl0vmExmUzlABm0jgT/m&#10;k7nk9n0/oFBoVDolFo1HpFJpVLplNp1PqFRqVTqlVq0YmwBnEDq9dr1fsFhsVjslls1ntFptVrtl&#10;tt1vuFxuVzodZrc6ul5vV7vl9v1/wGBwWDwmFw2HxGJxWLxmNx2Prt2kU5yGVy2XzGZkcBCAP+BA&#10;CCQWDQeEQmFQuGQ2HQ+IRGJROKRWLReMRmNRuOR2PR+QSGRSOSSWTSeUSmVSuWS2XS+YTGZTOUAG&#10;bSOBP+aTueT2fT+gUGhUOiUWjUekUmlUumU2nU+oVGpVOqVWrRibAGcQOr12vV+wWGxWOyWWzWe0&#10;Wm1Wu2W23W+4XG5XOh1mtzq6Xm9Xu+X2/X/AYHBYPCYXDYfEYnFYvGY3HY+u3aRTnIZXLZfMZmRw&#10;EIA/4EAIJBYNB4RCYVC4ZDYdD4hEYlE4pFYtF4xGY1G45HY9H5BIZFI5JJZNJ5RKZVK5ZLZdL5hM&#10;ZlM5QAZtI4E/5pO55PZ9P6BQaFQ6JRaNR6RSaVS6ZTadT6hUalU6pVatGJsAZxA6vXa9X7BYbFY7&#10;JZbNZ7RabVa7Zbbdb7hcblc6HWa3Orpeb1e75fb9f8BgcFg8JhcNh8RicVi8Zjcdj67dpFOchlct&#10;l8xmZHAQgD/gQAgkFg0HhEJhULhkNh0PiERiUTikVi0XjEZjUbjkdj0fkEhkUjkklk0nlEplUrlk&#10;tl0vmExmUzlABm0jgT/mk7nk9n0/oFBoVDolFo1HpFJpVLplNp1PqFRqVTqlVq0YmwBnEDq9dr1f&#10;sFhsVjslls1ntFptVrtltt1vuFxuVzodZrc6ul5vV7vl9v1/wGBwWDwmFw2HxGJxWLxmNx2Prt2k&#10;U5yGVy2XzGZkcBCAP+BACCQWDQeEQmFQuGQ2HQ+IRGJROKRWLReMRmNRuOR2PR+QSGRSOSSWTSeU&#10;SmVSuWS2XS+YTGZTOUAGbSOBP+aTueT2fT+gUGhUOiUWjUekUmlUumU2nU+oVGpVOqVWrRibAGcQ&#10;Or12vV+wWGxWOyWWzWe0Wm1Wu2W23W+4XG5XOh1mtzq6Xm9Xu+X2/X/AYHBYPCYXDYfEYnFYvGY3&#10;HY+u3aRTnIZXLZfMZmRwEIA/4EAIJBYNB4RCYVC4ZDYdD4hEYlE4pFYtF4xGY1G45HY9H5BIZFI5&#10;JJZNJ5RKZVK5ZLZdL5hMZlM5QAZtI4E/5pO55PZ9P6BQaFQ6JRaNR6RSaVS6ZTadT6hUalU6pVat&#10;GJsAZxA6vXa9X7BYbFY7JZbNZ7RabVa7Zbbdb7hcblc6HWa3Orpeb1e75fb9f8BgcFg8JhcNh8Ri&#10;cVi8Zjcdj67dpFOchlctl8xmZHAQgD/gQAgkFg0HhEJhULhkNh0PiERiUTikVi0XjEZjUbjkdj0f&#10;kEhkUjkklk0nlEplUrlktl0vmExmUzlABm0jgT/mk7nk9n0/oFBoVDolFo1HpFJpVLplNp1PqFRq&#10;VTqlVq0YmwBnEDq9dr1fsFhsVjslls1ntFptVrtltt1vuFxuVzodZrc6ul5vV7vl9v1/wGBwWDwm&#10;Fw2HxGJxWLxmNx2Prt2kU5yGVy2XzGZkcBCAP+BACCQWDQeEQmFQuGQ2HQ+IRGJROKRWLReMRmNR&#10;uOR2PR+QSGRSOSSWTSeUSmVSuWS2XS+YTGZTOUAGbSOBP+aTueT2fT+gUGhUOiUWjUekUmlUumU2&#10;nU+oVGpVOqVWrRibAGcQOr12vV+wWGxWOyWWzWe0Wm1Wu2W23W+4XG5XOh1mtzq6Xm9Xu+X2/X/A&#10;YHBYPCYXDYfEYnFYvGY3HY+u3aRTnIZXLZfMZmRwEIA/4EAIJBYNB4RCYVC4ZDYdD4hEYlE4pFYt&#10;F4xGY1G45HY9H5BIZFI5JJZNJ5RKZVK5ZLZdL5hMZlM5QAZtI4E/5pO55PZ9P6BQaFQ6JRaNR6RS&#10;aVS6ZTadT6hUalU6pVatGJsAZxA6vXa9X7BYbFY7JZbNZ7RabVa7Zbbdb7hcblc6HWa3Orpeb1e7&#10;5fb9f8BgcFg8JhcNh8RicVi8Zjcdj67dpFOchlctl8xmZHAQgD/gQAgkFg0HhEJhULhkNh0PiERi&#10;UTikVi0XjEZjUbjkdj0fkEhkUjkklk0nlEplUrlktl0vmExmUzlABm0jgT/mk7nk9n0/oFBoVDol&#10;Fo1HpFJpVLplNp1PqFRqVTqlVq0YmwBnEDq9dr1fsFhsVjslls1ntFptVrtltt1vuFxuVzodZrc6&#10;ul5vV7vl9v1/wGBwWDwmFw2HxGJxWLxmNx2Prt2kU5yGVy2XzGZkcBCAP+BACCQWDQeEQmFQuGQ2&#10;HQ+IRGJROKRWLReMRmNRuOR2PR+QSGRSOSSWTSeUSmVSuWS2XS+YTGZTOUAGbSOBP+aTueT2fT+g&#10;UGhUOiUWjUekUmlUumU2nU+oVGpVOqVWrRibAGcQOr12vV+wWGxWOyWWzWe0Wm1Wu2W23W+4XG5X&#10;Oh1mtzq6Xm9Xu+X2/X/AYHBYPCYXDYfEYnFYvGY3HY+u3aRTnIZXLZfMZmRwEIA/4EAIJBYNB4RC&#10;YVC4ZDYdD4hEYlE4pFYtF4xGY1G45HY9H5BIZFI5JJZNJ5RKZVK5ZLZdL5hMZlM5QAZtI4E/5pO5&#10;5PZ9P6BQaFQ6JRaNR6RSaVS6ZTadT6hUalU6pVatGJsAZxA6vXa9X7BYbFY7JZbNZ7RabVa7Zbbd&#10;b7hcblc6HWa3Orpeb1e75fb9f8BgcFg8JhcNh8RicVi8Zjcdj67dpFOchlctl8xmZHAQgD/gQAgk&#10;Fg0HhEJhULhkNh0PiERiUTikVi0XjEZjUbjkdj0fkEhkUjkklk0nlEplUrlktl0vmExmUzlABm0j&#10;gT/mk7nk9n0/oFBoVDolFo1HpFJpVLplNp1PqFRqVTqlVq1XrFZrVbrldr1fsFhsVjslls1ntFpt&#10;Vrtltt1vuFxuVzul1u13vF5vV7vl9v1/wGBwWDwmFw2HvU2AM4geIx2PyGRyUcgIgD/gQAgkFg0H&#10;hEJhULhkNh0PiERiUTikVi0XjEZjUbjkdj0fkEhkUjkklk0nlEplUrlktl0vmExmUzlABm0jgT/m&#10;k7nk9n0/oFBoVDolFo1HpFJpVLplNp1PqFRqVTqlVq1XrFZrVbrldr1fsFhsVjslls1ntFptVrtl&#10;tt1vuFxuVzul1u13vF5vV7vl9v1/wGBwWDwmFw2HvU2AM4geIx2PyGRyUcgIgD/gQAgkFg0HhEJh&#10;ULhkNh0PiERiUTikVi0XjEZjUbjkdj0fkEhkUjkklk0nlEplUrlktl0vmExmUzlABm0jgT/mk7nk&#10;9n0/oFBoVDolFo1HpFJpVLplNp1PqFRqVTqlVq1XrFZrVbrldr1fsFhsVjslls1ntFptVrtltt1v&#10;uFxuVzul1u13vF5vV7vl9v1/wGBwWDwmFw2HvU2AM4geIx2PyGRyUcgIgD/gQAgkFg0HhEJhULhk&#10;Nh0PiERiUTikVi0XjEZjUbjkdj0fkEhkUjkklk0nlEplUrlktl0vmExmUzlABm0jgT/mk7nk9n0/&#10;oFBoVDolFo1HpFJpVLplNp1PqFRqVTqlVq1XrFZrVbrldr1fsFhsVjslls1ntFptVrtltt1vuFxu&#10;Vzul1u13vF5vV7vl9v1/wGBwWDwmFw2HvU2AM4geIx2PyGRyUcgIgD/gQAgkFg0HhEJhULhkNh0P&#10;iERiUTikVi0XjEZjUbjkdj0fkEhkUjkklk0nlEplUrlktl0vmExmUzlABm0jgT/mk7nk9n0/oFBo&#10;VDolFo1HpFJpVLplNp1PqFRqVTqlVq1XrFZrVbrldr1fsFhsVjslls1ntFptVrtltt1vuFxuVzul&#10;1u13vF5vV7vl9v1/wGBwWDwmFw2HvU2AM4geIx2PyGRyUcgIgD/gQAgkFg0HhEJhULhkNh0PiERi&#10;UTikVi0XjEZjUbjkdj0fkEhkUjkklk0nlEplUrlktl0vmExmUzlABm0jgT/mk7nk9n0/oFBoVDol&#10;Fo1HpFJpVLplNp1PqFRqVTqlVq1XrFZrVbrldr1fsFhsVjslls1ntFptVrtltt1vuFxuVzul1u13&#10;vF5vV7vl9v1/wGBwWDwmFw2HvU2AM4geIx2PyGRyUcgIgD/gQAgkFg0HhEJhULhkNh0PiERiUTik&#10;Vi0XjEZjUbjkdj0fkEhkUjkklk0nlEplUrlktl0vmExmUzlABm0jgT/mk7nk9n0/oFBoVDolFo1H&#10;pFJpVLplNp1PqFRqVTqlVq1XrFZrVbrldr1fsFhsVjslls1ntFptVrtltt1vuFxuVzul1u13vF5v&#10;V7vl9v1/wGBwWDwmFw2HvU2AM4geIx2PyGRyUcgIgD/gQAgkFg0HhEJhULhkNh0PiERiUTikVi0X&#10;jEZjUbjkdj0fkEhkUjkklk0nlEplUrlktl0vmExmUzlABm0jgT/mk7nk9n0/oFBoVDolFo1HpFJp&#10;VLplNp1PqFRqVTqlVq1XrFZrVbrldr1fsFhsVjslls1ntFptVrtltt1vuFxuVzul1u13vF5vV7vl&#10;9v1/wGBwWDwmFw2HvU2AM4geIx2PyGRyUcgIgD/gQAgkFg0HhEJhULhkNh0PiERiUTikVi0XjEZj&#10;Ubjkdj0fkEhkUjkklk0nlEplUrlktl0vmExmUzlABm0jgT/mk7nk9n0/oFBoVDolFo1HpFJpVLpl&#10;Np1PqFRqVTqlVq1XrFZrVbrldr1fsFhsVjslls1ntFptVrtltt1vuFxuVzul1u13vF5vV7vl9v1/&#10;wGBwWDwmFw2HvU2AM4geIx2PyGRyUcgIgD/gQAgkFg0HhEJhULhkNh0PiERiUTikVi0XjEZjUbjk&#10;dj0fkEhkUjkklk0nlEplUrlktl0vmExmUzlABm0jgT/mk7nk9n0/oFBoVDolFo1HpFJpVLplNp1P&#10;qFRqVTqlVq1XrFZrVbrldr1fsFhsVjslls1ntFptVrtltt1vuFxuVzul1u13vF5vV7vl9v1/wGBw&#10;WDwmFw2HvU2AM4geIx2PyGRyUcgI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0pBYFAL2fkXAYIBQKe71eVnnlptdti1vuNzut2ml4tluuFyumA&#10;xGJxWLxmNx2PyGRyWTymVy2XzGZzWbzmdz2f0Gh0Wj0k2AM4gek1Wr1mt10ogICAP+BACCQWDQeE&#10;QmFQuGQ2HQ+IRGJROKRWLReMRmNRuOR2PR+QSGRSOSSWTSeUSmVSuWS2XS+YTGZTOUAGbSOBP+aT&#10;ueT2fT+gUGhUOiUWjUekUmlUumU2nU+oVGpVOqVWrVesVmtVuuV2vV+wWGxWOyWWzSkFgUAvZ+Rc&#10;BggFAp7vV5WeeWm122LW+43O63aaXi2W64XK6YDEYnFYvGY3HY/IZHJZPKZXLZfMZnNZvOZ3PZ/Q&#10;aHRaPSTYAziB6TVavWa3XSiAgIA/4EAIJBYNB4RCYVC4ZDYdD4hEYlE4pFYtF4xGY1G45HY9H5BI&#10;ZFI5JJZNJ5RKZVK5ZLZdL5hMZlM5QAZtI4E/5pO55PZ9P6BQaFQ6JRaNR6RSaVS6ZTadT6hUalU6&#10;pVatV6xWa1W65Xa9X7BYbFY7JZbNKQWBQC9n5FwGCAUCnu9XlZ55abXbYtb7jc7rdppeLZbrhcrp&#10;gMRicVi8Zjcdj8hkclk8plctl8xmc1m85nc9n9BodFo9JNgDOIHpNVq9ZrddKICAgD/gQAgkFg0H&#10;hEJhULhkNh0PiERiUTikVi0XjEZjUbjkdj0fkEhkUjkklk0nlEplUrlktl0vmExmUzlABm0jgT/m&#10;k7nk9n0/oFBoVDolFo1HpFJpVLplNp1PqFRqVTqlVq0kmwBq9brldr1fsFhsVjslls0cnNntVLBY&#10;FAL2fkXAYIBQKe71eVrnttt9xi1zut3vN6nd8uFyul2vGExmNx2PyGRyWTymVy2XzGZzWbzmdz2f&#10;0Gh0Wj0ml02n1EgrM4gep12v2Gx2UogIgD/gQAgkFg0HhEJhULhkNh0PiERiUTikVi0XjEZjUbjk&#10;dj0fkEhkUjkklk0nlEplUrlktl0vmExmUzlABm0jgT/mk7nk9n0/oFBoVDolFo1HpFJpVLplNp1P&#10;qFRqVTqlVq0kmwBq9brldr1fsFhsVjslls0cnNntVLBYFAL2fkXAYIBQKe71eVrnttt9xi1zut3v&#10;N6nd8uFyul2vGExmNx2PyGRyWTymVy2XzGZzWbzmdz2f0Gh0Wj0ml02n1EgrM4gep12v2Gx2UogI&#10;gD/gQAgkFg0HhEJhULhkNh0PiERiUTikVi0XjEZjUbjkdj0fkEhkUjkklk0nlEplUrlktl0vmExm&#10;UzlABm0jgT/mk7nk9n0/oFBoVDolFo1HpFJpVLplNp1PqFRqVTqlVq0kmwBq9brldr1fsFhsVjsl&#10;ls0cnNntVLBYFAL2fkXAYIBQKe71eVrnttt9xi1zut3vN6nd8uFyul2vGExmNx2PyGRyWTymVy2X&#10;zGZzWbzmdz2f0Gh0Wj0ml02n1EgrM4gep12v2Gx2UogIgD/gQAgkFg0HhEJhULhkNh0PiERiUTik&#10;Vi0XjEZjUbjkdj0fkEhkUjkklk0nlEplUrlktl0vmExmUzlABm0jgT/mk7nk9n0/oFBoVDolFo1H&#10;pFJpVLplNp1PqFRqVTqlVq0kmwBq9brldr1fsFhsVjslls0cnNntVLBYFAL2fkXAYIBQKe71eVrn&#10;ttt9xi1zut3vN6nd8uFyul2vGExmNx2PyGRyWTymVy2XzGZzWbzmdz2f0Gh0Wj0ml02n1EgrM4ge&#10;p12v2Gx2UogIgD/gQAgkFg0HhEJhULhkNh0PiERiUTikVi0XjEZjUbjkdj0fkEhkUjkklk0nlEpl&#10;Urlktl0vmExmUzlABm0jgT/mk7nk9n0/oFBoVDolFo1HpFJpVLplNp1PqFRqVTqlVq0kmwBq9brl&#10;dr1fsFhsVjslls0cnNntVLBYFAL2fkXAYIBQKe71eVrnttt9xi1zut3vN6nd8uFyul2vGExmNx2P&#10;yGRyWTymVy2XzGZzWbzmdz2f0Gh0Wj0ml02n1EgrM4gep12v2Gx2UogIgD/gQAgkFg0HhEJhULhk&#10;Nh0PiERiUTikVi0XjEZjUbjkdj0fkEhkUjkklk0nlEplUrlktl0vmExmUzlABm0jgT/mk7nk9n0/&#10;oFBoVDolFo1HpFJpVLplNp1PqFRqVTqlVq0kmwBq9brldr1fsFhsVjslls0cnNntUbBYFAj6AgIf&#10;b3ekjtoBez8i4DBAKBT3erykAOBYLfb6fQAAwJwGCo1tt9xud1kV3vN7vt/wODwuHxOLxtHyFwuV&#10;0uwFvF6i18v2hj+Ew2IxWMzdr2233G53W73m932/4HB4XD4nF43H5HJ5XL5nN53P6HR6UxrM4gfT&#10;7HZ7Xb7k0gKAP+BACCQWDQeEQmFQuGQ2HQ+IRGJROKRWLReMRmNRuOR2PR+QSGRSOSSWTSeUSmVS&#10;uWS2XS+YTGZTOUAGbSOBP+aTueT2fT+gUGhUOiUWjUekUmlUumU2nU+oVGpVOqVWrSSbAGr1uuV2&#10;vV+wWGxWOyWWzRyc2e1RgHAkCvN8PyDAMCAoDgl6vV5R0FgUAva5RYBggFAp73qNA4GAx+vl8Pl+&#10;P1+wW6v99vWiW233G53W73m9xy+3/AxXB4XD6G2YvG4/I5OCZXL5m3XDSgC6Xa8YjRX7ARfT4bea&#10;vGY7IZLKArLZi183nc/odHpdPqdXrdfsdntdvud3vd/weHxePyeXzef0emY1mcQP1e/4fH5fOaQE&#10;gD/gQAgkFg0HhEJhULhkNh0PiERiUTikVi0XjEZjUbjkdj0fkEhkUjkklk0nlEplUrlktl0vmExm&#10;UzlABm0jgT/mk7nk9n0/oFBoVDolFo1HpFJpVLplNp1PqFRqVTqlVq0kmwBq9brldr1fsFhsVjsl&#10;ls0cnNntUVBwMBj7fD1fD9hgDAgIA4GAr1eryi4LAoBez8i4DBAKBT3vsXBgJAr4fD8ukMu4Nfb3&#10;v09ttvuNzut3vN7xcWwGCwkWw2IxWZiuNx+RycLyuX1k7zdwuWxhN2vF6vm1ielweFw+J0etx2Qy&#10;UN2eYtfP6HR6XT6nV63X7HZ7Xb7nd73f8Hh8Xj8nl83n9Hp9Xrl9ZnED9nx+Xz+n1mkBgD/gQAgk&#10;Fg0HhEJhULhkNh0PiERiUTikVi0XjEZjUbjkdj0fkEhkUjkklk0nlEplUrlktl0vmExmUzlABm0j&#10;gT/mk7nk9n0/oFBoVDolFo1HpFJpVLplNp1PqFRqVTqlVq0kmwBq9brldr1fsFhsVjslls0cnNnt&#10;UVBwJArzfD8iYDAgGA4HAoDej0eURBYFAL2uUWAYIBQKe71vsQBwLBb3fOCftzBALBAFveLmdtt9&#10;xud1u95zN+wGCi+Fw+JzUOxuPyL8ycSwuWzF8necuGDiN0u14vW2iF/wO6imoxGKiOtyGSym00dr&#10;6HR6XT6nV63X7HZ7Xb7nd73f8Hh8Xj8nl83n9Hp9Xr9krrM4gft+Xz+n1+00gICAP+BACCQWDQeE&#10;QmFQuGQ2HQ+IRGJROKRWLReMRmNRuOR2PR+QSGRSOSSWTSeUSmVSuWS2XS+YTGZTOUAGbSOBP+aT&#10;ueT2fT+gUGhUOiUWjUekUmlUumU2nU+oVGpVOqVWrSSbAGr1uuV2vV+wWGxWOyWWzRyc2e1RIHAw&#10;Fvd6vZ+RoBgMCAUEPt7vSHAsCgG5RcBggFAq4PKFg4Fgt9vp8vh+P26AYFvx83yY2233G5xm63e8&#10;3u+3/AxbB4XD4nF43H5HJ5XLzLNXDSxjP3i9ZiGX7AZ2K6fDPXEQrFYzHZDJZ7KZbdWvnc/odHpd&#10;PqdXrdfsdntdvud3vd/weHxePyeXzef0en1SmsziB+v4fH5fP6TSAoA/4EAIJBYNB4RCYVC4ZDYd&#10;D4hEYlE4pFYtF4xGY1G45HY9H5BIZFI5JJZNJ5RKZVK5ZLZdL5hMZlM5QAZtI4E/5pO55PZ9P6BQ&#10;aFQ6JRaNR6RSaVS6ZTadT6hUalU6pVatJJsAavW65Xa9X7BYbFY7JZbNHJzZ7VEgYBwI9X0/ZCAw&#10;ICgOCXq9XlCAWBQC9n5FwGCAUCnveoKDgYDH6+3y+X0/LlILqC7w9L3Lrbb7jc7rd7zmYNfb/gYt&#10;g8Lh9FisZjshkpDlcvopZm7hk4/dLteMRB9JgMFhMNvQBrMbj8juI9snrmLXz+h0el0+p1et1+x2&#10;e12+53e93/B4fF4/J5fN5/R6fV65TWZxA/Z8fl8/p9ZpAYA/4EAIJBYNB4RCYVC4ZDYdD4hEYlE4&#10;pFYtF4xGY1G45HY9H5BIZFI5JJZNJ5RKZVK5ZLZdL5hMZlM5QAZtI4E/5pO55PZ9P6BQaFQ6JRaN&#10;R6RSaVS6ZTadT6hUalU6pVatJJsAavW65Xa9X7BYbFY7JZbNHJzZ7VDwcCwS9ns+H7KAGBAUCAOA&#10;3o9HkCwKAXs/IuAwQCgU93q8gYCQS+X2+H5c5Pdn++3rLLbb7jkpNdbveb3fb/gcHhcPicXjcfkZ&#10;RlMtmLdcLldLteL1fL9gMFFsJhsRisZjshnJLrsva+RyeVy+Zzedz+h0el0+p1et1+x2e12+53e9&#10;3/B4fF4/JNZvIrT5fV6/Z7fdNICAgD/gQAgkFg0HhEJhULhkNh0PiERiUTikVi0XjEZjUbjkdj0f&#10;kEhkUjkklk0nlEplUrlktl0vmExmUzlABm0jgT/mk7nk9n0/oFBoVDolFo1HpFJpVLplNp1PqFRq&#10;VTqlVq0kmwBnEDq9dr1fsFhsVjslls1nl1Zrc6tFtiAMA4Eer6fsuAYEA1xfz2fD8i4DBAIA78fb&#10;2fl1lwEBQKBL1erylNwuV0u14vV8v0WwGCwmGxEtxWMx2QlGSuefld3vIEvd9v+BweFw8v0ONx9u&#10;3G53W73m932/4HB4XD4nF43H5HJ5XL5nN53P6HR6XT6lKtUinPV7Xb7nd71BgICAP+BACCQWDQeE&#10;QmFQuGQ2HQ+IRGJROKRWLReMRmNRuOR2PR+QSGRSOSSWTSeUSmVSuWS2XS+YTGZTOUAGbSOBP+aT&#10;ueT2fT+gUGhUOiUWjUekUmlUumU2nU+oVGpVOqVWrSSbAGcQOr12vV+wWGxWOyWWzWeXVmtzq0W2&#10;JgwEgl8vt8Px+26NgMCAoEAcBvR6PKX3C5XS7XiNXq+X7AYKXYS53W74iMYq+3/A5TNZvOZ3PZ/Q&#10;aHRaPSaXTafUanVavWa3Xa/YbHZbPabXQ2qRTnbbveb3fb+XwECAP+BACCQWDQeEQmFQuGQ2HQ+I&#10;RGJROKRWLReMRmNRuOR2PR+QSGRSOSSWTSeUSmVSuWS2XS+YTGZTOUAGbSOBP+aTueT2fT+gUGhU&#10;OiUWjUekUmlUumU2nU+oVGpVOqVWrSSbAGcQOr12vV+wWGxWOyWWzWeXVmtzq0W2LA4GAx+vt8vl&#10;9Px+26IAMCAgDgYCvV6vKfXC5XS7Xi9Q++X7AYLCT3DXO63e84uG42/4HB5jPZ/QaHRaPSaXTafU&#10;anVavWa3Xa/YbHZbPabXbbfcbnV2qRTndb/gcHhcOXwEgD/gQAgkFg0HhEJhULhkNh0PiERiUTik&#10;Vi0XjEZjUbjkdj0fkEhkUjkklk0nlEplUrlktl0vmExmUzlABm0jgT/mk7nk9n0/oFBoVDolFo1H&#10;pFJpVLplNp1PqFRqVTqlVq0kmwBnEDq9dr1fsFhsVjslls1nl1Zrc6tFtjgOBgMfr5fD2fj9t0GA&#10;YEBAFA73e70pVwuV0u14vMEvd9v+Bwdxud1u+JxV8v2AwWUzWbzmdz2f0Gh0Wj0ml02n1Gp1Wr1m&#10;t12v2Gx2Wz2m11lqkU52273m932/l8BAgD/gQAgkFg0HhEJhULhkNh0PiERiUTikVi0XjEZjUbjk&#10;dj0fkEhkUjkklk0nlEplUrlktl0vmExmUzlABm0jgT/mk7nk9n0/oFBoVDolFo1HpFJpVLplNp1P&#10;qFRqVTqlVq0kmwBnEDq9dr1fsFhsVjslls1nl1Zrc6tFtkQOBYLe75ez8ftkAYEAwHA4FAb0ejyq&#10;dwuV0u14vV8v2AwVSwlzut3sd5vd9v+Bt2ZzWbzmdz2f0Gh0Wj0ml02n1Gp1Wr1mt12v2Gx2Wz2m&#10;1sNqkU52273m932/oMBAgD/gQAgkFg0HhEJhULhkNh0PiERiUTikVi0XjEZjUbjkdj0fkEhkUjkk&#10;lk0nlEplUrlktl0vmExmUzlABm0jgT/mk7nk9n0/oFBoVDolFo1HpFJpVLplNp1PqFRqVTqlVq0k&#10;mwBnEDq9dr1fsFhsVjslls1nl1Zrc6tFtlAMBIJfL7fD8ftUAYEBQIA4Dej0eVkuFyul2vF6vl+w&#10;GCuNzut3qd5vd9v+Bt2XzGZzWbzmdz2f0Gh0Wj0ml02n1Gp1Wr1mt12v2Gx2Wzs1qkU52m53W73m&#10;9oMBgD/gQAgkFg0HhEJhULhkNh0PiERiUTikVi0XjEZjUbjkdj0fkEhkUjkklk0nlEplUrlktl0v&#10;mExmUzlABm0jgT/mk7nk9n0/oFBoVDolFo1HpFJpVLplNp1PqFRqVTqlVq0kmwBnEDq9dr1fsFhs&#10;Vjslls1nl1Zrc6tFtlYOBgMfr7fL5fT8ftKAYEBQHBL1eryt0FuFyul2vF6vl+wGCwYAwtzut3vN&#10;Jvd9v+Bx+bzmdz2f0Gh0Wj0ml02n1Gp1Wr1mt12v2Gx2Wz2m1223k1qkU53G932/4HBl8BCAP+BA&#10;CCQWDQeEQmFQuGQ2HQ+IRGJROKRWLReMRmNRuOR2PR+QSGRSOSSWTSeUSmVSuWS2XS+YTGZTOUAG&#10;bSOBP+aTueT2fT+gUGhUOiUWjUekUmlUumU2nU+oVGpVOqVWrSSbAGcQOr12vV+wWGxWOyWWzWeX&#10;Vmtzq0W2Yg4Fgt9vp8vh+P2fgMCAgCgd7vd6W6I3C5XS7XifXq+X7AYKIYS53W73m932/4HHZnNZ&#10;vOZ3PZ/QaHRaPSaXTafUanVavWa3Xa/YbHZbPabWV2qRTnbbveb3fb+XwECAP+BACCQWDQeEQmFQ&#10;uGQ2HQ+IRGJROKRWLReMRmNRuOR2PR+QSGRSOSSWTSeUSmVSuWS2XS+YTGZTOUAGbSOBP+aTueT2&#10;fT+gUGhUOiUWjUekUmlUumU2nU+oVGpVOqVWrSSbAGcQOr12vV+wWGxWOyWWzWeXVmtzq0W2eg4E&#10;gV7Ph+P2ZAQEAsDgV6PR5W6NXC5XS7TG8Xq+X7ARnBXO63e83u+3/F5XLZfMZnNZvOZ3PZ/QaHRa&#10;PSaXTafUanVavWa3Xa/YbG0zeRTnZbfcbndbuXwEgD/gQAgkFg0HhEJhULhkNh0PiERiUTikVi0X&#10;jEZjUbjkdj0fkEhkUjkklk0nlEplUrlktl0vmExmUzlABm0jgT/mk7nk9n0/oFBoVDolFo1HpFJp&#10;VLplNp1PqFRqVTqlVq0kmwBnEDq9dr1fsFhsVjslls1nl1Zrc6tFtmIOBgMfr5fD2fj9n4DAgKA4&#10;Jer1eVuiNwuV0u14n16vl+wGCiGEud1u95vd9v+Bx2ZzWbzmdz2f0Gh0Wj0ml02n1Gp1Wr1mt12v&#10;2Gx2Wz2m1ldqkU52273m932/l8BAgD/gQAgkFg0HhEJhULhkNh0PiERiUTikVi0XjEZjUbjkdj0f&#10;kEhkUjkklk0nlEplUrlktl0vmExmUzlABm0jgT/mk7nk9n0/oFBoVDolFo1HpFJpVLplNp1PqFRq&#10;VTqlVq0kmwBnEDq9dr1fsFhsVjslls1nl1Zrc6tFtlwMBIFfD4fj9pIDAgIA4GAr1eryt0IuFyul&#10;2pF4vV8v2AwMGwdzut3vN7vt/xuXzGZzWbzmdz2f0Gh0Wj0ml02n1Gp1Wr1mt12v2Gx2Wzk1qkU5&#10;2m53W73m9l8BgD/gQAgkFg0HhEJhULhkNh0PiERiUTikVi0XjEZjUbjkdj0fkEhkUjkklk0nlEpl&#10;Urlktl0vmExmUzlABm0jgT/mk7nk9n0/oFBoVDolFo1HpFJpVLplNp1PqFRqVTqlVq0kmwBnEDq9&#10;dr1fsFhsVjslls1nl1Zrc6tFtlAMBYLfL5ez8ftTAYEAwHA4FAb0ejyslwuV0u14vV8v2AwVjwlz&#10;ut3qV5vd9v+Bt2ZzWbzmdz2f0Gh0Wj0ml02n1Gp1Wr1mt12v2Gx2Wz2m1s9qkU52273m932/oMBA&#10;gD/gQAgkFg0HhEJhULhkNh0PiERiUTikVi0XjEZjUbjkdj0fkEhkUjkklk0nlEplUrlktl0vmExm&#10;UzlABm0jgT/mk7nk9n0/oFBoVDolFo1HpFJpVLplNp1PqFRqVTqlVq0kmwBnEDq9dr1fsFhsVjsl&#10;ls1nl1Zrc6tFtkQOBYLfb6fL4fj9sQDAYEAoIfb3elWuFyul2vFhvV8v2AwVxud1u95vd9v+Bt2X&#10;zGZzWbzmdz2f0Gh0Wj0ml02n1Gp1Wr1mt12v2Gx2WzsdqkU52m53W73m9oMBgD/gQAgkFg0HhEJh&#10;ULhkNh0PiERiUTikVi0XjEZjUbjkdj0fkEhkUjkklk0nlEplUrlktl0vmExmUzlABm0jgT/mk7nk&#10;9n0/oFBoVDolFo1HpFJpVLplNp1PqFRqVTqlVq0kmwBnEDq9dr1fsFhsVjslls1nl1Zrc6tFtjgO&#10;BgMfr7fL5fT8ftugoDAgKA4Jer1eVKuFyul2vF6gl8v2AwWEuNzut3vOKxl/wODxWbzmdz2f0Gh0&#10;Wj0ml02n1Gp1Wr1mt12v2Gx2Wz2m1223i1qkU53G932/4HBl8BCAP+BACCQWDQeEQmFQuGQ2HQ+I&#10;RGJROKRWLReMRmNRuOR2PR+QSGRSOSSWTSeUSmVSuWS2XS+YTGZTOUAGbSOBP+aTueT2fT+gUGhU&#10;OiUWjUekUmlUumU2nU+oVGpVOqVWrSSbAGcQOr12vV+wWGxWOyWWzWeXVmtzq0W2MgwEgV8Pt+P1&#10;+26HgMCAoEAcBvR6PKg3C5XS7XiHXq+X7AYKgYS53W74iGYq+3/A5TNZvOZ3PZ/QaHRaPSaXTafU&#10;anVavWa3Xa/YbHZbPabXT2qRTnbbveb3fb+XwECAP+BACCQWDQeEQmFQuGQ2HQ+IRGJROKRWLReM&#10;RmNRuOR2PR+QSGRSOSSWTSeUSmVSuWS2XS+YTGZTOUAGbSOBP+aTueT2fT+gUGhUOiUWjUekUmlU&#10;umU2nU+oVGpVOqVWrSSbAGcQOr12vV+wWGxWOyWWzWeXVmtzq0W2Jg4Fgt7vl7Px+26NAMCAYDgc&#10;CgN6PR5S+4XK6Xa8Rm9Xy/YDBYS43O63fExfF32/4HB5XOZ3PZ/QaHRaPSaXTafUanVavWa3Xa/Y&#10;bHZbPabXbbfRWqRTncb3fb/gcGXwEIA/4EAIJBYNB4RCYVC4ZDYdD4hEYlE4pFYtF4xGY1G45HY9&#10;H5BIZFI5JJZNJ5RKZVK5ZLZdL5hMZlM5QAZtI4E/5pO55PZ9P6BQaFQ6JRaNR6RSaVS6ZTadT6hU&#10;alU6pVatJJsAZxA6vXa9X7BYbFY7JZbNZ5dWa3OrRbYgDAOBHq+n7LwGBAUBQA9nw/IvdwNen7fb&#10;rLbuCgOCXq9XlKbhcrpdrxer5fotgMFhJdh8Ti8bKMfc8Lhsne77fwJgQBg35o5XnMVjLds9ptdt&#10;t9xud1u95vd9v+BweFw+JxeNx+RyeVy+Zzedz6VapFOeh1et1+x2aDAQgD/gQAgkFg0HhEJhULhk&#10;Nh0PiERiUTikVi0XjEZjUbjkdj0fkEhkUjkklk0nlEplUrlktl0vmExmUzlABm0jgT/mk7nk9n0/&#10;oFBoVDolFo1HpFJpVLplNp1PqFRqVTqlVq0kmwBnEDq9dr1fsFhsVjslls1nl1Zrc6tFtiAOBYJe&#10;z2fD9lADAgIA4GAr1eryBYFAL2fkXAYIBQKwT+fz9fL4fD8u0oAgKf77essuFyumTk14vV8v2AwW&#10;Ew2IxQBxmOyGSlOVy+Zlebud1u95vd9v+BweFi2HxOLxuPyOek2wzFu5XL5nN53P6HR6XT6nV63X&#10;7HZ7Xb7nd73f8Hh8Xj8nl81NtUinPn9nt93v+FBgIIA/4EAIJBYNB4RCYVC4ZDYdD4hEYlE4pFYt&#10;F4xGY1G45HY9H5BIZFI5JJZNJ5RKZVK5ZLZdL5hMZlM5QAZtI4E/5pO55PZ9P6BQaFQ6JRaNR6RS&#10;aVS6ZTadT6hUalU6pVatJJsAZxA6vXa9X7BYbFY7JZbNZ5dWa3OrRbYmCwKAXs/JEAwICAKB3u93&#10;pCLhcrpFgGCAUCnu9XlBQcDAY/Xy+Lm/brhMNiJff7ndbveb3fYPmMDFcHhcPiYJi8bj8jk9Jlpd&#10;oM1eL1fL9cczgsppcVjMdkH5kpDo8rprdxeNx+RyeVy+Zzedz+h0el0+p1et1+x2e12+53e93/B4&#10;aXapFOfF5/R6fV66DASAP+BACCQWDQeEQmFQuGQ2HQ+IRGJROKRWLReMRmNRuOR2PR+QSGRSOSSW&#10;TSeUSmVSuWS2XS+YTGZTOUAGbSOBP+aTueT2fT+gUGhUOiUWjUekUmlUumU2nU+oVGpVOqVWrSSb&#10;AGcQOr12vV+wWGxWOyWWzWeXVmtzq0W2Jg4GAt7vV7PyNgMCAYDgcCgN6PR5QsFgUA3WLgMEAoFX&#10;PAwoHAu5Pm6v27gYFvx8vSZXC5XS7Rq8Xq+X7AYLCYaLYjFYyF4/I5PK5fM5u43PURnQ3u+3/Gwn&#10;B4XPxXVYt672Ea575J+ZTQZbMZq3dHpdPqdXrdfsdntdvud3vd/weHxePyeXzef0en1ev2e2n2qR&#10;Tn3fP6fX7fegwECAP+BACCQWDQeEQmFQuGQ2HQ+IRGJROKRWLReMRmNRuOR2PR+QSGRSOSSWTSeU&#10;SmVSuWS2XS+YTGZTOUAGbSOBP+aTueT2fT+gUGhUOiUWjUekUmlUumU2nU+oVGpVOqVWrSSbAGcQ&#10;Or12vV+wWGxWOyWWzWeXVmtzq0W2LAwDgR6vp+xQBgQFAgDgN6PR5REFgUAvZ+RcBggFAp7vW/xA&#10;GAkEvl9vh+XWJ3gFgl636d3C5XS7Xi9XzORDA4PCxbD4nF42H4/I5PKxTMZrSzPPXPLRK73m933X&#10;Q7T4TDYjFYyI7DJZTdxHa5vg27pdPqdXrdfsdntdvud3vd/weHxePyeXzef0en1ev2e33Uy1SKc+&#10;/6fX7ff8UGAggD/gQAgkFg0HhEJhULhkNh0PiERiUTikVi0XjEZjUbjkdj0fkEhkUjkklk0nlEpl&#10;Urlktl0vmExmUzlABm0jgT/mk7nk9n0/oFBoVDolFo1HpFJpVLplNp1PqFRqVTqlVq0kmwBnEDq9&#10;dr1fsFhsVjslls1nl1Zrc6tFtiwOBgMfb4er4fsNAYEBQHBL1eryi4LAoBez8i4DBAKBT3v8UuAM&#10;fr7fL5fT8u8MAgIBr7e+AnuPud1y8LvN7vuNi2CwmGi2IxWMz0Sx+RyeV0cKzObzs+0F0u14vV8v&#10;2ximqwuHxOL1GyuO0ymWhu5znEt3V63X7HZ7Xb7nd73f8Hh8Xj8nl83n9Hp9Xr9nt93v+Hxp9qkU&#10;5+X3/H5/X7oMBIA/4EAIJBYNB4RCYVC4ZDYdD4hEYlE4pFYtF4xGY1G45HY9H5BIZFI5JJZNJ5RK&#10;ZVK5ZLZdL5hMZlM5QAZtI4E/5pO55PZ9P6BQaFQ6JRaNR6RSaVS6ZTadT6hUalU6pVatJJsAZxA6&#10;vXa9X7BYbFY7JZbNZ5dWa3OrRbYyDgSBXm+H5BgGBAQBQO93u9I6CwKAXtdYsAwQCgU93q8o0DgW&#10;DH6+nxg37dgQC7y9HpjKBcLldLteL1fL9HMBgsJFcNiMVnIxjshksplswBc1rp9nrnqQBd7ze77f&#10;8Dg4vq8Ti8bj8jk35lYLhtrt7d0+p1et1+x2e12+53e93/B4fF4/J5fN5/R6fV6/Z7fd76napFOf&#10;h9ft9/x+aDAQgD/gQAgkFg0HhEJhULhkNh0PiERiUTikVi0XjEZjUbjkdj0fkEhkUjkklk0nlEpl&#10;Urlktl0vmExmUzlABm0jgT/mk7nk9n0/oFBoVDolFo1HpFJpVLplNp1PqFRqVTqlVq0kmwBnEDq9&#10;dr1fsFhsVjslls1nl1Zrc6tFtjgLAoEfQCA4HAoDej0eUguABez8i4DBAKBT3et7j4OBYLe75fIE&#10;A+Fw9HuFyul2vF6vgFv2Ai2CwmGxEexWMx2QyWjomVud1u951Vvzl/wOD1Mg0uNx+R0Vu32/4HB4&#10;XD4nF43H5HJ5XL5nN53P6HR6XT6nV63X7HZ7VWtUinPb8Hh8Xj8lBgKAP+BACCQWDQeEQmFQuGQ2&#10;HQ+IRGJROKRWLReMRmNRuOR2PR+QSGRSOSSWTSeUSmVSuWS2XS+YTGZTOUAGbSOBP+aTueT2fT+g&#10;UGhUOiUWjUekUmlUumU2nU+oVGpVOqVWrSSbAGcQOr12vV+wWGxWOyWWzWeXVmtzq0W2mAsCgF7P&#10;yLgMEAoFPd6vK3T64XK6Ra7Xi9Xy+zy/3O63e83vD4/IZHJZPKZXLZfMZnNZvOZ3PZ/QaHRaPSaX&#10;TafUanVauiWqRTnWbHZbPabWXwGAP+BACCQWDQeEQmFQuGQ2HQ+IRGJROKRWLReMRmNRuOR2PR+Q&#10;SGRSOSSWTSeUSmVSuWS2XS+YTGZTOUAGbSOBP+aTueT2fT+gUGhUOiUWjUekUmlUumU2nU+oVGpV&#10;OqVWrSSbAGcQOr12vV+wWGxWOyWWzWeXVmtzq0W2mAsCgF7PyLgMEAoFPd6vK3T64XK6Ra7Xi9Xy&#10;+zy/3O63e83vD4/IZHJZPKZXLZfMZnNZvOZ3PZ/QaHRaPSaXTafUanVauiWqRTnWbHZbPabWXwGA&#10;P+BACCQWDQeEQmFQuGQ2HQ+IRGJROKRWLReMRmNRuOR2PR+QSGRSOSSWTSeUSmVSuWS2XS+YTGZT&#10;OUAGbSOBP+aTueT2fT+gUGhUOiUWjUekUmlUumU2nU+oVGpVOqVWrSSbAGcQOr12vV+wWGxWOyWW&#10;zWeXVmtzq0W2mAsCgF7PyLgMEAoFPd6vK3T64XK6Ra7Xi9Xy+zy/3O63e83vD4/IZHJZPKZXLZfM&#10;ZnNZvOZ3PZ/QaHRaPSaXTafUanVauiWqRTnWbHZbPabWXwGAP+BACCQWDQeEQmFQuGQ2HQ+IRGJR&#10;OKRWLReMRmNRuOR2PR+QSGRSOSSWTSeUSmVSuWS2XS+YTGZTOUAGbSOBP+aTueT2fT+gUGhUOiUW&#10;jUekUmlUumU2nU+oVGpVOqVWrSSbAGcQOr12vV+wWGxWOyWWzWeXVmtzq0W2mAsCgF7PyLgMEAoF&#10;Pd6vK3T64XK6Ra7Xi9Xy+zy/3O63e83vD4/IZHJZPKZXLZfMZnNZvOZ3PZ/QaHRaPSaXTafUanVa&#10;uiWqRTnWbHZbPabWXwGAP+BACCQWDQeEQmFQuGQ2HQ+IRGJROKRWLReMRmNRuOR2PR+QSGRSOSSW&#10;TSeUSmVSuWS2XS+YTGZTOUAGbSOBP+aTueT2fT+gUGhUOiUWjUekUmlUumU2nU+oVGpVOqVWrSSb&#10;AGcQOr12vV+wWGxWOyWWzWeXVmtzq0W2mAsCgF7PyLgMEAoFPd6vK3T64XK6Ra7Xi9Xy+zy/3O63&#10;e83vD4/IZHJZPKZXLZfMZnNZvOZ3PZ/QaHRaPSaXTafUanVauiWqRTnWbHZbPabWXwGAP+BACCQW&#10;DQeEQmFQuGQ2HQ+IRGJROKRWLReMRmNRuOR2PR+QSGRSOSSWTSeUSmVSuWS2XS+YTGZTOUAGbSOB&#10;P+aTueT2fT+gUGhUOiUWjUekUmlUumU2nU+oVGpVOqVWrSSbAGcQOr12vV+wWGxWOyWWzWeXVmtz&#10;q0W2mAsCgF7PyLgMEAoFPd6vK3T64XK6Ra7Xi9Xy+zy/3O63e83vD4/IZHJZPKZXLZfMZnNZvOZ3&#10;PZ/QaHRaPSaXTafUanVauiWqRTnWbHZbPabWXwGAP+BACCQWDQeEQmFQuGQ2HQ+IRGJROKRWLReM&#10;RmNRuOR2PR+QSGRSOSSWTSeUSmVSuWS2XS+YTGZTOUAGbSOBP+aTueT2fT+gUGhUOiUWjUekUmlU&#10;umU2nU+oVGpVOqVWrSSbAGcQOr12vV+wWGxWOyWWzWeXVmtzq0W2mAsCgF7PyLgMEAoFPd6vK3T6&#10;4XK6Ra7Xi9Xy+zy/3O63e83vD4/IZHJZPKZXLZfMZnNZvOZ3PZ/QaHRaPSaXTafUanVauiWqRTnW&#10;bHZbPabWXwGAP+BACCQWDQeEQmFQuGQ2HQ+IRGJROKRWLReMRmNRuOR2PR+QSGRSOSSWTSeUSmVS&#10;uWS2XS+YTGZTOUAGbSOBP+aTueT2fT+gUGhUOiUWjUekUmlUumU2nU+oVGpVOqVWrSSbAGcQOr12&#10;vV+wWGxWOyWWzWeXVmtzq0W2mAsCgF7PyLgMEAoFPd6vK3T64XK6Ra7Xi9Xy+zy/3O63e83vD4/I&#10;ZHJZPKZXLZfMZnNZvOZ3PZ/QaHRaPSaXTafUanVauiWqRTnWbHZbPabWXwGAP+BACCQWDQeEQmFQ&#10;uGQ2HQ+IRGJROKRWLReMRmNRuOR2PR+QSGRSOSSWTSeUSmVSuWS2XS+YTGZTOUAGbSOBP+aTueT2&#10;fT+gUGhUOiUWjUekUmlUumU2nU+oVGpVOqVWrSSbAGcQOr12vV+wWGxWOyWWzWeXVmtzq0W23W+4&#10;XG5XO6XW7Xe8Xm9Xu+X2/X/AYHBYPCYXDYfEYnFYvGY3HY+wWqRTnIZXLZfMZmRwEIA/4EAIJBYN&#10;B4RCYVC4ZDYdD4hEYlE4pFYtF4xGY1G45HY9H5BIZFI5JJZNJ5RKZVK5ZLZdL5hMZlM5QAZtI4E/&#10;5pO55PZ9P6BQaFQ6JRaNR6RSaVS6ZTadT6hUalU6pVatJJsAZxA6vXa9X7BYbFY7JZbNZ5dWa3Or&#10;Rbbdb7hcblc7pdbtd7xeb1e75fb9f8BgcFg8JhcNh8RicVi8Zjcdj7BapFOchlctl8xmZHAQgD/g&#10;QAgkFg0HhEJhULhkNh0PiERiUTikVi0XjEZjUbjkdj0fkEhkUjkklk0nlEplUrlktl0vmExmUzlA&#10;Bm0jgT/mk7nk9n0/oFBoVDolFo1HpFJpVLplNp1PqFRqVTqlVq0kmwBnEDq9dr1fsFhsVjslls1n&#10;l1Zrc6tFtt1vuFxuVzul1u13vF5vV7vl9v1/wGBwWDwmFw2HxGJxWLxmNx2PsFqkU5yGVy2XzGZk&#10;cBCAP+BACCQWDQeEQmFQuGQ2HQ+IRGJROKRWLReMRmNRuOR2PR+QSGRSOSSWTSeUSmVSuWS2XS+Y&#10;TGZTOUAGbSOBP+aTueT2fT+gUGhUOiUWjUekUmlUumU2nU+oVGpVOqVWrSSbAGcQOr12vV+wWGxW&#10;OyWWzWeXVmtzq0W23W+4XG5XO6XW7Xe8Xm9Xu+X2/X/AYHBYPCYXDYfEYnFYvGY3HY+wWqRTnIZX&#10;LZfMZmRwEIA/4EAIJBYNB4RCYVC4ZDYdD4hEYlE4pFYtF4xGY1G45HY9H5BIZFI5JJZNJ5RKZVK5&#10;ZLZdL5hMZlM5QAZtI4E/5pO55PZ9P6BQaFQ6JRaNR6RSaVS6ZTadT6hUalU6pVatJJsAZxA6vXa9&#10;X7BYbFY7JZbNZ5dWa3OrRbbdb7hcblc7pdbtd7xeb1e75fb9f8BgcFg8JhcNh8RicVi8Zjcdj7Ba&#10;pFOchlctl8xmZHAQgD/gQAgkFg0HhEJhULhkNh0PiERiUTikVi0XjEZjUbjkdj0fkEhkUjkklk0n&#10;lEplUrlktl0vmExmUzlABm0jgT/mk7nk9n0/oFBoVDolFo1HpFJpVLplNp1PqFRqVTqlVq0kmwBn&#10;EDq9dr1fsFhsVjslls1nl1Zrc6tFtt1vuFxuVzul1u13vF5vV7vl9v1/wGBwWDwmFw2HxGJxWLxm&#10;Nx2PsFqkU5yGVy2XzGZkcBCAP+BACCQWDQeEQmFQuGQ2HQ+IRGJROKRWLReMRmNRuOR2PR+QSGRS&#10;OSSWTSeUSmVSuWS2XS+YTGZTOUAGbSOBP+aTueT2fT+gUGhUOiUWjUekUmlUumU2nU+oVGpVOqVW&#10;rSSbAGcQOr12vV+wWGxWOyWWzWeXVmtzq0W23W+4XG5XO6XW7Xe8Xm9Xu+X2/X/AYHBYPCYXDYfE&#10;YnFYvGY3HY+wWqRTnIZXLZfMZmRwEIA/4EAIJBYNB4RCYVC4ZDYdD4hEYlE4pFYtF4xGY1G45HY9&#10;H5BIZFI5JJZNJ5RKZVK5ZLZdL5hMZlM5QAZtI4E/5pO55PZ9P6BQaFQ6JRaNR6RSaVS6ZTadT6hU&#10;alU6pVatJJsAZxA6vXa9X7BYbFY7JZbNZ5dWa3OrRbbdb7hcblc7pdbtd7xeb1e75fb9f8BgcFg8&#10;JhcNh8RicVi8Zjcdj7BapFOchlctl8xmZHAQgD/gQAgkFg0HhEJhULhkNh0PiERiUTikVi0XjEZj&#10;Ubjkdj0fkEhkUjkklk0nlEplUrlktl0vmExmUzlABm0jgT/mk7nk9n0/oFBoVDolFo1HpFJpVLpl&#10;Np1PqFRqVTqlVq0kmwBnEDq9dr1fsFhsVjslls1nl1Zrc6tFtt1vuFxuVzul1u13vF5vV7vl9v1/&#10;wGBwWDwmFw2HxGJxWLxmNx2PsFqkU5yGVy2XzGZkcBCAP+BACCQWDQeEQmFQuGQ2HQ+IRGJROKRW&#10;LReMRmNRuOR2PR+QSGRSOSSWTSeUSmVSuWS2XS+YTGZTOUAGbSOBP+aTueT2fT+gUGhUOiUWjUek&#10;UmlUumU2nU+oVGpVOqVWrSSbAGcQOr12vV+wWGxWOyWWzWeXVmtzq0W23W+4XG5XO6XW7Xe8Xm9X&#10;u+X2/X/AYHBYPCYXDYfEYnFYvGY3HY+wWqRTnIZXLZfMZmRwEIA/4EAIJBYNB4RCYVC4ZDYdD4hE&#10;YlE4pFYtF4xGY1G45HY9H5BIZFI5JJZNJ5RKZVK5ZLZdL5hMZlM5QAZtI4E/5pO55PZ9P6BQaFQ6&#10;JRaNR6RSaVS6ZTadT6hUalU6pVatJJsAZxA6vXa9X7BYbFY7JZbNZ5dWa3OrRbbdb7hcblc7pdbt&#10;d7xeb1e75fb9f8BgcFg8JhcNh8RicVi8Zjcdj7BapFOchlctl8xmZHAQgD/gQAgkFg0HhEJhULhk&#10;Nh0PiERiUTikVi0XjEZjUbjkdj0fkEhkUjkklk0nlEplUrlktl0vmExmUzlABm0jgT/mk7nk9n0/&#10;oFBoVDolFo1HpFJpVLplNp1PqFRqVTqlVq0kmwBnEDq9dr1fsFhsVjslls1nl1Zrc6tFtt1vuFxu&#10;Vzul1u13vF5vV7vl9v1/wGBwWDwmFw2HxGJxWLxmNx2PsFqkU5yGVy2XzGZkcBCAP+BACCQWDQeE&#10;QmFQuGQ2HQ+IRGJROKRWLReMRmNRuOR2PR+QSGRSOSSWTSeUSmVSuWS2XS+YTGZTOUAGbSOBP+aT&#10;ueT2fT+gUGhUOiUWjUekUmlUumU2nU+oVGpVOqVWrSSbAGcQOr12vV+wWGxWOyWWzWeXVmtzq0W2&#10;3W+4XG5XO6XW7Xe8Xm9Xu+X2/X/AYHBYPCYXDYfEYnFYvGY3HY+wWqRTnIZXLZfMZmRwEIA/4EAI&#10;JBYNB4RCYVC4ZDYdD4hEYlE4pFYtF4xGY1G45HY9H5BIZFI5JJZNJ5RKZVK5ZLZdL5hMZlM5QAZt&#10;I4E/5pO55PZ9P6BQaFQ6JRaNR6RSaVS6ZTadT6hUalU6pVatJJsAZxA6vXa9X7BYbFY7JZbNZ5dW&#10;a3OrRbbdb7hcblc7pdbtd7xeb1e75fb9f8BgcFg8JhcNh8RicVi8Zjcdj7BapFOchlctl8xmZHAQ&#10;gD/gQAgkFg0HhEJhULhkNh0PiERiUTikVi0XjEZjUbjkdj0fkEhkUjkklk0nlEplUrlktl0vmExm&#10;UzlABm0jgT/mk7nk9n0/oFBoVDolFo1HpFJpVLplNp1PqFRqVTqlVq0kmwBnEDq9dr1fsFhsVjsl&#10;ls1nl1Zrc6tFtt1vuFxuVzul1u13vF5vV7vl9v1/wGBwWDwmFw2HxGJxWLxmNx2PsFqkU5yGVy2X&#10;zGZkcBCAP+BACCQWDQeEQmFQuGQ2HQ+IRGJROKRWLReMRmNRuOR2PR+QSGRSOSSWTSeUSmVSuWS2&#10;XS+YTGZTOUAGbSOBP+aTueT2fT+gUGhUOiUWjUekUmlUumU2nU+oVGpVOqVWrSSbAGcQOr12vV+w&#10;WGxWOyWWzWeXVmtzq0W23W+4XG5XO6XW7Xe8Xm9Xu+X2/X/AYHBYPCYXDYfEYnFYvGY3HY+wWqRT&#10;nIZXLZfMZmRwEIA/4EAIJBYNB4RCYVC4ZDYdD4hEYlE4pFYtF4xGY1G45HY9H5BIZFI5JJZNJ5RK&#10;ZVK5ZLZdL5hMZlM5QAZtI4E/5pO55PZ9P6BQaFQ6JRaNR6RSaVS6ZTadT6hUalU6pVatJJsAZxA6&#10;vXa9X7BYbFY7JZbNZ5dWa3OrRbbdb7hcblc7pdbtd7xeb1e75fb9f8BgcFg8JhcNh8RicVi8Zjcd&#10;j7BapFOchlctl8xmZHAQgD/gQAgkFg0HhEJhULhkNh0PiERiUTikVi0XjEZjUbjkdj0fkEhkUjkk&#10;lk0nlEplUrlktl0vmExmUzlABm0jgT/mk7nk9n0/oFBoVDolFo1HpFJpVLplNp1PqFRqVTqlVq0k&#10;mwBnEDq9dr1fsFhsVjslls1nl1Zrc6tFtt1vuFxuVzul1u13vF5vV7vl9v1/wGBwWDwmFw2HxGJx&#10;WLxmNx2PsFqkU5yGVy2XzGZkcBCAP+BACCQWDQeEQmFQuGQ2HQ+IRGJROKRWLReMRmNRuOR2PR+Q&#10;SGRSOSSWTSeUSmVSuWS2XS+YTGZTOUAGbSOBP+aTueT2fT+gUGhUOiUWjUekUmlUumU2nU+oVGpV&#10;OqVWrSSbAGcQOr12vV+wWGxWOyWWzWeXVmtzq0W23W+4XG5XO6XW7Xe8Xm9Xu+X2/X/AYHBYPCYX&#10;DYfEYnFYvGY3HY+wWqRTnIZXLZfMZmRwEIA/4EAIJBYNB4RCYVC4ZDYdD4hEYlE4pFYtF4xGY1G4&#10;5HY9H5BIZFI5JJZNJ5RKZVK5ZLZdL5hMZlM5QAZtI4E/5pO55PZ9P6BQaFQ6JRaNR6RSaVS6ZTad&#10;T6hUalU6pVatJJsAZxA6vXa9X7BYbFY7JZbNZ5dWa3OrRbbdb7hcblc7pdbtd7xeb1e75fb9f8Bg&#10;cFg8JhcNh8RicVi8Zjcdj7BapFOchlctl8xmZHAQgD/gQAgkFg0HhEJhULhkNh0PiERiUTikVi0X&#10;jEZjUbjkdj0fkEhkUjkklk0nlEplUrlktl0vmExmUzlABm0jgT/mk7nk9n0/oFBoVDolFo1HpFJp&#10;VLplNp1PqFRqVTqlVq0kmwBnEDq9dr1fsFhsVjslls1nl1Zrc6tFtt1vuFxuVzul1u13vF5vV7vl&#10;9v1/wGBwWDwmFw2HxGJxWLxmNx2PsFqkU5yGVy2XzGZkcBCAP+BACCQWDQeEQmFQuGQ2HQ+IRGJR&#10;OKRWLReMRmNRuOR2PR+QSGRSOSSWTSeUSmVSuWS2XS+YTGZTOUAGbSOBP+aTueT2fT+gUGhUOiUW&#10;jUekUmlUumU2nU+oVGpVOqVWrSSbAGcQOr12vV+wWGxWOyWWzWeXVmtzq0W23W+4XG5XO6XW7Xe8&#10;Xm9Xu+X2/X/AYHBYPCYXDYfEYnFYvGY3HY+wWqRTnIZXLZfMZmRwEIA/4EAIJBYNB4RCYVC4ZDYd&#10;D4hEYlE4pFYtF4xGY1G45HY9H5BIZFI5JJZNJ5RKZVK5ZLZdL5hMZlM5QAZtI4E/5pO55PZ9P6BQ&#10;aFQ6JRaNR6RSaVS6ZTadT6hUalU6pVatJJsAZxA6vXa9X7BYbFY7JZbNZ5dWa3OrRbbdb7hcblc7&#10;pdbtd7xeb1e75fb9f8BgcFg8JhcNh8RicVi8Zjcdj7BapFOchlctl8xmZHAQgD/gQAgkFg0HhEJh&#10;ULhkNh0PiERiUTikVi0XjEZjUbjkdj0fkEhkUjkklk0nlEplUrlktl0vmExmUzlABm0jgT/mk7nk&#10;9n0/oFBoVDolFo1HpFJpVLplNp1PqFRqVTqlVq0kmwBnEDq9dr1fsFhsVjslls1nl1Zrc6tFtt1v&#10;uFxuVzul1u13vF5vV7vl9v1/wGBwWDwmFw2HxGJxWLxmNx2PsFqkU5yGVy2XzGZkcBCAP+BACCQW&#10;DQeEQmFQuGQ2HQ+IRGJROKRWLReMRmNRuOR2PR+QSGRSOSSWTSeUSmVSuWS2XS+YTGZTOUAGbSOB&#10;P+aTueT2fT+gUGhUOiUWjUekUmlUumU2nU+oVGpVOqVWrSSbAGcQOr12vV+wWGxWOyWWzWeXVmtz&#10;q0W23W+4XG5XO6XW7Xe8Xm9Xu+X2/X/AYHBYPCYXDYfEYnFYvGY3HY+wWqRTnIZXLZfMZmRwEIA/&#10;4EAIJBYNB4RCYVC4ZDYdD4hEYlE4pFYtF4xGY1G45HY9H5BIZFI5JJZNJ5RKZVK5ZLZdL5hMZlM5&#10;QAZtI4E/5pO55PZ9P6BQaFQ6JRaNR6RSaVS6ZTadT6hUalU6pVatJJsAZxA6vXa9X7BYbFY7JZbN&#10;Z5dWa3OrRbbdb7hcblc7pdbtd7xeb1e75fb9f8BgcFg8JhcNh8RicVi8Zjcdj7BapFOchlctl8xm&#10;ZHAQgD/gQAgkFg0HhEJhULhkNh0PiERiUTikVi0XjEZjUbjkdj0fkEhkUjkklk0nlEplUrlktl0v&#10;mExmUzlABm0jgT/mk7nk9n0/oFBoVDolFo1HpFJpVLplNp1PqFRqVTqlVq0kmwBnEDq9dr1fsFhs&#10;Vjslls1nl1Zrc6tFtt1vuFxuVzul1u13vF5vV7vl9v1/wGBwWDwmFw2HxGJxWLxmNx2PsFqkU5yG&#10;Vy2XzGZkcBCAP+BACCQWDQeEQmFQuGQ2HQ+IRGJROKRWLReMRmNRuOR2PR+QSGRSOSSWTSeUSmVS&#10;uWS2XS+YTGZTOUAGbSOBP+aTueT2fT+gUGhUOiUWjUekUmlUumU2nU+oVGpVOqVWrSSbAGcQOr12&#10;vV+wWGxWOyWWzWeXVmtzq0W23W+4XG5XO6XW7Xe8Xm9Xu+X2/X/AYHBYPCYXDYfEYnFYvGY3HY+w&#10;WqRTnIZXLZfMZmRwEIA/4EAIJBYNB4RCYVC4ZDYdD4hEYlE4pFYtF4xGY1G45HY9H5BIZFI5JJZN&#10;J5RKZVK5ZLZdL5hMZlM5QAZtI4E/5pO55PZ9P6BQaFQ6JRaNR6RSaVS6ZTadT6hUalU6pVatJJsA&#10;ZxA6vXa9X7BYbFY7JZbNZ5dWa3OrRbbdb7hcblc7pdbtd7xeb1e75fb9f8BgcFg8JhcNh8RicVi8&#10;Zjcdj7BapFOchlctl8xmZHAQgD/gQAgkFg0HhEJhULhkNh0PiERiUTikVi0XjEZjUbjkdj0fkEhk&#10;Ujkklk0nlEplUrlktl0vmExmUzlABm0jgT/mk7nk9n0/oFBoVDolFo1HpFJpVLplNp1PqFRqVTql&#10;Vq0kmwBnEDq9dr1fsFhsVjslls1nl1Zrc6tFtt1vuFxuVzul1u13vF5vV7vl9v1/wGBwWDwmFw2H&#10;xGJxWLxmNx2PsFqkU5yGVy2XzGZkcBCAP+BACCQWDQeEQmFQuGQ2HQ+IRGJROKRWLReMRmNRuOR2&#10;PR+QSGRSOSSWTSeUSmVSuWS2XS+YTGZTOUAGbSOBP+aTueT2fT+gUGhUOiUWjUekUmlUumU2nU+o&#10;VGpVOqVWrSSbAGcQOr12vV+wWGxWOyWWzWeXVmtzq0W23W+4XG5XO6XW7Xe8Xm9Xu+X2/X/AYHBY&#10;PCYXDYfEYnFYvGY3HY+wWqRTnIZXLZfMZmRwEIA/4EAIJBYNB4RCYVC4ZDYdD4hEYlE4pFYtF4xG&#10;Y1G45HY9H5BIZFI5JJZNJ5RKZVK5ZLZdL5hMZlM5QAZtI4E/5pO55PZ9P6BQaFQ6JRaNR6RSaVS6&#10;ZTadT6hUalU6pVatJJsAZxA6vXa9X7BYbFY7JZbNZ5dWa3OrRbbdb7hcblc7pdbtd7xeb1e75fb9&#10;f8BgcFg8JhcNh8RicVi8Zjcdj7BapFOchlctl8xmZHAQgD/gQAgkFg0HhEJhULhkNh0PiERiUTik&#10;Vi0XjEZjUbjkdj0fkEhkUjkklk0nlEplUrlktl0vmExmUzlABm0jgT/mk7nk9n0/oFBoVDolFo1H&#10;pFJpVLplNp1PqFRqVTqlVq0kmwBnEDq9dr1fsFhsVjslls1nl1Zrc6tFtt1vuFxuVzul1u13vF5v&#10;V7vl9v1/wGBwWDwmFw2HxGJxWLxmNx2PsFqkU5yGVy2XzGZkcBCAP+BACCQWDQeEQmFQuGQ2HQ+I&#10;RGJROKRWLReMRmNRuOR2PR+QSGRSOSSWTSeUSmVSuWS2XS+YTGZTOUAGbSOBP+aTueT2fT+gUGhU&#10;OiUWjUekUmlUumU2nU+oVGpVOqVWrSSbAGcQOr12vV+wWGxWOyWWzWeXVmtzq0W23W+4XG5XO6XW&#10;7Xe8Xm9Xu+X2/X/AYHBYPCYXDYfEYnFYvGY3HY+wWqRTnIZXLZfMZmRwEIA/4EAIJBYNB4RCYVC4&#10;ZDYdD4hEYlE4pFYtF4xGY1G45HY9H5BIZFI5JJZNJ5RKZVK5ZLZdL5hMZlM5QAZtI4E/5pO55PZ9&#10;P6BQaFQ6JRaNR6RSaVS6ZTadT6hUalU6pVatJJsAZxA6vXa9X7BYbFY7JZbNZ5dWa3OrRbbdb7hc&#10;blc7pdbtd7xeb1e75fb9f8BgcFg8JhcNh8RicVi8Zjcdj7BapFOchlctl8xmZHAQgD/gQAgkFg0H&#10;hEJhULhkNh0PiERiUTikVi0XjEZjUbjkdj0fkEhkUjkklk0nlEplUrlktl0vmExmUzlABm0jgT/m&#10;k7nk9n0/oFBoVDolFo1HpFJpVLplNp1PqFRqVTqlVq0kmwBnEDq9dr1fsFhsVjslls1nl1Zrc6tF&#10;tt1vuFxuVzul1u13vF5vV7vl9v1/wGBwWDwmFw2HxGJxWLxmNx2PsFqkU5yGVy2XzGZkcBCAP+BA&#10;CCQWDQeEQmFQuGQ2HQ+IRGJROKRWLReMRmNRuOR2PR+QSGRSOSSWTSeUSmVSuWS2XS+YTGZTOUAG&#10;bSOBP+aTueT2fT+gUGhUOiUWjUekUmlUumU2nU+oVGpVOqVWrSSbAGcQOr12vV+wWGxWOyWWzWeX&#10;Vmtzq0W23W+4XG5XO6XW7Xe8Xm9Xu+X2/X/AYHBYPCYXDYfEYnFYvGY3HY+wWqRTnIZXLZfMZmRw&#10;EIA/4EAIJBYNB4RCYVC4ZDYdD4hEYlE4pFYtF4xGY1G45HY9H5BIZFI5JJZNJ5RKZVK5ZLZdL5hM&#10;ZlM5QAZtI4E/5pO55PZ9P6BQaFQ6JRaNR6RSaVS6ZTadT6hUalU6pVatJJsAZxA6vXa9X7BYbFY7&#10;JZbNZ5dWa3OrRbbdb7hcblc7pdbtd7xeb1e75fb9f8BgcFg8JhcNh8RicVi8Zjcdj7BapFOchlct&#10;l8xmZHAQgD/gQAgkFg0HhEJhULhkNh0PiERiUTikVi0XjEZjUbjkdj0fkEhkUjkklk0nlEplUrlk&#10;tl0vmExmUzlABm0jgT/mk7nk9n0/oFBoVDolFo1HpFJpVLplNp1PqFRqVTqlVq0kmwBnEDq9dr1f&#10;sFhsVjslls1nl1Zrc6tFtt1vuFxuVzul1u13vF5vV7vl9v1/wGBwWDwmFw2HxGJxWLxmNx2PsFqk&#10;U5yGVy2XzGZkcBCAP+BACCQWDQeEQmFQuGQ2HQ+IRGJROKRWLReMRmNRuOR2PR+QSGRSOSSWTSeU&#10;SmVSuWS2XS+YTGZTOUAGbSOBP+aTueT2fT+gUGhUOiUWjUekUmlUumU2nU+oVGpVOqVWrSSbAGcQ&#10;Or12vV+wWGxWOyWWzWeXVmtzq0W23W+4XG5XO6XW7Xe8Xm9Xu+X2/X/AYHBYPCYXDYfEYnFYvGY3&#10;HY+wWqRTnIZXLZfMZmRwEIA/4EAIJBYNB4RCYVC4ZDYdD4hEYlE4pFYtF4xGY1G45HY9H5BIZFI5&#10;JJZNJ5RKZVK5ZLZdL5hMZlM5QAZtI4E/5pO55PZ9P6BQaFQ6JRaNR6RSaVS6ZTadT6hUalU6pVat&#10;JJsAZxA6vXa9X7BYbFY7JZbNZ5dWa3OrRbbdb7hcblc7pdbtd7xeb1e75fb9f8BgcFg8JhcNh8Ri&#10;cVi8Zjcdj7BapFOchlctl8xmZHAQgD/gQAgkFg0HhEJhULhkNh0PiERiUTikVi0XjEZjUbjkdj0f&#10;kEhkUjkklk0nlEplUrlktl0vmExmUzlABm0jgT/mk7nk9n0/oFBoVDolFo1HpFJpVLplNp1PqFRq&#10;VTqlVq1XrFZrVbrldr1fsFhsVjslls1ntFptVrtltt1vuFxuVzul1u13vF5vV7vl9v1/wGBwWDwm&#10;Fw2HvU2AM4geIx2PyGRyUcgIgD/gQAgkFg0HhEJhULhkNh0PiERiUTikVi0XjEZjUbjkdj0fkEhk&#10;Ujkklk0nlEplUrlktl0vmExmUzlABm0jgT/mk7nk9n0/oFBoVDolFo1HpFJpVLplNp1PqFRqVTql&#10;Vq1XrFZrVbrldr1fsFhsVjslls1ntFptVrtltt1vuFxuVzul1u13vF5vV7vl9v1/wGBwWDwmFw2H&#10;vU2AM4geIx2PyGRyUcgIgD/gQAgkFg0HhEJhULhkNh0PiERiUTikVi0XjEZjUbjkdj0fkEhkUjkk&#10;lk0nlEplUrlktl0vmExmUzlABm0jgT/mk7nk9n0/oFBoVDolFo1HpFJpVLplNp1PqFRqVTqlVq1X&#10;rFZrVbrldr1fsFhsVjslls1ntFptVrtltt1vuFxuVzul1u13vF5vV7vl9v1/wGBwWDwmFw2HvU2A&#10;M4geIx2PyGRyUcgIgD/gQAgkFg0HhEJhULhkNh0PiERiUTikVi0XjEZjUbjkdj0fkEhkUjkklk0n&#10;lEplUrlktl0vmExmUzlABm0jgT/mk7nk9n0/oFBoVDolFo1HpFJpVLplNp1PqFRqVTqlVq1XrFZr&#10;Vbrldr1fsFhsVjslls1ntFptVrtltt1vuFxuVzul1u13vF5vV7vl9v1/wGBwWDwmFw2HvU2AM4ge&#10;Ix2PyGRyUcgIgD/gQAgkFg0HhEJhULhkNh0PiERiUTikVi0XjEZjUbjkdj0fkEhkUjkklk0nlEph&#10;boljYl0aCExGEzlU1m03izInT4nkLEE/oE4oVDolFAABpEjgT/o1Np1PqFRqVTqlVq1XrFZrVbrl&#10;dr1fsFhsVjslls1ntFptVrtltt1vuFxuVzul1u13vF5vV7vl9v1/wGBwWDwmFw2HxGJxWLxmNx2P&#10;yGRyWTymVy2XzGZzVcpABpUDzeh0Wj0mljkBgD/gQAgkFg0HhEJhULhkNh0PiERiUTikVi0XjEZj&#10;Ubjkdj0fkEhkUjkklk0nlEphZRliwl0aIExX8zlU1m03gjgnTInjJn08oDIjQQog4ow3pExpRAnF&#10;Np1PkgBqUjgT/qFXrFZrVbrldr1fsFbqQBsNls1ntFptVrtltt1vuFxuVzul1u13vF5vV7vl9v1/&#10;wGBwWDwmFw2HxGJxWLxmNx2PyGRyWTymVy2XzGZzWbzmdz2f0Gh0UIquj02n1GpvFjqkD1Wv2Gx2&#10;WzkUBIA/4EAIJBYNB4RCYVC4ZDYdD4hEYlE4pFYtF4xGY1G45HY9H5BIZFI5JJZNJ5RKYQ2JYKZd&#10;HSBMV/M5VNZtKWROUjO1RPZvBwxQTfQzRRQhR5/SaVS42AadI4E/6ZU6pVatV6xWa1W65V6cAa7Y&#10;bFY7JZbNZ7RabVa7Zbbdb7hcblc7pdbtd7xeb1e75fb9f8BgcFg8JhcNh8RicVi8Zjcdj8hkclk8&#10;plctl8xmc1m85nc9CKjn9Fo9JpbpX6hA9Nq9Zrddr5FAQIA/4EAIJBYNB4RCYVC4ZDYdD4hEYlE4&#10;pFYtF4xGY1G45HY9H5BIZFI5JJZNJ5RKYQaZYmJdHSBMV/M5VNZtI2xOTDO2RPZvEwRQThQz/RaC&#10;CJ/SaVS4qAadI4E/6ZU6pVatV6xWa1W65V6cAa7YbFY7JZbNZ7RabVa7Zbbdb7hcblc7pdbtd7xe&#10;b1e75fb9f8BgcFg8JhcNh8RicVi8Zjcdj8hkclk8plctl8xmc1m85nc9CKjn9Fo9JpbpX6hA9Nq9&#10;Zrddr5FAQIA/4EAIJBYNB4RCYVC4ZDYdD4hEYlE4pFYtF4xGY1G45HY9H5BIZFI5JJZNJ5RKYKwJ&#10;YQZdICBMV/M5VNZtIFBOTTO3xPZvHBhQVPQxRRZ/R6RSYkAaZI4E/6VUalU6pVatV6xWa1VaYAa3&#10;X7BYbFY7JZbNZ7RabVa7Zbbdb7hcblc7pdbtd7xeb1e75fb9f8BgcFg8JhcNh8RicVi8Zjcdj8hk&#10;clk8plctl8xmc1m85CKfndBodFo7lXadA9JqdVq9ZrZFAYA/4EAIJBYNB4RCYVC4ZDYdD4hEYlE4&#10;pFYtF4xGY1G45HY9H5BIZFI5JJZNJ5RKXxKxjLWxL5AQJkv5pKZtN5AYZ0oJ5OJMCKAr6ESKJPqN&#10;R6REwDS5HAn/SahUalU6pVatV6xWa1CKWAa3X7BYbFY7JZbNZ7RabVa7Zbbdb7hcblc7pdbtd7xe&#10;b1e75fb9f8BgcFg8JhcNh8RicVi8Zjcdj8hkclk8plctl8xmc1m85CKdndBodFo7lXabA9JqdVq9&#10;ZrZFAYA/4EAIJBYNB4RCYVC4ZDYdD4hEYlE4pFYtF4xGY1G45HY9H5BIZFI5JJZNJ5RKTTK0xLZG&#10;QJgv5lKZpNY6eZwiJ1NpsCJ9Ml+OKFPKJRaNEADSZHAn/R6dT6hUalU6pVatV6xCKSAazXa9X7BY&#10;bFY7JZbNZ7RabVa7Zbbdb7hcblc7pdbtd7xeb1e75fb9f8BgcFg8JhcNh8RicVi8Zjcdj8hkclk8&#10;plctl8xmc1CKZm89n9BobhW6XA9Fp9RqdVq5FASAP+BACCQWDQeEQmFQuGQ2HQ+IRGJROKRWLReM&#10;RmNRuOR2PR+QSGRSOSSWTSeUSZISs4y2TECYL+ZSmaTWNJicGmdTaeQcIT9n0EQUOe0WjUeEgGlS&#10;OBP+kU+oVGpVOqVWrVesVOlAGs12vV+wWGxWOyWWzWe0Wm1Wu2W23W+4XG5XO6XW7Xe8Xm9Xu+X2&#10;/X/AYHBYPCYXDYfEYnFYvGY3HY/IZHJZPKZXLZfMZnNQim5vPZ/QaG4VumQPRafUanVauRQEgD/g&#10;QAgkFg0HhEJhULhkNh0PiERiUTikVi0XjEZjUbjkdj0fkEhkUjkklk0nlEjWErKMtlJAmC/mUpmk&#10;1i7gnApnT4nk2n0KGFBZ9Dn9Fo1HhIBpUjgT/pFPqFRqVTqlVq1XrFTpQBrNdr1fsFhsVjslls1n&#10;tFptVrtltt1vuFxuVzul1u13vF5vV7vl9v1/wGBwWDwmFw2HxGJxWLxmNx2PyGRyWTymVy2XzGZz&#10;UIpubz2f0GhuFbpkD0Wn1Gp1WrkUBIA/4EAIJBYNB4RCYVC4ZDYdD4hEYlE4pFYtF4xGY1G45HY9&#10;H5BIZFI5JJZNJ5RIFBKzTLXxL5SQJkv5pKZtN4uUZ0sJ5OJ9EE/QTBQ5/RaNR4MAaVI4E/6RT6hU&#10;alU6pVatV6xU6UAazXa9X7BYbFY7JZbNZ7RabVa7Zbbdb7hcblc7pdbtd7xeb1e75fb9f8BgcFg8&#10;JhcNh8RicVi8Zjcdj8hkclk8plctl8xmc1CKbm89n9BobhW6ZA9Fp9RqdVq5FASAP+BACCQWDQeE&#10;QmFQuGQ2HQ+IRGJROKRWLReMRmNRuOR2PR+QSGRSOSSWTSeUR1ESs8y2UwggTFfzOXzWbRFgTkgz&#10;ubwQYT8UUGCtiiNCjTYMUlv0sEU2e0+oVEAAGqSOBP+pVmtVuuV2vV+wWGxV2qAGx2e0Wm1Wu2W2&#10;3W+4XG5XO6XW7Xe8Xm9Xu+X2/X/AYHBYPCYXDYfEYnFYvGY3HY/IZHJZPKZXLZfMZnNZvOZ3PZ/Q&#10;aHRaPSQir6XUanVau9WWrQPWbHZbPabWRQGAP+BACCQWDQeEQmFQuGQ2HQ+IRGJROKRWLReMRmNR&#10;uOR2PR+QSGRSOSSWTSeURd4Ss0y1US+UwsgTNfzWYzecREwztQT2TCCgJehEiiRGeqA40mVvCTK+&#10;nFCoTmpVOqQcA1eRwJ/1WuV2vV+wWGxWOyWWzQirgGz2u2W23W+4XG5XO6XW7Xe8Xm9Xu+X2/X/A&#10;YHBYPCYXDYfEYnFYvGY3HY/IZHJZPKZXLZfMZnNZvOZ3PZ/QaHRaPSaXTafUQitanWa3Xa+/Wmsw&#10;PYbXbbfcbmRQEIA/4EAIJBYNB4RCYVC4ZDYdD4hEYlE4pFYtF4xGY1G45HY9H5BIZFI5JJZNJ5RF&#10;FxKzDLXRL5TDiBM1/NZjN5xEQjO3hPZGcKAh6ECKJF5e6DTSVhS5GYKcn6hOalU6pBwDV5HAn/Va&#10;5Xa9X7BYbFY7JZbNCKuAbPa7Zbbdb7hcblc7pdbtd7xeb1e75fb9f8BgcFg8JhcNh8RicVi8Zjcd&#10;j8hkclk8plctl8xmc1m85nc9n9BodFo9JpdNp9RCK1qdZrddr79aazA9htdtt9xuZFAQgD/gQAgk&#10;Fg0HhEJhULhkNh0PiERiUTikVi0XjEZjUbjkdj0fkEhkUjkklk0nlEOeErOMtUEvlMUIEzX81mM3&#10;nEOYE7IM9kZIoC3oUgfFFENHdFJkAYpjnp05qFRqUHANVkcCf9TrVbrldr1fsFhsVjskIqoBq8Ds&#10;trtltt1vuFxuVzul1u13vF5vV7vl9v1/wGBwWDwmFw2HxGJxWLxmNx2PyGRyWTymVy2XzGZzWbzm&#10;dz2f0Gh0Wj0ml02nsFntNZ1Gt12v2GC1UirGx2233G53UpgIgD/gQAgkFg0HhEJhULhkNh0PiERi&#10;UTikVi0XjEZjUbjkdj0fkEhkUjkklk0nlELWErNMtdEvlMXIEzX81mM3nEOTE7lppkAIoDXoQgok&#10;jlawKNJkbfplEEE5qFRqUEANVkcCf9TrVbrldr1fsFhsVjskIqoBq8Dstrtltt1vuFxuVzul1u13&#10;vF5vV7vl9v1/wGBwWDwmFw2HxGJxWLxmNx2PyGRyWTymVy2XzGZzWbzmdz2f0Gh0Wj0ml02nsFnt&#10;NZ1Gt12v2GC1UirGx2233G53UpgIgD/gQAgkFg0HhEJhULhkNh0PiERiUTikVi0XjEZjUbjkdj0f&#10;kEhkUjkklk0nlEFUErSMtaEvlMdIEzX81mM3nEOQE7QM9kBwoCPoUpGNFl7QkDPpQwpk5p1PqEEA&#10;NTkcCf9RrFZrVbrldr1fsFhsUIqYBqsDsdptVrtltt1vuFxuVzul1u13vF5vV7vl9v1/wGBwWDwm&#10;Fw2HxGJxWLxmNx2PyGRyWTymVy2XzGZzWbzmdz2f0Gh0Wj0mlr1ls9X02r1mt12A1Eiq2v2m1223&#10;3EpgIIA/4EAIJBYNB4RCYVC4ZDYdD4hEYlE4pFYtF4xGY1G45HY9H5BIZFI5JJZNJ5E+JUoJYiZc&#10;4JhKJIQJov5tMpxOYiYZ5LFBIEfQThQ5kWaMqKRIFvSyRTZ1T6hUYQAapI4E/6lWa1W65Xa9X7BY&#10;bFY4pVADVoHZLVa7Zbbdb7hcblc7pdbtd7xeb1e75fb9f8BgcFg8JhcNh8RicVi8Zjcdj8hkclk8&#10;plctl8xmc1m85nc9n9BodFo9JpdNo7NaKxp9Zrddr8PqZFV9htdtt9xuajAQgD/gQAgkFg0HhEJh&#10;ULhkNh0PiERiUTikVi0XjEZjUbjkdj0fkEhkUjkklk0nkQxlTQlkolwAIExX8zl81m0OMM5UE7kC&#10;3nxIoEuSFDONFkCfpBgpU3plNp0EANRkcCf9Pq1XrFZrVbrldr1fsEIqIBqcDsNntFptVrtltt1v&#10;uFxuVzul1u13vF5vV7vl9v1/wGBwWDwmFw2HxGJxWLxmNx2PyGRyWTymVy2XzGZzWbzmdz2f0Gh0&#10;WjrljstV0mp1Wr1l+00iqmt2Wz2m120ugICAP+BACCQWDQeEQmFQuGQ2HQ+IRGJROKRWLReMRmNR&#10;uOR2PR+QSGRSOSSWTSeRCGVOCWSiXAAgTFfzOXzWbQ44zlITuQNefCigS5QUMw0WQTNfzEgTemU2&#10;nQQA1GRwJ/0+rVesVmtVuuV2vV+wQiogGpwOw2e0Wm1Wu2W23W+4XG5XO6XW7Xe8Xm9Xu+X2/X/A&#10;YHBYPCYXDYfEYnFYvGY3HY/IZHJZPKZXLZfMZnNZvOZ3PZ/QaHRaOuWOy1XSanVavWX7TSKqa3Zb&#10;PabXbS6AgIA/4EAIJBYNB4RCYVC4ZDYdD4hEYlE4pFYtF4xGY1G45HY9H5BIZFI5JJZNJ5EIZU4J&#10;ZKAAUJg6JkyJpICBN1/OZdO55EUxPzTQZAr6JMChLjzSURS5A56cGKhPalU6pCADV5HAn/Va5Xa9&#10;X7BYbFY7JZbNFKuAazA7Pbbdb7hcblc7pdbtd7xeb1e75fb9f8BgcFg8JhcNh8RicVi8Zjcdj8hk&#10;clk8plctl8xmc1m85nc9n9BodFo9JpdNp9RqdNabXW9Vr9hsdlitZIq1s9xud1u95VICgD/gQAgk&#10;Fg0HhEJhULhkNh0PiERiUTikVi0XjEZjUbjkdj0fkEhkUjkklk0nkQhlTglkmPEvQ8xIMzYE1kBA&#10;nC/nUonk9ii4oBJoUgR9FOFHnhRpSwpkdBFPe9Rn1TqlVh4BrEjgT/q1dr1fsFhsVjslls1nkFYA&#10;Nagdot1vuFxuVzul1u13vF5vV7vl9v1/wGBwWDwmFw2HxGJxWLxmNx2PyGRyWTymVy2XzGZzWbzm&#10;dz2f0Gh0Wj0ml02n1Gp1Wrt9qtlc1mx2Wz2mM10ire13W73m931WgICAP+BACCQWDQeEQmFQuGQ2&#10;HQ+IRGJROKRWLReMRmNRuOR2PR+QSGRSOSSWTSeRCGVOCWSAES9LzEwTOCkGbMCcSAgTtfz2UT+g&#10;RR0UMM0WQTMwJ+lT+VCGWOCOiipNeqUGrVesQ8A1uRwJ/1mwWGxWOyWWzWe0Wm1SCtgGuwO13G5X&#10;O6XW7Xe8Xm9Xu+X2/X/AYHBYPCYXDYfEYnFYvGY3HY/IZHJZPKZXLZfMZnNZvOZ3PZ/QaHRaPSaX&#10;TafUanVavWa3XXK22+v6/abXbbfH7GRV7cb3fb/gcGswEIA/4EAIJBYNB4RCYVC4ZDYdD4hEYlE4&#10;pFYtF4xGY1G45HY9H5BIZFI5JJZNJ5EIZU4JZHRRL0/MRxM4QQZswJxICBO1/PZRP6BFyjQ1hRY6&#10;CKQx6UMKZI0RTzzUZAj6ocKtQaxWa1DwDXZHAn/W7FY7JZbNZ7RabVa7ZIK6Aa/A7bc7pdbtd7xe&#10;b1e75fb9f8BgcFg8JhcNh8RicVi8Zjcdj8hkclk8plctl8xmc1m85nc9n9BodFo9JpdNp9RqdVq9&#10;Zrddr9hdLfcbDsdtt9xucjs5FYN1v+BweFw63ASAP+BACCQWDQeEQmFQuGQ2HQ+IRGJROKRWLReM&#10;RmNRuOR2PR+QSGRSOSSWTSeRCGVOCWRo8S8/zEETOFkGbMCcSAgTtfz2UT+gRdYUMo0WQDikMelS&#10;CWOAU098VGOhCqOerTMEUGtVuuQ8A1+RwJ/12yWWzWe0Wm1Wu2W23SCvgGwwO33W7Xe8Xm9Xu+X2&#10;/X/AYHBYPCYXDYfEYnFYvGY3HY/IZHJZPKZXLZfMZnNZvOZ3PZ/QaHRaPSaXTafUanVavWa3Xa/Y&#10;bHZXa43Ox7PcbndbvJ7WRWLecHhcPicWuwGAP+BACCQWDQeEQmFQuGQ2HQ+IRGJROKRWLReMRmNR&#10;uOR2PR+QSGRSOSSWTSeRCGVOCWRQYS9LzEcTOIkGbMCcSAgTtfz2UT+gRoU0NsUWQFikI+lBimRd&#10;kU8w1GitiQHCrUpH0GtVuuRIA1+RwJ/12yWWzWe0Wm1Wu2W23SCvgGwwO33W7Xe8Xm9Xu+X2/X/A&#10;YHBYPCYXDYfEYnFYvGY3HY/IZHJZPKZXLZfMZnNZvOZ3PZ/QaHRaPSaXTafUanVavWa3Xa/YbHZX&#10;a43Ox7PcbndbvJ7WRWLecHhcPicWuwGAP+BACCQWDQeEQmFQuGQ2HQ+IRGJROKRWLReMRmNRuOR2&#10;PR+QSGRSOSSWTSeRCGVOCWQ4YS8/zEoTOLkGbMCcSAgTtfz2UT+gRpUUMs0WRhCkIelEimCCnQto&#10;VFU1NEVWj0hr1kMVug12vV+JAGxSOBP+wWe0Wm1Wu2W23W+4XGQWIA2SB3K8Xm9Xu+X2/X/AYHBY&#10;PCYXDYfEYnFYvGY3HY/IZHJZPKZXLZfMZnNZvOZ3PZ/QaHRaPSaXTafUanVavWa3Xa/YbHZbPabW&#10;83S7Wbbbveb3fZbcSKy7/icXjcfkWCAggD/gQAgkFg0HhEJhULhkNh0PiERiUTikVi0XjEZjUbjk&#10;dj0fkEhkUjkklk0nkQhlTglkIGEvP8xKEzjpBmzAnEgIE7X89lE/oEdSFDONFoIAnZAdFLbFNn4Q&#10;qE9X8vGFHq1XrERANbkcCf9ZsFhsVjslls1ntFptUUrYBrsDtdxuVzul1u13vF5vV7vl9v1/wGBw&#10;WDwmFw2HxGJxWLxmNx2PyGRyWTymVy2XzGZzWbzmdz2f0Gh0Wj0ml02n1Gp1Wr1mt1Vtt9f12z2m&#10;122O2Eir233m932/4FYgIIA/4EAIJBYNB4RCYVC4ZDYdD4hEYlE4pFYtF4xGY1G45HY9H5BIZFI5&#10;JJZNJ5EIZU8JYWJcX5gOJlIyDNWBN5AQJ0v55KJ9P5AeaEiKJQKMAARSVfSyRTaPEADUafU6pI4E&#10;/6rWa1W65Xa9X7BYbFY4RUQDVoHZLVa7Zbbdb7hcblc7pdbtd7xeb1e75fb9f8BgcFg8JhcNh8Ri&#10;cVi8Zjcdj8hkclk8plctl8xmc1m85nc9n9BodFo9JpdNX7NaKxp9Zrddr8DqZFV9htdtt9xuZ9AQ&#10;gD/gQAgkFg0HhEJhULhkNh0PiERiUTikVi0XjEZjUbjkdj0fkEhkUjkklk0nkSwlRIlgIl0oABBm&#10;TAmkgIE3X85mE7nkgPM/RFBnsmCFFU9HlhIocTANNpdPqEjgT/qNVq1XrFZrVbrldr1fhFNANSgd&#10;gs1ntFptVrtltt1vuFxuVzul1u13vF5vV7vl9v1/wGBwWDwmFw2HxGJxWLxmNx2PyGRyWTymVy2X&#10;zGZzWbzmdz2f0Gh0VbsVkqmj1Gp1WrvulkVT1mx2Wz2m1mEBgD/gQAgkFg0HhEJhULhkNh0PiERi&#10;UTikVi0XjEZjUbjkdj0fkEhkUjkklk0nlEpgpBljAl0gIExX8zlU1m0gbE5NM7lzAm8cKFBS9DDF&#10;Fn8VANJo9LpkggT/ptRqVTqlVq1XrFZrVVpIBkdPrdhsVjslls1ntFptVrtltt1vuFxuVzul1u13&#10;vF5vV7vl9v1/wGBwWDwmFw2HxGJxWLxmNx2PyGRyWTymVy2XzGZzWbzmdq9dr8Dz2j0ml0140Eis&#10;Gn1mt12v2EogIIA/4EAIJBYNB4RCYVC4ZDYdD4hEYlE4pFYtF4xGY1G45HY9H5BIZFI5JJZNJ5RK&#10;YKQZYwJdICBMV/M5VNZtJlhOTjO3BPZvEBBQUvQyRRZ/GwDSaPS6ZIIE/6bUalU6pVatV6xWa1Va&#10;SAZHT63YbFY7JZbNZ7RabVa7Zbbdb7hcblc7pdbtd7xeb1e75fb9f8BgcFg8JhcNh8RicVi8Zjcd&#10;j8hkclk8plctl8xmc1m85navXa/A89o9JpdNeNBIrBp9Zrddr9hKICCAP+BACCQWDQeEQmFQuGQ2&#10;HQ+IRGJROKRWLReMRmNRuOR2PR+QSGRSOSSWTSeUSmCkGWMCXSAgTFfzOVTWbSN0TlEztMT18T+b&#10;xAIUM70U4UcEUmgxgA02l0+oSCBP+o1WrVesVmtVuuV2vVmmgGR1Ov2WzWe0Wm1Wu2W23W+4XG5X&#10;O6XW7Xe8Xm9Xu+X2/X/AYHBYPCYXDYfEYnFYvGY3HY/IZHJZPKZXLZfMZnNZvOZ3PZ/QaGt2GxwP&#10;RafUanVXzSSKyavYbHZbPaSiAoA/4EAIJBYNB4RCYVC4ZDYdD4hEYlE4pFYtF4xGY1G45HY9H5BI&#10;ZFI5JJZNJ5RKYKQZYwJdICBMV/M5VNZtIEROUDO3xPZvHBBQUfQyhRZ/FQDSaPS6ZIIE/6bUalU6&#10;pVatV6xWa1VaSAZHT63YbFY7JZbNZ7RabVa7Zbbdb7hcblc7pdbtd7xeb1e75fb9f8BgcFg8JhcN&#10;h8RicVi8Zjcdj8hkclk8plctl8xmc1m85navXa/A89o9JpdNeNBIrBp9Zrddr9hKICCAP+BACCQW&#10;DQeEQmFQuGQ2HQ+IRGJROKRWLReMRmNRuOR2PR+QSGRSOSSWTSeUSmCkGWMCXSAgTFfzOVTWbRps&#10;TkwztkT2byiYkBP0MQUWfw8A0mj0umSCBP+m1GpVOqVWrVesVmtVWkgGR0+t2GxWOyWWzWe0Wm1W&#10;u2W23W+4XG5XO6XW7Xe8Xm9Xu+X2/X/AYHBYPCYXDYfEYnFYvGY3HY/IZHJZPKZXLZfMZnNZvOZ2&#10;r12vwPPaPSaXTXjQSKwafWa3Xa/YSiAggD/gQAgkFg0HhEJhULhkNh0PiERiUTikVi0XjEZjUbjk&#10;dj0fkEhkUjkklk0nlEpgpBljAl0gIExX8zlU1m0XaE5lhBeE9m8/EFBma/oIgn8MANJo9LpkggT/&#10;ptRqVTqlVq1XrFZrVVpIBkdPrdhsVjslls1ntFptVrtltt1vuFxuVzul1u13vF5vV7vl9v1/wGBw&#10;WDwmFw2HxGJxWLxmNx2PyGRyWTymVy2XzGZzWbzmdq9dr8Dz2j0ml0140EisGn1mt12v2EogIIA/&#10;4EAIJBYNB4RCYVC4ZDYdD4hEYlE4pFYtF4xGY1G45HY9H5BIZFI5JJZNJ5RKYKQZYwJdICBMV/M5&#10;VNZtFGxORzO3hPZvP4QIKFM1/QhBQIQAaVSKZTY7An/TqlU6pVatV6xWa1W5tSgDI6hXLFY7JZbN&#10;Z7RabVa7Zbbdb7hcblc7pdbtd7xeb1e75fb9f8BgcFg8JhcNh8RicVi8Zjcdj8hkclk8plctl8xm&#10;c1m85ncvXrBA89o9JpdNeNBIrDp9Zrddr9hKICCAP+BACCQWDQeEQmFQuGQ2HQ+IRGJROKRWLReM&#10;RmNRuOR2PR+QSGRSOSSWTSeUSmCkGWMCXSAgTFfzOVTWbRF8TkcztoT2TBigFChC+iCijOikNilM&#10;GmT1oPCoSYYVOZr8IVebwcA1us12vSOBP+v2OyWWzWe0Wm1Wu2W2EVsA2CB266XW7Xe8Xm9Xu+X2&#10;/X/AYHBYPCYXDYfEYnFYvGY3HY/IZHJZPKZXLZfMZnNZvOZ3PZ/QaHRaPSaXTafUanVavWa3Xa/Y&#10;Wm4XKxbHbbfcbnF7ORWHdb/gcHhcOUwEgD/gQAgkFg0HhEJhULhkNh0PiERiUTikVi0XjEZjUbjk&#10;dj0fkEhkUjkklk0nlEpgpBljAl0gIExX8zlU1m0RPM5RE7kYYnx/oBooUUfFFQNHnaIkxQpivp03&#10;g4BqVQqlVkcCf9WrVbrldr1fsFhsVjskIqQBq8Dstrtltt1vuFxuVzul1u13vF5vV7vl9v1/wGBw&#10;WDwmFw2HxGJxWLxmNx2PyGRyWTymVy2XzGZzWbzmdz2f0Gh0Wj0ml02nsFntNZ1Gt12v2GC1UirG&#10;x2233G53UpgIgD/gQAgkFg0HhEJhULhkNh0PiERiUTikVi0XjEZjUbjkdj0fkEhkUjkklk0nlEpg&#10;pBljAl0gIExX8zlU1m0OdE5EM7fE9kAgoEzX9AEEdlzALNJnLokbPpwwqE3ggBqlSq1XkcCf9Yrl&#10;dr1fsFhsVjslls0IqgBrMDs9tt1vuFxuVzul1u13vF5vV7vl9v1/wGBwWDwmFw2HxGJxWLxmNx2P&#10;yGRyWTymVy2XzGZzWbzmdz2f0Gh0Wj0ml02n1GpsVptdb1Wv2Gx2WE1kirWz3G53W73kpgKAP+BA&#10;CCQWDQeEQmFQuGQ2HQ+IRGJROKRWLReMRmNRuOR2PR+QSGRSOSSWTSeUSmCkGWMCXSAgTFfzOVTW&#10;bQ5ETk8zuQAifNegCChSNoUUc0d8UmQFCmK+nTeoVGpQQA1WRwJ/1OtVuuV2vV+wWGxWOyQiqgGr&#10;wOy2u2W23W+4XG5XO6XW7Xe8Xm9Xu+X2/X/AYHBYPCYWRgsCgF7PyLgMEAoFPd6vLDWvEYrGRbHZ&#10;DJZTK2TL4vG4/I5PP6fUanVavWa3Xa/YbHZbPabXbbfcbndbveb3fb/gcHhcObWe01nicnlcvmar&#10;jSKsc3pdPqdXrV2AgIA/4EAIJBYNB4RCYVC4ZDYdD4hEYlE4pFYtF4xGY1G45HY9H5BIZFI5JJZN&#10;J5RKYKQZYwJdICBMV/M5VNZtDgzOXRO5AcJ8j6BKTjQ0hRZGz6QMKVN6ZTaaAahI4E/6dVatV6xW&#10;a1W65Xa9X4pUADUoHYLNZ7RabVa7Zbbdb7hcblc7pdbtd7xeb1e75fb9f8BaAWBQC9n5FwGCAUCn&#10;u9XlgcFhMNiMVjMdkLPg8Lh4ticXjcfmNFo9JpdNp9RqdVq9Zrddr9hsdls9ptdtt9xud1u95vd9&#10;crFZKpv+JxeNx9XwZFU+Rzedz+h0a/AQgD/gQAgkFg0HhEJhULhkNh0PiERiUTikVi0XjEZjUbjk&#10;dj0fkEhkUjkklk0nlEpgpBljAl0gIExX8zlU1m0LWE5KM7kAInzfoAYoUpfFFENHdFJkBQpivp03&#10;qFRqIBqkjgT/qVZrVbrldr1fsFhsVjilUANWgdktVrtltt1vuFxuVzul1u13vF5vV7vl9v1/wGBw&#10;WDwlsBYFAL2fkXAYIBQKe71eWFw2IxWMx2QyWUteHxOLi2Nx+Ryec02n1Gp1Wr1mt12v2Gx2Wz2m&#10;12233G53W73m932/4HB4V2s1orHD5HJ5XL1/FkVX5nR6XT6nVscBgD/gQAgkFg0HhEJhULhkNh0P&#10;iERiUTikVi0XjEZjUbjkdj0fkEhkUjkklk0nlEpgpBljAl0gIExX8zlU1m0LJM5XE7kBonyXoE3g&#10;iAoiBo0gDFJc9LoVNp02ANRkcCf9Pq1XrFZrVbrldr1fsEIqIBqcDsNntFptVrtltt1vuFxuVzul&#10;1u13vF5vV7vl9v1/wGBkYLAoBez8i4DBAKBT3erywVnwmGxEWxWMx2QyNgyeHxOLxuPzej0ml02n&#10;1Gp1Wr1mt12v2Gx2Wz2m12233G53W73m932/qFSkVU4HF43H5GnsdlqvJ53P6HR6VYgIgD/gQAgk&#10;Fg0HhEJhULhkNh0PiERiUTikVi0XjEZjUbjkdj0fkEhkUjkklk0nlEpgpBljAl0gIExX8zlU1m0L&#10;GM5aE7kCnnxYoE3giwohRo0je9JBFLoVNp0pANRkcCf9Pq1XrFZrVbrldr1fsEIqIBqcDsNntFpt&#10;Vrtltt1vuFxuVzul1u13vF5vV7vl9v1/wGBkYLAoBez8i4DBAKBT3erywVnwmGxEWxWMx2QyNgye&#10;HxOLxuPzej0ml02n1Gp1Wr1mt12v2Gx2Wz2m12233G53W73m932/m1jstV4HF43H5Gm4UiqnJ53P&#10;6HR6VZgIgD/gQAgkFg0HhEJhULhkNh0PiERiUTikVi0XjEZjUbjkdj0fkEhkUjkklk0nlEpgpBlj&#10;Al0gIExX8zlU1m0LCM5eE7kDHnw4oE3gjYogpo0jZ9JGFLoVNp0pANRkcCf9Pq1XrFZrVbrldr1f&#10;sEIqIBqcDsNntFptVrtltt1vuFxuVzul1u13vF5vV7vl9v1/wGBkYLAoBez8i4DBAKBT3erywVnw&#10;mGxEWxWMx2QyNgyeHxOLxuPzej0ml02n1Gp1Wr1mt12v2Gx2Wz2m12233G53W73m932/m1jstV4H&#10;F43H5Gm4UiqnJ53P6HR6VZgIgD/gQAgkFg0HhEJhULhkNh0PiERiUTikVi0XjEZjUbjkdj0fkEhk&#10;Ujkklk0nlEpgpBljAl0gIExX8zlU1m0IeE5CM7kbvnwQoE3gj4ogJo0jV9JKFLoVNp0pANRkcCf9&#10;Pq1XrFZrVbrldr1fsEIqIBqcDsNntFptVrtltt1vuFxuVzul1u13vF5vV7vl9v1/wGBkYLAoBez8&#10;i4DBAKBT3erywVnwmGxEWxWMx2QyNgyeHxOLxuPzej0ml02n1Gp1Wr1mt12v2Gx2Wz2m12233G53&#10;W73m932/m1jstV4HF43H5Gm4UiqnJ53P6HR6VZgIgD/gQAgkFg0HhEJhULhkNh0PiERiUTikVi0X&#10;jEZjUbjkdj0fkEhkUjkklk0nlEpgpBljAl0gIExX8zlU1m0IaE5GM7kcCf83hQZoTookgR9HOFJo&#10;FLpkpANPnsDptTqlVq1XrFZrVbrldg9PANRn9eslls1ntFptVrtltt1vuFxuVzul1u13vF5vV7vl&#10;9v0jBYFAL2fkXAYIBQKe71eV/smBweFi2HxOLxuOruQwmGxGKxmY0Gh0Wj0ml02n1Gp1Wr1mt12v&#10;2Gx2Wz2m12233G53W73k2sFi3vB4XD4mk38in3F5XL5nN51WgICAP+BACCQWDQeEQmFQuGQ2HQ+I&#10;RGJROKRWLReMRmNRuOR2PR+QSGRSOSSWTSeUSmCkGWMCXSAgTFfzOVTWbQiXMCWEGRt+fCCgTeCP&#10;iiAmjSND0k8UuhU2nSkA1GRwJ/0+rVesVmtVuuV2vV+wQiogGpwOw2e0Wm1Wu2W23W+4XG5XO6XW&#10;7Xe8Xm9Xu+X2/X/AXgFgUCPoCAh9vd6SPBgF7PyLgMEAoFPd6vKQA4Fgt9vp9AADAnLZi04PC4fE&#10;4uRY3H5HJ5XL5nN53P6HR2rTYbEYrGAXHZCLZLKbeP5rOZ7QaLY4Hmc3nc/odHpdPqdXrdfsdntd&#10;vud3vd/weHxePyeXzef0c6x2Wq+n3e/4fHw+uRVT5ff8fn9fu4QEgD/gQAgkFg0HhEJhULhkNh0P&#10;iERiUTikVi0XjEZjUbjkdj0fkEhkUjkklk0nlEpgpBljAl0gIExX8zlU1m0IZE5HM7ka3nxIoE3g&#10;jYogpo0jT9JMFLoVNp0pANRkcCf9Pq1XrFZrVbrldr1fsEIqIBqcDsNntFptVrtltt1vuFxuVzul&#10;1u13vF5vV7vl9v1/wF1BwJArzfD8gwDAgKA4Jer1eUdBYFAL2xEWAYIBQKe+QjQOBgMfr5fD5fj9&#10;fsFxb/fb1s+DwuHxOLxuPyMcyeVy8VzObzu3jGg0Wk02o1QK1musOww27AGKxmOz24ymWi+9znT4&#10;Oh0el0+pgmr1uB8nl83n9Hp9Xr9nt93v+Hx+Xz+n1+33/H5/X7/n9/z/wA86xrKqsAwNA8EQS/MB&#10;pEqkFQfCEIwlCa4ICIA/4EAIJBYNB4RCYVC4ZDYdD4hEYlE4pFYtF4xGY1G45HY9H5BIZFI5JJZN&#10;J5RKYKQZYwJdICBMV/M5VNZtCHBORDO5Gj58cKBN4IsKIUaNI5mv5iQKFTadKQDUZHAn/T6tV6xW&#10;a1W65Xa9X7BCKiAanA7DZ7RabVa7Zbbdb7hcblc7pdbtd7xeb1e75fb9f8BcgcDAY+3w9Xw/YYAw&#10;ICAOBgK9Xq8ouCwKAXs/IuAwQCgU98nFwYCQK+Hw/MVDMaDX298pW8HhcPicXjcfkdDFstmM1Fs5&#10;ntBr4ro9Lp9TC9XreFWdjhsRx4TjMdkMly4nu8zm87n9zw9JptRDeTrsD5fN5/R6fV6/Z7fd7/h8&#10;fl8/p9ft9/x+f1+/5/f8/8AQC8qxrKqsBQPBEEwU/UCJEqkFwhCMJQnCi4ICgD/gQAgkFg0HhEJh&#10;ULhkNh0PiERiUTikVi0XjEZjUbjkdj0fkEhkUjkklk0nlEpgpBljAl0gIExX8zlU1m0LAM5kZwni&#10;Pn03giQoRxokjZ9HGFJoFLpkpnIBkcCf9NqlVq1XrFZrVbrldr0Ip9Rgdfslls1ntFptVrtltt1v&#10;uFxuVzul1u13vF5vV7vl9t4OBIFeb4fkTAYEAwHA4FAb0ejyiILAoBe2FiwDBAKBT3euQiAOBYLe&#10;75yr9wwIBYIAuOz1VwGCwmGxGKxmsyOTysXzGazmth2g0WkfmmiWY1Orx9X1+Dy0Rw+JxeN5MQyW&#10;U5sU3ebzsR4Gj0un4+2v3j8nl83n9Hp9Xr9nt93v+Hx+Xz+n1+33/H5/X7/n9/z/r2sKRKlAECwN&#10;A8EPzASQwJBMHQfCEIwktiAggD/gQAgkFg0HhEJhULhkNh0PiERiUTikVi0XjEZjUbjkdj0fkEhk&#10;Ujkklk0nlEpgpBljAl0gIExX8zlU1m0LDM5dE7kAYnzXoAQoU2GNFaFHkbvpVCCE3p1PmwBqUjgT&#10;/qFXrFZrVbrldr1fsFhilSANUgditFptVrtltt1vuFxuVzul1u13vF5vV7vl9v1/wGBwUMBwMBb3&#10;er2fkaAYDAgFBD7e70hwLAoBxUXAYIBQKxDyhYOBYLfb6fL4fj9xgGBb8fOUq+Fw+JxcZxuPyOTy&#10;uXzMWzedz+h0el0+p1et19Y2WI3sY2+QyWwhmWzG1iu/zz10EK0Wk02o1W21mu6WD83n9Hp9Xr9n&#10;t93v+Hx+Xz+n1+33/H5/X7/n9/z/wBAMBL8sizKtAcEQTBUFv3AqRKrBkIwlCcKQquSAgIA/4EAI&#10;JBYNB4RCYVC4ZDYdD4hEYlE4pFYtF4xGY1G45HY9H5BIZFI5JJZNJ5RKYKQZYwJdICBMV/M5VNZt&#10;CyTOVxO5GcJ8j6BKVhQyjRZGOKQx6VN6ZTaaAahI4E/6dVatV6xWa1W65Xa9X4pUADUoHYLNZ7Ra&#10;bVa7Zbbdb7hcblc7pdbtd7xeb1e75fb9f8BDAYBwI9X0/ZCAwICgOCXq9XlCAWBQC9n5FwGCAUCn&#10;vkIKDgYDH6+3y+X0/MRIMWC8c9MjTMHhcPicXjcfr4Nk8rl4tmc3ndxoNFpNNqJDq9buJtscNqY/&#10;isZjs9B91lsxms50wBwtHpdPzo9yHrrsD5fN5/R6fV6/Z7fd7/h8fl8/p9ft9/x+f1+/5/f8/8AQ&#10;CvixLIqkBQPBEEwU/UCJEqcFwhCMJQnCi4ICgD/gQAgkFg0HhEJhULhkNh0PiERiUTikVi0XjEZj&#10;Ubjkdj0fkEhkUjkklk0nlEpgpBljAl0gIExX8zlUWl03YEjQE7kCgnxhoEjBFDY9FGFHkb4pQppj&#10;gp0jP9RnaAmtVq1XhIBrUjgT/rFfsFhsVjslls1ntFpkFaANcgdquFxuVzul1u13vF5vV7vl9v1/&#10;wGBwWDwmFw2HxGJxUlBwLBL2ez4fsoAYEBQIA4Dej0eQLAoBez8i4DBAKBT3eryBgJBL5fb4fmTk&#10;+Wf77etVxuPyOyk2Vy+Zzedz+h0el0+p1et1+xlG0224x2QyWUy2YzWcz2g0UW0mm1Gq1mu2G8kv&#10;O2+L9Hp9Xr9nt93v+Hx+Xz+n1+33/H5/X7/n9/z/wBAMBQHAkALYtyvQLBUFwZBsBwOkSuwdCcKQ&#10;rC0LsCgIgD/gQAgkFg0HhEJhULhkNh0PiERiUTikVi0XjEZjUbjkdj0fhz4kTIkkRFEnDEpkErlk&#10;tl0vmExmUFIM1YE3kBAnS/nkzi6AoCBoUtgT/kDwpAZpUifEtGFPW9RlIYkBpqyYrEwni/nRAn1f&#10;sFhhoBslEgditFptVrtltt1vuFxuVfsgBs1Gud5vV7vl9v1/wGBwWDwmFw2HxGJxWLxmNx2PyGRy&#10;WTv4MA4Eer6ftiAYEA2Xfz2fD8i4DBAIA78fb2fmbsQEBQKBL1erymeWzGazme0Gi0kW02o1Ws11&#10;h2Gy2m2mW4zPFr+dz4E0Oj0un1Or1to4+z2uU73f8Hh8Xj8nl83n9Hp9Xr9nt93v+Hx+Xz+n1+33&#10;/H5/X7jV1u7+QBAMBQG/b/JYosCQTBUFwZBrFoCAgD/gQAgkFg0HhEJhULhkNh0PiERiUTikVi0X&#10;jEZjUbjkdj0QaEhdEjZElfMnkrIfErlMfhIYmAomQImg3mwQnAwnQ4nk0BEuoFBoVDolFo0QINJY&#10;FLlxApy/qFHjCAqiBq1CgT/oRJri4r1FnAQS9jLFli7gtBZtUtok6GDPuFSuVzukUAN3rEDut7vl&#10;9v1/wGBwWDwmFwl3AN5rWGxmNx2PyGRyWTymVy2XzGZzWbzmdz2f0Gh0Wj0ml02nhoMBIJfL7fD8&#10;fuooYDAgKBAHAb0ejyvmq1mu2GyoW02243W8ve+1uv2PCoHE2+53fO6nV63X7HZ7Xb7nd73f8Hh8&#10;Xj8nl83n9Hp9Xr9nt93v+GCxGK+P1+33/Hk+dBrP5/z/wBAMBMmgIIA/4EAIJBYNB4RCYVC4ZDYd&#10;D4hEYlE4pFYtF4xGY1G45HY68JAyJFI2DJZG+JRHpVFAxLRRLx/MRhMyBNQhN5XOZ1O55PZ9PiDQ&#10;WBQ5XNSAv6RP4ygKYgadO4E/52uKoSatSoMWK0R64OK9LxRBZA8GhZaGwEjabHWFfbShb6xcblc4&#10;oAbtUIHdL1e75fb9f8BgcFg8Jg7sAbxUsLi8Zjcdj8hkclk8plctl8xmc1m85nc9n9BodFo9JpdN&#10;EAcDAY/X2+Xy+n4/dPGQGBAQBwMBXq9XlhNTq9br9js4xtdvud3vcHv9ZrthsuJFuNuN1vOj1+x2&#10;e12+53e93/B4fF4/J5fN5/R6fV6/Z7fd7/h8fl88Zh8T9Px+f1+/P9p0qL+QDAUBwJArJICAgD/g&#10;QAgkFg0HhEJhULhkNh0PiERiUTikVi0XjEZjUbjkdijIkCxkS4kjQk0elEpigwlhAlw/mEuIAQmk&#10;qm03nE5nU7iZBnzAoEpmS/ok8jCApCBpU3gT/nRRqCwqVGhYIqwYrDgrVUhUsGDPsFcsVjskPANn&#10;pkDstrtltt1vuFxuVzul1lFnANpp12vl9v1/wGBwWDwmFw2HxGJxWLxmNx2PyGRyWTymVy1sBwMB&#10;j9fL4ez8fuXhwDAgIAoHe73emEzObzuf0Oihmk02o1WszWcz2g2Wz0un1Or3vD4nF43H5HJ5XL5n&#10;N53P6HR6XT6nV63X7HZ7Xb7nd73fm14vXg8nl83n5vim1N9Ht93v+Hxu0BCAP+BACCQWDQeEQmFQ&#10;uGQ2HQ+IRGJROKRWLReMRmNRuOR2EPiQLCRLmSLiTOiUR6VSuWQogS8rzEoTMMTWWzecTmdTueAA&#10;gz9gUGVy8gL+jT2LoClIGmTeBP+dSh0CGqSB8UisRdb1skV2s1+wWGFgGyU6B2K0Wm1Wu2W23W+4&#10;XG5ROyAGzVC53m9Xu+X2/X/AYHBYPCYXDYfEYnFYvGY3HY/IZHJZONg4Fgt7vl7Px+5QAAMCAYDg&#10;cCgN6PR5YnLZjNZzPaDRaTTajVZfM5vO5TYaPS6fU57gcHhcPicXjcfkcnlcvmc3nc/odHpdPqdX&#10;rdfsdntdvuX+63fu+HxePydDvy2n+X1ev2e33X2AgIA/4EAIJBYNB4RCYVC4ZDYdD4hEYlE4pFYt&#10;F4xGY1G45HWRH0zIVhI3hJY7J5RKZSMJYX5cUJgIJlKppNZtN5xOCDO2BPZSQKAv6FOYygKMgaRN&#10;YE/6IAEhTzjUabU4sh6seKxVK1W65EgDX6VA67Y7JZbNZ7RabVa7ZbZRXwDYaZbrpdbtd7xeb1e7&#10;5fb9f8BgcFg8JhcNh8RicVi8ZjcddQYCQS+X2+H4/cMAwICgQBwG9Ho8sfBMjk8rl8zm87n9DowB&#10;pcplsxhc1nM9oNFrt1u95vd9v+BweFw+JxeNx+RyeVy+Zzedz+h0el0+p1etgbhcuv2+53e9yuzN&#10;KX3/J5fN5/ReYCCAP+BACCQWDQeEQmFQuGQ2HQ+IRGJROKRWLReMRmNRuORR0R9YSFIyNsSWOyeU&#10;SmVRMcS0zy8sTEETOVzWbTecTmLkGeMCfSkgUFf0OdRhAUdA0mawJ/0WC0dAUlA06qQ6YlhT1mq1&#10;uuV2IgGwUuB16yWWzWe0Wm1Wu2W23ROwAGxU233W7Xe8Xm9Xu+X2/X/AYHBYPCYXDYfEYnFYvGY3&#10;HY+bA4GAx+vt8vl9Px+3wBgQFAcEvV6vLIQzJZTLZjNZzPaDRaTSwrT5XL5nN3vO5/Q6PY73fb/g&#10;cHhcPicXjcfkcnlcvmc3nc/odHpdPqdXrdfsdmy3G59rvd/weHj9yV0zxef0en1eu3QEgD/gQAgk&#10;Fg0HhEJhULhkNh0PiERiUTikVi0XjEZjUbjkOcEfQMhUEjjslk0nlEpDErMEtM8vEExlMzmk1m03&#10;iJBnTAnknIE/X9BnEYQFFkKBmcCf9DhFFQFHplRhBIqivqwIrFSrVbrkRANfpMDrtjslls1ntFpt&#10;VrtltidfANhpduul1u13vF5vV7vl9v1/wGBwWDwmFw2HxGJxWLxmNx1MBwLBb7fT5fD8ftrAYEBA&#10;FA73e70x8YyOTyuXzNqzedz+h0cX0uUy2YzWcz2g0Wv3W73m932/4HB4XD4nF43H5HJ5XL5nN53P&#10;6HR6XT6nV61puFy6/b7nd73E7MppXf8nl83n9FtgIIA/4EAIJBYNB4RCYVC4ZDYdD4hEYlE4pFYt&#10;F4xGY1G45CGhH0jIVBI47JZNJ5RKYiSJYb5dLCRKplM5pNZtBSDOWBO5OQJ8v6BN4ugKIgaNKoE/&#10;6FCkhTTzT3xUaXNThVUfV6nWa1W4uAa9SIHXLFY7JZbNZ7RabVa7ZE68AbBSrbc7pdbtd7xeb1e7&#10;5fb9f8BgcFg8JhcNh8RicVi8Zja4DgSBXs+H4/bGBAQCwOBXo9HljpRkMllMtYsxms5ntBJ9Fk8r&#10;l8zm87n9Xtdtt9xud1u95vd9v+BweFw+JxeNx+RyeVy+Zzedz+h0bXb7j0ut1+x2d/1JTSe13/B4&#10;fF47ZASAP+BACCQWDQeEQmFQuGQ2HQ+IRGJROKRWLReMRmNRuONCPIGQLCRRySSWTSeUSkADCWH+&#10;XFCYSqZTOaTWZkGcMCdScgT1fz+bRhAUOQIGVQJ/0GHNimGGnMioUqTBCqJ+rTAoVKtVuuSUA1+j&#10;wOu2OyWWzWe0Wm1Wu2W2TV8A2Gk266XW7Xe8Xm9Xu+X2/X/AYHBYPCYXDYfEYnFYvGY3HX4HAwGP&#10;18vh7Px+2wBgQFAcEvV6vLHxnI5PK5fM2vN53P6HRxjS5TLZjNZzPaDRa/dbveb3fb/gcHhcPicX&#10;jcfkcnlcvmc3nc/odHpdPqdXrY24XLr9vud3vcrsymkd/yeXzef0XmAggD/gQAgkFg0HhEJhULhk&#10;Nh0PiERiUTikVi0XjEZjUbizgjx5kCokUckklk0nlEph5Alh/l0sIEqmUzmk1kxBnDAnUnmC/n02&#10;jCAoSBokqgT/oEUUFLoiBjzgpMTBFTNFVO9XDFZqNbrldlABsFGgdeslls1ntFptVrtltt0msABs&#10;VIt91u13vF5vV7vl9v1/wGBwWDwmFw2HxGJxWLxmNx2PvgMBIFfD4fj9vgDAgIA4GAr1eryyEQyW&#10;Uy2Yveazme0Gi0cO0uVy+Zzedz+h1+53W73m932/4HB4XD4nF43H5HJ5XL5nN53P6HR6XT6nVxNx&#10;ufW7Xb7nd5PYlNH73j8nl83nvUBAgD/gQAgkFg0HhEJhULhkNh0PiERiUTikVi0XjEZjUbiDwjyJ&#10;kCQkT4kkck0nlEplUrjBAlx/mEuIEsmk1m03jJBnTAnkpmS/oE4jCAoiBo0sgT/oUaXFNUNPVFRp&#10;cHCFVMFXO9ZDFbqddr1fm4BsVIgdgs1ntFptVrtltt1vuEosQBslKuN3vF5vV7vl9v1/wGBwWDwm&#10;Fw2HxGJxWLxmNx2PyGRvAMBYLfL5ez8fuIAYEAwHA4FAb0ejyyUEymWzGazme0Gi0mm0+py+ZzeH&#10;zuf0Oj0un32/4HB4XD4nF43H5HJ5XL5nN53P6HR6XT6nV63X7HZ7XNud17ff8Hh8XU7srpPj9Hp9&#10;Xr9mCgKAP+BACCQWDQeEQmFQuGQ2HQ+IRGJROKRWLReMRmNRuGpCPIGQPCRRySSWTSeUSmVAAoS1&#10;Ly8MTGVzOaTWbTecTmdTuLPifMigMChMmiUJgT58RQYUsQU0f08gVGljCeVWrVeVgGtSqBP+sV+w&#10;WGxWOyWWzWe0WOtAGuQO02+4XG5XO6XW7Xe8Xm9Xu+X2/X/AYHBYPCYXDYfEYYHAsFvt9Pl8Px+4&#10;gBgMCAUEPt7vTA4vG4/I5PD5XL5nN53GY7IZLKZbMZrOYnZbPabXbbfcbndbveb3fb/gcHhcPicX&#10;jcfkcnlcvmc3nb2122vc/qdXrdfj9GU13sd3vd/weG8QEIA/4EAIJBYNB4RCYVC4ZDYdD4hEYlE4&#10;pFYtF4xGY1G4OyI8cZBHmRHJJJZNJ5RKZVDAhLTvLzxMZXM5pNZtN5xOZ1O5s6J82KAMKFLQhPKN&#10;R6RSYMAaZKoE/6VUalU6pVatV6xWa1OqYAadA63YbFY7JZbNZ7RabVa7Zbbdb7hcblc7pdbtd7xe&#10;b1UQcDAY/X2+Xy+n4/b3CwGBAUBwS9Xq8rNfb/gcHhcPCsTi8bj8jfsBgsJhsvCMzjMdkNHqdVq9&#10;Zrddr9hsdls9ptdtt9xud1u95vd9v+BweFw+Jqa7X6hxeVy+ZzdXx5TT+d0+p1et16lAQIA/4EAI&#10;JBYNB4RCYVC4ZDYdD4hEYlE4pFYtF4xGY1GnxHUDH0RIY3I5JCwhJxhKZUD5ZCCBL4WIJlM4dHXw&#10;yJxC2BO4WwZ86KA2KFJaJRZUl6QOKVRaZTadT6hUalU6pVatV6xWa1W4mAa9ToE/65Y7JZbNZ7Ra&#10;bVa7ZbYRXgDYIHbrpdbtd7xeb1e75fb9f8BgcFg8JhcNh8RicVi8ZjcEDASBXw+34/X7josAwICg&#10;QBwG9Ho8rZkMllMtmIrms5ntBorXpMnlcvqInqs7n9DtN1u95vd9v+BweFw+JxeNx+RyeVy+Zzed&#10;z+h0el0+p1encLlYut2+53e9wuxTbD3/J5fN5/RbICCAP+BACCQWDQeEQmFQuGQ2HQ+IRGJROKRW&#10;LReMRmNRdkR0wx9sSGNyONDiTCiUB+VECWSgUBiYSSZSNoTV0TeOshozuczd0TOgRI0UND0UIUeg&#10;0mlUumU2nU+oVGpVOqVWrVepAGtUqBP+sV+wWGxWOyWWzWe0WmEVoA1yB2q4XG5XO6XW7Xe8Xm9X&#10;u+X2/X/AYHBYPCYXDYfEYm8A4Fgt7vl7Px+4qggMCAYDgcCgN6PR5VbGY7IZLKUDLZjNZzPaDG4/&#10;I5PSzLT5nN53P7Hcbndbveb3fb/gcHhcPicXjcfkcnlcvmc3nc/odHpdPlWy3V7qdntdvucDrUmu&#10;93xePyeXzWiAgIA/4EAIJBYNB4RCYVC4ZDYdD4hEYlE4pFYtF4xGY1FGhHRjH43IYiKJISJMP5QI&#10;JUMJZIpdL5g6JkyJpHWgwZwwJ1MJ5Bz/P0BQZ7Q6JRaNR6RSaVS6ZTadT6hUY2AapQ4E/6lWa1W6&#10;5Xa9X7BYbFXaoAatA7HabVa7Zbbdb7hcblc7pdbtd7xeb1e75fb9f8BgcFbgYBwI9X0/aeAwICgK&#10;AHs+H5F8YBse/cliqbjAUBwS9Xq8qThcPicXjcfkcnFsrl8zTs5ntBoqRpMRms3qMhksoBMsAMw/&#10;NxS9jn9Dg+RyeVy+Zzedz+h0el0+p1et1+x2e12+53e93/B4fF4/Je7LZ6x5fV6/Z7e7557V/d8/&#10;p9ft97lAQIA/4EAIJBYNB4RCYVC4ZDYdD4hEYlE4pFYtF4xGY1FGBHSDH43IYKGJIQJMR5QSJVJA&#10;xIpdL5hIo7M2AwZtM5jGT/O0BPZzP6BQaFQ6JRaNR6RSaVS6ZTY2AahP4E/6dVatV6xWa1W65Xa9&#10;WagAalA6/ZbNZ7RabVa7Zbbdb7hcblc7pdbtd7xeb1e75fb9agcCwS9ns+H7RAGBAQBwMBXq9XkC&#10;wKAXs/IuAwQCgVk38/n6+Xw+H5h6IBAU/329aRgcHhdJQsTi8bj8jk8rl8zmwDnc/odHRdNqNVR9&#10;ZhMNiMVjMdkMllMtFsxms5ntBotfQuDqb/2+53e93/B4fF4/J5fN5/R6fV6/Z7fd7/h8fl8/p9ft&#10;971YbHVPx/f8/8APg/ScqnAMDQPBEEwUtyAggD/gQAgkFg0HhEJhULhkNh0PiERiUTikVi0XjEZj&#10;UUYEdIMfjcWDEjKElK8nIEpkMrlktl0bXExWMzWE1dE3l8NP87QE9nM/oFBoVDolFo1HpFJpVLpl&#10;NjYBqE/gT/p1Vq1XrFZrVbrldr1ZqABqUDr9ls1ntFptVrtltt1vuFxuVzul1u13vF5vV7vl9v1t&#10;BYFAL2fk5AYEBAFA73e70hGBweFiwDBAKBT3erygoOBgMfr5fGEfuGyuXzNLyGEw2IxWMx0H1OSi&#10;uUy2YzUEzme0Gi0m109K2OrxOLxuPwWqyel22bzuf0L80cv2mm29/63X7HZ7Xb7nd73f8Hh8Xj8n&#10;l83n9Hp9Xr9nt93v+Hx+V4sNjqnz/H5/X79f1nKpv5AMBQHAkCrcgICAP+BACCQWDQeEQmFQuGQ2&#10;HQ+IRGJROKRWLReMRmNRRgR0gx+Nw0MSMoSUrycgSmQyuWS2XS+HR1gKmaLCbOicTAAH+eICfTqg&#10;UGhUOiUWjUekUmlUumU2nQsA1GdQJ/0+rVesVmtVuuV2vV+kVEA1OB2CzWe0Wm1Wu2W23W+4XG5X&#10;O6XW7Xe8Xm9Xu+X2/X+jg4GAt7vV7PyNgMCAYDgcCgN6PR5QsFgUA4eLgMEAoFYXJwoHAvCPnDv3&#10;EgYFvx8vSnYLCYbERrFYzHZDJZTLZiLZrOZ6F6HR6XT6nV63B4XdRnZ43H5HPwnK5fYxXeZ168+E&#10;cB76R+abZajVazAePyeXzef0en1ev2e33e/4fH5fP6fX7ff8fn9fv+f3/P+rKxLIqsAQLA0DwQ+U&#10;BJgqkEwdB8IQjCS0ICCAP+BACCQWDQeEQmFQuGQ2HQ+IRGJROKRWLReMRmNRRgR0gx+NwcsSMnyW&#10;RliQymVSuWS2WLiYKmZKiaPibRo/zlATuXT2fT+gUGhUOiUWjUekUmlUuNgGnT2BP+mVOqVWrVes&#10;VmtVuuVenAGoQOu2OyWWzWe0Wm1Wu2W23W+4XG5XO6XW7Xe8Xm9Xu+W4GAcCPV9P2KAMCAoEAcBv&#10;R6PKIgsCgF7PyLgMEAoFPd646IAwEgl8vt8PzCRPDgsEvXG1W/4HB4XD4nF6uIZDJZSLZbMZrOQ/&#10;PaDRaSKafU7Sp63BaWJYbEYrGb2HbbJ5XL5nNxHf6HR8qI8TVdC++HxePyeXzef0en1ev2e33e/4&#10;fH5fP6fX7ff8fn9fv+f27q+sKpP9AcCQLAz7QAlyowPBkGwdB8ILYgKAP+BACCQWDQeEQmFQuGQ2&#10;HQ+IRGJROKRWLReMRmNRRgR0gx+LiCRGeSGCTBiURuVSuWS2XS+JuiZKCaJGbTJ0RQ/ztAT2YT+g&#10;UGhUOiUWjUekUmlUumU2NgGoT+BP+nVWrVesVmtVuuV2vVmoAGpQOv2WzWe0Wm1Wu2W23W+4XG5X&#10;O6XW7Xe8Xm9Xu+X2/XAHAwGPt8PV8P2GgMCAoDgl6vV5RcFgUAvZ+RcBggFAp75CKYEGP19vl8vp&#10;+YiGAQEA19vfI1nQYTDaiF4rGY7PRbJ5XLxbM5vO6+JaDRaTTbSFarWa6tbHC4fE4vG4/hRTd5bM&#10;ZrObnh4Li6XTw3la3q3/zef0en1ev2e33e/4fH5fP6fX7ff8fn9fv+f3/P/AEAwEviwrGqkBwRBM&#10;FQW/cCpgqcGQjCUJwpCq3ICAgD/gQAgkFg0HhEJhULhkNh0PiERiUTikVi0XjEZjUUYEdIMfiJYk&#10;RfkhIk0blEplUrlktl0FVExSMzZE1hx/nCAnUvnk9n0/oFBoVDolFo1HpFJpULANNl8Cf9LqVTql&#10;Vq1XrFZrVbolNANPgdcsVjslls1ntFptVrtltt1vuFxuVzul1u13vF5vV7pIOBIFeb4fkGAYEBAF&#10;A73e70lILAoBe2DiwDBAKBT3eryjQOBYMfr6fGRfuEBALw70emarF+wGCwmGxGKxkox2QyUVymWz&#10;GqjGcz2g0Wk0wF1G8q2swO3AGFw+JxeNx+Ri+5y+Zzedz+hfmjguU4fFvnh8Xj8nl83n9Hp9Xr9n&#10;t93v+Hx+Xz+n1+33/H5/X7/n9rKvLAqL/QHAkCwM+EAJcqEDwZBsHQfCCyICgD/gQAgkFg0HhEJh&#10;ULhkNh0PiERiUTikVi0XjEZjUUYEdIMfhAQkRokhnkwglEblUrlktl0vmERZEzSM1VE3hB/nSAnk&#10;xn0/oFBoVDolFo1HpFJpVLpkLANPmMCf9NqlVq1XrFZrVbrldo1PANRgdeslls1ntFptVrtltt1v&#10;uFxuVzul1u13vF5vV7vl9qgLAoEfQCA4HAoDej0eUuwABez8i4DBAKBT3euLloOBYLe75fIEA+Vy&#10;9mwGCwmGxGKxgFx2Qi2SymWzEszWcz2g0Wzr2lweFw+J3UqxuPyOT3Mu2udz+h2V+53P6HR6XT6n&#10;V63X7HZ7Xb7nd73f8Hh8Xj8nl83n9Hp9VesFiqfr+Hx+Xz7vtmFS+n5/X7/n9syAgIA/4EAIJBYN&#10;B4RCYVC4ZDYdD4hEYlE4pFYtF4xGY1FGBHSDHxBITvIzBJQRJ43KZVK5ZLZdL5U4JkkZomJtIzug&#10;J1MJ5PZ9P6BQaFQ6JRaNR6RSaVCwDTZhAn/S6lU6pVatV6xWa1W6JTQDT4HXLFY7JZbNZ7RabVa7&#10;Zbbdb7hcblc7pdbtd7xeb1e75BwWBQC9n5FwGCAUCnu9Xlfa3f8Dg4thcPicXjKzjsFhMNiMVls9&#10;n9BodFo9JpdNp9RqdVq9Zrddr9hsdls9ptdtt9xud1Dq9YKju+BweFw77vZfUOJyeVy+ZzaPAYA/&#10;4EAIJBYNB4RCYVC4ZDYdD4hEYlE4pFYtF4xGY1FHBHWhHyhIY3I5JJZNJ5RKZVC3hLY64BhMZXM5&#10;pNZtN5xOZ1O55PZ9P6BOgDQ5VAn/QaRSaVS6ZTadT6hUaFRJTRqlV6xWa1W65Xa9X7BYbFY7JZbN&#10;Z7RabVa7Zbbdb7hcYQCwKAXs/IuAwQCgU93q8rlUbpdrxFr1fL9gMDT8Hd7ze77f8Xk8plctl8xm&#10;c1m85nc9n9BodFo9JpdNp9RqdVq9Zrddr4dQwDRYHsNtt9xublstpR91v+BweFw55ASAP+BACCQW&#10;DQeEQmFQuGQ2HQ+IRGJROKRWLReMRmNRuOR2PR+QSGRSOSSWTSeUSmVSuWS2XS+YTGZTOUAGbSOB&#10;P+aTueT2fT+gUGhUOiSGbAGcQOi0umU2nU+oVGpVOqVWrVesVmtVuuV2vV+wWGxWOyU4FgUAvZ+R&#10;cBggFAp7vV5WWh2e02uLW233G53Sg3a1Wy3XC5X7DYfEYnFYvGY3HY/IZHJZPKZXLZfMZnNZvOZ3&#10;PZ/QaHRQ6j0mdaPUanVauy6WRTnWbHZbPabWXwGAP+BACCQWDQeEQmFQuGQ2HQ+IRGJROKRWLReM&#10;RmNRuOR2PR+QSGRSOSSWTSeUSmVSuWS2XS+YTGZTOUAGbSOBP+aTueT2fT+gUGhUOiSGbAGcQOi0&#10;umU2nU+oVGpVOqVWrVesVmtVuuV2vV+wWGxWOyU4FgUAvZ+RcBggFAp7vV5WWh2e02uLW233G53S&#10;g3a1Wy3XC5X7DYfEYnFYvGY3HY/IZHJZPKZXLZfMZnNZvOZ3PZ/QaHRQ6j0mdaPUanVauy6WRTnW&#10;bHZbPabWXwGAP+BACCQWDQeEQmFQuGQ2HQ+IRGJROKRWLReMRmNRuOR2PR+QSGRSOSSWTSeUSmVS&#10;uWS2XS+YTGZTOUAGbSOBP+aTueT2fT+gUGhUOiSGbAGcQOi0umU2nU+oVGpVOqVWrVesVmtVuuV2&#10;vV+wWGxWOyU4FgUAvZ+RcBggFAp7vV5WWh2e02uLW233G53Sg3a1Wy3XC5X7DYfEYnFYvGY3HY/I&#10;ZHJZPKZXLZfMZnNZvOZ3PZ/QaHRQ6j0mdaPUanVauy6WRTnWbHZbPabWXwGAP+BACCQWDQeEQmFQ&#10;uGQ2HQ+IRGJROKRWLReMRmNRuOR2PR+QSGRSOSSWTSeUSmVSuWS2XS+YTGZTOUAGbSOBP+aTueT2&#10;fT+gUGhUOiSGbAGcQOi0umU2nU+oVGpVOqVWrVesVmtVuuV2vV+wWGxWOyU4FgUAvZ+RcBggFAp7&#10;vV5WWh2e02uLW233G53Sg3a1Wy3XC5X7DYfEYnFYvGY3HY/IZHJZPKZXLZfMZnNZvOZ3PZ/QaHRQ&#10;6j0mdaPUanVauy6WRTnWbHZbPabWXwGAP+BACCQWDQeEQmFQuGQ2HQ+IRGJROKRWLReMRmNRuOR2&#10;PR+QSGRSOSSWTSeUSmVSuWS2XS+YTGZTOUAGbSOBP+aTueT2fT+gUGhUOiSGbAGcQOi0umU2nU+o&#10;VGpVOqVWrVesVmtVuuV2vV+wWGxWOyU4FgUAvZ+RcBggFAp7vV5WWh2e02uLW233G53Sg3a1Wy3X&#10;C5X7DYfEYnFYvGY3HY/IZHJZPKZXLZfMZnNZvOZ3PZ/QaHRQ6j0mdaPUanVauy6WRTnWbHZbPabW&#10;XwGAP+BACCQWDQeEQmFQuGQ2HQ+IRGJROKRWLReMRmNRuOR2PR+QQt8SNkSWNECUSGVSuWS2XS+Y&#10;TGZTOaTWbTecTmdTcAz2VwJ/zuhUOiUWjUekUmlUuaT0Az+B0ypVOqVWrVesVmtVuuV2vV+wWGxW&#10;OyWWzWe0Wm1Wu2QcFgUAvZ+RcBggFAp7vV5W2l2+43OLXW73m93yk365XS7Xi9YbHY/IZHJZPKZX&#10;LZfMZnNZvOZ3PZ/QaHRaPSaXTafUanVQ6nVCg6vYbHZbO262VUDabndbveb2bwGAP+BACCQWDQeE&#10;QmFQuGQ2HQ+IRGJROKRWLReMRmNRuOR2PR+OuiRLCSNGTMiUNCVSAYS0cS8XzEoTMMTWQTecTmdT&#10;ueT2fT+gUGhUOiUWjUekAGlTmBP+kU+oVGpVOqVWrVesVOlAGmQOs1+wWGxWOyWWzWe0Wm1Wu2W2&#10;3W+4XG5XO6XW7Xe8Xm9Xu+X2/X/AYHBYPCYXDYfEYnFYvGY3HY/IZHJZPKZXLZfMZnNZuqVuu07O&#10;aHRaPSXbPTim6XVavWa3XT+AgIA/4EAIJBYNB4RCYVC4ZDYdD4hEYlE4pFYtF4xGY1G45HY9H4uu&#10;JEoZIqJNII0WJUX5YSJdKJhMZlM5pNZtN5xOZ1O55PZ9P6BGgDQ5jAn/QaRSaVS6ZTadT6hUZ1Qw&#10;DRYHUqxWa1W65Xa9X7BYbFY7JZbNZ7RabVa7Zbbdb7hcblc7pdbtd7xeb1e75fb9f8BgcFg8JhcN&#10;h8RicVi8Zjcdj8hkclk8ZVKtR8pmc1m85bstMKNndFo9JpdNN4CAgD/gQAgkFg0HhEJhULhkNh0P&#10;iERiUTikVi0XjEZjUbjkdj0fiLgkRZkjIk0glEHJErT8tDEvlMxmUzmk1m03nE5nU7nk9n0/oFBA&#10;NDmMCf9BpFJpVLplNp1PqFRnVDANFgdSrFZrVbrldr1fsFhsVjslls1ntFptVrtltt1vuFxuVzul&#10;1u13vF5vV7vl9v1/wGBwWDwmFw2HxGJxWLxmNx2PyGRyWTxlUq1HymZzWbzluy0po2d0Wj0ml003&#10;gICAP+BACCQWDQeEQmFQuGQ2HQ+IRGJROKRWLReMRmNRuOR2PR+HKCRHGSPCTSCUQ0IStTy0kS+U&#10;zGZTOaTWbTecTmdTueT2fT+gT4A0OYwJ/0GkUmlUumU2nU+oVGdUMA0WB1KsVmtVuuV2vV+wWGxW&#10;OyWWzWe0Wm1Wu2W23W+4XG5XO6XW7Xe8Xm9Xu+X2/X/AYHBYPCYXDYfEYnFYvGY3HY/IZHJZPGVS&#10;rUfKZnNZvOW7LSmjZ3RaPSaXTTeAgIA/4EAIJBYNB4RCYVC4ZDYdD4hEYlE4pFYtF4xGY1G45HY9&#10;H4WqJEWZJIJNGVfKShK5PLZdL5hMZlM5pNZtN5xOZ1O55NwDP5bAn/PaJRaNR6RSaVS6ZTZtPwDQ&#10;YHTqpVatV6xWa1W65Xa9X7BYbFY7JZbNZ7RabVa7Zbbdb7hcblc7pdbtd7xeb1e75fb9f8BgcFg8&#10;JhcNh8RicVi8Zjcdj8RUKlQ8hlctl8xaslJ6Fmc9n9BodFM4CIA/4EAIJBYNB4RCYVC4ZDYdD4hE&#10;YlE4pFYtF4xGY1G45HY9H4QwJESZI+JNIJRGQRK1/LRxL5TMZlM5pNZtN5xOZ1O55PZ9P6BOADQ5&#10;jAn/QaRSaVS6ZTadT6hUZ1QwDRYHUqxWa1W65Xa9X7BYbFY7JZbNZ7RabVa7Zbbdb7hcblc7pdbt&#10;d7xeb1e75fb9f8BgcFg8JhcNh8RicVi8Zjcdj8hkclk8ZVKtR8pmc1m85bstKaNndFo9JpdNN4CA&#10;gD/gQAgkFg0HhEJhULhkNh0PiERiUTikVi0XjEZjUbjkdj0fgr4kQhkjok0glEfDErb8tBEvlMxm&#10;Uzmk1m03nE5nU7nk9n0/oE1ANDmMCf9BpFJpVLplNp1PqFRnVDANFgdSrFZrVbrldr1fsFhsVjsl&#10;ls1ntFptVrtltt1vuFxuVzul1u13vF5vV7vl9v1/wGBwWDwmFw2HxGJxWLxmNx2PyGRyWTxlUq1H&#10;ymZzWbzluy0po2d0Wj0ml003gICAP+BACCQWDQeEQmFQuGQ2HQ+IRGJROKRWLReMRmNRuOR2PR+C&#10;nGRJCSSCTSeCnCVI+WSiXS+YTGZTOaTWbTecTmdTueT2LAGgSiBP+fUWjUekUmlUumU2nSagAGhQ&#10;On1WrVesVmtVuuV2vV+wWGxWOyWWzWe0Wm1Wu2W23W+4XG5XO6XW7Xe8Xm9Xu+X2/X/AYHBYPCYX&#10;DYfEYnFYvGY3HY/IUao1OiZHLZfMZmy5OT0PNZ/QaHRaOUQEgD/gQAgkFg0HhEJhULhkNh0PiERi&#10;UTikVi0XjEZjUbjkdj0fdEhEMjfElj8nlEIBErb8tDEvlMxmUzmk1m03nE5nU7nk9n0/oEyANDmM&#10;Cf9BpFJpVLplNp1PqFRnVDANFgdSrFZrVbrldr1fsFhsVjslls1ntFptVrtltt1vuFxuVzul1u13&#10;vF5vV7vl9v1/wGBwWDwmFw2HxGJxWLxmNx2PyGRyWTxlUq1HymZzWbzluy0po2d0Wj0ml003gICA&#10;P+BACCQWDQeEQmFQuGQ2HQ+IRGJROKRWLReMRmNRuOR2PR9ISE4yOPyWTQ5Hyk4SuTy2XS+YTGZT&#10;OaTWbTecTmdTueS4Az+WwJ/z2iUWjUekUmlUumU2bT8A0GB06qVWrVesVmtVuuV2vV+wWGxWOyWW&#10;zWe0Wm1Wu2W23W+4XG5XO6XW7Xe8Xm9Xu+X2/X/AYHBYPCYXDYfEYnFYvGY3HY/EVCpUPIZXLZfM&#10;WrJSehZnPZ/QaHRTOAiAP+BACCQWDQeEQmFQuGQ2HQ+IRGJROKRWLReMRmNRuOR2PR8oyFYSOPwY&#10;YScISmCykIC+XQhgzGENCaPCbSWClCdK+eTifT+gUGhUOiUWjUekUmlUumU2nQUA1GfwJ/0+rVes&#10;VmtVuuV2vV+kVEA1OB2CzWe0Wm1Wu2W23W+4XG5XO6XW7Xe8Xm9Xu+X2/X/AYHBYPCYXDYfEYnFY&#10;vGY3HY/IZHJZPKZXLZfMZnNZvOZ3PZ/QaHNWKyVXRafUanVXzST6qavYbHZbPaUWAoA/4EAIJBYN&#10;B4RCYVC4ZDYdD4hEYlE4pFYtF4xGY1G45HY9HHxIQjI5C+IuGJQb5USJYMJdH4M8JkwJouZsoJxJ&#10;YuEJ4759MKBQaFQ6JRaNR6RSaVS6ZTadT6hFwDU6FAn/UaxWa1W65Xa9X7BYa5UwDVYHYrRabVa7&#10;Zbbdb7hcblc7pdbtd7xeb1e75fb9f8BgcFg8JhcNh8RicVi8Zjcdj8hkclk8plctl8xmc1m85nc9&#10;n9BodFo9JXbJZqvpdVq9Zrb/p6DVtds9ptdtt6RAQIA/4EAIJBYNB4RCYVC4ZDYdD4hEYlE4pFYt&#10;F4xGY1G45HY9HGxIRTI4uSJMt5RH4w6JYSZc0JhF2/MxBNZVN5xOZ1O55PZ9P6BQaFQ6JRaNR4oA&#10;aVOYE/6RT6hUalU6pVatV6xU6UAaZA6zX7BYbFY7JZbNZ7RabVa7Zbbdb7hcblc7pdbtd7xeb1e7&#10;5fb9f8BgcFg8JhcNh8RicVi8Zjcdj8hkclk8plctl8xmc1m6pW67Ts5odFo9Jds9OKbpdVq9Zrdd&#10;P4CAgD/gQAgkFg0HhEJhULhkNh0PiERiUTikVi0XjEZjUbjkdj0cYEhIMjigwkzHlAIlUfjbglwx&#10;mDwmUUlDHHE3lk5nU7nk9n0/oFBoVDolFo1HpFJigBpk7gT/pVRqVTqlVq1XrFZrVVpgBp0Drdhs&#10;Vjslls1ntFptVrtltt1vuFxuVzul1u13vF5vV7vl9v1/wGBwWDwmFw2HxGJxWLxmNx2PyGRyWTym&#10;Vy2XzGZzWbzmdq1dr9Qz2j0ml0140E6p+n1mt12v2FBgIIA/4EAIJBYNB4RCYVC4ZDYdD4hEYlE4&#10;pFYtF4xGY1G45HY9HFBITDI4ocJMj5RH5UACjLVhL4ot5kSJpK5tN5xOZ1O55PZ9P6BQaFQ6JRaM&#10;AaRN4E/6NTadT6hUalU6pVatUaQAaVA6vXa9X7BYbFY7JZbNZ7RabVa7Zbbdb7hcblc7pdbtd7xe&#10;b1e75fb9f8BgcFg8JhcNh8RicVi8Zjcdj8hkclk8plctl8xmalWa3TM1n9BodFdM5NqXo9RqdVq9&#10;ZPYCgD/gQAgkFg0HhEJhULhkNh0PiERiUTikVi0XjEZjUUdEdgoYkEbkUjkagkxhlEUT8rMEtkkv&#10;gqAmSBmkqlkumE5nU7nk9n0/oFBoVDolFo1HpFJiYBpk7gT/pVRqVTqlVq1XrFZrVVpgBp0Drdhs&#10;Vjslls1ntFptVrtltt1vuFxuVzul1u13vF5vV7vl9v1/wGBwWDwmFw2HxGJxWLxmNx2PyGRyWTym&#10;Vy2XzGZzWbzmdq1dr9Qz2j0ml0140E6p+n1mt12v2FBgIIA/4EAIJBYNB4RCYVC4ZDYdD4hEYlE4&#10;pFYtF4xGY1FGBHSTHzRITvIwxJY3J5RF1RKyzLYoeJgh5lKZpBZaWZWqIov54QJ9NaBQaFQ6JRaN&#10;R6RSaVS6ZTadT6hFADU6FAn/UaxWa1W65Xa9X7BYa5UwDVYHYrRabVa7Zbbdb7hcblc7pdbtd7xe&#10;b1e75fb9f8BgcFg8JhcNh8RicVi8Zjcdj8hkclk8plctl8xmc1m85nc9n9BodFo9JXbJZqvpdVq9&#10;Zrb/p6DVtds9ptdtt6RAQIA/4EAIJBYNB4RCYVC4ZDYdD4hEYlE4pFYtF4xGY1FGBHSDH4KCJEaJ&#10;Id5MGJRG5VK4jHWBHyDFBhM2PNZECJZKnhOxTPXRP4oz6FMxhOaNR6RSaVS6ZTadT6hUalU6pVat&#10;TADWaTAn/V69X7BYbFY7JZbNZ7RCKyAa3A7Tb7hcblc7pdbtd7xeb1e75fb9f8BgcFg8JhcNh8Ri&#10;cVi8Zjcdj8hkclk8plctl8xmc1m85nc9n9BodFo9JpdNp9RqdVq7Ja7bXdZsdls9phtdSK5td1u9&#10;5vd9T4CAgD/gQAgkFg0HhEJhULhkNh0PiERiUTikVi0XjEZjUUYEdIMfhYIkRokh3kwYlEblUrhb&#10;YlwpmEXLEzU81lkZeE5j5BaE9i7noEoDE3olFo1HpFJpVLplNp1PqFRqVTqlKANXo8Cf9Vrldr1f&#10;sFhsVjslls0Iq4BrMDs9tt1vuFxuVzul1u13vF5vV7vl9v1/wGBwWDwmFw2HxGJxWLxmNx2PyGRy&#10;WTymVy2XzGZzWbzmdz2f0Gh0Wj0ml02n1GpsVptdb1Wv2Gx2WE1lGrWz3G53W73lNgKAP+BACCQW&#10;DQeEQmFQuGQ2HQ+IRGJROKRWLReMRmNRRgR0gx+IgiRGiSHeTBiURuVSuEBGXPCYRcQTM/zUgTeZ&#10;iCWQpoT1cT9I0F0UOZTNv0ed0mlUumU2nU+oVGpVOqVWrVesVmpAGuUyBP+tWGxWOyWWzWe0Wm1W&#10;uEVwA16B2y5XO6XW7Xe8Xm9Xu+X2/X/AYHBYPCYXDYfEYnFYvGY3HY/IZHJZPKZXLZfMZnNZvOZ3&#10;PZ/QaHRaPSaXTafUanVavWa3XWe3XCwa/abXbbfE7Gl1/cb3fb/gcGpQEIA/4EAIJBYNB4RCYVC4&#10;ZDYdD4hEYlE4pFYtF4xGY1FGBHSDH4uCJEaJId5MGJRG5VKyjLVhL5XBRBM5pBRxNwPOYc6Z42J9&#10;BWhQXhQ5jBDBR0/SaLS6ZTadT6hUalU6pVatV6xWa1W6oAa9ToE/65Y7JZbNZ7RabVa7ZbYRXgDY&#10;IHbrpdbtd7xeb1e75fb9f8BgcFg8JhcNh8RicVi8Zjcdj8hkclk8plctl8xmc1m85nc9n9BodFo9&#10;JpdNp9RqdVq9Zrddr9habhcrFsdtt9xucXs6bYd1v+BweFw6pASAP+BACCQWDQeEQmFQuGQ2HQ+I&#10;RGJROKRWLReMRmNRRgR0gx+NwQESM0SU7ycMSmQyuKqCXGGYSyZTOIp+bGCcTSdTueT2fT+gUGhU&#10;OiUWjUekUmlQUA02dwJ/0upVOqVWrVesVmtVuiU0A0+B1yxWOyWWzWe0Wm1Wu2W23W+4XG5XO6XW&#10;7Xe8Xm9Xu+X2/X/AYHBYPCYXDYfEYnFYvGY3HY/IZHJZPKZXLZfMZnNZvOZ3LV6wVHPaPSaXTXjQ&#10;TqoafWa3Xa/YUGAggD/gQAgkFg0HhEJhULhkNh0PiERiUTikVi0XjEZjUUYEdIMfjcKBEjNElO8n&#10;DEpkMrh74lwhmDomUsmk1hcpDDfnUjBE2n0/oFBoVDolFo1HpFJpVLplNp0FANRn8Cf9Pq1XrFZr&#10;Vbrldr1fpFRANTgdgs1ntFptVrtltt1vuFxuVzul1u13vF5vV7vl9v1/wGBwWDwmFw2HxGJxWLxm&#10;Nx2PyGRyWTymVy2XzGZzWbzmdz2f0GhzVislV0Wn1Gp1V80k+qmr2Gx2Wz2lFgKAP+BACCQWDQeE&#10;QmFQuGQ2HQ+IRGJROKRWLReMRmNRRgR0gx+NxAESM0SU7ycMSmQyuGJCXHGYSyZTOFo+bHCcTSdT&#10;ueT2fT+gUGhUOiUWjUekUmlQgA02dwJ/0upVOqVWrVesVmtVuiU0A0+B1yxWOyWWzWe0Wm1Wu2W2&#10;3W+4XG5XO6XW7Xe8Xm9Xu+X2/X/AYHBYPCYXDYfEYnFYvGY3HY/IZHJZPKZXLZfMZnNZvOZ3LV6w&#10;VHPaPSaXTXjQTqoafWa3Xa/YUGAggD/gQAgkFg0HhEJhULhkNh0PiERiUTikVi0XjEZjUUYEdIMf&#10;jcWBEjNElO8nDEpkMrgz4lwpmDgmUsmk1gognDXnUjBE2n0/oFBoVDolFo1HpFJpVLplNp0IANRn&#10;8Cf9Pq1XrFZrVbrldr1fpFRANTgdgs1ntFptVrtltt1vuFxuVzul1u13vF5vV7vl9v1/wGBwWDwm&#10;Fw2HxGJxWLxmNx2PyGRyWTymVy2XzGZzWbzmdz2f0GhzVislV0Wn1Gp1V80k+qmr2Gx2Wz2lFgKA&#10;P+BACCQWDQeEQmFQuGQ2HQ+IRGJROKRWLReMRmNRRwR0wx9gSGNxkESU0Sc7ykMSuRy0ANiYDmZP&#10;CaS6bS0ITljzsUT2bz+gUGhUOiUWjUekUmlUumU2nU+WgGpUGBP+oVesVmtVuuV2vV+wVupAGqQO&#10;w2e0Wm1Wu2W23W+4XG5XO6XW7Xe8Xm9Xu+X2/X/AYHBYPCYXDYfEYnFYvGY3HY/IZHJZPKZXLZfM&#10;ZnNZvOZ3PZ/QaHRaOuWOy1bSanVavWX7TUCq63ZbPabXbUeAgIA/4EAIJBYNB4RCYVC4ZDYdD4hE&#10;YlE4pFYtF4xGY1GmBHUDH46wI3GQRJTRJzvKQxK5HG1xLyjMXxM5bNZJJV/ORxO5tPZ9P6BQaFQ6&#10;JRaNR6RSaVS6ZTacAADUaBAn/T6tV6xWa1W65Xa9X61UQDU4HYLNZ7RabVa7Zbbdb7hcblc7pdbt&#10;d7xeb1e75fb9f8BgcFg8JhcNh8RicVi8Zjcdj8hkclk8plctl8xmc1m85nc9n9BodFW7FZKro9Rq&#10;dVq77pZ/VNZsdls9ptaNAYA/4EAIJBYNB4RCYVC4ZDYdD4hEYlE4pFYtF4xGY1G4OwI8gZBHmBHI&#10;wCJMaJQd5UGJZJIuyJgYZk2JpLptERROU/OxxPZvP6BQaFQ6JRaNR6RSaVS6ZTadT6CAalQYE/6h&#10;V6xWa1W65Xa9X7BW6kAapA7DZ7RabVa7Zbbdb7hcblc7pdbtd7xeb1e75fb9f8BgcFg8JhcNh8Ri&#10;cVi8Zjcdj8hkclk8plctl8xmc1m85nc9n9BodFo65Y7LVtJqdVq9ZftNQKrrdls9ptdtR4CAgD/g&#10;QAgkFg0HhEJhULhkNh0PiERiUTikVi0XjEZjUbhrAjxxkDQkUcjAIkxolB3lQYlkkij4mEgOKYmk&#10;um0LPE5P87kwIm8/oFBoVDolFo1HpFJpVLplNp1PogBqVBgT/qFXrFZrVbrldr1fsFhsVjslls1n&#10;tFptVrtltt1vuFxuVzul1u13vF5vV7vl9v1/wGBwWDwmFw2HxGJxWLxmNx2PyGRyWTymVy2XzGZz&#10;Wbzmdz2f0Gh0Wj0mlidSANUgem1mt12v2EcgIIA/4EAIJBYNB4RCYVC4ZDYdD4hEYlE4pFYtF4xG&#10;Y1G4msI8gZA0JFHIwCJMaJQd5UGJZJIo6JgoJkmZo4JtLosIJ0Z54YJ9LAxOKFQ6JRaNR6RSaVS6&#10;ZTadT6hUalU4eAatRYE/6pW65Xa9X7BYbFY7JZbNZ7RabVa7Zbbdb7hcblc7pdbtd7xeb1e75fb9&#10;f8BgcFg8JhcNh8RicVi8Zjcdj8hkclk8plctl8xmc1m85nc9n9BodFo9JpdNp9RqYnVgDWIHqths&#10;dls9pHICgD/gQAgkFg0HhEJhULhkNh0PiERiUTikVi0XjEZjUbjKwjyBkDQkUcjAIkxolB3lQYlk&#10;ki7ImExaMzmLYm0aGE5nQ3nk6HE/l1BoVDolFo1HpFJpVLplNp1PqFRqVNANVosCf9TrVbrldr1f&#10;sFhsVjslls1ntFptVrtltt1vuFxuVzul1u13vF5vV7vl9v1/wGBwWDwmFw2HxGJxWLxmNx2PyGRy&#10;WTymVy2XzGZzWbzmdz2f0Gh0Wj0ml02n1GLqoBq8D1Ov2Gx2WzokBIA/4EAIJBYNB4RCYVC4ZDYd&#10;D4hEYlE4pFYtF4xGY1G45BVhH0DIWhI47FwRJzRKTvKwxLZLL4RI2g8JpLQwKJxMJ1O55PZ9P6BQ&#10;aFQ6JRaNR6RSaVS40AadPIE/6ZU6pVatV6xWa1W65Xa9X7BYbFY7JZbNZ7RabVa7Zbbdb7hcblc7&#10;pdbtd7xeb1e75fb9f8BgcFg8JhcNh8RicVi8Zjcdj8hkclk8plctl8xmc1m85nc9n9BYqcAahA9D&#10;p9RqdVq45ASAP+BACCQWDQeEQmFQuGQ2HQ+IRGJROKRWLReMRmNRuOQtYR9AyFoSOOxcESc0Sk7y&#10;sMS2Sy+YTGZTOaTWbTecTmdTueT2fT+gUGhTYA0WZwJ/0OlUumU2nU+oVGpVOqVWrVesVmtVuuV2&#10;vV+wWGxWOyWWzWe0Wm1Wu2W23W+4XG5XO6XW7Xe8Xm9Xu+X2/X/AYHBYPCYXDYfEYnFYvGY3HY/I&#10;ZHJZPKZXLZes0UA0eB5jPZ/QaHRRyAiAP+BACCQWDQeEQmFQuGQ2HQ+IRGJROKRWLReMRmNRuORF&#10;YR9AyFoSOOxcESc0Sk7ysMS2Sy+YTGZTOaTWbTecTmdTueT2fT+gUGhTAA0WZwJ/0OlUumU2nU+o&#10;VGpVOqVWrVesVmtVuuV2vV+wWGxWOyWWzWe0Wm1Wu2W23W+4XG5XO6XW7Xe8Xm9Xu+X2/X/AYHBY&#10;PCYXDYfEYnFYvGY3HY/IZHJZPKZXLZes0UA0eB5jPZ/QaHRRyAiAP+BACCQWDQeEQmFQuGQ2HQ+I&#10;RGJROKRWLReMRmNRuORdYR9AyFoSOOxcESc4Sk7ysIS2Sy+YTGZTOaTWbTecTmdTueT2fT+gUGhR&#10;oA0WZwJ/0OlUumU2nU+oVGpVOqVWrVesVmtVuuV2vV+wWGxWOyWWzWe0Wm1Wu2W23W+4XG5XO6XW&#10;7Xe8Xm9Xu+X2/X/AYHBYPCYXDYfEYnFYvGY3HY/IZHJZPKZXLZes0UA0eB5jPZ/QaHRRyAiAP+BA&#10;CCQWDQeEQmFQuGQ2HQ+IRGJROKRWLReMRmNRuOR1QR9AyFwSOOxcISc3yk4SuThCSy+YTGZTOaTW&#10;bTecTmdTueT2fT+gUGhRQA0WZwJ/0OlUumU2nU+oVGpVOqVWrVesVmtVuuV2vV+wWGxWOyWWzWe0&#10;Wm1Wu2W23W+4XG5XO6XW7Xe8Xm9Xu+X2/X/AYHBYPCYXDYfEYnFYvGY3HY/IZHJZPKZXLZes0UA0&#10;eB5jPZ/QaHRRyAiAP+BACCQWDQeEQmFQuGQ2HQ+IRGJROKRWLReMRmNRuOR2EKCQIGROCSR6LBCU&#10;G+VHCWSgISaYTGZTOaTWbTecTmdTueT2fT+gUGhToA0WZwJ/0OlUumU2nU+oVGpVOqVWrVesVmtV&#10;uuV2vV+wWGxWOyWWzWe0Wm1Wu2W23W+4XG5XO6XW7Xe8Xm9Xu+X2/X/AYHBYPCYXDYfEYnFYvGY3&#10;HY/IZHJZPKZXLZes0UA0eB5jPZ/QaHRRyAiAP+BACCQWDQeEQmFQuGQ2HQ+IRGJROKRWLReMRmNR&#10;uOR2HKCQIGROCSR6LBCUG+VHCWSgISaYTGZTOaTWbTecTmdTueT2fT+gUGhTQA0WZwJ/0OlUumU2&#10;nU+oVGpVOqVWrVesVmtVuuV2vV+wWGxWOyWWzWe0Wm1Wu2W23W+4XG5XO6XW7Xe8Xm9Xu+X2/X/A&#10;YHBYPCYXDYfEYnFYvGY3HY/IZHJZPKZXLZes0UA0eB5jPZ/QaHRRyAiAP+BACCQWDQeEQmFQuGQ2&#10;HQ+IRGJROKRWLReMRmNRuOR2KKCQIGROCSR6LBCUG+VHCWSgISaYTGZTOaTWbTecTmdTueT2fT+g&#10;UGhR4A0WZwJ/0OlUumU2nU+oVGpVOqVWrVesVmtVuuV2vV+wWGxWOyWWzWe0Wm1Wu2W23W+4XG5X&#10;O6XW7Xe8Xm9Xu+X2/X/AYHBYPCYXDYfEYnFYvGY3HY/IZHJZPKZXLZes0UA0eB5jPZ/QaHRRyAiA&#10;P+BACCQWDQeEQmFQuGQ2HQ+IRGJROKRWLReMRmNRuOR2NKCQIGROCSR6LBCUG+VHCWSgISaYTGZT&#10;OaTWbTecTmdTueT2fT+gUGhRgA0WZwJ/0OlUumU2nU+oVGpVOqVWrVesVmtVuuV2vV+wWGxWOyWW&#10;zWe0Wm1Wu2W23W+4XG5XO6XW7Xe8Xm9Xu+X2/X/AYHBYPCYXDYfEYnFYvGY3HY/IZHJZPKZXLZes&#10;0UA0eB5jPZ/QaHRRyAiAP+BACCQWDQeEQmFQuGQ2HQ+IRGJROKRWLReMRmNRuOR2PQRQSFAyNwSW&#10;PxUISk3ys4S2UhCTzGZTOaTWbTecTmdTueT2fT+gUGhT8A0WZwJ/0OlUumU2nU+oVGpVOqVWrVes&#10;VmtVuuV2vV+wWGxWOyWWzWe0Wm1Wu2W23W+4XG5XO6XW7Xe8Xm9Xu+X2/X/AYHBYPCYXDYfEYnFY&#10;vGY3HY/IZHJZPKZXLZes0UA0eB5jPZ/QaHRRyAiAP+BACCQWDQeEQmFQuGQ2HQ+IRGJROKRWLReM&#10;RmNRuOR2PQpISFEyN0SWPxUISk3ys4S2UhCTzGZTOaTWbTecTmdTueT2fT+gUGhTkA0WZwJ/0OlU&#10;umU2nU+oVGpVOqVWrVesVmtVuuV2vV+wWGxWOyWWzWe0Wm1Wu2W23W+4XG5XO6XW7Xe8Xm9Xu+X2&#10;/X/AYHBYPCYXDYfEYnFYvGY3HY/IZHJZPKZXLZes0UA0eB5jPZ/QaHRRyAiAP+BACCQWDQeEQmFQ&#10;uGQ2HQ+IRGJROKRWLReMRmNRuOR2PQ18SFMSNEyV0SePxUISs3y04S+VhCUzOaTWbTecTmdTueT2&#10;fT+gUGhUOiTUA0eawJ/0WmU2nU+oVGpVOqVWrVesVmtVuuV2vV+wWGxWOyWWzWe0Wm1Wu2W23W+4&#10;XG5XO6XW7Xe8Xm9Xu+X2/X/AYHBYPCYXDYfEYnFYvGY3HY/IZHJZPKZXLZfMZmt0cA0mB5rQaHRa&#10;PSRyAoA/4EAIJBYNB4RCYVC4ZDYdD4hEYlE4pFYtF4xGY1G45HY9E3xIUxI0TJXRJ4/FQhKzfLTh&#10;L5WEJTM5pNZtN5xOZ1O55PZ9P6BQaFQ6JHQDR5rAn/RaZTadT6hUalU6pVatV6xWa1W65Xa9X7BY&#10;bFY7JZbNZ7RabVa7Zbbdb7hcblc7pdbtd7xeb1e75fb9f8BgcFg8JhcNh8RicVi8Zjcdj8hkclk8&#10;plctl8xma3RwDSYHmtBodFo9JHICgD/gQAgkFg0HhEJhULhkNh0PiERiUTikVi0XjEZjUbjkdj0Z&#10;fEhTEjRMldEnj8VCErN8tOEvlYQlMzmk1m03nE5nU7nk9n0/oFBoVDokXANHmsCf9FplNp1PqFRq&#10;VTqlVq1XrFZrVbrldr1fsFhsVjslls1ntFptVrtltt1vuFxuVzul1u13vF5vV7vl9v1/wGBwWDwm&#10;Fw2HxGJxWLxmNx2PyGRyWTymVy2XzGZrdHANJgea0Gh0Wj0kcgKAP+BACCQWDQeEQmFQuGQ2HQ+I&#10;RGJROKRWLReMRmNRuOR2PR98SFMSNEyV0SePxUISs3y04S+VhCUzOaTWbTecTmdTueT2fT+gUGhU&#10;OiREA0eawJ/0WmU2nU+oVGpVOqVWrVesVmtVuuV2vV+wWGxWOyWWzWe0Wm1Wu2W23W+4XG5XO6XW&#10;7Xe8Xm9Xu+X2/X/AYHBYPCYXDYfEYnFYvGY3HY/IZHJZPKZXLZfMZmt0cA0mB5rQaHRaPSRyAoA/&#10;4EAIJBYNB4RCYVC4ZDYdD4hEYlE4pFYtF4xGY1G45HY9H4Q+JEmJIiZM6JRIIoEJYb5ccJhLAhKp&#10;pNZtN5xOZ1O55PZ9P6BQaFQ6JOwDR5rAn/RaZTadT6hUalU6pVaNSKtWa1W65Xa9X7BYbFY7JZbN&#10;Z7RabVa7Zbbdb7hcblc7pdbtd7xeb1e75fb9f8BgcFg8JhcNh8RicVi8ZPKVjchkclk8plctl8xm&#10;c1m85hqOAaTA87o9JpdNp5pAQIA/4EAIJBYNB4RCYVC4ZDYdD4hEYlE4pFYtF4xGY1G45HY9H4c+&#10;JEkJIiZM8JRIIoEJYb5ccJhLAhKppNZtN5xOZ1O55PZ9P6BQaFQ6JNQDR5rAn/RaZTadT6hUalU6&#10;pVZ3RwDVq1W65Xa9X7BYbFY7JZbNZ7RabVa7Zbbdb7hcblc7pdbtd7xeb1e75fb9f8BgcFg8JhcN&#10;h8RicVi8ZjZ7Ssdkclk8plctl8xmc1m85ncPWKTA89o9JpdNp5pAQIA/4EAIJBYNB4RCYVC4ZDYd&#10;D4hEYlE4pFYtF4xGY1G444I80JAyZEyJJJXxJ4uOJUMJYN5dLJgMI5GHhNUhN0jOZq8JnFwhPzfQ&#10;ThQ5+EJ7R6RSaVS6ZTadT6hUalU6pVatV6xTQDW6XAn/WbBYbFY7JZbNZ7RabVBa2AbXb7hcblc7&#10;pdbtd7xeb1e75fb9f8BgcFg8JhcNh8RicVi8Zjcdj8hkclk8plctl8xmc1m85nc9n9BodFka9o9N&#10;p9RqdVq9Zrddr9hsdlrbbXYHs9xud1u95UICgD/gQAgkFg0HhEJhULhkNh0PiERiUTikVi0XjEZj&#10;Ubib4jyokCZkTIkkcjAglBnlRglgYl0mijwmSQmiRm0yeEwiwQnhvnxwoE8CE6olFo1HpFJpVLpl&#10;Np1PqFRqVTqlVhgBrFHgT/q1dr1fsFhsVjslls1erABs9rtltt1vuFxuVzul1u13vF5vV7vl9v1/&#10;wGBwWDwmFw2HxGJxWLxmNx2PyGRyWTymVy2XzGZzWbzmdz2Nref0Wj0ml02n1Gp1Wr1mt12ptNag&#10;ev2m12233FMgIIA/4EAIJBYNB4RCYVC4ZDYdD4hEYlE4pFYtF4xGY1G4goI8cZA8JFHJJDDxJz/K&#10;QRK5LE5E8EhMUjM5fLYqEJwb50cJ5OAhNqBQaFQ6JRaNR6RSaVS6ZTadT6hQgDU6FAn/UaxWa1W6&#10;5Xa9X7BYazUwDYrNZ7RabVa7Zbbdb7hcblc7pdbtd7xeb1e75fb9f8BgcFg8JhcNh8RicVi8Zjcd&#10;j8hkclk8plctl8xmcRVs1nc9n9BodFo9JpdNp9RqdJZKrA9Vr9hsdls6PASAP+BACCQWDQeEQmFQ&#10;uGQ2HQ+IRGJROKRWLReMRmNRuFPCPGGQLCRRySRUUSdXymTiiSxaPPBITFIzOXy2KhCcG+dHCeTg&#10;ITagUGhUOiUWjUekUmlUumU2nU+oSQA1OhQJ/1GsVmtVuuV2vV+wWGs1MA2KzWe0Wm1Wu2W23W+4&#10;XG5XO6XW7Xe8Xm9Xu+X2/X/AYHBYPCYXDYfEYnFYvGY3HY/IZHJZPKZXLZfMZnEVbNZ3PZ/QaHRa&#10;PSaXTafUanSWSqwPVa/YbHZbOjwEgD/gQAgkFg0HhEJhULhkNh0PiERiUTikVi0XjEZjUbg7wjwx&#10;kDgkUckkbBEnW8pIErksZjzwSExSMzl8tioQnBvnRwnk4CE2oFBoVDolFo1HpFJpVLplNp1PqEXA&#10;NToUCf9RrFZrVbrldr1fsFhrNTANis1ntFptVrtltt1vuFxuVzul1u13vF5vV7vl9v1/wGBwWDwm&#10;Fw2HxGJxWLxmNx2PyGRyWTymVy2XzGZxFWzWdz2f0Gh0Wj0ml02n1Gp0lkqsD1Wv2Gx2Wzo8BIA/&#10;4EAIJBYNB4RCYVC4ZDYdD4hEYlE4pFYtF4xGY1G4I+I8QZAyJFHJJJYKEJQx5UKJZJo28JgkJkkZ&#10;pMHhLopKAgv54MJ9OKBQaFQ6JRaNR6RSaVS6ZTadT6gAalQYE/6hV6xWa1W65Xa9X7BWKkAbDZbN&#10;Z7RabVa7Zbbdb7hcblc7pdbtd7xeb1e75fb9f8BgcFg8JhcNh8RicVi8Zjcdj8hkclk8plctl8xh&#10;6rmc5nc9n9BodFo9JpdNp9Ro7HVIHqddr9hsdlRoCIA/4EAIJBYNB4RCYVC4ZDYdD4hEYlE4pFYt&#10;F4xGY1G4IWY8qJBHJFI4WIJM15QCJVJJG6JciZgmJk+JpLIiv5wQJ1Np5PZ9P6BQaFQ6JRaNR6RS&#10;aVS6YAadPYE/6ZU6pVatV6xWa1W65VKcAa7YbFY7JZbNZ7RabVa7Zbbdb7hcblc7pdbtd7xeb1e7&#10;5fb9f8BgcFg8JhcNh8RicVi8Zjcdj8hkclk8pg6jlcxmc1m85nc9n9BodFo9Jn6/UIHpdVq9Zrdd&#10;QoCAgD/gQAgkFg0HhEJhULhkNh0PiERiUTikVi0XjEZjUaaEdGMfjchkUUPElQ8nkcphDoliJlyY&#10;mD4mUqha/mxAnE0nU7nk9n0/oFBoVDolFo1HpFJpQBpk7gT/pVRqVTqlVq1XrFZrVSpgBrdfsFhs&#10;Vjslls1ntFptVrtltt1vuFxuVzul1u13vF5vV7vl9v1/wGBwWDwmFw2HxGJxWLxmNx2PyGRyWBp+&#10;Ty2XzGZzWbzmdz2f0Gh0WdrtOgej1Gp1Wr1lAgKAP+BACCQWDQeEQmFQuGQ2HQ+IRGJROKRWLReM&#10;RmNRoox1YR+NyGRRQESVvycMSmRyuFuiXImYJiZPiaSyCr+cECdTaeT2fT+gUGhUOiUWjUekUmlU&#10;umAGnT2BP+mVOqVWrVesVmtVuuVSnAGu2GxWOyWWzWe0Wm1Wu2W23W+4XG5XO6XW7Xe8Xm9Xu+X2&#10;/X/AYHBYPCYXDYfEYnFYvGY3HY/IZHJZPKYOo5XMZnNZvOZ3PZ/QaHRaPSZ+v1CB6XVavWa3XUKA&#10;gIA/4EAIJBYNB4RCYVC4ZDYdD4hEYlE4pFYtF4xGY1F2hHRjH43IZFGj/JUBJ5HKYi6JYiZcmJg+&#10;JlIl/NSBN5VOZ1O55PZ9P6BQaFQ6JRaNR6RSYoAaZO4E/6VUalU6pVatV6xWa1UqYAa3X7BYbFY7&#10;JZbNZ7RabVa7Zbbdb7hcblc7pdbtd7xeb1e75fb9f8BgcFg8JhcNh8RicVi8Zjcdj8hkclgafk8t&#10;l8xmc1m85nc9n9BodFna7ToHo9RqdVq9ZQICgD/gQAgkFg0HhEJhULhkNh0PiERiUTikVi0XjEZj&#10;UXSEdOMfjcTBEjHElhDIlD4lUhiRAly/mEsmUZdE1RM3TE5lT4i8wX8uIEzoVDolFo1HpFJpVLpl&#10;Np1PqFRqVIANVosCf9TrVbrldr1fsFhsVjskFqoBq8Dstrtltt1vuFxuVzul1u13vF5vV7vl9v1/&#10;wGBwWDwmFw2HxGJxWLxmNx2PyGRyWTymVy2XzGZzWbzmdz0Xs9prOf0ml02n1Gp1Wr1mt12v2Gq0&#10;NErGx2233G53VLgIgD/gQAgkFg0HhEJhULhkNh0PiERiUTikVi0XjEZjUXIMdYEfjQ4kRHkkiHAY&#10;lAwlUabEtdEvj7AYMzmMaBE3d85m4Ijc9n0Fl7oRNDTFFfFHiK/pRApk/p1PqFRqVTqlVq1XrFZr&#10;Vbrldr1fhQBsVSgT/sFntFptVrtltt1vuFxgtiANkgdyvF5vV7vl9v1/wGBwWDwmFw2HxGJxWLxm&#10;Nx2PyGRyWTymVy2XzGZzWbzmdz2f0Gh0Wj0ml02n1Gp1Wri90u1m1mx2Wz2m12233G53W73m92+u&#10;qNl33D4nF43HrEBAgD/gQAgkFg0HhEJhULhkNh0PiERiUTikVi0XjEZjUXBMdfEfigQkS3kg4k0b&#10;jLQlRRljgl0XY8xkw4lE1m0IdE5PM7UE9hy/oBAoU3olFo1HpFJpVLplNp1PqFRqVTqlKANXo8Cf&#10;9Vrldr1fsFhsVjslls0Fq4BrMDs9tt1vuFxuVzul1u13vF5vV7vl9v1/wGBwWDwmFw2HxGJxWLxm&#10;Nx2PyGRyWTymVy2XzGZzWbzmdz2f0EXtNrreh02n1Gp1Wr1mt12v2Gx2Ws0dGrWz3G53W73lNgKA&#10;P+BACCQWDQeEQmFQuGQ2HQ+IRGJROKRWLReMRmNRR8R0Ex+KAiRMeSDCTRuUQVwSscy10S+KK+ZF&#10;CaSmbTeFytwIGeKCfQhf0EgUOcUWjUekUmlUumU2nU+oVGpVOqVWKAGsUeBP+rV2vV+wWGxWOyWW&#10;zV6sAGtQOz223W+4XG5XO6XW7Xe8Xm9Xu+X2/X/AYHBYPCYXDYfEYnFYvGY3HY/IZHJZPKZXLZfM&#10;ZnNZvOZ3PZ/QRe02uuaHTafUanVavWa3Xa/YbHZazR0at7PcbndbveU2AoA/4EAIJBYNB4RCYVC4&#10;ZDYdD4hEYlE4pFYtF4xGY1FHBHRDH4oSJEt5JG5NCzTKUxK4on5cYJhJ5lM4jHXAgZwoJ0v54QJ9&#10;NKBQaFQ6JRaNR6RSaVS6ZTadT6hFADU6FAn/UaxWa1W65Xa9X7BYazUwDVYHYrRabVa7Zbbdb7hc&#10;blc7pdbtd7xeb1e75fb9f8BgcFg8JhcNh8RicVi8Zjcdj8hkclk8plctl8xmc1m4vZLNV85odFo9&#10;JpdNp9RqdVq9ZrdPnqDVtds9ptdtt6RAQIA/4EAIJBYNB4RCYVC4ZDYdD4hEYlE4pFYtF4xGY1FG&#10;BHSDH4oeJEh5JG5NC0xKTTK4of5cgJhJ5lM4u4JtBRBOZpO55PZ9P6BQaFQ6JRaNR6RSaVS4oAad&#10;PYE/6ZU6pVatV6xWa1W65VKcAahA67Y7JZbNZ7RabVa7Zbbdb7hcblc7pdbtd7xeb1e75fb9f8Bg&#10;cFg8JhcNh8RicVi8Zjcdj8hkclk8plctF6/Yall85nc9n9BodFo9JpdNp9RoszPKjqddr9hsdlQ4&#10;CIA/4EAIJBYNB4RCYVC4ZDYdD4hEYlE4pFYtF4xGY1FGhHRjH4oaJEl5JG5NC0RKTzK4pJEvIjRJ&#10;5lM5pNZtN5xOZ1O55PZ9P6BQaFQ6JRaMAaRN4E/6NTadT6hUalU6pVatTqQAaVA6vXa9X7BYbFY7&#10;JZbNZ7RabVa7Zbbdb7hcblc7pdbtd7xeb1e75fb9f8BgcFg8JhcNh8RicVi8Zjcdj8hF6zW6Zkct&#10;l8xmc1m85nc9n9BodFnMnNqXo9RqdVq9ZPYCgD/gQAgkFg0HhEJhULhkNh0PiERiUTikVi0XjEZj&#10;UUcEdEMfigokTXkkbk0LJMpXEriinlxYmEnmUzmk1m03nE5nU7nk9n0/oFBoVDolFowBpE3gT/o1&#10;Np1PqFRqVTqlVq1OpABpUDq9dr1fsFhsVjslls1ntFptVrtltt1vuFxuVzul1u13vF5vV7vl9v1/&#10;wGBwWDwmFw2HxGJxWLxmNx2PyEXrNbpmRy2XzGZzWbzmdz2f0Gh0Wcyc2pej1Gp1Wr1k9gKAP+BA&#10;CCQWDQeEQmFQuGQ2HQ+IRGJROKRWLReMRmNRcAx2LnCQI+RRuSQVISc4ymLr+WECXSWYTGZTOaTW&#10;bTecTmdTueT2fT+gUGhUOiR0AzWBP+iUumU2nU+oVGpVOqUyjUiB1WtVuuV2vV+wWGxWOyWWzWe0&#10;Wm1Wu2W23W+4XG5XO6XW7Xe8Xm9Xu+X2/X/AYHBYPCYXDYfEYnFYvGY2OR6aUnHZPKZXLZfMZnNZ&#10;vOZ3PZ/NVfI1nQaXTafUamcwEIA/4EAIJBYNB4RCYVC4ZDYdD4hEYlE4pFYtF4xGY1FxDHXBH4uU&#10;JEf5IMJNG4m2JUiZYoJdGnfMQhM5RNZtN5xOZ1O55PZ9P6BQaFQ6JRaNR6RSYwAaZO4E/6VUalU6&#10;pVatV6xWa1UqYAadA63YbFY7JZbNZ7RabVa7Zbbdb7hcblc7pdbtd7xeb1e75fb9f8BgcFg8JhcN&#10;h8RicVi8Zjcdj8hkclk8pF67X6hlc1m85nc9n9BodFo9JpdNoMvOqfp9Zrddr9hQYCCAP+BACCQW&#10;DQeEQmFQuGQ2HQ+IRGJROKRWLReMRmNRc0x1MR+NwQMSMgSUTycISkYSuKNCXPCYNmZMCaOibSEA&#10;SsYM+eTifT+gUGhUOiUWjUekUmlUumU2nU+oVGpQUA1WhwJ/1OtVuuV2vV+wWGxWOk1UA1eB2S1W&#10;u2W23W+4XG5XO6XW7Xe8Xm9Xu+X2/X/AYHBYPCYXDYfEYnFYvGY3HY/IZHJZPKZXLZfMZnNZvOX2&#10;zWis53RaPSaXTafUanVavWa3XajP0Ksa/abXbbfcUmAggD/gQAgkFg0HhEJhULhkNh0PiERiUTik&#10;Vi0XjEZjUXWEdKMfjchkUaOElR8nkcplUrlktl0vmExmUzmk1m03nE5nU7nkqAM/lsCf89olFo1H&#10;pFJpVLplNmc/ANBgdOqlVq1XrFZrVbrldr1fsFhsVjslls1ntFptVrtltt1vuFxuVzul1u13vF5v&#10;V7vl9v1/wGBwWDwmFw1nqFSoeHxmNx2PyGRyWTymVy2XzGSxMsoWZz2f0Gh0UzgIgD/gQAgkFg0H&#10;hEJhULhkNh0PiERiUTikVi0XjEZjUXfEdEMfdEhjcjkkXZ8nGEpksrlktl0vmExmUzmk1m03nE5n&#10;U7nk9n0sANBl8Cf8/o1HpFJpVLplNp1PmtBANDgdQq1XrFZrVbrldr1fsFhsVjslls1ntFptVrtl&#10;tt1vuFxuVzul1u13vF5vV7vl9v1/wGBwWDwmFw2HxFpqVUouJx2PyGRyWTymVy2XzGZzWUxcuomb&#10;0Gh0Wj0k1gKAP+BACCQWDQeEQmFQuGQ2HQ+IRGJROKRWLReMRmNRpIR04x+NyGRRQoSVXyeRymVS&#10;uWS2XS+YTGZTOaTWbTecTmdTueS0Az+WwJ/z2iUWjUekUmlUumU2Zz8A0GB06qVWrVesVmtVuuV2&#10;vV+wWGxWOyWWzWe0Wm1Wu2W23W+4XG5XO6XW7Xe8Xm9Xu+X2/X/AYHBYPCYXDWeoVKh4fGY3HY/I&#10;ZHJZPKZXLZfMZLEyyhZnPZ/QaHRTOAiAP+BACCQWDQeEQmFQuGQ2HQ+IRGJROKRWLReMRmNRp8R0&#10;cx9oSGNyOSRFnycYSmSyuWS2XS+YTGZTOaTWbTecTmdTueT2fS8A0GXwJ/z+jUekUmlUumU2nU+a&#10;0EA0OB1CrVesVmtVuuV2vV+wWGxWOyWWzWe0Wm1Wu2W23W+4XG5XO6XW7Xe8Xm9Xu+X2/X/AYHBY&#10;PCYXDYfEWmpVSi4nHY/IZHJZPKZXLZfMZnNZTFy6iZvQaHRaPSTWAoA/4EAIJBYNB4RCYVC4ZDYd&#10;D4hEYlE4pFYtF4xGY1G4I0I8OZA+JFHJJJYQj5QcJVJpZLZdL5hMZlM5pNZtN5xOZ1O55PZ9P4iA&#10;aFL4E/6BR6RSaVS6ZTadT6hJaEAaJA6jV6xWa1W65Xa9X7BYbFY7JZbNZ7RabVa7Zbbdb7hcblc7&#10;pdbtd7xeb1e75fb9f8BgcFg8JhcNh8RialQ5dRcVj8hkclk8plctl8xmc1m8HU6rRs5odFo9JpZd&#10;AYA/4EAIJBYNB4RCYVC4ZDYdD4hEYlE4pFYtF4xGY1G4OuI8SZBHJFI4KaJMl5RJJVK5ZLZdL5hM&#10;ZlM5pNZtN5xOZ1O55PYoAaBLYE/59RaNR6RSaVS6ZTadI6AAaFA6fVatV6xWa1W65Xa9X7BYbFY7&#10;JZbNZ7RabVa7Zbbdb7hcblc7pdbtd7xeb1e75fb9f8BgcFg8JhcNh6hQZZQ8Rjcdj8hkclk8plct&#10;l8xmcDUanRM1n9BodFo5ZASAP+BACCQWDQeEQmFQuGQ2HQ+IRGJROKRWLReMRmNRuFKiPGmQPCRR&#10;ySRg8SdDymSyuWS2XS+YTGZTOaTWbTecTmdTueT2fTgA0GXwJ/z+jUekUmlUumU2nU+a0EA0OB1C&#10;rVesVmtVuuV2vV+wWGxWOyWWzWe0Wm1Wu2W23W+4XG5XO6XW7Xe8Xm9Xu+X2/X/AYHBYPCYXDYfE&#10;WmpVSi4nHY/IZHJZPKZXLZfMZnNZTFy6iZvQaHRaPSTWAoA/4EAIJBYNB4RCYVC4ZDYdD4hEYlE4&#10;pFYtF4xGY1G4a6I8UZAyJFHJJDwxJ0/KSRK5LLZdL5hMZlM5pNZtN5xOZ1O55PZ9P6BPQDQ5jAn/&#10;QaRSaVS6ZTadT6hUZvQwDRYHUqxWa1W65Xa9X7BYbFY7JZbNZ7RabVa7Zbbdb7hcblc7pdbtd7xe&#10;b1e75fb9f8BgcFg8JhcNh8RicVa6pVqPi8hkclk8plctl8xmc1m85lsbMKNndFo9JpdNN4CAgD/g&#10;QAgkFg0HhEJhULhkNh0PiERiUTikVi0XjEZjUbiaojyhkC4kUckgAFEnN8pLErCEtksvmExmUzmk&#10;1m03nE5nU7nk9n0/oFBoVCANFmcCf9DpVLplNp1PqFRqVTnNFANHgdUrVbrldr1fsFhsVjslls1n&#10;tFptVrtltjgLAoBez8i4DBAKBT3eryt1fuFyukWu14vV8vtdv9zut3vN7w+PyGRyWTymVy2XzGZz&#10;Wbzmdz2f0Gh0Wj0ml02n1E/q1YpOp12v2Gx2Wz2m12233G53W7jOrmVI3nB4XD4nFn8BgD/gQAgk&#10;Fg0HhEJhULhkNh0PiERiUTikVi0XjEZjUbjLgjyokDJkTIkjok0cgwIlQ4lktJ8vlsomUzmk1m03&#10;nE5nU7nk9n0/oFBoVDolFo00ANJm8Cf9Hp1PqFRqVTqlVq1XntJANLgdYr1fsFhsVjslls1ntFpt&#10;Vrtltt1vuFxjgLAoBez8i4DBAKBT3eryuVjul2vEWvV8v2AwNhwd3vN7vt/xeTymVy2XzGZzWbzm&#10;dz2f0Gh0Wj0ml02n1Gp1Wr1lDrVcput2Wz2m12233G53W73m932/jOvm1M4HF43H5HJocBCAP+BA&#10;CCQWDQeEQmFQuGQ2HQ+IRGJROKRWLReMRmNRuOQtwR+QQVsSN0SWEAiUDiVQUIS0YS+OzGZTOaTW&#10;bTecTmdTueT2fT+gUGhUOiUWfgGkTaBP+jU2nU+oVGpVOqVWrTykAGlQOr12vV+wWGxWOyWWzWe0&#10;Wm1Wu2W23W+4RwFgUAvZ+RcBggFAp7vV5XGxXO63eLXm932/4CwYK7Xi9Xy/YrJZPKZXLZfMZnNZ&#10;vOZ3PZ/QaHRaPSaXTafUanVauhVmt0zWbHZbPabXbbfcbndbveb3fRnXTWl7/icXjcfkUKAggD/g&#10;QAgkFg0HhEJhULhkNh0PiERiUTikVi0XjEZjUbjkdj0fkEhkUjkklk0nlEplUrlktl0vmExmUzlA&#10;Bm0jgT/mk7nk9n0/oFBoVDokemwBnEDotLplNp1PqFRqVTqlVq1XrFZrVbrldr0HBYFAL2fkXAYI&#10;BQKe71eVfp1hsdli1ntNrttuplwslmtFqtl4wGBwWDwmFw2HxGJxWLxmNx2PyGRyWTymVy2XzGZi&#10;lHpM6zWf0Gh0Wj0ml02n1Gp1Wr1kKzkinOt2Wz2m120pgICAP+BACCQWDQeEQmFQuGQ2HQ+IRGJR&#10;OKRWLReMRmNRuOR2PR+QSGRSOSSWTSeUSmVSuWS2XS+YTGZTOUAGbSOBP+aTueT2fT+gUGhUOiR6&#10;bAGcQOi0umU2nU+oVGpVOqVWrVesVmtVuuV2vQcFgUAvZ+RcBggFAp7vV5V+nWGx2WLWe02u226m&#10;XCyWa0Wq2XjAYHBYPCYXDYfEYnFYvGY3HY/IZHJZPKZXLZfMZmKUekzrNZ/QaHRaPSaXTafUanVa&#10;vWQrOSKc63ZbPabXbSmAgIA/4EAIJBYNB4RCYVC4ZDYdD4hEYlE4pFYtF4xGY1G45HY9H5BIZFI5&#10;JJZNJ5RKZVK5ZLZdL5hMZlM5QAZtI4E/5pO55PZ9P6BQaFQ6JHpsAZxA6LS6ZTadT6hUalU6pVat&#10;V6xWa1W65Xa9BwWBQC9n5FwGCAUCnu9XlX6dYbHZYtZ7Ta7bbqZcLJZrRarZeMBgcFg8JhcNh8Ri&#10;cVi8Zjcdj8hkclk8plctl8xmYpR6TOs1n9BodFo9JpdNp9RqdVq9ZCs5Ipzrdls9ptdtKYCAgD/g&#10;QAgkFg0HhEJhULhkNh0PiERiUTikVi0XjEZjUbjkdj0fkEhkUjkklk0nlEplUrlktl0vmExmUzlA&#10;Bm0jgT/mk7nk9n0/oFBoVDokemwBnEDotLplNp1PqFRqVTqlVq1XrFZrVbrldr0HBYFAL2fkXAYI&#10;BQKe71eVfp1hsdli1ntNrttuplwslmtFqtl4wGBwWDwmFw2HxGJxWLxmNx2PyGRyWTymVy2XzGZi&#10;lHpM6zWf0Gh0Wj0ml02n1Gp1Wr1kKzkinOt2Wz2m120pgICAP+BACCQWDQeEQmFQuGQ2HQ+IRGJR&#10;OKRWLReMRmNRuOR2PR+QSGRSOSSWTSeUSmVSuWS2XS+YTGZTOUAGbSOBP+aTueT2fT+gUGhUOiR6&#10;bAGcQOi0umU2nU+oVGpVOqVWrVesVmtVuuV2vQcFgUAvZ+RcBggFAp7vV5V+nWGx2WLWe02u226m&#10;XCyWa0Wq2XjAYHBYPCYXDYfEYnFYvGY3HY/IZHJZPKZXLZfMZmKUekzrNZ/QaHRaPSaXTafUanVa&#10;vWQrOSKc63ZbPabXbSmAgIA/4EAIJBYNB4RCYVC4ZDYdD4hEYlE4pFYtF4xGY1FHhHQhH43IZFI5&#10;JJZNJ5RKZVK5ZLZdL5hMZlM5pNZtN5xEADO5RAn/OaBQaFQ6JRaNR6RSZHOwDPYHSqhUalU6pVat&#10;V6xWa1W65Xa9X7BYbFMwWBQI+gICH293pKLKAXs/IuAwQCgU93q8pKDgWC32+n0AAMCbxeqhZbPa&#10;bXbZPb7jc7rd7ze77f8Dg8LUcRaLVbLcBbhcotdLtmZJfL9gMFhMnY9dr9hsdls9ptdtt9xud1u9&#10;5vd9v+BweFw+JxeNx6LTKdP+Rzedz+h0el0+p1et1+x2e1QuVJ592/B4fF4/JRoCgD/gQAgkFg0H&#10;hEJhULhkNh0PiERiUTikVi0XjEZjUUYEdLMfM8hNEjDEljcnlEplUrlktlzQmCRmQfmiAm0unE5n&#10;U7nk9n0/oFBoVDolFo0LANJl0Cf9Hp1PqFRqVTqlVq1XntJANLgdYr1fsFhsVjslls1ntFptVrtl&#10;tt1vuFeBwJArzfD8gwDAgKA4Jer1eUoBYFAL2vEWAYIBQKe+AjQOBgMfr5fD5fj9fsFvb/fb1rFz&#10;ut3vN7vt/wMnweFw8VxOLxunjGQyWUy2YzQKzmeq+gu2rAF6vl+x2owmGi+txnD2ORyeVy+Zgmbz&#10;tx6nV63X7HZ7Xb7nd73f8Hh8Xj8nl83n9Hp9Xr9nt69arlN93z+n1+33/H5/X7/n9/z/wAsr4Jap&#10;kAwNA8EQTBSwICCAP+BACCQWDQeEQmFQuGQ2HQ+IRGJROKRWLReMRmNRRgR0gx+EGCRGeSDiTRuU&#10;SmVSuWS2XRdcTFIzOYriCn+cICdS+eT2fT+gUGhUOiUWjUekUmlQsA02XwJ/0upVOqVWrVesVmtV&#10;ug00A0+B1yxWOyWWzWe0Wm1Wu2W23W+4XG5XO6VoHAwGPt8PV8P2GAMCAgDgYCvV6vKLgsCgF7Py&#10;LgMEAoFPfDxcGAkCvh8Py/QzAg19vfEVW73m932/4HB4XKxbFYzHRbIZLKaOK5fM5vOwvP6HbVPS&#10;3q+buE4DBYTDb+J6/G4/I5PW7fMZrOQ3e6K69ntdvud3vd/weHxePyeXzef0en1ev2e33e/4fH5d&#10;mvWCo/P8fn9fv+f3/P/AEAwFAcCQKtL6pcqEDQXBkGwdB6yICIA/4EAIJBYNB4RCYVC4ZDYdD4hE&#10;YlE4pFYtF4xGY1FGBHSDH4cOJEZ5IYJNG5RKZVK5ZLZdCHxMVRM0TNWxN4Wf50gJ5L59P6BQaFQ6&#10;JRaNR6RSaVS6ZCwDT5fAn/TapVatV6xWa1W65XaHTwDUYHXrJZbNZ7RabVa7Zbbdb7hcblc7pdbt&#10;XAcCQK83w/ImAwIBgOBwKA3o9HlEQWBQC9r9FgGCAUCnu9cTEAcCwW93zjn7fwQCwQBcPl6beb3f&#10;b/gcHhdLisZjovkcnldNDszm86/M/EsjotJiKrqL5j4jgMFhMNwohi8bxoptMplojuc5ntBwNfd+&#10;53e93/B4fF4/J5fN5/R6fV6/Z7fd7/h8fl8/p9bpYLFU/t+/5/f8/8AQDAUBwJAsDQPBC1vwlypQ&#10;TB0HwhCMJLMgIIA/4EAIJBYNB4RCYVC4ZDYdD4hEYlE4pFYtF4xGY1FGBHSDH4oGJEUJIb5MKJRG&#10;5VK5ZLZdL4y4JkmZooJs6JxET/O0BPZhP6BQaFQ6JRaNR6RSaVS6ZTY2AahP4E/6dVatV6xWa1W6&#10;5Xa9VqgAalA6/ZbNZ7RabVa7Zbbdb7hcblc7pdbtd7oDgYC3u9Xs/I0AwGBAKCH293pDgWBQDf4u&#10;AwQCgVfXlCwcCwW+30+Xw/H7gQMC34+cTTb1fL9gIzgsJhsRisZjotkMllMtmM1nM9oNFpKdp77s&#10;oxrMLh9LDMXjdVFdpk3rlYVl8zm87n9XodHx7x2+53e93/B4fF4/J5fN5/R6fV6/Z7fd7/h8fl8/&#10;p8bDY6p9f1+/5/f8/8AQDAUBwJAsDQO7z7pgqcEQbB0HwhCK3ICAgD/gQAgkFg0HhEJhULhkNh0P&#10;iERiUTikVi0XjEZjUUYEdIMfjcEHEjM8lLEnBEpkMrlktl0vmAAVEzUM1XE3jR/nSAnkxn0/oFBo&#10;VDolFo1HpFJpVLpkLANPmMCf9NqlVq1XrFZrVbrldodPANRgdeslls1ntFptVrtltt1vuFxuVzul&#10;1u1ZBgHAj1fT9l4DAgKA4Jer1eUIBYFAL2fkXAYIBQKe+GgoOBgMfr7fL5fT8v0uwILwj0w9IvN7&#10;vt/wODwulg2JxeNi2PyOT12WzGazmel+h0euo2nvmfluAwWEykH2GMx2QyXJAG4zObzvElm+euku&#10;/b7nd73f8Hh8Xj8nl83n9Hp9Xr9nt93v+Hx+Xz+lysFiqf1/X7/n9/z/wBAMBQHAkCwNA61vumCp&#10;QRBsHQfCEIrMgICAP+BACCQWDQeEQmFQuGQ2HQ+IRGJROKRWLReMRmNRRgR0gx+NwoISMsSUrycg&#10;SmQyuWS2XS+KMiZKGaKibPCcS4/ztAT2YT+gUGhUOiUWjUekUmlUumU2NgGoT+BP+nVWrVesVmtV&#10;uuV2vVaoAGpQOv2WzWe0Wm1Wu2W23W+4XG5XO6XW7Xe4g4Fgl7PZ8P2iAMCAoEAcBvR6PIFgUAvZ&#10;+RcBggFAp7vV5AwEgl8vt8PzAUPBv99vWkXq+X7P0LBYTDYjFYzHZDJZTLZjNZzPUTQ6PS3u+3/A&#10;4PC4fE4vG4+LZHJ5XL5nN53U0Hd6S8dXrdfsdntdvud3vd/weHxePyeXzef0en1ev2e33eqw2Oqe&#10;/6fX7ff8fn9fv+f3/P/AEAuw+KYKnAUDwRBMFQWtyAiAP+BACCQWDQeEQmFQuGQ2HQ+IRGJROKRW&#10;LReMRmNRRgR0gx+NxMMSMoSUvyccSmQyuWS2XSx8TFcTNczVYTd0TmXwo/z1AT+d0GhUOiUWjUek&#10;UmlUumU2nU+NgGpUGBP+oVesVmtVuuV2vV+wVipAGqQOw2e0Wm1Wu2W23W+4XG5XO6XW7Xe8Xm5g&#10;wDgR6vp+0wBgQDX1/PZ8PyLgMEAgDvx9vZ+YGmAQFAoEvV6vKj3y/YDBYTDYjFRbGY7IZLKUvLZj&#10;NZyjZ6/6uk4PCgTD4nF43H5HJ03W5nN3ricXjcfkcnlcvmc3nc/odHpdPqdXrdfsdntdvud3r2Oy&#10;1bvePyeXzef0en1ev2e33e/4cfwTuq/H7ff8fn9XCAiAP+BACCQWDQeEQmFQuGQ2HQ+IRGJROKRW&#10;LReMRmNRRgR0gx+NyEQSMoSUjyckSmQyuWS2XQxwTFcTNczVYTeXxY/ztAT2cz+gUGhUOiUWjUek&#10;UmlUumU2NgGoT+BP+nVWrVesVmtVuuV2vVaoAGpQOv2WzWe0Wm1Wu2W23W+4XG5XO6XW7Xe6AwEg&#10;l8vt8Px+3iigMCAoEAcBvR6PKl3q+X7AYKiYTDYjFYylY6+3/A5KhZTD4nF57SaXTafUanVavWa3&#10;Xa/YbHZbPabXbbfcbndbveb2L2Gx1TfcPicXjcfkcnlcvmc3nc/oUTgTmp9HrdfsdntVeAiAP+BA&#10;CCQWDQeEQmFQuGQ2HQ+IRGJROKRWLReMRmNRRgR0gx+NyGHEiSEeTECUDCVSKWS2XQ5oTGZMmaMi&#10;bTKXy0/ztAT2cz+gUGhUOiUWjUekUmlUumU2NgGoT+BP+nVWrVesVmtVuuV2vVaoAGpQOv2WzWe0&#10;Wm1Wu2W23W+4XG5XO6XW7Xe7g4GAx+vt8vl9Px+3iWAMCAgDgYCvV6vKtXq+X7AYLCSLDYjFYzHV&#10;nIX2/4HB5WN5fE4vG6LUanVavWa3Xa/YbHZbPabXbbfcbndbveb3fb/gcGRWGx1Thcfkcnlcvmc3&#10;nc/odHpdPqUTiTmp9Xtdvud3vVeAgIA/4EAIJBYNB4RCYVC4ZDYdD4hEYlE4pFYtF4xGY1FHhHUD&#10;H0hIY3I4uQJMKJQH5UOJYMJcEJhJJlM4W6JsyJw0J0wZ5OGQ+KBNKFCgxRVPR5MQKHS6ZTadT6hU&#10;alU6pVatV6xWY2Aa5S4E/61YbFY7JZbNZ7RabVYq4Aa9A7Xcblc7pdbtd7xeb1e75fb9f8BgcFg8&#10;JBwcDAY/Xy+Hs/H7hYmAwICAKB3u93pd8PicXjcfkIjksplsxmsRisZjtBocnlcvmdXsdls9ptdt&#10;t9xud1u95vd9v+BweFw+JxeNx+RyeVB7bb7By+h0el0+p1et1+x2e12+53YzzaHX+94/J5fN56vA&#10;QIA/4EAIJBYNB4RCYVC4ZDYdD4hEYlE4pFYtF4xGY1GmRHTjH46yI3I5JBQxJxRKRxKxPLRBLwhM&#10;RhM5LI2xN3ROWhO3hPWTP568JDNaJGzhRz/SZiEKLTadT6hUalU6pVatV6xWa1W6yAa9ToE/65Y7&#10;JZbNZ7RabVa7ZbYLXgDYIHbrpdbtd7xeb1e75fb9f8BgcFg8JhcNh4aDgWC3u+Xs/H7iISAwIBgO&#10;BwKA3o9Hlg8VjMdkMlCMplsxms5nsXjcfkdHBtLl8zm87r9tt9xud1u95vd9v+BweFw+JxeNx+Ry&#10;eVy+Zzedz4VcLlYuh1et1+x2e12+53e93/B4fFGelTbD4/R6fV6/ZWoCgD/gQAgkFg0HhEJhULhk&#10;Nh0PiERiUTikVi0XjEZjUbg6QjyBkDwkUckkljQwlAQlUIlQQF8vgrRmUieELdE3bE5k07nkOHE/&#10;R9Bn44ntFo1HpFJpVLplNp1PqFRqVTowBq1FgT/qlbrldr1fsFhsVjslcqwBrEDstrtltt1vuFxu&#10;Vzul1u13vF5vV7vl9v0TBgJBL5fb4fj9vYDAgKBAHAb0ejyv8JwODwuHxOLxuPyOThGVwmGxF6xW&#10;Mx2QyWe1Wr1mt12v2Gx2Wz2m12233G53W73m932/4HB4XDptntNa4nJ5XL5nN53P6HR6XT6nV61K&#10;409rPX7nd73f8FdgIIA/4EAIJBYNB4RCYVC4ZDYdD4hEYlE4pFYtF4xGY1G4U6I8eZAoJFHJJJZN&#10;J5RKZVBghLT/LzhMZXM5pNZtN5xOZ1O55PZ9P6BQYUAaJKoE/6FSaVS6ZTadT6hUalJaIAaNA6nW&#10;a1W65Xa9X7BYbFY7JZbNZ7RabVa6iDgYDH6+3y+X0/H7XQGBAUBwS9Xq8rZEbdcLldLteL1fL9gM&#10;DD8HcbndbvXLze77f8bmc1m85nc9n9BodFo9JpdNp9RqdVq9Zrddr9hsdlF6rV6Rs9xud1u95vd9&#10;v+BweFw+JxYztZTR+Ny+Zzedz57AQIA/4EAIJBYNB4RCYVC4ZDYdD4hEYlE4pFYtF4xGY1G4gwI8&#10;aZA2JFHJJJZNJ5RKY2CJYcJcd5gEJlKppNZtN5xOZ1O55PZ9P6BQaFJADRZVAn/Q6VS6ZTadT6hU&#10;alU5zRQDR4HVK1W65Xa9X7BYbFY7JZbNZ7RabVa7ZbYODgWC32+ny+H4/aeAwICAKB3u93pbpJcL&#10;ldLteKder5fsBgo5hLndbveb3fb/gcdmc1m85nc9n9BodFo9JpdNp9RqdVq9Zrddr9hsdlHKtWKT&#10;s9xud1u95vd9v+BweFw+JxYztZTSONy+Zzedz5/AQIA/4EAIJBYNB4RCYVC4ZDYdD4hEYlE4pFYt&#10;F4xGY1G4siI8gZA+JFHJJJZNJ5RKYkcJYd5cGJhKplM5pNZtN5xOZ1O55PZ9P6BKgDQ5VAn/QaRS&#10;aVS6ZTadT6hUZvQwDRYHUqxWa1W65Xa9X7BYbFY7JZbNZ7RabVa4aDgSBXs+H4/aABAQCwOBXo9H&#10;lbJpbrhcrpP7teL1fL9M8Bcbndbveb3fcTk8plctl8xmc1m85nc9n9BodFo9JpdNp9RqdVq9ZJqp&#10;VqPrdls9ptdtt9xud1u95vd9v4zr5TRuBxeNx+RyZ7AQgD/gQAgkFg0HhEJhULhkNh0PiERiUTik&#10;Vi0XjEZjUbjLojyYkCZkUedEck0nlEplUrgxglx/mAgmUsmk1m03nE5nU7nk9n0/oFBoU5ANFlkC&#10;f9DpVLplNp1PqFRqVTolGldIqlZrVbrldr1fsFhsVjslls1ntFptVrtkIBwMBj9fL4ez8ftPAYEB&#10;QHBL1erytsmt9xud1u9OvN7vt/wMcwdyul2vF6vl+wGNzGZzWbzmdz2f0Gh0Wj0ml02n1Gp1Wr1m&#10;t12v2GxjlFANHgey3G53W73m932/4HB4XD4nFjO021J43L5nN53Pn0BAgD/gQAgkFg0HhEJhULhk&#10;Nh0PiERiUTikVi0XjEZjUbjkFfEfUEhRMjcEljsnlEplUriIIlxgmB3mQgmksm03nE5nU7nk9n0/&#10;oFBoVDolBANHlkCf9FplNp1PqFRqVTqlVndHANJgdWrldr1fsFhsVjslls1ntFptVrtltt1vggMB&#10;IFj78ftgAYEBAHAwFer1eVwilyuj4u14vV8v2AwUTwl1u9fvN7vt/wONzGZzWbzmdz2f0Gh0Wj0m&#10;l02n1Gp1Wr1mt12v2Gxi1YrVL2W33G53W73m932/4HB4XD4kZ2krpXF5XL5nN51BgICAP+BACCQW&#10;DQeEQmFQuGQ2HQ+IRGJROKRWLReMRmNRuOQ5YR9IyFgSOOyWTSeUSmChiWG+XGiYBCZSqaTWbTec&#10;TmdTueT2fT+gUGhUOCAGjSqBP+iUumU2nU+oVGpVOqSWjAGkQOq1uuV2vV+wWGxWOyWWzWe0Wm1W&#10;u2W2oAwFgt8vl7Px+2gBgQDAcDgUBvR6PK3Qi4XK6Xa8Xq+X7AYLBwbC3O63ez3m932/4HH5vOZ3&#10;PZ/QaHRaPSaXTafUanVavWa3Xa/YbHZbPaRGr1mlbXdbveb3fb/gcHhcPicXjceM7eU0nkc3nc/o&#10;dGfwEIA/4EAIJBYNB4RCYVC4ZDYdD4hEYlE4pFYtF4xGY1G45FGhH0TIVRI47JZNJ5RGSBKy/LTB&#10;L5TMZlM5pNZtN5xOZ1O55PZ9P6BJQDQ5jAn/QaRSaVS6ZTadT6hUZvQwDRYHUqxWa1W65Xa9X7BY&#10;bFY7JZbNZ7RabVYQcCwW+30+Xw/H7a4OAwGBAKCH293pabbb7jc7rdoLeL1fL9gLdcLldMNh7ze7&#10;7f8jl8xmc1m85nc9n9BodFo9JpdNp9RqdVq9Zrddr9hDapVqPsdtt9xud1u95vd9v+BweFw4zs5T&#10;RuJyeVy+ZzZ7AYA/4EAIJBYNB4RCYVC4ZDYdD4hEYlE4pFYtF4xGY1G45GnBH0jIVBI3hJY7J5RK&#10;ZVBxRLS/LyxMRBM5XNZtN5xOZ1O55PZ9P6BQaFQ6JNgDR5rAn/RaZTadT6hUalU6pVZ3RwDSYHVq&#10;5Xa9X7BYbFY7JZbNZ7RabVa7ZbbdXwcDAY/X2+Xy+n4/bfEgGBAUBwS9Xq8rDcbndbveb3Eb7f8D&#10;g8LcrpdrxesXD8bgMFhMvnc9n9BodFo9JpdNp9RqdVq9Zrddr9hsdls9ptdtB6xWqXt95vd9v+Bw&#10;eFw+JxeNx+RyYzuZXSuVz+h0el06DASAP+BACCQWDQeEQmFQuGQ2HQ+IRGJROKRWLReMRmNRuOR2&#10;ELCQLGRSBYPCTR6USmVRAQS0oS8zzEUTOVzWbTecTmdTueT2fT+gUGhUOiT8A0eawJ/0WmU2nU+o&#10;VGpVOqVWd0cA0mB1auV2vV+wWGxWOyWWzWe0Wm1Wu2W23VwGAkCvh9vx+v23xwBgQFAgDgN6PR5V&#10;O43O63e8xu932/4HB1LC3S7XjExnF37AYLK5vOZ3PZ/QaHRaPSaXTafUanVavWa3Xa/YbHZbPaVi&#10;tUvabndbveb3fb/gcHhcPicXjTrbSulcfmc3nc/oU2AggD/gQAgkFg0HhEJhULhkNh0PiERiUTik&#10;Vi0XjEZjUbjkdiKwkCxkUgWDwk0elEpjQIlhIlxHmEuJAgmkqm03nE5nU7nk9n0/oFBoVDolFo0X&#10;ANJm8Cf9Hp1PqFRqVTqlVq1XntJANLgdYr1fsFhsVjslls1ntFptVrtltt1vuFTBwLBb3fL2fj9u&#10;M7AYEAwHA4FAb0ejyodzut3vN7nV9v+BweFw90u14vWMnGOwGCwmGzGf0Gh0Wj0ml02n1Gp1Wr1m&#10;t12v2Gx2Wz2m12232NarlN3G932/4HB4XD4nF43H5HJ5U83U2pnL6HR6XT6lPgKAP+BACCQWDQeE&#10;QmFQuGQ2HQ+IRGJROKRWLReMRmNRuOR2NNiQMiRMmSMCTSBsR6VSsMS0YS8bzEgTOaSubTecTmdT&#10;ueT2fT+gUGhUOiUWjUeCgGlTiBP+kU+oVGpVOqVWrVesT6lAGmQOs1+wWGxWOyWWzWe0Wm1Wu2W2&#10;3W+4XGogwDgR6vp+0QBgQFAUAPZ8PyL3sDX5+4G80K9goDgl6vV5T66Xa8Xq+X7AYKLYTDYih4vG&#10;4/Iz3J3fE4rL3/A4MCYUAYd+aegaDHZC5bfcbndbveb3fb/gcHhcPicXjcfkcnlcvmc3nc/oWqt1&#10;2ndHrdfsdntdvud3vd/weHxeOzdOb03yen1ev2e2wwGAP+BACCQWDQeEQmFQuGQ2HQ+IRGJROKRW&#10;LReMRmNRuOR2PQp4SFkSOSPGTNCUSF4ShoR+MBCYDCZTAIC+bDicTIYBieS6fT+gUGhUOiUWjUek&#10;UmlUumU2nU+IgGpUCBP+oVesVmtVuuV2vV+wUapAGqQOw2e0Wm1Wu2W23W+4XG5XO6XW7Xe8Xmsg&#10;4Fgl7PZ8P2igMCAgDgYCvV6vIFgUAvZ+RcBggFArHP5/P18vh8PzBUUCAp/vt60m+X7AZ+h4TDYj&#10;FYzHZDJZTLAHMZrOZ6jaHR6Wkae/4HB4XD4nF43H5GLZPK5fM5vO6qh7zSXrrdfsdntdvud3vd/w&#10;eHxePyeXzef0en1ev2e33e+62Oy1b4fX7ff8fn9fv+f3/P/AEAwEtz5J+qsBwRBMFQXBi0oCgD/g&#10;QAgkFg0HhEJhULhkNh0PiERiUTikVi0XjEZjUbjkdj0fdEhbEjhEjbEhdEUBErHEtgsrBEtHEfmk&#10;1m03nE5nU7nk9n0/oFBoVDolFo0JANJm8Cf9Hp1PqFRqVTqlVq1XntJANLgdYr1fsFhsVjslls1n&#10;tFptVrtltt1vuFTBYFAL2fk2AYEBAFA73e70hFzut3iwDBAKBT3erygoOBgMfr5fF2ft4w+JxdDw&#10;V2vF6vl+wEHzeEiuGxGKxkEx2QyWUy2nzNC0edvd9v+BumcwuX1GNx+Ryb8ys102Y1Nx5HJ5XL5n&#10;N53P6HR6XT6nV63X7HZ7Xb7nd73f8HhtVarlN8Xn9Hp9Xr9nt93v+Hx+Xz+ll8k2pn1/X7/n9/yw&#10;ICCAP+BACCQWDQeEQmFQuGQ2HQ+IRGJROKRWLReMRmNRuOR2PR+QSGRSOSSWTSeUSmVSuWS2XS+Y&#10;TGZTOUAGbSOBP+aTueT2fT+gUGhUOiR6bAGcQOi0umU2nU+oVGpVOqVWrVesVmtVuuV2Sg4GAt7v&#10;V7PyNgMCAYDgcCgN6PR5QsFgUA2WLgMEAoFWO4woHAuxPmyv2zgYFvx8vSZWCxWSzRq0Wq2W64XK&#10;6XaLXi9XyF3/A4PC4fE4uw2PMRnI2u22++wm53XHxXNXt662EZ574J+YTIYbEYqvcHhcPicXjcfk&#10;cnlcvmc3nc/odHpdPqdXrdfsdntTSj0mddvweHxePyeXzef0en1ev2e2e92RTn3fP6fX7fegwECA&#10;P+BACCQWDQeEQmFQuGQ2HQ+IRGJROKRWLReMRmNRuOR2PR+QSGRSOSSWTSeUSmVSuWS2XS+YTGZT&#10;OUAGbSOBP+aTueT2fT+gUGhUOiR6bAGcQOi0umU2nU+oVGpVOqVWrVesVmtVuuV2UAwDgR6vp+xQ&#10;BgQFAgDgN6PR5REFgUAvZ+RcBggFAp7vW3xAGAkEvl9vh+WWJ2gFgl626d2CxWSzWi1WzGRC43O6&#10;xa73m932H3/A4PCxTEYrKzPHWPDRKz2m123PQ7L3S7Xi9XyI6DBYTVxHS4vY17hcPicXjcfkcnlc&#10;vmc3nc/odHpdPqdXrdfsdntduY0ekzrueHxePyeXzef0en1ev2e33T3vSKc+/6fX7ff8UGAggD/g&#10;QAgkFg0HhEJhULhkNh0PiERiUTikVi0XjEZjUbjkdj0fkEhkUjkklk0nlEplUrlktl0vmExmUzlA&#10;Bm0jgT/mk7nk9n0/oFBoVDokemwBnEDotLplNp1PqFRqVTqlVq1XrFZrVbrldlAOBgMfb4er4fsN&#10;AYEBQHBL1eryi4LAoBez8i4DBAKBT3t8UsAMfr7fL5fT8s8MAgIBr7e9wnt/sdlw8LtNrtt9i1yu&#10;l2i14vV8x0Sv+BweFycKxOLxs+yFks1otVst2himaut3vN7zGisOkwmGhupxm0r3F43H5HJ5XL5n&#10;N53P6HR6XT6nV63X7HZ7Xb7nd700o9JnXf8nl83n9Hp9Xr9nt93v+HxnvhkU5+X3/H5/X7oMBIA/&#10;4EAIJBYNB4RCYVC4ZDYdD4hEYlE4pFYtF4xGY1G45HY9H5BIZFI5JJZNJ5RKZVK5ZLZdL5hMZlM5&#10;QAZtI4E/5pO55PZ9P6BQaFQ6JHpsAZxA6LS6ZTadT6hUalU6pVatV6xWa1W65XZWDgSBXm+H5BgG&#10;BAQBQO93u9I6CwKAXtZYsAwQCgU93q8o0DgWDH6+nxc37ZgQC7S9HpfKBYLFZLNaLVbLdHLhcrpF&#10;bteL1jIxfsBgsJhsQBcVnp9jrHmQBZ7Ta7bb7jc4vm7ze77f8Dg35hYLdtLp69w+JxeNx+RyeVy+&#10;Zzedz+h0el0+p1et1+x2e12+5PqPSZ13fF4/J5fN5/R6fV6/Z7fd75735FOfh9ft9/x+aDAQgD/g&#10;QAgkFg0HhEJhULhkNh0PiERiUTikVi0XjEZjUXdEdPMfL8hIEjjclk0nlEplUrlktl0vmExmUzmk&#10;1m03nE5nU7nkHAM/lkCf89olFo1HpFJpVLplNk8/ANBgdOqlVq1XrFZrVbrldr1fsFhsVjslls03&#10;BYFAj6AQHA4FAb0ejylNpAL2fkXAYIBQKe71ukoBwLBb3fL5AgHv2Aqtptdtt9xud1At3vMWvd9v&#10;+Bk+DwuHxOLzlNx1st1wuWjkt2vF6vmilOew2IxWbs+33G53W73m932/4HB4XD4nF43H5HJ5XL5n&#10;N53P6FKqFSofR63X7HZ7Xb7nd73f8Hh8Xjo3TldC8np9Xr9ntpUBgD/gQAgkFg0HhEJhULhkNh0P&#10;iERiUTikVi0XjEZjUXcEdEMfgogkRQkhnkwolEblUrlktl0vmExmUzmk1m0IZE5XE7jUiEBgoE3o&#10;VDokujtHcEFYFLn0+gsoFAYqVFqlVq1DANZmMCf9Xr1fsFhsVjslls1ntEFrIBrcDtNvuFxuVzul&#10;1u13vF5vV7vl9v1/wGBwVXBYFAL2fkXAYIBQKe71eWDu2Fw+Ji2LxuPyOSumUxGKxmOyGc0ml02n&#10;1Gp1Wr1mt12v2Gx2Wz2m12233G53W73m9vdrttd33D4nF43H5HJ5XL5nN53P6E24EwrnR63X7HZ7&#10;VhgIgD/gQAgkFg0HhEJhULhkNh0PiERiUTikVi0XjEZjUXcEdEMfhwokRnkhQkwglEblUrlktl0v&#10;mExmUzmk1mZJnC4nUaIE9X8/m1BoVDjDAoyppCwpTopkakQonpAH9TLFVolXrFZmgBrkxgT/rVhs&#10;Vjslls1ntFptVriNcANegdsuVzul1u13vF5vV7vl9v1/wGBwWDwmFvYLAoBez8i4DBAKBT3eryw2&#10;HxOLxuPyOTyt6xGKxkWx2QyWUzun1Gp1Wr1mt12v2Gx2Wz2m12233G53W73m932/4G3t1wsHB43H&#10;5HJ5XL5nN53P6HR6XTs/DmFf6nZ7Xb7ndtcBgD/gQAgkFg0HhEJhULhkNh0PiERiUTikVi0XjEZj&#10;UXcEdEMfi5AkRfkhQkwQlEblUrlktl0vmExmUzmk1jLQnAxnUrkRAX8/m1BoVDh8dcCJpCwpTopl&#10;EDFPN9RNFTlAQolXrFZlYBrkxgT/rVhsVjslls1ntFptVriNcANegdsuVzul1u13vF5vV7vl9v1/&#10;wGBwWDwmFvYLAoBez8i4DBAKBT3eryw2HxOLxuPyOTyt6xGKxkWx2QyWUzun1Gp1Wr1mt12v2Gx2&#10;Wz2m12233G53W73m932/4G3t1wsHB43H5HJ5XL5nN53P6HR6XTs/DmFf6nZ7Xb7ndtcBgD/gQAgk&#10;Fg0HhEJhULhkNh0PiERiUTikVi0XjEZjUXcEdEMfjcEBEjKElJ8nLEpkMrlktl0vmExmUzmk1m0G&#10;KM5WE7lZAny/oE3oVDokFfFHRFJRNLo74osNDFRT9TJFVp9XrFZiQBrkxgT/rVhsVjslls1ntFpt&#10;VirgBr0DtdxuVzul1u13vF5vV7vl9v1/wGBwWDwlZBYFAL2fkXAYIBQKe71eWFvGHxOLi2Nx+Rye&#10;Uu2WxWMx2QyWe02n1Gp1Wr1mt12v2Gx2Wz2m12233G53W73m932/vttt9g4HF43H5HJ5XL5nN53P&#10;6HR6U24Uwr/T7HZ7Xb7ljgKAP+BACCQWDQeEQmFQuGQ2HQ+IRGJROKRWLReMRmNRdwR0Qx+Nw0IS&#10;MsSUrycgSmQyuWS2XS+YTGZTOaTWXLCcFGdS6UkBfz+bUGhUODLijGmkR1wUSNGCnJeoAipUyqVW&#10;rRAA1mYwJ/1evV+wWGxWOyWWzWe0QWsgGtwO02+4XG5XO6XW7Xe8Xm9Xu+X2/X/AYHBVcFgUAvZ+&#10;RcBggFAp7vV5YO7YXD4mLYvG4/I5K6ZTEYrGY7IZzSaXTafUanVavWa3Xa/YbHZbPabXbbfcbndb&#10;veb292u213fcPicXjcfkcnlcvmc3nc/oTbgTCudHrdfsdntWGAiAP+BACCQWDQeEQmFQuGQ2HQ+I&#10;RGJROKRWLReMRmNRdwR0Qx+NxYQSMsSUvycUSmQyuWS2XS+YTGZTOaTWKPCcCmdOieS4gT9f0GbU&#10;OiUUAICkIGlUaYkinLeoUypVOqRAA1eYwJ/1WuV2vV+wWGxWOyWWzQWrgGswOz223W+4XG5XO6XW&#10;7Xe8Xm9Xu+X2/X/AVUFgUAvZ+RcBggFAp7vV5YG6YPC4eLYnF43H5C5ZLDYjFYzHZrRaPSaXTafU&#10;anVavWa3Xa/YbHZbPabXbbfcbndbu82m11vecHhcPicXjcfkcnlcvmc3nTbfTCtc/qdXrdfsV+Ag&#10;gD/gQAgkFg0HhEJhULhkNh0PiERiUTikVi0XjEZjUXcEdEMfjchgowkhfkxYlAYlUilktl0vmExm&#10;Uzmk1mZJnC4nUxIE9X8/m1BoVBPNFRFHodCMFLT9NpNPqFRiIBqkxgT/qVZrVbrldr1fsFhsVjqd&#10;VmFXslptVrtltt1vuFxuVzul1u13vF5vV7vlzBYFAL2fkXAYIBQKe71eV9uV/wODi2Fw+JxeMuGO&#10;wWEw2IxWWz2f0Gh0Wj0ml02n1Gp1Wr1mt12v2Gx2Wz2m122319UANWge432/4HB4XD4nF43H5HJ5&#10;XLr+63lY5nR6XT6nVsUBgD/gQAgkFg0HhEJhULhkNh0PiERiUTikVi0XjEZjUXcEdEMfjchhxIkh&#10;XkxQlAQlUilktl0vmExmUzmk1jJpnCYnU0IE9X8/m1BoU0MNFUFHodJgyHph4p1KqFRqUKANVmMC&#10;f9TrVbrldr1fsFhsVjskFqoBq8Dstrtltt1vuFxuVzul1u13vF5vV7vl9v1TBYFAL2fkXAYIBQKe&#10;71eV/uWBweFi2HxOLxuOuGQwmGxGKxmY0Gh0Wj0ml02n1Gp1Wr1mt12v2Gx2Wz2m12233G5u9ntN&#10;Z3W/4HB4XD4nF43H5HJ5XL5k23kwrHN6XT6nV61dgICAP+BACCQWDQeEQmFQuGQ2HQ+IRGJROKRW&#10;LReMRmNRdwR0Qx+NyGKAiSFCTFeUSYoSKWS2XS+YTGZTOaTWIICcIGdTYAECfL+gTyhUOXHGjJCk&#10;USlQeSAhr08QVGl1OqVUAAGsTGBP+rV2vV+wWGxWOyWWzV6sAGtQOz223W+4XG5XO6XW7Xe8Xm9X&#10;u+X2/X/AYHBYPCYXDYfEYnFYvGY3HY/IZHJZPKZXLZfMZnNZvOZ3PZ/QRe02uuaHTafUanVavWa3&#10;Xa/YbHZazRzCt7PcbndbveTyAoA/4EAIJBYNB4RCYVC4ZDYdD4hEYlE4pFYtF4xGY1F3BHRDH43I&#10;ZEEJIWJMX5QOJVIpZLZdL5hMZlM5pNYIcZwkJ1NoMQJ8v6BPKFQ5EyKMOaRRKVDZ8QKAv6XUalUw&#10;AAatMYE/6pW65Xa9X7BYbFY7JXKsAaxA7La7Zbbdb7hcblc7pdbtd7xeb1e75fb9f8BgcFg8JhcN&#10;h8RicVi8Zjcdj8hkclk8plctl8xmc1m85nc9F7Paa1n9JpdNp9RqdVq9Zrddr9hqtDMKzsdtt9xu&#10;d1PICIA/4EAIJBYNB4RCYVC4ZDYdD4hEYlE4pFYtF4xGY1F3BHRDH43IZFCxBJS/JyxKRRK5HLZd&#10;L5hMZlM5pNYg+JwYZ0qJ5NoSQKAv6FPqJRY1OHwOaU0KZRoLKxQ6Kk8KpToIx6wOK1Vq5Xa4AbBM&#10;YE/69ZbNZ7RabVa7Zbbdb4LYADYoHcLtd7xeb1e75fb9f8BgcFg8JhcNh8RicVi8Zjcdj8hkclk8&#10;plctl8xmc1m85nc9n9BodFo9JpdNp9RqYvcrpZNVr9hsdls9ptdtt9xud1u9rrJhY95weFw+JxZ9&#10;AYA/4EAIJBYNB4RCYVC4ZDYdD4hEYlE4pFYtF4xGY1F3BHRDH43IZFFBhJTPJyhKQxK5HLZdL5hM&#10;ZlM5pNYIyJwYZ02J5NoYQKAv6FPqJRY0iKQeaVPjRTSvT6AQIQ+KowKsgaxOGRNDBXU/X6NYbFY4&#10;QAbNMYE/7Ja7Zbbdb7hcblc7pdYjZgDaIHdr5fb9f8BgcFg8JhcNh8RicVi8Zjcdj8hkclk8plct&#10;l8xmc1m85nc9n9BodFo9JpdNp9RqdVq9Zrddr8XeL1athtdtt9xud1u95vd9v+BweFCtlMLTw+Ry&#10;eVy+ZPoCgD/gQAgkFg0HhEJhULhkNh0PiERiUTikVi0XjEZjUXcEdEMfjchkUiJElK8nLEpBErkc&#10;tl0vmExmUzmkiRE3QM5fE7msQIE/X9BntDokajrgFNJnb4mIgpynqA4qUXSFVONXmMrBDnrgQr1F&#10;sFhsUJANlmMCf9jtVrtltt1vuFxuVzukisoBs8Dut7vl9v1/wGBwWDwmFw2HxGJxWLxmNx2PyGRy&#10;WTymVy2XzGZzWbzmdz2f0Gh0Wj0ml02n1Gp1Wr1mt12vid3vNp2G12233G53W73m932/4HB4UK2U&#10;wtHD5HJ5XL5lDgKAP+BACCQWDQeEQmFQuGQ2HQ+IRGJROKRWLReMRmNRdwR0Qx+NyGRSODgiTFiU&#10;E+VFCWSSXS+YTGZTOaTWENicGGdMieTaKkCgL+hT6iUWLmmkJilTEQU2hL+miCRTowqCrTFP1kwV&#10;ujV2vV+CgGxTGBP+wWe0Wm1Wu2W23W+4XGI2IA2SB3K8Xm9Xu+X2/X/AYHBYPCYXDYfEYnFYvGY3&#10;HY/IZHJZPKZXLZfMZnNZvOZ3PZ/QaHRaPSaXTafUanVavD3S7WbWbHZbPabXbbfcbndbveb3fQrX&#10;TCy7/icXjcfkT6AggD/gQAgkFg0HhEJhULhkNh0PiERiUTikVi0XjEZjUXeEdNMfWEhfEjjclk0n&#10;hQYlRQlhnlwwmEomUzmk1m03nEnkb4SE9QM/nc5jJAoi/o1CpFJi87DNNjrwmQIqTXqggq0ydFZG&#10;NbrLomRwsCPsVKslls0JANpmsCf9nt1vuFxuVzul1u13vEmtIBtcDvN/wGBwWDwmFw2HxGJxWLxm&#10;Nx2PyGRyWTymVy2XzGZzWbzmdz2f0Gh0Wj0ml02n1Gp1Wr1mt12v2Gx2Wzid7vtt2m53W73m932/&#10;4HB4XD4nF40K200tnH5nN53P6FIgIIA/4EAIJBYNB4RCYVC4ZDYdD4hEYlE4pFYtF4xGY1G4I+I8&#10;sJAsZFIFhHnxHJRKZVBhBLS/LzBMZaIJXNZtN5xOZ1O4O6J8mKAmaFPnRPJSQKQv6VRqZTYouKgS&#10;alNzhVUfV50Ya0oK5KxhX2fYadY7JZYKAbRN4E/7Nbbdb7hcblc7pdbtd4jaADaoHeL9f8BgcFg8&#10;JhcNh8RicVi8Zjcdj8hkclk8plctl8xmc1m85nc9n9BodFo9JpdNp9RqdVq9Zrddr9hscber5bNl&#10;t9xud1u95vd9v+BweFw+JCtpNrXxeVy+ZzedRoCAgD/gQAgkFg0HhEJhULhkNh0PiERiUTikVi0X&#10;jEZjUbhr4jywkCxkUgWEefEclEplUGHEtL8vKExDEzlc1m03nE5nUocE9RM/UFBk07nJAoy/pFEp&#10;VLi5ZpyoqErCFTa9VmYYnVBUBhrkroxAW9hBFjplls1ngwBtU3gT/tFvuFxuVzul1u13vF5lFqAN&#10;sgd6wGBwWDwmFw2HxGJxWLxmNx2PyGRyWTymVy2XzGZzWbzmdz2f0Gh0Wj0ml02n1Gp1Wr1mt12v&#10;2Gx2Wz2kTvl+t213W73m932/4HB4XD4nF43HhW3m1t5HN53P6HRpUBCAP+BACCQWDQeEQmFQuGQ2&#10;HQ+IRGJROKRWLReMRmNRuLPiPLCQLGRSBYR58RyUSmVQYoS0ry+WlAETOVzWbTecTmdRQQz1wT+d&#10;0GCkCiL+jUKkUmIyYI02TSuYq+pUKfuCeiGCjCtBCuCCvB+wBixCiyTMEDi0Uq1Wu2Q4A2+bwJ/2&#10;26XW7Xe8Xm9Xu+X2/RG3gG4wO/4XDYfEYnFYvGY3HY/IZHJZPKZXLZfMZnNZvOZ3PZ/QaHRaPSaX&#10;TafUanVavWa3Xa/YbHZbPabXbbfcZTA4O57nfb/gcHhcPicXjcfkcnlcuFbubXLmdHpdPqdWhQGA&#10;P+BACCQWDQeEQmFQuGQ2HQ+IRGJROKRWLReMRmNRuOQV8R9YSFYyOQrCPviOymVR0ES0sS8rzEkT&#10;OVzWbTecTmdQ4Qz1wT+d0GCkCiL+jUKkUmIqCmGGnTdP1EwVOlVWrVesUEA1ubwJ/1mwWGxWOyWW&#10;zWe0Wm1QWtgGuwO13G5XO6XW7Xe8Xm9Xu+X2/X/AYHBYPCYXDYfEYnFYvGY3HY/IZHJZPKZXLZfM&#10;ZnNZvOZ3PZ/QaHRaPSRe22+v6XVavWa3Xa/YbHZbPabXbbDTzavbfeb3fb/gUKAggD/gQAgkFg0H&#10;hEJhULhkNh0PiERiUTikVi0XjEZjUbjkOfEfWEhWMjkKwj74jsplUdDEtKEvM8xGEzlc1m03nE5n&#10;UFEM9cE/ncEOFDaFFYFHlZApS/plBp1PihpqSYqk3b9XEFZqFbrldr1cANhm8Cf9fs1ntFptVrtl&#10;tt1vuERsIBscDuN3vF5vV7vl9v1/wGBwWDwmFw2HxGJxWLxmNx2PyGRyWTymVy2XzGZzWbzmdz2f&#10;0Gh0Wj0ml02n1Gp1WGud1sur2Gx2Wz2m12233G53W73m9hWtm1k33D4nF43Hp0BAgD/gQAgkFg0H&#10;hEJhULhkNh0PiERiUTikVi0XjEZjUbjkXfEfWEhWMjkKwj74jsplUdFEtL8vLExEEzlc1m03nE5l&#10;Yhnjgn03BFBR9DNFFINHYFJlZApi/p06qFRjQ5qjIq0rDFZc9bqVdr1fsFhhwBsk3gT/sVptVrtl&#10;tt1vuFxuVzjtkANmgd0vV7vl9v1/wGBwWDwmFw2HxGJxWLxmNx2PyGRyWTymVy2XzGZzWbzmdz2f&#10;0Gh0Wj0ml02n1Gp1Wr1mt10Tu14tGv2m12233G53W73m932/4HBhWxm1n4XH5HJ5XLqUBIA/4EAI&#10;JBYNB4RCYVC4ZDYdD4hEYlE4pFYtF4xGY1G45HYK+JAsJEuZJIlg8JRHpVK40OJcX5gWJkEJpLJt&#10;N5xOZ1ERDPXBP5XNAgr6IQKNBSDSWBS5XRiAv6hO6lU4uCatIHxKyhW6Ir6pX7BYbFY4QAbNN4E/&#10;7Ja7Zbbdb7hcblc7pdYjZgDaIHdr5fb9f8BgcFg8JhcNh8RicVi8Zjcdj8hkclk8plctl8xmc1m8&#10;5nc9n9BodFo9JpdNp9RqdVq9Zrddr8XeL1athtdtt9xud1u95vd9v+BweFCtlNrTw+RyeVy+ZU4C&#10;gD/gQAgkFg0HhEJhULhkNh0PiERiUTikVi0XjEZjUbjkdiKwkCxkUgWDwk0elEpjRQlhXl0sKAIm&#10;Uqmk1m03nEIEM7cE9jpIoCfoQYokIINHYFJlJApi/p05qFRijYqgpq01PFZQ9bqVdr1fsFhhABsk&#10;1gT/sVptVrtltt1vuFxuVziNkANmgd0vV7vl9v1/wGBwWDwmFw2HxGJxWLxmNx2PyGRyWTymVy2X&#10;zGZzWbzmdz2f0Gh0Wj0ml02n1Gp1Wr1mtxN2vFo12z2m12233G53W73m932/4EK2E0s/B43H5HJ5&#10;VRgIgD/gQAgkFg0HhEJhULhkNh0PiERiUTikVi0XjEZjUbjkdjSwkCxkUgWDwk0elEpi4QlhQlxf&#10;mBAmUqmk1m03nAhnTgnkrliPoBgoUOINFYFHlMyIC/pk4p1Pi8kKNTmqnqxYrEXZFbfFdhAIsA4s&#10;VQslls1niYBtU1gT/tFvuFxuVzul1u13vF5qFqANsgd6wGBwWDwmFw2HxGJxWLxmNx2PyGRyWTym&#10;Vy2XzGZzWbzmdz2f0Gh0Wj0ml02n1Gp1Wr1mt12v2Gx2Wz2mOvl+t213W73m932/4HB4XD4nF43H&#10;jO3mlt5HN53P6HRt8BCAP+BACCQWDQeEQmFQuGQ2HQ+IRGJROKRWLReMRmNRuOR2PQdYSFYyOQrB&#10;4SePymVRQMS0sS83zEQTOVzWbTecRgQztwT2KFCgJehS0MREg0dgUmUkCmL+nTmoVGKIiqHmrTVj&#10;1kcVuFtivKiwKmxV5sRSZiCgFAn2umECpW+4XG5AG6TWBP+5Xm9Xu+X2/X/AYHBYOo3QA3aB4TFY&#10;vGY3HY/IZHJZPKZXLZfMZnNZvOZ3PZ/QaHRaPSaXTafUanVavWa3Xa/YbHZbPabXbbfcbndbveb3&#10;fZjDYi8b/icXjcfkcnlcvmc3nc/odGM8GV3fpdfsdntdu8wEgD/gQAgkFg0HhEJhULhkNh0PiERi&#10;UTikVi0XjEZjUbjkdj0QWEhWMjkKweEnj8plURP8tQEvlcxmUzmkYEM3cE5hxQnktP4woEXINDYF&#10;FlJApC/pU1plNihRqElmLfqggq0FdFZMNbXFdmgYsCPsRYslOs1ntFMANrmMCf9puFxuVzul1u13&#10;vF5vVNtYBtsDveBwWDwmFw2HxGJxWLxmNx2PyGRyWTymVy2XzGZzWbzmdz2f0Gh0Wj0ml02n1Gp1&#10;Wr1mt12v2Gx2Wz2m1x99v9v2273m932/4HB4XD4nF43H5EZ3Ert3J53P6HR6VwgIgD/gQAgkFg0H&#10;hEJhULhkNh0PiERiUTikVi0XjEZjUbjkdj0ZWEhWMjkKweEnj8plUIP8tQEvlcxmUzmkYEM3cE5h&#10;BYnh3nwwoEdINDYFFlJApC/pU1plNilDINFYExgT/gqgrBxrUneFOg44sCXsVAGFes1ntEeANrqk&#10;DtNvuFxuVzul1u13vF5jlrANtq16wGBwWDwmFw2HxGJxWLxmNx2PyGRyWTymVy2XzGZzWbzmdz2f&#10;0Gh0Wj0ml02n1Gp1Wr1mt12v2Gx2Wz2kTvl+2u53W73m932/4HB4XD4nF40L28rqvH5nN53P6FNg&#10;IIA/4EAIJBYNB4RCYVC4ZDYdD4hEYlE4pFYtF4xGY1G45HY9H4KsJEsZJIlg8JRIJVHD/LUBL5XM&#10;ZlM5pGBDN4KZ50YJ4GJ9MSDQWBQ5AQKMv6RNaVS4pNxC4KhIJ8GHPVZegEDWaZE0/XZ4YK3FQDY7&#10;DZbNS4E/7Pa7Zbbdb7hcblc7pdY7YwDMbTdr5fb9f8BgcFg8JhcNh8RicVi8Zjcdj8hkclk8plct&#10;l8xmc1m85nc9n9BodFo9JpdNp9RqdVq9Zrddr9hFLxeoHsdtt9xud1u95vd9v+BweFw4Vs5Xe+Jy&#10;eVy+ZzaVAYA/4EAIJBYNB4RCYVC4ZDYdD4hEYlE4pFYtF4xGY1G45HY9H4csJEuZJIlg6JRIJVEz&#10;/LUBL5XMZlM5pGGhNxhOZrByDPWBP5AQKEv6JO6NR4iIaU4KZIJzTxgoKlSIxLT/L0BVIiAa5Wq9&#10;X5pAn/YLJZbNZ7RabVa7ZbbdW67K7Fb7pdbtd7xeb1e75fb9f8BgcFg8JhcNh8RicVi8Zjcdj8hk&#10;clk8plctl8xmc1m85nc9n9BodFo9JpdNp8JXADMbnqNdr9hsdls9ptdtt9xud1u4VqtZA95weFw+&#10;JxZ3AYA/4EAIJBYNB4RCYVC4ZDYdD4hEYlE4pFYtF4xGY1G45HY9H4uwJEqZIsJM6JRIJVCj/LUB&#10;L5XMZlM5pNZiQZxImBICBPV/P5tQaFEQjRXhR6HSYwYKYn6dSoaAalUKpVZjAn/Vq1W65Xa9X7BY&#10;bFY7JBakAavA7La7Zbbdb7hcblc7pdbtd7xeb1e75fb9f8BgcFg8JhcNh8RicVi8Zjcdj8hkclk8&#10;plctl8xmc1m85nc9F7Paazn9JpdNp9RqdVq9Zrddr9hqtDK6xsdtt9xud1QYCIA/4EAIJBYNB4RC&#10;YVC4ZDYdD4hEYlE4pFYtF4xGY1G45HY9H5AwJEqZIsJM6JRIJAf5YgJdKphMZlM5pNYIQZxImBIC&#10;BPV/P5tQaFEQDRaHR48j6UcKZSIVRQDTqlU5jAn/VKxWa1W65Xa9X7BYbFBahVYHY7RabVa7Zbbd&#10;b7hcblc7pdbtd7xeb1e75fb9f8BgcFg8JhcNh8RicVi8Zjcdj8hkclk8plctl8xmc1m4vZZhVs5o&#10;dFo9JpdNp9RqdVq9ZrdRnpVoNds9ptdtt5tAQIA/4EAIJBYNB4RCYVC4ZDYdD4hEYlE4pFYtF4xG&#10;Y1G45HY9H5BC2BI1TJVhJ3RKZDFj/LUBL5XMZlM5pNZiQZxI2BICBPV/P5tQaFDnxRQTR6HSY8CK&#10;ZP1+OKhSoOAapUqtV5jAn/WK5Xa9X7BYbFY7JZbNBaoAazA7Pbbdb7hcblc7pdbtd7xeb1e75fb9&#10;f8BgcFg8JhcNh8RicVi8Zjcdj8hkclk8plctl8xmc1m85nc9n9BF7Ta63odNp9RqdVq9Zrddr9hs&#10;dlrNHK61s9xud1u95QYCgD/gQAgkFg0HhEJhULhkNh0PiERiUTikVi0XjEZjUbjkdj0fkELcEjWE&#10;lUMnaEpkMWP8tQEvlcxmUzmk1mJBnDAnUgIE9X8/m1BoUOkbgENHocYEFLotJgtLEDPqQQqlOggB&#10;rFWrVbmMCf9csFhsVjslls1ntFptUFrABrsDtdxuVzul1u13vF5vV7vl9v1/wGBwWDwmFw2HxGJx&#10;WLxmNx2PyGRyWTymVy2XzGZzWbzmdz2f0Gh0Wj0kXttvr+l1Wr1mt12v2Gx2Wz2m122w08rr233m&#10;932/4FBgIIA/4EAIJBYNB4RCYVC4ZDYdD4hEYlE4pFYtF4xGY1G45HY9H5A6JEsJIqZMwJRIJAf5&#10;YgJdKphMZlM5pNYIQZxKGBICBPV/P5tQaFDnBRRDR6HDBBSzvTRhTxxUYK8Ko0KsuawmK1VHhNDh&#10;X0fYaTBQDZbHZ7RNIE/7Tbbdb7hcblc7pdbtd4jZQDMbXeL9f8BgcFg8JhcNh8RicVi8Zjcdj8hk&#10;clk8plctl8xmc1m85nc9n9BodFo9JpdNp9RqdVq9Zrddr9hscder5A9lt9xud1u95vd9v+BweFw+&#10;JCtpML7xeVy+ZzedNoCAgD/gQAgkFg0HhEJhULhkNh0PiERiUTikVi0XjEZjUbjkdj0fi7okSwki&#10;pkzAlEglUKP8tQEvlcxmUzmk1mJBnEoYEgIE9X8/m1BoUOcFFENHocJnpAV9NCFPijYqRRqlSbEx&#10;BFZd9brIIpIBsFJsVjoMCf9ktFptVrtltt1vuFxuUdsABmNmud5vV7vl9v1/wGBwWDwmFw2HxGJx&#10;WLxmNx2PyGRyWTymVy2XzGZzWbzmdz2f0Gh0Wj0ml02n1Gp1Wr1mtil1u8D12z2m12233G53W73m&#10;932/4EK2ErvHB43H5HJ5U2gIgD/gQAgkFg0HhEJhULhkNh0PiERiUTikVi0XjEZjUbjkdj0fhzwk&#10;Swkixk0kWEglUTP8tQEvlcxmUzmk1mJBnDAnUgIE9X8/m1BoUOcFFENHocGNFLS9NjsieBZqS4qk&#10;xR9XOFZpIBrlJr1foMCf9gslls1ntFptVrtltt0drgBmNit91u13vF5vV7vl9v1/wGBwWDwmFw2H&#10;xGJxWLxmNx2PyGRyWTymVy2XzGZzWbzmdz2f0Gh0Wj0ml02n1GpilxucD1Wv2Gx2Wz2m12233G53&#10;W73kK1krum94XD4nF402gICAP+BACCQWDQeEQmFQuGQ2HQ+IRGJROKRWLReMRmNRuOR2PR+CviRK&#10;iSLGTLCUSCVRw/y1AS+VzGZTOaTWYkGcMCdSAgT1fz+bUGhQ5wUUQ0ehgAUUtn00EU+QSJ8UcQui&#10;rSAMVlz1ukgGvUmwWGgwJ/2KzWe0Wm1Wu2W23W+4R2vAGY2S43e8Xm9Xu+X2/X/AYHBYPCYXDYfE&#10;YnFYvGY3HY/IZHJZPKZXLZfMZnNZvOZ3PZ/QaHRaPSaXTafUanVauKXO6wPWbHZbPabXbbfcbndb&#10;veb3fQrXSu7b/icXjcfkTaAggD/gQAgkFg0HhEJhULhkNh0PiERiUTikVi0XjEZjUbjkdj0ZfEhW&#10;EjWMlkawkL4j8rlkFP8vQExlszmk1m03mZBnTAnkrIE/X9BnFDokRANHooAV9LKFNm0nKNRmbPqg&#10;wq1Do4BpNbrlDgT/rthsVjslls1ntFptVrjtZmdftlxuVzul1u13vF5vV7vl9v1/wGBwWDwmFw2H&#10;xGJxWLxmNx2PyGRyWTymVy2XzGZzWbzmdz2f0Gh0Wj0mlilultw02r1mt12v2Gx2Wz2m12233EK1&#10;Es1W532/4HB4U3gIgD/gQAgkFg0HhEJhULhkNh0PiERiUTikVi0XjEZjUbjkdj0TVEhWMjWElfEn&#10;j8plUOP8tQEvlcxmUzmk1mJBnDAnUpIE9X8/m1BoURANFoIwpDPpVBk74ENPdFRlKPqhwq1BooBo&#10;dbrlbgT/rthsVjslls1ntFptVrrFGldftlxuVzul1u13vF5vV7vl9v1/wGBwWDwmFw2HxGJxWLxm&#10;Nx2PyGRyWTymVy2XzGZzWbzmdz2f0Gh0Wj0mlwFZmNw02r1mt12v2Gx2Wz2m12233EZ1Fvge532/&#10;4HB4VdgIgD/gQAgkFg0HhEJhULhkNh0PiERiUTikVi0XjEZjUbjkdj0KWEhWMjkKweEnj8plUXP8&#10;tQEvlcxmUzmk1mJBnDAnUpIE9X8/m1BoURBNFfFHmiXpRoplDABpqCYqUpKFVV9Xp1ZrVbANdmMC&#10;f9bsVjslls1ntFptVrtkdroBr8Dttzul1u13vF5vV7vl9v1/wGBwWDwmFw2HxGJxWLxmNx2PyGRy&#10;WTymVy2XzGZzWbzmdz2f0Gh0Wj0ml02nidvuNh1Gt12v2Gx2Wz2m12233G53UK1UrsG74HB4XD4l&#10;BgKAP+BACCQWDQeEQmFQuGQ2HQ+IRGJROKRWLReMRmNRuOR2OsCQKGRLCSPCTR6USmOhCWFCXHeY&#10;CiZSqaTWbTecTmCEGeSBgSkgUFf0OdUWjREQ0lwUucLenEioUcAKiqFmrSmWBB31upV2vV8A2Gaw&#10;J/1+zWe0Wm1Wu2W23W+4R2wgGxwO43e8Xm9Xu+X2/X/AYHBYPCYXDYfEYnFYvGY3HY/IZHJZPKZX&#10;LZfMZnNZvOZ3PZ/QaHRaPSaXTafUanVauJ3O62XWbHZbPabXbbfcbndbveb3fQrXTSyb/icXjcfk&#10;UWAggD/gQAgkFg0HhEJhULhkNh0PiERiUTikVi0XjEZjUbjkdijAkCpkSwkjok0elEplJYlhPl0s&#10;LEqmUzmk1m03hpBnUgYEpIE/X9BnFDokRENHcFJmzfpggp1FADQqQxqkzgT/qFZrVbANdq0Drdhs&#10;Vjslls1ntFptVrjldANfrFsuVzul1u13vF5vV7vl9v1/wGBwWDwmFw2HxGJxWLxmNx2PyGRyWTym&#10;Vy2XzGZzWbzmdz2f0Gh0Wj0ml00Tt1w0+r1mt12v2Gx2Wz2m12233EL1Myq+532/4HB4VDgIgD/g&#10;QAgkFg0HhEJhULhkNh0PiERiUTikVi0XjEZjUbjkdhbQkCZkSwkjok0elEplJAlhflxQmAQmUqmk&#10;1m03nE5iZBnjAn0rli/oU6olFiIxpEgaE4gT/o0GfFRBNTmrfqwgrFPrVbp4Br01ptcsVjslls1n&#10;tFptVrtkdrwBsEDttzul1u13vF5vV7vl9v1/wGBwWDwmFw2HxGJxWLxmNx2PyGRyWTymVy2XzGZz&#10;Wbzmdz2f0Gh0Wj0ml02nidvuNO1Gt12v2Gx2Wz2m12233G53UK1U0sO74HB4XD4k6gKAP+BACCQW&#10;DQeEQmFQuGQ2HQ+IRGJROKRWLReMRmNRuOR1oR9QyFYSNwSWOyeUSmCiiWGeXFCYCCZSqaTWbTec&#10;TmOEGeMCfSkgUFf0OdUWjRE00lMUuazIQN+oUeEgGqTVn1cYVmpVuuVKqAGawJ/12yWWzWe0Wm1W&#10;u2W23W+4XG5XO6XW7Xe8Xm9Xu+X2/X/AYHBYPCYXDYfEYnFYvGY3HY/IZHJZPKZXLZfMZnNZvOZ3&#10;PZ/QaHRaPSaXTafUanVavWa3Xa/YbHZbPaQiv2GB7Xdbveb3fTSAgIA/4EAIJBYNB4RCYVC4ZDYd&#10;D4hEYlE4pFYtF4xGY1G45FGxH1DIVRI3BJY7J5RKYKIJYUJcZ5gKJlKppNZtN5xOZuQZ4wJ9KSBQ&#10;V/Q51RaNEUhSTjS5rLBA36hR4SGao6KtKaGv6CQKlXa9UgDYZrAn/X7NZ7RabVa7Zbbdb7hcblc7&#10;pdbtd7xeb1e75fb9f8BgcFg8JhcNh8RicVi8Zjcdj8hkclk8plctl8xmc1m85nc9n9BodFo9JpdN&#10;p9RqdVq9Zrddr9hsdls9ptdtCLCAbHA9vvd9v+BwZpAQgD/gQAgkFg0HhEJhULhkNh0PiERiUTik&#10;Vi0XjEZjUbjkLbEfVEhVMjj7YjsnlEpgoQlhQlxfmBAmUqmk1m03nE5nUIIM9YE/lMyIC/ok7o1H&#10;h0/YE9IM4gT/pEIENTcFVlNEX9CqNbrk7ANfmtPrtjslls1ntFptVrtltt1vuFxuVzul1u13vF5v&#10;V7vl9v1/wGBwWDwmFw2HxGJxWLxmNx2PyGRyWTymVy2XzGZzWbzmdz2f0Gh0Wj0ml02n1Gp1Wr1m&#10;t12v2Gx2Vnr4BsMD2e53W73m9mkBgD/gQAgkFg0HhEJhULhkNh0PiERiUTikVi0XjEZjUbjjgjyw&#10;kCZkTYkkck0nlEMLErJ8tlZYlMxmUzmk1m03jJBnTAnkpIE/X9BnFDokReFHCNJmzfpggp1Fg1JC&#10;NHeEpZ9XGFZqFbrlQANfmcCf9dslls1ntFptVrtltt1vuFxuVzul1u13vF5vV7vl9v1/wGBwWDwm&#10;Fw2HxGJxWLxmNx2PyGRyWTymVy2XzGZzWbzmdz2f0Gh0Wj0ml02n1Gp1Wr1mt12v2Gx2Wz2kIr4B&#10;sMD2u73m932/mUBAgD/gQAgkFg0HhEJhULhkNh0PiERiUTikVi0XjEZjUbibgjywkChkTQkkck0n&#10;lEMIErL8tKEvCExlMzmk1m03nE5lBBnjAn0plZAX9DnVFo0UDNJdFLmtDX9Bo8GANTmrfqwgrFRr&#10;VbqNTAM1gT/rljslls1ntFptVrtltt1vuFxuVzul1u13vF5vV7vl9v1/wGBwWDwmFw2HxGJxWLxm&#10;Nx2PyGRyWTymVy2XzGZzWbzmdz2f0Gh0Wj0ml02n1Gp1Wr1mt12v2Gx2WzhFesED2m53W73m9mkB&#10;gD/gQAgkFg0HhEJhULhkNh0PiERiUTikVi0XjEZjUbhTojywkChkTIkkck0nlEMFErM8tKEvEExl&#10;Mzmk1m03nE5nRBnjAn0pIFBX9DnVFo0UKNJkCwmqfpxgqFHAEedAZq01gT/qVbrldANfrEDrtjsl&#10;ls1ntFptVrtltt1vuFxuVzul1u13vF5vV7vl9v1/wGBwWDwmFw2HxGJxWLxmNx2PyGRyWTymVy2X&#10;zGZzWbzmdz2f0Gh0Wj0ml02n1Gp1Wr1mt12v2Gx2Wzg9fANhrW03W73m9300gICAP+BACCQWDQeE&#10;QmFQuGQ2HQ+IRGJROKRWLReMRmNRp0R1YR9UyFgSONyWTSeICCVFCWGeXCiYSiZTOaTWbTecTmKE&#10;GeSNgTIgUFf0OdUWjRREUk80uaminJeoUcALiqEmrTIEVl71upV2vV8A2GawJ/1+zWe0Wm1Wu2W2&#10;3W+4XG5XO6XW7Xe8Xm9Xu+X2/X/AYHBYPCYXDYfEYnFYvGY3HY/IZHJZPKZXLZfMZnNZvOZ3PZ/Q&#10;aHRaPSaXTafUanVavWa3Xa/YbHZbPabXbQiwgGxwPb73fb/gcGaQEIA/4EAIJBYNB4RCYVC4ZDYd&#10;D4hEYlE4pFYtF4xGY1F3BHRDH43IZFI4gEJMUJQX5UQJZJJdL5hMZlM5pNZEQZwwJ1LpYQF/P5tQ&#10;aFFI64I+IZiCKU36YGKdQURUTzU55LJ+v6HWa1W4MAa9MYE/65Y7JZbNZ7RabVa7Zbbdb7hcblc7&#10;pdbtd7xeb1e75fb9f8BgcFg8JhcNh8RicVi8Zjcdj8hkclk8plctl8xmc1m85nc9n9BodFo9JpdN&#10;p9RqdVq9Zrddr9hsdls4RXgDYIHtN1u95vd9MICAgD/gQAgkFg0HhEJhULhkNh0PiERiUTikVi0X&#10;jEZjUXcEdEMfjchkUjhRYkxPlEmLEklktl0vmExmUzmRBmzAnEsIE7X89mk/oEXHNDZFFl5gpCfp&#10;U/FNNbFPlh/qSAqlBq1XrEGANbl8Cf9ZsFhsVjslls1ntFptVrtltt1vuFxuVzul1u13vF5vV7vl&#10;9v1/wGBwWDwmFw2HxGJxWLxmNx2PyGRyWTymVy2XzGZzWbzmdz2f0Gh0Wj0ml02n1Gp1Wr1mt12v&#10;2EIrYBrsD2O33G53W7l0BIA/4EAIJBYNB4RCYVC4ZDYdD4hEYlE4pFYtF4xGY1F3BHRDH43IZFIi&#10;BJS/JyhKQhK5HLZdL5hMZlM5pNYgQZwwJ1LpKQF/P5tQaFF0RRTzR5oz6UMKZMZ0wJwQZjP1/PaH&#10;V6xWYMAa5MYE/61YbFY7JZbNZ7RabVa7Zbbdb7hcblc7pdbtd7xeb1e75fb9f8BgcFg8JhcNh8Ri&#10;cVi8Zjcdj8hkclk8plctl8xmc1m85nc9n9BodFo9JpdNp9RqdVq9Zrddr9hsYRXADXoHstxud1u9&#10;5MICgD/gQAgkFg0HhEJhULhkNh0PiERiUTikVi0XjEZjUXcEdEMfjchkUUFElM8nKEpEErkctl0v&#10;mExmUzmk1jJBnDAnUuIE9X8/m0YnVDYExQFHmkdcEfEM0npAW9RBFTkT4qwxrDYrUuqYId9frtBs&#10;VjskOANnmMCf9ltltt1vuFxuVzul1u13vF5vV7vl9v1/wGBwWDwmFw2HxGJxWLxmNx2PyGRyWTym&#10;Vy2XzGZzWbmALAoBez8i4DBAKBT3eryzl3z2g0UW0mm1Gq1d11uh0el0+p2u932/4HB4XD4nF43H&#10;5HJ5XL5nNyO318V2O72nOmPQ3Oy3nW6+f3Gw3Wz7nj8nl83n9HpuVnANpgfq+Hx+Xz+l+gKAP+BA&#10;CCQWDQeEQmFQuGQ2HQ+IRGJROKRWLReMRmNRdwR0Qx+NyGRQsQSUoSczykUSuRy2XS+YTGZTOaTW&#10;YEGcMCdS4gT1fz+bRhAUNA0WYwJ/0Ec0tkU2aEioK+pAiqRd0Vcs1mdMCYnCvI+wUGxWOyREA2ej&#10;wOy2u2W23W+4XG5XO6XW7QazgG73u+X2/X/AYHBYPCYXDYfEYnFYvGY3HY/IZHJZPKZXLZfMZnNZ&#10;vOZ2NAoCAB7PyLgMEAoFPh7PPPXbQaLSRbTajVazW3TX6PS6fU6vb7/ga2kcHicXjcfkcnlcvmc3&#10;nc/ocAFgUA7rZbx7vV5dGadPq7GK7MFdnt9yZd7reHsdrze33e/4fH5fO+Xm00n6fn9fv+f3DICA&#10;gD/gQAgkFg0HhEJhULhkNh0PiERiUTikVi0XjEZjUXcEdEMfjchkQQkhQkxflBAlUilktl0vmExm&#10;Uzmk1iBBnDAnUulRAX8/m0YQFDQNFmMCf9BXFLJNNoIoqCfqQ4qkRnTALNZdFbmIIrzfsAYsVBsl&#10;ls0RANpo8Ds9tt1vuFxuVzul1u13vEGtIBvN9v1/wGBwWDwmFw2HxGJxWLxmNx2PyGRyWTymVy2X&#10;zGZzWbzmdz2fjQKAgAez8i4DBAKBT4ezz0F40Wk00W1Gq1mu1922Ol0+p1et3PB4WvpHD43H5HJ5&#10;XL5nN53P6HR6XCBYFAO82m+e71eXTmnV6+ziu1BXb7vemXg7Hj7Xc9Hv+Hx+Xz+n1v17tdJ+37/n&#10;9/z/sQgIgD/gQAgkFg0HhEJhULhkNh0PiERiUTikVi0XjEZjUXcEdEMfjchi5YkhPk0kLEilUrlk&#10;tl0vmExmUzjJBmzAnEsIE7X89mkYQFBQNDl8Cf8/gphpSgplIgg4qBHqQoqjoqzRrDIrTYrk/OFf&#10;R9hp1jsllhgBtFFgdmtltt1vuFxuVzul1u0xtABu97vl9v1/wGBwWDwmFw2HxGJxWLxmNx2PyGRy&#10;WTymVy2XzGZzWbzmRBQEAD2fkXAYIBQKfD2eeduuf0Oji2l0+p1esueu0Wk02o1W232/1lG4HD4n&#10;F43H5HJ5XL5nN53P34LAoB3Ox3b3ery6Ey6XU2EV2QK7Ha7cw7vV8HX7Pl9nt93v+Hx+V7vNqo/z&#10;/H5/X7/mFgKAP+BACCQWDQeEQmFQuGQ2HQ+IRGJROKRWLReMRmNRdwR0Qx+NyGHECSF+TFCUBCVS&#10;KWS2XS+YTGZTOaTWWkGcMCdS6SEBfz+bRhAUNA0WYwJ/0GCuimDGnUx0UqpREEVVv1cMVmp1uuV2&#10;EAGwUeB16yWWzWe0Wm1Wu2W23RmwAG33O6XW7Xe8Xm9Xu+X2/X+ygoCAB7PyLgMEAoFPh7PPAY+C&#10;YLCYaLYjFYzHZDAZLC4fE4vG5rRaPSaXTafUanVavWa3Xa/YQjOZSK5bQZnY2vZ57L6Hc7rB53K5&#10;/Mb/jcfkUjkcvmc2EAsCgHhbXPvd6vLnWTodLaRTbdbsdmu9vp97q9fxen1ev2e33Rfyd2J9/0e+&#10;a/HeArwfb79Hyvm87wv5AcCQLA0DwRBLALisSkwVB8IQjCUJtMgIgD/gQAgkFg0HhEJhULhkNh0P&#10;iERiUTikVi0XjEZjUXcEdEMfjchgookhnkxQlAglUilktl0vmExmUzmk1mxBnDAnUuIE9X8/m0YQ&#10;FDQNFmMCf9BhCgphhp1KqERT9TMFVqNXrFZhYBrlHgdasFhsVjslls1ntFptUZrgBtdvuFxuVzul&#10;1u13vF5vV7sIKAgAez8i4DBAKBT4ezzvmLgl+wGCi2Ew2IxWMvmOwODwuHxOWz2f0Gh0Wj0ml02n&#10;1Gp1Wr1kIzGQiuSzmV1tn1+ayed2u2v+ZyObym74XD4lI4nH5HJhALAoB32xzb3ery5Vg5nO2EU2&#10;XS6nVrPX5/a6PT73l83n9Hp9UX8HZifb8nrmvt3AK7ny+fN8Pv8fd/D/wBAMBQHAkCr4tqvKTA0F&#10;wZBsHQe0SAiAP+BACCQWDQeEQmFQuGQ2HQ+IRGJROKRWLReMRmNRdwR0Qx+NxYQSMoSUzycUSmQy&#10;uWS2XS+YTGZTOaTWLkGcMCdS4gT1fz+bRhAUNA0WYwJ/0GFkmmLinUqoQs0VNL1Wo1esVmHAGuUe&#10;B1qwWGxWOyWWzWe0Wm1RmuAG12+4XG5XO6XW7Xe8Xm9XuwgoCAB7PyLgMEAoFPh7PO+YuCX7AYKL&#10;YTDYjFYy+Y7A4PC4fE5bPZ/QaHRaPSaXTafUanVavWQjMZCK5LOZXW2fX5rJ53a7a/5nI5vKbvhc&#10;PiUjicfkcmEAsCgHfbHNvd6vLlWDmc7YRTZdLqdWs9fn9ro9PveXzef0en1RfwdmJ9vyeua+3cAr&#10;ufL583w+/x938P/AEAwFAcCQKvi2q8pMDQXBkGwdB7RICIA/4EAIJBYNB4RCYVC4ZDYdD4hEYlE4&#10;pFYtF4xGY1F3BHRDH43DQhIyhJS/JyBKZDK5ZLZdL5hMZlM5pNZcQZwwJ1LpSQF/P5tGEBQ0DRZj&#10;An/QYW+KYUacuKhSqlBRxVZ+vwRWanW65XYcAbBR4HXrJZbNZ7RabVa7ZbbdGbAAbfc7pdbtd7xe&#10;b1e75fb9f7KCgIAHs/IuAwQCgU+Hs88Bj4JgsJhotiMVjMdkMBksLh8Ti8bmtFo9JpdNp9RqdVq9&#10;Zrddr9hCM5lIrltBmdja9nnsvodzusHncrn8xv+Nx+RSORy+ZzYQCwKAeFtc+93q8udZOh0tpFNt&#10;1ux2a72+n3ur1/F6fV6/Z7fdF/J3Yn3/R75r8d4CvB9vv0fK+bzvC/kBwJAsDQPBEEsAuKxKTBUH&#10;whCMJQm0yAiAP+BACCQWDQeEQmFQuGQ2HQ+IRGJROKRWLReMRmNRdwR0Qx+NwcsSMnyWRliQymVS&#10;uWS2XS+YTGZTOaAAgzdgTmWECeL+fTWLoChIGiS+BP+gQ18Uso01cU+kzMcVNb1UIVeo1mtVuIgG&#10;vUaB1yxWOyWWzWe0Wm1Wu2RmvAG23G5XO6XW7Xe8Xm9Xu+X2xgoCAB7PyLgMEAoFPh7PO/Y2CYDB&#10;YSLYbEYrGY6/ZDB4XD4nF5jQaHRaPSaXTafUanVavWa204ABvoCAh+Ph6y/NZKK5TPZeVA3EPt9P&#10;oAAYE5a67DZbTbbjA5vJ53kSvgArhcTjdO58rZ7Xby7c5zK5/qcHh8Xj+TXev2XOj+34fH5RQFgU&#10;A9Dd517vV5fOyvq+7dIo3j9v6/yxwA/EBv0/kDwdB8IQjCUJvqAjln2e56JfBMBInAkGpWBwFgW6&#10;70QKusKwvDMNvtBUPQZAyVRFEjzuNE66RS2cMQ0l0OPEBUbxlEcSxtEEJyPJEkyVJcmSa0S3rApE&#10;nSnKkqytK8qoCIA/4EAIJBYNB4RCYVC4ZDYdD4hEYlE4pFYtF4xGY1F3BHRDH4uQJEX5IUJMEJRG&#10;5VK5ZLZdL5hMZlM5pNYsQZwwJ1LpEQF/P5tGEBQ0DRZjAn/QYi+KYWacsKhSpgYKol6sCKxUq1W6&#10;5GADX6PA67Y7JZbNZ7RabVa7ZbZnXwDbrlc7pdbtd7xeb1e75fb9dgUBAA9n5FwGCAUCnw9nnf8d&#10;BsDg8LFsPicXjcfj8jhMNiMVjMzodFo9JpdNp9RqdVq9ZrddegaCAI83xk4IAwICgOCXtoJVm9tF&#10;Mrn8xGAaCwW/Xy+Hy/H6/YLuQA/HtdNjs9rBtxut5vo3wM7lu9F+PyeXzef0QV0+rc+vtOD293ve&#10;LGvBlM9l415eVzOc6CCOk6jXwJAq9KRA0EwVBaMAWAoAs4/DEnuep5QYtEHQg4KJuHCkLQus0Mwi&#10;isOwrEETxRFMVRXFiDAcBICvg7Tct2esTJVEUNolEsPowBwGAY/r0QAADcn+fZ6rpF8Yuygr5ATG&#10;0eo1HLwgVDyNR/ILzv+9UjySuclxlJ0aShG6NypCUrTMi8syFLkAgVL0WznOk6ztO88Ty0y4LCpM&#10;9T/QFA0FQdAoCIA/4EAIJBYNB4RCYVC4ZDYdD4hEYlE4pFYtF4xGY1F3BHRDH4cKJEZ5IUJMIJRG&#10;5VK5ZLZdL5hMZlM5pNZaQZwwJ1LiBPV/P5tGEBQ0DRZjAn/QYusKYaac6KhSosCKoh6scKxUq1W6&#10;5LADX6PA67Y7JZbNZ7RabVa7ZbZnXwDbrlc7pdbtd7xeb1e75fb9dgUBAA9n5FwGCAUCnw9nnf8d&#10;BsDg8LFsPicXjcfj8jhMNiMVjMzodFo9JpdNp9RqdVq9ZrdddwaCwW+3w9Xw/YYAwICAOBgK9tBF&#10;s3k4rlc/mIqCwQBHw+H5uIZuwa/HxyLRsdntdvud3vd/wYrw87lvBFOVzOd0IX0up1rP2NptvVCd&#10;1vN9wPdEvFlM9l4u87muehr2Oq18DQOu6kQRBcGQajAFgKALOP4xJ7nqeUHLRCEJOIijjQtDEMrN&#10;DcJuKz0QRFFMVRXFkWxcAAHAYBj4u2hb6u8esLv/CMSw9E8dIsBgEgLAL5oS6R9nvEK0xjGbtSMg&#10;8bt9HMlvNHkOonD8gIrIUiPTAYEAbJMqrPJsaSgg0pALKkdw48YFRRIMhyLMExSVF88TzPU9z5Ps&#10;/NGuCwqTP9CULQ1D0RQyAoA/4EAIJBYNB4RCYVC4ZDYdD4hEYlE4pFYtF4xGY1F3BHRDH4KIJEUJ&#10;IZ5MKJRG5VK5ZLZdL5hMZlM5pNZsQZwwJ1LiBPV/P5tGEBQ0DRZjAn/QY08KYiaciKhSoaCKoaKs&#10;d6wGK1Uq5Xa9LwDYaPA6/ZbNZ7RabVa7Zbbdb5nYQDcLpdbtd7xeb1e75fb9f8BeAUBAA9n5FwGC&#10;AUCnw9nngchBsHhcPFsTi8bj8jkcnhsRisZjs3o9JpdNp9RqdVq9Zrddr9heQaCAI83xlYiAwIBg&#10;OBwKA3q9c1D87uIpl9Dw4cDcW93zhn7E8SCwQBeDyrNs9rt+lu97v+vEeLn8xoohzAVzuh0gR1Ot&#10;wrV2ttxofut5vuB8Ih48toMyiL0PUfjook6bqvC2MEwUuqkQXB0HwgjAFgKALPP65p6nlCK1QnCr&#10;6QK0B7wzDa0w7CyKuREUNRJFkWxdF8YRiBwEgK+buvu356HpFaHxND7cxDEaIAcBYFwFAkgPdHUe&#10;LPGcau5ArvPxJaIx88j0yEh8iSM58BvZJUdrVJ0bSjHAByoiErQvLEmIbLcjy+6s0RjOk6ztO88T&#10;zPTULksakz3QFA0FQdCUKgyAgIA/4EAIJBYNB4RCYVC4ZDYdD4hEYlE4pFYtF4xGY1F3RHTzHy/I&#10;SBI43JZNJ5RKZVK5ZLZdL5hMYWQZowJtKZGQF/O5lF0BP0DQZZAn/PZQ2KQuKUoaY0KdLxRUSRUz&#10;fVRBV6NWa1W5gAa9Q4HXLFY7JZbNZ7RabVa7ZLq8Abbcblc7pdbtd7xeb1e75fYsCgIA30BAQ/Hw&#10;9ZZgAA9n5FwGCAUCnw9nnKQbkX2+n0AAMCcnlbrgMFhMNiJXisZjshksplsxms5ntbocDg8Lh8SB&#10;MXjYtj8jn9cCszm87wL9x+RyeVy+Zzedz+h0el0+pdQaCwU93rqYyAwGBALt9NDNRvIrvtZoITl+&#10;E+ny+H4/Y0AwMC36+vHXOv2e35sc77wtKhzytU37ZvW173vi+b6vu/Ktv27TuIw7zwPFAbdQmij0&#10;ONBD2wU+Tuwa/DqxLEy+KJE8VRW6YFgKAjbH2e56JZFwAw0ib0O0eSUgcBYFuG2MdrtF0YMJGUaJ&#10;XG0cIlHR6x4lEfSA2DOyGusixjGcagLG7/Ry1crJPKUgyrJ8WTPNE0zVNc1AcBgFwlLzzwABEkId&#10;Jc5IjJ0oITMb3PhEMKPqfh8ySsU3Tg/r5zpOyGzxAr+T4hE/RBBgF0JQyuURONFwtRqGUe3swTMh&#10;VKUBS1MTZVVV1ZVtXVfWFYo0t6wKLWVb1xXNdV3XiZICgD/gQAgkFg0HhEJhULhkNh0PiERiUTik&#10;Vi0XjEZjUbjkdj0fkEhkUjkklk0nlEplUrlktl0RcExWEzdM1ZE3grQnTwngInw4oEFCFDI9FJFH&#10;EFJl9LplNkABqEjgT/p1Vq1XrFZrVbrldr1NqABqUDr9ls1ntFptVrtltt1vuENBwJArzfD8gwDA&#10;gKA4Jer1eUdBYFAL2vEWAYIBQKe+AjQOBgMfr5fD5fj9fsFvb/fb1r9zut3vN7vt/wMcweFw8VxO&#10;LxunjGQyWUy2YzQKzmer2gu2rAF6vl+x2owmGi+txnD2ORyeVy+Zgmbztx6nV63X7HZ7Xb7nd73f&#10;8HhkYMA4Eer66Ef4Gl5UF1PGxGK5Ow2T9fb5fL6y8hvYLvx6NgljyPM9CQvW4UAoI97fIm5DXoK+&#10;r7vy/aQP6/8EpVAbzvSj0DtMhEFuO+UHoJCL8P1DiOwsesAPFF0Xo0sKxqpGEaxs6jeNEgsPPajM&#10;Qvi10eoq+raOe27cs+ujetG4MPuI1URSDDCKSI5zbOi3Dpt3JUdIJHkpotH7WRHIUqOZIsrgA6Td&#10;RvNs3TfOE4u5DUCpBL8QOLBiJQc5UTQnFKORXFqXTpQCNzug8xIpPj6OZCUUP4BT/RZMCT0LAzSQ&#10;RPEoSA+cIUdE8KI/QVKzlU1T1RVNVVXVlTxkkSp1bWVZ1pWtbVukaAiAP+BACCQWDQeEQmFQuGQ2&#10;HQ+IRGJROKRWLReMRmNRuOR2PR+QSGRSOSSWTSeUSmVSuWS2XS+YTGZTOUAGbSOBP+aTueT2fT+g&#10;UGhUOiSebAGcQOi0umU2nU+oVGpVOqVWog4GAx9vh6vh+wwBgQEAcDAV6vV5RcFgUAvZ+RcBggFA&#10;p72iLgwEgV8Ph+V+GWIGvt72me1itVyvWCxWSzXaLWu22+LXG53XCRW8Xq+X6F4DBZed4at13OQm&#10;w2Oy2fQRPIW64XK6Y7MXm932G57B1bdbveb3fb/gcHhcPicXjceOg4Fgl7PbEyewgqxgN6PR5a3J&#10;RXKbF5XgEvmt7aTgQFP99vWWcrmc7SyTo9Pq9e2a7J7DLd7wZuUeTzeiVvU5rnpM94Duo6zsNeyq&#10;0Pw8L2pG/jzuRCUJo0o6kp1CkMw0qjRMRByDNOxjVLU+bsoo7bLLu2j9L+BDAtywqstHATTMW1LZ&#10;IpBD6wU1aJMy2sPoM3EeplDrSMU1DGyIiEdO0+0cInH8WM7FzPw3K8sSzLUtt9AD2JRAkDPkyMEu&#10;5BkppLCD/JVL0aPc8j4QPEsyvuBLvwa/bywi/7lwDIKQTC+MmxPJ7uzs/LxJNNUuUZRtHUfSFI0l&#10;SaCwskSc0pTNNU3TlO08jiAggD/gQAgkFg0HhEJhULhkNh0PiERiUTikVi0XjEZjUbjkdj0fkEId&#10;EjBElCEnkMplUrlktl0vmExmUzmk1m03nE5nUZAM9lUCf87oVDolFo1HpFJpVLl09AM/gdMqVTql&#10;Vq1XrFZrVbrlYBwJArzfD8iYDAgGA4HAoDej0eURBYFAL2skWAYIBQKe71t8QBwLBb3fN0ftlBAL&#10;BAFtt9nVfsNjstntNrxdwuV0i93vN7xkOv+Bwb8wsSu+IxVuoWOsV1iNmtFqtmoiFxuesimavV8i&#10;OfwWEw2mytd4XD4nF43H5HJ5XL5nN53PjIMA4Eer60cz13Tfz2yF2koHfj7301Al5BL13Uv6XU60&#10;17IE7fdit3BHg8Wim3lBXn9Mu9bquumT3vi2zDPq8Lxpo/T+M66EHQeianKgoMIQrCyttU+SIOy2&#10;Dgoe2jMO8zb+s8wDevw0jDsTDycwzAqHQ4yjZQ+y8XtavDcwahjeNDAKHtLFcZxasDVsi18ZR0hc&#10;QRtDccM43cTR638gyTC8rSvLEsy0rD/vamkBu5Jkfu/BEUQU8z0SqkMux8mEwQ1Az7QSmcFzSmE2&#10;PcyT4TCzMyPvNqYTrEkt0JQtDUPRFE0VQ8JJSoFF0hSNJUnSlKpUgICAP+BACCQWDQeEQmFQuGQ2&#10;HQ+IRGJROKRWLReMRmNRuORd4R9YSFYyNwSVnyeOymVGmWJiXFiYE+ZFCaAibSqcTmdTueT2fT+g&#10;UGhUOiUWjUekUmlQYA02dwJ/0upVOqVWrVesVmtVulU0A0+B1yxWOyWWzWe0Wm1Wu2W2Dg4GAt7v&#10;V7PyNAMBgQCgh9vd6Q4FgUA3WLgMEAoFXN5QsHAsFvt9Pl8Px+3cDAt+Pm/0m4XK6XaM3i9Xy/YD&#10;BYSLYbEYrGY7IZLKZbMZqlZ256iMaK933NwzA4PQRXVYl64uFY3H5HJ5XQ5fM723dHpdPqdXrdfs&#10;dntdvud3vRoGAkEvl98vvzi8goEAcBvR6cai+Hx+XY+eU+n1+330f5eTzPsjr8PY9z4QBA0Docry&#10;wKjBEGwcrbbM+u68t20qGt+3CKOG1jjtc5T6ty5zaM4uLbuCwsKNI6CFQxE6Jw24rWuS2DmRC2cV&#10;qLCMMtTFLeNM4DCsO4kCrfD0aNk58HyVJcmSbJyuP6+kayeh0BP1IihSi/8qSqAj1QG/ajS1EEuI&#10;ZK0CTLNM1TXNk2zdN6yQUnSoThOs7TvPE8zagICAP+BACCQWDQeEQmFQuGQ2HQ+IRGJROKRWLReM&#10;RmNRuORFkR9IyFUSOFu+TBCUR2VRwQy1wS+EAiZFCaGebECcSudTueT2fT+gUGhUOiUWjUekUmlU&#10;ulAGnT2BP+mVOqVWrVesVmtVuuV2nAGoQOu2OyWWzWe0Wm1Wu2W23RQGAcCPV9P2dgMCAoDgl6vV&#10;5QgFgUAvZ+RcBggFAp736Cg4GAx+vt8vl9Py7Tq8gu+PS/0i43O63e83u+52DYHB4WLYfE4vTY7I&#10;ZLKZad5nN6ajZ+6ZeV3i9XzGQfUYTDYjFcEAbDI5PK7yVbZ65y39PqdXrdfsdntdvud3vd/wUblb&#10;Lm+HVgQEAcDAXS1jx8zaeaKXj0+v21f37PnfKIfT1PY5D+QFAaLq+sKpQJBMFLK3TQp03zSQCgjh&#10;tUirWOO17HuW/TagUzTotwosGv2jkIOBEIAQo4rWuQ/LysxDzbqTEbRN++7TsE4jVuM1zGw08j4p&#10;W6DpQXIsjSPJEkrRF0gyUgj/PtCSpyZEkkyhAEUKZKknINK8by5MEwzFMcyTLMzuQMniozPNk2zd&#10;N84Tig6AgIA/4EAIJBYNB4RCYVC4ZDYdD4hEYlE4pFYtF4xGY1G45C2BH0DIY+wIir5MUJRHZVGW&#10;RLRzL4oQJkf5pMiBK5xOZ1O55PZ9P6BQaFQ6JRaNR6RSaEAaZO4E/6VUalU6pVatV6xWa1W6YAad&#10;A63YbFY7JZbNZ7RabVa7ZEQcCwS9ns+H7QAGBAUCAOA3o9HkCwKAXs/IuAwQCgU93q8gYCQS+X2+&#10;H5dZ/eH++3rRLfcbnlJ9d7ze77f8Dg8Lh8Ti8bj8jk6Blsxmrhcrpdrxer5fsBgsJFsNiMVjMdkM&#10;lnp7sMzbeVy+Zzedz+h0el0+p1et16SDgYDH6+Xxg+N2IRdwQBQO93u9LP2u53vB4oX5PN6PVZvZ&#10;3e/rvhCfl5/S/cAQCnCuq+qEBQPBCts22jwp20DcNG3bTN81DgtW4j9J85DZM42qfwe0TdNK3qKt&#10;+1LhNY4rXgUy7kqFBbOts0LctI3jTuA1ThtbBqdQ3BMfyBIMhSGtj7vdDMDv6+j1u2/D3wTJT/vt&#10;Jsjx4/covrIktS3Lkuy9L8wS5AidKfMMzTPNE0zVNaKoCIA/4EAIJBYNB4RCYVC4ZDYdD4hEYlE4&#10;pFYtF4xGY1G45BXRHzDIVxI4ucJMj5RHZVGTzLURL40QJkf5pMiBK5xOZ1O55PZ9P6BQaFQ6JRaN&#10;R6RSZ4AaZO4E/6VUalU6pVatV6xWa1W6YAadA63YbFY7JZbNZ7RabVa7ZEQYBwI9X0/aMAwIBrg/&#10;ns+H5FwGCAQB34+3s/LpRgICgUCXq9XlQbfcbndbveb3fYtf8Dg8Lh6LicXjcfQMjcs9Q7teAJer&#10;5fsBgsJhqPoMZjrbt9xud1u95vd9v+BweFw+JUwcCwW93zneLqQOBwKA3o9NHt+PyeXsuJzuh0up&#10;uevyuZ28r3en1eL6fVQa7X6h6/h8bTpcnRedq8vrs3sdPQ9o0TILg0zKNU1jMIqzTYPGz7FNq9Ce&#10;vo/qgvvAz9QU7UGNC2z5Q5DsPQ/ED4vC7MJN+7jovO8DkPFDDhRO70HrXEcFxc8sUO/EMcx1HceR&#10;7H0fyAjj2p0p8gyNI8kSTJUlp2gIgD/gQAgkFg0HhEJhULhkNh0PiERiUTikVi0XjEZjUbjiYjx5&#10;kDwkUaGElZ8njkpjYhljgl0qghomSPmgIm0wnE5nU7nk9n0/oFBoVDolFo1HpFJlQBpk7gT/pVRq&#10;VTqlVq1XrFZrVbpgBp0DrdhsVjslls1ntFptVrtkUBgJBL5fb4fj9ttIAYEBQIA4Dej0eVHt9xud&#10;1u9HvN7vt/wNGwdyul2w9FxN8v2AyeZzWbzmdz2f0Gh0Wj0ml00Rx+FyWHyuLzGj1ORzOty+N0Wx&#10;w2T2mM0+931BrtfqG/4nFse41fGiu719F5HKi/M21E5/Q5d6y2863b7nd73fs3V1nY13T0Hiu/S0&#10;notvq8Hv+Hx+Xz+n13vBnVP+37/n9/z/v8gIgD/gQAgkFg0HhEJhULhkNh0PiERiUTikVi0XjEZj&#10;UbjJhjygkEchLvkgQk0ilETbErFMtlMJGExU8zFE1l83nE5nU7nk9n0/oFBoVDolFo1HpEIANLnM&#10;Cf9JqFRqVTqlVq1XrFZpFLANNgdasFhsVjslls1ntFptVrhQOBgMfr7fL5fT8ftsnQDAgIA4GAr1&#10;eryqluuFyul2vE5vV8v2AwVTwlxud1u+Jm+Lvt/wOWzmdz2f0Gh0Wj0ml02n1GpheRw2Ust6BQHB&#10;OO1UH1mTxFk2Gy2m1gu3w+Vse72eb33H5E7rlep/J53Pq3A13QhOYxvGqXS3PUg/WzWP7NvyXB7k&#10;I7298vp9Xr9ntqva4Vi4no33w14E2PF8H18Wt7b5Pw3jsPdAkCwNA8EQTBS1OWnCnQXCEIwlCcKO&#10;ggKAP+BACCQWDQeEQmFQuGQ2HQ+IRGJROKRWLReMRmNRuJviPFGQLiRRyGK+TFCUSSVRNAS1Ay+V&#10;wwITNLzUsTeYzmdTueT2fT+gUGhUOiUWjUekUmlQUA02dwJ/0upVOqVWrVesVmtVulU0A0+B1yxW&#10;OyWWzWe0Wm1Wu2W2IA4GAx+vl8PZ+P23RoBgQEAUDvd7vSz3C5XS7Xi8xi932/4HB3G53W74nFXy&#10;/YDBZTNZvOZ3PZ/QaHRaPSaXTaeLA4Fgt9vq6ZOrYvL47URLVazXPjYVXZY3M7W36vW6/EbzLb7g&#10;cnlUSvWCo8vodGx4TI4fob3MY/C5Li8nsbSy9TDbvvcfs9L0en1ev2aPb8Pdd2p9/f+337nyfPze&#10;D7cL8PkqT6PbAcCQLA0DwRBL2OanSoQVB8IQjCUJwkgIgD/gQAgkFg0HhEJhULhkNh0PiERiUTik&#10;Vi0XjEZjUbiZJjy4kEch5/kiAk0ilETFMrbEtlMST8xMEzl81m03nE5nU7nk9n0/oFBoVDolFowB&#10;pE3gT/o1Np1PqFRqVTqlVq1XpABpUDq9dr1fsFhsVjslls1ntE3BwLBb3fL2fj9tMRAYEAwHA4FA&#10;b0ejyucEtdtt9xv8Put3vN7vuFwNuuFywsNw94vV8v2RzGZzWbzmdz2f0Gh0Wj0mllIOBIFez4wl&#10;FAgIBd5y2mjmo1WsyFE1+xAuz2ka22r1u62Gyxe/5HJoVZrdM5XP6FlxuD3OfyeJ31z6eP0XXyvH&#10;7Vsx3D612ymKy/R9Xr9nt93I4O4o2743p98L+PkoX03vg+6FPy6r9uK/r7P/A8EQTBUFwZBrROYm&#10;ylwdCcKQrC0LvegIgD/gQAgkFg0HhEJhULhkNh0PiERiUTikVi0XjEZjUbiCAjyBkEciRAki/k0i&#10;lEQcErEMtlMYV8xKEzl81m03nE5nU7nk9n0/oFBoVDolFoYBpE3gT/o1Np1PqFRqVTqlVq1XpABp&#10;UDq9dr1fsFhsVjslls1ntE9BgJBL5fb4fj9tMGAYEBQIA4Dej0eVziFrttvuN+gl1u95vd9wkNwF&#10;uuFywmGvF6vmLy2XzGZzWbzmdz2f0Gh0Wjl4OBgMfr5fD2wdSwwHBL1euK0kR02o1WsyFR1+x2e1&#10;iW31Or1u8u2w2W04HL5k9rNbpnN6XTv2NwW7ueSxGVz/Wx+L7WU5Wc73F7N2yeJ6nr9nt93v5vC3&#10;Pmp+95Pwgvy4nY+vH3zxvc/TdKm+zfvxA8EQTBUFwZBrmOemylwdCcKQrC0LwWgIgD/gQAgkFg0H&#10;hEJhULhkNh0PiERiUTikVi0XjEZjUbhqwjxRkEcioIkjvk0kBEilUNREtPMvlcYlCvmhIm0xnE5n&#10;U7nk9n0/oFBoVDolFo1HpFDANLnUCf9JqFRqVTqlVq1XrFZrVLANNgdasFhsVjslls1ntFptVroY&#10;OBgMfr7fL5fT8ftmAYEBQHBL1erytkat1wuV0u14vV8v2AwMYwdxud1u9lvN7vt/xuZzWbzmdz2f&#10;0Gh0Wj0ml01jBgJAr4fGHsl5BAHAwFxenhmp1etydj2Gy2mY20K3Gs128Amx2e14PL5lCrlep/N6&#10;XT0OPwuSxGW5XN62R4vG7XA7lvyGG3fgxXi6nr9nt93v+EH4e6ynH33b6fz79h3vJ9TpP087+Ps/&#10;zGPjA8EQTBUFwZBr4uenKnQdCcKQrC0Lwwg6AoA/4EAIJBYNB4RCYVC4ZDYdD4hEYlE4pFYtF4xG&#10;Y1G4U4I8MZA8JFHIwv5MQJRJJVDRzLWRL5XGwRM2fNRRN5jOZ1O55PZ9P6BQaFQ6JRaNR6RSaCAa&#10;ZO4E/6VUalU6pVatV6xWa1W6YAadA63YbFY7JZbNZ7RabVa7ZSgcCwW+30+Xw/H7VwGBAQBQO93u&#10;9LbPrfcbndbvVrze77f8DPcHcrpdrxer5fsBjcxmc1m85nc9n9BodFo9JpbGDLg+Xy9sljbyBgOB&#10;wKA3o9HlpNQC9VrMPgdfsdntdvo9zu9bvgJsNltNtpudz6JXa/UOh1et18fhePVMTlcZ14d2cjve&#10;5lMXl/BDPFhsnist6fh8fl8/p9YVxdX27Zv+Xwtw1L8vI/bkuA5jhtE/DeMw/jgua+0HwhCMJQnC&#10;kKvi6SdKfC0Nw5DsPQ/ECDoCgD/gQAgkFg0HhEJhULhkNh0PiERiUTikVi0XjEZjUbhQ5jzIkEcj&#10;Z/kiAk0ilEKcErEMtlMvABAmS/mkwm03nE5nU7nk9n0/oFBoVDolFo0XANJm8Cf9Hp1PqFRqVTql&#10;Vq1Xo1JANLgdYr1fsFhsVjslls1ntFpn4OBIFez4fj9owEBALA4Fej0eVqoVst1wuVFul2vF6vlB&#10;v1vuNzut3vN7w+RyWTymVy2XzGZzWbzmdz19BYLfb6fOAzQDAYEAoIfb3emTB2h0elxeZ1Gq1mu2&#10;Gy0mm22p1et1+f4nFnNarlN43L5nNgmJ31EweOw3OivQ2vSxuFyHWifYwPawmP73l83n9Hp5ux0W&#10;97OX2/B3WS9mz6Pw4G54eR+vu8L8Nw4T1QHAkCwNA8EQSzzkJspkFQfCEIwlCcJICIA/4EAIJBYN&#10;B4RCYVC4ZDYdD4hEYlE4pFYtF4xGY1G4OsI8UZBHJEACBJV/J5HKYQmJYaZdKphBE/MzBNZjN5xO&#10;Z1O55PZ9P6BQaFQ6JRaNRwDSZvAn/R6dT6hUalU6pVatV6NSQDS4HWK9X7BYbFY7JZbNZ7RaZyDg&#10;YDH6+Xw9n4/amAwICgOCXq9XlarXbbfcbndbveb3fb9N7ZbrhcrpUrteL1fMTlctl8xmc1m85nc9&#10;n9BodFOsW/X2+Xy+sHo4PkcNlLFpdPqdXrILrsniLDstRqsftoJuMPwOJxYvWq5TeNy+ZnNLjdrU&#10;OFsObCefgt/0sLuerCuvjsJkuH3fJ5fN5/Rft5tOztunurB699xvfY/l0fd2/H6f5/f8/8AQDASx&#10;OQmKmQHBEEwVBcGPOgKAP+BACCQWDQeEQmFQuGQ2HQ+IRGJROKRWLReMRmNRuDjGPNCQRyRAAESV&#10;3yeSgiRyuCnGXJCYSyZQQMTVnzeahiZzueT2fT+gUGhUOiUWjUekUmlUgA02dwJ/0upVOqVWrVes&#10;VmtVulU0A0+B1yxWOyWWzWe0Wm1Wu2W2ZgwEgV8Ph+P2zAMCAgDgYCvV6vK3Ry4XK6Xay3i9Xy/Y&#10;DAxrB3O63e83u+3/G5fMZnNZvOZ3PZ/QaHRaPSSLHvu64bSxC8Aq9AN6PTGVfT6nVxHW6/Y7OrbV&#10;+6rbw3cgfYbLg8fkRGvWCo8nnc/N4/C5LE5XecjpZHD5PFZbn9ngWLEZTF9Dzef0en1ZnfeHz8Pi&#10;9eqe31gD4bus/T1/fjfX/P/AEAwFAcCLS5aZqhAsFQXBkGwdASAggD/gQAgkFg0HhEJhULhkNh0P&#10;iERiUTikVi0XjEZjUbgiwjxRkEckQAHElM8nLEpBErkcthDwmC4mS5miomz4nEujRwniPn06oFBo&#10;VDolFo1HpFJpVLplNp1PqERANToMCf9RrFZrVbrldr1fsFhqFTANVgditFptVrtltt1vuFxuVzjg&#10;MBYLfL5ez8ft0ggDAgGA4HAoDej0eV+h92vF6vmKwGCwmGxGKh2MvN7vt+yODwuHxOW0Wj0ml02n&#10;1Gp1Wr1mt12uB13e+OzevjedyegpuxBezzW2jm4z+Vpm832P4Ea4WU0PJ53PhNks1X6HV61+zG0y&#10;GBz3M1nZ3+c7m54mq8HIunL3XX9nt93v+Fs43a+MN9XlpXz8P1hf35r8tk+j+IU/0BwNA8EQTBUF&#10;wYp7pKAq0GwlCcKQrCzroCCAP+BACCQWDQeEQmFQuGQ2HQ+IRGJROKRWLReMRmNRuCDGPNCQRyKh&#10;CSFiTG+UCiVSKWRx4S9UTFEzNwTWWxUETl3zucgibz+gUGhUOiUWjUekUmlUumU2nU+bgGpUGBP+&#10;oVesVmtVuuV2vV+wWGpAGqQOw2e0Wm1Wu2W23W+4XG5UEHAsFvt9Pl8Px+3OHgMBgQCgh9vd6X6D&#10;3W73m933EQzAYLCYbHwXFXi9XzKwvI4PC4fN6HRaPSaXTafUanVavWa24AwDgR6vrHUvAgoCgB7X&#10;uL4EDbl+42mbcDgl6vV5UfYbLaU3b7ndvzegTfgDg5rbAQFcXj8mjcvZ7Wlc/dbyLb7gcLs9vjcj&#10;Xe/4Q6x2WrfH7ffEZfGdjTZ3JtAyr9My8TSP8z7QwE9T+sCzzKPxB8IQjCUJrk8DmuG7ToPMir0O&#10;tBSkuI9rvKLC0CKQ8joum6rrxMo0Qu65TYvC50MvK6Tzuo9L+RA7TuPdCkgSDIUhyJIsjNM+agKr&#10;I8mSbJ0nyhKKHICAgD/gQAgkFg0HhEJhULhkNh0PiERiUTikVi0XjEZjUaXEdJMfjcWLEjT8lBEn&#10;kMplURUEtOMveExlcSkqfME3mc5nU7nk9n0/oFBoVDolFo1HpFJmYBpk7gT/pVRqVTqlVq1XrFZr&#10;VbpgBp0DrdhsVjslls1ntFptVrtkpBwMBj9fb5fL6fj9tsaAYEBQHBL1erys9vuNzut3vMZvd9v+&#10;BwdwuV0u14xMXxd+wGCyubzmdz2f0Gh0Wj0ml02n1EEBwLBL2ez4yk+vYIA4GAuZBYFAL2fmWBAK&#10;BW6fz+fr5fD4xFAvj/fb1omr1uv2M92e12+B3O73sWAe/4IB4fF4/Jn/L5vP1mu2FA6u23G63m+4&#10;HC4nG5HTnvm52p/n9iauq+qD/QHAi2MIyLDvw/jLsazSywOwzJwLBjMsewrJPI/0KMdAsOw9D8QR&#10;DAz0uk9gCNo9zsPg7aKu6+bwPq8cFJ2/T0Oi9afva655Oy+LuO8+jxPuoMaqG6D1RmnMdPe7T5O+&#10;8L7Qy/IFOY/cRSvLEsy1LcuS6/0AJ0p8vTHMkyzNM80IqgKAP+BACCQWDQeEQmFQuGQ2HQ+IRGJR&#10;OKRWLReMRmNRo4x1IR+NxM8SNDyWQyeURp4SuOnFQS+Uw8cTNjzWYzecTmdTueT2fT+gUGhUOiUW&#10;jUeYgGlTmBP+kU+oVGpVOqVWrVesVmlAGmQOs1+wWGxWOyWWzWe0Wm1RoGAkCvh9vx+v21zoBgQF&#10;AgDgN6PR5Ve22+43O6zm73m932/1bA3C5XTCzfD3q+X7I5fMZnNZvOZ3PZ/QaHRaPSAsCgF7PycX&#10;cEAUDvd7vSEabUaqLAMEAoFPd64sAA4GAx+vl8anITHcbreb6hbTU6sCa3X7HZ6fn7fc7vewXgcL&#10;icbV9nl0XnbbkdHXbDZQfyxfk9rfd3h8W5eHldvSfn9Rat12nP3AEArUxrBuPASFMmxLLMYtzHMJ&#10;A6FwSyrmKnAjHwhCK8MoxUMQ7D0PxBEKrvayT0Om9aDRIir3vGgj5O++rJPE/ChxUlLWPS6j2Os8&#10;yKRZGkXvpAyUR/CigRtIkTPU6ravdGb4uC+bwRk+8jRFK8sSzLUty5Lq6v6nCmy9McyTLM0zzQg6&#10;AoA/4EAIJBYNB4RCYVC4ZDYdD4hEYlE4pFYtF4xGY1GhjHWhH43EEvIzRJZDJ5RKYMgJYgZdKoc1&#10;5kKJpMJtN5xOZ1O55PZ9P6BQaFQ6JRaNCwDSZvAn/R6dT6hUalU6pVatV6NSQDS4HWK9X7BYbFY7&#10;JZbNZ7RaYODgWC3u+Xs/H7aqEAwIBgOBwKA3o9HlQ7ZbrhcrpQbteL1fL9gLbb7jc8LP8Peb3fb/&#10;kcxmc1m85nc9n9BodFo9JZQcDLc9bjG8nictCwWBQDq4sAwQCgU93rl4TgcdhI0AwMC34+XpRtPq&#10;dpGdblcXCtjs35F9tuN1vIRvsHkOZw+Lx6Lyd1y4xzcV2IP0fJE+rud3C+1j9Z3uNpft94vWq5Tf&#10;x/f8r74uA/6KvM16hQC7kBvYu7KPOxjBPlBSKQK58JQtC8MQzDSgvE1TpuDBjXQqhD1Q/Ajbvc9C&#10;DQQ+biPq8LUPHEzyxC50VILErqRQ674Ma7cWu+5EYw81kawc6DZPWiT2x4hUWOC+jwQ3KcqSrK0r&#10;yxLK0v0mymS1L8wTDMUxzEgIgD/gQAgkFg0HhEJhULhkNh0PiERiUTikVi0XjEZjUXeEdCMfjcQV&#10;8jKElkMnlEphiYlhpl0qhaPmRwmkwm03nE5nU7nk9n0/oFBoVDolFo0LANJm8Cf9Hp1PqFRqVTql&#10;Vq1Xo1JANLgdYr1fsFhsVjslls1ntFpggMA4Eer6ftDAYEBQFAD2fD8i9zA12ft5uNBuYKA4Jer1&#10;eU9tluuFyul2vF6i18v2AoWDwuHxM8xdvwOCx93vN7Al9AF/fmfn+Yw2ItWv2Gx2Wz2m12233G53&#10;W73kazuNieDBAHAb0embh4LAoBe2SioDBAKBT310QBgJBL5feWid0BeG49P3+qiHC4nG5EO5XM50&#10;U6HS6nphvX7Pb1MU73g+VE8fuujhuK8KIPW5q9ui6bqoe+jtO4iT8nrATewlCaNq0rimwpDMNLE/&#10;rLtCyLSNM1DyJ61jNMUtrPMcurRPa4LSsq+7QMI1r9pvDsZsg0bJxg08GtWujMwTDciSLI0jyQtM&#10;cIi80AxshUCRciT3wRJ6EwW+0SIdB8IqNJbyv+88uobKMDPhIb5uxBkZQcBTvwhKygS+h8mvQiMy&#10;snA74ojLEfohLk4yTQVB0JQtDUPRFCwsmymUTR1H0hSNJUmm6AiAP+BACCQWDQeEQmFQuGQ2HQ+I&#10;RGJROKRWLReMRmNRdYR0ox+Nw0wSNPyWQyeUSmJGGWKCXSqEFiZKeaTCbTecTmdTueT2fT+gUGhU&#10;OiUWjQsA0mbwJ/0enU+oVGpVOqVWrVejUkA0uB1ivV+wWGxWOyWWzWe0WmCA4Fgl7PZ8P2eAMCAg&#10;DgYCvV6vIFgUAvZ+RcBggFAq/P5/P18vh8Py5TwCAp/vt60C2W64Y+dXS7Xi9Xy/YDBYTDAHEYrG&#10;Y6e5HJ5Wf5e33G53W73m932/4GLYPC4fE4vG5qdazKWrjcfkcnlcvmc3nc/odHpdOTg4GAx9vh67&#10;KGXQFAcE5+L7jRbvSPe9xTrAx+vt8vl9aqGXUGvt7vKpevs9vhQnvPA8SLPI3SKt4BT0Pwib1va9&#10;74v6hD6PtBKoP07TuIW/7wvTATQwIikDQQ9TrwY+D5IXCL7upFUVpUrSuKbFkYxksTYMy2bOts0D&#10;ctG3rTN+1MHpu4jXJ9GsLpyzjas/AceNK07gRM4bJOK162tjIKYSSzzbw7JrfNQ4LVynIkZzLM0z&#10;zRNLjwq/iGwzAKKyY8zCxDBURvdEssILFEJqfNkjv8yMAQ3OMuznA9CIjBc8Qchs+Py6790AhE30&#10;Sic5QK89LIfRcGyihNHzVUVR1JUtTVPVFUoVFybKZVVX1hWNZVnWiQoCgD/gQAgkFg0HhEJhULhk&#10;Nh0PiERiUTikVi0XjEZjUXOMdSEfjcKDEja8lCEnkMplUriT4lwxmDYmUsgogmzfnE0nU7nk9n0/&#10;oFBoVDolFo1HpFJpULANNncCf9LqVTqlVq1XrFZrVbpVNANPgdcsVjslls1ntFptVrtltg4LAoBe&#10;z8nQDAgIAoHe73ekIuFyukWAYIBQKe71eUFBwMBj9fL4ub9uuEw2Io9/ud1u95vd9t9xzOCymHxM&#10;ExeNx+RyeF0mX0GBll2vF6vl+18Xwesy2mxmOyD8yU03OV0tu43H5HJ5XL5nN53P6HR6XTlQOBIF&#10;eb42AA2Wc2shzHbifD1sZBwLxr63/BgmDBd4ej04tW63Y7UG7u0z0b8O40bdow870vW/AEPeAr4v&#10;mqr6uy7b8s6lL+tE3UFIrAR+vU1SCvc+D5OpD8QJYrywKjEMTROtMJNizb9NswD/QoxTetS4DVuI&#10;10XuFFkIM/HKKvJADTt9DTYv/CqgxUlcHu+g0kvHI0ZNRAjhShFErSvLEsy05kGPvDcdyYjUnIlI&#10;EjonC8MxrDcDQ7Myly7B0wP3MTbwnG7zPRDEpvbNkEQ8rE4PxOUIzrH8qwDPM0vY7k+wTLdH0hSN&#10;JUnSlK0spinJ0qFL05TtPU/UFQpCgICAP+BACCQWDQeEQmFQuGQ2HQ+IRGJROKRWLReMRmNRcgx1&#10;gR+Nwo4SNHyWQyeUSmMLCWFGXSqEO+ZBCaTCbTecTmdTueT2fT+gUGhUOiUWjQgA0mbwJ/0enU+o&#10;VGpVOqVWrVejUkA0uB1ivV+wWGxWOyWWzWe0WmDg4GAt7vV7PyNgMCAYDgcCgN6PR5QsFgUA3GLg&#10;MEAoFW++woHAu3Pm4v25gYFvx8vSjWy3XC5Rq6Xa8Xq+X7AYKLYTDYiF4vG4/I5PK5e22/SRnO3e&#10;83vEwm/4HNxXTYd67mEap745+ZDOZLKZa1c3nc/odHpdPqdXrdfsdntTm/gR9ALbaDhSHd7OKb/U&#10;SniPl8gQD8Dx1bu9/w7iVeXe+fC/CVev2ve9KvPm8DPvslL8MG/cApO/z3P47cIQimytK4psJQvD&#10;Cysw2T8sGur6tChUENLBTgtSxjitY5LXOYokNs0ucPwLELdNHDqJPREzFRQ4zkNo5TXqLF7zQ8zz&#10;bxohERt9Er4oK9cVR/FkMynKkqytK7tQHEEmozJT9NPHSUQbAEwqxLUZy4jEvInHM0ovMcHwEArv&#10;QJI83ItNccSY/seP/OMsUBQNBUHQlC0NQ6FwomymURRtHUfSFI0kkKAggD/gQAgkFg0HhEJhULhk&#10;Nh0PiERiUTikVi0XjEZjUXEMdcEfjcHBEjb8lDEnkMplUrjYxlzQmEsgqvmhQm0ynE5nU7nk9n0/&#10;oFBoVDolFo1HpEIANLnMCf9JqFRqVTqlVq1XrFZpFLANNgdasFhsVjslls1ntFptVrhQMA4Eer6f&#10;sUAYEBQIA4Dej0eURBYFAL2fkXAYIBQKe71vsQBgJBL5fb4flzid2BYJet8qNuuFyul2vF6zUQv+&#10;BwcWwuHxOLh+Nx+RycUy2Y0dJzlxykSut3vN71kO0uCwmGxGKiOuyGS3MR2eZ39s6HR6XT6nV63X&#10;7HZ7Xb7nd6HB08V1PF5/eqng4eq43mq/o1HE1fs+XztFcr1P+n5/Vk2+eibdtC3y/MA4T3vU8qFu&#10;Q2Dlog5raqQ/sGIfADewehr3PE+D1taxzktiyoFMu5zNre3DPt40UEIVDC6Q1FSEwU5TZRC2kXv3&#10;G8cRzHUdx4hEWP/F0eqJH7dSDIShSIiLxvjI8mydJ8oSjKUpyohT7Jwp0qy1LcuS7L0pICCAP+BA&#10;CCQWDQeEQmFQuGQ2HQ+IRGJROKRWLReMRmNRcIx14R+NwcYSNnyWQyeUSmUJCWHGXSqCpeZGiaTC&#10;bTecTmdTueT2fT+gUGhUOiUWjQgA0mbwJ/0enU+oVGpVOqVWrVejUkA0uB1ivV+wWGxWOyWWzWe0&#10;WmFA4GAx9vh6vh+w0BgQFAcEvV6vKLgsCgF7PyLgMEAoFPe9xS2Ax+vt8vl9Py5wwCAgGvt73yo4&#10;u33HJwu63e84mLX7AYKLYTDYjNRLF43H5HPwrK5fM1LOXC5XS7Xi9a2KabA4PC4fSa627DIZKG7X&#10;McC1dHpdPqdXrdfsdntdvud3vdThaiK6rjdDv1Lw8TV8fz1P06ni6z2/P6WatVym/X9fuxbnPN40&#10;Tfr6v7hvg9bzIc17HOW2aEuc27NrazrdoY0LfPYib3vG+MMIfBTYuYyjLOe3EJN1BqEQs0cEIhDS&#10;KPI+SJw/BjmxHCD+RxHMdR3HkeolFyJxhDsfJ5ICJSFFkiJzIyIyRJUnyhKMpSnKkqyshb7pspkr&#10;y5LsvS/MEqICgD/gQAgkFg0HhEJhULhkNh0PiERiUTikVi0XjEZjUXAMdjcKOEhR8jj8lk0nkzQl&#10;Qxlkogp/mCAmUumk1m03nE5nU7nk9n0/oFBoVDokIjoBmsCf9FplNp1PqFRqVTqlVolHpMDq1brl&#10;dr1fsFhsVjslls0NBwJArzfD8gwDAgIAoHe73eklBYFAL2t0WAYIBQKe71eUaBwLBj9fT4vj9t4I&#10;Bdyej0wtStNrttvuNzut3j95vd9it/wODysYw+JxeNx+RAuT09Qy9s0QAuFyul2vF6vkX0mCwmGx&#10;GKxj8x0Fv+u2Fn5nN53P6HR6XT6nV63X7HZ6eg3t+wHA2PaqPc2sT3+m8VU8m+7/o9Pv+FirE0pX&#10;x+33sezzPIze5zyNvW7zSuCjLUuI1jkMgyTKKm/TatuzjdM+3jyok88CNQ4bVuM1sFvCp0HM03DO&#10;t20L2QHD6KQNDbjoI5MPPxGMZRnGkaxsikAtG9sMRunscopC8Ux6nEfvNHchSHJMlSXJkmydJ8oA&#10;A+aXPrKMrSvLEsy1JqAggD/gQAgkFg0HhEJhULhkNh0PiERiUTikVi0XjEZjUUdEdDMfjcKV8jKE&#10;lkMnlEplQACMteEvlR4mSHmkrm03nE5nU7nk9n0/oFBoVDolFo0IANJm8Cf9Hp1PqFRqVTqlVq1X&#10;o1JANLgdYr1fsFhsVjslls1ntFpiALAoEfQCA4HAoDej0eUqtgBez8i4DBAKBT3et3lIOBYLe75f&#10;IEA+BwdgtluuFyul2vAFvV8i1+wGCwkow2IxWMx2frGRt9xud100hvN7vt/0sq0OJxeNz1q3W73m&#10;932/4HB4XD4nF43H4mvzUVzmz5FW5WxzuP59V6Ob2W56vb7llrVcpvd8XjtGoyery0p6/M7PU0GH&#10;22k7Ve82qyutjfrinN+cn2rRtw9zTra1LKNYy7Muk5z3tE28FvJCEIwlCcKQqij9Im/kBQsn0MIl&#10;DT8Q4ncPIjEERRPFEUxVFcWRbFyFu+mymRfGkaxtG8cRYgKAP+BACCQWDQeEQmFQuGQ2HQ+IRGJR&#10;OKRWLReMRmNRRsR0Ux+NwpfyMgSWQyeUSmVAAYy1oS+VGCZJ+aSubTecTmdTueT2fT+gUGhUOiUW&#10;jQgA0mbwJ/0enU+oVGpVOqVWrVejUkA0uB1ivV+wWGxWOyWWzWe0WmqAsCgF7PyLgMEAoFPd6vK1&#10;Xm2W64Ra5XS7Xi82m92+43O63fB4vGY3HY/IZHJZPKZXLZfMZmEYW+xW/4nBZqpZzD4DFaLR23DX&#10;7EYHUa/YVitVym7HbbfcQfSazTaHc0Ld57W6ff8DVZ2KZ/XcXmc3nc/odGLcHk8PfdKcdSJ8ridj&#10;s8fS6DvePyeXzef0em87ObUz1e/4fH5fPIQEgD/gQAgkFg0HhEJhULhkNh0PiERiUTikVi0XjEZj&#10;UUYEdIMfjcKa8jFElkMnlEplQAJMtXEvlRQmSvmkrm03nE5nU7nk9n0/oFBoVDolFo0IANJm8Cf9&#10;Hp1PqFRqVTqlVq1Xo1JANLgdYr1fsFhsVjslls1ntFpqgLAoBez8i4DBAKBT3erytV5tluuEWuV0&#10;u14vNpvdvuNzut3weLxmNx2PyGRyWTymVy2XzGZhGFvsVv+JwWaqWcw+AxWi0dtw1+xGB1Gv2FYr&#10;Vcpux2233EH0ms02h3NC3ee1un3/A1Wdimf13F5nN53P6HRi3B5PD33SnHUifK4nY7PH0ug73j8n&#10;l83n9HpvOzm1M9Xv+Hx+XzyEBIA/4EAIJBYNB4RCYVC4ZDYdD4hEYlE4pFYtF4xGY1FGxHRTH43C&#10;m/IxBJZDJ5RKZUADDLVBL5UQJkv5pK5tN5xOZ1O55PZ9P6BQaFQ6JRaNCADSZvAn/R6dT6hUalU6&#10;pVatV6NSQDS4HWK9X7BYbFY7JZbNZ7RaaoCwKAXs/IuAwQCgU93q8rVebZbrhFrldLteLzab3b7j&#10;c7rd8Hi8Zjcdj8hkclk8plctl8xmYRhb7Fb/icFmqlnMPgMVotHbcNfsRgdRr9hWK1XKbsdtt9xB&#10;9JrNNodzQt3ntbp9/wNVnYpn9dxeZzedz+h0YtweTw990px1InyuJ2Ozx9LoO94/J5fN5/R6bzs5&#10;tTPV7/h8fl88hASAP+BACCQWDQeEQmFQuGQ2HQ+IRGJROKRWLReMRmNRR0R0Mx+NwpfyMgSWQyeU&#10;SmVAAgy1gS+VGCZJ+aSubTecTmdTueT2fT+gUGhUOiUWjQgA0mbwJ/0enU+oVGpVOqVWrVejUkA0&#10;uB1ivV+wWGxWOyWWzWe0WmqAsCgF7PyLgMEAoFPd6vK1Xm2W64Ra5XS7Xi82m92+43O63fB4vGY3&#10;HY/IZHJZPKZXLZfMZmEYW+xW/4nBZqpZzD4DFaLR23DX7EYHUa/YVitVym7HbbfcQfSazTaHc0Ld&#10;57W6ff8DVZ2KZ/XcXmc3nc/odGLcHk8PfdKcdSJ8ridjs8fS6DvePyeXzef0em87ObUz1e/4fH5f&#10;PIQEgD/gQAgkFg0HhEJhULhkNh0PiERiUTikVi0XjEZjUXAMdjcKU8hLEjj8lk0nlAAFMrbEtlBw&#10;mCPmUpmk1m03nE5nU7nk9n0/oFBoVDokIjoBmsCf9FplNp1PqFRqVTqlVolHpMDq1brldr1fsFhs&#10;Vjslls1SBYFAL2fkXAYIBQKe71eVnu1ptdti1vuNzut2s14tluuFyumAxGJxWLxmNx2PyGRyWTym&#10;Vy2XzGZzWbzmdx9YmlKz2j0mjwV6it8w1/0tA0+EvuH1uutWDveFv2z3W73m932/4HB4XD4nF43H&#10;5HJ5XLhuglOi5nR6XT6nVrkBgD/gQAgkFg0HhEJhULhkNh0PiERiUTikVi0XjEZjUXEMdcEfjcHR&#10;8jOElkMnlEplQACMteEvlSHmR4mkrm03nE5nU7nk9n0/oFBoVDolFo0IANJm8Cf9Hp1PqFRqVTql&#10;Vq1Xo1JANLgdYr1fsFhsVjslls1ntFpqgLAoBez8i4DBAKBT3erytV5tluuEWuV0u14vNpvdvuNz&#10;ut3weLxmNx2PyGRyWTymVy2XzGZzWbzmdz2f0GSrVcpuh02n0OFvsVv+JwWooWqw+AxWw2Ntw1+x&#10;GB22932/4HB4XD4nF43H5HJ5XL5nN50N0c2pnP6nV63X7FggIIA/4EAIJBYNB4RCYVC4ZDYdD4hE&#10;YlE4pFYtF4xGY1FxjHWhH43BzBI0/JZDJ5RKZQ6JYGZdKoLJU/IzBMJtN5xOZ1O55PZ9P6BQaFQ6&#10;JRaNCADSZvAn/R6dT6hUalU6pVatV6NSQDS4HWK9X7BYbFY7JZbNZ7RaaoCwKAXs/IuAwQCgU93q&#10;8rVebZbrhFrldLteLzab3b7jc7rd8Hi8Zjcdj8hkclk8plctl8xmc1m85nc9n9Bkq1XKbodNp9Dh&#10;b7Fb/icFqKFqsPgMVsNjbcNfsRgdtvd9v+BweFw+JxeNx+RyeVy+ZzedDdHNqZz+p1et1+xYICCA&#10;P+BACCQWDQeEQmFQuGQ2HQ+IRGJROKRWLReMRmNRcgx1gR+NwcISNzyUESeQymVSuNqCXGGYSyCr&#10;eaEibTKcTmdTueT2fT+gUGhUOiUWjUekQgA0ucwJ/0moVGpVOqVWrVesVmkUsA02B1qwWGxWOyWW&#10;zWe0Wm1WurAsCgF7PyLgMEAoFPd6vK2Xu3XC5Ra6Xa8Xq92u+3G53W73nC43HY/IZHJZPKZXLZfM&#10;ZnNZvOZ3PZ/QaHRZSuV6n6PUanR4e/xXA4vCaqiazE4LGbLZ2/EYDFYPcb/gcHhcPicXjcfkcnlc&#10;vmc3nc/oQ3SzindHrdfsdntWKAiAP+BACCQWDQeEQmFQuGQ2HQ+IRGJROKRWLReMRmNRc0x1MR+N&#10;wpfyMgSWQyeUSmNkmWLiXSqCs+ZDCaTCbTecTmdTueT2fT+gUGhUOiUWjQgA0mbwJ/0enU+oVGpV&#10;OqVWrVejUkA0uB1ivV+wWGxWOyWWzWe0Wm1Wu2W23W+4XG5XO6XW7Xe8Xm9Xu+X2/X/AYHBYPCYW&#10;81quU3DYvGY3HY/IZHJZPKZXLZfMZnNZvOZ3PZ/QaHRYvETamaPUanVavWT2AoA/4EAIJBYNB4RC&#10;YVC4ZDYdD4hEYlE4pFYtF4xGY1F1BHTDH43CjBI0/JZDJ5RKYw6JYIZc+JhKgRM3PNQhN5VOZ1O5&#10;5PZ9P6BQaFQ6JRaNR6RSY0AaZO4E/6VUalU6pVatV6xWa1W6YAadA63YbFY7JZbNZ7RabVa7Zbbd&#10;b7hcblc7pdbtd7xeb1e75fb9f8BgcFg8JhcNh8RiZTXa/UMVj8hkclk8plctl8xmc1m85nc9n9Bo&#10;dFo9JpdNj8ZOqfp9Zrddr9hQYCCAP+BACCQWDQeEQmFQuGQ2HQ+IRGJROKRWLReMRmNRd0R0Mx+N&#10;w1nyMYSWQyeUSmKnGWJCXSqCkCZL+aTCbTecTmdTueT2fT+gUGhUOiUWjQsA0mbwJ/0enU+oVGpV&#10;OqVWrVejUkA0uB1ivV+wWGxWOyWWzWe0Wm1Wu2W23W+4XG5XO6XW7Xe8Xm9Xu+X2/X/AYHBYPCYW&#10;81quU3DYvGY3HY/IZHJZPKZXLZfMZnNZvOZ3PZ/QaHRYvETamaPUanVavWT2AoA/4EAIJBYNB4RC&#10;YVC4ZDYdD4hEYlE4pFYtF4xGY1GhzHWRH43ChxI2PJZDJ5RKYk0JYMZdKoQj5kcJpMJtN5xOZ1O5&#10;5PZ9P6BQaFQ6JRaNCwDSZvAn/R6dT6hUalU6pVatV6NSQDS4HWK9X7BYbFY7JZbNZ7RabVa7Zbbd&#10;b7hcblc7pdbtd7xeb1e75fb9f8BgcFg8JhbzWq5TcNi8Zjcdj8hkclk8plctl8xmc1m85nc9n9Bo&#10;dFi8RNqZo9RqdVq9ZPYCgD/gQAgkFg0HhEJhULhkNh0PiERiUTikVi0XjEZjUaQEdQMfjcNS8jNE&#10;lkMnlEphj4lhBlzImEqhDXmgom0ynE5nU7nk9n0/oFBoVDolFo1HpELANLnMCf9JqFRqVTqlVq1X&#10;rFZpFLANNgdasFhsVjslls1ntFptVrtltt1vuFxuVzul1u13vF5vV7vl9v1/wGBwWDwmFw2Hvdcr&#10;1PxGNx2PyGRyWTymVy2XzGZzWbzmdz2f0Gh0Wj0mNxU4p2l1Wr1mt10/gICAP+BACCQWDQeEQmFQ&#10;uGQ2HQ+IRGJROKRWLReMRmNRpkR0cx+NxBbyMkSWQyeUSmDPiWFGXLiYSqECCaN+bTKcTmdTueT2&#10;fT+gUGhUOiUWjUekQ4A0ucwJ/0moVGpVOqVWrVesVmkUsA02B1qwWGxWOyWWzWe0Wm1Wu2W23W+4&#10;XG5XO6XW7Xe8Xm9Xu+X2/X/AYHBYPCYXDYe91yvU/EY3HY/IZHJZPKZXLZfMZnNZvOZ3PZ/QaHRa&#10;PSY3FTinaXVavWa3XT+AgIA/4EAIJBYNB4RCYVC4ZDYdD4hEYlE4pFYtF4xGY1G4IGY86JBHIYCJ&#10;Ir5MSJRIpVK40+JcUZguJlLIWcJsj5xNJ1O55PZ9P6BQaFQ6JRaNR6RSaVDgDTZ3An/S6lU6pVat&#10;V6xWa1W6VTQDT4HXLFY7JZbNZ7RabVa7Zbbdb7hcblc7pdbtd7xeb1e75fb9f8BgcFg8JhcNh8Ri&#10;b7XrBUcVj8hkclk8plctl8xmc1m85nc9n9BodFo9JpdNj8ZOqhp9Zrddr9hQYCCAP+BACCQWDQeE&#10;QmFQuGQ2HQ+IRGJROKRWLReMRmNRuCHGPJCQRyHhCSHeTHiUSKVSuKNiXGmYMCZSyHM+bDCcTSdT&#10;ueT2fT+gUGhUOiUWjUekUmlQ4A02dwJ/0upVOqVWrVesVmtVulU0A0+B1yxWOyWWzWe0Wm1Wu2W2&#10;3W+4XG5XO6XW7Xe8Xm9Xu+X2/X/AYHBYPCYXDYfEYm+16wVHFY/IZHJZPKZXLZfMZnNZvOZ3PZ/Q&#10;aHRaPSaXTY/GTqoafWa3Xa/YUGAggD/gQAgkFg0HhEJhULhkNh0PiERiUTikVi0XjEZjUbgj4jwh&#10;kDokUciQ4kyflAolUklkthaImCBmUefEuhxQnCvnU2nk9n0/oFBoVDolFo1HpFJpVLpkRANPnsCf&#10;9NqlVq1XrFZrVbrldplPANRgdeslls1ntFptVrtltt1vuFxuVzul1u13vF5vV7vl9v1/wGBwWDwm&#10;Fw2HxGJxWLv9gsVTxmRyWTymVy2XzGZzWbzmdz2f0Gh0Wj0ml02n1GRx08qWp12v2Gx2VDgIgD/g&#10;QAgkFg0HhEJhULhkNh0PiERiUTikVi0XjEZjUbg6QjxxkEcioIkhokxflAwlUilkZeEvVExSMzbE&#10;1lsSkgIZ87FE9m8/oFBoVDolFo1HpFJpVLplNp1PoIBqVBgT/qFXrFZrVbrldr1fsFhqQBqkDsNn&#10;tFptVrtltt1vuFxuVzul1u13vF5vV7vl9v1/wGBwWDwmFw2HxGJxWLxmNx2PltjstWyGVy2XzGZz&#10;Wbzmdz2f0Gh0Wj0ml02n1Gp1Wr1mVyVAqut2Wz2m121HgICAP+BACCQWDQeEQmFQuGQ2HQ+IRGJR&#10;OKRWLReMRmNRuDviPCGQOiRRyNiiTF+UFCVSYUSSXR2PLCZLGaKibS+NnCdI+eTifT+gUGhUOiUW&#10;jUekUmlUumU2nUMA1GgQJ/0+rVesVmtVuuV2vV+wVEA1OB2CzWe0Wm1Wu2W23W+4XG5XO6XW7Xe8&#10;Xm9Xu+X2/X/AYHBYPCYXDYfEYnFYvGY3HS+xWSq4/KZXLZfMZnNZvOZ3PZ/QaHRaPSaXTafUanVa&#10;vKZGf1TWbHZbPabWjQGAP+BACCQWDQeEQmFQuGQ2HQ+IRGJROKRWLReMRmNRuFJiPGmQRyRQwgSU&#10;UScTykYSuChCXSsYRRkTN8TWCticOGdTNkThsOigSOhS2XNejBikUOlUumU2nU+oVGpVOqVWrVes&#10;VmtU8A12mQJ/1uxWOyWWzWe0Wm1Wu2V0A1+B2y5XO6XW7Xe8Xm9Xu+X2/X/AYHBYPCYXDYfEYnFY&#10;vGY3HY/IZHJZPKZXLZfMZnNUK3XCw5vQaHRaPSaXTafUanVavWa3Xa/YbHZbPabXbbfQZ2l2Dcb3&#10;fb/gcGpQEIA/4EAIJBYNB4RCYVC4ZDYdD4hEYlE4pFYtF4xGY1G4aMY80JBHJFI5JJZNDkfKThK5&#10;PLZdL5hMZlM5pNZtN5xOZ1O55PYKAaBLYE/59RaNR6RSaVS6ZTadMaAAaFA6fVatV6xWa1W65Xa9&#10;X7BYbFY7JZbNZ7RabVa7Zbbdb7hcblc7pdbtd7xeb1e75O6jU6JfcFg8JhcNh8RicVi8Zjcdj8hk&#10;clk8plctl8xmbJf5PQ81n9BodFo5bASAP+BACCQWDQeEQmFQuGQ2HQ+IRGJROKRWLReMRmNRuGti&#10;PDmQPCRRySSWTSeUQgkStby2Uy+YTGZTOaTWbTecTmdTueT2fT+EAGhS+BP+gUekUmlUumU2nU+o&#10;TOhAGiQOo1esVmtVuuV2vV+wWGxWOyWWzWe0Wm1Wu2W23W+4XG5XO6XW7Xe8Xm9Xu+X2/T2p1WjX&#10;/CYXDYfEYnFYvGY3HY/IZHJZPKZXLZfMZnNZuzYGU0XOaHRaPSaWXwGAP+BACCQWDQeEQmFQuGQ2&#10;HQ+IRGJROKRWLReMRmNRuIMCPEmQPiRRySSWTSeUDCVMeWAiXSiYTGZTOaTWbTecTmdTueT2fT+g&#10;RoA0OYwJ/0GkUmlUumU2nU+oVGgUMA0WB1KsVmtVuuV2vV+wWGxWOyWWzWe0Wm1Wu2W23W+4XG5X&#10;O6XW7Xe8Xm9Xu+X2/X+51SrUfAYXDYfEYnFYvGY3HY/IZHJZPKZXLZfMZnNZvOYXBTCjZ3RaPSaX&#10;TTeAgIA/4EAIJBYNB4RCYVC4ZDYdD4hEYlE4pFYtF4xGY1G4mqI8WZBHJFI5JJZGIJQv5VKBBJpd&#10;L5hMZlM5pNZtN5xOZ1O55PZ9IgDQZfAn/P6NR6RSaVS6ZTadT59QQDQ4HUKtV6xWa1W65Xa9X7BY&#10;bFY7JZbNZ7RabVa7Zbbdb7hcblc7pdbtd7xeb1e75fbjUqpRb9g8JhcNh8RicVi8Zjcdj8hkclk8&#10;plctl8xmc1g8BLqJm9BodFo9JNYCgD/gQAgkFg0HhEJhULhkNh0PiERiUTikVi0XjEZjUbiyIjx5&#10;kEckUjkkljAQlC/lQwlkml0vmExmUzmk1m03nE5nU7nk9n0lANBl8Cf8/o1HpFJpVLplNp1Pn1BA&#10;NDgdQq1XrFZrVbrldr1fsFhsVjslls1ntFptVrtltt1vuFxuVzul1u13vF5vV7vl9uNSqlFv2Dwm&#10;Fw2HxGJxWLxmNx2PyGRyWTymVy2XzGZzWDwEuomb0Gh0Wj0k1gKAP+BACCQWDQeEQmFQuGQ2HQ+I&#10;RGJROKRWLReMRmNRuMmmPJiQRyRSOSSWJAiUK+VEiWSaXS+YTGZTOaTWbTecTmdTueT2fS8A0GXw&#10;J/z+jUekUmlUumU2nU+fUEA0OB1CrVesVmtVuuV2vV+wWGxWOyWWzWe0Wm1Wu2W23W+4XG5XO6XW&#10;7Xe8Xm9Xu+X241KqUW/YPCYXDYfEYnFYvGY3HY/IZHJZPKZXLZfMZnNYPAS6iZvQaHRaPSTWAoA/&#10;4EAIJBYNB4RCYVC4ZDYdD4hEYlE4pFYtF4xGY1G44oI8aZA+JFHJJJZNJ4SIJUp5YOJdKJhMZlM5&#10;pNZtN5xOZ1O55PZ9P6BNADQ5jAn/QaRSaVS6ZTadT6hUaBQwDRYHUqxWa1W65Xa9X7BYbFY7JZbN&#10;Z7RabVa7Zbbdb7hcblc7pdbtd7xeb1e75fb9f7nVKtR8BhcNh8RicVi8Zjcdj8hkclk8plctl8xm&#10;c1m85hcFMKNndFo9JpdNN4CAgD/gQAgkFg0HhEJhULhkNh0PiERiUTikVi0XjEZjUbjkFbEfKMhj&#10;7Yjslk0njpQlSflgQl0omExmUzmk1m03nE5nU7nk9n0/oE3ANDmMCf9BpFJpVLplNp1PqFRoFDAN&#10;FgdSrFZrVbrldr1fsFhsVjslls1ntFptVrtltt1vuFxuVzul1u13vF5vV7vl9v1/udUq1HwGFw2H&#10;xGJxWLxmNx2PyGRyWTymVy2XzGZzWbzmFwUwo2d0Wj0ml003gICAP+BACCQWDQeEQmFQuGQ2HQ+I&#10;RGJROKRWLReMRmNRuOQh8R84yFMSOOyWTSeKAiVIeWHCXSiYTGZTOaTWbTecTmdTueT2fT+gT0A0&#10;OYwJ/0GkUmlUumU2nU+oVGgUMA0WB1KsVmtVuuV2vV+wWGxWOyWWzWe0Wm1Wu2W23W+4XG5XO6XW&#10;7Xe8Xm9Xu+X2/X+51SrUfAYXDYfEYnFYvGY3HY/IZHJZPKZXLZfMZnNZvOYXBTCjZ3RaPSaXTTeA&#10;gIA/4EAIJBYNB4RCYVC4ZDYdD4hEYlE4pFYtF4xGY1G45DlRHzjIXRI47JZNJ4WKJUn5YOJdKJhM&#10;ZlM5pNZtN5xOZ1O55PZ9P6BQADQ5jAn/QaRSaVS6ZTadT6hUaFRJhRqlV6xWa1W65Xa9X7BYbFY7&#10;JZbNZ7RabVa7Zbbdb7hcblc7pdbtd7xeb1e75fb9c6GAaLA7/hcNh8RicVi8Zjcdj8hkclk8plct&#10;l8xmc1m85hcDg6PndFo9JpdNNoCAgD/gQAgkFg0HhEJhULhkNh0PiERiUTikVi0XjEZjUbjkRfEf&#10;VEhQMjcEljsnlEdFErO8tMEvlMxmUzmk1m03nE5nU7nk9n0/oFBoUaANFmcCf9DpVLplNp1PqFRq&#10;VToVFANHgdUrVbrldr1fsFhsVjslls1ntFptVrtltt1vuFxuVzul1u13vF5vV7vl9v1/wGButWrF&#10;JwWHxGJxWLxmNx2PyGRyWTymVy2XzGZzWbzmdz2HwkypGf0ml02n1E5gIIA/4EAIJBYNB4RCYVC4&#10;ZDYdD4hEYlE4pFYtF4xGY1G45GlhH0jIWBI47JZNESBKTfKyhLZPL5hMZlM5pNZtN5xOZ1O55PZ9&#10;P6BJwDQ5jAn/QaRSaVS6ZTadT6hUaBQwDRYHUqxWa1W65Xa9X7BYbFY7JZbNZ7RabVa7Zbbdb7hc&#10;blc7pdbtd7xeb1e75fb9f7nVKtR8BhcNh8RicVi8Zjcdj8hkclk8plctl8xmc1m85hcFMKNndFo9&#10;JpdNN4CAgD/gQAgkFg0HhEJhULhkNh0PiERiUTikVi0XjEZjUbjkdgrQkCJkTAkjok0elEaCErJE&#10;tN8vHExlMzmk1m03nE5nU7nk9n0/oFBoVDok4ANHmsCf9FplNp1PqFRqVTqlVolHANJgdWrldr1f&#10;sFhsVjslls1ntFptVrtltt1vuFxuVzul1u13vF5vV7vl9v1/wGBwWDu9YrVLwmJxWLxmNx2PyGRy&#10;WTymVy2XzGZzWbzmdz2f0GJw00pWh02n1Gp1U7gIgD/gQAgkFg0HhEJhULhkNh0PiERiUTikVi0X&#10;jEZjUbjkdhzYkDIkTBkkiZEgbEelQYlhAlw3mEuIAwmkqm03nE5nU7nk9n0/oFBoVDolFo1HpESA&#10;NLnMCf9JqFRqVTqlVq1XrFZpFLANNgdasFhsVjslls1ntFptVrtltt1vuFxuVzul1u13vF5vV7vl&#10;9v1/wGBwWDwmFw2Hvdcr1PxGNx2PyGRyWTymVy2XzGZzWbzmdz2f0Gh0Wj0mNxU4p2l1Wr1mt10/&#10;gICAP+BACCQWDQeEQmFQuGQ2HQ+IRGJROKRWLReMRmNRuOR2NOiQMCRNiSQV4ydoSmEOCWS2EDiY&#10;AiZQUITUXzeChidECeCifR6gUGhUOiUWjUekUmlUumU2nU+oVGpVMA1WiQJ/1OtVuuV2vV+wWGxW&#10;OyVUA1eB2S1Wu2W23W+4XG5XO6XW7Xe8Xm9Xu+X2/X/AYHBYPCYXDYfEYnFYvGY3HY/IZHJUCzWi&#10;s5PMZnNZvOZ3PZ/QaHRaPSaXTafUanVavWa3Xa/MZWh1jYbXbbfcbmlQEIA/4EAIJBYNB4RCYVC4&#10;ZDYdD4hEYlE4pFYtF4xGY1G45HY9H5BIZFI5JJZNJ5RKZVK5ZLZdL5hMZlM5QAZtI4E/5pO55PZ9&#10;P6BQaFQ6JJ5sAZxA6LS6ZTadT6hUalU6pVatV6xWa1W65Xa9X7BYbFY7JZbNZ7RabVa7Zbbdb7hc&#10;blMaPSZ1c7xeb1e75fb9f8BgcFg8JhcNh8RicVi8Zjcdj61dZFOchlctl8xmZHAQgD/gQAgkFg0H&#10;hEJhULhkNh0PiERiUTikVi0XjEZjUbjkdj0fkEhkUjkklk0nlEplUrlktl0vmExmUzlABm0jgT/m&#10;k7nk9n0/oFBoVDoknmwBnEDotLplNp1PqFRqVTqlVq1XrFZrVbrldr1fsFhsVjslls1ntFptVrtl&#10;tt1vuFxuUxo9JnVzvF5vV7vl9v1/wGBwWDwmFw2HxGJxWLxmNx2PrV1kU5yGVy2XzGZkcBCAP+BA&#10;CCQWDQeEQmFQuGQ2HQ+IRGJROKRWLReMRmNRuOR2PR+QSGRSOSSWTSeUSmVSuWS2XS+YTGZTOUAG&#10;bSOBP+aTueT2fT+gUGhUOiSebAGcQOi0umU2nU+oVGpVOqVWrVesVmtVuuV2vV+wWGxWOyWWzWe0&#10;Wm1Wu2W23W+4XG5TGj0mdXO8Xm9Xu+X2/X/AYHBYPCYXDYfEYnFYvGY3HY+tXWRTnIZXLZfMZmRw&#10;EIA/4EAIJBYNB4RCYVC4ZDYdD4hEYlE4pFYtF4xGY1G45HY9H5BIZFI5JJZNJ5RKZVK5ZLZdL5hM&#10;ZlM5QAZtI4E/5pO55PZ9P6BQaFQ6JJ5sAZxA6LS6ZTadT6hUalU6pVatV6xWa1W65Xa9X7BYbFY7&#10;JZbNZ7RabVa7Zbbdb7hcblMaPSZ1c7xeb1e75fb9f8BgcFg8JhcNh8RicVi8Zjcdj61dZFOchlct&#10;l8xmZHAQgD/gQAgkFg0HhEJhULhkNh0PiERiUTikVi0XjEZjUbjkdj0fkEhkUjkklk0nlEplUrlk&#10;tl0vmExmUzlABm0jgT/mk7nk9n0/oFBoVDoknmwBnEDotLplNp1PqFRqVTqlVq1XrFZrVbrldr1f&#10;sFhsVjslls1ntFptVrtltt1vuFxuUxo9JnVzvF5vV7vl9v1/wGBwWDwmFw2HxGJxWLxmNx2PrV1k&#10;U5yGVy2XzGZkcBCAP+BACCQWDQeEQmFQuGQ2HQ+IRGJROKRWLReMRmNRuOR2PR+QSGRSOSSWTSeU&#10;SmVSuWS2XS+YTGZTOUAGbSOBP+aTueT2fT+gUGhUOiSebAGcQOi0umU2nU+oVGpVOqVWrVesVmtV&#10;uuV2vV+wWGxWOyWWzWe0Wm1Wu2W23W+4XG5TGj0mdXO8Xm9Xu+X2/X/AYHBYPCYXDYfEYnFYvGY3&#10;HY+tXWRTnIZXLZfMZmRwEIA/4EAIJBYNB4RCYVC4ZDYdD4hEYlE4pFYtF4xGY1G45HY9H5BIZFI5&#10;JJZNJ5RKZVK5ZLZdL5hMZlM5QAZtI4E/5pO55PZ9P6BQaFQ6JJ5sAZxA6LS6ZTadT6hUalU6pVat&#10;V6xWa1W65Xa9X7BYbFY7JZbNZ7RabVa7Zbbdb7hcblMaPSZ1c7xeb1e75fb9f8BgcFg8JhcNh8Ri&#10;cVi8Zjcdj61dZFOchlctl8xmZHAQgD/gQAgkFg0HhEJhULhkNh0PiERiUTikVi0XjEZjUbjkdj0f&#10;kEhkUjkklk0nlEplUrlktl0vmExmUzlABm0jgT/mk7nk9n0/oFBoVDoknmwBnEDotLplNp1PqFRq&#10;VTqlVq1XrFZrVbrldr1fsFhsVjslls1ntFptVrtltt1vuFxuUxo9JnVzvF5vV7vl9v1/wGBwWDwm&#10;Fw2HxGJxWLxmNx2PrV1kU5yGVy2XzGZkcBCAP+BACCQWDQeEQmFQuGQ2HQ+IRGJROKRWLReMRmNR&#10;uOR2PR+QSGRSOSSWTSeUSmVSuWS2XS+YTGZTOUAGbSOBP+aTueT2fT+gUGhUOiSebAGcQOi0umU2&#10;nU+oVGpVOqVWrVesVmtVuuV2vV+wWGxWOyWWzWe0Wm1Wu2W23W+4XG5TGj0mdXO8Xm9Xu+X2/X/A&#10;YHBYPCYXDYfEYnFYvGY3HY+tXWRTnIZXLZfMZmRwEIA/4EAIJBYNB4RCYVC4ZDYdD4hEYlE4pFYt&#10;F4xGY1G45HY9H5BIZFI5JJZNJ5RKZVK5ZLZdL5hMZlM5QAZtI4E/5pO55PZ9P6BQaFQ6JJ5sAZxA&#10;6LS6ZTadT6hUalU6pVatV6xWa1W65Xa9X7BYbFY7JZbNZ7RabVa7Zbbdb7hcblMaPSZ1c7xeb1e7&#10;5fb9f8BgcFg8JhcNh8RicVi8Zjcdj61dZFOchlctl8xmZHAQgD/gQAgkFg0HhEJhULhkNh0PiERi&#10;UTikVi0XjEZjUbjkdj0fkEhkUjkklk0nlEplUrlktl0vmExmUzlABm0jgT/mk7nk9n0/oFBoVDok&#10;nmwBnEDotLplNp1PqFRqVTqlVq1XrFZrVbrldr1fsFhsVjslls1ntFptVrtltt1vuFxuUxo9JnVz&#10;vF5vV7vl9v1/wGBwWDwmFw2HxGJxWLxmNx2PrV1kU5yGVy2XzGZkcBCAP+BACCQWDQeEQmFQuGQ2&#10;HQ+IRGJROKRWLReMRmNRd4R1IR+NyGRSOSSWTRAgSmVSeWS2XS+YTGZTOaTWbTecTmdTuZgGfSyB&#10;P+eUOiUWjUekUmlUumTufAGgQOm1OqVWrVesVmtVuuV2vV+wWGxWOyWWzWe0Wm1Wu2W23W+4XG5X&#10;O6XW7Xe8Xm9W6n1GhXvAYHBYPCYXDYfEYnFYvGY3HY/IZHJZPKZXLZfAX2T0HMZ3PZ/QaGZQEIA/&#10;4EAIJBYNB4RCYVC4ZDYdD4hEYlE4pFYtF4xGY1F3BHRDH43IZFI5JJZNED/KUBK5PLZdL5hMZlM5&#10;pNZtN5xOZ1O55NADP5bAn/PaJRaNR6RSaVS6ZTZ5PwDQYHTqpVatV6xWa1W65Xa9X7BYbFY7JZbN&#10;Z7RabVa7Zbbdb7hcblc7pdbtd7xeb1e7fUKlQ75gcFg8JhcNh8RicVi8Zjcdj8hkclk8plctl8xg&#10;b9J6Fmc9n9BodFM4CIA/4EAIJBYNB4RCYVC4ZDYdD4hEYlE4pFYtF4xGY1F3BHRDH43IZFI5JJZN&#10;ED/KUBK5PLZdL5hMZlM5pNZtN5xOZ1O55NADP5bAn/PaJRaNR6RSaVS6ZTZ5PwDQYHTqpVatV6xW&#10;a1W65Xa9X7BYbFY7JZbNZ7RabVa7Zbbdb7hcblc7pdbtd7xeb1e7fUKlQ75gcFg8JhcNh8RicVi8&#10;Zjcdj8hkclk8plctl8xgb9J6Fmc9n9BodFM4CIA/4EAIJBYNB4RCYVC4ZDYdD4hEYlE4pFYtF4xG&#10;Y1F3BHRDH43IZFI5JJZNED/KUBK5PLZdL5hMZlM5pNZtN5xOZ1O55NADP5bAn/PaJRaNR6RSaVS6&#10;ZTZ5PwDQYHTqpVatV6xWa1W65Xa9X7BYbFY7JZbNZ7RabVa7Zbbdb7hcblc7pdbtd7xeb1e7fUKl&#10;Q75gcFg8JhcNh8RicVi8Zjcdj8hkclk8plctl8xgb9J6Fmc9n9BodFM4CIA/4EAIJBYNB4RCYVC4&#10;ZDYdD4hEYlE4pFYtF4xGY1F3BHRDH43IZFI5JJZNED/KUBK5PLZdL5hMZlM5pNZtN5xOZ1O55NAD&#10;P5bAn/PaJRaNR6RSaVS6ZTZ5PwDQYHTqpVatV6xWa1W65Xa9X7BYbFY7JZbNZ7RabVa7Zbbdb7hI&#10;ahcbpdbtd7xeb1e75fbxQr9gcFg8JhcNh8RicVCbni8dj8hkclk8plbbgMtmc1m85BMbJsxndFo9&#10;JpdNMYCAgD/gQAgkFg0HhEJhULhkNh0PiERiUTikVi0XjEZjUXcEdEMfjchkUjkklk0QP8pQErk8&#10;tl0vmExmUzmk1m03nE5nU7nk0AM/lsCf89olFo1HpFJpVLplNnk/ANBgdOqlVq1XrFZrVbrldr1f&#10;sFhsVjslls1ntFptVrtltt1vuEhqFxul1u13vF5vV7vl9vFCv2BwWDwmFw2HxGJxUJueLx2PyGRy&#10;WTymVtuAy2ZzWbzkExsmzGd0Wj0ml00xgICAP+BACCQWDQeEQmFQuGQ2HQ+IRGJROKRWLReMRmNR&#10;dwR0Qx+NyGRSOSSWTRA/ylASuTy2XS+YTGZTOaTWbTecTmdTueTQAz+WwJ/z2iUWjUekUmlUumU2&#10;eT8A0GB06qVWrVesVmtVuuV2vV+wWGxWOyWWzWe0Wm1Wu2W23W+4SGoXG6XW7Xe8Xm9Xu+X28UK/&#10;YHBYPCYXDYfEYnFQm54vHY/IZHJZPKZW24DLZnNZvOQTGybMZ3RaPSaXTTGAgIA/4EAIJBYNB4RC&#10;YVC4ZDYdD4hEYlE4pFYtF4xGY1F3BHRDH43IZFI5JJZNED/KUBK5PLZdL5hMZlM5pNZtN5xOZ1O5&#10;5NADP5bAn/PaJRaNR6RSaVS6ZTZ5PwDQYHTqpVatV6xWa1W65Xa9X7BYbFY7JZbNZ7RabVa7Zbbd&#10;b7hIahcbpdbtd7xeb1e75fbxQr9gcFg8JhcNh8RicVCbni8dj8hkclk8plbbgMtmc1m85BMbJsxn&#10;dFo9JpdNMYCAgD/gQAgkFg0HhEJhULhkNh0PiERiUTikVi0XjEZjUXcEdEMfjchkUjkklk0QP8pQ&#10;Erk8tl0vmExmUzmk1m03nE5nU7nk0AM/lsCf89olFo1HpFJpVLplNnk/ANOqVTqlVq1XrFZrVbrl&#10;dr1fsFhsVjslls1ntFptVrtltt1IoUIqFvul1u13vF5vV7vl9vFxjNzv2DwmFw2HxGJxWLsGAhmC&#10;xmRyWTymVy2XzF3x2Zzmdz2fg+Qkub0Gl02n1GpmsBCAP+BACCQWDQeEQmFQuGQ2HQ+IRGJROKRW&#10;LReMRmNRdwR0Qx+NyGRSOSSWTRA/ylASuTy2XS+YTGZTOaTWbTecTmdTueTQAz+WwJ/z2iUWjUek&#10;UmlUumU2eT8A06pVOqVWrVesVmtVuuV2vV+wWGxWOyWWzWe0Wm1Wu2W23UihQioW+6XW7Xe8Xm9X&#10;u+X28XGM3O/YPCYXDYfEYnFYuwYCGYLGZHJZPKZXLZfMXfHZnOZ3PZ+D5CS5vQaXTafUamawEIA/&#10;4EAIJBYNB4RCYVC4ZDYdD4hEYlE4pFYtF4xGY1F3BHRDH43IZFI5JJZNED/KUBK5PLZdL5hMZlM5&#10;pNZtN5xOZ1O55NADP5bAn/PaJRaNR6RSaVS6ZTZ5PwDTqlU6pVatV6xWa1W65Xa9X7BYbFY7JZbN&#10;Z7RabVa7ZbbdSKFCKhb7pdbtd7xeb1e75fbxcYzc79g8JhcNh8RicVi7BgIZgsZkclk8plctl8xd&#10;8dmc5nc9n4PkJLm9BpdNp9RqZrAQgD/gQAgkFg0HhEJhULhkNh0PiERiUTikVi0XjEZjUXcEdEMf&#10;jchkUjkklk0QP8pQErk8tl0vmExmUzmk1m03nE5nU7nk0AM/lsCf89olFo1HpFJpVLplNnk/ANOq&#10;VTqlVq1XrFZrVbrldr1fsFhsVjslls1ntFptVrtltt1IoUIqFvul1u13vF5vV7vl9vFxjNzv2Dwm&#10;Fw2HxGJxWLsGAhmCxmRyWTymVy2XzF3x2Zzmdz2fg+Qkub0Gl02n1GpmsBCAP+BACCQWDQeEQmFQ&#10;uGQ2HQ+IRGJROKRWLReMRmNRdwR0Qx+NyGRSOSSWTRA/ylASuTy2XS+YTGZTOaTWbTecTmdTueTQ&#10;Az+WwJ/z2iUWjUekUmlUumU2eT8A06pVOqVWrVesVmtVuuV2vV+wWGxWOyWWzWe0Wm1Wu2W23Uih&#10;QioW+6XW7Xe8Xm9Xu+X28XGM3O/YPCYXDYfEYnFYuwYCGYLGZHJZPKZXLZfMXfHZnOZ3PZ+D5CS5&#10;vQaXTafUamawEIA/4EAIJBYNB4RCYVC4ZDYdD4hEYlE4pFYtF4xGY1F3BHRDH43IZFI5JJZNED/K&#10;UBK5PLZdL5hMZlM5pNZtN5xOZ1O55NADP5bAn/PaJRaNR6RSaVS6ZTZ5PwDTqlU6pVatV6xWa1W6&#10;5Xa9X7BYbFY7JZbNZ7RabVa7ZbbdSKFCKhb7pdbtd7xeb1e75fbxcYzc79g8JhcNh8RicVi7BgIZ&#10;gsZkclk8plctl8xd8dmc5nc9n4PkJLm9BpdNp9RqZrAQgD/gQAgkFg0HhEJhULhkNh0PiERiUTik&#10;Vi0XjEZjUXdEdLMfjchkUjkklk0QL8pMErk8tl0vmExmUzmk1m03nE5nU7nk0AM/lsCf89olFo1H&#10;pFJpVLplNpE/ANOqVTqlVq1XrFZrVbrldr1fsFhsVjslls1ntFptVrtltt08oUIqFvul1u13vF5v&#10;V7vl9tdxk9zv2DwmFw2HxGJxWLsGAhmCxmRyWTymVy2XzF3x2Zzmdz2fg+Qkub0Gl02n1GpmsBCA&#10;P+BACCQWDQeEQmFQuGQ2HQ+IRGJROKRWLReMRmNRuOR2PR+QSGRSOSSWTSeUSmVSuWS2XS+YTGZT&#10;OUAGbSOBP+aTueT2fT+gUGhUOiS2bAGi0mlUumU2nU+oVGpVOqVWrVesVmtVuuV2vV+wWGxWOyWW&#10;KTmEUezWu2W23W+4XG5XO6Va0SK1XW9Xu+X2/X/AYHBUy7wy84PEYnFYvGY3HY+wYXIZPKZXLYeQ&#10;ZLLZvOZ3PZ+VwECAP+BACCQWDQeEQmFQuGQ2HQ+IRGJROKRWLReMRmNRuOR2PR+QSGRSOSSWTSeU&#10;SmVSuWS2XS+YTGZTOUAGbSOBP+aTueT2fT+gUGhUOiS2bAGi0mlUumU2nU+oVGpVOqVWrVesVmtV&#10;uuV2vV+wWGxWOyWWKTmEUecQOzW23W+4XG5XO6XW7QS1SK0SK83e/X/AYHBYPCYXDUu9wy+yDE4f&#10;HY/IZHJZPKZWHYuP43LZvOZ3O5iPZrPaPSaXTaeVQECAP+BACCQWDQeEQmFQuGQ2HQ+IRGJROKRW&#10;LReMRmNRuOR2PR+QSGRSOSSWTSeUSmVSuWS2XS+YTGZTOUAGbSOBP+aTueT2fT+gUGhUOiS2bAGi&#10;0mlUumU2nU+oVGpVOqVWrVesVmtVuuV2vV+wWGxWOyWWKTmEUecQOzW23W+4XG5XO6XW7QS1SK0S&#10;K83e/X/AYHBYPCYXDUu9wy+yDE4fHY/IZHJZPKZWHYuP43LZvOZ3O5iPZrPaPSaXTaeVQECAP+BA&#10;CCQWDQeEQmFQuGQ2HQ+IRGJROKRWLReMRmNRuOR2PR+QSGRSOSSWTSeUSmVSuWS2XS+YTGZTOUAG&#10;bSOBP+aTueT2fT+gUGhUOiS2bAGi0mlUumU2nU+oVGpVOqVWrVesVmtVuuV2vV+wWGxWOyWWKTmE&#10;UecQOzW23W+4XG5XO6XW7QS1SK0SK83e/X/AYHBYPCYXDUu9wy+yDE4fHY/IZHJZPKZWHYuP43LZ&#10;vOZ3O5iPZrPaPSaXTaeVQECAP+BACCQWDQeEQmFQuGQ2HQ+IRGJROKRWLReMRmNRuOR2PR+QSGRS&#10;OSSWTSeUSmVSuWS2XS+YTGZTOUAGbSOBP+aTueT2fT+gUGhUOiS2bAGi0mlUumU2nU+oVGpVOqVW&#10;rVesVmtVuuV2vV+wWGxWOyWWKTmEUecQOzW23W+4XG5XO6XW7QS1SK0SK83e/X/AYHBYPCYXDUu9&#10;wy+yDE4fHY/IZHJZPKZWHYuP43LZvOZ3O5iPZrPaPSaXTaeVQECAP+BACCQWDQeEQmFQuGQ2HQ+I&#10;RGJROKRWLReMRmNRR4R0IR+NyGRSOSSWTSeUSmVSuWS2XS+YTGZTOaTWbTecRAAzuUQJ/zmgUGhU&#10;OiUWjUekUmZTsAz2B0qoVGpVOqVWrVesVmtVuuV2vV+wWGxWOyWWzWe0Wm1WuVUynT+D26Tz62XW&#10;7Xe8Xm9Xu+X2/TqeXOnya5Sa6X/EYnFYvGY3HY/IQXCyXDwzJyTK5HNZvOZ3PZ/QaGL5eR5nRafU&#10;anVQbSSLTavYbHZbPaS+AoA/4EAIJBYNB4RCYVC4ZDYdD4hEYlE4pFYtF4xGY1FGBHSDHyBIRxIx&#10;/JZCQARKY3K5ZLZdL5hMZlM5pNZtN5xOZ1O55PZ9P6BQaCAaJMoE/6FSaVS6ZTadT6hUalTaIAaN&#10;A6nWa1W65Xa9X7BYbFY7JZbNZ7RabVa7Zbbdb7hcblc7pXKrV6RB7vMaPdb9f8BgcFg8JhcNh43e&#10;5hfZjipfjMRkclk8plctl8xmYdjpdkIXnJbns1o9JpdNp9RqdVLtBLNFq9hsdls4VrZXr9pud1u9&#10;5vZ9AYA/4EAIJBYNB4RCYVC4ZDYdD4hEYlE4pFYtF4xGY1FGBHSDH4cOJFIx/JSBJwhKY3K5ZLZd&#10;L5hMZlM5pNZtN5xOZ1O55PZ9P6BQZqAaJMoE/6FSaVS6ZTadT6hUalTaIAaNA6nWa1W65Xa9X7BY&#10;bFY7JZbNZ7RabVa7Zbbdb7hcblc7pXKrV6RB7vMaPdb9f8BgcFg8JhcNh43e5hfZjipfjMRkclk8&#10;plctl8xmYdjpdkIXnJbns1o9JpdNp9RqdVLtBLNFq9hsdls4VrZXr9pud1u95vZ9AYA/4EAIJBYN&#10;B4RCYVC4ZDYdD4hEYlE4pFYtF4xGY1FGBHSDH40KJEQJIP5NJCAGJVG5ZLZdL5hMZlM5pNZtN5xO&#10;Z1O55PZ9P6BQaFGgDRZnAn/Q6VS6ZTadT6hUalU6dRQDR4HVK1W65Xa9X7BYbFY7JZbNZ7RabVa7&#10;Zbbdb7hcblc7pda7VqxSYPeJlSLtf8BgcFg8JhcNh8RG75Mb9MsXMMbiclk8plctl8xmc1DsfL8j&#10;C87Ls/m9JpdNp9RqdVq5foZbo9Zsdls9pCtdLNhtd1u95vd9P4CAgD/gQAgkFg0HhEJhULhkNh0P&#10;iERiUTikVi0XjEZjUUYEdIMfjcNEEjIElH8nHEpFErkMtl0vmExmUzmk1m03nE5nU7nk9n0/oFBo&#10;U3ANFmcCf9DpVLplNp1PqFRqVTp1FANHgdUrVbrldr1fsFhsVjslls1ntFptVrtltt1vuFxuVzul&#10;1rtWrFJg94mVIu1/wGBwWDwmFw2HxEbvkxv0yxcwxuJyWTymVy2XzGZzUOx8vyMLzsuz+b0ml02n&#10;1Gp1Wrl+hluj1mx2Wz2kK10h2G13W73m930/gICAP+BACCQWDQeEQmFQuGQ2HQ+IRGJROKRWLReM&#10;RmNRRgR0gx+NxkMSMgSUfyccSkYSuQy2XS+YTGZTOaTWbTecTmdTueT2fT+gUGhRsA0WZwJ/0OlU&#10;umU2nU+oVGpVOnUUA0eB1StVuuV2vV+wWGxWOyWWzWe0Wm1Wu2W23W+4XG5XO6XWu1asUmD3iZUi&#10;7X/AYHBYPCYXDYfEUSjX2szG+TG/YnJZPKZXLZfMZnNQ/HzDIwzOy/P5vSaXTafUanVauYaGXaPW&#10;bHZbPaQvXS3YbXdbveb3fUCAgIA/4EAIJBYNB4RCYVC4ZDYdD4hEYlE4pFYtF4xGY1FGBHSDH43I&#10;YWEJIQJMN5RJiAOJZIpdL5hMZlM5pNZtN5xOZ1O55PZ9P6BQaFOQDRZnAn/Q6VS6ZTadT6hUalU6&#10;dRQDR4HVK1W65Xa9X7BYbFY7JZbNZ7RabVa7Zbbdb7hcblc7pda7VqxSYPeJlSLtf8BgcFg8JhcN&#10;h8RG75Mb9MsXMMbiclk8plctl8xmc1DsfL8jC87Ls/m9JpdNp9RqdVq5foZFo9Zsdls9pCtdIdht&#10;d1u95vd9P4CAgD/gQAgkFg0HhEJhULhkNh0PiERiUTikVi0XjEZjUUYEdIMfjchi4IkhAkw3lEml&#10;RAkUtl0vmExmUzmk1m03nE5nU7nk9n0/oFBkQBokygT/oVJpVLplNp1PqFRqVNogBo0DqdZrVbrl&#10;dr1fsFhsVjslls1ntFptVrtltt1vuFxuVzulcqtXpEHu8xo91v1/wGBwWDwmFw2Hjd7mF9mOKl+M&#10;xGRyWTymVy2XzGZh2Ol2QhecluezWj0ml02n1Gp1Uu0Ei0Wr2Gx2WzhWtkOv2m53W73m9n0BgD/g&#10;QAgkFg0HhEJhULhkNh0PiERiUTikVi0XjEZjUUYEdIMfjchkULIElH8nHEpkpABEtkcvmExmUzmk&#10;1m03nE5nU7nk9n0/oFBoU5ANFmcCf9DpVLplNp1PqFRqVTp1FANHgdUrVbrldr1fsFhsVjslls1n&#10;tFptVrtltt1vuFxuVzul1rtWrFJg94mVIu1/wGBwWDwmFw2HxEbvkxv0yxcwxuJyWTymVy2XzGZz&#10;UOx8vyMLzsjz+b0ml02n1Gp1Wrl+hkWj1mx2Wz2kK10h2G13W73m930/gICAP+BACCQWDQeEQmFQ&#10;uGQ2HQ+IRGJROKRWLReMRmNRRgR0gx+NyGRRccSWTD+UECVBCWSOXS+YTGZTOaTWbTecTmdTueT2&#10;fT+gUGRAGiTKBP+hUmlUumU2nU+oVGpU2iAGjQOp1mtVuuV2vV+wWGxWOyWWzWe0Wm1Wu2W23W+4&#10;XG5XO6Vyq1ekQe7zGj3W/X/AYHBYPCYXDYeN3uYX2Y4qX4zEZHJZPKZXLZfMZmHY6XZCF5yR57Na&#10;PSaXTafUanVS7QSLRavYbHZbOFa2Q6/abndbveb2fQGAP+BACCQWDQeEQmFQuGQ2HQ+IRGJROKRW&#10;LReMRmNRRgR0gx+NyGRSODjCTDiUD+VECWBiXSSYTGZTOaTWbTecTmdTueT2fT+gUGhT0A0WZwJ/&#10;0OlUumU2nU+oVGpVOnUUA0eB1StVuuV2vV+wWGxWOyWWzWe0Wm1Wu2W23W+4XG5XO6XWu1asUmD3&#10;iZUi7X/AYHBYPCYXDYfERu+TG/TLFzDG4nJZPKZXLZfMZnNQ7HyTIwvOyPP5vSaXTafUanVauSaG&#10;RaPWbHZbPaQrXSHYbXdbveb3fT+AgIA/4EAIJBYNB4RCYVC4ZDYdD4hEYlE4pFYtF4xGY1FHhHWB&#10;H2TIY+wGRJY3J5RKYUIJYQJcP5hLiBLBBKptN5xOZ1O55PZ9P6BQaFQ6JRaNR6RNwDS5zAn/SahU&#10;alU6pVatV6xWapSwDTYHWrBYbFY7JZbNZ7RabVa7Zbbdb7hcblc7pdbtd7xeb1e7HXK9T4PfpxTr&#10;5hcNh8RicVi8ZjcdG8FN8JOMjNsnj8xmc1m85nc9n9BDsrKsvC9HKdLodVq9Zrddr9hsZVp5Rqdl&#10;t9xud1CtpJ9tu+BweFw+JRYCgD/gQAgkFg0HhEJhULhkNh0PiERiUTikVi0XjEZjUbg74jzIkDAk&#10;TBkkgZEefEclUrlgADEvIExH8zmJAFE3ls5nU7nk9n0/oFBoVDolFo1HpFJpVKANNncCf9LqVTql&#10;Vq1XrFZrVbq1NANPgdcsVjslls1ntFptVrtltt1vuFxuVzul1u13vF5vV7vl9stesFRg+AnVQv2H&#10;xGJxWLxmNx2PyEbwk5w06yctyuRzWbzmdz2f0Gh0UOy8szML0sr0+j1mt12v2Gx2WzlmplWr2m53&#10;W73kK20c3G94XD4nF41HgICAP+BACCQWDQeEQmFQuGQ2HQ+IRGJROKRWLReMRmNRuLMiPMCQMmRS&#10;BgPCTRyUSmVAAIS0gS8fzEcTOaSubTecTmdTueT2fT+gUGhUOiUWjUedgGlTiBP+kU+oVGpVOqVW&#10;rVesVOlAGmQOs1+wWGxWOyWWzWe0Wm1Wu2W23W+4XG5XO6XW7Xe8Xm9WKt12nQe+zem3vCYXDYfE&#10;YnFYvGY2N4GbYOb5CV5LHZfMZnNZvOZ3PZ+HZSVZaF6KU6TQanVavWa3Xa/YSrTSjUbHbbfcbmFb&#10;OObXdb/gcHhcOiQEgD/gQAgkFg0HhEJhULhkNh0PiERiUTikVi0XjEZjUbjkIaEfZEhYMjkLIcEn&#10;jsplUdBEtIEvH8xHEzl5Alc3nE5nU7nk9n0/oFBoVDolFo1HpEaANLnMCf9JqFRqVTqlVq1XrFZq&#10;lLANNgdasFhsVjslls1ntFptVrtltt1vuFxuVzul1u13vF5vV7sdcr1Pg9+nFOvmFw2HxGJxWLxm&#10;Nx0bwU3wk4yMryePzGZzWbzmdz2f0EOysqy8L0cp0uh1Wr1mt12v2GxlWnjup2W33G53UK2kc227&#10;4HB4XD4lFgKAP+BACCQWDQeEQmFQuGQ2HQ+IRGJROKRWLReMRmNRuORRwR9gSFkyOQsBsSeOymVS&#10;sgS0fy8cTGWkAETWVzecTmdTueT2fT+gUGhUOiUWjUekQsA0ucwJ/0moVGpVOqVWrVesVmqUsA02&#10;B1qwWGxWOyWWzWe0Wm1Wu2W23W+4XG5XO6XW7Xe8Xm9Xux1yvU+D36cU6+YXDYfEYnFYvGY3HRvB&#10;TfCTjIyvJ4/MZnNZvOZ3PZ/QQ7KyrL0qmYOv6HVavWa3Xa/YbGb6OU6XZbfcbndaau6jAbvgcHhc&#10;PiUmAoA/4EAIJBYNB4RCYVC4ZDYdD4hEYlE4pFYtF4xGY1G45HYK6JAyJEwZIwJM0JRHpVK46OJc&#10;QJgN5lMCAEJtLJxOZ1O55PZ9P6BQaFQ6JRaNR6RHQDS5zAn/SahUalU6pVatV6xWapSwDTYHWrBY&#10;bFY7JZbNZ7RabVa7Zbbdb7hcblc7pdbtd7xeb1e7HXK9T4PfpxTr5hcNh8RicVi8ZjcdG8FLMJOM&#10;jK8nj8xmc1m85nc9n9BDsrKsvC9HHtLodVq9Zrddr9hsZVp47qdlt9xud1CtpHNtu+BweFw+JRYC&#10;gD/gQAgkFg0HhEJhULhkNh0PiERiUTikVi0XjEZjUbjkdiL4kDAkTIkjBk0iYEelUrjowlw4mA/m&#10;RAmgYm0snE5nU7nk9n0/oFBoVDolFo1HpERANLnMCf9JqFRqVTqlVq1XrFZqlLANNgdasFhsVjsl&#10;ls1ntFptVrtltt1vuFxuVzul1u13vF5vV7sdcr1Pg9+nFOvmFw2HxGJxWLxmNx0bwUswk4yMryeP&#10;zGZzWbzmdz2f0EOysqy8L0ce0uh1Wr1mt12v2GxlWnjup2W33G53UK2kc2274HB4XD4lFgKAP+BA&#10;CCQWDQeEQmFQuGQ2HQ+IRGJROKRWLReMRmNRuOR2PQRgSFkSNgyWQsB8SmPyuWRcUS8cTEnzMoTW&#10;WzecTmdTueT2fT+gUGhUOiUWjTsA0mbwJ/0enU+oVGpVOqVWrVepUkA0uB1ivV+wWGxWOyWWzWe0&#10;Wm1Wu2W23W+4XG5XO6XW7Xe8Xmw1quU2D3yW0y9YPCYXDYfEYnFYvGRvASzBS3HyvI43LZfMZnNZ&#10;vOZ3PQ7Jx/KwvQx7R5/UanVavWa3Xa+P6WO6fYbXbbfcQrZRzabnfb/gcHhUOAiAP+BACCQWDQeE&#10;QmFQuGQ2HQ+IRGJROKRWLReMRmNRuOR2PRBoSFgSNgyVkSd0SmPyuWREgS9fzGWzOaTWbTecTmdT&#10;ueT2fT+gUGhTcA0WZwJ/0OlUumU2nU+oVGpVOnUUA0eB1StVuuV2vV+wWGxWOyWWzWe0Wm1Wu2W2&#10;3W+4XG5XO6XWu1asUmD3iW0i7X/AYHBYPCYXDYfERu+Sy/S3FyvG4nJZPKZXLZfMZnNQ7Hx/IwvO&#10;x7P5vSaXTafUanVauP6GO6PWbHZbPaQrXRzYbXdbveb3fT+AgIA/4EAIJBYNB4RCYVC4ZDYdD4hE&#10;YlE4pFYtF4xGY1G45HY9HGxIWRI2DJWBJ3BKY/K5ZBSBL1/MZbM5pNZtN5xOZ1O55PZ9P6BQaFNw&#10;DRZnAn/Q6VS6ZTadT6hUalU6dRQDR4HVK1W65Xa9X7BYbFY7JZbNZ7RabVa7Zbbdb7hcblc7pda7&#10;VqxSYPeJbSLtf8BgcFg8JhcNh8RG75LL9LcXK8biclk8plctl8xmc1DsfH8jC87Hs/m9JpdNp9Rq&#10;dVq4/oY7o9Zsdls9pCtdHNhtd1u95vd9P4CAgD/gQAgkFg0HhEJhULhkNh0PiERiUTikVi0XjEZj&#10;Ubjkdj0fhbokTAkjBkzIlDQlUglkWIEvX8xlszmk1m03nE5nU7nk9n0/oFBoU3ANFmcCf9DpVLpl&#10;Np1PqFRqVTp1FANHgdUrVbrldr1fsFhsVjslls1ntFptVrtltt1vuFxuVzul1rtWrFJg94ltIu1/&#10;wGBwWDwmFw2HxEbvksv0txcgxuJyWTymVy2XzGZzUOx8fyMLzsez+b0ml02n1Gp1Wrj+hjuj1mx2&#10;Wz2kK10c2G13W73m930/gICAP+BACCQWDQeEQmFQuGQ2HQ+IRGJROKRWLReMRmNRuOR2PR+LvCRM&#10;iSMGTMCUSRkSCWQogS9fzGWzOaTWbTecTmdTueT2fT+gUGhTcA0WZwJ/0OlUumU2nU+oVGpVOnUU&#10;A0eB1StVuuV2vV+wWGxWOyWWzWe0Wm1Wu2W23W+4XG5XO6XWu1asUmD3iW0i7X/AYHBYPCYXDYfE&#10;Ru+Sy/S3FyDG4nJZPKZXLZfMZnNQ7Hx/IwvOx7P5vSaXTafUanVauP6GO6PWbHZbPaQrXRzYbXdb&#10;veb3fT+AgIA/4EAIJBYNB4RCYVC4ZDYdD4hEYlE4pFYtF4xGY1G45HY9H5BCGBI5IwZMyJQ+JVIY&#10;yQJcv5hLJlM5pNZtN5xOZ1O55PZ9P6BQZsAaJMoE/6FSaVS6ZTadT6hUalTaIAaNA6nWa1W65Xa9&#10;X7BYbFY7JZbNZ7RabVa7Zbbdb7hcblc7pXKrV6RB7vLKPdb9f8BgcFg8JhcNh43e5DfZZipBjMRk&#10;clk8plctl8xmYdjo/kIXnI9ns1o9JpdNp9RqdVH9BHdFq9hsdls4VrY5r9pud1u95vZ9AYA/4EAI&#10;JBYNB4RCYVC4ZDYdD4hEYlE4pFYtF4xGY1G45HY9H5BFGRI2BJWTJ5KwHhK5DDSBL1/MZbM5pNZt&#10;N5xOZ1O55PZ9P6BQaFNwDRZnAn/Q6VS6ZTadT6hUalU6dRQDR4HVK1W65Xa9X7BYbFY7JZbNZ7Ra&#10;bVa7Zbbdb7hcblc7pda7VqxSYPeJbSLtf8BgcFg8JhcNh8RG75Ib9LcXIMbiclk8plctl8xmc1Ds&#10;fH8jC87Hs/m9JpdNp9RqdVq4/oY7o9Zsdls9pCtdHNhtd1u95vd9P4CAgD/gQAgkFg0HhEJhULhk&#10;Nh0PiERiUTikVi0XjEZjUbjkdj0fkEgbEjYElYMnZEpcErkBAly/mEhmUzmk1m03nE5nU7nk9n0/&#10;oFBoUIANFmcCf9DpVLplNp1PqFRqVTp1FANHgdUrVbrldr1fsFhsVjslls1ntFptVrtltt1vuFxu&#10;Vzul1rtWrFJg94mVIu1/wGBwWDwmFw2HxEbvkhv0yxcgxuJyWTymVy2XzGZzUOx8fyMLzsez+b0m&#10;l02n1Gp1Wrj+hjuj1mx2Wz2kK10c2G13W73m930/gICAP+BACCQWDQeEQmFQuGQ2HQ+IRGJROKRW&#10;LReMRmNRuOR2PR+QSGGuCSMCTMmUSZgNiWRQgS9fzGRTOaTWbTecTmdTueT2fT+gUGhTcA0WZwJ/&#10;0OlUumU2nU+oVGpVOnUUA0eB1StVuuV2vV+wWGxWOyWWzWe0Wm1Wu2W23W+4XG5XO6XWu1asUmD3&#10;iRUi7X/AYHBYPCYXDYfERu+SG/SLFyDG4nJZPKZXLZfMZnNQ7Hx/IwvOx7P5vSaXTafUanVauP6G&#10;O6PWbHZbPaQrXRzYbXdbveb3fT+AgIA/4EAIJBYNB4RCYVC4ZDYdD4hEYlE4pFYtF4xGY1G45HY9&#10;H5BIYy8JIwJMwZQyJVK4QQJcv5hIplM5pNZtN5xOZ1O55PZ9P6BQZsAaJMoE/6FSaVS6ZTadT6hU&#10;alTaIAaNA6nWa1W65Xa9X7BYbFY7JZbNZ7RabVa7Zbbdb7hcblc7pXKrV6RB7vIqPdb9f8BgcFg8&#10;JhcNh43e5DfZFipBjMRkclk8plctl8xmYdjo/kIXnI9ns1o9JpdNp9RqdVH9BHdFq9hsdls4VrY5&#10;r9pud1u95vZ9AYA/4EAIJBYNB4RCYVC4ZDYdD4hEYlE4pFYtF4xGY1G45HY9H5BIZFBXxJWBJ2RK&#10;XjK0fLZHL5hMZlM5pNZtN5xOZ1O55PZ9FgDQZHAn/P6NR6RSaVS6ZTadT5xQQDQ4HUKtV6xWa1W6&#10;5Xa9X7BYbFY7JZbNZ7RabVa7Zbbdb7hcZhUqpRYPdJFRLle75fb9f8BgcFg8JELxIb1IsPIMThcd&#10;j8hkclk8plctBMXH8bC8zHs3l9BodFo9JpdNp6BQrzVdRrddr9hCM7Hc/sdtt9xud1NYCIA/4EAI&#10;JBYNB4RCYVC4ZDYdD4hEYlE4pFYtF4xGY1G45HY9H5BIZFI5JJZNJ5RKZVK5ZLZdL5hMZlM5QAZt&#10;I4E/5pO55PZ9P6BQaFQ6JLZsAZxA6LS6ZTadT6hUalU6pVatV6xWa1W65Xa9X7BYbFY7JZbNJaPS&#10;Z1B7TIpzZ7hcblc7pdbtd7xeYhbZDb5FfJBfr1g8JhcNh8RicVi4JgI/goXjo9kMZlctl8xmc1m8&#10;5FslHcpndFo9JpYLn45odNq9Zrddr5TAQIA/4EAIJBYNB4RCYVC4ZDYdD4hEYlE4pFYtF4xGY1G4&#10;5HY9H5BIZFI5JJZNJ5RKZVK5ZLZdL5hMZlM5QAZtI4E/5pO55PZ9P6BQaFQ6JLZsAZxA6LS6ZTad&#10;T6hUalU6pVatV6xWa1W65Xa9X7BYbFY7JZbNJaPSZ1B7TIpzZ7hcblc7pdbtd7xeYhbZDb5FfJBf&#10;r1g8JhcNh8RicVi4JgI/goXjo9kMZlctl8xmc1m85FslHcpndFo9JpYLn45odNq9Zrddr5TAQIA/&#10;4EAIJBYNB4RCYVC4ZDYdD4hEYlE4pFYtF4xGY1G45HY9H4K4JFI2hJXhJ4Q0ZVJ3gKJcF5hCJcKA&#10;xNRhNwhOZBO55PZ9P6BQaFQ6JRaNR6RSaVS6ZQADT57An/TapVatV6xWa1W65XaxTwDUYHXrJZbN&#10;Z7RabVa7Zbbdb7hcblc7pdbtd7xeb1e75fb9f7PYLFU4Pgp5UsBicVi8Zjcdj8hkclG8NO8RPMrI&#10;Mvk85nc9n9BodFo9JDszH83C9PHtTpddr9hsdls9ptY/q47rdtu95vd9CtxHN1v+JxeNx+RSYCCA&#10;P+BACCQWDQeEQmFQuGQ2HQ+IRGJROKRWLReMRmNRuOR2PRZgSFkSNkyWRsh0SmPw8US0cS8bzGXj&#10;gYTWVzecTmdTueT2fT+gUGhUOiUWjUekRoA0ucwJ/0moVGpVOqVWrVesVmqUsA02B1qwWGxWOyWW&#10;zWe0Wm1Wu2W23W+4XG5XO6XW7Xe8Xm9Xux1yvU+D36cU6+YXDYfEYnFYvGY3HRvBTfCTjIyvJ4/M&#10;ZnNZvOZ3PZ/QQ7Kx/LwvRx7S6HVavWa3Xa/YbGP6eO6nZbfcbndQraRzbbvgcHhcPiUWAoA/4EAI&#10;JBYNB4RCYVC4ZDYdD4hEYlE4pFYtF4xGY1G45HY9DXRIVBI0zJXBJ4/KYSKJYb5cYJgCJlKppNZt&#10;N5xOZ1O55PZ9P6BQaFQ6JQQDR5rAn/RaZTadT6hUalU6pVahRwDSYHVq5Xa9X7BYbFY7JZbNZ7Ra&#10;bVa7Zbbdb7hcblc7pdbtd6/WK1S4PeppSrxgcFg8JhcNh8RicVG79KsBNMbKcfi8plctl8xmc1m8&#10;5DsjH8nC8/HtDndNp9RqdVq9ZrY/o47pdds9ptdtCthHNlt95vd9v+BQYCCAP+BACCQWDQeEQmFQ&#10;uGQ2HQ+IRGJROKRWLReMRmNRuOR2PQdoSFIyNUSV8SePymKhCWGCXG+YCCZSqaTWbTecTmdTueT2&#10;fT+gUGhUOiTsA0eawJ/0WmU2nU+oVGpVOqVWoUcA0mB1auV2vV+wWGxWOyWWzWe0Wm1Wu2W23W+4&#10;XG5XO6XW7Xev1itUuD3qaUq8YHBYPCYXDYfEYnFRu/SrATTGynH4vKZXLZfMZnNZvOQ7Ix/JwvPx&#10;7Q53TafUanVavWa2P6OO6XXbPabXbQrYRzZbfeb3fb/gUGAggD/gQAgkFg0HhEJhULhkNh0PiERi&#10;UTikVi0XjEZjUbjkdj0EPMhREjj8lk0FBEpP8rPEtk8vmExmUzmk1m03nE5nU7nk9n0/igBoUvgT&#10;/oFHpFJpVLplNp1PqE5oQBokDqNXrFZrVbrldr1fsFhsVjslls1ntFptVrtltt1vuFxuUxqdVo0H&#10;usnotzvl9v1/wGBwWDwmFiF5k17k+IkuKw2PyGRyWTymVy2XgmMj+Oheaj2czGh0Wj0ml02n1EWz&#10;0d0Gp12v2Gxgurjmt2W33G53W7msBIA/4EAIJBYNB4RCYVC4ZDYdD4hEYlE4pFYtF4xGY1G45HY0&#10;2JAYZEyJJHpNJ4iQJUp5YGJdKJhMZlM5pNZtN5xOZ1O55PZ9P6BJwDQ5jAn/QaRSaVS6ZTadT6hU&#10;aZQwDRYHUqxWa1W65Xa9X7BYbFY7JZbNZ7RabVa7Zbbdb7hcblc63VKtR4PdphRrpfb9f8BgcFg8&#10;JhcNG71KL5MMTJ8Xh8hkclk8plctl8xDsbJsfC83Hs7mdFo9JpdNp9RqZNn47odVr9hsdlCtZHNd&#10;s9xud1u95PYCgD/gQAgkFg0HhEJhULhkNh0PiERiUTikVi0XjEZjUbjkdi6okBhkT4kkek0ni4Ql&#10;SXlhYl0omExmUzmk1m03nE5nU7nk9n0/oEdANDmMCf9BpFJpVLplNp1PqFRplDANFgdSrFZrVbrl&#10;dr1fsFhsVjslls1ntFptVrtltt1vuFxuVzrdUq1Hg92mFGul9v1/wGBwWDwmFw0bvUovkwxMnxeH&#10;yGRyWTymVy2XzEOxsmx8LzcezuZ0Wj0ml02n1Gpk2fjuh1Wv2Gx2UK1kc12z3G53W73k9gKAP+BA&#10;CCQWDQeEQmFQuGQ2HQ+IRGJROKRWLReMRmNRuOR2KLCQFGRR6SSWTQRXykoSuTy2XS+YTGZTOaTW&#10;bTecTmdTueT2EAGgS2BP+fUWjUekUmlUumU2nTegAGhQOn1WrVesVmtVuuV2vV+wWGxWOyWWzWe0&#10;Wm1Wu2W23W+4S+o1OiQe5yeh3G9Xu+X2/X/AYHBYOIXeTXmT4aS4jCY3HY/IZHJZPKZWCYqSYyF5&#10;iPZrLZ/QaHRaPSaXTRbOR3PafWa3Xa+C6mOavYbXbbfcbmZwEIA/4EAIJBYNB4RCYVC4ZDYdD4hE&#10;YlE4pFYtF4xGY1G45HYiuJAUZE+JJHpNJ5RBARK1fLSRL5TMZlM5pNZtN5xOZ1O55PZ9P6BQYKAa&#10;JMYE/6FSaVS6ZTadT6hUalO6IAaNA6nWa1W65Xa9X7BYbFY7JZbNZ7RabVa7Zbbdb7hcblc7pM6r&#10;V6RB7vKaPdb9f8BgcFg8JhcNh4he5RfZTipPjMRkclk8plctl8xmYJjpNkIXnI9ns1o9JpdNp9Rq&#10;dVFtBHdFq9hsdls6HRb5WNpud1u95vZ3AYA/4EAIJBYNB4RCYVC4ZDYdD4hEYlE4pFYtF4xGY1G4&#10;5HYc0JAQZE8JJHpNJ5RCgRK2PLRhL5TMZlM5pNZtDGROVxO40IJ8YKBN6FQ6JRYI2KQqKVHShTZe&#10;MKNUalU4YAatMYE/6pW65Xa9X7BYbFY7JZYRVgDWIHZrZbbdb7hcblc7pdbtd7xeb1e75fb9f8Bg&#10;cFg8JhcNh7faLVWoPipTWcRkclk8plctl8xmc1G8dKMhKc7J8/m9JpdNp9RqdVq9ZDtDJtHC9fHt&#10;jrdtt9xud1u95vZNs47td9w+JxeNCuBHOFx+Zzedz+hUYCCAP+BACCQWDQeEQmFQuGQ2HQ+IRGJR&#10;OKRWLReMRmNRuOR2FviQDGRNiSR6TSeURAMStvy0ES+UzGZTOaTWbQmRDFoTuNECfL+gTehUOiUW&#10;CDmkMilR1P00wU+jVGpVOGAGrTGBP+qVuuV2vV+wWGxWOyWWEVYA1iB2a2W23W+4XG5XO6XW7Xe8&#10;Xm9Xu+X2/X/AYHBYPCYXDYe32i1VqD4qU1nEZHJZPKZXLZfMZnNRvHSjISnOyfP5vSaXTafUanVa&#10;vWQ7QybRwvXx7Y63bbfcbndbveb2TbOO7XfcPicXjQrgRzhcfmc3nc/oVGAggD/gQAgkFg0HhEJh&#10;ULhkNh0PiERiUTikVi0XjEZjUbjkdhaAkCBkUekklk0WPEpQ8rk8tl0vmExmUGYE1IM3jpAnS/nk&#10;zn0/oFARFDPNFkqfpBgpVBplNp0QANRlsCf9Pq1XrFZrVbrldr1fsEUqIBqcDsNntFptVrtltt1v&#10;uFxuVzul1u13vF5vV7vl9v1/wGBwWDg9jstVwtSk9UwmNx2PyGRyWTymVy0bw2Ls0mzMmxmX0Gh0&#10;Wj0ml02n1EPzslz8M1ck1up2Wz2m12233G5kuvj2x3W/4HB4UL3kd33D5HJ5XL5lOgKAP+BACCQW&#10;DQeEQmFQuGQ2HQ+IRGJROKRWLReMRmNRuOR2EOCQCmRPiSR6TSeURYEStjy0YS+UzGZTOaTWbAAg&#10;zlgTuOkCfL+gTehUOiTdoUcc0mSPiTp+nGCoUWpVOqRAA1eYwJ/1WuV2vV+wWGxWOyWWzRSrgGsw&#10;Oz223W+4XG5XO6XW7Xe8Xm9Xu+X2/X/AYHBYPCYXDYfEYmD2m11vF1iU1rFZPKZXLZfMZnNZvORv&#10;GZG2SjPyjJZ3TafUanVavWa3XQ/RyfSwzYybZ6/cbndbveb3fb+T7WPbfgcXjcfkQvhR3icnnc/o&#10;dHpVSAiAP+BACCQWDQeEQmFQuGQ2HQ+IRGJROKRWLReMRmNRuOR2EFGQLCRR6SSWTRwgSlfyuTy2&#10;XS+YTGYJiaGmbSWUkCVr+ZT2fT+fPihDmiNCjS1P0kwUugU2nU+KAGpS2BP+oVesVmtVuuV2vV+w&#10;WGS1IA1SB2K0Wm1Wu2W23W+4XG5XO6XW7Xe8Xm9Xu+X2/X/AYHBYPCS+yWarQfDyeq4XHY/IZHJZ&#10;PKZXLZeYYuTY2T5qS5zMaHRaPSaXTafUamMZ6SaCF6yPa7VbPabXbbfcbndTLYR3ZbvgcHhcOH72&#10;Ob/icnlcvmc2twGAP+BACCQWDQeEQmFQuGQ2HQ+IRGJROKRWLReMRmNRuOR2CvCQBmRPiSR6MjCU&#10;CiVCeWAiXDiYQ5kTOSPhwzdsTmZsiTRtrz+VCie0OiUWjUekQh0UsU02QPCekCpL+qUmrVesVmCn&#10;muIivUhP2EwWOtWWzWeKAG1UWBP+0W+4XG5XO6XW7Xe8Xme2oA2yB3rAYHBYPCYXDYfEYnFYvGY3&#10;HY/IZHJZPKZXLZfMZnNZvOUe+X63QfP0S253TafUanVavWa3Xa+kaOh6WibKe7TYbndbveb3fb/g&#10;cGMbaTbiF8SPcbhcvmc3nc/odHpVbkR3ldPsdntduH9WOdfueHxePyeW5wGAP+BACCQWDQeEQmFQ&#10;uGQ2HQ+IRGJROKRWLReMRmNRuOR2CqCQGGRR6JkiTFeUFiVAiWSSGMCYKGZLCaPCbS6HH+dICeTi&#10;fT+gUGhT98UUg0dkUmfkCmL+nUOoVGpVOksgc1eop+tGCuVOvV+wRgA2OfwJ/2G0Wm1Wu2W23W+4&#10;XG5V6xgGywO53m9Xu+X2/X/AYHBYPCYXDYfEYnFYvGY3HY/IZHJZPKZXAXW72eD5ifWbLZ/QaHRa&#10;PSaXTafUWnOTjPT7Vy7W6nZbPabXbbfcbnda6yZ28QzXyTY7vicXjcfkcnlcu1cGPcPmdHpdPqRX&#10;nR3odXtdvud3vXmAgIA/4EAIJBYNB4RCYVC4ZDYdD4hEYlE4pFYtF4xGY1G45HYKSZAuJFHoaSJM&#10;j5QKJVJI2+JcgZgkJlLnxLIRKhQ151Np5PZ9P6BPSjQ1hRaAQKQv6VQaZTadTJoMak2KpTU/VzBW&#10;afW65XYwAbBPYE/69ZbNZ7RabVa7Zbbdb63YADYoHcLtd7xeb1e75fb9f8BgcFg8JhcNh8RicVi8&#10;Zjcdj8hkclfbldLJB8rPLHk85nc9n9BodFo9JpbNmZtm55qJZqtNr9hsdls9ptdtt9XYc1dYZrJJ&#10;rtxweFw+JxeNx+RZ99HuByedz+h0Yry47zel1+x2e127tASAP+BACCQWDQeEQmFQuGQ2HQ+IRGJR&#10;OKRWLReMRmNRuOR14R8MyF8SOOwgESdLykwSuSy2FtiYEmZOCaS6ENecCidTaeT2fT+gR0w0NQUW&#10;gwQgUlf0uj02nU+fGmpJiqVBP1eVmCoVuuV2KAGwT2BP+vWWzWe0Wm1Wu2W23W+XWAA2KB3C7Xe8&#10;Xm9Xu+X2/X/AYHBYPCYXDYfEYnFYvGY3HY/IZHJT+5XSyQfKzyx5POZ3PZ/QaHRaPSaWgZmbZuea&#10;iXarTa/YbHZbPabXbbeMayW66F7qS7zccHhcPicXjcfkUffR3gcnnc/odGH8uOc3pdfsdntdu0wE&#10;gD/gQAgkFg0HhEJhULhkNh0PiERiUTikVi0XjEZjUbjkdbEfFMhjsIBElV8nJEpkcriLglxBmEuc&#10;EsgqnmxYnE0nU7nk9n0XfFBMNDVFFn8HIFJX9Lo9Np1PmjAqUwINQgqfrBgrVWrldr0QANhncCf9&#10;fs1ntFptVrtltt1vuEUsIBscDuN3vF5vV7vl9v1/wGBwWDwmFw2HxGJxWLxmNx2PyGRyWTg9zutl&#10;ytinVkymdz2f0Gh0Wj0ml00by2bu001M0zmn2Gx2Wz2m12233EP1ss18M3cr3u54XD4nF43H5HJl&#10;m/kfB5XP6HR6UL5kd53T7HZ7Xb7legKAP+BACCQWDQeEQmFQuGQ2HQ+IRGJROKRWLReMRmNRuOR1&#10;gR8gyGOwhLyU0SeRymLuCWCmXPiYSpHzM4TWVTecTmdTuNPCfEmgMihTyFkCjL+kUSlUumTifPAY&#10;1GWOCmwZP1cwVmq1uuV2KAGwTmBP+vWWzWe0Wm1Wu2W23W+VWAA2KB3C7Xe8Xm9Xu+X2/X/AYHBY&#10;PCYXDYfEYnFYvGY3HY/IZHJTu5XSyQfKzix5POZ3PZ/QaHRaPSaWeZmb5ucaiVarTa/YbHZbPabX&#10;bbeMayU66F7qR7zccHhcPicXjcfkUrfR3gcnnc/odGH8uOc3pdfsdntdu0wEgD/gQAgkFg0HhEJh&#10;ULhkNh0PiERiUTikVi0XjEZjUbjkdUEfMMhjsFGElZ8nkcpjqQlhxl0qPExQ8zlU1m03nE5i64nk&#10;hMLooE6hxAoi/o1CpFJpU2n0fUFLhKfqRgqlQq1XrEUANbm8Cf9ZsFhsVjslls1ntFptUqrYBrsD&#10;tdxuVzul1u13vF5vV7vl9v1/wGBwWDwmFw2HxGJxWLxmNnNtt9fg+Qm1ex2XzGZzWbzmdz2f0E6y&#10;k1y020cq0uh1Wr1mt12v2Gx2UY08p1ML2sj2+z3m932/4HB4XDpG5ju74nJ5XL5kP40c5HN6XT6n&#10;V61kgICAP+BACCQWDQeEQmFQuGQ2HQ+IRGJROKRWLReMRmNRuOR1ER88yGOwVfyUgSeRymOviWBm&#10;XPCYR0wTNPzWVTecTmdTuIzB4HGgKChTyKScgSVf0SlUumSlYU8o1Gmwyap+ZmCp1mtVuKAGvTmB&#10;P+uWOyWWzWe0Wm1Wu2W2VV4A2CB266XW7Xe8Xm9Xu+X2/X/AYHBYPCYXDYfEYnFYvGY3HY/ITu4X&#10;KxQfJziw5HNZvOZ3PZ/QaHRaOeZeb5mcaaVajSa3Xa/YbHZbPabWMaqU6yF7iR7rbb/gcHhcPicX&#10;jUreR3fcfmc3nc+H8mOcvodXrdfsdmzwEIA/4EAIJBYNB4RCYVC4ZDYdD4hEYlE4pFYtF4xGY1G4&#10;5HUhHzjIY6GJI55NHZRKYQYZYoJdHTBMU/M5VNZtN5xOYcwJ4WZ86KBOouQKIv6NQqRSaVHKA6Bj&#10;T6bS4ZM0/MTBUqxWa1FADXZvAn/W7FY7JZbNZ4VXQDaLZbbdb7hcblc7pdbtSbBd71e75fb9f8Bg&#10;cFg8JhcNh8RicVi8Zjcdj7Paq/A4Pkptechmc1m85nc9n9BodFOctNcxNdLKtPo9Zrddr9hsdls9&#10;pF9TKdXaa9l8ptd9v+BweFw+JxaVt5RueNy+ZzedD+RHeVz+p1et1+xZoCCAP+BACCQWDQeEQmFQ&#10;uGQ2HQ+IRGJROKRWLReMRmNRuOR1YR8oyGOliSKeTR2USmEKCWGGXR08TFDzOVTWbTecTmEOieIm&#10;fJCgTqOkCiL+jUKkUmlRws01UU+lw9P1MwVWo1esVmKAGuTeBP+tWGxWOyWWzQquAGz2u2W23W+4&#10;XG5XO6XWk1+7Xm9Xu+X2/X/AYHBYPCYXDYfEYnFYvGY3HWa016BwfIza8Y/MZnNZvOZ3PZ/QaGc5&#10;Wa5ea6SVabRavWa3Xa/YbHZbOL6iU6q0V3LZPab3fb/gcHhcPiUrbSjccXlcvmc2H8eO8nndPqdX&#10;rdeywECAP+BACCQWDQeEQmFQuGQ2HQ+IRGJROKRWLReMRmNRuOR1oR8YyGOn+SICTR2USmELiWEm&#10;XR1LzE0TOVTWbTecTlsTtEz1UT98UGczUgUVf0eh0mlUuOqCnGGoUyJp+qGCrVKsVmtRgA12bwJ/&#10;1uxWOyWWzWeI10A2i2W23W+4XG5XO6XW7WewXe9Xu+X2/X/AYHBYPCYXDYfEYnFYvGY3HY/CWqvw&#10;OD5KbXnIZnNZvOZ3PZ/QaHRWLLTXMTXSyrT6PWa3Xa/YbHZbPaaivZfKQzUynV7Xfb/gcHhcPicW&#10;x7uUb3jcvmc3nRTkR3lc/qdXrdfsXCAggD/gQAgkFg0HhEJhULhkNh0PiERiUTikVi0XjEZjUbjk&#10;deEfCMhjqfkhgk0dlEphDAlhBl0dV8xKEzlU1m03nEpXE7SM9na4nNBgxAoi/o1CpFJpUWdFNFNP&#10;j7wpcSkifkxgqdZrVbigBr03gT/rljslls1ntEKrwBtNtt1vuFxuVzul1u13pNhvF7vl9v1/wGBw&#10;WDwmFw2HxGJxWLxmNx2PyFotdggcHyc2vWRzWbzmdz2f0Gh0WjnOXmuZmumlWo0mt12v2Gx2Wz2m&#10;1i+qlOstVfzGV22/4HB4XD4nF41K3Eo3XH5nN53Ph/JjvL6HV63X7HZs8BCAP+BACCQWDQeEQmFQ&#10;uGQ2HQ+IRGJROKRWLReMRmNRuOR2ChGQPCRRpDyU8SePSmVQVYS0oy+Ot+ZCCaSubTecTmNCGeOC&#10;fTqgQcgUNf0Wg0ekUmJEGmMCnUqKJ+pGCqVCrVesRAA1ubwJ/1mwWGxWOyWUAVsA2a1Wu2W23W+4&#10;XG5XO6R2vXW8Xm9Xu+X2/X/AYHBYPCYXDYfEYnFYvGY2U2iuwOD5CbXfHZfMZnNZvOZ3PZ/QRrKS&#10;vLSvRyrS6HVavWa3Xa/YbHZQ3TynUwrax7b7Peb3fb/gcHhcOPbm7ZLicnlcvmbSuZXkc3pdPqdX&#10;rWCAgIA/4EAIJBYNB4RCYVC4ZDYdD4hEYlE4pFYtF4xGY1G45HYKYZAoJFGjhJUfJ49KZVBUxLTT&#10;L40OJkx5pK5tN5xOY6IZ44J9OoQCKE+KJKiBR1/SaBS6ZTYnLUxLzTTown6sYKxVK1W65FADX5vA&#10;n/XbJZbNZ7RaYVXwDardb7hcblc7pdbtd7xTLFeb5fb9f8BgcFg8JhcNh8RicVi8Zjcdj8hkbTbL&#10;DA4PlJte8lm85nc9n9BodFo9JOcxK81K9PKtTpddr9hsdls9ptdtF9XKdba7Bmctt+BweFw+JxeN&#10;x6buY9u+Rzedz+hD+VHeZ0et1+x2e1aICIA/4EAIJBYNB4RCYVC4ZDYdD4hEYlE4pFYtF4xGY1G4&#10;5HYK0JAMZFGiBJV/J49KZVBSTLVxL40h5keJpK5tN5xOY6IZ44J9OoKj6EsaIwKNKpKQJOv6BTad&#10;T4hPnAKao+KtHQhWXhW5Un68YLBULFY7JGADZ5vAn/ZbZbbdb7hcYjZwDcrtd7xeb1e75fb9f8Bc&#10;bVgcJhcNh8RicVi8Zjcdj8hkclk8plctl8xmcddLTA4PnJtg81o9JpdNp9RqdVq9ZbNBK9FK9fKt&#10;jrdtt9xud1u95vd9srRoc9DNnKdrv+RyeVy+Zzedz7bxY9x+h1et1+xFOlHep2e93/B4fFeoCIA/&#10;4EAIJBYNB4RCYVC4ZDYdD4hEYlE4pFYtF4xGY1G45HYQMZA0JFGnPJQxJ49KY66JYIZc+JhGm/Mx&#10;BNZVN5xOZ1OJcIXBP5yEKEp6ISKMQaQwKVKiBTV/T53UalU4wOasyKxHTBW5+4KUwJUn7FWzBVLN&#10;Z7RKgDa5zAn/abhcblc7pdZTawDdr1e75fb9f8BgcFg8JhYfbsNicVi8Zjcdj8hkclk8plctl8xm&#10;c1m85nc9n4deLbA4PopxiNBqdVq9Zrddr9hsdlctNN9RN9rKtvs95vd9v+BweFw+JuLZp9JDNzKd&#10;3xedz+h0el0+p1bny49zet2+53e9FOxHe13/J5fN5/RgICCAP+BACCQWDQeEQmFQuGQ2HQ+IRGJR&#10;OKRWLReMRmNRuOR2EJiQGmRRpDyU8SePSmOyI0yBMRqTniSoeVTWbTecTkQztwT2VCigKehDCiQU&#10;g0dgUmVECmL+nTmoVGpRVEVU81eOhitNeuFGvUlgSpP2MwWWp2e0WmVAG2TeBP+1XG5XO6XW7Sm2&#10;AG73u+X2/X/AYHBYPCYXDQ+34fFYvGY3HY/IZHJZPKZXLZfMZnNZvOZ3PZ/QQ6826BwfRzbE6HVa&#10;vWa3Xa/YbHZbO56ea6ma7aVbjab3fb/gcHhcPicXc23UaWGbqU7zjc/odHpdPqdXrXTmR7ndfud3&#10;vd+KdmO9vweXzef0enAwEIA/4EAIJBYNB4RCYVC4ZDYdD4hEYlE4pFYtF4xGY1G45HYQ+JAKZE4J&#10;JFwRJ2fKRRK49LYuwJgQZlGhBNWvN5OCJdO55PZ9PxDQZI4I6eKMf6ROYRMiDMGBLiBUV/U5/Vat&#10;V4k0K0Oa5IHxHVvYSRY6ZTpcn7QYLVWLZbbdLgDcZ7An/b7td7xeb1e5bcQDfMBgcFg8JhcNh8Ri&#10;cVi4fdMZj8hkcldr9k8tl8xmc1m85nc9Esdn9Fo9JpdNp9RO8rPNDBtXO9bqdls9ptdtt9xud1u8&#10;Jr5dsb7ctZA95xeNx+RyeVy+ZzbfvpbwIT0I90ud1+x2e12+53e9g+pHet3/J5fN54v4Y54/R7fd&#10;7/h8cVAQgD/gQAgkFg0HhEJhULhkNh0PiERiUTikVi0XjEZjUbjkdhbIkBBkT4kkXGEnX8pCErj0&#10;tiLQmEiILwmkalK/IE5l07nk9n0/gohoTgokXFFHT9JHFLh0yYFPl05IE3oFVq1XhckfA5rkwaEd&#10;MFhpKfgtOqEtsdhMFYtltt0cANxnsCf9vu13vF5vV7jFxAN8wGBwWDwmFw2HxGJxWLumLx2PyGRt&#10;9+yWVy2XzGZzWbzmdiWNz2h0Wj0ml02nneUnmgg2qnes1Gx2Wz2m12233G53WD10u2Et3st3+74n&#10;F43H5HJ5XL5lX4Me4cI58d6PN63X7HZ7Xb7ndwPTjnV73j8nl80W8Eb8Xn9nt93v+GIgIIA/4EAI&#10;JBYNB4RCYVC4ZDYdD4hEYlE4pFYtF4xGY1G45HYcgJAgZFGhhJV/JwhKY9K4W0JcQZg8JlGjhNUf&#10;N5ZOZ1O55PYQIaA4KFEZSEDfRzxSQRS4jMCCwKhLCBU5Ov59V6xWYXIEBIkDHQxYWvY6LBadUGBL&#10;E/azBba1b7hcY4AbpO4E/7leb1e75fb9GLoAZ2oH+oL/h8Rib4YACYMHhcVkclk8plY7jMdOrvls&#10;5nc9n8TgdBo9JpdNp9RqdVq59m9Zr9hsdls9ptb3os1A4PuJzrttv+BweFw+JxeNx+RsN5LN9LOX&#10;K+byel0+p1et1+x2e1lefHujCe7He/2/J5fN5/R6fV69R4Y54/Z8fl8/pOfdG/h9f1+/5/f81KAg&#10;gD/gQAgkFg0HhEJhULhkNh0PiERiUTikVi0XjEZjUbjkdiJBkDAkUaFElT8nHEpj0rgqIlyBmD4m&#10;UaME1k6flk5nU7nk9hYhoDgoULBFFNFHO9JDFLi8gIMiYEsIFTX9Vn1XrFZhDIrg5r0sqq/qZAhF&#10;OqEsm81MFatltt0cANxncCf9vu13vF5vV7jFxAM7UD/UF8wmFw15MABtc6wODw+PyGRyWTjmJxc5&#10;umUzWbzmdw1+z2h0Wj0ml02n1Gpn2Z1Wt12v2Gx2WzvGgnWsg22zED2m932/4HB4XD4nF42v3Us3&#10;Es5Mr5fH6HR6XT6nV63X7GT5se58J7cd7vZ8Xj8nl83n9Hp03fjnh9Xv+Hx+U59kb93z/H5/X7/m&#10;ngKAP+BACCQWDQeEQmFQuGQ2HQ+IRGJROKRWLReMRmNRuOR2IvCQEmRMiSR04Sc3ykQSuPROQPBU&#10;TFIzNsTWOmCcJ+dS2eT2fT+gRQQ0NwUWChCkTgwHemBinR0g1FgVOeECrL+sUGtVuuQl8V8Y2Gat&#10;iOmizJe0QuokGpsCeTpP0quxQA3W53e8XmCQJ/3q/X/AYHBYOMXUAz9QP9QYTGY3HYEwAEwYjFY/&#10;LZfMZnNTfJT++ZvQaHRaPHYbSafUanVavWa3Xa+tZ/YbPabXbbfcbnAaafbKDbye77dcPicXjcfk&#10;cnlcvmbPgTzhS3ny3o83rdfsdntdvud3vZnpx7qwjwx3x9/0en1ev2e33e/V+WOef4fX7ff8Tz5R&#10;v6fn/P/AEAwE1iAggD/gQAgkFg0HhEJhULhkNh0PiERiUTikVi0XjEZjUbjkdij4kBxkSYkkeghI&#10;lBPlQwlg4l0akD4ZEzaE1aM3VE5mMmAEoJCvoAIoU8olFo1HpEOENLFFNL9PKFRoQIoxBqzArE8I&#10;FbX9dpNfsFhgsiOKQs0dEFpa9rqcLqxBrDAnifuhgu1iiYBvV4vl9vkCf9+wWDwmFw2HjF6ANGUD&#10;/UGIyGRyWFMABMGMx2TzWbzmdz0dyuXouAz+l02n1GSxWp1mt12v2Gx2Wz2lJ0m13G53W73m932E&#10;1ejgcH4NE2+/5HJ5XL5nN53P6HR3PFnnHnnUk3W6Xb7nd73f8Hh8Xjz3Yj3ahPmjvo8nt93v+Hx+&#10;Xz+mx9Uc9n1/X7/n9oj7o2/L/QHAkCwNA7ZICIA/4EAIJBYNB4RCYVC4ZDYdD4hEYlE4pFYtF4xG&#10;Y1G45HY0mJAcZE+JJHoUOJQCJVDnhLWhL5NMZlM4Mv5sQJxNJ1O5i6J8GKBPIQQaIwKNMZwQJsv6&#10;FTadPKMwKIQZjS6TDqnUZin64YK9T4mAbFYLJZbJAn/ZrVa7Zbbdb4xYgDNFA/1BcLxeb1bTAATB&#10;dLte8Fg8JhcNHb7f5naMPjcdj8herlkcplctl8xmc1m85PMZndBodFo9JpdNbMni4Hp9Zrddr9hs&#10;dls9ptdtt4PqZln9xvd9v+BweFw+JxbJupjvONy+Zzedz+h0el0+p1et1+xkrHqrT2e93/B4fFjY&#10;CIA/4EAIJBYNB4RCYVC4ZDYdD4hEYlE4pFYtF4xGY1G45HYKoJAYZFHpJJZNJ5RHV/KyBLZTL5hM&#10;ZkQZowJtJZaQJWv5lPZ9JXhQRjQ3BRY6aKQl6VEZoQZswJKn6kYKpP4kAaxVq1W57An/XLBYbFY7&#10;JZYjWADKFA/1BZrdb7hWzAATBarZcbxeb1e75F7ndZPXr7g8JhcNY7Rh8Vi8Zjcdj8hkclHMFk8t&#10;l8xmc1m85PcTgYHndFo9JpdNp9RqdVq9Zpc/Jsrrdls9ptdtt9xud1VtfJdju+BweFw+JxeNx+Ry&#10;eVy+ZzbfvZJv+d0+p1et171AQIA/4EAIJBYNB4RCYVC4ZDYdD4hEYlE4pFYtF4xGY1G45HYKoJAY&#10;ZFHpJJZNJ5RHV/KyBLZTL5hMZkQZowJtJZaQJWv5lPZ9JZEYZAoI6KKMz6QCKVEZoQZswJKn6kYK&#10;pP4kAaxVq1W57An/XLBYbFY7JZYjWADKFA/6JZrdb7hWjAATBarZcbxeb1e75F7ndZPXr7g8JhcN&#10;Y7Rh8Vi8Zjcdj8hkclHMFk8tl8xmc1m85PcTgYHndFo9JpdNp9RqdVq9Zpc/Jsrrdls9ptdtt9xu&#10;d1VtfJdju+BweFw+JxeNx+RyeVy+ZzbfvZJv+d0+p1et171AQIA/4EAIJBYNB4RCYVC4ZDYdD4hE&#10;YlE4pFYtF4xGY1G45HYKoJAYZFHpJJZNJ5RHV/KyBLZTL5hMZkQZowJtJZaQJWv5lPZ9HVxQSTQ5&#10;Kx6MOKRFJoQZswJKn6gYKlP4kAatVKxWZ7An/Wq9X7BYbFY4jVgDKFA/1BZLZbbdWTAATBaLVb7t&#10;d7xeb1F7jc5PXL3gcFg8JYbNhcRicVi8Zjcdj8hHMBkcplctl8xmc1PcPf4Hm9BodFo9JpdNp9Rq&#10;dVo87Jsnq9hsdls9ptdtt9xVNbJdfud9v+BweFw+JxeNx+RyeVy7bu5JveZ0el0+p1bxAYA/4EAI&#10;JBYNB4RCYVC4ZDYdD4hEYlE4pFYtF4xGY1G45HYKoJAYZFHpJJZNJ5RHV/KyBLZTL5hMZkQZowJt&#10;JZaQJWv5lPZ9GnRQRjQ6C6I6eKQh6VF5oQZswJKn6kYKpP4kAaxVq1W57An/XLBYbFY7JZYjWADK&#10;FA/1BZrdb7hcblc7pdbtd6sYACYJRXrxf8BgcFW7Rg8Nh8RicVi8ZjcdEr9j8lk8plctl8xmc1m8&#10;5nc9n9BodFo9JpdNp9RqdVq9Zrddr9hsdls9ptdtt9xud1u95vd9v7hhZPkeBxeNx+Rya1AQgD/g&#10;QAgkFg0HhEJhULhkNh0PiERiUTikVi0XjEZjUbjkdgqgkBhkUekklk0nlEdX8rIEtlMvmExmRBmj&#10;Am0llpAla/mU9n0aLNBVFDjooozPpAIpUXmhBmzAkqfqRgqk/iQBrFWrVbnsCf9csFhsVjslliNY&#10;AMoUD/UFmt1vuFxuVzul1u13qxgAJglFevF/wGBwVbtGDw2HxGJxWLxmNx0Sv2PyWTymVy2XzGZz&#10;Wbzmdz2f0Gh0Wj0ml02n1Gp1Wr1mt12v2Gx2Wz2m12233G53W73m932/uGFk+R4HF43H5HJrUBCA&#10;P+BACCQWDQeEQmFQuGQ2HQ+IRGJROKRWLReMRmNRuOR2CqCQGGRR6SSWTSeUR1fysgS2Uy+YTGZE&#10;GaMCbSWWkCVr+ZT2fReQKCRGGSsejDikRqaEGbMCSp+oGCpT+JAGrVSsVmewJ/1qvV+wWGxWOI1Y&#10;AyhQP9QWS2W23W+4XG5XO6XWqGAAmCUVy7X2/X/AVmzXt/uDA4fEYnFYvGY3HRerCDCV3H5XLZfM&#10;ZnNZvOZ3PZ/QaHRaPSaXTafUanVavWa3Xa/YbHZbPabXbbfcbndbveb3fb/gcHha3Bye+cPkcnlc&#10;vmWKAoA/4EAIJBYNB4RCYVC4ZDYdD4hEYlE4pFYtF4xGY1G45HYKoJAYZFHpJJZNJ5RHV/KyBLZT&#10;L5hMZkQZowJtJZaQJWv5lPZ9FHRQRTQ3hRY6eKQh6VHZoQZswJKn6kYKpP4kAaxVq1W57An/XLBY&#10;bFY7JZYjWADKFA/1BZrdb7hcblc7pdbtd6sYACYJRXrxf8BgcFW7RfX+4MHicVi8Zjcdj8hF6wIM&#10;NX8jl8xmc1m85nc9n9BodFo9JpdNp9RqdVq9Zrddr9hsdls9ptdtt9xud1u95vd9v+BweFw+Jr8L&#10;J79xeVy+ZzedZICAgD/gQAgkFg0HhEJhULhkNh0PiERiUTikVi0XjEZjUbjkdgqgkBhkUekklk0n&#10;lEdX8rIEtlMvmExmRBmjAm0llpAla/mU9n0UJNBXFDjowozHpAIpUdmhBmzAkqfqRgqk/iQBrFWr&#10;VbnsCf9csFhsVjslliNYAMoUD/UFmt1vuFxuVzul1u13qxgAJglFevF/wGBwVbtF9f7gweJxWLxm&#10;Nx2PyEXrAgw1fyOXzGZzWbzmdz2f0Gh0Wj0ml02n1Gp1Wr1mt12v2Gx2Wz2m12233G53W73m932/&#10;4HB4XD4mvwsnv3F5XL5nN51kgICAP+BACCQWDQeEQmFQuGQ2HQ+IRGJROKRWLReMRmNRuOR2CqCQ&#10;GGRR6SSWTSeUR1fysgS2Uy+YTGZEGaMCbSWWkCVr+ZT2fRFMUE00OOgijMekDClSWaEGbMCSp+pG&#10;CqT+JAGsVatVuewJ/1ywWGxWOyWWI1gAyhQP9QWa3W+4XG5XO6XW7XerGAAmCUV68X/AYHBVu0X1&#10;/uDB4nFYvGY3HY/IResCDDV/I5fMZnNZvOZ3PZ/QaHRaPSaXTafUanVavWa3Xa/YbHZbPabXbbfc&#10;bndbveb3fb/gcHhcPia/Cye/cXlcvmc3nWSAgIA/4EAIJBYNB4RCYVC4ZDYdD4hEYlE4pFYtF4xG&#10;Y1G45HYKoJAYZFHpJJZNJ5RHV/KyBLZTL5hMZkQZowJtJZaQJWv5lPZ9DnBQRTQ3xRY6f6QgKVKJ&#10;oQZswJKn6kYKpP6tV6xGADW5RAn/WbBYbFY7JZYjWwDKFA/1BZrdb7hcblc7pdbtd6sYACYK7A7x&#10;f8BgcFV7RfXBg8RicVi8Zjcdj4vWxBfa/kMtl8xmc1m85nc9n9BodFo9JpdNp9RqdVq9Zrddr9hs&#10;dls9ptdtt9xud1u95vd9v+BweFw9dhZPXuJyeVy+ZzbLAYA/4EAIJBYNB4RCYVC4ZDYdD4hEYlE4&#10;pFYtF4xGY1G45HYKoJAYZFHpJJZNJ5RHV/KyBLZTL5hMZkQZowJtJZaQJWv5lPZ9DhzQWRQ46MKM&#10;x6QCKVKJoQZswJKn6kYKpP6tV6xGADW5RAn/WbBYbFY7JZYjWwDKFA/1BZrdb7hcblc7pdbtd6sY&#10;ACYK7A7xf8BgcFV7RfXBg8RicVi8Zjcdj4vWxBfa/kMtl8xmc1m85nc9n9BodFo9JpdNp9RqdVq9&#10;Zrddr9hsdls9ptdtt9xud1u95vd9v+BweFw9dhZPXuJyeVy+ZzbLAYA/4EAIJBYNB4RCYVC4ZDYd&#10;D4hEYlE4pFYtF4xGY1G45HYKoJAYZFHpJJZNJ5RHV/KyBLZTL5hMZkQZowJtJZaQJWv5lPZ9C0RQ&#10;TzQ46CKMx6QMKVMJoQZswJKn6kYKpP6tV6xGADW5RAn/WbBYbFY7JZYjWwDKFA/1BZrdb7hcblc7&#10;pdbtd6sYACYK7A7xf8BgcFV7RfXBg8RicVi8Zjcdj4vWxBfa/kMtl8xmc1m85nc9n9BodFo9JpdN&#10;p9RqdVq9Zrddr9hsdls9ptdtt9xud1u95vd9v+BweFw9dhZPXuJyeVy+ZzbLAYA/4EAIJBYNB4RC&#10;YVC4ZDYdD4hEYlE4pFYtF4xGY1G45HYKuJAiZFHpJJZNJ5RHUfKxhLZTL5hMZkQZowJtJSBOV/O5&#10;lPZ9CGxQRjQ3xRY6UKQb6VPTjTWhT5KeKkR6pFBBV6xP61W60Aa9KIE/65Y7JZbNZ7RGK8AZQoH+&#10;oLTcblc7pdbtd7xeb1cjAATBYIHe8Fg8JhbNa8A4MNi8Zjcdj8hkclJa8IMBYsnmc1m85nc9n9Bo&#10;dFo9JpdNp9RqdVq9Zrddr9hsdls9ptdtt9xud1u95vd9v+BweFw+JxeNx45iJPYeRzedz+h0bTAQ&#10;gD/gQAgkFg0HhEJhULhkNh0PiERiUTikVi0XjEZjUbjkdj0fkEhkUjkklk0nlEpgpBljAl0gIExX&#10;8zlU1mygnBhnU2nk9hB/oCAoU+olFkABpEjgT/o1Np1PqFRo1IAMjUD/UFSrVbrldr1fsFhsVjix&#10;gAJgpUDslrtltt0jqlpcFvul1u13vF5vV7gtIEFppl8wWDwmFw2HxGJxWLxmNx2PyGRyWTymVy2X&#10;zGZzWbzmdz2f0Gh0Wj0ml02n1Gp1Wr1mt12vhVxkVL2G12233G5lMBCAP+BACCQWDQeEQmFQuGQ2&#10;HQ+IRGJROKRWLReMRmNRuOR2PR+QSGRSOSSWTSeUSmCkGWMCXSAgTFfzOVTWbKCcGGdTaeT2EH+g&#10;IChT6iUWQAGkSOBP+jU2nU+oVGjUgAyNQP9QVKtVuuV2vV+wWGxWOLGAAmClQOyWu2W23SOqWlwW&#10;+6XW7Xe8Xm9XuC0gQWmmXzBYPCTy44XEYnFYvGY3HUal4/JZPKZXLZfMZnNZvOZ3PZ/QaHRaPSaX&#10;TafUanVavWa3Xa/YbHZSXDyHI7PcbndbveT2AoA/4EAIJBYNB4RCYVC4ZDYdD4hEYlE4pFYtF4xG&#10;Y1G45HY9H5BIZFI5JJZNJ5RKYKQZYwJdICBMV/M5VNZsoJwYZ1Np5PYQf6AgKFPqJRZAAaRI4E/6&#10;NTadT6hUaNSADI1A/1BUq1W65Xa9X7BYbFY4sYACYKVA7Ja7ZbbdI6paXBb7pdbtd7xeb1e4LSBB&#10;aaZfMFg8JPLjhcRicVi8ZjcdRqXj8lk8plctl8xmc1m85nc9n9BodFo9JpdNp9RqdVq9Zrddr9hs&#10;dlJcPIcjs9xud1u95PYCgD/gQAgkFg0HhEJhULhkNh0PiERiUTikVi0XjEZjUbjkdj0fkEhkUjkk&#10;lk0nlEpgpBljAl0gIExX8zlU1mygnBhnU2nk9hB/oCAoU+olFkABpEjgT/o1Np1PqFRo1IAMjUD/&#10;UFSrVbrldr1fsFhsVjixgAJgpUDslrtltt0jqlpcFvul1u13vF5vV7gtIEFppl8wWDwk8uOFxGJx&#10;WLxmNx1GpePyWTymVy2XzGZzWbzmdz2f0Gh0Wj0ml02n1Gp1Wr1mt12v2Gx2Ulw8hyOz3G53W73k&#10;9gKAP+BACCQWDQeEQmFQuGQ2HQ+IRGJROKRWLReMRmNRuOR2PR+QSGRSOSSWTSeUSmCkGWMCXSAg&#10;TFfzOVTWbKCcGGdTaeT2EH+gIChT6iUWQAGkSOBP+jU2nU+oVGjUgAyNQP9QVKtVuuV2vV+wWGxW&#10;OLGAAmClQOyWu2W23SOqWlwW+6XW7Xe8Xm9XuC0gQWmmXzBYPCTy44XEYnFYvGY3HUal4/JZPKZX&#10;LZfMZnNZvOZ3PZ/QaHRaPSaXTafUanVavWa3Xa/YbHZSXDyHI7PcbndbveT2AoA/4EAIJBYNB4RC&#10;YVC4ZDYdD4hEYlE4pFYtF4xGY1G45HY9H5BIZFI5JJZNJ5RKYKQZYwJdICBMV/M5VNZsoJwYZ1Np&#10;5PYQf6AgKFPqJRZAAaRI4E/6NTadT6hUaNSADI1A/1BUq1W65Xa9X7BYbFY4sYACYKVA7Ja7Zbbd&#10;I6paXBb7pdbtd7xeb1e4LSBBaaZfMFg8JPLjhcRicVi8ZjcdRqXj8lk8plctl8xmc1m85nc9n9Bo&#10;dFo9JpdNp9RqdVq9Zrddr9hsdlJcPIcjs9xud1u95PYCgD/gQAgkFg0HhEJhULhkNh0PiERiUTik&#10;Vi0XjEZjUbjkdj0fkEhkUjkklk0nlEpgpBljAl0gIExX8zlU1mygnBhnU2nk9hB/oCAoU+olFkAB&#10;pEjgT/o1Np1PqFRo1IAMjUD/UFSrVbrldr1fsFhsVjixgAJgpUDslrtltt0jqlpcFvul1u13vF5v&#10;V7gtIEFppl8wWDwk8uOFxGJxWLxmNx1GpePyWTymVy2XzGZzWbzmdz2f0Gh0Wj0ml02n1Gp1Wr1m&#10;t12v2Gx2Ulw8hyOz3G53W73k9gKAP+BACCQWDQeEQmFQuGQ2HQ+IRGJROKRWLReMRmNRuOR2PR+Q&#10;SGRSOSSWTSeUSmCkGWMCXSAgTFfzOVTWbKCcGGdTaeT2EH+gIChT6iUWQAGkSOBP+jU2nU+oVGjU&#10;gAyNQP9QVKtVuuV2vV+wWGxWOLGAAmClQOyWu2W23SOqWlwW+6XW7Xe8Xm9XuC0gQWmmXzBYPCTy&#10;44XEYnFYvGY3HUal4/JZPKZXLZfMZnNZvOZ3PZ/QaHRaPSaXTafUanVavWa3Xa/YbHZSXDyHI7Pc&#10;bndbveT2AoA/4EAIJBYNB4RCYVC4ZDYdD4hEYlE4pFYtF4xGY1G45HY9H5BIZFI5JJZNJ5RKYKQZ&#10;YwJdICBMV/M5VNZsoJwYZ1Np5PYQf6AgKFPqJRZAAaRI4E/6NTadT6hUaNSADI1A/1BUq1W65Xa9&#10;X7BYbFY4sYACYKVA7Ja7ZbbdI6paXBb7pdbtd7xeb1e4LSBBaaZfMFg8JPLjhcRicVi8ZjcdRqXj&#10;8lk8plctl8xmc1m85nc9n9BodFo9JpdNp9RqdVq9Zrddr9hsdlJcPIcjs9xud1u95PYCgD/gQAgk&#10;Fg0HhEJhULhkNh0PiERiUTikVi0XjEZjUbjkdj0fkEhkUjkklk0nlEpgpBljAl0gIExX8zlU1myg&#10;nBhnU2nk9hB/oCAoU+olFkABpEjgT/o1Np1PqFRo1IAMjUD/UFSrVbrldr1fsFhsVjixgAJgpUDs&#10;lrtltt0jqlpcFvul1u13vF5vV7gtIEFppl8wWDwk8uOFxGJxWLxmNx1GpePyWTymVy2XzGZzWbzm&#10;dz2f0Gh0Wj0ml02n1Gp1Wr1mt12v2Gx2Ulw8hyOz3G53W73k9gKAP+BACCQWDQeEQmFQuGQ2HQ+I&#10;RGJROKRWLReMRmNRuOR2PR+QSGRSOSSWTSeUSmCkGWMCXSAgTFfzOVTWbLicImdTaRtCfPCgSAUU&#10;MMUWKF+kGClTymU2TAGoSOBP+nVWrVesVmtQqoAGRqB/qCt2OyWWzWe0Wm1Wu2SEwAEwVKB226XW&#10;7XeUV25OC8X2/X/AYHBYPCQ6oCC5VTC4vGY2q3rHZHJZPKZXLZey1PMZvOZ3PZ/QaHRaPSaXTafU&#10;anVavWa3Xa/YbHZbPabXbbfcbndbu8ZCQ5recHhcPicWsQGAP+BACCQWDQeEQmFQuGQ2HQ+IRGJR&#10;OKRWLReMRmNRuOR2PQpoSFsSOSPGTSFoR+VSuKF+XGCYSyZTOaTWbTIgzlgTuVECfL+gTeMKCiKG&#10;jTKgL+hUuMzkgztgSpP1OYGCmVesVmMAGuTKBP+tWGxWOyWWzRGuAGZKB/qCz2+4XG5XO6XW7Xe8&#10;VcwAGrSyv3nAYHBYOs2mvP9wYTFYvGY3HY/IZGL1wQYewZLMZnNWbDZvPZ/QaHRaPSYC/6XUanVa&#10;vWa3Xa/YbHZbPabXbbfcbndbveb3fb/gcHhcPicXjcfkbTOyvT8nnc/odHpXGAiAP+BACCQWDQeE&#10;QmFQuGQ2HQ+IRGJROKRWLReMRmNRuOR2OriQKGRLCSPiTR6USmVQQ/y1AS+VzGZTOaTWYkGcMCdS&#10;kgT1fz+bRiXoBA0WYwJ/0GlRmcEGdMCUp+pGCqUurVesRgA1ujwOs1+wWGxWOyRCtgGYqB/qCy22&#10;3W+4XG5XO6XW7VYwAEwV2k3e/X/AYGr2euuDBYfEYnFYvGY3HRetiC+Y/KZXLWXCZfNZvOZ3PZ/Q&#10;X6kaHSaXTafUanVavWa3Xa/YbHZbPabXbbfcbndbveb3fb/gcHhcPibHMyrR8Xlcvmc3nXCAgIA/&#10;4EAIJBYNB4RCYVC4ZDYdD4hEYlE4pFYtF4xGY1G45HYu6JAaZEsJJHpNJ5RDT/K0BLZTL5hMZlM5&#10;eQZswJxJyBO1/PZpGJagEDQ5fAn/P6RGZsQZwwJOn6gYKlSapVatGADWaLA6vXa9X7BYbFEKyAZe&#10;oH+oLHa7Zbbdb7hcblc7pVDAATBW6Pdb5fb9f6rZa24MBhcNh8RicVi8ZF6yIL1jclk8pY8FKbTa&#10;srm85nc9n9BlLxecxXNDp9RqdVq9Zrddr9hsdls9ptdtt9xud1u95vd9v+BweFw+JxeNx+RD8vKK&#10;Nyedz+h0elb4CIA/4EAIJBYNB4RCYVC4ZDYdD4hEYlE4pFYtF4xGY1G45HYoiJAiZE8JJHpNJ5RE&#10;D/K0BLZTL5hMZlM5eQZswJxJyBO1/PZpGJagEDQ5fAn/P6RGZsQZwwJOn6gYKlSapVatGADWaLA6&#10;vXa9X7BYbFEKyAZeoH+oLHa7Zbbdb7hcblc7pVDAATBW6Pdb5fb9f6rZa24MBhcNh8RicVi8ZF6y&#10;IL1jclk8pY8FKbTasrm85nc9n9BlLxecxXNDp9RqdVq9Zrddr9hsdls9ptdtt9xud1u95vd9v+Bw&#10;eFw+JxeNx+RD8vKKNyedz+h0elb4CIA/4EAIJBYNB4RCYVC4ZDYdD4hEYlE4pFYtF4xGY1G45HYi&#10;UZAsJFHpJJZNFj/KUBK5PLZdL5hMZaQZowJtJSBOV/O5lGJWgEDQZbAn/PaNGZoQZswJKn6cYKhR&#10;6lU6pGADV6HA6rW65Xa9X7BEKuAZaoH+oLDabVa7Zbbdb7hcblUjAATBWaLc71e75fanY6y4L9g8&#10;JhcNh8RicVF6uILxi8hkclYcBJ7PaMnmc1m85nc9krtd8tWs/pdNp9RqdVq9Zrddr9hsdls9ptdt&#10;t9xud1u95vd9v+BweFw+JxeND8rJqJx+Zzedz+hbYCCAP+BACCQWDQeEQmFQuGQ2HQ+IRGJROKRW&#10;LReMRmNRuOR2HHmQIiRR6SSWTRk/ylASuTy2XS+YTGWkGaMCbSUgTlfzuZRiVoBA0GWwJ/z2jRma&#10;EGbMCSp+nGCoUepVOqRgA1ehwOq1uuV2vV+wRCrgGWqB/qCw2m1Wu2W23W+4XG5VIwAEwVmi3O9X&#10;u+X2p2OsuC/YPCYXDYfEYnFReriC8YvIZHJWHASez2jJ5nNZvOZ3PZK7XfLVrP6XTafUanVavWa3&#10;Xa/YbHZbPabXbbfcbndbveb3fb/gcHhcPicXjQ/Kyaicfmc3nc/oW2AggD/gQAgkFg0HhEJhULhk&#10;Nh0PiERiUTikVi0XjEZjUbjkdhaokBZkUekklk0cP8pQErk8tl0vmExlpBmjAm0lIE5X87mUYlaA&#10;QNBlsCf89o0ZmhBmzAkqfpxgqFHqVTqkYANXocDqtbrldr1fsEQq4Blqgf6gsNptVrtltt1vuFxu&#10;VSMABMFZotzvV7vl9qdjrLgv2DwmFw2HxGJxUXq4gvGLyGRyVhwEns9oyeZzWbzmdz2Su13y1az+&#10;l02n1Gp1Wr1mt12v2Gx2Wz2m12233G53W73m932/4HB4XD4nF40PysmonH5nN53P6FtgIIA/4EAI&#10;JBYNB4RCYVC4ZDYdD4hEYlE4pFYtF4xGY1G45HYQ0JAOZE+JJHpNJ5RHD/K0BLZTL5hMZlM5eQZs&#10;wJxJyBO1/PZpGJagEDQ5fAn/P6RGZsQZwwJOn6gYKlSapVatGADWaLA6vXa9X7BYbFEKyAZeoH+o&#10;LHa7Zbbdb7hcblc7pVDAATBW6Pdb5fb9f6rZa24MBhcNh8RicVi8ZF6yIL1jclk8pY8FKbTasrm8&#10;5nc9n9BlLxecxXNDp9RqdVq9Zrddr9hsdls9ptdtt9xud1u95vd9v+BweFw+JxeNx+RD8vKKNyed&#10;z+h0elb4CIA/4EAIJBYNB4RCYVC4ZDYdD4hEYlE4pFYtF4xGY1G45HYQcZAkJFHpJJZNJD/KUBK5&#10;PLZdL5hMZaQZowJtJSBOV/O5lGJWgEDQZbAn/PaNGZoQZswJKn6cYKhR6lU6pGADV6HA6rW65Xa9&#10;X7BEKuAZaoH+oLDabVa7Zbbdb7hcblUjAATBWaLc71e75fanY6y4L9g8JhcNh8RicVF6uILxi8hk&#10;clYcBJ7PaMnmc1m85nc9krtd8tWs/pdNp9RqdVq9Zrddr9hsdls9ptdtt9xud1u95vd9v+BweFw+&#10;JxeND8rJqJx+Zzedz+hbYCCAP+BACCQWDQeEQmFQuGQ2HQ+IRGJROKRWLReMRmNRuOR2CviQCGRO&#10;iSR6TSeUSY/ytAS2Uy+YTGZTOXkGbMCcScgTtfz2aRiWoBA0OXwJ/z+kRmbEGcMCTp+oGCpUmqVW&#10;rRgA1miwOr12vV+wWGxRCsgGXqB/qCx2u2W23W+4XG5XO6VQwAEwVuj3W+X2/X+q2WtuDAYXDYfE&#10;YnFYvGResiC9Y3JZPKWPBSm02rK5vOZ3PZ/QZS8XnMVzQ6fUanVavWa3Xa/YbHZbPabXbbfcbndb&#10;veb3fb/gcHhcPicXjcfkQ/Lyijcnnc/odHpW+AiAP+BACCQWDQeEQmFQuGQ2HQ+IRGJROKRWLReM&#10;RmNRuOR2CrCQFGRR6SSWTSc/ylASuTy2XS+YTGWkGaMCbSUgTlfzuZRiVoBA0GWwJ/z2jRmaEGbM&#10;CSp+nGCoUepVOqRgA1ehwOq1uuV2vV+wRCrgGWqB/qCw2m1Wu2W23W+4XG5VIwAEwVmi3O9Xu+X2&#10;p2OsuC/YPCYXDYfEYnFReriC8YvIZHJWHASez2jJ5nNZvOZ3PZK7XfLVrP6XTafUanVavWa3Xa/Y&#10;bHZbPabXbbfcbndbveb3fb/gcHhcPicXjQ/Kyaicfmc3nc/oW2AggD/gQAgkFg0HhEJhULhkNh0P&#10;iERiUTikVi0XjEZjUbjkdgpJkC4kUekklk0nP8pQErk8tl0vmExlpBmjAm0lIE5X87mUYlaAQNBl&#10;sCf89o0ZmhBmzAkqfpxgqFHqVTqkYANXocDqtbrldr1fsEQq4Blqgf6gsNptVrtltt1vuFxuVSMA&#10;BMFZotzvV7vl9qdjrLgv2DwmFw2HxGJxUXq4gvGLyGRyVhwEns9oyeZzWbzmdz2Su13y1az+l02n&#10;1Gp1Wr1mt12v2Gx2Wz2m12233G53W73m932/4HB4XD4nF40PysmonH5nN53P6FtgIIA/4EAIJBYN&#10;B4RCYVC4ZDYdD4hEYlE4pFYtF4xGY1G45HYKEZA8JFHpJJZNJz/KUBK5PLZdL5hMZacZo0JtJRhO&#10;UfO5lGFBP1DQZav6JPaNGZocZs0JKd6cSKhR6lU6pGADV5bAn/Va5Xa9X7BYYjVwDLVA/1BYrVa7&#10;Zbbdb7hcblc6kYACYKzA7pe75fb9U7JeXBf8JhcNh8RicVi4vVxBea3jMlk8pYcDJ7Racrm85nc9&#10;n9BlLveMxetDp9RqdVq9Zrddr9hsdls9ptdtt9xud1u95vd9v+BweFw+JxeNx+RD8vJq1yedz+h0&#10;elboCIA/4EAIJBYNB4RCYVC4ZDYdD4hEYlE4pFYtF4xGY1G45HXhHwjIY7I5JJZNCj/KUBK5PLZd&#10;L5hMZlM5pNZtN5xOZ1O55NADP5bAn/PaJRaNR6RNp+AZaoH+oKTUalU6pVatV6xWa1CzAATBQYHW&#10;7FY7JZZHS7A4LNa7Zbbdb7hcbZPxBYKHcrxeb1N7RJ6fUL3gcFg8JhcNW69X79YcPjcdj8hkclk8&#10;plctl8xmc1m85nc9n9BodFo9JpdNp9RqdVq9ZrbFfZNQtds9ptdtt6LAQIA/4EAIJBYNB4RCYVC4&#10;ZDYdD4hEYlE4pFYtF4xGY1G45HWhHxjIY7DixJRfJxxKYKQJZI5dL5hMZlM5pNZtN5xOZ1O55PZ9&#10;P6BQY6AaJMoE/6FSaVS6ZTZ3RADMlA/1BTqtV6xWa1W65Xa9X4WYACYKNA7BZ7RabVI6hZXBa7hc&#10;blc7pdbtcaIILLSLvfb9f55bZjVKrgMNh8RicVi7BY7Jg7NjMlk8plctl8xmc1m85nc9n9BodFo9&#10;JpdNp9RqdVq9Zrddr9hsdlZ8FMKPs9xud1u95SoCgD/gQAgkFg0HhEJhULhkNh0PiERiUTikVi0X&#10;jEZjUbjkdWEfKMhjsIJElT8nDEpkcrlktl0vmExmUzmk1m03nE5nU7nk9n01ANBl8Cf8/o1HpFJp&#10;U4oIBl6gf6gpdTqlVq1XrFZrVbrkLMABMFDgddslls1nkdNsTgtFtt1vuFxuVzt1BEFiot0vV7vk&#10;5tUuqNSvuDwmFw2HxFdsFhwFjxOPyGRyWTymVy2XzGZzWbzmdz2f0Gh0Wj0ml02n1Gp1Wr1mt12v&#10;sl/ltE2G12233G5o8BCAP+BACCQWDQeEQmFQuGQ2HQ+IRGJROKRWLReMRmNRuOR1MR80yGOwUYSV&#10;fycISmRyuWS2XS+YTGZTOaTWbTecTmdTueT2fTgA0GXwJ/z+jUekUmlUChS5QP9QUupVOqVWrVes&#10;VmtVuFmAAmChwOuWOyWWzSOggGwuCz223W+4XG5XO3UEQWGi3S9Xu+Tm00NQVG+4PCYXDYfEVyv2&#10;CXUTE4/IZHJZPKZXLZfMZnNZvOZ3PZ/QaHRaPSaXTafUanVavWa3Xa+y3/G2LYbXbbfcbmfwEIA/&#10;4EAIJBYNB4RCYVC4ZDYdD4hEYlE4pFYtF4xGY1G45HURHzzIY6GJIz5NJAxHZVK5ZLZdL5hMZlM5&#10;pNZtN5xOZ1O55PZ9FADQZfAn/P6NR6RSaVOKCAZeoH+oKXU6pVatV6xWa1W65CzAATBQ4HXbJZbN&#10;Z5VTbE4LRbbdb7hcblc7dQRBYqLdL1e75ObVLqjUr7g8JhcNh8RXbBYcBY8Tj8hkclk8plctl8xm&#10;c1m85nc9n9BodFo9JpdNp9RqdVq9Zrddr7Jf5bRNhtdtt9xuaPAQgD/gQAgkFg0HhEJhULhkNh0P&#10;iERiUTikVi0XjEZjUbjkdVEfLMhjpwkiPk0dlEplUrlktl0vmExmUzmk1m03nE5nU7nkXAM/lsCf&#10;89olFo1HpE2n4Blqgf6gpNRqVTqlVq1XrFZrULMABMFBgdbsVjslllFLsDgs1rtltt1vuFxtk/EF&#10;godyvF5vU3tEsp9QveBwWDwmFw1br1fv1hw+Nx2PyGRyWTymVy2XzGZzWbzmdz2f0Gh0Wj0ml02n&#10;1Gp1Wr1mtsV9ldC12z2m1223osBAgD/gQAgkFg0HhEJhULhkNh0PiERiUTikVi0XjEZjUbjkdYEf&#10;IMhjqfkhgk0dlEplUrlktl0vmExmUzmk1m03nE5nU7nkXAM/lsCf89olFo1HpE2n4Blqgf6gpNRq&#10;VTqlVq1XrFZrULMABMFBgdbsVjslllFLsDgs1rtltt1vuFxtk/EFgodyvF5vU3tEsp9QveBwWDwm&#10;Fw1br1fv1hw+Nx2PyGRyWTymVy2XzGZzWbzmdz2f0Gh0Wj0ml02n1Gp1Wr1mtsV9ldC12z2m1223&#10;osBAgD/gQAgkFg0HhEJhULhkNh0PiERiUTikVi0XjEZjUbjkdcEfEMhjrXkgok0dlEplUrlktl0v&#10;mExmUzmk1m03nE5nU7nkXAM/lsCf89olFo1HpE2n4Blqgf6gpNRqVTqlVq1XrFZrULMABMFBgdbs&#10;VjslllFLsDgs1rtltt1vuFxtk/EFgodyvF5vU3tEsp9QveBwWDwmFw1br1fv1hw+Nx2PyGRyWTym&#10;Vy2XzGZzWbzmdz2f0Gh0Wj0ml02n1Gp1Wr1mtsV9ldC12z2m1223osBAgD/gQAgkFg0HhEJhULhk&#10;Nh0PiERiUTikVi0XjEZjUbjkdgoJkD4kUad8lCEnj0plUrlktl0vmExmUzmk1m03nE5nU7nk8AM/&#10;lsCf89olFo1HpE2n4Blqgf6gpNRqVTqlVq1XrFZrULMABMFBgdbsVjsllj1LsDgs1rtltt1vuFxt&#10;k/EFgodyvF5vU3tEsp9QveBwWDwmFw1br1fv1hw+Nx2PyGRyWTymVy2XzGZzWbzmdz2f0Gh0Wj0m&#10;l02n1Gp1Wr1mtsV9ldC12z2m1223osBAgD/gQAgkFg0HhEJhULhkNh0PiERiUTikVi0XjEZjUbjk&#10;dgpZkCokUaZ8lGEnj0plUrlktl0vmExmUzmk1m03nE5nU7nk8AM/lsCf89olFo1HpE2n4Blqgf6g&#10;pNRqVTqlVq1XrFZrULMABMFBgdbsVjsllj1LsDgs1rtltt1vuFxtk/EFgodyvF5vU3tEsp9QveBw&#10;WDwmFw1br1fv1hw+Nx2PyGRyWTymVy2XzGZzWbzmdz2f0Gh0Wj0ml02n1Gp1Wr1mtsV9ldC12z2m&#10;1223osBAgD/gQAgkFg0HhEJhULhkNh0PiERiUTikVi0XjEZjUbjkdgrAkBBkUaU8lLEnj0plUrlk&#10;tl0vmExmUzmk1m03nE5nU7nk8AM/lsCf89olFo1HpE2n4Blqgf6gpNRqVTqlVq1XrFZrULMABMFB&#10;gdbsVjsllj1LsDgs1rtltt1vuFxtk/EFgodyvF5vU3tEsp9QveBwWDwmFw1br1fv1hw+Nx2PyGRy&#10;WTymVy2XzGZzWbzmdz2f0Gh0Wj0ml02n1Gp1Wr1mtsV9ldC12z2m1223osBAgD/gQAgkFg0HhEJh&#10;ULhkNh0PiERiUTikVi0XjEZjUbjkdhAhkDgkUXKElV8nj0plUrlktl0vmExmUzmk1m03nE5nU7nk&#10;8AM/lsCf89olFo1HpE2n4Blqgf6gpNRqVTqlVq1XrFZrULMABMFBgdbsVjsllj1LsDgs1rtltt1v&#10;uFxtk/EFgodyvF5vU3tEsp9QveBwWDwmFw1br1fv1hw+Nx2PyGRyWTymVy2XzGZzWbzmdz2f0Gh0&#10;Wj0ml02n1Gp1Wr1mtsV9ldC12z2m1223osBAgD/gQAgkFg0HhEJhULhkNh0PiERiUTikVi0XjEZj&#10;UbjkdhCIkB5kUaZ8lGEnj0plUrlktl0vmExmUzmk1m03nE5nU7nk5AM/lsCf89olFo1HpE2n4Blq&#10;gf6gpNRqVTqlVq1XrFZrULMABMFBgdbsVjsllj1LsDgs1rtltt1vuFxtk/EFgodyvF5vU3tEsp9Q&#10;veBwWDwmFw1br1fv1hw+Nx2PyGRyWTymVy2XzGZzWbzmdz2f0Gh0Wj0ml02n1Gp1Wr1mtsV9ldC1&#10;2z2m1223osBAgD/gQAgkFg0HhEJhULhkNh0PiERiUTikVi0XjEZjUbjkdhD4kA5kTQkkXJEnW8pj&#10;0rlktl0vmExmUzmk1m03nE5nU7nk9n07ANBl8Cf8/o1HpFJpU4oIBl6gf6gpdTqlVq1XrFZrVbrk&#10;LMABMFDgddslls1nj1NsTgtFtt1vuFxuVzt1BEFiot0vV7vk5tUuqNSvuDwmFw2HxFdsFhwFjxOP&#10;yGRyWTymVy2XzGZzWbzmdz2f0Gh0Wj0ml02n1Gp1Wr1mt12vsl/ltE2G12233G5o8BCAP+BACCQW&#10;DQeEQmFQuGQ2HQ+IRGJROKRWLReMRmNRuOR2FtCQDmRPiSRcwSdPymPSuWS2XS+YTGZTOaTWbTec&#10;TmdTueT2fTgA0GXwJ/z+jUekUmlUChS5QP9QUupVOqVWrVesVmtVuFmAAmChwOuWOyWWzR6ggGwu&#10;Cz223W+4XG5XO3UEQWGi3S9Xu+Tm00NQVG+4PCYXDYfEVyv2CXUTE4/IZHJZPKZXLZfMZnNZvOZ3&#10;PZ/QaHRaPSaXTafUanVavWa3Xa+y3/G2LYbXbbfcbmfwEIA/4EAIJBYNB4RCYVC4ZDYdD4hEYlE4&#10;pFYtF4xGY1G45HYcgJAgZFGjBJUvJwRKY9K5ZLZdL5hMZlM5pNZtN5xOZ1O55PZ9MgDQZfAn/P6N&#10;R6RSaVOKCAZeoH+oKXU6pVatV6xWa1W65CzAATBQ4HXbJZbNZ49TbE4LRbbdb7hcblc7dQRBYqLd&#10;L1e75ObVLqjUr7g8JhcNh8RXbBYcBY8Tj8hkclk8plctl8xmc1m85nc9n9BodFo9JpdNp9RqdVq9&#10;Zrddr7Jf5bRNhtdtt9xuaPAQgD/gQAgkFg0HhEJhULhkNh0PiERiUTikVi0XjEZjUbjkdhz4kBRk&#10;S4kkaDEnO8pNErBEtj0vmExmUzmk1m03nE5nU7nk9n0/oFBoUwANFmcCf9DpVLplNp08ooBmagf6&#10;gp9XrFZrVbrldr1fsELMABMFHgdhtFptVrj1RszgtlxuVzul1u13uVFEFmpN4v1/wE9t0yqtWwOH&#10;xGJxWLxlhsllwlnxuTymVy2XzGZzWbzmdz2f0Gh0Wj0ml02n1Gp1Wr1mt12v2Gx2WztGDmNI2m53&#10;W73m9pcBgD/gQAgkFg0HhEJhULhkNh0PiERiUTikVi0XjEZjUbjkdiL4kBRkS4kkdDEnKEpH8rGE&#10;tFEvj0xmUzmk1m03nE5nU7nk9n0/oFBoVDokXANHmsCf9FplNp1PqE+o4Bmqgf6gqNZrVbrldr1f&#10;sFhsULMABMFJgdjtVrtltj1TtDgt1zul1u13vF5ulHEFopd6wGBwU/uE0q9YweJxWLxmNx1js1nw&#10;1px+Vy2XzGZzWbzmdz2f0Gh0Wj0ml02n1Gp1Wr1mt12v2Gx2Wz2m1tWFmdK2273m932/psBAgD/g&#10;QAgkFg0HhEJhULhkNh0PiERiUTikVi0XjEZjUbjkdij4kBRkS4kkehowlAQlUmlkeL8vMExlszmk&#10;1m03nE5nU7nk9n0/oFBoVDhYBo00gT/olLplNp1PntGAM0UD/UFQrFZrVbrldr1fsFhhZgAJgpED&#10;sVptVrtkeqVncFtuVzul1u13vFzowgs9KvN/wGBn1vmdWq+CxGJxWLxmNsVls2FtGOymVy2XzGZz&#10;Wbzmdz2f0Gh0Wj0ml02n1Gp1Wr1mt12v2Gx2Wz2lpwktpO13W73m931MgICAP+BACCQWDQeEQmFQ&#10;uGQ2HQ+IRGJROKRWLReMRmNRuOR2LviQFGRLiSR6TSeUQ0/ytAS2Uy+YTGZTOaTWbTecTmdTueT2&#10;fTYA0GXwJ/z+jUekUmlTiggGXqB/qCl1OqVWrVesVmtVuuQswAEwUOB12yWWzWePU2xOC0W23W+4&#10;XG5XO3UEQWKi3S9Xu+Tm1Smo1K+4PCYXDYfEV2wWHAWPE4/IZHJZPKZXLZfMZnNZvOZ3PZ/QaHRa&#10;PSaXTafUanVavWa3Xa+yX+UUTYbXbbfcbmjwEIA/4EAIJBYNB4RCYVC4ZDYdD4hEYlE4pFYtF4xG&#10;Y1G45HYu4JAWZEyJJHpNJ5RDT/K0BLZTL5hMZlM5pNZtN5xOZ1O55PZ9NgDQZfAn/P6NR6RSaVOK&#10;CAZeoH+oKXU6pVatV6xWa1W65CzAATBQ4HXbJZbNZ49TbE4LRbbdb7hcblc7dQRBYqLdL1e75ObV&#10;KajUr7g8JhcNh8RXbBYcBY8Tj8hkclk8plctl8xmc1m85nc9n9BodFo9JpdNp9RqdVq9Zrddr7Jf&#10;5RRNhtdtt9xuaPAQgD/gQAgkFg0HhEJhULhkNh0PiERiUTikVi0XjEZjUbjkdiiokBpkTwkkek0n&#10;lEQP8rQEtlMvmExmUzmk1m03nE5nU7nk9n02ANBl8Cf8/o1HpFJpU4oIBl6gf6gpdTqlVq1XrFZr&#10;VbrkLMABMFDgddslls1nj1NsTgtFtt1vuFxuVzt1BEFiot0vV7vk5tUpqNSvuDwmFw2HxFdsFhwF&#10;jxOPyGRyWTymVy2XzGZzWbzmdz2f0Gh0Wj0ml02n1Gp1Wr1mt12vsl/lFE2G12233G5o8BCAP+BA&#10;CCQWDQeEQmFQuGQ2HQ+IRGJROKRWLReMRmNRuOR2ImmQJiRR6SSWTRY/ylASuTy2XS+YTGZTOaTW&#10;bTecTmdTueTQAz+WwJ/z2iUWjUekTafgGWqB/qCk1GpVOqVWrVesVmtQswAEwUGB1uxWOyWWPUuw&#10;OCzWu2W23W+4XG2T8QWCh3K8Xm9Te0Sen1C94HBYPCYXDVuvV+/WHD43HY/IZHJZPKZXLZfMZnNZ&#10;vOZ3PZ/QaHRaPSaXTafUanVavWa2xX2TULXbPabXbbeiwECAP+BACCQWDQeEQmFQuGQ2HQ+IRGJR&#10;OKRWLReMRmNRuOR2HICQIGRR6SSWTRk/ymQICTy2XS+YTGZTOaTWbTecTmdTueTQAz+WwJ/z2iUW&#10;jUekTafgGWqB/qCk1GpVOqVWrVesVmtQswAEwUGB1uxWOyWWPUuwOCzWu2W23W+4XG2T8QWCh3K8&#10;Xm9Te0Sen1C94HBYPCYXDVuvV+/WHD43HY/IZHJZPKZXLZfMZnNZvOZ3PZ/QaHRaPSaXTafUanVa&#10;vWa2xX2TULXbPabXbbeiwECAP+BACCQWDQeEQmFQuGQ2HQ+IRGJROKRWLReMRmNRuOR2FriQEmRR&#10;6SSWTRw/ylASuTy2XS+YTGZTOaTWbTecTmdTueTQAz+WwJ/z2iUWjUekTafgGWqB/qCk1GpVOqVW&#10;rVesVmtQswAEwUGB1uxWOyWWPUuwOCzWu2W23W+4XG2T8QWCh3K8Xm9Te0Sen1C94HBYPCYXDVuv&#10;V+/WHD43HY/IZHJZPKZXLZfMZnNZvOZ3PZ/QaHRaPSaXTafUanVavWa2xX2TULXbPabXbbeiwECA&#10;P+BACCQWDQeEQmFQuGQ2HQ+IRGJROKRWLReMRmNRuOR2EOCQDGRPCSR6TSeURw/ytAS2Uy+YTGZT&#10;OaTWbTecTmdTueT2fTYA0GXwJ/z+jUekUmlTiggGXqB/qCl1OqVWrVesVmtVuuQswAEwUOB12yWW&#10;zWePU2xOC0W23W+4XG5XO3UEQWKi3S9Xu+Tm1Smo1K+4PCYXDYfEV2wWHAWPE4/IZHJZPKZXLZfM&#10;ZnNZvOZ3PZ/QaHRaPSaXTafUanVavWa3Xa+yX+UUTYbXbbfcbmjwEIA/4EAIJBYNB4RCYVC4ZDYd&#10;D4hEYlE4pFYtF4xGY1G45HYQYZAoJFHpJJZNJD/KUBK5PLZdL5hMZlM5pNZtN5xOZ1O55NADP5bA&#10;n/PaJRaNR6RNp+AZaoH+oKTUalU6pVatV6xWa1CzAATBQYHW7FY7JZY9S7A4LNa7Zbbdb7hcbZPx&#10;BYKHcrxeb1N7RJ6fUL3gcFg8JhcNW69X79YcPjcdj8hkclk8plctl8xmc1m85nc9n9BodFo9JpdN&#10;p9RqdVq9ZrbFfZNQtds9ptdtt6LAQIA/4EAIJBYNB4RCYVC4ZDYdD4hEYlE4pFYtF4xGY1G45HYK&#10;8JAGZE+JJHpNJ5RJj/K0BLZTL5hMZlM5pNZtN5xOZ1O55PZ9NgDQZfAn/P6NR6RSaVOKCAZeoH+o&#10;KXU6pVatV6xWa1W65CzAATBQ4HXbJZbNZ49TbE4LRbbdb7hcblc7dQRBYqLdL1e75ObVKajUr7g8&#10;JhcNh8RXbBYcBY8Tj8hkclk8plctl8xmc1m85nc9n9BodFo9JpdNp9RqdVq9Zrddr7Jf5RRNhtdt&#10;t9xuaPAQgD/gQAgkFg0HhEJhULhkNh0PiERiUTikVi0XjEZjUbjkdgqYkBpkUekklk0nP8pQErk8&#10;tl0vmExmUzmk1m03nE5nU7nk0AM/lsCf89olFo1HpE2n4Blqgf6gpNRqVTqlVq1XrFZrULMABMFB&#10;gdbsVjsllj1LsDgs1rtltt1vuFxtk/EFgodyvF5vU3tEnp9QveBwWDwmFw1br1fv1hw+Nx2PyGRy&#10;WTymVy2XzGZzWbzmdz2f0Gh0Wj0ml02n1Gp1Wr1mtsV9k1C12z2m1223osBAgD/gQAgkFg0HhEJh&#10;ULhkNh0PiERiUTikVi0XjEZjUbjkdgoxkDQkUekklk0nP8pQErk8tl0vmExmUzmk1m03nE5nU7nk&#10;0AM/lsCf89olFo1HpE2n4Blqgf6gpNRqVTqlVq1XrFZrULMABMFBgdbsVjsllj1LsDgs1rtltt1v&#10;uFxtk/EFgodyvF5vU3tEnp9QveBwWDwmFw1br1fv1hw+Nx2PyGRyWTymVy2XzGZzWbzmdz2f0Gh0&#10;Wj0ml02n1Gp1Wr1mtsV9k1C12z2m1223osBAgD/gQAgkFg0HhEJhULhkNh0PiERiUTikVi0XjEZj&#10;UbjkdeEfCMhjsjkklk0KP8pQErk8tl0vmExmUzmk1m03nE5nU7nk0AM/lsCf89olFo1HpE2n4Blq&#10;gf6gpNRqVTqlVq1XrFZrULMABMFBgdbsVjsllkdLsDgs1rtltt1vuFxtk/EFgodyvF5vU3tEnp9Q&#10;veBwWDwmFw1br1fv1hw+Nx2PyGRyWTymVy2XzGZzWbzmdz2f0Gh0Wj0ml02n1Gp1Wr1mtsV9k1C1&#10;2z2m1223osBAgD/gQAgkFg0HhEJhULhkNh0PiERiUTikVi0XjEZjUbjkdbEfFMhjsjkklk0KP8pQ&#10;Erk8tl0vmExmUzmk1m03nE5nU7nk0AM/lsCf89olFo1HpE2n4Blqgf6gpNRqVTqlVq1XrFZrULMA&#10;BMFBgdbsVjsllkdLsDgs1rtltt1vuFxtk/EFgodyvF5vU3tEnp9QveBwWDwmFw1br1fv1hw+Nx2P&#10;yGRyWTymVy2XzGZzWbzmdz2f0Gh0Wj0ml02n1Gp1Wr1mtsV9k1C12z2m1223osBAgD/gQAgkFg0H&#10;hEJhULhkNh0PiERiUTikVi0XjEZjUbjkdYEfIMhjsOGElIEnB8pHErBEtiMrHEtBEjmk1m03nE5n&#10;U7nk9n0/oFBoVDolFo1HhABpU4gT/pFPqFRqVToNKAM4UD/UFUrldr1fsFhsVjsllhZgAJgpkDs1&#10;tt1vuEjq1rcFxu13vF5vV7vl3pQgtdOvuDwmFoVzm9areGxmNx2PyGRs1ptWJtmSzGZzWbzmdz2f&#10;0Gh0Wj0ml02n1Gp1Wr1mt12v2Gx2Wz2m12233FtxE2pu532/4HB4VQgIgD/gQAgkFg0HhEJhULhk&#10;Nh0PiERiUTikVi0XjEZjUbjkdUEfMMhjsIIElP8nkpAkcrlktl0vmExmUzmk1m03nE5nU7nk9n01&#10;ANBl8Cf8/o1HpFJpU4oIBl6gf6gpdTqlVq1XrFZrVbrkLMABMFDgddslls1nkdNsTgtFtt1vuFxu&#10;Vzt1BEFiot0vV7vk5tUuqNSvuDwmFw2HxFdsFhwFjxOPyGRyWTymVy2XzGZzWbzmdz2f0Gh0Wj0m&#10;l02n1Gp1Wr1mt12vsl/ltE2G12233G5o8BCAP+BACCQWDQeEQmFQuGQ2HQ+IRGJROKRWLReMRmNR&#10;uOR1AR9AyGOwUwSVPyeRymVSuWS2XS+YTGZTOaTWbTecTmdTueTkAz+WwJ/z2iUWjUekTafgGWqB&#10;/qCk1GpVOqVWrVesVmtQswAEwUGB1uxWOyWWR0uwOCzWu2W23W+4XG2T8QWCh3K8Xm9Te0Syn1C9&#10;4HBYPCYXDVuvV+/WHD43HY/IZHJZPKZXLZfMZnNZvOZ3PZ/QaHRaPSaXTafUanVavWa2xX2V0LXb&#10;PabXbbeiwECAP+BACCQWDQeEQmFQuGQ2HQ+IRGJROKRWLReMRmNRuOR1MR80yGOhiSOeTR2USmVS&#10;uWS2XS+YTGZTOaTWbTecTmdTueRcAz+WwJ/z2iUWjUekTafgGWqB/qCk1GpVOqVWrVesVmtQswAE&#10;wUGB1uxWOyWWUUuwOCzWu2W23W+4XG2T8QWCh3K8Xm9Te0Syn1C94HBYPCYXDVuvV+/WHD43HY/I&#10;ZHJZPKZXLZfMZnNZvOZ3PZ/QaHRaPSaXTafUanVavWa2xX2V0LXbPabXbbeiwECAP+BACCQWDQeE&#10;QmFQuGQ2HQ+IRGJROKRWLReMRmNRuOR1cR8kyGOo+SHCTR2USmVSuWS2XS+YTGZTOaTWbTecTmdT&#10;ueRcAz+WwJ/z2iUWjUekTafgGWqB/qCk1GpVOqVWrVesVmtQswAEwUGB1uxWOyWWUUuwOCzWu2W2&#10;3W+4XG2T8QWCh3K8Xm9Te0Syn1C94HBYPCYXDVuvV+/WHD43HY/IZHJZPKZXLZfMZnNZvOZ3PZ/Q&#10;aHRaPSaXTafUanVavWa2xX2V0LXbPabXbbeiwECAP+BACCQWDQeEQmFQuGQ2HQ+IRGJROKRWLReM&#10;RmNRuOR1oR8YyGOs+SDCTR2USmVSuWS2XS+YTGZTOaTWbTecTmdTueRcAz+WwJ/z2iUWjUekTafg&#10;GWqB/qCk1GpVOqVWrVesVmtQswAEwUGB1uxWOyWWUUuwOCzWu2W23W+4XG2T8QWCh3K8Xm9Te0Sy&#10;n1C94HBYPCYXDVuvV+/WHD43HY/IZHJZPKZXLZfMZnNZvOZ3PZ/QaHRaPSaXTafUanVavWa2xX2V&#10;0LXbPabXbbeiwECAP+BACCQWDQeEQmFQuGQ2HQ+IRGJROKRWLReMRmNRuOR14R8IyGOueSBiTR2U&#10;SmVSuWS2XS+YTGZTOaTWbTecTmdTueRcAz+WwJ/z2iUWjUekTafgGWqB/qCk1GpVOqVWrVesVmtQ&#10;swAEwUGB1uxWOyWWUUuwOCzWu2W23W+4XG2T8QWCh3K8Xm9Te0Syn1C94HBYPCYXDVuvV+/WHD43&#10;HY/IZHJZPKZXLZfMZnNZvOZ3PZ/QaHRaPSaXTafUanVavWa2xX2V0LXbPabXbbeiwECAP+BACCQW&#10;DQeEQmFQuGQ2HQ+IRGJROKRWLReMRmNRuOR2CiGQOCRRp7yUESePSmVSuWS2XS+YTGZTOaTWbTec&#10;TmdTueTwAz+WwJ/z2iUWjUekTafgGWqB/qCk1GpVOqVWrVesVmtQswAEwUGB1uxWOyWWPUuwOCzW&#10;u2W23W+4XG2T8QWCh3K8Xm9Te0Syn1C94HBYPCYXDVuvV+/WHD43HY/IZHJZPKZXLZfMZnNZvOZ3&#10;PZ/QaHRaPSaXTafUanVavWa2xX2V0LXbPabXbbeiwECAP+BACCQWDQeEQmFQuGQ2HQ+IRGJROKRW&#10;LReMRmNRuOR2CoCQIGRRpnyUYSePSmVSuWS2XS+YTGZTOaTWbTecTmdTueTwAz+WwJ/z2iUWjUek&#10;TafgGWqB/qCk1GpVOqVWrVesVmtQswAEwUGB1uxWOyWWPUuwOCzWu2W23W+4XG2T8QWCh3K8Xm9T&#10;e0Syn1C94HBYPCYXDVuvV+/WHD43HY/IZHJZPKZXLZfMZnNZvOZ3PZ/QaHRaPSaXTafUanVavWa2&#10;xX2V0LXbPabXbbeiwECAP+BACCQWDQeEQmFQuGQ2HQ+IRGJROKRWLReMRmNRuOR2CuCQCGRRpXyU&#10;oSePSmVSuWS2XS+YTGZTOaTWbTecTmdTueTwAz+WwJ/z2iUWjUekTafgGWqB/qCk1GpVOqVWrVes&#10;VmtQswAEwUGB1uxWOyWWPUuwOCzWu2W23W+4XG2T8QWCh3K8Xm9Te0Syn1C94HBYPCYXDVuvV+/W&#10;HD43HY/IZHJZPKZXLZfMZnNZvOZ3PZ/QaHRaPSaXTafUanVavWa2xX2V0LXbPabXbbeiwECAP+BA&#10;CCQWDQeEQmFQuGQ2HQ+IRGJROKRWLReMRmNRuOR2EEGQMCRRc4SVHyePSmVSuWS2XS+YTGZTOaTW&#10;bTecTmdTueTwAz+WwJ/z2iUWjUekTafgGWqB/qCk1GpVOqVWrVesVmtQswAEwUGB1uxWOyWWPUuw&#10;OCzWu2W23W+4XG2T8QWCh3K8Xm9Te0Syn1C94HBYPCYXDVuvV+/WHD43HY/IZHJZPKZXLZfMZnNZ&#10;vOZ3PZ/QaHRaPSaXTafUanVavWa2xX2V0LXbPabXbbeiwECAP+BACCQWDQeEQmFQuGQ2HQ+IRGJR&#10;OKRWLReMRmNRuOR2EKiQFmRRcISVzycESmPSuWS2XS+YTGZTOaTWbTecTmdTueT2fTsA0GXwJ/z+&#10;jUekUmlTiggGXqB/qCl1OqVWrVesVmtVuuQswAEwUOB12yWWzWePU2xOC0W23W+4XG5XO3UEQWKi&#10;3S9Xu+Tm1S6o1K+4PCYXDYfEV2wWHAWPE4/IZHJZPKZXLZfMZnNZvOZ3PZ/QaHRaPSaXTafUanVa&#10;vWa3Xa+yX+W0TYbXbbfcbmjwEIA/4EAIJBYNB4RCYVC4ZDYdD4hEYlE4pFYtF4xGY1G45HYWSZAu&#10;JFF0fJThJ49KZVK5ZLZdL5hMZlM5pNZtN5xOZ1O55OQDP5bAn/PaJRaNR6RNp+AZaoH+oKTUalU6&#10;pVatV6xWa1CzAATBQYHW7FY7JZY9S7A4LNa7Zbbdb7hcbZPxBYKHcrxeb1N7RLKfUL3gcFg8JhcN&#10;W69X79YcPjcdj8hkclk8plctl8xmc1m85nc9n9BodFo9JpdNp9RqdVq9ZrbFfZXQtds9ptdtt6LA&#10;QIA/4EAIJBYNB4RCYVC4ZDYdD4hEYlE4pFYtF4xGY1G45HYW6JAKZE8JJFAhJ1/KRhK49LZdL5hM&#10;ZlM5pNZtN5xOZ1O55PZ9P6BOgDQ5jAn/QaRSaVS6ZQqJMFA/1BTapVatV6xWa1W65XYWYACYKLA6&#10;9ZbNZ7RHqGAbG4LTb7hcblc7pdbhQxBY6Pdr5fb9O7XRVBU7/hcNh8RicVXrDYphRsXkclk8plct&#10;l8xmc1m85nc9n9BodFo9JpdNp9RqdVq9Zrddr9hsbPgcfZNlt9xud1u6DASAP+BACCQWDQeEQmFQ&#10;uGQ2HQ+IRGJROKRWLReMRmNRuOR2HKCQGGRRcISVfycYSmPSuWS2XS+YTGZTOaTWbTecTmdTueT2&#10;fTUA0GXwJ/z+jUekUmlTiggGXqB/qCl1OqVWrVesVmtVuuQswAEwUOB12yWWzWePU2xOC0W23W+4&#10;XG5XO3UEQWKi3S9Xu+Tm1S6o1K+4PCYXDYfEV2wWHAWPE4/IZHJZPKZXLZfMZnNZvOZ3PZ/QaHRa&#10;PSaXTafUanVavWa3Xa+yX+W0TYbXbbfcbmjwEIA/4EAIJBYNB4RCYVC4ZDYdD4hEYlE4pFYtF4xG&#10;Y1G45HYiYZAoJFFwhJT/JzRKQRK49LZdL5hMZlM5pNZtN5xOZ1O55PZ9P6BMQDQ5jAn/QaRSaVS6&#10;ZOqGAZioH+oKbVatV6xWa1W65Xa9CzAATBRYHX7NZ7RaY9T7I4LVb7hcblc7pdbhQxBZKPdr5fb9&#10;O7ZMKnVL/hcNh8RicVX7FY8FZcXkclk8plctl8xmc1m85nc9n9BodFo9JpdNp9RqdVq9Zrddr9hs&#10;bNgZfRtlt9xud1u6TASAP+BACCQWDQeEQmFQuGQ2HQ+IRGJROKRWLReMRmNRuOR2KGGQKCRRoMSU&#10;7ycoSkQSuPS2XS+YTGZTOaTWbTecTmdTueT2fT+gR0A0OYwJ/0GkUmlUumTqhgGYqB/qCm1WrVes&#10;VmtVuuV2vQswAEwUWB1+zWe0WmPU+yOC1W+4XG5XO6XW4UMQWSj3a+X2/Tu2TCp1S/4XDYfEYnFV&#10;+xWPBWXF5HJZPKZXLZfMZnNZvOZ3PZ/QaHRaPSaXTafUanVavWa3Xa/YbGzYGX0bZbfcbndbukwE&#10;gD/gQAgkFg0HhEJhULhkNh0PiERiUTikVi0XjEZjUbjkdi5hkCgkUegggk0nk4flUFBEtHEvkkxj&#10;Eok0ym03nE5nU7nk9n0/oFBoVDolFo0LANJm8Cf9Hp1PqFRqVApIBm6gf6gqdbrldr1fsFhsVjsk&#10;LMABMFLgdltltt1vj1VtTguF1u13vF5vV7u1JEFqpt8wWDwlBuU2rNawuLxmNx2PyFltFpxFryOX&#10;zGZzWbzmdz2f0Gh0Wj0ml02n1Gp1Wr1mt12v2Gx2Wz2m1223tmHmVM3G932/4HBp8BCAP+BACCQW&#10;DQeEQmFQuGQ2HQ+IRGJROKRWLReMRmNRuOR2CuiQNiRRE4yVoSePSmVSuGn+XICYSyZTOaTWbTec&#10;TmdTueT2fT+gUGcgGiTKBP+hUmlUumU2d0QAzJQP9QU6rVesVmtVuuV2vV+FmAAmCjQOwWe0Wm1R&#10;6oWVwWu4XG5XO6XW7XGiCCy0i732/X+eW2WVSq4DDYfEYnFYuwWOyYOzYzJZPKZXLZfMZnNZvOZ3&#10;PZ/QaHRaPSaXTafUanVavWa3Xa/YbHZWfBSuj7PcbndbveUqAoA/4EAIJBYNB4RCYVC4ZDYdD4hE&#10;YlE4pFYtF4xGY1G45HYKoJAYZFHpJJZNJz/KUBK5PLZdL5hMZlM5pNZtN5xOZ1O55NADP5bAn/Pa&#10;JRaNR6RNp+AZaoH+oKTUalU6pVatV6xWa1CzAATBQYHW7FY7JZY9S7A4LNa7Zbbdb7hcbZPxBYKH&#10;crxeb1N7RJ6fUL3gcFg8JhcNW69X79YcPjcdj8hkclk8plctl8xmc1m85nc9n9BodFo9JpdNp9Rq&#10;dVq9ZrbFfZNQtds9ptdtt6LAQIA/4EAIJBYNB4RCYVC4ZDYdD4hEYlE4pFYtF4xGY1G45HYKoJAY&#10;ZFHpJJZNJz/KUBK5PLZdL5hMZlM5pNZtN5xOZ1O55NADP5bAn/PaJRaNR6RNp+AZaoH+oKTUalU6&#10;pVatV6xWa1CzAATBQYHW7FY7JZY9S7A4LNa7Zbbdb7hcbZPxBYKHcrxeb1N7RJ6fUL3gcFg8JhcN&#10;W69X79YcPjcdj8hkclk8plctl8xmc1m85nc9n9BodFo9JpdNp9RqdVq9ZrbFfZNQtds9ptdtt6LA&#10;QIA/4EAIJBYNB4RCYVC4ZDYdD4hEYlE4pFYtF4xGY1G45HYKoJAYZFHpJJZNJz/KUBK5PLZdL5hM&#10;ZlM5pNZtN5xOZ1O55NADP5bAn/PaJRaNR6RNp+AZaoH+oKTUalU6pVatV6xWa1CzAATBQYHW7FY7&#10;JZY9S7A4LNa7Zbbdb7hcbZPxBYKHcrxeb1N7RJ6fUL3gcFg8JhcNW69X79YcPjcdj8hkclk8plct&#10;l8xmc1m85nc9n9BodFo9JpdNp9RqdVq9ZrbFfZNQtds9ptdtt6LAQIA/4EAIJBYNB4RCYVC4ZDYd&#10;D4hEYlE4pFYtF4xGY1G45HYKoJAYZFHpJJZNJz/KUBK5PLZdL5hMZlM5pNZtN5xOZ1O55NADP5bA&#10;n/PaJRaNR6RNp+AZaoH+oKTUalU6pVatV6xWa1CzAATBQYHW7FY7JZY9S7A4LNa7Zbbdb7hcbZPx&#10;BYKHcrxeb1N7RJ6fUL3gcFg8JhcNW69X79YcPjcdj8hkclk8plctl8xmc1m85nc9n9BodFo9JpdN&#10;p9RqdVq9ZrbFfZNQtds9ptdtt6LAQIA/4EAIJBYNB4RCYVC4ZDYdD4hEYlE4pFYtF4xGY1G45HYK&#10;oJAYZFHpJJZNJz/KUBK5PLZdL5hMZlM5pNZtN5xOZ1O55NADP5bAn/PaJRaNR6RNp+AZaoH+oKTU&#10;alU6pVatV6xWa1CzAATBQYHW7FY7JZY9S7A4LNa7Zbbdb7hcbZPxBYKHcrxeb1N7RJ6fUL3gcFg8&#10;JhcNW69X79YcPjcdj8hkclk8plctl8xmc1m85nc9n9BodFo9JpdNp9RqdVq9ZrbFfZNQtds9ptdt&#10;t6LAQIA/4EAIJBYNB4RCYVC4ZDYdD4hEYlE4pFYtF4xGY1G45HYKoJAYZFHpJJZNJz/KUBK5PLZd&#10;L5hMZlM5pNZtN5xOZ1O55NADP5bAn/PaJRaNR6RNp+AZaoH+oKTUalU6pVatV6xWa1CzAATBQYHW&#10;7FY7JZY9S7A4LNa7Zbbdb7hcbZPxBYKHcrxeb1N7RJ6fUL3gcFg8JhcNW69X79YcPjcdj8hkclk8&#10;plctl8xmc1m85nc9n9BodFo9JpdNp9RqdVq9ZrbFfZNQtds9ptdtt6LAQIA/4EAIJBYNB4RCYVC4&#10;ZDYdD4hEYlE4pFYtF4xGY1G45HYKoJAYZFHpJJZNJz/KUBK5PLZdL5hMZlM5pNZtN5xOZ1O55NAD&#10;P5bAn/PaJRaNR6RNp+AZaoH+oKTUalU6pVatV6xWa1CzAATBQYHW7FY7JZY9S7A4LNa7Zbbdb7hc&#10;bZPxBYKHcrxeb1N7RJ6fUL3gcFg8JhcNW69X79YcPjcdj8hkclk8plctl8xmc1m85nc9n9BodFo9&#10;JpdNp9RqdVq9ZrbFfZNQtds9ptdtt6LAQIA/4EAIJBYNB4RCYVC4ZDYdD4hEYlE4pFYtF4xGY1G4&#10;5HYKoJAYZFHpJJZNJz/KUBK5PLZdL5hMZlM5pNZtN5xOZ1O55NADP5bAn/PaJRaNR6RNp+AZaoH+&#10;oKTUalU6pVatV6xWa1CzAATBQYHW7FY7JZY9S7A4LNa7Zbbdb7hcbZPxBYKHcrxeb1N7RJ6fUL3g&#10;cFg8JhcNW69X79YcPjcdj8hkclk8plctl8xmc1m85nc9n9BodFo9JpdNp9RqdVq9ZrbFfZNQtds9&#10;ptdtt6LAQIA/4EAIJBYNB4RCYVC4ZDYdD4hEYlE4pFYtF4xGY1G45HYKoJAYZFHpJJZNJz/KUBK5&#10;PLZdL5hMZlM5pNZtN5xOZ1O55NADP5bAn/PaJRaNR6RNp+AZaoH+oKTUalU6pVatV6xWa1CzAATB&#10;QYHW7FY7JZY9S7A4LNa7Zbbdb7hcbZPxBYKHcrxeb1N7RJ6fUL3gcFg8JhcNW69X79YcPjcdj8hk&#10;clk8plctl8xmc1m85nc9n9BodFo9JpdNp9RqdVq9ZrbFfZNQtds9ptdtt6LAQIA/4EAIJBYNB4RC&#10;YVC4ZDYdD4hEYlE4pFYtF4xGY1G45HYKoJAYZFHpJJZNJz/KUBK5PLZdL5hMZlM5pNZtN5xOZ1O5&#10;5NADP5bAn/PaJRaNR6RNp+AZaoH+oKTUalU6pVatV6xWa1CzAATBQYHW7FY7JZY9S7A4LNa7Zbbd&#10;b7hcbZPxBYKHcrxeb1N7RJ6fUL3gcFg8JhcNW69X79YcPjcdj8hkclk8plctl8xmc1m85nc9n9Bo&#10;dFo9JpdNp9RqdVq9ZrbFfZNQtds9ptdtt6LAQIA/4EAIJBYNB4RCYVC4ZDYdD4hEYlE4pFYtF4xG&#10;Y1G45HYKoJAYZFHpJJZNJz/KUBK5PLZdL5hMZlM5pNZtN5xOZ1O55NADP5bAn/PaJRaNR6RNp+AZ&#10;aoH+oKTUalU6pVatV6xWa1CzAATBQYHW7FY7JZY9S7A4LNa7Zbbdb7hcbZPxBYKHcrxeb1N7RJ6f&#10;UL3gcFg8JhcNW69X79YcPjcdj8hkclk8plctl8xmc1m85nc9n9BodFo9JpdNp9RqdVq9ZrbFfZNQ&#10;tds9ptdtt6LAQIA/4EAIJBYNB4RCYVC4ZDYdD4hEYlE4pFYtF4xGY1G45HYKoJAYZFHpJJZNJz/K&#10;UBK5PLZdL5hMZlM5pNZtN5xOZ1O55NADP5bAn/PaJRaNR6RNp+AZaoH+oKTUalU6pVatV6xWa1Cz&#10;AATBQYHW7FY7JZY9S7A4LNa7Zbbdb7hcbZPxBYKHcrxeb1N7RJ6fUL3gcFg8JhcNW69X79YcPjcd&#10;j8hkclk8plctl8xmc1m85nc9n9BodFo9JpdNp9RqdVq9ZrbFfZNQtds9ptdtt6LAQIA/4EAIJBYN&#10;B4RCYVC4ZDYdD4hEYlE4pFYtF4xGY1G45HYK0JAsJFHpJJZNJyBKZVJ5ZLZdL5hMZlM5pNZtN5xO&#10;Z1O5mAZ9LIE/55Q6JRaNR5rPgDLFA/1BSKhUalU6pVatV6xWYWYACYKBA61YbFY7JHqVX3BZbVa7&#10;Zbbdb7ha58IK/Qrjd7xeZtZ5PTqfesBgcFg8Jha1Xa9fbBhsZjcdj8hkclk8plctl8xmc1m85nc9&#10;n9BodFo9JpdNp9RqdVq9ZYb5JqDrdls9ptdtRICAgD/gQAgkFg0HhEJhULhkNh0PiERiUTikVi0X&#10;jEZjUbjkdj0fkEhkUjkklk0nlEplUrlktl0vmExmUzlABm0jgT/mk7nk9n0/k02AMjUD/UFApFJp&#10;VLplNp1PqFPMABME4gdRrFZrVbj1CqzgrlhsVjslls1nsU2EFWnVot1vuEtr0io1HuN3vF5vV7vl&#10;RqlVulXvuDwmFw2HxGJxWLxmNx2PyGRyWTymVy2XzGZzWbzmdz2f0Gh0WjrFzkM50mp1Wr1mtncB&#10;gD/gQAgkFg0HhEJhULhkNh0PiERiUTikVi0XjEZjUbjkdj0fkEhkUjkklk0nlEplUrlktl0vmExm&#10;UzlABm0jgT/mk7nk9n0/k02AMjUD/UFApFJpVLplNp1PqFPMABME4gdRrFZrVbj1CqzgrlhsVjsl&#10;ls1nsU2EFWnVot1vuEtr0io1HuN3vF5vV7vlRqlVulXvuDwmFw2HxGJxWLxmNx2PyGRyWTymVy2X&#10;zGZzWbzmdz2f0Gh0WjrFzkM50mp1Wr1mtncBgD/gQAgkFg0HhEJhULhkNh0PiERiUTikVi0XjEZj&#10;Ubjkdj0fkEhkUjkklk0nlEplUrlktl0vmExmUzlABm0jgT/mk7nk9n0/k02AMjUD/UFApFJpVLpl&#10;Np1PqFPMABME4gdRrFZrVbj1CqzgrlhsVjslls1nsU2EFWnVot1vuEtr0io1HuN3vF5vV7vlRqlV&#10;ulXvuDwmFw2HxGJxWLxmNx2PyGRyWTymVy2XzGZzWbzmdz2f0Gh0WjrFzkM50mp1Wr1mtncBgD/g&#10;QAgkFg0HhEJhULhkNh0PiERiUTikVi0XjEZjUbjkdj0fkEhkUjkklk0nlEplUrlktl0vmExmUzlA&#10;Bm0jgT/mk7nk9n0/k02AMjUD/UFApFJpVLplNp1PqFPMABME4gdRrFZrVbj1CqzgrlhsVjslls1n&#10;sU2EFWnVot1vuEtr0io1HuN3vF5vV7vlRqlVulXvuDwmFw2HxGJxWLxmNx2PyGRyWTymVy2XzGZz&#10;Wbzmdz2f0Gh0WjrFzkM50mp1Wr1mtncBgD/gQAgkFg0HhEJhULhkNh0PiERiUTikVi0XjEZjUbjk&#10;dj0fkEhkUjkklk0nlEplUrlktl0vmExmUzlABm0jgT/mk7nk9n0/k02AMjUD/UFApFJpVLplNp1P&#10;qFPMABME4gdRrFZrVbj1CqzgrlhsVjslls1nsU2EFWnVot1vuEtr0io1HuN3vF5vV7vlRqlVulXv&#10;uDwmFw2HxGJxWLxmNx2PyGRyWTymVy2XzGZzWbzmdz2f0Gh0WjrFzkM50mp1Wr1mtncBgD/gQAgk&#10;Fg0HhEJhULhkNh0PiERiUTikVi0XjEZjUbjkdj0fkEhkUjkklk0nlEplUrlktl0vmExmUzlABm0j&#10;gT/mk7nk9n0/k02AMjUD/UFApFJpVLplNp1PqFPMABME4gdRrFZrVbj1CqzgrlhsVjslls1nsU2E&#10;FWnVot1vuEtr0io1HuN3vF5vV7vlRqlVulXvuDwmFw2HxGJxWLxmNx2PyGRyWTymVy2XzGZzWbzm&#10;dz2f0Gh0WjrFzkM50mp1Wr1mtncBgD/gQAgkFg0HhEJhULhkNh0PiERiUTikVi0XjEZjUbjkdj0f&#10;kEhkUjkklk0nlEplUrlktl0vmExmUzlABm0jgT/mk7nk9n0/k02AMjUD/UFApFJpVLplNp1PqFPM&#10;ABME4gdRrFZrVbj1CqzgrlhsVjslls1nsU2EFWnVot1vuEtr0io1HuN3vF5vV7vlRqlVulXvuDwm&#10;Fw2HxGJxWLxmNx2PyGRyWTymVy2XzGZzWbzmdz2f0Gh0WjrFzkM50mp1Wr1mtncBgD/gQAgkFg0H&#10;hEJhULhkNh0PiERiUTikVi0XjEZjUbjkdj0fkEhkUjkklk0nlEplUrlktl0vmExmUzlABm0jgT/m&#10;k7nk9n0/k02AMjUD/UFApFJpVLplNp1PqFPMABME4gdRrFZrVbj1CqzgrlhsVjslls1nsU2EFWnV&#10;ot1vuEtr0io1HuN3vF5vV7vlRqlVulXvuDwmFw2HxGJxWLxmNx2PyGRyWTymVy2XzGZzWbzmdz2f&#10;0Gh0WjrFzkM50mp1Wr1mtncBgD/gQAgkFg0HhEJhULhkNh0PiERiUTikVi0XjEZjUbjkdj0fkEhk&#10;Ujkklk0nlEplUrlktl0vmExmUzlABm0jgT/mk7nk9n0/k02AMjUD/UFApFJpVLplNp1PqFPMABME&#10;4gdRrFZrVbj1CqzgrlhsVjslls1nsU2EFWnVot1vuEtr0io1HuN3vF5vV7vlRqlVulXvuDwmFw2H&#10;xGJxWLxmNx2PyGRyWTymVy2XzGZzWbzmdz2f0Gh0WjrFzkM50mp1Wr1mtncBgD/gQAgkFg0HhEJh&#10;ULhkNh0PiERiUTikVi0XjEZjUbjkdj0fgrokTYkjAkzhlDglUIZEtfEvhB/mSAmkUlTgEE5kE7nk&#10;9n0/oFBoVDolFo1HpFJpVLpkXANPnsCf9NqlVq1XrFGp4Bnqgf6grNhsVjslls1ntFptULMABMFR&#10;gdruVzul1j1buDgu17vl9v1/wGBvlPEFwqeCxGJxVHvE8r9gxeRyWTymVy1rt1vx1xy+dz2f0Gh0&#10;Wj0ml02n1Gp1Wr1mt12v2Gx2Wz2m12233G53W73m9uWNndS33D4nF43HqsBAgD/gQAgkFg0HhEJh&#10;ULhkNh0PiERiUTikVi0XjEZjUbjkdj0WcEhTMjZElaEneEpj4AP8tQEvigxmUFN81LE3BE5lc7nk&#10;9n0/oFBoVDolFo1HpFJpVLpkOANPnsCf9NqlVq1XrFGp4Bnqgf6grNhsVjslls1ntFptULMABMFR&#10;gdruVzul1j1buDgu17vl9v1/wGBvlPEFwqeCxGJxVHvE8r9gxeRyWTymVy1rt1vx1xy+dz2f0Gh0&#10;Wj0ml02n1Gp1Wr1mt12v2Gx2Wz2m12233G53W73m9uWNndS33D4nF43HqsBAgD/gQAgkFg0HhEJh&#10;ULhkNh0PiERiUTikVi0XjEZjUbjkdj0QVEhUMjXElj8PP8pQErigJlz4mEFDEzQ81ME3k85nU7nk&#10;9n0/oFBoVDolFo1HpFJpULANNncCf9LqVTqlVq1EpoBnagf6gq9fsFhsVjslls1ntELMABMFPgdp&#10;uFxuVzj1Ztzgul5vV7vl9v1/vVNEFuqOAw2HxFFu06rtexOPyGRyWTylptltxlvyubzmdz2f0Gh0&#10;Wj0ml02n1Gp1Wr1mt12v2Gx2Wz2m12233G53W7uGLnNQ3nB4XD4nFqcBgD/gQAgkFg0HhEJhULhk&#10;Nh0PiERiUTikVi0XjEZjUbjkdj0HfEhQMjTEleEnj8VP8rQEtiLYmApmUOHE1T83FE5lM7nk9n0/&#10;oFBoVDolFo1HpFJpVLpkFANPnsCf9NqlVq1XrFGp4Bnqgf6grNhsVjslls1ntFptULMABMFRgdru&#10;Vzul1j1buDgu17vl9v1/wGBvlPEFwqeCxGJxVHvE8r9gxeRyWTymVy1rt1vx1xy+dz2f0Gh0Wj0m&#10;l02n1Gp1Wr1mt12v2Gx2Wz2m12233G53W73m9uWNndS33D4nF43HqsBAgD/gQAgkFg0HhEJhULhk&#10;Nh0PiERiUTikVi0XjEZjUbjkdj0EZEhMMjbElj8bP8pQEriKwlxRmERBEzS81ME3k85nU7nk9n0/&#10;oFBoVDolFo1HpFJpQBpk7gT/pVRqVTqlVpdNnSgf6gq1dr1fsFhsVjslls0WMABMFOgdnt1vuFxn&#10;dMANscFyvF5vV7vl9v1/gtMEFsqGAw2HxFFulOUFcxOPyGRyWTylutVrnVPyubzmdz2f0Gh0Wj0m&#10;l02n1Gp1Wr1mt12v2Gx2Wz2m12233G53W7uOLzNt3nB4XD4nFqMBgD/gQAgkFg0HhEJhULhkNh0P&#10;iERiUTikVi0XjEZjUbjkdjT4kCBkSIkkek0FP8pQEriMrQEiQMXPEzQ81k83nE5nU7nk9n0/oFBo&#10;VDolFo1HooBpU5gT/pFPqFRqVTpFKAM5UD/UFUrldr1fsFhsVjsllixgAJgpkDs1tt1vuE5q1rcF&#10;xu13vF5vV7vl9gtKEFrp1+wmFw1Duc4rVbw+Nx2PyGRyVttNqxVsyeZzWbzmdz2f0Gh0Wj0ml02n&#10;1Gp1Wr1mt12v2Gx2Wz2m12233G5t2Jm9N3W/4HB4XDqMBIA/4EAIJBYNB4RCYVC4ZDYdD4hEYlE4&#10;pFYtF4xGY1G45HYu4JASZE2JJHpNCD/KUBK4iUZcsJhGjBM0/NZPN5xOZ1O55PZ9P6BQaFQ6JRaN&#10;R6EAaVOYE/6RT6hUalU6RSgDOVA/1BVK5Xa9X7BYbFY7JZYsYACYKZA7Nbbdb7hOata3Bcbtd7xe&#10;b1e75fYLShBa6dfsJhcNQ7nOK1W8Pjcdj8hkclbbTasVbMnmc1m85nc9n9BodFo9JpdNp9RqdVq9&#10;Zrddr9hsdls9ptdtt9xubdiZvTd1v+BweFw6jASAP+BACCQWDQeEQmFQuGQ2HQ+IRGJROKRWLReM&#10;RmNRuOR2KPCQEGRNCSR6TQs/ylASuIimXNiYR1DzM8TWTzecTmdTueT2fT+gUGhUOiUWjUefgGlT&#10;mBP+kU+oVGpVOkUoAzlQP9QVSuV2vV+wWGxWOyWWLGAAmCmQOzW23W+4TmrWtwXG7Xe8Xm9Xu+X2&#10;C0oQWunX7CYXDUO5zitVvD43HY/IZHJW202rFWzJ5nNZvOZ3PZ/QaHRaPSaXTafUanVavWa3Xa/Y&#10;bHZbPabXbbfcbm3Ymb03db/gcHhcOowEgD/gQAgkFg0HhEJhULhkNh0PiERiUTikVi0XjEZjUbjk&#10;diL4kBBkTIkkek0OP8pQErh0gfAJmEngqvmhQm0ynE5nU7nk9n0/oFBoVDolFo1HpEUANLnMCf9J&#10;qFRqVTqlCpYBnKgf6gqtdr1fsFhsVjslls0LMABMFNgdnt1vuFxj1XtjguV3vF5vV7vl9vFLEFsp&#10;9+wmFw1Duk4rdcw+Nx2PyGRyVntVrxVtyeZzWbzmdz2f0Gh0Wj0ml02n1Gp1Wr1mt12v2Gx2Wz2m&#10;12233G5t2JmVO3W/4HB4XDqMBIA/4EAIJBYNB4RCYVC4ZDYdD4hEYlE4pFYtF4xGY1G45HYc+JAU&#10;ZEuJJHpNET/KUBK4c0JcMZhJ4KCJo35sGJxMp1O55PZ9P6BQaFQ6JRaNR6RSaVEQDTZ3An/S6lU6&#10;pVatRKaAZ2oH+oKvX7BYbFY7JZbNZ7RCzAATBT4Habhcblc49Wbc4Lpeb1e75fb9f71TRBbqjgMN&#10;h8RRbtOq7XsTj8hkclk8pabZbcZb8rm85nc9n9BodFo9JpdNp9RqdVq9Zrddr9hsdls9ptdtt9xu&#10;d1u7hi5lUN5weFw+JxanAYA/4EAIJBYNB4RCYVC4ZDYdD4hEYlE4pFYtF4xGY1G45HYckJAcZFHp&#10;JFD/J0BKYcqJYWZdJYQaJkl5pMJtN5xOZ1O55PZ9P6BQaFQ6JRaNEQDSZvAn/R6dT6hUalQKSAZu&#10;oH+oKnW65Xa9X7BYbFY7JCzAATBS4HZbZbbdb49VbU4Lhdbtd7xeb1e7tSRBaqbfMFg8JQblNqzW&#10;sLi8Zjcdj8hZbRacRa8jl8xmc1m85nc9n9BodFo9JpdNp9RqdVq9Zrddr9hsdls9ptdtt7Zh5hTN&#10;xvd9v+BwafAQgD/gQAgkFg0HhEJhULhkNh0PiERiUTikVi0XjEZjUbjkdhbokAhkT4kkek0UP8pQ&#10;Erhx5lyImEnhbPmgwm0ynE5nU7nk9n0/oFBoVDolFo1HpEOANLnMCf9JqFRqVTqlCpYBnKgf6gqt&#10;dr1fsFhsVjslls0LMABMFNgdnt1vuFxj1XtjguV3vF5vV7vl9vFLEFsp9+wmFw1Duk4rdcw+Nx2P&#10;yGRyVntVrxVtyeZzWbzmdz2f0Gh0Wj0ml02n1Gp1Wr1mt12v2Gx2Wz2m12233G5t2JmVO3W/4HB4&#10;XDqMBIA/4EAIJBYNB4RCYVC4ZDYdD4hEYlE4pFYtF4xGY1G45HYWcZAkJFHpJFz/J0BKYcUZYsJd&#10;JYWWJkp5pMJtN5xOZ1O55PZ9P6BQaFQ6JRaNDgDSZvAn/R6dT6hUalQKSAZuoH+oKnW65Xa9X7BY&#10;bFY7JCzAATBS4HZbZbbdb49VbU4Lhdbtd7xeb1e7tSRBaqbfMFg8JQblNqzWsLi8Zjcdj8hZbRac&#10;Ra8jl8xmc1m85nc9n9BodFo9JpdNp9RqdVq9Zrddr9hsdls9ptdtt7Zh5hTNxvd9v+BwafAQgD/g&#10;QAgkFg0HhEJhULhkNh0PiERiUTikVi0XjEZjUbjkdhDQkA5kT4kkeiwwlAglTAljwl0UP8xQEzhw&#10;pmzYnEmhgInjvn08BE6oVDolFo1HpFJpVLplNp1PqFRqUdANVokCf9TrVbrldr1TqoBoigf6gr9n&#10;tFptVrtltt1vuEWMABMFXgdxvF5vV7olhuzgvmBwWDwmFw2HxEFqogu1ZxOPyGRp1+odls2SzGZz&#10;WbzmdvF0uuVu+e0ml02n1Gp1Wr1mt12v2Gx2Wz2m12233G53W73m932/4HB4XD4l5ylCrHF5XL5n&#10;N51cgICAP+BACCQWDQeEQmFQuGQ2HQ+IRGJROKRWLReMRmNRuOR2EGGQKCRR6GlCTF+UCCVDCWQg&#10;Qy9wTGKH+aICbQ40zlUTt4T2SQxP0EwUOf0WjUekUmlUumU2nU+oVGpVOqVWOgGsUeBP+rV2vV+w&#10;WGrVgA0dQP9QWK1Wu2W23W+4XG5XOLGAAmCtQO6Xu+X2/UeyXlwX/CYXDYfEYnFYuC1gQXmuYzJZ&#10;PKVHA0a0WnK5vOZ3PZ/QXu73jMXrQ6fUanVavWa3Xa/YbHZbPabXbbfcbndbveb3fb/gcHhcPicX&#10;jce+Zei1vkc3nc/odGvwEIA/4EAIJBYNB4RCYVC4ZDYdD4hEYlE4pFYtF4xGY1G45HYQEZA8JFHo&#10;OMJMj5QQJVERDLXBL4of5kgJpEXxN1ROUTO2xPZJBihQVfQ5/RaNR6RSaVS6ZTadT6hUalU6pVY6&#10;AaxR4E/6tXa9X7BYatWADR1A/1BYrVa7Zbbdb7hcblc4sYACYK1A7pe75fb9R7JeXBf8JhcNh8Ri&#10;cVi4LWBBea5jMlk8pUcDRrRacrm85nc9n9Be7veMxetDp9RqdVq9Zrddr9hsdls9ptdtt9xud1u9&#10;5vd9v+BweFw+JxeNx75l6LW+Rzedz+h0a/AQgD/gQAgkFg0HhEJhULhkNh0PiERiUTikVi0XjEZj&#10;UbjkdgrAkBBkUeggIkyPlBolUXEMtcEvih/mSAmkXfE3LM5WE7kgADE/c9BntDolFo1HpFJpVLpl&#10;Np1PqFRqVTjoBq1FgT/qlbrldr1fqlWANFUD/UFgtFptVrtltt1vuFxixgAJgrEDuV5vV7vlFsV3&#10;cF9wWDwmFw2HxGJgtWEF3rWKyGRyVPv9Es1nyeZzWbzmdz15ut2y14z+l02n1Gp1Wr1mt12v2Gx2&#10;Wz2m12233G53W73m932/4HB4XD4nFvWVodZ43L5nN53PrsBAgD/gQAgkFg0HhEJhULhkNh0PiERi&#10;UTikVi0XjEZjUbjkdgqAkCBkUeginkxYlEaEMrcEtih/mEgQEdOM1SE3kgAc87DE9nM/oFBoVDol&#10;Fo1HpFJpVLplNp1PjQBqVBgT/qFXrFZrVbqFSANBUD/UFcslls1ntFptVrtltixgAJgqkDt11u13&#10;vFBr1zcF5v1/wGBwWDwmFgtSEFzq2GxmNx1LvdAsVjx+Vy2XzGZzV1uNyyV0zeh0Wj0ml02n1Gp1&#10;Wr1mt12v2Gx2Wz2m12233G53W73m932/4HBu2Rn9V4XH5HJ5XLrMBIA/4EAIJBYNB4RCYVC4ZDYd&#10;D4hEYlE4pFYtF4xGY1G45HYKMZA0JFHThJUfJ46IZU4JZFD/L0BMY6+JpIBi2JxHVfOyhPY9P6BQ&#10;aFQ6JRaNR6RSaVS6ZTadT6hEADU6HAn/UaxWa1W65XQBUwDQ1A/1BXrNZ7RabVa7Zbbdb4sYACYK&#10;rA7hd7xeb1Q7BdXBe8BgcFg8JhcNh4LUxBdaviMdj8hTb7QrJZcjl8xmc1m85d7ndMpds7o9JpdN&#10;p9RqdVq9Zrddr9hsdls9ptdtt9xud1u95vd9v+BweFw7xk6DVuJyeVy+Zza3AYA/4EAIJBYNB4RC&#10;YVC4ZDYdD4hEYlE4pFYtF4xGY1G45HXxHwTIY6CJI35MGJRHRDK3BLYof5ggJlHYKsJsUZxHUPOz&#10;xPZpP6BQaFQ6JRaNR6RSaVS6ZTadT6hEADU6HAn/UaxWa1W65XQBUwDQ1A/1BXrNZ7RabVa7Zbbd&#10;b4sYACYKrA7hd7xeb1Q7BdXBe8BgcFg8JhcNh4LUxBdaviMdj8hTb7QrJZcjl8xmc1m85d7ndMpd&#10;s7o9JpdNp9RqdVq9Zrddr9hsdls9ptdtt9xud1u95vd9v+BweFw7xk6DVuJyeVy+Zza3AYA/4EAI&#10;JBYNB4RCYVC4ZDYdD4hEYlE4pFYtF4xGY1G45HXBHxDIY6YJIn5NHYLIRDH3BFD/L0BMZRBwjNXh&#10;N41Lz/MUBM59P6BQaFQ6JRaNR6RSaVS6ZTadSgDUaDAn/T6tV6xWa1WwBUQDQVA/1BXLJZbNZ7Ra&#10;bVa7ZbYsYACYKnA7ddbtd7xQa9c5beb9f8BgcFg8JhYJURBc6rhsZjcdS73QLFY8flctl8xmc1db&#10;jcsldM3odFo9JpdNp9RqdVq9Zrddr9hsdls9ptdtt9xud1u95vd9v+BwbtkZ/VOFx+RyeVy6zASA&#10;P+BACCQWDQeEQmFQuGQ2HQ+IRGJROKRWLReMRmNRuOR1kR8cyGOreSEiTR2CiGVOCWRQ/y9ATGUQ&#10;cYzVoTeNGidJeeTOfT+gUGhUOiUWjUekUmlUumU2nUoA1GgwJ/0+rVesVmtVsAVEA0FQP9QVyyWW&#10;zWe0Wm1Wu2W2LGAAmCpwO3XW7Xe8UGvXNwXm/X/AYHBYPCYWC1EQXOq4bGY3HUu90CxWPH5XLZfM&#10;ZnNXW43LJXTN6HRaPSaXTafUanVavWa3Xa/YbHZbPabXbbfcbndbveb3fb/gcG7ZGf1Thcfkcnlc&#10;uswEgD/gQAgkFg0HhEJhULhkNh0PiERiUTikVi0XjEZjUbjkdWEfKMhjrfkggk0dgohlTglkUP8v&#10;QExlEHLM1VE3jRgnSfnkzn0/oFBoVDolFo1HpFJpVLplNp1KANRoMCf9Pq1XrFZrVbAFRANBUD/U&#10;Fcslls1ntFptVrtltixgAJgqcDt11u13vFBr1zcF5v1/wGBwWDwmFgtREFzquGxmNx1LvdAsVjx+&#10;Vy2XzGZzV1uNyyV0zeh0Wj0ml02n1Gp1Wr1mt12v2Gx2Wz2m12233G53W73m932/4HBu2Rn9U4XH&#10;5HJ5XLrMBIA/4EAIJBYNB4RCYVC4ZDYdD4hEYlE4pFYtF4xGY1G45HVBHzDIY7An/HYQIZQ4JVFD&#10;/LUBL5NB5CYY+oI0YJwn51MZ5PZ9P6BQaFQ6JRaNR6RSaVS6ZSADT5/JKbU6pVatV6wAKeAZ+oH/&#10;NqzYbFY7JZbNZ7RabVFTAATBUYHa7lc7pdZ/W7g4Lte75fb9f8BgcFBaeILhJcHicVi6TeJ9X7Bj&#10;Mlk8plctl7Xbrfj7jmM9n9BodFo9JpdNp9RqdVq9Zrddr9hsdls9ptdtt9xud1u95vd9c8dPalv+&#10;JxeNx+RVYCCAP+BACCQWDQeEQmFQuGQ2HQ+IRGJROKRWLReMRmNRuOR1AR9AyGOu+SBCTR2CiGVO&#10;CWRQ/y+PoCUQcozVYTeNGidJeeTOfT+gUGhUOiUWjUekUmlUumU2nUoA1GgwJ/0+rVesVmtVsAVE&#10;A0FQP9QVyyWWzWe0Wm1Wu2W2LGAAmCpwO3XW7Xe8UGvXNwXm/X/AYHBYPCYWC1EQXOq4bGY3HUu9&#10;0CxWPH5XLZfMZnNXW43LJXTN6HRaPSaXTafUanVavWa3Xa/YbHZbPabXbbfcbndbveb3fb/gcG7Z&#10;Gf1ThcfkcnlcuswEgD/gQAgkFg0HhEJhULhkNh0PiERiUTikVi0XjEZjUbjkdTEfNMhjrfkggk0d&#10;gohlTglkUP8vQExlEHGM1aE3jUvP8xQEzn0/oFBoVDolFo1HpFJpVLplNp1KANRoMCf9Pq1XrFZr&#10;VbAFRANBUD/UFcslls1ntFptVrtltixgAJgqcDt11u13vFBr1zcF5v1/wGBwWDwmFgtREFzquGxm&#10;Nx1LvdAsVjx+Vy2XzGZzV1uNyyV0zeh0WjrtS0mn1Gp1Wr1lqqmt2Gx2Wz2m12233G53W73m932/&#10;4HB4XD4nDyM/1/F5XL5nN51lgICAP+BACCQWDQeEQmFQuGQ2HQ+IRGJROKRWLReMRmNRuOR1UR8s&#10;yGOp+SGCTR2CiGVOCWRQ/y9ATGUQR0TUMzeRyWTzOeT2fT+gUGhUOiUWjUekUmlUumUcA0+fwJ/0&#10;2qVWrVesVkAU8Az9QP9QVqxWOyWWzWe0Wm1WuLGAAmCowO2XO6XW7T+uXFwXe+X2/X/AYHBYOC08&#10;QXGp4TFYvGUm8z6wWHG5PKZXLZfMXO33DIXLM5/QaGt1DRaXTafUanVWipavXa/YbHZbPabXbbfc&#10;bndbveb3fb/gcHhcHHz3W8PkcnlcvmWOAoA/4EAIJBYNB4RCYVC4ZDYdD4hEYlE4pFYtF4xGY1G4&#10;5HWBHyDIY6UJIr5NHYKIZU4JZFD/L0BMZRBEhNTjN47JlfJChM59P6BQaFQ6JRaNR6RSaVS6ZTad&#10;SgDUaDAn/T6tV6xWa1WwBUQDQVA/1BXLJZbNZ7RabVa7ZbYsYACYKnA7ddbtd7xQa9c3Beb9f8Bg&#10;cFg8JhYLURBc6rhsZjcdS73QLFY8flctl8xmc1dbjcsldM3odFo67UtJp9RqdVq9Zaqprdhsdls9&#10;ptdtt9xud1u95vd9v+BweFw+Jw8jP9fxeVy+ZzedZYCAgD/gQAgkFg0HhEJhULhkNh0PiERiUTik&#10;Vi0XjEZjUbjkdbEfFMhjsFZ8lGEnjohlTglkUP8vQExjrwmkhFLonEdY87HE9kc/oFBoVDolFo1H&#10;pFJpVLplNp1PqEQANTocCf9RrFZrVbrldAFTANDUD/UFes1ntFptVrtltt1vixgAJgqsDuF3vF5v&#10;VDsF1cF7wGBwWDwmFw2HgtTEF1q+Ix2PyFNvtCsllyOXzGZzWbzl3ud0yl2zuj0mlr9U02p1Wr1m&#10;t11sq2v2Wz2m12233G53W73m932/4HB4XD4nF43FydB2PH5nN53P6FngIIA/4EAIJBYNB4RCYVC4&#10;ZDYdD4hEYlE4pFYtF4xGY1G45HXhHwjIY7BRhJWPJwRKY0IZY4JdFD/MUBM46WZsqJxI4I554GJ9&#10;OqBQaFQ6JRaNR6RSaVS6ZTadT6hTADU6HAn/UaxWa1W65XQBUwDQ1A/1BXrNZ7RabVa7Zbbdb4sY&#10;ACYKrA7hd7xeb1Q7BdXBe8BgcFg8JhcNh4LUxBdaviMdj8hTb7QrJZcjl8xmc1m85d7ndMpds7o9&#10;Jpa/VNNqdVq9ZrddbKtr9ls9ptdtt9xud1u95vd9v+BweFw+JxeNxcnQdjx+Zzedz+hZ4CCAP+BA&#10;CCQWDQeEQmFQuGQ2HQ+IRGJROKRWLReMRmNRuOR2CkGQMCRR6CFiTKeURoQytwS2KH+YICZRqZIB&#10;AzeSAAUTtrz2cz+gUGhUOiUWjUekUmlUumU2nU+OgGpUGBP+oVesVmtVuoVIA0FQP9QVyyWWzWe0&#10;Wm1Wu2W2LGAAmCqQO3XW7Xe8UGvXNwXm/X/AYHBYPCYWC1IQXOrYbGY3HUu90CxWPH5XLZfMZnNX&#10;W43LJXTN6HRaMAZHSafUanVavWWmq63YbHZbPabXbbfcbndbveb3fb/gcHhcPicPTTnX8Xlcvmc3&#10;nWWAgIA/4EAIJBYNB4RCYVC4ZDYdD4hEYlE4pFYtF4xGY1G45HYKiJAeZFHoOSJMl5QIJVFBDLXB&#10;L4of5kgJpFHxNzjOUxO5JBjxP0PQZ7Q6JRaNR6RSaVS6ZTadT6hUalU46AatRYE/6pW65Xa9X6pV&#10;gDRVA/1BYLRabVa7Zbbdb7hcYsYACYKxA7leb1e75RbFd3BfcFg8JhcNh8RiYLVhBd61ishkclT7&#10;/RLNZ8nmc1m85nc9ebrdsteM/pdNpwBldRq9Zrddr9hbazsdptdtt9xud1u95vd9v+BweFw+JxeN&#10;x+Rx9VPdnyedz+h0elaYCIA/4EAIJBYNB4RCYVC4ZDYdD4hEYlE4pFYtF4xGY1G45HYK2JAKZFHo&#10;UCJMcJQd5UEJZDhDL3BMYof5ogJtEVhOTzO5A2JJCV/QSBQ5/RaNR6RSaVS6ZTadT6hUalU6pVY6&#10;AaxR4E/6tXa9X7BYatWADR1A/1BYrVa7Zbbdb7hcblc4sYACYK1A7pe75fb9R7JeXBf8JhcNh8Ri&#10;cVi4LWBBea5jMlk8pUcDRrRacrm85nc9n9Be7veMxetDp9RqQBl9Vrddr9hsdlb63s9tt9xud1u9&#10;5vd9v+BweFw+JxeNx+RyeVydZP9ry+h0el0+pa4CgD/gQAgkFg0HhEJhULhkNh0PiERiUTikVi0X&#10;jEZjUbjkdhApkDYkUehoYkxglA/lQ4lgQl0FEMxcEzih/myAnEIaE7YE9UM/nbQkkMlwQd9HodJp&#10;VLplNp1PqFRqVTqlVq1XrFZoYBrlLgT/rVhsVjsllrVcANLUD/UFmt1vuFxuVzul1u13ixgAJgr0&#10;DvF/wGBwVLtF9cGDxGJxWLxmNx2PgtcEF9sGQy2XzFVwtKtltzOf0Gh0Wj0l/vd8zl+0ur1mtAGb&#10;12x2Wz2m121zr+33W73m932/4HB4XD4nF43H5HJ5XL5nN53N2FD3PP6nV63X7FvgIIA/4EAIJBYN&#10;B4RCYVC4ZDYdD4hEYlE4pFYtF4xGY1G45HYQkJAcZFHpJGhBJ5Q8JU0JZJYuYJgn5lLppNZtN5xO&#10;Z1O55PZ9P6BQaFQ6JDgDR5rAn/RaZTadT6hPqOAZqoH+oKjWa1W65Xa9X7BYbFCzAATBSYHY7Va7&#10;ZbY9U7Q4Ldc7pdbtd7xebpRxBaKXesBgcFP7hNKvWMHicVi8ZjcdY7NZ8NacflctlwBhcxm85nc9&#10;n9BXaVodJpdNp9RqdVq9Zrddr9hsdls9ptdtt9xt81JdHud9v+BweFWYCIA/4EAIJBYNB4RCYVC4&#10;ZDYdD4hEYlE4pFYtF4xGY1G45HYWMZA0JFHpJJZNGWfKRhK5PLZdL5hMZlM5pNZtN5xOZ1O55NwD&#10;P5bAn/PaJRaNR6RNp+AZaoH+oKTUalU6pVatV6xWa1CzAATBQYHW7FY7JZY9S7A4LNa7Zbbdb7hc&#10;bZPxBYKHcrxeb1PqBJ6fUL3gcFg8JhcNW69X79YcPjcdjwBaMhk8plctl8xVqFmc5nc9n9BodFo9&#10;JpdNp9RqdVq9Zrddr9hr8lJs3sdtt9xud1UYCIA/4EAIJBYNB4RCYVC4ZDYdD4hEYlE4pFYtF4xG&#10;Y1G45HYWuJASZFHpJJZNFjRKUvK5PLZdL5hMZlM5pNZtN5xOZ1O55OgDP5bAn/PaJRaNR6RNp+AZ&#10;aoH+oKTUalU6pVatV6xWa1CzAATBQYHW7FY7JZY9S7A4LNa7Zbbdb7hcbZPxBYKHcrxeb1N7RJ6f&#10;UL3gcFg8JhcNW69X79YcPjcdjwBfchk8plctl8xVaFmc5nc9n9BodFo9JpdNp9RqdVq9Zrddr9hr&#10;8lJc3sdtt9xud1UYCIA/4EAIJBYNB4RCYVC4ZDYdD4hEYlE4pFYtF4xGY1G45HYcUZAsJFHpJJZN&#10;EAxKWfK5SGJPL5hMZlM5pNZtN5xOZ1O55PZ9PADQZfAn/P6NR6RSaVOKCAZeoH+oKXU6pVatV6xW&#10;a1W65CzAATBQ4HXbJZbNZ49TbE4LRbbdb7hcblc7dQRBYqLdL1e75ObVJ6jUr7g8JhcNh8RXbBYc&#10;BY8Tj8hkQBf5M/3AwMlmc1m85ncSARAQLxntJpdNp9RqdVq9Zrddr9hsdls9ptdtt9xuYvlJLRN1&#10;v+BweFw6pASAP+BACCQWDQeEQmFQuGQ2HQ+IRGJROKRWLReMRmNRuOR2HOCQEGRSBwR6TSeUQ1Ly&#10;s0S2Uy+YTGZTOaTWbTecTmdTueT2fT8A0GXwJ/z+jUekUmlTiggGXqB/qCl1OqVWrVesVmtVuuQs&#10;wAEwUOB12yWWzWePU2xSW0W23W+4XG5XO20EQWKi3S9Xu+Tm1Smo1K+4PCYXDYfEV2wWHAWPE4/I&#10;ZEAX+UP9wMDJZnNZvOZ3EgEQEC8Z7SaXTafUanVavWa3Xa/YbHZbPabXbbfcbmL5ST0Tdb/gcHhc&#10;OqQEgD/gQAgkFg0HhEJhULhkNh0PiERiUTikVi0XjEZjUbjkdiLYkA5kTwkkek0nlEHJErW8tlMv&#10;mExmUzmk1m03nE5nU7nk9n0/goBoUvgT/oFHpFJpVLmVCAMvUD/UFMqlVq1XrFZrVbrlbMABMFEg&#10;ddslls1nj1OsTgtFtt1vuFxuVzt1CEFio10vV7vk5tUpqVTvuDwmFw2HxFdsFhwFjxOPyGRAF/lD&#10;/cDAyWZzWbzmdxIBEBAvGe0ml02n1Gp1Wr1mt12v2Gx2Wz2m12233G5i+Uk9F3W/4HB4XDqkBIA/&#10;4EAIJBYNB4RCYVC4ZDYdD4hEYlE4pFYtF4xGY1G45HYoyJAQZE+JJHpNJ5OSJUr5YCJdKJhMZlM5&#10;pNZtN5xOZ1O55PZ9P6BFwDQ5jAn/QaRSaVS6ZOqGAZioH+oKbVatV6xWa1W65Xa9CzAATBRYHX7N&#10;Z7RaY9T7I4LVb7hcblc7pdbhQxBZKPdr5fb9O7ZMKnVL/hcNh8RicVX7FY8FZcXkclkwBgZQ/3Aw&#10;Mpm85nc9n8WARAQL1oNNp9RqdVq9Zrddr9hsdls9ptdtt9xud1u6FRMfe95weFw+JxabAYA/4EAI&#10;JBYNB4RCYVC4ZDYdD4hEYlE4pFYtF4xGY1G45HYusJAWZE+JJHpNJ40SJUr5YCJdKJhMZlM5pNZt&#10;N5xOZ1O55PZ9P6BGgDQ5jAn/QaRSaVS6ZOqGAZioH+oKbVatV6xWa1W65Xa9CzAATBRYHX7NZ7Ra&#10;Y9T7I4LVb7hcblc7pdbhQxBZKPdr5fb9O7ZMKnVL/hcNh8RicVX7FY8FZcXkclkwBgZQ/3AwMpm8&#10;5nc9n8WARAQL1oNNp9RqdVq9Zrddr9hsdls9ptdtt9xud1u4vlpPRt5weFw+JxatAYA/4EAIJBYN&#10;B4RCYVC4ZDYdD4hEYlE4pFYtF4xGY1G45HY02JAUZFIGxHpNJ4oYJUn5ZKJdL5hMZlM5pNZtN5xO&#10;Z1O55PZ9JwDQZfAn/P6NR6RSaVOKCAZeoH+oKXU6pVatV6xWa1W65CzAATBQ4HXbJZbNZ49TbE4L&#10;Rbbdb7hcblc7dQRBYqLdL1e75ObVLqjUr7g8JhcNh8RXbBYcBY8Tj8hkQBf5Q/3AwMlmc1m85ncS&#10;ARAQLxntJpdNp9RqdVq9Zrddr9hsdls9ptdtt9xuYvlJPRN1v+BweFw6pASAP+BACCQWDQeEQmFQ&#10;uGQ2HQ+IRGJROKRWLReMRmNRuOR2OviQHGRJiSR6TSeFgiVH+WHiXSiYTGZTOaTWbTecTmdTueT2&#10;fT+gTEA0OYwJ/0GkUmlUumTqhgGYqB/qCm1WrVesVmtVuuV2vQswAEwUWB1+zWe0WmPU+yOC1W+4&#10;XG5XO6XW4UMQWSj3a+X2/Tu2TCp1S/4XDYfEYnFV+xWPBWXF5HJZMAYGUP9wMDKZvOZ3PZ/FgEQE&#10;C9aDTafUanVavWa3Xa/YbHZbPabXbbfcbndbuL5aT0becHhcPicWrQGAP+BACCQWDQeEQmFQuGQ2&#10;HQ+IRGJROKRWLReMRmNRuOR2PQdYSE4yNwSWPyePFiVI+WBiXSiYTGZTOaTWbTecTmdTueT2fT+g&#10;TQA0OYwJ/0GkUmlUumTqhgGYqB/qCm1WrVesVmtVuuV2vQswAEwUWB1+zWe0WmPU+yOC1W+4XG5X&#10;O6XW4UMQWSj3a+X2/Tu2TCp1S/4XDYfEYnFV+xWPBWXF5HJZMAYGUP9wMDKZvOZ3PZ/FgEQEC9aD&#10;TafUanVavWa3Xa/YbHZbPabXbbfcbndbuL5aT0becHhcPicWrQGAP+BACCQWDQeEQmFQuGQ2HQ+I&#10;RGJROKRWLReMRmNRuOR2PQ1USFIyNkSWPyeJEiVHeWECXSiYTGZTOaTWbTecTmdTueT2fT+gToA0&#10;OYwJ/0GkUmlUumUKiTBQP9QU2qVWrVesVmtVuuV2FmAAmCiwOvWWzWe0R6hgGxuC02+4XG5XO6XW&#10;4UMQWOj3a+X2/Tu10VQVO/4XDYfEYnFV6w2KYUbF5HJZOC4HHuBgZTNZvOZ3PYsAiAgXrP6XTafU&#10;anVavWa3Xa/YbHZbPabXbbfcbndRfLSjIbvgcHhcPiVSAoA/4EAIJBYNB4RCYVC4ZDYdD4hEYlE4&#10;pFYtF4xGY1G45HY9E2BIUzI1xJXhJ4/HhBKzPLSxL5WIJTM5pNZtN5xOZ1O55PZ9P6BQaFQ6JFAD&#10;R5rAn/RaZTadT6hPqOAZqoH+oKjWa1W65Xa9X7BYbFCzAATBSYHY7Va7ZbY9U7Q4Ldc7pdbtd7xe&#10;bpR5lNKVesBgcFQLhflBWMHicVi8ZjcdY7NZ79acflctlwBhZm/3AwMxn9BodFo8eARAQLRS9Jq9&#10;Zrddr9hsdls9ptdtt9xud1u95vd9v+BFs1Kb/weNx+RyeVWYCIA/4EAIJBYNB4RCYVC4ZDYdD4hE&#10;YlE4pFYtF4xGY1G45HY9HGxIWRI2DJZGyJC2I/BhxLRhLxfMZeMJaOJXN5xOZ1O55PZ9P6BQaFQ6&#10;JRaNR6RHQDS5zAn/SahUalU6pQqWAZyoH+oKrXa9X7BYbFY7JZbNCzAATBTYHZ7db7hcY9V7Y4Ll&#10;d7xeb1e75fbxSxBbKffsJhcNQ7pOK3XMPjcdj8hkclZ7Va8Vbcnmc1mwBiZu/3AwM5o9JpdNp8mA&#10;RAQMFqNdr9hsdls9ptdtt9xud1u95vd9v+BweFw4vnpXTuJyeVy+Zza9AYA/4EAIJBYNB4RCYVC4&#10;ZDYdD4hEYlE4pFYtF4xGY1G45HY9H4i4JFI4oOJMCJRIJVK5ZLZdL5hMZlM5pNZtN5xOZ1O5qAZ9&#10;LIE/55Q6JRaNR57P5WoH+oKRT6hUalU6pVatV6xCzAATBQIHWbBYbFY49PgDXnBZLVa7Zbbdb7ha&#10;58IK9Qrjd7xeZtZqAoKdesBgcFg8JhazXK7K6DhsZjcdBb5inAwMflctl8xmcMARAQLrmtBodFo9&#10;JpdNp9RqdVq9Zrddr9hsdls9ptYvkZVi9tu95vd9v6fAQIA/4EAIJBYNB4RCYVC4ZDYdD4hEYlE4&#10;pFYtF4xGY1G45HY9H5BIZFI5JJZNJ5RKZVK5ZLZdL5hMZlM5QAZtI4E/5pO55PZ9P5NNgDI1A/1B&#10;QKRSaVS6ZTadT6hTzAATBOIHUaxWa1W49Qqs4K5YbFY7JZbNZ7FNhBVp1aLdb7hLa9IqNR7jd7xe&#10;b1e75UapVbpV77g8JhQBc5C/3AwMNjcdj8hkb6ARAQLZksxmc1m85nc9n9BodFo9JpdNp9RqdVq9&#10;ZrYviJBOdds9ptdtt6RAQIA/4EAIJBYNB4RCYVC4ZDYdD4hEYlE4pFYtF4xGY1G45HY9H5BIZFI5&#10;JJZNJ5RKZVK5ZLZdL5hMZlM5QAZtI4E/5pO55PZ9P5NNgDI1A/1BQKRSaVS6ZTadT6hTzAATBOIH&#10;UaxWa1W49Qqs4K5YbFY7JZbNZ7FNhBVp1aLdb7hLa9IqNR7jd7xeb1e75UapVbpV77g8JhQBc5C/&#10;3AwMNjcdj8hkb6ARAQLZksxmc1m85nc9n9BodFo9JpdNp9RqdVq9ZrYviJBOdds9ptdtt6RAQIA/&#10;4EAIJBYNB4RCYVC4ZDYdD4hEYlE4pFYtF4xGY1G45HY9H5BIZFI5JJZNJ5RKZVK5ZLZdL5hMZlM5&#10;QAZtI4E/5pO55PZ9P5NNgDI1A/1BQKRSaVS6ZTadT6hTzAATBOIHUaxWa1W49Qqs4K5YbFY7JZbN&#10;Z7FNhBVp1aLdb7hLa9IqNR7jd7xeb1e75UapVbpV77g8JhQBc5C/3AwMNjcdj8hkb6ARAQLZksxm&#10;c1m85nc9n9BodFo9JpdNp9RqdVq9ZrYviJBOdds9ptdtt6RAQIA/4EAIJBYNB4RCYVC4ZDYdD4hE&#10;YlE4pFYtF4xGY1F3hHUhH43CkBI5DJZNJ5RKZVK5ZLZdL5hMZlM5pNZtN5xOZ1OwDPZXAn/O6FQ6&#10;JRaNNJ6AZWoH+oKPT6hUalU6pVatV6xCzAATBP4HWbBYbFY5NSa84LJabVa7Zbbdb7VPRBXqDcLt&#10;d7xNbNKqbTrzf8BgcFg8JWa5Xb5X8Li8ZjQBe5S/3AwMdlctl8xmcKARAQLpmtBodFo9JpdNp9Rq&#10;dVq9Zrddr9hsdls9ptYvkJRQNtu95vd9v6hAQIA/4EAIJBYNB4RCYVC4ZDYdD4hEYlE4pFYtF4xG&#10;Y1F3BHRDH43CoE/5DJZNJ5RKZVK5ZLZdL5hMZlM5pNZtN5xOZ1OwDPZXI53QaFQ6JRZpPQDK1A/1&#10;BRqdT6hUalU6pVatV4WYACYJ/A6xX7BYbFJqRXXBY7RabVa7ZbbdaZ6IK7JLfdbtd5rZZVTKbeL9&#10;f8BgcFg6xW65e69hMVi8YAL1KX+4GBjcplctl8xhACICBc8zn9BodFo9JpdNp9RqdVq9Zrddr9hs&#10;dls9pF8fKKBtd1u95vd9ToCAgD/gQAgkFg0HhEJhULhkNh0PiERiUTikVi0XjEZjUXcEdEMfjcKg&#10;T/kMlk0nlEplUrlktl0vmExmUzmk1m03nE5nU7AM9lcjndBoVDolFmk9AMrUD/UFGp1PqFRqVTql&#10;Vq1XhZgAJgn8DrFfsFhsUmpFdcFjtFptVrtltt1pnogrskt91u13mtllVMpt4v1/wGBwWDrFbrl7&#10;r2ExWLxgAvUpf7gYGNymVy2XzGEAIgIFzzOf0Gh0Wj0ml02n1Gp1Wr1mt12v2Gx2Wz2kXx8ooG13&#10;W73m931OgICAP+BACCQWDQeEQmFQuGQ2HQ+IRGJROKRWLReMRmNRdwR0Qx+NwqBP+QyWTSeUSmVS&#10;uWS2XS+YTGZTOaTWbTecTmdTsAz2VyOd0GhUOiUWaT0AytQP9QUanU+oVGpVOqVWrVeFmAAmCfwO&#10;sV+wWGxSakV1wWO0Wm1Wu2W23WmeiCuyS33W7Xea2WVUym3i/X/AYHBYOsVuuXuvYTFYvGAC9Sl/&#10;uBgY3KZXLZfMYQAiAgXPM5/QVXH6HSaXTafUaWganWa3Xa/YbHZbPabXbYDRyfV7feb3fb/gV+Ag&#10;gD/gQAgkFg0HhEJhULhkNh0PiERiUTikVi0XjEZjUXcEdEMfjcKgT/kMlk0nlEplUrlktl0vmExm&#10;Uzmk1m03nE5nU7AM9lcjndBoVDolFmk9AMrUD/UFGp1PqFRqVTqlVq1XhZgAJgn8DrFfsFhsUmpF&#10;dcFjtFptVrtltt1pnogrskt91u13mtllVMpt4v1/wGBwWDrFbrl7r2ExWLxgAvUpf7gYGNymVy2X&#10;zGEAIgIFzzOf0FVx+h0ml02n1GloGp1mt12v2Gx2Wz2m122A0cn1e33m932/4FfgIIA/4EAIJBYN&#10;B4RCYVC4ZDYdD4hEYlE4pFYtF4xGY1F3BHRDH43CoE/5DJZNJ5RKZVK5ZLZdL5hMZlM5pNZtN5xO&#10;Z1OwDPZXI53QaFQ6JRZpPQDK1A/1BRqdT6hUalU6pVatV4WYACYJ/A6xX7BYbFJqRXXBY7RabVa7&#10;ZbbdaZ6IK7JLfdbtd5rZZVTKbeL9f8BgcFg6xW65e69hMVi8YAL1KX+4GBjcplctl8xhACICBc8z&#10;n9BVcfodJpdNp9RpaBqdZrddr9hsdls9ptdtgNHJ9Xt95vd9v+BX4CCAP+BACCQWDQeEQmFQuGQ2&#10;HQ+IRGJROKRWLReMRmNRdwR0Qx+NwqBP+QyWTSeUSmVSuWS2XS+YTGZTOaTWbTecTmdTsAz2VyOd&#10;0GhUOiUWaT0AytQP9QUanU+oVGpVOqVWrVeFmAAmCfwOsV+wWGxSakV1wWO0Wm1Wu2W23WmeiCuy&#10;S33W7Xea2WVUym3i/X/AYHBYOsVuuXuvYTFYvGAC9Sl/uBgY3KZXLZfMYQAiAgXPM5/QVXH6HSaX&#10;TafUaWganWa3Xa/YbHZbPabXbYDRyfV7feb3fb/gV+AggD/gQAgkFg0HhEJhULhkNh0PiERiUTik&#10;Vi0XjEZjUXcEdEMfjcKgT/kMlk0nlEplUrlktl0vmExmUzmk1m03nE5nU7AM9lcjndBoVDolFmk9&#10;AMrUD/UFGp1PqFRqVTqlVq1XhZgAJgn8DrFfsFhsUmpFdcFjtFptVrtltt1pnogrskt91u13mtll&#10;VMpt4v1/wGBwWDrFbrl7r2ExWLxgAvUpf7gYGNymVy2XzGEAIgIFzzOf0FVx+h0ml02n1GloGp1m&#10;t12v2Gx2Wz2m122A0cn1e33m932/4FfgIIA/4EAIJBYNB4RCYVC4ZDYdD4hEYlE4pFYtF4xGY1F3&#10;BHRDH43CoE/5DJZNJ5RKZVK5ZLZdL5hMZlM5pNZtN5xOZ1OwDPZXI53QaFQ6JRZpPQDK1A/1BRqd&#10;T6hUalU6pVatV4WYACYJ/A6xX7BYbFJqRXXBY7RabVa7ZbbdaZ6IK7JLfdbtd5rZZVTKbeL9f8Bg&#10;cFg6xW65e69hMVi8YAL1KX+4GBjcplctl8xhACICBc8zn9BVcfodJpdNp9RpaBqdZrddr9hsdls9&#10;ptdtgNHJ9Xt95vd9v+BX4CCAP+BACCQWDQeEQmFQuGQ2HQ+IRGJROKRWLReMRmNRdwR0Qx+NwqBP&#10;+QyWTSeUSmVSuWS2XS+YTGZTOaTWbTecTmdTsAz2VyOd0GhUOiUWaT0AytQP9QUanU+oVGpVOqVW&#10;rVeFmAAmCfwOsV+wWGxSakV1wWO0Wm1Wu2W23WmeiCuyS33W7Xea2WVUym3i/X/AYHBYOsVuuXuv&#10;YTFYvGAC9Sl/uBgY3KZXLZfMYQAiAgXPM5/QVXH6HSaXTafUaWganWa3Xa/YbHZbPabXbYDRyfV7&#10;feb3fb/gV+AggD/gQAgkFg0HhEJhULhkNh0PiERiUTikVi0XjEZjUXcEdEMfjcKgT/kMlk0nlEpl&#10;Urlktl0vmExmUzmk1m03nE5nU7AM9lcjndBoVDolFmk9AMrUD/UFGp1PqFRqVTqlVq1XhZgAJgn8&#10;DrFfsFhsUmpFdcFjtFptVrtltt1pnogrskt91u13mtllVMpt4v1/wGBwWDrFbrl7r2ExWLxgAvUp&#10;f7gYGNymVy2XzGEAIgIFzzOf0FVx+h0ml02n1GloGp1mt12v2Gx2Wz2m122A0cn1e33m932/4Ffg&#10;IIA/4EAIJBYNB4RCYVC4ZDYdD4hEYlE4pFYtF4xGY1F3BHRDH43CoE/5DJZNJ5RKZVK5ZLZdL5hM&#10;ZlM5pNZtN5xOZ1OwDPZXI53QaFQ6JRZpPQDK1A/1BRqdT6hUalU6pVatV4WYACYJ/A6xX7BYbFJq&#10;RXXBY7RabVa7ZbbdaZ6IK7JLfdbtd5rZZVTKbeL9f8BgcFg6xW65e69hMVi8YAL1KX+4GBjcplct&#10;l8xhACICBc8zn9BVcfodJpdNp9RpaBqdZrddr9hsdls9ptdtgNHJ9Xt95vd9v+BX4CCAP+BACCQW&#10;DQeEQmFQuGQ2HQ+IRGJROKRWLReMRmNRdwR0Qx+NwqBP+QyWTSeUSmVSuWS2XS+YQxQTNQzWNDCc&#10;I+dTGeT2fRF8UFkUOiUF8QVw0mOuCcDAH0+CgipECqDirT+sVmtVgA12VyOt2GxWOyWWzACugGVq&#10;B/qCz2+4XG5XO6XW7Xe8RYwAEwV+B3nAYHBYOV2m/ODCYnFYvGY3HY/IQWuiC/STI5fMZmf4aVW2&#10;3ZrQaHRaPSaXAXy+52/6bWa3XWivZ1wMDX7XbbfcbnTAEQEDK7rgcG75zhcXjcfkcnj2Dlc3nc/o&#10;dHpdPqdXrdfRcSUczsd3vd/weHAwEIA/4EAIJBYNB4RCYVC4ZDYdD4hEYlE4pFYtF4xGY1F3BHRD&#10;H43CoE/5DJZNJ5RKZVK5ZLZdL5hDBjM2hNY0QJwv51MZ5PZ9CGBQVDQ5rRWhKwRSZwQB/TSxTxBU&#10;Z/U6pVZUAaxK5HVq5Xa9X7BYQBWADK1A/1BYrVa7Zbbdb7hcblc4sYACYK1A7pe75fb9K7JeXBf8&#10;JhcNh8RicVi4LWBBeZJjMlk8pP8DKrRacrm85nc9n9Be7veMxetDp9RqbHWcw4GBqthsdls9poQC&#10;ICBkNru95csvveBweFw+Jwq3xeRyeVy+Zzedz+h0elnd/KOP0+x2e12+5fICgD/gQAgkFg0HhEJh&#10;ULhkNh0PiERiUTikVi0XjEZjUXcEdEMfjcKgT/kMlk0nlEplUrlktl0vmEJWEzKM1kpAnC/nUxnk&#10;9mLwoCooSRojYo0+hxQpRvpk4IFIqFRqUhANVlcjqdZrVbrldrwAqoBlagf6gr9ntFptVrtltt1v&#10;uEWMABMFXgdxvF5vV7ldhuzgvmBwWDwmFw2HxEFqogu0kxOPyGRpF+lVls2SzGZzWbzmdvF0uuVu&#10;+e0ml01gq2VcDA0+t12v2GxzwBEFP0WO2W53Vtym732/4HB4XArHD43H5HJ5XL5nN53P6Ga3so4v&#10;R63X7HZ7V5gIgD/gQAgkFg0HhEJhULhkNh0PiERiUTikVi0XjEZjUXcEdEMfjcKgT/kMlk0nlEpl&#10;Urlktl0vmEGfEzHM1aE3kpAnS/nkxn0/ly4oRhojoo1AjQ4pSnpggp1IqFRqUWANVlcjqdZrVbrl&#10;drwAqoBlagf6gr9ntFptVrtltt1vuEWMABMFXgdxvF5vV7ldhuzgvmBwWDwmFw2HxEFqogu0kxOP&#10;yGRpF+lVls2SzGZzWbzmdvF0uuVu+e0ml01gq2VcDA0+t12v2GxzwBEBAxuy3G5t+UlLuZj53XB4&#10;XD4nFlwSGgH2/G5nN53P6HR6XT6nV62a3korHX7nd73f8F6gIIA/4EAIJBYNB4RCYVC4ZDYdD4hE&#10;YlE4pFYtF4xGY1F3BHRDH43CoE/5DJZNJ5RKZVK5ZLZdL5hBkRMzzNZQQJwv51MZ5PZQ6KAYaEuK&#10;JPpWEKQp6USKZRqdT6hEwDU5XI6jV6xWa1W64AKmAZWoH+oK7ZbNZ7RabVa7ZbbdFjAATBVYHb7t&#10;d7xeZXX7o4L1f8BgcFg8JhcNBamILpJMPjcdj6NfJVY7JkMtl8xmc1m7tcrnk7rnNFo9JXqpk3Aw&#10;NLq9Zrddr84ARAQMXsNtt7bkpS7mY+dxv+BweFw5cEhoB9rxOVy+Zzedz+h0el0+pmN1KKt1e12+&#10;53e9eICAgD/gQAgkFg0HhEJhULhkNh0PiERiUTikVi0XjEZjUXcEdEMfjcKgT/kMlk0nlEplUrlk&#10;tl0vmAAbEzGM1fE3lBAnS/nkxn0/ksdcBBolCoFAQ9JPFLo9Np1PiABqUrkdQq1XrFZrVbAFSAMr&#10;UD/UFcslls1ntFptVrtltixgAJgqkDt11u13vErr1zcF5v1/wGBwWDwmFgtSEFzkmGxmNx1Hvcqs&#10;Vjx+Vy2XzGZzV1uNyyV0zeh0WjrtTyTgYGk1Wr1mt12bAIgIGK1+121syMpdzMfO332/4HB4UuCQ&#10;0A+04fJ5XL5nN53P6HR6XTy+5lFV6nZ7Xb7ndu8BgD/gQAgkFg0HhEJhULhkNh0PiERiUTikVi0X&#10;jEZjUXcEdEMfjcKgT/kMlk0nlEplUrlktl0vlzwmQxmkdcErIE5X87mE9n0lmxBoU2n9FhKnpBYp&#10;VGplNp0NANRlcjp9Vq1XrFZrQAqIBlagf6grdjslls1ntFptVrtkWMABMFTgdtul1u13ldduU3vF&#10;9v1/wGBwWDwkEqIguUkwuLxmNo16lVhsWOymVy2XzGZulwuORuea0Gh0VcqWRcDA0ep1Wr1mtzQB&#10;EBAxOu2m1teQlLuZj522932/4HBlwSGgH2fC5HJ5XL5nN53P6HR6WW3EoqnT7HZ7Xb7l2gKAP+BA&#10;CCQWDQeEQmFQuGQ2HQ+IRGJROKRWLReMRmNRdwR0Qx+NwqBP+QyWTSeUSmVSuWS2XS+VviZEGaMi&#10;bS4gTlfzuYT2fRp0UEY0Oguif0eGAilLemTkgUioVGpQoA1WVyOp1mtVuuV2vACqgGVqB/qCv2e0&#10;Wm1Wu2W23W+4RYwAEwVeB3G8Xm9XuV2G7OC+YHBYPCYXDYfEQWqiC7STE4/IZGkX6VWWzZLMZnNZ&#10;vOZ28XS65W757SaXTWCrZVwMDT63Xa/YbHPAEQU/RY7ZbndW3KSl3Mx87vhcPicXjS4JDQD43j83&#10;nc/odHpdPqdXrdfN72UVjsd3vd/weG9QEIA/4EAIJBYNB4RCYVC4ZDYdD4hEYlE4pFYtF4xGY1F3&#10;BHRDH43CoE/5DJZNJ5RKZVK5ZLZdL5Q+JkUZouJtMAAQJ0v55OJ9P4uYaEoKJQKNEAhSWvSwxTaP&#10;T6hUQAAapK5HUqxWa1W65UqoAZWoH+oK7ZbNZ7RabVa7ZbbdFjAATBVoHb7td7xeZXX7o4L1f8Bg&#10;cFg8JhcNBaoILpJMPjcdj6NfJVY7JkMtl8xmc1m7tcrnk7rnNFo9JU6rk3AwNLq9Zrddr84ARAQM&#10;XsNtt7bkpS7mY+dxv+BweFw5cEhoB9rxOVy+Zzedz+h0el0+pmN1KKv1e12+53e9eICAgD/gQAgk&#10;Fg0HhEJhULhkNh0PiERiUTikVi0XjEZjUXcEdEMfjcKX8jkMlk0nlEpgoglktlUvmExmUzijwmxJ&#10;nDInU0gxAn0jX88oVDijAoxBpFEpUWOFNR9PpdRqVTAABq0vgT/qlbrldr1fqlWAMvUD/UFgtFpt&#10;Vrtltt1vuFxixgAJgrEDuV5vV7vkvsV3cF9wWDwmFw2HxGJgtWEF3rWKyGRyVKv8qs1nyeZzWbzm&#10;dz15ut2y14z+l02nqtXyzgYGo12v2Gx2WfAIgIGO2e53VwyspdzMfO74XD4nF40yCQ0A+44/N53P&#10;6HR6XT6nV63Xze9lFZ7Hd73f8HhvkBCAP+BACCQWDQeEQmFQuGQ2HQ+IRGJROKRWLReMRmNRdwR0&#10;Qx+NyGRSOSSWTRA/ylASuTy2XS+YTGItiaFGbTRsTKEkCeL+fTqgUGIviiDGjTihQUMUsUU2Cuio&#10;UikwZn1UYVep1mtVkA12WwJ/1uxWOyWWzWcAV0Ay1QP9QWi4XG5XO6XW7Xe8XmLGAAmCvwO9YHBY&#10;PCS21X9wYXFYvGY3HY/IZGC10QX+w5LMZnNUnDye3W/N6HRaPSaXTYG+37PYDT63Xa+017POBgbD&#10;bbfcbndacAiAgZbd8HhXjOyZ3Mx88Plcvmc3nTAJDQD8Dn9Xrdfsdntdvud3vd/R8WS2DweXzef0&#10;enCQEIA/4EAIJBYNB4RCYVC4ZDYdD4hEYlE4pFYtF4xGY1F3BHRDH43IZFI5JJZNED/KUBK5PLZd&#10;L5hMYckJoeZs+JxMoYQJ4v59OqBQYiuKISaNOhRSUPS54QAhT4cwKlNjyyKtOixWVPW6FXa9X4QA&#10;bFLYE/7BZ7RabVa7ZCrEAZaoH+oLbdbtd7xeb1e75fb9JjAATBZIHf8Nh8RiZlb8I4MVj8hkclk8&#10;plctDrEIMJZsvnc9n7PjJPc7poNNp9RqdVq8lgsHo8LrNls9pB9FJn+4GBtd5vd9v+BvgCICBm+D&#10;x+Rh9vJXczHzyeh0el0+pQgkNAPxur2+53e93/B4fF4/J5eBy5JZfN6/Z7fd78pAQIA/4EAIJBYN&#10;B4RCYVC4ZDYdD4hEYlE4pFYtF4xGY1F3BHRDH43IZFI5JJZNED/KUBK5PLZdL5hMYQ6JoYZsuJxM&#10;okQJ4v59OqBQYjNjCoKNMDxSZSfwRTY0iKggak+KpLaaCHfWavQq5Xa9BQDYZbAn/X7NZ7RabVa4&#10;VYQDLVA/1BbLpdbtd7xeb1e75fZMYACYLHA79hcNh8RMrdg3Bicdj8hkclk8plYdYRBg7Lls5nc9&#10;ZsXJ7lc8/pdNp9RqdVkcDgtFhNXsdls4PoZM/3AwNpu95vd9v96ARAQM1wONx8NtpK7mY+eRz+h0&#10;el06EEhoB+L1O12+53e93/B4fF4/Jv+VJLJ5fV6/Z7fdk4CAgD/gQAgkFg0HhEJhULhkNh0PiERi&#10;UTikVi0XjEZjUXcEdEMfjchkUjkklk0QP8pQErk8tl0vmExgqgmhxmzwnEyipAni/n06oFBhz4og&#10;Ro1EfEtR9LOFNlqQqE2OMwny/nhAoVZrVbgoBr0tgT/rljslls1ntEKrwBlqgf6gtNxuVzul1u13&#10;vF5vUmMABMFggd7wWDwmFmVrwDgw2LxmNx2PyGRyUOrwgwFiyeZzWbseIk9vuGc0Wj0ml02nx1+v&#10;+fwOo12v2EHz0mf7gYGx3G53W73m6AIgrGszG94nFvezkruZj543N53P6HRoQSGgHy/S7HZ7Xb7n&#10;d73f8Hh8W95EksPj9Hp9Xr9mQgKAP+BACCQWDQeEQmFQuGQ2HQ+IRGJROKRWLReMRmNRdwR0Qx+N&#10;yGRSOSSWTRA/ylASuTy2XS+YS5oTM8zVcTeYyEgTtfz2cz+gRFUUMs0WWkikLelT8Y02ZtCWnCpI&#10;+qUGrVesQkA1uWwJ/1mwWGxWOyWWI1sAy1QP9QWa3W+4XG5XO6XW7XerGAAmCuwO8X/AYHBVe0X1&#10;wYPEYnFYvGY3HY+L1sQX2v5DLZfMWXCye2W3M5/QaHRaPSZi93zOX7S6vWa2F5uTP9wMDXbXbbfc&#10;bndQYAiAgZTd8HhYHYSV3Mx88Plcvmc3nVYJDQD8Dn9Xrdfsdntdvud3vd/dcWSV7weXzef0enHQ&#10;EIA/4EAIJBYNB4RCYVC4ZDYdD4hEYlE4pFYtF4xGY1F3BHRDH43IZFI5JJZNED/KUBK5PLZdL5hI&#10;1hM0jNWBN5jJyBO1/PZzP6BETjQ0hRZat6QSKVP2RTRzT5bSiRSFvQatV6xCQDW5bAn/WbBYbFY7&#10;JZYjWwDLVA/1BZrdb7hcblc7pdbtd6sYACYK7A7xf8BgcFV7RfXBg8RicVi8Zjcdj4vWxBfa/kMt&#10;l8xZcLJ7Zbczn9BodFo9JmL3fM5ftLq9ZrYXm5M/3AwNdtdtt9xud1BgCICBlN3weFgdhJXczHzw&#10;+Vy+ZzedVgkNAPwOf1et1+x2e12+53e9391xZJXvB5fN5/R6cdAQgD/gQAgkFg0HhEJhULhkNh0P&#10;iERiUTikVi0XjEZjUXcEdEMfjchkUjkklk0QP8pQErk8tl0vmEYVEzQM1bE3mM5IE7X89nM/oERH&#10;NDZFFkogpDfpVBgwJpz4qElGFTZ9VplXrFZgoBrktgT/rVhsVjslls0KrgBlqgf6gs9vuFxuVzul&#10;1u13vEmMABMFegd5wGBwWDnNpvzgwmJxWLxmNx2PyEOrggv1gyOXzGZsOGk9tt2a0Gh0Wj0mlxl8&#10;vudv+m1mt10Hzkmf7gYGv2233G53W4AIgIGV3fB4WB2MldzMfPD5XL5nN51MCQ0A/A5/V63X7HZ7&#10;Xb7nd73f3XFklf8Hl83n9Hpx0BCAP+BACCQWDQeEQmFQuGQ2HQ+IRGJROKRWLReMRmNRdwR0Qx+N&#10;yGRSOSSWTRA/ylASuTy2XS+YRiPiGOuCYzeCkCdL+eTifT+HBGhPCiSUwUdP0mgQUU01sU+ShipO&#10;eqUurVergGtS2BP+sV+wWGxWOyQqtAGWqB/qCy223W+4XG5XO6XW7SYwAEwVyB3e/X/AYGb2e+Tb&#10;BYfEYnFYvGY3HQ2tCC+V7H5XLZev4ST2u2ZjPZ/QaHRaPFXq95u+6TVavWQfNSZ/uBga3abXbbfc&#10;bYAiAgZPc7/gX/XyV3Mx88HkcnlcvmUAJDQD77m9PqdXrdfsdntdvud3ccOSV3vePyeXzefGQECA&#10;P+BACCQWDQeEQmFQuGQ2HQ+IRGJROKRWLReMRmNRdwR0Qx+NyGRSOSSWTRA/ylASuTy2XS+YRiPi&#10;GOuCYwcITl4TuSkCfL+gTehUOHTWZy1L0k0UuiQYo09YVGWwJ/02rVesQUA1upwOs1+wWGxWOyQm&#10;tgGWqB/qCy223W+4XG5XO6XW7SYwAEwV2q3e/X/AYGb2euzbBYfEYnFYvGY3HQ2tiC+Y/KZXLWDC&#10;Se12zL53PZ/QaHRYq9XvNV7R6nVauD5mTP9wMDWbPabXbbfagEQEDJ7jfb+/a6Su5mPngcfkcnlc&#10;umhIaAfe8zpdPqdXrdfsdntdvubbhSSqd3xePyeXzYyAgIA/4EAIJBYNB4RCYVC4ZDYdD4hEYlE4&#10;pFYtF4xGY1F3BHRDH43IZFI5JJZNED/KUBK5PLZdL5hGI+IY64JgCJwp50kZ4wJ9JSBQV/Q5jRaN&#10;EZqcaU8KZTWhT40t6kSKpR4OYawoK1JQxXXPX6tYbFY4SAbNLYE/7Ja7Zbbdb7hEbMAZaoH+oLje&#10;b1e75fb9f8BgcFYTAATBaIHg8Vi8ZjbFc8RNsdk8plctl8xmc1FrMIMRas3odFo7hkJPd7xpNVq9&#10;Zrddr9HhsPp8TsNtt9xC9NJn+4GBueBweFw+JxYMARAQM/xuZzcZu5K7mY+ed1et1+x2bCEhoB+X&#10;2vB4fF4/J5fN5/R6fVxehJLT6/h8fl8/pmYCgD/gQAgkFg0HhEJhULhkNh0PiERiUTikVi0XjEZj&#10;UXcEdEMfjchkUjkklk0QP8pQErk8tl0vmEYj4hjrglognCvnQwnhBnzAoElIFDX9FmNHpEtaFLeF&#10;Np1LaEFaNTpyfq04EFJg45rjIr0lngwZ9jrVls1nhIBtUtgT/tFvuFxuVzukRtQBlqgf6gut9v1/&#10;wGBwWDwmFw1lMABMFsgeHx2PyGRs13xk2yWXzGZzWbzmdz0WtVZk9tz+l02nuuU0agvmo12v2Gx2&#10;Wz0+Kxejxu03W73kL1Umf7gYG94nF43H5HJgwBEBAxlu5XR6WP38ldzMfPT7Xb7nd71lCQ0A/P7/&#10;l83n9Hp9Xr9nt93v5XVkmk+H1+33/H5zkBCAP+BACCQWDQeEQmFQuGQ2HQ+IRGJROKRWLReMRmNR&#10;dwR0Qx+NyGRSOSSWTRA/ylASuTy2XS+YRiPiGOuCSjicK+dBieQUgz9gUGSkCiL+jTGkUmlUuNBG&#10;nPCoUOi0emVWrVeCAGtS2BP+sV+wWGxWOyQqtAGWqB/qCy223W+4XG5XO6XW7SYwAEwVyB3e/X/A&#10;YGkWe+TbBYfEYnFYvGY3HQ2tCC+V7H5XLZev4ST2u2ZjPZ/QaHRaPFXq95u+6TVavWQfNSZ/uBga&#10;3abXbbfcbYAiAgZPc7/gX/XyV3Mx88HkcnlcvmUwJDQD77m9PqdXrdfsdntdvud3ccOSV3vePyeX&#10;zefGQECAP+BACCQWDQeEQmFQuGQ2HQ+IRGJROKRWLReMRmNRdwR0Qx+NyGRSOSSWTRA/ylASuTy2&#10;XS+YRiPiGOuCNAicSk/nieQsgz9gUGSkCiL+jTGkUmlUuLuinBmoS0wVNP1WmVesVmCgGuS2BP+t&#10;WGxWOyWWzQquAGWqB/qCz2+4XG5XO6XW7Xe8SYwAEwV6B3nAYHBYOkWm/TbCYnFYvGY3HY/IQ2uC&#10;C/WDI5fMZmw4aT223ZrQaHRaPSaXGXy+52/6bWa3XQfOSZ/uBga/bbfcbndbgAiAgZXd8HhYHYyV&#10;3Mx88Plcvmc3nUwJDQD8Dn9Xrdfsdntdvud3vd/dcWSV/weXzef0enHQEIA/4EAIJBYNB4RCYVC4&#10;ZDYdD4hEYlE4pFYtF4xGY1F3BHRDH43IZFI5JJZNED/KUBK5PLZdL5hGI+IY64IuOJwn50KJ5DiD&#10;P2BQZKQKIv6NMaRSaVS4ukKccahLUvUzRVaZV6xWYKAa5LYE/61YbFY7JZbNCq4AZaoH+oLPb7hc&#10;blc7pdbtd7xJjAATBXoHecBgcFg6Rab9NsJicVi8Zjcdj8hDa4IL9YMjl8xmbDhpPbbdmtBodFo9&#10;JpcZfL7nb/ptZrddB85Jn+4GBr9tt9xud1uACICBld3weFgdjJXczHzw+Vy+ZzedTAkNAPwOf1et&#10;1+x2e12+53e9391xZJX/B5fN5/R6cdAQgD/gQAgkFg0HhEJhULhkNh0PiERiUTikVi0XjEZjUXcE&#10;dEMfjcKgT/kMlk0nlEplUrlktl0pj4hjrgiIgmx/nBgnUUIM9YE/lBAoS/okvo1HpFJij4pkxdFP&#10;lbfqU2EFKq1XrEFANblcjrNfsFhsVjskKrYBlagf6gsttt1vuFxuVzul1u0pMABMFdgd3v1/wGBo&#10;1nvk0wWHxGJxWLxmNx0NrdVlVex+Vy2Xr+EyagtmYz2f0Gh0WjxV6veTvuk1Wr1kHzUpf7gYGt2m&#10;12233G2AIgIF8km54HBv2vlDuZj54XJ5XL5nNpQSGgH33O6nV63X7HZ7Xb7nd7254knynf8nl83n&#10;9GKgIIA/4EAIJBYNB4RCYVC4ZDYdD4hEYlE4pFYtF4xGY1F3BHRDH43CoE/5DJZNJ5RKZVK5ZLZd&#10;KY+IY64IWGJsd5waJ0CJ5FyDP2BQZQQKIv6NL6RSaVS4okKccahKxhU2fVaZV6xWYQAa5K5HWrBY&#10;bFY7JZYVXADK1A/1BZrdb7hcblc7pdbtd5SYACYK9A7xf8BgcFSLRfZpg8RicVi8Zjcdj4bXBBfZ&#10;JkMtl8xYMLKrZbczn9BodFo9Ji73fM5ftLq9ZrYPm5S/3AwNdtdtt9xuduARAQMpuuBwcBsJQ7mY&#10;+eFyeVy+ZzaYEhoB9/zup1et1+x2e12+53e9ueJJ6/3/J5fN5/RjICCAP+BACCQWDQeEQmFQuGQ2&#10;HQ+IRGJROKRWLReMRmNRdwR0Qx+NwqBP+QyWTSeUSmVSuWS2XSmPiGOuCCiibG+cGCdAieSUgz9g&#10;UGUECiL+jS+kUmlUuIvinTF0VGVniqIerUyCgGtViuV2XSOvWGxWOyWWzQqtAGVqB/qCz2+4XG5X&#10;O6XW7Xe8SkwAEwSuwXnAYHBYOkWm/P+aYTFYvGY3HY/IZGG1oQYeSZLMZnNWHDSq227N6HRaPSaX&#10;TY2+X3PQPT63Xa+EZ2U4hgbDbbfcbndbgAiAgZbd8HhYHZSh3Mx88Plcvmc3nUwJDQD8Dn9Xrdfs&#10;dntdvud3vd/dcWT3/weXzef0enGwEIA/4EAIJBYNB4RCYVC4ZDYdD4hEYlE4pFYtF4xGY1F3BHRD&#10;H43CoE/5DJZNJ5RKZVK5ZLZdKRTMRxMzPNZmOJcQZ0wJ5KCBP1/QZfQ6JRaNETjSUhS5WCKc36gG&#10;KlR4KAatVKxWZdI61Xa9X7BYbFCqsAZWoH+oLHa7Zbbdb7hcblc7pKTAATBK65db5fb9f6HZb0/3&#10;BgMNh8RicVi8ZjYdVhBg5JjsplctXcFKrTasvnc9n9BodFibxec1A9HqdVq4RmZThGBrNls9ptdt&#10;tACICBktvvd9fddKHczHzv+Nx+RyeVRwkNAPvOX0el0+p1et1+x2e129twZPe+54fF4/J5cTAYA/&#10;4EAIJBYNB4RCYVC4ZDYdD4hEYlE4pFYtF4xGY1F3BHRDH43CoE/5DJZNJ5RKZVK5ZLZdL5hBiDM2&#10;BNZQQJwv51MZ5PZ9P4IqKEWaJLjhR0fSaBBgDTaXT6hKJHUapVatV6xUaaAZWoH+oKzYbFY7JZbN&#10;Z7RabVFjAATBK6na7lc7pdZXW7g/3Bdr5fb9f8BgcFg4LTRBeZJhMVi8ZP7xKq/YMbk8plctl8xc&#10;rdb8hA8zn9BoYJj5TemBotRqdVq9ZmQCICBiNbs9padJKHczHztd5vd9v+BLgkNAPsuDx+RyeVy+&#10;Zzedz+h0crt5Pcel1+x2e127nASAP+BACCQWDQeEQmFQuGQ2HQ+IRGJROKRWLReMRmNRdwR0Qx+N&#10;wqBP+QyWTSeUSmVSuWS2XS+YQYgzNgTWUECcL+dTGeT2fT5cUEo0N8UWVgikN+lBimT+DgGoU6pV&#10;OVyOqVesVmtVuuACoAGVqB/qCu2WzWe0Wm1Wu2W23RYwAEwVWB2+7Xe8XmV1+6OC9X/AYHBYPCYX&#10;DQWoCC6STD43HY+f3yVWOyZDLZfMZnNZu7XK55O65zRaPSV6o5NwMDS6vWa3Xa/OAEQEDF7Dbbe2&#10;5KUu5mPncb/gcHhcOXBIaAfa8Tlcvmc3nc/odHpdPqZjdSirdXtdvud3vXiAgIA/4EAIJBYNB4RC&#10;YVC4ZDYdD4hEYlE4pFYtF4xGY1F3BHRDH43CoE/5DJZNJ5RKZVK5ZLZdL5hBiDM2BNZQQJwv51MZ&#10;5PZ9MWhQRzQ3xRZccKQj6VP4UAadTKhUZXI6lVatV6xWa0AKcAZWoH+oK3Y7JZbNZ7RabVa7ZFjA&#10;ATBU4Hbbpdbtd5XXbk4Lxfb9f8BgcFg8JBacILlJMLi8ZjZ/epVYbFjsplctl8xmbpcLjkbnmtBo&#10;dFXKfkXAwNHqdVq9Zrc0ARAQMTrtptbXkJS7mY+dtvd9v+BwZcEhoB9nwuRyeVy+Zzedz+h0ellt&#10;xKKp0+x2e12+5doCgD/gQAgkFg0HhEJhULhkNh0PiERiUTikVi0XjEZjUXcEdEMfjcKgT/kMlk0n&#10;lEplUrlktl0vmEGIMzYE1lBAnC/nUxnk9n0uaFBmZBeFFlwgpDPpQQpk/hQBqFOqVTlcjqlXrFZr&#10;VbrgAqABlagf6grtls1ntFptVrtltt0WMABMFVgdvu13vF5ldfujgvV/wGBwWDwmFw0FqAgukkw+&#10;Nx2Pn98lVjsmQy2XzGZzWbu1yueTuuc0Wj0leqOTcDA0ur1mt12vzgBEBAxew223tuSlLuZj53G/&#10;4HB4XDlwSGgH2vE5XL5nN53P6HR6XT6mY3Uoq3V7Xb7nd714gICAP+BACCQWDQeEQmFQuGQ2HQ+I&#10;RGJROKRWLReMRmNRdwR0Qx+NwqBP+QyWTSeUSmVSuWS2XS+YQYgzNgTWUECcL+dTGeT2fStoUGZk&#10;F4UWYzpfzggT+GgGnUyoVGVyOpVWrVesVmtACnAGVqB/qCt2OyWWzWe0Wm1Wu2RYwAEwVOB226XW&#10;7XeV125OC8X2/X/AYHBYPCQWnCC5STC4vGY2f3qVWGxY7KZXLZfMZm6XC45G55rQaHRVyn5FwMDR&#10;6nVavWa3NAEQUvPYrXbXbWnISl3Mx87ffb/gcHhS4JDQD4nh8nlcvmc3nc/odHpdPL7mUVTqdntd&#10;vud27QGAP+BACCQWDQeEQmFQuGQ2HQ+IRGJROKRWLReMRmNRdwR0Qx+NwqBP+QyWTSeUSmVSuWS2&#10;XS+YQYgzNgTWUECcL+dTGeT2fShoUGZkF4UWYnCkI+lT+IAGnUyoVGVyOpVWrVesVmtACnAGVqB/&#10;qCt2OyWWzWe0Wm1Wu2RYwAEwVOB226XW7XeV125OC8X2/X/AYHBYPCQWnCC5STC4vGY2f3qVWGxY&#10;7KZXLZfMZm6XC45G55rQaHRVyn5FwMDR6nVavWa3NAEQEDE67abW15CUu5mPnbb3fb/gcGXBIaAf&#10;Z8Lkcnlcvmc3nc/odHpZbcSiqdPsdntdvuXaAoA/4EAIJBYNB4RCYVC4ZDYdD4hEYlE4pFYtF4xG&#10;Y1F3BHRDH43CoE/5DJZNJ5RKZVK5ZLZdL5hBiDM2BNZQQJwv51MZ5PZ9JWhQZmQXhRZiKKQz6UCK&#10;ZP4gAahTqlU5XI6pV6xWa1W64AKgAZWoH+oK7ZbNZ7RabVa7ZbbdFjAATBVYHb7td7xeZXX7o4L1&#10;f8BgcFg8JhcNBagILpJMPjcdj5/fJVY7JkMtl8xmc1m7tcrnk7rnNFo9JXqjk3AwNLq9Zrddr84A&#10;RAQMXsNtt7bkpS7mY+dxv+BweFw5cEhoB9rxOVy+Zzedz+h0el0+pmN1KKt1e12+53e9eICAgD/g&#10;QAgkFg0HhEJhULhkNh0PiERiUTikVi0XjEZjUXcEdEMfjcKgT/kMlk0nlEplUrlktl0vmEGIMzYE&#10;1lBAnC/nUxnk9n0aXFBLNDeFFmIQpDHpQopk/iYBqFOqVTlcjqlXrFZrVbrgAqABlagf6grtls1n&#10;tFptVrtltt0WMABMFVgdvu13vF5ldfujgvV/wGBwWDwmFw0FqAgukkw+Nx2Pn98lVjsmQy2XzGZz&#10;Wbu1yueTuuc0Wj0leqOTcDA0ur1mt12vzgBEBAxew223tuSlLuZj53G/4HB4XDlwSGgH2vE5XL5n&#10;N53P6HR6XT6mY3Uoq3V7Xb7nd714gICAP+BACCQWDQeEQmFQuGQ2HQ+IRGJROKRWLReMRmNRdwR0&#10;Qx+NwqBP+QyWTSeUSmVSuWS2XS+YQYgzNgTWUECcL+dTGeT2fRdcUEo0N8UWfLekEilT+LAGnUyo&#10;VGVyOpVWrVesVmtACnAGVqB/qCt2OyWWzWe0Wm1Wu2RYwAEwVOB226XW7XeV125OC8X2/X/AYHBY&#10;PCQWnCC5STC4vGY2f3qVWGxY7KZXLZfMZm6XC45G55rQaHRVyn5FwMDR6nVavWa3NAEQEDE67abW&#10;15CUu5mPnbb3fb/gcGXBIaAfZ8Lkcnlcvmc3nc/odHpZbcSiqdPsdntdvuXaAoA/4EAIJBYNB4RC&#10;YVC4ZDYdD4hEYlE4pFYtF4xGY1F3BHRDH43CoE/5DJZNJ5RKZVK5ZLZdL5hBiDM2BNZQQJwv51MZ&#10;5PZ9FFRQTDQ3xRZ8n6QYKVP4yAadTKhUZXI6lVatV6xWa0AKcAZWoH+oK3Y7JZbNZ7RabVa7ZFjA&#10;ATBU4Hbbpdbtd5XXbk4Lxfb9f8BgcFg8JBacILlJMLi8ZjZ/epVYbFjsplctl8xmbpcLjkbnmtBo&#10;dFXKfkXAwNHqdVq9Zrc0ARAQMTrtptbXkJS7mY+dtvd9v+BwZcEhoB9nwuRyeVy+Zzedz+h0ellt&#10;xKKp0+x2e12+5doCgD/gQAgkFg0HhEJhULhkNh0PiERiUTikVi0XjEZjUXcEdEMfjcKgT/kMlk0n&#10;lEplUrlktl0vmEGIMzYE1lBAnC/nUxnk9n0RUFBMNDn8ET9HMFJotLplNjABqErkdOqlVq1XrFOq&#10;ABlagf6grNhsVjslls1ntFptUWMABMFSgdruVzul1ldbuDgu17vl9v1/wGBwUFqAguEkweJxWLn9&#10;4lVfsGMyWTymVy2XuVut+PuOYz2f0AAx0pf7gYGh1Gp1Wr1mYAIgIGH1uz2lp0codzMfO13m932/&#10;4EuCQ0A+y4PH5HJ5XL5nN53P6HRym3k9T6XX7HZ7XbukBIA/4EAIJBYNB4RCYVC4ZDYdD4hEYlE4&#10;pFYtF4xGY1F3BHRDH43CoE/5DJZNJ5RKZVK5ZLZdL5hBiDM2BNZQQJwv51MZ5PZ9DlBQTDQ5/BE/&#10;RzBSaLS6ZTY2AahK5HTqpVatV6xTqgAZWoH+oKzYbFY7JZbNZ7RabVFjAATBUoHa7lc7pdZXW7g4&#10;Lte75fb9f8BgcFBagILhJMHicVi5/eJVX7BjMlk8plctl7lbrfj7jmM9n9AAMdKX+4GBodRqdVq9&#10;ZmACICBh9bs9padHKHczHztd5vd9v+BLgkNAPsuDx+RyeVy+Zzedz+h0cpt5PU+l1+x2e127pASA&#10;P+BACCQWDQeEQmFQuGQ2HQ+IRGJROKRWLReMRmNRdwR0Qx+NwqBP+QyWTSeUSmVSuWS2XS+YQYgz&#10;NgTWUECcL+dTGeT2fQtMUE00OfwRP0cwUmi0umU2TAGoSuR06qVWrVesU6oAGVqB/qCs2GxWOyWW&#10;zWe0Wm1RYwAEwVKB2u5XO6XWV1u4OC7Xu+X2/X/AYHBQWoCC4STB4nFYuf3iVV+wYzJZPKZXLZe5&#10;W634+45jPZ/QADHSl/uBgaHUanVavWZgAiAgYfW7PaWnRyh3Mx87Xeb3fb/gS4JDQD7Lg8fkcnlc&#10;vmc3nc/odHKbeT1Ppdfsdntdu6QEgD/gQAgkFg0HhEJhULhkNh0PiERiUTikVi0XjEZjUXcEdEMf&#10;jcKgT/kMlk0nlEplUrlktl0vmEGIMzYE1lBAnC/nUxnk9n0IQFBQNDnwIoyXpBgpU/plNp0tANRl&#10;cjp9Vq1XrFZrQAqIBlagf6grdjslls1ntFptVrtkWMABMFTgdtul1u13ldduTgvF9v1/wGBwWDwk&#10;FqIguUkwuLxmNn96lVhsWOymVy2XzGZulwuORuea0Gh0VcqWRcDA0ep1Wr1mtzQBEBAxOu2m1teQ&#10;lLuZj522932/4HBlwSGgH2fC5HJ5XL5nN53P6HR6WW3EoqnT7HZ7Xb7l2gKAP+BACCQWDQeEQmFQ&#10;uGQ2HQ+IRGJROKRWLReMRmNRdwR0Qx+NwqBP+QyWTSeUSmVSuWS2XS+YQYgzNgTWUECcL+dTGeT2&#10;fQVAUFA0OfAijK+kEilT+mU2nTAA1GVyOn1WrVesVmtACogGVqB/qCt2OyWWzWe0Wm1Wu2RYwAEw&#10;VOB226XW7XeV125OC8X2/X/AYHBYPCQWoiC5STC4vGY2f3qVWGxY7KZXLZfMZm6XC45G55rQaHRV&#10;ypZFwMDR6nVavWa3NAEQEDE67abW15CUu5mPnbb3fb/gcGXBIaAfZ8Lkcnlcvmc3nc/odHpZbcSi&#10;qdPsdntdvuXaAoA/4EAIJBYNB4RCYVC4ZDYdD4hEYlE4pFYtF4xGY1F3BHRDH43CoE/5DJZNJ5RK&#10;ZVK5ZLZdL5hBiDM2BNZQQJwv51MZ5PZ8iKAeaFPghRVfR5wQJ9S6ZTaaAahK5HTqpVatV6xWYVUA&#10;DK1A/1BWrFY7JZbNZ7RabVa5SYACYKlA7Zc7pdbtMK5cXBd75fb9f8BgcFg4dUBBcZJhMVi8ZVLz&#10;KrBYcbk8plctl8xf7fcMhcszn9BoYPj5S/3AwNFqdVq9ZrdWARBSs7iddtdtbNJKHczHzt99v+Bw&#10;eFPgkNAPiOHyeVy+Zzedz+h0el09duZPU+p2e12+53cBAYA/4EAIJBYNB4RCYVC4ZDYdD4hEYlE4&#10;pFYtF4xGY1F3BHRDH43CoE/5DJZNJ5RKZVK5ZLZdL5hBiDM2BNZQQJwv51MZ5PZioKAYaFPgxRVv&#10;RxhSZ9S6ZTadBADUZXI6fVatV6xWa0AKiAZWoH+oK3Y7JZbNZ7RabVa7ZFjAATBU4Hbbpdbtd5XX&#10;bk4Lxfb9f8BgcFg8JBaiILlJMLi8ZjaXepVYbFjsplctl8xmbpcLjkbnmtBodFXKlkXAwNHqdVq9&#10;Zrc0ARAQMTrtptbXkJS7mY+dtvd9v+BwZcEhoB9nwuRyeVy+Zzedz+h0elltxKKp0+x2e12+5doC&#10;gD/gQAgkFg0HhEJhULhkNh0PiERiUTikVi0XjEZjUXfEdZEfjcKIEjkMlk0nlEplUrlktl0vmEGI&#10;MzYE1lEjIC/nUxnk9lygoBhoU+FFFW9HEFJn1LplNp0HANRlcCf9Pq1XrFZrVbAFRAMrUD/UFcsl&#10;ls1ntFptVrtltixgAJgqcDt11u13vErr1zcF5v1/wGBwWDwmFgtREFzquGxmNx1LvcqsVjx+Vy2X&#10;zGZzV1uNyyV0zeh0WjrtSyTgYGk1Wr1mt12bAIgIGK1+121syMpdzMfO332/4HB4UuCQ0A+04fJ5&#10;XL5nN53P6HR6XTy+5lFU6nZ7Xb7ndvEBgD/gQAgkFg0HhEJhULhkNh0PiERiUTikVi0XjEZjUbjk&#10;dj0fkEhkUjkklk0nlEpgpBljAl0gIExX8zlU1m0gWE5KM7mwwn0zX4QoU3olFo1HgoBpUjgT/pFP&#10;qFRqVTpFKAMjUD/UFUrldr1fsFhsVjsllixgAJgpkDs1tt1vuEjq1rcFxu13vF5vV7vl9pIBEFrp&#10;1+wmFw03ucirVbw+Nx2PyGRyVttNqxVsyeZzWbAGJkL/cDAzmj0ml02nyeAIGC1Gt11kz0gdzMfO&#10;v2233G53UmCQ0A+s3fB4XD4nF43H5HJ5XLx+xj9N5nR6XT6nVuEBgD/gQAgkFg0HhEJhULhkNh0P&#10;iERiUTikVi0XjEZjUbjkdj0fkEhkUjkklk0nlEpgpBljAl0gIExX8zlU1m0daE5HM7fE9lIwoEzX&#10;4Qok3o1HpFJhABpkjgT/pVRqVTqlVpVMAMjUD/UFWr1fsFhsVjslls1nixgAJgp0DtFvuFxuUjrF&#10;tcFzvF5vV7vl9v1/gtMEFtqGAw2HxE3usirldxOPyGRyWTylvtdsxluyubzmdAGLkL/cDAz2l02n&#10;1GpyoBEBAwmq2Gxs2gkDuZj52W53W73m9kwSGgH1++4nF43H5HJ5XL5nN52R2kfp/P6nV63X7Fyg&#10;IIA/4EAIJBYNB4RCYVC4ZDYdD4hEYlE4pFYtF4xGY1G45HY9H5BIZFI5JJZNJ5RKYKQZYwJdICBM&#10;V/M5VNZtGnBORzO3RPZSMKBM1+EKJN6NR6RSYWAaZI4E/6VUalU6pVaVTADI1A/1BVq9X7BYbFY7&#10;JZbNZ4sYACYKdA7Rb7hcblI6xbXBc7xeb1e75fb9f4LTBBbahgMNh8RN7rIq5XcTj8hkclk8pb7X&#10;bMZbsrm85nQBi5C/3AwM9pdNp9RqcqARAQMJqthsbNoJA7mY+dlud1u95vZMEhoB9fvuJxeNx+Ry&#10;eVy+ZzedkdpH6fz+p1et1+xcoCCAP+BACCQWDQeEQmFQuGQ2HQ+IRGJROKRWLReMRmNRuOR2PR+Q&#10;SGRSOSSWTSeUSmCkGWMCXSAgTFfzOVTWbRd4TmWEFoT2UjCgTNfhCiTejUekUmHAGmSOBP+lVGpV&#10;OqVWlUwAyNQP9QVavV+wWGxWOyWWzWeLGAAmCnQO0W+4XG5SOsW1wXO8Xm9Xu+X2/X+C0wQW2oYD&#10;DYfETe6yKuV3E4/IZHJZPKW+12zGW7K5vOZ0AYuQv9wMDPaXTafUanKgEQEDCarYbGzaCQO5mPnZ&#10;bndbveb2TBIaAfX77icXjcfkcnlcvmc3nZHaR+n8/qdXrdfsXKAggD/gQAgkFg0HhEJhULhkNh0P&#10;iERiUTikVi0XjEZjUbjkdj0fkEhkUjkklk0nlEpgpBljAl0gIExX8zlU1m0XLM5VE7lIonzHoAQo&#10;U3olFo1HiIBpUjgT/pFPqFRqVTpFKAMjUD/UFUrldr1fsFhsVjsllixgAJgpkDs1tt1vuEjq1rcF&#10;xu13vF5vV7vl9gtKEFrp1+wmFw03ucirVbw+Nx2PyGRyVttNqxVsyeZzWbAGJkL/cDAzmj0ml02n&#10;yYBEBAwWo12vsmekDuZj52G33G53W7kwSGgH1u84XD4nF43H5HJ5XL5mP2UfpvN6XT6nV61wgICA&#10;P+BACCQWDQeEQmFQuGQ2HQ+IRGJROKRWLReMRmNRuOR2PR+QSGRSOSSWTSeUSmCkGWMCXSAgTFfz&#10;OVTWbRRUTkszuUgifM+gCihTeiUWjUeKAGlSOBP+kU+oVGpVOkUoAyNQP9QVSuV2vV+wWGxWOyWW&#10;LGAAmCmQOzW23W+4SOrWtwXG7Xe8Xm9Xu+X2C0oQWunX7CYXDTe5yKtVvD43HY/IZHJW202rFWzJ&#10;5nNZsAYmQv9wMDOaPSaXTafJgEQEDBajXa+yZ6QO5mPnYbfcbndbuTBIaAfW7zhcPicXjcfkcnlc&#10;vmY/ZR+m83pdPqdXrXCAgIA/4EAIJBYNB4RCYVC4ZDYdD4hEYlE4pFYtF4xGY1F3xHWRH43IZFI5&#10;JJZNEBBKZVJ5ZLZdL5hLCDM2BNZKQJwv51MZ5PYu6KAKaE8KJPE/RzBSZ9S6ZTadJgDUZZAn/T6t&#10;V6xWa1W4VUQDLFA/1BXLJZbNZ7RabVa7ZbZMYACYKnA7ddbtd7xMa9c3Beb9f8BgcFg8JhYdURBc&#10;6rhsZjcdVr3J7FY8flctl8xmc1gbjcsldM3odFo4PkZM/3AwNJq9Zrddr9aARAQMVsNtt7tppK7m&#10;Y+dxv+BweFw6WEhoB9rxOVy+Zzedz+h0el0+pr91JKp1e12+53e9g4CAgD/gQAgkFg0HhEJhULhk&#10;Nh0PiERiUTikVi0XjEZjUXcEdEMfjchkUjkklk0QP8pQErk8tl0vmExlpBmjAm0lIE5X87mUYUE/&#10;UNBls7X8wKNHWFJnpgpifp09qFRqVTqgBq0tgT/qlbrldr1fsEYqwBlqgf6gsNptVrtltt1vuFxu&#10;VqMABMFYgdzvV7vl9r1jvDgv2DwmFw2HxGJxUlqwgvFaxeRyWTtmAk9ntGUzWbzmdz2f0F2u+XvO&#10;g02n1EPy0mf7gYGp2Gx2Wz2m1hoBEBAx+23m9wmrkruZj533F43H5HJrwSGgH3fK6HR6XT6nV63X&#10;7HZ7XS4EkrPb8Hh8Xj8magKAP+BACCQWDQeEQmFQuGQ2HQ+IRGJROKRWLReMRmNRdwR0Qx+NyGRS&#10;OSSWTRA/ylASuTy2XS+YTGWkGaMCbSUgTlfzuZRiVoBA0GWwJ/y2OuCPiGe0uZUSmU+oVGEgGqUO&#10;B1KsVmtVuuV2IVQAy1QP9QV6zWe0Wm1Wu2W23W+nmAAmCrUW4Xe8Xm9VCwVZwXvAYHBYPCYXDYeL&#10;1QQXXEY3HY+vX2T2Sy5DLZfMZnNZvH3O6ZOr5zRaPSQvJSZ/uBgaXWa3Xa/YbGDAEQEDGbLcbm8a&#10;eSu5mPndcHhcPicWnhIaAfb8bmc3nc/odHpdPqdXrbDeSSndfud3vd/wYWAggD/gQAgkFg0HhEJh&#10;ULhkNh0PiERiUTikVi0XjEZjUXcEdEMfjchkUjkklk0QP8pQErk8tl0vmExlpBmjAm0lIE5X87mU&#10;YlaAQNBlsCf8tONHSFJntLmVEplPqFRhIBqlDgdSrFZrVbrldiFUAMtUD/UFes1ntFptVrtltt1v&#10;p5gAJgq1FuF3vF5vVQsFWcF7wGBwWDwmFw2Hi9UEF1xGNx2Pr19k9ksuQy2XzGZzWbx9zumTq+c0&#10;Wj0kLyUmf7gYGl1mt12v2GxgwBEBAxmy3G5vGnkruZj53XB4XD4nFp4SGgH2/G5nN53P6HR6XT6n&#10;V62w3kkp3X7nd73f8GFgIIA/4EAIJBYNB4RCYVC4ZDYdD4hEYlE4pFYtF4xGY1F3BHRDH43IZFI5&#10;JJZNED/KUBK5PLZdL5hMZaQZowJtJSBOV/O5lGJWgEDQZbAn/JXRR4+IXxS57TZlRKdUalU4SAat&#10;Q4HVK1W65Xa9X4hVgDLVA/1BYLRabVa7Zbbdb7hcaiYACYKxRbleb1e75UrFWHBfcFg8JhcNh8Ri&#10;YvVhBd8Vj8hkbBf5PZrPksxmc1m85ncjdbtlazntJpdNC8pJn+4GBp9dr9hsdls4MARAQMdtN1u7&#10;1qZK7mY+d5w+JxeNx6iEhoB9zyOdz+h0el0+p1et1+xst9JKh2e93/B4fFh4CIA/4EAIJBYNB4RC&#10;YVC4ZDYdD4hEYlE4pFYtF4xGY1F3BHRDH43IZFI5JJZNED/KUBK5PLZdL5hMZaQZowJtJSBOV/O5&#10;lGJWgEDQZbAn/JTjR0hSZ7S6ZRKZT6hUYSAapQ4HUqxWa1W65XYhVADLVA/1BXrNZ7RabVa7Zbbd&#10;b6eYACYKtRbhd7xeb1ULBVnBe8BgcFg8JhcNh4vVBBdcRjcdj69fZPZLLkMtl8xmc1m8fc7pk6vn&#10;NFo9JC8lJn+4GBpdZrddr9hsYMARAQMZstxubxp5K7mY+d1weFw+JxaeEhoB9vxuZzedz+h0el0+&#10;p1etsN5JKd1+53e93/BhYCCAP+BACCQWDQeEQmFQuGQ2HQ+IRGJROKRWLReMRmNRdwR0Qx+NyGRS&#10;OSSWTRA/ylASuTy2XS+YTGWkGaMCbSUgTlfzuZRiVoBA0GWwJ/yJ0UePiF8Uue02nUSnVGpVOEgG&#10;rUOB1StVuuV2vV+IVYAy1QP9QWC0Wm1Wu2W23W+4XGomAAmCsUW5Xm9Xu+VKxVhwX3BYPCYXDYfE&#10;YmL1YQXfFY/IZGwX+T2az5LMZnNZvOZ3I3W7ZWs57SaXTQvKSZ/uBgafXa/YbHZbODAEQEDHbTdb&#10;u9amSu5mPnecPicXjceohIaAfc8jnc/odHpdPqdXrdfsbLfSSodnvd/weHxYeAiAP+BACCQWDQeE&#10;QmFQuGQ2HQ+IRGJROKRWLReMRmNRdwR0Qx+NyGRSOSSWTRA/ylASuTy2XS+YTGWkGaMCbSUgTlfz&#10;uZRiVoBA0GWwJ/yJIUc40me0umQWiU2oVGpQUA1WhwOp1mtVuuV2vQmqgGWqB/qCv2e0Wm1Wu2W2&#10;3W+4SYwAEwVei3G8Xm9XuZWGruC+YHBYPCYXDYfEQ6qiC7YnHY/IVq/Sey2bI5fMZnNZvOYS6XXK&#10;VjO6PSaWD5OTP9wMDTa3Xa/YbHXgEQEDG7Lcbm8aiSu5mPndcHhcPicWmhIaAfb8bmc3nc/odHpd&#10;PqdXrbDeSSn9fud3vd/wYWAggD/gQAgkFg0HhEJhULhkNh0PiERiUTikVi0XjEZjUXcEdEMfjchk&#10;Ujkklk0QP8pQErk8tl0vmExlpBmjAm0lIE5X87mUYlaAQNBlsCf8iMNHUFJntLpkFolNqFRqUFAN&#10;VocDqdZrVbrldr0JqoBlqgf6gr9ntFptVrtltt1vuEmMABMFXotxvF5vV7mVhq7gvmBwWDwmFw2H&#10;xEOqogu2Jx2PyFav0nstmyOXzGZzWbzmEul1ylYzuj0mlg+Tkz/cDA02t12v2Gx14BEBAxuy3G5v&#10;GokruZj53XB4XD4nFpoSGgH2/G5nN53P6HR6XT6nV62w3kkp/X7nd73f8GFgIIA/4EAIJBYNB4RC&#10;YVC4ZDYdD4hEYlE4pFYtF4xGY1F3BHRDH43IZFI5JJZNED/KUBK5PLZdL5hMZaQZowJtJSBOV/O5&#10;lGJWgEDQZbAn/IhTR2xSZ7S6ZBaJTahUalBQDVaHA6nWa1W65Xa9CaqAZaoH+oK/Z7RabVa7Zbbd&#10;b7hJjAATBV6Lcbxeb1e5lYau4L5gcFg8JhcNh8RDqqILticdj8hWr9J7LZsjl8xmc1m85hLpdcpW&#10;M7o9JpYPk5M/3AwNNrddr9hsdeARAQMbstxubxqJK7mY+d1weFw+JxaaEhoB9vxuZzedz+h0el0+&#10;p1etsN5JKf1+53e93/BhYCCAP+BACCQWDQeEQmFQuGQ2HQ+IRGJROKRWLReMRmNRdwR0Qx+NyGRS&#10;OSSWTRA/ylASuTy2XS+YTGWkGaMCbSUgTlfzuZRiVoBA0GWwJ/xp4UcI0me0umQiiU2oVGpQUA1W&#10;hwOp1mtVuuV2vQmqgGWqB/qCv2e0Wm1Wu2W23W+4SYwAEwVei3G8Xm9XuZWGruC+YHBYPCYXDYfE&#10;Q6qiC7YnHY/IVq/Sey2bI5fMZnNZvOYS6XXKVjO6PSaWD5OTP9wMDTa3Xa/YbHXgEQEDG7Lcbm8a&#10;iSu5mPndcHhcPicWmhIaAfb8bmc3nc/odHpdPqdXrbDeSSn9fud3vd/wYWAggD/gQAgkFg0HhEJh&#10;ULhkNh0PiERiUTikVi0XjEZjUXcEdEMfjchkUjkklk0QP8pQErk8tl0vmExlpBmjAm0lIE5X87mU&#10;YlaAQNBlsCf8aXFHJNJntLpkIolNqFRqUFANVocDqdZrVbrldr0JqoBlqgf6gr9ntFptVrtltt1v&#10;uEmMABMFXotxvF5vV7mVhq7gvmBwWDwmFw2HxEOqogu2Jx2PyFav0nstmyOXzGZzWbzmEul1ylYz&#10;uj0mlg+Tkz/cDA02t12v2Gx14BEBAxuy3G5vGokruZj53XB4XD4nFpoSGgH2/G5nN53P6HR6XT6n&#10;V62w3kkp/X7nd73f8GFgIIA/4EAIJBYNB4RCYVC4ZDYdD4hEYlE4pFYtF4xGY1F3BHRDH43IZFI5&#10;JJZNED/KUBK5PLZdL5hMZaQZowJtJSBOV/O5lGJWgEDQZbAn/Gp/QUDPaVS4RRKZT6hUYKAapQ4H&#10;UqxWa1W65XYTVADLVA/1BXrNZ7RabVa7Zbbdb5MYACYKtRbhd7xeb1MrBVnBe8BgcFg8JhcNh4dV&#10;BBdcRjcdj6zfZPZLLkMtl8xmc1m8Hc7pk6vnNFo9JB8lJn+4GBpdZrddr9hrgCICBjNjt9xd9PJX&#10;czHzueBweFw+JTAkNAPtuLy+Zzedz+h0el0+p1dfu5JTut2+53e938JAQIA/4EAIJBYNB4RCYVC4&#10;ZDYdD4hEYlE4pFYtF4xGY1F3BHRDH43IZFI5JJY0YJQH5VESBLZdJphMZlM5pNYIcZw0J1JRhPUf&#10;P5tGFBQ1DRZiv6RGkBS2DTaDT6hCKQv6jVatV4KAa1MYE/6xX7BYbFY7JCq0AZioH+oLLbbdb7hc&#10;blc7pdbtJjAATBXIHd79f8BgZtZ744MFh8RicVi8ZjcdDq0IL5Xsflctl6/hJha7ZmM9n9BodFo8&#10;Ver3m77pNVq9ZB81Jn+4GBrdptdtt9xtgCICBk9zv+Bf9fJXczHzweRyeVy+ZUQkNAPvub0+p1et&#10;1+x2e12+53dxw5JXe94/J5fN58ZAQIA/4EAIJBYNB4RCYVC4ZDYdD4hEYlE4pFYtF4xGY1F3hHUh&#10;H43IYuwZIwJNIocMJUKJYJ5dFHDMWxM2RNZRChBOVvO5YKJvP6BQaFQ6JRaNR6RSaVS6ZTadT6hE&#10;gDU6FAn/UaxWa1W65UamAaEoH+oK7ZbNZ7RabVa7ZbbdFjAATBVYHb7td7xeaFX7o4L1f8BgcFg8&#10;JhcNBamILpV8Pjcdj6ZfKDY7JkMtl8xmc1m7tcrnk7rnNFo9IAMlQH+4GBpdZrddr9hnACICBi9j&#10;t9xbdPP3czHzueBweFw+JRQkNAPtuLy+Zzedz+h0el0+p1cxu5vVut2+53e937zAQIA/4EAIJBYN&#10;B4RCYVC4ZDYdD4hEYlE4pFYtF4xGY1G45HYouJAUZE+JJHRRJzPKRxK5ZHoUyJgsZkoJo6JtHQhO&#10;VvO5bLp9P6BQaFQ6JRaNR6RSaVS6ZTadT4cAalQYE/6hV6xWa1W6hUgDQVA/1BXLJZbNZ7RabVa7&#10;ZbYsYACYKpA7ddbtd7xQa9c3Beb9f8BgcFg8JhYLUhBc6thsZjcdS73QLFY8flctl8xmc1dbjcsl&#10;dM3odFowBkZ+/3AwNJq9Zrddr82ARAQMVsNtt7Zpp87mY+dxv+BweFw6IEhoB9rxOVy+Zzedz+h0&#10;el0+pl91Lqr1e12+53e9eICAgD/gQAgkFg0HhEJhULhkNh0PiERiUTikVi0XjEZjUbjkdiLQkA5k&#10;T4kkaJEnR8pFErj0cWEvOMxcEzjQImyvnEnJEtnk9n0/oFBoVDolFo1HpFJpVLplNhgBqE/gT/p1&#10;Vq1XrFZp1QAM/UD/UFasVjslls1ntFptVrixgAJgqUDtlzul1u0/rlxcF3vl9v1/wGBwWDgtQEFx&#10;qmExWLxlJvM+sFhxuTymVy2XzFzt9wyFyzOf0GhAGPnr/cDA0Wp1Wr1mtzIBEBAxGu2m1tWknjuZ&#10;j522932/4HBoQSGgH2fC5HJ5XL5nN53P6HR6WV3EtqfT7HZ7Xb7l2gKAP+BACCQWDQeEQmFQuGQ2&#10;HQ+IRGJROKRWLReMRmNRuOR2HNCQEGRPCSRcQSdLykkSuPS2EPiYHmZJCaRoETdjzkYTuXT2fT+g&#10;UGhUOiUWjUekUmlUumU2hAGoT+BP+nVWrVesVmnVAAz9QP9QVqxWOyWWzWe0Wm1WuLGAAmCpQO2X&#10;O6XW7T+uXFwXe+X2/X/AYHBYOC1AQXGqYTFYvGUm8z6wWHG5PKZXLZfMXO33DIXLM5/QaEAY+ev9&#10;wMDRanVavWa3MgEQEDEa7abW1aSXO5mPnbb3fb/gcGhBIaAfZ8Lkcnlcvmc3nc/odHpZXcS2p9Ps&#10;dntdvuXaAoA/4EAIJBYNB4RCYVC4ZDYdD4hEYlE4pFYtF4xGY1G45HYW+JAMZE2JJFxBJ1/KZOII&#10;9LYigJggZlGhhNWPNwROZdO55PZ9P6BQaFQ6JRaNR6RSaVS56AadPYE/6ZU6pVatV6ZTgDPVA/1B&#10;WLBYbFY7JZbNZ7RaYsYACYKhA7Vcblc7pTafPIE4Lre75fb9f8BgcFBadLLxcMHicVi6NWqgoK/j&#10;Mlk8plctl7jbbdh6lmM9n9BBMdeHAwNDp9RqdVq8wARAQLfndZs9pZtHO3czHztd5vd9v+BQAkNA&#10;PseDx+RyeVy+Zzedz+h0crt5dUel1+x2e127pASAP+BACCQWDQeEQmFQuGQ2HQ+IRGJROKRWLReM&#10;RmNRuOR2FoCQIGRRcESVrycQSmPSuLyBASJAxo/zOXSybTecTmdTueT2fT+gUGhUOiUWjTgA0mcQ&#10;J/0enU+oVGpUekgGcKB/qCp1uuV2vV+wWGxWOyRYwAEwUuB2W2W23W+kUqbwJwXC7Xe8Xm9Xu+X2&#10;C0kQWqm37CYXDUKq0tQVrD43HY/IZHJWy0Wm52vJ5nNZsAYm5uBgZzRaPSaXTZMAiAgYLT63XWPP&#10;TZ3Mx86/bbfcbndTsJDQD6zd8HhcPicXjcfkcnlcvH7GWUzmdHpdPqdW3wGAP+BACCQWDQeEQmFQ&#10;uGQ2HQ+IRGJROKRWLReMRmNRuOR2ENiQDGRPiSRc/ydASmPSuOkGXMCYRcETNjzUYTeWTmdTueT2&#10;fT+gUGhUOiUWjUekUmWAGmTuBP+lVGpVOqVWlUwAztQP9QVavV+wWGxWOyWWzWeLGAAmCnQO0W+4&#10;XG5TusW1wXO8Xm9Xu+X2/X+C0wQW2oYDDYfEUW6zquV3E4/IZHJZPKW+12zGW7K5vOZ0AYucv9wM&#10;DPaXTafUanKgEQEDCarYbGzaCWO5mPnZbndbveb2fBIaAfX77icWgbTjcnlcvmc2k0/ndHi8iPdD&#10;pdfsdntdu9wEgD/gQAgkFg0HhEJhULhkNh0PiERiUTikVi0XjEZjUbjkdhBJkC4kUXDElb8nBEpj&#10;0rjrglwhmEaKEzV81lk3nE5nU7nk9n0/oFBoVDolFo1HlgBpU5gT/pFPqFRqVTpFKAM5UD/UFUrl&#10;dr1fsFhsVjsllixgAJgpkDs1tt1vuE5q1rcFxu13vF5vV7vl9gtKEFrp1+wmFw1Duc4rVbw+Nx2P&#10;yGRyVttNqxVsyeZzWbAGJm7/cDAzmj0ml02nyYBEBAwWo12vsmeljuZj52G33G53W7ngSGgH1u84&#10;XDn2y4nH5HJ5XLo9N5nP4fGj3O6HV63X7HZvMBCAP+BACCQWDQeEQmFQuGQ2HQ+IRGJROKRWLReM&#10;RmNRuOR2CuiQBmRRo0SVLyePSmVQUgy1gS+NOeZBiaSubTecTmdTueT2fT+gUGhUOiUWjQsA0mbw&#10;J/0enU+oVGpUCkgGbqB/qCp1uuV2vV+wWGxWOyQswAEwUuB2W2W23W+PVW1OC4XW7Xe8Xm9Xu7Uk&#10;QWqm3zBYPCUG5Tas1rC4vGY3HY/IWW0WnEWvI5fMZkAYeVv9wMDNaHRaPSaXIgEQEDAabWa2xZyV&#10;O5mPnXbXbbfcbmdBIaAfV7rgcGebDhcXjcfkcmi0zlc3g8SPczndPqdXrde7wECAP+BACCQWDQeE&#10;QmFQuGQ2HQ+IRGJROKRWLReMRmNRuOR2CpiQGmRRpbyUkSePSmVR+QyOMoeYHiZSuaTWbTecTmdT&#10;ueT2fT+gUGhUOiQsA0eawJ/0WmU2nU+oT6jgGaqB/qCo1mtVuuV2vV+wWGxQswAEwUmB2O1Wu2W2&#10;PVO0OC3XO6XW7Xe8Xm6UcQWil3rAYHBT+4TSr1jB4nFYvGY3HWOzWfDWnH5XLZcAYWVv9wMDMZ/Q&#10;aHRaPHgEQEC/aTVauwZqVO5mPnWbPabXbbecBIaAfU7jfb+da7gcPicXjceh0rkcvf8KPcrmdHpd&#10;PqdW6wGAP+BACCQWDQeEQmFQuGQ2HQ+IRGJROKRWLReMRmNRuOR2CjmQMiRRpvyUQSePSmVQVgS0&#10;gy+NScQSVvyubTecTmdTueT2fT+gUGhUOiUWjQsA0mbwJ/0enU+oVGpUCkgGbqB/qCp1uuV2vV+w&#10;WGxWOyQswAEwUuB2W2W23W+PVW1OC4XW7Xe8Xm9Xu7UkQWqm3zBYPCUG5Tas1rC4vGY3HY/IWW0W&#10;nEWvI5fMZkAYeVv9wMDNaHRaPSaXIgEQEDAabWa2xZyVO5mPnXbXbbfcbmdBIaAfV7rgcGebDhcX&#10;jcfkcmi0zlc3g8SPczndPqdXrde7wECAP+BACCQWDQeEQmFQuGQ2HQ+IRGJROKRWLReMRmNRuOR1&#10;0R8MyGOveSAiTR2USmENiWCmXR1jzEcTOVTWbTecTmdTueT2fT+gUGhUOiUWNAGkTeBP+jU2nU+o&#10;VGjUgAzdQP9QVKtVuuV2vV+wWGxWOLGAAmClQOyWu2W23TeqWlwW+6XW7Xe8Xm9XuC0gQWmmXzBY&#10;PCUG4zasVnC4vGY3HY/IWuz2jEWrI5fMZkAYeav9wMDNaHRaPSaXIgEQEDAabWa2xZyVO5mPnXbX&#10;bbfcbmdBIaAfV7rgcGebDhcXjcfkcmi0vlc3g8SUczndPqdXrde7wECAP+BACCQWDQeEQmFQuGQ2&#10;HQ+IRGJROKRWLReMRmNRuOR1oR8YyGOu+SBCTR2USmEMiWDmXR1XzEoTOVTWbTecTmdTueT2fT+g&#10;UGhUOiUWNAGkTeBP+jU2nU+oVGjUgAzdQP9QVKtVuuV2vV+wWGxWOLGAAmClQOyWu2W23TeqWlwW&#10;+6XW7Xe8Xm9XuC0gQWmmXzBYPCUG4zasVnC4vGY3HY/IWuz2jEWrI5fMZkAYeav9wMDNaHRaPSaX&#10;IgEQEDAabWa2xZyVO5mPnXbXbbfcbmdBIaAfV7rgcGebDhcXjcfkcmi0vlc3g8SUczndPqdXrde7&#10;wECAP+BACCQWDQeEQmFQuGQ2HQ+IRGJROKRWLReMRmNRuOR1cR8kyGOs+SDCTR2USmELCWFGXR1H&#10;zE4TOVTWbTecTmdTueT2fT+gUGhUOiUWNAGkTeBP+jU2nU+oVGjUgAzdQP9QVKtVuuV2vV+wWGxW&#10;OLGAAmClQOyWu2W23TeqWlwW+6XW7Xe8Xm9XuC0gQWmmXzBYPCUG4zasVnC4vGY3HY/IWuz2jEWr&#10;I5fMZkAYeav9wMDNaHRaPSaXIgEQEDAabWa2xZyVO5mPnXbXbbfcbmdBIaAfV7rgcGebDhcXjcfk&#10;cmi0vlc3g8SUczndPqdXrde7wECAP+BACCQWDQeEQmFQuGQ2HQ+IRGJROKRWLReMRmNRuOR1QR8w&#10;yGOp+SGCTR2USmEJCWHGXR04TFHzOVTWbTecTmdTueT2fT+gUGhUOiUWNAGkTeBP+jU2nU+oVGjU&#10;gAzdQP9QVKtVuuV2vV+wWGxWOLGAAmClQOyWu2W23TeqWlwW+6XW7Xe8Xm9XuC0gQWmmXzBYPCUG&#10;4zasVnC4vGY3HY/IWuz2jEWrI5fMZkAYeav9wMDNaHRaPSaXIgEQEDAabWa2xZyVO5mPnXbXbbfc&#10;bmdBIaAfV7rgcGebDhcXjcfkcmi0vlc3g8SUczndPqdXrde7wECAP+BACCQWDQeEQmFQuGQ2HQ+I&#10;RGJROKRWLReMRmNRuOR1AR9AyGOkiSLeTR2USmEDGWNCXR0wTFPzOVTWbTecTmdTueT2fT+gUGhU&#10;OiUWNAGkTeBP+jU2nU+oVGjUgAzdQP9QVKtVuuV2vV+wWGxWOLGAAmClQOyWu2W23TeqWlwW+6XW&#10;7Xe8Xm9XuC0gQWmmXzBYPCUG4zasVnC4vGY3HY/IWuz2jEWrI5fMZkAYeav9wMDNaHRaPSaXIgEQ&#10;EDAabWa2xZyVO5mPnXbXbbfcbmdBIaAfV7rgcGebDhcXjcfkcmi0vlc3g8SUczndPqdXrde7wECA&#10;P+BACCQWDQeEQmFQuGQ2HQ+IRGJROKRWLReMRmNRuOR1MR80yGOgiSN+TBiUR2VStkS0cy+VgAwT&#10;NPzWYzecTmdTueT2fT+gUGhUOiUWjUeNAGlTmBP+kU+oVGpVOkUoAzlQP9QVSuV2vV+wWGxWOyWW&#10;LGAAmCmQOzW23W+4TmrWtwXG7Xe8Xm9Xu+X2C0oQWunX7CYXDUO5zitVvD43HY/IZHJW202rFWzJ&#10;5nNZsAYmbv9wMDOaPSaXTafJgEQEDBajXa+yZ6Yu5mPnYbfcbndbueBIaAfW7zhcOfbLicfkcnlc&#10;uj03mc/h8aVc7odXrdfsdm8wEIA/4EAIJBYNB4RCYVC4ZDYdD4hEYlE4pFYtF4xGY1G45HVhHyjI&#10;Y7BShJVfJ5HKY0+JYQZcyJhKj/M0BNZVN5xOZ1O55PZ9P6BQaFQ6JRaNR40AaVOYE/6RT6hUalU6&#10;RSgDOVA/1BVK5Xa9X7BYbFY7JZYsYACYKZA7Nbbdb7hOata3Bcbtd7xeb1e75fYLShBa6dfsJhcN&#10;Q7nOK1W8Pjcdj8hkclbbTasVbMnmc1mwBiZu/3AwM5o9JpdNp8mARAQMFqNdr7JnpU7mY+dht9xu&#10;d1u54EhoB9bvOFw59suJx+RyeVy6PTeZz+HxpHzuh1et1+x2bzAQgD/gQAgkFg0HhEJhULhkNh0P&#10;iERiUTikVi0XjEZjUbjkdZEfHMhjsIS8lNEnkcpi5pliYl0qgslS8nNEwm03nE5nU7nk9n0/oFBo&#10;VDolFo0IANJm8Cf9Hp1PqFRqVApIBm6gf6gqdbrldr1fsFhsVjskLMABMFLgdltltt1vkdVtTguF&#10;1u13vF5vV7u1JEFqpt8wWDwlBuU2rNawuLxmNx2PyFltFpxFryOXzGZAGHmD/cDAzWh0Wj0mlyIB&#10;EBAwGm1mtsWclTuZj51212233G5nQSGgH1e64HBnmwlLAy3C5HJ5XLzJApWVwPM6XB4kjpnT7HZ7&#10;Xb7mDgKAP+BACCQWDQeEQmFQuGQ2HQ+IRGJROKRWLReMRmNRuOR1wR8QyGOwtPyUwSeRymInmWIi&#10;XSqEK+ZFCaTCbTecTmdTueT2fT+gUGhUOiUWjQgA0mbwJ/0enU+oVGpUCkgGbqB/qCp1uuV2vV+w&#10;WGxWOyQswAEwUuB2W2W23W+R1W1OC4XW7Xe8Xm9Xu7UkQWqm3zBYPCUG5Tas1rC4vGY3HY/IWW0W&#10;nEWvI5fMZkAYeYP9wMDNaHRaPSaXIgEQEDAabWa2xZyVO5mPnXbXbbfcbmdBIaAfV7rgcGebCUsD&#10;LcLkcnlcvMkClZXA8zpcHiSOmdPsdntdvuYOAoA/4EAIJBYNB4RCYVC4ZDYdD4hEYlE4pFYtF4xG&#10;Y1G45HYKGZA6JFHoUeJMf5QCJVJJYAHhLyzMVxM5bCnPNwxOZrO55PZ9P6BQaFQ6JRaNR6RSaVPw&#10;DTZ3An/S6lU6pVatRKaAZ2oH+oKvX7BYbFY7JZbNZ7RCzAATBT4Habhcblc49Wbc4Lpeb1e75fb9&#10;f71TRBbqjgMNh8RRbtNa7XsTj8hkclk8pabZbcZb8rm85nQBi5a/3AwM9pdNp9RqcqARAQMJqths&#10;bNoJY7mY+dlud1u95vZ8EhoB9fvuJxaBtJIwM1xuZzedz86QKdmcL0OtxeRHqh1+53e93/Bh4CCA&#10;P+BACCQWDQeEQmFQuGQ2HQ+IRGJROKRWLReMRmNRuOR2CmGQKCRR6GiiTH+UFiVSSMPCXJiYJGZO&#10;iaSyFkCcL+dTaeT2fT+gUGhUOiUWjUekUmlUumQsA0+ewJ/02qVWrVesUangGeqB/qCs2GxWOyWW&#10;zWe0Wm1QswAEwVGB2u5XO6XWPVu4OC7Xu+X2/X/AYG+U8QXCp4LEYnFUe8Tyv2DF5HJZPKZXLWu3&#10;W/HXHL53PZ8AY2bP9wMDQafUanVavLgEQEDDazZbO0aKWO5mPnabveb3fb+gBIaAfY8DjcehbaSM&#10;DOcjnc/odHPkCoZvD9LscflR6pdnvd/weHxYmAiAP+BACCQWDQeEQmFQuGQ2HQ+IRGJROKRWLReM&#10;RmNRuOR2CriQEmRR6JhiTFiUE+VDCWBCXSQAMiZTNgzWQLh8TmYRFPz0wT+d0GhUOiUWjUekUmlU&#10;umU2nU+oVGFgGqUKBP+pVmtVuuV2l1QA0JQP9QV6zWe0Wm1Wu2W23W+FmAAmCrQO4Xe8Xm9R6wXV&#10;wXvAYHBYPCYXDYGqCC61jD43HY+mX2g2Sy5DLZfMZnNZu4XO6ZO7ZzRaPSADJTt/uBgaXWa3Xa/Y&#10;ZwAiAgYvY7fcW3TzB3Mx87ngcHhcPiUUJDQD7bi8vmUfdyRgaHm9PqdXraQgVXQYzr93mc+PVfve&#10;PyeXzefHQECAP+BACCQWDQeEQmFQuGQ2HQ+IRGJROKRWLReMRmNRuOR2CviQBmRPCSR6OCCUSmLt&#10;CWSR4SaPAiZOeaBCbTCcTmdTueT2fT+gUGhUOiUWjUekR0A0udQJ/0moVGpVOqUmlgGdKB/qCq12&#10;vV+wWGxWOyWWzRYwAEwU2B2e3W+4XGdVe2OC5Xe8Xm9Xu+X2/QWliC2U+/4XDYeiXSc1uuYjHY/I&#10;ZHJZO3Wq14u25TNZvOADFTh/uBgZ3SaXTafUZQAiAgYPU6/YWXPzB3Mx87HcbndbveT0JDQD67e8&#10;PiT/ZyZgZni8vmc3nZwgUzMYTn9XicePU7rdvud3vd/DQECAP+BACCQWDQeEQmFQuGQ2HQ+IRGJR&#10;OKRWLReMRmNRuOR2EHGQJCRR6SSWTRw4SlHyuTy2XS+YTGZTOaTWbTecTmdTueTcAz+WwJ/z2iUW&#10;jUekTafgGWqB/qCk1GpVOqVWrVesVmtQswAEwUGB1uxWOyWWPUuwOCzWu2W23W+4XG2T8QWCh3K8&#10;Xm9T6gSen1C94HBYPCYXDVuvV+/WHD43HY8AWi/OBgZDLZfMZnNYcAiAgXbN6HRVjJSZ3Mx86PVa&#10;vWa3XTAJDQD6DX7XbTLSyVgYzb73fb/gY8gX2TULg8fe7mScbkc3nc/odG8QEIA/4EAIJBYNB4RC&#10;YVC4ZDYdD4hEYlE4pFYtF4xGY1G45HYQ6JAMZFIHRHpNJ5RFgxK2/LQRL5TMZlM5pNZtN5xOZ1O5&#10;5PZ9P6BOwDQ5jAn/QaRSaVS6ZOqGAZioH+oKbVatV6xWa1W65Xa9CzAATBRYHX7NZ7RaY9T7I4LV&#10;b7hcblc7pdbhQxBZKPdr5fb9QqJKanVL/hcNh8RicVX7FY8FZcXkclkwBbME4GBlM1m85nc9iwCI&#10;CBes/pdNXMtKHczHzp9dr9hsdlNAkNAPpNnud1NtTJ2BkN3weFw+JkyBgZRRuLy+DvZNyuZ0el0+&#10;p1b5AYA/4EAIJBYNB4RCYVC4ZDYdD4hEYlE4pFYtF4xGY1G45HYWkJAcZFHpJJZNFlfKShK5PLZd&#10;L5hMZlM5pNZtN5xOZ1O55OgDP5bAn/PaJRaNR6RNp+AZaoH+oKTUalU6pVatV6xWa1CzAATBQYHW&#10;7FY7JZY9S7A4LNa7Zbbdb7hcbZPxBYKHcrxeb1N7RJ6fUL3gcFg8JhcNW69X79YcPjcdjwBfZM/3&#10;AwMhl8xmc1m8OARAQLtnNFo6xkpK7mY+dJq9Zrddr5gEhoB9DsNtt5lppIwMZuN9v+BwceQKBi7v&#10;wuRt91HqFyedz+h0eleYCIA/4EAIJBYNB4RCYVC4ZDYdD4hEYlE4pFYtF4xGY1G45HYcMZA0JFHp&#10;JJZNECxKVPK5PLZdL5hMZlM5pNZtN5xOZ1O55PQDP5bAn/PaJRaNR6RNp+AZaoH+oKTUalU6pVat&#10;V6xWa1CzAATBQYHW7FY7JZY9S7A4LNa7Zbbdb7hcbZPxBYKHcrxeb1N7RJ6fUL3gcFg8JhcNW69X&#10;79YcPjcdjwBfZM/3AwMhl8xmc1m8OARAQLtnNFo6xkpK7mY+dJq9Zrddr5gEhoB9DsNtt5lppIwM&#10;ZuN9v+BwceQKBi7vwuRt91HqFyedz+h0eleYCIA/4EAIJBYNB4RCYVC4ZDYdD4hEYlE4pFYtF4xG&#10;Y1G45HYc4JAMZE8JJHpNJ5RChxK1/LQRL5TMZlM5pNZtN5xOZ1O55PZ9P6BQQDQ5jAn/QaRSaVS6&#10;ZOqGAZioH+oKbVatV6xWa1W65Xa9CzAATBRYHX7NZ7RaY9T7I4LVb7hcblc7pdbhQxBZKPdr5fb9&#10;O7ZKanVL/hcNh8RicVX7FY8FZcXkclkwBgZQ/3AwMpm85nc9n8WARAQL1oNNp65lpO7mY+dRr9hs&#10;dls5oEhoB9LtN1u5tqpMwMhvOFw+JxcmQKJj73xuZu99HqNzel0+p1etfYCAgD/gQAgkFg0HhEJh&#10;ULhkNh0PiERiUTikVi0XjEZjUbjkdiLQkA5kT4kkek0nlEEGErX8tCEvlMxmUzmk1m03nE5nU7nk&#10;9n0/oFBgoBokxgT/oVJpVLplNmlEAMxUD/UFOq1XrFZrVbrldr1dMABMFGgdfs1ntFpj1QsjgtVv&#10;uFxuVzul1uFEEFkpF2vl9v07tkpqlVv+Fw2HxGJxVfsVjwVlxeRyWTAGBlD/cDAymbzmdz2fxYBE&#10;BAvWg02nrmWk7uZj51Gv2Gx2WzmgSGgH0u03W7m2qkzAyG84XD4nFyZAouPvfG5m730eo/N6XT6n&#10;V619gICAP+BACCQWDQeEQmFQuGQ2HQ+IRGJROKRWLReMRmNRuOR2KLiQFGRPiSR6TSeOiCVMeWBi&#10;XSiYTGZTOaTWbTecTmdTueT2fT+gRoA0OYwJ/0GkUmlUumTqhgGYqB/qCm1WrVesVmtVuuV2vQsw&#10;AEwUWB1+zWe0WmPU+yOC1W+4XG5XO6XW4UMQWSj3a+X2/Tu2TCp1S/4XDYfEYnFV+xWPBWXF5HJZ&#10;MAYGUP9wMDKZvOZ3PZ/FgEQEC9aDTaeuZaTu5mPnUa/YbHZbOaBIaAfS7TdbubaqTMDIbzhcPicX&#10;JkCiY+98bmbvfR6jc3pdPqdXrX2AgIA/4EAIJBYNB4RCYVC4ZDYdD4hEYlE4pFYtF4xGY1G45HYu&#10;wJAWZE6JJHpNJ4uSJUn5YGJdKJhMZlM5pNZtN5xOZ1O55PZ9P6BHQDQ5jAn/QaRSaVS6ZOqGAZio&#10;H+oKbVatV6xWa1W65Xa9CzAATBRYHX7NZ7RaY9T7I4LVb7hcblc7pdbhQxBZKPdr5fb9O7ZMKnVL&#10;/hcNh8RicVX7FY8FZcXkclkwBgZQ/3AwMpm85nc9n8WARAQL1oNNp65lpO7mY+dRr9hsdls5oEho&#10;B9LtN1u5tqpMwMhvOFw+JxcmQKJj73xuZu99HqNzel0+p1etfYCAgD/gQAgkFg0HhEJhULhkNh0P&#10;iERiUTikVi0XjEZjUbjkdjTwkBZkS4kkek0nhwIlSHlhwl0omExmUzmk1m03nE5nU7nk9n0/oExA&#10;NDmMCf9BpFJpVLpk6oYBmKgf6gptVq1XrFZrVbrldr0LMABMFFgdfs1ntFpj1PsjgtVvuFxuVzul&#10;1uFDEFko92vl9v07tkwqdUv+Fw2HxGJxVfsVjwVlxeRyWTAGBlD/cDAymbzmdz2fxYBEBAvWg02n&#10;rmWk7uZj51Gv2Gx2WzmgSGgH0u03W7m2qkzAyG84XD4nFyZAomPvfG5m730eo3N6XT6nV619gICA&#10;P+BACCQWDQeEQmFQuGQ2HQ+IRGJROKRWLReMRmNRuOR2PQRQSE0yN8SWPyeUDCVKeWCiXSiYTGZT&#10;OaTWbTecTmdTueT2fT+gTQA0OYwJ/0GkUmlUumTqhgGYqB/qCm1WrVesVmtVuuV2vQswAEwUWB1+&#10;zWe0WmPU+yOC1W+4XG5XO6XW4UMQWSj3a+X2/Tu2TCp1S/4XDYfEYnFV+xWPBWXF5HJZMAYGUP9w&#10;MDKZvOZ3PZ/FgEQEC9aDTaeuZaTu5mPnUa/YbHZbOaBIaAfS7TdbubaqPsDIbzhcPicXJkCiY+98&#10;bmbvfR6jc3pdPqdXrX2AgIA/4EAIJBYNB4RCYVC4ZDYdD4hEYlE4pFYtF4xGY1G45HY9B3hIVRI0&#10;jJWxJ4/KYqUJYZ5cSJhKplM5pNZtN5xOZ1O55PZ9P6BQaFPADRZnAn/Q6VS6ZTadRKNMlA/1BT6t&#10;V6xWa1W65Xa9X4WYACYKPA7BZ7RabVHqKAbK4LXcblc7pdbtd7lRRBZaTeL9f8BPbbR1BVcDh8Ri&#10;cVi8ZYLHZJlSMbk8plYLg8i4GBls5nc9n9BjQCICBfNDp9RXcxKnczHzqdhsdls9pNgkNAPptru9&#10;5ONXKWBZt7w+JxeNliBUZVkuPzd7v4/zOd0+p1et17xAQIA/4EAIJBYNB4RCYVC4ZDYdD4hEYlE4&#10;pFYtF4xGY1G45HY9EFxIVDI1hJXxJ4/KQAGJYWJcb5gIJlKppNZtN5xOZ1O55PZ9P6BQaFQ6JRAD&#10;R5rAn/RaZTadT6hPqOAZqoH+oKjWa1W65Xa9X7BYbFCzAATBSYHY7Va7ZbY9U7Q4Ldc7pdbtd7xe&#10;bpRxBaKXesBgcFP7hNKvWMHicVi8ZjcdY7NZ8NacflctlwBhZU/3AwMxn9BodFo8eARAQL9pNVq7&#10;BmpS7mY+dZs9ptdtt5wEhoB9TuN9v51ro+wMpwONx+RycuQKRk7/yuhv+FHqV0et1+x2e1gYCIA/&#10;4EAIJBYNB4RCYVC4ZDYdD4hEYlE4pFYtF4xGY1G45HY9GWhIWRI2TJZGyGxKY/CRxLZcN5hLhBM5&#10;XNZtN5xOZ1O55PZ9P6BQaFQ6JRaNHQDSZvAn/R6dT6hUalQKSAZuoH+oKnW65Xa9X7BYbFY7JCzA&#10;ATBS4HZbZbbdb49VbU4Lhdbtd7xeb1e7tSRBaqbfMFg8JQblNqzWsLi8Zjcdj8hZbRacRa8jl8xm&#10;QBh5q/3AwM1odFo9JpciARAQMBptZrbFnJW7mY+ddtdtt9xuZ0EhoB9XuuBwZ5sI+wMtwuRyeVy8&#10;yQKVlcDzOlweJHqZ0+x2e12+5g4CgD/gQAgkFg0HhEJhULhkNh0PiERiUTikVi0XjEZjUbjkdj0f&#10;hzQkTwkkUEEnlEglUrlktl0vmExmUzmk1m03nE5nU7nABn0sgT/nlDolFo1Hms+AMsUD/UFIqFRq&#10;VTqlVq1XrFZhZgAJgoEDrVhsVjskepVfcFltVrtltt1vuFrnwgr9CuN3vF5m1nldOp96wGBwWDwm&#10;FrVdr19sGGxmNxwAvkqf7gYGPy2XzGZzWGAIgIF1zeh0VXyMgdzMfOj1Wr1mt10vCQ0A+g1+120x&#10;0sfYGL2+932/4GOIE/xV24PH225j1B5HN53P6HRvEB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d4R1IR+NwoYSMoSWItCULCVSGWS2XS+GECZTOYTWbTecTmdTueT2fT+g&#10;UGhUOiUWFgGkTaBP+jU2nU+oVGf0gAzZQP9QVKtVuuV2vV+wWGxWOFmAAmClQOyWu2W23S2qWlwW&#10;+6XW7Xe8Xm9XWkCC00y94HBYOgXGa1is4TFYvGY3HY+yWe0Ye1ZDLZfMADDTB/uBgZnQaHRaPSZA&#10;AiAgX/S6vWWHNy93Mx863abXbbfcTkJDQD6rc7/gTvXy5gZXg8fkcnlZggUnKYDl9HgcOW0vpdfs&#10;dntdvBQEgD/gQAgkFg0HhEJhULhkNh0PiERiUTikVi0XjEZjUXcEdEMfjcKMEjT8liKglBhlUhlk&#10;tl0vhh/mSAmkwm03nE5nU7nk9n0/oFBoVDolFo0LANJm8Cf9Hp1PqFRqVApIBm6gf6gqdbrldr1f&#10;sFhsVjskLMABMFLgdltltt1vltVtTguF1u13vF5vV7u1JEFqpt8wWDwlBuU2rNawuLxmNx2PyFlt&#10;FpxFryOXzGZAGHmD/cDAzWh0Wj0mlyIBEBAwGm1mtsWcl7uZj51212233G5nQSGgH1e64HBnmwlz&#10;Ay3C5HJ5XLzJApWVwPM6XB4ktpnT7HZ7Xb7mDgKAP+BACCQWDQeEQmFQuGQ2HQ+IRGJROKRWLReM&#10;RmNRdwR0Qx+NwowSNPyWIqCUGGVSGWS2XS+GH+ZICaTCbTecTmdTueT2fT+gUGhUOiUWjQsA0mbw&#10;J/0enU+oVGpUCkgGbqB/qCp1uuV2vV+wWGxWOyQswAEwUuB2W2W23W+W1W1OC4XW7Xe8Xm9Xu7Uk&#10;QWqm3zBYPCUG5Tas1rC4vGY3HY/IWW0WnEWvI5fMZkAYeYP9wMDNaHRaPSaXIgEQEDAabWa2xZyX&#10;u5mPnXbXbbfcbmdBIaAfV7rgcGebCXMDLcLkcnlcvMkClZXA8zpcHiS2mdPsdntdvuYOAoA/4EAI&#10;JBYNB4RCYVC4ZDYdD4hEYlE4pFYtF4xGY1F3BHRDH43CjBI0/JYioJQYZVIZZLZdL4Yf5kgJpMJt&#10;N5xOZ1O55PZ9P6BQaFQ6JRaNCwDSZvAn/R6dT6hUalQKSAZuoH+oKnW65Xa9X7BYbFY7JCzAATBS&#10;4HZbZbbdb5bVbU4Lhdbtd7xeb1e7tSRBaqbfMFg8JQblNqzWsLi8Zjcdj8hZbRacRa8jl8xmQBh5&#10;g/3AwM1odFo9JpciARAQMBptZrbFnJe7mY+ddtdtt9xuZ0EhoB9XuuBwZ5sJcwMtwuRyeVy8yQKV&#10;lcDzOlweJLaZ0+x2e12+5g4CgD/gQAgkFg0HhEJhULhkNh0PiERiUTikVi0XjEZjUXcEdEMfjcKM&#10;EjT8liKglBhlUhlktl0vhh/mSAmkwm03nE5nU7nk9n0/oFBoVDolFo0LANJm8Cf9Hp1PqFRqVApI&#10;Bm6gf6gqdbrldr1fsFhsVjskLMABMFLgdltltt1vltVtTguF1u13vF5vV7u1JEFqpt8wWDwlBuU2&#10;rNawuLxmNx2PyFltFpxFryOXzGZAGHmD/cDAzWh0Wj0mlyIBEBAwGm1mtsWcl7uZj51212233G5n&#10;QSGgH1e64HBnmwlzAy3C5HJ5XLzJApWVwPM6XB4ktpnT7HZ7Xb7mDgKAP+BACCQWDQeEQmFQuGQ2&#10;HQ+IRGJROKRWLReMRmNRdwR0Qx+NwowSNPyWIqCUGGVSGWS2XS+GH+ZICaTCbTecTmdTueT2fT+g&#10;UGhUOiUWjQsA0mbwJ/0enU+oVGpUCkgGbqB/qCp1uuV2vV+wWGxWOyQswAEwUuB2W2W23W+W1W1O&#10;C4XW7Xe8Xm9Xu7UkQWqm3zBYPCUG5Tas1rC4vGY3HY/IWW0WnEWvI5fMZkAYeYP9wMDNaHRaPSaX&#10;IgEQEDAabWa2xZyXu5mPnXbXbbfcbmdBIaAfV7rgcGebCXMDLcLkcnlcvMkClZXA8zpcHiS2mdPs&#10;dntdvuYOAoA/4EAIJBYNB4RCYVC4ZDYdD4hEYlE4pFYtF4xGY1F3BHRDH43CjBI0/JYioJQYZVIZ&#10;ZLZdL4Yf5kgJpMJtN5xOZ1O55PZ9P6BQaFQ6JRaNCwDSZvAn/R6dT6hUalQKSAZuoH+oKnW65Xa9&#10;X7BYbFY7JCzAATBS4HZbZbbdb5bVbU4Lhdbtd7xeb1e7tSRBaqbfMFg8JQblNqzWsLi8Zjcdj8hZ&#10;bRacRa8jl8xmQBh5g/3AwM1odFo9JpciARAQMBptZrbFnJe7mY+ddtdtt9xuZ0EhoB9XuuBwZ5sJ&#10;cwMtwuRyeVy8yQKVlcDzOlweJLaZ0+x2e12+5g4CgD/gQAgkFg0HhEJhULhkNh0PiERiUTikVi0X&#10;jEZjUXcEdEMfjcKMEjT8liKglBhlUhlktl0vhh/mSAmkwm03nE5nU7nk9n0/oFBoVDolFo0LANJm&#10;8Cf9Hp1PqFRqVApIBm6gf6gqdbrldr1fsFhsVjskLMABMFLgdltltt1vltVtTguF1u13vF5vV7u1&#10;JEFqpt8wWDwlBuU2rNawuLxmNx2PyFltFpxFryOXzGZAGHmD/cDAzWh0Wj0mlyIBEBAwGm1mtsWc&#10;l7uZj51212233G5nQSGgH1e64HBnmwlzAy3C5HJ5XLzJApWVwPM6XB4ktpnT7HZ7Xb7mDgKAP+BA&#10;CCQWDQeEQmFQuGQ2HQ+IRGJROKRWLReMRmNRdwR0Qx+NwowSNPyWIqCUGGVSGWS2XS+GH+ZICaTC&#10;bTecTmdTueT2fT+gUGhUOiUWjQsA0mbwJ/0enU+oVGpUCkgGbqB/qCp1uuV2vV+wWGxWOyQswAEw&#10;UuB2W2W23W+W1W1OC4XW7Xe8Xm9Xu7UkQWqm3zBYPCUG5Tas1rC4vGY3HY/IWW0WnEWvI5fMZkAY&#10;eYP9wMDNaHRaPSaXIgEQEDAabWa2xZyXu5mPnXbXbbfcbmdBIaAfV7rgcGebCXMDLcLkcnlcvMkC&#10;lZXA8zpcHiS2mdPsdntdvuYOAoA/4EAIJBYNB4RCYVC4ZDYdD4hEYlE4pFYtF4xGY1F3BHRDH43C&#10;jBI0/JYioJQYZVIZZLZdL4Yf5kgJpMJtN5xOZ1O55PZ9P6BQaFQ6JRaNCwDSZvAn/R6dT6hUalQK&#10;SAZuoH+oKnW65Xa9X7BYbFY7JCzAATBS4HZbZbbdb5bVbU4Lhdbtd7xeb1e7tSRBaqbfMFg8JQbl&#10;NqzWsLi8Zjcdj8hZbRacRa8jl8xmQBh5g/3AwM1odFo9JpciARAQMBptZrbFnJe7mY+ddtdtt9xu&#10;Z0EhoB9XuuBwZ5sJcwMtwuRyeVy8yQKVlcDzOlweJLaZ0+x2e12+5g4CgD/gQAgkFg0HhEJhULhk&#10;Nh0PiERiUTikVi0XjEZjUXcEdEMfjcKMEjT8liKglBhlUhlktl0vhh/mSAmkwm03nE5nU7nk9n0/&#10;oFBoVDolFo0LANJm8Cf9Hp1PqFRqVApIBm6gf6gqdbrldr1fsFhsVjskLMABMFLgdltltt1vltVt&#10;TguF1u13vF5vV7u1JEFqpt8wWDwlBuU2rNawuLxmNx2PyFltFpxFryOXzGZAGHmD/cDAzWh0Wj0m&#10;lyIBEBAwGm1mtsWcl7uZj51212233G5nQSGgH1e64HBnmwlzAy3C5HJ5XLzJApWVwPM6XB4ktpnT&#10;7HZ7Xb7mDgKAP+BACCQWDQeEQmFQuGQ2HQ+IRGJROKRWLReMRmNRdwR0Qx+NwowSNPyWIqCUGGVS&#10;GWS2XS+GH+ZICaTCbTecTmdTueT2fT+gUGhUOiUWjQsA0mbwJ/0enU+oVGpUCkgGbqB/qCp1uuV2&#10;vV+wWGxWOyQswAEwUuB2W2W23W+W1W1OC4XW7Xe8Xm9Xu7UkQWqm3zBYPCUG5Tas1rC4vGY3HY/I&#10;WW0WnEWvI5fMZkAYeYP9wMDNaHRaPSaXIgEQEDAabWa2xZyXu5mPnXbXbbfcbmdBIaAfV7rgcGeb&#10;CXMDLcLkcnlcvMkClZXA8zpcHiS2mdPsdntdvuYOAoA/4EAIJBYNB4RCYVC4ZDYdD4hEYlE4pFYt&#10;F4xGY1F3BHRDH43CjBI0/JYioJQYZVIZZLZdL4Yf5kgJpMJtN5xOZ1O55PZ9P6BQaFQ6JRaNCwDS&#10;ZvAn/R6dT6hUalQKSAZuoH+oKnW65Xa9X7BYbFY7JCzAATBS4HZbZbbdb5bVbU4Lhdbtd7xeb1e7&#10;tSRBaqbfMFg8JQblNqzWsLi8Zjcdj8hZbRacRa8jl8xmQBh5g/3AwM1odFo9JpciARAQMBptZrbF&#10;nJe7mY+ddtdtt9xuZ0EhoB9XuuBwZ5sJcwMtwuRyeVy8yQKVlcDzOlweJLaZ0+x2e12+5g4CgD/g&#10;QAgkFg0HhEJhULhkNh0PiERiUTikVi0XjEZjUXcEdEMfjcKMEjT8liKglBhlUhlktl0vhh/mSAmk&#10;wm03nE5nU7nk9n0/oFBoVDolFo0LANJm8Cf9Hp1PqFRqVApIBm6gf6gqdbrldr1fsFhsVjskLMAB&#10;MFLgdltltt1vltVtTguF1u13vF5vV7u1JEFqpt8wWDwlBuU2rNawuLxmNx2PyFltFpxFryOXzGZA&#10;GHmD/cDAzWh0Wj0mlyIBEBAwGm1mtsWcl7uZj51212233G5nQSGgH1e64HBnmwlzAy3C5HJ5XLzJ&#10;ApWVwPM6XB4ktpnT7HZ7Xb7mDgKAP+BACCQWDQeEQmFQuGQ2HQ+IRGJROKRWLReMRmNRd8R1kR+N&#10;woMSMUSWIuiUNiVSGWS2XS+GCCZTOYTWbTecTmdTueT2fT+gUGhUOiUWFgGkTaBP+jU2nU+oVGf0&#10;gAzZQP9QVKtVuuV2vV+wWGxWOFmAAmClQOyWu2W23S2qWlwW+6XW7Xe8Xm9XWkCC00y94HBYOgXG&#10;a1is4TFYvGY3HY+yWe0Ye1ZDLZfMADDTB/uBgZnQaHRaPSZAAiAgX/S6vWWHNy93Mx863abXbbfc&#10;TkJDQD6rc7/gTvXy5gZXg8fkcnlZggUnKYDl9HgcOW0vpdfsdntdvBQE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XdEdLMfjchkUjkklk0QL8pMErk8tl0vmExmUzmk&#10;1m03nE5nU7nk0AM/lsCf89olFo1HpE2n4Blqgf6gpNRqVTqlVq1XrFZrULMABMFBgdbsVjsllkdL&#10;sDgs1rtltt1vuFxtk/EFgodyvF5vU3tEnp9QveBwWDwmFw1br1fv1hw+Nx2PAF9kz/cDAyGXzGZz&#10;Wbw4BEBAu2c0WjrGSkruZj50mr1mt12vmASGgH0Ow223mWmkjAxm432/4HBx5AoGLu/C5G33UjoX&#10;J53P6HR6V5gIgD/gQAgkFg0HhEJhULhkNh0PiERiUTikVi0XjEZjUXcEdEMfjchkUjkklk0QP8pQ&#10;Erk8tl0vmExmUzmk1m03nE5nU7nk0AM/lsCf89olFo1HpE2n4Blqgf6gpNRqVTqlVq1XrFZrULMA&#10;BMFBgdbsVjsllkdLsDgs1rtltt1vuFxtk/EFgodyvF5vU3tEnp9QveBwWDwmFw1br1fv1hw+Nx2P&#10;AF9kz/cDAyGXzGZzWbw4BEBAu2c0WjrGSkruZj50mr1mt12vmASGgH0Ow223mWmkjAxm432/4HBx&#10;5AoGLu/C5G33UjoXJ53P6HR6V5gIgD/gQAgkFg0HhEJhULhkNh0PiERiUTikVi0XjEZjUXcEdEMf&#10;jchkUjkklk0QP8pQErk8tl0vmExmUzmk1m03nE5nU7nk0AM/lsCf89olFo1HpE2n4Blqgf6gpNRq&#10;VTqlVq1XrFZrULMABMFBgdbsVjsllkdLsDgs1rtltt1vuFxtk/EFgodyvF5vU3tEnp9QveBwWDwm&#10;Fw1br1fv1hw+Nx2PAF9kz/cDAyGXzGZzWbw4BEBAu2c0WjrGSkruZj50mr1mt12vmASGgH0Ow223&#10;mWmkjAxm432/4HBx5AoGLu/C5G33UjoXJ53P6HR6V5gIgD/gQAgkFg0HhEJhULhkNh0PiERiUTik&#10;Vi0XjEZjUXcEdEMfjchkUjkklk0QP8pQErk8tl0vmExmUzmk1m03nE5nU7nk0AM/lsCf89olFo1H&#10;pE2n4Blqgf6gpNRqVTqlVq1XrFZrULMABMFBgdbsVjsllkdLsDgs1rtltt1vuFxtk/EFgodyvF5v&#10;U3tEnp9QveBwWDwmFw1br1fv1hw+Nx2PAF9kz/cDAyGXzGZzWbw4BEBAu2c0WjrGSkruZj50mr1m&#10;t12vmASGgH0Ow223mWmkjAxm432/4HBx5AoGLu/C5G33UjoXJ53P6HR6V5gIgD/gQAgkFg0HhEJh&#10;ULhkNh0PiERiUTikVi0XjEZjUXcEdEMfjchkUjkklk0QP8pQErk8tl0vmExmUzmk1m03nE5nU7nk&#10;0AM/lsCf89olFo1HpE2n4Blqgf6gpNRqVTqlVq1XrFZrULMABMFBgdbsVjsllkdLsDgs1rtltt1v&#10;uFxtk/EFgodyvF5vU3tEnp9QveBwWDwmFw1br1fv1hw+Nx2PAF9kz/cDAyGXzGZzWbw4BEBAu2c0&#10;WjrGSkruZj50mr1mt12vmASGgH0Ow223mWmkjAxm432/4HBx5AoGLu/C5G33UjoXJ53P6HR6V5gI&#10;gD/gQAgkFg0HhEJhULhkNh0PiERiUTikVi0XjEZjUXcEdEMfjchkUjkklk0QP8pQErk8tl0vmExm&#10;Uzmk1m03nE5nU7nk0AM/lsCf89olFo1HpE2n4Blqgf6gpNRqVTqlVq1XrFZrULMABMFBgdbsVjsl&#10;lkdLsDgs1rtltt1vuFxtk/EFgodyvF5vU3tEnp9QveBwWDwmFw1br1fv1hw+Nx2PAF9kz/cDAyGX&#10;zGZzWbw4BEBAu2c0WjrGSkruZj50mr1mt12vmASGgH0Ow223mWmkjAxm432/4HBx5AoGLu/C5G33&#10;UjoXJ53P6HR6V5gIgD/gQAgkFg0HhEJhULhkNh0PiERiUTikVi0XjEZjUXcEdEMfjchkUjkklk0Q&#10;P8pQErk8tl0vmExmUzmk1m03nE5nU7nk0AM/lsCf89olFo1HpE2n4Blqgf6gpNRqVTqlVq1XrFZr&#10;ULMABMFBgdbsVjsllkdLsDgs1rtltt1vuFxtk/EFgodyvF5vU3tEnp9QveBwWDwmFw1br1fv1hw+&#10;Nx2PAF9kz/cDAyGXzGZzWbw4BEBAu2c0WjrGSkruZj50mr1mt12vmASGgH0Ow223mWmkjAxm432/&#10;4HBx5AoGLu/C5G33UjoXJ53P6HR6V5gIgD/gQAgkFg0HhEJhULhkNh0PiERiUTikVi0XjEZjUXcE&#10;dEMfjchkUjkklk0QP8pQErk8tl0vmExmUzmk1m03nE5nU7nk0AM/lsCf89olFo1HpE2n4Blqgf6g&#10;pNRqVTqlVq1XrFZrULMABMFBgdbsVjsllkdLsDgs1rtltt1vuFxtk/EFgodyvF5vU3tEnp9QveBw&#10;WDwmFw1br1fv1hw+Nx2PAF9kz/cDAyGXzGZzWbw4BEBAu2c0WjrGSkruZj50mr1mt12vmASGgH0O&#10;w223mWmkjAxm432/4HBx5AoGLu/C5G33UjoXJ53P6HR6V5gIgD/gQAgkFg0HhEJhULhkNh0PiERi&#10;UTikVi0XjEZjUXcEdEMfjchkUjkklk0QP8pQErk8tl0vmExmUzmk1m03nE5nU7nk0AM/lsCf89ol&#10;Fo1HpE2n4Blqgf6gpNRqVTqlVq1XrFZrULMABMFBgdbsVjsllkdLsDgs1rtltt1vuFxtk/EFgody&#10;vF5vU3tEnp9QveBwWDwmFw1br1fv1hw+Nx2PAF9kz/cDAyGXzGZzWbw4BEBAu2c0WjrGSkruZj50&#10;mr1mt12vmASGgH0Ow223mWmkjAxm432/4HBx5AoGLu/C5G33UjoXJ53P6HR6V5gIgD/gQAgkFg0H&#10;hEJhULhkNh0PiERiUTikVi0XjEZjUXcEdEMfjchkUjkklk0QP8pQErk8tl0vmExmUzmk1m03nE5n&#10;U7nk0AM/lsCf89olFo1HpE2n4Blqgf6gpNRqVTqlVq1XrFZrULMABMFBgdbsVjsllkdLsDgs1rtl&#10;tt1vuFxtk/EFgodyvF5vU3tEnp9QveBwWDwmFw1br1fv1hw+Nx2PAF9kz/cDAyGXzGZzWbw4BEBA&#10;u2c0WjrGSkruZj50mr1mt12vmASGgH0Ow223mWmkjAxm432/4HBx5AoGLu/C5G33UjoXJ53P6HR6&#10;V5gIgD/gQAgkFg0HhEJhULhkNh0PiERiUTikVi0XjEZjUXcEdEMfjchkUjkklk0QP8pQErk8tl0v&#10;mExmUzmk1m03nE5nU7nk0AM/lsCf89olFo1HpE2n4Blqgf6gpNRqVTqlVq1XrFZrULMABMFBgdbs&#10;VjsllkdLsDgs1rtltt1vuFxtk/EFgodyvF5vU3tEnp9QveBwWDwmFw1br1fv1hw+Nx2PAF9kz/cD&#10;AyGXzGZzWbw4BEBAu2c0WjrGSkruZj50mr1mt12vmASGgH0Ow223mWmkjAxm432/4HBx5AoGLu/C&#10;5G33UjoXJ53P6HR6V5gIgD/gQAgkFg0HhEJhULhkNh0PiERiUTikVi0XjEZjUXcEdEMfjchkUjkk&#10;lk0QP8pQErk8tl0vmExmUzmk1m03nE5nU7nk0AM/lsCf89olFo1HpE2n4Blqgf6gpNRqVTqlVq1X&#10;rFZrULMABMFBgdbsVjsllkdLsDgs1rtltt1vuFxtk/EFgodyvF5vU3tEnp9QveBwWDwmFw1br1fv&#10;1hw+Nx2PAF9kz/cDAyGXzGZzWbw4BEBAu2c0WjrGSkruZj50mr1mt12vmASGgH0Ow223mWmkjAxm&#10;432/4HBx5AoGLu/C5G33UjoXJ53P6HR6V5gIgD/gQAgkFg0HhEJhULhkNh0PiERiUTikVi0XjEZj&#10;UXcEdEMfjchkUjkklk0QP8pQErk8tl0vmExmUzmk1m03nE5nU7nk0AM/lsCf89olFo1HpE2n4Blq&#10;gf6gpNRqVTqlVq1XrFZrULMABMFBgdbsVjsllkdLsDgs1rtltt1vuFxtk/EFgodyvF5vU3tEnp9Q&#10;veBwWDwmFw1br1fv1hw+Nx2PAF9kz/cDAyGXzGZzWbw4BEBAu2c0WjrGSkruZj50mr1mt12vmASG&#10;gH0Ow223mWmkjAxm432/4HBx5AoGLu/C5G33UjoXJ53P6HR6V5gIgD/gQAgkFg0HhEJhULhkNh0P&#10;iERiUTikVi0XjEZjUXcEdEMfjcTHEjIElA8nkMplUrlkVksvIEtmUzmk1m03nE5nU7nk9n0/oFBo&#10;ULANFmcCf9DpVLplNp08ooBmagf6gp9XrFZrVbrldr1fsELMABMFHgdhtFptVrlVRszgtlxuVzul&#10;1u13uVFEFmpN4v1/wE9t0yqtWwOHxGJxWLxlhsllwlnxuTymVAGDlr/cDAy2dz2f0GhxoBEExyN9&#10;0Wp1VczEsdzMfOr2Wz2m1202CQ0A982+93051srYGS3/F43H5GVIFG0/J53F4MqpHP6nV63X7F/g&#10;IIA/4EAIJBYNB4RCYVC4ZDYdD4hEYlE4pFYtF4xGY1F3BHRDH43GRxIyBJR/J5KQARK5DLZdL5hM&#10;ZlM5pNZtN5xOZ1O55PZ9P6BQaFGADRZnAn/Q6VS6ZTadPKKAZmoH+oKfV6xWa1W65Xa9X7BCzAAT&#10;BR4HYbRabVa5dUbM4LZcblc7pdbtd7lRRBZqTeL9f8BPbdMqrVsDh8RicVi8ZYbJZcJZ8bk8plQB&#10;g5i/3AwMtnc9n9BocaARAQL5otRqa9mJg7mY+dVsdls9ptZsEhoB9Ptt5vZxrJewMlvuJxeNx8qQ&#10;KNkb7yOdveBLqRz+p1et1+xf4CCAP+BACCQWDQeEQmFQuGQ2HQ+IRGJROKRWLReMRmNRdwR0Qx+N&#10;yGFjiSECTD+USYgAiWSKXS+YTGZTOaTWbTecTmdTueT2fT+gUGhTYA0WZwJ/0OlUumU2nTyigGZq&#10;B/qCn1esVmtVuuV2vV+wQswAEwUeB2G0Wm1WuXVGzOC2XG5XO6XW7Xe5UUQWak3i/X/AT23TKq1b&#10;A4fEYnFYvGWGyWXCWfG5PKZUAYOYv9wMDLZ3PZ/QaHGgEQEC+aLUamvZiYO5mPnVbHZbPabWbBIa&#10;AfT7beb2cayXsDJb7icXjcfKkCjZG+8jnb3gS6kc/qdXrdfsX+AggD/gQAgkFg0HhEJhULhkNh0P&#10;iERiUTikVi0XjEZjUXcEdEMfjchi44khHkxAlEpkUrlktl0vmExmUzmk1m03nE5nU7nk9n0/kQBo&#10;UwgT/oFHpFJpVLnNCAMwUD/UFMqlVq1XrFZrVbrldhZgAJgokDr1ls1ntErp1jcFpt1vuFxuVzul&#10;voQgsdGut7vl9nVrl9Sqd+wmFw2HxGJr1hsWBsmKyGRyQAwEuf7gYGTzWbzmdz2KAIgIF5z+l01b&#10;ystdzMfOn12v2Gx2UzCQ0A+k2e53U11MsYGP3fB4XD4mSIFDx164vL3W9ldF5nR6XT6nVvkBgD/g&#10;QAgkFg0HhEJhULhkNh0PiERiUTikVi0XjEZjUXcEdEMfjchkUIIElH8nkspIEjlktl0vmExmUzmk&#10;1m03nE5nU7nk9n0/nIBoUwgT/oFHpFJpVLoNDl6gf6gplTqlVq1XrFZrVbrkLMABMFEgddslls1n&#10;kdCANicFot1vuFxuVzulvoQgsVGut7vl9nVqoigqV+wmFw2HxGJrtgsMvouKyGRyUFwGOcDAyeZz&#10;WbzmdxQBEErx1jz2l01YysudzMfOn12v2Gx2UzCQ0A952e53U21MtYGk3fB4XD4mSIFOl2P4vL3e&#10;9lnK5nR6XT6nVusBgD/gQAgkFg0HhEJhULhkNh0PiERiUTikVi0XjEZjUXcEdEMfjchkUUIElH8n&#10;JEpHErkctl0vmExmUzmk1m03nE5nU7nk9n0/oEuANDmMCf9BpFJpVLpk6oYBmKgf6gptVq1XrFZr&#10;Vbrldr0LMABMFFgdfs1ntFpkdPsjgtVvuFxuVzul1uFDEFko92vl9v07tkwqdUv+Fw2HxGJxVfsV&#10;jwVlxeRyWTAGBl7/cDAymbzmdz2fxYBEBAvWg02nrmWlzuZj51Gv2Gx2WzmgSGgH0u03W7m2qlrA&#10;yG84XD4nFyZAomPvfG5m730jo3N6XT6nV619gICAP+BACCQWDQeEQmFQuGQ2HQ+IRGJROKRWLReM&#10;RmNRdwR0Qx+NyGRSIESUgScfymTkAcS2Ry+YTGZTOaTWbTecTmdTueT2fT+gUGhRQA0WZwJ/0OlU&#10;umU2nTyigGZqB/qCn1esVmtVuuV2vV+wQswAEwUeB2G0Wm1WuR1GzOC2XG5XO6XW7Xe5UUQWak3i&#10;/X/AT23TKq1bA4fEYnFYvGWGyWXCWfG5PKZUAYOYv9wMDLZ3PZ/QaHGgEQEC+aLUamvZiYO5mPnV&#10;bHZbPabWbBIaAfT7beb2cayXsDJb7icXjcfKkCjZG+8jnb3gSOkc/qdXrdfsX+AggD/gQAgkFg0H&#10;hEJhULhkNh0PiERiUTikVi0XjEZjUXcEdEMfjchkUjhoIkxAlA/lUoIA4l0kmExmUzmk1m03nE5n&#10;U7nk9n0/oFBoU0ANFmcCf9DpVLplNp08ooBmagf6gp9XrFZrVbrldr1fsELMABMFHgdhtFptVrkd&#10;RszgtlxuVzul1u13uVFEFmpN4v1/wE9t0yqtWwOHxGJxWLxlhsllwlnxuTymVAGDmL/cDAy2dz2f&#10;0GhxoBEBAvmi1Gpr2YmDuZj51Wx2Wz2m1mwSGgH0+23m9nGskjAyW+4nF43HypAo2RvvI5294Ejp&#10;HP6nV63X7F/gIIA/4EAIJBYNB4RCYVC4ZDYdD4hEYlE4pFYtF4xGY1F3BHRDH43IZFI4yCJMQJQR&#10;5VKCAMJdJJhMZlM5pNZtN5xOZ1O55PZ9P6BQaFGADRZnAn/Q6VS6ZTadPKKAZmoH+oKfV6xWa1W6&#10;5Xa9X7BCzAATBR4HYbRabVa5HUbM4LZcblc7pdbtd7lRRBZqTeL9f8BPbdMqrVsDh8RicVi8ZYbJ&#10;ZcJZ8bk8plQBg5i/3AwMtnc9n9BocaARAQL5otRqa9mJg7mY+dVsdls9ptZsEhoB9Ptt5vZxrJIw&#10;MlvuJxeNx8qQKNkb7yOdveBI6Rz+p1et1+xf4CCAP+BACCQWDQeEQmFQuGQ2HQ+IRGJROKRWLReM&#10;RmNRp8R1gR9cyGPsBoSWNyeUSmMhCWECXD+YS4gDCaSqbTecTmdTueT2fT+gUGhUOiUWjUekQwA0&#10;ucwJ/0moVGpVOqUKlgGcqB/qCq12vV+wWGxWOyWWzQswAEwU2B2e3W+4XGU1e2OC5Xe8Xm9Xu+X2&#10;8UsQWyn37CYXDUO6Tit1zD43HY/IZHJWe1WvFW3J5nNZsAYmbv9wMDOaPSaXTafJgEQEDBajXa+y&#10;Z6bO5mPnYbfcbndbueBIaAfW7zhcOfbKVMDMcTlcvmc3NkCmZfB87qcPjSmndXtdvud3vYWAgIA/&#10;4EAIJBYNB4RCYVC4ZDYdD4hEYlE4pFYtF4xGY1G4a6I8wJAwZEuJI4JNHJRKZVFQhLSBLx/MZeQB&#10;hNZXN5xOZ1O55PZ9P6BQaFQ6JRaNR6RKADS5zAn/SahUalU6pQqWAZyoH+oKrXa9X7BYbFY7JZbN&#10;CzAATBTYHZ7db7hcZTV7Y4Lld7xeb1e75fbxSxBbKffsJhcNQ7pOK3XMPjcdj8hkclZ7Va8Vbcnm&#10;c1mwBiZu/3AwM5o9JpdNp8mARAQMFqNdr7JnpW7mY+dht9xud1u54EhoB9bvOFw59spUwMxxOVy+&#10;Zzc2QKZl8Hzupw+NKad1e12+53e9hYCAgD/gQAgkFg0HhEJhULhkNh0PiERiUTikVi0XjEZjUbjL&#10;gjy4kDBkUgXDwk0clEplUVDEtIEvH8xl5AFE1lc3nE5nU7nk9n0/oFBoVDolFo1HpERANLnMCf9J&#10;qFRqVTqlCpYBnKgf6gqtdr1fsFhsVjslls0LMABMFNgdnt1vuFxlNXtjguV3vF5vV7vl9vFLEFsp&#10;9+wmFw1Duk4rdcw+Nx2PyGRyVntVrxVtyeZzWbAGJm7/cDAzmj0ml02nyYBEBAwWo12vsmelbuZj&#10;52G33G53W7ngSGgH1u84XDn2ylTAzHE5XL5nNzZApmXwfO6nD40pp3V7Xb7nd72FgICAP+BACCQW&#10;DQeEQmFQuGQ2HQ+IRGJROKRWLReMRmNRuOQtoR9gSFcyOQsB8SeOymVSuIhiXECYD+ZTAgCibSyc&#10;TmdTueT2fT+gUGhUOiUWjUekTkA0ucwJ/0moVGpVOqUKlgGcqB/qCq12vV+wWGxWOyWWzQswAEwU&#10;2B2e3W+4XGU1e2OC5Xe8Xm9Xu+X28UsQWyn37CYXDUO6Tit1zD43HY/IZHJWe1WvFW3J5nNZsAYm&#10;WP9wMDOaPSaXTafJgEQEDBajXa+yZ6Vu5mPnYbfcbndbueBIaAfW7zhcOfbKVMDMcTlcvmc3NkCm&#10;ZfB87qcPjSmndXtdvud3vYWAgIA/4EAIJBYNB4RCYVC4ZDYdD4hEYlE4pFYtF4xGY1G45F2BH5Au&#10;ZEyJJHZNJ5RFAxKyBLSPL5aQBBM5TNZtN5xOZ1O55PZ9P6BQaFQ6JRYuAaRNoE/6NTadT6hUZ/SA&#10;DNlA/1BUq1W65Xa9X7BYbFY4WYACYKVA7Ja7ZbbdJqpaXBb7pdbtd7xeb1daQILTTL3gcFg6BcZr&#10;WKzhMVi8Zjcdj7JZ7Rh7VkMtl8wAMNKX+4GBmdBodFo9JkACICBf9Lq9ZYc3KHczHzrdptdtt9xO&#10;QkNAPqtzv+BO9fJ2BleDx+RyeVmCBScpgOX0eBw5NS+l1+x2e128FASAP+BACCQWDQeEQmFQuGQ2&#10;HQ+IRGJROKRWLReMRmNRuOR2CviQLiRMGSSJcNiUR6VSuWRAQS8gTEfzOYkCXiCWzmdTueT2fT+g&#10;UGhUOiUWjUekUAA0ucwJ/0moVGpVOqUKlgGcqB/qCq12vV+wWGxWOyWWzQswAEwU2B2e3W+4XGPV&#10;e2OC5Xe8Xm9Xu+X28UucS2nX7CYXDUS6YJQVzD43HY/IZHJWe1WvBW3J5nNZsAYmWP9wMDOaPSaX&#10;TafJgEQEC2U/Ua/YWPPSt3Mx87HcbndbveTwJDQD63e8PiT/ZypgZji8vmc3nZsgUzL67n9XiceP&#10;YPrdvud3vd/CQECAP+BACCQWDQeEQmFQuGQ2HQ+IRGJROKRWLReMRmNRuOR2IuiQMCRLmSSJgOCU&#10;R6VSuWQ0/y9ATGWzOaTWbTecTmdTueT2fT+gUGhToA0WZwJ/0OlUumU2nTyigGZqB/qCn1esVmtV&#10;uuV2vV+wQswAEwUeB2G0Wm1WuPVGzOC2XG5XO6XW7Xe5UUQWak3i/X/AT23S2q1bA4fEYnFYvGWG&#10;yWXCWfG5PKZUAYOWP9wMDLZ3PZ/QaHGgEQEC+aLUamvZiVu5mPnVbHZbPabWbBIaAfT7beb2cayV&#10;MDJb7icXjcfKkCjZG+8jnb3gR6kc/qdXrdfsX+AggD/gQAgkFg0HhEJhULhkNh0PiERiUTikVi0X&#10;jEZjUbjkdjrYkDAkTBki4kzwlEelUrlZ/lyAmEsmUzmk1m03nE5nU7nk9n0/oFBoULANFmcCf9Dp&#10;VLplNp08ooBmagf6gp9XrFZrVbrldr1fsELMABMFHgdhtFptVrj1RszgtlxuVzul1u13uVFEFmpN&#10;4v1/wE9t0yqtWwOHxGJxWLxlhsllwlnxuTymVAGDlj/cDAy2dz2f0GhxoBEBAvmi1Gpr2YlbuZj5&#10;1Wx2Wz2m1mwSGgH0+23m9nGslTAyW+4nF43HypAo2RvvI5294EepHP6nV63X7F/gIIA/4EAIJBYN&#10;B4RCYVC4ZDYdD4hEYlE4pFYtF4xGY1G45HY9DWhIVxI2DJZGuI/KZVFD/LUBL5XMZlM5pNZtN5xO&#10;Z1O55PZ9P6BOADQ5jAn/QaRSaVS6ZOqGAZioH+oKbVatV6xWa1W65Xa9CzAATBRYHX7NZ7RaY9T7&#10;I4LVb7hcblc7pdbhQxBZKPdr5fb9O7ZK6nVL/hcNh8RicVX7FY8FZcXkclkwBgZU/3AwMpm85nc9&#10;n8WARAQL1oNNp65lpS7mY+dRr9hsdls5oEhoB9LtN1u5tqo+wMhvOFw+JxcmQKJj73xuZu99HqNz&#10;el0+p1etfYCAgD/gQAgkFg0HhEJhULhkNh0PiERiUTikVi0XjEZjUbjkdj0ZYEhXMjkLAZEnj8pl&#10;UIP8tQEvlcxmUzmk1m03nE5nU7nk9n0/oE4ANDmMCf9BpFJpVLpk6oYBmKgf6gptVq1XrFZrVbrl&#10;dr0LMABMFFgdfs1ntFpj1PsjgtVvuFxuVzul1uFDEFko92vl9v07tkrqdUv+Fw2HxGJxVfsVjwVl&#10;xeRyWTAGBlT/cDAymbzmdz2fxYBEBAvWg02nrmWlLuZj51Gv2Gx2WzmgSGgH0u03W7m2qj7AyG84&#10;XD4nFyZAomPvfG5m730eo3N6XT6nV619gICAP+BACCQWDQeEQmFQuGQ2HQ+IRGJROKRWLReMRmNR&#10;uOR2PR+CvCRMCSMGTLiUNiVSCWRk/y9ATGWzOaTWbTecTmdTueT2fT+gUGhToA0WZwJ/0OlUumU2&#10;nTyigGZqB/qCn1esVmtVuuV2vV+wQswAEwUeB2G0Wm1WuPVGzOC2XG5XO6XW7Xe5UUQWak3i/X/A&#10;T23S2q1bA4fEYnFYvGWGyWXCWfG5PKZUAYOWP9wMDLZ3PZ/QaHGgEQEC+aLUamvZiQO5mPnVbHZb&#10;PabWbBIaAfT7beb2cayPsDJb7icXjcfKkCjZG+8jnb3gR6kc/qdXrdfsX+AggD/gQAgkFg0HhEJh&#10;ULhkNh0PiERiUTikVi0XjEZjUbjkdj0fiLokS4kjBk0kXEidEglkNP8vQExlszmk1m03nE5nU7nk&#10;9n0/oFBoU6ANFmcCf9DpVLplNp08ooBmagf6gp9XrFZrVbrldr1fsELMABMFHgdhtFptVrj1Rszg&#10;tlxuVzul1u13uVFEFmpN4v1/wE9t0tqtWwOHxGJxWLxlhsllwlnxuTymVAGDlj/cDAy2dz2f0Ghx&#10;oBEBAvmi1Gpr2YkDuZj51Wx2Wz2m1mwSGgH0+23m9nGsj7AyW+4nF43HypAo2RvvI5294EepHP6n&#10;V63X7F/gIIA/4EAIJBYNB4RCYVC4ZDYdD4hEYlE4pFYtF4xGY1G45HY9H462JEwJIiZM4JRIJVBD&#10;/LUBL5XMZlM5pNZtN5xOZ1O55PZ9P6BOADQ5jAn/QaRSaVS6ZOqGAZioH+oKbVatV6xWa1W65Xa9&#10;CzAATBRYHX7NZ7RaY9T7I4LVb7hcblc7pdbhQxBZKPdr5fb9O7ZK6nVL/hcNh8RicVX7FY8FZcXk&#10;clkwBgZU/3AwMpm85nc9n8WARAQL1oNNp65lpA7mY+dRr9hsdls5oEhoB9LtN1u5tqo+wMhvOFw+&#10;JxcmQKJj73xuZu99HqNzel0+p1etfYCAgD/gQAgkFg0HhEJhULhkNh0PiERiUTikVi0XjEZjUbjk&#10;dj0fi7gkTAki5k0kYDolUglkHP8vQExlszmk1m03nE5nU7nk9n0/oFBoU6ANFmcCf9DpVLplNp08&#10;ooBmagf6gp9XrFZrVbrldr1fsELMABMFHgdhtFptVrj1RszgtlxuVzul1u13uVFEFmpN4v1/wE9t&#10;0tqtWwOHxGJxWLxlhsllwlnxuTymVAGDlj/cDAy2dz2f0GhxoBEBAvmi1Gpr2YkDuZj51Wx2Wz2m&#10;1mwSGgH0+23m9nGsj7AyW+4nF43HypAo2RvvI5294EepHP6nV63X7F/gIIA/4EAIJBYNB4RCYVC4&#10;ZDYdD4hEYlE4pFYtF4xGY1G45HY9H4W8JEuJIwZNJFw4JVIJZEz/L0BMZbM5pNZtN5xOZ1O55PZ9&#10;P6BQaFOgDRZnAn/Q6VS6ZTadPKKAZmoH+oKfV6xWa1W65Xa9X7BCzAATBR4HYbRabVa49UbM4LZc&#10;blc7pdbtd7lRRBZqTeL9f8BPbdLarVsDh8RicVi8ZYbJZcJZ8bk8plQBg5Y/3AwMtnc9n9BocaAR&#10;AQL5otRqa9mJA7mY+dVsdls9ptZsEhoB9Ptt5vZxrI+wMlvuJxeNx8qQKNkb7yOdveBHqRz+p1et&#10;1+xf4CCAP+BACCQWDQeEQmFQuGQ2HQ+IRGJROKRWLReMRmNRuOR2PR9cSFgyOQrhoSePymVH+WIC&#10;XSqYTGZTOaTWbTecTmdTueT2fT+gQsA0OYwJ/0GkUmlUumTqhgGYqB/qCm1WrVesVmtVuuV2vQsw&#10;AEwUWB1+zWe0WmPU+yOC1W+4XG5XO6XW4UMQWSj3a+X2/Tu2TCp1S/4XDYfEYnFV+xWPBWXF5HJZ&#10;MAYGVP9wMDKZvOZ3PZ/FgEQEC9aDTaeuZaUu5mPnUa/YbHZbOaBIaAfS7TdbubaqPsDIbzhcPicX&#10;JkCiY+98bmbvfR6jc3pdPqdXrX2AgIA/4EAIJBYNB4RCYVC4ZDYdD4hEYlE4pFYtF4xGY1G45HY9&#10;E2RIWBI2DJVxJ4/KZVDj/LUBL5XMZlM5pNZtN5xOZ1O55PZ9P6BOADQ5jAn/QaRSaVS6ZOqGAZio&#10;H+oKbVatV6xWa1W65Xa9CzAATBRYHX7NZ7RaY9T7I4LVb7hcblc7pdbhQxBZKPdr5fb9O7ZK6nVL&#10;/hcNh8RicVX7FY8FZcXkclkwBgZU/3AwMpm85nc9n8WARAQL1oNNp65lpS7mY+dRr9hsdls5oEho&#10;B9LtN1u5tqo+wMhvOFw+JxcmQKJj73xuZu99HqNzel0+p1etfYCAgD/gQAgkFg0HhEJhULhkNh0P&#10;iERiUTikVi0XjEZjUbjkdj0HbEhYEjXMlkbAeEpj8rlkXP8vQExlszmk1m03nE5nU7nk9n0/oFBo&#10;U6ANFmcCf9DpVLplNp08ooBmagf6gp9XrFZrVbrldr1fsELMABMFHgdhtFptVrj1RszgtlxuVzul&#10;1u13uVFEFmpN4v1/wE9t0tqtWwOHxGJxWLxlhsllwlnxuTymVAGDlj/cDAy2dz2f0GhxoBEBAvmi&#10;1Gpr2YlbuZj51Wx2Wz2m1mwSGgH0+23m9nGsj7AyW+4nF43HypAo2RvvI5294EepHP6nV63X7F/g&#10;IIA/4EAIJBYNB4RCYVC4ZDYdD4hEYlE4pFYtF4xGY1G45HYu6JAwJEuZJImA4JRHpVK5ZBz/L0BM&#10;ZbM5pNZtN5xOZ1O55PZ9P6BQaFOgDRZnAn/Q6VS6ZTadPKKAZmoH+oKfV6xWa1W65Xa9X7BCzAAT&#10;BR4HYbRabVa49UbM4LZcblc7pdbtd7lRRBZqTeL9f8BPbdLarVsDh8RicVi8ZYbJZcJZ8bk8plQB&#10;g5Y/3AwMtnc9n9BocaARAQL5otRqa9mJW7mY+dVsdls9ptZsEhoB9Ptt5vZxrJUwMlvuJxeNx8qQ&#10;KNkb7yOdveBHqRz+p1et1+xf4CCAP+BACCQWDQeEQmFQuGQ2HQ+IRGJROKRWLReMRmNRuOR2FviQ&#10;LiRMGSMCTNCUR6VSuWRNPy8wTGWzOaTWbTecTmdTueT2fT+gUGhToA0WZwJ/0OlUumU2nTyigGZq&#10;B/qCn1esVmtVuuV2vV+wQswAEwUeB2G0Wm1WuPVGzOC2XG5XO6XW7Xe5UUQWak3i/X/AT23S2q1b&#10;A4fEYnFYvGWGyWXCWfG5PKZUAYOWP9wMDLZ3PZ/QaHGgEQEC+aLUamvZiVu5mPnVbHZbPabWbBIa&#10;AfT7beb2cayVMDJb7icXjcfKkCjZG+8jnb3gR6kc/qdXrdfsX+AggD/gQAgkFg0HhEJhULhkNh0P&#10;iERiUTikVi0XjEZjUbjkdZEfXEhXMjj7IjsnlEpi5Alg/l0smBAlUzmk1m03nE5nU7nk9n0/oFBo&#10;VDiIBo00gT/olLplNp1PntGAM0UD/UFQrFZrVbrldr1fsFhhZgAJgpEDsVptVrtknqVncFtuVzul&#10;1u13vFzowgs9KvN/wGBn1vmdWq+CxGJxWLxmNsVls2FtGOymVywAwkqf7gYGXz2f0Gh0WOAIgmWS&#10;v2j1WrruZlLuZj51mz2m1223m4SGgHvu432/nWulDAyfA43H5HJyxAo+o5XP43Ck9J6HV63X7HZw&#10;EBCAP+BACCQWDQeEQmFQuGQ2HQ+IRGJROKRWLReMRmNRuORFsR9cSFgyOQrh8SeOymVSuKECXD+Y&#10;S6ZECWTWbTecTmdTueT2fT+gUGhUOiUWOgGkTaBP+jU2nU+oVGf0gAzZQP9QVKtVuuV2vV+wWGxW&#10;OFmAAmClQOyWu2W23SmqWlwW+6XW7Xe8Xm9XWkCC00y94HBYOgXGa1is4TFYvGY3HY+yWe0Ye1ZD&#10;LZfMADDSx/uBgZnQaHRaPSZAAiCaZTAaXWa2v5uVu5mPnXbXbbfcbmchIaAe/7rgcGebCVMDK8Lk&#10;cnlcvMECk6rmdHkcSU0vpdfsdntdvBQEgD/gQAgkFg0HhEJhULhkNh0PiERiUTikVi0XjEZjUbjk&#10;FcEfYEhXMjkLAdEnjsplUrihAlw/mEumRAlk1m03nE5nU7nk9n0/oFBoVDolFngBpE2gT/o1Np1P&#10;qFRn9IAM2UD/UFSrVbrldr1fsFhsVjhZgAJgpUDslrtltt0pqlpcFvul1u13vF5vV1pAgtNMveBw&#10;WDoFxmtYrOExWLxmNx2PslntGHtWQy2XzAAw0sf7gYGZ0Gh0Wj0mQAIgmmUwGl1mtr+blbuZj512&#10;12233G5nISGgHv+64HBo9JmrAyvC5HJ5XLzBA4mc4/M6W62EqpfT7HZ7Xb7mCgKAP+BACCQWDQeE&#10;QmFQuGQ2HQ+IRGJROKRWLReMRmNRuJvCPMCQLmRSBgNiTRyUSmVRggS0fy+WzEgSuaTWbTecTmdT&#10;ueT2fT+gUGhUOiUWLgGkTaBP+jU2nU+oVGf0gAzZQP9QVKtVuuV2vV+wWGxWOFmAAmClQOyWu2W2&#10;3SmqWlwW+6XW7Xe8Xm9XWkCC00y94HBYOgXGa1is4TFYvGY3HY+yWe0Ye1ZDLZfMADDTR/uBgZnQ&#10;aHRaPSZAAiCZ5TAaXWa2v5uVu5mPnXbXbbfcbmchIaAe/7rgcGebCVMDK8LkcnlcvMECk6rmdHkc&#10;SU0vpdfsdntdvBQEgD/gQAgkFg0HhEJhULhkNh0PiERiUTikVi0XjEZjUbhTAjy5kEeYDIkkck0n&#10;lEYHErIEtI8vlpAlMzmk1m03nE5nU7nk9n0/oFBoVDok1ANHmsCf9FplNp1PqE+o4Bmqgf6gqNZr&#10;Vbrldr1fsFhsULMABMFJgdjtVrtltk9TtDgt1zul1u13vF5ulHEFopd6wGBwU/uE0q9YweJxWLxm&#10;Nx1js1nw1px+Vy2XAGFmb/cDAzGf0Gh0Wjx4BEEyyd/0mr1lezUpdzMfOt2m12233E4CQ0A9+3O/&#10;4E718oYGU4PH5HJ5WXIFI1PL6HH4cnpXR63X7HZ7WBgIgD/gQAgkFg0HhEJhULhkNh0PiERiUTik&#10;Vi0XjEZjUXfEdSEfYMhXEjjclk0nko4lRAlg/l0sIAImUomk1m03nE5nU7nk9n0/oFBoVDolFo0P&#10;ANJm8Cf9Hp1PqFRqVApIBm6gf6gqdbrldr1fsFhsVjskLMABMFLgdltltt1vk9VtTguF1u13vF5v&#10;V7u1JEFqpt8wWDwlBuU2rNawuLxmNx2PyFltFpxFryOXzGZAGHmr/cDAzWh0Wj0mlyIBEBAwGm1m&#10;tsWcmjuZj51212233G5nQSGgH1e64HBnmwlDAy3C5HJ5XLzJApWVwPM6XB4knpnT7HZ7Xb7mDgKA&#10;P+BACCQWDQeEQmFQuGQ2HQ+IRGJROKRWLReMRmNRdwR0Qx+NyGRSOLDiTECUD+VSggAiXSSYTGZT&#10;OaTWbTecTmdTueT2fT+gUGhRsA0WZwJ/0OlUumU2nTyigGZqB/qCn1esVmtVuuV2vV+wQswAEwUe&#10;B2G0Wm1WuR1GzOC2XG5XO6XW7Xe5UUQWak3i/X/AT23TKq1bA4fEYnFYvGWGyWXCWfG5PKZUAYOY&#10;v9wMDLZ3PZ/QaHGgEQEC+aLUamvZiYO5mPnVbHZbPabWbBIaAfT7beb2caySMDJb7icXjcfKkCjZ&#10;G+8jnb3gSOkc/qdXrdfsX+AggD/gQAgkFg0HhEJhULhkNh0PiERiUTikVi0XjEZjUXcEdEMfjchk&#10;UjhQ4kxAlA/lUoIAIl0kmExmUzmk1m03nE5nU7nk9n0/oFBoU3ANFmcCf9DpVLplNp08ooBmagf6&#10;gp9XrFZrVbrldr1fsELMABMFHgdhtFptVrkdRszgtlxuVzul1u13uVFEFmpN4v1/wE9t0yqtWwOH&#10;xGJxWLxlhsllwlnxuTymVAGDmL/cDAy2dz2f0GhxoBEBAvmi1Gpr2YmDuZj51Wx2Wz2m1mwSGgH0&#10;+23m9nGskjAyW+4nF43HypAo2RvvI5294EjpHP6nV63X7F/gIIA/4EAIJBYNB4RCYVC4ZDYdD4hE&#10;YlE4pFYtF4xGY1F3BHRDH43IZFGhxJSBJx/KZOQARLZHL5hMZlM5pNZtN5xOZ1O55PZ9P6BQaFFw&#10;DRZnAn/Q6VS6ZTadPKKAZmoH+oKfV6xWa1W65Xa9X7BCzAATBR4HYbRabVa5HUbM4LZcblc7pdbt&#10;d7lRRBZqTeL9f8BPbdMqrVsDh8RicVi8ZYbJZcJZ8bk8plQBg5i/3AwMtnc9n9BocaARAQL5otRq&#10;a9mJg7mY+dVsdls9ptZsEhoB9Ptt5vZxrJewMlvuJxeNx8qQKNkb7yOdveBI6Rz+p1et1+xf4CCA&#10;P+BACCQWDQeEQmFQuGQ2HQ+IRGJROKRWLReMRmNRdwR0Qx+NyGRQ4cSUgScfymTkAES2Ry+YTGZT&#10;OaTWbTecTmdTueT2fT+gUGhTMA0WZwJ/0OlUumU2nTyigGZqB/qCn1esVmtVuuV2vV+wQswAEwUe&#10;B2G0Wm1WuR1GzOC2XG5XO6XW7Xe5UUQWak3i/X/AT23TKq1bA4fEYnFYvGWGyWXCWfG5PKZUAYOY&#10;v9wMDLZ3PZ/QaHGgEQEC+aLUamvZiYO5mPnVbHZbPabWbBIaAfT7beb2cayXsDJb7icXjcfKkCjZ&#10;G+8jnb3gSOkc/qdXrdfsX+AggD/gQAgkFg0HhEJhULhkNh0PiERiUTikVi0XjEZjUXcEdEMfjchk&#10;Q4khAkw/lEmIAIlkil0vmExmUzmk1m03nE5nU7nk9n0/oFBoUUANFmcCf9DpVLplNp08ooBmagf6&#10;gp9XrFZrVbrldr1fsELMABMFHgdhtFptVrl1RszgtlxuVzul1u13uVFEFmpN4v1/wE9t0yqtWwOH&#10;xGJxWLxlhsllwlnxuTymVAGDmL/cDAy2dz2f0GhxoBEBAvmi1Gpr2YmDuZj51Wx2Wz2m1mwSGgH0&#10;+23m9nGsl7AyW+4nF43HypAo2RvvI5294EupHP6nV63X7F/gIIA/4EAIJBYNB4RCYVC4ZDYdD4hE&#10;YlE4pFYtF4xGY1F3BHRDH43IYiOJIQJMP5RJiACJZIpdL5hMZlM5pNZtN5xOZ1O55PZ9P6BQaFMA&#10;DRZnAn/Q6VS6ZTadPKKAZmoH+oKfV6xWa1W65Xa9X7BCzAATBR4HYbRabVa5dUbM4LZcblc7pdbt&#10;d7lRRBZqTeL9f8BPbdMqrVsDh8RicVi8ZYbJZcJZ8bk8plQBg5i/3AwMtnc9n9BocaARAQL5otRq&#10;a9mJg7mY+dVsdls9ptZsEhoB9Ptt5vZxrJewMlvuJxeNx8qQKNkb7yOdveBLqRz+p1et1+xf4CCA&#10;P+BACCQWDQeEQmFQuGQ2HQ+IRGJROKRWLReMRmNRdwR0Qx+NyGCjiSECTD+USYgAiWSKXS+YTGZT&#10;OaTWbTecTmdTueT2fT+gUGhTwA0WZwJ/0OlUumU2nUSjTJQP9QU+rVesVmtVuuV2vV+FmAAmCjwO&#10;wWe0Wm1S6igGyuC13G5XO6XW7Xe5UUQWWk3i/X/AT220dQVXA4fEYnFYvGWCx2SZUjG5PKZWC4PI&#10;uBgZbOZ3PZ/QY0AiAgXzQ6fUV3MTF3Mx86nYbHZbPaTYJDQD6ba7veTjVzBgWbe8PicXjZYgVGY5&#10;Lj83e7+X8zndPqdXrde8QECAP+BACCQWDQeEQmFQuGQ2HQ+IRGJROKRWLReMRmNRdwR0Qx+NxYcS&#10;MgSUfycESmQyuWS2XQ8QTGZS+aTWbTecTmdTueT2fT+gUGhUOiQsA0eawJ/0WmU2nU+oT6jgGaqB&#10;/qCo1mtVuuV2vV+wWGxQswAEwUmB2O1Wu2W2WVO0OC3XO6XW7Xe8Xm6UcQWil3rAYHBT+4TSr1jB&#10;4nFYvGY3HWOzWfDWnH5XLZcAYWXv9wMDMZ/QaHRaPHgEQEC/aTVauwZqXO5mPnWbPabXbbecBIaA&#10;fU7jfb+da6WsDKcDjcfkcnLkCkZO/8rob/hSyldHrdfsdntYGAiAP+BACCQWDQeEQmFQuGQ2HQ+I&#10;RGJROKRWLReMRmNRdwR0Qx+NyGRSOSSWTRA/ylASuTy2XS+YTGZTOaTWbTecTmdTueTQAz+WwJ/z&#10;2iUWjUekTafgGWqB/qCk1GpVOqVWrVesVmtQswAEwUGB1uxWOyWWR0uwOCzWu2W23W+4XG2T8QWC&#10;h3K8Xm9Te0Sen1C94HBYPCYXDVuvV+/WHD43HY8AX2TP9wMDIZfMZnNZvDgEQEC7ZzRaOsZKSu5m&#10;PnSavWa3Xa+YBIaAfQ7DbbeZaaSMDGbjfb/gcHHkCgYu78LkbfdSOhcnnc/odHpXmAiAP+BACCQW&#10;DQeEQmFQuGQ2HQ+IRGJROKRWLReMRmNRdwR0Qx+NyGRSOSSWTRA/ylASuTy2XS+YTGZTOaTWbTec&#10;TmdTueTQAz+WwJ/z2iUWjUekTafgGWqB/qCk1GpVOqVWrVesVmtQswAEwUGB1uxWOyWWR0uwOCzW&#10;u2W23W+4XG2T8QWCh3K8Xm9Te0Sen1C94HBYPCYXDVuvV+/WHD43HY8AX2TP9wMDIZfMZnNZvDgE&#10;QEC7ZzRaOsZKSu5mPnSavWa3Xa+YBIaAfQ7DbbeZaaSMDGbjfb/gcHHkCgYu78LkbfdSOhcnnc/o&#10;dHpXmAiAP+BACCQWDQeEQmFQuGQ2HQ+IRGJROKRWLReMRmNRdwR0Qx+NyGRSOSSWTRA/ylASuTy2&#10;XS+YTGZTOaTWbTecTmdTueTQAz+WwJ/z2iUWjUekTafgGWqB/qCk1GpVOqVWrVesVmtQswAEwUGB&#10;1uxWOyWWR0uwOCzWu2W23W+4XG2T8QWCh3K8Xm9Te0Sen1C94HBYPCYXDVuvV+/WHD43HY8AX2TP&#10;9wMDIZfMZnNZvDgEQEC7ZzRaOsZKSu5mPnSavWa3Xa+YBIaAfQ7DbbeZaaSMDGbjfb/gcHHkCgYu&#10;78LkbfdSOhcnnc/odHpXmAiAP+BACCQWDQeEQmFQuGQ2HQ+IRGJROKRWLReMRmNRdwR0Qx+NyGRS&#10;OSSWTRA/ylASuTy2XS+YTGZTOaTWbTecTmdTueTQAz+WwJ/z2iUWjUekTafgGWqB/qCk1GpVOqVW&#10;rVesVmtQswAEwUGB1uxWOyWWR0uwOCzWu2W23W+4XG2T8QWCh3K8Xm9Te0Sen1C94HBYPCYXDVuv&#10;V+/WHD43HY8AX2TP9wMDIZfMZnNZvDgEQEC7ZzRaOsZKSu5mPnSavWa3Xa+YBIaAfQ7DbbeZaaSM&#10;DGbjfb/gcHHkCgYu78LkbfdSOhcnnc/odHpXmAiAP+BACCQWDQeEQmFQuGQ2HQ+IRGJROKRWLReM&#10;RmNRdwR0Qx+NyGRSOSSWTRA/ylASuTy2XS+YTGZTOaTWbTecTmdTueTQAz+WwJ/z2iUWjUekTafg&#10;GWqB/qCk1GpVOqVWrVesVmtQswAEwUGB1uxWOyWWR0uwOCzWu2W23W+4XG2T8QWCh3K8Xm9Te0Se&#10;n1C94HBYPCYXDVuvV+/WHD43HY8AX2TP9wMDIZfMZnNZvDgEQEC7ZzRaOsZKSu5mPnSavWa3Xa+Y&#10;BIaAfQ7DbbeZaaSMDGbjfb/gcHHkCgYu78LkbfdSOhcnnc/odHpXmAiAP+BACCQWDQeEQmFQuGQ2&#10;HQ+IRGJROKRWLReMRmNRdwR0Qx+NyGRSOSSWTRA/ylASuTy2XS+YTGZTOaTWbTecTmdTueTQAz+W&#10;wJ/z2iUWjUekTafgGWqB/qCk1GpVOqVWrVesVmtQswAEwUGB1uxWOyWWR0uwOCzWu2W23W+4XG2T&#10;8QWCh3K8Xm9Te0Sen1C94HBYPCYXDVuvV+/WHD43HY8AX2TP9wMDIZfMZnNZvDgEQEC7ZzRaOsZK&#10;Su5mPnSavWa3Xa+YBIaAfQ7DbbeZaaSMDGbjfb/gcHHkCgYu78LkbfdSOhcnnc/odHpXmAiAP+BA&#10;CCQWDQeEQmFQuGQ2HQ+IRGJROKRWLReMRmNRdwR0Qx+NyGRSOSSWTRA/ylASuTy2XS+YTGZABQTV&#10;QzeNDCdI+eTOfT+gRF0UNYUWhuiCsGlQgEU0b0+CiipEiqBCrUGsVmtVgA12WwJ/1uxWOyWWzWcA&#10;V0Ay1QP9QWi4XG5XO6XW7Xe8XmLGAAmCvwO9YHBYPCS21X9wYXFYvGY3HY/IZGC10QX+w5LMZnNU&#10;HDye3W/N6HRaPSaXTYG+37PYDT63Xa+017POBgbDbbfcbndacAiAgZbd8HhXjOyZ3Mx88Plcvmc3&#10;nTAJDQD8Dn9XrTLiyVgazr93vd/wa8gbKTWDw+fu9mSeb0e33e/4fHMQEIA/4EAIJBYNB4RCYVC4&#10;ZDYdD4hEYlE4pFYtF4xGY1F3BHRDH43IZFI5JJZNED/KUBK5PLZdL5hMZg+JpHxC6JxGiBO1/PZl&#10;P6BQYY2KIsKMqaQ0KVLShTSPT6aUAxU6FVatV5+Aa1LYE/6xX7BYbFY7JCq0AZaoH+oLLbbdb7hc&#10;blc7pdbtJjAATBXIHd79f8BgZlZ744MFh8RicVi8ZjcdDq0IL5Xsflctl6/hJPa7ZmM9n9BodFo8&#10;Ver3m77pNVq9ZB81Jn+4GBrdptdtt9xtgCICBk9zv+Bf9fJXczHzweRyeVy+ZQgkNAPvub0+pQeH&#10;JGBqer2+53e9uCBW9RlO/5e515HXfN6/Z7fd79FAQIA/4EAIJBYNB4RCYVC4ZDYdD4hEYlE4pFYt&#10;F4xGY1F3BHRDH43IZFI5JJZNED/KUBK5PLZdL5hMZgqJoWZtIiBOV/O5lPZ9P4M8KEeaImKNQIQE&#10;KVKT+cKdSKhUalJwDVZbAn/U61W65Xa9XwBVQDLVA/1BYLRabVa7Zbbdb7hcYsYACYKvA7leb1e7&#10;5LbFd3BfcFg8JhcNh8RiYLVRBd6zishkclSL/J7NZ8nmc1m85nc9ebrdsteM/pdNp7DVss4GBqNd&#10;r9hsdlnwCICBjtnud1cMrJnczHzu+Fw+JxeNMAkNAPuOPzedMt7JWBpOf1et1+xpyBqpNWOz3+r0&#10;ZJ3vB5fN5/R6chAQgD/gQAgkFg0HhEJhULhkNh0PiERiUTikVi0XjEZjUXcEdEMfjchkUjkklk0Q&#10;P8pQErk8tl0vmExlr4mgpm0dcEiIE7X89mU/oFBACYoh5ozwpFCiI4piPp1MHFKqVTqkhANXlsCf&#10;9Vrldr1fsFhAFXAMtUD/UFitVrtltt1vuFxuVzixgAJgrMDul7vl9v0tsl5nN/wmFw2HxGJxWLgl&#10;XEF5reMyWTylKwMntFpyubzmdz2f0F7u94zF60On1GpsdYzDgYGq2Gx2Wz2mhAIgIGQ2u73lyy8m&#10;dzMfO94nF43H5EwCQ0A+65PP6Ey38lYGm6PX7HZ7WpIGsk1a7fh6/Tkng8Xn9Hp9XryUBIA/4EAI&#10;JBYNB4RCYVC4ZDYdD4hEYlE4pFYtF4xGY1F3BHRDH43IZFI5JJZNED/KUBK5PLZdL5hMZacZokJt&#10;JSBOV/O5lPZ9PZWgEDQ5/GwRR1fSSRS6LTadT5EAalLYE/6hV6xWa1W65CqkAZaoH+oK7ZbNZ7Ra&#10;bVa7ZbbdJjAATBVIHb7td7xeZlX7o4L1f8BgcFg8JhcNDqkILpVsPjcdj6vfJPY7JkMtl8xmc1m8&#10;Fcrnk7rnNFo9JB8lJn+4GBpdZrddr9hrgCICBi9jt9xd9PJXczHzueBweFw+JRQkNAPtuLy+ZP93&#10;JGBoeb0+p1etsCBU9BjOv3epz5HVe94/J5fN581AQIA/4EAIJBYNB4RCYVC4ZDYdD4hEYlE4pFYt&#10;F4xGY1F3BHRDH43IZFI5JJZNED/KUBK5PLZdL5hMZKyJoOZtLSBOV/O5lPZ9MJWgEDQ5/JgRR1fS&#10;SRS6LTadT40AalLYE/6hV6xWa1W65CqkAZaoH+oK7ZbNZ7RabVa7ZbbdJjAATBVIHb7td7xeZlX7&#10;o4L1f8BgcFg8JhcNDqkILpVsPjcdj6vfJPY7JkMtl8xmc1m8Fcrnk7rnNFo9JB8lJn+4GBpdZrdd&#10;r9hrgCICBi9jt9xd9PJXczHzueBweFw+JRQkNAPtuLy+ZP93JGBoeb0+p1etsCBU9BjOv3epz5HV&#10;e94/J5fN581AQIA/4EAIJBYNB4RCYVC4ZDYdD4hEYlE4pFYtF4xGY1F3BHRDH43IZFI5JJZNED/K&#10;UBK5PLZdL5hMZFHXAOZs6JxLSBO1/PZlP6BLZWgEDRaDMQRSVfSyRTaPT6hUYuAapLYE/6lWa1W6&#10;5Xa9CqoAZaoH+oK/Z7RabVa7Zbbdb7hJjAATBVoHcbxeb1e5lYbs4L5gcFg8JhcNh8RDqoILtWMT&#10;j8hkazfpPZbNksxmc1m85ncJdLrlbvntJpdNB8pJn+4GBp9dr9hsdlsACICBjdnud1edTJXczHzu&#10;+Fw+JxeNRwkNAPuOPzedQd7JGBo+f1et1+xsiBVdFjuz3+t0ZHV/B5fN5/R6c5AQgD/gQAgkFg0H&#10;hEJhULhkNh0PiERiUTikVi0XjEZjUXfEdZEfjchkUjkklk0QEEplUnlktl0vmEaeEzHM1bE3l5An&#10;S/nkxn0/ksfZE1HNAowABFJb9LDFNo9PqFRiABqksgT/qVZrVbrldrwAqgBligf6gr9ntFptVrtl&#10;tt1vuEWMABMFWgdxvF5vV7llhuzgvmBwWDwmFw2HxEFqggu1YxOPyGRo9+k9ls2SzGZzWbzmdvF0&#10;uuVu+e0ml01gquVcDA0+t12v2GxzwBEBAxuy3G5t+UkzuZj53XB4XD4nFl4SGgH2/G5nNmO8krA0&#10;fO6nV63X0xA1Mmq/Y73U6Ek7vf8nl83n9GPgIIA/4EAIJBYNB4RCYVC4ZDYdD4hEYlE4pFYtF4xG&#10;Y1G45HY9H5BIZFI5JJZNJ5RIHhKyDLWhL5SQJkv5pKZtN46MZ1L2hOJ9BChQVfQ5/RaNR4YAaVI4&#10;E/6RT6hUalU6RSgDI1A/1BVK5Xa9X7BYbFY7JZYsYACYKZA7Nbbdb7hI6ta3Bcbtd7xeb1e75fYL&#10;ShBa6dfsJhcNPrnIq1W8Pjcdj8hkclbbTasVbMnmc1mwBiZC/3AwM5o9JpdNp8mARAQMFqNdr7Jn&#10;pA7mY+dht9xud1u5MEhoB9bvOFw5Rso+wMxxOVy+Zzc2QKXl8Hzupw+NHqb1e12+53e9hYCAgD/g&#10;QAgkFg0HhEJhULhkNh0PiERiUTikVi0XjEZjUbjkdj0fkEhkUjkklk0nlEdcErJMtbEvlMFIEzX8&#10;1mM3nEXSE7OM9nM/hC3oRIolAo1HpEFANLkcCf9JqFRqVTqk4pYBkagf6gqtdr1fsFhsVjslls0L&#10;MABMFNgdnt1vuFxj1XtjguV3vF5vV7vl9vFLEFsp9+wmFw05ukirdcw+Nx2PyGRyVntVrxVtyeZz&#10;WbAGJkL/cDAzmj0ml02nyYBEBAwWo12vsmekDuZj52G33G53W7kwSGgH1u84XDlGyj7AzHE5XL5n&#10;NzZApmXwfO6nD40ep3V7Xb7nd72FgICAP+BACCQWDQeEQmFQuGQ2HQ+IRGJROKRWLReMRmNRuOR2&#10;PR+QSGRSOSSWTSeURpkSsky14S+UwggTNfzWYzecRR0TsUz2XvCTBChDCiUV8UdsUlgUuUiinM+o&#10;AipTmqVWrQoA1mRwJ/1evV+wWGxWMAVkAyNQP9QWS2W23W+4XG5XO6XWLGAAmCtwO7X2/X/ASOzX&#10;twYHDYfEYnFYvGY2C1kQXuu47KZXLTnByK1WvL53PZ/QaHRX283rNXzR6nVauy1rNOBgazZbPabX&#10;baMAiAgZLb73fXTMyF3Mx87/jcfkcnlSYJDQD7zl9HpSjgyBgajp9ntdvuasga6Q1zu+Ps9WP+Ly&#10;en1ev2e3KQGAP+BACCQWDQeEQmFQuGQ2HQ+IRGJROKRWLReMRmNRuOR2PR+QSGRSOSSWTSeURR8S&#10;tAy1ES+Uw4gTNfzWYzecRQ4ztIT2TGigH+hBiiQtwUednFYUuTI+nHCoTmpVOqQoA1eRwJ/1WuV2&#10;vV+wWEAVcAyNQP9QWK1Wu2W23W+4XG5XOLGAAmCswO6Xu+X2/SOyXlwX/CYXDYfEYnFYuC1cQXmt&#10;4zJZPKTnAyK0WnK5vOZ3PZ/QXu73jMXrQ6fUamx1jMOBgarYbHZbPaaEAiAgZDa7veXLLyF3Mx87&#10;3icXjcfkSYJDQD7rk8/oSjfyBgabo9fsdntakgayQ1rt+Hr9OP+Dxef0en1evJQEgD/gQAgkFg0H&#10;hEJhULhkNh0PiERiUTikVi0XjEZjUbjkdj0fkEhkUjkklk0nlERZErMMtbEvlMRIEzX81mM3nERf&#10;E7DM9eE/kaPoRwokXlphUFJkY4pjHp05qFRqUKANVkcCf9TrVbrldr1fAFVAMjUD/UFgtFptVrtl&#10;tt1vuFxixgAJgq8DuV5vV7vkjsV3cF9wWDwmFw2HxGJgtVEF3rOKyGRyU5v8is1nyeZzWbzmdz15&#10;ut2y14z+l02nsNWyzgYGo12v2Gx2WfAIgIGO2e53VwyshdzMfO74XD4nF40mCQ0A+44/N50o3sgY&#10;Gk5/V63X7GnIGqkNY7Pf6vRj/e8Hl83n9HpyEBCAP+BACCQWDQeEQmFQuGQ2HQ+IRGJROKRWLReM&#10;RmNRuOR2PR+QSGRSOSSWTSeUQ5AStAy2UxcgTFfzOXzWbRFgTkgzuRlCfK+gRp8UMY0VsUeRt+lC&#10;CmTenU+oQcA1ORwJ/1GsVmtVuuV0AVMAyNQP9QV6zWe0Wm1Wu2W23W+LGAAmCqwO4Xe8Xm9SOwXV&#10;wXvAYHBYPCYXDYeC1MQXWr4jHY/ITe+yKyWXI5fMZnNZvOXe53TKXbO6PSaWv1TKOBgabWa3Xa/Y&#10;Z0AiAgYzY7fcW7JyF3Mx87ngcHhcPiSYJDQD7bi8vmSjdyBgaLm9PqdXraUgaiQ1br93p8+P9zve&#10;PyeXzefHQECAP+BACCQWDQeEQmFQuGQ2HQ+IRGJROKRWLReMRmNRuOR2PR+QSGRSOSSWTSeUQhYS&#10;tAy1oS+UxogTNfzWYzecRE0ztMT2Rt+gCChR2VrAo0eRoelHimTmnU+oQcA1ORwJ/1GsVmtVuuV0&#10;AVMAyNQP9QV6zWe0Wm1Wu2W23W+LGAAmCqwO4Xe8Xm9SOwXVwXvAYHBYPCYXDYeC1MQXWr4jHY/I&#10;Tm+yKyWXI5fMZnNZvOXe53TKXbO6PSaWv1TKOBgabWa3Xa/YZ0AiAgYzY7fcW7JyF3Mx87ngcHhc&#10;PiSYJDQD7bi8vmSjdyBgaLm9PqdXraUgaiQ1br93p8+P9zvePyeXzefHQECAP+BACCQWDQeEQmFQ&#10;uGQ2HQ+IRGJROKRWLReMRmNRuOR2PR+QSGRSOSSWTSeSviVKCWImXOCYSiQkCaL+bTKcTmKBmeOi&#10;fSCaECbL+QSp8CGkT50SAcU1j0+dVGpVOFgGrSOBP+qVuuV2vV+wQqrAGRqB/qCw2m1Wu2W23W+4&#10;XG5SEwAEwViB3O9Xu+X2UWO8OC/YPCYXDYfEYnFQ6rCC8VrF5HJZOt4CRWe0ZTNZvOZ3PZ/DXa75&#10;e86DTafUQfLSF/uBganYbHZbPabIAiAgY/a7veXvVyB3Mx873icXjcfkToJDQD7rk8/oTnfx9gaX&#10;o9fsdntbQgVfSZDt+HsdOPVnxef0en1evPQEgD/gQAgkFg0HhEJhULhkNh0PiERiUTikVi0XjEZj&#10;Ubjkdj0fkEhkUjkklk0nkSAlSRljwl0ok5AmS/mkwm03iLAnRBnkjT8/MFBkZxoiQo0jb9JEFLnF&#10;Np1PhABqUjgT/qFXrFZrVbrkKqQBkagf6grtls1ntFptVrtltt0hMABMFUgdvu13vF5lFfujgvV/&#10;wGBwWDwmFw0OqQgulWw+Nx2Pq98kVjsmQy2XzGZzWbwVyueTuuc0Wj0kHyUhf7gYGl1mt12v2GuA&#10;IgIGL2O33F308gdzMfO54HB4XD4k4CQ0A+24vL5k33cfYGh5vT6nV62wIFT0GM6/d6nPj1V73j8n&#10;l83nzUBAgD/gQAgkFg0HhEJhULhkNh0PiERiUTikVi0XjEZjUbjkdj0fkEhkUjkklk0nkQhlTglk&#10;olwAIExX8zl81m0OOM5SE7kbvnwQoEjZFDHNFkaPpBwpU3plNp0EANRkcCf9Pq1XrFZrVbAFRAMj&#10;UD/UFcslls1ntFptVrtltixgAJgqcDt11u13vEjr1zcF5v1/wGBwWDwmFgtREFzquGxmNx03vcis&#10;Vjx+Vy2XzGZzV1uNyyV0zeh0WjrtSyTgYGk1Wr1mt12bAIgIGK1+121syMhdzMfO332/4HB4UmCQ&#10;0A+04fJ5Uo3MgYGg5fR6XT6mjIGmkNU6vb6PNj/a7nh8Xj8nlxkBgD/gQAgkFg0HhEJhULhkNh0P&#10;iERiUTikVi0XjEZjUbjkdj0fkEhkUjkklk0nkQhlTglkoAAImAQmTomkgIE3X85l07nkRJM/XFBk&#10;AoojXo0uBNJfFLkBYpynqE9qVTqkIANXkcCf9Vrldr1fsFhhVXAMjUD/UFitVrtltt1vuFxuVzkJ&#10;gAJgrMDul7vl9v0osl5cF/wmFw2HxGJxWLh1XEF5reMyWTylcwMitFpyubzmdz2f0GHu94zF60On&#10;1Gpg+XkL/cDA1Wx2Wz2m12YBEBAyG23m9vmskDuZj533F43H5HJnoSGgH3fK6HRnnAj7A03S7HZ7&#10;Xb2pArGlyPc8XZ6kerXj9Hp9Xr9mfgKAP+BACCQWDQeEQmFQuGQ2HQ+IRGJROKRWLReMRmNRuOR2&#10;PR+QSGRSOSSWTSeRCGVOCWSYMS9XzE8zNgTWQECcL+dSieT2KBmgOihSAsUVT0eeDmlMimSAYU9n&#10;1GfVOqVWGAGsSOBP+rV2vV+wWGxRGsAGRqB/qCx2u2W23W+4XG5XO6VMwAEwVqB3W+X2/X+qWW9O&#10;DAYXDYfEYnFYvGResCC9VzG5PKZWxYKRWm1ZbOZ3PZ/QaHK3i85m96LUanVQvMSF/uBgavZbPabX&#10;bbeDAEQEDI7jfb+/a2QO5mPngcfkcnlcuphIaAfe8zpdOfcKPsDT9Ttdvud3bkCs6bJd7ydvrR6t&#10;+X1ev2e33aGAgIA/4EAIJBYNB4RCYVC4ZDYdD4hEYlE4pFYtF4xGY1G45HY9H5BIZFI5JJZNJ5EI&#10;ZU4JZIxhL1fMRBMyDNWBN5AQJ0v55KJ9P4i8KEEaJIz/R0BSZ8YaYoKdIARUXvU6BVatV4YAa1I4&#10;E/6xX7BYbFY7JEa0AZGoH+oLLbbdb7hcblc7pdbtVTAATBXIHd79f8BgatZ744MFh8RicVi8Zjcd&#10;F60IL5Xsflctl7JhJFa7ZmM9n9BodFo8ver3m77pNVq9ZC81IX+4GBrdptdtt9xuYMARAQMnuuBw&#10;cBr5A7mY+eFyeVy+ZzaqEhoB9/zup1aBxI+wNT1u53e939yQK3qMp4PN3exHq75/Z7fd7/ho4CCA&#10;P+BACCQWDQeEQmFQuGQ2HQ+IRGJROKRWLReMRmNRuOR2PR+QSGRSOSSWTSeRCGVOCWSAwS9HzEIT&#10;OCkGbMCcSAgTtfz2UT+gRFcUMk0WRpekGilT9AU1A0+RtepCiqUGrVesQkA1uRwJ/1mwWGxWOyWW&#10;I1sAyNQP9QWa3W+4XG5XO6XW7XerGAAmCuwO8X/AYHBVe0X1wYPEYnFYvGY3HY+L1sQX2v5DLZfM&#10;WXCyK2W3M5/QaHRaPSZi93zOX7S6vWa2F5uQv9wMDXbXbbfcbndQYAiAgZTd8HhYHYSB3Mx88Plc&#10;vmc3nVYJDQD8Dn9XrUHix9garr93vd/wbogVzU5Xw+fvdmPV70e33e/4fHSQEIA/4EAIJBYNB4RC&#10;YVC4ZDYdD4hEYlE4pFYtF4xGY1G45HY9H5BIZFI5JJZNJ5EIZU4JZGgxL0/MSRM4WQZswJxICBO1&#10;/PZRP6BEUhQzjRZGr6QUKVP1BTTDT6PSaXQapVatCADWZHAn/V69X7BYbFY4jWQDI1A/1BZLZbbd&#10;b7hcblc7pdaoYACYK3A7tfb9f8BVbNe3BgcNh8RicVi8ZjYvWRBe67jsplctY8HIrVa8vnc9n9Bo&#10;dFlrzes1fNHqdVq4XmZC/3AwNZs9ptdtt9xBgCICBktzv+Bf9dIHczHzweRyeVy+ZVAkNAPvub0+&#10;pQeHH2BqOr2+53e9uCBWtPk+/5e5149XPN6/Z7fd79FAQIA/4EAIJBYNB4RCYVC4ZDYdD4hEYlE4&#10;pFYtF4xGY1G45HY9H5BIZFI5JJZNJ5EIZU4JZFzBL0fMQhM4cQZswJxICBO1/PZRP6BETTQ0xRZG&#10;z6QMKVP1xTSTT5Gh6keKpQatV6xCQDW5HAn/WbBYbFY7JZYjWwDI1A/1BZrdb7hcblc7pdbtd6sY&#10;ACYK7A7xf8BgcFV7RfXBg8RicVi8Zjcdj4vWxBfa/kMtl8xZcLIrZbczn9BodFo9JmL3fM5ftLq9&#10;ZrYXm5C/3AwNdtdtt9xud1BgCICBlN3weFgdhIHczHzw+Vy+ZzedVgkNAPwOf1etQeLH2Bquv3e9&#10;3/BuiBXNTlfD5+92Y9XvR7fd7/h8dJAQgD/gQAgkFg0HhEJhULhkNh0PiERiUTikVi0XjEZjUbjk&#10;dj0fkEhkUjkklk0nkQhlTglkRIEvP8xl5AihBmzAnEgma/nkon0/iI5oTIokjb9HEFJn04YE2IMj&#10;LFRU9ToFVq1XhIBrUjgT/rFfsFhsVjskRrQBkagf6gsttt1vuFxuVzul1u1VMABMFcgd3v1/wGBq&#10;1nvjgwWHxGJxWLxmNx0XrQgvlex+Vy2XsmEkVrtmYz2f0Gh0Wjy96vebvuk1Wr1kLzUhf7gYGt2m&#10;12233G5gwBEE01GU3XB4V+18gdzMfPD5XL5nN51VCQ0A+T5/V61V4sfYGp6/d73f8G5IFb3/h83g&#10;7Mervn9nt93v+GjgIIA/4EAIJBYNB4RCYVC4ZDYdD4hEYlE4pFYtF4xGY1G45HY9H5BIZFI5JJZN&#10;J5EIZU4JZCyBLz/MZeQI0QZswJxIJmv55KJ9P4jKhDLHBI3PRwxSZ82KYKadI53PaBU6pVYQAaxI&#10;4E/6tXa9X7BYbFEawAZGoH+oLHa7Zbbdb7hcblc7pUzAATBWoHdb5fb9f6pZb1RcBhcNh8RicVi8&#10;ZFqwIL1XMbk8plbFgpFabVls5nc9n9BocreLzmb3otRqdVC8xIX+4GBq9ls9ptdtt4MARBNNNktx&#10;v+BfNbIHczHzweRyeVy+ZUwkNAPkeb0+pU+HH2Bp+r2+53e9tyBWd73/J3uvHq35fV6/Z7fdoYCA&#10;gD/gQAgkFg0HhEJhULhkNh0PiERiUTikVi0XjEZjUbjkdj0fkEhkUjkklk0nkQhlTglgIlxYmBfm&#10;RAmkgIM3YE5kE0IC/n0ooFBiMqEMscEjgT/oQAo1Ekc8ny/pYBqlLq1XoFJrFbrldr1fsERqgBka&#10;gf6gsNptVrtltt1vuFxuVLMABMFIgdzvV7vl9q1jvFHv2DwmFw2HxGJxUWqggvFKxeRyWTsGAkVn&#10;tGUzWbzmdz2fyd2u+XvOg02n1ELy0hf7gYGp2Gx2Wz2m1gwBEBAx+23m9vmrkDuZj533F43H5HJp&#10;YSGgH3fK6HRoXAj7A0vS7HZ7Xb2pAqukyHc8XZ6kerXj9Hp9Xr9megKAP+BACCQWDQeEQmFQuGQ2&#10;HQ+IRGJROKRWLReMRmNRuOR2PR+QSGRSOSSWTSeREmVE+WFiXBCYSYgzNgTWQECcL+dSieT2IhGg&#10;PChSOBP+fABwUkQ0uRjinMeoUcA1Oj1WrTyi1etVuuV2vV+I1MAyNQP9QWC0Wm1Wu2W23W+4XGjm&#10;AAmCiQO5Xm9Xu+VWxXdwX3BYPCYXDYfEYmL1MQXejYrIZHJV+/yKzWfJ5nNZvOZ3PZK63bLXjP6X&#10;TaeF5WQv9wMDUa/YbHZbPaQYAiAgY7a7veXvVSB3Mx873icXjcfkUcJDQD7rk8/oT7fx9gaTo9fs&#10;dntbQgVTR4/t+HsdOPVnxef0en1evOwEgD/gQAgkFg0HhEJhULhkNh0PiERiUTikVi0XjEZjUbjk&#10;dj0fkEhkUjkklk0nlEpgpBljAl0gIExX8zlU1m0LAM5kYgnjfn02fFBBNDnc9n81nIBm9LpkmgT/&#10;ptRqVTqlVq0KpMjUD/UFXr1fsFhsVjslls1nkJgAJgkdPtFvuFxuUprMigTgud5vV7vl9v1/wEOn&#10;IgtsDwOHxGJqN1kNcruKyGRyWTymVvlrtl2w2Wzmdz0Hxkgf7gYGf02n1Gp1WoAIgIGFqGr2Wzt+&#10;hj7uZj52m73m932/mwSGgH2HA43Hm22jzAzfI53P6HR1RAnWa2PS7HP5Udt3Z73f8Hh8WTgIgD/g&#10;QAgkFg0HhEJhULhkNh0PiERiUTikVi0XjEZjUbjkdj0fkEhkUjkklk0nlEpgpBljAl0gIExX8zlU&#10;1m0LAM5kYgnjfn03gk5AM7ns/mtCoFJpUjgT/pdPqFRqVTqgApEiUD/UFVrldr1fsFhsVjsllixg&#10;AJgpkDs1tt1vuEjq8hgTguN3vF5vV7vl9v0FnIgtdOv+Fw2Hm9zkFareIx2PyGRyWTttptUipuUz&#10;WbzmAnWYcDAzuj0ml02nygBEBAweo12vsmKj7uZj52G33G53W7kwSGgH1u84XDlGyjzAtnE5XL5n&#10;NzpAz905PO6nC40dzPV7Xb7nd72FgICAP+BACCQWDQeEQmFQuGQ2HQ+IRGJROKRWLReMRmNRuOR2&#10;PR+QSGRSOSSWTSeUSmCkGWMCXSAgTFfzOVTWbQh4TkIzuRiCfN+gTeCAGiSMIUd30mbUQA0KnU+R&#10;wJ/1CqVWrVesVkAUyRqB/qCtWGxWOyWWzWe0Wm1RYwAEwVGB2u5XO6XWR1yRQJwXa+X2/X/AYHBY&#10;OC0QQXCp4TFYvGTe8SGv2DG5PKZXLZfMXK3W+83HM5/QaGt0W8uBgaLUanVavWZkAiAgYjW7PaWn&#10;HyB3Mx87Xeb3fb/gSYJDQD7Lg8fkSjbx9gZ7k8/odHpaEgaTIc7p9ng8uPVLtd/weHxePFwEgD/g&#10;QAgkFg0HhEJhULhkNh0PiERiUTikVi0XjEZjUbjkdj0fkEhkUjkklk0nlEpgpBljAl0gIExX8zlU&#10;1m0IcE5EM7kYgnzfoE3ggBokmgT/m1EANCplNkdHp1RqVTqlVqwApUjUD/UFXr1fsFhsVjslls1n&#10;ixgAJgp8DtFvuFxuUjrMigTgud5vV7vl9v1/wEFoggttIwOHxGJm91kNcruKyGRyWTymVt9rtl2t&#10;2Wzmdz1Yot2cDAz+l02n1GpywBEBAwuq2Gxs2MkDuZj52W53W73m9kwSGgH1++4nFlG0j7AzfG5n&#10;N53PzxA0ON5fQ62+5EeqHX7nd73f8GHgIIA/4EAIJBYNB4RCYVC4ZDYdD4hEYlE4pFYtF4xGY1G4&#10;5HY9H5BIZFI5JJZNJ5RKYKQZYwJdICBMV/M5VNZtCHBORDO5GIJ836BN4IAaJJoE/5tRADQqZTZH&#10;R6dUalU6pVasAKVI1A/1BV69X7BYbFY7JZbNZ4sYACYKfA7Rb7hcblI6zIoE4Lneb1e75fb9f8BB&#10;aIILbSMDh8RiZvdZDXK7ishkclk8plbfa7Zdrdls5nc9WKLdnAwM/pdNp9RqcsARAQMLqthsbNjJ&#10;A7mY+dlud1u95vZMEhoB9fvuJxZRtI+wM3xuZzedz88QNDjeX0OtvuRHqh1+53e93/Bh4CCAP+BA&#10;CCQWDQeEQmFQuGQ2HQ+IRGJROKRWLReMRmNRuOR2PR+QSGRSOSSWTSeUSmCkGWMCXSAgTFfzOVTW&#10;bQhwTkQzuRiCfN+gTeCAGiSaBP+bUQA0KmU2R0enVGpVOqVWrAClSNQP9QVevV+wWGxWOyWWzWeL&#10;GAAmCnwO0W+4XG5SOsyKBOC53m9Xu+X2/X/AQWiCC20jA4fEYmb3WQ1yu4rIZHJZPKZW32u2Xa3Z&#10;bOZ3PVii3ZwMDP6XTafUanLAEQEDC6rYbGzYyQO5mPnZbndbveb2TBIaAfX77icWUbSPsDN8bmc3&#10;nc/PEDQ43l9Drb7kR6odfud3vd/wYeAggD/gQAgkFg0HhEJhULhkNh0PiERiUTikVi0XjEZjUbjk&#10;dj0fkEhkUjkklk0nlEpgpBljAl0gIExX8zlU1m0IcE5EM7kYgnzfoE3ggBokmgT/m1EANCplNkdH&#10;p1RqVTqlVqwApUjUD/UFXr1fsFhsVjslls1nixgAJgp8DtFvuFxuUjrMigTgud5vV7vl9v1/wEFo&#10;ggttIwOHxGJm91kNcruKyGRyWTymVt9rtl2t2Wzmdz1Yot2cDAz+l02n1GpywBEBAwuq2Gxs2MkD&#10;uZj52W53W73m9kwSGgH1++4nFlG0j7AzfG5nN53PzxA0ON5fQ62+5EeqHX7nd73f8GHgIIA/4EAI&#10;JBYNB4RCYVC4ZDYdD4hEYlE4pFYtF4xGY1G45HY9H5BIZFI5JJZNJ5RKYKQZYwJdICBMV/M5VNZt&#10;CHBORDO5GIJ836BN4IAaJJoE/5tRADQqZTZHR6dUalU6pVasAKVI1A/1BV69X7BYbFY7JZbNZ4sY&#10;ACYKfA7Rb7hcblI6zIoE4Lneb1e75fb9f8BBaIILbSMDh8RiZvdZDXK7ishkclk8plbfa7Zdrdls&#10;5nc9WKLdnAwM/pdNp9RqcsARAQMLqthsbNjJA7mY+dlud1u95vZMEhoB9fvuJxZRtI+wM3xuZzed&#10;z88QNDjeX0OtvuRHqh1+53e93/Bh4CCAP+BACCQWDQeEQmFQuGQ2HQ+IRGJROKRWLReMRmNRuOR2&#10;PR+QSGRSOSSWTSeUSmCkGWMCXSAgTFfzOVTWbQh8TkEzuRiCfN+gTeCAGiSMMUdz0mbUQA0KnU+R&#10;wJ/1CqVWrVesVkAUyRqB/qCtWGxWOyWWzWe0Wm1RYwAEwVGB2u5XO6XWR1yRQJwXa+X2/X/AYHBY&#10;OC0QQXCp4TFYvGTe8SGv2DG5PKZXLZfMXK3W+83HM5/QaGt0W8uBgaLUanVavWZkAiAgYjW7PaWn&#10;HyB3Mx87Xeb3fb/gSYJDQD7Lg8fkSjbx9gZ7k8/odHpaEgaTIc7p9ng8uPVLtd/weHxePFwEgD/g&#10;QAgkFg0HhEJhULhkNh0PiERiUTikVi0XjEZjUbjkdj0fkEhkUjkklk0nlEpgpBljAl0gIExX8zlU&#10;1m0LAM5kYgnjfn03gk5AM7ns/mtCoFJpUjgT/pdPqFRqVTqgApEiUD/UFVrldr1fsFhsVjsllixg&#10;AJgpkDs1tt1vuEjq8hgTguN3vF5vV7vl9v0FnIgtdOv+Fw2Hm9zkFareIx2PyGRyWTttptUipuUz&#10;WbzmAnWYcDAzuj0ml02nygBEBAweo12vsmKj7uZj52G33G53W7kwSGgH1u84XDlGyjzAtnE5XL5n&#10;NzpAz905PO6nC40dzPV7Xb7nd72FgICAP+BACCQWDQeEQmFQuGQ2HQ+IRGJROKRWLReMRmNRuOR2&#10;PR+QSGRSOSSWTSeUSmCkGWMCXSAgTFfzOVTWbQsAzmRhieOefTZ8UEE0ORiCjN+kTelUulzkAyOB&#10;P+mVOqVWrVesQqnSNQP9QVmwWGxWOyWWzWe0WmQmAAmCoQO1XG5XO6SityKBOC63u+X2/X/AYHBQ&#10;6ciC31LB4nFYup3eQ16v4zJZPKZXLZe/W23Xi4ZjPZ/QQfHSB/uBgaHUanVavWaoAiAgYfW7PaXL&#10;Rx93Mx87Xeb3fb/gTYJDQD7Lg8fkTXbx5gZ3k8/odHpawgTrOYjp9nocuO1Htd/weHxePLQEgD/g&#10;QAgkFg0HhEJhULhkNh0PiERiUTikVi0XjEZjUbjkdj0fkEhkUjkklk0nlEpgpBljAl0gIExX8zlU&#10;1m0LEM5cE7kcCf82nbgnIhkY4ozHpE3pVLpYBp09gdMqVTqlVq1XhNOAMjUD/UFYsFhsVjslls1n&#10;tFpkJgAJgqE/tVxuVzukorVQcF1vV7vl9v1/wGBh1OEFvwWHxGJqd3kVer+KyGRyWTymVvttt2Nq&#10;OWzmdz0Hxkhf7gYGf02n1Gp1WoAIgIGG1ex2Vx0MgdzMfOz3W73m9302CQ0A+w3/F40q2sfYGb4/&#10;N53P6GqIFPzVw6PX53Jj0+7Hd73f8HhykBCAP+BACCQWDQeEQmFQuGQ2HQ+IRGJROKRWLReMRmNR&#10;uOR2PR+QSGRSOSSWTSeUSmCkGWMCXSAgTFfzOVTWbQsQzlwTuRwJ/zaduCciGRzEgTNfzelUulgG&#10;nT2B0ypVOqVWrVeE04AyNQP9QViwWGxWOyWWzWe0WmQmAAmCoT+1XG5XO6SitVBwXW9Xu+X2/X/A&#10;YGHU4QW/BYfEYmp3eRV6v4rIZHJZPKZW+223Y2o5bOZ3PQfGSF/uBgZ/TafUanVagAiAgYbV7HZX&#10;HQyB3Mx87Pdbveb3fTYJDQD7Df8XjSrax9gZvj83nc/oaogU/NXDo9fncmPT7sd3vd/weHKQEIA/&#10;4EAIJBYNB4RCYVC4ZDYdD4hEYlE4pFYtF4xGY1G45HY9H5BIZFI5JJZNJ5RKYKQZYwJdICBMV/M5&#10;VNZtCxDOXBO5G358IKBKZcwJYQZHMSBM1/N6ZTaaAahI4E/6dVatV6xWa1CqgAZGoH+oK3Y7JZbN&#10;Z7RabVa7ZITAATBUoHbbpdbtd5RXbk4Lxfb9f8BgcFg8JDqgILlVMLi8ZjarepFYbFjsplctl8xm&#10;cBcLjkbnmtBodFB8hIX+4GBo9Vq9ZrddrACICBidftdtddLIHczHzt99v+BweFNgkNAPtOHyeVNd&#10;zH2Bn+X0el0+priBUc9iur2+lzY9U+54fF4/J5cxAYA/4EAIJBYNB4RCYVC4ZDYdD4hEYlE4pFYt&#10;F4xGY1G45HY9H5BIZFI5JJZNJ5RKYKQZYwJdICBMV/M5VNZtCyTOVxO5G358IKBKZcwJYQZGaKQl&#10;6VN6ZTaaAahI4E/6dVatV6xWa1CqgAZGoH+oK3Y7JZbNZ7RabVa7ZITAATBUoHbbpdbtd5RXbk4L&#10;xfb9f8BgcFg8JDqgILlVMLi8ZjarepFYbFjsplctl8xmcBcLjkbnmtBodFB8hIX+4GBo9Vq9Zrdd&#10;rACICBidftdtddLIHczHzt99v+BweFNgkNAPtOHyeVNdzH2Bn+X0el0+priBUc9iur2+lzY9U+54&#10;fF4/J5cxAYA/4EAIJBYNB4RCYVC4ZDYdD4hEYlE4pFYtF4xGY1G45HY9H5BIZFI5JJZNJ5RKYKQZ&#10;YwJdICBMV/M5VNZtCzTOUxO5Gx58OKBKVRQyzRZGj6QcKVN6ZTaaAahI4E/6dVatV6xWa1CqgAZG&#10;oH+oK3Y7JZbNZ7RabVa7ZITAATBUoHbbpdbtd5RXbk4Lxfb9f8BgcFg8JDqgILlVMLi8ZjarepFY&#10;bFjsplctl8xmcBcLjkbnmtBodFB8hIX+4GBo9Vq9ZrddrACICBidftdtddLIHczHzt99v+BweFNg&#10;kNAPtOHyeVNdzH2Bn+X0el0+priBUc9iur2+lzY9U+54fF4/J5cxAYA/4EAIJBYNB4RCYVC4ZDYd&#10;D4hEYlE4pFYtF4xGY1G45HY9H5BIZFI5JJZNJ5RKYKQZYwJdICBMV/M5VNZtC0hOTjO5Gr58UKBK&#10;ZykJ2cZGt6QSKVN6ZTaaAahI4E/6dVatV6xWa1CqgAZGoH+oK3Y7JZbNZ7RabVa7ZITAATBUoHbb&#10;pdbtd5RXbk4Lxfb9f8BgcFg8JDqgILlVMLi8ZjarepFYbFjsplctl8xmcBcLjkbnmtBodFB8hIX+&#10;4GBo9Vq9ZrddrACICBidftdtddLIHczHzt99v+BweFNgkNAPtOHyeVNdzH2Bn+X0el0+priBUc9i&#10;ur2+lzY9U+54fF4/J5cxAYA/4EAIJBYNB4RCYVC4ZDYdD4hEYlE4pFYtF4xGY1G45HY9H5BIZFI5&#10;JJZNJ5RKYKQZYwJdICBMV/M5VNZtC1xOSTO5Gn58YKBKTzQ0RRZG56QGKVN6ZTaaAahI4E/6dVat&#10;V6xWa1CqgAZGoH+oK3Y7JZbNZ7RabVa7ZITAATBUoHbbpdbtd5RXbk4Lxfb9f8BgcFg8JDqgILlV&#10;MLi8ZjarepFYbFjsplctl8xmcBcLjkbnmtBodFB8hIX+4GBo9Vq9ZrddrACICBidftdtddLIHczH&#10;zt99v+BweFNgkNAPtOHyeVNdzH2Bn+X0el0+priBUc9iur2+lzY9U+54fF4/J5cxAYA/4EAIJBYN&#10;B4RCYVC4ZDYdD4hEYlE4pFYtF4xGY1G45HY9H5BIZFI5JJZNJ5RKYKQZYwJdICBMV/M5VNZtC2xO&#10;RTO5Gf58gKBKSzQ1RRZAEKQ76VN6ZTadBADUZHAn/T6tV6xWa1WwBUQDI1A/1BXLJZbNZ7RabVa7&#10;ZbYsYACYKnA7ddbtd7xI69c3Beb9f8BgcFg8JhYLURBc6rhsZjcdN73IrFY8flctl8xmc1dbjcsl&#10;dM3odFo67Usk4GBpNVq9ZrddmwCICBitftdtbMjIXczHzt99v+BweFJgkNAPtOHyeVKNzIGBoOX0&#10;el0+poyBppDVOr2+jzY/2u54fF4/J5cZAYA/4EAIJBYNB4RCYVC4ZDYdD4hEYlE4pFYtF4xGY1G4&#10;5HY9H5BIZFI5JJZNJ5RKYKQZYwJdICBMV/M5VNZtDgDOZGUJ4r59KRjQWhQ5AMKMz6RN6VS6ZBJy&#10;AZHAn/TapVatV6xWQBT5GoH+oK1YbFY7JZbNZ7RabVFjAATBUYHa7lc7pdZHXJFAnBdr5fb9f8Bg&#10;cFg4LORBcKnhMVi8ZN7xIa/YMbk8plctl8xcrdb7zcczn9Boa3Ory4GBotRqdVq9ZmQCICBiNbs9&#10;pacfIHczHztd5vd9v+BJgkNAPsuDx+RKNvH2BnuTz+h0eloSBpMhzun2eDy49Uu13/B4fF48XASA&#10;P+BACCQWDQeEQmFQuGQ2HQ+IRGJROKRWLReMRmNRuOR2PR+QSGRSOSSWTSeUSmCkGWMCXSAgTFfz&#10;OVTWbQ4UzlsTuQCCfN+gSZ8UME0WRlikKelTemU2nQQA1GRwJ/0+rVesVmtVsAVEAyNQP9QVyyWW&#10;zWe0Wm1Wu2W2LGAAmCpwO3XW7Xe8SOvXNwXm/X/AYHBYPCYWC1EQXOq4bGY3HTe9yKxWPH5XLZfM&#10;ZnNXW43LJXTN6HRaOu1LJOBgaTVavWa3XZsAiAgYrX7XbWzIyF3Mx87ffb/gcHhSYJDQD7Th8nlS&#10;jcyBgaDl9HpdPqaMgaaQ1Tq9vo82P9rueHxePyeXGQGAP+BACCQWDQeEQmFQuGQ2HQ+IRGJROKRW&#10;LReMRmNRuOR2PR+QSGRSOSSWTSeUSmCkGWMCXSAgTFfzOVTWbQ4szlUTuRt+fCCgSOXMCWEGRpek&#10;GilTemU2nQQA1GRwJ/0+rVesVmtVsAVEAyNQP9QVyyWWzWe0Wm1Wu2W2LGAAmCpwO3XW7Xe8SOvX&#10;NwXm/X/AYHBYPCYWC1EQXOq4bGY3HTe9yKxWPH5XLZfMZnNXW43LJXTN6HRaOu1LJOBgaTVavWa3&#10;XZsAiAgYrX7XbWzIyF3Mx87ffb/gcHhSYJDQD7Th8nlSjcyBgaDl9HpdPqaMgaaQ1Tq9vo82P9ru&#10;eHxePyeXGQGAP+BACCQWDQeEQmFQuGQ2HQ+IRGJROKRWLReMRmNRuOR2PR+QSGRSOSSWTSeUSmCk&#10;GWMCXSAgTFfzOVTWbQ5UTkszuRoefHigSM40NIUWRuekBilTemU2nQQA1GRwJ/0+rVesVmtVsAVE&#10;AyNQP9QVyyWWzWe0Wm1Wu2W2LGAAmCpwO3XW7Xe8SOvXNwXm/X/AYHBYPCYWC1EQXOq4bGY3HTe9&#10;yKxWPH5XLZfMZnNXW43LJXTN6HRaOu1LJOBgaTVavWa3XZsAiAgYrX7XbWzIyF3Mx87ffb/gcHhS&#10;YJDQD7Th8nlSjcyBgaDl9HpdPqaMgaaQ1Tq9vo82P9rueHxePyeXGQGAP+BACCQWDQeEQmFQuGQ2&#10;HQ+IRGJROKRWLReMRmNRuOR2PR+QSGRSOSSWTSeUSmCkGWMCXSAgTFfzOVTWbQ58TkIzucviQCig&#10;NehSCeiGjOikTCZTSb02nU+DAGpSOBP+oVesVmtVuuACpAGRqB/qCu2WzWe0Wm1Wu2W23RYwAEwV&#10;SB2+7Xe8XmR1+6OC9X/AYHBYPCYXDQWpCC6VbD43HY+b3yRWOyZDLZfMZnNZu7XK55O65zRaPSV6&#10;p5NwMDS6vWa3Xa/OAEQEDF7Dbbe25KQu5mPncb/gcHhcOTBIaAfa8TlcuUbqQMDQ8zpdPqdXSEDT&#10;yGq9budLnR/t93xePyeXzY2AgIA/4EAIJBYNB4RCYVC4ZDYdD4hEYlE4pFYtF4xGY1G45HY9H5BI&#10;ZFI5JJZNJ5RKYKQZYwJdICBMV/M5VNZtESTOVxO5Gx58OKBHVhQyjRZGl6QaKVN6ZTadBwDUZHAn&#10;/T6tV6xWa1WwBUQDI1A/1BXLJZbNZ7RabVa7ZbYsYACYKnA7ddbtd7xI69c3Beb9f8BgcFg8JhYL&#10;URBc6rhsZjcdN73IrFY8flctl8xmc1dbjcsldM3odFo67Usk4GBpNVq9ZrddmwCICBitftdtbMjI&#10;XczHzt99v+BweFJgkNAPtOHyeVKNzIGBoOX0el0+poyBppDVOr2+jzY/2u54fF4/J5cZAYA/4EAI&#10;JBYNB4RCYVC4ZDYdD4hEYlE4pFYtF4xGY1G45HY9H5BIZFI5JJZNJ5RKYKQZYwJdICBMV/M5VFkB&#10;N0DOZHAn/JlBPzDQZGKKIz6MCKRF3hSxjTXBT5G56kGKpNatV6xDwDW53A6zX7BYbFY7JEK2AZGo&#10;H+oLLbbdb7hcblc7pdbtVjAATBXZ7d79f8BgavZ664MFh8RicVi8ZjcdF62IL5j8plctZcJIrXbM&#10;vnc9n9BodFlr1e81XtHqdVq4XmZC/3AwNZs9ptdtt9xBgCICBk9zv+Bf9dIHczHzweRyeVy+ZVgk&#10;NAPvub0+pKuHH2BqOr2+53e9uCBXNPfe/5e5149PPN6/Z7fd79FAQIA/4EAIJBYNB4RCYVC4ZDYd&#10;D4hEYlE4pFYtF4xGY1G45HY9H5BIZFI5JJZNJ5RKYKQZYwJdICBMV/M5VFkBN0DOZHAn/JnRPwzQ&#10;ZMYKIn6NFyjSVhS5HMSBM1/NalU6pEgDV53A6rW65Xa9X7BEKuAZGoH+oLDabVa7Zbbdb7hcblUj&#10;AATBWZ7c71e75fanY6y4L9g8JhcNh8RicVF6uILxi8hkclYcBIrPaMnmc1m85nc9krtd8tWs/pdN&#10;p4XlZC/3AwNRr9hsdls9pBgCICBj9ru95e9VIHczHzveJxeNx+RUgkNAPuuTz+hKt/H2BpOj1+x2&#10;e1tCBWNHee34ex049PPF5/R6fV689ASAP+BACCQWDQeEQmFQuGQ2HQ+IRGJROKRWLReMRmNRuOR2&#10;PR+QSGRSOSSWTSeUSmCkGWMCXSAgTFfzOVRZATdAzmRwJ/yk0z9MUGTDCiI+jTEgQtYUs801sU+T&#10;KepFiqTWrVesRIA1udwOs1+wWGxWOyRCtgGRqB/qCy223W+4XG5XO6XW7VYwAEwV2e3e/X/AYGr2&#10;euuDBYfEYnFYvGY3HRetiC+Y/KZXLWXCSK12zL53PZ/QaHRZa9XvNV7R6nVauF5mQv9wMDWbPabX&#10;bbfcQYAiCk6e+7ngcG/a6QO5mPnhcnlcvmc2rBIaAfJ87qdWa8SPsDUdbud3vd/cECub7weXv9iP&#10;Tzzev2e33e/RQECAP+BACCQWDQeEQmFQuGQ2HQ+IRGJROKRWLReMRmNRuOR2PR+QSGRSOSSWTSeU&#10;SmCkGWMCXSAgTFfzOVRZATdAzmRwJ/yl0T8U0F4UOUgijDikQWXMCagCkDhj1Gm1OqVWIgGsTuB1&#10;auV2vV+wWGE1gAyNQP9QWK1Wu2W23W+4XG5XOQmAAmCtT26Xu+X2/SiyVpwX/CYXDYfEYnFYuHVg&#10;QXnGZHJZOu4GRWi05TNZvOZ3PZ/D3e8Zet6DTafUQfLSF/uCmanYbHZbPabEAiAgZDa7veXvVyB3&#10;Mx873icXjcfkU0JDQD7rk8/oSrfx9gaXo9fsdntbQgVnSXrt+HsdOPTzxef0en1evPQEgD/gQAgk&#10;Fg0HhEJhULhkNh0PiERiUTikVi0XjEZjUbjkdj0fkEhkUjkklk0nlEpgpBljAl0gIExX8zlUWQE3&#10;QM5kcCf81ACQoBxoU+okKZ9HGFJotLplNhIBqE7gdOqlVq1XrFNqABkagf6grNhsVjslls1ntFpt&#10;UWMABMFSntruVzul1kdbqTgu17vl9v1/wGBwUFqAguGDxGJxVFvEir9gxeRyWTymVy1yt1vx1Ty+&#10;dz2fAGNkL/cDA0Gn1Gp1Wry4BEBAw+s2WztGikDuZj52m73m932/kwSGgH2PA43Hk+2j7AznI53P&#10;6HRz5AqObuPS7HH5UennZ73f8Hh8WJgIgD/gQAgkFg0HhEJhULhkNh0PiERiUTikVi0XjEZjUbjk&#10;dj0fkEhkUjkklk0nlEpgpBljAl0gIExX8zlUWQE3QM5kcCf81AD4oA5oTQok+o0EOFJR9Lo9Np1P&#10;hgBqU7gdQq1XrFZrVPqQBkagf6grdjslls1ntFptVrtkWMABMFUnttul1u13kddqjgvF9v1/wGBw&#10;WDwkFqQguWFxWLxlHvUisNixuTymVy2XzF0uFxyFVzOf0GhAGPkL/cDA0Wp1Wr1mtzIBEBAxOu2m&#10;1tWkkDuZj522932/4HBkwSGgH2fC5HJk+4j7Az3K6HR6XT0JAqedufU7XJ5kennb8Hh8Xj8mLgKA&#10;P+BACCQWDQeEQmFQuGQ2HQ+IRGJROKRWLReMRmNRuOR2PR+QSGRSOSSWTSeUSmCkGWMCXSAgTFfz&#10;OVRZATdAzmRwJ/zWDS5gEmhPiiT6UhikNelBCmUanU+oRAA1OdwOo1esVmtVuuVMAyNQP9QVyyWW&#10;zWe0Wm1Wu2W2QmAAmCqz23XW7Xe8SivVVwXm/X/AYHBYPCYWHVMQXPDYvGY2r3uRWKx47KZXLZfM&#10;ZnA3G5ZGrZrQaHRQfISF/uBgaPVavWa3XawAiAgYrX7XbXXSyB3Mx87ffb/gcHhT4JDQD7Th8nlS&#10;rcx9gZ/l9HpdPqa4gVTPXTq9vpc2PTzueHxePyeXMQGAP+BACCQWDQeEQmFQuGQ2HQ+IRGJROKRW&#10;LReMRmNRuOR2PR+QSGRSOSSWTSeUSmCkGWMCXSAgTFfzOVRZATdAzmRwJ/zWErigFGhPiiT6RhCk&#10;TNfjCmUanU+oRMA1OdwOo1esVmtVuuVMAyNQP9QVyyWWzWe0Wm1Wu2W2QmAAmCqz23XW7Xe8SivV&#10;VwXm/X/AYHBYPCYWHVMQXPDYvGY2r3uRWKx47KZXLZfMZnA3G5ZGrZrQaHRQfISF/uBgaPVavWa3&#10;XawAiAgYrX7XbXXSyB3Mx87ffb/gcHhT4JDQD7Th8nlSrcx9gZ/l9HpdPqa4gVTPXTq9vpc2PTzu&#10;eHxePyeXMQGAP+BACCQWDQeEQmFQuGQ2HQ+IRGJROKRWLReMRmNRuOR2PR+QSGRSOSSWTSeUSmCk&#10;GWMCXSAgTFfzOVRZATdAzmRwJ/zWGLigFGhPiiT6OhCkTNfjCmUanU+oRYA1OdwOo1esVmtVuuVM&#10;AyNQP9QVyyWWzWe0Wm1Wu2W2QmAAmCqz23XW7Xe8SivVVwXm/X/AYHBYPCYWHVMQXPDYvGY2r3uR&#10;WKx47KZXLZfMZnA3G5ZGrZrQaHRQfISF/uBgaPVavWa3XawAiAgYrX7XbXXSyB3Mx87ffb/gcHhT&#10;4JDQD7Th8nlSrcx9gZ/l9HpdPqa4gVTPXTq9vpc2PTzueHxePyeXMQGAP+BACCQWDQeEQmFQuGQ2&#10;HQ+IRGJROKRWLReMRmNRuOR2PR+QSGRSOSSWTSeUSmCkGWMCXSAgTFfzOVRZATdAzmRwJ/zWHy5g&#10;FmhOiiT6LhCkTNfjCmUanU+oRkA1OdwOo1esVmtVuuVMAyNQP9QVyyWWzWe0Wm1Wu2W2QmAAmCqz&#10;23XW7Xe8SivVVwXm/X/AYHBYPCYWHVMQXPDYvGY2r3uRWKx47KZXLZfMZnA3G5ZGrZrQaHRQfISF&#10;/uBgaPVavWa3XawAiAgYrX7XbXXSyB3Mx87ffb/gcHhT4JDQD7Th8nlSrcx9gZ/l9HpdPqa4gVTP&#10;XTq9vpc2PTzueHxePyeXMQGAP+BACCQWDQeEQmFQuGQ2HQ+IRGJROKRWLReMRmNRuOR2PR+QSGRS&#10;OSSWTSeUSmCkGWMCXSAgTFfzOVRZATdAzmRwJ/zWJPCgHGhKCiT6IkikJelCCmUanU+oRwA1OdwO&#10;o1esVmtVuuVMAyNQP9QVyyWWzWe0Wm1Wu2W2QmAAmCqz23XW7Xe8SivVVwXm/X/AYHBYPCYWHVMQ&#10;XPDYvGY2r3uRWKx47KZXLZfMZnA3G5ZGrZrQaHRQfISF/uBgaPVavWa3XawAiAgYrX7XbXXSyB3M&#10;x87ffb/gcHhT4JDQD7Th8nlSrcx9gZ/l9HpdPqa4gVTPXTq9vpc2PTzueHxePyeXMQGAP+BACCQW&#10;DQeEQmFQuGQ2HQ+IRGJROKRWLReMRmNRuOR2PR+QSGRSOSSWTSeUSmCkGWMCXSAgTFfzOVRZATdA&#10;zmRwJ/zWMS5gGmhNiiT6ChikJ+lEimUanU+oSIA1OdwOo1esVmtVuuVMAyNQP9QVyyWWzWe0Wm1W&#10;u2W2QmAAmCqz23XW7Xe8SivVVwXm/X/AYHBYPCYWHVMQXPDYvGY2r3uRWKx47KZXLZfMZnA3G5ZG&#10;rZrQaHRQfISF/uBgaPVavWa3XawAiAgYrX7XbXXSyB3Mx87ffb/gcHhT4JDQD7Th8nlSrcx9gZ/l&#10;9HpdPqa4gVTPXTq9vpc2PTzueHxePyeXMQGAP+BACCQWDQeEQmFQuGQ2HQ+IRGJROKRWLReMRmNR&#10;uOR2PR+QSGRSOSSWTSeUSmCqCWOCXSAQTEwTOVRZgTecSNATuax5oT9Q0FYUOXOCOiikEilEemUo&#10;kT2oVGpT0A1WRwJ/1OtVuuV2vV+FVUAyNQP9QWC0Wm1Wu2W23W+4XGQmAAmCrwO5Xm9Xu+SixXej&#10;X3BYPCYXDYfEYmG1UQXes4rIZHJVq/yKzWfJ5nNZvOZ3PYW63bLXjP6XTaeD5WQv9wMDUa/YbHZb&#10;PYgEQEDHbTdbu9aqQO5mPnecPicXjceehIaAfc8jnc+a76PsDSdDrdfsdnZkCraPH9rwdfpR6seH&#10;zef0en1Z2AiAP+BACCQWDQeEQmFQuGQ2HQ+IRGJROKRWLReMRmNRuOR2PR+QSGRSOSSWTSeUSmVS&#10;uWS2XRFoTF4TNsTV0TeFiCdTsMT0UT+X0GhUOUgGjSOBP+iUumU2nU+WUYAyNQP9QVCsVmtVuuV2&#10;vV+wWGFmAAmCkQOxWm1Wu2R6pWdwW25XO6XW7Xe8XOjCCz0q83/AYGW2+RVar4LEYnFYvGY2xWWz&#10;YW0Y7KZXLADCSF/uBgZfPZ/QaHRY4AiAgX3R6nVV/MyB3Mx86vZbPabXbSYJDQD6jb73fSjWx9gZ&#10;Pf8XjcfkZYgUfJX7k8/fcGPUnodXrdfsdnAQE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IGhK1xLXTL5W0ILMQRNRRN4KO&#10;J0D54UJ9NxRKaFQ6JHZiyKQwaU6KZBXxT6QyAhUxhVYRVRgN60QK4GK9RbBYbFQwDZZHAn/Y7Va7&#10;ZbbdbwBZQDI1A/1BcLxeb1e75fb9f8BgYsYACYLPA8FicVi8ZI7lh3Bjclk8plctl8xmYLZRBh7T&#10;mtBodFRcfIrtd9HqdVq9ZrddicLhtNiNftdtt7jZtM4GBuN9v+BweFrwCICBnuHyeVgNLIXczHzy&#10;+l0+p1etJgkNAPyOv3e9KObIGBtO/5fN5/RtyBupDaPT7/L4Y/7vh9ft9/x+dBAQgD/gQAgkFg0H&#10;hEJhULhkNh0PiERiUTikVi0XjEZjUbjkdj0fkEhkUjkklk0nlEXYErVMtWEvdExkYomhImxnnE0F&#10;Epnk9n0LXFBTNDoK4fFHlIgpRQphvp1KEE/qVTqkiANXkcCf9Vrldr1fsFhAFXAMjUD/UFitVrtl&#10;tt1vuFxuVzixgAJgrMDul7vl9v0jsl5cF/wmFw2HxGJxWLgtXqMirWMyWTylSwOQUFpyubzmdz2f&#10;0F7u94yF60On1GpsdYyDgYGq2Gx2Wz2mhAIgIF5re13m9uOXkLuZj533F43H5HJkwSGgH3XK6HRl&#10;PAkDA03S7HZ7Xb1JA1khyPc8XS6kf8Pj9Hp9Xr9mMgKAP+BACCQWDQeEQmFQuGQ2HQ+IRGJROKRW&#10;LReMRmNRuOR2PR+QSGRSOSSWTSeURF0Ss0y1YS+Uw48TM7zUITeYzmdSZQT1Ez9sUGdxAsUWancY&#10;Umh0umU2MAGoSOBP+nVWrVesVmnVAAyNQP9QVqxWOyWWzWe0Wm1WuLGAAmCpQO2XO6XW7SOuXFwX&#10;e+X2/X/AYHBYOC1AQXGqYTFYvGTu8yKwWHG5PKZXLZfMXO33DIXLM5/QaEAY+Qv9wMDRanVavWa3&#10;MgEQEDEa7abW1aSQO5mPnbb3fb/gcGTBIaAfZ8LkcmUbiPsDPcrodHpdPQkCo53E9TtcnmR6p9vw&#10;eHxePyYuAoA/4EAIJBYNB4RCYVC4ZDYdD4hEYlE4pFYtF4xGY1G45HY9H5BIZFI5JJZNJ5RDkRK0&#10;DLXxL5TFAxM0/NSRN5jOZ1HXRPSzP2BQZ3HEPRTxR6HSaVS4qAadI4E/6ZU6pVatV6ZTgDI1A/1B&#10;WLBYbFY7JZbNZ7RaYsYACYKhA7Vcblc7pI61b3Bdb1e75fb9f8BgYLThBb6lgsRicVO7vIq9X8Xk&#10;clk8plctcbbbsdcMvnc9nwBjZC/3AwNBp9RqdVq8uARAQMNrNls7RopA7mY+dpu95vd9v5MEhoB9&#10;jwONx5Rto+wM5yOdz+h0c+QKfm8P0uxx+VHqj2e93/B4fFiYCIA/4EAIJBYNB4RCYVC4ZDYdD4hE&#10;YlE4pFYtF4xGY1G45HY9H5BIZFI5JJZNJ5RCzDK1BLZTIE/MTBM5fNZtF2BOSjO3hPZvIiRQVPQw&#10;hRZ/R6RSYeAaZI4E/6VUalU6pVaVTADI1A/1BVq9X7BYbFY7JZbNZ4sYACYKdA7Rb7hcblI6xbXB&#10;c7xeb1e75fb9f4LTBBbahgMNh8RN7rIq5XcTj8hkclk8pb7XbMZbsrm85nQBi5C/3AwM9pdNp9Rq&#10;cqARAQMJqthsbNoJA7mY+dlud1u95vZMEhoB9fvuJxZRtI+wM1xuZzedz86QKbmcL0OtxeRHqf1+&#10;53e93/Bh4CCAP+BACCQWDQeEQmFQuGQ2HQ+IRGJROKRWLReMRmNRuOR2PR+QSGRSOSSWTSeUQgwy&#10;tQS2UyZPzEwTOXzWbRFgTkkzt8T2bygYUFf0MIUWf0ekUmGAGmSOBP+lVGpVOqVWlUwAyNQP9QVa&#10;vV+wWGxWOyWWzWeLGAAmCnQO0W+4XG5SOsW1wXO8Xm9Xu+X2/X+C0wQW2oYDDYfETe6yKuV3E4/I&#10;ZHJZPKW+12zGW7K5vOZ0AYuQv9wMDPaXTafUanKgEQEDCarYbGzaCQO5mPnZbndbveb2TBIaAfX7&#10;7icWUbSPsDNcbmc3nc/OkCm5nC9DrcXkR6n9fud3vd/wYeAggD/gQAgkFg0HhEJhULhkNh0PiERi&#10;UTikVi0XjEZjUbjkdj0fkEhkUjkklk0nlEFNMrTEtlMvgifmRgmkwm03hDYnQ5njwn04m5IoSvog&#10;Io1ApFJpUFANNkcCf9LqVTqlVq02poBkagf6gq9fsFhsVjslls1ntELMABMFPgdpuFxuVzj1Ztzg&#10;ul5vV7vl9v1/vVNEFuqOAw2HxE3u0irtexOPyGRyWTylptltxlvyubzmdAGLkL/cDAz2l02n1Gpy&#10;oBEBAwmq2Gxs2gkDuZj52W53W73m9kwSGgH1++4nFlG0j7AzXG5nN53PzpAp2ZwvQ63F5EeqHX7n&#10;d73f8GHgIIA/4EAIJBYNB4RCYVC4ZDYdD4hEYlE4pFYtF4xGY1G45HY9H5BIZFI5JJZNJ5QsJUUZ&#10;ZKJdDGfMRhM5fNZtBXxORTO3BPZvP4QaKEl6JQKNR6RBQDS5HAn/SahUalU6pNqWAZGoH+oKrXa9&#10;X7BYbFY7JZbNCzAATBTYHZ7db7hcY9V7Y4Lld7xeb1e75fbxSxBbKffsJhcNN7pIq3XMPjcdj8hk&#10;clZ7Va8Vbcnmc1mwBiZC/3AwM5o9JpdNp8mARAQMFqNdr7JnpA7mY+dht9xud1u5MEhoB9bvOFw5&#10;Rso+wMxxOVy+Zzc2QKZl8Hzupw+NHqd1e12+53e9hYCAgD/gQAgkFg0HhEJhULhkNh0PiERiUTik&#10;Vi0XjEZjUbjkdj0fkEhkUjkklk0nkr4lQpljgl0omEMHEzY81mM3nEFRE7PM9nM/hzPoQwolAo1H&#10;pABpUjgT/pFPqFRqVTpNLkSgf6gqlbrldr1fsFhsVjskWMABMFMgdltltt1vkdKANqcFwu13vF5v&#10;V7vl9gtKEFqp1+wmFw05uVMUFaw+Nx2PyGRyVstFpkVNyeZzWbv9WkL/cDAzmj0ml02nyYBEBAwW&#10;o12vseJkTuZj52G33G53W7kwSGgH1u84XDlGykLAtfE5XL5nNzhAz0gzHO6nE43S5PV7Xb7nd719&#10;gICAP+BACCQWDQeEQmFQuGQ2HQ+IRGJROKRWLReMRmNRuOR2PR+QSGRSOSSWTSeSoCVIGWSiXRJP&#10;zEwTOXzWXOicCGdPieTafRAkUFb0Of0WjUeDAGlSOBP+kU+oVGpVOkUoAyNQP9QVSuV2vV+wWGxW&#10;OyWWLGAAmCmQOzW23W+4SOrWtwXG7Xe8Xm9Xu+X2C0oQWunX7CYXDT65yKtVvD43HY/IZHJW202r&#10;FWzJ5nNZsAYmQv9wMDOaPSaXTafJgEQEDBajXa+yZ6QO5mPnYbfcbndbuTBIaAfW7zhcOUbKPsDM&#10;cTlcvmc3NkCl5fB87qcPjR6m9Xtdvud3vYWAgIA/4EAIJBYNB4RCYVC4ZDYdD4hEYlE4pFYtF4xG&#10;Y1G45HY9H5BIZFI5JJZNJ5E4JUKZY+JdJgxMSRMw/NYK2ZwwJ06J5MJiz6BMQxKKJRTzR0RSaIWK&#10;YX6dQhhUYKyKpPHQmawuK1RGPXRxX6LYbFY4mAbNI4E/7Ja7Zbbdb7hGLMAZGoH+oLjeb1e75fb9&#10;f8BgcFejAATBaIHg8Vi8Zjbdc8Q4Mdk8plctl8xmc1ILMIMRas3odFo75kJFd7xpNVq9Zrddr9hh&#10;sPp8TsNtt9xD9NIX+4GBueBweFw+JxYaARAQM/xuZzcpu5A7mY+ed1et1+x2bcEhoB+X2vB4bJ0I&#10;+wNr4vR6fV6+sQLPtNB7Pl7PJHrT8/x+f1+/5wYCgD/gQAgkFg0HhEJhULhkNh0PiERiUTikVi0X&#10;jEZjUbjkdj0fkEhkUjkklk0nkRZlSolkjBEvO8xPEzl4IhbwnCJnSInkmOE/R9BlFDogxozQpEjF&#10;FLS9NIFPi6gqRxqk4eEjP9ZQFboldr1fiYBsUjgT/sFntFptVrtkYsQBkagf6gtt1u13vF5vV7vl&#10;9v12MABMFkgd/w2HxGJtVvwjgxWPyGRyWTymVy0gsQgwlmy+dz2fvGMkVzumg02n1Gp1Wr1mCwej&#10;wus2Wz2kP0Uhf7gYG13m932/4HBhoBEBAzfC5HJyG3kDuZj55XR6XT6nVtQSGgH4/W7ndsHMj7A2&#10;Pe8nl83n6RAsewzno93o8Eesvv+n1+33/G9gIIA/4EAIJBYNB4RCYVC4ZDYdD4hEYlE4pFYtF4xG&#10;Y1G45HY9H5BIZFI5JJZNJ4++JUEZZKnxI0fMThM4ugJsgZxIwxO3PPZRP5O4KEIaJOp216QEKVHW&#10;hTRzT5dIBhU2fVaBV6xWYmAa5I4E/61YbFY7JZbNGK4AZGoH+oLPb7hcblc7pdbtd7xcDAATBXoH&#10;ecBgcFg7Jab84MJicVi8Zjcdj8hIK4IL9YMjl8xmblhpFbbdmtBodFo9JpdNfL7nb/ptZrddD85I&#10;X+4GBr9tt9xud1u4aARAQMrvOFw8VsZA7mY+eJy+Zzedz7IEhoB+D0Ot161xo+wNX2O93/B4eYQK&#10;7qst4vR4u1Hq/6fd7/h8flt4CIA/4EAIJBYNB4RCYVC4ZDYdD4hEYlE4pFYtF4xGY1G45HY9H5BI&#10;ZFI5JJZNJ4+sJUUZZIyhL1fMY0+JoQZsyJxI1/OyBPZRP5IqKEWaJI5ir5eUJGgKYgadI3fUQhU6&#10;BVatV4gAa1I4E/6xX7BYbFY7JGK0AZGoH+oLLbbdb7hcblc7pdbtbjAATBXIHd79f8BgbFZ744MF&#10;h8RicVi8ZjcdIK0IL5Xsflctl7hhJFa7ZmM9n9BodFo9Jer3m77pNVq9ZD81IX+4GBrdptdtt9xu&#10;YaARAQMnuuBwcRr5A7mY+eFyeVy+ZzbEEhoB9/zup1axxI+wNT1u53e93+UQK3qMp4PN4OxHq75/&#10;Z7fd7/htYCCAP+BACCQWDQeEQmFQuGQ2HQ+IRGJROKRWLReMRmNRuOR2PR+QSGRSOSSWTSePmGVK&#10;CWSNvy8QTGOsCaEGbSM0TlLzuUT2SICgIGhSAkUVb0eTPilCGmOinSBr1EUVOfVWrVeIAGtSOBP+&#10;sV+wWGxWOyRitAGRqB/qCy223W+4XG5XO6XW7W4wAEwVyB3e/X/AYGxWe+ODBYfEYnFYvGY3HSCt&#10;CC+V7H5XLZe4YSRWu2ZjPZ/QaHRaPSXq95u+6TVavWQ/NSF/uBga3abXbbfcbmGgEQEDJ7rgcHEa&#10;+QO5mPnhcnlcvmc2xBIaAff87qdWscSPsDU9bud3vd/lECt6jKeDzeDsR6u+f2e33e/4bWAggD/g&#10;QAgkFg0HhEJhULhkNh0PiERiUTikVi0XjEZjUbjkdj0fkEhkUjkklk0njj4lQZljwl0gIExX8zkY&#10;hmzgnEgDE7c89lE/khxoSQokgQ9HPFJn5Rpiwp0gma/mJAoFVq1XiABrUjgT/rFfsFhsVjskYrQB&#10;kagf6gsttt1vuFxuVzul1u1uMABMFcgd3v1/wGBsVnvjgwWHxGJxWLxmNx0grQgvlex+Vy2XuGEk&#10;VrtmYz2f0Gh0Wj0l6vebvuk1Wr1kPzUhf7gYGt2m12233G5hoBEFU1GU3XB4WC18gdzMfPD5XL5n&#10;N51iCQ0A+T5/V61f4sfYGp6/d73f8HLIFb3/h83n7Mervn9nt93v+G1gIIA/4EAIJBYNB4RCYVC4&#10;ZDYdD4hEYlE4pFYtF4xGY1G45HY9H5BIZFI5JJZNJ44uJUSZZI0/LzBMZGeZoiJtI1/OSBO5RPZC&#10;YaAoKFIFfRShR57NDzNkRIFPTyxUZ9U6pVYgAaxI4E/6tXa9X7BYbFGKwAZGoH+oLHa7Zbbdb7hc&#10;blc7pbDAATBWoHdb5fb9f7BZb04MBhcNh8RicVi8ZIKwIL1XMbk8plbdgpFabVls5nc9n9BodFeL&#10;zmb3otRqdVD8xIX+4GBq9ls9ptdtt4aARAQMjuN9v8NrZA7mY+eBx+RyeVy7AEhoB97zOl06two+&#10;wNP1O12+53eQQKzpsl3vJ3utHq35fV6/Z7fds4CAgD/gQAgkFg0HhEJhULhkNh0PiERiUTikVi0X&#10;jEZjUbjkdj0fkEhkUjkklk0njhplSYlkjc8vDExkbQmgxm0jOE5R87lE9kMqNMsTEga9FFFHnqgp&#10;RhpkgW9PJFRn1TqlViABrEjgT/q1dr1fsFhsUYrABkagf6gsdrtltt1vuFxuVzulsMABMFagd1vl&#10;9v1/sFlvTgwGFw2HxGJxWLxkgrAgvVcxuTymVt2CkVptWWzmdz2f0Gh0V4vOZvei1Gp1UPzEhf7g&#10;YGr2Wz2m1223hoBEBAyO432/w2tkDuZj54HH5HJ5XLsASGgH3vM6XTq3Cj7A0/U7Xb7nd5BArOmy&#10;Xe8ne60erfl9Xr9nt92zgICAP+BACCQWDQeEQmFQuGQ2HQ+IRGJROKRWLReMRmNRuOR2PR+QSGRS&#10;OSSWTSeODmVMiWSAMS9zzGUAAIzV4TeQEidLeeTOfR9EUE80OQL+jECkTNIUs402QNeoCipT+qVW&#10;rQwA1mRwJ/1evV+wWGxWOI1kAyNQP9QWS2W23W+4XG5XO6XWqGAAmCtwO7X2/X/AVWzXtwYHDYfE&#10;YnFYvGY2L1kQXuu47KZXLWPByK1WvL53PZ/QaHRZa83rNXzR6nVauF5mQv9wMDWbPabXbbfcQYAi&#10;AgZLc7/gX/XSB3Mx88HkcnlcvmVQJDQD77m9PqT/hx9gajq9vud3vbggVrT5Pv+XudePVzzev2e3&#10;3e/RQECAP+BACCQWDQeEQmFQuGQ2HQ+IRGJROKRWLReMRmNRuOR2PR+QSGRSOSSWTSeOBGVPCWSA&#10;oS9XzGUAAgzVgTeQBidOeeTOfR9YUEo0OQJejGikTM00tMU2QPeoAipT+qVWrQwA1mRwJ/1evV+w&#10;WGxWOI1kAyNQP9QWS2W23W+4XG5XO6XWqGAAmCtwO7X2/X/AVWzXtwYHDYfEYnFYvGY2L1kQXuu4&#10;7KZXLWPByK1WvL53PZ/QaHRZa83rNXzR6nVauF5mQv9wMDWbPabXbbfcQYAiAgZLc7/gX/XSB3Mx&#10;88HkcnlcvmVQJDQD77m9PqT/hx9gajq9vud3vbggVrT5Pv+XudePVzzev2e33e/RQECAP+BACCQW&#10;DQeEQmFQuGQ2HQ+IRGJROKRWLReMRmNRuOR2PR+QSGRSOSSWTSeMuiVBmWSM4S9HzGUAA0zVMTeR&#10;u+dBCeTOfRxoUEY0OQS84TFHzMc0tkU2OhioOepT+qVWrQ8A1mRwJ/1evV+wWGxWOI1kAyNQP9QW&#10;S2W23W+4XG5XO6XWqGAAmCtwO7X2/X/AVWzXtwYHDYfEYnFYvGY2L1kQXuu47KZXLWPByK1WvL53&#10;PZ/QaHRZa83rNXzR6nVauF5mQv9wMDWbPabXbbfcQYAiAgZLc7/gX/XSB3Mx88HkcnlcvmVQJDQD&#10;77m9PqT/hx9gajq9vud3vbggVrT5Pv+XudePVzzev2e33e/RQECAP+BACCQWDQeEQmFQuGQ2HQ+I&#10;RGJROKRWLReMRmNRuOR2PR+QSGRSOSSWTSeMriVEmWSNHy84TGUABATVAzeRsedDieTOfR8Q0FwU&#10;OOhijNekBClSNkU0c0+QFipKeqT+rVesQ8A1uRwJ/1mwWGxWOyWWI1sAyNQP9QWa3W+4XG5XO6XW&#10;7XerGAAmCuwO8X/AYHBVe0X1wYPEYnFYvGY3HY+L1sQX2v5DLZfMWXCyK2W3M5/QaHRaPSZi93zO&#10;X7S6vWa2F5uQv9wMDXbXbbfcbndQYAiAgZTd8HhYHYSB3Mx88Plcvmc3nVYJDQD8Dn9XrT/ix9ga&#10;rr93vd/wbogVzU5Xw+fvdmPV70e33e/4fHSQEIA/4EAIJBYNB4RCYVC4ZDYdD4hEYlE4pFYtF4xG&#10;Y1G45HY9H5BIZFI5JJZNJ4ykJUcZZI1fLyhMZQAFBNTDN5Gl50aJ5M59H5UkJYcZBPDROkvIHxSx&#10;zTWhT5Az6kMKpP6tV6xDwDW5HAn/WbBYbFY7JZYjWwDI1A/1BZrdb7hcblc7pdbtd6sYACYK7A7x&#10;f8BgcFV7RfXBg8RicVi8Zjcdj4vWxBfa/kMtl8xZcLIrZbczn9BodFo9JmL3fM5ftLq9ZrYXm5C/&#10;3AwNdtdtt9xud1BgCICBlN3weFgdhIHczHzw+Vy+ZzedVgkNAPwOf1etP+LH2Bquv3e93/BuiBXN&#10;TlfD5+92Y9XvR7fd7/h8dJAQgD/gQAgkFg0HhEJhULhkNh0PiERiUTikVi0XjEZjUbjkdj0fkEhk&#10;Ujkklk0njJplSYlkjZ8vGExlAAYE1IM3kZwnSPnkzn0feFBDNDfFFkCvpBQpUaor4ONPliYkFKKF&#10;IV8/rFZrUSANdkcCf9bsVjslls1niNdAMjUD/UFouFxuVzul1u13vF5rBgAJgr8DvWBwWDwlZtV/&#10;cGFxWLxmNx2PyGRi9dEF/sOSzGZzVnw8it1vzeh0Wj0ml02avt+z2A0+t12vhedkL/cDA2G33G53&#10;W73kGAIgIGW3vD4mD2UgdzMfPF5nN53P6FYCQ0A/C6PX7E/48fYGs7Pf8Hh8W8IFe1eX8fp8Hbj1&#10;g9Xv+Hx+Xz00BIA/4EAIJBYNB4RCYVC4ZDYdD4hEYlE4pFYtF4xGY1G45HY9H5BIZFI5JJZNJ4yM&#10;ZU0JZI2/LxBMZQAGRNRzN5GSJ0t55M59IjjQUhQ5GYKMj6QEKVEZqyDDT2xUZGz6oMKtP6xWa1Eg&#10;DXZHAn/W7FY7JZbNZ4jXQDI1A/1BaLhcblc7pdbtd7xeawYACYK/A71gcFg8JWbVf3BhcVi8Zjcd&#10;j8hkYvXRBf7Dksxmc1Z8PIrdb83odFo9JpdNmr7fs9gNPrddr4XnZC/3AwNht9xud1u95BgCICBl&#10;t7w+Jg9lIHczHzxeZzedz+hWAkNAPwuj1+xP+PH2BrOz3/B4fFvCBXtXl/H6fB249YPV7/h8fl89&#10;NASAP+BACCQWDQeEQmFQuGQ2HQ+IRGJROKRWLReMRmNRuOR2PR+QSGRSOSSWTSeMiGVOCWSNzy8M&#10;TGUACWOCVCGRkCdL+eTOfSJ8UEo0NcUWRzEMCilDCmA+nQVs1F0VNgVWTH+sICtT+uV2vRUA2GRw&#10;J/1+zWe0Wm1WuI2EAyNQP9QWy6XW7Xe8Xm9Xu+X2uGAAmCxwO/YXDYfEV23YNwYnHY/IZHJZPKZW&#10;L2EQYOy5bOZ3PWvFyK5XPP6XTafUanVZ7A4LRYTV7HZbOF6GQv9wMDabveb3fb/gQYAiAgZrg8fk&#10;YfbSB3Mx88nodHpdPqVwJDQD8bq9vuT/lx9gbDu+PyeXzcAgWLX5vz+3yd+PWT3fP6fX7ffVQECA&#10;P+BACCQWDQeEQmFQuGQ2HQ+IRGJROKRWLReMRmNRuOR2PR+QSGRSOSSWTSeMiGVOCWSOBP+UQaWO&#10;CVCGRiicNedTGeSV4T8g0FoUOe0WDHCkI+lUaIAGnUyoVGXQOpVWrVesVmtU4AyNQP9QVqxWOyWW&#10;zWe0Wm1WuQmAAmCpzC2XO6XW7SiuVNwXe+X2/X/AYHBYOHU4QXHCYnFYuq3mRWCw4zJZPKZXLZe/&#10;2+4Y+qZjPZ/QQfHSF/uBgaHUanVavWaoAiAgYjW7PaXPRyB3Mx87Xeb3fb/gUUJDQD7Lg8fkTzbx&#10;9gZ3k8/odHpawgU/OXLp9nocuPS/td/weHxePLQEgD/gQAgkFg0HhEJhULhkNh0PiERiUTikVi0X&#10;jEZjUbjkdj0fkEhkUjkklk0njIRlTwlkjgT/lEJAMzkYgmzfnExnUodE9HM/cFBnc6MFFT9HocUm&#10;YBpNNp0ml9PqVTqlVq1XhVLkagf6grFfsFhsVjslls1ntEhMABMEugdpuFxuVzlFakUCcF0vV7vl&#10;9v1/wGBh0zEFumGCxGJxVSu0hrtexeRyWTymVy19tltu9vy+dz2fg+NkD/cDA0Gn1Gp1Wr1IBEBA&#10;w2s2WzuOij7uZj52m73m932/oYSGgH2PA43Hne2jzAznI53P6HR1ZAmmbw/S7HP5UdqPZ73f8Hh8&#10;WUgIgD/gQAgkFg0HhEJhULhkNh0PiERiUTikVi0XjEZjUbjkdj0fkEhkUjkklk0njIBlUjEEtb8v&#10;lEJlQBlkumExnE4fE7RE9RM/nb4nMeCFFQ9HNFJocXmdLp1Pk0Cf9QqlVq1XrFZhVNkSgf6grVhs&#10;Vjslls1ntFptUhMABMEjqVruVzul1mNckMCcF2vl9v1/wGBwWDh0qEFwgeExWLxlUvEgr9gxuTym&#10;Vy2XzF/t1vkVxzOf0GhhGPj7/cDA0Wp1Wr1mt1YBEBAxFT12121y0kedzMfO332/4HB4VDCQ0A+z&#10;4fJ5VD3MdYGJ5fR6XT6muIErzvQ6vb6PNjme7nh8Xj8nlysBgD/gQAgkFg0HhEJhULhkNh0PiERi&#10;UTikVi0XjEZjUbjkdj0fkEhkUjkklk0njIBlUjEEtb8vlEJlQBk0Cf8xnE5hDonhxnyooE6i5ooi&#10;HowQpFClMrpVNp0im1PqVTqlVq1XAEzkagf6grFfsFhsVjslls1ntEWMABMEjqNpuFxuVzkdaqD/&#10;cF0vV7vl9v1/wGBgsqEFugeCxGJxVCu0hrtexeRyWTymVy1wtltu83y+dz2fgmNkF4YGg02n1Gp1&#10;WXAIgIGGzmr2Wzsuij7uZj52m73m932/kwSGgH2HA43HmO2jzAw/I53P6HR0BApmO5vS7HG5Udt/&#10;Z73f8Hh8WCgIgD/gQAgkFg0HhEJhULhkNh0PiERiUTikVi0XjEZjUbjkdj0fkEhkUjkklk0nizol&#10;QZlkjEEvb8xlEJAM1k0Cf8znU7hbAnxpoDYoU8iIwoynpAopVEjk1ANMqFRkc4qVVq1XrFZrQAp0&#10;jUD/UFbsVjslls1ntFptVrixgAJgqcDtlzul1u0jrsigTgu99v1/wGBwWDwkFmoguM5wuLxmNol5&#10;kNgsOOymVy2XzGZudvuF6uWa0Gh0Vcm16cDA0ep1Wr1mtzQBEBAxOu2m1tWQkDuZj522932/4HBk&#10;wSGgH2fC5HJlG4j7Az/K6HR6XT0RA0uR5/U7XC5keqnb8Hh8Xj8mLgKAP+BACCQWDQeEQmFQuGQ2&#10;HQ+IRGJROKRWLReMRmNRuOR2PR+QSGRSOSSWTSeLOCVCGWSMQS9vzGUQkAzWTQJ/zOdTuCtCfHGg&#10;MChTyOnijHekBClUSLTUA0yoVGRzipVWrVesVmtACnSNQP9QVuxWOyWWzWe0Wm1WuLGAAmCpwO2X&#10;O6XW7SOuyKBOC732/X/AYHBYPCQWaiC4znC4vGY2iXmQ2Cw47KZXLZfMZm52+4Xq5ZrQaHRVybXp&#10;wMDR6nVavWa3NAEQEDE67abW1ZCQO5mPnbb3fb/gcGTBIaAfZ8LkcmUbiPsDP8rodHpdPREDS5Hn&#10;9TtcLmR6qdvweHxePyYuAoA/4EAIJBYNB4RCYVC4ZDYdD4hEYlE4pFYtF4xGY1G45HY9H5BIZFI5&#10;JJZNJ4s4JUIZZIxBL2/MZRCQDNZNMW/LxBM55KERP0DQXxQ57JAxRz/STRS6LFJqAabUalJoE/6n&#10;V6xWa1W65CqfI1A/1BXbJZbNZ7RabVa7ZbZCYACYJHVbddbtd7xM6/IoE4Lzf8BgcFg8JhcNDprO&#10;75A8Pjcdj6ve5DYrHkMtl8xmc1m8Fcbli6tnNFo9JCMlIH+4GBpdZrddr9hrgCICBc8Zsdxubdp4&#10;+7mY+d1weFw+JxaKEhoB9toeNzedPN5HmBt+f1et1+xsCBNtB2e92OjHbp3/J5fN5/RmYCCAP+BA&#10;CCQWDQeEQmFQuGQ2HQ+IRGJROKRWLReMRmNRuOR2PR+QSGRSOSSWTSeLOCVCGWSMQS9vzGUQkAzW&#10;TTFvy8QTOeSJ8T8s0FYUOe0WDGCkJ+lUaITUA0yoVGRwJ/1KrVesVmtVsAU6RqB/qCuWOyWWzWe0&#10;Wm1Wu2RYwAEwVOB226XW7XeR16RQJwXi/X/AYHBYPCYWCzWd3u54bGY3HUW9SGw2LH5XLZfMZnNX&#10;S4XHFVXN6HRaOCZGQP9wMDSavWa3Xa/NgEQEC5aDYbfcWnTR93Mx87ngcHhcPiSYJDQD7Xi8vmTP&#10;dx5gYvm9PqdXraMgTbP9fudPnx2qd3xePyeXzY2AgIA/4EAIJBYNB4RCYVC4ZDYdD4hEYlE4pFYt&#10;F4xGY1G45HY9H5BIZFI5JJZNJ4s4JUIZZIxBL2/MZRCQDNZM55wGJ1M55H3xPyjQVxQ57RYYYKQn&#10;6VRobNQDTKhUZHAn/UqtV6xWa1WwBTpGoH+oK5Y7JZbNZ7RabVa7ZFjAATBU4Hbbpdbtd5HXpFAn&#10;BeL9f8BgcFg8JhYLNRBcqrhsZjcdRr1IbDYsflctl8xmc1dLhcb3c83odFo67Nr24GBpNVq9Zrdd&#10;mwCICBitftdta8jIHczHzt99v+BweFJgkNAPtOHyeVKNzH2BoOX0el0+poyBpsl0Or2+HzY9VO54&#10;fF4/J5cbAYA/4EAIJBYNB4RCYVC4ZDYdD4hEYlE4pFYtF4xGY1G45HY9H5BIZFI5JJZNJ4s4JUIZ&#10;ZIxBL2/MZRCQDNZNAn/M51IjDPVBP5mEKEMKJCGxR3RSZ2ADhTUfT6XC5qAajVatN4HV61W65Xa9&#10;X5pNpEoH+oLBZ7RabVa7Zbbdb7hITAATBI5xcbxeb1e5nU7s/3BfMFg8JhcNh8RiYdNRBf5zishk&#10;clWr9IrLZsnmc1m85nc9hbpdctWc/pdNp4PlZDgGBqNdr9hsdlsACICBjtnud1edVIHczHzu+Fw+&#10;JxeNSwkNAPuOPzedO97H2BpOf1et1+xsiBYtX1Oz3+f0Y9d/B5fN5/R6c5AQgD/gQAgkFg0HhEJh&#10;ULhkNh0PiERiUTikVi0XjEZjUbjkdj0fkEhkUjkklk0njIBlUjEEtb8vlEJlQBk0Cf8xnEfWE7KM&#10;9kxAoBvoRQokOdFHZFJONLcFNkyHqB4qU5mUrqlXrEom1Zrldr1fsFhiMzkagf6gsVptVrtltt1v&#10;uFxuVUMABMEjrdzvV7vl9q9kkUCcF+wmFw2HxGJxWLi8qEF4geMyWTylhwEhs9oyubzmdz2f0GUu&#10;13wOR0On1GpheXkD/cDA1Wx2Wz2m120GAIgIGQm+332/vesj7uZj54HH5HJ5XLqgSGgH3nM6XTqn&#10;CjzA03U7Xb7nd2xAq2Y7Pe8nU60dvPl9Xr9nt92egICAP+BACCQWDQeEQmFQuGQ2HQ+IRGJROKRW&#10;LReMRmNRuOR2PR+QSGRSOSSWTSeMgGVSMQS1vy+UQmVAGRhCbO+cTGdRx8T0Qz90UGRp+iGCjRp4&#10;Uk40tQU2RgioS9vhiqTuDTOrVmtTGBP+t1+wWGxWOyRGsSJQP9QWW2W23W+4XG5XO6XWrGAAmCR1&#10;27X2/X/AVqzyGBODA4fEYnFYvGY3HReVCC9wPH5XLZeyYOQWq15jPZ/QaHRaPL3m9SK+aTVavWQz&#10;NR9/uBga3abXbbfcbmriAgZOvbrgcG/a+PO5mPnhcnlcvmc2rBIaAffc7qdWrcSOsDKdbud3vd/d&#10;ECV6jt+DzdzsRzU+f2e33e/4aGAggD/gQAgkFg0HhEJhULhkNh0PiERiUTikVi0XjEZjUbjkdj0f&#10;kEhkUjkklk0njIBlUjCEtd8vlEJlQBkYgmzfnExnUcWE9KM/kaXoRookjTFHNNJkZwpiPp07qFRq&#10;UMmcjgT/qdZrVbrldr0RqsiUD/UFfs1ntFptVrtltt1vqBgAJgq0DuF3vF5vVRsMhgTgveBwWDwm&#10;Fw2HxEXlQgutYxOPyGRr19kFksuSzGZzWbzmdyNzukiq+e0ml00Nykff7gYGn12v2Gx2WzgwBEBA&#10;xu03W7vOpjzuZj53nD4nF43HqASGgH3PI53Pne+jrAu3Q63X7HZ2hAlei6va8HW6Uc0fh83n9Hp9&#10;WcgIgD/gQAgkFg0HhEJhULhkNh0PiERiUTikVi0XjEZjUbjkdj0fkEhkUjkklk0njIhlTglkjgT/&#10;lEGfEzBM1kYgnDfnUxnkcIM/YFBkAwojPo0xHNJZFLkAIp06b4YqU9qlVq0JANZl0Dq9dr1fsFhs&#10;UQrIBkagf6gsdrtltt1vuFxuVzulUMABMFbmF1vl9v1/qtlrbgwGFw2HxGJxWLxkXrIgvWNyWTyl&#10;jwUitNqyubzmdz2f0GUvF5zFc0On1GpheXkL/cDA1Wx2Wz2m120GAIgIGR2+93191kgdzMfO/43H&#10;5HJ5VUCQ0A+85fR6U84MfYGm6fZ7Xb7m2IFa0t77vj7XVj0v8np9Xr9nt0EBgD/gQAgkFg0HhEJh&#10;ULhkNh0PiERiUTikVi0XjEZjUbjkdj0fkEhkUjkklk0njIhlTglkje8vBExlAAljglQhkYwnTPnk&#10;zn0ZaFBGNDkavoxQpEzoLQoYxkZwqCPqU/qlVq0JANZkcCf9Xr1fsFhsVjiNZAMjUD/UFktltt1v&#10;uFxuVzul1qhgAJgrcDu19v1/wFVs17cGBw2HxGJxWLxmNi9ZEF7ruOymVy1jwcitVry+dz2f0Gh0&#10;WWvN6zV80ep1WrheZkL/cDA1mz2m12233EGAIgIGS3O/4F/10gdzMfPB5HJ5XL5lUCQ0A++5vT6k&#10;/4cfYGo6vb7nd724IFa0+T7/l7nXj1c83r9nt93v0UBAgD/gQAgkFg0HhEJhULhkNh0PiERiUTik&#10;Vi0XjEZjUbjkdj0fkEhkUjkklk0njIplTYlkjb8vEExlAAcE1EM3kZAnS/nkzn0ZONBSFDkAwozP&#10;pE/gxppiYp0gFFRa9TpVVq1XgoBrUjgT/rFfsFhsVjskKrQBkagf6gsttt1vuFxuVzul1u0hMABM&#10;Fcgd3v1/wGBlFnvjgwWHxGJxWLxmNx0OrQgvlex+Vy2Xr+EkVrtmYz2f0Gh0WjxV6vebvuk1Wr1k&#10;HzUhf7gYGt2m12233G2AIgIGT3O/4F/18gdzMfPB5HJ5XL5lKCQ0A++5vT6k/4cfYGp6vb7nd724&#10;IFb1GU7/l7nXj1d83r9nt93v0UBAgD/gQAgkFg0HhEJhULhkNh0PiERiUTikVi0XjEZjUbjkdj0f&#10;kEhkUjkklk0njJJlS4lkjb8vEExlAAYE1IM3kZYnSnnkzn0ZHNBZFDkCPoxwpE/gyophZp0jgT/p&#10;VTqlVgoBrFQgdWrldr1fsFhhNYAMjUD/UFitVrtltt1vuFxuVzkJgAJgrVSul7vl9v0oslacF/wm&#10;Fw2HxGJxWLh1YEF5xmRyWTruBkVotOUzWbzmdz2fw93vGXreg02n1EHy0hf7gYGp2Gx2Wz2myAIg&#10;IGQ2u73l71cgdzMfO94nF43H5FKCQ0A+65PP6E+38fYGl6PX7HZ7W0IFZ0l67fh7HTj1R8Xn9Hp9&#10;Xrz0BIA/4EAIJBYNB4RCYVC4ZDYdD4hEYlE4pFYtF4xGY1G45HY9H5BIZFI5JJZNJ4ycZUkJZI1/&#10;LyBMZQAFxNSTN5Gh50eJ5M59GQzQXRQ5At6MSKRP4MyKYOadI2/URBU6VVatVwDWZHAn/V69X7BY&#10;bFY4jWQDI1A/1BZLZbbdb7hcblc7pdaUYACYK3A7tfb9f8BVbNe3BgcNh8RicVi8ZjYvWRBe67js&#10;plctY8HIrVa8vnc9n9BodFlrzes1fNHqdVq4XmZC/3AwNZs9ptdtt9xBgCICBktzv+Bf9dIHczHz&#10;weRyeVy+ZSgkNAPvub0+pP+HH2BqOr2+53e9uCBWtPk+/5e5149XPN6/Z7fd79FAQIA/4EAIJBYN&#10;B4RCYVC4ZDYdD4hEYlE4pFYtF4xGY1G45HY9H5BIZFI5JJZNJ4ymJUaZZI1PLyxMZQAJUmJYaZGr&#10;50UJ5M59FnxQQTQ5G56MGKRP4M8KYEadI1vUSRU6VVatVwDWZHAn/V69X7BYbFY4jWQDI1A/1BZL&#10;Zbbdb7hcblc7pdaUYACYK3A7tfb9f8BVbNe3BgcNh8RicVi8ZjYvWRBe67jsplctY8HIrVa8vnc9&#10;n9BodFlrzes1fNHqdVq4XmZC/3AwNZs9ptdtt9xBgCICBktzv+Bf9dIHczHzweRyeVy+ZSgkNAPv&#10;ub0+pP+HH2BqOr2+53e9uCBWtPk+/5e5149XPN6/Z7fd79FAQIA/4EAIJBYNB4RCYVC4ZDYdD4hE&#10;YlE4pFYtF4xGY1G45HY9H5BIZFI5JJZNJ4yuJUSZZI0PLzxMZQADzNURN5G150KJ5M59FmxQRTQ5&#10;ACKM96RP4YGaY6KdIEvUTRU6VVatVwDWZHAn/V69X7BYbFY4jWQDI1A/1BZLZbbdb7hcblc7pdaU&#10;YACYK3A7tfb9f8BVbNe3BgcNh8RicVi8ZjYvWRBe67jsplctY8HIrVa8vnc9n9BodFlrzes1fNHq&#10;dVq4XmZC/3AwNZs9ptdtt9xBgCICBktzv+Bf9dIHczHzweRyeVy+ZSgkNAPvub0+pP+HH2BqOr2+&#10;53e9uCBWtPk+/5e5149XPN6/Z7fd79FAQIA/4EAIJBYNB4RCYVC4ZDYdD4hEYlE4pFYtF4xGY1G4&#10;5HY9H5BIZFI5JJZNJ4y4JUIZZIzhL0fMZQACzNVRN5ACJ0955M59GWBQSDQ5G76MEKRP4SCaY+Kd&#10;ID/UUBU6VVatVwDWZHAn/V69X7BYbFY4jWQDI1A/1BZLZbbdb7hcblc7pdaUYACYK3A7tfb9f8BV&#10;bNe3BgcNh8RicVi8ZjYvWRBe67jsplctY8HIrVa8vnc9n9BodFlrzes1fNHqdVq4XmZC/3AwNZs9&#10;ptdtt9xBgCICBktzv+Bf9dIHczHzweRyeVy+ZSgkNAPvub0+pP+HH2BqOr2+53e9uCBWtPk+/5e5&#10;149XPN6/Z7fd79FAQIA/4EAIJBYNB4RCYVC4ZDYdD4hEYlE4pFYtF4xGY1G45HY9H5BIZFI5JJZN&#10;J44CZU+JZIBxL2PMZQABTNWxN5dMJlM55GGBPyDQZHMWPLxxPYM6KUGaZI0/TzBUaRU6pVQDV5HA&#10;n/Va5Xa9X7BYYjVwDI1A/1BYrVa7Zbbdb7hcblc6QYACYKzA7pe75fb9U7JeXBf8JhcNh8RicVi4&#10;vVxBea3jMlk8pYcDIrRacrm85nc9n9BlLveMxetDp9RqYXl5C/3AwNVsdls9ptdtBgCICBkNvvd9&#10;fdZIHczHzv+Nx+RyeVSAkNAPvOX0elPeDH2Bpun2e12+5tiBWNLke74+11Y9WvJ6fV6/Z7dBAYA/&#10;4EAIJBYNB4RCYVC4ZDYdD4hEYlE4pFYtF4xGY1G45HY9H5BIZFI5JJZNJ44KZU2JZIAhL3fMZM8J&#10;oEZtIzROUvO5RPY24KAIaFI0/RTBR59B2BSyDTZGr6gUKlSapVatBgDWZHAn/V69X7BYbFY4jWQD&#10;I1A/1BZLZbbdb7hcblc7pdaoYACYK3A7tfb9f8BVbNe3BgcNh8RicVi8ZjYvWRBe67jsplctY8HI&#10;rVa8vnc9n9BodFlrzes1fNHqdVq4XmZC/3AwNZs9ptdtt9xWBAQMlud9v7/rpA7mY+eBx+RyeVy6&#10;oEhoB97zOl06Two+wNR1O12+53dwQK1p8n3vJ2+tHq55fV6/Z7fdooCAgD/gQAgkFg0HhEJhULhk&#10;Nh0PiERiUTikVi0XjEZjUbjkdj0fkEhkUjkklk0njhhlSglkjY8vHExkbAmhBm0jT85ME7lE9jbw&#10;oARoUjPFFQ9Hn0HliglRhl0wmVJqVTqkFANXkcCf9Vrldr1fsFhiNXAMjUD/UFitVrtltt1vuFxu&#10;VzqRgAJgrMDul7vl9v1Tsl5cF/wmFw2HxGJxWLi9XEF5reMyWTylhwMitFpyubzmdz2f0GUu94zF&#10;60On1GpheXkL/cDA1Wx2Wz2m120GAIgIGQ2+93191kgdzMfO/43H5HJ5VSCQ0A+85fR6VJ4MfYGm&#10;6fZ7Xb7m2IFY0uR7vj7XVj1a8np9Xr9nt0EBgD/gQAgkFg0HhEJhULhkNh0PiERiUTikVi0XjEZj&#10;Ubjkdj0fkEhkUjkklk0nji4lRJlkjOEvR8xkZpmiYm0gBE5c87CE9lE/jwJoT4okgGFHZ9JoEHmh&#10;pmyYkc7c4YqlLq1XrEGANbkcCf9ZsFhsVjslliNbAMjUD/UFmt1vuFxuVzul1u13qxgAJgrsDvF/&#10;wGBwVXtF9cGDxGJxWLxmNx2Pi9bEF9r+Qy2XzFlwsitltzOf0Gh0Wj0mYvd8zl+0ur1mthebkL/c&#10;DA1212233G53VaEBAym74HBwOwkDuZj54XJ5XL5nNqwSGgH3/O6nVpfEj7A1XW7nd73f3RArmpyv&#10;g83d7Eer3n9nt93v+GkgIIA/4EAIJBYNB4RCYVC4ZDYdD4hEYlE4pFYtF4xGY1G45HY9H5BIZFI5&#10;JJZNJ44+JUEZZKnxIAxMXPM5BLgzN3hOZASJ4t59KKBIRjQ2hRZGl6QaKVQGxTaGMZdIBBU2/VaD&#10;V6xWYaAa5I4E/61YbFY7JZbNGK4AZGoH+oLPb7hcblc7pdbtd7xcDAATBXoHecBgcFg7Jab84MJi&#10;cVi8Zjcdj8hIK4IL9YMjl8xmblhpFbbdmtBodFo9JpdNfL7nb/ptZrddD85IX+4GBr9tt9xud1u6&#10;2ICBld5weFitjIHczHzw+Vy+ZzedZAkNAPwOf1etWuLH2Bq+v3e93/ByyBXdVlvD5/D2Y9X/R7fd&#10;7/h8dvAQgD/gQAgkFg0HhEJhULhkNh0PiERiUTikVi0XjEZjUbjkdj0fkEhkUjkklk0nj5ZlSolk&#10;jW8vJExjssVEqLMjT85ME7lE9kKAoCBoUjDFFa9HCFJkxRpiwp0jNFRS9Tn1Vq1XhoBrUjgT/rFf&#10;sFhsVjskYrQBkagf6gsttt1vuFxuVzul1u1uMABMFcgd3v1/wGBsVnvjgwWHxGJxWLxmNx0grQgv&#10;lex+Vy2XuGEkVrtmYz2f0Gh0Wj0l6vebvuk1Wr1kPzUhf7gYGt2m12233G5rIgIGT3W/4GI18gdz&#10;MfPB5HJ5XL5liCQ0A++5vT6lY4cfYGp6vb7nd73JIFb1GU7/l7/Xj1d83r9nt93v2sBAgD/gQAgk&#10;Fg0HhEJhULhkNh0PiERiUTikVi0XjEZjUbjkdj0fkEhkUjkklk0nj6olRZlkjDEvZ8xl4Yi7gmw5&#10;nDonUgBE9c8/CFBkyAoiBo0jgT/kDYpgpp0mMFRT9TkbIq04HMmV9bKFdlFfsFhioBslIgditFpt&#10;VrtltktkAMjUD/UFuu13vF5vV7vl9v1/wERMABMFmpWBxGJxWLvNwszgxmRyWTymVy2XzFfsggw2&#10;Zz2f0GAx0iul10On1Gp1Wr1mthWEwuks+u2m120P0chf7gYG332/4HB4XDhoBEBAzvE5XLyW5kDu&#10;Zj55nT6nV63XtoSGgH5PY73ftHOj7A2fg83n9Hp6hAsuyw/q+Hq8UepPx+33/H5/W/gIgD/gQAgk&#10;Fg0HhEJhULhkNh0PiERiUTikVi0XjEZjUbjkdj0fkEhkUjkklk0nj7wlQZlj4l0jIExW8zBE1iMq&#10;eBJnTInkjJE/ma3lAAQFFQNHkcCf8jFNNbFPk0/JCnqgQq0aRFZo6Blz4kc1BDnsVWCFDs1ntERA&#10;NrpMDtNvuFxuVzuketYBkagf6gut9v1/wGBwWDwmFw2HgpgAJgttLxGPyGRyVzu9tcGTzGZzWbzm&#10;dz2fkFrEGN0Gl02nwWVkV7vmo12v2Gx2Wz2mLxmrt203W73kP1Uhf7gYG94nF43H5HJhoBEBA0nK&#10;6HRzG/kDuZj56XZ7Xb7nduYSGgH5/e8nltPUj7A3Pm9nt93v7RAtm4x3w+3w9EepX3/n9/z/wA4q&#10;AoA/4EAIJBYNB4RCYVC4ZDYdD4hEYlE4pFYtF4xGY1G45HY9H5BIZFI5JJZNJ5EcZUkJZJgxL0PM&#10;SxMwRNYK8JwqJ0gZ46J9JlfQShQ5QAEBR54gZHAn/I0RTzzUaLLwwn6sSKxEWxW5UcVxX6Kf7FR0&#10;BRbNZ7RFADa6XA7Tb7hcblc7pHrWAZGoH+oLrfb9f8BgcFg8JhcNh4KYACYLbTcRj8hkclc7vbXB&#10;k8xmc1m85nc9n5BaxBjdBpdNp8FlZFe75qNdr9hsdls9pi8Zq7dtN1u95D9VIX+4GBveJxeNx+Ry&#10;YaARAQNJyuh0cxv5A7mY+el2e12+53bmEhoB+f3vJ5bT1I+wNz5vZ7fd7+0QLZuMd8Pt8PRHqZ9/&#10;5/f8/8AOKgKAP+BACCQWDQeEQmFQuGQ2HQ+IRGJROKRWLReMRmNRuOR2PR+QSGRSOSSWTSeRPiVC&#10;GWOiXSiDBiZSp8PCbTCClCdK+eTiCICgIGhSOBP+RzQY0lsUufQYYU+oTIMMiqVWaU2pN+tAiuU2&#10;vV+wQgA2OiQOw2e0Wm1Wu2QmxgGRqB/qC23W7Xe8Xm9Xu+X2/SEwAEwWWjX/DYfEYmUW+yuDFY/I&#10;ZHJZPKZXLQ6xiDCZfOZ3PWjGSK53TP6XTafUanVZLBYPRWbV7HZbOD6GQv9wMDabveb3fb/egEQE&#10;DN8DjcfDbaQO5mPnkc/odHpdOmhIaAfi9TtduccqPsDYdzxePyeXfkCya/C+b2ePvR6i+35fP6fX&#10;7amAgIA/4EAIJBYNB4RCYVC4ZDYdD4hEYlE4pFYtF4xGY1G45HY9H5BIZFI5JJZNJ5KqJUWZZKJd&#10;DwRMWvMxBNZfBEBOUDO5HAn/JlxQSTQ5vRYwj6QcKVRqZTadBwDUZ7A6fVatV6xWa1UQDI1A/1BW&#10;rFY7JZbNZ7RabVa5CYACYKnP7Zc7pdbtKK5U3Bd75fb9f8BgcFg4dURBccJicVi6reZFYLDjMlk8&#10;plctl7/b7hj6pmM9n9BUKlj3AwNDp9RqdVq9SARAQMRrNls7njpC7mY+dpu95vd9v6KEhoB9jwON&#10;x5ftpAwM7yOdz+h0dWQNHIZ90ux0eVH+v2e93/B4fFlYCIA/4EAIJBYNB4RCYVC4ZDYdD4hEYlE4&#10;pFYtF4xGY1G45HY9H5BIZFI5JJZNJ5QOZUyJZKJdDD/MUBM5fB5mgEDOZHAn/LijP1hQZrQ4kSKM&#10;t6RRKVS6ZCgDT53A6bU6pVatV6xTwDI1A/1BWLBYbFY7JZbNZ7RaZCYACYKjPbVcblc7pKK1UXBd&#10;b1e75fb9f8BgYdTxBb8Fh8Riand5FXq/ishkclk8plb7bbdjalls5nc9B8ZIX+4GBn9Np9RqdVqA&#10;CICBhtXsdlcdDIHczHzs91u95vd9QwkNAPsN/xeNL9rH2Bm+Pzedz+hqiBUM1cOj1+dyY9POx3e9&#10;3/B4cpAQgD/gQAgkFg0HhEJhULhkNh0PiERiUTikVi0XjEZjUbjkdj0fkEhkUjkklk0nlDYlQ5lj&#10;wl0omEGEEza81BE3mMHQE7QM9kcCf8wfFDKNFXFHnNJhkzEDPpwQqFKqVTqkKANXn8Dqtbrldr1f&#10;sFXAMjUD/UFgtFptVrtltt1vuFxkJgAJgrNBuV5vV7vkosVZcF9wWDwmFw2HxGJh1XEF3xWPyGRr&#10;d/kVms+SzGZzWbzmdwt1u2VrWe0ml00Hykhf7gYGn12v2Gx2WwAIgIGO2e53V51MgdzMfO74XD4n&#10;F41JCQ0A+44/N50x3sfYGj5/V63X7GyIFY0V47Pf63Rj1A8Hl83n9HpzkBCAP+BACCQWDQeEQmFQ&#10;uGQ2HQ+IRGJROKRWLReMRmNRuOR2PR+QSGRSOSSWTSeUQVoSsgy14S+UyYITNfzUYTeYwpATtAz2&#10;RwJ/zkAPiiFGjLikUKlQSZhBj08UVGl1OqVWEgGsT+B1auV2vV+wVWsAGRqB/qCw2m1Wu2W23W+4&#10;XG5RYwAEwVqg3O9Xu+X2R2OtOC/YPCYXDYfEYnFQWsCC8YvIZHJUvASKz2jJ5nNZvOZ3PXq7XfLV&#10;vP6XTacAZWQv9wMDUa/YbHZbPPgEQEDH7Tdbu4aqQO5mPnecPicXjceTBIaAfc8jnc+T76PsDSdD&#10;rdfsdnTkCs6O89rwc/pR6geHzef0en1ZGAiAP+BACCQWDQeEQmFQuGQ2HQ+IRGJROKRWLReMRmNR&#10;uOR2PR+QSGRSOSSWTSeUQhoSsgy14S+UyAITNfzUYTeYw1ATtAz2RwJ/zmDPiiFGjLikUKUiimKe&#10;nTcYUqpVOqRAA1efwOq1uuV2vV+wVcAyNQP9QWC0Wm1Wu2W23W+4XGQmAAmCs0G5Xm9Xu+SixVlw&#10;X3BYPCYXDYfEYmHVcQXfFY/IZGt3+RWaz5LMZnNZvOZ3C3W7ZWtZ7SaXTQfKSF/uBgafXa/YbHZb&#10;AAiAgY7Z7ndXnUyB3Mx87vhcPicXjUIJDQD7jj83nTHex9gaPn9XrdfsbIgVjRXjs9/rdGPUDweX&#10;zef0enOQEIA/4EAIJBYNB4RCYVC4ZDYdD4hEYlE4pFYtF4xGY1G45HY9H5BIZFI5JJZNJ5RC2hKy&#10;zLWxL5TGghM1/NRhN5jEEBO0DPZHAn/OYYiKJPUC+KRQpAUKYn6dMwhSqlU6pEwDV5/A6rW65Xa9&#10;X7BVwDI1A/1BYLRabVa7Zbbdb7hcZCYACYKzQbleb1e75KLFWXBfcFg8JhcNh8RiYdVxBd8Vj8hk&#10;a3f5FZrPksxmc1m85ncLdbtla1ntJpdNB8pIX+4GBp9dr9hsdlsACICBjtnud1edTIHczHzu+Fw+&#10;JxeNQgkNAPuOPzedMd7H2Bo+f1et1+xsiBWNFeOz3+t0Y9QPB5fN5/R6c5AQgD/gQAgkFg0HhEJh&#10;ULhkNh0PiERiUTikVi0XjEZjUbjkdj0fkEhkUjkklk0nlEOfErSEtQMvlb4lMRNE1Q83CE5mcTQE&#10;9l6BkcCf87h7YoxhpDIpVEi4Ypx3qBwqVMqlVq0ZANZoMDq9dr1fsFhsVZAMjUD/UFitVrtltt1v&#10;uFxuVzkJgAJgrdDul7vl9v0oslbcF/wmFw2HxGJxWLh1ZEF5xmRyWTruBkVotOUzWbzmdz2fw93v&#10;GXrmg02n1EHy0hf7gYGp2Gx2Wz2myAIgIGQ2u73l71cgdzMfO94nF43H5FECQ0A+65PP6Ez38fYG&#10;l6PX7HZ7W0IFa0l67fh7HTj1C8Xn9Hp9Xrz0BIA/4EAIJBYNB4RCYVC4ZDYdD4hEYlE4pFYtF4xG&#10;Y1G45HY9H5BIZFI5JJZNJ5RFGxKzjLVxL5TCBxM0fNZmOJjGUBO0DPZHAn/OYqyKImaMqKQ+KVQo&#10;QGKcd6gaKkCKpTKtV6xHADW5/A6zX7BYbFY7JWwDI1A/1BZLZbbdb7hcblc7pdZCYACYK7Qbtfb9&#10;f8BKLNXXBgcNh8RicVi8ZjYdWxBe8dk8pla/g5FarXls5nc9n9BocTeb1ma9otRqdVB8xIX+4GBq&#10;9ls9ptdttACICBktvvd9fdbIHczHzv+Nx+RyeVQgkNAPvOX0elMeDH2Bp+n2e12+5tiBXNNfO74+&#10;11Y9QPJ6fV6/Z7dBAYA/4EAIJBYNB4RCYVC4ZDYdD4hEYlE4pFYtF4xGY1G45HY9H5BIZFI5JJZN&#10;J5RGnRK1hLVTL2BMY6SJoR5sUJwIJ1KZA4J9P5GQKFPI48KMoKQyaUyKZQI+MKhQiAP6pNCQCKxR&#10;K1W65PADX5HAn/XbJZbNZ7RaYjXwDI1A/1Barlc7pdbtd7xeb1e60YACYLDA75g8JhcNW7ZgXBh8&#10;Zjcdj8hkclk4vXxBgbHlM1m85acTIrhcc7o9JpdNp9RnL/gNBgtTr9hsYXn5C/3AwNlud1u95vd9&#10;BgCICBmN/xeNhdpIHczHzx+dz+h0elWgkNAPxOn2e1ROTH2Bru34fF4/JviBYNbmfL6/F3Y9YvZ8&#10;fl8/p9dRAYA/4EAIJBYNB4RCYVC4ZDYdD4hEYlE4pFYtF4xGY1G45HY9H5BIZFI5JJZNJ5RJmRK3&#10;xLXRL2xMYKMJoEJtN5oMJTO55PZTL3RMWxLXxK2RC5xNJnNZtPqdT6hTgDU5HAn/UaxWa1W65XQB&#10;UwDI1A/1BXrNZ7RabVa7Zbbdb4sYACYKrA7hd7xeb1I7BdXBe8BgcFg8JhcNh4LUxBdaviMdj8hP&#10;r7IrJZcjl8xmc1m85d7ndMpds7o9Jpa/VMo4GBptZrddr9hnQCICBjNjt9xbsnIXczHzueBweFw+&#10;JJgkNAPtuLy+ZKN3IGBoub0+p1etpSBqJDVuv3enz4/3O94/J5fN58dAQ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R18S&#10;tYS1cy9wTGCsCaQgETccTmCiieEefFCgSmhUOiSZoUeWrBo0t4U2nUdoQsYVMMVUf1cgVmcjii12&#10;vV+SgGxSOBP+wWe0Wm1Wu2ACxAGRqB/qC23W7Xe8Xm9Xu+X2/RYwAEwWSB3/DYfEYmR2/CODFY/I&#10;ZHJZPKZXLQWxCDCWbL53PZ+i4yRXO6aDTafUanVavDYLB6PC6zZbPaW6x6NwMDa7veb3fb/WAEQE&#10;DN8Djce+6KQu5mPnkc/odHpdOTBIaAfi9TtduUcqQMDY9zxePyeXaEDbyGy+b2eLvR/1+35fP6fX&#10;7Z2AgIA/4EAIJBYNB4RCYVC4ZDYdD4hEYlE4pFYtF4xGY1G45HY9H5BIZFI5JJZNJ5RF1BK1TLVx&#10;L5MEJkSJoX5tNCRKZ1O55FGhP1DQVhQ3BRZjMjRSTPSxBTZ7T6hUY4AapI4E/6lWa1W65Xa8AKoA&#10;ZGoH+oK/Z7RabVa7Zbbdb7hFjAATBVoHcbxeb1e5HYbs4L5gcFg8JhcNh8RBaoILtWMTj8hkZ7fp&#10;FZbNksxmc1m85nbxdLrlbvntJpdNYKrlXAwNPrddr9hsc8ARAQMbstxubflJC7mY+d1weFw+JxZM&#10;EhoB9vxuZzZRvJAwNHzup1et19MQNTIav2O91OhH+73/J5fN5/Rj4CCAP+BACCQWDQeEQmFQuGQ2&#10;HQ+IRGJROKRWLReMRmNRuOR2PR+QSGRSOSSWTSeURFkSs4y2VsiUw4oTNLzUMTeYzmdTuCNifS04&#10;rihTyGGijIekBClUSmU2nQ4A1GRwJ/0+rVesVmtTqogGRqB/qCt2OyWWzWe0Wm1Wu2QswAEwVOB2&#10;26XW7XePV25OC8X2/X/AYHBYO/VEQXKq4TFYvGTu9SKw2LG5PKZXLZfMW24XHIXPM5/QaEAY+Qv9&#10;wMDRanVavWa3MgEQEDEa7abW1aSQO5mPnbb3fb/gcGTBIaAfZ8LkcmUbiPsDPcrodHpdPQkCpZ3E&#10;9TtcnmR6qdvweHxePyYuAoA/4EAIJBYNB4RCYVC4ZDYdD4hEYlE4pFYtF4xGY1G45HY9H5BIZFI5&#10;JJZNJ5RC3xKzjLUxL5TFwhMz/NThN5jOZ1JpW+EDP0hQZ7O4mGKMr6QOKVRKZTadDwDUZHAn/T6t&#10;V6xWa1T6iAZGoH+oK3Y7JZbNZ7RabVa7ZFjAATBU4Hbbpdbtd5HXbk4Lxfb9f8BgcFg8JBaiILlV&#10;cLi8ZjZ3epFYbFjsplctl8xmbpcLjkbnmtBodEAMhIX+4GBo9Vq9ZrddmgCICBidftdta9LIHczH&#10;zt99v+BweFJgkNAPtOHyeVKNzH2Bn+X0el0+poiBUs9iur2+VzY9VO54fF4/J5cZAYA/4EAIJBYN&#10;B4RCYVC4ZDYdD4hEYlE4pFYtF4xGY1G45HY9H5BIZFI5JJZNJ5RCHxKyjLVxL5TID/M0BNZjN5xI&#10;GhOyTPXRP5zH0/QzBRaDR6RSYYAaZI4E/6VUalU6pVaVTADI1A/1BVq9X7BYbFY7JZbNZ4sYACYK&#10;dA7Rb7hcblI6xbXBc7xeb1e75fb9f4LTBBbahgMNh8RObrIq5XcTj8hkclk8pb7XbMZbsrm85nQB&#10;i5C/3AwM9pdNp9RqcqARAQMJqthsbNoJA7mY+dlud1u95vZMEhoB9fvuJxZRtI+wM1xuZzedz86Q&#10;KbmcL0OtxeRHqf1+53e93/Bh4CCAP+BACCQWDQeEQmFQuGQ2HQ+IRGJROKRWLReMRmNRuOR2PR+Q&#10;SGRSOSSWTSeUQV8Ssoy1cS+UyY/zNATWYzecRpoTsgz14T+cyVb0MkUWg0ekUmEgGmSOBP+lVGpV&#10;OqVWlUwAyNQP9QVavV+wWGxWOyWWzWeLGAAmCnQO0W+4XG5SOsW1wXO8Xm9Xu+X2/X+C0wQW2oYD&#10;DYfETm6yKuV3E4/IZHJZPKW+12zGW7K5vOZ0AYuQv9wMDPaXTafUanKgEQEDCarYbGzaCQO5mPnZ&#10;bndbveb2TBIaAfX77icWUbSPsDNcbmc3nc/OkCm5nC9DrcXkR6n9fud3vd/wYeAggD/gQAgkFg0H&#10;hEJhULhkNh0PiERiUTikVi0XjEZjUbjkdj0fkEhkUjkklk0nlEFJMrXEtlMvgh/mSAmkwm03iMtX&#10;BRnj4n04k4IoS/og4o1ApFJpQBpkjgT/pVRqVTqlVpdNkSgf6gq1dr1fsFhsVjslls0WMABMFOgd&#10;nt1vuFxkdMANscFyvF5vV7vl9v1/gtMEFsqGAw2HxE3ulOUFcxOPyGRyWTylutVrkVPyubzmdwNY&#10;kL/cDAz2l02n1GpyoBEBAwmq2GxsuLkTuZj52W53W73m9kwSGgH1++4nFlG0kLAtvG5nN53PzxA0&#10;EgzXQ63G5HU5fX7nd73f8F/gIIA/4EAIJBYNB4RCYVC4ZDYdD4hEYlE4pFYtF4xGY1G45HY9H5BI&#10;ZFI5JJZNJ5QoJUYZZKJdDF/MSBM5fNZtDlxOSjO3xPZvPxhQWPQwRRZ/R6RSQAAaZI4E/6VUalU6&#10;pVaVTADI1A/1BVq9X7BYbFY7JZbNZ4sYACYKdA7Rb7hcblI6xbXBc7xeb1e75fb9f4LTBBbahgMN&#10;h8RN7rIq5XcTj8hkclk8pb7XbMZbsrm85naXTcY4GBntJpdNp9RlQCICBhNTr9hZsXIXczHzsdxu&#10;d1u95JgkNAPrt7w+JKNnIGBmuLy+ZzednSBoJDT+f1eXx4/1Ot2+53e938NAQIA/4EAIJBYNB4RC&#10;YVC4ZDYdD4hEYlE4pFYtF4xGY1G45HY9H5BIZFI5JJZNJ5K8JUKZY6JdKJhDBhM2PNQRN5jOZ1CJ&#10;c6BjP57O6FCD/RUBR6HSaVQwDTZHAn/S6lU6pVatS6aAZGoH+oKvX7BYbFY7JZbNZ7RFjAATBT4H&#10;abhcblc5HWbc4Lpeb1e75fb9f8BBaaILdUcDh8RiZ3dpFXa9ishkclk8plbhbLbjbfls5nc8AMZI&#10;X+4GBn9Np9RqdVlgCICBhdXsdlZ9DIHczHzs91u95vd9JgkNAPsN/xeNKNrH2Bm+Pzedz+hniBTs&#10;1huj1+NyY9UOx3e93/B4cRAQgD/gQAgkFg0HhEJhULhkNh0PiERiUTikVi0XjEZjUbjkdj0fkEhk&#10;Ujkklk0nkpxlSQlkol0SQ8xPEzl81m0IMM5UE7m89hYIoDfoQYok+o1HmwBpUjgT/pFPqFRqVTpF&#10;KAMjUD/UFUrldr1fsFhsVjsllixgAJgpkDs1tt1vuEjq1rcFxu13vF5vV7vl9gtKEFrp1+wmFw03&#10;ucirVbw+Nx2PyGRyVttNqxVsyeZzWbAGJkL/cDAzmj0ml02nyYBEBAwWo12vsmekDuZj52G33G53&#10;W7kwSGgH1u84XDlGyj7AzHE5XL5nNzZApeXwfO6nD40epvV7Xb7nd72FgICAP+BACCQWDQeEQmFQ&#10;uGQ2HQ+IRGJROKRWLReMRmNRuOR2PR+QSGRSOSSWTSeRNCVDGWSgADiYEeZDCaPibNicLGdSpoSY&#10;ET9v0EMUOXUWjQVgUkg0uXBCnFCoD+pCCqUikumsJitS5D108V+j2GxWOEAGzSOBP+yWu2W23W+4&#10;QqzAGRqB/qC43m9Xu+X2/X/AYHBSEwAEwWiB4PFYvGY2UXPEODHZPKZXLZfMZnNQ6zCDEWrN6HRa&#10;O15CRXe8aTVavWa3Xa/LYbD6fE7DbbfcQfTSF/uBgbngcHhcPicIAiAgZ/i8vmYvdyB3Mx883qdX&#10;rdfsUcJDQD8rs9/wUbnx9gbXw+f0en1cQgWfaaD1/H0eOPWn5ff8fn9fvXQEgD/gQAgkFg0HhEJh&#10;ULhkNh0PiERiUTikVi0XjEZjUbjkdj0fkEhkUjkklk0nkRRlSwlkjCEvS8xLEziKYmxxnD4nUjME&#10;9T8/lFBoUFnT4GNHbFJkxwpiHpwIqERaFTNNVZFXkYgrTfrlDr1fsEMANjkcCf9htFptVrtltiNj&#10;AMjUD/UFuu13vF5vV7vl9v1/rxgAJgssDwGHxGJxVfuGFcGLyGRyWTymVy2Xi9jEGFs+Yz2f0Ftx&#10;siul10On1Gp1Wr1mgweE0mG1uz2m1hejkL/cDA22932/4HB4UGAIgIGc4fJ5WJ3EgdzMfPL6XT6n&#10;V61eCQ0A/I6/d71D5sfYGy7/l83n9HCIFk2Od9Pv83hj1m+H1+33/H51kBCAP+BACCQWDQeEQmFQ&#10;uGQ2HQ+IRGJROKRWLReMRmNRuOR2PR+QSGRSOSSWTSePvCVBmWPiXSNXzEoTOLpCbHGcSMITtzz0&#10;ET+UUGhIiiHmjSZP0kwUuNS58DGoNipSNf1UgVehVmtVuGgGvSOBP+uWOyWWzWe0RivAGRqB/qC0&#10;3G5XO6XW7Xe8Xm9XIwAEwWCB3vBYPCYWzWvAODDYvGY3HY/IZHJSCvCDAWLJ5nNZu6YiRW+4ZzRa&#10;PSaXTafUX6/5/A6jXa/YQ/PSF/uBgbHcbndbveb2uiAgZffcPiYzZyB3Mx88Xmc3nc/oWYJDQD8L&#10;o9fsVzjx9ga3s9/weHxc0gV/WZjx+nx9uPWH1e/4fH5fPcwEgD/gQAgkFg0HhEJhULhkNh0PiERi&#10;UTikVi0XjEZjUbjkdj0fkEhkUjkklk0nj6glRhlkjNEvS8xjpJmi4m0jW85JE7lE9nwpoDYoUjmK&#10;Xl5okDIpQ5pkjP9PQFRn1TqlVhoBrEjgT/q1dr1fsFhsUYrABkagf6gsdrtltt1vuFxuVzulsMAB&#10;MFagd1vl9v1/sFlvTgwGFw2HxGJxWLxkgrAgvVcxuTymVt2CkVptWWzmdz2f0Gh0V4vOZvei1Gp1&#10;UPzEhf7gYGr2Wz2m1223q4gIGR3G932G1sgdzMfO/43H5HJ5VgCQ0A+85fR6VW4MfYGn6fZ7Xb7n&#10;HIFZ02S7vj7vVj1b8np9Xr9nt2cBgD/gQAgkFg0HhEJhULhkNh0PiERiUTikVi0XjEZjUbjkdj0f&#10;kEhkUjkklk0nj5RlSwlkjc8vDExjrImg5m0jME5T87lE9k7QoAxoUjHFFY9Hk0qKMsWEgIFPX9Rn&#10;1TqlVhoBrEjgT/q1dr1fsFhsUYrABkagf6gsdrtltt1vuFxuVzulsMABMFagd1vl9v1/sFlvTgwG&#10;Fw2HxGJxWLxkgrAgvVcxuTymVt2CkVptWWzmdz2f0Gh0V4vOZvei1Gp1UPzEhf7gYGr2Wz2m1223&#10;q4gIGR3G932G1sgdzMfO/43H5HJ5VgCQ0A+85fR6VW4MfYGn6fZ7Xb7nHIFZ02S7vj7vVj1b8np9&#10;Xr9nt2cBgD/gQAgkFg0HhEJhULhkNh0PiERiUTikVi0XjEZjUbjkdj0fkEhkUjkklk0njj4lQRlk&#10;qfEgJExW8zkYpmzYnEgCE7c89BE/lFBkh5oiIo0jZ9JGFLkyQpxxqEgn4Id9VqdCrFZrUKANdkcC&#10;f9bsVjslls1njFdAMjUD/UFouFxuVzul1u13vF5uJgAJgr8DvWBwWDwlltV/cGFxWLxmNx2PyGRk&#10;FdEF/sOSzGZzVzw8it1vzeh0Wj0ml02nvt+z2A0+t12vh+dkL/cDA2G33G53W73kNAIgIGW3vD4m&#10;L2UgdzMfPF5nN53P6FlCQ0A/C6PX7Fb48fYGs7Pf8Hh8XNIFe1eX8fp8fbj1g9Xv+Hx+Xz3EBIA/&#10;4EAIJBYNB4RCYVC4ZDYdD4hEYlE4pFYtF4xGY1G45HY9H5BIZFI5JJZNJ44qJUWZZI1fLyhMZGiJ&#10;oeZtI1vOSRO5RPZIGaA6KFIBxRWPR560KUMaZDhhTwhURBUw/VQRV6KOILWauCJ9X7BYYUAbJI4E&#10;/7FabVa7ZbbdGLIAZGoH+oLfd7xeb1e75fb9f8BeDAATBZoHgcRicVi7ZccM4MZkclk8plctl8xI&#10;LIIMNaMzn9Bob1jpFdbtotRqdVq9ZrddhMLpcPrtptdtD9JIX+4GBt99v+BweFw4aARAQM7xOVy8&#10;luZA7mY+eZ0+p1et17YEhoB+T2O937Fzo+wNn4PN5/R6eoQLLss96vh6vFHrP8ft9/x+f1v4CIA/&#10;4EAIJBYNB4RCYVC4ZDYdD4hEYlE4pFYtF4xGY1G45HY9H5BIZFI5JJZNJ44aZUmJZI3fLwhMZG4J&#10;oIZtIzROUvO5RPZCwKAQaFIz/RUBR59BJYmBRTQRTxxUaTU6pVZIAaxI4E/6tXa9X7BYbFEawAZG&#10;oH+oLHa7Zbbdb7hcblc7pUzAATBWoHdb5fb9f6pZb04MBhcNh8RicVi8ZF6wIL1XMbk8plbFgpFa&#10;bVls5nc9n9BocreLzmb3otRqdVC8xIX+4GBq9ls9ptdtt4MARAQMjuN9v79rZA7mY+eBx+RyeVy6&#10;mEhoB97zOl06Two+wNP1O12+53duQKzpsl3vJ2+tHq35fV6/Z7fdoYCAgD/gQAgkFg0HhEJhULhk&#10;Nh0PiERiUTikVi0XjEZjUbjkdj0fkEhkUjkklk0njg5lTIlkgEEvb8xlAACM1eE3kA4nTHnkzn0f&#10;ONBSFDkbPowwpE/pVLplNpYBqEjgT/p1Vq1XrFZrUKqABkagf6grdjslls1ntFptVrtkhMABMFSg&#10;dtul1u13lFduTgvF9v1/wGBwWDwkOqAguVUwuLxmNqt6kVhsWOymVy2XzGZwFwuORuea0Gh0UHyE&#10;hf7gYGj1Wr1mt12sAIgIGJ1+12110sgdzMfO332/4HB4VKCQ0A+04fJ5U/3MfYGf5fR6XT6muIFR&#10;z2K6vb6XNj1T7nh8Xj8nlzEBgD/gQAgkFg0HhEJhULhkNh0PiERiUTikVi0XjEZjUbjkdj0fkEhk&#10;Ujkklk0njgRlTwlkgKEvV8xlAAJM1XE3kAQnTvnkzn0fmpJm64nM7ns/pFJpVLpYBp0jgT/plTql&#10;Vq1XrEKpwBkagf6grNhsVjslls1ntFptUhMABMFQgdruVzul1lFbuDgu17vl9v1/wGBwUOpwguFS&#10;weJxWLqd4kVfsGMyWTymVy2Xv1ut+PuOYz2f0EHx0hf7gYGh1Gp1Wr1mqAIgIGH1uz2lz0cgdzMf&#10;O13m932/4FICQ0A+y4PH5E/28fYGd5PP6HR6WsIFPzmI6fZ6HLj1R7Xf8Hh8Xjy0BIA/4EAIJBYN&#10;B4RCYVC4ZDYdD4hEYlE4pFYtF4xGY1G45HY9H5BIZFI5JJZNJ4y2JUKZZIzxL0PMZQADTNUxN5G5&#10;50GJ5M59HAzQXRQ5AOKMx6RP6VS6ZTacAahI4E/6dVatV6xWa1CqgAZGoH+oK3Y7JZbNZ7RabVa7&#10;ZITAATBUoHbbpdbtd5RXbk4Lxfb9f8BgcFg8JDqgILlVMLi8ZjarepFYbFjsplctl8xmcBcLjkbn&#10;mtBodFB8hIX+4GBo9Vq9ZrddrACICBidftdtddLIHczHzt99v+BweFSgkNAPtOHyeVP9zH2Bn+X0&#10;el0+priBUc9iur2+lzY9U+54fF4/J5cxAYA/4EAIJBYNB4RCYVC4ZDYdD4hEYlE4pFYtF4xGY1G4&#10;5HY9H5BIZFI5JJZNJ4ysJUUZZI0vLzRMZQAERNTzN5Gx50OJ5M59GXhQQjQ5HMTRL0vP6VS6ZTac&#10;AahI4E/6dVatV6xWa1CqgAZGoH+oK3Y7JZbNZ7RabVa7ZITAATBUoHbbpdbtd5RXbk4Lxfb9f8Bg&#10;cFg8JDqgILlVMLi8ZjarepFYbFjsplctl8xmcBcLjkbnmtBodFB8hIX+4GBo9Vq9ZrddrACICBid&#10;ftdtddLIHczHzt99v+BweFSgkNAPtOHyeVP9zH2Bn+X0el0+priBUc9iur2+lzY9U+54fF4/J5cx&#10;AYA/4EAIJBYNB4RCYVC4ZDYdD4hEYlE4pFYtF4xGY1G45HY9H5BIZFI5JJZNJ4yiJUeZZI1vLyRM&#10;ZQAFBNTDN5Gl50aJ5M59GVxQSTQ5zO57P6RSaVS6WAadI4E/6ZU6pVatV6xCqcAZGoH+oKzYbFY7&#10;JZbNZ7RabVITAATBUIHa7lc7pdZRW7g4Lte75fb9f8BgcFDqcILhUsHicVi6neJFX7BjMlk8plct&#10;l79brfj7jmM9n9BB8dIX+4GBodRqdVq9ZqgCICBh9bs9pc9HIHczHztd5vd9v+BSAkNAPsuDx+RP&#10;9vH2BneTz+h0elrCBT85iOn2ehy49Ue13/B4fF48tASAP+BACCQWDQeEQmFQuGQ2HQ+IRGJROKRW&#10;LReMRmNRuOR2PR+QSGRSOSSWTSeMlmVKiWSNry8UTGUABgTUgzeRnCdI+eTOfRlIUE40ORr+jECk&#10;Q5wUtQU1g0+CzVgQUMVWYiiCj+tFiuVef1+wWGwAGySOBP+xWm1Wu2W23RGyAGRqB/qC33e8Xm9X&#10;u+X2/X/AV8wAEwWaB4HEYnFYux2WRQJwYzJZPKZXLZfMZmL2QQYa0ZrQaHRW642am6PUanVavWa3&#10;R4TC4/D67abXbQvS49wVPb73fb/gcHhQUAiAgZ7h8nlYrcyF3Mx88vpdPqdXrV8JDQD8jr93vT/m&#10;yBgbPv+Xzef0cIgY6Q2f0+/0eGP+74fX7ff8fnWQEIA/4EAIJBYNB4RCYVC4ZDYdD4hEYlE4pFYt&#10;F4xGY1G45HY9H5BIZFI5JJZNJ4yMZU0JZI2/LxBMZQAGRNRzN5GSJ0t55M59GTTQUxQ5dMJlB1hS&#10;UDS5Y0JBMRAWKkd6oEKtP6xWa1JADXZHAn/W7FY7JZbNZ4jXQDI1A/1BaLhcblc7pdbtd7xeawYA&#10;CYK/A71gcFg8JWbVf3BhcVi8Zjcdj8hkYvXRBf7Dksxmc1Z8PIrdb83odFo9JpdNmr7fs9gNPrdd&#10;r4XnZC/3AwNht9xud1u95BgCICBlt7w+Jg9lIHczHzxeZzedz+hWAkNAPwuj1+xP+PH2BrOz3/B4&#10;fFvCBXtXl/H6fB249YPV7/h8fl89NASAP+BACCQWDQeEQmFQuGQ2HQ+IRGJROKRWLReMRmNRuOR2&#10;PR+QSGRSOSSWTSeMiGVOCWSN3y8ITGUACWOCVCGRkCdL+eTOfRkg0FgUORvejAikTU00tcU2fgAM&#10;VE/1M0VWn1esVmOgGuSOBP+tWGxWOyWWzQquAGRqB/qCz2+4XG5XO6XW7Xe8SEwAEwV6B3nAYHBY&#10;OUWm/ODCYnFYvGY3HY/IQ6uCC/WDI5fMZmw4aRW23ZrQaHRaPSaXGXy+52/6bWa3XQfOSF/uBga/&#10;bbfcbndbgAiAgZXd8HhYHYyB3Mx88Plcvmc3nU8JDQD8Dn9XrT/ix9gavr93vd/wbogV3VZbw+fv&#10;dmPV/0e33e/4fHSQEIA/4EAIJBYNB4RCYVC4ZDYdD4hEYlE4pFYtF4xGY1G45HY9H5BIZFI5JJZN&#10;J4yIZU4JZI4E/5RBnRMwzNZGIJw351MZ5GRjP2hQZAEKI76MuKQUaU+KZPYYOKgp6lOBBTooAaxV&#10;q1W5NL65X7BYbFY7JCqwAZGoH+oLLbbdb7hcblc7pdbtITAATBLoHd79f8BgZRZ744MFh8RicVi8&#10;ZjcdDqxVZFXsflctl6/hMmoLZmM9n9BodFo8Ver3k77pNVq9ZB81IX+4GBrdptdtt9xtgCICBfJh&#10;ueBwb9r5A7mY+eFyeVy+ZzacEhoB99zup1adxI+wNT1u53e939wQKzqN/4PN3exHsp5/Z7fd7/ho&#10;ICCAP+BACCQWDQeEQmFQuGQ2HQ+IRGJROKRWLReMRmNRuOR2PR+QSGRSOSSWTSeMgmVPiWSAES97&#10;zGUQkAzWRiCcN+dTOeRkQz9wUGQCiiI+jFGkSx8T2JBinLeoDCpUyIzUA1SsVmTQJ/1qvV+wWGxW&#10;OFVaRqB/qCyWu2W23W+4XG5XO6SEwAEwSOuXW+X2/X+Z2aRQJwYDDYfEYnFYvGY2HTUQXqB47KZX&#10;LV7BSG02rL53PZ/QaHRYm8XnB5PR6nVauD5mQP9wMDWbPabXbbfagEQEDJV3cb/gXzXR93Mx88Hk&#10;cnlcvmUwJDQD73m9PqUzhx5gajq9vud3vbcgTbT77v+XudeO3vzev2e33e/QQECAP+BACCQWDQeE&#10;QmFQuGQ2HQ+IRGJROKRWLReMRmNRuOR2PR+QSGRSOSSWTSeMgGVSMQS1vy+UQmVAGWS6YTGcRgMz&#10;t0T2QBigPChPiiTmMAikK+lEimUaHTOnVGpSaBP+p1esVmtVuuQqoSJQP9QV2yWWzWe0Wm1Wu2W2&#10;QmAAmCR1W3XW7Xe8TGvyGBOC83/AYHBYPCYXDU8AiC5wPD43HY+r3uQWKx5DLZfMZnNZvBXG5SK6&#10;ZzRaPSQjJR9/uBgaXWa3Xa/Ya7EkDF1bY7fcXXTx53Mx87ngcHhcPiUYJDQD7Xi8vmUbdx1gYzm9&#10;PqdXrbEgSvQdLr93p8+OaHvePyeXzefMQECAP+BACCQWDQeEQmFQuGQ2HQ+IRGJROKRWLReMRmNR&#10;uOR2PR+QSGRSOSSWTSeMgGVSMQS1vy+UQmVAGTQJ/zGcSmVzmeRoET9f0EcUOewqZ0WkUmRzalU2&#10;nU+oVGpACjyJQP9QVOtVuuV2vV+wWGxWOLGAAmClwOyWu2W23SOqyGBOC33W7Xe8Xm9Xu+QWVCC0&#10;ze+4PCYWe3GQVis4bGY3HY/IZG12e0SKmZLMZnNQTER9/uBgZvRaPSaXTZIAiAgYHT63XWLOx53M&#10;x86/bbfcbndSYJDQD6zd8HhSjYx1gWrh8nlcvmZsgTu5cjm9Pg8WOZfqdntdvud2+wGAP+BACCQW&#10;DQeEQmFQuGQ2HQ+IRGJROKRWLReMRmNRuOR2PR+QSGRSOSSWTSeLOiVBmWSMQS9vzGUQkAzWTQJ/&#10;zOdRmagGdz+PS8QM+iBCjUCDz2kUumSOcU2oVGpVOqVUAUqRKB/qCrV2vV+wWGxWOyWWzRYwAEwU&#10;6B2e3W+4XGR1iQwJwXK8Xm9Xu+X2/X+CzUQWyc4DDYfEUC6SCt1zE4/IZHJZPKW61WuRU/K5vOZ2&#10;CYuPv9wMDPaXTafUanKgEQEDCarYbGy6CPO5mPnZbndbveb2TBIaAfX77icWUbSOsC28bmc3nc/P&#10;ECbZnl9DrcTkRzNdfud3vd/wYCAggD/gQAgkFg0HhEJhULhkNh0PiERiUTikVi0XjEZjUbjkdj0f&#10;kEhkUjkklk0nizglQhlkjEEvb8xlEJAM1kz3nAInUznkTdE/DNBntDkJQoyvpFEg81ANKp1PkcCf&#10;9QqlVq1XrFZAFMkagf6grVhsVjslls1ntFptUWMABMFRgdruVzul1kdckUCcF2vl9v1/wGBwWDgs&#10;1EFwqeExWLxlEvEhr9gxuTymVy2XzFyt1vvNxzOf0Ghrc2vLgYGi1Gp1Wr1mZAIgIGI1uz2lpx8g&#10;dzMfO13m932/4EmCQ0A+y4PH5Eo28fYGe5PP6HR6WhIGkyHO6fZ4PLj1S7Xf8Hh8XjxcBIA/4EAI&#10;JBYNB4RCYVC4ZDYdD4hEYlE4pFYtF4xGY1G45HY9H5BIZFI5JJZNJ4s4JUIZZIxBL2/MZRCQDNZN&#10;MW/LxBM55E5U4JYIZ7DyBRRhRxfSZ00KYyacyKhP5mr6oUKtQ4LNQDWK5XZNAn/XrFY7JZbNZ4VW&#10;pGoH+oLRb7hcblc7pdbtd7xITAATBI7BecBgcFg5napFAnBhMVi8Zjcdj8hkYdNZ3h4Hksxmc1Ys&#10;NIbbbs3odFo9JpdNjb5fctYdPrddr4RnZA/3AwNht9xud1u9yARAQL9l95w+JedlH3czHzxeZzed&#10;z+hQwkNAPwdZ0ex2Z5x48wOF2vB4fF492QJtq/J6fH3I7f/V7/h8fl89JASAP+BACCQWDQeEQmFQ&#10;uGQ2HQ+IRGJROKRWLReMRmNRuOR2PR+QSGRSOSSWTSeLOCVCGWSMQS9vzGUQkAzWTTFvy8QTOeRN&#10;sT8U0GewkIUVP0coUmKIimHmnSYYVFn1OhwWagGq1mtSaBP+t1+wWGxWOyQqryNQP9QWW2W23W+4&#10;XG5XO6XWQmAAmCR127X2/X/ATOzyKBODA4fEYnFYvGY3HQ6azvCQPH5XLZev4OQ2q15jPZ/QaHRa&#10;PFXm9ZOvaTVavWQjNSB/uBga3abXbbfcbYAiAgXvKbngcG7a+Pu5mPnhcnlcvmc2hhIaAffanndX&#10;rTziR5gb/r93vd/wbggTbUeHzeDsx2+ef2e33e/4aGAggD/gQAgkFg0HhEJhULhkNh0PiERiUTik&#10;Vi0XjEZjUbjkdj0fkEhkUjkklk0nizglQhlkjEEvb8xlEJAM1kzvnAQnUznkTlTglghnsGGFFU9H&#10;FFJjTAphRpzwqEjV9TKFVoc1ANDrVbmcCf9csFhsVjslliNYkagf6gs1tt1vuFxuVzul1u1DMABM&#10;Ejr13v1/wGBrdokUCcGCxGJxWLxmNx2Pi81EF8geQy2XzFlwkhtdszOf0Gh0Wj0mYvV7wuV0ur1m&#10;thebkD/cDA1212233G53UGAIgIGUr+74XDv+wj7uZj54nL5nN53PoYSGgH4HQ63Xq82kTA1XY73f&#10;8Hh3RA7Wc7vi9HY40evvp93v+Hx+WjgIgD/gQAgkFg0HhEJhULhkNh0PiERiUTikVi0XjEZjUbjk&#10;dj0fkEhkUjkklk0nizglQhlkjEEvb8xlEJAM1k0Cf8znUplctnYIoExb4YokgbFHGNJfFLkAwpzP&#10;qE7AE1ANSq1Xmc4rFbrldr1fsERqkjUD/UFhtFptVrtltt1vuFxqRgAJgkdauV5vV7vlWscigTgv&#10;uDwmFw2HxGJxUXmogu8DxeRyWTsF/kNms+UzWbzmdz2fyd1u2AyGg02n1ELy0gf7gYGp2Gx2Wz2m&#10;1gwBEBAx852293161cfdzMfO/43H5HJ5VSCQ0A+75fR6VS4MeYGl6fZ7Xb7m1IE20m87vj7XVjt4&#10;8np9Xr9ntzsBgD/gQAgkFg0HhEJhULhkNh0PiERiUTikVi0XjEZjUbjkdj0fkEhkUjkklk0njIBl&#10;UjEEtb8vlEJlQBk0Cf8xnEWfE7BM9nIAPFBQ9DkyAoyBpEjl7flogmMzn9RqUxm1Tq1XrFZrVbiN&#10;QkSgf6grljslls1ntFptVrtk/MABMEjqttul1u13qNekMCcF4v1/wGBwWDwmFi8qp0iueGxmNx1a&#10;vUgsNix+Vy2XzGZzWOuFxxUDzeh0WjhmRj7/cDA0mr1mt12v2EGAIgIFy0Gx3G5ummjzuZj53XB4&#10;XD4nFn4SGgH20343N5053kdYG35/V63X7GwIErz/M7Pf63RjmL8Hl83n9Hpy8BCAP+BACCQWDQeE&#10;QmFQuGQ2HQ+IRGJROKRWLReMRmNRuOR2PR+QSGRSOSSWTSeMgGVSMQS1vy+UQmVAGRhCbO+cTGdS&#10;mVygMT+Xt8EUOTOijCGkPilSBP00wU+YzOd1OqVOBP+q1mtVuuV2vRipSJQP9QV+zWe0Wm1Wu2W2&#10;3W+zmAAmCR1e4Xe8Xm9V2wyGBOC94HBYPCYXDYfESCVCC6wPE4/IZG032QWSy5LMZnNZvOZ3PXO6&#10;SK7Z7SaXTRDKR9/uBgafXa/YbHZbOGgEQEDG1jabveYHUx53Mx873icXjcfkVwJDQD7nk8/oVnfx&#10;1gY7o9fsdntcYgT2/dbt+HtdOOaPxef0en1evTwEgD/gQAgkFg0HhEJhULhkNh0PiERiUTikVi0X&#10;jEZjUbjkdj0fkEhkUjkklk0njIJlT4lkgCEvd8xlEJAM1kYgnDfnUznkZmoBmaHoR4ok9ABZpCop&#10;UgMFNT9Po1RqVTn8jgT/qdZrVbrldr0RqsiUD/UFfs1ntFptVrtltt1voxgAJgq0DuF3vF5vVRsM&#10;hgTgveBwWDwmFw2HxEXmogutYxOPyGRr19kFksuSzGZzWbzmdyNzukiq+e0ml00Nykff7gYGn12v&#10;2Gx2WzgwBEBAxu03W7vOpjzuZj53nD4nF43HowSGgH3PI53Pnu+jrAu3Q63X7HZ2hAm2i6va8HW6&#10;Uc0fh83n9Hp9WcgIgD/gQAgkFg0HhEJhULhkNh0PiERiUTikVi0XjEZjUbjkdj0fkEhkUjkklk0n&#10;jIhlTglkjgT/lEGeEzCM1kYgnDfnUxnkplctkqvoRQok9ACYpBppUgnAgnTfo1RqVTANVl0DqdZr&#10;Vbrldr0QqoBkagf6gr9ntFptVrtltt1vuFGMABMFXmFxvF5vV7qNhq7gvmBwWDwmFw2HxEXqogu2&#10;Jx2PyFfv0istmyOXzGZzWbzmQul1ylYzuj0mlheTkL/cDA02t12v2Gx2UGAIgIGN2e53V51EgdzM&#10;fO74XD4nF41GCQ0A+44/N5083sfYGi5/V63X7GyIFW0N37Pf63Rj0v8Hl83n9HpzkBCAP+BACCQW&#10;DQeEQmFQuGQ2HQ+IRGJROKRWLReMRmNRuOR2PR+QSGRSOSSWTSeMiGVOCWSN7y8ETGUACWOCVCGR&#10;jidMeeTOfSmVy2Ss+iDCjT8AMilDmmSOBP+kVGpVMA1WnQOp1mtVuuV2vRCqgGRqB/qCv2e0Wm1W&#10;u2W23W+4UgwAEwVeoXG8Xm9Xuo2GruC+YHBYPCYXDYfEReqiC7YnHY/IV+/SKy2bI5fMZnNZvOZC&#10;6XXKVjO6PSaWF5OQv9wMDTa3Xa/YbHZQYAiAgY3Z7ndXnUSB3Mx87vhcPicXjUgJDQD7jj83nT7e&#10;x9gaLn9XrdfsbIgVbQ3fs9/rdGPU/weXzef0enOQEIA/4EAIJBYNB4RCYVC4ZDYdD4hEYlE4pFYt&#10;F4xGY1G45HY9H5BIZFI5JJZNJ4yKZU2JZI2/LxBMZQAJY2JUKZGQJ0v55M59KZXLZK76IEKNPwA8&#10;KUEaZI3PTwxUaRU6pSADV5HAn/Va5Xa9X7BYYjVwDI1A/1BYrVa7Zbbdb7hcblc6QYACYKzA7pe7&#10;5fb9U7JeXBf8JhcNh8RicVi4vVxBea3jMlk8pYcDIrRacrm85nc9n9BlLveMxetDp9RqYXl5C/3A&#10;wNVsdls9ptdtBgCICBkNvvd9fdZIHczHzv+Nx+RyeVSAkNAPvOX0elP+DH2Bpun2e12+5tiBWNLk&#10;e74+11Y9WvJ6fV6/Z7dBAYA/4EAIJBYNB4RCYVC4ZDYdD4hEYlE4pFYtF4xGY1G45HY9H5BIZFI5&#10;JJZNJ4yUZUsJZI2/LxBMZQAGBNSDN5GaJ0l55M59KZXLZEGKI56NP4SAaVI2vTRRT6RUalSKUAZH&#10;An/U61W65Xa9X4jVZGoH+oLBZ7RabVa7Zbbdb7hSDAATBV4Hcbxeb1e6jYpFAnBfMFg8JhcNh8Ri&#10;YvShBdqzishkclX79IbLZsnmc1m85nc9krpdb/d8/pdNp4XlZA/3AwNRr9hsdls9pBgCICBjtru9&#10;5etVH3czHzveJxeNx+RSAkNAPuuTz+hP9/HmBpOj1+x2e1tCBS9Hj+34ex047WPF5/R6fV689ASA&#10;P+BACCQWDQeEQmFQuGQ2HQ+IRGJROKRWLReMRmNRuOR2PR+QSGRSOSSWTSeMnGVJCWSNfy8gTGUA&#10;BYTUozeRo+dHCeTOfRlAUFA0ORiCjN+kT+EhGmPCnSCXr+YkClVWrUoA1mRwJ/1evV+wWGxWOI1k&#10;AyNQP9QWS2W23W+4XG5XO6XWlGAAmCtwO7X2/X/AVWzXtwYHDYfEYnFYvGY2L1kQXuu47KZXLWPB&#10;yK1WvL53PZ/QaHRZa83rNXzR6nVauF5mQv9wMDWbPabXbbfcQYAiCqafJ7ngcG+66QO5mPnhcnlc&#10;vmc2lBIaAfJc7qdWsVqRMDUdbud3vd/cEDsa/t+DzdbiR+uef2e33e/4aKAggD/gQAgkFg0HhEJh&#10;ULhkNh0PiERiUTikVi0XjEZjUbjkdj0fkEhkUjkklk0njKYlRplkjT8vMExlAASE1OM3ka3nRInk&#10;zn0ZWFBKNDkYIoz3pE/hIhpjgp0gX9RIFTpVVq1KANZkcCf9Xr1fsFhsVjiNZAMjUD/UFktltt1v&#10;uFxuVzul1pRgAJgrcDu19v1/wFVs17cGBw2HxGJxWLxmNi9ZEF7ruOymVy1jwcitVry+dz2f0Gh0&#10;WWvN6zV80ep1WrheZkL/cDA1mz2m12233EGAIgIGS3O/4F/10gdzMfPB5HJ5XL5lKCQ0A++5vT6k&#10;/4cfYGo6vb7nd724IFa0+T7/l7nXj1c83r9nt93v0UBAgD/gQAgkFg0HhEJhULhkNh0PiERiUTik&#10;Vi0XjEZjUbjkdj0fkEhkUjkklk0njLAlRBlkjQ8vPExlAAOM1SE3kbnnQYnkzn0ZbFBFNDk06c88&#10;DE/gwZpjop0gX9RIFTpVVq1KANZkcCf9Xr1fsFhsVjiNZAMjUD/UFktltt1vuFxuVzul1pRgAJgr&#10;cDu19v1/wFVs17cGBw2HxGJxWLxmNi9ZEF7ruOymVy1jwcitVry+dz2f0Gh0WWvN6zV80ep1Wrhe&#10;ZkL/cDA1mz2m12233EGAIgIGS3O/4F/10gdzMfPB5HJ5XL5lKCQ0A++5vT6k/4cfYGo6vb7nd724&#10;IFa0+T7/l7nXj1c83r9nt93v0UBAgD/gQAgkFg0HhEJhULhkNh0PiERiUTikVi0XjEZjUbjkdj0f&#10;kEhkUjkklk0njLolQZlkjNEvS8xlAAKM1WE3kAQnTvnkzn0fCNBeFDkbHow4pE/gwBpkjb9PEFRp&#10;VTqlKpgBkcCf9Vrldr1fsFhiNXkagf6gsVptVrtltt1vuFxuVKMABMFZgdzvV7vl9qdkkUCcF+wm&#10;Fw2HxGJxWLi9MEF4reMyWTylhwEhs9oyubzmdz2f0GUu13wN50On1GpheXkD/cDA1Wx2Wz2m121L&#10;EBAyG33m9vmsj7uZj533F43H5HJpQSGgH3fK6HRn/AjzA03S7HZ7Xb2xApulyPc8XZ6kdrXj9Hp9&#10;Xr9mggKAP+BACCQWDQeEQmFQuGQ2HQ+IRGJROKRWLReMRmNRuOR2PR+QSGRSOSSWTSeOBGVPCWSA&#10;cS9jzGUAAQzVwTeXTCZTOeR4cz9kUGRqeiFijT0APilAmmSN308IVGkVOqUgA1eRwJ/1WuV2vV+w&#10;WGI1cAyNQP9QWK1Wu2W23W+4XG5XOkGAAmCswO6Xu+X2/VOyXlwX/CYXDYfEYnFYuL1cQXmt4zJZ&#10;PKWHAyK0WnK5vOZ3PZ/QZS73jMXrQ6fUamF5eQv9wMDVbHZbPabXbQYAiAgZDb73fX3WSB3Mx87/&#10;jcfkcnlUgJDQD7zl9HpT3gx9gabp9ntdvubYgVjS5Hu+PtdWPVryen1ev2e3QQGAP+BACCQWDQeE&#10;QmFQuGQ2HQ+IRGJROKRWLReMRmNRuOR2PR+QSGRSOSSWTSeODGVNCWSAES97zGTPCaBGbSM0TlLz&#10;uUT2QmmgJihSM/0VAUefQRkUsc02RwJ/0mpVOqQYA1enwOq1uuV2vV+wRCrgGRqB/qCw2m1Wu2W2&#10;3W+4XG5VIwAEwVmo3O9Xu+X2p2OsuC/YPCYXDYfEYnFReriC8YvIZHJWHASKz2jJ5nNZvOZ3PZK7&#10;XfLVrP6XTaeF5WQv9wMDUa/YbHZbPaVYQEDH7Xdbu96qQO5mPnecPicXjcepBIaAfc8jnc+fb6Ps&#10;DSdDrdfsdnaECsaO89rwdfpR6oeHzef0en1Z6AiAP+BACCQWDQeEQmFQuGQ2HQ+IRGJROKRWLReM&#10;RmNRuOR2PR+QSGRSOSSWTSeOHGVJCWSNfy8gTGRrCaFGbSNTzksTuUT2QsCgEGhSMMUVv0cEUmep&#10;imGmnSAYVFn1OfVWrVeFAGtSOBP+sV+wWGxWOyRitAGRqB/qCy223W+4XG5XO6XW7W4wAEwVyB3e&#10;/X/AYGxWe+ODBYfEYnFYvGY3HSCtCC+V7H5XLZe4YSRWu2ZjPZ/QaHRaPSXq95u+6TVavWQ/NSF/&#10;uBga3abXbbfcbmGgEQEDJ7rgcHEa+QO5mPnhcnlcvmc2xBIaAff87qdWscSPsDU9bud3vd/lECt6&#10;jKeDzeDsR6u+f2e33e/4bWAggD/gQAgkFg0HhEJhULhkNh0PiERiUTikVi0XjEZjUbjkdj0fkEhk&#10;Ujkklk0njjAlRBlkjMEvT8xkZZmiom0gBE5d87nIIlE/kgZoTookjR9HOFJn5Jpi4p0gpJwo6PoF&#10;Vq1XhQBrUjgT/rFfsFhsVjskYrQBkagf6gsttt1vuFxuVzul1u1uMABMFcgd3v1/wGBsVnvjgwWH&#10;xGJxWLxmNx0grQgvlex+Vy2XuGEkVrtmYz2f0Gh0Wj0l6vebvuk1Wr1kPzUhf7gYGt2m12233G5h&#10;oBEBAye64HBxGvkDuZj54XJ5XL5nNsQSGgH3/O6nVrHEj7A1PW7nd73f5RAreoyng83g7Eervn9n&#10;t93v+G1gIIA/4EAIJBYNB4RCYVC4ZDYdD4hEYlE4pFYtF4xGY1G45HY9H5BIZFI5JJZNJ4+EZU8J&#10;ZIAhL3PMQRM47LHgGZw+J1ICxPVPP5RQZOaaImKNIwxSW/S5mCJG6KhOAzI1fVShV6FWa1W4UAa9&#10;I4E/65Y7JZbNZ7RGK8AZGoH+oLTcblc7pdbtd7xeb1cjAATBYIHe8Fg8JhbNa8A4MNi8Zjcdj8hk&#10;clIK8IMBYsnmc1m7piJFb7hnNFo9JpdNp9Rfr/n8DqNdr9hD89IX+4GBsdxud1u95vYaARAQMvvu&#10;JxcZs5A7mY+eNzedz+h0bMEhoB+H0ux2a5yI+wNb2vB4fF4+cQK/rMx5PV5O5HrD6/h8fl8/puYC&#10;gD/gQAgkFg0HhEJhULhkNh0PiERiUTikVi0XjEZjUbjkdj0fkEhkUjkklk0nj5hlSglkjU8vLExj&#10;qQmhxm0umEykrgnk9kZAoEmYFDINFkyHpB4pUjLNNVFPkbvqQQqkoq1XrESANbkcCf9ZsFhsVjsl&#10;lk1bAMjUD/UFmt1vuFxuVzul1u13vERMABMFdgd5wGBwWDuNovzgwmJxWLxmNx2PyFWrYgv1fyOX&#10;zGZu+GkVstua0Gh0Wj0ml00Kvl9zt/0+t12vh+ckL/cDA2G33G53W73kNAIgIGV3vD4mL2UgdzMf&#10;PF5nN53P6FlCQ0A/C6PX7Fh48fYGs7Pf8Hh8XNIFc1eW8fp8fbj1e9Xv+Hx+Xz3EBIA/4EAIJBYN&#10;B4RCYVC4ZDYdD4hEYlE4pFYtF4xGY1G45HY9H5BIZFI5JJZNJ4+sJUUZZIwhL2fMRBM4u2JsMZw+&#10;J1IARPXfP56CJMgKIgaNI4E/5QAAzTXRT5Mn6kYKpHURVzzWZGOK4x69S7BYbFEQDZaRA7HabVa7&#10;ZbbdHrKAZGoH+oLfd7xeb1e75fb9f8BgYKYACYLPSsFicVi8ZbbjZ3Bjclk8plctl8xmZBZRBh81&#10;n9Bob5j5FdbtotRqdVq9ZrddhcNpbRrtptdtD9JIX+4GBt99v+BweFw4aARAQM9xOVy8luZA7mY+&#10;eZ0+p1et17aEhoB+T2O937Hzo+wNn4PN5/R6eoQLNssR6vh6vFHqT8ft9/x+f1v4CIA/4EAIJBYN&#10;B4RCYVC4ZDYdD4hEYlE4pFYtF4xGY1G45HY9H5BIZFI5JJZNJ4++JUEZZKnxIxxMVfMwxNYi4JwS&#10;Z02J5IyxP1PQZQAEBRUDR5HAn/Q6KgKOgaGeKkf6oCKtEZcYa0qK5JpmryhYaHY7JZYiAbRSYHZr&#10;Zbbdb7hcY9aADI1A/1Bcr1e75fb9f8BgcFg8JBTAATBaqXhcZjcdj7hdLU4Mhlctl8xmc1m85ILQ&#10;IMVndFo9Jf8lIrxedLq9Zrddr9hscRidRa9jt9xuYfp5C/3AwN1weFw+JxeNDQCICBoePzedld5I&#10;HczHzz+t1+x2e1cAkNAPzO34fFZujH2BtvH6fV6/Z1yBadri/b8/b5Y9Svp+f1+/5/eEgICAP+BA&#10;CCQWDQeEQmFQuGQ2HQ+IRGJROKRWLReMRmNRuOR2PR+QSGRSOSSWTSeRJCVHGWSYES87zEkTMcTW&#10;CsCcLmdSpIPifSZj0GajiUABAUdA0mRwJ/0WfPgY1FsVOiiCrTE7litBCuU9kV+cMBU2OptiTDC0&#10;M+1UW2W23RQA3GlwO33W7Xe8Xm9R64gGRqB/qC94PCYXDYfEYnFYvGY2CmAAmC503HZXLZfMXm+3&#10;NwZnPZ/QaHRaPSaWQXEQZPTavWa3EZuRYHBa7abXbbfcbndZHJbG6brgcHhQ/YSF/uBgcPlcvmc3&#10;nc+GgEQEDVdDrdfPcWQO5mPnsd/weHxeO8hIaAfq+T1eu39qPsDf+z5fP6fXwEC5b7Kfb+fb3I8p&#10;j+wFAcCQLAzloCCAP+BACCQWDQeEQmFQuGQ2HQ+IRGJROKRWLReMRmNRuOR2PR+QSGRSOSSWTSeR&#10;PiVDGWNiXSiYRIwTNPzWYwRATlAzuRwJ/zcAMChEGiUCjRNX0koUuj02nU0A1GewOn1WrVesVmtV&#10;EAyNQP9QVqxWOyWWzWe0Wm1WuQmAAmCpz+2XO6XW7SiuVNwXe+X2/X/AYHBYOHVEQXHCYnFYuq3m&#10;RWCw4zJZPKZXLZe/2+4Y+qZjPZ/QQfHSF/uBgaHUanVavWaoAiAgYjW7PaXPRyB3Mx87Xeb3fb/g&#10;UAJDQD7Lg8fkTHbx9gZ3k8/odHpawgVLOXLp9nocuPT7td/weHxePLQEgD/gQAgkFg0HhEJhULhk&#10;Nh0PiERiUTikVi0XjEZjUbjkdj0fkEhkUjkklk0nkqwlRRlkol0PCExa8zDE1l8EQE5QM7kcCf83&#10;gxpoSYolAo0NKFJV9Lo9Np1PAABqU9gdQq1XrFZrVPqQBkagf6grdjslls1ntFptVrtkWMABMFUn&#10;9tul1u13kddqjgvF9v1/wGBwWDwkFqQguWFxWLxlHvUisNixuTymVy2XzF0uFxyFVzOf0GhqNTyD&#10;gYGi1Gp1Wr1mZAIgIGJ1uz2lqx8hdzMfO13m932/4EmCQ0A+y4PH5En28gYGe5PP6HR6WhIGkkM+&#10;6fZ5/Lj/Y7Xf8Hh8XjxUBIA/4EAIJBYNB4RCYVC4ZDYdD4hEYlE4pFYtF4xGY1G45HY9H5BIZFI5&#10;JJZNJ5QUZUsJZKJdDEfMThM5fB0BN0DOZHAn/NYM8KAMaE4KJPqNBxRSWfSwRTaPT6hUQAAapO4H&#10;UqxWa1W65UaoAZGoH+oK7ZbNZ7RabVa7ZbbdFjAATBVp7b7td7xeZHX6s4L1f8BgcFg8JhcNBaoI&#10;Lph8ZjcdR75IrHZMflctl8xmc1drlc8lV83odFo6nVck4GBpNVq9ZrddmwCICBi9ftdtbMjIXczH&#10;zt99v+BweFJgkNAPtOHyeVJ9zIGBoOX0el0+poyBppDPOr2+jzY/2u54fF4/J5cZAYA/4EAIJBYN&#10;B4RCYVC4ZDYdD4hEYlE4pFYtF4xGY1G45HY9H5BIZFI5JJZNJ5Q4JUQZZKnBKJhBhhM2fNZjCkBO&#10;UDO5HAn/N4TLpYQZdQKACKRNWeKKZRqdT6hCgDU57A6jV6xWa1W65UwDI1A/1BXLJZbNZ7RabVa7&#10;ZbZCYACYKrP7ddbtd7xKK9VZfeb9f8BgcFg8JhYbUxBc8Ni8Zjave5FYrHjsplctl8xmcDcblkat&#10;mtBodFB8hIX+4GBo9Vq9ZrddrACICBitftdtddLIHczHzt99v+BweFQAkNAPtOHyeVMdzH2Bn+X0&#10;el0+priBVM9dOr2+lzY9Pu54fF4/J5cxAYA/4EAIJBYNB4RCYVC4ZDYdD4hEYlE4pFYtF4xGY1G4&#10;5HY9H5BIZFI5JJZNJ5RBXBKyDLZW4JTJhBM1/NZmIJjCkBO0DPZHAn/OYZL5aQZfQpMCKUr6YSKd&#10;SKhUalDQDVZ/A6nWa1W65Xa9VQDI1A/1BXrNZ7RabVa7Zbbdb5CYACYKvQbhd7xeb1KLBV5he8Bg&#10;cFg8JhcNh6oAZxIqBiMdj8hWb7jFBZcjl8xmc1m85g7ndMZWM7o9JpYPk5C/3AwNNrddr9hsdfii&#10;Bddlt9xeNRIHczHzueBweFw+JQgkNAPtuLy+ZOd3H2Boub0+p1etsSBVtDduv3epz49je94/J5fN&#10;581AQIA/4EAIJBYNB4RCYVC4ZDYdD4hEYlE4pFYtF4xGY1G45HY9H5BIZFI5JJZNJ5RCHBKyDLZW&#10;4JTIBBM1/NZmIJjDUBO0DPZHAn/OYfL5aQZfQpAGKUt6YMKdSKhUalEADVZ/A6nWa1W65Xa9VQDI&#10;1A/1BXrNZ7RabVa7Zbbdb5CYACYKvQbhd7xeb1KLBV5he8BgcFg8JhcNh4bVZxIqBiMdj8hWb7jF&#10;BZcjl8xmc1m85g7ndMZWM7o9JpYPk5C/3AwNNrddr9hsdeARAQLrstxubxqJA7mY+d1weFw+JxaE&#10;EhoB9vxuZzZzvI+wNFzup1et19iQKtobt2O91ehHsb3/J5fN5/RmoCCAP+BACCQWDQeEQmFQuGQ2&#10;HQ+IRGJROKRWLReMRmNRuOR2PR+QSGRSOSSWTSeUQt0Sswy1cS+UxoUTNbzUQTeYxBATtAz2RwJ/&#10;zmJSt0HmjKCkUKNDCmTVbhioUqpVOqRMA1efwOq1uuV2vV+wVcAyNQP9QWC0Wm1Wu2W23W+4XGQm&#10;AAmCs0G5Xm9Xu+SixVlwX3BYPCYXDYfEYmHVcQXfFY/IZGt3+RWaz5LMZnNZvOZ3C3W7ZWtZ7SaX&#10;TQfKSF/uBgafXa/YbHZbAAiAgY7Z7ndXnUyB3Mx87vhcPicXjUIJDQD7jj83nTHex9gaPn9Xrdfs&#10;bIgVjRXjs9/rdGPUDweXzef0enOQEIA/4EAIJBYNB4RCYVC4ZDYdD4hEYlE4pFYtF4xGY1G45HY9&#10;H5BIZFI5JJZNJ5REVBKzjLXhL5TDgRMz/NThN5mCJjE0BPUDP5HAn/O4wwKMaaQ2KVRIcGKcd6ga&#10;KlOaZVatV4sAa1QYHWK9X7BYbFY60AZGoH+oLHa7Zbbdb7hcblc7pITAATBXKHdb5fb9f5RZa44M&#10;BhcNh8RicVi8ZDq0IL1jclk8pXsFIrTasrm85nc9n9BiLxecxXdDp9RqYPl5C/3AwNVsdls9ptdm&#10;ARAQMjtt5vb5rJA7mY+d9xeNx+RyaIEhoB93yuh0ZjwI+wNN0ux2e129qQK3pb33PF2epHqF4/R6&#10;fV6/Zn4CgD/gQAgkFg0HhEJhULhkNh0PiERiUTikVi0XjEZjUbjkdj0fkEhkUjkklk0nlEUeErPM&#10;tVEvlbwlMFLE1R83DE5mcZQE9QM/kcCf87jb4oygpCZpTQplECFPN9RPFTBFVolXrFZkABrlBgda&#10;sFhsVjsllhNcAMjUD/UFmt1vuFxuVzul1u13kJgAJgr1DvF/wGBwUotFecGDxGJxWLxmNx2Ph1cE&#10;F9yGVy2XsOFkVstuYz2f0Gh0Wjxd7vmbr+k1Wr1kHzUhf7gYGt2m12233G2AIgIGU3O/4F/18gdz&#10;MfPB5HJ5XL5lECQ0A++5vT6kz4cfYGp6vb7nd724IFd1F+7/l7nXj1C83r9nt93v0UBAgD/gQAgk&#10;Fg0HhEJhULhkNh0PiERiUTikVi0XjEZjUbjkdj0fkEhkUjkklk0nlEdWErWMtlaweExi4YmhImxP&#10;nE2JAInkpkDgoFBkZAok+ktBl6ZpTYpkaGFPnU4J44qlGq1XrFXANbkcCf9ZsFhsVjslliNbAMjU&#10;D/UFmt1vuFxuVzul1u13qxgAJgrsDvF/wGBwVarkigTgweJxWLxmNx2PyEXrYgvtfyOXzGZstorq&#10;gtua0Gh0Wj0mlzN7vmGv2m1mt10LzmGcDA1+12233G53UGAIgIGV3fB4WB2MhdzMfPD5XL5nN51W&#10;CQ0A/A5/V61G4sgYGr6/d73f8G6IGFkNe8Pn8HZj/m9Ht93v+Hx0kBCAP+BACCQWDQeEQmFQuGQ2&#10;HQ+IRGJROKRWLReMRmNRuOR2PR+QSGRSOSSWTSeUSlsSt0S2FiCYTGUzOaTWbQ1gTmHDCeBCfTeg&#10;UGhTYA0WRwJ/0OlUumU2nUOigGRqB/qCn1esVmtVuuV2vV+wRYwAEwUeB2G0Wm1WuR1GzOC2XG5X&#10;O6XW7Xe8QWiiCzUm83/AYGiUaRVWrYLEYnFYvGY20WSy4Wz47KZXLAC3YVwMDL53PZ/QaHHAEQEC&#10;+6LUamv5mQu5mPnVbHZbPabWTBIaAfT7beb2UayQMDJ77icXjcfLEDCSGkcjncTgR/m8/qdXrdfs&#10;X+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ENCWAiXCiYSqZTOaTWOvicMidR2YCgMT+bUGhUOEAGjSOBP+iUumU2nU+Z&#10;0YAyNQP9QVCsVmtVuuV2vV+wWGFmAAmCkQOxWm1Wu2R6pWdwW25XO6XW7Xe8XOjCCz0q83/AYGaW&#10;+RVar4LEYnFYvGY2xWWzYW0Y7KZXLADCSF/uBgZfPZ/QaHRY4AiAgX3R6nVV/MyB3Mx86vZbPabX&#10;bSYJDQD6jb73fSjWx9gZPf8XjcfkZYgUfJX7k8/fcGPUnodXrdfsdnAQEIA/4EAIJBYNB4RCYVC4&#10;ZDYdD4hEYlE4pFYtF4xGY1G45HY9H5BIZFI5JJZNJ5RHWxK1xLVzL3RMWhM4iOJsEJwT50UJ4GJ9&#10;KaBQaFQ4geaMiKRHU/SzBTaJT6hUYYAapI4E/6lWa1W65XalVADI1A/1BXrNZ7RabVa7Zbbdb4sY&#10;ACYKtA7hd7xeb1I7BdXBe8BgcFg8JhcNh4LVBBdaxiMdj8hQ77IrJZcjl8xmc1m85d7ndMpds7o9&#10;JpQBk5C/3AwNNrddr9hsc6ARAQMZstxubdqJA7mY+d1weFw+JxZMEhoB9vxuZzZRvI+wNFzup1et&#10;19KQKrocb2O9zehHqv3/J5fN5/Rj4CCAP+BACCQWDQeEQmFQuGQ2HQ+IRGJROKRWLReMRmNRuOR2&#10;PR+QSGRSOSSWTSeURR8StES1Uy9sTGUjCaGebGicSmdTueT2DsigDmhSBP0UwUefUmlUuGAGnSOB&#10;P+mVOqVWrVemU4AyNQP9QViwWGxWOyWWzWe0WmLGAAmCoQO1XG5XO6SOtW9wXW9Xu+X2/X/AYGC0&#10;4QW+pYLEYnFT27yKvV/F5HJZPKZXLXG227HXDL53PZ8AY2Qv9wMDQafUanVavLgEQEDDazZbO0aK&#10;QO5mPnabveb3fb+TBIaAfY8DjceUbaPsDOcjnc/odHPkCn5vD9LscflR6o9nvd/weHxYmAiAP+BA&#10;CCQWDQeEQmFQuGQ2HQ+IRGJROKRWLReMRmNRuOR2PR+QSGRSOSSWTSeURFYSs0y10S+Uw4YTNLzU&#10;cTeYzmdTuSvifCmgOChSBP0UwUeeUmlUuGAGnSOBP+mVOqVWrVemU4AyNQP9QViwWGxWOyWWzWe0&#10;WmLGAAmCoQO1XG5XO6SOtW9wXW9Xu+X2/X/AYGC04QW+pYLEYnFTu7yKvV/F5HJZPKZXLXG227HX&#10;DL53PZ8AY2Qv9wMDQafUanVavLgEQEDDazZbO0aKQO5mPnabveb3fb+TBIaAfY8DjceUbaPsDOcj&#10;nc/odHPkCn5vD9LscflR6o9nvd/weHxYmAiAP+BACCQWDQeEQmFQuGQ2HQ+IRGJROKRWLReMRmNR&#10;uOR2PR+QSGRSOSSWTSeUQt4Sssy1cS+UxowTNLzUETeYzmdTuPmmfJigSNP0OZmCeUekUmGAGmSO&#10;BP+lVGpVOqVWlUwAyNQP9QVavV+wWGxWOyWWzWeLGAA0aRU+0W+4XG5SSsU5/uC53m9Xu+X2/X/A&#10;QWmCC7VDA4fEYmd3W2qCu4rIZHJZPKZW32u2SG3ZbOZ3PQTGZpwMDP6XTafUanLAEQEDC6rYbGza&#10;GQO5mPnZbndbveb2TBIaAfX77icWUbSPsCB8bmc3nc/SkCm23l9DrcXkR7N9fud3vd/wYGAggD/g&#10;QAgkFg0HhEJhULhkNh0PiERiUTikVi0XjEZjUbjkdj0fkEhkUjkklk0nlEIeErIMtaEvlMgJEzV8&#10;1BE3mM5nU7jLAn0tIMmT9DMFFnlHpFJhgBpkjgT/pVRqVTqlVpVMAMjUD/UFWr1fsFhsVjslls1n&#10;ixgAJgp0DtFvuFxuUjrFtcFzvF5vV7vl9v1/gtMEFtqGAw2HxE7usirldxOPyGRyWTylvtdsxluy&#10;ubzmdAGLkL/cDAz2l02n1GpyoBEBAwmq2Gxs2gkDuZj52W53W73m9kwSGgH1++4nFlG0j7AzXG5n&#10;N53PzpApuZwvQ63F5Eep/X7nd73f8GHgIIA/4EAIJBYNB4RCYVC4ZDYdD4hEYlE4pFYtF4xGY1G4&#10;5HY9H5BIZFI5JJZNJ5RBXhKyDLWhL5TJiRM1fNQRN5jOZ1O4nK3gKaA6KFJk/RTBR55SaVS4YAad&#10;I4E/6ZU6pVatV6ZTgDI1A/1BWLBYbFY7JZbNZ7RaYsYACYKhA7Vcblc7pI61b3Bdb1e75fb9f8Bg&#10;YLThBb6lgsRicVO7vIq9X8Xkclk8plctcbbbsdcMvnc9nwBjZC/3AwNBp9RqdVq8uARAQMNrNls7&#10;RopA7mY+dpu95vd9v5MEhoB9jwONx5Rto+wM5yOdz+h0c+QKfm8P0uxx+VHqj2e93/B4fFiYCIA/&#10;4EAIJBYNB4RCYVC4ZDYdD4hEYlE4pFYtF4xGY1G45HY9H5BIZFI5JJZNJ5Q+JUQZYyJdKJhBiRM1&#10;vNZjN5xOYmYZ4oJ9ME/QTBQ51RaNR4YAaVI4E/6RT6hUalU6RSgDI1A/1BVK5Xa9X7BYbFY7JZYs&#10;YACYKZA7Nbbdb7hI6ta3Bcbtd7xeb1e75fYLShBa6dfsJhcNObnIq1W8Pjcdj8hkclbbTasVbMnm&#10;c1mwBiZC/3AwM5o9JpdNp8mARAQMFqNdr7JnpA7mY+dht9xud1u5MEhoB9bvOFw5Rso+wMxxOVy+&#10;Zzc2QKXl8Hzupw+NHqb1e12+53e9hYCAgD/gQAgkFg0HhEJhULhkNh0PiERiUTikVi0XjEZjUbjk&#10;dj0fkEhkUjkklk0nlCQlRxlkol0MU8xLEzl81m03hqonRZnk2T8/MFBnFDolFhgBpEjgT/o1Np1P&#10;qFRo1IAMjUD/UFSrVbrldr1fsFhsVjixgAJgpUDslrtltt0jqlpcFvul1u13vF5vV7gtIEFppl8w&#10;WDwk3uMirFZwuLxmNx2PyFrs9oxFqyOXzGZAGHkL/cDAzWh0Wj0mlyIBEBAwGm1mtsWckDuZj512&#10;12233G5kwSGgH1e64HBlGwj7Ay3C5HJ5XLzJApOVwPM6XB4kepfT7HZ7Xb7mDgKAP+BACCQWDQeE&#10;QmFQuGQ2HQ+IRGJROKRWLReMRmNRuOR2PR+QSGRSOSSWTSeSuiVCGWPiXSiYQwMTNvzUETeYzmdT&#10;uDyp0DGgT6dJ+iGCjTykUmlQwA02RwJ/0upVOqVWrUumgGRqB/qCr1+wWGxWOyWWzWe0RYwAEwU+&#10;B2m4XG5XOR1m3OC6Xm9Xu+X2/X/AQWmiC3VHA4fEYmd3aRV2vYrIZHJZPKZW4Wy24235bOZ3PADG&#10;SF/uBgZ/TafUanVZYAiAgYXV7HZWfQyB3Mx87Pdbveb3fSYJDQD7Df8XjSjax9gZvj83nc/oZ4gU&#10;7NYbo9fjcmPVDsd3vd/weHEQEIA/4EAIJBYNB4RCYVC4ZDYdD4hEYlE4pFYtF4xGY1G45HY9H5BI&#10;ZFI5JJZNJ5KWZUqJZKJdEjhMUfM5fNZtN4OUZ0sJ5OAAn6AYKFPqJRaNCADSZHAn/R6dT6hUalNq&#10;SAZGoH+oKnW65Xa9X7BYbFY7JCzAATBS4HZbZbbdb49VbU4Lhdbtd7xeb1e7tSRBaqbfMFg8JN7l&#10;IqzWsLi8Zjcdj8hZbRacRa8jl8xmQBh5C/3AwM1odFo9JpciARAQMBptZrbFnJA7mY+ddtdtt9xu&#10;ZMEhoB9XuuBwZRsI+wMtwuRyeVy8yQKVlcDzOlweJHqZ0+x2e12+5g4CgD/gQAgkFg0HhEJhULhk&#10;Nh0PiERiUTikVi0XjEZjUbjkdj0fkEhkUjkklk0nkTAlRBlkoABQmBPmQgmkFbE3WM5XE7kwInzH&#10;oAwoUuolFo0FUFJMNLo8HT9PMFRptTqlVhgBrEjgT/q1dr1fsFhq1YAMjUD/UFitVrtltt1vuFxu&#10;VzixgAJgrUDul7vl9v0jsl5cF/wmFw2HxGJxWLgtYEF5rmMyWTylHwMitFpyubzmdz2f0F7u94zF&#10;60On1GpAGXkL/cDA1Wx2Wz2m10IBEBAyG23m9uWskDuZj533F43H5HJkwSGgH3fK6HRlHAj7A03S&#10;7HZ7Xb1JArOlyPc8XR6kerfj9Hp9Xr9mTgKAP+BACCQWDQeEQmFQuGQ2HQ+IRGJROKRWLReMRmNR&#10;uOR2PR+QSGRSOSSWTSeREGVMCWSMMS9TzEgTOIribFmcPCdSMsT2YqeUUGhUODOijCmkTp4USEJ+&#10;nGCoUypVOqRAA1eRwJ/1WuV2vV+wWEAVcAyNQP9QWK1Wu2W23W+4XG5XOLGAAmCswO6Xu+X2/SOy&#10;XlwX/CYXDYfEYnFYuC1cQXmt4zJZPKUzAyK0WnK5vOZ3PZ/QXu73jMXrQ6fUamx1jMOBgarYbHZb&#10;PaaEAiAgZDa7veXLLyF3Mx873icXjcfkSYJDQD7rk8/oSjfyBgabo9fsdntakgayQ1rt+Hr9OP+D&#10;xef0en1evJQEgD/gQAgkFg0HhEJhULhkNh0PiERiUTikVi0XjEZjUbjkdj0fkEhkUjkklk0nj7ol&#10;QZlkmX8vIExi6omhZm0jBE5d87nIIlE/oFBABBojAo1ChafpRgplIp1PqEQANTkcCf9RrFZrVbrl&#10;dAFTAMjUD/UFes1ntFptVrtltt1vixgAJgqsDuF3vF5vUjsF1cF7wGBwWDwmFw2HgtTEF1q+Ix2P&#10;yFIvsisllyOXzGZzWbzl3ud0yl2zuj0mlr9UyjgYGm1mt12v2GdAIgIGM2O33FuychdzMfO54HB4&#10;XD4kmCQ0A+24vL5ko3cgYGi5vT6nV62lIGokNW6/d6fPj/c73j8nl83nx0BAgD/gQAgkFg0HhEJh&#10;ULhkNh0PiERiUTikVi0XjEZjUbjkdj0fkEhkUjkklk0nj6YlRplkjP8vQExjphmigm0jU85LE7lE&#10;9n09lSYlhpn8PT9HMFJotLplNigBqEjgT/p1Vq1XrFZrUKqABkagf6grdjslls1ntFptVrtkhMAB&#10;MFSgdtul1u13lFduTgvF9v1/wGBwWDwkOqAguVUwuLxmNqt6kVhsWOymVy2XzGZwFwuORuea0Gh0&#10;UHyEhf7gYGj1Wr1mt12sAIgIGJ1+12110sgdzMfO332/4HB4VFCQ0A+04fJ5U/3MfYGf5fR6XT6m&#10;uIFRz2K6vb6XNj1T7nh8Xj8nlzEBgD/gQAgkFg0HhEJhULhkNh0PiERiUTikVi0XjEZjUbjkdj0f&#10;kEhkUjkklk0nj5JlS4lkgBEvc8xCEzjrYmwpnEjLE7U89lE/oEmmzYGNFfFHoMPT9LMFNpNPqFRi&#10;gBqkjgT/qVZrVbrldr0KqgBkagf6gr9ntFptVrtltt1vuEhMABMFWgdxvF5vV7lFhuzgvmBwWDwm&#10;Fw2HxEOqggu1YxOPyGRrN+kVls2SzGZzWbzmdwl0uuVu+e0ml00Hykhf7gYGn12v2Gx2WwAIgIGN&#10;2e53V51MgdzMfO74XD4nF41JCQ0A+44/N51B3sfYGj5/V63X7GyIFV0WO7Pf63Rj1X8Hl83n9Hpz&#10;kBCAP+BACCQWDQeEQmFQuGQ2HQ+IRGJROKRWLReMRmNRuOR2PR+QSGRSOSSWTSeOPCVBmWPiXSAs&#10;TFTzORjmbMicSAETt3z2dgiUUGhTWbzmhxFP0kwUuj02nU+KAGpSOBP+oVesVmtVuuQqpAGRqB/q&#10;Cu2WzWe0Wm1Wu2W23SEwAEwVSB2+7Xe8XmUV+6OC9X/AYHBYPCYXDQ6pCC6VbD43HY+r3yRWOyZD&#10;LZfMZnNZvBXK55O65zRaPSQfJSF/uBgaXWa3Xa/Ya4AiAgYvY7fcXfTyB3Mx87ngcHhcPiUcJDQD&#10;7bi8vmUPdx9gaHm9PqdXrbAgVPQYzr93qc+PVXvePyeXzefNQECAP+BACCQWDQeEQmFQuGQ2HQ+I&#10;RGJROKRWLReMRmNRuOR2PR+QSGRSOSSWTSeOKCVGGWSNby8kTGRpCaHGbSNTzksTuUT2fSBEUE80&#10;OfxVP0cwUmi0umU2KAGoSOBP+nVWrVesVmtQqoAGRqB/qCt2OyWWzWe0Wm1Wu2SEwAEwVKB226XW&#10;7XeUV25OC8X2/X/AYHBYPCQ6oCC5VTC4vGY2q3qRWGxY7KZXLZfMZnAXC45G55rQaHRQfISF/uBg&#10;aPVavWa3XawAiAgYnX7XbXXSyB3Mx87ffb/gcHhUUJDQD7Th8nlT/cx9gZ/l9HpdPqa4gVHPYrq9&#10;vpc2PVPueHxePyeXMQGAP+BACCQWDQeEQmFQuGQ2HQ+IRGJROKRWLReMRmNRuOR2PR+QSGRSOSSW&#10;TSeOFmVKiWSN7y8ETGRuCaCGbSM0TlLzuUT2fR1oUEc0N8UWfxVP0kwUuj02nU+KAGpSOBP+oVes&#10;VmtVuuQqpAGRqB/qCu2WzWe0Wm1Wu2W23SEwAEwVSB2+7Xe8XmUV+6OC9X/AYHBYPCYXDQ6pCC6V&#10;bD43HY+r3yRWOyZDLZfMZnNZvBXK55O65zRaPSQfJSF/uBgaXWa3Xa/Ya4AiAgYvY7fcXfTyB3Mx&#10;87ngcHhcPiUcJDQD7bi8vmT/dx9gaHm9PqdXrbAgVPQYzr93qc+PVXvePyeXzefNQECAP+BACCQW&#10;DQeEQmFQuGQ2HQ+IRGJROKRWLReMRmNRuOR2PR+QSGRSOSSWTSeODGVNCWSAYS9nzGUAAMzV0TeQ&#10;DidMeeTOfT+LvihDmiSxoUCLp+lGCmUinU+oRAA1ORwJ/1GsVmtVuuV0AVMAyNQP9QV6zWe0Wm1W&#10;u2W23W+LGAAmCqwO4Xe8Xm9SOwXVwXvAYHBYPCYXDYeC1MQXWr4jHY/IUi+yKyWXI5fMZnNZvOXe&#10;53TKXbO6PSaWv1TKOBgabWa3Xa/YZ0AiAgYzY7fcW7JyF3Mx87ngcHhcPiSYJDQD7bi8vmSjdyBg&#10;aLm9PqdXraUgaiQ1br93p8+P9zvePyeXzefHQECAP+BACCQWDQeEQmFQuGQ2HQ+IRGJROKRWLReM&#10;RmNRuOR2PR+QSGRSOSSWTSeOAmVPiWSAsS9TzGUAAozVYTeQBCdO+eTOfT+LnmhIiiR0YUcEUlkU&#10;uQJ+nGCoUCpVOqRQA1eRwJ/1WuV2vV+wWGFVcAyNQP9QWK1Wu2W23W+4XG5XOQmAAmCswO6Xu+X2&#10;/SiyXlwX/CYXDYfEYnFYuHVcQXmt4zJZPKVzAyK0WnK5vOZ3PZ/QYe73jMXrQ6fUamD5eQv9wMDV&#10;bHZbPabXZgEQEDIbbeb2+ayQO5mPnfcXjcfkcmgBIaAfd8rodGf8CPsDTdLsdntdvakCsaXI9zxd&#10;nqR6teP0en1ev2Z+AoA/4EAIJBYNB4RCYVC4ZDYdD4hEYlE4pFYtF4xGY1G45HY9H5BIZFI5JJZN&#10;J4y2JUKZZIz/L0BMZQADjNUhN5G550GJ5M59P4iyKEOaJHQRR2PSZqcWBTZAn6gYKlQKpVatFADW&#10;ZHAn/V69X7BYbFY4VWQDI1A/1BZLZbbdb7hcblc7pdZCYACYK3A7tfb9f8BKLNe3BgcNh8RicVi8&#10;ZjYdWRBe67jsplctXsHIrVa8vnc9n9BodFibzes1fNHqdVq4PmZC/3AwNZs9ptdtt9qARAQMluN9&#10;v79rpA7mY+eBx+RyeVy6AEhoB97zOl05/wo+wNR1O12+53duQK1p8n3vJ2+tHq55fV6/Z7fdoYCA&#10;gD/gQAgkFg0HhEJhULhkNh0PiERiUTikVi0XjEZjUbjkdj0fkEhkUjkklk0njKwlRRlkjS8vNExl&#10;AARE1PM3ka3nRInkzn0/hz4oQxojYo0dP9JQFLINNYFPkCfqRgqlAq1XrEUANbkcCf9ZsFhsVjsl&#10;lhVbAMjUD/UFmt1vuFxuVzul1u13kJgAJgrsDvF/wGBwUotF9cGDxGJxWLxmNx2Ph1bEF9r+Qy2X&#10;zFgwsitltzOf0Gh0Wj0mLvd8zl+0ur1mtg+bkL/cDA1212233G524BEBAym64HBwGwkDuZj54XJ5&#10;XL5nNoASGgH3/O6nVn/Ej7A1XW7nd73f3JArmpyvg83d7Eer3n9nt93v+GjgIIA/4EAIJBYNB4RC&#10;YVC4ZDYdD4hEYlE4pFYtF4xGY1G45HY9H5BIZFI5JJZNJ4yiJUeZZI1vLyRMZQAFRNSzN5Gj50cJ&#10;5M59P4caaEmKJHRhR2PSQRSyDTWBT5An6kYKpQKtV6xFADW5HAn/WbBYbFY7JZYVWwDI1A/1BZrd&#10;b7hcblc7pdbtd5CYACYK7A7xf8BgcFKLRfXBg8RicVi8Zjcdj4dWxBfa/kMtl8xYMLIrZbczn9Bo&#10;dFo9Ji73fM5ftLq9ZrYPm5C/3AwNdtdtt9xuduARAQMpuuBwcBsJA7mY+eFyeVy+ZzaAEhoB9/zu&#10;p1Z/xI+wNV1u53e939yQK5qcr4PN3exHq95/Z7fd7/ho4CCAP+BACCQWDQeEQmFQuGQ2HQ+IRGJR&#10;OKRWLReMRmNRuOR2PR+QSGRSOSSWTSeMlmVKiWSNry8UTGUABgTUgzeRmidJeeTOfT+FzVgTcgx0&#10;EUdj0kYUuC0ShSBP1EwVOgVWrVeKAGtSOBP+sV+wWGxWOyQqtAGRqB/qCy223W+4XG5XO6XW7SEw&#10;AEwVyB3e/X/AYGUWe+ODBYfEYnFYvGY3HQ6tCC+V7H5XLZev4SRWu2ZjPZ/QaHRaPFXq95u+6TVa&#10;vWQfNSF/uBga3abXbbfcbYAiAgZPc7/gX/XyB3Mx88HkcnlcvmUAJDQD77m9PqT/hx9ganq9vud3&#10;vbggVvUZTv+XudePV3zev2e33e/RQECAP+BACCQWDQeEQmFQuGQ2HQ+IRGJROKRWLReMRmNRuOR2&#10;PR+QSGRSOSSWTSeMimVNiWSNvy8QTGUABoTUYzeRkCdL+eTOfT+EPChSoUuijR1D0k8UuEEGnMCo&#10;SBP1MwVWgVesVmKAGuSOBP+tWGxWOyWWzQquAGRqB/qCz2+4XG5XO6XW7Xe8SEwAEwV6B3nAYHBY&#10;OUWm/ODCYnFYvGY3HY/IQ6uCC/WDI5fMZmw4aRW23ZrQaHRaPSaXGXy+52/6bWa3XQfOSF/uBga/&#10;bbfcbndbgAiAgZXd8HhYHYyB3Mx88Plcvmc3nUAJDQD8Dn9XrT/ix9gavr93vd/wbogV3VZbw+fv&#10;dmPV/0e33e/4fHSQEIA/4EAIJBYNB4RCYVC4ZDYdD4hEYlE4pFYtF4xGY1G45HY9H5BIZFI5JJZN&#10;J4yIZU4JZI3fLwhMZQAJY4JUIZGQJ0v55M59P4QYaEoKJHRxR2PSYWQaYwKdIE/UTBU6BVatV4oA&#10;a1I4E/6xX7BYbFY7JCq0AZGoH+oLLbbdb7hcblc7pdbtITAATBXIHd79f8BgZRZ744MFh8RicVi8&#10;ZjcdDq0IL5Xsflctl6/hJFa7ZmM9n9BodFo8Ver3m77pNVq9ZB81IX+4GBrdptdtt9xtgCICBk9z&#10;v+Bf9fIHczHzweRyeVy+ZQAkNAPvub0+pP+HH2Bqer2+53e9uCBW9RlO/5e5149XfN6/Z7fd79FA&#10;QIA/4EAIJBYNB4RCYVC4ZDYdD4hEYlE4pFYtF4xGY1G45HY9H5BIZFI5JJZNJ4yIZU4JZI4E/5RB&#10;nRMwzNZGIJw351MZ5PYKsKAUaFHQRRWfRxRSYWQaYwKdIE/UTBU59EQDV6rWa1JpfW69X7BYbFY4&#10;VVwDI1A/1BZLZbbdb7hcblc7pdZCYACYJdA7tfb9f8BKLNe3BgcNh8RicVi8ZjYdVxBe5hjsplct&#10;XsHIrVa8vnc9n9BodFibzes1fNHqdVq4PmZC/3AwNZs9ptdtt9qARAQMluN9v79rpA7mY+eBx+Ry&#10;eVy58EhoB97zOl057wo+wNR1O12+53duQKxp8n3vJ2+tHq75fV6/Z7fdoICAgD/gQAgkFg0HhEJh&#10;ULhkNh0PiERiUTikVi0XjEZjUbjkdj0fkEhkUjkklk0njIJlT4lkgBEve8xlEJAM1kYgnDfnUznk&#10;9dE/GNBn7ojqHox4pEOINLYFNkCfqBgqU9iU1ANUrFZmcCf9ar1fsFhsVjiNWkagf6gslrtltt1v&#10;uFxuVzulUMABMEjrl1vl9v1/rNmkUCcGAw2HxGJxWLxmNi81EF6geOymVy1jwUhtNqy+dz2f0Gh0&#10;WWvF5weT0ep1WrheZkD/cDA1mz2m12233EGAIgIGSru54HBvuuj7uZj54XJ5XL5nNqgSGgH33O6n&#10;VqnEjzA1HW7nd73f3BAm2n3/g83d7Edvfn9nt93v+GhgIIA/4EAIJBYNB4RCYVC4ZDYdD4hEYlE4&#10;pFYtF4xGY1G45HY9H5BIZFI5JJZNJ4yAZVIxBLW/L5RCZUAZGGJs55xMZ1OyzPVRP46OKEx6JESD&#10;R2BSZAn6YYKdO4lM6hU6pMYE/6rWa1W65Xa9EalIlA/1BX7NZ7RabVa7Zbbdb6gYACYJHV7hd7xe&#10;b1VLDIYE4L3gcFg8JhcNh8RF5UILrA8Tj8hka9fZBZLLksxmc1m85ncjc7pIrtntJpdNDMpH3+4G&#10;Bp9dr9hsdls4MARAQMbWNpu95eNTHnczHzveJxeNx+RUAkNAPueTz+hUN/HWBjuj1+x2e1tCBK9F&#10;1u34ev045o/F5/R6fV683ASAP+BACCQWDQeEQmFQuGQ2HQ+IRGJROKRWLReMRmNRuOR2PR+QSGRS&#10;OSSWTSeMgGVSMQS1vy+UQmVAGTQJ/zGcShQTswz2OgigM+hCiiREg0dgUmQJ+mGCnTmJTOoVOqTG&#10;bVWsVmtVuuV2I1KRKB/qCvWWzWe0Wm1Wu2W23VAwAEwSOr2+7Xe8Xmp2CQwJwXrAYHBYPCYXDYeL&#10;yoQXSB4jHY/IV2+SCx2TI5fMZnNZvOZC5XORXXO6PSaWF5OPv9wMDTa3Xa/YbHZQYAiAgYyb7Pdb&#10;u76iPO5mPnecPicXjceoBIaAfccjnc+ob6OsDG9DrdfsdnZkCV6Hq9rwdbpRzReHzef0en1ZmAiA&#10;P+BACCQWDQeEQmFQuGQ2HQ+IRGJROKRWLReMRmNRuOR2PR+QSGRSOSSWTSeLOCVCGWSMQS9vzGUQ&#10;kAzWTQJ/zOdSV0T0Uz94UGOpeiGijRQg0lgUuQJ+nGCoTuJTUA1KrVeZzisVuuV2vV+wRGqSNQP9&#10;QWG0Wm1Wu2W23W+4XGpGAAmCR1q5Xm9Xu+VaxyKBOC+4PCYXDYfEYnFReaiC7wPF5HJZOwX+Q2az&#10;5TNZvOZ3PZ/J3W7YDIaDTafUQvLSB/uBganYbHZbPabWDAEQEDHznbb3fXrVx93Mx87/jcfkcnlV&#10;IJDQD7vl9HpVLgx5gaXp9ntdvubUgTbSbzu+PtdWO3jyen1ev2e3OwGAP+BACCQWDQeEQmFQuGQ2&#10;HQ+IRGJROKRWLReMRmNRuOR2PR+QSGRSOSSWTSeLOCVCGWSMQS9vzGUQkAzWTPecAidTOeSIgz9g&#10;UGOkCiL+jRefkGgsCQJ+nGCoT2JTUA1KrVeZwJ/1iuV2vV+wWGI1SRqB/qCxWm1Wu2W23W+4XG5V&#10;IwAEwSOtXO9Xu+X2r2SRQJwX7CYXDYfEYnFYuLzUQXiB4zJZPKWHASGz2jK5vOZ3PZ/QZS7XfA5H&#10;Q6fUamF5eQP9wUzVbHZbPabXbQUAiAgZCt7ffb+96yPu5mPngcfkcnlcupBIaAfeczpdOpcKPMDT&#10;dTtdvud3bECbaXe97ydvrR28+X1ev2e33Z+AgIA/4EAIJBYNB4RCYVC4ZDYdD4hEYlE4pFYtF4xG&#10;Y1G45HY9H5BIZFI5JJZNJ4s4JUIZZIxBL2/MZRCQDNZNMW/LxBM55H0xPzTQY6CKI16NOouQaUwK&#10;ZIE/TzBUZ7EpqAanV6xM4E/6zXa9X7BYbFEarI1A/1BY7Va7Zbbdb7hcblc6mYACYJHW7pe75fb9&#10;WLLIoE4L/hcNh8RicVi8ZF5rO8FA8bk8plbFgZDaLTls5nc9n9Bocrd7xka5otRqdVDMxIH+4GBq&#10;9ls9ptdtt4MARAQLzktxv+Be9bH3czHzweRyeVy+ZUwkNAPvdPzep1Z5w48wN91u53e939uQJtpv&#10;B5e/2I7evN6/Z7fd79BAQIA/4EAIJBYNB4RCYVC4ZDYdD4hEYlE4pFYtF4xGY1G45HY9H5BIZFI5&#10;JJZNJ4s4JUIZZIxBL2/MZRCQDNZNMW/LxBM55HJU4BTQXxQ46l6MaKRGiDS2BTZAn6gYKlPYlNQD&#10;VKxWZnAn/Wq9X7BYbFY4jVpGoH+oLJa7Zbbdb7hcblc7pVDAATBI65db5fb9f6zZpFAnBgMNh8Ri&#10;cVi8ZjYvNZ3g4HjsplctY8FIbTasvnc9n9BodFlrxeclXdHqdVq4ZmZA/3AwNZs9ptdtt9xBgCIC&#10;BesnueBwb5ro+7mY+eFyeVy+ZzaoEhoB99qOd1etPOJHmBv+v3e93/BuCBNtP4fN4OzHb35/Z7fd&#10;7/hoYCCAP+BACCQWDQeEQmFQuGQ2HQ+IRGJROKRWLReMRmNRuOR2PR+QSGRSOSSWTSeLOCVCGWSM&#10;QS9vzGUQkAzWTO+cBCdTOeRwcz9kUGOkCiL+jR0g0lgUuQJ+nGCoT2JTUA1KrVeZwJ/1iuV2vV+w&#10;WGI1SRqB/qCxWm1Wu2W23W+4XG5VIwAEwSOtXO9Xu+X2r2SRQJwX7CYXDYfEYnFYuLzUQXiB4zJZ&#10;PKWHASGz2jK5vOZ3PZ/QZS7XfA5HQ6fUamF5eQP9wMDVbHZbPabXbQYAiAgZCt7ffb+96yPu5mPn&#10;gcfkcnlcupBIaAfeczpdOpcKPMDTdTtdvud3bECbaXe97ydvrR28+X1ev2e33Z+AgIA/4EAIJBYN&#10;B4RCYVC4ZDYdD4hEYlE4pFYtF4xGY1G45HY9H5BIZFI5JJZNJ4s6JUGZZIxBL2/MZRCQDNZNAn/M&#10;51HERPTzP46EKEz6JLxBHSDSWBS5An6cYKhO4lNQDUqtV5nOKxW65Xa9X7BEapI1A/1BYbRabVa7&#10;Zbbdb7hcakYACYJHWrleb1e75VrHIoE4L7g8JhcNh8RicVF5rR8BA8Xkclk7Bf5DZrPlM1m85nc9&#10;n8ndbtj5zoNNp9RDMtIH+4GBqdhsdls9ptYMARAQLvkNtvd9edXH3czHzv+Nx+RyeVUgkNAPu9Ly&#10;+l051wY8wN51O12+53dqQJtpO94+71o7ePJ6fV6/Z7c7AYA/4EAIJBYNB4RCYVC4ZDYdD4hEYlE4&#10;pFYtF4xGY1G45HY9H5BIZFI5JJZNJ4yAZVIxBLW/L5RCZUAZNAn/MZxGWhOxzPXxP46n6EYKJICD&#10;R2BSZBQk/RDBOYlM6hU6pMZtVaxWa1W65XYjUpEoH+oK9ZbNZ7RabVa7ZbbdUDAAafIqvb7td7xe&#10;anYJDAnBesBgcFg8JhcNh4vKhBI7riMdj8hXL5ILHZMjl8xmc1m85kLlc77A87o9JpYZk4+/3AwN&#10;Nrddr9hsdlBgCICBjNFs91u7tqI87mY+d5w+JxeNx6gEhoB9xN+Rz+hOd9HWBuej1+x2e1siBK7p&#10;1u34ej045jfF5/R6fV68zASAP+BACCQWDQeEQmFQuGQ2HQ+IRGJROKRWLReMRmNRuOR2PR+QSGRS&#10;OSSWTSeMgGVSMQS1vy+UQmVAGRhibOecTGdRZ8T0cz9oUGOkiiLejSMg0lgUuQJ+nGCoTuJTOpVW&#10;rTGBP+r1uuV2vV+wRGqSJQP9QWG0Wm1Wu2W23W+4XGpGAAmCR1m5Xm9Xu+VaxyGBOC+4PCYXDYfE&#10;YnFReVCC7wPF5HJZOwX+QWaz5TNZvOZ3PZ/J3W7SK8aDTafUQzLR9/uBganYbHZbPabWDAEQEDH1&#10;rbb3fXrVx53Mx87/jcfkcnlVIJDQD7vl9HpVLgx1gZDp9ntdvubYgSvSdju+Ps9WOaXyen1ev2e3&#10;OwGAP+BACCQWDQeEQmFQuGQ2HQ+IRGJROKRWLReMRmNRuOR2PR+QSGRSOSSWTSeMgmVPiWSAES97&#10;zGUQkAzWRiCcN+dTOeRZAT9A0GOhCiNejBikSMg0tgU2QJ+oGCpT2qVWrRiagGRwJ/1evV+wWGxW&#10;OI1mRqB/qCyWu2W23W+4XG5XO6VQwAEwVuB3W+X2/X+q2aRQJwYDDYfEYnFYvGY2LzUQXqu47KZX&#10;LWPBSG02rL53PZ/QaHRZa8XnB3vR6nVauF5mQP9wMDWbPabXbbfcQYAiAgZLc7/gX7XR93Mx88Hk&#10;cnlcvmVQJDQD77m9PqT3hx5gajq9vud3vbggTbT5Pv+XudeO1zzev2e33e/RQECAP+BACCQWDQeE&#10;QmFQuGQ2HQ+IRGJROKRWLReMRmNRuOR2PR+QSGRSOSSWTSeMiGVOCWSOBP+UQZ4TMIzWRiCcN+dT&#10;GeRNkT8c0GQJ+iGCjSYg0lgUuh0Wjz2oVGpRcA1WXQOp1mtVuuV2vRCqgGRqB/qCv2e0Wm1Wu2W2&#10;3W+4VAwAEwVeYXG8Xm9Xuo2GruC+YHBYPCYXDYfEVQAiC7YnHY/IV+/SKy2bI5fMZnNZvOZC6XXK&#10;VjO6PSaWF5OQv9wMDTa3Xa/YbHZQbFkDG7Pcbm86iQO5mPndcHhcPicWoBIaAfb8bmc2ebyPsDRc&#10;7qdXrdfZECraG79jvdXoR6X9/yeXzef0ZyAggD/gQAgkFg0HhEJhULhkNh0PiERiUTikVi0XjEZj&#10;Ubjkdj0fkEhkUjkklk0njIhlTglkjd8vCExlAAljglQhkY4nTHnkzn0QfFBGNDbFFjpIpC3pUzIN&#10;NYFPkCfqRgqk/q1XrEYANbkcCf9ZsFhsVjslliNbAMjUD/UFmt1vuFxuVzul1u13qxgAJgrsDvF/&#10;wGBwVXtF9cGDxGJxWLxmNx2Pi9bEF9r+Qy2XzFlwsitltzOf0Gh0Wj0mYvd8zl+0ur1mthebkL/c&#10;DA1212233G53UGAIgIGU3fB4WB2EgdzMfPD5XL5nN51WCQ0A/A5/V60/4sfYGq6/d73f8G6IFc1O&#10;V8Pn73Zj1e9Ht93v+Hx0kBCAP+BACCQWDQeEQmFQuGQ2HQ+IRGJROKRWLReMRmNRuOR2PR+QSGRS&#10;OSSWTSeMjGVNCWSNvy8QTGUABsTUUzeRkCdL+eTOfRBQUEw0Of0WjQs/0lAUuj02nSMA1GRwJ/0+&#10;rVesVmtVsAVEAyNQP9QVyyWWzWe0Wm1Wu2W2LGAAmCpwO3XW7Xe8VCpSKBOC83/AYHBYPCYXDQWo&#10;iC51XD43HY+jV6p0HIZXLZfMZnNXa43K+XTN6HRaOu3uQv9wMDSavWa3Xa/NgEQEDF7Dbbe2ZKRO&#10;5mPncb/gcHhcOTBIaAfa8TlcuUbqQsDQczpdPqdXRkDTSCqdbudLndro93xePyeXzYWAgIA/4EAI&#10;JBYNB4RCYVC4ZDYdD4hEYlE4pFYtF4xGY1G45HY9H5BIZFI5JJZNJ4yUZUsJZI2vLxRMZQAGBNSD&#10;N5GaJ0l55M59EFBQTDQ5/RaNCz/SUBS6PTadIwDUZHAn/T6tV6xWa1WwBUQDI1A/1BXLJZbNZ7Ra&#10;bVa7ZbYsYACYKnA7ddbtd7xUKlIoE4Lzf8BgcFg8JhcNBaiILnVcPjcdj6NXqnQchlctl8xmc1dr&#10;jcr5dM3odFo67e5C/3AwNJq9Zrddr82ARAQMXsNtt7ZkpE7mY+dxv+BweFw5MEhoB9rxOVy5RupC&#10;wNBzOl0+p1dGQNNIKp1u50ud2uj3fF4/J5fNhYCAgD/gQAgkFg0HhEJhULhkNh0PiERiUTikVi0X&#10;jEZjUbjkdj0fkEhkUjkklk0njJ5lSIlkjX8vIExlAAWE1KM3kaPnRwnkzn0QUFBMNDn9Fo0LP9JQ&#10;FLo9Np0jANRkcCf9Pq1XrFZrVbAFRAMjUD/UFcslls1ntFptVrtltixgAJgqcDt11u13vFQqUigT&#10;gvN/wGBwWDwmFw0FqIgudVw+Nx2Po1eqdByGVy2XzGZzV2uNyvl0zeh0Wjrt7kL/cDA0mr1mt12v&#10;zYBEBAxew223tmSkTuZj53G/4HB4XDkwSGgH2vE5XLlG6kLA0HM6XT6nV0ZA00gqnW7nS53a6Pd8&#10;Xj8nl82FgICAP+BACCQWDQeEQmFQuGQ2HQ+IRGJROKRWLReMRmNRuOR2PR+QSGRSOSSWTSeMqCVG&#10;GWSNPy8wTGUABITU4zeRredEieTOfRCVKCWGGf0WjQs/0lAUuj02nSMA1GRwJ/0+rVesVmtVsAVE&#10;AyNQP9QVyyWWzWe0Wm1Wu2W2LGAAmCpwO3XW7Xe8VCpSKBOC83/AYHBYPCYXDQWoiC51XD43HY+j&#10;V6pyrIZXLZfMZnNXa43K+XTN6HRaOu3uQv9wMDSavWa3Xa/NgEQEDF7Dbbe2ZKRO5mPncb/gcHhc&#10;OTBIaAfa8TlcuUbqQsDQczpdPqdXRkDTSCqdbudLndro93xePyeXzYWAgIA/4EAIJBYNB4RCYVC4&#10;ZDYdD4hEYlE4pFYtF4xGY1G45HY9H5BIZFI5JJZNJ4yyJUOZZIz/L0BMZQADjNUhN5G550GJ5M59&#10;EFBQTDQ5/RaNC5ef5igKPTadIwDUZHAn/T6tV6xWa1WwBUQDI1A/1BXLJZbNZ7RabVa7ZbYsYACY&#10;KnA7ddbtd7xUKlIoE4Lzf8BgcFg8JhcNBaiILnVcPjcdj6NXqnQchlctl8xmc1drjcr5dM3odFo6&#10;7e5C/3AwNJq9Zrddr82ARAQMXsNtt7ZkpE7mY+dxv+BweFw5MEhoB9rxOVy5RupCwNBzOl0+p1dG&#10;QNNIKp1u50ud2uj3fF4/J5fNhYCAgD/gQAgkFg0HhEJhULhkNh0PiERiUTikVi0XjEZjUbjkdj0f&#10;kEhkUjkklk0njLolQZlkjMEvT8xlAAKM1WE3kAQnTvnkzn0TUFBMNDn9Fo0LP9JQFLo9Np0jANRk&#10;cCf9Pq1XrFZrVbAFRAMjUD/UFcslls1ntFptVrtltixgAJgqcDt11u13vFQqUigTgvN/wGBwWDwm&#10;Fw0FqIgudVw+Nx2Po1eqdByGVy2XzGZzV2uNyvl0zeh0Wjrt7kL/cDA0mr1mt12vzYBEBAxew223&#10;tmSkTuZj53G/4HB4XDkwSGgH2vE5XLlG6kLA0HM6XT6nV0ZA00gqnW7nS53a6Pd8Xj8nl82FgICA&#10;P+BACCQWDQeEQmFQuGQ2HQ+IRGJROKRWLReMRmNRuOR2PR+QSGRSOSSWTSeOBGVPCWSAYS9nzGUA&#10;AMzV0TeQEidLeeTOfRNQUEw0Of0WjQs/0lAUuj02nSMA1GRwJ/0+rVesVmtVsAVEAyNQP9QVyyWW&#10;zWe0Wm1Wu2W2LGAAmCpwO3XW7Xe8VCpSKBOC83/AYHBYPCYXDQWoiC51XD43HY+jV6p0HIZXLZfM&#10;ZnNXa43K+XTN6HRaOu3uQv9wMDSavWa3Xa/NgEQEDF7Dbbe2ZKRO5mPncb/gcHhcOTBIaAfa8Tlc&#10;uUbqQsDQczpdPqdXRkDTSCqdbudLndro93xePyeXzYWAgIA/4EAIJBYNB4RCYVC4ZDYdD4hEYlE4&#10;pFYtF4xGY1G45HY9H5BIZFI5JJZNJ44OZUyJZIARL3fMZeCJG6JsGZxIzhO0fPZRP4qoKEYaJQKN&#10;R4cf6UgKZSKdT5MAalI4E/6hV6xWa1W65CqkAZGoH+oK7ZbNZ7RabVa7ZbbdITAATBVIHb7td7xe&#10;ZRX7o4L1f8BgcFg8JhcNDqkILpVsPjcdj6vfJFY7JkMtl8xmc1m8Fcrnk7rnNFo9JB8lIX+4GBpd&#10;Zrddr9hrgCICBi9jt9xd9PIHczHzueBweFw+JRwkNAPtuLy+ZRt3H2Boeb0+p1etsCBU9BjOv3ep&#10;z49Ve94/J5fN581AQIA/4EAIJBYNB4RCYVC4ZDYdD4hEYlE4pFYtF4xGY1G45HY9H5BIZFI5JJZN&#10;J44gJUgZZI1vLyRMZGqJoWZtLphMpRO4ooJ8YaBPKFQ4cf6NKkBRKVS5MAadI4E/6ZU6pVatV6xC&#10;qcAZGoH+oKzYbFY7JZbNZ7RabVITAATBUIHa7lc7pdZRW7g4Lte75fb9f8BgcFDqcILhUsHicVi6&#10;neJFX7BjMlk8plctl79brfj7jmM9n9BB8dIX+4GBodRqdVq9ZqgCICBh9bs9pc9HIHczHztd5vd9&#10;v+BQwkNAPsuDx+RQtvH2BneTz+h0elrCBT85iOn2ehy49Ue13/B4fF48tASAP+BACCQWDQeEQmFQ&#10;uGQ2HQ+IRGJROKRWLReMRmNRuOR2PR+QSGRSOSSWTSeOMiVDmWSMsS9TzGRlGaLCbSAITlzzsET2&#10;UT+KqChGGiUCjUeHH+lICmUinU+TAGpSOBP+oVesVmtVuuQqpAGRqB/qCu2WzWe0Wm1Wu2W23SEw&#10;AEwVSB2+7Xe8XmUV+6OC9X/AYHBYPCYXDQ6pCC6VbD43HY+r3yRWOyZDLZfMZnNZvBXK55O65zRa&#10;PSQfJSF/uBgaXWa3Xa/Ya4AiAgYvY7fcXfTyB3Mx87ngcHhcPiUcJDQD7bi8vmUbdx9gaHm9PqdX&#10;rbAgVPQYzr93qc+PVXvePyeXzefNQECAP+BACCQWDQeEQmFQuGQ2HQ+IRGJROKRWLReMRmNRuOR2&#10;PR+QSGRSOSSWTSePiGVOCWSAES93zGXgiOuibBmcSMwTtPz2UT+MKChGGiUCjUeHH+lICmUinU+T&#10;AGpSOBP+oVesVmtVuuQqpAGRqB/qCu2WzWe0Wm1Wu2W23SEwAEwVSB2+7Xe8XmUV+6OC9X/AYHBY&#10;PCYXDQ6pCC6VbD43HY+r3yRWOyZDLZfMZnNZvBXK55O65zRaPSQfJSF/uBgaXWa3Xa/Ya4AiAgYv&#10;Y7fcXfTyB3Mx87ngcHhcPiUcJDQD7bi8vmUbdx9gaHm9PqdXrbAgVPQYzr93qc+PVXvePyeXzefN&#10;QECAP+BACCQWDQeEQmFQuGQ2HQ+IRGJROKRWLReMRmNRuOR2PR+QSGRSOSSWTSePmmVJiWSNHy84&#10;TGOnmaIibSNbzkkTuTOCfT+RkChSiiRsg0dgUmQJ+mGCnUWoVGpRwA1WRwJ/1OtVuuV2vV+MVUAy&#10;NQP9QWC0Wm1Wu2W23W+4XG0mAAmCrwO5Xm9Xu+V2xXdwX3BYPCYXDYfEYmQVUQXes4rIZHJWu/yK&#10;zWfJ5nNZvOZ3PZ+63bLXjP6XTaeH5WQv9wMDUa/YbHZbPaQ0AiAgY7a7veYPVSB3Mx873icXjcfk&#10;V0JDQD7rk8/oVPfx9gaTo9fsdntcUgVbR4/t+Ht9OPVjxef0en1evYQEgD/gQAgkFg0HhEJhULhk&#10;Nh0PiERiUTikVi0XjEZjUbjkdj0fkEhkUjkklk0nj7AlRBlkjBEvX8xHEzi8qYEsIMjCE7c89l4I&#10;kyAoSBokjgT/lFJjc4m0gT9PMFRpVTqlVjgBrFGgdWrldr1fsFhi9YAMjUD/UFitVrtltt1vuFxu&#10;VztZgAJgrVIul7vl9v1fslacF/wmFw2HxGJxWLkFYEF5xmRyWTt2BkVotOUzWbzmdz2f0F3vGXre&#10;g02n1EPy0hf7gYGp2Gx2Wz2m1hoBEBAyG23m9wmrkDuZj533F43H5HJr4SGgH3fK6HRqvAlOl6XX&#10;7HZ7XGIFZ0l67fh7fUj1H8Xn9Hp9Xr2MBIA/4EAIJBYNB4RCYVC4ZDYdD4hEYlE4pFYtF4xGY1G4&#10;5HY9H5BIZFI5JJZNJ4++JUIZY6JdIxBMVfMxhNYiuJwWZ08J5IzBP0/QZQAEBRUDR5HAn/Q6ZGSD&#10;T2BUZBQU/PzBTaxWa1GADXaTA63YbFY7JZbNEK6AZGoH+oLPb7hcblc7pdbtd7xWDAAavIqVecBg&#10;cFg61aa+4MJicVi8Zjcdj8hF66IK/S8jl8xmbNhr8oLdmtBodFo9JpczfL7Ib/ptZrddDM5qnAwN&#10;ftdtt9xud1BgCICBld3weFgtjIHczHzw+Vy+ZzedWAkNAPwOf1etTeLH2BYOv3e93/BuyBXr93PD&#10;5+72Y9q/R7fd7/h8dHAQgD/gQAgkFg0HhEJhULhkNh0PiERiUTikVi0XjEZjUbjkdj0fkEhkUjkk&#10;lk0nkSYlRplkoABgmBXmQgmj4mzgnChnSwnkmBE/Y9BGFDlyAoyBpEjgT/l1NjJBqDAqUgT9VmBg&#10;p1ZrVbjABr1KgdcsVjslls1niFeAMjUD/UFouFxuVzul1u13vF5rJgANYkVLvWBwWDwlbtVgcGFx&#10;WLxmNx2PyGRi9eEFgpmSzGZzVnw9/UFvzeh0Wj0ml02avt+kOA0+t12vhmd1bgYGw2233G53W7gw&#10;BEBAy284XDweykDuZj54nL5nN53PrISGgH4PQ63Xp3Gj7AsPY73f8Hh3hAr9/7vi9He7Ue1np93v&#10;+Hx+WkgIgD/gQAgkFg0HhEJhULhkNh0PiERiUTikVi0XjEZjUbjkdj0fkEhkUjkklk0nkoxlTQlk&#10;ol0SOExR8zl8EQE3QM5kcCf81n0VINBYFDkCfoxgpE/pVLpkQANPncDptTqlVq1XrFPAMjUD/UFY&#10;sFhsVjslls1ntFpkJgAJgqM9tVxuVzukorVRcF1vV7vl9v1/wGBh1PEFvwWHxGJqd3kVer+KyGRy&#10;WTymVvttt2NqWWzmdz0Hxkhf7gYGf02n1Gp1WoAIgIGG1ex2Vx0MgdzMfOz3W73m930+CQ0A+w3/&#10;F40v2sfYGb4/N53P6GqIFQzVw6PX53Jj087Hd73f8HhykBCAP+BACCQWDQeEQmFQuGQ2HQ+IRGJR&#10;OKRWLReMRmNRuOR2PR+QSGRSOSSWTSeStCVDGWSiXQ8MTFvzMETWXwRATlAzuRwJ/zegRUg0NgUW&#10;QJ+kGClUGmU2nRAA1GewOn1WrVesVmtVEAyNQP9QVqxWOyWWzWe0Wm1WuQmAAmCpz+2XO6XW7Siu&#10;VNwXe+X2/X/AYHBYOHVEQXHCYnFYuq3mRWCw4zJZPKZXLZe/2+4Y+qZjPZ/QQfHSF/uBgaHUanVa&#10;vWaoAiAgYjW7PaXPRyB3Mx87Xeb3fb/gUAJDQD7Lg8fkS/bx9gZ3k8/odHpawgVLOXLp9nocuPT7&#10;td/weHxePLQEgD/gQAgkFg0HhEJhULhkNh0PiERiUTikVi0XjEZjUbjkdj0fkEhkUjkklk0nlBhl&#10;Sglkol0MU8xLEzl8HQE3QM5kcCf81n0VINBYFDkCfoxgpE/pVLpkQANPncDptTqlVq1XrFPAMjUD&#10;/UFYsFhsVjslls1ntFpkJgAJgqM9tVxuVzukorVRcF1vV7vl9v1/wGBh1PEFvwWHxGJqd3kVer+K&#10;yGRyWTymVvttt2NqWWzmdz0Hxkhf7gYGf02n1Gp1WoAIgIGG1ex2Vx0MgdzMfOz3W73m930+CQ0A&#10;+w3/F40v2sfYGb4/N53P6GqIFQzVw6PX53Jj087Hd73f8HhykBCAP+BACCQWDQeEQmFQuGQ2HQ+I&#10;RGJROKRWLReMRmNRuOR2PR+QSGRSOSSWTSeUPCVEGWNCXSiYQYgTNfzWYwpATlAzuRwJ/zegRWWE&#10;FgUWQJ+kGClUGmU2nRAA1GewOn1WrVesVmtVEAyNQP9QVqxWOyWWzWe0Wm1WuQmAAmCpz+2XO6XW&#10;7SiuVNwXe+X2/X/AYHBYOHVEQXHCYnFYuq3mRWCw4zJZPKZXLZe/2+4Y+qZjPZ/QQfHSF/uBgaHU&#10;anVavWaoAiAgYjW7PaXPRyB3Mx87Xeb3fb/gUAJDQD7Lg8fkTHbx9gZ3k8/odHpawgVLOXLp9noc&#10;uPT7td/weHxePLQEgD/gQAgkFg0HhEJhULhkNh0PiERiUTikVi0XjEZjUbjkdj0fkEhkUjkklk0n&#10;lEFeErIMtaEvlMmGEzX81CE3mMKQE7QM9kcCf85oUVlpBYFHkCfpRgplDp1PqEQANTn8DqNXrFZr&#10;VbrlTAMjUD/UFcslls1ntFptVrtltkJgAJgqtBt11u13vEor1VcF5v1/wGBwWDwmFh1TEFzw2Lxm&#10;Nq97kViseOymVy2XzGZwNxuWRq2a0Gh0UHyEhf7gYGj1Wr1mt12sAIgIGK1+12110sgdzMfO332/&#10;4HB4VCCQ0A+04fJ5Ux3MfYGf5fR6XT6muIFUz106vb6XNj1A7nh8Xj8nlzEBgD/gQAgkFg0HhEJh&#10;ULhkNh0PiERiUTikVi0XjEZjUbjkdj0fkEhkUjkklk0nlEIeErIMtaEvlMgGEzX81CE3mMNQE7QM&#10;9kcCf85oUVlpBYFHkCfpRgplDp1PqEQANTn8DqNXrFZrVbrlTAMjUD/UFcslls1ntFptVrtltkJg&#10;AJgqtBt11u13vEor1VcF5v1/wGBwWDwmFh1TEFzw2LxmNq97kViseOymVy2XzGZwNxuWRq2a0Gh0&#10;UHyEhf7gYGj1Wr1mt12sAIgIGK1+12110sgdzMfO332/4HB4VCCQ0A+04fJ5Ux3MfYGf5fR6XT6m&#10;uIFUz106vb6XNj1A7nh8Xj8nlzEBgD/gQAgkFg0HhEJhULhkNh0PiERiUTikVi0XjEZjUbjkdj0f&#10;kEhkUjkklk0nlELeErOMtUEvlMaIEzV81CE3mMQQE7QM9kcCf85oUVINFYFHkCfpRgplDp1PqEQA&#10;NTn8DqNXrFZrVbrlTAMjUD/UFcslls1ntFptVrtltkJgAJgqtBt11u13vEor1VcF5v1/wGBwWDwm&#10;Fh1TEFzw2LxmNq97kViseOymVy2XzGZwNxuWRq2a0Gh0UHyEhf7gYGj1Wr1mt12sAIgIGK1+1211&#10;0sgdzMfO332/4HB4VCCQ0A+04fJ5Ux3MfYGf5fR6XT6muIFUz106vb6XNj1A7nh8Xj8nlzEBgD/g&#10;QAgkFg0HhEJhULhkNh0PiERiUTikVi0XjEZjUbjkdj0fkEhkUjkklk0nlERZErMMtbEvlMODEzR8&#10;1LE3mMWQE7QM9kcCf85oUVINFYFHkCfpRgplDp1PqEQANTn8DqNXrFZrVbrlTAMjUD/UFcslls1n&#10;tFptVrtltkJgAJgqtBt11u13vEor1VcF5v1/wGBwWDwmFh1TEFzw2LxmNq97kViseOymVy2XzGZw&#10;NxuWRq2a0Gh0UHyEhf7gYGj1Wr1mt12sAIgIGK1+12110sgdzMfO332/4HB4VCCQ0A+04fJ5Ux3M&#10;fYGf5fR6XT6muIFUz106vb6XNj1A7nh8Xj8nlzEBgD/gQAgkFg0HhEJhULhkNh0PiERiUTikVi0X&#10;jEZjUbjkdj0fkEhkUjkklk0nlEUfErSEtUMvbExlIgmhYmx3nAQnUpjSAnyBoEjgT/nlFi5BpDAp&#10;UgT9NMFPo1RqVTigBq1CgdUrVbrldr1fhNWAMjUD/UFgtFptVrtltt1vuFxkJgAJgrFEuV5vV7vk&#10;osVYcF9wWDwmFw2HxGJh1WEF3xWPyGRrd/kVms+SzGZzWbzmdwt1u2VrOe0ml00Hykhf7gYGn12v&#10;2Gx2WwAIgIGO2e53V51MgdzMfO74XD4nF41GCQ0A+44/N5083sfYGj5/V63X7GyIFX0V47Pf63Rj&#10;1D8Hl83n9HpzkBCAP+BACCQWDQeEQmFQuGQ2HQ+IRGJROKRWLReMRmNRuOR2PR+QSGRSOSSWTSeU&#10;R1sStUS1gy9kTF8TOIhCbDCcEedEieTgYSmgUGhUOiUWjUekREA0uRwJ/0moVGpVOqUKlgGRqB/q&#10;Cq12vV+wWGxWOyWWzQswAEwU2B2e3W+4XGPVe2OC5Xe8Xm9Xu+X28UsQWyn37CYXDUO6SKt1zD43&#10;HY/IZHJWe1WvFW3J5nNZsAYmQv9wMDOaPSaXTafJgEQEDBajXa+yZ6QO5mPnYbfcbndbuTBIaAfW&#10;7zhcOUbKPsDMcTlcvmc3NkCmZfB87qcPjR6ndXtdvud3vYWAgIA/4EAIJBYNB4RCYVC4ZDYdD4hE&#10;YlE4pFYtF4xGY1G45HY9H5BIZFI5JJZNJ5RKYK6JY2JdBRhMQhM5VNZtN5xOZ1O55PYsAaBI4E/5&#10;9RaNR6RSZNQADI1A/1BSqlU6pVatV6xWa1WTAATBQoHW7FY7JZY9TLA4LNa7Zbbdb7hcbZQBBYKJ&#10;crxeb1N7RIqhUb3gcFg8JhcNW69X79YcPjcdjwBfZC/3AwMhl8xmc1m8OARAQLtnNFo6xkpA7mY+&#10;dJq9Zrddr5MEhoB9DsNtt5Rpo+wMZuN9v+BwceQKDi7vwuRt91HqHyedz+h0eleYC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bErdEthYgmExlMzmk1m0HYE5ihAnk3n0/oE/ANDkcCf9BpFJpVLplBoYBkagf6gptVq1XrFZr&#10;Vbrldr0WMABMFFgdfs1ntFpkdPsjgtVvuFxuVzul1u0FoYgslHu99v1/m1skVTqmAw2HxGJxWLs1&#10;iseDsuMyWTygAwUhf7gYGVzmdz2f0GMAIgIF70On1Fdy8gdzMfOp2Gx2Wz2kmCQ0A+m2u73ko1cf&#10;YGR3vD4nF42UIFEyF84/N3m/j1G53T6nV63Xv0BAgD/gQAgkFg0HhEJhULhkNh0PiERiUTikVi0X&#10;jEZjUbjkdj0fkEhkUjkklk0nlEdWErWMtlaweExi4YmhQmxHnE2KEpnk9n0XXFBZFDYNFaFHmLwj&#10;U0DBApw/qFOIAoqk/q1XrElANbkcCf9ZsFhsVjsllAFbAMjUD/UFmt1vuFxuVzul1u13ixgAJgrs&#10;DvF/wGBwUjtF9cGDxGJxWLxmNx2PgtbEF9r+Qy2XzE/wsitltzOf0Gh0Wj0l/vd8zl+0ur1mts9c&#10;zjgYGu2m12233GlAIgIGU3O/4F2zchdzMfPB5HJ5XL5kmCQ0A++5vT6ko4cgYGq6vb7nd72tIGwk&#10;Ne7/l7fXj/k83r9nt93vy0BAgD/gQAgkFg0HhEJhULhkNh0PiERiUTikVi0XjEZjUbjkdj0fkEhk&#10;Ujkklk0nlEUdErPMtVEvfExlIQmhYmyHnE0CEpnk9n0FcFBTNDUFFlbon8HGFLN9NMFPpNRqVTjY&#10;Bq0jgT/qlbrldr1fqlWAMjUD/UFgtFptVrtltt1vuFxixgAJgrEDuV5vV7vkjsV3cF9wWDwmFw2H&#10;xGJgtWEF3rWKyGRyU/v8is1nyeZzWbzmdz15ut2y14z+l02nAGVkL/cDA1Gv2Gx2Wzz4BEBAx203&#10;W7uGqkDuZj53nD4nF43HkwSGgH3PI53PlG+j7A0nQ63X7HZ05Aq+jx/a8HP6UerPh83n9Hp9WRgI&#10;gD/gQAgkFg0HhEJhULhkNh0PiERiUTikVi0XjEZjUbjkdj0fkEhkUjkklk0nlERRErRMteEvlMOC&#10;EzR81ME3mM5nUjl7wPM/TFBncWEFFO9HNFJodLplNioBqEjgT/p1Vq1XrFZp1QAMjUD/UFasVjsl&#10;ls1ntFptVrixgAJgqUDtlzul1u0jrlxcF3vl9v1/wGBwWDgtQEFxqmExWLxk7vMisFhxuTymVy2X&#10;zFzt9wyFyzOf0GhAGPkL/cDA0Wp1Wr1mtzIBEBAxGu2m1tWkkDuZj522932/4HBkwSGgH2fC5HJl&#10;G4j7Az3K6HR6XT0JAqOdxPU7XJ5keqfb8Hh8Xj8mLgKAP+BACCQWDQeEQmFQuGQ2HQ+IRGJROKRW&#10;LReMRmNRuOR2PR+QSGRSOSSWTSeUQtwSsky1sS+UxogTNXzUITeYzmdRpQT04z94UGdx8sUVL0eb&#10;hCh0umU2HgGoSOBP+nVWrVesVmnVAAyNQP9QVqxWOyWWzWe0Wm1WuLGAAmCpQO2XO6XW7SOuXFwX&#10;e+X2/X/AYHBYOC1AQXGqYTFYvGTu8yKwWHG5PKZXLZfMXO33DIXLM5/QaEAY+Qv9wMDRanVavWa3&#10;MgEQEDEa7abW1aSQO5mPnbb3fb/gcGTBIaAfZ8LkcmUbiPsDPcrodHpdPQkCo53E9TtcnmR6p9vw&#10;eHxePyYuAoA/4EAIJBYNB4RCYVC4ZDYdD4hEYlE4pFYtF4xGY1G45HY9H5BIZFI5JJZNJ5RCHBKy&#10;DLZW4JTIBhM1/NQhN5jOZ1EXxPSjP1xQZ3KBRRVfR6KKKHS6ZTYYAahI4E/6dVatV6xWadUADI1A&#10;/1BWrFY7JZbNZ7RabVa4sYACYKlA7Zc7pdbtI65cZhd75fb9f8BgcFg4JUBBcaphMVi8ZO7zIrBY&#10;cbk8plctl8xc7fcMhcszn9BoQBj5C/3AwNFqdVq9ZrcyARAQMRrtptbVpJA7mY+dtvd9v+BwZMEh&#10;oB9nwuRyZRuI+wM9yuh0el09CQKjncT1O1yeZHqn2/B4fF4/Ji4CgD/gQAgkFg0HhEJhULhkNh0P&#10;iERiUTikVi0XjEZjUbjkdj0fkEhkUjkklk0nlEFcErIMtlbglMmGEzX81CE3mM5nULfE9KM/XFBn&#10;dDDFFY9HEFJodLplNhIBqEjgT/p1Vq1XrFZp1QAMjUD/UFasVjslls1ntFptVrixgAJgqUDtlzul&#10;1u0jrlxmF3vl9v1/wGBwWDglQEFxqmExWLxk7vMisFhxuTymVy2XzFzt9wyFyzOf0GhAGPkL/cDA&#10;0Wp1Wr1mtzIBEBAxGu2m1tWkkDuZj522932/4HBkwSGgH2fC5HJlG4j7Az3K6HR6XT0JAqOdxPU7&#10;XJ5keqfb8Hh8Xj8mLgKAP+BACCQWDQeEQmFQuGQ2HQ+IRGJROKRWLReMRmNRuOR2PR+QSGRSOSSW&#10;TSeUPiVCmWOCXSiYQYcTNjzWYzecQskztcT2cz+ECihTVjhCjUCkUmlAGmSOBP+lVGpVOqVWl02R&#10;KB/qCrV2vV+wWGxWOyWWzRYwAEwU6B2e3W+4XGR0wA2xwXK8Xm9Xu+X2/X+C0wQWyoYDDYfETm6U&#10;5QVzE4/IZHJZPKW61WuRU/K5vOZ3A1iQv9wMDPaXTafUanKgEQEDCarYbGy4uRO5mPnZbndbveb2&#10;TBIaAfX77icWUbSQsC28bmc3nc/PEDQSDNdDrcbkdTl9fud3vd/wX+AggD/gQAgkFg0HhEJhULhk&#10;Nh0PiERiUTikVi0XjEZjUbjkdj0fkEhkUjkklk0nlB5lSIlkol0MR8xOEzl81m0FTE5NM7m89hxA&#10;oC/oU+olFowBpEjgT/o1Np1PqFRo9JkSgf6gqVZrVbrldr1fsFhsUWMABMFKgdjtVrtltkdIANoc&#10;Fuul1u13vF5vV7gtIEFopl8wWDwk3uFKUFYwuLxmNx2PyFqs1nkVLyOXzGZvtUkL/cDAzWh0Wj0m&#10;lyIBEBAwGm1mtsOHkTuZj51212233G5kwSGgH1e64HBlGwkLAtPC5HJ5XLzRAzkgy3M6XC4nQ4/T&#10;7HZ7Xb7l7gKAP+BACCQWDQeEQmFQuGQ2HQ+IRGJROKRWLReMRmNRuOR2PR+QSGRSOSSWTSeStiVD&#10;GWPiXSiYQwITNrzUMTeYzmYOieCmfPCgTqhRNP0UwUeh0mlUsAAGnSOBP+mVOqVWrVemU4AyNQP9&#10;QViwWGxWOyWWzWe0WmLGAAmCoQO1XG5XO6SOtW9wXW9Xu+X2/X/AYGC04QW+pYLEYnFUK7yKvV/F&#10;5HJZPKZXLXG227HXDL53PZ+m0/HOBgaDTafUanVZcAiAgYbV7HZWjGyF3Mx87Pdbveb3fSYJDQD7&#10;Df8XjSjayBgZzj83nc/oZ8gaKQ1Ho9fm8mP9bsd3vd/weHEQEIA/4EAIJBYNB4RCYVC4ZDYdD4hE&#10;YlE4pFYtF4xGY1G45HY9H5BIZFI5JJZNJ5KSZUuJZKJdEjBMU/M5fNZcWZwqJ1Np5FgxP2/QQRQ5&#10;7RaNRQDSZHAn/R6dT6hUalUwBSQDI1A/1BVK5Xa9X7BYbFY7JZYsYACYKXA7Nbbdb7hI6ta3Bcbt&#10;d7xeb1e75fYLSRBa6bfsJhcNPLnIq1W8Pjcdj8hkclbbTasVbMnmc1m6rSsU4GBnNFo9JpdNkwCI&#10;CBgtPrddZMTIXczHzr9tt9xud1JgkNAPrN3weFKNjIGBmOHyeVy+ZmyBnpDTOb0+TxY/0up2e12+&#10;53cJAYA/4EAIJBYNB4RCYVC4ZDYdD4hEYlE4pFYtF4xGY1G45HY9H5BIZFI5JJZNJ5EsJUUZZJgR&#10;LzhMSPMxhNXxN2xOVjO0hPZQAGPQRxQ5/RZLOWwKaVRgAWKcL6hQxxNRhBWhV6Q0a0mK5TD/X0BY&#10;aZY7JZYQAbRI4E/7Nbbdb7hcblCrQAZGoH+oLne75fb9f8BgcFg8JITAATBaoHhcZjcdj5RdcU4M&#10;hlctl8xmc1m85DrQIMVbM7o9JpbbkpFeb1ptZrddr9hscxiMTqcXstxud1B9RIX+4GBu+Fw+JxeN&#10;xACICBoePzedjd7IHczHzz+t1+x2e1TAkNAPzO34fFRujH2Bt/H6fV6/ZxiBadtovb8/V5Y9a/p+&#10;f1+/5/dggICAP+BACCQWDQeEQmFQuGQ2HQ+IRGJROKRWLReMRmNRuOR2PR+QSGRSOSSWTSeRDmVM&#10;iWSMUS9bzEQTOItibEmcOCdSMkT2YreUUGToCiIGjSYMUlP0uekiLtCoGmpSxkSaZiBv1mhVuuV2&#10;IAGwSOBP+vWWzWe0Wm1RiwAGRqB/qC13O6XW7Xe8Xm9Xu+XQwAEwWKB33CYXDYe0W3BODEY3HY/I&#10;ZHJZPKSCwCDBWTK5vOZ27YqRXG5Z7SaXTafUanVYDA6HB6rYbHZQ/QSF/uBgbPdbveb3fb+GgEQE&#10;DM8DjcfHbWQO5mPnkc/odHpdO0BIaAfi9TtduvcqPsDX9zxePyeXoECw67Neb2ebvR6x+35fP6fX&#10;7buAgIA/4EAIJBYNB4RCYVC4ZDYdD4hEYlE4pFYtF4xGY1G45HY9H5BIZFI5JJZNJ4+4JUIZZIwR&#10;L2fMRRM4uyJsOZxLpe554EJ9KKBJJYIZU4JGUKQn6VPghICjT1hUZM16pMxRQaxWa1DQDXZHAn/W&#10;7FY7JZbNZ4xXQDI1A/1BaLhcblc7pdbtd7xebiYACYK/A71gcFg8JZbVf6NhcVi8Zjcdj8hkY/XR&#10;Bf7Dksxmc1c8PIrdb83odFo9JpdNp77fs9gNPrddr4fnZC/3AwNht9xud1u95XBAQMtveFw8XspA&#10;7mY+eJy+Zzedz7KEhoB+D0Ot163xo+wNZ2O93/B4eYQK9q8v4vR4u1HrB6fd7/h8fluICIA/4EAI&#10;JBYNB4RCYVC4ZDYdD4hEYlE4pFYtF4xGY1G45HY9H5BIZFI5JJZNJ4+iJUeZZI0/LzBMY7LDzKkR&#10;LphMpRO5AyJ8OaBIwxQ2vRQhR5G6KUIaY+KdI0PUTxU55VatV4aAa1I4E/6xX7BYbFY7JGK0AZGo&#10;H+oLLbbdb7hcblc7pdbtbjAATBXIHd79f8BgbFZ744MFh8RicVi8ZjcdIK0IL5Xsflctl7hhJFa7&#10;ZmM9n9BodFo9Jer3m77pNVq9ZD81IX+4GBrdptdtt9xuayICBk91v+BiNfIHczHzweRyeVy+ZYgk&#10;NAPvub0+pWOHH2Bqer2+53e9ySBW9RlO/5e/149XfN6/Z7fd79rAQIA/4EAIJBYNB4RCYVC4ZDYd&#10;D4hEYlE4pFYtF4xGY1G45HY9H5BIZFI5JJZNJ4+QZUwJZIAhL3PMQRM466JsGZxIyRO1vPZRP5Ce&#10;aEiKJI0fRzhSZ+kKYcadIyxUVPU6BVatV4aAa1I4E/6xX7BYbFY7JGK0AZGoH+oLLbbdb7hcblc7&#10;pdbtbjAATBXIHd79f8BgbFZ744MFh8RicVi8ZjcdIK0IL5Xsflctl7hhJFa7ZmM9n9BodFo9Jer3&#10;m77pNVq9ZD81IX+4GBrdptdtt9xuayICBk91v+BiNfIHczHzweRyeVy+ZYgkNAPvub0+pWOHH2Bq&#10;er2+53e9ySBW9RlO/5e/149XfN6/Z7fd79rAQIA/4EAIJBYNB4RCYVC4ZDYdD4hEYlE4pFYtF4xG&#10;Y1G45HY9H5BIZFI5JJZNJ446JUGZZIzRL0vMZGQZowJtIAROXPOwhPZRP48UaEsKJOJy76ROQRP3&#10;hTQjT5GQKkv6pQKtV6xDQDW5HAn/WbBYbFY7JZYxWwDI1A/1BZrdb7hcblc7pdbtd7eYACYK7A7x&#10;f8BgcFY7RfXBg8RicVi8Zjcdj5BWxBfa/kMtl8xccLIrZbczn9BodFo9Jpb3fM5ftLq9ZrYfm5C/&#10;3AwNdtdtt9xud1WhAQMpu+BwcTsJA7mY+eFyeVy+ZzbGEhoB9/zup1azxI+wNV1u53e93+UQK5qc&#10;r4PN4OxHq95/Z7fd7/htoCCAP+BACCQWDQeEQmFQuGQ2HQ+IRGJROKRWLReMRmNRuOR2PR+QSGRS&#10;OSSWTSeOJiVGmWSNjy8cTGRqCaGGbSNPzkwTuUT2PCGgOChSAgUVf0efQcM0t0U2QCCoN+pUmqVW&#10;rQkA1mRwJ/1evV+wWGxWOI1kAzN/qCyWu2W23W+4XG5XO6VQwAEwVuB3W+X2/X+q2a9ODAYXDYfE&#10;YnFYvGResiC9V3G5PKZWx4KRWm1ZbOZ3PZ/QaHK3i85m96LUanVQvMSF/uBgavZbPabXbbeDAEQE&#10;DI7jfb+/a2QO5mPngcfkcnlcuqBIaAfe8zpdOk8KPsDT9Ttdvud3bkCtabJd7ydvrR6ueX1ev2e3&#10;3aGAgIA/4EAIJBYNB4RCYVC4ZDYdD4hEYlE4pFYtF4xGY1G45HY9H5BIZFI5JJZNJ44WZUqJZIAR&#10;L3fMZeCJG8JsEZxIyxO1PPZRP43NnhOAjI0PRzxSaBByTTVxT5dL3vU6XVatV4SAa1I4E/6xX7BY&#10;bFY7JEa0AZGoH+oLLbbdb7hcblc7pdbtVTAATBXIHd79f8BgatZ744MFh8RicVi8ZjcdF60IL5Xs&#10;flctl7JhJFa7ZmM9n9BodFo8ver3m77pNVq9ZC81IX+4GBrdptdtt9xuYMARAQMnuuBwcBr5A7mY&#10;+eFyeVy+ZzaqEhoB9/zup1aXxI+wNT1u53e939yQK3qMp4PN3exHq75/Z7fd7/ho4CCAP+BACCQW&#10;DQeEQmFQuGQ2HQ+IRGJROKRWLReMRmNRuOR2PR+QSGRSOSSWTSeODGVNCWSAYS9nzGUAAQzVwTeX&#10;TCZTOeRhkT8c0GRqeiFijT2DGGlKCmSAIU931GkVOqVWCgGsSOBP+rV2vV+wWGxQqsAGRqB/qCx2&#10;u2W23W+4XG5XO6SEwAEwVqB3W+X2/X+UWW9ODAYXDYfEYnFYvGQ6sCC9VzG5PKZWu4KRWm1ZbOZ3&#10;PZ/QaHEXi85m96LUanVQfMSF/uBgavZbPabXbbQAiAgZHb73fX3WyB3Mx87/jcfkcnlUgJDQD7zl&#10;9HpT3gx9gafp9ntdvubYgVnTZLu+PtdWPVvyen1ev2e3QQGAP+BACCQWDQeEQmFQuGQ2HQ+IRGJR&#10;OKRWLReMRmNRuOR2PR+QSGRSOSSWTSeMviVAmWSMwS9PzGUAAozVYTeQAidPeeTOfR9wUGhQVgUW&#10;CuGkUOCUVgQhj08cVGfwaalGbrCQCCtN+uVOvV+wQUA2ORwJ/2G0Wm1Wu2W2FWMAyNQP9QW67Xe8&#10;Xm9Xu+X2/X+QmAAmCywPAYfEYnFSi4YVwYvIZHJZPKZXLZeHWMQYWz5jPZ/QWjGyK6XXQ6fUanVa&#10;vWZPB4TSYbW7PabWD6OQv9wU3bb3fb/gcHfAEQEDOcLkcnEbiQO5mPnldHpdPqdWphIaAfj9bud2&#10;f8yPsDZd7yeXzefgkCybHO+j3eXwR6ze/6fX7ff8auAggD/gQAgkFg0HhEJhULhkNh0PiERiUTik&#10;Vi0XjEZjUbjkdj0fkEhkUjkklk0njLQlQxlkjP8vQExlAAPM1RE3kbfnQgnkzn0/iLgoQYogIo1A&#10;goppTYpkgIFPX9RpFTqlUANXkcCf9Vrldr1fsFhhVXAMjUD/UFitVrtltt1vuFxuVzkJgAJgrMDu&#10;l7vl9v0osl5cF/wmFw2HxGJxWLh1XEF5reMyWTylcwMitFpyubzmdz2f0GHu94zF60On1Gpg+XkL&#10;/cDA1Wx2Wz2m12YBEBAyG23m9vmskDuZj533F43H5HJoASGgH3fK6HRn/Aj7A03S7HZ7Xb2pArGl&#10;yPc8XZ6kerXj9Hp9Xr9mfgKAP+BACCQWDQeEQmFQuGQ2HQ+IRGJROKRWLReMRmNRuOR2PR+QSGRS&#10;OSSWTSeMqiVFmWSNPy8wTGUABITU4zeRredEieTOfT+gRp8UME0WRlikKelUGmU2mgGoSOBP+nVW&#10;rVesVmtQqoAGRqB/qCt2OyWWzWe0Wm1Wu2SEwAEwVKB226XW7XeUV25OC8X2/X/AYHBYPCQ6oCC5&#10;VTC4vGY2q3qRWGxY7KZXLZfMZnAXC45G55rQaHRQfISF/uBgaPVavWa3XawAiAgYnX7XbXXSyB3M&#10;x87ffb/gcHhUAJDQD7Th8nlT/cx9gZ/l9HpdPqa4gVHPYrq9vpc2PVPueHxePyeXMQGAP+BACCQW&#10;DQeEQmFQuGQ2HQ+IRGJROKRWLReMRmNRuOR2PR+QSGRSOSSWTSeMnmVIiWSNfy8gTGUABUTUszeR&#10;o+dHCeTOfT+gRpkUMc0WRn+kIClUGmU2mgGoSOBP+nVWrVesVmtQqoAGRqB/qCt2OyWWzWe0Wm1W&#10;u2SEwAEwVKB226XW7XeUV25OC8X2/X/AYHBYPCQ6oCC5VTC4vGY2q3qRWGxY7KZXLZfMZnAXC45G&#10;55rQaHRQfISF/uBgaPVavWa3XawAiAgYnX7XbXXSyB3Mx87ffb/gcHhUAJDQD7Th8nlT/cx9gZ/l&#10;9HpdPqa4gVHPYrq9vpc2PVPueHxePyeXMQGAP+BACCQWDQeEQmFQuGQ2HQ+IRGJROKRWLReMRmNR&#10;uOR2PR+QSGRSOSSWTSeMlGVLCWSNvy8QTGUABgTUgzeRmidJeeTOfT+gRqVFGWLCRsekDilUGmU2&#10;mgGoSOBP+nVWrVesVmtQqoAGRqB/qCt2OyWWzWe0Wm1Wu2SEwAEwVKB226XW7XeUV25OC8X2/X/A&#10;YHBYPCQ6oCC5VTC4vGY2q3qRWGxY7KZXLZfMZnAXC45G55rQaHRQfISF/uBgaPVavWa3XawAiAgY&#10;nX7XbXXSyB3Mx87ffb/gcHhUAJDQD7Th8nlT/cx9gZ/l9HpdPqa4gVHPYrq9vpc2PVPueHxePyeX&#10;MQGAP+BACCQWDQeEQmFQuGQ2HQ+IRGJROKRWLReMRmNRuOR2PR+QSGRSOSSWTSeMimVNiWSNvy8Q&#10;TGUACWNiVCmRkCdL+eTOfT+gRdoUMY0WRhikOelUGmU2nQQA1GRwJ/0+rVesVmtVsAVEAyNQP9QV&#10;yyWWzWe0Wm1Wu2W2LGAAmCpwO3XW7Xe8SOvXNwXm/X/AYHBYPCYWC1EQXOq4bGY3HUG9yKxWPH5X&#10;LZfMZnNXW43LJXTN6HRaOu1LJOBgaTVavWa3XZsAiAgYrX7XbWzIyF3Mx87ffb/gcHhSYJDQD7Th&#10;8nlSjcyBgaDl9HpdPqaMgaaQ1Tq9vo82P9rueHxePyeXGQGAP+BACCQWDQeEQmFQuGQ2HQ+IRGJR&#10;OKRWLReMRmNRuOR2PR+QSGRSOSSWTSeMiGVOCWSN7y8ETGUACWOCVCGRjidMeeTOfT+gRco0NYUW&#10;RmCkJ+lUGmU2nQQA1GRwJ/0+rVesVmtVsAVEAyNQP9QVyyWWzWe0Wm1Wu2W2LGAAmCpwO3XW7Xe8&#10;SOvXNwXm/X/AYHBYPCYWC1EQXOq4bGY3HUG9yKxWPH5XLZfMZnNXW43LJXTN6HRaOu1LJOBgaTVa&#10;vWa3XZsAiAgYrX7XbWzIyF3Mx87ffb/gcHhSYJDQD7Th8nlSjcyBgaDl9HpdPqaMgaaQ1Tq9vo82&#10;P9rueHxePyeXGQGAP+BACCQWDQeEQmFQuGQ2HQ+IRGJROKRWLReMRmNRuOR2PR+QSGRSOSSWTSeM&#10;iGVOCWSOBP+UQZ4TMIzWRiCcN+dTGeT2fRRcUEk0OTM+jDCkT+CAGmUqnU+XQOoVOqVWrVesUwAy&#10;NQP9QViwWGxWOyWWzWe0WmQmAAmCozC1XG5XO6SitVFwXW9Xu+X2/X/AYGHUwQW/BYfEYmp3eRV6&#10;v4rIZHJZPKZW+223Y2pZbOZ3PQfGSF/uBgZ/TafUanVagAiAgYbV7HZXHQyB3Mx87Pdbveb3fT4J&#10;DQD7Df8XjTzax9gZvj83nc/oaogU3NXDo9fncmPS/sd3vd/weHKQEIA/4EAIJBYNB4RCYVC4ZDYd&#10;D4hEYlE4pFYtF4xGY1G45HY9H5BIZFI5JJZNJ4yAZVIwhLXfL5RCZUAZGIJs35xMZ1O55EWxPxzQ&#10;XhQ5GUKMr6RPYPM6VTadI4E/6fU6pVatV6wAKZIlA/1BWbBYbFY7JZbNZ7RaYsYACYKhA7Vcblc7&#10;pI63IYE4Lre75fb9f8BgcFBZUILfUsHicVi57d5BXq/jMlk8plctl7jbbdIqjmM9n9BhJXnHAwND&#10;p9RqdVq8wARAQMPrNls7Rjo+7mY+dpu95vd9v5MEhoB9jwONx5Rto8wLhyOdz+h0dCQNHeOb0uxx&#10;uVHc72e93/B4fFiYCIA/4EAIJBYNB4RCYVC4ZDYdD4hEYlE4pFYtF4xGY1G45HY9H5BIZFI5JJZN&#10;J4yAZVIxBLW/L5RCZUAZGGJs55xMZ1O55DnhPxjQXBQ5Mz6MMKRPYPM6VTadI4E/6fU6pVatV6wA&#10;KZIlA/1BWbBYbFY7JZbNZ7RaYsYACYKhA7Vcblc7pI63IYE4Lre75fb9f8BgcFBZUILfUsHicVi5&#10;7d5BXq/jMlk8plctl7jbbdIqjmM9n9BhJXnHAwNDp9RqdVq8wARAQMPrNls7Rjo+7mY+dpu95vd9&#10;v5MEhoB9jwONx5Rto8wLhyOdz+h0dCQNHeOb0uxxuVHc72e93/B4fFiYCIA/4EAIJBYNB4RCYVC4&#10;ZDYdD4hEYlE4pFYtF4xGY1G45HY9H5BIZFI5JJZNJ4yAZVIxBLW/L5RCZUAZNAn/MZxOZ1C3xPRz&#10;P2hQZMUKIr6NO4VM6RS6ZI5tTahUalU6pVQBSpEoH+oKtXa9X7BYbFY7JZbNFjAATBToHZ7db7hc&#10;ZHWJDAnBcrxeb1e75fb9f4LKhBbJvgMNh8RO7pIK3XMTj8hkclk8pbrVa5FT8rm85nYJi4+/3AwM&#10;9pdNp9RqcqARAQMJqthsbLoI87mY+dlud1u95vZMEhoB9fvuJxZRtI6wLbxuZzedz88QJXmeX0Ot&#10;xORHM11+53e93/BgICCAP+BACCQWDQeEQmFQuGQ2HQ+IRGJROKRWLReMRmNRuOR2PR+QSGRSOSSW&#10;TSeLOCVCGWSMQS9vzGUQkAzWTQJ/zOdTueQh8T8o0FcUOTAijMekDClT2FTUA0yoVGRzipVWrVes&#10;VmtACnSNQP9QVuxWOyWWzWe0Wm1WuLGAAmCpwO2XO6XW7SOuyKBOC732/X/AYHBYPCQWaiC4znC4&#10;vGY2e3mQ2Cw47KZXLZfMZm52+4Xq5ZrQaHRVybXpwMDR6nVavWa3NAEQEDE67abW1ZCQO5mPnbb3&#10;fb/gcGTBIaAfZ8LkcmUbiPsDP8rodHpdPREDS5Hn9TtcLmR6qdvweHxePyYuAoA/4EAIJBYNB4RC&#10;YVC4ZDYdD4hEYlE4pFYtF4xGY1G45HY9H5BIZFI5JJZNJ4s4JUIZZIxBL2/MZRCQDNZM75wEJ1M5&#10;5PZ8+KAUaEuKJM0PRzxSZ9DpqAaXT6hJoE/6jVatV6xWa1CqbI1A/1BW7FY7JZbNZ7RabVa5CYAC&#10;YJHU7Zc7pdbtM67IoE4Lvfb9f8BgcFg8JTACILjA8Li8ZjareZDYLDjsplctl8xmcBb7hesVmtBo&#10;dFB8hIH+4GBo9Vq9ZrddrMOQMTVNftdtc9LH3czHzt99v+BweFPgkNAPs+HyeVPtzHmBn+X0el0+&#10;priBNs9tOr2+lzY7cu54fF4/J5cvAYA/4EAIJBYNB4RCYVC4ZDYdD4hEYlE4pFYtF4xGY1G45HY9&#10;H5BIZFI5JJZNJ4s4JUIZZIxBL2/MZRCQDNZNMW/LxBM55PZm+KAUaEuKJMxxR2PSZ9EZqAaXT6hJ&#10;oE/6jVatV6xWa1CqbI1A/1BW7FY7JZbNZ7RabVa5CYACYJHU7Zc7pdbtM67IoE4Lvfb9f8BgcFg8&#10;JDprO71A8Li8ZjareZDYLDjsplctl8xmcBb7hiapmtBodFCMhIH+4GBo9Vq9ZrddrACICBccVr9t&#10;t7ZpY+7mY+dxv+BweFw58EhoB9pn+Jy+ZPN1HmBteb0+p1etriBNs91+51ufHbl3fF4/J5fNl4CA&#10;gD/gQAgkFg0HhEJhULhkNh0PiERiUTikVi0XjEZjUbjkdj0fkEhkUjkklk0nizglQhlkjEEvb8xl&#10;EJAM1k0xb8vEEznk9kzwoBJoTIokzBFHa9JnU+iM1ANMqFRk0Cf9Sq1XrFZrVbhVOkagf6grljsl&#10;ls1ntFptVrtkhMABMEjqltul1u13mdekUCcF4v1/wGBwWDwmFh01nd7geGxmNx1WvUhsNix+Vy2X&#10;zGZzWBuFxxVVzeh0WjhGRkD/cDA0mr1mt12v1oBEBAuWL2G33Ft00fdzMfO54HB4XD4k+CQ0A+10&#10;HF5nNnm7jzA23O6nV63X15Am2f7Hd6/Qjtz73j8nl83nzEBAgD/gQAgkFg0HhEJhULhkNh0PiERi&#10;UTikVi0XjEZjUbjkdj0fkEhkUjkklk0nizglQhlkjEEvb8xlEJAM1kz3nAInUznk9kbwoBBoTQok&#10;+T9HMFJn0UmoBpdPqEmgT/qNVq1XrFZrUKpsjUD/UFbsVjslls1ntFptVrkJgAJgkdTtlzul1u0z&#10;rsigTgu99v1/wGBwWDwkOmoguMDwuLxmNqt5kNgsOOymVy2XzGZwFvuF6xWa0Gh0UHyEgf7gYGj1&#10;Wr1mt12sAIgIGJqmv223uelj7uZj53G/4HB4XDnwSGgH2nE5XLn26jzAz/M6XT6nV1xAm2e2vW7n&#10;T50duXd8Xj8nl82XgICAP+BACCQWDQeEQmFQuGQ2HQ+IRGJROKRWLReMRmNRuOR2PR+QSGRSOSSW&#10;TSeLOiVBmWSMQS9vzGUQkAzWTQJ/zOdTuRyp0EmgNChTw8UVD0eeReagGk02nTeB0+pVOqVWrVea&#10;TaRKB/qCsV+wWGxWOyWWzWe0SEwAEwSOcWm4XG5XOZ0u3P9wXS9Xu+X2/X/AYGHTUQXec4LEYnFV&#10;K7SKu17F5HJZPKZXLX22W3HVHL53PZ+D42Q3hgaDTafUanVagAiAgYbV7HZXHRSB3Mx87Pdbveb3&#10;fTwJDQD7Df8XjTvax9gZzj83nc/oaogVrR8zo9fj8mPW/sd3vd/weHKQEIA/4EAIJBYNB4RCYVC4&#10;ZDYdD4hEYlE4pFYtF4xGY1G45HY9H5BIZFI5JJZNJ4yAZVIxBLW/L5RCZUAZNAn/MZxOZA4J4QZ9&#10;PHBOjBQ0/RZ1GpnR6VS5rA6ZT6hUalU6pMpXIlA/1BVa5Xa9X7BYbFY7JZZCYACYJHNrNbbdb7hM&#10;aTIoFQbjd7xeb1e75fb9DZUILXTr/hcNh6Zc5DWq3iMdj8hkclk71abVdMJlM1m85BsVIH+4GBnd&#10;JpdNp9RpgCICBg5vqdhsbbn4+7mY+dlud1u95vZ0EhoB9dvuJxZ1tI8wMzxuZzedz9OQKvi+X0Ot&#10;xeRHbZ1+53e93/BkYCCAP+BACCQWDQeEQmFQuGQ2HQ+IRGJROKRWLReMRmNRuOR2PR+QSGRSOSSW&#10;TSeMgGVSMQS1vy+UQmVAGRhibOecTGdTuOuCfEGgT5wTwkUVX0cEUmeRqZ0unU+TQJ/1CqVWrVes&#10;VmFU2RKB/qCtWGxWOyWWzWe0Wm1SEwAEwSOpWu5XO6XWY1yQwKh3a+X2/X/AYHBYOGyoQXCB4TFY&#10;vGVS8SCv2DG5PKZXLZfMX+3W+RXHM5/QaGEY+Pv9wMDRanVavWa3VgEQEDEVPXbXbXLSR53Mx87f&#10;fb/gcHhTwJDQD7Ph8nlTzcx1gYnl9HpdPqa4gSvO9Dq9vo82OZ7ueHxePyeXKwGAP+BACCQWDQeE&#10;QmFQuGQ2HQ+IRGJROKRWLReMRmNRuOR2PR+QSGRSOSSWTSeMhGVPCWSAES97zGUQkAzWRiCcN+dT&#10;OeT2NNCgFGhOCiT4kUdX0mXgifU2nU+QTUAyOBP+oVesVmtVuuQqpSNQP9QV2yWWzWe0Wm1Wu2W2&#10;QmAAmCqQO3XW7Xe8SivyKBOC83/AYHBYPCYXDQ6aiC51bD43HY+r3uQ2Kx5DLZfMZnNZvBXG5Xy6&#10;ZzRaPSQfJSB/uBgaXWa3Xa/Ya4AiAgYvY7fcXbTx93Mx87ngcHhcPiT4JDQD7bi8vmT3dx5gaHm9&#10;PqdXrbAgTbQYzr93qc+O1XvePyeXzefNQECAP+BACCQWDQeEQmFQuGQ2HQ+IRGJROKRWLReMRmNR&#10;uOR2PR+QSGRSOSSWTSeMiGVOCWSOBP+UQZ0TMMzWRiCcN+dTGeT2LtCgEGhPCiT4kUdX0kEUufU2&#10;nU+RgGpS6B1CrVesVmtVuE1IAyNQP9QVyyWWzWe0Wm1Wu2W2QmAAmCqTC3XW7Xe8SivVRwXm/X/A&#10;YHBYPCYWHVIQXPDYvGY2r3uRWKx47KZXLZfMZnA3G5ZGq5rQaHRQfISF/uBgaPVavWa3XawAiAgY&#10;rX7XbXXSyB3Mx87ffb/gcHhT4JDQD7Th8nlTzcx9gZ/l9HpdPqa4gVPPXTq9vpc2PS/ueHxePyeX&#10;MQGAP+BACCQWDQeEQmFQuGQ2HQ+IRGJROKRWLReMRmNRuOR2PR+QSGRSOSSWTSeMiGVOCWSN3y8I&#10;TGUACWOCVCGRkCdL+eTOfT+KNChEGiPCjUAoUlT0sEU2gU+oVGTAGqSOBP+pVmtVuuV2vQqqAGRq&#10;B/qCv2e0Wm1Wu2W23W+4SEwAEwVaB3G8Xm9XuUWG7OC+YHBYPCYXDYfEQ6qCC7VjE4/IZGs36RWW&#10;zZLMZnNZvOZ3CXS65W757SaXTQfKSF/uBgafXa/YbHZbAAiAgY3Z7ndXnUyB3Mx87vhcPicXjUAJ&#10;DQD7jj83nT/ex9gaPn9XrdfsbIgVXRY7s9/rdGPVfweXzef0enOQEIA/4EAIJBYNB4RCYVC4ZDYd&#10;D4hEYlE4pFYtF4xGY1G45HY9H5BIZFI5JJZNJ4yMZU0JZI2/LxBMZQAJY0JUMZGSJ0t55M59P4jN&#10;SDQ3hRaAYKQn6VQKZTadQADUZHAn/T6tV6xWa1W4VUQDI1A/1BXLJZbNZ7RabVa7ZbZCYACYKnA7&#10;ddbtd7xKK9c3Beb9f8BgcFg8JhYdURBc6rhsZjcdVr3IrFY8flctl8xmc1gbjcsldM3odFo4PkZC&#10;/3AwNJq9Zrddr9aARAQMVsNtt7tppA7mY+dxv+BweFw6AEhoB9rxOVy5/uo+wNBzOl0+p1deQKln&#10;8X1u50+dHqp3fF4/J5fNmYCAgD/gQAgkFg0HhEJhULhkNh0PiERiUTikVi0XjEZjUbjkdj0fkEhk&#10;Ujkklk0njJZlSolkjZ8vGExlAAYE1IM3kZwnSPnkzn0/hzQoU3ILwo1AP9JQFLoFNp1Pp4BqUjgT&#10;/qFXrFZrVbrkKqQBkagf6grtls1ntFptVrtltt0hMABMFUgdvu13vF5lFfujgvV/wGBwWDwmFw0O&#10;qQgulWw+Nx2Pq98kVjsmQy2XzGZzWbwVyueTuuc0Wj0kHyUhf7gYGl1mt12v2GuAIgIGL2O33F30&#10;8gdzMfO54HB4XD4lACQ0A+24vL5k/3cfYGh5vT6nV62wIFT0GM6/d6nPj1V73j8nl83nzUBAgD/g&#10;QAgkFg0HhEJhULhkNh0PiERiUTikVi0XjEZjUbjkdj0fkEhkUjkklk0njJ5lSIlkjW8vJExlAAVE&#10;1LM3kaXnRonkzn0/hbQoRBojwo1AR9JOFLoFNp1PqEEANTkcCf9RrFZrVbrldAFTAMjUD/UFes1n&#10;tFptVrtltt1vixgAJgqsDuF3vF5vUjsF1cF7wGBwWDwmFw2HgtTEF1q+Ix2PyFNvsisllyOXzGZz&#10;Wbzl3ud0yl2zuj0mlr9UyjgYGm1mt12v2GdAIgIGM2O33FuychdzMfO54HB4XD4kmCQ0A+24vL5k&#10;o3cgYGi5vT6nV62lIGokNW6/d6fPj/c73j8nl83nx0BAgD/gQAgkFg0HhEJhULhkNh0PiERiUTik&#10;Vi0XjEZjUbjkdj0fkEhkUjkklk0njKolRZlkjT8vMExlAARE1PM3kbHnQ4nkzn0/hDgoQ5ojoo1A&#10;l6fmJgoFNp1PqEHANTkcCf9RrFZrVbrldAFTAMjUD/UFes1ntFptVrtltt1vixgANMkVWuF3vF5v&#10;UksFVf7gveBwWDwmFw2HxEFqYgv1XxOPyGRpt9uqgsuSzGZzWbzmdu9zukhu2e0ml00EymicDA0+&#10;t12v2GxzwBEBAxuy3G5t2pkDuZj53XB4XD4nFkwSGgH2/G5nNlG8j7AgfO6nV63X1pAql16fY73N&#10;6Ee0ff8nl83n9GJgIIA/4EAIJBYNB4RCYVC4ZDYdD4hEYlE4pFYtF4xGY1G45HY9H5BIZFI5JJZN&#10;J4yyJUOZZIz/L0BMZQADTNUxN5G750EJ5M59P4K4KEQaJQnBMwRSVPSyhTaBT6hUalCgDVZHAn/U&#10;61W65Xa9XwBVQDI1A/1BYLRabVa7Zbbdb7hcYsYACYKvA7leb1e75I7Fd6PfcFg8JhcNh8RiYJVR&#10;Bd6zishkclT7/IrNZ8nmc1m85nc9ebrdsteM/pdNp7DVss4GBqNdr9hsdlnwCICBjtnud1cMrIXc&#10;zHzu+Fw+JxeNJgkNAPuOPzedKN7IGBpOf1et1+xpyBqpDWOz3+r0Y/3vB5fN5/R6chAQgD/gQAgk&#10;Fg0HhEJhULhkNh0PiERiUTikVi0XjEZjUbjkdj0fkEhkUjkklk0njLwlQRlkjLEvU8xlAAJM1XE3&#10;kAYnTnnkzn0/gsqeBBojQo0zBFJV9LJFNoFPqFRqUNANVkcCf9TrVbrldr1fAFVAMjUD/UFgtFpt&#10;Vrtltt1vuFxixgAJgq8DuV5vV7vkjsV3cF9wWDwmFw2HxGJgtVEF3rOKyGRyVPv8is1nyeZzWbzm&#10;dz15ut2y14z+l02nsNWyzgYGo12v2Gx2WfAIgIGO2e53VwyshdzMfO74XD4nF40mCQ0A+44/N50o&#10;3sgYGk5/V63X7GnIGqkNY7Pf6vRj/e8Hl83n9HpyEBCAP+BACCQWDQeEQmFQuGQ2HQ+IRGJROKRW&#10;LReMRmNRuOR2PR+QSGRSOSSWTSeOBmVOiWSAUS9rzGUAAIzV4TeQEidLeeTOfT+CkmhLiiTMIUee&#10;LccUugU2nU+oRAA1ORwJ/1GsVmtVuuV0AVMAyNQP9QV6zWe0Wm1Wu2W23W+LGAAmCqwO4Xe8Xm9S&#10;OwXVwXvAYHBYPCYXDYeC1MQXWr4jHY/IU2+yKyWXI5fMZnNZvOXe53TKXbO6PSaWv1TKOBgabWa3&#10;Xa/YZ0AiAgYzY7fcW7JyF3Mx87ngcHhcPiSYJDQD7bi8vmSjdyBgaLm9PqdXraUgaiQ1br93p8+P&#10;9zvePyeXzefHQECAP+BACCQWDQeEQmFQuGQ2HQ+IRGJROKRWLReMRmNRuOR2PR+QSGRSOSSWTSeO&#10;EGVMCWSN7y8ETGRuCaCGbSM4TlHzuUT2fQU40FIUOehCjL+kDClT+mU2nU+MAGpSOBP+oVesVmtV&#10;uuQqpAGRqB/qCu2WzWe0Wm1Wu2W23SEwAEwVSB2+7Xe8XmUV+6OC9X/AYHBYPCYXDQ6pCC6VbD43&#10;HY+r3yRWOyZDLZfMZnNZvBXK55O65zRaPSQfJSF/uBgaXWa3Xa/Ya4AiAgYvY7fcXfTyB3Mx87ng&#10;cHhcPiUwJDQD7bi8vmT/dx9gaHm9PqdXrbAgVPQYzr93qc+PVXvePyeXzefNQECAP+BACCQWDQeE&#10;QmFQuGQ2HQ+IRGJROKRWLReMRmNRuOR2PR+QSGRSOSSWTSeOICVIGWSNPy8wTGRqCaGGbSNfzkgT&#10;uUT2fJigGmhT0IUWcr8YUmfUumU2nSAA1GRwJ/0+rVesVmtVuI1EAzN/qCuWOyWWzWe0Wm1Wu2Uw&#10;wAEwVOB226XW7Xem165OC8X2/X/AYHBYPCReoiC5VXC4vGY2t3qRWGxY7KZXLZfMZnG3C45G55rQ&#10;aHRQvISF/uBgaPVavWa3Xa+DAEQEDE7Dbbe7aWQO5mPncb/gcHhcOmBIaAfa8Tlcul7qPsDP8zpd&#10;PqdXXkCpZ7FdbudPnR6qd3xePyeXzZmAgIA/4EAIJBYNB4RCYVC4ZDYdD4hEYlE4pFYtF4xGY1G4&#10;5HY9H5BIZFI5JJZNJ442JUKZZIyRL1vMZGQZowJtIAxOXPO5RPZ84KBLBS+KJPVPRyxSZ9S6ZTad&#10;IwDUZHAn/T6tV6xWa1W4jUQDI1A/1BXLJZbNZ7RabVa7ZbaYYACYKnA7ddbtd7xTa9c3Beb9f8Bg&#10;cFg8JhYvURBc6rhsZjcdW73IrFY8flctl8xmc1jrjcsldM3odFo4XkZC/3AwNJq9Zrddr9hBgCIC&#10;Bitjt9xd9NIHczHzueBweFw+JTAkNAPtuLy+ZS93H2BoOb0+p1etsCBUs/i+v3epz49VO94/J5fN&#10;581AQIA/4EAIJBYNB4RCYVC4ZDYdD4hEYlE4pFYtF4xGY1G45HY9H5BIZFI5JJZNJ4+IZU4JZIAR&#10;L3PMQhM47LHBKhDIzRO0vPZRP6AQaEwKJPzBR0/SaBS6ZTadJgDUZHAn/T6tV6xWa1W4jUQDI1A/&#10;1BXLJZbNZ7RabVa7ZbaYYACYKnA7ddbtd7xTa9c3Beb9f8BgcFg8JhYvURBc6rhsZjcdW73IrFY8&#10;flctl8xmc1jrjcsldM3odFo4XkZC/3AwNJq9Zrddr9hBgCICBitjt9xd9NIHczHzueBweFw+JTAk&#10;NAPtuLy+ZS93H2BoOb0+p1etsCBUs/i+v3epz49VO94/J5fN581AQIA/4EAIJBYNB4RCYVC4ZDYd&#10;D4hEYlE4pFYtF4xGY1G45HY9H5BIZFI5JJZNJ4+eZUiJZIz/L0BMY6aZomJtI1/OSBO5MwJ9P5HM&#10;UBJkhRTjR5QABRS2fTQRT6TUalU6pUgDV5HAn/Va5Xa9X7BYYxVwDI1A/1BYrVa7Zbbdb7hcblc7&#10;WYACYKzA7pe75fb9X7JeXBf8JhcNh8RicVi5BVxBea3jMlk8pbcDIrRacrm85nc9n9BobveMxetD&#10;p9RqYfl5C/3AwNVsdls9ptdtDQCICBkNvvd9hdZIHczHzv+Nx+RyeVXwkNAPvOX0elVeDH2Bpun2&#10;e12+5xyBWNLke74+71Y9WvJ6fV6/Z7dlAYA/4EAIJBYNB4RCYVC4ZDYdD4hEYlE4pFYtF4xGY1G4&#10;5HY9H5BIZFI5JJZNJ4+wJUQZZJl/LyBMYuoJoYZtIwxOXPO5QAEBP0DQZHAn/I3xRxDSXRS56WKc&#10;J6hPZBP0BUqtV6xDQDW6HA6zX7BYbFY7JF62AZGoH+oLLbbdb7hcblc7pdbtbjAATBXaLd79f8Bg&#10;bFZ664MFh8RicVi8ZjcdIK2IL5j8plctccJIrXbMvnc9n9BodFo71e81XtHqdVq4fmZC/3AwNZs9&#10;ptdtt9xWhAQMnud9v8PrpA7mY+eBx+RyeVy7EEhoB97zOl06xwpTqOp2e12+5yCBXNPfe74+71o9&#10;RPJ6fV6/Z7dpAYA/4EAIJBYNB4RCYVC4ZDYdD4hEYlE4pFYtF4xGY1G45HY9H5BIZFI5JJZNJ5EI&#10;ZU4JZIwxL0vMShM4imJscZw+J1IzhPUfP5QAEBQ0DRZHAn/I0hS5wcaDT5RSKhU6pVYSAaxR4HVq&#10;5Xa9X7BYYhWADI1A/1BYrVa7Zbbdb7hcblc6mYACYK1Sbpe75fb9VLJWnBf8JhcNh8RicVi4vWBB&#10;ecZkclk7FgZFaLTlM1m85nc9n8nd7xl63oNNp9RC8tIX+4GBqdhsdls9ptYMARAQMhtt5vb5q5A7&#10;mY+d9xeNx+RyamEhoB93yuh0afwI+wNL0ux2e129qQKzpL13PF2epHql4/R6fV6/ZnoCgD/gQAgk&#10;Fg0HhEJhULhkNh0PiERiUTikVi0XjEZjUbjkdj0fkEhkUjkklk0nkSwlRRlkoABAmA/mQ4mj4mzQ&#10;nC5nTInkmBE/b9BDFDlyAoyBpEjgT/kE2fAhqDoqUuqkopdVrFZrUJANdpUDrdhsVjslls0QroBk&#10;agf6gs9vuFxuVzul1u13vFYMABMFfpl5wGBwWDrNpr7gwmJxWLxmNx2PyEXrogv2Ry2XzFnw0itt&#10;uzOf0Gh0Wj0mYvl9zlg0ur1mthebkL/cDA1212233G53UGAIgIGV3fB4WB2EgdzMfPD5XL5nN51Y&#10;CQ0A/A5/V61U4sfYGq6/d73f8G6IFe1N/8Pn73Zj1X9Ht93v+Hx0cBCAP+BACCQWDQeEQmFQuGQ2&#10;HQ+IRGJROKRWLReMRmNRuOR2PR+QSGRSOSSWTSeSkmVLiWSiXRJHzE4TOXwRATdAzmRwJ/yBUT8s&#10;0Ga0OTzyiUekUgA0udwOk0+oVGpVOqQmlgGRqB/qCq12vV+wWGxWOyWWzSEwAEwU2e2e3W+4XGUV&#10;emuC5Xe8Xm9Xu+X2/Q6liC2X/CYXDVC6SKt1zD43HY/IZHJXq1WvFU7J5nNZuD4mQv9wMDOaPSaX&#10;TafSgEQEDB6jXa+3Z6QO5mPnYbfcbndbuhhIaAfW7zhcOX7KPsDMcTlcvmc3TkCmZe287qcvjR6j&#10;dXtdvud3vZCAgIA/4EAIJBYNB4RCYVC4ZDYdD4hEYlE4pFYtF4xGY1G45HY9H5BIZFI5JJZNJ5K0&#10;JUOZY+JdKJhDBhM2PNQRN5jBEBO0DPZHAn/IBjQ5U0JzR5PQKRS6ZTADT5/A6bU6pVatV6xCaeAZ&#10;GoH+oKzYbFY7JZbNZ7RabVITAATBUaDa7lc7pdZRW6i4Lte75fb9f8BgcFDqeILhg8RicVVLxIq/&#10;YMXkclk8plctfrdb8dUsvnc9n4PjZC/3AwNBp9RqdVq9SARAQMPrNls7lopA7mY+dpu95vd9v6OE&#10;hoB9jwONx5jto+wM5yOdz+h0dWQKhm7j0uxz+VHqV2e93/B4fFlICIA/4EAIJBYNB4RCYVC4ZDYd&#10;D4hEYlE4pFYtF4xGY1G45HY9H5BIZFI5JJZNJ5QcZUkJZKJdDF/MSBM5fB0BN0DOZHAn/HVxPyTQ&#10;ZrQ5fPKJR6RSADS53A6TT6hUalU6pCaWAZGoH+oKrXa9X7BYbFY7JZbNITAATBTZ7Z7db7hcZRV6&#10;a4Lld7xeb1e75fb9DqWILZf8JhcNULpIq3XMPjcdj8hkclerVa8VTsnmc1m4PiZC/3AwM5o9JpdN&#10;p9KARAQMHqNdr7dnpA7mY+dht9xud1u6GEhoB9bvOFw5fso+wMxxOVy+ZzdOQKZl7bzupy+NHqN1&#10;e12+53e9kICAgD/gQAgkFg0HhEJhULhkNh0PiERiUTikVi0XjEZjUbjkdj0fkEhkUjkklk0nlD4l&#10;RRli4l0omEGNEzS81mMKQE5QM7kcCf8dONBSFDm9FmM+o1JpVKANNnsDpdRqVTqlVq0JpoBkagf6&#10;gq9fsFhsVjslls1ntEhMABMFPn9puFxuVzlFZp7gul5vV7vl9v1/wEOpogt2Bw2HxFSu0irtexOP&#10;yGRyWTyl8tltxlQyubzmdg+LkL/cDAz2l02n1Gp04BEBAwuq2GxuGgkDuZj52W53W73m9ooSGgH1&#10;++4nFmO0j7AzXG5nN53P1JAp2Zt/Q63N5EepHX7nd73f8GSgIIA/4EAIJBYNB4RCYVC4ZDYdD4hE&#10;YlE4pFYtF4xGY1G45HY9H5BIZFI5JJZNJ5RBXxKyjLVxL5TJjBM0/NZjDUBOUDO5HAn/HRzQWRQ5&#10;vRZjPqNSaVSgDTZ7A6XUalU6pVatCaaAZGoH+oKvX7BYbFY7JZbNZ7RITAATBT5/abhcblc5RWae&#10;4Lpeb1e75fb9f8BDqaILdgcNh8RUrtIq7XsTj8hkclk8pfLZbcZUMrm85nYPi5C/3AwM9pdNp9Rq&#10;dOARAQMLqthsbhoJA7mY+dlud1u95vaKEhoB9fvuJxZjtI+wM1xuZzedz9SQKdmbf0OtzeRHqR1+&#10;53e93/BkoCCAP+BACCQWDQeEQmFQuGQ2HQ+IRGJROKRWLReMRmNRuOR2PR+QSGRSOSSWTSeUQh8S&#10;soy1cS+UyAwTNPzWYxBATlAzuRwJ/xqVvgI0OgzejTGfUelUulgGnT2B0ypVOqVWrVeE04AyNQP9&#10;QViwWGxWOyWWzWe0WmQmAAmCoT+1XG5XO6SitVBwXW9Xu+X2/X/AYGHU4QW/BYfEYmp3eRV6v4rI&#10;ZHJZPKZW+223Y2o5bOZ3PQfGSF/uBgZ/TafUanVagAiAgYbV7HZXHQyB3Mx87Pdbveb3fUYJDQD7&#10;Df8XjTHax9gZvj83nc/oaogU/NXDo9fncmPUnsd3vd/weHJwEIA/4EAIJBYNB4RCYVC4ZDYdD4hE&#10;YlE4pFYtF4xGY1G45HY9H5BIZFI5JJZNJ5RDkRK0DLXxL5TFzxM0PNZjE0BOZagZHAn/GmhQRjQ5&#10;vRaNPqNSaVSgDTZ7A6XUalU6pVatCaaAZGoH+oKvX7BYbFY7JZbNZ7RITAATBT5/abhcblc5RWae&#10;4Lpeb1e75fb9f8BDqaILdgcNh8RUrtIq7XsTj8hkclk8pfLZbcZUMrm85nYPi5C/3AwM9pdNp9Rq&#10;dOARAQMLqthsbhoJA7mY+dlud1u95vaKEhoB9fvuJxZjtI+wM1xuZzedz9SQKdmbf0OtzeRHqR1+&#10;53e93/BkoCCAP+BACCQWDQeEQmFQuGQ2HQ+IRGJROKRWLReMRmNRuOR2PR+QSGRSOSSWTSeURFsS&#10;s0y1gS+Uw4cTNHzWZjiYxZATtAz2RwJ/xpIUM40Wc0ekUCkUumUwA0+fwOm1OqVWrVesQmngGRqB&#10;/qCs2GxWOyWWzWe0Wm1SEwAEwVGg2u5XO6XWUVuouC7Xu+X2/X/AYHBQ6niC4YPEYnFVS8SKv2DF&#10;5HJZPKZXLX63W/HVLL53PZ+D42Qv9wMDQafUanVavUgEQEDD6zZbO5aKQO5mPnabveb3fb+jhIaA&#10;fY8DjceY7aPsDOcjnc/odHVkCoZu49Lsc/lR6ldnvd/weHxZSAiAP+BACCQWDQeEQmFQuGQ2HQ+I&#10;RGJROKRWLReMRmNRuOR2PR+QSGRSOSSWTSeURdUStUy1YS+UjiZF+aGibSmOoCdIGeSOBP+NGGhK&#10;CiTijUeCz+kUumUwA0+fQOm1OqVWrVesQmngGRqB/qCs2GxWOyWWzWe0Wm1SEwAEwVGgWu5XO6XW&#10;UVuouC7Xu+X2/X/AYHBQ6niC4YPEYnFVS8SKv2DF5HJZPKZXLX63W/HVLL53PZ+D42Qv9wMDQafU&#10;anVavUgEQEDD6zZbO5aKQO5mPnabveb3fb+jhIaAfY8DjcecbaPsDOcjnc/odHVkCoZu49Lsc/lR&#10;6ldnvd/weHxZSAiAP+BACCQWDQeEQmFQuGQ2HQ+IRGJROKRWLReMRmNRuOR2PR+QSGRSOSSWTSeU&#10;R14StYS1Yy+VvBsTN0TWFiCcTkMTsjz0oT8IUGU0OiUWjUekUmlUuIgGnSOBP+mVOqVWrVei04Ay&#10;NQP9QViwWGxWOyWWzWe0WmFmAAmCoQO1XG5XO6R6tW9wXW9Xu+X2/X/AXunCC31LA4fEYmjXeRV6&#10;v4rIZHJZPKZW1W23Y24ZbOZ3PADGSF/uBgZ/TafUanVZYAiAgYXV7HZWfQyB3Mx87Pdbveb3fSYJ&#10;DQD7Df8XjSjax9gZvj83nc/oZ4gU/NYbo9fjcmPVHsd3vd/weHEQE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KZVK5ZLZd&#10;L5hMZlM5QAZtI4E/5pO55PZ9P5NNgDI1A/1BQKRSaVS6ZTadT6hTzAATBOIHUaxWa1W49Qqs4K5Y&#10;bFY7JZbNZ7FNhBVp1aLdb7hLa9IqNR7jd7xeb1e75UapVbpV77g8JhQBc5C/3AwMNjcdj8hkb6AR&#10;AQLZksxmadiJA7mY+c1odFo9JpZMEhoB8vptZrZrN5EwMFrtptdtt8KQNhidnuN9ps5H5zv+JxeN&#10;x+Rb4CCAP+BACCQWDQeEQmFQuGQ2HQ+IRGJROKRWLReMRmNRuOR2PR+QSGRSOSSWTSeUSmVSuWS2&#10;XS+YTGZTOUAGbSOBP+aTueT2fT+TTYAyNQP9QUCkUmlUumU2nU+oU8wAEwTiB1GsVmtVuPUKrOCu&#10;WGxWOyWWzWexTYQVadWi3W+4S2vSKjUe43e8Xm9Xu+VGqVW6Ve+4PCYUAXOQv9wMDDY3HY/IZG+g&#10;EQEC2ZLMZmnYiQO5mPnNaHRaPSaWTBIaAfL6bWa2azeRMDBa7abXbbfCkDYYnZ7jfabOR+c7/icX&#10;jcfkW+AggD/gQAgkFg0HhEJhULhkNh0PiERiUTikVi0XjEZjUbjkdj0fkEhkUjkklk0nlEplUrlk&#10;tl0vmExmUzlABm0jgT/mk7nk9n0/k02AMjUD/UFApFJpVLplNp1PqFPMABME4gdRrFZrVbj1Cqzg&#10;rlhsVjslls1nsU2EFWnVot1vuEtr0io1HuN3vF5vV7vlRqlVulXvuDwmFAFzkL/cDAw2Nx2PyGRv&#10;oBEBAtmSzGZp2IkDuZj5zWh0Wj0mlkwSGgHy+m1mtms3kTAwWu2m1223wpA2GJ2e432mzkfnO/4n&#10;F43H5FvgIIA/4EAIJBYNB4RCYVC4ZDYdD4hEYlE4pFYtF4xGY1G45HY9H5BIZFI5JJZNJ5RKZVK5&#10;ZLZdL5hMZlM5QAZtI4E/5pO55PZ9P5NNgDI1A/1BQKRSaVS6ZTadT6hTzAATBOIHUaxWa1W49Qqs&#10;4K5YbFY7JZbNZ7FNhBVp1aLdb7hLa9IqNR7jd7xeb1e75UapVbpV77g8JhQBc5C/3AwMNjcdj8hk&#10;b6ARAQLZksxmadiJA7mY+c1odFo9JpZMEhoB8vptZrZrN5EwMFrtptdtt8KQNhidnuN9ps5H5zv+&#10;JxeNx+Rb4CCAP+BACCQWDQeEQmFQuGQ2HQ+IRGJROKRWLReMRmNRuOR2PR+QSGRSOSSWTSeUSmVS&#10;uWS2XS+YTGZTOUAGbSOBP+aTueT2fT+TTYAyNQP9QUCkUmlUumU2nU+oU8wAEwTiB1GsVmtVuPUK&#10;rOCuWGxWOyWWzWexTYQVadWi3W+4S2vSKjUe43e8Xm9Xu+VGqVW6Ve+4PCYUAXOQv9wMDDY3HY/I&#10;ZG+gEQEC2ZLMZmnYiQO5mPnNaHRaPSaWTBIaAfL6bWa2azeRMDBa7abXbbfCkDYYnZ7jfabOR+c7&#10;/icXjcfkW+AggD/gQAgkFg0HhEJhULhkNh0PiERiUTikVi0XjEZjUbjkdj0fkEhkUjkklk0nlEpl&#10;Urlktl0vmExmUzlABm0jgT/mk7nk9n0/k02AMjUD/UFApFJpVLplNp1PqFPMABME4gdRrFZrVbj1&#10;CqzgrlhsVjslls1nsU2EFWnVot1vuEtr0io1HuN3vF5vV7vlRqlVulXvuDwmFAFzkL/cDAw2Nx2P&#10;yGRvoBEBAtmSzGZp2IkDuZj5zWh0Wj0mlkwSGgHy+m1mtms3kTAwWu2m1223wpA2GJ2e432mzkfn&#10;O/4nF43H5FvgIIA/4EAIJBYNB4RCYVC4ZDYdD4hEYlE4pFYtF4xGY1G45HY9H5BIZFI5JJZNJ5RK&#10;ZVK5ZLZdL5hMZlM5QAZtI4E/5pO55PZ9P5NNgDI1A/1BQKRSaVS6ZTadT6hTzAATBOIHUaxWa1W4&#10;9Qqs4K5YbFY7JZbNZ7FNhBVp1aLdb7hLa9IqNR7jd7xeb1e75UapVbpV77g8JhQBc5C/3AwMNjcd&#10;j8hkb6ARAQLZksxmadiJA7mY+c1odFo9JpZMEhoB8vptZrZrN5EwMFrtptdtt8KQNhidnuN9ps5H&#10;5zv+JxeNx+Rb4CCAP+BACCQWDQeEQmFQuGQ2HQ+IRGJROKRWLReMRmNRuOR2PR+QSGRSOSSWTSeU&#10;SmVSuWS2XS+YTGZTOUAGbSOBP+aTueT2fT+TTYAyNQP9QUCkUmlUumU2nU+oU8wAEwTiB1GsVmtV&#10;uPUKrOCuWGxWOyWWzWexTYQVadWi3W+4S2vSKjUe43e8Xm9Xu+VGqVW6Ve+4PCYUAXOQv9wMDDY3&#10;HY/IZG+gEQEC2ZLMZmnYiQO5mPnNaHRaPSaWTBIaAfL6bWa2azeRMDBa7abXbbfCkDYYnZ7jfabO&#10;R+c7/icXjcfkW+AggD/gQAgkFg0HhEJhULhkNh0PiERiUTikVi0XjEZjUbjkdj0fkEhkUjkklk0n&#10;lEplUrlktl0vmExmUzlABm0jgT/mk7nk9n0/k02AMjUD/UFApFJpVLplNp1PqFPMABME4gdRrFZr&#10;Vbj1CqzgrlhsVjslls1nsU2EFWnVot1vuEtr0io1HuN3vF5vV7vlRqlVulXvuDwmFAFzkL/cDAw2&#10;Nx2PyGRvoBEBAtmSzGZp2IkDuZj5zWh0Wj0mlkwSGgHy+m1mtms3kTAwWu2m1223wpA2GJ2e432m&#10;zkfnO/4nF43H5FvgIIA/4EAIJBYNB4RCYVC4ZDYdD4hEYlE4pFYtF4xGY1G45HY9H5BIZFI5JJZN&#10;J5RKZVK5ZLZdL5hMZlM5QAZtI4E/5pO55PZ9P5NNgDI1A/1BQKRSaVS6ZTadT6hTzAATBOIHUaxW&#10;a1W49Qqs4K5YbFY7JZbNZ7FNhBVp1aLdb7hLa9IqNR7jd7xeb1e75UapVbpV77g8JhQBc5C/3AwM&#10;Njcdj8hkb6ARAQLZksxmadiJA7mY+c1odFo9JpZMEhoB8vptZrZrN5EwMFrtptdtt8KQNhidnuN9&#10;ps5H5zv+JxeNx+Rb4CCAP+BACCQWDQeEQmFQuGQ2HQ+IRGJROKRWLReMRmNRuOR2PR+QSGRSOSSW&#10;TSeUSmVSuWS2XS+YTGZTOUAGbSOBP+aTueT2fT+TTYAyNQP9QUCkUmlUumU2nU+oU8wAEwTiB1Gs&#10;VmtVuPUKrOCuWGxWOyWWzWexTYQVadWi3W+4S2vSKjUe43e8Xm9Xu+VGqVW6Ve+4PCYUAXOQv9wM&#10;DDY3HY/IZG+gEQEC2ZLMZmnYiQO5mPnNaHRaPSaWTBIaAfL6bWa2azeRMDBa7abXbbfCkDYYnZ7j&#10;fabOR+c7/icXjcfkW+AggD/gQAgkFg0HhEJhULhkNh0PiERiUTikVi0XjEZjUbjkdj0fkEhkUjkk&#10;lk0nlEplUrlktl0vmExmUzlABm0jgT/mk7nk9n0/k02AMjUD/UFApFJpVLplNp1PqFPMABME4gdR&#10;rFZrVbj1CqzgrlhsVjslls1nsU2EFWnVot1vuEtr0io1HuN3vF5vV7vlRqlVulXvuDwmFAFzkL/c&#10;DAw2Nx2PyGRvoBEBAtmSzGZp2IkDuZj5zWh0Wj0mlkwSGgHy+m1mtms3kTAwWu2m1223wpA2GJ2e&#10;432mzkfnO/4nF43H5FvgIIA/4EAIJBYNB4RCYVC4ZDYdD4hEYlE4pFYtF4xGY1G45HY9H5BIZFI5&#10;JJZNJ5RKZVK5ZLZdL5hMZlM5QAZtI4E/5pO55PZ9P5NNgDI1A/1BQKRSaVS6ZTadT6hTzAATBOIH&#10;UaxWa1W49Qqs4K5YbFY7JZbNZ7FNhBVp1aLdb7hLa9IqNR7jd7xeb1e75UapVbpV77g8JhQBc5C/&#10;3AwMNjcdj8hkb6ARAQLZksxmadiJA7mY+c1odFo9JpZMEhoB8vptZrZrN5EwMFrtptdtt8KQNhid&#10;nuN9ps5H5zv+JxeNx+Rb4CCAP+BACCQWDQeEQmFQuGQ2HQ+IRGJROKRWLReMRmNRuOR2PR+QSGRS&#10;OSSWTSeUSmVSuWS2XS+YTGZTOUAGbSOBP+aTueT2fT+TTYAyNQP9QUCkUmlUumU2nU+oU8wAEwTi&#10;B1GsVmtVuPUKrOCuWGxWOyWWzWexTYQVadWi3W+4S2vSKjUe43e8Xm9Xu+VGqVW6Ve+4PCYUAXOQ&#10;v9wMDDY3HY/IZG+gEQEC2ZLMZmnYiQO5mPnNaHRaPSaWTBIaAfL6bWa2azeRMDBa7abXbbfCkDYY&#10;nZ7jfabOR+c7/icXjcfkW+AggD/gQAgkFg0HhEJhULhkNh0PiERiUTikVi0XjEZjUbjkdj0fkEhk&#10;Ujkklk0nlEplUrlktl0vmExmUzlABm0jgT/mk7nk9n0/k02AMjUD/UFApFJpVLplNp1PqFPMABME&#10;4gdRrFZrVbj1CqzgrlhsVjslls1nsU2EFWnVot1vuEtr0io1HuN3vF5vV7vlRqlVulXvuDwmFAFz&#10;kL/cDAw2Nx2PyGRvoBEBAtmSzGZp2IkDuZj5zWh0Wj0mlkwSGgHy+m1mtms3kTAwWu2m1223wpA2&#10;GJ2e432mzkfnO/4nF43H5FvgIIA/4EAIJBYNB4RCYVC4ZDYdD4hEYlE4pFYtF4xGY1G45HY9H5BI&#10;ZFI5JJZNJ5RKZVK5ZLZdL5hMZlM5QAZtI4E/5pO55PZ9P5NNgDI1A/1BQKRSaVS6ZTadT6hTzAAT&#10;BOIHUaxWa1W49Qqs4K5YbFY7JZbNZ7FNhBVp1aLdb7hLa9IqNR7jd7xeb1e75UapVbpV77g8JhQB&#10;c5C/3AwMNjcdj8hkb6ARAQLZksxmadiJA7mY+c1odFo9JpZMEhoB8vptZrZrN5EwMFrtptdtt8KQ&#10;NhidnuN9ps5H5zv+JxeNx+Rb4CCAP+BACCQWDQeEQmFQuGQ2HQ+IRGJROKRWLReMRmNRuOR2PR+Q&#10;SGRSOSSWTSeUSmVSuWS2XS+YTGZTOUAGbSOBP+aTueT2fT+TTYAyNQP9QUCkUmlUumU2nU+oU8wA&#10;EwTiB1GsVmtVuPUKrOCuWGxWOyWWzWexTYQVadWi3W+4S2vSKjUe43e8Xm9Xu+VGqVW6Ve+4PCYU&#10;AXOQv9wMDDY3HY/IZG+gEQEC2ZLMZmnYiQO5mPnNaHRaPSaWTBIaAfL6bWa2azeRMDBa7abXbbfC&#10;kDYYnZ7jfabOR+c7/icXjcfkW+AggD/gQAgkFg0HhEJhULhkNh0PiERiUTikVi0XjEZjUbjkdj0f&#10;kEhkUjkklk0nlEplUrlktl0vmExmUzlABm0jgT/mk7nk9n0/k02AMjUD/UFApFJpVLplNp1PqFPM&#10;ABME4gdRrFZrVbj1CqzgrlhsVjslls1nsU2EFWnVot1vuEtr0io1HuN3vF5vV7vlRqlVulXvuDwm&#10;FAFzkL/cDAw2Nx2PyGRvoBEBAtmSzGZp2IkDuZj5zWh0Wj0mlkwSGgHy+m1mtms3kTAwWu2m1223&#10;wpA2GJ2e432mzkfnO/4nF43H5FvgIIA/4EAIJBYNB4RCYVC4ZDYdD4hEYlE4pFYtF4xGY1G45HY9&#10;H5BIZFI5JJZNJ5RKZVK5ZLZdL5hMZlM5QAZtI4E/5pO55PZ9P5NNgDI1A/1BQKRSaVS6ZTadT6hT&#10;zAATBOIHUaxWa1W49Qqs4K5YbFY7JZbNZ7FNhBVp1aLdb7hLa9IqNR7jd7xeb1e75UapVbpV77g8&#10;JhQBc5C/3AwMNjcdj8hkb6ARAQLZksxmadiJA7mY+c1odFo9JpZMEhoB8vptZrZrN5EwMFrtptdt&#10;t8KQNhidnuN9ps5H5zv+JxeNx+Rb4CCAP+BACCQWDQeEQmFQuGQ2HQ+IRGJROKRWLReMRmNRuOR2&#10;PR+QSGRSOSSWTSeUSmVSuWS2XS+YTGZTOUAGbSOBP+aTueT2fT+TTYAyNQP9QUCkUmlUumU2nU+o&#10;U8wAEwTiB1GsVmtVuPUKrOCuWGxWOyWWzWexTYQVadWi3W+4S2vSKjUe43e8Xm9Xu+VGqVW6Ve+4&#10;PCYUAXOQv9wMDDY3HY/IZG+gEQEC2ZLMZmnYiQO5mPnNaHRaPSaWTBIaAfL6bWa2azeRMDBa7abX&#10;bbfCkDYYnZ7jfabOR+c7/icXjcfkW+AggD/gQAgkFg0HhEJhULhkNh0PiERiUTikVi0XjEZjUbjk&#10;dj0fkEhkUjkklk0nlEplUrlktl0vmExmUzlABm0jgT/mk7nk9n0/k02AMjUD/UFApFJpVLplNp1P&#10;qFPMABME4gdRrFZrVbj1CqzgrlhsVjslls1nsU2EFWnVot1vuEtr0io1HuN3vF5vV7vlRqlVulXv&#10;uDwmFAFzkL/cDAw2Nx2PyGRvoBEBAtmSzGZp2IkDuZj5zWh0Wj0mlkwSGgHy+m1mtms3kTAwWu2m&#10;1223wpA2GJ2e432mzkfnO/4nF43H5FvgIIA/4EAIJBYNB4RCYVC4ZDYdD4hEYlE4pFYtF4xGY1G4&#10;5HY9H5BIZFI5JJZNJ5RKZVK5ZLZdL5hMZlM5QAZtI4E/5pO55PZ9P5NNgDI1A/1BQKRSaVS6ZTad&#10;T6hTzAATBOIHUaxWa1W49Qqs4K5YbFY7JZbNZ7FNhBVp1aLdb7hLa9IqNR7jd7xeb1e75UapVbpV&#10;77g8JhQBc5C/3AwMNjcdj8hkb6ARAQLZksxmadiJA7mY+c1odFo9JpZMEhoB8vptZrZrN5EwMFrt&#10;ptdtt8KQNhidnuN9ps5H5zv+JxeNx+Rb4CCAP+BACCQWDQeEQmFQuGQ2HQ+IRGJROKRWLReMRmNR&#10;uOR2PR+QSGRSOSSWTSeUSmVSuWS2XS+YTGZTOUAGbSOBP+aTueT2fT+TTYAyNQP9QUCkUmlUumU2&#10;nU+oU8wAEwTiB1GsVmtVuPUKrOCuWGxWOyWWzWexTYQVadWi3W+4S2vSKjUe43e8Xm9Xu+VGqVW6&#10;Ve+4PCYUAXOQv9wMDDY3HY/IZG+gEQEC2ZLMZmnYiQO5mPnNaHRaPSaWTBIaAfL6bWa2azeRMDBa&#10;7abXbbfCkDYYnZ7jfabOR+c7/icXjcfkW+AggD/gQAgkFg0HhEJhULhkNh0PiERiUTikVi0XjEZj&#10;Ubjkdj0fkEhkUjkklk0nlEplUrlktl0vmExmUzlABm0jgT/mk7nk9n0/k02AMjUD/UFApFJpVLpl&#10;Np1PqFPMABME4gdRrFZrVbj1CqzgrlhsVjslls1nsU2EFWnVot1vuEtr0io1HuN3vF5vV7vlRqlV&#10;ulXvuDwmFAFzkL/cDAw2Nx2PyGRvoBEBAtmSzGZp2IkDuZj5zWh0Wj0mlkwSGgHy+m1mtms3kTAw&#10;Wu2m1223wpA2GJ2e432mzkfnO/4nF43H5FvgIIA/4EAIJBYNB4RCYVC4ZDYdD4hEYlE4pFYtF4xG&#10;Y1G45HY9H5BIZFI5JJZNJ5RKZVK5ZLZdL5hMZlM5QAZtI4E/5pO55PZ9P5NNgDI1A/1BQKRSaVS6&#10;ZTadT6hTzAATBOIHUaxWa1W49Qqs4K5YbFY7JZbNZ7FNhBVp1aLdb7hLa9IqNR7jd7xeb1e75Uap&#10;VbpV77g8JhQBc5C/3AwMNjcdj8hkb6ARAQLZksxmadiJA7mY+c1odFo9JpZMEhoB8vptZrZrN5Ew&#10;MFrtptdtt8KQNhidnuN9ps5H5zv+JxeNx+Rb4CCAP+BACCQWDQeEQmFQuGQ2HQ+IRGJROKRWLReM&#10;RmNRuOR2PR+QSGRSOSSWTSeUSmVSuWS2XS+YTGZTOUAGbSOBP+aTueT2fT+TTYAyNQP9QUCkUmlU&#10;umU2nU+oU8wAEwTiB1GsVmtVuPUKrOCuWGxWOyWWzWexTYQVadWi3W+4S2vSKjUe43e8Xm9Xu+VG&#10;qVW6Ve+4PCYUAXOQv9wMDDY3HY/IZG+gEQEC2ZLMZmnYiQO5mPnNaHRaPSaWTBIaAfL6bWa2azeR&#10;MDBa7abXbbfCkDYYnZ7jfabOR+c7/icXjcfkW+AggD/gQAgkFg0HhEJhULhkNh0PiERiUTikVi0X&#10;jEZjUbjkdj0fkEhkUjkklk0nlEplUrlktl0vmExmUzlABm0jgT/mk7nk9n0/k02AMjUD/UFApFJp&#10;VLplNp1PqFPMABME4gdRrFZrVbj1CqzgrlhsVjslls1nsU2EFWnVot1vuEtr0io1HuN3vF5vV7vl&#10;RqlVulXvuDwmFAFzkL/cDAw2Nx2PyGRvoBEBAtmSzGZp2IkDuZj5zWh0Wj0mlkwSGgHy+m1mtms3&#10;kTAwWu2m1223wpA2GJ2e432mzkfnO/4nF43H5FvgIIA/4EAIJBYNB4RCYVC4ZDYdD4hEYlE4pFYt&#10;F4xGY1G45HY9H5BIZFI5JJZNJ5RKZVK5ZLZdL5hMZlM5QAZtI4E/5pO55PZ9P5NNgDI1A/1BQKRS&#10;aVS6ZTadT6hTzAATBOIHUaxWa1W49Qqs4K5YbFY7JZbNZ7FNhBVp1aLdb7hLa9IqNR7jd7xeb1e7&#10;5UapVbpV77g8JhQBc5C/3AwMNjcdj8hkb6ARAQLZksxmadiJA7mY+c1odFo9JpZMEhoB8vptZrZr&#10;N5EwMFrtptdtt8KQNhidnuN9ps5H5zv+JxeNx+Rb4CCAP+BACCQWDQeEQmFQuGQ2HQ+IRGJROKRW&#10;LReMRmNRuOR2PR+QSGRSOSSWTSeUSmVSuWS2XS+YTGZTOUAGbSOBP+aTueT2fT+TTYAyNQP9QUCk&#10;UmlUumU2nU+oU8wAEwTiB1GsVmtVuPUKrOCuWGxWOyWWzWexTYQVadWi3W+4S2vSKjUe43e8Xm9X&#10;u+VGqVW6Ve+4PCYUAXOQv9wMDDY3HY/IZG+gEQEC2ZLMZmnYiQO5mPnNaHRaPSaWTBIaAfL6bWa2&#10;azeRMDBa7abXbbfCkDYYnZ7jfabOR+c7/icXjcfkW+AggD/gQAgkFg0HhEJhULhkNh0PiERiUTik&#10;Vi0XjEZjUbjkdj0fkEhkUjkklk0nlEplUrlktl0vmExmUzlABm0jgT/mk7nk9n0/k02AMjUD/UFA&#10;pFJpVLplNp1PqFPMABME4gdRrFZrVbj1CqzgrlhsVjslls1nsU2EFWnVot1vuEtr0io1HuN3vF5v&#10;V7vlRqlVulXvuDwmFAFzkL/cDAw2Nx2PyGRvoBEBAtmSzGZp2IkDuZj5zWh0Wj0mlkwSGgHy+m1m&#10;tms3kTAwWu2m1223wpA2GJ2e432mzkfnO/4nF43H5FvgIIA/4EAIJBYNB4RCYVC4ZDYdD4hEYlE4&#10;pFYtF4xGY1G45HY9H5BIZFI5JJZNJ5RKZVK5ZLZdL5hMZlM5QAZtI4E/5pO55PZ9P5NNgDI1A/1B&#10;QKRSaVS6ZTadT6hTzAATBOIHUaxWa1W49Qqs4K5YbFY7JZbNZ7FNhBVp1aLdb7hLa9IqNR7jd7xe&#10;b1e75UapVbpV77g8JhQBc5C/3AwMNjcdj8hkb6ARAQLZksxmadiJA7mY+c1odFo9JpZMEhoB8vpt&#10;ZrZrN5EwMFrtptdtt8KQNhidnuN9ps5H5zv+JxeNx+Rb4CCAP+BACCQWDQeEQmFQuGQ2HQ+IRGJR&#10;OKRWLReMRmNRuOR2PR+QSGRSOSSWTSeUSmVSuWS2XS+YTGZTOUAGbSOBP+aTueT2fT+TTYAyNQP9&#10;QUCkUmlUumU2nU+oU8wAEwTiB1GsVmtVuPUKrOCuWGxWOyWWzWexTYQVadWi3W+4S2vSKjUe43e8&#10;Xm9Xu+VGqVW6Ve+4PCYUAXOQv9wMDDY3HY/IZG+gEQEC2ZLMZmnYiQO5mPnNaHRaPSaWTBIaAfL6&#10;bWa2azeRMDBa7abXbbfCkDYYnZ7jfabOR+c7/icXjcfkW+AggD/gQAgkFg0HhEJhULhkNh0PiERi&#10;UTikVi0XjEZjUbjkdj0fkEhkUjkklk0nlEplUrlktl0vmExmUzlABm0jgT/mk7nk9n0/k02AMjUD&#10;/UFApFJpVLplNp1PqFPMABME4gdRrFZrVbj1CqzgrlhsVjslls1nsU2EFWnVot1vuEtr0io1HuN3&#10;vF5vV7vlRqlVulXvuDwmFAFzkL/cDAw2Nx2PyGRvoBEBAtmSzGZp2IkDuZj5zWh0Wj0mlkwSGgHy&#10;+m1mtms3kTAwWu2m1223wpA2GJ2e432mzkfnO/4nF43H5FvgIIA/4EAIJBYNB4RCYVC4ZDYdD4hE&#10;YlE4pFYtF4xGY1G45HY9H5BIZFI5JJZNJ5RKZVK5ZLZdL5hMZlM5QAZtI4E/5pO55PZ9P5NNgDI1&#10;A/1BQKRSaVS6ZTadT6hTzAATBOIHUaxWa1W49Qqs4K5YbFY7JZbNZ7FNhBVp1aLdb7hLa9IqNR7j&#10;d7xeb1e75UapVbpV77g8JhQBc5C/3AwMNjcdj8hkb6ARAQLZksxmadiJA7mY+c1odFo9JpZMEhoB&#10;8vptZrZrN5EwMFrtptdtt8KQNhidnuN9ps5H5zv+JxeNx+Rb4CCAP+BACCQWDQeEQmFQuGQ2HQ+I&#10;RGJROKRWLReMRmNRuOR2PR+QSGRSOSSWTSeUSmVSuWS2XS+YTGZTOUAGbSOBP+aTueT2fT+TTYAy&#10;NQP9QUCkUmlUumU2nU+oU8wAEwTiB1GsVmtVuPUKrOCuWGxWOyWWzWexTYQVadWi3W+4S2vSKjUe&#10;43e8Xm9Xu+VGqVW6Ve+4PCYUAXOQv9wMDDY3HY/IZG+gEQEC2ZLMZmnYiQO5mPnNaHRaPSaWTBIa&#10;AfL6bWa2azeRMDBa7abXbbfCkDYYnZ7jfabOR+c7/icXjcfkW+AggD/gQAgkFg0HhEJhULhkNh0P&#10;iERiUTikVi0XjEZjUbjkdj0fkEhkUjkklk0nlEplUrlktl0vmExmUzlABm0jgT/mk7nk9n0/k02A&#10;MjUD/UFApFJpVLplNp1PqFPMABME4gdRrFZrVbj1CqzgrlhsVjslls1nsU2EFWnVot1vuEtr0io1&#10;HuN3vF5vV7vlRqlVulXvuDwmFAFzkL/cDAw2Nx2PyGRvoBEBAtmSzGZp2IkDuZj5zWh0Wj0mlkwS&#10;GgHy+m1mtms3kTAwWu2m1223wpA2GJ2e432mzkfnO/4nF43H5FvgIIA/4EAIJBYNB4RCYVC4ZDYd&#10;D4hEYlE4pFYtF4xGY1G45HY9H5BIZFI5JJZNJ5RKZVK5ZLZdL5hMZlM5QAZtI4E/5pO55PZ9P5NN&#10;gDI1A/1BQKRSaVS6ZTadT6hTzAATBOIHUaxWa1W49Qqs4K5YbFY7JZbNZ7FNhBVp1aLdb7hLa9Iq&#10;NR7jd7xeb1e75UapVbpV77g8JhQBc5C/3AwMNjcdj8hkb6ARAQLZksxmadiJA7mY+c1odFo9JpZM&#10;EhoB8vptZrZrN5EwMFrtptdtt8KQNhidnuN9ps5H5zv+JxeNx+Rb4CCAP+BACCQWDQeEQmFQuGQ2&#10;HQ+IRGJROKRWLReMRmNRuOR2PR+QSGRSOSSWTSeUSmVSuWS2XS+YTGZTOUAGbSOBP+aTueT2fT+T&#10;TYAyNQP9QUCkUmlUumU2nU+oU8wAEwTiB1GsVmtVuPUKrOCuWGxWOyWWzWexTYQVadWi3W+4S2vS&#10;KjUe43e8Xm9Xu+VGqVW6Ve+4PCYUAXOQv9wMDDY3HY/IZG+gEQEC2ZLMZmnYiQO5mPnNaHRaPSaW&#10;TBIaAfL6bWa2azeRMDBa7abXbbfCkDYYnZ7jfabOR+c7/icXjcfkW+AggD/gQAgkFg0HhEJhULhk&#10;Nh0PiERiUTikVi0XjEZjUbjkdj0fkEhkUjkklk0nlEplUrlktl0vmExmUzlABm0jgT/mk7nk9n0/&#10;k02AMjUD/UFApFJpVLplNp1PqFPMABME4gdRrFZrVbj1CqzgrlhsVjslls1nsU2EFWnVot1vuEtr&#10;0io1HuN3vF5vV7vlRqlVulXvuDwmFAFzkL/cDAw2Nx2PyGRvoBEBAtmSzGZp2IkDuZj5zWh0Wj0m&#10;lkwSGgHy+m1mtms3kTAwWu2m1223wpA2GJ2e432mzkfnO/4nF43H5FvgIIA/4EAIJBYNB4RCYVC4&#10;ZDYdD4hEYlE4pFYtF4xGY1G45HY9H5BIZFI5JJZNJ5RKZVK5ZLZdL5hMZlM5QAZtI4E/5pO55PZ9&#10;P5NNgDI1A/1BQKRSaVS6ZTadT6hTzAATBOIHUaxWa1W49Qqs4K5YbFY7JZbNZ7FNhBVp1aLdb7hL&#10;a9IqNR7jd7xeb1e75UapVbpV77g8JhQBc5C/3AwMNjcdj8hkb6ARAQLZksxmadiJA7mY+c1odFo9&#10;JpZMEhoB8vptZrZrN5EwMFrtptdtt8KQNhidnuN9ps5H5zv+JxeNx+Rb4CCAP+BACCQWDQeEQmFQ&#10;uGQ2HQ+IRGJROKRWLReMRmNRuOR2PR+QSGRSOSSWTSeUSmVSuWS2XS+YTGZTOUAGbSOBP+aTueT2&#10;fT+TTYAyNQP9QUCkUmlUumU2nU+oU8wAEwTiB1GsVmtVuPUKrOCuWGxWOyWWzWexTYQVadWi3W+4&#10;S2vSKjUe43e8Xm9Xu+VGqVW6Ve+4PCYUAXOQv9wMDDY3HY/IZG+gEQEC2ZLMZmnYiQO5mPnNaHRa&#10;PSaWTBIaAfL6bWa2azeRMDBa7abXbbfCkDYYnZ7jfabOR+c7/icXjcfkW+AggD/gQAgkFg0HhEJh&#10;ULhkNh0PiERiUTikVi0XjEZjUbjkdj0fkEhkUjkklk0nlEplUrlktl0vmExmUzlABm0jgT/mk7nk&#10;9n0/k02AMjUD/UFApFJpVLplNp1PqFPMABME4gdRrFZrVbj1CqzgrlhsVjslls1nsU2EFWnVot1v&#10;uEtr0io1HuN3vF5vV7vlRqlVulXvuDwmFAFzkL/cDAw2Nx2PyGRvoBEBAtmSzGZp2IkDuZj5zWh0&#10;Wj0mlkwSGgHy+m1mtms3kTAwWu2m1223wpA2GJ2e432mzkfnO/4nF43H5FvgIIA/4EAIJBYNB4RC&#10;YVC4ZDYdD4hEYlE4pFYtF4xGY1G45HY9H5BIZFI5JJZNJ5RKZVK5ZLZdL5hMZlM5QAZtI4E/5pO5&#10;5PZ9P5NNgDI1A/1BQKRSaVS6ZTadT6hTzAATBOIHUaxWa1W49Qqs4K5YbFY7JZbNZ7FNhBVp1aLd&#10;b7hLa9IqNR7jd7xeb1e75UapVbpV77g8JhQBc5C/3AwMNjcdj8hkb6ARAQLZksxmadiJA7mY+c1o&#10;dFo9JpZMEhoB8vptZrZrN5EwMFrtptdtt8KQNhidnuN9ps5H5zv+JxeNx+Rb4CCAP+BACCQWDQeE&#10;QmFQuGQ2HQ+IRGJROKRWLReMRmNRuOR2PR+QSGRSOSSWTSeUSmVSuWS2XS+YTGZTOUAGbSOBP+aT&#10;ueT2fT+TTYAyNQP9QUCkUmlUumU2nU+oU8wAEwTiB1GsVmtVuPUKrOCuWGxWOyWWzWexTYQVadWi&#10;3W+4S2vSKjUe43e8Xm9Xu+VGqVW6Ve+4PCYUAXOQv9wMDDY3HY/IZG+gEQEC2ZLMZmnYiQO5mPnN&#10;aHRaPSaWTBIaAfL6bWa2azeRMDBa7abXbbfCkDYYnZ7jfabOR+c7/icXjcfkW+AggD/gQAgkFg0H&#10;hEJhULhkNh0PiERiUTikVi0XjEZjUbjkdj0fkEhkUjkklk0nlEplUrlktl0vmExmUzlABm0jgT/m&#10;k7nk9n0/k02AMjUD/UFApFJpVLplNp1PqFPMABME4gdRrFZrVbj1CqzgrlhsVjslls1nsU2EFWnV&#10;ot1vuEtr0io1HuN3vF5vV7vlRqlVulXvuDwmFAFzkL/cDAw2Nx2PyGRvoBEBAtmSzGZp2IkDuZj5&#10;zWh0Wj0mlkwSGgHy+m1mtms3kTAwWu2m1223wpA2GJ2e432mzkfnO/4nF43H5FvgIIA/4EAIJBYN&#10;B4RCYVC4ZDYdD4hEYlE4pFYtF4xGY1G45HY9H5BIZFI5JJZNJ5RKZVK5ZLZdL5hMZlM5QAZtI4E/&#10;5pO55PZ9P5NNgDI1A/1BQKRSaVS6ZTadT6hTzAATBOIHUaxWa1W49Qqs4K5YbFY7JZbNZ7FNhBVp&#10;1aLdb7hLa9IqNR7jd7xeb1e75UapVbpV77g8JhQBc5C/3AwMNjcdj8hkb6ARAQLZksxmadiJA7mY&#10;+c1odFo9JpZMEhoB8vptZrZrN5EwMFrtptdtt8KQNhidnuN9ps5H5zv+JxeNx+Rb4CCAP+BACCQW&#10;DQeEQmFQuGQ2HQ+IRGJROKRWLReMRmNRuOR2PR+QSGRSOSSWTSeUSmVSuWS2XS+YTGZTOUAGbSOB&#10;P+aTueT2fT+TTYAyNQP9QUCkUmlUumU2nU+oU8wAEwTiB1GsVmtVuPUKrOCuWGxWOyWWzWexTYQV&#10;adWi3W+4S2vSKjUe43e8Xm9Xu+VGqVW6Ve+4PCYUAXOQv9wMDDY3HY/IZG+gEQEC2ZLMZmnYiQO5&#10;mPnNaHRaPSaWTBIaAfL6bWa2azeRMDBa7abXbbfCkDYYnZ7jfabOR+c7/icXjcfkW+AggD/gQAgk&#10;Fg0HhEJhULhkNh0PiERiUTikVi0XjEZjUbjkdj0fkEhkUjkklk0nlEplUrlktl0vmExmUzlABm0j&#10;gT/mk7nk9n0/k02AMjUD/UFApFJpVLplNp1PqFPMABME4gdRrFZrVbj1CqzgrlhsVjslls1nsU2E&#10;FWnVot1vuEtr0io1HuN3vF5vV7vlRqlVulXvuDwmFAFzkL/cDAw2Nx2PyGRvoBEBAtmSzGZp2IkD&#10;uZj5zWh0Wj0mlkwSGgHy+m1mtms3kTAwWu2m1223wpA2GJ2e432mzkfnO/4nF43H5FvgIIA/4EAI&#10;JBYNB4RCYVC4ZDYdD4hEYlE4pFYtF4xGY1G45HY9H5BIZFI5JJZNJ5RKZVK5ZLZdL5hMZlM5QAZt&#10;I4E/5pO55PZ9P5NNgDI1A/1BQKRSaVS6ZTadT6hTzAATBOIHUaxWa1W49Qqs4K5YbFY7JZbNZ7FN&#10;hBVp1aLdb7hLa9IqNR7jd7xeb1e75UapVbpV77g8JhQBc5C/3AwMNjcdj8hkb6ARAQLZksxmadiJ&#10;A7mY+c1odFo9JpZMEhoB8vptZrZrN5EwMFrtptdtt8KQNhidnuN9ps5H5zv+JxeNx+Rb4CCAP+BA&#10;CCQWDQeEQmFQuGQ2HQ+IRGJROKRWLReMRmNRuOR2PR+QSGRSOSSWTSeUSmVSuWS2XS+YTGZTOUAG&#10;bSOBP+aTueT2fT+TTYAyNQP9QUCkUmlUumU2nU+oU8wAEwTiB1GsVmtVuPUKrOCuWGxWOyWWzWex&#10;TYQVadWi3W+4S2vSKjUe43e8Xm9Xu+VGqVW6Ve+4PCYUAXOQv9wMDDY3HY/IZG+gEQEC2ZLMZmnY&#10;iQO5mPnNaHRaPSaWTBIaAfL6bWa2azeRMDBa7abXbbfCkDYYnZ7jfabOR+c7/icXjcfkW+AggD/g&#10;QAgkFg0HhEJhULhkNh0PiERiUTikVi0XjEZjUbjkdj0fkEhkUjkklk0nlEplUrlktl0vmExmUzlA&#10;Bm0jgT/mk7nk9n0/k02AMjUD/UFApFJpVLplNp1PqFPMABME4gdRrFZrVbj1CqzgrlhsVjslls1n&#10;sU2EFWnVot1vuEtr0io1HuN3vF5vV7vlRqlVulXvuDwmFAFzkL/cDAw2Nx2PyGRvoBEBAtmSzGZp&#10;2IkDuZj5zWh0Wj0mlkwSGgHy+m1mtms3kTAwWu2m1223wpA2GJ2e432mzkfnO/4nF43H5FvgIIA/&#10;4EAIJBYNB4RCYVC4ZDYdD4hEYlE4pFYtF4xGY1G45HY9H5BIZFI5JJZNJ5RKZVK5ZLZdL5hMZlM5&#10;QAZtI4E/5pO55PZ9P5NNgDI1A/1BQKRSaVS6ZTadT6hTzAATBOIHUaxWa1W49Qqs4K5YbFY7JZbN&#10;Z7FNhBVp1aLdb7hLa9IqNR7jd7xeb1e75UapVbpV77g8JhQBc5C/3AwMNjcdj8hkb6ARAQLZksxm&#10;adiJA7mY+c1odFo9JpZMEhoB8vptZrZrN5EwMFrtptdtt8KQNhidnuN9ps5H5zv+JxeNx+Rb4CCA&#10;P+BACCQWDQeEQmFQuGQ2HQ+IRGJROKRWLReMRmNRuOR2PR+QSGRSOSSWTSeUSmVSuWS2XS+YTGZT&#10;OUAGbSOBP+aTueT2fT+TTYAyNQP9QUCkUmlUumU2nU+oU8wAEwTiB1GsVmtVuPUKrOCuWGxWOyWW&#10;zWexTYQVadWi3W+4S2vSKjUe43e8Xm9Xu+VGqVW6Ve+4PCYUAXOQv9wMDDY3HY/IZG+gEQEC2ZLM&#10;ZmnYiQO5mPnNaHRaPSaWTBIaAfL6bWa2azeRMDBa7abXbbfCkDYYnZ7jfabOR+c7/icXjcfkW+Ag&#10;gD/gQAgkFg0HhEJhULhkNh0PiERiUTikVi0XjEZjUbjkdj0fkEhkUjkklk0nlEplUrlktl0vmExm&#10;UzlABm0jgT/mk7nk9n0/k02AMjUD/UFApFJpVLplNp1PqFPMABME4gdRrFZrVbj1CqzgrlhsVjsl&#10;ls1nsU2EFWnVot1vuEtr0io1HuN3vF5vV7vlRqlVulXvuDwmFAFzkL/cDAw2Nx2PyGRvoBEBAtmS&#10;zGZp2IkDuZj5zWh0Wj0mlkwSGgHy+m1mtms3kTAwWu2m1223wpA2GJ2e432mzkfnO/4nF43H5Fvg&#10;IIA/4EAIJBYNB4RCYVC4ZDYdD4hEYlE4pFYtF4xGY1G45HY9H5BIZFI5JJZNJ5RKZVK5ZLZdL5hM&#10;ZlM5QAZtI4E/5pO55PZ9P5NNgDI1A/1BQKRSaVS6ZTadT6hTzAATBOIHUaxWa1W49Qqs4K5YbFY7&#10;JZbNZ7FNhBVp1aLdb7hLa9IqNR7jd7xeb1e75UapVbpV77g8JhQBc5C/3AwMNjcdj8hkb6ARAQLZ&#10;ksxmadiJA7mY+c1odFo9JpZMEhoB8vptZrZrN5EwMFrtptdtt8KQNhidnuN9ps5H5zv+JxeNx+Rb&#10;4CCAP+BACCQWDQeEQmFQuGQ2HQ+IRGJROKRWLReMRmNRuOR2PR+QSGRSOSSWTSeUSmVSuWS2XS+Y&#10;TGZTOUAGbSOBP+aTueT2fT+TTYAyNQP9QUCkUmlUumU2nU+oU8wAEwTiB1GsVmtVuPUKrOCuWGxW&#10;OyWWzWexTYQVadWi3W+4S2vSKjUe43e8Xm9Xu+VGqVW6Ve+4PCYUAXOQv9wMDDY3HY/IZG+gEQEC&#10;2ZLMZmnYiQO5mPnNaHRaPSaWTBIaAfL6bWa2azeRMDBa7abXbbfCkDYYnZ7jfabOR+c7/icXjcfk&#10;W+AggD/gQAgkFg0HhEJhULhkNh0PiERiUTikVi0XjEZjUbjkdj0fkEhkUjkklk0nlEplUrlktl0v&#10;mExmUzlABm0jgT/mk7nk9n0/k02AMjUD/UFApFJpVLplNp1PqFPMABME4gdRrFZrVbj1Cqzgrlhs&#10;Vjslls1nsU2EFWnVot1vuEtr0io1HuN3vF5vV7vlRqlVulXvuDwmFAFzkL/cDAw2Nx2PyGRvoBEB&#10;AtmSzGZp2IkDuZj5zWh0Wj0mlkwSGgHy+m1mtms3kTAwWu2m1223wpA2GJ2e432mzkfnO/4nF43H&#10;5FvgIIA/4EAIJBYNB4RCYVC4ZDYdD4hEYlE4pFYtF4xGY1G45HY9H5BIZFI5JJZNJ5RJmRK3xLXR&#10;L2xMYKMJoEJtN5oMJTO55PZ7K2RLXxL3RMWxM5rN5tOZ9TadT6hBQDU5HAn/UaxWa1W65UamAZGo&#10;H+oK7ZbNZ7RabVa7ZbbdFjAATBVYHb7td7xeZHX7o4L1f8BgcFg8JhcNUgCILpV8Pjcdj59fJFY7&#10;JkMtl8xmc1m7tcrnk7rnNFo9IAMlIX+4GBpdZrddr9hnMSQMXsdtt7bp5A7mY+dxv+BweFw5MEho&#10;B9rxOVy5Ruo+wNDzOl0+p1dIQKpoMZ1u5y+dHqt3fF4/J5fNjoCAgD/gQAgkFg0HhEJhULhkNh0P&#10;iERiUTikVi0XjEZjUbjkdj0fkEhkUjkklk0nlEacErXEtVMvYExjpImhPmxQnAYnUpnk9n0UlbgW&#10;FDl6pZFHmc1m85nc/p1PqEnANTkcCf9RrFZrVbrldAFTAMjUD/UFes1ntFptVrtltt1vixgAJgqs&#10;DuF3vF5vUjsF1cF7wGBwWDwmFw2HgtTEF1q+Ix2PyE/vsisllyOXzGZzWbzl3ud0yl2zuj0mlr9U&#10;yjgYGm1mt12v2GdAIgIGM2O33FuychdzMfO54HB4XD4kmCQ0A+24vL5ko3cgYGi5vT6nV62lIGok&#10;NW6/d6fPj/c73j8nl83nx0BAgD/gQAgkFg0HhEJhULhkNh0PiERiUTikVi0XjEZjUbjkdj0fkEhk&#10;Ujkklk0nlEUaErOMtYEvlMIKEzQ81FE3mM5nU7gjIn0tOM+ZE8AEzKE1Q83FFEplNp0aANRkcCf9&#10;Pq1XrFZrU6qIBkagf6grdjslls1ntFptVrtkLMABMFTgdtul1u13j1duTgvF9v1/wGBwWDv1REFy&#10;quExWLxk7vUisNixuTymVy2XzFtuFxyFzzOf0GhAGPkL/cDA0Wp1Wr1mtzIBEBAxGu2m1tWkkDuZ&#10;j522932/4HBkwSGgH2fC5HJlG4j7Az3K6HR6XT0JAqWdxPU7XJ5keqnb8Hh8Xj8mLgKAP+BACCQW&#10;DQeEQmFQuGQ2HQ+IRGJROKRWLReMRmNRuOR2PR+QSGRSOSSWTSeUQ54StAy1IS+UxEETM7zU8TeZ&#10;giYzueSN0T880FQUOew2czU7zc8Tmi02nU+MAGpSOBP+oVesVmtVuoVIAyNQP9QVyyWWzWe0Wm1W&#10;u2W2LGAAmCqQO3XW7Xe8SOvXNwXm/X/AYHBYPCYWC1IQXOrYbGY3HT29yKxWPH5XLZfMZnNXW43L&#10;JXTN6HRaMAZGQv9wMDSavWa3Xa/NgEQEDFbDbbe2aaQO5mPncb/gcHhcOTBIaAfa8TlcuUbqPsDQ&#10;czpdPqdXRkCp5/F9bucvnR6q93xePyeXzY2AgIA/4EAIJBYNB4RCYVC4ZDYdD4hEYlE4pFYtF4xG&#10;Y1G45HY9H5BIZFI5JJZNJ5RC2hKyTLXRL5TGhRM1vNRBN5jOZ1HZW0CDP3hQZ3FpmKJqt5uIKHS6&#10;ZTYqAahI4E/6dVatV6xWadUADI1A/1BWrFY7JZbNZ7RabVa4sYACYKlA7Zc7pdbtI65cXBd75fb9&#10;f8BgcFg4LUKVIqnhMVi8ZQ7ziFBYcbk8plctl8xc7fcMRcszn9BoQBj5C/3AwNFqdVq9ZrcyARAQ&#10;LjVNdtdtadJIHczHzt99v+BweFJgkNAPs+HyeVKdzH2BnuX0el0+poSBUc7tOr2+VzY9ie54fF4/&#10;J5cVAYA/4EAIJBYNB4RCYVC4ZDYdD4hEYlE4pFYtF4xGY1G45HY9H5BIZFI5JJZNJ5RCGhKyDLXh&#10;L5TIBBM1/NZmIJjOZ1F5W0JaQZe8J3HJvNV/N6HSaVS4kAadI4E/6ZU6pVatV6ZTgDI1A/1BWLBY&#10;bFY7JZbNZ7RaYsYACYKhA7Vcblc7pI61b3Bdb1e75fb9f8BgYLTpxIqjgsRicVQ7vhlBX8Xkclk8&#10;plctcbbbsNcMvnc9nwBjZC/3AwNBp9RqdVq8uARAQLfUtZs9pZ9FIHczHztd5vd9v+BJgkNAPseD&#10;x+RKdvH2BnOTz+h0elnyBT83sun2eRy49h+13/B4fF48RASAP+BACCQWDQeEQmFQuGQ2HQ+IRGJR&#10;OKRWLReMRmNRuOR2PR+QSGRSOSSWTSeUQVoSsgy14S+UyYQTNfzWZiCYzmdRGVtCWkGXvCdyKbzV&#10;fzeh0mlUuHgGnSOBP+mVOqVWrVemU4AyNQP9QViwWGxWOyWWzWe0WmLGAAmCoQO1XG5XO6SOtW9w&#10;XW9Xu+X2/X/AYGC06cSKo4LEYnFUO74ZQV/F5HJZPKZXLXG227DXDL53PZ8AY2Qv9wMDQafUanVa&#10;vLgEQEC31LWbPaWfRSB3Mx87Xeb3fb/gSYJDQD7Hg8fkSnbx9gZzk8/odHpZ8gU/N7Lp9nkcuPYf&#10;td/weHxePEQEgD/gQAgkFg0HhEJhULhkNh0PiERiUTikVi0XjEZjUbjkdj0fkEhkUjkklk0nlDol&#10;QxlkqdEomEGEEza81BE3mM5nULl0sGMuncomYgmrXm4IoNJpVLhgBp0jgT/plTqlVq1XplOAMjUD&#10;/UFYsFhsVjslls1ntFpixgAJgqEDtVxuVzukjrVvcF1vV7vl9v1/wGBgtOEFvqWCxGJxU7u8ir1f&#10;xeRyWTymVy1xttux1wy+dz2fAGNkL/cDA0Gn1Gp1Wry4BEBAw2s2WztGikDuZj52m73m932/kwSG&#10;gH2PA43HlG2j7AznI53P6HRz5Ap+bw/S7HH5UeqPZ73f8Hh8WJgIgD/gQAgkFg0HhEJhULhkNh0P&#10;iERiUTikVi0XjEZjUbjkdj0fkEhkUjkklk0nlBplSYlkol0MP8xQEzl81m0LlRpliYm89Q8/PFBn&#10;tDolFhgBpEjgT/o1Np1PqFRo1IAMjUD/UFSrVbrldr1fsFhsVjixgAJgpUDslrtltt0jqlpcFvul&#10;1u13vF5vV7gtIEFppl8wWDwk3uMirFZwuLxmNx2PyFrs9oxFqyOXzGZAGHkL/cDAzWh0Wj0mlyIB&#10;EBAwGm1mtsWckDuZj51212233G5kwSGgH1e64HBlGwj7Ay3C5HJ5XLzJApOVwPM6XB4kepfT7HZ7&#10;Xb7mDgKAP+BACCQWDQeEQmFQuGQ2HQ+IRGJROKRWLReMRmNRuOR2PR+QSGRSOSSWTSeStCVDGWSi&#10;XQ8ETFrzMQTWXzecQWVNCWDGcz+CzEEN+iBijUCkUmlQUA02RwJ/0upVOqVWrTimgGRqB/qCr1+w&#10;WGxWOyWWzWe0QswAEwU+B2m4XG5XOPVm3OC6Xm9Xu+X2/X+9U0QW6o4DDYfETm7SKu17E4/IZHJZ&#10;PKWm2W3GW/K5vOZ0AYuQv9wMDPaXTafUanKgEQEDCarYbGzaCQO5mPnZbndbveb2TBIaAfX77icW&#10;UbSPsDNcbmc3nc/OkCnZnC9DrcXkR6odfud3vd/wYeAggD/gQAgkFg0HhEJhULhkNh0PiERiUTik&#10;Vi0XjEZjUbjkdj0fkEhkUjkklk0nkoxlTQlkol0SKExV8zl81m0FlQxljQm89hBYoCnoU+olFo0F&#10;ANJkcCf9Hp1PqFRqU2pIBkagf6gqdbrldr1fsFhsVjskLMABMFLgdltltt1vj1VtTguF1u13vF5v&#10;V7u1JEFqpt8wWDwk3uUirNawuLxmNx2PyFltFpxFryOXzGZAGHkL/cDAzWh0Wj0mlyIBEBAwGm1m&#10;tsWckDuZj51212233G5kwSGgH1e64HBlGwj7Ay3C5HJ5XLzJApWVwPM6XB4kepnT7HZ7Xb7mDgKA&#10;P+BACCQWDQeEQmFQuGQ2HQ+IRGJROKRWLReMRmNRuOR2PR+QSGRSOSSWTSeRJiVGmWSYIS8/zEoT&#10;MQTWCticLCdImePCfSZX0GZlCUUWjQWVJiWGmTBinHeoUOaiCbzhUVeeIl8VuTL+vECwUexWOyRI&#10;A2eRwJ/2W2W23W+4XGI2cAyNQP9QXK9Xu+X2/X/AYHBYOxGAAmC0wPCYvGY3HWO6YlwY/KZXLZfM&#10;ZnNZuL2eqSK1ZzRaPSXLI6BQXnS6vWa3Xa/YaTD4jQYrY7fcbmF6eQv9wMDdcHhcPicXjQYAiAgY&#10;m18fnc/GbyQO5mPnodfsdntduxBIaAfmdzxeOxdKPsDbeT1ev2e3jEC0bXm+76evzR7Q/X9fv+f3&#10;/NegIIA/4EAIJBYNB4RCYVC4ZDYdD4hEYlE4pFYtF4xGY1G45HY9H5BIZFI5JJZNJ5EKZU2JZIxx&#10;L1vMQhM4i6JsQZxLGxIyBPV/P5RQaFBZUKZ1IyRSVPS5mEJrNhzUXBU5GWKtS1PQ61W65EgDX5HA&#10;n/XbJZbNZ7RaYjXwDI1A/1Barlc7pdbtd7xeb1e60YACYLDA75g8JhcNW7ZgXBh8Zjcdj8hkclk4&#10;vXxBgbHlM1m85acTIrhcc7o9JpdNp9RnL/gNBgtTr9hsYXn5C/3AwNlud1u95vd9BgCICBmN/xeN&#10;hdpIHczHzx+dz+h0elWgkNAPxOn2e1Q+TH2Bru34fF4/JviBYNbmfL6/F3Y9YvZ8fl8/p9dRAYA/&#10;4EAIJBYNB4RCYVC4ZDYdD4hEYlE4pFYtF4xGY1G45HY9H5BIZFI5JJZNJ4+2JUKZZIwxL2fMZeGI&#10;vKmwMZw+J1I3PPZnKKBJ5tLBTIxBR5izwhS4u0KcOahOnxIARVXfV6qCKDW65XYmAbBI4E/69ZbN&#10;Z7RabVGLAAZGoH+oLXc7pdbtd7xeb1e75dDAATBYoHfcJhcNh7RbcE4MRjcdj8hkclk8pILAIMFZ&#10;Mrm85nbtipFcblntJpdNp9RqdVgMDocHqthsdlD9BIX+4GBs91u95vd9v4aARAQMzwONx8dtZA7m&#10;Y+eRz+h0el07QEhoB+L1O1269yo+wNf3PF4/J5egQLDrs15vZ5u9HrH7fl8/p9ftu4CAgD/gQAgk&#10;Fg0HhEJhULhkNh0PiERiUTikVi0XjEZjUbjkdj0fkEhkUjkklk0nj6AlSBlkjV8vKExjqQmhxm0j&#10;S85NE7lE9k8qQEsQMjW9FJFHmc1m8iU9NLFPn1RqVTiYBq0jgT/qlbrldr1fsEYqwBkagf6gsNpt&#10;Vrtltt1vuFxuVqMABMFYgdzvV7vl9r1jvDgv2DwmFw2HxGJxUgqwgvFaxeRyWTtmAkVntGUzWbzm&#10;dz2f0F2u+XvOg02n1EPy0hf7gYGp2Gx2Wz2m1hoBEBAx+23m9wmrkDuZj533F43H5HJrwSGgH3fK&#10;6HRqnAj7A0vS7HZ7Xb4xAq+kyHc8Xc6kerPj9Hp9Xr9mxgKAP+BACCQWDQeEQmFQuGQ2HQ+IRGJR&#10;OKRWLReMRmNRuOR2PR+QSGRSOSSWTSePjmVMiWSAMS9vzEETOOuibCGcPidSAgT1fz+UUGTyocyx&#10;kSAQUmYt+QTZ0TgQzp8SAsVVT1ehVmtVuJgGvSOBP+uWOyWWzWe0RivAGRqB/qC03G5XO6XW7Xe8&#10;Xm9XIwAEwWCB3vBYPCYWzWvAODDYvGY3HY/IZHJSCvCDAWLJ5nNZu6YiRW+4ZzRaPSaXTafUX6/5&#10;/A6jXa/YQ/PSF/uBgbHcbndbveb2GgEQEDL77icXGbOQO5mPnjc3nc/odGzBIaAfh9LsdmuciPsD&#10;W9rweHxePnECv6zMeT1eTuR6w+v4fH5fP6bmAoA/4EAIJBYNB4RCYVC4ZDYdD4hEYlE4pFYtF4xG&#10;Y1G45HY9H5BIZFI5JJZNJ444JUIZZIzhL0fMZGUZosJtI3POQxO5RPZDKnBLBDIz/RUBR5nNZvHw&#10;RTXfT6aCJ9U6pVYgAaxI4E/6tXa9X7BYbFGKwAZGoH+oLHa7Zbbdb7hcblc7pbDAATBWoHdb5fb9&#10;f7BZb04MBhcNh8RicVi8ZIKwIL1XMbk8plbdgpFabVls5nc9n9BodFeLzmb3otRqdVD8xIX+4GBq&#10;9ls9ptdtt4aARAQMjuN9v8NrZA7mY+eBx+RyeVy7AEhoB97zOl06two+wNP1O12+53eQQKzpsl3v&#10;J3utHq35fV6/Z7fds4CAgD/gQAgkFg0HhEJhULhkNh0PiERiUTikVi0XjEZjUbjkdj0fkEhkUjkk&#10;lk0njiIlR5lkjY8vHExkaomhZm0jS85NE7lE9kMqREsPMjb9FEFHmc1m8iU9NLFPn1RqVTiABq0j&#10;gT/qlbrldr1fsEYqwBkagf6gsNptVrtltt1vuFxuVqMABMFYgdzvV7vl9r1jvDgv2DwmFw2HxGJx&#10;UgqwgvFaxeRyWTtmAkVntGUzWbzmdz2f0F2u+XvOg02n1EPy0hf7gYGp2Gx2Wz2m1hoBEBAx+23m&#10;9wmrkDuZj533F43H5HJrwSGgH3fK6HRqnAj7A0vS7HZ7Xb4xAq+kyHc8Xc6kerPj9Hp9Xr9mxgKA&#10;P+BACCQWDQeEQmFQuGQ2HQ+IRGJROKRWLReMRmNRuOR2PR+QSGRSOSSWTSeOFGVLCWSAES97zGTP&#10;CaBGbSMsTlTzuUT2QyooyxYSAIUV30eZzWbyI0U1L0+fVGpVOIAGrSOBP+qVuuV2vV+wRirAGRqB&#10;/qCw2m1Wu2W23W+4XG5WowAEwViB3O9Xu+X2vWO8OC/YPCYXDYfEYnFSCrCC8VrF5HJZO2YCRWe0&#10;ZTNZvOZ3PZ/QXa75e86DTafUQ/LSF/uBganYbHZbPabWGgEQEDH7beb3CauQO5mPnfcXjcfkcmvB&#10;IaAfd8rodGqcCPsDS9LsdntdvjECr6TIdzxdzqR6s+P0en1ev2bGAoA/4EAIJBYNB4RCYVC4ZDYd&#10;D4hEYlE4pFYtF4xGY1G45HY9H5BIZFI5JJZNJ44KZU2JZIBxL2PMZQAJUKZY2JAMJ0z55M59H5rN&#10;5ASKIt6NM6DLY/LxxMWPP6hUalDADVZHAn/U61W65Xa9X4jVQDI1A/1BYLRabVa7Zbbdb7hcagYA&#10;CYKvA7leb1e75UbFd3BfcFg8JhcNh8RiYvVRBd6zishkclX7/IrNZ8nmc1m85nc9krrdsteM/pdN&#10;p4XlZC/3AwNRr9hsdls9pBgCICBjtru95e9VIHczHzveJxeNx+RUAkNAPuuTz+hP9/H2BpOj1+x2&#10;e1tCBVtHj+34ex049WPF5/R6fV689ASAP+BACCQWDQeEQmFQuGQ2HQ+IRGJROKRWLReMRmNRuOR2&#10;PR+QSGRSOSSWTSeMviVAmWSM0S9LzGUAAszVUTeQAidPeeTOfRyVPiWAmRnijIekTOalmbqiQBCo&#10;O+pT+qVWrQwA1mRwJ/1evV+wWGxWOI1kAyNQP9QWS2W23W+4XG5XO6XWqGAAmCtwO7X2/X/AVWzX&#10;twYHDYfEYnFYvGY2L1kQXuu47KZXLWPByK1WvL53PZ/QaHRZa83rNXzR6nVauF5mQv9wMDWbPabX&#10;bbfcQYAiAgZLc7/gX/XSB3Mx88HkcnlcvmVQJDQD77m9PqT/hx9gajq9vud3vbggVrT5Pv+XudeP&#10;Vzzev2e33e/RQECAP+BACCQWDQeEQmFQuGQ2HQ+IRGJROKRWLReMRmNRuOR2PR+QSGRSOSSWTSeM&#10;tCVDGWSM/y9ATGUAA8zVETeRtedCieTOfSmVy2RI+iHCjTOanmboiRuenBioT+pVOqQkA1eRwJ/1&#10;WuV2vV+wWGI1cAyNQP9QWK1Wu2W23W+4XG5XOpGAAmCswO6Xu+X2/VOyXlwX/CYXDYfEYnFYuL1c&#10;QXmt4zJZPKWHAyK0WnK5vOZ3PZ/QZS73jMXrQ6fUamF5eQv9wMDVbHZbPabXbQYAiAgZDb73fX3W&#10;SB3Mx87/jcfkcnlVIJDQD7zl9HpT/gx9gabp9ntdvubYgVjS5Hu+PtdWPVryen1ev2e3QQGAP+BA&#10;CCQWDQeEQmFQuGQ2HQ+IRGJROKRWLReMRmNRuOR2PR+QSGRSOSSWTSeMqiVFmWSNPy8wTGUABITU&#10;4zeRq+dFCeTOfSmVy2RKeiFijTOapCbnGRsenDioT+pVOqQkA1eRwJ/1WuV2vV+wWGI1cAyNQP9Q&#10;WK1Wu2W23W+4XG5XOpGAAmCswO6Xu+X2/VOyXlwX/CYXDYfEYnFYuL1cQXmt4zJZPKWHAyK0WnK5&#10;vOZ3PZ/QZS73jMXrQ6fUamF5eQv9wMDVbHZbPabXbQYAiAgZDb73fX3WSB3Mx87/jcfkcnlVIJDQ&#10;D7zl9HpT/gx9gabp9ntdvubYgVjS5Hu+PtdWPVryen1ev2e3QQGAP+BACCQWDQeEQmFQuGQ2HQ+I&#10;RGJROKRWLReMRmNRuOR2PR+QSGRSOSSWTSeMnGVJCWSNfy8gTGUABYTUozeRoedHieTOfSmVy2RS&#10;9fzEgTOarCblGRpenGioT+pVOqQkA1eRwJ/1WuV2vV+wWGI1cAyNQP9QWK1Wu2W23W+4XG5XOpGA&#10;AmCswO6Xu+X2/VOyXlwX/CYXDYfEYnFYuL1cQXmt4zJZPKWHAyK0WnK5vOZ3PZ/QZS73jMXrQ6fU&#10;amF5eQv9wMDVbHZbPabXbQYAiCj6XI7ffb+96yQO5mPngcfkcnlcupBIaAfIczpdOpcKPsDTdTtd&#10;vud3bECsbzvePu9aPVryen1ev2e3QQGAP+BACCQWDQeEQmFQuGQ2HQ+IRGJROKRWLReMRmNRuOR2&#10;PR+QSGRSOSSWTSeMkmVLiWSNvy8QTGUABgTUgzeRlidKeeTOfSmVy2RS9vzEQTOasCbkGRnCnI+o&#10;T+pVOqQkA1eRwJ/1WuV2vV+wWGI1cAyNQP9QWK1Wu2W23W+4XG5XOpGAAmCswO6Xu+X2/VOyXlwX&#10;/CYXDYfEYnFYuL1ejyKtYzJZPKWLA5BQWnK5vOZ3PZ/QZS73jIXrQ6fUamF5eQv9wMDVbHZbPabX&#10;bQYAiAgXmt7ffb++ayQO5mPngcfkcnlcupBIaAfeczpdOpcKPsDTdTtdvud3bECsaXe97ydvrR7I&#10;+X1ev2e33Z+AgIA/4EAIJBYNB4RCYVC4ZDYdD4hEYlE4pFYtF4xGY1G45HY9H5BIZFI5JJZNJ4yI&#10;ZU4JZI2/LxBMZQAGxNRTN5GQJ0v55M59KZXLZFL2/MRBM2hSRjS5GSKct6hP6lU6pCQDV5HAn/Va&#10;5Xa9X7BYYjVwDI1A/1BYrVa7Zbbdb7hcblc6kYACYKzA7pe75fb9U7JeXBf8JhcNh8RicVi4vV6P&#10;Iq1jMlk8pYsDkFBacrm85nc9n9BlLveMhetDp9RqYXl5C/3AwNVsdls9ptdtBgCICBea3t99v75r&#10;JA7mY+eBx+RyeVy6kEhoB95zOl06lwo+wNN1O12+53dsQKxpd73vJ2+tHsj5fV6/Z7fdn4CAgD/g&#10;QAgkFg0HhEJhULhkNh0PiERiUTikVi0XjEZjUbjkdj0fkEhkUjkklk0njIhlTglkje8vBExlAAlj&#10;glQhkY4nTHnkzn0plctkUve8xBEzms3kZApi/p0/qFRqUJANVkcCf9TrVbrldr1fiNVAMjUD/UFg&#10;tFptVrtltt1vuFxqBgAJgq8DuV5vV7vlRsV3cF9wWDwmFw2HxGJi9VEF3rOKyGRyVfv8is1nyeZz&#10;Wbzmdz2Sut2y14z+l02nheVkL/cDA1Gv2Gx2Wz2kGAIgIGO2u73l71UgdzMfO94nF43H5FQCQ0A+&#10;65PP6E/38fYGk6PX7HZ7W0IFW0eP7fh7HTj1Y8Xn9Hp9Xrz0BIA/4EAIJBYNB4RCYVC4ZDYdD4hE&#10;YlE4pFYtF4xGY1G45HY9H5BIZFI5JJZNJ4yIZU4JZI4E/5RBnhMwjNZGIJw351MZ5KZXLZFL56AJ&#10;Y4JUIZGQKUv6ZQwDT6HUalU6pVatV6xWa1W65Xa9X7BYbFY7JZbNZ7RabVa7Zbbdb7hcblc7pdbt&#10;d7xeb1e75fb9f8BgcFg8JhcNh8RicVi8Zjcdj8hkclk8plctl8xmc1m85nc9n9BodFo9JeqFpdRq&#10;dVq9ZIoCgD/gQAgkFg0HhEJhULhkNh0PiERiUTikVi0XjEZjUbjkdj0fkEhkUjkklk0njIBlUjCE&#10;td8vlEJlQBkYgmzfnExnUplciloQl7vnYAeFFCNHms3nM7mdDp1PqFRqVTqlVq1XrFZrVbrldr1f&#10;sFhsVjslls1ntFptVrtltt1vuFxuVzul1u13vF5vV7vl9v1/wGBwWDwmFw2HxGJxWLxmNx2PyGRy&#10;WTymVy2XzGZzWbzmdz2f0Ghu8Cf+i02n1Gp1UjgIgD/gQAgkFg0HhEJhULhkNh0PiERiUTikVi0X&#10;jEZjUbjkdj0fkEhkUjkklk0njIBlUjEEtb8vlEJlQBkYQmzvnExnUplcilogl7fncGmcsl0wndFo&#10;dLplNp1PqFRqVTqlVq1XrFZrVbrldr1fsFhsVjslls1ntFptVrtltt1vuFxuVzul1u13vF5vV7vl&#10;9v1/wGBwWDwmFw2HxGJxWLxmNx2PyGRyWTymVy2XzGZzWbzmdz1zgT/z+j0ml02nkcBAgD/gQAgk&#10;Fg0HhEJhULhkNh0PiERiUTikVi0XjEZjUbjkdj0fkEhkUjkklk0niz4lQJlkjEEvb8xlEJAM1k0C&#10;f8znUplctkUvEExb87g01AMumEyndGolNp1PqFRqVTqlVq1XrFZrVbrldr1fsFhsVjslls1ntFpt&#10;Vrtltt1vuFxuVzul1u13vF5vV7vl9v1/wGBwWDwmFw2HxGJxWLxmNx2PyGRyWTymVy2XzGZzWbzm&#10;dz2f0F2nGh0ml02n1EjgIIA/4EAIJBYNB4RCYVC4ZDYdD4hEYlE4pFYtF4xGY1G45HY9H5BIZFI5&#10;JJZNJ4s4JUIZZIxBL2/MZRCQDNZNAn/M51KZXLZFLxBMW/O4NNQDN4HO6NRKZTadT6hUalU6pVat&#10;V6xWa1W65Xa9X7BYbFY7JZbNZ7RabVa7Zbbdb7hcblc7pdbtd7xeb1e75fb9f8BgcFg8JhcNh8Ri&#10;cVi8Zjcdj8hkclk8plctl8xmc1m85nc9n7rONBo9JpdNp5HAQIA/4EAIJBYNB4RCYVC4ZDYdD4hE&#10;YlE4pFYtF4xGY1G45HY9H5BIZFI5JJZNJ4s4JUIZZIxBL2/MZRCQDNZM75wEJ1M55E5U4JYIZdMJ&#10;lPYLNQDJoE/6NSKNT6hUalU6pVatV6xWa1W65Xa9X7BYbFY7JZbNZ7RabVa7Zbbdb7hcblc7pdbt&#10;d7xeb1e75fb9f8BgcFg8JhcNh8RicVi8Zjcdj8hkclk8plctl8xmc1m85nc9n9BodFeKXo9Np9Rq&#10;dVI4CIA/4EAIJBYNB4RCYVC4ZDYdD4hEYlE4pFYtF4xGY1G45HY9H5BIZFI5JJZNJ4s2JUKZZIxB&#10;L2/MZRCQDNZNMW/LxBM55E5U2JYKZdMJlPYLNQDJoE/6NSKNT6hUalU6pVatV6xWa1W65Xa9X7BY&#10;bFY7JZbNZ7RabVa7Zbbdb7hcblc7pdbtd7xeb1e75fb9f8BgcFg8JhcNh8RicVi8Zjcdj8hkclk8&#10;plctl8xmc1m85nc9n9BodFeKXo9Np9RqdVI4CIA/4EAIJBYNB4RCYVC4ZDYdD4hEYlE4pFYtF4xG&#10;Y1G45HY9H5BIZFI5JJZNJ4s4JUIZZIxBL2/MZRCQDNZNMW/LxBM55E5U4JYIZdMJlPYLNQDJoE/6&#10;NSKNT6hUalU6pVatV6xWa1W65Xa9X7BYbFY7JZbNZ7RabVa7Zbbdb7hcblc7pdbtd7xeb1e75fb9&#10;f8BgcFg8JhcNh8RicVi8Zjcdj8hkclk8plctl8xmc1m85nc9n9BodFeKXo9Np9RqdVI4CIA/4EAI&#10;JBYNB4RCYVC4ZDYdD4hEYlE4pFYtF4xGY1G45HY9H5BIZFI5JJZNJ4s4JUIZZIxBL2/MZRCQDNZM&#10;95wCJ1M55E5U4JYIZdMJlPYLNQDJoE/6NSKNT6hUalU6pVatV6xWa1W65Xa9X7BYbFY7JZbNZ7Ra&#10;bVa7Zbbdb7hcblc7pdbtd7xeb1e75fb9f8BgcFg8JhcNh8RicVi8Zjcdj8hkclk8plctl8xmc1m8&#10;5nc9n9BodFeKXo9Np9RqdVI4CIA/4EAIJBYNB4RCYVC4ZDYdD4hEYlE4pFYtF4xGY1G45HY9H5BI&#10;ZFI5JJZNJ4s8JUEZZIxBL2/MZRCQDNZNAn/M51KZXLZFLxBMW/O4NNQDIwRSXvS6JRqJT6hUalU6&#10;pVatV6xWa1W65Xa9X7BYbFY7JZbNZ7RabVa7Zbbdb7hcblc7pdbtd7xeb1e75fb9f8BgcFg8JhcN&#10;h8RicVi8Zjcdj8hkclk8plctl8xmc1m85nc9n9BodFeJxo9Np9RqdVI4CIA/4EAIJBYNB4RCYVC4&#10;ZDYdD4hEYlE4pFYtF4xGY1G45HY9H5BIZFI5JJZNJ4yAZVIxBLW/L5RCZUAZNAn/MZxKZXIpaIJe&#10;35zBpnLJdMJzQ6DSaVS6ZTadT6hUalU6pVatV6xWa1W65Xa9X7BYbFY7JZbNZ7RabVa7Zbbdb7hc&#10;blc7pdbtd7xeb1e75fb9f8BgcFg8JhcNh8RicVi8Zjcdj8hkclk8plctl8xmc1m85cZtndBodFo9&#10;JI4CgD/gQAgkFg0HhEJhULhkNh0PiERiUTikVi0XjEZjUbjkdj0fkEhkUjkklk0njIBlUjEEtb8v&#10;lEJlQBlkumExnEYmc1EEvb85g07kUtns3nFCoFJpVLplNp1PqFRqVTqlVq1XrFZrVbrldr1fsFhs&#10;Vjslls1ntFptVrtltt1vuFxuVzul1u13vF5vV7vl9v1/wGBwWDwmFw2HxGJxWLxmNx2PyGRyWTym&#10;Vy2XzGZzWbzlwgT/zuh0Wj0mlkcBgD/gQAgkFg0HhEJhULhkNh0PiERiUTikVi0XjEZjUbjkdj0f&#10;kEhkUjkklk0njIRlTwlkjgT/lEJAMzkYgmzfnExnUplctkUvnYAcFDENFkYwpDPpVBplNp1PqFRq&#10;VTqlVq1XrFZrVbrkImYBl0Drtjslls1ntFptVrtltt1vuFtr9hmFxu13vF5vV7vl9v1/wGBi1zn9&#10;iwWHxGJxWLxmNx2PyFVwkhoGRy2XzGZzWbzmdz0oycgyuf0ml02n1Gp1Wrrehj+j1mx2Wz2m1223&#10;3G53W7tcBIA/4EAIJBYNB4RCYVC4ZDYdD4hEYlE4pFYtF4xGY1G45HY9H5BIZFI5JJZNJ4yIZU4J&#10;ZI4E/5RBnRMwzNZGIJw351MZ5KZXLZFL56AJY4JUIZGQKUv6ZQ6dT6hUalU6pVatV6xWa1W65Xa9&#10;CADYZdA6/ZbNZ7RabVa7Zbbdb7hcblb7CAbHMLneb1e75fb9f8BgcFg8JFrrd8LicVi8Zjcdj8hk&#10;clWcPQbJk8xmc1m85nc9n9BJ8rIaFodNp9RqdVq9Zra9o5Bpdds9ptdtt9xud1u95vbdAYA/4EAI&#10;JBYNB4RCYVC4ZDYdD4hEYlE4pFYtF4xGY1G45HY9H5BIZFI5JJZNJ4yIZU4JZI3PLwxMZQAJY4JU&#10;IZGQJ0v55M59KZXLZFL3PMQxM2RSRzS5zO57P6hUalU6pVatV6xWa1W65Xa9X7BGQDY5HAn/YbRa&#10;bVa7Zbbdb7hcblc7pdbtD7GAbLA7vfb9f8BgcFg8JhcNh8RFrze7Picdj8hkclk8plctl63i5FZs&#10;xnc9n9BodFo9JpZnmpDnNNq9Zrddr9hsdlYdRINVs9xud1u95vd9v+BweFcoCIA/4EAIJBYNB4RC&#10;YVC4ZDYdD4hEYlE4pFYtF4xGY1G45HY9H5BIZFI5JJZNJ4yOZUyJZI2/LxBMZQAGhNRjN5GSJ0t5&#10;5M59KZXLZFL2/MRBM2BSSDS5GWKcp6hP6lU6pVatV6xWa1W65Xa9X7BYbFGgDZZHAn/Y7Va7Zbbd&#10;b7hcblc7pdbtd7xD7KAbPA7zf8BgcFg8JhcNh8RicVFr3fbTi8hkclk8plctl8xma7jZFaM1n9Bo&#10;dFo9JpdNp5nnJDntRrddr9hsdls9pY9VINZtd1u95vd9v+BweFw+JdICgD/gQAgkFg0HhEJhULhk&#10;Nh0PiERiUTikVi0XjEZjUbjkdj0fkEhkUjkklk0njJZlSolkjZ8vGExlAAYE1IM3kZwnSPnkzn0p&#10;lctkUvZ8xGEzWFJKNLkZ4pyHqE/qVTqlVq1XrFZrVbrldr1fsFhsUaANlkcCf9jtVrtltt1vuFxu&#10;Vzul1u13vEPsoBs8DvN/wGBwWDwmFw2HxGJxUWvd9tOLyGRyWTymVy2XzGZruNkVozWf0Gh0Wj0m&#10;l02nmeckOe1Gt12v2Gx2Wz2lj1Ug1m13W73m932/4HB4XD4l0gKAP+BACCQWDQeEQmFQuGQ2HQ+I&#10;RGJROKRWLReMRmNRuOR2PR+QSGRSOSSWTSeMoiVHmWSNXy8oTGUABQTUwzeRpedGieTOfSmVy2RL&#10;eiEijTNMUk00uRqenFioT+pVOqVWrVesVmtVuuV2vV+wWGxRoA2WRwJ/2O1Wu2W23W+4XG5XO6XW&#10;7Xe8Q+ygGzwO83/AYHBYPCYXDYfEYnFRa93204vIZHJZPKZXLZfMZmu42RWjNZ/QaHRaPSaXTaeZ&#10;5yQ57Ua3Xa/YbHZbPaWPVSDWbXdbveb3fb/gcHhcPiXSAoA/4EAIJBYNB4RCYVC4ZDYdD4hEYlE4&#10;pFYtF4xGY1G45HY9H5BIZFI5JJZNJ4yqJUWZZI0vLzRMZQAERNTzN5Gx50OJ5M59KZXLZEn6IYKN&#10;M0BSUDS5Gz6cMKhP6lU6pVatV6xWa1W65Xa9X7BYbFGgDZZHAn/Y7Va7Zbbdb7hcblc7pdbtd7xD&#10;7KAbPA7zf8BgcFg8JhcNh8RicVFr3fbTi8hkclk8plctl8xma7jZFaM1n9BodFo9JpdNp5nnJDnt&#10;Rrddr9hsdls9pY9VINZtd1u95vd9v+BweFw+JdICgD/gQAgkFg0HhEJhULhkNh0PiERiUTikVi0X&#10;jEZjUbjkdj0fkEhkUjkklk0njLQlQxlkjP8vQExlAANM1TE3kbvnQQnkzn0plctkSHoh4o0zMNJU&#10;FLkb3pwIqE/qVTqlVq1XrFZrVbrldr1fsFhsUaANlkcCf9jtVrtltt1vuFxuVzul1u13vEPsoBs8&#10;DvN/wGBwWDwmFw2HxGJxUWvd9tOLyGRyWTymVy2XzGZruNkVozWf0Gh0Wj0ml02nmeckOe1Gt12v&#10;2Gx2Wz2lj1Ug1m13W73m932/4HB4XD4l0gKAP+BACCQWDQeEQmFQuGQ2HQ+IRGJROKRWLReMRmNR&#10;uOR2PR+QSGRSOSSWTSeMvCVBGWSMoS9XzGUAAgzVgTeQCCdN+eTOfRyVPCWBGRmijJekTOakGbsC&#10;QCioNepT+qVWrVesVmtVuuV2vV+wWGxWOyR0A2eRwJ/2W2W23W+4XG5XO6XW7Xe8Xm9Q+zgG0wO9&#10;4HBYPCYXDYfEYnFYvGRa+3+143JZPKZXLZfMZnNZuv4+RWrOaHRaPSaXTafUamZ56Q6DVa/YbHZb&#10;PabXbWXWSDXbfeb3fb/gcHhcPicXjXaAgIA/4EAIJBYNB4RCYVC4ZDYdD4hEYlE4pFYtF4xGY1G4&#10;5HY9H5BIZFI5JJZNJ44GZU6JZIBBL2/MZQAAjNXhN5AUJ0r55M59H5UGZY6JAMKMz6RM5qEZu8Jz&#10;O57P6lU6pVatV6xWa1W65Xa9X7BYbFHADZZHAn/Y7Va7Zbbdb7hcblc7pdbtd7xD7KAbPA7zf8Bg&#10;cFg8JhcNh8RicVFr3fbTi8hkclk8plctl8xma7jZFaM1n9BodFo9JpdNp5nnJDntRrddr9hsdls9&#10;pY9VINZtd1u95vd9v+BweFw+JdICgD/gQAgkFg0HhEJhULhkNh0PiERiUTikVi0XjEZjUbjkdj0f&#10;kEhkUjkklk0njhJlS4lkjc8vDExkbYmgpm0jP85QE7lE9kMqJMsXEgBFFd9HooImc1m8inJ/naAn&#10;1TqlVq1XrFZrVbrldr1fsFhsVjq4Bs0jgT/slrtltt1vuFxuVzul1u13vF5j9mANogd6wGBwWDwm&#10;Fw2HxGJxWLkd8v1qxmRyWTymVy2XzGZzVwx0itOb0Gh0Wj0ml02n1Fbzshz+p12v2Gx2Wz2m1umr&#10;kGt2273m932/4HB4XD4nFw8BgD/gQAgkFg0HhEJhULhkNh0PiERiUTikVi0XjEZjUbjkdj0fkEhk&#10;Ujkklk0njiQlRxlkjS8vNExkaYmhpm0jY85HE7lE9kMqSEsOMjT9FMFHmc1m8inLHnY4n1RqVTql&#10;Vq1XrFZrVbrldr1fsFhqoBskjgT/sVptVrtltt1vuFxuVzul1u13j9kANmgd4v1/wGBwWDwmFw2H&#10;xGJkd6vloxWPyGRyWTymVy2XzFuxkis+Zz2f0Gh0Wj0ml01Zzchzun1mt12v2Gx2WzuWpkGr2m53&#10;W73m932/4HB4XDwsBIA/4EAIJBYNB4RCYVC4ZDYdD4hEYlE4pFYtF4xGY1G45HY9H5BIZFI5JJZN&#10;J444JUIZZIyBL1/MZGMZo0JtIBBOW/O5RPZJKnBLBDIyRRVvR5nNZvH5yIJ2359UalU6pVatV6xW&#10;a1W65Xa9X7BYawAbJI4E/7FabVa7Zbbdb7hcblc7pdbtd4/ZADZoHeL9f8BgcFg8JhcNh8RiZHer&#10;5aMVj8hkclk8plctl8xbsZIrPmc9n9BodFo9JpdNWc3Ic7p9Zrddr9hsdls7lqZBq9pud1u95vd9&#10;v+BweFw8LASAP+BACCQWDQeEQmFQuGQ2HQ+IRGJROKRWLReMRmNRuOR2PR+QSGRSOSSWTSePjGVN&#10;CWSNzy8MTGOyxoSoYyM8TlDzuUT2TzaaS6YTKOTSbTidTyfUumU2nU+oVGpVOqVWrVesVmtVuogG&#10;vSOBP+uWOyWWzWe0Wm1Wu2W23W+4XGP14A2CB3K8Xm9Xu+X2/X/AYHBYOR3S7WLCYnFYvGY3HY/I&#10;ZHJWjDSKw5PMZnNZvOZ3PZ/QVPKyHL6HTafUanVavWa22aOQaXXbPabXbbfcbndbveb2/wGAP+BA&#10;CCQWDQeEQmFQuGQ2HQ+IRGJROKRWLReMRmNRuOR2PR+QSGRSOSSWTSePoCVIGWSM0S9LzGOlGaLC&#10;bSNjzkcTuTMCfT+RypASahSxAy6YTKOTQozZYTidTyUVOqVWrVesVmtVuuV2vV+wWGxWOyR0A2eR&#10;wJ/2W2W23W+4XG5XO6XW7Xe8Xm9VmzgG0wO94HBYPCYXDYfEYnFYvGVq+3+143JZPKZXLZfMZnNZ&#10;vBY+RWrOaHRaPSaXTafUam256Q6DVa/YbHZbPabXbYTWSDXbfeb3fb/gcHhcPicXjZmAgIA/4EAI&#10;JBYNB4RCYVC4ZDYdD4hEYlE4pFYtF4xGY1G45HY9H5BIZFI5JJZNJ4+0JUMZZJk/LzBMYukJocZt&#10;IxBOW/O5QAEBP0DQZHAn/JpU0JYMZdMJlFpokJscZxOp5PatV6xWa1W65Xa9X7BYbFY7JZbNZ4aA&#10;bVQ4HaLdb7hcblc7pdbtd7xeb1e75HrUAbZRb7g8JhcNh8RicVi8ZjcdI7/gcfk8plctl8xmc1m8&#10;5dMjIqJndFo9JpdNp9RqdVX8/IdDq9hsdls9ptdtt7vrZBr9xvd9v+BweFw+JxeNx8VAQIA/4EAI&#10;JBYNB4RCYVC4ZDYdD4hEYlE4pFYtF4xGY1G45HY9H5BIZFI5JJZNJ5EMZU0JZIwRL0PMThM4c+Js&#10;gZwiJ1JjxPZih5QAEBQ5wgZHAn/QZUMZY0JdMJlNIbNnxRZ0iJ5PpjQa5Xa9X7BYbFY7JZbNZ7Ra&#10;bVa7ZbYcAbhR4Hbrpdbtd7xeb1e75fb9f8BgcFHrgAblScHicVi8Zjcdj8hkclk8pI8Lh8rmc1m8&#10;5nc9n9BodFesvIqRo9RqdVq9Zrddr9hZdLIdPsdtt9xud1u95vb7s5Btd9w+JxeNx+RyeVy+Zzch&#10;AYA/4EAIJBYNB4RCYVC4ZDYdD4hEYlE4pFYtF4xGY1G45HY9H5BIZFI5JJZNJ5EwJUQZZKAAIJgU&#10;JkD5pBXTN1hOXRO5MGJ816AEKFLkBRUDR5HAn/LpUwJYQZdMBBMihNAfNpxOp5JZ8GKA16EEJdY7&#10;JZbNZ7RabVa7Zbbdb7hcblc7pDgDd6TA7re75fb9f8BgcFg8JhcNh8RiY9dwDeaXishkclk8plct&#10;l8xmc1m5HjMdnNBodFo9JpdNp9RqcDnpFStVr9hsdls9ptdtt7ZrJDrtxvd9v+BweFw+JhN1IN5x&#10;eVy+Zzedz+h0el0+pl4CgD/gQAgkFg0HhEJhULhkNh0PiERiUTikVi0XjEZjUbjkdj0fkEhkUjkk&#10;lk0nkpZlSolkol0ST8xMEzl8EQE3QM5kcCf81AEqLMsVE+okKmKfmZgotLplNp1PqFRqVTqlVq1X&#10;rFZrVEANdncDrdhsVjslls1ntFptVrtltt1WroBr89t91u13vF5vV7vl9v1/wEJuNzwOFw2HxGJx&#10;WLxmNx1cr0inmPymVy2XzGZzWbzkfweSsGd0Wj0ml02n1Gpp+fkOT1Wv2Gx2Wz2m12233G5rMBCA&#10;P+BACCQWDQeEQmFQuGQ2HQ+IRGJROKRWLReMRmNRuOR2PR+QSGRSOSSWTSeSuiVCGWPiXSiYQwcT&#10;NjzWYwdATlAzuRwJ/zcASp0SwQy58UCkQSZjiasek0+oVGpVOqVWrVesVmtVuuV2vVAA2GewOv2W&#10;zWe0Wm1Wu2W23W+4XG5VqwgGxz+53m9Xu+X2/X/AYHBYPCQm63fC4nFYvGY3HY/IZHJUjDyKfZPM&#10;ZnNZvOZ3PZ/QR/KyHL6HTafUanVavWa2qaOQaXXbPabXbbfcbndbveb2uQGAP+BACCQWDQeEQmFQ&#10;uGQ2HQ+IRGJROKRWLReMRmNRuOR2PR+QSGRSOSSWTSeUIiVHmWSiXQxnzEYTOXwdATdAzmRwJ/zW&#10;DSpESw8z6iQSYs+ZjCi0umU2nU+oVGpVOqVWrVesVmtUwA12dwOt2GxWOyWWzWe0Wm1Wu2W23Vau&#10;gGvz233W7Xe8Xm9Xu+X2/X/AQm43PA4XDYfEYnFYvGY3HUTByKeY/KZXLZfMZnNZvOR/IyHJ53Ra&#10;PSaXTafUamoZ+QaHVa/YbHZbPabXbbfcbmsQEIA/4EAIJBYNB4RCYVC4ZDYdD4hEYlE4pFYtF4xG&#10;Y1G45HY9H5BIZFI5JJZNJ5RBTDK1BLZTL4Ih5keJpMISgJwgZ1I4E/5tCJWYZaoJ/KJkh5oeKLS6&#10;ZTadT6hUalU6pVatV6xWa1TwDXZ5A63YbFY7JZbNZ7RabVa7ZbbdVq6Aa/Prfdbtd7xeb1e75fb9&#10;f8BCbjc8DhcNh8RicVi8ZjcdP8HIp7j8plctl8xmc1m85H8jIcnndFo9JpdNp9Rqahn5BodVr9hs&#10;dls9ptdtt9xuaxAQgD/gQAgkFg0HhEJhULhkNh0PiERiUTikVi0XjEZjUbjkdj0fkEhkUjkklk0n&#10;lEIMMrUEtlMmP8xQEzl8NmaAQM5kcCf81hkrMMtUE+kcxP83olJpVLplNp1PqFRqVTqlVq1XrFZh&#10;YBrk7gdasFhsVjslls1ntFptVrtltqtcANentuul1u13vF5vV7vl9v1/hNwuWAwmFw2HxGJxWLxm&#10;NomCkU8x2TymVy2XzGZzWbj+QkOSzmh0Wj0ml02n1FPz0g0Gp12v2Gx2Wz2m12233FXgIIA/4EAI&#10;JBYNB4RCYVC4ZDYdD4hEYlE4pFYtF4xGY1G45HY9H5BIZFI5JJZNJ5RCzDK1BLZTID/MUBM5fEJm&#10;gEDOZHAn/NYfKzDLVBPo7MT/N6JSaVS6ZTadT6hUalU6pVatV6xWYcAa5O4HWrBYbFY7JZbNZ7Ra&#10;bVa7ZbarXADXp7brpdbtd7xeb1e75fb9f4TcLlgMJhcNh8RicVi8ZjaJgpFPMdk8plctl8xmc1m4&#10;/kJDks5odFo9JpdNp9RT89INBqddr9hsdls9ptdtt9xV4CCAP+BACCQWDQeEQmFQuGQ2HQ+IRGJR&#10;OKRWLReMRmNRuOR2PR+QSGRSOSSWTSeUQ5QSs8y10S+UxQITNDzU0TeYxNATtAz2RwJ/zmJStQS0&#10;8y90UKIzMII+nGCoUqpVOqVWrVesVmtVuuV2vV+wWGxREA2WfwOx2m1Wu2W23W+4XG5XO6XW7V6y&#10;gGz0G732/X/AYHBYPCYXDYfEQm83vE43HY/IZHJZPKZXLUrFyKgZfOZ3PZ/QaHRaPSR/MyHN6XVa&#10;vWa3Xa/YbGsaeQanZbfcbndbveb3fb/gcGwQEIA/4EAIJBYNB4RCYVC4ZDYdD4hEYlE4pFYtF4xG&#10;Y1G45HY9H5BIZFI5JJZNJ5REXhKzjLVBL5TDjBM0PNQxN5jFkBO0DPZHAn/OYrK3hLTjL1BQoXMz&#10;BNUPNwxSqlU6pVatV6xWa1W65Xa9X7BYbFFADZZ/A7HabVa7Zbbdb7hcblc7pdbtXrKAbPQbvfb9&#10;f8BgcFg8JhcNh8RCbze8Tjcdj8hkclk8plctSsXIqBl85nc9n9BodFo9JH8zIc3pdVq9Zrddr9hs&#10;axp5Bqdlt9xud1u95vd9v+BwbBAQgD/gQAgkFg0HhEJhULhkNh0PiERiUTikVi0XjEZjUbjkdj0f&#10;kEhkUjkklk0nlEXZErUMtWEvdExkYYmhQmxnnAwnUpjqgn0tUMjX9DnkclbIoEvWExdEzms3nM7o&#10;tTqlVq1XrFZrVbrldr1fsFhsVjsgBs0jgT/slrtltt1vuFxuVzul1u13vF5h9mANogd6wGBwWDwm&#10;Fw2HxGJxWLi18v1qxmRyWTymVy2XzGZzVex0itOb0Gh0Wj0ml02n1Epzshz+p12v2Gx2Wz2m1stn&#10;z1/2273m932/4HB4XD4nFusBgD/gQAgkFg0HhEJhULhkNh0PiERiUTikVi0XjEZjUbjkdj0fkEhk&#10;Ujkklk0nlEgYErljJlz4mDomTYmkFGE3CE5nQvnhInw4oEpoVDokqlkrlzJmD4mTomjYm04nU5ng&#10;vKFXm4wotbrldr1fsFhsVjslls1ntFptVrkYBt0jgT/tlzul1u13vF5vV7vl9v1/wFotwBuEDwOH&#10;xGJxWLxmNx2PyGRyUJweFuWTzGZzWbzmdz2f0GhomVkVx0Wn1Gp1Wr1mt12vj+kkOm2G12233G53&#10;W73lh2Ug2m94XD4nF43H5HJ5XL5lpgKAP+BACCQWDQeEQmFQuGQ2HQ+IRGJROKRWLReMRmNRuOR2&#10;PR+QSGRSOSSWTSeUSmVSuWS2XS+YTGZTOaTWbTecTmdTueT2fT+gTIA0ORwJ/0GkUmlUumU2nU+o&#10;VGpVOqVWO0MA0WB1auV2vV+wWGxWOyWWzU+sVqj2e2W23W+4XG5XO6XWQ2mRUa7Xu+X2/X/AYHBY&#10;OK3iQ3rCYnFYvGY3HY/ISvDSDEZHLZfMZnNZvOZ3PZ/QTCAggD/gQAgkFg0HhEJhULhkNh0PiERi&#10;UTikVi0XjEZjUbjkdj0fkEhkUjkklk0nlEplUrlktl0vmExmUzmk1m03nE5nU7nk9n0/oEyANDkc&#10;Cf9BpFJpVLplNp1PqFRqVTqlVjtDANFgdWrldr1fsFhsVjslls1PrFao9ntltt1vuFxuVzul1kNp&#10;kVGu17vl9v1/wGBwWDit4kN6wmJxWLxmNx2PyErw0gxGRy2XzGZzWbzmdz2f0EwgIIA/4EAIJBYN&#10;B4RCYVC4ZDYdD4hEYlE4pFYtF4xGY1G45HY9H5BIZFI5JJZNJ5RKZVK5ZLZdL5hMZlM5pNZtN5xO&#10;Z1O55PZ9P6BMgDQ5HAn/QaRSaVS6ZTadT6hUalU6pVY7QwDRYHVq5Xa9X7BYbFY7JZbNT6xWqPZ7&#10;Zbbdb7hcblc7pdZDaZFRrte75fb9f8BgcFg4reJDesJicVi8Zjcdj8hK8NIMRkctl8xmc1m85nc9&#10;n9BMICCAP+BACCQWDQeEQmFQuGQ2HQ+IRGJROKRWLReMRmNRuOR2PR+QSGRSOSSWTSeUSmVSuWS2&#10;XS+YTGZTOaTWbTecTmdTueT2fT+gTIA0ORwJ/0GkUmlUumU2nU+oVGpVOqVWO0MA0WB1auV2vV+w&#10;WGxWOyWWzU+sVqj2e2W23W+4XG5XO6XWQ2mRUa7Xu+X2/X/AYHBYOK3iQ3rCYnFYvGY3HY/ISvDS&#10;DEZHLZfMZnNZvOZ3PZ/QTCAggD/gQAgkFg0HhEJhULhkNh0PiERiUTikVi0XjEZjUbjkdj0fkEhk&#10;Ujkklk0nlEplUrlktl0vmExmUzmk1m03nE5nU7nk9n0/oEyANDkcCf9BpFJpVLplNp1PqFRqVTql&#10;VjtDANFgdWrldr1fsFhsVjslls1PrFao9ntltt1vuFxuVzul1kNpkVGu17vl9v1/wGBwWDit4kN6&#10;wmJxWLxmNx2PyErw0gxGRy2XzGZzWbzmdz2f0EwgIIA/4EAIJBYNB4RCYVC4ZDYdD4hEYlE4pFYt&#10;F4xGY1G45HY9H5BIZFI5JJZNJ5RKZVK5ZLZdL5hMZlM5pNZtN5xOZ1O55PZ9P6BMgDQ5HAn/QaRS&#10;aVS6ZTadT6hUalU6pVY7QwDRYHVq5Xa9X7BYbFY7JZbNT6xWqPZ7Zbbdb7hcblc7pdZDaZFRrte7&#10;5fb9f8BgcFg4reJDesJicVi8Zjcdj8hK8NIMRkctl8xmc1m85nc9n9BMICCAP+BACCQWDQeEQmFQ&#10;uGQ2HQ+IRGJROKRWLReMRmNRuOR2PR+QSGRSOSSWTSeUSmVSuWS2XS+YTGZTOaTWbTecTmdTueT2&#10;fT+gTIA0ORwJ/0GkUmlUumU2nU+oVGpVOqVWO0MA0WB1auV2vV+wWGxWOyWWzU+sVqj2e2W23W+4&#10;XG5XO6XWQ2mRUa7Xu+X2/X/AYHBYOK3iQ3rCYnFYvGY3HY/ISvDSDEZHLZfMZnNZvOZ3PZ/QTCAg&#10;gD/gQAgkFg0HhEJhULhkNh0PiERiUTikVi0XjEZjUbjkdj0fkEhkUjkklk0nlEplUrlktl0vmExm&#10;Uzmk1m03nE5nU7nk9n0/oEyANDkcCf9BpFJpVLplNp1PqFRqVTqlVjtDANFgdWrldr1fsFhsVjsl&#10;ls1PrFao9ntltt1vuFxuVzul1kNpkVGu17vl9v1/wGBwWDit4kN6wmJxWLxmNx2PyErw0gxGRy2X&#10;zGZzWbzmdz2f0EwgIIA/4EAIJBYNB4RCYVC4ZDYdD4hEYlE4pFYtF4xGY1G45HY9H5BIZFI5JJZN&#10;J5RKZVK5ZLZdL5hMZlM5pNZtN5xOZ1O55PZ9P6BMgDQ5HAn/QaRSaVS6ZTadT6hUalU6pVY7QwDR&#10;YHVq5Xa9X7BYbFY7JZbNT6xWqPZ7Zbbdb7hcblc7pdZDaZFRrte75fb9f8BgcFg4reJDesJicVi8&#10;Zjcdj8hK8NIMRkctl8xmc1m85nc9n9BMICCAP+BACCQWDQeEQmFQuGQ2HQ+IRGJROKRWLReMRmNR&#10;uOR2PR+QSGRSOSSWTSeUSmVSuWS2XS+YTGZTOaTWbTecTmdTueT2fT+gTIA0ORwJ/0GkUmlUumU2&#10;nU+oVGpVOqVWO0MA0WB1auV2vV+wWGxWOyWWzU+sVqj2e2W23W+4XG5XO6XWQ2mRUa7Xu+X2/X/A&#10;YHBYOK3iQ3rCYnFYvGY3HY/ISvDSDEZHLZfMZnNZvOZ3PZ/QTCAggD/gQAgkFg0HhEJhULhkNh0P&#10;iERiUTikVi0XjEZjUbjkdj0fkEhkUjkklk0nlEplUrlktl0vmExmUzmk1m03nE5nU7nk9n0/oEyA&#10;NDkcCf9BpFJpVLplNp1PqFRqVTqlVjtDANFgdWrldr1fsFhsVjslls1PrFao9ntltt1vuFxuVzul&#10;1kNpkVGu17vl9v1/wGBwWDit4kN6wmJxWLxmNx2PyErw0gxGRy2XzGZzWbzmdz2f0EwgIIA/4EAI&#10;JBYNB4RCYVC4ZDYdD4hEYlE4pFYtF4xGY1G45HY9H5BIZFI5JJZNJ5RKZVK5ZLZdL5hMZlM5pNZt&#10;N5xOZ1O55PZ9P6BMgDQ5HAn/QaRSaVS6ZTadT6hUalU6pVY7QwDRYHVq5Xa9X7BYbFY7JZbNT6xW&#10;qPZ7Zbbdb7hcblc7pdZDaZFRrte75fb9f8BgcFg4reJDesJicVi8Zjcdj8hK8NIMRkctl8xmc1m8&#10;5nc9n9BMICCAP+BACCQWDQeEQmFQuGQ2HQ+IRGJROKRWLReMRmNRuOR2PR+QSGRSOSSWTSeUSmVS&#10;uWS2XS+YTGZTOaTWbTecTmdTueT2fT+gTIA0ORwJ/0GkUmlUumU2nU+oVGpVOqVWO0MA0WB1auV2&#10;vV+wWGxWOyWWzU+sVqj2e2W23W+4XG5XO6XWQ2mRUa7Xu+X2/X/AYHBYOK3iQ3rCYnFYvGY3HY/I&#10;SvDSDEZHLZfMZnNZvOZ3PZ/QTCAggD/gQAgkFg0HhEJhULhkNh0PiERiUTikVi0XjEZjUbjkdj0f&#10;kEhkUjkklk0nlEplUrlktl0vmExmUzmk1m03nE5nU7nk9n0/oEyANDkcCf9BpFJpVLplNp1PqFRq&#10;VTqlVjtDANFgdWrldr1fsFhsVjslls1PrFao9ntltt1vuFxuVzul1kNpkVGu17vl9v1/wGBwWDit&#10;4kN6wmJxWLxmNx2PyErw0gxGRy2XzGZzWbzmdz2f0EwgIIA/4EAIJBYNB4RCYVC4ZDYdD4hEYlE4&#10;pFYtF4xGY1G45HY9H5BIZFI5JJZNJ5RKZVK5ZLZdL5hMZlM5pNZtN5xOZ1O55PZ9P6BMgDQ5HAn/&#10;QaRSaVS6ZTadT6hUalU6pVY7QwDRYHVq5Xa9X7BYbFY7JZbNT6xWqPZ7Zbbdb7hcblc7pdZDaZFR&#10;rte75fb9f8BgcFg4reJDesJicVi8Zjcdj8hK8NIMRkctl8xmc1m85nc9n9BMICCAP+BACCQWDQeE&#10;QmFQuGQ2HQ+IRGJROKRWLReMRmNRuOR2PR+QSGRSOSSWTSeUSmVSuWS2XS+YTGZTOaTWbTecTmdT&#10;ueT2fT+gTIA0ORwJ/0GkUmlUumU2nU+oVGpVOqVWO0MA0WB1auV2vV+wWGxWOyWWzU+sVqj2e2W2&#10;3W+4XG5XO6XWQ2mRUa7Xu+X2/X/AYHBYOK3iQ3rCYnFYvGY3HY/ISvDSDEZHLZfMZnNZvOZ3PZ/Q&#10;TCAggD/gQAgkFg0HhEJhULhkNh0PiERiUTikVi0XjEZjUbjkdj0fkEhkUjkklk0nlEplUrlktl0v&#10;mExmUzmk1m03nE5nU7nk9n0/oEyANDkcCf9BpFJpVLplNp1PqFRqVTqlVjtDANFgdWrldr1fsFhs&#10;Vjslls1PrFao9ntltt1vuFxuVzul1kNpkVGu17vl9v1/wGBwWDit4kN6wmJxWLxmNx2PyErw0gxG&#10;Ry2XzGZzWbzmdz2f0Ew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4y2KEqKJJhRRyxSaBS5+wKdT5GMKkUKpTKtV6xWa1W65Xa9X5TT6hJRxZSRZ7Ba&#10;ZEsLY0LdIyBcblI7YsLc0Lhcrjar5fb9f8BgcFfbrd5NZyRZRxg8ZDlBj3BkZHVChUhhIMeoMi4M&#10;nVMtI8zm87laljdNp9RqdVq5ZoclJaSWKOKNZp0ht3huZGYN4IN9DnxwURw5SaOMGORqLFTsPZ8V&#10;teh0el0+pgsLb8DigR24X2wRz+rfEB45McPMEPR4fV6/Z7fd74Rrs5gbnDfQEM/8KZm8zJvGQCRv&#10;4x7/PI/UDQPBEEwVBcGQbB0HvCgIgD/gQAgkFg0HhEJhULhkNh0PiERiUTikVi0XjEZjUbjkdj0f&#10;kEhkUjkklk0nlEplUrlktl0vmExmUzmk1m03nE5nU7nk9n0/jJhoSgokmBFHd9Jo4IoFNniAqCBq&#10;UjMFVT9Xp1ZrVbrldr1fsFhsUpGNlaFnkwgtTftljt0ioRhoigkZ/u1QQEjuNzut3qFvwGBwWDwm&#10;Fw1ufGJEOLdGNkxAyC/yWHykOIOXYGZkdXT9VMEgy5BzLAzdXz0j0Oj0udquV12v2Gx2WzlONdGL&#10;EOJfEmOG9R+/2mv3Dg4kjyS/yBAiI55jI50mQ/RPHT2GpzUla/ZFHb4Pd73f8Hhw17ovigoY9HJH&#10;/rJHttQg81NAPzk1sb/v+P5/X7/n9/rrNI/L3vU9j2vQDD/Jo0bQpMgR/pHBbLwagcEwrC0LwxDM&#10;NQ3DkOw88yAggD/gQAgkFg0HhEJhULhkNh0PiERiUTikVi0XjEZjUbjkdj0fkEhkUjkklk0nlEpl&#10;Urlktl0vmExmUzmk1m03nE5nU7nk9n0/iz4oQRolCfEpS9JNFLoFNniAqCBqUjMFVT9Xp1ZrVbrl&#10;dr1fsFhsUmaFlGNnli3tRItljt0fMNxUFzkZ/u1QQEjuJhuagut3qFvwWDwmFw2HxFuWGLKONljX&#10;yAoyWJykLIOXYGZkdXT9VMEgy5BzLAzdXz0j0Oj0udquV12v2Gx2WzlKQ2xx3EpCG7c+9BG/2mUE&#10;PDcHFka/5BA5UR2yQ3Bxkw46TH6mVdHXDPZkww7jP73B8Hh8Xj8mVvd98sSyQoux/LHv9M7APzkz&#10;f+wg/Hx/X7/n9/z/NSzT/oS6QcPatgkQGlrRtCkyBH+kcGMvByBwVC0LwxDMNQ3DkOw9D7YoCIA/&#10;4EAIJBYNB4RCYVC4ZDYdD4hEYlE4pFYtF4xGY1G45HY9H5BIZFI5JJZNJ5RKZVK5ZLZdL5hMZlM5&#10;pNZtN5xOZ1O55PZ9P4smKEaaJLBhR2fSaBS54gKcgahIzBU0/VaZV6xWa1W65Xa9X7BJjjY0hZZY&#10;ULQr7VYbZHzDb1BcZGf7pTkBI7eYbioLndadbcBgcFg8JhcNbCjiVhi5YcMcj8hh8lCyDlWBl5HV&#10;U/UzBIMqQcuwMzVc5I8/odHm6nk9Zrddr9hsZSMdo0NtLM1pdlhxDvXBv5Gv+EQOJEXRxwzyZS3+&#10;YIOdhqEmKIaZMh+seOxu+12+53e9k7ze+/GKOMOshyR6fHNQD7ZNzG/zhB6/p9ft9/x+NPmPzD+I&#10;IDzhxAT+pO0LPpMgR/pHAzKwQgcCQhCMJQnCkKwtC8MQy16AgIA/4EAIJBYNB4RCYVC4ZDYdD4hE&#10;YlE4pFYtF4xGY1G45HY9H5BIZFI5JJZNJ5RKZVK5ZLZdL5hMZlM5pNZtN5xOZ1O55PZ9P4sOaEyK&#10;JL2fRxhSaBS5ygKcgahIzBU0/VaZV6xWa1W65Xa9X7BI3xYwzZXhZ5YCLU37YGLdYbhHDDc1BdZG&#10;f7xTkBI7mYbqoLveadccJhcNh8RicVX3RjbKGZfbgxbG/agRi8xCCDm2BnZHVU/UzBIM2Qc6wM/V&#10;dFI9Lp9Toanmdls9ptdtt5NRGRQhzLxxv2PwdxmBDxXBx5Gv+UQOZFCTz1x0ZMh+oeOtitbnpK5+&#10;5kuH3/B4fF48zfb/5I91jx1EP6JkAfhJsoIPp7vt9/x+f1+uzqP2ipLwCNEBv+kjTtKkyBH+kcDs&#10;3BKBwLCMJQnCkKwtC8MQzDTaoCCAP+BACCQWDQeEQmFQuGQ2HQ+IRGJROKRWLReMRmNRuOR2PR+Q&#10;SGRSOSSWTSeUSmVSuWS2XS+YTGZTOaTWbTecTmdTueT2fT+JtChDGiTI0UdL0mgUucoCnIGoSMwV&#10;NP1WmVesVmtVuuV2vV+wSNUWMs2WZIe0Hi1WG2Rww29QXGRn+6U5ASO3mG4qC53WnW3AYHBYPCYX&#10;DV+7VBAzJT40sY/D5GEEHKMDLSOqp+pmCQZQg5ZgZiq5uR57QaLNVPJavWa3Xa/YSa83uZM/bDDc&#10;bHCiHeODfSNf8EgcOKXu8ybcDDbM/BujnBnoSYkdNb9XddfsdntdvW7O5dyQY8sZkEeXwSwA+mTN&#10;/2CD3ef4fH5fP6fTTZf6xg4ftH/38pC0DPJMgR/pHALKQGgb/wXBkGwdB8IQjCUJwo1yAoA/4EAI&#10;JBYNB4RCYVC4ZDYdD4hEYlE4pFYtF4xGY1G45HY9H5BIZFI5JJZNJ5RKZVK5ZLZdL5hMZlM5pNZt&#10;N5xOZ1O55PZ9P4mcaEkKJMgRR3fSaOCKBTZsgKggalIzBVU/V6dWa1W65Xa9X7BYbFIyDZWBZ5kI&#10;LU37ZY7dHDDcVBc5Gf7tUEBI7iYbmoLrd6hb8Fg8JhcNh8RYRDi3BjZkQMgv8licpCLKQbOwJHV0&#10;/VTBIMvmc3V89ZLNaJFnNLldZrddr9hsZE+NoEdttHxMjhu0fvdlh8WIca4JHkl/kCBFNxtgjuJM&#10;1+gKOlgkx1TT15Nqqrv+53e93/Brr3ffDJCR51v6fLLAD7ZNbG/ahB6/p9ft9/x+NDqPzGjQ/5Lw&#10;C/qPMyy6TIEf6RwKssDoHAcHwhCMJQnCkKwtC8MNegKAP+BACCQWDQeEQmFQuGQ2HQ+IRGJROKRW&#10;LReMRmNRuOR2PR+QSGRSOSSWTSeUSmVSuWS2XS+YTGZTOaTWbTecTmdTueT2fT+IPihCGiOijTVL&#10;0k0UugU2bICoIGpSMwVVP1enVmtVuuV2vV+wWGxSBwWWiCGcLe1Ei2WO3Rkw3FQXORn+7VBASO4m&#10;G5qC63eoW/BYPCYXDYfEV5cYsk42cNfICjJYnKQUg5dgZmR1dP1UwSDLkHMsDN1fPSPQ6PS52q5X&#10;Xa/YbHZbORpjbGncTUIbtz70Eb/aYSz2VwSNf8cgcmLlnmKjnSa7H+8YLU5qRb8EO/tdjg93vd/w&#10;eHYXu++KT9Hp+aUAH2SZv+8QfH1fP6fX7ff79XSfiPZzTv4jTRtCkyBH+kcBMvAiBwBBkGwdB8IQ&#10;jCUJwpCrYoCAgD/gQAgkFg0HhEJhULhkNh0PiERiUTikVi0XjEZjUbjkdj0fkEhkUjkklk0nlEpl&#10;Urlktl0vmExmUzmk1m03nE5nU7nk9n0/iCooRZok4GFHZ9JoFLmyApyBqEjMFTT9VplXrFZrVbrl&#10;dr1fsEgPNjRFlnBQtCvtVhtkZMNvUFxkZ/ulOQEjt5huKgud1p1twGBwWDwmFw1cohZoSonBwxyP&#10;yGHyUFIOVYGXkdVT9TMEgypBy7AzNVzkjz+h0ebqeT1mt12v2GxkY52jI204zWl2WBEO9cG/ka/4&#10;RA4kXXHHJPJkwo5jX51heHRCPTkxY6yn7G77Xb7nd72xvN778qY/lHHn8cmAPrkzf9wg+Hp+Xz+n&#10;1+320+Y+8eBH95xrvgED9ow0LPpMgR/pHArKwOgcBwfCEIwlCcKQrC0Lww16AoA/4EAIJBYNB4RC&#10;YVC4ZDYdD4hEYlE4pFYtF4xGY1G45HY9H5BIZFI5JJZNJ5RKZVK5ZLZdL5hMZlM5pNZtN5xOZ1O5&#10;5PZ9P4gSaEuKJO2fRxhSaBS5mgKcgahIzBU0/VaZV6xWa1W65Xa9X7BIAzY3RZZwCLQ37UGLZYbd&#10;FjDcVBc5Gf7tTkBI7iYbmoLrd6db8Fg8JhcNh8RWbK6BDjXxj5xbAxam/aARicwQc0wM5I6qn6mY&#10;JBmiDnGBnqroZHpNNqNBU8xsdls9ptdtJ2huRju52ON8x+Bt8LjRC4ONI1/ySBy4vj3xxMXJqOz6&#10;SMK9fb3Jlv2yR3eF3/B4fF4/He775JWIPVlPRJwD75NlPUIPb9ft9/x+f1CNZnf2kLliA5Jfv+jD&#10;TNIkyBH+kcDs1BKBwLCMJQnCkKwtC8MQzDTaoCCAP+BACCQWDQeEQmFQuGQ2HQ+IRGJROKRWLReM&#10;RmNRuOR2PR+QSGRSOSSWTSeUSmVSuWS2XS+YTGZTOaTWbTecTmdTueT2fT+GuChCGiT40UdL0mgU&#10;uZoCnIGoSMwVNP1WmVesVmtVuuV2vV+wR1YWMo2WfIe0Hi1WG2RYw29QXGRn+6U5ASO3mG4qC53W&#10;nW3AYHBYPCYXDVlIYk44ufKfHFjIYfJEHKMDLSOqp+pmCQZQg5ZgZiq5uR57QaLNVPJavWa3Xa/Y&#10;SfFnHEpCfM/cDDdbHAUQQ0JwSNf8MgcWNGnkJjlSa1Hi0IevEnpLjqSMMddv9kEdved3vd/weHw3&#10;m9+KXK/0FD1eaSAH3Sbst8QfP2fX7ff8fn9QjTZf9pI3Bnt0GD/oq0DPJMgR/pHA7KQSgcCwjCUJ&#10;wpCsLQvDEMw016AggD/gQAgkFg0HhEJhULhkNh0PiERiUTikVi0XjEZjUbjkdj0fkEhkUjkklk0n&#10;lEplUrlktl0vmExmUzmk1m03nE5nU7nk9n0/hp5oSIok+BFHd9Jo4IoFNmCAqCBqUjMFVT9Xp1Zr&#10;Vbrldr1fsFhsUdKNlWFnnwgtTftljt0WMNxUFzkZ/u1QQEjuJhuagut3qFvwWDwmFw2HxFbGOLaG&#10;NnxAyC/yWJyhByzAzEjq6fqpgkGWIOYYGaq+dkeg0WkzlVymt12v2Gx2UkfG1EO3dG5nxw3iP32z&#10;wW3ELg4kjyS/yBAjTI5g550mtQgtjfrrw6wZ7G1fEjNHdS/f4Hh8Xj8nl80Evd9kZI9h390gbHx3&#10;LoiLZ+2i+cvKH7V/986SADAKTOm6L/wNA8EQTBUFoQ1DMpEzovwkkDmGQ7SImjDLROseCXt4ODfE&#10;fBiLNE0CTIEf6RxKy0ToHEcXxhGMZRnGkaxtG8cP+gKAP+BACCQWDQeEQmFQuGQ2HQ+IRGJROKRW&#10;LReMRmNRuOR2PR+QSGRSOSSWTSeUSmVSuWS2XS+YTGZTOaTWbTecTmdTueT2fT+GhmhOiiUAAJek&#10;GilUamS5AU9A1GRmCqJ+rU2sVmtVuuV2vV+wWGH0R0CGzPi0UZb2skW2xW+ImG5KC6SM/3enoCR3&#10;Iw3RQXa8U+4YPCYXDYfEYmdMjGDnHVhr5EUZPFYYg5dgZmR1ZP1QwSDLkHMsDN1bPSPQ6PS52qZX&#10;Xa/YbHZbOOqjbFncUYIbtz70Eb/aWCzCFwcWRr/kEDlR3h8VwSZj9EcdOsX6+dDpdTg9vud3vd/g&#10;3y/VOq1edND0Kn1Ij2Sxv+8QfHwSEA/WTe9v/EQfP+f3/P/AEAoQ1LNJEu4/rynbGGQSMGtsVCUt&#10;+BB3wpCUBIm0bQpMgR/pHDLLw2gcLxHEkSxNE8URTFUVxY+aAoA/4EAIJBYNB4RCYVC4ZDYdD4hE&#10;YlE4pFYtF4xGY1G45HY9H5BIZFI5JJZNJ5RKZVK5ZLZdL5hMZlM5pNZtN5xOZ1O55PZ9P4UsKEUa&#10;JQIMMKQz6VRqZLkBT0DUZGYKon6tTaxWa1W65Xa9X7BYYeiLIebNWChaVfa7FbYiYbgoLlIz/dae&#10;gJHcDDclBdLtT7dgcFg8JhcNh50acUmMZWDhj0fkcRhCDlWBl5HVk/VDBIMqQcuwMzVs5I8/odHm&#10;6pk9Zrddr9hsY6SdouNtWM1pdlXxDvXBv5Gv+EQOJHbvUUDJjxy0PzaxtCTtlxIxB1W/1932e12+&#10;53e5er5U6rV6B0r06PRJtzq+9IAD75N12/1RB7ft9/x+f1+4Rp8wkS6j+u6jL4xQ0nxBCTOEX7iC&#10;A/iJtCz6TIEf6RwiysJoHB8Nw5DsPQ/EEQxFEcSPagKAP+BACCQWDQeEQmFQuGQ2HQ+IRGJROKRW&#10;LReMRmNRuOR2PR+QSGRSOSSWTSeUSmVSuWS2XS+YTGZTOaTWbTecTmdTueT2fT+FFGhLCiUCEs+k&#10;DClUamStAU9A1GRmCqJ+rU2sVmtVuuV2vV+wWGHimyNizVgEWlv2sMW2xW+HGG5KC6SM/3enoCR3&#10;Iw3RQXa8U+4YPCYXDYfEYmbvjGBHHYx8Vi2hi1t+0gjFYMg5tgZ2R1ZP1QwSDNkHOsDP1bRSPS6f&#10;U6GqZnZbPabXbbeNODdCHeVscb9j8HcWDeCHdOCRr/lEDmR2zNiyCmTZNz9WjPDsBntZDAH+88Pw&#10;eHxePyeO+X6p1Wr02iLChFGTXfvYLyyAA/eTZUQfv6/3/P/AEAwEhDWs8kT5O+ppIQWOMGpM0DVw&#10;GiTTtKkyBH+kcKM3CyBwlD0PxBEMRRHEkSxNE76oCIA/4EAIJBYNB4RCYVC4ZDYdD4hEYlE4pFYt&#10;F4xGY1G45HY9H5BIZFI5JJZNJ5RKZVK5ZLZdL5hMZlM5pNZtN5xOZ1O55PZ9P4O6KEIaI+KNQISa&#10;KUl6ZSKdK0BUUDU5GYKsn6xT61W65Xa9X7BYbFY4YwLMQbRYEPazxbbJb4cYbkoLpIz/d6igJHcj&#10;DdFBdrxUbhg8JhcNh8RiZvfr5YFPjyxkcVg7QQbMwJHWE/VjBIMrl8zWM5I8/ZtDm6tk9Vq9Zrdd&#10;r41eamgbAz9sMNxsK/RBC4N9I1/wSBw5AOeMyORJuCv+GQJ9jLlJmv0xR1d11+x2e12+1fL9VavW&#10;a4SfIuPN4DBmu5IQD7ZM3/gIPl6/p9ft9/x+YRpcxIruP68q0ox8BTArfHAwEAME/SJMuyqTIEf6&#10;RwctKSwjBkMQzDUNw5DsPQ/EEQvogICAP+BACCQWDQeEQmFQuGQ2HQ+IRGJROKRWLReMRmNRuOR2&#10;PR+QSGRSOSSWTSeUSmVSuWS2XS+YTGZTOaTWbTecTmdTueT2fT+DoihHmiSNH0c40mRgimO+nUwE&#10;UCpSpAVVA1eRmCtJ+uVOvV+wWGxWOyWWzWeLmG1KC2UakUqRCC5N+6Wi7RC1GG2KCRn+/VVASO83&#10;u+3+q3fEYnFYvGY3HT8c5FkZOQBDLG/MVdAyMgZ1f5/H4og6NgaWR1xP1owSDRkHSsDT1zVSPW6/&#10;Y6mtaHdbveb3fb+QhnhOjiSAUcfOkBMcuRnDnUdH8CyiHqODrSPPr/kyBId2knGTGjxJfyT4k+dc&#10;emRjj2Mf3dL4fH5fP6fWFYO2yLVaixKj/CzADOM80D7JAAMDpMuhvrkEECwdB8IQjCUJoQ2rTJEv&#10;w/sAsShEQog8qyrauwoiTXtakyBH+kcTNHFCBxJGEYxlGcaRrG0bxxHMCoCAgD/gQAgkFg0HhEJh&#10;ULhkNh0PiERiUTikVi0XjEZjUbjkdj0fkEhkUjkklk0nlEplUrlktl0vmExmUzmk1m03nE5nU7nk&#10;9n0/g4poTYokgEFHb9JoQpojYkaXqBoqVAqkqQFXQNZkZgrifr1VsFhsVjslls1ntFpijwtgZtz4&#10;uEgIFzW91twZtjwkd1W5Iv1qwENMODUGFkZ/xFXQEjwZhwqgw+Jq+BymVy2XzGZzU8aGdGOfrdcQ&#10;+ju8ma+nFGpzeBIOtYGvkdeT9cMEg1pB17A2Ne2kj2+53ezrmr4nF43H5HJjyw5hR52RP9+JA56k&#10;jBHXd/Z64I5VkEPfcHhka/8lzIEgdHp0slDHtc/vnd5u9wfEjR/3OH57v7/n9/z/wAhTGse0IwNk&#10;shkQS6gcpG6S+QCkIAwkkykm+o4QQhDMNQ3DkOw8hDftgkTED+xSyFRFAsxUkapDQqBLw+ibctuk&#10;yBH+kcZtbGqBxjHsfR/IEgyFIciSLI0IICCAP+BACCQWDQeEQmFQuGQ2HQ+IRGJROKRWLReMRmNR&#10;uOR2PR+QSGRSOSSWTSeUSmVSuWS2XS+YTGZTOaTWbTecTmdTueT2fT+CMChEGiSM/0dAUlEUs802&#10;RjCoM+pUCqSqkoBA1mRmCuJ+vVWwWGxWOyWWzWe0WmKJi2Gm3SOvJ+uGC3Gm2JiRlC9K++Wq/Q0w&#10;4FQYOjUikyPAmHBqDCn+r3/IZHJZPKZXLTw45lIZuRr/PEDQEnRLjSSM4adH6nL3+iEGhMC4V65y&#10;DW6/Y3KuSPa0Lb7PV7/gcHhcPiR0o8dYcmRt/mCDnCnoNjpSNL9U0dfi2QQ9twd3O5/QSPREnSLi&#10;TZ5f6AgTjF4mTOf4Bj5dn6fX7ff8fmFYnF1uuq+sZ4QECMCJG640OqS79JCAMGpM5hvucEEFwpCs&#10;LQvDEMoQ3bYJEo7HMOsZoRGGMSpGQ8UDxFUNIm17WpMgR/pHFyipLGMWRxHMdR3Hkex9H8gSDCiA&#10;gIA/4EAIJBYNB4RCYVC4ZDYdD4hEYlE4pFYtF4xGY1G45HY9H5BIZFI5JJZNJ5RKZVK5ZLZdL5hM&#10;ZlM5pNZtN5xOZ1O55PZ9P4IYaEoKJI2/RxBSXRSwzTZMz6gMKlQKpJ0BV0DWZGYK4n69VbBYbFY7&#10;JZbNZ7RaYoMbY0LdIARcXfc7iCGRdxzeZHdaO3wxf7VgYVQjDRFBIz/iaugJHhMNiMVV8Fk8plct&#10;l8xmZy+M4Ic9S3RIKSIL7BcNhJHfwxfbrmrSQdgwNlI68n64YJBsCDsmBtK9t5Hut5vttXNdx+Ry&#10;eVy+ZG9BnhDnHxICB1V/14Li6ygZHUhhUGfzbJ0HB5ZH11/1SBI9PQpNt9rOCT81x9ZGSPwt/14v&#10;5/f8/8AQChrHKKkT4K+sbynA6CRkfBw4QhASQgDCiTL60cJQzDUNw5DsPIQ4TZpExI/sWsjeN0kZ&#10;XxWKEWw+icUNgkyBH+kcYiDGaBxfHceR7H0fyBIMhSHIkJICgD/gQAgkFg0HhEJhULhkNh0PiERi&#10;UTikVi0XjEZjUbjkdj0fkEhkUjkklk0nlEplUrlktl0vmExmUzmk1m03nE5nU7nk9n0+eFBDNDfF&#10;FkA4pDHpUIJNNXFPkZoqSXqk/q0pQFZQNbkZgryfsFXsVjslls1ntFptVrjjQtwxuFdr9hg4puzY&#10;vEjQ97PF9tl/hhhwSgwkjP+HrKAkeCMOEUGGxFZwGTymVy2XzGZq6ozhZz2QP+JgtFfAR02kkan1&#10;RY1mav5B2DA2UjsCfrxgkGwIOyYG0sG3ke63m+21e13H5HJ5XL5kiRHPPPR4nAgjg6wh7EmZ/bGH&#10;d5tl7Ah6zgka/8xA9Ej0mmCOokQQ+Dn+QI+kyoLwoYZ90h1Sn1gsO/AMBQHAkCwMijGMcuQwNqs5&#10;YQeKMIpGV8KChC0DpEAMNJMb8OhBD8MRDEURxJEsTIe4TZpEw7QsksxIRgOMZJG7Znu6GEToo3jd&#10;JMgR/pHHbYR6gccyLI0jyRJMlSXJkmydJCAggD/gQAgkFg0HhEJhULhkNh0PiERiUTikVi0XjEZj&#10;Ubjkdj0fkEhkUjkklk0nlEplUrlktl0vmExmUzmk1m03nE5nU7nk9n0+TFBNNDkaXoxopEIVFLLN&#10;NkYIqDvqVQBE/q0mQFZQNbkZgryfsFXsVjslls1ntFptVrjhxtyQuEjW9zJF1hCIvB5vUjEF9b9/&#10;tmBhhhwigw0jP+JrKAkeEMOGUGIxVZwWVy2XzGZzWbq5Jzy40Eja+jFGlhGOyEjIGrX+tzmBIOxY&#10;GzkdgT9eMEg2JB2bA2tg3Ej3e93+3r2v5HJ5XL5nNkQp6DY6Ugqjn6wQ7EI4e0kVINFGS/Osoh8j&#10;g80j1q/1ZAk1NLNLVEmua3upImWQx1PqNTqHi/z/wBAMBQGijUMOkTcNss7Fq2QLqKgv5vgxCcCJ&#10;EAMLpNCK+hBCsOw9D8QRDESHu23yRMSP7FrPAzIo/CYMQiqkRoo3rdpMgR/pHGrYxugcZx/IEgyF&#10;IciSLI0jyRISAoA/4EAIJBYNB4RCYVC4ZDYdD4hEYlE4pFYtF4xGY1G45HY9H5BIZFI5JJZNJ5RK&#10;ZVK5ZLZdL5hMZlM5pNZtN5xOZ1O55PZ9PhjQWhQ5ACKM36QGKVCHxTQzT3hUZGj6ocKtP6xJkBW0&#10;DXZGYLAn7FWbJZbNZ7RabVa7ZbYzTXxTwzUXhIKUGHPeYW6L5cpMr8AUMFbsJCTDh1BiZGf8ZW0B&#10;I8OYcSoMXja3hcxmc1m85nc9PnBoRDo5GONMx9RC2BqyDrZMz9gMNln7ZrSDq2BI7En7AYJBttxu&#10;rFvZHwNXwt5YNpy+Zzedz+hH9xtpGWOsp+xC8nkZHRgQ7/B3ujZNGIdC4JGv/UQPZJlx7yT8ZNvd&#10;3MviSfeuK/YbH4/8/8AQDAUBosyLJv2MD6rKvh0PKuCQOsLDsFPAiSgDC6TKQb4QQ5CsPQ/EEQxF&#10;EaHuM3KRMYP7HLMoZoKCGKRjxGRDxpEiLum1ySoEf6RxwIKTR3G0hSHIkiyNI8kSTJUlyMgIgD/g&#10;QAgkFg0HhEJhULhkNh0PiERiUTikVi0XjEZjUbjkdj0fkEhkUjkklk0nlEplUrlktl0vmExmUzmk&#10;1m03nE5nU7nk9n07aFBGNDkZQoyvpEONNLTFNkYwqDPqU/qkmQFXQNZkZgrifr1VsFhsVjslls1n&#10;tFpjKgthht0jPFxQ9zhxJuy4vFFo9JtV9hFuMNsUEjP+Fq6AkeAwWEw1Xv2PyGRyWTymVn2HrKBk&#10;aXzhoz0OEOhcGjkZw0yP1GWtBB1jA10jryfrhgkGsIOuYGwr2zke23G62Vc1XD4nF43H5EfxVska&#10;35xI6ELfHTCPV6b4zedz/JquhEOjcEjX/jIHllIZ9Do9UjCHtc/vBHxljw+noDPX5vP6Pc/n9/z/&#10;wBAKLOWwaRNm2KxLsJK8FwkapGeqAYQEkoAwqkxvwwEENQnDkOw9D8QRCh7fNekTCj+w6quuHMWK&#10;CaCQPiBEMG+DEaxEi7cNskyBH+kcctZHaBxvIciSLI0jyRJMlSXJkjICgD/gQAgkFg0HhEJhULhk&#10;Nh0PiERiUTikVi0XjEZjUbjkdj0fkEhkUjkklk0nlEplUrlktl0vmExmUzmk1m03nE5nU7nk9n07&#10;NNBTFDkanoxYpEOYFLINNkzHqA4qU/qkjQFXQNZkZgrifr1VsFhsVjslls1ntFpjNNINLYEjZ9xG&#10;FzhyguxhvEmc97DF9tV/g14MN2UEjP+Hq6AkeCwmGxFXwGRyWTymVy2XnwZzTozkgBGfb+hvoYh2&#10;JrKBkYQ1V7c+fBGYstst0jryfrhgkGype0r23ke6t8i2u+2HF43H5HJ5UbeHNzQZfHRkGj0Lf10O&#10;xl2kdzGFxZ/LsAh8Tg8kjX/nIHplJx9iQ90moynpBYlmEwUj0es8H7/n9/z/wAjTssKkTbtqnzOH&#10;QwRcQYkYoQeV8IwClAAwqkzqhBDMJw3DkOw9D8QIe4DHD+xKfGxFDBGRFaRjhFxHxhEKNLctiTIE&#10;f6RxopySxvGUfR/IEgyFIciSLI0jyEgIgD/gQAgkFg0HhEJhULhkNh0PiERiUTikVi0XjEZjUbjk&#10;dj0fkEhkUjkklk0nlEplUrlktl0vmExmUzmk1m03nE5nU7nk9n04fFBDNDeFFkAQpDnpQIpkRENP&#10;cFRkZgqifq0/rEjQFbQNdqdVq9ZsVjslls1ntFptVrirYtwpuEjGFzZ91iNBfARvV4kZ/v1bQFsw&#10;UGMOFUGHvt/rcjwphw6gxJ/wGDymVy2XzGZzU7XGdJOfkZQ0Sv0kRqLgp4hk1WT9UMGbs5B2TA2k&#10;j1mukGyIO0YG2q24kW63m+1tU2HH5HJ5XL5kcTHPNPRkZw6iP60R3m6k11Z9zGHNn+p08jX/lIHn&#10;lLI9Q59kmLHvU/xlhZ+io+3T6vX8H7/n9/z/wAjLGser4wNYnDeFzBTnkwop4JGpgEO4FEKQClAA&#10;wwkxvw2EEOwtD8QRDEURxIh7hNqkS/MkxaaLxBMFueviRAxGjuRoDESo07LZJMgR/pHHYgx6gccy&#10;LI0jyRJMlSXJkmydJCAggD/gQAgkFg0HhEJhULhkNh0PiERiUTikVi0XjEZjUbjkdj0fkEhkUjkk&#10;lk0nlEplUrlktl0vmExmUzmk1m03nE5nU7nk9n04UFBMNDkZooyXpEUQFLQNNkYIqDnqQQqk/q0g&#10;paApqBkZgryfsFXsVjslls1ntFptVrix5tyIuEjR9zOF1ilDMNBUEjDF9qTntmBg14vUjP+HrMjw&#10;lBw2IpeCyGRyWTymVy07KOZWGbkavzxQ0EUHOjZGlkY41DH1WXs5B1zA2EjsCfrxgkGuIOwYGysG&#10;1ke43W82le1nF43H5HJ5UcGPNaHPkbP6Qw6kUDPXdHZotHpPLnwh8Dg8UjX/lIHnlgp9TY9lPqDv&#10;+FQBEmfH1CP3+r4keqY+oHDvQBAMBQHAkCo0xa9pE6gYCfBqUmzCDsnQhDgpczxXtAKEDJWAMOpM&#10;b8QBBEUNxJEsTRPFEUoe4DYpE84gB/GKUmjGh4Rsgr8tKZCWPk8pfv9FSOt03CTIEf6RyG10ioHI&#10;MmydJ8oSjKUpypKsrSggIIA/4EAIJBYNB4RCYVC4ZDYdD4hEYlE4pFYtF4xGY1G45HY9H5BIZFI5&#10;JJZNJ5RKZVK5ZLZdL5hMZlM5pNZtN5xOZ1O55PZ9OCDQWBQ5Gv6MQKRFHBSxDTZMj6gcKlP6pIEB&#10;V0DWZGYK4n69VbBYbFY7JZbNZ7RaYm+LZTRC6LhI3PcwxdYpQ2BQSDJlffShf7VgQAYcIoMNIz/i&#10;augJHhDDhlBiMVV8Flctl8xmc1m5xcHRbrY+JAENJc3OCNRFExqzTrZMz9gMNlnLFerxI68n64YJ&#10;BtqJItzu5HvmBuK9wtpyeVy+ZzedGGh0Rj05GKOs1+xFzz20R3ZHqAQ7/F4OfPLdS3BRaPSZXi6y&#10;gZMp/kWPpJlR9yz+er1+z5f8/8AQDAUBo4xzIQIkqoEeqQ4QQloAwgkxvwmEEKwdC8MQzDUNw4hD&#10;iQ6ji+lev4oRAjy8L0kyBH+kcUKDFSBxNGUZxpGsbRvHEcx1HbnICIA/4EAIJBYNB4RCYVC4ZDYd&#10;D4hEYlE4pFYtF4xGY1G45HY9H5BIZFI5JJZNJ5RKZVK5ZLZdL5hMZlM5pNZtN5xOZ1O55PZ9NWxQ&#10;RTQ5GIKM36RGiDS2BTZGMKgz6lP6pIEBV0DWZGYK4n69VbBYbFY7JZbNZ7RaYmsLYUbdIyRcVvc4&#10;0Ibs4LxIyhe1ffbVfwAYcEoMJIz/h6ugJHgjDhFBhsRV8Bk8plctl8xmZwkM4cc9IzRoUvo4u8NM&#10;GdQ+NVIzhrUfr81YqWQaawJHXk/XDBINntdvXt1I97TpFuODseRyeVy+ZzYxnjjnEhI0P1Tx14vQ&#10;WxQxTJtGl9CaOdPLsIbw4JGv/UQPZLPP5ZNcSRc1vJiz91R+cgf8T4/8/8AQDAUBo6xjHQIkTWjg&#10;15HwQmAAwgkykG+owQQdC8MQzDUNw4hDhttDqMQZBUQpC2rZpMgR/pHE6lxSgcSxjGUZxpGsbRvH&#10;Ecx05qAggD/gQAgkFg0HhEJhULhkNh0PiERiUTikVi0XjEZjUbjkdj0fkEhkUjkklk0nlEplUrlk&#10;tl0vmExmUzmk1m03nE5nU7nk9n01PNBRFDkZ/oyApEaUFLMNNkzHqA4qU/qkdpCAQNZkZgrifr1V&#10;sFhsVjslls1ntFpiZRtiwt0jU9xLFzjVXrKBkznvQYvlqtNNMNLUFFo9JkWAwWEP9Xv2Nx2PyGRy&#10;WTqgpyzYzEjqDHqQ4jRZ0Co0UjCGlvTnBGpylgIOtYGvkdeT9cMEg1pB17A2Ne2kj2+53ezrmr4n&#10;F43H5HJjr45gZ5zw6Ej098DEaHPXZHZkYw7jP73Knoh8Tg8kjX/nIHpl/XHPZZEj1II0+lCEg5j4&#10;CP5+8jb/9ED/vBAMBQHAkCwMkjEKXA6OhRBpHweJEIwWmgAwqkz+m+/4QQnDkOw9D8QRCh7fthES&#10;Js7B5Hs7EySty26TIEf6Rxc1sYIHFkcRzHUdx5HsfR/IEgw4gICAP+BACCQWDQeEQmFQuGQ2HQ+I&#10;RGJROKRWLReMRmNRuOR2PR+QSGRSOSSWTSeUSmVSuWS2XS+YTGZTOaTWbTecTmdTueT2fTJ8UEQ0&#10;N0UWRtekCilRqgvgI0+myMwVNP1Wf1eOoCtIGuVKqVasWGxWOyWWzWe0Wm1Q+iugM2+Rgi5O+6XI&#10;ERpwXmhiGTH+/VpAWu1GHCKDDSO/H/ASPCGHDKDEX+tYLKZXLZfMZnNT1gZ0g5+RiDRN/SR1cack&#10;6mTVVP1MwZuw58g51gSPWa6QbLabaq7iRbrO7zW1PYcXjcfkcnlR3H42RkDoL/pR1MdU09eTM/tD&#10;DucudXu8uCR9Jf9AgS/qpjrmnV73iR9UfEs/ORjj7Mf8d79fv+f3/P+k7GsfACLrsOEDsSu0CJuA&#10;MGpM0hvtEEEFwpCsLQvDEMoe4Daw0hoIRAO8RDxEkPJW2jZJMgR/pHFDQJLFcTRlGcaRrG0bxxHM&#10;dR3CqAiAP+BACCQWDQeEQmFQuGQ2HQ+IRGJROKRWLReMRmNRuOR2PR+QSGRSOSSWTSeUSmVSuWS2&#10;XS+YTGZTOaTWbTecTmdTueT2fTJYUEo0ORjijMekSAw0tQU2RgioOepBCqT+rRpAVlA1uRmCvJ+w&#10;VexWOyWWzWe0Wm1WuIIi3Hm4V2v2GPkG7MC8SMMXupOe2WulmGmqCRn/DVlASPA4PC4es3/IZHJZ&#10;PKZXLT3F06RYY/4iQBnQOjRUWj0nL1e7EG8MCR2BP14wSDU6vW2DYSPZ3mRa7b6ffb/gcHhcOObn&#10;WbvbV6OvDmaAMvjoSM0dNL9XiToQ9lwduRr/vEDwS/ROjsiHoPiRkj1Lf2SAs+9UfGR9VL9M0df8&#10;fn9fv+f2Tsywj/IsqgINgN8DhBBMBJuAMGpMb8IQSEEFwpCsLQvDEMoe40NIcvYMDPEL7Q/DqUNW&#10;1KTIEf6RxOu0UoHEsYxlGcaRrG0bxxHMdQogIIA/4EAIJBYNB4RCYVC4ZDYdD4hEYlE4pFYtF4xG&#10;Y1G45HY9H5BIZFI5JJZNJ5RKZVK5ZLZdL5hMZlM5pNZtN5xOZ1O55PZ9MijQVhQ5Gl6MaKRIGBSy&#10;DTZMj6gcKlP6pGkBV0DWZGYK4n69VbBYbFY7JZbNZ7RaYgIbY4LdI1/cSBc5AoLsYbxJlfeyhfbV&#10;ZrwYbsoJGf8NV0BI8Dg8Lh6vf8hkclk8plctOnhmQzm3xnZG39AINFIDzpURp5Mz9UMNZl5/TSDS&#10;2BI68n64YJBsNltK9t5HuqXvNtXNdxeNx+RyeVGmxzRTz5GCOk7+p0gRICz2VR2+j0+r0uXN7YIb&#10;c4LhcrpMST61x7e6CNA3wx841nXwEfx9pB1vj8ww8MAQDAUBwJAqTsWu0DJAvooDfBy5iBBSYgDC&#10;iTPi0QQQlDUNw5DsPQ+h7gNnECLNvBw3tYGESJE2TYJMgR/pHFqnJLGEVxvHEcx1HceR7H0fyBDa&#10;AoA/4EAIJBYNB4RCYVC4ZDYdD4hEYlE4pFYtF4xGY1G45HY9H5BIZFI5JJZNJ5RKZVK5ZLZdL5hM&#10;ZlM5pNZtN5xOZ1O55PZ9L3RQQzQ5GCKM36QGKVIxDTXBT5GMKkz6pP6tGkBWUDW5GYK8n7BV7FY7&#10;JZbNZ7RabVa4awLcQbhIxBc6Q35G+LwEb1eHxIyhf1fgbZaDDhVBh5Gf8VWUBI8KYcOoMTi6zg8t&#10;l8xmc1m85OkxnzToZGQNIv9NI2hqRjq5McNcj9hnZ/cCDbmBI7An68YJBtNtuLBu5HvrdwN1Xtly&#10;eVy+ZzedGjz0UR067X7DIlh2Sj25NsEfrjhz5vTRDT3BI9Mv9IQJkqPcWfhJkv8zR9Y17lR8CzIy&#10;R/Vu/7xQDAUBwJAsDJUx7IwOkypBg3MGwWlYAwmky6rmEEIwzDUNw5DsPIe4jbw+jj1tzC8Ro42z&#10;aJMgR/pHFS4pLFsURpGsbRvHEcx1HceR7DSAgIA/4EAIJBYNB4RCYVC4ZDYdD4hEYlE4pFYtF4xG&#10;Y1G45HY9H5BIZFI5JJZNJ5RKZVK5ZLZdL5hMZlM5pNZtN5xOZ1O55PZ9L0RQTzQ5GSKMt6RJkBS0&#10;DTZMx6gOKlP6pF6WgKagZGYK4n69VbBYbFY7JZbNZ7RaYaWbYqLdIzxcUPc5MYbsoLxJnPewxfbV&#10;Y7sYbwoJGf8NV5HgcHhcPS7/j8hkclk8plZ0Mcw0M1I0vnTRn5NmBjmmhIwhp725wRq8tPCDr2Bs&#10;ZHXk/XDBINeQdiwNnXttI9zu97ta5reNx+RyeVy4u+OcIeg6OlI6Qt6MSJHznx0BD0nRIxh4Wf4+&#10;ZN+44PRI1/6yB7Zl2gj8e1I/aQPWv41bCzblRI1O/4sQC8sBwJAsDQPBCVMUvMEpQ04IOqqQcQal&#10;AAwskxvwyEENwpDsPQ/EEQxEh7gtlEaPw2EDqhRFkToy3bcpMgR/pHGDXxkgcXR1HceR7H0fyBIM&#10;hSHDqAiAP+BACCQWDQeEQmFQuGQ2HQ+IRGJROKRWLReMRmNRuOR2PR+QSGRSOSSWTSeUSmVSuWS2&#10;XS+YTGZTOaTWbTecTmdTueT2fS8Q0FwUORqejFikSahuCgiGTGCoJ+pTJsVV0VefwcEVscV2KICw&#10;IGxSOoGCpJ+s2m1Wu2W23W+4XG5RV4XUM3d8XmRte+Ci/SZgYEg4OTH/DWBATJoYu6vC2BDIDDJR&#10;Ew5VQZeR4Y/4iR5Uw5dQZnD2C56XTafUanVau34toDHYSOtghz7XIBCTJDdHHeSaz2WXsjhXl8Ww&#10;Mce/CiKYMg4FgSPf1CQczndCpcCRdTA9ZP9jWd/weHxePySpYeco+mR8cMbVzyneHHdJCTMf7V0c&#10;TLq24Qf3/IipqlpGX8CCBAyas80CTPc9iKOICMIOIkDbvc2bywvDEMw1DcOLdBLMQ6l7ZlfEgkRM&#10;kziOEZC3uTBqJgDGCTG/Gb/xDG0bxxHMdR2mLtOfHiTtvAhfskGCTMa1y3yK26HOc5iTIEf6Rycw&#10;iSyjIEsSzLUty5LsvS/MEwzEnCAggD/gQAgkFg0HhEJhULhkNh0PiERiUTikVi0XjEZjUbjkdj0f&#10;kEhkUjkklk0nlEplUrlktl0vmExmUzmk1m03nE5nU7nk9n0sXFBJNDkYQoznpAIpUpINNYFPkdKB&#10;FIc9GCEvMNZUFbn8HEFfb9hiiAsiBs0jMFpT9rrttt1vuFxuVzul1u0VSF5ON7kY4vzHwEsEODcG&#10;FkYYxFUmVNINPYFwIGRX+TiNZMNbUEjP+bsiAkeWzGazlku+l02n1Gp1Wrud7ON5SEjLGzU+1lLo&#10;3GDEL43l9v+Bl26wrguFpMFrT8UxmOkfI40g5dQkXOtMj6OP6dr5+s7nd73f8HhlZR8iw80jPHpQ&#10;/rlLQ9wx+Em43ImQB+1zzZ/zsR4WGkTJl+yIgJqoJcKGJKTEvBQ0QYihUQeLMIrQtS2PFC0LwxDM&#10;NQ2ujQK5DiZKlBRLu2kLht0ubqDAij7ACkywm+r4QRBGkaxtG8cRyxanOlHSUqs2pTiRIaRscxi5&#10;wBASHSMpqTIEf8iqfI6SyfH0rSvLEsy1LcuS7L0vzAnCAoA/4EAIJBYNB4RCYVC4ZDYdD4hEYlE4&#10;pFYtF4xGY1G45HY9H5BIZFI5JJZNJ5RKZVK5ZLZdL5hMZlM5pNZtN5xOZ1O55PZ9LCzQVRQ5GYKM&#10;n6RLFBSzDTZMj6gcKlL6aYaWoJ/BxBW2/XYogLAgbFRaPSazZ7RabVa7Zbbdb7hFBjc2hdZHUEfU&#10;jhLLAgLEgZMr8EUMJLyDh2BibUQMYv8dEarV5Gf8pfZHkaXk8rYLjnc9n9BodFo7U+NMGdQ8NVI8&#10;Er8IUJYUdksNpJmftxhuZYId44N9aqMYKQn4phyDiWBI+HwZBxuRyqRzJFzsVIuXRtJ2e12+53e9&#10;KXR4dQGdtuN1K7mMbq0JGCPc5/gEPlLwD9bblD/lohvBDvnAkbHF+xggJw8bwnQkYcQUY8GIooIs&#10;qGVEAMdAbvwtC8MQzDUNrezCsJEJEQjvEaWGxE0DoKfMVGRFkDxMbCXvcBEGGO3IYJA/z+La64wI&#10;o+oApMrpvq2EEOSNI8kSTJUlpy6jkpE4Ivyklj1tUeCCnjLL1v8/yXvkCBrzCDExpA5DjLbAMKob&#10;MzDpMgR/pHNggzcgcmTtO88TzPU9z5Ps/T/QDQICgD/gQAgkFg0HhEJhULhkNh0PiERiUTikVi0X&#10;jEZjUbjkdj0fkEhkUjkklk0nlEplUrlktl0vmExmUzmk1m03nE5nU7nk9n0pdFBENDfFFka/pBAp&#10;Usor4CNPpsjGFTZ9Vl5hrCgrU/g4grzfsEUQFjQNlkZgtCftVctltt1vuFxuVzul1iTQvAxvUjBF&#10;9sDfDGBljgwlDEMmKGJV+Ll5BxzAyFvpRApC/iNYMNaUEjP+dsaAkeYzWcz1ju2n1Gp1Wr1mtt6o&#10;2BZ2UjwIYv99BEsWG7KO9kxw4CP4Usw2EcFvtBgtSfimOIOQYEj5fJkHO6HStXUkXWyMi6do13h8&#10;Xj8nl80pRHpPPrqVUq0uSHxOPzk3CR/AOEvAP7uWdP7Poi4rCKOpKlpu+Y4viSCTL+rwQIcpqngi&#10;qKPtqc8LvPDMNQ3DkOw807RK2kTkuWnygnQTEUkTFcKJOHEXmPGKQOMwy5O+MCKP2AMGLBB0Px/I&#10;EgyFIciJy7jopE/0AJ64xIydBSWCxKRTyokDoOcuTKsmh0rsckyBH+kcuiDL6ByLM80TTNU1zZNs&#10;3TfOE4tUgICAP+BACCQWDQeEQmFQuGQ2HQ+IRGJROKRWLReMRmNRuOR2PR+QSGRSOSSWTSeUSmVS&#10;uWS2XS+YTGZTOaTWbTecTmdTueT2fSlIUE40ORhCjK+kTJA0tgU2TMeoDipSww1VQVefwcQVtv12&#10;KICwUtAyMwWVP2es2m1Wu2W23W+4XG5RI03VMXeRjC9I++TK6mlsYGTOfCBjDSwg4mmsC2EDHL/I&#10;RGqmGrqCRn/MWBASPJ5XL5mwXPRaPSaXTafUWzEkHFyMka877GXvjaFHbbR8UWjYRzgjfSkQ8Fwc&#10;O2WUwWdPxTV62RcjjSDl07m2fnyLo4zpp/q6nud3vd/weGT8EQ8NwWSyl/1S90e0s++TXoYM/6S8&#10;A/e35g/5qI+TzJGyBfscICcGRAwcwQkxDwWPEGocVEIPeLKRwaPEFkO8UMw1DcOQ7DzRM6rCROM5&#10;C2PadDJlxFSUqQV4oRejrzPIt7nLKij7gCkyum+rYQQ/H8gSDIUhyInLrs+/bQrW8zbCiaEnpS+h&#10;nvkjrFtWt8AwGh0rMSkyBH+kcuCDLyByLM0zzRNM1TXNk2zdN84NKgKAP+BACCQWDQeEQmFQuGQ2&#10;HQ+IRGJROKRWLReMRmNRuOR2PR+QSGRSOSSWTSeUSmVSuWS2XS+YTGZTOaTWbTecTmdTueT2fSkY&#10;0FoUOf0WEGCkJ+lSww01QU+jQUQVNv1WKICsIGtSOkGClJ+o2GxWOyWWzWe0Wmwvi2Bm3PC4Wqcn&#10;+6VhASwg3lgXuxEC/L/ARGmmGnqCR3Q/3aR4PC4e61i5ZHJZPKZXLZeYuDNCHOZiZ1+uynOCHNOC&#10;xV2vxS8kG9sCR6CkSDV63X0rQyLZ3yRbAwZ7fb/gcHhcOI63V8SVsflDjmSwA8+y4jFRDR6WR4Bf&#10;34gTsU91sd+R8wccpjw4s+dUemRs/2DD3cj4fH5fP6fWYYyoSLUUuyWx8CjABcQEkzxPIjrStGsr&#10;eIo54ApMqpvqmED7QpCsLQvDEMo63LXJE6TILIuB4NWoZoJMLEUFPFSOuMvKyuw7SHRaIKTIEf6R&#10;xnGqBw1Hkex9H8gSDIUhyJIsjI+gIIA/4EAIJBYNB4RCYVC4ZDYdD4hEYlE4pFYtF4xGY1G45HY9&#10;H5BIZFI5JJZNJ5RKZVK5ZLZdL5hMZlM5pNZtN5xOZ1O55PZ9JmRQRzQ5/RYWCKQ56UEKZKTDT1BU&#10;aNBRBVW/V4ogK0ga5IzBX0/YanY7JZbNZ7RabVa7HUVBTzDbJ4GLpSnPLCDeWBe7IQL8v8BEbhbp&#10;Gf8NWkBI8HUpFhj/iLlkclk8plctl5iec0iM5mJmONAx9FKRDpXBp7JXzBYU/FLyQb2wJHrNVINf&#10;sdnYdrItvfJFtK/nuFw+JxeNx4iWeUqOZyJXqtZLAD07PjshENKIdO4JHgF/fiBO8RXEDJqu36qI&#10;IQ+PYGfc8PhIBR82v9ed9/x+f1+/5M8WUCvLAsS0vYfChhyaEEpM+prvmFCNO27KzuAMCKOmALzK&#10;u9L+w5DsPQ/EEQo63rZMaw6tLU+B4BTFh0RckakAQuymAgjTYtes7vPAh0brykyBH+kceiDH6BxF&#10;I8kSTJUlyZJsnSfKEoo+gICAP+BACCQWDQeEQmFQuGQ2HQ+IRGJROKRWLReMRmNRuOR2PR+QSGRS&#10;OSSWTSeUSmVSuWS2XS+YTGZTOaTWbTecTmdTueT2fSY00FMUOf0WHI+kHClSkw01QU+jQUQVNv1W&#10;KICsIGtSMwV1P1+o2GxWOyWWzWe0WmwkG2MC3Wqfq+5FC6Sm2EG3MCxEC+L+/RGmmGnqCRn/DVhA&#10;SPA4PC4esXDIZHJZPKZXLS58ZkQ5t0Z3LzZn6EYaOTZsQuDUWKumCvp+KXe8yPW6uQbC3yLZ12R7&#10;a9biv7TP8HhcPicXjQ3OujTZl8ceVgjoOfpBDqSkA9ey4Y/4iI6bUOCR35f3wgTvv6aTdruQdce0&#10;k++Rof5Hj6c77ff8fn9fuZ4uoJE1bWrgoZMKCNKTKQR6lDgjTzs2srcjAijrgCkyqm+qYQP5DcOQ&#10;7D0PxAjreMa7bHrUPMUERFSTLkV66CgjS8rusrxPIh0ZLYkyBH+kccCDHSBxDIUhyJIsjSPJEkyV&#10;JcmI+gKAP+BACCQWDQeEQmFQuGQ2HQ+IRGJROKRWLReMRmNRuOR2PR+QSGRSOSSWTSeUSmVSuWS2&#10;XS+YTGZTOaTWbTecTmdTueT2fSN8UEI0Ogvif0eHDClM+mSkw09QVGkQUQVVv1eKICtIGuSMwV9P&#10;2Gp2OyWWzWe0Wm1Wujti3Cm4WyplC6K+7Skg3lgXuyEC/L/ARGnmGoqCRn/EVpASPB4XD4mtXLJZ&#10;PKZXLZfMS5YZso53Mzk4aFH6OTCHTODUWSvmCwp+KXkg3tgSPW6uQbDZbSw7aRbi+SLa1/P8PicX&#10;jcfkQ5Ics483kzHRo/QnCUgHrWfEH/FRHTCHUOCR4Bf34gT4c+dkemRij2Nf3QjG1KRVdv1UQc/8&#10;fn9fv+f2ZviwyRNW1q5KKDMDnhBKRroKC7FejTvu6s7gjAijrACkz6Ps/0OQ7D0PxBEKOt82aROy&#10;7a2HRFUDgykzpuijTZNgs7xPIh0ZLykyBH+kccCDHSBxFIUhyJIsjSPJEkyVJcmI+gKAP+BACCQW&#10;DQeEQmFQuGQ2HQ+IRGJROKRWLReMRmNRuOR2PR+QSGRSOSSWTSeUSmVSuWS2XS+YTGZTOaTWbTec&#10;TmdTueT2fSNQUEw0Of0WKMekDilSahmGgqCjQUQVNv1WKICsIGtSMwV1P1+o2GxWOyWWzWe0Wmin&#10;m2Ii3Wqxue5Bi6SYg3dgXmxEC+L+/RGm0+Rn/CVhASPA0HB4WsXDHY/IZHJZPKS4o5dYZnKzkIZ2&#10;5OcEaGRiHSODTWKumCvp+KXcg3lgSPV6mQa7YbKv7SRba9SLZ13N8HhcPicXjQ4Y8locvjzEYc9n&#10;9GUgHqWXCH/DRHSCHTOCR35f3wgT5MeU0+eTNf1Cj2Pj3Bn4PD5SDxeDm/f8fn9fv+TbEqgkTUtW&#10;yAcwKZEDpGqYQKqb6NO67ayt+MCKOoAKTQZBT+w1DcOQ7D0Po63jYpE67sseCMUPkeCRvqv6Mtg1&#10;yyvA8SHRgu6TIEf6RxsIMcIHEEgSDIUhyJIsjSPJEkyUj6AggD/gQAgkFg0HhEJhULhkNh0PiERi&#10;UTikVi0XjEZjUbjkdj0fkEhkUjkklk0nlEplUrlktl0vmExmUzmk1m03nE5nU7nk9n0jHNBZFDn9&#10;FihgpCfpUmMNNUFPo0FEFTb9ViiArCBrUjpBgpSfqNhsVjslls1ntFpnr4tghtzouFqsZ/ulYQEm&#10;IN5YF7sRAvy/wERpphp6gkd0P92keDwuHutYuWRyWTymVy2XldwdAZzmYn9frsjtwhcGlsVdr8Uv&#10;JBvbAkegpEg1et19K0Mi2d8kWwMGe32/4HB4XDhdDZFBHPEm7H5g450mAPRsuIxUQ0elcEjwC/vx&#10;An2a0dsfGOxNYXHnJPpkaX9ho93K+Hx+Xz+n1m2MqEi1FLyRZ/xUQAkYMQGc8Co07DRrK3iKOiAK&#10;TKqb6phA+0KQrC0LwxDKOty1yROoyDJBjERoRIkbnBw5hjo01rVrK7buodFi8pMgR/pHGQgxogcN&#10;R5HsfR/IEgyFIciSLIyPoCCAP+BACCQWDQeEQmFQuGQ2HQ+IRGJROKRWLReMRmNRuOR2PR+QSGRS&#10;OSSWTSeUSmVSuWS2XS+YTGZTOaTWbTecTmdTueT2fSBsUEU0Of0WLgikOelBCmSMw09QVGjQUQVV&#10;v1eKICtIGuSMwV9P2Gp2OyWWzWe0Wm1WuerC3FG4Wy0Bi6UpzyYg3lgXuyEC/L/ARGnmGoqCRn/E&#10;VpAU6oVKRYg/4q5ZPKZXLZfMZmVojOHnPZqfjjRMfSSMQ6dwamyV8wWFPxS8kG9sCR67WSDY7Pa2&#10;HbyLc3yRbav6DicXjcfkcmFmnmJjncqb6zXSYA9Wz5DJRDTiHUuCR4Bf34gUYk+VceeRij1Nf2YP&#10;CyCkAi7UwIdD7ff8fn9fube7HJC6SxMo/zDJKgR/o07rtrO4QwIo6oApMq5vqqED+QvDEMw1DcOI&#10;637aMexKtMqGMSmhE6RwrCaNNm2KzvA8SHRavKTQOkcZiDGqBw7Hkex9H8gSDIUhyJIsjI+gIIA/&#10;4EAIJBYNB4RCYVC4ZDYdD4hEYlE4pFYtF4xGY1G45HY9H5BIZFI5JJZNJ5RKZVK5ZLZdL5hMZlM5&#10;pNZtN5xOZ1O55PZ9IDjQUhQ5/RY0j6QcKVIzDTVBT6NBRBU2/VYogKwga1IzBXU/X6jYbFY7JZbN&#10;Z7RaZ6UbYsLdarSr7kULpIyDd2BebEQL4v79EaaYaeoJGf8NWEBTKdUJFhj/iLhkclk8plctl5WI&#10;c04M5mKiz9AMNFIM0Ic44LFXTBX0/FLuQbywJHrNVINfsdnX9rItvepFtK7nuFw+JxeNx4Q+OUEe&#10;ZynxyJuCOk5+oEOtIwD2bLjshENLp5Hfl/fCBRlR5yz6ZN4rYUXh75BdChclf0Pt9/x+f1+5zgcG&#10;rivLAyTetkkQMQO6hzo007SrK4AwIo7IApMqpvqmED+QzDUNw5DsPI7AjCsOrDJuYCL3ngkYcRWY&#10;8Wo02LXrK8TyIdGC7pMgR/pHGwgxwgcPyBIMhSHIkiyNI8kSTJSPoCCAP+BACCQWDQeEQmFQuGQ2&#10;HQ+IRGJROKRWLReMRmNRuOR2PR+QSGRSOSSWTSeUSmVSuWS2XS+YTGZTOaTWbTecTmdTueT2fR18&#10;UEQ0N0UWf0eNDClM+mSNsU+iuikQUEVUcVeKICtIGuSMwV9P2Gp2OyWWzWe0Wm1WudVEM2+2XEAF&#10;C6K+7SNoXl4XuyBC/UoYREw4NQYWRn/EVpASPBmHCqDD4mtXLKZXLZfMZnNSBgZ0g5/N2Q4aNH6W&#10;QMjUUF8WQMa0Ua+KZ8g51gSOwp+vmCQbLabaw7mR7zO77cV/Q8fkcnlcvl4/G8ye6VH6M4SPe2YQ&#10;dntRGhiFwd+Rr/xEDyUjVBH0aqR4C8tCRqf4Fj5dD6fX7ff8fmc43H16wLEyi3gyqL1qWpqMtU1B&#10;kLO14UNaDCKADCSTG/Crtv1DEMw1DcOQ6jjhNqkTED+xS4rcuCSroKC7FejS9ng9qzsAvwIIc2jZ&#10;JMgR/uszzQJLHUPSDIUhyJIsjSPJEkyVJaQICIA/4EAIJBYNB4RCYVC4ZDYdD4hEYlE4pFYtF4xG&#10;Y1G45HY9H5BIZFI5JJZNJ5RKZVK5ZLZdL5hMZlM5pNZtN5xOZ1O55PZ9HVRQSzQ5/RZAx6QOKVRq&#10;MgKcgahIzBU0/VaZV6xWa1W65Xa9X50iLEebJYLNBnPaQxa7PMTDb1BcZGf7pTkBI7eYbioLndad&#10;bcBgcFg8JhcNGKGWaCqMPVwhj7S5wRk8bJyDl2BmZHVU/UzBIMuQcywM3Vc9I9Do9Lnanlddr9hs&#10;dlgBztWRt9nOxhu2fvdzIhDwXBw5Gv+MQORWLze63jwhkcmCN/0+p1et1+xJOXcpFns5Zmh4Rj45&#10;MUPMr/R2YuAfZJm/7xB8fV8/p9ft9/vqc1Irof7ssxYQCKMBpMOEDEfBD8IU0bQpMgR/pHBjLwcg&#10;cFQtC8MQzDUNw5DsPQ+7KAiAP+BACCQWDQeEQmFQuGQ2HQ+IRGJROKRWLReMRmNRuOR2PR+QSGRS&#10;OSSWTSeUSmVSuWS2XS+YTGZTOaTWbTecTmdTueT2fR0k0FcUORhijCikT+GuimNinSYwVFP1OlVU&#10;AICsIGtSOomCpp+rWGxWOyWWzWe0WmdCG2OC3SMQXG5Wi3XVwSY/3msIC1TMw39QYGR3k/3uR38w&#10;4FQYO9Vi+4/IZHJZPKZWSvDMBnNPjOSOkCijBi0U5sUx0Sav13LSog61ga+R6moyDWkHXsDY1PVS&#10;La7fcp/d6vhcPicXjccAaQU8uTDDnBDoWhodPMPCTL/sEDtciRWwQ3WR9hf9ogWKhrigkmymj2Jf&#10;3dz4fH5fP6fWeYjFVypVS1enzpM9g0PcS77I0AMDpMb8FLnAsGwdB8IQjCSKt62CRMIwyzs4fDlh&#10;S8CSkPEI8RHCaGNu2qTIEf6RxO1sUoHEsYxlGcaRrG0bxxHMdR2g6AiAP+BACCQWDQeEQmFQuGQ2&#10;HQ+IRGJROKRWLReMRmNRuOR2PR+QSGRSOSSWTSeUSmVSuWS2XS+YTGZTOaTWbTecTmdTueT2fRpw&#10;UEQ0OTIejHikT+GuimUMQvioSMEVNz1UIVelT9AVtA12RmCwJ+xVmyWWzWe0Wm1Wu2VlgW8g3GTK&#10;e6Fi7WxoXkY3uTBi/VVz22aGHCKDDSM/4mtoCR4Qw4ZQYjFVvBZXLZfMZnNZuWpDPHHQSZj6McaW&#10;2LDUFHVSbSjjRsfOSu4kG3sCR2JP2AwSDZ7Xb2LdSPe2/f7mwbHkcnlcvmc2GaA455IVKqVasWvp&#10;dCTXYsXRT86R06guCRr/zED0WkM+umOizeZf+ggeD6fX7ff8fmy47IV+wrGtZUQELMCJS3Dgv0jQ&#10;AwWkxvwcEEIQTCUJwpCsLQujrhtskTEj+xa2EREI8xGlL4PlDCGtq2aTIEf6RxUuSSxbFEaRrG0b&#10;xxHMdR3Hkex8iiAggD/gQAgkFg0HhEJhULhkNh0PiERiUTikVi0XjEZjUbjkdj0fkEhkUjkklk0n&#10;lEplUrlktl0vmExmUzmk1m03nE5nU7nk9n0aQFBQNDkznowYpE/iBRpiwp0mR9ROFTpU/oKAoaBk&#10;Zgrifr1VsFhsVjslls1ntFVLNrVFtkYQuFGc4IulpggxvDQvUmV99KF/u0wMODUGFkZ/xFXkeDMO&#10;FUGHxNBwOTymVy2XzGZkt4GN6aEjFGha+jwL40wh1Do1UmZ+tGGvzUnIOzYG1kdeT9cMEg2ZB2rA&#10;29e3Uj3u/4O5rmx5XL5nN53P0z41Ah1TokZY7Cn7WB6vT6MjugIb/jpAY58g6bg9UjX/tIHvspx+&#10;SQ+lVEH38bf8/7/n9/z/wAsjGMcrauq+sj6Eg+Q4pS8K5LgCEAo2AMKJM/L7hBCUNQ3DkOw9D6Ou&#10;K2yRMQP7FLJBcEpS8q5RAiDft6kyBH+kcYNnGSBxdHUdx5HsfR/IEgyFIciImgKAP+BACCQWDQeE&#10;QmFQuGQ2HQ+IRGJROKRWLReMRmNRuOR2PR+QSGRSOSSWTSeUSmVSuWS2XS+YTGZTOaTWbTecTmdT&#10;ueT2fRoM0F0UORkijLekT+JrCmFGnSYYVFn1OlT9AVdA1mRmCuJ+vVWwWGxWOyWWzWe0T54Wughl&#10;8W+Rmi5Je6WmDpC8HG9SYoX1X3+7TAw4NQYWRn/EVdASPBmHCqDD4mr4HKZXLZfMZnNSJoZ0Y5+T&#10;IfRHjSZa9HG8JCTHDWI/XZuTkHZMDaSOvJ+uGCQbIg7RgbavbmR7zfcDcVzYcnlcvmc3nUxYU4oy&#10;akLejEjLdLoSbXI/WHDnSAQ+NweWRr/0ED1WVke0c++q6Q8aJD+H7ff8fn9fuyY3Hq2rqvp6t58O&#10;gUMDlxBKWCxBhTwc/iPADCSTG/CoQQvCEMw1DcOQ7DyOuI2qRMQP7FLUtboEzFT2mQlj5PpD6IN8&#10;3iTIEf6Rxm2UaoHGMex9H8gSDIUhyJIsjSOiaAiAP+BACCQWDQeEQmFQuGQ2HQ+IRGJROKRWLReM&#10;RmNRuOR2PR+QSGRSOSSWTSeUSmVSuWS2XS+YTGZTOaTWbTecTmdTueT2fRdcUEk0OTJ+jGCkT+LB&#10;mmOinSZj1EcVOlTxAVdA1mR0gwUZP1WwWGxWOyWWzWe0T5IWs422TL+4EC5WmDvC7UwMvi9SZz30&#10;MX+6S0w4NQYWRn/EVdASPBmHCqDD4mr4HKZXLZfMZnNSI051MZ+TN/RCDSZZsacU6mTBDWX1zgjY&#10;ZuSEHaMDbSOvVyQbQg7Zgbij0mRbzfcBP7rZcnlcvmc3m0Mk0FcSO/hjRN/YAjLdLoSYUd9r+HnS&#10;AQ+VweeR3Bf3IgWjUinTtifeFr98UeP8fn9fv+f2yMax6RiRAY7wKl5oQQux4IKfMGmRB8IL0fCZ&#10;FvCsBiQ/yPADDbQtG0sMxBEMRRHEkSo44jbpErgvxYl8Ir2gh4xlBBoOKmj6PtEyIN83iTIEf6Rx&#10;42kfIHHUjSPJEkyVJcmSbJ0nygiaAoA/4EAIJBYNB4RCYVC4ZDYdD4hEYlE4pFYtF4xGY1G45HY9&#10;H5BIZFI5JJZNJ5RKZVK5ZLZdL5hMZlM5pNZtN5xOZ1O55PZ9FyjQVhQ5GCKM76RRgRP4seaciKhJ&#10;jBU0/VaZPEBWUDW5HUzBVU/V7FY7JZbNZ7RabVPhjbWhb5GILk37pa4aWbwqL1Jj/faygLtLTDg1&#10;BhZHfT/f5HgzDhVBh79WcDk8plctl8xmY++M4Ec9nHxIyBo1/pc0ABzqWRq5NYK9p5GQdkwNpI9d&#10;U5BsiDtGBtqrr5Fut5vk/wNhx+RyeVy8s4OcIehJjh00f1dOGew6O1JtKv9GQOZHOgIec4JH3e/a&#10;r/W0DOxh72f8fD8/p9ft9/xYsZjvzNbkEC6G+/qPgDAqTQC/8BwVBcGQbB0Hoe4Tawglbvu7CiIN&#10;43STIEf6Rw02UOIHDESRLE0TxRFMVRXFkWwUgICAP+BACCQWDQeEQmFQuGQ2HQ+IRGJROKRWLReM&#10;RmNRuOR2PR+QSGRSOSSWTSeUSmVSuWS2XS+YTGZTOaTWbTecTmdTueT2fRR0UEQ0N8UWRmCkJ+lT&#10;+MtinCmoSYEVNz1UIVemTlAVtA12j0ml1mxWOyWWzWe0Wm1TpoW0Y2+TH+5VtAWuGri8Em9SYMX2&#10;que7S0w4NQYWR3I/3SR4Mw4VQYe51vA5PKZXLZfMZmP47GSalJ+kGDNABMaU06eTDjVMfWaORkHY&#10;MDZSPP6GQbAg7JgbSlbaRbjdbzQUjXcXjcfkcnMXSuoGTaxj6ocaM89VEdeTFjtKfucqOUMQuDxS&#10;Nf+Ugee1eJweCdof3Hj4d75fP6fX7fexYzHfia+VfvOID+I+AMCJMb8DhBBMBQXBkGwdB8IIe4DZ&#10;wilCpgQZ8MhRDcKog3TcJMgR/pHD7YRCgcOxTFUVxZFsXRfGEYxlBaAggD/gQAgkFg0HhEJhULhk&#10;Nh0PiERiUTikVi0XjEZjUbjkdj0fkEhkUjkklk0nlEplUrlktl0vmExmUzmk1m03nE5nU7nk9n0U&#10;SFBONDky3oxIpE/jhBpjAp0mR9ROFTpU5QFXQNZkZgrifr1VsFhsVjslls1ntE7NNrTFtkzXuAou&#10;VpiAhuzgvEmV97KF9ukqMOBUGDkZ/w1XQEjwJhwagwuHq9/yWTymVy2XzEfHObZGdkYI0Dn0QQ0m&#10;ZAD41AR1WofEmZ+vGGx00gphBpzAkdeT9cMG0ptPkW63kj2u33Ne4ez5XL5nN52WDPRdHTkdyFFw&#10;a/LvDguwhk2gBDf8QY8nPjPd7cjX/rIHtv+bHOdZE40Tn8gY835/X7/n9/ywMWxr/pkNECkvA8Bp&#10;EAMFpM8RvhBCEEwlCcKQrC0Loe4rgQwk5Dw8PEQQ4ibbtqkyBH+kcSKZEyBxFF0XxhGMZRnGkaxt&#10;G8JICIA/4EAIJBYNB4RCYVC4ZDYdD4hEYlE4pFYtF4xGY1G45HY9H5BIZFI5JJZNJ5RKZVK5ZLZd&#10;L5hMZlM5pNZtN5xOZ1O55PZ9FBTQWxQ5GGKM56RP4+oKYYadJhhUWfU6VOUBV0DWZGYK4n69VbBY&#10;bFY7JZbNZ7ROHxawzbXhb5GOLkx7paYnV0BWUDJihfVff7tKqcYaYoJGf8ReJHg8Lh8TV8Dkclk8&#10;plctl45Q2xQRTJixn1PocxCcZTJMcNQj9Vo5AQdcwNhI68n64YNbr9jItntZHriDsGBsq9vNZxeN&#10;x+RyckuOYSedJkP0Tx0+TvuBJtUj9QcOVGRD33B4ZGv/IQPNgUx6TT65r5iB5F/3fl8/p9ft97Hp&#10;cN+JdRgwa8AAhAT+JEAMDJMb8EhBBcCQbB0HwhCMJIe6zcwmkiohguhjgRDsLom4DfJMgR/pHELX&#10;RGgcPxXFkWxdF8YRjGUZxpBqAoA/4EAIJBYNB4RCYVC4ZDYdD4hEYlE4pFYtF4xGY1G45HY9H5BI&#10;ZFI5JJZNJ5RKZVK5ZLZdL5hMZlM5pNZtN5xOZ1O55PZ9EWRQRzQ5MeKMh6RP4++KYEadTHxJmPUx&#10;xVaVNkBWUDW5GYK8n7BV7FY7JZbNZ7RabVOFBbTDb5Ml7kaLpa4m4LwIb1KXPfQxf7tJ7eYbaoJG&#10;f8RWUBI8HhcPiazgclk8plctl8xHDjm0hnZMt9ASNFmYSwNMQdRJghq765wRr9JHdQQdMwJHYE/X&#10;jBINntdvYN1I97pt/ua9seRyeVy+ZlCjz1h0ZNrb+GOZhcHJhR22v3ebGb0Ibw4JGv/MQPRgXR6/&#10;DUJluOD3/l8/p9ft97Jjbb+JZqwg8xfhhAT+JKAMDJMb8EhBBcCQbB0HwhCMJIe4bbQmkUFhBAEM&#10;wuizatmkyBH+kcPtSksRQ7FMVRXFkWxdF8YRjGUHICCAP+BACCQWDQeEQmFQuGQ2HQ+IRGJROKRW&#10;LReMRmNRuOR2PR+QSGRSOSSWTSeUSmVSuWS2XS+YTGZTOaTWbTecTmdTueT2fREw0FQUOTM+jDCk&#10;T+RGmmJinSYwVFP1OlTZAVdA1mR1EwVNP1WwWGxWOyWWzWe0Tgg2tgW2Rgi4N+5Bi6WmLEm8Li9S&#10;Y/32roC7SegmGhqCR30/3+R4PC4e/VfA5HJZPKZXLZeMvjNCHOOjPSO6Bi5N+4AjMQwU6lsauTV6&#10;uaeO2sg21gSPXVGQbLabap6+Rbq3SLbmDYcXjcfkcnA550ZwQ5p8SMgdNf9XlQToBntPDuSbqr/p&#10;kDrxXnODzSPv+HJ3gk3pcS/Suf5BD6eP7ff8fn9fufYyiP4k7QlvAakBhACTgDBKTNGEEGwPB8IQ&#10;jCUJwohDgNrCqPBRDcBlvBoQQyjDaNkkyBH+kcRrXEqBxDFsXRfGEYxlGcaRrGzlICCAP+BACCQW&#10;DQeEQmFQuGQ2HQ+IRGJROKRWLReMRmNRuOR2PR+QSGRSOSSWTSeUSmVSuWS2XS+YTGZTOaTWbTec&#10;TmdTueT2fQ54UEM0N8UWRjCkM+lT+SsinDmoSYEVNz1UIVemTNAVtA12RmCwJ+xVmyWWzWe0Wm1W&#10;u2TVsW8U3GTFC6K+7W2Mqi9Fm+SYMX+que8Scw4VQYeRn/FVtASPCmHDqDE4ut4PLZfMZnNZvORl&#10;YZ8o6GTHDSI/TZ2HojVHnWSYca9j7HUR0g7VgbeR2JP2AwSDakHbsDc2LeSPf8Hh7uwbPmc3nc/o&#10;YNIdM49WTbri9GDGnuJjvSYseFT+PtRUQ+dwemRr/2ED3Zi9Ki+FmX+EseNT+X9fv+f3/P+rLHsj&#10;ACShBAz2F/AwQQIlQAwckxvwjBUGQpCsLQvDEMoQ47cQ0jakBhBCrghDyNuC36TIEf6RxO2sUoHE&#10;sYxlGcaRrG0bxxHMdOigIIA/4EAIJBYNB4RCYVC4ZDYdD4hEYlE4pFYtF4xGY1G45HY9H5BIZFI5&#10;JJZNJ5RKZVK5ZLZdL5hMZlM5pNZtN5xOZ1O55PZ9DkxQTTQ5Mh6MeKRP5QMaY0KdJkfUThU6VM0B&#10;V0DWZGYK4n69VbBYbFY7JZbNZ7RNTza0RbZMp7gWLlaYy+LsIbw6L1JlffShf7pJDDg1BhZGf8RV&#10;0BI8GYcKoMPiavgcplctl8xmc1GSTnVxn5Mx9EONJm4fenReBDdnxJmfrxhsdNGiDtWBt5HXk/XD&#10;BINqQduwNzXt5I9/weHu65s+Zzedz+hgRT02x1ZGCOw7+12AR0YPTmhTBjJu43/MGPR3olqnB7ZG&#10;v/gQPlltYEftrJZfVffyh6v8/8AQDAUBqqxrHwIj4IQUN8GKmOEFAhBCWgDCiTPMb4QQzCUNw5Ds&#10;PQ/ECEOO3EQoq9AMDvFI0RW7kSo84LfpMgR/pHGDaxkgcXR1HceR7H0fyBIMhSG6KAiAP+BACCQW&#10;DQeEQmFQuGQ2HQ+IRGJROKRWLReMRmNRuOR2PR+QSGRSOSSWTSeUSmVSuWS2XS+YTGZTOaTWbTec&#10;TmdTueT2fQ4Y0FoUOTOejBikT+UJCmHGnSYYVFn1OlTNAVdA1mRmCuJ+vVWwWGxWOyWWzWe0TJ8W&#10;sQ210W+RhC5UZzgi7WmOU440xISYoX9X4G8SQw4VQYeRn/FVdASPCmHDqDE4ur4PLZfMZnNZvORa&#10;3ugM6GTCjSNfTZ2KlHVLDWSY4a9H7HURog7VgbeR15P1wwSDakHbsDc17eSPf8Hh7uubPmc3nc/o&#10;WhkdMc9WTFjsKftdGG0EY0NoSbYo/XnDuRK2iFweuRr/3ED4ZvH5GU3IIXS7Ajz/v+f3/P/ACqvm&#10;xEAow+w3wQ8r7QKmYAwckxvwiEEJwZCsLQvDEMw0hDjtxDaHqQDA7xGNESvzD6SOC36TIEf6RxU2&#10;sWIHFEaRrG0bxxHMdR3HkeuigICAP+BACCQWDQeEQmFQuGQ2HQ+IRGJROKRWLReMRmNRuOR2PR+Q&#10;SGRSOSSWTSeUSmVSuWS2XS+YTGZTOaTWbTecTmdTueT2fQtoUEY0OTEijLekT+VuimCGnPioSZj1&#10;McVWlTBAVlA1uRmCvJ+wVexWOyWWzWe0Wm1TJYW0o2+TGi5Je6WuP0FoUMYylz30MX+7SEw4NQYW&#10;Rn/EVlASPBmHCqDD4ms4HKZXLZfMZnNRbFVtAyZD6E8aPNxW2rC3lGTBDWX1zgjYaWLkHaMDbSOw&#10;J+vGCQbQg7ZgbiwbuR77gcLdV7Zcvmc3nc+1Y3HyakLejEjoQ1Ids492TCjwNfxdmJU4QuD0SNf+&#10;sge3Mrj4En5Sm5Gi6Jfyfn9fv+f3/LI6TDP+hjYAQqocB/BMDwO1gIQGnIAwikxvwoEELQfDEMw1&#10;DcOQ6hDjNvDwAQbA4bxM9ogQPAsRJU4DfJMgR/pHFzaRggcWRxHMdR3Hkex9H8gSC6CAgIA/4EAI&#10;JBYNB4RCYVC4ZDYdD4hEYlE4pFYtF4xGY1G45HY9H5BIZFI5JJZNJ5RKZVK5ZLZdL5hMZlM5pNZt&#10;N5xOZ1O55PZ9C2RQVxQ5MSKMOKRP5cmKY6KdJqQOKMSKVMGBV6xIxhWyhXarX7BYbFY7JZbNZ5lQ&#10;1xQWRJixbxRcbRIkRdXxd6LR6Tc5AsL80MBIyBg8JI78sMA0MFhMHfMdj8hkclk8pFqYmKc6JMaM&#10;4GM9lYrd3xdURKbeWLiKNBF1BrXBr5HXShWxhINaoNe4NjXdpI9vud3s63q+JxeNx+RZ9JopMgOd&#10;yYhmcvKc4aM8GOhD0h23h3ZGYPAIPFoOcgNNcLl2fV6/Z7fd77Bh8T8IJtAh9/xvfpZPLJjg/78P&#10;3AUBwJAsDQOhDftg+iogRBzrtTBCdNy27muekUKNbCzzQlDsPQ/EEQxFEcSRLEz9o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AdFjbFlFFn&#10;DFpsNrtltt1vuFxuVzul1u13vF5vV7vl9v1/wGBwWDwmFw2HxGJxWLxmNx2PyGRmcBCAP+BACCQW&#10;DQeEQmFQuGQ2HQ+IRGJROKRWLReMRmNRuOR2PR+QSGRSOSSWTSeUSmVSuWS2XS+YTGZTOaTWbTec&#10;TmdTueT2fT+gUGhUOiUWjUekUmlUumU2nU+oVGpVOqVWrVesVmtVuuV2vV+wShkWNcWVw2dwWmC2&#10;m2OCLhi4Ci5XAMC+7Di8DC9BC+WG/X/AYHBYPCYXDYfEYnFYvGY3HY/IZHJZPKZXLZfMZnNZvOZ3&#10;PZ/QaHRaPSRiAoA/4EAIJBYNB4RCYVC4ZDYdD4hEYlE4pFYtF4xGY1G45HY9H5BIZFI5JJZNJ5RK&#10;ZVK5ZLZdL5hMZlM5pNZtN5xOZ1O55PZ9P6BQaFQ6JRaNR6RSaVS6ZTadT6hUalU6pVatV6xWa1W6&#10;5Xa9X7BHHhY1xZVzZ7KuHRa52ILcSLgb7kKLpYbtd7xeb1e75fb9f8BgcFg8JhcNh8RicVi8Zjcd&#10;j8hkclk8plctl8xmc1m85D4CgD/gQAgkFg0HhEJhULhkNh0PiERiUTikVi0XjEZjUbjkdj0fkEhk&#10;Ujkklk0nlEplUrlktl0vmExmUzmk1m03nE5nU7nk9n0/oFBoVDolFo1HpFJpVLplNp1PqFRqVTql&#10;Vq1XrFZrVbrldr1fsEWYFjQNlsbAqA4tRnthYtwIuFhiTwujguwwvFyvVDujwuzgvAwveDwmFw2H&#10;xGJxWLxmNx2PyGRyWTymVy2XzGZzWbzmdz2f0Gh0Wj0mllMBgD/gQAgkFg0HhEJhULhkNh0PiERi&#10;UTikVi0XjEZjUbjkdj0fkEhkUjkklk0nlEplUrlktl0vmExmUzmk1m03nE5nU7nk9n0/oFBoVDol&#10;Fo1HpFJpVLplNp1PqFRqVTqlVq1XrFZrVbrldr1fsEQdFjONlVFnrgQtSPthgt1hhlnVFlOJnuyA&#10;vFwvVAuV0uxnvCAveDwmFw2HxGJxWLxmNx2PyGRyWTymVy2XzGZzWbzmdz2f0Gh0Wj0mllMBgD/g&#10;QAgkFg0HhEJhULhkNh0PiERiUTikVi0XjEZjUbjkdj0fkEhkUjkklk0nlEplUrlktl0vmExmUzmk&#10;1m03nE5nU7nk9n0/oFBoVDolFo1HpFJpVLplNp1PqFRqVTqlVq1XrFZrVbrldr1fsENRFjRNleFn&#10;sMGJFrT9tDFvr7IuRxulyZEFP95QF7tN9nV2uhxu14vV8v2HxGJxWLxmNx2PyGRyWTymVy2XzGZz&#10;Wbzmdz2f0Gh0Wj0ml02n1GplEBCAP+BACCQWDQeEQmFQuGQ2HQ+IRGJROKRWLReMRmNRuOR2PR+Q&#10;SGRSOSSWTSeUSmVSuWS2XS+YTGZTOaTWbTecTmdTueT2fT+gUGhUOiUWjUekUmlUumU2nU+oVGpV&#10;OqVWrVesVmtVuuV2vV+wQdwWMk2VsWeww8IWtL20sW+rOi5IG6Ji7Qs/3lAXu032aXJ0XRA3ZMXi&#10;9Xy/YnFYvGY3HY/IZHJZPKZXLZfMZnNZvOZ3PZ/QaHRaPSaXTafUanVauUQEgD/gQAgkFg0HhEJh&#10;ULhkNh0PiERiUTikVi0XjEZjUbjkdj0fkEhkUjkklk0nlEplUrlktl0vmExmUzmk1m03nE5nU7nk&#10;9n0/oFBoVDolFo1HpFJpVLplNp1PqFRqVTqlVq1XrFZrVbrldr1fsEEeFjINlaFnsMYT9rMFtpr4&#10;uCQuSJuljeEOP95QF7tN9l1wfFySF0RN2vF6vl+xWLxmNx2PyGRyWTymVy2XzGZzWbzmdz2f0Gh0&#10;Wj0ml02n1Gp1Wr1kogKAP+BACCQWDQeEQmFQuGQ2HQ+IRGJROKRWLReMRmNRuOR2PR+QSGRSOSSW&#10;TSeUSmVSuWS2XS+YTGZTOaTWbTecTmdTueT2fT+gUGhUOiUWjUekUmlUumU2nU+oVGpVOqVWrVes&#10;VmtVuuV2vV+vvixEGyMizWCPqe1Fi2UdcW843FsXOKH+7IC8Wi9S23ri4nG5ti63e83vDYfEYnFY&#10;vGY3HY/IZHJZPKZXLZfMZnNZvOZ3PZ/QaHRaPSaXTafUUyAggD/gQAgkFg0HhEJhULhkNh0PiERi&#10;UTikVi0XjEZjUbjkdj0fkEhkUjkklk0nlEplUrlktl0vmExmUzmk1m03nE5nU7nk9n0/oFBoVDol&#10;Fo1HpFJpVLplNp1PqFRqVTqlVq1XrFZrVbrldr1fr5JsS4slgkQItCvtRItk+bFvONxsi4jR/uyA&#10;vFmvUnt7YuJxud1u95veFw2HxGJxWLxmNx2PyGRyWTymVy2XzGZzWbzmdz2f0Gh0Wj0ml02npkBA&#10;gD/gQAgkFg0HhEJhULhkNh0PiERiUTikVi0XjEZjUbjkdj0fkEhkUjkklk0nlEplUrlktl0vmExm&#10;Uzmk1m03nE5nU7nk9n0/oFBoVDolFo1HpFJpVLplNp1PqFRqVTqlVq1XrFZrVbrldr1frhpsSYsl&#10;glAYtDPtVoDE1eFvRNxSFzfF1jp/vCAvVmvkht7wuKJuaQur4u95vd9xWLxmNx2PyGRyWTymVy2X&#10;zGZzWbzmdz2f0Gh0Wj0ml02n1Gp1Wr1lMgKAP+BACCQWDQeEQmFQuGQ2HQ+IRGJROKRWLReMRmNR&#10;uOR2PR+QSGRSOSSWTSeUSmVSuWS2XS+YTGZTOaTWbTecTmdTueT2fT+gUGhUOiUWjUekUmlUumU2&#10;nU+oVGpVOqVWrVesVmtVuuV2vV+ssixDmyWCXHC0I+1TJsW0g290XGRn+6IC7Wa8R62ti3kG4ui5&#10;3W73nCYXDYfEYnFYvGY3HY/IZHJZPKZXLZfMZnNZvOZ3PZ/QaHRaPSaXTUyAgIA/4EAIJBYNB4RC&#10;YVC4ZDYdD4hEYlE4pFYtF4xGY1G45HY9H5BIZFI5JJZNJ5RKZVK5ZLZdL5hMZlM5pNZtN5xOZ1O5&#10;5PZ9P6BQaFQ6JRaNR6RSaVS6ZTadT6hUalU6pVatV6xWa1W65Xa9X6yMbE0LJQSBZ4LZGg8LZRGf&#10;bxhcZewLoQbtJj/eUBe7BfZBdGBdiDeL1fL9h8RicVi8Zjcdj8hkclk8plctl8xmc1m85nc9n9Bo&#10;dFo9JpdNp9RqcpAQgD/gQAgkFg0HhEJhULhkNh0PiERiUTikVi0XjEZjUbjkdj0fkEhkUjkklk0n&#10;lEplUrlktl0vmExmUzmk1m03nE5nU7nk9n0/oFBoVDolFo1HpFJpVLplNp1PqFRqVTqlVq1XrFZr&#10;Vbrldr1fqy4sRJskyEFnP9ps4gCFtGFviLYuToujguyRvDQvU1IF9X9/l7AwRBwkmtJ/QGJsGLkG&#10;CYGEIOGtOJQGMy2XzGZzWbzmdz2f0Gh0Wj0ml02n1Gp1Wr1mt12v2Gx2Wz2m12233GkgIIA/4EAI&#10;JBYNB4RCYVC4ZDYdD4hEYlE4pFYtF4xGY1G45HY9H5BIZFI5JJZNJ5RKZVK5ZLZdL5hMZlM5pNZt&#10;N5xOZ1O55PZ9P6BQaFQ6JRaNR6RSaVS6ZTadT6hUalU6pVatV6xWa1W65Xa9X6sYbEoLJLBxZzva&#10;Sha5SsLckbgwLlMm/dRBd5ZcmAQb5Jj/f0BgbBg5Ber4Qb9gMFhMZjcdj8hkclk8plctl8xmc1m8&#10;5nc9n9BodFo9JpdNp9RqdVq9ZrddmYCAgD/gQAgkFg0HhEJhULhkNh0PiERiUTikVi0XjEZjUbjk&#10;dj0fkEhkUjkklk0nlEplUrlktl0vmExmUzmk1m03nE5nU7nk9n0/oFBoVDolFo1HpFJpVLplNp1P&#10;qFRqVTqlVq1XrFZrVbrldr1fqb4sQRslifEmBFpW9rIFtmqguBhuUvQ91PF3ljAvRBvkmP9/QGBs&#10;GDkF6YF8IN+wGCwmNx2PyGRyWTymVy2XzGZzWbzmdz2f0Gh0Wj0ml02n1Gp1Wr1mt12vzUBAgD/g&#10;QAgkFg0HhEJhULhkNh0PiERiUTikVi0XjEZjUbjkdj0fkEhkUjkklk0nlEplUrlktl0vmExmUzmk&#10;1m03nE5nU7nk9n0/oFBoVDolFo1HpFJpVLplNp1PqFRqVTqlVq1XrFZrVbrldr1fqbIsQ5skpW9n&#10;JFpnagthht0sHFxY9zljAuxBvEmP97QF9sF/kF2YF4IN6vl+wGJxWLxmNx2PyGRyWTymVy2XzGZz&#10;Wbzmdz2f0Gh0Wj0ml02n1Gp1Wry0BIA/4EAIJBYNB4RCYVC4ZDYdD4hEYlE4pFYtF4xGY1G45HY9&#10;H5BIZFI5JJZNJ5RKZVK5ZLZdL5hMZlM5pNZtN5xOZ1O55PZ9P6BQaFQ6JRaNR6RSaVS6ZTadT6hU&#10;alU6pVatV6xWa1W65Xa9X6mkLEcbJJjRZ0vaaCWbYqLdLG/cRBc5SwLsQbxJj/e0BfbBf5BdmBeC&#10;Der5fsBicVi8Zjcdj8hkclk8plctl8xmc1m85nc9n9BodFo9JpdNp9RqdVq8tASAP+BACCQWDQeE&#10;QmFQuGQ2HQ+IRGJROKRWLReMRmNRuOR2PR+QSGRSOSSWTSeUSmVSuWS2XS+YTGZTOaTWbTecTmdT&#10;ueT2fT+gUGhUOiUWjUekUmlUumU2nU+oVGpVOqVWrVesVmtVuuV2vV+pmGxKCySZT2csWmgui2Bm&#10;3Sxb3EkXOUsC7EG8SY/3tAX2wX+QXZgXgg3q+X7AYnFYvGY3HY/IZHJZPKZXLZfMZnNZvOZ3PZ/Q&#10;aHRaPSaXTafUanVavLQEgD/gQAgkFg0HhEJhULhkNh0PiERiUTikVi0XjEZjUbjkdj0fkEhkUjkk&#10;lk0nlEplUrlktl0vmExmUzmk1m03nE5nU7nk9n0/oFBoVDolFo1HpFJpVLplNp1PqFRqVTqlVq1X&#10;rFZrVbrldr1fqZZsSoskma9nFFpohJti4t0pS9xNFzlLAuxBvEmP97QF9sF/kF2YF4IN6vl+wGJx&#10;WLxmNx2PyGRyWTymVy2XzGZzWbzmdz2f0Gh0Wj0ml02n1Gp1Wry0BIA/4EAIJBYNB4RCYVC4ZDYd&#10;D4hEYlE4pFYtF4xGY1G45HY9H5BIZFI5JJZNJ5RKZVK5ZLZdL5hMZlM5pNZtN5xOZ1O55PZ9P6BQ&#10;aFQ6JRaNR6RSaVS6ZTadT6hUalU6pVatV6xWa1W65Xa9X6mQbEwLJJmPZxxaaIqLYWbdKT/cUBc5&#10;TZGBYiDJrif7mgLBBGhgXhg4RgWhg3hBQxixRjYRjRRiwxVrteL1crpf4Q2M46M9BWRockINJBRh&#10;pwhqc1q9Zrddr9hsdls9ptdtt9xud1u95vd9v+BweFw+JxeNx+RyeVy+Zu4CgD/gQAgkFg0HhEJh&#10;ULhkNh0PiERiUTikVi0XjEZjUbjkdj0fkEhkUjkklk0nlEplUrlktl0vmExmUzmk1m03nE5nU7nk&#10;9n0/oFBoVDolFo1HpFJpVLplNp1PqFRqVTqlVq1XrFZrVbrldr1fqZZsSoskmR9nOFpojwtgRt0p&#10;MFxT9zi7gu13hzQvRxvkmuJgL+Bi4Iwg4w04vTQWGLYONdGPbGRlIoygwyw3zBAzWWGE1u94huJv&#10;hxv1xwJfweFw9AZGtVOvXGxyLYjoY2xQ3BH3RI3mEBFg4HB4XD4nF43H5HJ5XL5nN53P6HR6XT6n&#10;V63X7HZ7Xb7nd73f8Hh8UpgIgD/gQAgkFg0HhEJhULhkNh0PiERiUTikVi0XjEZjUbjkdj0fkEhk&#10;Ujkklk0nlEplUrlktl0vmExmUzmk1m03nE5nU7nk9n0/oFBoVDolFo1HpFJpVLplNp1PqFRqVTql&#10;Vq1XrFZrVbrldr1fqZxsSQskmGFnY9pBFrogxtzQuELEFzukLCF3F95hF0MF9i6AwCBwVTujfw0v&#10;cGJROLWGNdGPoIoyRnyl9MF3CEswCAwSBwlzwzfnGPdGdxqw0kyJGrL+tLGvsGx2Wz2m12233G53&#10;W73m932/4HB4XD4nF43H5HJ5XL5nN53P6HR6XTkcBIA/4EAIJBYNB4RCYVC4ZDYdD4hEYlE4pFYt&#10;F4xGY1G45HY9H5BIZFI5JJZNJ5RKZVK5ZLZdL5hMZlM5pNZtN5xOZ1O55PZ9P6BQaFQ6JRaNR6RS&#10;aVS6ZTadT6hUalU6pVatV6xWa1W65Xa9X6miLEebJKShZ1fabBK0BbUDb6mILk37pKXhd7egUxe3&#10;xfaaGMAj8EWMJKbagLzcbndZjfXwkMgicld3hPhhl8EjyBm7Xnc9n9BodFo9JpdNp9RqdVq9Zrdd&#10;r9hsdls9ptdtt9xud1u95vd9toCAgD/gQAgkFg0HhEJhULhkNh0PiERiUTikVi0XjEZjUbjkdj0f&#10;kEhkUjkklk0nlEplUrlktl0vmExmUzmk1m03nE5nU7nk9n0/oFBoVDolFo1HpFJpVLplNp1PqFRq&#10;VTqlVq1XrFZrVbrldr1fqaosRZsksKFnS9pDFrsElQFvQNxqYgujfu0mYF5KN7eF9rJIwFpS90EE&#10;jt6AuKBud1u8uXGPNORcGTpVnKCPzGEtubzmdz2f0Gh0Wj0ml02n1Gp1Wr1mt12v2Gx2Wz2m1223&#10;3G53W73mugKAP+BACCQWDQeEQmFQuGQ2HQ+IRGJROKRWLReMRmNRuOR2PR+QSGRSOSSWTSeUSmVS&#10;uWS2XS+YTGZTOaTWbTecTmdTueT2fT+gUGhUOiUWjUekUmlUumU2nU+oVGpVOqVWrVesVmtVuuV2&#10;vV+puixBmyS8EWcwWk72sQW2wR9AXFA3Op20QN+8SNUXsw318X+v2cEL/CDjDSC4oC5oG6228N+W&#10;JDJHHKVMIZdX5kgZu353PZ/QaHRaPSaXTafUanVavWa3Xa/YbHZbPabXbbfcbndbveb3fa2AgIA/&#10;4EAIJBYNB4RCYVC4ZDYdD4hEYlE4pFYtF4xGY1G45HY9H5BIZFI5JJZNJ5RKZVK5ZLZdL5hMZlM5&#10;pNZtN5xOZ1O55PZ9P6BQaFQ6JRaNR6RSaVS6ZTadT6hUalU6pVatV6xWa1W65Xa9X6sObEyLJNSR&#10;ZyvaShawhbbBFkBcUDc6mILs37xIFBezDfbfCQxgWPg7sII7cUBc0DdbveZQccgkMlWQRlU/lyxm&#10;b/m85nc9n9BodFo9JpdNp9RqdVq9Zrddr9hsdls9ptdtt9xud1u95TICgD/gQAgkFg0HhEJhULhk&#10;Nh0PiERiUTikVi0XjEZjUbjkdj0fkEhkUjkklk0nlEplUrlktl0vmExmUzmk1m03nE5nU7nk9n0/&#10;oFBoVDolFo1HpFJpVLplNp1PqFRqVTqlVq1XrFZrVbrldr1fqyIsR5sk+KFnJ9pJFrDFtsENQFxQ&#10;NzqYguzfvEdZF7IN9fF/t8MHGDX+FBGHjVxQFzQN1u95kV/fBhyioy2BS+ZNGbwOdz2f0Gh0Wj0m&#10;l02n1Gp1Wr1mt12v2Gx2Wz2m12233G53W73m931JgICAP+BACCQWDQeEQmFQuGQ2HQ+IRGJROKRW&#10;LReMRmNRuOR2PR+QSGRSOSSWTSeUSmVSuWS2XS+YTGZTOaTWbTecTmdTueT2fT+gUGhUOiUWjUek&#10;UmlUumU2nU+oVGpVOqVWrVesVmtVuuV2vV+rNixCmyUcUWcgWkf2u0kAMW+voC5IG6VMQXdv3mNO&#10;i+DG/Xx0WCJnDCI/DRq5IC6IG7Xi9SI45FIZPBQlP5cwZnK5vOZ3PZ/QaHRaPSaXTafUanVavWa3&#10;Xa/YbHZbPabXbbfcbndbveUaAoA/4EAIJBYNB4RCYVC4ZDYdD4hEYlE4pFYtF4xGY1G45HY9H5BI&#10;ZFI5JJZNJ5RKZVK5ZLZdL5hMZlM5pNZtN5xOZ1O55PZ9P6BQaFQ6JRaNR6RSaVS6ZTadT6hUalU6&#10;pVatV6xWa1W65Xa9X6yabEmLJUBRZyBaR/a7SQAxb6mgLkgbpUxBd2/eY0cb4kL9YItbwxeW+CMN&#10;F7kgLogbteL1H1hkSjk8BDAhl2vmcFlc5nc9n9BodFo9JpdNp9RqdVq9Zrddr9hsdls9ptdtt9xu&#10;d1u95vaHAYA/4EAIJBYNB4RCYVC4ZDYdD4hEYlE4pFYtF4xGY1G45HY9H5BIZFI5JJZNJ5RKZVK5&#10;ZLZdL5hMZlM5pNZtN5xOZ1O55PZ9P6BQaFQ6JRaNR6RSaVS6ZTadT6hUalU6pVatV6xWa1W65Xa9&#10;X6y8LEKbI6LNWRRaShayvbRhb6UgLkgbpUxBd2/eYvZnQIb8+MBYIyr8JayhF7kgLogbteL1HHBk&#10;Rjk7E8MFDyRmVvm8vnc9n9BodFo9JpdNp9RqdVq9Zrddr9hsdls9ptdtt9xud1u95vd9Q4CAgD/g&#10;QAgkFg0HhEJhULhkNh0PiERiUTikVi0XjEZjUbjkdj0fkEhkUjkklk0nlEplUrlktl0vmExmUzmk&#10;1m03nE5nU7nk9n0/oFBoVDolFo1HpFJpVLplNp1PqFRqVTqlVq1XrFZrVbrldr1frigsRhslgggY&#10;tBQtRftg4t1BQFxQNzqYguzfvEXON7SF9lhIwBHwQwwgIw1uHDoxTYxkFZGPaORXGTeGVlh/zFxQ&#10;EXzVzQN1u95jL40hB02PZEstAYtRQwRHCGxIGzxjYxTo1Cp3TQ3ksT+/MHBs3D4nF43H5HJ5XL5n&#10;N53P6HR6XT6nV63X7HZ7Xb7nd73f8Hh8Xj8nEgKAP+BACCQWDQeEQmFQuGQ2HQ+IRGJROKRWLReM&#10;RmNRuOR2PR+QSGRSOSSWTSeUSmVSuWS2XS+YTGZTOaTWbTecTmdTueT2fT+gUGhUOiUWjUekUmlU&#10;umU2nU+oVGpVOqVWrVesVmtVuuV2vV+vmGxKCyWCFCC0F+1GC2WgQTiyKBQ3OHPC7NC8Sa3W6Lhi&#10;/KfARR8YMI4XBviTEDFJfGCjHR3DnnJJDKSkoZdX5mL3G5qG63e8yW92i+3/AxlYako6uUgjXHfY&#10;HjZa4ERfUrDJHlsbuTBDfNfgX4MWbicXjcfkcnlcvmc3nc/odHpdPqdXrdfsdntdvud3vd/weHxe&#10;PyeWwQGAP+BACCQWDQeEQmFQuGQ2HQ+IRGJROKRWLReMRmNRuOR2PR+QSGRSOSSWTSeUSmVSuWS2&#10;XS+YTGZTOaTWbTecTmdTueT2fT+gUGhUOiUWjUekUmlUumU2nU+oVGpVOqVWrVesVmtVuuV2vV+w&#10;QQo2NYWWww8wWk32sYW2iMC4EG5SY/3VAXeXqi9Fm+SYcX9f4EEYOTEnDLjESYQYtv42U3BgXIg3&#10;S7XiaDHMNDNSYIZ1X58gaGQPDSYYksjUSZH6s4a2z6/YbHZbPabXbbfcbndbveb3fb/gcHhcPicX&#10;jcfkcnlcvmc3nc/oT2AggD/gQAgkFg0HhEJhULhkNh0PiERiUTikVi0XjEZjUbjkdj0fkEhkUjkk&#10;lk0nlEplUrlktl0vmExmUzmk1m03nE5nU7nk9n0/oFBoVDolFo1HpFJpVLplNp1PqFRqVTqlVq1X&#10;rFZrVbrldr1fsEEfFjKNlXFnsMSMFrR9tCFvnzAuRBukmP93QF5l5JvlnXEjDGBa+Dt4QlLoxAhx&#10;VjfEjBGPe+RlNyYF0IN2vF6mOUy0pY+fHGhk2MxQhxDokYw1TP1lp12v2Gx2Wz2m12233G53W73m&#10;932/4HB4XD4nF43H5HJ5XL5nN53PnsBAgD/gQAgkFg0HhEJhULhkNh0PiERiUTikVi0XjEZjUbjk&#10;dj0fkEhkUjkklk0nlEplUrlktl0vmExmUzmk1m03nE5nU7nk9n0/oFBoVDolFo1HpFJpVLplNp1P&#10;qFRqVTqlVq1XrFZrVbrldr1fsEHeFjONlUFnsMSDFrV9tHFvnbAuRBukmP93QF5l9nUDRvzQwDIw&#10;T4wkaR+HOGJl5Rxiwx0me+RBGTk1yYF0IN2vF6mOMKOOWEmLGjU+llmgz0mY+rt44tOv2Gx2Wz2m&#10;12233G53W73m932/4HB4XD4nF43H5HJ5XL5nN53P6E6gIIA/4EAIJBYNB4RCYVC4ZDYdD4hEYlE4&#10;pFYtF4xGY1G45HY9H5BIZFI5JJZNJ5RKZVK5ZLZdL5hMZlM5pNZtN5xOZ1O55PZ9P6BQaFQ6JRaN&#10;R6RSaVS6ZTadT6hUalU6pVatV6xWa1W65Xa9X7BDVBYzjZXhZ7DEjxaz/bQRb5qwLkQbpJraf0Be&#10;Z24L42L8yMA0cFfsI2IQGMQ38VbwRLzzj0RkZNim+IMtJrkwLoQbtbbygJfhBTo5NjMpiAxLxzq8&#10;AyJGaNgl9ladptdtt9xud1u95vd9v+BweFw+JxeNx+RyeVy+Zzedz+h0el0+p1Z1AYA/4EAIJBYN&#10;B4RCYVC4ZDYdD4hEYlE4pFYtF4xGY1G45HY9H5BIZFI5JJZNJ5RKZVK5ZLZdL5hMZlM5pNZtN5xO&#10;Z1O55PZ9P6BQaFQ6JRaNR6RSaVS6ZTadT6hUalU6pVatV6xWa1W65Xa9X7BEHBY0DZVBZ7DEhxa1&#10;/bQRb5kwLkQbpJj/d0BeabcmA2L8IMASMFMrOoDDh5M38VgBBJr5dCDdrxepcmMsacxJjxm0PnZk&#10;0NAMdFIwhpXPp7eCLTq9Zrddr9hsdls9ptdtt9xud1u95vd9v+BweFw+JxeNx+RyeVy+ZN4CgD/g&#10;QAgkFg0HhEJhULhkNh0PiERiUTikVi0XjEZjUbjkdj0fkEhkUjkklk0nlEplUrlktl0vmExmUzmk&#10;1m03nE5nU7nk9n0/oFBoVDolFo1HpFJpVLplNp1PqFRqVTqlVq1XrFZrVbrldr1fsEWcFjQNlUFn&#10;sMPLFrU9tmTAuBBuUmP91QF3tMpuDAuRBkzPwAwwUmvd9ul2vEuMOLs6gkzvyAQyU1FOVbGXkbHz&#10;Q4zl5z2f0Gh0Wj0ml02n1Gp1Wr1mt12v2Gx2Wz2m12233G53W73m932/ikBAgD/gQAgkFg0HhEJh&#10;ULhkNh0PiERiUTikVi0XjEZjUbjkdj0fkEhkUjkklk0nlEplUrlktl0vmExmUzmk1m03nE5nU7nk&#10;9n0/oFBoVDolFo1HpFJpVLplNp1PqFRqVTqlVq1XrFZrVbrldr1fsEcdFjUFlUNnbFpsMJQ9tPFv&#10;l7AuRBukmP93QF5tcpVF9LN/ky/wRAwkmuTAuhBu14vUuEOPcGRkYwyjPy04KOZWGbkaXzxo0F70&#10;Wj0ml02n1Gp1Wr1mt12v2Gx2Wz2m12233G53W73m932/4HB4XDikBIA/4EAIJBYNB4RCYVC4ZDYd&#10;D4hEYlE4pFYtF4xGY1G45HY9H5BIZFI5JJZNJ5RKZVK5ZLZdL5hMZlM5pNZtN5xOZ1O55PZ9P6BQ&#10;aFQ6JRaNR6RSaVS6ZTadT6hUalU6pVatV6xWa1W65Xa9X7BJWRY1DZVhZ3RabCAFfbShb5YwLkQb&#10;pJj/d0BebXIGhfbOsFTgWxg5Sv8MQMRJrkwLoQbteL1K3BkxDlZMcMwj81ODznURn5GaNEl9Je9N&#10;p9RqdVq9Zrddr9hsdls9ptdtt9xud1u95vd9v+BweFw+JxeNx4pAQIA/4EAIJBYNB4RCYVC4ZDYd&#10;D4hEYlE4pFYtF4xGY1G45HY9H5BIZFI5JJZNJ5RKZVK5ZLZdL5hMZlM5pNZtN5xOZ1O55PZ9P6BQ&#10;aFQ6JRaNR6RSaVS6ZTadT6hUalU6pVatV6xWa1W65Xa9X7BLmhY1xZVjZ2RaayCLY37cGLhKWBcy&#10;DdZMf7wgL1YYq2L9aWQycFZVw4MNMl/iSBi5Nc2BdSDd7ze5WsMsUcxkj/ekBOFRnyzoZGONIx9N&#10;fNRqdVq9Zrddr9hsdls9ptdtt9xud1u95vd9v+BweFw+JxeNx+RyZvAQgD/gQAgkFg0HhEJhULhk&#10;Nh0PiERiUTikVi0XjEZjUbjkdj0fkEhkUjkklk0nlEplUrlktl0vmExmUzmk1m03nE5nU7nk9n0/&#10;oFBoVDolFo1HpFJpVLplNp1PqFRqVTqlVq1XrFZrVbrldr1fsE3eFjXFlYNnsq4cFrqB/tyAuEpY&#10;FzIN1k1uP9wQFhgzovzIwDQwVnYOAZD4xE+X+LIGNk1zYF1IN3t9xld6QOZyl5y02wTQGOhkYQ0j&#10;v0181Gp1Wr1mt12v2Gx2Wz2m12233G53W73m932/4HB4XD4nF43H5HJm8BCAP+BACCQWDQeEQmFQ&#10;uGQ2HQ+IRGJROKRWLReMRmNRuOR2PR+QSGRSOSSWTSeUSmVSuWS2XS+YTGZTOaTWbTecTmdTueT2&#10;fT+gUGhUOiUWjUekUmlUumU2nU+oVGpVOqVWrVesVmtVuuV2vV+wUNwWNgWVg2eysCxuCiBi3Oe4&#10;Sm0kG6SY/3dAXmrPi+Mi/Wlo4G/Mh0YWmr/EEDFSa53WS3c/3lASw85VEZeTCDNZucXx8YOTXBz2&#10;4MWHTafUanVavWa3Xa/YbHZbPabXbbfcbndbveb3fb/gcHhcPicXjcerwECAP+BACCQWDQeEQmFQ&#10;uGQ2HQ+IRGJROKRWLReMRmNRuOR2PR+QSGRSOSSWTSeUSmVSuWS2XS+YTGZTOaTWbTecTmdTueT2&#10;fT+gUGhUOiUWjUekUmlUumU2nU+oVGpVOqVWrVesVmtVuuV2vV+wU9wWNcWVg2dYWl8Wudq+3FC4&#10;SZgXMg3WTH+8IC9U1oX1U3+5sBkYOuL/DEDEXK6XaS3g/3pASww5NQZWwy3DL/EEDL53PZ/QaHRa&#10;PSaXTafUanVavWa3Xa/YbHZbPabXbbfcbndbveb3fTSAgIA/4EAIJBYNB4RCYVC4ZDYdD4hEYlE4&#10;pFYtF4xGY1G45HY9H5BIZFI5JJZNJ5RKZVK5ZLZdL5hMZlM5pNZtN5xOZ1O55PZ9P6BQaFQ6JRaN&#10;R6RSaVS6ZTadT6hUalU6pVatV6xWa1W65Xa9X7BWHxY1hZUzZ2BaZqSLYt7dJrSwCDc5Mf7sgLxR&#10;HRe0jfVRf3BgbDBl/hSBh7habmQbrd7zKyjkbKsMHLLct7YSMrm85nc9n9BodFo9JpdNp9RqdVq9&#10;Zrddr9hsdls9ptdtt9xud1u95EYCgD/gQAgkFg0HhEJhULhkNh0PiERiUTikVi0XjEZjUbjkdj0f&#10;kEhkUjkklk0nlEplUrlktl0vmExmUzmk1m03nE5nU7nk9n0/oFBoVDolFo1HpFJpVLplNp1PqFRq&#10;VTqlVq1XrFZrVbrldr1fsFhaFjSNlUFnmTntQYtkjYFvINxkx/uiAu0+eF5PN7TF9sMPX+BIGDk1&#10;vYFxINzut3leIw1/lifyRgymQy2XzGZzWbzmdz2f0Gh0Wj0ml02n1Gp1Wr1mt12v2Gx2Wz2m1223&#10;iMBAgD/gQAgkFg0HhEJhULhkNh0PiERiUTikVi0XjEZjUbjkdj0fkEhkUjkklk0nlEplUrlktl0v&#10;mExmUzmk1m03nE5nU7nk9n0/oFBoVDolFo1HpFJpVLplNp1PqFRqVTqlVq1XrFZrVbrldr1fsFhh&#10;CwshZsz4tEsX9rIFtkbAuBBuUmP91QF3nagvRxvjwv1iiNrX9tIEmuDAuRBul2vErFOPbGRwErT+&#10;VMGXyeZzWbzmdz2f0Gh0Wj0ml02n1Gp1Wr1mt12v2Gx2Wz2m12233G500BCAP+BACCQWDQeEQmFQ&#10;uGQ2HQ+IRGJROKRWLReMRmNRuOR2PR+QSGRSOSSWTSeUSmVSuWS2XS+YTGZTOaTWbTecTmdTueT2&#10;fT+gUGhUOiUWjUekUmlUumU2nU+oVGpVOqVWrVesVmtVuuV2vV+wWGFtCyDmzPi0SlT2ssW2RsC4&#10;EG5SY/3VAXea2h8Fm+LC/U0UYFsYOTM/DDDESa4MC5EG6Xa8SsQ5NwZWxSxL5k0ZvL53PZ/QaHRa&#10;PSaXTafUanVavWa3Xa/YbHZbPabXbbfcbndbveb3fRGAgIA/4EAIJBYNB4RCYVC4ZDYdD4hEYlE4&#10;pFYtF4xGY1G45HY9H5BIZFI5JJZNJ5RKZVK5ZLZdL5hMZlM5pNZtN5xOZ1O55PZ9P6BQaFQ6JRaN&#10;R6RSaVS6ZTadT6hUalU6pVatV6xWa1W65Xa9X6s6LE2LJBbI2LE6IKwbZBbTZxhcWfc6mcbskLxK&#10;UPezxfZGwMAQcFJj/hUBh5qWcUqMZRBRjyBkSPk8iQGhl8EQZM384IM9JsAwMzhMNiJXmdDYJdhT&#10;/h0Bqthsdls9ptdtt9xud1u95vd9v+BweFw+JxeNx+RyeVy+Zzedz+h0avAQgD/gQAgkFg0HhEJh&#10;ULhkNh0PiERiUTikVi0XjEZjUbjkdj0fkEhkUjkklk0nlEplUrlktl0vmExmUzmk1m03nE5nU7nk&#10;9n0/oFBoVDolFo1HpFJpVLplNp1PqFRqVTqlVq1XrFZrVbrldr1fpTIsR5sjAs0md9pCFrqD4twR&#10;uFufEmOF1R93kdmYBBvkmP9/QGBmSIwlkPM4BGJHGLH+NGGPxY4DGThd6vhBkzfzQgzkmy19kt/P&#10;+BQEsy96sEu0Wk1Ot12v2Gx2Wz2m12233G53W73m932/4HB4XD4nF43H5HJ5XL5nN51XgICAP+BA&#10;CCQWDQeEQmFQuGQ2HQ+IRGJROKRWLReMRmNRuOR2PR+QSGRSOSSWTSeUSmVSuWS2XS+YTGZTOaTW&#10;bTecTmdTueT2fT+gUGhUOiUWjUekUmlUumU2nU+oVGpVOqVWrVesVmtVuuV2vV+lNixCmySlX2co&#10;WmpjG2NC3Sa0lCzq+RsC7EG8SY/3tAX2XrjAEnBTIcYUr4fC4kcRq7MC8EGTN/JCDKSbG4+9Xy/S&#10;ss51UZ+TGjRBfSWCCEDUanTavWa3Xa/YbHZbPabXbbfcbndbveb3fb/gcHhcPicXjcfkcnlcvmVe&#10;AoA/4EAIJBYNB4RCYVC4ZDYdD4hEYlE4pFYtF4xGY1G45HY9H5BIZFI5JJZNJ5RKZVK5ZLZdL5hM&#10;ZlM5pNZtN5xOZ1O55PZ9P6BQaFQ6JRaNR6RSaVS6ZTadT6hUalU6pVatV6xWa1W65Xa9X6aEbE8L&#10;JJjRZ0vaamWbYqLdJiBcV/c5GwLsQbxJj/e0BfZeOcAyMFKRBhTvhyhiQxi7rd7zJW/kcKIJNdmB&#10;eCDer5fpWYc8oNBJlPoyxpbBp9RqdVq9Zrddr9hsdls9ptdtt9xud1u95vd9v+BweFw+JxeNx+Ry&#10;a/AQgD/gQAgkFg0HhEJhULhkNh0PiERiUTikVi0XjEZjUbjkdj0fkEhkUjkklk0nlEplUrlktl0v&#10;mExmUzmk1m03nE5nU7nk9n0/oFBoVDolFo1HpFJpVLplNp1PqFRqVTqlVq1XrFZrVbrldr1fpo5s&#10;TIskmBFnd9ps4IqBJty4uEmIFzX91kbAvBBvUmP99QF/ljQwQxwkpMGHT+JllwXFuJMmb+REGTk1&#10;4YF6IN8v2AlZ5zyI0EmPGjQ+lsGn1Gp1Wr1mt12v2Gx2Wz2m12233G53W73m932/4HB4XD4nF43H&#10;5HJr8BCAP+BACCQWDQeEQmFQuGQ2HQ+IRGJROKRWLReMRmNRuOR2PR+QSGRSOSSWTSeUSmVSuWS2&#10;XS+YTGZTOaTWbTecTmdTueT2fT+gUGhUOiUWjUekUmlUumU2nU+oVGpVOqVWrVesVmtVuuV2vV+m&#10;nGxJCySlL2c0WmoCG2OC3SYkXFb3ORsC7EG8SY/3tAX2WGHAKDBXC5XSXYJQYAwyZv40QY+TXZgX&#10;gg3q+X6VrDNFHOSYoZ9X6GwaPSaXTafUanVavWa3Xa/YbHZbPabXbbfcbndbveb3fb/gcHhcPicW&#10;vwGAP+BACCQWDQeEQmFQuGQ2HQ+IRGJROKRWLReMRmNRuOR2PR+QSGRSOSSWTSeUSmVSuWS2XS+Y&#10;TGZTOaTWbTecTmdTueT2fT+gUGhUOiUWjUekUmlUumU2nU+oVGpVOqVWrVesVmtVuuV2vV+mpixG&#10;mySkQWdr2kEWulNi3Cm4SkwXNP3WRsC8EG9SY/31AX+WAnBPjCSOziC0te1giXqDHGHISZv5PDya&#10;8MC9EG+X7AStwZ8Q6GTCjSYmwafUanVavWa3Xa/YbHZbPabXbbfcbndbveb3fb/gcHhcPicXjcfk&#10;cmvwEIA/4EAIJBYNB4RCYVC4ZDYdD4hEYlE4pFYtF4xGY1G45HY9H5BIZFI5JJZNJ5RKZVK5ZLZd&#10;L5hMZlM5pNZtN5xOZ1O55PZ9P6BQaFQ6JRaNR6RSaVS6ZTadT6hUalU6pVatV6xWa1W65Xa9X6a6&#10;LEGbJLDxZ0PaaUcbYkLdKbSh7OeJGwLsQbxJjhe0ffZTYnRZAzJjBhU/h5kgMUgcZJm/jxBkZNdm&#10;BeCDer5fpcEc48M9JnvoQRo7BpdNp9RqdVq9Zrddr9hsdls9ptdtt9xud1u95vd9v+BweFw+JxeN&#10;x65AQIA/4EAIJBYNB4RCYVC4ZDYdD4hEYlE4pFYtF4xGY1G45HY9H5BIZFI5JJZNJ5RKZVK5ZLZd&#10;L5hMZlM5pNZtN5xOZ1O55PZ9P6BQaFQ6JRaNR6RSaVS6ZTadT6hUalU6pVatV6xWa1W65Xa9X6gS&#10;bEuLJKQRZ2PaRha6IyLcObhLF/cyBdZGwLwQb1JjBfU/f5TbmRcBzJr+n76YJkWcYqMdJm/kRBk5&#10;NeGBeiDfL9gJdYiTZFxJlfoyhpZk6NRmAxqx/rcmIBRsRxs7Btdtt9xud1u95vd9v+BweFw+JxeN&#10;x+RyeVy+Zzedz+h0el0+p1et14vAQIA/4EAIJBYNB4RCYVC4ZDYdD4hEYlE4pFYtF4xGY1G45HY9&#10;H5BIZFI5JJZNJ5RKZVK5ZLZdL5hMZlM5pNZtN5xOZ1O55PZ9P6BQaFQ6JRaNR6RSaVS6ZTadT6hU&#10;alU6pVatV6xWa1W65Xa9X6gqLEWbJLAhZ1/aRha584LcQbhbnBKQRdXPd7OEJG0L4Mb9JjBgU/g5&#10;TYlRZCzJlPiyxjZe+MgIck6MpJm/lxBmZNfGhfhjgMFhJcmNIadNJrWMGfq5kkNccdhERRs8yIBv&#10;t9mKNqON5YN9v+BweFw+JxeNx+RyeVy+Zzedz+h0el0+p1et1+x2e12+53e93/BBYCCAP+BACCQW&#10;DQeEQmFQuGQ2HQ+IRGJROKRWLReMRmNRuOR2PR+QSGRSOSSWTSeUSmVSuWS2XS+YTGZTOaTWbTec&#10;TmdTueT2fT+gUGhUOiUWjUekUmlUumU2nU+oVGpVOqVWrVesVmtVuuV2vV+oPixBmyPCzSwIWlT2&#10;skW2cNi4Em5OC6SwoXdX3mTXRwCG/Sa2khb4OUpjDGnESY4YtH42XpDIHHJSlr5UUZe93S/CGTGD&#10;PJ/QS+zPCyBmxPiTaBP54wS/N3yR5cUXcoIfbWDcbndbveb3fb/gcHhcPicXjcfkcnlcvmc3nc/o&#10;dHpdPqdXrdfsdnqQEIA/4EAIJBYNB4RCYVC4ZDYdD4hEYlE4pFYtF4xGY1G45HY9H5BIZFI5JJZN&#10;J5RKZVK5ZLZdL5hMZlM5pNZtN5xOZ1O55PZ9P6BQaFQ6JRaNR6RSaVS6ZTadT6hUalU6pVatV6xW&#10;a1W65Xa9X6mYbEoLJMjBZ0faQha5eiLcgbg+LlL1fdShd5M4L0Ib5Jhhf2fgZSqMIWcNfsBgpXen&#10;AOcc6MhKV/kyBlbze77JcqQMmv5lYjDZFBJrWEMCzxBqcHhcPKLqr7uULBs9ptdtt9xud1u95vd9&#10;v+BweFw+JxeNx+RyeVy+Zzedz+h0el0+pz4CgD/gQAgkFg0HhEJhULhkNh0PiERiUTikVi0XjEZj&#10;Ubjkdj0fkEhkUjkklk0nlEplUrlktl0vmExmUzmk1m03nE5nU7nk9n0/oFBoVDolFo1HpFJpVLpl&#10;Np1PqFRqVTqlVq1XrFZrVbrldr1fqbosQhsj4s0yBFpMFrM9tGFvkDYuShuigu1idEyDF7b99tII&#10;k1mfAJwkpa+HFGJkzAxhBx0pT+RtZgkzgy2OIOWcEsX+dIGfwNmwgJk1/vrfvYYl+MYGYlIg2GdX&#10;+wEEjaG3HO5wUm1Ln31g4HB4XD4nF43H5HJ5XL5nN53P6HR6XT6nV63X7HZ7Xb7nd73f8Hh78BCA&#10;P+BACCQWDQeEQmFQuGQ2HQ+IRGJROKRWLReMRmNRuOR2PR+QSGRSOSSWTSeUSmVSuWS2XS+YTGZT&#10;OaTWbTecTmdTueT2fT+gUGhUOiUWjUekUmlUumU2nU+oVGpVOqVWrVesVmtVuuV2vV+rIixHmyTs&#10;IWccWkb2uIvm3Mi4XF8XOdpe7Gi8SwA3uUjC/J/AX4YQtsYVUYdc4lj4uHOjHBnISkEZNn5UUZeQ&#10;YVsEnOODPS9f6EgaOU3sA32/4G/Qtoa1Ya/ErnFseNDnbXGU2cIK/eaMgR3POAg8PgylH8c4cmwc&#10;vmc3nc/odHpdPqdXrdfsdntdvud3vd/weHxePyeXzef0en1ev2eqAoA/4EAIJBYNB4RCYVC4ZDYd&#10;D4hEYlE4pFYtF4xGY1G45HY9H5BIZFI5JJZNJ5RKZVK5ZLZdL5hMZlM5pNZtN5xOZ1O55PZ9P6BQ&#10;aFQ6JRaNR6RSaVS6ZTadT6hUalU6pVatV6xWa1W65Xa9X6s+LEMbI2LNYJoMLUz7ZLwjb3hcZYIL&#10;pdYK0LxcXhCHvfQRf4cKcFZmxKQhh0fiTBi4u6McecgoMlNVPlSxl5Tbwjerndbpd7zcoPfXvfwR&#10;F7w0LIMZeUNcf9hahhEb0gdsmNxYnxKQxvW/v9NaOFw+JxeNx+RyeVy+Zzedz+h0el0+p1et1+x2&#10;e12+53e93/B4fF467ASAP+BACCQWDQeEQmFQuGQ2HQ+IRGJROKRWLReMRmNRuOR2PR+QSGRSOSSW&#10;TSeUSmVSuWS2XS+YTGZTOaTWbTecTmdTueT2fT+gUGhUOiUWjUekUmlUumU2nU+oVGpVOqVWrVes&#10;VmtVuuV2vV+srixEmyWCYgi0Le1EC2S8Y29oXGgte6Ci7Q483lEXuXki/GfACDBDDCQVgYdsYlo4&#10;tQY18Y+cJfJGjKSm3jG4tC53W7xk459IaGZYIQXYUDfUQXFtF4a3DsCZK/ZFDaWbbbfcbndbveb3&#10;fb/gcHhcPicXjcfkcnlcvmc3nc/odHpdPqdXrdewQECAP+BACCQWDQeEQmFQuGQ2HQ+IRGJROKRW&#10;LReMRmNRuOR2PR+QSGRSOSSWTSeUSmVSuWS2XS+YTGZTOaTWbTecTmdTueT2fT+gUGhUOiUWjUek&#10;UmlUumU2nU+oVGpVOqVWrVesVmtVuuV2vV+uICxIGyWCXKe0Fi1TIw21QW+gr+5EC6Q5oXcY3mzS&#10;Q4X1H3+U20w29QXG53WMvDFCnGOjHXuIkjJLfKZDLZfMZnNZvOZ3PZ/QaHRaPSaXTafUanVavWa3&#10;Xa/YbHZbPabXbbeOwECAP+BACCQWDQeEQmFQuGQ2HQ+IRGJROKRWLReMRmNRuOR2PR+QSGRSOSSW&#10;TSeUSmVSuWS2XS+YTGZTOaTWbTecTmdTueT2fT+gUGhUOiUWjUekUmlUumU2nU+oVGpVOqVWrVes&#10;VmtVuuV2vV+vmGxKCyWCUIe0Hi1TWyKCxGGgp+5GC6REo3dYXmzSEgX1f3+U2233G53WONDEEHFP&#10;DGXuFiDIX9f5AQY7LZfMZnNZvOZ3PZ/QaHRaPSaXTafUanVavWa3Xa/YbHZbPabXbbeOwECAP+BA&#10;CCQWDQeEQmFQuGQ2HQ+IRGJROKRWLReMRmNRuOR2PR+QSGRSOSSWTSeUSmVSuWS2XS+YTGZTOaTW&#10;bTecTmdTueT2fT+gUGhUOiUWjUekUmlUumU2nU+oVGpVOqVWrVesVmtVuuV2vV+wQQs2NUWWwyE4&#10;WlH2ucOC3CG4UE/3NAXWIti8DG9Pi+WeOgjAO/BYAESa3OC4CG5XS7R9gY8k5G+Pi/QTCMfMDDNZ&#10;XOZ3PZ/QaHRaPSaXTafUanVavWa3Xa/YbHZbPabXbbfcbndbvebiAoA/4EAIJBYNB4RCYVC4ZDYd&#10;D4hEYlE4pFYtF4xGY1G45HY9H5BIZFI5JJZNJ5RKZVK5ZLZdL5hMZlM5pNZtN5xOZ1O55PZ9P6BQ&#10;aFQ6JRaNR6RSaVS6ZTadT6hUalU6pVatV6xWa1W65Xa9X7BBHxYyzZVhZ7DGyha1fbZ8UbhZ1hPj&#10;RdUvd4okL0cb5Uwxf7aryTg3hhZGt8QSMVKbgUbldLteJEuMpjbG+K+CM1gcUSLTn9BodFo9JpdN&#10;p9RqdVq9Zrddr9hsdls9ptdtt9xud1u95vd9v+BRoCCAP+BACCQWDQeEQmFQuGQ2HQ+IRGJROKRW&#10;LReMRmNRuOR2PR+QSGRSOSSWTSeUSmVSuWS2XS+YTGZTOaTWbTecTmdTueT2fT+gUGhUOiUWjUek&#10;UmlUumU2nU+oVGpVOqVWrVesVmtVuuV2vV+wQpQWM42V4Weww8IWs/204W+gtC5DG6T4kXdb3mL2&#10;U4pC/U0cYFX4MMYUo4dYYmR284I/HSm5NC6DG7Xi9SVcZnDlF8Z2s4UMYNX4EcWnTafUanVavWa3&#10;Xa/YbHZbPabXbbfcbndbveb3fb/gcHhcPicXjcekwECAP+BACCQWDQeEQmFQuGQ2HQ+IRGJROKRW&#10;LReMRmNRuOR2PR+QSGRSOSSWTSeUSmVSuWS2XS+YTGZTOaTWbTecTmdTueT2fT+gUGhUOiUWjUek&#10;UmlUumU2nU+oVGpVOqVWrVesVmtVuuV2vV+wQ10WMw2VcWewwk4Ws/20IW+jmm5Ji6TsYXdn3mNW&#10;UwqC/Uc0YFH4MEYWC35QXyRhjGN/HYUESm5Gm6Ji7Xi9ShwZvJ2dcVMcaFX6PGBi06fUanVavWa3&#10;Xa/YbHZbPabXbbfcbndbveb3fb/gcHhcPicXjcfkUyAggD/gQAgkFg0HhEJhULhkNh0PiERiUTik&#10;Vi0XjEZjUbjkdj0fkEhkUjkklk0nlEplUrlktl0vmExmUzmk1m03nE5nU7nk9n0/oFBoVDolFo1H&#10;pFJpVLplNp1PqFRqVTqlVq1XrFZrVbrldr1fsETVFjSNlZFnrhAtSPtgwt1QMNxUFznAQuzvvEdu&#10;agNN9fF/nduGFsR9qIELeGJCOLkynxxYyEsuJhvd1u95ly4zV9NLgz1HDGhP+jNGlsOn1Gp1Wr1m&#10;t12v2Gx2Wz2m12233G53W73m932/4HB4XD4nF43H5G6gIIA/4EAIJBYNB4RCYVC4ZDYdD4hEYlE4&#10;pFYtF4xGY1G45HY9H5BIZFI5JJZNJ5RKZVK5ZLZdL5hMZlM5pNZtN5xOZ1O55PZ9P6BQaFQ6JRaN&#10;R6RSaVS6ZTadT6hUalU6pVatV6xWa1W65Xa9X7BGWxY0jZVRZ3haaUKLYSLcT7gQLlWbOqDzd3Be&#10;ZkIL4379ILy4EDg1Bhb3fEPiSxi4oQccwMhIxhk2flZfhVBdzy6M5hxBfm/Mnxo0hpVTp2hqZ3fB&#10;AX9ccNgENlYdptdtt9xud1u95vd9v+BweFw+JxeNx+RyeVy+Zzedz+h0el0+p1eVAYA/4EAIJBYN&#10;B4RCYVC4ZDYdD4hEYlE4pFYtF4xGY1G45HY9H5BIZFI5JJZNJ5RKZVK5ZLZdL5hMZlM5pNZtN5xO&#10;Z1O55PZ9P6BQaFQ6JRaNR6RSaVS6ZTadT6hUalU6pVatV6xWa1W65Xa9X7BH3xY1xZWhZ2DaWRa7&#10;G+JkCLgSLkR7pciQILxYYNbVBfVDf7WyJGOMIV8NdhRiZS4MYkcdZVw2MlILwILthiuQM1GmBnc9&#10;JjxobgCJfbUhp1TqbO0MHhcPcsSKJ9jHBkNSqc/KNjmiBmN5euBweFw+JxeNx+RyeVy+Zzedz+h0&#10;el0+p1et1+x2e12+53e93/B4a9AQgD/gQAgkFg0HhEJhULhkNh0PiERiUTikVi0XjEZjUbjkdj0f&#10;kEhkUjkklk0nlEplUrlktl0vmExmUzmk1m03nE5nU7nk9n0/oFBoVDolFo1HpFJpVLplNp1PqFRq&#10;VTqlVq1XrFZrVbrldr1fsEubFjZFlcFnhDBtUOCFtF9vhA4uQIukFIF3sMbdF7XF9s7gfOBsrIgo&#10;YwwnxEFEGLxgox2GDE7v7Ayl/wL5wcIH+bxWLGGf0F5lN7dF9XF/eOpaGrwuHxMExmNx+GqDw22r&#10;aEFyjAguXzMH0AP4V0BFy4w44mi5XL5nN53P6HR6XT6nV63X7HZ7Xb7nd73f8Hh8Xj8nl83n9Hp9&#10;XrokB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gD/gQAgkFg0HhEJh&#10;ULhkNh0PiERiUTikVi0XjEZjUbjkdj0fkEhkUjkklk0nlEplUrlktl0vmExmUzmk1m03nE5nU7nk&#10;9n0/oFBoVDolFo1HpFJpVLplNp1PqFRqVTqlVq1XrFZrVbrldr1fsFhsVjslls1ntFptVrtltt1v&#10;uFxuVzul1u13vF5vV7vl9v1/wGBwWDwmFw2HxF9gIIA/4EAIJBYNB4RCYVC4ZDYdD4hEYlE4pFYt&#10;F4xGY1G45HY9H5BIZFI5JJZNJ5RKZVK5ZLZdL5hMZlM5pNZtN5xOZ1O55PZ9P6BQaFQ6JRaNR6RS&#10;aVS6ZTadT6hUalU6pVatV6xWa1W65Xa9X7BYbFY7JZbNZ7RabVa7Zbbdb7hcblc7pdbtd7xeb1e7&#10;5fb9f8BgcFg8JhcNh8RfYCCAP+BACCQWDQeEQmFQuGQ2HQ+IRGJROKRWLReMRmNRuOR2PR+QSGRS&#10;OSSWTSeUSmVSuWS2XS+YTGZTOaTWbTecTmdTueT2fT+gUGhUOiUWjUekUmlUumU2nU+oVGpVOqVW&#10;rVesVmtVuuV2vV+wWGxWOyWWzWe0Wm1Wu2W23W+4XG5XO6XW7Xe8Xm9Xu+X2/X/AYHBYPCYXDYfE&#10;X2AggD/gQAgkFg0HhEJhULhkNh0PiERiUTikVi0XjEZjUbjkdj0fkEhkUjkklk0nlEplUrlktl0v&#10;mExmUzmk1m03nE5nU7nk9n0/oFBoVDolFo1HpFJpVLplNp1PqFRqVTqlVq1XrFZrVbrldr1fsFhs&#10;Vjslls1ntFptVrtltt1vuFxuVzul1u13vF5vV7vl9v1/wGBwWDwmFw2HxF9gIIA/4EAIJBYNB4RC&#10;YVC4ZDYdD4hEYlE4pFYtF4xGY1G45HY9H5BIZFI5JJZNJ5RKZVK5ZLZdL5hMZlM5pNZtN5xOZ1O5&#10;5PZ9P6BQaFQ6JRaNR6RSaVS6ZTadT6hUalU6pVatV6xWa1W65Xa9X7BYbFY7JZbNZ7RabVa7Zbbd&#10;b7hcblc7pdbtd7xeb1e75fb9f8BgcFg8JhcNh8RfYCCAP+BACCQWDQeEQmFQuGQ2HQ+IRGJROKRW&#10;LReMRmNRuOR2PR+QSGRSOSSWTSeUSmVSuWS2XS+YTGZTOaTWbTecTmdTueT2fT+gUGhUOiUWjUek&#10;UmlUumU2nU+oVGpVOqVWrVesVmtVuuV2vV+wWGxWOyWWzWe0Wm1Wu2W23W+4XG5XO6XW7Xe8Xm9X&#10;u+X2/X/AYHBYPCYXDYfEX2AggD/gQAgkFg0HhEJhULhkNh0PiERiUTikVi0XjEZjUbjkdj0fkEhk&#10;Ujkklk0nlEplUrlktl0vmExmUzmk1m03nE5nU7nk9n0/oFBoVDolFo1HpFJpVLplNp1PqFRqVTql&#10;Vq1XrFZrVbrldr1fsFhsVjslls1ntFptVrtltt1vuFxuVzul1u13vF5vV7vl9v1/wGBwWDwmFw2H&#10;xF9gIIA/4EAIJBYNB4RCYVC4ZDYdD4hEYlE4pFYtF4xGY1G45HY9H5BIZFI5JJZNJ5RKZVK5ZLZd&#10;L5hMZlM5pNZtN5xOZ1O55PZ9P6BQaFQ6JRaNR6RSaVS6ZTadT6hUalU6pVatV6xWa1W65Xa9X7BY&#10;bFY7JZbNZ7RabVa7Zbbdb7hcblc7pdbtd7xeb1e75fb9f8BgcFg8JhcNh8RfYCCAP+BACCQWDQeE&#10;QmFQuGQ2HQ+IRGJROKRWLReMRmNRuOR2PR+QSGRSOSSWTSeUSmVSuWS2XS+YTGZTOaTWbTecTmdT&#10;ueT2fT+gUGhUOiUWjUekUmlUumU2nU+oVGpVOqVWrVesVmtVuuV2vV+wWGxWOyWWzWe0Wm1Wu2W2&#10;3W+4XG5XO6XW7Xe8Xm9Xu+X2/X/AYHBYPCYXDYfEX2AggD/gQAgkFg0HhEJhULhkNh0PiERiUTik&#10;Vi0XjEZjUbjkdj0fkEhkUjkklk0nlEplUrlktl0vmExmUzmk1m03nE5nU7nk9n0/oFBoVDolFo1H&#10;pFJpVLplNp1PqFRqVTqlVq1XrFZrVbrldr1fsFhsVjslls1ntFptVrtltt1vuFxuVzul1u13vF5v&#10;V7vl9v1/wGBwWDwmFw2HxF9gIIA/4EAIJBYNB4RCYVC4ZDYdD4hEYlE4pFYtF4xGY1G45HY9H5BI&#10;ZFI5JJZNJ5RKZVK5ZLZdL5hMZlM5pNZtN5xOZ1O55PZ9P6BQaFQ6JRaNR6RSaVS6ZTadT6hUalU6&#10;pVatV6xWa1W65Xa9X7BYbFY7JZbNZ7RabVa7Zbbdb7hcblc7pdbtd7xeb1e75fb9f8BgcFg8JhcN&#10;h8RfYCCAP+BACCQWDQeEQmFQuGQ2HQ+IRGJROKRWLReMRmNRuOR2PR+QSGRSOSSWTSeUSmVSuWS2&#10;XS+YTGZTOaTWbTecTmdTueT2fT+gUGhUOiUWjUekUmlUumU2nU+oVGpVOqVWrVesVmtVuuV2vV+w&#10;WGxWOyWWzWe0Wm1Wu2W23W+4XG5XO6XW7Xe8Xm9Xu+X2/X/AYHBYPCYXDYfEX2AggD/gQAgkFg0H&#10;hEJhULhkNh0PiERiUTikVi0XjEZjUbjkdj0fkEhkUjkklk0nlEplUrlktl0vmExmUzmk1m03nE5n&#10;U7nk9n0/oFBoVDolFo1HpFJpVLplNp1PqFRqVTqlVq1XrFZrVbrldr1fsFhsVjslls1ntFptVrtl&#10;tt1vuFxuVzul1u13vF5vV7vl9v1/wGBwWDwmFw2HxF9gIIA/4EAIJBYNB4RCYVC4ZDYdD4hEYlE4&#10;pFYtF4xGY1G45HY9H5BIZFI5JJZNJ5RKZVK5ZLZdL5hMZlM5pNZtN5xOZ1O55PZ9P6BQaFQ6JRaN&#10;R6RSaVS6ZTadT6hUalU6pVatV6xWa1W65Xa9X7BYbFY7JZbNZ7RabVa7Zbbdb7hcblc7pdbtd7xe&#10;b1e75fb9f8BgcFg8JhcNh8RfYCCAP+BACCQWDQeEQmFQuGQ2HQ+IRGJROKRWLReMRmNRuOR2PR+Q&#10;SGRSOSSWTSeUSmVSuWS2XS+YTGZTOaTWbTecTmdTueT2fT+gUGhUOiUWjUekUmlUumU2nU+oVGpV&#10;OqVWrVesVmtVuuV2vV+wWGxWOyWWzWe0Wm1Wu2W23W+4XG5XO6XW7Xe8Xm9Xu+X2/X/AYHBYPCYX&#10;DYfEX2AggD/gQAgkFg0HhEJhULhkNh0PiERiUTikVi0XjEZjUbjkdj0fkEhkUjkklk0nlEplUrlk&#10;tl0vmExmUzmk1m03nE5nU7nk9n0/oFBoVDolFo1HpFJpVLplNp1PqFRqVTqlVq1XrFZrVbrldr1f&#10;sFhsVjslls1ntFptVrtltt1vuFxuVzul1u13vF5vV7vl9v1/wGBwWDwmFw2HxF9gIIA/4EAIJBYN&#10;B4RCYVC4ZDYdD4hEYlE4pFYtF4xGY1G45HY9H5BIZFI5JJZNJ5RKZVK5ZLZdL5hMZlM5pNZtN5xO&#10;Z1O55PZ9P6BQaFQ6JRaNR6RSaVS6ZTadT6hUalU6pVatV6xWa1W65Xa9X7BYbFY7JZbNZ7RabVa7&#10;Zbbdb7hcblc7pdbtd7xeb1e75fb9f8BgcFg8JhcNh8RfYCCAP+BACCQWDQeEQmFQuGQ2HQ+IRGJR&#10;OKRWLReMRmNRuOR2PR+QSGRSOSSWTSeUSmVSuWS2XS+YTGZTOaTWbTecTmdTueT2fT+gUGhUOiUW&#10;jUekUmlUumU2nU+oVGpVOqVWrVesVmtVuuV2vV+wWGxWOyWWzWe0Wm1Wu2W23W+4XG5XO6XW7Xe8&#10;Xm9Xu+X2/X/AYHBYPCYXDYfEX2AggD/gQAgkFg0HhEJhULhkNh0PiERiUTikVi0XjEZjUbjkdj0f&#10;kEhkUjkklk0nlEplUrlktl0vmExmUzmk1m03nE5nU7nk9n0/oFBoVDolFo1HpFJpVLplNp1PqFRq&#10;VTqlVq1XrFZrVbrldr1fsFhsVjslls1ntFptVrtltt1vuFxuVzul1u13vF5vV7vl9v1/wGBwWDwm&#10;Fw2HxF9gIIA/4EAIJBYNB4RCYVC4ZDYdD4hEYlE4pFYtF4xGY1G45HY9H5BIZFI5JJZNJ5RKZVK5&#10;ZLZdL5hMZlM5pNZtN5xOZ1O55PZ9P6BQaFQ6JRaNR6RSaVS6ZTadT6hUalU6pVatV6xWa1W65Xa9&#10;X7BYbFY7JZbNZ7RabVa7Zbbdb7hcblc7pdbtd7xeb1e75fb9f8BgcFg8JhcNh8RfYCCAP+BACCQW&#10;DQeEQmFQuGQ2HQ+IRGJROKRWLReMRmNRuOR2PR+QSGRSOSSWTSeUSmVSuWS2XS+YTGZTOaTWbTec&#10;TmdTueT2fT+gUGhUOiUWjUekUmlUumU2nU+oVGpVOqVWrVesVmtVuuV2vV+wWGxWOyWWzWe0Wm1W&#10;u2W23W+4XG5XO6XW7Xe8Xm9Xu+X2/X/AYHBYPCYXDYfEX2AggD/gQAgkFg0HhEJhULhkNh0PiERi&#10;UTikVi0XjEZjUbjkdj0fkEhkUjkklk0nlEplUrlktl0vmExmUzmk1m03nE5nU7nk9n0/oFBoVDol&#10;Fo1HpFJpVLplNp1PqFRqVTqlVq1XrFZrVbrldr1fsFhsVjslls1ntFptVrtltt1vuFxuVzul1u13&#10;vF5vV7vl9v1/wGBwWDwmFw2HxF9gIIA/4EAIJBYNB4RCYVC4ZDYdD4hEYlE4pFYtF4xGY1G45HY9&#10;H5BIZFI5JJZNJ5RKZVK5ZLZdL5hMZlM5pNZtN5xOZ1O55PZ9P6BQaFQ6JRaNR6RSaVS6ZTadT6hU&#10;alU6pVatV6xWa1W65Xa9X7BYbFY7JZbNZ7RabVa7Zbbdb7hcblc7pdbtd7xeb1e75fb9f8BgcFg8&#10;JhcNh8RfYCCAP+BACCQWDQeEQmFQuGQ2HQ+IRGJROKRWLReMRmNRuOR2PR+QSGRSOSSWTSeUSmVS&#10;uWS2XS+YTGZTOaTWbTecTmdTueT2fT+gUGhUOiUWjUekUmlUumU2nU+oVGpVOqVWrVesVmtVuuV2&#10;vV+wWGxWOyWWzWe0Wm1Wu2W23W+4XG5XO6XW7Xe8Xm9Xu+X2/X/AYHBYPCYXDYfEX2AggD/gQAgk&#10;Fg0HhEJhULhkNh0PiERiUTikVi0XjEZjUbjkdj0fkEhkUjkklk0nlEplUrlktl0vmExmUzmk1m03&#10;nE5nU7nk9n0/oFBoVDolFo1HpFJpVLplNp1PqFRqVTqlVq1XrFZrVbrldr1fsFhsVjslls1ntFpt&#10;Vrtltt1vuFxuVzul1u13vF5vV7vl9v1/wGBwWDwmFw2HxF9gIIA/4EAIJBYNB4RCYVC4ZDYdD4hE&#10;YlE4pFYtF4xGY1G45HY9H5BIZFI5JJZNJ5RKZVK5ZLZdL5hMZlM5pNZtN5xOZ1O55PZ9P6BQaFQ6&#10;JRaNR6RSaVS6ZTadT6hUalU6pVatV6xWa1W65Xa9X7BYbFY7JZbNZ7RabVa7Zbbdb7hcblc7pdbt&#10;d7xeb1e75fb9f8BgcFg8JhcNh8RfYCCAP+BACCQWDQeEQmFQuGQ2HQ+IRGJROKRWLReMRmNRuOR2&#10;PR+QSGRSOSSWTSeUSmVSuWS2XS+YTGZTOaTWbTecTmdTueT2fT+gUGhUOiUWjUekUmlUumU2nU+o&#10;VGpVOqVWrVesVmtVuuV2vV+wWGxWOyWWzWe0Wm1Wu2W23W+4XG5XO6XW7Xe8Xm9Xu+X2/X/AYHBY&#10;PCYXDYfEX2AggD/gQAgkFg0HhEJhULhkNh0PiERiUTikVi0XjEZjUbjkdj0fkEhkUjkklk0nlEpl&#10;Urlktl0vmExmUzmk1m03nE5nU7nk9n0/oFBoVDolFo1HpFJpVLplNp1PqFRqVTqlVq1XrFZrVbrl&#10;dr1fsFhsVjslls1ntFptVrtltt1vuFxuVzul1u13vF5vV7vl9v1/wGBwWDwmFw2HxF9gIIA/4EAI&#10;JBYNB4RCYVC4ZDYdD4hEYlE4pFYtF4xGY1G45HY9H5BIZFI5JJZNJ5RKZVK5ZLZdL5hMZlM5pNZt&#10;N5xOZ1O55PZ9P6BQaFQ6JRaNR6RSaVS6ZTadT6hUalU6pVatV6xWa1W65Xa9X7BYbFY7JZbNZ7Ra&#10;bVa7Zbbdb7hcblc7pdbtd7xeb1e75fb9f8BgcFg8JhcNh8RfYCCAP+BACCQWDQeEQmFQuGQ2HQ+I&#10;RGJROKRWLReMRmNRuOR2PR+QSGRSOSSWTSeUSmVSuWS2XS+YTGZTOaTWbTecTmdTueT2fT+gUGhU&#10;OiUWjUekUmlUumU2nU+oVGpVOqVWrVesVmtVuuV2vV+wWGxWOyWWzWe0Wm1Wu2W23W+4XG5XO6XW&#10;7Xe8Xm9Xu+X2/X/AYHBYPCYXDYfEX2AggD/gQAgkFg0HhEJhULhkNh0PiERiUTikVi0XjEZjUbjk&#10;dj0fkEhkUjkklk0nlEplUrlktl0vmExmUzmk1m03nE5nU7nk9n0/oFBoVDolFo1HpFJpVLplNp1P&#10;qFRqVTqlVq1XrFZrVbrldr1fsFhsVjslls1ntFptVrtltt1vuFxuVzul1u13vF5vV7vl9v1/wGBw&#10;WDwmFw2HxF9gIIA/4EAIJBYNB4RCYVC4ZDYdD4hEYlE4pFYtF4xGY1G45HY9H5BIZFI5JJZNJ5RK&#10;ZVK5ZLZdL5hMZlM5pNZtN5xOZ1O55PZ9P6BQaFQ6JRaNR6RSaVS6ZTadT6hUalU6pVatV6xWa1W6&#10;5Xa9X7BYbFY7JZbNZ7RabVa7Zbbdb7hcblc7pdbtd7xeb1e75fb9f8BgcFg8JhcNh8RfYCCAP+BA&#10;CCQWDQeEQmFQuGQ2HQ+IRGJROKRWLReMRmNRuOR2PR+QSGRSOSSWTSeUSmVSuWS2XS+YTGZTOaTW&#10;bTecTmdTueT2fT+gUGhUOiUWjUekUmlUumU2nU+oVGpVOqVWrVesVmtVuuV2vV+wWGxWOyWWzWe0&#10;Wm1Wu2W23W+4XG5XO6XW7Xe8Xm9Xu+X2/X/AYHBYPCYXDYfEX2AggD/gQAgkFg0HhEJhULhkNh0P&#10;iERiUTikVi0XjEZjUbjkdj0fkEhkUjkklk0nlEplUrlktl0vmExmUzmk1m03nE5nU7nk9n0/oFBo&#10;VDolFo1HpFJpVLplNp1PqFRqVTqlVq1XrFZrVbrldr1fsFhsVjslls1ntFptVrtltt1vuFxuVzul&#10;1u13vF5vV7vl9v1/wGBwWDwmFw2HxF9gIIA/4EAIJBYNB4RCYVC4ZDYdD4hEYlE4pFYtF4xGY1G4&#10;5HY9H5BIZFI5JJZNJ5RKZVK5ZLZdL5hMZlM5pNZtN5xOZ1O55PZ9P6BQaFQ6JRaNR6RSaVS6ZTad&#10;T6hUalU6pVatV6xWa1W65Xa9X7BYbFY7JZbNZ7RabVa7Zbbdb7hcblc7pdbtd7xeb1e75fb9f8Bg&#10;cFg8JhcNh8RfYCCAP+BACCQWDQeEQmFQuGQ2HQ+IRGJROKRWLReMRmNRuOR2PR+QSGRSOSSWTSeU&#10;SmVSuWS2XS+YTGZTOaTWbTecTmdTueT2fT+gUGhUOiUWjUekUmlUumU2nU+oVGpVOqVWrVesVmtV&#10;uuV2vV+wWGxWOyWWzWe0Wm1Wu2W23W+4XG5XO6XW7Xe8Xm9Xu+X2/X/AYHBYPCYXDYfEX2AggD/g&#10;QAgkFg0HhEJhULhkNh0PiERiUTikVi0XjEZjUbjkdj0fkEhkUjkklk0nlEplUrlktl0vmExmUzmk&#10;1m03nE5nU7nk9n0/oFBoVDolFo1HpFJpVLplNp1PqFRqVTqlVq1XrFZrVbrldr1fsFhsVjslls1n&#10;tFptVrtltt1vuFxuVzul1u13vF5vV7vl9v1/wGBwWDwmFw2HxF9gIIA/4EAIJBYNB4RCYVC4ZDYd&#10;D4hEYlE4pFYtF4xGY1G45HY9H5BIZFI5JJZNJ5RKZVK5ZLZdL5hMZlM5pNZtN5xOZ1O55PZ9P6BQ&#10;aFQ6JRaNR6RSaVS6ZTadT6hUalU6pVatV6xWa1W65Xa9X7BYbFY7JZbNZ7RabVa7Zbbdb7hcblc7&#10;pdbtd7xeb1e75fb9f8BgcFg8JhcNh8RfYCCAP+BACCQWDQeEQmFQuGQ2HQ+IRGJROKRWLReMRmNR&#10;uOR2PR+QSGRSOSSWTSeUSmVSuWS2XS+YTGZTOaTWbTecTmdTueT2fT+gUGhUOiUWjUekUmlUumU2&#10;nU+oVGpVOqVWrVesVmtVuuV2vV+wWGxWOyWWzWe0Wm1Wu2W23W+4XG5XO6XW7Xe8Xm9Xu+X2/X/A&#10;YHBYPCYXDYfEX2AggD/gQAgkFg0HhEJhULhkNh0PiERiUTikVi0XjEZjUbjkdj0fkEhkUjkklk0n&#10;lEplUrlktl0vmExmUzmk1m03nE5nU7nk9n0/oFBoVDolFo1HpFJpVLplNp1PqFRqVTqlVq1XrFZr&#10;Vbrldr1fsFhsVjslls1ntFptVrtltt1vuFxuVzul1u13vF5vV7vl9v1/wGBwWDwmFw2HxF9gIIA/&#10;4EAIJBYNB4RCYVC4ZDYdD4hEYlE4pFYtF4xGY1G45HY9H5BIZFI5JJZNJ5RKZVK5ZLZdL5hMZlM5&#10;pNZtN5xOZ1O55PZ9P6BQaFQ6JRaNR6RSaVS6ZTadT6hUalU6pVatV6xWa1W65Xa9X7BYbFY7JZbN&#10;Z7RabVa7Zbbdb7hcblc7pdbtd7xeb1e75fb9f8BgcFg8JhcNh8RfYCCAP+BACCQWDQeEQmFQuGQ2&#10;HQ+IRGJROKRWLReMRmNRuOR2PR+QSGRSOSSWTSeUSmVSuWS2XS+YTGZTOaTWbTecTmdTueT2fT+g&#10;UGhUOiUWjUekUmlUumU2nU+oVGpVOqVWrVesVmtVuuV2vV+wWGxWOyWWzWe0Wm1Wu2W23W+4XG5X&#10;O6XW7Xe8Xm9Xu+X2/X/AYHBYPCYXDYfEX2AggD/gQAgkFg0HhEJhULhkNh0PiERiUTikVi0XjEZj&#10;Ubjkdj0fkEhkUjkklk0nlEplUrlktl0vmExmUzmk1m03nE5nU7nk9n0/oFBoVDolFo1HpFJpVLpl&#10;Np1PqFRqVTqlVq1XrFZrVbrldr1fsFhsVjslls1ntFptVrtltt1vuFxuVzul1u13vF5vV7vl9v1/&#10;wGBwWDwmFw2HxF9gIIA/4EAIJBYNB4RCYVC4ZDYdD4hEYlE4pFYtF4xGY1G45HY9H5BIZFI5JJZN&#10;J5RKZVK5ZLZdL5hMZlM5pNZtN5xOZ1O55PZ9P6BQaFQ6JRaNR6RSaVS6ZTadT6hUalU6pVatV6xW&#10;a1W65Xa9X7BYbFY7JZbNZ7RabVa7Zbbdb7hcblc7pdbtd7xeb1e75fb9f8BgcFg8JhcNh8RfYCCA&#10;P+BACCQWDQeEQmFQuGQ2HQ+IRGJROKRWLReMRmNRuOR2PR+QSGRSOSSWTSeUSmVSuWS2XS+YTGZT&#10;OaTWbTecTmdTueT2fT+gUGhUOiUWjUekUmlUumU2nU+oVGpVOqVWrVesVmtVuuV2vV+wWGxWOyWW&#10;zWe0Wm1Wu2W23W+4XG5XO6XW7Xe8Xm9Xu+X2/X/AYHBYPCYXDYfEX2AggD/gQAgkFg0HhEJhULhk&#10;Nh0PiERiUTikVi0XjEZjUbjkdj0fkEhkUjkklk0nlEplUrlktl0vmExmUzmk1m03nE5nU7nk9n0/&#10;oFBoVDolFo1HpFJpVLplNp1PqFRqVTqlVq1XrFZrVbrldr1fsFhsVjslls1ntFptVrtltt1vuFxu&#10;Vzul1u13vF5vV7vl9v1/wGBwWDwmFw2HxF9gIIA/4EAIJBYNB4RCYVC4ZDYdD4hEYlE4pFYtF4xG&#10;Y1G45HY9H5BIZFI5JJZNJ5RKZVK5ZLZdL5hMZlM5pNZtN5xOZ1O55PZ9P6BQaFQ6JRaNR6RSaVS6&#10;ZTadT6hUalU6pVatV6xWa1W65Xa9X7BYbFY7JZbNZ7RabVa7Zbbdb7hcblc7pdbtd7xeb1e75fb9&#10;f8BgcFg8JhcNh8RfYCCAP+BACCQWDQeEQmFQuGQ2HQ+IRGJROKRWLReMRmNRuOR2PR+QSGRSOSSW&#10;TSeUSmVSuWS2XS+YTGZTOaTWbTecTmdTueT2fT+gUGhUOiUWjUekUmlUumU2nU+oVGpVOqVWrVes&#10;VmtVuuV2vV+wWGxWOyWWzWe0Wm1Wu2W23W+4XG5XO6XW7Xe8Xm9Xu+X2/X/AYHBYPCYXDYfEX2Ag&#10;gD/gQAgkFg0HhEJhULhkNh0PiERiUTikVi0XjEZjUbjkdj0fkEhkUjkklk0nlEplUrlktl0vmExm&#10;Uzmk1m03nE5nU7nk9n0/oFBoVDolFo1HpFJpVLplNp1PqFRqVTqlVq1XrFZrVbrldr1fsFhsVjsl&#10;ls1ntFptVrtltt1vuFxuVzul1u13vF5vV7vl9v1/wGBwWDwmFw2HxF9gIIA/4EAIJBYNB4RCYVC4&#10;ZDYdD4hEYlE4pFYtF4xGY1G45HY9H5BIZFI5JJZNJ5RKZVK5ZLZdL5hMZlM5pNZtN5xOZ1O55PZ9&#10;P6BQaFQ6JRaNR6RSaVS6ZTadT6hUalU6pVatV6xWa1W65Xa9X7BYbFY7JZbNZ7RabVa7Zbbdb7hc&#10;blc7pdbtd7xeb1e75fb9f8BgcFg8JhcNh8RfYCCAP+BACCQWDQeEQmFQuGQ2HQ+IRGJROKRWLReM&#10;RmNRuOR2PR+QSGRSOSSWTSeUSmVSuWS2XS+YTGZTOaTWbTecTmdTueT2fT+gUGhUOiUWjUekUmlU&#10;umU2nU+oVGpVOqVWrVesVmtVuuV2vV+wWGxWOyWWzWe0Wm1Wu2W23W+4XG5XO6XW7Xe8Xm9Xu+X2&#10;/X/AYHBYPCYXDYfEX2AggD/gQAgkFg0HhEJhULhkNh0PiERiUTikVi0XjEZjUbjkdj0fkEhkUjkk&#10;lk0nlEplUrlktl0vmExmUzmk1m03nE5nU7nk9n0/oFBoVDolFo1HpFJpVLplNp1PqFRqVTqlVq1X&#10;rFZrVbrldr1fsFhsVjslls1ntFptVrtltt1vuFxuVzul1u13vF5vV7vl9v1/wGBwWDwmFw2HxF9g&#10;IIA/4EAIJBYNB4RCYVC4ZDYdD4hEYlE4pFYtF4xGY1G45HY9H5BIZFI5JJZNJ5RKZVK5ZLZdL5hM&#10;ZlM5pNZtN5xOZ1O55PZ9P6BQaFQ6JRaNR6RSaVS6ZTadT6hUalU6pVatV6xWa1W65Xa9X7BYbFY7&#10;JZbNZ7RabVa7Zbbdb7hcblc7pdbtd7xeb1e75fb9f8BgcFg8JhcNh8RfYCCAP+BACCQWDQeEQmFQ&#10;uGQ2HQ+IRGJROKRWLReMRmNRuOR2PR+QSGRSOSSWTSeUSmVSuWS2XS+YTGZTOaTWbTecTmdTueT2&#10;fT+gUGhUOiUWjUekUmlUumU2nU+oVGpVOqVWrVesVmtVuuV2vV+wWGxWOyWWzWe0Wm1Wu2W23W+4&#10;XG5XO6XW7Xe8Xm9Xu+X2/X/AYHBYPCYXDYfEX2AggD/gQAgkFg0HhEJhULhkNh0PiERiUTikVi0X&#10;jEZjUbjkdj0fkEhkUjkklk0nlEplUrlktl0vmExmUzmk1m03nE5nU7nk9n0/oFBoVDolFo1HpFJp&#10;VLplNp1PqFRqVTqlVq1XrFZrVbrldr1fsFhsVjslls1ntFptVrtltt1vuFxuVzul1u13vF5vV7vl&#10;9v1/wGBwWDwmFw2HxF9gIIA/4EAIJBYNB4RCYVC4ZDYdD4hEYlE4pFYtF4xGY1G45HY9H5BIZFI5&#10;JJZNJ5RKZVK5ZLZdL5hMZlM5pNZtN5xOZ1O55PZ9P6BQaFQ6JRaNR6RSaVS6ZTadT6hUalU6pVat&#10;V6xWa1W65Xa9X7BYbFY7JZbNZ7RabVa7Zbbdb7hcblc7pdbtd7xeb1e75fb9f8BgcFg8JhcNh8Rf&#10;YCCAP+BACCQWDQeEQmFQuGQ2HQ+IRGJROKRWLReMRmNRuOR2PR+QSGRSOSSWTSeUSmVSuWS2XS+Y&#10;TGZTOaTWbTecTmdTueT2fT+gUGhUOiUWjUekUmlUumU2nU+oVGpVOqVWrVesVmtVuuV2vV+wWGxW&#10;OyWWzWe0Wm1Wu2W23W+4XG5XO6XW7Xe8Xm9Xu+X2/X/AYHBYPCYXDYfEX2AgEgD+AAQAAQAAAAAA&#10;AAAAAQMAAQAAAPELAAABAQMAAQAAAEkNAAACAQMAAwAAAETMCwADAQMAAQAAAAUAAAAGAQMAAQAA&#10;AAIAAAAKAQMAAQAAAAEAAAARAQQASQ0AAG4BDAASAQMAAQAAAAEAAAAVAQMAAQAAAAMAAAAWAQMA&#10;AQAAAAEAAAAXAQQASQ0AAErMCwAaAQUAAQAAADTMCwAbAQUAAQAAADzMCwAcAQMAAQAAAAEAAAAo&#10;AQMAAQAAAAIAAAA9AQMAAQAAAAIAAABTAQMAAwAAAJI2DAAAAAAAWAIAAAEAAABYAgAAAQAAAAgA&#10;CAAI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DPAAAAxQAAAMMAAAC6AAAAugAAALYA&#10;AAC3AAAAtAAAALYAAAC0AAAA0wAAANUAAADRAAAAygAAAMwAAADIAAAAyAAAAMgAAADDAAAAzQAA&#10;ANEAAADCAAAAvQAAAMAAAADCAAAAyQAAAL0AAADAAAAAvQAAAMIAAADAAAAAxAAAAMAAAAC9AAAA&#10;vwAAAMAAAADTAAAAzQAAAMsAAADNAAAAywAAAM0AAADLAAAAywAAAMgAAADLAAAAywAAAM0AAADN&#10;AAAAzQAAAMgAAADNAAAAywAAANQAAADVAAAA0QAAANsAAADCAAAAyQAAAMYAAADFAAAAxgAAAMYA&#10;AADGAAAAyQAAAM8AAAC/AAAAqAAAAKgAAACoAAAAqAAAAKgAAACoAAAAqAAAAKgAAACoAAAAqAAA&#10;AKgAAACoAAAAqAAAAKgAAACoAAAAqAAAAKgAAACoAAAAqAAAAKgAAACoAAAAqAAAAKgAAACoAAAA&#10;qAAAAKgAAACoAAAAqAAAAKgAAACoAAAAqAAAAKgAAACoAAAAqAAAAKgAAACoAAAAqAAAAKgAAACo&#10;AAAAqAAAAKgAAACoAAAAqAAAAKgAAACoAAAAqAAAAKgAAACoAAAAqAAAAKgAAACoAAAAqAAAAKgA&#10;AACoAAAAqAAAAKgAAACoAAAAqAAAAKgAAACoAAAAqAAAAKgAAACoAAAAqAAAAKgAAAC4AAAA6gAA&#10;AOwAAAAdAQAAAAEAAPgAAADyAAAA8gAAAO8AAAD2AAAA8wAAAPEAAADzAAAA/wAAAAMBAAABAQAA&#10;BQEAAAIBAAADAQAAEgEAABEBAAAVAQAAFwEAABoBAAAXAQAAFwEAABkBAAAUAQAAFgEAABcBAAAX&#10;AQAAGgEAAD8BAAA9AQAAQgEAAD8BAABAAQAAPQEAACcBAAAiAQAAZwEAAIcBAABuAQAAcgEAAGwB&#10;AABlAQAAYgEAAEkBAAAnAQAAIgEAAB0BAAAhAQAAGwEAAC0BAABeAQAAEgEAABUBAADYAAAA0wAA&#10;ANEAAADTAAAA0QAAANUAAADwAAAACgEAAAQBAAASAQAAEwEAABYBAAAUAQAA/AAAAPYAAADuAAAA&#10;7AAAAOcAAADnAAAA5QAAAOUAAADjAAAAwQAAAMAAAADcAAAA2wAAAN0AAADTAAAA1wAAANIAAADa&#10;AAAA2wAAAMUAAADTAAAAzgAAAL0AAAC9AAAA0gAAANQAAADNAAAAzQAAAMwAAADIAAAAwAAAAL0A&#10;AADDAAAA0QAAAM8AAADNAAAAywAAAMsAAADIAAAAyAAAAMsAAADLAAAAywAAAMgAAADLAAAAywAA&#10;AMsAAADMAAAAygAAAMoAAADNAAAAzQAAAM0AAADLAAAA1gAAANQAAADYAAAA0gAAAMgAAADMAAAA&#10;xQAAAMUAAADFAAAAygAAAMoAAADKAAAAzgAAAMYAAADPAAAAzwAAAM8AAADPAAAAzwAAAM8AAADP&#10;AAAAzwAAAP4AAAAZAQAAGgEAABsBAAAZAQAAGgEAABIBAAD8AAAA2gAAAN0AAADXAAAA2gAAANgA&#10;AADbAAAA2gAAANUAAADkAAAAEQEAABsBAAAuAQAAMAEAACsBAAAoAQAAQgEAAFsBAABeAQAAZQEA&#10;AGcBAABqAQAAdwEAAFoBAAAfAQAAJwEAACEBAAAoAQAALAEAAC0BAAAwAQAAMgEAABIBAAASAQAA&#10;GQEAAAcBAAAOAQAACgEAABsBAAAVAQAAEwEAABEBAAAVAQAAGgEAABMBAAAWAQAAGQEAAAoBAAAK&#10;AQAAEwEAABUBAAAAAQAABAEAAAABAAD3AAAA+QAAAPwAAADwAAAA7QAAAO0AAAD6AAAA+QAAAAEB&#10;AAAxAQAA5wAAAOAAAACoAAAAqAAAAKgAAACoAAAAqAAAAKgAAACoAAAAqAAAAKgAAACoAAAAqAAA&#10;AKgAAACrAAAAqwAAAKsAAACrAAAAqwAAAKsAAACrAAAAqwAAAKsAAACrAAAAqwAAAKsAAACwAAAA&#10;sAAAALAAAACwAAAAsAAAALAAAACwAAAAsAAAALAAAACwAAAAsAAAALAAAACwAAAAsAAAALAAAACw&#10;AAAAsAAAALAAAADPAAAAzwAAAM8AAADPAAAAzwAAAM8AAADPAAAAzwAAAAABAAAbAQAAGwEAABwB&#10;AABHAQAAQAEAADIBAAAZAQAA9gAAAPgAAADxAAAA9gAAAPAAAADxAAAABQEAAP4AAAAAAQAA9wAA&#10;AP4AAAD5AAAA+wAAAP4AAAD5AAAALgEAAEIBAAAtAQAAPwEAAEEBAABFAQAAQgEAACsBAADyAAAA&#10;8gAAAPUAAADyAAAA9QAAAPIAAADyAAAA8gAAANIAAADUAAAA1AAAANIAAADUAAAA1gAAANgAAADK&#10;AAAAyAAAAMgAAADIAAAAyAAAAMUAAADIAAAAyAAAAMUAAADIAAAA0QAAAM4AAADIAAAAyAAAAMgA&#10;AADIAAAAygAAAMgAAADIAAAAyAAAANIAAAAaAQAARAEAADEBAAAXAQAAEwEAAAkBAAD/AAAABQEA&#10;AP8AAAD7AAAAAQEAAPoAAAAJAQAABwEAAAcBAAAFAQAACAEAABEBAAATAQAAFgEAABMBAAAbAQAA&#10;FgEAABwBAAAhAQAAEgEAABUBAAAQAQAAKAEAAB4BAAAfAQAAGwEAACEBAAAeAQAAHwEAACIBAAAi&#10;AQAAFgEAABIBAAAiAQAAHgEAAAsBAAARAQAADAEAAAkBAAAEAQAABQEAAAwBAAAAAQAABQEAAA4B&#10;AAA6AQAAPwEAAIgBAAAeAQAAEwEAAM8AAADPAAAAzwAAAP8AAAAaAQAAGwEAABwBAAAaAQAAGwEA&#10;ABMBAAD+AAAA2wAAAN8AAADYAAAA2wAAANgAAADbAAAA2wAAANYAAADbAAAA1gAAANsAAADYAAAA&#10;2wAAANsAAADdAAAA+AAAABIBAAAMAQAAGgEAABsBAAAeAQAAHAEAAAQBAADPAAAAzwAAAM8AAADP&#10;AAAAzwAAAM8AAADPAAAAzwAAALAAAACwAAAAsAAAALAAAACwAAAAsAAAALAAAACwAAAAsAAAALAA&#10;AACwAAAAsAAAALAAAACwAAAAsAAAALAAAACwAAAAsAAAALAAAACwAAAAsAAAALAAAACwAAAAsAAA&#10;ALAAAACwAAAAsAAAALAAAACwAAAAsAAAALAAAACwAAAAsAAAALAAAACwAAAAsAAAALAAAACwAAAA&#10;sAAAALAAAACwAAAA5QAAANcAAADUAAAAyAAAAMgAAADGAAAAwgAAAMIAAADEAAAAwgAAAOcAAADc&#10;AAAA2wAAAN8AAADUAAAA1AAAANQAAADbAAAA1gAAAO8AAADbAAAAwgAAAMIAAADCAAAAygAAAMIA&#10;AADGAAAAygAAAMMAAADnAAAA5gAAAOYAAADnAAAA5gAAAOYAAADqAAAA6gAAABoBAAA6AQAAOgEA&#10;ADwBAAA8AQAAPQEAADUBAAAcAQAA9gAAAPYAAADxAAAA8QAAAPMAAAD3AAAA9gAAAPcAAAD8AAAA&#10;7QAAAO8AAADtAAAA8gAAAPIAAADxAAAADAEAACcBAAAhAQAAMAEAADEBAAA3AQAAHQEAAAUBAADP&#10;AAAAzwAAAM8AAADPAAAAzwAAAM8AAADPAAAAzwAAALAAAACwAAAAsAAAALAAAACwAAAAsAAAALAA&#10;AACwAAAAsAAAALAAAACwAAAAsAAAALAAAACwAAAAsAAAALAAAACwAAAAsAAAALAAAACwAAAAsAAA&#10;ALAAAACwAAAAsAAAALAAAACwAAAAsAAAALAAAACwAAAAsAAAALAAAACwAAAAsAAAALAAAACwAAAA&#10;sAAAALAAAACwAAAAsAAAALAAAACwAAAAsAAAALAAAACwAAAAsAAAALAAAACvAAAArwAAAK8AAACv&#10;AAAArwAAAK8AAACvAAAAqwAAAKsAAACrAAAAqwAAAKsAAADPAAAAzwAAAM8AAADPAAAA/wAAABoB&#10;AAAbAQAAHAEAABoBAAAbAQAAEwEAAP4AAADcAAAA4AAAANwAAADbAAAA2AAAAN0AAADbAAAA1gAA&#10;ANsAAADYAAAA2wAAANgAAADeAAAA3AAAAN0AAAD4AAAAEgEAAAwBAAAaAQAAGwEAAB4BAAAcAQAA&#10;BAEAAM8AAADPAAAAzwAAAM8AAADPAAAAzwAAAM8AAADPAAAAsAAAALAAAACwAAAAsAAAALAAAACw&#10;AAAAsAAAALAAAACwAAAAsAAAALAAAACwAAAAsAAAALAAAACwAAAAsAAAALAAAACwAAAAsAAAALAA&#10;AACwAAAAsAAAALAAAACwAAAAsAAAAMEAAADhAAAA0QAAAM0AAADKAAAAygAAAMoAAADIAAAAxQAA&#10;AMwAAADIAAAA7QAAAOQAAADkAAAA3wAAAN4AAADgAAAA3AAAANoAAADcAAAA/wAAAPEAAADnAAAA&#10;5wAAAOcAAADsAAAA5wAAAOYAAAAKAQAAFwEAABYBAAAaAQAAFgEAABoBAAATAQAABAEAAOwAAADv&#10;AAAA7AAAAPcAAADvAAAA9gAAAPUAAADxAAAA8gAAAPEAAADzAAAA8QAAAPEAAADwAAAA8QAAAAkB&#10;AAAeAQAAHgEAACsBAAApAQAAMAEAABoBAAAMAQAA4wAAAOQAAADmAAAA5gAAAOYAAADmAAAA6QAA&#10;AOwAAAC4AAAAsAAAALAAAACwAAAAsAAAALAAAACwAAAAsAAAALAAAACwAAAAsAAAALAAAACwAAAA&#10;sAAAALAAAACwAAAAsAAAALAAAACwAAAAsAAAALAAAACwAAAAsAAAALAAAACwAAAAsAAAALAAAACw&#10;AAAAsAAAALAAAACwAAAAsAAAAKgAAACoAAAAqAAAAKgAAACoAAAAqAAAAKgAAACoAAAAqAAAAKgA&#10;AACoAAAAyAAAAMgAAADIAAAAzAAAAMwAAADMAAAAzAAAAMwAAAD7AAAAFQEAABcBAAAZAQAAFgEA&#10;ABcBAAAQAQAA/gAAANsAAADfAAAA2wAAANsAAADYAAAA3QAAANsAAADWAAAA2wAAANgAAADbAAAA&#10;2AAAAN0AAADbAAAA3QAAAPgAAAASAQAADAEAABoBAAAbAQAAHgEAABwBAAAEAQAAzwAAAM8AAADP&#10;AAAAzwAAAM8AAADPAAAAzwAAAM8AAACwAAAAsAAAALAAAACwAAAAsAAAALAAAACwAAAAsAAAALAA&#10;AACwAAAAsAAAALAAAACwAAAAsAAAALAAAACwAAAAsAAAALAAAACwAAAAsAAAALAAAACwAAAAsAAA&#10;ALAAAACwAAAAsAAAALAAAACwAAAAsAAAALAAAACwAAAAsAAAALAAAACwAAAAsAAAALAAAACwAAAA&#10;sAAAALAAAACwAAAAsAAAAKgAAACoAAAAqAAAAKgAAAC9AAAAzQAAAMkAAADJAAAAxgAAAMYAAADE&#10;AAAAxAAAAMQAAADEAAAAzwAAANQAAADUAAAA1QAAANUAAADTAAAA1AAAANEAAADRAAAA1wAAANoA&#10;AADdAAAA3wAAAOEAAADhAAAA5QAAANwAAADUAAAAzwAAAMoAAADKAAAAzgAAAMoAAADKAAAAygAA&#10;AMoAAADfAAAA1QAAANcAAAD1AAAA7wAAAPMAAADwAAAA8AAAAPAAAADwAAAA7AAAAB4BAAA8AQAA&#10;PQEAADsBAAA/AQAAPQEAAEEBAAA1AQAAJwEAACsBAAATAQAAEAEAAAkBAAAMAQAACQEAAAMBAAAJ&#10;AQAACAEAAA0BAAABAQAA9gAAAAkBAAAHAQAAGgEAADEBAAArAQAAOwEAADgBAAA/AQAAOAEAACEB&#10;AADqAAAA3wAAAM8AAADPAAAAzwAAAM8AAADPAAAA2AAAAMgAAAC/AAAAvwAAAL8AAAC6AAAAvwAA&#10;AL8AAAC7AAAAvwAAALoAAADOAAAA0gAAAMgAAADKAAAAxQAAAMoAAADSAAAA2gAAANcAAADdAAAA&#10;3wAAAMoAAADOAAAAygAAAM4AAADRAAAAzwAAANEAAADKAAAAzgAAAM0AAADEAAAAugAAALoAAAC6&#10;AAAAugAAALoAAAC6AAAAugAAALoAAAC6AAAAugAAALwAAAC8AAAAvAAAALwAAADAAAAAwAAAANcA&#10;AADTAAAAzQAAAM0AAADNAAAAzAAAAMgAAADFAAAAyAAAAMUAAADVAAAA5AAAANcAAADXAAAA0gAA&#10;AMwAAADFAAAAxQAAAMIAAADKAAAA0wAAALoAAAC8AAAAugAAALwAAAC9AAAAuwAAALwAAAC/AAAA&#10;4QAAAOYAAADlAAAA0QAAANEAAADRAAAA0QAAANEAAAAEAQAAMQEAADcBAAA7AQAAOgEAADoBAAAy&#10;AQAAHQEAAPkAAAD+AAAACAEAAA0BAAAAAQAA7QAAAO0AAADmAAAA7QAAAOwAAADvAAAA6gAAAPEA&#10;AADuAAAA8gAAAA4BAAAzAQAAIgEAABoBAAAbAQAAHgEAABwBAAAOAQAA+QAAAPwAAAD8AAAA+wAA&#10;APkAAAD3AAAA8wAAAPUAAADXAAAA1QAAAOEAAADpAAAA6QAAAOUAAADuAAAA7AAAAO8AAADzAAAA&#10;3AAAAOQAAADoAAAA6QAAAOcAAADvAAAA+gAAAPAAAADuAAAA6gAAAOEAAADVAAAA0gAAANcAAADc&#10;AAAA7AAAAOcAAADjAAAA5QAAAN4AAADeAAAA4AAAAOUAAADeAAAA4AAAANoAAADdAAAA2AAAANsA&#10;AADYAAAA2gAAAN0AAADaAAAA1gAAANcAAAAWAQAAIQEAACMBAAAfAQAAPAEAADcBAAA3AQAAPAEA&#10;AJEBAADIAQAAzgEAAMsBAAAPAgAACQIAAOoBAADfAQAAvAEAALIBAACqAQAAggEAACMBAAA9AQAA&#10;PAEAAEEBAABBAQAAQgEAAEwBAAA8AQAAMwEAADYBAABAAQAAigEAAKYBAACmAQAAoAEAANwBAAAF&#10;AgAA7gEAANsBAACaAQAAnAEAAJUBAABqAQAAFQEAABUBAAAVAQAAFQEAAPMAAAD3AAAA9wAAAPkA&#10;AADFAAAAygAAAMUAAADFAAAAyAAAAMgAAADKAAAAygAAAMwAAADRAAAAzwAAAN0AAAC7AAAAvQAA&#10;AL8AAAC8AAAAvAAAALwAAAC/AAAAvwAAAL8AAAC/AAAAwQAAAL8AAADDAAAAyAAAANQAAACwAAAA&#10;sAAAALAAAACwAAAAsAAAALAAAACwAAAAsAAAALAAAACwAAAAsAAAALkAAAC6AAAAugAAALoAAAC/&#10;AAAAvwAAAL8AAAC/AAAAwgAAAMIAAADCAAAAwgAAAMIAAADCAAAAwgAAALcAAADAAAAAwAAAAMAA&#10;AADAAAAAzgAAANgAAADYAAAA2gAAANoAAADaAAAA2gAAANgAAADaAAAA2AAAANoAAADgAAAA4wAA&#10;AN8AAADgAAAA4AAAAOAAAADgAAAA3gAAANoAAADaAAAA2gAAANoAAADYAAAA2gAAANoAAADaAAAA&#10;2AAAANUAAADJAAAAyQAAAOUAAADgAAAA3AAAANwAAADWAAAA1wAAANcAAADUAAAA2AAAAO4AAADu&#10;AAAA6QAAAPAAAADqAAAABQEAAP4AAAD6AAAA+gAAAPsAAAD6AAAA9QAAAPgAAAD3AAAA9gAAAPcA&#10;AAD4AAAA9QAAAPkAAAACAQAACQEAAAoBAAATAQAAEgEAACIBAAAfAQAAJwEAAC0BAAACAQAA9gAA&#10;APYAAADzAAAA5gAAAOYAAADpAAAA7AAAAOwAAADsAAAA6gAAAOoAAADqAAAA7wAAANQAAADXAAAA&#10;1wAAANcAAADXAAAA1wAAANcAAADXAAAA1wAAANcAAADhAAAA8AAAAOwAAADwAAAA8AAAAO4AAADu&#10;AAAA7gAAAPAAAADuAAAA8AAAAO4AAADuAAAA8AAAANIAAADXAAAA1AAAANQAAADUAAAA0gAAANIA&#10;AADSAAAA0gAAANIAAADSAAAA0gAAANIAAADUAAAA1AAAANQAAADYAAAA2wAAANoAAADUAAAA1AAA&#10;ANQAAADSAAAA0gAAANIAAADUAAAA0gAAANQAAADSAAAA0gAAANIAAADSAAAA3gAAANQAAADSAAAA&#10;0gAAANIAAADSAAAA0gAAANIAAADSAAAA0gAAANIAAADUAAAA0gAAANYAAADUAAAA1gAAANYAAADd&#10;AAAA1wAAANIAAADSAAAA0gAAANIAAADSAAAA0gAAANIAAADSAAAA0gAAANIAAADSAAAA0gAAANEA&#10;AADGAAAAxgAAAMYAAADGAAAAxgAAAMYAAADGAAAAxgAAAMYAAADkAAAA5AAAAOEAAADkAAAA4QAA&#10;AN8AAADfAAAA3wAAAN8AAADhAAAA3QAAAN8AAADdAAAA7AAAAO8AAADvAAAA7QAAAOgAAADqAAAA&#10;6gAAAOgAAADoAAAA6AAAAOUAAADoAAAA7AAAAOkAAADsAAAA7gAAAO4AAADsAAAA8AAAAPIAAAD3&#10;AAAA3gAAANUAAADVAAAA3wAAAN8AAADfAAAA4QAAAOEAAADfAAAA4QAAAOEAAADgAAAA5wAAAOoA&#10;AADbAAAA0gAAANIAAADSAAAA2wAAANoAAADaAAAA3AAAANwAAADcAAAA3AAAANwAAADcAAAA3AAA&#10;ANwAAADcAAAAAQEAAPsAAAD5AAAAAAEAAP4AAAD8AAAA+wAAAAEBAAD+AAAAAQEAAAoBAAARAQAA&#10;EAEAAA0BAAAKAQAACgEAAAoBAAAIAQAABwEAABYBAAAcAQAACAEAAAoBAAAKAQAACQEAAAkBAAAK&#10;AQAABQEAAPoAAAD+AAAA+wAAAP4AAAD8AAAA+wAAAP4AAAD+AAAA+wAAAPsAAAD6AAAA+gAAAPoA&#10;AAD7AAAA+wAAAPwAAAD7AAAA/AAAAPMAAAD3AAAA9wAAAPcAAAD1AAAA9QAAAP4AAAAEAQAAAAEA&#10;AAABAAACAQAAAAEAAAIBAAAAAQAAAAEAAAABAAAAAQAAAAEAAP8AAAAIAQAA/wAAAP4AAAD7AAAA&#10;+wAAAPoAAADzAAAA+gAAAPgAAAD2AAAA8wAAAPYAAAD2AAAA9gAAAPYAAAD2AAAA9gAAAPgAAAD4&#10;AAAA+wAAAPsAAAAAAQAAAgEAAAgBAAD/AAAA7wAAAPMAAADwAAAA8AAAAPUAAAD1AAAA9QAAAPUA&#10;AAD1AAAA9QAAAPYAAAD5AAAA+wAAAO8AAADlAAAA5QAAAOUAAADlAAAA5QAAAOUAAADlAAAA5QAA&#10;AOUAAAD6AAAA+wAAAPsAAAD7AAAA+wAAAPsAAAD7AAAA+wAAAPsAAAD7AAAA+wAAAPsAAAD7AAAA&#10;+wAAAPoAAADlAAAA5QAAAOUAAADlAAAA5QAAAOUAAADlAAAA5QAAAOUAAADlAAAA5QAAAOUAAADw&#10;AAAA8AAAAPAAAADwAAAA8AAAAPAAAADwAAAA8AAAAPAAAADwAAAA8AAAAPAAAADwAAAA9wAAAPcA&#10;AAD3AAAA8wAAAPMAAAD1AAAA9wAAAPcAAAD3AAAA/gAAAP4AAAD+AAAA/gAAAPoAAAD/AAAA9wAA&#10;APcAAAD1AAAA9QAAAPcAAAD3AAAA9QAAAPcAAAD3AAAA9QAAAPUAAAD3AAAA9wAAAPcAAAD4AAAA&#10;+gAAAPsAAAD6AAAA+QAAAPsAAAD3AAAA9wAAAPcAAAD3AAAA9wAAAPcAAAD2AAAA+QAAAPAAAADw&#10;AAAA8AAAAPAAAADwAAAA8AAAABMBAAARAQAACgEAAAwBAAAIAQAACAEAAAoBAAAJAQAA/gAAAP4A&#10;AAAOAQAADAEAAAoBAAAIAQAACAEAAAwBAAAIAQAABQEAAA0BAAAQAQAAEgEAABMBAAARAQAAEwEA&#10;ABIBAAAQAQAADQEAAAwBAAACAQAA/gAAAAMBAAAAAQAAAAEAAAABAAAAAQAAAAEAAAMBAAD+AAAA&#10;AwEAAAEBAAABAQAABQEAAAUBAAAFAQAABQEAAAUBAAAFAQAAAwEAAAUBAAAFAQAABQEAAAcBAAAF&#10;AQAAEQEAAAwBAAARAQAADAEAAAIBAAAEAQAABQEAAAUBAAAFAQAABQEAAAUBAAAFAQAACwEAAPg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AcAQAADQEAAAQBAAACAQAAAAEAAAABAAAAAQAA&#10;/gAAAP4AAAD+AAAAHwEAABsBAAAUAQAAEgEAABIBAAASAQAAEAEAABABAAARAQAAEQEAABEBAAAT&#10;AQAAEwEAABUBAAAVAQAAGgEAAAMBAAACAQAABQEAAAIBAAAEAQAABAEAAAkBAAAHAQAABQEAAAoB&#10;AAAQAQAAEgEAAAsBAAAOAQAAEQEAABEBAAAMAQAAEQEAABEBAAARAQAAEQEAAA4BAAAQAQAADgEA&#10;ABIBAAATAQAAEQEAAB0BAAAkAQAAJAEAABkBAAACAQAAAQEAAAoBAAALAQAACgEAAAoBAAAMAQAA&#10;DgEAABcBAAAIAQ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BkBAAAJAQAABAEAAAUB&#10;AAAAAQAAAAEAAAABAAD/AAAAAQEAAP4AAAAeAQAAHAEAABUBAAAOAQAADgEAABUBAAAdAQAAEAEA&#10;AAUBAAADAQAABQEAAAUBAAADAQAAHAEAABUBAAATAQAAEgEAABEBAAAIAQAA/AAAAAABAAADAQAA&#10;FQEAABIBAAAUAQAADgEAAAoBAAAMAQAACwEAAAoBAAAKAQAADgEAAAwBAAASAQAAEQEAABEBAAAN&#10;AQAADgEAAAsBAAASAQAAEgEAABYBAAAVAQAAHQEAACEBAAAsAQAAAwEAAAMBAAAFAQAABQEAAAgB&#10;AAAJAQAACgEAAA0BAAARAQAAEwEAAPc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PgAAAAJAQAA&#10;AgEAAAIBAAAAAQAAAAEAAAIBAAD+AAAA+wAAAAEBAAD7AAAADQEAAAwBAAAIAQAABQEAAAoBAAAI&#10;AQAABQEAAAgBAAAIAQAADQEAABABAAASAQAAEgEAABEBAAATAQAAEQEAABABAAASAQAADAEAAAsB&#10;AAAOAQAAEAEAABEBAAASAQAAEAEAAA4BAAAMAQAADgEAABEBAAAJAQAAEwEAAAcBAAAHAQAABwEA&#10;AAcBAAAHAQAABwEAAAcBAAAIAQAAAwEAAAgBAAAIAQAADAEAAAwBAAATAQAAFAEAAAEBAAADAQAA&#10;AQEAAAMBAAAFAQAABQEAAAUBAAAFAQAACgEAAP4AAADw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2AAAAEQEAAAsBAAAEAQAABAEAAAQBAAAEAQAAAAEAAPsAAAABAQAA/AAAACEBAAAZAQAAFAEA&#10;ABEBAAARAQAAEgEAABABAAASAQAADgEAABsBAAANAQAABQEAAAUBAAAFAQAABQEAAAUBAAABAQAA&#10;AgEAAAIBAAAAAQAABAEAAAUBAAAHAQAACAEAAAcBAAABAQAAAAEAAAUBAAAIAQAABQEAAAoBAAAH&#10;AQAACAEAAAgBAAAJAQAACgEAAAoBAAAIAQAACAEAAAcBAAAIAQAACAEAAA4BAAAOAQAADQEAABMB&#10;AAD+AAAAAgEAAP4AAAAAAQAAAAEAAAEBAAAAAQAAAgEAAAIBAAABAQ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OUAAADlAAAABwEAAAgBAAAEAQAABwEAAAUBAAADAQAAAwEAAAIBAAD7AAAAAAEAAPsAAAAi&#10;AQAAFwEAABkBAAANAQAAFgEAABABAAANAQAADQEAAAwBAAARAQAADgEAAA4BAAAOAQAAEAEAABAB&#10;AAAMAQAAxQAAAMMAAADAAAAAwQAAAMAAAADDAAAAwwAAAMMAAADDAAAAwwAAALwAAAC9AAAA1gAA&#10;ANgAAADeAAAA4AAAAOAAAADgAAAA4AAAAOAAAADjAAAA4AAAAOEAAADfAAAA3wAAANgAAADjAAAA&#10;5AAAAOoAAADyAAAA1AAAANgAAADUAAAA1AAAANMAAADTAAAA3QAAAN0AAADhAAAA6QAAALgAAAC4&#10;AAAAuAAAALgAAAC4AAAAuAAAALgAAAC4AAAAuAAAALgAAAC4AAAAuAAAALgAAAC4AAAAuAAAALgA&#10;AAC4AAAAnQAAAJ0AAACdAAAAnQAAAJ0AAACdAAAAnQAAAJ0AAACdAAAAnQAAAJ0AAACdAAAAnQAA&#10;AJ0AAACdAAAAnQAAAJ0AAACdAAAAnQAAAJ0AAACdAAAAnQAAAJ0AAACdAAAAnQAAAJ0AAACdAAAA&#10;nQAAAJ0AAACdAAAANwEAAEoBAABLAQAARAEAAEUBAAA9AQAAQgEAAD8BAABCAQAARQEAAEUBAABq&#10;AQAAWwEAAFEBAABVAQAATgEAAGwBAAB8AQAAdgEAAHkBAACGAQAAfgEAAIIBAACDAQAAfQEAAIYB&#10;AACQAQAAbgEAAG0BAAB2AQAAbgEAAG0BAAB0AQAAcQEAAHgBAACfAQAAnAEAAMQBAACyAQAAsAEA&#10;AHwBAACKAQAAgwEAAIMBAACBAQAAfAEAAHwBAACBAQAAggEAAEsBAABuAQAAcgEAAHkBAAB9AQAA&#10;iAEAAF0BAABjAQAAaQEAAGUBAABjAQAAaAEAAG0BAAB4AQAAcQEAAHYBAABUAQ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KcA&#10;AAC8AAAAswAAAL0AAAC9AAAAwgAAAMQAAADFAAAAwQAAAMAAAADFAAAAvwAAAMIAAADTAAAAyAAA&#10;AMkAAADEAAAAxAAAAMQAAADEAAAA6QAAAAIBAADxAAAA2gAAANcAAADaAAAA1wAAANoAAADXAAAA&#10;2AAAANoAAAAEAQAABQEAAO4AAADtAAAA7gAAAPMAAADpAAAA2wAAAN8AAADkAAAA5gAAAOYAAADk&#10;AAAA2gAAANcAAADSAAAA1AAAANoAAADvAAAA7AAAAOkAAADmAAAA5gAAAOEAAADmAAAA5AAAAPYA&#10;AAAAAQAA+AAAAPIAAAABAQAADQEAAAMBAAD2AAAA0gAAANIAAADXAAAA3AAAAOQAAADlAAAA5QAA&#10;APMAAAABAQAADAEAAJ0AAACdAAAAnQAAAJ0AAACdAAAAnQAAAJ0AAACdAAAAnQAAAJ0AAACdAAAA&#10;nQAAAJ0AAACdAAAAnQAAAJ0AAACdAAAAnQAAAJ0AAACdAAAAnQAAAJ0AAACdAAAAnQAAAJ0AAACd&#10;AAAAnQAAAJ0AAACdAAAAnQAAAJ0AAACdAAAAnQAAAJ0AAACdAAAAnQAAAJ0AAACdAAAAnQAAAJ0A&#10;AACdAAAAnQAAAJ0AAACdAAAAnQAAAJ0AAACdAAAAnQAAAJ0AAACdAAAAnQAAAJ0AAACdAAAAnQAA&#10;AJ0AAACdAAAAnQAAAJ0AAACdAAAAnQAAAJ0AAACdAAAAnQAAAJ0AAACdAAAAnQAAAJ0AAACdAAAA&#10;nQAAAJ0AAACdAAAAnQAAAJ0AAACdAAAAnQAAAJ0AAACdAAAAnQAAAJ0AAACdAAAAnQAAAJ0AAACd&#10;AAAAnQAAAJ0AAACdAAAAnQAAAJ0AAACdAAAAnQAAAJ0AAACdAAAAnQAAAJ0AAACdAAAAnQAAAJ0A&#10;AACdAAAAnQAAAJ0AAACdAAAAnQAAAJ0AAACdAAAAnQAAAJ0AAACdAAAACAAAAKUAAABCAQAA3wEA&#10;AHwCAAAZAwAAtgMAAFMEAADwBAAAjQUAACoGAADHBgAAZAcAAAEIAACeCAAAOwkAANgJAAB1CgAA&#10;EgsAAK8LAABMDAAA6QwAAIYNAAAjDgAAwA4AAF0PAAD6DwAAlxAAADQRAADREQAAbhIAAAsTAACo&#10;EwAARRQAAOIUAAB/FQAAHBYAALkWAABWFwAA8xcAAJAYAAAtGQAAyhkAAGcaAAAEGwAAoRsAAD4c&#10;AADbHAAAeB0AABUeAACyHgAATx8AAOwfAACJIAAAJiEAAMMhAABgIgAA/SIAAJojAAA3JAAA1CQA&#10;AHElAAAOJgAAqyYAAEgnAADlJwAAgigAAB8pAAC8KQAAWSoAAPYqAACTKwAAMCwAAM0sAABqLQAA&#10;By4AAKQuAABBLwAA3i8AAHswAAAYMQAAtTEAAFIyAADvMgAAjDMAACk0AADGNAAAYzUAAAA2AACd&#10;NgAAOjcAANc3AAB0OAAAETkAAK45AABLOgAA6DoAAIU7AAAiPAAAvzwAAFw9AAD5PQAAlj4AADM/&#10;AADQPwAAbUAAAApBAACnQQAAREIAAOFCAAB+QwAAG0QAALhEAABVRQAA8kUAAI9GAAAsRwAAyUcA&#10;AGZIAAADSQAAoEkAAD1KAADaSgAAd0sAABRMAACxTAAATk0AAOtNAACITgAAJU8AAMJPAABfUAAA&#10;/FAAAJlRAAA2UgAA01IAAHBTAAA/VAAABFUAAMdVAACBVgAAO1cAAPFXAACoWAAAXFkAABJaAADG&#10;WgAAmVsAAG5cAAA/XQAACV4AANVeAACdXwAAZWAAAC1hAADwYQAAvWIAAI5jAABQZAAADWUAAM1l&#10;AACPZgAAWGcAABVoAADVaAAAkmkAAFRqAAAUawAA2GsAAJhsAABVbQAAFG4AANRuAACnbwAAdHAA&#10;AD9xAAAMcgAA13IAAKRzAABvdAAAOnUAAAJ2AADNdgAAmHcAAGV4AAAyeQAA/3kAAMd6AACUewAA&#10;X3wAADN9AAAIfgAA2X4AALR/AAB2gAAAP4EAAAWCAADKggAAkIMAAFaEAAAchQAA5YUAALSGAABz&#10;hwAAG4gAAMOIAABriQAAE4oAALuKAABjiwAAC4wAALOMAABbjQAAA44AAKuOAABTjwAA+48AAKOQ&#10;AABLkQAA85EAAJuSAABDkwAA65MAAJOUAAA7lQAA45UAAIuWAAAzlwAA25cAAIOYAAArmQAA05kA&#10;AHuaAAAjmwAAy5sAAHOcAAAbnQAAw50AAGueAAATnwAAu58AAGOgAAALoQAAs6EAAFuiAAADowAA&#10;q6MAAFOkAAD7pAAAo6UAAEumAADzpgAAm6cAAEOoAADrqAAAk6kAADuqAADjqgAAi6sAADOsAADb&#10;rAAAg60AACuuAADTrgAAe68AACOwAADLsAAAc7EAABuyAADTsgAAvbMAAKm0AADGtQAAxrYAAL63&#10;AACwuAAAorkAAJG6AACHuwAAerwAAGu9AABevgAAXb8AAGDAAABhwQAAZsIAAGjDAABrxAAAfcUA&#10;AI7GAACjxwAAusgAANTJAADrygAAAswAABvNAAAvzgAARc8AAFzQAABz0QAAjdIAAMzTAAAJ1QAA&#10;S9YAAIrXAADK2AAAB9oAAC7bAABQ3AAAt90AAD7fAACs4AAAHuIAAIrjAADv5AAAUeYAAJrnAADB&#10;6AAA4+kAAADrAAAh7AAAPO0AAGnuAADH7wAA2fAAAO7xAADG8gAAmfMAAGr0AAA99QAADvYAAOP2&#10;AADT9wAA3fgAAOH5AADz+gAABvwAABz9AAAw/gAALP8AACIAAQAQAQEA/AEBAOMCAQDKAwEArwQB&#10;AJQFAQB3BgEAOAcBAPgHAQDUCAEArwkBAIwKAQBfCwEANgwBAAgNAQDiDQEAvQ4BAIIPAQBVEAEA&#10;IxEBAOARAQCdEgEAbxMBAEMUAQAQFQEA3RUBAKkWAQBxFwEAMRgBAO4YAQCxGQEAghoBAFEbAQAe&#10;HAEA6RwBALQdAQB8HgEARB8BAA8gAQDaIAEApSEBAG0iAQA4IwEAAyQBAM4kAQCaJQEAZCYBAC4n&#10;AQD7JwEAyCgBAJUpAQBgKgEANisBAAosAQDiLAEAtC0BAHwuAQBILwEADTABANIwAQCXMQEAYTIB&#10;ACszAQD1MwEAwzQBAIk1AQBYNgEAJzcBAPY3AQDFOAEAlDkBAGM6AQAyOwEAATwBAP88AQAYPgEA&#10;Mj8BAE1AAQBmQQEAgEIBAJJDAQCORAEAaEUBAEVGAQAcRwEA9kcBAM5IAQCpSQEAg0oBAFhLAQA8&#10;TAEATU0BAGhOAQCWTwEAxlABAPFRAQAZUwEAW1QBALZVAQAUVwEAeVgBAOBZAQBKWwEAwVwBABte&#10;AQA6XwEAYWABAIJhAQCqYgEA1mMBAANlAQAzZgEAZWcBAHdoAQCJaQEAomoBAKlrAQC3bAEAwW0B&#10;ANxuAQDxbwEABHEBABVyAQAqcwEARHQBAFd1AQBtdgEAhncBAJB4AQCaeQEArXoBAMJ7AQDCfAEA&#10;xn0BAMZ+AQC9fwEAtoABALKBAQCiggEAj4MBAHyEAQB2hQEAb4YBAHCHAQChiAEAiIkBAGiKAQAQ&#10;iwEAuIsBAGCMAQAIjQEAsI0BAFiOAQAAjwEAqI8BAFCQAQD4kAEAoJEBAEiSAQDzkgEAnpMBAEmU&#10;AQD0lAEAn5UBAEqWAQD1lgEAoJcBAEuYAQD2mAEAoZkBAEyaAQD8mgEArJsBAFycAQAMnQEAvJ0B&#10;AGyeAQAcnwEAzJ8BAHygAQAsoQEA3KEBAIyiAQA8owEA7KMBAJykAQBMpQEA/KUBAKymAQB7pwEA&#10;SqgBABmpAQDoqQEAt6oBAIarAQBVrAEAJK0BACSuAQA/rwEAWrABAHaxAQC9sgEA/bMBAC+1AQBI&#10;tgEAPrcBADa4AQAnuQEAHboBAA27AQD+uwEAA70BAAG+AQABvwEA+L8BAPbAAQDvwQEA6sIBAOjD&#10;AQDhxAEAD8YBAFHHAQB+yAEAvckBAP7KAQBDzAEAhc0BALDOAQCizwEAlNABAInRAQB70gEAcNMB&#10;AGLUAQBU1QEARtYBABjXAQDs1wEAwNgBAJLZAQBm2gEAPNsBABTcAQDe3AEApt0BAG7eAQA23wEA&#10;/t8BAMPgAQCL4QEAU+IBABjjAQDg4wEAseQBAH/lAQBH5gEAD+cBANfnAQCf6AEAaekBADHqAQD5&#10;6gEAwesBAJPsAQCt7QEA8e4BACLwAQA58QEATPIBAFXzAQBU9AEAWfUBAFj2AQBT9wEAVPgBAE75&#10;AQBX+gEAXvsBAGX8AQBq/QEAcv4BAIP/AQCWAAIArAECAL8CAgDaAwIA8AQCAAwGAgAtBwIAPwgC&#10;AFQJAgBkCgIAjAsCAKoMAgDJDQIA5A4CAAUQAgAjEQIAQhICAGQTAgCGFAIAnBUCAK4WAgDQFwIA&#10;7hgCAPkZAgAKGwIAFhwCAB8dAgAjHgIAKB8CADQgAgA0IQIAOSICAEcjAgCBJAIAwCUCAEgnAgBm&#10;KAIAeSkCAEgqAgAXKwIA5isCAOUsAgD/LQIAGi8CADYwAgBQMQIAazICAH4zAgB8NAIAVzUCADY2&#10;AgAONwIA6TcCAME4AgCcOQIAdzoCAE07AgAoPAIA/jwCANk9AgCxPgIAjD8CAGdAAgBEQQIAPEIC&#10;AE5DAgBaRAIAdEUCAI9GAgCtRwIAyUgCAM1JAgCcSgIAa0sCADpMAgAJTQIA2E0CAKdOAgB2TwIA&#10;RVACAPVQAgClUQIAVVICAAVTAgC1UwIAZVQCABVVAgDFVQIAdVYCACVXAgDVVwIAhVgCADVZAgDl&#10;WQIAlVoCAEVbAgD1WwIApVwCAFVdAgAFXgIAtV4CAGVfAgAVYAIAxWACAHVhAgAlYgIA1WICAIVj&#10;AgA1ZAIA5WQCAJVlAgBFZgIA9WYCAKVnAgBVaAIABWkCALVpAgBlagIAFWsCAMVrAgB1bAIAWm0C&#10;ADFuAgAFbwIAzW8CAJVwAgBbcQIAHXICAN9yAgCjcwIAZXQCAEx1AgAodgIAA3cCAOJ3AgC2eAIA&#10;inkCAF56AgA5ewIAD3wCAP58AgDZfQIAm34CAF1/AgAfgAIA6YACAKuBAgBxggIAO4MCAP6DAgDl&#10;hAIAy4UCALGGAgCYhwIAfogCAGSJAgBOigIAOIsCAFKMAgCMjQIAxo4CAAKQAgA+kQIAe5ICALCT&#10;AgDMlAIAwpUCALiWAgCplwIAmpgCAI2ZAgCEmgIAepsCAHGcAgBtnQIAWp4CAEmfAgA2oAIAKKEC&#10;ABqiAgALowIAF6QCAD6lAgBfpgIAj6cCAMCoAgD3qQIAFKsCABmsAgDorAIAt60CAIauAgBVrwIA&#10;JLACAPOwAgDCsQIAkbICAEGzAgDxswIAobQCAFG1AgABtgIAsbYCAGG3AgARuAIAwbgCAHG5AgAh&#10;ugIA0boCAIG7AgAxvAIA4bwCAJG9AgBBvgIA8b4CAKG/AgBRwAIAAcECALHBAgBhwgIAEcMCAMHD&#10;AgBxxAIAIcUCANHFAgCBxgIAMccCAOHHAgCRyAIAQckCAPHJAgChygIAUcsCAAHMAgCxzAIAYc0C&#10;ABHOAgDBzgIAcc8CACHQAgDR0AIAgdECADHSAgDg0gIAj9MCAD7UAgDt1AIAnNUCAEvWAgD61gIA&#10;pdcCAFDYAgD72AIAptkCAFHaAgAg2wIA79sCAL7cAgCN3QIAjN4CAKbfAgDB4AIA3eECAPfiAgAS&#10;5AIAJeUCACPmAgD/5gIA3+cCALvoAgCW6QIAbuoCAEvrAgAm7AIA/OwCANftAgCv7gIAiu8CAGLw&#10;AgBA8QIAHPICAPnyAgDx8wIAA/UCAA/2AgAp9wIARPgCAGL5AgB++gIAgvsCAFH8AgAg/QIA7/0C&#10;AL7+AgCN/wIAXAADACsBAwD6AQMAqgIDAFoDAwAKBAMAugQDAGoFAwAaBgMAygYDAHoHAwAqCAMA&#10;2ggDAIoJAwA6CgMA6goDAJoLAwBKDAMA+gwDAKoNAwBaDgMACg8DALoPAwBqEAMAGhEDAMoRAwB6&#10;EgMAKhMDAOsTAwDMFAMAnRUDAGoWAwA0FwMA/hcDAMgYAwCQGQMAVRoDACEbAwDpGwMA1hwDALod&#10;AwCeHgMAfR8DAFsgAwA7IQMAFyIDAPEiAwDNIwMAzCQDAL0lAwCkJgMAiycDAHIoAwBeKQMARSoD&#10;ACsrAwA1LAMATC0DAGIuAwB8LwMAkjADAKwxAwC/MgMAwzMDAK80AwCeNQMAijYDAIE3AwBwOAMA&#10;ZjkDAFs6AwBMOwMAPjwDAC89AwAiPgMAEz8DAARAAwD0QAMA5UEDAO5CAwAMRAMAKkUDAFVGAwB+&#10;RwMArkgDAMhJAwDUSgMAt0sDAJtMAwCBTQMAZ04DAE1PAwAzUAMAHFEDAAhSAwDAUgMAcFMDACBU&#10;AwDQVAMAgFUDADBWAwDgVgMAkFcDAEBYAwDwWAMAoFkDAFBaAwAAWwMAsFsDAGBcAwAQXQMAwF0D&#10;AHBeAwAgXwMA0F8DAIBgAwAwYQMA4GEDAJBiAwBAYwMA8GMDAKBkAwBQZQMAAGYDALBmAwBgZwMA&#10;EGgDALhoAwBgaQMACGoDALBqAwBYawMAAGwDAKhsAwBQbQMA+G0DAKBuAwBIbwMAEHADANhwAwCg&#10;cQMAbHIDADhzAwAEdAMA0HQDAJx1AwCXdgMArHcDAMN4AwDceQMA8noDAAl8AwAZfQMAF34DAPJ+&#10;AwDRfwMArIADAIeBAwBfggMAPIMDABeEAwDthAMAyIUDAKCGAwB7hwMAU4gDADCJAwALigMA6IoD&#10;AOCLAwDyjAMA/o0DABiPAwAzkAMAUZEDAG2SAwBxkwMAQJQDAA+VAwDelQMArZYDAHyXAwBLmAMA&#10;GpkDAOmZAwCZmgMASZsDAPmbAwCpnAMAWZ0DAAmeAwC5ngMAaZ8DABmgAwDJoAMAeaEDACmiAwDZ&#10;ogMAiaMDADmkAwDppAMAmaUDAEmmAwD5pgMAqacDAFmoAwAJqQMAuakDAGmqAwAZqwMAyasDAHms&#10;AwAprQMA2a0DAImuAwA5rwMA6a8DAJmwAwBJsQMA+bEDAKmyAwBZswMACbQDALm0AwBptQMAGbYD&#10;AMG2AwBptwMAEbgDALm4AwB2uQMAQ7oDAAy7AwDVuwMAm7wDAGG9AwAlvgMA6b4DAK2/AwBxwAMA&#10;QMEDABTCAwDowgMAvcMDAJLEAwBlxQMAOcYDAArHAwDbxwMAssgDAIzJAwBpygMASMsDACnMAwAK&#10;zQMA780DAMvOAwCfzwMAbtADADjRAwAC0gMA0NIDAJrTAwBk1AMALtUDAPjVAwDX1gMArNcDAIPY&#10;AwB42QMAZ9oDAFrbAwBK3AMAOt0DACreAwAa3wMABuADACThAwBg4gMAneMDANjkAwAX5gMAVOcD&#10;AJXoAwDK6QMA8eoDABzsAwAv7QMAP+4DAEjvAwBU8AMAXfEDAGDyAwBp8wMAcfQDAH71AwB/9gMA&#10;dfcDAH74AwCF+QMAn/oDAND7AwD7/AMANv4DAG7/AwCtAAQA5QEEAAYDBADwAwQAzwQEAJ4FBABt&#10;BgQAPAcEAAsIBADaCAQAsgkEAHoKBAA5CwQA+AsEALcMBABxDQQAMA4EAO8OBACqDwQAaRAEACMR&#10;BADxEQQAwxIEAIsTBABVFAQAGhUEAOQVBAC2FgQAkBcEAGcYBABEGQQAIxoEAO0aBAC7GwQAhRwE&#10;AFMdBAAkHgQA8x4EAMQfBACOIAQAXCEEACkiBADtIgQApyMEAGEkBAAbJQQA1SUEAI8mBABJJwQA&#10;AygEAL0oBAB3KQQAMSoEAO0qBACpKwQAZSwEACEtBADhLQQAoS4EAHgvBABLMAQAGDEEAOUxBACy&#10;MgQAfjMEAEY0BAALNQQA0zUEAJg2BABtNwQAUTgEACg5BAD/OQQA0ToEAJ07BABiPAQAJz0EAOk9&#10;BACzPgQAhj8EAEBABAD8QAQAtkEEAHJCBAAvQwQA6kMEAKZEBABlRQQARkYEACxHBAARSAQA4kgE&#10;ALNJBACESgQAVUsEACZMBAAqTQQAW04EAJJPBADNUAQAB1IEAEFTBABzVAQAkFUEAIlWBACHVwQA&#10;j1gEAJxZBACcWgQAiVsEAHZcBABcXQQASV4EADVfBAAkYAQADmEEAP9hBADtYgQA32MEAO1kBAAg&#10;ZgQAQmcEAFxoBAB3aQQAlWoEALFrBAC/bAQAuG0EALRuBACwbwQAq3AEAKRxBACbcgQAjnMEAIN0&#10;BABadQQAL3YEABB3BAD5dwQA4ngEAMd5BAC1egQAoXsEAJB8BACDfQQAX34EAEN/BAArgAQAFIEE&#10;APuBBADqggQA5IMEANSEBADChQQArIYEAI2HBABiiAQANIkEAAuKBADnigQA04sEALqMBACdjQQA&#10;go4EAGCPBAA+kAQAHpEEAAOSBADhkgQAwZMEAJuUBAB4lQQAUJYEACuXBAADmAQA3ZgEALqZBACU&#10;mgQAapsEAEGcBABXnQQAeJ4EAJufBAC6oAQA9qEEAC2jBABkpAQAoKUEADGnBAD5qAQAx6oEAJKs&#10;BAChrgQAqrAEAJSyBABztAQAL7YEAOG3BACLuQQADbsEADC8BABtvQQAqb4EAOq/BAArwQQAbcIE&#10;ALnDBAD1xAQAKMYEAF7HBACeyAQAKMoEAM7LBAB0zQQAFM8EAPDQBAD10gQA49QEAL7WBABY2AQA&#10;9NkEAInbBADz3AQACN4EAB3fBAAy4AQAR+EEADriBAAx4wQAKOQEACHlBADm5QQAsOYEAHXnBAA6&#10;6AQAAukEAMrpBACU6gQAXusEACrsBAD77AQAyu0EAKfuBABi7wQAH/AEAN7wBACa8QQAVvIEABLz&#10;BADR8wQAkPQEAE/1BAAO9gQAz/YEAI73BABR+AQAGfkEAO35BACd+gQATfsEAP37BACt/AQAXf0E&#10;AA3+BAC9/gQAbf8EAB0ABQDNAAUAfQEFADYCBQDwAgUAqgMFAGQEBQAjBQUA4gUFAKEGBQBgBwUA&#10;IggFAOQIBQCmCQUAaAoFACoLBQDsCwUArgwFAGUNBQAlDgUA5Q4FAKUPBQBlEAUAMxEFAAsSBQDj&#10;EgUAvRMFAJcUBQBxFQUASxYFACMXBQD9FwUA1RgFAK8ZBQCPGgUAchsFAFEcBQAxHQUAER4FAPEe&#10;BQDRHwUAryAFAIkhBQBjIgUAPSMFABckBQDvJAUAySUFAKMmBQB9JwUAVSgFACopBQDzKQUAvCoF&#10;AKErBQCBLAUAXS0FADkuBQAPLwUA5i8FAL0wBQCRMQUAaTIFAFczBQBFNAUALjUFAB42BQAINwUA&#10;DTgFAAs5BQAFOgUA/zoFAPo7BQD0PAUA6T0FAOE+BQDYPwUAzkAFAMVBBQC9QgUAskMFAKtEBQCt&#10;RQUAtkYFAMBHBQDTSAUA5UkFAAdLBQAmTAUATU0FAHpOBQB8TwUAclAFAGhRBQBbUgUAQVMFACdU&#10;BQAQVQUA/FUFAOhWBQDUVwUAvlgFAKhZBQCSWgUAgVsFAFVcBQAsXQUAA14FANpeBQCxXwUAiGAF&#10;AF9hBQA2YgUADWMFAORjBQDFZAUAtWUFAKFmBQCRZwUAgWgFAG9pBQBdagUAS2sFADtsBQApbQUA&#10;GW4FAAdvBQD1bwUA5XAFALdxBQCOcgUAYnMFADZ0BQAKdQUA3HUFAK52BQCAdwUAUngFACR5BQD2&#10;eQUAyHoFAJp7BQBufAUAQn0FABZ+BQDufgUAyX8FAKOABQB3gQUAS4IFAB+DBQDxgwUAw4QFAJWF&#10;BQBphgUAO4cFAA+IBQDhiAUAs4kFAIWKBQBXiwUANYwFAAmNBQDbjQUArY4FAH+PBQBRkAUAI5EF&#10;APWRBQDHkgUAmZMFAGuUBQA/lQUAEZYFAOeWBQC7lwUAkZgFAGeZBQBEmgUAG5sFAO2bBQC/nAUA&#10;kZ0FAGOeBQA1nwUAB6AFANmgBQCroQUAfaIFAE+jBQAhpAUA86QFAMSlBQCKpgUAUKcFABaoBQDc&#10;qAUAoqkFAGiqBQAuqwUA9KsFALqsBQCerQUAgq4FAGOvBQBHsAUAKLEFAAeyBQDmsgUAxbMFAKS0&#10;BQCFtQUAYrYFAEG3BQAeuAUACrkFAPm5BQDougUA1bsFAL28BQCnvQUAkb4FAHm/BQBhwAUAScEF&#10;AC7CBQAWwwUAAsQFAOvEBQDXxQUAxcYFALPHBQCfyAUAj8kFAIHKBQB4ywUAVswFACvNBQAAzgUA&#10;384FAL7PBQCd0AUAftEFAF/SBQA+0wUAH9QFAADVBQDg1QUAx9YFALHXBQCM2AUAXtkFADDaBQAC&#10;2wUA3dsFALfcBQCR3QUAbd4FAEnfBQAl4AUAAeEFAN3hBQC54gUAleMFAHHkBQBN5QUATuYFAEnn&#10;BQBC6AUAQukFAEDqBQA86wUAN+wFADjtBQA27gUAN+8FAEHwBQBS8QUAYvIFAG/zBQB59AUAg/UF&#10;AI32BQCV9wUAnPgFALL5BQDO+gUA1vsFAOD8BQDq/QUA8/4FAPz/BQAGAQYACwIGAAUDBgADBAYA&#10;/gQGAPwFBgD4BgYA8wcGAPEIBgDvCQYA6goGAOULBgDfDAYA2Q0GANMOBgDODwYAyRAGAMURBgDA&#10;EgYAvBMGAK8UBgCmFQYAnRYGAJQXBgCJGAYAfhkGAHwaBgCAGwYAgBwGAIAdBgCCHgYAgh8GAIQg&#10;BgCEIQYAhCIGAIQjBgCEJAYAhCUGAIMmBgCLJwYAiigGAIgpBgCDKgYAfisGAHgsBgBrLQYAZS4G&#10;AF0vBgBTMAYARjEGADwyBgAyMwYAKDQGAB41BgAUNgYACjcGAAI4BgD6OAYA9TkGAPA6BgDwOwYA&#10;8jwGAPo9BgD5PgYA6D8GANtABgDLQQYAu0IGALBDBgClRAYAmkUGAI9GBgCERwYAeUgGAG9JBgBo&#10;SgYAY0sGAFJMBgA3TQYAHE4GAAFPBgDmTwYAy1AGALBRBgCVUgYAelMGAF9UBgBZVQYAVFYGAE9X&#10;BgBKWAYARVkGAEBaBgA7WwYANlwGADFdBgAsXgYAJ18GACJgBgAdYQYAGGIGABJjBgD3YwYA3GQG&#10;AMFlBgCmZgYAi2cGAHBoBgBVaQYAOmoGAB9rBgAEbAYA6WwGAM5tBgC+bgYArm8GAJ5wBgCOcQYA&#10;fnIGAG5zBgBedAYATnUGAD52BgAudwYAHngGAA55BgD+eQYA9XoGAOx7BgDjfAYA1n0GAMl+BgC+&#10;fwYAtYAGAKyBBgCjggYAoYMGAJ+EBgCdhQYAm4YGAJWHBgCUiAYAi4kGAIKKBgB3iwYAbIwGAGON&#10;BgBajgYAT48GAEaQBgA9kQYAMpIGACeTBgAelAYAFZUGAAyWBgAElwYA/pcGAPmYBgDzmQYA7JoG&#10;AOebBgDenAYA1Z0GAMyeBgDDnwYAuqAGALGhBgCnogYAoKMGAJCkBgCApQYAcKYGAGCnBgBQqAYA&#10;QKkGAFOqBgBkqwYAbqwGAHqtBgCCrgYAiq8GAJSwBgCdsQYAm7IGAJmzBgCntAYAs7UGAL22BgDF&#10;twYAzbgGANm5BgDhugYA5rsGAPO8BgADvgYAFb8GACjABgA5wQYATMIGAF7DBgBuxAYAe8UGAIfG&#10;BgCJxwYAh8gGAIrJBgCKygYAissGAIrMBgCKzQYAis4GAI3PBgCL0AYAjtEGAI/SBgCQ0wYAldQG&#10;AJrVBgCf1gYApNcGAKnYBgCu2QYAsdoGALbbBgC73AYAwN0GAMfeBgDM3wYA3eAGAOnhBgD64gYA&#10;BuQGAAjlBgAM5gYAEecGABboBgAb6QYAIOoGACXrBgAq7AYANe0GAC3uBgAS7wYA9+8GANzwBgDB&#10;8QYApvIGAIvzBgBw9AYAVfUGADr2BgAf9wYABPgGAOn4BgDO+QYAs/oGAJj7BgB9/AYAYv0GAEf+&#10;BgAs/wYAEQAHAPYABwDbAQcAwAIHAKUDBwCKBAcAbwUHAFQGBwA5BwcAHggHAAMJBwDoCQcAzQoH&#10;ALILBwCXDAcAfA0HAGEOBwBGDwcAKxAHABARBwD1EQcA2hIHAL8TBwCkFAcAiRUHAG4WBwBTFwcA&#10;OBgHAB0ZBwACGgcA5xoHAMwbBwCxHAcAlh0HAHseBwBgHwcARSAHACohBwAPIgcA9CIHANkjBwC+&#10;JAcAoyUHAIgmBwBtJwcAUigHADcpBwAcKgcAASsHAOYrBwDLLAcAsC0HAJUuBwB6LwcAXzAHAEQx&#10;BwApMgcADjMHAPMzBwDYNAcAvTUHAKI2BwCHNwcAbDgHAFE5BwA2OgcAGzsHAAA8BwDlPAcAyj0H&#10;AK8+BwCUPwcAeUAHAF5BBwBDQgcAKEMHAA1EBwDyRAcA10UHALxGBwChRwcAhkgHAGtJBwBQSgcA&#10;NUsHABpMBwD/TAcA5E0HAMlOBwCuTwcAk1AHAHhRBwBdUgcAQlMHACdUBwAMVQcA8VUHANZWBwC7&#10;VwcAoFgHAIVZBwBqWgcAT1sHADRcBwAZXQcA/l0HAONeBwDIXwcArWAHAJJhBwB3YgcAXGMHAEFk&#10;BwAmZQcAC2YHAPBmBwAMaAcAGWkHAB1qBwAfawcAH2wHAB9tBwAfbgcAHW8HABtwBwAZcQcAOHIH&#10;AFNzBwBndAcAeXUHAIt2BwCddwcArXgHAL15BwDOegcA33sHAPB8BwADfgcAFn8HACuABwBAgQcA&#10;WoIHAF2DBwBfhAcAZIUHAGaGBwBqhwcAbogHAHeJBwB+igcAg4sHAI2MBwCdjQcAr44HALqPBwDI&#10;kAcA2ZEHAOqSBwD2kwcAB5UHABiWBwAplwcAOpgHAEiZBwBYmgcAZpsHAHicBwCLnQcAnJ4HALmf&#10;BwDdoAcAAaIHABqjBwAcpAcAHaUHACemBwAypwcAPKgHAEapBwBSqgcAYKsHAHesBwB/rQcAZK4H&#10;AEmvBwAusAcAE7EHAPixBwDdsgcAwrMHAKe0BwCMtQcAcbYHAFa3BwA7uAcAILkHAAW6BwDqugcA&#10;z7sHALS8BwCZvQcAfr4HAGO/BwBIwAcALcEHABLCBwD3wgcA3MMHAMHEBwCmxQcAi8YHAHDHBwBV&#10;yAcAOskHAB/KBwAEywcA6csHAM7MBwCzzQcAmM4HAH3PBwBi0AcAR9EHACzSBwAR0wcA9tMHANvU&#10;BwDA1QcApdYHAIrXBwBv2AcAVNkHADnaBwAe2wcAA9wHAOjcBwDN3QcAst4HAJffBwB84AcAYeEH&#10;AEbiBwAr4wcAEOQHAPXkBwDa5QcAv+YHAKTnBwCJ6AcAbukHAFPqBwA46wcAHewHAALtBwDn7QcA&#10;zO4HALHvBwCW8AcAe/EHAGDyBwBF8wcAKvQHAA/1BwD09QcA2fYHAL73BwCj+AcAiPkHAG36BwBS&#10;+wcAN/wHABz9BwAB/gcA5v4HAMv/BwCwAAgAlQEIAHoCCABfAwgARAQIACkFCAAOBggA8wYIANgH&#10;CAC9CAgAogkIAIcKCABsCwgAUQwIADYNCAAbDggAAA8IAOUPCADKEAgArxEIAJQSCAB5EwgAXhQI&#10;AEMVCAAoFggADRcIAPIXCADXGAgAvBkIAKEaCACGGwgAaxwIAFAdCAA1HggAGh8IAP8fCADkIAgA&#10;ySEIAK4iCACTIwgAeCQIAF0lCABCJggAJycIAEAoCABJKQgATSoIAFIrCABSLAgAUi0IAFIuCABR&#10;LwgAUjAIAFAxCABuMggAijMIAJ80CACtNQgAuzYIANA3CADtOAgA/TkIAAI7CAAFPAgACj0IAA8+&#10;CAASPwgALkAIAENBCABWQggAaEMIAHlECACBRQgAfUYIAH1HCACASAgAlUkIAKdKCAC7SwgAyUwI&#10;ANNNCADfTggA6k8IAPRQCAD+UQgADFMIABhUCAAqVQgAO1YIAExXCABZWAgAZ1kIAHJaCACEWwgA&#10;llwIAKxdCADBXggA3l8IAP9gCAArYggALmMIADFkCAA2ZQgAO2YIAENnCABMaAgAVmkIAGNqCAB0&#10;awgAh2wIAH5tCABjbggASG8IAC1wCAAScQgA93EIANxyCADBcwgApnQIAIt1CABwdggAVXcIADp4&#10;CAAfeQgABHoIAOl6CADOewgAs3wIAJh9CAB9fggAYn8IAEeACAAsgQgAEYIIAPaCCADbgwgAwIQI&#10;AKWFCACKhggAb4cIAFSICAA5iQgAHooIAAOLCADoiwgAzYwIALKNCACXjggAfI8IAGGQCABGkQgA&#10;K5IIABCTCAD1kwgA2pQIAL+VCACklggAiZcIAG6YCABTmQgAOJoIAB2bCAACnAgA55wIAMydCACx&#10;nggAlp8IAHugCABgoQgARaIIACqjCAAPpAgA9KQIANmlCAC+pggAo6cIAIioCABtqQgAUqoIADer&#10;CAAcrAgAAa0IAOatCADLrggAsK8IAJWwCAB6sQgAX7IIAESzCAAptAgADrUIAPO1CADYtggAvbcI&#10;AKK4CACHuQgAbLoIAFG7CAA2vAgAG70IAAC+CADlvggAyr8IAK/ACACUwQgAecIIAF7DCABDxAgA&#10;KMUIAA3GCADyxggA18cIALzICAChyQgAhsoIAGvLCABQzAgANc0IABrOCAD/zggA5M8IAMnQCACu&#10;0QgAk9IIAHjTCABd1AgAQtUIACfWCAAM1wgA8dcIANbYCAC72QgAoNoIAIXbCABq3AgAT90IADTe&#10;CAAZ3wgA/t8IAOPgCADI4QgAreIIAJLjCAB35AgAXOUIAFTmCABd5wgAX+gIAGHpCABh6ggAYesI&#10;AGPsCABh7QgAXO4IAF3vCABY8AgAZfEIAHHyCAB58wgAfvQIAIj1CACQ9ggAlfcIAJ34CACl+QgA&#10;svoIAML7CADU/AgA5v0IAPf+CAAKAAkAGwEJACsCCQA9AwkASQQJAFQFCQBiBgkAcgcJAIMICQCV&#10;CQkApQoJALMLCQC/DAkAzQ0JAN4OCQDnDwkA+hAJAAESCQAIEwkADxQJABYVCQAdFgkAJBcJACsY&#10;CQAzGQkANhoJAD4bCQBGHAkAUh0JAF4eCQBxHwkAhSAJAIYhCQCJIgkAiiMJAI0kCQCSJQkAlyYJ&#10;AJwnCQChKAkAqykJAKkqCQCZKwkAfiwJAGMtCQBILgkALS8JABIwCQD3MAkA3DEJAMEyCQCmMwkA&#10;izQJAHA1CQBVNgkAOjcJAB84CQAEOQkA6TkJAM46CQCzOwkAmDwJAH09CQBiPgkARz8JACxACQAR&#10;QQkA9kEJANtCCQDAQwkApUQJAIpFCQBvRgkAVEcJADlICQAeSQkAA0oJAOhKCQDNSwkAskwJAJdN&#10;CQB8TgkAYU8JAEZQCQArUQkAEFIJAPVSCQDaUwkAv1QJAKRVCQCJVgkAblcJAFNYCQA4WQkAHVoJ&#10;AAJbCQDnWwkAzFwJALFdCQCWXgkAe18JAGBgCQBFYQkAKmIJAA9jCQD0YwkA2WQJAL5lCQCjZgkA&#10;iGcJAG1oCQBSaQkAN2oJABxrCQABbAkA5mwJAMttCQCwbgkAlW8JAHpwCQBfcQkARHIJAClzCQAO&#10;dAkA83QJANh1CQC9dgkAoncJAId4CQBseQkAUXoJADZ7CQAbfAkAAH0JAOV9CQDKfgkAr38JAJSA&#10;CQB5gQkAXoIJAEODCQAohAkADYUJAPKFCQDXhgkAvIcJAKGICQCGiQkAa4oJAFCLCQA1jAkAGo0J&#10;AP+NCQDkjgkAyY8JAK6QCQCTkQkAeJIJAF2TCQBClAkAJ5UJAAyWCQDxlgkA1pcJALuYCQCgmQkA&#10;hZoJAGqbCQBPnAkANJ0JABmeCQD+ngkA458JAMigCQCtoQkAkqIJAHejCQBtpAkAfqUJAImmCQCN&#10;pwkAkagJAJWpCQCZqgkAmasJAJSsCQCVrQkAka4JALKvCQDLsAkA37EJAPCyCQABtAkAE7UJACO2&#10;CQA1twkAQ7gJAF65CQBrugkAcLsJAHW8CQB6vQkAf74JAIS/CQCFwAkAh8EJAInCCQCJwwkAjcQJ&#10;AJLFCQCZxgkAoccJAKjICQCpyQkAqcoJAK7LCQC2zAkAu80JAMXOCQDMzwkA1NAJANzRCQDl0gkA&#10;79MJAPnUCQAB1gkACdcJABDYCQAY2QkAINoJAC7bCQA83AkASd0JAFzeCQBa3wkAXOAJAFrhCQBa&#10;4gkAWuMJAFvkCQBb5QkAXeYJAF/nCQBg6AkARekJACrqCQAP6wkA9OsJANnsCQC+7QkAo+4JAIjv&#10;CQBt8AkAUvEJADfyCQAc8wkAAfQJAOb0CQDL9QkAsPYJAJX3CQB6+AkAX/kJAET6CQAp+wkADvwJ&#10;APP8CQDY/QkAvf4JAKL/CQCHAAoAbAEKAFECCgA2AwoAGwQKAAAFCgDlBQoAygYKAK8HCgCUCAoA&#10;eQkKAF4KCgBDCwoAKAwKAA0NCgDyDQoA1w4KALwPCgChEAoAhhEKAGsSCgBQEwoANRQKABoVCgD/&#10;FQoA5BYKAMkXCgCuGAoAkxkKAHgaCgBdGwoAQhwKACcdCgAMHgoA8R4KANYfCgC7IAoAoCEKAIUi&#10;CgBqIwoATyQKADQlCgAZJgoA/iYKAOMnCgDIKAoArSkKAJIqCgB3KwoAXCwKAEEtCgAmLgoACy8K&#10;APAvCgDVMAoAujEKAJ8yCgCEMwoAaTQKAE41CgAzNgoAGDcKAP03CgDiOAoAxzkKAKw6CgCROwoA&#10;djwKAFs9CgBAPgoAJT8KAApACgDvQAoA1EEKALlCCgCeQwoAg0QKAGhFCgBNRgoAMkcKABdICgD8&#10;SAoA4UkKAMZKCgCrSwoAkEwKAHVNCgBaTgoAP08KACRQCgAJUQoA7lEKANNSCgC4UwoAnVQKAIJV&#10;CgBnVgoATFcKADFYCgAWWQoA+1kKAOBaCgDFWwoAqlwKAI9dCgB0XgoAWV8KAD5gCgAjYQoAKmIK&#10;ADJjCgA2ZAoAPWUKAEJmCgBFZwoASGgKAEppCgBFagoARWsKAEBsCgBibQoAeW4KAJJvCgCfcAoA&#10;tXEKAMVyCgDScwoA33QKAOt1CgD8dgoACngKABh5CgAmegoANnsKAEZ8CgBSfQoAF34KANp+CgCa&#10;fwoAW4AKABuBCgDegQoAoYIKAGSDCgAnhAoA6oQKAKaFCgBjhgoAOYcKABGICgDviAoAz4kKAK+K&#10;CgCPiwoAb4wKAE+NCgAyjgoAEo8KAPOPCgDSkAoAsZEKAImSCgBskwoAUJQKADqVCgAslgoAAJcK&#10;ANiXCgCsmAoAgJkKAFOaCgAmmwoAA5wKAOCcCgDBnQoAqp4KAGKfCgAaoAoA0qAKAIqhCgBCogoA&#10;+qIKALKjCgBqpAoAIqUKANqlCgCSpgoASqcKAAKoCgC6qAoAcqkKACqqCgDiqgoAf6sKABysCgC5&#10;rAoAVq0KAPOtCgCQrgoALa8KAMqvCgBnsAoABLEKAKGxCgA+sgoA27IKAHizCgAVtAoAsrQKAE+1&#10;CgDstQoAibYKACa3CgDDtwoAYLgKAP24CgCauQoAN7oKANS6CgBxuwoADrwKAKu8CgBIvQoAf74K&#10;AMm/CgAUwQoAWMIKAJ3DCgDaxAoAHMYKAFvHCgCdyAoA4skKACfLCgCRzAoA7M0KAD3PCgCS0AoA&#10;4NEKAEzTCgDI1AoAPtYKALfXCgA92QoAu9oKAD3cCgDA3QoAPd8KAMPgCgBT4goAweMKAC7lCgCk&#10;5goAEugKAH/pCgDz6goAZOwKANztCgB77woAF/EKANvyCgCN9AoAPfYKALn3CgBD+QoAxvoKAEn8&#10;CgDK/QoARv8KAMIACwBDAgsAxQMLABAFCwB+BgsA8AcLAGkJCwDmCgsAbgwLAMsNCwAuDwsAlxAL&#10;APwRCwBfEwsAxxQLADQWCwCsFwsAHRkLAJMaCwDnGwsAhBwLACEdCwC+HQsAWx4LAPgeCwCVHwsA&#10;MiALAM8gCwBsIQsACSILAKYiCwBDIwsA4CMLAH0kCwAaJQsAtyULAFQmCwDxJgsAjicLACsoCwDI&#10;KAsAZSkLAAIqCwCfKgsAPCsLANkrCwB2LAsAEy0LALAtCwBNLgsA6i4LAIcvCwAkMAsAwTALAF4x&#10;CwD7MQsAmDILADUzCwDSMwsAbzQLAAw1CwCpNQsARjYLAOM2CwCANwsAHTgLALo4CwBXOQsA9DkL&#10;AJE6CwAuOwsAyzsLAGg8CwAFPQsAoj0LAD8+CwDcPgsAeT8LABZACwCzQAsAUEELAO1BCwCKQgsA&#10;J0MLAMRDCwBhRAsA/kQLAJtFCwA4RgsA1UYLAHJHCwAPSAsArEgLAFNJCwAPSgsAwkoLAH9LCwA8&#10;TAsA/kwLAMJNCwCHTgsASE8LAAhQCwDNUAsAjFELAE5SCwAhUwsA6VMLALJUCwB2VQsAOlYLAP5W&#10;CwDCVwsAq1gLAK1ZCwCeWgsAeFsLAE9cCwApXQsAAF4LANpeCwCxXwsAiWALAGNhCwBnYgsAbGML&#10;AFpkCwBHZQsANWYLAChnCwARaAsA7GgLAMtpCwCvagsAlWsLAHtsCwBfbQsAOW4LABBvCwDibwsA&#10;tnALAJBxCwB/cgsAa3MLAFR0CwA6dQsAIHYLAAF3CwDndwsAy3gLAMF5CwDBegsAuXsLAKt8CwCs&#10;fQsAuX4LALx/CwCygAsAhIELAFaCCwAtgwsACYQLAO2ECwDShQsAt4YLAKqHCwCriAsAt4kLAFSK&#10;CwDxigsAjosLACuMCwDIjAsAZY0LAAKOCwCfjgsAPI8LANmPCwB2kAsAE5ELALCRCwBNkgsA6pIL&#10;AIeTCwAklAsAwZQLAF6VCwD7lQsAmJYLADWXCwDSlwsAb5gLAAyZCwCpmQsARpoLAOOaCwCAmwsA&#10;HZwLALqcCwBXnQsA9J0LAJGeCwAunwsAy58LAGigCwAFoQsAoqELAD+iCwDcogsAeaMLABakCwCz&#10;pAsAUKULAO2lCwCKpgsAJ6cLAMSnCwBhqAsA/qgLAJupCwA4qgsA1aoLAHKrCwAPrAsArKwLAEmt&#10;CwDmrQsAg64LACCvCwC9rwsAWrALAPewCwCUsQsAMbILAM6yCwBrswsACLQLAKW0CwBCtQsA37UL&#10;AHy2CwAZtwsAtrcLAFO4CwDwuAsAjbkLACq6CwDHugsAZLsLAAG8CwCevAsAO70LANi9CwB1vgsA&#10;Er8LAK+/CwBMwAsA6cALAIbBCwAjwgsAwMILAF3DCwD6wwsAl8QLADTFCwDRxQsAbsYLAAvHCwCo&#10;xwsARcgLAOLICwB/yQsAHMoLALnKCwABAAEAAQBQSwMEFAAGAAgAAAAhANnjLlDdAAAABQEAAA8A&#10;AABkcnMvZG93bnJldi54bWxMj81qwzAQhO+FvoPYQG+N/ENL4lgOIbQ9hUKTQultY21sE2tlLMV2&#10;3r5qL+llYZhh5tt8PZlWDNS7xrKCeB6BIC6tbrhS8Hl4fVyAcB5ZY2uZFFzJwbq4v8sx03bkDxr2&#10;vhKhhF2GCmrvu0xKV9Zk0M1tRxy8k+0N+iD7Suoex1BuWplE0bM02HBYqLGjbU3leX8xCt5GHDdp&#10;/DLszqft9fvw9P61i0mph9m0WYHwNPlbGH7xAzoUgeloL6ydaBWER/zfDd4yXaYgjgoWSRKBLHL5&#10;n774AQAA//8DAFBLAwQUAAYACAAAACEA+VBdbQcBAADfBgAAGQAAAGRycy9fcmVscy9lMm9Eb2Mu&#10;eG1sLnJlbHO81UFrwyAUB/D7YN9B3n0xpm3ajppexqDX0X0AMS+JNGpQN9ZvP2EwViju9o4q/t+P&#10;/0EPxy87s08M0XgnQVQ1MHTa98aNEt7Pr087YDEp16vZO5RwxQjH7vHh8IazSvlSnMwSWU5xUcKU&#10;0vLMedQTWhUrv6DLJ4MPVqW8DCNflL6oEXlT1y0PfzOgu8lkp15COPV5/vm65Mn/Z/thMBpfvP6w&#10;6NKdEdzYPDsHqjBikmCxN+pnc1clMwzA7yNWNIhVEbGlQWyLCNHQKERTZBApyghBVEWxiZYG0RYR&#10;gqoKUWRsaLrYFBEiP6EUL5aoi4w1jWJdROxpEPtfBL/5lrpvAAAA//8DAFBLAQItABQABgAIAAAA&#10;IQD1E8j1CgEAABUCAAATAAAAAAAAAAAAAAAAAAAAAABbQ29udGVudF9UeXBlc10ueG1sUEsBAi0A&#10;FAAGAAgAAAAhADj9If/WAAAAlAEAAAsAAAAAAAAAAAAAAAAAOwEAAF9yZWxzLy5yZWxzUEsBAi0A&#10;FAAGAAgAAAAhAP5MlIIjBAAAJyEAAA4AAAAAAAAAAAAAAAAAOgIAAGRycy9lMm9Eb2MueG1sUEsB&#10;Ai0ACgAAAAAAAAAhAOETJirSggsA0oILABUAAAAAAAAAAAAAAAAAiQYAAGRycy9tZWRpYS9pbWFn&#10;ZTEudGlmZlBLAQItAAoAAAAAAAAAIQDcRt5yjJsLAIybCwAVAAAAAAAAAAAAAAAAAI6JCwBkcnMv&#10;bWVkaWEvaW1hZ2UyLnRpZmZQSwECLQAKAAAAAAAAACEA70T7GTKNCwAyjQsAFQAAAAAAAAAAAAAA&#10;AABNJRcAZHJzL21lZGlhL2ltYWdlMy50aWZmUEsBAi0ACgAAAAAAAAAhAKomSg2QawsAkGsLABUA&#10;AAAAAAAAAAAAAAAAsrIiAGRycy9tZWRpYS9pbWFnZTQudGlmZlBLAQItAAoAAAAAAAAAIQDhj8NW&#10;rAMMAKwDDAAVAAAAAAAAAAAAAAAAAHUeLgBkcnMvbWVkaWEvaW1hZ2U1LnRpZmZQSwECLQAKAAAA&#10;AAAAACEA7uiGhEgsCwBILAsAFQAAAAAAAAAAAAAAAABUIjoAZHJzL21lZGlhL2ltYWdlNi50aWZm&#10;UEsBAi0ACgAAAAAAAAAhAAK7DKboFAsA6BQLABUAAAAAAAAAAAAAAAAAz05FAGRycy9tZWRpYS9p&#10;bWFnZTcudGlmZlBLAQItAAoAAAAAAAAAIQCFvdtP0KsLANCrCwAVAAAAAAAAAAAAAAAAAOpjUABk&#10;cnMvbWVkaWEvaW1hZ2U4LnRpZmZQSwECLQAKAAAAAAAAACEA7Ys8q/okDAD6JAwAFQAAAAAAAAAA&#10;AAAAAADtD1wAZHJzL21lZGlhL2ltYWdlOS50aWZmUEsBAi0ACgAAAAAAAAAhAJUgiI2IWQwAiFkM&#10;ABYAAAAAAAAAAAAAAAAAGjVoAGRycy9tZWRpYS9pbWFnZTEwLnRpZmZQSwECLQAKAAAAAAAAACEA&#10;Kd3gERAvDAAQLwwAFgAAAAAAAAAAAAAAAADWjnQAZHJzL21lZGlhL2ltYWdlMTEudGlmZlBLAQIt&#10;AAoAAAAAAAAAIQBYpPP5mDYMAJg2DAAWAAAAAAAAAAAAAAAAABq+gABkcnMvbWVkaWEvaW1hZ2Ux&#10;Mi50aWZmUEsBAi0AFAAGAAgAAAAhANnjLlDdAAAABQEAAA8AAAAAAAAAAAAAAAAA5vSMAGRycy9k&#10;b3ducmV2LnhtbFBLAQItABQABgAIAAAAIQD5UF1tBwEAAN8GAAAZAAAAAAAAAAAAAAAAAPD1jABk&#10;cnMvX3JlbHMvZTJvRG9jLnhtbC5yZWxzUEsFBgAAAAARABEAYQQAAC73jAAAAA==&#10;">
                <o:lock v:ext="edit" aspectratio="t"/>
                <v:shape id="图片 1241847778" o:spid="_x0000_s1027" type="#_x0000_t75" style="position:absolute;left:130;width:4077;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qKbzAAAAOMAAAAPAAAAZHJzL2Rvd25yZXYueG1sRI9PS8NA&#10;EMXvgt9hGcGb3TQEU9JuixYERan0D9LjkJ0mi9nZkF3b+O2dg9DjzHvz3m8Wq9F36kxDdIENTCcZ&#10;KOI6WMeNgcP+5WEGKiZki11gMvBLEVbL25sFVjZceEvnXWqUhHCs0ECbUl9pHeuWPMZJ6IlFO4XB&#10;Y5JxaLQd8CLhvtN5lj1qj46locWe1i3V37sfb+DdHax79qfN2/7rs9g0x3y9/ciNub8bn+agEo3p&#10;av6/frWCnxfTWVGWpUDLT7IAvfwDAAD//wMAUEsBAi0AFAAGAAgAAAAhANvh9svuAAAAhQEAABMA&#10;AAAAAAAAAAAAAAAAAAAAAFtDb250ZW50X1R5cGVzXS54bWxQSwECLQAUAAYACAAAACEAWvQsW78A&#10;AAAVAQAACwAAAAAAAAAAAAAAAAAfAQAAX3JlbHMvLnJlbHNQSwECLQAUAAYACAAAACEAAg6im8wA&#10;AADjAAAADwAAAAAAAAAAAAAAAAAHAgAAZHJzL2Rvd25yZXYueG1sUEsFBgAAAAADAAMAtwAAAAAD&#10;AAAAAA==&#10;">
                  <v:imagedata r:id="rId151" o:title=""/>
                </v:shape>
                <v:shape id="图片 541479738" o:spid="_x0000_s1028" type="#_x0000_t75" style="position:absolute;left:3872;width:4040;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kyAAAAOIAAAAPAAAAZHJzL2Rvd25yZXYueG1sRE/JbsIw&#10;EL1X4h+sqcStOGlZSopBLRIo6gFaCpxH8WSBeBzFBtK/rw+VOD69fbboTC2u1LrKsoJ4EIEgzqyu&#10;uFCw/1k9vYJwHlljbZkU/JKDxbz3MMNE2xt/03XnCxFC2CWooPS+SaR0WUkG3cA2xIHLbWvQB9gW&#10;Urd4C+Gmls9RNJYGKw4NJTa0LCk77y5GwccxP6z11wrT89ZulpyOT7z9VKr/2L2/gfDU+bv4351q&#10;BaNhPJxMJy9hc7gU7oCc/wEAAP//AwBQSwECLQAUAAYACAAAACEA2+H2y+4AAACFAQAAEwAAAAAA&#10;AAAAAAAAAAAAAAAAW0NvbnRlbnRfVHlwZXNdLnhtbFBLAQItABQABgAIAAAAIQBa9CxbvwAAABUB&#10;AAALAAAAAAAAAAAAAAAAAB8BAABfcmVscy8ucmVsc1BLAQItABQABgAIAAAAIQB3e/gkyAAAAOIA&#10;AAAPAAAAAAAAAAAAAAAAAAcCAABkcnMvZG93bnJldi54bWxQSwUGAAAAAAMAAwC3AAAA/AIAAAAA&#10;">
                  <v:imagedata r:id="rId152" o:title=""/>
                </v:shape>
                <v:shape id="图片 508819607" o:spid="_x0000_s1029" type="#_x0000_t75" style="position:absolute;left:7612;width:4036;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BWygAAAOIAAAAPAAAAZHJzL2Rvd25yZXYueG1sRI9PSwMx&#10;FMTvgt8hPMGbTapYt2vTIqK19NR/9PzcPDeLm5dtEtvVT98IgsdhZn7DTGa9a8WRQmw8axgOFAji&#10;ypuGaw277etNASImZIOtZ9LwTRFm08uLCZbGn3hNx02qRYZwLFGDTakrpYyVJYdx4Dvi7H344DBl&#10;GWppAp4y3LXyVqmRdNhwXrDY0bOl6nPz5TRUP/Lgluq93b0cVsGmt3m3uNtrfX3VPz2CSNSn//Bf&#10;e2E03KuiGI5H6gF+L+U7IKdnAAAA//8DAFBLAQItABQABgAIAAAAIQDb4fbL7gAAAIUBAAATAAAA&#10;AAAAAAAAAAAAAAAAAABbQ29udGVudF9UeXBlc10ueG1sUEsBAi0AFAAGAAgAAAAhAFr0LFu/AAAA&#10;FQEAAAsAAAAAAAAAAAAAAAAAHwEAAF9yZWxzLy5yZWxzUEsBAi0AFAAGAAgAAAAhAGGD8FbKAAAA&#10;4gAAAA8AAAAAAAAAAAAAAAAABwIAAGRycy9kb3ducmV2LnhtbFBLBQYAAAAAAwADALcAAAD+AgAA&#10;AAA=&#10;">
                  <v:imagedata r:id="rId153" o:title=""/>
                </v:shape>
                <v:shape id="图片 28383438" o:spid="_x0000_s1030" type="#_x0000_t75" style="position:absolute;left:11356;width:4044;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GXxwAAAOEAAAAPAAAAZHJzL2Rvd25yZXYueG1sRE9NT8JA&#10;EL2T+B82Y8JNtlDRprIQIyEhHoxUDh7H7tg2dGeb7lLKv3cOJhxf3vdqM7pWDdSHxrOB+SwBRVx6&#10;23Bl4Pi1e8hAhYhssfVMBq4UYLO+m6wwt/7CBxqKWCkJ4ZCjgTrGLtc6lDU5DDPfEQv363uHUWBf&#10;advjRcJdqxdJ8qQdNiwNNXb0VlN5Ks5OSt4PPv307rgdup/t9/L5+hGXhTHT+/H1BVSkMd7E/+69&#10;NbDI0ix9TGWyPJI3oNd/AAAA//8DAFBLAQItABQABgAIAAAAIQDb4fbL7gAAAIUBAAATAAAAAAAA&#10;AAAAAAAAAAAAAABbQ29udGVudF9UeXBlc10ueG1sUEsBAi0AFAAGAAgAAAAhAFr0LFu/AAAAFQEA&#10;AAsAAAAAAAAAAAAAAAAAHwEAAF9yZWxzLy5yZWxzUEsBAi0AFAAGAAgAAAAhAMafgZfHAAAA4QAA&#10;AA8AAAAAAAAAAAAAAAAABwIAAGRycy9kb3ducmV2LnhtbFBLBQYAAAAAAwADALcAAAD7AgAAAAA=&#10;">
                  <v:imagedata r:id="rId154" o:title=""/>
                </v:shape>
                <v:shape id="图片 1197152343" o:spid="_x0000_s1031" type="#_x0000_t75" style="position:absolute;left:153;top:4407;width:4040;height: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oU+ywAAAOMAAAAPAAAAZHJzL2Rvd25yZXYueG1sRE/NTsJA&#10;EL6T+A6bMeEG24IIVhYCGggmHhA0xNukO7aN3dnSXdv69i4Jicf5/me+7EwpGqpdYVlBPIxAEKdW&#10;F5wpeD9uBjMQziNrLC2Tgl9ysFzc9OaYaNvyGzUHn4kQwi5BBbn3VSKlS3My6Ia2Ig7cl60N+nDW&#10;mdQ1tiHclHIURffSYMGhIceKnnJKvw8/RsFs8rLat81pXW5Pzcfr8+d53R1Rqf5tt3oE4anz/+Kr&#10;e6fD/PhhGk9G47sxXH4KAMjFHwAAAP//AwBQSwECLQAUAAYACAAAACEA2+H2y+4AAACFAQAAEwAA&#10;AAAAAAAAAAAAAAAAAAAAW0NvbnRlbnRfVHlwZXNdLnhtbFBLAQItABQABgAIAAAAIQBa9CxbvwAA&#10;ABUBAAALAAAAAAAAAAAAAAAAAB8BAABfcmVscy8ucmVsc1BLAQItABQABgAIAAAAIQDTFoU+ywAA&#10;AOMAAAAPAAAAAAAAAAAAAAAAAAcCAABkcnMvZG93bnJldi54bWxQSwUGAAAAAAMAAwC3AAAA/wIA&#10;AAAA&#10;">
                  <v:imagedata r:id="rId155" o:title=""/>
                </v:shape>
                <v:shape id="图片 1030170149" o:spid="_x0000_s1032" type="#_x0000_t75" style="position:absolute;left:3872;top:4433;width:4077;height: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2xwAAAOMAAAAPAAAAZHJzL2Rvd25yZXYueG1sRE9fS8Mw&#10;EH8X/A7hBF9kSzpFZ102ZDAcbAhuiq9Hc6bF5lKbbM2+/SIIPt7v/80WybXiSH1oPGsoxgoEceVN&#10;w1bD+341moIIEdlg65k0nCjAYn55McPS+IHf6LiLVuQQDiVqqGPsSilDVZPDMPYdcea+fO8w5rO3&#10;0vQ45HDXyolS99Jhw7mhxo6WNVXfu4PTYF9e08dy87OdTLtPGRKSHfyN1tdX6fkJRKQU/8V/7rXJ&#10;89WtKh5UcfcIvz9lAOT8DAAA//8DAFBLAQItABQABgAIAAAAIQDb4fbL7gAAAIUBAAATAAAAAAAA&#10;AAAAAAAAAAAAAABbQ29udGVudF9UeXBlc10ueG1sUEsBAi0AFAAGAAgAAAAhAFr0LFu/AAAAFQEA&#10;AAsAAAAAAAAAAAAAAAAAHwEAAF9yZWxzLy5yZWxzUEsBAi0AFAAGAAgAAAAhAKV5T7bHAAAA4wAA&#10;AA8AAAAAAAAAAAAAAAAABwIAAGRycy9kb3ducmV2LnhtbFBLBQYAAAAAAwADALcAAAD7AgAAAAA=&#10;">
                  <v:imagedata r:id="rId156" o:title=""/>
                </v:shape>
                <v:shape id="图片 346648652" o:spid="_x0000_s1033" type="#_x0000_t75" style="position:absolute;left:7613;top:4407;width:4073;height: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uFMywAAAOIAAAAPAAAAZHJzL2Rvd25yZXYueG1sRI/NasMw&#10;EITvhbyD2EAvpZHzUxHcKCEEQkwPhfw8wGJtbafWyliK7ebpo0Khx2FmvmFWm8HWoqPWV441TCcJ&#10;COLcmYoLDZfz/nUJwgdkg7Vj0vBDHjbr0dMKU+N6PlJ3CoWIEPYpaihDaFIpfV6SRT9xDXH0vlxr&#10;MUTZFtK02Ee4reUsSZS0WHFcKLGhXUn59+lmNXx+ZNfeH7pr1qjjdDu8zPf37qD183jYvoMINIT/&#10;8F87MxrmC6UWS/U2g99L8Q7I9QMAAP//AwBQSwECLQAUAAYACAAAACEA2+H2y+4AAACFAQAAEwAA&#10;AAAAAAAAAAAAAAAAAAAAW0NvbnRlbnRfVHlwZXNdLnhtbFBLAQItABQABgAIAAAAIQBa9CxbvwAA&#10;ABUBAAALAAAAAAAAAAAAAAAAAB8BAABfcmVscy8ucmVsc1BLAQItABQABgAIAAAAIQCY8uFMywAA&#10;AOIAAAAPAAAAAAAAAAAAAAAAAAcCAABkcnMvZG93bnJldi54bWxQSwUGAAAAAAMAAwC3AAAA/wIA&#10;AAAA&#10;">
                  <v:imagedata r:id="rId157" o:title=""/>
                </v:shape>
                <v:shape id="图片 1125594507" o:spid="_x0000_s1034" type="#_x0000_t75" style="position:absolute;left:11357;top:4411;width:4036;height:4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qmyAAAAOMAAAAPAAAAZHJzL2Rvd25yZXYueG1sRE9fa8Iw&#10;EH8X9h3CDXybScvqts4oMib4IJOqY69Hc7ZlzaU0Ueu3N4OBj/f7f7PFYFtxpt43jjUkEwWCuHSm&#10;4UrDYb96egXhA7LB1jFpuJKHxfxhNMPcuAsXdN6FSsQQ9jlqqEPocil9WZNFP3EdceSOrrcY4tlX&#10;0vR4ieG2lalSU2mx4dhQY0cfNZW/u5PVsP38PhS4LPZHp37SqUo3IfnaaD1+HJbvIAIN4S7+d69N&#10;nJ+kWfb2nKkX+PspAiDnNwAAAP//AwBQSwECLQAUAAYACAAAACEA2+H2y+4AAACFAQAAEwAAAAAA&#10;AAAAAAAAAAAAAAAAW0NvbnRlbnRfVHlwZXNdLnhtbFBLAQItABQABgAIAAAAIQBa9CxbvwAAABUB&#10;AAALAAAAAAAAAAAAAAAAAB8BAABfcmVscy8ucmVsc1BLAQItABQABgAIAAAAIQAW8AqmyAAAAOMA&#10;AAAPAAAAAAAAAAAAAAAAAAcCAABkcnMvZG93bnJldi54bWxQSwUGAAAAAAMAAwC3AAAA/AIAAAAA&#10;">
                  <v:imagedata r:id="rId158" o:title=""/>
                </v:shape>
                <v:shape id="图片 385862153" o:spid="_x0000_s1035" type="#_x0000_t75" style="position:absolute;top:8942;width:4077;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iTywAAAOIAAAAPAAAAZHJzL2Rvd25yZXYueG1sRI9RS8Mw&#10;FIXfBf9DuIJvLu3GRqzLxhgoiiBbNxx7uzTXpqy5KU3c6r83grDHwznnO5z5cnCtOFMfGs8a8lEG&#10;grjypuFaw373/KBAhIhssPVMGn4owHJxezPHwvgLb+lcxlokCIcCNdgYu0LKUFlyGEa+I07el+8d&#10;xiT7WpoeLwnuWjnOspl02HBasNjR2lJ1Kr+dhlWrPtShOu7sflPGt+HxM8vfX7S+vxtWTyAiDfEa&#10;/m+/Gg0TNVWzcT6dwN+ldAfk4hcAAP//AwBQSwECLQAUAAYACAAAACEA2+H2y+4AAACFAQAAEwAA&#10;AAAAAAAAAAAAAAAAAAAAW0NvbnRlbnRfVHlwZXNdLnhtbFBLAQItABQABgAIAAAAIQBa9CxbvwAA&#10;ABUBAAALAAAAAAAAAAAAAAAAAB8BAABfcmVscy8ucmVsc1BLAQItABQABgAIAAAAIQAejOiTywAA&#10;AOIAAAAPAAAAAAAAAAAAAAAAAAcCAABkcnMvZG93bnJldi54bWxQSwUGAAAAAAMAAwC3AAAA/wIA&#10;AAAA&#10;">
                  <v:imagedata r:id="rId159" o:title=""/>
                </v:shape>
                <v:shape id="图片 45391432" o:spid="_x0000_s1036" type="#_x0000_t75" style="position:absolute;left:3719;top:8916;width:4141;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E4ygAAAOEAAAAPAAAAZHJzL2Rvd25yZXYueG1sRI9BS8NA&#10;FITvQv/D8gre7CZNW2rabRFB0FyKreL1kX3NRrNvQ3ZNor/eLRQ8DjPzDbPdj7YRPXW+dqwgnSUg&#10;iEuna64UvJ2e7tYgfEDW2DgmBT/kYb+b3Gwx127gV+qPoRIRwj5HBSaENpfSl4Ys+plriaN3dp3F&#10;EGVXSd3hEOG2kfMkWUmLNccFgy09Giq/jt9WwVC8Z222qtYffWqKz+Lld9CHk1K30/FhAyLQGP7D&#10;1/azVrBYZvfpIpvD5VF8A3L3BwAA//8DAFBLAQItABQABgAIAAAAIQDb4fbL7gAAAIUBAAATAAAA&#10;AAAAAAAAAAAAAAAAAABbQ29udGVudF9UeXBlc10ueG1sUEsBAi0AFAAGAAgAAAAhAFr0LFu/AAAA&#10;FQEAAAsAAAAAAAAAAAAAAAAAHwEAAF9yZWxzLy5yZWxzUEsBAi0AFAAGAAgAAAAhAJsy8TjKAAAA&#10;4QAAAA8AAAAAAAAAAAAAAAAABwIAAGRycy9kb3ducmV2LnhtbFBLBQYAAAAAAwADALcAAAD+AgAA&#10;AAA=&#10;">
                  <v:imagedata r:id="rId160" o:title=""/>
                </v:shape>
                <v:shape id="图片 1385049148" o:spid="_x0000_s1037" type="#_x0000_t75" style="position:absolute;left:7574;top:8942;width:4077;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B6ygAAAOMAAAAPAAAAZHJzL2Rvd25yZXYueG1sRI9BT8Mw&#10;DIXvSPsPkSdxY8lgTFtZNg0kBAckYOywo9WYplrjlCa05d/jAxJH+z2/93mzG0OjeupSHdnCfGZA&#10;EZfR1VxZOH48Xq1ApYzssIlMFn4owW47udhg4eLA79QfcqUkhFOBFnzObaF1Kj0FTLPYEov2GbuA&#10;Wcau0q7DQcJDo6+NWeqANUuDx5YePJXnw3ewwMvhpLV/ennzNb+a0z32vv+y9nI67u9AZRrzv/nv&#10;+tkJ/s3q1izW84VAy0+yAL39BQAA//8DAFBLAQItABQABgAIAAAAIQDb4fbL7gAAAIUBAAATAAAA&#10;AAAAAAAAAAAAAAAAAABbQ29udGVudF9UeXBlc10ueG1sUEsBAi0AFAAGAAgAAAAhAFr0LFu/AAAA&#10;FQEAAAsAAAAAAAAAAAAAAAAAHwEAAF9yZWxzLy5yZWxzUEsBAi0AFAAGAAgAAAAhAJ0tIHrKAAAA&#10;4wAAAA8AAAAAAAAAAAAAAAAABwIAAGRycy9kb3ducmV2LnhtbFBLBQYAAAAAAwADALcAAAD+AgAA&#10;AAA=&#10;">
                  <v:imagedata r:id="rId161" o:title=""/>
                </v:shape>
                <v:shape id="图片 472003326" o:spid="_x0000_s1038" type="#_x0000_t75" style="position:absolute;left:11317;top:8941;width:4077;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AM3yAAAAOIAAAAPAAAAZHJzL2Rvd25yZXYueG1sRI9Ba8JA&#10;FITvhf6H5RW81Y1GokRXaQsRr9EWPD6zz2xs9m3Irhr/fbdQ6HGYmW+Y1WawrbhR7xvHCibjBARx&#10;5XTDtYLPQ/G6AOEDssbWMSl4kIfN+vlphbl2dy7ptg+1iBD2OSowIXS5lL4yZNGPXUccvbPrLYYo&#10;+1rqHu8Rbls5TZJMWmw4Lhjs6MNQ9b2/WgWn6irNJJ1dsvI4+OJLl/Nt8a7U6GV4W4IINIT/8F97&#10;pxXM5pGZptMMfi/FOyDXPwAAAP//AwBQSwECLQAUAAYACAAAACEA2+H2y+4AAACFAQAAEwAAAAAA&#10;AAAAAAAAAAAAAAAAW0NvbnRlbnRfVHlwZXNdLnhtbFBLAQItABQABgAIAAAAIQBa9CxbvwAAABUB&#10;AAALAAAAAAAAAAAAAAAAAB8BAABfcmVscy8ucmVsc1BLAQItABQABgAIAAAAIQAFsAM3yAAAAOIA&#10;AAAPAAAAAAAAAAAAAAAAAAcCAABkcnMvZG93bnJldi54bWxQSwUGAAAAAAMAAwC3AAAA/AIAAAAA&#10;">
                  <v:imagedata r:id="rId162" o:title=""/>
                </v:shape>
                <w10:anchorlock/>
              </v:group>
            </w:pict>
          </mc:Fallback>
        </mc:AlternateContent>
      </w:r>
    </w:p>
    <w:p w14:paraId="176EED46" w14:textId="77777777" w:rsidR="00B33387" w:rsidRPr="008F558C" w:rsidRDefault="00B33387" w:rsidP="00B33387">
      <w:pPr>
        <w:rPr>
          <w:rFonts w:ascii="Times New Roman" w:hAnsi="Times New Roman"/>
          <w:sz w:val="18"/>
          <w:szCs w:val="22"/>
        </w:rPr>
      </w:pPr>
      <w:r w:rsidRPr="008F558C">
        <w:rPr>
          <w:rFonts w:ascii="Times New Roman" w:hAnsi="Times New Roman"/>
          <w:b/>
          <w:bCs/>
          <w:sz w:val="18"/>
          <w:szCs w:val="22"/>
        </w:rPr>
        <w:t>Abbreviations</w:t>
      </w:r>
      <w:r w:rsidRPr="008F558C">
        <w:rPr>
          <w:rFonts w:ascii="Times New Roman" w:hAnsi="Times New Roman"/>
          <w:sz w:val="18"/>
          <w:szCs w:val="22"/>
        </w:rPr>
        <w:t xml:space="preserve">: CDRSB, Clinical Dementia Rating Scale Sum of Boxes; ADAS-cog, Alzheimer’s Disease Assessment Scale–Cognitive Subscale; MMSE, Mini-Mental State Examination; LDELTOTAL, logical memory delayed recall total; </w:t>
      </w:r>
      <w:proofErr w:type="spellStart"/>
      <w:r w:rsidRPr="008F558C">
        <w:rPr>
          <w:rFonts w:ascii="Times New Roman" w:hAnsi="Times New Roman"/>
          <w:sz w:val="18"/>
          <w:szCs w:val="22"/>
        </w:rPr>
        <w:t>mPACCdigit</w:t>
      </w:r>
      <w:proofErr w:type="spellEnd"/>
      <w:r w:rsidRPr="008F558C">
        <w:rPr>
          <w:rFonts w:ascii="Times New Roman" w:hAnsi="Times New Roman"/>
          <w:sz w:val="18"/>
          <w:szCs w:val="22"/>
        </w:rPr>
        <w:t xml:space="preserve">, Preclinical Alzheimer's Cognitive Composite Scores; </w:t>
      </w:r>
      <w:proofErr w:type="spellStart"/>
      <w:r w:rsidRPr="008F558C">
        <w:rPr>
          <w:rFonts w:ascii="Times New Roman" w:hAnsi="Times New Roman"/>
          <w:sz w:val="18"/>
          <w:szCs w:val="22"/>
        </w:rPr>
        <w:t>mPACCtrailsB</w:t>
      </w:r>
      <w:proofErr w:type="spellEnd"/>
      <w:r w:rsidRPr="008F558C">
        <w:rPr>
          <w:rFonts w:ascii="Times New Roman" w:hAnsi="Times New Roman"/>
          <w:sz w:val="18"/>
          <w:szCs w:val="22"/>
        </w:rPr>
        <w:t xml:space="preserve">, Preclinical Alzheimer's Cognitive Composite trails B, </w:t>
      </w:r>
      <w:proofErr w:type="spellStart"/>
      <w:r w:rsidRPr="008F558C">
        <w:rPr>
          <w:rFonts w:ascii="Times New Roman" w:hAnsi="Times New Roman"/>
          <w:sz w:val="18"/>
          <w:szCs w:val="22"/>
        </w:rPr>
        <w:t>MidTemp</w:t>
      </w:r>
      <w:proofErr w:type="spellEnd"/>
      <w:r w:rsidRPr="008F558C">
        <w:rPr>
          <w:rFonts w:ascii="Times New Roman" w:hAnsi="Times New Roman"/>
          <w:sz w:val="18"/>
          <w:szCs w:val="22"/>
        </w:rPr>
        <w:t>, Middle Temporal Gyrus; ICV: Intracerebral Volume.</w:t>
      </w:r>
    </w:p>
    <w:p w14:paraId="15914770" w14:textId="77777777" w:rsidR="00B33387" w:rsidRPr="0084269E" w:rsidRDefault="00B33387" w:rsidP="00B33387">
      <w:pPr>
        <w:rPr>
          <w:rFonts w:ascii="Times New Roman" w:hAnsi="Times New Roman"/>
          <w:color w:val="000000"/>
          <w:kern w:val="0"/>
          <w:sz w:val="18"/>
          <w:szCs w:val="22"/>
          <w:lang w:bidi="ar"/>
        </w:rPr>
      </w:pPr>
      <w:r w:rsidRPr="000E2E3E">
        <w:rPr>
          <w:rFonts w:ascii="Times New Roman" w:hAnsi="Times New Roman"/>
          <w:color w:val="000000"/>
          <w:kern w:val="0"/>
          <w:sz w:val="18"/>
          <w:szCs w:val="22"/>
          <w:lang w:bidi="ar"/>
        </w:rPr>
        <w:t>*** indicates a value less than 0.001, ** indicates a value between 0.001 and 0.01 and * indicates a value between 0.01 and 0.05.</w:t>
      </w:r>
    </w:p>
    <w:p w14:paraId="66F05179" w14:textId="57236C5D" w:rsidR="00B33387" w:rsidRDefault="00B33387" w:rsidP="00C75CEB">
      <w:pPr>
        <w:numPr>
          <w:ilvl w:val="255"/>
          <w:numId w:val="0"/>
        </w:numPr>
        <w:rPr>
          <w:rFonts w:ascii="Times New Roman" w:hAnsi="Times New Roman"/>
          <w:b/>
          <w:sz w:val="22"/>
          <w:szCs w:val="22"/>
        </w:rPr>
      </w:pPr>
    </w:p>
    <w:p w14:paraId="40DAC559" w14:textId="22762FE9" w:rsidR="00C75CEB" w:rsidRDefault="00C75CEB" w:rsidP="00BC1285">
      <w:pPr>
        <w:pStyle w:val="1"/>
        <w:spacing w:before="0" w:after="0" w:line="240" w:lineRule="auto"/>
        <w:rPr>
          <w:rFonts w:ascii="Times New Roman" w:hAnsi="Times New Roman"/>
          <w:b/>
          <w:sz w:val="22"/>
          <w:szCs w:val="22"/>
        </w:rPr>
      </w:pPr>
      <w:bookmarkStart w:id="25" w:name="_Toc132794011"/>
      <w:r w:rsidRPr="000E2E3E">
        <w:rPr>
          <w:rFonts w:ascii="Times New Roman" w:hAnsi="Times New Roman"/>
          <w:b/>
          <w:sz w:val="22"/>
          <w:szCs w:val="22"/>
        </w:rPr>
        <w:lastRenderedPageBreak/>
        <w:t>Supplementary Figure</w:t>
      </w:r>
      <w:r>
        <w:rPr>
          <w:rFonts w:ascii="Times New Roman" w:hAnsi="Times New Roman"/>
          <w:b/>
          <w:sz w:val="22"/>
          <w:szCs w:val="22"/>
        </w:rPr>
        <w:t xml:space="preserve"> </w:t>
      </w:r>
      <w:r w:rsidR="00B33387">
        <w:rPr>
          <w:rFonts w:ascii="Times New Roman" w:hAnsi="Times New Roman"/>
          <w:b/>
          <w:sz w:val="22"/>
          <w:szCs w:val="22"/>
        </w:rPr>
        <w:t>7</w:t>
      </w:r>
      <w:r>
        <w:rPr>
          <w:rFonts w:ascii="Times New Roman" w:hAnsi="Times New Roman"/>
          <w:b/>
          <w:sz w:val="22"/>
          <w:szCs w:val="22"/>
        </w:rPr>
        <w:t>.</w:t>
      </w:r>
      <w:r w:rsidRPr="000E2E3E">
        <w:rPr>
          <w:rFonts w:ascii="Times New Roman" w:hAnsi="Times New Roman"/>
          <w:b/>
          <w:sz w:val="22"/>
          <w:szCs w:val="22"/>
        </w:rPr>
        <w:t xml:space="preserve"> </w:t>
      </w:r>
      <w:r w:rsidR="006B20B3" w:rsidRPr="00905F33">
        <w:rPr>
          <w:rFonts w:ascii="Times New Roman" w:hAnsi="Times New Roman" w:hint="eastAsia"/>
          <w:b/>
          <w:sz w:val="22"/>
          <w:szCs w:val="22"/>
        </w:rPr>
        <w:t>Atroph</w:t>
      </w:r>
      <w:r w:rsidR="00900445" w:rsidRPr="00905F33">
        <w:rPr>
          <w:rFonts w:ascii="Times New Roman" w:hAnsi="Times New Roman"/>
          <w:b/>
          <w:sz w:val="22"/>
          <w:szCs w:val="22"/>
        </w:rPr>
        <w:t xml:space="preserve">y </w:t>
      </w:r>
      <w:r w:rsidR="006B20B3" w:rsidRPr="00905F33">
        <w:rPr>
          <w:rFonts w:ascii="Times New Roman" w:hAnsi="Times New Roman"/>
          <w:b/>
          <w:sz w:val="22"/>
          <w:szCs w:val="22"/>
        </w:rPr>
        <w:t xml:space="preserve">in representative brain regions for the identified </w:t>
      </w:r>
      <w:r w:rsidR="00900445" w:rsidRPr="00905F33">
        <w:rPr>
          <w:rFonts w:ascii="Times New Roman" w:hAnsi="Times New Roman"/>
          <w:b/>
          <w:sz w:val="22"/>
          <w:szCs w:val="22"/>
        </w:rPr>
        <w:t>disease stage states</w:t>
      </w:r>
      <w:r w:rsidR="006B20B3" w:rsidRPr="00905F33">
        <w:rPr>
          <w:rFonts w:ascii="Times New Roman" w:hAnsi="Times New Roman"/>
          <w:b/>
          <w:sz w:val="22"/>
          <w:szCs w:val="22"/>
        </w:rPr>
        <w:t>.</w:t>
      </w:r>
      <w:bookmarkEnd w:id="25"/>
      <w:r w:rsidR="006B20B3" w:rsidRPr="00BC1285">
        <w:rPr>
          <w:rFonts w:ascii="Times New Roman" w:hAnsi="Times New Roman"/>
          <w:b/>
          <w:sz w:val="22"/>
          <w:szCs w:val="22"/>
        </w:rPr>
        <w:t xml:space="preserve"> </w:t>
      </w:r>
    </w:p>
    <w:p w14:paraId="59792FE2" w14:textId="4C650280" w:rsidR="006B20B3" w:rsidRPr="008528CE" w:rsidRDefault="008528CE" w:rsidP="008528CE">
      <w:r>
        <w:rPr>
          <w:rFonts w:hint="eastAsia"/>
          <w:noProof/>
        </w:rPr>
        <w:drawing>
          <wp:inline distT="0" distB="0" distL="0" distR="0" wp14:anchorId="5289BC32" wp14:editId="2DF6EF91">
            <wp:extent cx="5274310" cy="5230495"/>
            <wp:effectExtent l="0" t="0" r="2540" b="8255"/>
            <wp:docPr id="709002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02498" name="图片 709002498"/>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274310" cy="5230495"/>
                    </a:xfrm>
                    <a:prstGeom prst="rect">
                      <a:avLst/>
                    </a:prstGeom>
                  </pic:spPr>
                </pic:pic>
              </a:graphicData>
            </a:graphic>
          </wp:inline>
        </w:drawing>
      </w:r>
    </w:p>
    <w:p w14:paraId="65643FDE" w14:textId="3346D97B" w:rsidR="006B20B3" w:rsidRPr="006B20B3" w:rsidRDefault="006B20B3" w:rsidP="00391786">
      <w:pPr>
        <w:spacing w:afterLines="50" w:after="156"/>
        <w:jc w:val="center"/>
        <w:rPr>
          <w:rFonts w:ascii="Times New Roman" w:hAnsi="Times New Roman"/>
          <w:sz w:val="22"/>
          <w:szCs w:val="22"/>
        </w:rPr>
      </w:pPr>
      <w:r w:rsidRPr="006B20B3">
        <w:rPr>
          <w:rFonts w:ascii="Times New Roman" w:hAnsi="Times New Roman" w:hint="eastAsia"/>
          <w:sz w:val="22"/>
          <w:szCs w:val="22"/>
        </w:rPr>
        <w:t>(</w:t>
      </w:r>
      <w:r w:rsidRPr="006B20B3">
        <w:rPr>
          <w:rFonts w:ascii="Times New Roman" w:hAnsi="Times New Roman"/>
          <w:sz w:val="22"/>
          <w:szCs w:val="22"/>
        </w:rPr>
        <w:t>a)</w:t>
      </w:r>
      <w:r w:rsidRPr="006B20B3">
        <w:rPr>
          <w:rFonts w:ascii="Times New Roman" w:hAnsi="Times New Roman" w:hint="eastAsia"/>
          <w:szCs w:val="21"/>
        </w:rPr>
        <w:t xml:space="preserve"> Atroph</w:t>
      </w:r>
      <w:r w:rsidRPr="006B20B3">
        <w:rPr>
          <w:rFonts w:ascii="Times New Roman" w:hAnsi="Times New Roman"/>
          <w:szCs w:val="21"/>
        </w:rPr>
        <w:t xml:space="preserve">ies in representative brain regions for the identified states </w:t>
      </w:r>
      <w:r w:rsidR="008732F9">
        <w:rPr>
          <w:rFonts w:ascii="Times New Roman" w:hAnsi="Times New Roman"/>
          <w:szCs w:val="21"/>
        </w:rPr>
        <w:t>of</w:t>
      </w:r>
      <w:r w:rsidRPr="006B20B3">
        <w:rPr>
          <w:rFonts w:ascii="Times New Roman" w:hAnsi="Times New Roman"/>
          <w:szCs w:val="21"/>
        </w:rPr>
        <w:t xml:space="preserve"> stage A.</w:t>
      </w:r>
    </w:p>
    <w:p w14:paraId="6D64320E" w14:textId="2E14011E" w:rsidR="00C75CEB" w:rsidRDefault="008528CE" w:rsidP="001F11DE">
      <w:pPr>
        <w:spacing w:afterLines="50" w:after="156"/>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507BAB06" wp14:editId="35BA6B3C">
            <wp:extent cx="5274310" cy="5230495"/>
            <wp:effectExtent l="0" t="0" r="2540" b="8255"/>
            <wp:docPr id="3891441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4161" name="图片 38914416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274310" cy="5230495"/>
                    </a:xfrm>
                    <a:prstGeom prst="rect">
                      <a:avLst/>
                    </a:prstGeom>
                  </pic:spPr>
                </pic:pic>
              </a:graphicData>
            </a:graphic>
          </wp:inline>
        </w:drawing>
      </w:r>
    </w:p>
    <w:p w14:paraId="4DEDDB4A" w14:textId="05940B99" w:rsidR="00C75CEB" w:rsidRPr="006A533C" w:rsidRDefault="006B20B3" w:rsidP="006A533C">
      <w:pPr>
        <w:spacing w:afterLines="50" w:after="156"/>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b)</w:t>
      </w:r>
      <w:r w:rsidRPr="006B20B3">
        <w:rPr>
          <w:rFonts w:ascii="Times New Roman" w:hAnsi="Times New Roman" w:hint="eastAsia"/>
          <w:sz w:val="22"/>
          <w:szCs w:val="22"/>
        </w:rPr>
        <w:t xml:space="preserve"> </w:t>
      </w:r>
      <w:r w:rsidRPr="006B20B3">
        <w:rPr>
          <w:rFonts w:ascii="Times New Roman" w:hAnsi="Times New Roman" w:hint="eastAsia"/>
          <w:szCs w:val="21"/>
        </w:rPr>
        <w:t>Atroph</w:t>
      </w:r>
      <w:r w:rsidRPr="006B20B3">
        <w:rPr>
          <w:rFonts w:ascii="Times New Roman" w:hAnsi="Times New Roman"/>
          <w:szCs w:val="21"/>
        </w:rPr>
        <w:t xml:space="preserve">ies in representative brain regions for the identified states </w:t>
      </w:r>
      <w:r w:rsidR="008732F9">
        <w:rPr>
          <w:rFonts w:ascii="Times New Roman" w:hAnsi="Times New Roman"/>
          <w:szCs w:val="21"/>
        </w:rPr>
        <w:t>of</w:t>
      </w:r>
      <w:r w:rsidRPr="006B20B3">
        <w:rPr>
          <w:rFonts w:ascii="Times New Roman" w:hAnsi="Times New Roman"/>
          <w:szCs w:val="21"/>
        </w:rPr>
        <w:t xml:space="preserve"> stage </w:t>
      </w:r>
      <w:r>
        <w:rPr>
          <w:rFonts w:ascii="Times New Roman" w:hAnsi="Times New Roman"/>
          <w:szCs w:val="21"/>
        </w:rPr>
        <w:t>B</w:t>
      </w:r>
      <w:r w:rsidRPr="006B20B3">
        <w:rPr>
          <w:rFonts w:ascii="Times New Roman" w:hAnsi="Times New Roman"/>
          <w:szCs w:val="21"/>
        </w:rPr>
        <w:t>.</w:t>
      </w:r>
    </w:p>
    <w:p w14:paraId="6E27CB27" w14:textId="56E9D0E8" w:rsidR="00C75CEB" w:rsidRDefault="008528CE" w:rsidP="001F11DE">
      <w:pPr>
        <w:spacing w:afterLines="50" w:after="156"/>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63002B32" wp14:editId="3EE79F9E">
            <wp:extent cx="5274310" cy="5230495"/>
            <wp:effectExtent l="0" t="0" r="2540" b="8255"/>
            <wp:docPr id="12687140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14060" name="图片 1268714060"/>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274310" cy="5230495"/>
                    </a:xfrm>
                    <a:prstGeom prst="rect">
                      <a:avLst/>
                    </a:prstGeom>
                  </pic:spPr>
                </pic:pic>
              </a:graphicData>
            </a:graphic>
          </wp:inline>
        </w:drawing>
      </w:r>
    </w:p>
    <w:p w14:paraId="1A89260D" w14:textId="404655CA" w:rsidR="006B20B3" w:rsidRPr="006B20B3" w:rsidRDefault="006B20B3" w:rsidP="00391786">
      <w:pPr>
        <w:spacing w:afterLines="50" w:after="156"/>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c)</w:t>
      </w:r>
      <w:r w:rsidRPr="006B20B3">
        <w:rPr>
          <w:rFonts w:ascii="Times New Roman" w:hAnsi="Times New Roman" w:hint="eastAsia"/>
          <w:sz w:val="22"/>
          <w:szCs w:val="22"/>
        </w:rPr>
        <w:t xml:space="preserve"> </w:t>
      </w:r>
      <w:r w:rsidRPr="006B20B3">
        <w:rPr>
          <w:rFonts w:ascii="Times New Roman" w:hAnsi="Times New Roman" w:hint="eastAsia"/>
          <w:szCs w:val="21"/>
        </w:rPr>
        <w:t>Atroph</w:t>
      </w:r>
      <w:r w:rsidRPr="006B20B3">
        <w:rPr>
          <w:rFonts w:ascii="Times New Roman" w:hAnsi="Times New Roman"/>
          <w:szCs w:val="21"/>
        </w:rPr>
        <w:t xml:space="preserve">ies in representative brain regions for the identified states </w:t>
      </w:r>
      <w:r w:rsidR="008732F9">
        <w:rPr>
          <w:rFonts w:ascii="Times New Roman" w:hAnsi="Times New Roman"/>
          <w:szCs w:val="21"/>
        </w:rPr>
        <w:t>of</w:t>
      </w:r>
      <w:r w:rsidRPr="006B20B3">
        <w:rPr>
          <w:rFonts w:ascii="Times New Roman" w:hAnsi="Times New Roman"/>
          <w:szCs w:val="21"/>
        </w:rPr>
        <w:t xml:space="preserve"> stage </w:t>
      </w:r>
      <w:r>
        <w:rPr>
          <w:rFonts w:ascii="Times New Roman" w:hAnsi="Times New Roman"/>
          <w:szCs w:val="21"/>
        </w:rPr>
        <w:t>C</w:t>
      </w:r>
      <w:r w:rsidRPr="006B20B3">
        <w:rPr>
          <w:rFonts w:ascii="Times New Roman" w:hAnsi="Times New Roman"/>
          <w:szCs w:val="21"/>
        </w:rPr>
        <w:t>.</w:t>
      </w:r>
    </w:p>
    <w:p w14:paraId="3F78635A" w14:textId="1A858941" w:rsidR="006B20B3" w:rsidRPr="006B20B3" w:rsidRDefault="006B20B3" w:rsidP="006B20B3">
      <w:pPr>
        <w:spacing w:afterLines="50" w:after="156"/>
        <w:rPr>
          <w:rFonts w:ascii="Times New Roman" w:hAnsi="Times New Roman"/>
          <w:sz w:val="22"/>
          <w:szCs w:val="22"/>
        </w:rPr>
      </w:pPr>
    </w:p>
    <w:p w14:paraId="3723A7E8" w14:textId="1936925D" w:rsidR="00C75CEB" w:rsidRDefault="00C75CEB" w:rsidP="004267EC">
      <w:pPr>
        <w:spacing w:afterLines="50" w:after="156"/>
        <w:rPr>
          <w:rFonts w:ascii="Times New Roman" w:hAnsi="Times New Roman"/>
          <w:sz w:val="22"/>
          <w:szCs w:val="22"/>
        </w:rPr>
      </w:pPr>
    </w:p>
    <w:p w14:paraId="0911AE02" w14:textId="77777777" w:rsidR="00C75CEB" w:rsidRPr="0084269E" w:rsidRDefault="00C75CEB" w:rsidP="004267EC">
      <w:pPr>
        <w:spacing w:afterLines="50" w:after="156"/>
        <w:rPr>
          <w:rFonts w:ascii="Times New Roman" w:hAnsi="Times New Roman"/>
          <w:sz w:val="22"/>
          <w:szCs w:val="22"/>
        </w:rPr>
      </w:pPr>
    </w:p>
    <w:p w14:paraId="37594D1F" w14:textId="77777777" w:rsidR="00A03DD5" w:rsidRDefault="00A03DD5">
      <w:pPr>
        <w:rPr>
          <w:rFonts w:ascii="Times New Roman" w:hAnsi="Times New Roman"/>
          <w:sz w:val="22"/>
          <w:szCs w:val="22"/>
        </w:rPr>
      </w:pPr>
    </w:p>
    <w:p w14:paraId="5E6D586D" w14:textId="4C086425" w:rsidR="00A03DD5" w:rsidRDefault="00A03DD5" w:rsidP="00854BB8">
      <w:pPr>
        <w:ind w:leftChars="-405" w:left="-850"/>
        <w:rPr>
          <w:rFonts w:ascii="Times New Roman" w:hAnsi="Times New Roman"/>
          <w:sz w:val="22"/>
          <w:szCs w:val="22"/>
        </w:rPr>
      </w:pPr>
    </w:p>
    <w:p w14:paraId="23E64350" w14:textId="77777777" w:rsidR="004137AE" w:rsidRPr="007431E7" w:rsidRDefault="004137AE" w:rsidP="004137AE">
      <w:pPr>
        <w:rPr>
          <w:rFonts w:ascii="Times New Roman" w:hAnsi="Times New Roman"/>
          <w:bCs/>
          <w:sz w:val="22"/>
          <w:szCs w:val="22"/>
        </w:rPr>
      </w:pPr>
    </w:p>
    <w:p w14:paraId="53B11540" w14:textId="77777777" w:rsidR="004137AE" w:rsidRDefault="004137AE" w:rsidP="004137AE"/>
    <w:p w14:paraId="4B891323" w14:textId="618C24DB" w:rsidR="004137AE" w:rsidRDefault="004137AE" w:rsidP="004137AE"/>
    <w:p w14:paraId="586ED19B" w14:textId="2E6BFE4D" w:rsidR="006D4797" w:rsidRDefault="006D4797" w:rsidP="004137AE"/>
    <w:p w14:paraId="0007A565" w14:textId="4060C9DD" w:rsidR="006D4797" w:rsidRDefault="006D4797" w:rsidP="004137AE"/>
    <w:p w14:paraId="5C2D09A3" w14:textId="46D79E56" w:rsidR="006D4797" w:rsidRDefault="006D4797" w:rsidP="004137AE"/>
    <w:p w14:paraId="58E22733" w14:textId="7706C72F" w:rsidR="006D4797" w:rsidRDefault="006D4797" w:rsidP="004137AE"/>
    <w:p w14:paraId="5A145959" w14:textId="59B48E29" w:rsidR="006D4797" w:rsidRDefault="006D4797" w:rsidP="004137AE"/>
    <w:p w14:paraId="2CA97ED8" w14:textId="18C97781" w:rsidR="006D4797" w:rsidRDefault="006D4797" w:rsidP="004137AE"/>
    <w:p w14:paraId="3130D6CC" w14:textId="15A31C99" w:rsidR="0084269E" w:rsidRDefault="004137AE" w:rsidP="00F06FBD">
      <w:pPr>
        <w:pStyle w:val="1"/>
        <w:spacing w:before="0" w:after="0" w:line="240" w:lineRule="auto"/>
        <w:rPr>
          <w:rFonts w:ascii="Times New Roman" w:hAnsi="Times New Roman"/>
          <w:bCs w:val="0"/>
          <w:sz w:val="22"/>
          <w:szCs w:val="22"/>
        </w:rPr>
      </w:pPr>
      <w:bookmarkStart w:id="26" w:name="_Toc132794012"/>
      <w:r w:rsidRPr="0084269E">
        <w:rPr>
          <w:rFonts w:ascii="Times New Roman" w:hAnsi="Times New Roman"/>
          <w:b/>
          <w:sz w:val="22"/>
          <w:szCs w:val="22"/>
        </w:rPr>
        <w:lastRenderedPageBreak/>
        <w:t xml:space="preserve">Supplementary Figure </w:t>
      </w:r>
      <w:r w:rsidR="00B75663">
        <w:rPr>
          <w:rFonts w:ascii="Times New Roman" w:hAnsi="Times New Roman"/>
          <w:b/>
          <w:sz w:val="22"/>
          <w:szCs w:val="22"/>
        </w:rPr>
        <w:t>8</w:t>
      </w:r>
      <w:r w:rsidRPr="0084269E">
        <w:rPr>
          <w:rFonts w:ascii="Times New Roman" w:hAnsi="Times New Roman"/>
          <w:b/>
          <w:sz w:val="22"/>
          <w:szCs w:val="22"/>
        </w:rPr>
        <w:t xml:space="preserve">. </w:t>
      </w:r>
      <w:r w:rsidR="0084269E" w:rsidRPr="0084269E">
        <w:rPr>
          <w:rFonts w:ascii="Times New Roman" w:hAnsi="Times New Roman"/>
          <w:b/>
          <w:sz w:val="22"/>
          <w:szCs w:val="22"/>
        </w:rPr>
        <w:t xml:space="preserve">Survival curves of </w:t>
      </w:r>
      <w:r w:rsidR="00D63CB1">
        <w:rPr>
          <w:rFonts w:ascii="Times New Roman" w:hAnsi="Times New Roman"/>
          <w:b/>
          <w:sz w:val="22"/>
          <w:szCs w:val="22"/>
        </w:rPr>
        <w:t xml:space="preserve">ADNI </w:t>
      </w:r>
      <w:r w:rsidR="0084269E" w:rsidRPr="0084269E">
        <w:rPr>
          <w:rFonts w:ascii="Times New Roman" w:hAnsi="Times New Roman"/>
          <w:b/>
          <w:sz w:val="22"/>
          <w:szCs w:val="22"/>
        </w:rPr>
        <w:t>participants converting from any state to the final C-IV state (a) or to AD dementia (b)</w:t>
      </w:r>
      <w:r w:rsidR="0084269E" w:rsidRPr="0084269E">
        <w:rPr>
          <w:rFonts w:ascii="Times New Roman" w:hAnsi="Times New Roman"/>
          <w:bCs w:val="0"/>
          <w:sz w:val="22"/>
          <w:szCs w:val="22"/>
        </w:rPr>
        <w:t>.</w:t>
      </w:r>
      <w:bookmarkEnd w:id="26"/>
      <w:r w:rsidR="0084269E" w:rsidRPr="0084269E">
        <w:rPr>
          <w:rFonts w:ascii="Times New Roman" w:hAnsi="Times New Roman"/>
          <w:bCs w:val="0"/>
          <w:sz w:val="22"/>
          <w:szCs w:val="22"/>
        </w:rPr>
        <w:t xml:space="preserve"> </w:t>
      </w:r>
    </w:p>
    <w:p w14:paraId="477E695B" w14:textId="76960A2A" w:rsidR="004137AE" w:rsidRPr="00D63CB1" w:rsidRDefault="00D63CB1" w:rsidP="00D63CB1">
      <w:r>
        <w:rPr>
          <w:rFonts w:hint="eastAsia"/>
          <w:noProof/>
        </w:rPr>
        <w:drawing>
          <wp:inline distT="0" distB="0" distL="0" distR="0" wp14:anchorId="29D3DA5A" wp14:editId="0EF80B86">
            <wp:extent cx="5274310" cy="5274310"/>
            <wp:effectExtent l="0" t="0" r="2540" b="254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pic:nvPicPr>
                  <pic:blipFill>
                    <a:blip r:embed="rId166">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1EBCB751" w14:textId="7105F2C9" w:rsidR="0084269E" w:rsidRPr="0084269E" w:rsidRDefault="0084269E" w:rsidP="0084269E">
      <w:pPr>
        <w:spacing w:afterLines="50" w:after="156"/>
        <w:rPr>
          <w:rFonts w:ascii="Times New Roman" w:hAnsi="Times New Roman"/>
          <w:sz w:val="22"/>
          <w:szCs w:val="22"/>
        </w:rPr>
      </w:pPr>
      <w:r w:rsidRPr="0084269E">
        <w:rPr>
          <w:rFonts w:ascii="Times New Roman" w:hAnsi="Times New Roman"/>
          <w:b/>
          <w:bCs/>
          <w:sz w:val="22"/>
          <w:szCs w:val="22"/>
        </w:rPr>
        <w:t xml:space="preserve">(a) Survival curves of </w:t>
      </w:r>
      <w:r w:rsidR="00FE68B6">
        <w:rPr>
          <w:rFonts w:ascii="Times New Roman" w:hAnsi="Times New Roman"/>
          <w:b/>
          <w:bCs/>
          <w:sz w:val="22"/>
          <w:szCs w:val="22"/>
        </w:rPr>
        <w:t>A</w:t>
      </w:r>
      <w:r w:rsidR="00FE68B6">
        <w:rPr>
          <w:rFonts w:ascii="Times New Roman" w:hAnsi="Times New Roman" w:hint="eastAsia"/>
          <w:b/>
          <w:bCs/>
          <w:sz w:val="22"/>
          <w:szCs w:val="22"/>
        </w:rPr>
        <w:t>DNI</w:t>
      </w:r>
      <w:r w:rsidR="00FE68B6" w:rsidRPr="0084269E">
        <w:rPr>
          <w:rFonts w:ascii="Times New Roman" w:hAnsi="Times New Roman"/>
          <w:b/>
          <w:bCs/>
          <w:sz w:val="22"/>
          <w:szCs w:val="22"/>
        </w:rPr>
        <w:t xml:space="preserve"> </w:t>
      </w:r>
      <w:r w:rsidRPr="0084269E">
        <w:rPr>
          <w:rFonts w:ascii="Times New Roman" w:hAnsi="Times New Roman"/>
          <w:b/>
          <w:bCs/>
          <w:sz w:val="22"/>
          <w:szCs w:val="22"/>
        </w:rPr>
        <w:t>participants converting from any state to the final C-IV state.</w:t>
      </w:r>
      <w:r>
        <w:rPr>
          <w:rFonts w:ascii="Times New Roman" w:hAnsi="Times New Roman"/>
          <w:sz w:val="22"/>
          <w:szCs w:val="22"/>
        </w:rPr>
        <w:t xml:space="preserve"> </w:t>
      </w:r>
      <w:r w:rsidRPr="0084269E">
        <w:rPr>
          <w:rFonts w:ascii="Times New Roman" w:hAnsi="Times New Roman"/>
          <w:sz w:val="22"/>
          <w:szCs w:val="22"/>
        </w:rPr>
        <w:t>Survival tables below the survival curves show the number of patients currently at risk, censored, or having an event (event representing progression from any state to C-IV) at each time point corresponding to the x-axis.</w:t>
      </w:r>
    </w:p>
    <w:p w14:paraId="74D447CC" w14:textId="5437BA58" w:rsidR="0084269E" w:rsidRDefault="0084269E" w:rsidP="004137AE">
      <w:pPr>
        <w:spacing w:afterLines="50" w:after="156"/>
        <w:rPr>
          <w:rFonts w:ascii="Times New Roman" w:hAnsi="Times New Roman"/>
          <w:b/>
          <w:bCs/>
          <w:sz w:val="22"/>
          <w:szCs w:val="22"/>
        </w:rPr>
      </w:pPr>
      <w:r>
        <w:rPr>
          <w:rFonts w:ascii="Times New Roman" w:hAnsi="Times New Roman"/>
          <w:b/>
          <w:bCs/>
          <w:noProof/>
          <w:sz w:val="22"/>
          <w:szCs w:val="22"/>
        </w:rPr>
        <w:lastRenderedPageBreak/>
        <w:drawing>
          <wp:inline distT="0" distB="0" distL="0" distR="0" wp14:anchorId="78F4ABB0" wp14:editId="68E462B4">
            <wp:extent cx="5274310" cy="5274310"/>
            <wp:effectExtent l="0" t="0" r="2540" b="254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pic:nvPicPr>
                  <pic:blipFill>
                    <a:blip r:embed="rId167">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inline>
        </w:drawing>
      </w:r>
    </w:p>
    <w:p w14:paraId="096EABDB" w14:textId="38C3D36C" w:rsidR="0084269E" w:rsidRDefault="0084269E" w:rsidP="0084269E">
      <w:pPr>
        <w:spacing w:afterLines="50" w:after="156"/>
        <w:rPr>
          <w:rFonts w:ascii="Times New Roman" w:hAnsi="Times New Roman"/>
          <w:b/>
          <w:bCs/>
          <w:sz w:val="22"/>
          <w:szCs w:val="22"/>
        </w:rPr>
      </w:pPr>
      <w:r w:rsidRPr="0084269E">
        <w:rPr>
          <w:rFonts w:ascii="Times New Roman" w:hAnsi="Times New Roman"/>
          <w:b/>
          <w:bCs/>
          <w:sz w:val="22"/>
          <w:szCs w:val="22"/>
        </w:rPr>
        <w:t>(</w:t>
      </w:r>
      <w:r w:rsidR="00FE68B6">
        <w:rPr>
          <w:rFonts w:ascii="Times New Roman" w:hAnsi="Times New Roman" w:hint="eastAsia"/>
          <w:b/>
          <w:bCs/>
          <w:sz w:val="22"/>
          <w:szCs w:val="22"/>
        </w:rPr>
        <w:t>b</w:t>
      </w:r>
      <w:r w:rsidRPr="0084269E">
        <w:rPr>
          <w:rFonts w:ascii="Times New Roman" w:hAnsi="Times New Roman"/>
          <w:b/>
          <w:bCs/>
          <w:sz w:val="22"/>
          <w:szCs w:val="22"/>
        </w:rPr>
        <w:t xml:space="preserve">) Survival curves of </w:t>
      </w:r>
      <w:r w:rsidR="00FE68B6">
        <w:rPr>
          <w:rFonts w:ascii="Times New Roman" w:hAnsi="Times New Roman"/>
          <w:b/>
          <w:bCs/>
          <w:sz w:val="22"/>
          <w:szCs w:val="22"/>
        </w:rPr>
        <w:t>A</w:t>
      </w:r>
      <w:r w:rsidR="00FE68B6">
        <w:rPr>
          <w:rFonts w:ascii="Times New Roman" w:hAnsi="Times New Roman" w:hint="eastAsia"/>
          <w:b/>
          <w:bCs/>
          <w:sz w:val="22"/>
          <w:szCs w:val="22"/>
        </w:rPr>
        <w:t>DNI</w:t>
      </w:r>
      <w:r w:rsidR="00FE68B6">
        <w:rPr>
          <w:rFonts w:ascii="Times New Roman" w:hAnsi="Times New Roman"/>
          <w:b/>
          <w:bCs/>
          <w:sz w:val="22"/>
          <w:szCs w:val="22"/>
        </w:rPr>
        <w:t xml:space="preserve"> </w:t>
      </w:r>
      <w:r w:rsidRPr="0084269E">
        <w:rPr>
          <w:rFonts w:ascii="Times New Roman" w:hAnsi="Times New Roman"/>
          <w:b/>
          <w:bCs/>
          <w:sz w:val="22"/>
          <w:szCs w:val="22"/>
        </w:rPr>
        <w:t>participants converting from any state to AD dementia</w:t>
      </w:r>
      <w:r w:rsidRPr="0084269E">
        <w:rPr>
          <w:rFonts w:ascii="Times New Roman" w:hAnsi="Times New Roman"/>
          <w:sz w:val="22"/>
          <w:szCs w:val="22"/>
        </w:rPr>
        <w:t>.</w:t>
      </w:r>
      <w:r w:rsidRPr="0084269E">
        <w:t xml:space="preserve"> </w:t>
      </w:r>
      <w:r w:rsidRPr="0084269E">
        <w:rPr>
          <w:rFonts w:ascii="Times New Roman" w:hAnsi="Times New Roman"/>
          <w:sz w:val="22"/>
          <w:szCs w:val="22"/>
        </w:rPr>
        <w:t>Survival tables below the survival curves show the number of patients currently at risk, censored, or having an event (event representing progression from any state to AD dementia) at each time point corresponding to the x-axis.</w:t>
      </w:r>
    </w:p>
    <w:p w14:paraId="6B7BF5D4" w14:textId="0D92C65F" w:rsidR="0084269E" w:rsidRDefault="0084269E" w:rsidP="004137AE">
      <w:pPr>
        <w:spacing w:afterLines="50" w:after="156"/>
        <w:rPr>
          <w:rFonts w:ascii="Times New Roman" w:hAnsi="Times New Roman"/>
          <w:b/>
          <w:bCs/>
          <w:sz w:val="22"/>
          <w:szCs w:val="22"/>
        </w:rPr>
      </w:pPr>
    </w:p>
    <w:p w14:paraId="52D0E3D5" w14:textId="32C13A7F" w:rsidR="0084269E" w:rsidRDefault="0084269E" w:rsidP="004137AE">
      <w:pPr>
        <w:spacing w:afterLines="50" w:after="156"/>
        <w:rPr>
          <w:rFonts w:ascii="Times New Roman" w:hAnsi="Times New Roman"/>
          <w:b/>
          <w:bCs/>
          <w:sz w:val="22"/>
          <w:szCs w:val="22"/>
        </w:rPr>
      </w:pPr>
    </w:p>
    <w:p w14:paraId="39EDE4FE" w14:textId="7676A95B" w:rsidR="0084269E" w:rsidRDefault="0084269E" w:rsidP="004137AE">
      <w:pPr>
        <w:spacing w:afterLines="50" w:after="156"/>
        <w:rPr>
          <w:rFonts w:ascii="Times New Roman" w:hAnsi="Times New Roman"/>
          <w:b/>
          <w:bCs/>
          <w:sz w:val="22"/>
          <w:szCs w:val="22"/>
        </w:rPr>
      </w:pPr>
    </w:p>
    <w:p w14:paraId="414BF408" w14:textId="19DDA702" w:rsidR="0084269E" w:rsidRDefault="0084269E" w:rsidP="004137AE">
      <w:pPr>
        <w:spacing w:afterLines="50" w:after="156"/>
        <w:rPr>
          <w:rFonts w:ascii="Times New Roman" w:hAnsi="Times New Roman"/>
          <w:b/>
          <w:bCs/>
          <w:sz w:val="22"/>
          <w:szCs w:val="22"/>
        </w:rPr>
      </w:pPr>
    </w:p>
    <w:p w14:paraId="675CB1DE" w14:textId="6A20900D" w:rsidR="0084269E" w:rsidRDefault="0084269E" w:rsidP="004137AE">
      <w:pPr>
        <w:spacing w:afterLines="50" w:after="156"/>
        <w:rPr>
          <w:rFonts w:ascii="Times New Roman" w:hAnsi="Times New Roman"/>
          <w:b/>
          <w:bCs/>
          <w:sz w:val="22"/>
          <w:szCs w:val="22"/>
        </w:rPr>
      </w:pPr>
    </w:p>
    <w:p w14:paraId="7E432CF8" w14:textId="722115A9" w:rsidR="0084269E" w:rsidRDefault="0084269E" w:rsidP="004137AE">
      <w:pPr>
        <w:spacing w:afterLines="50" w:after="156"/>
        <w:rPr>
          <w:rFonts w:ascii="Times New Roman" w:hAnsi="Times New Roman"/>
          <w:b/>
          <w:bCs/>
          <w:sz w:val="22"/>
          <w:szCs w:val="22"/>
        </w:rPr>
      </w:pPr>
    </w:p>
    <w:p w14:paraId="7A48E010" w14:textId="58C8C6C3" w:rsidR="0084269E" w:rsidRDefault="0084269E" w:rsidP="004137AE">
      <w:pPr>
        <w:spacing w:afterLines="50" w:after="156"/>
        <w:rPr>
          <w:rFonts w:ascii="Times New Roman" w:hAnsi="Times New Roman"/>
          <w:b/>
          <w:bCs/>
          <w:sz w:val="22"/>
          <w:szCs w:val="22"/>
        </w:rPr>
      </w:pPr>
    </w:p>
    <w:p w14:paraId="579CA81E" w14:textId="77777777" w:rsidR="004137AE" w:rsidRDefault="004137AE" w:rsidP="004137AE">
      <w:pPr>
        <w:spacing w:afterLines="50" w:after="156"/>
        <w:rPr>
          <w:rFonts w:ascii="Times New Roman" w:hAnsi="Times New Roman"/>
          <w:b/>
          <w:bCs/>
          <w:sz w:val="22"/>
          <w:szCs w:val="22"/>
        </w:rPr>
      </w:pPr>
    </w:p>
    <w:p w14:paraId="2FEA5B7E" w14:textId="1E0D8F81" w:rsidR="004137AE" w:rsidRPr="00D63CB1" w:rsidRDefault="004137AE" w:rsidP="008709D3">
      <w:pPr>
        <w:pStyle w:val="1"/>
        <w:spacing w:before="0" w:after="0" w:line="240" w:lineRule="auto"/>
        <w:rPr>
          <w:rFonts w:ascii="Times New Roman" w:hAnsi="Times New Roman"/>
          <w:bCs w:val="0"/>
          <w:sz w:val="22"/>
          <w:szCs w:val="22"/>
        </w:rPr>
      </w:pPr>
      <w:bookmarkStart w:id="27" w:name="_Toc132794013"/>
      <w:r w:rsidRPr="004137AE">
        <w:rPr>
          <w:rFonts w:ascii="Times New Roman" w:hAnsi="Times New Roman"/>
          <w:b/>
          <w:sz w:val="22"/>
          <w:szCs w:val="22"/>
        </w:rPr>
        <w:lastRenderedPageBreak/>
        <w:t xml:space="preserve">Supplementary </w:t>
      </w:r>
      <w:r>
        <w:rPr>
          <w:rFonts w:ascii="Times New Roman" w:hAnsi="Times New Roman"/>
          <w:b/>
          <w:sz w:val="22"/>
          <w:szCs w:val="22"/>
        </w:rPr>
        <w:t>F</w:t>
      </w:r>
      <w:r w:rsidRPr="004137AE">
        <w:rPr>
          <w:rFonts w:ascii="Times New Roman" w:hAnsi="Times New Roman"/>
          <w:b/>
          <w:sz w:val="22"/>
          <w:szCs w:val="22"/>
        </w:rPr>
        <w:t xml:space="preserve">igure </w:t>
      </w:r>
      <w:r w:rsidR="00B75663">
        <w:rPr>
          <w:rFonts w:ascii="Times New Roman" w:hAnsi="Times New Roman"/>
          <w:b/>
          <w:sz w:val="22"/>
          <w:szCs w:val="22"/>
        </w:rPr>
        <w:t>9</w:t>
      </w:r>
      <w:r w:rsidRPr="004137AE">
        <w:rPr>
          <w:rFonts w:ascii="Times New Roman" w:hAnsi="Times New Roman"/>
          <w:b/>
          <w:sz w:val="22"/>
          <w:szCs w:val="22"/>
        </w:rPr>
        <w:t xml:space="preserve">. </w:t>
      </w:r>
      <w:r w:rsidR="00D63CB1" w:rsidRPr="0084269E">
        <w:rPr>
          <w:rFonts w:ascii="Times New Roman" w:hAnsi="Times New Roman"/>
          <w:b/>
          <w:sz w:val="22"/>
          <w:szCs w:val="22"/>
        </w:rPr>
        <w:t>Survival curves of</w:t>
      </w:r>
      <w:r w:rsidR="00D63CB1">
        <w:rPr>
          <w:rFonts w:ascii="Times New Roman" w:hAnsi="Times New Roman"/>
          <w:b/>
          <w:sz w:val="22"/>
          <w:szCs w:val="22"/>
        </w:rPr>
        <w:t xml:space="preserve"> AIBL</w:t>
      </w:r>
      <w:r w:rsidR="00D63CB1" w:rsidRPr="0084269E">
        <w:rPr>
          <w:rFonts w:ascii="Times New Roman" w:hAnsi="Times New Roman"/>
          <w:b/>
          <w:sz w:val="22"/>
          <w:szCs w:val="22"/>
        </w:rPr>
        <w:t xml:space="preserve"> participants converting from any state to the final state (a) or to AD dementia (b)</w:t>
      </w:r>
      <w:r w:rsidR="00D63CB1">
        <w:rPr>
          <w:rFonts w:ascii="Times New Roman" w:hAnsi="Times New Roman" w:hint="eastAsia"/>
          <w:b/>
          <w:bCs w:val="0"/>
          <w:sz w:val="22"/>
          <w:szCs w:val="22"/>
        </w:rPr>
        <w:t>.</w:t>
      </w:r>
      <w:bookmarkEnd w:id="27"/>
      <w:r w:rsidR="00D63CB1">
        <w:rPr>
          <w:rFonts w:ascii="Times New Roman" w:hAnsi="Times New Roman"/>
          <w:b/>
          <w:bCs w:val="0"/>
          <w:sz w:val="22"/>
          <w:szCs w:val="22"/>
        </w:rPr>
        <w:t xml:space="preserve"> </w:t>
      </w:r>
    </w:p>
    <w:p w14:paraId="4CC4CD62" w14:textId="2A4893C2" w:rsidR="004137AE" w:rsidRDefault="00FE68B6" w:rsidP="00FE68B6">
      <w:pPr>
        <w:jc w:val="left"/>
        <w:rPr>
          <w:rFonts w:ascii="Times New Roman" w:hAnsi="Times New Roman"/>
          <w:sz w:val="22"/>
          <w:szCs w:val="22"/>
        </w:rPr>
      </w:pPr>
      <w:r>
        <w:rPr>
          <w:rFonts w:ascii="Times New Roman" w:hAnsi="Times New Roman"/>
          <w:noProof/>
          <w:sz w:val="22"/>
          <w:szCs w:val="22"/>
        </w:rPr>
        <w:drawing>
          <wp:inline distT="0" distB="0" distL="0" distR="0" wp14:anchorId="3D594561" wp14:editId="7FFCEB65">
            <wp:extent cx="5274309" cy="4615021"/>
            <wp:effectExtent l="0" t="0" r="3175"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pic:nvPicPr>
                  <pic:blipFill>
                    <a:blip r:embed="rId168">
                      <a:extLst>
                        <a:ext uri="{28A0092B-C50C-407E-A947-70E740481C1C}">
                          <a14:useLocalDpi xmlns:a14="http://schemas.microsoft.com/office/drawing/2010/main" val="0"/>
                        </a:ext>
                      </a:extLst>
                    </a:blip>
                    <a:stretch>
                      <a:fillRect/>
                    </a:stretch>
                  </pic:blipFill>
                  <pic:spPr>
                    <a:xfrm>
                      <a:off x="0" y="0"/>
                      <a:ext cx="5274309" cy="4615021"/>
                    </a:xfrm>
                    <a:prstGeom prst="rect">
                      <a:avLst/>
                    </a:prstGeom>
                  </pic:spPr>
                </pic:pic>
              </a:graphicData>
            </a:graphic>
          </wp:inline>
        </w:drawing>
      </w:r>
    </w:p>
    <w:p w14:paraId="253F5E6E" w14:textId="56E5666D" w:rsidR="00FE68B6" w:rsidRPr="0084269E" w:rsidRDefault="00FE68B6" w:rsidP="00FE68B6">
      <w:pPr>
        <w:spacing w:afterLines="50" w:after="156"/>
        <w:rPr>
          <w:rFonts w:ascii="Times New Roman" w:hAnsi="Times New Roman"/>
          <w:sz w:val="22"/>
          <w:szCs w:val="22"/>
        </w:rPr>
      </w:pPr>
      <w:r w:rsidRPr="0084269E">
        <w:rPr>
          <w:rFonts w:ascii="Times New Roman" w:hAnsi="Times New Roman"/>
          <w:b/>
          <w:bCs/>
          <w:sz w:val="22"/>
          <w:szCs w:val="22"/>
        </w:rPr>
        <w:t xml:space="preserve">(a) Survival curves of </w:t>
      </w:r>
      <w:r>
        <w:rPr>
          <w:rFonts w:ascii="Times New Roman" w:hAnsi="Times New Roman" w:hint="eastAsia"/>
          <w:b/>
          <w:bCs/>
          <w:sz w:val="22"/>
          <w:szCs w:val="22"/>
        </w:rPr>
        <w:t>AIBL</w:t>
      </w:r>
      <w:r>
        <w:rPr>
          <w:rFonts w:ascii="Times New Roman" w:hAnsi="Times New Roman"/>
          <w:b/>
          <w:bCs/>
          <w:sz w:val="22"/>
          <w:szCs w:val="22"/>
        </w:rPr>
        <w:t xml:space="preserve"> </w:t>
      </w:r>
      <w:r w:rsidRPr="0084269E">
        <w:rPr>
          <w:rFonts w:ascii="Times New Roman" w:hAnsi="Times New Roman"/>
          <w:b/>
          <w:bCs/>
          <w:sz w:val="22"/>
          <w:szCs w:val="22"/>
        </w:rPr>
        <w:t>participants converting from any state to the final state.</w:t>
      </w:r>
      <w:r>
        <w:rPr>
          <w:rFonts w:ascii="Times New Roman" w:hAnsi="Times New Roman"/>
          <w:sz w:val="22"/>
          <w:szCs w:val="22"/>
        </w:rPr>
        <w:t xml:space="preserve"> </w:t>
      </w:r>
      <w:r w:rsidRPr="0084269E">
        <w:rPr>
          <w:rFonts w:ascii="Times New Roman" w:hAnsi="Times New Roman"/>
          <w:sz w:val="22"/>
          <w:szCs w:val="22"/>
        </w:rPr>
        <w:t xml:space="preserve">Survival tables below the survival curves show the number of patients currently at risk, censored, or having an event (event representing progression from any state to </w:t>
      </w:r>
      <w:r w:rsidRPr="00FE68B6">
        <w:rPr>
          <w:rFonts w:ascii="Times New Roman" w:hAnsi="Times New Roman"/>
          <w:sz w:val="22"/>
          <w:szCs w:val="22"/>
        </w:rPr>
        <w:t>the final state</w:t>
      </w:r>
      <w:r w:rsidRPr="0084269E">
        <w:rPr>
          <w:rFonts w:ascii="Times New Roman" w:hAnsi="Times New Roman"/>
          <w:sz w:val="22"/>
          <w:szCs w:val="22"/>
        </w:rPr>
        <w:t>) at each time point corresponding to the x-axis.</w:t>
      </w:r>
    </w:p>
    <w:p w14:paraId="6C7BAB2C" w14:textId="77777777" w:rsidR="004137AE" w:rsidRPr="00FE68B6" w:rsidRDefault="004137AE" w:rsidP="004137AE">
      <w:pPr>
        <w:jc w:val="center"/>
        <w:rPr>
          <w:rFonts w:ascii="Times New Roman" w:hAnsi="Times New Roman"/>
          <w:b/>
          <w:bCs/>
          <w:szCs w:val="21"/>
        </w:rPr>
      </w:pPr>
    </w:p>
    <w:p w14:paraId="5F62A2F4" w14:textId="77777777" w:rsidR="004137AE" w:rsidRDefault="004137AE" w:rsidP="004137AE">
      <w:pPr>
        <w:rPr>
          <w:rFonts w:ascii="Times New Roman" w:hAnsi="Times New Roman"/>
          <w:sz w:val="22"/>
          <w:szCs w:val="22"/>
        </w:rPr>
      </w:pPr>
    </w:p>
    <w:p w14:paraId="57AC866E" w14:textId="74D1CD9C" w:rsidR="00FE68B6" w:rsidRPr="004137AE" w:rsidRDefault="00FE68B6" w:rsidP="004137AE">
      <w:pPr>
        <w:rPr>
          <w:rFonts w:ascii="Times New Roman" w:hAnsi="Times New Roman"/>
          <w:sz w:val="22"/>
          <w:szCs w:val="22"/>
        </w:rPr>
      </w:pPr>
      <w:r>
        <w:rPr>
          <w:rFonts w:ascii="Times New Roman" w:hAnsi="Times New Roman"/>
          <w:noProof/>
          <w:sz w:val="22"/>
          <w:szCs w:val="22"/>
        </w:rPr>
        <w:lastRenderedPageBreak/>
        <w:drawing>
          <wp:inline distT="0" distB="0" distL="0" distR="0" wp14:anchorId="04728D0B" wp14:editId="5063887C">
            <wp:extent cx="5274309" cy="4615021"/>
            <wp:effectExtent l="0" t="0" r="3175"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pic:nvPicPr>
                  <pic:blipFill>
                    <a:blip r:embed="rId169">
                      <a:extLst>
                        <a:ext uri="{28A0092B-C50C-407E-A947-70E740481C1C}">
                          <a14:useLocalDpi xmlns:a14="http://schemas.microsoft.com/office/drawing/2010/main" val="0"/>
                        </a:ext>
                      </a:extLst>
                    </a:blip>
                    <a:stretch>
                      <a:fillRect/>
                    </a:stretch>
                  </pic:blipFill>
                  <pic:spPr>
                    <a:xfrm>
                      <a:off x="0" y="0"/>
                      <a:ext cx="5274309" cy="4615021"/>
                    </a:xfrm>
                    <a:prstGeom prst="rect">
                      <a:avLst/>
                    </a:prstGeom>
                  </pic:spPr>
                </pic:pic>
              </a:graphicData>
            </a:graphic>
          </wp:inline>
        </w:drawing>
      </w:r>
    </w:p>
    <w:p w14:paraId="3BBA4ABB" w14:textId="4E157780" w:rsidR="00FE68B6" w:rsidRDefault="00FE68B6" w:rsidP="00FE68B6">
      <w:pPr>
        <w:spacing w:afterLines="50" w:after="156"/>
        <w:rPr>
          <w:rFonts w:ascii="Times New Roman" w:hAnsi="Times New Roman"/>
          <w:b/>
          <w:bCs/>
          <w:sz w:val="22"/>
          <w:szCs w:val="22"/>
        </w:rPr>
      </w:pPr>
      <w:r w:rsidRPr="0084269E">
        <w:rPr>
          <w:rFonts w:ascii="Times New Roman" w:hAnsi="Times New Roman"/>
          <w:b/>
          <w:bCs/>
          <w:sz w:val="22"/>
          <w:szCs w:val="22"/>
        </w:rPr>
        <w:t>(</w:t>
      </w:r>
      <w:r>
        <w:rPr>
          <w:rFonts w:ascii="Times New Roman" w:hAnsi="Times New Roman" w:hint="eastAsia"/>
          <w:b/>
          <w:bCs/>
          <w:sz w:val="22"/>
          <w:szCs w:val="22"/>
        </w:rPr>
        <w:t>b</w:t>
      </w:r>
      <w:r w:rsidRPr="0084269E">
        <w:rPr>
          <w:rFonts w:ascii="Times New Roman" w:hAnsi="Times New Roman"/>
          <w:b/>
          <w:bCs/>
          <w:sz w:val="22"/>
          <w:szCs w:val="22"/>
        </w:rPr>
        <w:t xml:space="preserve">) Survival curves of </w:t>
      </w:r>
      <w:r>
        <w:rPr>
          <w:rFonts w:ascii="Times New Roman" w:hAnsi="Times New Roman" w:hint="eastAsia"/>
          <w:b/>
          <w:bCs/>
          <w:sz w:val="22"/>
          <w:szCs w:val="22"/>
        </w:rPr>
        <w:t>AIBL</w:t>
      </w:r>
      <w:r>
        <w:rPr>
          <w:rFonts w:ascii="Times New Roman" w:hAnsi="Times New Roman"/>
          <w:b/>
          <w:bCs/>
          <w:sz w:val="22"/>
          <w:szCs w:val="22"/>
        </w:rPr>
        <w:t xml:space="preserve"> </w:t>
      </w:r>
      <w:r w:rsidRPr="0084269E">
        <w:rPr>
          <w:rFonts w:ascii="Times New Roman" w:hAnsi="Times New Roman"/>
          <w:b/>
          <w:bCs/>
          <w:sz w:val="22"/>
          <w:szCs w:val="22"/>
        </w:rPr>
        <w:t>participants converting from any state to AD dementia</w:t>
      </w:r>
      <w:r w:rsidRPr="0084269E">
        <w:rPr>
          <w:rFonts w:ascii="Times New Roman" w:hAnsi="Times New Roman"/>
          <w:sz w:val="22"/>
          <w:szCs w:val="22"/>
        </w:rPr>
        <w:t>.</w:t>
      </w:r>
      <w:r w:rsidRPr="0084269E">
        <w:t xml:space="preserve"> </w:t>
      </w:r>
      <w:r w:rsidRPr="0084269E">
        <w:rPr>
          <w:rFonts w:ascii="Times New Roman" w:hAnsi="Times New Roman"/>
          <w:sz w:val="22"/>
          <w:szCs w:val="22"/>
        </w:rPr>
        <w:t>Survival tables below the survival curves show the number of patients currently at risk, censored, or having an event (event representing progression from any state to AD dementia) at each time point corresponding to the x-axis.</w:t>
      </w:r>
    </w:p>
    <w:p w14:paraId="7A074104" w14:textId="705918F3" w:rsidR="00D10425" w:rsidRDefault="00D10425" w:rsidP="00D10425">
      <w:pPr>
        <w:rPr>
          <w:rFonts w:ascii="Times New Roman" w:hAnsi="Times New Roman"/>
          <w:b/>
          <w:bCs/>
        </w:rPr>
      </w:pPr>
    </w:p>
    <w:sectPr w:rsidR="00D104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609C1" w14:textId="77777777" w:rsidR="006D573F" w:rsidRDefault="006D573F" w:rsidP="00BD3C7C">
      <w:r>
        <w:separator/>
      </w:r>
    </w:p>
  </w:endnote>
  <w:endnote w:type="continuationSeparator" w:id="0">
    <w:p w14:paraId="5787CC71" w14:textId="77777777" w:rsidR="006D573F" w:rsidRDefault="006D573F" w:rsidP="00BD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6BB05" w14:textId="77777777" w:rsidR="006D573F" w:rsidRDefault="006D573F" w:rsidP="00BD3C7C">
      <w:r>
        <w:separator/>
      </w:r>
    </w:p>
  </w:footnote>
  <w:footnote w:type="continuationSeparator" w:id="0">
    <w:p w14:paraId="4952D075" w14:textId="77777777" w:rsidR="006D573F" w:rsidRDefault="006D573F" w:rsidP="00BD3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WU3YTViYTAxM2VjNmRkNWM1YThjNDI0Y2FiMjZlZDQifQ=="/>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w5adfwtewz9redarsxspxpteffaw5we5v0&quot;&gt;My EndNote Library2&lt;record-ids&gt;&lt;item&gt;112&lt;/item&gt;&lt;item&gt;133&lt;/item&gt;&lt;item&gt;135&lt;/item&gt;&lt;item&gt;140&lt;/item&gt;&lt;item&gt;142&lt;/item&gt;&lt;item&gt;144&lt;/item&gt;&lt;/record-ids&gt;&lt;/item&gt;&lt;/Libraries&gt;"/>
  </w:docVars>
  <w:rsids>
    <w:rsidRoot w:val="73381F2D"/>
    <w:rsid w:val="00015A0C"/>
    <w:rsid w:val="000265CC"/>
    <w:rsid w:val="00053A52"/>
    <w:rsid w:val="00053B66"/>
    <w:rsid w:val="00062940"/>
    <w:rsid w:val="00062F97"/>
    <w:rsid w:val="00070C56"/>
    <w:rsid w:val="00087E7C"/>
    <w:rsid w:val="000A447F"/>
    <w:rsid w:val="000C2FC6"/>
    <w:rsid w:val="000C7E33"/>
    <w:rsid w:val="000D2D72"/>
    <w:rsid w:val="000E0CE9"/>
    <w:rsid w:val="000E2E3E"/>
    <w:rsid w:val="000F2863"/>
    <w:rsid w:val="000F7DB9"/>
    <w:rsid w:val="00102304"/>
    <w:rsid w:val="0010407A"/>
    <w:rsid w:val="00107F71"/>
    <w:rsid w:val="00110CCA"/>
    <w:rsid w:val="0013018F"/>
    <w:rsid w:val="001313CE"/>
    <w:rsid w:val="001336DE"/>
    <w:rsid w:val="001402FC"/>
    <w:rsid w:val="00145D9C"/>
    <w:rsid w:val="001610AF"/>
    <w:rsid w:val="00161BFB"/>
    <w:rsid w:val="001623E0"/>
    <w:rsid w:val="00167845"/>
    <w:rsid w:val="00180F92"/>
    <w:rsid w:val="00182519"/>
    <w:rsid w:val="00186114"/>
    <w:rsid w:val="00187D30"/>
    <w:rsid w:val="00192799"/>
    <w:rsid w:val="00195539"/>
    <w:rsid w:val="001A7D86"/>
    <w:rsid w:val="001A7FB8"/>
    <w:rsid w:val="001C081F"/>
    <w:rsid w:val="001C688E"/>
    <w:rsid w:val="001D0D0A"/>
    <w:rsid w:val="001D72C7"/>
    <w:rsid w:val="001E5BAF"/>
    <w:rsid w:val="001E7384"/>
    <w:rsid w:val="001E79E7"/>
    <w:rsid w:val="001F11DE"/>
    <w:rsid w:val="001F1EFF"/>
    <w:rsid w:val="001F6E2A"/>
    <w:rsid w:val="00201D84"/>
    <w:rsid w:val="00201E3F"/>
    <w:rsid w:val="0020216F"/>
    <w:rsid w:val="002274BE"/>
    <w:rsid w:val="00227822"/>
    <w:rsid w:val="00232470"/>
    <w:rsid w:val="00233695"/>
    <w:rsid w:val="00233910"/>
    <w:rsid w:val="00236118"/>
    <w:rsid w:val="00243797"/>
    <w:rsid w:val="00243ACE"/>
    <w:rsid w:val="00250F05"/>
    <w:rsid w:val="00271234"/>
    <w:rsid w:val="002835E6"/>
    <w:rsid w:val="00286B76"/>
    <w:rsid w:val="00293F7B"/>
    <w:rsid w:val="00295D14"/>
    <w:rsid w:val="002B2A19"/>
    <w:rsid w:val="002B5B8B"/>
    <w:rsid w:val="002D75BC"/>
    <w:rsid w:val="002F63BF"/>
    <w:rsid w:val="00311404"/>
    <w:rsid w:val="003373C2"/>
    <w:rsid w:val="00350266"/>
    <w:rsid w:val="003545B6"/>
    <w:rsid w:val="00376AF6"/>
    <w:rsid w:val="0038792A"/>
    <w:rsid w:val="00387E27"/>
    <w:rsid w:val="00391786"/>
    <w:rsid w:val="00392162"/>
    <w:rsid w:val="003954B5"/>
    <w:rsid w:val="003971BA"/>
    <w:rsid w:val="003B187F"/>
    <w:rsid w:val="003B5712"/>
    <w:rsid w:val="003B5A1D"/>
    <w:rsid w:val="003C4A4B"/>
    <w:rsid w:val="003C66CD"/>
    <w:rsid w:val="003D2C67"/>
    <w:rsid w:val="003D5E07"/>
    <w:rsid w:val="003D6D70"/>
    <w:rsid w:val="003D7763"/>
    <w:rsid w:val="003E166B"/>
    <w:rsid w:val="003E663A"/>
    <w:rsid w:val="003E7B2D"/>
    <w:rsid w:val="003F309F"/>
    <w:rsid w:val="00400E47"/>
    <w:rsid w:val="004137AE"/>
    <w:rsid w:val="00423E8B"/>
    <w:rsid w:val="004267EC"/>
    <w:rsid w:val="00427195"/>
    <w:rsid w:val="004305F6"/>
    <w:rsid w:val="00452B01"/>
    <w:rsid w:val="00467564"/>
    <w:rsid w:val="00484246"/>
    <w:rsid w:val="00497A1B"/>
    <w:rsid w:val="004B471E"/>
    <w:rsid w:val="004B4CFE"/>
    <w:rsid w:val="004C4243"/>
    <w:rsid w:val="004C7FEF"/>
    <w:rsid w:val="004D0819"/>
    <w:rsid w:val="004D293C"/>
    <w:rsid w:val="004D4F72"/>
    <w:rsid w:val="004D779D"/>
    <w:rsid w:val="004F0582"/>
    <w:rsid w:val="004F138B"/>
    <w:rsid w:val="004F457D"/>
    <w:rsid w:val="004F72BE"/>
    <w:rsid w:val="00504957"/>
    <w:rsid w:val="0050537A"/>
    <w:rsid w:val="0050798B"/>
    <w:rsid w:val="005267B9"/>
    <w:rsid w:val="0054399A"/>
    <w:rsid w:val="00544615"/>
    <w:rsid w:val="005711A1"/>
    <w:rsid w:val="00575785"/>
    <w:rsid w:val="0059195C"/>
    <w:rsid w:val="00593792"/>
    <w:rsid w:val="005955DB"/>
    <w:rsid w:val="005A2344"/>
    <w:rsid w:val="005A686B"/>
    <w:rsid w:val="005B7738"/>
    <w:rsid w:val="005D1E16"/>
    <w:rsid w:val="005D4643"/>
    <w:rsid w:val="005E26F9"/>
    <w:rsid w:val="005E4C67"/>
    <w:rsid w:val="005F1BDA"/>
    <w:rsid w:val="005F3992"/>
    <w:rsid w:val="005F68B3"/>
    <w:rsid w:val="00612D32"/>
    <w:rsid w:val="00624C25"/>
    <w:rsid w:val="006440D2"/>
    <w:rsid w:val="00665038"/>
    <w:rsid w:val="006716E7"/>
    <w:rsid w:val="00672D0C"/>
    <w:rsid w:val="00677788"/>
    <w:rsid w:val="00686D9E"/>
    <w:rsid w:val="0069155C"/>
    <w:rsid w:val="00691FB6"/>
    <w:rsid w:val="006937B2"/>
    <w:rsid w:val="006961BD"/>
    <w:rsid w:val="006A533C"/>
    <w:rsid w:val="006A5506"/>
    <w:rsid w:val="006A6F1A"/>
    <w:rsid w:val="006B20B3"/>
    <w:rsid w:val="006B2673"/>
    <w:rsid w:val="006B386A"/>
    <w:rsid w:val="006C5101"/>
    <w:rsid w:val="006D4797"/>
    <w:rsid w:val="006D573F"/>
    <w:rsid w:val="006E2128"/>
    <w:rsid w:val="006E2B8C"/>
    <w:rsid w:val="00707A93"/>
    <w:rsid w:val="00710E43"/>
    <w:rsid w:val="007132F8"/>
    <w:rsid w:val="00713D76"/>
    <w:rsid w:val="00716C02"/>
    <w:rsid w:val="007266D8"/>
    <w:rsid w:val="007431E7"/>
    <w:rsid w:val="007445D8"/>
    <w:rsid w:val="00761A97"/>
    <w:rsid w:val="00767B03"/>
    <w:rsid w:val="00771789"/>
    <w:rsid w:val="007A2676"/>
    <w:rsid w:val="007B037E"/>
    <w:rsid w:val="007C2B26"/>
    <w:rsid w:val="007D6581"/>
    <w:rsid w:val="007E3055"/>
    <w:rsid w:val="007E3704"/>
    <w:rsid w:val="007E3762"/>
    <w:rsid w:val="007E720C"/>
    <w:rsid w:val="007F5581"/>
    <w:rsid w:val="00803C30"/>
    <w:rsid w:val="008235CE"/>
    <w:rsid w:val="008316F7"/>
    <w:rsid w:val="0084269E"/>
    <w:rsid w:val="008528CE"/>
    <w:rsid w:val="00854BB8"/>
    <w:rsid w:val="00857432"/>
    <w:rsid w:val="0085743B"/>
    <w:rsid w:val="0086738F"/>
    <w:rsid w:val="00870235"/>
    <w:rsid w:val="008709D3"/>
    <w:rsid w:val="00870CF7"/>
    <w:rsid w:val="008732F9"/>
    <w:rsid w:val="00877E7B"/>
    <w:rsid w:val="00891E17"/>
    <w:rsid w:val="00892D40"/>
    <w:rsid w:val="00895D9E"/>
    <w:rsid w:val="008C284E"/>
    <w:rsid w:val="008C3DA2"/>
    <w:rsid w:val="008D2759"/>
    <w:rsid w:val="008D31AA"/>
    <w:rsid w:val="008D7067"/>
    <w:rsid w:val="008F19F7"/>
    <w:rsid w:val="008F558C"/>
    <w:rsid w:val="008F7199"/>
    <w:rsid w:val="00900445"/>
    <w:rsid w:val="00900B29"/>
    <w:rsid w:val="009040D9"/>
    <w:rsid w:val="00905F33"/>
    <w:rsid w:val="0090669B"/>
    <w:rsid w:val="0092065F"/>
    <w:rsid w:val="0092313C"/>
    <w:rsid w:val="009336AB"/>
    <w:rsid w:val="00942728"/>
    <w:rsid w:val="009428E6"/>
    <w:rsid w:val="0094342E"/>
    <w:rsid w:val="00943B5F"/>
    <w:rsid w:val="009454D1"/>
    <w:rsid w:val="00952ADC"/>
    <w:rsid w:val="009568C2"/>
    <w:rsid w:val="0097413A"/>
    <w:rsid w:val="00980982"/>
    <w:rsid w:val="009842E3"/>
    <w:rsid w:val="009947DC"/>
    <w:rsid w:val="009972E7"/>
    <w:rsid w:val="009A185B"/>
    <w:rsid w:val="009A2795"/>
    <w:rsid w:val="009A283B"/>
    <w:rsid w:val="009A30C3"/>
    <w:rsid w:val="009A7F29"/>
    <w:rsid w:val="009B56EB"/>
    <w:rsid w:val="009B7385"/>
    <w:rsid w:val="009C0709"/>
    <w:rsid w:val="009C0E7D"/>
    <w:rsid w:val="009D2AAE"/>
    <w:rsid w:val="009D442B"/>
    <w:rsid w:val="009D6C29"/>
    <w:rsid w:val="009E0233"/>
    <w:rsid w:val="009E5CF2"/>
    <w:rsid w:val="009F2A32"/>
    <w:rsid w:val="009F734B"/>
    <w:rsid w:val="00A011D9"/>
    <w:rsid w:val="00A03DD5"/>
    <w:rsid w:val="00A0418E"/>
    <w:rsid w:val="00A07599"/>
    <w:rsid w:val="00A163A7"/>
    <w:rsid w:val="00A16874"/>
    <w:rsid w:val="00A25F66"/>
    <w:rsid w:val="00A32240"/>
    <w:rsid w:val="00A33B4B"/>
    <w:rsid w:val="00A57598"/>
    <w:rsid w:val="00A65E90"/>
    <w:rsid w:val="00A85859"/>
    <w:rsid w:val="00A9755C"/>
    <w:rsid w:val="00AA2F50"/>
    <w:rsid w:val="00AC739D"/>
    <w:rsid w:val="00AE0D88"/>
    <w:rsid w:val="00AE1B22"/>
    <w:rsid w:val="00AE5503"/>
    <w:rsid w:val="00AF4776"/>
    <w:rsid w:val="00AF6718"/>
    <w:rsid w:val="00B05200"/>
    <w:rsid w:val="00B05555"/>
    <w:rsid w:val="00B070D1"/>
    <w:rsid w:val="00B12C78"/>
    <w:rsid w:val="00B156D3"/>
    <w:rsid w:val="00B205BF"/>
    <w:rsid w:val="00B2095D"/>
    <w:rsid w:val="00B23CE3"/>
    <w:rsid w:val="00B33387"/>
    <w:rsid w:val="00B350FB"/>
    <w:rsid w:val="00B358D8"/>
    <w:rsid w:val="00B411F9"/>
    <w:rsid w:val="00B5637F"/>
    <w:rsid w:val="00B74158"/>
    <w:rsid w:val="00B75663"/>
    <w:rsid w:val="00B75E16"/>
    <w:rsid w:val="00B80462"/>
    <w:rsid w:val="00B80F34"/>
    <w:rsid w:val="00B967E3"/>
    <w:rsid w:val="00BA66D6"/>
    <w:rsid w:val="00BB0901"/>
    <w:rsid w:val="00BB42F9"/>
    <w:rsid w:val="00BB4675"/>
    <w:rsid w:val="00BB722D"/>
    <w:rsid w:val="00BC1285"/>
    <w:rsid w:val="00BC1A18"/>
    <w:rsid w:val="00BC1E5F"/>
    <w:rsid w:val="00BD2D45"/>
    <w:rsid w:val="00BD3C7C"/>
    <w:rsid w:val="00BD58AA"/>
    <w:rsid w:val="00BE0A41"/>
    <w:rsid w:val="00C060F4"/>
    <w:rsid w:val="00C13A80"/>
    <w:rsid w:val="00C16980"/>
    <w:rsid w:val="00C26134"/>
    <w:rsid w:val="00C372E7"/>
    <w:rsid w:val="00C4271F"/>
    <w:rsid w:val="00C43771"/>
    <w:rsid w:val="00C5539F"/>
    <w:rsid w:val="00C55D2E"/>
    <w:rsid w:val="00C61238"/>
    <w:rsid w:val="00C629BA"/>
    <w:rsid w:val="00C66F2F"/>
    <w:rsid w:val="00C72D6B"/>
    <w:rsid w:val="00C75CEB"/>
    <w:rsid w:val="00CA07CD"/>
    <w:rsid w:val="00CA63C8"/>
    <w:rsid w:val="00CC1751"/>
    <w:rsid w:val="00CC22FE"/>
    <w:rsid w:val="00CC3946"/>
    <w:rsid w:val="00CC5821"/>
    <w:rsid w:val="00CD4C8F"/>
    <w:rsid w:val="00CE03C3"/>
    <w:rsid w:val="00CF3BD0"/>
    <w:rsid w:val="00D00ADE"/>
    <w:rsid w:val="00D05AD6"/>
    <w:rsid w:val="00D077CE"/>
    <w:rsid w:val="00D07B80"/>
    <w:rsid w:val="00D10425"/>
    <w:rsid w:val="00D1187A"/>
    <w:rsid w:val="00D13435"/>
    <w:rsid w:val="00D22297"/>
    <w:rsid w:val="00D2732D"/>
    <w:rsid w:val="00D410A9"/>
    <w:rsid w:val="00D4510A"/>
    <w:rsid w:val="00D45311"/>
    <w:rsid w:val="00D465E3"/>
    <w:rsid w:val="00D558AB"/>
    <w:rsid w:val="00D55F0E"/>
    <w:rsid w:val="00D6010D"/>
    <w:rsid w:val="00D60ED8"/>
    <w:rsid w:val="00D63CB1"/>
    <w:rsid w:val="00D64C65"/>
    <w:rsid w:val="00D86898"/>
    <w:rsid w:val="00D87626"/>
    <w:rsid w:val="00D95FEE"/>
    <w:rsid w:val="00DA096F"/>
    <w:rsid w:val="00DA401C"/>
    <w:rsid w:val="00DA6995"/>
    <w:rsid w:val="00DA6EC4"/>
    <w:rsid w:val="00DB7D0B"/>
    <w:rsid w:val="00DC2FBD"/>
    <w:rsid w:val="00DC641D"/>
    <w:rsid w:val="00DD479D"/>
    <w:rsid w:val="00DD4DE2"/>
    <w:rsid w:val="00DE275B"/>
    <w:rsid w:val="00DE52BF"/>
    <w:rsid w:val="00DF22E1"/>
    <w:rsid w:val="00E01FCA"/>
    <w:rsid w:val="00E04025"/>
    <w:rsid w:val="00E052F2"/>
    <w:rsid w:val="00E0663F"/>
    <w:rsid w:val="00E07EE0"/>
    <w:rsid w:val="00E10514"/>
    <w:rsid w:val="00E33697"/>
    <w:rsid w:val="00E423F2"/>
    <w:rsid w:val="00E46BDC"/>
    <w:rsid w:val="00E53F18"/>
    <w:rsid w:val="00E57A95"/>
    <w:rsid w:val="00E6098E"/>
    <w:rsid w:val="00E63498"/>
    <w:rsid w:val="00E80CF0"/>
    <w:rsid w:val="00E9264B"/>
    <w:rsid w:val="00E931CB"/>
    <w:rsid w:val="00EA4B3D"/>
    <w:rsid w:val="00EA766F"/>
    <w:rsid w:val="00EB0177"/>
    <w:rsid w:val="00EB456D"/>
    <w:rsid w:val="00EB5C9A"/>
    <w:rsid w:val="00EC268B"/>
    <w:rsid w:val="00EC69CC"/>
    <w:rsid w:val="00EC7293"/>
    <w:rsid w:val="00ED4AD8"/>
    <w:rsid w:val="00EF1B1D"/>
    <w:rsid w:val="00F06FBD"/>
    <w:rsid w:val="00F15C8D"/>
    <w:rsid w:val="00F15E64"/>
    <w:rsid w:val="00F26FE3"/>
    <w:rsid w:val="00F31344"/>
    <w:rsid w:val="00F3504F"/>
    <w:rsid w:val="00F40520"/>
    <w:rsid w:val="00F43948"/>
    <w:rsid w:val="00F47E97"/>
    <w:rsid w:val="00F548F4"/>
    <w:rsid w:val="00F61FD7"/>
    <w:rsid w:val="00F62BA9"/>
    <w:rsid w:val="00F7332C"/>
    <w:rsid w:val="00F7631A"/>
    <w:rsid w:val="00F875D6"/>
    <w:rsid w:val="00F9183B"/>
    <w:rsid w:val="00FA6DA9"/>
    <w:rsid w:val="00FB2E67"/>
    <w:rsid w:val="00FB4237"/>
    <w:rsid w:val="00FB5107"/>
    <w:rsid w:val="00FB70CB"/>
    <w:rsid w:val="00FC0295"/>
    <w:rsid w:val="00FC1754"/>
    <w:rsid w:val="00FC520B"/>
    <w:rsid w:val="00FD59F5"/>
    <w:rsid w:val="00FE1E29"/>
    <w:rsid w:val="00FE4F3C"/>
    <w:rsid w:val="00FE68B6"/>
    <w:rsid w:val="00FF574B"/>
    <w:rsid w:val="00FF5FAF"/>
    <w:rsid w:val="00FF78D4"/>
    <w:rsid w:val="00FF7B5A"/>
    <w:rsid w:val="01510F6A"/>
    <w:rsid w:val="018F0519"/>
    <w:rsid w:val="01913D27"/>
    <w:rsid w:val="03D568F3"/>
    <w:rsid w:val="066919D2"/>
    <w:rsid w:val="085368B4"/>
    <w:rsid w:val="0970144A"/>
    <w:rsid w:val="0DF713CA"/>
    <w:rsid w:val="0E2624D8"/>
    <w:rsid w:val="0E9340CD"/>
    <w:rsid w:val="0FE97C61"/>
    <w:rsid w:val="10637A13"/>
    <w:rsid w:val="112F3CA1"/>
    <w:rsid w:val="11A82642"/>
    <w:rsid w:val="145A71DC"/>
    <w:rsid w:val="15766B4A"/>
    <w:rsid w:val="18267CA4"/>
    <w:rsid w:val="18342CF9"/>
    <w:rsid w:val="19547629"/>
    <w:rsid w:val="1C3125CE"/>
    <w:rsid w:val="1CF43836"/>
    <w:rsid w:val="1ECE7CD9"/>
    <w:rsid w:val="1F3D58D3"/>
    <w:rsid w:val="1F6B5AF1"/>
    <w:rsid w:val="20484B7C"/>
    <w:rsid w:val="20BA1DC4"/>
    <w:rsid w:val="20CA4BF2"/>
    <w:rsid w:val="20DA2B6A"/>
    <w:rsid w:val="21C853FB"/>
    <w:rsid w:val="22444C2B"/>
    <w:rsid w:val="25782396"/>
    <w:rsid w:val="265C0D35"/>
    <w:rsid w:val="276E141C"/>
    <w:rsid w:val="27906D51"/>
    <w:rsid w:val="28B27072"/>
    <w:rsid w:val="2996631B"/>
    <w:rsid w:val="2C014C6D"/>
    <w:rsid w:val="2CE62017"/>
    <w:rsid w:val="2ECE02F6"/>
    <w:rsid w:val="2F454073"/>
    <w:rsid w:val="30DA11D4"/>
    <w:rsid w:val="33BB3B9D"/>
    <w:rsid w:val="36BD312A"/>
    <w:rsid w:val="36FB02EE"/>
    <w:rsid w:val="394713D0"/>
    <w:rsid w:val="3B3645CC"/>
    <w:rsid w:val="3DC47494"/>
    <w:rsid w:val="3E027677"/>
    <w:rsid w:val="3F47423E"/>
    <w:rsid w:val="402D6370"/>
    <w:rsid w:val="4162324B"/>
    <w:rsid w:val="43067E0E"/>
    <w:rsid w:val="43AD7EDB"/>
    <w:rsid w:val="488E0E34"/>
    <w:rsid w:val="49986AE7"/>
    <w:rsid w:val="4ED67403"/>
    <w:rsid w:val="4EE67A38"/>
    <w:rsid w:val="5427535B"/>
    <w:rsid w:val="55DB4F23"/>
    <w:rsid w:val="581B3CFC"/>
    <w:rsid w:val="588C40B2"/>
    <w:rsid w:val="59934F03"/>
    <w:rsid w:val="5B370E4D"/>
    <w:rsid w:val="5BB30795"/>
    <w:rsid w:val="5C1E5B55"/>
    <w:rsid w:val="5CCD6DD8"/>
    <w:rsid w:val="5FAE4145"/>
    <w:rsid w:val="5FE517A4"/>
    <w:rsid w:val="622D4D58"/>
    <w:rsid w:val="623433EE"/>
    <w:rsid w:val="62731EAD"/>
    <w:rsid w:val="63A846F8"/>
    <w:rsid w:val="63F7386F"/>
    <w:rsid w:val="64C96613"/>
    <w:rsid w:val="66390E32"/>
    <w:rsid w:val="6A58493C"/>
    <w:rsid w:val="6C120C40"/>
    <w:rsid w:val="6E165FE7"/>
    <w:rsid w:val="6E7312DD"/>
    <w:rsid w:val="6F633050"/>
    <w:rsid w:val="70560EE1"/>
    <w:rsid w:val="70CE2D23"/>
    <w:rsid w:val="717B3B9C"/>
    <w:rsid w:val="723944EC"/>
    <w:rsid w:val="73381F2D"/>
    <w:rsid w:val="73CF2B35"/>
    <w:rsid w:val="76041CB2"/>
    <w:rsid w:val="7AEC5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5BAAFC8"/>
  <w15:docId w15:val="{FD29CF2F-556D-4463-A5F6-BE98A2EF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rFonts w:eastAsia="微软雅黑"/>
      <w:bCs/>
      <w:kern w:val="44"/>
      <w:sz w:val="32"/>
      <w:szCs w:val="44"/>
    </w:rPr>
  </w:style>
  <w:style w:type="paragraph" w:styleId="2">
    <w:name w:val="heading 2"/>
    <w:basedOn w:val="a"/>
    <w:next w:val="a"/>
    <w:uiPriority w:val="9"/>
    <w:unhideWhenUsed/>
    <w:qFormat/>
    <w:pPr>
      <w:keepNext/>
      <w:keepLines/>
      <w:spacing w:afterLines="50" w:after="156"/>
      <w:outlineLvl w:val="1"/>
    </w:pPr>
    <w:rPr>
      <w:rFonts w:eastAsiaTheme="maj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pPr>
      <w:tabs>
        <w:tab w:val="right" w:leader="dot" w:pos="8296"/>
      </w:tabs>
    </w:pPr>
  </w:style>
  <w:style w:type="paragraph" w:styleId="TOC2">
    <w:name w:val="toc 2"/>
    <w:basedOn w:val="a"/>
    <w:next w:val="a"/>
    <w:uiPriority w:val="39"/>
    <w:unhideWhenUsed/>
    <w:qFormat/>
    <w:pPr>
      <w:ind w:leftChars="200" w:left="420"/>
    </w:pPr>
  </w:style>
  <w:style w:type="paragraph" w:styleId="a5">
    <w:name w:val="Normal (Web)"/>
    <w:basedOn w:val="a"/>
    <w:qFormat/>
    <w:pPr>
      <w:spacing w:beforeAutospacing="1"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qFormat/>
    <w:rPr>
      <w:color w:val="0563C1" w:themeColor="hyperlink"/>
      <w:u w:val="single"/>
    </w:rPr>
  </w:style>
  <w:style w:type="character" w:customStyle="1" w:styleId="1Char">
    <w:name w:val="标题 1 Char"/>
    <w:basedOn w:val="a0"/>
    <w:uiPriority w:val="9"/>
    <w:qFormat/>
    <w:rPr>
      <w:rFonts w:ascii="Calibri" w:eastAsia="微软雅黑" w:hAnsi="Calibri" w:cs="Times New Roman"/>
      <w:bCs/>
      <w:kern w:val="44"/>
      <w:sz w:val="32"/>
      <w:szCs w:val="44"/>
    </w:rPr>
  </w:style>
  <w:style w:type="character" w:customStyle="1" w:styleId="font41">
    <w:name w:val="font41"/>
    <w:basedOn w:val="a0"/>
    <w:qFormat/>
    <w:rPr>
      <w:rFonts w:ascii="微软雅黑" w:eastAsia="微软雅黑" w:hAnsi="微软雅黑" w:cs="微软雅黑"/>
      <w:color w:val="404040"/>
      <w:sz w:val="18"/>
      <w:szCs w:val="18"/>
      <w:u w:val="none"/>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E74B5" w:themeColor="accent1" w:themeShade="BF"/>
      <w:kern w:val="0"/>
      <w:szCs w:val="32"/>
      <w:lang w:eastAsia="en-US"/>
    </w:rPr>
  </w:style>
  <w:style w:type="character" w:customStyle="1" w:styleId="10">
    <w:name w:val="标题 1 字符"/>
    <w:basedOn w:val="a0"/>
    <w:link w:val="1"/>
    <w:uiPriority w:val="9"/>
    <w:qFormat/>
    <w:rPr>
      <w:rFonts w:ascii="Times New Roman" w:hAnsi="Times New Roman" w:cs="Times New Roman"/>
      <w:b/>
      <w:bCs/>
      <w:kern w:val="44"/>
      <w:sz w:val="24"/>
      <w:szCs w:val="24"/>
    </w:rPr>
  </w:style>
  <w:style w:type="paragraph" w:styleId="a8">
    <w:name w:val="Title"/>
    <w:basedOn w:val="a"/>
    <w:next w:val="a"/>
    <w:link w:val="a9"/>
    <w:qFormat/>
    <w:rsid w:val="008C3DA2"/>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0"/>
    <w:link w:val="a8"/>
    <w:rsid w:val="008C3DA2"/>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192799"/>
    <w:pPr>
      <w:widowControl/>
      <w:spacing w:before="240" w:after="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TOC3">
    <w:name w:val="toc 3"/>
    <w:basedOn w:val="a"/>
    <w:next w:val="a"/>
    <w:autoRedefine/>
    <w:uiPriority w:val="39"/>
    <w:unhideWhenUsed/>
    <w:rsid w:val="00192799"/>
    <w:pPr>
      <w:widowControl/>
      <w:spacing w:after="100" w:line="259" w:lineRule="auto"/>
      <w:ind w:left="440"/>
      <w:jc w:val="left"/>
    </w:pPr>
    <w:rPr>
      <w:rFonts w:asciiTheme="minorHAnsi" w:eastAsiaTheme="minorEastAsia" w:hAnsiTheme="minorHAnsi"/>
      <w:kern w:val="0"/>
      <w:sz w:val="22"/>
      <w:szCs w:val="22"/>
    </w:rPr>
  </w:style>
  <w:style w:type="paragraph" w:customStyle="1" w:styleId="EndNoteBibliographyTitle">
    <w:name w:val="EndNote Bibliography Title"/>
    <w:basedOn w:val="a"/>
    <w:link w:val="EndNoteBibliographyTitle0"/>
    <w:rsid w:val="00D64C65"/>
    <w:pPr>
      <w:jc w:val="center"/>
    </w:pPr>
    <w:rPr>
      <w:rFonts w:cs="Calibri"/>
      <w:noProof/>
      <w:sz w:val="20"/>
    </w:rPr>
  </w:style>
  <w:style w:type="character" w:customStyle="1" w:styleId="EndNoteBibliographyTitle0">
    <w:name w:val="EndNote Bibliography Title 字符"/>
    <w:basedOn w:val="a0"/>
    <w:link w:val="EndNoteBibliographyTitle"/>
    <w:rsid w:val="00D64C65"/>
    <w:rPr>
      <w:rFonts w:ascii="Calibri" w:hAnsi="Calibri" w:cs="Calibri"/>
      <w:noProof/>
      <w:kern w:val="2"/>
      <w:szCs w:val="24"/>
    </w:rPr>
  </w:style>
  <w:style w:type="paragraph" w:customStyle="1" w:styleId="EndNoteBibliography">
    <w:name w:val="EndNote Bibliography"/>
    <w:basedOn w:val="a"/>
    <w:link w:val="EndNoteBibliography0"/>
    <w:rsid w:val="00D64C65"/>
    <w:rPr>
      <w:rFonts w:cs="Calibri"/>
      <w:noProof/>
      <w:sz w:val="20"/>
    </w:rPr>
  </w:style>
  <w:style w:type="character" w:customStyle="1" w:styleId="EndNoteBibliography0">
    <w:name w:val="EndNote Bibliography 字符"/>
    <w:basedOn w:val="a0"/>
    <w:link w:val="EndNoteBibliography"/>
    <w:rsid w:val="00D64C65"/>
    <w:rPr>
      <w:rFonts w:ascii="Calibri" w:hAnsi="Calibri" w:cs="Calibri"/>
      <w:noProof/>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95903">
      <w:bodyDiv w:val="1"/>
      <w:marLeft w:val="0"/>
      <w:marRight w:val="0"/>
      <w:marTop w:val="0"/>
      <w:marBottom w:val="0"/>
      <w:divBdr>
        <w:top w:val="none" w:sz="0" w:space="0" w:color="auto"/>
        <w:left w:val="none" w:sz="0" w:space="0" w:color="auto"/>
        <w:bottom w:val="none" w:sz="0" w:space="0" w:color="auto"/>
        <w:right w:val="none" w:sz="0" w:space="0" w:color="auto"/>
      </w:divBdr>
      <w:divsChild>
        <w:div w:id="152795819">
          <w:marLeft w:val="0"/>
          <w:marRight w:val="0"/>
          <w:marTop w:val="0"/>
          <w:marBottom w:val="0"/>
          <w:divBdr>
            <w:top w:val="none" w:sz="0" w:space="0" w:color="auto"/>
            <w:left w:val="none" w:sz="0" w:space="0" w:color="auto"/>
            <w:bottom w:val="none" w:sz="0" w:space="0" w:color="auto"/>
            <w:right w:val="none" w:sz="0" w:space="0" w:color="auto"/>
          </w:divBdr>
        </w:div>
      </w:divsChild>
    </w:div>
    <w:div w:id="1363285654">
      <w:bodyDiv w:val="1"/>
      <w:marLeft w:val="0"/>
      <w:marRight w:val="0"/>
      <w:marTop w:val="0"/>
      <w:marBottom w:val="0"/>
      <w:divBdr>
        <w:top w:val="none" w:sz="0" w:space="0" w:color="auto"/>
        <w:left w:val="none" w:sz="0" w:space="0" w:color="auto"/>
        <w:bottom w:val="none" w:sz="0" w:space="0" w:color="auto"/>
        <w:right w:val="none" w:sz="0" w:space="0" w:color="auto"/>
      </w:divBdr>
    </w:div>
    <w:div w:id="2056271507">
      <w:bodyDiv w:val="1"/>
      <w:marLeft w:val="0"/>
      <w:marRight w:val="0"/>
      <w:marTop w:val="0"/>
      <w:marBottom w:val="0"/>
      <w:divBdr>
        <w:top w:val="none" w:sz="0" w:space="0" w:color="auto"/>
        <w:left w:val="none" w:sz="0" w:space="0" w:color="auto"/>
        <w:bottom w:val="none" w:sz="0" w:space="0" w:color="auto"/>
        <w:right w:val="none" w:sz="0" w:space="0" w:color="auto"/>
      </w:divBdr>
      <w:divsChild>
        <w:div w:id="1715470465">
          <w:marLeft w:val="0"/>
          <w:marRight w:val="0"/>
          <w:marTop w:val="0"/>
          <w:marBottom w:val="0"/>
          <w:divBdr>
            <w:top w:val="none" w:sz="0" w:space="0" w:color="auto"/>
            <w:left w:val="none" w:sz="0" w:space="0" w:color="auto"/>
            <w:bottom w:val="none" w:sz="0" w:space="0" w:color="auto"/>
            <w:right w:val="none" w:sz="0" w:space="0" w:color="auto"/>
          </w:divBdr>
        </w:div>
        <w:div w:id="1361051732">
          <w:marLeft w:val="0"/>
          <w:marRight w:val="0"/>
          <w:marTop w:val="0"/>
          <w:marBottom w:val="0"/>
          <w:divBdr>
            <w:top w:val="none" w:sz="0" w:space="0" w:color="auto"/>
            <w:left w:val="none" w:sz="0" w:space="0" w:color="auto"/>
            <w:bottom w:val="none" w:sz="0" w:space="0" w:color="auto"/>
            <w:right w:val="none" w:sz="0" w:space="0" w:color="auto"/>
          </w:divBdr>
        </w:div>
        <w:div w:id="6056966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png"/><Relationship Id="rId170" Type="http://schemas.openxmlformats.org/officeDocument/2006/relationships/fontTable" Target="fontTable.xml"/><Relationship Id="rId107" Type="http://schemas.openxmlformats.org/officeDocument/2006/relationships/image" Target="media/image100.jpeg"/><Relationship Id="rId11" Type="http://schemas.openxmlformats.org/officeDocument/2006/relationships/image" Target="media/image4.tiff"/><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tiff"/><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pn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tiff"/><Relationship Id="rId85" Type="http://schemas.openxmlformats.org/officeDocument/2006/relationships/image" Target="media/image78.jpeg"/><Relationship Id="rId150" Type="http://schemas.openxmlformats.org/officeDocument/2006/relationships/image" Target="media/image143.tiff"/><Relationship Id="rId171" Type="http://schemas.openxmlformats.org/officeDocument/2006/relationships/theme" Target="theme/theme1.xml"/><Relationship Id="rId12" Type="http://schemas.openxmlformats.org/officeDocument/2006/relationships/image" Target="media/image5.tiff"/><Relationship Id="rId33" Type="http://schemas.openxmlformats.org/officeDocument/2006/relationships/image" Target="media/image26.jpeg"/><Relationship Id="rId108" Type="http://schemas.openxmlformats.org/officeDocument/2006/relationships/image" Target="media/image101.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tiff"/><Relationship Id="rId145" Type="http://schemas.openxmlformats.org/officeDocument/2006/relationships/image" Target="media/image138.tiff"/><Relationship Id="rId161" Type="http://schemas.openxmlformats.org/officeDocument/2006/relationships/image" Target="media/image154.png"/><Relationship Id="rId166" Type="http://schemas.openxmlformats.org/officeDocument/2006/relationships/image" Target="media/image147.tif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png"/><Relationship Id="rId156" Type="http://schemas.openxmlformats.org/officeDocument/2006/relationships/image" Target="media/image149.png"/><Relationship Id="rId13" Type="http://schemas.openxmlformats.org/officeDocument/2006/relationships/image" Target="media/image6.tiff"/><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tiff"/><Relationship Id="rId146" Type="http://schemas.openxmlformats.org/officeDocument/2006/relationships/image" Target="media/image139.tiff"/><Relationship Id="rId167" Type="http://schemas.openxmlformats.org/officeDocument/2006/relationships/image" Target="media/image148.tiff"/><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png"/><Relationship Id="rId2" Type="http://schemas.openxmlformats.org/officeDocument/2006/relationships/customXml" Target="../customXml/item2.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pn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png"/><Relationship Id="rId19" Type="http://schemas.openxmlformats.org/officeDocument/2006/relationships/image" Target="media/image12.jpeg"/><Relationship Id="rId14" Type="http://schemas.openxmlformats.org/officeDocument/2006/relationships/image" Target="media/image7.tiff"/><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tiff"/><Relationship Id="rId168" Type="http://schemas.openxmlformats.org/officeDocument/2006/relationships/image" Target="media/image149.tiff"/><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tiff"/><Relationship Id="rId163" Type="http://schemas.openxmlformats.org/officeDocument/2006/relationships/image" Target="media/image144.tiff"/><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pn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png"/><Relationship Id="rId15" Type="http://schemas.openxmlformats.org/officeDocument/2006/relationships/image" Target="media/image8.tiff"/><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tiff"/><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pn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tiff"/><Relationship Id="rId148" Type="http://schemas.openxmlformats.org/officeDocument/2006/relationships/image" Target="media/image141.tiff"/><Relationship Id="rId164" Type="http://schemas.openxmlformats.org/officeDocument/2006/relationships/image" Target="media/image145.tiff"/><Relationship Id="rId169" Type="http://schemas.openxmlformats.org/officeDocument/2006/relationships/image" Target="media/image150.tiff"/><Relationship Id="rId4" Type="http://schemas.openxmlformats.org/officeDocument/2006/relationships/settings" Target="settings.xml"/><Relationship Id="rId9" Type="http://schemas.openxmlformats.org/officeDocument/2006/relationships/image" Target="media/image2.tiff"/><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png"/><Relationship Id="rId16" Type="http://schemas.openxmlformats.org/officeDocument/2006/relationships/image" Target="media/image9.tiff"/><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tiff"/><Relationship Id="rId90" Type="http://schemas.openxmlformats.org/officeDocument/2006/relationships/image" Target="media/image83.jpeg"/><Relationship Id="rId165" Type="http://schemas.openxmlformats.org/officeDocument/2006/relationships/image" Target="media/image146.tiff"/><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png"/><Relationship Id="rId17" Type="http://schemas.openxmlformats.org/officeDocument/2006/relationships/image" Target="media/image10.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24" Type="http://schemas.openxmlformats.org/officeDocument/2006/relationships/image" Target="media/image11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B3C0C7-43F3-4FDA-823C-E7B0E644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3790</TotalTime>
  <Pages>23</Pages>
  <Words>4752</Words>
  <Characters>27087</Characters>
  <Application>Microsoft Office Word</Application>
  <DocSecurity>0</DocSecurity>
  <Lines>225</Lines>
  <Paragraphs>63</Paragraphs>
  <ScaleCrop>false</ScaleCrop>
  <Company>中华人民共和国国务院</Company>
  <LinksUpToDate>false</LinksUpToDate>
  <CharactersWithSpaces>31776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王亞勇</dc:creator>
  <cp:lastModifiedBy>Zhengxing Huang</cp:lastModifiedBy>
  <cp:revision>172</cp:revision>
  <dcterms:created xsi:type="dcterms:W3CDTF">2023-03-10T15:06:00Z</dcterms:created>
  <dcterms:modified xsi:type="dcterms:W3CDTF">2023-05-10T00:35:00Z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240B8EF6168F4AB096C5AE62B902CD66</vt:lpwstr>
  </property>
</Properties>
</file>